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2CC6B7" w14:textId="40D03AB2" w:rsidR="00655A42" w:rsidRDefault="00337E9D">
      <w:pPr>
        <w:pStyle w:val="BodyText"/>
        <w:rPr>
          <w:rFonts w:ascii="Times New Roman"/>
          <w:sz w:val="20"/>
        </w:rPr>
      </w:pPr>
      <w:r>
        <w:rPr>
          <w:noProof/>
        </w:rPr>
        <mc:AlternateContent>
          <mc:Choice Requires="wps">
            <w:drawing>
              <wp:anchor distT="0" distB="0" distL="114300" distR="114300" simplePos="0" relativeHeight="487074816" behindDoc="1" locked="0" layoutInCell="1" allowOverlap="1" wp14:anchorId="2AD014A0" wp14:editId="4E16192A">
                <wp:simplePos x="0" y="0"/>
                <wp:positionH relativeFrom="page">
                  <wp:posOffset>7776210</wp:posOffset>
                </wp:positionH>
                <wp:positionV relativeFrom="page">
                  <wp:posOffset>0</wp:posOffset>
                </wp:positionV>
                <wp:extent cx="2915920" cy="7560310"/>
                <wp:effectExtent l="0" t="0" r="0" b="0"/>
                <wp:wrapNone/>
                <wp:docPr id="42" name="docshape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5920" cy="7560310"/>
                        </a:xfrm>
                        <a:prstGeom prst="rect">
                          <a:avLst/>
                        </a:prstGeom>
                        <a:solidFill>
                          <a:srgbClr val="0090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33FAEE" id="docshape1" o:spid="_x0000_s1026" style="position:absolute;margin-left:612.3pt;margin-top:0;width:229.6pt;height:595.3pt;z-index:-16241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eny/gEAANsDAAAOAAAAZHJzL2Uyb0RvYy54bWysU8Fu2zAMvQ/YPwi6L7azJF2MOEWRoMOA&#10;bivQ7QMUWbaFyaJGKXGyrx8lp1m23YpeBFEkH/keqdXtsTfsoNBrsBUvJjlnykqotW0r/v3b/bsP&#10;nPkgbC0MWFXxk/L8dv32zWpwpZpCB6ZWyAjE+nJwFe9CcGWWedmpXvgJOGXJ2QD2IpCJbVajGAi9&#10;N9k0zxfZAFg7BKm8p9ft6OTrhN80SoavTeNVYKbi1FtIJ6ZzF89svRJli8J1Wp7bEC/oohfaUtEL&#10;1FYEwfao/4PqtUTw0ISJhD6DptFSJQ7Epsj/YfPUCacSFxLHu4tM/vVg5ZfDIzJdV3w25cyKnmZU&#10;g/SxchHVGZwvKejJPWLk590DyB+eWdh0wrbqDhGGTomaekrx2V8J0fCUynbDZ6gJW+wDJKGODfYR&#10;kCRgxzSP02Ue6hiYpMfpspgvpzQ2Sb6b+SJ/X6SJZaJ8Tnfow0cFPYuXiiMNPMGLw4MP1D6FPoek&#10;9sHo+l4bkwxsdxuD7CDicuTLfLuIjCnFX4cZG4MtxLTRHV8Sz0htlGgH9YloIowbRj+CLh3gL84G&#10;2q6K+597gYoz88mSVMtiNovrmIzZ/CaSxGvP7tojrCSoigfOxusmjCu8d6jbjioVibSFO5K30Yl4&#10;lH7s6twsbVAid972uKLXdor68yfXvwEAAP//AwBQSwMEFAAGAAgAAAAhALCTIajeAAAACwEAAA8A&#10;AABkcnMvZG93bnJldi54bWxMj8FOwzAQRO9I/IO1SNyo04BCmsapUCQkOCDRwgc48ZJEjdeR7bTp&#10;37M9wW1HM5qdV+4WO4oT+jA4UrBeJSCQWmcG6hR8f70+5CBC1GT06AgVXDDArrq9KXVh3Jn2eDrE&#10;TnAJhUIr6GOcCilD26PVYeUmJPZ+nLc6svSdNF6fudyOMk2STFo9EH/o9YR1j+3xMFsF7tPnxndz&#10;U+OF3tr6/cNlzxul7u+Wly2IiEv8C8N1Pk+Hijc1biYTxMg6TZ8yzipgpKuf5Y/M0vC13iQZyKqU&#10;/xmqXwAAAP//AwBQSwECLQAUAAYACAAAACEAtoM4kv4AAADhAQAAEwAAAAAAAAAAAAAAAAAAAAAA&#10;W0NvbnRlbnRfVHlwZXNdLnhtbFBLAQItABQABgAIAAAAIQA4/SH/1gAAAJQBAAALAAAAAAAAAAAA&#10;AAAAAC8BAABfcmVscy8ucmVsc1BLAQItABQABgAIAAAAIQBY9eny/gEAANsDAAAOAAAAAAAAAAAA&#10;AAAAAC4CAABkcnMvZTJvRG9jLnhtbFBLAQItABQABgAIAAAAIQCwkyGo3gAAAAsBAAAPAAAAAAAA&#10;AAAAAAAAAFgEAABkcnMvZG93bnJldi54bWxQSwUGAAAAAAQABADzAAAAYwUAAAAA&#10;" fillcolor="#0090d6" stroked="f">
                <w10:wrap anchorx="page" anchory="page"/>
              </v:rect>
            </w:pict>
          </mc:Fallback>
        </mc:AlternateContent>
      </w:r>
      <w:r>
        <w:rPr>
          <w:noProof/>
        </w:rPr>
        <mc:AlternateContent>
          <mc:Choice Requires="wpg">
            <w:drawing>
              <wp:anchor distT="0" distB="0" distL="114300" distR="114300" simplePos="0" relativeHeight="487075328" behindDoc="1" locked="0" layoutInCell="1" allowOverlap="1" wp14:anchorId="768A3A43" wp14:editId="4DB51186">
                <wp:simplePos x="0" y="0"/>
                <wp:positionH relativeFrom="page">
                  <wp:posOffset>0</wp:posOffset>
                </wp:positionH>
                <wp:positionV relativeFrom="page">
                  <wp:posOffset>0</wp:posOffset>
                </wp:positionV>
                <wp:extent cx="10692130" cy="7560310"/>
                <wp:effectExtent l="0" t="0" r="0" b="0"/>
                <wp:wrapNone/>
                <wp:docPr id="28" name="docshapegroup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7560310"/>
                          <a:chOff x="0" y="0"/>
                          <a:chExt cx="16838" cy="11906"/>
                        </a:xfrm>
                      </wpg:grpSpPr>
                      <wps:wsp>
                        <wps:cNvPr id="29" name="docshape3"/>
                        <wps:cNvSpPr>
                          <a:spLocks noChangeArrowheads="1"/>
                        </wps:cNvSpPr>
                        <wps:spPr bwMode="auto">
                          <a:xfrm>
                            <a:off x="0" y="0"/>
                            <a:ext cx="12246" cy="11906"/>
                          </a:xfrm>
                          <a:prstGeom prst="rect">
                            <a:avLst/>
                          </a:prstGeom>
                          <a:solidFill>
                            <a:srgbClr val="00B9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docshape4"/>
                        <wps:cNvSpPr>
                          <a:spLocks noChangeArrowheads="1"/>
                        </wps:cNvSpPr>
                        <wps:spPr bwMode="auto">
                          <a:xfrm>
                            <a:off x="14659" y="5385"/>
                            <a:ext cx="2179" cy="24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1" name="docshape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838" cy="119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 name="docshape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7398" y="4788"/>
                            <a:ext cx="3980" cy="39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 name="docshape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940" y="7287"/>
                            <a:ext cx="4988" cy="46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 name="docshape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994" cy="7994"/>
                          </a:xfrm>
                          <a:prstGeom prst="rect">
                            <a:avLst/>
                          </a:prstGeom>
                          <a:noFill/>
                          <a:extLst>
                            <a:ext uri="{909E8E84-426E-40DD-AFC4-6F175D3DCCD1}">
                              <a14:hiddenFill xmlns:a14="http://schemas.microsoft.com/office/drawing/2010/main">
                                <a:solidFill>
                                  <a:srgbClr val="FFFFFF"/>
                                </a:solidFill>
                              </a14:hiddenFill>
                            </a:ext>
                          </a:extLst>
                        </pic:spPr>
                      </pic:pic>
                      <wps:wsp>
                        <wps:cNvPr id="35" name="docshape9"/>
                        <wps:cNvSpPr>
                          <a:spLocks/>
                        </wps:cNvSpPr>
                        <wps:spPr bwMode="auto">
                          <a:xfrm>
                            <a:off x="9836" y="6066"/>
                            <a:ext cx="7002" cy="5840"/>
                          </a:xfrm>
                          <a:custGeom>
                            <a:avLst/>
                            <a:gdLst>
                              <a:gd name="T0" fmla="+- 0 14120 9836"/>
                              <a:gd name="T1" fmla="*/ T0 w 7002"/>
                              <a:gd name="T2" fmla="+- 0 6069 6066"/>
                              <a:gd name="T3" fmla="*/ 6069 h 5840"/>
                              <a:gd name="T4" fmla="+- 0 13894 9836"/>
                              <a:gd name="T5" fmla="*/ T4 w 7002"/>
                              <a:gd name="T6" fmla="+- 0 6082 6066"/>
                              <a:gd name="T7" fmla="*/ 6082 h 5840"/>
                              <a:gd name="T8" fmla="+- 0 13670 9836"/>
                              <a:gd name="T9" fmla="*/ T8 w 7002"/>
                              <a:gd name="T10" fmla="+- 0 6107 6066"/>
                              <a:gd name="T11" fmla="*/ 6107 h 5840"/>
                              <a:gd name="T12" fmla="+- 0 13451 9836"/>
                              <a:gd name="T13" fmla="*/ T12 w 7002"/>
                              <a:gd name="T14" fmla="+- 0 6142 6066"/>
                              <a:gd name="T15" fmla="*/ 6142 h 5840"/>
                              <a:gd name="T16" fmla="+- 0 13235 9836"/>
                              <a:gd name="T17" fmla="*/ T16 w 7002"/>
                              <a:gd name="T18" fmla="+- 0 6188 6066"/>
                              <a:gd name="T19" fmla="*/ 6188 h 5840"/>
                              <a:gd name="T20" fmla="+- 0 13023 9836"/>
                              <a:gd name="T21" fmla="*/ T20 w 7002"/>
                              <a:gd name="T22" fmla="+- 0 6245 6066"/>
                              <a:gd name="T23" fmla="*/ 6245 h 5840"/>
                              <a:gd name="T24" fmla="+- 0 12815 9836"/>
                              <a:gd name="T25" fmla="*/ T24 w 7002"/>
                              <a:gd name="T26" fmla="+- 0 6311 6066"/>
                              <a:gd name="T27" fmla="*/ 6311 h 5840"/>
                              <a:gd name="T28" fmla="+- 0 12612 9836"/>
                              <a:gd name="T29" fmla="*/ T28 w 7002"/>
                              <a:gd name="T30" fmla="+- 0 6387 6066"/>
                              <a:gd name="T31" fmla="*/ 6387 h 5840"/>
                              <a:gd name="T32" fmla="+- 0 12414 9836"/>
                              <a:gd name="T33" fmla="*/ T32 w 7002"/>
                              <a:gd name="T34" fmla="+- 0 6473 6066"/>
                              <a:gd name="T35" fmla="*/ 6473 h 5840"/>
                              <a:gd name="T36" fmla="+- 0 12221 9836"/>
                              <a:gd name="T37" fmla="*/ T36 w 7002"/>
                              <a:gd name="T38" fmla="+- 0 6568 6066"/>
                              <a:gd name="T39" fmla="*/ 6568 h 5840"/>
                              <a:gd name="T40" fmla="+- 0 12033 9836"/>
                              <a:gd name="T41" fmla="*/ T40 w 7002"/>
                              <a:gd name="T42" fmla="+- 0 6672 6066"/>
                              <a:gd name="T43" fmla="*/ 6672 h 5840"/>
                              <a:gd name="T44" fmla="+- 0 11851 9836"/>
                              <a:gd name="T45" fmla="*/ T44 w 7002"/>
                              <a:gd name="T46" fmla="+- 0 6784 6066"/>
                              <a:gd name="T47" fmla="*/ 6784 h 5840"/>
                              <a:gd name="T48" fmla="+- 0 11675 9836"/>
                              <a:gd name="T49" fmla="*/ T48 w 7002"/>
                              <a:gd name="T50" fmla="+- 0 6905 6066"/>
                              <a:gd name="T51" fmla="*/ 6905 h 5840"/>
                              <a:gd name="T52" fmla="+- 0 11506 9836"/>
                              <a:gd name="T53" fmla="*/ T52 w 7002"/>
                              <a:gd name="T54" fmla="+- 0 7034 6066"/>
                              <a:gd name="T55" fmla="*/ 7034 h 5840"/>
                              <a:gd name="T56" fmla="+- 0 11343 9836"/>
                              <a:gd name="T57" fmla="*/ T56 w 7002"/>
                              <a:gd name="T58" fmla="+- 0 7171 6066"/>
                              <a:gd name="T59" fmla="*/ 7171 h 5840"/>
                              <a:gd name="T60" fmla="+- 0 11186 9836"/>
                              <a:gd name="T61" fmla="*/ T60 w 7002"/>
                              <a:gd name="T62" fmla="+- 0 7316 6066"/>
                              <a:gd name="T63" fmla="*/ 7316 h 5840"/>
                              <a:gd name="T64" fmla="+- 0 11037 9836"/>
                              <a:gd name="T65" fmla="*/ T64 w 7002"/>
                              <a:gd name="T66" fmla="+- 0 7467 6066"/>
                              <a:gd name="T67" fmla="*/ 7467 h 5840"/>
                              <a:gd name="T68" fmla="+- 0 10895 9836"/>
                              <a:gd name="T69" fmla="*/ T68 w 7002"/>
                              <a:gd name="T70" fmla="+- 0 7626 6066"/>
                              <a:gd name="T71" fmla="*/ 7626 h 5840"/>
                              <a:gd name="T72" fmla="+- 0 10761 9836"/>
                              <a:gd name="T73" fmla="*/ T72 w 7002"/>
                              <a:gd name="T74" fmla="+- 0 7792 6066"/>
                              <a:gd name="T75" fmla="*/ 7792 h 5840"/>
                              <a:gd name="T76" fmla="+- 0 10634 9836"/>
                              <a:gd name="T77" fmla="*/ T76 w 7002"/>
                              <a:gd name="T78" fmla="+- 0 7963 6066"/>
                              <a:gd name="T79" fmla="*/ 7963 h 5840"/>
                              <a:gd name="T80" fmla="+- 0 10516 9836"/>
                              <a:gd name="T81" fmla="*/ T80 w 7002"/>
                              <a:gd name="T82" fmla="+- 0 8141 6066"/>
                              <a:gd name="T83" fmla="*/ 8141 h 5840"/>
                              <a:gd name="T84" fmla="+- 0 10406 9836"/>
                              <a:gd name="T85" fmla="*/ T84 w 7002"/>
                              <a:gd name="T86" fmla="+- 0 8325 6066"/>
                              <a:gd name="T87" fmla="*/ 8325 h 5840"/>
                              <a:gd name="T88" fmla="+- 0 10305 9836"/>
                              <a:gd name="T89" fmla="*/ T88 w 7002"/>
                              <a:gd name="T90" fmla="+- 0 8515 6066"/>
                              <a:gd name="T91" fmla="*/ 8515 h 5840"/>
                              <a:gd name="T92" fmla="+- 0 10213 9836"/>
                              <a:gd name="T93" fmla="*/ T92 w 7002"/>
                              <a:gd name="T94" fmla="+- 0 8710 6066"/>
                              <a:gd name="T95" fmla="*/ 8710 h 5840"/>
                              <a:gd name="T96" fmla="+- 0 10131 9836"/>
                              <a:gd name="T97" fmla="*/ T96 w 7002"/>
                              <a:gd name="T98" fmla="+- 0 8909 6066"/>
                              <a:gd name="T99" fmla="*/ 8909 h 5840"/>
                              <a:gd name="T100" fmla="+- 0 10058 9836"/>
                              <a:gd name="T101" fmla="*/ T100 w 7002"/>
                              <a:gd name="T102" fmla="+- 0 9114 6066"/>
                              <a:gd name="T103" fmla="*/ 9114 h 5840"/>
                              <a:gd name="T104" fmla="+- 0 9995 9836"/>
                              <a:gd name="T105" fmla="*/ T104 w 7002"/>
                              <a:gd name="T106" fmla="+- 0 9323 6066"/>
                              <a:gd name="T107" fmla="*/ 9323 h 5840"/>
                              <a:gd name="T108" fmla="+- 0 9942 9836"/>
                              <a:gd name="T109" fmla="*/ T108 w 7002"/>
                              <a:gd name="T110" fmla="+- 0 9536 6066"/>
                              <a:gd name="T111" fmla="*/ 9536 h 5840"/>
                              <a:gd name="T112" fmla="+- 0 9899 9836"/>
                              <a:gd name="T113" fmla="*/ T112 w 7002"/>
                              <a:gd name="T114" fmla="+- 0 9754 6066"/>
                              <a:gd name="T115" fmla="*/ 9754 h 5840"/>
                              <a:gd name="T116" fmla="+- 0 9867 9836"/>
                              <a:gd name="T117" fmla="*/ T116 w 7002"/>
                              <a:gd name="T118" fmla="+- 0 9974 6066"/>
                              <a:gd name="T119" fmla="*/ 9974 h 5840"/>
                              <a:gd name="T120" fmla="+- 0 9846 9836"/>
                              <a:gd name="T121" fmla="*/ T120 w 7002"/>
                              <a:gd name="T122" fmla="+- 0 10199 6066"/>
                              <a:gd name="T123" fmla="*/ 10199 h 5840"/>
                              <a:gd name="T124" fmla="+- 0 9837 9836"/>
                              <a:gd name="T125" fmla="*/ T124 w 7002"/>
                              <a:gd name="T126" fmla="+- 0 10426 6066"/>
                              <a:gd name="T127" fmla="*/ 10426 h 5840"/>
                              <a:gd name="T128" fmla="+- 0 9839 9836"/>
                              <a:gd name="T129" fmla="*/ T128 w 7002"/>
                              <a:gd name="T130" fmla="+- 0 10655 6066"/>
                              <a:gd name="T131" fmla="*/ 10655 h 5840"/>
                              <a:gd name="T132" fmla="+- 0 9852 9836"/>
                              <a:gd name="T133" fmla="*/ T132 w 7002"/>
                              <a:gd name="T134" fmla="+- 0 10881 6066"/>
                              <a:gd name="T135" fmla="*/ 10881 h 5840"/>
                              <a:gd name="T136" fmla="+- 0 9877 9836"/>
                              <a:gd name="T137" fmla="*/ T136 w 7002"/>
                              <a:gd name="T138" fmla="+- 0 11104 6066"/>
                              <a:gd name="T139" fmla="*/ 11104 h 5840"/>
                              <a:gd name="T140" fmla="+- 0 9912 9836"/>
                              <a:gd name="T141" fmla="*/ T140 w 7002"/>
                              <a:gd name="T142" fmla="+- 0 11324 6066"/>
                              <a:gd name="T143" fmla="*/ 11324 h 5840"/>
                              <a:gd name="T144" fmla="+- 0 9958 9836"/>
                              <a:gd name="T145" fmla="*/ T144 w 7002"/>
                              <a:gd name="T146" fmla="+- 0 11540 6066"/>
                              <a:gd name="T147" fmla="*/ 11540 h 5840"/>
                              <a:gd name="T148" fmla="+- 0 10015 9836"/>
                              <a:gd name="T149" fmla="*/ T148 w 7002"/>
                              <a:gd name="T150" fmla="+- 0 11752 6066"/>
                              <a:gd name="T151" fmla="*/ 11752 h 5840"/>
                              <a:gd name="T152" fmla="+- 0 10063 9836"/>
                              <a:gd name="T153" fmla="*/ T152 w 7002"/>
                              <a:gd name="T154" fmla="+- 0 11906 6066"/>
                              <a:gd name="T155" fmla="*/ 11906 h 5840"/>
                              <a:gd name="T156" fmla="+- 0 16811 9836"/>
                              <a:gd name="T157" fmla="*/ T156 w 7002"/>
                              <a:gd name="T158" fmla="+- 0 6864 6066"/>
                              <a:gd name="T159" fmla="*/ 6864 h 5840"/>
                              <a:gd name="T160" fmla="+- 0 16633 9836"/>
                              <a:gd name="T161" fmla="*/ T160 w 7002"/>
                              <a:gd name="T162" fmla="+- 0 6746 6066"/>
                              <a:gd name="T163" fmla="*/ 6746 h 5840"/>
                              <a:gd name="T164" fmla="+- 0 16450 9836"/>
                              <a:gd name="T165" fmla="*/ T164 w 7002"/>
                              <a:gd name="T166" fmla="+- 0 6636 6066"/>
                              <a:gd name="T167" fmla="*/ 6636 h 5840"/>
                              <a:gd name="T168" fmla="+- 0 16260 9836"/>
                              <a:gd name="T169" fmla="*/ T168 w 7002"/>
                              <a:gd name="T170" fmla="+- 0 6535 6066"/>
                              <a:gd name="T171" fmla="*/ 6535 h 5840"/>
                              <a:gd name="T172" fmla="+- 0 16065 9836"/>
                              <a:gd name="T173" fmla="*/ T172 w 7002"/>
                              <a:gd name="T174" fmla="+- 0 6443 6066"/>
                              <a:gd name="T175" fmla="*/ 6443 h 5840"/>
                              <a:gd name="T176" fmla="+- 0 15865 9836"/>
                              <a:gd name="T177" fmla="*/ T176 w 7002"/>
                              <a:gd name="T178" fmla="+- 0 6361 6066"/>
                              <a:gd name="T179" fmla="*/ 6361 h 5840"/>
                              <a:gd name="T180" fmla="+- 0 15661 9836"/>
                              <a:gd name="T181" fmla="*/ T180 w 7002"/>
                              <a:gd name="T182" fmla="+- 0 6288 6066"/>
                              <a:gd name="T183" fmla="*/ 6288 h 5840"/>
                              <a:gd name="T184" fmla="+- 0 15452 9836"/>
                              <a:gd name="T185" fmla="*/ T184 w 7002"/>
                              <a:gd name="T186" fmla="+- 0 6225 6066"/>
                              <a:gd name="T187" fmla="*/ 6225 h 5840"/>
                              <a:gd name="T188" fmla="+- 0 15238 9836"/>
                              <a:gd name="T189" fmla="*/ T188 w 7002"/>
                              <a:gd name="T190" fmla="+- 0 6172 6066"/>
                              <a:gd name="T191" fmla="*/ 6172 h 5840"/>
                              <a:gd name="T192" fmla="+- 0 15021 9836"/>
                              <a:gd name="T193" fmla="*/ T192 w 7002"/>
                              <a:gd name="T194" fmla="+- 0 6129 6066"/>
                              <a:gd name="T195" fmla="*/ 6129 h 5840"/>
                              <a:gd name="T196" fmla="+- 0 14800 9836"/>
                              <a:gd name="T197" fmla="*/ T196 w 7002"/>
                              <a:gd name="T198" fmla="+- 0 6097 6066"/>
                              <a:gd name="T199" fmla="*/ 6097 h 5840"/>
                              <a:gd name="T200" fmla="+- 0 14576 9836"/>
                              <a:gd name="T201" fmla="*/ T200 w 7002"/>
                              <a:gd name="T202" fmla="+- 0 6076 6066"/>
                              <a:gd name="T203" fmla="*/ 6076 h 5840"/>
                              <a:gd name="T204" fmla="+- 0 14349 9836"/>
                              <a:gd name="T205" fmla="*/ T204 w 7002"/>
                              <a:gd name="T206" fmla="+- 0 6067 6066"/>
                              <a:gd name="T207" fmla="*/ 6067 h 58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7002" h="5840">
                                <a:moveTo>
                                  <a:pt x="4436" y="0"/>
                                </a:moveTo>
                                <a:lnTo>
                                  <a:pt x="4360" y="1"/>
                                </a:lnTo>
                                <a:lnTo>
                                  <a:pt x="4284" y="3"/>
                                </a:lnTo>
                                <a:lnTo>
                                  <a:pt x="4208" y="6"/>
                                </a:lnTo>
                                <a:lnTo>
                                  <a:pt x="4133" y="10"/>
                                </a:lnTo>
                                <a:lnTo>
                                  <a:pt x="4058" y="16"/>
                                </a:lnTo>
                                <a:lnTo>
                                  <a:pt x="3983" y="23"/>
                                </a:lnTo>
                                <a:lnTo>
                                  <a:pt x="3908" y="31"/>
                                </a:lnTo>
                                <a:lnTo>
                                  <a:pt x="3834" y="41"/>
                                </a:lnTo>
                                <a:lnTo>
                                  <a:pt x="3761" y="51"/>
                                </a:lnTo>
                                <a:lnTo>
                                  <a:pt x="3688" y="63"/>
                                </a:lnTo>
                                <a:lnTo>
                                  <a:pt x="3615" y="76"/>
                                </a:lnTo>
                                <a:lnTo>
                                  <a:pt x="3542" y="90"/>
                                </a:lnTo>
                                <a:lnTo>
                                  <a:pt x="3470" y="106"/>
                                </a:lnTo>
                                <a:lnTo>
                                  <a:pt x="3399" y="122"/>
                                </a:lnTo>
                                <a:lnTo>
                                  <a:pt x="3328" y="140"/>
                                </a:lnTo>
                                <a:lnTo>
                                  <a:pt x="3257" y="159"/>
                                </a:lnTo>
                                <a:lnTo>
                                  <a:pt x="3187" y="179"/>
                                </a:lnTo>
                                <a:lnTo>
                                  <a:pt x="3117" y="200"/>
                                </a:lnTo>
                                <a:lnTo>
                                  <a:pt x="3048" y="222"/>
                                </a:lnTo>
                                <a:lnTo>
                                  <a:pt x="2979" y="245"/>
                                </a:lnTo>
                                <a:lnTo>
                                  <a:pt x="2911" y="269"/>
                                </a:lnTo>
                                <a:lnTo>
                                  <a:pt x="2843" y="295"/>
                                </a:lnTo>
                                <a:lnTo>
                                  <a:pt x="2776" y="321"/>
                                </a:lnTo>
                                <a:lnTo>
                                  <a:pt x="2710" y="349"/>
                                </a:lnTo>
                                <a:lnTo>
                                  <a:pt x="2644" y="377"/>
                                </a:lnTo>
                                <a:lnTo>
                                  <a:pt x="2578" y="407"/>
                                </a:lnTo>
                                <a:lnTo>
                                  <a:pt x="2513" y="438"/>
                                </a:lnTo>
                                <a:lnTo>
                                  <a:pt x="2449" y="469"/>
                                </a:lnTo>
                                <a:lnTo>
                                  <a:pt x="2385" y="502"/>
                                </a:lnTo>
                                <a:lnTo>
                                  <a:pt x="2322" y="536"/>
                                </a:lnTo>
                                <a:lnTo>
                                  <a:pt x="2259" y="570"/>
                                </a:lnTo>
                                <a:lnTo>
                                  <a:pt x="2197" y="606"/>
                                </a:lnTo>
                                <a:lnTo>
                                  <a:pt x="2136" y="642"/>
                                </a:lnTo>
                                <a:lnTo>
                                  <a:pt x="2075" y="680"/>
                                </a:lnTo>
                                <a:lnTo>
                                  <a:pt x="2015" y="718"/>
                                </a:lnTo>
                                <a:lnTo>
                                  <a:pt x="1956" y="758"/>
                                </a:lnTo>
                                <a:lnTo>
                                  <a:pt x="1897" y="798"/>
                                </a:lnTo>
                                <a:lnTo>
                                  <a:pt x="1839" y="839"/>
                                </a:lnTo>
                                <a:lnTo>
                                  <a:pt x="1782" y="881"/>
                                </a:lnTo>
                                <a:lnTo>
                                  <a:pt x="1726" y="924"/>
                                </a:lnTo>
                                <a:lnTo>
                                  <a:pt x="1670" y="968"/>
                                </a:lnTo>
                                <a:lnTo>
                                  <a:pt x="1615" y="1013"/>
                                </a:lnTo>
                                <a:lnTo>
                                  <a:pt x="1560" y="1059"/>
                                </a:lnTo>
                                <a:lnTo>
                                  <a:pt x="1507" y="1105"/>
                                </a:lnTo>
                                <a:lnTo>
                                  <a:pt x="1454" y="1153"/>
                                </a:lnTo>
                                <a:lnTo>
                                  <a:pt x="1401" y="1201"/>
                                </a:lnTo>
                                <a:lnTo>
                                  <a:pt x="1350" y="1250"/>
                                </a:lnTo>
                                <a:lnTo>
                                  <a:pt x="1300" y="1299"/>
                                </a:lnTo>
                                <a:lnTo>
                                  <a:pt x="1250" y="1350"/>
                                </a:lnTo>
                                <a:lnTo>
                                  <a:pt x="1201" y="1401"/>
                                </a:lnTo>
                                <a:lnTo>
                                  <a:pt x="1153" y="1454"/>
                                </a:lnTo>
                                <a:lnTo>
                                  <a:pt x="1105" y="1506"/>
                                </a:lnTo>
                                <a:lnTo>
                                  <a:pt x="1059" y="1560"/>
                                </a:lnTo>
                                <a:lnTo>
                                  <a:pt x="1013" y="1615"/>
                                </a:lnTo>
                                <a:lnTo>
                                  <a:pt x="968" y="1670"/>
                                </a:lnTo>
                                <a:lnTo>
                                  <a:pt x="925" y="1726"/>
                                </a:lnTo>
                                <a:lnTo>
                                  <a:pt x="882" y="1782"/>
                                </a:lnTo>
                                <a:lnTo>
                                  <a:pt x="839" y="1839"/>
                                </a:lnTo>
                                <a:lnTo>
                                  <a:pt x="798" y="1897"/>
                                </a:lnTo>
                                <a:lnTo>
                                  <a:pt x="758" y="1956"/>
                                </a:lnTo>
                                <a:lnTo>
                                  <a:pt x="718" y="2015"/>
                                </a:lnTo>
                                <a:lnTo>
                                  <a:pt x="680" y="2075"/>
                                </a:lnTo>
                                <a:lnTo>
                                  <a:pt x="642" y="2136"/>
                                </a:lnTo>
                                <a:lnTo>
                                  <a:pt x="606" y="2197"/>
                                </a:lnTo>
                                <a:lnTo>
                                  <a:pt x="570" y="2259"/>
                                </a:lnTo>
                                <a:lnTo>
                                  <a:pt x="536" y="2322"/>
                                </a:lnTo>
                                <a:lnTo>
                                  <a:pt x="502" y="2385"/>
                                </a:lnTo>
                                <a:lnTo>
                                  <a:pt x="469" y="2449"/>
                                </a:lnTo>
                                <a:lnTo>
                                  <a:pt x="438" y="2513"/>
                                </a:lnTo>
                                <a:lnTo>
                                  <a:pt x="407" y="2578"/>
                                </a:lnTo>
                                <a:lnTo>
                                  <a:pt x="377" y="2644"/>
                                </a:lnTo>
                                <a:lnTo>
                                  <a:pt x="349" y="2710"/>
                                </a:lnTo>
                                <a:lnTo>
                                  <a:pt x="321" y="2776"/>
                                </a:lnTo>
                                <a:lnTo>
                                  <a:pt x="295" y="2843"/>
                                </a:lnTo>
                                <a:lnTo>
                                  <a:pt x="269" y="2911"/>
                                </a:lnTo>
                                <a:lnTo>
                                  <a:pt x="245" y="2979"/>
                                </a:lnTo>
                                <a:lnTo>
                                  <a:pt x="222" y="3048"/>
                                </a:lnTo>
                                <a:lnTo>
                                  <a:pt x="200" y="3117"/>
                                </a:lnTo>
                                <a:lnTo>
                                  <a:pt x="179" y="3187"/>
                                </a:lnTo>
                                <a:lnTo>
                                  <a:pt x="159" y="3257"/>
                                </a:lnTo>
                                <a:lnTo>
                                  <a:pt x="140" y="3328"/>
                                </a:lnTo>
                                <a:lnTo>
                                  <a:pt x="122" y="3399"/>
                                </a:lnTo>
                                <a:lnTo>
                                  <a:pt x="106" y="3470"/>
                                </a:lnTo>
                                <a:lnTo>
                                  <a:pt x="90" y="3542"/>
                                </a:lnTo>
                                <a:lnTo>
                                  <a:pt x="76" y="3615"/>
                                </a:lnTo>
                                <a:lnTo>
                                  <a:pt x="63" y="3688"/>
                                </a:lnTo>
                                <a:lnTo>
                                  <a:pt x="51" y="3761"/>
                                </a:lnTo>
                                <a:lnTo>
                                  <a:pt x="41" y="3834"/>
                                </a:lnTo>
                                <a:lnTo>
                                  <a:pt x="31" y="3908"/>
                                </a:lnTo>
                                <a:lnTo>
                                  <a:pt x="23" y="3983"/>
                                </a:lnTo>
                                <a:lnTo>
                                  <a:pt x="16" y="4058"/>
                                </a:lnTo>
                                <a:lnTo>
                                  <a:pt x="10" y="4133"/>
                                </a:lnTo>
                                <a:lnTo>
                                  <a:pt x="6" y="4208"/>
                                </a:lnTo>
                                <a:lnTo>
                                  <a:pt x="3" y="4284"/>
                                </a:lnTo>
                                <a:lnTo>
                                  <a:pt x="1" y="4360"/>
                                </a:lnTo>
                                <a:lnTo>
                                  <a:pt x="0" y="4436"/>
                                </a:lnTo>
                                <a:lnTo>
                                  <a:pt x="1" y="4513"/>
                                </a:lnTo>
                                <a:lnTo>
                                  <a:pt x="3" y="4589"/>
                                </a:lnTo>
                                <a:lnTo>
                                  <a:pt x="6" y="4665"/>
                                </a:lnTo>
                                <a:lnTo>
                                  <a:pt x="10" y="4740"/>
                                </a:lnTo>
                                <a:lnTo>
                                  <a:pt x="16" y="4815"/>
                                </a:lnTo>
                                <a:lnTo>
                                  <a:pt x="23" y="4890"/>
                                </a:lnTo>
                                <a:lnTo>
                                  <a:pt x="31" y="4964"/>
                                </a:lnTo>
                                <a:lnTo>
                                  <a:pt x="41" y="5038"/>
                                </a:lnTo>
                                <a:lnTo>
                                  <a:pt x="51" y="5112"/>
                                </a:lnTo>
                                <a:lnTo>
                                  <a:pt x="63" y="5185"/>
                                </a:lnTo>
                                <a:lnTo>
                                  <a:pt x="76" y="5258"/>
                                </a:lnTo>
                                <a:lnTo>
                                  <a:pt x="90" y="5330"/>
                                </a:lnTo>
                                <a:lnTo>
                                  <a:pt x="106" y="5402"/>
                                </a:lnTo>
                                <a:lnTo>
                                  <a:pt x="122" y="5474"/>
                                </a:lnTo>
                                <a:lnTo>
                                  <a:pt x="140" y="5545"/>
                                </a:lnTo>
                                <a:lnTo>
                                  <a:pt x="159" y="5616"/>
                                </a:lnTo>
                                <a:lnTo>
                                  <a:pt x="179" y="5686"/>
                                </a:lnTo>
                                <a:lnTo>
                                  <a:pt x="200" y="5756"/>
                                </a:lnTo>
                                <a:lnTo>
                                  <a:pt x="222" y="5825"/>
                                </a:lnTo>
                                <a:lnTo>
                                  <a:pt x="227" y="5840"/>
                                </a:lnTo>
                                <a:lnTo>
                                  <a:pt x="7002" y="5840"/>
                                </a:lnTo>
                                <a:lnTo>
                                  <a:pt x="7002" y="817"/>
                                </a:lnTo>
                                <a:lnTo>
                                  <a:pt x="6975" y="798"/>
                                </a:lnTo>
                                <a:lnTo>
                                  <a:pt x="6917" y="758"/>
                                </a:lnTo>
                                <a:lnTo>
                                  <a:pt x="6857" y="718"/>
                                </a:lnTo>
                                <a:lnTo>
                                  <a:pt x="6797" y="680"/>
                                </a:lnTo>
                                <a:lnTo>
                                  <a:pt x="6737" y="642"/>
                                </a:lnTo>
                                <a:lnTo>
                                  <a:pt x="6675" y="606"/>
                                </a:lnTo>
                                <a:lnTo>
                                  <a:pt x="6614" y="570"/>
                                </a:lnTo>
                                <a:lnTo>
                                  <a:pt x="6551" y="536"/>
                                </a:lnTo>
                                <a:lnTo>
                                  <a:pt x="6488" y="502"/>
                                </a:lnTo>
                                <a:lnTo>
                                  <a:pt x="6424" y="469"/>
                                </a:lnTo>
                                <a:lnTo>
                                  <a:pt x="6360" y="438"/>
                                </a:lnTo>
                                <a:lnTo>
                                  <a:pt x="6295" y="407"/>
                                </a:lnTo>
                                <a:lnTo>
                                  <a:pt x="6229" y="377"/>
                                </a:lnTo>
                                <a:lnTo>
                                  <a:pt x="6163" y="349"/>
                                </a:lnTo>
                                <a:lnTo>
                                  <a:pt x="6097" y="321"/>
                                </a:lnTo>
                                <a:lnTo>
                                  <a:pt x="6029" y="295"/>
                                </a:lnTo>
                                <a:lnTo>
                                  <a:pt x="5962" y="269"/>
                                </a:lnTo>
                                <a:lnTo>
                                  <a:pt x="5894" y="245"/>
                                </a:lnTo>
                                <a:lnTo>
                                  <a:pt x="5825" y="222"/>
                                </a:lnTo>
                                <a:lnTo>
                                  <a:pt x="5756" y="200"/>
                                </a:lnTo>
                                <a:lnTo>
                                  <a:pt x="5686" y="179"/>
                                </a:lnTo>
                                <a:lnTo>
                                  <a:pt x="5616" y="159"/>
                                </a:lnTo>
                                <a:lnTo>
                                  <a:pt x="5545" y="140"/>
                                </a:lnTo>
                                <a:lnTo>
                                  <a:pt x="5474" y="122"/>
                                </a:lnTo>
                                <a:lnTo>
                                  <a:pt x="5402" y="106"/>
                                </a:lnTo>
                                <a:lnTo>
                                  <a:pt x="5330" y="90"/>
                                </a:lnTo>
                                <a:lnTo>
                                  <a:pt x="5258" y="76"/>
                                </a:lnTo>
                                <a:lnTo>
                                  <a:pt x="5185" y="63"/>
                                </a:lnTo>
                                <a:lnTo>
                                  <a:pt x="5112" y="51"/>
                                </a:lnTo>
                                <a:lnTo>
                                  <a:pt x="5038" y="41"/>
                                </a:lnTo>
                                <a:lnTo>
                                  <a:pt x="4964" y="31"/>
                                </a:lnTo>
                                <a:lnTo>
                                  <a:pt x="4890" y="23"/>
                                </a:lnTo>
                                <a:lnTo>
                                  <a:pt x="4815" y="16"/>
                                </a:lnTo>
                                <a:lnTo>
                                  <a:pt x="4740" y="10"/>
                                </a:lnTo>
                                <a:lnTo>
                                  <a:pt x="4665" y="6"/>
                                </a:lnTo>
                                <a:lnTo>
                                  <a:pt x="4589" y="3"/>
                                </a:lnTo>
                                <a:lnTo>
                                  <a:pt x="4513" y="1"/>
                                </a:lnTo>
                                <a:lnTo>
                                  <a:pt x="443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docshape10"/>
                        <wps:cNvSpPr>
                          <a:spLocks/>
                        </wps:cNvSpPr>
                        <wps:spPr bwMode="auto">
                          <a:xfrm>
                            <a:off x="9581" y="0"/>
                            <a:ext cx="7257" cy="6945"/>
                          </a:xfrm>
                          <a:custGeom>
                            <a:avLst/>
                            <a:gdLst>
                              <a:gd name="T0" fmla="+- 0 10207 9581"/>
                              <a:gd name="T1" fmla="*/ T0 w 7257"/>
                              <a:gd name="T2" fmla="*/ 164 h 6945"/>
                              <a:gd name="T3" fmla="+- 0 10102 9581"/>
                              <a:gd name="T4" fmla="*/ T3 w 7257"/>
                              <a:gd name="T5" fmla="*/ 349 h 6945"/>
                              <a:gd name="T6" fmla="+- 0 10007 9581"/>
                              <a:gd name="T7" fmla="*/ T6 w 7257"/>
                              <a:gd name="T8" fmla="*/ 540 h 6945"/>
                              <a:gd name="T9" fmla="+- 0 9920 9581"/>
                              <a:gd name="T10" fmla="*/ T9 w 7257"/>
                              <a:gd name="T11" fmla="*/ 736 h 6945"/>
                              <a:gd name="T12" fmla="+- 0 9843 9581"/>
                              <a:gd name="T13" fmla="*/ T12 w 7257"/>
                              <a:gd name="T14" fmla="*/ 937 h 6945"/>
                              <a:gd name="T15" fmla="+- 0 9775 9581"/>
                              <a:gd name="T16" fmla="*/ T15 w 7257"/>
                              <a:gd name="T17" fmla="*/ 1142 h 6945"/>
                              <a:gd name="T18" fmla="+- 0 9717 9581"/>
                              <a:gd name="T19" fmla="*/ T18 w 7257"/>
                              <a:gd name="T20" fmla="*/ 1351 h 6945"/>
                              <a:gd name="T21" fmla="+- 0 9669 9581"/>
                              <a:gd name="T22" fmla="*/ T21 w 7257"/>
                              <a:gd name="T23" fmla="*/ 1564 h 6945"/>
                              <a:gd name="T24" fmla="+- 0 9631 9581"/>
                              <a:gd name="T25" fmla="*/ T24 w 7257"/>
                              <a:gd name="T26" fmla="*/ 1781 h 6945"/>
                              <a:gd name="T27" fmla="+- 0 9603 9581"/>
                              <a:gd name="T28" fmla="*/ T27 w 7257"/>
                              <a:gd name="T29" fmla="*/ 2002 h 6945"/>
                              <a:gd name="T30" fmla="+- 0 9587 9581"/>
                              <a:gd name="T31" fmla="*/ T30 w 7257"/>
                              <a:gd name="T32" fmla="*/ 2225 h 6945"/>
                              <a:gd name="T33" fmla="+- 0 9581 9581"/>
                              <a:gd name="T34" fmla="*/ T33 w 7257"/>
                              <a:gd name="T35" fmla="*/ 2452 h 6945"/>
                              <a:gd name="T36" fmla="+- 0 9587 9581"/>
                              <a:gd name="T37" fmla="*/ T36 w 7257"/>
                              <a:gd name="T38" fmla="*/ 2678 h 6945"/>
                              <a:gd name="T39" fmla="+- 0 9603 9581"/>
                              <a:gd name="T40" fmla="*/ T39 w 7257"/>
                              <a:gd name="T41" fmla="*/ 2902 h 6945"/>
                              <a:gd name="T42" fmla="+- 0 9631 9581"/>
                              <a:gd name="T43" fmla="*/ T42 w 7257"/>
                              <a:gd name="T44" fmla="*/ 3123 h 6945"/>
                              <a:gd name="T45" fmla="+- 0 9669 9581"/>
                              <a:gd name="T46" fmla="*/ T45 w 7257"/>
                              <a:gd name="T47" fmla="*/ 3340 h 6945"/>
                              <a:gd name="T48" fmla="+- 0 9717 9581"/>
                              <a:gd name="T49" fmla="*/ T48 w 7257"/>
                              <a:gd name="T50" fmla="*/ 3553 h 6945"/>
                              <a:gd name="T51" fmla="+- 0 9775 9581"/>
                              <a:gd name="T52" fmla="*/ T51 w 7257"/>
                              <a:gd name="T53" fmla="*/ 3762 h 6945"/>
                              <a:gd name="T54" fmla="+- 0 9843 9581"/>
                              <a:gd name="T55" fmla="*/ T54 w 7257"/>
                              <a:gd name="T56" fmla="*/ 3967 h 6945"/>
                              <a:gd name="T57" fmla="+- 0 9920 9581"/>
                              <a:gd name="T58" fmla="*/ T57 w 7257"/>
                              <a:gd name="T59" fmla="*/ 4168 h 6945"/>
                              <a:gd name="T60" fmla="+- 0 10007 9581"/>
                              <a:gd name="T61" fmla="*/ T60 w 7257"/>
                              <a:gd name="T62" fmla="*/ 4364 h 6945"/>
                              <a:gd name="T63" fmla="+- 0 10102 9581"/>
                              <a:gd name="T64" fmla="*/ T63 w 7257"/>
                              <a:gd name="T65" fmla="*/ 4554 h 6945"/>
                              <a:gd name="T66" fmla="+- 0 10207 9581"/>
                              <a:gd name="T67" fmla="*/ T66 w 7257"/>
                              <a:gd name="T68" fmla="*/ 4740 h 6945"/>
                              <a:gd name="T69" fmla="+- 0 10319 9581"/>
                              <a:gd name="T70" fmla="*/ T69 w 7257"/>
                              <a:gd name="T71" fmla="*/ 4920 h 6945"/>
                              <a:gd name="T72" fmla="+- 0 10440 9581"/>
                              <a:gd name="T73" fmla="*/ T72 w 7257"/>
                              <a:gd name="T74" fmla="*/ 5094 h 6945"/>
                              <a:gd name="T75" fmla="+- 0 10568 9581"/>
                              <a:gd name="T76" fmla="*/ T75 w 7257"/>
                              <a:gd name="T77" fmla="*/ 5262 h 6945"/>
                              <a:gd name="T78" fmla="+- 0 10704 9581"/>
                              <a:gd name="T79" fmla="*/ T78 w 7257"/>
                              <a:gd name="T80" fmla="*/ 5424 h 6945"/>
                              <a:gd name="T81" fmla="+- 0 10848 9581"/>
                              <a:gd name="T82" fmla="*/ T81 w 7257"/>
                              <a:gd name="T83" fmla="*/ 5579 h 6945"/>
                              <a:gd name="T84" fmla="+- 0 10998 9581"/>
                              <a:gd name="T85" fmla="*/ T84 w 7257"/>
                              <a:gd name="T86" fmla="*/ 5727 h 6945"/>
                              <a:gd name="T87" fmla="+- 0 11155 9581"/>
                              <a:gd name="T88" fmla="*/ T87 w 7257"/>
                              <a:gd name="T89" fmla="*/ 5868 h 6945"/>
                              <a:gd name="T90" fmla="+- 0 11319 9581"/>
                              <a:gd name="T91" fmla="*/ T90 w 7257"/>
                              <a:gd name="T92" fmla="*/ 6002 h 6945"/>
                              <a:gd name="T93" fmla="+- 0 11489 9581"/>
                              <a:gd name="T94" fmla="*/ T93 w 7257"/>
                              <a:gd name="T95" fmla="*/ 6127 h 6945"/>
                              <a:gd name="T96" fmla="+- 0 11665 9581"/>
                              <a:gd name="T97" fmla="*/ T96 w 7257"/>
                              <a:gd name="T98" fmla="*/ 6245 h 6945"/>
                              <a:gd name="T99" fmla="+- 0 11847 9581"/>
                              <a:gd name="T100" fmla="*/ T99 w 7257"/>
                              <a:gd name="T101" fmla="*/ 6355 h 6945"/>
                              <a:gd name="T102" fmla="+- 0 12035 9581"/>
                              <a:gd name="T103" fmla="*/ T102 w 7257"/>
                              <a:gd name="T104" fmla="*/ 6456 h 6945"/>
                              <a:gd name="T105" fmla="+- 0 12227 9581"/>
                              <a:gd name="T106" fmla="*/ T105 w 7257"/>
                              <a:gd name="T107" fmla="*/ 6549 h 6945"/>
                              <a:gd name="T108" fmla="+- 0 12424 9581"/>
                              <a:gd name="T109" fmla="*/ T108 w 7257"/>
                              <a:gd name="T110" fmla="*/ 6632 h 6945"/>
                              <a:gd name="T111" fmla="+- 0 12627 9581"/>
                              <a:gd name="T112" fmla="*/ T111 w 7257"/>
                              <a:gd name="T113" fmla="*/ 6707 h 6945"/>
                              <a:gd name="T114" fmla="+- 0 12833 9581"/>
                              <a:gd name="T115" fmla="*/ T114 w 7257"/>
                              <a:gd name="T116" fmla="*/ 6771 h 6945"/>
                              <a:gd name="T117" fmla="+- 0 13044 9581"/>
                              <a:gd name="T118" fmla="*/ T117 w 7257"/>
                              <a:gd name="T119" fmla="*/ 6826 h 6945"/>
                              <a:gd name="T120" fmla="+- 0 13258 9581"/>
                              <a:gd name="T121" fmla="*/ T120 w 7257"/>
                              <a:gd name="T122" fmla="*/ 6871 h 6945"/>
                              <a:gd name="T123" fmla="+- 0 13477 9581"/>
                              <a:gd name="T124" fmla="*/ T123 w 7257"/>
                              <a:gd name="T125" fmla="*/ 6906 h 6945"/>
                              <a:gd name="T126" fmla="+- 0 13698 9581"/>
                              <a:gd name="T127" fmla="*/ T126 w 7257"/>
                              <a:gd name="T128" fmla="*/ 6929 h 6945"/>
                              <a:gd name="T129" fmla="+- 0 13923 9581"/>
                              <a:gd name="T130" fmla="*/ T129 w 7257"/>
                              <a:gd name="T131" fmla="*/ 6942 h 6945"/>
                              <a:gd name="T132" fmla="+- 0 14150 9581"/>
                              <a:gd name="T133" fmla="*/ T132 w 7257"/>
                              <a:gd name="T134" fmla="*/ 6944 h 6945"/>
                              <a:gd name="T135" fmla="+- 0 14375 9581"/>
                              <a:gd name="T136" fmla="*/ T135 w 7257"/>
                              <a:gd name="T137" fmla="*/ 6935 h 6945"/>
                              <a:gd name="T138" fmla="+- 0 14598 9581"/>
                              <a:gd name="T139" fmla="*/ T138 w 7257"/>
                              <a:gd name="T140" fmla="*/ 6915 h 6945"/>
                              <a:gd name="T141" fmla="+- 0 14817 9581"/>
                              <a:gd name="T142" fmla="*/ T141 w 7257"/>
                              <a:gd name="T143" fmla="*/ 6884 h 6945"/>
                              <a:gd name="T144" fmla="+- 0 15033 9581"/>
                              <a:gd name="T145" fmla="*/ T144 w 7257"/>
                              <a:gd name="T146" fmla="*/ 6842 h 6945"/>
                              <a:gd name="T147" fmla="+- 0 15245 9581"/>
                              <a:gd name="T148" fmla="*/ T147 w 7257"/>
                              <a:gd name="T149" fmla="*/ 6791 h 6945"/>
                              <a:gd name="T150" fmla="+- 0 15453 9581"/>
                              <a:gd name="T151" fmla="*/ T150 w 7257"/>
                              <a:gd name="T152" fmla="*/ 6729 h 6945"/>
                              <a:gd name="T153" fmla="+- 0 15657 9581"/>
                              <a:gd name="T154" fmla="*/ T153 w 7257"/>
                              <a:gd name="T155" fmla="*/ 6658 h 6945"/>
                              <a:gd name="T156" fmla="+- 0 15856 9581"/>
                              <a:gd name="T157" fmla="*/ T156 w 7257"/>
                              <a:gd name="T158" fmla="*/ 6578 h 6945"/>
                              <a:gd name="T159" fmla="+- 0 16050 9581"/>
                              <a:gd name="T160" fmla="*/ T159 w 7257"/>
                              <a:gd name="T161" fmla="*/ 6488 h 6945"/>
                              <a:gd name="T162" fmla="+- 0 16239 9581"/>
                              <a:gd name="T163" fmla="*/ T162 w 7257"/>
                              <a:gd name="T164" fmla="*/ 6390 h 6945"/>
                              <a:gd name="T165" fmla="+- 0 16423 9581"/>
                              <a:gd name="T166" fmla="*/ T165 w 7257"/>
                              <a:gd name="T167" fmla="*/ 6283 h 6945"/>
                              <a:gd name="T168" fmla="+- 0 16601 9581"/>
                              <a:gd name="T169" fmla="*/ T168 w 7257"/>
                              <a:gd name="T170" fmla="*/ 6168 h 6945"/>
                              <a:gd name="T171" fmla="+- 0 16773 9581"/>
                              <a:gd name="T172" fmla="*/ T171 w 7257"/>
                              <a:gd name="T173" fmla="*/ 6044 h 6945"/>
                              <a:gd name="T174" fmla="+- 0 10309 9581"/>
                              <a:gd name="T175" fmla="*/ T174 w 7257"/>
                              <a:gd name="T176" fmla="*/ 0 h 694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Lst>
                            <a:rect l="0" t="0" r="r" b="b"/>
                            <a:pathLst>
                              <a:path w="7257" h="6945">
                                <a:moveTo>
                                  <a:pt x="728" y="0"/>
                                </a:moveTo>
                                <a:lnTo>
                                  <a:pt x="662" y="103"/>
                                </a:lnTo>
                                <a:lnTo>
                                  <a:pt x="626" y="164"/>
                                </a:lnTo>
                                <a:lnTo>
                                  <a:pt x="590" y="225"/>
                                </a:lnTo>
                                <a:lnTo>
                                  <a:pt x="555" y="287"/>
                                </a:lnTo>
                                <a:lnTo>
                                  <a:pt x="521" y="349"/>
                                </a:lnTo>
                                <a:lnTo>
                                  <a:pt x="489" y="413"/>
                                </a:lnTo>
                                <a:lnTo>
                                  <a:pt x="457" y="476"/>
                                </a:lnTo>
                                <a:lnTo>
                                  <a:pt x="426" y="540"/>
                                </a:lnTo>
                                <a:lnTo>
                                  <a:pt x="396" y="605"/>
                                </a:lnTo>
                                <a:lnTo>
                                  <a:pt x="367" y="670"/>
                                </a:lnTo>
                                <a:lnTo>
                                  <a:pt x="339" y="736"/>
                                </a:lnTo>
                                <a:lnTo>
                                  <a:pt x="313" y="802"/>
                                </a:lnTo>
                                <a:lnTo>
                                  <a:pt x="287" y="869"/>
                                </a:lnTo>
                                <a:lnTo>
                                  <a:pt x="262" y="937"/>
                                </a:lnTo>
                                <a:lnTo>
                                  <a:pt x="238" y="1005"/>
                                </a:lnTo>
                                <a:lnTo>
                                  <a:pt x="216" y="1073"/>
                                </a:lnTo>
                                <a:lnTo>
                                  <a:pt x="194" y="1142"/>
                                </a:lnTo>
                                <a:lnTo>
                                  <a:pt x="174" y="1211"/>
                                </a:lnTo>
                                <a:lnTo>
                                  <a:pt x="154" y="1281"/>
                                </a:lnTo>
                                <a:lnTo>
                                  <a:pt x="136" y="1351"/>
                                </a:lnTo>
                                <a:lnTo>
                                  <a:pt x="119" y="1422"/>
                                </a:lnTo>
                                <a:lnTo>
                                  <a:pt x="103" y="1493"/>
                                </a:lnTo>
                                <a:lnTo>
                                  <a:pt x="88" y="1564"/>
                                </a:lnTo>
                                <a:lnTo>
                                  <a:pt x="74" y="1636"/>
                                </a:lnTo>
                                <a:lnTo>
                                  <a:pt x="61" y="1709"/>
                                </a:lnTo>
                                <a:lnTo>
                                  <a:pt x="50" y="1781"/>
                                </a:lnTo>
                                <a:lnTo>
                                  <a:pt x="39" y="1855"/>
                                </a:lnTo>
                                <a:lnTo>
                                  <a:pt x="30" y="1928"/>
                                </a:lnTo>
                                <a:lnTo>
                                  <a:pt x="22" y="2002"/>
                                </a:lnTo>
                                <a:lnTo>
                                  <a:pt x="16" y="2076"/>
                                </a:lnTo>
                                <a:lnTo>
                                  <a:pt x="10" y="2151"/>
                                </a:lnTo>
                                <a:lnTo>
                                  <a:pt x="6" y="2225"/>
                                </a:lnTo>
                                <a:lnTo>
                                  <a:pt x="3" y="2301"/>
                                </a:lnTo>
                                <a:lnTo>
                                  <a:pt x="1" y="2376"/>
                                </a:lnTo>
                                <a:lnTo>
                                  <a:pt x="0" y="2452"/>
                                </a:lnTo>
                                <a:lnTo>
                                  <a:pt x="1" y="2528"/>
                                </a:lnTo>
                                <a:lnTo>
                                  <a:pt x="3" y="2603"/>
                                </a:lnTo>
                                <a:lnTo>
                                  <a:pt x="6" y="2678"/>
                                </a:lnTo>
                                <a:lnTo>
                                  <a:pt x="10" y="2753"/>
                                </a:lnTo>
                                <a:lnTo>
                                  <a:pt x="16" y="2828"/>
                                </a:lnTo>
                                <a:lnTo>
                                  <a:pt x="22" y="2902"/>
                                </a:lnTo>
                                <a:lnTo>
                                  <a:pt x="30" y="2976"/>
                                </a:lnTo>
                                <a:lnTo>
                                  <a:pt x="39" y="3049"/>
                                </a:lnTo>
                                <a:lnTo>
                                  <a:pt x="50" y="3123"/>
                                </a:lnTo>
                                <a:lnTo>
                                  <a:pt x="61" y="3195"/>
                                </a:lnTo>
                                <a:lnTo>
                                  <a:pt x="74" y="3268"/>
                                </a:lnTo>
                                <a:lnTo>
                                  <a:pt x="88" y="3340"/>
                                </a:lnTo>
                                <a:lnTo>
                                  <a:pt x="103" y="3411"/>
                                </a:lnTo>
                                <a:lnTo>
                                  <a:pt x="119" y="3482"/>
                                </a:lnTo>
                                <a:lnTo>
                                  <a:pt x="136" y="3553"/>
                                </a:lnTo>
                                <a:lnTo>
                                  <a:pt x="154" y="3623"/>
                                </a:lnTo>
                                <a:lnTo>
                                  <a:pt x="174" y="3693"/>
                                </a:lnTo>
                                <a:lnTo>
                                  <a:pt x="194" y="3762"/>
                                </a:lnTo>
                                <a:lnTo>
                                  <a:pt x="216" y="3831"/>
                                </a:lnTo>
                                <a:lnTo>
                                  <a:pt x="238" y="3899"/>
                                </a:lnTo>
                                <a:lnTo>
                                  <a:pt x="262" y="3967"/>
                                </a:lnTo>
                                <a:lnTo>
                                  <a:pt x="287" y="4035"/>
                                </a:lnTo>
                                <a:lnTo>
                                  <a:pt x="313" y="4101"/>
                                </a:lnTo>
                                <a:lnTo>
                                  <a:pt x="339" y="4168"/>
                                </a:lnTo>
                                <a:lnTo>
                                  <a:pt x="367" y="4234"/>
                                </a:lnTo>
                                <a:lnTo>
                                  <a:pt x="396" y="4299"/>
                                </a:lnTo>
                                <a:lnTo>
                                  <a:pt x="426" y="4364"/>
                                </a:lnTo>
                                <a:lnTo>
                                  <a:pt x="457" y="4428"/>
                                </a:lnTo>
                                <a:lnTo>
                                  <a:pt x="489" y="4491"/>
                                </a:lnTo>
                                <a:lnTo>
                                  <a:pt x="521" y="4554"/>
                                </a:lnTo>
                                <a:lnTo>
                                  <a:pt x="555" y="4617"/>
                                </a:lnTo>
                                <a:lnTo>
                                  <a:pt x="590" y="4679"/>
                                </a:lnTo>
                                <a:lnTo>
                                  <a:pt x="626" y="4740"/>
                                </a:lnTo>
                                <a:lnTo>
                                  <a:pt x="662" y="4801"/>
                                </a:lnTo>
                                <a:lnTo>
                                  <a:pt x="700" y="4861"/>
                                </a:lnTo>
                                <a:lnTo>
                                  <a:pt x="738" y="4920"/>
                                </a:lnTo>
                                <a:lnTo>
                                  <a:pt x="777" y="4979"/>
                                </a:lnTo>
                                <a:lnTo>
                                  <a:pt x="818" y="5037"/>
                                </a:lnTo>
                                <a:lnTo>
                                  <a:pt x="859" y="5094"/>
                                </a:lnTo>
                                <a:lnTo>
                                  <a:pt x="901" y="5151"/>
                                </a:lnTo>
                                <a:lnTo>
                                  <a:pt x="943" y="5207"/>
                                </a:lnTo>
                                <a:lnTo>
                                  <a:pt x="987" y="5262"/>
                                </a:lnTo>
                                <a:lnTo>
                                  <a:pt x="1032" y="5317"/>
                                </a:lnTo>
                                <a:lnTo>
                                  <a:pt x="1077" y="5371"/>
                                </a:lnTo>
                                <a:lnTo>
                                  <a:pt x="1123" y="5424"/>
                                </a:lnTo>
                                <a:lnTo>
                                  <a:pt x="1170" y="5476"/>
                                </a:lnTo>
                                <a:lnTo>
                                  <a:pt x="1218" y="5528"/>
                                </a:lnTo>
                                <a:lnTo>
                                  <a:pt x="1267" y="5579"/>
                                </a:lnTo>
                                <a:lnTo>
                                  <a:pt x="1316" y="5629"/>
                                </a:lnTo>
                                <a:lnTo>
                                  <a:pt x="1366" y="5678"/>
                                </a:lnTo>
                                <a:lnTo>
                                  <a:pt x="1417" y="5727"/>
                                </a:lnTo>
                                <a:lnTo>
                                  <a:pt x="1469" y="5775"/>
                                </a:lnTo>
                                <a:lnTo>
                                  <a:pt x="1521" y="5822"/>
                                </a:lnTo>
                                <a:lnTo>
                                  <a:pt x="1574" y="5868"/>
                                </a:lnTo>
                                <a:lnTo>
                                  <a:pt x="1628" y="5913"/>
                                </a:lnTo>
                                <a:lnTo>
                                  <a:pt x="1683" y="5958"/>
                                </a:lnTo>
                                <a:lnTo>
                                  <a:pt x="1738" y="6002"/>
                                </a:lnTo>
                                <a:lnTo>
                                  <a:pt x="1794" y="6044"/>
                                </a:lnTo>
                                <a:lnTo>
                                  <a:pt x="1851" y="6086"/>
                                </a:lnTo>
                                <a:lnTo>
                                  <a:pt x="1908" y="6127"/>
                                </a:lnTo>
                                <a:lnTo>
                                  <a:pt x="1966" y="6168"/>
                                </a:lnTo>
                                <a:lnTo>
                                  <a:pt x="2025" y="6207"/>
                                </a:lnTo>
                                <a:lnTo>
                                  <a:pt x="2084" y="6245"/>
                                </a:lnTo>
                                <a:lnTo>
                                  <a:pt x="2144" y="6283"/>
                                </a:lnTo>
                                <a:lnTo>
                                  <a:pt x="2205" y="6319"/>
                                </a:lnTo>
                                <a:lnTo>
                                  <a:pt x="2266" y="6355"/>
                                </a:lnTo>
                                <a:lnTo>
                                  <a:pt x="2328" y="6390"/>
                                </a:lnTo>
                                <a:lnTo>
                                  <a:pt x="2391" y="6424"/>
                                </a:lnTo>
                                <a:lnTo>
                                  <a:pt x="2454" y="6456"/>
                                </a:lnTo>
                                <a:lnTo>
                                  <a:pt x="2517" y="6488"/>
                                </a:lnTo>
                                <a:lnTo>
                                  <a:pt x="2581" y="6519"/>
                                </a:lnTo>
                                <a:lnTo>
                                  <a:pt x="2646" y="6549"/>
                                </a:lnTo>
                                <a:lnTo>
                                  <a:pt x="2711" y="6578"/>
                                </a:lnTo>
                                <a:lnTo>
                                  <a:pt x="2777" y="6606"/>
                                </a:lnTo>
                                <a:lnTo>
                                  <a:pt x="2843" y="6632"/>
                                </a:lnTo>
                                <a:lnTo>
                                  <a:pt x="2910" y="6658"/>
                                </a:lnTo>
                                <a:lnTo>
                                  <a:pt x="2978" y="6683"/>
                                </a:lnTo>
                                <a:lnTo>
                                  <a:pt x="3046" y="6707"/>
                                </a:lnTo>
                                <a:lnTo>
                                  <a:pt x="3114" y="6729"/>
                                </a:lnTo>
                                <a:lnTo>
                                  <a:pt x="3183" y="6751"/>
                                </a:lnTo>
                                <a:lnTo>
                                  <a:pt x="3252" y="6771"/>
                                </a:lnTo>
                                <a:lnTo>
                                  <a:pt x="3322" y="6791"/>
                                </a:lnTo>
                                <a:lnTo>
                                  <a:pt x="3392" y="6809"/>
                                </a:lnTo>
                                <a:lnTo>
                                  <a:pt x="3463" y="6826"/>
                                </a:lnTo>
                                <a:lnTo>
                                  <a:pt x="3534" y="6842"/>
                                </a:lnTo>
                                <a:lnTo>
                                  <a:pt x="3605" y="6857"/>
                                </a:lnTo>
                                <a:lnTo>
                                  <a:pt x="3677" y="6871"/>
                                </a:lnTo>
                                <a:lnTo>
                                  <a:pt x="3750" y="6884"/>
                                </a:lnTo>
                                <a:lnTo>
                                  <a:pt x="3822" y="6895"/>
                                </a:lnTo>
                                <a:lnTo>
                                  <a:pt x="3896" y="6906"/>
                                </a:lnTo>
                                <a:lnTo>
                                  <a:pt x="3969" y="6915"/>
                                </a:lnTo>
                                <a:lnTo>
                                  <a:pt x="4043" y="6923"/>
                                </a:lnTo>
                                <a:lnTo>
                                  <a:pt x="4117" y="6929"/>
                                </a:lnTo>
                                <a:lnTo>
                                  <a:pt x="4192" y="6935"/>
                                </a:lnTo>
                                <a:lnTo>
                                  <a:pt x="4267" y="6939"/>
                                </a:lnTo>
                                <a:lnTo>
                                  <a:pt x="4342" y="6942"/>
                                </a:lnTo>
                                <a:lnTo>
                                  <a:pt x="4417" y="6944"/>
                                </a:lnTo>
                                <a:lnTo>
                                  <a:pt x="4493" y="6945"/>
                                </a:lnTo>
                                <a:lnTo>
                                  <a:pt x="4569" y="6944"/>
                                </a:lnTo>
                                <a:lnTo>
                                  <a:pt x="4644" y="6942"/>
                                </a:lnTo>
                                <a:lnTo>
                                  <a:pt x="4720" y="6939"/>
                                </a:lnTo>
                                <a:lnTo>
                                  <a:pt x="4794" y="6935"/>
                                </a:lnTo>
                                <a:lnTo>
                                  <a:pt x="4869" y="6929"/>
                                </a:lnTo>
                                <a:lnTo>
                                  <a:pt x="4943" y="6923"/>
                                </a:lnTo>
                                <a:lnTo>
                                  <a:pt x="5017" y="6915"/>
                                </a:lnTo>
                                <a:lnTo>
                                  <a:pt x="5090" y="6906"/>
                                </a:lnTo>
                                <a:lnTo>
                                  <a:pt x="5164" y="6895"/>
                                </a:lnTo>
                                <a:lnTo>
                                  <a:pt x="5236" y="6884"/>
                                </a:lnTo>
                                <a:lnTo>
                                  <a:pt x="5309" y="6871"/>
                                </a:lnTo>
                                <a:lnTo>
                                  <a:pt x="5381" y="6857"/>
                                </a:lnTo>
                                <a:lnTo>
                                  <a:pt x="5452" y="6842"/>
                                </a:lnTo>
                                <a:lnTo>
                                  <a:pt x="5523" y="6826"/>
                                </a:lnTo>
                                <a:lnTo>
                                  <a:pt x="5594" y="6809"/>
                                </a:lnTo>
                                <a:lnTo>
                                  <a:pt x="5664" y="6791"/>
                                </a:lnTo>
                                <a:lnTo>
                                  <a:pt x="5734" y="6771"/>
                                </a:lnTo>
                                <a:lnTo>
                                  <a:pt x="5803" y="6751"/>
                                </a:lnTo>
                                <a:lnTo>
                                  <a:pt x="5872" y="6729"/>
                                </a:lnTo>
                                <a:lnTo>
                                  <a:pt x="5940" y="6707"/>
                                </a:lnTo>
                                <a:lnTo>
                                  <a:pt x="6008" y="6683"/>
                                </a:lnTo>
                                <a:lnTo>
                                  <a:pt x="6076" y="6658"/>
                                </a:lnTo>
                                <a:lnTo>
                                  <a:pt x="6143" y="6632"/>
                                </a:lnTo>
                                <a:lnTo>
                                  <a:pt x="6209" y="6606"/>
                                </a:lnTo>
                                <a:lnTo>
                                  <a:pt x="6275" y="6578"/>
                                </a:lnTo>
                                <a:lnTo>
                                  <a:pt x="6340" y="6549"/>
                                </a:lnTo>
                                <a:lnTo>
                                  <a:pt x="6405" y="6519"/>
                                </a:lnTo>
                                <a:lnTo>
                                  <a:pt x="6469" y="6488"/>
                                </a:lnTo>
                                <a:lnTo>
                                  <a:pt x="6532" y="6456"/>
                                </a:lnTo>
                                <a:lnTo>
                                  <a:pt x="6596" y="6424"/>
                                </a:lnTo>
                                <a:lnTo>
                                  <a:pt x="6658" y="6390"/>
                                </a:lnTo>
                                <a:lnTo>
                                  <a:pt x="6720" y="6355"/>
                                </a:lnTo>
                                <a:lnTo>
                                  <a:pt x="6781" y="6319"/>
                                </a:lnTo>
                                <a:lnTo>
                                  <a:pt x="6842" y="6283"/>
                                </a:lnTo>
                                <a:lnTo>
                                  <a:pt x="6902" y="6245"/>
                                </a:lnTo>
                                <a:lnTo>
                                  <a:pt x="6961" y="6207"/>
                                </a:lnTo>
                                <a:lnTo>
                                  <a:pt x="7020" y="6168"/>
                                </a:lnTo>
                                <a:lnTo>
                                  <a:pt x="7078" y="6127"/>
                                </a:lnTo>
                                <a:lnTo>
                                  <a:pt x="7135" y="6086"/>
                                </a:lnTo>
                                <a:lnTo>
                                  <a:pt x="7192" y="6044"/>
                                </a:lnTo>
                                <a:lnTo>
                                  <a:pt x="7248" y="6002"/>
                                </a:lnTo>
                                <a:lnTo>
                                  <a:pt x="7257" y="5994"/>
                                </a:lnTo>
                                <a:lnTo>
                                  <a:pt x="728" y="0"/>
                                </a:lnTo>
                                <a:close/>
                              </a:path>
                            </a:pathLst>
                          </a:custGeom>
                          <a:solidFill>
                            <a:srgbClr val="00B9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docshape11"/>
                        <wps:cNvSpPr>
                          <a:spLocks/>
                        </wps:cNvSpPr>
                        <wps:spPr bwMode="auto">
                          <a:xfrm>
                            <a:off x="9572" y="0"/>
                            <a:ext cx="7266" cy="6948"/>
                          </a:xfrm>
                          <a:custGeom>
                            <a:avLst/>
                            <a:gdLst>
                              <a:gd name="T0" fmla="+- 0 10198 9573"/>
                              <a:gd name="T1" fmla="*/ T0 w 7266"/>
                              <a:gd name="T2" fmla="*/ 167 h 6948"/>
                              <a:gd name="T3" fmla="+- 0 10094 9573"/>
                              <a:gd name="T4" fmla="*/ T3 w 7266"/>
                              <a:gd name="T5" fmla="*/ 352 h 6948"/>
                              <a:gd name="T6" fmla="+- 0 9998 9573"/>
                              <a:gd name="T7" fmla="*/ T6 w 7266"/>
                              <a:gd name="T8" fmla="*/ 543 h 6948"/>
                              <a:gd name="T9" fmla="+- 0 9912 9573"/>
                              <a:gd name="T10" fmla="*/ T9 w 7266"/>
                              <a:gd name="T11" fmla="*/ 739 h 6948"/>
                              <a:gd name="T12" fmla="+- 0 9835 9573"/>
                              <a:gd name="T13" fmla="*/ T12 w 7266"/>
                              <a:gd name="T14" fmla="*/ 940 h 6948"/>
                              <a:gd name="T15" fmla="+- 0 9767 9573"/>
                              <a:gd name="T16" fmla="*/ T15 w 7266"/>
                              <a:gd name="T17" fmla="*/ 1145 h 6948"/>
                              <a:gd name="T18" fmla="+- 0 9708 9573"/>
                              <a:gd name="T19" fmla="*/ T18 w 7266"/>
                              <a:gd name="T20" fmla="*/ 1354 h 6948"/>
                              <a:gd name="T21" fmla="+- 0 9660 9573"/>
                              <a:gd name="T22" fmla="*/ T21 w 7266"/>
                              <a:gd name="T23" fmla="*/ 1567 h 6948"/>
                              <a:gd name="T24" fmla="+- 0 9622 9573"/>
                              <a:gd name="T25" fmla="*/ T24 w 7266"/>
                              <a:gd name="T26" fmla="*/ 1784 h 6948"/>
                              <a:gd name="T27" fmla="+- 0 9595 9573"/>
                              <a:gd name="T28" fmla="*/ T27 w 7266"/>
                              <a:gd name="T29" fmla="*/ 2005 h 6948"/>
                              <a:gd name="T30" fmla="+- 0 9578 9573"/>
                              <a:gd name="T31" fmla="*/ T30 w 7266"/>
                              <a:gd name="T32" fmla="*/ 2228 h 6948"/>
                              <a:gd name="T33" fmla="+- 0 9573 9573"/>
                              <a:gd name="T34" fmla="*/ T33 w 7266"/>
                              <a:gd name="T35" fmla="*/ 2455 h 6948"/>
                              <a:gd name="T36" fmla="+- 0 9578 9573"/>
                              <a:gd name="T37" fmla="*/ T36 w 7266"/>
                              <a:gd name="T38" fmla="*/ 2681 h 6948"/>
                              <a:gd name="T39" fmla="+- 0 9595 9573"/>
                              <a:gd name="T40" fmla="*/ T39 w 7266"/>
                              <a:gd name="T41" fmla="*/ 2905 h 6948"/>
                              <a:gd name="T42" fmla="+- 0 9622 9573"/>
                              <a:gd name="T43" fmla="*/ T42 w 7266"/>
                              <a:gd name="T44" fmla="*/ 3125 h 6948"/>
                              <a:gd name="T45" fmla="+- 0 9660 9573"/>
                              <a:gd name="T46" fmla="*/ T45 w 7266"/>
                              <a:gd name="T47" fmla="*/ 3342 h 6948"/>
                              <a:gd name="T48" fmla="+- 0 9708 9573"/>
                              <a:gd name="T49" fmla="*/ T48 w 7266"/>
                              <a:gd name="T50" fmla="*/ 3556 h 6948"/>
                              <a:gd name="T51" fmla="+- 0 9767 9573"/>
                              <a:gd name="T52" fmla="*/ T51 w 7266"/>
                              <a:gd name="T53" fmla="*/ 3765 h 6948"/>
                              <a:gd name="T54" fmla="+- 0 9835 9573"/>
                              <a:gd name="T55" fmla="*/ T54 w 7266"/>
                              <a:gd name="T56" fmla="*/ 3970 h 6948"/>
                              <a:gd name="T57" fmla="+- 0 9912 9573"/>
                              <a:gd name="T58" fmla="*/ T57 w 7266"/>
                              <a:gd name="T59" fmla="*/ 4171 h 6948"/>
                              <a:gd name="T60" fmla="+- 0 9998 9573"/>
                              <a:gd name="T61" fmla="*/ T60 w 7266"/>
                              <a:gd name="T62" fmla="*/ 4367 h 6948"/>
                              <a:gd name="T63" fmla="+- 0 10094 9573"/>
                              <a:gd name="T64" fmla="*/ T63 w 7266"/>
                              <a:gd name="T65" fmla="*/ 4557 h 6948"/>
                              <a:gd name="T66" fmla="+- 0 10198 9573"/>
                              <a:gd name="T67" fmla="*/ T66 w 7266"/>
                              <a:gd name="T68" fmla="*/ 4743 h 6948"/>
                              <a:gd name="T69" fmla="+- 0 10311 9573"/>
                              <a:gd name="T70" fmla="*/ T69 w 7266"/>
                              <a:gd name="T71" fmla="*/ 4923 h 6948"/>
                              <a:gd name="T72" fmla="+- 0 10431 9573"/>
                              <a:gd name="T73" fmla="*/ T72 w 7266"/>
                              <a:gd name="T74" fmla="*/ 5097 h 6948"/>
                              <a:gd name="T75" fmla="+- 0 10560 9573"/>
                              <a:gd name="T76" fmla="*/ T75 w 7266"/>
                              <a:gd name="T77" fmla="*/ 5265 h 6948"/>
                              <a:gd name="T78" fmla="+- 0 10696 9573"/>
                              <a:gd name="T79" fmla="*/ T78 w 7266"/>
                              <a:gd name="T80" fmla="*/ 5427 h 6948"/>
                              <a:gd name="T81" fmla="+- 0 10839 9573"/>
                              <a:gd name="T82" fmla="*/ T81 w 7266"/>
                              <a:gd name="T83" fmla="*/ 5582 h 6948"/>
                              <a:gd name="T84" fmla="+- 0 10990 9573"/>
                              <a:gd name="T85" fmla="*/ T84 w 7266"/>
                              <a:gd name="T86" fmla="*/ 5730 h 6948"/>
                              <a:gd name="T87" fmla="+- 0 11147 9573"/>
                              <a:gd name="T88" fmla="*/ T87 w 7266"/>
                              <a:gd name="T89" fmla="*/ 5871 h 6948"/>
                              <a:gd name="T90" fmla="+- 0 11311 9573"/>
                              <a:gd name="T91" fmla="*/ T90 w 7266"/>
                              <a:gd name="T92" fmla="*/ 6004 h 6948"/>
                              <a:gd name="T93" fmla="+- 0 11481 9573"/>
                              <a:gd name="T94" fmla="*/ T93 w 7266"/>
                              <a:gd name="T95" fmla="*/ 6130 h 6948"/>
                              <a:gd name="T96" fmla="+- 0 11657 9573"/>
                              <a:gd name="T97" fmla="*/ T96 w 7266"/>
                              <a:gd name="T98" fmla="*/ 6248 h 6948"/>
                              <a:gd name="T99" fmla="+- 0 11839 9573"/>
                              <a:gd name="T100" fmla="*/ T99 w 7266"/>
                              <a:gd name="T101" fmla="*/ 6358 h 6948"/>
                              <a:gd name="T102" fmla="+- 0 12026 9573"/>
                              <a:gd name="T103" fmla="*/ T102 w 7266"/>
                              <a:gd name="T104" fmla="*/ 6459 h 6948"/>
                              <a:gd name="T105" fmla="+- 0 12219 9573"/>
                              <a:gd name="T106" fmla="*/ T105 w 7266"/>
                              <a:gd name="T107" fmla="*/ 6552 h 6948"/>
                              <a:gd name="T108" fmla="+- 0 12416 9573"/>
                              <a:gd name="T109" fmla="*/ T108 w 7266"/>
                              <a:gd name="T110" fmla="*/ 6635 h 6948"/>
                              <a:gd name="T111" fmla="+- 0 12618 9573"/>
                              <a:gd name="T112" fmla="*/ T111 w 7266"/>
                              <a:gd name="T113" fmla="*/ 6709 h 6948"/>
                              <a:gd name="T114" fmla="+- 0 12825 9573"/>
                              <a:gd name="T115" fmla="*/ T114 w 7266"/>
                              <a:gd name="T116" fmla="*/ 6774 h 6948"/>
                              <a:gd name="T117" fmla="+- 0 13035 9573"/>
                              <a:gd name="T118" fmla="*/ T117 w 7266"/>
                              <a:gd name="T119" fmla="*/ 6829 h 6948"/>
                              <a:gd name="T120" fmla="+- 0 13250 9573"/>
                              <a:gd name="T121" fmla="*/ T120 w 7266"/>
                              <a:gd name="T122" fmla="*/ 6874 h 6948"/>
                              <a:gd name="T123" fmla="+- 0 13468 9573"/>
                              <a:gd name="T124" fmla="*/ T123 w 7266"/>
                              <a:gd name="T125" fmla="*/ 6908 h 6948"/>
                              <a:gd name="T126" fmla="+- 0 13690 9573"/>
                              <a:gd name="T127" fmla="*/ T126 w 7266"/>
                              <a:gd name="T128" fmla="*/ 6932 h 6948"/>
                              <a:gd name="T129" fmla="+- 0 13914 9573"/>
                              <a:gd name="T130" fmla="*/ T129 w 7266"/>
                              <a:gd name="T131" fmla="*/ 6945 h 6948"/>
                              <a:gd name="T132" fmla="+- 0 14141 9573"/>
                              <a:gd name="T133" fmla="*/ T132 w 7266"/>
                              <a:gd name="T134" fmla="*/ 6947 h 6948"/>
                              <a:gd name="T135" fmla="+- 0 14367 9573"/>
                              <a:gd name="T136" fmla="*/ T135 w 7266"/>
                              <a:gd name="T137" fmla="*/ 6938 h 6948"/>
                              <a:gd name="T138" fmla="+- 0 14589 9573"/>
                              <a:gd name="T139" fmla="*/ T138 w 7266"/>
                              <a:gd name="T140" fmla="*/ 6917 h 6948"/>
                              <a:gd name="T141" fmla="+- 0 14809 9573"/>
                              <a:gd name="T142" fmla="*/ T141 w 7266"/>
                              <a:gd name="T143" fmla="*/ 6887 h 6948"/>
                              <a:gd name="T144" fmla="+- 0 15025 9573"/>
                              <a:gd name="T145" fmla="*/ T144 w 7266"/>
                              <a:gd name="T146" fmla="*/ 6845 h 6948"/>
                              <a:gd name="T147" fmla="+- 0 15237 9573"/>
                              <a:gd name="T148" fmla="*/ T147 w 7266"/>
                              <a:gd name="T149" fmla="*/ 6794 h 6948"/>
                              <a:gd name="T150" fmla="+- 0 15445 9573"/>
                              <a:gd name="T151" fmla="*/ T150 w 7266"/>
                              <a:gd name="T152" fmla="*/ 6732 h 6948"/>
                              <a:gd name="T153" fmla="+- 0 15648 9573"/>
                              <a:gd name="T154" fmla="*/ T153 w 7266"/>
                              <a:gd name="T155" fmla="*/ 6661 h 6948"/>
                              <a:gd name="T156" fmla="+- 0 15847 9573"/>
                              <a:gd name="T157" fmla="*/ T156 w 7266"/>
                              <a:gd name="T158" fmla="*/ 6581 h 6948"/>
                              <a:gd name="T159" fmla="+- 0 16041 9573"/>
                              <a:gd name="T160" fmla="*/ T159 w 7266"/>
                              <a:gd name="T161" fmla="*/ 6491 h 6948"/>
                              <a:gd name="T162" fmla="+- 0 16230 9573"/>
                              <a:gd name="T163" fmla="*/ T162 w 7266"/>
                              <a:gd name="T164" fmla="*/ 6393 h 6948"/>
                              <a:gd name="T165" fmla="+- 0 16414 9573"/>
                              <a:gd name="T166" fmla="*/ T165 w 7266"/>
                              <a:gd name="T167" fmla="*/ 6286 h 6948"/>
                              <a:gd name="T168" fmla="+- 0 16592 9573"/>
                              <a:gd name="T169" fmla="*/ T168 w 7266"/>
                              <a:gd name="T170" fmla="*/ 6170 h 6948"/>
                              <a:gd name="T171" fmla="+- 0 16764 9573"/>
                              <a:gd name="T172" fmla="*/ T171 w 7266"/>
                              <a:gd name="T173" fmla="*/ 6047 h 6948"/>
                              <a:gd name="T174" fmla="+- 0 10302 9573"/>
                              <a:gd name="T175" fmla="*/ T174 w 7266"/>
                              <a:gd name="T176" fmla="*/ 0 h 69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Lst>
                            <a:rect l="0" t="0" r="r" b="b"/>
                            <a:pathLst>
                              <a:path w="7266" h="6948">
                                <a:moveTo>
                                  <a:pt x="729" y="0"/>
                                </a:moveTo>
                                <a:lnTo>
                                  <a:pt x="662" y="106"/>
                                </a:lnTo>
                                <a:lnTo>
                                  <a:pt x="625" y="167"/>
                                </a:lnTo>
                                <a:lnTo>
                                  <a:pt x="589" y="228"/>
                                </a:lnTo>
                                <a:lnTo>
                                  <a:pt x="555" y="290"/>
                                </a:lnTo>
                                <a:lnTo>
                                  <a:pt x="521" y="352"/>
                                </a:lnTo>
                                <a:lnTo>
                                  <a:pt x="488" y="415"/>
                                </a:lnTo>
                                <a:lnTo>
                                  <a:pt x="456" y="479"/>
                                </a:lnTo>
                                <a:lnTo>
                                  <a:pt x="425" y="543"/>
                                </a:lnTo>
                                <a:lnTo>
                                  <a:pt x="396" y="608"/>
                                </a:lnTo>
                                <a:lnTo>
                                  <a:pt x="367" y="673"/>
                                </a:lnTo>
                                <a:lnTo>
                                  <a:pt x="339" y="739"/>
                                </a:lnTo>
                                <a:lnTo>
                                  <a:pt x="312" y="805"/>
                                </a:lnTo>
                                <a:lnTo>
                                  <a:pt x="286" y="872"/>
                                </a:lnTo>
                                <a:lnTo>
                                  <a:pt x="262" y="940"/>
                                </a:lnTo>
                                <a:lnTo>
                                  <a:pt x="238" y="1007"/>
                                </a:lnTo>
                                <a:lnTo>
                                  <a:pt x="215" y="1076"/>
                                </a:lnTo>
                                <a:lnTo>
                                  <a:pt x="194" y="1145"/>
                                </a:lnTo>
                                <a:lnTo>
                                  <a:pt x="173" y="1214"/>
                                </a:lnTo>
                                <a:lnTo>
                                  <a:pt x="154" y="1284"/>
                                </a:lnTo>
                                <a:lnTo>
                                  <a:pt x="135" y="1354"/>
                                </a:lnTo>
                                <a:lnTo>
                                  <a:pt x="118" y="1425"/>
                                </a:lnTo>
                                <a:lnTo>
                                  <a:pt x="102" y="1496"/>
                                </a:lnTo>
                                <a:lnTo>
                                  <a:pt x="87" y="1567"/>
                                </a:lnTo>
                                <a:lnTo>
                                  <a:pt x="73" y="1639"/>
                                </a:lnTo>
                                <a:lnTo>
                                  <a:pt x="61" y="1712"/>
                                </a:lnTo>
                                <a:lnTo>
                                  <a:pt x="49" y="1784"/>
                                </a:lnTo>
                                <a:lnTo>
                                  <a:pt x="39" y="1857"/>
                                </a:lnTo>
                                <a:lnTo>
                                  <a:pt x="30" y="1931"/>
                                </a:lnTo>
                                <a:lnTo>
                                  <a:pt x="22" y="2005"/>
                                </a:lnTo>
                                <a:lnTo>
                                  <a:pt x="15" y="2079"/>
                                </a:lnTo>
                                <a:lnTo>
                                  <a:pt x="10" y="2153"/>
                                </a:lnTo>
                                <a:lnTo>
                                  <a:pt x="5" y="2228"/>
                                </a:lnTo>
                                <a:lnTo>
                                  <a:pt x="2" y="2303"/>
                                </a:lnTo>
                                <a:lnTo>
                                  <a:pt x="0" y="2379"/>
                                </a:lnTo>
                                <a:lnTo>
                                  <a:pt x="0" y="2455"/>
                                </a:lnTo>
                                <a:lnTo>
                                  <a:pt x="0" y="2531"/>
                                </a:lnTo>
                                <a:lnTo>
                                  <a:pt x="2" y="2606"/>
                                </a:lnTo>
                                <a:lnTo>
                                  <a:pt x="5" y="2681"/>
                                </a:lnTo>
                                <a:lnTo>
                                  <a:pt x="10" y="2756"/>
                                </a:lnTo>
                                <a:lnTo>
                                  <a:pt x="15" y="2831"/>
                                </a:lnTo>
                                <a:lnTo>
                                  <a:pt x="22" y="2905"/>
                                </a:lnTo>
                                <a:lnTo>
                                  <a:pt x="30" y="2979"/>
                                </a:lnTo>
                                <a:lnTo>
                                  <a:pt x="39" y="3052"/>
                                </a:lnTo>
                                <a:lnTo>
                                  <a:pt x="49" y="3125"/>
                                </a:lnTo>
                                <a:lnTo>
                                  <a:pt x="61" y="3198"/>
                                </a:lnTo>
                                <a:lnTo>
                                  <a:pt x="73" y="3270"/>
                                </a:lnTo>
                                <a:lnTo>
                                  <a:pt x="87" y="3342"/>
                                </a:lnTo>
                                <a:lnTo>
                                  <a:pt x="102" y="3414"/>
                                </a:lnTo>
                                <a:lnTo>
                                  <a:pt x="118" y="3485"/>
                                </a:lnTo>
                                <a:lnTo>
                                  <a:pt x="135" y="3556"/>
                                </a:lnTo>
                                <a:lnTo>
                                  <a:pt x="154" y="3626"/>
                                </a:lnTo>
                                <a:lnTo>
                                  <a:pt x="173" y="3696"/>
                                </a:lnTo>
                                <a:lnTo>
                                  <a:pt x="194" y="3765"/>
                                </a:lnTo>
                                <a:lnTo>
                                  <a:pt x="215" y="3834"/>
                                </a:lnTo>
                                <a:lnTo>
                                  <a:pt x="238" y="3902"/>
                                </a:lnTo>
                                <a:lnTo>
                                  <a:pt x="262" y="3970"/>
                                </a:lnTo>
                                <a:lnTo>
                                  <a:pt x="286" y="4037"/>
                                </a:lnTo>
                                <a:lnTo>
                                  <a:pt x="312" y="4104"/>
                                </a:lnTo>
                                <a:lnTo>
                                  <a:pt x="339" y="4171"/>
                                </a:lnTo>
                                <a:lnTo>
                                  <a:pt x="367" y="4236"/>
                                </a:lnTo>
                                <a:lnTo>
                                  <a:pt x="396" y="4302"/>
                                </a:lnTo>
                                <a:lnTo>
                                  <a:pt x="425" y="4367"/>
                                </a:lnTo>
                                <a:lnTo>
                                  <a:pt x="456" y="4431"/>
                                </a:lnTo>
                                <a:lnTo>
                                  <a:pt x="488" y="4494"/>
                                </a:lnTo>
                                <a:lnTo>
                                  <a:pt x="521" y="4557"/>
                                </a:lnTo>
                                <a:lnTo>
                                  <a:pt x="555" y="4620"/>
                                </a:lnTo>
                                <a:lnTo>
                                  <a:pt x="589" y="4682"/>
                                </a:lnTo>
                                <a:lnTo>
                                  <a:pt x="625" y="4743"/>
                                </a:lnTo>
                                <a:lnTo>
                                  <a:pt x="662" y="4803"/>
                                </a:lnTo>
                                <a:lnTo>
                                  <a:pt x="699" y="4863"/>
                                </a:lnTo>
                                <a:lnTo>
                                  <a:pt x="738" y="4923"/>
                                </a:lnTo>
                                <a:lnTo>
                                  <a:pt x="777" y="4981"/>
                                </a:lnTo>
                                <a:lnTo>
                                  <a:pt x="817" y="5039"/>
                                </a:lnTo>
                                <a:lnTo>
                                  <a:pt x="858" y="5097"/>
                                </a:lnTo>
                                <a:lnTo>
                                  <a:pt x="900" y="5154"/>
                                </a:lnTo>
                                <a:lnTo>
                                  <a:pt x="943" y="5210"/>
                                </a:lnTo>
                                <a:lnTo>
                                  <a:pt x="987" y="5265"/>
                                </a:lnTo>
                                <a:lnTo>
                                  <a:pt x="1031" y="5320"/>
                                </a:lnTo>
                                <a:lnTo>
                                  <a:pt x="1077" y="5373"/>
                                </a:lnTo>
                                <a:lnTo>
                                  <a:pt x="1123" y="5427"/>
                                </a:lnTo>
                                <a:lnTo>
                                  <a:pt x="1170" y="5479"/>
                                </a:lnTo>
                                <a:lnTo>
                                  <a:pt x="1218" y="5531"/>
                                </a:lnTo>
                                <a:lnTo>
                                  <a:pt x="1266" y="5582"/>
                                </a:lnTo>
                                <a:lnTo>
                                  <a:pt x="1316" y="5632"/>
                                </a:lnTo>
                                <a:lnTo>
                                  <a:pt x="1366" y="5681"/>
                                </a:lnTo>
                                <a:lnTo>
                                  <a:pt x="1417" y="5730"/>
                                </a:lnTo>
                                <a:lnTo>
                                  <a:pt x="1468" y="5778"/>
                                </a:lnTo>
                                <a:lnTo>
                                  <a:pt x="1521" y="5825"/>
                                </a:lnTo>
                                <a:lnTo>
                                  <a:pt x="1574" y="5871"/>
                                </a:lnTo>
                                <a:lnTo>
                                  <a:pt x="1628" y="5916"/>
                                </a:lnTo>
                                <a:lnTo>
                                  <a:pt x="1682" y="5961"/>
                                </a:lnTo>
                                <a:lnTo>
                                  <a:pt x="1738" y="6004"/>
                                </a:lnTo>
                                <a:lnTo>
                                  <a:pt x="1794" y="6047"/>
                                </a:lnTo>
                                <a:lnTo>
                                  <a:pt x="1850" y="6089"/>
                                </a:lnTo>
                                <a:lnTo>
                                  <a:pt x="1908" y="6130"/>
                                </a:lnTo>
                                <a:lnTo>
                                  <a:pt x="1966" y="6170"/>
                                </a:lnTo>
                                <a:lnTo>
                                  <a:pt x="2025" y="6210"/>
                                </a:lnTo>
                                <a:lnTo>
                                  <a:pt x="2084" y="6248"/>
                                </a:lnTo>
                                <a:lnTo>
                                  <a:pt x="2144" y="6286"/>
                                </a:lnTo>
                                <a:lnTo>
                                  <a:pt x="2205" y="6322"/>
                                </a:lnTo>
                                <a:lnTo>
                                  <a:pt x="2266" y="6358"/>
                                </a:lnTo>
                                <a:lnTo>
                                  <a:pt x="2328" y="6393"/>
                                </a:lnTo>
                                <a:lnTo>
                                  <a:pt x="2390" y="6426"/>
                                </a:lnTo>
                                <a:lnTo>
                                  <a:pt x="2453" y="6459"/>
                                </a:lnTo>
                                <a:lnTo>
                                  <a:pt x="2517" y="6491"/>
                                </a:lnTo>
                                <a:lnTo>
                                  <a:pt x="2581" y="6522"/>
                                </a:lnTo>
                                <a:lnTo>
                                  <a:pt x="2646" y="6552"/>
                                </a:lnTo>
                                <a:lnTo>
                                  <a:pt x="2711" y="6581"/>
                                </a:lnTo>
                                <a:lnTo>
                                  <a:pt x="2777" y="6608"/>
                                </a:lnTo>
                                <a:lnTo>
                                  <a:pt x="2843" y="6635"/>
                                </a:lnTo>
                                <a:lnTo>
                                  <a:pt x="2910" y="6661"/>
                                </a:lnTo>
                                <a:lnTo>
                                  <a:pt x="2977" y="6686"/>
                                </a:lnTo>
                                <a:lnTo>
                                  <a:pt x="3045" y="6709"/>
                                </a:lnTo>
                                <a:lnTo>
                                  <a:pt x="3113" y="6732"/>
                                </a:lnTo>
                                <a:lnTo>
                                  <a:pt x="3182" y="6754"/>
                                </a:lnTo>
                                <a:lnTo>
                                  <a:pt x="3252" y="6774"/>
                                </a:lnTo>
                                <a:lnTo>
                                  <a:pt x="3321" y="6794"/>
                                </a:lnTo>
                                <a:lnTo>
                                  <a:pt x="3392" y="6812"/>
                                </a:lnTo>
                                <a:lnTo>
                                  <a:pt x="3462" y="6829"/>
                                </a:lnTo>
                                <a:lnTo>
                                  <a:pt x="3533" y="6845"/>
                                </a:lnTo>
                                <a:lnTo>
                                  <a:pt x="3605" y="6860"/>
                                </a:lnTo>
                                <a:lnTo>
                                  <a:pt x="3677" y="6874"/>
                                </a:lnTo>
                                <a:lnTo>
                                  <a:pt x="3749" y="6887"/>
                                </a:lnTo>
                                <a:lnTo>
                                  <a:pt x="3822" y="6898"/>
                                </a:lnTo>
                                <a:lnTo>
                                  <a:pt x="3895" y="6908"/>
                                </a:lnTo>
                                <a:lnTo>
                                  <a:pt x="3969" y="6917"/>
                                </a:lnTo>
                                <a:lnTo>
                                  <a:pt x="4042" y="6925"/>
                                </a:lnTo>
                                <a:lnTo>
                                  <a:pt x="4117" y="6932"/>
                                </a:lnTo>
                                <a:lnTo>
                                  <a:pt x="4191" y="6938"/>
                                </a:lnTo>
                                <a:lnTo>
                                  <a:pt x="4266" y="6942"/>
                                </a:lnTo>
                                <a:lnTo>
                                  <a:pt x="4341" y="6945"/>
                                </a:lnTo>
                                <a:lnTo>
                                  <a:pt x="4417" y="6947"/>
                                </a:lnTo>
                                <a:lnTo>
                                  <a:pt x="4493" y="6948"/>
                                </a:lnTo>
                                <a:lnTo>
                                  <a:pt x="4568" y="6947"/>
                                </a:lnTo>
                                <a:lnTo>
                                  <a:pt x="4644" y="6945"/>
                                </a:lnTo>
                                <a:lnTo>
                                  <a:pt x="4719" y="6942"/>
                                </a:lnTo>
                                <a:lnTo>
                                  <a:pt x="4794" y="6938"/>
                                </a:lnTo>
                                <a:lnTo>
                                  <a:pt x="4868" y="6932"/>
                                </a:lnTo>
                                <a:lnTo>
                                  <a:pt x="4943" y="6925"/>
                                </a:lnTo>
                                <a:lnTo>
                                  <a:pt x="5016" y="6917"/>
                                </a:lnTo>
                                <a:lnTo>
                                  <a:pt x="5090" y="6908"/>
                                </a:lnTo>
                                <a:lnTo>
                                  <a:pt x="5163" y="6898"/>
                                </a:lnTo>
                                <a:lnTo>
                                  <a:pt x="5236" y="6887"/>
                                </a:lnTo>
                                <a:lnTo>
                                  <a:pt x="5308" y="6874"/>
                                </a:lnTo>
                                <a:lnTo>
                                  <a:pt x="5380" y="6860"/>
                                </a:lnTo>
                                <a:lnTo>
                                  <a:pt x="5452" y="6845"/>
                                </a:lnTo>
                                <a:lnTo>
                                  <a:pt x="5523" y="6829"/>
                                </a:lnTo>
                                <a:lnTo>
                                  <a:pt x="5593" y="6812"/>
                                </a:lnTo>
                                <a:lnTo>
                                  <a:pt x="5664" y="6794"/>
                                </a:lnTo>
                                <a:lnTo>
                                  <a:pt x="5733" y="6774"/>
                                </a:lnTo>
                                <a:lnTo>
                                  <a:pt x="5803" y="6754"/>
                                </a:lnTo>
                                <a:lnTo>
                                  <a:pt x="5872" y="6732"/>
                                </a:lnTo>
                                <a:lnTo>
                                  <a:pt x="5940" y="6709"/>
                                </a:lnTo>
                                <a:lnTo>
                                  <a:pt x="6008" y="6686"/>
                                </a:lnTo>
                                <a:lnTo>
                                  <a:pt x="6075" y="6661"/>
                                </a:lnTo>
                                <a:lnTo>
                                  <a:pt x="6142" y="6635"/>
                                </a:lnTo>
                                <a:lnTo>
                                  <a:pt x="6208" y="6608"/>
                                </a:lnTo>
                                <a:lnTo>
                                  <a:pt x="6274" y="6581"/>
                                </a:lnTo>
                                <a:lnTo>
                                  <a:pt x="6339" y="6552"/>
                                </a:lnTo>
                                <a:lnTo>
                                  <a:pt x="6404" y="6522"/>
                                </a:lnTo>
                                <a:lnTo>
                                  <a:pt x="6468" y="6491"/>
                                </a:lnTo>
                                <a:lnTo>
                                  <a:pt x="6532" y="6459"/>
                                </a:lnTo>
                                <a:lnTo>
                                  <a:pt x="6595" y="6426"/>
                                </a:lnTo>
                                <a:lnTo>
                                  <a:pt x="6657" y="6393"/>
                                </a:lnTo>
                                <a:lnTo>
                                  <a:pt x="6719" y="6358"/>
                                </a:lnTo>
                                <a:lnTo>
                                  <a:pt x="6781" y="6322"/>
                                </a:lnTo>
                                <a:lnTo>
                                  <a:pt x="6841" y="6286"/>
                                </a:lnTo>
                                <a:lnTo>
                                  <a:pt x="6901" y="6248"/>
                                </a:lnTo>
                                <a:lnTo>
                                  <a:pt x="6960" y="6210"/>
                                </a:lnTo>
                                <a:lnTo>
                                  <a:pt x="7019" y="6170"/>
                                </a:lnTo>
                                <a:lnTo>
                                  <a:pt x="7077" y="6130"/>
                                </a:lnTo>
                                <a:lnTo>
                                  <a:pt x="7135" y="6089"/>
                                </a:lnTo>
                                <a:lnTo>
                                  <a:pt x="7191" y="6047"/>
                                </a:lnTo>
                                <a:lnTo>
                                  <a:pt x="7247" y="6004"/>
                                </a:lnTo>
                                <a:lnTo>
                                  <a:pt x="7265" y="5991"/>
                                </a:lnTo>
                                <a:lnTo>
                                  <a:pt x="729" y="0"/>
                                </a:lnTo>
                                <a:close/>
                              </a:path>
                            </a:pathLst>
                          </a:custGeom>
                          <a:solidFill>
                            <a:srgbClr val="0090D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docshape12"/>
                        <wps:cNvSpPr>
                          <a:spLocks/>
                        </wps:cNvSpPr>
                        <wps:spPr bwMode="auto">
                          <a:xfrm>
                            <a:off x="10253" y="4172"/>
                            <a:ext cx="6585" cy="1722"/>
                          </a:xfrm>
                          <a:custGeom>
                            <a:avLst/>
                            <a:gdLst>
                              <a:gd name="T0" fmla="+- 0 10254 10254"/>
                              <a:gd name="T1" fmla="*/ T0 w 6585"/>
                              <a:gd name="T2" fmla="+- 0 4173 4173"/>
                              <a:gd name="T3" fmla="*/ 4173 h 1722"/>
                              <a:gd name="T4" fmla="+- 0 10965 10254"/>
                              <a:gd name="T5" fmla="*/ T4 w 6585"/>
                              <a:gd name="T6" fmla="+- 0 4929 4173"/>
                              <a:gd name="T7" fmla="*/ 4929 h 1722"/>
                              <a:gd name="T8" fmla="+- 0 11385 10254"/>
                              <a:gd name="T9" fmla="*/ T8 w 6585"/>
                              <a:gd name="T10" fmla="+- 0 5337 4173"/>
                              <a:gd name="T11" fmla="*/ 5337 h 1722"/>
                              <a:gd name="T12" fmla="+- 0 11679 10254"/>
                              <a:gd name="T13" fmla="*/ T12 w 6585"/>
                              <a:gd name="T14" fmla="+- 0 5539 4173"/>
                              <a:gd name="T15" fmla="*/ 5539 h 1722"/>
                              <a:gd name="T16" fmla="+- 0 12012 10254"/>
                              <a:gd name="T17" fmla="*/ T16 w 6585"/>
                              <a:gd name="T18" fmla="+- 0 5674 4173"/>
                              <a:gd name="T19" fmla="*/ 5674 h 1722"/>
                              <a:gd name="T20" fmla="+- 0 13701 10254"/>
                              <a:gd name="T21" fmla="*/ T20 w 6585"/>
                              <a:gd name="T22" fmla="+- 0 5894 4173"/>
                              <a:gd name="T23" fmla="*/ 5894 h 1722"/>
                              <a:gd name="T24" fmla="+- 0 15701 10254"/>
                              <a:gd name="T25" fmla="*/ T24 w 6585"/>
                              <a:gd name="T26" fmla="+- 0 5747 4173"/>
                              <a:gd name="T27" fmla="*/ 5747 h 1722"/>
                              <a:gd name="T28" fmla="+- 0 16838 10254"/>
                              <a:gd name="T29" fmla="*/ T28 w 6585"/>
                              <a:gd name="T30" fmla="+- 0 5565 4173"/>
                              <a:gd name="T31" fmla="*/ 5565 h 1722"/>
                              <a:gd name="T32" fmla="+- 0 16838 10254"/>
                              <a:gd name="T33" fmla="*/ T32 w 6585"/>
                              <a:gd name="T34" fmla="+- 0 4276 4173"/>
                              <a:gd name="T35" fmla="*/ 4276 h 1722"/>
                              <a:gd name="T36" fmla="+- 0 14069 10254"/>
                              <a:gd name="T37" fmla="*/ T36 w 6585"/>
                              <a:gd name="T38" fmla="+- 0 4276 4173"/>
                              <a:gd name="T39" fmla="*/ 4276 h 1722"/>
                              <a:gd name="T40" fmla="+- 0 11423 10254"/>
                              <a:gd name="T41" fmla="*/ T40 w 6585"/>
                              <a:gd name="T42" fmla="+- 0 4216 4173"/>
                              <a:gd name="T43" fmla="*/ 4216 h 1722"/>
                              <a:gd name="T44" fmla="+- 0 10254 10254"/>
                              <a:gd name="T45" fmla="*/ T44 w 6585"/>
                              <a:gd name="T46" fmla="+- 0 4173 4173"/>
                              <a:gd name="T47" fmla="*/ 4173 h 1722"/>
                              <a:gd name="T48" fmla="+- 0 16838 10254"/>
                              <a:gd name="T49" fmla="*/ T48 w 6585"/>
                              <a:gd name="T50" fmla="+- 0 4249 4173"/>
                              <a:gd name="T51" fmla="*/ 4249 h 1722"/>
                              <a:gd name="T52" fmla="+- 0 14069 10254"/>
                              <a:gd name="T53" fmla="*/ T52 w 6585"/>
                              <a:gd name="T54" fmla="+- 0 4276 4173"/>
                              <a:gd name="T55" fmla="*/ 4276 h 1722"/>
                              <a:gd name="T56" fmla="+- 0 16838 10254"/>
                              <a:gd name="T57" fmla="*/ T56 w 6585"/>
                              <a:gd name="T58" fmla="+- 0 4276 4173"/>
                              <a:gd name="T59" fmla="*/ 4276 h 1722"/>
                              <a:gd name="T60" fmla="+- 0 16838 10254"/>
                              <a:gd name="T61" fmla="*/ T60 w 6585"/>
                              <a:gd name="T62" fmla="+- 0 4249 4173"/>
                              <a:gd name="T63" fmla="*/ 4249 h 17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585" h="1722">
                                <a:moveTo>
                                  <a:pt x="0" y="0"/>
                                </a:moveTo>
                                <a:lnTo>
                                  <a:pt x="711" y="756"/>
                                </a:lnTo>
                                <a:lnTo>
                                  <a:pt x="1131" y="1164"/>
                                </a:lnTo>
                                <a:lnTo>
                                  <a:pt x="1425" y="1366"/>
                                </a:lnTo>
                                <a:lnTo>
                                  <a:pt x="1758" y="1501"/>
                                </a:lnTo>
                                <a:lnTo>
                                  <a:pt x="3447" y="1721"/>
                                </a:lnTo>
                                <a:lnTo>
                                  <a:pt x="5447" y="1574"/>
                                </a:lnTo>
                                <a:lnTo>
                                  <a:pt x="6584" y="1392"/>
                                </a:lnTo>
                                <a:lnTo>
                                  <a:pt x="6584" y="103"/>
                                </a:lnTo>
                                <a:lnTo>
                                  <a:pt x="3815" y="103"/>
                                </a:lnTo>
                                <a:lnTo>
                                  <a:pt x="1169" y="43"/>
                                </a:lnTo>
                                <a:lnTo>
                                  <a:pt x="0" y="0"/>
                                </a:lnTo>
                                <a:close/>
                                <a:moveTo>
                                  <a:pt x="6584" y="76"/>
                                </a:moveTo>
                                <a:lnTo>
                                  <a:pt x="3815" y="103"/>
                                </a:lnTo>
                                <a:lnTo>
                                  <a:pt x="6584" y="103"/>
                                </a:lnTo>
                                <a:lnTo>
                                  <a:pt x="6584" y="76"/>
                                </a:lnTo>
                                <a:close/>
                              </a:path>
                            </a:pathLst>
                          </a:custGeom>
                          <a:solidFill>
                            <a:srgbClr val="00B9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docshape13"/>
                        <wps:cNvSpPr>
                          <a:spLocks/>
                        </wps:cNvSpPr>
                        <wps:spPr bwMode="auto">
                          <a:xfrm>
                            <a:off x="9581" y="0"/>
                            <a:ext cx="7257" cy="4876"/>
                          </a:xfrm>
                          <a:custGeom>
                            <a:avLst/>
                            <a:gdLst>
                              <a:gd name="T0" fmla="+- 0 16838 9581"/>
                              <a:gd name="T1" fmla="*/ T0 w 7257"/>
                              <a:gd name="T2" fmla="*/ 3572 h 4876"/>
                              <a:gd name="T3" fmla="+- 0 13629 9581"/>
                              <a:gd name="T4" fmla="*/ T3 w 7257"/>
                              <a:gd name="T5" fmla="*/ 3760 h 4876"/>
                              <a:gd name="T6" fmla="+- 0 11365 9581"/>
                              <a:gd name="T7" fmla="*/ T6 w 7257"/>
                              <a:gd name="T8" fmla="*/ 3568 h 4876"/>
                              <a:gd name="T9" fmla="+- 0 10400 9581"/>
                              <a:gd name="T10" fmla="*/ T9 w 7257"/>
                              <a:gd name="T11" fmla="*/ 2684 h 4876"/>
                              <a:gd name="T12" fmla="+- 0 9989 9581"/>
                              <a:gd name="T13" fmla="*/ T12 w 7257"/>
                              <a:gd name="T14" fmla="*/ 859 h 4876"/>
                              <a:gd name="T15" fmla="+- 0 9972 9581"/>
                              <a:gd name="T16" fmla="*/ T15 w 7257"/>
                              <a:gd name="T17" fmla="*/ 850 h 4876"/>
                              <a:gd name="T18" fmla="+- 0 9904 9581"/>
                              <a:gd name="T19" fmla="*/ T18 w 7257"/>
                              <a:gd name="T20" fmla="*/ 831 h 4876"/>
                              <a:gd name="T21" fmla="+- 0 9888 9581"/>
                              <a:gd name="T22" fmla="*/ T21 w 7257"/>
                              <a:gd name="T23" fmla="*/ 822 h 4876"/>
                              <a:gd name="T24" fmla="+- 0 9862 9581"/>
                              <a:gd name="T25" fmla="*/ T24 w 7257"/>
                              <a:gd name="T26" fmla="*/ 895 h 4876"/>
                              <a:gd name="T27" fmla="+- 0 9837 9581"/>
                              <a:gd name="T28" fmla="*/ T27 w 7257"/>
                              <a:gd name="T29" fmla="*/ 969 h 4876"/>
                              <a:gd name="T30" fmla="+- 0 9813 9581"/>
                              <a:gd name="T31" fmla="*/ T30 w 7257"/>
                              <a:gd name="T32" fmla="*/ 1043 h 4876"/>
                              <a:gd name="T33" fmla="+- 0 9789 9581"/>
                              <a:gd name="T34" fmla="*/ T33 w 7257"/>
                              <a:gd name="T35" fmla="*/ 1118 h 4876"/>
                              <a:gd name="T36" fmla="+- 0 9766 9581"/>
                              <a:gd name="T37" fmla="*/ T36 w 7257"/>
                              <a:gd name="T38" fmla="*/ 1193 h 4876"/>
                              <a:gd name="T39" fmla="+- 0 9743 9581"/>
                              <a:gd name="T40" fmla="*/ T39 w 7257"/>
                              <a:gd name="T41" fmla="*/ 1268 h 4876"/>
                              <a:gd name="T42" fmla="+- 0 9722 9581"/>
                              <a:gd name="T43" fmla="*/ T42 w 7257"/>
                              <a:gd name="T44" fmla="*/ 1344 h 4876"/>
                              <a:gd name="T45" fmla="+- 0 9702 9581"/>
                              <a:gd name="T46" fmla="*/ T45 w 7257"/>
                              <a:gd name="T47" fmla="*/ 1420 h 4876"/>
                              <a:gd name="T48" fmla="+- 0 9683 9581"/>
                              <a:gd name="T49" fmla="*/ T48 w 7257"/>
                              <a:gd name="T50" fmla="*/ 1497 h 4876"/>
                              <a:gd name="T51" fmla="+- 0 9665 9581"/>
                              <a:gd name="T52" fmla="*/ T51 w 7257"/>
                              <a:gd name="T53" fmla="*/ 1574 h 4876"/>
                              <a:gd name="T54" fmla="+- 0 9649 9581"/>
                              <a:gd name="T55" fmla="*/ T54 w 7257"/>
                              <a:gd name="T56" fmla="*/ 1652 h 4876"/>
                              <a:gd name="T57" fmla="+- 0 9634 9581"/>
                              <a:gd name="T58" fmla="*/ T57 w 7257"/>
                              <a:gd name="T59" fmla="*/ 1730 h 4876"/>
                              <a:gd name="T60" fmla="+- 0 9620 9581"/>
                              <a:gd name="T61" fmla="*/ T60 w 7257"/>
                              <a:gd name="T62" fmla="*/ 1808 h 4876"/>
                              <a:gd name="T63" fmla="+- 0 9609 9581"/>
                              <a:gd name="T64" fmla="*/ T63 w 7257"/>
                              <a:gd name="T65" fmla="*/ 1887 h 4876"/>
                              <a:gd name="T66" fmla="+- 0 9599 9581"/>
                              <a:gd name="T67" fmla="*/ T66 w 7257"/>
                              <a:gd name="T68" fmla="*/ 1967 h 4876"/>
                              <a:gd name="T69" fmla="+- 0 9591 9581"/>
                              <a:gd name="T70" fmla="*/ T69 w 7257"/>
                              <a:gd name="T71" fmla="*/ 2047 h 4876"/>
                              <a:gd name="T72" fmla="+- 0 9586 9581"/>
                              <a:gd name="T73" fmla="*/ T72 w 7257"/>
                              <a:gd name="T74" fmla="*/ 2128 h 4876"/>
                              <a:gd name="T75" fmla="+- 0 9582 9581"/>
                              <a:gd name="T76" fmla="*/ T75 w 7257"/>
                              <a:gd name="T77" fmla="*/ 2209 h 4876"/>
                              <a:gd name="T78" fmla="+- 0 9581 9581"/>
                              <a:gd name="T79" fmla="*/ T78 w 7257"/>
                              <a:gd name="T80" fmla="*/ 2290 h 4876"/>
                              <a:gd name="T81" fmla="+- 0 9581 9581"/>
                              <a:gd name="T82" fmla="*/ T81 w 7257"/>
                              <a:gd name="T83" fmla="*/ 2371 h 4876"/>
                              <a:gd name="T84" fmla="+- 0 9582 9581"/>
                              <a:gd name="T85" fmla="*/ T84 w 7257"/>
                              <a:gd name="T86" fmla="*/ 2452 h 4876"/>
                              <a:gd name="T87" fmla="+- 0 9584 9581"/>
                              <a:gd name="T88" fmla="*/ T87 w 7257"/>
                              <a:gd name="T89" fmla="*/ 2532 h 4876"/>
                              <a:gd name="T90" fmla="+- 0 9586 9581"/>
                              <a:gd name="T91" fmla="*/ T90 w 7257"/>
                              <a:gd name="T92" fmla="*/ 2611 h 4876"/>
                              <a:gd name="T93" fmla="+- 0 9590 9581"/>
                              <a:gd name="T94" fmla="*/ T93 w 7257"/>
                              <a:gd name="T95" fmla="*/ 2690 h 4876"/>
                              <a:gd name="T96" fmla="+- 0 9594 9581"/>
                              <a:gd name="T97" fmla="*/ T96 w 7257"/>
                              <a:gd name="T98" fmla="*/ 2769 h 4876"/>
                              <a:gd name="T99" fmla="+- 0 9599 9581"/>
                              <a:gd name="T100" fmla="*/ T99 w 7257"/>
                              <a:gd name="T101" fmla="*/ 2847 h 4876"/>
                              <a:gd name="T102" fmla="+- 0 9606 9581"/>
                              <a:gd name="T103" fmla="*/ T102 w 7257"/>
                              <a:gd name="T104" fmla="*/ 2925 h 4876"/>
                              <a:gd name="T105" fmla="+- 0 9614 9581"/>
                              <a:gd name="T106" fmla="*/ T105 w 7257"/>
                              <a:gd name="T107" fmla="*/ 3002 h 4876"/>
                              <a:gd name="T108" fmla="+- 0 9623 9581"/>
                              <a:gd name="T109" fmla="*/ T108 w 7257"/>
                              <a:gd name="T110" fmla="*/ 3079 h 4876"/>
                              <a:gd name="T111" fmla="+- 0 9633 9581"/>
                              <a:gd name="T112" fmla="*/ T111 w 7257"/>
                              <a:gd name="T113" fmla="*/ 3155 h 4876"/>
                              <a:gd name="T114" fmla="+- 0 9646 9581"/>
                              <a:gd name="T115" fmla="*/ T114 w 7257"/>
                              <a:gd name="T116" fmla="*/ 3231 h 4876"/>
                              <a:gd name="T117" fmla="+- 0 9660 9581"/>
                              <a:gd name="T118" fmla="*/ T117 w 7257"/>
                              <a:gd name="T119" fmla="*/ 3307 h 4876"/>
                              <a:gd name="T120" fmla="+- 0 9675 9581"/>
                              <a:gd name="T121" fmla="*/ T120 w 7257"/>
                              <a:gd name="T122" fmla="*/ 3382 h 4876"/>
                              <a:gd name="T123" fmla="+- 0 9693 9581"/>
                              <a:gd name="T124" fmla="*/ T123 w 7257"/>
                              <a:gd name="T125" fmla="*/ 3456 h 4876"/>
                              <a:gd name="T126" fmla="+- 0 9713 9581"/>
                              <a:gd name="T127" fmla="*/ T126 w 7257"/>
                              <a:gd name="T128" fmla="*/ 3531 h 4876"/>
                              <a:gd name="T129" fmla="+- 0 9734 9581"/>
                              <a:gd name="T130" fmla="*/ T129 w 7257"/>
                              <a:gd name="T131" fmla="*/ 3605 h 4876"/>
                              <a:gd name="T132" fmla="+- 0 9782 9581"/>
                              <a:gd name="T133" fmla="*/ T132 w 7257"/>
                              <a:gd name="T134" fmla="*/ 3670 h 4876"/>
                              <a:gd name="T135" fmla="+- 0 9831 9581"/>
                              <a:gd name="T136" fmla="*/ T135 w 7257"/>
                              <a:gd name="T137" fmla="*/ 3735 h 4876"/>
                              <a:gd name="T138" fmla="+- 0 9882 9581"/>
                              <a:gd name="T139" fmla="*/ T138 w 7257"/>
                              <a:gd name="T140" fmla="*/ 3799 h 4876"/>
                              <a:gd name="T141" fmla="+- 0 9936 9581"/>
                              <a:gd name="T142" fmla="*/ T141 w 7257"/>
                              <a:gd name="T143" fmla="*/ 3862 h 4876"/>
                              <a:gd name="T144" fmla="+- 0 9991 9581"/>
                              <a:gd name="T145" fmla="*/ T144 w 7257"/>
                              <a:gd name="T146" fmla="*/ 3924 h 4876"/>
                              <a:gd name="T147" fmla="+- 0 10048 9581"/>
                              <a:gd name="T148" fmla="*/ T147 w 7257"/>
                              <a:gd name="T149" fmla="*/ 3985 h 4876"/>
                              <a:gd name="T150" fmla="+- 0 12055 9581"/>
                              <a:gd name="T151" fmla="*/ T150 w 7257"/>
                              <a:gd name="T152" fmla="*/ 4847 h 4876"/>
                              <a:gd name="T153" fmla="+- 0 14667 9581"/>
                              <a:gd name="T154" fmla="*/ T153 w 7257"/>
                              <a:gd name="T155" fmla="*/ 4875 h 4876"/>
                              <a:gd name="T156" fmla="+- 0 16838 9581"/>
                              <a:gd name="T157" fmla="*/ T156 w 7257"/>
                              <a:gd name="T158" fmla="*/ 4558 h 4876"/>
                              <a:gd name="T159" fmla="+- 0 16838 9581"/>
                              <a:gd name="T160" fmla="*/ T159 w 7257"/>
                              <a:gd name="T161" fmla="*/ 3760 h 4876"/>
                              <a:gd name="T162" fmla="+- 0 16838 9581"/>
                              <a:gd name="T163" fmla="*/ T162 w 7257"/>
                              <a:gd name="T164" fmla="*/ 3572 h 4876"/>
                              <a:gd name="T165" fmla="+- 0 16838 9581"/>
                              <a:gd name="T166" fmla="*/ T165 w 7257"/>
                              <a:gd name="T167" fmla="*/ 777 h 4876"/>
                              <a:gd name="T168" fmla="+- 0 16329 9581"/>
                              <a:gd name="T169" fmla="*/ T168 w 7257"/>
                              <a:gd name="T170" fmla="*/ 340 h 4876"/>
                              <a:gd name="T171" fmla="+- 0 15373 9581"/>
                              <a:gd name="T172" fmla="*/ T171 w 7257"/>
                              <a:gd name="T173" fmla="*/ 0 h 4876"/>
                              <a:gd name="T174" fmla="+- 0 11480 9581"/>
                              <a:gd name="T175" fmla="*/ T174 w 7257"/>
                              <a:gd name="T176" fmla="*/ 0 h 4876"/>
                              <a:gd name="T177" fmla="+- 0 14480 9581"/>
                              <a:gd name="T178" fmla="*/ T177 w 7257"/>
                              <a:gd name="T179" fmla="*/ 869 h 4876"/>
                              <a:gd name="T180" fmla="+- 0 16786 9581"/>
                              <a:gd name="T181" fmla="*/ T180 w 7257"/>
                              <a:gd name="T182" fmla="*/ 1874 h 4876"/>
                              <a:gd name="T183" fmla="+- 0 16838 9581"/>
                              <a:gd name="T184" fmla="*/ T183 w 7257"/>
                              <a:gd name="T185" fmla="*/ 1960 h 4876"/>
                              <a:gd name="T186" fmla="+- 0 16838 9581"/>
                              <a:gd name="T187" fmla="*/ T186 w 7257"/>
                              <a:gd name="T188" fmla="*/ 777 h 487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 ang="0">
                                <a:pos x="T184" y="T185"/>
                              </a:cxn>
                              <a:cxn ang="0">
                                <a:pos x="T187" y="T188"/>
                              </a:cxn>
                            </a:cxnLst>
                            <a:rect l="0" t="0" r="r" b="b"/>
                            <a:pathLst>
                              <a:path w="7257" h="4876">
                                <a:moveTo>
                                  <a:pt x="7257" y="3572"/>
                                </a:moveTo>
                                <a:lnTo>
                                  <a:pt x="4048" y="3760"/>
                                </a:lnTo>
                                <a:lnTo>
                                  <a:pt x="1784" y="3568"/>
                                </a:lnTo>
                                <a:lnTo>
                                  <a:pt x="819" y="2684"/>
                                </a:lnTo>
                                <a:lnTo>
                                  <a:pt x="408" y="859"/>
                                </a:lnTo>
                                <a:lnTo>
                                  <a:pt x="391" y="850"/>
                                </a:lnTo>
                                <a:lnTo>
                                  <a:pt x="323" y="831"/>
                                </a:lnTo>
                                <a:lnTo>
                                  <a:pt x="307" y="822"/>
                                </a:lnTo>
                                <a:lnTo>
                                  <a:pt x="281" y="895"/>
                                </a:lnTo>
                                <a:lnTo>
                                  <a:pt x="256" y="969"/>
                                </a:lnTo>
                                <a:lnTo>
                                  <a:pt x="232" y="1043"/>
                                </a:lnTo>
                                <a:lnTo>
                                  <a:pt x="208" y="1118"/>
                                </a:lnTo>
                                <a:lnTo>
                                  <a:pt x="185" y="1193"/>
                                </a:lnTo>
                                <a:lnTo>
                                  <a:pt x="162" y="1268"/>
                                </a:lnTo>
                                <a:lnTo>
                                  <a:pt x="141" y="1344"/>
                                </a:lnTo>
                                <a:lnTo>
                                  <a:pt x="121" y="1420"/>
                                </a:lnTo>
                                <a:lnTo>
                                  <a:pt x="102" y="1497"/>
                                </a:lnTo>
                                <a:lnTo>
                                  <a:pt x="84" y="1574"/>
                                </a:lnTo>
                                <a:lnTo>
                                  <a:pt x="68" y="1652"/>
                                </a:lnTo>
                                <a:lnTo>
                                  <a:pt x="53" y="1730"/>
                                </a:lnTo>
                                <a:lnTo>
                                  <a:pt x="39" y="1808"/>
                                </a:lnTo>
                                <a:lnTo>
                                  <a:pt x="28" y="1887"/>
                                </a:lnTo>
                                <a:lnTo>
                                  <a:pt x="18" y="1967"/>
                                </a:lnTo>
                                <a:lnTo>
                                  <a:pt x="10" y="2047"/>
                                </a:lnTo>
                                <a:lnTo>
                                  <a:pt x="5" y="2128"/>
                                </a:lnTo>
                                <a:lnTo>
                                  <a:pt x="1" y="2209"/>
                                </a:lnTo>
                                <a:lnTo>
                                  <a:pt x="0" y="2290"/>
                                </a:lnTo>
                                <a:lnTo>
                                  <a:pt x="0" y="2371"/>
                                </a:lnTo>
                                <a:lnTo>
                                  <a:pt x="1" y="2452"/>
                                </a:lnTo>
                                <a:lnTo>
                                  <a:pt x="3" y="2532"/>
                                </a:lnTo>
                                <a:lnTo>
                                  <a:pt x="5" y="2611"/>
                                </a:lnTo>
                                <a:lnTo>
                                  <a:pt x="9" y="2690"/>
                                </a:lnTo>
                                <a:lnTo>
                                  <a:pt x="13" y="2769"/>
                                </a:lnTo>
                                <a:lnTo>
                                  <a:pt x="18" y="2847"/>
                                </a:lnTo>
                                <a:lnTo>
                                  <a:pt x="25" y="2925"/>
                                </a:lnTo>
                                <a:lnTo>
                                  <a:pt x="33" y="3002"/>
                                </a:lnTo>
                                <a:lnTo>
                                  <a:pt x="42" y="3079"/>
                                </a:lnTo>
                                <a:lnTo>
                                  <a:pt x="52" y="3155"/>
                                </a:lnTo>
                                <a:lnTo>
                                  <a:pt x="65" y="3231"/>
                                </a:lnTo>
                                <a:lnTo>
                                  <a:pt x="79" y="3307"/>
                                </a:lnTo>
                                <a:lnTo>
                                  <a:pt x="94" y="3382"/>
                                </a:lnTo>
                                <a:lnTo>
                                  <a:pt x="112" y="3456"/>
                                </a:lnTo>
                                <a:lnTo>
                                  <a:pt x="132" y="3531"/>
                                </a:lnTo>
                                <a:lnTo>
                                  <a:pt x="153" y="3605"/>
                                </a:lnTo>
                                <a:lnTo>
                                  <a:pt x="201" y="3670"/>
                                </a:lnTo>
                                <a:lnTo>
                                  <a:pt x="250" y="3735"/>
                                </a:lnTo>
                                <a:lnTo>
                                  <a:pt x="301" y="3799"/>
                                </a:lnTo>
                                <a:lnTo>
                                  <a:pt x="355" y="3862"/>
                                </a:lnTo>
                                <a:lnTo>
                                  <a:pt x="410" y="3924"/>
                                </a:lnTo>
                                <a:lnTo>
                                  <a:pt x="467" y="3985"/>
                                </a:lnTo>
                                <a:lnTo>
                                  <a:pt x="2474" y="4847"/>
                                </a:lnTo>
                                <a:lnTo>
                                  <a:pt x="5086" y="4875"/>
                                </a:lnTo>
                                <a:lnTo>
                                  <a:pt x="7257" y="4558"/>
                                </a:lnTo>
                                <a:lnTo>
                                  <a:pt x="7257" y="3760"/>
                                </a:lnTo>
                                <a:lnTo>
                                  <a:pt x="7257" y="3572"/>
                                </a:lnTo>
                                <a:close/>
                                <a:moveTo>
                                  <a:pt x="7257" y="777"/>
                                </a:moveTo>
                                <a:lnTo>
                                  <a:pt x="6748" y="340"/>
                                </a:lnTo>
                                <a:lnTo>
                                  <a:pt x="5792" y="0"/>
                                </a:lnTo>
                                <a:lnTo>
                                  <a:pt x="1899" y="0"/>
                                </a:lnTo>
                                <a:lnTo>
                                  <a:pt x="4899" y="869"/>
                                </a:lnTo>
                                <a:lnTo>
                                  <a:pt x="7205" y="1874"/>
                                </a:lnTo>
                                <a:lnTo>
                                  <a:pt x="7257" y="1960"/>
                                </a:lnTo>
                                <a:lnTo>
                                  <a:pt x="7257" y="777"/>
                                </a:lnTo>
                                <a:close/>
                              </a:path>
                            </a:pathLst>
                          </a:custGeom>
                          <a:solidFill>
                            <a:srgbClr val="0090D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 name="docshape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0922" y="0"/>
                            <a:ext cx="5916" cy="109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 name="docshape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1508" y="7929"/>
                            <a:ext cx="1979" cy="117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3E2DCFC" id="docshapegroup2" o:spid="_x0000_s1026" style="position:absolute;margin-left:0;margin-top:0;width:841.9pt;height:595.3pt;z-index:-16241152;mso-position-horizontal-relative:page;mso-position-vertical-relative:page" coordsize="16838,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GC5DGDoAAEMyAQAOAAAAZHJzL2Uyb0RvYy54bWzsfeuOY8mN5v8F9h0S&#10;+XMW7tS56xRcHni6tw0Dtrcx1jyASqmqTDgzlSOpqrrn6fdjBOMmkYzTrh4PpqcMuKUs8QTJYASD&#10;ZJA8v/3nH5+fbj7tj6fHw8vb2+ab1e3N/mV3uH98+fD29t823/9mfXtzOm9f7rdPh5f929uf9qfb&#10;f/7d//5fv/38+mbfHh4OT/f74w0GeTm9+fz69vbhfH59c3d32j3sn7enbw6v+xf8+P5wfN6e8efx&#10;w939cfsZoz8/3bWr1Xj3+XC8fz0edvvTCf/6nf/x9ndu/Pfv97vz/3v//rQ/3zy9vQVtZ/ffo/vv&#10;O/rv3e9+u33z4bh9fXjcMRnbv4OK5+3jC5DGob7bnrc3H4+PV0M9P+6Oh9Ph/fmb3eH57vD+/eNu&#10;73gAN83qgps/HA8fXx0vH958/vAapwlTezFPf/ewu798+uF483j/9raFpF62z5DR/WF3eti+7j8Q&#10;+pam6PPrhzeA/MPx9a+vPxw9n/j6p8Pubyf8fHf5O/39wQPfvPv858M9Rt1+PB/cFP34/vhMQ4D5&#10;mx+dJH6Kktj/eL7Z4R+b1Ti3TQeJ7fDjNIyrrmFh7R4g0asHdw//Nzw6rjuwQs81zbwaif677RuP&#10;1VHKlBFbWHSnNK+nL5vXv9KkOXGdaLbCvM6X89r5KXVAYT5PfjJvXg7fPmxfPux/fzwePj/st/eg&#10;qXEsELEY1T9Af5wgir9zdtu2H7Up2r55PZ7Of9gfnm/oy9vbIzaRE9z2059OZz+bAYTkeDo8Pd5/&#10;//j05P44fnj37dPx5tOWNtzqX+bv3QKCAAqwpxcCfjnQY35E+hdIx7PlRfPucP8TWDwe/K6FlsGX&#10;h8PxP25vPmPHvr09/fvH7XF/e/P0xxdM09z0PW1x90c/TC3+OOa/vMt/2b7sMNTb2/Ptjf/67dmr&#10;hY+vx8cPD8DUOKZfDr/Hwn3/6Bgn+jxVTCxWzz9oGdFeKLdn/w9cRk0/DljH2FNDtx4I8fZN2Ktt&#10;M+En2m9tj52Xb7dfcC197/7Ho/9619Lr4+4N/s+qHt+uVFL9SMRT54+0L/yx+rxojOft8W8fX3+D&#10;U+l1e3589/j0eP7JnbDYBUTUy6cfHnek++mPpN265nJZutURgPwjWAaPO3dYJP12eoVaoU2W/ulK&#10;5ZWj3NGfBRnvnh5fg+Kh78ww9vHF8SjMmT96vzvsPj7vX87eljjun8D74eX08Ph6gvJ4s39+t7+H&#10;BvzjvdPBUGLH3b+Cbrf+T+fj/rx7oK3wHmqM/500XfjBUZyIJPq/QGlb59rP3mhJ9QaqoNHoK/7v&#10;ZYwv/31WYXu5Ct2xT/zQUv3VrEKwuYM1fYY5hVPq5ewV8T9mUU7dDLMKWr6f1k7LpxMAv7Cl1s3j&#10;F54Av7KF2V0uzIlk9qtbmGDzv2xhdjOZfViYU7t2s5sWZj9jqTrTpB+brwszP7f7y4XppudXtzDB&#10;5n/ZwvSrkt3WYC1P80w00XKlb19kLdu6kpyV/3Tvthsu19FMPBHu6KzCIspDBdkvwd+rurHzuoPD&#10;ikkbV6M72tMen1YrOhbx27CGIigndPfRu7JkpAX3FUGaeziy9E8f7tmn2kBW75+fEPr5P7+5Wd00&#10;fdOubhxSjJfDwV71cP90d7NZ3Xy+cegvgEBPNhhInm8S3QknlGYcywE93AQWcpRYLtloTbeee5E0&#10;SCIOt+kV0jCL2WDjat2KpE0BDGw6IJk0KNdstKYbJ3nW4B8m0tYKaQjw5KONzWoSaWtyGTgombim&#10;FEPT9UMjTlyTC2LTtBp9pSDGppfnrskF4aAU+kpZNF3bDTJ9uTQ2zajRV0oDB95anr9cGg5Kpo/i&#10;J4V0V20n0tfmAtlg4yi7opTH2PaDSF+bi8NBKfSV8mjadSPPX5sLZNNqW6Mt5TF2TSPTl4vDQSn0&#10;lfJo2hFLS9IpbS6QTavtD4oAZfIYu7W8P8glj7vNQcn0daU8mrZvZMXS5QLZdNr+6Ep5jP3UifNH&#10;R0aij6AU+kp5NG3byvu3ywWy6bT9QVHhfP6GUd4fXS6OkaBk+sjqzMbDidHJ+6PPBbLptf3Rl/IY&#10;x0nWL30uDgel0FfKo2nWiv7rc4Fsem1/UMg443ec1r0o3z4Xh4NS6Cvl0TTjJO/fPhfIptf2x1DK&#10;Y5xXsn4ZcnE4KJm+oZRH0wyrUdy/Qy6QzaDtj6GUx7Tq5PkbcnE4KIW+Uh4NDjh5/Q25QDaDtj+G&#10;Uh5TM8n6jwLBcf86KJm+sZRHgwUoz9+YC2QzavtjLOUxdTgJJbNqzMXhoBT6Snk0zaqbRPmOuUA2&#10;o7Y/YJjm+2PqR1k/j7k4HJRCXymPZrWe5f0x5gLZQF/J5+9UymMaW3n+plwcDkqmbyrlAXNtlPXz&#10;lAtkA62m0FfKY5pmWf9NuTgclEJfKQ9cKWLDSefvlAtkM2n7YyrlMc2jfL7RbUjaHwQl00cxs0yf&#10;NqsBC1qib50LZLPW9se6lMcaToy4P9a5OByUQl8pj2bVK/oPF0KJ4Q1OBVm+61Ie666V9TOCOGk4&#10;B6XQV8oD2xcKX5y/XCAbWMUyfXMpD5yWMn1zLg4HJdM3l/JoVrjQFumbc4FssOoV+kp5rKdmJcp3&#10;zsXhoBT6Snk0q6aT9++cC2Qza/uDwsPZel7PK9ntnXNxOCiZvmZVCgR/D2txAkF6QE1uOQCVKYQM&#10;AqDz8+cGJq90hmAxBUCM6MA0IkupzLOipLG9sxFBo7ZNoKcCoKcRfqFCYy6XmcA0GkvJIO4kOyLN&#10;KhcNaNS2Cs7KksYBVrc4j4WzPhOYQuOFtz6v51mW9YW3rrvrzYVkpkGRdeGwzwSm0XghmTVOeEnh&#10;NE0umQ0sW209Iiid75l5njQac8k4MIXGC699XvfyodKUXjvFu2S1A7+roBGbDaIRhV147h5Oo/JC&#10;NmvF9GpK3x0+qkplKRvsL8W8adpcOB5Oo/JCOutOWZOlB49IhEblhQ+PvT7Ihwx0cZh1KCAPp1B5&#10;4cfPa3gg4qos/XjEm1QqS+lAD6xlU6IpfHkPp1FZymdeT8reKb15xBRVKkvpwL+AThXXZeHReziF&#10;yguffp6VkA1sq0w8m0Z16hEkDIA+soxpV6gs/Hp4c4DTqCzlgyNHORdLzx75UdpcXvj28HXBkTiX&#10;hXfv4TQqL+SzWinxuaZ08BvVw4cHfjGZE9a6SGbh5EMfA04h89LNR1KpbKY1pZ/fqI4+Ju+CTKQh&#10;KmTmRoFLV1TJLPdPM64RnhS3eenuN6q/31w4/OMarq08mfnh48CUubx0+cdRCYk1pc/fqE5/c+H1&#10;j3CYZSILt9+BaUReSGfsB/nWoikd/0b1/JsL1x9sa0TmZ48D04i82Dxw1jUic+HgdkA9ey78/3HA&#10;dYMo7iIA4MAUIi8jABhN9sCaMgTQqDGAZiqFM/aIaclE5jvHgWlEXmycYa0SmQtn06iBgOYiEgBp&#10;K8djEQpwYAqRl7GAYVRiKU0ZDGjUaEBzEQ4YW+06qIgHODCNyFI2UHOapVFGBBo1JICIYKEpx1aJ&#10;CTRFUMCBaURebJyh7ZTDcV1uHDUugCTykkhavuKaLCIDI4EpRF6GBgbEBmRlXsYGGjU40FBWQeZ9&#10;465JMdKL8IAD04gsZYNjGX61eOKUAYJGjRA0FyGCcTXLIVJ4GIEbdwENMJlIlIAEQL64H7BtJSJR&#10;XhEgKUaABxVbqL2IEYyIa4rixn1PNqID04gsZdP0XS87Em0ZJGjVIEF7ESTAcpRnsl3lSs2BJSKR&#10;qxpTIbYPPrl/+2b34wunR+AbkuNRbbJyqfCvhxPVXWwwkci22LgyBgwBKMqRUIChpgnYJWZVgSF1&#10;AkbQwKdx2ENTJMCBu5Tj6uDklDtwl6FSBSf/mMDh1C4hhhxVB76MU/IYCRxu3pLRyXVz4MtYJR/K&#10;gS9jlZwZAocHsoQY8ioc+DJWyboncJjkS0YnK9uBL2OVrF0HvoxVsjsJHNbiEmLIAnTgy1ilmxgC&#10;hwW1ZHSyihz4MlbpnsKBL2OVLAUCx/m+hBg6sx34Mlbp9CRwnHlLRqdzzIEvY5VOFAe+jFUXACZ4&#10;itsuIcdFY/0Dy9h1oVH3wFLlFLUTwouLSIr6qVnIdNBQzUIV5YJpjgeEwBaRFLQURaMWPRD0FAWG&#10;lj3Agm4Qo1n0QNBVOEQXPsDrukHkYhkGXtnNQoXl4gJuWnFzvwhD0FkNrtIXPRC0VrNQbTnP1ZGE&#10;y+ZlGALTC1WX8+gcBlzHLsIQtBdViy16IOivZqECQ36LVxrkLCzDEJheqMSaoMUaGNGLMAQ9Rgbt&#10;kgeclUrTSsblsgeYaTL0sge8ecN2HFVwXhZAH29vUAD9jp5B8dD2TOZf+HrzGdnJLq32gbNq6Zfn&#10;w6f95uBgzmQHwjWHhwBiQ9JtAnh6KQA7igsBMCiR8HP4fPXjtWvYyQALnIefw2cAW8HFA1io7A0/&#10;h08Ga1gX+bphzEf4PXwyHC4VPXH2eKhx8UdYVLZhnPDpx+tmJi+qzPB7+GS4NeXLgQ0oNC+38Hv4&#10;ZDhkVTi4qI3C7+GT4UYqdaBpsacPsQq/YqYKvwNFrjEevF+Tvp7iSoCje0sTsCOnjgBxoWQDUik6&#10;AcZ07sBq+GSWW1akSY8GgPDJgC58QCNG3RMAwmcA5EOY/EqTxlXvaURSognYzhQDAmpku1YA6aqU&#10;AGFEWqixS3ghRiUUmAifnpl2gohpxA6GgjkiMgk8IEx1ExBxNg8IZW4CDhQiA+o+aqVAW/hkGgc2&#10;k1LlcAAInwzYsxvR16aH6pMJNWIqNo0dXWwSINSYyUwbSp+x0k3AhtU93OwKYKhmwB4zR1xRshNo&#10;HBEgtAHDro5lTmH+wqefR5xcflFMUHvWiM2amZkQtLEB6XoNNOJ21AacKCRJgDjZzREnSsUG4NyG&#10;ApnARPhkZlBv4AFj1WEACJ8BkKcHjoKtHnFdEtRZNM7CWOGTxxwotAIqce9ob+2mpwshBwnn1uS8&#10;pygVQZIhYEJ2dBfmIPHFhqQYmYOMRkjgJHwyR20YkwY3xwx2ClR0hc5gHbtJMMcMPhnl2drYV7wh&#10;nbDMMUncjnc69SxIqlv1gJVNPnOgB9Fdm8o1r3bcFtibnPaNQ13bQLQTPSC2psUM7W0HSJvdBKT8&#10;EywNiNOeHtI/HjCa+2HthE+/hka2GpDrZqMmHelGJKVp0TjwHsfVgK1fSI+7EUmxmyNShJe45lYW&#10;um3I8ZyWDh9rRDq93Ih0nJmArDNgudhatWN3qaUj1xoRoWSPmg5xE5DDBc4ssABbuiGg6SFDwwQM&#10;04P8OBuQI4bOGDJH5CO5I/PKBGSdhhode/W43iRgpktOYViw4TOocz+PyEqtjEg5IjRiBzPVotEl&#10;TjnAmt7lrdCRKW2NSBdRNCCZ5hZcsPtqSo+uzGk8ch2s8SiZguDIFbHgODbTkWtjwVFuE41HrpIF&#10;B1fLw8UIQJBZ+GTZ+Y3fkytnjcdmbk+uoQXHw7UV8jx1Pbmt1mieWTjLtnC9bJ1TvWC0mqJh2gaE&#10;aa3RmNMRcW4LLEzcVPHIGh4PlXjmeCzYHtm/JhwvlH4e7SnmhTesYv+hsEDCp18ovJCHBtmmFr+8&#10;MQYKKVlwvNGGtrLweOMOHfL/rPFc7i92BrKvbAKDbhl6JEyYI7K2GnBZbwMGJ2eEEM0R2aFFYZwN&#10;6O5miRm0bzNHJB+a9vmwhm1loW4pddMBVtahD179LMh15SAZkRjskNf8oXHmGELNwxrXHL6YKj7b&#10;OAW/suIFjhNf/JEVZk0kqgbZr6yY2khD8a4LWWHmiEPYWzW7r+c4Vc0/Bw8cIKt4/MirYd1Z2f1j&#10;sGxqUQnkl7AxUIlzYK/wEVUxECnTwZ9llVjMuGLURKs14cNMmXFY4rV4EY4AP4+1CJTbfm7Emv1M&#10;G9oBVqJkTkUQYC3uNpDScYA1G5/UmAOsaACnGB1gjRlStQ6wshWc8ibAypnlDgOCqwRY3eFCcJWA&#10;rTusCK4SAHaHH8FVAsruMCW4SoDaHc4EVwl493TYE1zl3MBJ5bdpxU/pyRih8exDoyfTxrFhbhP0&#10;fPA7tGK5Xt5lBLth93Q47f0+pEsS10o03pbQJUvWYKToSnjKG2H+D2le+I/pOANNUTbC9AvqF285&#10;M/AFpDv4sn4z7taB+s2Mc7SpQk/bfDn8nH4zK1zf3SCN363SvPkLnIdYS+r7zbB/mgNBgUUgylJ+&#10;uAmk5VDYB1mCICKhK9SJCChxWsTRNh1lyQkosUUjEGWzySghqgLlSuESZ2McbeMKPgSUCLFEICpP&#10;kFFCKWQo55n6+AhMkkcTR9vMCpd0JROhJle8Js3sVe0aFeJLSKMIKAXRV64JjKbCNYDNqIySOSW1&#10;m7M6UfsECWuUgsM6aLzmQkBdJCWvisxGOfjyRHQAkNFGSTi0Li1dYDbVqwEMaSONgpaiVzm3I5oq&#10;SdySLxFFtkFarbx+yQONYIgja5uGbNACLdXICpNc1qm1rtBG4jaXBSLDKrdRGH6S0f9aRhuFQZPc&#10;Thq3uSzgl2myvShPA6OybMkvj7O36VwqrcBtqkwDdfDyBkW2dFOfTzLmV+Q2dZghblFaIsu2KEqD&#10;1atyG4XhJ1nlNgrDodX0U+ovQ9yi8YnGbRSGLVsyl7JJ1nQUxT4iWDursqXAfD7J6FwkTjLdLsfx&#10;NlAD8iTTTXAE65CCpnBL9nqBVtm3qQKNJhmtoRS0uSy6Tj0G6Ho+R6tpKYqeRza4t4ywkuliLIJ1&#10;w6BxS05wgVbRyanojLiF0pO5LSrOEH7VVvJFwRmKfmV1UbSW2aDQWUEbNwaoQ0tX7QSi+EXOrXbY&#10;0nVUnL3NoGkpikBFsJ4qmeQTiNz9DC3K/RWzgjJn4oDcWEYQbioxA7twBLSzgHz9Aq9mQSFamePV&#10;9FRRXtYjQqfxG8XhFAawavxGedCqGjVFRVedcVrILdPwRnkw3q6Rz1y6oYsDbrDB5WVV1JX1tFhk&#10;+V6Wla3Q119UVWVVmS8qE+SbasowLcMK7RMVvKWqwn00lqB02FPYN/GLLa7wm4tjaNXde1FOhkY6&#10;qPsQ8UaBkHxxwMh4UzEZ8YswmsIv+TfFel6j8lbCm0rJCC8OZwVv3B+Ed5g0r4DS/Aq886zgjQJx&#10;eDV1lYrICO/Uauoq1ZD59YzqZdlipghlki9sIIXfXBwoK9T0FUX/c36RTS3vo6J+bDNrZlWqHgO/&#10;o27Npdox5hchHVG+qXaM5nnW9BXdC8dpQeWYNs9z3B6MFxEdGW++QbixjLB/U9UY8UttI+X9S/mF&#10;xTyve9l8zTrLOIY1heXKChLHOPcVzJd9ZagXoMxy2VgG9QqafYVmBoEb4rpHGbfMtUubydmGoa2x&#10;HQVDbONBZWFDA+W4B9W/R8eHAOhF3ZK2kVSI3FpGEHbWWob4HtGlQuE7OeeMe9T4Tv654xuF8/KG&#10;RtOFwA7hnnDMarijcBj3mgrdBb8QOiYbEpVtmhJDk5gMcJzQfE/DHYXjcSNZQpnz1F3G860pMjQe&#10;yHGv0TlFwZ28dcaNm0+Z7+SvO9y+vYwk78JhH9GvSsUdhcO4e2ohIs15cto9bk2hld1l0ApS5zsK&#10;h3GPypFVdpdBjEczwtAkJp/zGeW62pxH4TDumfrwSnwn993zreq1wn9HkEfdY8mD97h7JOcpuKN0&#10;HG7fXEaSd+HEA7dmnWS9ZRh3pzhTlGqWDqYNHtT2d9FbZpwBqMx58uUZ96DJm5L34hEB3JpRRsns&#10;CRCXxCru5NAzblxNy3OeXHo35+j3p+i1wqdHto8658mr97hxqaSsteTXe9yqXisc+3Gtr7XUWYZx&#10;00kvrvPk3Hvcql4rvHtco6u6Jfn3jLuHiy/iTh6+w43toMx54eKjl6+6v5OTz7hHeMgy7njqeNyq&#10;Xiv8fFhfmmWKwGdYlIx7DTtDxh1PHY9b1WuFsw9WdNxx53jc40rTLcnh97hVvVY4/CMyDbT9nVx+&#10;xt1Say9Jpyan3+GGE6fIu3D6R+S2qbijRcC4e02fp7YyHreq14qWsmjhoYWnEFMp5T2OKzkK2FBu&#10;Z6bXfFsZSZ8Xzj/u8dU5T+4/8z2h9bc45ykA4PiGSaDMeREAGMkOUvR5CgF43OgVqsibEmMyvtGP&#10;T8Mdtw6IzIWNW+Ev6KoQEnfs1gdQBLiA3IQUERsYO5eAQ26kDcypfj+7B0NIQ6uMjkkjWmKyVQUc&#10;i5DAYXb6O3gbnExJBx7SOyvgELUDD5kGFXDsHQceUiptcM5dRL/8RbRzNeBmYeF07PCwTKqcerGJ&#10;uSE27Vxhhl7wi2inI55mZmGFNWesb2KRiU0MHaQ0eqydqYCzVGPSYQWcpRoTj2xwLsbc4ABZsiLp&#10;UCDaY35tZXTeqrGcyQYn1UujL6zZju0mlkmVk1s3MQeuQgzv1ZijaINzdczP7k6xbK9yjuEmpj/b&#10;xFDgjSYSkbUlUuWEuk1M0auMzlKNhXQ2uItOETUUflpCjosp+QeWSTakGQNDqHWokcTCpejMIpIo&#10;5OJIigUxFQycREbNchdi4I1LwYtFJHH9C3zyZVJGs1nmIaYlV3jg9GRgWKaVG3LY3SzFXLwKhtRf&#10;Y6GkuSYKjulCSXMxGrU0XTat5IQ6HmK1UIUH8hz9AwslTe6ef2ChpDkVeYMWnct44PpMPLDMomo4&#10;cxsPLJQ0pyijP+PCPc2JxXhgoaTJWXCz9PNbfiyUNJnlDgMOkkU7jpPMqZVi/gClTcYeY39Xbwry&#10;Q27Qm8LlJ0m9KfAqSEdr4ExrTTFyEnXqGxQSP8OnLxxB+003XpJG+D18eriBKz2Q68Ich9/DJ8OR&#10;h4655DdWqhWIAystqvLzUx7GCZ9+PNzsuPFQ2mTD8cLto0TCOOGTx2N+kWdnjofkAIcXvrsNRx4q&#10;+KWCbYuPjtUPcu1sOM7qXVfqZGh+Ce+6UkOAy1kHh2w7Ey9KRh0czmib4TYktK/iZgkzHD79TLvG&#10;jaCQMu5M1K41KgG2lWpL137YAdbq7PlwoKw7GzXdD9CIfTw6AxPhk5mhlogOEHePlpzZPqPEOxOO&#10;/HYaDzUeJhyb5c2ENxhYeCnOR+Mh886EiyXZ8UAIjIZPzzAf4OjLGc6B8Hv49HDsmVLqnYmXVw0S&#10;PGx+2UtvU4+qgC98erx+d1LqnYnWS63tosEZRgmfLF43eS0SkczR/BxT4p0J5m3udqhMHdOGDEhz&#10;NOYUaXcmWJi4KXqTgcXwyazyeOsKdUGwyLsz8fJCQQW0PXe88HCnt2ghU+KdiZc3BjIO7BXAG61r&#10;o+sZ5iN8+nnhjUuZdybe4JN0fU1bsW7p+kqbBHfLg71L2Xc2arbmurEyN0GjdrgJskdkh48y8EzA&#10;oPVRAW3rl3CO4GWutpzDwURZeDZqPul6ZB6YgB0fnX1yL4OIw6cXdTiLKRPPHpEPd8SxbW0erIW+&#10;rXCNd3c4VUPJeCbqPtgzqMK2AYOB1Mdeb4Hb8Om5DhYX5eOZIw5swuHN4rZkgk2I98HZsg5GpquU&#10;sk6xYLWiI7O9zFAH6+dxHd2OwG349FxPbNdQVp7J9cR9KXrqa2XRuObWIrhBtKdnHQqPkZhnjjiD&#10;WTq88V4um+uZw5dD6okXuA2fnmu8hMSPSLvMYgbazNuHQ1cRNiIqPGYXo3IBafj0yFGD7o82ytCz&#10;scOs8XTWzHbYht4+HWqnKhITmE7k6dnY8Z5Fjx31sxVI9kGH6incc400ZevZY1K/Lyd1lLfYkGHn&#10;oo61Is2BTzvK2bPHxF2axz5XHCvoSJYmbrTsMcNeo8y9CiSfO3SzZUPiNXSOTryr27Yv0Mzec0T5&#10;e/aYM0uT7vRMSHRM997sWNtw6KjhDXrK4rPHxMtqPEe4zbQhXdN06AUUNNjrs20DR7Ah7DGptwut&#10;OrrHrUBy7NiVq1s6BBwzR8jls8cceHfQDXYFknJ4ic6hxvvIlzQjsvnsMSdKrHNjVmxpdBLyOgS3&#10;yBWOQs9Cyuezsc9soVPWQgWS8qaJTtp61szDmPYajDL6bEh44X5M5GtUIHm/o5OCfRqhoZA/Oyin&#10;zx4zdCSkTJUKJOUAE+/risPb9RxIHJHVZ4858BUk5ejYkBTt8dhhfpkzD54Zssb7xK45ZSfZY5J6&#10;99grPg2Ma5Y7MvvsMWc+ZSgvy4TsV2xcjMjCsyHdWwBJRsjtq0AGaSIjzYYMpzY8lsqYHcflKbvP&#10;HjOcxZSLV4Hk/scu7GrJHRrOn9r1MUNL0TqdEyWfuvms8T6Fc7M6nxQX9GPWZBSMyqrch1XQ3rW1&#10;hFKUwFFlfeLNwKyX8A5oU0Z43Q2v+do+GpACs2xvDl04ZahjjSV3eiMQj1lZdTBQvb1U1UvDEKRZ&#10;03V4aVLQ3hX9OUxB19V08rDmkGZVz6N6NOj5yloCQyz32nkEE3HhGUevn/EzXzs30dGHZ752FsOc&#10;4xVSO9+Rec8nQq2vId7BzbzX7JAR7dw8RzXbBqYN01mzl/AyM5ZRzQYb0V/HY695Z85QcTqkZisi&#10;CZR5r9mf8J/YBqvZtO6wdthrdjLS25n3mu09zhw1rNrzE0oR/SzVfASs9IV+x+QSv0nP13yZCWF3&#10;j73mH00t3yFXfS7X64Lmc8Bbkk1dd3nFGLz7X6ZjzGr1L/P34eAuGss8ubctvRy+f3x6CroYbWmo&#10;/cnp9Yfj735L394d7n/64XhzPJypPf/Np/0RXx4Ox/+4vfl83L6+vT39+8ftcX978/THlxNaGsHb&#10;AtjZ/YGYGkn1mP/yLv9l+7LDUG9vz7d4OxR9/faMv/DIx9fj44cHYGrc+6JeDr//eD68fzwTmYkq&#10;/uPz6dXTii83Pz4/vZzeAAZUns+vb+7uTruH/fP29M3z4+54OB3en7/ZHZ7vDu/fP+72d58Px/s7&#10;NK1duW+vx8Nufzo9vnz468P2dQ/chGz3l0+Ygcd76lt51THGmdcM9Vc3a1vM3p8Ou7+dArF43v9C&#10;YDSzN+8+//lwv397uwVXjsHQ9QVU0QsRZkycW4/OZcw7xpDfyR1jglMTnv27O8bgZWrInvW3i3mb&#10;FyiOlL/qs9OBHlzlQKAzAjWhvtuRlkPhnPBQnDRLpbMSSpy6cTTuGHONEso8AnWhJ8MVSkxUhhJv&#10;U5eZhETjYNww5hojFE4EGlAR73KDrzDi6Cgw0ht/pWnF+o6jccOYa5SpJg1JwRNyymWcqSDNzSxe&#10;LUGVDoIsowRcIrTPPRew5gKAcaFhjSLwWCd6fbmENQrBYfVZ5wLWXAhwnLmg5WqCUxUao8Vr5UW0&#10;URIOrS+kuUZLuikKAmcF53xfoU0FaB4tghQiWvIm43ihYYyANhcF7q25NPAabZQFo23l9UQhswyt&#10;TzMX0OaywLW1ym0Uhkc7zPKKorhWhtZXzghoc1ng1lqTbao4Y7Qo95BkWxSchYYx12jJOovU4daa&#10;awmuJvmqYYyrJLjeP2Tlx/FCwxgBbS4LWEcqt1EYFW6jMGgl+zeYU+zxQgmnIjOA4eKVq5OuuY3C&#10;sGVLR3jGra+SuUab6ssI7azKlgIIfjiPFl0xRdmSO5HQcsMYAW0uC9xba5OcCssYrbJvi7qy0DBG&#10;QJvLAtfWXOp4NcmppsyjnRQtRcnrGbealkoFZZhkmPtcWXqFluL2+SRrOpn86oSWG8Zcc5tqyQjt&#10;hLp7+QCiUHSOVjuA6I4zQ6tpqVRGRmjnSTuB6LY2Rzsrh21RQxYaxgjc5rJAGEvbQKl+zMtWsyrI&#10;7Unc+neSC/uWcsUiGK6otaMglY45tMgZU+wnClvEAfFqSldydM3uZb8YFW+ppnDPr1hRdAWY4fUl&#10;fQLe/MzA5bRmSZEX7odjftGdX9QYRclY6BdzjRch40QebqY1vKlcjPH2rrXV9XGAf0kDbrhfjIA3&#10;FweCdNo8p1Ixxot3x8j8RoFge2y4X4yANxcH+sVom5c86WKe4bDLeKNAHF5NV132i9H4pZhEgRcv&#10;LBHxiv1irvmlG5S4/AZc2yrKSugXI88zvfkpDrjxbx0X9u9Fvxi0r5OV5HW/GNdP5HpdUVJUhlcz&#10;qigFJYIhXKipK6FfjLyP6OoxDhj6xVzPM0VJIhgiIJoNKfSLUfDmGyT0ixHw5uIYG3Wer/vFuALo&#10;63mmHtqRkdAvRsCbiwM3zZoVed0vRlnPcr+Ya8RX/WI0zEK/GDSKkAxnl0eXeA79YiTcuVDQL0b1&#10;PSms6kf0aqttXTui6+l2ZUI5btUTvOgXo3r3Qr+YRuM73ywoVNKU11W/GE1rNsk3Z77HRnZW6O0Q&#10;2TrDg8qBfNUvRp3z1NKVceNVB7K85X4xgrwpKycKB/es2q5215C5vDvfm0iQd/LU6bzAgyrfuXBw&#10;g6PynZx1zzcuw2XVjcyljB1UUGmRK/fmi8T3WuebLpgKvnvXzk3gW+4XI8x54bQjoK7ub8pfLHAD&#10;WJY31YxFdmK/GAl3odXm0BfpyqNocPtU4kZ0V8advHcnb4iRat0F3IX7Tre/yonZJAfey7tv0JRE&#10;1GvJhXe4uV+MhLvQazOOYPm0dtcG+Zw7y1zGHaXjcat6jSLHUTi4c1flnVx55hvd6RW+o3Q8blWv&#10;Fd48vVRE4zv584wb96Qy7uTRO9zcL0aY88KlR0aGjjsKx+PGSz0UvZbceo9bcyWbwq/H9Za61q77&#10;xaBVtijv5Nt73KpeK5x7ZOGoOjW598x373rVCLolOfgON/eLEea88PDxJhfNGnYvVMzXOWpolHMs&#10;efket+ZYUtljts7x0hdtrSVHn/n2LfYkvvOtgzpJzbmkCsoMN1qwqLjjzvG4kRWp6Jbk73u+Vb1W&#10;OPwjUsM13MnlZ9yolZHXWnL6HW7uFyPIu3D6kWeoebfuXe65vEcoVQV3qdfgQCr6vHD8keOqRafo&#10;Vrc4S3AtLgcBlX4xAt+F84/cec37QjjnAveEzrzi/k4BADfn3C9Gwh1NAgBi/ah6TegXo/CdggAe&#10;t6rXKD8jniU501/7xeBqEgXBuEz+QNfI7g3zhxPdqKL62V2oooKY7+IrteVQEbi7/9ov5moiyZKh&#10;mYGhQhfcbsJpopV55ySdr/1iriaSjiuayK/9Yi73Kiegfe0Xc7VmOIHxa78YVd+4kAttKwqpLFFQ&#10;rq+ufyCkdleOBq6MAoaQOV15gFsvfO0X4xLOlIOi4YLlr/1izFniMtWv/WLMWeIkYlh7xZ7+BfrF&#10;wBfgfjFrZ1+mfjBc/0pBM6iTUOyVfg9pnR4uVN5SaNyrqfB7+GQ4rohDbp0JF15iiFQXG46LjZGu&#10;YcOx0kKCnQkXXsLa18pdyOHHvPSVItGe+UWanYk3VIAjt9eG4+pUxEFsOFY/SLWz4bgf2brWtoXu&#10;BsEv5fJb8g1l+ZTJb8JRYBDj4QbJXgjo5MGAce2HFRU+uWyYjQlKuDNRN5g6h7rF5YNFY9YvpgJI&#10;L9YiZpB0Z4/IZy36xVRo5JT0Bi8lNUfkQm3KuzPhAs+Ip5hwnOCOGIMtZwoIEsdIvDPH42WI94Xb&#10;9MV+MbX+ELiBAl7KvDPx8qpB3a3Nb2h7QsFDay14AVPmnQnG1OEmyQRDPhox0VWIYzDk3S0ZDSX4&#10;JhjTVitZYU6RdWeOFiau9g7zIIhq4w8mD2l3Jt7UL8YWLC+8blVT+H4hU96diZc3BspO7BXAG61r&#10;Kw29eONS4p2J192IY7GgX4y90xrWLegXY3Pi7oNoRCTf2ai5Lhv9YiqAgWnk29gjso6mBDwTMGh9&#10;9IuxuY79Ymp9hsLBREl4Nmo+6dAvpqKy+OhEvxibxtQvplbry4c7+sXY8xishb6rdEoI5gdd+Zlc&#10;U9kX6aQeKWI2IDc66vtKGVDoOgHtZaNO/WJwKW7q4NCqBhfrJuDIRhel5NmAdH1BXFMxo4V6pJQY&#10;B4hrDAsw9LCgrDwbMPaLqShavOTCoUa/GFvjrTkCR4l5JuqZm9+gX4y9cENpL0RpSybrF2Pva2Tt&#10;4PICE4l6Q3vIvF+MPZN5vxibcSRu+CN1qJntWb+Yyn5Avxi/cyhPz5x2vN2MIWv1pejoFSAriwNZ&#10;BLw6JhyM1sLE9bG3uIep0r0CzWFZRsjFscdM/WIqmq3J+sXYqg03a35Pos7U1kSw4z1HlLln0xnr&#10;3nGzZUOuQ7eFFZSNOZ+pX0xt5lO/mNrRk/rFVDZc3i/Gtkfg5CAVATuObjNNjtrUL6bSJyjvF1PB&#10;nvWLsXcx3jPi9yb6xVToxCtoPEfI5bM5Sv1iKnXveFuXX/PjUOM99YupWJZt6hdT2cV5v5jKfGb9&#10;Yuy92aZ+MZV9hNaLXoegX4w98+gX470D9IuxZx4J7iwj5GuYMuoa3u/oI2Dv4rxfTAWyYw1GmSo2&#10;9i5USq8rDi/6xXi9RFl99pgDNyOnHB0bMvWLQWaGpW1gvrGMkNdnQ07smlN2kg2Z9YuxVx36xbDc&#10;SemZdGb9Ymzs6BfD8zlXThk0ymTekdtnYu8bSvwmXYeMNBsynNr17ipwvHjMijT7cBZjzArvfeoX&#10;U6ETb9oN2CtjZv1i7FXXoz1AGLMyn/HcrM4nNYzjma+MGYxK9Iux6US/GG8FUY6fKc28X4w9n+gX&#10;w3ppXfHjh6xfTAV7F3qR1PYm+sXwGbeu7Pe8X0xllkCon/maXkK/mABZ0XV5vxhb26BIOuj5il7K&#10;+8VUxkz9Yir7Pe8XY+vkvF+MfcahXwzrOmT7masO/WJYg42V7lRoF8K7oxbeR78Yttb4lWtqA/wx&#10;RBVGdAyy6YSq9SukZtvAtGE6a81g834xlZlHwbXHXrPr0C+G9Txy/myOogbr4PNa51HWL6Zi1+Gw&#10;Zj1fs5ORsR4gkT9rYp8p4dLZ3hV7fkIpoockF9UaE/1ieJZQN2RDhkAfFp0tI0wnc1Tzj9AvhrHX&#10;fC6ky3u5o1+MvY+ooyBN0iU3v1S/mHn1XdjyX/vFfFm/GGiHl+0zOr3cH3YnainjD5Jful8MYt7s&#10;4sGkcsot9YxBFy+sK+oZg5+C4vvinjEtumUQVncy5Z1esC9ibuqGSm8cfmzQHAjHQJaHDJq7G/oP&#10;7c4cDCdlHMsBPdwEHnKwi8qB1Yx0ZZE2zEMcb0PptRJtMKFy2uh1yhJt2NVxLMQuqW5Jog0LIBsN&#10;Tt5aoQ1bOo63oVIOiTa6Q8qGg980icSlAjWkEjsomToKyGfj4Y1Z0yxPHXmniT4U2ysElrJAg315&#10;9uiSKw7noBQCS2mgmAuoRdmSyxNHRLavRmApENwC9/IM5vJwUDKBCMoWM9jhYJIJJA87Eeiq0iQR&#10;Y4vmAyKtQyYw1aSRiAlKIbCUCN43pRKYy2TTavvjoiANEU15DRblaA5KIbCUCMKZKI4SRZzK0ShB&#10;Hi1d5DVIF55+ol2FBS7tBlHEFFiPAnFQMoGXlWg6gWUlmitEk0Scesk4Avt2GmUCc4E4KIXAi03S&#10;r0ZlFxdVaL6djEhgKRKdwHyTGASmAjRf8wI/oJNFnCrQSMToPyWLOJWf8Qxiv0tKuqg+6/FODWWT&#10;UMQ3WzJu9SkE5jLBW001AkuRuMNLJDDXWg5KFnGqO/MzqK/BovBsg3oueQYvys7QmlJW1EXRmYOS&#10;CYRLVcygvgaLxjIbFHgrBJYiUddgUXBmrMHLejN9Bsmpinph48rNpE2Sqs3sXUwvpYjDGQSmUrOa&#10;iCmzIo64cc1lJAIvKs1UERd1Zhci/rKKouCU2unR2FEwTjchZmQDYzIJGAaO9/lsaI6pI1l2GTgk&#10;70YP3p89OsfMN/HiugLOjMa3JVTAmdV4nWqDc1jpZ7/1eRmr7OpvYnqATQzfevzs1zgvkyq7OpuY&#10;5WUTw0GSn11nU6zeL84cdjuUMoedl0B+TsoM9vmYPvIRnPr0a5m1Ge7IqmlkuD13qxlGvR0+dLmV&#10;tO7dLboVSmkmzphoEGo2Qyldz2EPcGtDDhGS7sYt7JhBnAmOTtxBLYOsZKmgHbnflNQcxRoRk+i3&#10;Y9wAQSrhU5Jh+C0EZq5lHnmKubqa3BeTGoes8RQBI+5LerHoX7fnB1flR1/+dDr7ir+Pp/Mf9odn&#10;WsVFhOh0/PDu26fjzaftE8JTXxsP/3KNh7H6LgJJbsH+0oEkvHLIaw2nhlIQyTezpiBSv47L5UuD&#10;SM4Ecxix9fKATmHf+PYtPiUuB4oGJzyFDv2SYdoH2nKwGLfwVhVSM6mlhc8vyOGiuUmOh29vcI0z&#10;N/6Rkkm11xLO0vhH0AceqISzMDR9W4NrnNEXc3yi8YyMEwuk8GD6FbUVuOYzhZCIUd/P4BppEUBC&#10;Q1GKLkicXgSQ0A5Rnl0hfOSW1KXgcyngdW4a1igHJ9R5hvRFXqMgiNfGNzEQmM3lgHwmDWuUBGNF&#10;+zMRaxSFw+rbslxjTZEjgCHZW8GawkYe63pNLTqu5ZriRoS19Y2mBKxxPxBW9GGV5Zr6GDFWdJ8Q&#10;sUZJOKy+ZYGANRcEciM0rFEQjNW1YRF4jZJwWH0TFgFrLgjkWShYL+JF87rpRF6LeFHoPHyNNYWL&#10;QBwynakbh7R1UrDIMzspWydFi4jZTlNNVFETnUI0GtP0BL3UJVMUeIsstU27nmMhVCTtWMoozNC6&#10;3iMit1EWzC3mRUKbQkWOW00/FXEiZJRq3F4EiqAo5HVcBIo23Hn4WrYpTkSyhZGryJb8n2KSVwra&#10;KAziFo1/qMuKgDbuC0LbI3YsL6mLKNGMA1ae5CgMh1bTUClG5NC67qWSbFOMyMsW99Ii2hQjIrTc&#10;efia2yJAhHi1NslUbJFPMrruyGijMBxaTUelABFxi7RGZZJBcIm2k4+BFB9yaDUlVYSHcAemyfYi&#10;PDQjRULkVggOSUsqBYeI27XrPyfJNgWHWLauI9i1uih6EIXGw9eyLRoPN74dmIg2bgyPFnfiMrdR&#10;GDTJUGXyBqIsjaSl8AJkRbYXfYfnAX2cJC1FWfFxvNB2+Jrb1HcI1LW+SZDEbeo6xNyijZKINj+8&#10;Q9dhAW3cGIS2cb3vRbRxYwS0spaCwZ9xy02HBbS5LJAbrZ23F02HiVGZ20JL4XUAsmyLnsMtypoV&#10;2WLNFvtWQ0vZtUm2oE1Bm8sChYma/XbRchjcypMsdhy+nmSqtYrU4QUDmpa66DgMtLKWEhsOC2hz&#10;WSDXQEN70XAYaOWVTOkzkY3Qb/gabdFvuB3RPlU++C76DWPfysqRqukytJotRQlYEaylhpsK2iiM&#10;oKXkSRa7DQvc5loKl4LaBrroNgxuZeUoNxu+xls2G26pEZ/ML+7FwsR4hlEaK25dpdewhDqXSIsM&#10;VxV1lAmjdq3rrg8ipdWwhDrXVx1eoayijnJh1Li9JK1FEcM8hNDQS+7iuomdhgXUhRPeoeRaQ538&#10;cEYN+19EnRxxOghDo2EJda63OvRrVFFHyTDqXpF1kcsB1JqBhRhqNj1dq7q8l32GUQ4kb2dXwZtN&#10;OLcZlrjOJdNhxjWuk1fOXOO4Eyc8+eVuwrnLsIC6cMy7zvWml05j9xJ3zwyjhjMlo46S8ag1NUYV&#10;2mk9dqhYVbmOkvGo8eY8BXW+Z2KPYYnruGdAY4dKexV1lAyjVsxpSt5MzAC15hq6e4+4KDpUjGio&#10;k6fOqJWjuUmuuptw7jAscF346ihB0Q6Oyw7DeG2XbAMhdFhwjbd7yeZIU/jr3QRARYcnj91zvVa5&#10;jpLxXGsGWFP47GjRoGqz5LV71DNeaCSu8OS2O9TcXliY8MJv79aIUilcJ8+dUSuWPfVCyZeZy/CQ&#10;HKiyuzCqojQ3taGbsGxf41R2XXaF8yP5755tzWdEk5MwJAC7GTmFCtvJhXdsI38OCl+c8uTEO9zc&#10;XViY8sKL7w1jIfnxHnc/urfECXwnT97jVhVameyxhm7W+I7bxuPWrxrAYS5v7i4s8Z1rNNToayGn&#10;Jnn0NdzJp/d8qyqtcOqNiwdUDQduqrhzOwD5kv6NgALfhWdvXLRcdxemRD5xrVGxdtTQwK0qNWrv&#10;EAGnST21k3/PbHfKLY/SXFhgu3Dx8aphbaUlH9+jHqB7Za6Tl++kzb2FJdS5aHTE0QrwiBv0ZFAQ&#10;lyoNATXlDCkcfR1xFIpH3OuI8y2zaSA/DXGuz/AmdW2yk6/Pcp4U/7KBlkkrZ4MAl4a6cPcb/xII&#10;0TxL7xhi3OryTi6/EzSCsArbhc/foPZF5TtumCruKByPW4uIIfaWTVC5tb4s6SukZthJOVi8lGm1&#10;LC8LPBFwqB2yRybfiqB/bopYSD6pjA5JuNGXpatxkdLXNtJXnWzJXqWJjHXH9ryTjUngMCF9nk4F&#10;HCrUgS+TKr0pwoEvkyoXjG9gXS0hhiwmGh0G0SJwqGsHHoqwbFY5Jetnp7ct26d0+hMxsf2UTQz3&#10;Y9rgQF7CKh2yNHpshmKPzl2zNjFRrALOUkX93yJicAgRMThkloBzF4YNzoVF4CzV2DHCpp2bRm1i&#10;IaINzuWIm5gYVwFnqSLQuYR2il/SzMQKcHt0F3ckeAosLhnfhQv9A8v2qwvy+QeWydaF5twDOB4W&#10;kUQBNf/AMvl+bSO9aFpDmjIuz5fJgQIgTg44MJZh4G1MYYlFD3BROvpOL5R0yG6mEMAyDLC1HA84&#10;OBY9QM64ewBHx7IHeEPT+3eWPcBbml6as+gBLsyGt7ZwT3PfCDywUNLcwgsPLJQ0p+TCsVgoafLA&#10;3LT6UlOf000xfOgz8Z0hShtp44Eg6diotKIqyU9xJOE4WSQHzoGGS7NQ0tw3Ew8Ukv7ihHYXFKOE&#10;duct0Sym1GWfDO0hwB1FDZi7BBOSjT0sWi74qaPoBsMGiPDpIV0HXZqzjlq9+DkLEOHTQ67Z+qb8&#10;RROw524TyDg04To+ZqnnmYUYdxtOqrUWrriH8HCxLjswED49Iy2vEuoqZOFtuScl9RQy4SjyjRmk&#10;7DQbkCeG8slMQFqNbsSm0onCRagINYRij8glJ5RlZQNyGQ7lRdmAqUV0UDBhmsMnrxuvTCn1yByQ&#10;ok7ECnKFTDiuV6HkHhMutn7GrJviY7y1flWhdzbyXczx2GOmBBUTzouYEkpMMK/RKAHEBPOmPyVs&#10;LAFDgoUJxkiREGGC+X1JCQwmGHOKhAMTzFsalCBggnEVGt3o23BernQBb8LRtR7WHd2Wm3Bsa9HV&#10;tgnHBhDdQ5tw7MfSpbEJx31M6IbXhAM64oOuY0240AMZd6cmXHj1C9102oCs/+he0gbkrUu3iCYg&#10;+hJ4XnDnZwPSjQwxjRs6E7ALI+I+zQakSxEaEbdfJiDaLntA3FXZgOzF08WSCYjeNl5V0jWQCTms&#10;KHEJVMJYsMeMRgNdsZhjRsiqyZAgkyESVL5emxWfQnSUCdGsF3SRYOslOh1h/PDpj5Zh4vaJ9ipp&#10;1tw+2QbrAxhC5pWpwvql6acAdwUSFxIOkloxWaeQMD2B1zCnX1o/9j+iEdHr4+4N/n/z4/PTy4m+&#10;vb19OJ9f39zdnXa+fuzwun/Br+8Px+ft+fTN4fjh7v64/fz48uH56Q4vdhjv8NT543F/y4M8Lxrj&#10;eXv828fX3+wOz6jte3z3+PR4/skNh/faEFEvn3543P1w9H/s/vLph+PN4z12MLTIRSmaW1L0CEH5&#10;Z1A5+Lj702H3t9PNy+HbB7yQcf/70+t+d8YaxPPhn47Hw+eH/fb+RP9Mq60cxf1Z0PHu6fH1+8en&#10;J/I36DtzfFwyaYf37x93++8Ou4/P+5ezn7nj/gnMH15OD4+vp9ub45v987s9uDz+8d7pKRQ4Hnf/&#10;CrpBHL6fj/vzDgWR2zfvQQT/O5Z5/MFRnIgkdk6vmLl3n/98uEcfqO3H88G9NygUz4Eoej8lAlSU&#10;KIQt6nZdqrxDCjI0p2vftJpj9Ds8/Xr0lZg39AVUg1A3+vYTajX97g0gRPTLgeYuzDMRxlMOOr2c&#10;8eW/z0qklVR213IyK9fQr2AlOmvmH7YSUdztDzOcVe5YSYuxmclmc4uR23Vh7f+nrMW7z68f3nz+&#10;8OrqjT8ct68Pj7vvtudt/je+f359s28PD4en+/3xd/8fAAD//wMAUEsDBAoAAAAAAAAAIQDjRAKU&#10;2p4AANqeAAAUAAAAZHJzL21lZGlhL2ltYWdlMS5wbmeJUE5HDQoaCgAAAA1JSERSAAAIxQAABjMI&#10;BgAAAP7gGIsAAAAGYktHRAD/AP8A/6C9p5MAAAAJcEhZcwAADsQAAA7EAZUrDhsAACAASURBVHic&#10;7N1rlO13Xd/x95wcEghJqBICJBAucjHcKVijXXKVAopitfWGd00Ba1EWiFgEEQVBFhhAhUoLgqIV&#10;i9bKReKFiBZQGyRoEIPXACIBDJBASA6c3QcbJIdzm5k9M7//3vv1WotFVkj2fOAJcybv8/1tzGaz&#10;WHpnV4+p/lN16uAtALAs/qH66eol1ZWDt8BO2qi+unpqdY+xUwAAYKifrx45egQAADDOhihmqd2z&#10;elz1jdUJg7cAwLL6SPXC6gXVPw7eAovYqL6qeQxzz7FTAABgEq6tbpNf6wEAwNraN3oAW7ZRPaT6&#10;3eqt1SMSxADAIm5UPbH6++ql1V2HroGt+0wM8/+q30wQAwAAn3Fi9djRIwAAgHFcilke+6uvr364&#10;usvgLQCw6l5XPaP6o9FD4Bg2qodWT6vuNXgLAABM1UerW+TZXAAAWEsuxUzf9Zu/e3tp9YoEMQCw&#10;Fx5a/WH1xk//8cbYOXCYL6kurF6TIAYAAI7ltOrbR48AAADGcClmuk5tHsM8rrrZ4C0AsO7eVv1k&#10;9arqU4O3sN7uVD29+prRQwAAYIlcWp1THRw9BAAA2FuimOk5vfov1WOqfzV4CwBwqHdVz6p+qbpm&#10;8BbWyy2rp1bfkWuPAACwHV/R/KlcAABgjYhipuOm1eOr761OHrwFADi291bPrP579YnBW1htN66e&#10;2DyaPmnwFgAAWGavrx4yegQAALC3RDHj3bz6wepR1Q0GbwEAtuZ9zeOYF1dXD97Cajmx+r7qKdWN&#10;Bm8BAIBVcU71ztEjAACAveP0+jhnVc+r/rZ6bIIYAFhGN+/Q/z937Y1FbVQPry6pnpMgBgAAdtJj&#10;Rg8AAAD2lksxe+8W1Q9V5+UEPgCsmsurZ1cvrD42eAvL5x7Vc6v7jx4CAAAr6uPNfz57xeghAADA&#10;3nApZu+cVf1s9TfNT+ELYgBg9ZzRPIr5++oJuRzD5tys+RNcb00QAwAAu+nk6rtHjwAAAPaOSzG7&#10;74zqidX3JoQBgHXzT9XTmwcP1wzewvSc1PzZrSdVpwzeAgAA6+Jd1R0rPxgHAIA1IIrZPZ9fPa76&#10;/uqGg7cAAGO9u3pa9bLqwOAtTMNDqhdUtxs9BAAA1tD9qwtHjwAAAHaf55N23mnVk6u/q/5rghgA&#10;oG7Z/FrMX1bfUp0wdg4DnV39r+p1CWIAAGCU80YPAAAA9oZLMTvn5Or7qidUNx68BQCYtr+sfrR5&#10;HOGbsfVwYvOnkp7S/PtGAABgnGuqM6t/Hj0EAADYXS7FLG5/9T3N36J9VoIYAOD4zqleWf1J9YDB&#10;W9h9D6wurp6ZIAYAAKbgpOpbR48AAAB2n0sx27dRfU31k9UdB28BAJbb66sfrv5s9BB21JnVc6tv&#10;GD0EAAA4zDuqu+R6JwAArDSXYrbnPtWbql9PEAMALO7B1VurV1S3HbyFxe2rHtn8mSxBDAAATNOd&#10;qi8ZPQIAANhdopituWv16uoPqnMHbwEAVs83V++snl+dMXgL2/OF1YXVi6rTxk4BAACO47zRAwAA&#10;gN3l+aTNOav6ierbmz+bBACw266qfqp6TvXxwVs4vhOrJ1RP/vQfAwAA03d1dfPqI6OHAAAAu8Ol&#10;mGM7pfqx6l3VdySIAQD2zinV06pLq2/L921Tdm7z569+PEEMAAAskxtUXzd6BAAAsHv8w5UjO6H6&#10;7uYxzFOa/+IIAGCEs6qXVX9a3W/sFD7Hqc2funpTdefBWwAAgO15xOgBAADA7vF80uEe1PyZgruO&#10;HgIAcAS/2fyZnktHD1lz96teWt167AwAAGBBs+rs6j2jhwAAADvPpZjPulP1muqCBDEAwHQ9vLqk&#10;el5148Fb1tHJzf+3f0OCGAAAWAUb1TeNHgEAAOwOl2Lq86qnVv+5+bNJAADL4ormTz2+qPrk4C3r&#10;4EubP2V1u9FDAACAHfX26u6jRwAAADtvnS/FnFA9qnpX9ZgEMQDA8vm86gXV26oHDt6yyq5f/VT1&#10;RwliAABgFd0t18MBAGAlrWsUc9/qouqFeXYAAFh+d65+t3pVdZvBW1bNF1VvrX6w+Vl1AABgNT1i&#10;9AAAAGDnrdvzSWdXz66+fvQQAIBdck3z73eeWX1s8JZltr96UvXkXBQEAIB18J7qVtXB0UMAAICd&#10;sy5RzA2qJ1Q/9Ok/BgBYde9t/v3Pr1Rr8Q3fDrpN9UvVl44eAgAA7KkHVG8YPQIAANg56/B80ldW&#10;l1RPTRADAKyPs6pXVL9f3WnwlmXyiOriBDEAALCO/uPoAQAAwM5a5Usxt67Orx4+eAcAwGifrJ5b&#10;/Xh11eAtU3Wj6ueqbx49BAAAGOafmv8GA08oAQDAiljFSzEnVU+q3pEgBgCgan/zp5TeWf2HamPs&#10;nMn5t82vwwhiAABgvd2s+pLRIwAAgJ2zalHMv6v+vPqJPJUEAPC5zqp+rXp9dYfBW6Zgf/Vj1Rur&#10;Ww3eAgAATMPXjR4AAADsnFV5Pums6qfz5isAwGZdWz27enp19eAtI5xZ/XJ139FDAACASfmH6jbV&#10;SvzgHAAA1t2yRzEnVI+unlGdOngLAMAy+pvm30/9zughe+jLq1dUZ4weAgAATNK9q4tGjwAAABa3&#10;zM8n3b16U/WCBDEAANv1BdUF1S+2+pHICc2fS7qg1f/vCgAAbN/Xjh4AAADsjGW8FHPD6inV45r/&#10;gw0AAHbGFdXjq5e2eqfCb9b8uaT7jx4CAABM3l9V57R6vy4CAIC1s2xRzEOrn6tuPXgHAMAq+4Pq&#10;UdU7Rw/ZIQ9oHsTcdPQQAABgady5esfoEQAAwGKW5fmkm1a/Ur02QQwAwG67b3Vx9dTqpLFTFrKv&#10;elL1OwliAACArfma0QMAAIDFTf1SzEb1LdX51ecP3gIAsI4uqb6r+pPRQ7botOrl1cNHDwEAAJbS&#10;H1VfNnoEAACwmClHMbes/lvzJ5MAABjnYPXT1VOqjw/eshnnVL9R3XH0EAAAYGkdrE6vrhg9BAAA&#10;2L4pPp+0r3pU89+VLIgBABhvX/W46u3V/cZOOa5/3/yqjSAGAABYxL7qQaNHAAAAi5laFHP76g3V&#10;C6tTB28BAOBQX9D8e7UXNX+eaEpOqJ5e/Xp1yuAtAADAavCbNgEAYMlN5fmkE6rHVj9eXX/wFgAA&#10;ju89za/7vWb0kOrzq1+uHjx6CAAAsFLeX53Z/CklAABgCU0hirlD9bLq3NFDAADYspc2j5s/Mujr&#10;37n6P9VtB319AABgtd2reuvoEQAAwPaMfD5pX/X91cUJYgAAltV3Vn9RPWjA135o9eYEMQAAwO7x&#10;hBIAACyxUVHMbas3VOfnuSQAgGV3i+qC6oXVqXvw9TaqH6hevUdfDwAAWF9fMXoAAACwfXv9fNJG&#10;9ajq2dUN9/ILAwCwJ/6++fWYC3fp80+sfqY6b5c+HwAA4LoOVqdXV4weAgAAbN1eXoo5u/nvIP65&#10;BDEAAKvq1s0vAj6vOnmHP/vG1esTxAAAAHtnX3Wf0SMAAIDt2YsoZqP6tuovqi/fg68HAMB4j6ne&#10;Vv2bHfq8L6z+uLrfDn0eAADAZt1/9AAAAGB7djuKuXH1yupl1am7/LUAAJiW21dvqp5S7V/gcx5Q&#10;vaX6gp0YBQAAsEX3Gz0AAADYno3ZbLZbn/2g6heqM3frCwAAsDTeUn1r9ddb/Pu+pXpJdb0dXwQA&#10;ALA5s+om1YdGDwEAALZmNy7F3KB6XnVBghgAAObObf6c0vc0f17zeDaqH65+MUEMAAAw1kZ1n9Ej&#10;AACArdvpKOae1UXVY3b4cwEAWH43rF5c/e/qjGP8dfurF1bP2ItRAAAAm3D/0QMAAICt26koZl/1&#10;hOqPq3N26DMBAFhNX139efUVR/jPbtg8mnnkni4CAAA4tvuNHgAAAGzdxmw2W/QzzqxeXj1w8TkA&#10;AKyZ86snVtdUN61eXd176CIAAIAju0n1wdEjAACAzVv0UszDqosTxAAAsD0/UL2lekj15gQxAADA&#10;dN139AAAAGBrthvFXL96XvVb1ek7NwcAgDV0j+p11W1GDwEAADiG+4weAAAAbM3+bfw951S/Ut19&#10;h7cAAAAAAMBUffHoAQAAwNZszGazTf+11XdXz69usGuLAAAAAABgeq6tTquuGT0EAADYnM0+n3Ra&#10;8+swL04QAwAAAADA+jmx+fOvAADAkthMFHOP6qLqG3Z5CwAAAAAATNm5owcAAACbd6woZqN6ZPWW&#10;6nZ7MwcAAAAAACZLFAMAAEtk/1H+/GnVz+c6DAAAAAAAfMYXjx4AAABs3sZsNvvcP3eP6pXV7fd+&#10;DgAAAAAATNrNqvePHgEAABzfdZ9Puu5zSYIYAAAAAAA4nGsxAACwJD4TxZxcvax6UXXSuDkAAAAA&#10;ADBp544eAAAAbM7+6nbVq6q7Dd4CAAAAAABTd8/RAwAAgM3ZmM1mH65uNHoIAAAAAAAsgfdVZ44e&#10;AQAAHN/GbDabjR4BAAAAAABL5IzqA6NHAAAAx7Zv9AAAAAAAAFgydx89AAAAOD5RDAAAAAAAbI0o&#10;BgAAloAoBgAAAAAAtkYUAwAAS0AUAwAAAAAAWyOKAQCAJbAxm81mo0cAAAAAAMASOVCdUl07eggA&#10;AHB0LsUAAAAAAMDWXK86Z/QIAADg2EQxAAAAAACwdXcbPQAAADg2UQwAAAAAAGzdHUcPAAAAjk0U&#10;AwAAAAAAW3eH0QMAAIBjE8UAAAAAAMDWiWIAAGDiNmaz2Wz0CAAAAAAAWDJXV6dUB0cPAQAAjsyl&#10;GAAAAAAA2LobVGeNHgEAABydKAYAAAAAALbnjqMHAAAARyeKAQAAAACA7bnD6AEAAMDRiWIAAAAA&#10;AGB7RDEAADBhohgAAAAAANgezycBAMCEiWIAAAAAAGB7bj96AAAAcHQbs9lsNnoEAAAAAAAsoWuq&#10;k6uDo4cAAACHcykGAAAAAAC256TqJqNHAAAARyaKAQAAAACA7Tt79AAAAODIRDEAAAAAALB9ohgA&#10;AJgoUQwAAAAAAGzfLUcPAAAAjkwUAwAAAAAA2+dSDAAATJQoBgAAAAAAtk8UAwAAEyWKAQAAAACA&#10;7fN8EgAATJQoBgAAAAAAts+lGAAAmKiN2Ww2Gz0CAAAAAACW2InVgdEjAACAQ7kUAwAAAAAAizl9&#10;9AAAAOBwohgAAAAAAFjMTUYPAAAADieKAQAAAACAxYhiAABggkQxAAAAAACwGFEMAABMkCgGAAAA&#10;AAAWc8boAQAAwOFEMQAAAAAAsBiXYgAAYIJEMQAAAAAAsBhRDAAATJAoBgAAAAAAFiOKAQCACRLF&#10;AAAAAADAYkQxAAAwQaIYAAAAAABYzOmjBwAAAIcTxQAAAAAAwGJOHT0AAAA4nCgGAAAAAAAWI4oB&#10;AIAJ2pjNZrPRIwAAAAAAYIkdrPZXft4OAAAT4lIMAAAAAAAsZl91/dEjAACAQ4liAAAAAABgcZ5Q&#10;AgCAiRHFAAAAAADA4kQxAAAwMaIYAAAAAABY3CmjBwAAAIcSxQAAAAAAwOJcigEAgIkRxQAAAAAA&#10;wOJEMQAAMDGiGAAAAAAAWJznkwAAYGJEMQAAAAAAsLjrjR4AAAAcShQDAAAAAACL2z96AAAAcChR&#10;DAAAAAAALE4UAwAAEyOKAQAAAACAxYliAABgYkQxAAAAAACwuOuNHgAAABxKFAMAAAAAAItzKQYA&#10;ACZGFAMAAAAAAIsTxQAAwMSIYgAAAAAAYHGiGAAAmBhRDAAAAAAALE4UAwAAEyOKAQAAAACAxV1v&#10;9AAAAOBQohgAAAAAAFjcp0YPAAAADiWKAQAAAACAxX1y9AAAAOBQohgAAAAAAFicKAYAACZGFAMA&#10;AAAAAIsTxQAAwMSIYgAAAAAAYHGiGAAAmBhRDAAAAAAALO7A6AEAAMChRDEAAAAAALA4l2IAAGBi&#10;RDEAAAAAALA4UQwAAEyMKAYAAAAAABYnigEAgIkRxQAAAAAAwOJEMQAAMDGiGAAAAAAAWNzVowcA&#10;AACHEsUAAAAAAMDirho9AAAAOJQoBgAAAAAAFnfl6AEAAMChRDEAAAAAALA4UQwAAEyMKAYAAAAA&#10;ABYnigEAgIkRxQAAAAAAwOKuGj0AAAA4lCgGAAAAAAAWJ4oBAICJEcUAAAAAAMBirq4+OXoEAABw&#10;KFEMAAAAAAAs5srRAwAAgMOJYgAAAAAAYDGeTgIAgAkSxQAAAAAAwGI+PHoAAABwOFEMAAAAAAAs&#10;5gOjBwAAAIcTxQAAAAAAwGJEMQAAMEGiGAAAAAAAWMzlowcAAACHE8UAAAAAAMBiXIoBAIAJEsUA&#10;AAAAAMBiRDEAADBBohgAAAAAAFiMKAYAACZIFAMAAAAAAIsRxQAAwASJYgAAAAAAYDGXjx4AAAAc&#10;ThQDAAAAAACLcSkGAAAmSBQDAAAAAADbd3V15egRAADA4UQxAAAAAACwfZdVs9EjAACAw4liAAAA&#10;AABg+949egAAAHBkohgAAAAAANi+y0YPAAAAjkwUAwAAAAAA2yeKAQCAiRLFAAAAAADA9oliAABg&#10;okQxAAAAAACwfe8ePQAAADgyUQwAAAAAAGyfSzEAADBRG7PZbDZ6BAAAAAAALKmTq6tHjwAAAA7n&#10;UgwAAAAAAGzPBxPEAADAZIliAAAAAABge/5u9AAAAODoRDEAAAAAALA9fzV6AAAAcHSiGAAAAAAA&#10;2J5LRw8AAACOThQDAAAAAADbI4oBAIAJE8UAAAAAAMD2eD4JAAAmbGM2m81GjwAAAAAAgCV0anXV&#10;6BEAAMCRuRQDAAAAAABb994EMQAAMGmiGAAAAAAA2DpPJwEAwMSJYgAAAAAAYOsuHT0AAAA4NlEM&#10;AAAAAABsnSgGAAAmThQDAAAAAABbd8noAQAAwLGJYgAAAAAAYOsuHj0AAAA4NlEMAAAAAABszfs/&#10;/S8AAGDCRDEAAAAAALA1rsQAAMASEMUAAAAAAMDWiGIAAGAJiGIAAAAAAGBrRDEAALAERDEAAAAA&#10;ALA1ohgAAFgCG7PZbDZ6BAAAAAAALIlrq1OqA6OHAAAAx+ZSDAAAAAAAbN4lCWIAAGApiGIAAAAA&#10;AGDz3j56AAAAsDmiGAAAAAAA2Lw/GT0AAADYHFEMAAAAAABs3ltGDwAAADZnYzabzUaPAAAAAACA&#10;JXB1daPqwOghAADA8bkUAwAAAAAAm3NRghgAAFgaohgAAAAAANgcTycBAMASEcUAAAAAAMDmiGIA&#10;AGCJiGIAAAAAAGBz/nj0AAAAYPNEMQAAAAAAcHzvrd4zegQAALB5ohgAAAAAADg+TycBAMCSEcUA&#10;AAAAAMDxvXn0AAAAYGtEMQAAAAAAcHwXjh4AAABszcZsNpuNHgEAAAAAABP2kerG1adGDwEAADbP&#10;pRgAAAAAADi2NyaIAQCApSOKAQAAAACAY7tw9AAAAGDrRDEAAAAAAHBsbxg9AAAA2LqN2Ww2Gz0C&#10;AAAAAAAm6sPV6Xk+CQAAlo5LMQAAAAAAcHR/kCAGAACWkigGAAAAAACO7sLRAwAAgO0RxQAAAAAA&#10;wNFdOHoAAACwPRuz2Ww2egQAAAAAAEzQ5dXNq4OjhwAAAFvnUgwAAAAAABzZ6xLEAADA0hLFAAAA&#10;AADAkb1u9AAAAGD7PJ8EAAAAAACHO1idXl0xeggAALA9LsUAAAAAAMDh3pwgBgAAlpooBgAAAAAA&#10;DufpJAAAWHKiGAAAAAAAONxrRw8AAAAWszGbzWajRwAAAAAAwIT8U3VWdXD0EAAAYPtcigEAAAAA&#10;gEO9LkEMAAAsPVEMAAAAAAAc6jWjBwAAAIvzfBIAAAAAAHzW1dVNqo+NHgIAACzGpRgAAAAAAPis&#10;304QAwAAK0EUAwAAAAAAn/XrowcAAAA7w/NJAAAAAAAwd6A6o/rw6CEAAMDiXIoBAAAAAIC530sQ&#10;AwAAK0MUAwAAAAAAc55OAgCAFeL5JAAAAAAAqIPVzavLRw8BAAB2hksxAAAAAABQf5ggBgAAVooo&#10;BgAAAAAA6lWjBwAAADvL80kAAAAAAKy7T1VnVe8fPQQAANg5LsUAAAAAALDuLkgQAwAAK0cUAwAA&#10;AADAuvul0QMAAICd5/kkAAAAAADW2ceqm3763wEAgBXiUgwAAAAAAOvsNxLEAADAShLFAAAAAACw&#10;zjydBAAAK8rzSQAAAAAArKv3V7eoPjl6CAAAsPNcigEAAAAAYF39zwQxAACwskQxAAAAAACsK08n&#10;AQDAChPFAAAAAACwjt5eXTR6BAAAsHtEMQAAAAAArKMXV7PRIwAAgN2zMZvNfNMPAAAAAMA6+UR1&#10;ZnXF6CEAAMDucSkGAAAAAIB182sJYgAAYOWJYgAAAAAAWDcvHj0AAADYfZ5PAgAAAABgnfxVdU7l&#10;Z+MAALDiXIoBAAAAAGCdvDhBDAAArAWXYgAAAAAAWBcHqrOqD4weAgAA7D6XYgAAAAAAWBe/kSAG&#10;AADWhigGAAAAAIB18YLRAwAAgL3j+SQAAAAAANbBn1X3qvxMHAAA1oRLMQAAAAAArIPnJYgBAIC1&#10;4lIMAAAAAACr7vLq7Oqa0UMAAIC941IMAAAAAACr7kUJYgAAYO24FAMAAAAAwCo7UN2qet/oIQAA&#10;wN5yKQYAAAAAgFX2qwliAABgLYliAAAAAABYZc8fPQAAABhDFAMAAAAAwKp6U/Wno0cAAABjiGIA&#10;AAAAAFhVzxo9AAAAGGdjNpvNRo8AAAAAAIAd9o7qrtXB0UMAAIAxXIoBAAAAAGAVPTNBDAAArDWX&#10;YgAAAAAAWDWXVberDoweAgAAjONSDAAAAAAAq+bZCWIAAGDtuRQDAAAAAMAq+WB1q+rjo4cAAABj&#10;uRQDAAAAAMAqOT9BDAAAkEsxAAAAAACsjquqs6srRg8BAADGcykGAAAAAIBV8bMJYgAAgE9zKQYA&#10;AAAAgFVwVXWb6oOjhwAAANPgUgwAAAAAAKvg/AQxAADAdbgUAwAAAADAsvtI8ysxnk4CAAD+hUsx&#10;AAAAAAAsu+ckiAEAAD6HSzEAAAAAACyzf25+Jeajo4cAAADT4lIMAAAAAADL7NkJYgAAgCNwKQYA&#10;AAAAgGX1geq21VWjhwAAANPjUgwAAAAAAMvqmQliAACAo3ApBgAAAACAZXRZdcfqE6OHAAAA0+RS&#10;DAAAAAAAy+hJCWIAAIBjcCkGAAAAAIBl82fVvauDo4cAAADT5VIMAAAAAADL5vEJYgAAgOMQxQAA&#10;AAAAsExeW/3+6BEAAMD0eT4JAAAAAIBlcbC6W3XJ6CEAAMD0uRQDAAAAAMCyeEmCGAAAYJNcigEA&#10;AAAAYBl8vLp99Y+jhwAAAMvBpRgAAAAAAJbBsxLEAAAAW+BSDAAAAAAAU/d31Z2rq0cPAQAAlodL&#10;MQAAAAAATN1jE8QAAABb5FIMAAAAAABT9vrqoZWfZQMAAFsiigEAAAAAYKoOVHepLh09BAAAWD6e&#10;TwIAAAAAYKqekyAGAADYJpdiAAAAAACYovdWX1hdNXoIAACwnFyKAQAAAABgih6fIAYAAFiASzEA&#10;AAAAAEzNhdUDKj+/BgAAtk0UAwAAAADAlFxT3a26dPQQAABguXk+CQAAAACAKXlaghgAAGAHuBQD&#10;AAAAAMBU/EV1r+ra0UMAAIDl51IMAAAAAABTMKvOSxADAADsEFEMAAAAAABT8DPVW0aPAAAAVofn&#10;kwAAAAAAGO091Z2qK0cPAQAAVodLMQAAAAAAjPboBDEAAMAOE8UAAAAAADDSr1avHj0CAABYPZ5P&#10;AgAAAABglPdXd6k+OHoIAACwelyKAQAAAABglPMSxAAAALtEFAMAAAAAwAgvrX5r9AgAAGB1eT4J&#10;AAAAAIC99u7qrtVHRg8BAABWl0sxAAAAAADste9MEAMAAOwyUQwAAAAAAHvpZ6rfGz0CAABYfZ5P&#10;AgAAAABgr/x1dY/qY6OHAAAAq8+lGAAAAAAA9sKnqm9LEAMAAOwRUQwAAAAAAHvhR6s3jx4BAACs&#10;D88nAQAAAACw295QPaj5tRgAAIA9IYoBAAAAAGA3fai6e/Xe0UMAAID14vkkAAAAAAB203cmiAEA&#10;AAYQxQAAAAAAsFueX/3W6BEAAMB68nwSAAAAAAC74eLq3OoTo4cAAADrSRQDAAAAAMBO+3h1r+qd&#10;o4cAAADry/NJAAAAAADstEcniAEAAAYTxQAAAAAAsJNeVL189AgAAADPJwEAAAAAsFP+tPqy6prR&#10;QwAAAEQxAAAAAADshA9V/7q6bPQQAACA8nwSAAAAAACLm1XflCAGAACYEFEMAAAAAACLenL1O6NH&#10;AAAAXJfnkwAAAAAAWMSrq4dXB0cPAQAAuC5RDAAAAAAA2/W31b2rK0YPAQAA+FyeTwIAAAAAYDuu&#10;rL4qQQwAADBRohgAAAAAALZqVn1j9Y7RQwAAAI5GFAMAAAAAwFb9YPXa0SMAAACOZWM2m81GjwAA&#10;AAAAYGn8QvVdza/FAAAATJYoBgAAAACAzfq/1QOra0YPAQAAOB5RDAAAAAAAm3FZ9UXV5aOHAAAA&#10;bMa+0QMAAAAAAJi8j1VfnSAGAABYIqIYAAAAAACO5WD1jdXFo4cAAABshSgGAAAAAIBjeXT16tEj&#10;AAAAtkoUAwAAAADA0fxE9fOjRwAAAGzHxmw2m40eAQAAAADA5Ly8+o7Kz5ABAIClJIoBAAAAAOBz&#10;/W71ldW1o4cAAABslygGAAAAAIDruri6T/XR0UMAAAAWIYoBAAAAAOAz3l2dW/3j6CEAAACL2jd6&#10;AAAAAAAAk/Ch6iEJYgAAgBUhigEAAAAA4MrqwdU7Rg8BAADYKaIYAAAAAID19onqYdVFo4cAAADs&#10;JFEMAAAAAMD6+mT1ddUbRw8BAADYaaIYAAAAAID1NKseUb129BAAAIDdIIoBAAAAAFhP51WvHD0C&#10;AABgt4hiAAAAAADWz+Oq/zF6BAAAwG4SxQAAAAAArJcfqZ47egQAAMBuE8UAAAAAAKyPH6mePnoE&#10;AADAXhDFAAAAAACsB0EMAACwVkQxAAAAAACrTxADAACsHVEMAAAA30ik5wAAIABJREFUAMBqE8QA&#10;AABrSRQDAAAAALC6BDEAAMDa2j96AAAAAAAAu+JJ1TNGjwAAABhFFAMAAAAAsHoeW50/egQAAMBI&#10;ohgAAAAAgNVxsDqvesnoIQAAAKOJYgAAAAAAVsOB6hHVr40eAgAAMAWiGAAAAACA5Xd19bXVb48e&#10;AgAAMBWiGAAAAACA5fbR6mHVH44eAgAAMCWiGAAAAACA5fXB6sHVW0cPAQAAmJp9owcAAAAAALAt&#10;l1VfliAGAADgiEQxAAAAAADL523VudU7Rw8BAACYKlEMAAAAAMByuaC6T/W+0UMAAACmTBQDAAAA&#10;ALA8fqF6WHXl4B0AAACTJ4oBAAAAAFgOT6u+qzoweggAAMAy2D96AAAAAADA/2fvXoNtr+v7jr/P&#10;AaeXNN5iNNo43uMN1CKBRunkMtXqmNhW47VJmky9xJhETU2j0z6gndRLoo40saNColU01YoYjSiC&#10;eEejoiZWVFQuARwVEUUQPHJYfbA1SLmdc/Ze67fW//96zew55+H76f7PZ39/3Ki91W9Wx40OAQAA&#10;2CRGMQAAAAAA6+uy6nHVSaNDAAAANo1RDAAAAADAejq3emT16cEdAAAAG2n36AAAAAAAAK7jA9UR&#10;GcQAAAAcMKMYAAAAAID1clz1L6uLRocAAABsMqMYAAAAAID1cHX1rOop1Z7BLQAAABvv4NEBAAAA&#10;AAD0rerx1TtHhwAAAEyFUQwAAAAAwFhfqB5ZfW50CAAAwJR4PgkAAAAAYJy3VD+dQQwAAMCOM4oB&#10;AAAAAFi9q6vnVI9q6+kkAAAAdpjnkwAAAAAAVuui6vHVaaNDAAAApswoBgAAAABgdT5cPba6YHQI&#10;AADA1Hk+CQAAAABgNf60+rkMYgAAAFbCpRgAAAAAgOW6vHpK9frRIQAAAHNiFAMAAAAAsDxnVE+o&#10;vjA6BAAAYG48nwQAAAAAsBwvrh6UQQwAAMAQLsUAAAAAAOysi6pfq945OgQAAGDOXIoBAAAAANg5&#10;p1T3yyAGAABgOKMYAAAAAIDtu6r6g+ph1VcGtwAAAJDnkwAAAAAAtutzbT2X9LHRIQAAAFzDpRgA&#10;AAAAgAOzqF5SHZZBDAAAwNpxKQYAAAAAYP+dU/169f7BHQAAANwAl2IAAAAAAPbPK6r7ZRADAACw&#10;1lyKAQAAAADYNxdW/6E6eXQIAAAAN82lGAAAAACAm/aa6tAMYgAAADaGSzEAAAAAADfsnOqp1Smj&#10;QwAAANg/LsUAAAAAAFzX3upF1SEZxAAAAGwkl2IAAAAAAK7tE9WTv/8vAAAAG8qlGAAAAACALVdU&#10;v18dmUEMAADAxnMpBgAAAACgTq6eVp0zOgQAAICd4VIMAAAAADBn51aPqh6eQQwAAMCkuBQDAAAA&#10;AMzRldULv/9zxeAWAAAAlsAoBgAAAACYm7dUv5fLMAAAAJNmFAMAAAAAzMVZ1e9WJ48OAQAAYPl2&#10;jw4AAAAAAFiyb1fPqQ7NIAYAAGA2XIoBAAAAAKbqqurl1X+rLhrcAgAAwIoZxQAAAAAAU3RiW9dh&#10;zhodAgAAwBhGMQAAAADAlHykenb1odEhAAAAjLV7dAAAAAAAwA74UvXY6kEZxAAAAJBLMQAAAADA&#10;Zvty9bzq2GrP4BYAAADWiFEMAAAAALCJvlo9v3pFdeXgFgAAANaQUQwAAAAAsEm+Xv1R9bLqO4Nb&#10;AAAAWGNGMQAAAADAJrikelH1J9W3B7cAAACwAYxiAAAAAIB1dkl1TPXS6luDWwAAANggRjEAAAAA&#10;wDq6sHpJ9crqssEtAAAAbCCjGAAAAABgnZxV/VH12mrP4BYAAAA2mFEMAAAAALAOzqheUJ1Y7R3c&#10;AgAAwAQYxQAAAAAAI727emF1arUY3AIAAMCEGMUAAAAAAKt2RVvPI/1J9X8HtwAAADBRRjEAAAAA&#10;wKqcX72sOrb6xuAWAAAAJs4oBgAAAABYtg9Wx1Rvqa4a3AIAAMBMGMUAAAAAAMvwneoN1Z9Wnxjc&#10;AgAAwAwZxQAAAAAAO+kTbT2P9Prq0sEtAAAAzJhRDAAAAACwXZe2NYI5NldhAAAAWBNGMQAAAADA&#10;gfpwW0OYN1aXD24BAACAazGKAQAAAAD2x7ltXYU5vvrs2BQAAAC4YUYxAAAAAMBNuaStazDHV6dX&#10;V4/NAQAAgJtmFAMAAAAAXJ/vVm9rawjzjmrP2BwAAADYP0YxAAAAAMAP7KlOqU6oTqy+OTYHAAAA&#10;DpxRDAAAAADM23faugRzQvX26tKxOQAAALAzjGIAAAAAYJ7Or55RndzWMAYAAAAmxSgGAAAAAObp&#10;mLaeSAIAAIBJ2j06AAAAAAAY4oOjAwAAAGCZdi0Wi8XoCAAAAABgpa6sblHtGR0CAAAAy+JSDAAA&#10;AADMz19nEAMAAMDEGcUAAAAAwPycNjoAAAAAls0oBgAAAADm592jAwAAAGDZdi0Wi8XoCAAAAABg&#10;ZS6vbp3nkwAAAJg4l2IAAAAAYF7en0EMAAAAM2AUAwAAAADz4ukkAAAAZsEoBgAAAADmxSgGAACA&#10;Wdi1WCwWoyMAAAAAgJW4uLptdfXoEAAAAFg2l2IAAAAAYD5OyyAGAACAmTCKAQAAAID58HQSAAAA&#10;s2EUAwAAAADzccroAAAAAFgVoxgAAAAAmIfPVWePjgAAAIBVMYoBAAAAgHk4aXQAAAAArJJRDAAA&#10;AADMg1EMAAAAs7JrsVgsRkcAAAAAAEt1WXWb6rujQwAAAGBVXIoBAAAAgOk7NYMYAAAAZsYoBgAA&#10;AACmz9NJAAAAzI7nkwAAAABg+n6yunB0BAAAAKySSzEAAAAAMG1/k0EMAAAAM2QUAwAAAADT5ukk&#10;AAAAZskoBgAAAACm7c2jAwAAAGCEXYvFYjE6AgAAAABYivOrO1W+AQIAADA7LsUAAAAAwHSdmEEM&#10;AAAAM2UUAwAAAADTdeLoAAAAABjF80kAAAAAME1fr25fXTU6BAAAAEZwKQYAAAAApumtGcQAAAAw&#10;Y0YxAAAAADBNbx4dAAAAACN5PgkAAAAApuey6serK0eHAAAAwCguxQAAAADA9Lw9gxgAAABmzigG&#10;AAAAAKbnDaMDAAAAYDTPJwEAAADAtFxa3S6XYgAAAJg5l2IAAAAAYFrenEEMAAAAGMUAAAAAwMS8&#10;fnQAAAAArAPPJwEAAADAdHyt+qfVVaNDAAAAYDSXYgAAAABgOt6YQQwAAABURjEAAAAAMCV/MToA&#10;AAAA1oXnkwAAAABgGs6r7lL53gcAAAC5FAMAAAAAU/G/M4gBAACAv+dSDAAAAABMw32rM0dHAAAA&#10;wLpwKQYAAAAANt9HM4gBAACAazGKAQAAAIDN9+rRAQAAALBuPJ8EAAAAAJvtu9Xtq0tGhwAAAMA6&#10;cSkGAAAAADbbiRnEAAAAwHUYxQAAAADAZnv16AAAAABYR55PAgAAAIDNdWF1p2rv6BAAAABYNy7F&#10;AAAAAMDmek0GMQAAAHC9XIoBAAAAgM11z+qs0REAAACwjlyKAQAAAIDN9N4MYgAAAOAGGcUAAAAA&#10;wGZ6+egAAAAAWGeeTwIAAACAzfO16o7VntEhAAAAsK5cigEAAACAzfNnGcQAAADAjXIpBgAAAAA2&#10;y6K6W3XO6BAAAABYZy7FAAAAAMBmeUcGMQAAAHCTjGIAAAAAYLO8fHQAAAAAbALPJwEAAADA5ji/&#10;uku1d3QIAAAArDuXYgAAAABgc7wygxgAAADYJy7FAAAAAMBm2FPdsfra6BAAAADYBC7FAAAAAMBm&#10;eF0GMQAAALDPXIoBAAAAgM1w/+pvR0cAAADApnApBgAAAADW32kZxAAAAMB+MYoBAAAAgPX30tEB&#10;AAAAsGk8nwQAAAAA6+2L1T2rq0eHAAAAwCZxKQYAAAAA1tsxGcQAAADAfnMpBgAAAADW17eqO1bf&#10;Hh0CAAAAm8alGAAAAABYX8dlEAMAAAAHxKUYAAAAAFhP36vuUl04OgQAAAA2kUsxAAAAALCeXpNB&#10;DAAAABwwl2IAAAAAYP0sqntXnx8dAgAAAJvKpRgAAAAAWD8nZBADAAAA2+JSDAAAAACsn5+uPj46&#10;AgAAADaZSzEAAAAAsF5OzSAGAAAAts0oBgAAAADWywtGBwAAAMAUeD4JAAAAANbHx6ojK9/sAAAA&#10;YJtcigEAAACA9fH8DGIAAABgR7gUAwAAAADr4VPVYRnFAAAAwI5wKQYAAAAA1sPRGcQAAADAjnEp&#10;BgAAAADG+2T1wIxiAAAAYMe4FAMAAAAA4x2dQQwAAADsKJdiAAAAAGCsT1SHZxQDAAAAO8qlGAAA&#10;AAAY6+gMYgAAAGDHuRQDAAAAAON8vDoioxgAAADYcS7FAAAAAMA4/zWDGAAAAFgKl2IAAAAAYIzT&#10;q6MyigEAAIClcCkGAAAAAMb4gwxiAAAAYGmMYgAAAABg9f6q+uDoCAAAAJgyzycBAAAAwGotqvtX&#10;nx4dAgAAAFPmUgwAAAAArNZrM4gBAACApXMpBgAAAABWZ0/1U9V5o0MAAABg6lyKAQAAAIDV+Z8Z&#10;xAAAAMBKuBQDAAAAAKvx7epu1UWjQwAAAGAOXIoBAAAAgNV4YQYxAAAAsDIuxQAAAADA8v1dda/q&#10;itEhAAAAMBcuxQAAAADA8v2nDGIAAABgpVyKAQAAAIDlOr06qvIdDgAAAFbIKAYAAAAAluvI6qOj&#10;IwAAAGBuPJ8EAAAAAMvz2gxiAAAAYAiXYgAAAABgOa6ofqq6YHQIAAAAzJFLMQAAAACwHC/MIAYA&#10;AACGcSkGAAAAAHbeBdW9qstHhwAAAMBcuRQDAAAAADvvmRnEAAAAwFAuxQAAAADAznpX9bDKdzcA&#10;AAAYyCgGAAAAAHbOnurQ6qzRIQAAADB3nk8CAAAAgJ3zxxnEAAAAwFpwKQYAAAAAdsZ51X2q74wO&#10;AQAAAFyKAQAAAICd8owMYgAAAGBtGMUAAAAAwPadVL11dAQAAABwDc8nAQAAAMD2fLe6b/Wl0SEA&#10;AADANVyKAQAAAIDtOTqDGAAAAFg7LsUAAAAAwIH72+rw6nujQwAAAIBrcykGAAAAAA7M1dWTMogB&#10;AACAtWQUAwAAAAAH5pjqY6MjAAAAgOvn+SQAAAAA2H/nVYdUl40OAQAAAK6fSzEAAAAAsP+emkEM&#10;AAAArDWjGAAAAADYP8dXJ4+OAAAAAG6c55MAAAAAYN9dXN27umh0CAAAAHDjXIoBAAAAgH33tAxi&#10;AAAAYCMYxQAAAADAvnlD9X9GRwAAAAD7xvNJAAAAAHDTvlrdt63nkwAAAIAN4FIMAAAAANy0p2QQ&#10;AwAAABvFKAYAAAAAbtxrqreOjgAAAAD2j+eTAAAAAOCGXVgdUn1zdAgAAACwf1yKAQAAAIAb9qQM&#10;YgAAAGAjGcUAAAAAwPV7ZfXO0REAAADAgfF8EgAAAABc11nVYdXlo0MAAACAA+NSDAAAAABc21XV&#10;EzOIAQAAgI1mFAMAAAAA1/afqzNGRwAAAADb4/kkAAAAALjGe6qHVHtHhwAAAADbYxQDAAAAAFsu&#10;qe5XXTA6BAAAANg+zycBAAAAwJYnZxADAAAAk2EUAwAAAAB1XHXC6AgAAABg53g+CQAAAIC5+3x1&#10;eHXZ6BAAAABg57gUAwAAAMCcXVk9JoMYAAAAmByjGAAAAADm7OnVp0dHAAAAADvPKAYAAACAuXpN&#10;9arREQAAAMBy7FosFovREQAAAACwYmdWR1SXjw4BAAAAlsOlGAAAAADm5orqsRnEAAAAwKQZxQAA&#10;AAAwN0+rPjM6AgAAAFguoxgAAAAA5uRV1f8aHQEAAAAs367FYrEYHQEAAAAAK/DJ6sFtPZ8EAAAA&#10;TJxRDAAAAABz8I3qgdW5gzsAAACAFfF8EgAAAABTd3X1uAxiAAAAYFaMYgAAAACYuudUp46OAAAA&#10;AFbL80kAAAAATNkbq8dXvoEBAADAzBjFAAAAADBVn6n+eXXZ6BAAAABg9YxiAAAAAJiib1WHV18c&#10;HQIAAACMsXt0AAAAAADssKurJ2QQAwAAALNmFAMAAADA1PzH6h2jIwAAAICxPJ8EAAAAwJQcWz21&#10;8s0LAAAAZs4oBgAAAICpeF/10GrP6BAAAABgPKMYAAAAAKbgS9WR1cWjQwAAAID1sHt0AAAAAABs&#10;07eqX8ogBgAAAPghRjEAAAAAbLK91WOrz44OAQAAANaLUQwAAAAAm+wZ1btGRwAAAADrxygGAAAA&#10;gE314uployMAAACA9bRrsVgsRkcAAAAAwH56Y/WE6urRIQAAAMB6MooBAAAAYNN8oHpodeXoEAAA&#10;AGB9GcUAAAAAsEk+Vz24+sboEAAAAGC97R4dAAAAAAD76Orq+Ory0SEAAADA+nMpBgAAAIBNc371&#10;vOrPqz2DWwAAAIA1ZRQDAAAAwKY6u/ov1RvauiIDAAAA8PeMYgAAAADYdJ+qnludXPnWBQAAAFS1&#10;e3QAAAAAAGzTA6p3VKdVRw5uAQAAANaEUQwAAAAAU/Fz1UeqE6p7jU0BAAAARjOKAQAAAGBqHlV9&#10;pnpFdbvBLQAAAMAguxaLhXeWAQAAAJiqb1d/WP2P6srBLQAAAMAKGcUAAAAAMAfnVL9fvbnyPQwA&#10;AABmwCgGAAAAgDn5QPWs6ozRIQAAAMBy7R4dAAAAAAAr9C+qj1V/Xt1hcAsAAACwREYxAAAAAMzN&#10;ruo3qrOqZ1c3G5sDAAAALIPnkwAAAACYuzOrp1fvHdwBAAAA7CCXYgAAAACYu/tU76leV91+cAsA&#10;AACwQ4xiAAAAAGDLE6vPV8+sDh7cAgAAAGyT55MAAAAA4Lo+3daTSh8YHQIAAAAcGJdiAAAAAOC6&#10;Dq3eXx1b3WpwCwAAAHAAXIoBAAAAgBv3lep3qhMq39IAAABgQxjFAAAAAMC+eWtbTypdMDoEAAAA&#10;uGmeTwIAAACAffPI6szqafmuBgAAAGvPpRgAAAAA2H+nV09uayQDAAAArCF/0QIAAAAA++9B1aeq&#10;51YHD24BAAAArodLMQAAAACwPR+t/n31udEhAAAAwDVcigEAAACA7Tmirasxv1cdNLgFAAAA+D6X&#10;YgAAAABg53yw+o3qi6NDAAAAYO5cigEAAACAnXNU9TfV0/PtDQAAAIZyKQYAAAAAluO06ter8wd3&#10;AAAAwCz5axUAAAAAWI5faOtqzKNHhwAAAMAcGcUAAAAAwPLcqnpTdVz1Twa3AAAAwKx4PgkAAAAA&#10;VuML1b+rPjY6BAAAAObApRgAAAAAWI17VKdXz6kOGtwCAAAAk+dSDAAAAACs3vuqX63OHx0CAAAA&#10;U+VSDAAAAACs3s9Wn6oeMToEAAAApsooBgAAAADGuHX1V9ULq5sNbgEAAIDJ8XwSAAAAAIz3oerx&#10;1QWjQwAAAGAqXIoBAAAAgPEe3NZzSg8fHQIAAABTYRQDAAAAAOvhx6qTqudVBw9uAQAAgI3n+SQA&#10;AAAAWD8faOs5pS+PDgEAAIBNZRQDAAAAAOvpK9UvVx8aHQIAAACbyPNJAAAAALCefqJ6T/W0atfg&#10;FgAAANg4LsUAAAAAwPp7VfVb1ZWjQwAAAGBTGMUAAAAAwGb4ePXo6u9GhwAAAMAm8HwSAAAAAGyG&#10;w6szqp8fHQIAAACbwCgGAAAAADbHbapTqmdWuwa3AAAAwFrzfBIAAAAAbKbjqqdXe0aHAAAAwDoy&#10;igEAAACAzfW+6tHVxaNDAAAAYN0YxQAAAADAZju7+sXqs6NDAAAAYJ3sHh0AAAAAAGzLXauPVA8b&#10;HQIAAADrxCgGAAAAADbfzau3V79T7RrcAgAAAGvB80kAAAAAMC2vqH67ump0CAAAAIxkFAMAAAAA&#10;03NS9bjqstEhAAAAMIpRDAAAAABM0xnVL1ZfGR0CAAAAI+weHQAAAAAALMUDqw9X9xodAgAAACMY&#10;xQAAAADAdN25Or06anAHAAAArJxRDAAAAABM262qU6vHjA4BAACAVTKKAQAAAIDp+wfVG6pnjQ4B&#10;AACAVTGKAQAAAIB52FW9pHrB9/8PAAAAk7ZrsVgsRkcAAAAAACt1XPWb1d7RIQAAALAsRjEAAAAA&#10;ME9vqn6l+u7oEAAAAFgGoxgAAAAAmK9Tq39bXTY6BAAAAHaaUQwAAAAAzNtfV4+oLh4dAgAAADvJ&#10;KAYAAAAAOLN6aHXh6BAAAADYKUYxAAAAAEDVedUvVGePDgEAAICdsHt0AAAAAACwFu5Uva+6x+gQ&#10;AAAA2AlGMQAAAADAD/xkW8OYe40OAQAAgO0yigEAAAAAftjt2xrGHDI6BAAAALbDKAYAAAAA+P/d&#10;tnpv9YDBHQAAAHDAjGIAAAAAgOvzY9V7qsNHhwAAAMCBMIoBAAAAAG7ILat3Vz8zOgQAAAD2l1EM&#10;AAAAAHBjbl6dXB05OgQAAAD2h1EMAAAAAHBTfrStYcxho0MAAABgXxnFAAAAAAD74hbVKdX9R4cA&#10;AADAvjCKAQAAAAD21a2rU6v7jg4BAACAm2IUAwAAAADsj9tU767uOToEAAAAboxRDAAAAACwv25X&#10;nVbdbXQIAAAA3BCjGAAAAADgQNyhek9158EdAAAAcL2MYgAAAACAA3XH6pS2LscAAADAWjGKAQAA&#10;AAC24+7VO6tbjg4BAACAH2YUAwAAAABs1wOqt1X/eHQIAAAA/IBRDAAAAACwE46q3ljdbHQIAAAA&#10;lFEMAAAAALBzHlG9Ot8dAQAAWAN+OQUAAAAAdtITq2OqXaNDAAAAmDejGAAAAABgp/12dfToCAAA&#10;AOZt12KxWIyOAAAAAAAm6SnVsaMjAAAAmCejGAAAAABgWfZWj6xOGh0CAADA/BjFAAAAAADLdHn1&#10;s9UZo0MAAACYF6MYAAAAAGDZvlr9THXO6BAAAADmY/foAAAAAABg8m5XvaO69egQAAAA5sMoBgAA&#10;AABYhXtWf1n9w9EhAAAAzINRDAAAAACwKkdVr813SQAAAFbAL58AAAAAwCr9cvWHoyMAAACYvl2L&#10;xWIxOgIAAAAAmJ1fa+tqDAAAACyFUQwAAAAAMMKe6uer00eHAAAAME1GMQAAAADAKF+rjqjOGx0C&#10;AADA9OweHQAAAAAAzNZtq7dVPzo6BAAAgOkxigEAAAAARjq0el110OgQAAAApsUoBgAAAAAY7Zeq&#10;54+OAAAAYFp2LRaLxegIAAAAAIDqV6vjR0cAAAAwDUYxAAAAAMC6uLJ6UPXJ0SEAAABsPqMYAAAA&#10;AGCdnFsdXl08uAMAAIANt3t0AAAAAADAD7lz9RfVQYM7AAAA2HBGMQAAAADAunlI9d9HRwAAALDZ&#10;PJ8EAAAAAKyrx1RvGh0BAADAZjKKAQAAAADW1eXVkdVnRocAAACweTyfBAAAAACsqx+p3lLdYnQI&#10;AAAAm8coBgAAAABYZ3evjq12jQ4BAABgsxjFAAAAAADr7jHVb42OAAAAYLPsWiwWi9ERAAAAAAA3&#10;YU/1oOqM0SEAAABsBqMYAAAAAGBTnFMdVn1zdAgAAADrz/NJAAAAAMCmuEv1Z9Wu0SEAAACsP6MY&#10;AAAAAGCTPKr63dERAAAArD/PJwEAAAAAm+Z71VHVR0eHAAAAsL6MYgAAAACATXRO9YDq0tEhAAAA&#10;rCfPJwEAAAAAm+gu1ctGRwAAALC+jGIAAAAAgE31K9UTRkcAAACwnjyfBAAAAABsskur+1fnDu4A&#10;AABgzbgUAwAAAABssptXx1cHjw4BAABgvRjFAAAAAACb7sHVc0dHAAAAsF48nwQAAAAATMHe6qjq&#10;I6NDAAAAWA9GMQAAAADAVJxd/bPq0tEhAAAAjOf5JAAAAABgKu5avXh0BAAAAOvBpRgAAAAAYGoe&#10;Xr1zdAQAAABjGcUAAAAAAFPz5eqQ6pLRIQAAAIzj+SQAAAAAYGruUB0zOgIAAICxXIoBAAAAAKbq&#10;31R/OToCAACAMYxiAAAAAICp+lp13+rro0MAAABYPc8nAQAAAABTddvqZaMjAAAAGMMoBgAAAACY&#10;ssd+/wcAAICZ8XwSAAAAADB1F1X3ri4eHQIAAMDquBQDAAAAAEzdj1cvGh0BAADAarkUAwAAAADM&#10;xUOqU0dHAAAAsBpGMQAAAADAXJxdHVp9Z3QIAAAAy+f5JAAAAABgLu5aHT06AgAAgNVwKQYAAAAA&#10;mJO91RHVJ0aHAAAAsFwuxQAAAAAAc3JQdWx18OgQAAAAlssoBgAAAACYm8OqZ46OAAAAYLk8nwQA&#10;AAAAzNHl1b2r80eHAAAAsBwuxQAAAAAAc/Qj1UtGRwAAALA8LsUAAAAAAHP2r6p3jY4AAABg5xnF&#10;AAAAAABz9oXq0Oq7o0MAAADYWZ5PAgAAAADm7B7Vs0dHAAAAsPNcigEAAAAA5u6K6j7VuYM7AAAA&#10;2EEuxQAAAAAAc/ePqpeOjgAAAGBnGcUAAAAAANS/rh4xOgIAAICd4/kkAAAAAIAtX6gOqfaMDgEA&#10;AGD7XIoBAAAAANhyj+rpoyMAAADYGS7FAAAAAABc45ttjWO+PjoEAACA7XEpBgAAAADgGresjh4d&#10;AQAAwPa5FAMAAAAAcG17q/tVZ44OAQAA4MC5FAMAAAAAcG0HVS8eHQEAAMD2GMUAAAAAAFzXw6qH&#10;j44AAADgwHk+CQAAAADg+n22un/1vdEhAAAA7D+XYgAAAAAArt+9qyeNjgAAAODAuBQDAAAAAHDD&#10;vlLdvbp8dAgAAAD7x6UYAAAAAIAb9hPVM0dHAAAAsP9cigEAAAAAuHGXVnetLh4dAgAAwL5zKQYA&#10;AADg/7F3n9G233Wdx98nhZ4GQgSVEqmhKRBCc7A9kCZgxQ52EfsaWYMj4thGlzMjoKAjigMiI0jv&#10;TUTAQGhCJAQkJIDAREJIgFBS7p4H+8aE5JZT92//93691jrrnnBzz3k/466cz/r+AA7t2OpxoyMA&#10;AADYGpdiAAAAAAAO70vVbauPjA4BAABgc1yKAQAAAAA4vGtXvzk6AgAAgM1zKQYAAAAAYHP2VXep&#10;3js6BAAAgMNzKQYAAAAAYHOOqH5ndAQAAACb41IMAAAAAMD19dO+AAAgAElEQVTW3KN6x+gIAAAA&#10;Ds2lGAAAAACArfmN0QEAAAAcnksxAAAAAABbd0r19tERAAAAHJxLMQAAAAAAW/eE0QEAAAAcmksx&#10;AAAAAADbc8/qbaMjAAAAODCXYgAAAAAAtucJowMAAAA4OJdiAAAAAAC279Tq9NERAAAAXJNLMQAA&#10;AAAA2/eE0QEAAAAcmEsxAAAAAAA7c8/qbaMjAAAA+HIuxQAAAAAA7MxjRwcAAABwTS7FAAAAAADs&#10;zKy6Q/X+0SEAAABcySgGAAAAAGDn/rL6sQV8n6Oq46obVsdU19v/cf1DfH6d6sj9H0cd4PMrfj2i&#10;ury67CC/XvH5ZdXn939cfLVfr/75p/d/fL75eAgAAGBhjGIAAAAAAHbu0uqk6t+28GeOaD5u+cqr&#10;fNy0+orqhP0fN7za58fuXvJCXdKVA5kLrvL5Ff98XvX/qk/s//W86gtDSgEAgJVhFAMAAAAAsDv+&#10;Z/Ur+z+/VvXV1S32f9yyulnz0ctVRzBHLbxyOi7qypHMFR8fvsrHuc1HNf4bNwAAcEBGMQAAAAAA&#10;u+Oy6h3VV+3/2BibsxY+15ePZK749QPVB/f/PgAAsKaMYgAAAAAAWFUfaz6Q+UD1/qt8fm7zJ68A&#10;AIAVZhQDAAAAAMC6uaw6uzqjes/+X8+ozqn2DewCAAB2kVEMAAAAAADMXVz9S1eOZN6z/+OCkVEA&#10;AMD2GMUAAAAAAMChfbB6+/6Pt1Xvqj47tAgAADgsoxgAAAAAANiaWXVW84HMFWOZd1ZfGhkFAAB8&#10;OaMYAAAAAADYuUuq06s3V2+q/inPLgEAwFBGMQAAAAAAsDfObD6QuWIoc07zKzMAAMACGMUAAAAA&#10;AMBifKJ63f6Pv68+MjYHAABWm1EMAAAAAACM8cGuHMm8vjp/bA4AAKwWoxgAAAAAAFgO724+kHlF&#10;9cbqS2NzAABg2oxiAAAAAABg+VxcvbZ6efORzEfH5gAAwPQYxQAAAAAAwPI7o/lA5uXVadWlY3MA&#10;AGD5GcUAAAAAAMC0XNT8eszzq1dWnx2bAwAAy8koBgAAAAAAputL1aurF1Qvqc4fmwMAAMvDKAYA&#10;AAAAAFbD5dU/Nh/IvLD66NgcAAAYyygGAAAAAABW0+nVs6vnVB8f3AIAAAtnFAMAAAAAAKttVv1D&#10;84HM86oLhtYAAMCCGMUAAAAAAMD6uLR6VfOBzIurz43NAQCAvWMUAwAAAAAA6+kL1Yuqv6peW10+&#10;tAYAAHaZUQwAAAAAAPCx6hnNBzIfGJsCAAC7wygGAAAAAAC4qn+qnl49t7pocAsAAGybUQwAAAAA&#10;AHAgX6ie1/x6zOurfUNrAABgi4xiAAAAAACAw/lg9afNBzKfGpsCAACbYxQDAAAAAABs1peq5zQf&#10;yJxW+RkDAABLyygGAAAAAADYjjOqp1bPqj4zuAUAAK7BKAYAAAAAANiJi6u/rp5UnTm4BQAA/oNR&#10;DAAAAAAAsFteWf1R9Zpq3+AWAADWnFEMAAAAAACw285qPo55ZvX5wS0AAKwpoxgAAAAAAGCvXFD9&#10;WfWU6t8GtwAAsGaMYgAAAAAAgL12WfW31e9XZwxuAQBgTRjFAAAAAAAAi/TS5uOYN40OAQBgtRnF&#10;AAAAAAAAI7yp+r3qFZWfVQAAsOuMYgAAAAAAgJHeU/336rnNn1kCAIBdYRQDAAAAAAAsg3Oq362e&#10;UV0yuAUAgBVgFAMAAAAAACyTD1e/Xf2f6tLBLQAATJhRDAAAAAAAsIzObT6OeUbGMQAAbINRDAAA&#10;AAAAsMzOaT6OeWbGMQAAbIFRDAAAAAAAMAXnVL/VfBxz2eAWAAAmwCgGAAAAAACYkvdVj6teVPkZ&#10;BwAAB2UUAwAAAAAATNFbqsdW/zg6BACA5XTE6AAAAAAAAIBtuFf1hupl1V0HtwAAsISMYgAAAAAA&#10;gCl7YPWu6pnVSYNbAABYIp5PAgAAAAAAVsWl1ZOr36ouHNwCAMBgRjEAAAAAAMCq+VT169WfV5cN&#10;bgEAYBCjGAAAAAAAYFWdWf1y9arRIQAALN4RowMAAAAAAAD2yMnVK6uXVXcY3AIAwIIZxQAAAAAA&#10;AKvugdUZ1ZOqGw1uAQBgQTyfBAAAAAAArJNPVY+tnl7tG9wCAMAeMooBAAAAAADW0VurR1fvHB0C&#10;AMDe8HwSAAAAAACwjk6t3lb9cXXC4BYAAPaASzEAAAAAAMC6+2T1n6tn5kklAICVYRQDAAAAAAAw&#10;9+bmTyq9Z3QIAAA75/kkAAAAAACAuftW76h+t7ru4BYAAHbIpRgAAAAAAIBr+tfqJ6t/GNwBAMA2&#10;uRQDAAAAAABwTbepXl89rTphcAsAANvgUgwAAAAAAMChnVc9pnpe5ecqAAAT4VIMAAAAAADAoZ1Y&#10;Pbd6YfXVg1sAANgkoxgAAAAAAIDN+fbqvdUjq42xKQAAHI7nkwAAAAAAALbupdVPVp8YHQIAwIG5&#10;FAMAAAAAALB1D25+Neb7cjUGAGApGcUAAAAAAABszwnV31TPrW4yuAUAgKsxigEAAAAAANiZ76z+&#10;Zf+vAAAsCaMYAAAAAACAnbtx9XfVX1fHDW4BAKDamM1ms9ERAAAAAAAAK+Tc6geqfxrcAQCw1lyK&#10;AQAAAAAA2F23rN5Y/UZ11NgUAID15VIMAAAAAADA3jmt+dWYc0aHAACsG5diAAAAAAAA9s69q3dX&#10;Pzg6BABg3RjFAAAAAAAA7K1jqmdWf1MdN7gFAGBteD4JAAAAAABgcc6uvrt61+gQAIBV51IMAAAA&#10;AADA4nxt9ZbqZ6qNwS0AACvNpRgAAAAAAIAxnlP9RPWZ0SEAAKvIKAYAAAAAAGCcDzZ/TumfR4cA&#10;AKwazycBAAAAAACMc+vmzyn9ZJ5TAgDYVS7FAAAAAAAALIdnN39O6eLRIQAAq8AoBgAAAAAAYHmc&#10;UT28Ont0CADA1Hk+CQAAAAAAYHncuXp79YDRIQAAU2cUAwAAAAAAsFyOr15W/Vp+lgMAsG2eTwIA&#10;AAAAAFheL6x+pPrM6BAAgKkxigEAAAAAAFhuZ1UP3/8rAACb5OQeAAAAAADAcrt9dXr1kNEhAABT&#10;YhQDAAAAAACw/I6pXlT9SrUxuAUAYBI8nwQAAAAAADAtT69+urpkdAgAwDIzigEAAAAAAJieN1bf&#10;UZ0/OgQAYFkZxQAAAAAAAEzTh6qHVGeODgEAWEZHjA4AAAAAAABgW06qTqseMDoEAGAZGcUAAAAA&#10;AABM17HVS6ufGx0CALBsjGIAAAAAAACm7YjqSdUf5mc/AAD/YWM2m81GRwAAAAAAALArnlP9SPXF&#10;0SEAAKMZxQAAAAAAAKyWN1YPqy4YHQIAMJJRDAAAAAAAwOo5q3pAde7gDgCAYbwrCQAAAAAAsHpu&#10;X72luvvoEACAUYxiAAAAAAAAVtOJ1RuaX4wBAFg7RjEAAAAAAACr6/rVi6vvGx0CALBoRjEAAAAA&#10;AACr7ajqWdWjR4cAACySUQwAAAAAAMDq26j+pPr1/Z8DAKy8jdlsNhsdAQAAAAAAwMI8sfrlat/o&#10;EACAvWQUAwAAAAAAsH6eUf1YddnoEACAvWIUAwAAAAAAsJ5eXD2i+sLoEACAvWAUAwAAAAAAsL5e&#10;Xz2kunh0CADAbjtidAAAAAAAAADDfFP1yuqY0SEAALvNKAYAAAAAAGC93a96dXXc6BAAgN1kFAMA&#10;AAAAAMC9qtdWNxwdAgCwW4xiAAAAAAAAqLpH9ffVjUeHAADsBqMYAAAAAAAArnDX6vXViaNDAAB2&#10;yigGAAAAAACAq7pj9Q/VzQZ3AADsiFEMAAAAAAAAV3f76nW5GAMATJhRDAAAAAAAAAdyxTDmxqND&#10;AAC2wygGAAAAAACAg7lj9ZrqhqNDAAC2yigGAAAAAACAQ7lr9erq+NEhAABbYRQDAAAAAADA4dy9&#10;emV17OgQAIDNMooBAAAAAABgM06tXl7dYHQIAMBmGMUAAAAAAACwWfetXlpdd3QIAMDhGMUAAAAA&#10;AACwFfev/rY6enQIAMChGMUAAAAAAACwVQ+p/jI/awIAlpi/qAAAAAAAALAdP1j9r2pjdAgAwIEY&#10;xQAAAAAAALBdP1/9+ugIAIAD2ZjNZrPREQAAAAAAAEzaY6o/GR0BAHBVRjEAAAAAAADs1Kz5c0p/&#10;MzoEAOAKRjEAAAAAAADshsuqb69eMToEAKCMYgAAAAAAANg9F1f3r94xOgQAwCgGAAAAAACA3XRe&#10;da/q3MEdAMCaO2J0AAAAAAAAACvlxOZPKN1wdAgAsN6MYgAAAAAAANhtt69eVF1ndAgAsL6MYgAA&#10;AAAAANgL96uekZ9HAQCD+EsIAAAAAAAAe+W7qz8cHQEArCejGAAAAAAAAPbSL1W/MDoCAFg/G7PZ&#10;bDY6AgAAAAAAgJW2r3pI9fLRIQDA+jCKAQAAAAAAYBE+W927eu/oEABgPXg+CQAAAAAAgEU4pnpJ&#10;dePRIQDAejCKAQAAAAAAYFFuVT2vuvboEABg9RnFAAAAAAAAsEjfUD212hgdAgCsNqMYAAAAAAAA&#10;Fu1R1a+MjgAAVtvGbDabjY4AAAAAAABg7cyqh1YvGR0CAKwmoxgAAAAAAABG+Wx1z+qs0SEAwOrx&#10;fBIAAAAAAACjHFO9sDp2dAgAsHqMYgAAAAAAABjpdtUz8nMrAGCX+csFAAAAAAAAoz20etzoCABg&#10;tWzMZrPZ6AgAAAAAAADW3qx6UPWK0SEAwGowigEAAAAAAGBZXFidUn1wdAgAMH2eTwIAAAAAAGBZ&#10;HF+9oLr+6BAAYPqMYgAAAAAAAFgmd6qeVm2MDgEAps0oBgAAAAAAgGXziOqnRkcAANO2MZvNZqMj&#10;AAAAAAAA4Gq+VN27etfoEABgmoxiAAAAAAAAWFZnV3erPjM6BACYHs8nAQAAAAAAsKy+tnpatTE6&#10;BACYHqMYAAAAAAAAltl3V48eHQEATI/nkwAAAAAAAFh2l1T3qd4xOgQAmA6jGAAAAAAAAKbgQ9Xd&#10;qwtHhwAA0+D5JAAAAAAAAKbgpOqp1cboEABgGoxiAAAAAAAAmIpHVD80OgIAmAbPJwEAAAAAADAl&#10;n6u+rjp7dAgAsNxcigEAAAAAAGBKblA9qzp6dAgAsNyMYgAAAAAAAJiaU6vHj44AAJab55MAAAAA&#10;AACYon3VN1ZvHNwBACwpoxgAAAAAAACm6sPV11UXjg4BAJaP55MAAAAAAACYqltUTx0dAQAsJ6MY&#10;AAAAAAAApuwR1feMjgAAlo/nkwAAAAAAAJi6T1V3rM4bHQIALA+XYgAAAAAAAJi6G1V/Wm2MDgEA&#10;lodRDAAAAAAAAKvgYdUPjI4AAJaH55MAAAAAAABYFRc2f0bp46NDAIDxXIoBAAAAAABgVRxf/Xme&#10;UQIAMooBAAAAAABgtTyw+tHREQDAeJ5PAgAAAAAAYNV8trpT9ZHRIQDAOC7FAAAAAAAAsGqOqZ6S&#10;Z5QAYK0ZxQAAAAAAALCKHlR9z+gIAGAczycBAAAAAACwqv69Orn61OgQAGDxXIoBAAAAAABgVd2k&#10;+sPREQDAGC7FAAAAAAAAsOq+tXrd6AgAYLGMYgAAAAAAAFh1H6ruXH1+dAgAsDieTwIAAAAAAGDV&#10;nVT9xugIAGCxXIoBAAAAAABgHVxenVK9a3QIALAYLsUAAAAAAACwDo6snpKfjwHA2vB/+gAAAAAA&#10;AKyLe1WPHB0BACyG55MAAAAAAABYJ+dXt6suGB0CAOwtl2IAAAAAAABYJ19R/c7oCABg77kUAwAA&#10;AAAAwLqZVfes3j46BADYOy7FAAAAAAAAsG42qqdUR44OAQD2jlEMAAAAAAAA6+iU6sdHRwAAe8fz&#10;SQAAAAAAAKyrT1e3rc4fHQIA7D6XYgAAAAAAAFhXJ1RPGB0BAOwNl2IAAAAAAABYZ5dXd6nOHB0C&#10;AOwul2IAAAAAAABYZ0dW/2N0BACw+4xiAAAAAAAAWHffVj1gdAQAsLs8nwQAAAAAAAB1VvNnlC4d&#10;HQIA7A6XYgAAAAAAAKBuX/3U6AgAYPe4FAMAAAAAAABzF1S3rj49OgQA2DmXYgAAAAAAAGDuhtXj&#10;R0cAALvDpRgAAAAAAAC40mXNn1I6e3QIALAzLsUAAAAAAADAlY6qfmt0BACwcy7FAAAAAAAAwDXd&#10;rXrX6AgAYPtcigEAAAAAAIBr+r3RAQDAzrgUAwAAAAAAAAf2zdXrR0cAANtjFAMAAAAAAAAHdnp1&#10;r8rP0wBggjyfBAAAAAAAAAd2z+o7RkcAANvjUgwAAAAAAAAc3PurO1WXjQ4BALbGpRgAAAAAAAA4&#10;uNtVjxwdAQBsnUsxAAAAAAAAcGgfrm5bXTI6BADYPJdiAAAAAAAA4NBukWsxADA5LsUAAAAAAADA&#10;4X2kuk2uxQDAZLgUAwAAAAAAAId38+pRoyMAgM1zKQYAAAAAAAA256PVrXMtBgAmwaUYAAAAAAAA&#10;2JyvqX50dAQAsDkuxQAAAAAAAMDmfbS6TfWl0SEAwKG5FAMAAAAAAACb51oMAEyESzEAAAAAAACw&#10;NR+pbl1dOjoEADg4l2IAAAAAAABga25ePWJ0BABwaC7FAAAAAAAAwNadWd252jc6BAA4MJdiAAAA&#10;AAAAYOtOrh48OgIAODiXYgAAAAAAAGB7TqvuW/l5GwAsIZdiAAAAAAAAYHvuXX3D6AgA4MCMYgAA&#10;AAAAAGD7/svoAADgwDyfBAAAAAAAADvz9dU/j44AAL6cSzEAAAAAAACwM48dHQAAXJNLMQAAAAAA&#10;ALAzl1cnVR8ZHQIAXMmlGAAAAAAAANiZI6ufHR0BAHw5l2IAAAAAAABg5y6svqb63OgQAGDOpRgA&#10;AAAAAADYueOrHx4dAQBcyaUYAAAAAAAA2B0fqO5Q7RsdAgC4FAMAAAAAAAC75bbVA0ZHAABzRjEA&#10;AAAAAACwe35xdAAAMOf5JAAAAAAAANhdd6nOGB0BAOvOpRgAAAAAAADYXb8wOgAAcCkGAAAAAAAA&#10;dtvnq5tVF40OAYB15lIMAACLdPHoAAAAAIAFuF71w6MjAGDdGcUAALAob6juMzoCAAAAYEF+utoY&#10;HQEA68woBgCAvXZp9djqW6r3VB8amwMAAACwECdX9xsdAQDrzCgGAIC99N7qlOoPqsv3/29vG5cD&#10;AAAAsFA/MzoAANaZUQwAAHthVv1RdY/q3Vf7vbcvPgcAAABgiO+qbjw6AgDWlVEMAAC77UPVN1a/&#10;VH3xAL9vFAMAAACsi6OrR42OAIB1tTGbzWajIwAAWBlPrX61+twh/p1jqwurjYUUAQAAAIz1oeo2&#10;1b7RIQCwblyKAQBgN3yk+tbq0R16EFP1mer9e14EAAAAsBxOav7fTQCABTOKAQBgp/6iunP1ui38&#10;GU8oAQAAAOvEE0oAMIBRDAAA2/Xx6oHVjze//rIVb9v9HAAAAICl9fDqhNERALBujGIAANiOv6ju&#10;WL1im3/+9F1sAQAAAFh2164eMToCANbNxmw2m42OAABgMs6tfqJ67Q6/zrWqi6rr7DQIAAAAYCJO&#10;r04dHQEA68SlGAAANmNWPbG6UzsfxFRdkmsxAAAAwHq5Z3Xy6AgAWCdGMQAAHM5Z1X2rX6wu3sWv&#10;+6Zd/FoAAAAAU/Co0QEAsE6MYgAAOJjLq9+tvr46bQ++/pv34GsCAAAALLMfqo4aHQEA68IoBgCA&#10;A3lrdffq16ov7tH3OK35s0wAAAAA6+LE6ttGRwDAujCKAQDgqj5b/Vzz55Levcff69PVe/f4ewAA&#10;AAAsm0eODgCAdWEUAwDAFZ5f3aH64+ZPJy3Cmxb0fQAAAACWxYOqY0dHAMA6MIoBAOCj1UOr76w+&#10;tuDv/eYFfz8AAACA0a5TPWx0BACsA6MYAID1ta96YnXH6sWDGlyKAQAAANbR940OAIB1sDGbzWaj&#10;IwAAWLi3Vo+u3jm4Y6M6p7rF4A4AAACARbq8umn1ydEhALDKXIoBAFgvn6p+orpP4wcxVbPqdaMj&#10;AAAAABbsyOq7RkcAwKozigEAWA+z6s+r21VPa/500rIwigEAAADWkSeUAGCPeT4JAGD1vbP5U0lv&#10;HR1yEDetPj46AgAAAGCAm1cfHR0BAKvKpRgAgNV1YfWz1T1b3kFM1SeqM0dHAAAAAAzwvaMDAGCV&#10;GcUAAKyeWfW/q9tWT6kuH5uzKZ5QAgAAANaRJ5QAYA8ZxQAArJY3Vnevfqr65OCWrTCKAQAAANbR&#10;3apbjo4AgFVlFAMAsDo+W72j2jc6ZBve0DS7AQAAAHbqYaMDAGBVbcxms9noCAAAdt27qqdXz67O&#10;H9yyWadXp4yOAAAAAFiwN1b/aXQEAKwil2IAAFbT11dPqj5e/V314OqooUWH95rRAQAAAAAD3K+6&#10;yegIAFhFRjEAAKvt6Oo7q5dU51aPr75qZNAhvHx0AAAAAMAAG9VDR0cAwCryfBIAwPq5vHpx9dTq&#10;ddW+sTn/4ajq36sTRocAAAAALNgrqweMjgCAVWMUAwCw3s6u/qx6enX+4JaqZ1ePGB0BAAAAsGCX&#10;VjeuLhodAgCrxPNJAADr7WurP6g+Vj2rutfYnF42+PsDAAAAjHB09aDREQCwaoxiAACoulb1/dVp&#10;+z++t/l/jFm0V1UuGQIAAADr6OGjAwBg1Xg+CQCAg/m36snV06oLFvh931KdusDvBwAAALAMPlt9&#10;RXXJ6BAAWBUuxQAAcDBfXf1+9dHqKdXtF/R9X76g7wMAAACwTI6p7jc6AgBWiVEMAACHc73qZ6r3&#10;NR+sfGO1sYffzygGAAAAWFcPHB0AAKvE80kAAGzHW6vfq15S7dvlr31E9fHqxF3+ugAAAADL7n3V&#10;yaMjAGBVuBQDAMB2nFq9sPqX6keqo3fxa++rXrSLXw8AAABgKu5Q3Wp0BACsCqMYAAB24g7VX1Vn&#10;Vz9fXX+Xvu4LdunrAAAAAEzNA0YHAMCq8HwSAAC76VPVE6snVRft4Otcq/pkdexuRAEAAABMyMuq&#10;B4+OAIBV4FIMAAC76UbVf6vOrf5rddw2v84l1Ut3qQkAAABgSr65uu7oCABYBUYxAADsheOr36rO&#10;qX6t7V18ef6uFgEAAABMw3Wr+4+OAIBVYBQDAMBeOqH67eaXYx7X1sYxr6y+uAdNAAAAAMvu20YH&#10;AMAqMIoBAGARTqh+p/nlmMdVN9jEn7m4etVeRgEAAAAsqW8ZHQAAq8AoBgCARbph83HM2dVjqmsd&#10;5t9/wZ4XAQAAACyfO1Unjo4AgKkzigEAYISbVE+uzqq+v4P/vfQl1eWLigIAAABYIt80OgAAps4o&#10;BgCAkW5VPat6Z/O3sjeu9vsXVK9ZdBQAAADAEvCEEgDskFEMAADL4K7VK6q/r0692u/938XnAAAA&#10;AAxnFAMAO7Qxm81moyMAAOBqnl/9anV2dVx1XnXtoUUAAAAAi3dSdc7oCACYKpdiAABYRt9RnVn9&#10;/v5/ftnAFgAAAIBRvnl0AABMmVEMAADL6lrNr8X8a3X+4BYAAACAETyhBAA74PkkAACmYl9G3QAA&#10;AMB6Oa+6aeXneQCwDX6oAADAVPi7KwAAALBuTqxuPToCAKbKDxYAAAAAAABged1vdAAATJVRDAAA&#10;AAAAACwvoxgA2CajGAAAAAAAAFhe9x0dAABTtTGbzWajIwAAAAAAAICDukn1ydERADA1LsUAAAAA&#10;AADAcrvP6AAAmCKjGAAAAAAAAFhu9xsdAABTZBQDAAAAAAAAy+2+owMAYIo2ZrPZbHQEAAAAAAAA&#10;cFCXVsdVXxgdAgBT4lIMAAAAAAAALLejq7uPjgCAqTGKAQAAAAAAgOV3j9EBADA1RjEAAAAAAACw&#10;/IxiAGCLjGIAAAAAAABg+Z0yOgAApmZjNpvNRkcAAAAAAAAAh3V8ddHoCACYCpdiAAAAAAAAYBru&#10;NjoAAKbEKAYAAAAAAACmwRNKALAFRjEAAAAAAAAwDfcYHQAAU2IUAwAAAAAAANNgFAMAW7Axm81m&#10;oyMAAAAAAACATblxdf7oCACYApdiAAAAAAAAYDruOjoAAKbCKAYAAAAAAACm486jAwBgKoxiAAAA&#10;AAAAYDqMYgBgk4xiAAAAAAAAYDqMYgBgkzZms9lsdAQAAAAAAACwKV+ojqkuHx0CAMvOpRgAAAAA&#10;AACYjutWJ42OAIApMIoBAAAAAACAafGEEgBsglEMAAAAAAAATMtdRgcAwBQYxQAAAAAAAMC0uBQD&#10;AJtgFAMAAAAAAADTYhQDAJuwMZvNZqMjAAAAAAAAgE27vLpedcnoEABYZi7FAAAAAAAAwLQcWd1q&#10;dAQALDujGAAAAAAAAJie240OAIBlZxQDAAAAAAAA03Pb0QEAsOyMYgAAAAAAAGB6jGIA4DCMYgAA&#10;AAAAAGB6jGIA4DCMYgAAAAAAAGB6bjc6AACW3cZsNpuNjgAAAAAAAAC27LjqM6MjAGBZuRQDAAAA&#10;AAAA03Sb0QEAsMyMYgAAAAAAAGCabjs6AACW2VGjA4BteVZ1g+rrqlsMbgEAAAAAAMbwMwIAOASj&#10;GJim86of3P/58dVdmw9krvg4ubrWmDQAAAAAAGBBjGIA4BCMYmCa/tNVPr+wesP+jysc3fxk4p2q&#10;O17l49bVkQtqBAAAAAAA9tYtRwcAwDLbmM1ms9ERwJbtq06oPrPFP3ft6vZdOZI5ubpDdZvqiN0M&#10;BAAAAAAA9tz7mv+3fgDgAIxiYLoeWL1ih1/j+Or51TftPAcAAAAAAFiwz1c3qPy8DwAOwGUImK77&#10;7/DPf031pgxiAAAAAABgqq5X3Wh0BAAsK6MYmK6djGLuWr2l+RNKAAAAAADAdN1ydAAALCujGJiu&#10;e1TX38af+4bqH6ub7W4OAAAAAAAwwC1GBwDAsjKKgek6qrr3Fv/Mg6pXV8fufg4AAAAAADCAUQwA&#10;HIRRDEzbVp5Q+oHqhdV19qgFAAAAAABYvJuPDgCAZWUUA9O22VHMY6q/bn5dBgAAAAAAWB1fOToA&#10;AJaVUQxM2ynV0Yf4/Y3q8dWTF5MDAAAAAAAsmFEMAGeqSlIAACAASURBVByEUQxM23WqOx/k946o&#10;/qj6zcXlAAAAAAAAC2YUAwAHYRQD03fqAf63I6u/rH5+wS0AAAAA/H/27j3Y8/uu7/tzbcXGNrGR&#10;SbFFCnabYEMplGnshIuBBjc0mFuAGExKDSQNF4vJBNJJgF6nSVraZHCZKRhKhxQ7tA4uGUpImjad&#10;YWhtTGrjm2TZkizJ1t2SrPtttZdf//itiny8K+3lnPP+fs/v8Zg5s6v1snoO47F0dl/n/QGAw3XF&#10;dAAALJVRDKzfV+7568uqf1h9/0ALAAAAAABwuF5YPX86AgCWyCgG1u+pl2KeU729esNQCwAAAAAA&#10;cPheMh0AAEtkFAPr98rq8uq51Tuq75rNAQAAAAAADtlLpwMAYImMYuBoeE31m9W3TYcAAAAAAACH&#10;7orpAABYosumA4B98ebqT0xHAAAAAAAAI1yKAYCzcCkGjgaDGAAAAAAA2F0vmQ4AgCUyigEAAAAA&#10;AIB1u3w6AACWyCgGAAAAAAAA1s0oBgDOwigGAAAAAAAA1u3F0wEAsERGMQAAAAAAALBuLsUAwFkY&#10;xQAAAAAAAMC6GcUAwFkYxQAAAAAAAMC6eT4JAM7i2Gaz2UxHAAAAAAAAABftRPXcyp/7AcBTuBQD&#10;AAAAAAAA6/ZHqudPRwDA0hjFAAAAAAAAwPpdPh0AAEtjFAMAAAAAAADrZxQDAHsYxQAAAAAAAMD6&#10;eT4JAPYwigEAAAAAAID1M4oBgD2MYgAAAAAAAGD9XjAdAABLYxQDAAAAAAAA6+dSDADsYRQDAAAA&#10;AAAA62cUAwB7GMUAAAAAAADA+nk+CQD2MIoBAAAAAACA9XMpBgD2MIoBAAAAAACA9TOKAYA9jGIA&#10;AAAAAABg/TyfBAB7GMUAAAAAAADA+rkUAwB7GMUAAAAAAADA+j17OgAAlsYoBgAAAAAAANbvsukA&#10;AFgaoxgAAAAAAABYP5diAGAPoxgAAAAAAABYP5diAGAPoxgAAAAAAABYP5diAGAPoxgAAAAAAABY&#10;P5diAGAPoxgAAAAAAABYP5diAGAPoxgAAAAAAABYP6MYANjDKAYAAAAAAADWz/NJALCHUQwAAAAA&#10;AACsn0sxALCHUQwAAAAAAACs3+npAABYGqMYAAAAAAAAWL+T0wEAsDRGMQAAAAAAALB+p6YDAGBp&#10;jGIAAAAAAABg/YxiAGAPoxgAAAAAAABYP88nAcAeRjEAAAAAAACwfi7FAMAeRjEAAAAAAACwfi7F&#10;AMAeRjEAAAAAAACwfi7FAMAeRjEAAAAAAACwfi7FAMAeRjEAAAAAAACwfi7FAMAeRjEAAAAAAACw&#10;fo9PBwDA0hjFAAAAAAAAwPo9Oh0AAEtjFAMAAAAAAADr98h0AAAsjVEMAAAAAAAArJ9LMQCwh1EM&#10;AAAAAAAArJ9LMQCwh1EMAAAAAAAArJ9LMQCwh1EMAAAAAAAArJ9RDADsYRQDAAAAAAAA6+f5JADY&#10;wygGAAAAAAAA1s+lGADYwygGAAAAAAAA1s8oBgD2MIoBAAAAAACA9XtwOgAAlsYoBgAAAAAAANbv&#10;3ukAAFiaY5vNZjMdAQAAAAAAAFy0TXVZdXo6BACWxKUYAAAAAAAAWLf7M4gBgM9gFAMAAAAAAADr&#10;dt90AAAskVEMAAAAAAAArNu90wEAsERGMQAAAAAAALBuLsUAwFkYxQAAAAAAAMC6GcUAwFkYxQAA&#10;AAAAAMC6eT4JAM7CKAYAAAAAAADWzaUYADgLoxgAAAAAAABYt3umAwBgiYxiAAAAAAAAYN3umA4A&#10;gCUyigEAAAAAAIB1u3M6AACWyCgGAAAAAAAA1s0oBgDOwigGAAAAAAAA1s3zSQBwFsc2m81mOgIA&#10;AAAAAAC4KMer51X+zA8A9nApBgAAAAAAANbrzgxiAOCsjGIAAAAAAABgve6cDgCApTKKAQAAAAAA&#10;gPW6YzoAAJbKKAYAAAAAAADWy6UYADgHoxgAAAAAAABYr9umAwBgqYxiAAAAAAAAYL0+Ph0AAEtl&#10;FAMAAAAAAADr9YnpAABYKqMYAAAAAAAAWC+jGAA4h2ObzWYzHQEAAAAAAABcsFPVZ1Unp0MAYIlc&#10;igEAAAAAAIB1ujWDGAA4J6MYAAAAAAAAWKePTwcAwJIZxQAAAAAAAMA6fWI6AACWzCgGAAAAAAAA&#10;1skoBgCehlEMAAAAAAAArJNRDAA8DaMYAAAAAAAAWKePTQcAwJIZxQAAAAAAAMA6XTcdAABLdmyz&#10;2WymIwAAAAAAAIAL8lD1osqf9QHAObgUAwAAAAAAAOtzXQYxAPC0jGIAAAAAAABgfTydBADPwCgG&#10;AAAAAAAA1scoBgCegVEMAAAAAAAArM+10wEAsHRGMQAAAAAAALA+LsUAwDM4ttlsNtMRAAAAAAAA&#10;wAV5UfXgdAQALJlLMQAAAAAAALAud2YQAwDPyCgGAAAAAAAA1uXq6QAAWAOjGAAAAAAAAFiXq6YD&#10;AGANjGIAAAAAAABgXT40HQAAa2AUAwAAAAAAAOviUgwAnIdjm81mMx0BAAAAAAAAnJfT1WdXj02H&#10;AMDSuRQDAAAAAAAA63F9BjEAcF6MYgAAAAAAAGA9PJ0EAOfJKAYAAAAAAADWwygGAM6TUQwAAAAA&#10;AACsh1EMAJwnoxgAAAAAAABYjw9NBwDAWhzbbDab6QgAAAAAAADgGd1XfW7lz/cA4Dy4FAMAAAAA&#10;AADr8N4MYgDgvBnFAAAAAAAAwDq8dzoAANbEKAYAAAAAAADW4T3TAQCwJkYxAAAAAAAAsA4uxQDA&#10;BTCKAQAAAAAAgOW7q7p1OgIA1sQoBgAAAAAAAJbvPdVmOgIA1sQoBgAAAAAAAJbP00kAcIGMYgAA&#10;AAAAAGD53jMdAABrc2yz2TizBgAAAAAAAMv2edXd0xEAsCYuxQAAAAAAAMCyXZdBDABcMKMYAAAA&#10;AAAAWLZ3TgcAwBoZxQAAAAAAAMCyGcUAwEUwigEAAAAAAIBle9d0AACs0bHNZrOZjgAAAAAAAADO&#10;6u7qJZU/0wOAC+RSDAAAAAAAACzXuzKIAYCLctl0AAAAAAAAAHBOd1XfOB0BAGvk+SQAAAAAAABY&#10;rvdVD05HAMAaeT4JAAAAAAAAlul09dB0BACslVEMAAAAAAAALNMDlVcfAOAiGcUAAAAAAADAMt03&#10;HQAAa2YUAwAAAAAAAMtkFAMAl8AoBgAAAAAAAJbnZPXQdAQArJlRDAAAAAAAACzP/dMBALB2RjEA&#10;AAAAAACwPJ5OAoBLZBQDAAAAAAAAy2MUAwCXyCgGAAAAAAAAluWJ6tHpCABYO6MYAAAAAAAAWBZX&#10;YgBgHxjFAAAAAAAAwLIYxQDAPjCKAQAAAAAAgGX51HQAABwFRjEAAAAAAACwHA9VJ6YjAOAoMIoB&#10;AAAAAACA5XAlBgD2iVEMAAAAAAAALIdRDADsE6MYAAAAAAAAWIYTbZ9PAgD2gVEMAAAAAAAALMO9&#10;0wEAcJQYxQAAAAAAAMAyeDoJAPaRUQwAAAAAAAAsg0sxALCPjGIAAAAAAABg3gPVyekIADhKjGIA&#10;AAAAAABg3j3TAQBw1BjFAAAAXLw7pgMAAAA4Mu6eDgCAo8YoBgAA4OI9UP1gxjEAAABcmoerx6cj&#10;AOCoMYoBAAC4eF9cfaB6RfV38huYAAAAXBxXYgDgABjFAAAAXJrvbfsVff9p9crqrdVmtAgAAIC1&#10;uWc6AACOIqMYAACAS/OG/vBzq5ur76/+req3x4oAAABYk8eqR6YjAOAoMooBAAC4NF9YfdWeH7uq&#10;+tbqa6t3HXoRAAAAa+JKDAAcEKMYAACAS/dd5/jxd7YdxnxbdfXh5QAAALAid08HAMBRZRQDAABw&#10;6b6zOnaO/2xT/ZPqK6ofqD5xSE0AAAAs3xPVg9MRAHBUGcUAAABcupe1Hb08nVPVr1avqH60uuWg&#10;owAAAFi8u6YDAOAoM4oBAADYH995nj/vieoXqy+q3lTdemBFAAAALN0npwMA4CgzigEAANgf33GB&#10;P/949ZbqT1ZXZhwDAACwax6vHpqOAICjzCgGAABgf3xp26eRLtTx6hfajmN+rLptP6MAAABYLFdi&#10;AOCAGcUAAADsnwu9FvNUx6ufbzuO+ZHqhn0pAgAAYKmMYgDggBnFAAAA7J9LGcU86fHql6ovrr63&#10;+uA+/JoAAAAsyyPVo9MRAHDUHdtsNpvpCAAAgCPkC6pb9/HXO1b9e9VPVl+/j78uAAAAc26sbp6O&#10;AICjzqUYAACA/fXN+/zrbap/Xv071VdXv7XPvz4AAACH767pAADYBUYxAAAA+2u/RzFP9e7q26sv&#10;rX657VNLAAAArMuD+XwOAA6F55MAAAD216PV53Y4v8H5x6ofrq6srjiEvx8AAACX7rrq9ukIANgF&#10;LsUAAADsr+dXX3dIf697qr9bvbz6D6o/OKS/LwAAABfndJ5OAoBDYxQDAACw/153yH+/J6p/WL26&#10;+trqH7f9jVYAAACW5Z7q5HQEAOwKzycBAADsv+urVww3vKz6oeqvVC8ZbgEAAGDrQ9W90xEAsCuM&#10;YgAAAA7GF1Ufm46onlN9e/Uj1TcMtwAAAOyy49W7pyMAYJd4PgkAAOBgHPYTSufyRPWO6rXVF1dv&#10;ru4bLQIAANhNn5wOAIBdYxQDAABwMJYyinmqa6ufqP549f3V783mAAAA7JQ7pgMAYNd4PgkAAOBg&#10;HK8urx6bDnkGr6x+oHpj9fmzKQAAAEfWg9X7piMAYNe4FAMAAHAwnlt9zXTEebi2+qnqC6tvqn69&#10;7ZNLAAAA7B9XYgBggFEMAADAwXntdMAFOFX98+p7qiuqK6v3jhYBAAAcDaequ6YjAGAXeT4JAADg&#10;4Lyn+tPTEZfo36j+UvWG6k8MtwAAAKzR7dV10xEAsIuMYgAAAA7O6epzq/unQ/bBserV1fdW3119&#10;/mwOAADAarynemQ6AgB2keeTAAAADs6zqq+fjtgnm+r/rX68+sLqG6pfru6djAIAAFi4BzOIAYAx&#10;RjEAAAAH67XTAQfgVPU71Q9VV1TfUv1K9anJKAAAgAW6bToAAHaZ55MAAAAO1jXVl05HHJLLqtdU&#10;31n9heoLZnMAAABGnax+r+3TugDAAKMYAACAg3dFded0xCE7Vr2q+o62I5lXzuYAAAAculuqG6Yj&#10;AGCXGcUAAAAcvH+/+p+nI4Z9Sdtnll7X9prMZbM5AAAAB+5fVo9NRwDALjOKAQAAOHi/VP3IdMSC&#10;vKj6d6tvrr6peulsDgAAwL67r/rgdAQA7DqjGAAAgIN3dfVl0xEL9azqK9pekHld9WfO/BgAAMCa&#10;XVV9ajoCAHadUQwAAMDheHHbrxTk6V1efX312jMfXzKbAwAAcMEea/t0EgAwzCgGAADgcHxz9c+m&#10;I1boiuob+sORzBfO5gAAADyj66vbpiMAAKMYAACAw/JfVz89HbFyx6p/ve1I5mur11T/2mgRAADA&#10;pztV/d6ZbwGAYUYxAAAAh+P/bvssEPvr86uvaTuQ+ZrqK6pnjxYBAAC77JbqhukIAGDLKAYAAOBw&#10;PF59TnV8OuSI++zqz7QdyXxV9arqc0eLAACAXfL7bT//AwAWwCgGAADg8Hx19e7piB1zrHp523HM&#10;q6pXV3+qeuFgEwAAcDTdXX14OgIA+EOXTQcAAADskK/JKOawbaqbzny848yPPav6k20HMq9q++TS&#10;l+WiDAAAcGlunQ4AAD6dSzEAAACH5zer75iO4KyOVS+tvrztQObLznz/S6rnDnYBAADr8FD1B9MR&#10;AMCnM4oBAAA4PLdWXzAdwQW5rPqitiOZV1aveMrH5wx2AQAAy/Lhts8nAQALYhQDAABwuK6o7pyO&#10;4JIdq/5YnzmU+aLq5dVnj5UBAACH7bHqX05HAACfySgGAADgcH1r9dvTERyoY9XlbccxLzvLx8ur&#10;Fw+1HSWPVp/Y8/HxtheZ3tb2/9cAAHAYrq3umI4AAD7TZdMBAAAAO+ZVGcUcdZvq3jMf7zvHz3l+&#10;9dIzH1c85ft7//rzqj9ywL1Lsqk+1faa0p1t/2DhznP89f1nfv7Z/Ez1loOOBQCA6olcAwWAxXIp&#10;BgAA4HD90+pbpiNYjWPVC9pelrn8zMdTv//kX7/ozM97/lO+ff6eHzvIcc2ptpdbHq0eOcf3H2w7&#10;FLrvzMdTv//kXz9Qnd6HnudVN1Uv2YdfCwAAns4N1S3TEQDA2RnFAAAAHK672l4A8bkYh+2ytmOR&#10;y57y8eyn+fZ0dbLt4OVs3z75/cfbfnXs0v47/bfaXowBAICDcrJ6d9t/LwYAFsgoBgAA4PB9Yb6S&#10;EA7ai6qbqxdOhwAAcGR9ou2FQgBgoZ41HQAAALCDXj0dADvggeoXpiMAADiyTle3TkcAAE/PKAYA&#10;AODwGcXA4fjvqsemIwAAOJJur05MRwAAT88oBgAA4PB9xXQA7IhP5loMAAD773TbpzoBgIU7ttls&#10;NtMRAAAAO+a26l+djoAd8ZLqpup50yEAABwZt1Yfm44AAJ6ZSzEAAACH749XL56OgB3xyernpyMA&#10;ADgyXIkBgBUxigEAAJjxZdMBsEP+XvXodAQAAEfC7dUT0xEAwPkxigEAAJhhFAOH565ciwEA4NK5&#10;EgMAK2MUAwAAMMMoBg6XazEAAFyq23IlBgBWxSgGAABgxpdPB8COubv676cjAABYrdPVLdMRAMCF&#10;ObbZbDbTEQAAADvo4epFbX9jFTgc/0p1U/WC6RAAAFbnluqG6QgA4MK4FAMAADDjs6uXTUfAjrm7&#10;+tnpCAAAVudUdfN0BABw4YxiAAAA5nhCCQ7f36/umY4AAGBVbq5OTEcAABfOKAYAAGDOK6cDYAc9&#10;WP3d6QgAAFbjRHXrdAQAcHGMYgAAAOYYxcCMX8z5ewAAzs/H2z6fBACskFEMAADAnFdMB8COerz6&#10;z6YjAABYvMer26cjAICLd2yz2WymIwAAAHbUXdVLpiNgRz27+mD1pdMhAAAs1jVtP28DAFbKpRgA&#10;AIA5n1d9znQE7KhT1U9NRwAAsFgPZxADAKtnFAMAADDLE0ow57erd01HAACwSDdOBwAAl84oBgAA&#10;YJZRDMzZVH9zOgIAgMW5r7p3OgIAuHRGMQAAALOMYmDW71Vvn44AAGBRPjYdAADsD6MYAACAWa+c&#10;DgD6yer4dAQAAItwe/XIdAQAsD+MYgAAAGa5FAPzPlH9/ekIAADGnapumo4AAPbPsc1ms5mOAAAA&#10;2GH3V5dPRwD90eq66qXTIQAAjLmhumU6AgDYPy7FAAAAzPqc6oXTEUAPVT89HQEAwJjHq1unIwCA&#10;/WUUAwAAMO9l0wFAVW+t3j8dAQDAiI9VXlcAgCPGKAYAAGCeUQwsw6nqx6cjAAA4dA9U90xHAAD7&#10;zygGAABg3sunA4D/3+9WvzEdAQDAobp+OgAAOBhGMQAAAPNcioFl+Ynq0ekIAAAOxe3Vw9MRAMDB&#10;MIoBAACYZxQDy3Jz9benIwAAOHAnqhunIwCAg2MUAwAAMM8oBpbnzdW10xEAAByoG6qT0xEAwMEx&#10;igEAAJhnFAPLc7z6sekIAAAOzIPVndMRAMDBMooBAACY95Lqs6YjgM/wf1W/Ph0BAMCBuG46AAA4&#10;eEYxAAAAy/CS6QDgrP5G9ch0BAAA++q26uHpCADg4BnFAAAALMNLpwOAs7q1+i+mIwAA2Dcnqpum&#10;IwCAw2EUAwAAsAxXTAcA5/Rz1YenIwAA2Bcfq05ORwAAh8MoBgAAYBlcioHlOlH9cLWZDgEA4JLc&#10;V31yOgIAODxGMQAAAMtgFAPL9q7qLdMRAABctNPVtdMRAMDhMooBAABYBqMYWL6fqm6bjgAA4KLc&#10;VD0+HQEAHC6jGAAAgGW4YjoAeEYPVm+ajgAA4II9XN06HQEAHD6jGAAAgGVwKQbW4beqd0xHAABw&#10;3jbVR898CwDsGKMYAACAZTCKgfX4a9X90xEAAJyXW9teigEAdpBRDAAAwDK8tDo2HQGclzur/2g6&#10;AgCAZ/R4ddN0BAAwxygGAABgGZ5TPW86Ajhvv1L9znQEAABP69rq9HQEADDHKAYAAGA5XjwdAJy3&#10;TfUfVo9MhwAAcFa3V/dNRwAAs4xiAAAAluPy6QDggtyYZ5QAAJbo8eqG6QgAYJ5RDAAAwHIYxcD6&#10;/FL1L6YjAAD4NB+tTk1HAADzjGIAAACWw/NJsD6b6q9UD06HAABQ1a3V/dMRAMAyGMUAAAAsh0sx&#10;sE63VH99OgIAgB5r+8QlAEBlFAMAALAkRjGwXv9T9U+nIwAAdtxHqtPTEQDAchjFAAAALIfnk2C9&#10;NtVfre6bDgEA2FG35ElLAGAPoxgAAIDlcCkG1u2O6k3TEQAAO+jR6qbpCABgeYxiAAAAlsMoBtbv&#10;7dWvTUcAAOyQTXVNnk0CAM7CKAYAAGA5nj8dAOyLK6uPT0cAAOyIG6qHpyMAgGUyigEAAFiOF0wH&#10;APviger78tXKAAAH7b7q1ukIAGC5jGIAAACWw6UYODreVf3t6QgAgCPsRPWR6QgAYNmMYgAAAJbD&#10;KAaOlr9TvXs6AgDgiPpo9cR0BACwbEYxAAAAy+H5JDhaTrZ9Rumh6RAAgCPm9upT0xEAwPIZxQAA&#10;ACyHSzFw9NxYvWk6AgDgCHm0+th0BACwDkYxAAAAy2EUA0fTr535AADg0pyurjnzLQDAMzq22Ww2&#10;0xEAAABU9UT13OkI4ED80eo91SunQwAAVuy6tk8nAQCcF5diAAAAluM51WXTEcCBeKh6ffX4dAgA&#10;wErdlUEMAHCBjGIAAACWxRNKcHRdVV05HQEAsEKPVddORwAA62MUAwAAsCwuxcDR9g+qt01HAACs&#10;yOnq6urUdAgAsD5GMQAAAMvy7OkA4EBtqjdVH5kOAQBYieurR6YjAIB1MooBAABYFpdi4Oh7uHp9&#10;22cAAAA4t09Wd0xHAADrZRQDAACwLC7FwG74cPWj0xEAAAv2aHXddAQAsG5GMQAAAMviUgzsjl+t&#10;/ofpCACABTpVXX3mWwCAi2YUAwAAsCwuxcBu+WvV709HAAAszEfaXooBALgkRjEAAADLYhQDu+V4&#10;9RerT06HAAAsxM3VPdMRAMDRYBQDAACwLJ5Pgt1zW/X66uR0CADAsHurG6cjAICjwygGAABgWVyK&#10;gd30/1Q/Ph0BADDo8eqa6QgA4GgxigEAAFgWl2Jgd/189dbpCACAAaerq3I5DwDYZ0YxAAAAy3J6&#10;OgAYs6l+pHr/dAgAwCH7aPXIdAQAcPQYxQAAACzLqekAYNRj1XdUd0+HAAAckluqu6YjAICjySgG&#10;AABgWYxigE+0HcY8MR0CAHDAPlXdMB0BABxdRjEAAADLcnI6AFiEd1V/dToCAOAAPVJdMx0BABxt&#10;RjEAAADL4lIM8KS3Vj8zHQEAcABOVFfl8x8A4IAZxQAAACyLSzHAU/3H1f82HQEAsI821dXV49Mh&#10;AMDRZxQDAACwLL5SEniq09X3VR+cDgEA2CfXVg9MRwAAu8EoBgAAYFlcigH2erj6tuqT0yEAAJfo&#10;5urO6QgAYHcYxQAAACyLSzHA2dxc/YU8MwAArNc91Y3TEQDAbjGKAQAAWBajGOBcfr/tU0qb6RAA&#10;gAv0UHXNdAQAsHuMYgAAAJbFFQjg6fxG9ePTEQAAF+Dx6kPV6ekQAGD3GMUAAAAsi1EM8Ex+rvrZ&#10;6QgAgPNwovrgmW8BAA7dsc1m4+QuAADAMjxavWA6AliFZ1Vvr14/HQIAcA6nqw9UD06HAAC7y6UY&#10;AACA5XhkOgBYjdPVG6t3TocAAJzDNRnEAADDjGIAAACW49HpAGBVHq++vbp2OgQAYI/rq3umIwAA&#10;jGIAAACWwygGuFD3Vn++unM6BADgjFuq26YjAADKKAYAAGBJPJ8EXIyPtx3GPDDcAQBwZ3XDdAQA&#10;wJOMYgAAAJbDpRjgYn2w+pbqsekQAGBn3ZNnHQGAhTGKAQAAWA6XYoBL8c7qL1Ynp0MAgJ1zf3VN&#10;tZkOAQB4KqMYAACA5XApBrhU/6x6Y/5ACgA4PA9XV1Wnp0MAAPYyigEAAFiOh6cDgCPhf6munI4A&#10;AHbCo22fcTw1HQIAcDZGMQAAAMtx73QAcGS8pfpPpiMAgCPteNtBzInpEACAczGKAQAAWI77pgOA&#10;I+W/qt48HQEAHEkn2g5ijk+HAAA8HaMYAACA5XApBthPm+pvVL84HQIAHCknqw+0fToJAGDRjGIA&#10;AACWw6UYYL9tqiurX5kOAQCOhCcHMY9MhwAAnA+jGAAAgOUwigEOwunqh6q3TYcAAKt2qu2TSQ9P&#10;hwAAnC+jGAAAgOXwfBJwUE5Vf7l6+3QIALBKTw5iHpoOAQC4EEYxAAAAy+FSDHCQTlZvrP7xdAgA&#10;sCqnqw9VD06HAABcKKMYAACA5TCKAQ7aiep7q38yHQIArMLp6qrqgekQAICLcWyz2WymIwAAAKjq&#10;OW3/wBrgoD237cWY102HAACLdbq6Os+8AgAr5lIMAADAMjyYQQxweI5X31n91nQIALBIT16IMYgB&#10;AFbNKAYAAGAZ7pgOAHbO8er11W9MhwAAi3Kq+lCedwUAjgCjGAAAgGUwigEmPFG9oXr7dAgAsAhP&#10;DmLunw4BANgPRjEAAADLcOd0ALCzTlbfV711OgQAGHWy+mD1wHQIAMB+MYoBAABYBqMYYNKp6ger&#10;/3E6BAAYcbL6QPXgdAgAwH4yigEAAFgGoxhg2unqh6u3TIcAAIfqRPX+6uHpEACA/WYUAwAAsAx3&#10;TAcAtB3GXFn9vekQAOBQPNF2EPPIdAgAwEEwigEAAFgGl2KApdhUf7P6yekQAOBAPVa9r3p0OgQA&#10;4KAYxQAAACyDUQywNP9N9UNtRzIAwNHycNtBzOPTIQAAB8koBgAAYBmMYoAl+uXqe6oT0yEAwL55&#10;oPpA/vkOAOyAY5vNxlf7AAAAzDpRfVZ1ejoE4Bz+XPWb1fOnQwCAS/Kp6sP53AMA2BEuxQAAAMy7&#10;Ob8pDSzbv6heW903HQIAXLRPVlfncw8AYIcYOWHoVQAAHkpJREFUxQAAAMz7xHQAwHn4/errqtun&#10;QwCAC3Zb9ZHK6wEAwE4xigEAAJhnFAOsxdXVV7Z9dgEAWIcbquunIwAAJhjFAAAAzPv4dADABbil&#10;ek31O9MhAMDT2lTXtP1nNwDATjKKAQAAmOdSDLA291d/vvq16RAA4KxOVh+o7poOAQCYZBQDAAAw&#10;zygGWKMnqjdWPzMdAgB8muPV+6oHpkMAAKYZxQAAAMwzigHW6nT1U9WPnvk+ADDr4eoPqkenQwAA&#10;luDYZrPZTEcAAADssNPVZ1UnpkMALtG3VP+oev50CADsqHurD1enpkMAAJbCpRgAAIBZt2UQAxwN&#10;v129pu3/rgEAh+u26qoMYgAAPo1RDAAAwKwbpwMA9tH7q1dX75kOAYAdsamuq64/830AAJ7CKAYA&#10;AGDWtdMBAPvsjurrq7dPhwDAEXey+lB1+3QIAMBSGcUAAADMum46AOAAPFb9peo/nw4BgCPqseoP&#10;qvumQwAAlswoBgAAYJZRDHBUbar/svqetn9wBwDsj/vaDmL88xUA4BkYxQAAAMwyigGOul+vvi5P&#10;OwDAfri97ZNJJ6dDAADW4Nhms9lMRwAAAOyoU9XzqhPTIQCH4Irqf62+ejoEAFZoU12fkSkAwAVx&#10;KQYAAGDOjRnEALvjjurPVm+ZDgGAlXmien8GMQAAF8woBgAAYI6nk4Bd80T1puovV8eHWwBgDR6o&#10;3ls9OB0CALBGRjEAAABzrp0OABjyD6rXVLdMhwDAgt1WfaDtqBQAgItgFAMAADDn+ukAgEHvrf5U&#10;9TvTIQCwMKerj7b9fGEz3AIAsGpGMQAAAHM+PB0AMOzu6hurn50OAYCFOF69v7pzOgQA4Cg4ttls&#10;rIwBAABmXF7dPx0BsBDfVf1K9cLpEAAY8qnqI9XJ6RAAgKPCpRjOx93TAQAAcATdkkEMwFP9RvVv&#10;V++bDgGAQ7apbqiuyiAGAGBfGcXwTN5b/eB0BAAAHEFXTQcALNAN1VdXPz8dAgCH5Mnnkm6ZDgEA&#10;OIqMYng6/0f1Z6t3TocAAMAR9KHpAICFOl79WPXd1UPDLQBwkO5t+4WpD06HAAAcVUYxnMvbqm+t&#10;Hq4eqG6ezQEAgCPHpRiAp/eOts8pvX86BAD22aa6se1Q/sRwCwDAkWYUw9n8t9UP9On/Mu6rWAEA&#10;YH8ZxQA8s4+1fU7pF6ZDAGCfHK8+kC9EBQA4FEYx7PXXq79Vnd7z437DHgAA9s+J6trpCICVeLy6&#10;svr26p7hFgC4FHdX72l7nR0AgENgFMOTTlRvqH7uHP+5UQwAAOyfj1ZPTEcArMxvVV9e/Z/TIQBw&#10;gU61/Rzgw9XJ4RYAgJ1iFEPVvdWfq/7R0/wczycBAMD+MToHuDh3VN9U/UTGhQCsw0PVe6s7p0MA&#10;AHaRUQzXV19Z/e4z/Lxrq0cPPgcAAHbCe6cDAFbsdPXm6k9XHxluAYCn84nqfdVj0yEAALvKKGa3&#10;/W71VW2HMc/kZPX+g80BAICdYRQDcOk+WL2q+oXpEADY43jb30+/qdoMtwAA7DSjmN31q9U3Vp+6&#10;gP+b9xxQCwAA7JLTGZwD7JdHqyur11W3D7cAQNUn2/5e+gPTIQAAGMXsqp+ufrALf3vbV7MCAMCl&#10;+0j18HQEwBHzv1f/ZvW26RAAdtYT1dVt/33/5HALAABnGMXslser767+v/buPNrzu67v+HMIEIVq&#10;ccGDC3VBQUE2iYJb0OLWSpXgwiIutSouFAVtre1xwUTtaUTDjiIoBAgFZI82QTYlhoRNEoIQIIEk&#10;JJksk5CQmUxmuf3jO8NMEiaZe+fe+/ktj8c5vzN3OJw7z+MfeOc3r9/7+yet7WSjSzEAAHDkjM0B&#10;NsY11c9Uj6quGNwCwHK5oun986tGhwAAcHNGMcvjU9Wx1auO4Ht8rLpufXIAAGBpGZsDbKzXV/er&#10;Xjk6BICFt6s6r/rQvq8BAJgxRjHL4Z3VQzryN9/35lOtAABwpPxMDbDxrqoes+919eAWABbTVdXZ&#10;1ZWjQwAAODSjmMX3vOoR1dZ1+n7ewAcAgLXbXX1gdATAEnll09WYV48OAWBh7Kr+tfpgrsMAAMw8&#10;o5jFtav6xepXq5vW8fs69Q4AAGt3bnXj6AiAJbO1+onqUdWlg1sAmG9bm67DrNeHUAEA2GBGMYvp&#10;8urh1V9twPc+ewO+JwAALAs/TwOM8/rqvk1XdQFgNW6szmm6EOM6DADAHDGKWTxnVQ+pztyg739R&#10;dfEGfW8AAFh07xwdALDkPt10Vfe7qw8PbgFgPlzSdEF92+gQAABWzyhmsTyv6ULMRp8CPmODvz8A&#10;ACwqP0sDzIZ3Vg+q/jCf+Afgc7uhem/1sWrP4BYAANbIKGYx3FA9vumTTjs34c/z6VYAAFi9S6tP&#10;jI4A4LN2Vr9fPTijRQAO2FtdUL2nun5wCwAAR8goZv6dVx1TnbKJf6Y3igAAYPXOqFZGRwBwK+dV&#10;x1Y/V105NgWAwa6qzqouys/uAAALwShmvp1cPbTNfwb2uVnIAwDAarm4CDC79lYvru5TPWff7wFY&#10;Hjuqc6oPtjnX2AEA2CRGMfNpZ/VL1c82PTpps+2pzhzw5wIAwDxzcRFg9l1TPan61updg1sA2Hh7&#10;qwurd1fbBrcAALABjGLmz8erb69e0NjzjT7lCgAAh++G6gOjIwA4bO+rvrP6herqwS0AbIyrq7Or&#10;T+ZCGADAwjKKmS8vrh5cvX90SEYxAACwGmdWu0dHALAqe6sXVveunpt/MAVYFDuqc/e9bhzcAgDA&#10;BjOKmQ/XVY+vfq66fmzKZ52dN/UBAOBweXQSwPzaVv1a9YDq9MEtAKzd7upjTe9tuwIGALAkjGJm&#10;35nVg6pTRofcwg1Nf3kAAABu39tGBwBwxM6rfqh6ZPXhwS0AHL6V6tLqrOqSfb8HAGBJGMXMrr3V&#10;8dWx1YWDWw7lraMDAABgDuyo3jU6AoB1sVKd2nQ15snVNWNzALgd26p3V+dXuwa3AAAwgFHMbLq4&#10;+p7q95rtRxS9ZXQAAADMgXdWO0dHALCudlXPqr6+emaz/f4NwDLaXp2z77V9cAsAAAMZxcyel1UP&#10;rP5pdMhhOLO6cXQEAADMOGNygMW1rfr16n7V3w5uAaBuaroK8+6m/40GAGDJGcXMjquqH6ue0Pyc&#10;3t3Z9KlXAADg0Dx2FGDxnV/9ePXQ6m2DWwCW0Z7qwqbHll7a9Lg7AAAwipkRr2v6RNFrRoesgU+9&#10;AgDAoV1bvW90BACb5uzqEdUPVu8f3AKwDPZWFzddNf/kvt8DAMBnGcWM9enqZ6pHV1cMblkroxgA&#10;ADi0tzd9ahWA5bFSnV4dUz2u+vjYHICFdXl1VtP/zu4e3AIAwIwyihnn9Oqbq5Ob71OO72sa9wAA&#10;ALdmRA6wvPZWr6i+qfq16rKxOQAL46qmy1wfrnYObgEAYMYZxWy+66tfqX6oumRwy3rY0/TpVwAA&#10;4NbeOjoAgOF2Vc+t7lX9RtNlAwBW76rqPdUHq+2DWwAAmBNGMZvrDdV9q+c339dhbunNowMAAGAG&#10;XVr96+gIAGbGjuoZ1ddVT8k4BuBwXd2BMcxnBrcAADBnjGI2x9bqJ6tHtRjXYW7p70cHAADADPq7&#10;FmsMD8D62FGd1HQ55qlN7xsBcGtXV++tzs0YBgCANTKK2Xh/3XQd5lUt7hviFzQ9vxUAADjg70YH&#10;ADDTtld/3nQ55jerK8bmAMyMg8cw1w9uAQBgzm1ZWVlZ1KHGaBdUv1S9ZXTIJnl606ebAACA2lV9&#10;Sd7EB+Dw3aX6+eq3qq8e3AIwwhXVRbkKAwDAOnIpZv3trk6s7t/yDGKqTh0dAAAAM+QfM4gBYHW2&#10;V8+uvqH66eqDY3MANsVKdVl1VvWhDGIAAFhnLsWsr3dUv1adNzpkgDs3nbX8N6NDAABgBvxm9Wej&#10;IwCYa3eofrj6H9V3DG4BWG97qkuri6ubBrcAALDAXIpZH5dXT6i+t+UcxNT0F5c3j44AAIAZ8Xej&#10;AwCYe3urN1bfVR2b/98CLIZd1QXVmdXHM4gBAGCDGcUcmT3VM6pvrF7WdOpxmXlzBgAA6hPVR0ZH&#10;ALAwVqp/aroac//qhdXOoUUAq7e96WfkM6uLqt1jcwAAWBYen7R2Z1S/Wp0zOmSGfGV1yegIAAAY&#10;7DnVk0ZHALDQ7l49sekx3vcY3AJwW7Y1PSLpmtEhAAAsJ6OY1bus+p3q5KYzttzcv1QPHB0BAAAD&#10;/XCuKAKwOe5cPab6jepbBrcA7Le3urzpA5TbB7cAALDkPD7p8N1YnVDdu3pxBjGH8rrRAQAAMNBn&#10;qreOjgBgadzU9MGtY6pjq9fkPStgnJ3VBdU/V+dnEAMAwAxwKebwvLzpOsxFo0PmwAOqD4yOAACA&#10;Qf5v9djREQAstXtWv1j9QvXlg1uA5bCturS6uvLvDQAAzBSjmNv2ruop+37l8GypPlZ93egQAAAY&#10;4LFNwxgAGO1O1Y9Uv1x93+AWYPHsqi5rGsPcOLgFAAAOySjmc7u4+u3qFVm2r8WJ1W+NjgAAgE12&#10;U/Wl1fWjQwDgFr6hemL1n6svHtwCzLdPV5+qrsx75wAAzAGjmJu7pvqT6tnVjsEt8+w7qjNGRwAA&#10;wCY7tXrk6AgAuA2fV/1E06OVjh3cAsyPXdXWpqsw2we3AADAqhjFTHZUJ1X/p7p2cMsiuEPTpwXu&#10;MToEAAA20X+pXjQ6AgAO072qn933+neDW4DZs1Jtqy6vrspVGAAA5tSyj2J2Vy+ojm96/inr53lN&#10;z6wGAIBlsLdpFH7l6BAAWKU7VN/b9GilR1efPzYHGGx703vlW5seDwoAAHNtmUcxr6h+t/rY6JAF&#10;9f3V6aMjAABgk7y96R8UAWCe/dvqJ5sGMt8+uAXYPLurK5rGMNcPbgEAgHW1jKOYU5vGMO8fHbLg&#10;7tT0F6m7jQ4BAIBN8OvVM0dHAMA6ulf1uOqx1f0GtwDrb2/TY5GuaHpM0t6xOQAAsDGWaRTzpupp&#10;1XtGhyyRFzV9sggAABbZSnXP6lOjQwBgg9y/AwOZrx3cAqzdStMA5oqmQcyesTkAALDxlmEU88am&#10;Mcx7R4csIY9QAgBgGbw9j04CYDlsqR7aNJD5yeoeY3OAw3RttbW6sulRSQAAsDQWeRTz+uoPq/eN&#10;Dllid2z6tOyXjQ4BAIAN9MTqL0dHAMAmO6r67urR1aOarqYBs2GlaQhzZdNFmJvG5gAAwDiLOIp5&#10;bXV89f7RIVT1rOpJoyMAAGCD7G76lPzVo0MAYKAt1THVcU0jmfuMzYGltLfp0UhXNv1s6iIMAAC0&#10;OKOYXdVLqxOrfx3cws19R3XG6AgAANggp1aPHB0BADPmm5rGMcdVDxncAotsd9MA5qp9v+4dmwMA&#10;ALNn3kcx11d/UZ3U9JgeZs+W6sLqq0eHAADABnhC9bLREQAww+5Z/cd9r0dUdx2bA3Nve9MAZlvT&#10;I5Lm+f19AADYcPM6itlaPaN6XtMP/sy2/1399ugIAABYZzuqL6s+MzoEAObE0dWxHRjJ3HtsDsyF&#10;vdU1TSOYq6sbx+YAAMB8mbdRzPnV06uX5If/efLA6l9GRwAAwDp7ZfWY0REAMMfu1YGBzMOrzx+b&#10;AzNjRwdGMNfmsUgAALBm8zKK+X/VM6vT8heAebSlOq/pedIAALAojqteNzoCABbE0dXDmh6x9Ijq&#10;26o7Di2CzXNT0zWY/a+dY3MAAGBxzPIo5obqb6pnVR8Zm8I6+J3qj0dHAADAOtlWfUX+wQIANsoX&#10;VN/dgZHMA8fmwLra3XQBZv8IZvvYHAAAWFyzOIq5oHp29aLq04NbWD9fWV1U3WF0CAAArINnVU8e&#10;HQEAS+Tu1bHVd+17Pbg6amgRHL5dTe91X7vv1+vH5gAAwPKYlVHMStOjkZ5XnVrtGZvDBvn76odG&#10;RwAAwDr4lur9oyMAYIndtXpo9Z1NI5mHVV84tAgO2N40ftn/2jE2BwAAltfoUcxl1Qv3vT4xsIPN&#10;8ZjqFaMjAADgCJ1TPahp3A8AzIajqm9uGsh8W/Wt1TdWW0ZGsRR2N11+ub5pAHNd02UYAABgBowY&#10;xaw0XQz5y6arMLs3+c9nnM9rGkLdbXQIAAAcgadUJ42OAABu1xc0XXc7pmkkc0x1r6FFzLs91Wea&#10;BjDX7fvVFRgAAJhhmzmK+VQHrsJctEl/JrPnudWvjI4AAIA12l19ZXXF6BAAYE2+qGkc85DqAdX9&#10;my7K3HFkFDNpV3VD0wjmM00jmO1DiwAAgFXb6FHMjdVrq5dU/5CrMEyfyjl7dAQAAKzR66rjRkcA&#10;AOvqzk3DmPsf9HpA9VUjo9g0e5vGLvvHLzfse900MgoAAFgfGzWKeUfTEObVTQt62G9LdW51v9Eh&#10;AACwBj9avWF0BACwKe5W3be6T3Xvfa/7VF9fHT2wi7W5qelRR9tv8fL4IwAAWGDrOYr5aNMQ5qXV&#10;J9bpe7KYfqs6cXQEAACs0hVNnxjfNToEABjqqOqeHRjJ3Lu6V/XV+153HZe29G5qul5+YzcfvWyv&#10;9gzsAgAABjnSUcyl1auqV1RnVRv5KCYWx5dVl1R3Gh0CAACrcGL130dHAAAzbUv1JR0YyBz8+prq&#10;K6q77/vvsTo7qsuqi5s+lPnJg14XN703/VXV1x30useIUAAAYHasZRRzWdNjkV5Z/XPTM1dhtU6p&#10;Hjs6AgAAVuHrq4+PjgAA5t4dmz40do99ry8/6Ov9r7tXX7TvtcgfLLu+uqbaVm2tLm96//nyg177&#10;f399q/9Q5l2rr9332j+S+dJ9r7sdeT4AADDrDncUs7UDQ5gzcmqSI/fw6u2jIwAA4DCdXv3g6AgA&#10;YOlsaRp2fNFBry8+6OsvrO6y73XX2/j66KYxzlEH/Xrw13f4HH/2nmr3bfy6//FEN9zi11v+Z9d2&#10;YPhyzUFfX7vv+4xyp6arPvtHMnc/6Ou7VHdu+r/b0bf4ev/vj9r8ZAAAYLVuaxTzieoN1Wurf8oQ&#10;hvW1pTqv+qbRIQAAcBiOq143OgIAYINs6cA4Zk/TdfDVXmVZNocaEwEAADPklqOYs5uGMG+oPpi/&#10;+LCxnlw9Y3QEAADcjk9VX9PYTzIDAAAAALBKW1ZWVt7YNIJ5U9PzWWGz3K26tPr80SEAAHAb/qB6&#10;2ugIAAAAAABWZ8uhn54Em+KF1c+PjgAAgEPY03Ql5pLBHQAAAAAArJJnnjLa80cHAADAbXhjBjEA&#10;AAAAAHPJKIbR3l29d3QEAAAcghE3AAAAAMCcMophFjx7dAAAAHwO51dvHh0BAAAAAMDaGMUwC06p&#10;rhgdAQAAt3BStXd0BAAAAAAAa2MUwyzYWT13dAQAABzk2uoloyMAAAAAAFg7oxhmxfOrm0ZHAADA&#10;Pn9Z3TA6AgAAAACAtTOKYVZsrV4+OgIAAKo91XNGRwAAAAAAcGSMYpglJ40OAACA6tXVRaMjAAAA&#10;AAA4MkYxzJIPVG8bHQEAwNIz1gYAAAAAWABGMcwa/wABAMBIZ1XvGh0BAAAAAMCRM4ph1pxafXx0&#10;BAAAS8tIGwAAAABgQRjFMGv2VH86OgIAgKV0YfXq0REAAAAAAKwPoxhm0d9UW0dHAACwdE6sdo+O&#10;AAAAAABgfRjFMIturP58dAQAAEvliqZxNgAAAAAAC8Iohln1/Oq60REAACyNk6odoyMAAAAAAFg/&#10;RjHMqk9XzxkdAQDAUriueu7oCAAAAAAA1pdRDLPsGU2PUgIAgI30vKZRNgAAAAAAC8Qohlm2tXrR&#10;6AgAABbazqZHJwEAAAAAsGCMYph1T6/2jo4AAGBh/XV1+egIAAAAAADWn1EMs+6C6pTREQAALKQ9&#10;1Z+OjgAAAAAAYGMYxTAPjs+1GAAA1t9Lqo+PjgAAAAAAYGMYxTAPPlK9fHQEAAALZU91wugIAAAA&#10;AAA2jlEM8+KEXIsBAGD9vLjpUZ0AAAAAACwooxjmxUeql42OAABgIeyu/mh0BAAAAAAAG8sohnni&#10;WgwAAOvBlRgAAAAAgCVgFMM8Ob966egIAADmmisxAAAAAABLwiiGeeNaDAAAR+JvqgtHRwAAAAAA&#10;sPGMYpg3H61OHh0BAMBcciUGAAAAAGCJGMUwj/6w2jU6AgCAufOC6hOjIwAAAAAA2BxGMcyjC6q/&#10;GB0BAMBc2V4dPzoCAAAAAIDNYxTDvDqhumF0BAAAc+PPq8tGRwAAAAAAsHmMYphXW6unj44AAGAu&#10;bKtOHB0BAAAAAMDmMophnj29ump0BAAAM++Pqk+PjgAAAAAAYHMZxTDPrmt6jBIAABzKxdVzR0cA&#10;AAAAALD5jGKYd8+vPjk6AgCAmfV71Y2jIwAAAAAA2HxGMcy7ndXvjo4AAGAmnVedPDoCAAAAAIAx&#10;tqysrIxugCN1VPW+6gGjQwAAmCk/Ur1xdAQAAAAAAGO4FMMi2FM9dXQEAAAz5S3Vm0ZHAAAAAAAw&#10;jksxLJLXVT86OgIAgOH2Vg+uzhkdAgAAAADAOC7FsEj+W7VrdAQAAMP9VQYxAAAAAABLzyiGRfLR&#10;6lmjIwAAGOr66vdGRwAAAAAAMJ5RDIvmhOrq0REAAAxzQrV1dAQAAAAAAOMZxbBorskngwEAltWF&#10;1TNGRwAAAAAAMBu2rKysjG6A9XbH6gPVfUeHAACwqX6ses3oCAAAAAAAZoNLMSyi3dVTRkcAALCp&#10;/rF67egIAAAAAABmh0sxLLLXVMeNjgAAYMPtqR5cnTs6BAAAAACA2eFSDIvsKdWO0REAAGy4Z2YQ&#10;AwAAAADALRjFsMg+WR0/OgIAgA11WfUHoyMAAAAAAJg9Hp/Eoju6Oqe69+gQAAA2xOOrU0ZHAAAA&#10;AAAwe1yKYdHtrJ40OgIAgA3xtuoVoyMAAAAAAJhNLsWwLF5Z/cToCAAA1s3u6oHVh0aHAAAAAAAw&#10;m1yKYVk8tbphdAQAAOvmzzKIAQAAAADgNhjFsCwuqZ42OgIAgHXxqer40REAAAAAAMw2j09imdyp&#10;ek/1gNEhAAAckUdVrx8dAQAAAADAbHMphmWyq/qFau/oEAAA1uzVGcQAAAAAAHAYjGJYNu+uThod&#10;AQDAmlxbPXl0BAAAAAAA88Hjk1hGd60+WH3N4A4AAFbnF6u/Gh0BAAAAAMB8cCmGZXRD9cujIwAA&#10;WJV3VC8aHQEAAAAAwPwwimFZnVadPDoCAIDDsrPpSsze0SEAAAAAAMwPoxiW2VOrq0ZHAABwu55W&#10;fXR0BAAAAAAA82XLysrK6AYY6aeql46OAADgkM6pjql2jQ4BAAAAAGC+GMWw7LZUr6/+0+gQAABu&#10;ZXf10Op9o0MAAAAAAJg/Hp/EslupnlhdMzoEAIBbOSGDGAAAAAAA1silGJg8rnr56AgAAD7r/U1X&#10;Yjw2CQAAAACANTGKgcmW6lXVj40OAQCgXdVDqnNHhwAAAAAAML88PgkmK9WvVFeODgEAoN/PIAYA&#10;AAAAgCPkUgzc3KOrvx0dAQCwxM6uvrPaPToEAAAAAID55lIM3NxrqpePjgAAWFI7q5/NIAYAAAAA&#10;gHVgFAO39l+ry0ZHAAAsof9ZfXh0BAAAAAAAi8Hjk+Bz+4HqtNERAABL5C1NP4PtHR0CAAAAAMBi&#10;cCkGPrfTqz8bHQEAsCS2NT02ySAGAAAAAIB141IMHNrR1VnVA0eHAAAsuEdXrx0dAQAAAADAYnEp&#10;Bg5tZ/X46sbRIQAAC+wFGcQAAAAAALABjGLgtn2oeuroCACABXV+9ZTREQAAAAAALCaPT4Lbt6V6&#10;Q/XI0SEAAAtkd/Ww6r2jQwAAAAAAWEwuxcDtW6l+vrp8dAgAwAL5XxnEAAAAAACwgVyKgcP3A9Vp&#10;oyMAABbAW6vvr/aODgEAAAAAYHG5FAOH7/Tqj0dHAADMua3VT2UQAwAAAADABnMpBlbnjtVbqmNH&#10;hwAAzKG91fdVbxsdAgAAAADA4nMpBlZnd/W46srRIQAAc+gPMogBAAAAAGCTuBQDa/P91WnVltEh&#10;AABz4s3Vf6j2jA4BAAAAAGA5uBQDa/Pm6vjREQAAc+Ky6gkZxAAAAAAAsIlcioG1O6ppHPO9o0MA&#10;AGbY3urfV+8YHQIAAAAAwHJxKQbWbk/1+Grr6BAAgBn2uxnEAAAAAAAwgEsxcOQeXr2l6XIMAAAH&#10;vKn60aZrMQAAAAAAsKlcioEj947qN0dHAADMmI9WP51BDAAAAAAAg7gUA+tjS3Vy9VOjQwAAZsAN&#10;1UOr80aHAAAAAACwvIxiYP3cpTqjetDoEACAwX68+tvREQAAAAAALDePT4L1s706rto2OgQAYKA/&#10;ySAGAAAAAIAZ4FIMrL/vq07L6AwAWD6nVT9c7RkdAgAAAAAA/tEe1t8/VL89OgIAYJNdUD0+gxgA&#10;AAAAAGaESzGwMbZUp1SPGR0CALAJdlQPq84ZHQIAAAAAAPv9fyIK0jJR09lWAAAAAElFTkSuQmCC&#10;UEsDBAoAAAAAAAAAIQAplY/FhDYLAIQ2CwAUAAAAZHJzL21lZGlhL2ltYWdlMi5wbmeJUE5HDQoa&#10;CgAAAA1JSERSAAACXwAAAl4IBgAAAIrjYLgAAAABc1JHQgCuzhzpAAAABGdBTUEAALGPC/xhBQAA&#10;AAlwSFlzAAAh1QAAIdUBBJy0nQAA/6VJREFUeF7s/QeUHUeWnovedZ9GY9o7ek8C9GTTe++9AwlD&#10;OMJ77733KAPvCDoQJAEQplAwBVeoAgiA7b2Z6WlpWtOjkbSkpbue7pOu3n3a7//2jsg8BbBH0pWb&#10;7jm51r8yMzLsjjixvxOZJ8//Vt2qW3Wrbv+129Hdq9ud2LPm+t+t5bE/kI//c1qa9pV5VOr0+J8V&#10;9lnhleeR11EdZ7WNm8Mj3unXoo6VivjNDWu/nsxS3apbdatu1a26Vbfq9t+2Hd+z6pXje9YsPr5v&#10;VRu17ln9L47tXWPouGu165N9aJUdk45zvF/h+1bq2kqFs1/ux8rXjrkIW6E4tbH3vNZKq5X3Skl7&#10;5RPHK1zH9xGP8lRGIfJJx1z3OJHfMR2HVJ7Steq4dd8ya1Vc6kBdjqselNFCvD0qzxX1i7KV/756&#10;5VGXtMzDWqlf4+qjlTZS3tKKxS1Nyy5NZqxu1a26VbfqVt2qW3Vrux3bs6ZL655Vf9u6d6W0IrSH&#10;45X/5ycAkcMUAqayMnTla6scsByyOBd4AV/AGADmeweiCvji2MPIh/0yCUADuACnKCsDUEAQ+RCf&#10;a1FuhCGuKz1K+R7TcUjpFS+OASmlPw2+Wh0QS5isLPeTIv+owzFB4rG961J8bKQ0+xW+P8pp2bP2&#10;X7fuXfu3rXvX/K2gT1r5t7LJ68nk1a26VbfqVt2qW3X7Q9+ad9XfeWzP8sdCqx8LWAEyWGkCItYJ&#10;JgAehTtgBDCxmuXxfBULARpI6XQecUrwCvjK8SJNGYe8Feawkq8DNjnOiqQScijXV7+SIn2S51cp&#10;0gjgXAAYYQnGcn7K3687dFXmI2jawzWOk3I50icOhnUKr1WdgDdBnMMYdZf2r3FFfbHjep2vk9ba&#10;J00S9kNNiiMR99jeVf/22P7VjxU6uPai1F3VrbpVt+pW3apbdft92z7Zu/K2ow2r3jvWsEJa/l5L&#10;Y/2/PpZv+zlQsEdAhmDAIQyg0vl+AdH+gKCAr4CK4w4XSQ5fSudKAKK0BWC1ga+4Rt5+K/F0+HKR&#10;jyCFuPsFOvtrJOoSeZR5Uk8do5RnVkAbaZcpj9RWh63cZqV3IFPbEnw51HkZnKe4Oc8iDfZJaT1P&#10;VreiHbntYR8kqNL+GDZy0NJ15KtiCvewDGRKX6l9a78tvRda/V7qyupW3apbdatu1a26/X3dWvfU&#10;2bE9rMjw7BIrOXL4PFelsON76yVBieAByGE1KGAsrfYkyIgVpgRfgrAMIX4LsVCGBQeGJI51zfeV&#10;17O4Rt5IZSHlBegd37vey/DbjvtVT+DLV8ASzKW6oSgr8orrceyQBzQKvkIZNJWea54+g5vSyTbc&#10;SmxVHuhYAVayh6dDxFW6PZRL3sules+/TR2BROqJ1O5j6fajt406NREHIEO0G/AK+CJ+HJdhxbV9&#10;b0rrFEd13L/yV6mbq1t1q27VrbpVt+r2P2v7tHHFOa2N9d2yju1e9tPjewQrUsBWFg+n81A4t8cS&#10;VAiyPtH5J3tr7cS+WkEDQNFWANExOX7gyKHGYQGQCHgAMrJOABRNrDABIIIFBzagZ62dUB4nBA8n&#10;KvJuC2lI6V1ATcDRJ3vXKR3SuYNNAh5gSYDm4Li/Lsp00CI9cak7UKcwxTmh+CeApn2COoXHChpw&#10;JDsgPwakELCFjSSAzKEtoDTqlVS0Ieoe8KW6eDzqg5TebzWqrl4nziW/zchtyEqpnU2hM+ErdFx5&#10;lkr19rqrrXtXrxc0dlNdXGmIVLfqVt2qW3WrbtXtv3Vr2bPiYNaxPfXfbQWuBBgOWNwmY6WrUaCV&#10;V7y4VuwTbCQBCSe0RwERbZXhi5UZBydB0HFBVglfKIDihN9KA4YAEwGEx9c1HZ9wACvzJS/C8nkA&#10;E3FRzoPrGURy3oKj/aw0ATikA3CAL66hVC9d87pLJ5TnSRerYYAksJKBSzbh2FUJXzov4AudVj9d&#10;z5Dn9fT6kRaYVboCwCgHaEptTbY6E74CMuPW42eJ+FKT8myqbGuo8lZsBagdzFKdV6XhU92qW3Wr&#10;btWtulW307fvrF37R6xoZbXsXb43v1bB4SlBlMuBa3WF5IgbFd5IeNxGLMDLr8sp51tnvrIkx7/3&#10;TQHKxliZOk3hxLklCcSsdjm0CMDy9SxWt8rVLOCrUoQpngNI2/w/S35dIIJKyAB2gAtW04Ab8kzn&#10;FXFYJYuVMtVdZQNdpwRMJx2EVHdAi30+TvL0lYCVxK3JXP+Im1ae6AvK93axp04CML+VmfLwMrFZ&#10;bpPCXYrPClfTeoUhjmkrwgbpONsAWHPl9DkPRB/F+QmHOoVhAz8PKA5lm7Jf2fvT5nKMpaFX3apb&#10;datu1a26/cPbjjUu693SsGJZfu1CKINXpYCpLMWtUMAX4Z8FX3LM/is9xEqNnLYDUXb6bZVXbc6A&#10;L8nhycEDKb1DlmDO95VhQEs+z+UEIJQPpQeg5PL8VqNDAvFURwcjyl+hazVSnbRSYnUJ+Ir8QhE/&#10;VoKUl9p4knQOTgm6PkPYIla8EHCVFfWP/MgjiWsKi7ayB7Yoh3amegh+Phu+EMCVbzUqjcMXtsni&#10;PBS2UFiRVvm7CMNmCqPtRfhqO6nwk9q3Ba+cV4IypUGyy1i1cexPmld8Pg3F6lbdqlt1q27V7Q97&#10;a92z+sfo2O4V/8GhaQ/vjEJrkgRObUAMmMoCusrz437rUXEI93TsSzj7hIfFEStfGZC49eUQ0VYO&#10;Hb8DvhwQiMfKkItVtA2RL1DkQEL+yx1SAKEC8hJE5LxClBXl5ee8AKziFps/a6X8gRyg0ctL9XZY&#10;QQp3OAKMtNe5A5tsdgKo8jadVm6KF895hf3og3jOC3hN9kNqR/yqEUW7wlbsAVJu4XIsKU/2rL6F&#10;HYAg1d1F+7EFtgfCAoyKFS5vS7YXSuEJrEI5HjZTfqgCzICrALASvLxMPwe+qG/AV0Ar42zlz9Wu&#10;Hx8/sPz5NDSrW3WrbtWtulW33/+tecuKzx9vWvHN441Sgii/Fciq1Z5lEk6fX/uheN9W+as8wABl&#10;6EKkZ4WmBAbXHvKUY/Z0KOIBI/kWmT/nBCjxLJFDRKXkkB0i5LB17vCVnLz/Yo9rni9lUL8EQ4KU&#10;eP5Je8+HchSvgC/yzNCTwMqluAk2TjiwEE/1dZCj7uTHdepM/oBUwFRZX8VzUabSeT0VV/YI+AJo&#10;gSzgDKCSHZHi+gtX/Rxbxupg/EhhhbXK5v5sncdZreM11tKYf9QgEGvTD5RJ+yiHPQ/5qw85V33y&#10;g/Jh1ywAivaHShBFsl1hI7URuMrHWQ5dSR6mvcoDvE45bAWABXwBZbKrw1eKX9iP+mKbGBtq+27G&#10;quxzbRq+1a26VbfqVt2q2+/PdmzPsqeONS5bemzP8i2tOHQcMw4b6PLjCgEKrnStAKg11tq4ypUd&#10;fqzS5NuI4fxdAoZPdJ2HwyvziRd+IoCowuELAgKQssNHwFFWgFAorfAU9cJxR9rPFk6+Qu7oIzwD&#10;XUADYcBXhr0APlaMylUw4vC6BdVX1/2BebUR8IpbkVHXWCGjHCAsQZzXFRuhACmAqxXQ2Jd+Dcor&#10;OPw4nwO7ABbwVatzXt8h+7n9UYavbIuoi8OWA5fCkm3jPMLys3DxC1DiEBY2CNvnuFJeMUs2cbDF&#10;LpLbRHAVK1qS2y/y5bbjqQPYD9ha6eekB75OCr5cOvdbop4X4FWpeMt/a+PK/3dL44qlgruz0nCu&#10;btWtulW36lbd/v5uxxrr98t5/auWPcv/z1hVQXKovjIFJFXCEWL1hVUHX3lIIizBQnb6nDt85Tzl&#10;hF0pH0EZKz68+iBfx5mW8BUrK3nV47PhK4MRjj7DjRy39jzIHnCToeG/FL6IiyK8zQpMin8GfFEu&#10;AOZxiQN4RT39dRKCkYiX4jps6djrBnxlMFU52RYOXoj/ZFzuynYHPPyYW8DY322uPf/jCJAl4CK/&#10;WIkkbgCbw+7p8FXUOWzKPla81D5AKkvXUBvwQmp3uaqFOFa7s9L1aH+2W8DXyc+ArzgO+Mrxc9mx&#10;+pWk9vElodVttNKO7l3+bzSOGcv/6gdN734uDfHqVt2qW3WrbtXtf812tHHl1a2N9U+2Nq54sqVx&#10;1bFYHcG5r7IWJGfdKn2isBNJAVsVyjDFSztdAQLAkwOYQ0CKK+cYUBYgEc9EyckXz2AFfBW3IdNK&#10;RunUcbqKD3yRVsexAlIKR18+mB3OHfBywHHoycJxk8fvUnLsrhyW8kepjOz8yzrkcoGMihW3AvTI&#10;L9WHONTDleqFbWRHf8lqcSuUFTCuYX/1ETZk5cttn2wLlLmtsS32x4ZxKzLDc9gd+wNd/Ll2rcqq&#10;8/w9DuWrfgXIqN6FqDvPYRVtqxArXNpXwldpr9Q+DyNeWtVzuNKxK/LIz3QFZOWVrmzTbDPyU3yX&#10;ykjwzXHAV4wvALf4Q3Ifi/lWLDZaba37Ne6lE/uXPpk+DtWtulW36lbdqtv/mE3O59mW3Ss3C7Q2&#10;t+5e84tYAWElBEeOA8fByzm5s1rpzorbin470OPIyXJ8BnwBSxmYwpG7E8TZJfDKzjGkPBEO1AEM&#10;ARkJBFBO445dZcrxOuA4fFU4dheOOMkdf4aggAV/iF1ykHFFfqEyTamcNiCrhKtKRbyIW4ZlUAho&#10;Wu7wlX8NGatBCco8DnVHuub1V1sr4AtbhV3YK57aHSBLnyFsGjaOPsS22C/9hyO3eD2M/sh2BZK5&#10;VUmceAdZCV+Un+zuAmpUJvUr7JLqTtsTOAVY0TZEPOIDRpzn62pH0km3QajI43fCV7Zr7pOUn9sr&#10;1cvrSjuwWTkO4/8rk9TuOE7x3M61stlyfR5Wbv7+jtovp49Jdatu1a26Vbfq9t+22ZYt/y8EDLXy&#10;rb9RzhTIAppw2O6YEY4c+ForyTH7w/Rp1WDvMmvlFlZy8LEKU+nwSZvTVwqniHDqSXJ8/lC5nGMB&#10;QkhxWWWLFTEcKvXAuZbxAJmTcuon9/HrQs5Jq3QATqUzbuOsUYWzdymdK8PC6crpyAdlCGD1B6iI&#10;ODkf6nQ6fJ1QG0PKR/XKAFG2J9pEnXlgP56l4hzwWqa42Ejnsr/Dl4OwbOo2z894ARv0UQkZDsr7&#10;apTHUh0rrf9SNAMH++jTEsaiL4r+UR2LB+1Vp7i9i13JN7clbBGQla65cl9gj/UexopWhi5f7VK7&#10;Timfk8m+PFDP/0Xy10Wc+63FBF/+8H0b25KGclTnVJ6/wywD5X6NW38GjrZij2wnjV/Zjx8eHNuz&#10;TlKb/IvGCmvhOvHJB7vsWdadz8v06dP/9/QRqm7VrbpVt+pW3f7z28lD689uaVzR87gUtxMDrnx1&#10;q5EVLhw4jobwUrEqJYfof/kjh+TxeH6GlTAcvZwdkJT2kY/SOBQQRvq8J8+0KpMcO7eBcHAlfITz&#10;d3m5gEIpD3O4okw5W+UVALZGwslznoRjzgDmgBDOOpw84CUQ8n3AETAQkKG6S2fCV8TJjj7yFwh4&#10;/gBFXI/8MpBQZiqrCYDK9UIAWZRdrsIpD/LyerMnLN1ypGzCsCWg3Mg+jgO+1EcCh/iVY4Iv7zPC&#10;uKXIyhfxgW3tAZSiX4hPPvRVsj+wovLLN+rTNxzHyldxO5G6VtgphJ2SvJ3YiF9MYiOuZ1smmynf&#10;sE3kk58tc/s5fMUzXqeK27uxjzQpL+qYRRu8HWGPoj1uG36EUKfxy5eI1G63AXuFK42PS88H5byX&#10;HTveuLrnscYVr6WPVXWrbtWtulW36nbm1tK4rGdLw7IjrbtXfC/ACECKZ7fiYW324XgAqnC+rACw&#10;lwPKIrwQzltqXOvwc7oiToYv0ocTjOdtUpk4cTlNX2FQnAANhNMLR+mrXA43KgfnTd6qawCV5Oek&#10;kRPWdV/9Yp+dsvIKRR44a8ArBHjVS4CR8sCBN6lM7eNBeBROPt47BQConk31SQIpAcEJ/rvRy2a1&#10;K26fxTNlCRxcKkPxTx6gPOpB+aluas8p1f+Uh5FO9VB4iDpGWIRH++kf/weAxgQWDljYOZ27sB/h&#10;wEU8ZB/9SL8A22ofK0Ockye3HP1B/NRn3gf0GQCmONgbAEy3A7FJtlGsjCmNRJwMtQGMAY3eZ3v5&#10;a6RIVzz/5XYiv6R0XgjYkvzBe133VTBs4dc4x+6hDF+MhxjDiGfiGHfYAZvQJrVTavV30ekabaRu&#10;LuxIPOzAOel1TL7Kz9W44t/ri8cRgduR9DGrbtWtulW36vYPfTuxe/X5LQ11327ds8wEX9baiHPh&#10;FqMkp93ayD7O80pUPHwMfOF8cPDssyPCEae9H3M9ifgujuWkstzxsc95sNoQ9fAVteQos2MsbzvK&#10;AWcn5/ClfRIO3Fc9/LkkAIM6UM46xd3gEFTAl/IpVpUKCAK+JL8GEMTzTQX4CRSiXoBJKldOPkT6&#10;cPwuIMBvga1TnpRJuPL0PfE4Zh91Klfi1ktrFV/Hsg86qeuV8IUcBr3NAG6Ap6/0qb4OnBzLdv4O&#10;Mrcv5xEe8CT7AFdAFX2TwsvnxTjPNiRfnnciH/JQuz0s5e8gxTH5Jql+/IKxfA4Meymt7BdpdZzS&#10;uS38ekAt4BU/UMAmai9p/JYlYBry27Zut9RvCb7CNspPIHxCsHzCb8cKbPMfohe2U/2Syi8Y0dYY&#10;c9oLQCvhK26vaxzm+qd25dvkeSUz29LtqbKO7Vs58cSh1eef2L/+q+kjWN2qW3WrbtXtH8rW0rji&#10;BWkKtwPPVMAV8NWyWwLCdB5OKcFX+j/FArLaiNs1oby6EsfhhNrCFw4K6divExf4Qjp3B17pCMPx&#10;u7PHsfnqjBw1EOBOMBQAAxjo3POOPNwJau+OOjtsjxtp2qQvBBBQbna0yg/48vxwuJRdUb473s9S&#10;rKj5Khgg4VL+vvqTHLavyLF6h3g3FrCmOGrDCZUFfOXVm5xHAARpeenrZ8EX9VJdE3zF9Wwbwkv4&#10;in8E4Bo2Lm1d9B32cztIlFHkQ7jy978/SmmyVD/e3RVgQl2wVYJlrxuK+jos+bmuC6Li9mSCrxQn&#10;Q1cGr0r4cmBOq1+k+Sz4Qm3gq7Bh6k8Xx4xxwEtAVgFfrJC5sI3i5XGSxymKNqLIJ+yGoq36EvFj&#10;2WxC+jhWt+pW3apbdftD3gROJ1r3LPtZy+7l/0cBWXIwIZxNgFUcryzgy5/xcseCI4rVsGN7MiRx&#10;myoce/EOqKRYxULcqoo44aDkrBycsgAknFQlfAEF4bjcESblc88nQ5zOw7khnF9y6v4XQPwtj8og&#10;LwBjf61fcxBSeFakKfPgNh/QE2Ahh41Tpd6KFyBDO3DUKJWXVMKWAErHsSJGmK4V8JXq4M93cU49&#10;AIlcl3DexW1HjhXmty2pn6fJ4ED8CvBK9nDb6Fq0HXuW9ve2+DFh0Vef7FF9leYTjmWreOgfWxOX&#10;OMq3SBvwke3idivgizKVN1L9HL7UjlgZo84ASwaUCttzXWm8vxQnnhXDTmqrhwNf2DHkK4lqdyHO&#10;WWUE3JqUFlu7SEdbZGv60m2Wy6WMqGs848jtbtrMWGTsp1uvhGHDCvgK8KIfuEYapLywCdeof6p3&#10;qOJYZR7bu/pnn+xdW4Ww6lbdqlt1+0PbWvfWX9O6b1nn/HJNf17LnUr+Vh/OJQAMeCI8AZlDVoVT&#10;UVgJTPzUHgFWOKqAL+LEA/k49XDslUAV18py45h8KaNt/Li9pXCuEQen72WzDycXjk4O1ZVXasiP&#10;ayUYRRsAEOoQ4BDtUfoEFAEOkYc7VQ+Xo1Q6j0/5yOtVkX8W5XDNnSzQxS2yyDdABKebRTgQwaoM&#10;cIATz3HzbU7ArF51QcsEGNQrVDhxKcAqt79sg9tW9eS2cqvDcgZrbJHktg3xPrZP3DYCVCn+JzLB&#10;hvojnhnTsefLShm3KlW2zlkxK/J0G6m9qc3H1KZjasfxJkmAFnXFBpLnjV3LemPb/L4toCZgibZm&#10;WyUpDJugUwnAHKoEsscFYPEsHjYW2AJxyhOojhXC/FdWpIk6FOORLwv+hn/ZzMca8akb44Bj0ugc&#10;myk8VkbVZz5+GRfUl/GQ653FudI5pGKj+DUokNnatOwvjjXV39LcPP0fpY9udatu1a26Vbfft02Q&#10;Vde6v7audd/yf+Vv7RZk5NWuAB4UjhjFM146lvMsb0Fym1FOUE4lw1XAGeCE0+U8HHfkg3OW88lq&#10;lAMSwKFIX5YXeQWMebmKgwOOh75rpHiRp7+6woXzj3z9F5Sen/JWHQMYcIZJuo4cthRe1MfDcJCs&#10;gBBXTlDlAxjxa8mUj6dX3kCBpw0gCEhgX5mn4rtTjnS+upbhKa2oxMqT8hOAFPlTvvKLh/lRqhN5&#10;EwcwAcwUllegfDWOvc6LVcV0yzDbyEFR18O29BX9yC/2AGUeHk/9RBrk7WAsqAxvM3XI+dEurgtk&#10;SON2wAbKI/cJZRb1Djv5s1Nqb/nCUvoV6KJcxU3K8XO/lOHEJx/CJbdhtiNxZAPso30o2QcbI7c7&#10;cMM50EWdUcByrOKiCPeVNl2LN9wztgSrapcfyzYRjzrlepE/9lBd3N7ZBorXCNClceeqLIu96qvw&#10;GAPUj/bk+GrfnhVrW/YsH5A+xtWtulW36lbdfh+2Y7uXv9SyZ8W/CQfI28hxlPxBMgqYCmfKPpwe&#10;ziJ+FYdjYnWMlRKcdqQJp8OKVHbowFdyKL4SkvIjL/KU/J1RDl+r7YRE3AC+XC6OGyBID/o7fIVT&#10;d/ByB9ZWnygeafl/whbJ4Ut5e1lybPFuquV2UvmgcGrUh3ri/CIMh+mrFQ4rQIfqxzvMuO5K+Xn7&#10;cn2pX4UcPsmD+Gqn8gFaePnmCW5tAlp5xSuvguzXdY+nY18pAaaQ6gCAeRhSvgku4roAQnXMD96j&#10;sJVsoLS+kuQ2SmndNiV8YU8HWkFYhCm9QyKvlKCN9KfSKl1ARIwJtznH3r+USb1li1RmjB2lo61A&#10;oNuGcSftZ6+yGH8+BuNaAEfKR20opPOifKmAHAQ8FeL6mfBVqCKc+jnQ+jEiT9WLemdgIm6qW4AX&#10;AvAR4z8/70UbSgUIUo7sgP1pEytpjayoZTDFPtiN8Z9X+IhHmdSNcUi/My6UXxqnqt9/lD3/jfL8&#10;l+ljXd2qW3WrbtXt79vW0rjymZZ9K59pbVz5H2OilzN1ZwLI4Cw4RzheORqf5Nlnp4SDZfLHCVU6&#10;mcinLXzpHOAi3I+zcyFvHE44bfKMlSg5mlxOLltxieOgxe0wF3UgD8CBeEDd6Url4AjlOKljrHzh&#10;1AGgKIvbZZQdbUOUF21DAWuqm+oQSu3P8b0u7FUOkFU4Uq5TDqtkkUfOOxw5zrTOQcohz8N0jduJ&#10;vg8n60DlK12AFA/Z87wXAAa41Sguz6WRZ6iALrX/xJ61OqZ8QSfiNpvXKeoe9cJ+1B1hpwDasDNh&#10;2DLZg/7w4+i3AmLcPlm5z5S/Qwftzv2c24oUR20CuuL1IPRTKK9ClfYKVeZbijqkPj1DgBf2K/MI&#10;pesOX6SnPpV1C/mzZ6neZZ+qDow97duKsY+Ik+RtCYX9qT/5UGauB2UpzK/R5lBcUxza6wL8UZSf&#10;+8Rvf6ue/ACDZxZb9y4ff3jP4ofTx726VbfqVt2q2//KrXX3ig6tu5d95BDkE7zgJN1CISw/51NC&#10;VEzuxUTvwqnIUbD3YzkdhSNuw2TnEwAGGOkc513Ek0PxsnHqp8GX9llFGdTR4yf4khNsA1+svrEK&#10;5nU7XcmR4fxynrRHYTi2wpF7G/O1CKs8DnjKTjI55Vw/F8cK89Uj2pQdNSIPgCcAKFaB8iqKAAk4&#10;8OMsOVuHL13z1a20kuXwBXSlNH6LkTDqV5GmQicVflJ1QIVtqb+3iX7AsYdzj/rnOlP/uI0Y7VO9&#10;HcCi30LEI69Uby8jVMZROdhe1z2+76lDvibbSA5fvge8NGY8HvWqqCPtdHGclcMkf17rM4QtZJt4&#10;mD3bFfEDB57v4hiQlS2xtz9fFfLVOoUVYyeVFX2q+qoNbZXG/Gk2KEV98ngmL/KkHF1z5Xzjc5Tr&#10;6211O6jfFX6SceTjm3Jkc6+ryhdotzSutaON9XZo58J/t2fLwo8aNi38KH38q1t1q27Vrbr9z9p+&#10;smXLP0bxMHwWQJSUJvo4Bx6Y1CsndxyPHIM7YcKyYuLHkcRtRVbOcBy6hnAGSkf48T3cWsnpS+gB&#10;pMIpZeG8ceiUKTnUkD6cla8qJdiJVTWJdvmzZ4BjW0V95LzI18FSYXJ2/hyTwrMTxbFFe6JeGYSi&#10;TtlenAOAysfhT3n4rVfqE/XlFmDUO7cHkS7JnSsQxmshgINw5gFYCSiABAcCXoEAYOkY6HLY4hd6&#10;gEKSp2Vla73OBRIOZ5EXr5c4pTac2ldrJ1kZ25vFahp1ze3Usd8C5NYt+4r6FopxEeOFOAj7kU/Y&#10;qoAv7JZUwhFtky0ADY8Tto+wSpVpw3YV8MH11B9toAT5qlbYLENXvCsNu8WvGgO0OI8w31fkneXP&#10;sXEs+1Jf/qcxbFC2AxEWoMVYSuORsZFsGIAbqhwHUW8AjLwoQ18oyE95VypWAxWutsVtaMkhnl+w&#10;Mibo/7A3n7kWjcEju1bYwe3Lbd+2Jbb7w7m27e25tvnNWfbu2hm2ceXUQdOnT//HaVqobtWtulW3&#10;6vY/ajvauKpfa6OgSIAS79rSRO6wlJUdaj6XM9D+M+ELeVhWOJNYNcs/uQ/YcYjBeXDu+QFfxCUs&#10;Xffz7MRzGM4KxxXlxi1F0qfrQA3Pg1Fvvw4EEYe2nakW2qS8uaV4wuEr/uLls+GL9kVYubpFeLaT&#10;znHGXq6OCztgG+LSlnRbVDaPvHUNsJGDjfYqHOjyX9lxTFl5ZSvDg+qb4csBC0cLQPCGe36ht04C&#10;HAAvrpM+AYXnHfCFHL5UN/Zxu6oCLtQWf2aMW5v8P+O+JV7/qGelaNsSb7Pb1SGNeABEgq8UL8NX&#10;qQAV6hR5YSPOqSdAgX1Ccaw4SZGuoo9SnACgBCMutTUDitsvlOGreLdXAWBZYfPKvNx+DjiRb1sQ&#10;TP3pfUoYdsnX8jntk2SrSvgqIQx7s1e7NHYCvjRevCyJdrh0XftjDl+UR32wmeqtffyKNcYo/XK0&#10;Ybkd2rnE9m1dbDs3LbSPNs6wd1ZPtPV1E23F0lFWM2+kLZgx0uZMGWEjh/ToPXTo6xekKaK6Vbfq&#10;Vt2q23+vrWX3sttbG1a1tO5mchacJPByyJLil4wZuMqH6zPIFEDkYaRNTsav69jj4IwivcPX3gCw&#10;+LVjXIvrpFlmLXJQLQrn1mQBb/7qAW5JhuLWCg6MB7spl7wBHfIAgHBspNVx43J/8L51d9YKh8y8&#10;GsW1Fh7M93JQgBOOsgRR2gWUEa66au8rF35bkDDKkuNTeDwcX6MwRB1JSx5hn7BRAhSHL5wjaWoF&#10;f8AKDhgHWjp7yozXEAAMAg5WW3C8/tJU2UIOOOALUGA1KwChDFOeWQWYcB0YIy1OOsVV2f7iVZUX&#10;AKb2+YoX7aSu1B8bqP7ePuqMdB27q70BYLKNt532sIpWr/wSbMimPE8H+AVwqE0uyoj8vc1eT8ZQ&#10;lF3CVyhuPaoshxNUXjvzuSxBpezmr40QbPGn2fG+r9x+bKE9QEaY315U+U1JyX4BObnebesTgJVF&#10;O0Jhq+jb+PLB2El2Urvi9iNjhHxVL/VDcUufz5bO3Sb+GaDfc3uVhrjat2r88IOR+Esi5eO2A3xX&#10;2NHd9XZkZ73t21JjuzbNF3TNtHdXTbN1NeOtbt5wWzCtv00bP9DGj+hjwwb2sP69u1rP7q9Zp04v&#10;/7hLhxcb0nRR3apbdatu1e3/6bZ27do/OtZQd1Hrzrp/BYwc282KlxyAC4cgIJFzLIQDcFXAlzuU&#10;cCrhiKUCwACRcCQhHADAVcJTnGf44jqOJpx5ixwlTiTgS7ChePGaBwCE1QaEM8LRAGWUl36G73BD&#10;PVjpoi5t5a+92A14AWhZXCMvykhO088Jpxzl744unKTH97YDA+HUvW6qa6waAR351h3QQJ60Mztl&#10;jlHkQdoAJVanaiRWmhIIZUDSMb94C/hSGv8rG8BhvST7AFsVCvhK8jDiSLwY1MGCMFZ1lJ87cCAi&#10;4C7SpReu0jbVJ+AnbOR20XkAFu1Q/wG+wKb2DiOcS/GcGe0K+Mq3MeNB/7Is4uX3anEMUMQKVdTb&#10;7Z/KLkBHime/VA/qWJyH+LeADKoowAowjRUtf18XL0zFHoofL1Nl1ZBVMIXx/5kATAFfKAAMnfFv&#10;AIQrH7dn0depntrzC2H6neetYuwQzhgIxZhgvNF21c+lz4UrPmPx2eG64rvIX+cqvzXdluRfDIjj&#10;dVJa3sV2aMdS2/PRQtv69izbtGa6ra8dJ+gaYnOm9rYJI7vb0H5drFfXDtapw7P23FOP2OOP3GcP&#10;3X+PPXDv3XbvPbfag/fdYffeeduTN99887lpGqlu1a26Vbfq9l+6teyq6310Z+2yloZ6QQgKGPGV&#10;rzbwlVUBYQKRUtySw/niOHAoAV++AsaD7Ry7Uw6wqoSurLj1mJy3h4WTbd0fz1vla/63NJ4PkCOH&#10;Qpinwbnh5BUP+HIHrTCvy+nwxSpWlspN8FWCUHKUWUoTxzg6XXcnF06SV2WEkyQsnC0gwfu84n1W&#10;CvO6IvIoy4nViBDpyc9hRPkEdAEvCgM8JMAr/icSAQ1Ak0CiSXF0/Im/6V75Ee7/OxiKP+5WmnTe&#10;BhBchHGLLcMXdcrwlWEEaKIutLdSGRrooxTmsFXv+4CvCCefaB/gdRp8qaywRW5/KFaSsLukepb2&#10;z9dKBWipLi7qlUSa3GYvg/Zij1LFn5Un+8Rb7IEqIExh/EMA6Yjj8SpBa6WdUlj812NcK8sKxfih&#10;zoxz6hvwFWM14KutSJM+EwV8IY111SPgK44r09HWsAO3JSkv9anKbNldZ4d3LrHGj+bZRxun28YV&#10;423FwlE2f2o/mzT6dRvU70Xr9OrT9uzTT9kjDwq07r7F7rjlBrvlxuvspmuvdV1z3eV2zbXt7Prr&#10;r7FvfvOGv7nxxmsnX3DBBX+appTqVt2qW3Wrbr9rO7W3/ovNO2t/eXhH7b8/uqvOju5aZi0NAqiG&#10;5doLKNrAVwBGABbPQ2XxsG4GMQGSi/ia+BXmMCNIOtYoOSzJcbSBr3SMQ9E+HCVOIl8HOHAkqocL&#10;B54cjr8xXA6riI/CwYQAB+JHHSJuXHNApD0V8HUGgAFblSryTddzXhJ2Kdqj+rqz1fEJ1dEhjHZU&#10;Ss7S4zgAlOfRNo65vcWv5+r9V4dlGsUHhhwWAIKAgpOsXrkivACvAgRK+CoBTPlK8WC2IEjHsfKV&#10;V78oj73iq26sEuUH9h14CnsEVAU4Yw9un7H6CHwpD9k5gAuo5Jh2A1UBcRwHQCuutzOAqlIFiKhO&#10;wFfARcjtVsSRaFM6LuGrTOvPdXm7sBOwGcDpwn6S/1+j25K96oqdPTyOc7w2Kmxc2jxDWe676PM4&#10;bwNfjGXGqtebulbI649oN+NLUr0yhOY8K9NUAmjEYVzxF17L7ODHi6zxwzkCr6m2rn6sLZ0zxGZM&#10;6GnDB75s3To9bU89dr/dftvNdtNNN9iNN15lN17f3m687kr75nVX2Tevvtp11TWX2ZVXXS61t6t1&#10;fvXVV9l11131q2/ecsO6NL1Ut+pW3apbdavc9n+09KtHd9YcO7qr3o42SLtqpARfuxJ4CcKOcfsR&#10;8AJOBFUte+qSKuCrMQCsLXwBaMCNHIArAY1DTcBFVnxzR8AR5zhxOSA/X6t0AJmue1rCuY5w9BnW&#10;yvThwAAhRDgAoLiNawRXqlej6sdedYxbZJXwJYhKot6nw1fAAeUqndeF/LMTpTzVwR1shgoBi84D&#10;PKh/hk0cJFCRHXIWTlJw4r9SlDPft9b8/xX9FpniAw0V4qFwVllYbSlWXAoYiGMHhgQE6BQQobQB&#10;YCrPpby5nea30fiLIpQBTrDhKz9xSy1uO1JP4CX3Ce1H8cxS2EXp3V6quwNXrGDFChqi/bn81H5P&#10;xzntVRpd8zpSjuQPkKuO5QtVsX1ZhxgLkvLmeqwGhQpooRzKcxvSxqSDss+B1bIjtgkA/ST9b+OJ&#10;A/SJ+uIAAqrWKU48iH9K4VkBwtm2uR84TvkBe243pLHgdeR5ONog+FKbI4zrue7ZtrSNduT2EA8x&#10;LtR37It0hJMXUtkeHuP88Me1tueDebb1rWm2YRngNdQmj+5p/d543l5+7l67/65bBFnX2dXtLrfr&#10;rr1C4HW53XAtusJuuKadXX+VdLWAS8dX6bh9O9Terrj8Mmt3+aV2ZfvL7eor202+tn3729J0U92q&#10;W3WrbtXtyPbampaddXvzKhe3Go82BHw5eO0SfDRI+oZcPIwuWGlp1PXGWjsq5duPGcDKW5AZvlAl&#10;fOGQcZABTnEsJ4EzSQJK2PO2+wAbICXBl98ylLNiz3WBTvxvpBywhxEXZ4bjEQTt54F7oIt8fwd8&#10;FeL874IvObLTRPsCuKgz9VO7HDxw7sADt9lwiPF8k982dAdLPakjaYkTYBEKAAngCFAJ4AGYwpmf&#10;AV/SKcGIw5fiheMnjyTBxBnw5cAW4W1WvoCvA5xn+ELKo6kuJDDwP9lWG3wlLzn6qDuOnzYFJHr7&#10;ZB/A028P+3ECL9rHvqLNpysgTvZRXnnVCLvyzB8AFvCFZHtPE+3I8l/6KSxAiz7JCuDxeLJZ3GIE&#10;vpTPAdXPbSmbAkuCqRMH1rkNT+jaSR0jP9+/XnEEXAV8rUviGPuG2sKX8nP4CnEckFTCF8AZYdQ1&#10;2pzBKxThDp6yaYCm0jDesb2uF/3ieTHGeHGq0uypteadNbZ38yLbtnGGvb18vC2dPcimjOlpvbs+&#10;b08/dq/detPVdu2VF9u17S+2a9pdZNe3v9Suv/LC0NWX2PXXXGbXXi1d2057AdiV7e3Ky6+wqwRg&#10;V15xqbW77ELpAmt/+SV21RVX/N9Xt2+/vF27dpelqae6VbfqVt3+4W1HG9bedmTH8v/j8I66/9Qs&#10;8EJHBF7NDl+1gjBWvlbY0Z0rdQysCKx2C7h2C7Yalwo4JMALWHHgysrgxTFgJqDhON3Gi19B8kfa&#10;AWG+auXHci5+LRxJrFwAVLwIFQDDIcUvIAO+gCjCSR95HtuzTiJ+BjrShNMBkmLFjbLYp7KAK+oo&#10;mAzV+68aWcELEItwB0bVPwNXmReS45RDY0Un6sNeDr1Q1MEh0Z0icKL2toEvwgEHpDTESbDhqyY4&#10;bHfSrKjwHi4ceV4NkoMtrgNgxMmrMYCXQIKVI1+1In4GMvLgVqaO5ZRP7OPBfNUJYFJYXhHiugOK&#10;6lXAIPDlys+g0aaIE6J9CRj8pZ11EmBBv3CNONQ/IMwhQTYFzIpfHnodWQEin1CscMnmShuwlSEK&#10;iBGw6Nzbqnixyqi6O4irHjlfyceEK9L4jxN8tQ9gxJ7kEzqJPYEvAMrhS/keEFBJ8QqKdKvS48nu&#10;SQCYr54pD19hVFxfPSvgK4GRt58xQh0lH7dqG5Dke8LDltH20PG9Gu98JrCL4vrfEfEgvfoywIw8&#10;GUNK6zbEtoqrsd2sL1d7tgi83pltb6+caLULhtnk8b2s7xuv2OMP3WE3XHORoOkca3/ZeQIq4Oky&#10;13VXXiHoukrXr5WuseuuudKuvcpXt+yq9kDXFdb+isut3RUX2xWXna/0F0uXuNopn3aXX/rvrr6q&#10;/Q/SNFTdqlt1q25/+Ftz81t/cnT38uebG5b89ihw1cA7fQRbu1GdNUtHBRrN3Hb024+Cr10CJn/Y&#10;HhiJlSG+Ncf/9AE1wAtQdbrkIPYuVhxd371eWqswYIo0rGDJkcjRZmCLZ4HkINzxACMBJP5cFzBD&#10;/HTLMeCMZ2Nw5uRHejkbhyDC5XQ8H/KLfDiPPCgXKR+OfVULQOTPnwEt2sjKF/UCLFM4oKewWD2L&#10;ejp4KX8cZPlsEhAFRMhJK048XI/zVFqHmoCUcLwAA3ucL+EcSxl2kGCpfGAbGJATd2evc3/eiOus&#10;ZiUAcFiQc5cTDlAjDYDDNZy+zh3CgDGeIwOAFObwJXm5gA/1IG2slJUrVMTVuR8HhBVtPk0FfDkE&#10;sHqF6IuwH22OumE7lYe9cp4u7CAbeZ3IC6BQvynOMa8j11HYLeCTPKhP2Dngl+s697qWABbnCb50&#10;7PaQbSrBy9sPaGFT5OClcCmvaDlUpfDKMIczhQNfn0qsgn0iQItVNvoPu1J22CnGEspjlPEe8FUq&#10;xVF7/MsI45i0smOrbNOqthyTHXylTzbKz0UGsNEXq3yF+8DHS237e3Ps3dUTbNmCATZtfFfr1+s5&#10;e+KR2+zGay6z9peeY1dccrZ0vrW7VAAlcLryikvs6vaX2nVXt7Nrr7zSrmnf3q658nLB12V2jQPY&#10;FXZlu4Cv9ldcKl1s7QRfV1xykUAMGFM+Cr9K8a675mr75rXX9rnxxmvvSdNTdatu1a26/eFtzbvr&#10;Zwi4GnnAlpWtgC9WuVjN0vFuhSUd2Rnw1dKwwhW/dpR8NQgwCTm4+GrWZ0nXuB0HcHHu8ZRex7FS&#10;xJ7zuO7wpbCAJgQ04WDIR3H9b3/kfN35CLiALF9JQZWwdfo5eejcy03SNRd1bANf+ZZjtJVyKqHs&#10;DPjyuqCyzuH01RaHCdrEccCIC5DQvi18kQYQwBGHM0YBWIrrK1wJVIAggMCvpTh+nuErbjfmW1oB&#10;EABOvq7zNvDFdYU7eBEf6KlL9eBaKqsNfGUp3Nta0b5C2D2gIuCLVSaU+ybiOey5DSSFeRkOW4ST&#10;Xn2u+odNNG5Un4BY5aU2xKsiuJ7zyrZkr3PK8T4gDuEV8nPgjrZiD0Q+0e58mzDD1JnwFUDFnlu0&#10;J5DDcpKHcWt3lX2a4gZ8qU4qK+pNu4DKWJ1zSFKdQ2fCF3+8XcKXpHY4YDloadzKZhE3bBTwxS8c&#10;2Stc4//w9lpr3DzfNq+fYquXDrE5U163oQOes+efucNuvPYiu/yis+zSC86yyy48R8cX2OUXX2CX&#10;XXyeXX7JuQKoCxKEXWZXtxNItbtYxxcLqC6SLhZ8CdwuF3xdzv4ypbnQLr1IAJfAC0C7qv3lDl83&#10;XCddf82/vPmm67ZqivrfY6aqbtWtulW3P4DtB02LP5dhK24ZCqp2L5eAK4Ul+CoArLHWrwMfgBrx&#10;Mng4aPGGe3/nFzCEgKrPkiZ/BzBWrZTeV72ALaVByYkEpMn5ADWKE+/gIixfk1RGAV869+e38qqX&#10;C0eUYev084CiSIfC8buD8rKAASAxVvKAxBaBJrcd43Ynz3OxAkYb5DT9mSXVQ3mXTjHilOUmOTyE&#10;AgLkbJGcJJAU0FEBBu6IwxkH+ABDcvYOX5UAlp7nwvErTn4g3IFI1/2Xjp434YSpbFaKssP3a6z4&#10;ZODKAh6IU19Rh7bwxbGXrTxCUW55+4z8gRr1gwMCfZD6QeGx+kUc4gJvOS2AiKLulBu2i3QRnzph&#10;H6BL+fuePLkedg1b0l7i5/qk8jzstHPPL9oXAFdpdx1XyFcYBVMuAVXYgrRSAi/2J/2ZsNCJg/EM&#10;nq98kXcCuE90zSHS26d2CoAL+EKyV6zyIgCsYrx5PMYYYxc7A1eMQdKV8SJv8tM12YvnMflS1fTR&#10;Ivv4rZm2cflYWzyrt40f8bJ16sAzXpfaJRd+1S4+7yvS1+2S888RhJ1vl14oXXSOAExAdsn5AqoL&#10;rN3lFwqmLhSICboEYO3bnS+oAsQuVxgCvi61Ky4VzF2suJdf4gK8rrrycrv+2qvtRl5LccO1dvON&#10;19rtt9xgd97pr6aoQlh1q27V7fd3O7F79fnHGpf3c7DyVS7teVaL55h8FYu95K+QQAIPxG03wRXA&#10;44CWgC0DUaxCyRn4qyJ0rLDfDV+kIw7PY/FMCgAGxOAgcBQ5P33r1/5M+CKtzn2VLcr1eDqPd0RR&#10;BiItDh4oSvBVnOuazj9RPFQCEmVQFvGpZzzXBVS20PYK+Gr9z8JXrcTtzpx35F8+KC1nq7DfDV8B&#10;KxlIIjxWrjguoIt0ilMCQqxmtYWv5QFfKU7cdgQsACputVE++fJ/kOnZMVcACOXEigygE9dK+Er1&#10;cHGu8KINiLxzW4As+oh+SNL1fOsxw1SZXnCZ2+fhsSIFQMQKVbYNe+Wr9pTwFTaNa8RHKquQ0lPn&#10;In3Iz73N7LPCrh4OYDl4qZ3puFjVQoqfYTQADQjTuQDsVAV8ferwleOpXcCX0vsrMFwaS0jtKsT4&#10;9DF2mlRnxhxfZAr48nGKGIv6XMp+fuvRb0tyrLxkg6P63BzaXmONm+bZB2sm26rFQ236+NetX4+n&#10;7P67rxFcfcMuPBfw+rL0Nbv4/LMFYOdK5wm+tBeAXXrRhQnGzvPVMB6qv4pbjJefL+C6WCB2mYvV&#10;sfYCtCsFYEAYD+ADXqyMAV/XXcsrK67x1a+bBGDo9ltutCcff6B+UN9u3dI0Vt2qW3Wrbr9f29GG&#10;lT8BsgKgkhqXJOgCrOoEXjrmma4GVN5ibGlgdQsAIU2GL0Al7+UAXIIVvy2XgatScg48o5UAJ5xD&#10;Aip3JDgYpLi75SQEPP5gOmFKW8KXoEbl+8PuwJeDn46BK18xqxS3M0+HL/bKO8FXAJDS49wcqNrC&#10;Fyts+f8rC/jy25E6FpD9LviKZ81wiFGe5y8nmAHMb6klOQjI2X42fCHCASRWp4ABQAEF7MQtRa4l&#10;+OJBb4cGXZOT9VUXh6Z0u0zpizwV7pDh5QAVqksW5XDNRTzyq4QvVt/iXWN+nGAp59UGvoA9HYc9&#10;sFfcVmsLXwAjbVEcz0/h2EdxuU0adaBOXMtlsAemgC/lhzwc0cYcpr6gfBe2pa45Xijgi3azJy3C&#10;XhXwxS3GCvjK8Ol/NK6w/KvSE03rJPUDtyOlU74CpjzawBf5yA7Kp5Tarrz8hcEujUHE+PExxpcW&#10;SePZV439PH2+fLylz4yPZz5vvBmfz8E6xUGsqAWANfOs19YltvOdOfbuivG2dFZfGzXoJXv+qbus&#10;/WXn2nlnf1Xw9TW78Jwv2EXnfln6uo7Pks62C887xy449xvSeXbReefZJRee60B22cX8mpGVrov9&#10;wXxWvK52ANP5FRc4fLkEX9dc1c7hiz2/juRhfeDreu2v41x69OF7rH/vTv/X6GE9B6WprLpVt+pW&#10;3f5+by27ll16dPeq1XE7kddGBGQFQHGrMYv/cQO0gJpah4rW3asVtkpaWfG812oHIwcRQIvnoRKw&#10;xHmAU/ydELC0zFe2gKYWbhM6PFUKcJKz1bXjfj0cSoscSpb/YotwyiSe0gFS4VjkrDjH4biDkhzu&#10;cDyE48QTfHHsjhyHzt/WcD07rIAEBzWcmPL3V0EojkOf4vuzNcAcf+Kt6w5Xar//KMDrRN4pT6WJ&#10;4ygzQ5lDhxx8PLOEwrnzCzsc/ynV9aTq4NCJA3ewAgoAHZw8sANoACAAENcDTBwYuEXILUkHpwCC&#10;gC5AgXNeB6G958kvGYEv1dvrAlyofuSj68ThNiLnrboGEERcBJyoHYpTgI7yoMxYlUI6Pk1tAQg7&#10;0YfrJfJQWcl+Hld2CHjERlxXeC6DY8Jkz4Av+oqXzUY+8ZoJ2hj28/p4n0s6jpfaUsc6XWdPPwWg&#10;+CsdAEDgFbhqUv5N6hcXq4jYErHatcKBK245YmvCOA75aylc8ZxX3KYkX/WXP+uFWHGMMvOvNF0q&#10;v1Vta1VbfS/b+KtT1MaQ2plWsuLzRrv1pQFg43NQxFUc2cGf/UriuEV2Pryj1pq2LLat66fb+ppR&#10;NndSd+vd5Qm785Zr7fxzvmZnff3Ldu5ZX7Hzv/Elu/DsL9kFZ3/ZLlD4+ed83c4/+yw77yxJ+wvO&#10;PdcuuuB8u/jCC+ySiy4UgPFg/XnWHti64kKBF8+EXW7XtOfh+3bSFf6sFw/lX3PVZYIubju20769&#10;XXvVlYobUHZV+0vt7ttuti6vvGTjhr1hdfOG2rvLJl/63nvTv5imuOpW3apbdfv7tTU31PSJW4zA&#10;Fc9tJYDyFS/gK24ptrjiFoSvaPEaBeCrsYSvWP0SQPkKGA4TGEqwlVeyHL5IR5iuO3wpTI4gvpkT&#10;pj3XHbSUj79bS47QoYow4kiKz59kB3xFeFab24oV8FWunFEfoCml8TCceTh24vpf1rAi4ueSO/O4&#10;Bmx5vkCb54MTw6HhoLOizOO+8kU9qA9hKc8CvkJnwFcqL6CCMFZ75LgdDAK+gBsHLIVXyuud0gV8&#10;BWD4alZasYpbYKF4NgnHD3wBXpRDGv5i6DT4AnQS8MTLWzmXDT1OlspO8rbQftmE9gQYYlteN6Hz&#10;pGgr9k324djP6SPBgewdP0ZQ/t5G4rO6pXBva+Sf4StW7nI4x9is3k6oD8gHWOEZqAyuBXwJtuKY&#10;8igj6kk+viJJ/whWAr6i7dgToP1d8FWelwow1rHyKAGMfoi+iAf0VQa3HBGgx+qagxcQFQr4SpJt&#10;SvjS9QrFZyuP9Rjvecx5fPLyfRafLW45Lra9H863D9dMslXzh9rUUZ3ttefvteuuvMjO+cYXBV9f&#10;0v5Ldt43vmDnfv3zdvbXPm/n6vzcb3xV4PUN7b/h+/PPYQXsLLvwvLMFYNx+vMCuuJQVsIt8Beyq&#10;dpf6S1mvbneFzuP1E6fD17VXc6ywK9sLvojHaygutJtvuNY6PPe0jR7czZbMGWRvr5hkO96dt/et&#10;t6b/SZrqqlt1q27V7X/91rxl+uePNtT8qmVX7b/357N21whwJD/mdhkCvvjFHiCWAMzhKV8P+GK1&#10;iuedCmBKiuvE51gTvGDD4SvLrwd8+TWcQHIQ8XA+Dned8lrrMPcJtw9xHi6cjNK6s9F5FhCk6w49&#10;Dkg4ftKFQ486UBb7iBvgVDqjgC2ll6MujzMIkI76ku9av+btJR93YjhGVmziNpmXreu/E76Kc+qS&#10;j6l/iuPlAg8ABgIWAINQQAZ7IASIASQU3wEh0oSTT+kcoAJM3MGn+P7sl5x+/OoOABMUkNZXywAM&#10;wUlKV8QFvpI4ZvUrAwUqQEz5ux3UroAvbi/WStyKpF5ZAA52yXUnbbIBfZnsFOGhACziknfED5ug&#10;aFvlNbdbyusz4QtA8z1xoh+AvRJoFU6/5v5w2yi9bMaPDgK+Emxhm2RP6pKhK6vSVgBXCV+cKw9u&#10;Px7Q9fSsVwCy4Ev2/7vgq/gsFAK+9HlCPk4R8RBjnrGPKq4pL8QrZJo+nme7359lm1ZNsHqBzYSh&#10;r9kzj9xil134dTtHsAWAnfN1gZeg6+yvfc7O/urnKuDr63YuOvsrhc4/92t28QVn++1HftV4Ba+k&#10;uCzfegz4uu6qK6X2/hb8669pZzfw/4/XAGLp2TCeCbvsYgEctzHPsusFZC889aiNHNjFFs3sb2+t&#10;mGA7351nhz6u+XVLw7K1adqrbtWtulW3/zXbiY+WfrV1T32Lw5M/i8UewAK+2KNyxSvicUsQAU0r&#10;BGBAGDCmyV5AFCtUOvbVL8IydCFN4g44WQle9gbMFQDmeeEIQgFx3LrjdhMrXzhwOR0gRs4hwKTy&#10;VqHi4zSohzsVwCldJ42DTZQT9ZBDSnWK58myyA9oIh3HOZ8EYF4GbSBP4GuZ6qm8yUvXw9GxAibb&#10;ej4CCV3zFS7PM/KJawFfrMKUUMZ5lJPblVd64t1fFSDhKzLAQgIGpfO4nkZQIAEWcWuQlawEFZ6W&#10;PIiX5M9KsbqSgSDAi18lxm0ygEx7QGF/3P50sAE+2HOufDyt5x0KqOJa1CUAkRUowZfslONVin6O&#10;+nNOnaNtYf+wXxk/yg5xzrWArzxOIizFVR09H51zqw5bnFIYt1n915AepnSKW/ZHbpOuEYdfTHKe&#10;wCukdmIbBzBslcDUQSquxTNgsoNLx4S5OI/n7OLVFDkf2RsA057Vyugb+gjQDR2TWhVe3C5UXZHD&#10;mepegJT28WUFu5RtyzYtvnx4XB3L5qhZX8b2bZ1rO9+bYe8uH2s1AptRA16yh+++xs4/+4t29lf+&#10;xM75yp/aWV/+E/vGV/5M+pyd9ZUvCMK+lPRlO0s65xvcmvyynSf4usDh6yy75MKzBV8Xxfu8kCAM&#10;qOIdYPz90A1XJwFfAq/rBF5Xt7vE2l+quBcL2i4+zy698Bt28flftWsU/vyTD9mIAR1t0ax+gq/x&#10;Dl+Hd8YzmccPrJikee2ONA1Wt+pW3arb/7ztaMOK2paGlft4FUSxeuW/VgSS2LPaBGABX1zXZAwY&#10;ATSFVgm8BGCaoFs4FnwFxGjSBsQcwMifW4wZdjSRuxQvgRoTfMAdZVCu0jl8JXAhjj83BeCQRteA&#10;r8Jx4ITlvJUvt5EIc0dDHf2YB9nzypXSqGxgJ35tyYpa3MYq6u7QlPNFcnaebyV8pXKUT+QrB8gK&#10;lx/nutNO6hp1yeDXFr4Ux+suSFDdUEAT4hjYyMcZQoirOhEmhxswwbNfPMdEuARAoHQe4BPpALf8&#10;f4oBF6Qn/xDPk8UzROSvOuk4XqCKw1d6X10jz3SNdDp2APC8lLfCCvBqU4eoB4CT60Mbs03Ltqe0&#10;6pc4xw4JLBXuK06eBnsTN9WfFSiOSUv7PX7k7fH9nDJZUWPVSP0jWOJfA7h2Sv1zkniCqgAWtcvj&#10;RnpfYSQ9QOeAhlRWBiffhwpoUni8ziPDV0BXAFsCME+b5NAVIt9YMUPKVwrAi/LY009ZwFfcJmQM&#10;a+/jUuNbdiqBKsAr4Ev1dzEe1cY0Vv0LgcfFDqHm3TW2d+t82/7ODHtH8LVoWi8b2vspu+uWS+3c&#10;b3xe8PWPBV9/ZGd/+Y/tG18VfH35866zvvpFnX9B4PVFKUDsHJ4NYzXs7K/ZBed83S487yy/9XjZ&#10;xbyGAvEryAv8/V/XX3W5g9c3r0VX+v564Is34CvNpeefY5ec/w276LwvC+a+KPi62F546mEbMbCj&#10;LZnT395eOd52bZpvR3YJvuhD9YvmhP+oz8yqll2LL01TYnWrbtWtuv2P3QQ4S4/uWvmf/EF3Hpp3&#10;8AG4dCxgOubiFh8wwsP0PNfFpMy5oAoJXICto5qoj2ridvhKAONQAth4Gk3cWZwLhEr4ivgBJ8Rh&#10;8icd1xLA7KuJ/PgFludPOJNnW/jyZ7ISfOGsPU0h4Kvil4RFmUAX+eKclDfOyutP3pFv5K08CRfg&#10;5F+9OQB4XpRHPJ3vqw1HL1Fvf5DZy4oyiBOQRRqcXeQf8IXTl0NNyiDkwOHx5ZRVL0+r/E8oH7+e&#10;HHTAFw+IR7oMObESxi29AAdsVJQFMCU5tHgZOOsEX4R73hm+ACbgg1U27VWXqBNxlI9goIQvyo92&#10;toUv2s9D66qT6uPtUX0CRkPRXuJGW9xWsoMDtudDHdUO5VXCF4AEeCHqQxhxQkV/qu4BGgm6lYe/&#10;2d37QbCkcXdCY9Hfe6U0Di8OafQveUXbHb4o36WyZKdyJSsUtxxPh6+Il8GrLYDJlsjBiwfsY2XL&#10;H7wnf1dFGt9j91L+ugmFB3yFCviirUjHAV/YpeILhfcD45V0tJX2awy76u1Iw1Lbu2VBAV8Lp/W0&#10;Ib0ft9u/eaFA6nMCL8HXl/+R9oKvr/ypfe1Ln7OvffFz9nUB2NcAsQRg53wtgddZX7Pzz/q6XXA2&#10;4MStR15DcY5ddgm3IM8RfJ0r+LrQQevGa66wm65rb7dcf5XdfN2VgrHLA74uOt8uUdqLzv2a9CW7&#10;UPB13dWX2UvPPGYjB3WypXMH2DurJljD+/OteZfa6n3HvBLHssP/J02L1a26Vbfq9t9/a92zvP3R&#10;3ctf4t1T8Z+DrC7Filf5Dix9c97NihXXS8WKl+QTttJpgg4BYpyTF7cD+Vl6hBXgw3FWOo80Kc90&#10;7cRuTf6qh7/EUQ43QA4HqfKlcLIIJ3i6E1F+yNMkmHLheMKRhEiDc9G1RgGG9r6qQTyFu/NODqtw&#10;XBUKkAmnVKy0EO7Kzh54SHmqXQ4UXjYTPlL5uh5OEZuEcwsoyJCAOK9Rfjh+4irNfsV3hR0ADV95&#10;cicMWLBKSB25llXazn/hx8PtDmJR/1i9ygpgCmiiTfyB8nqdCwKUT3FdDj5uOQIDSNekgFJsgIPT&#10;Mc9y+Tm2QwFSrCyFOEYqz/uZupNHrnfYJMKyol2xqqM+U54BHrKZVP4CEJvFdUAlgzMOt5DbJeyd&#10;843n2Dimrmo3v2TEFkX7FO57gaOvACLar3SsanFLEPF+Lm7JOlABV3HNnwXbz4tpsUdKx3XV2X9V&#10;qvzyn58XMMax334E6FDKkzx0jduclSDIWM5fJFyMN12LXzVmO4SKz2mW+sE/l2onnym3jXSCL0wN&#10;dbb/w3m24+3ptrF+lC2Y0tsGv/G83X7DJXbeN/7MzgW+vvhHdrb0tS/8I/vqF/5Y8PVn9nVB2FmC&#10;r7O/+iUHLwDs3K99yS4WgF129tft8nO/Ye0uPNuuEni1v+gsa3fJN6z9ZWfZNZefZze0u9huubqd&#10;3XX9lXbvjdI3r7Tbr7vCbrzqUr9+2YVn2flnf9kuPOuLdvE5n3fddtOV1uWVx23SyG62bN4g27xm&#10;rO3ZPM1aGhbJZvFFBJvGmIx+11h4X18GXkrTZXWrbtWtuv23b4KqrxxtXPmTo4KoEr5Qut2o42Jl&#10;q5FVLc4rlACphK4EO3JeGXwCdhJ8cZ7l6UI5n88K+8QBkBU0SY4j4AsFOJRSfO1DUXYo6lY4HCkc&#10;a6QJRxwQUwlUIeKGAJL88HJlHHfAaaIuJSer/ANk0rmHRT6oqIM7fDk8nVeCXQkRrEDk25a53jhI&#10;xXNRL6VFcs7k5c4b+NL1oj7ElT1JH+dARoBGwKMEfDlE4PRRW/BCZRu4Tt4BQUUch4MAMPLyVSoX&#10;cSUAhr8Y8nSEU0fyUx6qT4hjpLg+DrhO+mhfrFZig0oA4zq2UP97PLUVeyTFSh39jTgPxTnC1gj7&#10;5/IqRHwvh2vAF+AJ6GTbJFspnq8mujhW2O+CL1a1/Fpcj79xwh6RDpg6JSDjj7PjFROEoQCteFYs&#10;gZfSFS/ETRAWAEa7czs5RjHGfJzpWn52K4NXtm355aRCSs9YIz9fxQSOG+rt4NaFtuvdmfbOijG2&#10;ZEZfG97nBbvvlivsom98zi78yp/aBV/+UwHYn9jZX/pT1zlf+jM77yu69vUvKM4X7OKztD/rS3aJ&#10;gKndOV+xq8//ul1/8dl23SVn2zcvvshuvORiux5dfqHd1P58u+2q8+zeGy60B2+6xB65+Qp79NZr&#10;7L4br7Hbr2pv111+vl1+wTcEXgI55XvZOZ+z9hd8yR689wbr2+MFmzGul61eNNy2vjnFmrbM1pfK&#10;Jeq7tHJZ2CiPrdT/e1bNTNNmdatu1a26/T/bmptXfL5lV30z0OXgJQfn0OOrXohnrTTR+qoXEsBo&#10;X8JZkn8b1mTsgMUeR8kkzaqZJmUBW9yqSytOfjtRcTRpZ7jKKr6Vc80V0FMZxwFPYewDQhBp4zhu&#10;PaLKPKgDcXAupXxlyetMnTLsRPoMXJEuhDMugQcHWSF3xhwzUTNha+JW/mc48JRPwEuqd66Tl0tY&#10;rjPPsfHKAF63gAAk8iUtZZZ1K+CLMnxVCUcCDARAUXbkGXYL5w4cZAdTqQAmBzfl7VL6DFcRJ9JF&#10;HkAb5SZ5nCS3CZCS7OPnqLLcMn7cstQ16liI9mKLqHusepXw5SDlinrnvwbK8BOrPnEcYVnUG5sm&#10;uxYq8wtRtxymOrKydMY17R101DbtM9BFfNUrQ5DAKf7MPL281gEqwZOUVyuLcy9rrX0qKOPvg+J2&#10;pewOrFXEi3y4fQm8Bdi1uQWZ6hIgFgoQYyxT17CTt4XPidu2FHYpz0kTeXjbSN+4zA5tW2S7N820&#10;TavG2rI5/W3C4Jftmfuvtqsv+BNrf84f2xVn/5ld8vU/tou/8Ue+v/wbf6bwz9nV533Brj3/c9Kf&#10;2TXnf9Guv+ArdtPFX7M7rjjL7rv6fOk8e+BKHQu47rziYruz3cV2/7UX2kM3nGtPCu6eu6O9vXhn&#10;e3vhznb21K2X2QM3XGQ3tzvPrlYeV5z/JWt33ue9nOsv+6o9+8StNnzAqzZ/Sn9bXzPGdrw90w59&#10;vEBfSuIz4/1fjOU8LrBdtpvaenzDF2IWrW7VrbpVt/+KrXV3/UAHp938RDzBl4NUCWAldGUYC/Di&#10;HV55hSzSRLoAGPYAUFv48lt8croeh3PyBRjkTDNgZUVYeZ2w/IqIeOYkFGXiiBFggSi7BC/PM5Xt&#10;8dxxZND5L4GvyDMLx1SujoQqV4F87xM1cZm08+SNQyMO13ROXp5/zlt1UVzsVrYl54nIJ8MXIh/C&#10;tc/xVZdYkcAZ1krAFzATztHrTnzq7I4FcMpOnPqma644dsBIZRB2BnwJYBy+sKeHnylvh8NWso+f&#10;5zJQso+L/JVnYaMs4gHw2Wbqxywvu0xP3hkWHLBSeNRP7SX/VO94lQWqkeR8C9VJ9YpbWddUhtdF&#10;bZEN3W7Jdg4wGbAEO8X4qJTDVyg/NH+G+OWo9v78F2ADPDl8sQLGKleGrwRmSfHcGOl+B3wVdUt1&#10;VTtyHV2cS96/bnP6QLbJwp4ujunPXD+ktPrcHdm+xPZsnm0frh1vqxcOtBkjX7Vuz33T7r3mc3bL&#10;ZX9st7f7nMDpz+yudv/Y7rz8T+2uyz9v97b7gj181Vfs0au/Yo9d81V7uN1XdXyWPXX9OfbsN8+1&#10;F285z16+5Vx7+eY/see/+QV78vpvSOfZczdfaC/dfrF1uudy6/5Ae+v5YHvrel87e+3uy+35Wy+x&#10;+685R2V+2a676HN21fl/aled9zm747rz7bUX7rExQzrZ0pmD7e3l463hvVl2ZMdi+2QPK7HRzli5&#10;xMbchowvMbnNXPcxt3/FwOa99RekKbW6VbfqVt1+93assf6Wo7trT8btxOVt4CsDWH4PVzzYjv5L&#10;4CtBz+ny9Kx4MTnnPFn9CjjKcOXHXM/HbbTKWhK4xS8CFcfhizIELdpnx5FhhnQeF+jydBXw5dCF&#10;Ip7HdaX4lOUrdWV+cWsunE9eXYrVgkgbDjk5Z5xXIc6Z0HFmmrg9Hs4Mx0Z5Zf4ZvnB8UR7piEud&#10;yYfy8woYx+RXlhdOVPWX/IF1pfXbdoobIMZDxMrPoSODVDhOdzTuWFihwskoT29XqnOb9hEPqQ7k&#10;ldpc2IO0yjMUbSztko8ReRAntbOIQ9uQzknr5Ueasp8l799whGWepI/wyINz2sOqm4BE56WybYhX&#10;CbYo55nbSj6pDK+PwtxBY0ukMtuIfojny0qbJn0WfBWrVQIvBFg5FCPAaq2dEnCdalru+7jVyLNh&#10;8XxYiHwir09c+byEsNwvedyW8MW4V70kHxO6Fr80PU3YwY/DLhm+PE+FN+9Yavs+nGPbNoy3N2sG&#10;2cKJnW1k9wesw/0X25M3nWXP3nKOvXrnufb63V+3LtJrd37dOt6u4zvPtq53nmfd77zAetx5kfW4&#10;6yLree9F1uu+i6zPfedb33vPtT73fFHhX7TX71L8u5THPRfZGw+0s4FPXGXDn77GRj5zrQ198hob&#10;8Oi11uP+dvaCgO2ha75ot17+J3bthX9s11z0eXvg1sut52uP+PNedXOG2nurJtieD2ZbS8NStYnP&#10;CFLfq09DgDifJT5T9CPtTsCv/tdn9mdpaq1u1a26Vbczt4Pb532tef/SK47uXmZH/e+AeBkqtxVX&#10;tYGvo7uXS4Iq/2WjACdBV6yAAVkBXuXtRo4Vx0Eo4KGEL03I3HIUbBUPl+MwM3wBW4CUJvJYcSO/&#10;ChBDfqw6+i1L5ZUAjGtRNuUAKuFMIh1OWuUoHqtGEZ/zcBAldClMKp9lIRzIoyyUIShAKK+aFbf3&#10;UplZhdPm2EX57AlLDos9+XielJ/KYDKnjDbwBRDwbZxfgIZdYrWHZ7/Yk2dFee4YcPByuF5Ouq68&#10;Hcb210mVcJHiUy/i4MD9V4s4mYo2eLyIE+VlmEhleFzOtU/OvbzVR52jDm3k+eQ8cp1SXh4nnGAA&#10;Ug5L0Ol2oD9jXIVtszjnOjbkmDIENXvVLv+BQLSluBWb4sfqotrl4iF6bnECT8qLdnh+0aYcP1a9&#10;oq7Rr6qTS2MO+zgA8Vc/2V7JjsCXA0sWcRUnizo4THEN+AJwgCjZxBWwF31Vwpfn4+VQPmUGzEX+&#10;UU6MU8nrTp1pX6q3j0faprgSv1KNz20o2s21fCyRPve5bMPfjh3ctsB2vTPFNq0YaStm97Y5w1+y&#10;oR3usm6PXGc9H77Whjx1nY17/hob9+JVNuLZywROl9nop9vZ2KevtonPXGeTnrnBxgqixjx1pY17&#10;9kqb8PTlNvHJS23so4r7yEU27ImLbPATl9vgx9sr7Y024fk7bcrLd9i0DrfZlA7ftPEvX2NDlKbH&#10;/RfZC7d+ze6/9vN246UCsEu+ZA/fcZX16fKkTR/Tw+rnDrVNqyfY3o943qsmXm+SoCteE6Lx5iui&#10;fAaxt/rAx6LmOY1DHxduRwf5td/5zto/StNtdatu1a26/W//26cHl3+tpbGutWUPwFUhwRIvRPWV&#10;LkBGDiTga5Xgi9dMAGf5Jao8aA9Y8Wb7dM1fvKp0u3mr/FoBFeASYOTwlR2WJulyEmeCB4gUt83t&#10;yAAkf2Gqn+drAV1tfqUoB+DyNIRzHjAUcSNOOJOkXL47WZxrrGz5RKq9P0eW6hD5k1cCIoGCwxFy&#10;B6x8kOJEfjhMVlXSt2byxRkrrUv1Kd9HhT2AJ/JSvTxfleF5U88Uz/OJsnF4uX1RZpLaEy8gxSEC&#10;E3xDl2N2cFCYOwrgAHGdOuIocOg4mlDEw4FXrJS4Ew8HHsfkl/PC+QNFIYcm1Yd8WKkJkKJNtPW0&#10;dKSpKDePjwJMvC7Ey7AoB+i2JH1anXKbEKb42Et9FlJa5cWqTdiVvKg7bcd5Rv9FGZxja8aY0np+&#10;Ud9QhJd9wzWJOqY+d+BJ9Y1bl6QLm3k8gMdBCwBSuD/rpXJ8r/z9eg6TSO+gpLgFMIVN0fFiRYu+&#10;WpnehUbZiPQSNlXZAV8J/Dwf1V115PPnAOG/aq01fl0ZK3S0LbUz9T3PGvqY8zYi+iD6NvIjLvUi&#10;P+rOD2Hq7NCOxda4abZ9tGaCvblwsK2Y3NXm9X/Cxr12p415+Rab3PE2m9vjTlvY436b1/lem/Pa&#10;HTbvtdtsUafbbEmX22xp57tscae7bd6rd9qCjnfY4o632OIO19uCl6+z2S9fK8gSkD13m0184Wab&#10;Kuia3+keW9z1Dqvp+oAt6fqgze0qCHvtBhsqmOv+wKX23G3n291XnWU3X3GuPXXvrTa014s2b2IP&#10;W71wmH20drod+Gie7CL4SlAbbZEtZKPyuUHaHnKbu7A5bQ8p7krNaf3TtFvdqlt1+4e8Hd69fEfz&#10;rmV/zYpX/O1PJYDF+7v4r8V8+zDga6UUv2oEsOL2pOCEF6Jqkor/TwTEMnwBY4BRBbhoEg/40qSE&#10;I9O18vYfYtWiPA+QQqedF8cJvPy68vJy0vWK8iIs1BZUKF8Tq8IDvMiH+rFa9zvgK0FXOB4cbtQt&#10;4Ev5FY5YztCdMfCFQ0wOjrSAwmnwhd18hcudHA4MpyfJlrQrQAZHSnrtvT7EK5VhwYFE1+Ot8Bn+&#10;yFf5EM8dMuJ6fHMP+EIZgpDykNPJivSRJupZmV+CqELUl3yJw3Fy0H5MWtoaymlymdE/+RyRDshK&#10;8MV5slsBX95GnbutyJc42CGlk0r4irZEuwlL6V3kGXXPoBxQzDgK2I1XL5Au2b3IDztlO4YtHUiI&#10;mxw3f57tchtIiuf2A7hw8ORFWCV8ebwMWQF4uT8cqBROmL9qgjr5GCUteUa+sQKm9G3AWXGpF2PF&#10;24yNuKWGHTJ8ZdEvfK5QRXi2tRRgwj7qHfUjXY217FpsBz6cYw0bptjm2pH29rz+tmZCR1vQ/1Gb&#10;1eMum9/rHqsZ8JDV9n3EFvd80BZ1u9eWSnU9HrDlbzxoq/rcJz2o44dtRa9HbNUb99mK7rfY0i53&#10;CrRutVkdb7SpL91h016+zWa+eoct7Hq/1bxxjy3r/Ygt7/OY1fa+xxZ0v9UmdbjFhj9zrXV/8Ap7&#10;9pYL7ZEbLrbXHr3DxvV7xZZO7WUbl4y07Rtm2qEt8/XZq5FdGZ/Rllj9wkbR/+WYqYAvbHea1H//&#10;Qf3TPU2/1a26Vbd/aFtzw4p7m3etWOog1SCoyn+ADYRVCKBy4BJoAWDccizO/TqrX4ITQEzAFn8p&#10;xDnhAjDCfaWMb73AWqyilce81wtYA+Y4DmXIylDEKk6smAX8RFqcXwKi4npSco7hFNoqIIx4gI7C&#10;JBx4cU66Ij4OiXPqg/PQxIt8EsbRkFZOb+86Xcu3orKjIa4cmRQvElVcd+QZWHBywAbQA8gAAJQV&#10;Tt6doOqAvC7plmPO0/OlHhznyb7CAbRVCUIuhySdOxgACuHE41UE8QqI4o+yf4eyXaLuJQRkuCwV&#10;ZVeCVJRP3Umb61Yq2oldsTtxw6nHbdZ44D1gEjtU2MAVZYR9ShvEipiOsSX9qjiojM8eh5qVynS7&#10;1umcN5zrCwVA7irzKMZLOmelK5wybY12evsVRtmetjK92lGuICm+2xKYkn14tisBGdeO79NYY9XK&#10;n+eKsZMBLlbbiEc+tElpi5VK1YH0spePTQ/Lccv4YQfqThsyaJZti89PfFb89RO5LVLALu2inwSY&#10;3s/kHeWc3FdjnzQuseat82z/O9Nt+6px9mHNQHtnVldbPeYlqxvwhNUPeNRWDH3Ylg96xGoEWUt6&#10;Cp56PmDLej1sq3o/Zmv7PW7rBz5qG4c8Ym8PfcTeGvSwre39gNW/8ZBA7R6b0/kOm9HhdpvZ4Tab&#10;/ertNr/7/ba0z722vP/jtnrg07ZmoMCt7z027/W7bPIrN9mwp661nve3s453XmF9n77LZgzsYCum&#10;97JNtaOt4a3ZdmTbQn054gcqtC36wNvlcKm2+nGIzwWfmYAyrjN+SsXnjHjL+bunq9N0XN2qW3X7&#10;h7A171w+oLlhuSGHqQYBltTSIPhin6ArK54DSyteABirYQKto7trFVcQ5M9+AVs5DSthAV8BZbFy&#10;Rjp/D1ehSvgijwCzkCawCqgK+IpwYKsNfEnl/0Wy4oZjiPjhFNgrD9/jOHAYyXkQR/L3RHldc5os&#10;rkddYo9yfppcdb18BginxqSbHVyUGSARZUdYXlnTMQ6PyVzHZTzK1WTtIjxf0zkOoAhLqxRc83zC&#10;8SEchf//oq4FfGjiJ76nUVycgfaxQhPgFI4D+Eryh7YjPF8vldvHMelx8OGYgIEMcZ7Oy6FNYQ9v&#10;X9HuitW2pGgLynDAMfWV/HYYq14BXh7fbUMbKed0qXy12Vf7XCrP+ypsXwCW0rtNfTXjNPjCjp8B&#10;X/6Gd5UfQBIQkq8FuLCn7tQxlc8qkvd/FqtPub1hP5fs5uMKACM9zj3llf9BIFa+sO/p9ktSPxUr&#10;XewV5m32PlBetLcyPtf4LHCNspS+AK2UJtqaxGdNbcxtpl+jL4gXq4zkQz9E3Tmus5P85dj2hXZo&#10;8yzbvWGibV8x0rYs7mfvTetsG0Y+a+uHP20bRz1va7RfJsiq6/uw1fd5xFb0ecxW9n3c1g18wjYO&#10;ftLeG/a0va847w17zDYMuN9WCMyWdH/A5nZ5wGZ2FHh1vNvmdb7PFvZ41Gr7P2QrBj9ja4c+bxsU&#10;f+2gB62298M2rwsAdouNevpGG/TI9TbuZYHe8E721uw+tm35WNv3zhw7+vGiBF+0ATsCsWqjxmDl&#10;qifK7Szgi7EDvCc4Y9y5HRzalv8T5Vn9o+7qVt3+IWwtjTXPHN1d9383C7KQg1VDnatlV4IvySEq&#10;HTfruDnDF7AGeDXWKk2Nrgt8dq8WuAA/9SV4nQFfrJYBX/EW+hDQlFe7gCngCacmAUGV8KVJK+CL&#10;ST+BF1J4wJrKTs+otYEv5emwxEoa+XDNnWR2IFwLRV0VH0fCxIlTIR/VvwSvyCMcGHE0mcqJxsoG&#10;50uV9rPhK8okvAK+0rXKeFFngEDOS+cBTTjWBAMeD+eMQ2cyBw5wbKUD5q3v/uZ30iqNPyPl8Umn&#10;PIAYT4czCcfMN/LidQQJngqAArDkdMpVLkCC/Ck/50EYe4AqVmQCBignynJYAVpog8eteM7M4yKu&#10;ZeXzyMNXDYq2ZvDgVmKGsXwdkQZ7IR0nu/lfIGkfDjNBgl9XWb7KpfopXdQzlPMpIYuxSnrgn3GY&#10;wwNEor4VbXA7qX4AUeqXEshy/GxDCVhyqE/wVZGX/1KS6w5XCnObsKKHUnlI14vVNI8X7chty+Mt&#10;5439GNsRTjo+f+kzpzAf84pXaQP+ZicDaTGGizwoL8qMsatjfab9has7a+zwR3Nt7zuTrWHdONtR&#10;N8y2zelu749/0d4Z+Zy9M+ZVWz/yJVsuyKrrJwATfC3v+4jg6zHBl+Bs0LO2adgL9sFw9o8Lxu63&#10;NYKzuh4P2YIuj9qszrfZnC732/yuj1rNG88I4p60lUNfsnUjOtjG0c/axhFP2irlU9fnUVvY7X6b&#10;9drdNu3lu2xBj6ds3diu9sH8ftawarwdem+eQHGx7MpKq9qU+ijGDrZkrIRd2nyGEfZM/ZBBuBK+&#10;/IW66pfjjSv/ZczO1a26Vbc/uK15x4pvNu9a8e+AreaGesGUgGs3q1eAFyAlCb6KVTCHMmkXK2SK&#10;zypZQ4IvrjUmYEvw5eDDbUdBV7y7S1DkCqBx+KoEL4XHg/wBUQFQTOhpMgeCMuggTVoo4ih/hWU5&#10;5CkN0OYOwfOU4+DhfOKrnHh3mOrqZaY8sshHebh0LSAK8JI8bZo0XdSHeimMuH6ME2WiZbVkiU/O&#10;4Vypc0zGTNzhpMkrO3+OaVs4wgwfJXwh8om84hyRp8pwoOSY9FwX7FQKR6f84i9R6tzxxUPn1FPn&#10;vvqFM0FRdlEex9lp6HrbZ7uyVDbOR+VHOyJuWecs6qcyvY7EIR31DjtmuCzq4PWIvMtbqZEmXnFA&#10;+0q484fuPU6cx3GSyv3E/7OS22CsXmE/6ht9Qz9Xwll2om3kNuY4xkcoxpiHKX0hYMSdctQ3nHOy&#10;j4dj+1opXgAb4406UgdslcaOtyOvfOkcePIwlZmgKh5oz2Uobx8ztJtraXx5mrBlm/K9vLCzjz/s&#10;gnRc2Z/xucyfTcYw0MlxEp8RV5mGz1PcIlcYzy9630cfHd/DqqM+i5o7mrctsAObZti+jRNt76qR&#10;tnvJIPt4Wg97f0xHe29sJ9sw8hWHpgVvPGDzut9ri3veb8v6PGyr+zxnGwY8a+8Pe8Y+GPmkvT/8&#10;SXtr0GO2qveDtrT7/Tan40M2+dVbbUqHu21G5wdsSc9nlc+ztmrYy7Zh1Kv2zrgXBXfP2ZuCu/XD&#10;nrfVAwR4vR612l5P2Nphr9kHM/rartrhtn/9FGv+YIF9snOpxhv1D/uX8KX2uG1zOPYMm+Z4Z4pr&#10;sjNj1j+XgBjjaNW+U00rOsRsXd2qW3X7g9g08V3evGv5XwJPzS7Bk4NXVoBYc8OKJOAM+FppR3at&#10;EmAJlCTe+cVtxrj9qIkZ6HEBXqUy6ASExQQd8ZiYY3JmpSykCUzxQimu5JM3E7qLyVxyh0mctpM+&#10;8tUydwjK28FIEySvsMhOwh2H6iwF/FEOaSOceuE83Bl5eZo85SSKFTOfUEOR9zrtlb9fJ27EoTyg&#10;IBxpmad/a+bBenesaptDBZOu0iteTOChaCeTOHmQBpEneUW9CvkkTxgAk6CrQv58lAv4wMHiFJUP&#10;4OW37qhbZZ6USz2Ig6grK0oJ5Dy+wj2vAJpwJDgi1dvrQxwgKcDK85NNTyosniMjfakiXnZQvqpG&#10;OmyEKCvk7yXLbfO8qRd7zmUnB0baFnVqYzt3ljEWwr4o1c8V/VdK4zAp/ryb8cZrPQRYjGOl9T96&#10;dwV0hVSG2hUghigzfREgP9oEOKk8B5UCvnJ9VFfKly3i141I4W5bgEppsJ1DGHVIwEN4BjOkvKI/&#10;OFbepCEOdfD2xNiLNgKmtd6WgCXC0udD4rMSq9bAV/4CpTrqM+1Kn5GAM+wEYGKnUOSVPv9+rC9u&#10;25fYkc0L7PDbM+3g+nG2t36o7ZjXxz6a3F3w1dXeGtnJVgx8zua98bDN7H6fzRVY1fV+zNb1e0Kw&#10;9ZRtGv6MvT/iWds09Bl7S5C2ot+9trDrPTb91ftswov32PiX7rCpHe+0+d2ftOUDX7R1w1+yd8d2&#10;sA8mCbAmdrD3J7wm0HtZebxgbw19zjaOeNk2TepmOxcMtf2rJtqBd2Za8xbBl0Ax+iNsnvsi4Bab&#10;MgY1znz8YmfGLPussu/y5+YEvyTVFyI+C7GynLRv+co0bVe36lbdfl+3vXvr/7hlV/3PeJA+ntuK&#10;W42xisWzXojjUDwHtkzABYgRb4WOBSsKdwDzVa8kX7mKFa34lSSKX0lWQldMvjyEz7WYyLPCyeB0&#10;YqIHemK1TBM0MKbzDF0BTxxHWOQB4AF6qwVVKgOpvAxVkZ7jOGfij18t4gRyWP5mH44h0oQzYaUo&#10;VrhSuUmFo08AEA4snA/tyKCSHTpyYHHHmuLhBBUvnCPKeeTJWvGZxD0P0nHOt2/2OQ3hlB/7nH9O&#10;41DCZO82Ji/qkPLztMBUAFUuL27fKb6Dl+ImxS+9ElSlcv08gVQGL2/PXm4lau8AFI6LVToA66Qc&#10;VMBpkp9HXaO+kQf5eVmU784sFLcSsQP15Jg2YYOwaxGXMnOeHo7TA3wCkNzOHp5U2CYfo5SPBHiF&#10;GM/KQ2ExftLYVdoM9/zbAn3iYxbb+DVeb6K0Dmpcj9c0ZNiJOlM+9aXuApZ0e9FvMcoWhdyu9FG0&#10;J6Q0bqs0tpSXt9HTcB7hMc5i3OfPRDnuOa/8vMR1PgsOVVm6ntWisRUrzqqPbIPcRrTV93Et4Cu+&#10;8PgXJZ772rXEjgpujr4/1468NdWaVo62vUsG267ZAjBB0PtjX7f1QztYbb+nbEHPh22RtLzvk7Zh&#10;wFP29uBnBF/PCpyes03DnrV3Bj1tq/s9ZIu73m8zBV+TX7rbprxyh83qfKcteeMxWz34Bds4soNt&#10;ntDFtk3tZh9Pk6Z0tY8ndbZt4zvaR+M72UdTugv+Btq++nF2+M3pduT9Odby8WI7obmL8VBArSvb&#10;k75irNBvjGf6J+xcKsZ1jMf4vPltYt8Tps+Af8aK8T7jOwfXfilN49WtulW336etoWH6nx1tqN3Z&#10;4g/Fs7IVama5n5WvAr5WWPMuFOAV8JUATZAFgAV8Sf7cV9LfBV84p0KcZ/gqJ/WAG4lJ279p52uC&#10;qT28MiImfZc7KQGS4mQnEdfknFjdalyraxm+AsDcKWqiL+ErnEzxyogKB9QWvrKYTOX4/BjnqjJd&#10;eTLNqwach+KciTfDVoWIk45zuhK+KtPn/EjDxM4xcThPTjrF93Cf9JHOPX3U089zPqnc0rmjAMfC&#10;GQBXfhsEfQZ8Fc6CY6UTTITjiHLawFcKizqX5fszSSlt+TzT6fCV88IRKczBI+VD+b4SF792dADx&#10;/GkP+3yeRZ7aC07OgC/1a5HGpXyTDUM5D8IZR3k1CJjQeEI+vqI/fXypPP9PUdk2nuujP1CGLY03&#10;B7AYTzkPwvwWVo7LMbclZY9Q2KOwg8MXYyHJ+wu7xPU8BmIspbCclry8vnn867z4khGfuwhPdSsE&#10;MFUq4KtZdmlR/bntD3idSMqf/7yCluHL97J/hq+WrQusefNcO/zODDu0dqLtrx1hu+f0tR3Te9i2&#10;ST1t85iu9uawDrZ64HO2qv8ztmHQ8/bu0Ofs/eEv2oejXraPRr9iH4x4wd4b/LSt7/eYLevxiC16&#10;/WFb0OVBW9ztfqvr9YCtHShYG/GybR4r8Jrc03ZO72UNs3pb48w+1jjjDds1XWEztRd47a0dbYfW&#10;TbHm9+ZY80fzrZVbjqp32DD6IRQ2ZTzFZzJ9pop+Yp/FGA4Vn59C8WWkEr4KCNuz7MU0nVe36lbd&#10;fh82wVa9oOt7QNcZ8OUABnzFapeveAFeDlx5xQsQixUuzjN8FeDl8KXJVwDmtxN9Ii4n5jzxVipP&#10;2OWEH8rOLWAo4KjFb1kmh+COi9UEvjFH+py2dBo4vHAAsfKFg8PBhnPMZcavJHk+rQK+3AkqLy8n&#10;rcboegkpXAtnmZ2jO2cmXg9n4q2cbJlk8wqNwpXOxTV38qSLsvy2ksfPaStFmjSpF3HUpmKyz2Uy&#10;4adJ3/MORZkZlrI4DwV8MfFHeOR5Onwh5Ysz8Dg5P6Vz+CrDS2dEGm5H0lbK4Lkl8uCB5fi5fsAX&#10;b5PnWqUjoj2ycVL+FWa0M8nrlG91YgvK5xp7VsN0TP+46AfiUBdE/cL5xxik/3j+Ka/OqawiLVKe&#10;SfEn3QFOIY1nBwugq2KMqW95/1X0MekQ44aVL0Tb8i0+xjNhYbfSsdPPGb5yGO0L+TNup8FXXpn0&#10;flR+LrdFCnMRrrxou9cpKz5DcQuddkT7XH6bVaDkez5baje37JOOKoyXM/OZyytfKH/u8+fDocvt&#10;lezHnMEzo9sXW/OW+Xb4/dl2dON0O7JigjUtHGK7Z/aynQKlreO62eZRney94a/YO0Nf1P4l+2Dk&#10;S7ZlTAfbPq6T7Rjf2T4e+6p9OOJ5e3vAU7a2z+O24g2p1+O2Wsfr+j1u7w571j4Y/aptm9Dddkzt&#10;bQ0z+9reuf1s35yBth/gWiAtGWb7l421Q2sEXm/PtJYP51vLx4vs2O4ajVfGkOx0Wn9kSI5+kK3T&#10;5zDmBc6z8meYMZ4/Qxm8Ytx/JnztXfZvZfun0rRe3apbdfv7vLU01IzhFRChOuNXi7EqFdDErxab&#10;uQ2pic9V3JLkOa+aBGDA10qPe4QJ0gEMYEsivq94/Y6VL7/tmCWH5LcSWbli8tWk5Y4PBWSVD8Kn&#10;57HcAfAtnFUwXXenpgkbx0l8HIU7LJwUqwasdqXVK4W7M/NyNAl6XijS5V9XMoFGmlA44+yA2DP5&#10;ERaAFfkRHmUz4VJ2pVNz+SRLeLotRtziGhM156z4pIepHS7Ik0k76l05WccKEWJi5xqOIJXJxJ4g&#10;ys/Tykdx7OfETQDi9cqiPprkk3K6cA44eDnzJrUBkU8qp9JhtMlTMHBcUORSeOmctPdVGbRE6QRh&#10;DrAAGG0MaIj8JJyOFA6Odq3RXvZJCrvk66Hcbh7GP6l845kw8uTZGtVN/Rd9EFAUsERf0q88D1ej&#10;a2oL130cZEV/hGqUDvhiHPNFAPgKIInba0CF8lU98vjDPnm1jP716x4viXGXwqIttJG94u8XFGps&#10;xIPz2Eb5qZ3umN1mWWG72NPXOYw+ox7R/7lP3HY+hrVP1+mnGCcc038Btyea6M8anS9RXXNbS/CK&#10;ZzZVf4lnNvMqmX/J8vB8rvhK63Zwm/JZ1GdbX+5ad+rL4faFdvSjOdb67iw7vm66Ha0dY/vnDrA9&#10;0wRgE7sJrrrYtjEdbSsAJdDaPr6jwrtYw+TutntyD2vQ8faxr9hHw56zdwc9Y2/2f9reHPCsvT2Q&#10;8+fsg+EvKG1H2z6hp+2a2tcaZ/ex/fP72YEFQ+2goOtA/Ug7wC8b108TeM221s1z7RjgtWuJ6pvh&#10;SvVmLAKq2A1b+ZeU/OMJxhL9RH9xneOsPG71ueFLiIMyfZZgzOGZa6dL19Ifd7d8XHNumuKrW3Wr&#10;bn/ftqMNtbMyeDlICb5YsYpbfghwYkWLODWuZuI2Jjl8sTKWAAxQ03EBXS5gTWIC1rnnL1DjYfy8&#10;ElaCV5LDTQk5GXTcAeq6P2jvcVnBEoDhkPL15ChiYufbdEzoZZ5M7LVFWOksc/yIFw88A1+hcBbJ&#10;cRKPZ8cEfMXKGPWkHnIY7hxTnu7MFObgkerGtXCoiuOTL04MkYbrxGPylaMnLSDjYBEg4Ur5oAxs&#10;8VA5kIJSfIVXrmbk/AOeuBZlRV6URXhWqjdKeRYOwPNTuK+qxEpKQE12HvGfjlm8iiLXxdO6I8JZ&#10;AzNcA3Rw+DhyylReOo+yaEeuM+WyKsb1SBdlkjZgqVzdK+Ev4hCGzRXX6yEpfigDSaVNEPbCbqRR&#10;3Xzli1UoAEp5aSwUUpxY/RE4FONP401heSU2Vn2i/BgvjKs01j0eIu+UF+PExxdfLrQnvpx7Cay0&#10;C3vidHHAaodLbSkk550U9sOOtJW+zHGj/dFH2Jt9tkUea9Rbfaa2ORTR/wLRk01L7NODi+xbhxbY&#10;tw4vsG8fmm+nBGHALEDVCjRJx/QlLD63zDEStpHib8n4QoUtsE/5KEB8RlU+nx1db90Vq18tW+db&#10;y6Y51vKm4Gu5QGjhUDswZ4Dtnd7b9giyGid2td0CsUbB1p4p0tQ3bN+0Pi7Cdk7obNtHP29bRjxv&#10;Hwx70T4Y+rJ9OOxl2zr8Fdsx+jVrGKf0k/vY3hn9BHZ97dDiAXawdrQ1rxhnR9dOsqNvqVzK/2C+&#10;Hdsi6NqhcdzA2KBvACz2jBvqj/h8y/ZpRTQ+ayX4Fl8m2oj+jM9WwFf0UfRX7muOy/7l3D/n+5b9&#10;8FhjzWVpqq9u1a26/X3ZmhtqlzTvqv1PrHa1FDDF6hYToyY/lwDM4avyNmS9HUnyW5JJsRrGahnP&#10;hVXAF+AlAXLHdN7aoAm2gW+xazUJy6Gkh+UDunA0kn9Dzk4nSU6WPb9o5BmRgDDga5XgK1aliona&#10;HVpyftmROcQBUjg6pde1ACMcTkyOEV9pOddEh/PNEPaJ6hm3kphgqR/OUPClelEHfxhaE2MBVeTr&#10;zklOUXt/n5Lix68VK+PpXJNsIXd2IV/58kkaJ4kizwAEjqPuIVZxMmwAGaTHiSIm8nC84bC5Rnqu&#10;Uaf8vBFlMcFHedkJRHnc9kurT142zl/2SI4m8guHEZDDQ/QJvKRTHKt+AXDZaQBugBTXyDvyLd7x&#10;5Ct4GSRTGxwgsKnSk1dFfpQbdiN+qfjVpOJ7nbA5fU8anBrhuc2smkV/eH9qDIVt2QOJwHA4zzyu&#10;4tUUIWDEw318kZ5xJwDxuBp3qls8cI5T1nW3OfHSqqrCHb7UvmOAi9p7zOuCNP5dGnduc2wfNo/2&#10;0xaOsWuINnu7m3QNYbssb3d6N1tTTkN6bBp9FSuO9H2M54AGlc3nTF866KuT+5fYtw8vtO8dnWs/&#10;bJ1pPz42037UMsu+r7BPBWXHNIf4Fy3pmOaH/OxXBq9SfDZpP/ZKNnP7ZYChD2QPzSWtO2rs2NZF&#10;dnTzvICgVRPs8NIRdnDeUNs/U7A0TaAlANs/RfspvW3v1NC+af2072uNU3raLsHZjjGv2vZRLwnC&#10;pFGvSK/ZrtECtnGv256JPWyf4jbN6m8H5vW3I4sH24HlY615zSRr3TDNjr03y1o+nCsIXGTHPlb/&#10;79K41RzI5zVWdBkvjJVcf/qKscRYYXzHOC+gSX0dY7FCbSCa4yQfq5Kfk558YsUrPn8RLhv+izTd&#10;V7fqVt3+PmxHdtYN531c/lyWgMif23J4ApgULpjKz34Vz2+lh+39gXsXr5BIq1ou0qdblSlP8ub9&#10;Xy5WvpRnvNGeVS++6cbqV/42XAq40d4dWBYQJGeFQ9SknOHLVw1wWgr3FaszFBM4xw4YmtRcnPvE&#10;nsRxjnO6VG5+31W+pYBTd8eIg8Qp+AQraFI9Y/WN8zTJ6nq88iAceTkhAwsZMBKYef10HdDw+Ajw&#10;oMxcPvWKa0zCfqy6xzutcJhMwEmAY5GefJVWdY9zwonHOXsmdhxzds5M8rrm9aP9iHLjuLCdFPnh&#10;JGIfeZMf+fDaiNiXKq9FOZwnh5Su+y1EtxGOJpwNdeON8+F8Ullev/VSQGvx9zhKG/AFJABshEfd&#10;HWiTw4oyw/nFM1bkk2zs8SkjHGv0XxonPi50LcvTRLoM6sdcwARgEWOV4yIPVwYsla96xOsngC/2&#10;1KkcYw6FQJDGQYwV7Ba2LPoAyTYOXw5WOOgszrFjjpvC/Vg2kb1Kp45km7z64rbiC0G09WRTjX3n&#10;8AL74bG59tOTs+wXn061X35rqv3i1FT76fGZ9t3mOUqzyL/ElS9S5jMfis+1bKLPMu/w89dSZPjy&#10;la/cZil9Pn1u2CXbbl9iLR/Nt6PvzrSj6ybbkboxdmThCDswa6AdmNbbDgrADs14w5qm97T92u/V&#10;+R4BWOPkN2z3lB7WMOl12zW+syTgknaORZ1s99hutmfC64K2HrZ/eh/B3ADbP2+w4G6UHVo10VoE&#10;Xq1vz7TWzXPs2LYFdpwH7Bvq7aTmq5OqZ4xbbKux4jDEeXy2ytv6FZJd8xcK/1LBmMy379Mt/Nxn&#10;WcVnO+fpeVAW+cT1eMmxxnHjqn/ZsmvdpWnqr27Vrbr9r9qaG+oX+i8Td/GrRN7hBSyFHLzQGfDF&#10;Cljl6lesgAVwBWTFKhcKoGsbFoDWurtGitU0lyas+GuimJgDuFAGpjxBV4pJWPCl47gVSTxWFljN&#10;yOnDseEgSghjEte1LA/DCZKuLC/yTdJk6lLc8peWUQ75kw+rFKxWBHxFnUr40mToaeS4mJjlVOKb&#10;b6QPsAAcyhUeT6eJ21eT5JAdFHxSZXIlDEXbzlQ4RVee9NvAF3mrXDnYom0eznVABTihzig746hX&#10;CR+5DPJFXCMejgEnkevKHqceAoAKR+6OXvE9/3ASEY9r+XrkGwClvdcxlbH3Tb/uK2duE+z3ltpz&#10;Gnx53sAXTo0VNsKoPyJeCV9RZ+yuawK97OCA2QKyUtuLPsa2fg170J8hAIlVMocvf/YJMUbK8Rf2&#10;J13UOVbcSMs4JS4QktMkIPFzyoh+y30XtkTYLUl2Kla+HJxQhBfwpXy8b/I1t1e2C88aheLWMnGw&#10;lcJUJx4q/9bBRfbD1tn281Mz7c+/M9l+9b1x9uvvS9r/+aeTBGVT7dTBOfpitESAFc+T8qUrntvk&#10;sxmKZzczfPFZTuDln9n02c3nmiOONwi+dqZfPm6aZc1vTrMjK8bb4UUjBV+D7MCMfgIvAZig68DM&#10;nrZX+91Tga5etmtST9s5sattn9DJto9/1XaM72Q7x3e1XeO6WsO4TtY4oaPtmfi67Qe+BHH7BF/7&#10;5g23Q7XKf+1Ua3l7lrVummut/Hn2Tl4rUesr8SexifcB/Rmfr/gMMI4Yd9hcdfcxFp8Nl+weUBZ2&#10;zvD1SRM257zsszPhS+I8qxgP9CGfD1ae/fnP7588VHd2cgHVrbpVt//Z29GGuulHdtb9JwctwVes&#10;YpUrVegz4UvQ1NK41HUUpee/YpUsoC3Dlr/pnjDfnwZfmqj8gf7dmmgR33hPBy/t/Zsy33B90mWC&#10;1rfj4ph4msB0zMsaA9RYZci3KRBxwknGilmavN15cYuDchK4FZM9E3vpVGNlDAepCVPxHGK0D/AK&#10;OXyRn+dLGGmi3HDESqdrAV+aFAv4wvHlOBwDGkhl+DmAR7q2537bx+uQJmDSq7x8XAkIGVYiD8nP&#10;cdhKg6NXPG+HO4RcB03UySmjgKKUd4KTEpxy3prkkYeRLrUZCCucPg5eaV04qZwH6XAQlEO8AKEA&#10;MfKnXByJbKU0GTb8Fih7wMDhi7pvUHuwKXnRvjiOlS/yS/FweLRFeUddol0Rho1lDzkyt5PiYF9W&#10;Zn0MeNt0nTCX8sfmye7EibFHvOhrvijEKg637ACoGDfR79mGYcc8Hkr4Ih7xOWYFLY174tL+JBxy&#10;5R+b5xfTlvBVqYgfdqQf1DdNAWBl/ArwAgqwna77s306P6l6nFJ9vnd4nv3sxAz7i+9Ms1//YIL9&#10;0x+Nsr/68Uj7zY9G2l9+Z5z99JNJ9umhGfp8LEyffdnBV7mR2pU+83EbEgijrfEZzZ99Xy3041LH&#10;NS8d551f23jtxGxrfmuGHV490Q4tGWn7Zw+y/TMHWpMAbN/0XrZX8LVH+91Te1nDlN62c9Ibtn1i&#10;N9s2vrNtG/u6fTyus+CrkzVMFHhN7GJ7JnWTuGUp+OJWJfA1f4QdrJ9kh9fNsKPvzrWWDxdY6/ZF&#10;qscSgRe3orELtsSujLvUl/55iL6Nz576z5U+c0j2DvGZkQAvP/7d8BWrwMBVfDayyvHAZyDkc4PK&#10;ad1T/x+TG6hu1a26/c/aWhvqHjm2s2Z4iz8cv8yOODSVUBSAFM9t8WAsL1kt4Etg5KtTrH45nClu&#10;oVg944WqGcA833zd80VRTuS7UtdWJ61SuCZYhy+cVziwDF950o3ntJig2Qc8FU5RcY9rAgzHxqSN&#10;mNTDOR7bszb2PqkDWnG9tZGH5ZW/p1N5TPS8A6z49WLUBefJbU6e+WKFI5xfnkhxjulccsdOGR4H&#10;hfN0+FJYvNNIE7U7XUQe8Qe8AS4oX0MBBwFdiDoxmXONfcghRmFxWzMUTpz6p3hpYo5ny1gZSvXN&#10;wkFw625PrHQFdBGutnsdUlt0jAJadK465dudsU91z47AJafubeSYuoSK81QeIODPgLlURoYEF/VN&#10;7aI+SM4p337zPAublPCVn13yvLnmKww1nleUqbwLu4Xzj37F1mFvVmn4FVs8bE7/VoyzxggL+NdY&#10;Qjr2v2piLPkqD+ORMVoT+aa8sZPfJvbxxrijHK6lsernjGHGLeWoXv6c5DrlQRvDJmHHcPB5LOGw&#10;M0xl2+Hks/MOeyXwdWePXUJhfxy/5H2tcehpOa6zUwr71r6l9sOjs+2X35pu/+QH0+yf/XSC/fbn&#10;I+23Px3m+qffGycwm2DfOjxNADVfn6+lUn6WNITtEOHxq2U+28m2snlr4+oUzljOwKtjfeaPCXyO&#10;7lhozR/NteZ3Z9nhtVMESKNtz7zBtmfWINs7Y5DtntbPdgq6dkzqKdiSxr1hW8b0kLrah6M72Ydj&#10;utjWsV1sx/gutlvgtXfy67ZP2julj8Crl9++bJo90PYvGmUHl0+xIxtmWfP78wV9izQfLlW/MY7U&#10;L25fxqhsmmwbn3/GFv1SCV/aqw9ChJ2pAsia6Kvoy0r48nIK5fxjtdfnAq9D+qzyGVF/8oyg5oM/&#10;b96/9IrkFqpbdatu/yO31l0rnmzeWf9v4peGgiAHI6CqRmKvcE1mLY2sZgFcAFJAlIOXAxYifZlH&#10;ABd/JUQetTqOFbCW3Uu1J04oVro4Bu60B8aIp/Q8fB8P4+LEkvMCvNJKWNxe1GTrEy5hOCPCcUIV&#10;Ur7H9izV5MLDwFxP8QArn7AlOSomcH+ppRxawBdQpnylgC+cIGklykorHu5cBYO8nPW4HEKAkCa2&#10;NMH6KhWrAzh2TXoBepFvONpwrry1PRwtbYr24rQdcBTXocmv86wTEKRJlzDyKdrFhN5WARES56fB&#10;hIObi2McNoCpdgAZHkZ8Tdbptqfb2suM9FE34kZbvUw5iFhJ4ls/dVQY9Up1oy7hGDgO8dB7AQbU&#10;0euLZBP23oacdxkvH/tqTjrOeedbLQ5WhOf6FXUHXst8IkxA4SI8Q2aZLvoy+qKQbOLPGWIHwEDy&#10;LwE+JtWPPg4TGHi/Mg7pK/UlY8rHEnEYF2HbbF9u4RV/i6X8C7DzY8VTPvFlgrLzeaQNRf/QPpx7&#10;2CPsib38dm+yrduC1T6XwlUHXxV00E2wpeOwM7YjnPQRjhjn/NXNtw8usB+3zrC/+PYU+6sfTbK/&#10;/vkY++e/GGp/+4sh9jc/HWq//v5IwdcYxZuqdi+UWPkCuvhipWPNN6hF8OVf7tSm+IKV2i97xfOg&#10;ai97t0HYNuBL8wl/N/TRAjvy3mw7uH6q7V85yhoXjrTGWUNs3yxWu7rb1omd7cNRXez94Z3s3aGv&#10;2VtDXrGNg1+2jUOkYR1s88jOtm3067ZzXDfbPVma2s32TOlr+6b2t/3TBtv+OcOsackYO7xS8PXm&#10;bDu6eYG1fKy5RuWH/flcAD+MRZ2nsRjwz0oyUIR0rjjx4xRsSn+Un5EYa+RR2UdIIKwwH/M6D7jT&#10;lyQvL4swfbYpw/OIfKhLfM4ljtV/gvofa95pTO6hulW36vbfe2vesuLzB3YuP49nq2I1CzAKsfwf&#10;D79rLxACzDgvYIw4mvD8uSzAy/eEcx0BaIRx+5BzQA6gIs5S7XU9KR6wB9YAPNIhwjSZKo9ju2Nl&#10;oYAtTWgBIJpAdI7jc6fjq1yEaQKqlMI/cScIyKT07tw4BpI4Vv4uYItfJ8YvFP1XigIiBy+l84nf&#10;86qY9P32JxDHNeCLCS7BTIIpn4Td8eEIKUfpvA4VwIIzznCn+H4bivb5NU2yefL1SRulFRspwpM0&#10;wWbn2iY8qVh5Un75OMNfdhLxDZz6Uib5BAB5XCbp5EBKB895Dsvl45zliHN9lNalY14rcTKFB3Qh&#10;HD0AxfUkOYz4+6CcZ1t53CxPExDHfxfGbRelT2EBFmVZlQpHxDF1Xq74Oi7sHbZCMXZwjMTLcbLU&#10;fvUTkBQgwHhJx2lsMkYDngIyOC5uSzKesW9S1I1yGANc19gCuiV+RYvjDljOaahfksoMcCrbih2i&#10;ndgu7B+3Eut1nM9lKw8DsJb5CtYp1eGUh2WRV7JTDlO8gLgYBzxo/93D8/2h+l99d4r95icT7bc/&#10;H2X//JdDHL5++5OhCh9uPz4+xr7VNM1ONC7SZ1SfT/8CA6zyLJzgSyCFneKfLLBbVmljX3HGtgpn&#10;9TG+YOmzo/nj6I4aa9660Jo3z7FDG6fYvtVjbPfSodYwe6A1TO1p2yd1sA/HdLBNQNfAl21d3+ds&#10;de9nbWXvp12r+71g7wzhhaudbNuYLrZrUjfbNaWb7Z3W3fZyy3JGf9s3b4g11Y60I2sn2OG3BF8f&#10;LrTW7TWat5hfsLf6QGPTQckfktfe+0KfJ9n9TPGZwaaMa/olAbDyYuz6Z0R9cIpbwX47mPh8Rhjv&#10;lKF4+9fFsRRApnpIsXJG2aUC+ELl7Uw+/8sbvvOdtX+U3EV1q27V7b/H1ryv9pKWXcu+XwBXuiWY&#10;lVewHLryCpQfA08IQKuEL24tEn46fHGNY8Ioi2OB2OnQ5WUxyYYI52fnGb5aATCVEStbEqtLTLpM&#10;vpXw5ceEVUoTjzs/pUlgU0CXA0fkGStgwFcAmP+BsSa8Ar5wmHt5OWQ407bwhSMlvLIM8tcEC4Cp&#10;DJ/s2FMGsKNyQoSrnqShrkzYfp4ds9Irz7g1xoRNXgr3SRnnmsNClXBSwkOpEr7yMU59vcSrIsiL&#10;CXhp7D1P8qENKT8vmz3pKwDEv7Frwk918LqlMtqKa9mx4PCpq8KVb8Bk3OoKJxOOJuKcKV5RUYr8&#10;AtTCsaU4GcqkKKetsi2RQ4ra4LDh5zm98nKHGf0SUBQOsYQvtd8BAChg3LCPcxdfHoALDwPOQ/EF&#10;Iol+L+pO+dSDchjHjNM0xmXHGDenK9VFccLOsokD6Gq1KQGpbOXw5TZRW5sEX6mNpb2jXMDrUxy9&#10;h1WKX4fi+NO57Oi/5EMcN9Xad4/Mt1+cmGW//v5k++ufTrC/+cVIhy9Wv/76R0Ptl98ebj9sGWef&#10;7puh+i5SuwRNbh8+m6xwA14BXzxiEKvU6UtOsjGftYAvjiOtP/vGXnPI0Z1LrXmb4OvDOXb47Sm2&#10;f90E27NsmDXMG2g7pvS2bZNeE3x1FHx1tDf7v2irez5jK7o/ZculZdKqPi/YW4Nftc0jOtrWMZ1t&#10;5yQB2OQutmdaT6mP7ZkxyPYtGGH768bZobXT7NA7c+3olsX+rjGfh1If+qogLzdNLziNMcr1/JlR&#10;PB9j9E+yZ/586LoDVrat+uhUU6noM/Wp96/ycviiD1SOw1QW5SGNe13P4jzDV7xyhHSUuUr9vnL9&#10;p/tWDkhuo7pVt+r237odbaj7i/hVYYBS5W3AgC+B0i5WvPJtP8EVv35ECdgqV8vi+LPgi7wIzwK0&#10;dN1hK8HXLoVJwFf5vIcm2LTClMuPFTAkMPJzTRyagLMyePmk584qK677qpTDluI4fOHMAjjySlrc&#10;fsSx6byAL25Dqh7+rXqx4lEGZZEmJv2AL/JL9VC6gC/CABcm1djnsFi1aAtfKDv2aAN1Px2+FOaT&#10;KJO4wqXC6fq1mFALkb/2AT6amMnHjyPPcNrso36RByAQ1wuY8Tgcl3l7+SmvSkcSzlhtdpVxQpFn&#10;OJbk9ImvdFE3bJXC3AmEIyDsTK3VtXWS9g4VARZRv4hTgAV1TcqwwvWAnbCdw44c1SnJV3Jkr6hH&#10;rp/a5/CFKvrJVat+kg2K8QEgMM6ycMiIY2CCZ7zqFB+RDgdLv2YbR32iLKQ4xHc7Kw+ONY4jDnVD&#10;YeMYLzjvNWpLCagnZCf/hZvbJFZPfAUl2egUKhz6ihK8lH8hOfe28IVtVJbKdXm+Nfb95rn2F5/O&#10;sL/6wUT77c/GCryG298CXz8fZr/54TD7+akR9v0jk+zU3rmq7yJ9PpdKan+yVzzvxZ7PFu3FXgms&#10;3MZ8jmir+s7tneCLzylpmNd2Cb547mvrPDv03nRrenOi7V05znYtGmxbBVBbJvQQfHW2TcNetY0O&#10;X0/b8tefsOVdn7TVPZ61tX1eKuBry9gMX51t97ReUn9rnDnM9iwYZ3tqWVWbZXvfnmsHP1pizTs1&#10;l1EvH2PqH+CpqeJZRR+bhKdz2TLGJuHYk/Ga4MvtHLcW81ikn6LPOKaPgWngS3kAXwKo6CPyzqI8&#10;pDjeb4rnYqzJlpRP3/qKGv2+Sv2/WnC88v+rLyNjkuuobtWtuv3Xbs1vTf+T5obat2PVCXErcKnD&#10;TgBT3OpzkGLFyle7dC4QApJ471d+/USsaAFeAVW8kyeOU14qo/hVpOfFdYCs1sMdtFACrwxfx3Qd&#10;Rf3Il/KBMKQJwle8ALAIy6sBMQEzIQNCIYeswhECURG3ACOcFI7a4UYOz1ejFIdrmuhKICNtyteh&#10;UPVU2f4MD/VwR8HEr7q5U6TsnJfiKT+gJUNBXI+JuQAclYP4Fn9CdcbBh/PnmLZxLCDC2Uv51p87&#10;XSnDQyjyzXDhD9f6OXE1sTLJEu6gw7MmkWcAVjzXFZKTzvCkfH3iJ47HywrACtDK8VSG6h3OGCeS&#10;FQ6i7S1HHD5h2ZGEY2m7RwFkhXQtjnE4AguuE+b5qF5Kk7/ZhxMjPaKOkred8wC2gB0cGw6rTvH5&#10;kUNebaBN0a4ShEoFJGu/hz9MBqToL+XH2HMg47k3/m5I4gFsjZe4xljRMf3q6VNfq11Rn+gXL8ft&#10;qfomYXtfVVXauLVLHNURexd9EXLbpuMTTWo3cFU42LBzCV6rQ94nK+V8w/5t4Cs5bg+v0Knier19&#10;6+Bi+9Gx2farb0+2f/ZDgdfPRtm/+OVQh6/f/nS4/ZPvD7efnhht3z043U4JvAK+FkuyN/bCRnym&#10;+JzpGGj1l9f6MZ+1EDbLymHxWSVurJwd3VVjzdsW28FNc61p43Tbs3qK7Vw61LbO6mUfju9tm0e/&#10;Zu8OeUHw9ayteeNJW/H6Y7ZSALau57O2od/z9s6QV2zTyNdsC796nNTVGiZ3tZ3TOtuuGT2tYdYA&#10;27VguO1YOtZ2rZxsuzYusH0f1NjBjzVf6ssicwL9cUq2ZzU1hO2wcYS1hVhsWXHu/aJjX51M/aU+&#10;jD6Ncf0poi+9P/kyQt/lsnJekV+slpFfLhf4jmusnBUrajr/VJ+rTzUWPj0gCD+w3L7dVN/h23vr&#10;L0/upLpVt+r2X7o1Nyx982gD8APYIB5mXSIBYXl5H2BK4OUgBkzF9VjF+t3wFbcsT4MvL4/4qyK8&#10;Er4ArgodA74UP541I67y0ATM8x7xyycmYyY0wCgm4fxwOooJGBAK5VWwAsCYvHF0OC6BRUBWvdLJ&#10;WQFgCgdQApgEVbs3KB1xScdkzmobv4wkf/IEzCrgi19C+rubdKwJNwCM8hDOD6eKc02rFzhtnLvi&#10;5V++nVAefoxTVZkh4uK85ZQc7qgfdWeyPhO+wukqjyxN1AFfGR4oU3Eo12GLeiGOUTj+E3vXyXGw&#10;YkI5pI26OrA6AJQKKGD1CYegSV31zwAWZZEHToPrlJvPw+FXOp5YiUkOgzjkqXSVbSrPlTfOyKFC&#10;9XPHojB3JkleJ0l1pLwAN9LzIlb+4oj3HGEfpS/gq0biWSg5IuSOLxQ2BHgCekr44rUC6i8HL9lJ&#10;YyOAK+DrxF7BmZ+rPx3aGScJuHz8Km+ljVtP2JmysHu2J0BOfPIlLWVTV+oZ9nZb+/iJdAHb2Z66&#10;5s8cKb4UzhowWOfOFqfuzrYpVsuAsW9Jn0pt4Sv6JKCNPiNM/eb1UH3219h3jiwQXM20X39vgv32&#10;R6Ptb38+MuDrF0Psr38y3H793eH2k0/G2HcOzBR8LVU7BF97BF+0X4Aav/rFrny2+SwDZNnOsl8h&#10;YJdwPo+yiRTwxQoZr76psyM76+zQ1lprenex7dsw3xpWTbDttUNt25zB9tHknvbB2Fdt07Dn7W3+&#10;w7HvU7aht/TG07ax13MKe97eG/6yvS9A2zKeZ756+ktYd07rarum97btMwbZtrkjbcuicbZt+TTb&#10;tmGB7Xpvqe35qN4O7WCu1OejUZ8L/yxhtzTOGcOusGNIfYAO0D+Mw7A1YfnzEHBEWFrRZK/8Pm2q&#10;c0A6tX+9i3T0W/RRVox/X+1M4FV83vwzpLzIuwK+HMQFX6eU96eK92nTqn+p8XF/cinVrbpVt79r&#10;O7qrvl/z9vq/bmngQfcEUr4KleGGsAQ7Aqp4PQQSFAFYDk8I+AK4OGZP/LqAJcET8OX/4+jwpTDK&#10;cvjinPxRnLfu5qfYpGN1bZXEXuWpnPygfwCbzv0WAjCkidjhS2Djr4cAfmLCDTFJVyoAKfYpjtob&#10;TlHODieWnaeUoSsrVi/CKbtwBMU3caVjJQ44S+HhTIkPiODs5Tw9rRyph0tyXvEgO2EV4ThfL0MO&#10;EyfsacPRIr/lQpleH5wrEziOFYdHXPKiXGCD/ACMuFVR/i0PsIBDzvmHHA49nPohtV0AUtom6ubX&#10;KSfHIzwdF2Ckyb1t/rqWjxWeIcuhwEEHhROIVRydJ8fjjkhAeKoAQJxQlvLy8yizdDCS6nEq3eLx&#10;vD1tCV/ZCZV5phU+4nANMHMbUwYibqTxtqmObkf6wG1O++gb2ZdjBy/6sl5tEjRobLCKE6uXQAQw&#10;Rn+yB64Jj/y8Hz1e2MLtga20P+X1oZ+Un859HCmdrzCqHaSP8UTdI17UN+2xW171cBtjd9LKXkoP&#10;jAV81YftZb9TDgfYiLhK68fYgXNEPqonzzL5+CLtEvvekXn285Mz7J98f5L99iej/Vbjv/jlIMHX&#10;QPvrHw+3v/j2SPv+sTEqa47D1ieNyU7Aq2wVwob6fLHSrc++2y1/BvxzwD6tjPPZ89WuuOXYsotf&#10;Tq+0ww1rrGn7Gtvz4Srb8XaNfbxuoW1ZMc221o63rXOH2kdTBV/jO9kHY16wD4Y/Zx8MfcE2D3rR&#10;3u3/om0a1ME+GPaSfTjyJdsy9iX7eNKrtn1qZ9s2uYt9OKWvfTy1n22f1s+2zBhq782faO8unW2b&#10;Vy2yD96ss4/eXWHbNq+0xq1r7PCOdXZc89pJ1e1T9cOnGtMx/mS/on8Z74xb7M1Yw86hACV9zrXP&#10;K1O5HwKeiRPiNqEDl4/rnBf9FrfS/QuElxFhnqfnpc9A01odB3CzZ0X5lMKA8RgXK+1bDuzL/u13&#10;mpd8PbmX6lbdqttnbUd31b7s4ON/FQT4AF5AEOAV8OQA5cfAVoAX+3joPcMRD70DXAFffjuQFS+l&#10;9WczHMxYao//cwSy4vYhoEW+bdUi+HIQ9FUw5ceecN+TVnmqHAcuYEdl8eulEnjyKw8AniQmZu2z&#10;ArxYfQIeCEuTtuSOCggDdjRRZcAoYMidIGWHimN3EMpbe5xCOFkmf9XXHUCkDeetvJVXrAplaFF8&#10;TbbAV7595PF1zaX8wpmTLh9TL+rPPvIG7HzSZgLFsXoZmmhzXr7HGaZr7PN5hcr6cE4a1cnDcnlZ&#10;OQ7XslKdk7x9msgrw04vL5wC4RkOaEOAVsAQTiGBlxyA31IBfDw80oYzyfHCwbgKx5Wci/L2lSrv&#10;bxySlB1TxbHbmvMcVsRJ5fg16pDtGDYvw0kfoFSMF7cZ5xkY6l3xCguAi9toHCudjxPZwaX88zm2&#10;cRupPJ1/qnriaL2/VS8eoo500Z4CgF0prreHfRyf2rsxgKqpVgBW4+Gn9rFagsNN9gS+vO217sxx&#10;usUtLG+/2utAgHDgqofDV/Tntw4stR8cnWe//HSa/dUPJ9pvfzrG4etf/nKw/fOfDbLf/HC4ro22&#10;77aMVZ5z1T+AF9BF2wUZ2MRtlqQ2+heovbw3Czuq7f455jlOzVFI4Xm+Obqz3g5vX2EHPl5ne7Zs&#10;sB2b19nWd9bY5nV19t7KhfZO7Qx7f/EE+3DuMNs6vZdtm/S6bROAfTyuo20f86p9POoV2zrqJfto&#10;1Ivav2Yfj5UmvGrbJr5qWyd3tC2TO9lHk9+wbVPesK3T+tqm6UPtzbmTbN3iObZx2RLbuKrO3ly3&#10;wt7ZsMo+enutNby/1g5sWWZH+L9JfUn9RHMpY86B2sdS2NX7whXjOPpE574SjJ1jPAcspbi+Cpbi&#10;0ec69pXKLL9OmmUKR+RB3pEvq1nf8tUuASGgpTTf0jVuN5/g81SAF1LefgsS8Tlb9e3qW/GrW3X7&#10;jK25oWZkfrjdV60cwICkgK54aWoFjDlMcTtRwMWD7kxqAp6AI1akACNJ1+KZK66nW3wOTQFfR/0Z&#10;sv8cfC1RPSrgy/OmnrGSFg/bxsTq8MVeAnTyrUS/vYCDY3KWmKRxRrFagzRBy+kW8JAAJauAJHeq&#10;cfssbrtlnQ5fwFylgEDKBry4zUFdc5k4derDnvLCISL/2bc7yCg3O0yfLH1SJs1pSmk9nvKK56nC&#10;CQcQRB5+XfHCGZfXwmmiyryoRxbn1IX3DiVQpN7YhWM5CYRz/Wz4ivPfDV/RLpfihHMIUApYyqtP&#10;cSslwpLjUPrsnErlc+K4Iyj2tP2U2uGrZtxKpa8cmsv2Ozh5XJ1jxwQOAbSpPC+Ta9FXYdMcj+tR&#10;lueRwvN4oc8CGrgtltUWtgIKVReVHw4YR4xy+VEfBzvFP6W4beArhZ8BX2oXbYq4FZK9Tu19U+HA&#10;VoaqcNiFrbF7BXzFdcS1XC/y4jq2CvhyAFM4+tbBpfajY3P8/V6/+fE4+xt/v1fA19/8dJD90++P&#10;iPd7HZmgvObbSX124nYtdqtPdtLeP1cCFlbG9gnQkOzn/el9qnmIOYsvfZo3mnfU2mFuL35Qa3ve&#10;X24fC7g+2LjG3lm/yjauXWkbVtbb2voltnrxbNuwYKK9N2eYbZne23ZMed22Tuhm28Z1tW1jOtvH&#10;YzratrGv2kdjX7atYzopvJNtHd/RPhz/mn04UftJneyDiQKwKd1s07R+tmH6cFsxa5LVzZ1ly5Ys&#10;tLqlS6y2tt5W1K+wjStX2fvrVtmWjXXW8N4S1W2pHdmqOgsQP9F8x61VbO3P1rGq5GLs5/Gfw7E1&#10;4KTziv6gD+P2osJk+wxfRd9z7nEoI/1y1aEq8uVZsfhRBZ8HQEtxU3jES9CVleCL25DcjlQZLcnd&#10;VLfqVt3Yjuyo7Sj9p6P6puUPtDt8CawSgOX/YGz70tRY2YpVr4AhgMrT+WoYcUKx6oX4xhkrUw5P&#10;ArGjaUWN1aucxxlqXKo9cBaAl2HOYc3Bq0J82wW8Eny5U9MkHC8qPR2+5JQKAQ04wXye4SpAq4Sf&#10;eOjaxUsPszQp+rNVCbzi+bLTFfDlP5MnnjvdtgqoyM5R55oos0M/Uymep6tQkT45fIWh7PDOFHmk&#10;fHSO43WnjCry4tqZ8AVwAZA8D4VdiJPgSxN1gEaGksiDsM+Gr1IZABx6kMqJ23mCJP+1YjyDFb9e&#10;jFsz4WRwPDj7nL5SxIn88p5yeCdWKX6gkUBe4yzqkuuNcptCBYAlRRzyJf/c9rJNZR6yEePMxwpi&#10;zAF9lfCl9ECGS3VAShNQJohxKV+kPAO+Qu5ckbeb8hSutBE31yNJ4Z8JXzzfJfj6FPmqBs6WFZiw&#10;td+2qrztqLDS4ZcK2ydbIeziY22FffvQYvvx8Vn2q+9Osn/2k7EOX3/7i+H2L3jY/ieD7dffHWk/&#10;PT7WvnVosuq+0G/HfTZ8aW7xLzU8R8k8wFzBXLRac9IqwdZKO/Lxcju0rd4OfFRj+zYvsd3vLLEd&#10;6xfbR2sW28Zli22NYGtZ7VKrq6mxWqlm8RKrmTfXls+dbG/OHm4fTu9jOwVf2yZ3sY/GvWpbxrwq&#10;4HrNtoztqHMBlkCMV1FsRuNes80TOtr7ArDNE16x9wVfb00fbCunj7HFMybbvBkzbM6c2TZz9jyb&#10;MXuRLZirshcutbVLamxDzRLbtHyebVsz3xo3CsLeXyII05fPHWqn2nRS44X+DnurLxzAGG+p34Cl&#10;ZPsQICYJyjy+i/B0nPqcY4fsArbU3wcyTAVkxWqYrmsMRFjxfFcSY6RSqiPluuiz5dW/Japu1Y2t&#10;eefSTkd55mGXIMt/ocg+nyf5t8Ukj8OzXimuh/EMF7cpgTdBmV8nLKDNgc1X1ARXEm+QZ9XKr2mS&#10;JNy/lTrEnSlWxmJVrEKCtgAufkXI6lpeAZMj07kLwMmrXr7yxTErDMBXXA/HJzDStRBhgJLC5SA4&#10;9zS6xktTC1BzlWAVbxBHlBGvuGjdze1OyiMPhfle7XdAJD0QouuaSI9pMosXoaK0mqTw8jYf51Fm&#10;XvWJVbMQDr98NgxgDOcWDlcTs8LyS1HjRYq5bCZerpcPwAfEZcikrCRPLxsUKxcJvPwY+CIe0CWH&#10;SD46j+eFKANYQoqr69E+nAVOQ1I+XCvOTxOOoTzPIMavtTJ8cS6nQFlyAvFLPcWVY0Icx7fzyrzC&#10;RqyoNmss85N/vmw07+JXb9JOOXJBmAOPtzHVj70L4EGEay+bRnjEyYAVaWUPXae86CNsSP/oWGOD&#10;ceh2Byo0Zhy8XAFaARtZ+Vqkj4ezo8zCoXo9c/2AKzk/3+e6q6zUfl9NUXpWQWJlJPSpgDrCuQVV&#10;7443Vkpw9nKsvvrBs0EKE4SFE851wCaAVrrOuZcb9Ql71Nl3jsy3n5yYbn/5PeBrnP3256PtbwRf&#10;f/uLofbPfjTEfvXt0faj1gmCgOmCjiUStgC+NH75PPo+vvTEK25Wqh9X2uHtq+3Q1jXW9OFagdZq&#10;27NpuTW8U2c7N9bGs1yr59nm+tn29qIZtn7+DKufO8MWz5plc2bMs1kzFtrsmUtszsxFNmf6LFs8&#10;c7KtmT3K3p8x0LZP7WlbBVIfjO9sH4zhL4U62fujpDFd7IPRAq3Rnew9nW/ilRTjO9m741+zdye+&#10;Zm9N6WWrp4+y2mkCr6nTbfaUGTZ5ygIbN36BjRmz0CaPnW9zxs2xxRNmWd3kWbZ65hR7a/4021wz&#10;xz5eNdd2b1xg+zcttSNbNEZ3qM2a33w1NPenbJzlfafPg8OQAxp9UJ8U1z1O/iwo/adIfeTnWfRl&#10;AVar7Vs6/9aBZfYtwFvxT9H3B5Sn5GGMjwxprgCwDF4uj1ff/EnT4rOSC6pu1e0f3nZ0Z93w5p01&#10;/z/tNWHJAbnqJZwPAIYEUQ5c8cfZvk/whcMCwJqJdzp8eTrlA2C1gS8Bih9zTWkEIoCa37L8HYrn&#10;yyTBVVv4Ip0Ah4dsNSH7isXuNYI7gQzimS8HM4UjOasMX77yVDyLBUDpWE6O8IAxwIfVKdIpXI6U&#10;/8fLz4zFilrk5cBFPIevBFr83RB1Y6VL8QK+eOg/gNDrlvOVIzoDvoA7ytc1BzDq48CHkwZyAr7i&#10;FRVMwnkFCmX4Sk5aZZ9MfzHkq22ajJG/gkLnAV0bJMEWYOQ2YGWPfE7TPl2X08zvAAqIwpmqPtrH&#10;LR9dJ3wPcMRD/tQlw5fiKn3+37niAXjiqI351mJb4VxKkIhz0sVtx3gXVcSN24myj6675DgcvirL&#10;oVzJ4VdiLB3ZscQObFskp73EDn682A7xVzPbl/oYpr/cwTngpHLdZuncj6mTQDPHUx0DvthLbi/J&#10;y6WPYgwx1oo+x5ly7nuJvtOYCwFhnBMeylBdwpecaZa3tbSZr5JUnLsdqCPhsrs7X6lcMcNx10kC&#10;L9K7gK/8YD3XWYVkJYy21+sYUVbAWQlfET/n7bfAZZuTTUvtu81z7acnp9lffh/4Gm+//dko+5uf&#10;D7N//vMh9lc/GGJ//ulo++FRwVfTTI3hGqWVDQr4ii9tzEFHti+zg1tXWNNHK23fByus8b2Vtuut&#10;lbZ9wwrbunaZfbByqb2/bJG9s2SBvblghq2bO8VWTh9vtRNG2+Jxo23O2PE2ecREGzt8ho0ePtfG&#10;jlpiUycutOmTptv8aZNs5awx9t7MwbZtWm/7aFJv+3BCT8FXF9s86lXbNPole2f08/beiA62aVRH&#10;e3dUZ3tHAPbO2I72juDrrYmdbO3kvoKqMbZg8hSbrTxnTpxlY0bX2uDBS21A34U2pNcsG/3GRJvU&#10;e6zNHjDGFg0bZvVjRtrqKRNt4/wp9n7tdNu6ao41vCkIe3+JHd5aY0d36HPElwP6k/52xWcABUzT&#10;HwFfALT3g/omFOME8eB8fni+yOsz4IsfWHxL/fpt0gvETvqvLRWm/gz4qgSwDF9ZuS516sfaT5Mb&#10;qm7V7R/W1rxr+bOAVDNvdRZ8HRV4Hd0psNqpyUzwdURwdESOx8HKIQugEnA1KD7PTHCcwIuVgnye&#10;V8gALV/90nV+TRSvi2CPBFQeh9uY+VYmz4/pm6vDVl4FE8A0rNcEGw/TxwpXqQxj3IbMoEZ4wBXi&#10;WHDiYrLmmzJQgKNDKQwI8jhAmNI4SAWYlH/tE6CTQcjjOrgBPzjUEsziPxgBMupDvsrD4RBgVFql&#10;87Tkd5pK54pTzvXUNanS8SIPT/EC2FJ8TcYORDg5v4aDBqY4VlocoBQggCNMeThErJUzXuew5ul8&#10;YmeCx/lT7lqlyRDGczXaUxfCfA9gACuavAVkpC9gR2UWK15SOO2oT/ENXnXwVTxN/tyWzPHyrZXs&#10;OGKlCQeBE9ek7g8Bp2O1BUDIv+aKdqrfvB4AErf1NO4aNW7Vz/QvXx4ObFsoxz3fDm2rtb1ycAe3&#10;LtHYzWOGOmY7scc+5a3WWMlJtnQ7UgfqGGXHc1dcx0ZZqc907LesASzy8Xipzln+yhGOsTN9rDGm&#10;Pij/1insHw+3A0RqJ/lRNuFu17BtYW/6V+3gViTA5remNVYjPvVnNZR+BNZkV7U1bkWGU/dbUCon&#10;wIy+wd7UnZVP7Ew60oeybdCnKvs7uv7Dw0vsF5/MsV9/Z4pga6z9sx8Ptb/+ySD7zU8G26++N9R+&#10;fnKU/eDIGNVtjvpgobXqy8xRfYaYK47sEHRtWWMHPlxte95bZQ3vrLbtG1fbh2uX2+aVi2xT/QJ7&#10;Z+lc27hwlq2fO91WzphsNZMn2NLxo2zxqGE2t/8Am9Wjr03vPsQmdh5hYzqPsgFdp1nPHrNtyOB5&#10;NnbMAps0cYbNnjbe6meOszdnDbdNs96wTVN62ubJnW3z2M723qgX7c2RL9m6Uc/b28M72VsjXrW3&#10;dL5BQLZhTCepm60dM9SWTBxms6aMthnjJ9m0cXNt/JhF1m9EjfUcMMfe6Dnber8y0QY+M9jGPNPX&#10;Jj3d12a+0s/mdu9rCwf3syXj+tuaaSPtvbmTbXPNdNuyap41vL3Umt5fLgjT3Cnw/ERfNk82yv76&#10;/COfF/hsqY98TPAlRLDsgERfeV/qnGP1GWAUsFzeIozPmPLU8aeCrE8P1AnAyhXOAqz8M6k8/PNZ&#10;KT6/jAHyoHzGdoxxHxN7lv2m6d3Fn0suqbpVtz/8TQ6lN7AU8FWT4IvbLqx8sRdQyRk5ZHF70OEr&#10;5PDlwAV4JfjyuPU6BrYiXqx+cZxWvQoIQwFnxS8q9e0t4CtWuUIAGA/Xs4LEPj9bBtAEZLFiEStg&#10;lfAl4VCBpwK+AqoK+NIk9YmDUw77LPhKgIU0keXjcIb5mvLxPeeUF/LVL8Xxla4EX8VKhxxbOMrk&#10;RP28VAAO0uTpYlUkwop45OfiOCZaF8eEacIr4avMK9KHYw8oyo6dNIrHhKiJMhxywBrXfbLUxBn1&#10;AzZUJ4CMFTCfTCmHuLQzxff8cLRx7jDhirIK+PJ4ocrj/P9y4fTbTuzFSpgfA1zUT/XyY+KW4BVO&#10;P+rlDkltYKWHlRPGC68Y8GcRNY4Yi00fzrf9mxdY0weLrfH9mb4ilm9tlXbMWqtz2kiddV11ijjY&#10;kLJ1jo1lI4clt3Vph4AR5eP1C5X2or6MmTxuBF9+TB9GPwb4kjf5kY/yxIEqLQ/cY89Q1DvqSN4R&#10;FtcUX3n5sfdvXKOMNnHIk7HhTluOFyftkFcvRX8TP1bXGBPZyRKe8k9xEKtp395fbz84tNh+3jrP&#10;fn1ypv2Gl6x+d5z99ffH2m+kX50aaz9tnWDfPzDJPuXlqv7s5zI7vGOlHfyYFa562/3ectv+Vp19&#10;tLbGNq1cYhtrF9qaBXNs1ZzptmzaJKuZON6WjBltC4YNtzkDBtvs3gNsereeNuW1zjb22ZdtxCPP&#10;29CHX7VBj3az/o/3tjdeHGXduky3/v3m2cgRi2z8+Hk2c8oMWzxtsq2aNtY2Th9s703rbu9Pec3e&#10;H9fJ3hv5om0c/optGCHYGv6SvTn8BZ0/bxsEYKtHdbLlo7tZ/dghNnfsUJs6brRNHjtVUDfPBo9Y&#10;aD36L7CuPadZj05TrO/z42zw4wNs1AOdbMztz9i4u561SQ+/aDNe6GRzuvSwRf36Wt3oIbZm6mh7&#10;a95E+6B2hu1cNdf2vLXIb0ce3lJrR7fX2XHNrX7bGpszHmXj+FzI9v6ZCFiOlU76C3BSP/nniX0l&#10;fJFGcfhMOXTl1TP6PgNXpcrPdNnvSH3u+VeOC4X5+K0/8J2DC76UXFN1q25/uNuRHbX9m7fX/odY&#10;4QKQYnUrbjcCXkjHvrqFAKqAKo6beQO0pwnYQkcU70iDwoEwj6t8fRWN/HWeVsDyKhirCbEypjAp&#10;vxy1/CUlysc4yQRf/NqxAr6K24kAj4clOQAFfEU8IIhzOaoz4Csca7lCBnwh3o7PO8J4VmpN7P0Y&#10;B/hZ8BVp47Yj4hYjtx9Tnl6fLBzvaQCmSSrgJjnKLE1SpbNNUn5ZDleK4/L0Kk+Tm6+SKE93uEqD&#10;siP3yc8nWhx3pcIxV5ZPeT6RF/UDBimPSdQnT8+zrBOgoHy8TOoW5eX6hNpO0l6mJu6AGKQ4ql8B&#10;EjovwStLaX0vx+JtqYQvhTO5JwXg0N/KW3U86fWM/uZ/OHn+zv8xQeP30NaF1vD2DNv99kzb/f5U&#10;a9oyV2OVl9bSHuxRKWyhPlSd3dZyMGG3gC9s4b9gxLaySX69id/a9fT0q8IVFrewSY/tQtFfWaSJ&#10;fEJqQ3ENGyut1wGbyQYO0NQDYKJO2JXbxbyNX7bzcOIu1TEvX9Wx8nTJftQtrsumrugH+stXu9wJ&#10;1+occRsp6ky84jm1pPzCV3/uTPl/6lpu31L491X+Tw8usF8dnW1/dWyq/dWJKfabU9LJyfYXLZPs&#10;Jwen2nf3TLNva574ZIfmoI9X2f4PV/ttxR0bau39NUvsrfoFtm7hbFs9e4bVT5liS8eNt8XDxti8&#10;fkNtVs+BNqNLX5vySg+b8FxnG//oKzb6gWds+J2P2pBbHrRBNz5oA2960gbc8Yr1va+r9X56qHXv&#10;MMl6dp9lAwfOt5Gj5tukCXNszqRp/rzWqqlj7c2pve2tyZ3tnbFd7B3ga9iLAq/nbN2oZ2z9iGcc&#10;vtaNeM3qR3WzBaPfsFmjBtnUkcNtwqiJNnrUHBs0bIF1HzDPuvWcY107T7JeL4+zoc+MtlEP97Wx&#10;d75s4775iI3/5qM24ebHbOIdT9uUB152CJvbtbst6d/PVo4eZm9OH2ub5k+2j2pn2nYgbONCO7B5&#10;kR3etkTzrr4waP4EbqLP+VzweQG++GEEfUcfAlGpfx2O1H9AlMMW5zEWHKx4vsuf78vic3amSuCq&#10;FGNJey+LxxAYJxqPezUWeZfdvpqfJvdU3arbH+YmMHqyeQeQJfBJOoIcsuLtzn4uADsCVKXrPAOG&#10;jiCBV6gm5GmkdJ4hDvhiTz4OaaymZQDzVS9WxYAzVh+Q6pOe5eK1FZUQ5n+W7a+wYPUrwxRABmxx&#10;noBL6XwljGN3fFzL8TmXgC6HL8BJzs+VAQroklOWY3S44vag9rzVPt8q5LmuAC2u8WoCoEzp/Dpl&#10;AIOqh6638hb75CgLsPMycJwAAHUgD5XhTosJKa844ZgjnjvmNsrpsyOuEG0kjSa7AnYU7s48xc9A&#10;FFCk9iQFIFGHAC+gxW8DpvOYMLMjx9lnBxv5UqdytS3BQFEOynUq4SviaA98SdxupFz/Rq5r7vCZ&#10;1F04ENVDTsSfu0K+6sXEvzYdpzhF/tgy96MAxgEIQAWONZ5kE17Qy21tAOzI9sXW+O5M2/XWdNv6&#10;5gRreG+6Ne/gnVGqv/cfeQLNqX9oD/klG1Ae1wEefsHLy4rDNtGnAVrAXOQRfxvEL2AZV+QFZGVl&#10;uJKNsWOba5xncT05UeyF7ZR/0Q9FX7BSCSwpnsKAplP7lug6r4mol3J+XMPOAVP+TrGUb+zlfEnr&#10;8MVzWDj6XH6kaQNe0qcK+5bSflt1+o70bX02vt2wxr6neeAnexbbL5tm218emmR/eThJxz/fN8l+&#10;sHuKndw+zT75UHPQpjrb/85y27lhuW1ZXWebahfa2vlzbPm0qVYzRsA1ZJTN7TXYZr7e12a90NOm&#10;PNHZJj3cwcbd+6KNuu1pG/bNx2zo9Q9J99vga+62gVfeaYOvuseGXPuwDbn5eet/V0fr80hv6/Hc&#10;SOv62nTr2Xu2DR42z8aME4CNn2KzJo61RZPGWP2kkbZyYn9bN6aPbRjVwTaMeN7Wj3zS1ox+ztbq&#10;eM2IDrZsRDebP7K3oKufjRk+2EYPG2vDh820gUMWWs9+861Lj9nWreM06/7SaOv3zDAb+eggG3tv&#10;Vxt363M27qbHbdLNT9hE7cfe9IiNufVhm3j3kzbtoedt9nOv2eJuPa1uyCBbMX6kbZw+0d6fP80+&#10;rpttDWvn2J535lvTBwuseesSO6b5ml/OBlypT/TZiH7OCpDyPvPPEJ8d9e8ZYizw+dT4VHxg7rPA&#10;K2AujRlXfAYZSw7eKtPhy8cGY4TxmLXk+yf2L/1qclXVrbr94WyHt9cOdPBK4iF7dNgBC3hKcOXn&#10;y3UucGoDX4AWIg6gtTSdZ2ALCAv4Iv9YQSvgy1XCV9ySBL543ibDF7AVtyD9l0t+zHNdq5SGN+XL&#10;YSo8wIs4FfDlq2A8mC9Yk6PM8FWCko6BI4cvAQ9K4FXCF+CCQ8znIXe6Kof0lON5+qpYhi/OEddq&#10;jYfs/c+1iaOJJiAKZ4tjVpmaiNwhO3zxegPtNUHGylGCMdUj0uGsEXVrq3DqZypW6TJw0EY5Xs+b&#10;PHHIOe9Qfvg9VnBw2gGADhJ+HABWOuAMN5wzySbnrwk4rik+15jwdT1E/rkMOYGUPsNXTO6yIX/m&#10;zK0tlQtAeF7uFHAQuWzCeTcXD/TjVCgrjgO+iAckYUfGznI7vL3On+Vq2iYH/vFy2799pTVtX2EH&#10;dyy3Q9vX6HOw0g7zDJHGcOMH82zrhqn24ZpJtn3jDKVbqnFH39IObEe+2E59Rl/S/z52OI7xhM2A&#10;L/4r0Pud58P2rlUcxeXbvo8H7MHKGOeME/IFrLjFiFi54Fx7wVk8eC9HhTinX1WmhyufgB/6QI6Q&#10;PvH4iP4hbsCYr1QJmk4BXZ4f8EVYiutxZGfPW1L7vP+VPlbHWMWiLKAL6Ziwpnp3wuXYANKWCboE&#10;XALm76mPfrB/nf1wn6Rx/8Pda+1Hu1bZTzUf/Lxxof1y7wz75Z6p9ouGSfaLXZPsxx9Ptm9/NNOO&#10;vjfLDm9YaHvXLLTtKxbb5trF9vai+bZ6xnSrHz3JFg0YafO6DbTZL/eyqU90sUkPdLBJdzxv425+&#10;UvDyhI264REbfu0DNvSqe21Q+3ts8JV3S3dIt9sgAdggnQ+87lHrf/tL1u+BrtbriYH2+gtTrFPn&#10;GdazzzwbPHyRjRw9zcaPHWPTx42zWRMm2PzxI6x2zBBbOaaroOtVWzMG6HrZlo941RaP6Gqzh/W2&#10;yUMH2NjBg23I0FE2cNAkQdcce73vQuvafa716DjD3nhhgvV5dqgNebyfjXqgp42542Ubc7OA65ZH&#10;bNKtj9ok3z9i4295yCbqfOrtT9i0e562GY+9bHM7dLWlfQba6mEj7U3VadP0yfbhomm2ffls271h&#10;vu17a5Ed+mCptXxca8c1Dn1caazm1a749WpAVNFf/tlhXyqgSn3vK8san00aHzkd8n7OsKWx4ICV&#10;gE5jpRhzjBFd97+VYozxWWJsMU4Zd/5DnSVNzc3T/1FyWdWtuv3+b4d3LO9yZEfd/9UGvnYk+NLx&#10;YcApr2gBTHJIAV8BYG3hC8gCvpZUnJegFvEjb/YBd4BXCtfeXzNRwBf/81gBX/4wvuCKXwsKePyh&#10;+gReGb78NqTHy/CVbj/y3I4mmri1h4AnHCNgFPDUFr5wlABQWr1yB0p8zjPIyOkqb19RYlXt74Kv&#10;PaxiyFHLmQF/rH6FU5XD9nI4pwwcKo6a9OsiD4VF/VI85Zkd/OnwVbyzTHWL/CvkKyj5NikARtma&#10;AB2+or040oAyylC9NfmieGcXsJWfZYr4+ZeP4cCZVMMR+4qKyiycvCbcWBmLdjKpMjkHYJXg9XfC&#10;F6+s4BUHcs6nvFzZCBAArDyNjlVH4MtfXwF8KY/yWPm4ojxswPhs2lpjO96qsfdWzbOVS6bZ0rkT&#10;bMnsMVY7e7StXTrJ3lsz07a8Ndu2vjXTPnpzmr2/doq9XTvePlg1xQ5uXap+SePDhV3pCxwaNqcc&#10;XZct8ljABowXbuvzvrgTe99UvA2KQ1/LGdJHsp//FZTGTPwNFXZj/IbiL54Cvj5RXvxIIN+qCfii&#10;HGyOnWvD8WVHt3+phwWskYfiqUx+SBG3ChcLvARgqvdJ5cdLUmMFAidJn9CPjFHZUZ+ZExqX+T1j&#10;GcBiFQOFow2Aoz5Kn8YFjv7bgq7vNa23HzZtsB83vWk/3b/Rfq4+/IXy/lnDammV/Vyf5Z83LLaf&#10;fDzDfvTBJPvhpkn23Xem2fE359i+VXNsd90M27Zkur03f4atmzXDlk+ZbAtGjrL5bwyzaa/0tomP&#10;dbaJ970iWHnBJt70nE248XEbc/3DNvqGhwRe99mgq++0gQKuge3usv5X3Gr9291sg666TVKYAGyA&#10;4Kzfrc9an7tftp73d7fOT463Dh1mW8fXF9obfZfY0BFzbPToiTZ25HgbM2asTRo7zOaOHmY1o9+w&#10;ZSO72/JRnWzNsI5WO/x1mzWil00Y1t9GCbxGDRwq8BprvfpOsQ695tgrbyy01zvNtt7PT7FeT4+2&#10;fk/2t6GP9LRRd3ey0bc+Jfh60Cbcfr9NveNhm3TTgzb5pkds8s2PqV2P2eTbH7dpdz5l0+95zmY+&#10;9LItfL6H1XTta8v7DbL1I0fbO1Mn2gfzp9vWutm2c9VCAdgSB7Cj2zUnNWqcqb/iF5ABYAFhrEpp&#10;fDo8qV9PA7CAL1aa+Xxp7DZpTPhn8UzFFwDEeEzjgDGqz4r//6bGIiumPj4J83FCOn2GFM6XkON7&#10;a/55clvVrbr9fm+Httc+xc/mD6KdS+2Qq0aqdR0WhAnMfGWAPZAEUPGXG4e3C8y4VmiZ8qh1HUph&#10;R5SOtMQ9IpAr4EwC2PjlZDzUz7NiOm9AgBkrY4KunbHCRTjPmfGMl8NYAw/gr9IeOBOsufLKGM+H&#10;yfnpmL8qihexAjsSwAaccatR57xXq1VOq9WdG44RCMOR4jDDUQY4SZoMWjUZ8D4vHE0ACk4P4WQF&#10;ep5nBiKcbeTFs0NZkXfc8mT1q9XhivzDYbvzdXGOA0ax2harVHJ0QJjqRbnl6zQEfw53NYpP+aQ/&#10;U8f28aZv6kmZ4Xjd2ft/4jEJUo7yTpAQq2xZupYUKx1cT7bw48qyiEcYjpkJNitNur66w20p7Blh&#10;5MmtRH9Bq4OI8tBEHbczgA0cQSkHLRxAE5M64AV0qTy+gSc4jOeIgBwcDO3XOJHd9m2rt23v1tj6&#10;lbNt/qwRNnZoH+vb9RV7o9PzNrB7Bxvc8zUbP+QNmzyyl00bM0D7wTZu+ECbNGaoTRk/1KaP729z&#10;pw63hTNHW93Cifb2+vm2bfNSa9rOZ4cvHBqj+vJwonGtv9ok+hsw1rHEGGxh5cvHU4VdfGwlgMug&#10;pWPCwm6KJ/u6PAwAps8UR7Z0wHZQ51zt1vgG0ByCvAzGE9fC4fEH3SeLP+pWeh9bcqbkS98AXey9&#10;/+lP+gQHKVuTp+cLuMkJKx7nEZ9jRDmUr7oDvX6dZ7qW2/fksIGunzW9Y7/c/579OdLxn+97x/5i&#10;j/YNb9ovd6y1X3y8yn72Yb2ga759d+N0+87aaXasfrI1LZlq2xdMts0zx9u7k8fY2rGjbKmga2H/&#10;kTa34wCb/mgvmyJwmXLzczZJwDXhmw/buG8+IPB6yIZee68NuO4u63vd7db32lut91U3WX+BFrA1&#10;6IrbbXA7Vr/usiFX3qvju23QNQ/agFs7WI+7OluXB/pa52fGWZeXp1uX1+dZp/5L7I2hi23Y4Lk2&#10;ZtB4GztohI0fNtimjBxkM0YMsVnDh9nMkQNt+rABNmlgfxvTf5CNGDjK+vcZbd36zLKO3Wfaa52V&#10;V4cp1vOFMdb76SHW54k+NvDB7jb8zldt5M1P2fBv3m/Db7rHRt10n2DrAZt08702+ZYHbeLND9uE&#10;29S2Wx+3Kbc+YTPveMZm3fmMzbnvRVv4eGerfaGnrezS39YNGGEbxo2zN2dOsQ8WTLPty+Zaw7oF&#10;1vSeAGyLPj879JnW3Ahwn1J/fQqM8Vn0ftM405cVPov+3CCfryb1qa8iB5Tx5She2UIYwMUcQfrI&#10;w99f6PMae8T8yLzL2GaM8GWAsSjY54sEnwnGkcZf/B9txNU8dbS5ofp/kNXt93g7+PHSQYe2C7Q+&#10;1jcgwddhHR/eITDawQpXgi4AinMPC2hCwNchARWQdUjXDnHbRnB1SOk8DAfURikvhy/yiufEYgUs&#10;ARjPhDl8SX4LMm4/Onzt5r1fwBVglV87wS0j/jCb8Lbg5bcc2VfClzs/hSN3QCUssXdI8tuVAUYB&#10;SaF4QB7pGs4HcPBrTCA4PCYQ8idtylMTR8473uMVCgeW8pLTOian5fWhDkoTDpQyoo4OTMjzSXnJ&#10;cXtZ5K/jqBfwxbfDBJLUSelOF/ARdVEcTYbxTJHqhLOWfLJVfkx+AVpR38+EL18ByW3CWZfXI366&#10;prICLML5ByioLF9lYeLVucJ8ovZbDbGilZ8D81UrAMxvWYaK57o02cfzInnVS9cVP8CSMlUvf6Ht&#10;amuWzQ7uWGXb3lliy+aNs+ljB9rAHq9al5cet9c7PGw9Oz9ufbs/Y4N7vWAj+newkWhgFxvSp6P1&#10;6Pisvfb8o9bZ4z5uvbo8ZQN6vqL9i/bcY/fbs4/eZ6MG9bD19dPs43eX2O4PlljTx4Jh1Z9xBwjG&#10;W9aBY8bZGsEXbQdUcFDYJuwUq5CMSfpS7cBe2W6cuxPLUMbYQeHM3LHlsBQvygCUKAfbJKjza5KO&#10;w/mRJ+XTl4wPygfgqCdp0xigj1RHX9H09EBgOqcfVRdUwBfpCUttpR7f0rj4nmD5RwfetF8ceNd+&#10;deB9+/WBzfbrQ5u0f89+vf9d+4tGwdfONYKvFfaTD2rse4KvU+un27Flk6xp3mjbPn20vTNumK0Z&#10;NshWDOhvNb362dxufWzGKz1sMs9z3fG8jbnxCRt3w6PSwzb6+vtt2LX32Iir7rehV91nA6+52/pd&#10;Lfi66lbtb7UBVwu8rrozwEsa1F779ndprzja973haXvjjpet233drfNjQ6zzs2Ot46szrMMbC6zz&#10;gCXWa8BiGzhghg3uN8GG9R1mowcMtLGDB9jowf1twuCBNm6goKvfEBvSf4z16zfJuveabN1en2ud&#10;XpthHV+caF2fG2m9n+pn/R/rYUPu62GDb33Jht/wuOr9kI2+7n4bpfqPFjxOZAXspgdsgvbjbn7I&#10;xt3ymMPXJMHXlFuftGmCrxn3vWCzHuhg8x7pZIueft3qXuttK3sNtvVDR9uG8WNt0+yp9tHSWbZj&#10;9Xzb/85Sa/5A8y23ITX30t/xuABjkM+p+p3PIv2nz6HDF3tAy1fBNG6J43udA2l8bhkrPm6Zqxhz&#10;QFQeewm+/G4BY7ZG8SXF4Z8KYj5gPmSOSvMa8wTz3u7lh5Mbq27V7fdrY8Xr4Mc1dmAbWmoHtT/s&#10;qrXDCj8sp4EOSYI0wVOIF0zGSyaXJahCAjjtDwqwDn5cr/x4J9JSiRdT8lJKVtYiTgFm/Hea1NwG&#10;7iRubTbwrrAsxWG1TRDWLJDilRWsfAFfzbwKg9uSfnuS25SskHE9K1bJ4lZlhjb28UtJoMzPWUXz&#10;h/VL+IrjOD+WwgroA3zkzFm5YCWDlbCAO8L503DBEOGN8aqLgD9WOkJ+WyrBk4fpPEAsOUyF5wf+&#10;w4FqcpJ81U2TGc+LtWhiQvHsGHuAKonJqVFQp3AHutPkZfl1yk1/ucI16qZ6+Qobk5xPjog6p7og&#10;1cFXpCrhylepJBy3h4eKNFJAHatgOGkmVk243PoSfAUw4JgJV9mAF+kph0nfJ3OktIUyiDHZk5Z8&#10;dY6Y+Mlj3zoBqQBdbWv8oM7eWTHHFs8aYbMm9bdBb7xgPV591Ab1eN7GDupkY4Z0tFGDX439oNds&#10;xIAONqjX8/bG689ar67PW+/Xn7M+Uv/uL1j/bs8Lup62np2esa6vPGWP33+73XZDO3v1ucds4ogB&#10;tkBQsHj2SKtfOMp2b9EXDPpaYw77+q1xjdlW/3IB2JzZR25/9qeFF7DjoITUbr+GjQH9PA5SP+vY&#10;gV7n4cywSzg0XxXzvLiOGAcCQ9J4nvR9OMz8l0a+qkZ8Hx/SvhqJ6+pv9Sv9GLcdUVoVk8p6k8cK&#10;f9fUd/astR/s22A/PbDR/vzgJvsnBzfbbw59aL858oH91aH37a8I2/+W/WXjevuLnavsZx/V2ffe&#10;X2yfrJtlR2omWcOMEbZp1EBb3ru7LerS1RZ26Grznu9iU598zSY/8KIA5XFByaMOXIDLyGvvdfAa&#10;dPXdNrTdPTakvY7b32kDBFj92t1q/a+8zfq2u8X663hwO0FYu9ttYPtbpdsU55u6dpP1ErT1vOlx&#10;e+POV6z7fT3t9UcH2WvPjbWXBE8v9Vhkr/Wptc79l1q3/vOsb5/JNqj3CBvUR4Dfd4AN6TvchgwY&#10;a/37T7I+/WbZ673m2as95lnXTjOt08uTrdMzI6zrE/2s18OvW7/7Otiwm16xodc9ZiOuu1dtkK59&#10;0EZd+5CNuuEBGyuNQQKwUbc+bGNue8zG3SbIvP1JAeeTNuGeZ2zygy/a7Ec62oLHu0pdXEue6War&#10;Xutvq/sPtQ2jx9nGKRPt/QUzbPuK+dawbpHtf3+BHdm61L8U+JjS54jV4ljV4nOo8YbSl6Hi2a7i&#10;OuMLpfHhivGVx1KGrxDzFWVxzPOPwBcwrzQK93GnMH6EEl8UIx/Cj+2u+9fJnVW36vb7sTV+uPTV&#10;vR8ttn3S/i1LbJ/UtEWwtKXGDm5FgqytAqetiyUgKgAMiDqwTWFSE386qzhNitPk58QVyG2t8+dn&#10;imvp+gHSC8AOAmn6dpX3hwR6LoczQZ8A7PCuGsHW0iRW2uri2TCHMG59Aln8WpL3juV9PMAfr79A&#10;gNwyV/GrSYcx0sYtyvzC1/x8WUBYWlHzW5qcy0kmeIv0gj2/RhxgTAAn0MorcgFuSuPQlcDLr5Fv&#10;KH5dyXEJc76q5uEBe8cVDoRVrqL5bVNEeYWAuAgrBeRxKzKg53S5Yy7gix8gaEJ0UAv4yumYOEv4&#10;ygBWCVT5PK7HCp4ccFYb+GIC1kTs1wIs860Hh7x07CsrihO3YXWsiTwrA9UZUrxY0eE4FPBHH622&#10;ne8ttvX1U23u5KE2ol83G9izo/Xt9rL16vys4OsJ6y+gGtD1BesuEOv52uMCLMFW52cEVk9b1w5P&#10;WJeXH7POLz3s6tbhMV17WvD1gnV79XF77fkHreMLD1mXVx621199QJD2lICtq0DtVevfo5P16y6Q&#10;G9jbVi+Zos8ZXzIALuyqcaTxyo9LWEmqBKywuaS+jNvgCtMxTioACOeTgQgnFfmRpoQvjlNfp3wL&#10;+JKd82pU5Ifzyw6QscBxdpj5elwLWI/rLp5HwzFq3Di861pevcurp76CSn7ex5Lqe0rxv9e41n4k&#10;+PpZ01v2Fwfes3968AP768Mf2V8fEYA5fG22f9r0rv16z5uCrzUOX9/ftNROrJtjB5dOtO1Th9pb&#10;Q/tYTdeONvP5l2zW4y/ZDAHHuLuetnG3PmETb3hI0HKPoOtu11B+vcgtxau4lXi3DbriDht4uQBL&#10;kAV89bvyVgesflfcIvAK+BrQ/mbpJhtw5Q3WTwDWS2E9BW+9b3rCet3Z0bo/8IZ1enywvfzcOHv5&#10;1Zn2cvdF9lzfGntZAPZ6//nWs88069V7nPXpPdZ69ptsvQbOsh4D5tnrfRZah25z7aUuc+zVl0da&#10;h2eHWMfH+1rXh3rYG/d0tN63vWgDr31EuteGXHenDb3+bht2/QM24vqHbPj19wkiBZLsb1bYXQ/b&#10;qPuesFH3P2mjH3zaxjzyrI197AWb8syrNkcwuvClHrboBenZbrbw/8/efwfXtd13vmC9bukG5hyQ&#10;c84555xzzpEACIAAcwARCRIgmHMESTCA+TLdIF1ZyUHBliVLcmqrLbtl2e75Z6Zm6k29qan6zve7&#10;9gF5ZXe/ejPzXr+uNk/Vt9baK++111nrs357n31yCGDZdThZ0oJLzX242j+Mmwf24e70KB6dmsKL&#10;a1P47M4svnx4Ct95rnmF409jht89QZa1ARJ4Wa71IxZp6XvKa237vi59t3XN31nYBV8WgH31/3at&#10;DaBue2tcawyxnK/A1/ffnHg39j6dYdhxjjeGvzp10rasvf+8//z3//lkYeY/v7zLnc69aby6f4ya&#10;wet7s3h9fxZvHkgz+PTBMXy6eJQuIW3xBEGNkGaAbQ6fU58uSlaaN9IDpZ3Fp/cZfv+4KeMNyzBx&#10;Dxn3kGkfcWf1iGUY4DtB/wnC2Vcka9kz6TR1yuYn8BHcjIXOZoWzrGiyoJ2x9JR+SpY8Y2UzIvQR&#10;7lSOlXbp2TPpjOXarG/fen7C5hLWzC/azhmp7G8xv2WZU3o943aOOo8vjXvW/BjhWwQ94xoA/Mot&#10;VOM/z8X2Io9lpdNb/i2QkwSRxqIn+HsLgRQXZfNr07cgSag08ae5I9UPDE7RpZjmu+Z9aV/JK8iU&#10;lsDxLRC+03de6dau4gV/LOeVyhSoCBQJdAQCverDQKNpq1WWJcX/SzHclGvB5DsLoiBPEghYD/UK&#10;LPWMmpVGcCHYUzsFjUrLuJf6MQWPuWAvwcMSQFhaAjprYZCrWxFvn9ejBJZq171Lh7F3ewOhqpjw&#10;lIfy/DQUpCahKCMZVQXpqCnKQE1xJgrT45GTFEQ3HGW5cagvzzDgVVWUjtKsOCqW6VLQVJVD2MpE&#10;RX46KgsSqSSWm4HW+nx0tRShuSbb1FGYmWisYfnpiSyrEL2ttbh68jBeEyC+yWv3JcecvgvaMAh2&#10;rXN/B0/6o3j9ybzpr6U40390Tbj82v3z2FxHXgdZdJnGiGmWNgRvb8OzDANWjPsD0/cqR1bgk9TS&#10;n9Ozbl5/a+PAfOzD73Oz8n0tdK/n2E6K6a14Si82ZZz1qhdZfVku8/w+8xpxfBiZ+mzXj+E/YLv+&#10;hJsY/arxl58Rrj6/g19/fh+/+eYifvPlA8IX9c2HDLuL//j6Fv7mk+v4i4fn8bMFwtflCXwxtxsP&#10;D/Xg2vZmzNWX43BOFg4lZWJ/ZCaGQtIwFJyCXX4J2OEXi0Ffyi8OfV7RFnB5RBKmIglZYfSHY5tn&#10;OMEqHB3eYQSwUHR7RRj46jPwpeMQdAu+PAPR4RGBVsk7EW3BRWiJq0VjWjtqs/tQXbAL5ZUjKG44&#10;itLWOZR3n0RFz0nU9syhgaruPU7NoaprDhUtR1FeM4bS8gOoLuxDTXYnGpMb0RJbyXLz0eabgS4f&#10;QqEP2+rLNvM8+vziCWIJ6AuINcfbw5LQH5eGnVk52FVYhN1l5dhXVYUDtbUYqW/AVHMrjre143hr&#10;G441NGOmliqpx3ROFY6nVOMUYexsXScu9mzHtb3DWBg/iIdzI3h+YRpvbnDevXsav/eE44rziTZp&#10;X90sGciygZWxhuk2P8OMZcrE2fw28NKtdgNPZhxJ8kvv4MsCMAv+rf/fFXzxWM+xav4wZQjg9GoX&#10;AT/H7cuTv/79Z7PutqXt/ef957/Pz+jo6Nce3Dhy6fGNI3h0Y4w6jCfzY9QkNYWnt47g6e0jeHbn&#10;CD65O2n04g7h7O4sXi4cM3p9V6A2A8Hbi7tHqCl8sjCB57fHKeaZP4pPbk3jk9tTeH5nEs8VZ6Ty&#10;jhD4BH0zBD7BHssi/L2VgTXpJKGOIuy9eUiIM2GEQoLcZzz+7OGsAUFZ2D5/SDAUHBIGP2Oaz5j2&#10;MwN7R/FKeQw0Kk4QyTxM+8Wjk0bfMNa5GeoYdRyfPz7FBZFlKl5ly4JHUPwGF0mllWXvi0enGX+a&#10;8EhX1j+CntETSbdwWdaTo9QxYyH8kpPXt55etIGiBYHmhwfGL0uggPGdviQwfksWwGfHqTke69av&#10;4hhO99sE0u9w4Zb7bR2z/C+fCD5lRbQgVLd1VYb5gYSsgb8jpv9khuAo2BRMnjBw+W0C5beezxH0&#10;CKImP4HTwKcNVI2W2rYkC2xNuG4n2+D024TSt7+ctUHkd14d4wI/R7/AUn9uLIslAcF229i8503t&#10;e36B9V6Ebj+bV4+8/THF72oJEI1Y5nd5XgJT6zlB6Txe3J7F/u21yEsNQUZiMFLiw5AQEYLkCD9C&#10;VhRqS5LRWJWGhsp0VBGs6ksSUVeSgOqieFQUxKMkNxYVRUloKc9FU3kmGqnyvGRkp8QgLyMJpbnR&#10;KCeAVRURxgqyUMCwlJgQRAa4INzfGZFBLkiI9EFuegQqCpPR11aJmbFBXDt9AAtXDuDl4oSBMOvV&#10;KkvndoriNab0q1+dn3l5sPFzsVGfCboJ998l3FvHeqs7rwf11mJsns3U85W6JnLVNxLBm3HfY5j+&#10;zuu7Jh0h8MWsufZ6DOCr0hj4Dsv97os51n+c1/A4y2A6lcNrZNpqytQmQNY8XgfW+T2brDZSqovX&#10;2YI5Ltb0/5j6UwLbz19fxV++uYlfvVnA331+D3/3xT0DYn/72QP86vUCwWse/+HZdfzlQ8LareP4&#10;gwtj+OL4bjwSfPU34Xh9KeErDfvjrdtwA0FJ2B6YgAGfGGz3iTPPbRkRpsyzXO5R6PAMQacHocoz&#10;jApFJyGr3SsY23xC0UMw021HvW6i1zscPQzr8gpCh7s/84Sj3T0MLW5RaPJKR0NoMRria9GQ3ILa&#10;jB6UFQygomQEpVVTKCSA5feeQ3H/ZZRtv4qy/nMo7DrJ8FkU1Y2jrHw/yvJ3oD6jDw1JbWiNqkJH&#10;UB7aPRLR6hLBOoMJfqxf1jrvWIoQRiDb5k8FxmIgLp3glYv9FaU41FSL0e5WTPR3YXKgG7NDfTi9&#10;cwBnd9Id6sVcXzfmujpwrK4Rk8WVmEuswNHEUhzJrMBsdSNOdxLChgYwf3gX7h/lunCGc/UVzrV3&#10;uJHlXKxrrl+WW/AjyycleF8KI2S93TgYV5sFQbsFVd8lpH9XsETIt0BfwM44bSCW0i1BGaFez+ua&#10;jYIpX3Xb8iieoC+AtzYLx6mj3JzOvX8A//3nv9/P/Nm9J25dOIB56vYl/Xz+AO5dPoS7lw/Tlf8g&#10;7l8Zw4OrE3RHsXhtFA+uH8Li9VE8vDFBTVGT1DjBjf7rDKMWrzPPtcOWrh42+RbpPuTxI+WlFm9O&#10;Gj26eQRPbk7j2Y1jxn1MSHtiNEnwW5IA8Bg1Q4CbIdwR5ghvz+8Q4iSB3AKhjzAnPVs4aunOUQLg&#10;NJ4T/owEf3dmqWMm/yd3pwmNc4Q/guQ9+u9P4ZWsfwTKlwvHCZInmWaWaY/hBdO8uCf/cWqWcTxW&#10;/ntTlljOiwVphiJQ3j9CoJzEqwdThMQj+NRYAmVBlDVQFkNZCek3VsRT1AnrmGD3hjD5epFAatNr&#10;phVofkq/BZQWOEqf2iTYfOd/p88llmf06AhhcRpfEFg/Z/rPOYl+8VC3hWcNVApALdjU7WdBLctg&#10;uLkVbYNWtdECXpbxyPJbFk9CrtrwQOch2J02IPzFozN0rXK/QTi1nv2TZvFNwug39QygbmMTZL/J&#10;eMnc2mabBKuKM5Br8ghmvyLC5jeeMp2snwROSeD5TfN+LpbHPAJUHX/2+DTOHN2JivxEpMX4ITXa&#10;B4VpYSjPiUFDWTxhKg1V+ckoyY5BSU4cynMzjRWsUbcZS9OQnxFByApFfhYBLD8T1YQzY+nKTUYt&#10;gay+TGCWiNKCJJTkpzBdPHKSI5CfGk5Ai0BpdqyxfhVkpiAnPY5uIkEti+UXoq+9BhMHu7HA79Fr&#10;XidZZ7/QuRFo9eOX33s6Y85X57EE0uZHMbLoPmM/PpuhBPfaOGgDof7W9eS1M5sIXkf252fcWHyu&#10;zQX73kjXna7yfZN16Hp8qX41GwuWa8RrYDYZupbcrHBcfJNl6M3+X9qu4dKjB1/qWjK95bJ9aq+u&#10;qUk3y/bqelrut+j+Ht3f4ybB/CH5kzP4g6eX8GMC28+oP39xCX/14gr+5uU8/uPre/iPL+/ib1/K&#10;4nUN/+H5Jfz10wv45eJpwtcsfv/8GD6d2Y3Fg324ur0ZszXFGEnPws6IVAz6JRno6iNA9XjFoNs7&#10;gqAVhnaqU89uEb62EZw6PXSrMcpYubq9CGCyblE9hLA+Atd2hus9X9uYp8dXaUMJX8HMF4o21xC0&#10;uASjkYDU5JmIpsA8NMXUoi69E5U5fRwnA6guPYTq6hlUNp1AZfs5VLRfQVXnBZQ2HUdJzSTKSg+g&#10;On8XqjMGUJ/YgaaIGrR4pxuoa3ELRbNHsGm3LHLb2BZzS1TyiUS3HyEsMhEDmdnYXVmKA43VGO9t&#10;x7HdPTgx0o+zY7txcWIPbhwbxq3pXbgxtgOX927D+f52zDY3YLysAiNpJRiNzsdUbDGOJlfgdEEj&#10;TtW04YKsYHuYj/nvnziEZxcm8el1jinOYd/i90sg/j1C9/cI1AbeZYU3MlYoytpA6Hnd734yy3Sz&#10;dLUZ4OaT+b7FcL2G6NuCeW0CXnBzofKYx5Ig3SYClqzX1uMh3ASYshn+id7Sz3HENNbrjziuns/8&#10;9puLxyNtS937z/vPfz+f87M7Hl2eG8aVk7tw+QTdE0O4enIHrp/aiesn9+D6abpn+EU9sxc3z+6n&#10;9mH+vLQbty7uw+2LI7jNHeftC6OWzPEho/nzB3Dj3F7cOKu8ezF/bj+1D7eY//aF/bh1geVcPMBy&#10;DuLOxUPUCO5eHMXdS2MEwAnCH3VlAveo+3KvjlJjuH913MgCu0O4Tz24NkIgtEDvvsIJdvevTVGT&#10;TEupDJZ3//I4y2AeguQDUwYB8Lqg8QgBcIIax+ObYxRdAeX1SaYZN6ApqdwHLHOR4YsGPMeoUeYf&#10;oQ5Z4Mn4JQBVmY+NxvH01iSe2fTcSNZB6g4h0oAggVKgyOPnd47j2e1ZAucMAdQmguOz27ImSswv&#10;iyIB9RNC6XObPhFk2vzPblFfiXt+R1ZHy/L4gtD5gv4XDH/BPLJkGhBd4DGh8YVAk3D7gu17Qci0&#10;2qZ2sg4jtdsmcw62sk17bJArq+edMZZNCGX+lwRV6ZUsnEvSMfWaUPv63lGbLKvqq7tHKYLrPYlA&#10;bCyk7/JasEzdlxh/n+kJxrLASq9scbrVrXIVN3/+IDrqMpAZ54MMwldyuBey4/3RUJyAvrZc7Ogq&#10;w1B3JUGoGG11mYQpgldpFjrr8tDbkofuJj3rlYzCjFgUpcWhMD0SRZlRhLRElOUmENoiUZIVg+Ls&#10;RANeRXmJKM6Np2IJZAkoVHhmEpWI5LggRIV4IDLIAxkJBLS0BJaRjr39Xbh0YgyL83N4Skh/8VC3&#10;8Am193XLnuciS7Bu/xuQF9Af4fG0gfvX9L+6z42DLMmmv7Wx4HU0sjYl0isemw3GPfmZj67V97om&#10;6nvbtTHh3DiwfxVvlcWxc3cCr5fE66M0pizqDTccr5neuKzjDfO9kQXblu5tvK3tn7Ptn/O8Pl/k&#10;hoDn+Hv3T+L3H53Cnzy6iJ/rVRJPLuIvnlyy9Ih6yLBHZ82zXn9B/dndU/jJ/DF89/whvDy6Cwt7&#10;+3C+qxVT5WXYk5CC/qBE9PkkELD0ni49uxWJdvdwtBCW2mSx8iCAuYeix0NWJUKMUbiBr23GwhRh&#10;LF19dC34IngRwGRt6mF8p3sIAcyCryanQNQ7+KPeORj1HrFoCMpBQ1wN6lPbUJPZjZrcXYT5w6ip&#10;GENd7RHU1syipnoa1VUTqCojmBXuNLcqq5JaUBdahDqfNMJcJJpdQtDoynLd/NDqRgAj7C3BVwfb&#10;1sbzavcOQ19sMoby87G3oRJj25pxnOB1YXwQV2eGcXNuP26fOIBFzuHPOB8vzuzA/OFuXN3didPd&#10;jRirKMaO1BwMhaeaX0dOxBbheGIFjmVUYqa8BWdau3FpeADXD+/E7aP7sHhqFE+v8Lrz+/45x6OB&#10;dAH8EsS/FUFbm4Pn2lAI1vUn9EeZTncDCHC6O2A2T9xcUAbKjUVfv7S3tLTJMHquH3lpwyER5G36&#10;lqmXGwmmkaxNG8t8PPHbbz8fXWNb8t5/3n/+z/1UVlb+++NjvcdPTPTjxMQATk724+REL05N9uA0&#10;dWaqj+rH6SN9OD29HWeODuDssQGcmxnC+dlhnJ8bwAXC2sUTe6kDb3XpxB5KYXtx4fhupt/JfEx/&#10;bCcuzO4yuigdl59hc5YuniD8ndxN+KNO7sWVUweMrp7ab3Tt1D5cPb0HV8/sw7UzPD5zANc5idw4&#10;R0DkRHKDYHfj3AFb3FKad7r+FSn++lmB4UHcPHcIN88fJgiOEgJHLF0QQEoKP2QA8ub5PZi/oHr2&#10;mTyqS3XeNMeMP7ebgLnL+OfPCywJlQZCD1Ms+/wo4ZJQeUlwqZdxEhKvjhAKCZJGNsCk35INPql7&#10;VyYNhN65TPi8MkIdpA4Y94HKuaJwS7JQWv4x1sO6LvNYehtuxRnwNBArmCVQUvdZtsoyYGsk0FT5&#10;RyiCrEnP/IRXvUzUqtd2LvQ/UFks2wCusZpa6axyCK9GhAoDqFP0E3ivTxNyj1BThFfCqrntTaC9&#10;fsQGsIcJt4Tat5KVlXkFvzYJkB/etKywsrwulSPLqyyyj+l/QvhVm/Zur0ZOQgCyY32Rl+iF4nQ/&#10;wlUCWiqy0FSRirqSJNSVJqGtNsu8VmL39jrs7q3A9tZCdDfkoa+lEL3N+QbE2irzUV2QbGCrKCsW&#10;BRnxyE6JRmasG5Ii3ZEc44+MpChj5SomVOVlJyExNhTRYX6Ii/RDTJg74csFEUGOTOuLrOQwA3XV&#10;RelobyzH7qEOnJjZhzvsi0e69T8/QYCfsD0SMEa4Hn2rJwo3ce9g/5GxRFsyVmhjieb1oR5zQ2GJ&#10;foY/4QbiCdNpw/FI0saB/fZ4foRhB6lDPNYmQ316mJsKbTZG2PfacDCO10n9rDSPGfeYaR7b0hu/&#10;wm7K1SMNXLSlWzqHMeM+neem5PZhvLw1js+4mH+b0PaD+yfwp4un8GeEsZ/fPYmfckPyk1tLOoo/&#10;NZrFH1+bww8uTePLEwfxbGInbu7swcnWehwuKsBQVLx5TUS3d5wBlg6PYLS7hRJgKNcwQliEOe4g&#10;0HTrlqPgjBJ8CW7MrUZzm1FuJPoJXf2Erj7faPN8WK9AzQZv7VSzcyAanXzQ5OJLWApCo2cMmgKy&#10;0BxRitqkBtSldqM2cxC1uTtQX7QTzSUHUF+yl/C/B815O9Ca3o3m+FrUhxagwSsGdc6hBuiaXQLQ&#10;4OqHenc/tAn2eC5dngQ/m/Wu1SMEzWx/X3wq9pSXYqSjDtO7unBxYgcWOK8uXtyLR/w+Prw0gufX&#10;DuL1pZ14drofd6Y6cWV/G0711WGkIhfbk1LRGxSDnaFpGInKx1R0IQ7HUollmMqrxYmGNpwf6MOV&#10;Aztwc2oPbs8ewiLntmfcwL7kJsxY/81GaAKvCNb61wdLBO9FiRD/wNIrk44bKm6aXmrDoI2D8vD4&#10;zdLzwYuyqC89YmLptTYZb8WybfpUUM/8L1nfS25MXmmjQui36pnEk3ujbtbq9/7z/vN/4mf/cPOF&#10;0T0dGN/XjYn9PcYd29tOtx2T/DJO7e+gujB1oAtHRroxzR2SdGysDzPj/Zid6MPxqQHMTe2kdlO7&#10;jP/45CDDdxh3ZnyA6ftxdLQfM9Ts2AAll2IZM2PbcZzwNzuxHXOCv+lBiiAoEfZOHu3HKaPtOEUA&#10;PHV0EKePDlM7qd04O7ML5whwZwiEZwh5kuJPHR2ihnGGsHhmhgD5FZ2Se0zph3CWec/N7qP2EwAJ&#10;iwTHC4JG7hAvzO2zwgiQZ2d3MM2g0VnuFs+xXr0qQGWcm5UUxjgDpxSPDaASMs/PskzWceH4flya&#10;E5zuI2TuxbXTBMAze6kR6hB1kFAoeKROS3sJnYRNAuc1prtKXTFhgtBd1E6m2UUotYWxzKv0q1xL&#10;FrReNQBL6dhI+QmurM/UybClPNdZ13XjKl5tYXln2IZTh4yumfJYjyBYWqrX1M0ypJPMJ53azTIl&#10;lmnOcw9uCJapmwTf+XMjBmLnzxJ2zxFyz9M9f4g6SDH+7CjTMN7A7R6j+fOCXOUbIfhSZwnBlAXQ&#10;TKd8pgy5+ywrKyF6XkB8djfGdjWgKD0CmTGBqM5JQGtlBrY15GNbYwk660rRWJ6HstwkZCeFITUq&#10;mJAWjdqiLGxrKsbwtmr0EcDaqtPQrPd+lWegq64A/W1l6G7MR0dDDtrrCwhuuajJj0dRRhSyk8OR&#10;FB2AhAgfRAa6INjPBf6e9gjxc0ZsuBfiIzwRF+6NiAAvJEUFIj0+BFlJ4ShIj0F+VrSxmjXVlmHs&#10;wDCunh0jfB8kvMtKvN/o7iVpn9EdYz22LMi3L6gPuQGgbtvcm9oonOUGRZsO6tZZpjEu49lPt9m3&#10;t7TBMJJlW+5u9t8wtZPxPGY6Y71m2vkLS9fDkuJus99vc1Nyh3G3Zd3WsdFetmk3w612SzqPhUsH&#10;uDmQDpoNyf0r+/Do6kG8IKx/MX8Y3yOU/fDWFH58cxJ/TKD+8fVRaoQ6iB9d34sfXduLH3ID8gfn&#10;RvHtE4fxhvPQo0ODuDbQgdn6CuzPSUdfUBThJAKt7lFocgtCs1uAAaQmunpGq4Pw1eFGiCG8dHoG&#10;GYiSlsBL0GUpCtsp3bocIHgJvhTW76UH9SPMQ/rt7sFodg1AvbMvmghKzVSTC2HMNRJNnkmoDs5G&#10;bXQl6hNaUJfcjPr0NjRl9KIhuxtN6R3oYHh3ZCU6/DLQ5hnL/GynUwBaluDLzYKvVtbTbrO2CcIM&#10;fHmHodkn1MDTSH01pvtbcXqkH7c5jz3jZunl7RG8uD2G5/PjeEXI/ezmXjy/OIRbx3pwaaQTc9xk&#10;7CvLQE9krHnOrdc3FsPBqTgQlok9ekN+ZD5GYgswml6CqYpazHa04sxwDy4fGsb89F7c5dywSLB7&#10;qMdKCNsPbxLYWZeeGzb//nCTgE49JnQ/4sbhEcMe3aRLGBegy684S8o3ZaS7BdpwPL09/hUR3N+K&#10;4G7CmMZ21+IhNyMPOXYeE+SfcOw8vnmUZcod/Y+Prh4IsS2B7z/vP//tP31dlXcHuqow0FWNoW31&#10;2NnXjKHeJuzoqadbh+G+Wuza3kA1Y3d/C/btaMX+oRaqGQd3dlDdOLSnG4f39mB0X59N9BPWDu/t&#10;xOF9XYzvxMFdHTiwsxP7h9txgDJ5jduOQ4w7xGMj+g8zvfKO7u/kYtNlNH6gExM2TVLjB7opguKB&#10;PqofkwcHcORQP6ZGejB5qJeS24OJg5aO0D9ltA0TI5bG5R7chqnDnZge7SEYDlHDmJkgKBIEj40P&#10;EhiHqR0GHKUZQuP04V4cOSwQlZifZUpHWPe0RP80y50+1GUg9ejhbVQvjgk6WebMOIF0Yghz0uQO&#10;nDoyhNPTBMkje+juIjQSGI8o3IqTThJiTxBi32kIJyZ2MZyQeoQwOkWYZNhJlndyUtbLAYYNWjoi&#10;DTPdME5MMZ8Ry2P5J00c65lWPVYa6fQ0wZQAfFptM21geUf6rXyU2mOkMhSmNrHfLMvpkp/tmVB5&#10;vUyjNqqu7SxPZe94q7PHduAMYfoM6zvLcz93bJgiDB8lUFNnCdeWS0g2suLO/Jd0jP0n0CZUnyMU&#10;nzOAvGSp3YnLczswuacOdUUxyCVYlefEoTo/FtWFBLDabPR1VGB7Vw0Gu6voFqG3PR+t1XmoyE1G&#10;XlIocpJjUFmUgpqSJLTUZKKjrhBN5fkoz01DRV4GGsqy0FaTg+bKPDSVlaKjphg9zVXoaa1CQ3km&#10;8lIIVrGeSIv1QXKkJ2JDXSl3RAa5ItDLkeAVgoyEcIZ5IybYC4nhgciIC0ReehRy0+LRVFPKsbeT&#10;G4NDBPc9uHR8F6W/N9K5DeHy8SEeD5uwS7O7jWX5AjcFF2YHcIGbgvNmY8A+N/04bPrSEv0KN/H9&#10;RtpEnGefyUIt9zz78rw2E3SX8p+z5VF/y6qt63ae1+DCMdZ9bA8uHt/BNrAMHZvNxw5uPvpNmAmn&#10;Ls0xTucxZ1nBLx4XzA/jzhkC1LmDeHV5P74kWH3/yiH8AeHyh5eH8eNrgwSxXvz4Vhf++HYbfjzf&#10;hh9e7cL3zvbgi+lePOMccXdnGy52NmCqtAS7ElMJEiEEoFDUOoWgztUfDa6+aHDyo+uFFlfCllsk&#10;Ol0jLOgy8EWQogRfvd4R6POxXP2X43ZqwCcW/Qa+CF50+z2i0OsZyTxhLI+w5OKPWmcCmJugiwDG&#10;40bHIDQ5RqDOLQIN3qloDCxEY2gxGiPK0RxZh5aYKrSFl6MzoAjbfDPR5RnNdgSzbQQs11C0uoSw&#10;nGADX3Vuvv9V+GrxD0N/ShpGG2twcqgTVziHPTwra+IkPl2cML8u16/YX8tCdIvQc4mbK31POJ8d&#10;2VaD4YJkNPqHEhwD0UHg7POPx+6gRAyHJOBAcAr2BaViT2ga9iTl4FBxKY62NuHk9g5c2NOLK5zn&#10;rnNM3eTmUlB/k+BubZ64ieKG6KaAnQAvGL/JDZElbgAI7rcI9HoMZQnMb188aB5fuXPxMAH9kAXq&#10;hPQFjom7V/ZDVv+7kqDdPJs8QjHteT32wjIvsw2XCfzUwkVuBi5y46LHYQj785f2/d9sy+D7z/vP&#10;f9tPVUnmkfqqHDTW5nNSp2q5m68vQUtDKZrqi9DcUEh/EdoaS9HeWIGOpip0cxHpaa/iolSFvs5a&#10;bOfkNrCtEYM9BLbeFgwR3nb0NmBHXx0GCW5yB3pqsL2babtr0NtRzQWu1qYa9HfVYqCbaaihbQ0Y&#10;7m0k9DVgkOC3o68ew9sbqSbspHb3EwAHmrGnvwm7BhjG413c1e0eaMfewQ7so/bsaMHuQabbIcnf&#10;ip0DrcxDyaV2D7Yxrp3qoL8J+3Y2Yv+uVhzQ38Ps7sFBwt+B3YTD3V2Exi4DjQcMLAo2O7GXZe8Z&#10;qMeewXq2SWqgGrGXbdrL9hmxbWrn3sFGAqulg8OtGCFcjrBsAeboHoKlsTYSFgmRUwcEkNttoNiN&#10;KQLcJAFzkvETBNqxPduYx9IYJzlpnJA6sa+d6sAEw8f3qkxZMQmoBF+5E4TYCcHqfuazhY3tZRoC&#10;8jjj5Cp+kvETRgTWA+0GcicJvpOKM/6lclUmw5VPZag+lje2x9K4cdspppX2NTO+zaSb2N/KsjvM&#10;OR4RsApUDcR28nw7edxtASw1RWieOsA0B3sJs0x/sBtH2JYj7JNp9RPDjxzsYx72nfy2MqcOtdMl&#10;+KpslneU5auOWQL27GgH+prTUZYdhhLzeohU1JfkopXjv53jvbulCs21Veb70NaQY16g2tdaie76&#10;CjSW5qCMi1JlUZp5lUQdj+vLsk3e5uoc1BSnoSw3mgpHTWEimgllTeXpqCpMNu8Ba67MRU0RF1ym&#10;a2F4Y1ky8tOCkBbni8RIX8SFuSNFYBbvg8RoDyRGeSA22ANR/s5IifZDekIwCnMS+D2swOhegawA&#10;fDvmxvtwYrzX6PhoN46P8TzHtlG9mBnto/RC1w7MjHTgKPtm+lAH+5MbDvW/+pV9bTYRvAZHmGZy&#10;pJ19qDTsO/brsZF+5ttOfx9dbiTYt0c4NpV3mvm0uTDXkZsepTt2cDtm6M6O0OXmY1YbD16jmRGK&#10;xzPc7MyqXYctzcn6TXd2jHkYLqv4aUL6FYLavZN78fzcPnzBRfvbXKy/f3EnIasHfzzfgj+5W4ef&#10;PCjHTx+W0a3AD29XME0t3kzWYnFXDW5w/jnJeWskNx/bI5IIKoGodwpEpX0Aqp19CUY+BDG6Th6E&#10;Ij90OIejnfDV5ib4CrEevCdM6fmwXi8950URwLbL4uWjd4LFGn+fj+ArBr16PYV7ODoISs3O/mhy&#10;9kOtSyDqXIJQT38TQa/JMQCNDgQwB4KYQxjDY1HvnoQm7ww0++ShzScdHV7pbEcSgSvOdisxgACm&#10;25kq2/olZSvb1+gRyDi21SPM/NekfmXZQX+rdwjagiIwlJWNqeZaXNjdh9vTu/H4wjhe3pnGp4+O&#10;4c3j43j1cA76hfiruxNYJNxeIbDP8ft/sLUcPfxuVPsEs/3+aCbc6aWyQwTOYf8Y7A1IwJ4g6036&#10;/cFJGIhNxf78Ikw21GBWz5YNteMU55BzY4O4OC3wHiCwC8wJ8YJzQT2h/YLCuEE4Ryg/LxCf4SaB&#10;cRePD3LzQJcbpUsnuJk4YUG53MtG3GycHMbVkzsNpF+ReGziCPCXCfOXZvdZMH+S8H9qAJdODjBe&#10;5akcAr/KPLEb5+d2/y+25fD95/3nv90ngzvprPRE5GYnITcrCXnZicjj5C7l5yQin7v9gtxUFOVn&#10;oLggCyUFeSgtzEVZcS4qSvJQzcWlrqYIDdzdN9WVorm+DK0NFcbfWFuCBsJcHRem2qo8Sm4B8yhf&#10;EVVIFaCmotCE11cR9KqL0VJTwsWvhPmLmb+YZRIG64q5EJZy0SkzEgw21yldMVrri9HRXIbOlkp0&#10;NtfQX432ZoJiSzndcrQRGFsbq5mHeZmuvbmUYVIlVcPwCnS31aCnsw49XfVUA3q7l1RP1WAbIXFb&#10;O+OltirWU/6uLQ0lbEMJF26FVRhIbWedlmrR1VrD8svQ01FG8Kykagitsq5UGeDcQWgd6msjYLYT&#10;JtuoVgz3txiw3EmgGyKASjv6BLmEVAJqP9vW393I/IRUhg1yp7qD7nBvM+Pr0a/j3noCsSXBsCmD&#10;QDtIEB4SFG+rJuQyXU+j0XCfpSHmU7odTDO0nUBMdycBcyf9ktKo7AHmH6R29MittB3XYpB9NkDQ&#10;HtxWRX8FdnQzrrMKOwjZOxg+xPp3sN5hgulOnqcBYQLwnh0NBGkLqncRXq2wRgJyI+sl4A40WG3g&#10;eUi7CLx7mF9QvZf9tpt59zDNnoFawm8NoVfxAmDGE8D3sbwj+9pwaLAObdUZqCYcFWXEID81mi4h&#10;LDsZpTkpKOb3IDc1BtnJMSjMTEB5fhL0nq768iy0aAyXJaI4Jwp5aRHISgw1z3cJrFqrFZ9FEMtB&#10;a61evJqF+kqCWWUeOusK0c7vgV6+Wl2UgvLcJBSlJaAwPZrHCYQzftdSo5Ae64ekSE8kRQUhMzkM&#10;xdlRyI4PRkwIISzcyyg9MRxN/J601pUThgU+PYRxnteuZhze3YKRnc3cKLRi/846qoEbhRbsG+Lx&#10;MDcY6pv+KvZRFfuzhpsH9Rn7yPRzHXYN1nCjwnAe793BTQn7cD/9++jfzw3HPm0ulIeSu5ebHFnC&#10;LbEe9TM3QvsGOrCf1/UAww7KQj7UQr/KaLIdN2M/23TApkPD7Tg01IYR41K7uZkgoJ8c34abxwax&#10;eHwYr04O4RtnBvH9K7340Z1m/ORhOX72SRF+9jILf/Yqi24Bfvw4F9+6UopXk6W4PVCB04LUknwM&#10;JaehNTAEDa7+qHbwQflWT5QZeaHc3pthfmggkDU5Kk0Ymj0ENNa7vPQsV4+XHqaPQp9XDPpl7SJs&#10;Cb52+CVi0Nf2ugpv67mvduZrdtctTd0mlGXN11jAWgQxTgQyJ8IXwayeIFbLttSy7lrbQ/mNrLvV&#10;NZzwR4giaJk36Xtbv7LcZh7q148Ego0lTNauNlm7eCxLW49bFLa5RaKbfr2HrCMwHEM52TjS2oAr&#10;+wZxe+YgHl+ewqf39K7Ec/j06Tm8fnwKrx6dxPOFUdy6pMc2BjDJvh/mnNaYEoMqV19UO3qz7YQ/&#10;Auk2d0Kop55zizX/AtCvd4r5x6GP2hmRjr05hRiprsahtgaM9rXiyFAnju/twXFC+QwBX2P1KN1j&#10;AnaBv4CdfgPw3CBIx8Y6MTNO2dzZcW6aJgjsY304PjGA4+MUYf3kxCBOy/o/xY2HNEmINxsRqZ9p&#10;B016PcYyO8FNyQTbQenxFmmW6fTYzLGx7f/vI4d72m1L4vvP+8//4Z//KTE+4n9OTohCcmIUUhKj&#10;jdJS4pCeGo/UlGgqknERSEqIQEoSj5NiGZeM9LRkpKUmUgnIykxGXl46CglmpQSyMgJZRWkBSumW&#10;FOUgPzsDuZlpyE5PIeSlICeD/oxUA3zZ6Un0JxgJ/ApyU1CQnWqUn5NKIExGNqEwjwtigRbFgnSU&#10;FmUS/LIJgJlMz3rz0qgUo+KCDJQUZqGsiO0oyqaf6QvTKCuf8hcXpKGIKshjHWx3QV4WKopzUFWW&#10;b4PAYtQT/uqqS1BdUYRKgmJlWQ4qSymdG1XO81Q9AtKivAzTVqkwl2WzzOKCTMZnM55p8nJYfzbK&#10;SzJRxcW4siybdeWxLi7ilQROQSuBtYXA1tpMWGshDNJt1XFjOcMJmZwIWwh3gs2GasJsJcW2Vpfm&#10;m7LqqwsYLhWiqbbUlobhBIUGQW0lF/3qIsJsEesrQB1BuL6acGBTI8+3ibDbxPKbCLmNNYWMzzdg&#10;28w8LfWyfBbRn0cIziVoF5o6GggTkrGa1rH+mlyWnYsa9plUa9pQwLpLUF/BtleybVVsB/Oqjpb6&#10;UoI6YVjAShjuJBQvAa0kwO0kLHc06fwL2Qa1r4AwXsi+IaQ3FDF/KdtE8bxbeA5K11KfzzxFhGAC&#10;NsvvZH92tVRjF+F1YnczOnjOuQmRiAvyQVwIYSYmCCWErwr9CtH8UjEBtRwT1RpDOcmEsTjCkV4h&#10;YfkLMwVckchKCkVcqJdRYoQPcniclxyOvNQIlOUmorIwFVVFqQSzHHTwXDvZj9vY7p4mgVgO6kvT&#10;TH0FaeHITgoyykwMQlZyJIqy0ymOqaxElGSlID8tDqlxoeb9YIkEs1K9vJXfg/6uGkwe6jfQur2r&#10;glBfjr6ucmOV3tbOujpK0M1NiVGr/NyoNBWwL/PZdxI3DuzD9qZiin2mtjVS7HNdj+7WMmxr4+ak&#10;tZx9WE63El28LlInr1FXk/wK48aHdXS1WH3dxQ2QwrpbKrhZqbTUbpPtuJubmG65rRXYxnIlbWz6&#10;22sMxO8h+E3tbcXFsW24c6QfT6b78eZEH37/ag/+dLEVv3xZg7/8Rgn+8ltZ+IsvM/EX38zGTwlh&#10;375ZgJfTRbjeW4jpijzsTk/FtvA4NHoHocZR4OWB4s1uKNzkigKJ/lI7T9TY+aKOAFbrHIRGN70u&#10;IgQdXuEEGb1sNRo9Nuk/Hbf7UealrAnYQfga9CaUEY50S1LQ1kTwanDVQ/EBqCe4NLkQxpwDCV+E&#10;PLah3snLwFe1nRdq7G1yYJizr0nXZn7BSIgifBn400P9HvpVZSS6/NgmX+sHANv0fJoP/Tzu9Q2j&#10;ws0rL0wbAxMwnFWIsdZmnNs/hFuzI4Svo3hz7wy+eH4ZX7y6gjfPzuP5g1O4d2MMV8/uxdzUIA4S&#10;oHsqClAVE4GizS4o3+KGera5xTmAYEjo4/nJEiiLYK9vDPr8Yk0b9bdLfZEJGMrIwc6yEuyqq8Bu&#10;joUD3Mwe2k4QJ4wL9Hfzuu7qr+P1lbQBEOzXcINQi33DtTjATcJBbiAO7iSoUyO7GzGyh2G7mgjl&#10;LTi009IINxijBMXRPXSN2nB4Tzs3IB1GI7s7mV6PsRDudzEPv/sHqQO72BaJefeynH2M37+zgxuJ&#10;riTb2vj+8/7zf8wnJydnY25O6rdzOLnnUnkEh+yMFKPcrAzkGKVShJ/MJGRwh56t9xBRmYInAtWS&#10;cgkveYIMAk9pSQHKCF7lZUXG1XFRviAkm3CURUDJJIxlEsbSTdk5LDs7Y0mJJiw/J53tSUduTpoB&#10;uwzGZdLNphSmuIJ8gheVy/rzctjWbLbdQJrORb8iY3yO6hOYCYxkzYs352pJ52Aph/mL2LaSfEJS&#10;EcGqpJDAVYwKnkNpUT5BKstIsKU0gqm8vGzWmWH6woiTe0aa1U8ZaYk8TkIW+zKDEnBmpfNcZVUk&#10;XOYKMFlePssqyM81/aa+qiRMVVUWUSWoqS7jcTFBNt+onJAlmCxVG5i3MDfDKC+L7TfXT/2ShnyF&#10;G+Cjy2MDssYVFCqOoEhYFcya/peFhyrMzWQ/LSmd/ZXCNMnMp3IIAYTKkvxUFOclUepL1clzUTkE&#10;ZFlN8/MI4ezjnGyev64Z+0P9oHGTp37OZL+zvXlMn08wkTVVUFpGVZTkEoDpUuXFhGuCtZFAmyoh&#10;aBQX8ToRmnNzWBf7sCjfgmhdF10fja9CnSPPr7iAZRO0DSDbrp/K6yNEtJYnIS7QDuHemxEf6o6s&#10;hBBU8dxkneqozUFnXQ66CHCNhNrakhzUlBCWCfA1xbp1KKtYLIGJfZAah5zkaANaeWnByErxZVnh&#10;yEoMR2ZCKJIifZFMZbL8tCSGEaiKsxNQV5KGhlK9AyyW5Sew3CQDe8WZ0SjMiEBBZgRSE/TKCU9E&#10;6Xmv6ADCli9igr1Zvh7aj0FCZCCSCGG56fEoYx/sHuzEYG8TGusKUVPJjURFpoHf6rJ0VJdnctOQ&#10;S1DT5iHDbAJKi9lHOpcCa0OjzcJSf6v/y42bRfGalGZzw8D82nyU5qKqnH72i8CvnNfOlMtNVgVV&#10;rs0J+62C6coZXlZklVGl/F9ROftUquYGRJubCsKpScN81XRrKG0mulpKsa+vDse54F4dacf9iWa8&#10;nGvG78834c+e1+CvvlmKX/1+Pv72j/Lwqz/Mxl9/Lx0/+ywd37qVhadTWTjfnoFRjucdcfFo89Mz&#10;Vv7GiiP4KtrsiryNzsixKW+LIMMTVVt9UemoZ8ACoPd1tQu+9PZ4H724NIbwo78degdfA77xGPSN&#10;I4BFY5DpdFuyg9DWSPiqE3i5CsKCCF/B1oP9jr6EL4GXF+qcfAhc3qi29ySEuaPW0YPhnuZZsVa3&#10;IJZjWd4s4IvGDr3QlRDWFUAA87d+WdknS5esYb4hbGcA/cHo8YtGP4FQfzG0K60Qo83NOLl3B24c&#10;1S8Rp/Hizml89uQKvnh5A6+fXsLjuycxf3kC50/sx5GRQezuaUG75rrgQGSvtUPxJhcDh/Wy4rn4&#10;o8k9CG2CMLcQAqCAUO85048MwtHtxzZFJKA/JRO9OdnoKc7H9qpSDDTUYXtLHbq5EerUHQmCfiev&#10;rzZXgnz5LdAvJ4RXE8JruIGo5maCMN5dgf5tZdxUlBn/gCzp3bprUI0BWdp7ZM23NNBdzw1JPTci&#10;1h0C6y6B9bjLdqbXs5y9XbWWutmermqqBj067qzjRreq3LZMvv+8//zv/6msLPmxFveK8iIDSlUV&#10;JW9VU8mFv7zEqJogUMk0FlAVvgWqcoYpv6Q8lVR1VRnqaipQu6TqcrrlDC9kOYSL8nwzMZeX5hEo&#10;CBxvJeDJM1azkkJO4AINAkcpJctZcUG25RbmorhY6ZSfbSgtZLhEQFI8J/pSlWdAhfHFbC/jykwe&#10;LuBFXIwJV1Ip40oJWTqXUp2bgKusmItBKWqqynkelVQV/RXm/KorFcf+Ki1h+cXMU0xoKiBA5RLE&#10;coybr8WfQCj4ySfE5BM4C6hiwactTiBQKIgqI5QWF/N8ilBcomvA8gVdnKTUb2pDFduia1DBuDK1&#10;VW1nH5QU5NhAg3UQHPMIXPm5WSggEBYVEOYYX8Cw3xHTGQukRJjKIQxZsChQTERWGqE6LdlAokA4&#10;iyCclZHAYwI4oSmHYXkGjAk+hCvlE2imG9GvMpgmIyOW/nhjFU1NTkBaivxxDJM1VS7hND0W6elR&#10;Jn+OgTEBsqCJ0rkI/Ahoqi8vS5sBQhsBTvCttqanxbOtgtwEHrONbGsm252WksQ6VW884+KRlcp0&#10;hL8MiXXn83xaKrnoZwYhL5mLb4YPSnPCDEw1lGahvbYA2/Sn2OZ/HPX8VyHaG0rRLGtiVQGaKjmW&#10;CI05ySFUKJKj/KgA+iOpCCqMikJ+WiyBLBKpMX6ID3NDZIADosJ0y9AXsaE+yIgLImiFoygzGAXp&#10;hLbEAPNy14RwT8QEuiEtLgAZyf5IinZHVKATwvzsEeSzDiFeW5AU7o/sxEgkxwQjLsKfwJSBGrZd&#10;t7zbGssNPC1BsfouJyOG1zOGfcHNU6o2OPHWNUuNZX9FIz0lxvRNBq9XBtNIWRwHmUybxXTZ7G9t&#10;uHLMddB10XjgGOE1lzKZL8v4OXaUj9dBY0FjINNcJz3SQMBXPubXNdT1sjYpvP68zlncgOk6ZvB6&#10;pafEIjMlDrkZvPbMU0lA62+twNRgAy7sa8WdkUYDXz+424w/f1OLX32/HH/3o0L85k9K8J/+pAi/&#10;+gHh6/NMfHk7Ew+nMnCyKQX7OM63h0WjxTPUPN9V5eiJcjte/y2uhC4nZKy3RzqVudkBxVvcCGZe&#10;KHfwQb2LHzoJGR36SyFj+dLrJPT2eAu6DHj5xRv42u7LMJ9wKozpwtDuEfwOvlwCqSADYM3G+uVP&#10;+PImdBH07D1QQxCrplu1VdYlLwNmzcwj6bbiNm/CF6Gu1zcSwz66zUf4CySEBehB/1gM6r8nfaPQ&#10;40vwIYD1+IYZMJRFbjgwBXsS8jBW3YDjO/pxeXQ/7hwfx8PLemfgWbx4cBFPFs7i7rUZXDo1iuNT&#10;ezGyazt2tNSjLoVzgqsbUlZvJqQ6omyrO6odvFBLYKzTazN0G5WQqF906lUcPZ5hlPWqC8Fqd3As&#10;2iLj0ZyQhKbUNDTl5KOJ824N52Nd1zL9HRc3R6WFnM85t0kVnPOlKs7J1Zwj9UiLHlWpr8mlslFf&#10;lYX66mybxb2Aflnfi7np0CMqesSl1NyxqOV8LdXpLkY1XamqiGUVMlwbFEu1DKupphRH2K+rzif4&#10;F/3PFaWlTbal8v3n/ed/n09bW9vKlpa6/9jW2ojWlga0SM31aGtpRFtrA8Pq6Nahq7MB7W08bm5E&#10;S1O9URvTtrc1oqOtHh2t/1IN6OAXtpN5jJ9h7c11Rq3NtWhurEFTQxV3FdVUDRrqKnlcQcmtRlMj&#10;w5mmpbGWqkILw1uUvp7xteVoYvq66jJ+Aemvr+IxRbe5vpZfvGqqgv5ym1gu8zXUVlHVzFdl8jXo&#10;lp3y60HqOran3mpTA/M00t/cyF1PkyX1SbP6prWJfaRjxVt5GlhfPeuvq600oFRdWUqV8cusLzy/&#10;xHTll6oIbDXl/JLTNSJc1VRTtWWorq6kKozqTZvYB2oH+0fnpPY3sv31bH9tJUHWQFkpqlhuZYWA&#10;mBOWAVVZGlhXGcssL6NfUClAtUDVyIDsV5VH2LGgsCiXUJibjUICmlSUa1m6pMICxsmyVEhgJBzL&#10;UlVKQBYQK6/ATiBorJs6JkAJCHOz0o2Vq0Bl5LM8QqdlAc1lmKAxlcDIOgWLLLOkmOUSoEuLBI/p&#10;rC+DbRR0M42A1tSVTjiTVVOWTJYt8ViwpvpyMihZVAmLeQS2IsJbriyiubLupKK+LBNNpcmoK4hC&#10;Q4n+n9EfCYQi3S7MSwtHcXY08+gvgHLRXq/n+IrQVJ2LSi4SxdlJKCS4lMhyVaa/GUpDC+MaynNQ&#10;kcfzI1CUECQKMhNQQAAtzIgmhIUiN9n6VWNKrA/iw70RT2CKCvZATLgrMpN9UZgZiNw0b6TGOiM5&#10;mqDm74hAjy0I89+K5HAXpEZ4IlHPeoXYISrADtGBzoS1EGQR9qJCvAji6YTEPNSWpqOaEKbb3qav&#10;eG3VRznZcYSeOEKXrMyy+AqsU22WSYKRAItwkpthWbXVf3lZWezLDAOugnFBu7nG5jpb104AJtjO&#10;YrmylhtA16MFsgLL4pkWx7yEKIKVroUszbKkGxg24G5J1lcDz2xHpiAwmTCYTAAj/GWmp6CEY6a3&#10;qQLj2+twdk8j4asar0/X48eP6/FXX1YQvIrxDz8twm9/VoPf/LQSv/pRNv7083x8diOTaVNwpDoe&#10;Q3Gx6AmMRAshQZalCnt3lBJ0CjY7I5PQlbxmCxLXbEbi+k0Gxoo3Md7OE3XOvuj2CDIPmW/zsNSv&#10;5708Y7BDz3oZaxfhyzzzFINthJ5unxDz/FWzeyAaCW6NbpRzEMvyN+XpuS+9IqKOcFfFOirs3FDJ&#10;9tTYexo1OuiZsADzVnxJ8NWl/4z0Jtz4hmLQZmUbCmDd/nGsO848c6WXvfb5RBMC2RYf/Rl4tHn9&#10;xWBQHPZEpGCsoAzTnR04vWsIV8cP4PbcFBbOHcPdS8dx6/xRXDsxhhOT+zG2dxBDnc1o48ayMDgI&#10;SZs2I37VRqSvs0c++6aC0CpYrNEtU90edWNbCWCdeica1eOhV3WEmmfDZLFr9YtAbXAkykOp2ARU&#10;pqWhlOOviONBf7slcM9IJbRr88frnc1xZIl+M760QUuwLOV5SRyDSdzMpnLcc57SWNRcYjae1p0Q&#10;bXwLOK9obsnP0dyhuSvHbFqLuSkt4rxlNsecm3LZjjzOG9bcYm3+Cli27h4ofw53LrZl8/3n/ef/&#10;v09/f/+q4cG+L3YM9EIa2L7NqN+4PRjol7oxMNCNoR3bMDigY6Wja0s72C91W9rOtFJfl9Eg05my&#10;mWeIeU0ahvdT23u70NdDt6eb6kLvtg709rajz6iT8RLTUsbf04HtTNPXzfguqQ3bOCn0dDWjb1vb&#10;W23v7kBPZxvVgt7uFqa33N7uVmzrojpb0d1BMb67swnbOppM2h6Gm3wmTTPjeMy6elmv2tOrNrDd&#10;vT2d6GFYD+uSVKbK6mKZXe0thE3CKGGzncDaTkh7C6JyCaLtAlrCZIfiCKcmrr0Jne2c4JhXECx1&#10;tDGsrRldbSqTLsuWOlqbWS5B2QByA1VvYLZVMNhUadRiA9pmgqvlCmQlgWUlQbGCcElANdBLCehq&#10;ZZnULrGUQEioJdjWEezqKt/tGo2UpobxTN9I4DQiFApmBcOCyTqTX8dWmI5rCJrVFdxdVhWY3abi&#10;6wmbAsm6KtZNmJSlVJbRGu1UuXutq1F7VCZhVc+sKUxxVXr+juGCV7avqlw7Yu1guWPl7lW3rmp0&#10;u1bW2DJZMK14c9utMpfxeWhkO/QOr5qcUFRmhqAgMRiZMcHIiAsmyBBmUvyRSRgrzIxDpXbjucko&#10;1K8gcxNQnpdIpZj3fVXkJzM+hbLCirIYnk9IYLq8tGhkp8YgPz0W5QXJqC5ORnl+DIqzwghkEUiL&#10;DUZSZIB5eap+xZgU5YWEcHekRLkjNdodmXF+yIwNRUZ8GDITgglfXojydkSYpx3C/bYgJmgrQZFA&#10;FuvHhUsWoiiUsA0lWXpgPwUNVflcTAhZ2QTSPC42XGRKCjMJ47r9l2tJkEsY1/OIuiUry0MZobeS&#10;cF5Zyv4jxMu6K5iXpbvcZhWulvVXUh/L+q0yWJ6gXlZoY4lmurJixsmyTGjWbfIKbg6UXtdEfv1I&#10;ZwmyDcTLLeaxgW+2ibCvdhep/YX5ZiwNdTXgyGALzu9px8LhJnx6vhk/edaMv/69evz9j6sMeP3j&#10;zxvxn35ahf/wgwL8+HUuXl5MxpWd8TiYTziK0J9L66+DQghCVVmJbgAA//RJREFU3ign7JTY4EtW&#10;rySClwAjYc0mwpgDIcMFRZvdCBneaHcLNK+Z0K8I9aD5dq9oAlgUBnULkKCzwzfZPGy/3T8a2/zC&#10;0OkdgnYDX8FocrXU4OSPBoKKpNdMNPG4zt7XPF9WudULVVSNnTdq7b3Nry2bzHNVeju+9QtGY1Xy&#10;CiNchaGf0Cf4GvaPpxIwaLO87WB7BGYDPvrLpEQexxLQYjAQFI2dwXE4mJKDyep6HO/pxZndwzg/&#10;shcXxvbjwtRBnJ3Yh5OHdmJy13bs3taKdl7nkthYJDs6I3blGsSsXI+E1eobOxRtdUW5nbsB2Don&#10;b3NOjVSrK9tMwGwniOl2ZBvBUc+rtXiGoZb9XuEVjNKQKFTE83tD6CknVJdwg6DNnvW4RLrZSBVo&#10;I6MNH6WwXNvjDQW5qYwjuHETp7sj2vwVELrycwReGivWnREDWYV5zJ9nxk8Rj9/dsdHdFMXlcJPC&#10;/DmENZahOwkCM3NXgWPT3EXR94PjuKq0qN62fL7/vP/8//7Zv2/4rw/u24VD+3dD7sF9O40O0L9/&#10;324cOLAH+xm3X2H7rTATbrSLUlor/UGmUxorXGl3Yt8+5t/LPJQVtxP79wxh394d2LdnmGIaar/8&#10;DNu7V3FDTM8wlbuX5VD7eKz0ezlJ7JN27cTeXUy/a+Ct9u0etGkIe3YOUgNGexmm+N307xrejp1D&#10;Uh927qDo7h6WOMns7KfLNEPUDqVlnmGVo3pYpupT2fLT3b1r0GjncD/BdDt2DA4QTrdTAllBZze1&#10;jeE8HiR4Gr/lDvR3mTgDqtQg4VQS9PbzWPoqCA+x3B0DfVaaPsKqDUj7ey1/Xw9htKeVYEjI3NZC&#10;SCUsctLsVZhxBYvthEkB5zttI8B2d7QRHAl4HQI+AqOg0cBiHTopY7H8inQswOwiMHYz3zYCq2C2&#10;08CiwNOS/CadTe0ttcxfwzrk1r4t46tS+Z3tzGdTN9VlLKdKX0s/22SzsqpM+TvVJpZt2st4+ZVW&#10;edoJpG3N1W/V0VaD9rYK9HbUY0cHy61IQ1NhJKoJQyUpIShKDUNWQiChKQzFuZGoLEpGVUEagYoA&#10;xbCiTP1XYxIhK978p2N+eiRyUiKQmRiGpBhPxIb5IDY0ADGhXgjzd0RkoAcig90QEaS/B/JBAkEr&#10;Jc4X6UmyrOl5riRkJ4YjI8GPgOWDdMJWYqQLYoOdER0gOSHSbytieJwaG8C0wUiL8kaUvx2CPNfB&#10;z2UFQrw2si4XBPu6IMTfGWkJAciM92MbE1Bdmo3UxCgEBvogODQI8TGRSEuON5apci48svo21lUS&#10;wKsItwLqMvrLjAVaP/ZoI7y3N9WhTZZfgbzNCtzazDAD/QxvsgBfVlpZgQX8LUrXUMtybNZkgr7U&#10;TLUYa7Ykq7clWaVltTYgrzKaargxkGXa2gQI1BtqZM2uRjev+4H+dszt2Yarh3qwON2KL6834mev&#10;mvCr7zfjP/1JHeGrAf/08xr8/c/K8BffL8UfPcvGs5NJOLMtFsNJcegJ1MPgegg+GC0EBN1yLNni&#10;hsLNLshcZ4/k1VsQv2KjUdpaO+Ssd0TRJlfUOPighSCh/09s97B+dWgeeveNRL9fJAYJPzv9MjFE&#10;ANNxry/rICTpjfmt5j8dQ9DM/IIT/bqxyVHPewWh3i4QNVsCUL2Z2uJH6PJD9VYfVBPAGl30IlbB&#10;V4j5ayLr1RJh2KbXV1C6zTjgF4sd/rHYGRhvUxzbEEMRvrzjzC8wB3QcFIPhkBjsDo3HvuhUHMoq&#10;xFRNA2a7ujDHuWVmsA8znA+nB7dhvKcNe3ltuwnQFXHxSHHlGF6zAeEfr0D48jWIIoAlr92CnE1O&#10;KN7igjLCa42TOwFVEOZlXiArGQhz4XkSIJv1AltCaAOBrMY1CFW8DjVx/I5lchNEWK8t58ZPj3lo&#10;k8cNVj03eQ21vPaU/DUM0+MeNWZDaMncSSCQ625DFfNLtdzMaYPYwA2ipI1ifY38HOcqT3c3Gjju&#10;Oc7r67nZ4yZPZdSwDLn6LpjvgzaURtYjM/U1HKd11f+Pxsa6MtsS+v7z/vP/3Wd6et/6yYmRP56a&#10;OITpicOYnhzFkYmRr2gUk9QU4yapifFDdEeMOzE+YsJ0PGVLPzVp+Zc0qfQmj/JKS2kPYWr8IOMO&#10;UAxjnOqyymAcNak0SjvJONMutoOuaQvTK8/UGP1jrGeM6f+VDmL88H6Mjez7Vxpd0qG9OGzT6KHd&#10;DNvDePn3YoTAKRgdGzn4VqOHVOYhptPxIYzRf/jQAWq/0aGD+wmqBwiqeykBq0TYpA4dsHSQ/oN0&#10;D+wn4FL79w4bHSBYWuAroFW4LU7waZMBTkoQaKBz9w4LYncTTE2cwgiKhEwDncM2ALUB4m4e7xwi&#10;KBqo7LcBaC/9vRgmhA4TEIcIhjsGugh8S+rAoFEn/UsiNPYTKvsFhD0U83PClhT2VQ0JNuVnGZLK&#10;GSR0Cj5lLbXyv5PSynI6pLawXFO23H7FddHtZFgXw5iGZQxTQwOdjGO5LHvHV9o2zPJkYZV2CG5l&#10;aZXVlNpOQN3R24YdnQSHkiS0lsahMisc2fFeyIrzRm5iIEoz41CcqVc+CI5iCT5BSIn1JmTpeawQ&#10;ApL1NvpwPydEBLgg1NcJvm4b4OOyGW526+HpRDBy30htQrDXZgR62iHQwwG+7nbwZpif92aE+Hki&#10;KiQAcfoboQgPJEV7GQtWaqwn4sNcCWAuhC9HJIS6sj695V63Q92RFuOB5Cgn5lXZG+HvsgleThvh&#10;tGUl3J1WIj7SFdlJfqgvS0VdRRYS40KxaeNabNiwHl5ennB1dYGTkyN8fb0RGRWOXO70a2oJpe2t&#10;BPQOAnkzgb0Z2zrq0NvdzP5qI/Cz34wlegn8NT6szcFAHzcIPO7t7rAkCzYlq7Hgfinc6vtOutwo&#10;UCrXUjvjmc4WLmt4X682C2wH65fFWnlVhq7hHo7TI3v7cHFkAPMT/Xh+ogPfX2jCn3/RhF//URN+&#10;89Na/NMvavDPvyzHr39ShF98uwDfu5+FB1NpmKkjqETEopegogfC9XB4k3Mgquw9UbrZDfkbnJC+&#10;eisSV21G3PIN1HqkEMQy19ghf50TKrd4oNHJn/AVgA6vEHR5h6GH4NXrH4N+atA3GsN+ydjhbb1m&#10;Qg/E65eJeki/1TmIoBdkrFx61USzXrLq6Ic6Bz/UELaqjNXLFxWso8peD91Legt+MNpYRptnNNq9&#10;YtBFoOr2TUS3XxLdJPQGJaAvKB59AdEYCIjCjoBIDFODfvSrTdSAfzTbF2ngaxfT7gtJxIHQFOyP&#10;SsdIagHGiyowWV2L8bpaHCb8HiSs7CwrRF92JpqiopHn4oH41RsRsWI1gpctQ+CylQhfudaEZa6z&#10;Hr6vJLxWOLqgwsEF1Q7sJwKmXkUh8JLbpOfa6Oq2awNVS9UFxaIxMR0NeXlorixHR2MD4VpWfm7s&#10;zF0N3X2gdDeiqwUd3Ix1mE0X49ubjXTcZVxt3rjJ08ZPdyCYVnmWNplL6tRdDZXJsbeNG9Nt2pBS&#10;Vh7W3aG7HsrH74Atv6QNqjaavd2dbBM3rF1dX7ctp+8/7z//2z/Hjo21zh6bwPGZCczNHDE6fmzq&#10;rXQ8S80cncTssUmmm8IM0x87SjF+hlK4iTPuBNOOG/f4jHWssmdtaWds6RRmdGzcHM8ds+qeY/km&#10;vckjMY5hJ2aPUNOMW9JX2nqUbZCmbaJ/ZnqSGn+rY0fGbBrH9NQojtJvaZTHhE6J4Cj3qE3ThD5L&#10;zDM5YdwjE+PMM0kYXAqbIASOUYJCgurkGMYnxjBGIJRGCYGjowS10QMYpyYIhJLA0PgVNyJA3I9x&#10;SseT1BI0jgoEbcA4dljuUlpb3KE9OHyQ0EjoO3xAx/sIjRY4yj28f//b40MGJgmIRvveQt6B/UPU&#10;oIE4C+R2ULL09VPbCXnbedxPyXpo0x6lF/hZ8HeAkHjQBo9L5RzYa4Vb2kH1EyZZzp4BShZPCyaX&#10;8i/J1L9HfpUlayjLpV9SOftN3YPGf3Cf6lX+7Syb7dyjdjJ+t9rAsuVS+wiqlhV0EHvlDlvugV0E&#10;xu5aNBfFc9cdgsKUQEKXwItKCERmTCgSCEV6r1ZWYgxhRu/vikJOcizSE8IIYoGICfFEuL8L/Nw2&#10;w8eZ4OW8Ed6Ur+smhPo4ME6WL2dE+DgjjMchPlvh57mZ8GWHAG8P+Hl4wNPFHj7uW+HttpHuRoQQ&#10;4pIig5ARH0QI80G4rwMifAld4cHmdRJ6o30aIS0hjOUGbIWX8wo4bfoAbltXEPpWw4d1JzNNWV4s&#10;Wmqz0dpYiNSkCGzcsAYrlq/Aho2bsHbdeqxavYb+jXB2cYa7pwf8A4OQlp6GpqYG9BFULQtxD3bu&#10;7CG897F/B61rt2T5Zb8ai7U2CnT37tyB3Qb22d+mz3nMvl7SriHLqqzrYLkDLJdhlDYI2hAs5d9t&#10;LMsqbzuPKWPB1iZiAPuZdmr/ME6NDOP65E7cmx7Am3Md+MFiI/7qy3r8/Q8b8A8/E3zV4p9/UYW/&#10;/XEpfvbNAnzrVhpuH0jBVHE8BoIJKn7R5rktwVCdoz9hxwslhK/c9Y5IWbUF8Ss3IZrwFfXxGsSv&#10;IICt2oTstfYG0OocfdHmome/grFND5R7Eb5sD9wbANPzXl6sw4eA5B2HNvPn3IQuwpZuNyp/nROh&#10;y8UH1U5eqHb2RqWjF6HFE+UOerDfC1UuTEdgq3cPRat3NDr9EtDhn4zOgBR0BWWgOzQb28LzqHz0&#10;RuRje2Q++sOy0B+SZv4gfCAwnu1QW2KMRWyQ56vnvYYDE7AzKBm7ApOxPywDByOycDA6F4eSC3E4&#10;uwQHcoqwKzsfgxmZ6IqPR31ACEqdPJG9zh6Jy9Yj9OMV8Pn4Q2oZglesQfSq9UhdsxmFG51QvtkV&#10;JfZOKLNzRqUd+4l92kSwbHawXior6YWydRIhrJ7n10gYbE3ORFtRCbrq69Hf2Ynh/l7b5nA7N4ba&#10;HGqTuB27OA6GtMnThsxs+GybM8K40lh3G3QHQS7TMdwqo8/cndg5NED1m7xyd6pM3fHgGNT4G94h&#10;Mb2Jt+IUbm1WLe3SnRCOT21o9+0ZOmtbTt9/3n/+t31GR0f/3akTR//vp08exemTR3Dm5KzR2VPS&#10;cZyj5J6Re5ruacZTZ+UyzWnFGf8M/TPGPXPqGHXUuGdPzxido06z3NMn5VrxZ1nn2ZPTLJ8uy1Jd&#10;lpSHec9Y9ZyTzhzH+TNz9M+xvhNGao/iz6o+lam2n2D9kuqie3LuCE4ZTePkcekodQwn5J+jX6Jf&#10;x9K7dEeoKUtzBD9b/BwBUDrBckzYLF0CocIEpQYcZ6dwjNApyJzlseBR4DpDWJ2lLECl6LfAkO4R&#10;giyhUJoxgEg4JCBa4EcgfAuBS1LYCNNYkv/IuCyJh4xF8a2f8Dc9RigkAE4R9KTJscOEvhHC3UHC&#10;G0GOkDc+Ku0l1O0xMDd6kNB2UPC2k8C2g1A3zPBdjN/FPLIOUodlIbSJUDghsDQiOI7u+x1NvNVu&#10;1ruHYl0GLgWkAtADFozayliyTCqNCRtjvImzAFXgOU7wlFSuyhsfY7mjlgykUgJYK48snIJU6sBu&#10;o1EDpnswcXAQQ92lqM4OQmUGYYXKT/JBaqQ7UiLoRgSZXysWZschNzUOmQSYouwEVBTkmHdp5WXG&#10;IzkmCIlR/ogOcjdKCPdHenwAIcnHvJVez3LFh3khOdIbcaH6uyCFByAq2Bsh/u4I8PJCkC/hjUDm&#10;Yr8G9huXw4Fy3ryWAGfH8gJZRjBiAn0R5se0Xi6I8HNBlL8TQry2EuYIdL6bEOC+BkGeGwlqTqzD&#10;F6kJkYSvZNSWZ6G9uQQ5GXFwdbLHmlVrCF1rsWLlKiwjiC1fQRjbtBGr16zBunUb4OjkBF9fX6Sl&#10;paKjo42gvQuHNB5kDZZLqW/HDx/gdXpn9dX1HDuksP1Gh7kRMDr4TtamwJKsy8byzOsojfKaKb01&#10;LlnOYVmWVZ5tzCjOxO/FFI9Pju/H5am9uDO9B49mh/CtK934ybMm/M136vGbP27AP/68Af/0S912&#10;rMevflCBn3xagM+vJOPKQDLGMpMwGJCIPl+9AiGUQKB3fPmi3M4TBRtdkbnOwVi9olduRNjydQj7&#10;eDWiVqxl2CZkEECKt7ijhvDQTpDa5vEOvHp9BHRJ6CXU9BNuenwJST5paPdNQotPDJqYrtE7HPX6&#10;daV7COqYt9YjEtUe0ajzjkW1Zywq3WNQ5RmHKp9I1PhFoc43BvUEuha/RHQEpqEjOB3twRloC+F1&#10;JXi1RRaiLaoI3dHV6IutwUB8DQbjqjAQW4aB6GLsCMvGYGgmBoJSMUBoGwhIxXBoDnZGFmBnVAH2&#10;xxbjYEIpDlEHksqwP60Cu1JLMJCYi20xqWgJiWb7glC41RMZax0RQxgN+FDw9TG1/C18pazbYh68&#10;LyF8FW/WLyBdDHzVsE8bHXzRrFd0OPmYl8rWUdUO3uxDXzToOTjCV0dKNrpLq7C9pQ07+/pwkDB/&#10;2DYXLM1VZnzQHaFrxqNczleS7iKYuwrU0jhV+hEzvix3lONJY1X5tBk18ZrvWJZVvvzWONQYNXdE&#10;VD/jpMMa1xrfLGds9BDnHc5h1NjY/mu2ZfX95/3nf/1z9fypkMsXTuHyhRNGF88fx6Xzp40uXziD&#10;KxfPGslvHctl3EVLly6doRhPdynMiGVduahyTxpduUiXuqS6GH/FiOFKR101foapDuoq4xV29TL9&#10;1LXLZy1dOoerrO/KpQvUeeosj9WuU7b6vqK3xzo3qx3m+PxZnt9ZnD97AhfOncRF6gL9OjYi4FkS&#10;7M0wzNKFczw+O2uT5b9wTul4LCmc6c+dOUZAFHhOG50jRJ4ThBIOjQxkWnB7RiB64hhOz/H4JKGS&#10;7mnC4GkC4CnCn0DQgkGB4DudMtBHICTgnZiZMJqbGWeYTcY/gZOzsiYyzVGlXbIwjmN2ySJorJNy&#10;Zam0dOyIzeo3QfijpicPUfsIdPvoHmDcQUwbHcLRIyMmvTQzPWYDSZuO6ngUx2ySX5plOoGlsUAy&#10;3VHCpiD0q1J+K55lH2XZR5nvmPJaOjbFsgWrdI8RUE09aotcm47qPBh2dFptpASpPBdpepLtnzho&#10;AHVat8EP9aOrIQXVWb6oSPNGQbwrcnXLMSEU+SnRyDSvbggy785KjgolfIWhIIswpl8JpsUhLTEC&#10;afFhyEjQM2KhBCw/JIb7IjLIAeEBmxHu50xAEiy5IZ7h+j9GWclC9LA8gSs2RGn9EBPmhrhwN8SE&#10;eCPUxw3B3gQg983wdlkHb9e1BCw7RAa4s0x3BHpvJYBtQIT/ZkQFOphbnUHe9gzbipggV6RE+SEu&#10;zBvJ8cEoyc1EfblemlqOwtwUeLo6Yd3qdVi2bJnRypUrsXr1aqMVhLBVlMJlFduwZSvcvH2RkZOH&#10;9rYO7N+/n/3LzQWvkdkEyILM8TQ9NUHpumkjwfFFHeOmQtd3SYqbnhzjGBpj/3NsTWjs2DYYco0Y&#10;J2u0yasyJ03e6aUxtlQOx8YcdZFj49bMIdyf3Y8Xp/fgD+b78YtX7fj195vw2580E7xa8M+/rMdv&#10;f16Nv/79cvzoeT5enk7F2fYsjCSkYcg/Gdt99eB6IBpdAlHp6GFeqpq1zhEpa+0QQ/AKXbEO/h+t&#10;QsCyFQhZvhoxgowNW5Fv54pKNz80ekSglWDU7h+PzqAkdAanoDM0HV2Em21hWegOzkF7UB5aCEtN&#10;jG8klDUHJ6I+MBa1/lICISsRFd6JdJNR6ZOKCp8UKg0VAUmoDExCNVUXmIJGwlNLSAZaQ9KN2yhF&#10;5KA+Mo8qQGt0Gdqiy9EZV4mepFr0JdcZDabUU7XoT6xAf0Il4awKg/HVlPyVGEqqJmzVYlcK3bQ6&#10;7EpvxI7UGvQnl6M3Lh9dEZloCoxHiXsokja7IYDw5f3Bcvh8uAy+Hy5H0McrLcvXBjvkbHJEgZ77&#10;2uiG8s3uqCCkVtt5oN7Rk9ClV2V4o968v0y/ivRBrYv+/DsQ7SEx2JaWi75ytre9C/sGB7kJ3Gce&#10;MzmqOYFjQndbzOMnHCNHOI7eimEaW9YdDNtjLRxXS4+raGxNMU6aZlkmj8YVx+xRjVuVrbHFMabx&#10;uTRe5Zp5UfOW4jhnqi0an8e4oT7GudXcAWK44jmnHrYtr+8/7z//5c+tCxeCblw+8+ub187i5tUz&#10;1DncuHLe6ObVC5i/dvF3dEu6ft5o/voFuhdx8xrT0j9//TLTUMa9wPBzjFe4pVvXL9GV5F/SOR6f&#10;pc6YPPMqy+iccedZ/q2b53GbunPzInUJd25cwm3q1o3LDL/MMpjmBsu6wXbdUHlWXpPflHOa4rnx&#10;HG9cPYvrV+SeM+41Qt31y6fpP2V048pp6gzYJyb82qVT1En6TzJcaU7gGmWl4/HlORN2lWmvMq2B&#10;yYs8viTNER7neHycLnXhOKFyluA3RxE4zxMsBYf0m2MCoCX553CJsHfx7DFcINRdOC0R/s4cJdwd&#10;Ne7F04RGhl+U/+w0XaZlmvOnmIbAd/bkEcLdEYKf4I8i/J17a2kUBAr25J/CmRNTBMAjdAV6R3D6&#10;+AQ1iVOEu1OzhD0DcaOEuVGC3yjBb4wat+IJgaePT+Es854z5RE6TxI6eXzGlCmx/LlJI9V39uSk&#10;CT97gukpU7esnydmKLZLrinDynOa+eVfkvKfnhu3lbOUhu01dbD9S2I+hZ3iuZxWe+menJmi5I7z&#10;nAioxyZwitL/PXbUxqM83Qv5ce7IjHRGdox+XeiNtGhfxBGWYkO8kBIdgvS4cKQTaPTm+vR4fyRG&#10;+yGeUJZA4IoNdSE42ZvXQYR569UP9ogLcURSuDvL8UdKhN7r5UNYckWYnx2ig1zodzFvv08IpyLc&#10;md/VZj0jiBHG4iMkD8LWWng4roGX4xZqAzwd18LbaRX83QhlXlsQ7GlnbnfqtmdylC+SqOgQd6Qn&#10;BqM0PxXVJTnmfyjzMmPguHUTVi5fgQ8++AAffvghli9fboOvVQbE1tG/ds0aLF+xHB8v+xjLVq3E&#10;+k0b4ecbiOzsAgwN7CTMH8cpXueT2hzMcQOha8A+PsNreEoWZ17bU9xISMZKPKMNwzH2u82ybMaW&#10;xp6sy7p+1vg7NafrputnbUpOMs8plq9yTJjRDOviGKKuchwssIxHJw7hs/O78aO7A/jLzzvxd3/Y&#10;jN/+aQv+6c+b8c9/Xovf/GmVedj++4+z8ehoNmZqc7EnKgWD/ono9YlAm7v+V9Hf/FIvh9CQttbB&#10;/MIxYvka+C9fCc+PCRofrSB0rEHY6k2I3+iIbAdvlHmEoMY7Gg2+CWj2T0FrUDqaCUaNwakEozT6&#10;M9EclMPjbNTyuCYomRCVZkCqJiAR1VQV21Dhm4Ry7yQDXZW+KSijSvxSUB5A+SWi0i+BeQhsgrfQ&#10;FMJbMhoIebWEvOrwTFQS8qrDc1AbXkIIK0VjXDlaEsrRRZjqSqlCT2oDelPrsC25Cr3JNehNoj+u&#10;Gr1M0x1fgu6EUvQlVWCQcQNJ9diR0oiBlBqGlTNdMToi89EQlIZSn3gkOfgheL0TPJevg9uHK+H1&#10;wccIZN9Er1yHlHVbkbnBCdnsw7KNzijdRG12RYW9h/WuMvZvgz3hy94LdY5eqHUkfDn6mT8Wbw2M&#10;RG96DvorqzHU0Y6R4SFMjRzghowbSI6PE5zXTnC+OMHrbo419jgGjZ9hcwq3aU6bU21SzbHSHbXu&#10;WJg81p0PjcuTcxyrdK07PxyvjNNY07jWWNNY1t2aUyaOY1Tjj3OodffGutOjOz6nOcculXHm9NGr&#10;tmX2/ef9519/bl46n3eLUHKbAHT7hlyBlSCLLmHo9g0LeBYIOXcIOwKfhfkLlghDCzevWEA0r3D5&#10;r2DhFjXPfCadXKazxUv3GG90W7pEXTS6a8Iu4678Rjq+hvt3Ltl0mbpCXcX92zbRf+8Wy6DuM69k&#10;ymA9d+cVR/+t80YLty6YNlm6SHCznYNp51n6z/L8zlEEPcKc4u6ac2Rem27fPM0+OWNLo7RnGH7G&#10;lHXbACCB0+iskdKob28RLm9dP80+PUWdxjxBd579rr6/SZCT5uUS4ozoF/AZEequCwAJdNcuHac7&#10;y3DqPAHyAsMv0n9phi5BkDB34xLz0r1GCLzGsGuEwGvMe+UCQdBIsHfS6Mp5AuH5Y7h8TprBJaNZ&#10;XCLQXTotwCPwGU3j/OlJasrmThIACXyMu3iaMElAvHKWgEloFDgaCTJZltF5lXvM6OqFGULnDOOZ&#10;xwahVjukr0Aojy+fP2ryClyX4PUKj6+wjMtnp+ifZvls61mKbb9IYLXqlZhf5yKIJZgqjQWoNpDl&#10;+em8LnDSvMjJUn/03FoRg8IkN+QRvnLi3ZGX5IucxCBkxgcSuAKQFueH1OggpMeGQf/VmEK/QCmK&#10;ABXu724sWXruKjJoqwGpFMJParQ3UmO8mMcHaTH+iAl0J5A5IdzXntC0nvC0mrC03jz/FRfqTLlS&#10;7pQHQcwDydHMq1ddJEYSwNyNlSzE2wmBnlvg57IZfq4b4O+6HoHumxDkvoUQZkdIJMAFy2pmxzK8&#10;kUQ4zE4LR1FOEuoqMpHGc1q/ZhU+/ugjA10ff/wxPqJ/STpes2o1tQorVizDsuUfYdmKj7F8FdOu&#10;WI0NhI7QsHhU1zRhdu44znPMXeA1vaRrc+4Ux85ZXJAFnZsOYy3WBuLsHMfMCZsYrjATzg2Erp0Z&#10;e9x06JppvHB8XOJG5PK504xTuG3cGsv1SXN8ieVcPjODeW4+HnDD8fzkYXzryk785FEf/vrLNvzd&#10;D5vw25+14B//vMk8cP93P67Ez79VhC8XUnB3JBOTRekYDk5En08M2t1D0cjFXw+1l9t7Eh6czbu9&#10;YlasRTChwuvDZXChPD5YCZ9l6xCwcjMi1jkgZQth3TkYlYSvWkJJgy+Byz8d9YGpBCtZqxLoEnz9&#10;0glPKSj1J+AHJKCakFbN4yp/ApdPHMp8YlHinYASzySUUiWeiSjwike+dzyKfRKYJgG1fpbFrIEA&#10;1hCcgEaWU0dVEt7KGF7OOisC01ERkkoQy0RVZB5qogrRGl+F9ngCWFINwasa25KqsC2RrsLiqtAW&#10;U4i2uEJ0JpagI66E4ZXoia+hmEbwFl+E1ijCY3gW6oIzUOKbiGSnQERsdYfP6i1w+5ibgo+Ww3/Z&#10;SkStWovUdZuRtd6BAOuCko0OKNnshJIt9G91Q6WdJ6HLB/VbvdFAcG1wst7cX2XnjTrnQLT6RREQ&#10;szFYUY3dne0Y3zWMmdERnJ49inP8Lp/jfCVd4DjR2LrA7/tFSu75t3cm5P5rXeCYOa9xSPcix5Bc&#10;o7O686EyjpuyFHeR41j+SyYd/ZTuoFyStGF+eyeFcxbn2ku6q6PNtDbh1KULc/+5srLy39uW2vef&#10;9593n5uXj9bdIgRIt69RBAS5AgIBwq2rggWFEzIMjBEkCGQWdFiQskAgWxCQEc4sEVgIM3fnz9F/&#10;jvAiiOGxDWSke/OCI0KSRGi6SyiSLIgSiJ03uk8we0C4Wly4ggcS4UtaJIAtMvyB3AW5SmdJee4T&#10;4iwJ0FSHyj7HMtkeG4jdFRQSlu4RHO+zzvvzrJNtvkvAMsDFOANglNIqfEHnS0BbMGnZVobfk19l&#10;swzrPFQ+y1FZjLuvNOb8Va7KUL+cpZ+ugTOCnPqdYHb7BvtbgGZA7ayxAkq6FreNBG4nqDnC23Hc&#10;usI4Qtqtq3M2neQxy7rC60d36dpK87yW81dOGem6yr15WTqB+csq6wT9cwQ3isB3k7B2g6B2nbpG&#10;4Ll24ShB7gg1Y/nN8Tvgmycw3qLmL7Mu1r0klX+D5ZqyWY908wrbf+WkacO7dGoLw66yPSbcglEr&#10;3ZLUVqud0rwpR8eqQyJ4Gni1ytJ5mHCei8DVQCtB9Zo5J8GcoO4YrnHCvcbFfm58kPAVh6IkdxQk&#10;uiMj1gkpkW6UjwGp2DDdCnRFYngAEiMCzN8CpUaHEKgIZjEBTB+MbAKZ/nMxOcYPidHBhCUvxIS6&#10;ITzAGUHeDvB3t4eX0xZ42K+Gh90qgtca+LqsRSjBK8hrE8FqM8FqC13CjY89gghYQYSpMB8vhHl7&#10;8HirFedrR7hyQUyQp/UGfbZRr6Hwc15n8kQHubIcWdUIhsGWMpNDUZBJYCpJRXKcP9atWkmwWm7g&#10;awm6ZAFb0hKUrVy5AqtWr6RWYPXa1Vi9bi21CRs2u8DOyQdxKdnoGRjGyZO8vrIuXz7H8XMBN7gg&#10;6dpf5zUwGwdtJN5qaUNhHcuKbFmSl+IlXU9ZoVkmr790k2P8JsfvTaXnAneT0HeL1/MeIfzJmSN4&#10;fXYE35sfwk8/6cTffKcJf//jBvz2zyz4+sdfVOPXP6rAn36Rj8+vpeDmjnQcTkvCkH4ZSHASfDUQ&#10;vvSsl95gn77BDklrNiJ6+RoEfbgCHl9fAeevr4Tbh6vgsWw9fFZsQsgaB8Rv8kKWUxCK3MNR5hmN&#10;Cs94VHoloMI7DiU+0Sj0ikCRZyxKvRJRwvBiQlaZbxyq/AhNVJk3jwl/JWxDgUcM8qlCyTMGBVQh&#10;40sIYJW+hC8CWAMBr5GwZuQbj3q/eNSwnCo/y3JWyjpKfARjqSgNSkdVWA4aIgvRHF2C9rgKdCUK&#10;vCrRGVuOtigqshwNYflMk4/aCKaNKkBzZDFaokoJXMVojS5Aa0wu49NRE5aMUrY9zzMSiY7+CN/s&#10;Ct9Vm+Dx8RpqJfyWr0TkqjWErw3IXr8FeezDfMJXwSZHFG12NgBWucUdtVu9UGfni1o7Wb30X5We&#10;BsBqHPzQqv+nTMzCUHk19nZ2YGL3ThwfH8O5E9x4cUxd5piSrnFcXeM4uMZxIl3lmFmSOebY+pfS&#10;nQnrbsaSTjOtpMdadGfjJMWxxTlTd0auc24yd4IuczxT5s4Q43QHRXdVtIGe5xqpOzc36Jrxzzil&#10;sTbQpz+/ePHiWtuS+/7z/iOL17Hum5dm/pdbXMC08N7mpHb76inj3uICeIcL/J3rtvBrVtwdDqw7&#10;HHALsvZwsFk6zzCCynVBlgUnd2+epnvqLWTcNe47CVzegRgByMCMQOUCQYgu4eU+Qen+7YsWbBGg&#10;Fg10SZeMHgjMKIU9ULrbF4yUR+D1gCBnpdGxyj3LONZtQImStYswdZe6Rwi6d/OMTfJbbVHcAsFT&#10;53DPnIfA6bQBqweEqgeEqvtKT2i6N6/zks4wXmkolnefZSmvqYO6y767e+MUw04Zd+H6Saaje+Ok&#10;0e0b7HOGWyAmi5n6V9dijmnpXjvOazHLazSDO+Z6zVEKk+Q/iTucPIy4SN35CrjdJrhJd1jnbZYp&#10;YFNZS7rFMuavSNaYuEUQmyew3Lx01NLlaQNqHDfmeP7yDIGLaTnZmbqoBU46dzgJqV4j1nWH4+eO&#10;qfcEz0FjS1L8V8cR8zLtAs9faYyfYXfZB1ac1VeWrDR3Fc9yFpbqsknp7zC9JaVX/747f527+kvn&#10;e8uct86XO+pju9FaloiiRA8UJrgjOdwRiWEOiAt1QLgfocfPCZEEnAhfV4R6OZrbhQmh/oQzgldM&#10;EDJj9atD/RrSF7HhfogI8kF4oCsCvO3h6bwJLnbr4Wq/EV4udvBwWAsf5/UIkLXKcxNCDXBJmxHh&#10;74ioAFfW5Ua/C+t1Zn3OCHDbihAvJ4KWPzLjQ5EeF4K4MB/CF9sQzYXQl2DnuBIhnptZnj1ig92Q&#10;EObFcmQps0NKrD9yU6JQV5aO/MxobFq/Fh99/OHvWL2+Cl/LBF/LBF8rDYAtX/4xVq9aznzLsGXj&#10;Wtht2YqtW5ywxc4ZHp6hKC1uwMT4KK5zgTIWZWMh5ljjNbjD/r/FcWA2Dzy+ba7RV8UxoM2ImTvo&#10;5/fqncVZGyBex5sSvzeKZ9ka13e50D3gIvyEG4OX5ybwxfn9+MOF7fizN8341ffr8Z/+RA/bt+Cf&#10;ftmE3/ysEv/hD4vxo9dZeHU2GRfa07A/JtG8/V3vxmpzCzW/uCvZ6o68Tc5IJTzEr1pn3mHl9/Xl&#10;cPvaCjh9fTUcBGEfrYbbsrXwXbkFUevdkGrvh3Qnf+Q4h6DAJRyFklsY8gl02a6EcpcQ5LlFIN81&#10;guERKHGPIKhFoJRuIestouQWuEYSvCTmdw8zKvaIQgnDKj157Tyi0UyQa/WKRQv99R4RqGU91Sy3&#10;kip1ZtlOlGsyyr3SCW2pqAzIRG1wNhpCcwlVheiILSV4laAzuhhtEcVoCilEbVAOakOyUBmUirrw&#10;LFQFpTFPJhpDc9AUkY2mSPoJX7WhBDvfSOR6hCLRwRsh6x3gtWwdPNgfHh+vJnytRsSq1Uheuw5Z&#10;BLCc9RuRu9kJ+ZTgq3SLK8olQlvlFsKWwMvRExVbeUz4qiXQNbF/tkVlYLikBgc6uzC5ZzdOTk3g&#10;8hlutAQ1HEs3+Z2+RZm7Nf81cVxJxpAgya+xZsal0liuxtodztF3OK40/ixZxgUZGaw7PJc57mRc&#10;0DqnMG2ylzbb1oZbd1YWuAm3ylIa2yb85pkf25bd959/65+FyzPpt68cw+0rWkCPcvHkQs7FdoHQ&#10;tcCFaYEL/J1rR+nOGL8lQoIWMeMqzZIUpsVT0HKasKF/vRdYcGLk4L5vgEbhVtz9eUmwJQAiYAmK&#10;qAcEo0UO4EX6F2+f5vFpujwWWBF0FgVa9C8SsL6qh3cUdt4mpZfLuDsEJJb5VqZsQdMZS7cITGoP&#10;2/eAoPSAk7ulU1g08cxjS7to8rP9jHtwS2l0LozjOS0qbP6E7bwYfouuxLJ0vg9s6Swprepk+pvc&#10;rd+Q5Ld0j7rLsLsMkwysCMquH2Ofz9g0y/4WeB2jZv+FeN2oe9ePM93SdbPCjMx1teW/xut/Vdf4&#10;GK/7UY4FjQdpxkDV7cssn2Pj9uUjHB9T1DTF+MuEFbo61vi5YyCQ9bFsI44NtX0JFBe42JpzMXXz&#10;2LSNaQwUCSqZn+d013b+Vl/wHG5I6h9rPN1jXyzpvvqMcffZN2/D1WemXNW/NAatsWqFCV4FcGoH&#10;z43jW7rN9gtkb1+ZwtnpXWgqInwleKAoyQNZ0R5ICN6M2KBNiA20R0KIN2HMG0nhvkiK8CYEeRh/&#10;coQ/oSvI/EdjUrSnuc0XE+KDUEKTv4cdvF30sLwd/NwdjdXLxW4tXLauNq+g0Osn9FdA4T5bCU9b&#10;CFt6UN6FYR4EMA/C2NID+VvNfz8mhQcgKyEMuclRSIsJY11+SI4OZN2BLGsLAjz07NdmxBD6Iv0J&#10;i/7OxvoVQVfWMf3fo95yX5qfCAe7zVi2YhmhSwCmW42Crw/M8bJl9C9bZvSBOV5meyZsBTavWwZn&#10;u43mgX0vdze4u7nBfqszPD2CERoeg/bOXpw+zcXNWMCtTY02ZEYc/4IoXRt9/zQ3WOI8YKzIDOP3&#10;yMwNZkNmbcbM945xD27p+8Q4LorazDwgtD3hZuHFxQl8dm4E37q0Gz980Iuff96EX/1BA37zp434&#10;51+24h9/0YC//0k5/uJ7+fj9Z6l4OJOA2eoU7AonfPnGGvhqdg1CtZMvighfuQSF1A1bCV/rESaL&#10;zgcr4PbBSjh+sAqbv/YRtn6wHHYfroTrx2sRuNoBMZs5VggTqVt9kWkXgGx7ysEfGQSUNCMfZDr6&#10;Is8pAEXOQSh1CUaxcyCKeFxCMMt3CLApGLn2gZQP/d4ocQxEuQPBlukqmK/eJRStbuFoIXA1EvSa&#10;3IPNXxIJWspZd/4GT+Rt8CI8eiNviz/y7EJZTxzBLQP1frloDMpEa1gWWkMz0BaahZbALDT4Eqq8&#10;klDtE4eaoDhUB8Sg3CcStf5xaAxIQhOBrDEwiXmTzC8uy7wikENIjSNABa7ZAs/la+Em+KL8Pl6F&#10;cAJY4up1SFu7ERnrNiF7owPbQ/ja6IxiuVQJob2MwFVh70bRtaNrpzf4631n4egKScWugmocbOvG&#10;5K7dOH3kCK6dE5gTcDjH3+X8rjsZZsPL8SFZG3aOFyNb3L8Sx6Nczu9LYdb6c57iOLvD8XVb4npx&#10;h2uJWUc0BrnOcK15uKC1hWllBFiQGG7EcLl3LzGN0llpJVP2/Lmf2Jbf959/yx9r8VxaVOVqoeVC&#10;yEnMWky1MB2he8QszAtmwdZCKtjiQmlgYAkItLhxoeNiai2WOtaiyEHOXYaxCi0toFwgzQKrydVM&#10;vAIVQoom1tsnDfQsmglWgHPCQA4HLRdjDmBZmrjDWIKoh/pi8PihQMsWJmAyfvPFYTm3WYaRyrSl&#10;MUClY7XjOCdyxhOEHszPMv44Ht6aw0MTr8nemvAX2TYrPRd8k055GE49pH+RsHCfC4qAawni7hsg&#10;YxzLWuTxos5H9VCLLOedn+E8Vtgi27KoMBMn+Dhm01Hj3jf+WfbrjNGCDcYEWuY6mGs0i/vXmZ7S&#10;9bln4pfSCJDkF1QTukwaXkeBNmHOkq4/dYXX/sok3QlKLsfEZYLLFYnj5co0y2B+gtxdA3xLcEjd&#10;sLQgsU0WfBEONY6W2mGAiG25OU2Xusm2mvNW/6k/Z3i+kkDrHWTdN/Al8GIalnOPZeocdWz6RmVq&#10;nCmPgEzj8e24XIKvaWt8073Nc75F3eZ5nhgfQEN+AoriPZAbbY+0UDskB1KEodQwD2RE+5u/9kmP&#10;8UdKlCflYvzZ8aFIiQlGTCiBJ5gQ5e9AAHIwtxL1S8UQHzcj/XIxxMeRUGZvfqkYEaAwBwR7Ebp8&#10;7Ah5jgQv3W60Q7CnPcOZ19sFYT6CMWckhLsiNSoY6XrparQXkiL1p9r+MD8ECPVCKAEtKtie5Tgb&#10;+JL0jJneDybLWHosF/70OJTmxCIvIxIOWzdj+crlBrRWrVpBsFpp/B999AFB7EN8QOD6iMAl+Fq5&#10;aiXTWA/ir1i9GmvWrYWdoz3cPNzhTrk4u8HXLwCOhDFX7wCkZ5Vhz95JXL1gQZJlVbY2Yfd4jSXz&#10;ndE8wLnB2gRpEeW1+x34oqvFkd/FRW6AFr8CX9Ijlv2MY/L1xTF8fu4gvnN5F/74US9++c1W/O0P&#10;mvAPP2028PXbn9fi139Sip9/OwdfPojD9ZFwHMiLwTb/GPR4RqGTMNNAwNEtx7xNLsjY4IDU9Q6I&#10;W7kR4ctWI+CjlYSvFbD/2nJs/PoH2PTBR0b2X19O+FiPkHUEsPUuSFjvjpT1XkgjBKVscEHiekck&#10;bXRC4kZHJLLM9I0uyNvojnyqYLMnCvS82GaCEmEph9CUu84b2esI/uuckLuekMJyKtb7oZRwJzjR&#10;M2ltes+XW7D5D8omd70x3heNjj6oZlmlLLdoowdKt7ihaAvr2eJBCPNCIcGszCkYle5RqHInWPGc&#10;G73jUOcRh1qXaJTbB6Oc51/pGYhiF0+Uu/mgxMELZQ5+qHQKIfiFoco1DJWCRqbTjwwStnI8b7SH&#10;JwHVedkqeHy4Cr4E0jD2l6A1Ze1mpK3biiyed94G/RemM0oJXEUE9fytjii15/nJtXMy/yZQsdUH&#10;lZv90egQjg7/JAxlV+BAUwcmhnbi1BTH0hlZUC/gHuf++wvWuDAwRdcAuuBpCaKMBFXvZK0LGktc&#10;VzSObNLmeinu4QLH2B2JYQQv+R/Kz/iHC1xvFph+Qeku4tG9S3h0l5B1l5BFyf9I8HVHRgEeM/0j&#10;wpdxb5//h4e3zkbZluD3n3+Ln7sXJp7cuTCFOxe4qF4cx21OWncu0X+JYdQCgcwSF1eC2cIV+qm7&#10;NteAGaHszlUuyNTCtUnc1iKmhfg6010dx30uZItcvO9dncZ9pr/Pxfz+1Vk84EL9gIv9/esM58J/&#10;nwv1fS6WWmQf3DzG+ONY5EK6qGOme8CFcpGL7SIX6kX5CSSCEkHKQ07WDzkJC5QEQI8ITY8IMI8I&#10;M9LD+RmGHcPj2yyPi/oj5nnEyd5yle4Y00yxDMKWxPSLTP+QcPWQ5TxU/M2jNsnPMC7mFhypfKse&#10;1fmQbbLyqF02cbFflAgSiyqbenCTfWDyz+Ixy5dUvmkPIfURy3lE6DBi+qX6HzH9Q8KF1Vb5lW8a&#10;Dwhl901/sl/YR8Zlfyp8kWkeMO+Dm0eMVI769b7yEHakRYZZ+QVsFtDdtYHbPQKJrt09Xtt7vN73&#10;CF93rzCe0HLvuqX7N6boTjLNFBdP1cXyqHs3GG+TytZ5q261SVJb7t9iG26xbXQfzCsv4yhzruYa&#10;8PyN5Ne506XUN1afSFPsJ4rn94j98ZhpHzPNY6aRHvH4Acu4r76Xy/Lv8bwXOE4X2G5L9POc7vN8&#10;Toz3orEoCgXxbsiNcUR2hAPSQuyQFMSFWG+RJ3ClEXoEXnqjfEa8F3KSgglkgUgI9UVcsDviw10Q&#10;H6b3e3nRJVwFOCLIyxWBBJQwP3fEEuISIr0QF+KECD87RPjbEZ7060hHY7Xydd4CL4eN8HHaDG/6&#10;9W6vAHdHhPvIkuVqfiUZFyKrWxDiQ/0QG+zFuiU3JLKcOMJffKgDogNUrhvTeyM9iXCYGIjs1BAU&#10;ZkegIDMKgV5uWLlMsLUca9asMWCl57/0igndfrR+AanbkR+bW4+yepnbj4Sw5XRXrVmH1WvWY7Od&#10;Pdw9PeHk7AJXV1d4ervD198Hzq5eCAyKR0VNE47MHMFdbYzMOLC+S3cFXvy+LfIaLpo5QLfruenh&#10;d8hImxojbX743eDGaJHfcR0/JJw9ZP7H/J494/h6xbnmiwtj+PLcLnz/egd+9rwZf/2dRvynHzXj&#10;H38my1cd4asCf/vDAvzZN/Lx6moMzgwGYjuBudUlAk1OgeZFn9WOvighfOUSkNIJU8mU4CuCMKFf&#10;8bnJ2vX1ZVj/7z/EGunrH2LTR8vgsmwFfPTrxxWbEblyE2JWbELCajskrHFA7Aq6K2VB24z4NZuQ&#10;um4L4YowstYJ+WuckLfemdDlRDkTuByQuWYLXQILlUdoKd7sRvDSi1Z9KG80eAahzTsELW5+aHf3&#10;N+8WayUMNdoHoIaAVUVAq3TwRJmjC4odXVHg4oF8dy/keXmhwNcHRa6eyLdzJoi5o8LRA1UErWpX&#10;H8KaB8O8UOHlh3IPLxQTjMqdnVHu4o4ylmmldWX/MIz+QtYhqAxYRvBiv9gTRF3ZJ74ffEz4Wo7E&#10;tWuRvWkrz8sO2QTP/M2Eri1655czCrc4oGCrHUo26dzcUbqJdegcCaAVm31RbR+INo9I7EglwNd2&#10;Y2z7ME6OHsKlE3O4eeUabutHWwQi3WGwxgTHxm263GgvcqP9UHdO+P03m2mGa32wxI0dN9LWZl9j&#10;jBu425wzKUH9wzsnCVUco7eVl2sFoezRHc7JzPOIwPaI5T5mmscEtEes/zEBUHpESHsswLpzhvFn&#10;6J6iK53FE4KiwoxunfnnTxfOrLItxe8//1Y+jyor//2dS6NzdwlaCxfGqcNYuDiChUvjuHt54iua&#10;/F0RpO5eYRrq3lX6rwqwGP4VLTBsQQv0tQncvzaGBwSwB8z3gGEPCGUGuqhFLuqLXOQWueg9oPuA&#10;xw8ECQSCB4IBE8Z818cJGBMUJ2Yu/ovXOEmzHAsgmJaQsEgYWdQXjIvu4s1JIwGJBUqSwEpiGOt4&#10;ZBZ2gY21gGvxVryOzULNdI/mBSlWGTp+aKDFWtgfcYF4aABQiz/L0EJPLcHAQ4LEQ+WfVz6mN/kZ&#10;biCPfiPVKYiwyjfwQD0x0DBHEciYx4hpHzGPJYHGUvvlqk2TJs7UYc5JgKK2vDt3s7AZsV3sy4fq&#10;Y/WpTSYNQXiRAGb1K0FI18DEs1xqkQCltA8IWA94LR4QVqwwq2+W6jJ+23la10Rt07HgSf3FdtuA&#10;8/EtlnuL5VAPCV+PePyYE94TwfK/1G2JMHVrlvHH8ZQwrXRW2kk8uX2E/mmjpwpn+U+lW8qjvue5&#10;UQ+MBHqESZ7Pku6z3QIvje0T49vQURmP4mRPFMRxMQzbjNSgLUgPc0JquCtSIlyREOKC2AAnus5I&#10;jnBDTKADYngcH+xnICiewBMd4E5Q8jDPawV4r4e/hz3BywuRga4I9t6EEB/dFiQshXkhNohQ5eeA&#10;II+NCHBdR/haCz+XdQj13opgL+tviPTKihh/N0SxvOgAAlaIB+XDfC5IDBEU+iArzh85CQGIIShG&#10;B2xBPGEuMdwDqXoOLTEYSXEByM+IRkFGpHFd7bbiw68Rsj60nvmSlh6yX3rQXhAmV0AmKXzFSsKZ&#10;bkGuXE0QW4d16zdhC8vavGUrtmyxI3Q5wc3TDW5c7N29g8yzYHFxmejvH8KlC1z4tEDeHOM4sMaQ&#10;gW9ex0V9N25w8TObGI5lXu9HvNaPmF6L32MtpEY8pgTZT/m9fk5wfs1564uzh/B754bxR7c78ItX&#10;Tfib7zXhH/64Gf/0Z4KvWvzmz8rx13+Yix+/zsDjs2GYbPNAI69RvYPeZu+HKntvlG31QAlVsNUd&#10;WeudDHzFr96EqI8JXx8uhwdhdCv7bOPXPsCar/17wtfXsOnDD+DEfvMkhAV8tByhy1cghn0Tx76J&#10;W7UBsYSxhBVbkLh6C8vbjPT1BKu19shdSyAhfOWsJXAJutbZE7y2UvqV4BZCiz0KNjmjSK9nIHRV&#10;OOqt935odA9Eh08Y2twD0OERiFbXQDQ6+6PayQ+Vzr4oc/dGKWG4MsAbdWEhqAoPQ3lEOOpS4tGc&#10;lYzm5FjURYehMtCfafyR50ZAc3dHiacXyhlWyHFaTBW5u6DEwZH94YpSe1+CmDcqCWK1rgQ8dz9k&#10;beaY57kkOToj3sUBUa5bEMkNQxw3C4ku9shwdUGhhx/yHHyNFTFngwtB04Xn7Wxevpq3ycH8L6Yk&#10;8JNlr2SjO8q3+BCCg9DsFoq+uELsqujAWM8wTowcwvkZ/djnsoGvBcLNPQNN/I5zjnh4h3OjQOkO&#10;x4cgiuGPNG8YeOLm1qaHzGN0h/OS8pm8lh7dURpBl3QCTxdOEJ443zD8CaFOerpAP8MFYU8WBFgc&#10;m2/9TENX8cr7dOEknumY4U8JbM8WzlCnYVuS33/+rXweXdm7euHSKO5eOoy7Fw/RPYB7lw/QHaU7&#10;RtCyIOzelUncp+5dHbOJ8VcPv9UDhlkiYHHBWiR4LRLAFuW/xjDBl3EJUZwYBU1v4YkLtwVV4wbA&#10;zMJPIHigSVgLvgGvUeow04xa6VjO4jWmpR4Ksm5Y4KZ8D+cZZsQy6VowIiBQWobZJOvIY8Y/JiQ8&#10;JhBYkCMdxVMeP2Wep4x7ynRPJKVjWVogpCfyE2weyzJFv/TYLPha+JWG6W9NWFI95lhlLJU5YRNh&#10;gfW9lY6pZ7eZjumfstynXISkZwSSpfKfcnEy8TbIeEL/E1OfrS7me8I8VnqG3eLiZqQ0ihes6bxY&#10;jq1NzySmNa6pl+GMV5on7LPHdB+zzY+4UD66qWtBEYqf8DotySrniCnjifqQfiPTn5Zf4CiQtPpL&#10;beT50f/UnJc0zXZM4znD5T4lTH1VT+5IzMNJ8hkn2OfcmT6Tn3p6W313BM/vMD/17LbVb8/lUk8p&#10;gZ7gzpJAT5DIcch+t2SBo6D/1Hg3uqsTUJHmg8J4Z+RGbUV66FakhToiI8oNyWH2iA90pAhhQS48&#10;djUWsZRwd8KXF+FI7/XahEC3zfDnAhTk7oBAz/XmPxyDvVygXy+GMD5YD9h7OSPU0wH+TmsRROAK&#10;cV2LCM8NjFuDEK81BKjNSAp3QnqM4ModSYS6OAN6dgQrZ4KbO4FQz6V5IjvWC9lxfkiJ8jagpj/Y&#10;jg92REIYAS/SGwl6sz7hKzctHtnJkVQUHDZsxAf/7gN8/YOvvX3P19LLVuVfAjIB2BKQLV+uF7ES&#10;xFauxMfLVtC/BmvWrsfatWsJYRsJYA5w9/KEC+HLwc0FHn5+8PYJgKuLD3z8opGdW4GRQwdw/TKv&#10;0R1+H9jvAvNFjv9H82OEKX6HCV2PDTgLyAXePOZi+cSEHzcSWGvcfcL0rzgvfH5pDF+c3o9vnx/C&#10;j+6145efNeJv/7DJvN/rn3/RhH8ifP39T8vxi+9l4dtPYzA/48dFnXDhpmePuPBvcjcWGIFAwSZC&#10;wmYXZG9wRMp6eySsIvwuWwt/vWKC8OX88TI4r6F/02r42a9HkMMGBG1ah4BVKxG07GPC18eIWb0a&#10;sat4DVesIYitR+JKghfhy4DXRoLIekfkrhN4OSKT8KW35KcTvDIMfMkythX5rL+I7dCvLqscfQlX&#10;Xmgg+Oj/I7t99OfdoWh3D0anK0HFJQA1jKvw8kFdaDBaEqLQkZeCbcXZ6C7LR2txDmrzU1GQHIGy&#10;jHA0FiajsywHzXnpqElPQn1aApqSIlEbF4ba2FDURgaj2NMVJe7sG0JXhe0/JRu8AlDp7Ycybhya&#10;41l3RhxaOKaK9a8LHk6IdXBCyLoNCFnNc6cbv24TktZtYT9uRKZeusrz1jnnbSSEEcDyN1kq3qpb&#10;pG4oZN/relTZ+6PBOQjdIZkYzmvFaPsQZvcewtkjx3Dl7HnM37hogy+uK/o+cw54xO//YwLUY84R&#10;jwlMj29zvtG8scANmTZ2RgQpzQsKp6y5hfOM3AWORzPPEJoIX88IappvLHHOIcQZaf5ZmGG5vyuF&#10;PSNwGd2dxfO7x/CJEeesu3Oct05Sp/AJ3Zf3Zrtty/L7z7+Fz50Lh/+vCwKvSwep/QSu/YQsApgN&#10;vu4RvqT7lKxW96+NWCJwvdMIIUsapcbwkAD2kOD1iO5jHRO6DIBxkTYy4ESoukYoIog9JHA9vMHF&#10;3MiybD00VhRZU3jMtA+5CGqRf3id5Rn/u7BHN1m+gIyTrpVPMCbrERfWG9R1uZrI2R6Bg02CkCeE&#10;kScMN3AlUJmXlYSLNCFjSc8Z99wAycRXAEHQI9DgF1N5BAQGfgRElACAxwIHAw9cNKQnggPmf866&#10;n7NuI5b73AYr0nOTj2F3GHd7lFKY8nBhYT2CMkkL1XPW81ygYcSw28rHsDvyW/Ah/7M745xMDtNl&#10;mcxnlWGV+Zyw8YLH76TjSbxkvk94Lu+kNqv8ceYdpQ7zXEZ5/mP4RO0myD1nf33C8pbyqO8UZ+K/&#10;IgtGCXSmL3lO7KPn1CdssyWeq86XfaH+MOemczLnwvQLlFxzjkfxgpPcJ+xbS6yP8S8WpvHiLsti&#10;H3zCtJaWgGxJmlgFdNa1E7wuAayup2Bz7nAbOsqiUZPhi7Jk3Xq0Q0rQJqQGOyApyA5xAeuRFOKE&#10;RL05PtQVOYSerBhvpBO+EglHUf6bEeG3DpF+WxDhSxAjbOnXkZF+ngjzcieM2SPU2wGxAd6IDXRB&#10;QrAzy3NAQsAGJPivR6z3OkT7bkYiwUn1pIa7ICOSkBXqwvqckBbhxPpckRHthjSGZxLKMiNdkBnt&#10;jvQoT9MG82xYiNKwXbG+SIn2Me/4So4NRHZSHHJTYpARHwGnTZvx4dc+wAcffu3tbcYl2Pr6179u&#10;LF06XoIygZcFX3rofhX9egaM0MVFds2a1dRabNhkh01bKbstcPZwg7uvN5y5iHv6+sDPJxjuzgGI&#10;jEhBQ1MXzpxi/8s6oOsikDLXiN9RfXc4Pp7oOlFPGW7A+5ZlzZQ0fl7wu/SKm7Q3lw/iiwsH8Y3T&#10;+/D9S0P4yeN2/MU3G/DrHzThH3/agv/8S7qEr1//pAw//XYWPn8QhgujnujOdEGOvRMhS7f67JG7&#10;nrC9wdlYoTIIXXpWKXHtFkQvX4fQZavNG9w9CaBBWzcizo/52K/58f4oivNHQZgPUgna0Rs3ImzF&#10;KkLXOsSu3Iio5RsIX5sMeKWtJVgRvnI3EbxUF+Er+78AX1lUHsGr0Dwf5Y4qB2/zI4A6Zx80EmJb&#10;BV+eYej2jkCbRwgavYLRFh6L7ow0dOZnoqsiF91V+agjYFXnJaG2OAs1pdmoKEpHSX4iyksTUFmW&#10;jLrqXFSX5aK2NJ9pslFbmIi6giTUMU1zfgqas5NQHhOKihB/1Hr7oMnLD12R4RjMT8WB+lLsqi5A&#10;D+voyI1Fa04kuovi0ZUXiOZUH5SGOaHI3x4lvs4ocLdDttNGpBNQM9ZvQNa6zcjbZI/s9ZuRu9kR&#10;+VucULDVBUV2hC9za9IdlXZ+hK9gdPlnYFd6M0abhnBsJ+FrivB1Rq9zuGAeuL9PMHrIeeIxx8lj&#10;udQT4wqqODdTzxY4hnhsjSNrjvzEiPMhXet4aZ5hejOnao4lQBH4nxPoNO8sbfCec655zrSf3P3X&#10;em5Aaxaf3OM8dI/zK/XyHuene5yz7h43ekEQe3nv6P+L82+xbWl+//kf9bNw+cDWuxcP/OD+lTHC&#10;FgHqykEDXXIfXDmExSsEKSPCEiHsPmHs/uVRPLh6yGiRALZ47TDFNMYdISQdJgyNEnZkDRnD4+sj&#10;eHrtEB4zzWPC1yMDT4o7TD9Bi/D0iBD1mLD0mPD0+MYod72caAlcVphlYXls0mhHrDKsfAp7RGhT&#10;mYI2C8oIX7J+GZjjjucGdzyEr8cEL5Nfu2gt+EYCKQLJLQHEGKFnyfrDL5sBhHGCBEFD8CUYItQ8&#10;FXAYMOKXkcfPmN/4BQ/8sgq4nnLhlp7RLwh4IaCwgYWsL1pUBD0v+GX+hBBjaYJp+UVlWZ+wXAGQ&#10;3E9Y3wsC0wsTZpNJa+V7QZDS8QvW/YITg+USmjixGPDgpCC9vMtyFwRdzMOd3AsTL9nysL6X9Cuf&#10;JZUxTvhSHdIE/ZN4pThTD+HM1LvUdquMt9BmxDxsp2kP65CW4pXWAkT1ActjW18uHDUy7dYxw618&#10;tvwGpr4iQpX08i7T0X197xhec5KTXvH4FSc36fV9xt9jGZJJuyTltfQJz/eTu2wT++Z3xUmb42/u&#10;UBM6y6LQlBuE0kRXpIVsQrzvJsR4Ud4bEOe/jgsvASxwK9LCuGhHcrGOcCOgOSM+wAXR/lsRF7SZ&#10;YOVA1xWxQU6IC3ZFiIcjvLho+zmuR5T+a9HfG4kBhDiWkxq6GSkhG5ARzgU4xJ6Q58hjJ2Sw3Mww&#10;V2SFuSEr3JX1OCODdWZESIrXjwCckRPjhTTGpyl9tAeSCGmyxuUnByNDPw6QRYzglRgViKykaOSn&#10;R5v/l7TfsMHA19e+/j8Z8FqS4EvgJehaCtOvIFcQuvSy1eXLFW97/mvlagKY9Ub8NWvXYMOGjdCf&#10;dG/euhWOLk5w1sP3Xt7w9g1EgF8gAukGBoQiKDQSqVlFGN69HTc5J33C8SCYNmCuhY/jwGw4jOTX&#10;WOC4ksvvz0t+f95wHvmUG8EvLu3Fl+f24lund+MPru3AT5+14q+/XYe//3ET/unPCF9/0YTf/qIW&#10;v/pxCX78RQbHahCOD7ugLtwZqYSfNAJW8qotSFq1ldLtwc1IWL0RsSvWInLFGgR+uML8bY73ipUI&#10;sd+C1BAflKUFo6UkDt3l8egtS0BXfjxq4oKR6c4xsHY9IpevJ3TpvyA5Flbx+rKOrA12hDs78xxX&#10;FuvNWkOtc0Q6wSttrZ1RFqU/6i7Y6Iyija7mNmiNHqQngNW7+qNFf73jFoROQlenbxjaAsLRERWP&#10;benp6C7JRQthqrFCMEWwKslAVUkWyguzCF0ZKCnIQEVZFooLk1BEaMrNTURBbhpy0pORnhhDOA82&#10;P+DIiA1BYXI0KjMTUZ0ah6r4MJRFEYYSo9CXk4Le7Ghsy09GL8sfrMrC7qY87GstopuPHQ3p2F6T&#10;yj5JwfaydPQUJZu+aWEZ9aGBqOJYyN6whcC5kf2xCTmEzDyea56sYBtdkL/Bhefugsqt+r/HILS5&#10;J2EophYj1TswPXgIp8encemU3s11EXdvX8XDu6fxlN/xZ/xeP+X32BLnapuev5W+45yHqBecIzVP&#10;vuQ88HZuNOKcxPAXd0fxknOoNY8xTBs+zVF3Oc9JZs5cKsPSK0LWKzP3cJ65d9Q6vj/JOWmK85Xm&#10;J4UdozhvUW84V72+N/7+9uP/6J+7l/eXPbhK0LoqoNJtQwKVrFeEsYdXJglc8hOmro6bsAcEL8HY&#10;wyXoYp4lS5e53SgIE1jd0K1BgtiNQ4SiA3hy/SB1mBq3iSDG8MeMF3BZt6q4I6Ge3hylCEiEHt3i&#10;Emw9ZtgTo0MUy5qnbo4wPcskYD1ZgjQDckeYXrcClU+3yGzAdesQgecwJ3EBk+DK2lVb8CWg4heR&#10;E7dlcaIr8BEcCBI08QuYeCz4sqwwggZ+cQkXby1PZnEgQL2VFgV+yQgorwz0EFT4ZX+mL7yAhV/U&#10;T0wYyzBl8YtuQIPQIxjibkyw84rpXjH+FdtkXOY3aSTmNVBEwHrFndgrTgivDMgoL2GGYcbPCcWk&#10;NYCjY8GK0lltfHGX6e4y7q00WWjSIGBxYrEmJk0kDDf1SKrDqkfHFpCp/UoraUJSnVbetzITklwr&#10;ndqmtrxmnSrrBSekF6rnriY25bGg7/WC4MrSK8lMWszDsjSRvbl/FJ8y7FMzibE8TWTUmwdyNeGx&#10;HFuYkcDMSHUttUViH0s8d+1O1f7zkx1cPOLRVhCKghh7JPoTltzXIdpzC+J8tiDBfwOSgzdwAeZO&#10;Pmwzgcie4EVg0isgAnyREOiFpGB3JAR5Ii7AC+FeDgh0Wwkfx5UIcuWi7LuR8LUR0T6OSPIhJAU6&#10;IoPApYf6kwNYn58TEgI2sVxH5EYRrAhZBZEuKIx2Q06kK+GMC3i0C+OdkBfriewoL+QlBCEphGl5&#10;nJfggYxIBy6eQShMCUMWwSs1Rn/c7YeYUF9kpUQgLz0csWGe2LxmJZZ9+BE++Mi67bgkWb2Wbj0u&#10;hX340QcGvFat0q3Hj7GcfsHX6tVrjSuLmOLXrFqJtavXYO2atdiyZSscHJ3g4uwMd0KYp48PfPz9&#10;ERgYiLCAIPgEBiMgIho1DXU4MXsQTznOPhVYcSG0xsPSYkc/w17fHTPXS+PuNb+7n3FO+fzKCL68&#10;sBNfntmJb5/ehT8kfP3sk1b8zffr8Zs/acI//8KCr3/4eS3++ofF+KM3GXh21R+T3fYo8yZ8rXZF&#10;sgBp5SZjpYoiNEWtEDytQdiyFQj+eAV8PvgY7h8ug9/G9bz2BK/MWPTUpGFXew4OdOXgYFs2dtVk&#10;oDs3HqWhXki224ToVWsQs2qd+e/H2DXrCXlbkL2R1279VuSvd6DrghxKz5WlEb5SZBmT1Yvwlcew&#10;ok1uKKYq7PUOLB/zx9O1rgHo9IlEuzvByzMELb5B6GL/bcvKwlBNOQY7atHcWIq62jLUVJajrjIP&#10;pYWZyEiKQ0F2OkoLslFI2CrJTkFFSQ5qq4qRkZKAQE8P8/yfs+NWuLtwvPq4IS4yEGkJ4ciKj0R+&#10;YgRhMxKVelYsMQ5t6VHozsvE9tIC7G8pw6HOUuxtK0B/bRo6cuJRGOKNBCeOaXeORQ8vZHpynLq6&#10;I8OOgOXggdxNrga6stYLRAle7IeCDa7sF1fkrXVB0Qb9B6Q3zzsALU7xGAipxIGSfkz1HcDJkUlc&#10;OD6Haxf1vq1582vD55xHPuEc80Jz2H2KUPMJ9fIrWprbjExaa356wbnH2txxbjNzgsaZ5ijONYSw&#10;N/dGOR8dxRuGv2HZb+6PM4zg/xV9KhGyrGNrnhF0vTHimDbANU0/56z7MxTnL8Z9yrJe3Rm7Z1um&#10;33/+R/vMz49+9JDg9EgQRcB6K8LXQ0kWLIGVgS/L/4hw9Yj+x0YEKFmcjOVpiuknTZ5HNw4ynPEE&#10;oSc3ZMHi5EnIenqd/msMu0bYYfhjHd8QaB22aQzPbhJ8rk/jmSBsXreABF963oPx84SW+UmKOxgD&#10;Z5Z0S1Cg9pSwZSxmBC0Bm55Rejovq5R1W8+6XSarlM1iZaBJwKVbeowXHBFsLKsMF2PtbMztq2lK&#10;oEUZyxTBhDD2UouBgMlIOyftkLgz0pf2zgzjZvmFFfgInrjD0cJhFguJCz0BSlBlWXVYJ+Nltn7K&#10;+E/4Zf+M7fnm/Ci+xfP5Ftv+JdvwBYHuDQHkJcvV5GDBguCDfjNhaDKxJhUByht+uT/VF571vGZ9&#10;mgzecEKygEMTAMM5Mb3i4iX/pwQSyey+WP5rTiqvH3Bho/uKk4LA5RUniNdLMMPyTDmaQDhJveHE&#10;tKTPmPYzTjCSgOoNoUgTkJmUWN6n91inOWZeE8eJaIF9RhkLFtupSemzB4IppdEkpTBNUFb4Z3J5&#10;/PkDapHhi5zQFnkOD1n3wzGmkSbw2eIU4xmn9tD9jGk/Y55PeR6fPhinRvBmke15yPN5wPYy/CXD&#10;XzL/m8VxfMa678ztxI7aVHTkh6I83gPJfvbG8hXruwFJgZsISluQK/AhEBVFuaAkxpWuK7JCXJAa&#10;5ERIW4dY7/WENmdEe9kj3IMLufdWxPhtQIwPF2O3TUjx5uIbQqiK4SIb54xiqjDGgWWzjoA1SA1z&#10;Q2GcG8oS3FAS64L8qE0EvZVIC9qKQh7nRNojM2wL/R4oig9FRrgfcuM8UZzCBTPMB9nR/ijPCid8&#10;+aMgVc+BuVE+5leRqYzTn36HEAw3bFyLj/Uurw+//jvwZWCL4CUL2BKAyW89AybI0lvxbX+4vdaC&#10;rxXLJVnDlpn3gAnEFGdnZwdHB2c4OLjA1cUD/v6BCAoKgq+vL6XnwILgHxiJxJR0DO7oxs15AjWv&#10;5StKC6nGu4Fxfs8+1ZjjNTKLITdGn3H++fzKAXx5jiJ4fedsH354ux2//LQJv/rDGvzDT2vxn3/R&#10;gf/LL9vx25/V4C9/Px/fexGLxZOBGKnxRbGnC9LXEHZXb0DEyrUIXbEWQctWw5/ypbw/XgkPnrPj&#10;Bx/BadlKRLi7oyAhAl2V2TjUW4zpoXIcHSzDsf4KHG4vxUB5Fupig5Fpb49oQlzEig2IZtkp6wnp&#10;su4QNAr10DndjI283ht4Hc3tTYL3Gj0P5mBgLJ8qJJyUElJ0y1H/M1nv7Is6j0B0+Eai1z8Cg9H6&#10;78N4DNdWYFtHE9qba9FQXYqcjCTER4capafGICLMD0X5GcjJTEFqUjzjUwlkeaivqUBZYS6S4wnj&#10;mUkI8nHG5tVfg93aD+Fmtxp+rpvMH7TrJb9xQbrFTbCPC0J5SjSq0iPRWZKB4foi7Gstw0Ge+0hn&#10;GcZ7qghIFdjbmovatGCk6qW+DluQaeeI9I0bkbJ2HdLXbTS3HbNkCVy9CVnsg2w9C7ZRv4rk+a+x&#10;J4y5omQTr4+DnmMLwmBgGg5md2Ky4zBO7D6CC9OncOWc/sbtChbv3cTzB+f4Hda8NcL5inMi57CX&#10;9zmf2caRJYIOv+cKN/Od5jqz6eL3XxDENC8fcI5mOa8pC5w03jiHMfyNwnXM+eS15iozD3EMcg76&#10;3Cb5rXnnCL5YnMAXDznnaK4xcZyfmPez+3N0Z5h+mnPVjEn/6YOpq6Ojo//OtmS///yP8Fm8Nh6/&#10;eGns//kOvmzAZSDLkgGta2M21yZZrCiB1GPGCaAsa5PAa5LHsmLJGkUAIpA94Q706c0Ro2fyM91T&#10;phF8GQme5gVWFoA9M7f5RumyDgKHea7qpmBMVirBl6Xfga8bOrbgy4SZ24r0K53KewtfsmoJvmRh&#10;kv4r8GUAjF84QZgsQguyWI0SasYsv+IJYLrFYfyEmheEG0sCIn7Bzc6cX/q7hLAF7W74hZalZuE4&#10;JXjil527p3fwZUGZAO01/Z+x/m/zPP6AffFHPKc/4nl879Y4fo/1fYPxnyodFx+Zsy2z9ldkAEmT&#10;g8CGcCGXkCaZnRgXKUGINYlYOzRr52aDLwEJ4w2gKf6tlN6Ke0NAkX9JCjPlsn4LuiT5CT0sT2Cl&#10;iUWgZIVJmrys+szkI5h6wIWUO0BBlyDxHWTJT2lyM+mOmQnqc01WBr40YbEMA1+UJrBHEwwTeL2D&#10;r88XmXeRk5xxCbjU55wQBW+fmgmR58h0gq9XnFhfCciYX3XcmRvGUBV32yVh2Fcfj6okV2SHErqC&#10;N6Mw2hWV8b6oSfJFY7ofGlO8UJvgjmpCWpFuYfluQbznKsR7r6G2IM7XgdC2BRF6uN51BaI8VhHm&#10;tiCP4FUa7YzKBJaXSMiKJ8gRxHLCtyJLUBXDMlM9UZfigQrCVnH0VhRErUdR9BaUxG1FZugaZIVv&#10;RDHzF8ZzUYxlGWk+KGa7cmN9UZjkh7KsUOSnBKAgLQjpcd5IjPBCVJAnUiJ9zQtZ3V22ErwIWgQv&#10;wZesXUuAtQRgS/AlKXzpYfwl8JKWfhX5Lo5h0nLrrfjmQfy1G7BxwxY42DvD3c0T3t7eBr78/D0Q&#10;EhGI8OgIKhqxcYkoLarAkaldWLzNMaLxwsVR4/uVxgs3Cua7w83LG266PuOc9tnl/fjm2X345qkh&#10;fPdcD358tw1/8UUT/vaP6ghcjYSvNvPM129+WoFfficf33ochzvHgrCn1AeFHm7IWOdK+NqMMIHX&#10;x6vg9+EKeH+wHF4fLof715fB6esfYevXP4TzqtVICvZDXUEyhtqKcHR3NU4fasDZAw04vbcBkz2V&#10;2FGVg9r4MKTb2ZvnvaKp+NUbCVeEDXNbjfC10YIvgVY6wSt9rR1SKQNf6+zNbci89YS8Te4ocSB8&#10;ubih0dkHbY4B6PYORn90Mgayc9FfW4i+tnI01ZVRFagpL0QuISo1MRoZKXHIy0pBcWEWYiKDkUt/&#10;dUWR8aclx6GkIBcVJQVMk4qq0nw01pSitjwf6QTLjKRIFGQlIik62CiSYyY6WP+0oNvo7kgJ9UNx&#10;cjjay3Kwu4XXqq+W8FmJ48O1ODJYhbGeCgw35KOtIAX1qbFoINzVhPqglNe80NUNOVsJnYLRddbr&#10;NPQLT1nAcjbqGTD2xyo9e8dxvdEDxfZ+PP9A9HgnYE9yMyaaDmJueArnJ0/i8mn97doVPLh7E8/u&#10;X8QLzhGCqzeELANK/D7/a1kAZuY5fu8tCznnbMkGXq84h7zmXCErOqHobVrjV9hDgr/mFbqabz7j&#10;XLIkC8I4/zDuGzyWBGRvHjGtmae0eTxuuYz74uExfPGIoPZI6cZjbcv2+8//CJ+HV8cu6EF4wZVg&#10;6uHVQ/SP0H/Y9myW4GrcwJQlK53RDcKRnsui/4mxXsnCNUkRlG5MWQDE46cEpmc3j1CyThFwCEd6&#10;fuoZXUsEoLdwdJgasaTnq2ThWrJQmduBTEOYkiwAE7SpXAu+VJaBL5ZnPYNFyc80gqtPCFcvWJ4B&#10;MANV0hJoEbwUL/gycKV7+qNG5vaeLEnUK0725taGzNQLs5SeS+IXlccGbug3t98EXYItgoh59ojA&#10;ZVl3BDSME5wJupTXAJdEP9v0OfVNtu/bbP8fEUZ/QpD9KfWnvC5/PD+CH7Cfvnd7FF8ujOEL7bw4&#10;AVjPDlgyViGCyRtjwhZMLYlfYhuICZJkjVqycn3V2iX3M4KMZPzU50z7uXE5GbCcLzjhWFYjmcrp&#10;Kl4ApToEVpx4vhDsGMCyjs2OjhOTsVAx7RdmB8hwup8pr61Oxb8DMaW3uYQwk5+TknGpL2yywEuy&#10;rF+a4L7gpPY5d5TfeDRpm+xU3zRd5nk4Q/8s0x437hfMo/aYHSjTCt7eaJI10vEk44/h/qlhHGhM&#10;wtH2ZNw6VIVdVSGoitmE6lh71BO0WpJ90Z7mja4sb3SkeqAzzQvbsrhDJyQVBG5CqsdHyPBbhQw9&#10;yxXkjATCVpTnBsR4rkVG0GYUhNujnKBVl+SCekJXXaI7KuLcUByl24v2KIxyQH2SG1ozPNCc5o6a&#10;OC7AMY6oit2KqrjNhL/NyA9fiyK2pyjOBYVxDqhMc0Mt21CU4IuCOMGXDwqS9TJYH+QmBxK+/BET&#10;7I7IQHfzagv9HZH95rUELD1oLwvX7/6yUeAlGLPAy3reawm03rl679eyt+D1LmxJAjE9mL8aa9es&#10;ozZg08Yt2LrVHs5OLvD09IK/vzf8AgLgGxCGwNAYhIZHIygwAKHR8ejZ1o75iwJnfq+0KHKBFKQL&#10;vD6V5Ytz16dXCF+XDuAbp/fgGye347sXOvCTh834q99rwq9/1IB//HkrwasF//TnNfi7n5TiZ98s&#10;wGcLibhyOAR92T7IcSVMrHZE7IrNCP8X8OX5/2HvP6CrSNJsX3y6y+ERQniQ994DEggJBBLeCu+E&#10;995JOCEh4SRAAgHCCG+E9977wpXrqnbV3vfM3Jm5PXdMd8F+e0eclKiafu++//+ad2et0lp7RWS4&#10;zHN08stffvFlpAu+tKxE03c/gH8TD2QkxWDC0K5YOisLG5eNwPaCbOwsGIdty7MJIUMwa3AG+sdH&#10;okPjpkiq54HkBk1NkH0mISOzSUv0aqIgesGX1hDzJHRpurEZ0txbojPBI51AlkH46tWMMK81t/Se&#10;Q+8gjAkMxbSYBMzN6ILckcMxffRQjBzRC/36dka/Ht0whODVr1dX9O/F/IBeGEyNGZGFfr27I7Vj&#10;e2R2TcOwwf1MfFdSOwKYpiEz09G3Z1d0T++IAYS0oYN6Y+zIwRg5bCAG9u2OHl1T0bt7Ojq0i0bb&#10;uAAkxvggOsQTwZ68mQj1xKAe6Zg/bhjWzxuN8pxRKMsZgc3Lx6Bofl9MH5aG7gmRSGjtaaYd+xG0&#10;+wQGIpP/93TCV7fmbdCtaSt0atDYPGxgltiguri1QmfCV6aHj4n76tcqBEMIXxP922F+26HIG7II&#10;62fko3R5Mco3lGH3jgoc2l+Jk0d24szRTYQn3TDy5oqgpfNZuuTSZZ738m4LwARSAid5ri4Kwlyy&#10;4KUbMyvV67dn4Mts034YkKK9UmrgqkZXCVJXWSfbc5326YaxUbRdx2kXCV/XBGXHaYsIW9eOrzL2&#10;6/oJ2q0TtF/HCz62V+1v//7T/52oXNXXAJMJWJeHSp6q5YQleZ9WMnUksJI3yZk+JGy56s6w7WlK&#10;8GSnAglbmjLUk26Cpb2F1FrCTpF96o3ApGm/s6wzqbbfKhMAnT+wgkCyHOc5hnkqTt4pApEBIwWd&#10;vxXMbQPRXX33sb0BK7bXvverjyNBlcYmDB3g3bECz3mHXB1HZQCIdQaymBppyi7PJQLToTVGdmrM&#10;emQUHGljjSzcXJHHR1MfzKv+0mEB13rK5SE6pKkzwo28PWxjpvQ49iVJ0ER4u8rPeovHfI96xON+&#10;Wbkcn+1Zii925+LzXVaf7cklhC3Fw/3LcYsweNWAEPdNgDHgYqbh5GVab+++TJ1gqIjQxJPdgFIN&#10;6FjwEMAIihygccoJKyy/wfIbbH+DBuYmx7xZZWHkqgEYgcxaGhSOz/prBnIsfAl4bhznGLqDM+Oq&#10;HaVxqRvsI0NkjNEJ7uMEDZMxUDJMVtcNKLGcukFDpfrrptzVz2xzrBOuMbitdlYs575t6mqrfqbP&#10;euaLXZJB5PEbyUhK/H7Yx4hlalNVtgBFU7rj0PJhuLppKirm9kFOvwgs7BWCed2DsLB3KBb3C0fO&#10;gGgs7R+L3P4JWNgnDuNT/TEwsil6hdZF/zg39I5phsxoXlAUmB/eHF0jW2FAOx8M6eCNkR29MKqD&#10;J8YRskYTvvorRiu2GQa2bYlRnXwwiTClJ/HGd/Ex9cPbe2FkhzYYldwaQ9q1xICElhbYON5Ajjeq&#10;WzCGpIZjQIdwwpgALBg9O4aiW/sgdE+JRLfkCLSP9kVSjB86xAQgPtwPHm51DXw5ni3pbY+XA2Nq&#10;o5Xu7auHbJkgq3YdlekpSPvSbccDpr4CrwaK/WpE8HJvCLeGbmzTwEBY48ZN0Lx5K8JXMAL8Q+0S&#10;FOEJCAiJRFRsLOISoxAeGYfI2AQMGDQQawqX4AzPM/1/5GHWua24sCuCr20rcHFLLq6WzMe1kkm4&#10;v300Pj45Aj++NwK/fDkav/9eNv7wxRjzMu2fvuiHF1d64dzuFJQtjMeE1DB08fI14JVYpwli6jZC&#10;BOFLgfUB79WG3/t14EPwasl88/c/QJRPawzMaI9Z2b1QuGgEylaOwc7CCdhTNJHwNQ750wZjcv90&#10;dA8LQ5JbE3Ss14Rw0cwsGdGrcUv0bmZfKi346u6Cr86Er5T6TZDq1txMPeqJRz0F2buZXVpiWJtg&#10;jA2OwvwemcgZyxuBqUMxPXsIRhCuuqdpvbZk9OvaBYMIS1n9e5i0HwGsb890wlQfZHTpjO7durCO&#10;cNY7EyOG9SeApSG1Q1t0bB9PuOpivGWdOyagT48uZipy2OAB6EnoykhPRdfOKQj0bQ2fNo0QFd4a&#10;cZEBCPBsBf82HkiMDkP/bp2wYtoIbFsxGbuKpqB89QRsXjEYOZN78YYgCeGE0JAPGiCmdkMkezRD&#10;5xZt0LlZK3RoqJXvmyLdg5+5obx9rZFOSE3n95Hmxry7DcDv3yLYTDtO9G+LeTH9sKL3bKyZuBIb&#10;F69HWVEpKrZWYH/lXlQd3ovTx3bg/LESE1Jw5VietYuUPExXWSaZGy/Cly3j+c/UgTQjtvm6WE85&#10;Y12hzagRxzhhU0favnqC9kU2irbkZtV62iPaKGPzVhvbdfMEywRbJ1ZRtFMnaXdOCsCoY6t/SvvV&#10;0F7Bv/37T/tnY6gsfBnPFeGr2htlvEnatrLTeXb6zpnmO7V3JeFoBcVUsEPoceDLLCkg4CEQndu3&#10;1sRFWWhSKi+TQEupS+yrtmpnYWgVLuwnhBHE9GSe4qzME0yKwdIUoAu+nKlBjWeAqrqOZcajtYqQ&#10;JeVxTCkfF9nOiHfI8jjZOCjCEoFL3isbvyR44onl8hIZeDKxTIqd2kBwcoIiHc8RT0TJ5VGyU3YC&#10;oGKmam/n+W3skzw6durNBFWa/SjPeu73Fo/3Ab+7p/sIXvtW4vM9y/DlziX4acVi/HSnlIMvBWGV&#10;S/GC8HXvcD7hSBBFYOG4AhSlVgQjnuBmak7wYgBDbQRBAiXJws11trOAIyDRtiDFBTVsc1MimBgZ&#10;mCFcCZDYT32lG0YWepzxBTw3XUB03QVEN2lsbnLbkXNcpo5AJAN0nX2M8RFQqZ8Ze4OpN5BlQMrK&#10;jH+S6SnqpAzYOtziGLdObMDtkxpXx2GP5Ra37fFsoJjSIN6kQdQ+bx0vMX0NLLL8OsuvG8PIfZr+&#10;63FyRy42L8jClbI5uLdtHq6smYTjSwajcnoGysd3xJYJydg4Lgkbx6egZGxnrB7WEYsJX5M6B2B4&#10;fEsMi2+MoW3dkJXQFFltPdEzqgkyIpuhZ4wnhiYFYXiyJ8Z0JHgRqrI7eGFEkhf6xTXHQLYf07El&#10;pnf1xNzMQMzq4YMpGb7IThN8tSastSJ8tcJI9pfHbGiyD7LaEcg6+2N89wgMSQkmiPmjZ2Ib9Ej0&#10;Q8+kQBOA350wltEuFB2jtayFJzrFByMm2Btu9QRc1rv19vTi2+Bl8zbQ3vFmCbK0yKoDX5I8XGr7&#10;tmzMVwM09nBDQ7cGqFuvHuo3bIgGDRuxrBnaePqgVUtP+Pj4o7W3J7wD/U0AflRMO8TGxyIyLgFh&#10;MYlI6dwZi+ZNg1azv3iEF9cDPE93r8KVipW4VL4cF0uX4krxXFwvmYBHu0bi07PD8OMHw/HLV6Pw&#10;e3m9Ph9jXiv046f98PhsBqq2JmHNtBh+l2Ho7OOHdg0IEnU8vgFfdarhq9V7H8C3YT10jg3BxMHd&#10;sGzGYGxcNh4VhZOxm8Cxh2lpTjZyxw3C6MxOSPcJQke3ZkgjeOkpSi2U2pcg0a+Zt1mzS4uLdmss&#10;yGhhvF4dXfClKceMxm3Qk/DVv1kgsloFYVR4BGYSiuaNGYwp44ZhUnZ/jBrUCwMIXD3T5L3qiB6s&#10;VxB9l07tTbxX/94ZhK2ehKl09O2Vif59eqB3j27omZFuPGF9emaYIPu0lHYEsFh0TWuPLimJ6Jra&#10;nn262enIrmmsS0BSYgxaN2+MFh510KpZHXi38kCbZk3Rqqkb/LxaIDzIF4N6dMXs7CyC12zsWjcd&#10;21aNQ970LEzo0xkp/t6Iqkf4qlUPcXXc0J7fdYp7M3TSK4cIX2kNCWAN7fRjF5alE1JT3fjdNGpt&#10;1gDrr8VWvSMxwT8B88IzsCx9EgpGLsOGOeuwKX8ztpfuwL7de3H00AGcOrYXF6q2Ggi6VpXnsk/K&#10;S7yRPC4Ay6dWcZs3irRxNk6L4OTSVRdEXWZbK+UFalYOdFWLwGSByyWC1FWC1DXmZXtuGVtHeyXb&#10;JZt4opj2iTbuZAHtWYG1RbJfp9jmlGyUsXfLXJfwb//+M/6dqVx1zYKWpvYIS0ztlKA8VYInea2W&#10;U0sJVUsJVa5pPuNVUipAW0lgWmF0VrFUBB67PIIgiSAlTxNBSAHrFwhFJtichtHENgmujKdJ5UzZ&#10;7oKe6NuvYGtNHRB4TOyGYqcIU2bKT/CkJ0scj5XAqcZzdengGm4rqNuZzss3+poHy7QjSGla4hBB&#10;SFNvBCYzFadYKHmsCESS4OrK4fVWZkpDYlt5hwRSx/IJJQITeUR4ogm4CECXj25gvoRaa05eG0sk&#10;2ClxSf15kh/lya5pNMKZgTEC1LWjqw1MPeV39xH/H18QiH+6cyl+vW0Rfle+AL/fvgi/2ZGDX+7M&#10;xZd7luITAupDwtsNwRT3e106RqggpAgUBELXqjZRG3mMJSxzlRsI0oksCFFeZTzpq4oJN8WubZWr&#10;Xu104n9d1pvEOhkIgstNgo7g5dbxjQZ6tF0zjq23d3ZrCUTrjW6xTrpzajP78PgMXNm+xvDI2FC3&#10;ZJg0hqnjmMZY1eg2gesWwevWaerUOtw+tR53aMTuniwx8CXdYdltU2d163Qh26ofj+OUhbTbJ4tY&#10;JwOo8iJK43GfJ4txV3045gX+tnflT8Bd3pQ82Z2DJ1tn4fba8TiXk4XDM7vj4Kzu2Du3BypmZmJT&#10;dhesGZGKlYM7YFq3EExKDcSULr6Y0q0NJqX7YFwnPwwjOA1s54Ve0Z4Y3DaAEOVtPF6TUkIwPsXb&#10;gNWAuKYYRfCaleGJnN5eyO0Xjnm9/TEl0wejO3lhaLvmGJXSAuM6t8JUgtmkbgHGKzaxqw9m9A7D&#10;lF4RGNUlAIPTWqFPsgf6dvBFz3Y+6NHWB93ifZGZGIQusVoUtgVS4oIR7t8a9Ws7U452AVUHvhwA&#10;c1SHkFXfecKR8KU4Lk0l6qlHSfClupr2NvZLHrF69WoTtthO74vkPmrVZnnd+ga+Grk3g7u7G5o2&#10;bQKP5s3Rxi8QXv6BCAoLRxyhIDgiBH6BwQgICEFsrF7UPdWsRXh+L89veb22L8f5zTk4v2kpLq2b&#10;hZubJuDDfSPx+cVh+PLRcPzqk5H4wxdaXDUbv2H++w/74c6JVOwvjsXy7DAMTgg2T+MlNfJA27oe&#10;iCIchNeuj2DBF8FL8OVN+PLi95HgQ/jt0QmLJg7CukVjUbF6BnavmY5dhVNRsWqSmXqbN6IvslKT&#10;0LmlP8FKU2gtDExkNmlNmPJB/yZ6etEHivvSkhNphI9UwkcqQU1Tjl3NkgvehDR/ZDX3xdjQKMzu&#10;1wfzJo7ExLFZmEwNG9INnTu1NUHz3bt1RLqWDOkYb2K8uqYlY9igPhiW1RcD+2Sic0e265pC2Opm&#10;4CujS5pR7+6ZTFPQrUtHdOucjGTFdiXFIDkxigCWhP5qn9kFHdvGIC6S3z8hq03zhmjdrB5aNmba&#10;tClaEqhbNmmAli2awMvTC4kxUZiVPYBAOhWVa8dhw6LBWDimB/rEhiGenzH2PT1J6o62dRohub4H&#10;OjVoQjj1IHx5mAVlu7gp39jExin2Te/T1OudBrYIc8FXLOaFpmFp6ljkDc7B2hlFKFm5GeWbdmDP&#10;zr04eOAQjh85gPNV2w0EXT+RR1ujmz7mCUlG8iwRqK6ZMAWVuwCMdZKASTdkSgVVl9+S9ZJbOdDl&#10;yALX2+I+Tq2m3aIdpC2ztqvQ2J3bJzdTtKFsZ0V7bGCMts/YKurEur+7d2p1C9el/Nu//0x/5yoL&#10;czUVaBfqzMOZ/ctw5gABa38u4UvQ5YIoTePJU3WgCGYtE9d0nwEq86TfWuNpMk/vMTXTeAQaEzBO&#10;kNGUmol7okwsklIjTbUJrARLgqBi1hdZb5M8SoQdPT1ivUaSvEzWm2Smz46w/rCm7xQHxDqCjYLC&#10;FUQuz5GFJAKUvFXGoySQkidKXiptK0ZJnidBj4IbrWdIwddOHJKNUWLqkrk7MuWahtOcvDxJ8jZZ&#10;j5Eg5Rrh6TqP5eaxYrYX9AgeCEOSoIepvDE32fdmFaFBHhtNmXG/N7n/O1VFRg+5j48OrMAP9+Tg&#10;Z7ty8Nsdi/H35QvxD+Xz8F+2zaHm4o/bF+CXu5bgcwLyM8LlfR7bbQLSLQMnOibCFo/purw5AhTm&#10;zX6N2E4ntrw8BC17x1Vo7raU3tLdl/oRRG6p7FSeaS+YuV0tAYq8RBZojFEgEN1mauCGdXdObTKy&#10;48mwqIw6LRVT6uvSyY0uqZ0jgZOkNhybYHX7tPZjvVp3uJ+7p63uEJAEUbfPUNyW7p5hOdvfUT3L&#10;754hjJ3Rfl06wzrThnXcvnd6I7XJHL/63DV9XONQt9nmLvejG4Cj66fgBX/zT3nD8ZiAfL9kHm4X&#10;TMHZ3JHYPbcvyqf3wfapw7AxuyfyszoRmOKwuE8IVvTxxpJecZiT5oUlGa0xLzMec7r4Y1ZmM4xI&#10;aILhCa0wIa01pnZpg+mdAjEtuTXmdg7Fsl7xKMiKw6qBMcgf2A6rBrTFsj5hWNIzFHPSQzCnWxAW&#10;9PTFsgF+WD40CiuHtOU+Y7G4fwIWZLXF9D5RmJwZjLGdfTGikw8Gp/gZD1iv9j7ISPBEtwRvpGjR&#10;VgJYaqw3fJu6oTbh4v0PaqP2e99Frfft041Wmnas0Qd1mFJ16tUy04t2rS8rG+dFIKtXH3XrWO+X&#10;3hPpBOTLe6Y1wOrVF3R9wLxe3K33R2rxVuUbwsPDAx5NPNDGyxNePv7w8Q1GaEQ0/IOCEBAcyJRl&#10;hKTIqDiMy56KfaW82dtJ+7YtB2c3z8HFtQtxde103CjLxuNDY/H51ZH4xZNh+MMnY/GHz6VR+NWr&#10;EfjsTi9cO5iEirxYzOX3PDAmGmkCBx5PwgcNEF2rIcJq1UdY7YYIeK8e4as2/Hj8sa2bIKtzAuaM&#10;7YWixaNQnj8Fe4pmorJoLnYVzMSWnImEgVEcsxf6x8cglZCV2tgTXZq0QWYzTZ8RvLVqvofe4eiJ&#10;THe7qGpawxZmbbHO7jbfTV4vLTDaOgBZEVGY2COd+xyMcSP6YPTwPmatrk7t45HZuQPhqBPSU+LR&#10;Pi4UidGh6JuRjqEDumNA7xR0T09EanIcRTDr0BbtEmPRtUsq0xjCWjLatY0gcMWaqUcBW3K7GCS1&#10;jUZMZCDlj7bx4eiZkYa0lEREhHkh0K8ZfD0bw7OlG1o1a4gWhK7mHvXh4V4L7m610NSdUObRAG2j&#10;gzF/xliU5c/AphVjsWJ6P4zpmoz2rVshjNAeX6uJgdzk+o2RQtDqpAcRBF4NmqFLQ+sJ6+Qm2e+k&#10;m4c3+jTnDUWbUIzxjcWMsA7IaT8QBX3nomjKOhTnVmDbun2o3HEEhw8dxcnjJ3Gm6jAundhK+KGN&#10;pB25Tpt1nbbFeJZO86byVAHzK2hjuE1Z77uVPFDXWCaZftQN9lX/a+x/lelV2kzpmtJT+bh0ehm1&#10;ApdP85pEwLrMNleYXjlNADvNm2beAN4+KzskO0X7ZCR7JLuzlpJNle2hvZO9NDZTN4Frv13/6z/b&#10;HyGh4fmDK59eOKin77T8AUGKF+9zB1fZp/yMx0pAJYgiYFFaWM6sq+PyKF04IGmKT14sF3y5wEvL&#10;Apj4KFdqlj+gatYvkZSXBEKSYqIIYQIkwZTgSqAluBEQCYwUu2Q8SoQl1pt4JskFX9ZLxT4GtARg&#10;hRyPYwrQjmmaz5Gzb8LT0WKOrWBrigB1VcBkpuO0T55QJiibeZNaN7HaXasSTAnAeBJWyUsksCJo&#10;sZ3m8AU1gi0DXISIGwQP6SZBQhBivDfVcnmcCEF35AHiMTziZ/2E/4+fEL5+XbEEf7ttIf5p63z8&#10;acsc/Nets6k5+Idt8/E71v2ocjleHSIA8Lu6fUKy4HTj+CbuWx4iB/is10geJEHVbRoA3VVZCbQE&#10;NY7YzimjsbgtA8G84OuOgSKXCFK3CSMyGpLxNjlGQpB1aiPzDmy5VA1fJTQshBkDROrPbVP+Fhxx&#10;+/ZJwZDKnbFtudqq3z2XqvsKrjSeys+qrga67p5hn7PqZ2WBzNbf4/a9Mxtxn/BVvQ+1Pct+Lt1R&#10;/dlNUGDt0ZKZeMHf0GPeVNzbuxK3y5fizsbFuMaL/JmVw7Bnbg+UTcjEmmFJWE1YWk0IKhoUz3wM&#10;FvaIwsLuQVg5IATLshKwpE8gFvfwxqy0AMzvGo7l/SOwOiuGfdqiZGwUx0nC1okp2DIpiTDXHhtH&#10;p6B0VArWjUxADsfI6RuKwkFRKB4ag01jOqB0SjdsGJeKlVnxWDY0DouGJWLOwARM7x2JCZlBGNs1&#10;EEM7B6B/B1/0SfJFj3ZanFWr43uhS0IAEmJ80Ki+ha33CFof1NbUo512rGW8V0oVyyWPGOGM0FWr&#10;jvVuOeBloUuAVRPn5QTtW7CyZRrTTFOqTz0bgO94xvSybsWBNW7cGI3cG6FZ8+Zo0aoN5QVvvyD4&#10;BgQx9SOQecGXqX9AIKLjkzF38iQcK1+NM9uX4lTxbJwvmoHr68bjzvah+LBqCL64PQi/eD4If/h0&#10;tPF8/eGLEfjFyyH4+GYmLu9rh7KcSMzgd9U/KhKdWnsioUEjgkEjROv1QYSvYCqwlhZUrYfENi3Q&#10;t30UZgzrgfy5I1C6ajJ2rZ2J/RvmEsDmEOSmo2Q+QWPcIEwmsPQMDSJE+VJeyNTTjYSvXs21Yruv&#10;WTS1BwFML9Tu4tYSqQQvB746c7u3hxf6NffDwJAoTOieiTmjh2L80L4YmtUdg/pmoFfXVPTvmYl+&#10;hLLOHeMRHeaL5IRI9MnsjFFZA5h2Qre0eHROiUV8dBASYyIQExVGeCJwd+yI6MgwxMWGMw1EgG8b&#10;hAR4s10YEuMiEBUewDQcEaE+CAvy5m8kDBnpHZAQF4zggJbw82qCVs0FXfUIW3XRunkjtGzmhqaN&#10;66GZe0M0dauHAM/mhMAUzMomIC0ajaJFwzFrWAa6cewItwaIr90Ybes1Rvv67ujQwAMdGygmrqnx&#10;EHYmdCkGzIGvVMWAacmNpvw+WmlV/2hMDUnCwoS+yOs1G4WT1mHD4gqUFe7Hru1HcfjIaZw6dQHn&#10;Tp8kCO0i9NAW016ZMAWBl27caMNu6eZOttGIN5/apt25ybqbtHWCpRsGmiSCmhFvzNlOAHbNgBjh&#10;i7p6ajXBaxVF8GI/B76UXuH2Nd5MXmc/3TDKXskmyQZZWyRZ2/i2DXJsprFvZ9bOcV3Wv/37z/B3&#10;7lDeP5tgcgNe1ktlpfw6A1JW2rYAJviyK4S/7b0iYLHetHUBlgkcF0QZuVbplRdLcMULlckbEZjk&#10;uaqOl3KBmODomCBLEjQJvhToLC+TPFQlRvbJNHmr2M54rCyE2WBxxVZJAi0Lbc5TcQ7IGdAyYwi6&#10;CEkGppgnoNjYJVcZdY1QJCnuyUyDmbxgivWEGpNnX8GX9SrxBDb1JdXA5ejWSU3HyROk1JHabWQ9&#10;L/rse4f7fEwo/B6h9pe7cvHHHYvwT+Xz8a9ls/FvZTON/rVsFv5561z8XcVi/HzPcnx2MB/P+bkt&#10;fAlYBFmbjbG4qSk0137kqTJ3UTQMgi+Bk5liY3rLpE5e8OSSQEpwxfK7rDfw5NJtwpWBr695k7Qt&#10;SBIMWTmwYw3HRpc2EY6cMhmfb0rjaB+buS8XxJkxNlGb2Vf9i2tkyjmuASar++eKCUuqpyE7S6P2&#10;DcmY2f5sy+37HOM+x/76Plw6x7pzW/DgXCkuVhXhWNk8POVv63JFHs5t4/m0jXe3W3Nwo3QR7pbM&#10;w7XCsTiTOxj7Z2Vg58SuKB7WAYUDErB6QDwKCUWbx3ZCyYgkFBGO1lAr+0VhcUYElveOw9qhCSjL&#10;TkbZ6FRsHZ+Jiik9sYNAVT6pE8rGJxOwkrBmeCcsI1At7ENQI+CVZqdh2/g07J3VDXvm98SWaRlY&#10;MzIF+QS1nBEdMX9wEmb0i8HEXqHI7hGMYemagvTHgBR/9O0QgD7JwejVnmAQ64MQ32Zo2qA2Gnz3&#10;O6jz3b9BbQJSnXctjAmabGA9oameYIugVF/eK7tul5161HRjQ6YNUJcAZkFLfd8z3i3VWxireV2R&#10;Au6bNGliPF0av0HDenBzq2/KtRRFw4b14cF6j6ZN4e7RHG28/NDa05epDzy9LXx5M23Ksrjo9lgx&#10;fzJObFmKk2vn4HzhJNxYPxz3K4bgxanh+P69wfjFRwPMuxz/+P1RhK+h+MmzAXh2uQvO7OD3PzsU&#10;47vq5dGh6NiiDeLrN0ZsbXeEy/NVpwGCa9dHSIP6SPJtjYEpcZg+NBMFc0dhy6op2LVuJvasn4XK&#10;tbOwa/UslOVOwuppw7FwcC+M7dAOPXx80ZvwpbW8+jTVC7EpwlffFv7m5diCr66NWhnYSm3YAmlM&#10;O+vVQiwbSNAY4R+B8d26YerIoRjcKwPDBvXE4IHd0adHZwzsKQDrjLQObREXGYSO7aIwsE8GhvTv&#10;ibTkRLSPC0N8VIAJio8K8zMB9f6+Xgjw8eF2OIL8/A2IxRPKgv294e/d2ig+JhyRoQEs80R4sA98&#10;CVECsLgoAlxcKFq3cIN3aw/4tGkCz5buaNPC3cCXV+tmaNXUHU0IXu78jTR3b4Ag71boEBeFcfzO&#10;Vi0cgaUzBmBkRnu0825pniaNpxKpJH7nHTT9KI+XYt8IXSluBDI9qODWDB0b8fshgHUlkOqpTy22&#10;OiEgAXOiu2NZxjSsGluI9fMJX6sPYsfW4zh4+AJOnbmG8+cu4MrZw4SpcmNTHLi6bWyVtTPycN8i&#10;UN0+Qxt5RnBEm0g7dUvl3L5pxOuBkWCskBC1zop11wlVAqurp3l9Y1oj1zbt7xXu9zrt3HXuW2Pf&#10;kc0y4CW7s5n26C37c47lf1Xrvrp/bv1I16X927//k//OH17bwT6lt4FgpIU/tRyCC5wES4feWgpB&#10;T/bJe8X2FwVOrjgo1dl1nGw7sw5TtSfLkct75ZrW06PgdrsYV44oFoog9RYUOR4pA0TGsyRAKmab&#10;jUbXjgl4rKfJPvkmj5Om1ghcAikCi2QCxuWlqvZQcYwqwprJq79gyYEmR9yulkBKcVEuCYwITNeZ&#10;Kujazr9vZPkmk94kgNwiGCgV6OikFSjIW3NL021GBB8jeXC0XcpxNjPdbMBC5TeY3jzNiz7Hv89j&#10;fn64BD/atxq/r8gxHq5/2TILf9k8Ba83SdPw1ebp+HcC2D/tWIBf71mGHxwswEf8Du+cLKJ4EhOS&#10;bp8qM8dzmyf0He5TMVV3jFdHx0m4kXTSU7dpdIyqj5cGwfV5ZJRUZyDKGCjHSEn8TAIzjWPGJrQI&#10;as7pbo312rcMCg3F3XMWiCwIybCUmtSCEo/lHA0gUyuOSSgy/fm9KLXtlJZSZQQh9n/LENltSZBE&#10;nd9EUNpodP8cjVm1nHr1s1BV3cdIx8bxKYGWxq0Ry7j/q/wtXCD03t2bjz0rJ2H97LHYtGAi9ubN&#10;wel1Obi2YRmurluAy0VzcX7VOJxaMgSHZmTg4LQ0HJ3TG4eZ3zMhHdvHpKNidBrVDRvGpGF5P0EY&#10;L/7DEglZKdg6sTN2TOiLXYSv3dMysZMAtn1iF2wa1YHw1Q5FBLnNQ5Kwe0JXVE7rgf2z++HIgoHY&#10;t3gAAawPtkxJR9HYDsgZ2hbzCH7T+0ZhUu9wZPcKw4huQQSwQGSlBmBAx0AM7EC19cWkrpEonZ6B&#10;iyWzUDG3LzoFNcb7hKZ337fvb3TgS9ON9klG6/HSuxydaUSlDesLvOpzm2Xmace6BDVCm6Yn6ziv&#10;IbLxYPZpSL0D0k43Cs60D+NVUwyYxmUf9atdp655Sbe7R1M0bd7SPBXZpElTtGjRAq1at0KzNp7w&#10;C4zG4H49UblmPk4XzsbZvPG4uT4bjyqH4KPzWfjRoyz88qPh+P33xuOPX4zEb7/Hssd98OhcKo5u&#10;isHyCXpNThi6+wciqUkrxNVvisjajRBam+DFzxTu5oaUQB8MSU/E7FE9sHreSJTlEbzWzsTeDbOw&#10;l/C1s2g6tq2cjjVzxmDhiP6YTCgaGhmN7s09TWyXFkftK/BywZeeXsyUN4ew5Uw3diJ0dHFvgwyC&#10;Wi/WD/UNw8z0DEwfMcgsF6EpwX690zF8SB8M7t8dfTM6I71TRyQnxKJTUjz69eyCzPSOhK4o6MnD&#10;9nERhCYvgpYv2sqLFeILXy+tWN8GXi1bwauV1BzBAQTwAF+T9/VsRThrgwQXkHm3bg7vNk3Zrxn7&#10;NUeAb0v4eDZj2yasa2Kgq3VzN6ohIawxWjZphOaNCc5udQhgtdCisRs8WzRB2+hAZA9Nx8IpfTFv&#10;bC/0T4pGXCM3RNath9h6DdGW8NWubmPj5UprxO+D0JXcoBHa1Zcas74pkvj9dCKYZjbxwcAWwRjr&#10;G4NpIWlY1HE0Vg5ZhnUztmLz8gPYtuk4KvdeQNWJazh77jIunT+F62f30c5soZ1ZT3sirxLtgMBH&#10;N4W6yTu3zspli27T/kh3eP7fod26xXa3aJduGvG6wHbSDdqx62d5XTrL6+CZNbhEGLtkUl4rqYuE&#10;tUuEsCtneI1j++sCO41L23PHgBaPQbbmvGxcGfO0ORdK/6pk42jHtrgu79/+/Z/6d+FgQeqFw0V/&#10;NGBkntYrJjQJqvjD4IXbThMKzFxQJe/VUdUTytTuqJ3Gs54ridBkvFWa9pP3SV6or0tA9Hb+KiFK&#10;EkwJjK4RjK4TcsxyAgaQFKckICJYadrs+GZqk2lj4Ujl8j4Rvlx5lcszdZXjCZ4EWIrHumbKCW4a&#10;54SASTDFMRyPlabmNC3HbSsLVsZL5fJY3VCeMHLDwJW8QgIteZTKeBdUSmAiqBA4bplUoCIIcaCE&#10;cMU2Nn0rf4bwZVLJ9r0pcGH+IeHrCT/Hx4eL8bO9Bfi7iiX407Z5+LeyaXhdMh5viscDJZPxZuNk&#10;/KVsOv60fT5+u2cpfngwH58Ivk6tIXgRKgwg0bDQiBhw4T6tN0d5e3x3eDx3eAw10jHoOHXsLrHM&#10;wJupo0EyskBlJYNhDdfdM2XUVgMpd8+rzEKSJANiwUjA5cAX29L43TdwRPg6LwMkcVwZIraV7jJ/&#10;l2UG3gzAueDoHPuefwumuA9rsCxkPThPA8X6h9SD81soGjFX2QOBmTFcMmBSDZw9MKnavd2eZUbc&#10;Zv1tfub7x9bgQ960nFg7DaVzh6BwwkCsGpOFtZNHYmfuNJxdswA3CGLXeSG+tm4GLhdOwbmVY3Ei&#10;ZxhOzBmA/VN7oXJqbxyZ3A/7JvXFlomZWDcsCRuGtEXJ0ESUj0sjaHXFnmndsW9mF4JVZ+yd0ZUg&#10;1hVbsztg3ZgYbB5L8CJg7Z+ViX3z++LAouE4snAUDuYMx9Flg3FoUW9sn9UZq8e0x/y+0ZiUGYQJ&#10;PUMxvmcExmZGYXRmGIZ1CcLQtCCMTAnEjK6h2DW9N497Jh6WLsbH5XNRNq2neeqxznfeqV5mwvF8&#10;OTFfBqxc04V1KbOKPSFKnrA6dS04qY0Jyq9X20jbSvVEpLxaWvW+jgvi5Ol6/30bX1a7Vl3U+qC2&#10;WejVPj3JPrVqw829IRp7NEYjN6kJAay5eXl3Y17sm7TwRLs4Aiz/D6cLp+Fc3mTc2jwCTw8Ow6eX&#10;R+InT4aZ1ez/+PkY/OHzkfjVJ4Pw+b2euF3VEbsLwjF3cBAGxUcg3csfbXnxj6nXBOF16yOkbgOE&#10;1m+IFILJyIwUzMvug4IFw7GlcCp2bZiJfcXU+hnYs3YGyvMnYwOBfEn2YIzP7IrBsYno6xOC3oSu&#10;fs19KW/0bW7hSy+K1jsLM8w6Vha+Uhpqaq0V0j28WOfH9gEYEdsW04cNwqisHuiWloSU5Hhk9c8g&#10;iGWgX49U9MnohIzOqeZJRT3ZmJIUR8iKREx4SHVwfFiQL2Ii5LEKh79PK0KUQKoFwakFgcmDwNSE&#10;wNWCwOXFtA2C/XxMXcumjbndGp4tmxmQata4Lpp51Cd06clGd7RoIuByvF4u+OJ2q6ZKGxK43Nin&#10;PqWYsHoI9GqOrskxmD6yO1bNGoaZQzKQEeKHaLf6iCZ8JdbzIHwp/qsJOlAd9R5NwldifTeqMRJY&#10;JrWv3wxdCGB9mvpjhGcEJvq1x9y4/ryRWYC1kzZi8+I92LbhGHZuP4PDhy7hxKnLOH/+Eq6dP4Fb&#10;53fRVtH+yBaY815pCc/3DSyTLXHZLJ77jmR3ZM9km25Tt1h2i/1un+P1gRJ8XSO0XSF8WdgqYLra&#10;pUILXyy/fJbXPLa7Tvi7Jbsn+0fdu0AAu8D9CK4u8Bgu0M4xfVAt2jJX/v6FbWb74bmy0/Yq/+3f&#10;/5F/ZtpOniKCi1mgUl4hQYsBFXmQrARBNsbKApX1KgluVE+gOSZP1EYLUqatlTM9Z2X3pXgnwY4F&#10;IsfL5Jq2Ixjd0NQYdeOUAtMJPMobIFIAOH/Yp+y0mZ4007TczZPyGsmjo6kxlwgJAqIbpt7Ck4mz&#10;koeKZTdMH8IRy28ZT5UgyumrvGQ9WBY6XG2Uqp7AcZMShFiI4v7P6I5pC+sILYIMnrg1kKA8T04B&#10;j+DDQInyhAkBD0/YO2xjpbsn7odjy738mPt9zu/m80Mb8OvKfPxjxWL8y7a5+HPpZHxVPBZv1lMb&#10;JhK+JuKr0qn45+3z8HvC148P5ePTY0WErnW4z2O07uqt3CdBxuRVZj1EDijdO1vO7S08VsqAkqRj&#10;1+eRgbGGp/qzmXGszBjVba0H6S6/j7vc5z0aLev5cvZRTkNG0JIuKHWBksrNfmhwzvPuk0bwjqTv&#10;RWMQmO6w/r6MkTFKxTZlvQzjA4718CJhyLkTNIDlQFYZ62iUCEtGamvEMhqthxcJZTJwbPPASOOp&#10;naQ6phz7EWXaXiQYM33A7ces13E84Xkkb+P93UtxftNMHMnLRtG4TGR3icSY7u1ROGUYjq5cgGub&#10;c3CnNAe3NzBfMA0nV07EqUXjcHzJaBxaPBTH5w7Fwbn9sXtyL+yZRIia1A27x6bhIOHsyMz+ODB9&#10;KA7N6YMj87sz7Y4Ds7uhcnon7J2Uhn1Te+LQ7AGsG4QqQtfRuaNxlOB1aNlQwlcWTi4dgmO5Q7Fz&#10;bl+sHpWM6T1DMLFHMCb0iMS4zFhM7BWDsT0IYhlhmN49AhvHpuJC7mBcWTEGF5eOwrVFvbBvYR94&#10;uBOA3nuHMGThy0AWwcpAmLxYBKzqFe1rs44yZQQqPcloF1a1T0EK0vQEpJaYMNOKlJ5orFtXy1XI&#10;ayawo2pxfOqD92ujnpm6VLn2bT1wdesT+vQ0JS/GDRs0NhKIuRMMGns04cXeBysmDMGpgkk4s2wy&#10;7pSPwrPjWfj8xkD8/PkA/P6TYfi7z8eZYPtfvBqIj29k4Mr+dihdEoiJ3f3QKzwUnThGLAHAeL14&#10;3AKvJC8vDO+SgoXZWVi3ZDy2Er53b5yD/Zvn4GDJbOwnfFUUTEZxzijkjBuMSX0z0T+xLbp5h6BH&#10;c3/0axaA3gSv3gSv3s21WKonemldr8YKslecVzNo7a9Utxbo1swbPVoFoG+LIIwJisPcQYMwacJQ&#10;dO/aDolRweiS0hajhvRGVt90DOidhp5dk9GxndbnSjAB84IvxWy1j49BYkwYwgJ9CGAhpiwmMgiB&#10;fq0R5C/QamGAy7t1M7Rp6WG8WIKuIJcEXd6tmvM7bWpATHFcLZs1YNvG8G7THF4EMn/vVgjwbQU/&#10;QpW/d3P4tPaALxXg1cSsAeZN+Xg2QXOPhvBo9F34tmyKxDD+FrMysG7hWBTMGIbxBNp2LI/i9xxX&#10;1928S1ML0SY18IBeYi6vV3xdN8qd/5fGiOL/Ja62OzrWa4bu7nrRdjCyPWMxLaQrcjKmonB0ETbO&#10;09TjIWwvrcKBvedQdeIizp27iisXL+Dmxf20L855T7tAW/OQdubRxXW0GzuY30aV89yn3aCNkE1Q&#10;mwcXaPMu0pZSd4wETrw+ENoEX1cFX+fW4vI5gtb5fFw+v9olQtf5NSy3uso219n2Nvd5mzes9zjO&#10;/UuEwUvcxyXam0vWjhnYMvunDbsku2f14NIuHut2agsuXy79wHWp//bv/6Q/wtPUGjCSp0myHqPr&#10;hB4LS1bXBEsnNNVWyvJNBtCuE2aq+7HuGqHmKoHmKrdNYPcJQY76SJuozexjp+zkORL8WDCS10ie&#10;HkGVptwswGja7YbxJMkrJOiy03LGm2TcvYIieY62UOUWhIy3RpAjD4/KpW0GjDSm9UjZ6bzbmloz&#10;nhqBmwUj49UxcMI8QeG24IgQIU+OAQJBh4CEqbnrMd4bwQLFi7wVAcfAhiCm3EhlqjOwcW4n0+2u&#10;uxnK9OU4lEDkAU9uwYmBHe7jMY/pY/4/fnKoCL/fm4c/7VyMP5fPwlebCFzrx+DNOmr9eHy1cRy+&#10;KpuKf92+EH+/Jw+/OFyEL6rW4Bk/10MDPBzbdUd32+xnu9nXAxoSCxry+mz8D8AiybtzV5+XBsmR&#10;uQNjuZXykv2MD/n9SPIIqf897s9K35kLvmis7tNI6S7OfG8cz3ynbCPouidjprJqCbpqZL8vZ1t5&#10;azAfGYP0li5twaNL5S6DVMEyGk8aqwfSZRrRyzJegi19JgtfKnvEukdsIz1mf2NkKcHX40s1esL6&#10;pzJ67PuUv+OXR3mHvJfGtTwHZ9dMxcllY1A5JwtLB7Q3EDa1bwrWTR+Bgytm41TeXFzMn4fzq+fi&#10;cv5MXFk5AedWjsGpZaNxavEYHFo4BPvmZmHPjAGomNQHh+cQnOYNwfH5A1G1YDg1AofmD8aBucOx&#10;f84E7J09EgcXDMORJQIstls6AlW5I3AsRwA2AidXDMHZlcMpm6+c3werRrTDzF6hmNo7AuN6hGNK&#10;z7aY1D2KF/VwFGfH4/i8Hji/JMvo4sRMXJqQjIrsJDNd9N57H0Avzv5AHigz9WgD5pU2qFuPENTA&#10;BWX1UK9BfdQSiGkpCXm8XF6uevUFYS4vmBH7NWhg4rys56wmKN8Z3/Gs2TrX05WEwHq1uZ/adeHW&#10;oKHxlLm5uVKCXGNCWMvmLTBrRB8cWzERZ1Zk4/6O4Xh5Kgs/vDMEv3gxDL/7ZBz++MUo/P57I/Cz&#10;Z/3w/HIqTlfEIH9aOAZ3INgEeSPRo3HNexwbNkI7f18M7ZaM+dl9sGHJBOwqmo9DmxbgaOlcHNk8&#10;F/uLZ6OicAbWsy5n8mBM7tMLA+MT0M3TF+lN2hC+/NBDcV3NWqNnc090b2qV6YrzSm/kadaw0pOO&#10;GQ1bmiche7byw1D/CExM74bZY0dieFZvpHWIQ3pKOwzp14vgpRdjZyKzayfEE7CiI4LQpVOSWSoi&#10;KSGGwOWHYF9vRIcEIDYikBAWjNBATwT6tkFogOK4WhGumiPQxwsh/HzBfl4I8m2NUH7+4EAveBLE&#10;2rTwMB4vxXD5ejY1TzTq7QcCtuBAb4Rz7NBgb8JXU7PgahD35+fVDGEcO4L7CmebqFA/7rcNWres&#10;j1YeCsavj4CA5ujQPhIzx2dh7ZJsLJ84AlnJkYgh7EfXboDEOu5oW7ch2hKsExu4E8gaEbrcEcPy&#10;qNpuCKtdH5G1GiChTmOkNmyFHk39kdU6ApN8OmBxbBZyes7G6kklKFlyAFvWHsPe7Wdw9OAFnD1z&#10;CZcvXsS1y+d47lfSJmynHZAtsHbkEe3Go0sVFO2HyxZY4NlGO1DC8hLmCUi8IbvPunuUIOz2BcLX&#10;hfW4fnED4auEWm9hi7oiXViLq9S1C+twg21uEbakuxzrLoHrnsaknXko6Kq2ZeV4fIXXhitlFPOX&#10;eQy0V4+N3apguoMp7fulrR8+vVza2nXJ//bv/4S/K1UblwuiakQwOl5KQCohIMk7RGAiKF3jtmQB&#10;ygVfhChTZjxJhCpHBKPrpziWYp/YTl6ptz1NVgIveaUIQRLr5LkyZYSqm4p9Or3VQNRNQsMtA00E&#10;KANUDiBpioc/bMKRlfU43Tkjr47jlWFK4Lhzdge11dazTF6TO6Z8m6tekMN6U1dMaYqLP3pClS3n&#10;+MaDI08OL84CIpZbMBIsKBVYWdV4cwQEAoztRg94gj7gCWMhR9s6MXTBtxD0kCeUrVe7bRxD4olN&#10;mPjw7GZ8xv/Fzw+vwd8Svv5lZw7+snU2YYvwtW4kXq8djtfrRuH1xmy8LpuGP+9YiH+oXIlfEr5+&#10;eHwdXvLYnwi8CFqPCCny9Ny9uIPb3J9L5o7JHIvu5uwdlPUIWalcn8e0IZzc1+cwn0Wy9fI6Oarx&#10;KtlxdBf2iKkFIn1Gff5Sl1Hh/vldWADieIIi3dmZ/ThSmUusN/D0jbyO2Rohl2gkbd4ClIzmIxpU&#10;A1UCLpXTcBkxr3aSxlPZ4yvqK4NWjicm3eISDR4N4RMXfCn/ofqw7jl/ox9Xbcaj/TSqW5fi1Jo5&#10;OLpqCo7kTcD+pcNRPCET83rGY2xqGKb3ao/87J4sH4PTBTNwpXA2rq+eisurJ5p4pJOLRuP44kE4&#10;sXgo9s7oh/0zB+HYwpFGJ3KycXjhWBxcOAZ7Fw7HjtlDsXXGSGycOhql00ejcvEkHCZgHOM4x1aM&#10;xomlI3F82VCcXJmNUwVjcbJwPM4UTsbxlSOxZUZPLByYQOiKxuTe8ZjeJwmze8dhw/g0HFk4GKcX&#10;Dcfp2f1wcclInBvbBdezk5HTIwQfvPs3eO/9v6mGLwe6JMVnubs1qoYvo7oKvLdrd9kpRUKSW300&#10;buxmVrO3MGXjvBwpYF+AZYCNAKd9GA8Xx1L5+++/Vy0DZCxvQGBzb+QG98aCL0KcG2HO5BWg3xDj&#10;+6XjYM5YAugo3N89FB+fH4wf3R+KX300An/4TPFeI/CbzxTv1QMPzyTh4MYwzB8RiN6xfkjybIVo&#10;Apcu8KF1GyDZ2wdZqSmYO3og1i4eh51r5uHgpiU4WraI8DUPR0oXYtfaOSheOgW5U0di/MAMgld7&#10;pLXxQ4pehk3A6tnMF909vNCd8NW9aRtkNFG8UhuzhETnhi3Qxa01Orm3Nq8U0jRk75Z+6O8bgrHt&#10;O2DesKHIHtwPaR3jzZOM/Xt2xaA+mRhI8OrTPR0JMeGICg9Ct84dkZ6abEAs2M8Tof7eiIsIQVJc&#10;DFLaxSEi2A9tmnvAz7MN/D0Vw8W8V0uEBwcQkIIRxD6xZnqSQBUYgGaNG8O7VWv2aQmf1i3ZrxkU&#10;19WquTuC/L0QFkK4I1xFhPkhKKClCcoP8mV5kBciCWRa5iIhOhwx4Rq7DbzbeKCFu40La9PKDVFh&#10;/hg1MBNFiydgw6KJWDhaa38FIM7NHdG13JBQV3JHYr3GiOF2TK2GiCV4RXxg11sLr1UfcYSxDvWb&#10;oatW/m8RiJFtojEtMA0z2g7F4n4LkTe1FGtX7kP55uOo3HMax4+fx8XzF3H98gU8unqI2kNtpx3g&#10;OX+FtuHKdjy5QrBhaoFH9kKpbA3Peeqh8UwRvqh7lABKHrBblzbgJnWDMHb9QjFha52BrWsXCWUq&#10;v6x6ghph687lYtzl9n3C1QPaFMnuXzapHE95TE94DE+vlVG88eP206s78OTqNkptWG+2HW3vaq/6&#10;3/79f/5XVVVS+/qJstMUYcrqxsmtVvI2/TWdJFhp+o+y8U2SIMrmnXYOgFmPk0BK3ialWwhXErcF&#10;VcZj5cjClTxOZuruzDZCkbZZbgDISjAk8Ll3bhtBh/B0nvBk4EjgJOgSNMnbxLpz223+vLw08rjI&#10;syIRiM7vcEkeKQGSxhNEyRMlz4u8KK5y05djcJwHhKEHBorUlynr7fy6Sy5wkuy+BGEWvsx4Bh54&#10;QglADDTIA0PwIgg9MncqlOBAZaacF32O84JA+cWJYvzq4Gr8lz0r8G87lhCyZuO1Yr3WDMProsF4&#10;vWYot8fgzebJ+Gr7PPzTnqX49cECfFm1Dh+fWYenBMWHBJ7HumMS3F3cxf3Is2P1mHdJkgBFXp63&#10;6yQLSDpGHbMLlnRHWP05nDZWD9hW0udQ/yds/5SQImOlMcyYAh3KwBANnOBFEGTuLJ3vQPt7S6av&#10;kcaxEiTZvGBpR/VnseK2MVpbabB4HBIN1FMZqas0aC49Yf1TjvOUBkzgRYPFMhozU0bjJoPLPqav&#10;aWv1hHee0jPmZYxf8Mbhkyqme4txf9NynMqfhgPLJ6Ayh1o4BbtmjcLOaQOxZnBHzOsSjAWZkSgZ&#10;1x17F40kDEzG1fwpuFo0FecKJhO6xuDo/EE4vGAIds3Iwt55o7F3QTZ2zh2FrTPHYPO04Vg7oT8K&#10;xvXEytHdsXBIFywclIEF/bsjf9QQbJg0AhXzx+HA0ok4kTeZgDcJJznuScLdae2DOl0wjqA2DCtG&#10;pGJqjzhM6d0Wk/snYOnI9gS7fjiRO4qwNxyn5vbChUXDcHJ0Eq5ld0SfiBZ45zvvEL6+g1qK83IF&#10;yNd4prRSveK77FON9knHBgao3NzcXEH0mmZUjFYjwpebaat21uNl83rVkH3Ztjximp605e7u7mbb&#10;gT1NewrKNAVZv15tghfHpdzcNF5d1OP4bo0amT6jenXBvpzROJ03BA/3ZeF7V4bgy8fD8JtPRxK8&#10;xuH3nw/FLz/pj8/vp+PmsXhsz/fDhB5e6BxIAGnWFKH16iO8XgN08vXB8LQOmD1sAArnjsOOwhk4&#10;sGkRgSsHVeVMNy9E5fr52LhsOpZOG4vJWf3Rt0MSUlsEoIPez0hlKmi+iQ96NvYkfLVBZtPWyPCQ&#10;2qCraymJzg1bIZXbqe4tzfITfVv7Y2RCO8weMgjTRgxGZlp7s0REWlIc+vdIx5D+PUzgfUdCVWiQ&#10;L1KSE9GV8BUZFkgIkgerDVLax6ETldklCe3jwwhS7vBt0wRerZvCp01zBPq2QmiAD4ErHCEBfogM&#10;DURYsC+iw4IQGxEKf+82BCk/9mtB+NJ0op1iFLAFGA+ZD8IJYJK/TwtTpn2HCsg4TnxUGCJDgghf&#10;YWY/Kvdu0cJMbXq2bmyC+TNT22PJ7DGoWDMb65eMwqIxPZHVNgbJzVshvoEbYms1QFztRgbGtNZa&#10;FIErvFY9hBCMI+oQxurqCcnG6NiguVk7rX9Lf4z1isHEkM6YmTwK87OWYemcrVhXcABbtxzDgf2n&#10;cfbMecLXZdy/fgoPrhPAru8i4PCcp55c28FUom2QHNiRjO2STeR1QtB0hdeSyxKvHUzvXCnBbULV&#10;7csbcYvbN5l3dEt1V3nTf3UD7jK9T3tyn/bk0TWOea2UAEg7c037svqQx/ChAS6Bl2wZt69V4MPr&#10;AjJuX2cb5j+8rvKd1G7aqL3ersv/t3//X/7dOFVy4AYB6cZJgpdLN04RjE5tNVN8N07VSNumTG0I&#10;YJJTdktxTmwj1QCZ5AIq06YGvowIWY5qvFmEK0HXOcVKMX92O6XtGvCSHO/SHcHVecIVgecOoUmx&#10;QDYeqNwlTfsJmqxMTBEhxkqeKQEUwYt3JRa0tnPcHZSmAgVJaiewIjS5QEp9rZdIIEX4ctVJxotD&#10;CW6qZSBEaYVLyqutvD26Q5KnR7AlN7YA5S0AEwQJHDjGMx7vR4SvHxG+fkv4+q97luHfty/E69Lp&#10;eLNhDEDwelM4CG+KhuAN4QubJ+H19jn45z25+P3BfPy8aj0+O7MWz/k96Tgec19PzP520WAIViSB&#10;hgMtTtnXIcd+HltWDVkGnFSm4327vaCKn/nyTsoC2xOWPZHHSPsg3DyScTH9tF/BkSM7nnWb87vR&#10;9l+RHcPK9KnOa3z1d4mfS3eJDnQZeKIhkxF9fJV3lFd5TEyr4cuMLSOnPkxVZgwdx3L6u/Shk6fB&#10;e06jqP+X4Ot7x8vxyeESPNyRi71LRmPdpH7YNG0Yts0YjfXj+2L5sFTM6Z2A2d1jsaB7NAqzkrB9&#10;1gCcWj4elwlflwun4cwqglJuNnbPHoRNE3qhcGR3LM3qhpk9OmBcWhyGpbRHVnI0BrQLQVZSBIan&#10;xmJ0ehwmpIdiUrdYzO6ditl9OmNhViZWjumDzYS+A8un4fjqCYSuabhIULhQOAnnCqfg8PJsQlx3&#10;zB+YhJn92mH6oESsm5qJY/K4Te2J/TN64+ziwYSvATg5rgMqhiTCp9EH+O535IWSt0vQY9f4EgA5&#10;8PWBiceyHitBj4LtJYGXo0aNCGINbcyXoEoygFVHXjAbsC/4Etg59Q5wWdiy4ytvX+htX2nkQaDz&#10;8CBwNayHRm710NCjsYG8htzf4MxO2L1kBKoK+uPhwb74/EYWfvrhcPz2s1GEr7H47fcG4Scve+Oj&#10;myk4vzcMa+c3x6D2HmhH0AglGIZRHQgHI7skEwj6Y83c8ahYPQuHSxfg2NZcHNuSi6qti7CveAE2&#10;r5hG8BqDSQP7oW/b9kjy9kP7+i3QoWFLpLi1Qro7IYPgpUVUu3m0MkrXy7IbuST4UrumbEPwGuAZ&#10;iMFh0ZjWpxemDB+Afvws8nh1aB+N7l06YGDvrujfswt6pHdEVKg/4qJCDXh1aJ9AQAs3nrCkhCgD&#10;Xxmdk9ApKZTgI3BqTDhqDj+mYcGtCE2+TP0RERKMmIgwhDMveIqLCiSQBRDOmhOQmsG7dSN4tmxk&#10;ACw82M94yARhQf6eZsox0K8N5Y3gAE+EEF4FfpoCjQgNcHnR/KvhK8CrFTxbuMObEBjo60V4jEH2&#10;qD4oL5qDXcWzUZI7GkvHD8LE7qnoEe6HDs08EFW3HsI/qIcIs9AtwUvrrDENq92AdW5mSlJPQXZw&#10;b46Mpm0wqIUC8KMxMbg7ZnSZhvnZ65G/eA82rTuE3TuP40TVWVy6eAk3r1/E3Rsn8fB6JWGG5zj1&#10;2MANbYKR7AHPeXPzpqk/eadoY6/Qvl+1ukcIu0ebJw/WXQLW3cvUlY2UYGyjATKTXnWJ+Xusu391&#10;E/tvxuNrLtvE/TjQJz0jVD1jauHKBVjXHfjaig9vbMOzG2x3w4GvXRxj1+9cl/9v//6//DOxW5oK&#10;JChZCbQIV4QpI7PtwFeZ0Y2TWwyACawcwFJs1h3WSRawHAnKCF9q8034OvsN+DJThpr+k2dL8VSE&#10;JzNV+NfgS14rebsoQRYB6S7hxNG98xUEJcFSGcFKkvdKsCSQInQZqHIBGEHKtlFe8CXwEkzZqbVq&#10;+DKQJY+VpsGUWtiy4GW35bkyMp4eR38Fvgy4CEw2Eyx0p0S4EGRoykoQ5mwbKOEJzjGe8zg/4Xf2&#10;4+PF+MOBAvzz7qX487Y5eC3IWjcCb1YTvAoGMh0CbBgLXqnxettM/EtlDv54KB+/OrYB3z+zHi/4&#10;mS1w8STm+E9MXICNDTCAYmBD8CL3tgWQGqCSLFTVbAtudjJ1jtsBMAesaj6PhSALTIK8Jy5v0+Mr&#10;OykaBkHO1Z1UhUktMMm9L0CSkVN/jm/EfbjGqpaMoCtvx3IMo/KU2Sc/tzFiunOk4dJ+jGEro7aw&#10;zsLXhwI30+/r8KU7TWe8mnGsntLwPaeR0zTnC95IfHGS/7OjxXi8bwX2Lp+CKb1SMbBjAobyQjkg&#10;ORy9Yr2QGe2FnlFeGBjVEnPTQ7BxUgaBawJurp2NK2tmMj8ZRxaOwJZJPZE/OAW5fTtgTmYiJqZG&#10;YmyHUGR3CMeYZB/M6haK3D7tkNevAyGuAzaN7IziEZ3Mel+rh6WhcEQGNkzoh61zRqIyZxyOrByP&#10;0wVTcWnNLGqmWWj0CKFvA/eTM7QDFg7WVGgnVC4YhH2TM1Haxx+be3nhyOSuuLxoME5O7YXRHf3x&#10;/rt/g3feVayVXRbCAS9HDny9z7zjraqjxVGZWq+X9Ypp1XpNLTov2K5WHQGYhTYbxP91+NI+nKcs&#10;pXfffdfqfRt75kHYata0KcGrIdzdGthlKBpxX40aonvHRJQtzMLRoj54cKQXvrg1CD9/PgK/+57W&#10;9hpj4OvHz3rxt9Aex8p9kTuxHrqG1kGUe2OEcjw91TgiPRlLxvVH8ZJs7FkzG8fLl+DMrhyc3bUS&#10;pytWEcBysKNwNlbNycbEgb3RK6EtOnr6IsFNQeJNjTpqRXZNPcrrRXUVeDVuiS5fgy+WNVEMmF6Z&#10;Q3AIiMT4tHRMGzYAQ/oIstojvVMi1dYAV+9uKejVrQPBJRox4YFmNfrOKUlUsgGwxNgItE+INO9j&#10;7NA2EmGBzQk/LRHi35rg1JpgFUjY8kN4qB8iw4IJSSEErkj4+3gSorwQHeaP+Kgg+Hk1RUhAK0QE&#10;exLCWiKYgBUdHkxo8iTAtSJAEcw8m8KzteK9vE2sWKBfCwR4t0aIK24sNEjxXvYpSy38qunIQJ+m&#10;8OfY8rQltY1Br14dsWz2GBzclov9pfOwJW8y1swZjsWjMzEmLRqd/XgM9RsY4AoSeNWua9ZbE3xF&#10;1m2IaCpO8WH1miCtYSt099Arm/wxqmVbTIwajFn987By5g6U5O1HxZajOHLoNM6dvYCr167h9o2z&#10;hK991fD1yJzrtDFMa+CL0GUgyeoh9cCI1xnCmJFATB4t49WygHWXgHWXwCXdc/KCNcHbtY1UiRnX&#10;3iwKrCTClMCLUPWcoPXsxk6CmLTLpNXwJa+XwOsG+xj4oq7u/svza3sWuRDg27//3X+3Tm7wunGq&#10;5I+K2zIxWqc3ErYkghgBqVoGvARhFrxuCpYUBG+WUhCsyWsmAFOZ9XzZYHgHvuT5IlwpVXyWmWbU&#10;WC74MiKcGfAiWBngkrdKU4fKO54vwplitMxU4lvwZTxb8nDZvJW2Va4pR3nGBGaCK/6gBVasq4kf&#10;kghfF3YY3Sc4aVtBkoplElRZL5vgjTJeKsUiCcAEZxbSauBLkCUJpAgcBrYc+HLBmOCEF3IzRefA&#10;l2kvaJG7WqBCmCEoGJBh/ycc/yU/+2f8zn9ybB3+uG8V/luF4r1m4vWmcWaq8U1+P7xe1Y8AloU3&#10;60bhzUaWl0/Hv+1ehL87kIdfHV2HH5wuwUt+lod6CkbwRcB4KiC5LPAh9Bg4EbjYuzcDPYIQHq8V&#10;8/JOCVYMkBBMDCgR5ghPgrDHgiUHekwbjS+IsnpEA/LIeJvUb6uVAS/dlWk8m38qCDPj65hk5JhK&#10;rviFx0Y8fkeuu0HlTXtBlFzvJu8ylPyMGlfueXMHyWN4yv0Z4FLMBNsbkFI9j9V6xux4GsfAmtmP&#10;6pS38GX3q2Ok8aMUBPuMNyifV23Bp0c24/neDbi8fhHKpmRhIeFpamY8Bsb6owsvMJn+TTAksg2G&#10;RDTH+HbeKBzdCWfyJ+LuxgW4um4OTudPxr65g1E6Nh0FA9ohp0ccFmbGYV5mLBb1TsCKwUlYO7YT&#10;yght5eN7Y3t2D+ya0B27J/VCBaFp25Su2D6rJ7bNGYCKeUOxb+FwHFo6Cifyp+F00XScXTMD59fM&#10;wUUC2LEV41E6tQ8Ks9OxZnI37F0wGKeWjMHO4anY2SsA27u2wl6C2ZUFHGfSIIR7u+M7Jt7ru3jP&#10;xHoJwr4OXwIirYL/vqu8jjxU8mTpicd69Y1XSyBl4Mo88ejAl6YY5SFrYFOVE77kAdNUo8BN8WN6&#10;ylExZNqv4r3k9TLwZbxfteDe2B3NmzVDI7ZvyH00augO94aEvUaNkMqL+saF/XGkuCfuH+uBL+70&#10;xy9fDTcv0hZ8/ebTAfjiUXc8OJuIyg3NMX3wu2jX5n1Ee3igU6APxmSkImd8FkpyxmPP+pk4vnUx&#10;LlYux6V9y3Bh7yrCVx4OlMxH8dLJmDt2IHontUXbVl5IdG+K5EZNkdKIAEalNG6ONAJXl0at0M29&#10;DaGrBVIb6R2FzcwaVl3Mex5bmfWq+jT1w/DWIRgfkYCZ/fthyqiBGEyo75wUjdSkWKR1SCCAtUev&#10;jBQDY4kxIejQLtbEeeldjHrSMSosyHi+tA5YYkwowcuT8OSFCEKQpv/axeo9jXGIjQhGWLAf4qK1&#10;/lcgwcsbbVo2g2erpmwbgJiwUIQH+lO+CPBqiSCCmZ6CDA/yJ2i1ITy1ME82aq2vAMJYiL8Wbw0k&#10;fLUkXBHyAjwRGe7PlPsm5CXGhiIyxBtRIRwjUOuHNSXIBSCJANklvS3mTR6JY7sLcHJPLo5sXYDK&#10;9TOwMXcEVk7qgwk92qNLsA+huBF8+X/34+8hqLamHglfdRoiRt6vem5IrNMYHes1J+C2Rh+tjdYk&#10;CmN8umF62lwsH7cZ63IqUV5yGIf2ncSZU+dx+epN3LxxAQ9uHMTTGzzHb9B+yq4wfSIvGPNG12kT&#10;rxO8rpUaPbxGW049oO4LwAhi969u5vYmlkvK85pE4LrH7fuOrm8ywPWQqZ1upF0S9N3Y8hZIueyP&#10;4EpTi4Iyl2frOUHsOds847E6kGaBzZHa7cbTm3tCXTjw7d//zr+bp4qLbpqlEhSTtdElLWtAkCJg&#10;WQmqJIGWvFWqL4ZdG0raaJdGIExpzahbesrwrLxbbGe2CVqmvQLe2Y5pTV7LKCg+yz4JqPit+2cJ&#10;MkoFR5LyRjYG666RAIo/ZDNduN2kDojZWC3WXeCPnuWKyTJxWYIrQpa8W4Kkvy6BlcT2Sl1AZeFM&#10;sCURyFzThNUB25Lj7WKf6im5t+GLF/GHhAgrAhf1iBdq61lyeZDMWPI+2em5B4SuBwZ0eFHXhZz6&#10;xEw5luAXRwoJX8uheK83pTMALTGh6cZVvfA6rwdeF/TBmzXDCF8s3zYVX+1agP+6bwV+e7QIXxK0&#10;P+b3abxHBjqsLHwJRAQevGO6wpNd+7+yhxBISDKeJJXzeHRMAhwDVhTBxhgf1smLVg07ulMzoCR4&#10;kSw86e7tqbkDoyEw8MPxuS1weUzVxCjY/TigJMNhoccFYWxjxjKfoabObqu9A1IcT9vOnZ9L9jhc&#10;0j6MlJfnTSDIY6Hx+1B3kBrHiGNe57YZ05bp89rj1Gfg3Selhw4en9iIHxwpxScHCbx7ivBoWx4B&#10;Zw4OLB6NTZMysXxQEmZ1jcSMziGY2zUEi3uEoyArEaUT03G6YAIeb1uO2xsX4ezqydi7eBDWj07H&#10;0r5tMb97DKZ3CcO4JF9kJ/sSwoLMWKuGdcOa0T2wbkw6SrLT+LNIx6ZxmYSyftimJyRnjkDl3GHY&#10;P28IDi0hfK2aiDOrp+Di2hm4vHYmLq3RMhfZ2DV3CLbOGIKKBcNQVTAJ51eOxp4xadgxIBHlGYGo&#10;5DFeXzEC03snE6A0xfcuPhB8ubxQb0ter5oYrJrpQQNbBK+GDRSI72YAzAnGF4TZlfDt8hTVkFXH&#10;LjPhLEnheL5sW+3nXbzz7ncteFHvvKOlL/RC73omkN/NrR4aNaoPD8JYY3eO694EyfER2Ly0J6q2&#10;dsa9U5n44n5P/Oajwfjb740nfI3Czz/uh0/udsP1I3EoXdkQQzt/gPhWLdE1Mpjg1QG5EwZhU84E&#10;7NswGyd5Pl7al4dben+rXmF2YBWOs2zX2ukonDMGo3t0RbIXQcKtufF2tWvYDMluBIFGTZDq3tx4&#10;t7oKvBq0QmfWpRLQUhqzrnEzMx3Z290XWc1DkdUyBKP9ojCzUzoWjhuBkVkZ6J4ai6RYQlZCNNrG&#10;RiA1JZGglYyUpHhuRxLCkpGZ3gFpHWORTOAUeHVoF8/6RDONGBEiL5dWtg9BIkErISrcrPkVQzCK&#10;DAtAkL8P2rRoTvjygr9vawKYOwK8WyGaIKU+SkMIV+FBvib+S1OKQT4tWdYSMSFeiA71dU0v+pvF&#10;WaM4ZmhQG0SGatubUEYIY5v4mGDuzwexYf7s58N9NEVwQGu0S4xEasf2GDW8D/byPNKbSi7vX4aT&#10;FfOxb+NUbF2WjbxpPTG2RwI6BnrDl4DuU/t9BBPMFXAfU9cdCXU90L6uVsVvgk78rjObeKN/8yAM&#10;bxmNST6pmBc/EgWDV2PNvN0oW3sY+yuO4dSxs7hw6TpuXL+MuzeO4dFN3lgRuh7dIBDdoE1j+vjG&#10;ZmoTVWa3ZQtpQx8LnAhjj67zmnF9Y40IXI+MSo0eEr4sjKluI9uX0I5sNnbmqUsCLE0fVsOXEe2V&#10;PFzGXtKmyfvF8ue0gdILecZY9x9kpiGNnT3uwoFv//53/V2/sDng5tmNf9YKvPJEWc+U4rIIWdXg&#10;pbzjvWLdGfvUoVnB1yzJIG0yMGVitUwbLfGgMQVggi+1/7+DL4GXvFhWWmLBLIopOfD1tngxc5Zg&#10;EGA5T+aZKUEBljOdqHgsQtMj1unpugdmilHwJSlv9YCQJFXDl9kmrBn4sgCmehObpfSy+vDYCGHm&#10;CTgDWC74MqAlaTqO5UZOmcDrr8OXE/TtxFrZqT95vdjP1V5A8yH39Vzwxe/sx1XF+PXh1fi7vUtN&#10;vNebTVPxZv1ooHAg4asn4as7Xuf3xmsF3xO+XpdPxeudC/DfCGt/PFKAnxDePiX0yqP02HiABBmE&#10;BkJfDXxZWfjaTclDZY9X8PWhPEKCqWr4omhwrLeJwEWjY5++sU/gyC1fDUZGAh5BCg0It40EVgau&#10;dGcmY6IyV91bbZRWjyP4Mn0IW2ZMp85uKx7C8VSp3zPK3iG+vV+XnG1XGx2fAUTezQriZLTsOMrT&#10;IBrY4vdk7jr1famfBTrtR+ucPThWjC8ObyR8rSN8FeJpRT7ulObiXOEMHFwyAtum9sO6EV1QODQZ&#10;+YPbYlVWW6wd0Rm7Z/XDzeI5eLW7CA9Kl+JS4XQC22CsHdkROX2isLBnJKZ3DsTAMHd0av4dpIa1&#10;waCOceYlyosH9yKEZZhpxtwxPbF4aDoWDeyENaO6YOvEvtgzox8OzMnCkSWjcTJvEs4WTMGloqm4&#10;UjQTl9dMx6n8sTiYOxx7Fo3CgWUTcXrdAsLXJJQP7YTizGiUdg3CseyuOLJsHMJaNMB7mur74H3U&#10;Inxp0VMHtN6GLmfbeqns6vaS4Eng1aB+Q25bkFI8l5aE0NOODmTVTE0KxqznS+U149XCB7XeM/Al&#10;EHTgSx4wHYOWslAwv9YTcyN8NXbXPmuhdl03tIsOQUXBYFzcN5A3bL3wxcPe+M3HhK/Px+J3n4/E&#10;T172wcubnXF+XyTWLGiCrE4e6Ns+GtMHZ2DllGHYunwaDpQswOmKZbh6aDXuHV+HR6eLcfe44CAP&#10;x8oWY3veNKycOgxZye3QrlkbpLi3QFrj5gSv5ga8OjVqijSWCb7SG7U28NWloZ1yTG/SEt2atkLv&#10;pt4Y0Mwfg1sS+nyiMDmhI+YNGYTp2UMwoFcKkuL1JKK8V57Ge9QpOQYd28eaQHu9HLsPfxt9e6aj&#10;W+d25gXYbeMiCF9xbBtpXgsUFxWGdnHhSCSUJTCfEB1GaAsjJPmauCtvT3m7mpsg/GYeddGmVSME&#10;+7c2wJQQHWy8Z+3Y3ozB/cezLCEq2JRFBHkT7uz7HkMD7cr4CqLXwq0CtYhgghjLFO+ldcZiIgLR&#10;nsehl2zHRijAnzDGsfSwwIhhPVGxOY/XqnLcrCrElUO5OL17HvZvmIktK4dh+dRuGNOzHeK1JtkH&#10;tRDyQR1E1dEribQYa3N0EeASZDOa+qFfS4KXZwQm+CRgdmAqFkdnoaj3UqyfvBVb8vZi79ZDOHbw&#10;FM6dvYxrVwVfxwlflQQv2m8CmPWC0b4Ruh7foE0laD2R94v2T+BlZOBrC6GLkGUgjKqGL3m2CF1X&#10;CVxMH7PMeM3MOGW0LYIu3ezR5lTHbhGuXDLxXi6gMjaMMGZjwCx8PTf17PdNmXEEarJZ2x64sODb&#10;v/8df28/FWim+vRE4ZntJrWQpRgs1QmoJMVjCcbk+SJwnVUwvKSpRMkVs6VgeV50BGWmjPB1R69e&#10;IIyZZR/Yx0pj6xi2usBLQKX1oSQCjoGqb0pwpZSgJKiSN0pTgyy3yzUwJaDYWCxJEGbbKG+n/Jwp&#10;QAtVVq5twk+NLIRpqrA6VonQIah6qDgmQZaBLyv7VJ3aqc1fkaba1P8tabqs2hvEeoFPtVTGi7it&#10;48nCfbzkZ/8ev8efHVuP3x9chX/cswR/Lp+DNxsnmSUmUNAPWJmJ1yu64fWqHnizZqhZdPX1FsLZ&#10;jvn418pc/P2hlfhF1Xp8fnajeSLPQBT3Z+O8CByCsbfBxPEEGahQXsDhAhnT3tkWXDlSX5W5oMQY&#10;BpdxMJLRUGyC5BgQGgoagucyCmxr847U5uuyrvMa2TgHpS7jY7Z30fi4XPDV+7Djy+hYKS8Rbpm+&#10;vd+aunJXHQ0e92Hz+mz2c1aPyc/z/PpuY/gEZ9f1+qWDa/HFoWLCVxE+3rcGz3YW4P6WZbhRPB/n&#10;V082Sz4cnJuF3dMHomLaIFTMHIR9i4bi3KoJeFK+FB9XrsPjLSsJRrOwd/YgwlcSVgyIxqKeYZjd&#10;LQhTOgViWEwr9AxqjC7+TXjBaYwE/1ZIjvJDWkIg+sQHYkCsHyalRGLdsFRUTuqHo7MG4BjB6vTy&#10;iThXMA0XCqfhctEUs48ra2bjTOEYVK0ahUPLx+Hoquk4vXY+ji4agd3jM1BJ6DowNhWn5g7C0C7x&#10;qP3O3+BdXuDkbfrgne+g9ns14PVN+HLydjrRermUatrRQFgDLTnR0LVC/QcGqARNztOQVpp6tEtQ&#10;OHFiBsDYx67tZQHM8Xppn5KWspDnSwu3WgCT1437qdMAae0iUbV1Em4fH4sXN7Lwo6cD8ZtPBhuv&#10;128/H4EfPuvD/2kXnN2bgPVLojB7WEcsziY0LxyNbXkzcGjTIpzeuZwQsNq8+uvJeZ5bWiPv5Dpc&#10;qszDkY2LsHXZNPYZiIEJcUghfHWSR0vxXm7ybjUniBG8PFqiMwFMwKUV7Ls1sstLdG/mg17NfTGw&#10;ZQCGeoZipHc4JkW0xeIBAzF/0ij0J3glRvkg1L8lwgPaIDLYhyAWiY6JscazJaV2SERmegrSU9sT&#10;vCKRQFBqGx+BdgmRZnX7uOhQxEayLJbgxHxyYrSBKMV++Xk2ha93U8JWYxOzFcR9REUQlEJaE6Ja&#10;Izrcl21DTcxY29gQtI8PJbD5EAR9CVJeCNZaYf7eCBd4BbVBWLA3oU0Q5mvSEH87RRnix89AANNK&#10;+wnRPDZCoV74nZQQRoCMIhwGc+wo9O/dE0XLF+C+CW/Qi/ELcfXIKpzeNQ8HNk1G2cqRWDGtP0Zm&#10;EHS9myOCYB+rIHtCVxd3T3T30IK1vujbIhhDvaIw3j8Os0KSsCS6M/Li+qM4Yw5Kx6zHjtwK7Nm0&#10;D0cqT+D0yXO4cvki7lw/Q/g6TNCibSZ0fXiTduAm4eimvGCELonQ9PTGZkowpu2thCleL4wEY5IA&#10;axPrNrq0mSo1Y2gq88Nqu0NxH89v1tiZF9RL2rKXJnXkauNqZ+WyZdzvN2UhTOPpRrX8y8dXt/q7&#10;0ODbv/+Vf7fPbt1Q/VQgwUdrXNknCpVKirPa4pK21UawpClEB74sjEkOeFn4khdL8CXvmPoIvvR+&#10;wE0sr4Evuyq6s/Co480SSElfhy/nKUXz5KGRhS8Tj6X25+UBI3wZCHsLvghIJi7rkuCLdx2se3hB&#10;AGbBy071vQ1gKrOwZADMlMsbJbCSB0j1PIH+KnzZdm8Dl4mNcumb8GXKBS4EHyMDMlbO/gyYCXjY&#10;9jm3PyJY/uD0Jvz66Fr8/YGV+OddC/GXLdPxpnicWWIC+b2B5V3xZnk63qzKNNOQX60fidelk/Fm&#10;23z8++5c/MOh5fht1Vr88MwGvLisJRFoPHhsBr64Lwt88obtJHg5EMaT1ACZpup4jKaMgKEyeXsk&#10;V5n1KCnmaQ9TiTBiIEtA4kiQJFCxcoDKGgp+Von5F9VyQY+R04cyd26uvDOOMVrahy1TnxeCL42h&#10;8Y3UTmI7I/XRfuWmf7udjkMSmOk4NI7EPI2cPW7b5m34MnecNMaXqtbg0q7V+OIg4etAAT4hfL3c&#10;XYgn21biQVkObm6YjasEn4urJuPCqkm4UDAFF4pmmGnJOyUL2HY1Pt5bgodb8wlHc7B/7hCUju+K&#10;dSOSsSorDgt7hGJW11BMTwvD5GQ/ZLf3w+Bob/QOa4k+oS3RP6o1Rsb7Y1aXWKwflol90wfgxOzh&#10;OLNwJE4vm4Jz+dzfmim4tHYqx5+OS4WzcFFPVq4ei5Ors3EsbzKOF87E8fypODC3H84vH4HbxTNw&#10;afV4lPHi1sqjASHnHbxD2KlN8KlrFjX9+rSjwEcQJu+UA0Iq17bkgJiFsDoWjhpoDTALYArAF3w5&#10;oGVfyG1fwK1xNLbdl401czxfTsyX4/kSsGnsevVro75eBq4V7hvJo+aGfhltCU6z8fTydHz+cBx+&#10;+pLQ9dlwF3yNwY+eZeHl9X64fKQ79qznxTlnDLasmojKDXNwdGsuzlWuxPWjBC/CtpaCeXZFy6jQ&#10;zhG+zu9ZgUMlC1GaMxnzxwxA/+hodG7aGp0ae6Cje2PjAevo3oxpM5Y1R4qJAWtKOGuGdPdWdumJ&#10;5lrtPtB4abI8wzDMLxJTO6Qhf+p4zBg3EH0y4hAX1AzRAS0RF+KF2BBfRAX5IT5CU4dRBKIodE5p&#10;h65pSUhuG4V4wlVcNEEmMZLwFcF8iJkCjNV0Y0w4Mrt0IEhFITrMzyy4KrXSa4AIX1peIrl9LOFL&#10;63W1gL9PM0SEeBPmgjhuIOIiAghPPogIboMYwld0qB/HCWCqKc1gwpenmUIM9NNK90x9tc6Xv/F2&#10;hfh5m3xkcICZ8kyKjyHURSApMRwp7aOQ1iGeEBaL7hmdMHvKeFw6QTslALpWjAfn9AaWXJypXIJD&#10;pfNQnj8BBXMGIbtnW2SE+SPBg6BLyE33aGPWRhvYgjctbcIxzj8eU4PbYW5UCpa264JVST2xPn0c&#10;Ng9dhvL5G1GxdjsObD+EE8dO4uL587h19Twe3jxO+KJt476fGfASgFHctvBUxvxmysKU4EtxYU8I&#10;PBbG2EagZaSpxVKOw89B0DLeLdkWl/2RnXHk2BnZRwHYC44n6HrJPq+oFxzjBY/huY5L47C9IE7b&#10;/0HfADDeJH/6uKqktgsRvv37X/F3/PjK92+f2/Li7cD0O+cqTP4uDYdkFwcl5Ggq7/wOwhFhzOWZ&#10;sq+KcS3jYLxWHMMAnAUxC2x6t55eUUP40tSkC74McL0FX1q9XDFcdi0tQVcZ4Yn7r4YtC1w1EpRJ&#10;Fq5sngAm+Lpo4Utw5ni/7l2oIKAJwDbj4cVNBK8yMxWpQOivwxPBi2U2XkuAVQNQAjS7cJ7imTTV&#10;yDEua8rOThXa6UULX/Je1Twx6ICX+kkWcGrKXXBlAtxpRFxB4MbrpbHMeJQ8SQSk5zzGVwTmH/LO&#10;+reHCvEPe5fhXyrm4iuC1et1o/G6cDDe5PUElnXBV8vS8NUKQhhh7Ks1g/F64wS82Sr4Wkr4Wok/&#10;8ELx41Nr8YrfyXN+pmfcj4nLuqYpQ8GXYr92WQATSPBEtfFNgh3W8YRVjMELQpae6nMkGHE8XAZ+&#10;DIQJcnSS8zOwToBj5YBUJbWH2k1jspPGpIIS3Ah2uA8j5QlRrFMbIx6HBaEayDLjGmOj/TjbMkpv&#10;gZPxhhGQbrh0k9suvWDdSx0Hx1Z7s8+bHMcYP+VVLimvsTWmk7fbL2iUNYbuVs/w/3SiLA9f7C/B&#10;J/vz8MneIrwifL2oKKDy8HRbLh6X5eJRaS4elC4ikC3AvdLFuF+agyfly/HR3nV4sY/n0pZ8nFs9&#10;Bwfnj8DOaQNQPqmniQlbO6ojlvZPxPzucViemYBcKqd7PBZ3j8TyXpEoGhSHDYOTsTW7G/bNzMKR&#10;RcNwavkkQtdkgpYgbxYurJuDSxtmEcAIYoWTcb5gAk7nE77yJ6EqfxpOrpmOkwSNCytG48a6abi6&#10;aSHOFC/CiIxkvP8e4Yqg8/5730Gd2oIcCzoOYAmM7HIPFraUOvWqc6Q6O41ooUsv1q5vAIyQ1MCu&#10;5SWZuC8TgE9wc60hJpnxalvwsrIB9yp3AExeNPtyb62cz/01qoNGDTVmfWQP64R7Z+fhk3tz8eNn&#10;M/CrTyfjD9/Pxh9+MBa/+2I8fvThKHx0YxSuV41A1fYpqNw4G0e3z8eZ3atw6cBq3Dy+Bg/OE7xo&#10;Z56bGxHaDd7w3TixFqd3L8O+knkoXpyNacN7o3twMDq6eSDJrSHaN26E9nodTkMPszq70gS9k1Av&#10;hm7ojk7cVvB9V3cfZDYmgLUIw8DWEcjyIXz17IW8ORMxbVR3DOwchpSIJugU2QwdqEg/N4QQimLD&#10;ghARFESAiUGPbqno0qktAYuQFBWKlKRYtI0PQ3xMiPFERYX7I4nA1aNrGjolxaEjYSc1OZZQFYKW&#10;TRqaF2RrhfrOihvrmorYqCC0bxthphflIUsiyGkpiE4EM3mrOjHfMTEayYmCvRBClxe0NIVZooLw&#10;1aalm1lIVWt+hQV4Ij4y0HjsIoP9TOB+XHgIQTGO40ajfYJi0yJ5bB2QnkKYSk/CxDEjcHwfgeaW&#10;bM5G2vRiXovW4NqxQpyuzMFB3pTuKJyA1XOGYMbgrujPMVIVp9ekjXk5uZaYGCMPYlAiZhK8Fid1&#10;w6r03ljXdxDKsiZg2+hcVCzYgB1FW3Bgyz4cPXgUZ0+dwbVL53H/xik8ubnXAJNRtadK4ESwuUUA&#10;J4A9u6ngeAfImNf2zVKjZ9yWLAzRRhlbIjtlbZ88Xi9oQ4xMfY0ttDeDjuQZs3rB8V+YMTW2jmkb&#10;7bT6Wij7uthHMjbZ3nB+u/L9/+K/22fKp9mlGRz42kZ42uGCL0GVhR8bxC5pvSst1yBPk4CGECYo&#10;MnX2CUNnLS0Tv2W8ZgI0QZY8YS7vl6YdDbgpfRu+FDyvvDxYiuP66/BlPV7yYGkaUXAlL5dgyx6r&#10;gt0dz5cgysKXloBQXv02s04Liwq+CExKTdyWhTHzihnJwJgFL+vNEjhtYbrV6JEC7S9rWxJ0SWVG&#10;Twx0cVsyfb+xXQ1etszGUBF2CGXmqToBkIDLVWcfXRZ88cTi5/6Y39uPj68nfK3GP1bm4l+3z8ZX&#10;myfiq7Uj8VXBILxe2R2vBV7LUvGVvF/5vfBVEctLxhG+5uHPu5bhHw/k4XeEr5+cXIuPL2zEC36m&#10;59y3phBtzBb3b45DMCgvFutMPJMLvggWBr6MN8wFV8qzzNxBCdR4cgu2bKyCjBONAfPPvwZgPOEF&#10;bQa8JEGV4MolQY2RjI0FKhkfayhkqARfLgBTmSmXbFu7H939ybipTH0sqEmCpGqguqk6bhsAFHxZ&#10;WShjneCN6YubFszMeDSKdkyNoWPUvgVmdpyXBLZT+wpxoHgFPjuwhuAl+FqDj/cUWe0uwMudK/Fy&#10;xwq83L4CT7csx6OyZXi0JRdPti3Fi12r8Mm+9Xi1dwPubcnDxaJ5OJqTjf1zR2PPzEHYObUPdlDl&#10;k3tiw5hMFI3qhILhKSga2RklY9KxJbsLdhLQ9k7rhUNzBqBqyUicWDkWpwqm4LSJ8Zpvnmy8sHYq&#10;LlLnC6fjwupphK+JOLV6Ak4UTLVPQq6dTvCbhsv5E81Lvy+tn4+dS2cgzKcNwYaQpaUcPlCs13cM&#10;+OjJwrfhyoEgB7y07pZkwUltnClGC1r2SUYF1KtcwGTXDbNxXvJ8MSWkaVveLEGbM8Z7771jPHHa&#10;p6BL+zMPAnB/Aja9E1JeNS2yarxfTD3c3bFy4UD+DxfjB08W4mev5uA3n8/EH35IAPvhRPz2iyn4&#10;0bMJ+Pj2VNw/NxeXD+fiwsHluFaVj1snCMandeHnBfWqfvMUzwXFBD64tBHXjxfi1O5cVBbPxrrF&#10;YzBhUC+k+fuhnZs7EhrUQ5xbA0TVc0Nc/QaIqd8QUQSvsLpaEqEBYrndtiFFUGvn1hppzYPR2zcR&#10;Q8I7YVpGFpZPm4SZ2f0wbmBHDE6PQN+O3uid1ALpcU2RGOyOCL/GBK9WBnYS46KRnppkoEgB9O3i&#10;o81UZLCeLgzxMZ4rgZPAJjkxBpldOhLWUownS3XtCGnhYYHomNwOXdI6mhitsEBvJCVEoFNyAtun&#10;VCs1OR4pHKt9bDjaxoQiLiLQTDeGBekpRwtfQf5toPdEBvg0Nx6wsMA2iAn3JXR5miUmNF0ZyeNS&#10;DFoHwly7+FAebzi6d01Gt9R2SO/cHmOGZWFnWT4eEiAEOfI2y07rlW/XqvJwfv9CHN06BxVFU1A4&#10;LwuzsjpjKEGup5cfehG+hnmFYlJoPOa1T8PKzL4oGTocO8aNw54ZU7B/1lwcmLcK+1eUYO+Gchws&#10;34vDew/i5LHjuHT+DO4Svh7f3E8bIDsg0LEAZmDIBUKCr+c35QEjhBlPGKXjFJwZmyT7Ibsk2+HY&#10;D9kZ3eip3DUeZeGrBsKqvVeufTljGfgy+7Dw5dz0On1tO7V/S/zN1tjkbXBhwrd//7P/5Fa8e678&#10;Z8aTVQ1NWoLBJVeZXRvLblv40iKiWn5Ba19ZKNK24MYCjlNnYU1PIJplHoxnjOMQ7kxcF8vefhrR&#10;5uVhE0ARvCh5pxQgbwPprZzA+oeXil2SJ0vxXJLAagcNYAX7Wu+X4MoCWE0MmPWScXwDX2ov+NIT&#10;iwQqA2OuKUMTPO94swRJhKwrpcwLvlxAZeq2ErYET5I8YZsNfNklEwgxbKun/mwsl8uLJRm4cYEX&#10;5QRtO5Lh1kKdqlNAvl5n8YzjfUTw/PxsCX52fB3hKx//uFvxXrPwetN4vFk7gqA1EF+tyDDg9Xpp&#10;Kt4sI3zlCb5YXjIWb7bMwlcVOfjT3pX4LeHr5yfX4XOC7wt+1ucEwOfywPHkk/fLrlnlTCEKzJgn&#10;iD27RiAhWJg4K1O3myc463gSG+DSye6STvSaQFGd5CwzhsB19yZY4hjWEyWIkQFyGSPWyQslAHpp&#10;wEjl1oDYYFPFc2nfgiN51jimASpJwOYCNe5XhtlMKQqUOJadYtRYHPvWNkpQJeMjD5z6C8YkwZcj&#10;tWHZLYLVLe7zFtvf0t2jPT7jWaNeCtbYX08cfcrPUbVzNcoLl+CTw/n4aE8ePt27lhKAFeLTSgLY&#10;rgJ8vIMAVr4MT0pzjAfs4Rbmt6/Cqz1r8Bnh69M96/Bw0zJcKZyLE8um4NCibBycPxQHZg/F3umD&#10;sH8eNX8YKmf3wfZpfbB1cl9sm9wPe6b1xWFC19EFI3AiZyzOrJhgPF4XiwhSa2cZmLtYNJsANgMX&#10;iqYTvmbiPGHr3OqpOF44CUfyJ+AMgexk4QycXDXdrDV2Zc1UnGL77J4pqF+rNsFGkCWvkwBHTxW+&#10;Rxj7j3Fe1fCleiP1ITARrNS/Tu33zbIT9QkhxstFuNI7HhXLJWASjNmXacvrZeHL6VvzKqMP8C7h&#10;S3FeAi9HH5inMN/l+LXgRuBxU7wX1Ujer4Z10KpFS+wpm4TvPcjFl8+W4lefLcDvfjAXv//RdGoG&#10;fvPFLPz45Qx8dG8ubcRy3DlVgNunimi3imkjeMMlz7F+r+Z3ot8if3PXdYNm4esk4Wvn+lkoXDga&#10;o3v1RIJXG0Q2aoiI+vUQ3qABAutRdevCn5/fl5/Pt1YdBNSqi+AP6iGkrhuimxJy/BLQPa4XhqaO&#10;RnaPKZg9dg6Wz52KOeP7YMrwLhjTrz1G9IzCiB6RGJQWhi6xPmgX7oWowFaEG0/ExShuKhqJUSFo&#10;FxuB2Khws1yEj2dLRIb5sS6c4JWI7mnJGDmkLzI7dyAABaJ9fCTaJ0bA27MRIiJDkNopGTEEIq+W&#10;TeDXujn82jRDoE8rxGhKMTzEPFHZLi7MeMOiw/2NIuTx8m2FEL/WCA3wNAuvBvu1gVa1lyKpsABv&#10;wpafWQRWoBYbEWDWDtMaZMnteNxxwUzDzYMCPbp2RLcu7TF8UG+UrF6ERzwHP7yt89wCkOzwg/Mb&#10;cPNEAS7sy8GRrTOxPX8MCmYMwMy+nTEsNhr9vYMwLjIBC1K7YXVWFsomjuV5NA0ncufgzKr5OMdz&#10;9kxhHk6uX4ejZVtxqGIXDu3Zh2MHDuHsqSrcuFJllpx4xv/5SwEPby4lTf+9lB2QDaJ9MKBFvXgL&#10;kmy9tNMl2TnZONpHB7wMfFkbam2ZtX3yVhmPlWtcC19qZ+HtxS3Bl/Yn22T7vGR/7cfuQ7ZTY9vx&#10;TR0BUZ4wB76eX9+83oUL3/79z/y7cbY0RrBlvVaCK5dcsPW2qmFKQGPgyimXCEWEHQtdO1z1gjAn&#10;6N1Cj22nfE25PEsWiBy5ypm3YGRTxWCZd/pR1QHxitu6tAkPL0sbXbFcdhw7fSjPFKV1sswTidqf&#10;q2+1BFHl35CgyvFIcSx5uARbNKyCLy26aSFLIKW4LHmjNFUocFLMgeBEniJ5r1Sm1InhEsxspZR3&#10;1Wsq0dwhS4Icm7ceJIGPHcPGYPGk4DF9cmEzvn+mGL+sWos/HFyFP+1aZOK9Xpdk403RULxZ1Q+v&#10;l3XDG4LX61wBWBe8WZ6Jrwr64i/rR+B16VT8ZccC/PO+Zfj90QL84uRafHFhE17o4mGOQe77GllP&#10;Fk9Sc0LK+yX4cgWx8yS28U7cVp4nsgEuYzQsHNkpxW9KYCQ5oKWxWW76qMwaEeNBYrlAyMANy40R&#10;MuMrL++VjkV9eWwcxwEu25b7MPvjeDJOBo5knFjm5G/u4dgV1G7mtY9K28/UqW2NXt5WKsiSBGZM&#10;VWfGEJRxTMqCoh733oVPOFZl2VKsWTIDnx0rxKtdK/FiZz7T1fh4dyE+IYB9tCsfLwheH5YuwcON&#10;i3C/ZBHulizGhzvy8em+Eny2dyMBbT3hawWur12Ec3mzcHjJaBxaPJh35kOxf84QHF40FFW52Tix&#10;dCyqXO93PDRvNKFrJE4uHoVTS7NxbuVEXCyYhksErMtr5uDK2nm4UDibInARsM6unkYpnYrThVNw&#10;tHAiqoom4vTaGThSwH2unk0Im4uj+fMwNDPZwMu772oVeQeABF+UQMzl8XLg623ZaUkLXw6AaWqx&#10;bp0PUL+uFli1rxGy3i77ZKQDX5qSdKYftd6XM43pTFvKcya4czxtSiXBl46xnpnCrIMGHEexXx5u&#10;9dGwUX3ERAbi8okc/PhZHn7+0Qr89osc/PHHi/DHL+fiDz+ah19/bz5+/GIePnmwhL//1byhKjEX&#10;eF3o9Tsw8H6LvyGC+XPmn5mLoezZZlw7XkQAX4ryohlYMXsEsrp3RVjrFvBvWA9+9erAmyDZmp+x&#10;Se36aMbP0arWe2jN78eT8OXv1hQRbWLRMbo3eqdNwYh+uZgyejXmT1mPgkWrsX7FYqycOxoLJ/TF&#10;3NGZmDm8K2YOzcCk/ikYmBqBznEBSAyVN8nXLCsRT/CKCQs0sVV6P6MWSY2JCEFax7bo16MLBvbu&#10;hjFDBiA1OQ6JMWHo2a0LISgcLZs2Mguktk2MRHJSrHk6sXXzxvBu2RSBnq0QSbiKDiFkcT8WnrTU&#10;hCehy4f7CyBgeRG8NLXYitDVCv563ZC3XlXkxWPTWl6EsCC2k3hcUmRwINrGRKFtXAwSCGB6OKBD&#10;uxjX2mXt0Ldnmnll0tL5E3GXNl7B7jUeJd7wXaPtF4BV5eNc5WIc2jgD5bz5WDZ2ACZ3TcPw2DjM&#10;6twFBYMHoXzqRBxYPIe//aW4XpyPe2WrcL+8AHfL1+Da1hKc2bEVR3dW4MiuXTi2rxInjhzApbMH&#10;cfeKFlvVDVw5z3tpG17RBryiXZBe8ibN2grZMCevcgKPRFtmQMzYo/9nvZRtkY1hH01DWo+bbJsj&#10;bavONVVpbiq1H1dfY9dku2hbnfYCL2NjnSlIljN9dqP05p07W+u5kOHbv/9Zfxa2tC6W9Vg5uutK&#10;LVhZPbhkYcoAlclb+HLyDwhfVvadfSo3Mn0FPQpYd6QywZTAxtWW45o6bpsFR5m3yzLYKT+zAOll&#10;R4Qmpo/M+we1ijrzhAbTn2UG2gx0Cax011lq9RZ8OYHyWp/LeSGyXo5svFfGS0XwIijZ+CwXeGmd&#10;FoGX8WbJc0WAqoav3S6QInxd5d3XVZ6MLvCygelaH0qpPED/ffiqmbqz5Qa+1J71L3lMn13YiB+d&#10;3oDfHC3C3+1fiX+uWICvCFSv14/G69WacuxJ4OqKNzlpRsjtDCzPIHz1JnwNwetNE/CXbXPw3/Yu&#10;wR8Pr8KvTqzB989vxAt+D86rKYw3yYGaavCS/gp8mZNVniSbN9vmxKaRueFMJe5x5a3HzE7TSeor&#10;IyIJiFxGwZS74IvtzJ2hjAbLjUwbGRkdnwU8W0aDI6NTDV8sd9U7BsoBKu3LGkTdtX5TMo5W1fBF&#10;8Hp527nISrrQCtikSvbhWK4+th+PnRfiV/z+tqyfj2WzJ+CTIxa0nm3Pw8udBXhZQejawTz1bGsu&#10;Hm8idK2bi5sEo/ubcvBJ5Tp8cWgrvre/FJ/sLMbT0nzc3bAUF/Jn4+Cikdg1uw92zuiPA/OH4diS&#10;4TiZOw5nV0zC+bzpuJA3AxfzZlLTcGHlFFxcNYmawr7TcDF/Ji6tnoNLRXNxfvUMnCNwnSaU6X2T&#10;pwhgp1ZPRtXqCThaNMnAV1XRVOSO7Y8pg7ph2vB+SE1MQMN6bgQvQc8HeO/9dwg8Ai+XN8sVBP+2&#10;t8sBJMnAl/FSqe37Bpj0FGI9AkgdgpgWUNW29WpZ+DIgRjiz8Vp1DXjVraunI/UeR005amFVSVOc&#10;Ntj+a/DlOi4z7ShvF9WA8KNge71uqE/P9nhyIw8/eZGHX322Ar/7fi7hazHhawF+/6NFLFtC+MrB&#10;pw9X8f9dTG3h/5cXq9v8Td3W/5q/M/4WnhPEnxuvqM4F2tNzG3HxyGoc2paDkrypWDhlMHqkd4BP&#10;i8ZoSfhrQfhqys/vQTUihDXicTYmzDap7w7PVqEIjUhDQspIZPaejxEjCjFr2maszN2K4sIdqCjZ&#10;jh0l+ShaMhErZgzF0kn9sHzSAKyYnIXc8T0xPas9sroQoJLDkBwbYqb/BFRaiyvE3xvRYcFISoxB&#10;t7QO6NUtDYP798TQgb3MivhdUhLQtVMSIc0frZo2RYsmjQlrgYiPCUJ4iJ5MbEN5ItC7NcI5VkRA&#10;a4T5Mh9AmAvxQVRwG4JYa0ToaUaWB/m0IFi1Rqi/VrNvRrXk2KwjfMkbpoD8uMhAs1yFmWqMDIJe&#10;th0dGkA4DCV4RZrpR737sVNSPLoQFrVw7KBeGVgyMxt3eE0yHqDrNtZJAPFC3vYrZXhwdi2uHl6G&#10;4+XzsIcAXDhjJOYN7oMJ6WnIzeqH0qm8Ucmdi3NrluFmWREe79yIV5Wb8cm+zXi1dzMeVZbh2u7t&#10;OL1zF47v3I6qPRU4tn8nzlTtxu0Llbwx5nnO//fb0PWKtuIjl7142y4YCCL0VMNXtRxQkl2yNs4C&#10;V832N+HLgpSkNrI5LNcYamv6aJt2zyV7k2lVDWC0kza+1dpOa4cFcfKc7ezvQoZv//5n/N06W75D&#10;8V0OfJlX6EiEoHvVnisXfBlYcsGU8gQTp05lFsh2UoQvIwfAJNvmIevNsg4Grr4JX5Kts08BaspP&#10;03l2gdHHV/SqF63uXlFTT9l6eagIWldK2b+U42jqUOMKvP4jfNnAesfDJc+YwGsTpRitt+Dr7Tgr&#10;AZhrgVArx+slb5fLm8VtC1uEKy3ESVkvlzxXmpIjePHibwPQCWjKm3LCFmHGqBq+BD5fhy9niQel&#10;r/iZvneuBD8+uRa/O7wa/2XfCvzLjnl4vVnB9iPwuqA/4asHXucSvpZ0plKNsKybWe/rq3VD8Gbj&#10;BHxVPgv/UrkI/+XgSvy2qhA/PFuMj/g9POcx233beCjrjbInqAEaeZCu86Q1QEMJkMwJLFBSW524&#10;jrGgUVC8lAEondwCL6ef2qoP+6o/9cwxBo5MG0GbjIUDXxzbbCuVAVKqctVrnw54STpm1pvPwX0S&#10;jsyxyZhR9jhtPwtcLhAzBtAxmhzb1f6FMaSs54XWyMCVwEter32uvhpTx6HPwOO8raD77VhXMAML&#10;po7Bq4OrCV8FBr5eVKzCc6bPtq0ggK3E0y05eFAyHzeLZuHu+gV4VVGAz/cXE8BK8HLnerzasRbP&#10;tuTjwcZluJQ/C0cXj0PFjL7YODYDO6f1x7GFQ3B26XicXzkVl1fNxBXq4rKpOL9iKttPN09Snl85&#10;iXA2kZqMswQBTS+eLZhqJPBSbNcJwtdJwtfxwik4VjjVeL8qlo9D22AfNHifEEW4eaf2+3iXcFP7&#10;u99FrfcUW/UdwpSmG63H6wNCjg14/3rQvSMnGN6BLwFRwwb10UAr3Ju4LsGR1u2y3qzate00o8BL&#10;oGanHWuWpnDaWC/Ye67FVWtiviTlBV/2aUcF2BPw3OrDnfDVrHljzJnZD588WoWfvFyFX39O+PpB&#10;Dv7w40XUAvzuh4vxy09y8cMPl+Pj+0X8P2+meHG/zYuUvKH/Ab5488LfgtZ9u3O2BOcOrkLllgVY&#10;y+9+5vi+6Ng+Gs09uG9+Rjd+rvo6LkEnAdaNMNmsqQ+8gpIR2n4I4rtPR7chuRgxaQ3mLijF2oJt&#10;qNi8HYcqduP4nj0EsOUoXDgWq+eOQtHc4Vi/YCTKCOFblo5GwYxemDsiBeP6tkW3pHB0TNCyDeHw&#10;87IxYCntEwhZ7cyTgwN6Z2L4oH7o0z0dPbqmoHPHRLTwaIiGAmOqqXtDRIQEUF7wbeOBYN+WBCkC&#10;FwEsItCLkEW48muJWP5OYghnMcGtzXRnNOEq2KsZgqhgApgf+wrEjMcryHq8tOhqDOErPkoLrnoi&#10;KtwLbeODmWd9qA8iQv2REBuJ9gmxSIgON9OgWnKie5dk9M/sgmVzJ+HhFXnfCV/XNOWm6b9yvKIN&#10;eMX/wdOLxbhdlYdzu5bgQPFcbFxMWB03FHMH9kbR+JHYvWgGzq5ZiltlhXi6pwQfH9mC7x/fSjtr&#10;F7L+5Oh63N9bjAsVJTixfSOqKkpxZPcWnDhYjmundW0ifNE+OBJ0We1ylQnGeCz8vby6LcgqpyxI&#10;VcOXyln/H2GtBq6cMuthF1jJPum3p7RG1l7aPuYmwEhQxv6ucSx8yQYzLxttYE42VTaNNpPtWf9H&#10;FzZ8+/c/+nfj9JbGd85X3Lt7YSeBy+WtMsDlkoEhAhUhxIEuZ72rBwSW+5c0/ScPlOOpEnBpFXYr&#10;B8AMTLHOvLbmUiXze6hdpvyBvE5X5NHSj5b1V3ZTBCzChV4xI9jSU3ZPr+5mfo9Lyttt3WU4SyDY&#10;RUE5DsFIC9XJQ+QEstspQwGYPFvWoyXIsjFa8mBRVzcyVbyGC6IMWKk/j8PkHa8TQcvAkYBLxya5&#10;4OtaGcFIkKQyAZNiP5gq6FZ3Xs60HFMBmAUblemHr7zGV7nKBF+8cEsCE23r6UEFpHP/H1/Zgs/P&#10;FePLE2vwh4P5+MfKpfi3bVrfa6JdxT6/D94sz8DrJV3wZhHhazHBS/CVk4E3eVrpfihQTPjaQvja&#10;vQj/RHj7o4LuT2/Ap5fK8BEN1SuCixMPYEBHYKNpPwNRKpMx0AlqYca6udVesGTLa4yDY2Cs7Mmt&#10;k1pwYgHFiaMSfD1TGdupXHFcz27Io+QyGEaOYVEfGRMXYPG7krtfd7p/PeZL37UujBpfx6Vj0L51&#10;XFvYVzClPPvcLjXHU+MFE3ARoqhXt/azTaUxcAIy4wm7rTYsl/eL2+azm8+o8QWdO7Aydzymjh2M&#10;jw4W4aOdFr6eli/H063LjJ5sybXTjRvm4Rbh6/HmHHyyqxAf7yzCi51r8eH2QjwpXYk76xbi+urZ&#10;OLtsEk7lTEfVknEoHdsbZWO648jsgTi/eAwu5U3H1fyZuEFdJnjJ63V5NWFM041aUkLLWeRbnSuY&#10;hNOrJlJTTDzXcapKsV7mCcepOLxqGg4TxJZN7IVmjdzw3Xc+INgonsr1CiGC1wfGq/RdSkAlD5em&#10;Gt839QIvwZZg6W1P2NemHAkeAirBVQMtlmqmIAVkjserrhnTCbq30FWP7ewU49sAp+B75XVcjufL&#10;kYUvxYy9BV8NLXz5+bbB1tIZ+MJMOebjtz9cQehajD98OR+///E8/OYHi/Czj3Lx/acr8fE9gvCd&#10;rXh5h78j6vkd/Wb4f6ae87dhtQcf8ncgb/mtM+tx+sAK7Nw8GwVLszF+ZDfERQeicSNCl6ZaCY11&#10;+N3U5XFrkdmWXmEITuiLhIypSM1aiu5jCjFxejFycregZO12VG7dhRP7DuFS1XGcP1CBig2LsC4n&#10;G0XzR2Pz8kmoXDsTRzcuQBV/T3sLZmITwSxnQm/07xJvvF+KrwoJ9EUSQUbwlZwYicH9uiOrXy/0&#10;7ZGJ3oQvrW7v3aopQZDf7TvfRd3334FHo9oIDmwN75bu8G3tgcggT0QGe5rX/oQHtEIU4Ss6oDUS&#10;wnzRNtKPoBeExAgvxIV4Ipr9IlkX7NMSAZ6aevRCYnQIYsMDCYNhSIwMQkJEIMEqkADmj5hwP8RF&#10;BSHStTxFaLCXeem2pkfltdMaYqnJUUhLikPfbp0xd9JwXr/kcZLnSXBTxvNRtoxlOv+vlODeqQJc&#10;2b8SVWWLsSt/DjbMGo+80UOxecZEHM7jebWpAE92bsBnBK8fnt6OL8/uws/P78DPzm3C90+sxZP9&#10;Rbi8dTWOla3B4a3rcHB7CY7s2YzzR7fwWko7QAh6xd/AR3d28/fBvKNbe6lKiuUuGLMQZW/gFMpg&#10;RftjIE1tvi4HlBy743izjH1VXwGXGY92Svui3XllbBptNOulZ4I/tTfiGLKhrDep7LJiV2VPacck&#10;6wFT/13JLnz49u9/5O/2+fLrd/iDuntB2o67FzXV6GxTBCt5wARhjh4YYLLQZF61I+AiSN0naEn3&#10;CF/SfZcsjAm0CFWXCF2Sga/dBtAMuBFuHhK4HvKO4eGVSsoC2GMCjPSEoPWEoPWIeviWHl+Ti1di&#10;vSDs2j5qP8vZlmAkT5kJbufx2mB4l6dLQMX91gTSa1uASDgzU4uuNgQtAZezHIRZ/sEFeXZKUdpJ&#10;Od4uQZeAS54pwhchyqzlwhNeqaYdnJXXBWB2gdLdlM3L66VHgPWuLmd6shrMDHARQKjn3Odzwt4r&#10;QuP3TbD9GrO46n/ZnYN/Jnz9efMkgtVwAlZ/vFnWE2+WdCN4EcCWpBHEOuF1LrdX9MKbwiF4Q/j6&#10;M+HrX3cuwt/vW4nfHynAT0+tw/cubsYrgqOZBjQwSPCj8XpmPFa8uFzfw7zKeIwGliQel+tuy3qW&#10;2E4nPLd15687rufGO2Blyyj2q5HGERhpDGtkJLt2lzUOFuy4H5NyfMlp66qzee7PgJb6SzxeGhaN&#10;JS+aLRMYsYzG2cCeASWBnvI6NrneBYkyUNZIWfiiUWIqr4a925ThtMbQ8XbIO1ZtHM1nO4AX10qx&#10;bPEIjBrYBy8PFpiV6p9XrCJ8rXCBlwLsFxiv1/3iBbi9di7uFS/CnQ1LcLckF/fKcnG7eAluFszD&#10;pWWTcYYX2mNLsnE+dwYu501D5bRB2DKqBw7PHsa6MbhIMLu2aipurp6B6/nTcYUAdW31LFzJZ3sC&#10;2OWCybgo+CJwncsTfE3ASQJa1YrpOLaS8EXoqiKkVRVMxRFC2J68iejbKdpA1jvU+wIueZLe1bZr&#10;es+Al42xqoEv621yvF62zvGAMSWo1TKeLcl50tF6sRQDpjbWo2UBy7aznjD7+iHWEcZMoL1Tr/1w&#10;3wq2dwLua+DLxnwJ0urWpxQ/pqD7RnURGxuEC0fn40cvVuGXnxYQvpbhjz9egj/+ZBHhayF+/f1c&#10;/OSjFfj8cR5e3d3A3zJ/O/xfP7vD//Md/raY50WKv23+xnjxU/qUvy29CePGqRKcrMzDtpKZWLZo&#10;OIYMSIWvfyvUb/ABGmg5DX4GQWb9Ro3RIiARYclZ6NBvATJHrsawqRsxZeE2FKzYhrINe1C5bS+O&#10;Vx7ApWNVuHn6FC7s34YDm5Zj04opWL1oFCoKZ+HktuW4vGc1rleuwdWdq3Fi42KUE/pmDUtFWlww&#10;gSkYEQSk+Ogwwlci+vdKR6/MNHTtnIJunVMJPeHmvYxeTdzQrEEdtHCvDff676BNczcE87hDCE+h&#10;3lpHTGuIeSLMrwXT1kgM9UYKv8cOMX7oFB+Izu1C0D7SC8lUuzAvxAZ5Idy3OYK9PRDDvoKutjFh&#10;5pVOem2R1gXTKvZKIxX/RUjUi7W1FlkYAS4sxA/hwQrC90MCYa1j21B0aheBvhlpmDtxhHlSXzFN&#10;H/GcFYC94vdvPF+yZ1c249G59bh5ZA3O7lyBIyWLsWPpdGycmY3tc6fgeEEObm0txPP9Jfj+yXJ8&#10;ea4CPz2/Fz+/UEkA244fnuIN2f4NuFaqhXKX41BpPg6Wr8GhirU4c0ALh+vNFwIY2QR5wAVNzg2b&#10;5IAXZQBJEjC5xN+PvGMKbdDvSp5U42U3EEW7ItvKdtbuOKnLBhp7ozLt1zW26WP7WS+WxrT9rJ1l&#10;XlK5ybvGNe33GFl7Lru4808ufPj273/kzywnoSnHC0wlgtadCxVMd1I7cIfwJSBzwMrIwJZSghmh&#10;5d4lghdhSqmg665Ltnw32zra81ae4EXAslDmeMpU5sAX4Umvrqn2cFkv1yNC1QPqofQWfOmdf4+v&#10;s831vdQ+0+4RYUWeNDNdyeO1TyNa6BJImdf0sNzEikk6BoHYFU0xanpR04wugDPgpXWuHC+cRGgy&#10;a14JvAhMEtso4F7QJJjSwqSPeRJKemJQ79xy4EvB1zWvvpHYh+VPryt1piIFPZr6ozQFyTZa3uE5&#10;AU/w9ZL/gx+cLsXPqzbgd4dW4R925+JP2+fg38smE75GAnmDgOV9gdye1tuVm07w6oLXyzLwekVv&#10;wtdQvC6ZiH/bOgv/UrEIf9yfh99Ww9cmvOSduvatpw8FgHpa70PCl2LAFLelz1MDTC5o4sku8HBk&#10;PQCq44VIa+Co3pS5tk05x/yGdKIbI2PG1T6szNNjLuCyyzu4xDor5dXG1U4GibKeNH4GGuEP1c7A&#10;l4yJgEwQqaBStbGfxbwLzbVPA18EKAtSMor6jLwbNHeRrHcZVjvdxDFk1FwG0RpCe2xPr+/HR7fK&#10;sTYvG0P6ZOABL8LPdq02U47Ptq/Ch9tWEsBy8WTrIjwpW2Tg6xbh69a6BTi3YiqOL5mAUyvH42Tu&#10;eBybMwo7s3ugbFQ6KqYMwulFY3A2ZwIqJw/EVnm+5o3AmaUTcZFtrxKmrhO6rjC9snIqruopRcLX&#10;lXwtFTEFFwhd5/Mmm5XtT64cZ+FrOcErb0Y1eB0jpB3Kz0bJglEIatUY333nu+b1QW9P40kO3DgS&#10;XDlerrfhS6mjOrUIVNXbgjLHE2aBSzBiAM1IMWHyeNly1dtg+5r3P0rO2M5+dYxvr2yvqU49OSno&#10;Ml61eh8QwmqhgVtddOvWFs+uLsOXLwvw6++tdsFXDuFrMeFrMX71fda9ysP3HufjJeFLXoQP+f//&#10;8A7/79L/DXzpxftXj29E1a48lK2dhvmzstAzowOatfRA/fofoGG99433y82jNbyCExHTZRy6Dl+O&#10;QVM3Y8zcHZi7vBJ5RfuxbfM+7N95BCcPHMWVY8dw78wJPD5/CtcObMf+tUswj///JdP6Yn/JAtzY&#10;vx6PjvM8PlWOFye34OGh9TjD39amBYPRLyUKkUHBCPRvRnCJJXh1R4+unWDe5RgZjuBAf7Rs2hie&#10;Td3R2q0OVRd+LevDt0VdhPs1J2S1Iki1IWi1RnxIS0T4eSDUpzFiglqiXajepBCK9Hah6JoUgoxk&#10;wlEsgSymGQGsBZIi/JEQ5mOmJuPDLGi1J4AlxYebJxqlttFBiAv3Q4SgLtCTUBZg1h+LYL+QQB+E&#10;aimKMG/EsX+7aH8kxfqjW0oiFkwbY6498s4b4OJ5b+Fru4GvF7Rrjy9swu2q9bi4Nx8nti7FgTXz&#10;sJsAtjd3Fs6sXYa7O9bi5aFN+P7pbfjxuZ2Erz2Erz346dkd+MGJMoLZelwtXYZjJTk4snklDm1d&#10;TfgqxJn963CXNlkv4dd5L/gyIMSbNXmhLGDJo2U9ThaqBGSCRELXW1L/Z0oNwAmi5MXSGLI1dlxT&#10;57I/gqpqKFO9sUmU2qutRNvmeNleyIYZsFKdY69suZXTt2YM2tI3/AybXQjx7d//P3+Ern+8S8Ay&#10;3i5Bl5G2d1G7KUGU4EpGw3qz7hnPliNbZ71cFrxMnkByn+AkvQ1bd404tkv3XO0MbBkw20XtxAPC&#10;ixHhRqBlUsoAl4Gqymo58GXzBC/j9dqLR9d3UdvZXv0owtIjMx0pCbo4Dvdn4Ixlkl567OTl8TKp&#10;ga9dBC9Nbcr7Zqc1zXpXLk9XNXiZPC+wrNeUpAEqQtQTHouRpikFVy7YUqyX8Xbxoq9F78xLUdnu&#10;Q0ENP0+1B8ws1aApSwXo6zhpzAmeL7ifjy+V4Uen1+MXVWvw+0Or8U+Vy/GnHQvwr2XT8Xp9toGr&#10;NwUD8WZlf2BlP8JYP7zJ64vXUsEgvFk3Cn/ZPBX/sm0e/rRrCf72QD5+d6QQPzu1AV9c2IyPrmzF&#10;SwKgiZMyoMLjExwpWF4Q5iqrAS+Bk07mvVa39vKEtbJQpguTgMUlGRcaEwthX5c1CHZMA28uWQPi&#10;kiuvtjWAZo/Fiu0NPKncBV/6nglZ2nfNS2glbTv9JWc8KxklA3XUi9v2sz3XNJP5LCqznjAdky64&#10;grO3jZbuHs33xvYn9izHqIHpOL15BT5UzFdFPp7vpARhFSuZagpyCR7w4vlg40I8Ks3BzXXzcGb5&#10;JByel4XKaQNQMakf1g/rhFV94lHUNwXbstMNeG3P7oPdU/vg+OKROLNsKi4sm4BL7HeR6YVcaukE&#10;nGN6jmB2bhm1fALHpVh/ctk4nFg+FseXj8fxlZPNml7HV0/CsVUTcXjFOOwrmIDF4/ujkWK83tcS&#10;DhZs3pbA5m3ocbZrpG0HymybWu9rTbCvA5nixARhtbmvOoSjWrWZryMJyOQdqon1shBmx7P5mtX0&#10;nWNQ6kCiyt9997tsq3EIf3UJPo3qoaG7XmNUH0OHdMEXD4vwk1eFhK8CAlce/vglb05+sgC/+/EC&#10;/OLzHPzoxUp89rAAr+5sMv//5/pN3OH/2vGIGvjSb1dltB+0R3d5Q3Pp2Doc2rEUxfmTMHVCX6Qk&#10;x6Fxo4aoTxDUS77dm3nCJzwNbbtNRtcRBRg2awcm5uzHgvzDWFN8GOXlx3CosgqnDh4jeB3G/ZOH&#10;8ez0Ubw4ewQXefEvmjoQM4Z0wIyRaTiiRXlPlOOjc7vwKQHi87M78Qkh7MG+NThcOA0jMuIQFeiH&#10;mAg/9OrWCZldUhEVGgDfNi1NQH2jBnXRqM77aOVeD63d6yKgZQOEeTVCjJ87UiJbomu8D7q1bYGM&#10;dq2QntiGUNUcsf7uiPJphLhgH3SMCUS39qHo0SEMvVMi2dYfXdt6IjWuNRWElDhCV4Q32mlhVkJV&#10;OyqRwJWg5SRMPgCJUf7micjQgNaEQh+z6r7WGAv11yuHWhO+fJAYGcx2foQvX6QmhmN69iDcOm9j&#10;mj7mef6K564Fmgre/BByCGEfXt6Kh2c24vrhNbiwJx8ntyzH0XWLcaxoMS6U5OH+rg346GgZvn9q&#10;O37M7+2n53fhZ9RPCF9fHC/FM8LXze15uLBlBc6V5+N0RRFO7i7CxcProcXGdeNsQcfaKAtPksre&#10;8nJpm/V2atARYcxIeR27+nMc81vaa0HOyELXK/7uXpnpTbttpP05ulPTXh44Mx1KvbqtsIl9Vm+N&#10;Z+NYBXUq0/5cbRRm4Wr30c1diZYkvv37/+nv9vntk/nj/PPdi2/B1GWlBC4DXhIBSR6ub8BVDXw5&#10;+bfr1YcppfdrWaCy+hp8EWgMfAmsqj1ibGegS3LVEbbuE54kx+NlvVoWwh5flwhbVykDXt+Ar+sE&#10;L5eMJ8yIAHZ5nwEwgdVjblsp72g34UueNZs+4fhPrhL0eEwGyghSWmHern/F1GwLjARa8mxZ75bx&#10;YnGMpzxeA11m2wVgrrwFLl74jbQtCd7Y760yTTdq/awnhB1NP74kGH58aSt+eLoEP6NB/93BQvxD&#10;ZR7+a8US/Lfy2fhqo554HIOv1g7H68JhBDFJeWkoXq8ZidclE/DvW2fhTxWL8I97luIPhwrx22Nr&#10;8dNTJYSvUnx8pRyvCJpmZXbBFo2B9UrRCAgmJFe54/Gy8KWFBvfTWDjaRxHCeOI6d1W2vdoKtPb9&#10;FcnYWJlxXXK2peq8OS4HlP478OWSBTFJ0CVPlzx5ts9/hC9Bn45Vd4q6uPL4JMLXM8LUs/8AX4Iz&#10;feaaz6vvS2N8yHaKP1yTm43ixVPweE8hPiR4PdtF+Nq1Ci/2FJhU7298VJaDp+XL8HhLLu6XLsHV&#10;NbNwOmck9k4fgG2T+2LzuK5YP7QDinq2Q16PWBQP7oiy0enYP2sIji8ZZ2BN8HWe0vTkmSXZOLs4&#10;GycXjMYJ6uTisTidOx6nDXiNx4ll2TiupSmkFQQwQldVwXhUrRqPQ4SvXflTkZXZEbUIXe++X8tM&#10;O74NWA7kvK234UteK+vVopiv3n7PrrslaKqRC7gIX1pYtVZt1hO+bJC9BSylNctM1MR7CcIcAHOO&#10;QakDX47nzUw5Cnrq10GjRg3MOx6bNfXAlEnd8eWHa/Czjwrxm89X4Xc/WkHwWmjg67c/WoCff5qD&#10;H3y4Ep/eX80LWCn/1zwPeJF6xgug+V/zdyDvl/WAWvjSE9I3z23AmYMFqCxbiKLl45A9sgdhIhzu&#10;9RuiXt16cGtK8IpKQ1z6RGSOWIvBc/dg4vIqLCw6ibWlp7B9WxUO7yV4HT6GS0cP4fYx/p5O8EJ4&#10;ai8+PlmJ6zvysGnmQKyc2B3Th3XAOYL9hyd34PML+/DFuT34/pld+N6JbXh5eBOu8Dc1dUA7M/3X&#10;pWOigS8tsurn1RLNGjeEG7+XBvz+m9SvBS+P+vD2qIso30boENoa3WK9MKCDN0alh2NcrwiMzozA&#10;kLQQ9GkXgNSwVoj3dke0T3Okxvije1II+qdGoX+nSPTuEI5eKWHo3iEImcnh6NzOn+DV2sSEJUYF&#10;Ij7C33i6EiID0D5Oa48Foq3gy78FQvyaI8S/lQnwD/JthhBfT5ZrLTFPF3z5on2UF1LiQzBuaE9c&#10;PaWnTwlcPHerocNAGMVz+gXt9tOLpbh9YgOuHFqD87sLcJogdXrTclwqzcf93cX46MhWfMHvT/Fe&#10;Pz1fgZ+eq8CXZ/h9Hi/Ds0PFuL+3ELd3F+LGnjW4um8tLh1ch+vHS6BlkBTLWwNdTHn+G8iifXBg&#10;qlo8xhrgeku0Rx/RNqm+5oaT8EP7Yr1oHJMysWQEJgtWLoAydQIl6v8Bvl7RjlntpSotwHG8l/wt&#10;2z4CM0HXAdYfNG0NkN3c89CFE9/+/b/9O378+Dt3zldUGM8W4esuAcqRnSqspPaZ1IKUgGqPkVy5&#10;NWK7S0otNAm2VF4zllXNlOXbfbUf2+ehvFoCsW/oAaHnIQFLqZNXzJeZfpQEY4SvR9RDgpEFsH0E&#10;I9e0I4HFgTSlBqQEVoSdx1cJaRpL3i7j8RJwCeTUhuWu6csnNwhdHP8Jt5+avO5gtZK7IIuwRUgy&#10;wCUoMlK5vF1WdlpR0KRUMMXUiHVGvPhzv+ZdhwbC5JWRF6ycY3GfLNeaMdYbtpfaxzxPiCs8cS7v&#10;wEcXy/DF2fX48vha/JoG5O/25uO/7F5KmFqIf99CANs0mRA2Hl9tGIc3UvF4vDYaZ8DrL2XT8a/b&#10;5+Mfd+eaeK/fHl2DXx1fzzu9Tfjs4hZ8dIXgRRh+yf1raQgDWzQWZkqNBsFAkgENwZQLiHhyW9hy&#10;iSeqvSDpZHZdnARixjCoveoEZt+Uyq00rSc9M2ML2lzQ5YhGyXjVjL5e7kxdVott5MrX1KNkIU3g&#10;RZm8A18WwARqBjZ1HNy3mUricXzI8Z/dYX/Hw8HPoguu4jSeu47ZgUcrGjXBm74v9rl1cj02503B&#10;la0r8WRnAZ4QuJ7xDvzF3tUGxh7vWIVHvJg+rchnuhJ3S3Nxs2QhLhVMxYE5w1ExdQC2TMggbHXC&#10;5qwUglcaysamYcekDBycMwJViwlcKwleK+ThGm/g66wLvk4TvE4vGk0YG4ezSyea6cbjS7NRlTMG&#10;RxdTOYSv5eNxbOU4HF4x1rxI+2DeZJQsnWLWaHr3nVoEGUKN4rv+CnD9talIwY5d6V6xVs6TjYIw&#10;AhbzJnaM0KS2CtTXchEmjksQZuK95NUSeCnOy3q8rNerVnXAvH0i0k5PCr60b7sfQZiOR/Fogj/C&#10;2Qe1bJA+x7fB+fI81UXLpu5YtKAXfvYiH7/4NB+/+8Ey/P7Hy/C3P5HnayF+8/2F+MlHS/HF43x8&#10;fGcNL3CCL/4G9DvQ/95cIHXB12/B/u/1O9KrzC6fKMKRXUtRtmYGls4fhqGD0hAWEoD6PI669T3Q&#10;3K8twjuNQcdBSzFgWjnGrajCnDVnUFB2Adt3X8DhfSdx9sgJXDl2BHeqaI+qyvHJiXJ87+R2QhVv&#10;2PauxU0Ce/ni4Vg4tosBgmenK/Dp+X34/Nxe/ODMbnzGPh8fKcUjAkPhjF5IJrR0SW5L2AlDcIC3&#10;Wb+r7gffNeud1X3/O2hS9z34Na2PKK/G5jVFg1KiMaVPCuYPbY/lo7th+ZhMLBiciqm922JC93iM&#10;TIvCgLaB6BjUHN3jfJGVGoGRGfEY1iUOwzMSkJURgb6dQ9A7NQYZyRHoqBd5hysY3x+xYT6IDvYk&#10;gCkGLAjtooOREB6ASL10O6A5gv2bItC3McGriVnGwqQsi49Qe1+kJgSiQ0ww+nRpj+OVa83NlILb&#10;ra1xgIWAwfNTUPb8WjkeXtjMc7EYVw+tw6U9Rbi0oxDXthcRrDYRUrfhixMErrO7CV878JNzO/Cj&#10;09v5HRK+jpTg4aG1uHtwLW6z760j63HreLF5i4tmRuwU4V6zfxvnVSPzMI5u4mRXeBxmGpK/Gcl6&#10;wqzMU9uS2eZviZ/npXnoSPBjAIh9BVFsw9+eyZt9aJ+S9s92/LwCsFfUR7RLFrwEYNqmTB3LBHFG&#10;HMOI/fm9WRHU7hDATFvW3eW+b+/5gQsrvv37f/N359Lu+LuELCtNLTrwJc/VbmovQUnwxdSAF8uq&#10;4Yu64tLl/XhAALMeKwem1I7Q5ZLiw5wYsQccW1Js1wPu+wH3eY/wd58X+PtXlLI/x6mejjSQJaiq&#10;0WOXTOA9wcRMSxrtcoGWwGs/JRDbbdrZPgrGt4AkGBKgCcYcSLLTlwfNS1EfG2/afpYfIHwJwFjH&#10;8qcmrZFgzIhtn7LtUwNohC+eIII0QZNkn2wUWAmiHGmb4PU1ycsl2baCvGpAM1K5xtpK8CrHq0t6&#10;ofZ2GtWt+PLkZvzqyDr8cf9q/H3lCvzTnhxC1QLC1Sx8VTodrzdNxRtJS1AoGN+kU/GXrbNNrNc/&#10;Vi7D3x9YhV9XrcPPT27AD89txqcXuR8aEb2n8SW/ExMj9R/gy3q1DHyZbXmIdMEhPLHMQpcjjiPJ&#10;+MggsE7bBtaq23xTFsIszFgZrwLHcDwKNu/Aj6OachkkHZMDZHb6kv8DGjNJx27hi9vUf4CvG/KS&#10;OWO6+vO4PzSpQEwxPTo2tjEB19uqj8OJ97KS4eT3xe/xiQzc9S24zovxpe2FuLdtJe5vX45HFSuo&#10;lXhQru183NvBO3CjVbi9ZRmubFiAM/lTsWfmUFROH4J90/tg58TOqBifjh0Tu6FiUk/snTEQhxcM&#10;x3F5tJZPxfmVdmrx3NLxOJdDEbjOLR7LdCzOa/px2WScXjYJVbmCrtE4umgsjhLSjhHYjizPxqFl&#10;gq/x2LdqBuaMH4gmjd3wN98lSL3zXQNMb8PXXwMxp/xt+KoBMAtfev9jbeWr4UvARZAysWDWSyWY&#10;0pOJ1itmPV9WFsic5SgEWyqzwMV9uzxtWmpCK91XrydGwKtf1z4l2aChnW6U96tNc3cUrh6IX7xc&#10;iV9+moff/ygXv/syl/C1BH/8cjF+/cVifPlqOT5/uBof317H35fgSxAuD6ge1nD+34oP5O+AvyPF&#10;j94+swFnDq3Cni0LUbR0LKaOy0RGegy8vVqgDo/HrYk3/OMGIKH3IvSYsAGjFu/AlKIq5Jaew8Zd&#10;l7Bn/wWcOHwG548ex42jB/CoiudSVSk+O8EbparN+ORoGT47uBnPK9egeHo/5IzvhluHiwlfO/Dx&#10;uUp8drYSP6DkyfnsOG/uKtehYsUIpMX7Iz4sGKF+rdGc4OXeoDYaN6xrvF8e9WuhWf33ENSiIVLD&#10;vNC/gy8m9UpF7qi+KJqSiRL+DjfNHIIN0wehaFIvrBjTBfOyEgliURiTFo6RqcFsn4Cp/Ttg6oA0&#10;jO+bhrH9UzCsZyL6dU4wy12kxoejvV5tFBWA+HAfglZrxDKNI1C1jQxBXGgAYkN9EOrfDKGBHgjy&#10;dyN4uSMyoCXbNkV0SDMkRvmgbYwnUmIDkRITjp6d2uHIzjW09XsJHwf4f3B5b4zdYRntioGQm/Zp&#10;9Hu0dzePl+DawfW4tncdbu5eh4f7Sglf2/H9E7vw03N78DMDX9stfB3fiudVG/G4aj3unyjG/ZMl&#10;uH+aMHZebzPRshEEG+6zRtyXS4KiGnhSXjbRifciQPFmz5F9qpFgxfHMFCRtxytee17xuvNN+DLL&#10;Vyjv2sfb8GWnKw0scVtttM9d5klM6WOT7qQqjF7d2feWOEa1BGACL7anXt7Z/Qcq3oUW3/799/5u&#10;nd/xxZ2LCqTX04zyfhGYLlZSe7ktb5dg621PlgUvC2YWtGxcFoHKpISpK4IwSlB2lSClKcOr+7gt&#10;qb28YBbeDKwRvKSHl3gM3I+JATNwV+NJMx6xalkQszFcDmg5Urlgy3q+rKdLbRxpyvGbUltCFn/I&#10;jzRtKRir9nQ53i6Xl4snyCNCxuObDogRioyUt2XKP2W7D9nuiRHLeXKY8ur2LoATmDF9zFR6wov7&#10;U0cu2LLB+q5g/OtapkISgHEclisY/+WV7Wba8Que8D/mif/zE+vNQqt/PJiHf9q7FP+yaxH+bcc8&#10;/Hn7PPylfI7Rn6l/3ybNpeYb8PrTrlz8w74V+NtDvNPnGD89VYzv0xh9wrFf8f/24iohg8dlg9ct&#10;lBjIEpDwM1vPl6YJNX0oqVzgIc+Xy+ARRKpjCIwxkFxTd4IU4+bmSc27Ksc9XgNl8hS54ItGwjyl&#10;YyRw47HQiBgYfKuPPSYdC/vTCBnjQ6PjtDVBqTJsWmJCT6op4N58NsWbsb8+g8as/pz8/Ozj9Dde&#10;DnMsksa2x2ZiwO5qVW27v1e3DvLzyvuni7FAUN41/o/NNsfi93rn2CZc3roct0uX4N6WBbhbvhRX&#10;ShbgavES3CpdQfBahvsVuXi0fQXubFqBM8unoYIXu4qp/XBs1iAcmNIdO6dmsGwIds4YigPzRxiQ&#10;OknYMjFfeRNwccVkgtYUnF86FWeXTsGZpZMIYhNwNnci20zCcULZYQLZEQLZkcXjKALYsnHYT4A7&#10;kJuNPSunYPuKGUhrF4Pvvvcd1HqXQEP4eue97zJ9D/W+S+ihPnifMMRtx8tULa3jRbDSdJ9TZoPn&#10;NR1pn0y0edf0pFlKQvDFcQVgrFMbM01Y13q9BF4az4xD2FK9XrDtTCkqtTBon7w03jjmtT9NVyrA&#10;X09DCr4MeLk3hDvB0tu7CXZvG4GffZSPX31vBeFrGaFrCf7wkxz8/ofL8OvP8vDlizx8+rCQ/9fN&#10;BO+tTPU7IngLuMz5QVDXb4DSQzIPLpTiStVqnNi9FFvXTceCWaPQr08aoiK80My9AQHUDc09ExGV&#10;OgldRxVi0KytmLj8COavu4TV265gy56L2L/vHE4erMK5I7SpR3bgadVWfHR8Iz49XozPjlEErc8O&#10;bMSzyiKUaepxcg/cPlGKF8e34RMB1+kKfH6GF9ZjhLST2/B4fxFObpiBAe2DEO7bCmGEq8Zu/A5r&#10;v4vWzerDr1VTtGncAJ4eHyD4/2Lvr6PrSLK0b3S6q7ugi6vsMjMzM1tmtmQGgS2jmGXJYmZmZjPJ&#10;IMu2mFmyLbuocZpx4J33u9+9333usyPOkVzVPff/d2bOWs+KzMjIyDznZO78xY4dkWM+wU5C2qkt&#10;C+F5aAsizx5Eqqsl0jzOosjrHAp5LeW4n0SqoxliL2xHyKn18D68Dm5ma+FycA3cj6+Hp+VO2B7c&#10;igsHNsNy93oc2rIE29dMJ3xNw6oF07BcppeYPQ0LZ0zAgunS/ThBecOWzpmEBTNGYsbET6khmDFh&#10;OKaMH47Zk0djyVyC19yhWDxnLBbNH4KViyaxnqk4uMUEt/NjCCelvAcLCBR5BAZKeXA0VIjHR6BF&#10;RnM3PUhE7e1YVF2NwdPiKFQVRKGxIAFdCr6y8Q2h9du72QSvLPQTZntvELBuJKL9RgKab8ej5V4C&#10;WmkvZVS42EblZeL9LrDVI8dRtkAgSeCnkOJ50K4YPVqDknXxdA0CWDefHYPT6dAe8dmhvV+sl9fX&#10;QFwYpUI+lG0VGyh2zGj/xB4LqMm5yFRZm5wAAP/0SURBVDkIfLFuXrMy95j2hokEyATCxCMmgCq/&#10;E1ODJ6ydv1sHf8vOGv6GVHeNwFj+JQNa/M/n/9+n/n7OxOpyGnw1rYQOltdQRehS4JVHvQFfapsA&#10;0SAYSRehTAtRz4e/8mgxX8VtGT1iBDFJVYyW6lJk+iiPMKYleXo+r0wCFeshWNUTrOpYRh9HvGhG&#10;sBMQE7gTyTF4bMLAoATKBMA0fEm8l4CT7mIUyHoTwijCi5JAm5QjbDURoEQamgwSCBNQolr4QG56&#10;WsT8QU9Yq8rPpwrQwgta1MqLXuCrhWVbeIOpbSzTyv0HxDJSXysfyPoYAmgazoyeF6OHq4Vgppe1&#10;50sASOdrD1lHBeGLraz+e4n48k4coSkKv5IpJ0oC8dcCH/x77iUFYDKFxP8r3R3/N/V/Ebb+N/Uf&#10;zPuPTA/8e7YX/pbrgz8VBqgpJn7GFtw3t2JZZ4Kqu4vH6Hws0yRoCNHSUCKAokFFbvRBoBrsUpQ4&#10;AZERvngDUxquWEapQKW6jEgMorGcAWxUOYEw5ing4fHVNr3d6OXSZUXG+uVcBHwG99f7cH9lfPgb&#10;8qGpHpw0RNpTxrIDxkrKSSpGi+UNxxRYlBgvLf4Oqu4C7kvxWBoSCwln/N+UCM41BDwarWYaL/Gm&#10;yegrZVx5LJkGpTLVH1VhrqiKcER5lBtuhLijJPAsrkRexN0YD9yOvIRiyQ92wIPL51FiR8hyPIxS&#10;16ModD6IHCdTpNntQYbjXuS4maHQ+yiKfCxRorxe53GXsHVHvF4CW97ncIuS7kYZDXmLukLgktcP&#10;lbpboEBeQ0QIK/K2Qjb3yeW2dK+LuGx/BiOGjVDdjT/8EaHmrbcJXu/gR2+9hR+8/U/4p3f+CT96&#10;9wd4612CjgIsPbeWnmLCqEFPmBGSRNrbpaFIZIQno3dLl9MeLf2CbXnVkNH7JeCl4evDDz9UZY3H&#10;ePN4b0rKGOFNQd0HBLBPPiB8fYQpk4ehJMcSv+oLwa9f+eG3X3mrWe1//40b4csTv+z1w1dtPuir&#10;C+H/l8zrgkDD60BdI7wvROpa4n0u3uKmB6mouhWNO0V+KEh2RSRh+MwpUyxdNhcjRnyADwiYn3w+&#10;CVPn7saqXa7YezYOFh45sA26Ce/YJ4jKfIz03HsozL2JG/lFKC+m3StOQEtZLDquRKC7LBy9JRHo&#10;LYxEL6GhLTcEaQ4HEXh+F55ejWOZFPRc092TLwUcriZSSajN9kN5nD1ObVqE+RPGqLmzRg57H598&#10;+B4mjB2COTKacILMUv85FkwZhl0rp+P83tXwO7kNac4nkO1phaKAi7gVbIdb8p7PYJkLzoLX3kGk&#10;O+5Ags1mRF9ci9CzGxF4hkBmswuXTm2Aw1ETApgJTu5cil1rp8Nk2UysIYCtmDcVy6mFM8eqOcAW&#10;zBzF9clYNnci80Zg9pQhBK5hmDr2C0wc/YWKA1sw7VOsXTAaq+dOIsCNwMZlc7Bu0Wy4nbNggzxT&#10;3YOddanoqRVQ+AeSxh7vx1aZnJs2r/ZGHGquxKKuNA6tJYnoKU3F6xuZ+PZONpWDL29m4eXNdPTc&#10;JHxJTNntJLSVJ6FdvF200QqwDI1I8TxpcBHgE7umu/gEBhV80X6I10pJQZRBvI4GRjzyWupW+bKs&#10;17XnTCSeNNbJa03KdCvbTBsn25XNGqxfw5+U5/mofQS4BL5ERviS8xMPmKy/mScp11UD2egNE6At&#10;QI8Sy9RnrTcgxv98/rNP1b30l9Xl6Rq+mMoM9krSBfggixIPl6QCZQJfGZSAmACR7lrU83ERjPjQ&#10;0PBFQBIAG4CvfA1fAlbiHVNwlk9QMsZmEX6UNEDp0YwCVoQzA2ANetVYZgC+REboMsoIX1IvYYpS&#10;U0+wTpHAnQ6yH4Svpu/AlwYwBVWEpSYClpYsaxBreSIwVkxoKiZAFRpUoEXIEpAalKyznFKRUhth&#10;TCuPrWSBMT6AeQNK+n218TyUKglolcyTrj4ZgUfYGoAvFSDOFttj3jj8D17wv3x1Nwnf3I7Bz29E&#10;4jdXQvFnAti/FPrhX/N98W8y632uL/439b8IWv+udJn5l/G3Aj/8uSgAvy0Lwa+uhuLbWwJyiaxT&#10;4r1oUB6LUUl5A7wGpT1c4l0ywI+SAJS4+MXYGAIzuSzgJfCiDI6si9GjUergzdtZVWRQISVGicZG&#10;leNxuKzhTOpgHltlRsAyQpYcT4GWytfbjPmD8GesQ44rqRzDCHj6OMpTJrBG46SgiwZnEL70+Wj4&#10;G1RbTTqVgQ7lgud3NkgBH42V9uzxP6xmOVWXdHESzvhdBdBbq4p5jeXiWWkYysPccC/MHleCL6BE&#10;vE4OhxB+cjs8d6zHySXzsWPdYtgd3I0oyz1ItdiN7ON7kHR0B+Kt9iLN9igB7BhyXY4jx/UEcglQ&#10;BZfOURdw1YNyt8I1t2O46XkCNy9Z4calM+rVQ9e5fJXAVex8HEVOx1HifBJ5rhbId7NAHreleZxB&#10;qsspxLjbwc3PD8vmr8WCT0diwYhRmD5kCIb+5F28/aO38MO3CVriXXrrR/ihAbSkS1IDl6Q6nssI&#10;QyIjYBkhzAhFIiOEGQHMWE6NcHz/zS5HkZTR8GUEtzePI/pH8KWPI540HXT/kbxU+7MPMWP6cNwo&#10;Pkv4CiN8BeJ3X/uqkY6/+8YZv33tjl90e+PLFm/01YbyYZhG8b9no0nNCi7iuvzHcj8LfDXcT0bF&#10;1QhczfZGeowjvAjMO7avwrARn+Ht937A43+KkeNWYvEaK2w9FIgjduk471cGl8i7CEx8jITMh8jK&#10;voGCrBLcyMlGRUEyGgoj0FIShvaSYHQWB6O7MAxd+eHozA1DS1YgbgZdRKqnOZ6UEtDKktFN2Ooq&#10;Y4PqigBFHLqLY1CfEYa74Tbwt1iPbYsmYdrozzCFUDNhzHDC1+dYOn8mVi2cjdXzxmDDwnHqnZDn&#10;zTYi/MIBZLqdRJk/wT3UBnci7NlgEF3EvcizuBnM68nbjNfeHtUQyHQ5jGSnQ0hxO4wou93wtNgA&#10;24MrYbVnMfavn4Uty8T7NR1rFs7AqvlTsXTuOCycMZYajaWzx2HxzDFYRPiaO3Uo5k0dQRiU2fG/&#10;wIxxn2DRjM+xYu5obFw8A1sIh9tWT8fWVbMQ7GmD1lre8/W8F2vZSK0tVOpWIjiIaphXU6TgSCav&#10;lom2G+4mopE2sOVGIjquJhNSUwlchK97RvjKxIubrE/g6xbB+14K2gnXnbTFPby/e2rk/qdtobpp&#10;ewRQupWXzSBZp23QXjcjFPH6oY3R3YSSSp4BwAS2pKtxAL4osUe0ud+BL+4jMtYn+yvAYh1aWfr8&#10;eF32cB+1LPlVon8AWt/Jl1QgLRM9/A5vqpffrZf2rof2z4AY//P5R5+aeykXq+6l/N9qMtUB+NKv&#10;EZLJUzWA6a7Fv4evQak5uQTA1LLAkcCS0UMl8MVyCr4IU8aYMEKagJKGJQ1f4gEzTiNhhC81v5fa&#10;TlASGT1YA/vpfCN86XyjdL0qYJ7nI2r8HnypYHsFYDq2S3u3tAdKugqN0NVE4NLwxYfkExFBigBl&#10;lEyWqeGLgCQgxRtN1MaHqgIuwtebalfiTc4LVgCsXcoPQJfsU8h8isttPF4bj9+m3o5PYKNhN07p&#10;oDxhklIy6WoXf+ve+xmEpRR8eTcB396Oxa+uR+EPV8Pxl9JQ/JXG+a80zv9aFIx/p/6tMAj/KiJw&#10;/UtxIP5aGoI/XAnDP1+PxM9vRuGrOyl4RYPS90C8Xhq8Op/Iy1UJWgYNAhhBh+enocsIKgQbfr9B&#10;2NFA9CZ8DbQMxX3Nm7dTuuYIIRrA2KpiWQn+VLCj6jDUpVpebMkO5ImMgEWx3u/Al9StthvKSgvU&#10;KJYRDdahAW5wyLXx+HLeUsbwHXgMLfke4gXj/1pdRNDiudOwGuMkOqrl+3C9sgTdhOi+p+no4+/U&#10;UncHtXVVqGzowIP6Tjxu6sCz5irUVt3AreRoFPtdwBW/0+qF2Dc8rFBqdwTxO5bDY854rH3vh5gz&#10;6nNYmq2D+6EtcDVZCY8dG3Fu6xpYcfnS4a2IOHMIqc6WyHAyRyZhqsDDEnnOZ1DochLFLgdwzf0w&#10;rnucIHBZ4oqHOcrcThC6jiLP7iDybA+i0PEospxOcv/jhC4LRDtaIdLeCsGu3rgQWYK1Zi6Y+fkk&#10;mIyfi8NTluLwnIVYOXIMPv/Ru/jBD6Vr71188AMCzo/06MV3VHffD/GWxIcZJl19E4gEgN4ELGOe&#10;0bOl4UjDlhGYjOXfhC81CauCsPdUHf9Ib8KYPv6PFXjpF3MLfP2E8PUB5s4fjwe3XPDLvjj8+nU0&#10;fvtNBH73LRsoX3vjN6+88bMuX7xu9kFfTTi61QOR9wDvCxlUo+cBFI++2KJcyOCaOjZkHpSFozDl&#10;EqKCLuD8mV1YsGAqwetHeOvdt/H5F5MwfZ4ZNux0htmpGFi5FsIm4Dpco+8hKPkREtJuIzOtGAWZ&#10;ebiZnYrK3Fg0FISghfd1W3EAOmSi3oJQdOaFoz0nGC2ZAWhI88WtGDdCfRw6ShLRVRpPSItBR0Ek&#10;OqkOQlpDagQeRjsTpPbBdtdCLBv3MWYRvhZOHYPZkz4jDE3HjlULsWP5BJitmYKDG1fAYutKhJ07&#10;iFzP07gb6ojHUW6oiPPA4zhPPIl3x+NYZ9yPsEF5xFncCzmO63It+55Bse8JFF4+hhSnAwg6awL3&#10;48txds9CmK2bgZ0rZmLT0lmEvNlYPlu6Hydi8YxJWDB1LJYp+BqFxbNGYu6UIZgzeSih6zPMIhzO&#10;n/Ix5kz5EAtnjcCKReOxbtUU7Fw/DTs3zEV8iKeyuc/rruJlbQl66owqpoq0aovRK9sIYeLJb5H5&#10;HcuT0Xw3Ge0Eq67rKXh+XWK8MvHTcsLX3ewB+OomfHXcTkZHeSo6HqXzPifc0D701Ijt0uqpJugp&#10;+BLg0tJ5hByRskEsK1IAJSAl+QQpBTwUbar2VsmyBik5jgIw2Yd1KEBS5YySsgJbIpYfENdpswW+&#10;elmuV8rRhunjSfeo7iJV9UnX45vwRbsr8NVLWzgoQpeI36VXfefsKwbU+J/Pm5/q+8nDa/mAlhdg&#10;63c0JhOkUghF8n7GwRnmBaCMk5xqEBJDItu01DrLqfmxuL2J5eX1P+p9iwpwuA9bATotYDmRGCKZ&#10;G0s8UtxHxWQNSiBIjS5keR1vZYi1MsRIDcq4TURoUpI82dcIXtyPx9Zzcsm6jD40SuoclIrBYkvA&#10;WL/EaIkXYrC7UcCIEETJqL42owhbbQQFDVxcJ3DJuqidN1ob8wSutHhjM7+DhkB1x6ltfMCznLHM&#10;wL4igkg7IUyrTK/zQtddYtKVId18rENAjuffye/Uw/+j72E6XvO//IaG/ud3EvDbm3H447UY/Ekg&#10;7GoY/lYWhn8tHdS/lIXib4Suv7BF/ofr0fjV7Tj87E48XvHaePGALTvpbqyUeXK05FhGacDSUq/X&#10;UZAio22k60XyxXsksMPzewNiBLx0gKfc3HKzGgCMv4ECFUJLdw0NDVuPSspIidtegEbK8kFXnWZY&#10;FsMl0jClYzpYp4zA4TYBLQVfkv9GPcpVrlq8eaq1po7HPBVIqpalLM+P2ySotJN5Et8g0ucmZeT8&#10;xSCJcTIAl5RjS7uD5TpqeAx+f8lrqb+FusbHqGpuIGg9x/Xmr1Fc/StkV/weaQ//iLzavyC3/g8o&#10;aPwTiu52ICPMF8Velrgh71v0P4f7/hdw1eEErlsdQezqlTgy5guYTh6OYwsmYi8fTEfWzoPpqrlY&#10;NWkYlg55Hzv44Dy9bhE8TDci1HI7Em33IZUAl+V4GPmOB1HifAglTodQ7HREqYj5EqCfeWGfUpbN&#10;AaTYHkWy3VHE2B5DwAVzBNuegrebHyzDb2O1eThGvDcW098Zjy2ztsJi13Gc23MUu+Ytw7iPPsY7&#10;8g7FH/4QP/7hDygCl7xPUQLdDcHuxhGQAkNGmJJ1o2frTbiSVOb30nNxDXq/ZNvg3F4G+DLEj8n2&#10;fwRa35cCsncMc4b9RLo73yZ8vadnt186E5UPAvHT3iz86nUe/vmbbPz66yT885fx+MWLKHzTEYaX&#10;jUF8eMcQvHLZKBKbI41PGbwkMbRZqFZzJbIBez9FzWh/uzAEWXHuCPS2hvmxLZg8YQR+yN/nvQ8+&#10;xrjxy7Bo3RlsP3IZx20TcfHyVTiF3sWluPvwT3mIuKTrSE/KR056lnqHYGVmBOpyQtCUH4SWAn+0&#10;5fujPS8EbTJlSVYgOqjmND88SPRGTVki2oupwig1KWhHfji6CGltmcGoS/bBo1gnXPM/iwz7wzix&#10;bDRWTvwYB1dPxb6V47Fh9kjsXTEDJzdNg6XJZDgf2IhLRzcj5qIZSn3P4m6YAx5FuqIyygNPYj1R&#10;neyFpwnuBDoHVBDCKiNd8CjiPB5EXMStIDtcCzhHaJPrage8TizHhT3zcXj9bOxZOR2bFk/H6rkz&#10;sGLOZCyXVxBN0zPgL501ijA4lMuEwunDMJ/LM8Z/gjljP8HSGR9iycxPsXjaUKybPwIbF47CcZP5&#10;sNq9DoWJ/J4Eq97aUgIC79m6MqWehlL0NjC/kZK0nuv1xcqWqDeOPMxEG/+3rrsEDYnvupmj473u&#10;Mb2dhdc30/H8Ziq6bxG+7lK0leL1FAjq5b3fW8tUVEcoqc3XYv6AuN5bm6XK6DyxQwIwAmtcVpJl&#10;EW27AhyBNlkXwMtCH+2ogiQpq/blsthWg1QD17Dco1KxUxqeNExJebFhBDDWIZ6rXtrNgXPg80lg&#10;SuXTtulUysqxuSznpOyktsMavvgbV2V3tlbnDTcgx/98jJ/q8qQrtaR6AbA6GoTaB3FUAo1DEiUv&#10;t84gjImkOzGHIhgp+BLgSid4acn7F+X9jTIbfNMjQo8AmMAXgUvPjyXQJvBGGJL1CpGUyVdQZIQv&#10;NTcXJdNHaC+UQJSGL4l1GghQl2VClsCReImMoNRKEBO1VDJPyVDWuI316olKdTzV9zUQNM+WgAIw&#10;SmKyBueHImRwXb8gWcOEgI90JyjPlYrpITjx4tTgVEKJF4RAxQtR1MFtqltNeUWKDTAg6/Kgly42&#10;gQ5CFrcbJR6UDgVsoisUoU3qoQFRUmAjICflWB+BrOcJ4asyE68fZ+KbR2n4Of/j395Nwh9vJeBP&#10;N6PxlxsR+Bsh7F+vhOPfRFz+F+pv1yLxl+sx+ANB7Vd3EvGze0noJ8C9YAuw57FAlwyXlrgkCfTM&#10;HZBxxJAaNcTz0d4sGSFDo8UbUybik99LtwAJMCLmq9agAh4NX/rmZTkaoC5x1xtajQJeYpR0vITB&#10;VS8wVkMjUsNW58D+rEuluq5O2V9Jjs3zU7+31GEwVKxHwKu3pkgZyh4aQXUcwpIKHKVBlLr0yB8N&#10;Xx3cLjAl/6MOMJXyUoYGlHrOOvpqs9FXz/po2Lsbb6K7oRyNrXWoaWtGRdvXuN3+O5S1/w1Frf83&#10;Cur/NzKe/RWJD36D2CvfICqtD/5+z+DkdAcXvG/C3ycKeV6OKOFDuowPxcKA8yhxP4s7tta4aWuF&#10;ghP7kb9nM2I3r8DlNfPgtGgq7OdOgvWMsTg3YwTOzhgJq+nDcXreaHhsn4dIi/WIOb8Tqbb7kW13&#10;AAV2h5DP5Tybvcg7vxe5BK6Ms7uRfGYHkpR2IeaMKaLOmiLI2gw+583hb2MNRwcPmAddww6XfGzc&#10;cBzrVpjDyr8UXtlPEJJTidCYK3A/dxk7F67DtE+H4iPxQAlwEcJkOgrpfhTvl3EKCiOEGeFLUgEi&#10;I2BJngYtyRNQM24jbIkUdBkl5Qbhy1iXMTUey6jB7Rq+BLze/+Ad5fkSAFu/bR3qalPwTW8Jfvb6&#10;Bn7+1Q388uti/PJVIb7tZSOnLR59jfJwT4DYiabKdIJXOqrK0/H4Tjoe3srAo1tpeHQjAffLwnEz&#10;3w9FqV6ID7aHp+NJHDJdhzHDPsNP3vkJhg+fgHnzdmLNTkeYnQ7CaddUOAXehEfUI1xOEt1DdMIV&#10;pCbkICMlDSUpMXicGo7ajFA0ZAehKdcPLVRrThBas4PRnOmHtgx/tKb6oyLJBzWliehQ8BWJTlFe&#10;GLpyQtGZFYKGdB/ci3bE/Qhn3PW3QuDh2Ti0bCxc9y2A0745OLF+GsyWTYDDvnlwPzAffkeWIs1x&#10;Dwq8D+Fm6Cnci7yIRzGOqIl1Qy2hqzbFHVUprniUYE854Gm0Byq5/XHseTyMscbtsLMo9rZCqpMZ&#10;AixW4+Lu+Ti0ZiZ2LpsEk8UTsGb+JKyePxYr5w/DIoLWklkjCV/DNXwpANPwNXfyZ1gwaQhWzvkQ&#10;mxaMwObpI2G5chJiLHbxWPbI87HGvewotPJebSGAtdWXsGFUxv9L4MsAYEb4ovoailU3pPLi81nS&#10;xWdV34M8vLybj6/uFuDbu/zf7+bi61uZasJVBV+3CV60s+L1kvgrsS19dbQtdYSZuhwu00aoZaMI&#10;MUwlr6+ONoNw1stjKmDjeQr86GURtymJvRTAYmNRQY62OUb4UuCjtss2sUliO6Whqu2fSNk3sbO1&#10;tM+0n9omiw0TeyrHMB5Pji/AxXV+Fw1lkvI7Dazze7Eu3c3I/WkvuwQyua1PbZfj5ZsbkON/PsaP&#10;uL7ryhPVqJv6+0wJYCqP8CUwJi+/riPF1z3QICZTQehX7sgLs/WLr9U7GFlOzQz/MFvBlwY0gS7d&#10;/SiB9bKsuwwFysQzJtBFuBL4UjJ6vd6Erzc9WUy5TWKt9PQNAlwySkymcRCvlMRCEXwoSXWA/GAA&#10;uyy38SYybtfxWQJrAmcaulqfFFJSj+QLsEleFuTlt3pSzRyKdUg3oOpGlHgtAS+J1xG4IGxJVyIv&#10;TgVdb8IXL3gNYAJpBCUFUVfVA9z4IO8kAGgNdltplVClWqxTpMFNJN1yIqlToEyWCRRsxfTyfF/w&#10;+73m7/4NwfiXfBD85m4qfk8j8cfbSfjLzXj87UYM/nY9lmkc/sb1P4t37HYCyyXhpzQkXxG6+gnX&#10;LwjTPWwF6iBO3mSsV7relOdOoIvL4nFS8EUA1N13WsZ86YbU88ZooNIwRPG3MXqo9HYBKrmRtfdI&#10;GwaD+Dspj5XBUMhxusVtz9+sW2I1aJS0sdGGyDgCR3mi+Lt0E2CVpA7WZfR4ddewBVgrEmMl4CX1&#10;aQMshkS1FGtpVGuS1Xl28pjaJZ9BA8Xv8FT/d231aap13fSogPfSFTy9/xgPn/SivOaXKGn5N1xt&#10;+w/c6vz/4Fb3/xe3RV3/D4pq/wOZj/+CxMw+RDuUIWK3H4LXnSZA7cahKVtwfNU2JDo7oPDyKRR5&#10;n0GBzzlkup5A5rmjKDhljiuEsMILVii9cAqlZ8xRaH4AWYd2ImnPBiTsWo2Y7WsRvmMVYg6tRpzF&#10;OsRZEdROb0Pc+V1IvrgPeRfNkHdhL9LObke69W4kWm1FtNUWRFERlpsRenIrgs33I9B8B7ysTOF/&#10;5gjCCGAnrD2w0/cmtjiXwzygEjtd78EiuAqXczoQfuU5Qq8+RwTTlIxn8DnhjtPzl2Db+CmY8uHn&#10;+ECC83/wT3jnrX/CD979MX7wtsSF6Tiwdwll74ne/gF+/DZhjSD11jvvEZg0aMnLpX8i4CVg9jYh&#10;i8DyroyofMfo7Xobb7/H/d79J/z43UHIMgKWXjeOdhTPmzEOTc6BdcgUFe//GJ98+C4+kXmt3v8A&#10;h49aoa35Gr5+/gRfv67BT795hJ9+yeVX9/Gyh4Ddmo6OOkJNdRLtQzYbqgV4Wp6H+7dzcOtaOq6X&#10;peJqYQpKc+JQkOKH7DhXJIfaIcDVCrZWO7B53TwM/+JjfP7Bh5g9fSFWrT+C3WZ+OHkuERc8CuAS&#10;chs+MZXwjXuKy/F3EBpfhuj4HCTHp6IwKRJ3WGeNjH7NvoRGgldDni9acnzQmhaApnQ/NKYHoikl&#10;CDUpgagtjUZnSTT6CF49+RHoyg1HR04YWjJDUZfkj9rEy6hOcEVVvAMybXbBxWQmYi22IfX8eiSc&#10;XohLO6fD03QZ/KzWIfPiflzxPoibgYdRHm6NCoJbhcBXvBNqEgTAPFGd6Imn8S6ELnvmuaAqzgmV&#10;cXaoiLXB3fAzKPU7jgzX/Qg9tQm2e+bh4Lqx2LFiHLYsmYrNC2dgzazR2LRkPOZP+gBLZgyhhirP&#10;1sIpw7Bw8nAsmjqCIDYcS6eNwpq5n2HX7BE4v2AcCs5vVUD503sp+PW9DHTwf6h7WISntbeUvW6m&#10;DW6uKqOtJYTViferDM+VruB54zVCEfNpa3to1/sqC9FfUYDXDwrwdTnhq7xI6avb2egnfPVJt+Md&#10;Nk7vZ6KzgjaMz4Te2kI8ry9mI6xoQL3/ifrqCWpUb73Amoj5lMqv01Jgxjq1igy2S2yY3tZTS9gR&#10;75lKKdolkdg0saPaNsp+so+U4TFYl3jbxGbKfqK+mlKKECrbpW6RArA3JXaR+9A2qkYrbWIPG5zd&#10;ItplBYCGst1VBf+PATn+5yOfunvJlfUErXqBL4JXg1KqCgRVEuC6z9bbfRm9SBBTyxnclq7K1T8g&#10;fFH1Csy4n8R6Ec4aHuSomC81cpEPfQ1fhClDN6SeuNQAXMrjlUOoMnQxGiSgpD1X4sUygpZ4rASI&#10;BJ6k64+ARAgQ8Gl5pgPjNXxJ3JUOXFbTQIhnTOKvpMuO+aLB4Hiph3U+k8kxpfuuaKCMDrTWcKUm&#10;zuR2PeWAwBePoyReL+5HAJBuQwU/BCEFVAJYBmDSkGSAJ6US9YDuqmU+L3CBLS1ClUFdXO9SqYhG&#10;wKBO3hgD5ViHSMoa9+9Q23iDyU1B6HnBc35FkP2GBuGX/I9+w//v9/fS8EdC2F9uJ+KvtwhgAmG3&#10;EtX6n6g/3E3Gb8pT8dOH6fiKsNxP0HpOSWCmeJ6UZ4u/g/LYiadNwVaBQdoTZGxlDUpgSN+YGqTE&#10;eyVgJN4lEZcpAS5tCHjj0gj1cJteF+MiEsAaNBQaxAygJJLtso+qi8c1SB9PDAbrFHG7sT69LMaD&#10;wCreKpU3WJcybDxv1XKtFTCU78GWMA2N7Cseul5+t7qSZNwJi0emXTDSrL2RfuIS0o5cRsLBIESa&#10;hSPqWDISzxUixf020oKeIimiFhGBT+DvcAfBp7IRvusyQlaegP+qPXBeshHmE5dh69Dp2DDLBE6e&#10;MUgPvYwbvmdR5GOF9EuHkWJ3EKmWZog/tB1RZnsQf9AMiQdMEbd3FyJ3bkXQ1o0I3rYCYbs2IHy/&#10;CWKOmyjwij+1E/HW2xFzZidirXch9fReahcSTm0lnG1FzMnNiDqxGcFHTeB/ZCP8j28hPO2Cz/Ft&#10;CLTajcBTe+FqeRj7z3tjp9dVrLa+gp3eDzHXshCbz5fCKbkJoSUvEVT0HL6FLxBQ0IOQrBoEOYXA&#10;futR2C7aCOsZi7Bx9ESM++RzDHn/PXxMmPqJBOBLN+SPf4gfy7xfbxGqfkxgMkCZjJDUIya11Iu6&#10;KSn79ts/JIAR3AhU77Eu9Voita90J2rQMnrQFIAxTzxnKubMOMcX9WPC3Dvc9tH77+KzTz4gfH2C&#10;Tz8bBm/fEPT1PiZsNeD1l8348usafNXfgBe9T9HZegvNvB5kJJ3EnEqjsvp+Hh4RvG6UpaMoPxH5&#10;ObHITotCWkIA4sMdEO5niQCPI3A4swuH9yzFojljMITHG/XFKCxbtBmbtl/AfstwmDtn4IJ/GZyi&#10;78Et/hFVAa/omwiKLkJkdAYSY1l3fBhuJfrgWZoXGjIvoSHLD/U5hK9sX7SlErpS/dGcSQhL8UW1&#10;zB13NQ7tJXHoKY5Bd2E0ugui0JUXibasUDSl+aKGsNTIsg1Jl1EedJ7XxQaknd+Osks7UeaxHtkX&#10;1yH14hYkXFyPXJu9uO1rhofhh1ARYYXKSDs8iXbBs1gHBV81CR4GubNeV9QR6gTAnsU74gnh7mHM&#10;RdwKPYV8r8OIPLsVbgcX4diGsdi9Yiw2LxqnXlW0du4waihWzPoMy6Z/isXTP8GyWQJgQwhgn2Pp&#10;9KFYPnMoIW0c9i4eDruNk5B2ciOq/S3Rl+yJ/gR7fJvpQTjKRO0jwtfTq6ivKEJtZRnqK0v5nChF&#10;WxUBulbA6ypeNFLNV2kLynjfE0Ros1/w2fC6krDF/b99UISfPijW8HVH3hCQgee309F9l+IzsJvP&#10;KbFLzwlPzxsEviimzxuLtXftH6ivgUDVoEGsh+V76gl9TL8Pab11zBPJNgG0gW3c3wBwRmDTEEdb&#10;V2e0ddyHzwuBqj6u9xG8RL0GiDNCXS/tqBHMesUOf0+yrxHKjPCnPG0GG6q7TnX+gOeuOueoAT3+&#10;e38a7qdsqC9P/iNF+CKA3dfS8CVQZYCvBwSuBwJfLKfWDV4ulS/g9QZ8MU+LgGaUGvUoMsaEaSnP&#10;l/J+SVyEMVaL0DUgAS/xcEmqPVzaOyWTXjJPuhaVd0rgSCCMeQqmNBQZ4UvlKfDSkuB1iZvS4CUi&#10;fMn+SgQoFVslknKG+CuChlpX3YiSiqQbcbArUU8lIHFb3Mb1Dl6IHbygO3jjdhiAqYOtK+3BEgko&#10;Ebp4gcs2BVYGF7iGKzEEWl0iVcYgY96ABOI0pHVyXSTL0irq43k+5/d4xd/pawLuLx5l458Jxr9j&#10;6+wP5Rn4890U/OUOAexOEv7K5T9Rf6B+X56GX/P/+xkfJF/zN3/JOp6zLhUHxXPu4rl3iYdNvoOk&#10;lKyLtBeKwPMPpcFKS6CK9XFZQ5cAk4YeFZMhN75q/QkoiRHQqZYYE4NBUTf5m7BkhC+jaAiVBNaM&#10;RohS7n4xJsY6jfkiWZc6RdoAqdahtPTkd1Xbc9AhYEdYa+HveSs8BJmWzgg3sYDvsiOIXHMcaZss&#10;kLrpGKLXH0Dg6n0IXW6K4GVm8F9yAF4LD8J17gE4zTKFw6ydsJmxDU4zNsNvwTb4L92E89MXY9eI&#10;iVj68RiYHb6Mk+EPYO/oiyshtijlw6oo8BgKPQ8jy/YAos23IMR0PYJ3r0XA9lXw3boCPttX4vKu&#10;1QgwW0qtRODB1Qg9sRKRFmsQYbERUeabEGG+FeEntiKSUBVFwAo7sQnBxzYg5LAJgs1MEHBgEy4f&#10;2gyPQxvheWwr/C12I9JqB4JP74allQW2OERhm20xFu2LxUqXQow5mIR5B7JxIbYBfoVd8MvvgG9e&#10;F7yzOxGQ34egwh6EJTxCoHMkAk87w++iG9xsPWF9zhYnTlrBdK8pNqxZjRmTxuHz9wlDP3oLb/1A&#10;e78EsAaA6cfSBUm9/Q7eki5EBVOEKAGyH7+toOudHxGi3pJuToEv7v8jAh3re5f7vyPvn5R1A9QJ&#10;gA283oj7v8f6Pv7gJ2qy1Y8+/hwTJs9EfjEfzC8a8OXrLrz8qg8vv+xA//MudLY3oLHuIaoelaHy&#10;Th6eUM/uFqDybg7uXs9EQW4i0lKiCEkhiAr3RZCfK/y8rOHpfBAutvtw9MBqrFk2EeNHfojPP/4Q&#10;kyfMwepVh7B9rztMz0bhpFsWzodch2PcAzjFP4Rj/AO4h1+DX3geIsJTEB8Zi5zoYFyP98HjZG/U&#10;ZwiA+aM+24/w5Uf4CkZrSiBa0n3QnHYJNRk+qLmagOaSRAVgHVRXUSx6i2LQK8H5WfL2BO6bHojG&#10;ZMJarCuuex9DidtBPAw+iorgfbjrtRu3Lu3HNY+duOK6CXd9d+Nh4BE8Dj6DytBzeBZ1Bk+j7VET&#10;74raeHetRHfUJ3kq+Ko1wlecAypibHEv4iyuB51CmuN++J1YjjPbJ+HY+knYsWQMNi4YhvXzvsC6&#10;uV9gw/xRWD3zCywhgK2Y/QWWzvicAPYZlk//DOu4vn3+CJxf/wWyT89GdcA+9MScQhvThjNL8VX4&#10;EbTcTMHTB/l48qCQuoLKB2V4+rAU1QSq+sdFfKaIbSNsqS5IgledgEoJXtBm9z8txldPSvFtRQkb&#10;pSX4GaXhKxev7mTh+Z0MdN+jaF+7aW/FLonX67l0YQ7AF5f/EynwYhkNXSXorqf9Nyy/qV6jBOoG&#10;JPtqybpsGyinZFiX70P1Ed76lG0lSAmgKRvHddrdXj6D9LrAGKW6RqWcQJch5T4K2sRuCrhJY5b2&#10;ccAuK5vM7UyNXZh9NTn/M/JRPg0Pks7Xi/dKuhbfUKPAlVoWGCOEyWhENXUE10UGKBP4ahCP2AB4&#10;vbms13VXpICXwFuaigeTdVGTAJgE6lM6/ssAY+INM8CY9noZPF4KvqSLUSTTPGgA0/BlBC7mc1l7&#10;uYyeKQEuvf5d5ev9RIQKowbhS0BrUG3PSpkKSIlnqdggIzwVDaxr4CJ88WGvlnnTtrPV1C7AxQux&#10;kxdmJ/O1l+oKb/RrBJcrXBbo4roCMA1V0gr7DoAZIcsAaeIm1zLmC3yxnlpdTw+P0UfIe15VTMNR&#10;SMORj58OAFg2fssW2h8IWX+6R+ii/szl35en47f30/GbB5n4VUUOvuXv/yV/qxeEqj4BK9apjynH&#10;N5yD8Xy5rM+XhoMAo71Z3xO/u4CbuL/1suQZ4csIPN+FLyMADaYGSFLrWmI4jMtGAFPrsr8hpkJ7&#10;wuRY+lyM6wOwpUY8iWRZ8mSbGBMpz/0lz1gvz1uMUHvdFTTdzcM1H3+kmNogYdMphK7YA4+F6xG0&#10;YjtiN5ghasNBBFCXNhyC98pd8F6xE5eWb4XTgnW4OGMpzk1dBNspi3BmwgLYTFwMv0Wb4Tx3FcxG&#10;TcHKz0dh1oSVOOl3A4tPpWDphhNI8LXD7QRH3Im2xq1gSxR7nUCGzOdlvQsJxzcj7thmxBKkos23&#10;IfTkFgQeWwX/w+uUAo+uJlytQcAhgtqRVQgnaIUd24TAI5sQQAUeMcHlw2vhe2ADfPeZwGvfRrju&#10;XwdnszW4fIJAdnovQi22wsV8P3aeccYq53gsPhCKBRsDsepiKcbvjcf8A0k4F1ENz6wuXM7vhl9B&#10;JwIL+xBc8iWCil8jpLQfAUUdCCppR1BpB0KudCH81mvE3u1H2v1OFDyqR/aNm4hMSySgnMLRfSux&#10;kg/eSSPexacf/RgffPAOPnj3HbxPQHpfZsF/V7xdEkP2T2py1x+/Q6B69wcEsn8ikP0TweoHhC0B&#10;L0IcJV4tFfDPssrDJhPCqln0DR4ywpp42z754EOMGD4Cnw8Zhh179qO2oQ79/V149boffV9/iZ5X&#10;L9Hb+xxNzQ14+vQ+7t4uws2yDNyi7l3NJHhl4GppOjLSYxEbE4rQoMvw8XKHq+NFONqcwMUz+2B1&#10;cgfWrJyFCaM/xmcf/ABffPIJZs5YidUbTmPXAT8cPh+L0+55sAu+DafoCjhE3Yd9xB04BF/DpcBs&#10;BAfGIyokEunhQSiJ9sb9xEuoTfNCI+GrMUs8Xz5oTw9Ce4a8luoSGlPcUJXuhael0Wi5koS2q4no&#10;uJaCjrIkDWC5YWhLC1QvdO8ghHVm+6IxyR3V0c6ojnJBdeRF1ISfwrMgC9SEWONZoAUeBexGBQGn&#10;IuA4ngafx9OQcyxnhWeRDqiJdVawVZfghvpED9QnUPFcNgBYVbwTKmPt8TDqIsojLqDU+wRiz/Oa&#10;2zcD1pum4uDqSdi6YARM5orGYP0c0XgsmzYMy2eOIHwNx6pZI7B+9nDsWjQWFqsmI+LQLNT6b0dP&#10;9An0RFihzXcnOq1m41eJ5mi+n4PH9wtQQUC+c6sEd++U4OG9UlTcI4zdy0PNfWn4GxvXuqHdRfv5&#10;/FkJXvEZ8M3Tq7ShZfg5ge0X1E8JX1+yrv472Xh+l9BVnokuPs9kdKLYrueEuD4VwC9AxFTFkpX9&#10;Q/Uo2BLRrtbThlOdtC9GKXurtmn1iGQ/HkNLgE1Dm9qmdGVQA2XlfIyija0XGyl2j+DFcr11VwmL&#10;0t1JwBqQtncDUt415hvATRq/yitm2D4Ic5JKvsS05XA5q8CAIP99PwJWdUoCYIMyer6M8DXo+UrU&#10;epBIqJJuSQN8yX4CWwJYBk9Y40MRAU1Ai5ClR05K3iB8NRLoGlWgvkCZrItHzBATNuANk1iubAIY&#10;wUvBmHQ5ai/XAFhR4pXSywQywtR34Uu8ViIu84aSUYjSRang603oGpARuKTLUEvittoklkvBl+4y&#10;NEp3/wk4XTVAD9d5QXbwgtMwxv24T7taFvCSfOmSlK5J8XAZwUt7uxRE8UYQdfOGk5gDLd40hKxu&#10;pSuUHqWjgEcASACMaSfzOuuusZ6rbG1Iv30pnvM8+wmTXxHAvq3Mx88rcvGrR7n4DQHs9w8y8Ef+&#10;j38keP3xfgZ+R+gS8Po1Ae2XBLVvCGxf0gC95LlKPd2sr5s3aHf9VSVlJJRhkBv8Ks/ReG7Gcx2U&#10;+m78PXTXIMXfRAGYgBDBRsGNAYTUDS03rhgFBTyybkw1EGlIE+mbXG8zljMaFG431Kvn8uExlQa7&#10;FHtoSMRdr133BkPJdSO0afgitNGoSFl1jvz/evmb1JdmI8PWBYn7ziB1+wnEmxyA/7I9cF6wFZcX&#10;70DkalNErtmLgNXb4LV6MwIIZv7Ld8Fn8Tb4Lt4KH4KW59z1cJ21Fg4EMddZS+GzYCNOj1sCk08m&#10;YdqQadh8IhAHg+9g/CZ7TJq3CafN9uBWjBfuxzngbowNbgSfwxWPEyiw3Ys0q01ItTRBstUGxJ9e&#10;j+hTaxBuuQLh5msRemIN4WsJtRRBR1Yj5OhKRB5di5AjG+BzZCO8CGTeZuvgsW81nPdQe9fDcc8a&#10;uB8grJ00QZj5egRa8nzNd+LwydNYdSEWq07HYf4SO6wwuYyVZ7Ix3SwaJtaZsA9/BreUTrhn9jFt&#10;h3tiM+yjm2AbWQebiHrYRjXDLrYVnhndBLKXiLzxCySU/wbJD3+LjMe/RW7VH5BX9Xtcq3+O+1VV&#10;qLibg3v5AciLOIcIN1M4ndsMy4PLsGPtdKyYPRYzRw/F2M8/xJD3f4yP3/0hPiSQCZT95N0f4b13&#10;pDuSIpSJ3nn7LQKWTHHxffgSz5pAGeHr7XcwbMgQjB45AtNnTEViaiK6e1rx+mUf+l+9Qu/XX6G7&#10;/xW6enpRVV+Pew/KUVyah/zcFBTnJ+NKcSrKitORn5eGhMRoREQGI8DvEjxcbGF33hxnLffB8ugW&#10;7N+5ChPHDsXHH7yFT3/yQ4we+gVm8lpYvuEMtptexgHrGFg65+Gi3x3Yh1XALvQ+bAhi5wOuw9k3&#10;C35+cQgLikRSaDAKov1wJ94dNWmeaMr0Q1OWD1qyvNGa7otmAlejxIOleOJJsifKs/xQkeaHyqwA&#10;VBdGoUm8YEXx6M6NRFdWOAEsAB2ZvoQ27kP4aiA01cYQwqKcURvlgKqwi6gOtUF1sA1BzApVISeY&#10;dwLPQglkIQS0CFtURTmhJsYRtXFOhC8Xwpc76uI9UBdH8IpzQU0cgS7eWXnABMAeRdnhftg5lHix&#10;wXJ6BVz2zMW5rXNwfN0U7F4yFiZzRmAttXHhGKydNwKrCGTi/dqwcJQahWluMg3BhxfhhucWdMac&#10;RF/MKQLYcXTHHkevyxq8yHRAXYWAVjEe3C5GSVkOyq4W4tbNEty5kY+71zJx/2oant6ReStlYJi8&#10;ao62upKN2CdleE3w+ubJNfys4sob8FWo4YvX5/N72ei+T/AS+KoS+BKv13fhS3muGgg4/0ACXYPg&#10;xeeJiLa8s+66IZU82abhq7v+2oAd/o49fkM6X8pdI3QJgL0JXxLjJucjsKaBTZ0L95OuUi2BRYrl&#10;lfeuXsCLahgEM9W1SdvaJ4BVbxBtpO7ypJ3ksjFmrac2r/15be4YA4b89/tU30nprC1PgoxyrFOj&#10;HAW8BKSoe0b4StbwRchSgKXgK0GlEufVaIj9GoQvmaqC9VGNDykpY+iCrONyHaFNAEt3R4pHTKBL&#10;ZIA02Ubpdz3qrsrGxym8+NMpY4wYWyW8ITSESayWwBVbJxLg/gZ8NROiBL4kT0+/IF4uDVwKvqjv&#10;T/ugp4UYlACYBizttWojgIkHS7oQdfehSMCJN0QNb46aGxRvEOV5KuaNwv0JGx21AkQUH+xGwBIZ&#10;vWSdvGgH8mU/AkGnPOx5oYr3yuj50gAjQEag4A0lLRl1s74BYNLikRtObtYu3qy9hME+nu9zqp/n&#10;/xUB7Fv+Xj8ngP2KAPbrRzn4/cMs/FEAjPoDoet3BODfELx+ze2/ZLlvWP41QeM1IfElJXXq40sw&#10;Ko/DVKRuboMUHBqMgS5rMA4CaLI/z1lgUn0nBUCEIt6oRm+TcWSQQM8gfL0pCRSVG17Ai8ZDUu6v&#10;QIr54u0yxkVo+NLr+jc0/FZyjvL7ShkBrwaBL9YpRpLlNIwRvCgxHl2sX7oXu+t5XnW56ON/8qAw&#10;EZmn7BG+7SASdhxD0paTiFx7CN6LTWBPiLo0dx0iVuyl9uPykl3wXL4b/ku2wn/pNgQS0AKW7oHv&#10;ot2ENIE1ga8V8CKIufHhu2/EdCz6aBTmzt2N4xH3YOKQidGrzDF04gysmjMP2ZddcT9chuw7oDzM&#10;Drd9T+Oay0nknz+AXOs9SLfaSgAzQZK1CRLPrKM2I+nMdsSd3ojYUxsRcXIztQrhh1bCz3Ql3M1W&#10;wXn/CjjvXAq3nSvgsHs1zhO8HA+sg++JjQi3WI9Yi1UIIMSdP7YbJuaumHchD9N2XcLYmYex7GAI&#10;llplY+nuCOzb4YMLu/xw0SoVlh43cMz/No55X4eVdzmsgu/iYkwlXJMbEVzUj8hr3yD+3q+Q+vDX&#10;SK34DTKe/h6ZNX9CVt1fkNPwV+TX/hvyG/+Mkuaf4n5TE5p5ffVWp6PnWap6B2bLwyjU3g1CeZEL&#10;ChNPI+ayGZxPrcfhnXOxZtFoTBv7IT7/SN4PKdD1A7wjoEWp2DAC19viJRMwMy5z2w8Fvn7yHoZ8&#10;9ikmjB0JZ6eLqG98gud9zfjq5Uu8ev2a8PUlOl++QFt7K8ora1B2/TbSM7OQkpyArPQE5OekUOL1&#10;SkZMTATCwgPh7+cBN2dr2J47gDPmW3Dy0Brs3LwAo4a/jw9+8haGfPgOJowciRlz1mHx+tPYtMcN&#10;uywjcdQhh7/dLZwNeogzQeU47X8Dlt5XcNEzHR5eMQjwDUdMUDAyI/xxU4Am1Q3NmT6ELy80Z3kS&#10;vrxRn+6KOkJZY8pl1KYTuvIDcTvGAaXhNigJd8KteB88SQlCU3oI2jMD0ZkZhHbxgBHC2lIvoymJ&#10;wBRL8IpzQ1W0jGR0JIg5oiqUQBNmg9rwM6gJt6ZsKAcCmj1qollejXrkcqwD6hMIcYmXUBdL8Ipx&#10;QjW3VRPMnsU74WmczA1mj6csWx56EkWX9iCS1+nlIyvgZDofFpumYvuS4Vg7/1P+r59gw+IhWL9w&#10;CFbN/wTbVg7H6d0z4HxwHooctqEi7BDKPQ6j0vkg2qNOoD3dHn3B+9B1JRRPHl5DZflV3L5RgryC&#10;ROQV5qHsSiGulGShLD8RpTnRuFUYj0fXkvHkdgaq7/LZU86G1wM2YB9fxdeVVxV8/eJRmYKvb8sL&#10;8Frg614uXpTTNhDaumWaHwN8Sfelhi+CF9NuBWHfhS6jdKPWCF58logUeN2k+HxReUYAE5t6k/br&#10;xqDqb6h8DV6SarvcXX9dbetpEAAjZKkuThFhi+Xk2EZPmXjg9KADNrZVKhIYu8ptIgGvAq4XGlSE&#10;53y2PVcgRrtI+6il7aYRwKSLU3V10l7TRm80oMh/r09Tecyo2vL0/6fufixBKY6gI8H2AloCTjLP&#10;l4xsJHRJgL1A1X1CkXi5HiQRjgSopMtRuiaN8GWANkM3oyzXPYxnHQJjmapO6a5U3ZJSl3jNZMZg&#10;PuhFjY+S0WQAsaZHb4hQ1kQAa36UaZAs63cbymt0mh9znZJ1GY2op4mQrknpoiRgqclPZeZ58ZJp&#10;+NIAZozvku5KghbBrZWw1VrFvOocrmvQ0rBllHjADMClvFQCWN9Vl/J6iQTA5KbhTcJ1JT7otQhY&#10;SgbXMfO0xHNVROUZxAc9AUBgTHXp8Xg66N7QTafKvwljIkIJbzqRdh0TvHicPp6bgMKLmmK8rC7A&#10;V4TNnz3Nwy8Jsr+pyCN85eIPD3MIXlkKxH5P+PotQfdXBNyf8nf7ir/NK+m65DH7KOUaVzerBKNS&#10;jW+IN/egblDXKckX48KbW4n7Ms8IZQrYZF3lDxoB1QpT0oZLGS/+RhqsuK5SucEFxLSbW3VbDpTR&#10;0nENhmVpuQ2sG1tlRtiTOlgvAU6GfHcLaBnKvlAxC7peyZf/oTIjEWkWDojfcgKJm44hbcsxJG86&#10;jMg1++E5bxPOTV0Gt3kbELhiF7UTngs3w3WRCTwWbYHn4q24vHQnvBZtg8c85s8xwYXZq2E7Yxm8&#10;52/HqanLsfWLCVg0bC42HAvHxYwWrD6dhNFLdmDY8NFYsWAeolzP4GqELW6GuuFOqAdu+ZzDDXn9&#10;j60ZCs6ZIst6PzLO7ELauf1Isz2MFNuDSLUxRYL1DgLYVkSab0DQ8dW4fHAVPE1Xw3HXStjsXA67&#10;PStxYfcawhOBjPAVfMgEwSfWI9BqLUItTXDp2F7sPHoei0+HY/7BAIybaYbZS8yx8HQylh5Lwv65&#10;5jgwYhnMhizEvmErsH+WGU7u88EZ+0Jc8KuAX1QNAmNqEZnejpiCl4i+8i3i7/4WSY//gIyKf0Hm&#10;oz8js+6PhK8/o6DmfyO/4W/IbfpfKKz/v1DY8BfcaupFY/0DXh956kGk/jcx9nwovKZeNuRQ6XhR&#10;l4SOigg8K/MilJ1DhM8h2J/egF0m07F49nBCzof44IO38aMfS/fkW0o6mP+H+NG77xCG3sPc6RPg&#10;53EadU9577U/JHx14vWXL/D6q9d4/uoV2nufo7apHdfvVCA9uwAxsYmIiY5CGgEsMz0FKalJiE8I&#10;R2RkMMJDAxHs5wYv99NwszsIR+stuHhyPfZvX4Lhwz5S5zL08/cxftx4TJ+2HkuXnMLGrZ4wOZGA&#10;Pedzcci5DCc8bsPcs1zphNtVWDrmwc45Gf5e0YjyD0QK4etqbAAeJ3miPsMVDZmeaMjwRmMq4SuV&#10;ywSoxiQ3LnuguSAGlZmXcTfmHO4Em6PM4xiyHE6g0O8cyiOd0JjsQ/DyQ2eqDzpTvNCa6I7GeFfU&#10;x7qjLtoOdTEXUMdyNREXURduh9oIglSks3oNVjVVy0ZBTSTBSwCN22uinVAv3q4oBzTGcVuMPaoI&#10;c09inVTQ/eNYOzwhjFVx21PW/SDEgue0B2l2mxF+2oQQtg4n1kzE5nmfYNOCYdi06FNsWjIEWxYO&#10;w/HNM+Bhvhx5Tltxz+8Ubp/fibuWa1G6fy6eXtiG/jgbfgcHtNxJxOOKYlSUl+De9UIUFWQjJzcD&#10;RYW5yM1KQ3pSFFLiApFNCC3NjcTN4hTcL8tGza08tN8jYD0qxrePrtJ2Xsc/M/3Fg2L8lGD2mtte&#10;Un0EsZ6HtEFssKqGo9GG0e6Jd+nvJfm8hmkDexUgCVAJOPEZQXtnlAIp6c1Qkob1oMQWGz1hXaxD&#10;ifb370T46m6Q6W4kpW1uvEndQF8Tz6PRKD4rmvjcEHEfbbsJXJIvcWlNIj4HqOdNxXjRyGdKI+0j&#10;0+eNAmga2jRwipdMd10aQU17yaS7Mve/X+xX/f3UiXX34vuku1FNKyHgRajSXYza06VnrheY0gAm&#10;0KSAS7xZAkQKjNIpgaf/DL6kXsnLosQrZoQvqY/rqqykevkfwpfMKsy0+VH6d6RfLC2zRcvkrCLC&#10;2GOZKJV5T0TSVSkQJgH5hC0u6+khcglWAl0GD5iIN4mamV4C8MVbVi1AJvFdxYQvmephUHqEooav&#10;AQBT3iqjDKD1dzICGpcFur4jA3wJYPHBr2CKgKD67blde2gIIgQ58dJIN5t0yX0fvgQStCRPIEXg&#10;RKSB6QWPIbM5vyRAfEUAU/BVmYd/JoD97lEugSuHysbvK7Lx24oc5ufiF5X5+PZpAb6UeDEC6HOe&#10;oxG+jACljAZvOi25UY3gdY0333Wl3kbjTWyAK8O+gzLAl9TBbUb1KUnsAdcHxGPzHAQs5bspoKIU&#10;RPG3UXFeXNbeLi1pbWnI0vBlXFatMhoBDWFSFyUAK943gThpoUn3KMt21wuQCRzLuzmLcDspHGlW&#10;tkjYdgaxG48hYeMRpG4+iiTCV+iafXCaswGWExfAftZq+C/fCd9FW+E8ay3sZq2B89wNcF+4CW4L&#10;NsF+5lqcn7ICZyYtg+WkRbCZvhSec7fg+ISFWPvZBKyYvRV7PUpxOqsViw6HYMS0lZg8fBTMTFYj&#10;3f8irkVeRLGfDcr87XHF6xyKXS1Q4HQQBfaiI8i134cMm33ItDFD6vm9SD67G7GWWxFlboLQo+tw&#10;yWwzXHath+OOtbDZthK225bCftcyuO9cCQ/TRfA/sgphR7cSvkzgZ7UCboQv08PHser4Zcw388f4&#10;2ccwdsJuzNrhhUVn07F2kzP2jl2PPV/MxpYhY7D+42FY88EomHw+Ewcnb4LNCnNc2mQPl3UX4LT2&#10;Ipw3OOPSboKJRSYiAp4imjCWcv93yKv6N2TX/Rty6v8NBfX/jqL6f0UelV33Lyis/R1u1n6Luvqn&#10;vBbFU6nB+YV4KeW/k/9c/V95vO5z8ZKw/EqArC4Dz2tS0V4Zj9o7YbiZ44Io7+OwPrgSJksnY/aE&#10;IRgz9COMGvoZls4dhYsWW3Ezz5//eS66m+6gt60JfS+60E/46id89bzqR3N3L57UN6Ho6j3EJWch&#10;JDwGERGRSEiIQ3JSPJKS4xAbH8a8IESFByE80A3+l6zh63YMvg6mcD+/G4cIuKNHf4FPP/kAX/D4&#10;Y8eMw6TJKzBnwWGs2GCHdft9sMUiDlsvZmObXSFMHYpwwrkUB5xKcMgmC9a2iQS6KET4Er7CAlAa&#10;44eHhK/adFfUZnqgNsMLdQSvuhSCU5IL6hKdUEU15oahJssPjxMcUCVzb0WeRXmAGYodd6HY+RDu&#10;Bp5BVZIH6tK80ZDmg4bky4QmNzQQlhpiHZRqowW4RPYqJuxJlCseRzAVCItyJoS5EsAIgTEEtxg3&#10;NEa7UM4U9xcYUx4wZ0P3oyOeEbwkrY6zx7NoGzwKscYtv+MollG9tryv9szH3sUErvlfYPPSIdi6&#10;cjh2rxgD+4PLkeRuihuXzJB5aBmK9s5F8a4JKNoxBo9PrcHzaFt0l/rod6U+LMLje4SvG0UoKNLw&#10;lZuTQWCOR0xEIIJ8XRAS4IykmADkpsXgRm4qnpRmofVmDvrvF+Gnj67gVwJfFYSwhyWEL9pIAlg/&#10;0+f3aVMe0XbweaI88wPgJaI9HhBtjRG+lF0TWzrYO6A8V7R/ok4FVeLF0p4sLSN8CUgxn/Xobkgp&#10;I/D1j8SyBK4epqJB+BLgelPfha8+2vXnKl+AS0TAYvqCIPaCAPbSAGECXi+430vqhcCa6rIUMDPC&#10;mcS/absr3ZYGJPnv86kvT1pffz+eQCQwpEc0KvhS6zqYvv5BJkWIEviiJH5LzefFbbqL0NBdyDIS&#10;iK9Byii9Xv9IvFsSqJ9FDcKX8p4ZPF7K+6U8YFn/CXxpNVd8Vy3K45XNZUKWQS2yPgBfGsAGR0Zm&#10;UNo7JiCmp6cgaIkqRRrAlBdMuiOVN0zLGPul478EvgzdjgMAJtAlgfNMVezWm7D1fck2luNDXvRd&#10;+OKyQRq6pEtMXNByQzEV+JI8BVaEAOleZB0att4EML08GOtE8fwEnJ4TJPprCvF1dSF+TvD8JeH0&#10;VwSw3wqAPSZ8iSoFvMQrlo+fPSnAN/wNXhO8+vn9BuFLvFcatNQN+iZ8CWhRkq/gq9EoyZd9pMxg&#10;OQGvXm7XeVpys6sbXiR1iGhwREYjpdc1mPWJgeNvpgL0xTtG6a5DLYlVGACugXxZF+MoXi9ZF5gT&#10;g6O9iPK76jgyigajg602MW6tj0pxKzYCSeYXkbTjNJLWWyJ+/VEkbzyq4Cth0yH4rtgJ66nLcGzc&#10;XJybtgw+y7bj0nwTOMxcBVvKcfZaOMxegwvTVuDUpMU4PnYeDo6YicOjZsKW8OU6dyPMxszBsiHT&#10;sWH7BRyMfAbL7FbM2eWOEaNmYfHkCbhwYBvywy+inA/RsmA7pLtbItPJHOlOlshwPoZM+6PItDuG&#10;dIJXyoW9SDm3H9GWOxFuvh2BxzbDR0Yumq6F7Q6ex9YVCrzsd6yCy+7VcN+3FiGm6xB8fAVCzVcg&#10;/ORGhFtthrfFRhw7Yoalh12x4FAwJi4yx+ixmzBu5iHMPJmIZYeisGPWduwaMglbPxuDFR8NwYqP&#10;h2LDpyOw9dOx/J5z4DBnHRxmbMS5CcthPW4xrMcvIngux8UZ63F5liUCtnohxiofhZk/Q071vyO7&#10;4Q/IJoAV1f4L078hq/bfkFX1H0ip+Xdcr/0GrfV3+f9IfEm+6vrQgcYEeZXKvcL/UjyiTAXaBb5l&#10;OPxzBWU5vMZS+b8noONpFGruEERKL6Gi2Jv2JER1bfZzH7kGu5rvobOzGj2ErxeEr+dfvULHyxeo&#10;7+hCeVUtcktvIyopE8GEr/CoKMQTvpKSEjR8xYUiIjwQ0QSj6GBXRPqeQbSvFaIvm8Pf5SiOH9yM&#10;iZPGYvgXn2LEsE8xZvQY/q6zMWHmJsxecRwrdzhgzcEArDwej+XHk2FilQrTi5nYZlOAXecycPxC&#10;ApycIxHiTfgKDUBxjC8eEL5qCF/VhK+adIJYKkEsxQl1yS6o5TXzLNEOLXlhaCuKwoNYR5QGnsX1&#10;EHvcizLHo3ArQo8F7gQdwoNIS4KbI1pS3NCddAmtcR4EMFs0xDmiltBUHWuDp4SsJ1G2eBwtMVtO&#10;lDMeU5WErIoIBzyOJFBJ0D2hrS7WXkFbXQwhkKqX2C8CmIr/inchfHFZAvHjBcgIYTF2eBJhjYqw&#10;07jtb4mYs2zUbBiDbQJfi8Zix6ppOGYyBz6nNuJG5EmU2q9B6obPkbduBHLXDscd0xno8tyP/lQ7&#10;NN8LRd2jDDx9UISnAl+3ipFXnIMcgldWViqSEmMQGuQDF4ezcLA9DT9vd8SHh6CEUPY4Px1t1whf&#10;5YSvh2WEr2v4tRG+7hfiK0LXK6YvHhAsKghgtJva3hghSyTQRVsjHqGBPErsl5J4/cXGi92nvadt&#10;lO7CLrH9sq5k7EakVFfjTb1MSNOS54Vs57a/03U2cAW8mA7Y5msEKQNsKe+WQQJYyg5L/hUDcH1X&#10;fwdf3O9FI6FMiY11JcnndkNZWZZRmSqWrL64y4Al/z0+9eXJLg0P4qHm81LwpaFKg5XAkHi7JOZK&#10;4IuwJN2M8lZ3g9drELwEpLTnypinJlo1bleB9IQqpWQqSQOWqitLS5YfCdxJmRTK4FXjvgMibDU9&#10;JnR9R9LVSLB6LNBlkMxWL6+AIGS1KPB6Q5Usr6S7K41Q1vYkl+AlInCpiVUFyPS8XipOTMWKFULN&#10;GC8zxxNe9EhHI4AJbAlUGWO5JPZLuhqlu1AHl6tltU3AygBflPZ0DYKZAjHuq1TLm0yJebwpNaBx&#10;3QBfAlmdfJiItPfLGMMkMsCXeMiM4nn3VosK8Zxw+Zrf8Vt+95/xu/+C+ueKXPymIofKxm/4u0p3&#10;pMSEfcvf42sFX0WEL95krP+FQI4yFAYI4nkNeqtkmYCkJMtG6Ty52TV0GUFNe74UhDHv7z1frN8I&#10;XwMygp1ROk8dh+eljIXan+fI81WePzlf/iY6iF7ATMRllSfGTwBLvGCSJw9uMX4FPDcd7yXxdwLB&#10;jY9vosgvBOmm55C2+yxiNp9AzGozRK85gMSNR5TXK3qjGTyXboX5xEUwGz4NpycvhvfSbQSq9Tg/&#10;ZSmspyzBeQLZ6UkLcWz0bBwicJmOmI69X0zBoZEz4DSLcMayu0fMwMLhi2FyPAQHwupgldmM2Zsu&#10;YsTwiVi7ZDZcT5mhOJoPulRPFWCd62+NJLsjiLlwErEXj/EhdQRx1kcRfWoPwsx3I0jm5zqyFV6H&#10;t8DtAEFw3zrY7FoFux2rYbdzBZz3LsOlA0tZZikCji1DMAEt2Hwbwk9vQsRZE/ie3gXzw2ZYZGaL&#10;eUcDMWPdeYwbuw5jx23EjPW2WHw8FhsWn8HekXOxZfhwmHw6FOs+GI71H47B5o/GYf/w6Tg7Yzls&#10;5qwicC7F8dFzCZszcGT0DJwcN5+wuhxe83fAf9luBCw9jLD9ochO70F+9b8go/EvyK7+G9Kp7Kq/&#10;IuvZn5Hw7I8qvVfzHC3V0vVCwOJ//lzuB/53avBGfSH/Q+bzP5SuYhXXJ61u/p/9vAZeyn0i3cnc&#10;/qIhmw+MDPQ3ZeJlQxavGekikQBjAh0fHK2tD9DR24nn/b14+VU/AewV2p/3oaatHbceVSI9/woi&#10;4lMREhGN8OgoJCTEIjkpTgXaR0YFIiLUH3Hh/kgMd0Fy2AVkRFxEZuRFxAWcw4VT+zB/7lSMHvkZ&#10;Rg77DKNHjMKoMZMxhtfO5AXbMHv9aSzc7IrF24KwZGcUVhyIwwbzRKwlhG2xSsahswmwdYhA4KUA&#10;pBK+SmJ88JCgVJPujuoMD1SnuxG8HFGTbIeaRHcCjiMq4y+gOTsIvYSv5gw35HgeRqrLeSS6nECK&#10;mxnyXGXS1MO4FWKFinhb1Gd6qikqWhMIXwk2hCY7VEXboCL8FO4FWuPqJSsUuVmg0N0apZcuoIy6&#10;eukiyvwu4nqgHe5FEMgIbs+SvPCMdTyJF7nhaaLIlTDohioJxE+4rGLCZCRkXbwDl+3QwOPXxRDu&#10;ws4g23k7HPdMg+nikdi+cDy2L5sC6x2Led4H8CD+DBojTiDX5AsUmIxHheUa9Hqboj/qNHrzvNBY&#10;GYc6NtSrCV9PCFH3bhchn/CVTfjKyEhW/1VgwGVcOHcKpyxOwM3BHjEBfiiNj8GT3FR0Xs3Bl/eK&#10;8LMHJbSZV/DPD6/gFw9K8Y1MNUG9flCIlw/z0ccGbW8VrzVpuA3YHYEOoyTfaIe09LWml9V7JpWN&#10;pV2UbsVaplzX0oA2GLIhzwUtbbf4DFD5hKzvSRrxUt7Yi6B7FsRDZUxFtJcD4MT7SUlgSmBLr780&#10;aAComikFVt+DLoGs78DXG9tYlsf64/OG/EkGNPmv/1EjGR8koKFcgEu8UJJqCJOuRYEp/V5HASnx&#10;XEmqwetNKNLAJR6t/wy+ZCqJHCoLzQQvJTW6UQLrZbvUI2VEskz4qkh9o3tRpp+QucCYKmUSuowy&#10;xnq9IQVXAloyKtIAYgrGdCovnR6EL/GEabUxv437tPKGUSBGMFNdlAY4a38iEFaoJcOOCSJqyghD&#10;sL1Kacz1CMhrhCwBLB00LyPqBidNJWxxm/ZuGeFLoExLdSMKoLGM3GzK9cybULmfeWO9CV/S9SXB&#10;/Aq+CHfGgPwe1j0wMlKWlZjP+t+Er1dPc/ENv/PPCFy/kC7Gh4QuAvCvH2Yq/ZJ5P3+cq6aY+Jqg&#10;9roqD/0yWSC/hwqWFOOgjsObmBrsSpSbW9/gkgpADeYJIEn8l3i7uK/A1sB+LC+pIe9NAPsuxFEC&#10;bd/ZboAwBXP8nqq1JtDGdTkHSndbGoycamkajZ4si/gQlu5GSeX78HcTIOsmkHXSWPY3laPxxlXk&#10;eQUhwewc8nZaI3nbSYSYmCFkzV6Erd6PeJMjiN94EGFr98JlwQYcGzsPB76YCutJi+GxcBNsZ6yE&#10;5cSFODFpAY5NmItj4+fi0OhZ2D9sKvYMnax0hCDmNlemnliJbcOmYMmUzdhkl4UDkc2wSq/HnPWn&#10;MGb4WGxevxiXCFnFsV64k+iFcj7QZNqJIl9rxNtZIOIcz8tiL0JP7kPwyR24fIjQdWgz3A+sh8v+&#10;1XDZtwquTF1NV8Pn8Ar4HV2OwBMrWHYVQs3XIdRiA0KstiDUehfCz+6G56ndOHz4MJabnsf0I5cx&#10;d6sDxk02wfjxqzBulikW7Q/Auk0O2DlyDXZ9PhEbhn6B1R99htUfDMG6j4Zh17AJsJq6CDazV+L0&#10;+PmwHDUdJ0ZOwfFRk6mpsCJ82U5bDY/5m+G2cA3LLYT99I3w3eOPtOzXyK0iaNX+OzKf/Ruyn/wB&#10;GU9/i5RK6vGfCWC/xZ3KWjRWsXXO//SFgiuZT4gPQZkKpFZGZuWiqyEHHY256GzM5z0l/608pPgA&#10;4X/dVyOjtFiO23oa9TYJD5CYRTU4pIkPwPZKdPd04kV/H/pfvySEvURrdw+qm1px7d5DpGQXICI2&#10;EWGRkYiNi0ZSUgxSk2MRHx+J8DA/RIT4ISHCD+nRrshPdERpqiuKkpyRGmEDT4cj2LpxIWZMHU0A&#10;G4ZRw0dgzJixGDdxBiYQSqfMN8PMpZaYvcYe80y8sHB7AJbtC8XyQ9HYcCwGB6zjYEP48rvkh8Rg&#10;H1yJ8cVjXhN16R6oFaU5o47g9SzBDk/jPCkXwtdFNGcFo680Hk3ZgfA/aQJzkyU4Qu1ePQt7Vs+E&#10;1Q6C+Ok9yHI3JzR5sp5LaJauy0R7QtIFPIu2wsPQE7jlewAlrruR67AD6TaiXciy3au6vLMdTiDP&#10;mVDmcRrX/O1wJ8wVt6m7hLF7kWw8xDqpF24/iSeAxbqiKsaZ9bupuLTGJCeCHgEswUV5x55EXkDx&#10;pd1sIMzF8RVjsHvRKBxcNxnOB1chz8cSjwlrfUmuyN48BQ+td6Ir9By6IizRzu/deTsJbc/4vKJt&#10;q5ZuR4JS+Z0iXC0r+C58Bfrg7BlrmB8/Dg9bwqi/N24kRKAmNxldV7PxFeHr5wJf0vX4oAw/v1/y&#10;PfiinaTd7KWd/S58SciDjn/ScU9GG2QAMyXxlBHcpJGg8sXGSiNc4Es8uSLmqXxel3xmaC+99JQI&#10;qMlzQ/eayH5/L72v0e4p2FLpm/BFGzkAUKUD0vDFe2wAvpgnMDUAXxq0XjLvZbOGMhkNqcGLdSgZ&#10;6zXWzd+jsSDEgCb/tT+192N/oaeRIHSVCyglUkkG6OK6IXhexWs9IlQ90tNC6G5DgS9Cj5IRwgxd&#10;g4bYq6YK5ikJUElXIuGLD3PxerVUJFIEJ/UqIUJWZSqhicBDtXC5uSJF53N/HcdFaJM5v5jq2fBl&#10;6gmjBKLSqHTCklECU9mUxHixXvFqqS5HgSjxbOUpoFLdj0/T1I3Y9iSVUJVBwBJYMwJbJvMJZAJh&#10;zGsjlLUbZszXU1JIV6R0Q8rrKAzwpaaOECC7poFMRjESyNTkoyLCmsxsr+fyEugSr5gRwATGxPsl&#10;84FxP5YTr5fAmBoFyRtJd1eKR0wDmeQPTkUh3q7v33D6Ruyl+kTcT14T0cdzeUkA+/KZxHLl4RcE&#10;rF+K14vw9VvCl0wv8Rv+X7/gf/dz/s7f8vt/xd/h9bMs9FN9VTQOhDg9TYSGPT3y0WAQKA2IIq4L&#10;ZBnyNJAZ4Yv7yjYlblPi9u95vhQ8vbku4o2vRQPC/bVHjVKuc0KhKiMAZsin5BUh4t7XQaBGIyP7&#10;08DRQMhxeur4oFXGiwZRAFOmFOG5dzTeQfX1a0iyD0LkNitkbDdHxs4TiNpiBu/VO3F52V6ErD2A&#10;uM1HEUv4Clq5U3UpHh45C/s+GU/YWACXuetV8P3RsXNwYOxsHBo/G2ZjZmDv8CnY+fl47Px0vPJ8&#10;WUxaCO9Fm2HFdNOQiVg5zxQm7lewL7oFx1OrMH+DJaaOnoC9W1bDz+E8iuICcTPeB3cSLuFWnC3u&#10;xTjidrQbSgLPqgdmoi3P6eJ+QhRBzGo7Ik+LtiLaeitiz25F3JktiGVerKRnNiHGegOiT5sg6vQW&#10;RJ3ZjMizm+BvtQ0nzUyxZO85zD7hj5nbHAgHazBj0hoMm2WC6aZemHMwGBtn7sH+T6ZgO7/L+o+G&#10;YtmHn2Hth0Ow7bMRODJuJs7PXEkQXQqLkQtgMWIJjg6bh8OjZhNCZ+P0tEWwm78a5+euwOlxi7Bj&#10;1DTsGjUDpyftgJdpODKv/ALplf+CnKf/iswnv0fKkz8i7dG/IIPwlVb3F2Q+7sej29fQL+8RfZaJ&#10;Xt7DPWxc9PK+f8779XlNHl4QxF7yYfic95jMVSdd8C/k/pPrVK6lesJXbR7LFON1jb5GxbP7nPfT&#10;y8ZbLFOBvrYO9HS1o7enC1093Whu7cCzuiZcuVWOlMwcRETHIDIqkuAVi7SUWKQmRSMmOgQhQd6E&#10;L1+kRPkjP9kTV7I8cLvAB9dzLyEv0Qmh3pY4cWAdViybiUnjx2LkF8MxZuRIwu1Eah6mTNyMSbN2&#10;Y9ySwxi32grT19lhsYkHFuzww6r9wTC1jIK9czSCLgcgKdQH1whfT5O80Zjmifo0D9SlOqEh2RbV&#10;SQ4Er8t4EutB+LJBQ3oguoti8TjGE0m8TgItVuH8ztnYs3QWNs+bjgMr5sF+y3J4bl+spn9ozPNA&#10;S5aOGatNPENYOoYnERZ4EGyGcv+9eBR6FBVcr4g4TVA6g8owKzwKssBdvxO46nUUV7yP47q/FW4G&#10;nsHVyxdwK+AC7ofY4FGYTEnhghqC2LO4s6zbluDljMZEdzSzcdGYdBm18V6oirXHNT9ThJ9aivMm&#10;U3Fw2SQcWjMNAae24wYhtjrNBY2h1rhyfAXag53wPC0MfemX0VMYoOy5XBsyUr62ogQVDwlfd2VO&#10;tkLk5mUjIzMFSckxCA7xx8WLF3DawhI+9meQGeSF+8kRaMxPRu+1bHxN+PqFwNfDMvzyfil+Vl6C&#10;r8uLCV+8bghf/Y8IX3z29FUT/GlLNFQZwUpsjdagp0uDmcqvK6SNzOIy4c0IaGLPVTeiNBaMtt4o&#10;2mHl5ZXeD7H5NxSoqdhgua7/TnJND8KXGs0oqbKREuYhcCVgZPRWlRKmBLwEtMrQ33wVL2g7X3I/&#10;gS9VTiCL4CUyesKMekko04DGsga9aCbEUXKcF02FXM7Hq7aiaQZE+a/5qS9PnFcvs9mrQHvDyMZy&#10;WdZTQQzGeCWrWC4lwzxc2qMl3Y/SNag9U9JF2PgokZI0A/ol2yICm0jATTxXBigTsGqh5LUbokaB&#10;KJnLi2pRqQY4NZJRiSAkQfTK05VugC0NXNrzJXkGT5Z4thR4EZZUavBqEaLaeSO0ERzaeOPp9zK+&#10;AVcDkJWLdqVslieMPU1nvpTj+lPWIbD2NIUiwBleJaResG143ZBx5nvjnGBag1NUGKW6LblNPGHG&#10;meq1R0zAjKBlhDXxnAnMSTkuq/mw5EZjKuta2rOmuhhV60fnSRkJFFeTnBqWdfA9L3guv+Dx+/lA&#10;ek1987RAxXX9rJKtuceFCsZ+wd/yF/zNf8bf9Rv+Bq/5e72oyqQxyVSTon5HEkujjmmcP0tLx5qJ&#10;QZBjG1tsg9KGhMaADzdxl6vuWIHNAUlXK40LoWjApU7p0Zs0EJQOjhdDIgAm3jB5YApkaUhTXZYD&#10;ACZdk5JH+DIYFrn5BcKUW50QpuCv9obar6ehAP387doqb+B6Ri6SzC8hbqMVkraeQPquk0jcegQR&#10;6/bCZ8lmeC3ehIA1uxG35QhiNhyE39IdsJm1GqbDp8Pki/E4N2UJ3GauxQk+RE3HzsQBQoXZsGnY&#10;R9jaNXQSdhC+dnw2DqbDpuLs5CXwmWcC83FzsXzoTCxda41t/jewP6oRR5IbsX6fBxZNmIb9u7bg&#10;stMZ5MdcRlmcB27woXUzxgG3op1xM8oB10IvoMz/HEp9rVF46STy3A8jy2U/Uux2IcV2JxIvbkPC&#10;ha2IP7cZUee3I/r8Di5vQMSFjQi/yGVrpud2wuP0HpibHcJS0wuYecwbc7faYuokEwVeE6ZsxlST&#10;i5hx1A/rFh3H1mFzsfnTUVhN8Fr4k88UfG34cBjMRk+D+dT5ODFhFo6PmYUTo+bg5KiZBNHpODJ+&#10;OkFzDi5MX4oLs1bh5OTZ2D1iHDYPGYWtQ8bi0Ig5sJthggiHUiTd+RnSK36HxIo/IrniT0h+9Bsk&#10;3f89kir+jKyav6Doaj3qruahn43Fl3dS8epmOnpup6LrXjJePMhGH+9Z9RJguY/knqmTZT1prnTj&#10;i+dTxeK88bBUQ+PlQcbroqvuProbnqK9qQUtdY1oqq1H9dMq3Ct/gKLSMiSnpSMqJhrx8XFITU1E&#10;WloCEhNjEBYejODAy4gK8UZGnA9Ks/xRXhSGR6UBKC/xQVHKZUT4nMdFq93Yumk1xo4dgSGff4IR&#10;w7/AmNGjMWbUaIwdPZVQtgwzZ2zD7IX7MXPZcUxfcR7TVrtg+XYPmB31gqOdLyEuAGlhIbgSG4Bn&#10;rLcpzZ2A5Y46qiaZcJPgrubUehrrgEfRTqghfPUUxaErO5BlPQhBZ1DifhBJBPQY881IMN+ErPN7&#10;kO9myWvKHvU53mjP9iDIySuDbPE05hzuBZ1Eqed+FLodRBmvsewL23iNcR+vU7jh54DyQEvC2Sk8&#10;DiGQBZ9GdegZPA22wuMIc1SEW+BZ5Fk8IdhVhxEG45xQzUZETdQF1EZeREOUPZrj3NCc5IWmFBfU&#10;x9rhQaAFUi6shMvOWThpMg1ntsxHmM0+ApIdGqIt8NhhMxov78Or6FPoJ8B1FBCcbiWjk8+ATtow&#10;sen1D/Pw9H4xHpRfwbUbRcgnfKWnpyM5JQUR4WG47OkGV9tzCHd3RH5YAB6mRKMlPwmvrrNBejef&#10;wEV7eb+EKlbL394twFd3C/FKgu4f5uAlbeiLqhwCPuGf15cWGwG8np7z2hM7rAeEEMJoZ57Thr4g&#10;bL2k3ZGu8O/rBaX2Y/kXajSvlNN1SQyugjzWqUdqi60X+yu2X9t/GfGuwi8oObYMvOrnPi8bCEaU&#10;AJWSeLRULJeAlQAWgUvEhq0KolfbdBnt4eL5SSrrBDe9PCgdB0Zx2agXzdpjpuuS5SK8avgvDl91&#10;5UlB3x1pKLAlgffi/ZJYryRelAlME/5T+NJxWUbPlHi8JGbru/BlfHejhi/xWul13U3IuhR4iSdL&#10;AuXfhC+pV0YyEpxEfPi3KvAS0BLoIrwp6ZivfwRfCpZUKuBlgC8FS4QsI3gZ4EvK6QB8SVlGecgM&#10;+z4VeJMAfa4bQUvVYQSv78KXcZZ846uIOsQ7JkAmsWIqUJ8iVLUTWNQLrwlhg+9h1Mt6VnyReM24&#10;zhukndLdioPS000YAUyATMOVSJeRhwXhRi0bbkADBIn3S8NXEb6kBL5++iSPoFWoAOwXlQVUnhrl&#10;+HMuf/OE5Z7yBqviDSweOZ7bd+FLwEsgUOYjK9Rivsxer86Hx1TnYTi+Ai/JF1ik9LrBAyjpgDR8&#10;DeoNb9qApMUoYt0K6pgn4GUEMoKbjhkjfInUOn8DcaurVG8TD9pL6VZiHa94HmK0mluvo772EQqj&#10;cxFn6oqEdScJV0eRvNMcaTssEGtyCAErdsFj/kZ4LtiE4JW7ELfpCMLW7IP34q24MGMl9hKmTIaO&#10;5fIK2E5ZhiMEj/2jpmP/F5Oxd8gk7Ka2C3h9PgF7CWES/yQjIz3mrMfhEbOwbOg8rN7pjl1BD3E4&#10;ph0nk1qx82Ic5k9biCO7dsDb/jSyI71REuuJqzHOuBHtgJt8oF4nfF0Ns0VpkA1K/M+j0McKuZeO&#10;E8AOIMt5HzKc9iLZfhcSCWIJNrsQb78C8TYmiLfdgbiLWxB7fhsirffAx3IrDpsdxhIze8w7eAkz&#10;V53E+PGrMXXqOoyZsBaTF1thzn5/LN1ig3VjVsLkswlY+/EQLH7/Iyx6/1Os/egL7Bs2GeYT58N8&#10;0jx+/+n8jtNwZOQMHKWOjyOMjZ+JM5Oky3E5rCYuxu7hk7Dx4+HYMnQ0dg4dx99hBs5MWAq3VTYI&#10;D6tFVMU/I/nhH5B+729IfPhrxN39DWLv/wFpz/6CkqdfIycpGR2lSXhREoqe/HD05Uejuywe7TdS&#10;0EXb18PGlXQFybUj8CWvm5JpRfRDUesFr6mXb8IXG009T9lAqLyDricP0FpxFw3lt1F1+ybuX7uO&#10;0qJiZGRmIyk5GbFxcWqUY2paEuErEbGxEQgI9EWg/yVEh3rx/PxwsyAUj69G4en1IDy6GoDSDD/E&#10;hdjD5eJh7NyxGSPHjMLHn32CL774AiNGjMDokaMwYfx4gtcCLF1igvUb92PDtqNYvc0SizacxwqT&#10;M9h/wAZ2550R7OmJtFB/XI/zQ5XMy0X4qqfqqBqCSLURvuLkdT6O6v2OPcXR6C+JQl9eKAHHi6B0&#10;Djd8TqLQfT/y7Hcg13Y/Mu3NUeRjhzqea6vMkM+6qmJs8DD0FG75HkG+0w6UuR7CVc+diDNfDOvF&#10;43Buw0L4WhP0HSyQ6X4Kue4nUeZ9Qo1cLA84QYiyxqPgM3gcfgaVEdZ4Fn2G4HVewVddrA0aqYZo&#10;O6ZOaElyQyvhsSnWkeB2BoWuWxBweAHs9k2C64H5SPM4gqZcAlrISTRdMkVPqCn6Y06iJ8kOzYWh&#10;aLzHZ0V1HuRF/WLjGyvyUPWgCA/vl+HW7VIUFeUiMzOd/1ka4mJjEBroj0BPFyT5uOFaTBCepUWj&#10;szARX17PwLe3c/DtnXz8lMD1s3u0m5Qsf029HoCvbLzgc2EAvghWGr6MEEUQUfClAUxBFddfCljx&#10;uvu+XlDqFUWs54WAlwG+Xsg1q/K/KwV1LDvYkBiUHPslpeCLtvMF7aHyZBm8WQPwRfWzgarEZeUB&#10;U9AkYCXrTN+ELyOQvSEVD6b0PfhSAMbyTFUdzSUNBkz5r/e5du3gW40PkmIbpYtRxWgJWEl3IkHL&#10;0O2oJ0SVwHjRYHeiSIMVoUe6BhUkEXiY16KC3wWCJN7KCEJazcprRaiiJDi+lRekqImgpGatF2Ay&#10;5LWxrECP8lixLi2p1whY0q2YalAapVsw2nP1jySeq3QClkCWgBLzBuBLgEyrlQClX6YtqYAUy1Gt&#10;z6RrUiRlBLjyldpZXolltXLQQRDTAfq5WurdkLKex235Ws8kcF+kg/k7FaBRzJNUrbNV/h344s0h&#10;MsZzGaXhiw8EBVllOr9GSzxoPbXiwZFuNC5zf+O0CwJkvdxP4rb6CWBfUl8TFr/h+ch0Ej99SkNC&#10;0Po59TMuf0tw/JrQ9bqaN0nNNbwQrxChR40qVHUPyuiBU545nr/AoeQrsFKgaAAxVVagq4ASF7sh&#10;zopGQO0v52lY1/DG7yriuhb35/FFagZ87i/SIxx5LiIeQ0vOUzxkWmpdoGwg/6aSjCiVeLo2GQ7N&#10;Y3fVl6OyuRMFqfeRsN8NiestkLD5pFLKlpNI3HKCkGUKr0Vb4TRrHQFsE8KX70HkWuYRvFznbcDZ&#10;6cuxa/hk7PhiAmznroH1xIU4MHIadg+bhF2fjSN4jcdOasfnXB46EWbDpuDk2DkqKN955lqYDZ+D&#10;laNXweRENPaF1uB4bCeORzXB1K8MC5btxMHN2+Bx0RKpoZ4oivXBlfhLuBHrTPiyx9UIO1wJd0Bx&#10;sB0KAi4i3+8ccr0tkedxENmupshyNUOqkymSqSRHLttsQ4r9bkRQ0TZrEX1uLdwsdmP/YVPMOXAB&#10;8w74YeEiC4wfuhjz5m7EhMkrMXLefszZE4SlOwOwfvIWbCR4rftkGBb/5EMs/OBDrPjwc2z/dDRO&#10;jJkNywnzcXzMTBwcORmHRk/DYS4fHTULRwmjVhPmwnbSYlxUAfjzsPbDkVj/0XDs/GIczEZNwslx&#10;M2E9eQFspm+D75EExN/5JVIf/BEpD/+KqId/RNTtXyPq3u+Q9ORfkNv8JxRcrUSZvy/6MrzQluiO&#10;nkRfdKUGoyM7Ej1XCGJ3k9SL4Z9LLJga5ZrL60JiwuRa0sH46kEpDzkuv6jOx4vHfICWc9stXmM3&#10;r6DxRhlqSovxKDcXV9PSCVQpSElMQkJiAhKTEpCckoj09CQkJ8chLDwIPj6ehC93xEd4oTA9AOWl&#10;kai9G0eAi8DTW6G4nuuPlChHXHI0x7btmzF05HDC16cKvoYNG6bga/7CeTAx2QjT/WY4edwCVlZn&#10;cPqMLU5auuHg4fOwtLgIpwu2CPV0RmboZdyKu4yaFEKSAi/pdtTwJcH2NYnOeBZrh8cxdniW5I3O&#10;gnA8L4hAb04E2lICCVUueBh2Bjf9LVHicoAyQ77bCVzxtyfIBaMy1BbVBPxnkTa4H2iJ616HkO+w&#10;A0Uuh1HmY0Yw2g3vLfNxctF4bFv4OUwWzoLZ+qWw3rUaDvtkgMcCeB9YjqwLu3DV4yjuEPTKgy3w&#10;mPBVGXMetXH2aIgT6LJBC9PmeEe0JVEJjmiWKSnCz6HMbTtiLRchzHo2os6twA2eb2+BPzoJce3B&#10;J9Adcwr18efwINUJD8rC+OzKph2W/zeXNlfCS3JQ8ygfFeXFuH/vCkpL8pCVnYb0jFSkJCciPioc&#10;MYE+yA70xN24QNRnhKOnIBavypLx5bV0vL6eha9uZuPrW7n45jbt551cfH0vD1/dz8frB3nof5yH&#10;l7SrL3mdvVBgpW2LTg0iaD3nNfhcBntQLxu0+sXr/j295LWp9yGMNYiHjFJ5FJcHpfOMr/9R60qy&#10;LMeSOmj/qVc8n5cNVKOI9SoZYUrAifBFcBK9bOK2Zu6ruhEHpcsKQGk4M+77pozApsUyLQJdAmqG&#10;fZpZTsWIXf3MgCv/tT5NFcmTGx/K7PICXzK60BAUrwLpmT7INIiQpfL1yEM9YlHEfMJYc0XyG/BF&#10;GbxZWrJs0ACMDQa7a1jihU9wkiB48ToJKClAUtsFqLSU18so7qNgS7oClaSMeLgIPZIqIDIAlbE+&#10;ieOiOpgncKThy1BG5WUqqXdEKvjS0KXL8TwN5fU+PI4CL4El7kt18gbu5H4iBV9vqEPyq3K5TSQA&#10;xhveuJ3bRLKtQyTbDOU0gIlnbBDAZKSkjq8SCDNI1pXezDNKAE2AzABlarveX8VnGeGL+pIt+q+l&#10;61H0TGCLLbinRQrAflqVj28Ig18SBl+xrIxwlNiX5w1aKphdeZkINUoCPgQiyhiPoEbeMFWwKOfx&#10;Bnzprh7pntTQpkFLlnWe9kxoGaFMS2BMw9fA1BEiwpcxjkHD1ZuQZYAvgVUeX4+AlG3X0Vd7Hf21&#10;bCHKyNXGe2hqbsKzzt8ho6gPsSfjkbr2JGJNjiBqgzlSt1ogecsxxG48DP+Vu+FMyLKdvhLu80wQ&#10;tWIfwWmDmirCYvw8WExcgO1fTMSxcbNhO2cVjjPdTRDb9tkY7PxsLLZ/Plpp59Dx2E8gOzRsKk5P&#10;WAAP1mkzYxX2DpuNVRM3YOO5VOwPbcTJuHYc9H2CwxEPsf6QJ3Zu2AaXcxaI8XdDbowfSuJ9cD3W&#10;FTeibdSkq1fC7d+Ar/PI9bFGntcxZEv3I5XGh2qK8wEkUwkOB5FsswfxNjsQfmEj7Cy3YrPZESw5&#10;4IQFpi6Yseggpo9fi4Vzt2LilLWYuHA3pu92xRKzYKyZewLbPpmFNR8PxbKffIR577yPZR98DBOu&#10;Hxo5lXC1EBbj5uHYaPF6Tcbh0VMJX9MJXjNwbCzBauI8wpe8z3Ihtn4yHsveGYJthNL9Iybi6Nip&#10;OD5+Ok5OnMU6FsJ24WEEhDxBbPlvEF1B3fkTIm5p+Eqo/BsyGv8Ntxt+jUx/Nig9bNHndQ5dPufQ&#10;GuyMplhvdKX5oLswFM9vJuI57dxz2o7n1dm8NyS+Rh7MAmMCYlyuzUc/G0b9j7Lw8mYyXhYnoi87&#10;Ht0psahLycCT2ETcCo5Enn8wUkJCkBgdiYS4aD64ec1IlyPhSwVvB/nA28sVQf6uSIq+hNKsQDy6&#10;Go2G+/FofhiNqjuRuJFH+OL/5mF/BJs2rcaQLz7H50M/x4gRwzFy5EhMmzoVq9cQyE1NcfbUKbja&#10;O8HL7RJ8vL3h4XYZ9nYucLJzhJejPaIuOSIr2B23Yz0IXx5oSHVDbaoH5Y5a5flyo5wIX7YEHTs8&#10;JYx15IeiMysYPZlhhJwANCddxtMYRzwgwD8IImAFnMO9UHs8iHFHc5YfquVdjYTFypALKPe1wnUC&#10;VKHDXmQ6HUa640Fk2pki7dQ2xJ5YD7utM2C2dAwOLx+Ho0zPrZ8Gl23zEXp0PbII/WVsDNwUALts&#10;gUfhF1HJxoPMoK/mEONv0kIQE/hqjbdFZ4IL2uNdUB9jjXJ/UxS7bUah+3aUeB/BwwRndBf5ojP5&#10;HBqSLVEcch4ZIbbIT/XDgxu8Hiqy0EWbJvO+dVXp51Ddo1w8vleIR+VluFKWh+ycNGRmydsICGAy&#10;UpXgnB9yCQ/j+Zukhykv6suSRLwkgL28kor+q+n46kYmASxbecO+vpuDr8rz8OWDfLyqIDTxeSHT&#10;+oh3SoOXAb7eBCUFRYPgJfPR/UP4ovQ+Al9GAJPuR9EgdInEo/ac17FIAZrhGCKZ5PSFDCCiXvFc&#10;VF0Eq/5GHqeRdSpJngYrDV4G+JKYrgH44rLKF4AyeLBY/j+X9ppJ2k/w6lceL6M0jD1vLG4x4Mp/&#10;rU/j/aTXGrxEAlxJqpux8WE8mrje9CB9QNozxm0yBQSB6034km5GI3ypgHgVfC9QJnNvGaVhTALq&#10;m59wXUkHxIt3q0W69JQHKpNAQggiWIlUcLvq+ntT0h0owfICUEbQIsAwX0vDj7RmOp4JUBGMWKbz&#10;WYaWLCuPlHFfKSd5mUriqdL7axjrNO7Pm7OTECdlJEizW4CJZXW9zFOBvTlKAmBdVQJcelmDmQa0&#10;LgEr1i91dqhjD8KbWjeej9ovnyrQIhB1VhWhq7qYktnU8wlW0k3yhqTbT2SIs1KTiyrQMsoAYjJ6&#10;knCh4auU8MUbgBL4+vKZvG7ICGEF+KkAmHi8eNyvCHivCU39rOcFoUq/XuKakkzvIDFWg3FWAmNG&#10;yTq3qyHNb8oAasorJaClIUuDoXi6ZJ3wxe8yKObxe6s35qt1w/ciPMmyfqWQxDgYgUpAywhexvU3&#10;4EsdR0Od2kcBWRla6h+jpe0rPO79d5Q8/VdEOF9D8i5nxK01Q8zGo0jbZK2mkkjcfBCR603hvXQL&#10;bGauxPkpi9XoxKDFOwkYc7Dm/WEwGzmN4DALW4eOg+3UJTg3bQlMR0zGFsKWyacjsYna8tlwQsYo&#10;7PpiPMxGTMHxETNxccoyeC3YhLPTlmPb51OxYvIGrHPIwIFwga9mbLt4DUdDKrHfowibt5jCxuo4&#10;Qr0ckRHlj2I+IK7HexC+LuJa+HlcDbuIMj58igNtCF9nked3Gnm+p5B16SR1HJkEsAzXg0h3NkWM&#10;026C107En90GuxM7sfmQFRYcdMc8M1fMnL0LE8cuw/yFuzBi1HLMmLcXs/c6Y8HRcKxdew7rR87H&#10;xg9HYel7n2Leux9g0U8+x8aP+Rt8MRaWk+bDatJinFTwNQNHFHxNUQB2ZPQ0HB87A2cmzYENy4ln&#10;bAn3ld9v/8jJhLOphLOpODhmMvaNmYQTo2cRYOfD3TQQSVe+QXwFgev2HxB+8zeIvfd7xD/+GzJr&#10;/gNlDX9FwbV6XD9lg77D+9FluQOdDifQ4GeLVgJpV4InenMIGmUx6L2dhL4HKehjY/EF78N+3oNK&#10;vF+fs9H36l4WXl9Pxqv8CLxKCUBfuAfaLxMKbO3w6PRZlFqeQYaNPeIIQdHhoYSvKMJXHNJSE5Ca&#10;loDomDDl9fK65ISQABekx3vhen4wntyMJXglo+VRPKrvxBC+fJEScwZuhJatG5dh+NAPMVTeTznk&#10;EwVgc2bPwbZt22F+8hgcLp6F36XLiAwOQUxUKMKCQ+F32QeXPS4h0MMF8bwe8oNdcTfGBbXJroPw&#10;leKuJ1Y1wlecDZ7G2qEy1gntucHoIHx1pAagNcEbLYm+qE/yI6z5oSbOEw3MqyLcV6f6o4Og+DT0&#10;AqrDbfEk5CIeB53H7UuWuOpyHLn2J5Bx3gwZF0yRaXMQWReZnt2FOIvVSD69EYmnNiLz4m4UOh1E&#10;medx3PY/iUdBp1EdfAGV/mcJc7Z4FiWvInJHU5wrmmMFunh+iS5o4bl2JvD3T3JEY+JJ1CaY40nM&#10;CUKiOaqTbdFU4ofOsgA0ZnkgxfcYPO1534a5oCgzEpXXEtFWwYZ4Ta6Cr54aeWZkoeFRDp6WF6CS&#10;8HXjegHy8tLVqMfc7AxkpiQiIyYchaFeeBDrh/rkQHRkhqMzNwZd+XHoLohDb1EC+glhX93IwDcE&#10;sK9uZ+IrAtiXBLD+h4SZJ4UavgS6CDtag/Clu/oIMAa46mdeP8v2s8z3pQDLAEYCTrLer4BN4MtQ&#10;p3hrjRJvG+2pwJcAnRHuFHwRuvopI3xJ0Ht/I8+5ieDXxPLqOAJWAl9GeJJ1nafhi1Cn1sWDZYQv&#10;vX1Azdyf+QOgpbxcBvgSCGspwauWMuoKl6/KPv/rZXPxYQOy/Nf41JRHTJH3NBq7FRvV9BIyxxcB&#10;60GMAcBkDi4to4dMQZl4v8QTRsjSXZHGLkmC2kPtJZMyCr4qUilJCVoCX48JakophLEUtFamKRmn&#10;eZC4KvFytRukRyMKbBnjr2S0ooxa1KMXJc5Kd+3pObg6mKc9WRrixNM1WJ+MYOQNx+UO5Q0zQJoC&#10;IbaCBKAIUl3M76Lh7VLgJevcRvBS+VzuZh09LNfDfboVmAnQsZzaX+qRfQWyKAJZNwGsW8CsWm/r&#10;5vEE3CSvu0qgi8cxes5UfXpZwRy/bxe/Uxe/bxdbTV2EsG7pkqzmOVdzG9Vdk/eGBEoExAhmSjKz&#10;NwGFN5UGDAEL6YK8TknAOiGE0CVxXy8peV2QwNeXT0sJYIUEMPF2FeLbapkB/wq+rLlG+LqG/rrr&#10;vGG1njfcGJDMjCySSfs0hEmg+lX0Nd1AnyFPBbs3XdcB7wPB7+I50yMOdTegAZDEe6XgywiXOu2p&#10;zkOvUr4BxPjdeP5aBDklfldCpmgQxkSyTvBTv4OUM+yn4E+A9SrqGmtxv+NbXGv6G9Ie/hkxgY8R&#10;b8oHKmErfr0ZEjYcQtyGI0gihCWZHELYmj3wWLiRkLQIZycvgDvhy2fBFhVAv+wnQ7FnBOGCMLFn&#10;1BQ4EaROjZ+nvF6bPhuNjQSvdR8Nx9YhI7F72DjsGz4Rh0ZNh8WYubCfvhLe8zfBespSgtpkrJy2&#10;CevdcnAkphknE5uxyTwHh3wf4lhkJbYfsMbpY4dw2fkiksL8UBgXiGsEi+uR53El9CyuhJwjfF0k&#10;fF0gdFkjx+cUsn1OI8PLEhmXzJHteQzZboeQ5bIPSXa7EXlhJ1xObMbOg0ew4qgHlplewuTZ2zBr&#10;5FIsW7wL4yaaYOrSI5h9yBlzToRi/l4/bJi4CSs+HYJ5732IJT/6BAt/8ilWfTRadamemjBLjWC0&#10;JHxZjF8A8/GzVRfiiXEzqJk4OX4mLCbOJLzOw7mJc7Bj6Bgs+Mkn2PrZWALXVG6X+b8mw4zwtXv0&#10;JBwlvMl+9lP3I8L7EVL4P8WW/zMib/1Gv5ao4m/IfvyvyK/+K/Jbf4NMJ380rFuLjq2L0HNwKxrP&#10;H0GzhyVaAmzQEeuJtvQAdBSGofNKJLqvx+E5Qezl3RSt28l4fiMBfSXMzw3HiyQf9Ic5odfDGs3n&#10;D6N57xY83LIOxTu2IOP0KcR5eSE6MhzJCdFIS4lHWlo8kpMl0D4QXl5u8PFyRmSIO3JTfHC3OIzA&#10;lYh22se2x0kKvm4V+CIr6TwCvQ7C4tB6LJg5BONHfoDPP30fQ4YNwYxZs7Fjx3acPnUcLo4XEOgj&#10;IyeDEBXpj9CgAPgS/vy8mEfQS/ZxRGGQI8pj7FGT7Iy6FDemEmxPCEt0RBVBppppNeFLvF8VUbZo&#10;yQ5Eb14k2lN80clzbCN0taWHozkjHC1pfnqahxQvtOSEEzji0JnmjeoIO5RfPo173qdx59Jp3PKw&#10;wjVHK9x2O45Sl6PIdrJCjr0liu0OodDxMEpcj6OMkHaF12CZiI2BuwHWBDmCk7yeKFi/nqiJDYiG&#10;2EtoifdEqwBYNAEszhltcY5o57a2JHu0pFugKc0aTekXeJ6OyuPVdj0InbdDUZnthZgQa0R6WyAp&#10;yg1FOWGEXf7efCbJfG66O442lrZYwmGq7xfiicR93SxEQX6Gmuk+LycTOekpyI6PRlG4D39LX8Ke&#10;H5rTgtGcGYXmrCj+ZhFoz4lSAPbqaqqKBXt9Mx2vb2fh1V2CzAMCTyWBqlq8UQJdhBYCzZvdhv20&#10;f68aSymCkEi8UQQygavvS3cPChjJ/rIudRjhy7D9+5LjStc5YUwDnnjABgFNgRnrfKHq5TlTLxtZ&#10;3wB88dgKpAhNKhZM64XqImRd34Ev5hm8Yt8BL4Esbn+lvF3a46VgTJVhWVlWnq+rBDDZVnLRgC3/&#10;NT4ErKbGe4Sk+6kU4Ytquk94KpduRgEwraYBiSeMZSU1AFnzQwLWgzQ0Sx2EOL2NdVXoVObvan4o&#10;8WAJyhvWojxiXFcilFGtCsoGuyRVMLt4uwzSwe/iGSOkPWVZQo3EW+m4K5YhyGgAM0CYAJqaMiKF&#10;Slf5ustQ4Et7x7QHi8AjQKUgS0RwEoDiMZQEpLiv0UMl3q4Olhd1sh6dT4DiMbsrczSIEci0ZFkA&#10;i/DzjEBkgK9uwpekPVVv5PGG1+I5PCNMsT6RKicjCQlhPczvYV09hK7eqlwCh2zjOuFDidAls3Mr&#10;EZR6CEriHTJ2y+mpJ0QEjO/EQBF2CCDyfsc+wstztshe1hYSsAoIXaVqxnuJ7/qmulRJecVY9kvu&#10;94oA85JQ9ZIw9YLQJdLwRagjWIn0DPUSvC6wJa+rEBG4mm5+R8+bbhG+uKwgzAhllNSnRiMKOGlv&#10;lI5XM8KYwCZ/RyUu06iJ169HAvv5G8g7F3v5veS76Rdti1gXv4N4t2Q6jF4an+fK+8fjE/SkC7St&#10;qQrljTKT+v8b4RlfIcymFPG7PJGy1QJRa/Yhep0p4jYeRMwGM0RxOWbLfgSu3KZeE2Q1aS6sp86H&#10;55yN8Jq/HjuHjsWidz9R8HVi1EyYj5sNuylLcGTkNAVeaz4dgbWfjMTmz8diy5BxODCMkDGSUDJ6&#10;DgFtgarTc+5GnBo1FyaEr1VTt2OdSxmOxDXhRFIn9h1JxB6HKzgRU4W9dhGwOnoUHnbnEePviULD&#10;qMerfFhd4QOtJOgCigLOIN//DLJ9zyDD9xyyL59Cvs85ZF3mg9HLAjl8UKa670TUeVO4nNqFPcdO&#10;Ye0Jf5gc8sKsqVsxe9JGzF+wC+PHLsfsxaZYesQPM07GYLFZANbP2oktn07Cog8+xsz3foIl73yK&#10;NR8OZ95YHBtL8Jq8EKcmzVfzmlmMXQjLMQtwauwCWI2frzxh5gQp8ylzcY5gasnySz4ZghXvfwbT&#10;EVNwlOB6gnlHRk3DAQLsAcLY8dECbtNhM2k9fDf5ICq2FTE3fonIG98g5vYvkHD/98go/xMyHv8V&#10;uS3/iw/SWlzbuAIt68ejY80CNO9Zi8ZTe9DkcAwt3ufRHOKMVj7kO1Mvo1u63PiQ7i2IRK8E6edy&#10;OTMYz1MuozfGHb1BdnjuZoW+02Zo22+C2q0rcH/TApTt34CMi9aI9/VGYlQoUhLikZ6agPS0OMTF&#10;aa/XpUvOCPR1RGKkB0oz/PGoLBLSEO6gnWt9nIC6e2GouCpTTtggI3YH/N3nwfrYj2Cy8i2MHv02&#10;Pvz8Y4ybNA2bN2+BhbkFHOxs4e3phmD/ywgP8kWgnxe8PFxw2d0F4Zfske57HkWBp3A/xhrPkgXA&#10;XFCTpFWV6ICnSXaoirdDTawdnsXY4XGsvQqi7ymKR09uNPqyw9Gd6o9WgnxXZii6s0PQkemLxqwA&#10;tBZEo7cwGs3JnngcbIOHARcJYGdREXABD/3O4L63JWHMEne9T+E6QavEzRylhLKrrpa4xvSKhwVu&#10;8Bq87mWOu76n8DjgLJ4GnkdTlAshyx2NEa5o4e/dlkARtDoSLxG6XCkHgpcTOpPc0JbC/y3dCS2Z&#10;DoRBAlmuO7qL/dB1LRjtBNn7haEoIHCmxbghK9YP13JD8YRg3UI7L70BEuf3gpDRXZvDvBzUVhC+&#10;HpTg3p0yFBVnIzcvC3m5mepl6DkpcSiMCsC9iMt4GnuZv58vf89Q1CaHEEaDUZ8agrbsKPSJB6ws&#10;Ba+uZeLVjRz036Ye5ODl41z085nwgnZW4EuN+lPwJZ6nwkHo+p6UB8rQDdgv6wJCA+L+TbTd4qES&#10;ACIsSZejBiatgTgvASu1LHkCfiIuSxlVVurQ0q//0VIeLAVGAl88DwVh4q0SCTSxTDMhTcrIKEiC&#10;08vmKwrKFLAp8DLAlnE/47oBvqTMIHhJyjzC1/PmkqfXrvm9bUCX//M/jfcTmhrLBahEBsAST1i5&#10;BNkPwpcGMPGMib4LX+oF14QvBXAKviiJCxuAL4KZlHsUp8vKNrWfbDMCWBpl6LJ8rKeRUKMajVIx&#10;XpISvCjj5KcaqCiBNYM0XEk3okBXKtoJQuLV0l2LGr46vgNfKQalU+LdEs9WHuFHIOwfw9eb4CWS&#10;Mt3cV+Crh8A2CF68mZUEpL4LWj1qWfKM+ZKyHAGri/sIhKly1WyZ/R18ibeHsGcEr7+DL0Nq8Hjp&#10;mKlBae+XAIyI0FUvUzToocYytLmf+3xJw/BN9RXCl3Q1ErxqSvAtjZTkfynb64vwmjdtP1s+chO9&#10;JCi9oJ4LcDURtqgeSoOW1nOCl+hN+HpuAC8tWdbese9Kz8fVV8/9ZD4w6apkS1A8WKr70egNk67W&#10;agKm+u76N+hVo9ZyCZdMuV1LA5kWQayev7fM48XvIq9Jaqlvwp22XyGj9T/gV/ALuB9PR/YOW2Rs&#10;3I+YjaaINMBXzIYDiFrL9bX7EbVhD3wXm8Bu2gqYTyA0Eb5c52yA29w12EH4WvDOx9gzfCosCVRn&#10;Js7H6bFzsX/oBGwgdK35ZDjWMd3y+TiWHYejhDLLsXNgMY4QN2EBLs3fAKdZa3Bw+HSWmYQ1U7dg&#10;nWMRjsU2wjyjC5tPJmC3ZQ5OR1TjoF8Rjpufgeu5U4jiQzcn3JPw5YnSaCeUSHcjH4hFBK9CKpfw&#10;lUX4yve3wxWfUyjytUI2H5AZ7scQ7bofHmdO4shpF6w5G4wtJ/0wd8pWLJqyDstWmGLSmMVYttQU&#10;mywDsMwiEtOOBmHNkuPY/tFkrCZwzX3rYyx672OsJDxt+2ICzEZPh9XUhTg9ZSGsJhKyCJUW4wli&#10;ExbhNFMrgpcVgevUuDk4PXUBTjM1GzYJc9/7CCZDRuOQdE+qLsppODxyqg7QJ3SZs5zl1DmwnbcE&#10;l2dvg/82b/gEP0FgXj8Cr/0M0Xd/jbh7v0H8wz8irerfUdbA9MRJNK6ehOYlo9CwaiJaTBagZf8a&#10;tJ/ai1ank2i5fA4twbboDHdFT7QneuK80B3jid5oD/Qwr9vPBl2XzqKLZTtkH9P1aNy8GM/Wz8Kd&#10;zYtQdHQf0l0ckBQcgJSYMKQkEr7SEpGaEouIiAB4ejjhkqcDwgIdkRF3CTdyg/H0ehxtoHjNxX7J&#10;3IdhaLh3Gc+uX8Dt3B3Iip6IcK8f4uKJt7Fk7jv4+NMP8cWQKViydDVMzY7C2vocHB0d4e3lQbnh&#10;kocrPFyd4OPmhHBPG8LXOZQQvh7GnEZVki2hywk1iSJH/e7GBHl3oryyxwlPea1USAB7mh8BJoHw&#10;GYve7Ai8yAlHV1oA4SsMzwml3dkB6CDE9JUm4GVhFFoIZtXhDngcSAAjzD/mtfbI15owJjpDMLuI&#10;CsLZPYLgLa8zuOt6CncuWeOmjzXuBZwnqJ1DNbc3hVij8tIJNEUQpGI9UMvfvD7KFU3R9oQx5sU4&#10;MrVFe4I9OpIc0ZnsTPhyQluGC9qyCGW5bugsdEFXsS/hKwqtd6JwO+cSEtnwiPQ9i9RILwVfT+8k&#10;obUqDZ3i+RLvj0ykW6djfeseF+Lpg2KU3y3FlbJc5OUb4SsDuQTp4uhg3An1QmW4BwHMC1Vx/kz9&#10;8STOD0/j/VCfEoT2bEJ7QRxeliTh5ZUUvLyRhpf3MvHyISHsCY/3JnwZIOqVAJgCq38g6QZUXYGy&#10;LrZX76O9UW/ClxG6dBk9MtFY1ghjLK9E2FGSZcM2VY+WiuHiNiN8aYCiFHhJKhAlzwDW3cx9mnls&#10;BWgCTwJgIoEqmW7C4NmS/VQ9kv89AFNeLi4bg+8NeeIx6+kpfN+ALv9nf5ruZ5xrvJ9BCJKuxES2&#10;uhKUBoGL+ZJ+r1tyYPSjdD0qEbwUfAlkiVK1V0vBFY2IgFVFEsEqTsOWAb6+A14V6Qq+mh5mM0/i&#10;xSRon3mquzIFbVwWtVdkGJTJdQ1pGtQIZ5SMjJQA/XYui/u+o5I3FqGtu5LAxPxOtio1dBGaBLQI&#10;U51PWEaBl2yj8VMAJqAl3YhSRuCKsKZAS7oDxUMmYCXeKQ1e4jUT6OpRUGXYpgBKvF4CVJJHWBK4&#10;MgCYeLR6asR7JRAl+YS0Kg1X3dKtKNBWzXI1adyu6+1R28WrJR4vgQumShq+eg3qrmX5WtbNVlxP&#10;LbcNdD8auiB502toMYotPwKZGk7PbS9Z5hUhRboYvyKoSIzX19z2TX0BvqovwVcEny8by/Bazd8i&#10;khbONbZwqBaCEtPnbPX0ycR7LTeZT6gaEAGMUvnf0S2Wu8V6dKql931BKHshcNbI/ZVYh4Beg8SZ&#10;XSGQCUDqOWtk4lg9QzTBiuesh2wbxO/0pmRWf5EaufZMpswoQU1zI0rq/4DQq7+EXVg7Tu2OR8Cm&#10;s8jcZonwZaaIWHsQYav3qRGMUevMEMHl6HUHELluL7zmrce5iUtwZNwMWEybB+e56+EydzV2DB+P&#10;eT/+EDuHTCR0zcOFyYtwZPg07PhkDNZ/NAJrPxqODR+PVNNLHBg9FSfHziSMzIbleAG1efAifNnM&#10;XAHTUTOxg3VsnmKCzbZ5OJ7QhCMZHdhzPgd7DiTCIrAChyMe4eg5bzhaWyHc5RxSg9xQSGgoiHRB&#10;YZAdCv0IX3zIlfifQxEfjoUBNsgLsiGMWSOP6/l8SKe6msPH8QLMHMNg4pCEjVZ+WLRwNxbN2YnF&#10;a80wa8IGLF56CKtPR2DpqWTMN/XD6hVW2PrFQqx99zPM+Mm7mPnO+1jzwRfYOmQM9o+aiuMT58Jy&#10;CoFrgni35uDk+PmEVAExSma2l9GP1BkBMH5nC373rZ+NxoL3PsEeFQs2A4dHTdfgJV4wwtyJ8bNY&#10;dgkust7zs+bizOxlcJq2Gw4mznD1e0BwfoXIW79C2N1fUL9GUsWfkN/+F2T6J+H+6qVoWz0BrctG&#10;oX35eLSvnY6OHUvQfmgjWi13oe38AbQ4maPdwxptBIQ2r9No8zyNFhdzdJ07ijbLfWg9shXNu1eh&#10;edNCNK2bg2cbZuD27nUoOGOJNC8vpISHIC0uAsnJsUhLjUdyYjSCAiUY3h4+Xg6ICXNEfupl3CsK&#10;Q83tRNUolPu5qzoFXVUh6HjsjtZyKzy7shG3MyeiMOpdhDq/g71bfoxhQ9/CT37yAUaOmozlKzdg&#10;z76DOH7CHKdOn4b1mVOwPnUKNmet4W5rjWBHS6R6WqCU8FUZdxo1ybaoTXJAbSJFgKmOt0VlvB2e&#10;KK+XPZ5E26GCehzvivbCaHTnR6MnO5zAJQAWgZ7McPRmBKE7zRe9eRF4WRyPvuxg5S1sjHHFs2DW&#10;FXQRlYGELV5rlWEX8DTcBk9CbfA01B7PQhwJZrZ45EIY9D6LCuZVhNihIcIFLWFOaI2wQ1OYDdoI&#10;ge0xLmiNdkFzlANaeW6tMXZo5Xk2x1xAe6IdOpId0J7iQPhiSvjqyPYgEF5CV0EgOouD0HUzFi13&#10;Y1Be6IrsGEvEB59DRrQXbuSF4dkd6RmhfaVtkAmVBR6eE8I62JhtrCxE9cNiPCovwc1r+cjPS0Nu&#10;TjryBcAyklEcF4YbQZ64H+SMykh3PI3yxuPIy7gf4YX7bPCIR6xJRtNmhaMnTyAsGr2l/J1upeJ5&#10;eZbqepSJfWV04WB3XAleKaD5x3pFqHklZd7QYOC7AI+IkCRScESIoX1+RfCRVK/rYxkhaHBZ9tH7&#10;DUpv07FchnXCkKSD0FVqOBc5ngCiBjSj10qXl7ISuyXPCqlTyrCsnL+c23cATEOXTvX+RvgSGfDl&#10;/9xPR0fGj+vvp7c2EpjkXY4CWmpme0oAq15BmIjAdT+dqQCWEb5kBOQgfOkRkAJO0r34BoAZtqv1&#10;R0wrZBSPeLhkXcDLCF+Dni+Z8V7AaxC+JF+6JdNU12SbAbokbVXTWRjgS62no5V1iBSssc4OqovL&#10;PdwuaedjghbBrPOxABhTASyClorlUqAlni7d5WiELwmm192AGrJERpiSuC1jfi9hSnmjBKIUeGnv&#10;lfZYafCS7kJJxevVU5NFUJL9BL5Yl8HzJftryGIqXYs1GaqshjSBLiN8CWjRaNBYKxGseglaImm9&#10;afASsU4FYAJlGsSUR0ykvEUUl2VOI3mv3XPqBevrp15LNyO3fykARij7mkbqdd0VvK6/htcN1/GK&#10;EPSSUCRS4PWGNIAJjAlYaQ0C2GDeS1GrQQSwly13qNuGZRGPoUDsNsV9BNyaRFzm8V808hiEQHm9&#10;xYumazwX1t/Asg3cp4FleK7P668aJCMzRYQ11f1YpCSjPAV6O6ofovB+DzxC6mC5NRoW86zhPHsP&#10;ElcdQ/qGY4hYuRdBK/YhdPV+hBO+wpmGrtiLqDUHEL5mD9xmr4XluIUwGzMNJ6bO4b5r4TpvNXaP&#10;nDQAX+cmLcb5KYuwb9gkbPl4FNZ/OAIbPhqJbQQvM8LV8bGzFHhZiUdn/FycnbgAl+asxfnpS2E6&#10;WuYDm4a9k9Zip3kKjqe04lhmD446XYXp/ijssc/GiahqHHVLxsVzFxDich5xfm7IDXNDQbgbIcsB&#10;ef4XCVoX+CC+gJIg6Ya0Q1GQE0pCHQljF5F9+Qx8vVxx3DMFezzysPl4MJZN2YmVi/ZizkpTTB+3&#10;EstXW2LlqQjMPZWGRaaR2DLfAvuHLoUJv8f09z7E9HffxerPh2IbodNsjIxK5HchIJ2YMIfANJtw&#10;ye83fgGsJixQ001Y8Huaj5lF+JqFs8yTZfF0rfhgKFZ/NIxAKiMgZ+EoofQIoUu8XyfHzYL1pPnU&#10;ElizbmtC25GxPMa4pTg+eRWOb3HB5chahF/7OYJv/wwht36hXjmU3/xn5KXcQ/4mE1SbzEbLqulo&#10;XjmBGo+WtZPRZjILbdsWo233arQe3IL24wQx891os6BO7kTL0a1o2b8BjTtXonnrUrRsWoDWDXPR&#10;sm4Wnm5dhDtH96DQ0Q6ZAX5Ij4lAWmIMklNikJoWj/i4SPj5eMDTzQ6Bvs5IjnZDWZY/Hl2RLsdk&#10;NThHpjzorUthYyKYDSFX9D21IICZEMAm4V7O+0gLeguWh/4J40b/E9575wd4972PCGDjMWfeIqxZ&#10;uwGbt2zH9p27sHvnHhw13YeLJ/fDnyCZ5n4MVwhfj+OsUSUz2hO8qhOoeMJQnA3h6yKexBGYYi+o&#10;aR0qos/hUYwtWnKDCV8EL0LWCwLYS4GvjFC0J/ugI+UynudH4UVhLHrSfdCd6ov6aGc8CSFoSdB9&#10;sMgGFcFnUBVpS/BiPsGsLsIVDVHuqA90QFWgLaoIoXWR0rXogVaCTDPT9jgPdMa5oSPKHp1Rtkxt&#10;ue6EDoJXR4Id2hNs0Jlsz3MgdKU6oj2N2zLd0ZlzCd153uguJAxe9UbHnRA03orF47JLuJNnQ9h1&#10;QE68J67lBKPqDp8tYu9p6+Q9n2rKhEaxh/loeVqI2kdFeEIAu3urAAX5acjJTlNxXwVZ6ShKiMJV&#10;wtdtf3s8IDA+DnfHQ0LXrRA33Ahwwn3eczXxPmhOCURbeiDaswjThVHoupaInvJ0vKjMo40twisF&#10;X4QL5fEhyAjYCHD8A70a0BvwJdDzHUmewBH3UdAjIGMELwKN8j6JNMwMwpeAm0EKtAbLvTBIl9N5&#10;A1BoOKY6L24TqWO/WbdM0KomZJVz0dv6W2Q/Wb5KfRfAtMfrH8MXAc/RgDH/Z356eqLel/gueYG2&#10;TKYqN359eSpTDVb1zBePmI7vyqQyNHw9JHwRoNSM9gJeBCjjvGAq8J7bRAJfLQJg3L+ZQKWBS7xd&#10;BCYFWIPw9Wa3owYuUYYBtAhVAmNqDjHua5h0VWa5l5GVrY+ylXRZDVytrE/SNh67/X4qOqjO8hSm&#10;SWjnObfz/Np5rh0Gz1iHeL4UaEk3o/Z6SdejhjMjfBGkDACmQMqgbgExBWNGKBPvFW9e5cXSHq5e&#10;GtS+agEvghHVR3AS9aouQtYj3i+Bq5pMApVIQIvbpMxAOdkuZQW6iiiCk9r2n8CX8maJd0vWpcuN&#10;50DJrN1KqizrMnjMZD4jWZd33Ukgpni++nm8VzzOK6ava6QbkgBWx9ZKHW+aet4IatZjeeWEvHpC&#10;Yrp0kL3EdEnXofZWCWj9vZdLAxehakBGALuF/tZ71B3qNnWT4nYDiL1ouY4XreJNYytKQdl1Stza&#10;PBd1s4oHjvlNdw1iPTyH/qbrlIAZ61DnJedHKGNrTCTTYHQQ7p48rEWK91U4rnHAkeFrYT95HryW&#10;LCd0HUHc2oMIWr4Vfsv2IXiVBrDQlfsRvGwPIlebqVcH2U1biSMj52D3iEk4OmkmHKavhOfcNWqU&#10;3oK3P8bOLyapF2eLV2f75+OwkbAi2vLJWDXx6rHxBJFx83BmnMRBzSd8zVcjHT1nrYP15IU4NGI2&#10;DoyfgaPjV2LPrjAcTGiCZVY/Tvrch+nBUOwkKJmHVOJI6A2ctnODv6sNIv28kBvshuIwD+SGuCA3&#10;yB6FwbYoC7XDFT70rvDBcYMPjkLmlwY7IdTfB0f8U7HTswTbzTywcuJObFp+DKsJnxMnr8bG7Wex&#10;4XwMFlknY8H+UGyeZ47jn2vwmvv2B5j+zrtY+/5QNchg7/BJakqI05PmwpI6JoH1hC/zsXPVd7Qe&#10;N191NZ6cMFt5sSyYWk9aqOBs+xcTMP+dj7Ft6AScGDWbwDUdh6TLkfB1bMwMQi7LElDPTpyFkwJv&#10;rNN85HTVFXlYXko+fjUunExASNHXCL/9S8Tc/WekVPwVufX/huz8BsRv3YtHZmvRumUJGtdOQuOq&#10;cWhePR6t6yahecN0NG2cw3QRmk24fdMSNBG0GjcvQTOXmzfPJ3TNR/vG+ejYOA8dJlzfOBcV+zbi&#10;7hlzlHq5Iz/MH9l8QKemJiElNUa9niYiPBiXpMvR3R7hQR7ITvTFrfwwVN2MRVtlKvrqstlwyOF9&#10;lYJXLSH4stmDjZwz6H22m/ZxEapvjkNR/Me4aPkDTBj9Ft790bt4+8c/xruE3c8+/RyjR4/HpInT&#10;MXXKbMyZtRBb1q7GKbPN8D+7B+nuR3Ej2BoVcWfxLInApbobnVAV76hGNz6NtVd6TOCqjLHB4+gL&#10;eCizyae4oScvUHm5ulP80JvG5cwQtKX4EMIC8Lo0Aa/K4gll/nhOoGlN9kJNjCMqwy+oSVkfEMDu&#10;+1jgcYA1nhG+aiOd0BhLyEq4jCbCZx2hv5bXXnOEO1piPbntEvOc0Bzpgp5kb3QleaAj3hltrLNT&#10;PGHRdoQw6XIkjCU5Er6c0ZHuhs4Mglcmy2Z5EL4IYMX+6LrpiY7yMDTei8bjaw64l38epTm8/lM9&#10;cKsgBNV3JDSFdlpCFcTuKW9MIW2kTIxdhPqKQjx7VICH9wpRUpyJ3BzCV3YGCnKyWEc8753LuOZv&#10;i9tBNrgX7IA7wS64FuCMKz52uOXH31K6S+O90ZTkjyb+bi154Wi/FodOmdSXz5mXfFbInFoKVgS+&#10;WgkvkqpRfv9ARkhRZQRgDBAzIFmXbW9CjrFOva6hRttMBTfcZwC6ZFmtC+zoHg2pZxDEpA5DKt2f&#10;zXxOiATC+Bzob2SDnPsoAFO/pXjSWJ/aV47Bcuq8JNCe30V544zw9cb3M+gfwdfLxpKbBoz5P/Mj&#10;cKXf4Wh4gbaCrxSmuktR1qVrUHcxiudLYrUEvKSLkpCm4IsS+FJlKAKPEb4ktqtFpeINE9jisoIv&#10;ATPCFUFLTUMhgCbwJZ4tCcRnqqerkFgv8WYJuEk+y0lAvhG+pMvRAGdthDPVzSjdkeL1Yp3tVBsv&#10;8PZ7hK67Kei8w+W7hK97SbwZCWQPxCtG+OLxOiqTCVo65kt5tgyjClVXpHRLSt6A10tiuTRsKTFP&#10;QZjqgpQ8plUi8WLJTa3hSwXIVxFwFHwRfgwxWt3i8VKB8+IBE+gS+JJ1gS+WMZTTgCbwJXkCXloa&#10;vFjfQGyTgBXL1BYb4Es8WgJV0poW8GJ5Snu/DPAl5Y3wxVTDVz76uc8rAt4r1i3w9Yr1vRb4Yt0C&#10;YGqG5YYigpe46ougppKQuCwFNZSKAeO6oZtRQZhBAk4vBJ4GZAQyQhbB6yXBSy/rfNUlaYQvAS8F&#10;WYQpga8WSbW3TcMYRcjqbyK8Nd/iTX7DIO7L9ZeELNFAN6eAHfdtq3+M/x91fx2dxbate6NzLibu&#10;TNzd3d1dg0QhIYFAQtwIlkCIuwuBJLi7a7CEhDjBmbjLhLnWPufc79zb2m3tuU8f432TzLnW/m77&#10;/tln7bT2tKoaNWqU5K2qX/XeRx9HEo9hm8lGePeaqqxQ7n3GY/OweQgcMQ/hY+YhdpwJAgYJgM1B&#10;4Oj5WiPnIXSUCTaPmAmHbsOxpFUvwldXWHbqA9fuo7CuH+GLMNaPYDKHMLKGdcxb98C0xu0UeE1p&#10;2AYzCWImLXuoAbXtOw7BampFewk4HwDXniOxtt8EFXhv2aIfTDtKj8DhMJm4FkuibmHFjkdYGX0T&#10;iy3CscQsEOZeB2EWcxnW3kHY6OOGqC2bCF/rsY9f5Vl8GewM8cGeUG8cjPTAkSgvHIvxxMk4cUt6&#10;ISbID3Z+qZjpmYlJs9wxtu9cTJ9si5GjzdGj13hMmr8K010TMc4pDWMswzFl6HIsbDkMExu2UvFd&#10;AwmYExr+ioUtuhFeCVttCEmdelN9CWGExvY9sUy5Uwco8BIXrF0nga9+XN8Htp37w64Dt2vXB1N+&#10;bYcRdX/FIumkwGsq18y8Fa9R215YJklY2/dTbsoV7burqQXbtmrXkdemJxzaDYFDl+GwHL4SWxKK&#10;EXXqI5Iu/I7Uq/9AZu7/wvZ9hQicYIbTFgtQYjkRBTN6IX9CN+SN64S8CZ0IXd0IV32owQStobgz&#10;gwA2ewTyqHzR9IEoIIAVEL6KJgmADULelAG4YD4fp1wdcYjAuycymPAVrXJ7paTEIC42ClsJtr4+&#10;7vDb4IbY8HXYkxaAM/sicOtUAp8z6bxfdlKZfMGk4FlBGF4U+eFlkQue3DFF6Y2xfC73xJHtTeDl&#10;9Dd07/wTatX8G2pVo6r/gho1qqNm7dqoU6c+6tauhxa/tsK4Qby+88fD334mUnwWE75W4ELCKlxJ&#10;ImzFE7ziCGBx7qp34zWJ9RJoinYjfLnhYrQzzhO+Lkc7oSxjE8pSt+ChjPeYsAH3UjajMNkP5Vmh&#10;+O1wEp4diMfTXSF4mBGKItbLSfDBtQgHXAxZjQsEruuBDriyZQWuBjkgV4Lo4zegMMmP8sfdKF8U&#10;Ra5FQZg3CuM2II9gVhzjg+LYtShlvdLEjShOWKcC7Et4jMUx7oQxN5a5oyyZ4JXijeJUH5SmexO+&#10;uN0OX5TuJBju34qSo8EoPBWNu2ckps4aZ3YvxZ70ldiT4ovjuyJwnfAleSLL+EErsbAS3yQAJvnc&#10;ZEi4Oxf34NqF3bh4djcOHdyBrKxUlW5CrF+7tiXiQHQADm11w9EAJ5zY6orjgZ4Kvg76u+EwAexc&#10;iCdBdANyCNm5hK88wlehEb74LnnIZ7hKISGwYgQkBRoCWKIqMKKAyjhftX5VADPCF7dT078CmZYG&#10;L6M04CjIUetlaiwz1FfwpMsr1quYMIErDVgy1JAMI6SBSoDLsO7Ofv6mpS19bY09IHUbUrfyuERi&#10;QTPuu3JqnJdt9hU9KDzYzoAy//3+bp2W3jRJyDmThtsEMBnLUYArV8BLwZfAlbgTCVXKtSjgpfN/&#10;iTVMwRihTGBKuyIJVsqKpeFKQ5ekoNhOcaosV4lKEv8lgaWyXsd9pbBMw5cxHYWAlcCXyg3GbaVM&#10;Bd4TurQylAoJZYVGSxf3WchjKiBEFvGcCglbhTJaPVV0MhlFxxNRTJWcSkLJGQIXz6GE25VcJnRd&#10;SSdwictRA5SWwJi2hum0EIQvSUGhwEsgTALnCUUEK4nV0rDFOtd3KKl1hCuVCkGBF7+o+KWj3Yca&#10;pMok1kuBFuFIwZZYuf5ZAln3Wf8+55UIRfdv7FGWKhnw12jZ0vMCUVXinG6zHqUHZjWI5QJcRqlu&#10;1txOku89pB6xncdcfqJcjtLzkV853P4Rt318kzfJLd6AXH4sXZKlR02uANgBAtdBSqYiCSTdrwLv&#10;BciMUKZdgwJLBhDLN4BXBYARtoyqgC4tWf+YsPaYIKViCBR8Sfkplp/mVNyVbINtPlHgVUWqDd2m&#10;1HvIbURiaZP6N0+fRYZjEFKn2cGt/yQsbtYHnn0nYdOQGQgYPA3BQ6YjZowJtgyajg2DpmLLKBk4&#10;exYCOA0mhG0YMhV2nQfChOAxr4Xko+oLx64j4dV7NBa27oJetepiXrtucOoyhMDSBVMEvghe0xq2&#10;xdxmnWAqUNF5AFZ3GopVnQhfHST4vC9c+46AW99RsGs3GEsJX2Ids2MbJgOXwnzLJVinl2BFUh7M&#10;rBNhZR2D+VZxMAu/hmXBh+DpuQ5xkmw1dAPBi/AV6YN9YetxKGIdDsV446gEe6dswrEEfyRGx8Bm&#10;SwZmOKdg/AQ7TBi1CDPnu2L0oMXo3Wkaxi7xwQzHJIz3yMJ060gsGGEL0/ajMLVRWwyuUZeqj8n1&#10;22IBz9+0FUGobV/YiEuR5ySWLasOBCcJkO9IYOo0CPZcJ6k2lnfqr+BL6qzoSuDkdotbd8e4+s0J&#10;pi1VjJclZd6mOywIYjbSW7Q1ga5dP9hQy9v0xzKxhrXvyrZ7YSXbte84VKX7sO4yDi4r0hBy8Dni&#10;LnxFmsDX7b8jOfMKNo63RMbMOSj3sMBdm0m4PWsQciZ1J3x1Qd7ELoSunsidORD5JiORbzYOeZYT&#10;cHfpZORbTUTu/FG4M3MIcqf3R+FUgbAhyJk9GuftluHkWg/sDw7A7thoZKhBtKORnBiJ6KhwbNq4&#10;ET7eLtji74KkWF8cygzExUPR/AiWGC9Cl+rNlknYSsXzggi8KtqM18VueJZvioc3JyD/XF8c39kU&#10;Gz1qYECvn1CnFsHrl5qoSfCqVuMnVK/5M2oKkNWohpbN62PSkN5YNW8CNtvPQvp6MxwPWo5rUQ64&#10;kWiPvEwH5GWtQW66K3LS3HAtwR6Xo2xxNdwOl0KW4wLrng9ZiXNhtrid7Iyy7QGEHT+UEoQexBOY&#10;4gk6mVvwaH84Hu8MxOOszYSzLbhLOMuN98LtyBW4FmiNKyEErq2rcM3fCpe3LMVNwlgeob8wTnoy&#10;rsNdQn9JtBcKQl1QFOGJ3BBXwpUPyhLF7eiLsnhOCV0lhMTiOE8UietRejgmcjuxfCURypLX4d42&#10;b5Ru90RpJqFtN+FrXwCKD+uejiWnIpB70hJn95riwHY77Ex0w4k9UbjJd0CB9Ey/sU+ltpEhbsTy&#10;8+DOXpVL8S7hK/vCHlw6twfHjmZg507CV6aGr907knEwMQwHg3xwiP/PI5vdCF6Er0BvHNjsjv1+&#10;zjgV6Ibr0T683n7ISQ9C3m7C11ENX/f5XpHhhVSQPcFIZAQqgQwFIyyrgA4BE8N6DWZcR8iSrPDG&#10;7XT5IdY7rOcLqoCXArkjBsiRMrF+aevWI/UxW9X9x/0R3B7dFeuVscywnQIncUMeIFRp74eGM4Ex&#10;vjvUPLdV8MUp3wWqjgrGl/XclyGYX8eCSZviStXS1jlR5XlXSCBP/ke5+xYYUOa/19+Vo4lHrx9P&#10;wo0TCbh5Mh7XTybyxZOMW2dSCGKpVBphTAbUNsoIYQbJsooD20HI2m4oF1hLJmilUAQzgTCxWJ0X&#10;NyNhiusLuF5UyPm7Al5G6xelhiNifQVRLC8Sa5ZyPcoytxVLmCxf3qGkXJFsV1yMBdy/WLvEzVhw&#10;LpVfOax/mjqVhAKeWwHPs/BEvFIRVcyvzOIzBDEeSwnBTuDL6GJU1q3sTBWrVXqdX0QKoozB8DIl&#10;YKmp0bIlgEWAEUtUFViqECFGp0KQ2Ko9him3v8ntxeokbkSj21BZsLTl6p8l8VhG0BII47L02DNY&#10;tow9+vS8jt+qFMHLYAVTMoCXsoLJMCqUQJox87ERvsT6Je7Hp9yX6DHnH7GecjvyK1HmVT4Y1UWa&#10;sKW0n1+N0m1buk7rHjzlkrPLkLvLKDVCfhUY05LekCxTViyxUhl1DA8ITfcJTQ8M0jAmIGW0mp3k&#10;w0RixQSsxKpmADdlPSOQFXI99VBBlwCeQJfAmmxzGuV3TuBUbBJS5zsjfc4KBI6aC6tWBJ8+E7F2&#10;4BSs7TMOG/tNwNZhs7B56Ez49JuITcNnYhPha9OwGQgcORe+AyeqFArzmnXArGbtYdauF+wJSW49&#10;RmBR664YXLcRFnfsiRXt+7FOJ0xo3AaTm7RVFrD5zToTHvoqeLPvOEzBg8DXyo794N5vBJx6DYEN&#10;t1vWqg9s2aZD1+Ew67kYlq4HsGxbGSy2F8HMMQOWywlfiwJh6nMIJsGX4LYhDVFbfLEjzAe7wzdi&#10;Z/RGHIzxxYHY9TgQtxEnErbg4LYIZMTuwNKtuzFzdQomDDDFrMnLMG2JJ/r2nsWX/CSMWu6OaR4p&#10;mOqzG7OWJ8FsjDVM24zCvEYdMbBmLfSrWROTGjbDopY9YNGmD5ZS4j617TxIuQQt2veCeXvCV+fe&#10;Ov6rE89N4EvGduQ5Cngtl4B8iQcjXC1o0QXjG7TA3BadsLRDbwJYN5gRvswFvtoSvgTABO54TSwJ&#10;YtI7dHmn3lhJeFvdhfDaeRhW9RwMn/6jsGasHTaGXETk+VdIufoDWbd+ICT0AFb0moyAMeNQ4L0c&#10;Jf42uL5yBm7NGUrw6oW8ST1wc1oP5MwZhMLFY5BnOhq5ZpTVONxZOh45FhORM28ocmf0Q+H0gbg9&#10;dSiuLpmCMy6rcdx/HfZGBmNnQgy2p8QhifAVGxfCfQZg3TpvrPNxQnigOzIIMsd3R+LqMX6Q8tlX&#10;zo+nR/mSTymLL5g0/FYQiVfFAXhT4oEXBRZ4kjOFz7hBOLWrJYLW1cGYIT+jUb2f8LdaP+FngleN&#10;GgJi1VGrWnXUrFYTjZu3wIShPeG8aDg2241Bsvd8nCBM5R90x8d7MfjjSwq+fY7B9w9R+Pv7SPz+&#10;fAveFvvi+U1vPLnsi5fXt+JNbgj3H8LjCETZUVc8Tl+HR/Hr8SDOlfC1BgWpXijL9MeDHVtRTvCS&#10;OKycKHvcieF+IpYhL3QZp6twJ2gZLm2ahytbluBGiD1yI525vQuKE3xwL5EQJ4H04WsIWZxGuRKs&#10;1qE0aT3KxOUoyV5jXVAaT/iK9UBhDCEtjsvJbkolKZymeuJe+lrc28Htdm5A6b6NKNkfgJITAcg/&#10;Fs6Pbfk498TpPYuxK8mc8LUKJ/dtxrXTkZDe8mXZ0oNaQhf48i8gLPAFLzkDC6/swc2Lu3Hl3G6c&#10;PL4Tu3dL3Fcq4Ssde3ek4WByNPYF8f+90Rn7qP3+rjgQ4I69fi7Yu8kRx7eswdVIT9zi//pORgjy&#10;90Wi6HgCSi+k4QHfIwq8uM+nBQJMBBGDjOAhwFMJIRpSFBgpGaGEZVXgSxKTaviqKgIU9/G4QADq&#10;MPd5xFBH4I1tVWyv2/iT/gJfRvefHviayxVxZAJbAlQyLy5GkcCSrBdAM66XZQOciUVMeloaoEpL&#10;B/frAH+R7EusZyJpQ5cbcOa/z1/2wYQu144m388+lozs43HIPhGJaycSkX0yCddPJRPCUghhqbhl&#10;ALCcc5wSatSA2wQckRpmSIYbupBB+MrgVGK+NHyJG/JfwVdBFfiSeXE3VtYz1BX4UiAlrkOZNywL&#10;fBHIxFWpAuoFxATc+APWFi/ZhlMeo7gaCwhfhae5zHMp5DkVEcAKCZlFVIkCL+oc4esi4euyzqtT&#10;AV9i3SJYaWnr1T/B1w2xWHE9wUu5DQkmKqeUwBSh5a8qVdpFyeDShK/bbIegJEGd4vqrACgjhKmy&#10;v0oAivWM0KSWJWDcUM59GCGtssyoqvClLV0V7RjhixD1L+GLgPWE2z2ljPClAIzbiNTQFgQtneWe&#10;X4x/gq+9Snqw6qoyWsgkXqxSD1XsmECZ5IU5zBtOpEFMXJb3843B+gYAI1g9NMSMPea8jhOTKeFL&#10;Wc64XoCrqhR8ncCTQoKXuDeVpewUbp/ciQx7d2ROtdODY09YCKfuhJ6e4+BF0PLqMxZevcfAu+8E&#10;NTi25N3yIJCtHzodG4ZMw6bB0wlk47Gy8wDMbdoO05u2xaK23VQck1O3wcrtOLFhc0JGf1i26UU4&#10;61ABXzN/bY9FLbrCun0f2BNWVnQYRugS+CKIEVI8+o2EY7eBWNq+N5YRNFYSLtZ0GwGbTjNgZREL&#10;q8QCLCWAWa4/jlnz/GFnE435FlFYHHQJphsOY+3GKKSErsf+KH/sidyCvbEB2J0YgmMpgTidFoyk&#10;tHTYhZ3BbLsITBq3FItmO2PGbE/06TYFPYcuwDiL9ZhC8Jq8IQNz7SNhMdwBlu2GYWajThhUsz76&#10;1qyNSb+2IYxJIHwfLCMULW/fX1m3pGejDJ9kTviykHivrv3VQNq2vA4ruG4Fz1f1fuSylEler6UE&#10;qzlNO2Bio5ZY3Fay2ffCEsKrSHo5WouFkNdQ8qVJji/poCDWNHFtyniQjt2Gw6XHGHj1nQiHXn1h&#10;2Wk4HBaHIerEb4i/8BUZ2V8RFLAby3tNhGP/YcgynYXiCDfc8VuBvFULkDt/NHKmDUDO9P7IWzAc&#10;dxcRuhaOxB0jgFmOQQ4l6+5MH4KCGaNwa/5EXLCbi6Nr3XEg2A8740KRkRSN9NQ4xCdHITIqEP5b&#10;1sHHxwV+65wQH+qJ3an+OHUggs/eBBRd2W6wgoiVgFPC17OCKLws2orXxZ54cZfwdVvgawjO7WmD&#10;qM11MWdiNXRo+TfUqfsTahPA6hC+av9SDbVqVkP12j+jdfOWmDigM1wXDkSq/xzcPOaAj+X++P42&#10;Cr+/DsHHp+vx/pEbvjxzwbcX3vj6Php//5pIpeDv3zLwx499+I/f9+IfX/fgHz924lNZAMozHfEo&#10;yQUPEghK8Q4oSHREfoozCghAhUmuuBu/HHkxlsiLNEduyBLcDV2KfILXVb/FuOS3ANeDl+J2uBPu&#10;RosVyxVlib4oJ2CVxHqhONoTZXHeKI31JlytRUmCL9f7oCDaiXWdUBZPyIoVACO4xTkSzpxRlirg&#10;RaV54N421s/YgJJdbO8A2zm6GQVH/HHnSBCKTqei/Goir7Mr9hG8smKccULSe8iHucT4XueHbI6A&#10;BQGDgCIAIc9XGfPxNuHrKuHrzMk92Ld3OzJ3pBC+0rBnexr2JsUgI2g9tq1zxva1jsjc4ISd/i7Y&#10;uckZuwlfR7c44kqkO26n+SN/VxgKDkXz4z8JZXyHPZRnKvfzlAD0tIBAVAV4KmGLywbA0staelnK&#10;9bp/BicCk4Kro3rK9v8MX0cr4EtgU1vIRMY2NMA9uSuWskr4Mh6HqBK+uI1IgZaAlJQZ4EpN5Tct&#10;dY1QZYApA1AZ4avCqiV1JLVFxfayXBW+dPl/u8D7q0fj52YfTcC1Y/G4Svi6eiIaV07E4wrnRdmn&#10;EnH9dJKa3jqbrHUuCbdF5xMpcT1uo2TgbRmGgVNCVC4B6Q5hpip8yaDbKsBegZME1WvwKiAoiatR&#10;1xPrlwavCvhiWaHMK1WBL26nxDKxeElAv3Y1avAqOk/YOsd9nCFwndmmbrgiAlgRf+zygy/heZWc&#10;oc5y+Xwyii9RV1IJXzJ8kKSWoLIz9VBACq4IXwJXyqUoEugSqxVB6mYWJeAly0b4qoSpCisTl5Xl&#10;i1MNX7LM7RR8VdZTkMR21JQP4X8WHw7KdSjQJMsCVAQZlmu3osF1qOaNFjGRBq8Kqe2NIqzl7GR9&#10;kcAXQYrlCr5Ypuc1dGn4knKWcfqQ5/RQ6iirmeyTsCXAZbR4GcBLDUTMG+a+grAqIKbckv9K2lUp&#10;o9qLSVsgTXoxGgPjtcQ6pi1iktbiER8w2vol4CUB+lxXFbwKqkgsXYQugS8BMbGGSWD/mbhYpM1b&#10;ju2TlyF+sjkSp5ph07DpWN15JFy6jyZ0EbZ6jVHQ491/EtbKOIs9RsGVQLZu8FSsHzgFHj1HY3m7&#10;fpjTpB2mNmmDua06w5TwIKkiFrbsDJPmHbGqyyDlUpPhhSS56jRqbvNOBIvuahgdu479CC6DCCED&#10;Ydd+ALcdBPfeo7CKgCIAY9W6FwFvKBy6DcWqjmOxbLIHloZfg11SKewib2K6SSCszEMxb8EWLHHe&#10;jtkbT8LMezc2+QUhIyYIh2NCcDghHEcIX6cIXjJenUP0eUxbvhPjR9pinoUvJs73wuDuUzFykiXG&#10;2IZhqvc2LNp0GPNct2PZyOWY37onxjdsjT7V6qE/JclTF7ftA7MO/WEtbkCC10oet8Ryqd6J7XRP&#10;xWVcXi4JVgmj9l0HKviyM/Z05HkLONkJfLXro1JMSMb/ha26wrR1N16zrlhEgDXl8lJJMUH4WkpJ&#10;/JfAmY2knGB7Dt2HwbnPGKwSOG3RH5Mat8SURu2xYoQDovc8Qtz5L0i58AFhoUfhMnw+NowzQfzs&#10;OSiM9kVp/Drkb3ZArosFbppPxm1C2O1FBK1FY5GzeAzuLBnL5ZEKwO5YTEXuvBHInTsMOQvG4pL5&#10;HJxxk+zsG7AnKgiZieFIT4xCWnIMouPCEByyGRs2esPbyxGb+YJOivDB/vQAnD0ciRtn4vn82cF7&#10;iS8VSVYsL6P8dDwrjK4CX5aEr8l8xg3Fhb1tEB9QHWazf0LfLj+hVYOaaFD9J9Sq9hPqihuyRnXU&#10;/KUG2tarAR/bIXh8xxs/3kXgf3xJwo83MfjwwpfQ5YBPD23x+ckqfHmzDj++RuEHgesf37axXjL+&#10;8SER//iYgn98JoR92Y/vX3bij7dxeHbJDfe2L8P9lFUoS3BAfuxy5CTZIm/bKtxNXY27CbbIiTBF&#10;bthi3A61RPZmc1xaOw/nNyzG5QALZIeuwI0wVwKaJwrjCE9xPpS4Fter+K6SmLWEMG+USHwXQUuA&#10;qySG4CUB9pEOKIlyVPstSViNkkQCYBLBSyxfaW4o2+ZN+PJFyR4fFB30QuGRQNw54EEF8CN8B/JO&#10;xuD2ERe8Lg3H8Ux7HMvwwZVjUZA4Y/XhLB+RAhoCJIQLeZaV8Jmfe2kXsglf507tw6EDWcjKFPhK&#10;wS7CVwbhKyloI2J9nZHg5YCUtWuQtsGFckLmpjU4GOCEy1FeuJ2+Gfl7wnhMsXwHGYLt2b5kd39K&#10;yBFpYBLw0aCjVAFTGrT+M/gySq+X+obzEHhSMrYvEqgSCWBxWcGXYduK/RngS6BNbWM4BsKZUZXw&#10;paFJAEz1avwLfCnwErGOnkqPUimTZ7wGq0oAM8KWzi9W2YZRRncl28jd+w8D1vz3+Lt+lIB1NJrg&#10;Reg6HkvF4xLnLxt1IgZXTsbi2ikBMa3rp2Nx/UwsHxKxuHmWIojdPJdCKEvDLQLPrQsENYJZDqc5&#10;MlWAlqwsZspqRuCSZYGzPAmcl4D6iqGFCGeXpfeiiPMS8yWxXSqFhCHm6zIh61KlG1K5GhWQEbYM&#10;8FVUAV9JKCRcFUnclwIvEQHrVBrhK0X98EukByQhrpjHITnAVMb6azKGowG8bhLCDCrlTVl6Y7dB&#10;kn9HwEvEcgEvBVbiTtyroEyBGJcrJQAkFimBMlkWQBP4MmzH9UYI0+s5T+D5ZxHuCDn3cjgvUsuS&#10;8V0k+awErEQyL1Cm47wUnN0S7VNTGVhVrFySzfm+gBdl7P0o64zwJVYtNRBrLqGLy0+4vhK+WI/z&#10;Al8y6r5uT9rmzSFS2ZLVzcHtJWMy67MdaUsBGG80kRG0/iyCm9xkvIHVMkFNJG3KsBhqKI5c3ri5&#10;cuPKcEUSpyFwJhYyiSHjlA8LHcRPGDOKgCUSF+OjgtOcF/hiOeFLBuLe7bIeadOtET/JHLETTBEz&#10;2RRB4+bDqetYOHYYBu/e4xR8rZacUt1HwbvfBLjKcpehygLm03cC3LqOhnWrvpjVuAMmEk6mN22v&#10;4MGGgLCQ4LCUU3vCyXyC2NRm7QgY7TCrSXssaN4ZZgIUYtmirNv1hQ1lS4iRtBTSg3IlgcyUsGHZ&#10;qichZQgBZiAcOw3F8n6msPA9CNuEAtgkFcDM5wBmztwEU8swTBrlivnOGZjivgeLPZIQGBiKnTGB&#10;OJgciVMpsdidsQNeScexwGEXJg51gYl1IMbNXIV+3aZizNRVGGkfh1meWTAJPkb42okVE9dgUctB&#10;GF2vAbrVqoW+1WsreDTneQk8SeZ55WoUdyIhcxnLTNv1VINl2xCwxF0qWe3F2rWqc3+sYJn0apTg&#10;eYn7EvC0I4BKr8YpDVphJmF1YYvOWETJ9Vss4z+26w4LiQFrJXFg4uLsyevVg7DXH449hmN1t+GE&#10;vMGq5+h0lcKjHWa36oQVQxYibs99xF/5iJjTbxERfwEOA+dg45BFSJltieuRa9XA2ncS1yMvzB23&#10;19rgxmoTZC+bhpuWU3DbbCJyTCcgz2wC7piP5/I0XDcZiyumY3DOYhKOrTDD/g0eOBgehD2E26zU&#10;KGxLjEQqASwyKhgBfpvg4+kKT7dV2LrJFWlxfjiSFYGLR/n8PJvKjzq+jHmfyEvsAV8sDwhfTwqi&#10;8aJwK14VeuJ5niXvwwl8xg3Gxb0tkRj4M5Yv+gmj+v6Mdk1+QoOaP6N2zZqoW7MGWjeshpkj2mJn&#10;ylz88S4af/8chd8/xuHr660ELke8LVlCmeF9uR2+vlqPH5/j8P3bdvz+JQPfCF3f3kYq/fExkdAV&#10;jy+fwvD7h1h8Z73ff/PHw33muL9tGaHHBnlxVriZaEe4cEfBto24m+SCWwJdAaa4TtC6HLgcFwle&#10;5zeb4UrwUlwJs0N2+BrkRDty2xW4Fys9F8UK5kWgWovSBG/ci/dEWYw7CsMcUMp6SpGOyA+yRVGE&#10;LUrjbFESb4viBLF+eaI01ZXgtQZlOzjdyXb2bUDhgU3I3bsZubvdkLvLD7mHonH3RBIy/BdgT+ws&#10;PLsbhhunN+HS0QBI5zPJ4agD7gVmxEUmzxcZPzcTeZd3Kvg6f3I/jh7ehZ1ZycjMpDK2YVtKHGJC&#10;/RG6zgVhhO8IKtLTATE+Dkjb5Iw9W1xwJtIT2ambkLMzCHmHolQssvSmFyunQJeCHCP0GfQnoFLg&#10;JUBjAKSKdVJulNT7MzzpqbGMEKXivY5S4poUK5eI6xRgif4MapXuSJkXcT+GMiWBLOVa3MvfrVii&#10;uP6OXDtZpyFKS4BLYEskXg2+D/js1uJ6Puf/avmqSALLe0HlMVP1+PyXrP2GYY74fvgfD25l/fcJ&#10;vM8+FodrJyIJX5EG+EoicEVRAl7RuEgAu0gAu0wAu3yKIHYqFldPx+DaGVEssglf2ecIZeficZ0/&#10;2uvnErTOJuAGl2+cjTcogYBGnacuxBPQEpBzUQAtWVnK7lB6wG0BrCoinElgvYrrUpLge4EvAhbL&#10;RSoOTJURuC7uMPRyJGQR8lQvx/PJKCKEFQmEiRVMQRi3P00AO0PoIqQVc/+ShFUSshZLAtXsnUql&#10;/NIpvWGQwJeygOl4LQ1f2uIl8FWZtJTzsqxiughIygpmFAHolqR6EOgS0GL92wb4kroG8KqUdgtW&#10;SkBLS8MV2zSmkTAsV1rFKnVP5QoS61bVcsKPsnKJtUrmNYQZLWHKSsUycT0+IlSpQVe5/Jh6IlPu&#10;U2LAHhLkHsmDSmBNiYCl4EuC7jmvpGFLpOuwfRnCRwHZAUKYWLW0VUwDFmHLKN6kD3izKhAzAJyW&#10;7JM3IKVizFhPQ5zMG9yYCsZkWSwIR3nTS0C/6DgfOmIdO8UHnVjAjuJBIevkHceVw+lIX+yIlGlL&#10;ETvFDLGTZIDshdRirOs/HSvaDoZXLwIWAWxN1+EKHtZ0Hwr3HiPgQJiQ1Ahr+OJ37DwUVq16YXqj&#10;thhTtykmNGyp3IsmfPkvadkJy9v1gkWrHpgn+b2adlCxXjObcH3zLjAnVAmISO9AgRFxMVpz6kyY&#10;cO4+kmAyBOYCX5QEsdt2GUDgGAibbuOxyCoMy+JLsCyxAOax1zHLPBomizdj3nQvjJ/ojkkO2zHO&#10;ZRdsvRIQHRKGrMRo7Nm2Hb4Zp2HivQczZ62D5YogTBlrj+EDFmGMmQ+Grk7AjLX7YBp6EcvXH4fD&#10;VHeYtxyCEfVaoke12irGa1qz1rDoKIlOe6lYrZUEqJW8FgJe4l4V6DJrz/ORdR0H8XgloeogFecl&#10;sCTwJcAmVjFJJisZ7SWeS1ywk2o3x3xep0Utu6nxIOcJhLXtSEjtiiXNusCU12xx804E0s5w6DoA&#10;Doas+TIEkVzXCQ3bYFLD5pjZrCOWENLsBs1B/N5yxJx/jYjDTxGedhMOwxbBvfdUlTLkoLsLyk7z&#10;xbg/APlpfsiJ8UFOMEFivQ1uei/DTQ9L3HBegpuOC3Bl+VScXzIZF0wn4ZTFZBy0noP9HvbYs3UD&#10;X+xR2Jkci/S0GCQnRiApLgzhIf5Yv9Ybrk6r4em6GmFbvZGVshUn9vH5ejydH6g71LNFfbSo37z8&#10;1rfzdxqH53cJXwXueH6H8HVjCuGrNy7taYTM8Opwt/4Zs0dVQ89OP6Fp/Z9RpxrnO9dDVvISfHgU&#10;jH98icD3D2H4/ikcn15vwpt7dnidNx8v787G6zJLfHruzfXh+PEpCd/fJ+D318H48moLPr5ch28f&#10;gwlesfj8PpAgtoWQFolP7wlfH0PwMdcd93dZozyFABRrgRvRS3A1bjUKtq/H3TQv3Ii0x/mNFrgc&#10;YI/sYEdcC1qB68E2hC4bXImyxZVolketxI2I5Shg3cLYNTpTvbgVY5xxL8qJ8OWMEgLXvRgnyoVl&#10;LigKX42S2JUErxUErxUoSSKcpbqgROBruxsKdziheI8bCva6I3+fJ25kuiM73RO3sjbh9oEg3DwY&#10;jvxTXnz+WqAoex6eFTvhUclWFGSH8x0iMboCwAQIfsgJ0MhLX3qu372axXfYTlw6vQcnj+3Cnt1p&#10;yMhIRMb2FP6fExETthXB6z3g77ISGx1tsGnNcoR52RO+nLBrixMOhbjiXPw6XN0RiJv7o5Ennb8u&#10;Z6iPVWPiU9XDT+BDgR8lLjxVZoQcOS4ek8qpJctSh4CoZIAopT9DnCoTsFPB9AJfIh24r92cUkeD&#10;l+49LoH3um1j2omKPFxGYOM6tayOh3XUMYkEnHhsfDbr8R75nKbE1SjPeQ1QUi5gJSDGD2n5MFeg&#10;ZVxn2M5Y39CGLCtXJOvqMTAN9e/sSzSgzb/3X/aJ+JfZJxKUn1u5HAlfIoGvKycJX9QFApjo4skY&#10;XCJ4XT4dhyuELtFV6hrh69p5LQEwJYJW9tlEg2SZcEZdF1Az6AaBTUDs9oUkQpi4KA0uR+nZKBYv&#10;Ze2S1BICVdsoSaQqkhgvlgkoEcaKLmWyTOf10jCWgeIrMk/AUjDGemLVIuQVn09C8Tn+0FXvR647&#10;S/iiFHxdYtkVbn/VkMdLoOs64Urci3wQ6vEBK+FLIEq5G2X55g4FTwJA2nIlFrBMDU4i5YY0iqAj&#10;gfDKJandjiWEr1KWaTelEaqMICbApaWhSNaLjCAlcV77VVu6TMPXfYKPqJygI/Xv5ezgVABMt63a&#10;UC5GgiC30+5K2U7KKQElBVAU6z7MyVKuR+nR+ESJXyASaE/we3SLP3rOS8/HCnHZCF9aAl4auDSc&#10;yctFxBtIQZbEebGOAJiyZvEhImW54lYUkBKo0jet1CtnvftyM8pNZwAwo5tSbmJdv1I6sF/Gg2R7&#10;8oUlljFxV96VHGRH1cOmnA+RBzdPY/fmUCROXYa4yeaImSRDBZkgQoYPmmiKkNHmcOo6gaA1Eev6&#10;TsOaziMhAeR2hAfXrkOxhrCxVKw3LFtBKLJs3RPTGrVWYxGOadAMU35tg2nNWxFcCF8EqkWtu2EB&#10;4WJ2s06YSaiY/WtHLGzejet7KJedxDtZtdHJRGWwabeeIwh8w7jPgarXn0hyXC3rILmt+sK6yxAs&#10;mewEq/A8WCUWwyqlAKY+BzFtgivMbMMwdsxqjJnqhdEeWZjslgGnLXEIj9wNrx0XYRd8GrOm+2HZ&#10;ykiMHWGJYUOsMHN5MCY4J2Km734siL6ONcHnYDvfH0vajMH4ugSv6rXRk+A1leBl2qEHbDv3wypJ&#10;dNp1IFZ1HwwHQulKgpAlj2+JBMgTvsStKMMH2RO+VhLMbKX3oxw/Qctc8nbxfAS+VvA6SjyXAOnk&#10;2i2wgJBl0rwrFhC0FrQkdLVsT9jqivnNumIeyyzac/9d2H6nvjDl+jmN22JKQxktoAUmNW6Nuc0J&#10;tmzfolkfuE6xRsrR3xB+hOC17yGi9pZgzSRbuPWZgC0j5yJpiR0K+dwrOxWNkgPRuJsVhsK0IOTH&#10;+iInwhs3gj1xzd8Jl3xscXrNIhxeNgdHrGdjr81MZK1ejEwZxiksCDuT4pApwwilxSEhIQJx0SEI&#10;CdgAby9XuDjZY53nGsSFrcf+HSE4e5gfwqf4IcpnWukNga5DhntA5jPwJC9RwdfLAlcFX4+yJ/Cj&#10;sT2u7P8Fe6J+wsbVP8Fq5s8YOeAndPq1BlrXq4HDe5zx//ojDX98IFC9C8Hvb8Pw6cUmvLi3DM/u&#10;zsSr/Bl4W7oYHx7Y49srP/x4H4zPLzfj3RNvvC5fiZf3bfH3d1vx9/ex+PgiEB9/24gvzzbi22s/&#10;fCaoff0Qix8vg/D4rA3KxPoVbYU7kUtwIcgCealuKEtbh1uha3DFbyUuU1dDHXA2xBaXwxxxNWI1&#10;rkba4lq0Da7FWONypCWyQ22RG7ESZfHOKI11RDFhrDyOwBVrb9BqpbKY1SgmsJXEErziqER7lKSs&#10;Ruk2R8IXtyV8FWQ6onCvIwoOOOPGjpU4l2iFK+krcCHVHRfStuLiTk8+p1fzw8uaoLCQWorf7q/F&#10;qyfhvNbJkHjeByruS6zo+iV///oB3M3Owu2LWbh8ZhdOH9+JfXvTsEPBVzK2pyUhLjwYgRt84L3G&#10;Fi4rLOBhb4lQr5VI9VuDrABn7A12w5HItTiV6IcLmWHIPirpmtL5HpEYP20p0uAiACOQJbD0Z/iq&#10;hDLpfSjHqCHJCF9iOVMiSFXIWKZivERHDJJ6VerKOgVf0r5RBCuJDyOg6W2lPvcjknlVJusEwOT4&#10;NIApUOLzXaWdMFixxH0oz3BjvJa2krGegim+E6SHpIIv2UYk89yWqrSEafhS9QTuFODxWZ+3938/&#10;uJs5wIA4/75/2cfj/7h+IhnXj2/DteMphDDe/CcjcYVTJWXtIoSdps5Ek/QFvjR4/Qm+zkVTMQSv&#10;WAKWgFY8yw06wzYJbFdlO8LclRPc7mQ8rp7iulNxuHEmATcJa7fOiXtSUljo2C9lBaOMvRp1xnpD&#10;Hi9l7RLgEvDaRe00zOuej4UKvgTOtqGYdYu5jbgUxQomKqZKCHwqt9f5bSgxuBslwL44W8d5KYuW&#10;QdqKJdYv47xAl0jmDbFeym0oVi+BL5kX0NESq5OSABnrKvBS8CZjDu5VACbwpYFN6gmkicXMkJur&#10;ArgqZbSCKZBS4KXLVXxXVcCSMgVUklDVCGzifpRycRFWxmjJtg9kWUnaIghRCpQIiEb4MkoATEGY&#10;PKDE+sRtVF1OJeeX0c1YCV9cryTr5GEm5VKHNw1vHrmZ9LK8bLgs1jAFTQJnUiaAxe14494XSJOb&#10;j/XVvrj/+4Y6yhVpgK5K+BKJhU3aEkgToJNel/wfyINHHnB3jiLvxEGkLF9L8LJA/BTC18RFBK8F&#10;CB8jMkHY2EVYN3AqXLqNhHefcXDuMRzL2vVV8UYr2vXHqs5DsLRtf0IEywhPZq17YArha3jtxhiu&#10;AKw5xjZsAss23bCcMLVYwVcXgkFnzGjagRDRCaatCAiEtqVt+3Aq+azEwtWTMNcP7r1GqJQMVqrt&#10;7kqWhBUJMpd8WTaEMrNes2HuthtmCWWwTCyCVeQVmJiEYuo0H8yx8sOEwVaYsMQfswNPYVn8dTgl&#10;F2FZ+C0sXBSPZZbhmDPXG6OHLcY0+3BMdM3CjLUHsSTkAlaE58Bx0UZYdJ6GUQ06o1uteuhXvRYm&#10;qnEaBQAFqgZiTTdCaI9hcKQcegyFHWFMgMqU8GVFyLLl8oqug2FH2RLSpLejZYeeKm3EkpbdlMtV&#10;uRzFCtauJyYToiY3bK0gdUHTzlhE0FrIa2bVkjDWrDPmcru5hCortmNNuJvTqgMmEnQn1GuGSfVb&#10;EH7bYnZTHmPrLgrmPHtOxubVgYg58Qghu0uxdWcZwo48hMtCD7h1m4BNw2YhcIoZrqRE4OEl3t8S&#10;pnAkESX7Y1G4Kxz5O4JxKymAsLABZwM8cIgv1h2O5kgjdMWuXIBYd2skbl2LtPgI7CZ0ZaUnIDk5&#10;CnHxYYgI3YrNG9bC3dUBHi722LzOGSkxm3BkZzguHUvks5Afl1flI4y/V9VpRX6n8ruWnnCJeJYX&#10;gOf5rniWQ/i6MQGF51ri2oFq2BvzE4I9f4KdyU+YOfonDO9eHYumt8PXd4n4+5cofH8fhm/vI/D1&#10;1Wa8v78Kr4oX4GXxbLwsnYc39ywJVA748psrPjx2xBsC1+t7S/H2oTW+PffGP95E4tsLf3x45kr4&#10;Wofvb0Lw97cRBLJofHkTgLdP1+Bt2QrcO2ZBAFuKwigr5MfZ4QZB7HLAMpzzNsM5tyW46G6O814W&#10;uLB+mUoxcc7fHKf9zXDMzwy7fRYi3W0+TnM+L2oVighW92IIXgkrUUgwuxe/VKk8gYAXa6XF9u9F&#10;LSWIWaMswQ6lKQSwNAcegyPK0glumWtQSPi8s2sVLiQtwblka5xOWIUT0V44ROi7fXIhym7P5At7&#10;CX4rMsfzEju8fOCON8824O2Trbifn4z7BIH7qqMPoUKeGTf2o/DqHtw+v5vvvz04d3IvDh3YjszM&#10;RGTuSEZ6WgLiokIR4LcWzg42WL3CHO4OSxHs64jELa5I3+qO7YEe2BexFkfiN+JEejAuHoxX//di&#10;fujL/1vHQWkLkYCWKlPL+rkm63VvQemUJAAiy5Kugccp8KUATa8XcNJWKoO16k8yWr9kXqBJlwnI&#10;6Sn3VSFCkLKEVa0vkCUybEsQM/Z81NCkpdyPXG+MCZMepOp85NjVOUp9rYd5fL4rGc7XuA3rVsZ8&#10;8eNe0lQYx6xUZdKObMP30t1dQwyI8+/5d/NUos2N49v+P9dPpEEATHrYZJ8kOFFXxRJGQKqAr1NR&#10;hC6RAboEuAzKVtAVbZga4EuAS8R5gS6lUwJfMbhMqLt6MlEF9V8+HsN5tsPy6wS0m4S1W2d1jJjO&#10;JSa9IHWQvgTfSz6vwsuELkrcjxrKDGWEJ1V2mXAmg2xzKolWtRVM4CtDuyMJdMVqSCGxdsm89GyU&#10;lBI7CF0ZhC9O+cWjLVxi1SJYqSB6ATENXhq+KsFMuxyN8FUpGaamMrO8WLEEqgS8NHwJXKnYMFVf&#10;4CuDdYzwxe1kiJsqYFUpATKBL4Epo/S6/wy+jEH02sIlsCWAZSzT8CXjOAp8iXVKQxmBies0TGUS&#10;snbiSU4lfGnxh3+bN44BvrTE8mWEL5ERwAScKAVIBphSEvjSN2MlfPHGU6D0F/hSbfCYleVLoEuO&#10;j8fAdX+CL9XmnwHsX0my9JexzcdsRyx8F7PiEWOyHFETdZxXNOErarwJIscuRNgoE4SMNEHQyAUE&#10;r4lwJoC59h4L2w4DYN6yJ8yadYd1uwGwbN0PC5v1wIJmXWFCmJjSuA2G1mqEwbUbYUjdxhhZrxGB&#10;qbvKRSUpJ2RYIYGumc3acdpRAwiBwoJAJxL3osCdI6HFtdcwQptkd++Fxa26qcB8YwC7BjDJ7D4c&#10;5lOcYR54A4vjCqibWLzpNKaMXoPFC71h45iERaM94OhzAHax+Vjkfgzz5kbA2jEVZqZbMHHqGsx1&#10;TcVUr0zMWX8S80Ouwjb8PJwXh8Oy41hMrN8a3X6pj+416hIsmxMOJUB+EFZ0HAwHwqdz9xFw6Sk9&#10;Q4djVbfByiIng16L9U4GGJc8X8s7E7o69cfSTn3ZZm+Y8XosIUyJ5cuqYx8NXwQ107bdFLBObNgS&#10;c3iNFjTtSPjqpAYgX0SgWvBrJyyR4H62NZ8gO61xa4yq/ytG8TqPr98cMwheYjFbwv+PwLBX38Hw&#10;G2uKsMAjCDxYjC2ZudiUWYqQEy/g4xgO126TsX7oTPjzf77X0xcPr+7nh9l23OPzp4zPphI+vwoP&#10;RSFnVwjhbAtOR67Dvk3OSPRYgXCnpdjqYIXQtWsQG+KHlIRo7Noej+1pMUggeMVEhyJoix98PV3h&#10;7rwS67xWIyzADZlJ/ji1T/cyFwtIiYwvKnGa/KjRv3/5bWfxd5+IJ3cC8FueC54Svh5em4iSCx1w&#10;df/fcCTpZ4T5/ARny2pYNvcXpIRNxJPiLfjjUzwBLATf3gZxGoT3j5zxpsgU74sX4d09K7wqJ2iV&#10;E7QeWON1mTlelS7B23tmeFtuhc+vN+I/PqQS2ELw7rkbPr/yVm1IvNfXV6H4+NQTH544Esi88fvb&#10;YHz/zQ8PTy5DSaoNiuLtkZ+4HNd8FmPH7P6IH9kR0UPbI3BIG/gNbYPNg7vDt187+PRribX9msOv&#10;f0vEj+2NPQ6TkR20FHmxdiiIW47SuGUojyF4xRKyCFzlcTK11IqyQHmkGSGN8wnWKE22I3ytQmma&#10;DeGLELhjOfIyV+Ei151i3eNRtti/1Qk7N1vixqG5fM5P5DN6Dq+rCZ4WWuFp0Uq8KHPF6wc+eF7u&#10;jucP/AljqbyO+rmiQhsIxYVXd/MdtYvvub04f3IPjhzagV07kwhfSUjfRviKjUBAwAY4u6zAmjXW&#10;8HSzw9b1TojZ4oaUIE+kBHohK8IXe2I3Ym/SFhzNisCFo4nIvZih/u/62cTnoLIQGX4HVZ5ZlR+R&#10;Amp8BgqsSeyUhFmI9V9Bi0BYJYAJUBktWHoq6zSwVYCSKqss19BlhCBpT0I3tAu2Klzpbble1TXU&#10;J6gaj0nWy/YV4SOsK9MKsKqQ7Mdw3mxHSbZRkvPUAFYJaPyQV5J5A3zxvVB+Z/dlA+b8e/7lnkmJ&#10;yzmTiVtn0nDzTDzhh/AkAfUEo2timSKEKfhS7keCFwHsyhnCksR6ndXKpq4Tum5coM5T5+KUriv4&#10;EkhjfSN8KQDTbYr164oE8isrmMCXWNxE8TwGHsspyTOWpHT7dBpyzqQi96zOJ5bHh1Pe+R3IvyRj&#10;QxqTrYpSUXAlxQBfAmiZKOK0mGBVLANoSxzXtUwFWKUErNLsbZzng+66wBbX8atDejSW3NDWr+Lr&#10;mRUqIWSJSvlQ1O5HgTIJvhcwEyCTMoEyAShxP8qywNMBDVBiwZJledETtEolwN6wnXY1CnAZpbe/&#10;p4CNIKXg6z+TQFcmynOylAtRw9Y/w1c5gUggSuDKaOHSrkZxOXJegu9VOYFGWcNYzqkKuFcwtQtP&#10;cjMJXgJfhngvEY9TiQ+Mx3w4Pc5lXXElcp0Mxm2ELG3pEkmZQJg8zPggMTxExH14X5ULeMlNJjeR&#10;3MDGerx5FVBJW9IG4UsAUe2PywrABMaM+5O6Wnp7kYa/v0qSxWpgY5u8/gdDfbF17GyEj1+ICL6A&#10;w8bMQ9hoauR8hIyYj6ARcxExZiH8h82Ac68xWNV1GOw7DSKA9MQ8goBZy16Er74wIYhNa9QO039t&#10;j4kEgqF1GqNvzfroXaMeRjX4FRYCIwQnsXyZECQkF9jsFu0wv0UHLGnVVbsU2xK+CFQW7fvBnlDl&#10;3WcU9zmUMCPuue5YqLbX9Szb9oaVpFkgiNh26AfLLpNgtTId5nF5WBx9ByaRObAIPoAFY9bAzecI&#10;nDcfweyhq7FwiiumTPaBg/t+LLLcjEnjbLHAJRHTfU9g3vrjmBF0Gitjs+FuFQaLzuMxqXYzdK9e&#10;k+BVBxMatVKWvZWtBihX48qO0iFgCMFrFFx6jYZjt2GwJWzJEEBGq5fk7hK3o8iaEGnVgXBJ8FrU&#10;SgOVZQdD3i8Btfa9ML9VR4yo0wTTm7bD7GbtCVIdVQ/HRS07Y17TDgroBDxNCG7j6jfDkNoNMLpu&#10;EwJvaxUXpjolSI6xdgPh0WcStoycBPdpyxGamAP/rFz4Zd3Gpl0PEHz8LfwD9sCxx3T4DpoO/5Gz&#10;ED13OYrO8F4W0JcPr+w0lMvA/OcSkXcsCld3BeFE4kZkBLoi0tcZm5xssc5pBbas80B0aADSEqOQ&#10;sT0BqUmRSIgLQ2RYAPzWe8N1zSq4O9lg83pHxEd4Yb+M5XgkBrfPpaLoaqa6F5V1Vt0fh1DO3285&#10;4etBbiLvxQDeg86876zw4Mo43D3dHLeOVMPBxJ+QsPkn+LvU4TPUCv/vP7bhH1/S8PkNYen9Jnx7&#10;GYFPzzwIVgStkgWEL1NObfDmnj1BayleEsZelSzE61KC2cMV+PZqLb5/isPXD6H49N5P5f4SkPvx&#10;Zis+PvbAmyf2+MD2fryNYp1EfHmbgh8fwvHpoRfKj9qidIctirYRhuIccXbNTBxaMAT7J/dE2rD2&#10;SBjSFhEjmiFxbFukjG2P9Ek9sHfhaJx1WIhsSby61QLZ0daEN1uURFnhXpgFSqOWKd0TKxhVHitT&#10;C5RFmxLQzFGSYIGS5KWELxuUbrNGyXYr3M00JSCb4FiEGQ4GrsAOn+VIdp+Da7vnouzaFJRdn8nn&#10;42w8zjPhi94Kz0rs8bx4DZ4VuOLZPWe8uLcGrx5swvtncXhRnkQASIeMoys94cU1fP3cLlw4sQsn&#10;jmZh7+4UZGUk8f+dhMSEKIQEb4a3txM8PFbDx8sBWzY4IWKzMxKC3ZFIpYX7ICNuE3bE+2Fn6lac&#10;3M936dl0vnvko5rPcD6byvksvMcPS+l1qZ+RIv4WCGMibRmVZ6Y838Q9rT9Upa7Rsq87H2kpACLk&#10;aPCRMqljmCpAMtRVZWLtM0KRhifj+koYk3ndrpRpONSwJL3XtQiLUsZ2ysXTwPr3CYL3uY/76vj0&#10;MUqvUiW1P7ZjhDDVnhyntF3lvSBwqsR7k9fACKP6ntn775vzK+/SjiZ3zqZckUGyJZO9ZLTXaSQI&#10;PBIor2CMIEZdO00Q47JWJXQp8KIEuq6fj+YPkTorli/dE1IC8q+eiVYQJm5HkQIvcT0S5mQq4FUJ&#10;XwJ9ktIiuSK/mEjg6/bpVJV9X2XeP7sNued2EMQkj5ikpSCIicQtKdYvfqUWXhHw2knwMgCXpIwg&#10;YCmoMrgVxZ9fTPAqvr6dZdKzkfWNZbJ8XZa1Sm4ImIm1a5+CL20RyyA8GSFqD5e5XuDrdlX4EuuW&#10;uBfFKiZgxu1uEdpuEf4MAKYTr1axeFXRn0FLoEpLwxPnCUXiTrxPMNK9FI3wxfUCI5SAl5Qrq5ay&#10;bolk3gBfBDzd85H6C3ypwHgBKXE35mTwoZ9FEcQUgInVS8OXjvfaqyBNS7YRSDLCkNw0VQBMbh7D&#10;zSKxWPKQkRgz1UNS1dU3mK4nU97cUqbaEiuXAb4kboDzRviSdjRIafD6M3xpt+dfVcZjlYfAPbaf&#10;ezwN8ZZ2iB5uhdBxCxA2jsA1ejaCh89CyPB5Cr62Dp+OsBGzsIVTj8ETCF9DsKqTzrk1l2CwoFln&#10;ZQVb3KonphK+xtVviTENWmBYvaboXb0uuv1SB6MbN4dFu56wIpQsadMNC8TdSPia17IdFrTswG07&#10;a5di254KvqwkoJ9Qs77/WKzpIcHrGr4WcftFrGdK8DPj/iwkSJ+gYdVZ0jgMgeUkN1huuQTLyLuw&#10;SCiARXoBlnntwfzxbrDxycJUcz8ssfDH8hURmDPLCzNnemO+9w7M33wSJn6nMGPjcdgEnIaXdTRs&#10;u8/EWJ5P1xrV0fWX2hhetzFmNe8IS3G1EvZWdekNh279CIfD4dRLrF4jVUJZCaBX4y/K+aqxGvth&#10;OetL5wHp7Sk9FZcQpBY176AsWgJfNgb4suK1mdm8LUbUaqTypM1s0hbzpcMC9ys9Ha3ZpgXBbVbz&#10;dhhTrzGG167PaRNCcHsCmrYcCowubzcA7n3HYePAGQTDyXCxWoeg9NsIzLiDTbuL4b/vKUKPfkBY&#10;ykU4DJgP38EzsJWQHTraBpezUnG/6Dh/X/LVz98qX4TyfLhzLgWXD0bi0LYtSArzROAGF3i5ruSL&#10;1gWbN29AdHQwUpMjsS01HonxEUiIDUfw1g3w8VwDx9XW8HBejmB/Z6TF+eLIzkAVayvDsEnuQPmd&#10;P8jRFg9J9Knhix9DBvh6TPh6dNMSD69MRenZzrh1qBaOp/yMffHNUHptGf7XtyyCUjp+/5iIjy+D&#10;8OmFP76+8MWHB7aEqwV4VTwNLwpm4ln+bDzNn8nlhXhbthDvypfgw2N7fH3thx8fYwhTCfj+nvD2&#10;NpDwJtDli/fla/DpqROhzo/lUfjxOpZwF4Pv76Lx/uUWfHkXiM8PffD0nClKdi9FccYq5EVa4LLT&#10;JJy1HIXji8Zg/7zRODh/PI4tHo+TluNx2XkmsjcsxPWtZsgOWoab4ctxM5LwFUOIE0UuI2QtJWwJ&#10;fFlx3pJTS5TGmhO8zAhe5ihOpJIJYGmWKNlmjqJ0C1xPMsWhoNnI2DgH8e4zsH3tJJxPnYC7p8ah&#10;5Mp0vgdmKbfjo5xFeJBvgwcFFnwem+BJ3nI8LadyLfDoji1e3vfG+xdBePs0noAmg25vQ96lNNw4&#10;l4mLp3bh1LFd2LcnDVmZYv1KJmzHIjYiGJs3eGGdjzN8vddg6yYXRAYIfLkiKZTibyYtdhOSojYg&#10;OWYD9meE4dKxFORd5ruBH+V/hi8BmCrwxWenSMD8z/AlMa0aeBRA/ZMEdDQcKRBTUMNyBUCiqnUF&#10;viQ+1rCdkqFtBUeyrONn9bZV98nnegV48ZjVNkb4InjlH2GZAJhhn7IfJQPIiVsyn+clUsdbeQz6&#10;XSBlsj+R4brwPrmfw/OXKa/BvZyDiwy48+/1d+dC6qB8NcyPMbFpKnIvEmwuSgB8PCSP161zCbh1&#10;PhY3qRvnxaIlvRe1ZevGOSkzKhrZFyIpQhi3vc4ygbFr5wlYnF5l3atnxP0oVrBIXDlDcarLEghl&#10;CYQ1SmBLJXMlaKm0FXIM1JltyjqnM+0bdC5Npbe4RQDLOS9JX7cpicleXJQqPkzcjqrnosDUdsKX&#10;gJeGLNWTUaxa2TtQpERYU+sEughpYu0ySrkftYtRcrzoWC+BK5HB2iXjgCnQEvehwJeAlraCGVNQ&#10;KLGsROob1in44tSYEFVbvQTCMvn1IzFahjgtsX4pCVjp1BECVSqWS1m/RFyvJPNsj7B0j2Cme0by&#10;x6imur5YvRR8cX/a5SgSoJN9sA4lMPaQN/1D7k9A6hH1mMfz5HYGp7soXSapJpQIa0bw0iAm4FQJ&#10;OZXwJZYtmfKGEvHLRX+9yMNEgEzfVPqm1fAlQajigjQ+fLTEYmUEL2lP6nJbTnVcmZb0IJKg2fvy&#10;AFN1RNyW24llTzoU3Of1Kcs9hr1bNiFiwmLEj7RC+HgTBI2aR8iaBb8hM6nZ8B86G4HDpiN02BwE&#10;DZurhhly7TVKZZ63bj8Ai1p0x8yG7TCvaSdIr7wZjdtieJ3Gyuo1tHZj9KpRD92r1cbkJm2wRMCB&#10;AGVK0DIhcM1uSbBowflW3VQPPYEHszY9VUJSCeZ3I8z49BmH1V0GE6z6YnG7bljSVtyOkuldxjCU&#10;uLO+sCRsWPFYlncm+PSdBBurOKyIuYeV2x7ALuk+5sdfxzzLLZg6zAbL1qRikelWzB29CtZLA2Gx&#10;6SAWB17C3IDzmL75LJb4HoeLaQQces7GtEbt0ad6Q7Sv8QsG1G6AWU3bE/h6YFlbSQkxACu79OG1&#10;GEGNx5rek2DXbRTBsT8WteO14LmateutYuOspRNCe553u15Y1KwrzFp0wILmzTC3eQvMb9MeVp0k&#10;aF7cp2Kx6qFctiNr/4qpYhkk3C5q0hFmzbrAnJBmwfXTGrXBUILgYILXlMZNCXJtYdOqL4Grv+ol&#10;KslanfqMxrrhM+DZl8fWaRrcPBPgn3UHgZmFCNhbDv/9zxB56iuij5bDfuxSeA+dhs38v28esQD7&#10;t4ahXHrHyld4wXGU5h/EXd431/nyPX00DjvTQxATvhF+vmsJVm7w91+PsIggxMaHIDklHCkpEYjn&#10;fExkELZs8oKHkx3WrDTHeo/liApyQ1bqJpzeH84PziRlsS/n80a5/vn7lMTE5fzdSgoZ/XWfyvKt&#10;vLdc8fDmUjy4Oh0Fp7rg1sFayN7XFh8frMWPz0n48TYNP94n4cvbaHx+FUlw2oL3T+yUq/Hl3el4&#10;nj8Jz+9OIYBNxavCKXhdtBCv7y/C66d2+PR6M/74mEAl4+vbSHz4zQsfnqzCu/vW+PDQHt9erFPx&#10;Y79/iCZ0RakAfnFpfn+zmfXD8e11MD4+dcH7xy54fNEGRTtXo3D7KtxNMkde1Fzc3jIHN3zn4abH&#10;dNzxm4OcYM5HmOBamCmyI21wnYB1O3Yp8qKtURBth8K45SiMJ1SxvFQsXbGEulgTFFIF8Qs1cMVZ&#10;EcK4LnkJCpIW4s62ubiWMgO7/acizpkfTSvHY2fQYFzdMxC5JwYi/+wQviPG890wm7BrinJey/u3&#10;Bbzmo/DqNALZErx44Iind83x+I4Fnhfb491jb3x8vhWfXkbheWky3y/JuHEqA1dO7cbJY5nYt38b&#10;srISkLU9BZkpyUiKjUJQ0Gb4rvPAhnUu2Ornxv+3BxIjvJEU4YWEEE8khq1FYtRGxIb5cpvNOHMo&#10;ErclDjlbnvn8n6vnNv//AuF8lgn4C5Br0JBnnX6myfNQfcwaAEV/2MqzVcOJthgJ6Aj88N2Rx98V&#10;f8/lfA7r2FmpJ9YrPmerAJRW5XzlM1qAzwB9FfVERygNZAJWGr6M4raqTGS0esn2BglkKauXwJcB&#10;whTUSbtybtKusX05JimTbeW+YPvqmogETpW18JEBd/69/nLOp8+6c1HGWUxTge0ySHUef0x3Lifi&#10;ziXxPadQ0gsxHrcvUQJlXNbTP+vWxTjcuhRDxeHmBZ1G4ubFGNygrp+XODAJvI8zWMyicO0Moey0&#10;WMQSkH06ieAlOcISCV46v42Y3nMIVZK89TbLb5/dYVAGtZ11tFRusfOS8JV1uY3aTrLvq2GO0gli&#10;MnC3nJv0nkzjTbWN2kERtESEMiVlDdPgJXClJRBWCV/auqUBTMOXWLNERvgSC5YAlNw0BnhSMmwn&#10;AMZ5HVgvbkaxbMnUIGUtq4QwY6C+EturzGovAMUflpIAlkhgSgCCN6FAmcBTBXxRBCOV/0ssQwZg&#10;09ChIUxbvowAJuAlxyDrBL544yorGSGL20vPRsluLxAmMWAPeXzKwiUwVgFeBhiSbe9wPwa40rEJ&#10;8hAwwI/BRFxRR93UsmyQ4WaUG0x96RhufCW1LJCloatSBouX2pcAnwCYHA/3qR5Wsm95aMj+uF8F&#10;Z+m4x+nVg0kIW7wEkePmIXb8IgSPnkfYmoENA6dh3YBp8B0wA+vVANoydNBsBBDENnK9R//xsO86&#10;BFatCUStemJWkw6YUr+1CvCWxKAj6v2KgTUbKPWoWVe5HcWFtpDQZNqyCwGmCxa37oQ5rQhfBDaJ&#10;EVtIqezwbXupeKlVnfvBiwDh2XMM7DtKsL0O1BdIE8hbTCnLV2sdG2ZNILLpOJgANBy2Y9ZgRcBV&#10;LE2+h3kRd2ESlwvzrYcxfZQdpvQ0g9UsX5j57sC8yNMwDb2ExeHXMGvLBczxO4015nFw6W2G2Y07&#10;o0/Neuj6S330rV0P4xu34L67qsz19h0HwbHrMLh2GwHfKUvhY+qMtcvWYPUcS6yasRyWAybBrAuv&#10;z/ApsOg7FssJkKaE1bk8/oXtemAOgWpui45Y0JYQ1r4TlraXjgX9sZTAZs7zm9ywJYbVbIyJhDAB&#10;rSW/doYVoc+0bU/MbKqtYkNrNlQ9GhcSYpe17QzbVv1hS/iSDPmregyF1+DJPI/RcOwyFA595mN9&#10;0H4E7ypE0K57CNj/AEHH3iDm7A8kX3wDz0Xe8Og3GZuGE8BGzUL8ci+UXjmJZ/kn8Cj3NO+FYyi+&#10;uo8fi+k4sT8WGSlBiApZp+K4Nqz1RChfuDFRQUhKDEdqagQSE8IQHbUVoYEbsc57DZxWWRC+lmCz&#10;r716Ee/bvgXnj0SrZ5+kuJH7T4EXf6fyshX4Kuc9oHpD30rg/RXIe80Vj24sw4OL01Bwph+KLg3D&#10;f7zdhH98SCUIpRGO4glFMfjyOpxTic1yxetyc7zIn0YRuvKn4mXBTGoO4csEb+8txtvHK/D5rT/+&#10;/jUe//gUh+8Eqo/PXPH20Qq8e0Qo+82DZcH48TEa3z8Q6N5FUdFq+jth7MeHEM5H4MPjtXh73x4f&#10;X/rgc5kbnp8S9+Nq5Ceuwu0YM9yMtEIOIep6pB2uE7KuJSxCdjKVYIkb8StwK94aObGWuCNB+1HL&#10;cTd2GQoSzBRglcSJi3ERiuMJX6LExShKXox73L4kbjEKCGZ5SXNwKWYaEp1GYrPlYASv6olTaSOQ&#10;e3wMbh0ZgNvHByDvzHAUXJzA/+NMlFybx4/xBXwnTOX1n8Tn+HS+vBfjUaEtnhUtp2zw+p4Dz8sb&#10;73/zw4dXQQSwGLx8EIqiG+G4dioNZ45m4MjB7cjatR27d6Zjx7Y4pCVFIDLCH+t8nbF+rQu2bHRH&#10;+FZvxBO0ksJ9kBjqqUY1SIzcQPhai7S49Ti2O1i9Ewv4frrHD3p5ZunfwD4+y/ns53NVfg8CZepj&#10;kuUavjSAVTwf1bPVCChsRz139fP0PqHrPuFLpGOqRAI9Al5Gy5JWxbP4L1LPcAM0/QmocgldRinA&#10;0s/qSlXWFVgTF6O2oolkXiTApa1gWrJs3EZvp49BnvPG45dj4Tqj5Y/Xg9fs2ZPcjPoG5Pn3+btz&#10;kYBCVcIXdTkFeVeStQgrebJM3eHyHYJZLudzCWdaUsZ1l1OV8liWJ9BmGGj7zkWZT0DueYKb5PY6&#10;K3m+4nD9XCyyz4jicf1sEstSuE6sXOLy1BClLFkXCFMEKw1gGqyU+ICSeqKbss1f4Et0i/B1m/Al&#10;XxCiHEKY5BGTgbxVhv1L4qKUhK0GF6UA2bUMgphAmLgmBb50jJeO8+JDT+BLBduLeBMo8BLLF5f5&#10;UCy7uYMPRnEdUjd54xC4jPFbFVYupX8FX0aLl0CPwI8RtGRZlKmlYIz1CDplyorFr2QCkI71EosX&#10;byjelNo6Jl9JPA4FYNyGN64x/kv3cpSpEb64nQCYWidt6X39yTpGCWBJTi/J7SXuRpVcVcGXaCdf&#10;CAJef4EvBTgCOiKBHikTyTxvNJEBzuQrSgeOGm9Cgww32p/hS5a1KsBLPWAExlj/TwDG41H7k4eQ&#10;cV8avLR1bCd/47uQ5uaGiPFLED/JEhETFiFgxCyC1xSsHzBVacPA6dg4eCb8CV9bCF9+Q2di3ZBp&#10;8Ow/AQ49R8CyTW8FTTN/7YCxdZpjfP2WKiP7qAbNMIDg1adGfXSpWQd9azXE7OadFLxI7JKZxC+1&#10;6oR5LdtXgJcAlcRxSQC9pGFw6jYIa/uNhXv3UVjZfgCsCGZLCCYLmrN+C9Zv0ZUAprO9W1JWlEXr&#10;PrBpL7muJmHZkiCYbDmPheE3sTDiFhZEXcNi911YvDIGy4KPYknoRSwIv425YdlYFHIFphsuwsks&#10;Eo6DLLGoWQ8Mqt0AnavVQmeC44S6zQiWHVSs2bL2BMNOg+BCyPMYOB4brbzg6xgJOzN3mM1bAZdV&#10;oTAbsRh2k03g7OIPR5cNWOu1HmuWusNu8QpYLrCkrLF46hJYTJkNm8HjYNtBhlMiYEqHAoLZ2LqN&#10;MITXbwKv5axf2/M6S+/PHpjZuB2G12uIEXUaEspa8Zp1VeC5XEYFYBt2BLzV3YfAc+A4uPUeo8Br&#10;ZYfBcBi3HIHJlxGxpxSh+x8i8NATBJ96h9gz37Hj2ldsdUuEe88p2Dh8hgLwmLn2uLmH98TdE0r3&#10;c47wRb0XV4+n4lBWOHYkbUVUsC82+LgiYJM3YsO3ICU+FNtTZfDsMMTFhiE8LAD+G7zg7mQLhxWL&#10;4L7GDKGbnZGR5Ieju0Nw9WQCn00Se8r7Xu65v8DXPf6WyyS04Dbh61YAHt90wZMbNnhwaTbu35hD&#10;GNiE71+247tYvd7F4dv7YHwiJHx5sxWfnwt4meJl0Tw8L5iIF3cnE7q02/FFgQleFS3F2ycr8O31&#10;Vvz9UzL++BjD+c34/JsPvjxzwhdC19eXG/HjfQS+f0rEt49xhK2ICvj6/V0MYS8Gv3+Iw9e3IXhz&#10;byXeP7DHB27/4bE73hbb4e6+NchP8sbdGCfkR7rgVrg9bm+yxQ1/G2QHiJuRil6Km7FWyI2zQS7h&#10;7E6UWMqWIp/zBfGLUUzoKoo1QVHcAhRSBTJNmk8Am4WixLm4Gz8T+SlzcDpoMqJthyPIujsytrTD&#10;yW1dkH1wMG4cGYxbx4Yg98RI3D03EcWXZxC+pvH5P4kaz//pWMLXOD7LZ+BRvjmelzoQsFzxstwZ&#10;r6jXD3kuz9bh/Ut/XtstBNtQwlgont2LRF52DM4cjsOencnIzIrB9oxYwnc0IkP8sJHg5e2xBhvX&#10;uSM4YC1iQn2RGL4OiWGeiAt1R1KkLxLC13K6FnvTg3DxeAzuXNqmPvLFKi8fzRq85ONZ/ya09ev/&#10;H3xpSKlYrwBFJM9F4/Nyv+opqWBLQEeBjZaGLwPcGABJx3qJpD7XKyiqIgVeAkACXiLjOnlmi2Re&#10;r1MuRkPg/Z8lZf8CvpQq6+njkGMTsUyBmeEcuCznW567z9eAPP8ef3fOpZ6RnFo6r5ZO6ZBP2Mq/&#10;wmWD8i9LxnldbixT5VeSqGRK6rMO4SVfIEaC3VlX8m+pYYPYpgz1c/c8gUd6LlLSg1EPRyTAVKnb&#10;VI4CKC2VBZ/bivVLUk9UuhoJVWfTCV7bKE65XlQJXnp7gS8NYCICGOErR2XUFxHELohVjCJ4GqWg&#10;7PJ2fnFkqK+OIoEw5X7Urkad50ssXkYXpMzvNCwLdO1QACbDD6khiAhfAk4awKq4GZX+M/gS4Kp0&#10;+1WCmMCQ9ILRUCQxZdJOBXwpYJL29lJ8WCuQkhtVoEsAjMegAO3P8GV0V4q1TMd7yToBPNlXBufl&#10;YS8xYVp66CCBMAGvfVpi7cqVYTF24TEBS9I+aPCieMNXgpeoCnxVPAiMkjL9MNCSm8twg3Ner+N8&#10;xUPF0A4fNBrCBKxEAlVSZqijlvX+xU2pTOxqWcOX0q39OL4tCoFTzZDGF3PCRGsEjV9IuJqBdf0n&#10;Ebw0gG2gNg6chuBhsxE0QlyQhK8Bk+HSYxRWdx2msrfPa94Z05q0w+h6zTGkdhOMbtACoxu1UPDV&#10;rXpdtKleC/1qN1KxYQILpgQoM0KMDJOzsDXFZYEaU8KFpVi9OhBuug+GV+8RhK9xcO46XMNX654K&#10;tExadid8cXu2tYjwtVisaK0kC3xbLCaYzW/BNggkll1nYb5FHBYGXcLc8GtYEnQLS7bcgEVUDsyj&#10;bsGUULY4Ig8mYbmwWXcaHgsj4d1jHma06oFeDQhe1eug699qY2CduljQqD1MCXwS6C6Dhjt1HwZv&#10;gqH3jHFI3GKKiHUm8LMdB2+r8XCymg/LSaNgOXMKli92xoolrpg7xgxW052wdLE7lltvhv3qIFib&#10;e8DGxBF2w2bCvtNQ2LYboGK1FhJSR9VtiIG16mJCo+Ywac1r1qYH5v7aEZPqtsCIBo0wvXkbXrMu&#10;BK+e3E4Ss0rG/CFw6DYMPoMnwL3vaB7jcDh2HQqH7qPhYbIOYVl5CDv8EKFHniLq2BuEnHpP+Pod&#10;mTf+gfDw43DqOQvrBs5E4PBZiJxohQCrFVixcgU8fbciNi4UmZlx2LsnBbsy4rE9ORzhW32xaYMH&#10;woM2IDU+CJkpEcjcFovUxEhERQYhMGAjfPgCdlhhjlXLTeDjvowvXgm0D8bZg1F8jhlcTXyh6hcL&#10;f7/yslG//QMKvsrz5WMnCc9ywvDkljfKr9nx5bwSf7yLxR+fthG8kvHpQwS+fAzEhzfr8OHFBnx5&#10;7oNX98zxqmwWXklaiZKpeFk4Dc8JYL8JiJXOxduHtgQJP/yD4PbHxyR8exOocnh9I2T8/nYzvr8L&#10;xY8PMVwXr6a/vxerV4RyOX5/H41vbwXABPgS8en5OrwsNsfnx0749NtavH3sjLelNnh01h7F29YR&#10;oDYhJ8oFN6K9kUsAu7HVHtf9V+HmllXIDV2B/Agb3IlcSvAypZYQvsyRH22KAnExxs5FXswcitPY&#10;+Ur51N24OciJmYg7iTNweNNghNs2QfqGVjiR2A7nM9vg8t4uuHZwAG4QvG4dH4Y7p8Yg78xkFFyY&#10;ynfUeORfGIH8i6NRcm0KnzEmeFFih7f33fHhkS9eP16Ld8/W4v0TT7wRkHzmTfhajy+vQvBVrhOv&#10;zbe38YSwWDwtCcO149HYlRqL7ekJSEwJRmiYPzb4esPVeRW8PJyw2c8bkcHrkUAAiwtxR2yIKxIj&#10;vJAc6UMg80Fm8lacOhiBG3wnyrtHLKDlCrz42xAYp5T7WT5s5bciACZgpVQVviql4wW5js9VCeMw&#10;eiB03izJv1Vp8VLPWm6jn7ki+T1yXwb4qoQwcQtqOFJQpKBKZIQukVi/KGMdJSNQGeFK/87/LCk/&#10;QkmdSgj7J/hScWHGe6Vqu5Tar7hYD/x7wVfOheT7lWMuphC+BMAIVwSmOwbpMkl4KpaibdoSdkWG&#10;/pEM9IQsBVwS4K5jq1TKB5YVEsh0Di4pE0k6CEIY4Uyy0qvxHcXqJhBEGMsljAmYiW4rV2NVEago&#10;FXtGqbEkBdbOCrAJbBniwATYlDTIiSVMpFyXhjIZyki5UivGoEzXgGeQhjKxBqbzOmxXUjAmKSsI&#10;YzrT/S6CGL9OFXDtNFjGJCWFITXFdSmvKrGCaUuYDswXCYwZ4YsyANA/S2DJKAEiLXE1lnG9SOcN&#10;EwgzwptILFUCVFpV2xTXoZL6quZNnSttSPvSq1KOh/NKBDoFfAb4oh6w3gPVNrelHqgyyftF+FJu&#10;Sd7QhqnsQ7kwuR8NXEYZgUnEG0bKFAzxZlIARRCSbQhuuo5+mEgeLhWMz23u3xaxrsCjkv4y1DLO&#10;azO90c1a2VlB6su8YVkglSq+shdp7o6ImjQfaRNMET1uPjaMmEiwmgLffhq+NlB+A6cqBQ+ehQCC&#10;mU9/CbYfCvPmvWHWioDTsTcWtOiMSY1aY0T9ZugrqSXqNCEgNMcAznf4pSaaVvsF/Vm2QHJOtZAk&#10;oTpeSyRZ1xcKkHFq3lZiuCQZaV849hyGtQPGwKPPKNWTUMZJtGAd6REpwfbSy2+BjBMpAMeyBS07&#10;YX4zCUzviGlNOxPGOsH0114wHbACczz3Y2Z4NuaG3MCC8Bswj8/HvKTbMI25CevQ27Bbex7OcwII&#10;K1Mwq0Un9K3XEJ0IjO2r1UTPmnUxpcGvMFE9OnvAtoMMWD0Err1HwmvgWKR4zEJBtjduXtuIa2fc&#10;cPGoLcHCDqf3mGH/NgtkRc5Dil9fRLj1x9aVA7HOfizWmE/BysXTYTdvKuxnzYJ1f8KlDLLN85YA&#10;fbGwDanTCL2r18SkJi1VkL24KSfWa4GJdZqrAHyJe7NsJwlpeylrlyRvlbEuPQiEXv3HwLnHMDXG&#10;o4xCsLLraPisjEbonlKEHX+CEEmyevgNQo++Q/jJj0jL/geS9hdjzTALbBq6AFtHS69XE3iOm46m&#10;9Rvjb/Xbot6vXdC553CMnTgH5hbW8PCQOK+1CNjqh/iYEGxPCsPejFhkbY9FPEEtLNQPm9Z7wnWN&#10;HVYuX4I1K03ht241UmM24OiuCFw6Fs/nq1jO5aXIF8hdGae08uUkL5f7fMmIm+hRznY8vR2D+zc2&#10;4mkRIeBtMuFoN/7+fgd+vI3FV4LQp/dBeP/cG5+fe+LdgxUqiP7dvXl4UzYHz0umE7xm43n+dLwo&#10;nko4siBE+ODvnxMVXH17F0aQCsQPFWQfhK8fw/H7ZxlGSGe8//GOAEbY+07w+vYuXNX/+pbbEMK+&#10;vgnBu9KVeF1sgY9P3fHlmRfePnDAqxJLPLthhdI9nihLDUJRnCuKYtyRF+mKnNDVuB28EjkhK3Gb&#10;89eDHQhhlsiNWIjcKBNqMSHMBPlRhC4qJ3IObkfNw+3ouRSXo2bjFsuvRczA/vU9keZVFwfC6uFk&#10;aj2cy2yCCxmtcWU34etAL9w6OQQ5p0bgzpnRnI5C7hnq7CjknR9F8JqNx/mWeH3fCe+f+vL4N+L9&#10;ow149cQH757yPB654c0DJzWVtBqfX/Davw7E13dR+Pqe102uzfskbheL/BubcXDXZqSnxCA2OhKb&#10;/X3h5rIKTi72WOvriuAAL8QEeSI62B0xVEKYO1KiPJEU4Y1tcZtxZE8IrpxKVEYAeZ7qjlN8dvF5&#10;qYPwuSzPTgVf/F0IICkJLPG5WgFCso5Toyuuog5/VyzX1i6BF4EpkZRxWdXRU1VWRUZAUsmpjaCT&#10;z/YMuq+mUiaS3/FRw7RqmaFctSHWL0lpUSm9zTGDZN6gu1xn0EPqEeuKHnKdGkJObUupdiu3f1hw&#10;pKUBff7P/t05nzj5zoXE3/WYihq+lP4lfAl4EUIUiIilS+DLOMSPAbpUbi3qkpRJVnqdnb7gcian&#10;mci/uh13rxLWKAVmCshkO0LZlWSCjQSZJhHMkvT+CWe5yuplFAFLQZeIMHU2DbeUxPolU8LX2Ur4&#10;yjlLoBPYEom1jdAmyr1giGNT8LWd+tfwZQQzkbKOUSq/mCG3WOGVNBUnJvFhEitWlC09JSVlxW6U&#10;8stVD0mkY8UUfBkA7D+DL6M1SvVaJMioXFyqp6FRxl6Mer3elrBUAUyGMgEwwpDo/u0MBUYKvmQf&#10;Yk1j/QecFymXI2FGrGFiRdMxapQc2022o6biOs1AucGCd/8mj02y+qu6BDOWS9nDm7uVNJRpi9v9&#10;KuelHxxalRAkIlTJealz45fZbYElAT0jNEodlnGdxLeVqbrchvBVrqx0cr48FpYrkzz3pbpnq224&#10;HwVmvC4ilkvCSuN1U25ZsRDeFO3H8bQ4xC1Ziu2zrZA+wwLhI2dh/eCJ8O0/WWkdAWxD/0kErynY&#10;yOXNA2fCd/BkrOg+GHOad8b4uq0xvXEHQpC4DjsRvlphKOGrZ62G6PVLPcJDEwyk2hG+Glb7G/rV&#10;bowFv3YkwEiC1B5UT5gSZpa06EFQEhjTVi8bAsjKLgPh0mcEvAlfzoSwFV0GE8r6ENC6KyuXScuO&#10;SgJfC7g8n/A2rxlhrGlHTP+1NWZxOvfXdpjVvAMWth0Cs+lumO93GvNCb2Bx1A1YJOXDjABmF30H&#10;ni77sXGyN9b0mIw5bK83YaPL3+qhI4+7a/VqGF23Mdsi7PGYl7XvhzVdhsK950h4DBgLl4GjcCCE&#10;L8jsOOw4vBe2Qe6wDDSHzVYbJGX64+qRdJw/6or9Cf0QtWYAEpz6I9G9P7atH46MzeOwO3Qc9kcP&#10;wYYFA2HXrSesOxFE23TB1CbtCLGN0btGLcxuI+faCdMJXOPqNVdpPJY274VlbXsr+FoqQxp16g/7&#10;zkPg0Xc8fPqNhwvhUAYgl7xo4iJd2Xk0fNdnIezwE8SffIGI028JYG8RefgdQk99QPyl78i6+gGe&#10;c1zhy/+z3+ipiBg3DxGTTTC4aSvUqlFDqU6teqhDKGzUpDXade6BEeMnYOWaNYiMDEVGWgz2ZSVg&#10;+zYZw3ErAgN9VaoBB/tlWGFjCg9nG4Rt9UJWSgBOHYhF9ukUFEisF3+70rvs/r+AL3lhiUtHufZv&#10;JeN5caxK7fD94zbl7vv9XSS+v43B7wSgD883ErzWEwTW4MODpfhYbol3ZUvwqmwunhZKsL0JXhcs&#10;wfv7BK+XXvj7x0T8kDEbPxC03ofi2xtClQTQfwgikCXjx6dkfP0Uhy9i9foo4MWpcjmy7vtg7l9i&#10;vULx+TdfvM03xadyAt9va/HpsSs+3FuF13eX4vE1E5Qft0bxDjcUx7mgNMoRhRFeKAhzQWHwauTx&#10;d5IXZIe8UHvcCSF8hZvgdgQBK3w+bofNRW7YTE5n4zqVHT4P2REynY4rwRNxZNMAZHo1Q9bGWjgU&#10;Xh2nEuvgTFpLnNnWBpcy2+PGvn64fWQUbhwfSg3G7VODcfNEf+ScGYS7F8agPHsmnvIYX91fg9eP&#10;vQhcvnj3bB0+PPPFa2XxcsN7nsvHxy4U4eupBz7xXD+99MeHN8H4yGv/+b1cnwQqiUCWgOf3I3Hz&#10;UiB2bd+AiBAfrPV2UvDl4b0GWza5IjrIDTEhEv/lg0TCVxrhKznSG0nRG7A/KxgXjifyfSsfuIQi&#10;foSqsAuBImWF2sPfhIC6ZHSX34iUi4yQpH83Wvwd3SG43BFIYR0FKMfV70kDE9vNZ1uEL8nFZczf&#10;pdsR+BLAOaqVVyk9Zq5MKQMMPSigZL6Abctv+K6sMwCUWjaWVZYLND0qYFuqjAClfvuy7jjnq4p1&#10;VD0tNU6vDA1nkC7X2z9i/Ud3T7JtGav3FLc79+8BXznnknxyzwuYEDbO6R6CORcJMBcILlIuICK9&#10;BpVFSqYEM0JJ3oVMlV9LxYoRyvIIWHkELS2CmXJTVroqxS15l2CWf2WHoVxcloQwZSkTa9J2FF4j&#10;kF3jg+eqWMakvrY2iRsz75JYoQQECUQ8jlwFYgJTBhCTtBicSmoMSZGh3I0SB3ZGz+dI7JfEhkkQ&#10;vwrkF4jTrkjtkiS4KeuZxIZl4JaUG1yUt3m+GsrEXSnzBDWet1wnKdPHlaLOSVsAM3keWYQySsWM&#10;GYL3lVXsLzKAmBFijHFi5dR9JYmv2kdok5QWhAUCTiVkSV1+Icv2angjiTXTUGeEpjKJT7uVznmB&#10;PikjyCiAknrSjkCJAA/bub0NZbdSqe1cJ+3KNjJlOVV6M53HzHXXWUaYlDxH925I2ylscxvhazvL&#10;WM793L8ucEbJvLKe6ePWwCVTASqxphldmgJKGtA0FEkHAgEoWS91BaJEAk4CmgJMhrZ47aQtfQ1l&#10;G6OkTYKaAKx8Id6U+gdRevswCnMO87z38pxkf4dQfP0Qz/EILh9NxjYrR2TMs8Px+auROHI+NgyZ&#10;DMeh4+HbbxTWDyB4DZiJ9f1nGNyPk7CREObZb5zqhTi5QWsMr9UEYwhcM5oL6Ah8tcZQAkO3WnXR&#10;tnot9OJLenDdX9Gleh00+ulv6FuvCeY0kbQKXWHeivAlweOtxHXYDUvaS/qIrioNxUpCg3uXYdjQ&#10;fQx8JL8XQcJO8ne16Q2TFt0wu2lnzGohweqdYCIWL2peyy6Y20wSkXZSrjkZqkjcoJMILDN/bU+o&#10;GQ8zuzjMDsvGsugc2KSUwS72FnxsE7FpqC0cO49le+0wpEFjtKtdRwFj12q1MKRGI0wn7CxoKr0M&#10;+8C2+wA49hgN1z5D4dF7GFYNG4qTqea4dT0W7pFrMdJlDga5jcdAp4lYHrAGRw8cwdGD3kj2G4oN&#10;k/oiYF4HxFj3RJTlEISZDEX4zMHI8uwH76mDYdtjAK9tdyxsxWvJ4+7xSwOMbvSrui7zmxF2G7fB&#10;xMZtYcZjkaz/0uNRelHadRwI+w5D4NV7Itb2Hw+3HmPg2HUk7DsOVW5H525DsarXdKwLPIKIk78h&#10;6cw7xJz9hBBCV/TpTwSxD0i78B2Zt74hbPNueA2chS2jZyJo7ByET7GEdf9eaFyzDmrVqoM6tWuh&#10;dm1CWJ0aqF2rBurXrY82bQdgoak1toZtQdqOGKQkhyM6LACb/Tzh7LQctrZLsGL5Qqz3tOVL1xuH&#10;dwTh0pE4fhRuQzHvLXEbyUvvvnp5nVLd8eXlqF9u+mUlSYWflWYRsnbpVBJ80ctYjZ/fbMD3d1sI&#10;UwGEoA34+lxAwQGfHjngw31bvCklfBXPxcu86XhdTPgqX4pPL7zx40M0AWubCqD//iGUbQTg6+st&#10;BLtQ/Pgcz30kqISq3wldPyTWS+K7CHnfpVfju0BCWjB+ED5+f7WV0OWIt0WWKlXFp9888fGRK96X&#10;LcOj23NRenUWSq/MROGhhSiSsRdjXFEUtgZlYR4oCXbG3a3WuBtijtxgU+SFLEYeASs3YhpywicR&#10;uiYhJ3Q6bofOxo0QQlfoTFwOHocDa7sj2aEhkt3/ht2b/4Z9oT/hUMwvOJXaCGcyWuBMVltc3NMd&#10;1w4NQvaxQbh6tC+yj3bBzeN9cevECL7bxvOZMB+vSlfjZflqvHkgPTR98OnpWnx46oh3j61ZZoN3&#10;D1bh/UNez0c0tKdPAAD/9ElEQVQevKbuXO+GT8+8lIv1MwHs8+sgXq8IQlcMvr5P4nWSDg9iKUwi&#10;vIXj4mEPhPqswHoPN3j7rIH/RhdE+nsiIdSPvwNCV7g30iI2IjmK8BW1CbvTgnHmYALfNTIcnHYN&#10;yjA72s3G34MkMjUO26OSmvL3oaTBS2e4l/oiKSeUUAqgFKAQsCpgR35bB1WWehlLUrLUS6JVgSqB&#10;oIcKbgR0RFKf69T2AjhajwlFAlBaLCuU8kqYesTfsx6AWwboZn3+ltW4kWxL1j0u5HEVyLHpqQap&#10;E0pqH9KmapsgJTAlYEUJYFWogHUr6omkPVl3ilB44j8M+PN/7u/IkS01cs4mZykrkViMzhBCxHWn&#10;3Hs6JssIX9olqOFLEpveIaAIjKn1IoJIrkCIApGqknHJUhWQCUAp65kCMsKXki6TxKjahSkWNq5X&#10;Vjapq+GrEuaoizuQp3pmiuVKwFFL5yMTJeKG9JoUnUoigBHICGE3T1dVCuulUjLVQf43pA6vwY0z&#10;6bpccpydY5lAnMp3ZpwX16e4MgX0xJUpICjHwnNVYMrjq7AQGgYDF8gUl+UVgtlVCebfrqSz54vr&#10;MoOqEiNWIYE0iSXbzfndyrUp40YqcJM0F9elnNAhUET4qYwxE6jTgFcm6zi9J/UIXhqqWEYoUj0z&#10;VV3ZJp0S0NLwpdolZN27znYpOT7jMYkFT7rAlxO+ym+k6inPo/w6QYjHJVYxgTOpc08k+62ARqMI&#10;bwrMKIFKBZYinhPBSoZl0nBW1fIlliqRwJcR4gQeBeRkKoBVVWKm11Any9Jjs5wQ+4Awe+8agYvr&#10;CwmbYjErOJ6BjLVrsWvBKuxYYI/gcQuwduBEwsQYePYazelwvsjHUZOVfPpNwlqxqPQdB+eeI1RA&#10;/MT6LTFMYrsatiTcdCRUdcSkBq0wgmW9atVDm+o10bFGHfSp1RBda9RDs59/Qf96TTGrSXsslMGg&#10;xfpFLaEWE8As21Bte6hYLxkk24XQsLbPOHhKtviuAl/9uV4C+7tjDuFrBoFqNjWfsCWDccvA0yLJ&#10;6C6AN4PANLVRW2VBEhfdopY9sHiSA+atPwvzpGI4BZyH76LNWD/QFKvbjsIMAs0ggkT36rXRjuAo&#10;rtLe1ethXP0WmEfwkR6Vtjwux55D4NaH12rgSLgTvtaMG4pz+5bjxOl4WK2zwyjnGRjsPAH9Vw/F&#10;pNVTkJ6ejNP71yDBuxWi7fsjiy/XzGhr7E9ZiV0R5oiyGY80wpfTqN6w7SY503ryfDpgbP1m6FOz&#10;Iaa3as/rQ7hs3BETG7bBnBadsUx6d8r1InzZyliRnQbDsctw+A6aqv5/qzsPZflgLO84CA49DLnH&#10;hpjAP/I8os68RtL5z4g//zuiLnxD7MVvSLzyAxnZ/xO7cv+O7duz4TNiCfyHz0QA4SuK8BUwYyo6&#10;NmpM6CJ81amDunVqoX69WqhbuzbqUbX4P27dtgumzZwHd09PRIRvRUjgWnh7OmKV/VLYWC+Gw0oz&#10;bN3giPT4TTi+OwJXTyUj/6rEceqXqHr58OVRfue4thLw5fQw7wQe5J2mjuJp8R58eUnw4gte4q6+&#10;vgmlJPh7I4FsC6FnI768WEsAc8fnZ074+MQOr8sW40XhbDy7MwUv8qbgTZkpPj/3IHgFE64kUD5K&#10;Ady3t4Fsa7Oyev1g+Y/PYg1LIEzEUwZXI6Hrd6Ug1g3gNAR/vAvDl2e+eFe6nFpGQHHEhyfOBBYH&#10;vOXyo5szUHxpCgFsPErOjkTx3hkoSpuPwnhz3I20RGHkUhRFLeH8AtyJWIBb4WNxI3QsrodOwPWQ&#10;qbgWOAOXA6bjhP847PcdhB3uHRG/uj5iHP6GZM+fkeX3NxwMr4EjMTVxLKEB4asNLuzogmt7euDG&#10;gR7IPtgV1w50RvahHrh5tBdyTg3lsUzFs7uL8PreMrwoXoGX91bi7X0HHrMTp6sJpzYsM1eQ+v6h&#10;PT48csGHh24ES1dIz1GBS7F+fX6xkQC2BZ9fBas0G1/EDak6IMTjd3FFfkjCt9cpyLvqizSeZ8g6&#10;R/j7OCA0yBlRoa5IiHBCcgQ/SsLWIzXWFwlR67A9wQ9Hd4XjGt9ZJXw+ilXqsVihCDAaqATCCGQV&#10;EuuUhqZ/LVkvQwIRSGRejc8o8COAInCkB9V+KgNrFxwiTAk0EfYVBBFkVD0NRo8KBNYOGyBKwOs4&#10;t6nUY4KXkgGAHlNPCo9w3WGK86qehi81gDfXCXxVSrYTiDrBbUXGNllOPVT3h9YjgTZu/6iQ9QyS&#10;OkYZy0QGBPo/93f7QkKzXGUV+r+BL4EKZRUT9x1hS7nvCBnnJampAbyq6E/wpWDMAF9cFvjSvQuN&#10;4GWEL4JXhQTEMqisKgBWCV/KjXlJXJhiQRNIM8Iaj80Af+KerBp0f0vBF+GJMFYhgpYGNIKaQJeC&#10;LylP41QAjOv/BF+S+kLW/xm+ZF1FOgxJa3F2G5WurxlBTGBM4tn0tZB5sRhmEBwFzgxuWXG5Kstf&#10;JYyVKgk0CUxpq5kkfFWQptJdyNRYj0Akbk2BJEKQkoCYslQRqFi3jG0oKUsWYUNAy9ApoBL0DBL4&#10;km2kY8H1XRSBT/ZJ6bYEvghaCrhE2zlPSOJ6Aa9yAqFYvsoJb1KuXa0CYGxLWacEujRk6aSze9mm&#10;WOUqyyvhi/XFpWisL2VG+FJAZYQvsX7J/J/hS5K0aguY7EfcmBKrlkX4Eusf67O9Yv7WrmclYK/n&#10;esTNX4W4SeYqvmtlt2HUUKzqPBhOXYbBqYfEM40hXEyAZ59JhK+J8JRlgtDqroNVfNaYus0wqHYj&#10;FeMlVqa5TTphPEFlVJ1fVS4sga/m1aqjMwGsa816aF2tBgbXbapSUMiQQuJ2lMSo5iJJE9G6J5YR&#10;6iQJ6eoug1UOMY8+Y9Rg2g7cpw2hzLwNwaSFxD51UhA3l5BlosY7lGGKCCgEsXlNO6p10wlekp5B&#10;egbOadYeVi06wKHXTCwzj8Raj4Pwm+4Lj/5Tub+emN60PQbwfLryGDv/TGisprPYD637K6b92k7B&#10;oXX7fgTCYfDoOxq+A6fCa+BorOk+CG4zhuD6MXucOZ4F/+hA2Gxchjmu07HQaybs1i1FcloETu+2&#10;QoZfJ+yOskR0pDMSY7YiOSEC6clbsCNkGuLd+mL1gAGw6zRIJV6d17QdRtVthEF1GqmxGhfzei3k&#10;9Z3Lc5Xks9ateihIs+lAYGvfR40n6dmX/5++Y9UQR9Zt+8KCoGouWf879YNNl4FwGLYYgQnXEXfp&#10;M1Kv/EH9LyRe+59Iu/m/sCPn/0LW7f+NnXf+Bw6cfoSNM9Zg89DZ8CN8RYxfjOR5CzG8bRtCl4Yv&#10;sXjVrVMT9Qhh9WoTxOqKBawBWvPYx0+cDcc1DvD394Cbkz1sbcywzGoRXBytEbrFA1nJgThzMB43&#10;zvM5cIO/WXEL8Uv/Qb588fPlwxeOuIjEAvEo7xwe3DmB56WH8OXVHoJXCl/sIQQuf2oDX/zr8fX1&#10;JkLXJnx85kM488DHF7749MIV7x5Z4KUkVC2cguf5U/CqZB4+P7EnMG0mGEQQriIIX6FsL4gwtxW/&#10;U398jNAWL8KDwJfk/JLgenEt/v4uWNX59saf+yR8Ef5+cPr+oSNeFZvh3T1bfHzkzP2uJoSt4LId&#10;nufORdmF6Si/NBMPrkxCyYnhyN/bD3e2T0RO0mTcjJmE7LDRuBQ0Aqf9huP0pmE4sWEkjvqOxgHP&#10;4chY0xuJdu0RvLw+gpbXQPiqnxHv8RPSN/6ErICfsCeI8BVVA0fj6+BkclOc3dYBFzM64+rujri2&#10;twOyD3TB7aP9UXh2PO5dnYwnOXPxomAJnhdSRWZ4VbaMQGqDtwSxN/cs1PBKr0rNuWyN94+WE2BX&#10;45OCSS0Byw/P3Hmtxfol15kA9sIfn15u1r0g3xBMVe4zgtibWAJZLL4RXj89DUDOaRfEbrFBwKaV&#10;iAl1RkK4O5IifJAc5YuUOF/eExuRHO2Lfdu34uKxWNy9xudurrgZxcr1V8gSi5WA1AGlStDSsKUs&#10;S4a6CnZYrsZfNMDXYwKVmlbAF6cKkmRbI3hxG5YJkGn4olgucFVVCqoMkFQpA1BxG2lTw5fUFUk5&#10;2xUwqwAvATVjmwJwWtKuKud6DVsGFfE8RWqdEdKqHkNlu48KjvgZMOj/zN+tk9HtNFxRBIfcc+kE&#10;CMID4cXo0stRGeQFKhI1WAiEKUtTOuFLB+lrafCS4HmxSkmgujF9hSqvAC8Bqb9avrjMOvkElfwL&#10;23H3IuHrYibLDDBmhC5lGaMUfLEOocwYU6asSwQyBWXcRh+HlowHKdLnqWFTB+ILUCUQnrSrUmBM&#10;g5aGrQormrKI6TrabWlwYUodBWgCYgJgBngljOl4MQEwgUHus0Lb1bWrur7i2gl8GjLyFxHGiq6m&#10;o/jaNkIP57PTUZjNqcq4bwjsF9i6vk3Dl4orE3DTVqpKCDPCl4CVWLS0BJ4q5sUSZrBQSZZ/cS1q&#10;yxq/wBWACdhJ+0ZLWlX4InixXNyNFVYvAS8ej5SXSz0FfAJ+Al5GidWNMKbSc0iaDpYp+KIq3IYa&#10;rjSsGbcTwJJyo2RZJAD213VaZcq9SOjieumlWUwV3NmDosu7cSopAkkr3bB5kiU2Dl8AHwLEyi5D&#10;YdW6D9Ubps27KbeeVXtJbDpAWUxkCCH3vuOVq9G9t7j/ZMicASrwe1jtxuhbq4EKrJ/RmLBDDa3d&#10;BINqNEC/GvXQtmZtNKxWDS2VBawu2v9SC0MIZlMat8S8Fh0VSFlxf0slK32bvip3lQyVI0lLxerl&#10;w32vpaRHobghrQhmEhcmyVhlIO45zWSIHRmWpwvhS1JPdCWcdMRMgtc0At70Ju0UhEmMmQ334Tdg&#10;PDZ0J0wOXoCQsWZY32UCz7sXJjRqhj61GqHTLw3R5pfqaFWjJnpVr4MhdZuooZHEnSkWt9UCOL1H&#10;wIuA491vgopHW9GlPzZYDEP2GWvcvrIX544eQ3LQWgQ6mSNxoycOZiTjwMEdOJRhgrRN/bAjxp5f&#10;+E7YFe+IPaku2J3qj8PJ8xGzehDBcBDs2g+AjPE489c2GF6rPobUa8T9G4YUInzJME5L2/WCjbIQ&#10;9oFtxz5Yzf+VJ4HQo98YlSPMhtfSXCyKksS2XXdYdeoLa8LXioEmCIq7juSr37Hj1v+FbVf/NxKv&#10;/E+kXP0fSMv+D2zL/h/IuPUfOHD9HTZZ+CFg+DxsnjAPkRMWIWXWIszr2VNZuhR8EbjqKuiqqcCr&#10;gUAYy+vVb4gu3Xpi9py5cHBYBUd7a1iamcDKYgG8XFcgMtAH+7eH4+JxPh8u7eTvcz/uE7K0O+UU&#10;XxTy4hMYk5cgQSz/GJ4V7yHs7MTfP29TAPT1jR9BzI8vfS/C1lp8e7UJH56uxefnXvhK+BIYe/9s&#10;DV7fkyGDplLTCUILCEb2+P7Gm234EaYC8f290ZIl4BWIH5/CKenFKHFdcQQ0bfX6/R3rqPEhxTrG&#10;bd9soghiEnT+fC3eli/H6zILfHq4Ch8IKBLoL/D1/sEqvMxZjKKz41B8bgrKL85B4amRuHO0O27s&#10;7YjsjI64ENcKh7bUQqbXT0hy/AkJtvURaVUbgWbVsNX8JwQv+wlhdj8hxvknpK39BTs2/oLMTT9j&#10;79ZqOBBWAweia+FIQi0cS6ZS6uBUemOc29UaVw91Q+7pYSi7NgOPcxfiSd5iAugi/Ja/QOll4WK8&#10;LjXDy5IleF1iildFJgTVOQSv+XhXboWPci6PRQ6EMEe8fyzg5ar0/imnT90IYJ6UN6Rn52eC2OeX&#10;1KsNKh7s21sB5HB8JoR9fMfr+T4efyfsvij3QmbkMsT6uyIpZINKO5EU7Y6EaE+kRPsjMdIXO9P8&#10;ceZwJG7zXVHKD0YZXLsSughQRvCijANZVw5uLZYpgSuCiViXRGLREvei6K/wpaDrEAFHb1OxvQCS&#10;2l7gS1QJUHpZl6l6CqgEfLhcIQEfqathS0vaqAJirFdRxvp/qiPLSlKP7fD+eFxwipKpSCxjIuO+&#10;tCrqVy0rOPx/dqzHXAKDsmKJ1UpciIQvDWACKJLuQcNXroIvmTfAl1i/lBWM85LDSw14nQoZCkPF&#10;gRGgNHxVAlglfIkrrhK+NDgJUFGsf/ciIUoF4XNeyrhexmmsCl8Fl/nyJHxJgL/evhK+JH5M5rXV&#10;7M/bqfYE9MQSp3p3inVPD9pdOaSSQJVYuwS6+CV6mgAmbkplPftX8JVA+CLEKaDTljbVm1JZvv4K&#10;XxJHJ2ArsWIGSVyZWOqUDDAm15HXTIBUd3xIgaT9uEsYu6tykKURxrZBD4uUpcelvC5d0wlfUqYg&#10;zABiyuUoAGZ0KcpYZAJP4m4U8CIYEZB0mVi7xNIm7Ql8CYwR0hTgCQQarWxa4ma8Z1Cl5UusXZSC&#10;LyknnMl+brHtP8GX7F+AzABlVeFLrFyEJontEstU1c4DujdmVbgywpdAmkEyX1Gug/8F9CQQX2K8&#10;ym8ewtmsOEQtd4LX6Llw7zUVXj0nEW5GYXnH3qrH4ezGbTGjUWvMJGjMEauUGjZHsqMPwMpuQ+Dc&#10;ezTc+o6BmyTq7DoEyzr0VZaiQbUaoicBoV+dRhjfsBVG1GuuBpsWcOnJaZuafDn/8jc0qV5dpZlo&#10;X60WQe1XAk0LZYmSwPmlhC+btv1h3aY/LDr2h22XQXDsNly5znx6j4F3z9FwIHzJWIiSdFXyg81r&#10;IcH9nTGrWSdtcfu1E+Y37Yz54m5kmcR3TW3SBjN4jPObd1JD+WzsM0Fl7HfuOAr+/Sdidd/emNWm&#10;EybWbYv+NRugyy/1CF/10bFmTfSuVpcAWR/jGrVQbUj6C5sO/eDUcwQ8CFwCoiLHXsOxvHNfhDiM&#10;xrVLPjh9IgNxWzch0GYuQkzHYcuiiUjb6ocjx3bhcMZchK3ugd3hS3A4xRQhK4dhX4gJjqctw4Go&#10;EawvWfL78Vr0VoH1E5u0wEBe28H1fsV8Lksm/yXNZEihPljWrieWte9BCOtDKB0I777jVJzXmu5D&#10;lcvWvGUPLOI1Wty6M4G2K5Z26K3+j6sIX5sDzyH0yHOEn3qPiGOfEXzkA0IPv0XEkdeIOfMZ6dl/&#10;x76cb9jkFINNg6dj6/i5iJi0CEmzzWE7YCjq1aql4Kte3bpKAl7161YjfNXWlrAGtdGoCY978EAs&#10;XGACm6WLYGE6F0st5mOtx0rEhvjgUGYErp3iM/EKP0pyJI6HL4m7fJGo+BWxLogF4jjLD+C30l18&#10;macrK5T0Lvz2NkDBzxdJeSCw9WIttY4w4M4yT8LXWoKZpEdYjbf3zAldizg1JUTY4MtvXvj+diPb&#10;YRuEqR8fwghehKi3QQqufv8olrBI5WL840MM9ykuyUhV77vA1xuBL4LFmy0quP8bAfDjYye8LVuO&#10;9+W2+PDAHu/ur6RWKHB599Aeb2TIniujUXKBIHRpPIrODUX+yQHIOdYL2Xu6EcDa41x8PRwI+Bm7&#10;NvyM3b7VsGtdNexcXw2ZVMbG6sj0q45dm/+GvYG/4EhkXRyLboRTCS1wMb0rLmf1w9U9fXHjYB/k&#10;HB1A0BvB/Y3n82gqHt6aTfCaT3iZTU3D07x5eH53Lp4XzsXLooV4VbwYL4rmcV6WOS1ZgDfl5oRG&#10;W7x/uJpaw3PQkgHJJfD+vRG+nrkSvNwMEOauxs0Ud+4nAvEnsTy+3KggTMbW/CIjBbyN0FawV0mE&#10;YX8c27ESaaFuSAlfi9QYd6TEeCElagMSCF/bEjbi6N5wZPO9U8iPWwmcN7oZJT7rsYItLQVmVCWQ&#10;EZgUlBHUFDwZoYt1RGqZwEL4emKArwqQqgJfep1Bsk5BkfwueSzKPWkUf7sKyAR4ZJ1Rso1ep92N&#10;siz1pX3Zt5Tr/WngkjKR3oeWlEs9scIJaFUFL20ZqwRBkYCWSG9TocJjDx/mHe5qQKH/+j/tPtQy&#10;Wr5U0L0Bvip6Cap1MpX1Gr4kgF31HDwviVMFwIyxYIQtsYoRoioBjBJrlAG+jEAhU3EpKqAiKKn0&#10;FAq6JA2F9HgU0JIBsjWAqbxhCqIyKbF8SRyVrNPxVAJkRgBTgfzKiiS9Ko2SjPaU6lmZioJr3I/k&#10;K1PHoi1PRktdDoFSAvm1VYxgJNMq8KV7VBLKzsXhJgFOwZcCKJZLYtn/BL5uX4ijJHiS17ACvipl&#10;hDP532iJZSwFaqgnsd7xuupEuCk89mQUXE1B0VWC19XtVKbKiK16Vyow0xBWdjONSlUSd6OK/VLB&#10;+wQfBVwENEpiuwTEtNVLrF0CWwS2G0ksS0bJDYGwdErqC2yxHU5lO2XhEtiqADGRQJ0E5KcTgrh8&#10;m8Al0CXB/gJj4vaU4H7pEGCwbgmI6bxnIoISwemf4asSuKqCWAV8GWWo8/iapL/Yg8Lc3SjJPYgr&#10;2xMRs8SGL+eR8Og5HM6dhsOhw3CsaD8Y5i26Y1ZTQkrjVgSW1pjasBmmN2zO+ZYKZha16KYSna7i&#10;i3tNj+Fw6SXuvyHKOjX1V0ILAaVrTcJW7QYYXr85etdqgHbVa7KsDrrXInzVqIV61f6Ghr9UQ4tq&#10;1dGO8DWoblNMIHxJdnYZHFosTwJfy9sMJEgMwerOQ+DaYxSkt56kS3Ai4KyuAl+STmIu4XBOC+nR&#10;2BEzmnTEbErccbObEcjE8kVgEviSXotiTXPsNhQbhk5F8JDZWN93NiFnLCa1aI0BdZqiV83G6FBL&#10;XKPV0YmQ2KF2dQyu3kjFW81s0UGlsFjasS/suw4mfI6Cx6DR8Bgwgcc1kqA4ENYd+yDOezzvDzec&#10;O5WGY4cicSQlADtD1yLe3w4ZcaE4dmIHTqZPQciSvgg2H4GsgDHYsWUkTsZOQdrGqdgfMgZrp3WH&#10;HduyaNkFs5u3xejGzdCP8DWwXjMsbCuZ/7uqGLllhNVl7XrAqgPn2w2AS88xWD9wCrx6jcXqLkOU&#10;hU6sY6aSE6x1J27Tif/nLry+fWDfaxb8Nx2Hf2YpfDJKsW77A/hQAVlPEbDzEUIOvULKhW/Yeesb&#10;woP3Y/2gydg6diaCJsxH7GxLuI+chCZ1paejBN0TtmoLhFWnflbTulSdegSw+jXRuVNbTJ8yDosX&#10;TIWl2Wwss5qHdV4rkBCxVqWYuH5KOhvxoyVnH1+WfNHk8+V1R1wkfHHxhSdDqfxWcggfX2Xg2/tY&#10;Qk84vrwOUkHeX16JlcVNwdcXiT165k0YcMKXF+4EsU34+JsLPhG+Pj9cga+P7QlI9vjwfA2hyZNg&#10;tZUwJTFcInEjbsKPt6GcD8fXDxH4ptyRUVBJVSUIX9ySBK+vryX/F0UAE/D6/XUIYc+XgLISb0qW&#10;402pPV6VWuNlqYUCsA+PBVYIY6VmeJIzneA1FfcuTkD51WEoOT8aBWfHIOfQYOTu64lbWS1xMbEu&#10;joRUx8FNNXB4aw0cj6iJ07H1cCbhV5xNImhta4WrWW1xY39nQlYf5J0cioIzI1FI2Co6NxzF54eh&#10;8Bx1djhKL4zCvcujcP/aCDy+NRZPcybjae50PMubQ/CaiZfFkvfMBK9LFnE6mwAmZfPxRmD1gR1B&#10;i+D1SGLAXHgebvhEsP30zJPSVq6PzyXlBMHrmQthjGD2WOvjM2eKcEYQkwz/H14Sip+vx+cXfvzf&#10;BeDz2xAqFB/fROD1I38c2kYAC3NDeow3tsWsVdOEyA1IjFqPfRnBuHxSYgL5PMwRi5cOsH+stJfa&#10;o5VHoBFVQJkOxpegew1gAm0su8t1hK8nAmT5AlcCOgJXrMcyBUsV8CW/R0oASUGSgJOUC7wR+ApE&#10;AnMCUwbIEndkobQjQfmG9ozlKkZM4MgAen+BLwV7qq5IoOuQWlcBZQq+ZHuWEfA0aMm+RdKmqPJY&#10;pH5FXJpBDwuOLzWg0H/tX+6FxIva5ahf8BoUuKykrWECVHkGVbXYGKHCuI24zdS8CswXN5+UG6xi&#10;Kiie6wkMygJGENO5vURG8JHcYuJ+FIuVsTck4YLLOgZsm5bBgqWSucpUlglYEsyuJfOsRxjRItwp&#10;6fkC1ZOSEKaGFMogtGjpZQmGF8kg3AQ3saQJKF7Q0hYyyS0mwxuJC5agJRDGa3KL53eL1+G2SI2H&#10;KSJIUfq85foIlAlAUcoCJhYyLUkse5MAe4vrtFJwk5Js/coqZ6iv/1firjT+f0T6uhqtizouTvKr&#10;7VDnJkBWRGgqIgSJiglJOrhfuw+1VYxwZgCrkmva6mW0nikA4zbKZSnisoCXgjVuU049YBsPWPaA&#10;MPbgRia1A/cFwMQVqZSF8puEJhVQryFLS0CKUmUCT5TUuaFVLlYqA1hVDnUk9WQ7tlshATsRwS+H&#10;qoj/0vWeEO4eXt2LotzDhORMZK70RtzEJdgydDYkb5crAWx1twF8SffEgl878aXeHuZtu8KqnYyz&#10;2EUN3DyTYDWpYWuCWFssbNoFywhIEuy+sssg2HYdhEVtumNy47YErPrKndizZj30r9dIJSNtJTFT&#10;LOtIAGtU/RfU/RtfzL/wBV29BppRA2s3wjjC1zTCl1iwLNr0hHX7viqeamWnPoS7gXAh6Hn3mYB1&#10;vafAs/M4OHQcBBuuX9KqB7fpogLtZzUT+BL3YjsVUD+N89N57NObsYwgOadpO1i06ga7tn3g2WsU&#10;3HuPhQOhzoz7GtuoJfrUrsvjr81jra1yeXWpURPdatZEn1p1MLReE0xt1AYLDO7GVYb4M2Xx6jsB&#10;bj3Hw7HLMCzr0AMW3bph+/oJuHbSCkcOrsSJQ0tx+tBqHN7vwq93L5zcuwlnDxE4tg9CnF1PxJmO&#10;QPSSwYiz6o0Ei+FIsB6JA5vHwGHQQFh14jkSmqbz+o8iGHavXhdDCF+L2/YgdHbBkrZdYNZOYLAn&#10;1RtrCKu+AyYSkiQn20S49xgDl64jsab7ADjwf2zfpT+vWx+Yteymks5atx+F9d4Z2JJF8NpRDJ+0&#10;EvjtuItNe8qw9cAzhB99g7gzH7Dj+u+I234dXgNMEDhmLgImLELcVHNsnjYHPZu3RK2GdVC7rrgf&#10;axHCaqJO3Vpo0LAu4UuC8GujQT3+Dlo0xbDBAzF75jSYm87C6hWLsMl7FbbFbsTJ/eHKml5wjfdU&#10;Lj8W+PLU1gvp3XacOsmXzG58fJGOPz4lK4uXBLh/fe2v3FufnrkTvJzw9TcH1iFoPfMiJBAYnhO2&#10;CAdffnPHB8KXWLs+ip7YE8rc8PXteoJUMMEqDt8lX9e7IPz+wQ9/fAijwgll4YQwgS6xdon7MYJT&#10;gS+d9+v7mzDCVyjb2cpj2Ujoc8O7coJXsSm1mBBmirdlEqS+Eu8IL+8eO+LdPTO8yJuH8suTCV1j&#10;cO/KWJRnj0bZuUkoPjMcecf6487hwcg52B/ZezrgQlpLqjkubte6ltUaN/d2wq3DnZB/sg+Kzw1B&#10;ybmhFKfnB3NZNIQANpjgxbILw1F2dQTuEbwe3ByPJ7lT8Cx/Cn67O4XgNRXP1bBKBK+iRTxeAlfZ&#10;DLwnhL0vt8KbRyvx9qkz3j1xxidJLfHURwXWSyzdB17jj795Ebbc8VHyp923xut73KZ8Kd7ct+P5&#10;riKAOXK9g+ot+V5SfTx15TasryxiayEjEXx6FYgvvI6f3wbgtyJvHE5ahe3RbtgWvwE7YvxVuomE&#10;CF/sStmK84ckTRKfw3weqqF4VMoJASuRpIgQSfoJ47yWSkdBGJMxEh9JT0f5fYnlTIBMrGhKsk5k&#10;7B1p7OUoOoQHhLLKIP+q0gH/DxWE8Tg4VbBFcBJXuXaXSxuS1kK7z3UqCUrc69Jr0iABQKN1TSxe&#10;2s0pywJPBhgjTGk3vLam6V6TUp+S2DZDb0wp070qBQp5TIXch0Gy3YO7RzwMOPRf+6fgiy94HSiv&#10;galq7JZM87ju/xl8if4T+BJJm0boqiplCdNuSZ3QlHUUfFUBrz/BlwYvJXEjKljjeiN8cb3A1j/B&#10;l5JYvwxDCP1VAl9XCSlUIdsS6fxlYk2TtBjiJjUcL49bx5LxWinJdeO5Erz0gOS8VpScs74GIpZX&#10;wJdRYjETCWRR6loLeOly2caYGFZATYOysT2Rvrb6msu+tCri5QRglbuS5yLndY3np3KRSWyYwJVY&#10;sgheFfBliBlTknUCZwJeYjGjuE2ltWsbIcsAX4QtCWJ/SNh6ePP/OXxVBMkbXI0iY2JWkR5U2ABg&#10;BKsHOTLenYjAJ8rNwv3cDNYR7aS4fc4uSnLjsJ7ElXE/R2M3IcHEFqlzViJmnCkCh8yCb99xWNN1&#10;MGwJIbadBhJIhsKZQCaB9O7dh8Op8xDYt+sHk2ZdMJPwNaNBG5UQdSkhxLZDPywjIEhy06m/tkP3&#10;2mLpqq0C0/sSxDr8UguNq1VHGy53rFkbjQlfdf72E+pW+0XBl8R+DazVEKPrSxC7HkjbrFV3LCMg&#10;SRzZakp6NboTdLx7j+fxjIFjh2Fq/ETJrSVDD81q3on7FsAibFFTm7TFFIKgaHLjNphCEBM4W8hj&#10;lvxWTt2GwKvvaNh3HoxFzbtjYv1W6hi68/i0tasSvnqzbHCdhsqFOleOra3kzhoI5x4jlMvVo+9Y&#10;uBG+HHmdVrI9SQa7sFNH7A+fjKsnvRCy2RWrls7G0T0RiIm0x0rb4diV4YYzx1bj5L5hOJExBZlp&#10;M7Er3QRHUufjRKoJTqVPRZxbP9h276OASvKXycDjw2o1Vuk5BhO+lrSRHGgEL8KXVftuvBbS67I/&#10;vHuNwbr+E1X6DxmH03+I1sbBAmQTsW7QBPgMGAf3PqMJn6Ph1XsGASgDoUeeIfDAEwTue4bQg48Q&#10;dvQ3RJ54i6iTHxB75iO2Zf+O7UfvwWukBYLGzkcI4T1ushnCZy3EoHYdUK9JA9RrILAlvRxrKPgS&#10;8FLwVb8OGlC/Nm6Ivr17YNrU8YSvmXC0X4ytGx2RkeiH0wcjCF/8SOL9Vp67E5Lw8tEdvnyUu2g/&#10;XyS7CADbVdD713eEHQN4fX21SQ378+EJX+yPV+LTk5UG+HIn8KzA+99k4Gtfgpkb69izbBk+PFpK&#10;iBD4cse3t34EqiDCl8R5hVCSUDVAuRRFAl9/fCR4fRTwEvejjNlogC+BNpWEVdyPm/GZ+/nw2EnD&#10;V4k53pZa4k0pQaTMBu8frNSWI4mVKrfGy7sL8eDaZJReHGWArwl4kD0RpZeGovDcABScHoS7p/oh&#10;72R35BwhaB3sQHWkuiHvSH8UHh9GwBqkgevcMA1f56kLg1FEADOq+MJQlF8djUe3xuJxzng8yyNs&#10;3Z2J3wqmU9MIX9PwskisXguoRXhdQmC8twQfy23UoOFv5HyeeSjQ+ipWrqfrCK4ErsfSiWAlXhPQ&#10;nnOb54UL8VxixEq5/X0rvH2wnFqBt2xD6mlxXuDz8Rr+Lx3ZJv8n/N99fMH/4esAfJKA/Ncx/J8T&#10;wBJXY1uoN1LleRXjg4RIH8LYRhzjfXT9bBw/pJMIXXv5zNOqGCZNabdBnCd0qXqcL8/jM1FtI8mq&#10;ZRtd5yEBTsNbJcRJfSUCns4Mvw/38wXqRAS+Knqopizn+od32a7UM4CeTLUkx5jkHhOXuqwzTglv&#10;CvYIesqVKlCopdNcyO9fygWqDBLw4joFkgJgItbRHQiMbegyvf1B3j+cFnDZKG4jFjUDDv3X/RFQ&#10;5hAe/peGCKM1SuBHu960/gxJYsH5qwTSjPClgU2k3XZGaBM4kv3oHo+i5Crtyj4MlrCKfev6Yg3T&#10;MVoG8BIpwBIRhASoqkCYXvdn+FL5wpRYRgl4/WfwVVQhwgm/PosEUqrKUF7I/Uq7hVf5lXpVRrIn&#10;0BDQVBZ/ATQeewGPPddwzvq8eS0U2EpsHOFMRPBSkusnkKXcudp9q12ULPsn+JJtBLYMbbCuEcAE&#10;/ozLMq+vrfxv5f+xncchUKs7O6jrR5CUcxHp+DGJ6SJ8EcqU+1GJLwKClcrfdZNTmb+xwwBaOwha&#10;BC+WPyBsPbwp0EX4upXJBx3Xc/qAy8ahiHS+sl0atLisrVMCSSKBJN7ouXxQ5PDGN8CWkpQZVVFu&#10;HINxl0F8WVEPcrlPJcJZxXZsX6xgLL/Lj4zEVSsQPG4+YiZZYMd0WyQQwAJkoOy+47Fh0CSsGzwZ&#10;AX354u4zGb499diJTt1HwkHgov1ANWbitEatMbtZe9XbTnoiWnbooyxCAl/dCFytCC7dJJ1EjXpo&#10;R/iqXa0aGhNkOhBkfiV81SZ8SVkDwpeAmoKvek0VfEmvRMn1ZU3Ykwzsrt0JgD1HwavPWHj2GQdn&#10;Lq+SrPYdBsCiXV/Ma9kVMwW+mnZQACYSC5yAl1jqJjZoxfl2mNtcsuf3UNY6F4KlW58RKsmouCiH&#10;122G3jJWY81a6FC9OjrymMRi16tWXYJXA0xo0ELlClsiUEh4kyB7Dx6PgJeHxHn1HoeV3Qeowb0X&#10;te6DuR3bY3/0aIRumYjUlASkxifD18MTIUGB8Pf1Q2x4GHbt8sbBfQuxc4c9glM2wDkuDs7JO+Ca&#10;uA2Ryf5wmD0Alp36wLxDb8xv2VHFmsl1kmMbWLepgjzLtt2xtJ30uOT1ElcqIXXjQP4P+01QSXD9&#10;h0xDwPBZ2DpiDgKHcTpsJoJGzELIqNkIGzMH0eNNEDXGAsFe6Yg//xHxFz4h6fzvSDjL+TMfEHNa&#10;9Alx578gJfsbdl16DfcpK7F11HxETDJD/PgliJ21BKM7dEWdhnXRoFF9NGzUAHXq1EStmjVQr15t&#10;JRX3RQhr3LAeevXoignjR8LSfCZcHE0RFuCKXWlbcO5IJHLOZaL4Jj8e7hjhi1/4KmnmDrx7mkHo&#10;kYSd0nPOH59fbcQX6utLyb7uQqjhy/2BNT4+ssNngtYnwphYYt7/5ogvCr5cCF+EsYdLCUjLCGcO&#10;+PbaR8WLfX+/Bd/eEeQkcF6WuY+/wpdYvMTaZoQvATYliQ2T1BYv16sYs3cPHLhfWwVYKs5L9XJc&#10;jU/UZ5VnzBEfH6wi6Jjjae40PLg+BuXXxvFZMp3PjwkouzYKxZeHovgS4enSQBRd7I+7Z3ohnyo4&#10;20dZs4rPjyZojcO9S6NRpjQKZZdHUMNQym3LrgyjhuPetZF8To3Fk5yJhK7J2tJ1dwZeFMzGi8I5&#10;eFE0B6+L5uJ18TxCF+GrdAle37PBu4c8xofOhCx3BV0fnou1S/J9ydiULmqQ8LflywiWi/GyYBbb&#10;FAvaTMLXHMKXCd6Um7EdS7wqW8q6NoQwa5Wi4jWvyZsHdpQt3jwknMn/TP5PTz3w8flafCJMf3wT&#10;RZiNxbO77tgTZYvksHWELw/EqwB8D+zZsVn9VmT8ZBWCwWfdfUqA/b7oDpfv8HnL35DMC2Dp0Uv4&#10;0XqHH8JSrraR9ZmGurKNLItkmc9mg+7L9oQxBW75st4AdUY4k3kFawZgY70HSmJtEyiT9X8V1+fz&#10;2ERquRLoHv1JOnZNcpopKSsdJcBmUFVYE2lgE3cstyfcafgyllfWMUoT0X/hX/7ldAsNKYQVca8Z&#10;gtRlOb+qxKJEAFIAxXklBUhVJeu15akShARC2DbLKwLeBYiUJFZJLEhSLvvXx2CMz6pUZYyXiveS&#10;ZamjwMkIDoYYLgVGkjeL8KSmBmAiUBQSmApYLtKDZRvr6PrFShla2aLthBARQaSqssUKpIPYZVks&#10;QcpaxO1KszMpmW6ndN0C7l/LCGxyTgQ2sehR+QQxLZmnCE1KAqUKngRoRQJtlTK6af9cJoBH8K2Q&#10;4X9jgC9tTRSrovw/UynuR9q5nKQtjPJ/MRxjUXYazyENZbx2965TYt26Regy6MEtwhfh6iGnD28L&#10;fAmECXSxjPMPCGp6uoPAxheJiCCmhicioKls+BXuQt7cKmt/lkqEqsYrqyKBMg1SMs8b3yBZ/jN8&#10;aQAT65fAlhqWSL7slCTei+3zy+rCviz4z7JUQwJFj1uA9Bk2SJtmjcjRC+E/YBo2D57Kl/V0BAyY&#10;AT8ue/edAOdeo2AvvRm7DFKuPon3kiSm4gab26QdTAk/YoWZTzgR6OlSoy6aVquuXIwSYN+esFCj&#10;2t9Q+5df0JpQ1pRwU7vaz6jJska/1ECXmvUxpE5jFU8lbc4nfFm16a0ShK7mft0IXpLOwkdgh1MZ&#10;n9COx7KMcGbaphfmNO+CGdz3dG4nFq7JTdpiIqFrcqM2Cr4mi6u0SXvMa95N9d506DyUADdcxWst&#10;ad2TYNUW/Ws3VgN8t/ulOjpQXarVQQ+C48A6hMIGTfWQPdxeYM2+y2Bl9RJ3o7Z6jYV9z9Gw69pf&#10;AdGClj0xq30HZIWO5ovCHGHhAYSuUNjb2yAiagu2pSfCxtoSkesnISNjBdbHRiB9byJC09Ngl3AG&#10;NokXsSUkCCv69cLyTgOxkNd2VtO2GNmwKfoqq2ItNRyTBNtbErwkyN6WgLaifT+49xoN3/7j4aUs&#10;Wrxmfccp1+P6AZOxZfAMNS5j+Oj5/N+bIJbglTBhCeInWCHWKRnbLn7Htht/IP3aP5B85QeSL3xD&#10;wrmvSOA06dJ3pF7/A7tvfYOP5Xr4DZ+LyInmiJtgivjZZpjRawDqE6zqUY2aNEQDThWA1ZKYr1oK&#10;vOrVrY2G9eugY/s2GD1yCKwsZ8PLbanKar5/RzAunYjn/bkLpWLV5YtLJcmUF87dvXxJ7+ELWRKo&#10;RuLbm60qlcGnF+tVIP0ngpaA14dHEtwu7j0bvH/iTPCxU26zj8/dlUXq829OrCNB79b4/GwFy1wJ&#10;WhsIUIFsl/D1dpMCsO8fdKJU6cX4472M4Shux3D8riRWrmAuC5gF4YekonizGV9frWebnmzbWVm3&#10;PjyyVxD4kfOfnzqpWDMBsg8Ej88qaH013hBMXhTMw9OcSXh4fYKGr1vT+OyYRgCbgNKrhKqrBLGL&#10;o1B0fgSnhCsCVXn2SNy/PprAJtA2EfdZ98H18WxjHB5kj1VWLnFhProl7kUClwybRDB6UShTGTxc&#10;wEsC6ucra9fr0oUKot7esyAkERofO1EeBFVC11NPvH/mrsejfLiGUOVAcLLAi9JFBLf5bHsmfrsz&#10;Fc/zpuK3gql4IXFjJfPxsmShAeTMCWkWnJpyeTElUKbdkm/LLRWUKeuYWAQJ0B+fehO+fPD+jUBu&#10;NIHDEzujHZAcuh4JYd6Ii3DF9hQfnD4cgZvn0yB5F8vl+Ul4KleWf5k3SM0bgIrPQIGz8rwMSso1&#10;oD24w2czy+5LmRJhTEnK+BFbUZfglifb85mttuNvtAqwPczjvLLAiWWNz1/WVdBHGHuYL6BlBDL5&#10;bevtVB21LOWVYPaIy4/UdC8lsWqEqDt/1mOWqVg2mQqcKciqqr14fFfi4DSA6U4H2gpW0QmBECdi&#10;e/9fTUX/RX/5F9IttAVEAEh6H0qclUAYX9AEHCXOVwWqyhe7EQoqpQDM0HtRYrVUL0a+9JXU9tpd&#10;Z3QbVlinjCIU6ID6VAUnFYNycyrWJGOwvAY0ga8UgzSEiUWqmKCjQUokbjUuUzpFgxG8MimZ6nIN&#10;W1XFbTnVwwHpuKdKF5yIy9KzUMkAXIY0DCpInTeDFgGN8KEk8wQ1JUKN0jUJkOdx87xEcp5GIDIC&#10;lU5aWwW+xGIoUsBkmK+QvvZibdMWN4MV0QBflRY4kd5PVfhSCXC5vQYxXle53oTaIulVSZUotySh&#10;7EYqoVMC8HW8l8psz+ty/zrhSwFXGqWtYdpaJuIDgqCmM+VTMm+I0ZKpUaUCSHyQqAG/DdKgJeIN&#10;a4A05UZUsMUbWwFYJYRVwJeyjhG8RPLgIdgV5t/CzoidCJhsgaTpFkidswwJs5YhdpoVoidZIJQA&#10;JuMzbhk8GesHE7wGToIrwUISca7pNgSOnQeqXFti+ZExBuf+2h5zCFsLmnXEIoKABH+Ly69bnQZo&#10;QvhqXaMmOhO8OlWvh1p/q4ZfBLaq/YImhLDanK+ulqujZ80GGFGvKcYRvmY17YCFhKllbftCEoQ6&#10;Ebzc+o9S4xH69JF8YqPg0HUYbMTl2LYflhB05rL+zKYCgx0xtXE7TCLATWjYSmXVF/CSOC0JuBf3&#10;5HICm3PXESrxqASmz2rcCcNqNkWPX+qjE+GrPWGwE9WzWj30rym5yppiUuNWKou8VSsBwgFwluGD&#10;CDZeBBt3AqELQceO7UmPQjNeB7GQTW3ZAWEuw3Bitzs83B0pZ6SlJGPFipVYZWuHjLR0HNu1Buk7&#10;ViFsWwT27vND5v4QbNmeibXx+7HJ3RW2nUfAklA1h21N5TEMqd8EPWvVI8DWRB/Cqgw6bkHwsqIk&#10;r5d0epDYM/c+o5RlT8a8dKRk6tRtuAIz6bAg1rAQAbDxixHP30LMFAukWIVi+/HPSMr+HcmXvyPx&#10;8n8QuP5A4qUfCrxEaYSyXXf+A8G+KVg3eDYiJprxd2OKmLkWWDhwJJo1a4LGvzZCo6aN0bBRfUjC&#10;1Tp1a6JuPYn5qqPUsH5dtGnVAkMG9YeVxVxsXLsKiZGbcGRXFK6d5TNPBtKWAY7vHuWL4ggeF+7F&#10;m8e78fXtDoJRDGTswC8vCUqvCF/PvSBjNUoPxnePrAk0VnhXboYPDyUXFeHr3jJ8kGWx3EhsESHo&#10;AyHt45MV+PLckeAmVq8thKkAaivnJbWEWLMkbYUkSxX40r0fxdql4Evl9QrUljGu/87tv4oFTo7l&#10;mWTQd6IEvlYpAJPpJ+nhSMh4VWbB47PBp0dyvPZ4c59lxUsILrPx5NYUPKYEvB7dnE2gmo5718YR&#10;pMah7PIE3L86WbkkH94YQ6gag8e3x3I6jhJYm0xx3c1J3HYq103DszwZKHwWnldYuKTn4iy8LhEt&#10;wBsJqi8hDFGvy8zVsQgQfpThj2TooEcuBCJXvHnoqNyGynolVisC46sSE0jPyGcEr2d5M3j80/Gy&#10;YIaCu1eSlkIsaAJfZYQ6SetRrOtL8P5Lbvv/4+0vwKvKtqxvvAoPJIEgwQmBICFAcA3uwd3drSiK&#10;oiiowt3d3d3d4+5OcC+5dbX9dvf4xljrnISqe/v7v//ufr88z3j23muvLdlH1u/MOdecSmMhCHuV&#10;SCUNpXje5LF4w+srruzdk7kEsDn48HIVX+sthI9FOLb+C2xdMgnbVs/Ers1f4fyJZbh/bQN/2O/i&#10;9+UBQosAS1Ysp2TtEuQInrTN79twfg//XfgSbLHtV/BllWqOV1/BF9+b5lgd97ey8MW++g42bQIz&#10;fi8TpNIEWMZiZiFM/Uwxb/Mjw+4XwEnpRg4AYx8DW2EEKclsW2Xw2EzCmQUwQZaV3JkGviK5TxMK&#10;DHxpUoGgzFrNnBKEpUX8fwxf4bd2/3NOrJRcUQpyNy4pC11O/S18WdhygoGR3Fxc2kGcIOAAg9/C&#10;lw2gJ4ARCiyECcZkBWLfX8GXXHlO+BIIELAc8GUtdYQpgZeBBMdMPwd8OV2HFsQkAoSsXwa+nCV/&#10;nPCl+oufQNevrGCHKJUEyp0xaC1fsmwJvGTl4q/Uh0e5j/0IXgpkjzPQZZUQzD4EDZONntsmp5bA&#10;RbMHzQxCBa/znIJAWccMJOq5C4T4rCkDUuYZy8WoWpTb+Bps4/7tXCqeTtLz1rNnP/b/e/AVdmer&#10;Oc4cy9fGwhf73WU7n7HztdVrqHqdphQU4cs5cUHWu+iHhOKH23iPfOYPdyHu0U5qG+9/j0krkcr/&#10;JyVoF1IIaf89+Dr4/xO+rKuSH2xZxEL5QTbSusDrv4avhKhzeBychJ3fHuJgOwjrWnbHvEbdMM2v&#10;BWb7t8f8RoFYTvha2bwnljbsgMX+nfCdSgbVJXzVaoLptRoZjfS28KV6gYMIW308vdHT08u4HJUg&#10;VYHuPi5uKEbYKknIqmTcj+5wzVvAwFcRyiNfXrjk+5zbn7NfPvgWLIpmBK827mUQyPP1L13NuBwn&#10;eDfE9BrNMbNeU3zp3xyzNLOSkDOpCkGnUn0ML1+HfWuil6ePLStUwtu4EAVfrXkuY/Vy12zN8ib/&#10;mCxFYysRvniOiV6N0b+kL9q5lEfD/MUNfHkRFAVf1Qq6wD9/UTR2IRAWLYMuJSoad+OoinV57QYE&#10;nFYmjYMATCA2kdAz0ov3Q2Dsx+t0L6lSPxUxoWMlHN/ZFxfP7cH6NavRs2tf7Nu9Czu3rMbXc2fj&#10;/PF+2LtvLFYfWIELV+Zh19El2HNmA7buXoQv+3fD8IoNMLSMJhNUMTnQ6rkW470VRhneYy2XYuhV&#10;pgoGVapOAJPb0RfTfZvh67rtMVXgVV3FxmtjnLdmiypNR2OCrBLBtsSChh2xvFkvrAnoj/Vth2Bl&#10;hwGE8G9x4NR77Az+A4HrJ8LXn7GF8LXlNkGM4LWTELb3wZ9wOOIv2Lz2DMG8K9YQvla364fVgQMx&#10;oEFLlClTCh4EL7kfiyjGi7Al65eLXI6uLnAr4oJi7kVM0H29unVMjq8l33+BXRuX4sKxLXh0g59/&#10;lRSKOIOsmGvURbxMP0HoOYSf3hK8CDpKomoyqD+dZXJ3fSDwvElXYLcsKQMIFn0JOFxPnYrXiUPx&#10;3sDX1w74EhxNwsesifhJVi9lwDcwtdi6Ed+ssSJwCb5+IYRZ+NLsRsHXagKgLF4Wvn7WDMeXi2we&#10;q+xZ+OHJdHzMJHzJiqM4p7TxeKvcXmlj8CZlqLECyTr3gXD2OmMc73EU73cYXkT1w7NIFfbuiCyC&#10;UybhKzOoC9Ift6ZaIfMxgYrKCumAJ3IfUtlh7c12ZlhnZIRyf6gSpXZBdgQBJ1rpIhS/1dtYt57H&#10;9uZ1+uFlQk+8SuhO9aH4rBIGWgAirL7mc3mXPovgSphNkwuX95g+Fa9Sx/P/4P5kTRogSPFcL2L7&#10;IzuyJzLDu3Lw5/1Gtecg3pbtXSm5L/vw3LxeotyYPdm3m+n3LC6QANaTIMj7MrFler0Gs+8w9lV8&#10;2Hg8z1QM2DT8kMnnSajVDEgVKP85fQ1ObR+OrcsnYPu6b3FcZagub+D39TYkhvBHr+DLAV6pBprk&#10;ApTlid+H2o7YR3DaSx2k1NdhodIxBrr0vpO0TkXapQUo9eX3KGEoxViq1K5rOK/Fc5hY22P8zpaF&#10;zd6HAT99F8stKXekvBE8l2DLwhfBh2CVC1+yoB0idB0mTDnhS+KPkV/Bl23P4H7BV6YDvqyVy8KX&#10;4tYEX5kGviSBmOLReE2HbCC+4tBO/GdG1KldDjT6v/+nuKxQDrihHOBDOWhLYUY7OVBrYNcAvo8v&#10;7j7jWw7nixzGQTmMYGTEAdwp7TMDOOHJSuCgAV3nsQO7ieNyWmy03zHYW2uM+rNdgz73STFKoXBv&#10;K7WdwEU44z6TMkLgxXtSYLxNJSErmHXtRZu6kLsc1hpZbX4bt+UEq32UgI3wYCxRAirBFKHJbAvK&#10;LGQ581nJ4hX7iED2SJDF/Y93sE3aafbZnFiaOajUDVa23TlLkIDBL1aVBzJ5tkztROXdsmkYZFVK&#10;5DmleEENASdG8WRGhFQ+g0g+v0g+6wiCVAS39TqEOCTgMs/RAWfm2bNdr4NeU7PO1yKMQGYlsFP7&#10;Forn43nt+e2zdsbIRfG5RfF5RUrcVuHzHKkvFXNvG+LuS7tMsL59ZooXO8j/2Wkhoxz1IuND+L+G&#10;cJ1wqtQRznQTAlV9kSQKxkL5JcEPcTKXKSEEuZAT7KuUEweRRiBLU8wYwSsx4hwSwq+w/RKh7BLi&#10;751A9G3+kOB7IjGI/R6fQuilAzi6ZjMWDp2H0f49EVjGFwHFvFDXtTRqEC6aE066eVbF8OoNMNMv&#10;AN/X74Ll9XtgYYOumFO/Lb4kgM1WCSHfNpjm0whjKtbGaG9/DvqEjdLVTW3DgVwGEjzaFS+PuoWK&#10;ErYUTF+QoOCCqgVcUY7AUCjPZ8ibJw9c8hSEG2Gs4OefwYPXr1WxEfyLVkVzt3IGoPoSpgZ5+WGk&#10;Tz1Mrd4Ms2o3wZd+zTCzZlMDEeN47eEVaxE8fAhFhL5SVQhfldG2eFm0KVka7TxKo5V7KbQupvVy&#10;JtC+N/+/YRVqYmxVfzM5oA9hqp17JdR3KYXqBdzgndcFXnkLGUtdjYKuaFDYFQFFi6NzqXKESm8M&#10;r1TLQJYsSgKYr/xb4YvazY1VcFwVf5NdXtn9exIeuxLWOpesgB7lK2P9vMbYtHQoVi5cjYXff4uV&#10;S1dhw6oVmDFxJC4ebo3tx6ZixsaDWHNuEw6dWoLth+Zjx+YvMKmhP8YRQAeUrYbAEl5ox9eqros7&#10;fAoUQik+2+oE1h7c15v/Rx8C2nC+FrIQfl2/BWbVac7XqznmEqy/rRWABQTFhQTsBQ07YWmTQKwi&#10;YK8O6IulLXthUcueWNS6Hza3mogDWyOwP+ofcZSAtS/oz9j94A/YefcXA167CGL77v0ZR0P/AVuO&#10;hWFW494mbnBrmxHY1mUoxvG6JYuXRIkSpeHm5kb4ckFhwpeLI/mqKTskt6OZ8VgKderUxOiRQ7B2&#10;5Rwc2LEQV0+pniO/Yx6fQXL4BaTHnMWLjKP45cNB/KD6gC+X433WV/iQ+SV+UOzRs9kEsBn4+GQK&#10;XiWN4OBNiCBUCABeJw3Fu5SJbO9vXI8fs+bhw/MZ+JCtEjg8RkH2r+bi59ffUbJ8yY2oWY3rONCv&#10;JegRst4SyrgUdAnAfsc+Nou9cnlJCvT/Fj88m2NA8IfsL3gdwp2CyDWjMnMiZdNZvE8bSwhTPcSR&#10;BJxxJvZLLsm3Ckg3cVNDCEgD8IzQ9CyqJyGsB7LCuuNJeA+CSy88ieiJJ2HdjJ5FBVLd2EfFwLvg&#10;aVR3HtcDz2N68X+3aSJeE6yMG1GWJwLQqyRZoAYSSgfibQqBixD4KmkYrz2a9zTOQiJhUVY6LV+n&#10;qKzQeLxKGW1chC+TBhnwepUg8OqBp9HdkB1F0IviPSh4P6IDAbITXmjGpCxscb34evTlvfRCVjjh&#10;LKwdnkR2oni/MUproZxiXLLvC57zeUJfivecPITPRDF7fD6EsPdP+RqrSoFKFL3bzNd/KYLOfYU9&#10;a6bh8K7vcP3sZoTe2oo4/sA1sVmElmRjpSIoGWgi+BBiLPxY8LGWJ8GOpH6CNAJT5H4eb0Esxx0o&#10;q5WxXB2yMts8jktZzGxoh2K1LICZGDG5Oh0/lu1+57UFYYI2yrR/co/mfOpDAON6Os+VwfUMQlem&#10;sW6pjTBmwOvXynBAmBXbjOSqPEURriSH5cvqtAm8tzMoP4n9ijp1yIFG/3f/Qm/uOKdgeWXKDeGg&#10;HeqQAS/JadEyg7PgSYP2p4BmoSlHTvjioG5k4EuD/W/hS+Clc+aCl2RdYYSLT+BLsVFRPK+xjik+&#10;jLL5uvYQvqhPUkJY+HLGVskN6QQwC2Ga3Wdm+BEMLIDJ0qR9suAQwgx0EQq4X+7AeB4Tzz42fssJ&#10;EzxO4KWl3Idyw8lq5XRF/h2ZdAyPuTTwJR0iiBxxWIAIGJIAhLLJTgUoe8y6ZFyXvEac0R4j3a+s&#10;TvrfZJGKkGSl0jPjs4/kM7eQ+1v40rbj2TsAWZYy28f2F9hJUQReTUoQfAm4rPY64Iuvi3ltHDBI&#10;0Iu8swVRRsrLJjexxGfL68TydYslQMY+2MHnvIvi6xBESAvmMzT/u/J68Rnp//0tfEmELZUDSmF7&#10;Sug+pJo6jXxe/NBHxYUgJOU5Hqd9xIPkH3HtYhAOfbMax6YvwpEZC7i+GIcWrcY3fcagbSVf1HSp&#10;gLL5isGDg7d7vvxmtmHxz/Kg+Od5UDF/fvgUKowGRUuhb1lfTPVphW/qdjSxYfPrtsU3/m0wp24b&#10;E3s1tmJd4xYc4VUH/UtVMzLw5VkZ7Us44CtPXrjntfBVScW0C7jA/bPPkeezz1Agb14UJni5crto&#10;oYpo1nQ4uvWYgra8XnPPWmjr5mXqQQ4sXxNjvBtgundzzPQh6FRrhCk+DUyJoTG8B+UCG8x77VWq&#10;OroWr4oOxSqhfbEKaF3U04BXa4Jdu6JlCXRe6EdIGVrBl/dcy9RD7MR+TQt6olaBYmY2ZqU8cpEW&#10;RnWqrktRtHTzQCeCRO+y3ib9hixIKkQ9q2Yzgk1Lh0WwGSZUa2Bi4OR27UVI6051KcX74HNoX7Ic&#10;RrSsgC0r62Dd8qnYsGYdxo0bhvnffIeLp/bi3ul+OH1yNtbu24Hvdh3E7lMrcPzoN5jZuy1G+NTC&#10;mPK1TFLUjh7lEVC4JGrzOVYlfMmi6MNn3KF0JXRVEfFS3hjlVQ9f8zX6rmE7Y9la2KgjljXqilVN&#10;u2NN815Y07IPVgT0wrJm3bG4cTfMV63Huu0wi6/t3AaEsgYDsOarEwSuX3Aq5j9wJv4/cTLmrzgS&#10;/o/Y//iP2H3vd9j34Pc4FvZnHLyahlnNBxDeemBz62HY3m04pjVri7KepVHaszw8PDyMq7FwEcIX&#10;oUtS+gkb90V4LFEMvr41MWHcSGxe/w2O7FmGW2c1cYk/7h7bWWMv0o4Tfg7jx7eb8eHlClOy5m3m&#10;NGgm4QelNXii2Yxy743lAD7YWFPkXntKIJBb603yGDzj4P86eRyh6FsC12yoxNAPz74kNH1F6PqW&#10;QLXQWrEIWSorpDQSP78VgK2x0GXauP5GMyCXE7yW4KeXi7j8jksLXh8IXR+e8J6yphrwkmXNiPCl&#10;2ZQfNPuSwPU2TaAziver2DRZmcZym/Cl8j2Jw8zMyFfxBMi4AXgZqyB2AklMX8IOl5QAS3oR24t9&#10;+jhEqDKwRchMJFwJsARKXL5WEtlkwecgPgu5Ywl/ZgLACKg8kCDwTSohS5YtzcI0aSLG8phRhCDe&#10;E6WAeUHty0RZyXgv8T15T4EmLUU2YUp66tCL6E54GSPLF+ErXpa23nwtuiI9uK2BL/V1AliW3JXR&#10;PI+C8/kaPeP/8iyuH1/HgbymntNkvCIQPk8bgdd8ph+fLsQbZcR/tpLPdBFhax6O7JqIq8dW4PG1&#10;zcZb4oQv6yJ0QhXBh1BiwUYWK0GVBStrabLAY45xWLpy4MsA0X8FXzrugAOwBF9cN5YuK6fLMc1I&#10;faTfwpfu69P+ucekc93CF4FKgKX7ddxLuhH38d5zoeu/gi+rXPByyOQlcwDY/9fwFXxj27+ZZKCa&#10;RXd7Z05eKmPFkjVLKQvMtrWKCMKU2NOZt8qZu0qV983MRjOAC6QEXxrcne5HQpWRBSplaI+QHAO/&#10;U2Yfr/GrGDC1q+2uYrwkDfyCLsKHRBgQdJlZi4Qmp2KN5evX8GWtXs4Ae7knZfXSPtvPuiwdkguT&#10;kOEEMONqlAxkafkJcJmYL2d2eYeMS9LKWL8IUCYoX+5GA2KyilkLma116JAsYwa62IdQpqzvCUEq&#10;oH2A4jUdMOaUzqXYMuvqdFyPYKn/R9Y/kzyWEGrTbOg5O62OzuevdcITn6XNnL+DIjzd30rw2mas&#10;iJ8e74QwAbCZLCD4EugZN+YWrm+l1Ma+fN0MmPH9FcW2qF+BHfcTxKIJYtF8rvF8DvHmf+T9E7oM&#10;eDnkzN2lmYoCrrTQ3UgLOYZ4fvhi4sLwOP2fcDv9P3E3699wO+U/sH/pTWzvNBN7O07Cni7jsbbj&#10;UMxp1AWTfFqiCaGqhGAnX14ULfAZyn5WENU/K4Ra+QoioGQZ9KlSHW1Kl0MpQlPR/AXQ0K08epf3&#10;w7QazTG3tsCrFWbWleuvBSZUboBBnkoFURujFPTOdZXx6Ub4akfoqFfYA2558qFongLwJIApj1cF&#10;QkNZXqsgYe+z/J8hL8Gv8OeFUYjbJd0qoFGdUeg1cRtGztqDYcOWoFP9Xmhf1h/dS1TFcM96GF2h&#10;HsZWrYsxPv6mMPSo8ip/5I9B5esSeKqjS0kvk6BVSWHbFC9n3IUt3TxNQe/uJSubGoyDCHNyParo&#10;topiNyhYAtULuJsJAZpBWKOQG/wJNc2LKMBeFq9KZjbh+Cr+mCnoqhWAr1XQ2y8AX/i1wKTqjYwV&#10;bYBqLpbxJnzyHjwroSPvoy3voy2fRdsSZTGzb21sWFUP0yf3wYVL+7B61TpMGtEbt68NxMpdK7H/&#10;0gasOrgKG/ctwaIJfTDKpzZUImgErx3oURFti5VHMxUlL6j7LEB4zgOvgq5oXqIUAawC+pSphok+&#10;jfENX6dFAqkmgVjZtKeZRLGp9UBsbDMIa1sNwJLGXUxB8hk+TU2ajglVG2FytSaY7tME82p0wPcD&#10;l2PH+Vc4EPwvOBn977iQ9B+4kgpcSgHOxv8VJ6P+CScj/wFnQj9gbpdxWNwsEFvaDcX2rsPwVavO&#10;KE/4KlHCE8U8ipmUE25u7nAv6kYQc7GuxyJWgi8/39qYPGEEtm/+Bsf3rcSdc/IyHOEPksN4SfD6&#10;/fvD+OHVWmop3hG83itHVOZYvCXMvFOqBmOlUfmewRzEe5sB3VhjIglfcQoeH4onBIU3SRPxMfMb&#10;wtvXBsCUbf2HF3OM1UvgZdJEOBOovttAELOpJMxMRyVZVeqJV8vx88ulBC7Fd31PiNO5vrLgZaBr&#10;MiXoUtkdh7WL8PVB1q+0ccbK9Y73qvv9mKWaiII0WZpUaoiwkUIoSiIgSQnSUANixi1n3IOESVnx&#10;jAbhrSxE/P+MuP5O2yk8zqG3Op+sWgQpWZJep2jG4XC8EQAS/oyUBJbQJb0mqL5OGsVnOYwApNJC&#10;hL94Qh8lN66kuC1ZtZ7FyNqmmLIOyI7oSCDk82ab9Co20M6aTLB9M0I0kaAl4asNX5cO5pjM8I7c&#10;7mgg7AnhTBYwBe4/I0i+JEC+TCE0J43DM4Liy9QheJUylP/TRLx68i1epy1BdsI4vEiZzR/di3Hh&#10;8FLc42dH3+EKpk+PPEYwkZQq4hQl9xthhO1pkYSXSMKNQ+lmmwDmDIb/JCjeCWaCLCPCmJHZPu7Q&#10;QUptsqDxu5nAZEEqV2lhVoIv21cAx6UDvtIIcFY6l1W6gS/pE9Ay17XHm328F8WFCcpyIY3/NwHM&#10;wpcFMGcsmE1AewKZVHqUxDYjxYBZGQCLONvGgUj/9/6Cb2z/BL6sDHzd3u6QYItLEyfkhK+9fwNf&#10;OaklOBj/Fr4EZCZezDG4W2l7j7HU5IIXB37CgCwmubMcBWDsy+Nz4YugZeBL1hQChpafApiBMMGH&#10;A76MRUv6FL60FGztonLhzAljRgSMXPhyyAlgPJ9K+FiLmGLAFA9m3ZVO69ivxX058CW3oqBJ4GX1&#10;K/gyljAe44CvBANfh6lP4Iv7rCy8aSlwkQVJ51M2eV1D9RwV3G8sZQ4pTktAFq0YLj6/SLkx7/0t&#10;fEU/EHht47Pk60Dosmk6KD4Hk6qDz92AsQEwJ3wpBk0WMEK3w4ppwO4W4fk38CXrZgSvJQiX9U0z&#10;ak3qD742eq10z7L26f+1sWFKmCoLGH8pcVsxYJFRt/E4+TWupf4LbqT9FbfS/wWnHv2CBUM2YFnj&#10;oVjUuCe+a9EbK9sNwLrW/bG0eU98WbclBlXyRTvP8oSaSuhVphaGlfUzMVyzajTG7JpNMKN2M3Qm&#10;QHnmLwiPz/OjMsGkhUd59K/oZ5KojqtWD5O9G2NspfoErhoYUs4XY73rYUiZGuhL+OpSygttCS31&#10;CxdH0bz54U74Kpm3AIrny89z5kdpnrdI3rzIn/dzKi/yfZ4XblwvX8iVUFEZVTwaoVGjYWjX93sM&#10;nLobo2fsxrDRqzAgcAr6NR+Afj6t0L9MXYJULfSr4Id+FasTEH3Qg+Aji5PKCnUqVsnAinJyBbiX&#10;RrtiZRFIMNNkgN6lfQx4tXUvgyZFSsCvQFFUzVfEgJcPVbeQO1q6lkIXjwqESS+TwmFCVX9M5/NR&#10;fNfXhJu5ddua3FjTajTB2Cr1MFSpJcpWQw+CWneCl+Crg6CLz6Etn10bt0poV7oivhhcE1tWdsO3&#10;s8Zi0/o1OLhrDu5e6YGpu47hm/37cfHKd1j99UCMqdMEkysHYES5hiaergvP08LdEw0LFUMNAqwX&#10;4aso4atCwSJoSdDpzOvK/TutRjN8Qc3xa4n5/h2xtHEg1hr4GoQNhK81rfoTvjpzX1v+H60xg1A9&#10;vbqOaYE5NVtiXq02WNxxBrbvT8GeR/+ME+H/hDNx/4aLBLCLBPurGf+Jy2n/iYsJ/4ZzcX/E/AGz&#10;Mb9RJ2xqNwjbu43A9+27o1JpT3gUK27gSzMei7oXI4AVMfm+FPvl6lrIyLOUB+r41cak8cOxce1X&#10;OLp7BW6e3m4qXzxLPoDfvzuCH19vIHgtwg8vvyXkzCKoaBaerDYqcSNgGGGCxbOjFfjdGZmCgUhZ&#10;Y7pyMFdAd38DX2+TpxJ2BEtzLTDJlaVA+1ffG2uWYrx+VuLU9xvwy/uN+OWtcnkRvrTPBNRb6Prp&#10;hdyMCwhe8yzE8Z4+PJlu4OsD4UuzGQ10EQ6tJrBNli9BmNo1y3KsgTTVRVQwvslBlsb/J0VWqREE&#10;KwJSImFDLkEuXwvGkodz/3C8Sx1mZnK+Tx1BjeQ6wYrHvOX+d9z/NoXH50gxWiOMFUuZ6d/I7SlL&#10;F6/3WmkeUkabAPuXvJ5xKyYMJmAN5PO0wfGyRj2XlStOMKU0FHI3qu6jXIZydwqkNIuyg4EvAdnz&#10;2K54ZYLte1KyenUzMy/THrVAVphyi7U3ygxXnJoTvuSGDKQUB9aHr9kAgtdgvJZLNn0S7384nif0&#10;Ilh05g9QvbZjkRzclfAyAFnxc3Dn6re4eXYdx+OdJk42I8oGoJsYKMKEDSpXrJNm/hFIoggzOTpq&#10;ReCyEEagckjB6lJuMDzhyWktM+AluLPwZWCP6wIl61q0sqAlqZ8gyglNOkbnESTqOElQ5ZT2O/pL&#10;gkqCWjoBLqctp4+VE8DsvTjhSxYzAZjAS8H3fDb6vwx86ZlYALPwped1WqD2fxe+gu/s+Dbk9q7/&#10;MKVsODiGELKkUANdNqA77PZmA17WEib3o9yQ1vX4t+5CDaJOV6J1Z+W6sgRQn8LXXkrwxeMcMgO/&#10;YIvHCqhMyR/TpmB/lQpyWrwEXxIhyrgcCWAatAlfSj0RfX+/kXHJGQm8JMKH0QGK8GVcX5JgSzBm&#10;XZBOIIvn+azF67cARoB6uAOJPNaCmFyCggW7nSgAMxDmFCHJiH0FbAa+FN/lCDqnkuV2M+sCDSvr&#10;crSAlRB8yATt2/I7BCuzrhgpueqsxUg5geLYbixHOedRX6vc4H/eQxD/D20T0BS3Fsd7iuZzkBUq&#10;RuIzMDUjHfBqLGgELyP1M/CldCQEMPPaCbAteBnYynlPOOCL63ZChSBPACbgs/AVztdPcWeaFOCM&#10;/zMTLyjFk8XymiYej89YlsZ4Aerjw0gIOY2g2CxcT/kjrqf9IwfFf8WFpL/i0KVXmNNjLmbX6YQp&#10;hIPxvs0wRe4xfw6qrXpiSYse+Ma/A+bUU+FnDu5lG2FoaV9TuHpouVoYTQgbX7kuJvk0NBCjMkBl&#10;Ps9HFYCfa0l0KFkZg8rVxMjy/uxfBwPL+GJg2ZoYTggaVqGWgS/l6GpdrAwaFOEATOgqkic/ilIl&#10;Za3JL4taPrgRxAp/ngf55X7Mp4D7AqhSsChqFHIhXLiiaoHiqFaoMuq4N4Z/he5o13YW+szYhrHf&#10;HcX0RccwaepaDOw8Gh1qtkL7krxmcYJX8SoIpDqV9CHwVEHHYhXRtmh5tHIrY2Y9mnqOJbwIMl7o&#10;4F4WLQhe/gSt6rxetfxFzHUVT9XcAV4DCGnKmaVM8DP9mmKWnqOxeNnZjUp1MYHPaZSjtJGC8XuW&#10;qogeVLcSyqpfwaa8IHx18izNZ1IUrUuVwMx+tbB7bUecPjAd108txLXLU7Fg/3bs3rsNq6f0xZRG&#10;Dfj8lTy2CYHWH4G8j7YeJdDUvTj8C7oTEC18uefLgzIFC6O1R1mCZxWMIgBPqtoI4wmDE6r7m6z7&#10;8xt2xOqA3lhP+BaAS2sDemF58+6EcyVd7YwlDbtgRRO5JftiTcte2NppKnbvjMOh8H/HqYh/xKmo&#10;f8WZ2L/ibNxfcS7xrziT8K84F/PPOEn4WjxmEb5r2pVQ1wdbuwzHko494eWEr+LFzGxHd9eixuol&#10;8MqBLzfCl6cHateqjnGjB2Hl4pnYvXEhLh5didgQBbXvhqnX+Ho1Qec7mBxeJmmpguiHECAIHYpF&#10;iucAHNGFA3kHpIe2ploZy0pWmFIqDCZ49TLw9S5lOkFnlrFW/fTyG/z4ci7Baz4hSwH1ivPaiN99&#10;2IRfpPebDXz9oiB8Uy5oIX5++T3Baz7vYx71tSPG60vCl6xegq9p+Jg5lZJF61P4UrJXC18mvYWk&#10;otqCLoKFWRr4kvVLOcEEU7JYyZploesdwcy6LXleAonVmBwJwN6ljrYgRoAz4rn0jF6nEd7M0iY5&#10;fZkyHi+SZCkkcCUMMdY0zVp8Ead0EwrKt7UcXxC2BFAv4+Xi7EB1xUulpODzfGZcjp3wNKIdsiXC&#10;11PC19NowVc3A2ovTEB9T/O6JN1tQvhqjozQAG63RlZ4Owtf4R15bGdjqVT8mGLAnsXYIPxnhEDB&#10;odygWVG9OO405/gQQMjugFcE0qjbTZB6PwApQZ0QemsUrpxYg8fXd/C7/ZABjCyCRNavXGsEC5UP&#10;oix4WBDLiLYAIitQbj4sWYAEIgpUl+tOEogRciRjWWJbOPtG2MB4zUrMiBRAOfY5j1G7sUzpOEl9&#10;dYwAS/FbslYRGI24X3BFCaQMVIXxnEbsb+BL7X9P/wV8GXelU9Ytman7NwCmZ+D4/83/znsWpEYc&#10;T3Ng0v+dv5BbO/aLlENv7THwpRqERgKwW9usbm9A6J0tBC5B1x4HeMkKRsgyQGalwtSmOLWsXsaS&#10;JfDSumK9ZBUhaJl2uSElbXPA5cBtZCwoGnQJXw7IcsKXgCrq/kFjdbEJTR0ARiCLvXfw1/BFIDAS&#10;fCmOy0gWMGvdMu5EwpdNPaFg9l0GppxpKCykqU3xXhzoBVZst+ClNokQ8EDwtZOwZWHMnOvRNnOc&#10;2qwEYpSAgedxwpezfI8C0HMC7Q1scV0uSdNmt62VS8BF2DJQxX2CKYKWswi1MrXHhxzkFzafR6iC&#10;2Nk/ROe0csZO6RwmlkqxZAbi2Mbjktg/if3j2W7irxxQlpMWw4AlnzH/N8lYzfgMZF1UlnwzC9IJ&#10;X3qtZQmTFY2vpYUsQZQgzfYz4uuo1zqCS+PGNDC+P+d94Qzg/xTCNPEiVq/7o+18DQ7z/72J+3G/&#10;x8WUf8YNWSWS/gWX04ATx1Kxa+AC7O4yEkubdMPs6i1MSoYxVRqYmogLGgZiUfPemOvfFtNqBqBX&#10;ydpoXqgUmn5WHI0Llzag0qdkFfQvXxOjajRGn7LeqONSFCU+y4eSnxeEb/6iaO+uXFcquk3YKl3D&#10;5MhSvUAT81S6Gjp4lENLWWkEXwQ313z54FEwP0polmMewdZnKCTwyvM5PiOE5SGYFc+ThwBUADXz&#10;ucKvYAmTSsG3UF745/8c9QsUQbU8HqiUtyGqlOqKmnXGoW3flRg66yDGzDuEIVNWoE3rwahfug4a&#10;uVZAK4JWW48y6OhWAe3cy5vg/06elSkvk2i1tUtpBBQpicb8v/x4bh9CV80Cbqhb0A3N3Uoaq9XA&#10;ctUwzrsuplRvgOk1G5ug+tl1W+IruV19W2BKjWYYx2cqi59KGw0t72sKVvfn8xKAdRFwUcqw347L&#10;9h7KPUYALFUK7T2rYmz7GtjyXUecO9oZ9y8NxP7tszBrQADG+NXBrKrNMM2nAUZX8SHUeRN4K6F1&#10;0dJo7Frc3KPivSryWRXJ+zk8CWJtipZDfz7/sbyfkRV4LwTGIVVqYIxPPTNJYmmzbljRrId5Pwi6&#10;1rbqhXVt+2F92/4mM/32doOwu/0w7Ok6Dru7j8SBwOk4uDWCcPWfOB/zLzgb+584E/NXnIr5VxyL&#10;+gfqLzgZ8WccjfkFiycux0Kec5lcj52HYmXXvqhaVm7HkihesrjJ81WsqAeX7ib4vohSThDAtCxd&#10;2gN1a9fAiKG9sPCbKdi49GvcOr8Sv/9w0FihfnyzGh9fLLXw9ewbvEmZZILSTc4o41IbQRjojYyQ&#10;9kgLbo3UoBZctuDg3hbpwbLEDOXgqaDunnibNIMwMoPA9BV+fCH4+oZg9x2hazlhax1+L+AieP1M&#10;CPv5zQYCFwHw1XJr7XqpPGKCrrnUHOorwpfSW2iWpZK48rxZM/FD5nRK+byshctK8DURP2TJKjYR&#10;KmX0gftVWPtdxhTKuimNtUxxYISmd4Snd2nDKIHXSELXWB7LfoS1jzyPAC8HwjIc8EVA07GK11Ie&#10;MZPclftlPXqdOhkvUwldcuWlDMGzROXaGkzI6UtAUpC+Zh8SnOK6mfxcz5TlPjaQ6m5A61l0W/bp&#10;ZJKwKqDfBNpHK8C+rQEwWcAMjCnNhKkLqWB7WccCoWSxCbcbIu1hE75OLahWJtFrFqEsiwBm478E&#10;YF15vF4rC1/PYwcRngYQuAKRyr7P4rsRuvrhReIwPIkbxvfBYISfrYHw015IvDUQl4+txMMr2/hd&#10;fdAAxhPCzxNZvggXZqZfDoQpo/tpA2FKuZBp1iktTcyTYp/UT3JCmAWx9ChCi2QghbCiWCoDZAQn&#10;A1m6tiCH+0weLvZzwJCgSBBmoUuQJquVoIn7BVQOpYVymZM4W25JuSulQ9w+Rh3PXea4PiWdy57P&#10;xqPl7rNB+byOgUb2oT618DlnRVrwIpxx6cCk//2/0Pt7K4Xc3BlvYOvmHoLWbmqXkUArd11WMAFW&#10;riXLxH8RwnItXtZqocSdNmWELBtbHdKgzMH4zna2a2kHZRt3tJMDsQZda/XSgG0TvAqiBF8chA1Y&#10;WZdgNJcGsghFzqz0JlXEvUOIu+9IB2GC6C3sOK1dNoj+AAds7VfKCPYxrkKBhZVxyRE0rCuRgMXj&#10;Yh/x3I/Y19FHEGKtLxauDFj9RgkGyJzaxTaCFvt/agVzSkWrTXyX3IQEoWRCjyl0TbAyNQ0JVsZy&#10;ZaBL7sjDtp2wlZOcNJR9jYVLALWf29I+q5DdbOO1BV5KWsrjlFE+Jfg4lyrbo/gpnUN9NYtQweyH&#10;TfkdW5ZnL/ftdtybrE2EPWPBs8/ICZiyDsYRwmL1ugmcDDBv5+uz3QbYG2C2r5fTLawUIMZyydfT&#10;Sq+t+hGUKaUasRUNrMXMOasyVscY69khPIxIIHT9GTdS/xlX0v4Nd1L+DTfSgeNHErC3/7c40m8S&#10;9vccg80dBmJhk86YVasZJlaVZaQxZipmqVEHzODAPJZgNtyrPnqU8Earwp5oSvBp5VIG3TyqYGD5&#10;uqZMTodSlQlD7vAkJLkTmsrL1UVI6+pZBX3KVMcAApisZqO8/E3ckbLAN+X+OgWLo0WF0lg2vBtO&#10;zx+P5RMHIaB2dRQrlA9lPTxQs5InWtb1RmBjQlyj2uhWwwdNihUngLmhRl4X1MpXAPV5rfouHqhT&#10;oITNwZWvCFUMNfNWQgOPZmhdoz86tp2JHv2XoNuQZejQdSpa+LVFE88aaFaY4EXYCixRDr1LE4oU&#10;E+ZRFe1cy6IZz1nPxd1krq9OoPHj/9ekcHETFzayfG1MqtwQ06spTxbBy1cZ9dviy9ot8GWdZsZV&#10;N6lKU0zwJtQ6Ul0MKVvL1EfsW9oLPQl6SvSqTPsdSlZAe0KXgLSTRyV0LVkVXUtUMTnJBlevhZld&#10;GmJerxaY0bwRJtdqjFm8xtSaDTGe4KSSSf0IdJ1KVEQzt+LwL1IUvgUKoxLhqwzhqzBhtlT+ggRG&#10;T/SpVM1kwR9Uzg+9SvugW9ny6FaOkFfZD9/VaYfZNRVU3w4LWnTEmlYDsKX9UJNUdw+1u9MI7Ow8&#10;Ajs6j8b2HmOxresYnFhyFafj/xMnCF0KuD8e+S84HPoXHAz6Ew4+/gMOh/wBZyJ/wtIZqzC/QVcs&#10;CuiCDZ36Y033AaheoTyKlSyBUsWLErwKw6NoMRQlgLm6qeB2Abi6FIZbYReU8XSDv18tDO7XCVPH&#10;DMKWVQSE9E345c0OAtBG/PhqMT48nUvIoQg5LxIJW6qRmDTUwJfiuZQkNDOiIwctZYZvjYzgdsgM&#10;C+DntR2hoR/bCQmxSqUwHa9SvsD7LJ7rBWHq1ULC13LC1hr8/H4tfv6wltvK67UMPyim6+X31AKC&#10;moUuWbp+fDrb1IX8+GSmKRL9ToWilTMsc5rJ7fVDFuFLaSZy3JBTjD4+mUo5lmyXPvCYD8oFZtyU&#10;ufD1Pn2cCcy3VjMuM8fwXIIvbsuiljWR55F1TTFshDpBnIAtbTT7U2lTTAD/y+TRyIwbhYd3euLy&#10;8REIfzAUV471QgqfSfCtjkgO68nvul6EKMVa9TSglEnweRrXm8+tJ15G9cGzSFnCZOVqz+es0kOC&#10;sR4mRkvQZKBLiurI9s7c34Wvj4pwC6JUL7ItEu41RvyduoQwfwJxU4JXG2SFyjLZkXAkq5lcj4Q5&#10;QXKUrG99eWwvgjRfz5A2JgDfQKTcpEnD+R4YTPjieyB1Au+3J0IPl+B3Znc8vLiQ4L4R4fwRK1jJ&#10;IkwIqKyrUdYdpVM4Q6kcj8rpcJ8gy4hA5qznaFyUOk6JSJ2StUyWIWsVy6nfaLadKR0swBiIkeSS&#10;/K0IZjkybTzGQJqFo5xcjYQoC14nfq3QkxyXlEPsGLftZAKnbFb9Ew6pZNIp6jT7n+NxZ7nkukop&#10;OfqmmrJK2j7F98JJI5U8MtY8yoFK//t/BKxWpg6gYrxuqTizrFoWvBS75Vy3rkdZrwRMksO16IQu&#10;tRmrltyKhC8NmIKquwqolmTp0LYGUO1TnJDcj7KIcGD9O/Cl+ok2fkvWLA7MslZxgDexXo7B20qu&#10;Qg3gAq9P4MuAlZayZEkCMcVkHXTIwpnNTs++lGYvxhKCbO4uuz+WvyAEYHGmXy6AWfgSbBGm/kaC&#10;LYdywEvKhS4FyAu8TNC9ZkGyzQKX4EuSVYvgJeAh+Ai0kghKttj0EQNQNsfVQb6hBGGEI6eUjsHk&#10;xBJYCZ54jdBDhC8e74Ar1UM0gesmeF19laqBvyyUM0sZtR0le1QjUedP0XXMcTqGbYI8wZ4BRf7P&#10;suBRenYCXxtPt5Ovi8BrJ8Fsl4Uz024lC6RZ/6/gy7wXJK07xHUBXqzeTw9P4EF0Oq6l/CsuE7ou&#10;p/0HblM3MoBjh+IJX/NxfPAMHBswDYf7TsaB3hOwrcswLGnaDTNrtMS4Cv6YWq0JvmncEVNrtcRw&#10;bg+v2QhjazZB71I+hLAyaFekHPoXV7FlAoBXLTQtUhKV8xWCW57P4Z4vH7zzuKCRqzLRV0ZvQkf/&#10;cr7oS3UpVQ3N3D1Rr5AbulQsi5iDq/H7x8fx4d4pRJ3cjl3fzcDeJbMReX4/su+cxIeg83j/8BTe&#10;3j2KzEt78HjPchycOx3f9uqMIbV80LxQIfh/Xgj1PiuGSgUpF1d4F8iHuoSP5vmKopM7gaa4L9qW&#10;aowW3t3RqtFYdO0xDz0GLkKn9hPQqFpbQpoP2rpVRB8P3mtJbzQvWhb+hYoT6Dzg+1kR+Od1N8H1&#10;yuM1XCWDlLmeUDqzZnPM8W2Oub5t8HWN1vjGrzW+Inh9UbUFJvrwecnSRHAdVrEBBpevj76edajK&#10;6OXpje6E2V4lqqI3Qatn0Uro4Kmi3lUId9XRq3hNDCzli+Hl6mKsd1NM5GvxRe1W+KJmS8z2VSqN&#10;Rhjv7Y+hZX3N69G+WDk0dS0B/8LuqJmf8EXgKk0wVYJawVeToqXRuzxhrkIN46LsyHvo4lkWPQh7&#10;47xrY0JlzUqthwnVeO7azTDPvzOWNumJtQEDsLH1IGxuOwSb2w3h+mCsbT8Ya9oMxNZpe3Ai4t9w&#10;OFzQ9Y84EPRn7Hv0e+y6+yN23vmIvfd/xpmY32PdvB1Y0LAHvm/WBavb9cX6wAGo4+UFjxLFCV6u&#10;KFasiA28d8tvgu2LFCkCV9fCcHXPh9JliqCeXzX06kqondYK4UFz8JNyOb1ZRwhagQ/Pv8E7xVRR&#10;shBlx/YnCCh9wRDC1wjC12AO+t0NfGWEtUF6UBukPWqNpEdNEHNXFrCehK8OHMAHEQgm43nCdLzN&#10;ULzX11AJIKWX+N27lVAyVQX0//ByCbWI0EUwI3jJ4vUT4etjttyLhK7smQSfGQasTCoJApUmAEgW&#10;rLgUWMkF+SRXPziWBshMf1nBKK5/MIH3DvhyAJdA6wMhSxayD08m8FjKbBPUfgNfRgQwwdy7tMn8&#10;/xTHRWjjNTZ8Xxd925fAsG7e2L6mPfp3KIszxzpgybxqWPl9DYzo44GzR1og7G5PJEd0Q0ZsJ4KN&#10;df09JQw9kyWLbSYbvonnCjQWKpPTS6klImX1as++grOO3N+J8CQII8wRyBRgH3OzHuJv1+Vr05Dg&#10;pbivtsgMae+ALx4bbQt7P43SDMr+SA/ryh+mzZAR3g5KUfEqZShepIzGa6XBIJRq1mV2/EA8TeiH&#10;n58tQcajToi61pDfkQtw5cRKBHP8lnckM+KiAS0DTUYWvgRekhOyrGwtRVNTkduqr5ju6GfFtk9l&#10;ai9Ktq9TqYQWSXVIpTQp7AxBhwpVaSxCj2SAiTBFSJIMiBGurFXLylYkyQWvlFCJkET4SiZ8mUSu&#10;TujSuhH7GFmYSlb/EHtssuRs5zWd20mhpxw6w7HyHBKcCjsT6sCl/92/sNv7WpmM9HcIVioErZmK&#10;BCcDWbJy5azLZUhQcsIW+0mmhBCl+CxnySENlqptaNustctYuGT14n6TODXH/WRlLFwcfK0UsyWL&#10;iOK5BFpa2mMkaynZTzkHeFm1BGZyI1rZTPS5MukgcvZpxuEhE4RuJSsO2x6x7dFhbh+GmXGXcyyB&#10;jvvjCWUq3WDjtixkWDnbPpGsX4Q0Y+XiNZyJVHOz3TugK0cErZyllYUvthkgE4QJvI59Al65csKT&#10;UQ4g8U3IN1yqgTOBFY8jTJnyPOrnyL9iMhCbdklvZpl2BV36hSHxPA4Is8lLBWVa6ryyjDlE6HPK&#10;OWnAPF9ZyAx4OqyGDouilgbKHii2TiBmX0sBmNEDB4g53MV2P19zvieUskIgFvn4LO5EP8GZuH/G&#10;sfA/4WjEn3A26s+4kPBXHNkdjb39vsXh/lNxrN8MHO9P9ZuOo32m4mCPCdjccQQWNeqOL1SnsVpj&#10;zG3QEZM4KHcu6YXhytpOuBhfmSBBiAosXtnMZhzt04AgUYWw4o7iBQogf97P4J4nL7wLuhK0SqMj&#10;B/nOspwVLY/Grp5o6FoM9Qq6YHabAHy8eABZx9Yi8dQ2RFDPQ67gp6RHeB12DU8fXEb69TNIvnAI&#10;aeyXcGYnYk5sQ/qVHXh77xBe3tiH6INrcHD2eIxtUhcB5SvCt4gbwa8gfAu5o75rcTQvXsYG0peu&#10;wnsmeBSriYCSTdCiYme0bjYGvXt/h34Dl6Fn4Ffo3HQQWtdoh0Zl/eHLe63u4gG//MUIXhXQlccO&#10;rOiLkYSe0XwOYyrXw/hqjTCtRguCaguMJ2yNr94Ao6vXxbAqNTHOi+BUqa6Z5SmXax/PquhBEFVm&#10;/i4lCT+lJOX6qoxAZdwvXRFdy1RGDyWhLVsNQwm1oyrXwZRq/phZqxG+qNOMaonpfi0xVbUzveph&#10;kNJ2lPBC22Jl0YTwpdQXvga+CqF03gIolPdzlCCE1XMrhb4VCMBlvNGuZEUElCjP/6e8ub+RlX3R&#10;TTFhnj7or9i8ijUx1qsBJvM1n1WLUFm3I76t3wXfNwrEsobd8V3jHiaA/vs+C7Dn+g/Y8/hPhK4/&#10;YT+X+x/9Abvv/UQA+0j9hKPhv2DzksNY0nwgFjULxPJWvbG52wA0rFIFpTxLo2hRdxQt7ka5w82t&#10;gLF8FSSA5SuYxyRbLVe6LNo2aoCDeybij7/sxh9/3IOPLzbgo0lYugDvn6meoKBlGjRD70mMLDQ9&#10;zGw4O5tvEAGhG9JDCF6hrZEWRPC63wIxHOzDrjdGRmgPDuaEgvhBeBo7Ec8TpxFK5uD9E4EUQe/F&#10;AvxOFrAX3+Pjs/kGun5UXJfcks8IaNnKVq98Yl9wSejKlMVK0DSZQDWZbZMNDJk8XsadSCgygEQI&#10;yyZwZU83+iF7hqkn+VG5xWQVI7R9yObxT3kugpTOoXQUJiXFE8EVpTqU7CPpOpJSauSs6zqCNsEX&#10;t98Tvl6lTkR2ch8OpMPxMm0Czh5ojI2L6uDq0Z787hiA+6ebIfRiN4Sc746pfcpiznhfbN1UF/27&#10;u+Dutd6IfBBI+OqLJ/GBeKFcacp6n9CbUvC8oCwQWRGdkRlOeIqQ1autVVQ77mtP6OpAyO1EiOrJ&#10;16UrMvi6RF2rbeHrcWOkBzd3uB3bEbwEXxa8BHdKR5FEcI652wxPFDsWp9qQ/fAsaQieKxVH+ni8&#10;TBmLd8nj8CxxMF9T3lvKbL4/5iDpRgB/4H6Fy0fX4t7VnYjm921a+DmkRh9xAJgAittG55EaZQtS&#10;O61gv5YFK1VV0DFGBswkrUvnjVIJV6ncdiqF2ynhTjBzHsM+qklq2p0WMlmZHDIARmgzlipZo7R0&#10;rjthygJUDnwZAMvdl0zwsts6xgFYpq/WlfBVOs73xQnqJBJDBF1U2GkC1xkkhJzj8hLigi8hOuQy&#10;dQlRQRdeO3Dpf/cv4tb+K3IdCow+LYAtGfhyrhPQVGtQ7h8DWOwXdXsf2/YaWdDSPivrKrIwZtru&#10;CsJ0vG238CUJtARYGmi1lEtKbsR9BrJscWutO12Qgi8OvgIvWVGMrNVElq5Yh2TByoWvgwaebE4u&#10;QZWgQCI4EXhsCaBc+Ep8fMQEc5tZg9xn+ucco75OULLWstzrfCLeg8AsF76s/kv4Emg5zm3Pr/QT&#10;AhgnyDhcjTluSMKUZCxfgi1J8OVcF3wRpAhgsmIJnuwbj23sY8DJgJfkhC/t06+G/wq+dJyWuRYx&#10;K55DMGdgzMrZ11jL+OvLyPwfTquefR4mNo5wZtzDBsBkCbPgZeHLylYsEHxRfA/EmfcO35uPzuFa&#10;aAb2P/wB26+/xJZrz7Dr1kuci/knHNocjN09vsTeHmNxoMckHOo52YDX8b7TcLT3FALYZOztPgEb&#10;2w/Ct/XaGwj7um47AlgT9CJADK3ij0kc/Mdw4B7m5YdhZX0xrmoDwkY9QoonSuXPj8IFlZk+D4rn&#10;yYeq+eUWLIlmrmXQuFApNC5YArXzuqBjhUrYMXEs3pzbix9vHsTre2fx8sE5ZN45hcQrhxDL9vBT&#10;uxF2nJ+TQ1sRvW8DgjYuxeO1S/Bw9zqEHdmK+FO7kHR2FzKv7kPa1T1IPrQSVxZ/iUkBzVEjT0E0&#10;IDwFFCmFDsUrmAD33gSfXqWrGjdpKwJQG9cqaFmiAVpU6YZ2TSege/cF6DNgBfoOW4V+w5ag94Cv&#10;2DYBvbuOwYDOozC4w0gMbjccQ9qPwLCOIzGs00iM7jIJI9qPwZDWg9C/SS/0b9QVveoEoG/VluhR&#10;qRG6lvZDpxJV0Z4w19atNNoVroA2RcqjjTvBoii32dbZozx6F69iMvYPLmfzjI3mcx5ftT6mVyV0&#10;VQvALN9WmFmzBabz9ZhCMBrjXc+kxehSshLaFi9vMv/XcylmCpQrA7/gSzUxi+crCP/CpdCrgmZw&#10;ljNpNVoR1oZ6+5pZmJ08SqF18RIm15nqWgYSzgSrygnWuwyBrbwvhlUicKqEk09zTK7ZClN8G2Na&#10;i9FYvS8Rm2/+aBKs7ieAHQn9BxwN+wv1JxwO+QccDv89tqw8gRWth2KlgvhbE7669oV/xYooXsIT&#10;bu5ucPdQjUfCl6s7CrsWQn6XPCb4vkjBgqjA+9qwdCg+vt2M373fj9+/PWhya314pnxeslDJrUdQ&#10;yVCB6mHIjpblpRvBoB/epA7B66T+BKx2SLjfFIkPmhC8miPlQUvE36uPsGsNkRZMMAsVEAykJuFV&#10;8ky8I3x9yJ6NHwhXPz5XLJeC6OfbYHojtX+JH59+QfAhpGV9SdCRxYqAY9yDDuuUiedS7JbcgRaC&#10;LEhJhKNsHiNwJGz9IIsZz2eSsJqlYs8IZtIzC2gf2T/XPSl4E3xJsprpXH8PvqwEc+947bS4Hrhz&#10;oSsObm6BqAdjcfZgB+zf1hhLv6mCB1cH4UXGWLzIHIGnKSOQENwLMTd74vHp9lj9ZVUc2dISq+b4&#10;4srRTkiPHmig5yX1wmSnJwSpfqOsXgQvkyyVy78LX7KUEYiVADb1UUuEX66GhDu1CV9NDHxlEr6e&#10;hAu+NFOyo+mn+K+Yu/WRREB7EqXZkF15DgKc8n4RtJ9rtqNSTiiWLWkKXhG6X6oiQNJAvHo6H+/j&#10;pxO+RuH6yeW4cWEnwu8fIHRcNJCVFnnRKCXywiciOAmquN8CGQEpB750jMBMZa0IWVIOdEkWvCx8&#10;5YKXhS+HIghCUiTHEUpLbafKOpYjApeBL7Y73YW/gi9JbY52wpKFL6cVy1qucmDrV8c529RfOkWd&#10;JnCdpQRa5ymB11kDXgkh5xEfchGxwRcRHXyVuoLooAt/jgi60NOBTP97f4QvgpWFrwgDWf8FfN0S&#10;ZAmcBFa7EC2AUumhv4EvJ2TZNAO2TJFDcjWa/oIvJ4BpppygS24mAdUBSvDlACyTfd4C2G9h69fb&#10;XHIAd8pmnXdCl7VcOSWYkmXLwpQTqOy6kp4myvIVRIAjJJhZgTyXhS9Zy5z9LCxZ2HKc8zcy2e0J&#10;Z8YdlwMcnwKXxD4CLLkUjaXIXkf3YBKwGouXwOsoJfByAJlivf4GvgRBDhngskpzQJX9pWDhK42A&#10;pIr2puipMd1+Kgd8GXOvJDAjTBHSTC4WtinQ8dOyPRbedD1tKyCS11VfrRPA0nifacHcx3uWWzOF&#10;92+lODI9Dz1jC6wmBk+WTOrT1z0HzO7tMvClYP8wwteF+/HYeD4d608lYf25NOy7+xKXYwlfa+7g&#10;SO/ZOD5gMk70n0FN57rVkb6TcbiXLGBTsLvbGOzoOgLLm/fEV7Va49v6HTGySn0EEBaG1KhnrDzT&#10;fBpiEtsm+cgC1NRYx0oTuNw+/wwFP/sMhSmlkKhGKKhfuCQaFSyJLuWqYP+0UXhzaT9+eXgR2Tf5&#10;4b9wGNGHdyH04DYEH9iGx/u24tGezbi/dwdu79yKW5tW4Oaab3F+wWScmz8Blzd8jbs7FyPs4BqE&#10;7l+D6GObEXdmB2IJYE+vHcbL80cwq00A/PMXRnPX8mhXzN0UnO5Zsrpx6wWW9DExV21LVjIzHru4&#10;VUSnIpXR3rUGIaQ+mhdvgxYVuqNFzaFo12IaevVaiH4jNqD/+F0YMmUfRkzfj5HT92HMzAMY8dVx&#10;jJ53HBMXnsHkxVcwfcktfLHiBuasOo0vFh7E9K+3Y/LU1Rg0YDY6tx2JwLrd0apKM9R2r4xafB7+&#10;+UuicQFPtHWtjK7FvTGgQg2MquqHsVXrEL7qEHTrY6JPE0ys0ghT+ZwnVGqMkeUbsJ8fupetgval&#10;yqOlRxk04fOtV6gYahdwQ+UChX8FXw1cPBFYgdBZnKBVpCT6l6uBiTUb8n+vgKZu7mjgVhhNi3ig&#10;BUG1iasHQa4Yl8XQmOuaYNC2mC043luJcivUxWDvmhjuG4gFq+5hxbkX2Hj1PXYRwA4F/xknov4J&#10;pwj5J6L+BUei/ogdm85idfvhWN+uL5a36YlNXfvAv1JFeJT0hKu7O9yLKeC+CFyLFIVLkbwoWDiv&#10;ifkq5foZ1izsgz//vBU/v9lObYUKKCub/IcXC/FerkZCjNIxKNBcxZ6zIjub4GzNznuZqPQS3Qle&#10;zRB50x9R0vX6HOibIv5uPYReqY9UleYJU5FnzeibjNepX1j4Uv3F598Yy9dPLzSTUtA1j0Cm+DIl&#10;S3Xm65rKa88w6SCUFFXpIJSd/o1yZZlUDspOr4B6a/EyxwmKBEefwJfclR9U1Fu5xZTk1eQZU9D+&#10;HMomfDVywJkRjxd4yWqWYy3jeX8gjP7AdXN/DtB7njIe4XdG4OzhJlg8uyaune6NEd09sXNpczw+&#10;1RHXjvjjy7FlsGZRR1y9PgD3Hg7AuTMtkBHL55o6iIA5CckRfbBlMX9sdS2Anasa4875jniRPBRP&#10;YxSU359QpNi6ToQvxdS1NfCVLbeh3I7Us+iOJij/eWxnrhPACGoJdxsj5GIlJN71Q8ajxkgPUsB9&#10;gHE9KkfY85huSHnUBtG3ZKVsw3O3NnCnWpHPopQ6pDuexPQmCBK2kpXwdSSeJ43HK20n2MkWzwXH&#10;T1cgK2Ik4etbXOGPtbD7/MEddonwdZPwdIW6TAC6RAnCLIilUmlRWn4CX4I1QpcALJ37JPVxApmW&#10;pn8OcMny9bdKIVxZEYQ+UWqEXI+Sha8UwpeFMo4l4dJvAczClVMWohxQ9YkUt2Viukxc16+PTTIW&#10;L4fVi8CWpDYqwYCXha94Ko6KDaaCrlCXCWDG+rXMgUz/e38RhKEc+CJQGfgSdFHW7WgVefuAsXQ5&#10;4ctKFjC2GfgSYO0y57IWMqUV4Hlv8TxU+K193CdLmepF8jjF8Qi+cgLrdxuLltPSJaCy21pXmwPK&#10;KA3CdoDmQP1A2m9k00dIHKg5kFtLl7V25SwJN9alqKBxAo5EoHFCkLVAcT+BID6Y59ZsQBPHJCiS&#10;S1JgJFlQs0Bm253gpG2dN8n00zkFWYKv/RaycuK3HBJQEUoEWfbcTujiutPdGMQPkeK95NLT8Wy3&#10;8KVYLwtgn0KYsUgZOBLs8E1N2V8JgiuBlCxU9teE9bsTtvimt+J+bQu8HNumJpexdqndBkTmwhjP&#10;IRgzrki16fqCPs1aOcxf3NIRO3PFtLOP7pHSeoqgzAAj/we5U/UszHMRjPF58tlbCyNfV7kqH6hk&#10;Ed9HfM/cvnoQR84+xuqj0dh2PgkH773Bpfh/wJXIP2EvQeFI7y9wqO8kHOpDcbm/13js7TmWywk4&#10;1GMyDgZOIoBNxB4CmGaoLWneHbNqt8XM2q3Qq1RlYz0ZWq0evqrZFAvqdsLceu0wya8puvvUQUCt&#10;2mjXoAGaU37VqqJSyRKo4lYUfgSwEfUaIm7vGrwmIKWc3oHoowKtzbixaQmurP8GFzfMw/kN83Fh&#10;0/c4v24Bzq76BpfXUau+wm22h+1ZiYj9K/F490rc374M97cswYOt1I4lCNq7DEEHtiL8wDrEHVtN&#10;eFuK/rV80LRgMcKXl8le39uzMnqWqoTAshXRoZQnOpWqgG6lK5uyQl2LV0CgZ0V0535NLuhG2FDK&#10;iS7FayCwRD1CW3P09GyFvmXbYWjlLhhWuTOGeXXCMO/OGFKlI/pU7ojOlbqhVblAtPbuiZa+g9Cs&#10;zlA0bTQGTVtOQcuOX6FDz+8ROGgNQW49Bo9ejSEjl6Jf/28Q2HUGerQajU6N+qF9nU7oVLM1ulRt&#10;hkBvPtPKTdCtUhP0rNgAPcrWRvcSchPWRLuildDSvQxaFPVE4yIl0KCg0kwURa38rqhE6Cwu+MqT&#10;l/BVCE0Ll0HXct7oUMwT/cpWxbhqDdCzWHkew9elUCHUKlQAdQhsfvmKoCaXvgXyo0b+/KievwB8&#10;87sQ6tx5jeIm4WwnQmuPcl7oW6kFvph3DvMOJGPJyafYcOUDdt37BUfD/hFnYpR89V9xPPZP2LH1&#10;Apa3G4qNHfthedseWNupF+pV9kLxkqXgzveFR1E3FC1SCG5uHoSvPDbFRNGiWDq/N37/cTt+/2ET&#10;fnq7Aj+9XmZLyLycTzD6lgDzBV6nOXJTpUzAcwJUhnFTqTZgDzyNVTxXR8TdbYqIa3URfsUPYRdr&#10;UX4IvlgVjy/U5Y+fbsgiBDzlsc/jJ/FcswhJX/P8c/HhuUoNLeD1bAqJH57PIeTMIswonsu6EZWh&#10;/kP6VJMeQklQle39ddJwSklMCV8qAi0AU5oIBcs7LFHvBGLZDtej4OuJw+X4TKkuNNtyLq85Dz/x&#10;f1Vc2c8v5+FntWkmpYL6DaTNsDIgNpPHC+IUUyYLGGFQ13kyES947cc3+mHfpva4erI7ksPHIzmy&#10;H3q1cMHNk21w91ADhJyvg8tbmyDsbHNc3u6Dq7vq4vT6etizrCHCHw9BphKwpo8irAxA2N1+2L3O&#10;H7GhPZEqa5fi7GL7Eby6ISNcMxTbGynFhMnZZdYVs6Ukq0rv0c3m/YrsQhD2R8iFSkh+4LR8taAI&#10;X+FtCVedkPK4FWLvsD2kjalJmZETiC+LmKxfPcxkgGeqR6mM/ZrdmjGGy2Fm0sXbuBHITpqEV0+X&#10;4Ofsxbh1eiHOHtuBh7f4/anv/5gbSI+5Rl1HWvRVpEZfoa6a9TSup1Np0RcdImxRFsgIYAa8LnJd&#10;ljNBmeBMAEZ4+lQ5QEXwMm0EIFnXIs4TaM9zDMmVjSlzHMd+qZEO65fgK4I/5COOO+QAqpzAeacE&#10;VxawcuHL7pNly4rbEvdZYJO1y8pauxwyrsbcGK+4kDOIpeKCLhrFUP/r8BVxc/fenBxMAiVZuAhf&#10;zjiuX0ntslp9asnKkbOfrGUCMIEZQcu0OVyRBK8IApwUyX02iFrAJTfjAURTv54FR/CS69Fs2z4K&#10;qNeMRsGZrcXo0EMOzMbVyEFZLizFFcmCkuMSVKyR5LRgCY6OUISbv4EvgZIDiEy7IEvHOY+1Viz1&#10;M3m3eC5rmbLHmuMe69wWvqzb0AbSJ7OfASjTPxc0TJoI05ftBjwcgGXSQQjYBFpHzbEGuHRckLYF&#10;XY4AewNhBCpZlSgDN8bCJdAhGMn96HQXGvjSfr7ZDXyxLZz9CGGacWKtXuxroMqCmS3lIIuXPT5N&#10;bTw+jb8krJVL04UlO304zUwHVm6WY4QuWcCOc3mC27kAJlkgs4CXY21j35yYMv6vVvq/Ze0TqDoA&#10;mc/+5M6V/II8hz1XMnA8+D0uxf0Fl5P+HQdvvMOCbl9hdt1WWNS5J7YNH4cj02fh2MwvcXDCdGwd&#10;MBprOw/Dhk4jsd2kFRiPbV1HYF3HvljWrA/mNGiH8dXro37+YmhSrCLGV22Mb/y64tuAQIxo1Rqt&#10;mjfD8FEjMX36FIwZOxaDBg3E8CGDMbRPH/Rr3wEb581F4qVTCD94CHc3r8S1tV/hzNIvceS7Wdj9&#10;9QTsmDMe278ah03TR2D9pME4sXQmQo+sQ/LF/Ui/chQv7pzBq/unkXGdz/HKAaRf5vviND9PhzYQ&#10;xhbh/tbvcWfLNzz/YiSf3YIzi+egfelSaOXiaTPbl/IySVa7e3qjFyFEJXc0I7N7KR9KsVY+6ENI&#10;6VvWGwPK+2Bg+epGytE1omJtE2c1xbshZtdsgS8l35b4slZzU8pojJfqSNZFv9K1CEfVTPLW2gQ/&#10;r3xu8MxXFKXzl0L5gmVR3cUHfu51UN8zAE0EaXVHoV3z6egQuBDdh61F38nbMGjWboz4ej/GURO+&#10;2IOJs3Zg6hebMHnyaowbuQiDCM/d2gxFizrtUK9SHdQu6Q1f9wqo6uKBSoQtWb1c8+VFoc8/43pB&#10;tHQtg95lq2FUlXoYU60+OpYoh3ouRVCVfb253ytPAVTMmx8VqPKUF4/1ypsXlY3ywyd/QdQoWAR1&#10;XNzQtIgb2hb3RGAZf4yZtBvTNoVh9q54LD7+FOsufsDuu3/AsbB/xsnYf8FZAv/2rZexsPUgbOzS&#10;H6ta98Lqzv3hX7kSinu4o1QxD3jI+uVehNBVFEWK5IVr/rwIqOeLpIht+MPHjSah6Y9mluEifHg6&#10;Dx+fzoFKB73LnEkgGIGXycpFNRJPY/pARZszObBnm0E+EKnBbZFwvzlibjZA1DU/hF/wxaNT3rh9&#10;zBMPTvsSvgKRqVl0cYPxImEyB+3ZPLdSRFjL14fn8/Hh2beEmi8JWpPxLu2TnFtKeqqs86mjCFiO&#10;7PMmialTsnypj3JqcTt1hEn3YFyRynQvSFLs15OpNuBebsVn0wlUsnx9Y1ycBr5eqETRdwQwrbNd&#10;cPZcfWaxv1yUMwlggjdBHJ8LIU/nfZNOmHwyDjEhg7BsXi3s39YWWQQUuUmj7/RBn6YuuHWyAy7t&#10;aYCTm+vgwvZ6eMHn9ialCUG1ATIftULChabYv9wXq5Y0x76tbXD8QGucPNwNV890xcalbTF3Rm0E&#10;XetNGOpuLFIZYW0JSh0pQlJEa2SGKn6rtQEwBecrNYWSqj6JICBHdEbMjWoIOueNpPsNeUxzZGmm&#10;Y5jUltDcBIkPlPurLdL4OipeLz24NTJCWrNfawt0POfTGKWv6En4GsDXgu8HAbnKIClxbMowvEwZ&#10;h1cZfM88X4egyytx6uhG3LnBcfEhgSOKkBUrXaNuEMauO4DsFjJirxsos3Dm1FUC2GVCVq5SIy9R&#10;gjEBmBPCCFEmeN8Z2yWwusD3p2LF+GOffaQUp0XNIWdwf26AP/ebuDFB2InfwBchS8oBLsKa+poA&#10;fq47IMxKoOXon3NcLoBZWLNWMxPrRaUQtFIcUCb4ig89T/g6h5jg80bRQecFX1lpj8+VcaDT//wv&#10;/NauF5+6Cm18loDp7wCWcRfa9ai7BCunzP5c+MqV+smy5dhnjld/wpexdtl9zrguwZcJsv8tfMmi&#10;ZST340EjZx/bj8rpo3UBmSxhHJwfHnZI4CUYs25CWVNMPUVBGGVL9hCsBFqCH4fFyUKZlbVqCbAE&#10;XnsdS0GAgEkAp/4CJh2vc1vIcgKDBSW2Cb7Y35nuQf3tNZzAJfiycGaPd57T0Wb2C8IIX8bixXML&#10;Ugx0CVgIML+R0/1otg1USQQcA1ea5iv44T4uTS4Uvuk1RdhO/7X7DWxpKXhyrOfmb3HkTjFy7Fc/&#10;A1oCL7bLVal1XjtnH2VgTMo5v+5L96d7JeSZ/p8cZ859hF9UKkFxCvvnf4Ht83fgYugPOB39D7iY&#10;8E84HvnvmLMhDEOb9sLhbych48Fh/JJ6A398chu/y7yBn9Ou433cJcLRMZxZsggr+w7Dyo6DDYRt&#10;bT8aq5r3wWJC1oL6bdGNoOKZrzAhorSBmKEtW6JFozpo1KwJ+gwdhl6jhqP3gMHoPXAIho4Zj3GT&#10;Z2D0mEno0aMv+vXqh6XT5xCwJmPD1AFYNDoQswZ0xtTurTC9U1OMaVwNX3dvgmub5yH+Cn84XDqM&#10;6NP8cXGKP0qOb0Qcf7lGHNqI8MObkHh2HzKvHMPT68eRdYmv96UdyLq5D68eHMezu0fx5OZRnF05&#10;B90rl0WAW1kTe9WVECYrWGBxHwSWroJAzTDk/9PTsyr6lalmClT3pwYTuIZW9MMwargKhBOsplZp&#10;hJk+TTHHNwBf1miBGdWamrI7SqExsFxN9KMCS1dDm6IVUL9QSZv6In8RVCxQyKR/qFzQBVUKFkJN&#10;Qox/4eJoTChq5lYezV0ron2+mmhZqC7qF2mKesU7o3mlYWjpOwkNG0xFs8bT0LHjXHQfsBw9Rq1D&#10;4LjN6DNtF/pN24FeE9ei55jlaN//GzRsNxo1a3RCOY9aKFDQA/kKFETZQi7oVMwLk31bYEwlf3Qs&#10;Uga18hdGWUJOaUKWUd48KJsnL8oRtsrnzYfKeT4ndOVBFW77cLtavvyoTlDzze+O2vmKoF6homhf&#10;ojZBexMmLLuLyWuD8NWOeHx/OAtrL73FLtV2jPpHnI//R+zcdQPftxqMLZ0HYn3bAVjRrjf8KpRD&#10;UY+icC/iCldXN5Pjy00zHAl4DWt6496Z/XifcA3vk9YSulbhp1dL8T77a+OWe502Fa9TCBdpk7g+&#10;FM8TByI7eiCeEKKyojoa8FLskQo1pzwO4CDeEDG3/BF9sxYir/gi6Iw37hwvhQdnahAWeiEzojcH&#10;72F4Hj+RADad0DKDYCSo+YrXnIO3GV+wTTFlsmIpqadAaxRUpFupDcysyuShRq8SB1Oql6jC1Crl&#10;I/Aa6YAvZZ/nOsFNYPRWMJepAH+Bk2pQTidcEqSeKdD/W0d8mYBrAX5+JX1LCJMrVPsFiLxHY/GS&#10;9cvGhMn1+FP2eJOO4h3vec7oipg/rhk2fteMz2sa3hDKXmSMw8l9DXB4Y0dcPdQMZzfUQtTlFri1&#10;rxGeBQ1G0s0WWDXdC0fWNcKfMwbiTVxTrP7eExf3N8WFXX74ekxFnDvcHu2alECfHvVx9/oggpdi&#10;59pbC1UIIUwiSCmgXjm7lC7ieUxnk4g1O6oTYawLskM7E4irIeJKTSQ/bOxwNwYQqtoaS2XSwxYG&#10;0kxy3BDlZXOeT1AnoGtHkFMKi04EsEC+hv34egzje0LlpPj+SFLqCb4/klR+aAZeZy/ieLIOpw6s&#10;xeXzykpwDglKJErwyoj7FLAIYlRG7GXqCnXVgFhm7E1kxmmpbae4P4YikFldIpxdNBYyK8KYcUna&#10;+DALVkpBkQtcGdwvZTqWCuQ3IrBJJo5MMBZ5kqDGcYDwZtJYyDWpQPxfSW25cWJ2nJLxgCKwpZn9&#10;zr7qJ/GcRvL4EMpCBV2SE8oUC3YGiYS6eC7jCWNxIVTwWcRS8Y/P+jjQ6X/+Z+HLAUt3JYKYgSKB&#10;028kmHIoB7wo7fv78KXzKUBex8tdKfD6FL7seZ2uxuj7B39l/TIB94QoC18HDFyZ2YzUp/Cl/jnw&#10;ZaxjkiDtsFH8wyOUnZGYC1+yalnwSuTSwpeVEpXmwtQnenyUOmGXhCu7fZyyQKXj1C8XnARIlBOQ&#10;DBwJmGyaCANQhCW5Ci1Q/Ra+BG/qJ0uP4Ev3bPdZC5iO1XmdYrtSR8iKRNngeec64YvAoviuT6HL&#10;WrXsG9bpcjQARPjKzb3CpSMhnX1z2z4CLtvH5nFxKucDIAmYeP3fwldOdmKJMGWXvz7OCYnO6cbm&#10;XM77U3/jVj2M8zvW4eSxxzgV/BGno/6MA6F/xrj5dzBjyjKEn9yFDwnX8VNSEH5KDMEPSSH4kByG&#10;dwnBeBsXhHfxD/Eq8i6SLp3E0TlfYsfIMTg15UscHjUVm4YMw/HxE7FnzEhM6hqAqe2aYUnPQIzp&#10;3gF1/aqhQa3aaFi7Pnz9G6COfx34N6iHFq3boFXHTgjo2BkNmrWEr28t1KxWB22aNUefDs3QsV4V&#10;tKpcAv3qemFm1yZYP6U/Lqz7Bg8OrcPdI5vxgLD16PAOPNy7CcG71+Lh5sV4uGY+gjYuQejudQg9&#10;uBmhR7fy/9qGWH6ppl47guw7Z/HiwSUuTyHjxmFcXf8dBvjVRJti5dHRowq6eHije0lvAlc19CRw&#10;9SRs9SlXHQPK1cDAsjUwoEwNDKnghxGV6mK0d32MU21Dn8bG2jW7Zkt8VTMAM6s1w6QqDY21a0D5&#10;WuhOeOtQoiJaFC2NekrOSkCpXsAN1QoqG78LqlE1ChRGtUKEmEJFUKeQK5q4eKCNWxl0LFoenT0q&#10;oF3RcmhNtTHB+eXRugjlWhXd3GugX4m66FO6PjqUqoPGxWqjlmt9VHVvgErFG6N86RYoX64NylZs&#10;h3KeASjl7ocChcsi3+cuqFXEE2MIjQPL+qJZwRKonscFZT7LYxLaelKl8+Ux0FWRkOWdNz+q5iuA&#10;2vld4F+wMBoQEhsXcUcT16ImBqxB4WJoxLZ6yuPm6oURI1djwpJrmLDiHmZsjMCcXYn4/lgWVlx8&#10;iW13PuJkzJ+xY+9tLAgYjK2dBhG+BmJF+77wKVUSrkVdUaSwK4q6WQjzKlYUo3v1QMKD8/hDdhR+&#10;TArH68iLHDxX4uOz7/Dx+UzjSnujRKEEmReJVNIAvEoeRPjqywG6MzLk4lIm9OhAwldHwlcLxN6p&#10;g+hbfga+4m7VQcTl6nh4tjwenavFz0tvfm5642ksB2nBV6LgS0A0HZodqPQVpqh08mhClSDLxnJp&#10;+UpFro17UW1D2DaIbaqv2A8vnHUOVXcxYRBeE8qU9kJxaaacT6oAzJFENVPxWgq4n2ksWnIv/kzo&#10;MiJ0OV2PJuv+C2XOl9XLZs5XPjG5LW3sl6xok/ExYwg+ZKjY9RCc3UNg2tee3+H9CF6EVoJaxMP+&#10;OLKJMJbQCxe310D41ZYIu9oMl/fVxuOz7XHlgC82L/LCzQMtkHS7M64fb4yEOwEIOuWN0DOteT4/&#10;nNzWDrPGlcPkEdVweX8rQmxXpBG4lHfLZKcPa0dYUsoIKtTm6jLwFUfoIjBlhXUmfHVB5NXqCL1Q&#10;HUn3G5tAe0FY+NVaSAtqSQiTe7GTcTemh7QjeOlcAjDCF/tmhbZinzYEMFnAukIF05UY9kXKBIIm&#10;/9fk8XgWPxjZcUPwMmUyXmXMQ3b8YpzYvRgXz+zFozuKazpE2LpCALtqrVpUhlleIWhdpC5RVx3Q&#10;dRNZgjCz7ZADwLTMIsRpmSkYiyGIGV2wij6PTIcyorh0gJaWOYpiW/QZKyVyzdFps1Q6DJvwlOOJ&#10;qbXoADlBVYSWDuWMT5LDaKDjftVP684+HMM4lhlgMxYzWc5kQRPAWUBLJrQZCKMEYXYGJBVMGPvf&#10;gq+wOzsmRtzZ9S+CJmuFkhtwl2NdUPW3Ut4tLXPh61Pw+gS+BHKypBn4UqZ5wpUC6w1wCbxUIsiR&#10;x0uB04So6AeEL4GVkYUpYwlzgJdTsmpZQHNK+x0idDll830dInhJih1yug7lKpSlSUBlwcrWS3RI&#10;YEQoMjD1qQwMCbx0jCxgOocDuIxFS/ucYCV4crgJDRQJwA4bGFLAe3Io9xmLlLVKKe+WlQO8zDmc&#10;51KbZCFM58zN8/UJfJltXcNauZwywfJGivUS0HwKX06g4hvTgI3DsmTW1e58c1v4MlmB2W5BS/vU&#10;R/vUZtudQGbkhCbKJs5zrquvbXPW4krn/QjQTD/K+Qsl5x6M7PUsmHGb93Tn3i0cefASxx5/wOmw&#10;v2DM0ssYMmQK4WQffgi9jDfRd/Ah+i5h6yHeJgbjDSHsDeHrTewjvI26jzfhN/E28gbeR13DD5FX&#10;8SH0It4EXUH2o4t4G3oBP/JD/5HX++nuIbzlL8i5k4eiQf1aaOpfG43q+MK/fm3Uq10V/n5VUbuG&#10;N2pUrwwv74ooX7E8ypcph7IVyqK8V1l4VymPGt5eaOdXHYuH9cD2r8fi8MovcXbbElzavQGX927F&#10;pT3rcHnHMpxePh+nvpuNswsm4cqSGbi97lvc27YMD3atxsOdq/B45wo82LsewQe3IeHcYTy5cQ7Z&#10;N04j/RJ/bJzZifMrv0bn8mXRzqMyupT0IYSVNYliu5WqgsCyVdGnAsGrQi0MKe9H1cKwCrWNq3GM&#10;lxLJ1jN5z770DcAX1VvYgtPeDTCScKb8ZYK4jsUroSXP2cCtOHxdXAlZhVG1YCH4ELp88hUxVjDf&#10;fASygvltiSTu9y3gavKJNSpcCk3dFNxeHK3dlXm/Erq6ehO6KpsYuxHl/DCuUn0MrVAXnUpWQQv3&#10;smhYuCSBzh1l8hYiSOWHB+Gp2GcF4JnPHUXyFET+z/OiLNv7lLfFxGvzWmUIWR75lPU+H8rlyQcf&#10;7q+ZvxDqEgYbqmxSEQ+0ciuJToTULh4VCaiV0LOUF3pLnpXQu4JSdlRAD0+VSPLF2PHrMGdbEL7a&#10;Gomvd8Th692JmLs/GQuOZ2D1hZc4GP4n7DwahG9bD8HWzoOwocNALG3TG1UIX4XdCsOtSGEUcymE&#10;MlxfMnEo3sXcwy9pMfhdWgI+pkTifWIEXnDQyY7+3gSpv88ciXdpIwg5gzmw9sfzBAV79+IArOLM&#10;nZD0qBVSOVBnR3YhBHTgYN4Ukdd9EXXDFzG3/ZBw1x/R1/3w+LwXHpyphZSgnvwhpvJCSk0wkSA3&#10;A69SlVXeWrqUpPUV4eklIepZrApJ28zvTqmMzRtT4kczKwVf/dm/H/urYHRvHsNlnIpN96eUlV3t&#10;gjMeq/qMJsu84scETgQoY81SPUhZtr62bkYDXXMNeCl7vhO+nMlcDXyZHGKToLxfH01Ge54zTc9r&#10;NEFkKK8xEa+fzcDdi/2xfn5lpNwPxJ8yOuL6llq4c7Aljq/zxqMzdfDgZBN8TOuJh+db4PSuBgg+&#10;2xjXd/ryR1AXxN5ujbtHO2LhtErYvbIZ1i6ugYUL/HDjbA9CbgeCV0fCLCEpLIDAJBdhBwNKciGa&#10;YPvYLlCiVaWg0L6n4V0JXz6E4RrcboHkB3ytrtVByqPmhC/CVRihi7BlrF6/gS+lo8gysyLbGEuZ&#10;4E6Ft18m8Dkn83VLm4K3qQJn1aUUiPL/T5+Ld08W4NDmidi/ayPu3z/BMY/fq7JYEbgMOAmiDFhd&#10;pix8ZcVdMW2CK6N4yfbLEduexN+grnOb+3P2XWbbJeqiVSzXY9kWw3VCWZZDOWAWzR+LDmXGnLSK&#10;ls6aNme9xfRPSyJFKrmrVQa/l9MJViaJq0RQc9ZrtP0Ebc7+dr9qVppC4wbEBG+nKbk9Oa4YOdtz&#10;LWwm8apjhmRy2MkkBz79z/4i7+5cYpOgOixTAqX7Ow0QRROO/laCJatfAZhxO1orlrPYtU0JoYSY&#10;WuexBr7Y556C7HUtnYOwxaWFL+4jKP0WwKwIVQ8tgNkM9bKIaT8hSyJcOeV0Sxo5c3o59Yiw5IAt&#10;gZPN2WVBLIEQFU+4ckrbTuiy+whoiuPKgS+HNYrAY9yUBtaOGyWFsA8hKlGZ442li/AVKgmGNPMk&#10;VxaK2CeM4KRZGCHHzPFJ7KuiqAIyax3LtZ7ZWY9OsFO7BTuTqZ5LzVRU/i65IpNCD5ilc2qumapL&#10;gEkhYDnjvCxoOcFGvwwO2zfir8CHfUw5CL55BU58g2ZQ1lrFc6gavoEzB6Dpw8BjjcyHQ/3UbuFP&#10;57SuTbXpvEf4C5LnDNMxuhb78YMl/78+CLly3I/AK+Qkwfs0Lj2Kw4GHH3Al6o9YdCQRgf1mIuzE&#10;Grx8fBivwi7hZRiBKuImIew23sQ8wOvoBwa6PkTfw8fwG9x3jdvsk3AbP6U+xg9JQXj2kF8AV/k6&#10;3jiM7JATeH6fEHuTz+bqfkwd0gONG/ihZRM/NGvog/r+lVHLtxJ8fSrAz6cifKtUQPXK5eBVsQxK&#10;liqBYh6FUap0UZQq5YEK5cuhUW1fzJs4AnuXf4ODK+bi5MYlOLVtLc7sWIcTG5fhxJrvsXfeVOyc&#10;MRT7Zg7CibkjcXHZDFxeMxc3ty4y4BWxexXubF1GLcGNDQsQtItthLGEo7sQe2oTEglgF1fMR59q&#10;PggoVhpti1dEh6KV0bZYBbRT3qvS3uhTtgYGE3SGEb5GqEh45Tom6/+UGg0xo2Yzk+5hRvXmmOzT&#10;xFjFBsriVdIbHYuWQ4CbJxq7lkTtQkVRLX9hM+NQKR+qEG58uF2joEoUuZpAdh+pQCFUz+8Kv/we&#10;8C9YCn4EsHpFShHAyqK9W3l0L+aFfqV9TEqIcdXqYxSvpzxl7V1Lo6mLMvoXNdn8y+QtSODKj1KE&#10;qlKfF0CJgoVNZnuBVjfC0ijvGmhSyA01CVs18hdEfbdiaOZSDJ2LlEYn99LoVqwsepaogL4lKmFw&#10;KW8MK+ODkWXrYhQ1plxdjCPwja9QB+MU8+ZdG9OV661qE0z17Yb5Cy9g5dknWH7iCRYfzcKCg+mY&#10;uzcJ3xxIxqJj2Vh78z12no3GXAXcd+qLDZ37YzHhy6tEcbgWK4zSxVxRx6scdi39Dv/yKp7QFYKf&#10;kyPxS2os33N83/GHwYfoYDx5zPf24/l4nTzGuPReEl6eJ/ZBdmxPZIQLtDpzYO6E5EetEXuvCZIe&#10;tjTxQnF3GiDiak2EU5EEsOjrdRB2yRcPz3rh3mk/JD7shrTQHsiKFlhN5CA9Ey+SJnM5jttD8Vwz&#10;6RQTFqV6hf2Na0u5rZ4TphTgr0LTrxKHGMmq9SZ5MN4o8DtxACGsL9XHwNirePY1xahVdLoHnkd3&#10;N+d+yXMJ8N6mjSLwjYeC+T9kz6C+oGZZyHpB4HLoR+NytG7HHxV0z34/KE+YUk8oyaqy3KcpfkyT&#10;ATT7UkWy7bmvneiCzfNr4y2f2S9pbfEPWT1x/2B9hFxuj+ArzXDvXEOc3NYAkbc74fgGf1w9UpXA&#10;1RChZ5pg6yJv7FtfGwMDPTH/y3pIiwnEkhllMKhDKdw+GYDkx+0ISprpqHqMLfm91QoZwZ0JYUpk&#10;28pYp1RY+2mUrbGpOK6s0PaEryqIukYwlkXymh+Ugy3tMY81Afat8SSyLb//CFvsKxiTq9HEhBHC&#10;smVRM7MqKWXCj+rE14jPNWkkXqSMNznN3qSNIeSO5uuhWZuaoLAIdy+Mw4wpw3H+0iHE6zssgpBl&#10;LFYErhjB1iVuXzSWq0yCkgUou5QyBWOELy3NumM7K8GpK3iSwGMcyiJ0ZcVf4DkuIFvn4rWyeT5J&#10;YJZFZTqUpesb8ZiY89Q5A16Z0Wco1Z08QQnGHKWPoo9zKdkak1naR8DKjFQpJEnrktopwppTNqt/&#10;bu3GT8skWVATlKke5THbxjErB/SM5Uzjjsaf0//zbPehN3Z5RN7eG6wSMLnwZaHJpn4QMDklcHIC&#10;k1PqY2UAzLFurVwSz3VfAKZzftKm8993HqvzfHIdxXzdI3ypRqOxZinmS7IAZmBLQPVI24cQ8/Cw&#10;Q1rnMZQtFyRAUwC+E7q0tC5HJzjlwpfiuH5j+RJkGdASUFkQixN8adu4GY9xnxKdniDwnDQAZuGL&#10;g7UsUrKCyYql/YQpC0WydCkRKaGIsJVECEsKsbBl91k4M/3ZbpZqI1jZ9BGaaWhBy2kZs2Cnpfqx&#10;j7Z5/dzs84Q1c5yOJ3Dxmtb1aK1jiv9KCxXICL4IZoSaFEJQCt+EBnAIQLZivRPOBEa5UGVqdpk+&#10;BCi+aVUFP+eXhX5lmL6CLPXT8YItXc95Di1l6VL9Ly0Fc+pLODPSPTjf9E7wshAnpfB1O7NnB47d&#10;ysCJoN/h6KMP6DJ2BZZ9OQsv7xzA00fH8DToOF4GyZJ1FW9CCFkRt/Eu8g6e3zuPN7fP4P3dc3h5&#10;+zT3X+TAdxM/JT8igAXjx5S77HMG0ce3Ien0TiQe34lHezfjwdaFmNa3E9o3r4uWjaqhRYMqaFTH&#10;G9UJXlUqlkWVCoSusqXhVc4T5Up7UMVR3MPNxPgULeoGz5IEsHKl4V+rOiYOHYAVs6dh2cyJ+H76&#10;eCyYMAhLxw/Cge9m4tTq2bi+bT4e712J+JM7CIKE01tnkP3wMp4/vIq3wdfx6t5ZhB9Zjxub5xK0&#10;puPaytm4v34BgncsRuyRjUg6uxOnl3yJHlUrI6BoWbQh5AQULYM2JbzQ1bO6cR8OLV8DIxXj5VUb&#10;47zqYHKV+iab/YxqLTCtWktMIniMqlTPlPUReHUoVg4ti5Q0OcXkavTJXwTehK1K+YuiYr6iBDB3&#10;Apgb4cvNWLoUN1VDIjzVLODONncTmC+Yql+4BJoR4toS5nTuIRV9MaVaQ0zxaWhqQyotRkMCWi0X&#10;d16jEMrlK0jockGJvC4olacgShOuiufJiwrc16NsdXzfuDOWt+yBb5t0wOSaDTG2GoGqKoHSpz6m&#10;+TTCpFqEytpNMaduAObXb4dF7L+0aVcsbdYTy6WmPbGiidQDyxoHYnGjrljG9SX1u2JhmynYfCwd&#10;669+xLrL77HmwhusOPMSS45nE7yysPhkNtZffIN9F9PwTeBErG/XA5sC++LbgB7wLu2JksVd0bdV&#10;c1w7sB0/p0Xh51QqJQK/Sw7BjwkP8VPiY3yMe4S3MY/4g+E+ntw7jZR7s/AidoCxIKnmYHZkXw7m&#10;SqLa2qQkSH7YDnH3GiH6ZmNEXpcIX9f9EH7dF2FycV2qjkenK+PuiTK4e7I6Yu+05Q+fLhx8CF8J&#10;0/AyeQalTPcjOJj358DeHdnh3fA0sjvhQcWlB1CDCWAEqQTB11CTUf0V9TJhIAf5QQa+3ijJqyAx&#10;aTD3E9BkPVPJG7kjCWAvCEDPY1WaR3UK2aZzOV2SKQoUH2uC+21usGl4bwLyFdslS9dMA10/Kj5M&#10;4KWUE08m4QdltldNSAXyK6N9FkE1aziUqDX0ykCc29oAHxP74w/p7fFLcg/8LrUPYi63IYA1wv4l&#10;VXDrUB3sWeCDc9v9EH2jOS7t9MHJTQ1w6UA9HFxdAyvmemPj0vpICutFOOqEvctqYvcqZY4PQGqQ&#10;E746IiuCcBTRljBMEAsLYFsrPktZvzog2xHDZWK3glsh9qYPgs9VRMiFGkh52ASpjwKMy1Huyifs&#10;p4B9FdtWrjZzPjPbUXUfWxq3o/ZnEfSM9Uu1JKO7Em743JP5/NKnQoXJXySNxYvEsXieMpFg+i3e&#10;Zi3C1OEtsGr9eoTdO4qE0FOEFoJUlHURCsBkmcqM5TqVFUcQIpA9ccKXcTNa8MoBMIFTgiDLCWJc&#10;CrxyIIzHS9z/xFjOBGWS+vMcXM9Uv7jfWM5yoFD3dY73dwbpMRwPYjhOOEHMCVQ5UCaLGCVgMlCm&#10;/bbdLq2yuG0Ki+cAmpXasrjfQpet42j28Ue/ZOFMMKZxycqBUP/9P8KTt7E6EZycrsRcoCIUOWHI&#10;AJEDvhztdinZ/gKvXPhSX55Xywfc/lVslt1WuwGw+47r3DtkJOCKMcWxLXzFPNjjkCxdbFMBZVm3&#10;CFFad8KX2mIIWZItH2StY87YLpOmgPsULG8D6S182RgvuQ1/IwXQO+K6BFwJhJ24YPaVJUwAZiS3&#10;H+GJgOV0AebIAJFASPCl5UkuFeC3nzrggC+BF49V+gcnaCnvloGvU6a/ASsBl9knYLJLa+kSYDkg&#10;zQFhxs3Ia6peowUwzWYUZB1zSLMJlb/rkKOdIMNrWVegzKs8NlLwJf/3Kf5KElDJCiZrmMyz5xyA&#10;ZCFJvw4sPOnNKRMv1w14SXqjCrzUpqVk37wZ6q/jcyQrmma+6Bzsk3OsPd5Al87PYy2UCfiOIvr2&#10;LmxetBwnr2XhTPhfMHrFZTRr2h239izD07un8PTOMROI/pyQ8vrxebwKuoKXodfwIvgyks/vRdap&#10;7cgmoGSd34Wn1w6y7wm8Cb1ECLuFjwl3OTA+5DEXkXxur4GvyD3rcWHRLEzv1x7dOzRA66a+aNnQ&#10;F/Vre8PHqwwqlS2JsiVLoLSRB0oQukoWLYISKivjJvhyhZsbt0t4oHJFuSAroZm/H1r614K/d3m0&#10;q1eJA8C3iLrEz9iN4wi9yv/x6glEXzmOyItHEXHhKGIuHEPcOb6OFw4h6zp/BJzfg4hjG3Fv+0Jc&#10;XzsHt9d+jfsbvkbwriWI4/+XcGY/zq1cgN7VCGAupdHeoxLaupdDr3LVTBb6YZXqQiWBxijWq3J9&#10;TPRuhGlVWxK+WhNYAtjWxCQdlZVMec1aEJYEXr4qaF3QFV4FihC4ihC8XFGBqpTfFVUIWDUKCrKK&#10;wi+fG/wIX36ErVpsF4AJ2rTPv5AHmvJ8HTwqom/paiaT/qTqDQ0Iqph5a1dCKq+lWDKvPISv/C4o&#10;SdBSFvvS+QrBM9/nqED4al+mMoZWrovhZWpierVGWFY/EJvaDMaKVn3M/xRYpBICC1dGpyJl0b5w&#10;WVOCqX/ZWphUIwDzGgRiVfv+2NhxCLZ0HoEt3UZhW+cx2NF+JLZTG9sOxJpOI7B7/ikcDP0L9gX9&#10;A3bc+wdsvf0HbLn5O6Ptt3/Bzoe/x/4Hf8CBO68wu+8MrCR8bewxEN+26YKGfG2Xz52GX+LC8IfU&#10;cIJAKH5OJnwlhuHnhCD8HP8YP8Y9xgfqVdQdvAq/wfcdB7hb/N65OgPZcl9FtUNWeCDSw1og6VFD&#10;xN9picT7LaimiL3dGKGX6yL4Ym0TvB1xwx/h1/xMfNHdo+Vx+1hJAlgVwlcbfoa6cjAaygF6lnU7&#10;Jo9HduwgE4ifEdKNIMD9oYoh60ngI/iZmZEEKSXwTFRuKcV+Ea4IXAaiKAHYW820U+LPJMWHDcHL&#10;+AF4zX2yihnrHc9h3GQCOUrWtJfxOucgYw17p9mRKZSzjqMy5AvGMgVaKjskacbkJFvDkft/yBxP&#10;+JrGpWZZDsG7Z6M5IE/F2q+88CG+O35K6Ywfk/vil/TB+CG1OxLvNMX5XY2xeJ4/jh5ujAeXW+Ha&#10;Xj9c2NbIWMIOrKmOU+tr42lEB+xbU4djRi9+d3dAxN12eHC7Hrav9uHnsgOBSQH2nfiMqAhltycs&#10;GYuU1dNowleMTUOhWLDUR4SqoBYIv+SFe8dLIvF2M6Q9bs52pZrQrEfCVFhnPn9ZwVo64EuB/G0p&#10;uTJbsA/BjjJB+krkSvhS1vwn0YTZpBF4T/h6n6Fi6QSw5DF4njYeH9Ln4OfXK7H1+04YPXoSLl4+&#10;hmiORSr1k8Hv8jRZmQg52dGCr3NGWQKw2IsWvmJ/A18OcLKWrfMEJsKU4MkAlsDKApiFMW0TqAyc&#10;OcHrt321zym7T7Fl9ryyuhHC4niPcWd4D4QnWcZyrGNOC5nixjh+yKoVTXgyrkuCl/ZFWWVRTwhf&#10;T5wWMoEZl1mfitCWxXHHwJhp47GCL2MpE4DZscso/NRFB0b99/4EX5E5ACV3oCxeTqndWqByLV+S&#10;1p1tue0GyBygZqDJKafb0AFempX4KYCZ5f29XHfIcb4Ynk8xWxa69hp3o3EvKobLwJd1K9rajIQq&#10;WbcMcCnvl7NdOkzwoh4ToBRY77RmOeHJAJQFp9x2K7UnEMRy5HBB/rqvAM1C2qf6NYjJPUlIEoAZ&#10;K5SAirAk96OxRgmUBFBqF3wJ3AReAqtP4EuWNIeFy8KYPYexZhlpm9dznjvHnSnJ4qVAewJXjrRN&#10;iGFfmwtMcCjrF/tqlojcerIwyQom2BEAGf+4YEgSGAmICE1sN0CW428ncJk3qoWnXPiS9OYVfFnl&#10;WNF4vDMo0nmcrYhv4U5t9gOgc1sAC7m+B7s37saNxz9izalslPTrgxlDBiP20lZk3jpA+DpEHSZU&#10;ncaLh+fw8tElvAy+hGf3TiJWKR0OLEfqsTVIOr4OSSc2IO38djy5ug/Pbh/Bq7tn8CrkMl7G3EBW&#10;yDlEntyCe+u/w+7pozG5eyv06dgUnVo1REAjwpefF6pVtvBVunhRlPRwR8ni7vBwL4zibi4o5loI&#10;RV1d4FqkEIoUKWgtYJ4e8KpUFjV9KqFapdIo5ZYfPdr64+aRLbixfweuH9iH60cO4u6R/bh3ZCfu&#10;Hd6Oewc249G+DQjftwZx+1YilLq/fTmC9m9G1IndhLCt3L+cbd/jLmEs7OhGRJ/egxTCW8SxPZjb&#10;qQs6FS1vai0OqlAFgyv5YriC6CvXwVifegZ8JhFepvo0pZpjsndzDCuv4uC+6FCiMpq4lkJdglMN&#10;AleVAoVRkTBUnhBUgcuKeQugAqXUD4IyFR73I4DVkgWMqsXtWjy2ptpciqEOwat+weJmVmb3klXN&#10;DMrJ1RtjtE9dDKlYm/fphQYFCXmFXAh0BVC2gAuKK4arQF4Up0rnz4c6RQqjf0VvjK5QE0NLVcUE&#10;7zr4ulYTrGrQFeta9MLa1r2xrFV3qheWEsQW12+PmTUaYwj7t3cvi8Y8f7MipdCrfE2Mr9EMcxt2&#10;wcIWfbCa4Lap3Ujs7DAauzsQxKZuxMWgn3Em5d9xLvFfcTrpr9R/4HTiv+NM4r/hLHUu4a84FvNv&#10;2HohGfP7zMDy1j2xoccQrBvQB5e2LMGf0sLwl4Rg/JISjD8kBuOnhDD8FM9lzAP8GCMX+H28U/xh&#10;2G28Cb6KV4/P4vnt60i4xNf1yhikBXfhZ7U5kh83NukkBFyRN+tw2QBxd+oj7KovHpypivunqiPo&#10;Qm2EXPJDyIWauH+8Em4cLoHL+8sh6mY7fq67cxAbaeErZQpecODOiupNqCPYBXc2ygzrgeyofhzg&#10;++O5AukTBE+yasnlOMZatwhMpk2uSIc78kUi29j+WjFhybKKOSxiDkuZpNmRLxRLFi/oUkkkpakY&#10;RvjS7MhhxhKmtBbv0q0+ZI4lVKhItixjFsjkcvzIdelV+lDC2Qh8yJiO1+lfYNfy5oi81gY/p3ZB&#10;8GVfXDpQHw/OKWA9EE/DWuPEpqZo4Z8PLRvUwNdT/BF2ow2ObqiC/auq49KuOnhJeEq81RCHV9Xn&#10;d20gn3k3XD/WENtXNsLWZXX57LuauKysiI7G9acgeU12kKtQtRtlCVOGe9VozAxrb9JGpDxsjSch&#10;7RByzguPTldA8r0AJD1ojFQCmOK/sghbT8I6cr0V+wu+lGBVrsgAwhcVzG1dk+1yQ9pkrp0pQrKq&#10;HMT24XMfyWc0BW/TpxCCxxGSx+JV2nR8eL4YoTe/wuCuXfD9yg14fI/jCr/7MzWzMIrf2dFH+d2r&#10;GCtBjGBGUEMIy4nP0lIwxh8DhDK5KAVoTyS5FY3l6jrbBE2CrE9kIEqgxWO1z2nhMvtlPdM+p9Qu&#10;AHP0McdedVjPtJ57XjsxwLpLM2MJgQLHGAKVkf4P+z9kRnGZYwGTu/IY9zmtZrKQEbacij7BZa6s&#10;61LWNh7rcHtmGHGsizgZ7sCo/95f1N1jhK+DEIBF3N3rKIat2Ku/B1+SwMjZRjlgS4q6f4hLyRGD&#10;pRgt4ya08JUTLC/4coCeBS+e06STUO2+PQQzXUOApv72mmadcBVLmJIsfB0ycJVAJXKfMsjb+opK&#10;wMl9BC4p4REByiE7Q9G6C3PlhKe/BSjrQtTSQpfiun4NX7KCSbKkaelszwUvGwumHF2EIWP9+sRa&#10;JUAy0ETlwJe1aOW4HWXRMrCmNoGc4EsWLrVTjnWnTB/1dUCXQMrGlgnEnMDllKBL4nq4rGGOIPxw&#10;9c2FLxuTJfhyQpfWJQGR3ohnCEeS4EuA9H8IX4IpA19WsoDlXMMBWDnw5VzPOY+2T5j33alzl7Hj&#10;xnu0Gb4JJTxrYP/SaUi6vguZt3ci/fo2ZN3Yi6ybx5B95zSeP+SARmVd5/vp0ApE75iHqN3fIfbg&#10;ciQeXYXUUwSyE2uRwuWTyweQcZ3P8jaPDbmAjHvHcHLZNExuXQt969dCp4Z10bltPbRr6YfGdaqj&#10;ZpUKhK/iKFPCDSWKFYFH0cIoSvDycCts4KsY4cutcEG4Fi4AD+4vUcKdAFYMXhVLo2a1SqhetTyG&#10;9O6CgxtW4MTGVTixZRXO7l6PS9vX4fqudbi5h8uda3Fl0zJcXfcdrqyai0uLp+Dsopm4tHoRHuzb&#10;iuiz/CF1bgdCj2zg9go82L8cwcc2IursfiRePYHYC7uwbcooDKjgjeEV/DCqkr8Joh/jXRcTjbux&#10;iSmvpDivSVWaYGT5eujrSVDx8EIj19IGmnwKFUFlQZfcgAUKceli4Kty/vzwLlAAVQlL1V2KsK8b&#10;AauoA7oIYpoRWbiYWdYpTPByKWkC6buW8Mbg8n6Y4tMYk6s2wjBCWHdPXzQpXB41XUrAq1AhlC5Y&#10;ACXz5EF9t+IYUNkXo6rUxvQ6TbCseQesJ1ytbRaIDYStza36YmuH/tjRZgjWNu2NxQ07Y0GDjljS&#10;vDfWth+GTW0GYE2znljZOBDf1m2PURXqoqtbRdTPVxR1XTzQqrgXn0dDfFmjHb6u0wnf+nfC1/UG&#10;YdeqWzge/1fsuf8Ldt78gI18v+24+wv2PvqzqfG479Ev2H3rJ2y88grrt97AwnbDsa5zTzxYtQpv&#10;H1zGn1ND8cfkEPw+OQwfk0Lxu7hQ/BQXQuh6hB8j7+BjxC28C7+J12E38SboBl7zR8Krexx4bvG9&#10;f2s/Is/sReiZMSbGK+lBAOIIXrF36yL6ptyMtUzgduR1fzw+Vx3XD5fB1YOeuHaoJG4fLYPbRzxx&#10;+YALTm13Q/j1dvye6I0nMaMNfL00M+QGcJBRjrCOSHlEWAjqRLjozs9jH8JFX5NT6oXciAkEL7kK&#10;kyYYd6EC6DUDUklW32ib63IlvlIaCjMbUrA2gCJwGRejoEzB+ha43vC4t8kjKSVnHcq2IcZ6pfxh&#10;Jj8YwUvQ9SFTMVyy7DgsYtQHA2EOPZmEjybeawriHo/C/tUt8EtWf6Tfb4NT26phx/Ia2Lu6Jk5v&#10;qYnnYZ1wanUdrJhSEV8NroEN8+pj3/rquEDoir9RD+8jA/AuujVuHvLC2Z2tkRjeHWl8FpnBgfxc&#10;VsKGb+sjNZTwqoSqkR1NglsLX5qlqHxfrQlcrY1lKjuynYG01MdtkXS/FTKD2iH0vI9xAyfctvCV&#10;9riZAS7BV5aZMdmKUsyXanO25PHNjDUsK6Qj1Z6Se7Itngq+eN2nEd2QHdOF8NUdz/kavVVeNsFX&#10;ymS8ISQ/S5uMV1nz8Dx1NWYP64Eegybi9Ik9SOCP9/QwzR48idRIfs9FEL4IFZKFFclpOXKsO4Em&#10;RmB23gTQC8iyBUkCLxOgL8hygpYkaJKsKzN32xn/xfVfwZdDgq9Y9eNnwLgmbxCyriFTcJZgl04J&#10;xp6Y8+fKulC5FDwaaxn/hxiBFMcyQpYAzCkniCl+LEcxVnYfj3XI+Yz43P5n8BX5+NS/Rj44gcgH&#10;RwheBykbuyUokhVL8OWU4EvWKAte1kUo0MoFsMNGMUqA+il8PRQ4KQbLAV+CMQNfu9lfYCX3ogBN&#10;JWNk4ZLFzAFcWuf11MfCl2K9JMGX0kdY+LKzF38LXwqOJ3wRuGT1ilcy1V+BllN/225mM8rqJXgy&#10;wCOQElzZmY05YJUDXrb9b+FL53HAlzM+zMCToCoXrKx7UOCkbQtX1o3o6ENZsJLsvhxLl7GCCcDY&#10;7uzjsJRZIJPFS/oUvgRcAq2/B1+aXch+ofxQKiieyoUvhwg+FpAEQZ9avgRibDMA5txH0NL6b+HL&#10;AU8WvHgNEwMm2HOcW9BHZRgpgJ+/zngPBux4nDmWUtLYizduYtTSK/Cs2RO1vcrx1+sspNzcjrTr&#10;O5F2ZTcyruxHxo09eHr3BJ4/IIBxmXVtP5JPrUf49rkI2vw1ovYsQtyBpUg4tAxJR5cj9sBCQth6&#10;pJ3ejtRze5F5/Rheh17Aa/4KPPDtCLSq4IF65UuhTTNftGlZC839a8C3quDLA2VKuhK+XFDMvZCB&#10;L7kbBV4eXHcneLm65ENR1wIoTgArQ/gqX7YEKlX0RDWfimjRsBG+GDUa3xOQln4xgoPDeOxb+AWO&#10;r/iag8Z8nF7zPU6u+g6HFnyJHTPH4sDUXjg8ezjOLJmFi+u/x529axB9nj+izmxCMAHs7q41eHxo&#10;C7d3Ivoyf/DcOIhnj45hz8wRGFyxGkZXqkfVxXjvephWpSm+8AnA7OpyN7bAaC+CV+lqJut9E8Vd&#10;EaB8CrqiUgEXM6uwNFWW8GWsXpR3vgLcXwjVXArnwFc9wlZtQRdVW9Yuqi5Vr3BxNC1cEu2LlUff&#10;Mj4YW8UfU6o3wthKdTCgnC9auZZD3QIeqJanMLw+KwDfz11M7cW1bfvhSOBo7G0/CDs7DSJw9cai&#10;hoH4rnEvLKrfB8sa9cf3LfpjRaPe+I7w9E2ddvjSrzVm12mP+Q27Y2VAHywP6I0lLdm/aSDmc/9X&#10;/L8HlqwK38Lupk5nPd5X31I1McarAUb51MfQ6j2xcVMoDsf+M/bf/ojVJxRon4jvD6ZjxfFnWH1K&#10;ysSyY4lYezoGS+atx9Zxk/Hs6in8OSMcv0+PxC8p4fg5KYwKx8eEMPwQR0U9JHTdxcew6/gQohi+&#10;q3gddBUvH57Hi7v8kXCLg901fjav7kUS38dhfF+GnO6LhPv1Ef/AD+FX/RB1szbhyxchF/0QfL42&#10;Qi/54taJkji7Kz/O7siPS3uKUK64sLcQDm90QfBVwldYXzyJHUtQmsUBewwH7z78jHUlfHVAepCs&#10;NV2REUboCFPtwn6Er97GUqWZjhaelNSTwKQcXikjjN6ljiIcjTZ6l6YYLsJVKuFMucDMMezH/lra&#10;jPhUsuBL4Kb9gi+5HpUfTLnCnPnCZM3huQlgFr4sgH0KX4p1+qh4p4wpuHepNy7tD8DvMrog5EwN&#10;XN3njW3feePC7gYEnQCEX2mEIxurIyuyK8emJti7tCEOLamGl5FN8CGyIX4IbYZ3MbVxfGslnNzT&#10;ic9KsNMLj863x7EdzXGEMPc0TBMSlEJCpZ0+tXwpsF6pJ9qYwHkFxRuXo+DrIeEruD2CzlbFw1Ne&#10;iLvZjG2Er6Amxqr1JKw9NLMxPUgzGwVeAjDFfinOi+cM4evCfZnBAexrY76eRnSkupp7UaoRTYh4&#10;pVqPhNDX6dPxJmEsnqUSxNJm43XmOuxZORX+/g2wctVyRHNsMrPK+V2cGnko1xVnLESy+BBMHN/j&#10;shjpezcnlir6DAGFAEY9ibWyAfOELcHXr6Q2QZgzlkxAdcVAm2ZDWuuYlbVwfQpfWl77BL6uI1NW&#10;tgQunfDFdRPwLwDjcYovy4kx4zkzeQ9OS52xjsUSMmUZI4xlCKbkrvw7yow5xf52mWNRk2WQEGrS&#10;YPxP4Ss2+DJigi5QZxDz6CTfjMcIQQQoA1mHCEiSE74IQY5lDnzlbFP3j1JHCEqHCU3OWYYWvHKg&#10;SUsDYLJ0qfyPstQfQ+y9I1w6oOuePcYJa3EEw1gqThYv5eh6rKB5wRXbCWBS3GPCGBX7mICmmYsK&#10;pA86QGmpmC4b12WXsl5ZaV3B9r+CL5O366iZ7RhPsLHHKzbsIAFKUrC7A664PzGYxyvTuoGz3PNY&#10;V6aAS30VZ3bcSmWBBEzGEibQkptRyVEJR043469EmGJfU5MxB9qcEnQ548EEX9omTIUeRBrvK43X&#10;TuOxaeybxr62+LWWBCzBlekrIOO6gEuWLsJYmslMf9SAl5lRaECIH1bNaDSxX3IPSicNgDlnRebA&#10;l2Q+uHxzR/LNzA9tzhRhA15O+OKH34CXQ04Qc4CXzf2l9BNKQ3GY/QVgMpHzWNOPPxxuH8LC2d+i&#10;ZeMBKOTiiea1q+D+gflIvELwurrLwFfKxd1Iu7YTGdcP4smtw9QRwtdBZFzcgYTjq3Fv3WxcWzoV&#10;99fPRvS+RYg9vBihe75BxMY5iNm+CImHNyHtPPvfOorMBwTAG/uxfc4g+Jd1RZVynmhc3xfN65eF&#10;X3UvVC6vWK9CBKsC8CjqQsgqjKJFtKTkbixSgMqPYpSHa0GU8iCAlSqKElxWqlgaVatUQO2qldHM&#10;txra+PsisFldjOnUAnMGdMF8/nJdNKIn1ozth01jemHbqG7YN6Er9k3tiX2zB+HI9xNxZvXXuL17&#10;NR4dXo2H+wle+zfiwd61eHRoPUJPb0XMJb5PbvL53zyOs8u+wuKeXTC7ZSvMaNgas/zb4iv/Dviy&#10;bntMrNUCw3380Y+A1qFkeTR2L0E4KQLvAgVRPn8BU8/SkxKAlVfG+LwuqJbXFdXyuaK6ZjgWJHwV&#10;ciVoKd7L1dRfrFPQHf5U/ULF0NStJDoUK40+ZSpjtLcfptZsgGm1GmFKrYYYUd0P/b0rY2Kjevii&#10;UVMsa9UD2zoOxoHAUdjVdQTWt+1PCKPa9MfKVl2xuGlbfONPaKzbGl/UDsAM32b4xq8dZitNhl9L&#10;TK7ZlGqB6bXasF9bE5S/LKAHVrbuheUtFFTfkcDZGAPL+qBWYTeUyJMHVVxcEVCyIrqXroruperj&#10;2+8uYtvjP+BY+J+w69oLLD4cjXk7w/D9XsLWgRisPBqF9Ycf4OCxa3h09hx+SgzCH58otovApaD6&#10;1Aj8zPWf4h7hl+j7+BB1Gx/C7+JD6E28D7qMt48u4vXDC3jx4AKe3j+F7Fv85X3tEDIuHULaRX73&#10;nduA2NN8Hfd/g/uHuyP6WguCtD8irvoi7FJtXrMa7p2siPuny+HOyRK4tLcITm7Oh2Nr8+LI2vw4&#10;tDYfti0uhIcX2iA1oh8HNMJX4iw8jRmJzPCeHOy78ruiEwf+jlBC0KzI7hxsehMi+lD98SS6F54r&#10;TkszIglizxIGGktLrkVL8CRwGmOsVtKHTJUYUqkhxWM5suOnjGLfkQQ5Wc3kqrR6nTjEWMAEcrZU&#10;zjAuBXWCubF4nzYOH2QJc+idIIzg9T5LBbwFYRNNvrJbZ7vj8sEm+Cm1C15HtcKLsOZ4fMyP732C&#10;VUonPg9vnN9RDauml8bRTT44taMyXoY1ReItPzwNaYjXDxribVRtbF9YDmf2EJ7CuyM1qBNObamF&#10;Cb1K4MGlNjaNRLQmJKiouSCMABZJOApvS3CV2hhlUGkEKwXny02cEdQGIeerIfhcFcTfbobkxw0I&#10;Zsr31R6aCZke1NIE4JvkqmFKqkogMwlcuS1XZHALwlcLwpdygjnSToR3wLMo3Yudnfoyic+XwPUm&#10;fSafHcEr9Us+/y/wNnMDHl3fjJb+3hg5ZgIe83tQ9Xb1HW2yzPN7NZPfy0YCLSMFnx9x6Kh1xTkB&#10;TAHp/D7X7MMMybjjznNdOb4+1UVKECbXoACIkCQJvgyMcZ9Due5FQdd1rkuCKUGVA8hkCVObWRfE&#10;2X1PErS8weVNo5w4Mh3nkPM8zjQYBgjNPfHeYs4TsCSnZc+CmlyYWVxKmTEOOePNok5OdqDU//9/&#10;MaGEr5DLiDW64CgieZYAc5YgdhpRD+TWOYrIe4epg4i8TxC7e5iwdcQhrTvkcDsaK9UDB2gZgBKM&#10;KU6LkCTYIpgpFszWWWSb2a9j1FfWslwrl9kmdGkmo3E5mmMcMxcVQO8UASrOAV5O+Pq1ZJ3iPRBI&#10;4mWhIpRItmyQMtRbYLJxYQ7JgiWwMscK3JxwJcuXYrj2E6L2cam0D4Ssx4IrLgVesnyZpbYFYM51&#10;AZmdqWhLCvFcOp8RIYtwlgtWDiuWE75CbMC+E7qsBU0WM2sBM4H2bLPFsm0R69TQ/VYG7uxMSTvr&#10;UQDGX9Rct7UfBU+CLYIXZROfOq1lBDSCUI5FygDaGa4r9svhJjRAJuiS69FpASN4yZQt+DIgRvjK&#10;Aa9PoU3ndFxX1+G9mBmYssbx3lSiKDPiAP8n9qMsePFagseQUwi+eRCDWrWGJwf9fHnzoVW9qri7&#10;ez4Hq81IvLQFiRe3IPnCVqRf3oHUK3uQfm0/Xtw8hFcEqGdXZRXbgcwLu5B4dBPhay6uLJmEh1u+&#10;QtCurxG84UsEbSCA7V+JuGObkHhuG5IJdclX9yHm5Foc/HYUOtYsg3pVihPAyqC2b2VUqeiBMh4u&#10;cC9WmHBVFMUL5zOuRtXyk/XLxH4RwmQBszBWECWKucKzRDF4Fi+GsmWKw6tCWVQsWwLF3ArBtVAB&#10;VPd0R98GVTCieS2Ma0FQCfDFV+1r4buutbB7SAucntUPh2YPxvrJfbF3wQycXrsYl7cuxY2tS3B7&#10;y0Lc37kUD/YRyPg/Rpzdjfhrp5B6h18e90/gyW1+wd7g+4DPIvXSHg70e5Fyfi/iTu1AxJGNCNq7&#10;Gjc3fo8zy2Zj99fjsXx8P3zTrzO+CGyDqZ1aYlybphjerB6GNvbHwPoN0ae2H7rX9EGPmlXQz68a&#10;Bvv7YVgDX0xs2QCzOwVgXvcOWDa4FzZNHI5Dcybi0vI5eLBlCcJ5f9FHNyLxzDbex048u7YXT64d&#10;wNXlC7CqfU9s7zQUm9sNxbZWw7ChVX8sadwRq+U+DOiLRVzO8++EWbXaYnqNVphSpRkmV26LadWb&#10;YFrNJgS7ZpjC5UQV6a7RABNrNMYMv1aY36gbVrTsg9UBfbhOcKtRF12Le6JyfgJznrzwzF8Q9YqU&#10;REARL0wcvgsrL77BjvAfcTTkJ2w6n4ZFe6OxeEcE1u97jKMXghH64BFexoTgl/Ro/JxJ2MqIxC+a&#10;1ZgSjh8Tg/FD3AP8FHMPP0UQuEKv4m3IDbwJvobXjy7jxb0LeHbnNLJvc4C7yV/Z1/kev8rPK9+b&#10;See2IuH0RsSeWIeo48txd8eXuLGzBwfy+gi/Wh0hl2viIQd0zWi8cdgFV/YVwtV9xQhf+bF32WfY&#10;tfhzwkQebP2uEO6d5QAfMYAD4Hg8T5xI+BqKrIhAKHg8PcRKCUQzI5WOog+XvajeHIxU01CpLvrh&#10;qZbczmKfpzGyivUnKBGgkofgBWHsZaLD2pU6Eq9NCSJZsCx4KRWCgOyNlCqrl/KGWbelkrm+ShqM&#10;F5o5mUKYSx1lIO5tqop1E8CcAJc2Gm8zxuKdA7reZSpPGftkDkXwlZ7YuagOfsrsiR9jW+PHmHZ4&#10;H9UBb6LaIOx8YxxaWRmxt+vj6v5qOLy2JuIfNMHJjRVweFUVnNrsTUirjRcRtbHsCw9cPd6B3zmC&#10;r66Iv9sWodeb8pn05IDfGU+Mq08uv0BjdRKEmbQTORYrQlRoK5O/K/lhKyTea460B20QdaUGHp+p&#10;gMS7jdnexMR8KZZLgJUWFGCscyboXrMeZQEjiKXzHBkhzblswr6CL4IXr5PF/U8IbapukB3FexEg&#10;JxCGU+R6nIFXaRPwmuD1Lu0rvMlYhsykg/hyYh+0b90ex07zs87v1yyClb6bUyP0Pcv3ntL9ELQE&#10;VllRTvgieBHEsmQFUx/F6Op7XN/rThee+YEtSxKXsh45XZUmoSqhJopLI+X3IvDEWPCxucWcECZr&#10;ldMyRkj6FWhRxhImkLJAZlyV6itoE3wlWKuXtXxdRaaR0zWZKztbM1e50Kfr5m7bdBu8LxOvZq1n&#10;Tjiz8HXmvwdfYWFX3GL5BRATIl0hfF1EbCjFZRxhLE7bQecQQxCLfnQKUY8IYlS0LGNUtPJxyTV5&#10;f79DBDNJrkK5Fh1WL7khTUoII4KUAS3CkoExyQlb6i9gE6jJrSgJtgRWXH8sC9dhgtYhwhGhyCFn&#10;IWsLYFa2TRYrC05OJRBurOVrHxJMvUSB1jGK+xSMb/pYCbosnDnPISAjoFFmH89h4UvWsGO8lxNm&#10;KUuXTXQqaCJMmaWViesyFi8HQAkADQQKzgRmOt7Cmj3GeS7JeSzbjZVMsGWtZXYpoLKWMDPD8VP4&#10;MsWzLXQJ1Cx4UcYNyXNz3QCcrF2EGxt/dQLKA2ZzgQmSZAHjB87olGMpCbp4jIEvfuhyJPg6Y4DL&#10;wJfZL/EYA1+CNp1XYGdl3IzsY+/BQpakwtxSJvurtqO1hukL4hS/ILeiubcX3D7Lgzx5PkenxtVx&#10;a8dcRJxag9gLHLDOb0LC+c0c0Lcj5fJOrm9H1oXteH15F15wO+MS4evSPjy7fABvCCGJR9fgyoqp&#10;uLRqMm6sJoht+hIRexcj6tBKxB7j4HdsDWIOr0fyiY1IO7URD3YuxIRO9dCooivqViuLquWLobSH&#10;K9xcCVaF3eHhkt9Yvazr0VrB3FVUmUDmJgAzQEZQc3dFSY+iJkC/YpnSqFyxNDw9i6Jgvrxo5lcZ&#10;8wZ3wsoxPbBjygDsntwH+6b1xeFZA3F7yRQkHFiJ5wTCU0tnYMesUTi68AtcWLcA1wleVzfOx82t&#10;C3FXCVn3rUPwia2IvMD3+A1+4d49jif3T+FF0AW8DruM95HX8UP0bfwUew+/i3+AnxPu43eJd/GH&#10;pAf4S8pj/GNGKP6UFoJ/SAuiHuEf0x/inzLu48/pt6mb+FPqHfa9gV+SLuMX/rL8Pb/A/pzE9pTb&#10;PP42/jHlDv6SfBN/Sb2Fv2Tcw5+SHuLPKQ/xR+p3SXfxM/VTMpfUL4k3CSw38SbyBi4unI/VrXsS&#10;vgZhbUA/rG7RB8ubBmJB4zZY2KQpljYJwMI6rTG/RlvM9mmGGdXrY2qV+pjoVROTqzXEBN+2GFu1&#10;BSZWasxlbYzyro2R3vUxgX1n+bXBt/U7Yl6TTvi6TluMrlwP9QsXQ4WCLvDImx9l8udB9bzu6Nnm&#10;Kyzdn4EdN3/AqYd/xNF7L3HiQjge3XiE5xEh/L/D8Ye0CPw+Mxq/exKDHwleP3H7J4LXDwmP8T7m&#10;Ad4pxUn4Tbzjd+7rRxfN5I8XDy/iGcEr+zZ/Xd84Tug6hAyCV9pVfjYv8zvq3HYHeK0lDC9FxOHl&#10;CNm/DNc2TcT5jU0QdK6uyVx//0xl3D5SHlf3FsO5bQUJFPlwZlshHFyVFxu++Qxrv/oMq7/Mg9sn&#10;myI5rL+Br+z4Ufx89SVsdSF0Kat6R/5o68zPWQ8O5AKsflRvIwtcdl2JVJ8SQjTYP4tV0te+jriu&#10;QY54L8V+aTal4rdU31ExXCONxUpWsNeEqFeULVNESDMlibRNCOOxcjN+zJL1TO5LApxclYKzJAto&#10;rwllbzLGGfh6r2SqKZOM+/E1ge05YfL7cZXwNGw4fkxogR8im+NdXDO8jGyKnfM9sXtFeSyZWgzX&#10;DjbGuR21cfekFzZ+WRarp1XGtUOtcXazL9LvNcTcEUUQfLkXn4ky2XclSAUaa6CA61liFzyNV5B7&#10;d1PiKduI+yM6E5ocQfKU0kIIvlIeBiDhbhOk3GuFmKu+DvhqaBLipj1WCglBFvsSvLQUfCluzFi8&#10;CGYqV6QUFpoFqXQTUgZBLUMuSM2SVOyXXI8xqtk5gM+dcJqu0kpT8SJ5Gp/XLLzN+g5PU/fgxIHV&#10;aNGoAVZsWs3v2VN8rWX94vvNWLn0XX2YS67zOzzThHkIzrhtgtVlDSN8mX78fjbitpkJKHE76ijl&#10;7K++jlmDJnYs121nA+LlAlQ6ifNGNj5LcVqXCLcOC1msA4icACbLlQEtKxOw79jvBC+r6+zrlAO8&#10;NJvSzKi051GbAbbfKDvhOrITfyu1X8nJVSar3ZPYi/89+IoOvhIaE3ItB75ifgNfsaGXzHacaeO6&#10;Q3EhJxBHCIglLEQ/IoQRkqIIUBa8LHxFE74kO8vRApfN0WVlA+cPGxl3omRiubS0gfJGBCgrrTtl&#10;YcvqMGUtVfGUATQe9yl8WZByah8hSfvkVjxmXYvq4zifrFIWtqwsfDmPdcKXgvRlFTuARBNIr+O4&#10;37grFe+Va8myrkauG/eioEmWLUIN5YQvC2ACr1/r1+AlK5lz3QlmFsYMeLE9B75Mbi8tCVtct5Yt&#10;pZcQcMmq5JAsWg79Fr6c8ONMwmrbCE5O4PoNSOXEdhGOnPFYBrqM1CY4cwKa1f8bfJnYL6fLM0yg&#10;d9ZYugRcKtSt2C9NoLh6ZB0Gd2hjAr4LE1Ly5v0MXRpWwcU1U/D4yDKEn12HyPMCsC1IJmQJvmJP&#10;EqAIU8kHVyD9mALrNyH19DZknCWUnd+JJ5d2I/XcNjzeuwTX10/H1TXTcGPDlwjeswhR+5cifM93&#10;CNv6PWL2LEXK0bVIPrYBoTtXYvP4QWjtXRxexV1QvBghyjU/3F0IWS5yNzrdjgIvpwrBnQCmpXNf&#10;iaLuKFO6JEoRwsqWKory5UvCs0RJ9O3UCtu/noDDS2fh5NpvcGHDAlxd9y1urZmH+9sWIuLgakQd&#10;WY+QfStw5Jux2DdrGE4tnokrG7/Fla3f4dq2Rbi9fTnu71yN+wfW4eGRnQg/x/f29cNIv3OSAHYe&#10;2Y8v4kXoFbwMu4JX4VcJPdep23gbdQ/vox7gQ/RDvFcppoRgvIu9z/X7+BD/kHqMjwkh+EB9jHuM&#10;H+NVwikYP8YF44fYYIJcKPsE4wOPNWL/9/GPjD7G8bzU+zieJ4H7eO73iToXj014hLeJt/Ey/iay&#10;7p7BsanTsKRFJyylljfuhhWteuLOuqUGGl89OI+HaxZh7+CBWNK8NWb7NsRon5oYV7Uexnn5Y2q1&#10;5phavQ0mEcTGVa2LEZX8HEll62CMV31MrtoYU1Q0vHp7zKgSgEEVfdHEoxSqEcKqFCwCv3yuGNqm&#10;F44cuo7gx8kcUFLwKiERP6TH4OeMMPySSehKj8MvGQn4XVYCfn4SR/iKwg8pfCZ8Ru9j7uBt5C28&#10;Dr2G18GXCV3n8eL+GTy7fxZP+b89ucUB6gY/M1cPI+0yf9Dxx0Dihd1I5Psx/tQWxJ3YgOgjaxF2&#10;YDmC9i5E8P5v8GDX1wSwMTizrhluHPYmRJTC7aMlcW1fMZzdUhAnNuQjeH2G3Us+x5b5ebBy5mdY&#10;PDkPrh1uwu/IXhw4JiA7bgQ/U705sFv4SgvpwM+ZXI4Cq74mhYHSTWRF9KJ6EtJ6ECq6c9mdA3N3&#10;DvbKPdbPSLMhXyj/F+FLcsKXtYBZqBI4maLcBK03qeOMFcvUglSR7uRRUMC+LdStWLLhBDqlsxjk&#10;sKoR6hIHm/2yfAm8PirthALMue9F3DAuJ3D/AD6HjtgwuxqehwfyvduW0NsSYadrY+eCWnh0sSGu&#10;7q6DbV9XwKMTTXFpdxUcX1+DYOaNI2tqIOJyE9w/XA3LJ3sRenoRnrogVTNAwzoQtDry2XTic+qI&#10;lCBltlf2egJZZA/uC6S68vm0NRavdMEXIUpWq5SHLQlfjQlfAYi97odHpysh8V4jwpdivgIIU20N&#10;eKU+aumwcqmWo6CrnXFHZin/V5hqPeqcKjVEMOO6JBB7EtGB99DZJFzNJgg/jRvK5zuRgPoFXiZP&#10;x6uUyXj3ZA7hawtC7h5Ch5b8QTL1SyTzh00WISlLMVBRlxxwJMCS+5FgpO9iR85Gm5zUwpYTtKxr&#10;UoDllPZb+LIAJqA7YS1mjliynBAUI/5IF4DlSBYlC2HOmZYmlswZOyaLlZRjmaJMrjCCl2LD5KaU&#10;u9LohokPMzFiObBlZd2Ufwtdv5WFsBvUbeoWnnL9KUHsKUHsmZRw/QyAvA6k+j//s/CVa/nKgS8B&#10;F+ErhqAVIwDjl1ssv5Bjw65x3zUkcH9C6AXEh5xnv3MEMeksYh4fR/TjY4QxQtlDApkDxJzWrpzA&#10;fANfcj/K3Sj4kqVL0CXJ2mVBykKVA7gMiOXCl6xcVnIVynJlFc9rS0634W+VxPPLWmbixghWcQSk&#10;OJMwVZD1a5nYrk/A69eWL0qgFsK+RoIv9uH95cKbjuG5HfBlY8Rk8bIAlutSzNX/O3w5pX1OK5jg&#10;i6DF9l/Dl902ckCVCbo3cV4nKLn3JAs4KXL1EbCsBEICLgtev4Yvhz6BKQtYzlivT4LiJfb5NXzl&#10;ApjN0yVZCLOxXjwf4U73lhpOYOSvrtSII0gzv6zsL7SkoDM4s2cTvhozEfW9fFG2QGGUyFMI+fN+&#10;jnyEr1a+5XBq+QTcO7AQQSdWIezMekRf2IrEy7uMay3+1HoEbZ6L8E1fI3bXQsTuX47o/csQc3Al&#10;EghT8cc3II5AlXByC2KObkTI3pU4u3w6jnw7AldXTiBozcLDHfMRvut7JO9djsithJ+dXO5bh33T&#10;BsPPozDy5isA90J5CV4FULiwKyHLAWAO8HLCmODLuCQLyxVpLWDuboVRzrMUSnsUQckSRVC6VCnU&#10;q+6NeeMGYd/yuTi06iucXjsXVzd8jxvrFuPelm/wcNt8XFw+ExdWzML97Uuwb85YnFgwEWe4fXEL&#10;QY1t17csxe2ty3B713Lc278ZD4/uQOiZHYi7fBBpt/gleO80soMu4Bk/38/5+X4RcRGv+Jl/HXoL&#10;78Nu42OkIOwu3qhEU/QdAsVdvIu6Rd3Eh5ib3L5B3eO++9QjvIsO4tLqvWDNAWzvYu9Rd7l9B+8i&#10;eRzP8YHHfYgR4BHEKIHeh0juj76FV9TLsBsIP7QN33XsgHn1ArCoGSHhxGH8ISUIf0iPxR+z0/Dj&#10;s2QOMFG8v5tIPrcD4XK3rvkeF+dMwNLGdfCFd21M9WtINTNQNqpSbYykNNtTtSyHVauD0QSzSdUb&#10;Y2yNJuhbrTYCKpTFhNaNcG7RXGTdPooPhCklR/1DRih+yiBgZcXhB+rHLEJYeiR+TI3Gj2mx+CmT&#10;y/RwfEh8YCx3r0Iv4zmf7dMHZ5B97xSe3OaAdPMYsm7xs3Kdn68rfJ9fOojk83uQyB8BsWf43uOP&#10;AlUpiDnG9y/BK+LASgTv/R6h++fxh8B8vs6z+XqOx4U1A3BsWQDOb/HF9f2lcXF3Xpze8jmBIi/f&#10;L59hx/efYcu3+bF6VgEsnJAHlw405vcLB+j4CRz8BvEzR6gKtTP1MsKUs6qbsWw9i1WcF6FKeb5i&#10;HDLJXgdwkLc5ukztRpNSQtA0zMDW07iBRs81M1L1IDUjkvtl1TKWLQXSpwm+xhCwJAtdL+PZX/Cl&#10;Y7SdoPJHgjpZ1fpzOYDtckcKvsbifZZyf03Cu+TReCGLD8FD182O681BsSdOb1WqiHqEj9Z4G9wc&#10;F7ZVw5GtdbFochnsXFEFB5bV5Pu9EZ7crYvM29X4vGvi+PKKSHvUFJvmeODh+R5IDg9A0uNOBr6y&#10;FEAf2QpJ95sj/HJjRFxtgIR7AqUuOfCVKfgiKJkSQQa+ApAuqHrQAvF3GyKVx8Zcq4UHJysbGFOu&#10;NkFXZoiS5arckFyLrcy2hS8HgIUp7qsd98kapjJGmhHZkvtUlLu1STuRTQBTzq9slZ7ic1BlhFfp&#10;s/isZ+FZ/Bi8SJ2E11nrER92EEN7t0bPXiMQEXrXAE623Gqxtx2Ao/gmQc9lA0Mq62NL+0j8rieY&#10;GXcjv7PliTBuSAdgSdb6JTnhS+5KrQvAtN8hrRudtjLB784ZlbwHh8zsSulTy5iJ07J6EmfTXWQT&#10;vLI/Aa8nsYQvJWx1WMuscsEtO+Gq0adWtN/ClxXPl3DbKDvhFnWTEoRRSTfw5k2EiwOp/s//ooMu&#10;hNpYL7kcr/7K0mUsX6bdIUdsmBTH7Tj+QrbitkRAiwslhIWo6vdpgthJ6gRiHh0naB1FzMMjOTFh&#10;cleaRKkmkN4JX04Xo4Uvp5zQ9WmeLgNkBB8pjm1xsmI5JIuWMs/LOuUEJbvPAl2uJY3itSRd00CT&#10;lp8o13plwcuZckK5vpwy0EXAyRWPlXhvFqKUfNW6Ek3WewNgVtZd6MzvRaBim4ErB5TlwFOOBFpW&#10;udCmdidsydXo7Ms2uR8dbsbkMJ43TNuCL1m92Df8ECFHliSCoBHvxUCYA74IUkZct8Hv/ECxn2Yl&#10;Gmj7BMTMLySClJQLXM4PmmDMtn8KYObc5lcV+6qfgTgle9UHXB9K/p8R/L+4nhx+CmG3j+HQpjUY&#10;1n0AvEt4wS0PASdffi7zo8hn+VCA8JU/z2fwr1wS274ZgRs7v8H9g0vw6BgB7PQmJCjo/vp+JF/Y&#10;hscCljUzEbRhFkK2cTDbPg8hOxcgYt8SRBLEwnYtRuyBVUg8vAXRBzciihD2aPcinF06Fke/6YdL&#10;qyfj3rpZCN8wD5EbFiDpwDqknNyG8JWzMb5pTXz2WR7kzcP7KZAHRQoKsgRcRYy07l6ksAUuB3i5&#10;uxS04rorJWtZBU8F4bvAo1hxFGebd9kSGNenA1ZO7IUd03ph5/T+hKzxOD13GA7N6I/dU/rh8Nxx&#10;uLR2Pm7uWInzK77AicXTcHbV17iyeSGubV2MG9sX4daORYSv9bh3aCPuHlqDx8c22TQUV/i63DmP&#10;7IdX8Cz4Ol6G38abiFt4S/B5F3TVit8Tb/i5fxMi1xn3Byktgl3/QL2LuIY34ZLchbfwOuIGXkde&#10;w7vQe4S4u3gdRngLJ7yF3aFu4234VbznMR9UU5N934fzWgS+t6FX8UHg9/gKXvG6zx7xi/P2aRz4&#10;agq2jx6DtHNHTfLbX5JD8DtC0MeUKPyYEonfZ8bh5yeJ+PlVOv78Oh0/v0nGH95E4/cRV7G+a1d8&#10;Wb0Rpvo2x+QajTC2ch0Mr+iLYRX9MLRSHQyp7Ie+FatioFdNjGK/Wa3a48ampSbZ7j9lx+CXzEf4&#10;mBaGP2QnELRC8XNGBH6fFkEADP9/SPvL6LiybcsfNAjMzMycZqcpzczMzMzMzMyS2ZbFaLFkMTNZ&#10;smV2cuaFV1X/7vrYY/ac+0TYzvvue101WmPMsc/ZB0MRcfYv1lp7LfytIInQxb6Xqfh7YSp+L0ww&#10;4PUzB7RPfK6+i/FAaRT/v2GPUBJKBfO795zQS70Mus/PpNyLLsjzkovxigGvTFm73M4j/dEZgtcJ&#10;JLkcRcLt/Yi9tQkxN7dSaxB+ZRFCLqyE+xF+Fvb2wLOzTeBxxQFul8rg8dmyJt7r+v4yOLetDE5t&#10;Ko9jax0ReK8Pv3/z8CZrKZ8jk/l9ljVrFIoTh1EjOJhq1pzSS8zEOwLYR0LRR4KUZNV1tM1SJASZ&#10;pKhS8WKClS1QnpLV61OBguYFXHIbLiJsKU8XoUmzIXmM8nqZAP1Cq26l4saUbFW5vwR+73MIgCbF&#10;xWQDYOpXMW+VJVIWfFm9fuU5PxAE36VO4XNkOArSx6IgZTEH3CkozZiKy3tbIOgBX1d0Xzw62w4h&#10;nu3x4FQTnN3SEIVho/EhrjN+jO2Fz3GEtIR2+JTeG7E+7fl/64TCrFEcY0bxGTuUPwhHEnTGoCB6&#10;MDKCuiLJpxVS/TsgM6Q7YYzwlELoyZxEYJlA0BjD56RqNMrqNQDFsf1RFN0P2ZE9UBTTF6kB7RDx&#10;qBmyw3shP7a7zdVI+CKgCcBeJcqypYB9payw3I/KcP/KuIUJe3I5qlXuL7knVZJIeb9Sv9Z7NJZI&#10;AWzxJv6vtvN9WENYWIGfSk/gbeFdbF4xHgP7j4FfsBde8UeTkqa+yYukCC35AQZK3uWGWZYlAzff&#10;xDxl+/IYbwuYzIQqS19nS1oq1YxBAZfgi89yJS+13JXfiDBnBfDbRAArtSvLaq0kqoQwe7C7gbCv&#10;61YgvPoCKMKjcVfyeWGX3Vom16QBL7kNJbkQv5ENvoy16xu3o+CrlND1Jl9SQL+kbbKIhf/fw1dq&#10;gluf9Djvn7ISfQ1YKfYrhw8JA142+MpJJFwlsp+wlct9clMCKG77i/xs8uU22348Ty7PIetYXrIv&#10;IcULuQmehCR36hmyBWQxTw185RDK7IH4lvvRBl9f4sEIWgIwtgIwuysyx1itHiA7QQCmPguu5PpT&#10;VnrLpWiX1i0IyzawZoM6ApbJfB9zD7mEwDxeI5/XtkvnEXzZrV6yYFnQdR95SfcogRb7DVhJPF4B&#10;+l8k2FLZIU/Tah8LvAhmqrOYJPejHcBs8EWAsqeL+ApddiuWO8VjbCkmrBguC7KswHlrfzN70ZQw&#10;ssd5Cb4eUve4TLjS9pT7hCzFgj0yIGXBl90C9gQvDXjZajhK/wm+ZJ0SfAmkBFeKC3hCCaLs0heM&#10;v5YMgAmwbLLBl7Fo8Th7GSJ7rJjgTBYx5Z8pSPFCTOAjXDm2HxOHjELLuo0JWk6oQNhyLlMejmUd&#10;CTll4FyuHJzYOpYpixqOZbBj8RgEXtyMiDv7EXXvGBIen0Our+CLrzfI1bgPk6/sQPTZtYg8txYv&#10;Lm1Fwo3diCeEJVAp1/Yg9coeJF/ejcRrB5DoegpJDy8g6f5ZPD+3C74758FnxzxEHF2HqGObkX75&#10;IFLP70fKwbU4OOI7lC1bDmXKOqCMQxlULF8elSs4G6ASeFUVfAnGbPD1Bbyo6uyvXKkSalSugvo1&#10;KqJB3aqEr9qoVsEJTgS56lUqo0OzpujfrhUW/NAVB+cOxeWFo3F96XjcWj4Fruvn4tHulfA7u5Pa&#10;AbeD6/Hs4Cb4CsCu7UeI6yG8cD2CGMJiNF9P5IOT1CnEPb6EdI/ryPZ3RUEI3+8oL5TG8mGbwIcU&#10;nwHv4ggQL3zxMdYPH6j3cWzj/C1xv48x/vgUE4BPsYphCqKC8S42kOK+8b74wPO8TQjAmyQqkedK&#10;5HFcfp8UbPSBz5gPSnwr6xD3fxvvg7cx3vgQw1/lUd74yOfR77kx+CMvFn8WROE/CmKpFPxTVqbi&#10;HMJPBn5KicY/81PwPwlff74twu+v8/EHoey3nBR8zohArscNHB00DCvb9MHadn2wuk03LG3ZBXOa&#10;dMSk+m0wqU0/zPthCnYuWo8np06hNCaIMJeKf5Sm4fdXGcaa9R8lWYQtQl5RMv5ZRPArJHAVUHkJ&#10;+JuC6bNfGP2WHYmfskLwYwb/d/EcqCL4PQy+i/yAO5QLCvxdvrgV83xumyLo2c/4/3+m2K6LyHC7&#10;iLQn55BG8Eq9fxzJfN/ib+9FzI1teHF9K6KurUX45ZUIvbgS/qcWwPvENDw+OAQ3t3fCnf118PB0&#10;eTw4XRa3DpXBlT0WfJ3cKLdjGfje6Yk3mQupxXweTCZYqED3SANfCrZX/JLJWm9cfnPwQeWECFEf&#10;CVPvCV9qPwnADFxZMtu5zWS2V5+2E8ZMuggFxxcruH4FIWyJ7ZjZ+Kxs97mqBzmL55rJbbKkWdny&#10;LfibSPgby1YwONVYxgR3PxYJ4gheJSsJGjMILISr+LF44TsEL4JHY+PC9kgMn4zijCnIDB+MQ8sa&#10;49j2DnA52Qq3djeD1/W28LnSnp+p3vzsdsCnF70J/D3NjEdfly7Yv7YuYnyHcQz7gWA1wsxULOL/&#10;JjdqMNIDeyPZpx2SvBoj1a85MoM7IIcQlUcAK0oazeebXI/jDawpVYSBr5h+KIz63sDXy7i+SPBu&#10;iZD7zZAV1gsFhD7VdSxJsOBLsWEKvjduxWQlWu1PDTAQZixfynyfMoDnVv4vwZcVkC/35lvNfCSA&#10;KvD/XZZmps7Gu8JV/F/twG8lW/m+rcankn34XHodx3fNRZeOPXDl3lWCVAxeCzwIEqWaKVjAz2yB&#10;LDuRFmBwmyw9FpQEE1q4r+BFsxMpK0brG2X4EZokH0KXoOwZW1nFtPyNvoCaZRETfAnY7PD1hvAl&#10;ySVaKsiywxZBy75uZODLCoL/6rbUDEtrlqUpVZRtTzlhSW5MKznsX+HrS0zZN7FgVpxYKErzNYtS&#10;MKZ+/k8MnPEH6P8tfKVHP1mVKQCKdUNmrILpZbEiRBGavgTcE8hy+Us3l79081Js8JUaYNyOFoRZ&#10;0JUjwEr2QTaXs2X9onIFXkmSL0EjCPmEsjyeM9fEjPHYBB6X4E0Q8iKMuRsLWVbcU2TFPiF8SYIw&#10;WcIkQZiASZYqW6yXwElwpu3GjchlA1ZyI8r9SBkIIywR0BTXZWS2C9TYL2gz15F0LqvPcjNKhKsE&#10;/iI1LSHLuDbdKbWWC9JKwmrJci0q/kvgJeuX+gldhCbLAqY0E7JaWbKC5LWsfh5PyFIm/MKkuxTh&#10;yUCX9hGcyU1pO86AFwEpRVYtSxZwfQtfhDJj6RJ8sV/7yvUoSDNB9vZW5+E5bW5J43YkVJnUE8kC&#10;LIKQsXJZ8GW5HbUuQLKsXkaEKiuPlz0GjOBFKSDesnzJHSnwEmAJtHS8AM+ylukcdmjTscWZ/Czw&#10;f3Fi32707TQUDSrVRMVyjqhAyKpgIKsMnMqWgUOZcoQwS07qI3ypHdK9M+4fWA/fa3uNpSfu1n5k&#10;PD2D4lCCahAhTC4dxT5dPYzgo6vgu30unm2bi4BTGxFO+Iq8sgnR51Yg/MByRJ5YjxdX9iLB5TjS&#10;CGGpN48i+vI2+B1ZhifbZ8Bz51xEHFmL6KMbELVpHvYO6IRhtZ3Rs7oDajkRwMo4o5yTkwmur1ql&#10;IqpUrUyYqoQqcj0KvijNaKxSwZGApvWKhK/KqF2tMurUUBB+ZdSq7ozKzoROB0e+7vIoy9dZvXJ5&#10;zO/fASfnDcaN5UNwe9UoXF09Ezc2LsTDnfPxePcqA2JPD6w17sfnV/ch+t5xvLh/gbB1FXFPryLq&#10;4XlEPjxrFP/0AtJ8riEn8A4BTK5IvkcRfC/CCcSULE+loXxASpFueBP1zIDRmwgfyssksP0Y6YWP&#10;3O99uBf7dIwlBfVLpS/4sI1mS7B6Hc2HazSPe8HlKP5KjuLnhduKIwj3EfxMhvC9Cn7Ia3jgfxYl&#10;4P8pScffchNMFvg/cuPxz9dy9xXgt9Is/JGTgPdRQfhnaQ5+/VSAP94VmrirX/NT8WdeGiFQAe6e&#10;SLl/FMsat8e8Rh0xtWErTGj8HWb3m4oda3fgsms4QkNS+PDOItBptmIm/nydhX++ysI/XhPy2P6t&#10;JAP/KCL0Ebz+WZCAf+TH4+/5CfhT8Wtym2ZEmRQSsuL9khqEH/kMfB/D71PIbeT4XkGO1xXkeV9H&#10;nqdmL/J/7X6RumTaLLfzyHpy1ijl4QkkPziOFOneISS57Ebszc14cWMjoq6uR/jF1Qg9uxTPT82G&#10;37FpcD88GQ92D8G9PX1weX1LXFhXF9f3VcSVg2VwaXdZnNlSDkfXl8HRDeXgdbsf4Wk1v5OzCQkz&#10;8dokERUsDOeyBu5pxu33uWAR4WshPsqSpQD6onn4bCSwWkKYsgLhle9LUGRlvuf2AgXZL+agryD4&#10;9fi5dD1+eb0GP5csN0D2+SWP1zEm9otQVsi2UBY1gdcMfMyZwXtQzJmC/hVXNhHvsydx2zTuo4Su&#10;c/Fr8Sr8RDDUzL/8sO8JRoNw9+R32DCrIVZMbQmPB+NRlM/XljYa8cF8j4fWwqMLPRHg2hKXdrZD&#10;pPcA5L7oiYLoPiiI6YUYn++wb0l9bJ+tpLSDkB8zDDkRPyA/agjhajCyQwYgM6AHUgVe3k2Q4FUf&#10;Kb4tkO7fkUDWGamB7ZER0pX7E7iSCUOpivsajKKE/iiI/R5ZBK/s8J4oiRuCyMctCF/1kPGc136h&#10;IPvBeBnL1xHd25QaepXAYwljxbZEq8bKZYLwldlesWCEsYS+/GHUD6XGAiZYG2HSUrzLoLJGW/CV&#10;o6oC/D8Xb8Avbw/jfclmvC/aiD9eXcW9c4vRvkVr7D98HAXZMXglmCqIJIARMGTtIXy9LVBL0GAr&#10;C89bs00AIoUTUMIILaEGxix3nmKrwgg2IcbiZJUkCiTcqWC3P2HY06jESC5Mu2xWNC2bhKYEtUw+&#10;X7L4zDD6BsIy+VwR1NlATCphv8nGT+iyy1onjGl2pQGyb6V9FCxPAFNAv7GICSpDvsyMNCJkGZnX&#10;9U3QviQg4//JUvCvNqz6P/tLj76/SjMUVc4nI0bxWYIfd2QnyGXoYfJ+5fDBIQuWsWIJvJIJXoQw&#10;gZRALEdKtUAsj7Jbxuzr+cbyJQDjcRKPy+fxeSkWzOVzf4FcjokdE/wRxHj9XGMhe2Lyd0lZck8a&#10;KBMgWa7CvDjCj4nvsqecsPqV+8vEfQmOjEWMoJYgKahewGRZyKzYMbu4jf12fYEv7mcV0LZbvwRU&#10;FljJffgl872BM0smD9gXANN2Hm+gy9JX8KI0E/ILdEmyisnqJYuVLGMWTBmrmKxXNhn4EjQJwCiV&#10;BrLit7hs9NgmgZVdAi0LuopNPi8LvEygu6BL67J4mWXCXrIsbFZsmJHpt2SuYVyTNvAy8EVossuA&#10;lGXlUgCmBVeyoNnhzN5nBzrrHHar2VvC6ivq3IEtqFmhKpwJG8aqVc6BKmvFdrF1IIiVL1Me5cuy&#10;lbhejipDKBO4bFs0EU/PrIHPBcvtFnbjKPL8XDn4XUOx50UUuV9G1uPzSLl1EDEn18Fr8wxcnzcM&#10;1xaPgsfeRfA6uhz++xYj6NAKRJzdishLuxF1cz9hbg+ir+xB+NlN3LYYzzZNwNNVo+G+egxc5g3B&#10;uUm9cXXWD7g2dzCOc3l4g8qoWJ5g6GzFdVWrUglVHa3Zjko3YYLuKQNeVNUKCsS39lVSVuUBq1PT&#10;clNWdCzHc5WDgyCM5xzcoi62j+uOE4uG4/KqSbi5egaurZyBm5vnwXXrfNzbuRgehEL/s7vw/PJB&#10;hN8+gQiXs4i6dx5RD+R6JIC6XUb8sytI9LiONN9byA50QUEYoZ0Q9JLgVBzO94x6pdxgwXyvqGK5&#10;zsL4noZyWTPz1B/yFKUhfM+pV1Qx11+GCqL4uVWVAKooVMv8/Ibx+6D+5wSsUH72qAKCVm7QfeQE&#10;3EMule9/F0Xc/ltGOP6jOAV/L0zB57Ro/JwRg78VpOJviq8qycPfX2YRdmLxD0LW/3xXRCDLx59F&#10;OfiN4PVrLo9JjibA8WEceg8/vnDl/2gu5gyegTVrj+H4lRC4+L6De/J7ZKfm4WNBEf7+Ko9gJ+DK&#10;InxlczmbIJZjgOxvytVF2PpbXiz+LitcDkEw6wXBKxq/KkYtVW7aEHxO9MfnBJWyIlxG8ftC+Mr1&#10;uYQ0t7NIf3oWmU/Pm5mzWW6ErqfSBWQ8OouMh2eMkghdiXePItH1MBJu70H8za2IvrYOkVfXIvTC&#10;SgQTvIJOzYPvkcnw2D8Wj3cNx5PdI3Frcxfc2NQe51d0wPGlTXFybW2cXu+EM5sccGZzGRxaXRZ+&#10;d3/Ah7zleJ0x08DXq5Tx1GgC2HBjtZELUHFYPxGwPhOMftTsRLkViwVM0hKT9kFB71bwvCBMFq95&#10;BCPNdFSuL5UDWk3gWkXYWk4tM8Cm8/z8agl+eWXL01W8Ar8oKSih6icF1RuL2Gx8yp1minC/VyHu&#10;HBXitqRErwK9X4tX4n3WFLyM74uXUf2RF9nflBO6d6Ytjm9rjv3ru+DWuf4c16ZwAJ4Gb5d22L+i&#10;NY5ub4hlU6ri2NqGOLWmGc5tqI8jy5rw/9IIjy61QW70MBTGD0J2RC8CXT+kP+9NsOqBNP+u/G50&#10;Qqp3W35PWiDOoymSPJsixas1Ej1bIt6zMYGsBVJ9v0OWkqe+IFDFDSVQ/YC86IE8Xz/kRHZDccwg&#10;BN1uhLAH9ZEZ3Av5L/oTvGRh64vCGGvmoykjlCwrl6xahDlZwShltTduSOX6ssHXm2QV2VbRbcJX&#10;Ct+/tGF4m6GSRxPwQTm/8hYQnlfi57cH8NPbffhYvB2/vzqFwAdr0bVtCyxftQGZaREo0YxCW1C5&#10;BWAEKwKYwMvAl4ExuSS/kbGGSQSXfFmD1MfjBWcGynisgRUrzspKKWF3W8pKZQuyT+dyuh3A+IzJ&#10;4DhB+PpS0se4HiXCV4bqMwrABGICMh6jJKjGWuZtZNVztFnVjMvSgi57Utgv+iaGzAJEWcXsVjJK&#10;Vj2b7DMtFT/2RQY6BWUh/3dFttOj71rwZYLg1WpmohUIbwLk1cZrRqNmNnogl3AkS1Y+YUnQlEvo&#10;yk4NMBKEGVdjimUlk+tR8JWXYnM7foEvSsBlIE3ivvx1KOXZWx5bIItZojdyEzwIYR4EMLt4P4Sr&#10;bEKW5a4kZMXKCmazhH0jKxifYKacX1q2QZkA7C/QZY//Mv3/Cl9PKQ8LwLRuZje6sOXAIMsWQeuL&#10;BFv/Cl/mPDwHZVm2ONjYZKDKlBpSv/KFKfGq9pNrUdtt+xjrl5KoSjzWDl828LIC5znQ2aHoi9Rn&#10;9X+FL1m7BF9at+33Bb7Yp36umwz3yQIwtVw38GUd81WCr68AZqxWxq1os3IZKT+MXJeWZcuCLwvO&#10;LPD6N/Bl4O2heY/nTBoDxzJOZgajg5Nci+XhQMiSHAlZgrFyZR0IXmXZlkVZSQCmWY9sv/+uBW4c&#10;mI9HR9fg2ekd8Dq32yQdzXLnIHj/ENIfHET245PI4aCX+egEIYyD3Ol1cF83GWenDcCJmUNxY8Mk&#10;PNrJQe7QKlOoOvridoLXNkRf2onw81vx/Pga+O6Zj4DtsxCwaTKebJiJx6sn4+7q6fDeux6+O5bi&#10;xryhaF+jAhwcq6GmoKqKk3ErVqvkaOCrakVZvOxWL8V7fYWvGoQvWb/q1aqCOtUJbZXLo7JTOTg7&#10;OsGBENqlfg2sGdQeB2cPwfml4wmOE3F9+TRcXDMLtzZNI3wtIHyth9fJ7fA+vRcBF4/g+bWjCL5x&#10;zAThh7ueNuClwPsU79tI83NBZuBd5BGUCghbRdTLML4nCsjnsiCrOJifh2B+Lp9TQRI/W8/5WXrO&#10;z6tZt1TA7XlB/K4G8LniaynH7wGy/dj6P0CGjyuyvG8iy/cOsnzuIEPX97qBVEJg+tMbSHe7bhKO&#10;GtgpTsefhJ+fsjUjMgV/K0yjMvBHPgEsiyCWk0ZIKsAfxbkEsxz8mZmOX9Li8Ck+DB+i/FAccBe5&#10;nueoExxIXfHwSRIu+5fiXvgrJCa+5qCuZKgZ+I9X2YSuHMIWWwXRv85gm2lA7B8lbAmAf2ZG4/f0&#10;MF43Er8bK1cYrxVG6KKSg/FTYiA+xnrjfYw73kUTSCMeEkwJX74XkfL4GMHqCNIen0D6w5OErktG&#10;mY8vcJ1gRvBKf3AGyfdOIPnuMaTcPULw2onY6+sRdXklwi6uIHgtRuCp+fA/PgOeB8biya6heLxj&#10;IB5sHYhbG7rgyppOBPE+OLO8A/bProdd0x2xb7Yjjq10wHGCmNInvMteyOfKRBQmTIZSKJhUEymj&#10;TOoIlRD6UdYoBcMXLyNAKWeUtJzrmqG4gsC1wkCYcnYZAPuSy4t6vZxgZTuG5zBWNMUfFRDctF+x&#10;pESg1nHKdK+akCZ4X+kq8mby/ZhmAEzth+yp1BSzrhxgv8iNyfMKFF/G9UNhZF9kh3RDdlgfwlMf&#10;BN7vji3z6+DYltbYt7kVrp7qj5iQUfB93A8JzycgJ2YCn7PDkR87EoWxo02tyyxCUV7cIOREDSU8&#10;jUR2+A+mXFPac9XH7IQU/878bgi+2hO+WiPOvSUS3ZtQjamGSHCvx/7GhLGWSPBpR2DrjIzgbsgI&#10;6UHw6o0sKieqMwoJip4XaiHsfn1khXYnnPVCUUx/tt8bAJMFzIoBI7wlKKjesn6ZwHsCmNyLSrRq&#10;T7ZqZjoqJozbBWffwtdHxevlzMUHWb9e7cDvH06adBM/l+5BUvBmDOneFNNnz0dqUiiK0hUTpWBy&#10;m+yWrgJJ4BX8RcYyJpdbXgje2VyRSsNgAZmsYgQ3wZtcln+RdYxx28napDgsQk6pidWSy9LPQJks&#10;WSU22PoS70VYMiJ4yZVZmuFBgLJL1jIBmPbVcVzmdisTv/08OoclA2k2l6XdemZclpTl0rT05ZqS&#10;uT/Jclsa5QjSZOF7/n8OXzk5ro7p0S7/n8wXKu9zC1kvblMq7aOM88o8T8XeRaZydHEQVJxUtlx5&#10;hCETv0XlJHsbF6NcjXI/WtYxwZMFUF/gi9sFbNYMSfXZXJbJflCCV82izE0LNspLD0Z+ajAKCXEF&#10;hLN8Hm8ksOMvyewEL96HGwfmJ8YSZlyUxh3Jhzxh0RJBLNaehNUGX7KMCdZiZCkTnHF/wpeVjkJg&#10;JlCzwRdlL7z9NVGq2m9ditJX+DL9SZTZR1YxW5/W7TFjCrSXCFNWclQOUAQtxXlZ4KVzyBLmaZvB&#10;SMldaIvrsuBL6xLhxwZFltXrv4IvW2C8gSXBlyVrJuNXeLJkX7fJAJkNvP4r+LIBmODJ7kosyeC6&#10;ieNSDNi38PUteP038MV93qk/8QmObZ+LimUs6CprdzXK8qV1LpcTjBHAnLlcgeBVgVBmrGSUM5dr&#10;OZfDunkjcGPnQjw5uAhuJ1bB/dRWxLgcR9TN3Yi5vhXJd/Yg/f5JZLpxEHQ7h6zHR5Hmuhfhp9bi&#10;5vIJ2D6yH3ZPGYUlw/th3rB+WD15JA4vn4s7e7bA/9Q2RJ1eg5ADCxB0YDE89y6DHyHMZ+NU+G1b&#10;hKB9mxGyfTUC18zEoFb14VShJmpVckZNlRWqWh3VBV+VLXej5XKUFcxKqmoPvldi1lp292P1CqhZ&#10;Q8DG1+zgZKx89Qhvy/u3xZHJ3XFx7kBcXjAB5xdOxaVlk3B9AyFwxzw83r8Kjw9swNMjO+B+Yg88&#10;NFvy7E54UAHXDiLq/lnEPb2CJI+bSCUEpRGGMv3vIZdAVUDQKgrh+yHLFwGsOIRQrj6CVkEgP+sE&#10;K6lQM/WoXB6XI/nx2eHrSqDi+TxvIU0Fv90pjztIeXYTyc9uIOHJZaTw/57ixms/uYpEric+uYjE&#10;RxeQdO8C3oY+wx/8Va6Yqr+V5FDZ+DUvGb/LopWViD9zUwg/cfglJRb/KMrmgJyBnwrSuS0FPybE&#10;4GNkID6EeqHYi884gk7K3f1If3QAObzvJP9gpEekEtaK8E9C3X+8zDFw9aeZwZhvZjH+Q/m6igl6&#10;JWn4Q7m6CpPxj4JE/CMrGn8Svv7QLM+0EDM54GczCeE5Psf54VOsDz7IxRrBz37oPf7PXAisdvg6&#10;Svg6aPJ1pT88gcwnF4zS+QMg9f4pivdJ8Ep0OYTEOweRdOcA4q5tRfTl1Yg4vwQhZxYj6PQ8+B2f&#10;Bs+D4/B491A83PEDHmzriZvru+Dq2q64sKoXrm7uiWMrKmDv3DLYPaMMdk4pg4OLyuHSroYc1Jfw&#10;ezuVz8PhKIizikab9BIZcu9NJ/DMJeQoVsvKIP9T8Spjwfq5ZDX7CFQGvpb9Fb4oE99Vwr5XBDMe&#10;+1nxXYSuH/M1S3G2iRX7rOB6ZbdXKxdkwTxukwRfVioJwden3OnsU7D/dLxXOgtKLsmfXs6DSgx9&#10;4nkV2C43XX4EoSvsO2QEdTCWqowQWa7GIcClFw6trId5Q2vj6pHeOLKpPeL9x+FV5hyONWPxMm0U&#10;CuOHIT9yCHJDBxK6VKh8CM8xCJkhfXie77jcAymBPZEa0APp/oQxnw5I8mqNeK8WhK6mVAPEu9VG&#10;/FOpjlEcYUyWsESfFkj2b2vOkxnWDTkRnZEX2gdPTlcmfNVFZrDclArC72fgKz/aBl98TS/jKZNy&#10;QuAl1yMhLFGzIAVfso4N5LI1m1KyIMxWbDtjNN5lEr4UN5etnF8L8KloLX59cwy/vj2GH99s5Ri7&#10;DVMHNsK4ydMRE+2PwlQF1BOQciljzbIDFCHsX+BL7kgLpLhsZIcqm0XsC2xZ53hnkwV0FtRZ17Bk&#10;j61SHNWXgtmmHBBhx9RmpDJtyiAYGavWN4CVwWcTW2u2pA2+bLLcmrKo6Rhts8MYZWLJqGwrbszI&#10;BmVG3Eey8pMJ/OwwJouZzWqWyfvNCvw/h6/iYh8nU9Q62pWyilwb8CJ05RC6sinBl0mSSoCxZ5s3&#10;sVG2IHgDZAlPkZPoTjDyIFx4Ea68CWGSD/JSCWRGgi7FhEmCMUsmXoxveG6qXJiyfD2nCGBUPpfz&#10;uS0/zVJBGmFMcGbclTxPCgGQkJKb6IkcE8jvwXtzI2ARrmIeUoIttgbAVIqIIpTlaJvgzACY3WJG&#10;EdBM6gi5Fw18PUI+AU3pJwwYGZgSVEmCKMt6ZS3bgUtSv4LmCUo8pohgVmSsX3JXWrKDmr2k0NfU&#10;EV9dkpZlTNYtO3zZZcVwfbF4EdaMDIQRqOwykGVBkgVlAjDFb1FfQEvQY4cztQIymwRoX6xk9v0l&#10;+3ZJ57VkByizD6HKiuUSdBHApFR+OVL5BRCgfbGKWcD171RIYCtK4f895gau7VyMhf37Y3z7Nujc&#10;sB4aVaiAug4VUMehImo7VkQNQkh1Z8KLQ3lUdWTr6IzK7KvKfao5OKBVoxpYPnkozm6YgRt7FuCm&#10;cmAdWAvvM9sQdnELos6tQ/yN3Ui/dRhZd48j/cFxJD84injX/Qi7tBWBu+bjwcaZuLJhPrbMnoTx&#10;Pbqif/MW6Ny4ITo3bYQhPbpgzvCB2DlnPM6unIm762bh4bqZ8N48B2G7FiJsyyzcXzgSnRvVRtVK&#10;VVCTsFWrOu9bAfdVBVd216MsYHI9OqEyX49auRmVEb92dYJXjWqoW43LtQhvVZ3N63Tg63QglPZs&#10;UAPrRnyHo1P74vTs0TgzdyyuLaPWTsftLfPgsn0JXHetwN09a+BC3du/Eg8OrsbDI+sJYDvgf/Ug&#10;wu6cNLFgCU8JQG6XCUfXkO4lixS/O/78kRHEHytULgErx5/PAx/Km88Ir9vIcL9urFRSmtsNpLpd&#10;Q8rTa0h6TKB6dAUJDy8h/sFlS1yOvX8eMQ/OIuruScQSNGSNjHE9jyiX04h0OYYXrsdQEngfvyYG&#10;4I/0CIJVKgEoF7/lpeLn9BgqFj+nxeDX1Cj8FC/wCaci8VNiOH5MicC72CC8C/PFKx9+1wh02a5H&#10;EXthIyL4XicQttP8zqGUz5A/XmbhH4Suf77Kxd9ev8Wfbwrxx+sC/O1VHv58qdiudPxN4JefgD/y&#10;EvB7bhz+zInBnxnh+J0/EH/l8+gn3uOP8X4Guj7G+uJDtIepG/o2gp9xglcRoavw+U2C6R3keV9B&#10;2hN9vghfD48i8/FpgpdckGcJXwIvxXcRzlwPI9llHz+Xu4xeXNqIqAuEr3PL8PzkPMvidcgCr7tb&#10;++P2pj64takbrm/uhiubB/IHxiIkeG7AjYPNcXiJA3ZNLYfNY8pi/4LyCH7clwPzYhQmjKZGoChx&#10;Ap91o6iR/I4qXYOC3efhY95iW43AZfj51Sr8UrLG6GeBmPpsebZkDZP78BdjFZOVzIKyT4WLCUjK&#10;0yVXooLp2SrWi/2WFkGzIT8SzJTNXq7On2zw9SlXgfgzeB8CLwIEpSB8pZn4VKicX8vwLmcGnyfD&#10;URQ3CIUEl5ywTsgOb42MgEFIDeqI1OfdkBs+kkA2EJc2t8H9U52wdHINLJjeEBtXdobr1QF4cKMP&#10;Qp8NRwKPSQvpi6zwAcgIZRv6PeGrF+GoJ7LZn0agSw/qifSArgSwTkj1b0+1My7IJK9GiHevjRjC&#10;V8zjmnjxqAqiH9ZG7NMGSPRsgSSftkgLJBgGdzeB+ekB3fDklBPCH9RGBvvzIvsQuvqYtBP50f0I&#10;kwNRHN+f4DWQGmzivpSkVbnABF+K8TIliARmsogZ+BrA/oGELwXdDzMJV9+mqdbjBP7vplvvg1zI&#10;JdvwCwHs85tdhKHt2DKjPUaMnYTnQU9MuE9xhgDECqK34qBssVBf4EiAZZfcigrED7S5F0Oheoul&#10;BCjt+xWuBFoELrkjCyIotZZr024Rs9ycdnDTOSQL7HQuE2OlXF3K2aU4MrkvDfxIFhAptsuS3JeW&#10;hUtpKyz4ssHZN7LizrTdAqw3hDCjfwEwAZpA7Y2xmAnCLJCzpG1fruVjw6v//s+CLwu8MqP5C1UA&#10;9oKKUYZ5uRwfmFxcWs81GecFX3dtIHMXeYQyJUTNJpxYSVIfE3j4BhIishOfUs+Qk+xlgvGzBVv/&#10;Al+5spZxPdfIZjUz1jILwL7Cl79NQVQIFUwIC0RBuj9bP+6j8/E4HZ9E4CME5sW7UU8IajW2rQAA&#10;//RJREFUVU95n7o33musK1/HPcsqZsBLEEYwo1SQ28rxZXMP8lhLBCtZvAxg2eFKIKakqlomJPC1&#10;CpaslBKWvsLXfQu+4q1YMPsMSAu+7nMfWbvucJ3nSvCgNCNSbkdbrNcXK9e3+gpfBriSnkFFpQ2I&#10;GRCywMgecG/gyfQJrvjlSvH+ammSCEPWtmcw5YQIVl/qN5pjH9n2tVupvtlH0GWTVWPRgi8rTYVk&#10;7aecX1Y2fH7YBVfGEsZtxhqme/gX8TyaHKB7KOX9vU57hGi/M7h5Zismjx1k0i/UJJDUqVkDNWtW&#10;RbXqlVC7RmVTvLoa+ysSzipXrMS2Eio5ORJkyqAe9+3b7TtsnDsJ5zYuJIgtgus+DmiX9yPyxGqE&#10;nJJLcT3ir25F4rW91CHEXz6I+Et7EXF+I0LPbkLw6S3wPbYRj/atJIjNxKH547F2zPeY3rcdobA6&#10;6lQhEFavhW6tW2JYz+5YPGIAjswbQ43F8PbNUaNyRdSq5EigckC1agTIalVQjfdcvYoFXF+tXwq+&#10;l3XLsnxJtaoKvqqjviCsttyQPM65kokhK+9QBk5lndG6Xm0sHNwDR6cNwflZQ3Fx0UhcXD4dV9fM&#10;wbUN83B141xc2UQRxq5tnYcb2xfg1q6luHdwLR4f32xcsoFXDiDkxiGEEUQj75xAtOsZgtJFJBCi&#10;Ep5cRazA6dFlo7j7VxB//xLi7p0jOJ1CtODtzmm2ZxB165TJph918yQiqagbJxB+47ilm8cQeuMI&#10;Qm8eQvB1Au4N6QjCrp9A8NWjZlJAzL3jJjj+x3gf/JkVgb/lJeL3wkx8To0xKS1+TonC54QwfIzh&#10;r/UQflafE/A97+P9s3t45c3vs48rSp65IO/BRaTfPIzY0+vgv3cOAo4sQZLLQeT5XsSrWHd8yHxB&#10;8MrH36nfSzPwZ0k2YUwzGVNMYP+fhL3fc1PxZ3asCab/JVN5ziIJfcH4NVnQ5YtPsV68Dy+8J3S9&#10;jXTH2/CneBvGz2/wXRQF3UFh0E3kBV5Drs9N5HheQYbbKaQ8PGwC/9Pun0T645OEr1OEsWNIvn8Y&#10;SXcPEhD3I+G2Si5tMYq6sAHhp1ci5MRi+B+ZCc8D4/Fkz1Dc3z6A4NUbNzb0wrXNvfje9kfAtaUo&#10;TXDh4HsPxbEHEHR9OI4vqotzKxrC9+r3fG6swevUBXy+EVySRvAZMpHPxZFcVxLRSQQe1VlcRPgS&#10;QCkT/TKbC1FWr1VQYlRj6SpW4PwyfCiwIE3xXIoPkzTjUZapj3mCuNmEqxkGsj6ZskOKDbNST2jd&#10;bJOlK0/XnYfPbGX1EnB9UPJWG3wpCF8A9rFgFvdfSjiYyoFwOKFkGF7G9ENeRG9kh3VDOiEn9XkL&#10;tp2RHtIVacG9kUaYSgoYBvdrnbFvWSVsmNocSyfUx6Lx9XDtZAesmFETp/d8h5TQIciN7mvisHIj&#10;BiM3bCgBrj+hrDuywrojm+fOfs7l5z2RxfNmEvDSAlsh2bch4j0aINatDiGsCiLvOyHqQUXEPavN&#10;bU25TxsCYXvkh/+ARK/OhK9yiHhYiyDWnfA1AHnRvQyYFRC+imL7ozCG75NmSX4BL8v9aNyOiUrE&#10;OsDEpb1KUf4vuRwH4E2yHb6sbPeCL9WdlCXzQ47eq4X4pPfvzWHC12H8VLIL13YMxeAR4+DpcRuZ&#10;sfyxz+e1gQ1BRzbBRnm0CGJWmgYC0RcRtJRHy8wQFHwRkgx8EZBU4FrgJLD6C3xFoLQg7Iu+Wscs&#10;+NJMQjOb0Ohf4MxYxyx3pmYdviagWWWDCGIGECnNXCQ4WsW9Lb3K5A+wf4Uvm0WshIBWYgM2uSHf&#10;8DW/FXCZ+pMEOklgZwCM2wyAWfD1F9ktbOnu/2fwlRt9v1FGlAuMCF4WiLlaEEZlvyCwKO7Llpne&#10;JESlvs4+vEXdJdTYLGEEmJw4uSq5LwFNMvFWcu/JRZjwjEDmYYLqDXARviTLtaiA/gBKKSqCjBUs&#10;PzWQYqtls/4cuakhNtfkc8JXIIrS/fAywxeFGQEoZF9hegj7Qw2gCdZyCRo5yZ4GBLMIU1nxCt6X&#10;NcxuERNMCr4eUwQ1glMeQSuPMJRHQMozbkBClIEpWab44ZQ7UMAlSOK60kzkJT3iffN/ksyHPvtN&#10;zBiPzSdcydWYG/+McCfAsskOYJSp4yjLF/ctUmoIWbt4vwae5HYkWFmxX7J6qVSQoIrLXC+2Lcu6&#10;ZQczC7Z0rIDMbtWyQVmqrFh/lSxTRlx+RWCyZLkQv7gJ2ffFPcjz2VXK65Qa8NJ+vB7Po7xhr9j/&#10;inD4mtcs5T2VKhs9+96ku/M4wZzuhcup/LXAY1/bzm9dk/fL9gPBvSjFBckcRO4+uIoJk6egYdP6&#10;qFO3llHDhvVRt34d1KGq16yG6oSRWrWroG69mqhVqyYqEr6qVq1GVYazsyMcnRxQvnxZ1KhRDd27&#10;tsfMSWOwe+lSRF0/hrgzKxG0dx48ti1C8OGNiDy9FZHntiD64g62OxB1ehuizu9ExNX9eHH7KCKu&#10;7EXQiQ3wOrIGD/csIowtwZ1t83B62QRsmzQAs3u1RJ/G1VHLqRwqOJRDRWcHVHQsy5YgSKCqWEnl&#10;hCoYC1gNLZss95TKDVWUy5HwVdFyR1atTDBT7ceqlVCrRlWK4FVLMx8rst+JgFkejoQvAViZcmVQ&#10;p1pFzBrQEftnDMCJeUNwZtFEnF82CRdWTMb5FVNwceUMtjNwZs08nF0zF5c2LMC1LYtxd/dKPD6w&#10;Gu5H18KPkBt0UcH5+whFhynC0vXjhKNjCLlykNqPcGXMJ5g+v7iH+1oKvLyX8LYPvpeoCweoQwig&#10;Ai8SAC7uQ+B5wt35ffA/tx8+Z5Whfzf32Q7P84rF2wm/C3vgRwD0Prkdmc9u4rf0aPyYGGCSrP6c&#10;E4ffM2PxOSoA754/w/vgR3gbSLD35neaQJh5cy/Sz29B2pU9SLt1BPm3jyP75hEkX9mGyGMr4LFx&#10;Oh6umoDnx1Yj9d4RZKt+ZQQfqnF++C0vHv/jdR4hLB1/L0rE3wqTCXsp+D07nnqB35RMNiUCPyXJ&#10;uhaGn5KD8SHBBx/ivfE+1gfvoglcUU/wJuIe3oS74m3oXbwOvINi/5umnJXKWinQPtvrAsHrEtKe&#10;nkDKo/1IdD1CHUDyg5NIoWT1SnI5bFKdxF7bjcjL/Bxe3oDIS6sRdm4pnh+fB9+DM+C2bzzc9g7G&#10;A8KWy8beuLmlJy5v7Y6L24cg7MFmfMh4gLfpVBbvJ92V0HINr9P38zu4B+8y93EQWcNnx2T+WB7B&#10;79xEPivG8nkyhgPLJFMo+2M+B+l8Alah5WI07sRiApjqMMoS9nKpsXIpZYSJC1NbwGOUByyXx2um&#10;YuZkI7kKlQFf+bvs4GXB10Ies8iUCvrRxIPJ5ag4M6W2kKXGcjkqDcWXhK7ZCrafxL75XJ7G847h&#10;DzMFow9CQcwA5Ef2Iij1IBR9RyjqgsygzsgIYhssl6EgqQcBTTm3hqEkfiCeu3aA/7U+SA7ojduH&#10;WuLI6nrIChmGopghKHpB6IkfSsgZgoJYJVX9AblRfZAT1YPtAORG/kAg64Ws0K48f2eevy2SfJsj&#10;wasRYp/VQfj9Mgh1cUSEa23EuzdAkn8TwmA3E5f2/E49PDjmhOhHDYwVLDesP/LCevLeeyI/qrcB&#10;r5cJ/QlcfQlcfdmq7qPAy5r1KCuXFfMlV6NmP/6A18nf83k7gD9WB1LsT1Ps1xi8yxBME35lxSxc&#10;YeDrx9db8PObQ/iFABZ+fwx+6NQHDx5cQ+oLNzMGmpyLJoZKYOFps/gIxmxQZuKiBCyKz+IznP2m&#10;LJBit2SdyhaYKVWDXZZb8p1A7AtwhVACNEkpG6w+a5Ylj7HpHSFO0vGSZXEjhOUq4akdyiizbrkz&#10;tW4g0A5ntiD/VybI3xclvPfiTIn3rddlXpPN/WjAU5Y09ul1c93MtDT/B8v6Zf9/KPDflE0igMki&#10;9n8MX5nRdwhbAi87fGnd6suMIohFyRpmwZdVBsguywpmuR4t4MqJc6FkCbPtY4MvU/xarr9YxYtJ&#10;T5BD2MhJsNyUuUlexlqVTxgrIICZIP4kQRiBjPCVZ9yRNplg/BCCF+EqI4TA9RxFhK6XAi+jIMJX&#10;sA3ALDiz3JX+KEhVzJk38pI9eD1d2xO5hMEvMx5NIL6gSQlZCVPfWqkMgD2iCGAEKZPQVNYts6x+&#10;a5sSrQrCTGoJA1g2C5m28zUr8N5yT8rFKKuYoI5KEMjZ4UsWL8EXQYbnfGmgSwDGa/I8RbwXY82S&#10;9YvrxvWo/QhAVpoIm5uQoGMVoP4X+NK2/wq+qC/wZSxQgi4eb9JKfANfNr3ieV/zOq/t8MU+uRmL&#10;02znZd/LFAGUL39N+bHVPrKE6ZqP+NDkcQbinpnjjTtS5zX3wNeV8Ri+7pcxbeoENGreDNXr1ka1&#10;2rVRqZKgqgoqV6mM+g3qG1WopNQNlQg1hBdua9CgAQGsNipUqAAnJ0fKwQIwx/IoR0ApX55Q5OSE&#10;9k3qw/vUZuTe2YGI02vgf3AhvHbPhsfOhQg4sAYBh9bC98BKBFLPj6nE0A6EXTuIyOuHEHX1ACIu&#10;HUTomR0IOLwaPnsWIGD3AvjvmI+HW+bj3sppODunH7YObI5hTWujIq9XifdQsQJl6jxWQN3qhCgV&#10;2K5S0QCYguur8jVUsbkeZRGrJpekDb5qVq9CVUBtpZ0wlj5Z+Bz5WsoZ12M5wmW5MmVRt4IT+rRu&#10;hkkD+2P5uCHYOmcc9i+ejBOrZ+HUqjk4u3YBjqycjSMrZuLY8uk4t3Y2rm6eD9fdK/Dk6Eb4nt+D&#10;gMsHEXjtCIKuHzUuSe+Le+F5bg88zuyB5+l98Dy1D14ndsHz2HZ42OR+fDuesX12bAvcjm01y+rz&#10;OLENHie3wP3EVorbT+zAU/a7ndxBbeXyJrgd38xzcj/u68vrfIj1w+8ZL/BLcgg+E3p+TI3Fpzj+&#10;wPLk8+r+BaTdPYNU1/Ncvopkl9NIuXkAiWe3I5FAl0hIziA4Jp3fDp/Nc3B30Ricm9wPLismIeDU&#10;JsTeP4Y0frby/PnjJ+Qx3sYH4u+FGfi7ajAWJBK44vAzwe+zrs0fgz8m++NzvPKbSYSuOC+8i32K&#10;ty8IXNH8HkTyexB2H68JXa+CXVASpOLkt1Hgdx15ftdMeols74vIdD+HtCenCF5HkPTgABJc9yH+&#10;zj4kEgYT7x5GgssBxN/cg7jrO40iLm1G+IU1CJWr8dR8+B2eAY99E/F090A82NIb9zf1J3wNwc1t&#10;Q/DoxASkBe3Dx8wbeJ9xnbByHW+zL3PgvUad4+B7kDC2G28ztnPAWMrnzkR+56bgTcY0ft8mm/ZD&#10;LsFHMw4FWEWr8HPRaoLWCitA/qXcjAKwFV/ci4IwAdSnvPkGvGS5ssPXx5zpRrK6KG3FO1PuZgbv&#10;aTbe58whXOmYeUYGvFQ2SFnyC1Q6aC5+KZ6HX17KXanzzTT6lCuIm2zgS5awd5ljCRnD+UOPwBQ7&#10;2MBXTlh3wtBX+EoP7ISM510pwldQNwNhqYHdkRHc28R55UUNRFZENyQH9uR2zUocgvzowSiMJXjF&#10;DzNtYdxQnp+K+4HtQILeYB432MyElLUqk0CVxuuk+rdFil9LJHo1IVjVQNBNRwTfqoToJ9UR510X&#10;ac+1TycEu1bFo5PlEPWwMdL8CV8RBK+wHrz3Hryn3jy/VWj7JeHrVVI/gpWAyxbzpbxehK4SuSAT&#10;rH4r1msg3qSqxNBgm4YTwMfys6DZolP43vJ/rWz3xSvw0+tNJuj+t7fHefxqTBz0He65XEJiBMdr&#10;jkeqNGISn36BL0KG4MKAiZZtYGKsSgIYTwtiTFC6L4HFz7guvxbJlmWMgGWDsK/Sul2ELyMBWPAX&#10;/Xv40n4CLfbZZSxrlqXMuC4FZMZSRhCTy5LXt2ZbfiNb0LyJK9M926Q8YfZZmJbr0Q5m1rosZHJP&#10;mngwuSxtbsvX6R75pRneLW2I9V//Zb2wx3tRL+R6vEPQuv3v4cu4Hy0XZLZxSwq+nlKyhBG+4u9Y&#10;rYEuwZegzCbC2NfkqVpXvwLcH7PlOeIJY/HPrJitBMVxKT+YYrr8CV8EMQKZmUkp+DIWrVCCFeHL&#10;gFaQmaFhwVegBWCEMi0XZaovmIAmSGNfGrcLxlIJeZpRadJjyApHCEwWkD0jdFkAZs1qFCgJoghi&#10;AijBl00WIBGA5FYUBJk+QZKsYtwngf0Er0KqiABXxHMWEursx38NtrfHemmd+32Br6ffwJf0Fb6s&#10;pKnfwhf31axEQtCX2YzJchna3Yl2+LJbv7iNkkvPKE1uQbkAKW63LFAWfFlFtAVb6vsX+JJk4eJ5&#10;v+T9EnylEg6pglT+T9NC8MvnV/j04SVe5r3AyxyCMd+r/FRvvhfevGdvk/OliOcvMvel6vqPqAdI&#10;S36E+bOnon69NqhYpSaqVK9KwKqOKpVlyXI2EFajRg3UJpA5cV2WLmfnCiYGysnJmXIy+wm8BF12&#10;CbzKl1PiUycCnBOOrZ6OwrsHkXZlO8LObUOYZi8eWwG/PXPhuXkaPDZS22bBe98S+B7fgICzuxB0&#10;YS+CBCiEMWWQ9z2xHoGntyCAgBFwYgtCCG6eW1bBgzATvnM+AtZPw8QO9VCBcCRQqlzJCVWoOtUI&#10;UVWt2YwGwChZwARgJvC+smSDL203AMbXbcTjqnF/bqsoC1tZpdtQPjEHOJQnbDpSBM/a/L+1aFgb&#10;fTq1xPLpY7BnxVzsWjob2xdPx/YFk7F74SQcXDKJEDYFV7cuhsvetXh4ZAseHd2Kx8e24QlB6fFx&#10;rh/bxL4teHiYy4e57fB2PD64hdr8VYcsuR3ahKcHN+DRwfV4KB1ez2M34P6h9ZTajbjL/e7zPPcO&#10;b8aTw9z/yEael/sd3oBI19P4LSMSP6dG4Mf4YIJPJD4nvMCrQDck3TqBiPO78OIK4erOSWQ8vIzk&#10;u+eQ9eg8Um8QagjHSdcPIPPyHqSe34bbi8fg8MhuuDB1EG4vmgCP7Uvhz/sIu7IHCXfPIsvzGvKf&#10;P8BvWfH4oyABv2a+wE+p4fiU+BzvNVsx1h3vXrjhfZQn3kZwIAr3wOsIAlc4f0CEP6DuoSTUFSXB&#10;1HMXFAUSugJuId//JnK8ryDL+zIyvS4iw/M8Uh6fRtLDAwa8klX2ynU7YjSL8c5exN3Zg9hbfF3X&#10;tvG1bUb05c2ErrV4fnoZP1Pz4HN4Gtz3TsDjHaOoHri7oRfubhyKW5tGwuvsXLxOOEfAuUHQIngR&#10;ut5lneGAe4rQchJvMw8QrrbyO7uB39fV/J7NpQRb87ltNgdXQlfeAoKO3IdLCFWazahC1ZKC5hVM&#10;b81ytOBL4LWE27h/wTwCkQ26qE+ynOVqpqLciJKVpFX5vywXoyCA4rqy53/gMYr10gzGj3I3cvnn&#10;lwsIXwvwU+Esaja367xyOdqtYYIvQl3meALGaJSmjiaMjEDhi+8JQz2QpeD24C4Erk6Er45IZ5sR&#10;LH1HwOpqICwtqJdJH2FciWH9ue17ZIYTykIJU7JERRPA4oajKH44XiaOQnH8CJslzAKxghdDkf9C&#10;EDaQ1+zL43uYXF9pAe0JYG0Q+6QB4csBflfLEracEONRFykEr3iPFgi6XQHPzpdH1ONGSPbrjOyI&#10;rsgOoULlglTqie8JeoSv+H4EywEmiF6pJ5T1XvD1khBYHKe4LwXgWzMg3yi5qtyN1Btj9VKdR8HX&#10;JH4uxvN/rfeb/39ZGovX4dfXe/Br6Un8XroThzb/gPu3zyMhzIXjsBU28lf4stpXWWwlG4xZwMF1&#10;Y/3h90LHpLtxWSkitI8sSJYENW+y/GHVX7T01gCZPcEpAcquL6Al8JL1S3Fl9j4Lvr4FNOmvljRZ&#10;0cLwriAS7/KjuGxLn6GYM8kW9G+fkWlKBPG8dpm0GAYaBWZKQ/HV9Wi3klkSdEr21yho85xoQ6z/&#10;+k+B9SbGyxbnJRjLfkEAM65Hu/uRwKVWKShs+wq+rBgquRwFU7KAWRCWG3+L5Ex6tqdu+OLiI8BQ&#10;eXJFmtiru8Yipjgxk9ZCinnEVslPCWIJ7rbUFoIxKtmbA7ZmPcqSJQuXXIyWighhRXJBEryKzLpl&#10;ESvK8MXLjBBK220yMBZMAJDlzLKeWeDmS6DzRkGKDwp4rcJkAgGBTElNNfswP/kp+6UnX2SsVsZa&#10;9Q0EGQmaHhgZODOQZlnLLJCiuP9fJWj6RryWJS3r/BaoGf0Fvrid59O+JuM9j7WC8gkyJj+XG8/H&#10;80j2c9rWv1qzvsqCM8n69WOv82hZrLSPHbwIW8ZFaO+34MtaF9A9Qhrf/4y0KPzv//f/xj//x3/g&#10;1ZsSvP3wFj///Bl//P4Tfv7xLQpzU5ES44vMJL4HgmnBMd+Dl2m+8Pe8i97dOqIuAatapcrGFVe1&#10;ghMqErAqq0h1tWoELsuyVY3LVQlmjgo+V+4rgpeDg6DLwcCXgwOBi9Alq5fkpHQU5csTwMpjQOd2&#10;iDrHgfD4RkSf24kXl3Yj+ux6RJ7koLd/Hty2TcO9tWNwb91EPNgyG0/3rIDHoXVwJ1T4H1lBLYfv&#10;wSUIOLwCQUfWIIzwFbxvNYJ2LkPozuWI5HIMgeLiwgmoUbkC778c79vBWKxqVKlkAukt+JLbka9R&#10;ub4U6yXLl+DLxH3Z4Iv7V69Wia+X8EXVpGoRxGqxrV6pPBrXrY6WTRuhbq1aJki/ulN5VK5WFU4V&#10;HHgNJ/To3BqzJozC4qkTsWTyWCyfOg7rZk7EtvlTsHPBFBxaPgsnVs3GqdVzcWbtPKMLGxfi0qal&#10;uLhpGS5vXoIrWxbh+rZFuLVjEW7sWIIbfI23dq/ErV0rjFz2rILLrlVw3U3tXQ2Xfatwh7rN/8Pt&#10;fWtxa98a097ZvxYu+zdw+wbcJfDd378GDw6tMfFn2X73LJdjcjhKw1UHMRAlYf5IJmiFX9yNkAs7&#10;EaVamg/PI1uzJO+dQ8bTa0hxOYPkm0eRcvMgMghfyRcJiDv4Hu5eSGDbioz7p/Aq4DZKg/j88bqK&#10;PI8byPO6hAz3y/gQH2jKAP0ka1diAD4qN1f0E7yJJGCFueJ1yB0C1h0UG93Cy+DrbK+jKOg6CgPZ&#10;Bt5Enu815HpfRa7PNWR5XUa6+znqLFKenqJOELqOIf4eP2N3CFi3tlP8zN3YiqjrO9huR9SVLYi4&#10;uIE/AtYi9Mxq+B9bBJ8js+F5cDI/d2PwYMdw3Ns6GK4be+L2hn64sXEQgq5yMM28gM+55/Eu9yQH&#10;2SP4kHeQA+1uvM3agreErjfpm/jDajXBayWfC4v4g3IqB85ZHAzn4m32PO6vFBGaPbgMH6hPBbJ2&#10;rTLtp4JlhK+lUIC7pNmLxu34SjFemqlogdMnAtK30CVrlsn5JUvay0UENrkqdZysZ0t4XkKbsufr&#10;+EILulSG6JdipbZYRAgkdBUQzJTtXsBlXJE8b4FKD82xrGmZkwgZYwkeo/E6eSQKFfcV1Zsw1B2Z&#10;IV2QFqh0D+2QHtSeAKZZkFbqh/Tn3Y31K9m/K9uuBCDFbw0irPXkNsWM9UJGSB9C0QCeTy5HFbwe&#10;RughjMUO53Us61helCxnan+wAVh3XlPX7YTYZ/URpPqaF8og4IYzYp41oloj2KU6Hp8qiyenyyHa&#10;rQ4S/TrwWt2QyXsTNOZFEL5UfDtWbscBBrasGo4CLcV/qfyQAEwwJvCilGIidTjBi8Bl6jsq5msY&#10;3qWPInyN4+dgDAFsCt4LkAnAKrb926ud+O3NSfzx6RCCHs/GE5fTiAm6iYwX1vihGYRvMi29pUqV&#10;R8sGX1q26432S+d3RftmPKOeGin9gx3eJGMlMpakr/FYBsYEZarNaMoB2aX4LQuA3uQG2CT3JcFL&#10;5Y4MfHH9L/Blk5mJKfgSYCk7fxRKCV+ScpiZJLLUW5NMllAmQCuKwvtCtgURlgrDLSmnmW32pQVi&#10;bI21TC5WghYBzLhd+TokkyYj0/e/h6/M6Nvz/wpfNsgyEni5WCKQmXXCV7bAi8qxwZfSUVgQJogS&#10;YCnGy4XwpVbw9cikbLCnc1Dwer7Jt0X4UqwVoc3MTDRWMJu7kucxSVUN0NncgfFKlqpYrGfIS/Ik&#10;gBGQCGLGnajAe8EYVZRG6EoTZAnA7PD13MhYvghdRpmCLstCViQ4ywymbJayrFC2AjYex3MUp/mh&#10;KNUXhbxmYYon5UEwcyd8uVGPCQqP2PfYyECPASTLsiWoMq5JwpE1c9EGSHYI4nZLduiSW9CSBV3a&#10;R/2Wm9FAmEDLJgu+JG0TwFnwZR3L83wLX1+uyXUjyxJmAde3y1/h62uBbVnOBFXSV8uXBV88TlYy&#10;E78l1+FTvOZ+sqSlJzxCaLAX8vJKkJufj6SUZCQkpSE8MobrLxEZ9QIhYSGIiYpESkI8UhLjkBz/&#10;AplpiXhf+hJFOTl4HuABl1sXcGDPLsyfOwf9+/ZE547t0LRRfTSoVxvOhAtHgpWzc3k4OTvAmXDm&#10;6OhowEsQVp6ApTgvueOMxYv7almFtx1M6gonVCjvhKFd2uMcocP36GqEn9mEyFMbEHl6PQIIV88O&#10;LMKzHVNxf/143FoxFteXjceNFZNwdel4XF0xGS7rZ+Le+hlw2zwHnoQSzy2L4b5tPry3LETg1kUI&#10;I6REcfA/NbU/alR0NvBVgapsLFpKoCqI+ha+nAx8Ket9DVm8bKrB/aSqVLVqcjlyWfsS4moT3urV&#10;Ko/RQ77DxNF9sHjxZOwhFO3aMAPzZ09G/z5d0KF1Q3Rq2xRD+3+PMYMHY+rQYZgzegwWjB+PRRMm&#10;YunkKVg7azo2zpmGzfNmYNuCmdg6bzq2z5+OvUvnYd+yBWznYP+y2Ti8chaOrJzJdiaO8P92dPUc&#10;HFs1FycIbafXLsAp6vS6+TizYR7ObiTAbSbAbV2Ky1tX4PK2pbi2fQlFiBO8bV+Ga9tWEOSW4s6e&#10;ZXAlqJWEuuPX5Ch8jA9FpvdNJLlfRcyTK3guN+iF3Yh0OYkY13NIe3oFmQSnBNczSLh/CQm3TiHu&#10;2kEkXNtH8NqFxEu74HVoCzyPbEfEjdNI8+JzJ9SDg5svYY4/CP3uINNN1qhjpurBJ37XP8YphusZ&#10;oe+BBVtBt1DkfwMFBKsCQlWh702u30KBP9f9CXDelwhcF5HncxlZHueNazHL8zyB7oyJ7Up9cpTQ&#10;SLi/tw/Rt3Yg8uYWhF9bj/ArBPXLaxB6cTWCL25iuwnBZ9ch6OQqBB5fTqhfAu+Ds+GxbwqeCLx2&#10;DsXdbYPgsnUgrm/shRubByDq3lJ8SD+KDwKu7KP4mH0A7zN3Ebi2cADchNLUDShJXo3XhK5XySu4&#10;vIzfzYUcDGdzgJvNdhYHZJXqIVQRsj4SvD7mryQQrSIQSSsoZaSXJcxKL2FSRxQuMuD10QCUAukF&#10;R7JM2cDLABWhUPm7jMtyCX4mdP38agV+e72aAKY0FbKmadsC7rOA8LfYlAr6/bVmUi7Ep8LpPAdh&#10;IW86QXIKrzHVwJdco+9NvJdiyiaiNG0MX+dIKMGogEXgkhshixYhKIjwFdTWAjBj+epqwdXzHlwm&#10;cIXJ+qVUEp2QFtAZ6QHfIcWvE2FMUhyX9pVb8XvkRvY1kCUQK4xhGzMQBdEKzpf7cSC390NWaC/u&#10;/x3PKQtXYwS7OuPZ6bLwuuCMyEe1EXyvCp6dI3idLEcoc0DUE8EX7yuUsMh7MPAly5eBrwEELrkX&#10;B1JKLWFZvuSOLCJ8FScIuobwvR3M1z/EcjMSvt4Z8BqMt+mDCV/D+HkYRfCagE+yMOr9ypMlcTF+&#10;LtyAX0sP4JcfTyE/Zis8751AlM8NJEdq1v9DqP6iBV/uBCsuG9iywOtNltYlwZa7LeaJ283+7DPS&#10;8Xap37KgWRAmfT3Gkg3OjGRFss1ktAX92+PJXtuC/a0C2GqtIPxvLV5f01lYFq9SI4HXNyJslZpl&#10;ghiX3xK2jArURhHICGOFgjFZ0GzWMZ3PWM9kfdP1eU8Ew1cExVe8P7kwX2UG/PfwlRF92+s/w5fc&#10;jHYIs8ArO+Y2gcvVFnxvSTMGJSv1BGEsTi5HQpfiu+IU08U+5c0y4KWEpkrXwAcdl5UPK4/b8+J5&#10;DmWgj31qWcMUHyaQI4Qpg70sZcrTZXJ12aR0EKZ4dhIhTLFbKd7IUyyXzY1YqNxgaSE2AJMljODE&#10;9qXNKibYKqDyDYhxW4a2EbSMZDULRF5mBPKzIlCUFY7irDCUZIaihMBWwmOKCWMvCWMvU+Uu8yR4&#10;PeN1n7K1QZixSD2woExuwhSljbBJYPQt/HzjCjRuwm/gy7J8yXKlfdgKvgyACb64v5ndyPPxGta2&#10;++YYC750vM7DcyepNJDOr+t+c22jr9D1Fxnw4jkMfNllwZcFYP8CX6rHaOBLMxkt+CrlMYoFy+D7&#10;9eyJCwEqDBGhIYiODERwkC+ePnoAb09P3LxxBV4+T/E8xA/JafFISIlFYIg/QqND8PbHt/jz77/j&#10;f/0//4H/1//+X/gf/+t/4uNPPyI5Kw0Xzp5AfEwEnj19gEMHd2PB/Bno378nmjSti8pVnJVrxaay&#10;RmXLKsbLBl+UrGBltV6uHCqWcWBLCHMqg+o1KmDyD91xdv1seBG6wk4sQ9jhpQjYvQjee2fAfcc0&#10;PNs6A882z6Jm4uG6ybi/ehTurhmFmytH48qysbi4bAouLZ+NW2vGw4Ow8fzwWoRtn48HSyahT5Ma&#10;qOJYFlUqOhjXYwXNajQJVC34qvENfBlLl012y5csWXb4qkr4MiWKCF5VCJ41eVyz+tUxa/wwNKhV&#10;DbXrNMaQIWNx9vhpxAbx85gahqggNxzeswUbVq3EmqUrMaJHP3So3wwdG7ZGj1Zd0Kd9Twz/fjDG&#10;DRuFGeMmYf7U6Vg6cxaWz56LlXNnY9W8WVg1Z6bR6tmzsHbOHGyaMwObZk8x2jp7GnZwfefcGdgh&#10;S9rCydi9aCL28bUfXDIVh5fNwlH+b46tmI6Tq6bi5MqJOL1qEs6s5rKgbd1s9k/B7V0EhGB3fIzm&#10;gzU6CNF3j8Lt3AY8PLeZg9ZWPD25BSGErUhXwtZjZYu/gMjrRxBy5QjCLxxA1IU9eHF5F2LObEPk&#10;me14TKDzPLoekTcOI43753reQrHffSR7X0fCowuIcdmHFy67ke17BW/47HkdrmSornj5nMDlJ7i6&#10;imx3Fbc+iYynJ5H17CxyCFeZz05Rp7l+ju0ZZHA53e0UUt1OIOXJEaQ8PozkBweQdG8vEl13Ifra&#10;JgNdYVd5/5dXEbgWIfg8wev8MvgcX42AU+sQeHIN/I6tgM+hJfDYOx/P9kzB451jcX/bULhs0azG&#10;fri56Xvc2dsfKR7r8FP2SYLIPrzNOYg36fsJYuvxJnUltdyAVnHScn4XuZy02AZfSzmoLsS7nHn8&#10;BT8T73Ln4IMC4AlU73MXEaaUgX4tPhetwY8vV1MrKYKSyeu1Cr+YmY4EtIIFeK/gegXQFwq+CEiE&#10;JIGSAus1Q/Fdzhz2LyBAaVakZkuuoFbj11dr2arW4EpKcWSCsMX4TWWIXvG6hUsJf7PxsVCFtKfz&#10;vqZSkyjVKVTqiVkErwl4S6ktTR1twEuWH6VisFI29ERORFdkhnYgdFnWr7QgK/YrPag7Aak3gao3&#10;4Uu5wYYhJ3gg0gPbE75aI9WvPVJ9OyCZSvHpiGSfTkjxJZQpYWqIzj0IedF9kRPZh9cgdHE9K6I/&#10;9T3P19OAV4JvG8JXa4Tfr41nZ5zx+HhZPHctB3+XMvA8TyA7WxaeFx0Q8agR4asbUkM7foEvBdwX&#10;RMvtKOgSZKlVOaFhhK9BxhWp2DPNglRdx5Ikq+ZjaeowKMHqW8LYm1TFfw0gkP2Adxnsy+D/UjNY&#10;8+bx/0dAzl2AX4vW4ZfS3Xj35hT+LL4A/0cnEOJ2DXHBt81YqxhcgZWsWW8FU4QtC77U2sAry42g&#10;ZE9ualm67IWw5Xo0tRxtkoXMWNC4f6kpHWSVDyrNlJWMsu1nL6xtuS3l4pOFyZci2GQ9p4KpEFiZ&#10;5cMoghVlgMiAl4DLgi5LtlmU9vQWEqHqqyIp9RHiKAvCog2ACcq0v4DsHfW+IIYAxm3m/LqWLHCE&#10;QbkqbS7LN9mB/2Eg67/6I3h5GVejoItgkxmrGY0Eqhi7W9GK08p+IZcg94tjP+HKZJU3sVoq8yM3&#10;o4DJFsNFyLKsVYIwwpOBLuW3EnDdowhQidxm3JKyjknWsSYwn1KuLSPCWB7BLo9QJ0uZgTUCnJKh&#10;mpQQ5tyPbUHsisuSe9CD4ONFEFI8kR/lTxCTRSyYcBVGuLIy+BqXpN0NSb20K01QxmMIanJXFhO8&#10;ijPZ8s0ukUjcxdncL/u5keDNKI0Ql0ooS/Ew8CMoMxIMyQIlgDLWKcKQicES6FjgZGQC3wlchJ5C&#10;mwxE6Vgty8VIqHuZomB7iUBkQEnn+Qprxv1pzmuBkiBMsVeK27LujfeQJlDTcQQmOwAKxL7AmO1+&#10;TWC+lmU98+Ax2pfSNdlvpYngPmk6P/dnv4kdS+cvJvYpr1dK1EN4PLqJqFBPBHrdQ0iAG3y9HuDm&#10;lXM4f/IITh3ei4e3L+L+nUt48tAV7s+e4InbXfgHeSKvMA/v373Hzz//gt9//zs+//pPnLx8DxPm&#10;r8dTDzd8+ukzPn/+jA8f3uHHz9IbFOZnIi4mHI8fueD0qcNYvWoxxo4Zhu7du6Bly2aoV68OqlWp&#10;AicHB+N6VMJWe/C9Y3llyC+P8mWcUNmpKlo1aIRhPbtg3eQhOL50Mu6un4V762bg4YYZ8CWM+e9e&#10;gIA9C+DD1m3LLHhsnwPvrbPhs3EGPFZMxK2543Ft4STcnjcSJ0Z0QfeajnAywfbl4VxBwf/OqFTR&#10;iu+SK9LEfdmtXPYge0KYgEwWMcm4JrVfVfs+cr9WQCXuV6WqE77v2gqT+XpVvNvJqQIcyjmaDPh1&#10;6zfFoEGjMXfWcowbMRVD+wxF/y690bRybVQvw/OUc0aVsjwHWy1Xd6yImhWroVHNBujQoBW+b9YZ&#10;A9v0wPBu/THh+6GYOnA0pgwdh6mjJ2H6xPGYP3Eilk6YhMVTpmDRtGlYMnkKFk4fj2UzJ2DVtHFY&#10;O20s1s9kO3MstsyytGnGKGyeOYrANhrb50hjsWPeROwitB1fORc5vvdRHMofWJEe8L29HxcPzMH5&#10;g/Nw9eR63D2/C943jiL49imE3ziBpLtnEXFpD7yPrkXAic0IPL4VQYc3wm/vUoQSnsMJYF6HCT0X&#10;lD7kCHIenkWu9yWkPr2IWJdDiL65DeFXNyPx4UkUB/N79PwOcv2uIMvrLDLdCVMclJLvH0Xy3QNG&#10;KfcPIeWBXYeR+oDb7h9Bwt2DiJO4Pe7eAS7vIzjuRJTLdkTd2oaIK5pBugqBlxYi4MJC+J6ZB+9T&#10;U+B7ega8TyyF9/HF8Dq2AB6H5uDJrpl4tJ2Av3007m0bjbuEr5ub+1BDcHPrZDy5MQs/ZuzCh7R9&#10;HGQ3UYs5+K7kILyUILKCAzWXk1bhdeIaDs6r8TJhK4oS1vNHG/sylnBQm4tXGXM5UM4lJLHNnMmB&#10;T3FVsmotJXwto5bjU9FKfH5JICrmQP1qHUGMkEYgepdDGMqZYoLpNTtSMVwqOaSEqZ8KNVOS0GXS&#10;RVB5VhHsn02sGOGreDUhzha0bwL3VxICNvD8a431SwW2BXLvCXQm0D53IoFhLDUZn1SnMJfXF9xl&#10;K/3EFLxNH2fBF1WcNAEFBBMDYBGEo9AeBKsuyAhoT7VDRhDboI5UZxOQnx1ChSrFQ29kK/9W8PeE&#10;p+5IDehECCN4eat4dgu2zQhhzQhhPD6wF7IJazlhAwhbVmqL7NA+hLk+SA3qQpjqiHivroh72gLR&#10;j6sh8JYDHhwtR5VHwM2KeHa+DPyvO8LnshPC7lVHAq+RLigk3GXxfpRwtTC6NwpVcoiv5aXgy5ZY&#10;tTh+gDUTkgBWkij153styBqAt2kD+b/oy+V+/F9wnRD2TnUe00YQwMbwfznZxM59zCcUF8yz6nS+&#10;2oafSo/i57dXEfj0CHwfnsCLwBvIiHXhs/0Boc2dUnC5rF1uePefrFp20CJUGQuYYE3QJZh6wOWH&#10;1BMuq0/7aH8BmKDrCY/nNkGYOZbApe02aVklhN5m+LDlPWj9C7zJGqdZiNymAH8lYzVuSgFZMEFM&#10;knVKCjbWKjuUyXpldy+WCriKCF6UZeWyy2btov4Cc3Z4M5LVTOewnccAnPrD9OP/v/4TfMlqZZcB&#10;rH8HXzF2+OI2gZLciWZmoNyFXwHqa11FuRgFUAIlu8vRgi0LvgRpf4Uvy0Wp4/8FviQDXhZ82TPR&#10;W/AlS5oAjMs6r5mhKNfkU8oNeQQdWccKkn0IQgSxFEJSqkBJ4PWNu/IbCFP8mNyPckMWZ4RRhC8D&#10;YVwnhJVkhaIkm31SjsRtOQIz9pPES3hsSaaV+qIozYcQpZl+HoQWWaBUpseCL2NJMgBjzTC0YqYE&#10;NRZUKXDegi8blBnXoixjdtngyw5Yxs0oYNI5ZIVS/JUSqdquR2iyjtF1ta5lndsGfzaVmHX79m8g&#10;zljgrGUDWXal8XqSWbdivgRd9iD+uNC7eHLvKqLDvBET5oVgn6fwenIb1y/ux/FDa3FozwqcObYF&#10;F0/twsWTe3HhxF4cO7AJ929dQnhAMF6ERSA2JgHJGXkIeZGCQ6cvYciYyXjk5obwyDj4BkTBx+8F&#10;nockITwiDTFxOcjKeYXXbz/iI+Hs598/sS3Fq9e5SE6JRlioD+7fvYpd29di6uQxaNumFapXq2Lc&#10;j44GvMqZ8kSqCVm2vKQ0EQ6oXaUaYaw2erZtgikDuuDgovG4v2shvA4sgf+eefDcMdsU1fbbwwF1&#10;53w8XTsNz1ZMgfcKQtm8cTgytAs6VnMy8WmVDXjZ4KtCBVQhkCm2SznLBGEGur7IloLCtm7lMLNg&#10;q2qVSqhcSTMjrXQTNXj+WZOHYvig3qbupYl3o5wcCHsOFVDVuSpqOFRDfacaaFC+KuqXq4g65Ql0&#10;5XkNR8JXeUdUlco6EMTKE8S07sx9KqEJj2vB41o610QrxxpoV6E2OlVrgC41G6NXg7YY0OQ7DGrV&#10;Az906ouRPQdjer8xWDBiHOaPGY+ZY8dhGjV7wkTMGTce88aPxIIJIzGXkDh3zFDMHzcMiyYMx5Lx&#10;Q7Fs4nAsHT8MG6ePQfzj68jxe4QM/6dwI1id378QZ48swuUzG3Dr8nbcubgDT6/shfu5nQi9sg9h&#10;53fg4bZ5eLR1Lp5smwu3bQSYTbPgvmU+XpzYAj9+3gJObUXo2V1IvHkEWU/PIfnxabxw2Yfw65sR&#10;fGU9XrgeQKbXNRMcn+mp7UeRQIhSMHz0zV14QUiLvrENL25s5/JOxNzeg9jbu7m8HdGEq0ibou7s&#10;wIs7O/Hi9g6E3dyE0OvrEXp1LYIvrIb/uSXwOTOLsDUXXsfnw+PoTHgcngP3w4Ku+XDbR+jaORUP&#10;tk3F/c3T4LJ9FFw3DcCDTf1wa8NQXOPnbebobjh/ZDxKkzfiVeImA1dvU5ehOHEl4WMpXqWsQkny&#10;Wq5vQFH8JhTFbeWAvR+FcdtRJBhLnc/v91Q+j6bxuzsdJenT+KNpOgc2BbwrFmspB2eqcNkX+Pqp&#10;ZJ2JCdOMuXc5U40b8JMCuLOm4W2WLF6zuX0+VFboJwKYajya4tdqjdtRsV4WcKkskIpwfy4SAMwj&#10;gC3Fr6WrTJZ8xYl90ixJApaC65Wd/WPuBGosNQk/5s3Aj/m8vm02pVJPKObrdfIIA2CvUybiZeIQ&#10;5L9Qzq++BCSCEoEm63kHpAW0Qap/K7atTVB8ZpBmRH6HrNDOBKheyA1T3FZ/LveEss6nBXQhgMn6&#10;1YYigPm0RrJvGyT78TwBHZDO4zOeK8i+L/ftjRT/rkj06YA4r+Z44d4QLx41QeSD6gQsZ3heLIv7&#10;R8oYAHt6phw8zpVHoGZCulZBko/cnpQNvnLCNfuxl4EvzawsInCZmC9ZwbhslPA9XiX1NeClHF9K&#10;qmogK02uxkEU27SvAfjKdv82Q/m+ZvJ/TsAlCH8qIfS+2Y4/Ph7Fnx9vIMJ3P3zvXWR7DalRd8z4&#10;IPhSPJcBLcFXls0KpnUDTIIhmzvRrGubG7dJAq9HlB2+bPvb9hOgvcmivsCXtv1VxlpmwEv38C18&#10;yY3JfluQu3FRmsD4rzMWFSj/NicAb1UsnOO0VWeSMJUnF2IY3hOSTNkkwtNbA16R7KPyI7ndrm/A&#10;ywZflizwMvBlkyxolvsy8v83fOUok73JZm+XHbpskpVLABYrixfXDSQJpgg6BDCBkAVPagVetu3G&#10;0mXbj+vWPnfZR3iirP3VZ5e9j8dRBTzeng8rP+EepWPlqtR2QZgkSNN2wZcd4qxz5LIvV9cx13uG&#10;/ER3FCR5WlYxBdOneJsZjwUK7k63IMxK4Eo4k4vSWMLCLBHAZAWTa9LAmKxhWQQzSfCVKwALR0lO&#10;JF7lRFDhxict02hJZhBKMghkhD0FkBeleVIeFKFIwewEF+lVqodNyoElWTMUi2TpMi5JQZYFT19B&#10;SrLBlwEyy0r1JYO9gT5PFBM+LeCTdcqLD165TQVMFtj9J/E4Y6Ez1jUbfAnEzP6SAMyCOMFdMV9P&#10;Me9dEvCZQHzeo/LERAbewtP71+HndR8+brfx4OZZXD29G+eObcTJg6uwee107Ni0gBC2HId2rcTx&#10;PWup5fDmoBge4IKwwEfw8nqMTTv3YuWmfdh/+CKmTV2IjVt2YfmqLZg2cyU2bz+NzbvOYdnag1i6&#10;6gC277mMHXuvYNP28zh84gFu3H6OgOdZiE8qxrsPv+DXX3/C3/4hq1kJkhKi8PjhbRzYtxlz54zD&#10;4B++Q7vmTVGzYhU4EcjK2dyXqhVZrpzdMlYGNZwromOz5hje53vMG9wNa8f3x5EFo3Fz/Qw82jKL&#10;g/503Fu/AG5rl+DBsjlY2Ks1mlZxQJ3qNVCV8FXBSZMACGMVnE0WeyVTFWTJrSj3ogm4twOYWVcM&#10;mNJO2NySBMaKSrdRpSr7K6Bm1QpoULsyFswaja6dmvM+LTercotVrczzy7VJ0KtZxgGNHSuiiWMF&#10;NHGqiHrOvKYDIYuQVqV8eVRnW5UAWq1cObNcy9ERDQhmzRwroaVTFaPWjlXQwbk6OjvXQEeHquha&#10;rhp6EMo6VaiJ76rVQ/fKdTG2UXss7PgDJrfujRGte6B3s07o1fI7DOk2EKOHj8S0iZMxe9oMzJ46&#10;HZMJaKOHDMPYQf0wadggTBn2A2YPH4B7x/Yg2cMFwXdO4MrB5di3eQrOHF+OkydW4tz59ThzZjWu&#10;nduI2yfW4vHRNQg4uQHuO2fg9IzeOD29Py7MHo6r80fhxqLR8FkvOF5E2NmAgNPbEXVpPxIIYNGu&#10;+xBJSAq9sQkBl9ch/PYupDw7jRS3k0h6fAwxrnsRSdAKu7IZoZc2IJwAFX6FuroR4de2sN2GsKub&#10;EHZtjVHI1dWWrnOfa5u571Y8v7QeQZfWIujiagSeXQ6/M4T2U9MJXTPgcWQ2nh2agmcHpsNt/zQ8&#10;3jMRD3eNw4MdY3Fv81jcXsfP1MZxuLOxL+5s6oWbu2Zi/KBeqF+/Lo7sm4CihJVWAL2AK3EJB+l1&#10;BI917N+Ewvjt1F7qIApjTyA/+jQH8kPcdz1Baw6/n5P43Z7C7/ZkftetZQXfv89ZBMV9fSrUDMcV&#10;BCQVxF6NH4vXmlxeKjmk2Yw/FxK28mcThjTLUTMl53L7AvyiwHoBmAps22K+FO8l+JKVS7MkFWxv&#10;inAL0tj+qhqQJQSCfFnKCAcEq8+5lAGsSQS7iYS9CUaf8qZwnX2EM1M2J2sSSlPHELoU8zWS7QTC&#10;6DBbPNZA5KveY1hXQlZ7KBFqakBzApjUwrgZs553RVYw4SykJ3JCVZib0BbZB7lKH/G8+1cA8yV4&#10;+bQzli9ltRe8GeuZUlf49UOSbxfEe7UxAfXRTxsh4kklgldNhN2l7lVD0B0HE+t192A5PDxeDk9P&#10;EbxcHBBytxqP74N0MzNTVjgr7YTKDAm+CmMIYAa2fiBEDzAxbS/jBlKDCWMKtperUeWEhuB9xhAD&#10;YO/TR+BD5nAC2BAo9YTSVCgL/pv0cXxvCciv1+LX99vw28ed+Nv7E/jj3XH848eLKMk6DZ8HBxHh&#10;cx4pEa5m/DEQZWYyEqoIShZ8yeIlfRvH5WFmOVozHa2Ae0GXJVnB7G5FO3hZ0nneyqqmc32JI/tG&#10;2p6pYH4LvKz9bC3By+TbypK8CFuyhNkkq5ixjPFYbctSsLxqSFqB/Jplac2g/Boj9s6IECblRbOV&#10;osy6tluJX7WvWq3bY8mogiiCWDShzJJFWf/FX3bsIy8T3K4kqjH3TEC9ZBXYvs8+S1Zclw3E7HBl&#10;07fQZGRcj4I0O1DJGsX9DAwRmAwM/etxWrZkwZVgyoKvQuNSVJJSAZgduARhkpbt7sy7PN5uSZO4&#10;Lpco9W35IOs6ikGTdewZJeuYVQ4pP8WXkqtSkoUs2OilrGF2KQg/g32yhGURyLK4LjekgbEIC8By&#10;BWFheJ0rCGNLvZKljDBWzA9AcSZBLFOxaN48vxflyQegF6VWEvi481ep4sT4P5DLkQCk+DH1mSLX&#10;/wJfAiJrXVYrAZgdwgRg3jZIkqWN8JXmw2XCE6GphNc2Gedt8PQV3CyLmeVm1PkJdwQvK3+YgExW&#10;N0nXk0vSuqaJ+bJBWH7yE/i5X4SP+z14PLmF25eOEbx24uKxTTi8ndC0bDYWThmOpbNGYMn8QVg8&#10;ewSWzpyINQum4cLJnbh55Shu8JijR/ahW5++qF6vCZo0bY2hg4Zh+PBx6Nrte3Tq0gc9+gxEt959&#10;0bJDB3Tu1Y379kbn7lI/DBg8HsNGz8SgMTMxbPxczFu6Bdt2n8HFq0/h7h6ChLgUZKRnIC8nAwmJ&#10;ofDzuw+XO1dx4tgRbNmwBrOmTcCQgb3R//uu6N6tIzp1bIPmzRqjbu1ahKKqcCbElC2vtA7ljQWr&#10;QfUqaNOgNr5r0Qj927fHmF498EPXdujUqh4a1a2K2pUqmtgs5fpycnSC0kAIkCoJkkxaCaWYcEYV&#10;m6wyQ0q26mSkzP1V5WqsUhmVKlMEsErOig9zQqumdbF4/kR0bN8Ujo7ljItTMWFyUToT2gR59Zyd&#10;UZ+wVZtgVYP3XYNAWZlgWaV8OaNqVHWCVw2H8qhN8KpHQGxM+GruVAEtnCqhGdXcqTLaOFchbNXA&#10;d0bV0LFiVbQlsHapUBUjajXGfILWjOZdMaJmC/RyrovOlWqjW7M2GNRvAGbPXYgVK9dh3brNWLVq&#10;A5YsWYUli1diwZw5mDx+PIb/MBC9O7bFhAGEqO2rcHbnHGxdMQorFw/GxvUTcPTwUhw8tIggvgAH&#10;DyzAmQOLcWXPQtzdvRDPds7G7WXDcW7W99g/uiMOjO6CYxN74fqsobivQuf7V8Dz6AY8P7UNwWe3&#10;I+gql69twvPrmxHANlTZ5B8cIJTtQej1bQSmDfA/uxo+J5fB79RSLi8mPC1muwJBFwh859bA/9xK&#10;BF5YhgDK/zz3obQcdH4JYYv7n10Ev3OL4HNmPuFvJtyPzcSzIxPhdmgCnh4Yh0f7huDRXt7frhG4&#10;s/UHo1ubBhK6BuHmhqG4vnEMru+ciENrxmJwj3YE+Opo3Kg+DnL/ooR5KEmey4F5Horj56Mgbg2h&#10;YxPyXmyj9lCHkB93koP2BQ7WF/Aq6SThaw2fL1P4PBzJbWOMcmNH85k4jv2yhM3mQLoI73KW4EP+&#10;ckLYyi8A9pNitwhUPxOofiY4ycL1s8CqSCkn2HL7z3Ivqk/WLdV7LLESshoA0z5FhLAiJWpdAWXK&#10;N+WKXq3mMTxfoQBuHn4qmEv4IoRlT8X77PH4QACTy/FDzkRC10QCIkEsS8lbJ+Ft+ni81kzH1FGE&#10;MCplLEFD5YaGEF40E7EfssMJWCGdCTdtkR7UkuDUDGn+UnOk+7ehurBf4KNgdwXVa8akAKwPAas7&#10;4agzknzaIMmUEeqAZK/ORooHSxWQ+XdGok9rxLo3R/SjZoSueoh4oLqNDgh1qY7nt2si4KYzfK6U&#10;w4NjZeB6qKyxgAXecuI+NRDn/h3Sgjvy/jQTs6uxvKm+Y/6Lvnw/+xK+lHJC7kYLxopNmgkF4ltJ&#10;V0sV55U2lPClgPvRKE0eRgAdaFJUCMo+Zo0mqI7D57ypZubpJ/7/P/B9fW/e1218j3fgx9It+PXd&#10;JaRGHUew2ykkhWnMvY/XaY/x1lihZKF6SghyM5YvC8AEQF+tURZ8WaBloIvLb9gnGcvXl9gurVsg&#10;ZmZKmnPZQMws26Hrr61ddrejAvTN9bPssu7D7EdwM7MvJV7Hykvmy+0+loy1jPCWrRJKsozJZWlz&#10;W5o0GKEUIUuWMpu17ItssKaZktYsSrka7TMoldbiv7F8ZaX698lN9vs9J9HH1HLKin+GzNin1CMC&#10;10NTUsgqKySLlwLrLfiyMtVLBCWzLpgh1Nigy5Jckzb3JOEr9y/wxWPtskPcX/r+Fb5U0ucb+DLu&#10;xbtm2bJ42eFLbknBmMR1lT4SeMVKLly+Y5TLZWuyAO/ftJR5DbpPN+QaGPOklG7CH8q8X5hKWEr3&#10;R7EJzqfYFmcGEaQIXpSBqkzBVzhKsglafNNKskMIYaEU1wlhr3IJZqbVuvYJM/uYODJKbtAizaok&#10;GL1MFYh5ELKemSB9yXJDalkQZgcvC77srsAvEjDZZJ+BaOBLy19mJ7Llr5lX36hEFiwDZHa3pSDK&#10;k8fpePu5v5UFYRZ8WZAmV6SsdwK5nKSn8Hp8Hl5P7yLI5xGeul7EpRO7cXTPGmxbPRuzxvbBjFFd&#10;cP3EKgR77YO762a4nluNM/vm4Ni+RTi4dy0WLViIgQMGoHnz5mjQsD5q1KyKFgSbdm3aoFmTpmjB&#10;/pbNm6Jpk3pcrk81QbNmDdG4cV3u1xBt2jRBm7Yt0KJ1a3Tr0Ru9+/6AgUPGoN/AURg+ahrGE8iW&#10;LduEC+dvIDw8BnGxSQiJCoannxtcXK8Twg5gx9b12LxpDfbu3Iijh3bj+NG9OLh/O/bs3owd29dh&#10;6dJ5mDBuJHp27YQGdetAiVzltixfRtYygk3NSmjduhka1a9jLFt1NFOREFbBiVD0DXxVVvC9ye9l&#10;gZey4Kuw9l/gq7LcjgQwStYspduoQgCr6FwefXp3xaL5k1GjulJvKMWGsuNX4jl4/spVULNCRTRy&#10;roQGDs6oSVUh/FUnfFUlhFUqVx6VypZHNa7XLO+IWlRdbm9orF4V0IrHtSZ0tXSszJag5VzNWL66&#10;O9dEV6eaXGbrXAuDKzXEnIZdjIbVaYHvq9ZDOydCWcNG6NvzO/7v+2La9FmYM3cB5s9bjLlzFmLh&#10;gmVYu2YzFi5chMmTp2Hs2AkYPXwEgbUl2jSsgyE9W2PGxIFYtmQcFs0bimXzf8CGNaOwfv1YrF09&#10;BlvXTcT+tZNwZMU4XFo2DteXjcKVJT/g6pL+uLygHw6N7YJD43vjwpKxuLJmGlw3zcPjXYvx9NBy&#10;eJ5ZBp+L6+B3dQsHxx14foNQdnMr/C+ugdfpFQSlpXh2mFB3aC48jlLHbDpOkDq1iFpsWu/Ti+Fz&#10;eolp7ct+J+fB98QcgpssXYt43Hy4H56Npwen4MnBMXiyfywe7x1D6PoB93YMwo3Ng3Bt40Bc3TgA&#10;l9b25/Jw3Nw8Bhd3zsSMET3RuG4tVK9WHdWqV0NjAv65w8PwJnUqSpMmcRCeRQCbzWfmcg7KG1GS&#10;uI2D7x7qEL+PJziAXkBp2lm8TjlK2FrE5x6B68VIZEcNtxQ9gs/BsShMmsrv7hwOXEsIX0vxPm85&#10;PhastLkeBUoqsL3KNlvR0q+v1+C30vVsFURvgZTpL12DX99wWXUfbclYLfhSSaGF0IxJwddvssK8&#10;WkX4UgZ9BeYvIewtgMkNJsuWQEvuzZxZ+KAEq3mCMIrg9T5zApTBvVTAkUYAoywr2Aj+DwincSMI&#10;UQOQHdkdWaHdCDZyFba2wMtPasLlpoSv1kgPVDxYRxP/lRvxvQU+0QMIYH2RFdwTKX4dbfDVFome&#10;rajmSPJshhRvtr4tkejdhhDVivDVCJEEqsj7VRDsWh7PXSri+a3K8L/uBD/K7WxZuB4uB5eDZeB5&#10;oRLC7tVD+KPmSPBvhdTADiZmLDOkJ4GR8Bf1/Rf4Us6vghf9qAF4GatSQ/0I0/0IXj/wcyDX4nC8&#10;SRnJvpHGGlaaqtmOQ/AufSQ+mPJC4wirqtkpoJ3B/+ssaiY+m6LpW/FR9TpLj3H9FsI8jyH+uQwY&#10;9/Eq7aGBH7uL8F/hy4rPsqDHgiq5G20WLwNehKov8KX4LpsLkv2l6TpeEojpOAXkE6IEZF+WdR1u&#10;MzFi3O9bZdmXrXtRTJixrJltbAVjNiCzZlZ+O8vSkqxj9sSpVi4v6svsSn9KMywFYyEGxr4CmN0N&#10;aXc/CsCsdbkpbaj1n/+y0sPG5aaFIlcFrFOCoJqKuUm+Jo2DLEI5hBEF1mcRqjIV70X4yralfjAB&#10;9VwXcFmB8pKC5gUybLm/YsNU7zGHQGW5/2zwZWBL6Sa+Sq5JY/XifnagsgpPP+LDRAH1WuexkjmH&#10;4MsCMMs9aXdLCtwIahLvJZ/glS/wihV4afbGTd73LUquVkJaDEHMVkTcinPTxAO9ZgJo3FPeL0FM&#10;aS2SvQhgPgaOCpVyQu5DlTTKFIQ9R8mXwHybdStbQEYRrl4aEbAIXCV5hLM8Wcai8PpfVGKATZYx&#10;Ql0mQS9dea4IYYQfpbUoJNwUEnZMSgtZoozFieBjrFJ2/Yv70ACTQErWKlmmCFfp3C+DXyh+sF/x&#10;w/6aH2hLz74u89fKK34xXvH6r9JUA1KWMUGcXTynsaLxGmxfGtjStXRN9hsLmAcy+X/0fHIePu4P&#10;4PPsLh7ePItT+3dj86pFmDG2JxbP6IrnbrvxNusBHxwe+JjhhY/pD/Exm58hfm62b1yG77p1Rof2&#10;LdG4fi1CiQPq162NRg0bo16dKqhfuzqaN2qANk0bo2OLJujStjm6dWzJtik6tG6ATm0aomWTmmhW&#10;vwZa1K/Hth7Xm6Bxw4Zo3aoV+hHqfhgyDN179UXtOk3QsVMfrFq1E3ddn8DtsRse3nHBtfNncfrY&#10;QRw5tAuH9u7EgT07sX/PLhzctw+nTpzEzRu3cN/tIbx9PREe+hzB/t54/PAOLl48jtUrFmDEyB/Q&#10;Qxaz1q3QtFFDVK9RlfBVkRBWCZUIQxWdnVCB4FWRsCRrmKxflrVLgfROBDKuU4IwZbyXZUy5vhR4&#10;LxCrpMSyhDiVTWrYsB56dW+PKlWcUV5xXs4VeA3b+QhLDStVJ0hVRsNyPEdZFR0nxJUn0BGuKhO2&#10;qnFZ8V81yjkRvpxRn2pENaVaOlVAW7kbHaqhE6HrO4JWj4q10du5Dr5zqo4uFWuie4VamNy4I6Y3&#10;7YzBNZugr3N9dHKsgWbOldGlZQt069wW3bq0QefOfE87dDDq1L4TenbrhWGDR2D02HEYNHQEevbu&#10;h67sGzxwEPr3/B71qtZCzSrVCNt1MWJQZyya2gtzJnTB/Ol9MGtqb0yf0B1zx3XDwhEdsWpIW2wb&#10;2REHp3THpYU/wGXVcByd1AHrh7THrqkDcHDWUJxbOAaXCWrXt06F6/5ZeHpyOdwvbITX5c3wurgB&#10;3hdW4+lRAtrh+Xi4fw4e7J2JR3tnEJam49H+GXATQFFPDrOfeqz1IwvgZjTfEo91PzIZHkfGwv3o&#10;VDw7yuMPTqOm8Bzj8XDvCDzardQR43B32wjc3jQSVzYMJ3iNwGW2lzeMNvd3ds0E9OzYBJWdCMeE&#10;7Oq1qqJW7dpo0qgZ7lwYhbeJY/CGep04HcVS6mK8S13LAXcT3mVs50C7lwPsQQ62p9ie4EBzgM/H&#10;uXwGjubzbwzyY0YZFRDGCuInoDBxGr/XCsRfxMFoMd5m2wCsUDMeV5vC2r+/XY8/32/C3z5uw98/&#10;78TfPkk7uL4df7zfit/fbaY24vf3G/HbWwKZ0kaYoPpl+MVoEZfnQaklFLxvCnCzT0Am65kKP7/L&#10;X4AP+UqHoFmUmvGoIHvVe1QKCwHYVHzKJoARvkyaCSl9NEFTrkdr5qPakoTRfH2DCJq9jDVJlq3M&#10;kA6ErFYELsGXsss3QFpAfbatKMWAqfB1D+RF90NhzEAU8Xi5LzPYnyjw8mpG1aVqEsbqIMWrCeLZ&#10;l+DVEQnuHRHzuD6iHlYifDkj+E5lQr2C7MvC+wph66IV7+V6uDxu7CmDOwcc4XezFoLu1UGEW30k&#10;+Sklhu6xl0mBkR3em7ClWY+WBSw3UukuCIZR/U2eL9V6fJ08mK91MIFzAGG7L96mjeV7P4oSnCv9&#10;xAhqPJ+zY/k5mIiPOSrPNIX/z8n4kVIaEcHX51fb8Ll0C/78cIfj33HEBFgVazR+CIxeE74s8KI0&#10;y9EAj4DLnds4fhir1xOj0vRHbCU7ZMnaJeh6bNNTbtMxclVS5vyCNU+8VWwX21JKcV4WoOnYby1m&#10;mhGp8coCOet43guPUW6y17wvM2NSIpQZaTu3WaD4n2XqMhopYapyd3E5i8sGyJS/K4iSVcwq7K3a&#10;lvYYMssFqVmPNquYICw39J823Prrn+ArR/BF5dlUkBaGfMGYKefjYwpiZyd5ITPBF1kJzwyQZMU+&#10;I6S4mTgwpZcwbstYgZc9Zkw5wARektJNsE8uQFnEOBjnm8zxcvsJvLgs95/cgIIsleRJVMv9lFHe&#10;ZJdXn7WuWZIGwAx8WZYwC7y+XRZ8EdaM9UzrNkuXLGEK2pcr0tzjPYr3xVbSshX/JljjvoS2fL6+&#10;/Hiel/daEO+O/CTl9tIMxmcmZuxlmtJOBBkVZ8j6ReCS+AZZFq0Qy7olqFLLN8sSQczunpQ1LC+E&#10;APaCijYgppgxE9RvLGpycyoFhiYJ+BD8CGJpAjEBmeDLCpR/RTBTpvmS1Adm3cxWJBC9NBYsWbsE&#10;TG6EL4ofwhJ+yOyV3DWjxJrWa/uQGvOsJZllzbJt31fct4RfhpJ0noMycWsCOn65LFemriNwc0NG&#10;9AN4Pr0OH4978Hx0HS7XT+Ho/k1YOmcyFkwehBCPY+ZLZKxrKV481pvQ583P11Ns27AcLdp3Rad2&#10;bdCuVTPUr1ONIFHOWIVqVq+O2lUdUKtmVXRs2waTRwzD4jkTsXrNTOzdMR+H9i3Bgd0LsW/bXOxc&#10;Ox1r5o3GgnEDMPWHblQPTOjfHQMIAe0a1UfTOvXRoDahrGVrtGrVFk2atMB3nfti4viZ2LRuI/bs&#10;2IIjB3bi7MkDuHT2GFxvXsD50/u5vhdnTxzAiUP7sHfnZuzYshHbt27Dvr37cOLkMVy9cQn3H97G&#10;M/fH8PJyx9rVy9CsaV3eO+/fpJUQXJUneAmSCGCOTqhEgKrC5aoEqmoVKlDOXK+AKoQrk1zWQJkK&#10;cssCpvxelVGpYiWeo4KV18yRA3QFrleoDgenyijPdQX2V+LxlZ05cHNbdSee39EBFcoT+BwcjSoR&#10;uKoo0J7L1amacksSuOoZAHNCQ6oZ4auVcxW0c6yKbhUIWgSwLs7V0aFiNbRzqmrAa3SdVpjasBOG&#10;VWuOHk510cKpCho7V0T9ShUIUV3Qt2cn9O7eDj26dMZ3HdujS8fWfH+bo22rBmjVvB6aN2uA5k0J&#10;zC2aog1htWPHjujSpQu6du2KFo1b8rVVMS7WGSP6Yf/CcVg/ujvmDOyE0d+3wvC+TTGqd0NM6tkY&#10;s/q3xvIR32HXuD7YPbonVgxohWWDumA7P3MH547EicWjcXbJaFxZMRaXds+Ey5EleHJmBdzOrcCT&#10;U0tx/8hsuBC0buydxAFyIm7snoRbu6bBhfu67p2Ke/un4N7BSbh7YDLbWXhwcB4eHiSkHZiGh4em&#10;4pF0cCqeHJqIx4fGc30aj5mOB/sm49G+8bi7Zzhcd43CvZ1j4LJjBG5uG4WLG8fiwkYC2NbxuLRt&#10;KvatnIixg7rzB0ZVYyE1EysI3TUF77VqoQlB++pxDqoJ4/AuZSg+JI7Hm5QpeJc2h4PuckLJOmoz&#10;tY0/ZnbgQ9YufMrZxcFyNb9rs/AyeSJBayxeEtyKeI7C+PHUZBQnzeRzZA6/w/P4vVcuMMJcDs+X&#10;p7xfq/FTyRr89mYz4WsXYWsfoesg/qT++LQff/t8gFK7l+u78fuHXfjjwx4C2U78UrqekCU342IO&#10;9qrrOJ/no5TpXiqQq5FApmD73Nm83ix8LppLKNMsSaWwkOWL4JU3Gz8WzKQIEJoFacoXTcH7LL7+&#10;9JF4razuqaONZA1T0lW5H/NUkzHSXgZI7kdZuuR2bIxUv6aWTBwYAUz5wAI7IZsAlBveD/myfgm+&#10;eGyKfxsk+7RFgmdrJHg0Jnw1RqJnS8R6cd27E2LdOyH6cUtEPaqDsPtOeH67GvxvOMDnSnmCfXm4&#10;nSmDh0fL4tru8jizpRwOrSyHs1u57XolhDyoikTf1kgJUDb+rsgwkwD6EPy+RzHBKy+yK3IIkHkR&#10;3XhP3QjMBEPl/uL7X5pK2FSwfeZo2/+CIJoyjBpi/U8IYu+zRhG+CKy2maRm5mO24ulmmckUP77f&#10;jU8lmnF6HO9KbiDx+TUoHEnhI4KSd4QWY8UifL3JIihRb43YJyAyoCXwIlypQkkG4SvjIVtJQfcU&#10;t0kCLrvFS1D32gZlVoJWSxac2fXEJgEexygbZAnqZCwwMgCm830rwpf2NfsLxr7p5/GWvrWIfZXG&#10;QiutxrfiNlsw/5tsf8tlaaRcX4Ixm5R7LDf4v4KvYMKXClSHELxCrHI9RiGUVZBawedGBsh8kZtM&#10;IEvyRU4iB8h4FamWNYxt7BO+SXJRKleYZk5aVjBTcNsGZSabvUDHuCof2eCLEoiZWYqCLVm/uO0L&#10;iD35F/h6YADM1Fo0ljF7QL4lU0fRWMIsl6VVV1HAdZ/X5LUJX1YcGO9FQKb7UWtgzIIvWcWs3GKE&#10;PBuEGatZvFreQzyvJSU8RVGiXINWnFZxqjfhwZdA4k+oIZQZtyQBzMBXiIEvu4yVi4AlyLLckNpH&#10;wGX1vc6TwqhQwpjlonwldyYh7lWWrG1+BB4fSpYxBdITeoxl6ylKBF2aIWlmPsoaplmI1sxD427k&#10;h7eEHzxj+SLQSa8zBFj8cCpfSxa/GP8WvizZAUzHf4EwfpiN+CWx6xUhMSXiHjye3oD7k9vwfHgd&#10;t6+cwIFdGzBv8nhsXTEd2XwvTI1H3n8R29eEsJyYJ1i6cDI6dOxKEGqIFk0boWG9Wqhe1UpMWqtm&#10;NdSvS4ipQihhn5KU1qpeFY3q10Xd+rXQtkVLDO7dHatmj8OzyweR4nkDRcEq/8IvbhgBMeQJCp8/&#10;RpL7Lf4C3Y/V08aifeP6qFapEhrUq4/GDRqYrPlVq1ZF85bNMGnSRMyfNx+LFy3Drm1bcPTAbpw+&#10;thcXTu3HxZN7cP4Y1w9txN4ti7F9/XxsWDkHa5bOxcZVS7Fx40Zs2rgJe3fvwe4d29CHAFK7ekVC&#10;VWXUrVUVDRtWReUq5QhNZaBEscb9WIEQ5kwoIogpRquyrFc2VdHMSAGZQKxSVVSpXIWg5WxmTTo4&#10;VoSjUw04E4IqVW4Ap4o1UY7wpVxi1QlpFQhBOpcArrJgjxAmy5tmW6rVuasa4KuAGjynVIuqzWPq&#10;UPV5z00IPy2cq6I9z93euRpaEa6aE+o6OFTFgBqNMap+Wwys0QxdKtZFKwJaPW6v6cjjq1ZG/95d&#10;8X3PDujVtTV6fNeO8NXKgFdHm9q3aYpWzRqheZMGxqVWr04NNGTbjO9/h/Yd0KlDe7Tr0Aq161RB&#10;Nf6fpgzsil3Tf8C6QR0xqn1DdGvTEF3b1CJU8z66tca0vp0x9ruWGNauPsZ/1wxzBnTEurF9sWfa&#10;YBwhgB1bPAonV4/nADgd1/bPxP0TK3H/+HLc2jcdV7dPx4VNE3B+M4Fo61hc3DoOV7dOJCRNxe3t&#10;M3Bn12Tc2T0Gt3eNZTsNroSyu7unsp3IdgLu752Ae3sm4AHbB3vHc52wtmca7u8huO2agLtbR8F1&#10;+wRc3zwaVwlfl7YNxcUtY3Br/wJC1wSM/L4tGtQUVDsRoq33p5IsoZpYUUN1PaujaaMGuHx0LErj&#10;ZxK+OIAmzcDbtFl4lzoXH9IX4GPGEmoZtQIfM1cQwqSVeJuxFB9yFUy/hAPEbA6c0zmATeV3cBKf&#10;GZPYTuVzYyqfabP47JjNZwvbtNl8dszhd34e3uUqH5gSpa7Fr2824be32/A7QeyPj3sIYXsJXvvw&#10;dwKY9Cfh7M+PhDGC2Z8fdhPCtuHX0o3GNfnza81sVOLWhQSp+fi5aL6J8/pgsuPPwi/FC/FLySKT&#10;uuJHzYhUFnxltpdk/aJUO1Llhj4rJYWC7tPkbhxl3JCSyuqoLU4cbqxfcj/KaqS0EJnB7a3YLwJX&#10;ml8LqpGxgKX6NbTW/dsT0DogO7QH8sIJbtH9DMCZVBRB3yHBq51JoJqgYtls4z2aIokAFu/eDjFP&#10;WiPycWOEPqiJQNey8LtVBl6XK/J5Uwl3ZfHaVR5nN5bBwcXlsHV6eawZU5bvf1UE3qqBRG9CYEAr&#10;ZAR1RXpwV2SFfU/46ouXgq+IrpRgrBcKXvRAUXw/wtVAgorAaoSVSDVjJD4Rut4l/4DSlAHc9gPe&#10;pw/Bh2QF4o/Gu6yReJs7Dh8UU/dyAd4XTMXbzBkoTVyB/Ih1iH88F36XJ/CzcAmpkTeRHMbxMEHP&#10;eW8rxYSsU4QSzXr8Iq3z+W8B2FPqq4VL8GUBmODLAi8LvuywJGnZZtUyx6sVZH0jjl/SKy4brwzH&#10;HbV/gS/tZ8CK/XI7GsCSBF42+PrWIqYx0Kav+1DGECEJwmzB/Grty0prYVJb2AHMn8uqX/lXvc72&#10;//fwlZccPC439Tmh6l8l0LJg7C8yharZLxHOclNVa5EwlkgYi/dBVpw7IeyxcU8aFyXBxi57YtYc&#10;JWmVxUzxVnIzfpGsVBZUmXqKBDKTsyvRzQCYZQ2TBGHaLmj7KgFaYdJTtjpeYGTbR7BmZkjqGooF&#10;kwVO0jK38T7zCGXKI5Yr2SAxL/4W+wRe2n6XsHWb57uFAmMFI9DZVMjzGvGapnRQEiEiSTMFPU3Q&#10;vin4TQh7KetVlg2+ZBUTRHFZQfh2ydIlKDOgRRgzQGZarUcYq1hpnhTBN1ZB/M/55gYRxpRN14/w&#10;QxHISlK9+PBUwLyATOCl+C7CF78Qr/gB1QdWHzBTiZ3HvOaxFmiJ9PXh5IeWwPVF9sBE0+pDp9b+&#10;YbT9QuCvAZlq7R9a88UgfMWF3IWv9114PXOBx4OruHbuCHZvXYPZE8dh/6ZFZiLBK34RFbembPg5&#10;/P9uXbMAbVp1RMvWLdC8aX0OwLVQpZIjoUuFsusQOGTZqYCKggWCjBKjOhMuyjtUoByh5KI7FnHw&#10;eO6KP5P98WtKKD4lReJ9fDjexoZQ/D9HP0dBmB8y/Ahhz27B99pxrJkxGk1qVEcFRweTeqJa9Uo8&#10;rxMqVq2CVm3boVOnbujX53tMGT8Wa1Yswv4d63Dh2E5cObUL107swKVjG3D+8Aqc3r8EJ3Yvw9Ht&#10;ywlka3Bg23oc2rEeR3auxuoFY9G9XW3UqUawqaqZjZUJXBVMDUYnRwJXRUJRBUfjhhSMqa3grBmL&#10;5SiuOxDQVIvSqSL7eaysXhWVO8yJqk7wqo9KNVuhaq22hK+6KO/kaOX/0n4V+HoEajy/JWfzf7TL&#10;DmKVzbKOczBWRqu+ZCXUqFTFpNuoW7UaGrCtx/95nYoVUZvvR70qVdGkem00rFKDwFYZ1SsLKiuj&#10;WsXqBL3KfM8q4rsubdCrW1v06doKXTs3R+cOzdChbVO0b021aY7WzZugFcGreaN6aNaoDhrXr4kG&#10;BK3ahJAG9WujRcsmhK/WaNOuJVq1aMz7qIA5Q/ti+4T+WNSnBYYQwFo3rm1ynzWoUgltatdErYoC&#10;z/Lo36k1JvZrh3mDO2PVsG7YNP57bJ01CLuWj8axjeNxcdc0XN07D+e3zsCJtWNxbOVYHF852iyf&#10;4fbzmyfgypZJuE7d2DIVN7dOYzsF17ZMwA1C1O0dlNrt46lxcNk5Hi47xuHurtFcHgGXXaNwd88Y&#10;3Nk5ErcIWrfZf4NQd2v7ZILeBFzaOxVHtk7GiIE9jEW0rIMDyhNaKwmYCeGmlFYlxfhVMD8+ahC+&#10;mjVphNvnpnOQXYo3Aq7UBRx45xO+5uM919+nzrO1cyhCVtpMgsgs/sCRJUmJNTfg06sVHICVVmIB&#10;3uTM5DOC8EW9Sp/C58Mcfrdn8xkxk/ClIHy5I7kP4ex1xgy8UwFtxW8pZ9ebjfjtnSBsh7Fy/flh&#10;F/7+kSBG/SnwIoBJf/90kH0HLBD7uJXgtsEkWf1FMWD5VtZ1lRr6USBmmwn5uYDKlwgLBQSt/KmW&#10;tStb5YWUbmIKoWASB/SJ/D9MMLLckGPZP97odcpovEwYDhXCzn8xAMoenxv+HcFKqSbaIt2PEOYn&#10;t2NtpPnWpRQD1sokW00PJICFKI+XIEh1HH9ARmhvJPl1NhavhGeNkOxRn20dJLo3QoJHC8Q+a4No&#10;t9YIf9wCIfcbIvBudfjdrAb3S5XgerQsLu8oY+Dr6PKy2DOvLHbMKo+tM8rg9sHqiHraGMkGAGWd&#10;U43JPmYCQEEUoTG8G3LCv0dedB+8jO8LJVR9lzkSKh+k7P6a7fk6eRRbvnb2fVRy1ZR+eJs6mP+f&#10;UfgxbRw+pxO8COvFUdOR7DkZoXdGIPDYYATsHQXfXUPwfPcoPNnaC1EPNiAq4BoSCV+KhS5JI2Bx&#10;bFCc11s++w1wcdmIY4kVlyXgkVvQJoWwGOuX3dWoODAF4guUBGYEKjs0aVyywdRX2cCLsiBL4PVV&#10;MiYYIPsijW/axn4DdHYYs6xsXy1ddnG8olS/0tSwtPdzDFMsmILz7VLxcMms2+LDrLFQY6JN2Vyn&#10;VHLIlB3K9Pyv4CtgnGK9jEyBaekbACNw5ckNaeBLwGUHMvalUxncnhFsrGL5KTwmOdACMVJydvxT&#10;KAFrdiwVI6vYQ2Rp9iThS3FVklVYW5YwWaTkSiR8yWJFiBFMCbwsq5cgyrKCfZHNdWmX2T9J2+xW&#10;MDt8EboUG8ZzWLMseR0jLT+yLFkGvqxgfAu4qIRrvB/FiGmb5cKUS7OA4PYVvKS7lrhNRbQti5st&#10;Ti1J7smvCV+L0vyN+9AK1rdUQhCzMvWGEsoIWwIx45K0QMzEieWGU3JPWi5JzaBUIL9lGQs365Z1&#10;jKAmZRPuMgMIY7LCEcbSCWOEIbtkrXplPnSyYvFDZ4BLHzYBlj5gpPgvwPWNBYx9pv4WP2RWUjvb&#10;PpKCE82yPpACMlnVPBETfA/PAx/D1+s+nt27jCunD2H7+uVYMG0iLh7ZzF/Vco3K8iVrmRtOHF6P&#10;jp3bo3XLFmhK6KpOSKlRw5ltBTiqPiEHVatWo1xsinMqC8eKHKic2F/eCU3rVsXD05vxS2ogfudn&#10;8qf4EHyIjcKbF1F4Hx2M0kj+Gonk64vyx+swb+T73jOlaV7cuwj/m+dwbs8WjOnfG3UVS0VwqVyl&#10;IpwIIE7KIM/lOnVqo0nDhujSsR1GDO6HBbMmYPOa+di3eQ2O716Hc4fX4vLxNbh2ah1unt6Ay0c3&#10;4OrxTbh+YiOuHl2NU7vmYNuKkRjUqw2BxRnVHDW4VibwCKYEUSqHpPxcZQhj5S0A04xIvuaKjmUJ&#10;bI5oXK8iAbM8qlXWTMYKqFZVxzqjfHkO1hVro0IVWb3q8vjKVFkO4OVQhUBUmUDkROAqT4hzUJ4x&#10;LivVhVV43Co+bpdmSTrKHWogTUBI2CVoVSAAOPN/U4HA5UwQcK7M/SlHApqDVNGZ59b/i306J1+b&#10;E0HRgUDbsmVj9OneAX0IYV06NUKHdg0JXQ3RpmVDtCVYtZCVs0l9wlddNCV8NaxXHQ2o+nWroG6d&#10;SsaqWb9BA7TiZ6NNu2Y8X0M0a1AXw3t0wpJBXTG5C+GM8OVAQK1QniBLoNXEByXQbVCrOnq2bohh&#10;XVphcq/2mDPwOyyf2B8bF43GXr4fh1ZPxgG2e5cMwb7FI7F/yQ84vIxgtno8Tq6fjNMbJuPchom4&#10;sH4iLm+chiubpuDSponUeANlsopd2zIO1zaPN7qxhdo6ju04AhaBjCB2eydha9d4XCeY3eAAd3Xn&#10;BNw8vBguZ9bh/uUduHh4E+bPGE8wbYvqNavDgeDloAkZfD/0/lrwVRE1q1dF9apV0bhBPdw6Px1v&#10;ktcTNJTjaxVbgljKCi4vZ7uYWsTtBKukBShNnodXyXPxkss/vbQsVr+834ifS9fjl9dKoKrEqXPw&#10;LldB2HMJQjw2cxafEVP4XZ5MTTEA9jqV62kT+fwg8KiuYi6hqGg5fixZh19LN+GPd1vw53tpK35/&#10;u5lQRsgimFlQRiD7sB9/EL5+5z6/EgAVrP+r3JGFi/Fj4SL8XKIYMELdF/iyXJMm5kt1HfMIXNmS&#10;rF6Cr8l4pxmPGYKu8XyNY1EiAJHlS0HmmRO4TbMhx6A4aSQK46zM9HmRPQyAKadWRmBnwpasYA2R&#10;6lcXqT71kOrbgG1zJHk3h3KDpQcK2AYinwCXG93fBMQn+3RE/LOmiHtWG3Fu1blcG/HuDRAnAHNv&#10;gxfP2iGSMBX6sC6euzaA/606eHbJGfdPlIfL4bK4srMMzmxwxKFVZbB1flmsmeoM75vtEOdb32TW&#10;Tw34Dpmh3yOT4Jcd1hs5ET1Q8MKq76hSQgqsLyZUFscPhwqKv0kdy/eerzV9OJ/Bw/i6h+K9Sgul&#10;DMeb+GHIDRyOmDvD8fzYcPjvGQT/nYSuHSMJXOMQwh8Awcdn48Wl9Yi6ux2+j47C/9k1JITfRTbH&#10;Rf14l7vvjZKd8gf3F/Ay8KWgdbYm+N2CLntAvAEsE69ll+BLUCSY+ha+LGgqJUTZrVzaZgwGBrKs&#10;VpBleXEs/Xv44rK5rq4jWbFefwUvQZYMEPLkfANfcjV+gS9ClLxC1Ff44jrHOEscG43Up3HQJtu4&#10;yHH138NXRoLP/8hJ8CMw+SMnyR+5yQHIJYDlphHCjOSODDMQlp/2nJBF+LJL29IJX5SWLXclgSyF&#10;fYK5ZD/K1wTw5yT48s3zRJZtJuVX+JJL0pKJxzKQIzci4YtSPUSB2F/h6yllWcMsSKOSvuqLZezL&#10;vnJhCrbUKuifoGekGZncz7g+uT1esV1WfJdJSWGOkQVMsWWCQgEV7+0LfMna9YD3KPCSuGzAyy4B&#10;IFte3w6SRUlKHeEF1YfUjEbFbxVnaAal4sVC8NJk0ZcFTLMgbcrRDMkoIwXpWxYwzaAkZBnXJGEs&#10;L8boVT63GxHU8iKsfeXWNGCnODQrxYWBMgNekqhfICar19cPmGXV0ofnW/hShmPBlx3AKPuHTWZX&#10;4wcXlGk/fqAJfTHBDxEZ4U0AewrvJzdw/dxRbF23lPA1Hq6X9vO6+qUkK5knXG8fR5fv2qMbB9Mu&#10;HZsRSsqiZfMa6DegG7qzT3mNypQpSzBwRjnVaiSAORIuVDTbwaESqjmVwf1zW/A3/m9/4uf5c0oE&#10;PiVH431CGN7HheJNVAiKwgjAERTB62WIB3J97iL50RVE3L4A74un8OTMYTw+exA7l89DWwKAc5ky&#10;qEhQEeRUF2hUKG9mEcpKVKNaVQJCHXTp3A7DB/fHjEljsWzeNGxbuwAHti7Csd1LcOrgalw6vgU3&#10;z+7CrTM7cfvsNtw4tQHXT67HjtWTMKBbUzQgXFYsS9gqW9bkD3PQskM5OLJ10LpyihG0Wjetje4d&#10;G6Jft4bo27UuBvXvgNHD+6Flk0ZwLFMODuXKohz/P2XKOvH/5KiZNmbGpf5nZctoVmRlQhChla+n&#10;nCPPr7gvwRYhU0XJ7SDmxAHftMaaZskAACFMQOVAOXLdkZAl0HIg4Dg7EcScCciENO0jOK4oqCN4&#10;OXKb1msTgHp370z46kj4amzgq0NbO3w1RsumhK9m9dGI0N1AVq/6tVG/Xm0eV41tddSsWw21alVF&#10;vepV0LhhbTRv2cjMYm3NY7o0qoXBHVqic5umJtu/crLJ6uekIHXCbN0aVdClRX3079Ico75vi2nD&#10;u2DZ9L5Yv2AQNs3/HlsW/IBtCwdh16Lh2L94PA4sGU/4GoWjq8bjKMHsOHWK79eZNRNxdt1knCWE&#10;nd043uj8pqk4v3kyLhO4LCAjoG2ahCuEsKtbpuH69pm4uWMSbu0koO2agqu7ZuDmwZnwu7sHL57f&#10;RniwK3zdr8Hz3lU8uH4cN87vw76tyzFh9EC+7pom0a+sopX4vxZoV6uqep5VjTvW5eIilCbuJWzs&#10;ZbsLrxK34HXiDhQnbyVobKDWoThxHV7GrafWEhyWISdmIX4kfP3+Tok1d+BPuQs/7iIcbSIMrSb0&#10;rCTorMS7zIV4lTqd31Hl/prC779ck4SvFMJXCiFHSU3Tx/P7Ow0fcgl0xQqsX2eC65VIVUlTrVQT&#10;ymC/Er+VruX517PdSOlaGwle1gxJ6bfSdfj9zTq2hLHXig3TrMgFhC8V257Ge5Km42Mur6e4pWzN&#10;2rNKC73PJmBljuPAPQolSYQRzfYjbAm6BGVvDYBNYJ9i3IabWCllv8+N6E6oIeCEKcVDB2PlSvVr&#10;baAr1YcgRiV7N0SKiQdrj2wCV16kZhzKevY9oawH4j0JWe51EEv4evG0mk218eJJI0Q/aY6opzUR&#10;9qgGQlwbIeh2ffhdqwyPi854fMqRAFYG57eXwa5lDhjdsxw61i6HEztaI8a/GVICO5nYr+SArkgJ&#10;6oWs0D4ojNXsRlm2hqEonq+BIKZcX6/4mkoSh5gkrKWK8eL/4G3GCHzMGoF3CaOQ8XgoAg/1gu+2&#10;3gjYPhTP+YMgcMdYBOwZiaAjoxB6dBEizq7Fi1sHkHzvOLI9ryL0ySl4u13lM9wFmTH3CN6CIQtQ&#10;rNQQ1uxDI7POZ7nCVr4BL2uGIYHKpJawrFF2q5hl6VIr+LJATF6Qv8KXBVQWZP0rfCmU5vH/H/Bl&#10;G/eM9LpsMvBlyYx9tnCbr2OiHbzsEnzZxkgbdBkZcPP69/CVHuOO9BfPkBHrgcx4BdX7IJuDVo5m&#10;PaZKsoARsmQFSw8yLkdBluArL1VWMSteLFdglh5srGEF6eEGwgyMmf0p7Z9iBfDnKoUDYSSXcKU0&#10;FKr9KFeTyFoZ803SVhMPJoCywEv7K2O9BV1yRbqz5bqAK/mJlYrBzAK00jCYWYEmRYMsTzzG7OdG&#10;OHtqAZoR4cysy7pGQEq6Z5MFS4WJHrAKYROqTJ4tuRS1zmWzndfiegG36xi5PFVTUdcvSOY5qMLE&#10;hzxGdRifsFV8GAGM95+v8kcpKs6t/F5KK0EYUNC+gutVRzJbSVoVdC/YikZJ3gsqmkDFdULV6/ww&#10;vC6Q1YvglR+D0vwErsfhdeELvCrk/kVqCWQF3Cbly1UZZdyVspC9zpHLM5Dyx6vMQH5A2BLIBGMK&#10;wC/5y4fyq6wPn8BMHy590GwfNtNnVaaX6dWCL8JNqjeinz9CXEwQXkT64bnPA9y6eAwbV83DktmT&#10;4XX3jPmi6IsQ6nkZAwYNQqs2jTgIczDt0BZjRvbCE9fTSIgPQmJiOJ4+fYRWLduibFnCFsGhPOXI&#10;gVUz/apWqIRVs8bi12xf/JL8Aj8nxVBx+JT4Ah8SCK+RgSgJ8UNBkCdyA54g2/cBsr3uIeWpCyJd&#10;LsP/3GF4Ht8NN+rB8b14QAC7emg7Zo8fhqZ1a6IyYagGB/Wq1eSiE/QRSihHB4IHYaNBw3ro2et7&#10;DBgwDD8MGIJRw37AtPGDMW/6WCxfMAOb1iwmdC7D7i0rcGjnGpzdsxaXjq3G1bOrcezAAiyfPxJj&#10;hvZE354d0K1DM3Ru2wwdWzVB3+7tMGpwR8yY2BPzpg7A/MkDMW/iQMwaMwD7d6zArEnD0bphXYJi&#10;PQzu0RFLZozE8fVzcH3vGjw4thn3jqzDuS0LsHnWOIwZ8D0BriEqVpLV0JbgVVBFeDLWNUdBF2GK&#10;0OIoAHO0BfETNh0IMU7O5c3/uhJhSvsrCLwC96nA4yo6VDTLArPyPJ8Az0kSgBHKBGeqEtCtY3sM&#10;6t0T3QlBndo3Quf2TdC+TWO0adUYLfi+N21SFw0JVvUIX3Xq1EDt2jVRu2YN1KlVE9VqVSSIOaNh&#10;7SqoTQCrX68emjWuy+Prol1LHqf9q1dFtYqVzD2XdSrH6/Key5XhPZdHo+o10Lh2LbRsVBs9OzXD&#10;tBE9sWbmUGyaNwpbFg6jRmP7wlEEsKEEsLE4tHwUDq8cQ03C0ZXTcWrNdJxeOwkn146mxuEUl0+v&#10;n4IzGwllBK4LWybj4qYp1GQC2CTC2ERc3ToF13ZMxc09U3Dn4DTcP70IAfd3Izn8DtKinyA1+hlS&#10;Yp4hMdYTkaEqu+UK90eX8eT2CTy6cRQXjm3F8oUT0bNrO9SvXY1g6Wzc7jWq1UCr5s3g7rodr5LP&#10;EChOEbpO4VXCERTHHecPP81o3MMfibuRH7sLudG7kR25Helhq5Ecsgjv8wlA77ca95+sUQKxX+UC&#10;fLMev5Ssw+f81XifuQBv0pXvawa/o9M4eE3H26yZ7JtGTcY7AVDuVBMob8oFvd6AH4tW4H2e4sJm&#10;ULKKCZhmUwvwoyxbL2XZUoJV1XNUegoBmSxmBK+3hDFdv3QVfhZ8vVLeMGXHJ3wV8jwEsA9Kqmrq&#10;Oirn1zhj8XqfzWXC15v0MQSTYQZCXiaOICAq9mss+y0AUwHu0vSJ7LdiwArjBC/fIyeyJ7LCeyAr&#10;pAcyg7sjPUjFtVsgxbcJ0vwaIMWnHhK9GiLJpwkyAjoh83lvQls/M9swM6Qvkv26IN67OeI86uOF&#10;Ww3CVhVEPqIe1jS5viIf1qJqI+xuHQTdqmjyfLmfc8TjE+X4uXDGjrllMbxzGTStVBYNnMti1ugq&#10;8HnQBDHe7Qhe7ZEU2BmZoZoowGu+IPhFy3I3gCA9kDA2CKr9aOo+Jir+qx9hZABKCV9FIaOQdGcw&#10;gg72hu/2HxC4bQoCtgm6RiBo50iE7J2FsEMrEX50HWIvbET8jb2Iu38Rqe7X+Yy8h7iAS/B6ch5h&#10;/reRwc+qxi7B1WuClAUzNtAywCXI0nYBlwVfVgiLpGVZwCwQ+hrPxW02ALNmMQq25JrkMuFJsixf&#10;Fli9TuMxkr3Ppn8PXxboWde0IFDjzNcYMLvkoZF0f1/77LLHN1vhNAItT+Mp+hJiY8ZKidu43YyN&#10;xkpmSQaN4kzvKzbk+vqX/uIhMl48ItXKIuVGuSM73hPZiV7ISSIoGWtYEMGJcKWgexPvJZdjBBWJ&#10;/Mxw5GUSzDLYL/cjVcBlAVhhehSXo1GYEYXCzEgUZMpNqX0Far6ENwXv6/x+thmVSunggVxCj11a&#10;N0r2QD6hTekejAsvyZsAY1smwAhiCgkzRYKZVKVn8DFtoSQrU4q9zI+3gZ58ysBPKo83fWq1Tigy&#10;cjfLUhH7rYz0OjfXU2S94noy4YLnVhqIIpUP4nmUm6uY6yZBqvaTeC67lIRUKkwlHOoaul+5IzVr&#10;Ust8016aGDELwoqzwym5EwVhsmbZ9YLQFYs3BKs3hK43BQmELLaErtIiglYRgauQMCYgK1CfEr+9&#10;wFse85aw9jafffmCsUiU5oZC02UVyK/ZmWamJt8jyypmJ34LsGRuNiZX8yHkBznb0wZffuYDZ0o8&#10;cH+5I/WB1PsVTMiJiwpEbGQwgryf4Pblo9iwcjaWzJuFCI9r3FezJX2wbuUcdPuuM1o0q4da1aqh&#10;a9s2cL2yBzHPbyLc3wUhfvdw+8ZltG/3HcqVq4Dy5cugPAdzBwFQeQf068xfrX5P8VNCMH4iqH1O&#10;CMcn6kMc/3+RBNtQXxQGuCPL8z4y3TnwPbmFpPvXEXf7EkIvHYP70Z1w3b0eLrs34N7BrXAheLke&#10;3QWXIztxZONyDO31HWrJFUmgUDxUlUqKwRGwqB5kWQMgVWo0RP2WPdG8Y3+0bd8d33XqzNfUEaNH&#10;DsWUiWMwZvgPGDt8IEFqBBbPmoB5M8ZjweyJWLdiDnZuXIT9W+bj4JYZOLFnGU7u24Ajuxbi4vFV&#10;OMsH5PFdC3D56BpqLc4fWoVD22bj9P7NWDpVMUtL4X/tBFKf3kChrysfup4oDidEU68jPPEmSq07&#10;CkLuc1C4iNOEv0E9O0OzBpWx39G5koEtZ2OpcjRWFsGl47fWMFm45FJU3BmPU58sWmYb+2SNdCJk&#10;Wf08Tm5LAo+sTw7apn3Ll0ftGlUwaEBP/PB9Z3Rp1widqHatG6J1y8Zo0rg+mhO+GjeshQb1ahCu&#10;aqBeneoErqqoUbMKqlWT1ccKOK9dsypVDTWN9bEWWrdoZCCudYu6vAZfj1y35WXdc4QKqpui6mXU&#10;x3tiv7NjWXQm8A3+rg2GdGqBCQO6Y/mcCdi+Zh72r+P7sJbvybKx2L54GPYsm4SD/MweWjUVh1dP&#10;xNF1k3F83UScWj8epwlepzZOx0nq1KbpOLtpKi5snYoru2biyp45uLJ3Hm4eWgKvW3sR+uw84kPv&#10;IT3OExkJAWx9kRTthpTYZ0glfKXGcj3OAzERbggLeAQft5twu3cW928cwrUz23Bo9yosmjcb3bt2&#10;Qp0atdG3R2eEuB3ms+M6f+jdwMuE64SKSyiKv8QfsFTsBUsx55ATfZrgdZAD6haEeW7gD72t+PXD&#10;dvz5/gD+eKsg+NX45Y3KzMgStc4kSjVlg3Jm4232QkLUMsLPEqhW4wcDUwvZLsLHwkUm5uu3N9sI&#10;bEs5YE5DcfIo/uAciqIEQRBhKGU0XqdMJQRNJQCpPiOhLUfuQwXQzyFczYfJgv9yKT6/XIzPxYtM&#10;ILjyfCkVxWezXXFq8/C5QMfw2HxCn2K/FPNlkqyOw+ukkSiJH4rXCUMJoSMJpSMJX6PxLkNxX5P5&#10;/JrK+5vKwXsySlLHGQuYXJACmrxoAlVUd+RG9jA5vjKCOyMtsC3S/Nsixa8Z1ZAQ1gqpPsps3w0Z&#10;BLCsyH7IFoCF9kaqXzfEebZBxJN6iHhcDWEPKiDyfmWE3aHuOSDUtbKVcuKWA7yvlMWjk+VxYXs5&#10;rJhYHr1a8IdB5bJoUqMMerRzwKjeZbF7VQ2EPe6CZP+uSAvh9UJ68TrdjBR7lhve36r5mDCAr2Mo&#10;3/chKEn6HqWJPyA3aARirg3E80Oj4Ldjoonher57JAK3T8XzndMQvGc6gvcTvI4tRviptYg8uxmx&#10;1/Yi2fUo0glbmV43kBt4D7khjxD09AKfvTeQHPmIIE+QMeAhmLJBxxcLkeCLy2Y24Nc+a38CC/ut&#10;WfTaT5YyARehiLLKE1EGxrSsbZa+WsUkrVuyUldY4Paft6tfMMVlIzt86Xo8VnD4zbavcPiv8CWv&#10;kAVgXzxAHK/0+i34Yv8X+LLlCmNr1aO0jBUaQ4vT/w18KWVEVowHsuMIXXFuJk4rO+EJWy17ICfB&#10;GzmJfhaEpfgRmARhsmiFUxGEK7YEsILMF1Q0CrIIWUYErqwXhC6Bl5YjKe3HYzNDCGThKCKQveS2&#10;ogxu43ohoa0wI4jnDOS5A3idAF7Pn+An9yVlWkIboUfZ6PMNMKk8kDdBxpYl3kAQpdxY6QSaL33a&#10;bnP1faOXhEArqalam9K1jcdqFqGkc+k87DNZ6NMEYFy3QZOArNCAm5a1r2Y9WpniDax9kWDsmVEB&#10;oUywqFQV1rl0TjfCG0FE8EYwNdYwW2JXk1FfMyezJUKSAvINhEXjFWHqdX4cXhXE4nVhLKGLUEbw&#10;elMQb4BMlq83hdGEsL+qlH2lhLU3hVGWTFkEAZml12YygGLRFNAvC5kvSgRe+iDaPmxWsL3gzG4F&#10;0wdUH0pt9zBpSQI87yA6zBsRIb5we3gHF04ewMoFs7B8wXwkBNwiwLnD88EpDB3QCxPGj0PTRvVR&#10;u0oZbF8/BxH89fUiyBUR/PKHBdzBzWun0LZtO+PKcnYuZ+KZyhEcHMo64NDqpfgYE0LoiqKe42P8&#10;c7yPCSJ4BKAw2At5Ac+Q6/MYaW4uSHp4DXGuFxF14wzCLh2H38k9eHJwC+4QSm7vXAuXvZv4i5Qg&#10;xr7bBzbj3qn/L2N/GWXHsa3tgsWgKhWKmZmZmWxZtgUW2AKLmZlZJagqFTMzMzMzo8CWaePZ5359&#10;u8fo+/ftd0auJcn77Pv1/fGOSIiElSsz48kZM+a8Aff7V3Fw22YM728LCzbklgQuCYpqSSBRPlIm&#10;BoQNIxgaGcPAUKDFAoMGDkT/oYPhOHAAbOwdYNGnL+tYEdoEKgZh9PBxmDZxJubOnIcFCxZg7arV&#10;+HbzeuzcuplQtg2HflyPE4e34dKFIypsxrM7++H6/Dy8XG8i0PkKQp/dQH6oJ2oTQqhgtKVFoCWZ&#10;L8l03lv8zQJhnVRvbjyvRQp6i/LwoTgNf5TypZAbBu9H57FhhTh428DAwER1VxqZ8PeYSFcdr6+S&#10;+JyZKKuVOPtLl6KxdC1aEtosDfl75HdTAmBiHVMyg6UMCDC15H9kSQAy534JPJYCbaYYOnQovli7&#10;FLOmjMZEgtf4MYMxeiRLGWAxbIAGX7zOA/rZoL+jjQZfBC4bG0mlpPm42fbto9TPwQb97K3gYG+B&#10;kcMdCGCDMHF8fwwb3Ff9DgMDY5iYmBIC9edqqOJkTZ48AdMnjse4QQMwpo8EgB2GXV9/A+cXz5GZ&#10;TjCqKkNHQzEqCxIR4f0a9y4cwP0Lu3HzxF7cPrsXd8/+gPtnv8ej8/vw+PIhPKOcrx7EiysH8ODi&#10;flw6sRsHdn+FtasXY8P6lXj+7C5yMuNQXpyMgpxoFGTGoIwfBdXFOajmfVtRmIzqknjUFIURyqJQ&#10;xw/gcn4MZxOYE+LdERPiiUCfJwgPccbL5xdx7NBOxIZ5stFlo1OjJdlXFvwqf36Y+qGjPJAKQGuJ&#10;D1olrmGhB6qznFAY9wTpoff5Xr+KX3uv4O/vb+HvbwlhP5/FP385reJy/fP9Wfyt9zD+0imO7xKL&#10;S5JrHyEAycjEQ/ijU6xWJ/B71xn8recy/vaG4MX14vAuwNVavBCtRfPRVijidIE4iC/ltKTGWYrO&#10;UpalK9FVsR7dlRIOYaPqIpTgqD2SHojTbwhHb2u2EJq24V2dBAPdQeATn6/vWIrlS5J5i/WNYNVA&#10;8Kpey30uR3vxUnSx7CrbxGuzHj3c19s6rq/bjO6aLwmGX/KYUn+jgjNlJZPtSsSqpKXzaStYhtb8&#10;hWjKlXyP01CbPgU1aZJKaCpULsdUTqdNQW3GLELRPNQS1moyJZ/jNBTHjkVB5GBkBlojK4DgFWCN&#10;jABzpBG80nxNEetugOCnBnh22gBblhli2jADjOlngCUzDLBjgwEObTXAztWyzhhpwTNRGj0WpXFT&#10;UZo6EZXpk1CfOxUNMuKxgNe2eB7Pez46eL3fVhLActeh3GcNMm+tQer1Hci88QNyblK3diDnznbk&#10;3v0e+ff2I+/+AeQ9OoQCp5MofHkR5e63UeV7H7V8D9dHOKMpwZvvkmB0ZEegINYDmQluKM8ljBWH&#10;8hpGEig0UNGARpNm+dKgS4OwT5IPdQ28ZJ3UExgidKlpSrb/KKkTRmm+YSoMxUco4zJ9gFa9PnZj&#10;aiD3p33p9099inovx9WO/2frnF6fn6u0ZQQ0Na03QgiI6do4SvmGKeBiHSVp+0RST6xm/7fwJTG7&#10;CFxsJDUJdEXp4CuK8BWrAKxZVCHWMAGgVM2nqyqdQKZ1S7bWFKG1rgCt9blobRDlUQJdhCtOi/4n&#10;fFEKunQSiGvIZj2RNt3aIPUF9rJ4nDQeTyBQrGYJaCXstBJeROLMLlYsvQVMJbJWMKSTQI6CJ5HA&#10;lR62BLw0dSpJ959EmZd1Alx6CciJ/p/Al8Sq0qLEaxYzsYyJZDsNwNoIW9q5yj4EtqJZP5LAJhIL&#10;GZdxvYpyr/Yh581jEgaVdUwCsCoY06xj4owv3ZJi5ZKuxreEsbeEMdXlyGVi9eolWH2uNwQuBWB6&#10;EGsXENN1U4q1TKxrsk/l3C+O/GmEPumiFADTLGJ6KQuZ+irQRjxqikFNQTCSYzyRnyVdKmzEgn3h&#10;9OA2G6WdhK89/GoM5n0Vhh3frMT4kUMxbtwYDLG3x44v5qCy0A85KWEo4EsgP8UTOWle8PV+gokT&#10;xsLKylqNxLOxMoGJhSVszE2RG/AYfyOUfyhPwS+lqYSNZLzJ443PY7ek8N5OCEVDbDCqwnxQFvQa&#10;hT4vkOVyH6lOtxD/6ArCCVkB10/Cn9AVyGn/m2fgc+0EPK8dg//9C/B7cAWu18/hsgRNXTADI/vZ&#10;wYoAJoFPBVBklKX4UIkVTJzljUwNYEAZGYlljo2/ARt+Y2POC6CZwNhIHOTtYWE9BtaD52DM4m8x&#10;fcNxjJ6zFV9v24oTP+7AphXzsXT+HCwmmH2xaimvywrs+vZLHP5+FzxvX0E5f0ddpA+a4gPRlhqB&#10;1rQotGfxWcgQ8T7MSkBPThLe5Cbjp8I0glc63hVnoJfTvWzse/L4EZAehGTvl7h7+iz2bjuIFcu3&#10;Y+L0dRg6dhHsB02FufVAXmMrnit/h5H8RoIXwcpMui1NNdASx3BZLt2UysJF4DI30UnBl1i/eI3U&#10;wAixrFli+qRxWL54jgKvcTr4GiU+X8M/wVd/x77oR0ksN4EvW1vxdeqjovuL5VEyAMhADHtbGQFo&#10;QRCzwJBB1hgzwg5TJgzCqGGOar0aQUrZcPv+Ax0xiIA/cJAjRo4YiMXzp2IOgX79ipW4e/MuUlLS&#10;UVVbh9//8gf+/q+/45eff0Z9ZQ1yM0Lh9PgsgW0i5kyfiMWzp2LFvJlYtWA2ls+fiSVzpmHBtAmY&#10;MWEExo4YoCx3Dg72cOzniH79HTF8xDCsXrMCFy+dhZ8/7+esGBQXJqAoLxHFeckozUtBWX4qKgoy&#10;UV4Qj3JCWFVpGCr4cVySG4e8jAgk8VmKj/SEj/t9nDi0B8/uXUFGbJByiK7n+7tFBvhUiLtGCNor&#10;gtBOAGtT/qgSu9ATVZmvUBDvjLRQJxSlXsP7TgLXhyv414dbBC/x/zqN//r5HP7183kCmTjBS7qf&#10;w/il7QAkF+CHtt34pX03fms7iN+4/PcugbQb+KPrJN8BmwkCEgtrLjWLIDOLsDUH7YVz0ZY/Gy15&#10;XMZSwiO0FYjmoa1IfKckR+ESdKvo7XNZbwpacyehhZDRkj+L2y8gXCzhumXKutNbvQ7vajcSyr6g&#10;pDtRuhU3EdYIbmL5Et+nMvGH2kCtJWytY8O9ie8pQletxL6SUZESEZ/bVK1Hb6X4SomVjsBFYGwt&#10;kJheK3hehMViwhgBpyl/ARqy5xC25qA6g9BFEKtPn6a6H2vTF6I6cz5qJPxExjyUJ05FYfRo5IYO&#10;QmaQHZJ9LJDoY4x4T3OEvzKE111D3D1ojENrTLB/gwUu7upDELPAi3MmuHnQEGe2GeC75SaYQih7&#10;fGUksoMHoyhqAoqTJxG+BPakm3Qe4Wu2lmYofzkak1eg0ncjgeobQhYB68FBFDw8gcKHh1Fwby/y&#10;7wpwHUPuPcLW4+MoeHISBU/PoPjVFZS530GN72PUBDxBXchzNES68iPVh++TIHRmhaMi0QdZ8a8J&#10;XxIFIFiNnFeBuZUFSSBM059hR/y/dNJBj+jfQefjcm6rAE6BF9Wggy/lJybrCDNs+ySYqiYJhaST&#10;cuD/dHz9cfX7VufCc9DOQ9ZJHf26T3U+Wes+gZeSdKmqdQJf4l6j7/nhOSkrn66eHr702ylIE7EN&#10;+k/djmoEYrHE5JJYXTIykeBVQuAS8CqVYf9SxqC5NJoQFsmvpRhKIIx1lCTmF4GoQny6MjTLmHQ/&#10;EphaCVDtBDFRhyoFsLIVTLULgNWno01ZutIIXxkKutpYT9TRSGBrIrg1FSh1Sin74PZiIWut1XWD&#10;ViV9VJvkZFTpgLSuRk2EKK5rFwmcEWJEHdVcXk3oEimw+Q9ApoDpE3xpACYwRIhSoMVtVKnBnt76&#10;pq+j6qltRXoA07ofVZemQKKEo6iU6SguF/CSND3SNSmQJsfRlmv75LIaztdy3wJh6pxTVDdlV4OM&#10;mswgIEmMMMJVM0GqNZ/Ko3JV+aaNateVSoQvAS9VatNvCWAKvATWWkWEL+6nt1WLOSaBYCXvlYS3&#10;6G1M582nWcX0DvxdpP1u3nCiLt6IZdkBSIoS+IrhV388QgI8cevKeez4+iucPLSfX6AxSAh/rqLX&#10;jx4+SKUNGj+kP5IDb/O+CkBqXBAKMsJQSPDKTfVEaNBzzJw+CbbWfZX1w76PDfqYWuHLJfPxc2EM&#10;/sqPhJ9KkvFzcQre5hFSM6LQKv5dcSGoiw5AdbgvSgPcUEjYyHV/jPSXN5H09AriH15C5N1zCLl1&#10;BiF3ziHs/iWE3L2AYE773j4Fb8qX857Xz+Ll5ZO4dWwvdm9YjkWTRxPCbDCKDa0NG3kT6QoVJ3lj&#10;I+WPZiCSacKZQJiRiR0M+wyH9dB5GDxvO6Z9eREL97zAvB9eYf6Pzpi/3wVD55/A9/suwuvZZexY&#10;vRAThoxBH7M+BA07/u4h6Nd3MHasWY0Mrwdo4rVtjfFFV2oYOtN5/wh4EbhkNGd3TgK6sgW+EtGT&#10;nYheQlhPHqGe16U1JxlNmSzTeE8S0pr53zRlRKIiKRQJQUFweRGEK7d9cfCmH746+xqLvr+DWRuO&#10;YdSEVejTdygMjaVbT/P1MjYxgpGyehGwxDImQKbz+TKWMBkETnOBLy43llyTlLmhWA3NMGPqRGos&#10;4WsIximH+0EYTSAaNoSANMBWgZejgzXs7QW8rNFXLF9WevDSun1t+pqjr7VAmLkKSWFnY4b+LEcO&#10;tcO4sfa8t/ph1AgHWMtgCYKhRIgfPJjAN2EUpk4bjalTh2Hhotk4f+EM4uJjUVZeinfve/F//V//&#10;b/z6199RX9eCpLhoxMV6Yv36RfydhH1bgUFbONrao5+9A/oLYPXrB3uHAXCQ6QEOPBeeP+sMdOiD&#10;gfZmsLM2QR8CoK2dPSZOno6dO7fj1atHSE+PQEVZMsqKklCQE4usjETk878qyolDeV4MqvL5EZMf&#10;jcKcEOSkBqAwIxb+7k+x9csN2EEQv3//NkICXRAX5o2CFBlNHoA2ga6KQEKYv1JbuR8aijxQle2K&#10;ouQXSAt7gtSwW3yXHsc/CFr/+uUewesK/vbuJOHrLP77w0UuP40/3hxRDvMfWvfg5+ZdLKXLcR9+&#10;79iPPyQ8xJuz+KP3LOFsL97WbUBXxQoCj4DSQgKTWGSoonkEKIGtqToRyiQ4qJSyrmgBesRfiZDT&#10;QuhqyBiKhvSBqEsbiNrUQQSdIahLH87lo9CYNQ5NAmb50zWw4/adxct4DLGqfZIERJURgcrSVroC&#10;4vv1vn4z3jd+g5/EX6x5G35u+pbLvtKgjYDWVbGKkLqYAEYVLFNg2Foym1pACFtMoBQAm4/6bIm9&#10;NQ01adNRnTITVcmzUJ40E6UpM1CSMJnT01ASNxnpQYMR52mFGHdTxHpaINLVCmGv7BHtOhJx7hOQ&#10;EzIbBRFTkBEyANEe1nC7aYmbP5rg2BYjrJ5ujL78gFs22w7BzmOQFT4ERQkTdU73C9EsIx7zF6Iy&#10;eg0KXb9Gyat9KHU5i1LXq6h4zY8ymSZYlb44j2KnYyh+epzlaRQ8O41CpzOsf4n1b6DK6z5q/J6g&#10;NuAp6oOc0BjujJZod7Ql+KKD8NWTyXcn76nceFfClw8kc4043fcoXyrNN0sbsajr2lMA9Zn0YKO3&#10;MilQi+b2mv69u0+rK0CjgZeyOrEdEfhS6e8IWprCPpPAl/6Y3J76mF6I0gBQugQFvD7B1ycAk2Nq&#10;0qDwzwCmjd6U/RK+lKS3h/ONlA7qlFR9KeVYGnxpIZiUYeI/wFdhMB9WiccVSgiT+FySTkgsYJI+&#10;SGJxEcBKCF0ifoU1SZdkGeuIykVRaBDrWClf4Cyby6mqeJ2zfhpBLItwJdYrnUVLwZf4jOVQmZwW&#10;6KIUVAmgiYVMLGX56GzMR5cevJpZthSik1DR2VRIOBOLGiGN+27nfpRqCHNVaQp2NLjRi4BDiU+X&#10;Jlkv8JWsJNHiOz6C0ucgpgcnASw9bMm8wJNmtVLWK4EqVY/rpauTYKSB1+fwpUmznEl9CSgqEfK1&#10;89O6HWW/krtRAy/N54xfsgJlnFdQpgBNrGriW0bY4XnIdDdvzO5aCSuRSuiRhN8yYjId3QQlsVip&#10;8BPNmYQywpP4eDXn4F1LLkU4Y6kBmgZpkgz0nQIucezX9EZBnKY3bQQxKcWJX/zGFJhx3+LAX5+s&#10;66KUALDxKEz1R3yYJ7JSI5CWEokAv9e4evE0dm3/GnevnuULLhI3Lx/FosUrMGyQHaxtzbF0+mi+&#10;aF+rOGypCUH84g9FcZo3Gx0fhAe/wNxZ0+DARm/61ClYt3IZls+ajGRPJ/xRkYUPRWl4X5iJdwXJ&#10;hA2COI/ZHB+KushAVIb6oDTQDfleL5Hj9lSzer24hqQnl5D46DLiH19B3OOriHtyDdFU7LNbCCWE&#10;+d89C9975+B14zQ8Lp2Cy4VjcDpzkC/K73D4q1X4cv5kbF0+G+d+3I5dX63FrEnj0N/GRkWpd7S2&#10;xISxQzF+3BgsXrERW/Zdw6Zjr7HlSiy+e1SCLQ8rsOleGb68WYBNFxOw7nQElvzoh6Fzf8CidV9j&#10;9OQFsB+8ALYj58B6wnI4TtmIeXPWIPzxHTSEvkZLjBfaE9nQJvGLNDNadTF2C3DlSrciH/o8Qldu&#10;IqGM92k6P6CSqEQ+04lBqE/wQ0W8LyoT/dFIAGhMCyGEhaM5i++B9BBUxoew4QjF7acxOOdVjRMB&#10;rTjsUYa9dxMxb/NF9Bk4DUYSykJGOIolzMyQInyaGsKQsGVsbgXzvg6wchgD20Ez4DhiMewInVZ2&#10;Y7gNYchSrFjWmD1zCsFriPLZGjNqsJKkEBoy0F5ZvhzsWI/QZd1X0+fwJerTx1xBjUR+70vAsre1&#10;ovoQ3Ppg6JA+3J81Jk90xNiRfVU2AUnVZG2pWc2s+hjDwdECX36xAdFREaitrsab3m78r//XP/G/&#10;/s+/oaOzgfduBtIS/OHheof7GwJLSQklow0VePXnOQ5E/wH9lYXL0VEDL9EAapCDPcGLAClBda3M&#10;CKwGyhdNQl+YmPTFoEEjsXHDJty6cRER4a+RkeqDwlze73nRBK1IZCWF8aMjGIWZwSjLjUJlfjiq&#10;CiIRH/4C3+/8Ctu3fYmzZ48iKMgVAV5uCPNzQ0aCO0qyfPghrR/RHUQFoDbPEyXpzsiOe4Lk8IdI&#10;CHiEvKSj+KXjHMHrAf71u4R/OKOlDSKQ/eOXc/jrTyfxu3J630Xg2s1SItMfxt+6j+Jvb87jN8LX&#10;Tx0/4mfx25LAqCrKvPhfiSVqLXoqlqtE0ArAiglehdMIXbMVjLUXzyIYzUc3weuNQFvBPDRlTUI9&#10;QUugqyalP6qTHFCVYKNUnWiJmiQr1CbboZbr6lKHsu5Igtk4vi/GoyFzAsXtM7VRiw2Zswhrswhr&#10;c9BauARvKjfg54at+Ll9Nz5QEjn/Q9tOwthWNpZb0FuzHl2VhDWeT1vJErQQBpuLZhC65ii1EBib&#10;8yTeFgEoX7oaZ6AiZTRBawjyoociO3IEcqOGIztiJHLCx6AwdhJqs2eivXQeQXgqusqXURs4vxqN&#10;hLvG/JUoS56P9LDhCHhljieXDHDxBxPsXGWAScMMYM57pK+lCS6cHI3k4KEoiZmGyqR5qE+bg4qY&#10;Jchw3YBMp0OocHuEOt+HaAx7iNZIVzQFU4F3UBtE+d9Hrfc91LjfQrXbTVS+voMK92uo8b6LOkJX&#10;feBz1AY+RV3wMzSGvkJzxGu0RnugnfDVzfvubTY//DMjUZDohrIcT3KBPzorJWaXAJfEZwyldE7x&#10;0h2pnOEJU/9DAmmatUy6LCW7inyciwVNS2/HOnrwEdhS0zqxrkCbbKevr0Tg6+Z+RdoxCFJKAkrS&#10;7aftSwMhkcCRHsL04KU7Jpd/OpZIdx7cj+bHJdKBl6zXQaPm+6aBpfgu62FOAzHZp1jHxPoV+z/h&#10;q14520sMrjDUE7wkDER9qYCYpAv6D/DFdY2lXMfpxjK+sEsj0SBWMZbNEtdLlhHIGglh4rTfKGEm&#10;JNxEVTIkXVErpUoJT0G11QmQ5bDMJ3zpgIrqVPAl4CWwVYQOqrO5WKcSdDWXEiyK0cU6XVJXidty&#10;X521GYQbQhiPI5Kk2Co5NkFFL61bUpMGXyIdROmWy0g9gS4NtATguJyl5pNFyNJLB1battyHWi9W&#10;K5HsQ5Zr89KdKPvoqNISY2s+YLJck5Y8W5aJT5jAmaQQ4gNQyWWVLCWVEJdrXZO8gUUCZDWSUzEa&#10;3QTCTunK5Ll0EsjEEtXFm0YFXxUpOEqh0tHblE0IIzwRvt605GgiSEl2dgGxP8GXzlom8KV1W+q6&#10;K1WXpazP0SBOxRyTLkoZMJCO3JQARId4IiHGn+DkgZdOd3HiyH5889UGeLy4i6IkH2xYtRiz5y5A&#10;PwfJc2iM+2e+54s7HDW5fkiJD0BipCdS+UVWmO6P2DAXLJu/CIMHjMD8hcsQ5HEXxfGeeF8ch1+K&#10;kvFzfgreSwwvgldPRixak8JRHx2EyjBfgpc7Cn1eIsv1MTJdHiDj5R2kOF1V8JX89CqnbyDp+U0k&#10;vriFhBd3EMsygsuDH5xHwL3T8L11Eu6Xj8D5whG8PHcID4/uxoWdm3Bg/UJsXTQZ+75Yjdunj+Lu&#10;5XO4ePwQTu7fgQuHd+K7rzdg2YK5WLVyI1Zv2oN1Xx/Cpu1nseWAE7aeicAXl9Ow/mo2tt0pxZbr&#10;hZh3OAx95h2Aw7x9MBqzDeO+vI75e92w8rA/vjv5Cq8fP0F50Au+KD3RHOur4pR1poehK4P3QBb/&#10;8yyxeMUQwvilKE73LDsyotCSGq4grSnOH9URXigJeY2CIGcUh7ujhssaU/j8p0SgOS0abWkxFD+0&#10;MiNQGBcHX/dEXH5WhNNBvTgV2ovrQR04+CQLS3fdRv+RK2HWZzCsbAfC0nYkBoxeghkr9mPN9/ew&#10;44I3dj+Ix7GXuTj5qhTHX5fjy1MeGDJxKQYNGIyBhJZxY0dj7JhhmoN9f1vV5Th0aD8VWLefg8CX&#10;+HZZKLiSOGtaMnG95UsHXzoAE0uYCglC2LGzs1CxwQYPECuYNaaMs8ekCf3Q34HQZWEEcxMjBUKj&#10;Rg3Fowd30NJUh3dve/C//td/4//z//0/8dd//gXFRZmIiwpDTnog9u3eAhtrW1jbmcPaRuBLAp3a&#10;wcHeHgP6O/LcHTBYNIDQKP5q/SVArCMkNIatfR9YWZvDxNRIOfxLQF1DI0KqkZGypNnbOmLq5MnY&#10;vXMrXOWDINYdeVmBKCFs5WeEICeN55AUhQJOl+aHIC3pNXZuXYOtX6/n87SH9X0JiKGIj/RFJKE8&#10;LsINxZn+qCOASb5aydxRnU34SnmJjEgnJIY+RJTvHQS5HkVp5kEC1FUtRdCHy5C4W397L/5fhLJf&#10;LnH+BH7v3ENY2aqA5bfuY/h7z2n8pfsMfm47grdNu/C+cQd+b/kBf3TtVfqtXVIFbceHFgkFsQnv&#10;aiTn4Fx0l89DV/EidJXMR1fpXHSVzUdP+UL0li1CO6GsNWc6WrInojl7HJoyx6A+dQTqkoeiJnEw&#10;KuOsUR5rgbIYM5RFm6M00gplkbaoiO2LCq6rSrBFVaK9itElUerrJEJ8ylhC2kSC2Ey05i5FT+kG&#10;Nopb8F4GErRup3Yo/dSyFe+aNrORXMt36gq0lS5EU8EMNIh/VfZ0ahoacqagLlMsXlNQkToWpckj&#10;UBgzGLkRA1AQPYzz41GdNRnNhfxt5WugcktWs6xeTiBgWUf4qlqGlqJVqMlahtKkmQSvIQh92RfO&#10;l4xw64Ah9q41wdIJhhhoYwhj5Z5giplTzBHvvwg5gbOQ7jkXya4r+dG4G0Wu91Ht/QK1BKemyJdo&#10;i3qF9ghntEe+RhvVGuPMd4QzmghVTUFP0eD/BA1+z1HvT1AjcDXxQ7aR75H6oGf8kHPS4CvcFa1R&#10;7ujkR1lPGuErKxxvCGAVqR6EL3fUSaq9iiC2N3zf1ISw7QulZDqcpSbVFol0YKRSzhHQuus0dRHc&#10;OglPnQJhujrdnP+YIYVwo4HWZ8Clq6cv/10K/D6CngZQ+v0JRGmjFXVQx3UCSHq40yxw+nVS/3Ox&#10;Lrf/5EQvQCbQxeMp/RnAxFKnAZh+Xvb7v4WvYE2ELVGdAFgJIUtJwCtKwVdjiS40hFjFSviSli5J&#10;lk1qOZcJnMm0WibSOfALlLFuc5l0X4piISmKZJSjBmQZ2ujIOgGvLCpH63YU61ajWLkKlJTFq6kA&#10;7WIJU9OaFeyTNCtZZ4M48os/Gfcl1jWxwBHAWsRXjMdVzvqVkqNRQlCIn4QuftjHsBOa2isIQxWE&#10;IOVHoYWpkHASnZzv+EyyXgtrIXU+hbgQiW+YZt0SiJJQFLINQU9CT6gQGRK6QvYrxxOxDstO7kuF&#10;phCp8BVhSh1KvOEpKT/OqzyOkk6IIMb6nVyuiTe7inAvwMabsUZu+Cje+IS9ukQCUoZyrO9tytIk&#10;YShaCGVizVL6DMLaBLJy0SPdkQq8CGQEr7ft2XjXLpnci/BeRlmyjtSVWGNpCX5sDDwpD/h5PcfD&#10;O1ewf8932P71l0hgo+/regvTJ43F0OFD2JBZYO2SyahKdyEkRqAmxxupfAlEh7ggmi+LgjQfxIQ+&#10;x8bVX2D0yEkYN34CwlyuoJfg9XNBAn7JS8CH3ERCFx82qjOVwMEGSRzsy0MJGwGEDS8nZDrfRxrh&#10;KtXpJlKeXVfglep0ncvvIl2sYVyf9Oo+Yl/dRgxhLOrxFYTdJ4DdPgW3K4fgevk4Xpw7iAeEryt7&#10;vsSJr1dg/9q52LF2CY589zUuHt2PG2eP486Fk7h36SSun76ALzZ+jU27bmLjUWes/P4qVn97BvNX&#10;7cPy1UexZN0JzFh/CpPXXceqff4Yu9kJA1ZcwMjlZ2A65jvM2vYAy/Y6Y+uPj+D7zAX5HvxiJYTW&#10;RPuiMSZAAVUX4auT8NVJ+JJRnQJc3TJN6BKIakoKQl28P+pjfBR4FfFa5BBEM72fITfgJUoIcuXR&#10;3qhJCEQTIa05jfcyt23OikF9TjwbnFhE+UXj9LNMnAh4gyvBb3At8gMuBPfihHMVtp0OwKHbsbjk&#10;WoLLHg047dqIr69lY82ZRHx5sRjfXivGgSe1+JZ1Bs7djgEDx8LensAycCBLewzj/y/BXM3MJYab&#10;kQqF0a+/DEog3NgSviQYrTjaU30FvCgBLyUrgpeVGbcxIYSZcB0BrK8E5rUkvFlhgKMVIagPRgzq&#10;i/GjrTF10gBMnzoCC+ZNw9LFs/DlFytx785dZKRloK6uCX/54x/447f/QkN9ByLCg5EUH4kEws3E&#10;saN4bMJXX1OCF4FKdT3a8PxtCXkOPFd7AhiBa4CDKgdyfhBhzNHRjnVseI7i+yYjLdmwqhGXf5b4&#10;AlpYWHI/A7Bm1SrcuHYB0WEehK1wFGR7ITcjDFni/5gVgQCvp9j97Vrs3bEJR/Zv5UeJKzITfZAW&#10;74XIEFdEBrshl8BYmS8hArzRWOCLqkwXFCQ+RlrkfcQE3kWQ2w043zuCuMBDaCg7jt/f3MC/fr2L&#10;f/x8VQHYf/10hkAmQVLPEL4k+Ol2/N6zG395cwR/7TyKX1qkq3Er4eIr5Rj/azMBrPsQ/k5Y+/vb&#10;09Qp/O2txPs6gD/av8OvLV/iQ8NGvJMo7OWL0UPw6ioTIJtJAJuGjqLJBLCpaCmYjo6yOegsX4B2&#10;1eW3CM35C9CSNQuN4vSeJHkUbVEUZo7CUBPKGPkhBigMM+AyQ35MmBLK+qCKUFYVb0sQ64dqwpiM&#10;WBRfLUmWLb5p3RVr2aBKV6SEw9iGn1QcsW/xEyFMIsVLsurm/DmoyZiMSm5XmjQGZaLksdRo1GRO&#10;IkjNQ0/1Srzj7xKn/7c1awiZq9BZthStRTx/Ac2yZXhXu4HXajV6CWMNOctQFDsTqQFDEeJkgufn&#10;DHFxlwEObDDC2pkGmD7MCH0F0sVn1IgfFCx3rh/Gj75ZiLj3FdJfHUeh91WUeD9FbSDBKuwlWiMI&#10;TREuhC4XdES/RmeMGzri3NEWzWXRr9ASQYU5o4X3Rksw64dQhK0Wls0h/JBj2RQu27ujK8YbPYkB&#10;eJseijeZYXgjlvBMHwVfNaU+yh2kvTqE7Wrof1Aw2/NgVbaxTjvBTL9cv0yTVr+D8NbBOp21bMcI&#10;biIN4vgu0wGcgJu2XuoGK2nQp23bUa1Jv522DbeX7Qh7nWzvtMDiAmRcpwc9wpGUXTKtByqu/5+S&#10;5Zo0SGQby+VdCiZlXgd6bLO668N0y7iuPly3zxge/z/AV11+AOrzfSk/1Bfw5SwqDEQdVV8YRBHI&#10;BNBUSApteV2BSNbxhV4o9TU1UI2FAVQQmgr5hS3dmZzWxPkiCa5KcX9NJRrEScoC6apskdAR4rtV&#10;LaMcZbSj+INloEO6I5WPWDqhLFProlTiMuVTpu+m1MNaPtpVyeWN4jsmfmasy321qSCxAmLJPB4h&#10;TLpICYQtZZJXUgvI2iYqE0lQVN4k4rhaLvG6KBX4lX+4bl4LnqoFdP0U5FXifXG+ktuq2GBa3C8N&#10;nritwJI+5pdYuWQ9p9VxdXHDPgKXiiUmcCbby75CuJw33/9QEBVIKBTxa0Tiiinw4rROWpJtfrFU&#10;SaA81uO0umGrSf418ZREwZfRjCnobkiDpD7qbU5X0rorCWXNhK9mApeMhJQQFSJC2VuC1ltlFStQ&#10;lrF37VSH5kMWE/4avp7P4e/9HK8JNHdvnMcPO7/Frq1f8UFOxt3rRzFu1AgMHjSQDawFThzYxJuV&#10;v5PQWpflh8yYQKQkBvOL/hnyU18jIfol9h88ju3bt+Pkvi1oygjG+6J4/JQXjw/5SXgrfk4CHSkR&#10;aE0UB3uxenmjNMgdRX7OCr6yXB8o+Ep5doPQdQNpz28gk6CV4/YQWW6PkP76IZJf3UX8y/uIc7qH&#10;mKe3EfHwBgJuXYD75ZNwvXQcry4cxtNT+3Bz/7c4s3UNDm1ciO/XLMD+Tatw8NvNOLV3Fy4cOUAQ&#10;O4C7Z07jwJ6dmLz8ABYd88aSUy5Yd9wVSw85Y/k+FyzZ8wDD5m6BgWE/2NrPwPA11zDhm2cYsuwi&#10;LMZ+D7tBy7Fm8QYkebvydzihgS/KegJtTZQPmuOC0J5M6E7nyyZDuggInVnx6CJ8dqTJ6E5+VBHS&#10;JARFechrlAS9QoHfC2QLhHo9QwYb8Wx+DReGch3rVMb6oS4pBI2pvB/T+aGUEcev/yS0EebassMQ&#10;5heFS69KcTLgHS4GfsCVkL/gctwvOB3wAYe9unHYpx1ngt7gYsh77HlcjTnfh2HWN7FYfDAB835w&#10;hfmoqbB27A9bG/5WW1vle+Xg4KD8pwS+jCSYqJmJKk1MjFTi8H4EHDtxsidkSbei6i601CxdfaTs&#10;04cAZslSrGB6KDNTEGZnY47+Dn0wgOpvb04AsyGAOWDSOHtMHG+H2TMGY+5sgticCVi2aAbWrJyP&#10;bd9sxN49W3Fg73c4fnAPbl05iTPHvsOwQY6wtLCGtY0NbFTqqb4KvESODvaEJkIXgUsgTKBRNIgQ&#10;JqMx7e2slMVOEpwLZGkihClfQG1esjaokr99YL/+BMahmDR+Cn7YswOuzg8QG/kcqQnu/KDxxZ1r&#10;x3B037dqUMbdq2dQXhCJurIQpMa9hBs/GDxePkJGAu/7bA9U53qgJtcLZWkvkBX7CPEh9xDpcwsB&#10;zqcQH3QIhck/oDDjGzSU78Wv3Zfw37/chaQG+sfPF/Bfv13CPz+cV+l//ujcTYiShNa7CF6SzmcD&#10;P+okofMy9FQuQ2/lSvzctB1/6dqPf749Tng7j//6cAl/e39e5YD8tVMi1UvORrGGrcKbmsXoqphP&#10;CJpDzUZHCVVEGCtbyH0tVjkJe7nfnooVBLTl6C5egK7CueggELXkTCVIjUIFoaooyhF5YdbIDTFD&#10;tr8hcvwMkONvgPwgAxSEGqAkyogyQVmsJSoS7FAuketTRqAuY5JKsC2pgjolPEXlWvxU9wV+rv8K&#10;vzR8w/IbzusSdROaVOLqmrX4uXEjfmnawt/xNa+B5I1cx3WrVVdla8FCNOXNQkPeFLZz0/j+XoQ3&#10;3P6tZAKo/YLQtxL5kVOQ6D0MPg9Mcf+YIU5vNcCeVQbYNN8EM0YZYrCNIUwkYDKhy4SgbmbAe5n3&#10;yfFtyxH9+DgyXl1GofttlPk4oV6gKfQFWhU4uaA9yhVdse7oJnh1Ul3xVJybgrHOaA90RHqgk6DW&#10;GemKDpZtsh3VLtNc1xXrg544f/QmBKE3heDF98q7nEi05gaiKpfvnBINvlrY7vwnNVfKOn+W/iwD&#10;qRC2t2wjqzQoU6WSLA9BC9ujVqqtOuizdRQBrbWGbahOMt3CZS3VflQA51mf8NbCfYtkWtQmsKdT&#10;O7fRgE2gLpJiu1rL9pkg10540sS2lZCmlWyb/ySpy+0/W6a2VeI6tlPtdTLN/ah9sE4d63O/Hdyf&#10;JpmO4rZR/8HyJeCV50X48tZU4EP5Eq5EBDICVR2BrI5wJqovCGAp89yOdeWrqr5QtvNCA9Wo+8pq&#10;KvSj/P+kZklYLSZwAlpzMdcX+an55uIgNYpCrGaNyrFfYnvF8Y9L4J+SzAspSuGPS+ePpOoyFZR1&#10;NOiVQ+Wik8AlfmICX+0KvsRpn8uacjTJeqknQFdDgCOIKbGhbxPHdwl8WiHBW6MgCbNVjklJ3s2X&#10;msrbKOCl4EsCp3KZDrQEqrRpWSaAJKDERlHEG6y9in8Qb5AOEddpYmMp3YmUdCeKNKuXBl4alPEP&#10;VTBGcT9i3erkjSnqkpI3+/+ErwBK1oehS6CL67u4XkEXl3dzvlvmlWQ9aZ3Q2M1jdFWQ6KX7U7pc&#10;CWP6LsuuuiRIuIleAu+bxmy85bV8SxiTLsaPvmLiO0bwUtNiDSOMSUDYGDbqfl4vCV8v8OLpDdy8&#10;ehrfffsFYWQbmupycOzoTkyZOIENox2GsqHyfnkX79qSCYKpqMkjfMX7Iys7AhnJHshNdkNMhDOO&#10;n76ErV99iSJ+6b0riMe7PLF8JeKX4jT05CaiLSOaQBKG5nh+HET7KfgqCXyNQl+Ch8AX4SrT+R7S&#10;X95RynS5h1z3hyjgl2Se1xNkcTrl1R0kcV3cs5uIenIdEY+vIfDuRXhdO6UsX6/OH8YzwtedH7fh&#10;3PZ1OL55KX4kfB3YsBQ/bFqNvVu+wOFd23H8h104e/R7XD76A5YsXYu5my9h3RFfrDnghgUHvDFt&#10;pyfmHw7B3L2uGDZnD+xGrsPQdZcxbcdT2C+7DKOxu7B4+gokvbiOhogXqAp5hdoIDzRG+6CNoNRO&#10;UOogKImzfQfVni6WLr4sk/lBQfiU318R/BpFfFHLb0xzvYe01w+Q4fkY2b5ObKCcURTmhqJwdxSH&#10;e6Cc+61LIrDxxdvE/TXzWrYIhGUmoSErDZXJ0fB8HYKTnnU4HfQzLgf/iqsR73Ah/Ccc9fsJe5wb&#10;sfN5BY54NuK0fxe+vV2MVWezMH79GZj0nwwzazP0NTcmGNmqVEVi9RJZWkrgWnPlsG9s/AlQJPG3&#10;PUFHJPBlTahSOSdFhC8J8yH70QDMipKBCeITxuMQvmx4PEnG7mCrWcEG2llj2AArAr8VJoy1UJo4&#10;1gpTJ1pgynhzTJ9shelTrAhltlgwrz8Wzx6CJXMHY+XiEZg/dyT697eGVV+rj/ClAsASvPoRIAf2&#10;70fY6vdv8MVSQmWI31pfyQAgv098vqRLiSVBy0g3r7eAmfIa2NtbwcKS86bGvC6SfH0cNq1dhsvn&#10;juDS2f04d5L31JmDOHtsL2KCX6mehEY+vxV5gYgMfAJv51vIYINblO6G0kwqQxztnyE95i6iAm4h&#10;0vccshOOoib/ICpy+CylLEVu3GLU5n6Ln1vP4h8EsL/9fg///PUW/uuXK/jHTycJVfvwFwl42rKT&#10;YCQjBJcQJmahvXgGOovnoLNongKnt9Wr8FPTV/iVdSVY6l/fn8ZffzqLv7yXXJKSguh7/ER4+6lh&#10;Hd7XLERPuYxonIK2vMnozJ+BHvEDK12o1MtjvKlYRolf2CI131O2Al2lK9BGGGsuIuhkTUN16jiU&#10;xw/jO8EOeYHmhC9jflQYI9PHkEBmoJQXaIS8IGMUhpujOLIPSmNsUR7nQBjrj6rkwahLHa4c+psJ&#10;dm0Fc1T4hs7SpegS8KuQGFo8brloObokxEO++JTJiMcJhLnhqEwagLLEQajJGEMQm4Pe2pV4Kxax&#10;ps2Ery95nVYjP2IqQp4OwKvL1riwxwA/rDXC1wsMsGKqAeaMN8JQB1OYG5nC2FBGQ8voaAPeE4Qw&#10;gtiK+RMQeO8wMl6eRqHbdZR4P0CF7yM08IOsNVy6GwW83AhP7priPdCtQIxlnCenNb3h/FvqDZf1&#10;cF6TF7f15XpfTgcQvoIVfPWmheN9FtuI/DC272zzS3x5nwWgsTwQzeVst/9dFQJebNelVJAWRAmY&#10;CYiJZF7qaWoRWKsiTFULhAmAaWqp4TYfRej6KO63hsxAWGsmzDUrAAsjjBG+9CIYtRKQBNo6KLG+&#10;tRO82glh7bWEOa5vk/X/Jm07bZ1+WvQJuD6vz3p1QSxlf+E6ybY8nh7s6j+poz7iPzjcE5Ya8glO&#10;BC+lf4OvhkIdZIn5mvDVQPjSrGQ+XCd1tW0EvDRp8NVI+GokcDUS3FSpYEwDrkbus7mI4vZNUgqU&#10;SZoh8U8o5kufai4NV2ohBLVINPsKglgVIaxKgCmDJJlNiMokTImyqGx0Eay6lCXsM/iiuhoFzDQr&#10;mT7sRWe9QBjrUx1iYavlfgl4bdVJasRkS4VE4Y9UUfVVpH2qTYkXW58+SG8ZU+BFCOLN1MFSLE0d&#10;vBGVZJo3h6hTSYMoBVoKumRko+bLpYBMQZlWSrekXp0EN9EnoPocvrTpTt7cXfzi6FIl6ysrGJdL&#10;H73AVjmBjKDVxeWibp63QFe3zKv9cv/qHOV4ch66Uror1UgTyWkl6YOSCWGpBLAMQlcm3kg3JfW2&#10;VboeBbw4zVJCYMSGuiHQ10XBlyvB6ubVU/iKcHL+xCHk58Zh4ZLZGDl8OGwtjDFt/HA2GNGoLU5G&#10;Q3E8EuIDEBURwHqRyE71RXaSD+IICdcvXUW4xyu8yYmgYvBTfiIBLBFvKHE2b0mJRJtYb+ICUBvl&#10;S/jyQnGAq4KvPM9nyHC5r5RJibUr1/0R8gldRYQRAbAcz0dId7mLpOdXEfvkAiJFT68g9NFF+N48&#10;ideEr5dnDyn4undwOy7t3IhTX6/A4fWLsH/9EuxevwI71q/Eri/W4fstG7Fv1zac/uEH7N36BcZM&#10;WY2F215g6Y8eWLLbGfO+fYQZXz/D/P1BWHAwAvP3+WP8tieYvO0++q+9hqFzdyPa+Rlqo51RE+WO&#10;mjCCV5Qb2hK80ZUajY40/j+Erc40fl1RKtxECn97Ujga4kNQFemDIv+XyHx9DynPrxMmbyDZmcDp&#10;/QgFQa9QHuWFCr5wS6MJqJGeqORXbxkBrCyaz2V6GOoJsY15majPikVTRhJqs5KRFxuDSw9iccKv&#10;F+cCf8VNvw+4EfIGFwJ+wQmPN9jztA7b7pfhsHsndnJ65YU8WA+aB1NDG1hb9oWlkQkMTTRLj8RH&#10;kzAUkjdSpHW/fQ5fpsqB3sGWsGMtfl7/Cb7E4iX+YAQvkXLIF/iSrkpN4oBvx/0MdLBRVrCBjiYY&#10;NdwC40ZbYPJ4K0ybIPBlhumTLDBtkjlmTLUghJlh9lRzzJpiRJkSyPpg/DjCl1jVrK2VbGxsYGdn&#10;B0d76XbsT9jqr3y/VJfjAHsMHmiHwf3lmFYqWbaFwJeJ1u0olj2BL9UNSeDS5ys1NTFTEKpylpqx&#10;4TU3hIE0wIaSUL0PbPrYYd7smTh8cCe8PQjSCa8IWHwvF0ahOj8UhRkeSI56gvwENxSk8oODKkx1&#10;RX7SM6RE3kBs4DVU5N7AT+1X8Xv7bYLSeTQVfIXs8NnICJmJ4qTVbAwP4o8P9/Cv3x7jv399oPzB&#10;/v7uEv7Suxfvmlehs2QmWgvHo6VwKMvBhKfhaC8Yjc6CaegsnMn1BKWqDfjQvBO/dxzAX3uO4e9v&#10;z+G/frqgwlj8891F/KP7OP7W+h1+qdukQKsldyIaskcSpsaiMWcimgljLfmT0UYw6yqdrvzFeioW&#10;a1aw8pXokgCuZeLQv4B15nL7mQSh8ahKGMb7uR9ygvsg098IGb4GSllUpo8B0qlMsY4FGSA3mAox&#10;QH6YAaHMGMVRFiiO7oPiGBsUx9p9VBFB7XOVRlmhKJIgF2mEoihDFEYZoSzeCvV5o/lxOx8fGjdC&#10;ck/+JAMQCKKShzEzcAw8r/fB7R8NcXSzAb5dZIDV0wywcLQRpgwyxlBbA1jI/WBIIBfwMhPfQO15&#10;MOFHyPBBNnC+thMpTgeQ53KB767rqPR/rOCrTXy9qI5IF3TFvEY31UMQ64x247xAmCfhygM9CZ54&#10;l0D4IpgJhPUSwHrjvCmxePkpvU0IxDu+P98IfKWG4S3fA7354fyfCV2l/mjgR34D4auJ7du/q7Gc&#10;bX0523mWSjoI+yRC20cRoBR8aeDVokTYEtUIgOmkLF6ELIEvQloz62vi9rKNzkqmrGV6cb5N10Wp&#10;wZfAEaGpTmBJJKD0Z+nB7f8RfNWxXl0gp+U43LeSbMu2XaxgyhrGj2EpxRpWH/Jn+CIs/auhkPAk&#10;gEUwEtXppboifQhKBKpCT0KWJ8HKl4Dmr5aLlUxAqz6P9fIClAWsjjAl0u9LdUcSvqQ7soHzonqp&#10;Q9hrEkBTEiDjnyThLsQiVsgLWkiiVdYwqoR/amkw//QQNdKyuTxKgZEAUitBqa1WuigJTuJkLz5e&#10;dTmEKgJXfb4mglZ3Qw6nsz+GsRAoU35hVFdjvuYnJssICwJxHYS6trp07pcSIKsi+BEAVXfkRwAT&#10;cVp1OQp8CXjJSJAgwo5Yxwhc5fxDCDYCZx/9tzgtoKT389Lgi8uVA74eejSJr5ZIAZn4bimJRYuQ&#10;xP0oqWkBKrFcCVQF6CTQJfAl0up0ighZAmmdvOk1K1kg2nmzt/Mrop03snRHdnNepHzIPorHqOYx&#10;eJOJ31h3bQwk4Gq3hJlolG7KdDWi8k2LJAXPUD5jzZWphCUPhAd5ItjfFS4v7uLaxePY8sUqPLhx&#10;GT5erzB20lgMGjgI/fuaYuPK+Xh+/zrOH9sPj2cPcOTCc5y98hSF6RHITfdAVrIfEiNcEeHxDO0E&#10;srd5oji8JcT15sSjKzOW8BGNlsQINMcHok51t3kTvjxRFOCCAt+XyPN6hhz3x0oKujyfELieodDH&#10;CcX+LwhoTsj3fowst3tIdrqO+CeXEfn4EsIeX0bow8vwu3kG7pdP4MWZH/Hs5F7cP/wdLu/ahBNf&#10;LcPBTUuwZ+0i7Fq/HFvXLsPWdcuwY8MKfLdxDfZ+8y32fLsJY0dPwoiZ32D+rgeYvf0+Zm25jqlb&#10;7mPS9teYsz8Ys/cGYvJWF8za54GZ2x7j6Y2naOLLsz7Ol/AlFi8PtMX6oDuV/wVhqytDFI3O9BgC&#10;mHQ1EjxTQwhNEaiJC0IF4asw4BWy2UjLb0p1vY9s7ycoDn2JMoG5BH9U82VbwZduOSGsItYPxeKM&#10;H8XnlBBXnx6JWl7TpowITgfwCz8KVakJCPbwxymnXBzze4uLIb/iYvA7nA/pxumgHhz16sI3Dyrw&#10;5e0ibLqZh4Hzz8PMrD/6mNvByLQvrMwIWeYShNZMByEadIgFy9zcEpKT0cjYSEWkl65DGfEo4GIn&#10;OQ0FwJQFjMCluh0pATLWs+7LdQQtKytTWFma6ixfmqO+rY2VivFlZ2eGfo7iV0UQ62+JYUNkNKoN&#10;Jo+1wNTxGoBNHm+MyRPYIE40xNSJJhp8TTLDrKmmmDHFFlYCSJSK5M9SAFLyfPa1EsCyhaOdLfo7&#10;2CrwGjrYHsMGcbqfNfrZ9+H5siEldElmBgVhkjzdTH6/XAftWsi8ip1mYqoc8yVmnIobx+0kPpyF&#10;hTWvjzFGjhqM+7wn89NcCFZuKOEHSkkaITrLAwVpzihMdEZeMu/35JfITXLRRjmG8oMj4Taf99Ns&#10;GCVl0BH80X0Zf31PGGs5huaCjYSNWcgIno724l2Q5Nf//PUG/vXHffzzt0cqD+RPnd/hbcUctOWP&#10;Ihw5orXAjuDlgNbcfmjPGYE2Ud5YSFgJAaPeipV4X/sFPjTsUBHtf+vchT96D0JLJ3QO//zpDP7x&#10;7hj+1rsff+n5Hn907MDvrd/gl+bNeF+3Hm+qVxFolqGT0NVZsRQdZeILNhedxQvQUbgI7UUzCX+z&#10;1IjKtvy5aM6doboUyxOHEIrsCD0mhC8jpHkZIM3TAMkemlKkdKfctGlZn+FtiHRvI6U0VRLUFLgZ&#10;avBG5QSYID/EEgXhfQlcjqjLGs1zmo+fGjbiQ9PXPO9v8L7hS7yt2UgAlSTeK5AdNBKeV83w4IAB&#10;ThC8diw1xOqpxpg+xBBjCV0jbQwwxNYI1qa8Nww0+JL7QQZkiCXYmODdlx8nZ/asR9LjH5H74gLf&#10;XTdQ5nMPdf5P0BTshOaQ52gNe0EIe0UIe4Vu6YIkfHXHiMXLS7OAxbuhN9YVPTEiAlqMu7Y+xgtv&#10;EnyU3iUGEL4CCV/BeJMWinfp4fywJVBIPuZif9SVEfSpxrLA/6GG0gAlDb4Ewrx5n4k4zfZG9Dl8&#10;KWhjW9XMdqqZ7ZReKlCwWMTYTrWyTW1lu9XKtk6VbJs0C5lAm1jNKLWMYtuqxOk2rm+n2qoEyDR4&#10;a67lvEAZ2ztNmnVMSs1HjW25QJSuFODSDyQQdRCsNHE54auTsKX3VVP+ZyJZL12cKiwUSwJfZ21w&#10;al2du40OvQwM6gp8/tVQJLAk8KUHMF5cBU16a5YGWZ9bturzuA3VQEBryOfFzg8ijHFbwpQmmdaJ&#10;+5W4Mw2EKs2HjGDHfTSJ1YtS8MX1TYX88yjVDam6IkWkWkqSbjeWEtTkTyWIKYtYaSQhLJoXWSLd&#10;J/ICp/BipfIHU3WSoFosY2INk/Q8mlS8MbGGCXgp2KKaBNAKlHWsq4n1laSLUtdNKWV9Oi+ehKWI&#10;g4rJJaoQJ3zx0xJHfYGwICpAWb46BHK4vFP5cQloyTIBMP5RAkW8OdS8+H8pS5MGW6q78aOF7JO0&#10;ZeKET1BTEhjjMt6I3QJkPA+BL+k+FOgSK1cPj9ElFi8eUyxcAmqd5QJecnxCFgGsgw+AwFcbp9u4&#10;rF3WKfgKpAQktXMVKWsbb+Iu3qB/grHqSMKYjBiJQ3ddMnrrJe5XivIVqy1JQHSoJ+HLC0F+znB+&#10;cQcXzx7GlxtW4sm9G7h54wrGjhuNoQP7oa+lMXZ+vQY+z67g2PffwNvpEXaddsa+CwSjjDCUZbkh&#10;J8kb6VGeqOFLobeA1yM3Am9yY5V6sgge4qeUyAdUQkvEBKEm0h+V4T4oD/FEob8L8ryfI9/LSQFY&#10;gTchi2W+J+GOwFVE8CoO0MPXE2S/vo8UwmKS023EPb2GiEdXEHTvInxunofb1dN4duoAHh/Zjbv7&#10;t+Lyzi9w8uvV2L9xKXYLfK1biq2rF2PLioX4dvUSbF25DFs2bMT2Lzdh1vgJ6Gs/HhOWHcLMLTcw&#10;Y81ZzNx4HRO+fIope/wxZWcQJn/zGhN3uWL3sWc8d1c0RbqhIZovNsJRSyJfKMkCXjKggNdAwksI&#10;eKXGoItql5GKBKaGxDDUCXwRPkuCXZHv/xwFAZTfSxSHOKMy2h3V/OKt47WsSw6hglHDfVfzxVuT&#10;FIRaLqtJCSV4haKBX8ANaRGo5Uu4mseuJthVENpuPAjFUe8unPLrwdnAN7gY+jNB7B3OBPRi76sm&#10;rLuei9knwtFn9EoVaNXczIrqS/WBkUpOrqUo0ksgpm9fG05rXXIGRsYEK3NClxkGEpjEd8vWmlAl&#10;gPVxhKMmmReLl34kpI21FpJCnPNlmcQCkxGQ9vaWcHS0UkDnyP31c7TAkMHWmDzOBpPG9cXUCbaY&#10;NrGv6oKcNtGc8GWK6RONMHOCBeeNMWeGgwoZoVnoBBIlqbuWwkjOXxJ6S75Lm76S+sgWAwc4YPhg&#10;Bwwi7PV3sOR5Shw08ecReBPI0uKjiVQ6J0ryhZqZikVQQlOIJUwC9xrDQNIlicXQlNDGfdhY2WI9&#10;77FQr3uoyHFHBZ+RiqwAlGT6Er5eIy/hFXISnyNblPAcGTEPkRx2G5W5l/j+/BKVqbNQlriA7+5t&#10;/Cg9jt/f38bvPZfwvnE3ihLmELLX44+ec/jbT2cJYJfxr9/u4//4/Sn+9es9/NfPp/E7IepN7XJ0&#10;lxKy8kajNWMIGrL7oSHHhrJCY7Y9mjKHojmLIJY/Ufls9ZQtQm/1QrypW4F3jZvwvvkr/Nz2NT60&#10;fYNf27fhj67d+EvnD/gr9ZeuPZzfg7/2HiCoHcFfeo/jrz2H8NeOXfi1WfI6SnT7b/Guei3eVK7G&#10;G0JeTxnPp2SxArPmvJk8n8moShmB8vgBKIqwJTRZIzugL7L9+yKLSvexUrkWM7z6IJPT2b5cr1N+&#10;oC0KQx35MTIApVGDUBE/gr9pCt+ni/GmfjXPfwN+4nl8aN1OcN2B903f4V39d3hTs4XvzzXoKF1G&#10;MF2K4pipCL5rjtdnDfHwR0Oc+9oAP64xxlezDTFvhDGmORhh7kgDLB5vgnEDeT/wvjfmvSVwrvk+&#10;UixN+UHy5dK5iHlwDOmPjyLX9SpKPG+jyu8+agIfoiH4EZrDHqM1/Ck6Ip6jM/Il5YKuSFd0R78k&#10;YD1XZU/kM01RnI4mhEW/5nLpqvSifNCbEIBevgfe8D3wLp3wlRWOtzlshwqC0VDM9ruU7T8l7fGf&#10;5U8Fa210mT+ay30ob8qXkq5Itu9sD5vZDmldlCIdeBGsPldrpT/bdAEvAhbbHg2+NAlMtQlcqXZL&#10;4Eogi+DEZeLqI21ZG7eR5SIN4DRQa6mW/WpQJsaGjs8kgwiUajgtFjMCWwfbuM/hSznxK7hi+0cA&#10;k8EAGngJbBFQdZL5zhq+n8Xxv062Yd360Fk69CJ85RG+FByJ9UusXFp3oeY4L+IFLSDt8qJL2SBW&#10;LOmWVJYvgS+tG1IDMNYnSDUo6a1an/Yn22oO/QJfvmgqIoAR/BqLWEe6Iou4vVjAOK2Jf574hylx&#10;eQmXSeLt4mACGf8M6ZoUyajLkmgqDi1lWr5HBWPKV4xAVksYE2f9enHez9Ekfl+qK1IvApiUzQQt&#10;JUIaoayzWZSHbsJYd2Mmuhsk52EaLyb3WasFZ9XiiRHECESS4Fsl6xaLlzjKq5J/oq5rUgMwgS4S&#10;NW8irbtS5vlncXuxhnVWsjGlOnTlR8lNoLon2dDyeFqXoACYbCPivOxHWbfC0C0jQBT0CXAJ9FE8&#10;Dw0AP0msYprVTgNCGUWp+YMFqO30Ut2SOiuYmmfZzXPQSwsOK9KlVapNIDSFE758kBgXgghCmOur&#10;ezh5dC82rVuJV8/u4fiJo5g2dTIGO9qo0WxH92+Dv/MNltvh8fQJdp92w57TTijNikJRlh8KUgNQ&#10;lRaMn4vj8baA/3NeAnoyI9HL9d0ZWldjSzwf8LhA1EQTvCIIXjxuaZCb1u3o9wpFVIH3C0oDsXxP&#10;gpgPoUSsXn4sfQhkXo+R9foeknm+8c8JX0+uIebxFYQ+uAS/W+fgcf00Xpw5gIeHd+DGni9xbts6&#10;nCB8Hdy0HHtWL8TOVQuxY9VifL18IbUIW1iuX7kKX69fh8XTpsDWZhD6jV+DSWvPY/qGc5i44gQm&#10;b7iGcV+9xPjvfDFw00PM33YP/s880Bzlgrp4D9TH8xmgWhJ5PxGGOglDXdLdmM57gWW3KDVKhdZo&#10;TCIsxRGmovwJXu4oDHShnFEU7ILSEDbQEe6oifdBXRKfS8JVXbJewahNIYAlCYAFswxGFV/AVTLN&#10;9QJeFQmhKhBrVUIg3FzCcfR5BU769OAkAex04HucCXpLGOvEpqvZWHMhFRN2v4bpgJkq1ZCkGDIz&#10;tiQ4iOXLWHXbibVLdbXpJPMO9jYEG/nqlzyTFtzWECMIMEMG2hLETJUPlzjdC3RZWmjAo2J+KdjS&#10;fL6k/ARfAkNaEFZ7ApiErhD1FwgjFA0eaIORw8wxYawtAYwaa6Xga+oEE0ydZIwpEwwwU7oiJ5tg&#10;5nRbjBnZHzY2trDkOSiLlLJSEJAIUBYWkivTiI2nCSwIYxLHTEJoDB9sD0cJUWEl8CX15ffqrVya&#10;FU2k4Ovj9KfrIjIU0ON1MTPmNI8xcdxEXDqxE17PLxKsHqA0/RXK0n2Qn+xB6HqF7LiXFMEr7hn1&#10;VNVJDr+Lyvwb6G3Yi86y1ahOm4L8yBHIix7HD+qN+LXzEv76/ir+6D6KX5v28qNqN9617MIvkmux&#10;6xT+6L2Cf/58C3/7+Sb++7d7+D9+u4P//sBtun/Ezy3b8E7idRVNQWPOADRkWaM2zYwAb4H6rAF8&#10;XiejQ3yhqhbjXd1alQz7JwLUry1f4H3tUjRkjEFlwiDUpDoQ9G0JcP3QUjQCHWXT8bZ2Gd63bqG2&#10;4UPnbnzo+B5/f3OIcCbWsuOERIKZJOX+6Rx+f3dW6R8/HcLfCG0qJlnPQWoP/t67kwAnib1/wO9d&#10;krB7t9LvhL4/ur5T+gv1t56d+Meb3fhnzw/4Z/d+/Ff3Xvyjay/BcD9BcR+hi6BF8Out2czzW4+W&#10;whVozFuCxtyVPG/+lpwFKhdjReIspHiPROgTAwTcN+CHmwGczhrgyWkj3D1mgOtHDXB5rznO7jHA&#10;4c3GWDXdQI1u1AdqFuhS4MX7TDRl5ED4Xt2H5IcHkOl0DgWvr6LM6y4qfO8Twu6hxu8uGglizUGP&#10;0RLyBG2hL9Ae+gqdBLLO8GfoCn+FrrCH6Ah5gI7Qx+gipHVHOhPECGnSNRnjjd74APTw+e7lx9jb&#10;lCC8ydT8vrry+F4RQ0oJ221xvCdwNZeJ+M6l1DzBq4VqJWy1VvhQLAlarQQvBVFsn1QbybZGDUpj&#10;G/ZRbLPadWojDImkR6aNbc0naRYqBV86CXhphgy2YdVsy0R6GFMS32vZl+wzQOnfwUsT9/NxH1Lq&#10;4EsHXCI1ylE33V0rox41wFIWLgGtj9LWyUhKTZyuj/ocvrz+pfloeeksUYQisUQpPy2BMrF+CUwJ&#10;PIkVSxzr+bUsAKYk1i0dVAlgKdAScVtClaipMIgSsOK+FOTJ/gh1hC+1TNXjMp2axBFfSeuK1OBL&#10;REoWfYQvEnMx91/Cc5cbgXDWTPJWxF0qYTAIZGXRkBGNWuohApl0I4rDfm0mAUz8xDQLl4yQFAuY&#10;gJaoQ6SfZ9mtVIAeqrtRg7GuRm5PIOtoELhLRkedgF4yWiXtEQGktZIwIECmg7CPzvQica4nKH10&#10;qGc9bRn/NB3ESAwwBTMS3V6Jf7gqxSFeL4EyERtgpUjeLNxWhZWQmGRRlLZMnP5Vt6YO0hSw6Y6h&#10;jzmm4oep2GHS3am3bHH63yTnIqXqfpTYYpQWa0y24T4kZlptHDLYwEeFeiE6wg/R4T7K8f708f3Y&#10;+tUGwtcdrFq9FBPGjcEAe2s2kqa4fuEI/Nwv4/CPmwlf97Hj2EvsO/cCxZkRyEnx5tc7/+e8OLzJ&#10;T0BvNgEvPRq9GRHoSed5pRF0CV+SZqcu1pfw5UX48kBFqDvKgt0IYK9REuCipAHYJ/jK9XRCHoEs&#10;T6xi3k85/whZbneR4nIXcc9vIvrJFUQ/uoyI+xcRePMMPK+fwKtz+/HoyDZc2bUep79ZieNbVuDQ&#10;hqX4fuV87Fq5ALv427YuX4wtSxZi8/K5WLd0MTYtW44VM6dhkIMEHh2B4XN3Yfy60xizbD8mLT+M&#10;yV88xIRtrzFkw23sP3oDZdGeqInjcxLvjkZJdBsvDvYE45RQ9PD39hI4ezP4HxDEulM1aSM8A1Gr&#10;4NMbxcH83TLKkSoNc0dVlA9qeH3qBbySA9GYqvl16eGrJjkA1Yn+FKGLquRLuJwv43Je14qEIJbB&#10;KOGykrgwJAaF4OT1IBz36cYxwtcx/16cDHyDU76d2HIjB/N/DMHkna9h7jgT1pJ/UyDDnOClUhBp&#10;XY0CLSJxlhefL1nWv38/FTvL2Jh1uM7a0gRDB9oTvuy07kdKYnnJiEdNOvj6CGAafOnTEKno930t&#10;FHzZ2UhMLU0ShLU/NWiANYYOMuP+TTF6uCUBzAqTx5uqLkfpehT4mjqeIDbRCJMJZFMmDICDgx3P&#10;0x79+tmrkBMqt6e5wJepgi8DA0M2oFpuTHseU1ImCexJOBVTU7GWfQ5ffwawT5YwuUafZCSWL0PW&#10;NbZQlsFlS+YiPvIh0qMfIivGCQUJr5CX4ITchGfIiRfgctKBlw6+WC895hrKC0+iR3I0dh/CT/Xf&#10;ooWgUBw5BKm+jsgOn4HWop0EkDMEjB/43t3IxnQjn/nNbHS+pbayEdnG7fbht7ajKtbX399fwt8/&#10;XFXdk//HB0LZz1fxX+/Fr+s0/tF7lJB0hHVOEYYuUlq9/yK0/Uv04Tz+6NiDnwljTZljkeNnisSX&#10;poh/ZoI0N1MUhlihPMYOjelD0Vs6H2+qtJhZ3dUr0VFMkCuerpzfO0sWqMj6XZWr2ShuQmeNhH34&#10;hue5g3D3PX5t3aNGaf7WsRO/EN5+IWz92rWH4rTMizp24ef27/Bz2yf9JPPtEgtMEoLzGlSsRX3O&#10;YlSlzOezMRulMZNREDEKeSFDkRs8GDkBLANleggKwkaiOGoSr+00ZHE6PWgYknwHI957EGI8BiLa&#10;fSAiXtsh/FV/eD9yxLOzfbBvswEG2BDoP8KXJILn/cL/Xu6bflYmuHtoCyLvfI+kB4cJYKeQ9/Iq&#10;il1vo8z9Fircb6DG+xbqfe+hKeguWoOfoi3EiQD2iHpM4HpJCON0yEMuf8Tpz+ArRsJMeKE3zh9v&#10;+Iy/UdavAPSmheEd37PduRFsu4MIX2IIkbZXYCsQLWVBf1IrQUxlVSB4SZYFGYTWxg98sUbJwDM1&#10;8l+1R/yIVO2aXmxbavguF+d4BT56sa4eyjgv6/SWLgVLn8FXJ8Gpk+DUKdvpjqEdR/Tv2/279PCl&#10;Seqrtq7mkyRUhcQV0+KT8d2rAystblnkZ7ClSQtBoYWi+J/wpfPdUuBFMFLdgGLNUl2FgVwXTLgK&#10;oaQU3y6xXAlsiYPn55JlAmg6EaRETdxWjXZUsEWp7kUuE0sXAauRgCXpjfRqKgkmdElXo07FJGoF&#10;WuHK0tVSHIqWklC0loSw5HKWmkJ5I4iTvljC/uywr0YvVhDExJG+MpGARFiqTYM47HdJXDGxesmo&#10;SImiLxH0VST9AnQ151MErqYiqpjwVYpuCfDaWkQVoquFdVpku09WNAmH0VEvfmjxaJOgrR+j1+tU&#10;qZOaJ6RQn4NUV3Us/2Rd1HoR99NFkJE4JV21Kl6IWtZdm8DpRP7BMhpRJCMTJaiqKIF/dgokSn8n&#10;63VynaQkkm27eE56dct+ZfrjPiVCfhJ6OC2pHLopCU4nkmnl51VD6dZpknPUzrWHpQpbUcffxpst&#10;KeYlUuJ8kZsZi4yUKPh5vsSR/buwc+sXePn0JmbPnYqRI4aiv62MZusD56c34PfqJo7t2wH3hw/x&#10;3fFXWLP3Ety87/OBT0R1TjTaCnltJV8hwesnwsdbgS++HDpT+IATHhoTAhR41Uq3WhRhI9wdlQSw&#10;CgJYWaArSgNdUBrgrPI6StdjnudT5LgTwDxeIJtltvsj5Zye6nwTyVTc82uIenyJ4HUBIbfPIODq&#10;cXhcOgjX8/vw5Ph2XNmzHie2LMPRL5fi0NqF+IHwtYfwtVvB1yJsXrwAm5bOxjqWGxYtxkrC15hB&#10;jgoOHEbNw6hlhzB++TGMW7AXUzdexbivnmDU6vPwfMSvVwJXTTKflQRfNMZ4qpQf3WnBBK4wvCWQ&#10;vsuKomLQS/gU8OpS3a4haIwNQFWkNyrCPVHG317J6apoH6WaWD6nBLjmVO5XuhSTQqGSchNcpcux&#10;KtFPqZLXsYx1S2N8UcztlGQ6xh+FsX4ojAlHXpgPrl1+gh8eF+CITweOeXXghHRDenfiqFsTZuzz&#10;wYwf/WE7chX6mFvDxFwgyxImpuYwNzX7CFsigS/NCmYCO3srTJgwEkOG2GHIYBsMG0INtcMgwpcE&#10;XVUgJf5fH0GLMEapwKuUdDkKeImfl52SzIvflyTjFiuYjIA0g6ODjIAU/68+GNjPFAMcjDGonzHG&#10;jDAnYFkStsw08BLoGmdMEDPgvCFBzJ77EAtdXwwY4Ij+A/qp6Pb2DraEMBPNZ40AJlBpSSATK92A&#10;frYYOsSR2/SBuXQ1mghgfQ5eAljiZK9fxnn9Mp2M2PiaGHCZUR/lEzd39iSkJz1BQdID5Ce4EL5c&#10;kJf4iPB1H7lxTyje158pK/oxsmNvoSznOJor9uD39hP4W/cpfGj/Eb0N2/l+XoaihCnICp2OkqQ1&#10;KMtYw/96JkoT56I8ZQEq0haiKmsJanKWo6VgDdpL1xF2tKClbxq24W3DLryTtD1te/ChbT9+bftR&#10;5YT8vfNH/NF+AH/pPIA/Ovfjb70/4q9vON9zkPB2FP94exh/JQj91rYVHxo3E5jEZ2q7ctb/o2Mv&#10;z/EQ/iH+YW8vqPAVvzR/j/es82vr1yqMQ2vudFTEj1IAWRwxBKWRw1CXOB7VqbNQnTYdNVnTUZs9&#10;i23bYrQVr0I3z7unTLQeveXr8bZyI95WbcBbyRlZswHvqjW9r9mEHpZdEvOrfKUKS1EeNx75QYOR&#10;6WeHTF9rZPr0Qaa3BdI9LJHu3gdpr02R5m6KZIJjkpsFUr3tkR86EvnR05ATMYVwK9d3KiFsPBJ9&#10;xiHWaxgi3QYhyHkUvB4OwrkDZhjsoIcvDbxUuAnVtW2IPqYG2PfFYvhe24WYW/uQ/OAgUh8cR/bT&#10;c8h/eQ6FzmdZnkLhqzMocj2BMrcLqPS6hlq/q2gIuIGWIEJX2GNNoU/QEe5E+HqFnmgX5azfESk+&#10;YuKA74c38b7olXdOUrByvhf4Uj1gegOJHr5K9dClA68ySW8l8OVP8CJwiZVLSgU+AkUaUAnYSJ7I&#10;f5cETNXH+fqzCGh6CRhxf5/E/RGcNPCieAytd4gSY4PqnaFUPVn37xLw0qSHLr26eK56fQzsKiD2&#10;Eb4+gy0J2iqSaUoL4Kot+xN8Eab+pboEiwIIQeJMJ2mGRHyByzThppGw01gUplsmF56lhIT4H2I9&#10;JVlPiYM81VIi/lkEJpkuY6liahGIJK5WGWFKVK6puVzMkWKtiqJkpKH4dUkQVAmGKiMeCVECUhIE&#10;lcvECb6V0uqLZIRivKqjBUWVUgMvCaoqyazbCENtKmq9pBWS7sM0AlOGsoR1NRG2mghVBDBJUt1D&#10;COtpKUJPa4lOhC9RG0GsjfOi1mLWJYyJpYwApxJdy/7qCT8SxJRgpE8ppCRdckp6MJNlso4ApqTV&#10;E+BScKSTwFa3AJKAkPhX6eFLLdetU+sF1mRdslZKzsV6PaTJvICZtlytk7Kex5Dkn2o+mTcMAYzb&#10;KId6vbi9Xmo/PJYm3b5Y9ogIfAJuMvw3OYZAkx6MgpwEJMeF4vnjO9i761vs2fEV4es6Jk8dpeBr&#10;gJ0NHG37wtvlAYKoY9/vhNu9h9hx1BOjl5/DojXbEeTpzC/bVPTkEThyY/A2h9c1hQ9AeijFL6Jk&#10;gnq8HxoICLWRXqiJ8EA1wasq1E2pWqw+oR6oCHmNsiAXFPuL9Yvw5fFERbzPcn2CTNdHSOPxk1/e&#10;QeKLm0h0klRDlxD+4DwCb56Cz5Uj8L5wAG5n98H13F48Jnxd3rMRx79ahkMbluDg2vnYu3oedhHA&#10;tq9chK+XLcKXSxZi3YI5WLdwPjYsWYSVc2dj0vDBsLM0ha3dEIyZuw3jlh3HmEWHMYya9MVdLF53&#10;Ell+LoQkX2V9qo/0RTN/V0dyILoJXr1ZEXiTFYk32VGETz7Y0vVIdVAtiWFoig0igPqgMoLwFeZB&#10;+PJBLYGsLp77Ipw1EFLrkwI5HaiW1caHoDIuAOWxPpS3UmmMDwojvPhV74n8cI+PKoj0pLzYiPgQ&#10;vjzx+tFjfHX0OY641RG4mnHUtRUn3Dtw3LMZK89FY+6xMAyedwDGFg4wNjdTqX2ky03CSqiwCgQv&#10;sfbItDZP8DA3wshR/TF2lD2GDrYgfFlh+DB7wpeDCmAqMGVDyLIV6JKRh5QNgUwvgSw72z7aKEk7&#10;azhKUm6JSN9XQEzATSxh0gUpMmMdc/R3NCWAseHrT/UzwaghpgQuK8KWMSaOM8KEceaYON6Qywww&#10;c6IdwU1SHslxrBVQ9uW+JZiqDY8jvmACYBKh3JFAJoAoozOHDumP/oQwuQYWhE9zM0Ior4m5Gnwg&#10;4CXR7sUHTOBL5jXo0nzKjJSfl/gDmRpKF6SRSkIeHfIApSkEsPgXyIt/jnzCV17cPRQlPiWMPUV+&#10;nOgZ9Ry5MU7IjX6E4qTTKEnegpai79ig/IC2+n18hnfz3fkFqvNXojh5CdKCpiGBYJDsZ4v0wKHI&#10;DhmPXMJDUewclCUsRWE6YSx7BSqyVqIqczkqOV+eMhMV6bMIbjMIcTNQnrYAtVlL0cR9dpasRnfZ&#10;SvSUr0FvxRcsv0B3xSa0Fq9GW9lavrs2403TDvxK0JJuxL+/OUUoO42/sfxrz0n80X0CP/UcwC9d&#10;u/CmZh2q06ehrWQpG7Yv8FvLt/il8Su8LV+F5kweP2woUlwtkOBmhmR3K2T4OCAroD9yAvohP2QQ&#10;iqKnoCR2GsoTCWcp81DHc2/MXoTGPNFiNOcvU92IrQWr0F7Ic5cuxcwF/BiZgoIggpT/YGT5WiHd&#10;2+STw76LEVKczVgaINHZAAmvDBD3ygixr0yQ8NoSsW7UayvEvO6LsJc2CHxqjcBndghyGoCA5/3h&#10;5TQMvk+H4e45Bwwf8J/hy5z3hymXL546Fi9Ob0Pg+e2IuLILkVf3IObGPup7JNzZi+SHB5HldAIl&#10;XhdQ4XsdVX63URt4A3VBN9AY/ACtEU/RFvEM7QQvUWfES2X90nzExD/ME718B/SKD1i8F7r4IdbD&#10;91BPdiiaCsQY4qN6nZpLdOBFtZYF6xTIdjkQktBdc2fRpEIwCdzo4UgBjtaT8lEELFE34Uv8iDUR&#10;YtQAL1mmSaUVUuCmuddoEkgKpYI1Eai6CFzKJaaS4KRzxflYV5Z/Jq03SAacyT705yDl59uFsX0T&#10;OJRjh/M8eH5iFOH5fRSB7FOkfU0yL3X/BF8NRaH/0sNTg5SlkkhbItlrqYSaCUvNBCWVNkitE6iS&#10;dZJOKIrTknSbKpPo9Vqppgk/2qhEkRYqQuV8LI/jFxenuaytnCCkQkjooOojJEmYh3gNpNSoRpYE&#10;p5YqsVyJYpRaKzS1VPJYlTxHqonbS7JvOe7HfX62TRv3oUm6IiV0hSTjFt+wBIIYYUm6I+tktKNE&#10;2ZcuRXG4z0e3gjGRWLw0CXR9BC+u7xLwku5IbtclDvqEr06CjFiktByPekVrUt2Cmj7Cl1jApM6f&#10;uhT1UJZEEThq9fMCbYSfaoKRBEjlOiUFYXpok2kCkaQVUlayJKXueq3UpnmO9TE6ANPBl6QgYh2p&#10;J+D279KDm7YP+Y0iQledPBiEQx5bkrCnxfmiODcJeRmxCA/0xJN7N7Htqw3Yv2crvN0eYNGSGRg9&#10;cjgcrNlwEcD83R/Dz/0RDu/fDtd7V7Dt8FOMXnISk6ZvQKDLM/QWp+BdYQx6xME+O5rgwa8Uwpeo&#10;lTDRxK+1RkJKHaGhJtyb8MWSgFBNAJEQDTWEsYpQDb5KAl6pEY55nk+Q6yYO9gJghC/nB0h8fgfx&#10;TreQ8PgiYu+fRejt0/zSPAaPiz/i9dk9cDm+By9P7Ma9g9/i0m7C1+ZVOLJhBfavnoMfVs/FzpXz&#10;sI3wtWXFInxBAFs3fxHWL1yA9QSx5fPmYPLosehvZQd7c0cMHjEf4xbvxYilJzFo4XGMXHURe/de&#10;RRXhpjrRHbX8TXWEqRb+vo7UEHRl8MEnePUSvN5kE0Kz4lQapY4M3t/pvNeT+bwlhHMbP1QRkj7B&#10;F2ErIQR1OviqTfAjdPmjJiaACkJplA9KojxRHOWOokh3gpcHckPckMVrpclZU7ALsqUMcUZGiCfC&#10;PF7iy23H8P39LOx9XYMfnBtwyKUFx9wbsethHhYdDsPk7Y9g1Hc44cESViZizSFsSeJtTov1Syxe&#10;+u5HifBuYqr5a40fNRDDBlorX6+hQ/tj4EBH5cCuwk70IUD10cGXlaQUkgCsWingJXKw18BLLFQO&#10;dmIxEwCTLkcLJTvCl52NhLIwQz8HE/R3EPDqQ1lgsKMZRgyywIQxxpQpxks8sPFGmDTGADPGiyO9&#10;FY9rwv1p8CUhL6ytLeAgsMXjiOXL1ISANHIY7HlsASpHh74KICWvpKWAF6Hzc/iSgQZm5v8b+JLw&#10;EwQ7U+nWZIPsYOMIL34olCW/QFGSE8GLEJb4GIXxT1BEFXI+P05E+Ip9jrwYwhnhKyviIGIDlyAh&#10;ZD6SQmYjNWgqUvzHItp1IMKcHBH8yAZx7gOR7D8Q4c+NEfzYHFEv7ZHs48hl9kgNGICM4KEoiBqD&#10;vPARyAkZjMzAfkj1sUWylw0S3AU0LBDn1pelA/c1ACl+w5AROhg5EcOQHzWWGo3CmDGEoIkoiZ+I&#10;ipSpqM+eQ+hZgrbS1WwIN7Dh3Kgsa11VG5QF6k01gY3zPbKsdAVqkiejLmk8anOWoj5vGYGAsES4&#10;ay1diYaCxahNmY2iiDFI9+2HeOc+iHxqisgnZgh9ao5wpz6IdbEloDkgyaMf0nwHIZO/KY/1i6In&#10;ojR2KsoJkFWJ01CdNA016fNUd2Nj7iLUps3kx8pEFIcPQ7a/DVI9zZBA+IpxMqSMEfHIAGEPDRBy&#10;3wDB9wwQJLplCP8bBvC9YQj3qwZwuWII5ytGeH3BEi6XrPD8Kstrlnh+xQFzJpj+x25HATALMwsM&#10;4T12dtsKuB76AgGnviF0HUCh6zU0hT1Hb5InPmSG4LecSPyWF47fcqPwK6d/yQ7Ahyw//JwRiJ9S&#10;vfAuWcJMyIhHF2X16olyJnQ5c9qN8uRykQd64jwJX36EL3++c0P4/wTwOnujhfDVUkLoEv8uFXop&#10;5KPEx1nzIaYq+d6qDKA065LWLahBjri8fExFRNjpEj8pnVQPC9s/JUKNAi49fMm8giCdCEtKNaFU&#10;iCYBJQGkz8FJ4IznINY1zbVGU7eU4obzEb54DAmvpI4nwMX9fJQcRwdfOkAU6OrUSX7H5zku5by1&#10;eUnknfBZt2OxwFcEYSuC8KXlaVTwpYOtZgntoOu+E2l5HiWlECFHJ3F2bykh3JRSKlq8RI0XfyuB&#10;LgE4sW4RiMoEqCI5LzkgxTmeYKTgi4ClA6k2SgU6VdYsATYBNU0CT80KpEQCXNyPgi6em5KAnoBX&#10;PLcTi5mmVlmu207BmuxLQRnX8aK3knolzVAb1+vzN2qKp1IJQjLSMYuS0ZMELBkZ2VCCnmbCVzMh&#10;rIlQJg77KqSFxBmTeuLgn4J2lVxaEnRLom7Jt6hJIEoDL30pACYjKdmISi5ItVy/Ts5JnPq1Ussr&#10;qdVXVjPCpDi4f8w3KV2NEiCVx9BEMFNWKbFO6SxVuu5FgSbpnhTrV3c9QY0Q1l1PeOJ0T4PE80pH&#10;rwqumqrLByl5IZP5+zR1UQJvGsyJhYznUpumQK6mLAiRIR7IyYhDXKQvPF88xtWLJ7Bu9TKc/PEH&#10;eDvfUYmxR40eyYa0Dwb0t0F4wGN4edzH0QO78PLmVew/ch9jlx/FiR/24k1JAt6XJuBtIW/ifIJH&#10;Tjh6M/kFlRaE5kQ/NMX7ojHOH/UxVLQ/6nhMsYDVinN5uIcCsGqWleGvtUjvyvfrBfIlsKo3GyRC&#10;X7rLQ+oOkl9dQ9zTK4h+cBHhN88g8MpxeF88zBflATw/vQfPj3+HBwe34cr3W3Bq+yYc2rwa+9Yv&#10;wd6VC/D9qoWEr4X4dvkCfE342rx8ETYtnIM182dhPadXLVqAGeMmYJhEee9jDTurwRg3YwuGLj+O&#10;oStOYcziY7h67gaaYr1QxxdhVRR/VzJfXqmB6EzlFx1BsyeLX1Q5sSq8xpucaDXoQOV1FOtXCu/3&#10;eD7P8QGojw1ALa9HXZxYvQS+gghzvD7xBLpEX1TxGJJSqISQWhhG4ApzQ36oG3KDXdmYvkKq73Mk&#10;EU4TPR8jyesJG99nSPF1YgP8Eqm8dokBLxFDiD2yYy++PeiOnU6F2PmqDj+8KMdBlvtd6rHsZBim&#10;H/KE0aBpKsaVmYkF+hBaxE9L3+Uoli8BLykl6r2ZJOnm8kED+mH4EImdJfkeHTFoMKcJL44O1mqA&#10;hgZf4sQuEguYKSSoqoONmbJqOThYKguVIyFM4MtGfMD6CnRpfmPiA2bLugJh9nbSDWlOCJPQFmY8&#10;pgUlljAjjB1BEBxjiYljTTBxjCGmTrDA6OF2ynom1i5rAp0AZJ8+Vgq+HB0c1YhHS/7eadNGwd5e&#10;Eo/rw2YQum37oo+FWL4kzpkOvsw5zWVS/qduRxWewkiL+yTrDNg4C/Ddu3UJpamuKEl7jOJkJ+oJ&#10;SpJfojjxKYoIXwJgYgHLi32klBv/DMlhRxDsOg2BT4fA61YfeN0xgp/AwU0DBD4wR336XLwpX4GK&#10;xHFI97NF5Csz+BIkvO8ZIdzZEokCYT6WSPY25X1hjGRPU8S5GCPxtTmS3A2VNSjJzZAyJvQYI+aF&#10;AUHHiKBjiEQPI95PhBUPCyR52yItYCAyg/ohO8QReaEyInEowXEsCgk8pSlzUJU+Cw05s9GavwSt&#10;xYvQmL+YELSS5Rp0VqxFQ/5cFMl2oQNRHjkC5bHjUBI3GSWJM1CWNBPlyXNQkkQRonIiBvOYZjwX&#10;Q4Q/IyA9NkDoA8LlHWME3DSGz1Veg1smCHlggfCnloh3tUWKF0EzYDhBcxKq0uajtUgi3QsErkV3&#10;+Sp0FC9FU+58VCRN4YfJMKQQOqOeGCLkFuHrpgkCb3C/Vwzgc8kA7mcJXueM4HzGgO8QAzw5aoaH&#10;R03x6Jgx7h0xwL2jRnhw2hZblhrCXKybanSrAQyNDGBmbMb7wZD/uQQptsCqGWPx6vROlHjdJ3D5&#10;EawEuMLwR244/pobhr/KNPVbtqbfswliWWH4he+P9/xofZ8RjHd8p7xN8sWbeC8VcLUr6jXlhq5o&#10;d3RwWsUIi5UArb7o5Tu2M9NfwZd0N7aWBBKSg9BO8PooGVhWLgO4CF8KuPQj5vl++igBHrE2Scl5&#10;8RNWIwe5TJzZdVLdegp+BGi4rpbvPkoPYJqk3icrlQKjWpFsq+kTtGl1FWwpy5cMGpOR/VpoJWUp&#10;47lqFjPCmpKAGo+pwI4Si5hOGlCxjtr3J1DrFvBT5yBinY/i7/iTz1dR6L8aivmiJlTp1Viik4Iv&#10;gTC9BMpEsu5Td6NEpW9mfcnz+DFvo3J2l7RBsg8BMAGyOLU/Db4ISAJq5ayvIEtnKVPdhTqLFtUs&#10;InA0E7wURClw0tTEuk0CcwQnkSxrlXpqe4GrzyXr9OsFwqIVbGnrBLwkDyOXyXKej9adybqqCzOR&#10;dZIpyUEpzvqSqkgAK4cXU1MPoaunPpfwIWEpxHqWynri4K+B1v+UBk8Klj6THsT+DF2EUTk3dZ7i&#10;lM8GlvNqNCR/q5JAWyW3qSToVSVTCbr9a1L+Y8oKRum6HbWuxRT0imRaLYvlsjiK0wJfhMg39YSv&#10;+lStnoSQUBCmgVivkkCaiNsItNWK5S8eVcUBSIgMQE56POIjfeD+/CHOnjiAVcsX48rpI/B6dQNj&#10;R43E0GFDYGdtjfHjhiGZX2G+nvdw4sBOPL95Gbt+vIeFm47wi9QbP5UkUgl4VxiLd9L1KDG+cniD&#10;Z4aiLTkQzQkyGjAQDXFUTAAaov0ob0KYJ2oiqHApvVAV7oby4NcoDXRVwUfzfZ4ix+uhgq9Mt8fI&#10;cLuHFGfC17OrCL93CcECX9eOEb4OwOXMXjw5thv393+Na7s34+yOL3D82404/NUa7N+wDPtWLcKe&#10;FQvwnYDXkrn4auk8bFo8Fxvnz8S6BbOwYekCrFm8EHMnT8bwfv1hLxHZTa0waMRCjFxxBENXnsGE&#10;Jcfw7M59gqQb6mJc0UBgakkNQGfK5/AVTfDSYpv1ZPKhTo8gnIXzOvB5jCNgRfqhnsDVKN2MOuhq&#10;TApGA9Uo06q70Q+VMd4oI6AWh3qhgECaR+jKDnRGBsEqxfsZ4t0fIsblHqKd7yLG9R5iXt9HrNsD&#10;xAiQeTkhzscJUd7Pcf/UaSzfcAw7H2Ri65NK7Hxagl2PSvADAWzz9XTM+DEAVhM3ECLMle+XuUSj&#10;N7NWwCXwpQcvcVpXjuv8upflAkujRgzBENXdaIfBg/qrZNv9Ha0JMJY6+JLgqixlRKNYvQSICFcO&#10;dgJe1ujn2FdJAEy6CVXQVdU9qfl+Kf8vQpgDAUnUz8ECA/qJj5aZ6oYc5GiMwf2MMGa4OcHLAuNH&#10;G2HSWFOCmMTzkuTatrAj2ElwVyueixXPRfJVWhPExPo2Z/YEdQwBKEsLgUPxM2P9PmYENGMCqeak&#10;L6Mkldi4iuP+R4nj/UcIM1UWNc2nTCwjBjh6eB8qs16jIvM5YeU1ylKcqecoS3tKKHuOEk6XpDih&#10;KOkZQewp8gXE4m4gxHkm/B5awfOmEXzuGcLnvimCnWzRlL8Wv7bsQm/1V+gsW4um7HkoT5yCnJAR&#10;vB9sEPbCBGEvDXl/WCPTXyxG/ZDsZYtoF1NEvDJG6BMz+BPSfG8bwfOGIdwuG1AmeH3ejLBghJen&#10;DeF6kTBym3DyxIDbEMxeE8g8TAllBDrPvkh0t0WCuwPS/IYhO3QU8qJGE6DGoSxxDqrT5qEidToK&#10;4yegkpDYXrSBH6ArOT2J7wnCkq85Uv2tkeYv29shNcABqYS79CBCVNAgZLFMITgmuJsi4bUJ4pyN&#10;EMPfE/nUEIF3DOBJUHp93pDPOs/9vAncL8vvECi14HPQnyAm1rqZqM5cwmu1Cm0l69BVsQG9NV/w&#10;mm3i+3g9YXEBSuPG8znqh+gXlgh5bIaAu8bwvGbE/RnAhb/f+ZwBXpwywf2jhrh1wAB3Dhrg+n4D&#10;XDtojh++NOQHqREB25gQRtjmcyOjZ80tjfi+MMZoOxtc37OZz7cr34GB+IWw9Ruh63eWAlx/ZAfj&#10;L9SvmSH4NSNU6Te+J2X+F0nHxvn3mWH4OZ0QlhKAd/wQe5fgo8JNCHx1K8d7d3Qr8NLSFPUkEKZY&#10;v6VI2nM/tpF+BK0gdJQHf5JAV4VYuqSrMYTXIoxtk0CNhEQitLD96iZwKVVr0sNXN4FJoEmBk5R1&#10;fM8RwhQ8EWS6akNZCthIF+QnqcTbUuqkJcOOVNLyMWp1tOV8b9ZG4w3318v99dQEU0G6kvuv5rKP&#10;FjOR1BEA0yxdn0tZv7idZhnjcZQEyric+/9c+t/xb/AV9q8GglNDcSgVpvQ5fDUSluoJXqIGBV5R&#10;XPYZgJVqybQFsPTJs5sIYKpbUiBL4Isg1KwgS7odZVpgiyBGqdyKal7qEswEojivrF4EIQVfBCax&#10;Wgl4CFRp8CX70+1DWbs065kGKRL2QUqCy0cRZAgnqstRv45wIymFxPIm4CUJtP8MX9p5CCBqvmRy&#10;voSxSopA01oVr7ou26vE0pTKGygFnbUi6R4UR3cClegzCNJASHN21yxVnySwJY74Kr2PUtRHqWTc&#10;JHY1KlI/YpLXqoPXrYPXTcp2Xtt2nq+WDDyGdTVA07blfvTdmLouS83RXtct+VE6QKPEQtZbJ2Am&#10;0ndFauolqGmK14nAJuDGfb6pzSCQJaI8l/AVEYSM5CikEIgi/Nxw+ewxrF6+BI9unoWf23WMHj0c&#10;Q4YOUvA1bsxQpMS6wZvLj+z9Bk+unMbX+27g/Pkb6MqJxrviJMJXMt4XSTT7WLzPjcE7Ln+bzZs6&#10;Tet2bE4QETB4vGbCR5OM6hPnewJYtXQ/EsCk27E0SHIkuqCEoFHg54Qc78fI9nyKLA8nZLg/QLLL&#10;DcQ+u4aw+9cQeOsc/K4dgvv5PXhxYhceHtyF67u/wsXtX+DUNxtwdMt6HPpyHQ5sXIW9qxZg94r5&#10;2LF8HrYsno3NiwhcC2Yo+Nq4aA42Er6k63HRjGkYO3gwBtnawc7SEnYOozBk3g6MWXcJs9eeQ6j7&#10;K4LXK9THuqItjS+xzCB08sUn3atdmXxx5Ehss3iK/1km7xmxeKVGqDAUDbF+qCFQNRC8msT5XiL9&#10;J4eimXDWkMJSIt9zeXWMnwrAWhzqgaIQD8KXK3IDXyGdQJXk8Rhxrx8g4uUthDpdRQhBNNTpOkKf&#10;30D4y9sId72PKNeHiHZ7hii353h5+RwWLliDzad8seNRJbY+LsS2+wWEsEr88KwG8w+GwXHBjzCx&#10;tIeFBBK1tEFfMzsFXZIWSKxGevjSrGHaqD9zUxPl4zV8SD+WEjHeUcHXoAG26CcwJT5fVgQeSgBM&#10;WbVsLAhFlnCwFYsXwYug048Q5mjfh+u0lEN6UPscvrQRkNxWAZg592+K/g7ihG9CGWHYQBOMHm6G&#10;caPMKcLXeHH4lwEEfVWUewn0Kgm+bWz6qHyVffib5NyGD+unuouUT5uJ1n0oeR7teDxLcxMCmImC&#10;MrFoiLO+SLN6EbYorUtSgy99EFaBLwm+amRghA1r1hC0XhLAXhAI+HGR6YbqLBdUZDxDZcYrlKe/&#10;QHmaplJCWHHyM5QnvUJKwAZEvrZF0FNzBD2xQrDLYL7DN+Nt826+v7/gB/UGtBSvQ3PeEtQQckoT&#10;JqMoegTywvsjJ9ia94kpZY0UTwdkBw1FfsQIFMYMR0H0JBTFTEJe5HikB4/iPTIA/o9sCB5mcDlv&#10;CuezLM8ZwuOaAfwIOyEPCWBOBDBXQ8R7GiHeyxCxr8wQ9sgQQQ9MEHC/D4Ie2fK+c+AHQH8FZAVR&#10;BLGESSiOnYzS+BkoyViGmpy1aMxZj5rkRcgKHI4IQqJ0ASa+FisbQYuwFedqjhhnC0S+6kNZEhgt&#10;EOVsimhXM0S9NOF5ECyfmCD0oQmC75kqa5jXZYEwwtIZAwWOL08TJC9awvu2NQIe2iLCeSBS/Ecj&#10;J4q/O3E6SrOWsv3cwPfzZnSUfklAW4OK9MXIjRyHZJ57lIs9QpxkWyt437LCy6smeHDCEFe/N8DF&#10;3Qa48IMRDn5rpKDfUP5jSTNkzHvDyBR2Fib4cv50RDy6jK5kb3zI9sOHfAJWnoAXRfD6PVtAS8Ar&#10;GB/4XvwlXbN2/ZIeRBHUpNuR8KWUThDTw1eiD96Ijxehq0egK1YDMJWgm++hrjjCVloYWosi2Gb6&#10;8/f5Ea7EqiWQxVJJLF4EL3F8ZxulpMISBRC4Pg9NpFmPVPefshYJfBFiPgOwXsJXb10YJfMCYGI9&#10;EulA63Og+jitQZfoTb2U+uW6ddy+l5AkesPj9RLmemsFvKSrUiBKYEvgSyBKJOckwPfpvHo+nqec&#10;t8CXbCNAJr9HA8rPE3GLFAjynP/scE/40mBL7yz/OXxFKNBqUOAl0wJeAlUCVzFcH02JtYvAxHoS&#10;fV4Bl+pyFKDiOl58rftPwIrSwZfyBeP+xNKlujZFBLUWgTUBMbUfATJNslxLYB1OEcK4nQZEmpSV&#10;ivuUoKcSrqFdZyESqNJGFgrcSFcilynpuhgJX20KvrQYWypoqpI462vHlQECynonkCnWQAKnBIpr&#10;4fmowQJc38pzlaTcWnwvbXs99HQQ6D4HIT1QaefH9VLy3CXavZICqTBKzLiiULTxOCrPpDg0inOj&#10;9LNTmtnXX6mNav0orlPnEvZR7fwK0RTO40p4CxkBwodDzL+qb1362HVQpsRG/U/zej8yGdUYo6Sy&#10;xPOm+ijZRrpLub+CNG8kRgSjMCcJBZlRSAj3waUzR7FmxXK4OV1BTOgDzJkzFUOHDoQtG+DRo4Yg&#10;mQ+6j+s1HPvhKzy6eAjbfjiHzPAA/FJM0CoW8KIKE/E+Pw7vJLiqWICku01eCglBKqq9AIhYwFri&#10;CV9xAl9i8dJGPCqH+1AJOyHw5YxCvxfI83ZCrs8z5Hg9R6b7C6S5PSR83UTM0+sIeXANAbfPwVcH&#10;X8+P78TtH7bi0s6vcHar+HqtwaFNq3Bgw0r8sG4Fvl81n/A1D98p+Jql4GuTDr6k63HTkgXYsHg+&#10;lsychskjCZ729hggI/CsHGA3ajnGrT6PdduuISPYFdVRT9GUxJcfX5Jd2eLrxS/ELD7c2fxyy43D&#10;27wEKhG92QJgBPt03oNqZKQ/GmV0pEAoIas5hfdsGj+MqMY0PqPJ/JhKCEVllD/K+Z8UBbtRr1WO&#10;x5yAl0jxesJG6j4iX9xC8JPLCHh0jrqAgMcXqStsOG4g7OVdhL64jYhXjwhkj/D80kmsW7oQs1Yc&#10;wP7HJdj6sABb7+bh23tF+P5JLTZfTcfwL67CxHEM4cuA8GWJPirulxaY9HMJpEgpFh6BDon5NXrk&#10;UAwZ6IhB/R0xZBABbKA9wUh8uDTAUQm1CT6STki6Ah3E8iXwZWdDiCJ8Kd+vT/Cl9xHTrF/iI6YP&#10;PyEWMwEwc0rgy0wB2EDphuxngiH9zTBqWB+MHWmpfMBUvDCHAejbVyxfEiDWAra21ipUhkCSONyL&#10;r44WeoKNqYGh6i60sDAmgIlfm4UCMIEvidT//w++ZDCCCSXXyMjQiPszwpgRI5ER/giNRa6oy32N&#10;2hxnNOR5oy7HTc3X5LigJtuFy10IZc6oyniJ6hR3wtQRpIdNRKzXYCR4j+Z75lv83Pw96vNWoiZz&#10;HqrSpqI8eTyKk8ahPGUiypImoiRuNEoIWEWRA1EabU8Is0RGgBkSvU0JTdbIDhvJejNQmzUP9bnz&#10;0Fy8jPtdh9aSVWjJm4eGrBmoTp6IoqgRyA0bhOyAfsgKILwFSmLsQYS24SiJH0nAG0XIckAiYSzy&#10;pQGByAiBdw3hQ1jzuGEIv/tGhDVbZAUNQ4pPP8S72/OeHYBYl+FI9BiNzMCRKI4eiYRXVgi4ZcBn&#10;2IBAZUyYY/mE0PfAGJ5c5sF1bjcM4HXHlPMm8LxlzGMYwveuAYIJhdItGcJtxGcrgMt9CEouhLAX&#10;hCWnQ8Z4vM8AD/ZSBwzx9JgRnM9b4PUNIwQ9tiPsjSVwzScUr0Zt8QY0Fa3n/7ESZSnzkR89C2kB&#10;kxHrNhKhLgPw+pYNbh40wYXdhji5wwCHvjbC2P4EL/73kobLmLA9zLwPbu/dhs5Uf354BuC3okD8&#10;nhdC2IrGH7mRqrtRD18CXqJf0iOocAVfH9IClQS+fua75Cd+zL1LkXASvhTBi3qb4IVeAS++h7ui&#10;X6Mj2hUdMSwFwmI9+SHoi7aSELYfBC6BKgVWmmXro3Rtit6/S5zfu6tDFHz1VBFcpDtPWY90AKag&#10;RycFNiLCF6FGrFOaxHr0uWVLp/ooQtbnyzTQURL40kstE2sXRagSKfiqE/ii5FjSRanOQ0pdXTkP&#10;dXwBtU/6dJ46/Tt8yfl+JoE+sYx1Vengq6E4zFmNZGQj3lgSRMnIRn4lyzJlBQuhJKKtJm05RfLV&#10;xBd5USglYSNkPV/6JWzwWFeThIoIpIIJLBJ7S+J2sa5IBUvlsmIpAz9KCy+hba9Ptt3MeYlyr494&#10;L+mGZJmEl1B5IFXXp4SZYEPD3yIB3rSRlSGEEAE2gQ8tzpY+AKosEwlANUuKIFK7SJ9IW+ClmWDT&#10;VBqo+016yW/Q4o+1yEgPqlWcDpU4zfoCRG08h3ZCmqiN0CZq1UlASuDqExQJJH1SR1kEJX3nATqw&#10;Esji7yjlMalW1d/+Se0l8kBQpT6c99bJXzlDatKdp4I2npsCM03aMGCdY6QKsBqpwFA9PNVs7EW8&#10;IbU+d948Qu860JJ5fUA5Saegj+zbzptPcltlJLgiJswfWelRyE4ORiwb+WMHvsfaFSsQ4nMXYQFX&#10;MWPGOAwfPlA5II8eNRTJ0R7wdrmOUz98iQdnCDv3HqAjPwE/FUbjnVi8ChPwrkDAIxZvcwhemQSv&#10;FF7DJP5f0s0Wy/9GlSIZ+eiN2kg3VIe/VqMcy1W8L1eUBL5SEe0LfCWul1i+nJBF+EonfCW7PuRL&#10;+yYiH19X6YQCb5/h1+9hOJ/+AQ8PbcOV3ZtwZhvBa8saHNm0DAc3LCV8LcPe9cuxZ+Vc7Fw+h/A1&#10;B98sma0A7MsFM7FxHuFrPqcXzsWGBbOxbNZUzBg3CiMG9sMgQoG9pQ1s+s/EkNnfY9v315Eb4oTa&#10;mGdoS/dDdwZfBtl8YRE0u2WgAcFL9CZPLF/xqvuxJyuWkMbrnsoPgiQ+R4kBqJVRjATSplSBr0iC&#10;FwGMgFafFIJalXbIF6WhnigkdEnk+2y/58jwfooktwcErxsIenSJjdxZ+Nw/Ce97p6gz8Ll3Hr4S&#10;aPbhVQQ8IZg+uc7l1/H82ilsWb2EkDQD357wwY6HBK/budhyKwfbCWB7X1RgwRF3mA9fThAR641E&#10;adesOGLhEgmI6adt7e0IKJKE2gwWhJEBjvYYNmQQBvdzIIDZY8hgB+UjKI7s4tyu4EssT1RfgpVY&#10;v1QibULXR9lpuRVVSAqdn5jUVfUVeMnISMIU5SgAZkcAo/oRxPqxHOAoPmCWGORoiZFD+2LCGFt1&#10;LrY2drDleTj207of7Ql7En5CugsFkmRkp7GxWKsIX2xE+eplKQAmwWI1ABP/r0+5KqX7UaBUk7KI&#10;cV454CsAk8j64v8lo98kP+UQhLle5PvQFY2FrnzW3dAiQaxV+CAPNBa46eROsCKg5bwmGL1GZdot&#10;ZEVtQmbkYtTlfYG3dd+gLmsRqlKmEZDGUSNQmTyM9cagLHk0KlImcN1EVCSNRXkil8WORGncIJX3&#10;MC+iD9KCLJHsa4WskH4oiB7KbcahMn0mGvNWo7P8K75b1rHxWctGeBV6Klejp3wtukolR+RytBct&#10;R2s+zyN7FuFtAvJjRxAo+yPRzxphL8zhd8ccXtes4HrJGK8vm+PVOUs8OkpwumbJDwNrRDy2RPRz&#10;S6T4OqIgZizPZSQiXfsTbvoS3vrCh0DkftkQHleM4HbFEG5XCUqXDPDqAiHqjBFlgqenjfCEYPXs&#10;rCYn6Rbk+pfnjeF8wYTHNuW2Jjy+dKUawvsqdZn75foXBK9HBLAH+0xw7wdD3COQOR0zhMsFcwKe&#10;PUJejkZ66GwUJS4gfC0izC5HccISZEfORkrIdIS7jsOjM1a4sEfgyxD7Nxlg2jDeJ7xX+vK5WDZ9&#10;NOKe3sJPmaH4JScQvxUG4Nf8EPyF78K/5MTgD74fVHejgq8w/JpFZVJ8dwh8fSBo/ZwapCktCO/T&#10;NPASP67ueC+dJLm2pBqSbkfJB6nBV6fkh4zxpDzQmurJNi2Y7QPbBOUzJV1y0l0npTat/KIIL901&#10;QVQgoSMYvVzWw/U9BDHNysR6eshh+6LBz+fiMgJaL/cn828EgFRdQpRYr6g3BCq9BK4EwjTJNOuK&#10;6sSCpukN9ZZtlejPYCUAFsZjCDQJTAkw6Y6jtpU6+m0+SbOMCVRJfYEy2d9ny+R8P99Gzr068ryC&#10;r7rCAOd60nMDYULF5FKxugKpIF1cL87zIdYCrEoA1QBVShqhRpF6wH0oT4oPuTzoKo4Xv7qVJGK+&#10;Fri1udhDScX7KvQjrHmiucidUMWy0BvN3E+z7I/71eKNcRslP7QWESRUtHuBNZHEGGEdya7OeQVH&#10;OjXr1KICv0m8EUql/RHYCIEEPdWi6xLMVMRdAkxFAMFLi0ki6YEkKFyrZGwn6DRJugQVUM6P++S5&#10;lPrynHk+hEANvLg9z6eV69tKfHQSGOK+uL6N8KPlghTwEoASKxahTAdeevj6XF3lBAqeb5cy61Kq&#10;X13qEsQEyHhuHfxdonb+zg5CaAdhVB4KOWYrwVBAUEGXgkQBMX8FZAJwSmWa1D6VCVlyPIoJWfro&#10;eR4SDK+S+6/k+qoAdFTxOHxwJP+VCnBHSbC7Fi4TSYb5piqK24gauF1i7HOkJkWgMD8eBYSkuODX&#10;2L9rGzatXYfEKCfC1yWMHTsIw0cMhINNX4wbMxwpsV6Er1s4tXMDnl/ch+o4PqgF8XhXTPAqSsD7&#10;YoEvGenIm5svl+4MAmMyry1BQ+CrPtoXdVE+upJf/1Ee/wO+igNcUOjnhEJ/JwVfOZ7S1fiE4OX0&#10;Eb7iCB/hjwhfD84h6NYpeF08Dqeje3Fz7xac2bECR75ahUObluLHtfPx47oFOLB+MfZtXIbvV8/F&#10;d0tnYvvSWfh2KeFrEaFr7hRl+dq8YA42i/WL8LVq7nTMnjRGOZMP7sfG2tIBfW0mYcDkzfjhx6so&#10;CXMiQLminV+pbzL5QsmVQQaJ6C1IRA9htEe6HHXw1ZVJCM4gAPMlK90CLclBytlegy8JKSHpgcJR&#10;TwirI6jWxPujMsYPZRHeKCKIFgQ4Idv7AdI8HyOZ4BXvchchT67A+84ZeN46DvdbR+B28ygl06eo&#10;M/C4cR6ed87C8+4ZuN2+gLsXj2L7hrWYNGQopi3Zh+230/Hd3SJ8eTUNX9/OwPbHpQSxJAxeeJrw&#10;YQ9LgoORmWblUhYiXamHLzMLcx18aRHsJbXOwP79eK0cMcChL4YMssdgql8/Ow2+lPXL/E/wJSMY&#10;NYgSmLKCo6017FTQVYkFpsGXVR9TJS1umISmEMd8SeLN7W0IgdbG3Jepbj+EL/5X/ewsMWygLRbO&#10;noRZ06djxIjhGDDQniBoA1tbG9jJyEoHG/4mLc6XibGZslBJLkaBL81fS/y2CGAEKjVggOetwZec&#10;DwGMyyw4rZeMgJSUQgpMbfmsjBuNNWuW48sv1uDsqYOoyfLgs+zJ51/eQ95o4/uxvdSLz7wX57Wy&#10;uYjvYKqpwIvvacJ9zitkxxxBXuK36Kj5nssWoiF3FloLZqCzaCbaWDbmTUdD9jTUZkxFddpkVKVN&#10;RFX6OJSnjURlyihC2AilioRRSmWxw1AcOQiFkQNQFDNQWc4achbxPb4KTeVr+LG7kcdZxzZkJaqz&#10;56MycxZKU2chP3460kPGI8ZjEIKeWxPo++DJaTM8OmkD99tDEOo8CvG+E5AVOAk5IRNU12O8Zz8k&#10;ePZHks8QZASORkn8NJRnzEV1DiEuZyWa8zagJmc1z3kB8sJGI97VHn53zQhRBnAnhLle0PleUS85&#10;/Zyw9eSMIR5TDwlh908b4N4p6qQBHrJ8RD3k9KMTBnh8whBPxWn+PAHuIiGLMOZ62UDt+8k5Y9wn&#10;GN47wH3sI4jtM8L9/cZwumgO/2e2iHAbgGT+jqzo2ciOnYHMqKWcnwuv+8Nw5YAZjnxjiN3rDDB5&#10;pBH68Z64dWAHP5ReEbrC8XN+BH6h/pofjr9mR+Gv/Aj7hW21WMD+khtO+BLrVzjhS9OHNOl6DFLl&#10;z6kEsJRg/ES94zviLT/S3iT5o0d8vQhfXXEeKhF3F4FL4KtHfL0IYF2xrwlghLAY3kfJbH9KJfZV&#10;IMHLH/qUc8oxXQdiPbWELpEaYSjQISAisKX3rfozfL35D/Aly95Ux1CyXuBLs04pfyxuJzDzJ/hS&#10;4KRBmLJwiY8VwUmkQZEcQyeeo4Cddn5ildMsc+Lj1clSQmB8iuvFaZ6zNjhAnPRF2rT4s3VVRlMy&#10;L0AqIyWpSrEKiiGD2yrnfZ3UsnD5+BLLl6+zCnBaJCJwKfDSpIKrEn4aCuVBJeRIeh8CmhaVXqLc&#10;e31UHeGpjvWklKTZn0e3FzUWBKp9NAl8FbtzP5JWSIOsZi5vVoAmX2mEMFUS5qjmInlh+BAmWIfg&#10;oABLB18SY0SGuipA475ELVzeIpCkk7JElRASSsIJPISgCl9lCRMIU+kOBMp4AcXa1KqWSRReManK&#10;aA3WI4z8ySImXX4iAk+7AI2yjom1jcchpMnyFoKQBH7VYp8IBAr0yHlo1jGxiCkIFJURmghVHeWh&#10;lN5hUfrKddOfL2Op5YoU8c9V6wTKAjnNP5z76iTgdfB8OghV7QKd6hx4noTGFoHGUm+eM6+xXpxX&#10;4nRTGa+5qJz/L69TgxL/7wr+n+WaGqv80MAHrl6VAX9SI2GrgSxdsqcAAP/0SURBVBBXx3X11V6o&#10;5fFjw9yRFB+FlKQYhPm74vn9u9jx7WZ8/eUa5CW7ICrwLiZPGU0AGYn+NrYYMXwgYsM94OV6C8e/&#10;X4do5ysEjFD8VBSDtyWJeFscT/hiSZgTh/OejGh0p0er4KrtycFoiPFBbYQn6iLFyV4kIx3F0V7C&#10;S7igNOilUnHAK+T7OCnl+T5HlucTZLo9RJrzXaS8uqNifMU+u4mwB5cRdPssfK8dh8u5g7h/aCcu&#10;7vwKR79ag0NfrMTetYvww+p5BK95OLRxHg5vnIv9hK/dy6Zj++Kp2LpkKoFrIjbNG4+vF83BFwSv&#10;9QvmYt2C+Vg9dxYWTp6AcUOHYKiDrfr9dn37w27kMpw/fArl4c5o41dmb3Yw3uZE4W1BJN4WxqM3&#10;Pwm9eQm8LnFqlGNvFsGLECp+Ya1US0oomgREY4NQF0/wSuBHlCgxBHUJQYTZAL7I/VEUQggNdUVe&#10;4Aukez1GqvtDpLg/QJzzHUQ+v47Ahxfhefs0XK4dgfOVH/Hi0iG8vHgEry4fg8vVY3h19SScr5/h&#10;+uNcdgR3Tx3ADoLA5DGjMHjEWKw75Ikd9wqw9n4avrqahW/vZuDrRzmYe8IHBo6LYUoAk1Q5xmIV&#10;EvgSSFEyhqnIlHBiZgKLPlYYPXQ4lsydgQmjB2HMwH4YqPIlElqHDMGAAQNgZ2sLiXavwMVSrF9i&#10;0RJYsoajDUFKJ7FsSWJu6z6S3FrCWwjkaAm5razNYUeAsyeACaQJhIlVTUYx2oj/mKMVhg3vj2FD&#10;BmDwgIGwtrDChLFjCF/TMGPaVAwdMhg2fWU7CWkhx7KFESHLxNhUgZayVBG+RBp4aRCmBzG91U9i&#10;n1laSvfrJ8uXOOTbE+omjR+HPds34+6diwj0dUVU0BMc2r8Dp84dVhZycXTWPs78+P4igPG57uRz&#10;2Ml1nWX8iCvz4fuBMFbsw3elG9/J7oSfp6jJ/5EfVTvwoXkv/ujYj9/aduO31p3Ud/jQtAPv6jaj&#10;q2w12vIXoC13DlpyZqM+YzrK06egIn0GqjLmoDZrAeqzFxDeKIJWa+lqNsbr8VPD1/ipbita89ai&#10;IXUy8sPsEedmj4DHVnC95oBnFy3w+KQpnh+1w/PDffH6Qh/Euo9GUfxsVGTxmLXb+Fu4LYGqIGkW&#10;siNmIj14HJIChlADkBE6knV5LplLUJgwG5lBY5HhPwrZgWORHTQO+bFzUJe1TAVTbS9ezt+8EBU5&#10;M+D51BGX9g3AleMmOH/EAJeO9cXFY0a4ctQI5340wMXDhrhyzBAXDhtwGadZ5xrLm8eNcItgJbpy&#10;0AwXCUvnCVgXCFrXjxnj1imxoJkQ5IzxinosELaP2241UPVuHDXGNe7rySX+/nsD4P1sGMFyGCLc&#10;5yDYdQ6crg/Gka8NsWOxMb5bOBjZbrfwR2EQflMjFSPxR34Y/siL0EnnYK+c7DmfG6X0u4SY4Mfp&#10;bwJfqcH4VaxeKYF4T3DqTfAldPmjN0lGL/pQ3uiJF/8uQla0M7qUxUsi3cs0gYsfr52RHgQzLo93&#10;R3OqB9sXDSJUHmG2XV0KQkSyPITzBC9RZRChg/M6mBFg06BNlhNoPnZT6sBFfMUk1INIgYxkXREf&#10;MjECiDgtxokKwg5LDXKkHverUuHpDAji6M/l7Wy/2iv5McLlyqjCdlI/GlP1iElbzvZTYpJpxhlh&#10;A38+S9J+BuvE4/L5kbb+o1hfifVaeCy1THrb2O6rwO/SO0cWkHRL2jbSA6cZX6RH7jP40lmPitl4&#10;EcD+pEI2vmK9kkj0RYEEJjayAlMKwtgAf5Qv6kUK1jTJtF4qlRBLsXYJgOmtYwJdAlfNnNcksPW5&#10;ZJm8KFhXF033c/jSwE2kgy+xkIlVSsDoM/hqLeEPl8i75QJfciEEorhOgEz9EQJgOiD638GXiNu2&#10;CXwp6xHhi/uT7smP8KWAR+a1uqq+HEegS6Rbpu2HACUApsQbTyQgpaDqkzp5Iysg402uSQMyCWDX&#10;XsEbRd2Y2o2lJffmb+dN1MwbpIkv3cYy/md88TbyxdtA1St5/kl1Je6op+pKPFAn81Qt69USyGp0&#10;quULvYYwVk1AqyNsieoJYwrIZJo3e12VD5d5q5GOMWGvUZSfgeKCLCRG+cP58QNs3rgK323biLIc&#10;d6THP8fixdMwasQoDLC3gaR5CfFzgr/7HZw78AWqEj3xvjASP5fEKfh6r0Y7Jin4ktRCPZkCX1Ho&#10;5BedpNzRw1dtBM+bUkFVw9xQGSoWL3Guf4migBcoIHTlej1VyvF+ikyPR0h3vYeUl7eR9OIW4p1u&#10;IvLRVQTfvYCAm2fgfukInp/ah9sHtuPstk04unk1DmxYjr2rCV+r5mH/mnn4cR3ha8MC7FszHbtX&#10;TsMOAbCls/ENoevrRfOwZaH4fs3GuvmzsWbeHKyaMwOLJo/HeMLXCEcHDLCxg721I+yGzsO985dQ&#10;G+OB9jRvwpUGX+8KogheceiRLkY1yjFWxfnqzoggpIWhib9fAqY2UDKasZmS4KkCXLXxAaghdFXF&#10;+qEi2pvg5Ykcv5fI9nuGTG+Cl8cDpLjdR9Lru4h+cR2hTy7B994ZvL5xDC8uHoDThf1wOv8jv/IP&#10;sTyIZ+cP4OmFw3h26aiaf3ruABuUPdixaTXmTBmP4Y6DMWfZIXx1OQlbbmdh65UcfMPpL26kYuOd&#10;FIxadwaGfcfByNhKOaBr1qHPZGSqEggbmYpvVl/cv34daTHhiCDAnz2yU3X79e9ng0GDHDFwkB36&#10;cVrgS+83JRLrka21pYItASp7wpcW5V4bkSg5IbWRhaYKwBR8SX1K6iorGOFLujLnEPxevHyC8IgA&#10;XDh3EnNmTsfs6dMxY+pkjB45DGNGDcdCQvWsWdMwfPggdW5yDuKnowDLiIAloKkDL7308MVX8cd5&#10;Y4nppK6J1r0ocb/EP23ShFHYs+tbPLl/FX4+L+Dr+UI9J1v5IXD02B42EH58VwToRNjix1Mnn9VO&#10;vgM6ZV7W8x2grGEKvjz5nnZFQ74z0kMOIj18DWqLd6Cz6SDetB1Gb9uPeNt+EL/0nsCHrrP4pfMk&#10;fuaydy278LZ1B9dvx9vmbXgncNb4Hd42fAdJKv2B0PZL8/f4wHofWrZz3dd4S3VVf8FjSiDWRShN&#10;WYKiZLF6reI7fTXfXRsJf1+gvZrTVUvZXixAbcZSlLFOZsRo5IYN5b06BLkho1EQPRZFcZNQGDsZ&#10;uZETkBM+DhkhI5Hk059QZ4149z5I8KJ8bJAaOhClyZPQlL+UwLmMDf8aVORtwINrYzB+lBUc+9jC&#10;sa+xblCFNWWOQQ68t2xNWZpjsKMFBtiZYFB/zg80xqABRgRvIwylhnN+5GATjBxighGDjThtiNHD&#10;JSSJMcaPlowIBpg3w1Bp/nRjzJpghDnjjDFnLJeNM8CKGQZYO8cQmxYa4Lu1pji8ww43zg7C4xtD&#10;cOZ7ez5rK1AX8xK/iqVL/LvEopUXjT8KCFn5hDDC10cHewVgkQq69BL4EsvXbzKqkbAl3Y3vBLoS&#10;fJSlS7obewhiPQne6I4jXInFS/l2uaE92oVyVmqLckFbpAs6Bc7i3dCcJj1Y4vbDdkYZE8TNRpP0&#10;qMjHfjslBoA2zotUT4vUEajR9dy0s62TnhrVWyPrVA8S21ARp2W+ne1oG/elWXNFslyOK/XlmPp9&#10;i1hP1ZX12j5bS9je66RikpEb2qRXiCzTQrWSZ1qEG8RoI+yglrMs5HICb0sh5wtl+SfG0MS2VYlM&#10;wlL15ElWoHyuy+f8n3rvWI/7a+a+NAXo4cub8EUQ4sOootoTwLQI93oAE+gS4JJlOr8uNc8XvHRB&#10;6iRphSTdkCTL/hy69JKckBrEiRWNkmnWFbhq4rxIgVaxTIvFSw9jGpzJxdG6GvXgpZvXXxT5cepC&#10;UqqbTaS3OBG2CGAaFIkFiOAjcKTgS8T10hWoyFeAhg05wUuTwBiXi3TrlQhOAkrKgsbthW4FsD7t&#10;U6ZlmUbYysdK6usk66VLVG6Qj9DF+Y/izSlS3Yv6aYJWK89DE49B4JIu0xZCT1OlD0XAEktVOeGn&#10;jHDFr946vmxr+LLV5IlqgpVS6f9ULcHrk2SeknVlHqjSqUbBlzeqVelLGPMlgBG4qHoR5+srvRWQ&#10;lfJ+SI7n/9dYhrLiHCQQvp7dvYVN65bhwN4tKit+RsITLFgwAaNHDUN/eys42JvB3+M+/F2uwevB&#10;KXQVELyK46gEvCtN0UY6FiYqq09vtsS2ikJXWgTaU3htEqXLkdAnEe0JXHpVUiqoqoIvSaot8PVM&#10;Ay/PJ1psr9f3kepyF4nPbyD2yVWEPbiE4DvnEXj7HHyun4IrQePpib248cO3OPXNehz+YiWBawn2&#10;rlqkRjfuX7MIB9ctxpGNS7CH87tWzMOO5XOwfflcfLt0Fr4hhH21YCbhaxbWzpulrF4rZ08nfI3D&#10;RMLX2IEDMMTeEQOsHeAwYAo8H9xHM1+UHWl+eEP4esev2fcFMejNjdX8vsTqJ/CZRfCUbkZJop0Q&#10;rEBL0gYJiLUIjFJ1hLGaeEJXjDdKIjxQGOqKnIDXyCCApns9QpqnBl7Jr+8h3vk6wp8ROB+ehted&#10;Y3C59iOenP0Bj07uw0Olvbh/fDcenNyNR2f24sHp/Vx/APe5/CyvzXebVmLprEkY4zgQY4fNxIr9&#10;r7HjVh6+u5qPrZdSselKCjZcSsTyE76wnLEZxtbjCRh9YWpiReiygKlAl4rersnASGJiSYPE++HZ&#10;fYR6OiHM9xGmjhukuh4lXc/gobYYMFDr6rOyslC+UiKBpr59LHQApkGXAJpI8j+qhNxi+RJYk+5K&#10;K3NdqiJt9KT4hElqIhmluHHDepw4cRiHD/2A165O8PVxg8drZzg9uY+H92/iyuVzOHP6GLw8XeHu&#10;/hLLls6FsUS4J1QJSEmMJg2s/gxfesm6T6XAl4CXhN8Q+DKExCtbOH8Kjh3ZhWePr/LY9+Hu8hhe&#10;LrewbfMa3Lp6mKAl7gn/Bl98J2jWAJE2Oq2NH2JagyS9F86oy3uOkqTzCHdbgICXoxHlPRExfhOo&#10;sUgNn470iFnIippGTUFW5ETkxk1BUdp8lOUuR23+GlTnrEJ17iq2A+v5bt3Id+Imvk+/5HG+JEht&#10;RluVQNWXaK3exPkv0VnzNTprN6O7dju6a3byHbYBdfkrUZu5EOWJk1AQORK54ROQFzYd2aHjUZIw&#10;BcXxkwhR05ETN4PrpiAjaBQSffohxt0KES6WiHrdF7GuNkjxsUVOSD+Uxo/k/mahLncROkvXorvy&#10;K3TXf4u4sCX4Zp0jocsY5qYGKu2TOa+zdq21wR3mJmb8zwnlYoUUa6RugINekjhdWWblvxE41g2O&#10;0AZIcB0l+UuNzQxgLMmxTQzUOhPu10RGvMrgC12ORjPKUuC6jxFsLY0xxt4EP26YjDyvy3ib7q1G&#10;MGqQFYJfCVg/i09XURR+z6f+Db4+B69fCF2/iL9XVoSCrq4YfsQmByj4UlYvgldvgj96+F7oivX+&#10;6M8laot2o1wpglf0S+oFWqOfq9GOHXGv0ZjGj9tcX9TksV0nZOiNLXpXoya2103StrPNF7WwfVYS&#10;aFFttSxnO0615LP9ymc7xva7tYDTsuyjCFr5vE8/ykeVLVRzAXlBiccS0FHAw30qkQWUZBnr5ntz&#10;GxE5QvbB827O4XQuzymPZR7X5XlxniV/V0segUsv7kOOJ9s155FLWE8T51n3k2ReU4sqyS5SR0n2&#10;KfuQ42l1Nfgq9HVu4MWqF0k3I4FLwOsjhJFwRZpTPb+uWar1IpJhg051BYGU5Hz8HLrEh0z+HAEv&#10;KX0IYVoOyQbWaySwaT5hYgUTCJPuTAEzT7Vc/YkCVwq09NClnxcQ0yRO+K3F/AOVdOBFEpZSgy/C&#10;inQDkohVKgSWmgO61JFS1hGSFJDpzZI6KSsYgUxJpkMhUXr1cCZxTDRAI4RxXvMtI1QpCagJeIlk&#10;vzopiOI5qDqke7Fcic8Zp+XLQCTZ4Fv4pfq5JK5Kw+cq501P1RO2xCJVS+ipq/BCbblmpaoW2KKq&#10;dKWaJlBVKaDi/L9JLFx1Sh4fVU9Vl7nrRPhS9XgMqoZwV1PK4+ogT86jXnVZcp6/PSfdF4H+TkhK&#10;CEVcdAjcXz7E7YsXsO3rDThz8nu014agIPUF5s4ZhREjBvOL0hb9+1nCy/kWUoKeojrZB2+LY/Fr&#10;aRJ+KU3Fz2Xp+Kk4GW/zE/BGrD6q2zFCG+WYxA+COMJglISRcEFpoDNkJGNZsJSvUBzwEoUSz8v3&#10;uQZdBK5s94fIdHugoCvp5U2VSijmyRWE3b+gHOz9b52B97UTcLt0FK/OHcLDo3twaedmHNu8GvvX&#10;Lsa+VfPxAyFrH2Hrx3VLPmr3yoXYuZzwtUyc7udi69KZ2LJoGjbNmYp1lFi8VlLLZkzB3HGjMHHY&#10;YIwdMkQFXB3UlyAxYAwiXZ4QnthQSjdBRgje5UTgLcGrN4fAJdBJqWkdfDUnCnxJt2IwGpJD0CxO&#10;9yl8fimBr+o4zeKlwZcbcoNeI8v/BTJ9HiPD+yFS3e4hyeUO4pyvEb7Ow+/+SXjeOgLnq/vx8NQu&#10;AtcePCB83jv2PW4c3IZbh7fi7vFduHN0N8vvcfPIbhzZ/gW2rl2ClXMnYzR/03CHARi/YCe2XE3A&#10;1ht52HwjA5supWDzmQR8cSEa/dedgvHItbC2nQRLq1FstPoRwCRfIRsnQzZaEmDSyBoTx0/Bo6sX&#10;8Or2Bbx+eA3er27zPjqO0YP7oZ9dXwwbOgCDh3C6nz2sCVif4Ev8qLTuR8nz2JcQ1kcc20UCXfqY&#10;WkoCYhqQ6WVpLgFbLVRS7PVr1mDKJIKisQHv0b5YtHA2zp87ifAQf5SVFCDA3xPXrp7HgQN7sHPn&#10;N5gyeQx/i/wGAzayJh+B6t+hSy89mPGVzHkBNs3/TYKp9rE0weiRA7D3+y24c+s0nJ7dgBvv2cd3&#10;r+DFk0s4fWgnwrxvE7x8+OHmiw5+YHaUSunNeS+CmA/fO75KrfIeKeF7le/bhnw2pIVuKE+/hfyU&#10;r5ARtZQgMwK+Dyzhe98MXncN4Cmj/u6bwE/CPTwyQchTc0S86ovo1/0Q6T6I8GOrFOtpi3hfB8R6&#10;2yPa0w4JgaOQnzgb5ZnLUJK+FIUpi5GftADFiQtRmDgTeXFTkR40H8n+M5AYNBxphLr86OUojFiK&#10;ouh5qEiajdKMuSjLnkHgG4PUwGGI9eJx3fohytWe52mFKDdLxHvbIJ3rCiKnqGCsNZlL2MCtRnvB&#10;OvRWbsLb2i/RUrEJaXELcOQHR37gGMDCgP+9iYT4MCRgcZ7XuY+5JGY3IQgJlPH+UTKhjLWRqKxj&#10;acx7SiyxZrxPjAnsEvpB4I33mhoMwfvFlMBmamYOM2MbmBtbE+T4MSD7ImCZ836wUFZd3g/cVvwd&#10;JTenBE21MDfCuKF2/z/C3sI9i2Rb4x0Gd3cLmpCE4O4Ed3e3IEkgQogSd3f3AAkh7u4CBHfG98ye&#10;vc/Z58p/8N53VX8BZu9z783zvE91V8vX3emu+tWqVavgY30S78sTCFOp+K04/ZuAqQJbBLG6LPxM&#10;6Pq1IlPpb5WSn6msYr+xjPi1TMArAz8WSQiJVDWi8RcJJyFdjiIJqMoy5R0bxe+y4wlefE/uRxGw&#10;wpVeUS8yQ/AiKxjPMwLwLMMXzzI9lV48CMKz+0FofxTC/2k4FYFGUUkEmkoj0EK1Uu3lrEPKo/CE&#10;gPOUYNJFAHlawXqdeSJZFwmUPKtgvU49r+R7+ReY0fSCYPSC+wowvVSSZQGpSKVnAkVibaokaFUk&#10;KMnyMznfF/FcPE6gqFvPyghHZVzm9Tyv4LmUovCC1/yigkwg16REaNLpBfd5IfsQvl4Qrrr1Uo5R&#10;kvxuyb5yrq/7fd0WrcFXZ1VC0F/8vJS1S+BKRhvKqESCl4xAVMsy0lFGF4r/lkgHYZR2vFjABLL+&#10;TSReIWJFyIQuTcwj3WoQJtsEwsRXTAMxzUom8CXWLT5YJT4E5nUDWPeIQwEzzcFcLF18YA2atJGA&#10;BB1dF6A2ATdT3tNX61g3jLGyElDjvl+j9HaDFYFKdfEJfGkA1h2yQcU0UdsIeC2EAB6jdfuJdMdw&#10;21cgo8RqRT0nbD1jwaiJLykLzi4WmiJltWLh2dkQ9UXSBdgNUW2yzIK1TQBIxHO0C3g1S9egpJIn&#10;gKTrMhQg43o3aKltaj8t7V7uZH4n99XAK5wK4/HhSh0CZAQ3JUJcJ3/3Ma/xiUi6NHXdml28lpri&#10;WDxka+ohW1b37yXiXnoSEqMC4enggJNH98Pa8pKa97G5PAJbNi3EpEljMX6szJXXD/53b6GjiC33&#10;qnQVUPWXhnz82lSMnxtL8ENtvnIy17ocs/CuKB1vCRoafBFCdfAlFi6Br4ZkDbwEuipj/FAe5YvS&#10;cE+UEbpKwlxRLF2NrMwf+t1Bto8d7nnaKPhKcrZAnMMNRNheQeDNi/AzP4+7F4/h5qHtuLxjHeFr&#10;OaFrIc5QZzcKfC3HWcnbuBwn1s/D0TVzcXgltWohDrCi3rtoHrYv0uBr3QJjrF0wF6vmzsGiWVOh&#10;P2UCphO+Jo7iMxg6BHpTprMFz0LvIQsbgtP7omR8LE3FxzLpZryv/Lw+ErxE78TRns/gxaN0PM1N&#10;VaMYZUTji5J7eFGUiadqCqFEtLKgbb4XS/iKQV16NCpTw1FOMC2N8yaAeaAg/C5yCb0PAu2Q4WOF&#10;WJdrCLe/iACbM3C9eoTQdRROF4/gztmDsD21F3Zn9hHADhLEDuL2uYO4deYAzu7ZhL3rl2HdYiMY&#10;zpyGKWMIRZP0seqYB/Y4lGKbQxHhKw/bLR9g4/VkmBz1QM/ZuzFk3DIMGGWCvsNmoNegsfi+32B8&#10;x0rs+1590aP3SKxcsR53ra7By4b/CxcrBLpZIS8zHKcPb8aEUQMweuRwjBs/DqPHjMTgITIxtwZU&#10;3VYt8f8Si5hInNiV/gO+xGIm0q2zUlXwRSAbTB3YvQN6k8coC5REy5cQFWI1GTNyGGbzXqXrccL4&#10;0UpjxgzHqBFDtKlhxIrXixVyr69+X/+bvoUv6XaUSl3We7PSF4vdgnlzcNP8Arzcb8PP7y5C/J1w&#10;8dRhnD+9CxF+dgSoIDwnSIle1LCAZwP2RU0EFYaX1aF4Xh2GZ1wXR/vOCn67ZWxUlbJxUuhFSDJH&#10;deFmAtJalKTPQ0boOCT5D0GcV1/EefZDjEdfxEoMMP9BSA8aQPAhgIVRETJX4UA8CB+I7MhBeEj4&#10;KkyeiLLMmaiTIKilhK7cxShKm8PG1AzkJUxBTswYAtoI3I8ehdz4KQq8ah4dxucX+fjpbQc+vmrB&#10;h5fZ6Gp2R13eaaQHT0SGXy/cDx6E+5H9VFdiYfJkVN6TsBcmKhzGs+rlrBeWsX7YxIbxRrzt2MDy&#10;dBPKczcixMsQh/eMwYxJBCCCT59eMsCBsET46t2vJ/pQffku9CL89JWZF/jce/P/37sfIYnQ1Uvy&#10;CGV9ub2fgiQNlCRMSD/u05vQ3ovviRKP617WJkaX8/F/KOJyL5mTsTffCS5/TyDrLTDH/73eiGGw&#10;PbYVzenB+KWGcFVBYCJU/cIGloDVH+JYz4bXH1UZ+L06DX+ruk/wylLwJdMG/SYgpsArAz+XsMwk&#10;dKmRjNSngmRl6fpM4PqYG6ec6z/mxeN9bqzO4hVF4IrA86xQPMsKUXqVGYiXmXyf0glfaSyH0jzw&#10;LJ26H4AnWf5oyg5EZW4QKglhlQ+DUZHLNDcY1UxrqLq8UDTmhaE5n+9YIeuSkkg8KSN4iQhmXTrL&#10;kViBXhCUXhByXhKSBK5eKMj5Rgq+JJXtsl8MReCpZkp2eEmOeEGOeFHFur6K9Xwl61euS76SyicP&#10;6KxOmqWL9S0BSLNSfYUvDYzkd3lOBU7dkjyeR3dN3dfwolKOicSrcuYpaNPBlS7/r/Al+ZrkWB18&#10;pRC+WGhTysH+W/iql3AQBC8lWRbwEmuY+F2JBMpE3J+p5rQvXZIiglW3vli4NOj6MnKymvvzwWjL&#10;kq+BWbf5UjnoC7jxHGI5k/7Tb+FLc8BPZCq+XXwwIuVUzoeqQi5oMPUVvsQRXnOG+/+CL+ki/OJs&#10;R5j66phPiFIwRcAiaL2UGFnNqZQGX8+5LiMpJXbWF+hSoyYFBrstWFymlB+WgiyBGOneIzTVE4rq&#10;CUJ1UWipD/83sWXREI7mBr7USswjBLXwuBYe18JjWplqFiqBq1h0EILEEvZV0cwjZOkk699KgE3b&#10;LxKPCWCPmzT4kmsUPeV5xRn/OfWC5+4ibD0jML5s4cvezA+Ay8qZn/db/igGCdF+yEiPREpSFCJD&#10;gxAe4AYXW1scPbgPu7ZtREGWD161ZsLm1lnMnj2DlegQDBvaB+63r+F1VRreV6cTtnLwU10efq4v&#10;InyV4oeaPDW6T5zt3xZlKEf7NwQMGYEj8NXJwkSi1zemBCsJfNXG+6EiWmJ4+aA0wgfFYR4oDXVF&#10;UZAz8gMc8NDXDg+8bJDlYY0Mdyuk3r2JOPvriLpthlCri/AleLlfOQmHMwdxY99mFVbi9MZlOLth&#10;Ps5tXIBzposIYotwYt1CiukacbhfgMPLjHF4uSEOLtXHgSWzsJ1QsnkRwWueIVYSvFYa62Oxvh5m&#10;603E1AnjMXHMWExiZW5kaEg4YitTwVcS3hUkEcAIYSX38aFUJhO/h08VXGbhLNMJyQjHlxI4NS8N&#10;T/PT8Kw4i/CVTfDKUoFVJdRE64NENGXFE7ziUJsWh6qMSFSlhaIsgc8kVpztCV+BjrjndxtpXtaI&#10;cbqGUDtCp9UZgtchOFzYj9un98Hm5LfaDesTu3DzxB6YHd6Ow5tXYffaJVi7ZB4WTNHD9ImTMG3C&#10;GBjMO4TtNrnYZV+E3bfzsNkuG2tvJmHjxTAMmncM/SYuQr/xC9BPph4aPRt9huuh1+AJ6D9kBPoO&#10;nox9+4/D0eoKXCxPw4dAHOJ5i7AQhcRIW+hPG4qRwweqmFpjx47GqFEjCFkSrFUqTAIUK8RuCJOo&#10;8cpKwUpVSddV9GV0pVgslNVMlnt9ga/RI4bj2qUzmD1jIiaOG4ZJE0djACtdmfqoPzV44AAMGzwY&#10;Y3gNw4eJ9XYERgwbosDr+++ku6kfAev/H766l+W6ZfRmHwKbWGFGDh8K0/WrcMfGAr6eTvD380B4&#10;kCt83RwQ5G+PnFQ/PK0KwZMKVo7lgXhaEcZKLpTLwUwD2boPQFd5EMV9ytiYKpYQEyFoyAtghenC&#10;itMMjSUn0VC4HeVZJrgfPkYFXk0J6Idkv35IDxiIzPAhyI4ehoK44SiOH46y5DGoTCc4PZjDitZE&#10;de89rzdlmbebjdMDeFy7jVC3DI+SZqEwSQ9laZNQnj6eYKZPmaA4yxD3k6biQeIyZTmpr6lATWUN&#10;2ltb8ORxE16/foxPr56guuAC7seM4DESvHQeOktN8KRyNR5XrWR9sJxl/wq8btqATx278fMTiSq/&#10;HokBJjixh9/RLIn31gMDBKB69yMcDaD4f+8v3Y0yqwDfid6EdUkFrPi8+/eRmGt9VWBfkYQ4ka5F&#10;2bevGnnbj++GxKYboNS3d1+eQ87Dd4zvUPdx0lUp/zt5R7S4bLwGATCuC1T3ImRPH94f13auQFOC&#10;B34oicHfyuPx97JE/FmWSqXjb+IwTwj7vVKmCcrGb6XJ+FtFMn6veoDfBMDKBbpkvsYMKh0/EbxE&#10;Al+f8pPxIS+RoCWjGQW6pJsxFm+yo/BORjZSbwhdErvr5b1QdGUE4UkG358Mf7xI88JLQtcLvlfP&#10;U30oTwVgT7L80JHph8bsAAJXECoIX+XZwSjLCUEZ0/IHBDGq6gEB7CEB7FEYmqjWfNYhRaw/SiMJ&#10;PFrXnXQnvmKd/5r1/ysC0mtZVut/1QsFWQJTSdyfdTBZQqDrdQ2P0emVUqLa/ro6GW9Zt7+pY+Od&#10;3PCGLPOazPKSdb7q2qTkHC/IEy/kXExfkk1e1nQDnVxHDH87SicuE/peV7LOJ9zJtcp1v+L+r9jA&#10;eckGzdvqRLzhNb4mn7zmuV7V8lzcrl2fLp/c8pr5su0VlxV8PamKDtJCSIj1qjvUhACYgJZAlYjA&#10;VS9inkBYg4BYGlORRLdPwRMCzBPCi4oNVkuQU75hYh3TQOwpH0oXzy1+Xk94c8rqxRvRoEtnIesW&#10;15/yn6LE/VT3JM+jdTMSvLj8jA9V8/GSdcKWWk+hCDgKvghUYv1qkG48PnhK+Xo1ErIICM8JDs8V&#10;LPAcal8BMA3OlA9Yk/hViaSrUHyv+A+U7kPpRhTY+jL6gucX+KBetBAIm3mdPOYpUxkxqCBGWY60&#10;LjtJpfuujfDUqmAqBE31hAVCVyPhsZHX3tBA+CJgCVi1NkQrad2H4nclaZwuPwRt9aForSOE1YVo&#10;4npLfQhBjPnqN8SiFatgrI33294UR7jidbXE4EkL/xcqpVoJUs18drzu58oyJ/dDUm8JJ4TyJW7i&#10;/fBeigqDcS8tiB8df7sqgq2fSGTGBeAeAae5XOCSwNCYqCwT0ZFBSEmJRXJcOKICvBHq4QC7q5ex&#10;d+tGbF6zDLX5QXjZkIHTx3djBuFLb+o46I0fhEch9vhYlYgPNSn4qfE+fmnOw0/1+fixLh8fq3Px&#10;rvwB3pZo3W2vCV6vxbcpJwYdBK/2e1FoSgtDvfh3pYSgOikA5bHeKIv0QFmE1tUo4FUY6IKHfo64&#10;73MH9wle991vIsPlOtJcbiDZ6QZibK8g7NY5BJgfI3gdhfP5Q7A5sg2Xt61SIxyPbViJUxsWUfNx&#10;av08nFxngpNrF+D46oU4snoxDq6Yj92LDbF3qRF2LdLnsj62zZ+NLfP1YTrfAKuMZmOpwWwsmDEN&#10;RpMnYPq4cZgyajTGsKIXq1hjRgieZ/NDZaH5mgXo24IUFc/sc/l9/FCZreDro4KvdLyWyP5FmSqI&#10;6nOmrwhorwinKrZXAeErJxFthC8JqNqQEUVFEMIiUZ0aiIokbxTHeSAv3AM5wR7I9LdDkucNRDpc&#10;QbDNFXjfOE3w2gvb83thdXo3LAlbFsd24frhHTCnbh7dhSsHduDUDlM1j6XENFu3wAAm+tNhMGUq&#10;pk0cR1jRx5qjgdjvUIBdjgUwvf0IaywysOl6IubvckDPyevQZ+wC9BljhN7j53N5DgaNnYE+42dj&#10;6JT5uHDylAKv22bH4e1oiUh/V3RW30PefU9s2byC0EPgGTEUkyaNUwA2bNgwwpYGYBKaoa9YOKSy&#10;VV1DPXXrUil2ixWlWCu4LN1K4ocjvjl9ZV5GpguMpsDO+hq2b16L+SaEyqljCVsSN2wwJFRFn97f&#10;KT+yWTOnKfAazt+XEZICVJMmj8fIUcNY2BLEekik8j4qXxzwv1MiePX8Dt/JNqbffy8hN8TZXq7j&#10;e8JjL0yaMBrbt26As5MNggM9EebvgahQP9zj/0+sYVbXL+BxaRi6SgheRaJQPC0OoQhfkhK0npWw&#10;cmX6tCgAnfk+aM/zQ8N9f9TyGRamXkRe+gGU5OxCee4OVOZtQ3WeKRpLN6G9ahvL3J1syO5lGbgP&#10;79r34237Hrzr3IX3T3bh3dMjSm8fH8FLbnvatB1NFWtRXyBWr1WofrgaVTmrUJG9BIUZ0sVoiHsx&#10;BkiPnIik0P5IC52FpKCjCPGyRbCHJ2JDIpCRHIeHDzKR9zAbOZlWqMxfiZbKxWitWs96ZRUbfGvw&#10;snUDXrSZoq3WFEU5qxEVaIhLJ/Ww0ICw2v97DCFEDR1E+BraQ5u9QEasDhrE/xM1RGZDkHAkgwjX&#10;AwjSMupVwnrouhEFuATOdSAuoU4EziXt21fAiwDG90UsWH17EtLVO8NjBOR5nFi5viek9eIx8m7J&#10;wJHe3E8soKP4G/OnjIfN4Z1oTgpSoxV/L0/W5l0sJ2RVZqhwEaK/c9sfMrKRoPU3Njj/xm/+D4KZ&#10;mquRUPZzeQZ+JHSJPpek4QeWh5/Fqb4ggdAlDvWxeJcTi/csGz/kROMDy5MPD7SJsmX6oNeZYXgl&#10;5YzOwvUk1QNdaZ7oSvHCs2QPPOP60xQPPE71wuM0HwVgHVm+aMgNRg2Bqio/mO+JWLu4nBuiJJav&#10;Bqr5EeufPNZ7hRHoIHg9KY0g/BNWCF4CN29Yz78lF7ytS8Q7ssM7soPoPevr96y334nqCYy6/LcN&#10;mj5y38/UB27/yPX3rNPfk0Hek0XeMX3HvA+NyfjYlEKl4iPr7I+NGVzOxAeuf2C+ShvTKdnG/WR/&#10;pSSlD2SDD6wvP7KulN/RxGfKuu2jpGQFTZIXh0+sHz9xH5WSJ0Qf1TFynXK+7vMTiLntPc+t4Kuz&#10;PDaosyIBnZXit8VKufr/C76+lUDXV/h6yh9REjhTEsuZ5mOlRijWcF056ROsxKrVDV+qq/HfJHCm&#10;Ay8Bw274ktGVKraXgq9EBV9qtKOCL1kXABP4EuuXWLsIRSLxoeKDktEWmiO8pCLmfVlOVJDW7Zsl&#10;FitNGlxJHLDn4qcl3YUEk2dKvBc+yO4wDOLvJL5PHQI6OmDqdmYXq1ULoatb3Q7sbYSs1jpuqxPr&#10;lVixuJ0w1tJEqX0IW6p7UVLCWr0oRrd/EBWM1lruWxus1E7oEiBr5zk6qMd1YXjC8z/leZ/yep6J&#10;1YoviXR/iu+ZmgZC1Eq1peJVKyV+bTK8t5Xk3hqLt7wfGfDg5XIZ6zethenWnTh5/DxOnzuOrTu2&#10;Ye36DdjEymH37nW4zw9Z4pvlpgUjLYlglpmA1MRIRAX5wM/VDjZmF7Fr83rs2boezWVsdfFDsLp2&#10;GNOnTcXsmTNw/oApXrOF96GKH0UNW3IN2filKR8/ELw+1eQz/6GCr3fi61RE8Mhni4Tw9fRhAjoe&#10;EC4FvtIFvgJRR1Un+Sv4Ko0kdEW4E77cVFdjXoAjsn3skeV1G5nuVkhzvo5kBzMkOVxD7G0zhFle&#10;QMD1U/C+chhOZw/A+ugO3Ni7Huc3LcNpwteJjZrPl4SVOL1+Pk6snUvNw4k1C3CUELJ/2XzsXTKX&#10;MlYQtofascgAWxboY4PJbAVfEmZiEe/ZeOpENeJx2tixGMfKW0JRNGYEo+tBBO+NMEsAe1vAZ8JW&#10;rUT0VyM91YhHPoey+3hTQuAijL4ozsJLpi9L7ikAe1l8T8GXCi9xPxHNWRLXi5BP+KpOC0RVClut&#10;CQEojvVBHp9NTogjsgLuIMFd/L3MEGh9WTnX257djVun9sL82E5C13ZcO7QNZge24ur+LbjG9Nzu&#10;TTiyaQ32rFqsovlvWDwXi4z0MWfKFMwifEwZNxXTl57HPoeH2Gn3CFtvF2OdeTbWXEnE+iuRGLvw&#10;MHqNnocBYwzQd4w++o3TR59R06gpGD9zEa5fOI87BC+rKycQ4HYbIb5W/PaSER5wi+/MdMLOcAwf&#10;MgyjRw8neA1V0/yoypLgIrClKkWpKAW4mEqXkObQzgqRGjSov4rJNUSFoNAsXr17ySTY4u/TE/t3&#10;7cKNq+dgRKCcN3caJo4fjnGjR6upjuQYASSZ1mjUyGGYOGEc80dh6uQxqrtww9rlMDacqQYRiD+R&#10;xPIaOLC3CugqoxjFKb+ngrL+KmCqFny2B39bxP0Jd9OmTsC+vdvh4+2CsBAfRId4IZrvcXyUPTau&#10;X4ZD+7aiqZAVqA6+ur6AVxCBLAjPS/kuMf9FcQSeFfnjSb4nOnMJYNleaMn2QUnyTUT7LkN0gAni&#10;g+YhLWIRMmIW4l7CIjxKW46CzNXITV+HvCxTFOdsRVXhHlQV70V5wS6UFpxFyaNzKM69TAgyQ8GD&#10;y8hOO4eMpIuIjziFuPBTiKViwo7zug8hJnAHf2crogPXIDbUBHGhSxAZeADe7ldwx9oMjnZW8HJ3&#10;4b16IMTHG5nRN1F6j/dXuhod1aasFzag5tFqJIXMhdWlqdi8YgRmTxmA0YP6YAD/ZwMJSIP4fAcL&#10;cA0fiIFDBinwGjxIYrvJgAwJxst1GYDB9WGD5f8+SEmsjQP5Lkj3tPgFigW1vxqUocWaU8F++4nF&#10;S2BMA3mZb7E3gex7bu8p3Y58twZwWz/+D/tI9zH/vyP7fY/F08bi/NaVSLS/jI70UPxacY9g9UDn&#10;s5WFPyq5Tv1d8su5LuLy71VZBK1s7p9DcX/paiR0/UL9JNYupQw1R+MnNtA+5rPyz5euRYEv6iEB&#10;jMCl5me8H64i1r/JDMHrDDZ80/lOpPkTsnzQlepN0PLUlOyFLsJXV+JdPE1yxeNkN3Qku6Mzw5tl&#10;SRA6SqLQXML6pyyCKesurjdxvalE1lmnFUeik3rM/Kfl0eiSbjfW6a9YV79j3aCBDEGK9ezH5hR8&#10;Yn3zsUVSbfkz66BPSrKeho+tEu9LxPKvNR0/MO8zt31mffWxlWDVSrCiPrZmUen41JaJz+1ZSp/a&#10;mLbd04nHi9r5vNplHxEbtF8k23h8O8/dzuvo4DPl735RK6+5hRDF69Qky7yHFskXJXEfTSqf19gt&#10;dS+iNtme2A1foUEdlRGEL4JDVQwVTwBLJPSwQlPAI9YswtY30qLdC5wRvBSEUSTIZyS7LpKoJoIQ&#10;YUdJ4EusUgJyck6BKUrA6nFNtJL4en0LYF0CXQJf3fvyOOnC1Hy/BOY0acM/BQ64TIoW/y/N54sA&#10;RXJ+1RCnG34qXZMajL0gLGohHwS2BLrEOsZ8BSVMxdmdwCFdatK19oTwIxI/LCXlFyUWJQIWU4Ej&#10;gaQWqolwJJYsTbLMF5LQ00T4EjULQBGquqWsWQJcCsBCKbFgBfM4iutNhKdmZdnidkJVM8/bXBfN&#10;dckLJHAFobU6DG3VwUodtQQvqoNA9pjqqpWYaiIZHhzJe5cRpHw+fFZfYo4ppeAVWwLybESqy5X/&#10;OwGpJwTE8kIvrF01B3OMZmGO4VQYzp6G6bNnQn/OLBgZz4TRnKkYPrg3HK0v4THfpbyMMOQ+SMLD&#10;h6lITYlGWJA37trfxI3zZ7BlwyocYYXRJqNH2HLwcTyNOTOnYbHJQlSlhuJzDT+a2gf4XJeDnxrz&#10;CV+F38BXtorwLtPrSFDRl4Sv5zLKMTuJ4BWH1qxowlco6lMEvgK+wFdJpBtKIgheYa4oDHZWDvb3&#10;ve2Q6WGL9Ls3CV1XEWt7ETEEjjDL8wi4ehpel47h7un9sDuxG9f3bsSl7dLduBhnCGAnNy7FyTWL&#10;cIqwdXKtCY6tNsTxNQJg83Fk9VJC1zzsXUoRwPYIhC01wc4lRti6wAAb5s7GasKXhJlYPGu6gq/Z&#10;kyZi5vhxmMiKe8+6VWhS8BVG8IpRAPZO/L6khSv+bhUP8Vai2Zc9wFtC2OtSwhaB66XAlwKwe8x7&#10;wLz7ms+XWL508NVt+apOC0c5n01ZgidKE7xREOWB7CAXZPnbq5GOkU5X4WN5EfYXDsHq1G5YHNtD&#10;6NqOqwe34wqh6/K+zbi4xxQXd5vixNa12L9uGXatWoTtAl8L52LxXH0Y6k2B/pRxmDZmPEZMWoWF&#10;R4NwwL4I263zsfbaPay4nIwVZgkwPuyJ/rO347uhs9B7xDT0GDqJyxPRa8BwGM1fAcuLZ2Fz8Ris&#10;zM6wQnZDaowX2uqi4OZojjWr12LDhtWYOmWCcqgfNGggNUh1Ew3SVaBqUmplmWCFqbNGSJdj714y&#10;ykymEBqMwTI/Y//vmP8dQW4I9CZPwuiRrKj7fw/b2zdx+sQh5g/kfj1Vl6PECevPSrXbqqZAqud3&#10;yuds1gw9LCNo600ahW2bVmHOrMnoQ7AaNawfxo8ZgEnjB2HO7Ims+Puhl/iF9eCxPWQqJZmKqI+y&#10;ngwYIOdmJd6/D4wIslcunUVEeACiIwOREBGO+Bg3uDqfxPx5+jh+eB9aS1jBlQUStEQheCbAVUr4&#10;KgsggPngZSnfpaJwApgfnhV7EdT80ZHvh6pMP1Rk+iI++Aju3lkEJ4tZcLaYDjfrWfCynwNPeyP4&#10;uSyCv+duhPifQHTodSRFOSMhzAvxoX6ICvdEeLAXIkOCCFiRiAyOQKBPAHwITi4uzrh79y48PTzg&#10;5uaKuy4ucHZ0Yp4TnByc4OEmXajOCPD1hI+HFzxcPbmdx7g5wMvHCb5+nggJ8EBYgC0hzRxJ0eaI&#10;CDgHq8srsXvjTMyfPQFTx4zl/4Qw1Pc75X/VT/7nfK7yfxgksDWIMK5GrvJ/2U/AioBFiX/fUL4n&#10;w4YMxlAC2hDuLxo8ZIACM5nMXYBt4ACeTyZKZyoQph3bn9IC4PaU/790ZfeWLmgCf5/+6CFdzN99&#10;h4lDB+LoukV46GuDDwVx+EdtJv6rKh1/VqThjzJKwkYQrH7jN/0H099Zrv1efv8v+qX8Hn6uyMZP&#10;hK+f2Nj6qTQTPxG0firRzcso4vrHwmS8l8E5bKgpf66cSLwhcGkjGENVCAkJnPo6M4jgFYBX6Vr3&#10;onQpdqUQtAhdT5Lc8TjRHU8SmcdU4OtxghM6E5zRmebJ8sMPz8ti1cC2p4QpNXtCFQFLcQPrQ1El&#10;68oK5jHtqmJdw/2esz5/WRerBoK8byJ4NSdqkNKWTNAh5LQTpjpYtlE/dBCMOjO/6NNfRJDqIDDJ&#10;PrJvZ4bK/yjTDVEf1WTZVOd95j9gSnWwsdpxn/veU/trknOzjnl8T+nzY563W0+6l5n/RM7Dfb6I&#10;AEYg+8jf/iIJBMt7+BocVgLBpmiR/CWqv279q+Sek0DwCh/SUhJa2FYegXY+sA5Wmh2VcQQxsYSx&#10;QqviMgGosyaRFblILGIUIUq6FTXrmM7S9QW6NAmIaVP8iJJ0ljAdvPFc3RH1ZaSlGm3Jf9Djmljm&#10;6QBM+X5JN6TAIK+BUKiBoUAb83ltXxVLEd74MqhjxJdMui55vi6e68uISp5bhdSQl4dSFjnl4M6X&#10;iJL4V+I8LjGwOuv5PMQHi5AjlqlWQo+CHwKRqLE2BPW1wairDkItVaMUjOrKQCoANVWBVBCXNdUw&#10;v1bEfE1BqJPtVTyGqba/P/MDmB+IhooAKogKQVMFgauSv8t9myqD0VxB0Kvk9VT4o6U8gC2QEHSU&#10;y3xuFPdtZyrqqAhX/1dN/N8qxaCd/+d2fjAdfMYdfH4dfK4d8swqCbr8/8vMBWqYsKSV/D9we1zw&#10;bSwwnA3j2bMxd84UzJkxGQYGszHHYAZBTA8mBvqYPmkadm/Zhsq8KOTdiydAVqCjswEVlYWIigiC&#10;ndVVXDh+BKaEk/PH9/L9Cuf/KRyZMQ5YvXg+rp85iZ9qs1VIBYlm/2NDHuGrAD83Fin4+liTR/i6&#10;j/cstN6UZeJlIaH/Ed/LbL6n2YkErxhCSwQa0kJQK+CV6IuqBF9UxHoRvtwVgBWHuyIv2BE5AXeU&#10;c32GqxVSnS0Qf+cKIm6eRciNUwgwOwYvQoeA1+1DO2C+1xTnJHo9gevE+kU4v3kpzoqf1+r5OL1m&#10;HuHLWMHXMcLXccLXwVULsWuxkYKuPUtFJgrEdi4xxvZFhthooo+1xrOxcs4MLJmlB2O9iZgzZTJm&#10;T5iAKWNG44jperQQvp6ywHxF8HqVx0KrmK0mtnAFviSyvYKv0vsKwF4zfVaQga78dKWXRYSvkgdq&#10;Pkdxtm/ns2nh/6NRnO3TIlBHwK1ODUFJnA9K4wmmcV7Ij3JFbrgLMv0IXx4WCLU3g9v1M7A6vRfX&#10;jmyG2QEBrk0Kui4Qus7tXI/T29fhJMHr0Ppl2LNygQKvLbzP9fOMsXSeAYxn6mH21PGYNW48ho81&#10;xsiF5th8LR3bbmVh3fVkrL4cj1XnY7H0VDRmbrBCz2HzCEZj0LfXEPTpOYjLA7F23SZYnjuOm2cO&#10;wfW2OQK9nPAwPZgNoCQ437HFNfNbuHDpAsaOHkng6q1VsP21SlMCriprl8CWslqwwmSqltXwfvHp&#10;EvVSUDR10iCMGzsABrMGwWh2X0wY1YvbemPVypVYungehg4eQqCT88j5pPL9HkOHDVQAJs7a0q1p&#10;YDALS5cswEy9kdCfNR57d27ADL2xGEjoGz28Lyby/JMnDmZjZQorf4Lg99+hp87Jvof4iPWQaZRG&#10;YNZUPgeeb9iwIVi5ahlsbC0QFxuGmOgQApA/IkJcYXn5FLabbiY03VCWhTcsR96wfHhTFYZXLC9e&#10;cflVdSDFyrYsiKAeidcVfgSyIBRnePObdkO4tw+BVroyfRDkfxdBAY4IZsMkKNABwUFOCOB6YJAb&#10;8/wR7O+P0MAghAQGc98ghIdEIDjEH35+PvDy8iJUucDe8Tasea3Xrl7FxYsXcPbsGZw/d1YtX7li&#10;hqvXrsLc4ga3W8Hqph1srG7B3u427G5bKci1sWFqYwsrpua3zHHd0hI2do64fdsWDvY2sLtzB66u&#10;bvw9d8qZy7awtrqCyxdOYscOUyxZMp/gPAFjRgzBcD7fwfzfiA/XQAGnbpAayPeDEDWEoC7SIJ0a&#10;JKk268GXcCO6VEBMrGBiNRtI8FbnkvhwPK+8VwP5vxpBGJ87cTROrl+O8Jun0ZYRit9Ynv1R9xB/&#10;q3mIX6py8HttPn5nOfaHpNW5qjvxj8qHhDDuw+Xf+D1/lfh1EcAIXz8SzH7g8g8lhAcC109sjP1Y&#10;mIIfCF2fKfHveifdjLnReJMTpc3BmBWqxegibL3ODFTQ9SLVF89TvCnpWnRDV7IrYeuuUke8M9pi&#10;HdEZ64InCRp4PU50QkfyXbRneuNxaZQuoKrMvJKEN40JeEtJKsYL5dcsRo66OM3wwYb1a+aLJM7c&#10;u5ZEfFDAlYLPBJnPnQSuJwShb/Qj4eeHJwQlgs8Pjwk/XO6W5AkUffoGlNS2pyLu+5Sg9TRbp5wv&#10;+sx8daySQNU3xwpgqWNFunM90c7zWc4jy7KPkhxD2BOp6YsIfJQ2hVEG3hHGZGJwJYLYu46U/5AG&#10;ZMkafDUXxxS2FMegtZSSETBlrJhJtyKpqNtErJDbWRG3SyUtEMSKurNafMQIYUoCZoQ1qlN8xgSu&#10;CGkqNliNpk5CkWyTSl5V+Cws2hUtCwBIzJBo/g5FUGhjIdFeIUAYqVuPJmCIeC3lVBnzRaUiHqPS&#10;YOYFqWGurdyvldtbudzyRYQoOV8ll6sj0FLD7bW8X4JVW510/RFmlMLRXBuOpppwNBIMGkQ1YZSA&#10;lgZOAlLVhKOaSl9UlrNyL9NUXuaPCrYoK0sCUFnqRzG/1FupstgHVSW+qC7xU6op9Veq4r7VpQGo&#10;ZQu1nmkDW6sNpaG83hBeP69LwLic8CTPRNbLwnivfHa8v3bu214SjPZiAleRpjaqtTAUbZTKk23F&#10;vEedOor5DEq4XxnX1Ygn7Rmq/3cxobMkEo+Z/0SJrRfmPy6Lw+VTu2BkOB3Gc6bDiMA1h5WMwZxp&#10;0NefyspqCowNZ2HR4gWYt8CYhbIHnnR24PMPP+LF62eoqa1gQe4La/MrOHvoAExXLoblhWMQh+Dn&#10;FaGI8rPGZgJZQUIAfqrJIIA9xA/1eYSvfPzYmI8fCGGfWIB9qMnGh+p7eF8llh2Zq5AgT/jqIHyJ&#10;WrKi0JgejnqCRU1SICri2KoneJXHeqIkiuAV6YqCMGeClx3u+Vgj08MKGS63kOxwA9E2FxFifpLg&#10;dRTeF/bB9cwuOBzbDkuCxqWtYvEieG1YouDrrOlCnF0/F2cJXafXGOPkGkMcWTlHjW48tGIe9i43&#10;wo5Fs7FzkQF2LzUkfBkrCNtBIBOn+40mswlfM7HSYBqWElznz5gCI7ESTZSWPAvvLaYsuEMIXxGE&#10;LxZeLFg/FKcTvlhosCD+JCrPVl2v75j3lunLoix05aWriPZPclPxvCBTrWvwlYCmzDjUpUSiJpng&#10;lRyMimRfQpcvSuMCURTjQ/hyQUG0Ix4EuSDJ86aCLyezkwSv7bi4fx0u71+DC3upPetwftd6nCJ0&#10;HduyFkc2rcL+NYuwm/e9mbC5YZEJNsybi2XzDRSUz9CbhFkTJmHEOAP0mbYP8w/5YLPVPWy0SIPp&#10;5UhsOxeA1Se8sXC/E0bM2Ybveo/UhuETQvr1HYxdu3bD9uJJ3Dp1AIGut+HucB2FD4Jxn5WHrZUt&#10;LK3vwHDuQvSU7roe36vuvQF9JbSEBEllxdj3e57rO+U/JXGV+hGSJP7X+DHDMHbkUAwghA0f3Adr&#10;VszBFlNjVtwDsHrpYOzcOBAHd0xhQ2OccpiXrkjltN3ze0KX5njdt18PjBo9DP0H9MaQoQMxfMRQ&#10;jBw5jN/BPEyYMAizCF+7dqwnGA5WoQxkEvApk0aqsBEzZ0xUlXev7zWLWY9ePfBdz17SHcHGyRKc&#10;ObROVewygnPN2pW4bXcLcXHhiI0NRUKML4L8nHH19AncMjuNgiwvfGCD8ENtEBWKj/UReM9y7D3z&#10;3jeE4H19MD4x7wPLt3dNbDiybPBysYT9HSs42TvBldDk6uYKFxexUrkjMMAHAf5eXGa+izNcHJ3h&#10;6OACZ2du9/SkCD7ebvDxldQTd11dFRSZXTXDqdPHcPjoXuzYthM7d2zHtq1bsGWTKXZs34GDB49g&#10;/5FDOHTsCHUcJ84cwflLJwjP5whoJ3Dm7EFcuHACFy+cx9kzp3H+9GmcOXmGeRdx9coFWFtcg4W5&#10;OSxuWcP8piUB7SbsHWxga3sTd+xsCH92cHG2wW3b67h49gi2b16NeYYykIf/I/Hh6tODcNVb17VI&#10;8CKESQiSb+FLzQ3K/4tIzf2pk4Qt6U/wFgBTANdPYsgRvvg+jeI5l+tNgNupfXicFozfKtPxXw0P&#10;8SfLsN/rCVl1Bfh7dQ7+WUmQqinA3+qL8Ft9AX4jfAl0/VFO0FIWsGz8KsBF/cJv+ufiTPxakomf&#10;SzPxuSQdH4vFwpWKj/lJavSimhBbWbskdEQc3j6MpqLw6n6kksTrepEViBcZvniV6YdXTJXzfLK7&#10;0pP4u3hKdcQ6oDPOAR1xd9AeZ0f4skcXoaszyRHtKXfZEPRERy7Bvkmm5SFYtCZr1h7p9qOk+0+s&#10;Ptr8jqnapNkSvV5Jm/tR9F7tp7McEVa0aYEEYAR4Mgg8bFw+FTASSHqgJFD0mRAmIPbjYw2iFHzx&#10;WAEwWe6GoI+Eo4+Ep4+Eqo/cT/QFpLoEph7qJEAmsMXf0Ektd/G3KA28uA+P+QuYfQNgmvg7vKbu&#10;ibvfdQiAfZU2n2M6ZILwL+JzkqmVVLdjTW5AUO2jQNTliYJQn0/QKIigCB+FYUoNhQSQIp2KdXE9&#10;SqLRXBKDZlbcLSTiFsJACyvy5hIuK5CLZaUe90XSPywAJfsrcb1JIEOOUcdxnefWJP3IIWguDkFj&#10;kSiMeZFoKtKJ25uKQtHEa2vitTbz+pqKApjvz2N4zYSIxuJQ1HO/OqUw1BE46gkuDeVcryToEKLq&#10;qwk6NZSkBKu6agEsVtxVoQQrimBQTQiqJiRUEbYq2WqsLGeFXu6PcsJVeYk7Sos8UFLgjmIlVvJ5&#10;3ijN86GY5nuirNAd5UXuqOC2ygJvVBUQwgp9UFNEACv24zMN5HUH8X4DCUwEyAKCEe+plffeymuX&#10;/vP2IsJXEUFJgRW3F3K9kPmFhK/8ILTlcT/+30SteQTIPHF2JIDlBaMjzx/tj77qcUEwOvk7HYUh&#10;VCgVxvUIPC4mgPE3OvgbHcUEuqIgdPK5PeH/08PtBowWGGGG0XTMNZmBedLVOHsaTAhg8w1mw3gG&#10;IWz6JFY6c7B52yrsPbAPmfcfoaa+BcUlxUhMimfr1hbml8/h1L69MF2+CI43zuEln+9L/k8Swtxw&#10;Yv82PC+Ox6/1WfiFBdZPjYX4qamA8JWHz/W5+MgW5Iea+wq+3lWKU3kaugoIGnlJaH8Yj7b7fKey&#10;+N6m83+dEobqxBBUxgWgIsYTpdEeKAy/i3yC18Mge2QRvNIJGDKyMc3JEgl21xB28xwCrx2F78X9&#10;cD29DfZHTWG1fwPMCF5n1i/GsTULcXSt+HPNx8l1c3FqzWycXDkbx1fMxJHls3Fw6WwcEMhaNJeA&#10;NRPbFkzH9oUzsXvJHOxdZoQ9y4zV/I6ijXNnYS0rhRX6ehp8zZwKo2lTMHvCOOiNHY0z2zeh414E&#10;uh6wICVcvilgIVfCj15GOpaxEGALWHy/JMaXhJp4x8L5RWGmsnRJrK8nOSnoUkFXU9CZy+dD+JI5&#10;HGuSwlCZGEQRTJmWxfuhNN5HWb4KY9yQH+2q4CvZ6xaC7pjB+sxBnN29Hmf3rMCFfUtxdtcynN6+&#10;Aqf5Pz6+aSUOrFuOXasXYcdyE2xfYoyNi4ywbiEBbJ4Jls6diTm8t+mEymnjJ2PkRAP0nb4eQxad&#10;w4or6dhg8QArj9zFCbO7cPdPxHmbAGw+Zo4R46dqQSi//w7Dho7Gvr37YHlauj4PINzLHlFBzmiv&#10;zYeHgzVOHDuDlRvXYvjokRhJsBk8YAD6fC8OzlpsJpl4e47+NEyeOFo55Q8f1h9DhxDMBvfF8CF9&#10;MX3KeMwiHA4f1Asz9YZi1Yqp0NcbB+NpPWFvbgLLK5Owd7fEH/uO5+xBSSUsVpNBynrWf0Av5Wc2&#10;aFBfTJ06EVOmTsLEieNhZDQb+nO4rjcaCxYacHtvBZN9+xDSVJcWr2FIf0Ld9+ghfl4CXUy/69UH&#10;3xEULcwOwsv+IMaPH0eNxUbeo5u7MxITo5TlKykmBGnJQciK53udcxcvCFQ/1UQRuoKpMHxu5HJD&#10;BBWOT82EsPoQ/NjE9cZgvOK+Qe7XcPXSFVy4eBFmZtdx0/ImoeY8HO7Ywd7RFQ4urrAlTN24cQNX&#10;Ll+F5Q3Czo2bsLvtAHd3wtZdV8KaG5wIZq6u9rC2ssCli+dx6MABBVprVi/HylVLsXzlQixbPhcL&#10;F81h2cD3Yv0abFq/HpvXb8R20y3Yaroae7Zvxaa122C6bjN2bt+sznFw3zEc2HsExw7uxYnjh3Dg&#10;8GEc3H8Up4+dxJETzCfAnT11EhfOn8UNwtgtG1tcv2mFmzfNqZuwsbaD1S1b2NndIZzZ4ZblDZ53&#10;FwwMpipfMLFcDlJdkf34zmjWLfHZE4uXNjNCb6a9VDpIYIt5/SQGmLJ6cp9+BDW+XyP5Lu1ZqIc4&#10;2/P4oSwT/0d7Kf5B4Pon9fc6SR/hnzUPFXj9UVtI8CrG32sJXDU5BK8c/CLAJV2NZdKdSNjit61S&#10;6ieC14+FugmxCV2fi1PwgY3NdywP3j6UibBj8D4nFm8kXAT16n4UXmeH49WDMBU24nkm08wgdKWJ&#10;P5cXXqR54wXTp0luyqqlLFsxdwlaTmiLtkNbrB3B6zY6E26jLcoKHfF2eJJ6F61prmjN9se7eoJV&#10;K8GhLYXwpHWnCTx96sjED7puw0+6bkDpGvwo4NGpQZYCkO65GEUCXNQH6r1OHx4T7DpF3J8g9aFT&#10;130owCNdhh1Z+JGpZvm6RxDjulixmAqAdUNY97KSDsK6AezT01zqkZYqGOuGL235B7XMslUtC7DJ&#10;On9DgFBBoVjBBMJ08EUg/NjJekkgUn6fqTavpCbpDv2L1GTbYhXTwVf5Pb+gqvv+qLrnj8oHQajO&#10;JnQoEUQeElByglGfLaMYAlGTF4BaQlr9I+Y9ikJ9XiRhjZBTQGgjCIiaCghSBIhmVuotSoSuwhi0&#10;CFAQGFoo2adbrQQ6tR+PEbUS+lpVGkQF81yELEKFOm8+z0XQaMpl6y03BE2PZDgrpaAxAHX5/qgr&#10;8ENtkS/hxgcVBLIKQkR5cSDKigNQWuKPslKKAFVe4YvKSh9UK/kTtnjvFUyZX13mjepSqsQXVTxX&#10;VbEPKou8KS9UFnvxnBpUlRZ6oJxQVZ7PNM8DFVQlVZXnieo8XgOfVx1Vn++Hxnwf3p8/wYmQVRBI&#10;cCIACegQLgWAOgiQ7XxG7bz/dt5zJ+9X1KEgSwBMxO18npq4rYjAVBitYE3O1c7ziMVLWb1UGsJU&#10;gK5bsi4WMrGKEbwIVwJYnSXheEz4fcrzPebvPCkRh0kCGQG6MssfK5bOx9w5hjA2pubOgMGcKTA0&#10;mE7pU7NhMHsG9GcRwAhkswgSQ4cPxToWsna37XDH1hbODrdhZXEZF04cwOFdu7CG8BXmcgVvy2Px&#10;ghCeHeWA9CA7fKpJx6+1LIjE6tVUiJ9bSghgJfjEluOH6od4X0X4ot5VCHyl41lRCh6zFdiWG49W&#10;tvQEvhrTQwlfQaiKl+5Gb5TF+qI40lMFEc0LccLDADtkeVsh3YPg5WaFRMfriLY5j8DrB+F/5RC8&#10;zh2A8/FtsN6/Bjd2rcTFTUuUb9ehlYY4tNoAh1YZ4sgqIxxdOQPHls3E4UUzsH/RLOxcQC02wtaF&#10;FNe3Eby2z5+BnUx3LjHAzmUEU1ZAmxfOwQaCyRrjmVhuOBuL9MV3ZRoMCV/64pwu8LXbFB05/H9Q&#10;z3PjCF8slAhZH0tZMJWxgKtka4uF9lsW2uLz9aYsm+CaheeEr2cErmc5SXj+SGcVzEnks4kjlIaj&#10;hhV2ZQLf/Th+G0xLmRbzGRUQUB9FuSOXehDkhAwfGwTYXsHZvZtwaOMSwtZSnNm1Aqe2r8KxLStx&#10;dMsKHNi4CHvWLsSOVQuxZdl8mC4xwQaC59oFxlg5fy6WzjMinPO9mE4Am6KHCWMmo6/ecvSZvhez&#10;tzhjq3UeVm47B4sTx1B0LwbpCT4EgUvYv2snrl7cSSDph7Hjx+McK1+L0/tgZ3aU314GsrMTkZQY&#10;jWddHbh3Lw03LK4py8mFC2dxkhXz/v17sG37FqxZsxorVqzAmpVLYCQWxgUG2Ga6HKuWzoHBtJHQ&#10;mzwaE8cMxeSxwzBKRsWx4h3CynQEwWzShP58R8fhzOH5uHFlD0aNGYHeYqHq8b3m78WKW6b9EQAb&#10;PXwERo0YCBNjfUwcNx7G/J9Onz4OM2ZOwlBx4h4ovkMSuqCvGu32bWgJCTkgox779uiH73t9hx69&#10;CZ3f9YWt5X442GzBVL0RKvjwpi2m8A/wRFZWItKTE5AYFYoiiTbeInM38rsuJ0w/5P811x+1LFvE&#10;h7erLhJvWmLwoS0OH1pi8UMroaydjchcP5w4vANbt5pix86t2L17B/bt24NTJ0/C7PJlQtQFXL9+&#10;FWfPncG5c2dx5oxYni4Qwi7D+pYV3Ahd9vb2SpaWlrjM/OPHjxOcdmD92rVYssgExkYzMNfYmBBq&#10;AMM54g8qmo0FMiUT34uFfD8Wy9RaSxcpLV44j2XMIsLvMqxeuYLnWYd1PNcGliEbNqzDli2bsJ2Q&#10;tn37NuzatYPXvJv/5/04evQoTpw4gbNnz6rrsLSwgoWFpQZht8xhbWNNgLTATYubBEt7OPCaLW5c&#10;w949O7CQ7+nk8SOV9WpAv54KtET9+3Od74JMUyXx4STYrubvpVm9hhC85k6eCIsDW1HKBt2ftTn4&#10;FxuJ/2wQFeLPhiKqGH825hO0HuHvNaJ8/FFXiN/qi/CHWL6q8/FrZS5+qniIH6kf+P3+WHIfPxQT&#10;KkoIGkw/sTH1sYBAI99+fgre54lPV5IOvuLxNpvlAqHr9f3ucBEhhK5gPL8XjGeZAXiW7kvg8sHz&#10;ZA90CnAlUvEuhC0HdMTeQUu0LToinNAe7YCWOK7H30FbnD26ElzQlmyFtlRHtKR7opP1u4Rieing&#10;pbPafOhMUvrYyUahAi6CiQIeAZIMLmsQpiTLjwXCZF8BNsKXgMr/JgVk38AL1z92yHFpPJecV35H&#10;g69PT3jOJ7pzEdKUfxdB6NNjApKSBm7d8NUNWFrXJCXw1UWwEsBSyw91qVi/+D/pytXylJVMxHNz&#10;X9FHEc/xQaTOr8GYXM+HbvG+PyqAFGn3pj0TueYMHXyleQZVpHmikg+6PMMNFRlczvBCFdPqLHfU&#10;ZHqjNtMP1fcJKQ98CGU+qCMJ12QTxnICUJ3jT0nKCi+HIPYwTA01FSkwehRGRaCZ0NScF0GQYgXJ&#10;tEGnFoLVv6s1nwCWH6XUTDXlUSqV4yU+TbBSPVWby99+5IcKwk1FvjdByEtBUQnhqKjAC0WFPigi&#10;OBUSmERFxZ4oKSGIlQagvEysWYGoqggmeImVi+cimH2Br2KKECcwV8vz1HK5rtiX4nMo9Ka4XOhH&#10;+NTUVOhPWPSj/AlawYRHASCBIrEwEagIT0qEpU7C0+PCKEqLgSLQ00kA65T9CLGaRUrTY+Z/ke4c&#10;CpKKo/GkKEad5wnh6XExjyeEdUuATDu3pGHcN5THiMSiFY6nAlzdKqV4zi6e42lJGLoIRTJSpTrL&#10;BysXs/DU14ORIWHLeAYMDQlehAZDg5mYIyEFZk9nOgOzZ+mpSYcHsGWpxwJq3apV2L9zB66eP42z&#10;Jw5i3/Z12LdtM1Yvm4eMsNt4VxWj4KuB0P+yMh2fa9naY0vxc30hfmjKx8/NhfixsRAfWXi9q3yI&#10;twIc5fcpGc2XgacFSejIjUXbwxgCBt+VTIK5crYnSItVJ8pTgVdhuBvByxmPghyQ40/48rqFdHdz&#10;pLiYI87uCsJvnlXg5XluH+6e2IU7R7bAct86XN4hYSWW4uDKBdizzAB7ls/C/uWGOLBYHwcWTsW+&#10;+dOxa64ets+djs2E0s0ms7Bp3myYzuPy/JnYMm8mti6Yje2Er+1LDQllRtg0X5/wNQtrjWdhhYSb&#10;mDMLCwlfc2fw+Uq8r3FjcGH/FjwW8MphoSrwVcjWEuFLuhg/yATbVfz42Wp+X5HNZ5FD+MrBy+IH&#10;eFFwDy/yMvEiV6YbSkUnwasjOxYtWZFqAu2qRH6jCYEEMJnTkVAa64PCaIJXpDtyWJE8CHPGvaA7&#10;SPGwhNfNc9izfhl2rpyPQ+sX4LCpaAlhjM+D2rtuIbZz22aCl0jgS6xea+YbYwUr2cXGczCX74Th&#10;rOmYqTcd40dPVPG8ekzbgv5GR7HqlB9Wb9iDu5bnUMqyJCbUBps2rcSubesQG2nPwqkH9GfOwuWT&#10;B2B5Zg/iAhwREewBA75vehMmwdHuNl4870BCfAjBxAl+fi7wcHeCk9Nt2DvYwva2WEJu4PSpYwSD&#10;Tdi8cTWOHNoJJ3sL/sZqLFqgD4NZkzBjyhhMHD0EY0YOwJhRA/neDud7PBzLFo3C3s16OLp3Kfbs&#10;2oCTxw8qK8xiwoVUzFIZC3yNHD4cM6dP4rfAe9WfhblGszBmTH8MGdwLfWTUoljMmPbt0xN9emrW&#10;L+ke/f67nuj1PWHsO56H99pT5/vV57vecL51HLbX1mPS+OHQmzoJO3fuhJ+/J+7fT0HOvQxERQfg&#10;flYY7rHM9vc0h+Ntc1jesMQtQoaVhTnsbS3g42aDuAh3PMwIRIsEhWyOx7vOBMSH2WHrxrVYStiR&#10;+SplLsqlyxZh+7Yt2LdXugq34cCBvQSz7Th06CAOHz6MkwSz8wQcARgXZ2dYW1srC5OZmRlOnz6N&#10;gwcPYvvWbVjN733BfCM+v8nQnzEFs6ZNwOwZkzBr+mTMmclyYgZhnOWIWCMNKCPDWZhvYoh5c+dg&#10;4TxjpkZ8foY8xzzC0QIsW7qEAL0Mq1atJIStx8aNG7Bl62bs2LGDILYde/bs4bUeUPAnAHblyg2Y&#10;m9/ErVs31fXdumlFQLRielOBo93t27hjZwsHNgZtbG7ihtlF7CGA6hFwxeolc4Gq7sW+4s/VX1m9&#10;xC9QyrNBfXrAZNJIuF84iKcZYfhHQz7+2VaOf7GB+K+mYq4XUkX4ex0Bi/p7nQ68qh8RuPLxW00e&#10;fq7OI3TlKP1SkYMf+d1+LsnGx2IBL4JFEStmwtbH/G6l4kMewesRoSs3QUHXOzY03+bE4iW/6Zd8&#10;B1Q0egmIqoDLX4WMUCMXE93xOM5FqS3WGR0xTuiMtkdHlA2BywrN0TepW2iLuY3WqDuUHeHLFu3J&#10;NmhN90DjPU82zln+NKSo7sb3zQJeGarrTLNQ8foEthRUCBRJN6AAkvhxERoViGn5GoDJ/tox/wFd&#10;3VKQ8i18MRUHd/ktgTzuI+Cl9hXwUvAl64QsApfA1+du+FJQREmXIVOtC1PyNXDSIIwQp7N0aYAl&#10;ICaWLln+K3j9J3zx/yb6Yg0TK5vovgIykXZdGnxpz+nf4SvFPagy1R2VaW4oT7mLihQup3qiKtUD&#10;1WmEr3QvSgDME7VZ1D0v1N33RT0rTGUVU5KgaqIwtd7QLeY1SrA1qik3DE2PdACmFKnUprrIpLss&#10;QsUFaSVpC7S0FkRTYkULRyPXGwgzdQUBqMnzQ9UjH1RSFbneKHvoiYJcVq6PXJGXp1P+XZ1k2Q35&#10;BZoKitxQVOqOklJWzGVsKZb7E74IXASwmgpW2GWBhC62HrmttpTAVeqDei63lrAAKw7QRHBrKSZc&#10;cbmjOATtRSKxYgUTfjSweapEiCH4CNCIFERx/YmIECWpbNdS2SdKO4bn6CrluUq5P/WEIPSMoPSc&#10;20TPSiN1isZzmR6hLBbPS5kSlJ6XReFZWfd2bZ8X3C5TH7ysiKIk6m64irYrUXpfVfIj1ulVVSxe&#10;U1pkXramaqLxqloLhBfsZYZl86WwnAEj49mqJWtiaMB0mppGRZ/QNWvGVBZikzFs0ACMHNwHMyaN&#10;wTwC2joW8vu2bsTxgzuwZ+tq7DBdjY2rF6CEcP+2Ogrva+PxuoKtqGq+mLVZ+IGtw0+NxYQvsX7l&#10;E8TyCGm5eFP+EK9LKRZWMorveWE6OlkgtedEoy07ioBBqE/je0LIqE0MQFWcH8oIXsURHiiUeQuD&#10;nJAbcAfZvrbIJFyk3r2KRMcryuoVZnGG8HUM7mf3weHoNlgdMMW1PetxdtsqHFy7WPlpiSVr2wKC&#10;FsFqJ0Frp9FEbDfSw+Y5etjElr6p8Uys5/pGk2lYTyDbaDKTEDabEGaALQsNCF76XJ6tuhxNBcCY&#10;v9pYHysMZ2IRKyKTmTr4GjsKV4/uxDPx3ciNxJu8OIJXGt6UZOCNTKdUwcKkkh98VQ4+StgNFuJi&#10;+XpdkoMXhffxLD8TTwlfj3OS1ejPlix+PwTS2mSCF+GrIiEI5fES2d5f+XwVRouzvQceRhC+Qp1w&#10;P8gOyZ4WcLl2UlmxTBebYNdKE8IWtZYQumYRdq1eiB0CXkvnYiO3my6R8BLzsFamTJo/F8tNCF9G&#10;hK/ZMzBnxnRMnzwVY0eOw4AxSwhfpvhuyhZMNNmN9cvXI9jVAkX3PBDgYcbKVx8XTu2Dk+05jBo9&#10;Gkf27ILlxeO4eX4/ctMisX/XFp5nJEYPHoR1Kxajpjwf4cHuiAj3QKC/C4KDvBHg7w5vn7tw93CC&#10;G2HM2dkeTs4OuGJ2Aba2lnBxsoGl+UUcOrgVO7etxdGDu3D88B6s5z2tWDIHl8+dxdIlc2G63gAW&#10;l9bjjuUO2N8+htAQT+RkpyA01BejRw/DIOWA3Q/Dhw5R38WuHZuxZME8TNcbg6tmh+DhZglb6ysw&#10;u3QMx4/uwI4tG7BhzUruY0wwmYRxo0eo2GTTp4zFriWGfIbTsYKgPs/YGC63zsHq9AYYEOoMCKCH&#10;Dx1BWHgQsrMzcC8zDUEhfgQJW577CixuWMDmtjVuWN2AhfUNWNvdgi0Bw9raRnW92VgROGzvwMvF&#10;HgmRHrCxvIQtpqZYsXIZ5s41gDGfuQlTsQStWknYWb4EG9avxSbTDdi9aycO7N+LY0cO4+L5C3C9&#10;excO9g64TYgRABP4On7iqAIggaHVhCQZbGBMAJ0xZZTS7OnjqYl8D9g4mzYNswhmoml6EzBDoHXO&#10;DALXbMKXCRbwvTEhfAmAzTU2IuguxPLly7B6zSqsW7cWGzauh+mmjTA13Yht27YSvnYrQDx69AgB&#10;8QROnjiLy5euwuzKNdVdamZ2DTeuW8DCwoIQZgE7Ppfbt2147YRUK0vY3OJ77ngHd/j89uzaphqO&#10;agBGv37oN2AgehPABvftBePxo+B16RB+rMjC//WkGv/dWoH/bi7DfzcV4l/NpUxL8SeBS/R7TSF+&#10;r6YIXr/z+xSfLgkT8VM5K3Dqx1I2MEuzdBYuVvZF/JbZaBILl4KtR8kKtkQf8r5KuhpfSfei6mJk&#10;wyxdItAHErb88TTVl/LBs1QvzcIl3YrxLuiIdkBHpB1a2Zhpi7iD9ghbprcIWpYEL3M0xN1EI0Gs&#10;Nfo2WqLvoCXJgeWFMx7GeKjRs68bU/FKYmi1ZHI5Ge/aWP60f7VOCVwoC5OAl7L+EJAIXp+fCoCJ&#10;4zyhkkDyAyFHnOk/y3YdQP2nJL8bxOTcOukgTFP3doEvrqvf5LH8HdW12G3x6pYOiL6CmIASwUnA&#10;iMviI6b5cMl2/i+47+enPKeAlk7dFjPNaqY7h4IwgbFuONP01clfjpX9td/T4I/nVtei3acGX2nu&#10;QQJZVenuBC8PVKZ4E7p8Uc1/aG06leFD8CJwEbzqRfe8UX/fjyJc3Q9BwwMqO5iA5Y/GXF+VNj0M&#10;ZBrENATN0j2YG6zU/CgELY9CCWBhmiUsX7rYpDtM5+ckXY+FQWgpCkBzcRAaCTj1RdKNyGsq5LVR&#10;ZQUeKCFQleS5oVgnBVkFrsgnXBUWexCwWOmWeqG4zJuQ5UMxLfdGeYU3Kit5Lkqc5WureB86NVT5&#10;ookA1lTO3y/ndZYHU4Fo4/rTckKRkhY5WtRVwVYHIeYv0xNUssKs4MchqtSkwU0cZOLOF1Ui2S+C&#10;sBPBfH5EPP4FQUimT9CmUmCLpoqQVU2YElXxPNTr7vNx+WUVwYmgpCIEV8czpWq4/hdxW41E103Q&#10;RfqNw5u6WCqakuVEvJXgdTq9a0jCm/oELbidGhIsQe4ofnQS48z2xiHMZSUzh7BgTPiaazCL8CUO&#10;+NLin44Z0whegwdi/OjhuEKIuX7hGI7t3Yb920yxf+sGHNy9GYd3b1LO9ts2LFK+eR/5G2/rU/C2&#10;ii2mGn6g9QSK+hJ8Zkvyx+YiwlcBPrEF+Y6g8aZMg69XMoqvMBOPc5PRmZOgLDvt96MUeElg1Vpx&#10;tJdJsymZNFvBV6grHgU6IsfPDve9rJDhZo5kh8uIu30e4ZanEHrjJPwuHYXr6b24c3Qrbu43xZVd&#10;63DCdBl2LjPEhrnTYWoyBZvnTsJmAtZWo+nYNGc8NhpNwro5k7GB8LXBcDrWcnmd4SQuTyJkTVOO&#10;9abz9LGFlarA2xaC20Zj7sv8DfMMsI4V3xqjmVhM+FowcxrmTpuE6eNGw/rsIXQ95LtAvcmPx/vS&#10;VLwry1DxzT5W8GNW8JWND2INZIEuz+Rl4T0FXs8KZEohgS8JvRGDZj6XOgGvhABCV4CK61XGtDiW&#10;IoAVRHmpMBOPIl2RE+qIe8F3kOx1E9bnDmAJ/88rTQxgunA2tizTx9ZlRti+QqBrHjYtMcH6hcbK&#10;2rV+EcFr0XysJnysmm+C5XMJX4aGMCF8z5kxDdMnTeF7MQ6DR61Az4nr0HvcegwcOYfnXI2k4Lt4&#10;lOkBRysC17CRcLK5ghuErVUrlhC+tuLKmcMwv3QCOZkJuHb5LAF/LMYM6wWz80dRUZwD21tXccvi&#10;CoHqEqxvXYPVzauEDqZW16kbsGQFa3nTEmZXL6nRdI4O1rhjZ4Gzpw/i2NG9hAlrhIX4sxK+hQun&#10;98HK8gpmzpqENauM+B5vwc2ru3HL8hhh5zp8fQh4wd7Q15+hRjZKvDCxfulNm0BwNMDk8aMxadwA&#10;NNQ+wq8/fMSvn3/Ez5/f45fPr/Hzp3f48f1rvHvRgSetVWiuz0dVaQaiwpxge3QdzHbPx5UdS2F2&#10;cj+unD6Ma5eOwPziMVw+cxKXzp9HUkocklPj4evrAx9PV3i5ucHPywf+vn7M84KntxtcXd1x1+Uu&#10;5Uw5EjTt4OhoB3sHZ9gQlsyvn8P1Kxdx4fxF1dW4iSAjflgr+ayXL1uIlcu1bsC1hMQtmzdi546t&#10;OHRgP06dOI7r167B090DTo5OcHBwUJYlsTbt379bAdHy5csxf/48GBvPwYwZhKtJIxR8zSSMGsyc&#10;gjmz2GAzMiLszYYhy5FZbLDps9wwmSeWrrkELxMsXriA17CUELhMyZQAuHXbFuzYsR3bd2wjbO3C&#10;LgKhdEFKqrpLT53A8eNHceLkcZw7e57XdAFnz5zn8gVcIpxe43ULeFlZ3cRtwpcAmLn5Da7fwk1C&#10;ma31LcK1DWWNW+bXsGXTOowdMxiDeveCwYRxuHl0P7+haAJXEf6PjlL8o60Kf7bV44+mCvyD5dSf&#10;dYXKn+tvVXlKv1U+wm8VuQQuQhcbRb+wofhjMSte8dmkPhcTGgrSdRYuptSHvHS8Z0PyvUwl9pBl&#10;sHQr5rDMZtn26r6MXmTDmND1Uk0DJHMvBmsWLtbVT5I90Ung6kxww+N4J3TE2qMjhqAlQBVhjdZw&#10;azSG26Ax1BpNoVZoDLNEQ7gF6iMtUBNti/q426iLs2UZ4Ywkz6u4vH8VTh7ZidbKJLyui2cZnY63&#10;rYSvjnS8a79P+Lr3F/jqtu58dUQXAGN5TtD4geChAIzQ8sNTwpjymxJpIPKttOO/EQFFgzGeX3Ur&#10;ar+jfku2qf3kOFE3PIkEdMSapelT1zf76GDoK3zJ9XYDnA6+1Lrs9w1AUV/hSzuP1kUpYJbD+9Kk&#10;AdhXcPsKYbpr+uZ6FXzVPfAMqnsg1ixP1IhlK8uHgOWPBqrxQQABisr1R2uuH9qo1txAglMIWh8F&#10;qwk22/NCqXB0FIRSQYSpAHSIPxNBqqNAutHCqBA8ZmX7uETr7uosifiq0hCKEFYqo+7C0VoWQOgh&#10;xJX5K6uTWJ9qCFJVJZ6oKCF4FRO4CFkqLaFK3VVaUuaBcgJWJaGqutoftTWBVAjFCllGKtYEoZ55&#10;omaqhXmtNYS+6lAVH6u9OghPuM9Trj8lAHURdLoIRl0VEdqUCAJYBKgvEFVN0CIcqWkJdJJpA2R6&#10;ASVCjpIMuSXUvKxLwCu+zK8IQRJs7jX3lSkKXspUBISil9z2ktteMv8lj3vBfTRJnk7c71UdjxNx&#10;m3YunlPO3fBVr2X4b1Mi3jRqetuUQEnaLbakmtmSaU6hJGVrq4UQRL1vZV4LC4FWtrha2RJrYcHQ&#10;GoP7ie5YLCPYCF/iQ7OQrVtjcbxnRWQwUw9TJo5Wk9BKwMf8B5GICXHDnZuXcOLgDsLWCpw+tg+n&#10;Du2F6YrFOLBzLWRaqs9tyXw+mYSvB/ipjh9q/UN8bixX/l4/ivWroQgfdfD1joXZ2/KHeFlKyChM&#10;/wpfD+LRnhWDhhRCRlIQqgkUAl5lEZ4oJXgVhbujIOQucgMc8MDHFlkeN1VA1SQ7wpf1OYRZHEfw&#10;9WPwPn8Qzid34fbRLbAkfJ3fsgKHV83FtgVTsXmeHsFpMrYvmIxtc/Ww2Xga1huNx3qTcVhrOAEb&#10;jKcTuvS4LPA1ERsJZpsJX1sEvOYTWubPwLZ5U7DVZLqCr/VzZ/FYLdiqjHpcQvhaOGsa5hFgZ00c&#10;B+drpwlfMXjG1u6bQraCy/h/KGdB3W31oqTb8UOlZvUSS+ALQpc43MuzeVqQiscyCCErEo3JYahN&#10;CFIjP8uo0nhflMT7oCgmAEWx/siP9KQ8kBfhiuxgR2QGCHzdwtUj27GIYL3UeBbW8vo3LeE1E8I2&#10;LDTCGhNDrJtvzHxjrFaaS/AyIXjNwwqTuVhmPJfHEr5Y4c6ZrseKeDImjhmPAcMXoP/4peg9yARD&#10;RozDwU0bcJ/gdy/NFWeP7cLggUOQEOGIh4neSE/0h72tGcyvnUdkWBiy72eiraUKZoSSa5eO4cWT&#10;RhU77vCBnThyaA+1F0cP78Phg3sIDLtxgFBw5PABHD5ykICwF8dPHGZlfBpOhK9bFpe5307s3rVN&#10;Vd7Xr5kRZhxw2/Iirlw8hF17N8OWgLZ7+xrs270eu9lw2L93Jw7ynHLMXGMDDBjYR0XBl3kix44b&#10;gdEjh2LEkP44eXQzvNwvwc/nBoL8bRFGmI0IsUck38GUuCBkJYfjYWYsih+looyQnJ4QDIebF3F6&#10;70pYbl+EY2tnYtvimdi8iuC+XJ+NlYU4c/IIwiMC4eFxFz4+Pgjkffv5u3FZ1t3h7+eLoIAgBPj5&#10;wdPNHa7OLnATCHNyURDm6e0MNzcn3LljTuC4gatXzFToh9MnT+PEsWO8r/04sG83tvL/sWHtKmwk&#10;kG3h8n7mnSbUWFy/RpBzVvG6xOIlQHPq1Cnle7V+4xosWbKI5YIhoWsGpupNUTHXpk0eo7od9WdO&#10;hBHLDENDfdWduGjxfNXluWzZIqwg9K1fvxYbN6zHhjVrsWnjRuwgbO3etZ2/vQsHD+3HsWNHlY4e&#10;O6J0giB4jOlpQunp05rOnz+j0pMnjxG+zvHeLjFP4Osirl+/TPgy53Xf4v3bERztuWylrHdOjgRU&#10;Z2d4e3rA39sTLg4EVUKZzaVzcDi3Fy1pfviz6RH+bK3BH63V+Ed7Of67vRJ/Npbg7yyffiNA/62O&#10;0FWbh1+rHuI3UYU40WfjZ36XPwl4FRI2BLb4Xb4vImjlZ+FtbhrFcvchG72ELDVSMTuGsEURspQD&#10;/T020rMi8ILApY1cZIM8MwRP01lHKfDywJMkga67aI9zRmuMI1qirNEWQ+CKJmSF30QDQasx3BJ1&#10;4bdQF3oL9YSv+jAr1IZboSbSGjVRtqiNd0RZshssTm/F/FljMXPiSBzms2+tScablnhV/r9ry8Kb&#10;TulyJHx1iOUrQ5PAkM7fSixNGhx1wxNh43G2DsDEgV1nAVPqBrKv0hzbdeLxWigIEYGG5/lq1eoG&#10;GA1i/qL/2E4R+L7sqwMp6Sr8Al+PRdwu16t+txu+dNLB018lMNZtFeM9EsJEGqB9I2Ud0/K7YVCJ&#10;51Xw1ZwfFNSSH0Cg8iNk+aLpEQErL1CpPV9G4GmO72Kh6lRpCNqKCE3FgXiiJF1t4n8kfkdRhKwQ&#10;PFHdZRFMI/FUfIfKuE9ZOJ6Ui8SRm0CmU1tJAFpLgtFcGorGUgJSmTfqyjxRXeGDqnIfLZQDVV7m&#10;i9IyLxSXE8CoskpPygvlVEWVD4HLD3W1AWio47nqQ1VE+WaZpkcXAFWm9NGm+OG11/EaCDhPCDCa&#10;JAYYAas2BM+47YVAlXS5iQVJRebVwY4EiquL00SoeqPimDBPp1cqZX5TPF43cVsz4aiZcNRMIGpK&#10;ZX460zSKoEO9oV43EdS43xsC0ZsmvvACTdz/TaPEURERUGSCbm6XaY7eEKReq/MLZGlw9Zr7vZa4&#10;K99IQOpdKz/uNrak2liBE3RkpMo73ZBfGX0ieidDh5VkWSTbWNl3aKNbPrSxhdMej4aSaGzZsBiG&#10;BC+xgM010FPWL2MDga9pmDBmJPr3+Q4eLrdQ9DAaidHe8Pe4AwdrFtx32MK8dRUH92zHhhXLcJGQ&#10;86aFvyPzX9bx46iTqYMeanG9mivxa3MxfmoqJXyV4GPtI7yXwKoEDfFvesGWo0Rtf5KbhE4Br3ux&#10;aMkQ+ApBTUIAqmJ9URntg5JwgleoG4rE0Z5QIVYvLa6XJZIdryLx9hXE2pxHhMUJBF07Cs+ze2F/&#10;fCtuHjTF1Z0bcGbjEpzfugSXdkhE+8U4uEofB1bMwt7FmhVr06IpMF0kADYeGwln6431sJFgtomQ&#10;toOgtX2B+HsJfM3CtvnTsc1kMraY6Cl/sPUms7CO4LV+7kysNZqGZXyGiwhfc/UmQn/SOHixMu7K&#10;jVPBY9/IKKdyga80fCrPxOdKfvwCXxXidC/O9lok+5dFmehia/pxfjI6HiWi9UEMmjPCUZcYgup4&#10;Cbuh+XmVxHkTujxQKPAV40fo8sAjgtejcGc8CLZHRoA9UgmpF/dvxWKjGdR0rOJ9rV8wA2vnEcDm&#10;G3F9DlYTwFZRK2WeShMjppqv17K5RlhiZIyF+gaYO3M69PWmYuqEiRg7YjThaw56DpmBXn2nYxwh&#10;8xQhpyDVHynxdti8YSnGjh6BIjb4xI80J90TDvbXsGULK+TtOwkJR5D/iPf4pAbtzXXISE3A+bMn&#10;cIpgcvL0AVbI+3DyOCvn44dx/NghwtVeHCQ8CFQcPrSP6Q4VKPWuow2OELz27tqkrD5rVhM2WPlf&#10;v3IeF3ieE4f34szZU7h05RJMN66CqekyrOG1rVm1HBvWrcJm03U8biXGjx+BQYP7YMrUCdQ4jB87&#10;EuvXLMO507tw9tRWnDmxCxckdMKZPTh7ehsuntuD86cJ9afX4OKZDbh4djMun9mOi6d34MLx/Ti8&#10;bTkub1+A83sXYPfqOdi2ygjnCXKONlcREuSjQjv4+vKbCgiGj78n/IP9EBgSCP8gfwRxOSzcnwpE&#10;aFggAgL9uL8HXO4Svih3N094unvDl3kerq5wdnRQMHLjmjmuml3FpQsX+CzP4PiRw4TZvdi7R8B0&#10;O5/lEW47B5tbN3msN0HFSXU1ig+Y+FutW7cOCxabYNbs6Zg6ldBFyWjPiRPHYir/vzOnCXjNwHy+&#10;MwsXzSNwLcPqVSv4vNdhk6mp6qrcf4D/u6P8vx05irMnT/F/dFwB8ZmzJ3H2/Gmc5++f5Ppls0uE&#10;PjOC4xUV0kJihdnaWOMmwcrc/DrXRddwlftcu3aV0CXWT0vY29sQujSLl7OzI9x4/x6ESHd3ysMT&#10;Xp6eCr48CanhfmyoJUexYfMQ/9fTevxPRwX+q70Mf3aU4o82iuXSH/UF+L0mF7/X5uK36mwVu0v0&#10;kwRDLb+vRixKaIifSu/jJ36XPxRkKP+td7pp0N7msMx7wDL7Ab/tB6wjCFqvxbolI5sJXC8pNVIx&#10;Iwxd6QJbomA8SQvC4xR/dCb5Up54nOiCDnGOj3VQXYZNkXZojrRCc8RNNEVYoCH8BkHLHHUhN1AT&#10;YoFqqibkFqrDrFFFVUbYoDjMAqG2J7Bh0SyMG9Ef40cPwXS9cThP2O1sTMeLNkKhGqFIqJLRisoS&#10;lfnFqVzrAhT4ymbKMkmWlXQww7wvligCkCaBLYExnbq4rsRnpaRbViAm++q69cQSpQMiDdK6QYbl&#10;4TdS8by6tynJtWjqDl0h51AApsDrqyO/gJcaLCD7fzmnLP+7tG1fLG1dPF5+54u4XUkHYbKPXEv3&#10;MQQ2BV/thSFB3SPlWgvD0crltqJQtEm4gRICWEkIFYaO0ogv6iwnZAlEVVCVmp5UEsCqqHLCTEUc&#10;12OYH6kCaT6u4vHcp51qk+CgVSForgxCE9VY4Y96GWVY6Y/qSj9UVhG2qNJqb001XK7xR1lNoEpL&#10;a3y4zAq2xg9VVC3z6uqDUU/gapRAqA2RUBNKy5Q/DQnoIqQ8k2j1XH8ucxdy/QXzRRLd/nl9/Bc9&#10;IVw9pboIY88IY8+pFwJj9eEUP4z6GBXxXaxYL+sFehIJXFwnDL0kbL1ojlXT9ghoaZCVTsggYLUQ&#10;lFr48anlf5dAmkCVwFiqgrK3sk4wedOcxjwBNjmfzC9JkFPARtiS39GB16sGgTMN0t40SwA8tqp4&#10;bgVfrXE68EpTkmGu7wlW7zsJX/yw3nVk4m07W2Pt9yjuI8OClVNltzLUdpl2KIUtpUM7lmPZvOnY&#10;v3MlbK+xQjm+FkvmTmZFOx6nDy1CXUk48ljx30+NQFyEH4J9XRHs54rbt8ywf88OLF+8FJYXd+ED&#10;r+t1Ha+nhh8gAetHFmo/yuTZTWVUubJ8fa4rIHgJfOUSvnIhUdufsRXZlZuIrhy+Xw8i0ZIZjvr0&#10;MLbg/AlePqgg9JVGeLJgcSd8uaIgxAGPgqyR7WuNdDdbJLvcRLyTGWLsLyPS+gLCzE8j4PIReJwR&#10;+NoC832mOLvFVMWtunpwPWyO74Dl/k24ums5Tm82xtF1Rji4xhC7l+thx7LJ2L54CmFMj6A1FdsW&#10;cH0h4Uv8wwTQRPNnwNRkGjYaEtbmTsEGgszauTOwhpJ0laEeFs/Sw6IZk5XPl+Hk0Yi9a45XeYTy&#10;3Bi8K0oiZLGwq2BBwQJe5nXU5nYkfMn0QqX38LowQz2Xx3mpaFeTaMscjtGokZAbKRJWQtflGMvv&#10;R6Zakoj/sX4ojpHI9gSvCGfV5fgg2AFpPtZI9rbF2V2bsUqB11SsIXStISyuNtFnKuA1R5sYnFpF&#10;+FqhIMyI8GVE+DLEYsM5mD97JoxmTMeMKayQx4/DSJnvcMBE9Bg0FX2GG2PGxGmwPHkIhZn+iAow&#10;xxwDfazkM6/Pj0Ntjjci/a7z3TqEVSuWY8rEUdi6YZEKUWBpeRkHdm/FiuWLMX/hPMydPx+Llplg&#10;qcwpKb5KmzZi65YN2LnNFBbXL+Li+WOEoQO4dOYIvO/a4drFk9i7exN2b19H4FuNjWuXY9fOzYSN&#10;Ldi8eTkhawk2Ebp2bBMrjKk6z56dW7CPz+Msr/fCmcMEp8M4dGAz1q2Zh+3bVvD49djDc547Q4A4&#10;LfC3F4cPiz/SbuZvxY4dm7CTv7Fj2xpsIdRvWr8YG9YuwoY1iwg722B784qa/cHb7Q58PBzgxdTP&#10;SwYREA4kmKhAE0HB1c0ddnccCBFOzPdEQIA/QkODERQUiMjICISFhSAiMlzl+fn5EDBccdfVRcGG&#10;xOeSKPPOLmIBs4OD+DrduQ3b2za4desWn6s2cvGiwI5047ECPnvmFKytbsL1rrMCPwsCj1idpPtv&#10;48b1WLRogRrhPGUygWvSWIwbN5pQOgaTJo3H4gXGfHabeJ5DOHPqGA4RhvcQ6Pbs3IEDe/fgyOHD&#10;aiTlqVOnceESweq6wNMt2Nra4badPezs7eDq4gAXJyc48bo9fNwQ4OPB+wqAp5cXPAhPHu7ulIsC&#10;U+0eue7hDldX8fmTPHd4e3vC18cTPpISIMVvTYK03uFztLpljduWNxDn7456AtFnlkF/tJXjz7YK&#10;/NFSrvR7awV+ay7D3xpL8TvLpN/r8tQ0PwJbnwlYEvj0RxX8NJMSXy5W5oUyQlG6FjPwnt/k+0cs&#10;lx8mELpi8FYHW68lNASXBbS60kPxIpP1DPWM0PWE3+yTVFEQOpl2pvjhcbIvYcsD7XFulCta4x3R&#10;HOOApigbyorARYXdRHOYFRpCLVEr0BV6A1XB11ARaIGqIAuUB5mjNNgcRSGWiLtzDIe3LoDB5OEY&#10;OXggxoyU/91ozJg5gQ2Fk3jeksG6i/UI64d3nSkEklTCijjSU8piJNYtrRtQ6QuYdFusxIokQKOD&#10;DkKIshQRojSLkax3w5dAlyx366s1SbOUMU8sTEqyvRvS/hcRcv7DqqbgSoK4yrmYJxAmYKjyBb40&#10;/SDdpWpZ/NPk+gXGdPpyP/8u5qv4ZIQ2sbJ9A2CaFU+TXLcGaxqQKfjqLA0J6iwnfJURjHRqV4E9&#10;CVrlBBmCVmd5NEFLROhSiiZgReMpAaurSqYZILAoyXqCioguUec7CGPthC0NuMLQXEVAInhJpPdK&#10;wlYFYausipVBpReKKzyUSqq8FHQVV8myJ5cJW9V+KK8JQAVVXUvg0lm4JMq8BEWVORTbZQLpRl4X&#10;IairmcCllIIXLamUNkH2SwLJy2aCDPNFrwgpatLtBkKYgBrB6pmAGAHseZ3MFxmlIEwDsSgCmMAX&#10;Aas+TkHYK5m2qJHLjQJdsfwNbieMydQ84qyorF38jddi+WIq1p5/l+Qr+KIkavBbXtdbdY2SrwHZ&#10;V/jiB6wsYDrrl4oeLF2Nsk1Tt+XrXQvVKpKuRAEvnZVLwZcWT+V9Z6Yuzsp9vOfL+J4tHImvoknM&#10;y5o+dbCVQFD7gS/aG15bE8FcBh58bk9mnkzPJEFaw7hvBF7y/5CfHYu87ASkJoQiOswPkSHerGCu&#10;spLagoUmJnCwOEL44nOq4nWx9dgNXz/p4Osn6of6Ynys1cGX8m16gJfFmXian4rH0t3IAqydrcSW&#10;DMJXWihq4gjuBC/x8yoN57ukg6+8oDt4GGCNBz42hC8bJDtbIt7eDNE2FxBx8wyCrh6D17n9uHtm&#10;D+yP7oDFzjU4vH4epo4bAX2Cw83D22F7cBtsDm7AjT2LcGXnfJzZPBfHNszC3hUzsH+VPvYun409&#10;y2YyncG8adipCzWxab74fekRvihj0WSsM5qKtSazCF4GWGM8GysMpmHRzKkafE0dDxO98cgOccbr&#10;/Bi8UdMKafD1sZL/hwp+yAQviXL/sSIb78vu440KMZGGp49S8Dg3CR3Z8WjOikZ9KsErMYiAxecR&#10;66vgq1TBl48KMVHCtIjb8iPvIjfcGQ/DnPm7d5HmexsJhC+ZKHu18TRe62SC4nSsmDuTmoXlvOal&#10;RrOxzNhAgy5qOSFsOdOlxnOwxMgAC8UvcNZ06E+brvl7jRqBIYP6YWDPgeg5Zj4GT1iKORMnwMPy&#10;PMqzfOBqfx5jRo/G1SvHUZsbgfo8H8QH38DZo1uxhHA1z2gGdm1ZqCythwk0ehOGEub6YdDg3ipk&#10;w3ffSRytb0I4fN8DQ1mhiEN1zoNkJMYHIpONASuL8zi4bxP27dmIPTvWY8eWddhiKl1sq2G6YSmh&#10;bSX2793O7dtw+OBuLhMUpPtr/26cP3cKV80uwOzyOVy+dBqXCHFXrpzEhQsHcOXyMeadYN5xLp/A&#10;ubOHcPrEAZyiTh7bjxNH9/N3d2Arf2fThhXYTLjbu3szLG5cgrenCwL9vREa7Ifw0AD4+3kxT8Dh&#10;LpycnQkJd3SAZIkbN67x987h0iWJFn9Jrd+4cV1Bkb39HeWL5U4g8fX1RWBgoEoFSrwJHSIngoyE&#10;iHB0dOC+d5T1S3yh7OzslKysrAgkt3hd0j1pCVsbGwLQXXgTdhwd7VVX3z5dKI/Vq1fCxMQY09hg&#10;mDRxLEaPGUH4GoWpUydhO7d7uDkjOjIUCfHRSpGRYfDz9cJtntPS/AbMee2WvO5bNy1gY2tPsBQ4&#10;coOvhxcCCJ3+/oHwCY5FYFA8AkMieKwPApy9YO/kDDsbC5jx/i9cuYIr5lcJbpdx67rE+LKEjY21&#10;ujftHu0VYHrYE8ZcXNW93+Q7YXHjKiyuXoYfz9XxKBP/1VSAfzUV4R9tNfijvfYLfP1O/Y3g9WtT&#10;KX5rLKNK8JvAV6XAF7/HojR8lODHBK6Pskx9KkxVcywKdH1gWfXmIcvlB7F4dT9G+W9py1q34ut7&#10;BK508d8KxDOxcKUEEbL88TiJYtqe6I32JC90JHkSvNzRFncXrdGOaIl2InjZozHSHg3hNmiIuMXU&#10;mtB1A/UEq9pgG1QG2aIyzBZlBLLS4JsoCyZ88ZsqIIBZHNuAqaMGYPSQ7zFicE+MHDoAI0YMwoQJ&#10;ownTejDj+/2sOV3rPelg/fCY96Xg6yt0aV18mpVLs3R1i9tZT/y/wpeCkm4JVOnUlUPpgEsBGCGJ&#10;+lEpGz8+zdH0zbb/kIDV/yaBH17PjwrkJE/gi7+vwEoHXASv7kEBXyxh30jOoVnc/l06SBMg1d23&#10;BmECZdo+3b+pAEx+m1Lw1V4eHSTR5NsIR21VTCsFmKKoGG2qoYpYpcdiySJoyTQ+j6sIYFyXaWhE&#10;MhXQ4+podFYT1CRaPfdp5flkKhyZIqe+QoKUsnKsYCVAlVR4o7CCBT/1sJIt70o35Fe6o4Aqokqo&#10;0kpPBWYVBK8qiSxfG4x6wlYzoautPgwdBK7HDQRAgk8XIeQZgUQmvX5J0HrFl0YmhxbQetWSzlTT&#10;a9L8q2Yh+rQveq0ASECMoEaweUkpy5iCsDhCF0GslimXXyjoYtpA0CKEiV5y+WWDQBc/LkKIzCWp&#10;YEi6AnkuDYYEijSr1BfxOuXlVtYttR7PdYrX8a4pU8GXZv2iFKgJMAqQSRejwJzWram6H8UKxt/o&#10;hjiR+G1pIJfJ82bgbauuW1GsXmLZYotGgytptfAjIpF/lL516WNX/eys4FVfe44yN7/nCyrDixXl&#10;P2H6mK2hdh7bpk0V8ak9HT88Tub7kUzwikXBw3gkxwUjJtwPEcG+MDe7yEpujXLW93E4ryZXfVWR&#10;TrjiC1nzED83FOCXJvHzKsan2kKCVzE+VBfiXeUjvCnPJnjJ9DkSVDUFbbpo9s0ZMsIxTPl61RAu&#10;KmN81QjHEoJXMcGrMNgFuYF38MDXBpket5DiYoFkxxuItyN8WRG+LE4j6NoReF08AJfz+2FzZBuu&#10;bmdFPG82BvUbgF69BmCp/jSYH1gL68OrcOvActzctxpmO5bhwjZjnDJdiOMEtUOrDXGAELZvxUxC&#10;mJ4KrCoBVrfM08NmE/EZm07NxEZjgpeRnoKulYYEGf2ZWD57hvqNRTMmYs6kMVhhOB1VyYF4kcvC&#10;OT8OH0pYiJfx2Zdlaj5fMsqxIkdNqi3TC70sJJA+SkX7/Ti03YvmM4lEfUooqhPYWInV/LzK4/2Z&#10;+qMoypvyUqlYvQqj3JArgWfDXJATehcPgghf/vaI9bLF8a3rCYh6WG8yUaXLjGcQrKYTsGZi6VwC&#10;GOFxGaFLtJQgpqBLYjnxnkz0p0B/xlTMmDINemPHY8zQwWqi4qHDp6DXzJ0YorcOhpMnIdjNGgXp&#10;vjhzYidGDBmK2AhX5Ke6of6RB8pzvOBkfRxLTOZi+aLZOEzwNZwxBiZz9HF070YcO7wOI1hp9OvT&#10;D3179yFw9WaB1gO9e/eGzNsnczhKuABxhJfJrRfMm4PFC+fiAIHK8oYZnO7chLUlK+8Lp3Dm5D5c&#10;v3oEJ4/ugenGNdi2daMK+Llvz07s2LaZxxpj+ozpMOBvL1y0gOCxAhs2rsXWbZuwe6cpQWorz7sL&#10;x48cxMXzJ3H18hlcu3KaOkudwcVzx3Hq2AGcPX0M1rfM4ePljqBAXwQH+xMyvBEQEEA48iEs+RGW&#10;uoOYusOR4OOggOmOggZzQsY1AuCpUydVDC7pjjt8+KDyhTp9+hROn9KiwUtsKwcHR3XO4OAQBWIC&#10;ZS4uLgpARLa2MurPWgMuSpYFwOztCS32joQXmZfRjefwVZIuvnPnzuDo0cPYu3e3cnpfu3Y1DOfM&#10;wpQpE5TVa9q0Kdi2bQvc3O4iJjoc8XFRiI+PQVxcDGJjo7kch+hoAbEIXlcQr8uPaQDCQsMRGRGN&#10;qJgYhMQkwj3qHuwiS2Ad2wDX0Gx4+ITD3iMON+3CYWZ1h8BljjMXz+HQscOE4is4f1ag+CwuSWR8&#10;Pgezy5f4/zRTMr9OyLt2E7csrXDj+lVYshzyuWONqrQE/MzG3j/aq/BnSxn+IaMWW0vxX21c7qjC&#10;39sq8UdrBf4mANZSgV9bq/CruETUsZyqyiZ8sbItYXlakKwpPxHvqQ+ivIQvoSEUdPG7fJnFBjwb&#10;ik/5fb4Qf67McLzICMbzVD+8oJ4Stp4k+eFxoi864r3QHueB5mgXNEY5MHVEU6R0LWrdi40Rdyhb&#10;Apc96glftaG3UB18CzVMqwItUBvC5WBLVASYoyLIEkUhl5DmcRIO50xZ5ozDiAEyfZJMCj8AQ4f2&#10;x/Dh/TCKMDZp4mg1cMqSjYLnAl/i/yuBQSVYKusMze+K5TXrBVG3L5ay5ijw0sHXF3Gd0KK66RR0&#10;cP9voESDL3FWl7AOuRRTgpYWa4v7PcvSgZUAmcCZqBu+JP03EXJ+/P+RBkJyTRo0fTu1Ube00BkC&#10;Zzrx/v7Tb00nBXayj5xTAIxSVjCxhsk+GngJbIrlTsHjM53DfXt5AuErkdDFwrsqkhLwiqZiCV/x&#10;BC8NwL6Fr07up+aB5LJMEdTK9abKUDQKbDGtU3MZ+qKS8FRe6YMygldhBeGKyi93wyMqV6ecClfk&#10;Eb4KKz1QTAl0VfA4metQIs7L1D7NNRFoq+Vv1RH86qLwlLDTReiSSZlfSDeisvoQuggbrwW4dHrJ&#10;9VcErJcErpeEkNctWdyeSZBJxxvCiOg1t78iAGlKIXwl44WM8OuWTNCtRLCTrko1MbcGYgJosqwB&#10;GFs0SgJfAkTi9K5zfFfdhF+lAdk3ICbrLfxYdcD0rknAUKBLAK17ioY0BVBvuPymlfu38rzcX/bp&#10;BjS1nzpGs3zJud7wI1Lw1srtMv2D+HlJvBb5qKRVIwDGj0SLTaKDry/TMMgHkYt3z7jvswf4wJf/&#10;Iz8EsZJ96Mzl/g/wTixoHWnqA33/NBUtFanIZcvu0YMYpCYEISEmCOFBvjBji33jumUwmDEBkV43&#10;8KE2CR8q+dLW5OKnukcKvmQOx891Al4SVLWA4JWHtxUyylHmLkzDk0dJaM9JQPP9WNTLBNFphK8U&#10;wpeARjRBI8JLWbwKQ+6iINgZeUEOeBhoT/iyV9HsU5yvI9H+GmJsriCK8BVmfgKBVw/B69IBOJ7Z&#10;gxsHWKlvWonZk2aw8h6F73r0VdPCrJw7HVcPrYXFoeW4sXsZru9ahcvbCGBbluL0xgU4vs4Yh1YZ&#10;YP+K2di/cg52LjZUPl/bF+hh2wJxvJeux5nYRAhbL12NRjOxhC3MJbOmYumsKVg0azIWTh+PORNH&#10;YdsyExWz7CXh6xXhSybU/lBKWJYYX2xxf5DBB4RRCbD6Sp6LwJdudKMMPmjOFKtXOKoTg5WfV3l8&#10;oAKv4miBLj6faB8UR/migJD6iMD1MNRJAZjA1/1AF8KXHWI9rXHEdBXWmUzDhvmTsZbpcl73UiMR&#10;r91QpFm/uq1diykJLWJCmDSZORmzpk3FlImTMWnECIwcOAgDho5Db72V6Df3FIbqreIxhogLc8W9&#10;NH+sXDEfE8aMRgnvOS3iJmpyCc/pd2F74yAWGOlj7bKZuHZmI07tX47FxtNwbJ8prl7Zi+FDhinw&#10;Gjjge/TpJdMH9VaBS7XJs7VJtPv17sttfSCTLBvoz8Gxo8cR6BeIjJQ4xEb5wdPVAa5Olrif6Y8T&#10;h3apgKijRw3FiGGDMXbMSC6PUPP6yZRCAnV9+T4MHjIYw4YPY8U1BKNHjsCwIUMI6wMxqP8AjGK+&#10;kcFMLFpgSDDbzEr/qppA2tvzLvz9fFRXob+/L+UDP4KXX4CPcqIXOBLociIguXt6Krm4EsIogRlH&#10;pzsqVIaM5BSfJoEvcUQ/fOQQDhzYhyNHDjM9yPSoir1lZnYVV65cgf0dB3h6evF3A9XviCVNQMvG&#10;xkY5ncuoRYlkf/PmLQVszs53lY+YQKBAl3TzOTu5wMLyhnJqF/g6SujZvXsntm7djPkE01kzpymL&#10;l5HRHLWPdIMmJMYhOSUB8QlxSEiIRxzBKyo6iiAWh6SUZMQnJSFOlJyMhJQkxKZkwTfxIeyis2ET&#10;WYZbQUVw8E2AfUAyrvrlwiqiAXcTm2AXVQWzu0k4dcMWR44fxPGDhwm253Dm3HmcP3OGUC5+awdw&#10;9NAhFQVfdPrsOeXTdvPKBRQlx+JTTQn+2VqN/+ooJ2hV4M+OSvy9vQL/5Po/uf7v8PUb9UsLwau1&#10;Er81FuPn6hx8Jny9L2ZZWshyNp/1wkNCFvU2V9ObnGi8yY7Ci6xwglcEQSscz9JC8TQ9FE/EwpXk&#10;T+Dyw5MELzyO90BHnKdSe6wbmiOdlJoIV43htmgMs0VdiLVSfaiNUl3oTcpagVdNqCVqQqxQGWKD&#10;qjArrl8jdF1CRbA5HriawXL/UqyZMxpjh0ocM34vg7So/v0HyuTjA/j+EsAIYWNHD1fhNsyvn8cz&#10;1ofi+/uuXeqIf4MvlvuaugFF8sUSJvDVLR2A/QW+RN3g1Q1fBCtlEdP5dn2BL24XAJNUwYvsI9Jt&#10;U3mauuFLtv1vwNWtr9CkgZcGX1p341/hSyxiAmD8HZECLJGEz/jfpG3XBgnoAIzSuiQln9dMaRDG&#10;vOf3bir4kr+28th/dRCyZI5FsVx1VsURtGTC6nimMsG2TGjNvGoCWLXAWTgr2XA0UQ0VoaiVQKXl&#10;MvWOD8rLfVFa7omiChfkVzjjUQUL+HJ35JQ76cS8cgJXhRu3u6Ok3AtlBDTx9aqq8kNtlT/qqwPQ&#10;VOOPltogtNeGoJMAJg7xXeKPVZ+A5+Kr1RhPiQ9XrLJUvWwUcEolMBG2CC9i6VJdjYSbV1x+1ZxF&#10;OLmnrEBvWglgojZJM/BaJ2UJU+CmwdhL6oXq8tOgSbr8pJtSQEy6Kl9I5N96QhklIxplaK4a0Ugo&#10;e83rUk74hLHX3Ff5Z4mFSgdjAlzSzfi6mfuKteovPl/cpoCLMKZEmGoj3LTxHtoyKIJYm2wXvy4u&#10;EyY1ZRC60vCO9/BOYExZzJJ5b7w2JYKaAjg5R6Zq1UifvprOgS/Pe75oKjgcP6zuIHISt+SHZ3y5&#10;uh7hU1ceX3x+IM8e8ZgCvOW+H1QriOsSYZj7NZSmIYctuywWMknx/ognfImvxpnjx7Fy2TwYzByD&#10;e9FO+FiTgs9VufixLg8/1T/SotoTwD7V5hO+8vG+OhdvZTSfsnrdV4DR+TAFrQ9i0XQvBjVpUahJ&#10;FofyYNTG+hK8CBWhngQvVx14Oaq4Xg/8b+Oet8CXNdLuXkeK4zXE2lxFpPUlhFmehP/VA/C8sBd3&#10;ju/EjT0bsW3VckyYtRB9Ruqjd78x6NGDFXiv/oSLmTi7aznMD6zC9d0rcGn7QlzcshDnNy/AqQ3G&#10;OLLGEAdXGePAyvnYu3wedsncjuIHNm8qNknYibmzsG6OHlZTy/SnEr4mY6n+JKbjsXDmBMzXGwOj&#10;yaNxascGPM3lO/MoCq8L2ZouSlHzOir4YqH/nvD1VmJ7yXMpuY8uwpfoMZ9PW3YyGjNjUZsWiaqk&#10;MFTEBxO+gghfASiJ9dYALNIbBXxWeWFeyA1l44fwJb5e9wmqWQH2yPS3QbzHTRzasAJrCY3reA/r&#10;5s/EapNZWGksmo0VxvpYTthaSjBaNGc2Fso0UwQvY1bCRjOoqRMxbdIkjB87BuOGDMDIQcMxYsJi&#10;fDfvCEYvPotxkwyxb/1qNYI2MdIF0wmfSxbMRXk+35mQ66jMdkVm+C2cOboJxgZTsWXdbLjePIzc&#10;pDvIiLfHySMbVEDS/v36E4p6q8CYfWWya0qWe6l5HHtym0Qo70c4G4DhhMDFS5fi4vmLCAsJ47sZ&#10;ifAQd7g53oafpw0eZfth3bIFanqZ4QSvYUMHsYLqryKcS5R6NVH3gP4YPHgQoWuo0rBhFCsuCcTZ&#10;r09vVmADsXihMc6dPQ67O9bw5nsfFCSwRcDy9YJ/gB8CAgPgH+iPoNBAePp6wMtPHL9dlb+S+GmJ&#10;j5Krq4uaFsfR/g6cnBzg4ekGXz8vpq5wvqtZra5dv6qcy2X03+HDh7Bv314FRBL7aj9hTCBJRgsK&#10;pFlb2RDgxP/Jm9fiT8By/tLVKABma2tLGLPFXRdeh4Iub8hE2SKJaC+WsfPnz6qQDkcIeydPHcfO&#10;nduxafNGLFu6CHMMZmPuXCPlbyfdk6lpqUhOTkRSkgZfsQSv2HgCWGIC4gTEEhMRkZCIkPgkBMUl&#10;IzQmHuFR8fAJS4BnSDw8AkIIn67Kn+vk3Qc4H/MSYaWvEVP4AoH3XiL44XPc8s3EqSu2vMdDOHH4&#10;KE4d0eaCPM1y5tC+fUqnZKQktx86sBe3Lp7Di4oS/Nlej/96XIv/7qrHv7qa8a/HVfi/n1bjfx5X&#10;4p+Pa/D3zhr8o7OKQEZ1VuPvTP8mfl+iljL8Io1ECQTNhtDbEpbHhK/XeayHsiPwMpsNJqbP74Xi&#10;eVYIwSsUXWlB6CJsdaUEK4mFqzXWA81RbmiP9+KyOxr5DbQQtkTN4Q5oCLWjbqMhxJYibAUTsgKt&#10;URNIsFJiAyXoKmpDLAhf5qgOvYHqkJuoZsOlNNgMJcHXkOtvDrerh7F41gQM6fkdBvXqhYFsPKj4&#10;dAN68Z3+nu+0TJ3UF4P69scQfktD+L7LPKXXzKTbUdeYlzqiXSLMZ6I7YrsGVQIY4pwusNINYd36&#10;d/gS6eBLoE1BVDc4EUoUaPG4L+reh1Lbvl2X7czTHa/O8eV83wLWN1JwxG0CQwqICEaqB0e6GL+q&#10;2+dL/NpUN2T3Pjp9C2hflUGw047tDiz7FUAlHIeWpyxjkqf2S52vQy/CV0XEv8QZvrNKrFuxyl/r&#10;iepOjENndSw6qM7qaKaRaK8OR3NlMOoqglEjEeHL/FEpsbQIXIWELIGqXAJWTrk9HpTfwf1yB9wr&#10;c0Q2lVPugrxyNxRWeKqux1KZ2qfcX01W3VAdjKaqYDRTrdWh/L0IPK6JwpOaGDytiUNXbSLhKwnP&#10;CDrin/W8IUanaEq6ApMIXilMCWCixlTCmc4qpoBKrFxi/SJoqZTrhJg3hJo3MpS27b7Kf6O2C4yl&#10;Kx+xFwrexKFd4ItpYzLhSyxiIgKfAjBxwE8gdBHElDO++IJR3V2SlMzwLg7zWhehwJxmsVKjIRXc&#10;CXyJxGFerGBiwSJ4iQhN2ojETAVNGoDJxyEjEjX4esdr1gBMrF9iCesW4Us5/Iv4OzzmDY8RCJPz&#10;KCuYsoARvsTXix/PB7ZkugFM4EuZT5/kKgATE7C86GId02KoSBdlntr/A1/qmsIEZGdFIoMFTWpi&#10;IOKjg+DKCu7o/gNYtmQ+FhBEytP88aGCHzRBQkY5Cnz9SPiSgKoy8vF9TR7eEsxeV2Qrq9eLIonr&#10;lYJ2wkXrfcJXVgxqUyNQkxSKmniCf7Q3isIJ/ISJwuC7KAh0wqMABzyUuF7+1shg5Zp81xLJzteQ&#10;aG+GKOvLiLS6hBDzE/C9fAB3z+yG9aFNuLBpNaaPHYu+YyZj0GQTDB87hwA2DD16DkDfnn1gMm0S&#10;jmxahkuEsCs7THBp23zC11zClyGOryWArZ6H/SvmY89yE+xZYoA9i8X6NR2mc6erKYXWGelhlYKv&#10;KVhmwNRQD4sIXvOmjYXRlJEwnjwW1qf242UB3x3C1xuxepWwBSot7BIWghUP8L4ym1D6EK/Lc/Cs&#10;+B6eygCEwgzCVwZaslNQnxmvwLSKYFqVEIySaH+UxPgRvPiMdF2OhQSwvDCxfBG+CKr3Ax2QyWeV&#10;6Xcbmb62iHWzJHwtUdC1fgGhcZ4+4YvQRQBdQfhaLt2Mhhp4STfjvFkzMHfWdBhO14OB3hTMnjQe&#10;U8ZPwLiRwzGOBf344QQxw/0Ysv4GDNdewazJ+rh6dA/y093g5XiREDMAB3dtQdEDX9yPvY2yey5I&#10;8L+OHVsXY57RNOzcYIQAx7NoyGdZUeiL7VsW8P8xGP0Evgg+vftItPle6NP3e4JXD6Zc7kP160NA&#10;Y0uflcq4CeOwaetmWFhaIDoqEnFRoQgJcoerw23EhbnhQbonjGZP57UMwvDhgwlXgzBk8EAMHTJY&#10;VVgyufJQNS/jAOVPNpz548aMxKxZk7CZ782F8ycIMpbw83UlREmgV0/lKO/j660sQf7+fsz3JYAF&#10;wJt5vgQtsXp5EdA0p3AvApgbPL34THicu7vE63JSIwxdmHp4uBFI3OBGUJMRjOI0L5HcxefrwoXz&#10;qity795dBLDt2L59s4rRtY/rB/bvw8kTp2BuboE7dvZwd/PgNQbwmvhduroqkFOR3+8I6MkMAY78&#10;beluJOx5uKvfFz8q8bE6cfwYdmzfhr0EvM2bTLF82VIY811YuWIpr+GscspPSkpEZmbGF/CKiYlC&#10;TGyMBl2yHhuLGMJYeEwM/MIi4RcRB5+QSASFByMsNAiB/jJYIED5qtm5+OOYRzXs0z4iOL8NfrkN&#10;8E1rhktcOTzS2nEnKAdHTpjj8KEDOHX4MM6fOUkRwE6exPHDRwhkR3Dy4AFYXT6D2owU/Fpbhb+3&#10;1uC/CF7/9ayWwFWH/5Mg9n+2V4EVIP71pI7gRfhqr1bw9XexiFG/t4kIYWIBayjET7V5+KH6Ed7x&#10;G3xbzEZ6Puujh6yHciLQdS8IHalehCsZjSjhIHzQmeSHzkQ/rvuik7DVEnUXjeGELabNBC9Zbg6z&#10;RzOBqznsNuoJXHUht1EXRPAKvIXaAEvUBFigOoCgJc7zAYStIDMNvkKYxwaLqDTkMrLcTsPj4i5s&#10;NJmOEerbEAtwP34HBC82RFQQWZlEnI2Jgfw21fyW/QdgML+loYMGqgnFLW9cxuuO+xp8SX0j8KXm&#10;ZBQAE5gQyWjHdK4TJsQvmGDxFbr+DUK64YsApFnOWIcIhFECR8o3TFLCkyYdaLFuUbD1DWh9sYip&#10;eknqJ21flcr5FGR9C2HfWqd4nAIhsUrpoOob+Ope1wYV6NaVtKj9P/C+lHTQpeWncVnbro5Tx8v9&#10;y73L85LnI2Keenay/Vv4qoz+l3QhdlZpsPOkWqRBWAehq60mEuLD1VwVggaCUpWMSqz0RnmZB0pL&#10;3VFQ6oqcMmdkEroyCV1ZAlxMsyuckEM9rHAmcLmhmMBVXunP44NQS9VVBaFRzkugayVstVMCXU/4&#10;e8+qo5Se6uDrSW0CnlJd1LO6WCoKz+sptSwQpgMwApGmZOZp8CXWr5cEmxfKItYNX2mEL4JJWwqB&#10;JItiRU+9aX2gYOx1u8AZ4Yjg81pZwsQ3jGoRkGM+z/eKgCcjJl8QtETdzvuadL5jyhk/kormMeKn&#10;1Q1fhCCeVznT83yaj1e3RUy6H5kqAJNuRwEtga90yBQPWtehrBO+lAUsFR9aCVGqazGR18/fkOsW&#10;+OI1q65J1UVJqd9ivkAbz6eBnLRuCGACYToQ64Yw6YoUq5gGY/IxsNX3jC/6M/kQtBf/h2cFqjvy&#10;DZdLH8UhOzMOqQkhSIz1R3SYvxrpeGDXDixetABH927Fy6IUfCJEfBTwasjFzw35+KFOwCsPH2rz&#10;8abyEV5W5OJlucSwysKLgjQ1VU7r/US0ELya0iNRlxyi/LwktERZpAcKI1xRGOaCoiC+a4HOyAtg&#10;A8DPAff9bhK+LJHkYoEkZwvE3TFDtO0FRFtdRsCVI/C8sB+OJ3fh5sH12Lt8Lob264Xve8iUMIMw&#10;bvQ0jBs3A9/3HYCePdhy7NUXBlMmYvfa+bi4bTHObTPBmc1GOLNhDk6tM8axNXNxcCXBa5kxdhO+&#10;di+Zje0LZ2GTyUxsoNYaTcZqwylYIQA2ZwYWEljmTZuCuVPHQn/qaJhMnYgw26uEL74rBbF4S/h6&#10;X8b/UQnfRQLY6xL+r8rv41014asyB10l9wheEtsrjfCVjpacVDTcT2JFE4ua1DBUJQYQvgheUb4E&#10;Li8URHiigM8qP9Id+eEeeEhQzeazuh/gRPCyR4bvHcKXE2LcbuHQxoXYsGAGNs43wHoTA6ydx0qW&#10;4LXMaDYWEbzm68/CPMpEB10KvKZNxYxJEzF50iiMIpiMGjmSFcAwTJq6CrPXO2LmPh8Yr7sMg6mz&#10;4Wp5AY8yPWF2+gAG9BsAW/NzyE6wRWGKPQrSneDrdAHrVhvBRH86dvBa4tj6r34UjMJ77jAxmq6m&#10;6enLFnvfAf3Ri6AlPmV9+0pFo4GXBD+VLkJJBw4cCH19A0LDPtjZ3UZsbBTiIsPg4+UCD+c7yOa7&#10;FBNihwnjx2LIoEEKuMSqNYjHDWTFNGL4cFZMMglzb4waPgj6M6di2+YNsLh+BU7OtgQsV4oQpUbj&#10;Eai8tGWxVnXLz0+sTtLVKL5d3lq8rsBAZWWSkYiyLpYmATEfgpgHIUusTtIdKdtlP9lHoEjyRXfv&#10;3oWjo6PqOpQQEGfOSsDRwwSvLdi+dRO1Gbt2bMe+fftUV6S5uSUB0R7OTu78LTmXN9wIWgJcch4J&#10;TaGBl2b5kt9wZr6luTkuX7iAvbt3YYPMubhuHdasXEk43obLV84jINAHqWlJqpsxOSURSckJhK5I&#10;REVFIDo6kopAREQYwqmICK4TyKKYFxwSjODQCASFhqnwGIGBIfD0jYSjZyhBU0JbeOOUbykcH7yA&#10;d2477mbVwZXwdSOoFCc8y3E3oxHuYY+w/+gFHCGAXThzChfPncP5cxdwlDB2ZN8enDt6EDU5CXhT&#10;kosfy4uU5eu/nzXhvx5X419tZfgfwpUCr85q/PfjGvyznWqrVV2Pf3ZU4O/t5ZR0S1bjbwQw6YL8&#10;qb4YP9QUsPFIAKt8gJf8Pp/nJ+FZTiSe3gtAR5obOuJd0B5LxbmiLc4drTFuaKFaI53QGuGIplA7&#10;NAbfRhMhq4GQJeti5aoONEdl4DUFUxVBV1HOdRmtWE7wKvG7wdQSVUG3UBMk3YyWqAyzREXkLdz3&#10;ugirY2uxbMYIjBvYVwWJ7ddbvoHeqgEiFl2x4n4Fr778LvqqbkiZLksmD5cg2YO5z4WzZ/CqLVsN&#10;0pJBWDIw6xPrHTW/4hf4EquOAJkOLr5AR7cEPghc3V2SAl4KvgSOWHcoC5ksC7RplqFux3zlBybg&#10;RWndkpJHCYg9E/gSaa4xygigJL7K3FdJ9tcATEBNoOtHBWAUf0uDMfnNbhDj9SrxHpS09W8hTcGW&#10;un+K9yp5nwheIrWPiuqfynVKQZgGeurZSJct9bmTqXpWWV/hq70i8l+dldGaxUs5z8cQgmKUT1dr&#10;ZQSaKkLRUB6M2vIAFXOrqJwt6FJWcKUOeEDISi23Q2K5LZIq7JBRaqesXdLdWFjlrkYvllVJ4FM/&#10;1IjjvAI4Aa4wFeS0nXAlkt8T6Huq0xMCl0DX05pYdOmkrQuAcZ16ppzhtXUBsuf1bIHUE3pECn4E&#10;jERcVkrBc5kyoUm6IZkSSl6R7l8RXF613tNZwCTsgmZh0qxirPykS1J114nEaiQ+WawMCXIKwgSm&#10;CEwSZkILOyHWLPFDS+I2gS1Zp5SjvA6+BIoIX5ozvUgsVpq/liYdeDFf4m2J5etLdyP1juAo8bu6&#10;JTG8JKSEli/7yLkp/o50W77V+ZRp4EcA42+KNH8wnlcsYQreRDIqUsJQiAhmlIyI/PBYXnC+6HzB&#10;xUn/g5iD+QL/rF52Pjt+LLkPYpGbnY6MVBawYV4I8HbBLfOz2L9jM1YvNUF8kAs+1/KjYstRrFw/&#10;NRYSvArxqVai2RfibVU+XlfkafBVlo0XRRnoepSM9vvxBK94NBK8xNerNilYC6ga7Y2ScDfKFcWh&#10;LiggfOURKB4GOiGb8CWjHDPdrZBK+JIuxyQHM8TePo8wS7bUrxyC29nduH10Gy7tXYt5MyejR8/v&#10;0aP3d+jRq6caRTdw9AQMHjcWPb7viV7fsSXJvKnjhmPTkhk4vG4ujq03xknq+FojHCEsHFhphN3L&#10;jbBz8WzsWDAdm0301LRDEs9r/ZwpWGc4FWuNZ2CpgZ6KaK+kNxGzJo/FcsJMXqgHnsqcjvlxeFPM&#10;/1kJQVmJ/y+BsNIsvKrI5vN5iOel2XhelKXgS0JNdOamoDmb8JUVh6q0SFTwGX2BL4JXfoQ7HvE5&#10;5fI5PQp1xYMAR2QRuO75s8FEZfjcRrrPHcS43sJh04UwXUxwXKyP9QsMsHqehJbQx2LDWVhgINA1&#10;A3NnToOxdDNOn4Y50/Qwe8pkTJugTQ4+fsQQFuaDMWSsPgw23IDJwUiYnMuC4cZTmDd7NkKdrfEg&#10;1RPbTNdh8KBhCPGxQ2GqLaruuyArwR7mZgexcokh1i5bgr3bVyE65A4eZfkjKdYekyaMIyD3RD9W&#10;IL1ZyQzqP4gVC0GMFY1EnVcAxuV+/fqqKYAEvubONcGRI0dw19kZiQnRfDeD4eHmCC/XO8jPCIcL&#10;34mRI4Zh5NBhBKzhKh02eAiGDBjE5REwmjMLG9evxqWLZ+Dp7oKIsCAEBYgFS6xbboQqL9W1KPAk&#10;4SFkWYEWoat7Xfl6BUhEenFi1xztZVkASyShINzcXbks4OWiQiIIYGnb3BQQ+fn5qa5DOVZgTJzo&#10;xYdLLGDXrpvh4qULOHHiGA4QPHbt0KxUEg1+7969OHlSRmxeh62tWLlcCDd3eU5vgp6Algc8PbRl&#10;ATOxkDk6Oimr2DWzqzh25JAKgLpp4zqcI+RIzLCM9GRkZaURtuKRkBCrrF0JCXGEKwGuSERGhhOy&#10;IhV4hYQEITQ0hGkYwsLC1LaQ0GAEBAXCL4D3Rfn7hcLFPQL27qFwlGtx8cElt0LYZH1AYs0beKa3&#10;46hHNe6mteGCewnckxvgnFgJM49U7Dx0EmeOnMKVc5dx5vgp7CN0Hty5BfcSo9QcsS9yU/FrVRH+&#10;u7MB/3zaoHU9torPVzl+bSnCH+1l+Adh7M8WAlcLwau1An82lyr9o6USv7fIqMcS5Zf6kxqZXYAf&#10;2FD8XJunrNFv2Dh6/oh11IMgdGZ4oj3JDXVR9qgLu4PGcEc0hjpQhC4CVlOoLeoJT7UBN1FH1QZY&#10;ELCuoDroJsHLSgFWRdB1lAVdo2xQHHALxf6Er8AbKA24jmK/6yjiMdm+5gizP49LhzfDaOoYDGC5&#10;1bPHd/wG+uL7XvINEMD6fU+4YuNEwZf4R8p8lToI+zf4GjpI5rPsgzMnT+BVezbrEdYLrAul60yg&#10;S4VrUKCkSY3sU9DVbfFRYMH9dBavbyXdlUoCNF+hR0GMDlY0CYwJmAmgsV4RANOB2F/DVOhA7Rlh&#10;S+fvJRa2ryMaZbtOzO/2y/qLBUx3L92wJdevgLJbAkoKmHTqSGFKuJIBZupeRdo9KMuXAi/ZLvvL&#10;+XT6cnwaPlJ/tXyVh/2rQ2J2EbYEuNqqo9BcFYGGyjDVvVhF6CrTQVdumRseELwySm2RXHoLCeVW&#10;SKy0QVrlbTyotEeuWLkq3dRIxcoq6VIMVtatlppwtNZGoa2WoEXYelwjQU7F0havujcF+p4S/jQJ&#10;fDGfUvDFbc8IZJI+ZV5XrXRDxhG+ZDRiom5ZwkNwvdsRXoHYtxIISyZ8SdehAJhYr7hMuJGRkTIq&#10;8o0AiwIcsQZ1+4aJLxgrPQEZEUFFAxeBL1aEYg1rFisTz0WwedmUoCBLoEvWpctSwY6Crm7wEmua&#10;gI+cS7oGNanuxW4JdPF3FHjxN8XqpTnda35gKozEN/D1ro15KhUwk2PSNfEc38KXWNa+wpfut/l7&#10;8ttfwE+ta5CnwRjPQyh93/6AL484299ToyXfKVMxX3jp8+eH0NX+EKVF2fyfV6E4PxsJMYFwd7bF&#10;1YtHsGfrOlwk5LysuYeP1Tn4qbYYn2oK8ZmtyM91XFYqwbvqQryuzFfw9aL0AZ4XpOHpw0RtnsLM&#10;OAVf4lCu4CveH5Ux3igjVJQRKkpCNUf7XAJYN3xle99Blrs10hV8XaWuIMbmLAJvnILn5UNwPrUd&#10;Nw9uwuHNq6E3aRZ69BmN7/sORo8eLMC+740efftixBR99O4/FL1698Z3PTTH7omjhmCF4TRsWjgb&#10;e5bPwZ5ls7FryUzspLYvNsDWBTMVeG0wFvDSwyrC11r9KVg5exKWzpwEk2njYTBlLDUOswkT08aN&#10;xo7li1GbEoRX+bGEL74rRdJiT1Lw9baM/4OKLNXSfl35EK8qCacEsBclfEZFmXgh1i9CassX+IpA&#10;WUKQDr58voGvuwq+coKcCF8OCrgyfG8TvthwYprqZYsoPqsDGwS+ZmPjEn2sna+PlRLby0RieIl/&#10;1wwFX0bTp2KO3hSC11ToT9XAa+rYsRg3agwmDB2IsUMHw3DpDiw/4oelJ5Ox9kYppi/djrULFyHJ&#10;9y6Sou1hPFcPEyZPQGaSDwpSHFGY7AJ/dzPs2r0ES+ZPw5YNy7B3x2pYW5xHamIYXF1uYNyYUejT&#10;ewD69iOAScueywP6cl1n6VIWMFY8kvYlgA0cNAiLFi1WcaX8fb2REBeJsGB/ODnaItDXEbXFKTh7&#10;dDsGsfIZMrAPRo8YjPFjR2CesYGK8XXd7CIhSOJueSMw0FfFjfL1FQuVZuHykThSum5GsXwJZMmU&#10;PwJfktftzyXdjgJbmgVLC/+gWbu8FWBJV5vIydlRWaPcXKXb765yxJcRit0+WhJSQroIpduw+1wu&#10;hDQbW1tcv35DOdqfOHEC+/buUb5ZW7ZswubNm9QciPIMJPq7jIi8cUNCM9jxN8Ta5afk4+OvQMzF&#10;5S6cnV1ga8NzXr0GC/OruOvigIjwYKSlJiplpCchJSURiYlxiIuPUeCVmBiP2LhY3chGDcDCwkMR&#10;Hi7QFUoAkzhkoYSwYMIXATbIn8/Fi8+FsEXoc3b3hYO7P+64B+KOiydu2QfhRkgTQgrfIjCvA3uc&#10;C3HMtQzuCXXIKu6Ee2I9HBObYOnog8OHjuPMidM4e+QwLE4dQ0agJz43lONzSRpesgz5vaEU//24&#10;Af/zrBn/fFxPEKvBH4Svt9VSJt3H32of4ffqfKaF+DvB6k+C1T/qC/HPxjL80VSMXxsL8KOExanL&#10;wy9NRfiFIPZjQxHLsXwV8PhVYQqe5UbgSXYA2tI80RDrhJowO9QG2RKyCFz+klpQlgq4tO7Em6j2&#10;s0CVP8HL3xKVXC/zM0eZvwXKuE+Z/zWUBlqgKPAmHnjfQLTdGThf2IXjmxYr94UpbOQM7PM9Gxzf&#10;8VuQsonL/dhIJET1GdATffv3wAAdXCl9A18ymbiaUJz5kjeY73+/vj1x9tRxvGxj47pdQhLJgCzC&#10;hS7U0FeLEaVGLuq64GQfAREFNawPFER1AxX1Bb7EQtQNXAIiBBIFNLKPTrpj5PgfBMDEr1jAi1LT&#10;/ojlTNU9GmR9BS3WRV3fwpfsJ8dx+Rv4UlY23fm/QORf4KvbV0vA6SuAfe6Ukf0CYLxula/bR0EY&#10;9xFLmLonbduXc6h1GbQg8KUA7St8tZaH/qutgoBUEY7GyhDUVRK4KglcEhaikoVihQdyyu8iq9wJ&#10;qaV2SC6xRUKZNeIJXsnltrhX5YD8SheUEboqKsXKFYCG6hBl3RKQE9jqJBw9qUvA0/okNbVMF0Gp&#10;q45AVcM8BVlxeEq4UoClg6zu/C7C2dd8sXrxOGX5Evji+WrjdfAl1q8YXSqhIghd3RL4UpYwAtG3&#10;8CVdiAq+NAuQsgIJ6IjVS1m8/t/gS1IJXaGDGLGgcVn01ddKIIugIwFXFXB9I/m9/4AvgR+dnxeP&#10;U1LbtH0l/Qt86UBNwRLh661YvXSwJl2QmghuCqw0+HrHa/o2fMWX31W/LZJ9dfClJHApXZZigcvg&#10;B8mPkR/ihw7CAF/itx33eO+5eN2Zh9qKTNTXVqGxoREP7qUj2N8d1pZmOHtiD/ZsWY/kIAe2Qr/C&#10;148CXDKXIwvFT9QHrr8nkL2qeIQXZQ+VT1NXXgoLswS0EyiaMzT4qksOVVHbJbSEWL7KozwJX24o&#10;CXNFfoiLBl8BhC9fB9zztEO62y2kstIW+Eq0l8m0z8H/xmncJRTeObYVV3asx05TU8zbdAYDlp1B&#10;T8MdGDB7E3oON8b3g6cSvlag37Ap6NmnF77r2QPf9eqP3j37YtSgAZg5YRSWGUzFurnTsd6EmifB&#10;U2dirfF0rDacipVzpmLZnGlYbDAdi2dOxoLpE2FE4DKYPA6zJo5V0KU3djTGDhmEy/u3o/V+MF48&#10;iiR8EZIVfPH/xcrjbVkGW9gsEGUgQlUeXlMv+ZxelsqAhHtqovGO3GQ0PkhATUYMqlLD1DyOpeLv&#10;JX5eAl98RrlhLngY6kz4clTwlUngEmX5axCW6m2DCGdz7F23EBsWG2L9IiOsmmegYnktMRLL12zl&#10;XG8izvWEL4OpU5TFa9bkSdAbPw6TRo/B2GEjMGbwcEyZaoKle+5g4dkkLDZ7iDVH4jDDcCkOb1mD&#10;7FhnBHibYcyYYVi7ei0KcsKQn+mCuCBLXL1wEGvWzMPieZMJXwuxc+synDp6EFlpqSjKz8LJ47vR&#10;87s+6Ne/F3r16snW+mD076uNROwGsD59ehLAeqI3K6JhI4ZjxcqVMCOUhIcGIj4mFP6Eotu2NxFF&#10;GG2qSMe6ZfMwdNggLFxggOPH9xJurBEc5IWwUF9Cg3SJaY7zAlECCt48XroHBbQkFcCS7kbZpgAs&#10;QCxUvipf/LXUfr5a16IAk0ic4AWsBLjEsiVWLIEqFxdnXXR65hG+XFxcVb6o20FeJos2NzdXy90Q&#10;5uHlDdvbd3D1mviBXVCR6AW+Nm82VUFR9x/Yi2PHj2Dvvt1qaqAjR44RxC5CJqCW0BISmkK7Lq1b&#10;UwK5BgUGIIlAlcXvOS0tWYFWUlI8UglfqVyXbkYBLgEvUXx8vJKElIiKEvjSFBMTg8iICIQGE7oo&#10;sX6JJSyIEBzg7wcvT2+4efI5ePJ+3Vxx28kXls4hsLvtiMt2sbAK74J1TAdOej7EltvVcM1oQFhW&#10;DfZbZeJCQD38E4px+eIFXDtzEgk+rvi5vhR/l4mu2Yh7/YD1QW4ifmsqw7+eNuF/uprx5+M6/PNJ&#10;Pf7srMD7cpbjefH4RaLUl2Tht+JM/JyXjJ9zk/ALG39/K8/Gr9WP8DNh7MeaR/hUlUvg4nK9wBcb&#10;j7UF+Fj1CG9KM/GcDacnD4PRkeGDpoS7qAqxRbkP4cqHoOVzU/luVfmbayJQVRC6Sn0JWX43UOp/&#10;BYUBl1AUfJ1lma2KTxjleBF253Zh3/qFWEDYGj9iKAbKO96TDY/ePQhO3/Pd/x79+L4P7P0dBhHC&#10;BvT9jgDWQznP92MDRSxf4sul/L0EsgheQyhJB0sXJLcJgCn44r5ml87hjYQYImQIfH0kLGm+Tv8J&#10;X9Lj8WO3X5WCJU1ffai6gewb+OqGlf+AL4EdkcBKN9ARmHTWMG1EZbfTvgCVZu3SfMY04NJGNXZL&#10;9qO69/lWCry613UApq5LJMs66a5FXY+6TpHAl/i76Xzeuu/nC3wJcGmzAXwLZx95nLrXb+GrsdT/&#10;X42lgagtDUBVmS/KyrxRUO6O3NK7eFDujPQyeySV2iK+zAZxZbcIXreQUs5Cu9weeRWELsJZVaUX&#10;ZKJqZeUS/63aKDwmXEnU+K76OKaJeFqXzGW2DuqTNcd5ApIENZXtomcq1boUZU5Dia/1TOfn9YSQ&#10;9fT/oe0/wKrKtnR/2JxzzlqmyjnnbFVplanMWVAySAYBEyBIEESCgoogUUmKgDmXZc651Ap9TofT&#10;fTrc7j4dbvf9v9/7zrkXoKdOd3/3+388z/vMteaaK+zJ3mv91hhjjknIuiDwOpKFS0eyuT/bCawO&#10;81gmD1cOpTgwbhOAHcnldgIXz6XzXGIblVcVKO8KmldqCTMi0oCSrFkCJQGVlYUUC18GwFzw5VjM&#10;TAD7aeo7tSkm2NigfevOU6yVAMeCmwE9lxoD37XdQI6ARxAksGoGXwbmJAtfTZYxLhvJGkZ9z7Zy&#10;FxIaNX3QHcLYbba7zTY2wz3XTZ0gSvsI5LQsS5nrvLyW2zyeGTEpaOPnVhC/SYNhrkuuTdfxvt9q&#10;rIQnD2xDcf5GbCcQ5W9JR0zEcj4wVvCmGYRl/kuxeJ5GIn3Nt9GpOFGxCfcP8BqUKPRADR7yrfGH&#10;kwQv3hTv8iZ2k2+d1xXvxZvd5boynJcrbWceziqHVdEmnCjIcVm9NGVOsmvybILXxljUKuaLqtqw&#10;kvAVjYp1y7ErPhLF8eHIXxWArSu9sSXaC5kh7kjzX4g17nMQOmcywqZ/gSVffISRw8eix8hxGPRx&#10;KLq95Yv2z7ih8xPT0br7W+g54lO06zESrdt3Qat23dCiVVfj9mrZqhVvdO0wsGdXPDm4L14YMQgv&#10;jRyClwRZowZzeaCxcClz/ZPDBmPs0P4YPbgfnujfByP69cGwPr0xuGcP9O3WCd1584wLXIILlWm4&#10;UrUB13bzf17L/iZ0aR7H2640ExoNeutQDeFL1sEqXN5bjiuuUY+nduXjaEkuDhJQD+avx/7cRNRl&#10;J5pYr6oNq21qibRoq/VRKE2OQElyuAu8QlCYEIz8+GVIW+6Nr9971UyY/eGrL+OdFzRRtmtkI/Xi&#10;mJF49olhhK8ReMblbhw1eDBGDBiAwb37YEg3wldvQtonAXhtdiaGfx6O9k9+iQ7dnsJT3M97+pfY&#10;WxqL8KB56NapG3zd3VFblYW91RuRHB+I6ZPG4/23n8OLBNevx72Nd14fgykTPue21YgKWwI/r8lo&#10;1cLCldI/KPC+Xds2lI3z6kDg0sjHjnyodOjcEX15Xe+//wECly1DTmY6sjcmI3YlQYbwtX1bAsq3&#10;J8Jt9nSEhQcjIzMNWdkZWG+sMslYn5aKZIJUyno7lU+iAIzr61LWmcB5uQEl60p0QdhaxWhpWVYv&#10;WbNs5nVJ8VsCMFm6NLrQglVMI1yZ2CtCmMrICM09uMqkepAlSi5IwZfSRDhZ6b28NJWOj6mPXsnz&#10;xa9DJEFqydKlmDd/HmbPmYWvvxmPbyZOwOQp3+Dbbyfjyy8/wzvvvIXXX38dH374AQFtAhYuXGCA&#10;Tha8rKwMwtVWlJYWYefOYhQX5SM/f5sJpt+2zZZbtuSZUiklcnM3NebxEnhtJGQJtjZtkgUstxHA&#10;lN8rc+N6Qm2K6TOBngYeJJs4OMLj2rVYtSIKa2KWY9XqtYiMTcTy2BT4RiRj6Yp8LMs9j9iCIwjM&#10;OIzE0lMmHcVnywowMbQaqVnVqM7L4v2jBn+j2K2jVfhzvazs3ITvNq0nFO3AL2cO43fnT+B3Ltfj&#10;n1/k8pkD+GU/X14K0/BDzTb8ULkFD4szcXdrMm5vScLtgnTcI7hpYuwHBKyHB6sIX9X44aDCJepw&#10;n5D3w2FZv2pMPObFat6rylJxens8juZEY39qEOoT/LBvrS8BzA8NiT5c90Fdgi/2Erp2E8yq4v1Q&#10;utYDW1a4ITFgNvxmfYmJ77/K+8gw9OO9pRMhq43ciW1aGYtuW71YUB076vtvXYqd+RvQyEWBlizC&#10;ZvQvXxY7K+aRywa+OhGwmqk7fxuCMGsRUzoWvsCw7ZyZU3H1e4KSgIFQclcutTMFLqgSlLigQm5D&#10;gdHZMtwnWD3gtgcErgeEEKMLhVSRibd6QFB6QGgyFi0CT+MxCCaCGANfZ7jOF/tGSxPP3yQBjLOP&#10;4IlQ5QIyY2kTkJmR95K1dBmoMiMbeU7CWNPIS22z8OZYxZz2Zh/zGV2fU3Cla3LJifty4PHuue08&#10;n1yPvEZHZl+eh+c1Mm7Npn0ega8DdYl/s68uCXvr4kzw/C5qR/1ybKsLI2yFILs+ANl1/sjduwxb&#10;9wajqD4CFfVR2NOwEvv38Uu2bx1OHEgxqSHOHN6IswIvgtN5ws8FSmB1+dhWSoHwBSw1EtGVLuJY&#10;ngWjY02Sm1BxW5ePyEpmdYHAdoEgZdq6QE3LsmoJqqzL0QVYBC8TA2bASzFgsnxpP51LoyVd1yD4&#10;OrYFV5Ul3iQrJUwZF+GjuqEgfZOuwgbem/xhLlmIsiClEZJyXyq3mK2zFqabLnBygM5AncBL0rIB&#10;NFmcZNXKI+RIgjFr5bJQJliSK1EQ1By+XADl5O8y8CXLl4BOYhvjipRLktDkwJv24fltewEVH/Ss&#10;cyxmBuoMiMndmcu2miOS4ETokm59r/i2bagoSObD0A2z+INdnxKPiV9/jo94Q5/yzRdYNH8WZs6Y&#10;hPkzJ2FNUACu1fOHeIg/5kMV5m3x4fG9+OGE1Z2ju3GDN7erDTaWSSP4zvLN8/uyXHxXnIPjhVk4&#10;kp9J8MrAIULeoS2pOKCJojPjUZsRjz0bVqFGli8CRmVqDCqSCRiJy1GeEIQdsfzervDFpggvZCxb&#10;jBTvBVjjNhdhM8bD9+sPMfmdN9C5XW9CleK73sKI193R7VUvtB47G51HTEC/kR+gdZchaNmuB1q1&#10;6YZWrRWA39JkU2/VqiXatW6Jbry59eneGQN6dcPQ3j0olr26YAg1uFdXDJIrq2d3qhsG9OiG/t26&#10;om+XLujbuRO6ESA0xUdJ6kpc3sWXh8ps3Nydh9t1/HEfKMGdw7twm30m94bJ+s/yJh8C101/CVRL&#10;cK5mB+FrG46V5uIQ4evA1vXYl7vOjG6sIZxWpPN3vX6lGd0olaVEoSQpwjXKMRyFiWEoSAjFVsJP&#10;UrgXxr39Mt595QW8/dILJpfXq4r1enI0Xhojq5d1OT45fIRJpDpmyECM7NcbQ/sN4WftzX7ohbGv&#10;TMGTnwShy9BP0Kb9YLQmLHVr3wlvPDMMUV4zsa8iFfNmfc2HSUdkpa3GyigffPXJW5g3+RN89Prz&#10;ePbJgXjl+aGYPP5jPDt2CD778E0krAyG+4LPsWjReDMoQqDVrl1HPoQ6mQD8jorxMnFe7fkQIXiZ&#10;B0pnjOB1fvnFOIJMJLbkZSJjQwKXlcJhFbJzkrE5JwVZGenIIUAYlxil5KRpaelITZN1xiYqTVyX&#10;iBQXOCQlJ2FdUhIBjBBBrU0gfFFaTjaB9NayJcBwgtc17Y1KWbpWrOBnXqHEp7GEqhUmG7ukJKeO&#10;tUvJTuX6Cw+PMHClEYmCsnCWgUGBWEYA8/H1JWgtwWICrKeXD+tCTMb44OAwLFmyFHPmzMUsatIk&#10;QZemOvoCn332Ed55+3U8OXYkXnj+aXw94QvCnB/hKA3FxTtQVlZiwKu0tBglJTuwY0cBYWw7CgsL&#10;DXwpV5cFK1nB8ozL0UmgKm3aZLdnZWVZi5dr6iNNe6QRjUqwmsi+ctysipMzIz4FsQSwuNUa0bmS&#10;/x8C2Ko0BMdsgF90ItzXFCIk8yTCcglgGw5iZmQNZkSUICwqGzf27SNQHTaTX/+Gv5eHu3l/K8rA&#10;ucxYNMSE4BJ/G789dxR/ef4kfnv6CH773WH8xZmj1EHCVzHObV6LW+XbcLdkE27mJeFm9hpcy0vB&#10;tfxU3C3eQIjLw11NGbSHD9H6Ujzkb1DW+/uy3B9SCEUtrvO+db5S1vl4HMtehYaUUNQmBKA2zge1&#10;qz1Qt8YTNbEErrUB2J3oi5I1C7ApbBLWeX+AkDljMOvjgXhjdBf079wanVq3QIdWhKy2rdC6g77r&#10;/H7Lnd6uFTpSHZRKhXClOhvLpZcNWYP13Wdp2rvgS1atTu1d1i5ZvyjerzTrRLcusoTJFSnLVwfu&#10;0xpzZn2Lm2cJMQoUJxQJSEzAuiBDEGQsP9b6Y4GJoCEo4bYmALHrTSkZ7DEEJtb1p+MKWgQlOqZk&#10;oasRvlxB6o6atgmKdCwe549EmHKWeQ7rTlRbgdqvgBehzIptZMFTgL5iyZxAf7Yx0nHNOe31N4dH&#10;Y0UzfaPPo9IFboRPk2zVfE6uN15PM/iq27v2b3bXxaOybgVK90aiYG8U8upCkFUfhI31gZQfIcwf&#10;2+uCULw3nO1Woq5+NQ40xOHIviSTHuL7g+kErnScP5pB6MrCecKXGZ1IONK0PXYEoE3PIAiz8LUZ&#10;Coi/zG3NZYLjBUdH87mvrGUEMO6rUvBk5QIpsyw3o+CLy0pHQeAzdVw2EGfgy7aX1a05fOm6lDhV&#10;czReN/FgLsklKZl1ApVGSiqVhURAswAm96EsVxbABGLXXDKxY4QbM0rRgJZt0whdBCkjF5g1wZdA&#10;RxIgEbrkTjTARSAy8CUwIwBx3cISlwVWBr4EUi65zm1j2BS3JQCT5coe11qxCs3E2XcIbfLvWwiz&#10;spYvq0fg6wwB7gz3pWQR3FeRhTVRyzB35mQkxEfj5RfH4NlnxvJh+Q6mTf4akyd9gWnffI7C1Hjc&#10;5Zvo3QPlhK9Kk8le0wjdPbrHgNetQ1UmjulKw04LXzXbcXbXFr5F5uL4jmwczs/Awa0bcChP2dvX&#10;40BuEvZtSkDtxjjs3sCXhrSV2K2Yr7RVqCJkVKSuMK7HXQmBJrv95ihfbAzxQJrfQqxdOgfh86bD&#10;/9txmDf+Q7z31nsYNPod9HviI3Tv+x46Df4GXd/0Qa+vQtDrzfno2Oc5tGjZi3DWEy1adKbao1WL&#10;tmjZog0BrA0BrDVaKyC/jfI98Qb2uNpbKfaiE2+MumEacVlJXDu174LXX3wBJ3ZsxJWdfKGoInjV&#10;5uLePv54D5UStsrNCMe7jfBVxfVK3Ni/E9caynCptgjfV23HifI8HCnKxoFt6WhQvFfOOlTL6pUh&#10;+FJaiZUoZ7+UpcTYIPt1EdiRqFgvygVgW2ODkRDqhfdffg5vvSg9izeeHYPXnhF0jcRzI0fieQNf&#10;IzB6yDCMHDYCwwf3I3z1InD2Q99uPTB8zOt4+u15aNl1LIG1i7FSafqfAT1648PXn0RytBeqi5Pw&#10;0QevoXuvXqjfvR0L5k3CM6NGYMGkjzHls7fx3NiBeO/FIZg87j189dmbGDm8D8JDlqJ2Ty5efe0Z&#10;PpRa8q1fcV6dKety7KDkqq0VZKyHkBJKKj1EFzz71JMm+/za+FXI3ZxBGEjB5jxCAqFhw0YBVgqB&#10;i7C1Id1AVkZGhiml1LT1SEyS29EmKW0uZaSPW5vYJAJFfAIBYl2ySeeQwLpErhtYI6gJNOQiFFCt&#10;Wim3XiJiou38i0onoSlxQkPkVgwnPIWbfFxOTi7Bl6xdSogq+AoJC0VwaAiCQoLh6+8PdwLYggXz&#10;MXvWHMyf7wZ//yDCWzQWLlyMmTPnYOrUaRhHAP3wg/fw6ScfmgnCx1HBgb4mRKCqsgzlZQIvAVeR&#10;SRdRUlJC8NqBggILX/n5+Y2WLcGU0kgo0N7EdmVpRONGA1xZWdlmWSAr96KJ9yLcSqnr1a+K82Lf&#10;xSmZa6xxbzrWQoGq6gWZ0VGRCI8iaEaugl94NNyCk7EwuhbeaYexJnMfAgJTkR63EbdrKvA3dWX4&#10;8/od+LM63vt2ZuP0pjgc5Hd6Z4gbtvL3/n1JjslQ/+ffH2NJ4Dq2H785wfL0AfxE+DqTHYdLBZtw&#10;u2AjLuXE41rOGlzhfeZSXgKubl2Lm4UbcZPHuL0rFz/UFuDhgQo8PFiDuwd380VyL+7t52+znvet&#10;8g3YnxGI2sR52JuwCDVxbqhcvQSVazxQHeeF0tXuyAqegNglzyJ6cV9Ee3TCco9WWL20PeIC2mBl&#10;QGt4zu6C91/ojH7t5UJshXaySPG7rXtHB7kTWddJ0OWSY9WSZMESbNl7TVOsl1yM3bt2dMGW2rY1&#10;ZTeCl1PXvavuUYr5monbCnQX9BiIUaC9LFgqBUIu95sZxUeYkNVK9Y3WHwsgFlQkC2Bmf7OuuCxb&#10;L/gy+bQEYMYypHNy3QVcJtDfZW16FMIEMTovZWCMMiDoWtY1UWbyb5VOzFkjoFHnBVmOi5LXdLEE&#10;Dy4paN81nZEy6mvkpQExxY7xmtVOVjSBXOOxVLqkz2YAj9fAz2Uz3fMzcD874lP7NRvtWFG34m/K&#10;6qJRQODasjcQm2pDkF23DFkNgcipC0Ye6wobQrFzXySqG2Kwl9B1eF8iTuxPwemDG0w+rouH7TyI&#10;FyWtH8rBpUNyHcr1J2uWtWg5we8GtAheVwk3xvX3mBSTpbJxpOIJl7hsrWhWjSkdjARj1splA++5&#10;vyxf3GYtbIKv5vurPbe7dI11kixhJk/XCc3bKKlOx7HwKABT6gqNaFRcl3UdNgHYdYEPwcbIAJMT&#10;zK/S0Q6r73aYNtZlKECSi1AgZusNBAmeeFzrJrSWLzNfowEwwpSBL7WzapxEWxKQGRUQsLbjLqXj&#10;3/4+n+uEL41mIXwpg7Hmb7QgpnpJbdVuK7XNrCvey2THV2qKU8WE6+347sB27NmVjSCf+Xjzlafw&#10;8gtj8fE77/Kh+TEmfTMO7rO+wfc1W3D/IL/kh3bhweFq/HS8AQ+ONuDukT24fcRlyTEux124tLfM&#10;JFX9fucWnCrZjKMFmQSvdOznzfDQlhTCl8BrLeqy5G6MRY3yexG89mxYjT0Za1BNANtFwChPikJp&#10;QjgK1gQjO8IHGXx4pwYsRNyS6Qib9QWWfsNrfP9ljBz1JIY9+yEGvjwefV8Yj55jPkeHEe+j7dDX&#10;0KHHk2jXdQja9RiMDr2HoEOfIejUT+UgdOs5EN2pbt37oXPnXnzz7GHUvguXu/VF5x7c1msIuvYa&#10;yrbDuN6fywNZDjDq0nMQy0HoxLa+bnNxsZK/FU22W7XFxHrd28eb1eGduHekglIqjhrcOeSyfB2o&#10;JHiV4/LeUgtflfk4UeaCr3wLX3tyElG1Idbk89qlPlm/gvAVjdLk5SgWcGl049pQowJqe3wItrKv&#10;1vi7400C9GvPPGXdjUqiOlauxhF4eoRyecnaNRjDBwzA8IH90a9fTwzq0wuDu3TCwAHDMeK1yWjV&#10;4xm0atOd4NUSrdu0R4u2bTCgd1+M+/A1bOa1lGxLIhQR5l58Eaf4nXjrtWcxpH8fTBn3PmZ99ZFJ&#10;5zHl3ecx/+sPkJMeidkzP8fnX7yH514YbYKC27ZuxQeSRjhK9o1fLkiNbpS7RTEwnToQ+AiF77z1&#10;GkKDlxEI0ggKG42LTGkP0jYo6FuWrfVYbyxc6w1krWcpWJJk3RJ8aXShAwwqBQ1mFGJsPGJWEqBW&#10;rzGWmngC2Oo1AgoFwhPGWOe4GiXtJ/eiBatoLCdgKDFpVHSUK6g+AhHhyxEWypLrsnaZJKiURjUq&#10;rUQwl8MjWR9OIAsOQoBSTXh7wsNzCWFrIebNW4iFC9wR4B+M4KBQLF60CFMnTzYTW0+eOB6B/l7Y&#10;mJ6KcsJVdVUFSoqLjMVL0FVYuJ2wlW+sXAIvlVu2bCFk5WHr1q2mlFXLpIsgcGnORqWVkHVLwCUZ&#10;i2FqKss005daVr9qxKNks/yvM/2hwQIWZO0ABGcQgixfK9gnMTGR/LzL4Re4DG4+4ZjrnYa54UXY&#10;lssXtV1l+KmM97rc9bjI7/rJ5EjUxPggP3gh8sIWozhOaWaWoXRtJC4qjouQ9MuROjw8Ustl6lAd&#10;X2h240FdEU7zPnJuayZubV+Py7kJOJ+byGPG43xWFL7bGIMLvOdc2pps5mC8WbEF9/i7u1dfgTsH&#10;qsxsHHca+But3YEz2xNQGe+DsjULkL98PjYGzEac+2QET38P7uOfwfSPumLaB+0w4+MWcJvUAr6z&#10;W2DZwhaIcmuJiEUtEO7eEtG+XbHcpxfmTWqDgb1aoVVrvqAZF6KSoCo5qixWnVwSUHU0YKWYLQe2&#10;FNvVtNzBbOsm+CJgSZrJwQKbyx0p+DKWr1ZwWzSL8FWGHwlSJp7rYiGBQu5EAZOsWZpeTmqCLBPf&#10;dYHtjBxIcSBLVq/H4UuQov1YZ+BEpfbTdrWz7R8YmGGdzvU4fLmkuCs9u4zMs4x1ktlG8Dpj5QCZ&#10;IMzCkuLBLFhJZg7JSzvxw6VduH+5olFaN3UXS9mmzMhm1Xf2FcQ1BzmqMT+ZSp5Lushz83M+Yvna&#10;vjfib7YRsjbX+SOzzpcKQlZ9ADYRvvLrIlBSp1GM0ajdtxL79sXicEMiTu1bjzMHMqA5HRUEf5mw&#10;dfkgwcvI5ui6fCgbVw7n4Krit4wb0GWhMjDksnARviTBTJMUf2UtS5pr8apGEZqRhJJt/4h0LHNM&#10;B/JcMpYvARaXtc20EUTJEmeBTfBlxXOxbJxGyECXtAnX5JY0oMjtAq/GgH2bnV7JSwVgxr0oa1Nz&#10;+DKyoydNCgujYkJRiZHJsWUkqHFASdDGNt+xnnBmocplvTLgJShiOwNZFtia4EtWq2ZiOwtkigPL&#10;N3MxNoIUz9MEXhqJ4VjBnHW1UVvtI/AikPFLfEcTcH9fymOV8piFJl3H2cP52J7FN9YQL0ya8CHG&#10;f/Qppn7zJWZN/RrrYwIIDPxxHijFT8eq8eOxPfjxeD3uHa7DncN7cEtxTJQA7Er9TpyrUVLV7ThN&#10;mDhZ3ARfB7ak4TAf2gfzElHPN9XazFjspfZsXIM6lnWa15ESfO1MjkaZ8nwlRGP76lBkhXkhPcgN&#10;63znImbBJARN/giLxr3JN8xR6MUHdttWnflQ74V2BIaObbncsQtad+yI1rzhtTMj6TS6jurUFW2p&#10;Vh06o3W7TmjDsi3rW7drb9SmHY/VsTPadezGtj3RoXNvdOzcFx069eWNk0DWZQDLflad+3PfvujU&#10;tRe2EBYvaoqSnZtwRcH2fIO/t483J9fclz+4cqDdJKAq4N7kQmNfXVb2/91FOFO5HScFXzuysH9b&#10;GvbmJqM6ay2qN8ShIo3wJUvgegKpCbSPNPBVZOArhOAVQvAKRn5cMOErBJFL5+KVsaPw4pjReG7U&#10;SBvjNXKYmWh8zNBhGD1kqBnVOKRvHwzs3RV9CF+9FWTfvj1GPP0mOo14B226DCF4acRoB7SQZbCN&#10;MtJ3wqjhA7Bk/gwsD/XEwP69MXXatzhUX46xTwzE2BGDMG3COBOQP/XDV7Fw4icIXDIVdVXpSEsO&#10;x0vPP41Win0heHVgX7dtIzeM4rw0qkt5v+RytFOnKBi5d49O+PzTD7BmdTTycm0MktxiGRs0t6BA&#10;K9kAggMHFhDkHktvhC8lRY1bayFBcV2CJ7kOFZel5bi1CWYeRgFXbFx843rsmvjGaXqcQHnBlZaN&#10;Sy12NaErgtAld6Mdvbg8UuUKo4iI5YSrcAQRuKTgkBBTBmoeRi4LviJlKSOABRBMPL284OfnA+X7&#10;0mjGWbPmYu6chXB3W4oAzW/o643VK6Kwo2ArdpUXoVSwVVyCHYQrAZasW3Ip5ucTsLbkGuASbKmU&#10;tUuuRrkQrVtxk2kj+JL1SzFfGzdmmL6zwJWG5KTkxlQaDmAJWs2AhCRZDpv6VHCq9Bpx8XJBKt2F&#10;tRCuWsl+ZV9Fhi3n5/aDh7c3Fi0JgfcSfofXxuJ0agxOJcagJHgpVi+agLAZX2JjpA8q+d0/WMXf&#10;w/4KnOaLyrGaQlzgi8qP+6rwE79rP9TzQbib97maElzfw3tZ5Rac4D3jLOHrOu8vl7auw/dbknAh&#10;cwUOxHnhQEo4zhHIzm6Kxfktibhako1bfNm5zd/dnb28R/OYN+t34caeHQS9MMzgC8bX7z6N954b&#10;gldG9MaLwzvjpZEt8dpTLfDWMy3w/ost8OlrLfiC0QLTPmuBOeNbYNHENlgytQV85raA/8KWCFjU&#10;EQsnt8XQPi3Mb6h9K75stG7H+0pL41rXrAsOgCn5r2ZX6NGtswExE0jvxHIJvhTb1ZXbTJJgC2AO&#10;fHU21jEbjC83ZEe+tHgsnYc7BIcfnZitSzvw8CJLAoRgzGR0l4yFRxYkAZKrzkgQxToz8lDL2tfK&#10;gJS2SQbEtM77nLYRTh6YvFwu+DLnUhC9Pa9TL+izrkSBlAu+jARjFrCstUvzF1sIa24NM+5DyVi/&#10;BE+ybu3iuXfh4SXClgNeV6y0/sNlbROcuSRQu2itY1bNIUxgplK5yDQ604k34/nZT4/AV87egPtZ&#10;e/2R0+CLrH1+yGoIweaGIIJXKMr2rsDuutUmqP7Qvnic2Mcv5oE0mwxVSVBNXi6NUsyiNrAu29Yf&#10;kgUsE5cOE8IIYEYmSF4JUQVhFnys5UoA5cCUBTAbf+VAjgUxm2m+CdLU3ljOGgFMUCXw0rGpw1t4&#10;fsWBbTJuSBsvxnbcZmRgjG0k1itLva3XsRwRvCTBF0sLbVw2KSWUNNU1PRBhUXm7bp4kOEkKVDcW&#10;rx240Ry4lLTuTClV5pLWrSzYWAnAjCuR+xuAklvQwJBkLVYCJVm0brHOwJcBMAe8nJgv1gnWjAhf&#10;hDdZsoz1i22N65H72eOqbL6skuClNqYdb1gCNOq23iwUlClIO7cdVwiee0ozsGFdFBbOHo/JX3yE&#10;eTMmwnvRNBwtz8X9Q4SIg/ySHlOsVy0enNAIx724fcS6HG9SNwhfCrQ/W803yJ3bcaokDyeKNuHI&#10;9kwczt+AQxrluCXBWL0EWbUZ1MZ4k93egNfGuEbLl+CrJIGQER+JbSuWITvEHRuWLUS8xwyEz/4a&#10;HuM/x7effECQGMQ3St502ipou52ZlqZt65bmAd+mNZcVxN2GD/s2LQlmCnpVnBdviGxjcoJRWm7F&#10;bQKMNq0l7euoNdWGast9BQ4t0Yb7S1pW7NjzT47C6eocnN2Zjat8q75dy+9SPfu7gTcoMzK0EveV&#10;+Z+lwOvm/ipc55v2ZVkIdxfjbFUBzuzahuPFSq66EfVbUrFn0zpUsk92pqykVphkqhrhWJ4SidKk&#10;cMJXGHYIuuL4O5diAwlegciNDYXnzEkYOagfRg0djJHsn1EalTmoP4b1E3D1x+A+/TGgVy/076F8&#10;WF3Qo3tXdCWQ9uk1FCNeGIe2vV5CyzY90EYWr1Zt0Ypv7QoY1sTX6ivlItL0QG1atcHTTz+Jb74Z&#10;h5GDe2H8B6/wbX8Cgt3nYsGETxEeuBTbNyfi8L5cTB7/Fh9AyrVmXS566GjYfCcDXS0IyLKw2f7X&#10;Q+hJAuMyf28UFW1H4Y7tBIYc4xLbmJmJtPQMA1+CA2vpUkzXeoJAUiMoSFqOEwwYOLC5tgQKkrHM&#10;EMBUChS0LGuWIEoB9BqpqEB5M0k2t8t1KMmSpVJtzVyObBtFrWD7KLaXlkfFIIIgFiarlwAsNAR+&#10;Af7w9ffDMsKXX0AA/PwDEBrGY0ZEsi4YPr5+8KW8vX3g6+drMt5PmTINfr58oSYY1VRVoqamEmU7&#10;S1FWXoLSspLGGK5t27YawMpWJnqClHJzKUDeuhCzDHAJvOSO1boJnpfVi1KyVKWTUByX+tNCq8BL&#10;Wf3tutOnBqw0bVDcaqxcFcNSI0Tj2K/qoxWEVjuoQJAqIF1OOI1eHkRQDyV4LsNSLz8snO+LJZPm&#10;IGnpQqz3WYAot/nwmD4J8auW4+SJAzh3/iS+P38C125fxp/95if8+OMPOLKnGKdrCvBjHV8YK3Nx&#10;tSgVV3LjcXlrCq7v5L28IB1Hk6LwPeHr0hZXNnrC1tFYX1RELcHxnLWEr3ic2RyLC1uTcblgAy4V&#10;ZhDCsnCzPBvX+Pu7wt/h7b3FCJ35NTrz+921YwsM6NkBQ3t3wKDuLTG4ewuM6N0CTw9pQRBrhTee&#10;boV3n2+JD18miL3eAlPebY2Zn7TEvC9b8LvfAosntsPE91say1dL3j/atuJ9g9/9Vq77iwaYdGyv&#10;EAbl7yKMEboMfDXOwtCpEcK6sr5Hj25UVzOitxtBrVs3O2uDHf3oKqn2vL8FBngY4PiZIPTQuOKK&#10;8CPLhwSKhxdLCSFclrhuIUT1bMt2RmxjwIttTAyVgSrC1EVNxaNlHlNWJANWEp8NrnZN7R3J2mTl&#10;nNfs79rXAqCVsaid4zPJgJcLvvScohpdkpILxgyUaV8DTIQnA1GEMALYw8uVVleaiwBGCHvg6JIF&#10;NgttsozpGFbGZcl6A2Cu9Bg2yWxJugu7mv6y6vyRXe+D7AY/QlgYtjVEoKw+BrV18TjYkIij+9fx&#10;TYJfyv2puHggg4CVaSBLsKUs9NbVKPhSji7WHd6Ii0ZyRQq8JI1SpI4KwgRIFroUe2Xjr1zwRV0/&#10;Xmh1ooDARQhzpXFQkHtz+DIApnVjlbLuQmvR2mIsXxrxKGubE6BvIOuIQMtKUxBJl+Rm5DUZADNA&#10;yOMf44/qWKF1R+r4Brws4Mklef3kpkb4UvoIkzTVBWCKhzJ6HL6+LzW6fabcJS1b3Wmm22cVX0U4&#10;kpvPqNCs3yHsGADisQRgjkuxUQaorAyIGauXrW+0fJ1uDl+ubca6RTA7w9JAngNiAi+ez4kN4/md&#10;mC/7xdY1KYYvH/uqslG2PR2JawIQ6DUD/h7zEBvhBQWL/8C3TiVSNbFep+rww8m9uEfdPlqDmwcr&#10;cf1ABa7t24ULtSX4vlIux3ycKs7D8R2bCF4bLXhtTcO+zfGoy4onfCUQttYRvtYSuLi+MdaAlwNf&#10;5UnRKIq3aSbylF4iaAE2+M/FmsVTETrtC3iMexcfv/y0iZFooaBWPtANdBGGWrdpbZIUtuJNrjXB&#10;y5S82UlabskbYStClWK9HCnlgQEtbtM+TbJQIBmg4xusBTLFidnluZM+waXqDJyt2IwrVezX2i24&#10;WceS8PXDfv5w92m04072UwUl61c1rtbtwqU9pThfQ/hSf5VvxbEdcjluQF1eCnbnJKKCfWLgK3kF&#10;ypKU7T8cJetCqRAUEbwKZe2KXWa0bc0ybOH/LWtNML75+C104xuxMl5LPXkD78W3516dudypC7p3&#10;5M27I9+gOxCAuNy5fWuud8Wo58ah64iP0Krzk2jToQ9atexA0GrH/uLnJ3y2lEw/dTT90JrwpQEL&#10;rdivrz03ChPeGoMJ77yGyZ+8i3lff4XVUSGory7C8cMlWLMq0AQSt+b/qlsXzaPYEb17dTbqRXXt&#10;3JYPjzYYRmhcMG8WcjfnoGD7dmzevMnAQnr6BqRvkKsxHUkELuNSVKC8yz1oXIRctlYYQYF1EcZo&#10;5KEBJQsGAilBmODJSQ0hCagEDYIrjWIMD5cLUQH0dvSi0077qU1kRDSilhM0wmMIUNEEqUgEK94r&#10;TO7GKEIXwSsiHCHhYVgWHISgkBBT+hCsfPz8jfz8lxG0AghlAQhYFoRlAWHw8vQ20w7FxCznZ05D&#10;eXk5KisrsXPXLhSXlKBIEngV7cD27a6Ri0qOujUXWZs0FVC2AbDsbAtZBlhd7kTBl3UrprHeZq/P&#10;2Ki4rjT2p3Ujql8VC6e+lMvVcdUKvJQ9X/nSVlDLl4ezX6INeEkxMTbDvgOqgq8IM+IzBOHBofAL&#10;CoBnwDIsXuyJqVO/weyJX2HW5KmIYB8eOXIQP9z/AT/cu42HD37AX/71X+Cv/uYv8Nvf/ozLF8+i&#10;rmgzrjaU4Ze6HbhZkoLvN0bgXHwAzqSE4oIgKzkCh9aG4bstGw1cnc1Px9mcNagJnouG1FU4w/uP&#10;4EtzMZ7NW4dzm/kczOHyplhcJKidL8zG+dJNuFGWjpBvXjeJlN97eijeebo/3nyqB159sjNeGt0J&#10;z4/sgheGS53w0hMdCWHt8OqYdnjjmXZ478VW+PA1gtjbLfDZO61YtsdzhLROHVuhhXmpsPcOvfiZ&#10;+xR/RwIwWyrfXZvGGC+BVJM7kiDWrSt69uzO30kPqjt6KgFyT/6OtU2WM8oBsfb8fYWFBODexQr8&#10;dKGE0FVO4CD4EHQeavlSGX7kuiRLkKDjx0s7XXVsb0QYox6wzsRQGWgSfEkCOh1LQMU2hB4dV8Bl&#10;J9ImcLkgy4DfY/BlwU3HEPBpfwthjZIlTgBmZCFMoGVjxx6VGWWp+LLzPK+xxlkIEzj9SACTfiKA&#10;/UgQlQx8NcoCmgE1F6zJZdkIX1w21jBBGAHs/gU+A89X8nwVvwJf9b7IIYDl1QWiUG7G+lXY26C5&#10;FxNwfN86fHcgDWcObMT5A4QsTUMk8CJwmQmvBVnG0iUA07qrJIRdNGAmyxchiBBm4IuyMCZ3pEDJ&#10;ylqVBFAEIwfCCFaNwe+UAt0b4Yu6bADMJjOVW/LKCR7DBPFbiFJKiaumFFDJ6iUrlwBQAfrW6mbd&#10;jJsolc51WMuX2Z/XYeZ0NBLk8XyK93LAi+c1czUaUOR2JTI1sWAKpJcVjPBlYrfkXiR8UTflcjxD&#10;IDNqsn41TvGjZX5x7pwl8PBLclsiCN01kqtQIERx2YCZATEen+uObEA9j/Wd4IkP89N5pjQJZFUq&#10;poylrGICsjsGwhzocoGXgS9Zy6z7UTPdO7LuSZX5OH9kO+qq8lBbU4T83HVYE+2DcL95KMmKxe0D&#10;pH7Cw/2je/DwRB0enhR81eLuiVrc0ihHAoWC7RXrdZ4P2yMFWTi8bSOOF2zC8ULBl9yOdqLoA1kJ&#10;2EfVU3XZCTaHVaasXwQvxXxt4E0zdQUqlONrTQi2rlyGnLClyFg2H8kEwui5X8Pvmw8x+6PX8cSg&#10;niYpoYUtC0oGigQIRgQnWWoECqo3wORAk+BBN0Nb14awZi1ctp2BM7XhcYy4rHO0IHBoqLisPm1b&#10;K9aiI9KW++PSLv4+Kvkd3M3v056tuFnL785ewvMePjB28//Ft/ebhDADYPt3GZfjxT0lOFdVjO92&#10;bseJ4k1mPseGvAzU5qxH5cYEKha7NsShWO5X5fKKD0Tx2iAqGAVrl6EgjvBF2MpfI6uXL3JXe2DD&#10;Kj+8+9YraNNxANp17oN2yhzfrjNvyp3QQTFWbTvyhq+bfhsuazh7K5NVvu+wFzD4+a/Rus8zaNN5&#10;KNq078/P3IP904n9Q3Bl3xhQNf3j6ieuK0N9h/Yd8fHbL2HcG2Mx5b1XMf3Td+E+bTy/Q344UV+J&#10;S2cbsCY2HB34cFGgfe+eHdC/TxcM6NcVg/p3I3D1RN+eHfHkqCFYGR2B/K3bsG1rAXJztxEgZLFR&#10;8LeC6NcjJXU91iUlm5F1cYQFAUNcXDxWrVyFuDVxWL1mJddtWgjHCqNM72ERkcYipRGMSvtgUjsQ&#10;ppxRiHZy6hAEE5DCQsMRFBRKKSVEsKlXOwGFrGE6noLuo5YTxMKXG9gIcsVuhQm+BGOhNv7LBNeH&#10;6rjBZnSjt68vvLz84O8XaILqvX384enNOh9fni/YwJ3isnZV7ETZznKUU8XFxSjcYV2LKncU8Te6&#10;Pd+AlyxeciNq/kUBl9yHsmQJtOR+VSltMP2nLPXpBCqN+kziutyICa4gegGsdRvKyiXQsqk15Ka1&#10;gOVIoz4V76ZRnrJ2KalsTHQUoZWQSy3nZw4LCyWIhkEDC/wJXd5+fvDy9cfCxe6YO38Oxn3+GTI2&#10;ZODuvR/wV3/1l/j97/8av/vLv8Tf/u3v8Rdcf/jTD7h6+TTqdxejKnsdrlbzxXNPLi4UxePUhhCc&#10;jPfF8Xg/fJ8SjorAhTi4NhwncpJxZvsGnN2RinOZMaiN9sLx/DSc3ZaG8wSvc9vW4eTmtTiVEYXT&#10;KSE4mkBg2xCDsxtX4vwWPis3r0b68iWID1qCNX4LsXzpDCyb9zU8vv0Ec796G9M+fRWTPnwBX7//&#10;FL54ZyTGf/gkJnzyAmZP/gjTxr+Ir94fgndfIJiN6oBR/QlOssLzXtG6nV5eWqBlixZoRalsKSsy&#10;QcwuU+YFp4WBME0235EvlSo7dBKQCbAIYN278bdDdecLC19eenXuyRcrvrh06Igu7dqZl6j2vE+F&#10;ei0kfFWbaYUU76UA+AfnKyiCkbFcEXIIYQKMh9RPl3dRLK844rpr+cfLgrfmIjRx38f1o0oXUDXB&#10;2aNqXm9A0FidBDmywFm4e0iAkiVNclyAgjGbf8xaxjRy0SZvVZ3cp4SxC5Lis3aa0sZ06bg8j+CS&#10;kGktb7w+gthPl6v4+ar4+ZosZA8EYI1if7l0n3BmZCxhO38Fvhp8saneH/n1wSirj0JtfSwO7kvC&#10;8f1JBK9UnDlE+jcuxs24ZKb6UaJTwpUDXybgfhMBS27GbCtBl4kHU+C9JOBivWTauuCLslnpXTLW&#10;JYGRIKcJeJyYL+XYumpSPmwnbEl21KF0jRAmqa0BNgecDGRZ2Qm5BXyEN0pAdkWTYBvoc00LpH2N&#10;5Pq01jc7D6OVHZ3IhyRB6wbPZyfFVjt7DTZ5qtptN7FgdqQiocjEchG8ZAk7I1iSXLBloIvrsmxx&#10;3Vi4XPAl33Vzt6SRgTNHas9j6FjmeCqta/DOaYnw9f0WloJAxZrJKiYYJDzx2u4KsLitEbia6a4B&#10;r+bwJdgT3PHaXPucObgVtZV52F3NN+q89UhNCEdshAeOVRD4DpTj3gF+eY/V4qdTDS6X4x7cJnjd&#10;PFRt4WvfLlysLcHZyu04uiMLDZuTsT83hRAmdyPBKy8dDblpaMhONKoneElmtCPBq0ZTC1G701ai&#10;MkmZ7QkbqwORG+WHjUFuSPGejTWLJiFk+jh4fvUBvnztWXRzJels16Ytb1wEKoKYhS6VAidBl5WB&#10;K8pCmFPngq7H1AhqVPN1paZoLTec3l65b6sWrQkOfVG9aR0usZ9uVBPma7fhluZwpG7UF+B2Hb8n&#10;ewnrBFNB1y0DXxW4Vl+Oc+zr07sKcLIsH4e2Z2Lflg2o25SO3VkpqM5MRGVGLErXr0ZJchRKEkIN&#10;fJUkhGC7YGu1P7atDsbWVQTUVUHYstoXm1d4IDnCD6+88hY69n4RXfs+gy69hqNzj9Esx6Bj95Fo&#10;22kooWwoyyFo1bYvP0c3dOw2EE+89BVaDHgTLfs+hZba1n4gHxq9CZyd+Xlt/6oPWrlAtnnZt0dP&#10;fPXhG/jstTGY9O7LmPrRG4j2XYCU+DCcPbIb505VY4nHTNO2G9/OHegaOqgXRgzpgyEDeuCl50Yj&#10;OTEW+VvysDknFzlUxsZMbOADOj1tg7F8pRK8kpJSzChEQZckK5dj6TKxXCsFRssJSpEGvow7sZk7&#10;UOAkCcoEVAIrKSgoyACYGaVnoCzSBLsHE8A0QlE5tEJCBGhWgYFBCAkONYAVGRlh9jdxYRE8d2QM&#10;QkMEdBr1qGPbmK9lQYHwJYT4+S6Dj08AvL39CWI+8PD0JpgFGyvVnj17jIy1q2KXAS25F4tYOiMX&#10;H4/lctJCWEuXrIQ2UN4ZfKCYOElWLRvHZQPk4wlb1tq1jstrCFJK1GothmtiNS+lkrUKtDR3pI1r&#10;s+5WAheXbd1yfv5wfuYIG2BPhYUQNOViXRZgsvUvWaKRnAvMSM4JE77GO++8Y67nxx9/xN/8zd/g&#10;H//xH/GXBK+ffvoZv/zZb/C7v/odHty9g33VO1GSm4Ftsd74vigZd6qzcL4wCSc3rMAp/ia+TwvF&#10;icQg7ApaiMN8QTmauRbnCjJwqZAveav9cCAxAqcKNuL7LesJXin4ni+Vp7PWoDbGAzuD5uBoUhiO&#10;rl+Ok7zvfL9lHeq3rkNhdjzyM9chf2MitqTHYXPKamQlxmBDXCRS+VtLWh6Itct9kcYXn5TYUKTG&#10;R6O2ogx3Lp3D5ZP7cHj3VmxcF4RFsz7DV5+/hrdefwYvPjcKH737Dj597wO8+erTeO6pIXhq9Ag8&#10;NWo4xjwxBMOG9Ee/3t3RowtBqhNBqn0HlnpZas+XPN6DeN/RpNn9+/RCnx5d8NSY4XjhmdF4dswT&#10;GD28D4YN7G0HzvTsjpeffwE7+VnuXqzEXYKLEoMqxuuHM4QRA1+ONUrwZYHKgJcAzEAXdZVwcnUn&#10;fm4OY6ZO0rIjZ7urjTmOQEfA45KBscclK5gFIyfe6uEl1bksdc32N9eofQhUAjMr1hkRpkxcmSBT&#10;8KUAeQtfjmwAvQNzimfj52ebhxcrrARlgi/qR8GYUTVhrMoAmYEyRxbEfh2+cvf5o2hfCKr3xeDA&#10;vnic2J+M07J4HbTgZSbbPpiLi5IyzStDvQGwbIKXY8kSVDWXC7yMtYvQ5WSgN5YwgRfLRqmdlQEi&#10;uQZdsVZNUEQZwCLkNEKYAvQJRS4AsxAmCZwoMwG2taQJxmyQvsBL6SwIb8YCxvMbCNM52M5Al4BL&#10;SVcLjRpdiQqod+KqDFxRAjKToFXJVtWuwAVfgjSld9A+CqSXZJlyrFQOfDng5bJaGTejXHwEIGPl&#10;IkCd1dQ+UrnVuSbdJclLTW2oM6W4a1RCyUplg+qt+5PHNucVXBVTgiiXNe0xWeuWYxVzgEzwRegj&#10;gGn/43s3o6osC+WledjCN8iU2DBs4g3tyv6dxmWmDNDK6yX4+oEQdsvkqSJEyIpD2VxVBThVnkv4&#10;UoxXCqErGQe3pZqcVfWbNFVOisnYXpeTaCTrl4nzSl9N8IoxqlYC0XXhKF0bjMJV/siJ8Mb6gAVI&#10;5MM7au438Jn4CeZ99g5eemKweWNsw7dLwZcFpz+GLmP5IiQ8ClZ22/8Evh4R4aG9rEB6S2U7nX/c&#10;B6/h1M4cwtcmXK/Jw/Xd/L7sLTbZsq83FFlrF8H0OnWN/aiphW5o2QVf3+3Mx/GSLQa+DmwVfKWi&#10;hjf+6oy1qEhbg7I0whdhtGxdhAGvQmPtCkTeygBsWRWMvBUhyF0RiM0xfPmK8UZckB+efv4D9H7i&#10;c/Qf9YnJcdZr5KfoMepzahx6jx2P7k98iU5DP0eHYR+j3ZA3MfDpT9FtxAdo0eNldOj1LFp1Ho5W&#10;nQajdYe+BLQuaNXaBbfsAwe6JPUVbz14fswofPPJW4SvsZj8/uuY+fm7SIz0QnJcBC6dqsWpYyX4&#10;fNzb3LcNenXrihFD+2LY4N4s+xO++uHVl57ByqhwbNm8ieC1CdlZORa6CBF2lKJNbaAYJONqXCvL&#10;zBoDAg58OVCg7PKCAsGVA19a1mhDxV8pD1dEhMAr3Ey9I5ASICkNhADKwhihivAleAoJCTPgpUSo&#10;AQHLCBNeBpi8vX3NNlnHQri/sZyx1H7K0RW4LMRMhK04Lu0vq5h/QAD8CSSyegnANEWQD48ja1xJ&#10;aRlqamqwa9culJaWGtDaXliALQQtxXUJupQqQuDlWLtk0TLxW5STFkK5uExyWVcMl+03239OLJyJ&#10;30pQpn6brV/Wrfh45TGLMZYs9efKlXLLSgIuO12SBa1I09eSoFOjPZcvZxnBvg0XfLLPZAX084W3&#10;pyfc3ZRDcAbmzZ2Lb76egA/ef89cz29+8xsDXr///e/x29/+Fnfv3sUvv/0r/O6vf49b166iflcR&#10;ynNSkJcQgY3Bc3EkeyUuF/J5lhuHo2nLcTyZYLUxHHtXeWFn6GLsY7ujfFk5n5+Gy7lJqFrmhiMb&#10;YnE6n/DF39Wp7XwOKt50pTcKvGdaMMskxGWswumctTiRn4raghSU8p5VvG09SrakoYjQVpSbisLN&#10;KSjclIyCTUnYwZejnQXZ2F2+Ffv3lGF/bTW1F2eOH8Ol70/h8tkTuH7pBI4drsSu8s3YnpuOrHQC&#10;bUwodhXlo76mHHsqilFauBWFWzeheHseiqjNWelI5cvHmhX8ri7zgfviuZgxbaIZcPLeu6/h/fde&#10;xztvvYI3Xn0eft7uOHxgLw7tK0J6ajBCAxcgO2M15s76EmVFW/Dg6m7cIWSYeXwV1G5GNxJOTFyV&#10;AyTWOiQIEyw54GRBaxd+FnwZOaBF8Lpm9bMR2zQXt//swJsAzJFjFXtE1i35gMBlAUxWKev+tK7R&#10;JvAy8EXpGhslt6KRtllos9MSCbAegy99XlcsmQNfxjXJdtZlyushVEk/ErAEXz9dJYD9CT28+ivw&#10;ldPgj/yGAOzcF46GfStxbF8CTu9PNa7GswcURC/w0hyMubhwUFMCCb6UzFRJTZvA6cqf0OWjWYSc&#10;bErwxfYCLyMtS2zTHNpcFjETZ3U015R2smqXm88AFyHJBVrNs9JLToyYMtZfIxAZEaauUlcIVFeO&#10;F/CaJFm+BF9yNQrQBF2yYKm9Ys4EUjtc0GVlAcoGsptUEAasLFzZKYnkZlSbx+GrSSaQ3oxktABm&#10;3YYWvEx6CAKPjeMS7MjqVWqB6twulypw53yT7p3XpNeEnHOOCGQEtHvcx/i++eOxQYilPKZizAR1&#10;OibrDKApfkttfkUGwFzi9UkKXLx9mlBHkLt3dieO7N6EitIsvmHnYBPf/NbFLMO+wkzjJrtH0Lp/&#10;RC7HesLXPtw7WkuY0MTZO3GloZwqw7ndhfi+YiuOFWfjUMEGHMxPIkysQ0Me3yhzk1G/eT325hDA&#10;eBOr1ZQ52QQwvqnWEb72Er6UZLU6LQaVCionfBXHB2NLjA8yw5YiyWcO1rh/i+AZX2GxphJ66yUM&#10;4BtgC0FQ2zZop4BWgoB1PTrQ5Ujw1WT5MnDlQJoDVc30X8GXclC1b9naBLW2khuuRUusDlyMC5X8&#10;TVQLvhRsz++Hga9iXGsoJmzttPM4Gkjl8j5K/ba3HOdrilzwlUdg3URQ3cB+SiZ8rUVl+hrsWr8a&#10;5QSwEkJwCR8WO5RKYlUgoSsQuSuXUYSuFUGErmWUH3IIYMt9l2LEc4Su5yZi0LNfY9DzE9Hnpano&#10;8+pM9HttDvq8PBe9X56PXi8uQK/n52LkW4vRd+wXaNn7ZbTo/Txa9xyD1p2HEL4GolWHXuzTjsa9&#10;aNy0lANfTl/y1oNx77+Jz955EePffxWzJ3yOuRM/Q3TwQmQk84H53W4cObANzz43kv+jDujbswdG&#10;jxiIJ4b1x+iRQ/Ds06ORmbEemzfZoHBN3Jyakmbikuyci3ZEnSw0compNJaZVasRE6WYI81rqEBw&#10;O8LOsc5IThC93IVhhAK5/ZRVXuAVHGytWgEBrPNfZgDMuh2DCU6BVDCWBQRh2TKCBKFLcLaM9T7e&#10;fmZya0GYr48/S2+zXccNDVWOL+XzCjbHFFh5enqZIHoDcAISXx+CnB88ub+2ywIkK1dVVRUqKipM&#10;bi4zepHKL9hugujVL07sVpOFqymWS+DljPLU/ItKBWFlJ+9WfxlLV7yN3XLi3iQty8q1es0KQpim&#10;SrKuRo1elGvRWLcEX5QgS5ApN20E+zMsnLAZLlANMdau8DBuU/6ywGXG8uXj5YUZ305DSFAw3BYu&#10;xGuvvERIC8MvP/+Mf/iHfzAWr3/+53/G7du38TPr/vGf/x13b9/Cbv4mSjfHYes6X6RFzsBat/HY&#10;mxiEkxtjCFSROEjgOJIciIPJ/igLm4+qKG80rA3DMQLI+a1J+C4pGjUhvji9JR3f52fgu23pOL4t&#10;ASezI1HiMxn1/N18l5OOUzlJOLNxNb7fHIuTRak4vGsD9pWnY19FBhrKM1BXlo49xetRTeirKiDQ&#10;bV+H8oJUlBmtR2lBOrUR5fztlhRuIERtxM6SfAJQPnaW5qNqZyF2V5aggb/1il1bkbVxHdLXJ2FT&#10;diaKCvKxr74W3313AufPn8HFS+dx+dJZ3Lh5CbfuXMHVGxdx9foFnDl/CidO7Me+hioUE6yyNiYj&#10;NSkW++urcaC2Elt4H42NCcIOfs6lblP5W6vGfcVqXZYnRbmtZA1S+ghnZGNzq5CsQLI2WQAzEjAZ&#10;S1Y5YYpqBDAHvh6DLkeCL5cMgLmk+DGjRyCM8MXrEzhZl6Pgy8ZeGQBzxGt5QFnrnK7NdX3cZiWr&#10;lQBMx2wCuUfSRzTCVzHXNdqSy+wTmwtM+wjcbPC9AbDLlbxuiqDVqGuOqn8dvnIbAlHSEIra/Stw&#10;ZP9aA15nTWB9tnE1Km5LowY19Y+Zj1GlgSpZqLZRgiSClqxVJlbKgpMSmFplU5vNclNbxwLWBF9y&#10;XRoR7iQLdZtMe6V8uH48l8rDDQfCqEaLk6xTgh+XhUrZ5q+7YOjG6SKzfpVtrxKoLIDJCiaXJq9T&#10;oxeNm7HJ6mUsXzo24Uty4Et5ugRXxpUoeHLJwpNGJrogiu0a4Uz7nFYpdx/BinW3ub9cd3Z/HUtQ&#10;ZmWD4bWd4PV9MX8IAiFlAdbbiEZQSBX8ERBumumRdUEZIczkFuEXxcDZeUGZgIx12sYv1z3Cmp03&#10;S287vyLVS8qPQlgzU0nIzUkwU66Uu2cqcKh6C6rLt/AHnoecjYnYRiC6ZqbE4Q/4MOFLgfYnG/Aj&#10;4Uu5vW644Oty3U5c2FuK05UFhIhcY8HZr5xeW5KpFDTwLbSOb4z1fIPcuymVy+uxOysRNcpqr9GO&#10;fFvdk77KJFetSI5BWWIkingj3bY6EFnhHsgIcUei92xELZgMr8mfY9Zn7+H1J0eZeKUW7VqhJcu2&#10;ij0iCDgB9o/Cl6PmYMX1xnZ/DFmOHgcxBZy3J3Bp1GTLVm0xoHtX7MlLxJUKwRe/17u34F4dwb2O&#10;37d6fmfrywhbAq9KyloJr2sGgNoyXNxdjDPss5NlW3C0eDOO8G16X9569k8idmfGokIjPlOVVHUV&#10;ytgvRfFh2L4mGFtXB2PTyiDkRPsYbYrxN8qJ9kNWtC983RdjyEuT0PeVGRj84lQMeXUW+rw+C/1e&#10;n4O+hK/er7B8dQEGvO6Goe+4o//zk9Gu9wto13M0WncbgvadB6JN+55o1bYrP6/STCjWywYKt2wp&#10;KVbFQpiW1UdffvQuvvjgDXgunIPs1GSsjgyE79KpKJYV4rsaVO/MRP/+vUw2+0H9e2LE4L4YOWwg&#10;nhzzBPz9vE1eqpycbAMVycmpSEleb1yNik0SICjgWwDhlLLMrF6hPFIELMKVAa6VKxC1IgYKhFeg&#10;vABLsViOolYsRwThQS5EgZTgSlYrwZU/QUmuQeXgEkT5KwDeXzFZhAhu1xRA1vW4jNfLNv5BXA8g&#10;RPljibuHgSgBlfYLZHtNju3t7W3aC7I8PTzN/gKvpZ4e8FzqgVCCnmK7BF2OZPFyLFx5W7YgRy7F&#10;x9yKTiyX5ICXIEsybsUUuRUFrHZ0omMZlPtQli0bw9UEXirtXJRRUDC9jeVi365UvxK4ZNmi5FoU&#10;aAm6tBwm4KJCQ+V+DSTIBhqLl0p/DSrw9sKC+YswYfw3BkbfeustfPzxxzh/4Rz+6Z/+EX/4wx/w&#10;L//yL8bdKPfj3//93+O3v/kZ+/dWoIYvcCU5K5EWsxA+s95EyNTnURQxCw2xvqiL9aN8cWCtP2pX&#10;umFHwCzU8KWjLjYER9JX4GxuHOqjvVG7KhTfbU7Fyc3rcHwLISsvDuURc1ASPBcned/RlEUnslNw&#10;YdNaAloivqvciLP7tlB8Nh7cgnMHcnGmYRNO12XjVG0mTuzOwNFqglkVwawiDXvKUrCnPAW7S1NR&#10;XZyM6qL1qCxOw66iNJQVpqJiRxpKtiWieHsKdmzdgEJqW14yMtJjsWF9HDLTE7F9SyYK8rOxfWsW&#10;CrbnYEfBNpSVFGN3dRUa9tXj0OGDOHHyOM6ePYWLF07jyqUzuHL5DA4dqGXbzXy5WYtNGYTqlSEo&#10;yt9A+JqM70/VE4AqodGK1rUmt56sXo5LzgETgocLvoz1pxGMKAGNKyj/xytlBsSM9YuQpfIXQtgj&#10;uu5Yw6yaXJQCMe77mHTMH5uXl2X1quS5FRxvocvRA4LgQ9POaesCMG0jLD0g4D1kva7ZATIbbO9Y&#10;0vh59Bkpm4NM8CUgUx8IvBQDJ2hjW7XXfroeYwl7VD+xXwlofwxfWxuCUbUvCgcPxOHUgWQDXucU&#10;ME8wUrJUpYxQXNcFlUdyDYQZi5esRkfzXaMHBVmEGSO5DOUulGwGeaVrMElMDZwRqI5lQXMzGjnu&#10;yWbgZeCL603wJfBySfBlXJEsT8qiJWuVXH2CL6vrhC4jAox0jXVXBWAOhJ3cRvH6ThIKqaY4LwGY&#10;lZnTkQBnIY4iKBn4MrCkmCkHnigDXnIVymJlY6IMlLGdyeflsmgZF55ipXg8bRN4NVnEHPiSCF5y&#10;7Rn4YvszmlWdMENppvf7hKb7BKofLhDIHPi6WMlSEnyx1HaXP1vrd40pmceQOVnQZYbAal8us431&#10;ez8q24bLJlCRPzrqIaXj6kt461Q59lfkorosHzt2bEXmhjXYv3Mz7hzmG8JhfjGP8sd8fA9VZ3T7&#10;UA1uNBAmCF6XanfibE0JTpbn4wBvJIpbasiTBSfVqIHQZaxem1JQm5OCuuxU1GxIQHV6HKoIGGY6&#10;ofXRBC+CxroYlKyNJGSEIm9FIDaEeiBtmeZx/BZhcyZgycRPMen9NzCib2/j9mvRro2Fr5ayzDSz&#10;fD2uP4IvVyD+fwFfatscvrTcok07tCdwtCd8tWjZBp+9+Tqhiy8Uu/gdJ3wpyP4upZGO1+t3sFQG&#10;+0pClwYkVBp343VNOL67FBdqLHydKM0z0wnt38I3bb6J783RAARZvVagZJ0SqhK8EiKxIz6UQGqt&#10;XDkrgpC53MMoJ8abdT7IjPRGWrgn5s1eiEGvzUff1xdi6CtzMewNN/R9YwEGsq7/K/PQ76W5GPLG&#10;Ygx/2wN9nyN49X0J7bsMR7suvdGqQydClUYytkNrDYuXXKBlRjUaNYGX1LlzZ7z+4jN4evRQfPTe&#10;O1iflILl4cvg5zsLhxsKCV/VyEiJghKqduzYBUMGdsXwQX0wYkh/fPXFp9jkgq7U9YSGdRYYEhNT&#10;CAlyh9lgekGXZEFB2eRXYM3KVVgRFY1oSnAly1YIFbVc0/ksR3iYndJHCg8PQ0h4MMKX20mt7byK&#10;BLBAuRute9DI1052LUuVrF7GKkYJpFRv3IQELsGXidvy9ofHUm8sXeJpIEzuSD8/f9Ne+brU3pdQ&#10;Jnhzd3c3Wew9uBzM82/N24IK42IsMaMWlS6ieRyX0kOkE7SUWsOxcElOig2BlqxmcifKGuhYBFe7&#10;4rTi422fGcsW4Ss2VqC1wmxz+lM5zNSnAq5VqzSaMxIxKzSS0cZxGeCKYP9RxrVICNOy6kNCAg14&#10;BQfL4heEUIJXUOAyA2Aql7gtxtSpMzB+whR8+eVEPPfci8jZtBm/++u/xv/6X//LwJesXz/99BP+&#10;/M//3Lgevz9Rh+qSzdhD+Epd4Y9p497Cq2MHwfebp5Gx9EuUBs7Eroi5qI6ei/pVC1DsMxkVoQtR&#10;y5eP/QkROLYhBkdSQ1FCIGtIXoEjabE4krkah3PjcSopEgU+M7EnYTlObSZs5cTieDaflXzZOZyf&#10;jIZdG3F07xac2puH0w2bcbI+GyfrMqksfNeQw/UsHKvdiJN7N+FEbTaO7t6IYwSyIzVpLNNxnGB2&#10;ZM96HNqTgkO7WVbyBbScL1MlKdhbkkagTMSuwjUo2ZKAkrwUah3Kt7HcmoSCTfHYmrUGmwmFeZmJ&#10;yN2YgK28Fyj2dse2dN6TC4xKigtRXVWOmqoSwlo2sglyORkrkRQXzrbpWLLgW1w4fRw/Xd5jIEkA&#10;YoPmCS6XdxNWqihBjrYRhAhaP14kYBnL15+GL0GPrRM8WUuYEWHMAbCfr1U2U3MQ4z6Pi8f7ycCM&#10;juGyrMnlp7irZuD1kOf6I/gy4mcy2xSLJQBTGwtlP+kzE+J+clnRzGczn9EFmZS1esni9ifgqxHA&#10;/lhs88fwtaNhOWqUQPVgMk4fTCe9C7zkUhQQ5RG+NMci645mstQUPkpeKledA1uURgE2BrfbdY0Q&#10;bBopKFgioJnkpSq1XSC2mccRYFEO7B3ZyHNm8tw2cP8K667yWmRBu2YSn7pgjscw8zESvK6fKMKN&#10;E8UUAUlWsFNc/47rsnwZeHKSoDrrsmjJTSnXpXVjyp3ZBF/cJhHWLHhZq1cTfFnLlNxvJv5JwGVi&#10;tSSty8XX5E60KSNkzlW9DYhX8Pst7iuQM9YwBcAbq5fSQWiEYgHuyu1oXI8l0DQJ1p1I0DIWMPs2&#10;YuFpJ+66ZNa5zfjtqbtcvuOScUnKYmViw+R6LDXrNhkcIes84cyAVwkBS5mLXZY2At0DLks2MZ3W&#10;t7E/8rGbsFVVth07i3OQm5mA63v4hdy/C3eOaCohZbPfhx+O1+MHJVblm9e1umpc3FuJM7vLcKpy&#10;B47s2IwDLoCQS7GBb5b7NqViX24SGjYnsD6B8CVX4zrsziB8bSB88eZRuZ6gsW4VdiVFo4yQURQX&#10;hm1yp0X5mqSqSb7zEbNoEgJmfIY5X76Ld196Bl3aKwaJUCRAatu2WSySlQMIzrr0KEz99/D1qNSu&#10;JVpQbVu2YtmCMNEea5d54uqeXFyp4PeaEHZjD//ve/nd2ssXib1FuEL4UsZ/DUYwaii32f8JX+cI&#10;X3I5HivaTPDagH2beZPOSmTfxLNv2CephK/EKBSZfF6h2B6r4PpAbIr2R06kLzaELUG6RoEu90YW&#10;4Ss5ZDFSWTd50nSMfGMRBr85HyNec8PQ17zQ9+3F6PuOJwa87YVRHwXgmU+90eupz9G6ywC0a9eB&#10;n02DCJSCQ/1m+1JzL0rOSFHbp0oYaa1dBr5atMCA/r3wyjPD0btTSwzt2x2+SxbCz2sRIkJ8cPW7&#10;3bh0uhb+PovQmoDcuUNnwldfjBwxwGhFdAQ2bBBMJFn3GIFBACFXo+YKVO4o5dJSTNSqVUpzsNIE&#10;xCvuKDJiOVau0Ho0ImTpCiV4RcUgJtpO5yPIkgRfiuUKCgpEGOs1ilGB9LJS+foQlghTfr4BCFoW&#10;hEC5FykvL8GTBS65Cz09BVYe8BdYsd6bkCWXpYE1Si5Ij6WehDAP42Zc7LaEcseiJdISeHkL6PyN&#10;VSyIx5dlSyMYJU37I+javDnXjFZU3JZg1GbsT0Ma120sl00cK/AygLou0QTJKw7Lxmmpf1YYK6Ak&#10;QFVfamSirFiK4VopyFJJwIpeHomoyAisVh8LuAhUUQQs9bngSssauRgWqpg2WbSWsY/UT8sQGkLY&#10;CglgvR/CQ4MJk8EGUmUBlOVQI0bnzZuDL8Z9g8lTJuP111/CpK+/xYP7PxsL1z/94/8y7sbf/fXv&#10;8Bd/+Rf4s19+xLXL51BdsQP1fAnMTV+OF54Zhnb8rg3s3gPen4/Gqm9GI23ak9jq8SEKlk1Ejvs4&#10;bF30NarDl2AvQe1gQiiOpUSiKswNZQFzUL8uCPtSw3B4fTgOZ0ajKmYJyiMWoy4tCscJX8c2rsSx&#10;rGgc3xKH5OVL2We+SOILzsYkfSdjsDlzJfI3xWHH1iSUF6ahqjQN1eV8gaxYj/rqjdi/O5vKwv49&#10;G3FoL8XyyN4sHK3NNFB2tIYSnBHEDlen4lBVCg5XpeLAziTUl61DXVkyxbKU98XitajOj8fOrWtQ&#10;vmU1Sqni3DUsE7Ajdy12sCwkrOUTFHMIlJvS41nGYXvWWpNHL3ltGAq2ZGPp4qm4dOYIYWi3gZmf&#10;pauy2rjg5kqN0U9XpWrWVRHUCEHGmmQBzEkz8RP1s0oTU0W56gU/jwTa8/jW3SgXpUvGFekCsMbt&#10;upYqiuc1kkuPddebYM05bhNkOSqxMq5RQpALHmUFa4xVa1zmZzXLgjADSxSv3XwOAqSRhTBbR5nR&#10;l852x3rmOoep03E08rHq1wPuFWi/d18cjh9KxdlDGQSfHEqWLbkJXa5FuQwJTiZInYBl5j2UpciA&#10;lQNfFrgEYKq3YKRYKtaZYHm5+Aheit86qeB2tRNIbcY1uSV1PmNRU2wYocsE5wvKNhG+KANf1gpm&#10;Ms/rmMb9aAHshmK0ThaYIHgbpyXIYunKPm/cfwQyWaKsBFJ2m2OBssHyVsbypeOYY1k94j401imN&#10;JlRQuwDJCVLXuoLeZbVyBa+bUYkCHgUSS5KkAAD/9ElEQVTMW7edDYyXuE5AMxYxA2AqBV4Kbi+y&#10;0vFNHJYDYAQmuQuNe1AARqiSW9GR3IrGuiXgcqkRvigXfCkOTMe5q2O59jFQRxgzuVcMeAm4HAm8&#10;bP6Shzy3EqxW78rB7uoibCdAFfON604D35AOVOLuEeX2asDDYzbW687B3bjZUI3r9VU4v7scJ3cV&#10;4mjpVhzK540oNx31OcnYSwDbtymFSiZUrCN8JaJ+UwL2EspqlVR1I8FL8xUqc7vyWK2LMVOIFMeH&#10;o2B1sBnhmB3uhbTAxYj3nIfwud9gyTcfYtIHr2PEgD5oSxBobpWS2hLCmq//KTVBhBKt/vfwpaB8&#10;az0jjLBUfFkL7jdyyBBU56zHpSp+tyv5Xa7ZauDrZi2hXm7HumJc37fTBNor6790tV4DE3ay3zQ4&#10;oRind2lkaA4O5m80/bU3kzfh9DUE0tUoN7m9om0W+/gQ44bN40MmZ7kPsiK8sZH9kx7mgUz21YZI&#10;H6yP8ELsssV4+e2P0PPp8ejz2kQMe30GRr6zFEPeWYgRBLCRb85F/9Efo0P34calaEHLcStaOZ+7&#10;+bKzLvASiPJ2Y/pF2epfefkFjP/4HTw9YhBeenoMvAlf8+dMRcG2jbh+8TDOfl+H99592YBc185d&#10;MHQQ4Wv4ALz39mvISE9GSvI6wpV1f610ucEsdLmAgRAhmDCuQ9dIRANfkRpVqFF4MSbw3Ym30nZB&#10;l2K3nAB6QZRG3ilmy8RxUYrrEpDJNSiLlVyFgisTGM86QZWC7DVaT/Dl7e1JuPAxYObhwWW2d8ql&#10;LOVeFHy5uy/B3PkLsGixGxYsXmTkvkRg5mWOn5OdjR07ChuhS+5ESQMM7CADC1vKzL9WcVoJ8WbU&#10;ouLerPvQyVEmt6BcgpqsW3JNc8Q+EqQ67WStEnytiIky0nyLMQQ2ScAVRniKcMVtCapUqj6a8BVF&#10;QNOy6tVOQfQBvn5cJ8iGysoVYOpD2NdO3JskS9/ESd/gs8/GY+LEr/Hcc88gc2Mu/uav/w5/+MO/&#10;4F//5Q8Gwn7/t3+L3/zmz3Dz+mXsq600L4BFhI33XhmNjm1boB1/b53btsYbYwdi7kfPwnvcC5j7&#10;1gh4fDgWUeNfRMasD1HsNwN7V3pR3tgd6YatSyajNNQDFav8UZcQhKNJoTi0bhlKAhdg96ogNCRF&#10;YX9SJA4nR2BfMr8n336C914ag9deex4fvvsqvvzwDXwz4WNMnzIOc6d/jUVzp8Jz0Uws85qLEP/5&#10;iA51xxq+GK6LDUX6uihkp6/E1uxYFG6Oo2IJSwSorfHYRZiqLExAVVEi9pQmYS/BrX5XKvaWrkNt&#10;WRL2V6UR2NJxsIZARjA7WMWXVW7fJ7jbmcq261FH7S5Nxm6CWg2PUcHjlW6LQ0H2SmzLXIEdvKdu&#10;yeSLCe8B+bkb4b5gIm5ePG4Bx4CXYEelAEfa49JuqgnAfjZSrBMBSEBFePlZEmgJuAx0WfAy4jbH&#10;EiYLlSxCJj7MUbNA/eZxYb/wGn65xnNJ16tdqsIvN3ht13luF7QZF2ezuLGfeO6frpTyWixcWcuU&#10;BaNfF6/VlA5E6RotPOqaLbRZWYufAMvZVxKANcGcCci/VIkHl/4UfO3nF2tfPE4eWo/zhzYaV1/z&#10;kYiNU+8c14hAgZi1cim/lQUoC15Wj4KXA2gWlKyr0LoLta7YKu1jAey6gTAnLoygdlRARugijMlV&#10;efVYjmln21PmWDb2S9diZNI/UAIowpIFKAtYFr5cbkBJ1icj6yI0QfMGtppDWBN8mUB6wZcJthd8&#10;yXVYbGRSQzwCXzag3aaLcKBJFifBj42xEvjYOpauuC7JuBopOy+VwMtV33gsBc9b3TnH87rg6e55&#10;O+rRWrZ4DgNWWncBl2DMBV723BKvQ9dCCLx7VtsJW5T2M75+A2IuEbpkaTO+fwLew/OV+O5gASor&#10;c1BRVYiE2BXYX55n5jp7cKDKjGx8cHwfHhyrNxND39xXQfASSOzEWSXQLN2CgwU52C9XYzZvMHKd&#10;beIbnQLqlcvLNbJR4LV741rC12qWawhfa+xE0bwZlida8NqhvF4xAQa8MoKXGKvXikWz4Dv1C8we&#10;9z4+evV5dG3fFm1a/vfQ9LgetXxx/2buyP9Kj8AX2wv8NN3OF++/gzNV+bhYxe93Fb/DNfx97OYL&#10;g+CrvgQ3qJsHdhpdqS+nFCNXhUt72W+7i/E9+1qWr0b4kuUrMwE1mstx/SoXeEU2Wr22rFyGzXw7&#10;z5Gli6CVHuKJDaHsp0hfrA/3QUKgB6K8F6Ffj15o0Ybq0AXtOvREp85PoF3nIWjfqT/atGN9S6WO&#10;aAdlkrdA5YDVo/DVXM42xXyZ/nDVtePylMkT8N4br5ps+mOfGI4vP/8IS91nI2NDPDKzkhG53A8j&#10;nhhg9lNG+4H9u2PY4H4IDfIjfKWa+CQFeQsWLFDYwG4pRnARaYO7Q0IsTMmSpYDv5qUAS+CluC2t&#10;S4I1W29BzF8B4D5+xvIlS5dAytvH20xq7UGgWkp5ESyWenqZdbkMNaJR8CUI81WgvLLPC8pcMV6e&#10;AjG2X7JkqUmO6u62xMCXrF7S/EWap3EB5s9byDaeJoatsCDfuBiVPNbJwSVXogLmU5KVqd+mhEhc&#10;F4+1CeyXWLkNV9ugeEKqRh86cVcRkaFUGD9fIEIJTao3yU3ZLxZQNR2Sy4UYwbbhISzDDFDZ9VAD&#10;Y2GhglF/QhSBNDAAwZQAKyR4mdknwgVmgQGEUwKYv58Pl33NfJtSCLfZUaIWdN3c3PDhhx/gm68n&#10;4403XsPnX3yBkyfPErj+Af/+7/8b/+yK+fr7v/873Lh5FSeO7kOlXuB2Z8Fz7hfo2UFWUk22rhxX&#10;rdGpUwcM7tMdg3t0xpDuHfH1a2Ph9clziPryOaTO/QhbfKZiu++3SCeMbV0yCaUh7qhdE4D6Nf44&#10;lhgMpZUo9JuDPby31K3yxd5VPoSwUKyY+yWe7tcBfbt3QPfe3dGrRxcM7NUZ/Xt1Q/8+PTCof28M&#10;HdgPTwwZgLEjB+OZscPw0nOj8MZLz+KDt9/EF5/whXD855g5dQIWzZ5ESJsGf8/ZCPadi4igeYgJ&#10;d0NsNH+bq/yQEh+AzNRQbMmKQsHmNSjbvg6VRSmoLkmiEin+9osTsa8ynSKIEcbqKpLQUJWMA9Vc&#10;r0hG3U6CXAmhLn81SjdHE+w2oHR7EpLiIlC4NQM+S6bhztWjBIdKSiBFqHFkoGe30S/XVdZYXeX6&#10;1b0U665qnW0FTYSwplQTj1mjCCWNrkHKgS8HaGx7q5+uEpyMCGXXJB7XQJYAjODlkmMB++UagUxW&#10;MQODTUAoi5pj5TIxX42A9ceSNcsuO/ClZbkZSwlQFsKa4EuSi9JCWpOVTJY2nUfns6MhHxK+Hv4a&#10;fBXuD/2H+v1xOHEoBecObTCWLxPs7gqGNyMOj26j8gleAjCBWBNoOdAlQDPLjwGZYrScNhaUBF95&#10;1tVnoEl1CqRXPBeh6hihjZCnuC4B2fXjm4wMoGm7Ix1DxzLS8XiMRviyE15b16IDXwQsB7zk7iPg&#10;GBmAUp4sWaAEUi6YIpgJrGzsFqV1A2oCLwe+1EalYr0oE58lEBNcyVplocnMsG4gSTAka5Wy77oA&#10;SRAkAKLuGBDiuqR617XY0YcCLmfZqnnuL2f2dgtVmr9KUp3Wy1gSrhrBS+0k7mcAT9tlUZP1S8uu&#10;9gbadM2ytFEEssYYsPNVOLR3C3bu0oiqZKziTflKw07cJWTdP1SDe4f34P5RuRtrcVsB4/uaEoR+&#10;v6sAx4pzcWDrRkJXCmozElCbuRa7swhZmfEuKxfXqRo+jOVm3JOxCjUZq1HB5bKUlShNXI5SAkZx&#10;XBjyVwYid7kvMvnmun7ZIsQtnYGwWVOw6KuPMfHDtzB22EAznU/r1s0gqlFNsPC4VeyPwaK52/HX&#10;1LRvc/hSXFlbs9wWAYtm40J1Hi5V5+NqNX83LK/t5ne0lt8Tk9GeOrgTN1heFXw1VOJSXSXO7S7F&#10;WY1yrMjHqfItZkqhfVvS0LApycDq7ow4A1+l65ajaG04CuSGlTVQQfUEr8xwD2wMX4r1QUuRHuyB&#10;9FBPJIV4YW2IL9ymT+Y1tkTLNnKRKpM2Aatla7Rswc/RogXatVJ+srZowXXpcauX7SP7+R+tc9at&#10;xdDpmw58OD7/3FNmBGM7risZZP++vTB2zDAMHMiHWb9e6Mdy9JihXO+Pnny49ezREWMIaalJiYSN&#10;xEaXWVTUcoKSEpoKsAhRBIJIPfgjQggQhDFChhJ3CqoEF3rQq1T8luNelLRuLV1NlhgT7O7tZVyJ&#10;CpgXQBl3opcnPAlgXiYQ3hPuHp4ELx+4L5EVy9NYxJYu9SBIuZk4LqWNEHjJzejJbV6EMcHakiUC&#10;ND8DXgsWLMT8hYvgzv0WLVqE+fM1SbabCdzPz9+G3LxsaC5FZaLXyETBl+NOjFWS2NU2ID4ubrWB&#10;r4QErcu9alM6yIoVQXgKCQ1EYJA/P2+AkQ2AV//YftByMAEqcjlBS+LvWn2oUn3rwJWWBVhBgf4u&#10;i5asX8EGrgIIWUGEMsFYSBCBjO21HBjgx21+XJYr1dccRwCozPzqp3nz5uGVV17B1+MnYNiwofDy&#10;CcD1Ww/wh3/7F/zLH/7FWL/+/d//Hb/9819w7uxJ1PM3UbtrK3ZtjcaYIV3QXRNPd+qCLp068gWi&#10;BTq3b4VuHVqhQ9vW6Na1C54eNgDT3n8BwZNexYo5HyHZYxIiJr+DpPlfYpv/dELWIjSs8kDtKm9s&#10;D+QL3KT3kec3E7siF6Amxg27Vi3FGs/JeHZYFwzu3QYDB3Tld7UbevfugIF9O2JA7y7oS/Xu2dEk&#10;BO7TqyP6cFnq0bU1pdkjOrjUHr17EOD43R7cryeGD+6N0U/0w3NPD8GrL43G+2+/iM8/egPffPkO&#10;pk3+EHNnfo6Fc76Gx8IZCPCci1D/RYgJ88CaKG8krvYjoIUhc30oNm0Ip4KRv5n3x63xKM1bjZLc&#10;FSjMjMC2tDAUZ0ZjT9lG7NqRhA1Jq1GUn4EAr1n48c4JKHmpZFyKhArpZ0KMhSurXwhef3ZdJeHr&#10;GuHLlLZe1iknYL4xjkvrAiGXG9EG0zt13O7ATKMcOCPINMaPNclYtwR55lgaXWjlWOsc+BL46Bw2&#10;jYXAzmWJE3zpnII8B8gaz+2yZimOyww4UEyXAu4pA2CCM+5vYsDkctTAhCYLmc3+LwnGWGfEPr1Q&#10;9rcu3Hr0r6x+xVfV+9fg0MEknD6YBmWrt0lTc00wvInHOsIHxRFNuaNYrzyClgUr43J04r5U74rF&#10;sjFZdlkjFBvhywCYYImgZQDMZbUy7VzwZYBOyUsJUYIyA10WvG6YfbSva//H4OumSe9AqGN54zsL&#10;YDbWS1YrwZfgSdYuxV3ZCa5vadqf06UEqFICFwHIgS9jyXIBGcHLShAm0FLw/OPwRSAzAKZ9dRyW&#10;JklqIeHlUfi6e14jDksJMYIa1VvwMvBl4EhQJlCyaoQiwZQJmLfwZixWAq9m8GVVBGXwNQDmOpYD&#10;XxbGHocvFwia4zpg6AIv017XaKX4MMWGqe5g7SYU7chEcIAHavI34XYDz7G/EvcP7yZ81eIHwte9&#10;Q3twS/FLlGKZzlcX47uy7TisIPvNaTBTBWWsxR7CV83GOAIWIUv5uwhdNemCr7WErzjsVkoJ1u9a&#10;H4vSpFUoTiBkxAWjYFUQ8qL8kBPuhQ1B7kjynYeVi6Zg2bdfYc64D/DuS0+hayc71U0rApFNFdGk&#10;pvUmcHLkAESTuP7Y/o+qqW1z+LIpF1qiY/vO2BATjCvVm3CxqgDXaqTthK9C3K5n/xJS7x6owF3N&#10;eakUE+zPywQwY/GqLsSZ6h04tWubmUj76I5sNOSlEl4TsZfAWtMY7xWJooQIbI8NNUlUN2s0Y6QX&#10;MsKWYEOoG9JCliLZfwHSgt2RELgEq4O88dJTY8xAAMGpMmgrXquFiVEjcPFztWhFKCO8KnGjBimY&#10;uC4XYDWHq0frmvrDbhO02nVNi9KuLYGubSu0b9eOMNbBpuNoJ2tFW3Tr3gN9+nTF8KH9MGrECAwY&#10;0A99+YB6/eWXkL1xIxLiYk2wt0lpEB3VCF9BfNAHLfNDGGEgIjwIUcvlFrOj6kJDghGspKXBwQa6&#10;msOXYwlzXI6CMFmtpKVLl8LNzZ2lYImQJXeilweWeiw1FjC5Dt0JUdou+Frs5mHWJTd3dyxhu6VL&#10;rXtRx3EjaLkt4TEpwdeiRYuNFi5cjJmz5xjNmzsPc2bPI5Dwf5eZhby8TcjOkXtRSVCVAFXTJNn8&#10;W7EalbhqlXGzmvxZcvuZSbubRhaqbzTiUCkeFOSufvL39+HnXcbPrkB4C6WyEqqdsYixnUAtJGSZ&#10;6cMIDTwwcCsrl7+RlgPZ34IoAVi4js31AF8v+FO+XksRRBgLImgJwMJkBVPMHIE2wN+L18G23O7L&#10;tl4E2vHjx+PFF1/E22++gREjhmFDZh7u//yX+Kd//Sf88z/+E/73v/9vk2bi1q1rOHakHrv5Wzi4&#10;Ox+Lpr6Gvt0JN5pvVFNjddach+3Ro0sb9O7cCr27dUCXLh3Rq3sHjBnYFe8/NxDj33kaH734BF4e&#10;1hNT33seITM/RWbANGwOJNh8+zHee7If3n96KBZ+8Rpi5o9D2LSPMentpzFycGcM7N8JQwd0Mgl/&#10;+/fvTgjrjAH9OmAQQWyg6ghi/fu6gKwPt/XpwvX26NenA/r17sSXjk4GyPoSzvr26IzevK6eXdtZ&#10;OOvGktJ6r+7t0atbW/Tp0Y5g15HH64ohA/vgiaEDMXr4EDw7dgReeWEM3nj1abz79gv4+INX8c1X&#10;72HKNx9i3swv4eM+A8s8pyMyaDYSV7hj/RpfQtgaVBeloXjrGiSu4r1iWxpC/Obj4Z3DBiQehy8b&#10;2yWLkpUgx7EyWasYl5vJSa9grFMsfyEQSY1uzEfEdrJyEYAaLVOUhS8CjgEaCzUOhBmLmnFPWrhy&#10;YMvGh7kAz9QLupw6wZb2leVK4jF+Fb4oB5iaw5fRr8GXQM3u43wG495kn5lAexeA/Un4Kq6P+qr8&#10;wCo0HEzEiYOpOHdIk2LnmAB4xVtdMcvbKMKXiQNTkLyC5R3ocpYd+NK6lQUwwhe3W2uWA1+bcc3M&#10;j6hlwpIBMwKUkUBMFiyClACMx7jBegNixrolEcROCbise9Mcs9kk14/Dl43vksuxGXwp+N3EXJUT&#10;nsoITq74q2bwJRfiPVmxDIDJJSgpT9Yfw5ed5FoAJmjTMWT1cuCLgPNH8FViLEiCmbvUHSMHsFSv&#10;ZccVWElpjqhySpAkyVK10x7jEfCSighdhSZHibb/QOj6gcfSSEkLY44c+LL73DtXyFIStFnAkmx8&#10;GK9b126uj9vOF6K6bB3WxIRgZbA/LhKu7tWV4f6hasLXHutuJIDdaKjErXqNcNyFC3vKzbQ4J4u2&#10;YV9OOqEhGXsIWIIvWb5qNsZi98ZV2J0h+FqL6jSCl+SCLxvTFEvAWIOi+OUoXE3wWm7BK4Mwkew7&#10;H7FLpiNi9ngsHf8hpnz4OkYP6WOSm7biw15zpdnpOJqsV4+DgSQL2OMAYaV2rn0FVo+rWdvm8KWU&#10;FpoCpHf3PqjKScLVGr7gVBcZa5fA60Yt/weErXsEr3sHqgisNbilNBMNSsdRgu+qt+NUVT6+q9yO&#10;kzu34njJZpOWo25zCqE1nv3FG2r6KuxMiTZWr8K4UGxZEYjcmABXrJcn4cvdwFdK4CKs9ZqBlGXz&#10;CF9u8Jg9BZ14rQKstuyLNi14rVxuKesXpYmxFaPVgrLTmahfHoUvp1+a19l6pz90LLsu2BJ8dexA&#10;2OrYFu3aSe3Rvn1HdOigkY0d0L1rDz6YumIYHzTDBw/GoEGDMHBQf3z9xZfIzshEfGwcwcom8BQw&#10;CBQEBsEGvnzNgz/A35P1FhCMVSY0xFhdnKzzsnA5LjZBmNxuso5JAjBZvmSNURyS22I3uBOq3BYT&#10;nAhQywKUKkJ17D+Cla+3P5a6KzWELzy8fI11azEha4lAjaBhXIiK53LB1wLCluBLsV9ui1nHelm+&#10;ZsyajekzZmLmtJmYPXOOyVuWl5eLzMx0bMxU5vl1SE620ghPxXIpTismSkHuUeyDEANf+kzqF39/&#10;BbLLmueHQPaNKQVOwYIvX8KY4NNavQRcFrrUn4RZ9tuyQLVnn/l4sG/92edyPYayVGB9mIGyIG4P&#10;8Jdl0IuAFYBQnieQYOfjucRCmI+nWV7GOuXtipCbd5kATFC6EB6eBNQli/n55+PNN9/Eyy+/jCfH&#10;jMJrr72CnVUN+Okvfo9/+Oe/w7/84Q/4z//4T/zud3+FC+fPYH9DFfZUbEVRXgKeGkTIEnz17kpg&#10;Idx07UDg6oKuvQnxBJyeXVqhj7FKdcLA3u0JSV0MKA3o1wPDlL5kaF88Pao/3nx2KN55ahieGtob&#10;QwhlQ1g+MawXnhnRD88OHYQR/A4OZtshA7th+IAeGDVEdQMweGB3qgeG9u9LKOO+A7pTXTG4P9Wv&#10;O4b264PBgjWdty8BrU8PSiW39+3MOgFaZwIZoUzzlhLI+vQgmGm9e0eqA/p062TgrGvXVujcuS06&#10;8yWlS6c26EK47NhBk8y3M+rUob2ZdLtvz5547ulhGPfZK1g073OE+E/F2hUe2LpxJaoKk5EctxRr&#10;loegZHs6wpctws8/HCFUEBqonxvhy4EJuSMlAYXWKUGQcQfKFegCKQXkC8BccVm/SAbALITZdlYC&#10;OOnPCEe/EJScRKsK8jejA815HThqgjBZsWxsWBN8Weuc45a0stYxB/y0rZRlGdtyf53LZUGz5+Q5&#10;9Hkknc/lTrRWMFngZBGzsm5LZ11WLq3rGnksA10uV6PWXX1IWPt1+MqtD/lq+74IVBxcjf2Hk3Hq&#10;0Eacl8WL8HWV0HXhSA7OH1FuL7khldGepYEwuSNzce0IQYoyaSNMri+BmNyQch9ux01ZsYwly1q4&#10;rjWCGSHLWL5kwRJcEagIUTeO82FEmUmqTSC9Rh4SsAhjZsqek4QcAtZtbtMUP7dObcGt71Ruo/Ip&#10;xWQpNktzGG41sklRFbflcj0a+HIk4LKAYYPinWWXZUjgYWKi7LpGLtrpgayrUqMXlSLCno/nN9Yv&#10;AZgATtYv7i9QapSgSnJZsAwgCcRcyexccVVObNUDSqWNuWqKuzKjEk1cFpeNnONayapmXY/KybWD&#10;dQWUyxrmkuDsAfU4vDmWsXv8H9wz2fYFqgIwHot98cPZXbjx/TZsWBuKBQuXYFvWBjys5z4N/EIe&#10;rsaPx/fi/tE63Dq4G9f3VeMab5SXCWAX95bjTMUOHC3YjLqsFNSsj0f1+ljs2WAnzJbrbO/GeNRu&#10;iGMdQYyq4XIN4ati/QrsTI5GieKZCBf5Shga7Ye8UF9kh3hjfeBSxHrNR/jcKQic+hUWfv4GPuBb&#10;obV6WQhoKxBwQImS1eu/snw5etwd2VyPQsafEM/PnxpeHTsEp8uzzSTiNwleNxTrtYfgXl+Mm9K+&#10;EvYZ+1b9dqAaV+oFrCU4U1VgJtE+TfA6VZKL44VZOLRlPRqyE7BHrtiUKBMDV7Yumn0Tge2rQwle&#10;3iadRNYKX5NKIi3EA2nso3UBblgb4I61SsXhPwefvP+iSTr7ODSpdHJzOevNt/+a/tQ2xXyZeTFb&#10;tjIWLs2d2a59Sz4o2roeHK3NfHTtOrDUnHRdu6Bn714YPJjQNWCA0eCBA7Bo/mykpyZhzSrNA6iH&#10;v0bU2eBtpWEIDlRQvC/8fDXC0BsBssIQPuTWkjVLMBUQ4MN6Qgm3CboUTB8USCiIiCDMaXoguSeX&#10;G4WERhiLzNKl7iZ4XuWiRQt5LJuPS+5BucqcqXCUFkLLkjvhbNGiBfAhgLi5Ey64PHfeXMydO48g&#10;tgiL+LuRu1GWNZUCu0WL3DFr5jxMn/otlvn5Y/u2fGzerDkq06DRnetTkpGanITEBKWHUIJTZeLX&#10;KE5BVxivVykcJCV6VZyVtwFSjTi0/SAAE3j6EcBsnR3RqX2stcuALKEsiPtYV2Qw+0cjPD0JbN7s&#10;b3/EREeYUZHqL03HpBxdnvwcPuyjQEJdMM+h0s/bwwDYUveF8F7qxnVPRLqAT4lrPTyXYt6CaeyT&#10;uZg8eRKGDx+G119/F0OHjcCUb+fj4OGz+OUv/hJ/83e/w//+9//Av/7hX3H//g/47sRR1FRsxt5d&#10;+Qj3n0JYaU9Yl0WJgNWzq4GYpnWqVxf0I5gNEPD07Y4BfbtAFirNljBsSD+MGKbkvQMxfGh/U44a&#10;MYQaTA3A6Cf6Y8zIAdQgjBw+ECNHELiGDcITQwewrZVyz40YMoAvCv1Z9mfZlyVFUBsxtJfR0EFd&#10;MHxIdwwb1A1DCW+DeX5NjzWQADiQgDZ4QE/CoK6tGyGtp4kds1IcWVeCo6BMINbRWsq6tUf3Lu3Q&#10;rXM7dNacju0JYfwdtW3XdF/rSQB97pkn8O2UD7Fw7ueICVuE7PUxyFwXifiV/khJXsPv2HrWe+KX&#10;W4dxn9Bwn9BgEoe6rDZNEmRYy491y6mNAEnAIeuTrGG7mwEWl6/Wcl11soqxTvFZJlaL4HWjxujP&#10;bnCdEqwJ3H40UlD/bkqjLLl+pcqKEPejoMtYsyQBlgUoA2IusLPWOQEfzyMpJuw6pQB9XYe2GVk4&#10;tOCo/UoIgqUGBn/hZzLica1VjH3gck0aGUuayyKndSdWjP0hYBXAOrD68GL5r8NXDuErb18oSg7G&#10;YM/BtTh8MBWnzSTZiv3SZNQ2qapye11xwZeT2V4Z7K9qNKKxkHE729u8XwSwo9sIWvkWvIxly1q0&#10;rAtSElAJrARgcjFKgi8+kCRus/Mmqp2FL41kFFzdJnzdInzdYp2FLtYRuEzy0lOFLtBqgi+5IjXP&#10;ooLnTZJUWatMDBclADMwJghrkqDLJhglzDRagQhjxorFegNSskzJmsU6B9SMBEACImeEIdtx2Wlv&#10;5cCXtYBZkKKawxel3CI2864z0tBZbyYXgKnUuo6jPFyaFsLM3K4JRM9rFneBmNaVNI7gxe2ShT99&#10;3uZWMV6TRnN+n28+rw32304Y475nKnF8fw5vqgsQ6OuP47u24Q6B4t5+ftGO7MbDY3W4d6QWN/ZX&#10;42p9JVWBy3W7cK6mBKfK8nEwbyOqUuNQnrACFcmrjeXLCRrfnb6a0CVpwuw1BK81Jq/XLhPnJbgI&#10;R/7qEORFL0N2hA8yA72RtmwpEnwWInL+VARNHw+vCR9h8jsvYAxvbq0JPXZSZ0KU4ECw1QhczdUE&#10;D4/D1p9a/+9gxJHa8KeGWRM+xOU9W3F+TxFu7uXLxR5+d+v4fWwoMaMcbxJeNf3SjYM1uLa/yqSb&#10;MJOO1xThbFUh4WsbThK+jmzfiP0KtFdsHPuqMjXGwFdRfLgBr7xopZaw8JXJckPkUqTJ5Ri0GOsC&#10;3bDGb4GBr/Al0/jW38+4Fh//LFr+U/Dl1P1XUhtnf1kX1fdyVyqp7RA+qLp06YBO7aw6yurVvhM6&#10;dOiETp26oHOX9ujVqxv69umJPiwVvPzM2FEIJDglJcabh7+sLwr8lltM7qwQAoDgS6Agl5ZAQYDl&#10;5+9j4EuAIauXl9dS+PM4vgQTBdPLCmbnW7TuSFmNNPl1dJQy3GuE5HIDaBqtqNgtlYrnEjQJshYu&#10;VHD8vEfASyAmSFuyRNDmiXnz55v4r4ULF2DWrJmYNv1bTJ8xjcuzzNyF2l/WMY16nDt3ARbMmYfU&#10;pGRszctDxoY0rFu3FprGJ1ZxbqtWYI2Jd1sFzUcZHh6CsHBrqRIwSbLq+fkqHYandQuaOguiBrwI&#10;ZHJFql/s5+e+hDG5IS3AaV2Z+dWX7D/u40OQ8vJ0Z8n+Y//Kgqa0ErG8DqWd0P/AmzDl4+VBCFtq&#10;XI6yQHp5uMFt0Twsnj8XC+fNhje3B/K4gkRZF93c55s+/OyzTzB8xDC89urrLEciPHI1vvv+Kn7+&#10;7Z/jH/7x7w18/d3f/h0uX7qIQ/v2oKosF8oaP+69MYSTLoSW7gQrgkxfggtBq38fzWlIcOntEpcH&#10;9OlOsKEIPoN5bxhOQBpOWHLga8RwpTIZjNEjhlIsnxiIMU8M4vIgloKxQRjFdUnrqh853GrUcG4f&#10;TmgjoI0aYaX9NSvDKB13WB+268eyL8HNBWfU0EG9eS29MGSgU9rlAfwckoUv/hZ6d7GuSsWS9ehg&#10;XJI9uhK+urQ1ENapQxujdpq839zfWqJDu7Y8Zm+M++R1zJr2EYJ8ZmHd6iDC13Jk8mU2M2MdtuUl&#10;YWWEF35z55gLdAhBlwkjRoQqV+4rYwUjYEjWQkawMPFOVqaN2hM6rCVK4OPEg1nIMZYu6XoNfnNj&#10;j0u7jf6M+uX6HqOfJRNL5pJizCgb6G/dm7KmOdBkwet/Dl/mOm5Igj/FsLGNsdKVUeW2vY7BY/2i&#10;416Rpc1axhz4sm5MlyvTDBqQ1UzwRZkYM7lOy40eXPoTlq+N9cu+yt4XhG0HI1B2cCX2HkzAsUNp&#10;+P7wBpPN/tIxyhn5aODr0WmFHoUvjVL8Y/hywMvIBNlzm/JzyUVo3IbWMmYBzCVZupx6405sgq9b&#10;BCkLX1wWiHFd4KXkpZKm79GoxEfhizDHdn8MXypdAOZSE3wJQgRfDjQJughMslARpmy2eYEV2xF8&#10;TNJSo0rWVxGEqglRVfjhoqTsway/oH3siMLGAHYXPDVZtqyVS7CluaSc9A5N6R4IWRdd4NW43bZt&#10;nCbBwJimgpAIV5KBMQXLWz1wScsGAB+XrFznCtkX1oV699w29kUR/4/liFu9DBOnT8PqQF/c2s1+&#10;rWMfHKzGw6O1eNAcvhoqzYi9C3vKcKaqCMd35KE+KxWVybEoX7uCEBZrcngZ+EqXtcuBL6uqNAJa&#10;ShRKEmMIXpHYujIEuVGEi0h/ZIX5II3wleC9GCvdZyN41tfwnvgJ5n70Kt55ZiS6acJs3oTkUhMw&#10;CQCsO/BxWGgCDJWmbTPgehy+mut/AiKy+shlF+O7GNf25uNCbTGu7eF3mvB1u57fxYZSwlcp4UsT&#10;aGvCcQtfsnxd3FNq5nJUYtXvCF8nXPClQPtawpesg1Wu0Z9yN+avCkYu4Ss32pcA5oOMiCXYEO6G&#10;9aELkBo8H4lyOxK8VnjPgTtBtVunDiYJrIWkps+iZcFT8/Xmcuqb6/E2jfAlAJYrk+vS6JEjzMNt&#10;zPDhGNi7Nzpw3w68Brln27Ps0qUNevLh8tzTI+E2fyaiwgIwecI4rIyJxMoVywlG4VhOyUqjZJ1+&#10;vt4EDW8s48Pcz+Vy9PZaAj8CliBB1h4fHy9KACXo8oEn4UCxWwqoFyz5eHEfgpJAxAnKV8qF6OiV&#10;POcagsYKHpeA4a14MOXw8jTQoH0XL1bc1iJTCr4EZk6d3JZLBWlcXkD4cnNbiKnfTsLkKRMwe/Ys&#10;zJkzBzNmzMDMmTONa1IQ5kW4y9uci5zsLKSnpULTJa1aHY04gk4sQWfVimhEuUYeqg/kVtWowwB/&#10;myFe0shCPx9+Pn5OWa0Emw58Cdg07Y8GKwhK9ZnVT7JyKdjextAFs44wRnBToLw/+03wtXDBHCwm&#10;TAmoBFYCs9g1K5FEQNQcjV5L3eHtsYTb3M12f1/CqNt8LJo/B7MInbMInQu4rPxnOr7i6ozL8a1X&#10;8fobL+PFF5/DSy+9hvQMvtxfv4PfEbj+7X//O/7tX/8Vv/z8C06dOIYG/ib27CxAepI/nhlJWBnQ&#10;E4P79yRY9TIa0EdWrs4uGOthwMyBM7VTe0GPY7kSeD1BgHrCwBXB64lh1BBj7dIE1oIxU44kcLFu&#10;9KhBGDt6KMaOokZyGzXa7CcR2NTGBWhjdCwXzBl4c4HaSJf1TPOUDjMQaKXloYP7GAAbOqiPmdlh&#10;UH9rIRvQl0DZuwP69iKAEcR6dld8WBsDYZ0d+GrfBF/63fXt1R0vPjcS30780Fi4MpJikJ+ViBze&#10;W3OzU5C/JQlxK/zx860jBIYao58JYL9clgg3l6wsgAmyKD7PGgGsGXwJ1gx4URZeBDQOfDnLEmHr&#10;ei1+IzVC2B5TJ/1ipHVK9Q6cGWsZt1Fm23ULZ8ayZkY9Cqxc4OWCPatm8GVGSLLOwJeVAS9Z5G4Q&#10;vG7sssdyjaT86bq1rllXJuHLpM4ow0OCl5WWLWS5QAsPrhZTJbh/xeqHS8W/Dl8bGrxfz9gf8Jc5&#10;B4NdALYKdYcTceRIMk4f2Yhzx3NwUekfCFbXzByNdu5FydQRxK7JRSk4E3yZdltsjJeJ82pm7SJU&#10;WQnACghUci1a69ZN1pkYL8VuyQKmUYsGvrjNQJZ1OTq6JQsX979J+JK0LgBTefMU4UugdcpxO26j&#10;LIDZNBHKpUVYc8nEbgnETAyXSw6IfV9KGCvHXckAmVx2ghjBl+KwlF2eQCWwuliN+5dq+A/YTe3h&#10;MnV5Dx5c2cN/0G7+c1RfbfQDv7yP6ILATMfQsazuOzLQVeGSlpuAqzl0OXNd2WXVSQoatDLA5qwT&#10;0CTN8m7nspKawMwAmYFO9tX329mmiNekxKsV2JETh9mz5uDrSV+gmuD0cO8u3DjALxyh6+Hxetw/&#10;Vo87h/cYl+PVhipcqi034HV6VwEO5GWgIikWO9cSGAhf1amaLiiREBGPasJXDYGiJiPWBNc74LUz&#10;KRLFCVHYviYcm6Nk8fLDxjBvbAj2RKL/Eqxyn2Pcjf7ffoX5497BhNefwbDePdCWNx/BluKVBAcK&#10;GH8cGP4n+lPwJbD4tfo/lqYWao3NCdGErq24uLcYVwleN/fy+1hfhDv7y3FrnybOrsRNAuuNA9W4&#10;Lviq22ky2jvwdbJsK44Xb8bh7ZkmNYfi5KrT4rEzeQVKEyNRYFJLKNZLgfbe2LTcCxmhbtgQthip&#10;IQuQFDwPscsWID5gPqK95+LTd141o0BbNhu92Py6m9f92vbH5bR5vG1bWdYMgLGO6tuzO15+egze&#10;eukpfPT2y/jkvdfw1KiB+Oj9VxAR6oVxn72PZ55+gg/rSVgVHQZ/LzdC2CzEx60keEQhcnmYkSw1&#10;ggYBhpeHLC2KP5KlxoeQodguldbio3xbkuDH03OJgRFPT7n8FmPu3NkGCJZw2ZeQpnayICmFxapV&#10;sYiNTTDZ89esiSegRPIcdmSkAEzwJcmCJckCpnW5EhcuWEwIW4L5CxZigUYwcvvCRfMJWLMJXTMI&#10;X7MNeE2aNAlTpkwxmjbtW5N13uTyyszA+lRNCh5ntTYW8bGrTB8sJ3g5IxGVJX4ZP6PSOSiYXdYl&#10;QaivN+GLn1XLAlA7wtHfWLcUG7Z2rZ33UhY/L7bVZ3ZckwIjWb7kQgwgeC0j2Gkko8eSRZg7ezpm&#10;TfsGc2dNJYTNMfFeMQTjREJiCI/vuWSxcTUuXjgHHiy9PBazzg0L5s3CjGmTMZ3wOW/OdHgsdTPw&#10;NXv2NDz/wpP4+OP3MHLUMIz/ahI25/K+88ND/MM//jP+4z/+A//r73+P69cv49jhA9hTsR3HG8rg&#10;7TYOo4f0wtCBfQlUBBWCl6xHsmwNGtCFoMV1apBx7VlpfejAPiZtiWO1kitRFq9RBrCGEapGEKqG&#10;4cnRQ/Akr+dJviyMZSnYMvBFPTVmGDWCbYYbjRlFcR8BmtpZIBvGcgShaziPN4IgxjYG7ARzQ1kv&#10;IBvIaxD8WRAcMbQfr60PRgzrb5YFYpKgbNhggVgnQlgXYw3r06sTevdsa15UunRsa+CrfXu9OOq3&#10;p1HWrdG9a0c8PXYYpnz9MSGL9860VdiWlYTcrLXIz00jfK1F/Eo//Nm944Qlwo0Z1SgXoiNCiKlT&#10;SSgxlqZql7isdbkACTiN0rRBLjmjERWE/2MzKS7sJ6WuIFQ9optWPxG0mlSNH29wP6M9Rj+x7U/X&#10;a/Ajj6PjPbxRgYc830PC0gOJsPSA0PSAwHT/Kp9t1whFrL/P67uvbZTaNu7D9fvX2e46n4fX+Gw3&#10;KqP4rCdg3SNoSXevFOPuZXLBZd63TUldIitIF4twi8/IW5d4X79M/rhk5UKtX//LOOBfnnkoENmH&#10;QrD1UCRKD6/EnsNrcPhwKk4dzcA5uR2VcPVEjgm2lzuyCb4owZcsXyZWbLMFMLa5dpSg5YrvkpRs&#10;1ZEsXsaiJeByoMuAl7OubXJB8gOwvM31RwBMkGXAy4ExtlHMlRnxSKgzbkYe59QWlwWMAKZjnMpn&#10;O7VtJhM0/5iMZcwFX9+XE8A0slAWMcd1Z+HLWLkuSQQq6v5lwpdA60otS5eu1pp1U2ema5AIYWpL&#10;Cdh+kC5KFsbuO2oErubLfwrALITdZyk1ARi/XHw7MXJBmuqN797sq6kTrJz5uwRfJlbtfCEhTLFi&#10;RQbczuzPh7f7XHz22ZcI9ZyLe7J41Vfh9tFqPDy5Hw9O7MfdI3tx80CNsXpdrqswmdlPVxTi2I5c&#10;7M1Mwa54glfcCsLXSlSvl+tM8LXWAFgVy4r0OOxKXY1dhIrydctRlhCO/DUhBiw2RfmZZKEbQjyw&#10;PtANsZ5zEL3wWwTPVELVT02Q/ct8M+3Urp2J8VKgd0uXZev/Vo/Dl7PeHDL+K+tYS94IexM49m7P&#10;wvU9W3CxtgjXCF439/LHWl+K2/t3mtGN1xtsQlW5aSXB1yW+5V+oKSJ8FeJk+TYcI3wd3JaB+k3J&#10;hNZ4VCTHoSwxBkVrQ9lHy2xer6ggAqoHssM9kBmyhH3lTvhyw1qCV+wy9pnvPIQvnYUnBg9o5hr8&#10;Y2hqvv74tv+JnH0UtN/WQLA91+B+ffDq02PxNuHrgzee5Ru5l0lEeeJIOTLWR6JHj258iLRF584d&#10;0KVTBz5cuuKl55/FqpVRWLNaCUAVlxVq3Yp88Pv5Kuhd0KFlWX6WwMdXoxE9zEg6Hx+lf7AJTyWB&#10;huROSHB3J0wQCuYSAOYYzcB8gpjq/fx8EBYegeXRK7A6Nh5JySlYm5BI0FiFyMgowommC5IVTNMA&#10;OaMil0KjF+fMmUvNx6KFSzFLoxjlYly40LSZP28BgW8+Zs2y8DVx4kRMmDABX3wxDjNnTjfTBGnO&#10;SpPFPykBa+NWISGeInjJ8rVSObjkbgzR3IhK4UBQ8iMwBfhbC5WsToQugZenLFFyB7IfFGQvKfhe&#10;oxyjeBxls1e6CiVe9fRSVn0P43YMJIj5Eeb8CKPLWCqIXvFbCp53WzgXM6Z+iclff4pvJ/OFZ+5M&#10;LFm6mH0SirW8xsjwYLgvnkfAmoaFhGYt65oEZAKwWdMnY9qUrzFr5lRjPfx2+gQ89/xovPHmKxgy&#10;ZCDc3XyxcxdB4Le/wT//y7/hP//j/+Avf/sLvj9zHAcbalG7azuO1G3CuA+fxEiByhBCCyX3tEYD&#10;Gvjq35nQJYuYAMxaxoYM6G0C7IcTvORufAS+nhhsAWyEIOsJQpfASpA02ICUsXIJxFyw9dST3N4M&#10;vsYSvqy47+iR3DbSLAvkxkgjh1sYM/AlqxpBT65Lc3ydW65PawkbPqQPYawv123cmEb9juC2kawb&#10;quB+A5F9CGDd0bd3RxOk370rfyudNXClOXy15G+nM55/ZhSmT/kc8auWITUhFBnJq5HFl9vtuesJ&#10;YHFIigvEw9uHTDzVQ8KJAReBiksPr1e66vi8oB6w3QMClcr7BJz7BnAILVf5wk5Q+YHLP2iZuidw&#10;ucyXeALQXYnr0j22ucd9pbvc36oMd6RrfPbwfE3iNuoOdZvXd8dol0us47FuE5SMeM5bzXT7aglu&#10;XeF99irF497ieW5eLrUiTN3itai0y3zmE65uXykxMvtdIWew7gaXrXbgxmXyhRHXqeuXdhhdu1RI&#10;FXA5n9qOaxfzqe3/NXxlHSR8HQlC5uEQbDoUhvxDy7HzYDTqDibiyKH1OH1oE84fycWF41m4bOAr&#10;D5p66Aol6HLA6/LBTUZXDqlOVjBZwARfFsAMeHH5itYNYMkCZlNFNI5kdMGXgMoE3JsA/ALcOr6N&#10;ACbIsm5G40KUCFSShSobgG/gi2BmrGdct9IxBWCKERPIuZal72T9ehS+bGoJxTy54Ms1GlJJT384&#10;IwBTzBe/GOcIYHIrXqYuOSKEEcAeXN1D7aXq8JClJCvYA1nDBGAG0gRi1kJmRJC7f4lf6kb42gXj&#10;qiR4WTnrck3KauXoURgz8OUAl6xhj8kZVmylRHLN5AIxZcX/gfB1n8B5/1wZ4bsQkT4z8eUXX+Ht&#10;d97EiZKt+Kmh3IzMu33MgtcPxxtw61AtrrvivS7uKcfZqiKcKN2Guk3pqEqNR+XaVdhJANuZoImx&#10;EwhfcjmynsBVIUsOgWwnbxDl61aYORuLY0MNVOQqU3uUDzYSKlKXLUKCzxzELJyCsFnjEcCHwbzP&#10;38O4N15A7058+LdqS+ghALge+g4MPA4Iv6Y/BVuP6396PAW0PzFsKI5X8IVidx4u1Bbiyh5+Bwmu&#10;t+t549i3EzfYj1cJYlfqynC5tpzQxf7eW24m075QXUR4LcCpndtxtEj5vdLRsCnFWAp3Gfha4ZrD&#10;0d/006blfJGKdMFX8BKkBRK+gpciLmARVvsvIXwtwKKJn6F9G41q5Gf4lYB7R8568+2Pt3Hk1D8O&#10;p8oVJshr4do2mn3x7PCheGboELz3yvOIDvLE2pUBuHx2L/y9phhLpfm/yVomYGvREk8/+SRi16ww&#10;4BVpcncFG+uVXIuCL28vTwMhCi738nSDn78mtfYkULgTDNwIYsoqr3QQdllQtmgx4WjRPMLXTMwk&#10;EEyfNgnfTvkGUyZ/jWnTJhsA06TWPoKP4GCsXL0KaxMTkJyqJK9JhMHV0PREymyvxKqLCV2yfMmV&#10;OHPGbIKUUkYsxOw58zCNkPXttOncpuSpi7FwgSxjbpg3b74BsG+++QZffPm5icXatm2bSSehnF2r&#10;V0ZjVUwkYjTSkJ9ZipCbUQMLCJeCLC8PTy4rv5avibkS6Hh7usODcCn4koVJn8XDg0BG+JTlT6Xg&#10;Uu5VAVhaeiri49e4+sbbXIcsYQH6/J4KnPc2aSMCCLueBK0Fsydi0oRP8OnHb2PypPH8bJMIk9MR&#10;HOhnYHHViki4LZpL2JphrFxui+Y3WsNmz5iMKRO/wDcTPsPkyRMx7sv38MKLY/Dsc0+ZFBMRYaux&#10;f/9h/OYvf4t//4//bUY5PvjhFk59dxANtdXYX1WCoi0heHZUd4wkqMjyZQPeB2DYoH4YPEAB7JoP&#10;VMlONdLQWsCM1WuQYq4G8fc4yGV5ksXLSvA1Ui7GkYKvJ/DUaMHSIALUEErwJdAiUBlxeQxhbAxB&#10;bOwIrguytH0MnhpDjR1jIEz1ZpvgaySPR4ATeD05hscbbSFMx5dLUjM4GAAb1q8Rvp4YLguYHQgg&#10;l+awQb0whOA1ZMAADOjbC/36dDbxYD27dUTXLkow68AXf3dtW6BXz8545qnhmD39S4QHLkTy2iCs&#10;WxOJxNgQFOdnYGvOKqStCyP0NODuJT7fLhM8LgtAigkeFKHFABEh5s7VYiuCyu3LBJ1LvHcRYm67&#10;9rkjWLnEfaTLOwy42HXBjoWW6wQUK60Xsb6EJeFGEMM217mPVRlV6hLb8PzXCVPXeC3XCVk3jEqN&#10;rmvbtWKWTbrG61Z5Q+sEputaN213PnLMGzxmo3j9Aq2b3GZLrROmXMczx7ymYxXiKq/xKrdf5XVf&#10;5XVf5TlUd03Xrs+pZQNjhf81fBG6yjMOByPjUCCyDgVgM7XlUBB2HF6O6qNrsP9wEo4eTsOpI9k4&#10;q9GPhzfhAoFMukTQunyIMEboungwG+cOZuK8pimirlDXj+bgmtEmSlnsN+P6sVyK0CURyqylS7Fd&#10;2wwgGRk3pNyRsoBZSDPwRIi6dXILQWwLSz7AThDIDJQRzkzwfdPIR5v3i/Uui9itE/xCECBkSTMj&#10;LXmM66fyzLqBt+8dKVmqRiySuM+SuM0oSIlfNI2MPKNlZZ5XWgaCCdv94Jpz8f55ARMBx1inKMEP&#10;wewhwerhZRd8Xak2FrGHXP5RIzquVRPMKM2hdZVtr9iJTK0ULyYQY0nI+uFCsZUC6Y0L1GWVMsHz&#10;pXh4vtxIoyQfXOC6hsryR/KAx3jIY2i6AzPnlBnVIhDT9Afc5gKy5u7IH83IRnuee/zcWeuX45up&#10;M/Dyqy/De8ZE/HSkGncb+IM9VIMfjuzH/eOyetXjxv7duNZQjct7K3C+phynSgtxLD8X+zJTUEFQ&#10;2JkQhcoUuRXlYiR4ZaxFxfo1RlXrBRQEryS50qKxI5YvA6uCsTmK4BXug6xgT6T5uyPRewFWus9C&#10;8Nxv4Df1cywd/xEmvfsqxg5VQlWXm/ExaLIpJRT/pdivpm2NkPAnIOv/V2mU3yvPP4Xzlfm4UrUN&#10;V6oLcdFMpE3Qb+AbF8Hr9oEql9VrF6FLFq8yXKopxWXqYlUxvt9ZgJOE3aOuuTBrs5NRvWEtdqWu&#10;NFntC5VUdVUQtso6qPQby5cgM1y5vTwJXh421itwHlb5zEOox1w8wweL4wqUe6L59dpUEtzGvrLr&#10;tn+k5utaVp89vv1xObFeJtks18fyAfvMiCF4mhD25Uevwc1tGrZmr8X5UyV45523mo7dyo5Q1XW+&#10;/srLWBu7EtGEkAgCSFiIEnzaBJ0+snzJAubnQdBQ4PpcPujnc3khlM5AECYXpDeBQ6MhjZuSWkIw&#10;URD8/AWCJMLRt5MwlfA1lfD1rSwzBLLFbvO5n+KTAhEZHY2165KQkJRCAFuP5JR0rI1PQVTESoQE&#10;hhjLm6xas2YRMGbP5bEXmxguxXPNJJhMmjSR5/gW06fPMHCm0Y8Kxp9DOJs3byGvYQ40X2VO5kas&#10;T0lE8rpYgswKAlgUVsZEYblGHypfmdyBciHys5hUDl6ycC3m515EyFrIz8Z1AqjH0kXGCqh0EEoZ&#10;4b6E8LNogZm82n3xIvYNIY19okEKkcuXI2HdOpO+QnWyIOr46ldZDiWlnNC5JPfFczGLEDX+y48x&#10;7tN3MeGrjzCRMDZnzkzjDpaFMnp5KNzd+BlnT8XCuTMxZ4YtpW8nT8DnH3+Azz56l//bV/D6q29g&#10;xMj+ePX1l5GYlIHDx77D7//27/B//s9/4l//7Q98sF3CsWNHsKdiF47s3YYw3/EYM7SncdfJRWdi&#10;toYNxjBCmImhIrgMHUxQIawMHtiTZW8bU6XUEmxnAuQJPCaua5QFG4GY3IHGLUhQeoqQJaAaLUAa&#10;LZcjYYnrY0aOwhjB0xjWj2U7wtdoWb3GENjGjMTTY6UnqBFcF5AN4/5WY+SSpJ4aK2gjxI3hvoob&#10;Y50A8Am5IRUbxt+HrkHXOnKYAvmHEhq5neAowBRwDiJM9u/bHf379ELvHt3Ro1sXdOrQziR0bkP4&#10;6sDfZt9ePfH8cyMxc+pU+LjPxoLpnxrLZV72ehTmbUBeVhxS1oXjEkHk8oVCo6uXCBQuXSMYXSdk&#10;XCeMXDMQUoKrBBXJghBB5pqFn2vXBCiCHws3VrIacRsB7CpB7OrlAqNrBBYd+wbrrv+KbvDcNy4V&#10;UHz+y5J0kSBzkfsQcq6Z69GxBUyOHMuUS7wOZ/mmlg1ocR/qJq/31nUCIa9dciDuBqHKSNYtXbcB&#10;Qx17ByHM6ha3SzddgKj2dls5pX0KCJuEUH6+2wS321f/G7dj7sHA8hzCVtbhQGw8vAyZVA5BbOuh&#10;UJQcIoAdXI0GjYQ8lIKThzNw+kgWISzbTMB9heB19eAWC18HsnF+P+FrXwYuUpepK4cyqSxcPSwA&#10;I3wpPQV1/Wge4Ut5vVyuRhd8NQbZN+px+BJkbcUdA2EOfFlLluotnLngi6V0Wy5H1RO8FKgvoNMI&#10;Sydbvk2FocB866JUFnuT00uuRifZqJEFr7tndrFeLsgdhC+KYHLvTDmXm+kcgcxIwCQQqyJAKR5M&#10;rka5HG0cWBN81Vi5htSqfEhIe0j4kjVMcWI2BqyUx7JqHhx//1yJC8A0ipG6oJnXpVJKQCUg5DEF&#10;YZdkFXMsYwS9P4KvMiWG43GLTND9/YtlqChKMcG2H332KV54djS2J63C3Xq2OcBrOlqHe4f244dj&#10;+3DncB2u76shRFQRIHbibGUJThTl49CWLNSmJaIsLgrlhC9BVo0sXoSv6vR462ZMXWXkgFdRfKQB&#10;L41s1KTQG5WZneCVRPBaTfAKnzsZft9+CfevPsCsj9/Ea7zRdW2nuRotNPwp+HIC7B+X0/5PQcR/&#10;J+3f/JyN64TBT95/E1d2FxK+lNm+GJdq+aOt5VthHX/cdWW4uU8uxzKqvBG+LtaU4ALB60JlkYGv&#10;48V5OLw9G5pQe292ioGvMvZVCfvKga/cGD9siiKkhnuarPbpYe5IDl6MtQELEU9Fe83F4mkTeGPm&#10;55SFSZ/1sWmXGuHL6PFtj4KWPl/z9V+TtjnuTQ16eG7MKDzPh9X7r76Cbyd8SBj5HDXlWTi+bxv6&#10;D+jTdGyXBF/vv/sOEuJXm1gnjXRUmgmbQsEm6RQkeHq4UQvh57MEXp6LCENuhI25hLv5BA03LPVw&#10;NykoBBZyQyreazEhRAA2l9AwffoUTP92MiZPmoCJX39prGELFsx2AY0HNH9jeORyrFxNKEpIIHyt&#10;R3p6JkEsDSsJLcEEQmWyV+C8IGzxYne7bABrthndKBCbNm06ZsyYiYmTvjaJRWVJ/mLcV8YFl562&#10;HtkbM7A+OQEpSXEEsDjzuVdpeqDQEISHBCEsONDEYsnKpGzxgqGl7gQvN8WcLYAbpd/qUsKWoMzX&#10;Vy5XDTAgNLGNJ9suWcw282Zh/txZWMyHsYLpFaQfEx1lZg6ICJdFz9+4KD3Yb7KWecqixmP4E2YV&#10;xyV34tTJ4zH+iw/x8Qdv4IvP3sXE8Z/DjedWuo+42BXQLAPqw9kEL8Gszjlv9jTCFz/7uE/NXJ1P&#10;DBuO9959DwMH9cTn4z5HZvZWnD57CX//v/4R/8//85/4/e//CufOnMaB/Q2Er1Lsr9mMyeOewWjC&#10;1xhZjZ4geBG+RhBMhiuIfZjcdHLXyYVHUBlEECOwmJGN3C5Xo0DHuP1GWrefdQMOISjZeC+Bz9Nj&#10;RxmrlYUjgZcgTPFftt4AlSxfTwqiCFkuoHrKQJgLvBrhS5Yxa/nS8lMENEk5zcYQ8p7kPmNGC/QI&#10;ecY6ZgFw1AhCGcFr5PAhBC+ltBB4KSC/D6GyLwZogEHfHujTs7OxfnU28GV/N+15n+vXpydefGEk&#10;liycBy+3Gfjqo2cRHbkMWzelYseWdORmrsb6pDBcvLwdl89vNbp6gfcol64bNxpBQ641WacEGIQr&#10;CzyCD967uC6guUkAs5CjesGM2nBdusw6AzMuIOJxjNXLQNaviQB0aTvlwBevg7phREDi9pts1yRZ&#10;2ShBjwEfuRD5DDeSVU6WO77kXpWbUpY8PsuvsTQqN+7LJsse2/Kz3eE137nMbfysVnzm81iSPSa3&#10;sf1dU6923I/nvmssiEW4x3NLLsz69b+SAyHlBQeDkXswCJmEsA1Hg5BxNBCZR5ch93AwCg5HoORw&#10;NHYdXmVGQx48mILjh9JxRtnwD23CdQLYpUObCV85uLAvCxfqM4wu1lkIu7hf2ohLB7NgJss+otxg&#10;LggzVjBBmAvEXKkpmuDLcUM6FjEuU7eM8ghakixhhKyT2ymSJ5cFZI3wJavXSe533FrSZFWzx9U5&#10;c13H5Lkbk7gS5hS8/511PTamXjAjHglTcjUat2Mx65Vigp2tPFjGKuYAmhOkz30IYwbEzgueBFIC&#10;HoIWIcyBrR/NzPFyR6peywIzC2eCMK0/vFLJbRrCasFJFjZnxKUNmBeAyQomN6GrJITJLfngAs9r&#10;xH0d96IBsCY3pIkPY1sn4P6egbCduHiiGAsWzcBHn3+JEcOH46sPXsHZ6kLcITTcO1iFe4frcf/I&#10;Qdw7Uo/bB2txQ/BVV4XzNWX4rqwQB7fmoDYjGZVJa1AeH4VdBIaqNAXVK4FqvLF47UwhdCVr1B7B&#10;a100lMG+MC4C21YqrUQgNoR4ItV/MdZ5zcfqxTMQOW8KAqZ9CTe+cU/jjf+TV55F364d+dBuYabI&#10;MQ/vx0DIQtefhq//t/Q4jCjP1YyJX0AJVS9VbiOAEb5q+AZXw5vZHr7p7eVbYV0JrtQX4/JevoHK&#10;5VhbTvgqxrnKQpytKGA/bsOh7TkErwzUbVqPmo2J7LPVhNSV2ME+LZCFcLXgy5fw5YWNYT7YELoU&#10;qaELsS5oPuL8F2KV9yKELp2L9197zgCNEqaafmnxODxp+b+HL2fb43WPS22s9asFunbpiOf4UPvs&#10;3bcwkQ/a+TO+wpSJ7+HkoR0o3ZaEVkqEKysZr0sPEeMS5bVO+OoLJMavwYroSCNnHkG5xpQ6Qq41&#10;WX4U5+Qtt6PPUizTqEcu+3LZ5P3SqD2WmvrGy1MjEhcaAFNaiHlzCUczp1Hf4tspE/HN+HGYPHE8&#10;pn37DUFqJhYIULw8ea5lWBaoXFjhiIqJxsrY1YhPSsTalCTEJqw1E1QrpYXcj5qrsLkUkC/Ll1yM&#10;ivGSle+FF57HqFGjMXjwEDNgYAPhK1VJVNeuwdr4FYgnwKxZZUc3WstXkAEvuQCV0FSuR7nzlhCq&#10;zCjExbL4LTalLBxyP8oNqf6Ri1Iw5kk4W0IodV84B4vmz8KCuTMwZ8YUzJ89ncuzCU7eiI+PQ/za&#10;tWYOSMdNq3QT7oQ2T7lxeUzFfy1g38xgH33+yXt4982X8NmHb2LS+E8Jsd+Yvta0RuER4eYa5sya&#10;buB22tSJmELAnfDVZ3jt5RcIRcPw3nvvEL76Yubs2dhewO//tdv4p3/+A/7zP/8dP//0AKdPnUBD&#10;3R7UVhWgZFsCXnmqD558YgBhxUKRsRoNo2QBkzVsuGBLbjy586z1yEjpIGTlMikjBGCCLoHOUANJ&#10;slgJwKRnBEiCIgNN1volK9dTBKanxowmhI1kvSxe0lA8/eQwPPf0GDz71GjXcSx4SbKIWXclZWLB&#10;XMujBXI8ngE9ncu6KRVfJhDT6EsDXvwMcj8qBky5yQSTQwcNwMD+/aju6NNbsZHt0blTO7TnC6jg&#10;q0PbVtzWi9+z5+DB//lavpwFeExG1oZYbM9LRsn2DcjZEIP0pBBcuUzoOrvZ6No5PpvPW12/sAU3&#10;L2ynCnCT0GMDyl3uRbkcCSkWZqxuE2RuX9/FUvFZXDZivYETtpHYzsR/SQZcBDsuoJH70ojw5AIp&#10;Ac1tnvM2geueoMaIz15H3HaP4PUD2xkRvO7zWPcJRmbkIcHpwRU+267y+ang/Gt83plA+wr8eL3S&#10;BPIrqF8jG38yddQ11jfKBvUb8RiKjTPicX7k5zQi1FmVmwEIKn8k4D28XPp3Lsz69b+q/ZFzaw5E&#10;o+zAcmw/FIFNh8OQcSQI6YSvDUcEYcHIORqKvCMRKD20AtWHYlF3KAGHD6Xiu8MErSOELpMPbBMB&#10;KxuX9mfiYsNGyoLXBQLYhX1cP5BJSMsxAOYkZ/1j+CLpSi74UiJVC0oCr8fhi2AlGfCSHHekhS9b&#10;NoMvgZer3hyH57up7PlOaRK9qlS7Qmh0pOK/7n6vLPACLQIYYcqCFOFLgHJOgekUt/0xfMltKUuY&#10;9qG4j3FJXiR8XZT1i1+Ey/xCyMolELtM+NJIycsCrT0WwIwrUhKICdL4j6W0nz2OJKuWwEmxWhac&#10;rCWMX0ADXwIzwtX5R9vZUZC6Hlm8LHgZ+JI1jUB5h9d++UQhosK88eGnn2PsM0+hb/fuiA90w+19&#10;Fbi/v4rQVWssXg+PHcTdw3W4dWAPrjdUEyYqCQ4lOFmyDfs2bzCjGiuTVqMqebVJrCprlyxfVWk2&#10;uH5nCsGL8FW6LgrFZuReGLaulLtxGbLD/ZAaaF2NcUvmYPmcyQicPh4eEz/FjI/ewWevvoAR/Xuj&#10;nQErxTFZ+GouPcybss5bIGgOZ/9/FYHCd9FsXK8pxOUauR6LcLU5fNWV4oqgy8AXtYcwRvhSrJfg&#10;6wzh62TJFhzYloV9eRuwNycFley/UsXEJcagMDYS29eEGMvX5mhltPdAhtJwEL5SQhYRvhYiVnPB&#10;efLBOXc6BvftyevStEEuOGr5KCg5kPr/FnxJSu8h+OrTuxue5QPtrReew8vPPA33eZP5YJiI00fy&#10;sTLUw/zvnP+VcZ/wGpSrbfbM6Vgbt5oQEmYyuitzvRKsCgoU06WYJmuZ8YCvrFR+noQUHy4TErws&#10;fGkko0ZDyvWo/TTacckSN2P9kjtu7pzZmDFtKiZ9Mx5ff/U5NY6Q8AXrJmIm4USjFN2XuEMjHZUj&#10;zI3nnEFgWUj48Q30R3jUcsTGKS3EajOCUCkmFsvFJxCjZvP44yeMx5tvvYmXXn4Jzz33DJ566kmM&#10;Hj0GH334EVLWrcN6Qlx6ajKSE2XxiiF8RSN2dTSilVU+IozApfQPTiZ/TzOaUFYsSdYvA0ZesvwR&#10;uLiuXF9O0L1KJT71lovSbT7cFZNF8FJM1rxZ32L6lG+MhWo+AWzRwvmEMB9ogm3lFFPiVcHbwgVz&#10;sYjyZD94sO80stGN69OnfI1xn7yPcR+/ic8+egvjv/gYM6ZPYb/7Ipr9oom55d6UBXLqlEmYPOlr&#10;TJr4JV5/5UU88+QzePGl5zF46CB4+wagtLwaPzz4Gf/2b/+Of/2Xf8KdW9dx4uhh7Kncib01W5Cw&#10;ygtPDuuNp4wLj2Ck2CkDK8NM3NYTIwhdI+xoRrkXR49QTJWV0j4IvEYKvmTxch1DMVxyE1rJZUjx&#10;e/o0ocm4B3kOuRmtJYsANno0y1EU2zw5Es8+/QSef3ZkI3w9w7rm8GX24fFk4XKC8w3kEeTGjh5p&#10;3Ja6fjPa0mUBExxqBOZIXrf0hEZFDutvAvCHEFQHD+yHQQP7Y+CAHvxdKfVEh0b4MtN1Eb6GDR2A&#10;d997gbDshozUldiaxXtsYTrycxNRtC0d2WnRyFkfgRuX+Jw8y+cndef81kbdvbCNL+EFRncJX3cJ&#10;X3cJO7Lu3LvMZxqhygbc8xmiAHzCyv0bFAFGMiMPJW2/tovgIwCSdhr9qIB+1/IDAosjc0wCk5GC&#10;+s2ygMYlQlzzlA8m4WmjuI1gp0m5f+JxbTZ7jcRUSooaypVeQmkmlOfrhlJZKKWFK/WEq75JNvWF&#10;JhY3qTKuukaBEr7M6E9zfGXOV34vJVhlnUn8qmz8ZV+7MOtP/x3eH499B+IIVitRcjAa2w6FIe9w&#10;CLIPKxCfOiIA4w3+SBiKjizHrqMrseco9zmahCPH0nD6eAbOHcvEZaWjOJJNwNIckRSB6yJhTPB1&#10;QVC2P8u4J68SwowrksB2/aiFMDuVkEY4WviylqvH4cuCk2Dr1snNLDdRuRbCNCrSuBYFYk3wdceM&#10;dOQ+Gtmo2C5Jx3BJ0xf9EXzJPcl9THC+IOyU8ojxS0cQs1PxELwMgBGyCDZyS9ppf1TuZJtdVAUh&#10;Rq5HwZd1C9qRiS5wcsVbqXx4ifB1SfBlZUDssnVRWpckgYz/dAtglOqN9UzgRpljkMovUjy+pHmn&#10;5Ha0bkoClwDMnL9ZnbF4yYrGL7zgUHnHlN1esHmmBJs2xuCbyRPxyqtvQNmhnx45ACdLN+PhAV7b&#10;gd0ErzrcP9GAB0frcPtALa7XV+NaXRWu1O7C6fJCHCvMRUNOKuErDjUpsdi9XnM2EsQIXRXr44z1&#10;RtDlwFe5stiv40vAGsJ+TCByIgOQEeqDpAA3rFkyGzELpiFo2nh4Ebzmfv42vnzzZTzFt9t2fFA7&#10;+bwet2wZK0pbvg0KvppZvlTfCAfN2v/fykLDH6ttuzZYGeiHKxVbcYEPj4vG+sXv3Z4dZmqhG/UK&#10;spflayehtRzX95YTvsqs1auyAN9XbLcTkW/LRENeOnZnrmN/rTHwVZwQSfiS1cummciJ9MFGQkx6&#10;6BKsD1mKpKAlWLvMHat9F2C5x0yM//h9dGrvmrORN+gWLdhnzSHJfBaV/9/DV/N2zWUm4ubxFEg/&#10;nA+PJ/k2/0S/foSwUfBaNA1Ja/1QVRKLOZM+N4MT9H9SXJ6NXeH/i/vpQR9PCAgK8HO5HjU/ow9B&#10;yMs80GXF8vb0IGx4I8BX2dWXwmsp6/jQ0VQ2Cj5XKgkBmvJeecgKRCBRni8T9zVvLmbPmoHp307B&#10;VH7fBWDfjP8CE778kMvjDIDJMqa0FAsXLcScObMw7otP8NY7r2LcuI8xdeokzJ8/zwTox6xYYYLz&#10;Q8PDsCwoEEs8PDFz1hx8/OmneP/DD/HRxx+xfA/vvPMGIewFM6VOWEgoYSseSQlxSF+fjHUJqxEX&#10;G4XYNcuxMiYcEaHBBjz12TVPooEvHw9j0XBfOM8AkHExEjSVCFUWQMGXrFPKvaWg+SVuigFTPJcd&#10;qKA4LmfE52IeYw4/3+wZ32IWoWnOzG8xV5ozx4CmkqkmxMcRoPwxb/ZMLFTi2AWETh7XS2kk5szE&#10;NONK/ADvv/sqPv7gLYz79ENMZ79oxKQm6VZG/vi1cVipEZuapWB5ML78/FO89ca7GEtYefrZ57Bq&#10;TQLqGg7hz377VybFxN/93V/jwrnTOLy/ATU7S1G/OwdLF32JMUOVAFXgNNzAl42psi7C0a50EHIn&#10;Kt+W3ItOcL0sZcaaRKmtdR0SjsYOJ0CNJDQ9gWeeIkxRTxnIclyCQwhhw7hNsCUoG4VnxgqyRrMt&#10;lwVg3MeWWpd4LJd0HlnNFKSvZUFcI/gZy5lkr8XRKHOtVgYqXclg5U4dNqQ/Bg/qh4ED+xC+eqNv&#10;7+6Er66Er/aELsVWKu9XO8LXYH7f3jDfiw281xZtTUJZYSryNycQvjYgMyUK+ZmrCEYKV9lh9PBC&#10;UaN+vFiMHy/tMHpI6DK6XEyV8DkkECJkEEJ+IlDZeR0JJkaCk2bpKUw75eKqNm20z88EL0GQYMio&#10;cV+tE5JMDi8lXFWm/JpHj02YstAjuNpJIBIINZfycylJKkGK7SWTu8vk+nId30hJXG1yVyOCmFUz&#10;+HKBl03yys8oKbErYVLzXVqDiE24qqmJHuoZfEnblJz1fwBf3x9cj5OHUnD4cCLqjxDCDq/CziPR&#10;2HE4AnmHgrFZOhKCzQSxrUeDUXg0AuVHV6DqaCzqjiXiyNEUnDyaZgHsmEZFZuMSdfWI0k9oBKSs&#10;Yjm4IBG+LhPKLh+QG1JzRxLECGHXBGDHCgx83TxuXYE3TxKMDAS5Autd7kRrvZKlSyBmZa1hlGlv&#10;20gKuJf16/ZpQpSWqTuEqrsu3eG2O9/xGKd4Tu5rrG6EQHNecx5JQKb9C2Am1iac2HgwgteFCr4Z&#10;ELIEMCzNCEWTaJU6RwAilFmXoMR11lv4EnhZ+DKWsIu7YXKDXVK529ZdIlhdUYC+xGUDX3JXCrxk&#10;GeO6q05A9qNcloSyHy9yO78ANvkb3xAo61Zsgi9NUdQIXbxOA14CSELXvTNFOH8wF4vmTcMb777P&#10;H/og9O3cDgHuU8z8jQ/388dwpA4PTu7DD8eVVHUPbu3bTfCqJHhV4GJNGU6W5OPQtmzs3ZiEKsJC&#10;DWFrd5ryecWZ+RoVcC+Xo4EuwldZ8gqUJC3Hjvhw5CknTbgvNgR7IUUj9LznYfm8KQSvr+A14UPM&#10;+/QtfP3WC3iVN7zumkJIwEDAaqUgbT7smwOWIwsIsooJwBww+NPQ8H+r5jCi83bq3BHpq6NxtTIf&#10;l/dQivuq2oJru7fj6u4C9lmpGdV4fV+lmQvzZv0urpfiDKFLOr0rH0d2aJSjUkysR/WGBNNnZUlK&#10;MRGOHWvDUBAbYvss0pewqiD7RZQ7EgKWYI2fG2LYf4ELJ2L4wAEulyPBy5Xfq63reh/tC63/1/Cl&#10;dadfm9c9rlaajNsVR6YH11N8u//gtdfw2Qfvwtd9Jsp3rMPW7AC898qzxmUsUGvTlsdWyfWunToY&#10;6JDbUUHgUZGhiI4OQ0iwkoZq8mt3AxAeSxX75G6sMu6L5xvXmiw8S5Xbi2DipdF+gi4CmfZx0k+4&#10;uS02bseZBI9pU6dgpjLQfzvZANjECZ+aUXkTv/4CswkniwgpC6n58+fivffeMA/lN157AV9+9gmm&#10;TJxoUkpoMu2IyEhEr4jBssBlZr7Gr8ZPwOQpUzBj1kxMnTYV30z6hvD2GT744H188fk4xK5eg5io&#10;5SZVQ1JinHE3xq6OwppVcrOGITLMwpdivGyslxKfemCZv5eZumeJRhO6yfq10EgWKQ/ClpGgU5Yq&#10;fmaNCtVnVsJZb0KRD0HMx88HGuHoToAVsC2eN4swNR0LZn1LIFUi2Fnss6WIiV6ORMKTBjzMnD6D&#10;oDaD7ebAbeF83ifmYP7sGZgz+1vMm0PNnmrcm8vDgpCSGI+83M0oKtqBHTsKsGVLLhIS4rFkyTy8&#10;8Nyz+OiDjzBs+EB88eUEZOdsw8nvzuF3v/tbwte/4y/+/Gd8d/KoSTGxd1cpdu9ajwnjXiTAE2Rk&#10;LRJ8NVqv5LIbTrAZSilnlwLp7dRAY0bZ2C7FeI02aR+0rwCHUMZtsmw9Qzh65klr+ZK1SzFXxmI1&#10;Vi7DoXjqSQKUSTHBcxjr2CiK0Eg4E3Q994xgbBSepZ57mqWRrGFs9+RwPP0U9x2ra5P7UlauQVwX&#10;+LmOSeAy255UMD+385pGj7IaRVC01q8hGDpkAIYQvoYM6YfBgxX71Q/9+/TG/4e2v4CuY1uytNED&#10;Zma2zCxZZgbZMsgsmWSBZZmZmZmZ2QJLlkwysy0yM7OPD9xzi7q4uupVd//vn2/OWHtLOqdv9avu&#10;qtYYcyTu3Jmp3Lm+FREromTxYihcsADyEL4UcF8gX35+rhqhvw1BfTx2bF6BhMObkBy3FYf2rEH8&#10;oR3Ys3kJEvevxedn8fiR7YH0EzvtPz7hvPQ0ET8RvH4idP1I6PrxqZTIecIG2xYrpUP4+Ok5oYZt&#10;kTczvsrr/MRtP0sCEWWAF7Bwu2XQt88Imgg6XhkIeSXguYBfXl7iVPJan5QB/6xBmIM9gZ1gi8f8&#10;vdgm/qSksR5LlYNEnodNHQQaUGVBngfA7Pu9cJYNavYZA0nClSxbhK+vFi7k4MsSrvLav/L6rOwS&#10;r++Hfw98Pbm5E49u7sD9m1txhxCWenMDrtxai3OCsJsLcPTWXBy5OQ8HbgrCpmHvrRk4cIsv/Vvz&#10;cCxtCU4T2i6mbcKNjK3ISN+Gu+k78CBjJ56k7yeE7YeSs0pK2PooTfOErlRlxvfAmQCMUvzYq5uE&#10;MG5/nbaXELYfb7j/W4LWWwKQMtpbGgoDpQOELsnFfNl2ApKDNrkfHTy9M8tVLCGL0GRy8GXQRX24&#10;Q90liHHqAvn1XYoly4Y85550Mvi7HU+YO4YP95zFy2otEmQsBQQhR6McLWUEH9YvfFgt8y3XuXiv&#10;swQjwZHEebkZPfJauwy6qK8efeY6yQXr83OCL4sDO8d/sIL3ves8Lkq5LA3GJD0Mp3h8wRjJ3Cxu&#10;yrjP83xyDF8fHcMXi0vjdXBe1jpB8LTpExAY0AnVqtZCwYKFUbtiGdxK2IUv13kOt3iuGYIvBdpf&#10;xfubl/DmMuHrwik8PZOM+yfiLa/X1f3bCVxrcHI94WvLak9C1TUEiJU4tWU5TmxeRuhagmPrlyBh&#10;3WIcVfzS8rmWwV61CNdPjMaqMeGYO6I/pof2xsS+gRjauSl6taqP5nzJFStU0ApC51ZDnYuNvBr7&#10;XHnY6AsEsgHBIODfgIP/m9J3lypeFEcImU/PxOBpSgyeEMJepRC6ziXg+blEvCRwqRqAkqy+unwC&#10;Ly4k48nZRDw4FYd7BK+MhP24EbsbF/dvxYVdG5DC+5a8YQHv2TwHXspsv3w64WsK9szjS3YWe7kz&#10;x2HT9FFYNTkKiydqhGMYOjStlwVJTv92YL3k3e/3673bvPPe0Yze/X//GcGXMvzny/M9GvvVQ+2q&#10;lVGPjUJYSE9MGhOBjEv7cCx2gTVC339DMJbFS9Yv/v9y8RyLFS6EhUoKumIJZs+cinlzpmPxojmY&#10;QfiyWKRx4wkHDqomTRxFQFO6hSgbkTeSUCKgUJb18ePklpN7cjgbfgXRj4YCyWXNCpW7jdAxOJQA&#10;NjAE/fsTvghIQd0C0SUwAN26dEL/kL4GYEMIaRHhgxHQsRUbwlJo6FeL2wPQq2cPC6jv378/jxmO&#10;qKhITxmhUAxTEtahURg0SOkmwjkNRXBwsMV+ad9FC+Zh5vTJdo1rVqmMkCxe81yaiQVzsJDgtYD3&#10;wGK+pk0heI0z2ShHQs4YXo+mDjIJWgTOkfz+MXKpEo6GyzWp1BMETpUf0uhNTbM0JbuE0Ch+dpTd&#10;M6WGiDQ347Ch4WY9VL3IpYsXEsQWYrgSxxK6FAc2Z9Z0LF+yAOvWruY1LMJi/n4Xz5uKlex0rCOw&#10;7dy2GQf37cOBvfuwb/durF61jNffG/Xq1SPEtoKPT1keZyJi4vjsP32Ff/6v/4J//dd/xKePb5Bx&#10;6wYunj2Ji8ePIv7wQrRqUt0Snzqoqs6pLF6CF1mYNHWyuKlqGjWoNBGEM8oC2QlsigMTsJlr0LNv&#10;/VrVDZy81i6NRBTQCawUQO+mnlguBcsrTksuSW6rR8iqK6tY3ZoGboIrQZTiwBpwvaxp6njIOpbl&#10;1lRHRPvxe5WiQjFkZhWrLRenS0Uh6KtFWUwbz7mKjwYVVEClCmVQie/jCuWUSqO0pZ0oWbwI4Ss/&#10;8uYRfH2L/AUKEuBq8xnuhhlTBF/LcZTwlRS3Ewf2bUR87H7sXL8AiTFbCEmELrZXP7GN+omg9JOB&#10;FeGLkPVTlrgP1/9kpYZygJRNCSUeWWFuz2dtymO6modeZe/rzapvSVtfCIQ8EgC9JghRP3n0m2Vu&#10;V5JVkweg9PnsYzjgcpIFLKdOuqz3v1mXYz9ZyrLmPcseUNN3CfjM4mfQ5RXbV+pL1jVy+5PjL35+&#10;lFjdg1j/9h8BqOITwtCjVKWTIDgRxO7d2ob0mxtx/eYaXLy5CmdurEAiQewIoevArVnYmzoLu2/N&#10;xN60WUi4sQDHby1BStoKXEpbg5vpG5CRIXfkLjxQlvz0vXhBcFGerxeEmdcEqtdKwnrzMKHrkOUF&#10;E4Q9uyGX5W684Hm8SiV4cZ83aQQiL3x5ywoJkigHVtIRApi2y0IlgHLgZfDlCcR/L2UBWAw+ePTx&#10;ziF8vOv04c5BrvNCnT4rqPPClyxzgkEup3Ebz+V9Zjw/p1GBCdQxfH6QhM8PSbyP+Q95ItcfadgC&#10;3OUCJPw8SSEAnSNQEYokWapyyAEVp57lHz1TB2Var+2CK8WEeePCKAGXxYbp4TjHh/A8Hw4+kN4H&#10;28yjkr5TYMbjGIQ5a9gPhDCd/1ee5/vHCdixbg576/3QqlULlCxVAgXz5sboQT3w/joh7RpB8NYF&#10;wtcVwtc1fCR8vb1+keB1Gs/OncCj08dw51iMs3rt2mS5vE5tXGHwdWbbapzavJLQRfDaugLJG5fa&#10;aL1jaxchYdV8q914eMkMAsR4rJs4HKvHDcOSEWGYEdYX44MDMax7O/SVu4YvyCL5HFS5VAm5CACu&#10;0VdiVWfdchaunPDlnfdKy79f95+tyuXLIXnPBgi+npx28PX6TBxeXSB4XUy2hLSSrF6vZPVSPceU&#10;eOdyJHylHd2HazG7DL7O71qP0wRWuWeTVM9xDTtFy2fi0NJpOLiE8DV/AnbMHoP1s0Zg3ZQorJ08&#10;DIvHsBEO629FxnMCUjZ8OXD6/Xl79/v9eu+2nPN/Stnb5d78BsWLFoJfvZrwUTbyEsUxdewwzJg8&#10;EumXD7BHvtgak9wqvi2rl+CL5yWVYo9+6eJFWLZ4gbkQZfWZP08lcFx2+9GjFEyuuoIaiTeakoUr&#10;2rKvywIm+FLw+djRUbZduaYiwgfxc4IRfp6wonkdRxnowyztRAj6BfdB3949DLy6BMr92BOhg2QZ&#10;609YG4hevbuhYoWS1kAGtGvBjkp79OgRZCklunXrgi5dAjEkLBRjCDzDR460DPcDCV/BIf0R3H9A&#10;VlZ7BfLPmjHN3IiCL1m8JOXKWqwi1pQSl6ootXM5EpR4rco2Hx0VZhJ4yfKldQIwwdcIJYslPA0n&#10;hA3ndY3kNuX6UsyaF7oEYYpPU71Hy4o/waWZmMBz0byshXLV6v6MHKERlYojG4fFS5Zg7969SEo6&#10;hn37XfHvzZvXY+XyxVi3ZjFWLOLxJwzFdILwwnnTsWHtMmzbvAFbNlKb1pvVsnFjPzRs2BBNOBXE&#10;LFywAglJp/Dh41f8j//x3/HP//L3eP3iKa5fvoRzfKdcSUnEmmUj4Vu7POoacDn4ckHssh4JmhxM&#10;ORefAI3w4oUvQpOTss67ODE3KpH7Enrq8xwaEIgERvZZuST5vzVLGI8p96HX0mWjFQlqsoCZFcwD&#10;X/Xr1SZUcT4HfCmOzKxgdZ01TMsCObkw69cluOk4NV0Avxe+zCJmljAnl4qiEqpqVCcBrHLFsiaN&#10;ePyf4MtjNRZ81alTl52CIMyaxvcC37kJRzYjKXY7Du7fiKOxB/ien4/Tibs88EXwygFfDraS8LMs&#10;VCYCCwFDBaddKSECiaxdXOdgyoFHNnxJzjqmhN5WisizT1ZZIoGLliUey9orAZRZm87+Rl5rmKxg&#10;P72mzArmQMzgywNHBkkvvFYqWcUkWegkXpum3vX8frPISQIm2yenvJ8XnOmYEs/VA18OwGQJkxQC&#10;5K7P6jw+TT7h6Or/z9+bNyfyPE8/jGeEoydpqt8o7cXDW7tw99Z29j624taNTbh6ay3O31qJU7eW&#10;IiF1Pg4Kwm7NwCFCmOLBYlLn4mjaQpxMX4azGatwlRB2M2MzMjK34X7mTjzO3IOnmXvh8nzFELDi&#10;qTjC1hE8v8Xv51SJXF+k7cHLtN0EtN0EsD3UPoOet4QeS7hqlilZwuIIYZKgTMte4HIw5kTYMnkA&#10;jPrA/bN0hxBGfbwTa9L8+yw5C5kF8vM7ZYl7a+dxEO94Hu8Je3aMu3EUQexeogHYD4948xVcLzef&#10;QZfzBZtFyyBK5kmvidILRhIBygtUHsBy8V/ZgfhZInBliWQuuZEZ/OzLCx4gkwRlXG/SMo9r1rIU&#10;fOHD8/E5wZA/OIHXD+ytnD+9hY1Eb7Rp2wkVK1VGgfx50LZZdVyMXY/3V0/j0/UL+CH9Gj5n3sCn&#10;9Bv4cPMqXl+5gOeErydnT+DByURkJhzGtQM7cX7nRqQQvlIIXhrdeGqLwGsFkjYtQxJfBkmEL5UO&#10;OrpiLuKXK6fXNOxbOBFbZ4zGqnHK5RWBGUP6Y3L/3oju2R592jRC+0aNUb1iJZQuWQSlShVBbsUw&#10;fUuAyp3XNfq51PBnw9f/jn4PDv878lp/cq7Tcu3q1XAhdheeno0hgMXi6Wk+qxcS8OZSEt5cPklw&#10;PUf4OotXnH9hWe1l9XK1HDOTDuJW/B5cOcJ7uU8ux9U4oTi59YsQT/CKXTUHhzzxXgcWT8MuxXzN&#10;Hou1c4ZboP3q8ZFYMDISHZo3NijNCaLuXN39+lPXnL3P/7zu36Psz1C8N+qt12TjUaFkMVQrXxZz&#10;p4/G1PEjkXphP7ZtmGbFtvPkymvnozg5lWRSaaJSBLXlSxZh5bLFZnmZM2saG+rZhK8pFt8kIHCB&#10;4OEGIePHyho01ODLEo0SqgRgsoSNIHgp0FxpEqy8DcFI7sqx1DBCypAhg80SNoiA1ZvgFdy3Fxuv&#10;bujerTN69ehqo/QULB4c0hfBhLNKbAArlCuBRr610KZlY7Rr0wodOiieqxW6d+/K39EADAodjMFh&#10;QxARNRSDhoShT3AIggcMslGPsn6NVawagWccz0fB9cuWzDPw0rxGOsoCNn/uTMwnfM0geE1VzrKx&#10;I3nOcik6C9+oEZFm3RsZHWnAOULu0chQq6koKbP8MEKa4r7GjdH3TXQFrq0YuQYvuOLaSt2hYuRy&#10;Q3pldTHHj7P9FTQ/m7C2aOkS7NqzG5euXMKVq5cRFx+DdetX87w1MGAy5s0cg5FRIRg7MpT3OBKz&#10;Z47DkoUz+X+cb1a9oZEDUblSWTRt2gQ1CRytW7XE2jWbce7iVfz6Z3+J/+f/+X/wN3/z53j84C6u&#10;XTyPMyficP1cAkZFdUfdauWt7I9SM9SuTXARPBlAObejs345QLJSQTVk2XKy0Ym2n5M+ZyMYBVC1&#10;XdC9IMugh+ClqVyGysvlgvFl/RJceaXvkRWL8yZn+RJYKb+W0vLoeH71a8KP83JDCuScNUyf0/cK&#10;vlzwfrblTufmIFLfnTWiU/BFyfVYuVJ5whcBrFwZlC9T0izs2fD1HQoVLmSWxT69emAufyu7+O6V&#10;5SvxyBYc2r8eCfEHsHXVLJw/sY/QJXciQYmdcQdfBA+bunmB1y8EkF/YhvycBV0CElmJPJYixXRl&#10;QU0OeBGgeGBLhacNTAxOtJ3fSSD6qvZHAGeGAsIUvyenZHlSsPtPLy6Yfn55PkvOZcjPUV7LmbOC&#10;8XwUW2bxX4IuKdnzXfICUTwHycU+J1kbSGj6jQzKDKjUPguyBF46lrs2K7PEe+FiwQSlWqfrO/7v&#10;h68X6bF4QaB4nnbIIMxAjHqUfgAP0/fhbuou3CeI3b65GWk31+OqrGG3luDErYWIuzWXADYb+2/N&#10;wYE0zqfOQ2zaAhxPW4JTGctxLnMNrmZuRGrmVtzO3I4HGXsIYgfwjFD0nDD0gnpJkHlOwHlh+bf2&#10;WRqIV6mENOUGI4x5k7O+FvxwH8VkaUSit2aj6je6AHkCl4DJdAjKfO+y38ti5pSzvND7u0dzKMEj&#10;pZngNo+UfPXt3exjeY/7VvOKJZMsOWsc3isg/1EiPj126Ro+8h/6mf/wz/wnfvKK/5zPJgIaH1av&#10;tPyJ/8BPfHA+8Z/5iQ/eB/7TP/DB/Cjxn5wtLVPc9wOP5dV7HuM917/j97ynPlAf+bB8MJ2ktL+O&#10;qW0qrxCPt+yZfGQv5QH//2NGDkGbDm34cquBIkWKsYdZAidiFuL1zQR8uHYRn25dwQ8Er48Z1/E+&#10;9SreXL+IF5fO4un5U3h42qWXSGOv6ure7Ti7fQOhS/m81iFl+xobpXeSL4GkTctxjBCRtMHBV8yy&#10;mTiyZDr2L5iEHXPGYv3k4VgyOgJzhg7CeILXsJ6dERzQAq39aqBvt46YNiEC82dHYO6sKFStWprg&#10;pTJCBAtZsr7zxnX9Hr48sPEnlXO//7P9BV85l72g09jXF9ePHcDjlMMEsDgCWBzeWVkhghdhNhu+&#10;TllJoSeEL1fL8SBSE/bhBsHt8uHtOLNboxyd5TCZ9y1OedBWzMZB5ULjvdu3cArv3Xhsnz0ea2YP&#10;t3JCy8YNxeSIwShfsgS+yaUcaO7cHCAJFnXOv4Wl/5VywpVX/9a2rM95kqXK+lC1QmnCV1E0qluL&#10;vfFoTJ0wBtfO7sWsSREELrkvNTCCkMgGRKkmBGClee6yfK1ctiRrtN/8ebOshqPSS0QPizCXodIr&#10;mPVLVhtCnTKsj4iOwnBCz7BI1W8MxdAIpVMYjGFDw8yVpjgngcWokSMJb1FWW3EgwasfAatPnx4E&#10;r67o2aMLunXthK5dOqJP7+4Y0L8Pt/fEYO7XpFFDFC1cgI1fcf5OKqFB/VoEieboSAALDOxEgOuN&#10;vqrdyOP2HzgQg4eEU2EIGTAYvXrpO/pgxMgRZmFSughZuWT1mj93hsHXimWLsqxfC+Y6+JqipLLj&#10;NHJxlOc6w82aJ/AUeOk4AlGB5ggC1/AopZMYhGG87qHhoXZPZL1S4L1GgKos0cwZMzB7tgp1zzRL&#10;2DzFrC1cQC20eW+xcaXSWLZsmY3qjImNwblz53D23BlcvHgOm7dsxLTJoxEdHoK+3duhW8cm6N29&#10;NQYEd+L39sHIYYOzzkX1O6tUrmiDDsqXL47evBc7tu9G+u27+Pt/+K/4f//f/4Fff/kBdzLScOls&#10;ClKOx+DymSMIbO+LOlV9oOzzFu9FABKoeKHLC1nOBemVLEpKC+Hck26dgy9Bk7NUeSFKMCTXor5D&#10;wCX4cgAm+HI5vNx3euU+Lym2S9ntHVg19K2Jxg3rELxqGYRJKvWjuDIVjZcVrL4F59e089WxHXzp&#10;uO58nBx8VataHiozJPjyIXhJ5csK/j3wVaIoihRybkcNVilUuCDqN6iHvnyO582eil1bBV+bkUgd&#10;2r8OSUcPYMPSKTibvBs/PYkneBwjMMhN6CDMKwHYz2xXfmE7IwATfP3M9iMLuthuORHSTJrnNgMm&#10;QZkDsizrkkcOXhx8KSbMgMwAzAN2bKdM9j0CPolglkOKFXMWKVm5CD8eAPuR62WlcoH/7vud9csL&#10;etnwZeFAgi+21z9IvA82zVqW9yqZkoeI4j2SkcLFtXnhK1te8Pz6/N8JX0+e7M/9Mj3u//sqIwaq&#10;u+iSkKos0BGKYMSpXIZPCUSPbu2mdhLEtiLz5kbcurUOF2+yUbixHAm3FiMmVa5JNgw35uJg6iwc&#10;Tp+LmPSFSExfhlPpq3E+Y53HIsbPZ+7G/cx9eHKbIEa9vr0fr+9Qdwlddw4TxOIoTjPlttxvrsuX&#10;gjJzY+4xCdReZnIdYczE47ziMZwIcXf2UoQ3glK2dHxK33P3sNO9w3idU/ePeMRt9/mZe7wn3P8F&#10;j/uCx3x+dy+ecfrsDs9dursfz+4dwPP7vG8PDlO8Z/d57x7E49Ujjx7HehSP14+PUgl4/SQBbzxS&#10;Jl/L5svtL7j84kmi06OjeMH9X3J/6QX13JRoesb5Z9z+/MlRPJM4/9STsfgZj/f8SSznKc5r+3Me&#10;+/nTeCrGvufZ4xg8eniUveph6NG9J3ukzVCSPacC+b/HunVDCZPxeE/Ien8zxcDrU+Y1vM+4gre3&#10;LlpG+xcXU/D47AncTj6KWwKvfTtwYfsmnN68hrClTPYOvk4IvDYuxbF1S5C4dgmOrl6ImBVzcNhq&#10;N7qA8S3TR2HZmHDMGtofEwb2woi+XdE/sBU6NvND5TKFMWZEL2Re34knaTvwiM/OqmWjCF9suGVh&#10;sYZeFp5/C5IIG2rctd32cfDh3f5by5C2/Sn9qeO6z2iaMwaKPy0EtGmD9JNxHviKxfOz8Q6+rpzE&#10;O7kcb5zH62vnXC3MC8l4zB7+PcLX7eOHkJ64H1eP7MD5/Ztxasc6HN+0Eicp3bvYVfydreBvbOlM&#10;7Fk4leA1AVtnjjWtnznSygktHD8UPTq0tDQc3xBOvefovb7/ldvxT8l9Llu/B07v+pzrFO+VN3du&#10;a4RKF82P8sULo0+XTgSE3pgzYyrSLsdiUN9AT5qJ/JT+D9nwVaJoUTYes7B00QKodqGsXwvmz8aU&#10;KRMsRknQFRk+2Kw7CjafSACbSDBxliACSfQws/4MI3yNio7EOLMYyS2pAPXhhBTBynCLYYqIiMh2&#10;OfbtaYH2vXt1Q5fADujUsQ26dw3AwJBe6M9nMpiNWs+g7ihVqiTy5c+DMqWLo3nThugc0A5B3Qls&#10;3boQwALRvXt39OzZi6ClFAv90T9kEKGur60TnI0kfAkCBYPK4K8A+wXzZnI6x6xeq1Ysseni+XMI&#10;XxMtVcRYXqeuY+yoYfxsJK9FcVlhBl+RBKyhuh8GmoSuSAXGD0LE4BAMGRhiqSQUz2UpOCaOs7xn&#10;0zxuyBmEsOnTpxPEZht4LV26FIsXLzboWrRoka2T1q/fiJMnT+J4UjKVhNMnjyM+5rB9T3def9sm&#10;DdDMtzqa+lVFiyY10bZlAwR2bImeGhnarxe68X42bNAAjZv4oVLlEjz3aMTF8r318hX++V/+Ff/t&#10;v/0zPrx/iczUWzh/6jgunolHzL5V8KtdAfWqy3VHiCKgGHxx3utuNNcj4UogVKuG8mbJiiXrmEvp&#10;YHUWKcGSF5wEXBbDZVAlyxSPr9GMNiWE1a5ISHJuR8V7aZuNbKQEUA0b1CFM1abqcF0dHo+fJVzJ&#10;0tW4YV177n3rK/BeFjAF5ssips/V4j6EswbOVSkQcxCnNBbOnepATO7PSuwMV0SN6q4OZbblqwLB&#10;qzTKliqO0iWKWUcgn8HX9ygiN79fffTjc7xw7nTs2b4aiTFbcezwJhzatxYnEg9hzYLxOHV0q8HX&#10;F7YhP7At+eq1ABE0nCUokRDmAuyzrWJeeHJAY/KMPNQoRLNWEYBcrBRhjBD2i4FYDhm4UXYcZy1y&#10;0vE84EUJ9DR1Lk2ukzyf8X5ObkDl3jIAk6fHvEZeC5jgjOfBbYK67DitHC5DHlPXrUEGmv5P8PVY&#10;VV+O8x65DAI/2D0RnAoYZdnzSPO8TwI8R1b/zr/naTGjXxC8FJNl1idCjrcuo8EYl59m7MVjAs/j&#10;VAJY6k7cI4DdvrXJYsOu3VCA/gqL/Uq4tQBxN+dib5piwmZiX9osgtgcA7OjaUvMLXkmfRUuZ2zA&#10;rYwt7OFsx8OM3XhKeHp2+yBB5gCeEmgeE6oe23fuxuO0PXgk2Xez4U3dznXbqB3ULosre5K+z52f&#10;Wdb4mcxdlNyd1G0ehxBn0vxtbqce3dnlEec96x4T1p7wPB7zPjzhOTy5zePavnvxkPMPOf/Q9uf5&#10;EBgfEfIe8BgP7nLdvb14dH8fxXMnuD0hwNmUQPaYYPb04SE8eXiE0xjTMxPB6JHAiPMSYUjg9JQ/&#10;iqeCKcLPMwLZc0KVpg6ucoj7aN9nEqHqKSHrKY/zVMexYx7hZ44QugRk2o9Tgtczg7LjVo9qz775&#10;COrdB00aszdatgIK5c2LQQPb4/7dnXidnoj3N64Tus7hhzs38CHjKt6lCb4u4RXB4fklD3wlHcWN&#10;IwQGwtfFnZvM5XhyqyxegrCVhK8VFu8ly03CmkWIFTwsI3gtnYE9iyZjC8Fh7aRoLBo+yALso3t2&#10;xKDA1ujUugFq+ZRFkQLfI6iLL9KubuezsgdPCc0P7x7FtGkRKF26KFTCxuWt8lp1vBDgoMqBE+c1&#10;IpKg9r1ggWBioyX5wjIXHJezP09pavOyqBEQdJxvCQj6POcNNghtAj8t161bF1V8KqOIwWteBPfo&#10;irspCXh0ms824evF+aN4eznJ1cS8fpbwdY4AewYqpv2U8PXwbCLuyvKVLPg6gCuHCV/7BF98YfIe&#10;nty8wvJ7xa+eT2idhf2Lp2HPgsnYNnucgdeWGWOwbnI0lvM+ThkxBD7lS1nQ+/ff5bVr0zV5r8/J&#10;AdPvwen36/+UcsKXd513OWsd/x8FeR9kOShfogjqVauM6LABbHD74eC+Xbh2IRaN/WrYvc/1fV4X&#10;8yXLV+7vzIWisikKMl+8YB4hbCbha4LlvZKrTtnnIyOGWHJUFXgWfCi9gpKsCr7M8qXReEMjOA2z&#10;7OtR3G84p3LzuXgwBZUrFYXK7YxDND+jwPtevbqjR1AX9O7Z3SxfgioBWO+eXRDSqzN6dO1IEOsH&#10;3wb1Cf+52NgVZgNaC524Xw/CV2DnACuW3bFjR34ugMudCWRdzcrTJbBrFpgpMD8iLBShA4Mxe8YU&#10;QuZcXt8sLFk416BL1i8F3c+dOQ1TVe6HwKkUGoIvWbyiCV2KaVMRa69bVfNKoCpL0yjFvvHaI0IF&#10;X/0IZwQyfkZ5wRScL6vblEmTMGXyZExWDjNq+vRpBC5l819i03nz52KBWcIWYMnSJYg5HIOEeALR&#10;4cOErhgDr22bN2L+nOnow3vWoWVj+Nf1QcO6FeBXpxz86lVGs0b1CGK+aNe6CZr4+6Khrx+qESRq&#10;1qyMyZOnIfn4CXz4/AP+9V//B/7pn/4OTx7fw/XLl3EqKR5XzsVi8Zxo1KlamvAlOKmMOgSWWgYo&#10;XmsRlQVRgi9n8XKWLqWLqGrAZu7JGlXM0tSgnsvJpXlBk3MrCrpqoV4Nfk8NuR8rGuzJYqXvVcyX&#10;G8lYw8CpkV89AhVBqn5tdzyL7RJ81YC/ryxfArOa3IfA5evcj40a1jLp83JJmsWNkpvRzt/OWVY6&#10;5/rU6EdZv6wIeNWK8KnsLF8VypVDBYOvEhYbKcuXBrbI8lW0eBH4NRR89cDShbOwd8caS6yadHgz&#10;Du5dj5PHDmHV/NE4nbAJP7JNUFUUwZeqm3w1ESI0ZedfMgAzy5izkDnIcHKjGSXCk8GXs1ZZigcP&#10;fDlrGKc54OsXC2Z3681CZRKAyYXndeMJ8PQdiiFzEJbTimYWMwGYgZisTwIsxTbLhUn4Mlcmz8Pg&#10;S9sFaZx65A3Jca5FidBpLkdeo+QFMrN+UVz3xe6BsxCaJU3TLOlzyf978HX/1oHRD1L340EawSJt&#10;p+mBaRfup+/EXcKOYEuB+Hdv7aB2Ery2IePmZty8ud4C8y/fXIkzN5ch+RYbVgLYwZvKFzaDmo6D&#10;tyQ2tLfmmGUsjiCWKLdk+gpcyliLawSxm+lbkJrBY97ehUwCzm0C2e30XZzuoHbiTvoO3CFs3eG5&#10;3E4l+KV5tQ2Z3CZp/zuEtTv8rHSXACbd5zHv85j3CUz3CVf3CUsCCzcv7eU2pwd39+MOG/cHdwhW&#10;gi3B1d29uMfp/TuH2OBz3T2CF/WY6x/ymIKyx/ecnjwUeAnAOP/gIPc9YPD1iPOPTYIxQdghPH10&#10;mCIIPSQ0EZCcPGBksEQRvp5zKngyGYRlW7ueG3i5be4zgjkCl0fPqRf8rlcEvOcP4/BCYPbogFm/&#10;ZPm6fnEnhoT1QtM2beHj44M8efKhbo1SuH5pPd7cIyikncOH9LP4mHYDH9Ov4n2aCmhfNIvNqytn&#10;LdD+wfF4KyV08/ABXN67HRd2rsdZAsPpHfyhE76OExqOexKqJq5biJiVc3FoGeFhiSw307F9ziSs&#10;nz4WK8YNxRwF2CuJqpI2tvBFrWrlUKJIPhQrlMeKyy4mbFw4dwTnzhzFsWNbcCplJ3vo0xDQsT3K&#10;VyiPYnzx5MuXhw24AvEFGA4EvvnmW0pTQYGKNyv/lCSLldZ9Y6kYlFtKSUGVd0r5qWS9cXLA8q3E&#10;z2lZOcQKFy6MAgUK2LR3b5Wn6WFlagQAMyYMw4OT8Xh4hv8DD3y9I3i9JXi9v3me0zO8jyl4cZnw&#10;dfE4Hpw5hjsn45CedBipCTngyyyHBFfev4S1Sskxm/dvOvYuVMHxSdhO+NoyYzQ2Th2BtRNHYvH4&#10;EQjuHkigcedspXo4FYB6QelP6fcw9aeUE7B+v//vl5XWolTJoqjNhrZ+9epo09QfU8ZHYdLkMbj/&#10;4DaOxO5EiRIF+Jk8yJUrN8FLbkdJ9/ZbFCqYjzA11opLzyGAqJ6h4p8UryW4iooMtySsEWGDLa2E&#10;Ui8IvlwJHCUhVWC6gCTU3HCCkogh/bk+gvAVSWBRiR2N3OM+URoZOIy/hUHoxf9h3949CVtB6N6l&#10;M7p06ogObVqiW+eO6NWtA4K6duC2ruhJOCtduhRy58mN0qVKonWrZujcqR3at2tpsWIdO3awlBIB&#10;ndqjS5cABBHGAwM7owOhrGOAyisN4DWEWfmdmdMmEL7mY+FcB18Cr2XKcM9rV1Z7AaMC6y1/2biR&#10;FuNlYEmFh/Y3S1f00MFcH2bxYKNkFSOQDed1Dw0fyH2CeZ9CKCVTJYQS2lT0etzYMYQvjXgch6lT&#10;JmP6tKmYOWO61WmcOWu6FdpWXNjkiROxddNmHDlyGLt378TuXTtwcP9ey00mIF67ZjlBbhx6de+E&#10;Jr4EmWolULNyYVSrVAo1fJRzqzxUNLp82dJo1qQJFPfVsFFDzF+0GKfPnscf/+wv8d//+3/Hf/nr&#10;v8C9e5m4cukS4SsO507uwuB+rVC7ahnUJVDVFJgQiGQp8sJVbY/lSnJWLlm0ajjgkivR4EwA9Vsp&#10;PYSfWaEITAQkSxNRR1nqCWA8Vj1+TsH4vnV5PeaO9DFgE2Q1JFz5+9XxgFUtztcwqGroq2PW5LS2&#10;AZjgS9/h71fb7Wf7cJ3We0DOC2AuwF9y4KcYMV1z7epVLd1EVathWd4y3FeSPAH3pYq5gHtZvpT3&#10;UPDVkPAVEtwDy5fMNvg6FrMdxw5twoE9G5GSdBBLCbQXkjfjx0cOurxy8OUVIUMigDhpYJYsQh6r&#10;kAdOslyUOUUo+oX6mdCTZemisq1gXvgiGCkPl0cueJ5AJCh7kUQlEpwSCE6CJycXM+2sTdlWsxwy&#10;kOK+ZinzfjfhTjLYc25KbxJz56qUpcxrHTuOHwz6BFSCMYGXF754zQZf2u6V1mXLg1X/vr+0WztG&#10;ZxCoMgUyJsIMdZsAJmWmcvmmxPmbu6m9XLcHGak7kUoQupW6GTdSN+JK6jpcSF2DM6mrceLWYssX&#10;dpwgdoxKNC1EbOo8HKEOpbL3TsWmLjIQO52+HGczVuLC7TW4mLnWoOyixOUrtzfgRsZmpBHQbqcL&#10;thQ/xvnMbQQlwpgAzQBsu+m2lLHdrGpmWeM+DzPlqvJYrGS5uiuLFyGJekzgeiTY8ujeA37u9jY8&#10;uE0Q1f53D+JBJvfl8gMe5yFh7gGh7R5h7cl9Nq4ZsXhyOw6PMw/iKdc94zbp+b29eCEg4/c9u78f&#10;T2x+P57e22/Lzx84V+Xz+4c5f8jp4WHCUgxeEsqk1wSy108O481TjwhPbwhdb/jQv+E/+s3TxGwR&#10;pl5z22v2Zl4T2KQ3Hr3iMd9q+8MEqBr922cx+MIHe8HCsQjo0gnVfaqgABuRggXzIH7HVD5oMXiX&#10;dgbvbl7Ch9tn8fpGGl7duoKXquF4/TyeXz6Fl5dO4DEh6M6xI7h1ZC+u7d9F8NqEczvW4ZxSI+zc&#10;QPhabfB1bIPAaxGOrhF88f+/bA72LZqBHXOmYMPUsVg+bjgWRg/B+ODuCO/WHt3bNEZTvqRKFC2J&#10;ogQbpR0oVqQAGvs3xNpVq7Fx4w4sXDQXu/dswIlTcTgafxB7927DuvUrMZcNmKwYKumiGnoNGzZA&#10;7TpVUJMvteo1KqNy5bKoULEkX2Tl2DBUtoLPDevWRItGDdC+uT8bWn90at8EXTs1R5cOzRHQtomp&#10;bds6aNe+AVq19kWF8sVRgi+9erXroBZf1iVKlCDkfGeBsIpNat2yKeZOHkX4isOTc4TeM/x/XuB9&#10;J2h9IHgJvt7dOGt6ffU0nl08iYdnk3DnRCzS2TO9Gb8Plw9uw9ndvIfbdA+XI1HB9qvmIm7lLBxa&#10;OoPwNQU75k7AtjnjsXHaKKydPBwrJxH6Roax915VLwGDyG/NxZgbsvp5wehP6ffw9Kfk3ef3+lP7&#10;ffPN9wR69th92Esvqca4AiaMicSM6TNw7+4DrF23ArnyyOWYB3kIsrIuyuolC5gAumjhglCGdgGJ&#10;SurIVbZ44TxMmzrJUiIIwJQCQrKcXqNUZmgElANLwfbDCCYW8xUZarCi2oIRYQP4uXCDECma0DVC&#10;rr9hQy2HVyhhrjfBK6hbV1M3wlfXwAC0b90SHdq2RNeANugWSJgK7IC+fZS1vjny5M1NUMwPP996&#10;6NC+Fdq0boau/FyngAC0adPGgKtzYEeLBQsI6IQ27dqhSdOmCArq5mpL9u+DyeNHGXwtmDPT0kys&#10;XrnUgu7nzFZZoUmYOHYUgWqoXaNivsYLMHnOGtWoWLZoAuawyEG8VhfbJgvfGMKaIEzLYYMJXkNC&#10;eA8G8H6F8LoVLxZp93HCuLEYM2ok7+8Ek5LWKieYstQrea22z58zx2pP7qK2b92CHVu32gjGRfPn&#10;EoynWmya8rEp6Wv3zu3QoFZFVCidH2VLFDY4KFGsIArmz00YL2nwVaF8aXTq1AnrNmzGrbRM/NM/&#10;/Vf8t//2/8GXHz6y852GC+fPIoW/hcN7l6OFf2V2CMsRqqqgDoFJ8OViu+RK9AbTC7QISbJi1SE8&#10;eeOpbJ3AzAGXRjjKyiUJpARcAi9Zq1ymesVtVeFU8VmUXIyErazP8D0hK5fBFeFLoGUAZpawugZZ&#10;/oIsvrukBjxGg/rVbH1j/7oENO5DKGtYn5/jd7sgf56bzovnk20FE4DpumStywlfHvAyqb5jYZQs&#10;XgBFCudD/ny5CV+5ULxkcfj7+6J/SC+sWj4XB3avI3ztQPy+tdi/Zz1Oe+Ar7eIh/GJuM4/lxlyO&#10;HhG+zNIl0HokCc64zyOvCBqPuf1xIqGMekxAkh656U9c/xPXu1GUHhFsfiEAKT7MTZ28wfo2QvGV&#10;AEkWM4KbpIB5k8eCRZDyyo06/BPw9RsJwGQBk7IBziSrlydQ/2dzk+r47jycFY/nwu+QBU7HkqVL&#10;+TPN2icwM+sf74NZ5iTl8kz6M0dV/86/9PRtzQlYvzh4EcTsopz1ySxJNk/w0vo0wlfaHo9VinCW&#10;oSnXUxn8bDqPkUbdTFuPG+nSOlxNI0ylEaoIZedSl+N06hIcS12I+NQFiCOAxRDGDqfNwRGLEaPS&#10;5iI2Yx7iMhbgaMZCJGcsRUr6Sh5jLa6nbUBa2kZ+5ybczdiCexmEJH7fA373fZsStNKcHplrkuI+&#10;jwloTwhfTwRMBKOndwlEBCEXs3WQUydzeRo87cbzzF14znvwLGMPnmh6dw9e3D+Cl3wIXz65gFfP&#10;buLtq0x8fHsfH15ncv0lglgi7qcRkh7E4/2jOLy7fwhvCVhvHhzGK8piyTh985DrHx3G24dHqFi8&#10;eyRxf+r946P4QFD6wIf3I38AnwhLn58n4tNzzpPIFZz/mQ/P5+enPfNOX/iASC7IXyMZnT7w8/qs&#10;1n3SSEz2CH54fQJJRzagExsE3/oNUbJIEYJXbkwa3QN/eK0SSadx7+I5JLCXu3LeTKyatxyzJk/G&#10;wunTsGvdahzdtRUXjx5G2qlE3Dh6EBf2qejzZoLXBpyV5YvwdWqb3GWrCA4rCQ5LEb92EWJXzcdB&#10;9sb2LSR4zZ2KTdPGY9X4kZjPBnGqGoegAPRs3wzN/GqhRg0fvrRLWF3AYsXycZoHJYoXR7PGLdGz&#10;d38E9ewN5S9ayYZqzcpl1HKsW7ccO3ZsxoH9uwlkMZzuQUTEEHuxValcHtWrKYC1AjRiSi6Cpk3r&#10;on27xujXtzOGRw9g7z8ay+YTZlZMw94t8xG3bylOxLNTcHI90s5uxJ3Lu/EgNREjIvuiYrlSPEYD&#10;KxdTplRJNizFUJpqTNgrxd7n4lkT8PRsssGXaju+PJ+ID1dT8OHWBXxMvYD3N86ZFezVFcHXCTxI&#10;SURmMkH2qOK9dvKebrH7KPhK3rQcCWtVSJu/E41yXCzL11SDr62zx2P91FFYTfiaPz4UUSHdUaJQ&#10;QXz/TW4okP3bbwlHnH737e/h67eux38LpHLKu8/v9af2+/ab7/hs1WYPvQRK8nyaEE7GjgrDyNGT&#10;cODgUYQOGWyAmJvwpaSq2W7H75GXQCPXozLPK9eVAu6VrXs+n8XJk8Za7JJcdoMHyuqjYO4hBiKq&#10;62jWr9EjCSCK/ZLrUW65CAMSpWcYNybaRkUKWGQ1G0pAUxLVETpmRBj6BfdFUHeCV9dAglcnBHbq&#10;gE4d2qJd6+Zo05JQTvDq3Lk9unbtjB49u6N+vbrIy46LRkC2atkYrVs1Rbu2rdCxQwc+Wx0IXAE2&#10;ElKw0bFjAIGtFRo1acx1bW3AgOBrCs95qepXznfxXoKvFcsXYxbBRhY/wZdKCinWy8WuRdmygMyN&#10;bpRLNdSserrO4YQgS8A6PIrbws26FjZYBa75fFByT0YK2qIUC6cktcMxcfw4gt043tvhBq7hBNEh&#10;gwbwmFFYvWwxNq5ZiXVrlmMDpxvXrsXKJYsJjaMJeZEYz3NaIVicMQ19eU/atWrC30dxFCWUFsyX&#10;16wy+fLmQc2aApcG1klRzrMdu9gZffEa//wv/wKVFHrx4glu3ryGlNPHcPbUEf4WR6FBzXKob0lK&#10;HXwZUNWS6/G38OVAS/Dl9rE4MFmT+NvXsiDKm2LCKwGYYrAUFO9LSPKtT1iqV5lTB2B6R1jmestq&#10;Lzei4rhkLZMFy1mzGtSvjkZ8B+h339S/Plo080XzpvXRpBH38+UxCXXar7F/PcJXfcJXXfu+et7E&#10;rTwPyc6f4OUsYG5ggK6tZjUfy/WlWo9VK1dElUoVPNavEihbppDBV+FC+Xh/c/O3lAslCV+NmzTk&#10;b6MfVi+fh4O71yMpdgcSDgq+1iEl+RCWzx/NNjIJf3gm9xxBxOt6I4w5CTDkYiN4EcRc7NMJQhi3&#10;PSKMPHKAJvj6Stj6+ugo10nxHh3FT1oWxBHmTE+TzSrmDeT3yhs7Jvflzy+5j4nzhB9ZrX4PXb+V&#10;A7ffiucn8dgOtDyuSFnDuOzivWThkutRsWLZYOeATtJnvfPuuAZlmtc2c316LV/Z+uWX4/kdVf1v&#10;/N1N33H7nlx1BI07GXsJNftwX0rfhwdp+7i8g9rJdXJF7uZ0Jx5w3UPu+yhjPx5mUpqm78dj6mHm&#10;TmoX9+G+cl0Shu6kbsWdm2zEbq7FtdRVuEAQO3trCU7dZKOSNo/QJYvYbByQ0qU5OCgQS1+AxHTu&#10;l7YCGj15LW0dAW+9Adi99C38TsIVoespz+u5Nxifeu3RS57zy8x9eHX7IEUIunMIr+86vb13BG88&#10;ensvhlNC0N1ESzXhcoARnPi5d6rT+OI6fv38EH/+42v8/OUVfvj0Ej98eYOffvqMH3/8hM+fXuHF&#10;swycPrkX505sx+eXl/D5qSv384E9gg+cfmSvwWpD8oH9SMD6xIfXMs4/8YgP6Bf+YzUiQ4nbvjx1&#10;CVazstlbQOF5fCWtu9QSXOeRM9dSngfKhtxSXzTMVg8lj2OBh/zc7Wtx6E14adSwGcqVLI1cub5h&#10;b72JDWD4/PoidmxYiw6t2vEHXpk/5oooXboCChUrhQKFiqFcuQqo5lMVbVu2xKioYTi8dSNO7t2O&#10;0zs3Ebw2GnzJVXZyy2oc20BoMPBajCOrFuLwinnYv2gmds+fii0zxmP1+BFYPCICs9hjHxPSEyGd&#10;WqI1X1rVKpdB2XIlCTVFULJEfkJXHpQokY8vmoKWN6pc+RLsPZdHs6ZNLfllSL/elmlcWckH9u9l&#10;wcsH9+/C0sXzLT+TXpyFC+ZFIfa+VXg2PxsDueVy5/G4uvjSypMnD/KyoShQgL30QoVtxGeJ4qX4&#10;giuPypWroH4tPzRp2Bwtm7Vij7MMfCpqFFJFbud5lub5lCuN0iWKoiR7+oXy58UWXu+jUwl4lBKL&#10;5ykxeH6WzwDh6+PN8/iUetEsYG8IXi8IXk/OJeHeqaNISzyE6zEuseq53bIersOJrbqPGuU4H7Er&#10;5uCQjXCcil3zJmP7nInYNHMcVk8ZiWUThmHW2MHo16UFiubNZbURBUDffZuXMORGgroEpoQjg6T/&#10;HPj6/Tbvsr7b368eqlQojSYN6rNBboaooSEYFDYMK1ZvQX1fP3Pj6r7nzu0pL0TgysP/jYOvXBbY&#10;vnj+PBvxp9JBs2dOwUg+L4IoWY0EX7J8KZ5rGAFM7l6N/lP2dcFXJOHK3I7RkZyG2VTbNQJSCh+i&#10;zOyDeJwQDCFsyAUZSYWE9EPPnkFm+RJ8daHatGyGtm2aUy3MlSh17twR3bt1tUoQ5cqW4PPoZ27H&#10;Du3bEL7aE7D4uTYt0a5da06lNmjeogWat2yOFi2aITyM3z2gH+FlmMHXvFnTDTbXrVlhrkfVshR0&#10;CrRkvZPr0QHYMK5TaokwXvsgm0qCL7OIKb8Xp8p0r3sROUQgJQALsWsOG6LkshoFqvgwgighTOko&#10;lBF/NKdDdV6EQsWLzZ89BUsXzMCqpXMJWLOwbOEsLOE5Th47AkMG9ESfoHYIG9gTk8aNwDKCo+5l&#10;t64Blp/KucPcIIp8efOjSZMmZqGqTqAYO2YCDh1OwOcffsa//vd/xd/97V/gwf07uHL5Ik6wE3L+&#10;9EGMjAhCveqVUKcmVceNclRguuDE4MorAYuAi1NLkqrtmheUyZVYt1aWpSsbwqpAQfGNG9Zz8Ve1&#10;CVweAHOB8rJ2OfdkA36+Hr9X9Rtl+XLWLwFVXTRuVBfNGjXku8HXkgk3a1Kf4np/52Zs1LAOp7UJ&#10;Y/UMwARtjfwUbO+BLztv5yYVfDlwdG5Vq/2oskhVFfdV2d43Gi2qd49SnZQpXZjvqIIGX/rNKNxC&#10;+RmbN2/M/3N/rFnBzi7hKzl2J+FrPfbv3Ygzx49g5cKxeHL7JP7w/AzbCAWl/16CEVmcHITIxaeU&#10;SZbH0nScEpAJzghgsniZvBDmpETeOfXTk2PmvtT0J4LdT09dTjE3+pHQ9eIYlUSpPqKgJxuMfiNz&#10;S/5b4ue43cGSgIptnscN6eBL4CV5Y8Z0jR4ZVMnK5a47SzoWj23tqL7D1msfb8ybYPX/EL4eZRy4&#10;rYB3uc4eyX125zCeEUCe3z6Cl9Rzswwd4tSte3H7ENcfpA7gJde/uHcYL+5yX25/cyeGy9xGoHnJ&#10;eQHPax7zlUYnpu3B0zRZqbbgdtoGpN9ag1s3VStyNc7fWmF5xJJuLUb8rQWIuTUfR9I4TSWcUQrY&#10;T8pchpSMFbiQsRpXMtbhRsYGpBHCMjO3GBQ+JGwp8F4DBBxw7cdbAoVLzEqwUob6O/F4f1c6gg+E&#10;rQ93Y6hYfLwfb+V1PtxPwvt7SjkRi7f3E/Dm0SkC6HFcTInHjcspePfiKZ4+vIcHd9Px+sV9fHr7&#10;BF8/vsWXD2/x4e0zA7CNG5fxwZ+NR6n6x1zkP/MMgSuFoHWO0vQkPqm24pOTVIpnStiSPFnuDbws&#10;PxgfHvvHC8Ky83U5efJ5GYzJX+6WvSM9nGlVQ2vP4JdnF3gux3g9xzBz4hj2wNvDp1JF5M+fB0WK&#10;FcSNs3t5v46xFz6cP/46KFO2EkqULo+SVJmyZQlf7MkWL4niJUsRUgpYnE7hwkX4cqqHaaNH4Mi6&#10;FTi5bS1OKSfV1lVI3rQCR9ctQezqRTiyeiEOqBemWK/FAodJ2DB1FJaOCsessH6YwJf3kG5t0KlZ&#10;Hb5sy6BimaIoW6oYypcugnIEsOIa1l+qOMrwRVOmZH5UKJOP84XRoE4t9O4RQJAMYEMdgB7dO6Br&#10;YFs2qP0xfmy0uZlCB/VD185t+ZJVLh4lKyyJCmV5/BIFUFpQVyQvihcpYG6uggUKIV8BNvz5CQH5&#10;KEJMntyEA17rd4Q05cz6VsHrub8loBVAwYIFzR2qpIdleH4KgC1Topgpbs8WPDmdiAcnVdMxBu+u&#10;nMCn62fx6ZbSdlywEY+vFGxP8Hp4OgF3jschLeGgwdeFvVuQsoPgtYX3cfNKqwJwZLmsXqp9ORV7&#10;Ca/bZo3HZiWlnTYaKyZGY8HocEwb2Q9zJw/AiIh2COzI661ZhudVlCDJcy3geUELkizOzUHS7+Ep&#10;J0D9fv5PyTvC07usea0rmK8QG7DaqFmlPLq0b4f+fXsidHBP9B8SjonTZvM5KsH9HPjmzfsdoSu3&#10;ufDyE1xlSRJ8BfBz82fPslgvxRTNnzvNytNECzqGRhAmBiKCYCHrznAqWikNCBUa+Rc9VIlGFXAf&#10;jmFR4VkAJuhQ7qtIQouC8SPCBhLY+7CxGsxjch9LiqqM9/3RI6gbQaIzAmT5IkR16NAGLVo2Rbv2&#10;rdGhY1t06kwwC+yELp07WZZzpZxo0bwRmjdrBH9/wnpTfzRu4oumzfzg36gBfP3qW3Ht5i2a2/be&#10;vbrzGvpjHIFq4bxZmDltMuYSuFatWIrFBJmpUyaY5cvga5iuxwXW22jHaMLmcC2HEZgUAybXYyjv&#10;A+cJkJqOGj4sC77ClCh2YD8Dr4H9exM2VctxID+nigAeYJUFkNOI0L4YFBKE0dGDMXfGGMyfORZz&#10;po/ErGnDuY6QGhqMgDZN0K55PUsD0b93RwwLD8GMqeN43P7W+NerV4sdkcL8XzqwLlK4GNq0a4Wq&#10;1cqhedMmBMsFOHP2Gv7ir/4W//Kv/4xffv6E25lpuHj+LJKPHcCJY9vRo1NDc6Gr/E6tWhVRU7Fd&#10;Km5NKPFajEwGX15Ll5uqjJAAxq8B4aqB3H21zcol154lV61bDU35P5G7UNYms4IRqARGgitnQXPH&#10;tWMTjpxr0I12zIrtMleji+9yJYcIbDy2AM4C6y2urJbBV5NGdQzWJFnMzCVq4FWT11eDgClwVMFt&#10;gWMNs+5Z3UoPgCnLvdfypfi5MnzflFSeL76L1InRb6gs17dq1ZxgPRgb9O7duwnHBV8HNrNDutXS&#10;d6xdOgEv7iuFBIHE2g253zRK0Svnivv5lTd43gsz2TKAkaFAI/88cVC/HzEo4Poxh37iuh8Ja+aq&#10;9Mgb2K/RlT9nARnhy6DGC0GaUgZBAiCPLIbr9xKsuRguE9dpVKQbRcltBmQ6fwKklGW50jxl1+MA&#10;zNJSCMas/c0GN0Fc1jlQsrSZO/X/BL5eZcTffnP3KF4RSl7ejcNrTt8QUqS3mhJEXt/j+jsJeH07&#10;kYrn/BEqBm8ILq/5mTcmld/hNlmRuP7tnTiKU4KPNxnqawLbi8w95tZ7lrETjy24fwfupm5BeuoG&#10;3Ehbiyu3VuNC6iqcTl+B46nLkJC6GLFKZZE216xkCekLcSxjMZIzluE0Yex85mqLO0sl1GVkKCZs&#10;O+7J8nZ7L79nDyFxP7/3sJUoepcZh/c8f8t2z/P/IAgzxeEjoesdAewzQUx5u+5lxGH79oWYMDGC&#10;DUcX7Nq6CE8fpPFFuYAvvJFYvWwebqlMzOPb+PDiLj68uo23r+7g6NGD6NO7C6ZPGo4Lx/fjx1fX&#10;8eX5OYoNr4poc/7zs7PUOf5zL1Kans0hT7khWb/4z5ZUxkAJUr2JWC0jPh8uq/tIyHJlhrSdICZr&#10;GaHtR5lbRf5Pz/MB54P3+jTiDqxCe/bCa/LHXkCgQYWG9sTOTSsRGNCaP+gyKFa0OAoXoYqWMCtQ&#10;wYKFDDQKyipUsDAK2TpZiAryGIUIL8XQ2r8RlkyegNgNKxC/YRniCF5H1/L/tmIuDhMc9i+ejZ0L&#10;p2L73InYPlPuxqGYFz0Ak9l7Hh7UFb1bN0MTvrSqVCyJsiWLELyKEZI4LVOEUFOE0FUYFcsVhU/l&#10;oqjBfaqWL4P6fLkGBbZBr66tMbBvF/TrF4iQfu0xdEh3DCPUDeynIsmd0KdHILoTyrp3bokuHZqg&#10;U7uG6NaxEbq080OnNg3RrkVDtGQj2di3nvV46/JlX6NKOVStxO+pUByVyxZGueJlULZYSXPRFi9c&#10;CEULFkCh/PlQuEAudO3Uni9yfxuBpBgyfzbCp46wM5CSiKdn4/HqXAI+Xj+NTzfPmcXrneX4SsHL&#10;yyfxmPD1gPCVmXQYt+L348qhHYSvTTi9fQ2Ob1mOxA2LCV98ifIeHlo6C3sXTMPOuQSvaaOwafpo&#10;rJk8AkvHD8OskQQPQmx4SGdEDOqAYRGd2FgHYcjgQAwM7oIBVM+g9mjfromVxilRvIAbZGAxYTly&#10;pJlFjPqe67lscWOa91jKckKWF7S88znXlS9Vyopol+IzUr54EYT278UGYRA6duuOPv0HEWBVDkpp&#10;JQS435rLRFa5/Lyn+fPlNctko4YNDEhU31Aj/pQHS8lUR46QtSaCwKQYpyEGMBFDBvJ6Zd1SQL1L&#10;KyFLkVyOsg4JtJwU76R4sCFmFQsnfMkCNWJ4FIYTQhT7FRbGYw4JNetXYGCAuRE7tGuN9pwqn5fL&#10;6dUaAQHt0Jn/+0BCWNfAjmxIq7PxK8nGsCBKlijBxpMNNp8nWW3q1lUjWx212WFQHqY6dWuhWRN/&#10;DAjpa+cqq55GPc6bPd0yxi9ZNNeAc9L4MRg/ZiRBSpYuwZaSyMqyJVerLF8uvYRi2iJ5HREEKsGW&#10;7ousgVFhvMbB7ITIujdIlsL+BmEK1JeUnkIjJwV1ihGThoUHY/SwgZg0JhxTx4Vh4siBiBochL49&#10;OyCkTyDCB/VGP3Z4AvlbatW0JqeNEdw7gPd/IEYSCOsRTipWLIsSRYuwo5YL3+X6DuXKlTMLYKVK&#10;5dGtew8sWrwKmbcf46//5h/wj//4D/j44Q1SU6/j/NnTOJ6wF7H7l6JFQ4JINVmHBFRV7H5qNKPL&#10;kSXXnIuLsjQTNfW75XpZxwhOAhcBsT+Btz5BsL5irLisdQ7YZOkiIHG9L/835l7k5+RadNY0HUf7&#10;KWu9gEouTQdl3tiv+ooRoxyUeY7PqSxk9Wz/bICTu1JxYgIvBd1bslUF8xO+zNKl7/S4Ib2uVNWZ&#10;FHhJ1czqxc5j5YoOvsqVQSl2YEqUKMr3cX7kziOrcW6UL1/eKpTo+d6wZgkO79uIY7HbEHtwEw4q&#10;YXPyYWxaNQNvHxGwBF8GKrKACbh+B19eWa1Dth+UAZlBGddRNjpRLkvCkYsfSzZvjyTr2G+D+Alk&#10;pjhCmBRPQJOO4gdZyx4f5bYEJ1nJCGIu/5jEZYMkAo9EcHIwJdiivPDFtvAnC6J3VjxXC1KQ5Pbz&#10;QpmsWCZBnSxdgiyDL56zrsHAS3FeXOcFNXmRzErnrIIOvnQPDWSPAye+9yDVv//v04OjRd7cSSQw&#10;SQl4+zsJpARXr7nP6ztJ1FECVwx11PbP/kyiue3ecd+cMoCT1UnWpzuEIMKQySxiB/E8Yx+eZuzG&#10;o/RtuJe2FXeozLTNSEtbj+tp63ApbTXOpC3HyfRFOEEIS05diMS0hYjncgKVmM4GKn0ZkjNX4Ezm&#10;KlzOXItb6ZstAP9O+lbcz9iOx5mK39qH15mHLNv9GyVmVV3HuyqwLckK5pKtfshIwLNbx7BiyRQM&#10;4otKBXeDe3fAxZO7kXEjhS/rIejaVaVHAjF4QG8cjz+Ap/ev4OGds3hw5wrOnU9Cr96BlqBxYEgP&#10;xB9Yjy8vLhO2zhhwGYC9uMiH4hIB6zwB6oJHnCdcOfgiWBG4DMCeaapliXCVBV8EMhG5wRflgS5l&#10;0v/BgimpJx4Ye3Gc9/coundqh7r1aqNY8WJmcaiowPOaFVCAUJWPIFW4UBGzAAmqCmldPkIG1+XL&#10;lw+5c+flDzw/pancdArSL4B8+bV/EVQqUxazx47E/lVLEbN6CWFBwDAT+5ZMx65FM7Bl/iRsZE96&#10;w4ThWDIyDFPD+2Fkr64Y1KUVOrIX3aCOD6oQeqpXKY/a1dTTK46qPqpjVgyVy5dEXfZmNQKpPl9O&#10;9fnyVDBrt8AWCB/YFdFDgjAmKhgTR/XGuOG92Oj0RlTUADaqaoQGszGJwISRkYgO64uw/p0xKqIH&#10;xg7rjTHD2PhFh2DM8IFsBAezQevHF1cPRIUT4MK7YujgTggLaYfgnh3RtWMTtG9VF21bKEC/GmFN&#10;sWOV2ICxt+/vjxqVfRDJhm7+zEk4H7cf91OO4dlZ/mb4PLy7Rvi6dc4z0pHwdf0MXl45hcfc9iAl&#10;ARnHDuNm3F5cPrAN5/dsdBbEzex4rF1AiF1o8HVgyUzsnjcFW2aOJniNxMZpI7Fq4nAsHBuFSRH9&#10;Ua1iJRQTIPMlnC/X91YeqiD/R8X5PypRqBDKlSppgFihfFkUJOQoA71Lw+HSaUgOxLgulxfACF+5&#10;HIh5wcsLXzby0wNfOef5SoEvG6raVSqiNJ+dskUKYNSwAYSAgWjZLgCNmrXEtxoEwOPIJSUrl4Lu&#10;ixTJi44dm7Hx8Oe5fcPnoIpBl8BEBaVVbmfCuFGIjAglRDh3YQSBIzx0AP/HofzfCbyGEbrkepMV&#10;J4JQNsD+Pxrxp5F/AjS5IyOHKN4r1GKfdLwINlYa7ShFRhDAhgwx92OPHt3RoWM7tG1D8GreFK1b&#10;NEWrFk3QtjUBrH0rAlkLtGnVxH7r7du14u9Ehd4JobwHGpRhhZyrVTSXUVUfPtM+lfmMV0LVqpXN&#10;/da9a6C5+nSNc2ZNtXQTa/j7Uc4vpZfQYAJJcKTrEnjZaE2L8VIKjYEWzyX3qcWy8TqiCFRyHYYL&#10;SnlvdH/CVJuSUKZ5uSC9ACZoG8rPel2XsqRFDemHqewczZ46HJEDu6FHQBMEtKiPjm2aIJSdpakT&#10;R2LsyHAM6NcN/Xp1QosmdRDQvjH6qvg9wU2jCwsVyIuifObyF8hH0P4e1WtUQ9PGjXjd1TAwNAIb&#10;N++0eo5/9V/+Bn/3d3+N1y9f4vqNSzh9KgkpSfuxZvEIwrsPassKJIuXAYpzx8lapJGBbuSiwIvL&#10;JsGX5OBLQGNTwRsBSVBWl/CreQNivm/U0VLmeau/yPWCrCxXJrfXqVPZrkfHEnwprUgDAppZxwRP&#10;CpLXsfmdWfBVv7btp3mvXEyX5zsssF/ybON1uW0CNQeVDi4pgVj1KgZfAq9qfIYqVyxPyCqDkiWL&#10;8j1eEIUK632sWMk8hF7BV3O+w8KxfvVSHNq7EYmxWy27/YG9G3Dq2EFsWzMHHx6d9QCJgxTBlwMw&#10;r7zgxXkr++Omv+SULGY8hsVnGeAIirJhxvJhPSG0eGAse1SlF77isuDLAVh8lmwdIexHs5YR2J5w&#10;f8uz5Y7903OVQDqVNaLS3IGCL7aDrrC2JPhyAGZ1HzWvdVRWuI7uAY9h1jCv9YuQ54Uvt8xztqB6&#10;ngu/14nnwc+4z8oqdmKso6n/g7/XdwRXsnYRqO7kBCqJ6zl9Q/B6c+c4l49RAjDpt/u+09QsXg66&#10;tPyO+xmIcd17gpwBzz0phusFQYd43AN4eXsfnlPPlPcrYz+epu/Eo7QduJe6DbdTNyP91jqk3lyD&#10;67fW4FLqKqQQyJRNP5nwdSSDDVQmgYzTpIxFOMVtZwltl9LX4mrGetzM2IR0T26x+5kqAL4Dj2/v&#10;tKSpr+4e4LnrvOSOPIwvD0/jWsphTJ0QjeF8YUeG9Mbgvp2Qev4wLp4+wp5xf/TsFYCgoI7o3SvI&#10;XmxnThzBw9vncS/9Aq6zcQ3jS71de/WMO6Jvj0CcOLqL/+xLhKSLBlxfCV9fngu8LuYAL8njUsyC&#10;MFnAHIQpW74Kd6swt1ySig9zMWICLgdr9tCwB+KKesv0y/VP+H9gL2PulOH8IddAqbJl+UPNS2jK&#10;jQoVKvDHq4B2AlZeglVBQpaCZAvkR/78+dmY5OWLtKDBV968CuyUiTuvuYssboqNdG4eKxc/WyB/&#10;AQJYKYxl47aVDeXOBTOxc+F07Fg0DRvmTMD6GaOxYfIIrBgRhpm8h2MIrkMC26BH+6Zo09QPTQgw&#10;fn4N4ecrN4FediqIWw7VKpcieFWCP3upGpnoX9+H4FMLjRrUY6+7DcL798Swwb0wgS+cSSMiMDZ6&#10;CKZPHIG1S2dh/crZmDFlFEZx3Yih7JkPDSGEDcSooUEYFdmFUBbEHn4IZkwOx5wZ0ZgzfTjmzRiB&#10;BbNGYOWicVi3fCI2rJqIdSsnY9nC0Vg8fwSWUPNnDcPcGcMwa8ZIzJ05nudUG7WqVCb8RWPpvOm4&#10;mRyPe6cT8eJcEl5dOI6Xl04acKmeo4LsX1w+jacKtD9zDHez4r32WLzXmZ3rbKRo0sYViFvtGahA&#10;iNUIx51zxxO+xmDzjLFYM3kklk8YgZnDIzCgawcUIWQpni2/YqYUO+XJ/ZPLYr8IVeZuFCQRqChv&#10;Ko7fwBNlucw866Wc0OWVd5vb7p3PtoK1bdkIFUoVQenCBeFTphgmT3Buv4aNm6FK9Vr4ht9hLkeC&#10;YhFZxyqUYMNcBiH9u6Fx43p2fhXYw58wbiTv8WRMnzqBcOJqIY4cEcVjhZvlK0xwMcTFfUmydgm8&#10;5KJz8CW44G+Ykhtalh6NghwlKxd/o6GKheIxBg8KwSBqCI8ZEaaYsjCEhw/BgAH9+TvvjoCADgSv&#10;ZmjRrDFaUk0b83lt5At/G+VWBy1bNLZYr9q1ath16X6r8Ltq8SlgunJFN0qtjGIEy5ayOMGKFcqi&#10;oV89KDu9wGvu7Gnmfly7ahkWzJ1J4BzLa1FQ/RA7b1m9xo2O4j0ZxusbRPgawutVnUeBJJ9ty+0l&#10;S59ckEPsPmiqeyDgHMLrGzygr8lckIQzwZgAVdYzSfFkUyfwmZ4xDpPHRaJPt9bo2LIB2jWrj/Zt&#10;/NGnZwChqzt6B3WynGdRhLd2Lf0IYLXRuUMzBPftxnvUyK5dSXblSs6bPy/8/P1QtYoPfH0bYPT4&#10;Cdh/6AjeffhoVq+/+Mtf8ejBHVy5ch6nTiawk3sIwwYFoGbV8gQfgZesQk5mKZIIJgZgksfyJTDT&#10;/RekKc5L+yluSnAkeDJ4s+2EMhWxljuzuitkbakdZBHzgI+5LwlolsyVIKbPCIwsLQShS6DltVrp&#10;+LJ0CaC0XpY2AZpgz1ndCGIeMHP7CLwc6NUTdBl4CcD4/Wb9cudgFjCDLx+CuzLcl7PnqCLBqyKf&#10;pdKli2fDV179lvKgUuWyhK+m9vyvM/jagqOHt+PAnrXUepxI2Ictq2biE9sQAUSW9eg38qZo4LyB&#10;i6xHhAzKUkS8SiF85dQp/IFSKgknTyoJD9hkjRokyJj1igDmJCuYC9iX5UvQ9UV66JXWJTgge3yY&#10;7Vgcxc/ICvb8KI+pVBQuZszFqDkYsmswsMw+f4GXQSWhUSDpinM7IHOgqf0dxFl8lwGVs4x585oZ&#10;hGk5SwSzLP2H4EtuxFizahmAEZocVCXi7T3qbhKVTFASfGneWcmy98shc1dqmoh3/Oy7e0d5DFm9&#10;BDiyhimwnbJ1cv8dwXsCmEHYbZ6H3JqZMXiVecCy2z9T3cnU3Xh8i+BEELubThhL34K09I24kbEO&#10;1zLW4CJh65ylrViE47KGZSzB0czlSJLrkjqZsQpnMlbjXOZqXMhcYyMx0zI34s7tLbh/WyDG77h9&#10;EC8IZE/TDuNBejJOJm3BzvWTMH9SX4wd2gU3T+/AibjNiBoajD69O6NXz06W06dHt0AsmjcJj26f&#10;43EuIiP9CqZMn4RWbduhXYcAdOnaBYMG9EP8vk348PQqoUvWK0IRoevz0ysOvLLgi2DmUXZ9R4GW&#10;B74sNoxQZnFhhC+T6kcK0CTBVzKXBV8aBnyKn4lDyrFV1nOvUMEH+QsWZoP8DXvqjfhyqoXCRYoi&#10;b7489rLMVSAPcuXPgzx8YZoLSFP2qARrygOWP59ALD+U50qpAfJYLBQbYy5/JwsG9y1ZpDACWzfH&#10;Et6DDfNmYOOsSdg0fSzWEbzWjI3Awsj+mNC/LyJ7dSWAdcbJQ4uwY+0kjIrqi949OqFt2yZo1ERD&#10;thvYy0qZnn3rKUC2GtfVQGP/mmjWuL4VNu7XqwsG9JU6oZ9yhIX2xPARA7Fo4QQc3rua0LsTWzct&#10;xaxpoxHN7+3ftzOiI/ogMrQbQoM7UgFmORse0ReTeW5zpo7CYoLiwtljsWTeOILWGCydPxprls3A&#10;6qUzsHzhVG4bT0Aby+kEzJ8/DnNmjoMfX6Z1qlTC1LHDsXrxTNw5fQwPU5Lw/IwDsOcErRdXU/CK&#10;ekn4en5J8HWK8JWMO2xw0hIO4eoRF2x/evtai5sz+Fqz2A1UWDIDuxdOxs55ivUah7VTRmPZ+OFY&#10;OCYa4wkRbRrVh4/SOlQohVKli6J4CbmG8/L/JshRMLsSzirGyi3LzeeS0EpunUt4+h1yE6LkjnSJ&#10;Zr2A9afBywGXs5oJmOS6VGxZRwJ1ySJ5UKJAPjTxq4W5s8ZiwvgxGDAoFD5Vqpl1TJCi4+tZypPP&#10;pZlQHKGsq/qeUqVKWBC9oGTm9Mlm+VKR7VGjhkF1HVXqR78rFb4eMlipFAYabMhFJyuRQMxGORL6&#10;FGiu/QQbQwlVyrElKBF4yV0XShCRwghfGv2oNBSW+2vIECsH1LVrVz6XrQiGDdGgvtIMyH1Ul8+n&#10;AKAKIaouAaypuXzKsnOj+6gcccWLFTFLo0CrHDsmJUoW5//HuYvKlytpgfqDCENyOSqf2dzZM8zt&#10;OHvmVEscO270cHf+oSGESQ0qCMfEcdG8RuXrGoSRw+VK1QhGJVEdbBYw7a9BCboPun5dn4BMsDUg&#10;uBcGsjM5ZFA/gzGXFZ+fs3unmozsWMyejjUrF2LS+GFo38oPrZrURfOGtfmbq0MA9UPnjq3QrXN7&#10;9OzWxSyI/ft0RcP6Vdl5qoXWLf0t1Uo+QrUl9uUzVahoITQjuJbl9bdt2waz5s3F0WNJ+OWXP+Cf&#10;/+Uf8eNPH3H3TiouXTqLM6fiLSFoh2Z1ULNaJUKSB4AERgItAk/d2jUdfPHdoHXmevROuU2A5cuO&#10;mQXa16tNCOI6Wca4TYHzAiUXlC+rmKxanuMLvCgDLMGXYMiAywGW3I9e+HIwpUB8Bc/LIuat76h5&#10;WcFqGIAZcFFel6XO2Sxn3v1sm8DLPUcO8Nyy3I6CL52Ts54qySrhq0JpczuWLlUMxYoqzyA7y4Sv&#10;fISvyj6Er9ZNMGJ4JDasWU742orYA1txYPcaHCR8nUzcj/VLJ7HdIYQIWgxWCBxsX7IlKPNIQPOS&#10;6zz6TcLULGlkoot7khUsO4mqAIzbdQxu8wan/8Q27KcnPPYTLucEsMcOwr5IBC8HXxKh6/EhKpZK&#10;JIARyJ7F8jzjKELYM0GYN0hf5+KUHQcmZVvxfrai3Q7AXDFvj15yPWW5vwhqbgCbrIKCMl4/Yczc&#10;rDnBjNfzA/XlefJ/AL4yj/x3Wb+c5et/lsGUuRSPEZokD5R5ZJDldTvachJ1nEqmBF+ycsXh/T0X&#10;F2buyLsxhK3DeE/gsrqJlNVgvM39bxMEufwq84hHh/BCWeeVqT6dIJau7PayjG3Hg7StBLLNyMzY&#10;gFSC2HUF5KcTyAhYgq4T6SuRnLYMSalLOF1CGFuCM6krcJ7rL3PfqwrezyTMEcJu39yNswkEs4sx&#10;yLwWg3MJhLq4hUjYNwfXk9fh6O4FGBbWBX26t0RwjzYI6RWA3t07IqR3B5xO2oF7N04Q5m5g395d&#10;aN2mNdp26IhOGrberSs6d+rMxnwKXj/0uBUJV5+fXsIX/rMlK5adBV4Ovpy8FjAC1xOJy1awOwd8&#10;cf1nk4L3ZflKJoQp8DEZP78+j4ljBqJa1RooVKiYWTd8q1fAudN74Fu/Phu+QihesihKlSyFAgSn&#10;omwg8smKUsApb758KMCp4CtPbkmNOqGsgDKTE7j4o1e2+FwELz5K+D5PLnzDxlg5aiaykVw7dQI2&#10;TBiBFaPCsTAqGLOG9MKofj3Rq01jJO+aj68PEwjgR3EmZg02LJ2AyWMUu9Idg4JD2LsOQMuWvmja&#10;vC5atWkEX/+66MIX/NKZ4VZt4cNTjbDdjttXt+LqibU8xjIc27cA+zbPxI4NC5EYswfHju7C6hVz&#10;2RANRh/CXdfOrdEtsA06tm2Gpg3rmlo39UdQYEcMDu6NaDZII2Q5iJLLciCGhrHRHtybDU0/zmvU&#10;WB+EDerBaRABoAcmTxhp8Wf1q/lg9sQR2LFuER6cTcQT6sXZo3hxPhHPrxC+rhO8rnqtXqfx+Pwp&#10;3DudjIzko7h59AAuH9qJC/u32cAFBdonblhmKToOLpuNfYSvnfMnYRvBcMOMMTbCcemEaMxg4zt0&#10;QC+0JIz6N6yGBg2qoHr1MqhVuyKqVWdPuUppNvaFUbx4fpQpXQRlSvH/W1h5tPJY7qUC+b4nXH9v&#10;0wIEoHx5vkG+3N8gby6VB9Iye9SCI3MNuhImNmoyS15Q+8ZZ1zgtUqQQWjT3RXF+R4nChdhIB2D+&#10;3MmEmF5sfNtaUlrBlZ4VB3Au2a3WOeubviMvn9WiBhOCrmlTJnA63SxhUYQLuQcHEyaU5T6MYKXw&#10;AAXPC6icyzE8y+oj2FJqClnKJKWYMGAz91swBlNaDuO+Q0JlIXMpKEaNGoGoqCiEhISgS5dABHTq&#10;gOYELOX0Enwp9qhG1UrWaPr51kGzpo0IYM3QqFEjuweC0kKFCqBMmTJmxStTpoQlZhWAlSzpGk6N&#10;4G3TqrHFtc2ZOR2zCGFLFs4z2Bw3ZoSBlMAodGBfXg/BKmoQxo6OxHCClpblJlQ6jSguR0UOdlYu&#10;3jPBpu6Dy/jviosrxk15vvr364FB/XsZfFlcGMFM3yGXrJK4qqLAutXLsXDeNHM1tm/VCG2b+aND&#10;u+aW56w/f7uD2HmSGzkqIoy/k8GoW6MCKpYtgsoVS/Ge+Ji13OCdQF2iTEk0bdYE5XkPevbsgcVL&#10;l+Hi5Sv4m7/9O/z93/8d3n94zXf3NZxJOY6Uk0ewddVM1GdHorqCzTXSUXFXBkICFFmbFLflXJGC&#10;LqWOqVVTAfaaCnZqE5AJxoSjxo0aGoTVVuZ6bvOCmssmz8/qmIQgAY8V0TYoq0Io03fKIuUsWRbD&#10;JeDySjBlACXA07wDNN/6GnjhJNhybkq5IR2g2f48P5vnMbyjJ73Ap+sUeBmM6Vx5TbVrVLIaoiqw&#10;XbliGVQsX8pAXoN8ihcrgCKFXDqP/Hwn+3CfNm2bY9TIYdi8fhUO79uCmANKsLrW4r9OJewjfE1k&#10;myKoOJYFWVmuQhMBSSJUCKhcfBPX/0YEJ8+IyN9KgOagy8FQzs+6z2QnZCUwSQqylzVLnhpZtiRC&#10;WVbgPmHr65MYzgvCtE4ARvB6ctQF7ttnFQ8my5rHPaipQM8gTMoJXwSt1wQtyixgWn51jrpg+vGl&#10;dI4ShAnInIUs24omS6BHzkp21yDq//Tvw4P4aq9vx3mC6f8UfFHmPtTUWbjM4pUDvt4TyqR397Us&#10;6DrJZQLYfX7mPqHqnuDLuSbdcRx8vcmUDlIHbPrWAuMJZASuNxnclnEErzl9lXHAU3x7r0f78IzT&#10;RxrlqJixjB24b/m/tlisV0b6NqSmbcLNtA2Wb+xi6kpC11KcTl2ME6nLcTJtOU5Z7cnlOENoO5+5&#10;AefOr8PVU1vw8Go80s8fwLUT/PzJjbh0bB3OH1qKc7FLkXhgPvZunIwNi0dg9oTBGD+8P4YO7oJ9&#10;2+Yh/VIs0q6ewYmkeBuK3qxlM7QLaIcOndqjTecOCODLa960sXh4/QQ+EaJ+4IP/+XkKRaCyYHrB&#10;1wWPFUzLngB7gzC5Gwlo7LVoRKS3OvsPHvhyIylP4fNjApkATEN6XyTj1rkjaOrfECUtI3deFMzz&#10;PbYtn4ak2GVmzi5dthKKl2VjUKIkChdxU1nHChYpinx8iebOTwiTCzKv3JAFHYRZzJfSBGh0mqRM&#10;5Wo0lauJvd5cbKjZONetVgVzRkVhCcFrQfRgzI7sg0n9AxEa2BZTCWJv0w/gM0H8y/04fL53kNqH&#10;j3f3Ecj34y3h6uUNgvWFtbiUtAxHCVVLZw/D1PFR2LxqDnasmYWtK6dg14aZOLx7ES6dXI+HV3bj&#10;y93DfIYOIPnwShzZt4H/i/3YsHYJwWkAOnVog1bNG7OBrG/10nwql7Vg2GaN/dCS65VMszP3CVIe&#10;p6BulqOpRYvmaOTvxwZXgOOHpk0aoknTemxQalvMz7RJE1CnWjU04st09sThOLRjBR6ejcfjM7F4&#10;cS4ezy8k4OnlJDy9dtIS1D67dJLgpcSqp3DnVDLS+azciNuPSwd3ZMFX0qYViFu7AEdWzsH+pdMd&#10;fM2bjK2zJmCtYr2mDMciFdCOYsPcTwlBWyOoW0v06NYaAR2acL4duhIwOwW0Rru2TdC8WX028v5o&#10;0aQ+GirmpFYl+NaujPq12bgR0urWKIfa1cqgSqXilqOpfJmiKFe6GF/wxVCiGIGNMFGkcEEUIpQr&#10;XqyAiQDOZ0A5hpSXS1JdxnJlSsO3QU0UY4+8ZOGiiGYDP3PGBDZIfqhYsaJ7PvicuJGOec313YBA&#10;061bNwwcONBAR4kiGzVqYAAld6OC7eWKU6oIWb0iZbmSNYewoaB5Wb4EXy42SnmwnPtRnw8neEWG&#10;hxNOws2yFa6YL49rTpYfWb8UO6a0FYojkwVMbki5HWX5koIJYD1790D37l0RENCez1BTNPKrb9YJ&#10;uZBk+RKUNWnij8aNG6Ny5QoWN6ffSbFixQhbJVFS97IEG8ziWnbwpYEPDf1qE7qmmjSyU8XEBWIj&#10;h0eZS1CZ+cMG9yNQBfMaBhiAKWu/4rmcS9GVDpLkgpU71eBLAfTmolXZIY0A1eAEwuaA3iaBZ4Sq&#10;BPCe6BgCPWXRX7RgPjZtWMsOyyKE9O2Gvj27oFf3zujdoxs/E0LgGmJAp/+FLIzDwgeiNjtzRQsS&#10;tIrmR8liRQny+Q2+NDq4YpVKqNegHipWqsB7Go7NW9nJvf0A//iP/0z4+nu8fPEUqbcuIYUdkdNJ&#10;BzB7fCjqVCzPzoMP4cjBl4DIWYeUxd7jYqTklhR81axRmVO5EjW6sL6Blyxgfr71uU8t1K1Zh2DF&#10;qdyEHqgSxNWW69AsUoKf6hZTWte+j7J9CUsEJmeNknVL7kQtC6S8Fi4HX966jwrut2VZuDwy96OB&#10;l7OWuXl3DJfpXufk4Ks2QTIr5ssDX67MkCxfZVCZUmqb8mVLWgLbnPBVleDbvl0b/m+GYevG1Ti8&#10;fzPiDm7EoT3rELN/E5LjdmHH2hlsU1IIJwkOsmTp+o0ceOWELy84/V4GV4IbTe0z2p/gZVYiL3T9&#10;Fr5+IfQ5KW4rG8YMmizIPgk5S/xYdv2nAi9ZxzyxYwQyl0NM2z37mwhjz7jtmaYOwPTdAiaDLo9+&#10;JnhJDr4EYue5fJHbLnkkEDtPEcoU22YieCkRrCWD9QLZGXx9cfY/Bl8vCF+vCFgWTG8xX94AfIkA&#10;9hvJDXmM0ySCVzJ1wvTuvkArCe/vE7xs3ukt1729TzDjetum0jWEMOXXes2G8o3HyvU6cz+loPiD&#10;hK0DbJj34w0b57ec1/RVGrel7eH8Xlt+na5C4IesLuUr1aUkmL3gNuX7ep62F8+oBwSw+17LGCEs&#10;NXUdbqWuwWVOL3F6Pn0VzqStsPixlLSVuHCekHZiFW4QuK4lbcG5OMLZkTk4FbMYpw/NwaWYJbhx&#10;YiPOJCxBStwCpMSu4PpVOLZnPueX4vihFTiZsBdpNy5i9OiRaODnay/kli0boXnrxmjdriUbxPYI&#10;7tEFezcvxvvHiv06i4+PFZtFwHpynsvn8IXk/YUPxWfFfr24yH/wecIaKVvxYE8v4OszAposYp5c&#10;YMop9umpEqx60lhonr2CTwS28XypVi5XFvmLFMB3uQqiQ/O6eEc4mzkxGuVLVzDYKlK8OPKzl16o&#10;UCGTLF4a6Zgvv9yMGtVYgI2s4r6c1Usja2T1UsoJcxtxWRJ8OeVirze3jVxr3dQPU4aFYmpkX0wO&#10;7YHoXh0R1bsF7l7Zzms4jC+PY/DlQSx+fHAEPz8+gK/3D+BjZhxSL+4nyCzCyoUTMWf6aIweFYZ+&#10;wV0tyWVAx7ZWxHjQwAFmBenXnw1KaD+MIejNnDIWa1fMw57ta7Bv1zqr7D9nxiT28sOsXIwyTVet&#10;UhFFiuRnz7oCe/PtCC0CmC5sZHth4vhIxO1fjptnt+N0/HIc2TUH21bPxJLZIzBxTD82zgHo0q0Z&#10;wbo+Alr4Y/rkyahT1WXJnz9jFJL3b8Cj80l4dC4ZTy6ewsMLJ3DvfDIeXj7B5eN4eC4Jd04n4Pap&#10;RKSfiMf1owdx5cgewpeSq25D8ua1OLaZL87VC3BgheBrDnYvmoltc6dYUtW1U0djGSFvzig2rqEh&#10;CGjVFC0a+/IZa4x27ZoTDtqia7cABPVkg9m3K/r16oXgPr0sB9qAkCCqC/r1aY/e3Vujh8rmdOmI&#10;/r0D0L9XJ863Q88urdCrWytONTq0qVk/OivDe4fW6NiqEdo0q4eWjWujqV8N+NerjDpVyqNmhXKo&#10;RoCvXKYYavlUIcSVthQepUsUxtxZ49moR6Fy+cqWmkMWN8WjqYRQTTakTRr7m/utcOFCKFu2HAYN&#10;GoS9+/ZgxcrFWDhvDmZNn465s2cTwmZgrBXVJlBEarRjdq4vpZ0QPKiItiw4ggJNZR0SfAhKlFOr&#10;f7/etq+sYbL8CDw0ClDbBSOaN/iSVU0WsKHKfj+Uy4OtakIv3suuXbugS2Ag2rRuzUZWVpZaHviq&#10;zYa8Onx92dDXrYnixQrxd/AtChXIR8gqjJIlilgeuBJFlZm8qE2LE2zVkAswZ06fxOvUaMclmDF1&#10;MgFnqIGXrF6DPMAULutruKxacqeGQkHysni5gQQuMapGO3pHMiruTfsp5s1i38J4vEF9uF8fu16l&#10;mxBMuTQWkZZXTJUEdmzfhC2b1vH+hRrYqoC5KgGoUVcJpzF89saMlGW4H5+nHqjCTkx+/v4LKF5U&#10;nTK5sb+RNTMPavL6qlQnGBE6JoyfjH0HY/Dy5VvLbP9Xf/mXePzwPm5cOY8zx4/hxNHdGNyvPWpV&#10;8UENgYesVIQgb71GB18CJVmxZO2SKvE54jPIToS2C3QclMmlqHgtZyXz5gCTBGCK66pXV25GgY/H&#10;/adAfH5GIyfrGqwJkJxr0Sxm+iyltBL16nI/G/FI+DIAE3Q5IPPmB9NU6ScEWCpfZIW4eR8a6Lmx&#10;7UrkKnelvl9wJ+BSUllPYlldNzuwin9TiaYqlUplWb/K8rdWQpYvdnLy589lMby1CYft27fn/2Yk&#10;tm3aiMP7tiPu8HYc2rfOXJBxhzdg//b5+MxOuQXBPz/GdzBhhtDllYLMzYrksYo56xVhSvBkQCar&#10;lmKjtOyNudK+7jNeyPqR3+Hk4MsbU+VyecnqJgnAJFnBBII5rWECMaWfEJQpHYUgTOct+OI6D5x5&#10;wUueHi3LnfkT9/uJbaBizFQayLlSBYWecxBImfWKyzaSU0AmMCOIUb+88QKaLGICMK43AHPbs4Ds&#10;lQaznf6PWr6OV3tNqJLe3CNYeZUFX9nxXW/uaL3TWwMpAZZAi2D1IBHvHxCyTMfx/uEJj07iA/d5&#10;f99BmgMypbGQ+5HHV9qK24QuyixhBKrXhK+cepW6F69Td+FN2m5KICYgowRihK+ceqX9qWeZKty9&#10;y7LcP0zfigdpmwhjG5GpAH5LT6HakutxLX0trqevw/XzW3Hl5Dqci5+HC7GLcebQIpw+MhdJB2Yi&#10;dvs4pOybhfhdMxB/YAHOJC7FtdPrkXZmB+5c3I0bp7fgVspe3L5+As8epiLmyD6+jGujOl8aeiE3&#10;aixriXL/NEbb1i3RnkA2eWQozykGHy2WK5mSG/GMjUb5xOnXFxoRedn006srNlryB1vnIM1clRq9&#10;8ZwET1D7xGN85sOs+LBPhLnj8VtQt5oPypUuie/zfMfGrwji9vC8L+xCo/r1UbxoWRQgdBUoWIjw&#10;pBenwCoPp/mgFBMa7ehGPGreWbyc5G7MZeD1e7kRdIoD0zDz71GkYF4EtW+J0QOCMDqEvefA5ojd&#10;MsN6Jp+tN8Mf2JN4fH1wCB/5HFw8tgnLF4zF6OgQyzfUv18vyzresnUztGnfDL17dseA/v3Qo2c3&#10;9GNjGhzS1yyLHVQAuU9vdA8KQidC1oSxw7Bh9XysWzUHY0ZE8Fh9rVByA74wS5QohOLFC1lusP79&#10;unHaGd26dkVfQsq4MRFIjtlAgD2PP7y5hl/e3sSfv71CXcSf80f5h5fHKf6vHsbj/q1ErFg6GzUq&#10;V0XThn5WT+1KchwObd6AqGCCWs+e6N+9G6LYKK5bupDPkKoDxOFm8lHcOnbESgldPbKL0LUdF/Zu&#10;w+lt6wlfqxG/cQVi1y22/Gh7l8zFjvnTsWX2JHM5rpo8EgvHDMX06FCE9Q1Epzb+aNOyHgGsKlo2&#10;qUHVQTN/qT5a8Xlr1rwhWrVqxpdyGwsc79y5M6cd0TmwAwK7dOK9ao/AwFbo0qUFuncVeLU3d/rg&#10;4EBLoBk5uB9GRvTFxBG9MXl0T0wZ0wOzJwVj4cwhhNqBBOMwrg/B6KFdEDGI/4e29S0/W9kSRdlQ&#10;VcbSxdMQERaMimUroHTJgqjiU5bwWw412CArOFipJvLy2cxHqJfbsSCftYVLFmL/gT1Yv3Y5oWQq&#10;5s2Zjbmq7Th+lMWzyN0liBo8gKBERWj0ImHDZXzXiD8XQO5cdXKtySU3AAOC+3D/EMKGSg4NNvjQ&#10;VAAiENPgGVnTZCELCye0WOLVSEREEPbCww3AFAOm0lXt2rWDn18DC7xX/JeL36lGGHONsCwT+Xhd&#10;cusWJegXL1oQJQifJTktSRgrVkR54gpBCTRnTJtorlW5HRfOn23B9kqCqpJAUvgQJUiVdS/EAaWu&#10;i1A1dpTycw3hNWrAgdJGhJsr0VnFBhiUOQh1Vj6NhPSOdpRkOTPw4j0VfMnytXjBHGzfupHaYK5P&#10;bXNWLhXlHo6xo6N4Tv0wZGB39OnBThCBXddmaUP4bpC71cGXrJv5UINQUa5iKTRr1gzz5i1B8okU&#10;/PLrnxl8ff3hC+5mZuDqhTM4lRCLI/vW871YF7WqVkUtQo4AyrkaPSI0ORiTpUsuXxWfrkhV4LqK&#10;lGBLAJNDBCUBWy3LGSaA8koQ5mPQJfDR/6wuQcgAymPdsoLbFismdyb34/fLOtZAlrK6PDbhrW5d&#10;rjd4cv93ryvRl3ClxK5KX6MyRorzEnzpWHpWlBtMWfTrCfjkbuR3mXXPXJ6yfgm+eD089xrVKqBq&#10;1dLw8SmNSoSv8uyslClNgOc7rBDfr3ny8veTLzfvWS12TDvy/zQW2zZvwsG9gq8dnK5FDDt3h/at&#10;Quy+xfhCAFJ78/VpPOEkwUDMRiYSWgQy3uB4b7C5d1meFHPlmWVLYJXIqSBK62UJo14SdF4JtnLI&#10;XH8emYVMEOfkXXYuUK7TPL/rZ7YPPz3jsU06J52HOx/FNWvfnOtsva7BxGWDNwGacok5cJN0LRYk&#10;b1NBJQHMLGNyTTppEMEvrzklfClsRyD2E+FMMPYbvdE0JcWDUf9nf69uJxZ/fe9YhoDLAVWSB768&#10;AJZDWfDljfmSq9HjbnyQ8Bv4emcicBHACHjUSa4/TZ1y6z2WMIshs5QUcYQvKYYQdZjQJQiTCFmp&#10;BK4c8PUmbb9TOtebHHi9EYB51r3kvCxiLzN2E8Z2ENa24mXaFkv2+sTKEBHICGJ3UzfhbtpmpJ7d&#10;gVuntuNywkKc2j8FZw7Ow/E9MxC7YzwObhqJhG1jsGRmLwyP7IzxI/pi2vhBWLdkMhL2rcC5RILc&#10;uV1IvXAYNy8k4NaVM4hmz7OikuNp1A1/aL4N66GBbwP4+7NRbOoP1Qbr1bk19m1ZiJe8DyoP9Ikw&#10;8oXU7kBMsV1nCFTn2Vs5h88vL+PTm1R8fn0Dn15ewQ8vL+LrSz4cry7wwZIfX3FjcmFewIu7KYiM&#10;6GMjYIoULmqxXt07NyT0JmLsuHA2ckWRv2Ax5C+c3+K6ChYomgOu5FJ0MJVXgfb5uQ8bRzfqUdvk&#10;XnQuxpxynxOUfY9vvvvWAr3zfP8NalUuh4Fs6Pt3aIFZ0T3xnpDlshyfwh8oxQKeTVqPRfMmIrhf&#10;T/Tr2w2RUYMIU0FoRVBt3bo1OhKcunZzRYmVBLMdYaJDx/bo268PQgb04749EDokFINCB1v5l0nj&#10;h2P3tlXYuXUZJo8fhuA+3dCSIFLFpxQbw7wWRzFtcjSGDumL3kGBBLBA9OndnbC2CLdvsvfz4RH+&#10;+OU5/uzHd/jjrz/gz3/9gr/4+QP+7MtjA2EFX37kD3fB3DGo5VMdjf0aYfr0yQgmKNaoUo0AUh5l&#10;S1Vg71Q5ecqiTJly7L3WQlCnrpg2ahT2rFqGi0f2ImXPZqTs2oyT29aZyzFh/TLErF+MQ6vmYd/S&#10;Wdi1cCa2zZuGzYSvtdNGYdn4aMwdEY5RA3ujDSGrcYNaaOrfAG1a+KFdaz/CD6dtfJ0035zrWjZk&#10;o9YY7VpQLZugLaetWvoSzGqbC1U5p5o28bPSKM0a+6Jp4wa8VwqebmLpFdq2Iby1a4aOHVsYqPXo&#10;0ZH/p24ID+uJkcMGYMzwIRgTPQijogege5fWqFquhGUnb9+6EbZsWkbobU3gKM6GxgdtWvO4rfzR&#10;vVsAmvP/kVsxZp6BAXp+BO/NmjfBps1rsG7NEgOTebNnEL5mYNLEUfxNhRMkCBOCjDBXJkiJVWW1&#10;knVLVi+V4VFOr1EjXMoJAYT2HyKLFp8fuSAFJLJ+ZUkuxwHBHvhy8V8a7SjgkusxNJSwGxZm81ov&#10;C5hivJT9vqm/HxtUxfG4XFGyfFWuVJ6/qTwGlkq9UIS/s+KEsBJFC9i0SKF8KMp15QhpsjjNmDbJ&#10;LGAL5s2ygtpKMWH5uOR2tOLY/XkNBKphrqSQAuxl+bL5SIGXg0zFcAm8nCuRYKYSSoTIKN4zN+qR&#10;94mdl0H95Xrs4wE7peLg/3HkUHPv7ty2CXt3bbNUH1Y3kxCmepGRPA/l+OraqQW6BvB5aNPQEoE6&#10;l7ODLxvYwc7X9999j8KFisGXgCr46t69O9au24Qbqen427/7B3M5vnn1AhlpN3H53EkcP7ofm9fM&#10;ZaeQ4FGdsEQ4qmnAJPDyWL884FSLoCUJvpz1q4pJsKZRggItAzGPavJ40m9AjusNpmSBknWLUoC+&#10;WyZw8f+p7/LGYJlr0uCrOhoIxAhqdWT9yoIvNzXw4jPg4EvzNS3Bqx/X+dWvw2eEx6AEZVJ9wpcD&#10;MIGYpO/Sdbtr0DVVr14RVaqW4bu8NMor4F7wpQTUxRQKoA6zg6/q1aujU0AnjB87Ftu3bMKh/TsR&#10;e3AHp5sQd2gnDuxcjrPH1rPzfgyfHxFKHh+h2PF9rMFZkuKrjrItEawcI8w4cHF5tih27M2VZzCm&#10;+YRs+DIYk7iNHdTfJkQ9ASsbRDnIyhEYz/ksC5sHwJwFTPCVrd+DVpZLVOcjmKK8ublk7RJ8WRtj&#10;15DIdV7J2sc2ljJLXw4A88oGEVheM2f9MqvYa26jCFuUc1sKzDwI9R/7e303cZlBlQe+HIA5CNMI&#10;R6+1K1sCL8V9JRCiPMoBX+9M2QD2gcsfHp6izpjeP0yhtCwgo2Q94/dZugqzsAnGYg3EvNYwczmm&#10;SYSvVIIWgUzLr80SJugSjGnKddSrNAduArR3hLZ3aTvxnuD1Nm2P6Q31mutfp+3Cy9SduJq0Gqkn&#10;9yDt5EZcFYDtnYYTeybjyNaR2Lt2KA6vC8d2KnxQO0QM7IaQXm3Rg/DUV1DQqzNGhAYhYc8KXDq+&#10;hwB2DIlx++FH4KpQpQJqKCZBP1zCV/369dlr9rPq/g3r+qFxvQaI6N8XSYc24YNyc5G+NdLRRkRS&#10;HwhTn15fxee3aXj35hHev36AH949xNe39/DDq0xC2DV7EKxSO4Hsy6vLOJ28Fb7+NVGmUhm+EHMj&#10;3/ff4uCOaXhDUG7bsR3yEsiKly6HUmVKWyxKyRKCtCIoVrSYBUW7VBP52ChmW7i0LOvYn4Iv7Wfw&#10;JYtYHhfTIwtYbr6EC/HF0LJ+A3Rj434lYQV/ODHs4cQSMJPw4MZBbN8wBwMGB6PPwAEIZYMaGtIP&#10;ndg4NyQUtO/YAQO4Xm6PoB5d0aqtQExutR7o2bsX+gX3Q1+qU+dOaNWmLZq1aIm23Gf6lDE4zJfO&#10;3p2r2IhEY0Cw4MuXjWJxNn6F0bxJPaxZNRHjRgxG765BGBjSHWdTYvGHH1/jjz+9wU+fX+BXwtaf&#10;//oVf/HXf44//8s/x1/91V/ij3/4il9+eoGvn+/gBTsRM6aORu0qbHhrE6z96qByBaUSKMX7Wdqg&#10;q0iR4iiixLW8t4UKFmGjWwSluFyrsg9C+/bDlmVLEL9lHRK3rkPChuWIWbMQh9cuwMGVs7F70XTs&#10;XDAdWwlfG2ZNxMrJI7B4XBSmD+2PtYS+TcsnY/YUgkR4EHp2DURA2xaEwLqoVa0KfMqrwHEFlC+n&#10;3F5l4FO5PKpWqYSabFBqs2HxratM29XMXabnsb5G8fnXhoqRKwbL1KAu6tWvbYHEKsOiRkNlWSyW&#10;hQ2UvzKI83MamdqYjWxzglsgAbsZG9Degc0xKioEc2dNMNAtTNBQ6ZXOAS3Rt08XTJwwAhrOr7qi&#10;7lnKZUH4knIYzZw5EWtXLeDnJ2M+wUu1HadMHotRKq2juo2EKmWvt5GLhArl4xNcCaoEXhrx5xKr&#10;DiWoRNh2uRS1b0S4RvhpYMcAAzZZgQaFyB0XjIH8HQ6g+od41D+EsD8AwcHBnO9vAfjBfN569e7J&#10;hq4jQSQA7Vq1RCNev6wkfvV5X9mIV/GpSPhgZ4W/hfz5c6OQwVZek1xFitUpWqQAihLGBJOK8xJk&#10;LlowB1MmjjWAVA4us3yFhhC8FM81gEA12K5LrkfBlxfAvJL1z+XvckW2lel/RNRQwpezFoYO4PXw&#10;uuSGVuC9N55M9SHHj1G2/ZnYtG4VdmzZwM7JeM/o0SjLlTeE+wcRvjUKUqNYa1Ypi9wKM/iOwJVL&#10;I1bdu0IWTMFXieKlCSf8TfiUQRi/f+++g3jy/CX+6b/+M/7yL/8Cjx/dx41rl3Du9DGcPLaXz/Iw&#10;1K1WEbWry+rlwEmgJNehAypnvVKaiNq1FA8m16SDlJr2md/Cl4O2bPiqRYBz8CWwklVLMVhy93FZ&#10;0zqEI8GXrFJ8zi1+y9yTkkBJ7kMPfHF9nbpV/2348oCXfid+/A2pALdk1jB2ur3wJUu8LGA2EpL7&#10;6vPeAH3BZs1aVVCtRkX4VC1L+Crj4KtcSZQuSfgqKvhShzgXn7F8Zvnq0qUzJowbgx1bN+DIwd2E&#10;r904fHA7YqiEgxvx4OYBdvCP4pNGEz48jK8PY/Ej5398qPxasVQMYUweCSfNuxxbBDPKBbULhARk&#10;3OaNr5IIZ189sjxYcvEZZAm+VLdRkEbQMRFmTJ5lAzUvgAm+sgHMvk9w54EsWa2c9U1ybk2NPlQM&#10;9Q+EP7lSlRoiC7484KUMACae+2eet8JzLG7a3K0awejSTOh7nJvUE9v1iutkzfPEfP1sFjIF75/9&#10;z4GvN3cSRr+8k/CviuVy0JXspBQTd48TsmSlUoyXwExAJjkAM/CywHtZzrySa9EDYLJ8PTxuoPXh&#10;UYpHp/HhMZelRyfx0UBM+8iCRri7L+CTq1OpK+Lw7naMlQp6k0GlE8ZUxDrtgAe8NHWxYYIvFxe2&#10;1wK636YL2hQ7th/vTAc8U4r7vuXnJUHc9aRVSDu1A6mnN3N+NU7vn4WknWNwdNdYHNo0FAdWhmL/&#10;pmiMiWqHsH6tMCS4A7p1bI6+QV0RTDDoHtAIs8b3x6XkXbh04gBuXTrBnuxUVOfLoiIBTA2felcN&#10;6tVxw6Gphmyw69erz5eBL5o0bIZRQyOxc6MKOifj2vlTuHHxFO5n3sDbl4/x8tlDPHlM8aX14slD&#10;vHv5FF/fv8IP758Sxm7j65sr1EX8/CkT06ZEowq/Mzdf/LIqtG5cHZ/5wNw4fwTV69VDITZwBQkG&#10;eXMrpisfcueSZUtuRgddivMqWrSoZ6Sjs4YJqBxkSQ64csKXiQ3p97lcWRELrP7e7VvPpxw2LxqN&#10;X17yR0v4evsgHifiV2PG7DHo3CUAHdu3Z4Oq5JY90bJVa/g38UWr1s3Rs1eQWRzU8MllFtSnNwaH&#10;DUE471MHQliTZk3R0L+hWRMbN2uBRk2boX2HNpg3ZzISYndi/+71mD19DBucICvxoRFZylIf1KU1&#10;9u9aiFmTohDBhvniuaP4wy+Cqmf48OYh7/cDfHz7BF8+P8dPXz7gL379Gb/8+AN+/eVn/PzzD/j6&#10;02e8fnobY0aPRLWKfOFXq4qKlcuiSsXyKFeuFEqXKsmeaTEUK1LU3L0F8udBwQK5eT+9FkS5e4uh&#10;ZtVqmEiY2LF8MXYvJ3StWoj9y+dgj0oxLZiC7fOnYtPsyVg1dQwWjY/CnJFhmBHdF48IrX/8cAq/&#10;fkzCLx8S8cubc3z5JOPVvYO4f2M7rqWsxen4pdi9bRZWLhmD6RPZMIf1tHIw3Tu1RKuWfmjkz5d+&#10;vcrsGPjAp5oPygjU+HKvUJG97Eqqa1kWFSuWhI9PSVRnz7sKQb5q5QpWX66KEvRW8XE986psDGvI&#10;5emLGZMiMXfSQGxaOR7bNszE5AlRKF68II9ZCu3aNLGaeMqyHxLcA82aNSSkKplvXrOY6DlS+okq&#10;lcth1owJmEmwnT19AgFsmgWjTxg32sV8ESoUFO+1UhmEDVWKBQIZpyohJI0ZNQyjR41EZEQ4VL8x&#10;MkLZ6wkgoS4rvkYBOkBxowqlwQSxAQSxkODe6B8sAOMynz0NBhCA9erVE70JXr169eDz2Ak9g3rY&#10;YIF2bdvyfmp0XR1CZU1UrVaZ4K0BKt9bHiaV8hKMyeKlqRpN/e5UX7Rzx46YNX2aB75mu0z+w1VC&#10;ybkIBw/og9BBfc06NTxKAfSK05I70cGWLF+CNLkloyIHcT/FwSn9hnNFjtB9iVDKCm/SVcW7ufJb&#10;luuMyzqurIbzeK/Xr1mB7ZvXO8vXyGGYOHYkRkZFEuAGolePDmjetB4qli9pg2o0UtVGqSop73dK&#10;N/I9vjUYy4XyZVXSq7Jl+p80ZSISk9nQ/fQj/vlf/hm//vEPuHc3E1cvn8Op5BicPbkX4QMCUY8d&#10;h3qEJFm9XIoIr+VLMEXVrmYua0GX3JA1qivg3oGXNzZM0ywLl8BNVjGDsipcrupgicc1d6LXssX/&#10;mf53soCZFYzwo1guc1vquwy4BF81zPplsEWQUvUCN+KRU4MvV4DbwZU6KbJ6eUoNmfuxhgMxApmf&#10;wZn7nMv/pQ4Ov5vSd7ki25Wt81KtKn937EBVrFAG5TRylu9vJfItVFCJrwX3heDr62uVGaZPm4Bt&#10;W9biyP5diDu0D/sP7OB0O66ePoxPT46xrVVKB+XSOmLxtl/4Lv7yII5S/O1hS+/whVD2g0dfle5B&#10;UniIx5JkoxCfxnGqdZp3kCNL2I8vBF8CpGz3YpabUXFWBlo5ZOtyrPd81lyLv5EsXZIDL5fyQdVf&#10;fifClEuSKlekrHiKCXPuyh+47gv1mXDm8mSe/J/k4JLfo3n7jmR85TW5tBVOzjKW8p8DX/p7fefY&#10;Vwdfgq4kvJbueODLA2BvvXB1h1DF7TZ6UQDGde9zbvfA11tZtGT5yoIvQtejU3j/+DiV7BG3c92H&#10;R9znEY/1iJ8nkL0169kxfHiQaLUX391zJY9s9CWlrPlWuijjMGHqMKcHKYEWgSqTImCZG5LrlK5C&#10;aSteE+IUXya91ehKgtk7AtpbQt31pHU4G7cQ548twPn4ZThzcDFO7JmCpL3jkbhzOBI2DMOu5WHY&#10;smIw5k7shInDAzC4X0sMYE++b1AA+vRoguDujbBn41weYzeunYnH6eMxBIhOKMcfTg2+IBTQ2YA/&#10;Xj/+KBUr4utXD/X96qNKzVqoWrM2f+i+aNa4NTp06I6+fQcievgIzJ07F+lp6bhw7hzOnzuJRw/v&#10;4O7dNNy7d5vz9/D8GcHs+UN8IjT89P4hHt6+hsBO7VG1Snm+4POjZPFCOLhrAX58d9lcGXkKFUD+&#10;wmwQ8hVGyaKVCAX5UaRYYQJCYf6QlcfLgZaAS25GZ/HKZy9WyRvzpX3MupUDwKyIsxVL1rwyfrMn&#10;TAALaFGHP6zTfJBj8YL3euf6+db49enTw1xQ6oEPDQ9Fm7Zt0LCZP4K6B6BXz0AEdlaRYiWs7cxG&#10;rx/6DRqAwKDuaNWuLZo0b4bmLQlcjRubmrdqgzbtOqBL185YsWwukhP34eCeLZgxZTSC+3RFE/96&#10;8KlUlj3GfOga0AIbVszBtnWzkHHjGN69uoMTxw5jw5ql1gCNGxmNNcvn49nDW3jK+52ceBipN8/h&#10;44en+MPPX/DrH37GD58+YPacOWjm34jwVRlly5VHmaIVUbRUcYItgasQAbdwMRtFWqhIYRQqVhAF&#10;ixJw2ejK1etANy9KlSiGTi2bYcG4UdixaJZZu5RaQuWYtpq7cRyWThiB+WMiMDa0BxJ2LeOL7CL+&#10;wF7Zry/O4NdnZ3lvKb4QfnzFF8drvrgsgPQ8fn1zEr9w+ZfX6iHqhZPADo/KgR3h/yEG96/vQeqF&#10;LTi6bxFmTAhHzx4d+aJX4fBybFSq8v+g0VPBbMB7IXxQEIJ7duK9U8xiQzRr6Af/Bsp3VRXVKldi&#10;56MNjh1ZjxRC34UTa3Boz3yMHj7IyvHUqO1jPXy5M1vw/9uTnZWg7l2scStXroz13AXqatC7dGrL&#10;ZyMUg/r3wJIFc7BiyWKCyWzC1EiYuzFiMIYQHsIIS0o1odGLliaCz4/KBUlRBJRRilUapaz4KhGm&#10;fQfbZ0IJG4NU09EC0138lCDGCyXKH6b4sH59e1kcYP+QYAOvPoop7N7VwEupMxQ71y0oCD1790bn&#10;wEC0aNUSDRr6ohYb8pqEgOLFi7jfQy79Jr6Dkt8qB1ZeyvtbErj4N/DDjKlT2GGYafA1acJoc5m6&#10;c1I6jD5mqQoLVWZ6uQjlXnQxboIpWfEU4xYxJNisWAZivA5LKDt8KKXSQRGe9cqLpuvrjQH9lPNL&#10;dR91zFCo1NGCOTOwZf0a7Ni8AVMnjsWEMSMwefxoK7w9dvQwdo66o3lzPz7rpdnw6PwV5/WdB76+&#10;tYLp334n4MyDalWq28g8uZfnLZyH85ev4C//+r/gH//pH/H1xy/IzLyFSxdS7Hd3PHELOrWpj3rs&#10;jFiQeXW5Hb3WL68EWYItuSBlrVIiVQdeNc39KPjKCV4OvhQ/VdvjopS1TKDj4qx0TJUQ8iE8KeBe&#10;sV4CMAK0js9lfYdGTmaNUOTxFHBvwKbPyPKVBV81DbxU11EWLVmJVeO0Yf26Nu9nRbud+9GPHXC/&#10;enz/87vsuLKA6Tu0TPgTdCr5ax2NdqxWCdV9KrBjVw4VeT8FX6WKs1NXlO8Ugy+CfeHCaNiwId+R&#10;QZg7Zyr27NqE2IN7CGB7sJ8QFntwK9IvODj6ouSlD+PwWSJ4fWLb+uk+p4SvT/cJaNRn6suDI9wv&#10;xixiP0hKdPqYnzWrGKHrT8GXLGICMEuCKpckoYXw8jOhSXIxYL+T1v0Gvrj8P8GXB7y43RXNdlaq&#10;bPgSOPH990zxzxTfi8rVpW2uHuNpJ65TmoivnLeM9885r6owOeTgS/DmBiA4ax6vj9vMMmbnK2ve&#10;yeUedPqP/70ifAm4DMDuHiN8SUcJYwnZIKYAe0LWa5UdEgzdU8C85MkFplxeFgvmhS8eiwD17v4J&#10;cy8agMnVmCMYX+7H9wIyTT3LHx4S0mx6iqTOz3jcme95XK+V7f39BMqTAkNAZjnC+P234zhVXckY&#10;B2cmAprlFOP8bc7f0bLkzTF2CHcv7cP5o6tx4tAcpByZgRO7puL03plI3D4aBwlecdvHcjoCO5cM&#10;wfEdE3Bi7xgcow5vnYSl0yMxPqwzBnT1x8zRQTgTuxyXEg/hJh/4HVtWoEoVlc/RS0AmamdWFnzV&#10;0wgYFX9t7Es4q8YeM184dfkSauBP+VlSSo1gGcVGZO7c2ejTtzfmzZuLt2/f4vPnz4SuF7h18zoy&#10;0m/g/l2CwqPbeP70Pm5cvURQS0FKynHMmTsFN25eQGzMYTaEXdGjRwiCeoWgPefLlWcjUbISSpTy&#10;QeGipSwOTKWGNFpReXqUs0spJVxaCYJZLtXey3Y3ehsRwZZbVq/X63Z0Uk+4c8sG+PFNIu6n7sa2&#10;tUswko1rl8D26BfSE8OGhyOEjUCL1i1Rj4DUtnMrhAb3RRQby26dAwhnXTB40GCEhoahS5cuaNmy&#10;JRr6+/Ol3hxt27RDyxat0Jr3qHuPHgTWPmyIg7F183KcPnEEB3bvInxNRJ/egZYyokKFygTOwmjd&#10;xB+hIX1xO+0arlw8bUHLnTu3Q6eOXdC1cyA6tWuGqWx4HmdcwNYtq6y2X1C3rmaVuH71Iv748x/x&#10;6y9/judPnhEwhqNpIz+o4Hbu/KoOoBGjBXntimfifWJjqzQfcsvInateql6WWaNIcynvViHU4PMx&#10;d+JorJ89HhtnjsSWWROxafpkrJk8CovHRmJmVASmRvckPJ1iz+00fwOn8TIzCZ/Yo/v55Xm+WPRC&#10;kftZlRL0guG6xxftZaTkvj8qZuGd8sC5QraK9VCA6tNbh5C4Zx52r5+BSeMj0LVrG4JMPxw6tAFn&#10;zuzG84eJ+PX9FfzxzTnqBH59dx6fXvMcXjjL9qP0vbhzczMSDy3CtXPbcPPyDlw5vx4bVs/G3BmT&#10;eY9PYPOaeWjo15CNSh27j90CO5rbq3uXdmYVqO5TgkCaF5XKV0WvLp3RvFEdtGxU3+LolqxcgSmz&#10;pvM3EE2QGsxnQS7EELN+DRyg6UCqPyLDZQ1SfJNcbIP4jEUZfMgiJrhwIyMVsK6YL1mCnLXLjQSU&#10;RYgdgIgwwslABPN31qd3L/SWpatnT4OwflynYPveXC9LWCCBq3tQD64P4bPTxZ7HhnwOZN2uUbUK&#10;Spcswd+KJwbqd3I5zlw5purVa2DWrFlYtHC+xX1NnjAKo0dopKJGLioPWV+DpKFhobCC4VGCKjey&#10;07kkBV+8Ds81DOH++kx4WH8bDSkLoOK5BJoqrK3RkwND5Gol2PXXKM9ggzIF8GuE6drVK7Bt8zqM&#10;HaPRjdE2AEAxaIpNk6WwW5dOBjZWH/Rb/sYJWznrfyp3W9EiJQkvdVGmTGnLc7hu/Ubce/AQf//3&#10;/4B/+Md/xLv3b5GWeg1nTx3F6aRd2L1lITulSqsgS6qPcxV63IdW19EgzGvZcrFQZu0iCMkK5opp&#10;C8q0j7ZxmWBlyVK1Tw3FhSnI3rkPBU8CMYGZQEzxXG4EomK/lCesDterHBH3q1PZWcl4zQI2K8Yt&#10;K5XHQib3pFyJit3SVPDlW9+NaBRsNWxA0CJ8NfStY5Ib0gCsvurJ1nXfW7+qHUeQZ+Cl85PFzax2&#10;PpbnSxZhN9KR8FWC8MUOs/Ityu1YuHABNG7SECHsVCxcNAcHDu7G0dgDiD+0FweOEL4O7UT6lTi+&#10;H85B5ecEUp8JTZ8JU58eyQ0Zj48PYvHxfiw+3aM0zaHPsoI9lksyllJ5oHiPlG9LqR8owZdcfQQw&#10;k4GXrGDJhBZZj5IJLXLlCYJkQfLCF0HL4MvJW0TbWbY0L+hxVijNC7S+EMi+EMZc7ePTlCulZzWN&#10;VV7IRiaeY2dUIxbP4mdOFRv9s1JJvL5AKZD+CrcpxYRAzQGZJUDnucpyJguZLGXmxhSAcd7Vd3Qu&#10;0F/eHK/pyOk/4e/57aSDDrwcfKnmo4ptq+j2K4LV67vJXCdlQ5nXNeiVS6JKCJJb0gCMU4MvZwFz&#10;wHXcI84/ImyZ1UsAJvCiLAaM6x544IvbPso1SX3IcmEqhizJ6UESoczlGXtPMFONRp2DMupbVv07&#10;Lpu+Ar0lAZimH9j7f+/VnSO4c3EXLsv6Fb8IJw5MQfLOiUjePgnHd0/EiX3TkLx3OuFrJI7tGIe4&#10;LSNwcFMkEvcNR9LBETgTMwFnD09Awo7R1BQc3TmFx9mDe2lpuHbtHMaPH4+qbFyr+ChWgT9U9pQU&#10;NyDwUlyNv399NOGPpx5/jAKuGrKC1a6LalX5Mqld27Jsd+jQ3nz67dq1xd69e3H//n1cuHCB4JWG&#10;06dPIDkpDjeuX8CtG5fw8L4Kfb/E1x8+48/+/Bd8/foD1q7ZiGFRExEePhLRw8dS4zB4yDDUrd8E&#10;JUr7oGiJcihURABWBHnzy0Kjoq3ZLkVvqgkHVjmBK3veu69X2qbefesmvnjM/8u2jVMxizDUq0dX&#10;Nl4dLEBYDUvbVi3RolkzXmNbg6DuPbojIDAArdq3QffePdGlVw+079oJ/i2aogHBybdpI/g3b4oW&#10;igEL7IQOAa3RunVzS3bZo2tnHN6/E5fOJuPQ3u2YOXU8wof0ROuWjVCjWmWUK5kPAa0b4NSx/Yhh&#10;j7BnD434a4lOgS3QieAX2Kkl2rWqh0VzRiPjWjymTI5Gu7bN0SlAcNYSXbu0x7LFi3nfr+IPP3/k&#10;fX6G6VOmEO6aonCRsiiswQyELLmVNPRe1sOsskyU7pN6q+Z+5FR5kVS6KW/ufKhRuTwmDB2IVSqc&#10;PXU01k4dheXjh2HuiDCMD+2POVPGEijXY9OaRVg6bxYWz53O5XUGWH94w5eaDYU+i6+v+OLi9AdL&#10;GHgcf3ybgltnN2PM0N5ozvNs0bwRmjdrBL+G9VGdjVbFyhUtZqRiufIoWrg4G696CO6nOKpgrF85&#10;F+/5Uvrl7Qn8opc34U9JCr/qpfWaL1NB2YeruH56C44fWsYOzFKcjJuHRbNHssEehmvXY/Hk6VVc&#10;vnze3IbBfXtYoz5quILBB7Ex74wOrRuhURM//hZqsrGpaDmLFBc3KLgfNm9Yi5kzJxMGhvOZjTCr&#10;12DCl2K4Bg8aYFYtWb2G8lmKNKvQEEKJahZGEmAUE+byWWlUpBsZOQRhFqDv3HoCL8VUGXwRygRg&#10;kdwnlFDXrw8hjADWh8+gXJC9CWFyPbq0E4TIbt0IZL3RuVMXtGrVyhKxNvb35TVUt5xnCkTXb0CA&#10;4q0o4JUXvgoVLoSxY8di3txZUFJZxXwNH6pr6E9I6oWQvkE8V7kdBVnZVi8tKxBf4BXO/1M0QUsW&#10;MAGbPicAUzFtuWJdUXHdC42e1HH7YiA7OAND+ljme0GcrGPLlyzGhrWrsHXTGowfF+2y3s+Zyf/j&#10;GJ6XAvCH8/ODEMDfZVF2Nr77RiWpPK5HD1DqOkuVKmMdTh+fyhbvtXP3Pnz48Bn/8i//gv/y13+N&#10;Z8+f4uaNyzh1PAanEnZg5sQw1Kpalr9PH9Sw+CwXu+WAy8lciFwnF6FZpARfBlqyhgm2XOC9SeBi&#10;ACPw4n46FqHNcn1R5tarI2sXZSDmCmg7mHKuRyVslVtRoyCdC1HApf2yQUmwJlejOhCyXpmFi+90&#10;wZWsXoIwc0NSKkel/HAGXgQydb4NxvhZxV+6HGFe+HKuTZ2XQLKG1bt1Ge5lTVS6kqJFNQpdneDv&#10;UJzLGqii1DsrVi5FQmIMjh+LxTEC2AGCVwx15wZBie8DVwMxgZCRZGDx5UmiQdhngzCXXV4WMbOK&#10;PfBYxwhm0mfKXJQPXW1GV4/RGx/mAEyxVq4eogMvC8R/Sb06zqnHzaig9iwrl6xISgGh9YQvkwMw&#10;r4tR0OWdV1FsB2BOzvLlrFyCJ1fDUZZ/gRc7oHxX/fLmPN9fl/CHt1coTS9SV7n+soVsuFQTgjDK&#10;3p0n+D0neExvnJkL9LfUHObGTFLM2H8efOnPxXplA5jg6+UdAhhBzNZparnAXNB9FnwRcJQyQvBl&#10;IxclbrOgfG/iVaWbYE85e0SkAIow9UhA5aAqa9t9Lpu7UvFgDryUD+vj4xT2/BUvRjB7QhiTvFDG&#10;Y1tg/30CGaHvA7/XrGP3BGKq3ZgNY67OpEQg8+j+5Z04F7cUZ+IW4uTBqUjaNQGnCVwn9k7GiT0z&#10;kbx7FhK2T8CxXaOwfj5fVqHtMWlYEGaO64al04Owa+VQHNowFEc2TcT5hGW4enoPzp+Ix03C17mU&#10;FHTp1Akqsqt6b/aiqF3ZCl37+yvIuTZatGxsecE0asWHoCbJWqbljh07WgLKDh3bok2b1vbynzp1&#10;Kvr27Yc5c+YiNTUVBw7sxZ7dW3Du7HFcuZSCtJtXkZl6Ax/fvcavv/6K9PR7iIgYiwEDwjBocCTC&#10;I0byxTgSAwYNRSWf2mwESqOI0k8ULI58+QsTCAoaFCiIXm4Tr1VLAdJe69afAq6c8sJX7Vp1MGXq&#10;CIQMkNumLzoHdkavPj0IXv3N/REY0BE9g4LQrWsXtG9HkGrZFs2btkT79h0JRJ3RsHEj1OFLqx7v&#10;lyxYzZo2Qbs2bdGhbTs0a9KUL8IGfFkpALwe+vbqiqSj+3D5QiKOHNzJxmMqG+IQdO/SBk392aOt&#10;VgrxBzZi3/bVGNCXEBighKRt0aUzpx390SWgKeHMH7s3z8f91FMYNaq/lczp2K4F2rRsiA6cb9uq&#10;GYL7dOfxd+Hty0d49fwh1q9bhSZNG1ucV8GCBXkf87vi44QswZg3ds4LX3LvCr6UZsHus+prEnar&#10;VSqPMWxYFxP6lk0Ow4IxYZjGxnjk4D4YOjQUUWwkR44ZiZGjxiBq2HBMnzkNb24n29Don16yV2dZ&#10;ms9yehVfXl7Gz+9OI+PiXnRs7ksYYINPEMj1Df8/3/D/+S3/r2o02Yia2+jbb/Dtd7m4Tx58lyuP&#10;QUPZ0qWxYPZ4Ahhfkq+T8Mszvsye8YWlF93TK3zRnSOInUbsruU4cWQdbpxai5T4xZg0agBmTB6L&#10;a1eP4/r1M8jMvIorl2VlFEQMQFS4AuQFC4PRixDTvFUT+DViA+Tnh4YdBiEobAGixi7AmrUbMZfX&#10;OGXiKIweFe2y3Ie6EYmyeAnAhsiFSPhQXi9leddoPoGIBdZTGhEp6FLAfTgBTIA2qH8/9ApS3rMg&#10;c+sNDOmJgQQy5Q+TBhC2evUI4nPZndPuhNE+5nrswXWywAbyGQ4ICEBg50DCV6BZqFXY2L9hAz7v&#10;NVCpQnn73+aEkt/Dl34b+fLnQiSvaebMqVhAAJsycTzGjIjGUJ6rIFEuUsFU2OC+vI4Qi/lSnJdL&#10;p6HAeoFaMO8nIYwQ5ZXAzMGX0lG4lBJRhDYlpBV4Cr5C+rqM9TqWjrN44QJs27IBe3dvxWTe7xHR&#10;4ZaBX6WPpKmTJ2DShDEEuUh0DmiPAnyuNZKaTUfWNekZVpHnMmVLW2dywoRJSDzGxvVnpZj4J/z6&#10;xz/i/oO7uMx31PHEgzgetw09OjVBDR/Bl+K5XJxWlpUrK15LMOKsWw5QHIBlwVftStzmTVKqz8rt&#10;WItTgZvbX1KQff16fA9YjJdgR8etwnmBlSBI4CMXpCBMo1cdeFnwvbkofQhL1V1Qfp063OZAy9yO&#10;iuetVy/LwqWpwEtTf796hC+lJqkPfwMvxYLVpGrAt4GOJ7jT96pjznPguei8lEBWJYYEX0o1UaFc&#10;GRQvWpidPHbY8uod/B3Kli1lz9/oMaOweetGnDlzHGdOH8PxhCM4dGgX4o/swuNMQRDfCy/OWvD7&#10;jwQMudCyXHsCDEKFSfm0PBnlv3j1KBmfHxLUHhLUFCdGALM6jIQvgZv0g9ySFuTuAMwsXh65kZCK&#10;nUqmFAMm+PLI48qz8/Hoq/bnO0fB9M4S5uYdfDkLmJODpB/MTZgDwHitSqL64yvCpo1YdMlUf3lz&#10;wcGYgZeWs3N7qfP6owXYewDQKwNBfb++RyX8eC/+s+FL1ikLkpfLUBBGcHlFkHol4DLwIlwZbOUA&#10;MYGWRibKzWdFtR2ICciswLZckveOEcCSeFxNBWOUoIzL738j7/qkHIB23Fm9ZCETgD2RTuGjJRdV&#10;YlFOCWOSs5CdILApfkyfdRYyHdeBWAI+3Is3WY1JAaPpCB5dI3zFEr5iFyJu+xicOTQTJ/dNQ+yW&#10;0UjcPhWJ26YidvNoAtYQHNgcgYnDAhA9qBeGhAQhqGtj9KD6dW+IAUHNMWlET+zeRHhLXIQrxw8j&#10;9dpVbNmwznpfijuqzp5MTQVT8qXQ0L8+Qascf2w1LG+QfvjKBl65cmVUq8b9fXzQtGlTdO/WlfvU&#10;5Au/PZeboHnzFmjbrgM6dCDIEGiuXLmEPXu3IS31Ki5dTCF8nMS1S6dw/eoZPLifjq8/fEJKyhk2&#10;Hr0xmPA1aNAwBIdEsLcUjWYt2uL7XPwx5y/KxkAB4kWQP18hwoF+4IKGXHyxuqBaB2CuIRFg/VsW&#10;L+/U5vMURN5ChZFH1qACRVCyVGmU5UvEpzpfZA3ro1vPbhg7aQKmzJqBxatWYeP6bdi0YRvWrl6P&#10;6dNmEhojbdh/r6AeBlzNCVxN/RujXg3eqzIqOlsD1avURjWfagjo0AarV87HkcPbsW3rFkyZNMUs&#10;BUGE1xYEt+ghvZBx5Rh6dmqKDi3rolNbf3QgbHVq7ctGoC66tKuDwNb1cOzwSty+mojhET0Q0Lax&#10;JRsNJIAFtGmMjq2aWk6tdi3qIeHQFtxJPUfIfYTkY4fRqKGvxWLkz5udpsObK03z7n5JeTwDEmQd&#10;y4/cqptJyUrmU7485kyMxqwx/TFtWDAmsQGNCu2HEUqfMHwYhg1j42xJQCMxaeJEPEuN4QtNLyj1&#10;Hj0vm1fX8Ic3KXh8+yga+9fj/0HfX4BAJSDIje++z41vCV382XMbQUyAnYvwRX0jef7f36h0ECFt&#10;7vRR+GwZngl67M3+kS+5P3t+gy/y0/jCF1y7Jn5ow//LuGEEnUF90Ny/ISaPHYMHGRfx5uktPH+e&#10;iYcPbxIg+qFntw5Q+abR0WEIH9yfwNwLPXv3RBBhKLDHUPQdvQsDpx1Ahz5jsHT5OiyeP8tcZ8Oj&#10;I6H6i7J0KR/XIMtKP4DLivUaQAAbhLGjoixmSjChmDBLEkr40OeGKceXpZ0YgP6EqaBundGHsC71&#10;I0wPJJCFGtARegaEcF0vA6+gboH83XRjZ0e55LplZbvXyFq5HwM7d7EBIapfqAz9ildSLJv+1w6+&#10;9Dv4LXx5JQALDu5t6TQWzp+DqZPGYwTPU67RIYRAxWQZgNnoxGwLmItVU8oJJTwlZBK4lIxV7twB&#10;BMnQwRrJqLqNGowQbi5YgWlIv54W06Z4MVmdNfhA86oMsHrFcmzdvAE7t2/EjGnjzWImV+iSxfOx&#10;cMFczCIET5sykb8pAuLo4XyPVXHuRz4/XsjU+6J8hbJQDcuWLZtj/oKFuHY9HX/1V3+Lv/vbv8HH&#10;j++RkZGK8+eOI5mdpP3bV8KvVnnUqV4RNS2AXqpkgfWCLhvRaEBF0NK26pp3QCUQM+uWYKuW4MsF&#10;45ur0mLGsuO/9BlZzTS6sa4sW4SmuoQdlRiqo9qNhB3FJSpbveX+stqNBCyDKgGYtilmjLJRihqd&#10;KNehAIzgRGjSvJ/gy08WMcWAOctYQ1+VpfKofl2DL3/u4+9Xi+8LWcWUkkKjIb0SiGmUpa6/Mu9z&#10;BVStUgGVK5WzeqElihWFqk7Isq53syzFffv2xaw5s7D/0H5cvXbB4PZUUixijuxGcvxevHpIKJHL&#10;7znfDYIdj6Upq07jCy4bDDlrlDf2SmCm+CerrPKE0yfJlALZHZR9lh7JciYXZraU6FuVVr4QxCz9&#10;g8EYwYxyKSoU1+X9HkKZgtoVrC9LmVdecNM5ZIEcAUjQ9UwgpHnJuQqzRy3KjZiCr3wXfuW1fVVI&#10;hixbHjekez/KLSnYksdA4joDNg98aZ3ukaxuujfmLhXYcfn5qRWOmP4T/94+OH7eZafX6MYks1xZ&#10;olWDLA9oEapcGSLPutuCrzibOvgShB3xSCMV5Yb0ABeVlaKCYOeVi9/yxHCZlLCVMCaXImHQwRf1&#10;WBYwig+BkopKBmNPUwhiFOezQMy7r1nWCGF2rCR85LE/8LtUY9K5JB2Evck8hGtJ63Fs7xwc3jIG&#10;yXum4tT+2Th1YBbhayKObhmLIxujcWhjFOJ3jMSmxQMxYVhXDAvthv592rP33gRDglsjtF8AG/GG&#10;CO3bDLG7J+NszDpcPHscZ08dw4Sxw81vX6VKRVTnS6QGXwi+/CFqGHGF8iXsB+vfoI79mMqVK8uX&#10;WHmUKqXUBSXQpmVLtGvbgi/CBdi9exc6BnRCi1Zt0bp1OzRqRPhjIzFwUDCOH0/Evj3s7cTuR9qt&#10;i7jAl9y1K2eQeuMinj++ixMnTrDRHoEB/SMREkL1D0e7Dp2QO09+NsByLcplVojgUJCNh0u86rXY&#10;eBuMnJCl9X8KwLzb3VRJV/l57peHACIoKcyXR15Zh4oVRrHSxeHDF2nj1q3QvmsQgoewsRw7ERNn&#10;zMbU2XzpL1yMmfMXYdrsORg7eTIioocjMnoERoxhIzBuEqKHRyMychiiho4kqEWzMeY894kYNhID&#10;Bkaid6/e6Nm9J3oQwBIOb8C1szsRt3c+dq2fgB1rx2Lb6hHYunwoNiwejPWLBlGDkXxoPi4mr8Xm&#10;NREYPzwAU0f3xrypcv31xaIZg7ByYRQ2rxyHYwdX4kzCTjzOuILPr59iz66tVmi5iKoEeK5V8V15&#10;8xN+BGOCrDz57H67WDB3/3RftJxXcWC588CPjcL4qH6YGNUHw0N7IzKUDW7UMDa6vMbQ4Wwww9lw&#10;qiDyeDy9dYAvVr7s+GL7zJfim3uxeHQzFpkX9mLd0tmEJ0JAnm95/G+Q+1tVO3DlX76jctt6yoLC&#10;XYzatwRs1ewUdFnhbEJYiSIlMXnMSJw7uQ43L2xB2tn9yLi0lYC6G3dvxWHhXMJKz2ZowIasXJmS&#10;KFWiJIG4KnZs3og3z+7h8eN0PKFC2WFRctthEQOsNmB4WIhZHjt2aI/eXbthQOgkDBq/CbUbtGIj&#10;UxpDCVmL583AyOgoAtRQAyi5B1UqSHFfqu0oyBpKyBJoDR+muCilYoggqA61Wndydw6Pdp+V5SuM&#10;91LlhIL79qKUWy4IAwco7xVBRElWQ1W6SHUgBxiQKf1EcL/e6EdI6kYQ69qtCzp2bIcWLZvYqMeO&#10;HQMs8argS8BRr34dlGcjqd+NfgMqQP+/gq/AwE6Er5lWVHvKpLGEL8WlhWIgv29gSG+EDlBuLiWJ&#10;7WtxapJzQSqRrJKseuFL+7jRkYr50vXI5aqYN7svlIp5B/fpYVISYxXdFoSN5j1auXwZtmxch507&#10;NmHRwpnmHp4+dRIWEArnz5sNc43OnckO0SRMnDiWz3ljwvy3vI5st6OsvhUqVrAi4j16dsfmLZvx&#10;7Pkr/P0//AP+y1/9BV6+fI4b1y/j9MmjOJ6wD/OnjUQdn1KoXY2d0Rp8JxK6atYkiFkQvbNsZUkw&#10;5gUvTt28LFfOUiSPgrLXm1XMA2WCLe2vVBOCKQXWO/jSlNskWZvqudGKgiizfBl8CYIIVdxfubsE&#10;Z04CL4GV4EtTfbaGWbvM7eir7VqnqeK+HHiZq1ExYBrx6CsoE3gRwri/4MvFgjlrmQCvXj03IKAG&#10;wVQl0apULs92ohxKFi+GwoUK8p2R22C3gW99vv/4/2PH9WTKSWTcScX16+dxIikGsYSv00kH8f6p&#10;i21yli8HXoKJ7ELY2ibYkCXqJNc5qVNnlh9BDKfeotLODecR4Uqpgz49SjR9FIARyj6ZS5MARggT&#10;sFlSV76fvlqKCqWrcPFhLkjfIwMwuSxzuC75Hd55+16DLUlQRtl5eaXz/B182WAkB19umpJjymvW&#10;dgXj894YqHnlAS8L8s+5/v8OfCW1txQRXsuX4rcMwLKtXK8yD1OybgnEuC6TIEa9vU2wMvgSdCmo&#10;XQHuv4cvBeZrWZL1idvlDrwfb+CVBV+WM8wLX7JeneA/VElIj/OfqWn2P/o9AevDkxRCGGWuSYGX&#10;gIwg5pEDMc8xHvKzOrbAz86B330vzqxhj64eQtKe+TiwYSzit03E8T1zcHzvTJzaOwWn901A8q5x&#10;iNs2FgnbpyFmyzjs3xCJrSvCsX7+EMwY3gHjw5shMqSVjXrs0MwXYyP6I273fCTG7iSAHcNFglAI&#10;X3jl+QOqwoapKgGsLn+g1arzZVWyAGpUrQB//oArq+5imRJmui9XpiyKFS6CJo0aoYl/fWsMrl27&#10;isGhQ1CjVj00adYCzZo1RbPmjeHfyNfiwoK6dWMj0AL79+/DlUsXcDIpEZfOnMCVlON88V3DkcPx&#10;bKjGEdgGoXfvgQZfquX4PRtdb2xX/vyyegkOCF65PNYZwphGMTrLTTZc/Sn48jYutl0jvtiA58+b&#10;CwXz50LxokVQulQJlCvLaytWxAWO5stnIwSLFi+Hij5V4effFG3adUKXrr3Qs9cAnquSq3Zmw+bP&#10;l3s13p9KfCHVI3x2QsiAcIweOxUzZy/B7LlLsWL1BixfuxazFy/B0BFjERrukmOuXrkEt64m4nzy&#10;FmRe2oe7V3bjDkEiPUU53pYjjWBx7dhSXD62ABePriE4L8eFpEVIiV+Gs/EbcPboWiTum4t9Gyfh&#10;2sntuHpiK64mb8b5hI04m7AV11IOITP9OlYsXcwXrK/lTSug+DmCV558vEbCl+5z3ny8t1Ru3t9c&#10;nrg6uXPz5s5FAOI8X6j5eI+7tGmC0WHdETmoG8IHR2AIG9EBA1TuJgyD5FqK6o9xE0fg1om9eHj1&#10;IG6c3IoTB5YjZtt87Fu7CNs3zMCaZWPQkA3K99/kNwuMRqZ96wEqWSxy87vVaMoFmUfLZgHzjFr1&#10;FMz+5lvu820e/v/yoyefrbkzpmDihOGEHkJL3x4YGtIfCfuW4MmtGOzfsQbrVy/FurUrMW3mFOza&#10;twuXrp/B44eZuJ1x3aw0A4ODLHv+5HHRGBLaB127tkLnjq3Qp3NHjJ88AwMnzEHT1m0wJCIcgV0C&#10;MHv2dIwZMZyQEUGwliVLFrAIApcsYP0pwkgkYVSJVwlXkWGEsKGRGDFiKEaOiMJIAtjIEcP4OeUH&#10;E7yFG2AppUSfXt3Rt48KpTtLkWBO1i9tlxtyQEhf9OkdZPv2Jawpia8KbXcO7IjmhA9VDpDLRwH3&#10;+h02bdrYwgnkelPDaFCi30KO30TO38a3335vlu358+YQdCYSeIZZPNywocq67/KQKTZrUIhGOzrw&#10;0mhGWcBk3VOWe5UiipTkauRnBgT35HUod5mSyGqUo1yvyhEWQVgLs8+rSLbcjv14bYoBU4zcKsKX&#10;Yr42bViNBQTesaOjMWn8GLN4yTIn+DLrF4Fs8qTx1hnM5XFXe+GrRIlSKFu2PCpVqsT7H424+Fj8&#10;8uuv+Pu//1v8H3c0lgAA//RJREFU8ddf8OTJQ1y7egGnjsfh6OHtGNKvC+pWLYfaVWXpUlJReQUq&#10;GEgpbstBl9KaOABz1qyanilF0MqODXMjERVI74LuZTkSiGlkpNx4Dr4UvqB4Llm9BGACMSsXpQFQ&#10;Crqv7Znyd2OwpdguczEKxmTl0ra6WXCm0Y2+DRRs7+K75EqUS9GsXx748vf1tTQrJov1EqgRwkwu&#10;BYWDL8KbLG312DbUVYywq12pcBWfSuXZeS/Hjk0JFCJ86fkqXKSQxQFPnToD+w/y/XPvNu4/uoMb&#10;Ny7gzMl4xB/Zg4unYvDpxTlYslALSfAEvhM+fuZ8TvgSaBmAeQFN4PWCgPMqmfuf4DEIZa+VBV7H&#10;8uxr+5wkWKlSC9tXgpZXZhmTq5Iyi9jjBHyhvj5VnjBJIyddHjHTM68EaV7gygaxr4S1r4Q0Nwrx&#10;uOd8eT12/gImjwy8JJ6bWbIEWrJsCbq4PQd82bL2fXEGP+g6eB8EbX8avviZ5yn/F+DrTlL7rNGO&#10;BKvXBKc3JoGW18IVh1eSWcDkXozhfpxXdnpb1r6qE6lC3dx29wiXBXCyeGmEpEZKap2r7Sg35VsC&#10;2FuVG7KSQ3JtOvekg7J4whfh6MFRmxpVP0rm9Cg+PiRlPyRgPXL6KHktXzmAzGLEbB318Az30+cV&#10;uE/ge3CE35GAj/wenW/S/pmI3TEJu1dG4/CGMYjdPIGaiOTdE3D64Dic2DMRZw/Mwondo3DqwHCc&#10;2T8Ppw/Mw4lDE3HywFjCWSQObQjDtsX9sWneQCRun4mYXQvx4NY1ZFLnzyUgqHtHVKpQAlUJW9Wr&#10;+6AOe0mlSxdGVZ+SaN64hlnFzOJVshShTDmjCvPFUtWKFvfo2RWXzp7BuHHjUKR4CTTyb4zGTZqg&#10;vr8farMHVFMvhnr1+YLxs3ippOQ4XDx/FgkxR5CccBCnjx/GmRNH8f9j7i/A68iyc2+82czMzMzM&#10;tiTbYrDIkizJzCSDDLLFYDFLFlqyJTNjg9tuM7e5uWcmk0ySSSaZzITv+3/fXefY6k5y7/3+3xfQ&#10;86yn6tSpU6pTVWfv315r7XcdKi/D6mWr4OHhi8nT5qBRkxZ47wN5XxqY0bh+2A0avPV81fWA2QFL&#10;pgbX3pH8vHOxW919ZDqORsgtCF76bo2kf8VRnEwhu9atWqCz9KS6djbWnda5Y3sCW3O+X8/SzKov&#10;9fAP0LZVU3Tv0RMjR40mrE3GxElT2DHOgePc+Zjp6ILpc9wwmR3k5EnjcKK2FBvWBGOe41T4eTkg&#10;bOE8LA+dj40r3bBjkz+2rw1E1IYA5CWE41DuOlSnrcGhfOX5rcfR4p0E8wgc2b8NuXFLcakmEYcL&#10;I1FbuINgFo+DhXtQmrkdpw7l4sanZ0xHN378WLRs0QwNPnrfhB0bErxMKScl2NtkPX5+PY0nTKDL&#10;a9SpfUt4Oc/A5tUh2LohHOtWqgxMIELVOQf7ImJtGJJ2rkZWQgRyklSHcgMy4tfSViEleiliIpdh&#10;y/pFmDR+qIGod9/7EO/QBF4KJ1qdpiDMkgqwd6B2s+6d5BK0bm0TkCsk3rFTew4OWhkPR5s2rdCH&#10;HdyECeMxcsxYzJwzB+7eXnCYOw8zZ8/Fnr3JqDlYg+oDlQSl+QQBFywOCUDklrWEL1c4ErCc5syG&#10;FwcmOyPXIiFuB5by+VZuo5urCzatX4eVSxYTNlTzULMZ5ZUiKBGoLfV6ggqhS3pegjOty0sWGhzM&#10;67XYzPhTeRyVJjIzIglf8oB5KI9rvhOP427gJMDXHwu8vAyMqBSRrwRWXax9JI3hxvObR1hzcJwF&#10;B4eZmDBxrAk9TqRpttnQYQMweEg/85tu36EN76F1/X7+W7BfW+u1wkY9CDZbsHXzBixfIvhS/UZ+&#10;H4KUn9Hj0lKzEqVy78PvrCLbvjSFH1XD0po0oFw3JerLQyYB2UCu+xHCJFmh2pdKmF8SHmY8qJqo&#10;4OU5F24uM7jvfB7HH3F7IxEfsxNJ8XsQuXWjuW7LloRiJQFsw/q1hK617OTXYPXqVVizZjUmjR1p&#10;BlXy6klSRp5teexVe3DY8IHYsm0zTp89jV/96a/x53/+W3z73Ve4dftTnD1zErUHS1CaH4PpE4ai&#10;T7fO6NOdsERA0kzHXr0IS1wKqBQ+lJ5XL15TebN69dBrhSIt3S6lcvTrrYkadmkIbu+n9wVuyhGz&#10;ku/79uM6YUpmvF99rYT7QRzsatlX8hPcT7ldfeVFU9hPnivj+dJS3jArbDmwv2ZECsC03RaWVM4W&#10;2/GBBKlhbKeH8rXMaHwN6se22zJpOw5VqHGoNftxmJLwBw00ocohQwRx8tAphKk8s25GV0zXoXsX&#10;wleXdujYoTXatm6GJsonZVsiiRtnTy/s3BOFw8eO4vGXT/Dw0X189tnHqK05YODr4wsl+FayM88I&#10;WYQOeXoET7/g8qchR4UCLQ+UXSJCeldGdsEOOgI1HsMowMuU0G4U3wlAXwp07DlaCg2qUkstIUxR&#10;qkN1wpR17SC3V76xb+8fMCY4k5zF9w/tJlDjuRHCvnvE9x4R0HSuj5VDZp2XJSXxM3tM4CJ4Wnmw&#10;1neXcKpCj98/tUKP3xo7ZewHyVQQ5qy8Ma7zc98KyvgZ2TdPjvzzt0+ObbAh0/93f89vVHX78vqB&#10;hwa8BFAEr6cEL8sq3pgdvr78QtpZdv0sO3xxHwNeWhLKbmibwpTydgmuCF8GyEoMeBnvl3KwDJhZ&#10;OWXyjFkhSWu7BWFVFnwRmF7fOWSWr25zmxLtzQxIy+weMnm7XhkNMc2qrDVmtMRMHpjWCXR3CHa3&#10;lZxfSfhSKLQSZw9G40DOBlRmrEVudAiKExfbICwMFWkhOJi1DIf43qHMtQSrYBzKWYOTxbtxonQ7&#10;TpZsQ3XWKpwqjcDJUiXpr0bZvsWoLtiNyydLcOXsEVy+cBq5WSkYMaw3OrCB7tGjK0d6Pdhgd+GP&#10;rDN/4J24rZsNvlqZkKNqwXXv2sGMrlw4Sj959AiWr1iO+o0ac6Q0BCNGjMDgoUMxaOgQDOFSiaYD&#10;BgzCcHYImZkp7PiqEB/N71VWhOrKMqMBc7A8H4cqrdcFeUVwcprPjt/u2RIgSdVeHq+fApgdFtRx&#10;2Jc/X/+PTPvYTcdSMd634CWvDyFFopT8v40aSoyygc0amgTTRgQviVRKHbx50wbGWjSTIGxTY82b&#10;S/+mGYGuBdebQ4XDmzWX6Gk7IxR57EAR3B2nYPbU0ZgxcThmThyG0YO6Yero/pg8brRJpJ8+biQc&#10;Jw1Awb5wIy1SwuXRokgcLtiB2oItOJC9DglbfXG8ZAtq8rfhTGUSTlUk4URlHI6W70Z1YTRO1xTi&#10;5JEqkzvkMGcWOnfuaGDT+u7yJNqS7Alfda/pG7NtV1magexI+vTsbDqGIYN6sFPjyJidfN/+PTFz&#10;2hisCl+AzesWYtumUGxcsxBBvnPhNHMMhg3sii5sqJs1qc/raeXsGeAyEGVLrn8DYFbCvR0Mfmr2&#10;sJIFEWwmzFIeMqNhRTBTvtibnEB+F3n6NCJXrpsKLLdq3cEI6Qb6+SEsVCEzN6xaGoY9OzchaKE3&#10;Zs+aRMCZA39fDxPqkryBqhhIfX/LlgiCwBasJEQJvkKCVC4ogLCk2XvSuvIxkhM+SpT38UKAvx+C&#10;g5TjJfhS/cOFJuncqmEoyQXCm6/KEvmbsKLL/LlwdZ5rAMzbQxpg0suy8qGUlC9A0/tzCV8Oc2Zw&#10;QDMV02dMMUsJAQu+Jk+ZxPsy2MzW7MvOu2vXjoSQNryHeu7tEPt2aV+3XnMA0bYtNm1UEfGNBr6W&#10;2HS5LFkITQaQIr2zgSpBmTTy7DUbLXV7ecHk9ZPny93sZ2CN11MeMW3XdwrjNVmxbAmv8VICqg/c&#10;3RwJt7Ph6e5oxFiT43ezndiJxLgobItYh8VhQQSwRaa+o2abrlyxBKt5b5YvX4yVXMpD876eH36P&#10;d2gaYHTkIKljx9ZmkJiyLwmfXv0Uf/qb3+BXv/o1nj1/gqvXLuLUyWOEr/1Ijt2AEQMJSRLqZZvX&#10;VxITBKvexotlmeDL6HlpxqI8XH0IWsrp6k3I4oDUgi+FIeUFIzRJ+d4kqlsAZjeFFw18KfHewJeg&#10;S0n1/Qg5CjH2g0KJkpLoI4AzOVe9bPAlGLIS760wo6XHpdCiKkBY4UXLCzZYniwl2csDZgtDDiJ0&#10;qWLEIL43eDCPI8Di8e0hUkvqguev70RY1OxGWdcuHdl2dOL17MSBTju04KC0GQdzDRs3MjmlHxJ4&#10;R44ahfBly5BTUICr16/h2YvnePDwLq5+doXwVYmq0nzc/IyQ8kL1gpXfZUGTVb9QtQztACb4Uv4V&#10;YcaYTWvL5FLZ8qtMmE9eLnmZ5D2z6iFqtuAvZM8sk0fNeInkQZInSRCmz9+3QpDf3JNHzLJv7h0i&#10;gFW+sW/uHTBmL29kNMQIXpZZifzfcv1beccEXyZfTMBX1ztlmYDsjaaXgSnrnHV+JseL0Pg97TtC&#10;mGWnuV15YYI1TSSSnbaWZr8T+PrxsR8tWvpP+Ht0raz4yTWC1TUCVh2rC1+CsS8JV/8GvrjUuvGE&#10;ybjPM8GWgS9BVV34UnhS+WHyfFnQZRXylgeMUGYDr7o5Ya/ulBsP2Gvlbtk8X29lJwhRtNd3D5mw&#10;5Ot73M7lK5L1yzv8vM0sb5fCmvJ48Xi3+JlbPNZNgVw17lwuQA072aqsjcjdG4LSfcsIXssIXkq2&#10;D+J6KCoIYpWpq3EgXcn4q3EwYxsOZCzn67WozY3AkcJNOF22lZ32ehwt3IBjpXtRU7wNRysycP7Y&#10;CZw+pqLMm9CNnXLnTh2NJ0GeA6klq7PtxpGgyv60aNECLY1SeiMz26U/35vHTurcqZPYHLEZDZs0&#10;xdBBhK/hw/jZARg5YiRWLl+Orp3YWbOBUXmKLVs2GPiqrqjEpXPncOLoMRTl5yAvMxFZqXvYAG5D&#10;QnQkqqqqCGwD2BmrQ7V5YNSR2hLF/0/w9X9rdsDQcT6S9lV9C7zsSwGYlcugPCjaRwI1SV3oXD5E&#10;g4YfmX0bc2mHrxbNG3PZiNeqiVF+VtFijQybcVuL5g3QumlTFGfHY/emEEyb0BdTJvXF1EkErkkD&#10;2Wh2wuSJQzFp8ghMnNiPI/HhmDG2H7Li/Hi/FyEvdhEhfDHyY6Xztgxl6csRvdHDPB/7U1aihM9B&#10;dd4WHCrajmNle1BbuAs1++Nx5kgZivMzMHv2DHZETgYGdR0lrirvl5VPZ13Xn8OXCQfadMH69u2H&#10;qdNmYOjw0ew8BphQc99BwzF81ARMnDAF06Vx5uTA52I+5s6dRxiYiuHDxqBXrwFo36kLWrRug8Z8&#10;TpRzpnCikurV+es+1wUDO3yxCXhj1n4WVL1vSshY5WNkuic6nh267J//6IP3CdUf8fqrjE4Djs4/&#10;wgfvfYhO7JQFYGvXhGHZkgCsXBKK7RGrsTDQmwOKmfDzm09zN56Z0JAwU7VgyJDBKCouMPpTa1Yu&#10;w2Jb7pa8W0q016xEQZe8ODJ/gph9W4BKVfl4m7BbUKAkJgQoghrN/gsijIUQygLNZ7wJXBZ8ufHz&#10;8jS58LXkGgRf8wknEl2dByfHWZhJ6Jo8eTymTpXHaywmTBxHG4+B7GB79uqCrt06omOndkaI1Fwj&#10;23Ova2Nf/6l9YHICdU5bNm8wtRQFV/J4yQRdHq5zjTCq8rP0PUwR7YWBZlakctuMXEaAgNHykllh&#10;SUv53s/b1YQhvdzm8fu58D0fXuNQE46V7per82zzP8IJqdsj1hhv5O4dkpcIM9ctbFEgjdAsk0cu&#10;RHDL7WEL0ZX39D0bfL1LE3ArIVyev8WLQ829u3vvDn71J7/C119/g3v3b5lw2LEjB3HkUDHWr/BH&#10;3+4djderD6FLZnm5CGA2z5dlBCIbgFnvW3BlgZdlfQVcRtvLDl8EGcHYG/jqY8DLwJcJO/Y122Ra&#10;VyhSE5qs2YZqixX6s8zS5lJoku8J4ghLfXhMU+Cb/0ug1LNbF3RnO969cxcOetiu09q1aYt2BGsN&#10;olu0aG6qhjRt2sSYtP6aNm3OQSaXHDi2at2eA8V2aNq8DZpw3xatOejm51py4Ni8VTs05iCyMd9r&#10;xGWDJi34bLHtY/8g7blNEZtQXl2N+48f4cWrF3jw4A6ufnrJyE3UVhbgyZ2T+OEZQeORQoynaacs&#10;WDLwZQ872jxgsjdeMAvETJK7ku5t8GUBmEJygh7uZ/M8GagjqJhj8tgCM+NpehPC5P48ljmeFOdl&#10;9xWqrDEeMJk9negbecTuEtrYj9trM76FL1tY0gZfJi/MnIvOQ2b/fzxXzZq0vae8NSvkKo+WAM0C&#10;MktiQiYYI4A9O8PlGcKWZd8/O0tQO208ZV8/PvGfB1+PPy/d/uTzsn813i07fGndGKHMGNffeLXq&#10;hB0NiJVwfT/34dJAGGHK5IIJvKwcrxcmvCjwqgtfAi+FJwVf3E4AUxjSeMC43dR9vFnK1wIzwZPA&#10;Sd4vlUywWZ2b9xUhTK9lr+zQZQevOyXmHF7weC9vleDlDUIcz0EQJmC8cDAG1VnrURgXjuy9AeyA&#10;Aw1cVaQuIYyFEsBU6zEc+XG+KIjzR6k65dRglKSEoyJdYSp2yNmrcDB7HQ7nR6CGdrRkIw4W7GAH&#10;nY+zxypx4XQtR7mhZpTcsaPKuQjC2rNh6YROndsbL06LZgKvJmjWuD6Bqi00PXnylPE4euggcnJz&#10;0LufavQN4mhrIEdd/TDfyQkVJaXo2K49uvfoxEalFzsPV1RVluNAeTlOHDmGjy+dxeULZ7Arcjs2&#10;rlmBqO1rsGGlH/JyMtiwLjReJkuZ29L2ssOBgaU6AGbvPCxY+HmHYpnVqdcd5Vuv7ZDx0YfydP0U&#10;vrRN4KGwp7WfVPX1/y0Is0DsA9tnPjAQ1qTRR+YaNTcesUbGmjVpZMq5NG30DsYM6YXrl8uQFhuK&#10;VYtmINRnLPxdhsHbaTBcZvaH84z+cJo+iNYXDuP7wmvGYN7TQFSlhhO8gpCw2RtxGz0RH+GC4pQw&#10;xG7yQPruIFRkrEPmnmAUJi4hhK1AXjyhPHM9aov34FBxMq59fAopSbHGSyJxWF03wayl+6Xv9Pba&#10;2k3f+UN+ZyPnwWs9bMQYrNu4FZu37sTWyEhsiIjAqg0bzOSDdZs2YRlh28s3CD7+IfD2Xwh3Hx84&#10;ubqYUkxzPVwxh1A2dcYsDB8xGt279ULrlu0M1Ol/mTwkmv2eKOlfyzf3isu63jFt1/t6T9skQ2IH&#10;DPu9/ZDr9XjuH75PYOM+Cnd+8N775v4OHjgQa1eHI9DfDSuWLMLObWtNZ+7tPQ/BIV5YaDr1cAKO&#10;g/EWrlq1AtVVFdi8ca1JRJcXRtAQHByAhQv9CQEED+Vv+S2Al6ebydHysKnTG+FVf38ogV6SCYII&#10;ecGCAwMQ4CvZCYmUSh9M+6g+pNTfVaaHwLLAlTDnwuMqKX8e3FwktDrXmGZkTps2CVMIX2PHSh5m&#10;OMaMGWXqYypfSfX32thCsXpm7dflvXdtS1rd62Uf7Ph4e5nfpEKDKoQtyLLnd6kOpWY9qih2kBTt&#10;jZCsgNLfQJYlPWFJTSjhXkn6StCXar+vlyt8+FreMCXb+3GbqgAsXxZmrr2riwP3dWVbFIadW9cZ&#10;AIvYsMp41HQOSuz395VmmCuvjQcWBlhFviXg2rZ1C95ffg9+H4Uclb/Zvl0bjB47Ctu2cwBbxQH1&#10;86f44cfv8eLFc9y4ddXMwjtCKDhUmQNXh0kEr87G29WrhwVfvXt0MyWrenEpr5c9uV4zIa0EfMuj&#10;pXqMJufrDXwpL0yzHQVf8p5xqVmSZkakYEkm+LI8YL0JarK+HNDKy9WHENWzVzeTh9ulS2dCZAeT&#10;m9u2fTu05gBGKSAaQDWjNSEsNdYAj4O7j9gGydPbvHkLo5HXtDGXjThobtYaLZoSnlq0JSQRnBo1&#10;Q+PGPEaztjxuNw6m+6F710EcfPdHl1790WvAaPQfNgX9R0xFryFjMGDkOAwYOsoMtHoNGIoe/Yai&#10;a+/BaNelN9p27IFGjVtiyODh8PXzR1RMNKqPHMH1W7fwlNf72dOHuHj2OGqr9uPM4WJ89VjwcBy/&#10;JDwY+CIg/UgYkxkIM2FEQRhhjFAis3K5DhNUZBZc2bW2rLCiLfFe4KPwpNluecQs0LFgxwDPlwQ7&#10;hTmVK6Z1hf20j90eSV1ecEfYul9rs8P4+t5RWi2+Vu6YzOYtM4n795W8b5kdyiw9LmuG5lsTmAnA&#10;ZDYIM+BoX9o9ZjxvXgeTJ6YlQczyeFkwJviS2TDpP+/v6bWyf5KnygofVhKkZBV4Qpgydk1WxnXC&#10;1helJnfLmvUo+NpvMxt8XdN2vW/L7zImCFPIUdpggimFJJWMX20gTN4xYwaQlBQvAOP2myU2r5m8&#10;ZFznsZQbZrxXNgj7yuSBCb5qbGaDMOMloynZ/g7/LwHvxc39hK9io/kl0dVXt3S8cty9nENo2oTi&#10;hFDkxgSiOCnYaHyVpSxjpxyC/UlByNxFYIn1Rl6MD/JjfLktGPuTwwhni7E/JRSl7Lgr0lfQ1vCz&#10;q3CieDNOlGxBdf42XDhWgstnT6CqvAjuHJG2a9cK7Tu0JjB1YKPRCS1bNkXTJo1Non1zLgUWqq3X&#10;myNrhTUKc7KRkZmJwUOHszHpi95yXQ/ox8bVCwc5AurQUUDXxsgejB01xni6KsqKCWCV+OTyOTy4&#10;fwcx0TFswPpi7aql2LppOVRaJylhLxt8HxPqs7wvFnDZwcAOX3U7aPv6z83eudit7jat63N14csC&#10;r/eM2f+f9pG9/f92T5i1VHK6gTY2gA0JYQpLNm7cwIQsGzaqz3W+rv8OQv3m4saVahytTCAYbTOh&#10;4mqJ5aYuQmmSP++fO9L2uiNxlzMSI50JVm7I3euKQoK3Zrhm7PZF+q4FyIldgPyEhUjetgDRG+fx&#10;Xq/ks7EKRYnLeJ/5bKSHoDJnAw4VRKK2KAZnaotw8XQNwkIDjTaUCqrru9e9pm+/m7XNfF/BC9ff&#10;43prgrQKsg8ZMhDDh4/E6NHjCHITMX36LB7TAQ4Oc+Hs5gd3r0B4+wXDN3AR/BaGwD8oBEFhoQgJ&#10;D0dQ8CIjSdK5YzfCajMzuaFR48YmfKGOpDlH0M042lZoo0tXdUp9jM5cG47a69X/yBZq/Knnxtom&#10;D5jlDXtzr9+1ZvAZj8gbr5i2v8NOtbtJKPfzccHSsCDs3bWe18YPCxa4IZCd+cKgAIyfMB5dunUx&#10;M0avXLmIG19cRWTkZqxYEYalS0IQssgffoQSCUr6B/jCz88XC6VML0AhPCn5XlIUC83MxyDCg5aW&#10;zpVkFwRkC/2VnC/vkmY2Crw8jfdLYUdBjr+vBGbd4OnubJsRaTM36XzNwbTpk433a+yYERg1Yjgm&#10;jB/LjnAAf59d2XF3QCtCiQZPupf67lYNRNv1oen62dftnkTltkXt3GGU+QVfChsKnpTD5c/vZfLQ&#10;CF8KIWr2YqCvdL4IjtxHSfYKUUrvS/Al4VR93s/bKhouADMzIZX/xX0kyxEettDkc+k7us2fa/TF&#10;9uzYiKjITYiMWEvII7wS/IIJYIH8jK9J4LdEaTW7UuFNTZzRd3iHz4bC2ZI/aNe6JRzmOiIhKRHH&#10;jrPz/Por/PDDd3jy5SN89vklnDl5BEcPlqE4JxZjh7HtInRJWFXwZTxaveT1IkiZpbxd8oApHCmY&#10;UkjQBmC9BV8EKfO+vF4ENqnBdxe8WYLW3bp0QpfOHUz+qKQ/2rZtTShuTZgiFLVs9tZacZCrWokC&#10;q5YEJAJT69Yd0K5jV7Rqz/a4XRe0bt8d7Tr3QoeuvdGl9wB07tkXLTt0RvN2HdG1Vz/0HzQCvfoM&#10;Qrfu/dClQ290bN8TnTrSOvRAu/Zd+T/aowlhTBqKDWjNmyl/qy+6dx+Cjp168ffYBs1bd0G3PsPQ&#10;o7+gawwGDh2DwSPGoh8hq1ufwejcYxA6de2H5i078rt04bPoitXrNiEtNw8nzl/Ajbt38c13X+P1&#10;q6c4ebQKR6r34+YnhBJCw4/PlONFyHpihQZ/Al80O3z9aIpHa6ajQpRW6O5NPtUbaBF82UOQ3FYH&#10;yixvE8HMZtITs4pSC7p0bIGY1hXutMyCNH6eZmYuGpOW11ETrvz6gS2BXxEt9udf37Nri9lzxRSm&#10;tDTGLJ0x2UGTI2YXSDVmvGQ0M5uytg4AvoWwt/+fZs6L58drIzCTTIUBpP/MP8GXAOkNfBkAewtf&#10;jz+XqT6czcNlgIpwZHK+9tvsLXw9VV1FmsKSltkgjMBjgVYlX2s2pZT1BWG2EOWb0KMVfvw5fBlP&#10;2k/g65CZzWhBGG/aXZkFYF/ZvWN2ALtdZIHXLUFXIb6SV+2GYKyMr8tw+dAeHMxahRKCVF6cL0qS&#10;F6OcnW3u3gWozFiM9J3siGNDUJGyDoVxASiMDUD23mB2yEtRlb0CpWn6nD8K2FkXxPqjPGkFyvaF&#10;IDt+AU5WZ+LcseM4drgcudkpZuTVoVMrdOvBkVZb/TDltWmIpo24JAg1JVR079LO1N1TwewJY0Zj&#10;yNAh6NG7D2GsH3oP7GMAbMaM6SguLkKrtm3g6DQLM6dNZ8PU3wglVlYUIzUlBZf5I3325ZdYt34N&#10;OrBhOnDgACpKK7A7ciNtEzLSkjBj2hR2/oIeC7bqmh0Q7B2IlvbXdc3eudS1uu/rM4IvwZNyvLTU&#10;a4Ud7f9D9gZIuJQZL5jN42J5vz5CfYUilTtGa0DoaiD4IrA2aPghGhPuclKiELNlA9xmTcMC56kI&#10;9XXA2rD5iNrgSdjyRsZeH2TE8P7FhyKL96e6MBjpe+YjJdKDcOWPnOgFyNzjhewYL1NqqiRlBWI2&#10;epi8wGqC3PH9m3C0aAOOFW9EdUEEDhfvwKH83ajI2YvCjFhT3mP8hHGmLE2bNm3M97d/n7ffy7q+&#10;5trQ1CFr1mODRg0J0y3Rvk0jAnpLNuSt0YGw3rljWyOuaHJsurRBlx7sBHp0MWr1XQk5HTp1Jcz3&#10;Y4fUnx1LKx6bwMURekMes2PnTnB1d4OXjzfmOc/HfGd2wCo3Q5AJCAyEf2CAyblS7czu7BR1rdks&#10;mHOy3xeFIbVN525gy3aP33nnQ7xD0DD5Ze+9a5Z6LQ9Y3169sSQ8kDDgjBUEqb27N2DRogWYP88R&#10;QUHBPB8fU4S+TftWyM3JxFN22F8+uc+Bwi6sX78CK1eFIzjEj+foQ+iym6X5JfiSBcoTFEy4MmE3&#10;glewwmaWaTajPF9hi0IJIX7wImx58joo70tLP58FhApvqOC0t6cLXOc7wdXZ8ny5KO/LaQ7mOMw0&#10;MzAVdhw9apgR/Z1EYBw8qL8JdUlLSh29Qku6l5ph+n8DX87z+TwSvpYvXmw8W/J4CaIUclTumcSI&#10;fQhgCokKwASJUsKXFyoo0NPAokolWcW4uR/fNxIVkqrgNlUrkASFAEwluHz5euWycCwKIrR7uGHD&#10;mtXYuXUttm5cgU1rlxLq3Ax4hS8KQKjEWQWDJo+M8CexWl7r5jb4EngZ+GKb1ZHPZGBwEPIKC3Du&#10;3Dl8883X+P47hRxv4/LHZ3HmxGEcrixG3O41GMBntgchvwefV2mGyeNlF1W1vF0WfCnHq0c3Tbzp&#10;hE6d+PzzN9CxvcrtKLTXEq2aN0KzpvUIfw35jDeiqVatpbXXqIHySuujWTO2qwSsli35G9JszE49&#10;0L1bH2N9CTaDBnAgO3AE+gweiUHDVKR/EkaNm4oRE6Zj9ERHDBszC/2HTUavQWMxeOw0DJ84C32G&#10;876PmYaBIyaiS6/B6M7jdOnRH53b90WzJh3QonlHnlNbQlcbDnLaogHbpPqN+Bv/kL8LDlw0+aX+&#10;R43RlFafz8mH/K00qK/cVnnZOqF1267o1rM/evYdZI7bun0vNG/VGY2btMaYMZMRFLIEkVGxKK6u&#10;wcXPruI5QfeXmlF67yaOHCrDGQLYV4/PEb6OE7gEVAoNErQEPzb4UsK8lUBvAzDNaCQwCZIEa0pA&#10;N0b4suojWiE9y5MkDxa3E5LeiqUSyoy9hS87WBkv2hsA07lYZhLgbWZXmNfn9PlvH9fgGwKTKYj9&#10;4DC+vl9rxF/t8PX13QpjVrI+AcwGYvaak5p9aYU4Fa4kjD2q4nnTeDwrBCoPnoz/1wCkttvM5i0z&#10;30Xf+dkxJwNI/5l/z28WHrEAyJKGsFTsCVG25HuFIp8QwGRfykxOGN8jIMlM6SHaU5lCiQbAKrhv&#10;Kc0WlrympY5n5YWZMKQJK5YZ6QcrPHnAaH69uH2IVs71Ehr3uSVvmKQtDuK5pClMSLEaLxViJGjJ&#10;vrnNm3ObD58KcwvITML94TchyFe3lWxv2WubvbxZjleyW+V49Gk+O9SNqGHnWpG6DHl7FyI3yh/Z&#10;O71RnhiMypQwFMcvYge8ElnsvHOj3ZEfxQ56byD27Qk0+UKlSSGozFyDqqxNqMhYhfLMJajKXY1T&#10;5dE4UZLEkUkhjlSVIy0hHhPHDuMojT/SpvzxNfkAjflDlUJ64wYN0YINeY8ubKi6tGUDpUTMzmyM&#10;uqI/Gyg1SJKl6NmjK0awI1izejUb/w5Yt2YFIjavQ082Xt7s1I4ePWKm2OfmJ+LuvS846l2Oxo1a&#10;sdMYhgkEg9Gjh7ERX4A4dnR7du+Ao6MTAaa56WjrgpfdTAcsULAt/2/N6rwFH1aRboUQ69WXEUDk&#10;/ar3b8HkrVmf0ywyJTPX4776rMKPDRt8yIZWdRKVrC8vGLc3fB8dWjbHwdIMLHCbgUnjhmPS+EGY&#10;MqE/po4fgjFD+2HiKK6P64Nx47th0qQBZvaV7/xxyI1TyDEAKVt5b/cGoShhEfbvCyOABaI0fTli&#10;1s8hdIegLHU1YXszagq24WTFXpw/lIQLR9JxojoFBelbUZq9G1VFyVi9YgmGDR+ECZPGG9kJebdU&#10;fqZuxYC3xuv7vgWajZs0YGfRHO1pmqDRrm0rrrfkupYtzPb2bZuzM+I2QovATOEg5cA1bGgpjitP&#10;rlefvnB398OKVesQvnwF1m/ajIXsJKXF5Og4C7OlVzV5GkFioqkaoHyrwYMHok/fPkY2gM2CgQST&#10;/8WO4/13BFTy7FiAofctoLCEW1XT85038MX3CB8D+w/A4nB/Qo4L1q1chtiobSZ8pZBfWGgoJk+a&#10;jE4cEISEBOHTTz7BV69f4+PLl6GZgKu4/7Kl4Qa0ggIllhrE51nCqxKbDTAq8fKGeRJQdDzlfimc&#10;qNmQVokdS5pC9SEVrgwgtPktWEDIktfLk5/zMAW0PT2VvO9htL28POZz6Wy2z+N1UiF4SblMnzbD&#10;2LgxYzByxAg+O+MwfMRQDqKkG9WLv7mu5r7pOlnXTNeorifwrVnvS2jVBbt3quD8QgM2Cg9KAHWB&#10;wo2EJ5VlEhD6ejubEKBgKshfIqqEUYVLCWvylC3k9bGEWS3pDB1HEOdjwpHzCWQuWODJ14Qy/S/V&#10;bZQnbNPG5dgVGYHoqO1Yv2YpP+MEibJqkoL+hyYg6LyUMyYvnDuBVGKfkppQePmD998xOZmdu7Rn&#10;e+OGjMx9OHHiCB4/foCXL57ixo3PcfHSJRyvlUcmE8F+ThxQSji0E7p06gjpVylkqbJMbVtropGe&#10;YaVdtCBYtSDENOGSoNK0Pk2TbRoTbpqjdUt9piPaduiGtp26E957o3OPvugzcIjxGPXqP5I2Ar0H&#10;jOTrMRgwdDwGDhuHQcMnYPDI6Rg0chYGjpqBfqMnot/ICRgwYhKN60PHodfAUejRbzjhZxR69x9L&#10;G03AGoY2HeUB62uO27XnIEJSd7a5vfjb7I5WLTrxd9eYv2G1mRI0tv+e2bZx/SM+CyrJZHmGrd+K&#10;BiYfmpxKDSgJi2zz1fa3atWSv72uvEbd0aVrdw682rNvaG2gMDA4HJu2bkdadhaOnzmJOw9u4/tf&#10;vMbXXz/DpXNneJ3LceNqLSFHIbOTJuxoFxf9wdQ5tMKPJvHceHZoNk+U8Xg9trxYJhFfZoBJ4CZY&#10;s2olWp+1e8ZsoTtBGkHL0gmzQM0y7cPz0IxDc3x5nqR4f4hgc+yNWSFAmzfMAJk8T5J+EAARvPg5&#10;ecO+kbbYA4Ujq/EVwUsyFla60QGagKycVmbB2Zsk/gOEMsu+uU9geyBT8n41TXBmhS0t07r0yGwm&#10;UHtYO4336z//z4CP8TZZS7tGlyW6akGTASoDXsr34ja+Z5ngS2KPVo1Ho3Kv96+V0eQFk1YY4Ysg&#10;9ozLZ9ctMzUYCWIGvuTtMon2By34EmTd4naBF9dfEqrMewa+lMf1U/j6mvD11Rv4Okj4suQlXvMG&#10;WVbF7UraVwK/8r0IYjJJWphE/ApcO7kPx/dvQ03uGhN6LIxfiPzYYEKYL7KjfJAXw045MRQ5hK/i&#10;eF9UErbKkhYjk521wpIZ232QsWMh9yWIpSxlRx2KsrQwVGevw6Gc7aguTcDBsiwcLN9vtJEmE4La&#10;KLmS4NWwYQOOJJugUf0G3NYC3bq044iqFRuqdsad3r9vb4Sx0xnBTrJB/fqEL02p7mvyv9SAJcbv&#10;RXzsHnYGfdFvQH/4+fmhZ89uCOTo+OK5U4iL2YOWzZpx5EVo4f9qzkZtntNMrFu9FAV52Thz+gym&#10;z3R4A0x1IUivfw5V6nh/vu0/MgMbNpAScFnwJfD6P8CXvGI2E3xpXwGY5QHT97CBl/GEfYh6DT/A&#10;gN7dcKQyDYsD5sBp2lDMnDgQ7o6T4DprIlxmjIOHw3i4zxmOGZMHYdKYIZgxdgQmDu6I1J28b3sD&#10;sHeNEyrSlvE+ByOf9z+LQLY/dSmi1zkgc7cf7+sKlKevRXnGWlRmrUdF+gaUE7b3Z25ESVYEchPX&#10;oDxnF6rK8zFp4jhMnjyV92goO111WLxmmi1ou552+FJZHzXWaoybNG1k4EvWoX0bm7VmY88RPKGr&#10;TZumfN2S8NXKmMCsbZsWJu9N379pi2ZoyfdDly/D7oRkrNu+FeFLFsPLx9PUg1Odx1EjBhMiBmL4&#10;sAEYMVzWn6DYD8NH9sOgwf3Qu3dvc152uDLwRdP5axubizfwZYBMQCEAo33Ebc2bNEKvrm0xfdIY&#10;LNVsxwA3bF6/Gju3b2AHv8Aky8+cPgPDhg418g3z5zsRsvywfNlyRO3ehYhNG7Fy+VIsXRxq0/gK&#10;MWFD7WNCjoIu5XwZaOKSJhFVFcm26jX6EvIsEVZLkNXf5D0pV0yhSv1/zZT08HSnuRkvl7cXgcdt&#10;LgHMBS6u8+E0dzacXRzMUqW+ZvB8J4wbh1EjRxqJjdGjR9pqtSqBuxc7zma8HrzH9utmrpl+I9Y9&#10;f2N8rUGI4EseagGR4EmwI+jyW+Bpkv5NGSSBJc2CIG+Clgpq+xC+FJqUWKpCjQqfusCDcKTPeRGy&#10;5D3zlPYXoUsJ+CqlpFmQkpdYtngRFgX7YfOmlYjatQ0JsbsRsXElpJYvTTBNchDYKR1BYU6ZP6+V&#10;6zwnA0eCL3uIWZIlAtD1vLeVB8rwyaeXcevWF7hz+wa++OIqzp49g8PVpagoTsDIId3ZttXjALAx&#10;mrCda6KC87RmSrVgu9RSA4gWLdGScNWmrWb8KaTbnWAluOqDrr0GEISGEIwswOrRazi69RzKQcYI&#10;9B0wGkOGTcSgoYSowZPQd9AE9Ow/Dj36jkHPfmPRZ8AY9Bs4En0IU117jUSnnkPQicfrqrBh7yHo&#10;3L2/yatq1qojGjVri4aN2hB62tLaoHHTNvxdETrrKd+rCeo1YBvdSHp+TdiWNjSTS+yDFLvpt2F0&#10;9fgcaNAlsGrBQWH7Du143t34G+uPUaOGE+JVtWQCVMdXFRScHFWOzRluru6mlNwsU2JuClz5DHh4&#10;e2NR+FIcqDmKz764gwdfPsHrr1+aaiYnDlfi4slyPH8g75ZylaTxReh5A1+n8Yunlv1o3jtpmfF+&#10;aUkzkKT9ZQI3Qlld+CLUmXUl1pvttvfM+3avljxp/Kw5hkzv6X8IxORhk0wEIcfuXTIeJsuMt8x4&#10;wt56xCyvmOVFs/aX50rlfqoJYZaqvgVfb2dPvjYKCfZlBb6y2U9ClqYskmXfPLDMyiWzz7LkPg8O&#10;ffLqfnVr3sv//L+X8gQRRpSgbnKlCDAW8MgshXorP8vyihkgkzyFzYyul9HrOkSYqoZJmLcn3ssE&#10;WRJileQEAUz2gnAmxXkd04CXyc+qIVypMLcEV3UOlr0iQBkz52adn2Y2CrwEWtbMCYUfrVCjlfMl&#10;CLObbpSMgEZ4077aR597bb4zz/dmKT45HoeqHHWqq5HFzjgn1heFiQHIkJdrjx/SIrnc5Y2Cvd4o&#10;jw9ABSFNocl929wQv34esiK5v3LC4kNQEr8EpUlLURi3EIdyl7CDjkBNaRpqKgpN56yR55ABgzh6&#10;aokmjdggNWyExgSjDuxQO8mrwU61c8e2HAl1xCI2guVFufBgR9WmZSuMHD4C3btz5NexHUYNH4wj&#10;NQcQHxeNwYMHoXuPHmY6u8JUXdp1QEJ0FMpLcpAYtwMT2Pl24oiqQ/sWCA8NQNn+PByqqkB2dja2&#10;bN3BjuHfhhwNILwBKWvd6pjVmfxb2Pq3JuDQSE+eK8szU78BYYnrxgNW53/WNSsUaoO2N/Blec+s&#10;mZD13phCkApP+nk64eX9Uzh7KBEVeVuRv28lEnYEIGKZM5b6zsAKvzkImj8esyf0wtSRvTBxSDfM&#10;GtUZmXsI0LsDsXOZA1K2eCJ9l/K+/BC/2R0FCUsQt8nZeDkz9wTyuQgyyfbZMSEE7RA+G8FI2xOM&#10;PN7rXO57qDASR6pykJuRisEDhrEx9TZJ2q1aNnvTCduvra7PhxwpmyW/b4uWTXnfWhmgateW0MV7&#10;2LaNAEvesBYGvCwPmN63TPta3sCP0LRpM47Ye2HC9KnoOXAwOvZSDTurbMrYUUMxZuRgjCd0ThjH&#10;9dGDMHLkAEiHaODgHsb69VOich9zfvZ7p/M1Yq3sUIwoKztfgZYBLq6rhmRHns84Hmv+7AkI9HLC&#10;It/Z8HOfjaWLPPjsehCmwhEeFmBgJ5hANWLEMNpQDGFHNHL4EAzjoELh71kzpmHThnVGIsESSl2I&#10;0EXBhCc/A0zS9vL1lTiqh0m4l6fLCKR6CFy8zIzGYP5WVBPSLjK6MNAHqpMpU11IgZgU8gMCCHIE&#10;MkGcPivwcXOZi/nz5sDDYy47QOXYTYOjgzyFM43nayjPczTvpe7nsGFDTOK9iuV35O/Ugq23nbAd&#10;Wq3tb03eSVc3Z0RsXm/OURpdAi+710sA6MNtAil/nwWE1wCT82UAjOcuOLIXqdesSE9Co0RUZQsE&#10;W2bGpBPfI0y6OUF1SZUHpnwxlW0KC/XH7p2bEbVzK6KjtmHtqnCew3wzUcHkyfH/LOL1UeUAhXGV&#10;czbPYTbbpoamCoK+m+47uw04Os5GYVE+amqrTc7e8+dP8OzZY1y9egWnTx038jZpCVvQsnE9I+Ir&#10;r5BkV1SQXh6uZs1aElzbom2HtmjFNqtlm/Zo3bYL2nXogfYEonZdehnr2K0fOnTtj1btexKSlFPV&#10;Da3bdEfbdj1pPdChY2906NSH71vWrHUPNGrexVjTlp3RunVHmj7XBcqhatqyrZlp2LQZAatxS/5+&#10;muCjDwlTH9QnXKoUWD1+V5WLetv2yfSd9dzb7UMDWfpdvGt+g02aNDC/R80AHSCl+6GDMYzP+djx&#10;YzB2whhMmDwOU6dPok02NsdxFtx4n73N/ffAXEdHUz1BgG9pyo01JelGjR6FwcOGEb6O4Oa9x7j/&#10;+Es8efoYZ04dxvGDBbj98QGCl8DKMkGWQOzHZ4QmmlVc+ix+8fzMT+3Fefz4/Jxtxp81w09yDIIq&#10;O6RZkKVjcqm8MWOneDwdl8bXMm2zTIWtVU/Rgj2BmgkzEqJk3z2uMeFFKdebECNNhb+V9/U290re&#10;Lwmg2sOYVmhSEKcQ4bePDhqTN+yNnIX6/zdOFgvA7PD1Fdnm61uKjhGsCGzfEcJkxiNms2/tdk9W&#10;VWrA6L/i78WtsisCMCtMZ4OXN/AjMJJXytLGeqvP9RbELDCzZinavWZ202up2WuGoYpev1AC/vUK&#10;wpjCidZxrBJDBC6C18u7R7g8zPOw6XQZwCIk8QK/hSkrGc/ycNXgqzfv2T1dduM2G5ApOd8CMO1n&#10;S9C/J5N0hQV1Tz4vxamKnajIWIGipFAUJYegInOJWRYQoorigpC7hx1zpDuyd7oQtDxQGOvBTtkd&#10;qZHsoHe5cbsnShJCUBQbgrw9/siL9kVVZihK0zaiMjcex6r3o6aqACVF+7Br2zp2iiPQVCFHglfr&#10;Fs2g0kNtWjdB+7bsaBV2oi0NDURRTgpWLwnhaJadjaeXgS9N9V7g6YKTR2uQnZnOznQkunbvhi5d&#10;O5sk/C4ErYXsnPbs3oy0fXuRk5WK5IQEJMTv4f7JHPnuwraIDaZm4Kgx1gw9C3zeeqD+P4MvApSB&#10;L0KCgS8bSNX9X3VN/6tuyNJ4zexmjiNlfssEX/W5z86Ixbh9uRAfH0nGqcoonKzchuNlW3C4cBMy&#10;owIIWP4oiA1Gyi5PJKm8UKTMC+m7udyiyRSByOD9S93hipRIV6Tt8kJZ2jIkEMgSt3kin1Cdxs+l&#10;Ec5SIn2Qut0P+wh3KTsDsW93ECqzeI+zNqG2LAlP7lyFj4cXJk+cigULfAg5Ay3wYuer66LvZ/+e&#10;eq31Vq2aE6gs+GrbRvfeDl8ELoUaFX6UF6ydvGDNCdkt+JmmZhJCy0aN0LFNB/Tq0ZXPRQfTqbVq&#10;3Rw9unQwukIDVcC3b3cMGWgtNcVeyczKr+nWvROtC7p162qeq7rX39L2Ulmi94yHR97Y7jxmL35m&#10;8KCuhKYR7LxnIyRgLoIWzEZogCNCCF8BXo5YFu6DsBBfPl8r4eXtDB+JpfJ5HDJ0AOGFncrIIRil&#10;zmn0MLOcNmUitmzagFXLl2L5ksUGvkzpH8KRZjQqfGjlfFmyEtL+WmjT/1JBbZnyv+T1UvhxUUiA&#10;LfQo2CK4EbAEX0rS95XsBDs8D3cBi+QnPExtR8GX8/zZmDd3JubMmWqKSk+dPNEk2o8kNI4ZM5q/&#10;sxEYPXo076n0vvqaxHsNCCTt8YEx5cvx92E3G3hZv5n3TPh34/o1NrhROFQJ8lbumafJ/bI8Wb5e&#10;/I6+/P48T4UZlfiu2Y16rRwvhUo9CFie7jRCmJTuleslb5e8WQonenG72giFMBf6E4aDfRG1e4tJ&#10;OYjn718zUr0ImyrirbDkkrAgLA5daLTAdH6axDBz2mQzSLDP4pS3R7qAS5aGo7S8DKdOn8SXhIFv&#10;vn2Nhw/vEsTO43BNJSpLMrF5TTAacmAhT5By4aQtKNHh+vWsYv6SX2jUpCEa8Plt0KgZGjVuhcZN&#10;WxvToLRxQ3nJmtpmFzbntuZo2Kgp91O1jMZsF+qzPWjAdZUwa2LsI9oH9RvhfdU3/Ugzju3/r7Ex&#10;5URK/kVmDxO+bzy4lhdX6/L0Sh5HpmoUklHRrOpWbKMV7u/Ke64ZmZp4oTJJKnsk3S8zoBjB53q0&#10;BLGHYeSoYTaNuLGYOWOKCfvPn++AuXNnYd68WXBwnIapU8aagZERYR04AIMI9fp9LAxaiMyMTBw7&#10;dgwXL1/EF7e+wIPH93D9xuc4d/YEjh4qwenabA44BSzHCUcnaAIvC7osO/0GlH7xggD2xs4Z+PoF&#10;4etHgtkPfN/M9LNBk/GI2cyCMUKU3eNlhyzuby1tpv9hII9mttmgze4VU7jR5IjZ4Ouh8rsUAhSA&#10;HSVs/Vv4sva3zMxgfHTYfNYAm5YPaQ+kK2bNlDSljkxY8gD7/ErLCF/GyDgqFP41t6lY+Nf3yt7Y&#10;Nwa6uO1O5b9+d7cqyCKj/4K/F7f2+73kyVjwZTN5vozZBE65TevykAnClDOlkOGbnC2b2RP37WYE&#10;V02iPEHqFuFKkKUQIqHMbvbSQoKulyqqraLZKhFkTCKqMq0fsqDJmCWyqsLaArO33jGdqy3EKECr&#10;A192D5nA7iseTwKtX/GmGRjjtm/vHcWdi1mozV+DmrzVKEokRCUGozx9MQrjCEAEsNKUMMJYKIr5&#10;Xkm8P8qS/JATtwBZMT4oiPZA2nZvZO3UzEharDfKUkJxMHstP7cMFdm7cLiSI8XqfBwoz0RFYRri&#10;o7djwphhaNm8EdqpQ23ThKO0JmjDjljeksYEFQ/nOSjJS0FeWhzK9+ebUXu37j3YAHRBelI8zp06&#10;wWNWGfiS50uK5IKvcTzu9q0bjPDkvn2J7LQWsIH2YSfmwQ7KB0s42nWZ54CWLVpAxZetDteyuhD0&#10;U5j6f2Zvwo4GvtiI8fvI5M2SJ8X+f35ub8+DJvii1YWv+gbi3gJYk/rvISN+HT45noSPa5PwybF9&#10;uHgoBqdKd+FYcQTSd3nwfnihMn0hylIDCFWhqOB9rcgMQ35CAGI3uGJ/QhiK40JQnCC9r0CkbPdB&#10;2s6FSNrmi52rHZG03R2Ze32REeXL7T6IXueGrcsdUZETgQN524zsRG3hbhwpicPJg7lIS97Lhngw&#10;pk6djOXLl2EgG1ZdE/v3qwuw0n9qTeBq09qCrg6q99m+jfF+tWdj304lqBR6bNuMRkgjhLVu04yd&#10;zodmxN21c1c4z3PD+HFjjAhtI3ZM0kXrLUFfzQzr1tGI90qnSIV7Zd34ujOfFUk9yDp1knWqcw+s&#10;eydgaNiwPoGvBf9PG/Ts1tYIBA8f3J3g1A9TJg6B46yxmOswDs5OE+E0ezRc2bko32vzxnWIi4vH&#10;PHY4fgEBHPFPMZNORoywwdfwwex4hmDiuFGYOmkctm/ZjA1rV2OZktEXBsLf35vmBT/lNPH5leiq&#10;4EngZSnTa0agnwEvM/uRsKZ8L4UfNfNROV8SYtVnjOeMIOzrs8CEL30Jcl4GvDzh7uLM38I8uM6f&#10;B1OGyJkgNncOHOfMxuxZMzCD5z1m9EiMHSvoGorhw4djOGFMYaTuBFfNWjbh7/ry0up51TNuPbuW&#10;F9cO2e+bUOumDWuNhpc9V0sSEEr+V5jRkrxwMmClmY2+3qrzKD0vSUx4mpmQCjcqr8uT+3i4OXD/&#10;OWZ/zVRcQNDStXd3mW08X9L+8nRz5Pa5bAu8sWtnBKJ2biOA7eS1XmoS+xfy2MsXhxJ8w3ntQwjN&#10;ltdrgZc7hg7qb4DLCrFZoWdJNOyK2onaI4dx6cplvHj5DF9/8wo3b32O48cPoTAvHSX5KfCcPw0f&#10;2aDtPRuA2nMH7esWoOo5EwzV51IDFF4z7v+BLeQtTTlJm8jsbYNlOo6Va6hj/PT/EPho78hMYXnr&#10;O+hzFhBrBq81C1ueY5kGh40aS06iiWl/JaDbvZu0GXtj1CiFnSdgMmFcNTpV+1OF2GfPnGaqashz&#10;O23KBEzn713QJTHeYcMGQar3lrhqb/Tm4KhX984cxLRBp/Yt2OY3RpuWDdCyWT20aNrQ6Be25aBp&#10;yOC+2Jeaghu3b5pZjQ8e3MW9u1/gxo3PTPm6w1XFOH6wEHc+q8Y3Jkn+NL6VZ0l5WMrzUqjQDkfy&#10;RNF+JBwJtOTtkhlYqgtQdTxWluK7PYRoMwNgJ2nysMmzZjc76P382DqedMYEYTSBHAHMlDZS0vtD&#10;wpVkJ7gu+JL3y5oNSbPnftlATWZmXUqiwhg/b0ugN/IXyg0jiH2jskc0I1dhIEwmD5iV6/3qNjmH&#10;DGOlHZVym6yM7xvwIqBV/ItFRf9Ff68JXzqpl/znJgQpyHpj1jaTH/XmtXKnyi0zYqj6QoQxyTfc&#10;EmxZXi9Ly6uapjJGh/H8lrxaKpythHibV0uiqXz90qjTS6n+GF7fJ3zdJ2yZpewoIUmFtC1F+6/4&#10;ngVNgq8awtdb8LLOTzUkFfcVeAnY7Cb40r6HjX1lzDoXva+k/e8JZecr96A0KRxVmUtRlBSEtB3u&#10;KI5fiIp9YTiQuRzFXEp6IC/KH4WxfijLWIYSyQ8kBqIgzs+UG8reswCZUT6Et0VGPf1gNjv6rM2o&#10;KIhHdVkWygozcbC0ECWFqcjLTMB8pxnsZJvxB08IYwfbtnVLNG5U3+haOc2ahNK8ZFQWpOJAaT6C&#10;QxaiY5eu6NevvwlvnefIs2x/CTuCwejUuZPRsJGHZNasCdi7N9KEV6qrDnL0NZmdhDr35nCYPRme&#10;rk5o06IpR6Vq4OxaW3bosTpgOxyoIbOvv2nkfrbNMm2Tt8sCLxM6fANPhCYbOKmDMh4VW8f0vzXb&#10;5+3HMPClmY8y02jWQ9N67yEzbjUu1cSgPE05WfJCreH9WmUS6FO2uaFc9y9tKcql0ZaiGa1cpi0i&#10;iC0iYHmiKmMp4SyMUEYISw5GQUIIDuauR1X2BiRHevNZWISS1HBU56zk9rUE7HAs9R2P4xXxOFgU&#10;harcKFTTKrK2ozBtC+9zGjt+bwwY0B8hi0Jw4sQxQsdwficLvuRNsF9rCTO2bdfW1MFUeSV5NeX9&#10;EnTJ+9lBeV4dWhOsVU+P2zq0NMnIuoadu3SEq48P1m3Zji49u+EDXiOVLOrQsTVhq4uBrO5s8Hv1&#10;7mYKvXfv3oEw1g49erTne+3QtVt7Pjdt0KFDWz437Wz3TfdecKyOyoKJBoRmDQ56dG2F7p2boQc/&#10;07dHJ/TuzmeO/0PPVetWTQgmfYwXyZmQockc7u6EhkA/jOfz11WdT+8uBK/BGDl8EMawkxrNdQHY&#10;9KkTOFjYZAo8Lw3ntV2y2HivlCTuS+gIDPQnJCjUaAmsvoEvf8GXn8nvCl200MCW8suM5IS8SwsD&#10;CGOBhAwfeLp7QEn3PprpqBCmj5cBMGeC11yeq6uzcq6UN6VakHP5u5wLpzlzMG3qJJ7zcEycOMHU&#10;Zxw6bCjk+VKxfF1XlcTp1In3r01TNGncwJjyKzX77o2Htn49A7GCrw3r1xgPncKHgQRMS/BVIGh5&#10;vxR2XOCtUOJ8fk+ZoMrKARMQCb6k9SVw8vJwgpvrHJ63A8HNAR6ujgbK3OYTvpyt0KO762z+H1eE&#10;LfLF3j3bELt3J+JiLPhSuSKB3SJeJ3m+FHIMMaFNT7jwPqrcjR2+9BvXctSYUYhLZFtWU4Nbd28T&#10;vL7C02eP8fnnH+PE8RqUFWehMDsWo4f2wYfvqK4lTTljxuxth5Y8rgnjcfu7bD8U6uN7Aq43kzgM&#10;XGndsvdM/VG2QTIdS9tMG0bgVW3aDwlRHzVA44ZK3G+GZpLzadbYTIxQXmXLls3NALWHCnz36WFy&#10;9+S1kvC1YMnKyRpjqhuoasWM6VMxZ7YDQdwRM2fMwNhx4zBpymSMGT8WUsofPLC/+c327NoF7Vpb&#10;0YqWzRubAXXrFo3RVukELZugfaum6MTfc1f+jnvxd9evZ0cM6d8dI3mNRg3vjwljh2PGtIlw5f3a&#10;GrEWF6+cwblLp3Hx8jmcv3Aa506fwMkjtThWW4AThwrx+cWD+P7ZBXz7+CQh5YzxFlkyCacJMKcJ&#10;ZFpXDpctHPkGlAhJtF+aXDBBkXKz3pql+m4l1Cs530rSt8RJ33rE5B2zjmt0sXhsy3OmMKYNvn4O&#10;d+b/yRPG/yNI1OxJmQFGy6tmJgsoT0z2VN+n1oIvebhMYrwFXt88PGYBm5m1KK+YJCUIYQI4ecz0&#10;GVMEnH3+fcLXPfLAPQIYYcxy0JADjPi6FBDKTB74a3LL6xsHXtuw6L/m78WNysEvb5d/Le+XARdC&#10;1Subaf0lydDMQOR7Lwg3LwRihCzlS73mF6mbzG4KZgu+blqzII3dOMhlLZ7d4vJWFSFMoCR4snu4&#10;BF0qmn3UFMm2AKyuHcdXD07g9cPjNO3Dz6mOFC/uV9IFuSe6VbiUMHebwGXgkCTL8/uacPbVHcKb&#10;jP9PHi9LlqKuWdu+Jdh9S7CTPMbZA3tRlbMRB7JWIn23l0nA358YhOI4f+wnYFWksJPet5CdeSCq&#10;08NRmhCK/fFB7JA9TQgyY5c3cvYGoCA+BPlx+mwgarI2EQY2oSKHcJeXhgMVWagqykVpfhqy9kVj&#10;ySI/jBkx2OjntG3Thh1xC+O9mDl5DA4UZaKMn6mqKIYXR8odunYy8hGbNq7BvuQUNhJO6Nq1q/Fg&#10;KIzUsVMrM+KK2r2DHY0XDh+uMZIDbdi5Shhy2DD+n3ZtrEarDnSpcbUDQV34+rm9bUB/tp2jSZkJ&#10;V9WBr/ofSfqAnY86IAKThFUt4VHbPv+h1YUvhSsFXxqh1gk7SpmfI9jdWxfjytEMK2xM6FWouDCe&#10;QBwfgNiNs7E/ORDlqUu4LQy5Mf4EZF/eI+6TEICkLW4E7uXI3BOA1D1+SNzpjYRtC5C2OxjZsT6I&#10;2eCM4pRAZOwNRureRUjeE4aCpMVYumA8cqI3oGjfKuQmrEZB4gYUJ21AYTKhL30bUuJ2GV22iZPH&#10;Izs7HUW833Nmz0A9XuN67yv8YRXMba1QI6HKzHZsz86ho0KMVn6Xyffie53ZaHfp2MFM8W/Nhrze&#10;R++iceNGGDlyFDx8/DDH0RnNWrTh9apnOpkubOC7dG1PuJJsCaGLz4w1jZ/PSGdu70zwonXXPgSp&#10;Tjy+PG1Gk03hZz0HtskAFjR/SKioj5bsUFq1UMfSCG0JWx3atuBIvi0G9OtpJBmmTJmI2bOnYvbM&#10;KaY49YyZsxEQHAoHwkyTJg3NvmNGDiV80UYMw1h+Ziw7vMmTxmPz5g1YqdmOy8KxJHyRyc9aSHDT&#10;DMeQRYEm7GgS7xcofCjIkvfIn+tKsNd7fiZPTDMjF4ctMmFH5XMpN0wmIVZ5yRYsWABPW9K9m5sz&#10;nAkpLq7yejmbnLIFC9wJNAQvx9mYOX06pkyeaOBr/ISxJpyknK+h/A1pkoIEV8eNHoxpk4Zj9LBe&#10;GNCrI8G0NTq0boJWzSUGTOP3bkLwasH7omT6jQRMwaG8cyHGM6dzU96XJZjqx3Pwclcy/XzC01wu&#10;aRwsSVpCn/d0I5ARxhRO9PGaZ+DK3XUWXObNJHARwvh93OY5wsvkf9EIaCottCQ8ANF7tmJvVKQJ&#10;O0ZsWsVrrMkKC3g8S2tMkhaBfh4G4OY6zEK3ThZ8Wb9xhaE/gAvPLWlfEg7UHMCte7fw+utXuHPn&#10;Ji5eOIujtYdQsT+Dz/5mQkkbvKOcQYXz2F4oX0xmz40z6wao6njWBGRsO6zBFgdXvG5mgNVYnqGm&#10;Jj2jTatm/D20Rcf2bdFOgxRahw4aZHQ1kyBUQLt//36mrNDgwX1NOSiFiAcPHmBy9ibyWZuoSTFT&#10;JhCuJmMql/JSS0pE93qEancOVKmhXujDAU2XDhwQcXDUnv9HVTZaEqbkgW7fpgE6tW+Crh1boDsH&#10;Rr35W9PEn6GDe2PcmCGYOXUc5jtMh6ezIwII2BKuXbrYH2tWLcKmdcsQsWENdmrmafR2JCfvQVpq&#10;LHKyk3Goej+O11YiPysN5SXFUO3GE0cqcOpIEQEsD1cvEiYeCJwEWScJSjRCkb2gtCUcagmJfkMI&#10;+5brKiqt2YianfjLp5pZaAGWAEiaYD8+4jrNHEvgJTPwJRgSmOn//TsmgJMnzCTmE+yeyvvF1/+O&#10;WblnCltKEoP2VNpjfM946rh8Y4K6kzYYs8zyxtmLaOu7Wa/N95CZWo36joSwJ/KWKaRZg68fHsDX&#10;9w+w77fSjixWIMPcKSPj2EyeMHKLDYn+a/9e3Cq/YIGXBV/SwHpjBr5o8mzZAMwUweZS3jDLtWeZ&#10;XV3emrFICKNZEHaIplmRlcak2fXilmY2qmQQAewuocpA13HCF9frwNdXDwRfNNJuXfuaMCZTzpdy&#10;t4zIqgEwAqHOi2D4tfF4EdTk5SJcfa3yBvdod+sYXyv0qNj5S8Eg6frupwU4UrYVVVnrCVzLkbHD&#10;F0WxC1GeHITcve6EKV8cK1iG6sxFOJi+FJWpi1GeEoRSdtC50T7IjlqArCh27tEB7Ohpe31wMHMV&#10;jhZtQkm6PGApKC1IQ1lBJkoIXwVZCchM2YvYXRHw4gi2s7wbbZoZWQGFJaO2b0R5YQ727NqGHr26&#10;olU7Njad2pm8A5XMUF0whQK6cJSqkidKApYXxZWNt5eXB06dOo7g4EB+pj07+pamUTMJ0+xk68KX&#10;3ezemZ/Dld3+Q/hiw2kBnS3cKHhS5/3/N3zR6sCXBWDyelmeBGPStGrwPvZGLsfVUzk4WRaJ6uy1&#10;qExfY8LDhYkLCF8O2Ltmnrkn6byX6bs9CVbzkbpzHgoSvBCz3skU187cRRDb5o2YzW6IXu+G5K1+&#10;BLkgRK91QUFsEBI3BxDEFvL9MIJYILYtd8C6ECek7w1B8o4gpEUtRk5sGLLjQpGTuAYVRanGO6Ow&#10;hTw3GRn7UJCfzcZ+Ej5gZ6MqA7ofKlxt4IsNuiZEdLTJSyjJ3j7D0ZqMoQ6nDUf0DUyOkUQkp06d&#10;humz5qBPv0FowNG+4KslO6du3TtY4KWcLsEXTfCliRwygZdAyCw7tyV8tTGFzhXqUa6LNMgEYMqL&#10;qSelfr6WMG59gq5m5A4ibA0jfKgci7xXkyeO4fcaZ8IxLuz8jQfHyw2O85wQEBKCcZMmGJVw/c9R&#10;wwdhFMFLsDZ25EAz8h/GTnLT+tVYuiTMKosTGkwQsEEV4UtiqsrTMqWEfH1MIn6Anx/hg7BA+FJu&#10;mGZAan/lihkBVsKXKaTt7wMV2dY2ec18/bjkMXx8POHh4cLzdIWr2zxCCqFDM8wkSErAmc9znzl9&#10;KqZNnWyKp8tGjRph5CaGDR+BgQMHm3qt48cN4312ICRNhtPs8ZgxZTQmTyCMjRhAKO3Oa9yWwNqE&#10;kNCCcOWFTex0LfgKNEAomQtvL8lEOBOw3ODr5W5mO3oLwAiFSqi3dMBcjUlSwgonWjlfgitBmLfH&#10;XH5mPjwEk05zDIy5Oc/mZwlkLk5YGh5iZC52RW4lhG3Hls2rDXwpNUETDwR1ElhVCSOVInLmMeTR&#10;eQtf75oSOYvCQpBOMKg5WoMHj+/j8ZOHpsDzyeNHUF1ZgrKifVi3zA+NCO3v6Vl6zzK1BW8n4Fhh&#10;PpUHU+F9PcvSTevatbMZsPTq08OUB5LosCY3qHh2z17KVyRIEa60fdCgAXyvP4YT5DUpYvw4XvdJ&#10;YzBp4mhjM6ZPwvTpEzBh/CiMGTuC+/ezzVTVzN7uRi6jPX9bui/yVDVrWp8DjA/QrNn7/C024HbC&#10;VYemfGYJV11b8xxUd7cnxo4lbE8fi3lzp/DeOSGE13D5kmCsWhaGDauXYdvW1YjeuwXJCVHITItD&#10;bmYyLQXZOWnI4yA6L5/tQGE6CouzUFaah4rSXBQXpPO6ZaG6vADnThwylVEOVxfh0IEcHD9cgLPH&#10;inC6Jhe3rrL/Zb/3A2FGgPXji7P44fUFvHpyHk/vn8LDW8dx98ZR3L91Eg/vncWNa0dx/bNDuH3t&#10;MB7wvcd3TuDLu4IyAgvhR2E+lRj6JaHll48JZ4QxAzJGLkJeMElNEIgIWm9mTtrAy3jBbJ61HwxE&#10;Cb7kWbND1E/NygnjcZ5LAFYApmR9ecaUJ1bHUyZYM/lryjGz8sws04xOu9kBTWZ57KwQqcBSIUvL&#10;vn18ECa/zIQkpajPPv++NWvyq3sH2PcrQV9hyfL/HvjSnwVXlrdLNGjBl+Wak+bWc75+zn2eGxkI&#10;hRhlCvHZw5KEr7tc0uwhTEsyQibY0qxCecWsvDFLW0wSFTV8T7McD/MzR0wIUp4wC75OWMsHRwhg&#10;R/D1AzuMaftp2hlLkE1myhQoNGmBmCkxZHcx2kxJ+BasSTeE+2lf5YzRXspF+eAQXkkb5FEVnlzP&#10;w/HSbahIXY38aHacka4oSfRH+b4Q5McsIIBxPdUfFWmB7OgX4XDuShwrXIlDOcv4Hjv9+CDkxwXy&#10;/XBuW4FjRWtwsnQjqnI3oTRrD/bnpKAoNxWFOckozklCYVYc8tL3Ijk6AmEcIfXs0oY/fgFYK47A&#10;+plR6PAhA0xj0apNc5NQbTrSzu3RpWtHNlqdTN5QY44QVWOsbVtN3W6NOXNm4cTJo1i6NMyCMu4j&#10;iLE8VG+9Xf+e1QWruvZ/8nzVDT9a8EXoMro2anAtiDKAx0b4f2cWgLHRfgNgNHm/CGDG2IArl+xD&#10;gsiuiCWoyN6IwoQlKJMifeIS7E8Kx+GCtcYTGbV6Dg5krEQ+4Sg3NgBpuzyxb6cncmJ8sGXJJMSv&#10;m4V03uPk7c6Ii5iLlO2uSIv0IEgHYscSB2Tv8kXmjkAkbSGEbQ1C0nYfJGxzR8C8QYjb4oWE7d4m&#10;8T5lpw8yY4KQHr0YNWWpyE5LxKAB/dkJTEdsbDTiYvdiX0o8QagTO50mvE+6V4ItK7xoQoxaErY6&#10;SmjVZrrvut/aJq0zFblWmHDCxAkYM24CunTrwWvRkED6ETp0aE3oas9nQkYI6/LWOnVsYzwS8nTJ&#10;OhOGBHTyekkVXM+PnhEl4AvoGzZoTEhsaurLaRamwE917lSAWMWBVWh4zKihmMROb/qMiUYAWLME&#10;XeY7GBmHOY6z4eLpzs60N+/Te6Z+3rDB/TGCHeYgrg8Z2J1Q2YzPdj9s27weK5aEI1QyExwsCKIU&#10;NtTAQSr3AYQs5TwKZBVOV8kh5W8pIV/lhjQL0iTk0wRjKjMUtiiIYGHVg1TSvkzJ/54clLi6OsPd&#10;wxle3m58TdjhNn3WXrpIJk+l4EvQJZmJkSOHG8/XsOFDMHjIIIK1SuN0JUz2o/XF2FH9MWnCUEyd&#10;PBKzZow3NnXyaAKqJhgMMtC1cd0qIzUh8JKnzYPAJEV6wZeASxIPKhskKQrNahQ4ufJ6CsIMeEmX&#10;jEtvTy1VD1JSGQI0wph0wvgZ13kO/MwswtcsE3oUxC0JC8P2LVsRuW0zYvbuwI7tG3idFxgPnDyC&#10;+n9K/LeS++djnuMsdO3YwfzWLW/2eybMvWzZYqSkJuHU2ZP48tlj3Ll7AxfOnzYzrzWLuiA7Bs6z&#10;xvA3z996PYUAmxo5nRbyWvHZ0jEErfJGjeB1HDN6BMYYOZSRGDV6OIYPG4yBQwhJKlDNNm/EyKEY&#10;O04eq3GYOXMaZs2abkp5TeEgRqLGY8aOxljem2H8TM/uHdGrZ3v07tUePXvIM9YUrVo2NiFxUxuW&#10;ENyipX538iq34u9B4flOGNi/pynrNmbUEEyZNIrffSqv9xwE+rnynvlg1YoQo5Gm2aKxMTuxLzkW&#10;aanRyMyIRxYtP5dAxfa8pDCbILUPJRx47S+kFaSisiyb1yUTZSUZBC0u96eiKD8BpcVJqK5IR3lR&#10;MopyolGaH48D+/fhSFU2DlamoHx/DA5VJuNkbTbBKxufnyvHV0+P4JtnJ/Dq4TE8JGR9cv4QLp45&#10;glvXP8XjB7fx1ctnePXyOZ6/eI6Xr17i6bOn+PLpUzx5/BiPHj7E3du38Plnn+DK+ZP4/MpJ3P/i&#10;BF48OImvlehOaDFlgWxaYZr9+L28a3YPlwDIDj0m/Egz8GOHL8v7ZYUh35odvn54fs5A448EsB+f&#10;E7y4bsDLTADQkvBljNuNcd0ewjRhTCtkauWu8X/JzLF1bnrftm7y0/QdBJiEMOXDESyNGZFVecaU&#10;JyYoE4hV4qv7pf+1Ice6f6qz+IKAJZO3y3LHlRCuZAQwU4fRboQxY1q3FOplzwhhsufyjr3JIbMA&#10;zeh2Eb60fKn/ZQRXpSVWZTOVHFJokqB2p8Yk378koRtPGOGqLny9Jny9IuW/IoB99eAovnrI92Rv&#10;IEz5ZQKwahuAWRBmZkDa4OsrwdcbAFMpAxFxDddFx5an7O6npShOX42StFAUJ/khZetcZO1egKJE&#10;PxTELjB5QiXJQShOkA7UQhwtWMFt4XwdZACsIm0xqrOWENK0DMfx4o04UboD5dnbkJeyE7npcSjJ&#10;T0VBZiKKsxORnx6DrOSdSN4bgc3rFmPk8AEws93atUGv7t3Qg5ClkFMbQplmvGm7cnUEYCqdoVI7&#10;qtPYtGlTo5Dehg2Mg8NM1NZUmyRlyVOYDrVhA1uDWhe2CDw/MQugfg5YBrL+A/iyQ5d9qr0Z5RKY&#10;JCgor5cFXxZE/W/hS//ftv7vw5fdBF8EOf6fAE8H7E9bZcCrnEtNmMiPC0XqDj+aO7Yvn4DMKH+k&#10;7fA3UhLJWwOwb3sIUiI9sWvNDGRud0dRbBByogORunMBP+ODdFoOQSphoyuyCHD5MX7I2RuCzGg/&#10;HisEuXELsSZ4AmI3e6Fo3xIUJC3ncimKUlagNGM9ijO2ELIT4DBjKkfdA7FnTxR27tiOXTu2Ysni&#10;YFNqSuBlBFUJNoIgWSfeV2Nct8CL1oHvcX/lgdk9gN26d8XY8WMxZNgw3u+OvFZWKLZduxa8z62N&#10;V8vAlryhfE6svK63IU3JVXQwSf2qadeS4NXY5OZogkSjRuw0m2iWWH2+x2PJI9G/LzvGQcbDNX7s&#10;SCNl0b9vT3Z2ndF/QHd2lL0xXFpiIweb0M2E8aPhvcAH02fPhsrwaFbveHauUyZZ4Tt1utOmjiN8&#10;zDXK9Lt3bMOqpYuxOFRJ30HGW6VQYghBJUgwZiQi/AhfAWbGoo80r1SCyAZbPoQHzWrUrEdjfOaV&#10;hC8RVklRLBS4+fvxswsIXJ5G9sGTgOgmbxGhw8x+JIB5eVi1I52dHTHXaTYkTDtm9CgjUizvlwBs&#10;6LD+GDi4JyGiM7oRcjt34DVWaKpdc0JuGwJqFxN+GjGMUDa8P8FrAMaPG44Vy8Kwbs1yA4YGeAha&#10;C3zk0bNmMCqh3sdDJY8kI6GZjPMIUA5wmjOdMDXHvBZk2ZPpBUkCNcsjJngjTLoRHOcRuJQHZhLv&#10;HeA8bw7WrlqOPbt2muscF7PLeL4WBnry2viaCQC+XoRSflbn4Tx3FmZNn4z2bVravKGWZ1teoxUr&#10;lyEzKx2fXf0ET548wBfs+M+eOYqa6lIU5aUhMXojBvdqg4YfSuX9IyMmqjJqzZTI3prPHp9leZ4G&#10;EOA1E3gynweF/iaOH4XJE8Zi2pTxmDh5LMaNV5mtoQTfIeaZ0iSNwYP6EKo6sc2znu22/D205kC0&#10;Pc3KsWrC+9CUv6PG6N6lJbrpXvTWvehrntlZMyZjLqHS28vFfO9VK8KxeaO06DZi7+7tSIqPQVpy&#10;IjL3JSE1KRbZ6YnIy04hUGUSmDJRnJeN/fk5KC3MR5GBrHS+l4rSogxaOioIWaX5yQSqNBwozcLB&#10;ilxaHqrLuV6ajOr9SagqSkBFQSyKMyORmbQBGcmbkLUvAumJG1DIbbUV3K88gYPyvdwnDkcrsnH7&#10;M/aND2tw7eNDuHzmAD49dwiXTtfi5NFaXL16Fb/41S+M/frPfo1f/+ZP8eOvfolvvv8OP/ziO/zi&#10;l9/jq69f4tXrF/j2u6/x3fffEM5e4e6du7j62RWcPX0Y58/W4M4X7FsfHcP3BBgV6P5WmltPjxJi&#10;BDMnCTWWF+qtx8luAh6Cz78DX28S8glKPzw/TyM4EawUhrSgSuD1Fr5+lBlAs95/83lC1w86tvGs&#10;nTOvLRDT/pZZnjW9J9NnTvO7EMAUdjXhVC0l8iqPmGZY2mdPSr6iOtCGQv/1f8/uF3a1Q5U8Xcbr&#10;dbOYtp/QpBI/pbBK/pTi6Y39eKYSQD+BrwN4eruKRqCyhRyNSKrxjhG2zOxIvSZ82WDOLjfxVrai&#10;Ek+539NbhLFbStI/arS/XiqkaGYoKk/sKKHrGF7eP46XBDGTK3ZfnrFaA19faZ3bXt09RlNCvZLs&#10;BV4KSypB/60ZuQkl73P5nPu85OefEvoe3T6O23LXXj2FcyfLkJu8EgUSXo0JQBY7cM2cq8pYguqM&#10;tShJDMPh/OWoTA9BGQGsNofrhK3ihGAUJy4keIUQ0ML5WV+U8zgnS3aZfLIi/tgEW8VZychLSySA&#10;JSOfEFaYnYSc1L1IT44yo6zxHPEpp6Frp45oKzkCgVfrJmx42hLM1DG3Nd4KM/uvoQpkf4Bu3VR+&#10;pjVatm7EBq4XJEXhNMeBjVJ7M6NN4ca68GTB19vRrQEvmYGonwPW/0P4kudLXi/Bl0RR38AX/6cd&#10;tn5udgDkuoGvNwCmkfRP4UueHiWvD+/XHeVZa5C9Jwj5sYuQptAiISpm4zwjHbHMdwCStrkgbpM7&#10;Erd6mJBixu5F2LN+DmI2OyJ1mwcyd/kji3CVHROOrOhFhLcwJO5wRnzEXCtHLNoHGbsUclyIlO0L&#10;DXyp9mPkCmfkJoTwfy4iqK/DgaxtyIpZguyEZchJjkBYkCf6cWS9bu0aVFdVmaRy5UQJfjT6FngZ&#10;+CIEqQPvLON9VV5LBy4FTQacCEytOIIXuKpodl/CkPSDBg0ZYgBJ4N2EwNSpo6bDtzHwJU+ZgTcb&#10;wAnIzYxaPketWzfjM9TShKglCMlmwJjuvcq0KCF5EjvBufNmw81NBaed2Ik7sAObgskTxxMsBpvi&#10;xp07sTPt04UQyM6UsCHh1mFDeG7jx8DXLwDjJ88w59uhbRtMZAeomY2urvORnp6KO/fumhH66dMn&#10;EBW1A6tXLsXi8BB2jPJaBRvPl5TwQ+TB8pNMhC/8JTMRRJBaSGgIDURY6EIjJ6EZjzIBmPLFBF+q&#10;+yivl2Y1KkdM8OUppXtPKd0TuAgtJuSoUj0EOHc3Vyj3y93VxXxfFwLYvLmOGDtmtPF8jRs3BmPG&#10;Kul+AH9bPQmkPY3EgLx98pJpZuf0aZO4vRfBtDva8Rp3atcSbVs3JgC34Dl4Y+P6VSasGsLvZheH&#10;FXxJp0v5Xh6u0utyNNDk6jzHeLncFEokfAnABF5uPC/Bl94TMLnOn2tqN7o5z8V8x9lwljnNMHlh&#10;OpYL76EU7Xft2IzIbZsQtWsrVi4PRYC/OyHX13jiAn39eTzNlHSC4+xpmDZ5vDUp510JBWtG4XvG&#10;47R122ZUVpbi6uef4u69W/jkyjmcOFaNQweKkJ0Wi/g96zBxeC98wGfpA4L8Rx++w8HXh3ymGhuP&#10;fTsOAEYQpCZM5LUUXBGshg3RM0Mb1BcD+nRHj+4d+VsgWClZXc8pl62bN+J6Yxrbv/aE3E6t0adX&#10;ZzNIHT96CKbzt+A0e7rx/gX6uWFpuD82rl2KbRFrCJ1bkJIUg9SUOGRmJKMgLwP7i7JRWV6A8tI8&#10;lJfkoaIsD6XFOQTILOwvyEYe2+Ycwk92RqIpD5edkYCc9HjksZ3W98xNj0ZxLgfOufHYTysvJHQV&#10;Cq5icaRyH2orU1BRGIOaihRuZ1ufG4Wi7D3IT9vNAfZ67N68CLu2hCE9aSsO7E/G0WoB2j4C2VbE&#10;7NiE1NjtuHSyAK+enMaNqzWoqcrH9c+v4Te//jX++Pu/wS9+/BYXL1/AF3du4vX3X+PJ8yd4+OQ+&#10;nnx5Hw8e3sLNW5+yD7vC+3MeF86dxHnaGf7OThyvxakTB3Hx/HFcvniGy/N8fRKHaw5wuR+3rx/H&#10;V1+eJ7go5Kjkd8sTZgBMYcA64GV5nWQ2L5aBIjsQCYZsRsD68cVF/PjyPE2v7e+9hS8DXjb4kofM&#10;SuK321v4sif2a5vlBZMR2MwxJaHB/8OlAT6em9Ews3nwvpc3zIi42vPHrDqPhLD/Pvj66lpJG4GV&#10;ajVa9RRLCEf7CUxcGrN5ughgX35RTADjPjcVqiRkEbpe3K7Gs9uHTGK9yg09I2iZckWmfJANvghV&#10;ClFKBM0KbVqzJAVo8ogZTxhBzipXdIhWw3XrmMoRM5IURpaiBi8IVi/uEcyMRAUh6w1UCaYUuiSg&#10;8b1XygOTx0tL5ZcJwJTjRRh7wdfP7h7Hl3dO496tc7h76xK++OIKPv/8E1y9dhUff3oVVy5fwoHi&#10;ZJSkc1SStBgZUQFI3uJqSg7lRyvHy9uEIg9mrUR15mIcL1yLQ1kCsDB28E6ELg/U5kvpfhmqUtfh&#10;wgH+MEs2ozBlDfL27UFuSjSy2CjkEMDyCWCFORxl5RDIspKQlhLDhmMdpnA0KPDSKLRt66ZmdK2O&#10;WNIESkhV7pApPF3vfQwfPgTOLnPRpp1kCdS5tjAilgP69kXXjoQywpc6aamrG2BSPoaRmqgDXj+B&#10;qLpw9Ra86sKXfd3K+bIaaZkAysDXRxZ8menc9QVRgqu6wFcHuOqaga+3Znm+lIhrn/lowVfDeg3R&#10;slF9VORtNNpc2Xv9jTRE7Mb5iNvshPRdnljk2pcQ5YTo9U5I2OKM5O1uSN3lgX275iE5cj52rJjE&#10;/bwIZu5I3e2LjD1+hKtAJEXy/R2q/+jOz7khL2YVcmKXIGfvUsRsms9nIhgbFs1Admyw2Z4Xv4ZL&#10;7bMYKbsJ6wmrsXX9Ygwc2NskbAcvDMKwwYPRgh2RppUbOYm2rQyYdCB0dZDHq63giyN7ApdMJVna&#10;yavSvgWa83O6do2bNMHAIYMwniAzcPAQtGjZktfmIyM9obp4nTq14mdVkqWVeQasou6EL663amUl&#10;Dbdq2dRM7FA5o65dOmHQwP6YNHECnBxmEwTc2DF7I3SRLwIDFY5zgzM7fqc5MzFz2lRL+4rPmhKc&#10;5cFr1aYJ+vTtilGj+vG7dscwwsnUaZPh6eOLXn0HogGfuYF9e7ODnIA5M6cjLi6GnfdVPH3+Ap98&#10;+ily83KwJ2oX1q1biSWLw3idBF8hhKcQLOIyRIWogwVhwQQ6SVB4myLdfv6eBCcXLFjgYXK7lLtk&#10;z/sKCpToqmY8+vP8bXliNM1yXLBAoUcpis+Hi8s8gpjyrhR2k+YXAYY2b+5szJo1lbA53YTFpN+k&#10;e6iKAZrtOGhAP/RTsfv+vXksF/gTrEIJgpqdOX3aRGhW4myC6lxCmXK6lF+1dct64/mSJ04eucBA&#10;zdT0NebPzyknzFchUWfCk8nZ0uxFnh9/01YI0hEeBGEBkjxeStDXDEiToM/v4ulKICOMyQPmRnBT&#10;6FGzqbW+NWI1dkauR+TWjWZgtyTcD5pVqTBjgCYkLPDlMaw8s3mOKkM1zhT7F3h9SNNkndCwEGRl&#10;p+PU6eMmyf4ZO/zbN6/iJOFLsxxzMxNwvKYIKbHbCNljMXnKeD4HYzFs6AA+a83RQhM12jQ1eYY9&#10;NTlIeY1syzpx2ZWDhu6dCVTd26MvoWpQ3x4YTrAVsM+aOgnzHXgdeS2Cee+XhS/EBsLkjm0bERO1&#10;HQkx0i6LQkLsHqQkxnLAmWIkL4ry01FKyNpfmIUCrufmKDyYxu1pBLB9KMxNRWZaAjLTBWV7CVix&#10;SE/Zi9TkXUhN3IrE2E2Ii5Y2mmaJbkX83ggkxkQgevc6JMdHEMJ2Iz8rGkW5cSgtSMT+vHhUFe7D&#10;oZJ07M+OYduuSMZGxO1aid07VrA9X4aNqxdh7fJg7Ni6HNG71iEtaQdK8hJxqDQTZ2r340hFGq6d&#10;q8STm6dw45MaHDmUh+NHD+Hrr37EP//LP+Gf/vkf8Ju/+DM8/vIxrt28gbuPHuHW3Uf8Ham6wCkc&#10;476HD1ag5kApqgiUB0pycIBLCW7rWpQUZOJAUTqqSjKMZ+5QVaFJ8j9cW4kafk7r509W4sF1zSoU&#10;uBBYjPK99MQsUVUrdKj8LZnlpbILuhroMp6sc/glYetXNvvFq0v45euLtAv45Su+1raXF2zLugBm&#10;gy/ldtnAy/J02aHLZiaMKSOQGWBTsj/B68Ul2gX8wP//A49nwM2Y1k/SBJNvw6ffPzlxyaKg/6a/&#10;Z4cPf/T8ekXpsy/KCUx2E2yVW5BVx6wajfJ4CbxUk5FwRLiROv1zA2DVBqC+5PsygZjZ18x0lHir&#10;QMrSEVNYUnIVr/n61U3pgdnzwwRwmilZw+PVcqnttv9lYMyyl7cJYAbKFGaUaKpVdujFPR2/FtLw&#10;0mQAK/woeQqdZy3uX6/laOI4Pv/0NK58fB6f37iOj69dx4VPruLY6bMoqzxgisamZ6QjLoY/av7o&#10;MhLWIj12EaHKC6nbPZG+0wMFKqrNTnq/ZCUSgwlgSsRfiqr0cBzJW4qa7EU4kr8ZJ/avxunSzThb&#10;sR21RRsJc1uRxR94WvwOZCTxR78vnqOqBDOqKsiSBAVHQNyWRjDbvX0jRrOja9OSMEX4khyFcnVa&#10;E8ga1H8fTRp9iD49usCHjX1KUhy82SC3YSeu/AolsrZjx65SRJ3YiWtWkODrDTwRwt6GHi2zQ9W/&#10;Zz8HL/u2uq/tJg+NvGyaPdeovhLj7fBlJfT/FL7qnANBy2514Utin1bJITuEWRII8oB99OFH2Lbe&#10;x5R1St3liqQdnoQvV6Rs80LSVo6CvQZgS/h4JEY4IHaDI2LWO2Lv+mmI3zKdwOWAoLm9kLjZDQkR&#10;cwlZBK7tPAZBbF+kC5fzELV2JmI2zuX+rti30xupO4Kxc5UT0nZ7YbHXcGTuWYTojc6EtuW0pUgj&#10;pKdH+yIvYSlity034ZK+tPYd26PhBx9xRN/cdEZGTkJgZHK+5KGyPGECp04dBFDK/yKYtZUXqyVU&#10;VFjXqGWr1hg5ZjQmT5+G/gOHoWnz5viQ8N2sWUMDQzqeJdoqz1YL86zof7ZsQehq1cQk17do1tTU&#10;CvX2cjbiogr/KXwlCYTwED/aAiwJ80NokA+C/L1Mhz7fcQ5mTp1qvD+jCSPjxo9Gl64d0KFjG24b&#10;icnjpf7eE0OGD4aj83zMcpqLxjw3FY4fxWd4IqFt9epVuHLlCp49e45r1z5HTc0hxMTsReT2rVi/&#10;ZhVWLFtq4Cs4SLUdAxAeHoqwsEVGsiIkJNCEGpWnJVN9QU8+9yZ0R3AR0GhGpDxmKsitXLFFi4Kw&#10;kAAWwPWAQEGOlQMmINOEFDeFG70Fbb7w4VKhRxfneWa249y5DphFeJJ2k3KP9L2VcC+ZCQliqii0&#10;wrEB/r5YsXwZNm9ajS2b12AbISuBMLB3dyR2bo/AjshN/H4bsX3bBmxcvxqLwxeZsGqAhGA16zGY&#10;6zqvBYRJD4KT8TLOMTbPaTZc5jsZKBJ0yawEfOl9CbIczUxImUBN+WHOKpNEeJs/dwbmOsw09y5y&#10;ywZE8Tx2R27mOa3HoiB3HmMOVAPSl9CpAuWebi7Ge+Y0Zwbv1Wg0bWxNjJFEgyZTLF+xDBWV5bhx&#10;8ws8+vIhnnz5AA8f3sLVT87hYGUBaquLceroARypKUdBQQahOgMFRbnYG72L32sehg7uia6dmhO0&#10;WqBX1/ZmduC4kYMxc8oYguNs+PvMw/LFfli/bjEieC13bIvgNdxpoCo5YS/S9yUhLycNpfuzUUrY&#10;21+UScjKQH52ikluz0wXeMUTshKRk5WArLR4fiaGFot9HOgmxO/isXZjX0I0IWoXoWqHmQG6Z3cE&#10;du1Yi13bNxGKNvL/rma7uwpRW9dh19ZVXF+LPTs3InbPFsTHbEFiAi1O95ef3SkY24K9OzcZ8exd&#10;W9Zge8QKHm85tm9cii1rOGBwHc322QH+Cz2xOMgL65eH85lYzr5lEwfZuwlEKThSmYWH15VGcxz3&#10;PzmIQ/vTeU3L8OnV6/j1b36Lf/inf8Lf/s1vrbDhyxe49+ghrn1xDR9/fBGnjx9DZWkBSgrTjCeu&#10;MGsPirKjkLtvG0rMDPu9HNRHEfKiUZIbg5LsaJTlxaC8MB4l+QmEx2SU78/Bocr9OFBVgkreSyX7&#10;f3a2Ai/uH8N3EnFVCFKSFiZ0d9LAi7xegi8j5kp4+gl8EagEXwItA1uvLxn7pVlepF3Ajwa++Pol&#10;X9shjCYvltEMM14xbpfnTHBF6DJmQKuu8VgGugRfBC8e443x8wbEDKQRwIwptGrZ989O/vfCl/4I&#10;WpsFVW/gSyKpdlOI8Ka8WPJgEWwIPq8IPFYdRUlGHCb0SL9LZYJkBDGbGfV6mqVcz/1uy7Su2Y72&#10;ZHiJoR40sxSNHofChQI1wZKOJ8V985rQRVATnMnqgthbICO0mYR7wZfOsRyv7lXi5b0a3Ll6EJ+c&#10;PYxLp87i0rnLOH3mJKpI+1UHq1FefRC5+0uRlJqBnVF7sDFiIxYvXYLgwEXwdffEGjYKsTuCEB3h&#10;ipjNzti7YT52rXIwauipO92RvdcPRfEhpjh3URxBLH0pqpVwn7XJyg9LDMPRAoJY6V5Cwh6kJ+5A&#10;NkdZuRp5pcQRvhIJXfJ+paOAlsfRW25GMrJS47FySTg6E56aN2tkkkfbEML69umG+WxgN6xdxs8m&#10;8wecy4YuHw7zHE3OV0vCWmtpR3XuzI6XHXFrKwlfniOVjXnfqHFb4UE7+NSFp5+//o/sLXxZHq+f&#10;e77qEb6s2Y7S6BJ82UHrP4Avu+dLZgMvaz9pg1kA9jYMqRmPDUwJnGnj+5nwX9JWJxQlLeZ9CSAc&#10;+SM7JgCxmxyxZcl4FCUuxL5tHoQsZwLVVMRtnoU0gprnlI7YsXQG0nY6E7KmI3LFBEStmYmETXOw&#10;e6UDlnoPNVAXG+GEHbznO1c7Ed5ckEBAc5/WA9tXOCFu61zsWOOIXWtdEbfFB6lRgUjdHYR9e1Zh&#10;wrjh6Nmvp0lkb9G0sQVGNvAyIqomt88CMKloWzUclXQvz4CMIN2yiQFYfe/2HTphCsFrzlwn9O0/&#10;CI2aNCF8fYDmzRuZ0KLATkKRgiyBl2aUyVq2UE29xjRVUmhN0HAjtLgbVXd3dtyeSvgWxPiykwgL&#10;wLLFgYQwX/gS0JSD5DRnKqZPtQq0jx03AqNGD0XnLu0IJoMwfcYEI7nQv193DCWguLBDn+3khPd5&#10;/yURMGnCODMDt6amBt999x077Uc4zk4jKysD69evxbatm01Ids2qFSZcGBYajKVLQtnhhxupCSXZ&#10;W3lfCj/6GKkIL2+VG+KSJs+VcqhUy1EK+coJU3hS8hPyMClxP5THVD6ZtMFUtsiULuLxjElRfoEl&#10;vurpIU+fkwklTp8x1YCmbNKk8QbAhgyWGnlf9O7VHd27djbfS8fSzEWpzYeG+GM5z111FeW1cjTl&#10;iqYR0MKxbu0KLF8ajvDQEBM6tepPehPG/E35IMGPm4uEXgldSpw3s0el/eVmk5uQgr2VdC/Qmuc4&#10;00CXtsvsCfruCl3SXAlwQfwfWzcRCjevMssNa5fwWI7w9bYS9iVr4c3vrELac2ZOM8A2gTDduOEH&#10;/M2+z+etlcnT0vM7ceJElFdU4P79+7h58xquX/8YTx5+gdtfXMCRQ8WoqSpCVUWh8aJ88ukVXL5y&#10;GeXlpdi1cytWrgjlNQjBai6jdkQYQC3MyySAxJrZgdkcfOblpKAgl+1fdhpys9KQnUGw4sA0Mz2e&#10;78fRYpCVGc3XslgTIUhL2I3kmEjsi9uJ5NidiCNQxUZtRvTO9dgTuR47tqzF9s3rEMHnbN3apVix&#10;KhwrVi7lsxWMZcuDsHLlGqxetRQbN6zGpvXrsHnDGmzl/ls3bsAOLrdtXIvNa1dh7YolWLk4BMvD&#10;OSjw88KyIG+sDV+A7euCkbJ3NYoydqC2PAGXT+fj5tUyPLlzzHhk1i+ZhllTx2LJMt7/FWHYw4FG&#10;YX4yjh4u5fUqw4naalw6U46vn13EldOlKMhLxemzZ/Do6Uv89m/+gD/+wx/xqx++wqOHgt2HeP78&#10;GS5dOo9jhw+gvDgb2ak7OYCPRFVJAk4c2ofjB2NxtHoXiveF4njpdtw6n4eb53Px2akUXD2Tgo+P&#10;p+PC4RScPZiE4xUJqC6MRnH6LuzPjsN+guDB6gIcPlSC2gNFuHiyEo9uKgfsDCRZYUoBSZX+0TF8&#10;SxAzGmAGxGx5XAIlA091TK8JWj8SsH5UaSPtI8iiWd4vywP2BtbM+gXaRb6maWle/9RMmSTz/wRo&#10;9uPQXskIXTyOsTfnZA+J8rX93J6dOm5DoP++v+c3Dsx6er30L9/CFyHHmGYmKiyoWo0CMALVzRoC&#10;mODJBlSapXhXXiduu6cwIIHLLAVmx2wmaYgTXNLu8rWEVU1elqVSb4pg3z2A15oGaqqYK0Hedkzl&#10;bHGp3C15t+zesbrQZTfB1/M3ni4ds5yjiYO4/WkZDlSkmxk5B6trcfzkOZxUZfjTx3Hy9ClUEL4y&#10;8woRl5iCLdu2c4S+mqPSYDOFXQ3U/Nlj4ec5GavCZmCJ/wSEeI3FIs/RWB08EWsWjcHWZVMRvWEe&#10;4ja5IjvKH+k7vFAcH4iSfWGoSCN8JS3FgfR1qMrZhv1pEchI2o2c1FjkEbpSORJL4ogsJ50ju6xU&#10;juTSUJibQRBLMx4wjfzmOTqgFTtQ07ESwMaMIRBwRFdSlGMSRLdu3gg3jlz7DhqAVoQziWsOHTrI&#10;zFRr3Yrg1bodYayFASALvt4h3LxrLf8d0KoLRD9/r669hS8r1+unOV/v/7+GL2O2fd/Cl+VV02yq&#10;D5T71fB9tCF4xG4PIgh7oighzNRhVMJ8XIQL0qO8sDFsDBK3zkFqpDvSIv25VGK9h7HNYUN432YT&#10;xFyRvtMLydtcaS5IIqTFb5qP9cFjkBcbiIyoBUghrKUQuNN2+2HfTj/4zOqHHSvnoSwrDLmEu6zY&#10;EOTELUNB0krkJy1BbtJaBPq6oE07TaXvglYEaIGXCQXa4MvuAevYQXlfXMps8GW3VoQvKXJ/9FE9&#10;dO/RG/NcXDHXxRl9+g9Aw8aNUK/Bh+a+t26j8A4hi2aWfGaUw2WsqayxATHNflV4TKVOXFwcjOyC&#10;u5s6eU9TRzCU0BUW7IeF/p6Y7zSdQKDSO1Ph5DQZc51mYOzYoejfvzu/R1MMGdKbcKEajeO5fTjG&#10;jB8DDx9vDBkxnM/a++jdowcc58zBvpQUPHnyBC9fvTLhxqqqA9iuIuCLQ7F503pEbNqAFcsWE0wE&#10;X0FYwo5u8ZIQQpRqNCq3K5DgpaR5zVqUXIQ1Y1CmxHvJTijkqFmNxhPGdYGYQo/BQZbqvbxjmiEp&#10;D5f0vozml4c7X3saiPJ0l9yEiym8LbkJecDG2Tx90ofSzLvhwwcRMnsZ69WzGwb064N+fXtzQNQd&#10;fXp3Q59eXU2FgZ7dOhldNYXZlB8m+Fq7ZjnBVvlsfibfyw5feq3alKbYt6uTgS95vozivavKCc0n&#10;LLkZMJZpXdAlkyfMAJfNK6Z1I7jqroR9J6xYEoYdW3l9Ny7HRg7WViwN4vs2GQqjDTaX/1Pq+nMJ&#10;X1PhMGuaga82LQXsDdGVgG1mdvbtg8GDB5t7UFpaiisfX8KxI1U4UlOCozWFbLfiUJSXQvgqwJmT&#10;HOReOIsjtbVsbytRVl6MwsJsFBVmETzSUVSQhvzcNMJWKjI4AE1JjqEJqBIJXPuQmZqItOQ4Qtlu&#10;xEVvN2G/mL1bEL1nE/ZGbTAh1O1b9J3WEJas76W8Nsk+LA1byGUIv+ciXuuFBG5/mp9lwQHmuQ4P&#10;8cKihS4IW+hO88XSRRxshPpj1eIAAlIAtq4Pxq6IUCRHLUNG7BoUpW0jpMTg1MFUXDqWhVtX9uPh&#10;5+V4yb7rG0kbGI/QMXzz6ARePWD/9ki5yMfxy2fHkRnjh/7dO2G2gyPWEfoSoncjOysJpWy7iwsz&#10;cehgIc6dqUJtVTFO1BzEky+/xJ/99q/xy9/8Fb758dd48forfPPNK3z77Td49OAeLpw5jrLCdCNb&#10;dKAwEUcrknDxeCauXczH5xfy8Pn5Qlw7vx83LuzDx8eScfUktxEIr57OoBHATiXjxrkM3D6fg1sX&#10;cnHzTA6u1KagpmgPSrKieewMk8N3rLYUh6tLcOZIBe58fhhfPzlp5Uo9Os7veZTfmxBm9LYIYPYE&#10;ewM1CvHVMQGPASAbBNnzu4xZ2y2vl7xfdrNDl2WWd4zQRbCyzNrPfkzjJbN/Vu9xHwN7Nsiz9pHp&#10;HLndZjb8+e//e3a9/EsDXgovKgne7vWqC1+mkLZAR+FDLmV3BFAyQpLyru4TujQT0SYN8dV9mqa0&#10;PjhlTK+NjIQpKSRw02ctqYpX9whiRp32kG0G4r81C8Is0PoJfJmQprxlgjkbfBHmXvJ8jlSmID5+&#10;B1L2RaOQo4Xao7W4+PEVXL95A/fu38O1G7fwydUvcOHSJzhx4hSOHDmKktL9SOPoavu25RyRB2L5&#10;4gUIC5oLP/cpWOA6Ee4OI+AzdyjcZ/eGt1NfLHQbimV+47E6aCJ2rnFAMjv6FHbQGXuDUJgcTOha&#10;RtuMwowtyOF5ZBOeMpJiEb2LjUtUJDLTEpGbacGXvF/F+ZmEsRSkshHaunmDEcs0YoOtmqFHj05w&#10;cJiBmWws+/fpRTBrZma7qYq+PBzqPJYvW0JQa2UArGVLzQwSfElAVdBleb6s5f+dl+vfs5/Cl3K+&#10;/t/CV93tdgDja4EX143HS+BF++CDj/Ah4UtaX/W475hhPXG8bA8K4xYhU3C0w9vkeeXFBRK+xiNq&#10;3STsXjUdyRE+BsAydvlgz1oHxG6cjr3rpiDZwJkbIWwB9m0PxL6tHoQvB0Qun4R9kSq6HWBALivG&#10;H4nbPXhvvRHiOpxQF8AG1p+2kMC1mOC1gvuE04LZcEv/ZxHatmvHjronWjdvaOBLOTQCLrtJIsKC&#10;r9boYEvA14xHhR47tm9BYGpkNLgaNGiEAQOHwDdgIVw9PdGzTx80aNwA9Rt9aJLo5fG0A1eTJo1N&#10;Er7EXJvKmjRBg/oNCGCN+Ew0NKV+XAleLgpnKU/I1dl4fmaz8/X388BiJbSzw1qzMhy+Ps6Ermnc&#10;dxY8PeabmYoDB/Q0yf2DBvYkfE1lxz3R1LJTMeGJUyajXfv2vGcfYMSw4Vi/dh2uX/sCP/74I27c&#10;uoljJ47zt5iMFSuWYwFBScrvEQSwVSuWYuniRUbzK5QAtih0IULYMS5cuJBARdj1Fqz4EbQCCFzy&#10;WHmbAZLA0ctDHjAPAqSXmSmp0N4iwpdgy5dmQn1+ljyF7wJvk/vl7i6xVVd+VuHG+XCZT5gxMx/d&#10;CV+OBMppZmampBAEX5JDGDJkAMGrJ3r36oYeHORoJrE8jArzGpjmUpIegujO7VvzGrU3KuqrVi4x&#10;tjg82BT/1izDhQTEQBuAqZSSt4/7G8+Xk8NME3Z0nqcyQnMNcCnPa6Fy3gjI8nQJvhR6dCGoCbq0&#10;LgBTAr/01lznO2HNiiXYtnk1AWw1Ires4T31hSuh264B5sz/IZV853mz4TB7mqk4MI7fU+Hvrp3a&#10;EiS7mty2gQP6mHCrBHJVNuvKxxdQXbXfhLsyU3YjgyapharyfFSU5JpQWPn+AhQTMnI5kFQuVm5W&#10;MrLSYghY0YSrPdizS6HFLYjbyzZwz3bs5evo3dsRtWMT4UpgtRRrV4Vi9fJFWBYeZPK9lhGQloYF&#10;YAmfj/DgQEKr7i2NS38/Z667mdcqp+bl7ggvt1m8VtPh7zsT4YHOWBEyHxGr3RG9PRSpcRtQkheJ&#10;A8XxOHM0F59dKMStTwlWN0vx7EEJ+xIC1j2rX5LO5StpQ91lP6hUmXvqX+winuzzbh/F1/fY7907&#10;zu1H8M29k/gVwSSDbUavjq0xfuIUbN641iT8K/8sNSkBBQUSYN5HCMvF2VNX8Ce/+A3+/o9/xNff&#10;fEMIe4rvf/wl/vQv/hxfPn+MTz+Rd7GU55pqZk0erUjBhSO5uHEpH7evlOL6+TKcqEhFWeZOFKVu&#10;Qe4+QmPGVuTti0RB+i7kp23H/uztOFS0HacOxOLK0VRcO52J6yfTcP1UBj4lwJ2qTsSR8njUlqeg&#10;tiIDp46U4kRtCS0f1z+uxnfPCUGEFklRWDlUVvjOmqUosPl34Mtmb5PxrRmNJnfsDYQJyiwQs7xj&#10;9rCkEvUVVrRgyoCVHaq4r5lByWNaMhVnCWpvIcwOZpbZ9jH/l9ttni+LfP4H/D3/ovy0NYNRpqR6&#10;mZUwb6QiFO67YavNeEuJ9sr7quQDSlPiPaHn5Rvvl6Vc/4oQZpbGCFzS6ZJsxEONDOQJk1eMAHaP&#10;4CTNLZsHzaq7aDPj+bKZ5CEEZTS7J0xm5X5ZJj0yecaU5K+RyeMbh5GVtB0b1q3Azh0RiNHIIycD&#10;VQcqcfLECVy8eBGfXr1GALuDz6/fxI0bN3Ht2jV8cf0LvnfeJDGW7s9j46EpyPHYu2MLItYtxubV&#10;AfwhuyDcbw4CPWcgwG0afOaNh5fjcPjOHwZPh95wmzkQC13HYdnCcVi/ZDZ2bgxGzC6OfvZEYF/c&#10;bsTujuRIKArpKfFslJKQk5Fq3O2FuZkcGUmALwtphLQYjvwmjh9D+FLulzrs1mjesgXqNWyIJo3Z&#10;yTZsgBbscDUzrg1Ba9OGDdixfbvJ/ZLGTkuT+9OaACR1dSvv6n0VlqVZ6/8RVP1028+3/xy+3gKd&#10;5aVSsnWjBg3q5HxZ/+v/DF/2997ua8GX8lAsrTB5wN4X4H3wDl/zfX6X3by+h/PXIW+PL5I2O2P3&#10;ylmI2+CMlb6jsTZgBMFKYcd5SNzihPjNc5G8xQ+ZuxZgQ/AYJG+bi0S+p7Bk8lYfJG524GfnYFPI&#10;GKRs8+T+HsjaE4zchGDsY4Mat80JoZ7DsXfDAsRs8kBe4mKkSxdubwhSdoQgfqsfX4djw6qFBGJ2&#10;xu07oHXLBpBCtkDYJMPbPF92TS+TeK8cr3ZStJe6dhu+3xzNmjQweW5NmzTD0GGj4L8wGHNdXNG+&#10;U0dTYLxh44/QoiUBq5kgSyVVGhkVfGNv1rm9obS76hHO6mHYsL7w8JiLadMmGk04QYiKgQcuVH6V&#10;HyEoCMuXLkJCXBTCCECaAegwZ7qZ8TjXcSZGjRiM4UP7m1qi06aMw8zp402tuzmOc+A0b54R5Wzc&#10;qAHcXT1w6FAtvvvuB7x69RU+/vQT5BbkY8PGDZB+l5OTA9asXmk8X6tXrjD1HZcuDkdYaAiWLl1s&#10;ZjwqJ0u1GX28VBNR6vULzDYJo7pLIoEAptCfZjYKvuxyDgoxmhJEgf4m10v1IKX9JcBSzpfxenF/&#10;L08P4/kSwLm7abajVO/n8ntanq9RI4dhnLxeI4ZgAEGqX78epriy9NN0/zTgUfHlNq1amPqsmlDR&#10;plVT3ksJ57Yxshwrllmer2VLQwlgQQjRbEdzjvLGERQIV5p96ersYODLMuV+ORAiVOvR7SfeLz+V&#10;JZJMBmHLHm4UhNkT9a06kK7YtG4lbTnWrwk1XiIfz3mY5zAdEmWVIv583ktnwtg8pxmYM2sqpvAe&#10;qq6jnrkeXbpgAAd3A/vR+vfC0CH9+N27Y8bMKRyk1hIkCF6pMchIZhuWtJsDRw0g45Gxby+yOXDN&#10;SN2LtBRZNJLjo9jWbUdizBbsiFiMdSuCrHyqHeuxemkQBynh2LhGtoTATwAP90NoMAc4Ad4IIpgG&#10;qD4twdlf10GTHLzdzbq/pyMWejsi2McRoX58lsLdsG0Nf/9Ri1GcEYHDpdG4cHgfrp3Lw73PCwlW&#10;+/H4zhF8evEgzp2qwoWzhwiLRahVCPBwOcoLsnG0usToaF37eD9uXzuAh7cO48EXNXhyuxbPzCSv&#10;46ave0EYe2miNYriEMBM30UAY3/39d3j+JOnx5G6wxmDe7TH9JkO2LZ1Iwry01C8P5uDbV67tAzs&#10;Ly7HJx9fw29/+3v81e/+Bk+fPePv5BX+8s//Ar//q9/iy4e3ceIIz6s4neCVghMH0nD5WBY+O5OH&#10;T07n4lhFLMqyIlGQsg3l2VEGnk5Wx+NUTRqOV6fiUCkhL30n9kVvRPyu1YjeuQxxu1cif982VBdE&#10;oaZ4B46W7sb5gwn45HgygSwNX5zNwoVDiTh6IIEAlouLZ6pwvHY/PrtUhe9eXMQvX5/DL18RdmQv&#10;Legx4CMPlA16BFzfS/JBUhRcGlCzQZu0viz44ntv4EtAJKA6T1PSfB3j6+8JS98TtL7n/mZJkPrO&#10;HF+eN+u4Vh6X/u8Z6z1jmulo+98yW87X98/Otrehz/+Mv6c3SvFU1G/Ay5rlaM1YVMK9oOYgrJmM&#10;fC0ZidtcSqBVoGO0vaxkdwNCyuviSEC1G18KxiQVce8EjfDFkcHXhLGvBF8qN8QHVzMXLeP6Hcus&#10;PDHb8W5boCW9LtV1NDMZ5TUT9Jn/a7ObhMEbSvLneRLE7nxaiYSda7Bx7QrERe9BQmwMkhJiCDry&#10;LuWjZH8hKipKceToEZw7dx4Xzl/A5UuXcJMQ9ujhY/zqF7/C7373W/zur/8cv/nTP8MP332HLz7/&#10;2IzwivNTTSHlmF2bEB250SRpbtuwmBZEQPPG1lV+2LDYC+vDXbB+MRvC5QsQuTGQjQ9BkCO76J1b&#10;kJoYh32J8cYyU5P5g0xGfo7gS0mU+QbGUpJjTb269m0JV63UIbdDp05d0bRpc4JNQwM4rZTjww69&#10;f9/eSElMMHklmgkpj0iLVo3NrLh6hK8PPvzI2PsfEF5UZ5Ag8+77BCvB1BsTVFleLLt6vR2+7MD1&#10;0/W3Hi8tjdernnJG5JmyNKgED3bws4OV9XkLtCRz8Ba4/q0Z2Qk7eOk4fC1PmLxe9QR1772PPt3b&#10;EYKWImfPAqRv90L2Tj+TeL977TyEOA9GdlQAErc6Yt+OOVzORVpkILL3emNd4FgClwvNEwlbHIwC&#10;fvJ2J8RunIdAx77IiQpEyhZ37NvigaTtbojZPAdJO+bDf24/7Fzlzm3+SIrwxr7tPkiN9OHnXBC9&#10;cT5SozhSX+RG2GEnbGo3ErxMEXVrNqo66XY0eRmMsKq8YMbz1ZbWzuRmtW3THI2a8PoRXlu2aI6h&#10;Q4fB3dMbU2fNRivCdf2G9dGkWSP+j8ZGNkLyI1o2JPgY4/vS7mqkmqEKUfLaqQbhqJGDCB/zTDK6&#10;u+QXaArvVR+sxKZN8pAE0Pz53CnfyhM+PvISzScQzKLNhMPsqUb3SyWF5syextfTMX7sGLi6umHK&#10;lGkG9AcNHoA0djD37j/Aj7/4Be7eu4tDtYcQtWe3EeycP9/RlCVatjQc27dtxtrVK7By2VIjNREe&#10;ugjLub4oJBiaqbjgjcK9kuPt3isrcV5hQ3myBGDK+1JtSIUvLQiT2r3gTZpalldM3i9PeczkLeOx&#10;vL28CFzOvB76joKv+XBwmA1HhzlGamLUiKEmCV11KSUl0b17R+PRko6atNKa83eokK5y6qwcOw54&#10;VI6JvztNmtDsyJXLlhC+VhAsQ/n9FiKY52XqKWpG5gLloPEaEyh8vFwJYI4m5KiwocKAgirlecnb&#10;JeiSB8wqR8T9CVlehC2BlGQlXAhtAjEp5fvwO25cuxJbN60meC3D1s2r4O2p0ORswpc+I1kLR8x3&#10;mom5DoQvQtVMwvjQQf3QnPDVt2d39O/TE/36dMPgwb357PVH//49IeHY1JRYk+guD1ZaUhTbr90c&#10;nGq5C/FmlmAE9uxch6gdG43HbdumVdi8Npy2CNE7ViIvMxalBSrEnYw4yV8s8Ud4iDsWBRKuPGfD&#10;jc/YfD5Tbk6OCFvojbVLfRCxegH2bA1C4u4lyEpcj9KcSBwricLFmiRcPZWBmxdy8eDjInz5Bfuu&#10;W6V4zb7qmxvsm24U4/ntKtz6tBY1lQW4dPYsLpw5j9qaWg6wr+Dc2XOmMPili8dxgsuDVeXYX5jH&#10;dnQPB7EbsXzJIgT4eWHFklADs0mxO1FVmo7rH5fj1SP2SQ8k3n0E394/ZEr5SMjzuye1+NPXRxEf&#10;6YLhA3vwfroTgFciIWE3MrP3ITkljX1PNa5evY9f/clv8eOvfoXHXz7Bt+xf/u7v/g6//fNf48HN&#10;z3C4IhcV+Yk4XL4PF47l4PLJbNTsj0Zl3k4cKYvCZcLRvU+UK61woE0a4tkxggyh5RlB5tkFfPPk&#10;PCHxHPvCQzh9OAuFmTsRvW2pkbyI37kE2clrUZ4fgRPle/DJkTTcOpuHW+dTeU1TcPpgPM4cKcDZ&#10;49U4VlOAq1cO4hse88fXytE6Q+hSGPAifsHXv9DSmKDpHEFJwCSokvdLsxhtnjKa5YX6t2Y8ZU91&#10;3paZ78HXb0DKABcBi8cypZTMjMzjZqkwqMzaXtdO4juCl/UZVQj4Hwhfz2+VzH1K8FLo0XjAjBfJ&#10;Ele1JCdULFvwJU2wEsKOJRthecbsXjKp11fbBFcP0QhEmnVovFrK9bJGCKq3aBL2NZK4Y4GXVWy7&#10;FpKCkKkgd91ZjdaMRiXkV1lhRYUY+aNSbUm7vRYI6v/zXJ7x3O5frUBm3Abs2rYGEtPLykhEaQlH&#10;HPkZKMhKNyORgrx0/uA48jl6GDUHq1BVUY6jhw/hOF9LwfnWzc9x7+4N3L59g1B2HbdvfYHr1z7F&#10;lcvn+cM9gfNnanD5wnGcP30Ex2orcPCA4vmxKM5OQG7qHmQkbkdK7GYkRG1E4t4tHAHKtiFubyT2&#10;Ru1AQlws9iUns0FLRDJhbPeOSGyL2IKd2yMRuW07duzYhdWr12Ku03xMmDgFw0aMxrBho9Cje282&#10;+C0INw3Z+TYz3oZp7PhyMrMxY9o0vPeupom3Jng1h4prC74++kiCrPUJPYIYS/fLgi0beAmIbMBT&#10;F7Lspm0/h6+fvpaXygIkhTlVSqRBg/pcr2f+X11Pl/ZXwrwBPXnNeBz7e/bj1t2/LnxZoUdrm+BL&#10;5W8+5HGmjOmH8qzNyNjlj8KYMKRsDUTMFi+sDpiIXSsdsXXJRMKXMxIi5iMxwhWFcYsRs84T+yLd&#10;kbp9AeI2cftmDwLWLAKUA9YGjDHyIikR8xC3fhp2r3JA/BYn7F4zA96ze2DXmvnIkXL+9nnIiPQk&#10;4Hkha48b0na5G12wtUu80KRpM3Tp1okAJkBuChXJbivvVyvptxHM2rYyZjwlfM8OY9IDE3zVa/AB&#10;7937xvM5oH9/TJk2A4NHjEJz3teGhK1m7PAVYpSIrgEv1cX7NybRS16z9z4iLDQ15VgWsCNP2ZeC&#10;FatWwdlZpXVcTLK65BzCCV7hi/wQEiQxThW5lgCpwpNOhBNHzCMQzGGH7eg0Gw6alec8H9On85p4&#10;+/LZVL7Xu5BI6sXLl/H85XO8ev0SH398GUnJCXyWV8CPnZmT4yxMmTwe4eHB2BG5BSuXL8aSsBAs&#10;WxJm1WgMUM3GEJO7JaFUzWY0SvU2+AoKCnqTA6ayQQt8veBFIPFTXhRhS5IZMn9u9yWseHm68vUC&#10;kycmDa/58+cSwpT/5Wm+v7u7K5wJXlLAd3R0IFjOxtixhK+RwzB54lhTHql/X8FXJ3TpLPBqDcm+&#10;NGnUFI0aq7ZmAw6Imhix4+aqBUj4as/f35CBA9jxrsY6dr6rli8hfMnzJdV9TXDwMrpk/kr6J2Dq&#10;GivkaGo7us4z4GUPL2ppN8GXr5cbFkhklVAsqQkP4wGbQ0hTuSB3BPr5sA3ZasqT7di2wUhOqNaj&#10;pYCvUCUhx9kBboQ1R0LenBmTMXMq4WtgX9Tn71H1DQf064GhQ/tg4OBeUDHq/v17Y/zoYYjdE4mY&#10;qG1sqzawrVppTHllERuWYuO6cGxYE4r1q0KwbiWXKxdh7Ypg2kJEbl6KffFbOcCMQnFuAtvIWCTv&#10;3YbwYA4AXGdhEUFrI0Fx+Yo1WLZ8DfLyC/Dp1RO4+0kZHl8rxtPPi/D8c/Y/X5Thy8/z8eK6Zc+v&#10;5eHZ9Tw85fLp9Vw8u5aLF9cK8exqGT4/V4DPPz7BtvtzIy768NE9Dghu4Yp0yk4eRkV5OUpKilFV&#10;VYI9PBdPXtN5c+dj8vgx/B124mClHVo07cbfZl90ad/HDHx7duN1GD6GcLUZty9LNLwS109n4zgB&#10;pihVs+MXozx3M+ZM7YtB/Qfyuyv0G4H4+D3YExON/P2VOHvpM3z54hs8efoK9x8+IYT9Kf5A8Pr+&#10;u69x4/olHCzPQFl+NE4ezMCtCwWEzBQU7tuIy8ez2b8eI/Cdop3Etw8JFY9UaPs4fiSE/Gg0uggo&#10;JlH+rIGXH58RijQjkCD07ZNz+OJiJQrSIrFjY5BxCERHhqIsdwdOVMbjbHUcbpzPwJ3zmfj06D5c&#10;PJKJIwfScfJwMU0esIP49uUl/PDyDI8rb5dmMRK+Xl+22SX8SAj7QRCmUKHChgonEsTehCJ5HiYM&#10;SZiy9MIsszxkOmdCm2124w9PaYK3ZwIowpcBKNWxtBL/7dD1zeNjb+xbXgvLTvA9XiMZoeu7J/zs&#10;kxPxAN6zYc//jL/nN/aPELCYWozS3zLwZZlVLohgRcDRdlML0ni9ZPI0WQKq1mxE7SMwk9mEW7nf&#10;23JESoa3ea6M98oOaVbumEDNAjfZwTf2JsyopY7DzxjTuu21gEzhSrP9XhWeEdxqiuORsHcd9iXs&#10;MnouqcmRyEnbQ/hSgmcMYSXexNMPHyxFVXkRaqqKSfllOMxt1ZV84DgaOnPyCGGsCrWHynCgvBDV&#10;B/aj9qAgrYrvH8CVSyfxyeVzuPrJRXxx7RJufnHB1D27evUKzl84iTNnj+P0mWOorT2IozUVBD2O&#10;JI5Uo6qyBMX7C5CTk4GMjFRkZ2UgnjC2acNGbNq0CRGbtyBy+y4kJqVif/kBlB2sReURHuv8JTYe&#10;n+E8l0f4uri4BEkJycjLLkZZcRUb+XVsQNzgMGceJk6YiuFDR7LB6MUOviPatmxHaGtpyn80qNcQ&#10;H31AMGKn/P67hJ53aFxaIKXlB3j3nffxrra9q6XlBfspcL1dFwwJigRHBrzY6dfn0ijSE5LkwbLX&#10;jHsLVgIteb4s6Kp73Lf7/MzzZXutfZQP9dEH7xm9s3rvvc9GsR/2Z2xA6b51yN61DOk7A5Gx2wcr&#10;/YYhyQiteiIvJhhJW9yxe4UXAW0hkrfNpynk6GFqOUYuE2jNwp41c8y++7b7Im6DJ0HNi9sdCVfe&#10;WOIzGCVpi5EqYdddC5AZFYyMqECk7fZGTlwwsmLDsSzExeRfSey0dcumsMoKvQ05Gq2vNi2NGWX7&#10;dkq+b0VAa4a20myjKWwrlfi2rdpg2JChBIJx6NajB5oot8vkdDUxgNVAZvM0yurClxG6rc/ryPss&#10;qYnp08YbJXcBhyQXlGiujt/Tw9lAQSg7waWSmwj2IixIMd4SLHVxdSGkucONwBIQHISVa9ZgS+QO&#10;bOOAYcbMWZgwYRJat25tzjcrIw03OFB5+PgBbnDQUl1diU2bNxCaAghrTpg2bRLGjR2J5cvCsX17&#10;BFavWmbgS3lfSr5fusQKP0o+wg5e9vCiQofubm7w8CCEEMDkwdIMSGl4aeamQnlKYjdSDjx3PwM5&#10;b/XAVN/RW/lfhDZvb29+JzcCpRNmzRJQzjHyCjMJJOPZASvnSzM2R48cbhLPe/Ha9+je1YQUVbam&#10;gbTseH1VQLxp00Ym/Nu8heCriQlFDurfj/C1ysDXSn4vfUclfyt/S/ClfDQBmKWw74z58yQZYclN&#10;KKxoBy97mFHrJgzJ7yqJEImtapup72grqu3tMQ+Bvt6Er21GskF1HaVs71OnNJE0xQRg8npJokIA&#10;NnPqBAzu34vtwDum7ujAQX0IXb0wiKbQY9/e3czM160Ra7B+7RJ+pzCsJlitoq1cHmSWa2jrCF7r&#10;14QQwkKwduVCrF4WgO2bliA5bgvb3RiUFiYaYdLMhB2oKNqJVUsJPLMn83vw3gUuxGzXpZg8dxmc&#10;vTdh844k3DhH6LrBvubafrz6nAP+z0rx+osSvLpexGURXtFe3iggiOXhJWHs5bVy3L1chitnynH9&#10;84/x6MljvHj9DM+ePTISQ6VlBcgvyERpRSE++fQTlJaXwi/AC/MJpSqIL13EZoStHgNmYNz0RXBy&#10;Ww8v3/Xw8VsOL1dPTJ0wEsMHdMP4Yf0xd+ooOM8YhJnj+2HKqD5wmjYKDlNHYxzf69auHXzdA7CL&#10;92Hblk1IiE9CEcHr1Lkr+PT6XVy//QCPvnyOP/vzP8df/+53ePrsLi5eOMQ+JhEHy2Jw9kgqLp/I&#10;QlFBLMr3Z+H+zSv4+svL+OHxafzq0TmCF+GCpiowUnP/hkspzn9PyDBmAzDZd1onvFjL8/jq8Vl8&#10;SjDNiFuFHWuDsHXtIqQmrkVt5W6cr0nAtZOp+OJUJr64II9bCg5XpOLUoQKcqC3F1cs1eP3krOXl&#10;khaXQo0mR8sya9ahZb98fYVGKHtFYCOIfU8QMx4xA1TyZAmqLLN7qoxAqs3kMTP1KOXhEkQ9lgm2&#10;juCrh4ctM6UIj/I6HKfxOui6POKxtO+TU7TT/MxpXp/jf/fNw+P+NuT5n/P34k5Fq6e3D1xREr3s&#10;+e1qQhRhimbleWkp0JJOl2o7Sn7CDl9WjphVx9EGX4Q2UwOSn5W9tOdiaUaiPFhmpqMNuAhLytFS&#10;vUVt17rdLECzw5ckLpRQb+WBfSUvmvGkyVTj8aApM2QU7JW4//AYKb8MKYSv6Mj1SIrein1xEaT8&#10;ROQk70HMrjXITNmJiuJUWjobhFQz4qguT0NNZTYOlGRwWYijBLEjBwsJaAWorshBVVkOyooy+IPI&#10;Rg231x4qMdN/Dx+q5FJAdhCnjh/F6VNHceH8CVz99CLu3LqGRw/u4smjO/j69VP8+k++w5/8ybf4&#10;01//gF/96jv88OM3tG/x6NEDQttnOHv2LA7XHsHB6hrUHjmGk2fP4+Ln13DhGo/z/AX+4q/+Gr//&#10;uz/iD3/4e/zDH/8Rf/z9H/G3f/17/O63f4Pf/uVf4Td/9hf45S//BF999Q0e3XuM21/cwZULH+PM&#10;ibM4dKAGuZn5iNsbj8gtO9hgrkVoUBgbPy84znbC+HETMWDAYPTo0Yej/B5o06YjO5YWJswpKHv3&#10;3ffq2Ls2s17rfRVmNmFHW+dvFOkNfAmoBE2yt2BV1+zQpaXd9Prn8GX3fn3E1yYZX+9x+S47js1r&#10;glGdH4PKjM2EpwBCkTviI+ZjX6QfsqJCCWRBSN/ljz3r5iGdYJYUOR8xm2cSnNyRRAjbs2oOdi6f&#10;amo+pkf5mDqOMZv8+J4vNoVNMQr6O1bNROpObyRJ+y16ITKjwwhdoYja6ITknT5I3h0Eb9epJuQn&#10;L0nHNqpO0MaEh42ulxLuCV+CLiXbd2rf3mwTfLVtp9mLTdC0eQOjldayeUuMHDGaHbMLYWAsO4cO&#10;7OQ1k7ExGjWWt8uCrQa8znb4MuFGQpByr5TrVY+QKrAWfM2aNckAl5uLC7w1808AZhLXXfna1eh7&#10;LVu8kPC1AKGL/I36/MoVK7F2w2Zs3bEbe2MTkJlbgBIOCGoI/5G7d2HMuHGYMmWy+b/9e/fG5fPn&#10;8fjpY9zjMy8l+9i4vQgNCzbhy9mq0zdjChwdZmLVymXYuWMr1q5ezo58KZYvDcOSxaEmHLmcsCLJ&#10;CHm/rNmLgikl2/tYoUaan/8Co+slBXwfwpUS5lVmSBIOIQQ9zXZU6DE40M94g/Ra3i/JShho8/Ii&#10;hLobr5fTXAfMnecIJ6fZxrM3efIEjB4zwnjAhg+XnMYA9O/bD716Wgr/Eg9Vzc2GvL5NDHhZ1qx5&#10;I5hagq1aYviQQdiw1vJ8LVsSavK/lvF6hoUEmqR7wVewSicptMrzFzwa4VReJ4UaFUa0ZjHKG2bp&#10;fEl6QrpsfoJID0sgVaFJve8yX3lcMwzYaSZ0xMYN2LJJttZA2wIvFwKsM/eZCcc5U4w6/Nw5M+Aw&#10;aypmz5iMkcMGcjD2Dho0/tDIifQmcPXq2QVdO7XDgL49eE0X8FkII5RrlqbCwS48ZwcO9qZjDp+r&#10;aZNHY+K4Idw2E4tDPTgQ9MO2zYuRFBOBwuw4VO5PQ3VJDvarqkfSHtz7opRQthTzHcYTbFwwx9EJ&#10;o6d6Y+ysYMx2WYnIvWl4cv2w6T++ulmJr65V4psvDuD19RJapbFX19nXXGefQ3tOIDtfuw8XOGC+&#10;c+cGHj3+El8+eYov2a7evvEF29SDKC0tRkX5fg5a87B35za4OM2AK89/vsNkjBs5AJPGDIPTzDnc&#10;Po/bOUjh9fRwmgjXWcPhQvh0mTMZznMmwnP+NPh5OBKw5iE0wAfLQgOxftUSbFi9FGuXh2Etr1NS&#10;3E5s3rQM27ZtR35eJU6evoTzVz7F5zfv4atvf8Rv/uIv8Zd/+Rue431cOFWFquJEHC6Nw8cncnC8&#10;PAXbV7EdISwH87ovX7EIO3duxv7iNFz/jNBFAPqWsKWC2V9LCuJLAQpB5TGBRUbw+O4nJhgRyBBQ&#10;JBfx/CSe3DjItjIau7csQcS6RYjaFo7SnAicrNiDT08k49rZZAJYOi4fT8Pp6gxcOMG+7XAJrl85&#10;SOC6xP+pkCLN5GxZZk+gN9pdr67gF68/NvYjIexHQZggTZ4w5W8ZuKoLX8eMWV4tzarUbFKp0x8h&#10;QHHbI80sPUJjf/+Q9kDwZQGYBV8nCF/c7+FxA2AWrPH78np88+jYcxvu/M/7e3anNt3kXdGMmrxm&#10;ENpnEtpV7QVQAjCClVXDUdsEXgpXKuQnYFM4UvsRmG4dNmbJVMiLJQAjVMnqeL6smY8WfL01ecgE&#10;WlYivkKVVsjSDltvTfUdVcXcqgWp8kOEr0dansSVEwXsDDdikxI9I8KRnbAFOYnbUJK7F+eOFZr6&#10;W1XFSagtT8Xp2hyUF0SjsigeR6uycP54GY4TuvbnxrLhSDZwdqgik2CWitL8JJQUJKM4PxkHSrNR&#10;STtaQxDj6OBETRnOHa9iI1CNi6ercen0Ib6uxsljVTjNB/jMyUM4Tfvk8imC2We4c/tzQtoFo5NT&#10;VVmKi+fPENTu4+XzL/H48QPcuXebI6Ub+OLuLdx9eBd/8utf4o9//AP+6Z/+Cf/8z/9MCPsD/vB3&#10;v+PrP+If/vEP+Md/+nuu/wP+9X/9C/7Xv/4vy/6F9s/W+r/+y79a9s//in/+h3/BP/3DP+Pv//AP&#10;+P3f/gF/9Ve/IxT+Br/4xa/w+tU3uHv3Ia5c/gxnzpzHwYM1yMrKxe7de7B06Qp4enqzM5+DwYOH&#10;Egq6oFXL1gSBxqhXr4EJc1qwZXnN+IjR3jP23jsEK6O0L88V4YlmByvt/yGXmjH57wGYfV25RT95&#10;r977eOfddxDCjrayIAWVkvdIXYzStHCUpy1Hbkw4UiODkLTVD9Eb3JCfEIJEwlN8hOQj/Gk+iN/m&#10;iOQt7ti4aDyiCVLK35J+15713ti1Zg7NkQA2GXvXO2Hb0tnYtcoFiTt8kbI7hNDlh90bHJC2xx+x&#10;2xZi1NCeBrZUD7FLu06Q8G27Dq2NV0GSE/Zke4UZOxK+lCPUsWMrE7Jq0lT5W43RrIm03QZg8dLV&#10;WLl2oxFZ7cCOUJISVrhR4PUWvuRpNPDVoL4xeaEacfv7772LD3i9lSA+a9ZEA1vyHrmzw1N5HSXd&#10;K/zm5OQE5VgtX74UW7ZuQmJSHLJzc1FUXIJK3vvq2sOorD6EiqpqVB08hBOnTiEwKAijx47BwEH9&#10;TLjZjce8d+cuHn/5CM9fPsWBqnKjr6SC1tPZwStJ/uyZkwawNLNw965IU2Jo7eplBk60vmL5YkJf&#10;KMLDFhkPmOQi5AETpMgDJokMf38fk8clGJNelyQnlFwvT5K2WyE9H2OLFvqZfKtQQo9kHQSfCmHK&#10;8yUAUwhSXsD5Eht1moOZM6ZhwkQp2xO+xo3GiJHDeR8HYEC//mamo+CrZUvCrymfxevcWHUx6/O+&#10;1SeANeT9IXy1JjQPG4KtERvNdxJYqs7jSi4X81xCgvwJYFbYMYgAFkhI9HBzgTMhUIn2AjBpfsn7&#10;JbiSh0tLK+FedSFdDayZMCXfkyaYl8dczHOcbmBzz64dJty1m3ArDSvBnMzA11wC1+xJUMkr1ZDU&#10;bMdZ0ydhSVgQjzkPH9XTxJn30Lx5Ez6XrU2oVXlvEycSRAlo3bp14PeX5095lxx08fetVIf3+Buv&#10;9+E7HCT0R1iwB9atCkZs1EYjKFpTmYvDVfk4VJmOvPTdOFZVgJqKZGxaE0RbjfWE70VBvvDyDsSW&#10;7XGITyjA4WOn8OBmLb5UJOZWMV4rknIznwPwPLy6wXVjGuzLEVCBL29U4t7Nc3j+5EsOPB/j5Ytb&#10;uHf9Ks4cZbuVGouIDUs4sPBFUIArgXMsJo7oj5kThmH62MHGHCaPhNPUMRyEzuFzMAPz3WbCy8eR&#10;98kTK8LDsG4ZYXLdOsTu2IPU+GhkpMSgICvDqOYX5e0zshvZGVHIy9qDgtzdSExYQ2DagLy8Ehw5&#10;eslIHX1y9XP8ku3r3//DP+JvfveX+PrlQw7ui3GwMBmnK/bh81O5KMvcgrmEve7d2qFDi65o0aSl&#10;GQA3atIB7Tv2xpjxYwnXa3D1EwLXq8/w7bMz+JbQYuQfbPAlz893jwk0BC4t5R0TzHyt2oYSTn0q&#10;j9kJ/PLZOVw4koboLcuxmYC3aY0P8lI34fiBPTh/OAZXT6fj1pUsXD6WjuNV6bh6oQanaorw+PYZ&#10;fGeS5OXFIkzVVZW3hRZ/eHHR2I8SVbUJriosaU/Or5sYb8GX8rbs4GU31WWsJUwdJUDJBF/s638C&#10;X4fZ91v2zUOCmgBMmmQKPdK+oeF+4YcW6fwP/Ht971jwiztH//Hl/WNmlqIdxKxEeHm8BFoErBua&#10;/agcLz7w0v8yMFZN4363avGcoKaE92cEs2cEsOe3lYRvCxkaU2hQMGXlfFkeLTtgCbaUWH/QTONV&#10;bcevbEWv3xTG5mslOcrMe8Y0y5KfEXzx3HWDrBtynIR8BA+vHcYlQtjxqkScOSSRuUQCVyyqimKw&#10;P2sHSrJ3mmV1USwOl3H0UZZsanUdPcAHrjoTh8pSOWJLMVZbmWag7djBDK5nmgr1B8vScPhAJrfl&#10;4NihXBwnhJ0+WgbFys8cKzMAdubYAUJXOQ4fKkQtG55jh0r4mSIjane0hsB2tJLLclSW5SMnI9n8&#10;oCs4SrSATbBWgwvnjuHSxdP49NOL+OLGZ7h95ws8IIw9fPIQXz59jBcvnuHJk8cEtif47rvv8f33&#10;P+LXv/41/uw3f4bf0P7iL/8Cf/3Xf43f/c3v8HcEtr//+78nrP0D/vEf/5HA9k9c/0eT9Pn73/8e&#10;f/u3v8ff/M3f4o9/+HuC3d/z9R/YWPwd/vZvZH/A7/769wbU/vIv/srA2nff/oAH9x/h8uVPcOL4&#10;GRyorEFOdgHi45MREbGNsLaMo29/zHdywdTJ0zF29DgMJbT179vfyDF06tiR8CZF9yYEh4amPqQd&#10;tuweNgNjfP1TKKtHuBCYNSDYvcuOcwJKCzOwQ4nGqwlUWxcgLzbMWHb0ImTtDUVOdBhSIgMQs8kT&#10;G0MIUNsCkbDVF8k73JEeJaFWecyCzT7xEb6ENS/sXjcPK/zHI2LxdKOGnxDhisjlTti+eh7fU3K/&#10;K/ZumIu4zW5YFzYPrZo1IGS1NsnLnVq1MzIT7Tq0tARR5QGzAZipxdi2LeGstdHsakrwatK4OVo2&#10;74iuXbthxiwnROzYi/CVazFk9HC06tgCLVo2M141A14ELmNcf+P5UrjRAFg91JfXUdfqvfd5fRsb&#10;+FJiuauLu/H6ePsQUAIWImhRGDZEbEHU3gSkZ+ahuKwctceO4vjZM6g9cRJHjh/HocM1KC0rRUYG&#10;G+voKETv3WVyZFR4uiOh8CPCl2QkHvMZvM/n8rPPP0FmViokHeE0dzZmsrOvrqrEx1cuEWK6GAmD&#10;bQQEhR1Xr1hi4EQiq6ECJQNL0v4KMR4v1WgUMBmvlZcr1wkh3h4mZCeVek+FIQlmMs1yFHzZASxQ&#10;oUc/KwcsgEsThvT1NvCl8KWroMd5HubNd4KLizMc5ziYotryfk2eOgEjxgwlXPY3yvaCr27d2qNN&#10;a4WFeb05CGgk+Gr8EQHsIwNgkvxoRdAdOWywkRkwHq8liwhgoez8QxDO7ybdL+W3yZYvXWK+qyYN&#10;uBBIJXyqgtvyahnleprgS94tA1Ce8lJKYNbTgJi78r74vuQqlKwfzmPt2r4V0VGRiN6z3XjfJOSq&#10;zy/wltdzDuY6TjWTJzTTcZ7TLLO+euUSJMbv4TGdjUiueW7efxf1GkhnT7OardQAwfx7tt8kuw5u&#10;42/TpC68b9IAunVtjSkTRphKHQdK1R6W4uzxSpw6vB/HjxQQTuKwfdNSwsxirF+9BBGb1mHDBtr6&#10;xdi4ZgWid+/G+nXbsWbDZkJTDD67VIm7n1bg6U0N4Cvx+It83LmSi6unUnGhJh5H9u/C/rQNSIla&#10;jl1blmJpiCcWuM6C69yxmDVtKCaNHogJw/ph6phBmD5+KOZMIWTNGIv5BFUfXk9/Hw9oookS69et&#10;WoLN65YbuNm9k9cwehevSQxSE5XHG21Cp0U5scjLjEZ22h4kxW1FYsw6JMdt4LlGoih7LwfvSahg&#10;v5BJ4MvJzsfBGv1+ThtJo+9/+KUZNP/+b36LLx/cYN+RieKsvTh5MB0Xj2WiLD8KqlLQtsswdBzg&#10;iQGTN2LcvL1w8NuHeQHxmOOxBZNmLeZz6ccBQxBKi/Px8Ka8SJcIXoSeJzKFHk8auLLXNLRg5DBB&#10;rJbbCV+PBV9H8cOXR/BLvv/F6RwOIldg4+owbFoXjNx9m1GzPwonK/fis1NpuPVxAT49k4qztVn4&#10;5MwRHKsuwNOHp/DNC+VrWdBl8rJsIUPLlET/s1wvM8vR8o79oJAlX8tM4r0BsZ+FIo3nq5bnrQkN&#10;MgLWo0Ps28UEdi6oZn9/gFZJLtAkCIsVvjYOmVqC2mE9p/+z/17cPfpXgq+Xgq97h00txef2PCx5&#10;wJT7ZXK7rHwwwZcpAWRKAQnE+OO4bWmjPFfumAlFVnGbwpncV8cyml22kKFgzOZdM4n1tLcAVmVm&#10;N74NK+qCcjsv5usHXH9gXWTj9eL5vjZSFIe5JHQRuL5+SAijffv4EG/Wcb4+xf99lEBYjXufluHG&#10;xf24cjIHB0viUJCxC1nJW5GdugNVpftwpiYLFw5n4/LxQlw6VUYA036JqCxOQGHmHpTn70Fpzk6U&#10;caSjxNGS/P8feX8dXdeVbfvCdVJxyAHHDjmO2TEzM7Nsy5YsspiZmZmZmZlZMjNbRpk5UIFKcYrv&#10;Obe/PuaWkjr3u+//V+dTa6Ottdfee2kvmvM3xhyzD75Xloo6gllLQyY66Bm01xegs7EQ/e2lONpZ&#10;oay/o5yNUBEbIVpjKVpqclBVIvtN5UNH4MqMRVk+PaicRD7YcUiJC0VRbgIaavIIb5Xoaq5EJ5dt&#10;TWXobKtRxW3b2xvQ3d2G7vZaHOvvwPHDPejt7sSJ44dx7FgfTh4/itOnjuPkiSM4e/Y4Ll06g0tX&#10;zqrE01u3B5Tdu38b9x/cwYOHMt35MR49EnuEp8+f4ctfvcR3P3yLb7//Ht/++nv85ne/w+/+QID7&#10;0x/x459/xF/+8mf8/e9/w3/9538O1SEjyP3jn9z+d/z5x78Q5P5M4Psj4e8H/IqQ9vTpS+77KQYH&#10;7/M33ODvuaJkPo4eO4bW1lZU19Qiv6AQKalpiIyIgJ+vL+xsbCFFknW09yuvdMOadVgwdx5mfT4D&#10;UydNwfixn+Hj9z/CmJHvYvOaVchNT0ZseAhmTP4UOjtXwcfhIPyd9iLAZQcivfYg1vcAXE22w8ea&#10;ndz2hfCx2Q1fu31IDLYmgOkhylsbwS67EOq6B+Hu++BguAJuZhthsmc239uNCI/NSAzcg/gAbUT6&#10;aPEzWoj02IUoWffVxe4tGqXwD8a8i/GffoRPCV6ffPgeIUukP95ThdOHbcz7oyATJt4d9Z7G3huF&#10;MR9+iilT52Dl+s3QMzaHi48/DMzMMWfhAowh0Il+l3T8P8OXZn3EW6/hNYnGEAbeGvkWO02CKTvQ&#10;EdJh/uIVwtf72Lp1M/QNjGBj4wwf31BExyYiMy8PpVVVKKutQ3lVPapqm1DX2IKmtg60dHShoaUN&#10;JRUViEtKREx8PBJSUpCUmoKUjAwsXrQYc+bMUcn/b40cibz8PAzcvI5TZ0+huq4awaGBhDt9bGUn&#10;L0ONna2NsDA1xMcfSJHkSQgO8lUK984q4mULezsrNTwoWl0y1GhhYaZmZkrESzNUeEBFrgQ+JMq2&#10;f98+lcs1PCQp6xIFE/ASeQkxPX7HUOWMSV3EA1B1Dfk5A319TdRLe4+agamKiWtrYefOHVi/fh1t&#10;LTasX4NlhN6FC+di3vyZmDZtAqZM/kwJH4uO3fDw+s/RL42m2pj338aSRfPgS/hyI1y6yvERwuys&#10;zXlsxhqwlGFV06Eh1UPye3QUSEne1z5Ruudv2rNzM/buIkhoifq9Zil5XTI7UkDSgAAq0hKi7yXq&#10;9lIH0t7GFAG+bggK8FDCpC6OVup7MsNRinNL4v0+rc3YSeDaQRjfvmkZtm9cARND0RPTx5pVyyHa&#10;cQJZkjYgOZwS0Xt/tEbEV4aXX3tdotoCX8OzogljXB/xy1foTH2MTRuWIjLUB3XVBehqq1DyDl0t&#10;FWhvLkN2egRhZy/mz5qKBbNn8VmeqYqVr1yxkM/2UmzdtIZwSEAkdMrwn86eHTDcvxWWhjvhYKoF&#10;g72rsGfzAmxdMwvrl8/AumWzsXbpHKyVCNa6hdhEuNq0bgW2bV6rJDwEugVIne2s1axFXw9nBPu6&#10;E678aAGIjpCyQ2KBXPdGfLg7EiIJc7F+hCofpCb6Iz0pEJliyb60QCTFeCEq2BbuDgL0W6CzdwNi&#10;Q91QkBmOqtI0ZCTHISM9H63tfWjr7kN3Xz/u3X2Mf/ztH3Ro/4i7Ny+hsTKb/UgE2mtTCDMZyEsP&#10;RyX7HxPrKOyxr8ahwKMwC7uCyPw78Em/AcukB/DIvw+ToLOw8D0Gl7AueIcWoqioFlfOH8bjO0c1&#10;sCVDgXfa8OUdghbh6uldlWzOvpDv0V5I0rpExmRYb1DgpgVf3m3F9TNlSAhxhpeTMXydDZER44ia&#10;PD+0lYfj/GGR7CjFqY4M9LF/PH24Bf1dFfyfIu/QqcRYn/H/PpXkdkmMv02Qkv8lUTcVedOYisQN&#10;isnnxQhw/I4MiWpKGTXwt9Ure0bIenajQY1qKQF2qYRzhdxxWfLMRYeUfKG0SStw91w5rQx3zlTg&#10;9r/aWYma1roPIc7/d//uXWt5/pM+1/VmJVR6n/CjkYBoVICkqe0oeWASDZPhRAEwAa8hiFI5WkMQ&#10;poYlNVEzFTlTOV9yEqWsEAGK9mjos2IPh5aaz5fT5ERr4E0B2VWBMX5PImM/CbMK/WpyvX62JsKZ&#10;jAPzxiP1Pr3RSACT8KXcfLzgN3lz0EuQMfNTvaW88XNRX5GOnMxIZKaEorM+G2e4/fKJOpw/2YjO&#10;hjyCUgpy04IQF0aPyMcYcYEWiA20QkygLZL5IKYl+NPzCWbHH4KS/DiVWNrM/XY2F6GntRTdLcUE&#10;ryz0dmSitz0XJ/oqcKy3CCeOFOFwVzl6W4vR11qCw4S9Tq43Esxqy7LQWJWlImsSZWuty1f7rK/M&#10;ICSmsTErQzFhTUQOy0tS+eDy8/XlqKooRmlpHurqy9Dd1kRrZuPXSmBrQpeaQCCRtBY1Y7O7sw09&#10;XbTudvT3dqO/vw+HD/cS3I7gxMkjOHnqCC5ePqeSp+/eH8Sjxw/x7MVTPH/5jF7cc3z11Zf48kuJ&#10;sP0Kvyac/f73v1MRNfHuxP6TUPaf//lfyv4py//6L/yv//rftP/CX9gQ/fFPf8Gf/vxXAt2f8N2v&#10;f4Pfcymvf/zL3/jZ/62x/5ShUo395z/+F/4pDdiffsTvf/M7fPf1t3j++DluD9zEhVNncbi7F50t&#10;LUhLSdJM5d+7Hf4upti/bS62rvgYO1d/hD1rx0Jn2yIYaS3ntkkw1FoC/d3Lob1lEfR3zcWhvQtp&#10;i2G8byn2b56NFbPex5alE6G7fRYMtKbDxWIlnM1W0dbAy2EbrA4ug6f1ZnjabYOPmyEm0fOXGpQf&#10;sIP+9JMPlQDnzzYEXaPex9tvvoV3Rr6ND0Tja/wETJ0+E4uWrMCqtZuwS4ugYGQKO3tnODq6YM+e&#10;fZg2RYR132fnN1INu0rHKEN9anbpyNeVSccoQ2GSoyfyEm+MkOjXa5g0cRKsrG3UVPfsvEKUlNej&#10;qYXX+eQ5tHR1oamzE9VNrSivbUR9SwdquZ6RW4Co+ESERsUgIjoa6VlZKC4vRw7huKaxCcUVVfj8&#10;888JJNPUbxpFkEziea+sreI+GvjZYnj7eqlZZGtWL8PO7ZtQX1OqcoM+/egjpQYfHOgLby8PNdQo&#10;Q5FODnYq2iVmbW0BYxMjWHJdcroksV7gS3S+ZJblQR1ddqyGhLIDaqam5IAZSlTLUJNPNVzMerh+&#10;o+S3ae9lZ054EyjTOSAAJyKzMhQpkhNaCsJ2KPhaq/K9li1dhAXz5kAqR8ybPxuzZoqy/VTIMPE7&#10;KvqomewgUh+SdC+yE1JPc/Sot7By+UJ4e7oo8JK8Lxl+tBkqd2TNpa0aWrWEuZmpUruXfDVjQpiR&#10;AQFz3y5o7dyCnds2KPgSja6dW9cpcDqgvYPHrqXubz1CqL4cv4EmB0y0v1wcrREW7ItAP3eaGxzs&#10;TBV8Sf6YlCYSyZA9uzT720pI2rJuAbatX4zVyxfgvXfeUsP3otcnET3JZ5NJM2JSIF+Wcrwa4WSJ&#10;hP1SRb9effUXKhomk2AWLZxO0F6DyDCBr3w6htW0Gj6XdBYbKpGfFU04mosR/D9vvPoqIfZVvPP2&#10;L/m/Ryj7aMzb+GysFN7+gM7VZ7SxmD39MyycPQkrFwpoLeBv5v1ESNu9dSMBbZsql2RIeDUz0ed5&#10;NYWbix0C/b0QGx2G+NhIREUEI4KwJTM1I0K8ERbAcyMCtP5uqmB3aKAHIoPdERHkpPSwkqM9kBbv&#10;o9rzPHHOU4KRnuhDB92P7/kgIsCeZgWd3auwYvl0zJ3xGVYu+hzxUV50npORmMD2v7UHXX3H0N7T&#10;h8vXruMff/8H/kZn9fHDW2iszkNZbjSaK5IIX2lIjfZCR2052/U8BMd2wCHqIgJjriC35BHqu24j&#10;Mu8iLEOvwCz0AvZ5XIRb+kNYxN6Gjv9lmAf0I7OoG4O3zmqiRrd68fLWYYJMN351twdf3yTYEMK+&#10;uNPyL6YBo+c3+2g9NALYYCvOduaxX7OFo4U2fJ0MkJPohqYy9ok1MTjXn4+BE/k42pyE/rYSnDzc&#10;jMtnJO1H0ydrJr5pRrhkNOweYUkqz0jpPxk6vn2xHLcvEJLOV2KQ0DR4ntvP1+DOuRrcpt26UIeb&#10;3H6DIHX9bDkGCE9XT1fRKnH5ZBkuHi/GhWMFuHA0D+cOF+BMfwFO9+XjVE8eTnblKDvekYNj7Tlq&#10;ZqjYkbasv51ozV+gIZz/j/9JxEv0uUSt9yEhRpUMGtbeUpIQGsDSQJZsFygTQBs2iWBxKaA2BF8S&#10;CZMx+YcXK/CI0PaYgPVIgIqf0wCXBs6UyeeVDeeSVSnKlaLcIjXxhP/3CS/yY8kLkws+wH1INExF&#10;yBrUUinuq2iZDFHKTAjS8806mowdk/h5sz27SUInqR/pyFcRqMYaqdAfjdhwUaOPQF9zLm6cb8PF&#10;kw1qiDE/MwCRQbYw2L8a6fH2Kgw+cLKCF74AuSm+CPU1V2KqobSoUGvERjggJd6TXlIAMpICkJ8R&#10;jmIp45AfjdLcWNSXZaOttgA9LbTWQvS2FaG3pRB97YU42lNKICtFf3s5jvdUEtzy0VQtAJbO3yoi&#10;emlo5bK9PgsVBTEoy4tCYY7MJEqipSAzLRJZ6dHIy40nqOWjqiQLlcWZqC3PR11FIVrrK9BSX4q6&#10;Shn+rCDE1RM+S3iMqar6f0lhBspLRTYjCwX5mSgq5HpRLioIdU2NtWhlx9rc1IC2thZ0dLSjt7dH&#10;QZtMFjh37iwuXDiLS5fO49q1q7h1+ybu3h3U2IP7qszMk2fPCG8v8dWvvsY3336Lb777Ht9+/wOX&#10;v1YA9u2vZf17fP3td7Tv1XZ5/ze/+T1+9/s/KkD78ce/4M9//gv+8te/4a9//Qf+/o//xN/+/r+4&#10;/Cf+8Mc/4ebNW8jNyeW1CEKQlyN83czg4aADT/v9yhwtDsDObB+sDu2GtckemOjtgJHudpgc3AYT&#10;3a30tDfBRGcb9PZswL5tK6G1WWwJ9mxbgINay6C7exm0ty/B3h3ctnkxvfE1MNbdDLNDB7Bx4zqs&#10;WLUa6zdsxIaNm7B5y1Zs37GTALIWy5YsxeyZszF50lRMGD8Z8+cuhNEhC/j4BsPN3RfWto4ws7CB&#10;gZEJO+AD7HR3qUjf7Okz8PHoMXifkCP5YCJrIDIjUsXgIymk/snH3N9nmE4QWr6UHdO2bbAwMWUH&#10;GIGExBQUFJagvqkNLZ096D58HH3HTuP0+SvoP34KBWWVyC4sRXpeMVJz8pGRX4gMAlZWUTFKqmtQ&#10;UlWDiqoK1NbXob6R1761Fa0dHQiJiMDUqVMxceJEwsfbkDqifn4+CI8MQ1xSHMIiQmBjZ0mo2YMV&#10;Kxap/KK66hIsXjAd4/h7Pxv7EaHEEf6+vnAgfEmSvSbR3lQl20vUSwpsC4CphHo9TeRLEutF40t0&#10;unR1uBQA0dsPHZFgMDgIA4lsEcQszE00w4+SlG+op6DN4KAO9IZmRgp8ibiq9r7dyqTWpSTcb9++&#10;HWvX8lotW4KlSxZh/rzZmDv3Z5OyQqLH9vabMtz45hCk/Hf4GvXum9i0YRUC/Dzh4eYET3dnzaQC&#10;W0s15CiyE1LLUvLaZEKBzNAU+NJIZOioYUQV+dol0LSNyy2EsU0QqQiJcMkQ48EDIsAqshV6hEye&#10;H8Klzr69hD17hAX5ESy84OvtCpNDOti1fcMQzBFWdsu+NmL7lrXYtW0NNq6ah01rF+GTD0dhxKuv&#10;KLiSyRyvE+4Fstgt4D8kp2toNrJAlmb4UdZloo0MQ/4CvxSYGvEa5syaTMhbj4SYUDWDvKu1ShXf&#10;bm+sZntThdyMeL6/DpM++xjTJk/gPTsJs/mdhfM/x5JFMwmt87B+zRJs2bhS5V7t3bNVDZfKLFFz&#10;YyPYWVrB0dYa7s4O8PZwho+XC8+vE7xknbDry9dSpNvT3Z4QZs3zYQ4PZ0v4e9oixM8RIb4CTk6I&#10;DnFGVLAU03ZCTIgHooPcEBPshvhwV6TGeiMj0R9eTiaICXUjfAUSxrwQFWKD3ZuXwcXGEN4uxlxf&#10;jo3rlmDh3MkwM96HkoIMxMfEob62BYePavK8zl0awNfffId//uNHfPXFI/R21aO6NBHNVUnobsxG&#10;UwWdZsJYY2UiqkuS4OTfBtPYO8jtfY7K7l8hpeEJTKIuIb7hOdKaH2F/wGUYhNzDvpBrWOt6ictL&#10;sAi/BL/UY2jq6sfAJRGDrVSjTJK3/fiKqPRrcqlV/rbqlwlFF6txm7Bz+1wFbp0rwc0zRbQKVGQH&#10;IcDdCk62ZvB2N0VBhidaS0Jxui0Tt88U4trxHHQ2pOJIVw37qnqc6SvC2f5inO7NV+sne2i9JTje&#10;VYhjXfm0PBztzOYyE8c6xbiNJn2v2OH2AhzuECuk5aG/Ixd9Ym157Bdp7bnsI7PZV2ayL8xAd3M6&#10;uoass4nWmEaTnG1ZyusMdAxbfXqWhmz+Df7uDZXsEdASFXpNAW3CmACZEk2V14QyydlSpYLEhiJj&#10;ygSo+JpgpYYkh+FLwIvU++iiQBhBihdfkyumATONyTo/z/dVWFGGN1XdSYKYMu6D7z26WENw0yTl&#10;C4A9kOFIiaZdq+dvHAawoeFKNfYrCfktNImEaWZOyFDk0zvtvPB5aKvLI5SkIz0phA8nH8YAB1QV&#10;xuFET7mKUNVXJiE13gPOtgewa/MsAlEqPYlu5WE8HugmodcjPZYPtccB+DnuQrT/foR6aMHTdgv8&#10;nLTg67gXgS46CPLQR1yoGR9wM8QH29HbcUV6jDMy4nyQFuOL5EgfZPE3yNBmWX4cqoqTCF1Z6GiS&#10;ab65bLiy0VydiubKZN5UGXwAMtVSFI3bCGOiC9NRm86HORmN5UmoLY5HZQmNy4xEP5QQ0GpKklFX&#10;msqHP4EPOr2z6kz1P+rLM1BZlIwqvldaEI+s1FAkxQYgNSGcjWUCoSwVBbnJyOF6cnyECqvnZCYj&#10;lcvMjCRkpCUiOSEG1QS0DslR62rCieO96BWpjY5mdHexw25tQGenZr2/rxOHD3fj/PlThLVzuHz5&#10;Iq4NXMHde3eUNtSTJ4/w9OUzPHv5nLD2hPaU4PZAAd2Va1dwdeAqLly8iLPnz+PM2bO4Rti6MXgX&#10;t+7ew+C9+wTBszhy5KgqG9XU1IT6BkJESR6KirLVVPP8rHTkpKcgK01KO2UhM53eZ1IiEuOiEBcV&#10;pqAtKiwIkaGB9Ip9VPKyzBrzcLaBl5sdvF3t4eXqAA+ap4stvN2kI3AlfPA6pnJfGTnIyS9GRXW9&#10;aoCPHDuFI0dP4PixEzh27CSOHjnBc3OESwLr+Wu4yAb61OkL6Oa2ppY2VNfUoaS0FHn5hKHMDCQl&#10;JSGRlpaWxtfZymR4tq6+QQ3ZHj5yBKfOn8XVm9dx484tXL91k/s9j/M8R0dOnkFjWydqGltQUlmD&#10;3OIyZBKwcoqKkJqVi4zcfOQWlaKwtJIgVo684hIU8H+XVFWimpBd19KMpuYGVFWXo7BQfk86jzEF&#10;VuwApxG+pJC7TAAY9f57MGbnaE6wsLAxh5mlCQ4Z62MvQWHVykUq4lJXXUzgnIJPCYxjPxpNONIn&#10;oPjCyVGGHK3VbEeBJol8OTraw8nJARaEFE2RbUMV3ZJcL5GdkMjXQcKXvBaJCdH7MiRkGfEzsl+J&#10;MMnwpYmJKONLPph8bz+hdo8CNoEx7X1aqpbjju1blAyGJNzv3C4isOuwctUKBWALFszDPIl8zZuj&#10;1mfPnIHPZNapVBCQmaVvv8Hjf5Ov3yR0vYX33+O5ePcNVbLH28NFSWioiQT2PD4rU3bSEpkzUHIY&#10;FuZSKkekMYx/in4Z6kvkS3K8NKbKAQ3lfonYre4BTY6XRL2MDQmXPDf6B/dDdz+PaZ823JwcCV6+&#10;CAn0Q6CfFwFtr0rE1yJYSgL/XsLc7p0bVFRt84Zl2LJ+MTauWaRyAl97XfIoJa9SxJMlr1IT2VJD&#10;iwJdEuUidMnM4l++8gu8xvdF6uXtka/ymEdiHKF09coFygkpyktDU10pwatKqci3iNNXV4mi3EyY&#10;8Fpt2bBGlVKSGpZGUmWBoCyRQXcXR3b6LvDhufP184a/P43H4ePjBi8vJ7i4CKRb8l45BBsbfS71&#10;eB51YG6iSzjjdTczgK2lIY1LKwOCmiHcHU0Q4GlF0HJAZKAD22BHJIQ7IjLAClEBtoj0t4f+nvXw&#10;czFHYoQnshJ9CWRO2L5uKZ02E2Sn+iMjwZvAZYBt6xbB3cEUAV7W2LlpBbZuXEVgnANnJ0tk8lmt&#10;rGjArRv3cfzEMfXcf/nV92pS1A8/fIHjR1roROeyz0ln252CSjrPdaXZatJWtbTXhQUwde3ABvd7&#10;2BN0C645T+FVehN6MUewx+sEdDx6oOXZDv3ALkTV3YRV9HGYx5zGNrcr2B/xAAY+5xCS0Y/2rnYc&#10;6y6h0bEnBB3tlBQagZsCLouUHW4n/HTmoasplaCTpfKiuxty0NuUxXPkCBcHmX1siFB/U1Rl++NI&#10;fTKuHM3B7bN5uHRMPpuHk0fa0NlWgjb2T13NOehoyEJbQzbaWwrQWZ/L/igL7eyT2utSFbB1N6Wh&#10;pz2LQJWN3o4c9BC2eghg/fxtx/n/T3TmKjvZJVZAy8fJbv4fmqj7aywXZ3pzCXx5ONunsfP9+bhw&#10;uADnDxfSipRdOFz84+H23PEasvk3+Bu8ULnnrlKKH66b2PBz4r2o1isT1XoZnmzjslXlUkm0TBk/&#10;p6JhhDBVA5KQ9JNUxVAUSyPKqrEHSsi1lCYzWWTmimwTWOP3JGdMQVcZ7p4XK8d9Udm/IPsQeJMx&#10;YImISe0tzZCk1IZ8QvB6QvB6IkOQ12vV8KNMQ32i9ED4GRlHvsn1W/RO2uRByCPoJCM5zpcdqhm8&#10;nE1UNOxoVyVO9dWggbCTGu8Newsd7Nk2G70tMQq+nt/s5b568Wywn0AUhSD33fC2Ww9fqyVwNZ4H&#10;50ML4G25CsEu2+BpuQ72hxYiyG0dEkP3IjnMACnhRshPskViEBsAXxtUF4nkRRYf9FhajCrhIUr6&#10;qQkRBENRkQ5SZToSY/yQEh+gQuGSY1CcHYnK/FiU50ahIi8C1YXRqC0ivOXHoDg/ko1dBEq4vYLb&#10;KwqiUZIdQm8mELlpfgS9IGX56QEqgpeXEsSlP9Lj3NkIuSI2RKQ6XBDJxiouUiQ7vOkBBiM7JQJF&#10;2fEEuHSeuzQ2qoUoySWAxfgT4DJRxwZGhhsOdzew4S2HTDjo667H0b4WnD7eib6uBnS11aCV77U2&#10;V6KN1sHXR/tbce5MPy5fPI7Ll07i+rVztLMYuHoWJ450oqWpChfP872LJ3Hh/AlcOHecDZoMl3YR&#10;wghyl84Rys7h1q0bOHq0H729vQpMzp6/gGs3bhLOBnHl+g1cvXIFjx88wvMnX+DSxWsqB+3Rw8e4&#10;f+8eHj14iAf37+Pe3Ttc3qUN4vYtAs3AAH8LQen8OZw5eRKnjhOmjh9Xw7NHDvfz/51UcHXqzBmc&#10;uXARJ06dwXGCz7HjJxV4nTl7nr/jIs5duITzFy7j0uUBXLl6EzdvDeLW7UHc4/99+Ogxnjx9jse0&#10;+0+e4MHTp3j4/AWefPElnn4p9hUePXmO2/y9AzduYeD6TVwneJ44fRrHzp5BLxv8hvZWBU1VdbWo&#10;rKsjdDWjuaMDLZ08f7RWWl1zIxoJVRXV1cjKzUNuQR7SCKOZhNL0jFS1zMpOJ2ilICMrBUmJMYiM&#10;CEFgEDv0QF94eLpCS2snZnz+uZrJKUOgo0ePUvlTUrdR3+ggDujuhY7uHmzbtg5LF89W0ZbGumLM&#10;mj4OYz8cA9E227ZlIwL9/eHq4gBHBzs1y1EiQgJfTk72qsyQGWFM4MtAwOqQgYpsSdRKol4y01GE&#10;V/X09iswk/8t+V9KokJyqfidQ0YitkpQMdL7aShShh2lRNHevbsUgEldVCkvtG+PFvbs1sKmjRux&#10;csUKLF26GIsWLcD8BXMwd94sNfw4e9Z0TPhsrBqik4kPbyt7Xdm7b9NGij7bCJXE7u8rtSttFFCI&#10;mKyUbDI1FtkLA8IWwYmwIEOmEp2TaJ0aeuRSd0hGQqQnpFbjru2iRk/bsVnNSBSIklmrEvnSF6V/&#10;wpeBLmH0wAE6B66ELh86Cx4qMmRwcA8BTmZO7oQOvyORtN07NmAbf9/WTasIQcuwfMksvEdglEks&#10;kifIruCnSNebUkljtJRTkpJXI5VQsNR9XLxoLubO/pwwLVpgn2G2lCBat4owuAcJsUHq+W6sK0JH&#10;Szmaaovo4OazLUpCRLAvXHmtJSoXEe6n5EZCg4IQHBCAAF9vlYDv7kzwlskXhFNTmb3K8yKCv4cO&#10;afOc7eM50ub52sXt2wmyuwi0e2Bhsh82FvpwsDGCk50xoesQHO0OwcXeBJ7OZkpOIYyQFRvqgiRp&#10;y8Kd6fA6E8Kc4OWoD+3tKxDsZYfsxEAUZgQh1NcCW9cshr+7FR01bzrGfgj2McfOjUsR5G2PcLaJ&#10;xvq7sH71QixfOhf2DvbIzSvFvXtP8fjRU+X8PXjwGN//8Fv85re/xrnThwlZmapckIxcSDstTn4d&#10;wauxIpPtZqxyXsMTGqHrmoWA9Exk5IWyL4hSOZF65oYwMJUIrz727bTgfbqLjo4JnL28oG8ZDh2b&#10;OOg6dGG/3RF4RvajpKwCjbWZtBy01Gawjc6kAy9wlENQKkBvawl6JN2lPQ/97bnolaG6rkwc78wg&#10;iGUj0MsMzgRXB4sDSAizQ31+KA43JeLqiRwMnivDsdZcglQpLpxpw9nDlbh2ohzXj5Vg4HipEse9&#10;erIMl48V4+KRfMJQtrKLhLeB4zm4fjIfN08X4taZEtw+V66GIO+eq2MfL8K1Grt3Xirr1OKuyjMn&#10;Q5AJNFygCeqokTJJZZKRMC4fi3KCBGWGjHzwBw3V/Jv83b1YPG3wbMXgXTWrkQd+gSfgUj2tQdl9&#10;UZ9X8CWzItsJXG1D8DVsombfoEwl2cvwIwHuHpf3+FrKPYhYq0YZv4Qns0QtfwYwvjdUzFv0XVSJ&#10;I8LXPSkdQfhSRcAJXyJtofTD+P5Dfk/EVhWAqYR9jckwpAa8GlSCvkrSl/WBJk3i/s1m0ji9s0oZ&#10;lksm1HjC3ckQdhbabCgycKK3HqdoLaT3jOQguNqZYNemWST5EHx9tx+iuPuEEPZksAe3LzchIdRU&#10;5f6EumxAlPd2RHhtR4jHdkQH7EO0vzZivSWBeyNSQvYhNZjwFWiIzDAjlCbZoL4wDE1VWWgRkde6&#10;crQ01ii9sI7WVnS1d9Ba0dxQhYryIoSFBapGPCrcnw2sA73MfWyAtdgg7WNDpA1Ls/2wtzZgA8Tf&#10;42oDfy97hPjS2wtzQ3K0F8HKB6kEuMRILyREuCEh0pVQ5czXzkiP8kAWwassOwD1pTGoKohDWU4U&#10;CrME1vyRSY8wI8FP1c2Uwq3luZEozgxDaU4E8lODUJpNKCMQlmRHo74sTS0LMyJVZK2lNhftDfSI&#10;mor48Jegng2O5LR1thSjvbGAnjFBuDGfD3QZjvfX4dSRJhztrsWxnjp6aNX04mpwoq8Bx3oJbmzQ&#10;u4YKwB7uqmOjUorm+nJUlubx3FWhs53XraVGed4N1cWoLMlDYX4WAa8JXZ1tGg22MwJ4F9HX14e6&#10;+hrC0QmcJsRcvXoFN24O4M4dAaNrSqDx8eMHtId48eIFnj55iieEpBcyo/Ql7YsnePzkERvc53j6&#10;7CntIQHpEZ49l/WnKk/uwYN7hKXrGLx/Dw+fPMbzl1/g5Zdf48mzl/jmu1+xgf5WRfju8v3H3P/d&#10;ew9w9doNguRVgtspdElErLUL9U3tqKlrojWijlDV3tlD7/oEzhL2rl67jpuEuAePHvF/Pla14gau&#10;X0cXj6+9uwvdfT3o6u1BS3sLymSYmcCVnJyM2JhoREYGIzzMF1Gh/uwc/RAVFoCYcCn+HkDoDkIE&#10;X7u62MGU0GBlZaoKYC9btgjTpkwhRH2k4EuSsTdsXIu9hIad7OC3bNuA7ds3YP26ZZgx7TNs3rCC&#10;HUERpk/7RMHX+LEfYeVydmQBgaoEjww5CnjZWFsoCHNwsFVDj6YEJgVdkiRvoKdytASS9u0RnakD&#10;kFmQSt1ehhv5OROpn0iTmY4CX3p6hBTpuAVyCDYCLDJLUpTvdSRPikAiAKa9V+QdJOF9NzZt2Ihl&#10;S5dixQqRnFiCOXNnKNHRWbMIGrQJ4z/GOyNHQGl9vUnYEr0vQtd7b7+h4Gvkm68qsVQZDhP4GtYy&#10;k9qZttYS2TMmIBrSjGBGk2FWmWggv09MZjGK7ppE6QSyZLbiXq0dKlIkuXMCYXt2SUFtbX5WE9ET&#10;oVLR/xLokkR/P8KNq5MNwWubGnLU2rmNAKcZepSC6Fs2ryMgrsWWjcuwYN5UQtaIoSHGYf0+iX69&#10;qoa3RTBYIPOTj0Zj7pzPsXnjKp6/XTyPkn+2leub4ONhh6S4MEKUI+LZvhTlJyEu2ocgxvsplL/J&#10;w4aQtBP7dm9SQrByLqwsZVhY6lwS2g9q8Xpu5/FKXttm7nsz972FtkNplBnz+pkcOsjzpA9LE30F&#10;W+aELiu2edYEWlszA7Z7emz3jOBsr4EuF3tTmhk8XKzgR7AKD3JDfIQXUuPoYMb6IIXtXVqcJwHL&#10;mECzAlHBbshPC0FOiieSopxgZ6LLNtILuRnuyGUfkJXki7gwDz4TnohlmxkUYMv/ZQx7O3MkJWfi&#10;zLmbePr8JR2+XjqH19hefIkvv3qJK1fOo766jA5wOkGL4MV2tbUqE7WlKaitSEcm9+3ubklgtIW7&#10;vRRilzJZpnQW9GCsK7NYt2HT5o3Q5T1qzfvGxsaEEHpARUKN9HkuLIyhRxjdo0MIN3LgMxoFX790&#10;lLM9vHi6FNdOEYSOF+PKCYIRoejqKakCU4vrp2pw61wlAUikopqGhNYJP5crCWEpiPbj77ERAV09&#10;ZMY406EPRE9DDC51Z+BMWwaaaxLRf7QZly90sO9vx4ubrXiuJrtxyb5WSi89Yb/8SGBJAi/s22Xk&#10;S0auNHWcG9lnS3pQK/tmmRgnUhLDxtfc3xOlXq8poyT6XU9vaD4nclLPZBYk35ecNbGnSgtMY0+u&#10;NXppqObf6O/OucrmQQU5onovxotxQWP3LtaROglRot01nOf1U1RMhiBleFLgiyB2mWBGKJHi2/fE&#10;BMhoAmKyDxVdU9GtSu5bTKBKQ7hqXFoiZjJG/a8mETS5kJeEbvm/CYQP+Vvuy3j2VQIboUvEW4fh&#10;69F1AS3JYdPIUDxWU1T5vWuNuEcYa61PQk1ZKkqLohEV4QonezaGh/YTNmLY8RMCuirRyQ48PTmE&#10;D7Al9mz5HE0lPvjy7mGlH/J8kPB1W6bUHkZHdTLCPAxV6Zlg101IDNFFqJueKsIcE7AXUQFa8HPa&#10;qGbUJQUcRJKfDnLCzFCS4IrmogC0lMcoD6ixoRg1tQVobpSIUC06CWC9XV3o6mjjthrUVpWqMiNS&#10;i83VyRZB/t7Ywcb1s/GfYAy90rFjuRwjelIfc/1DjPvsY0ycOA5TpnymRBPnzpmO1ew4t2xYCW2t&#10;zTAx0oK97UG4uxrD19MckSGOqihrUWYw4SsCpbmBqC6NQHVRFKrzCVlpbLRiHJAcZYu0WEf1uiI/&#10;HDXFMqwZjdrCWDSXJ6GxPJ4Wh5bqFDTTmiqS0FyRiAZ6eLK9sSKOgBeN/qZc9DXlKDvRUYgzvWU4&#10;3VOKo530rjpLCcBVtEqc7qvC8Z4KNUGhrT6HHpxMPkhDRRH/TzW9x9o81PF1d1s+4YwQR6/uaHcF&#10;+joqCGnlPIYcnssKAi4hkADYUJnH7ZWoqShEQW4aO4t0WgbKy3JRW1NEK0aD5MbVFhN861BVVqpK&#10;UNXVVqOpsZ7LKtSwQW1urUNHB+G4mVBUw+tTzevWUsdrJhMaOtBL8KmtqURJSTG6eB2PHz+JtrZO&#10;FBZwfwSp1vZuHOW2wuJiZOfSS23vREdXL0HpiJqefvzkaVy5NkCoekhg+0rNOJXZpn+USQd/+AO+&#10;+vpLPHn6GFeuX0H/sX5U8zdkZmYiMT4BUVFRCAoJhn9gALx9vOHh4QFXV1c27tYKcDRDfMbw8XKA&#10;n48DfAgLUpDZix2li7M5HO0tFMzo7N+jBFLXrFyJpYsXaWYAzp+FqZMn8T77EDLbUoq5izr8rl3b&#10;sZWAsHnzemzdugmLFy9QielLl8xXkZBpk8fikw9Hq6T1WTOm8X+5KJ0vJ5ntaGtNOLGmp+8MW67b&#10;2VkT9MxU0r3RIUNoimITnHS1hyJekogvpZEMIcKrAmgy9HhIIiWGB9W6SFOIvpfIS0iSumiEGfG9&#10;gwf3ERpE3V9L5XtJCaU9hMYdOzZiw4Z1WEr4EluyZAkWLJyNGTOn4HOpeThjOiZNmoS3CVqicC/V&#10;HGRGoIIwnoe3+XrkG69gP/cnOUiOdlaqvp/kYtnxnFsStiQPy1hAQoYa+dstTM2UGRtpZDI0uWna&#10;Klolw45S8/GASElobVfgJSYwtVdrp8pfO0hY0yWIGurpwd/HB17uLioHysbKGLu3b4XWji1KTHXL&#10;pvXYsG4t1qxajQ0ipbF6CRYtmIrJEz/AO2+NwPvvjlIRyRnTJrF9+ZxwPJ+fX4ptW1fzWq7Czh2r&#10;CHvyW6Tu5Hro66yjbYWx3n4ekzZMjHcTcrVgYrgHpnQGjfT52w7s4ue3Q3vXJhzcvwM6+8QkereN&#10;x8Xj2L0W+7TWctsmHivBa5/seyvhegOPaxPBaxsMdHexneL/MNRl+6wPa1WD1JCmRxOpiP2EOR3C&#10;iwFhyAwudpZw5b3r6iDgIE6oNQK8HREe6IroEFc6oi6IDXUmSLkQxtzofHogJtQFafF+dDIlsh9I&#10;JzOAsBWK7ORQ5LE9zOUym/1ARmIQUuJk9MEXyfHedF58ERGegI6es3j88ks6Q0dw7uwFFZ1+/PSp&#10;Aq/W5go6f/F0sNMJXrF0RDNRR4c0OtJfSa3IsLsTIV2qPoiI7qYNq7GbYCU5j25u9nDzsIetvTm3&#10;bcfePfugx/Z/957tbPc30zkhbPL5MTU15DnbxefHDG7OjmqGsOQPJsQF4erZOjy/34WntzWzCF/c&#10;6CAYaURJFagohQDC0i1+7lYTXlzvxpeDveiojYSPiwHvW33eyyY8dg9U5PjjSEMSTrSkob8+GXVV&#10;Kbh0sg93rmgU7EVFX/Kpvxhso3XgC6mpyP/xjH3vU1Eq4P9RIqk32DcTssQeE9gEnpRGl7J2TV62&#10;TAa40UvjOn/zC257cb3zZyi7rbHhUkOPb3G//P1PaEM48+/1d+d8RbiAlwCYBsJkZoLGJCKmQoEX&#10;pOQQgWpoePK+qsWoyf16KNBDCHt4pZWvCWVX+BnCl4CXpoajxlT9RgVgmrCihBfvErzE7l3WJPVr&#10;TANUCqokD42wpxFdJUxd4wmXwt0CWAQtibgNS2OovDNC1n2Vq9bK77ao70uemMhdPCSZNxEGKumN&#10;FGbHITTIkx0APVDjfSjMicWRzkoc6ahEV2MBcrNC4OVmhX1bZ6Gh0Btf3uaNdqubNwlvCi6ltME9&#10;HmtmrB3C3AwQ7KKFUPediPfXQ4DjZgS7bUB80AEkBh1EQoAeMiJMkRVhgvQQQ2RzWRhvjrr8ADSU&#10;pBAGc1BXXcTOvoBgUIbq8nL0dnahs70VLY11hIwq5OdkYOXSRRj19lvsEJeppFMZ1li9ahmB6yNN&#10;bUcZJlBq6O+oyAQv7U8e7SsyRVyZDC/8Aq+N+AU7j1fw/ntvYOJnH0Bnz1akxwfRAwxEVXEMwgLM&#10;UZ4bgbLscBSk+bMR8lS5AG6OunCyPgAvZ2OE+tqycbNDTJALkiI8kBrrhUx6itKYZaUEITspkPsL&#10;Rr6AXVYYgS0aVUWxqOX+60ri0FAWj/baVHQ3ZqCzPh2dtQSpunT0NWbhcHMOjrTmcJmNtqokBXDt&#10;NSn0wjLQzc8eaSvA4bYiwnIRjnVIvkA+jnfkcbuUyChEf0sx+ltL0SeTG2Q/neVKRPewTIFnwyjD&#10;AVVlmiHUtvpiQnkhatg4VpdyG62+imBHq6UV5acgLyeR1yBJiTfKsHB8dAhSk2KQkhjDBpUNdEYy&#10;0lJTEBISgri4eCQnJyE9Iw2FRUVKtLSQVlpehWZCmADWiVOnce7iBdwavIPB+/fV0OLLr36Fr775&#10;Fl9w+fT5c9y6fRsXL11i434UTS3NKJKcrdRUVbDaz98X7p7ucHRyhJW1FWHFApZsuE1MTXDIxJgg&#10;YgDt/drYt0/KBImw6h7s2slOebd0ctvZaeoSTPayQ9+MrZvXEj5WYt265Vi1epmCp8WL5rOTnkfg&#10;mq9kPhZKDtRcQsjE8UrFX+Drw4/GKKX4bdu30DbTU9+gZg2OHz9O3Xsyc7CBIDtl0liVbD9+3Keq&#10;ILwrOx+JDHm4OcPFSZZu7JCc1TCkra2VmvUow48y9KiKah88QAjbx2ORYUMtlYQvETEdev2yXc1+&#10;ZAdtqOBLhvS4biAzHqWMz96hSIsk7msrCJNkfYl87SPgaKnalfK712DZsmVYsWKFsmXLF2HhonmY&#10;O28OZs2ahUmTJ+Ctka/h9dd/ideG7I3XX1UAJvpqMuwow4OeboQuHp+3p6ta2vGaWFsY02Q2pqEa&#10;ajTUkxwwE26zhKmxsYrYiV6ZANVeUbnfI9pfAmE7sI/XS3K/RJtLomBauyQBX4Yn9xBYtGF66BAC&#10;/XwR6E8A83CFyFFsWLeOthob162gLcP2zWuwh9/fy2slNR+NDLT4O/YSCtnJ8vdJQWlnB0lUt4Gz&#10;oyVN6m5KpE6Gb6WE0Q7o8diM9HdB78AGHNLbCRMDASNtHsce9RkTg72EL55fA4FCKWu0Awf3SWHv&#10;7TA6uAcHtXdyH9yX9laCFeHNYBff20YA287XWtA/KIr+XD/I73G7PoHP2GAfzHmfSu1RGwupQWoA&#10;Kwspg0X4shT4kiLYRira5epgzrZJ6kwSfOk0e7nZwN/TASF+LogMckZUiBMBzBkJkW5qtnpqnK+y&#10;jMRAgleQmiCVlx7Jdi6MbVYonfFIFGREaUw0vlLDkJ0WhoKcaERHBaG8ohF37r/EpetXcfb8GQxc&#10;vYm7Dx7yeT2Pzs4GVJSkoqokEbVlKWxTJNc0jL+XDoLePkLTIVhbiZiw5P5JLVN95RDs2LEJO7Zv&#10;V86GOY/VyPgAn69tdIZM4E6wFuA6yHvXjCDqScj38nbj+ZcoKt/nfSf9gUQLnRysEEzHqq4iGbeu&#10;NCmJBynELVITSk1eoEeiRgJgA5Ku04DnA4SZgRa84PvxwRZwsdSDtamumnyQHe+JpuIQHG+Jx5Gm&#10;aNVWy0z9axcIRXf7VUDiK1WXkf9HNL7uSpmjXjVSJMr7Xw3ZlzQBs5cCZ2IENpGp0JQFosm6yFDc&#10;ISTe5u9ToqsCi1JiiPB4m4CmTKNlJialh57eVjB3R8HMv+Pf4IVKgpfG/hW+FIApq/4JlpS6vUCU&#10;imYNz4aUWZIttJ+HIX/OHRNIEigTQBvOD2vgPuqVyfCmRpxV3hOg03xe2fU2Ta4Z7RGB5xEp+PGN&#10;LjyS1yoHrUXtV75zX6JuAnvyPW5/qIZEuS/u95FE5fg7m8oIAAXJquZjaKA7PQZzmBruRn5WBI50&#10;VeJoZz3624rZ4YbBy9UG+7bMRWO+B77kDfCSxP6cBC9Cbk/vtODJnVZcPl2MpBBrRHoTupy2Itxz&#10;FyI998BGZwmivPYhKcgQiYGHkBJijDRCV1qYIXIiDZAZpouCOCtU54Ty9/AhLSWAlRfzASeMVVbi&#10;cG+viny1NNajoaaacFaF1MQEzJs1Ex+Ofh8rl81DZJg/AnzdVXmRZYsXYtzYjwlgo9XsuF8OlfQZ&#10;Xr7Cpaag9lAdx1d+CanlKHUcBcqkJI2UtmgSyYvyVHi7mKA8j4BUmsYGSTPz09xEC8sWzcCnH72P&#10;cfSWp4z/BLOnT8Qidsorl87FutUL2JEvw7YtK9lh0OvV3g7Dg7thYaKj6ge6OVnAz9MeQYS2iGAn&#10;xEa4K8mOnHR6mplhKM4IQSkhrSQrFOU5hLXccCWEW09YayCs1ZfE8HUU12NRXxSH5rJkWgIaS6LR&#10;WBrFz0k0LhS1JeForojlb49GU3k0t4WgrjSelsTznKqkPPKzwgnc/J+Z4agujOc1iEVFXiyK+Dty&#10;kukF85jF001j4yxK1iIUmRwXggRCV0p8BNKTY7k9DZWlhLbqCtTW1aGhqQVtHd04LHlg587h8sBV&#10;BVf3Hz3CgydP8PjFCzx8+gyD9x7gxi2C1ZVLOHn6JLp7+1TSfWlFBfILC5Gano6Y2FgEBQerup9u&#10;7m5wcJChBXbWpqYwMjJSRaZ19uso4VStPbuhtXcXdrHTlqG/TZvXYePGNdhA27xlHbZKLT92wJs2&#10;rca2beuVl71uzQqsWrEES5bMwaLFc7Fo0UJCl0R85mP+otl8PVcB2NLFi7FsyRIV+ZozexomThiL&#10;D0Zr6lCK+OvmLRuhqZO4lZ3HViwhcL399kgFXytXLFX1UadNGY/JEz7DZ5+OJYCNU0NuAX5ealag&#10;aH65urDjcHRQkS8bW0sV/TI1M1ZRLoEvKQQuwqhSk1GKZAt86RKsVORLwIUmACbRMX19HU2CPs1A&#10;X1ctZUhScqwMeM4MuD8p3i3rohm2Z88uwtcmFflauXIlVq9ejZWrVqrE+yUq/4vHPXcWJk+ZgJFv&#10;y2zAV2iEL5qCLzo5Yq+PeEUNa4pwqbOjLY9Lk3BvL0OqliY0GVIyVLMwpXal6H3ZWFmx8zQmeGjq&#10;WIqK/T5eR9HwEpM8r/204aR5LQVhMhtSE/2Sz5ibGCI4wBfBgX6qvJAksh8ikIWEBCCEzmWgn4PK&#10;a/Vxo3k6w8/HCX6+DgjwlyE0D7YfHvD3cVfOnK+Xs6rjKDMGnQgz1pb6Kp/rECHdiJ2+EcHhwN5N&#10;2LZxGfbu3Eho2q3U402NtWGivw9GunsITPtVzpm+DiHv4HaYG+2h7YPxQS0YCVAR3CyMtVTxbQE2&#10;vQM7NZ9nO2Ggt5tgKqWWdqh9C3yZEUAszQ7yXBmqZHoNfOnwNdsUwoyTnbmKdLk6Gau23J3n38NF&#10;JsnYws/LEcH+rogMdlPl5eLY3iTFeCM51odG+Ir3R1ZyCHJS6RxKukRWHB1HQldmtOY1lyU5cSjJ&#10;i0cB24AS9hvpyZF0stJx5tw1XLl+E2cuncYAn/Ob1+/gyrWrONLfoRy7mhIR7k5FfJTU7XWGPQHR&#10;gefUwYHPMO9HcYS2b9uocgDtRWzYzkJNxti9e7e6vy2tjGFnb8b7nufM2IDw5QJXPi8WvI8kymtt&#10;Y6GeExm2F5FhayXia6aG2m35njufK3srUzX0W1eZiLuErcd3ZOiuhjBTRfgS3cwmVaJPdDTvXi3j&#10;UhQCmjFwugi+dnqwIKC72OohNcoFFdm+aC0LQXW2G462ZKGzMQVH+sgLN/uUev03d/rw5V0pmt1D&#10;0JMUnSOEK9rdw9zWT+uDpiRRz1C5oR5VAPylqOYPi7by+8/vEqruEbruCjTSRAH/liYqJsoFqoyQ&#10;DEfKRDolKyXDlS3sl9u0NSTzb/j3E2jJcOPQ+qDS5yCMDdtP8KWJXGmsmgBFU5ErmRHJizk8a1JF&#10;oASCJALVyve4VEOVP9uDq60aI7j9q/30vuSZDdlDgpfYA1leI3wNmazLPu7z88P2r/B1j/u7y+9f&#10;PpeN8iIXVJaEIivLD2FBbJgcrWBOr1g8n6PdpTjW1UCqL0cuO2WZ3XZg+yI0FXnixS1R2hX1XB7f&#10;jQ7cvtKGCycbcLSnAhX5kYgOMEe490FC2H7E+tL7MFgPY605cDZeB3+7XQhy3s33tJFK+MoKN0Rm&#10;qOSA6aAowRY1+cGEwnRUFWYRsGLQ1tqEtpZmdLWxM29qJoA1opZAVlFSguSEWFU8NyLUF3FRwQgP&#10;9kNMRAi83V3VcMMnH49lp/AmAUtU4QW+RuBV2iuv/gK/+KXGXvnlK3xNCFNw9gp+IbUaX5UZTL9E&#10;Ypw3ASwLSVF+hJZ0VBQkISrYlY38XsyZNYkgp5mG/uqrr6n9vvXmmyo/RPJE3nhTM01ddIPEZIaU&#10;2Kv8n6+NkNIk/Pwbrys1bal1OH7cJ0p4c+7s6Vi0YA5WrZyPTRuXY9vWVdivvQWG+rthaU7v1s4I&#10;ft52qlyIr5ct4mP8kRQbqIYUokJEbVpeszEVccS0IKQk+qkJE9nJfvRq/ZGZ6ofMRB9kJnA7P5eR&#10;GEBPNhApCV5IY2MslhzlRfNGVKATwtlhxfH4M1MiCWgpqCjOQ1NtFXq7OnD0xHGcv3QRtwcHMfjg&#10;Pu4+fIRHz57jxZdf4ctffY+nL77G4+dfYPDhQ1y/fQunz51FT38fGlqaUEGIzi0sQHpGFuLi45VE&#10;g8gz+Pj50Iv1hZOrE2zsbWBuSYeAnfMwZEl0RyJXosi+bds2ws4WlSC+Ye16rF29Rqmzr1y9DEtX&#10;LsLipfOwdNl8rFsv9ReXY/WqJVi3dhnW0jZtXkVPerMaHly2ZBGWECzmL5hJ+JqP5csIY6vWYMWK&#10;ZYSOuVg4fzamfz6F12cKZs74HCuWLVK5P1Mnj8NHH76Hd0a+rmQWNm/eoIBot9YOpRC/YOE8TJJi&#10;1AStHTu2obKM8DV1PCZNHKdmDH46dixENkJThsde1XuUiJeKetmwEyKw2NgSSswkx8WIHY0hOyNd&#10;wpUMGxJQBKwIVQdlJiPhTJsQIp2VJN7rcZvAl76eDiFHktklcVuARyQdDAg9Emkwg4WZOQ4QWnfv&#10;lKR7KbO0jfAlxbVX8hyswoqVywhfS7F8uSYKOGvW54Sv8Xj7HSmjJeAl9UalJNarqqKAmJTckdw0&#10;B3aIks/mQviyInSJkrqUF5JZfcPJ5FKH0sLMVOW6Sccp8KUvx3ZAW8HX7l0yPCfRI00BbYlUiomg&#10;quSVaQpxS87aLgKSCQL9JWndA+6EWGNDQ5XT2NffiahIH8KVDL+ZI9TPGmEh3ginhQS5IzTYEyGB&#10;tCBvBPl7KhOVdx9PR7i72vKZY2duaaAKr1uY6KrZhDYWhxQo7dy2WkWmZDjR3JidvYV01PthI7lZ&#10;plLUXGBtJ8wP7YYzAcmVz6+RwBhNT3sTDHW2cF8HFdTpi34ZoU72q+CLSzFjQ21YmOqqhHprcz3Y&#10;2xjBwZbn0kqfv0sPttb6fG1M8LKiUyfDbhr4cpN8O2cCmJsd/L1d6GB7IirUE9Fh7ogXIdU4f6Qm&#10;iGMlM7vFyaLjJ7JAObG0BAVgZflJCriKs+NRmp/IPiMJVaUZKC3MQHiQL+oa2glat+lgnaEzdU/V&#10;6L154zbOnjmJlvoSlOZFq9J1Pi4C+btxkPekhaUx7AleZuZ8pnmtJcq1auVirF2zDHv47EikVnIR&#10;t27dqobcZZJLIK+Nnb0FDujs4dIGNjaWakawvT3h3tVZzQwWx8WFoOXkaMftfHakooK1RC4teR1d&#10;eK4s6Ajw2oc6o+9wIS5fL8KFa6m4OJCJy9eK6QAW4+qVItzm9htcHxxgnz9QiuI0T17PPTAz2o4A&#10;j0PIS/ZAcymd4nRXnGzL4vEloKejCOfPtuGxiniJYr0U++a6KAMQxpQRul4QsF4QvF7c19jLIcX7&#10;rwlfX/O9r/ne14SvrwlfX3JfymQI8w5NomW3evD8lmh1imyUwJcMUxLMaD+VG7rR/O8LX19ebHxT&#10;xM/unKvF4LmKIStXsxzEZOahinipxPyqn/K2fo6YEdwIY5oZk41qWFKS9R8SijTGi3S1XQ0ZPiII&#10;aazjJ6B6JKWBBsRauV0zZKiiWmp2pZhEv7gfWR+GK4Ezec3tw/aQ+9RExYaGHeWzlzvw4GIdrh23&#10;x5GW9eiq3oTK7C1Ij9qISJ/V8LBeg4qcIJzorcDJww041lGjHj6pkXZg9woUpnvgEkHrSHcdYaic&#10;nkQRSovyUFJYhNysXD7QMTClF7dv+3KYHFgHL9sdCJQZj9Zb4Wq+Cd622+FruxXeNusQ7iGq61oq&#10;Bywl6ADSQw8iM8ICmdGuSAhzQ21FLpoaq1RR2KbaGrQ21KOprgb11ZXqfxbmZSApPhJeHk70rEVD&#10;yFR5zFs2b1IdyeLFi1WkS0r1DJflUSaiiISgX776H3h1xH9oXr+imT4uEPYfKir2C9iY71eh8iKJ&#10;9qRFoKkqFxFsrA8ZaGP69En4D35G9v3mm6Jx9L4a6hw15gPaaEydMQ0ffjyG+3tF/QZN5E3z/6Wu&#10;o6bINu2V1/i/RhDi/qVwt0TiZLaVTHWXae7cxysjXlElbKSG4VsjNWVd3hVdpdGjeJxzkZIchfDQ&#10;ADWkNJsAt2LFYujQY06MD0JsmCsC3Izh6WRAL9iES0N2BHrwcbWCN73iIF8XQqsfQS0COZlsYEty&#10;1aSHrvZmHDvSi7Nnz9CjlVmRdzF49z7u3X+E+w+f4N7jZ7j76CkG7tzDlZu3ce7KNRw9dVopWre0&#10;daK+sRWlFZXILshDZjYhNikJMXEE5vBQQpY3PVg3NppO9Fpt2RCzMzYTtXPJX9KHts5e7BW9p/17&#10;sJed667dAluaMj0bNqzB6jUrCQgrsHTxEixauBCLBZ7miSTCbMydOxNz5szA/PmzCE/zsZLnYtXK&#10;JYSz5djE78rwmr6BDj1qEzbm+7htHTauX4e161YraFrDfW9Yx+WqpZg/dzrGffohPhzzHiS5ftqU&#10;SYQzmeE1D1OnfIrxn32I94aU3bfz9+kRjGQm5OIlC7lvbQVOZoSLkOBANNZXqu9MmPARJkz8GFOm&#10;TGBns5MdvRd8vDzU0KMPwUFmP3q4u7AjcVAQZiGzHgmgEqGSWY5SFkjyvyQKJgW79xNMBMb2iYyE&#10;5EuxgxMgk6iAdG4CXLqSjKxPaCOcSZkife7L0ECU8PUJMvv527dhOzu7rTyGjYTZVaLVtn491vB8&#10;LFm6kCA5F3PnzcCMmVP5uyXn6x3ev3JvD5msS5I6TdThpWajHIOnhxyHHSwJKxYEEol6WYuGGU2V&#10;UbIwJhTqKRAzUnlpAix60JO6k3yWZSamDC2KyRCkJFmL7d4pBbI30japnLB9e3aqWZVB/jLT0Z37&#10;N1EwdoTgVVSYzmfDHbF0KhLoXCTF+NJpCUFCbCgdrHBIGaKIUH9CmA/NW0GXj6cTYc0NnpJz5GRN&#10;SCIIblsPOwKPu4sJ/Lwc1HteHnYKdPQJBVYmh2BpzPvKWBuu9qawtyYw6++BiYFEurYR3vbCwUqP&#10;nfg+GOsRrHRlCHMzAWsX1wlbunv5eZHQ2D+U47VXRbtEusLa3EABn63lIbZ1pnCyNyNwmahC8A62&#10;pnB2sODvsKQRwIaX/N0ernbw9nJGoJ8H4csbESEeiOS5SIgWBy2I0CUWjHQZYkyPUqWDygoSaamE&#10;LTpbRamoLE5FRWEaHfVUTToC22VxjDNT03D6whWc53Mvw4x3H9zD5SuXCF6n0dZcBykoLjqROalB&#10;BEoC8wEtAr8xzHkc+gb7CWEmcCIs2dqa8xnR5/3L68tnU4bGJR9TJq9IXVRbO0tlTryPrAlUNrbW&#10;cHZ2ggfbD19fbyVx4+HhDh8+R/7+vvChM+Pj46lqtHp5ufJ5khxOezgQ1NzcXOBAKPUKckZxWxz6&#10;r6ej63ICei+no/tSMnqvpKD3aga6LvE11w8Tzmq7I9m3HFDRL3uLfYgPs2Uf6YH6AnfkxDmioVSj&#10;YdnfU40Llxtw5VY5Bm6V4DqXN29W4dbNWty5VYu7d2px/069sgd3GvHwDmFpsAVPCGpP7rXhKe25&#10;2N02ghptsJ0mJYza1VDpF1z/YlAE0glcd1u4bKZxeUdjkuv1+EZj6xDG/Hv+CXzdPluD22cIYGcq&#10;cOcswYt252wp4Yt2vnQIvCRhXgNfosOlyROTIqcaG+T7AnB3ZNroJRlGHIpkXWkleBGMxBQgEbpo&#10;D65p7NFwkewhe6hEXwXe5LuaYUXNcCT3qTTHhoY0r/G9Af4Pfkfg69GADEkS7Lg/DYDJ7MxO3Oe2&#10;C32RaC/RR3XmOuSnTEJq5CgkBL+BcO+xaCj2xomuZpw8WovD7UV8+BLg6+OCfbtXqenKZYXFSM/O&#10;RGJKEqLjohESHgRPHzc4szGysbZiA78TM6d+ihnjPsXKOePg57wVvk67Ya67FMFue1WJm3i/fQhz&#10;24Qo/52IC9iPpMD9SA7SQYyXIdLDZWZJpCpbVFmVj5qqcj70BD0u62sq+LoEJaJZlZuCjLQYbN++&#10;SQ3vKMXtt95kZzACo0a9jw8+GK06CKXT80upjyigxU7iFcIPTZYjZClARNgZIZ3Hq68TfF5XJWks&#10;jXRQWZDE4yeQFMTzAUskpPgrz2zu3BkK2tR0e/nfI99S+WWvvTUS7415HzMJADNnf4533nlLox1E&#10;0JPfouBLwZjUbnxtaCmvBczkfRo/KwW2BdLkt6l1vq8+w3WJ5Kn3hta3bFrDc5XLxjAR61evVuKP&#10;UnfP8OB+Vdi8PDMCyaKtFu6KvJRQJUhbU56N7jbCdV8vLp+/gDs3b+Hu/Qd48Pgxnjx/iWcvv8aj&#10;p1/i3sMXuEHgujRwEyfPX0TfiZNo7+9HQ2u7KodUUlqmcrlycnORlpmOlNQUxMTEIiwsEoHBofAP&#10;DISblJlxc4ULQUsSyhVISEcrCeEHdRU07GEHKiVVtm/fgk2bNmLTlrVYt2EV1m9YrQBAdKck+iLD&#10;ggtlmv/cWZgzexZmTJ+OWTNm4PMZUwjEU/A5bcbnUzHz82mYO2sm5s6ZqXK0ViyjZ716BdatXon1&#10;3J8A0patG7GM2yWfacH8uVi0YAHmzZnF70zGkoWfY9miWZg3YyomfPYxxo8jLE2aiLmzZ/Kzswhg&#10;8zF18liM//QDjB41Eu8Qhjdu2EBA0udvXqsgTjxydw9XeBKsEhJi0UxHYuqUTzBx0gcYN34MIWYc&#10;Nm1cR2DwYyfuDk9315/gy50gJtEgVd/RUCJVBpAyU7o6ump4VQNfmvO2R0rnHDyg5CZEjFWbwCoA&#10;JpEvVXjbSPKrDGFCIBIQEwA7sH8fTWYVHhiKMmmpbdra2rwGOxR8rVu3nrYGSwmbc+dNx/QZEzHt&#10;84lKXHbUex/w3uOzpZ4reaa4/AUdGJoUi7cwN4OX1Cz0dIG7uyNsZHafAAThy4LX38yY0GUk5ZCk&#10;HqU+pNi2zHQ0IXwfMjTUgKauJk9NZmWKHpZEt4YjXwJgsty/T1NcW0d7H2HIFUEB7Hx5v4lSvgvh&#10;o4/3fzIdkIgwd4JWAIErkA5bqHLaYiJDEMLPR4WFIDJMACwAvl5OhO5FagZ1cICnGp50trfA6iVz&#10;sHTeTAKNMSHZCH4+mohSoL8bvD1scJC/wcHKAhYEJb19Gwhge2FhIuBEyDDeD1O9XdznVoLnQZib&#10;6Kho1iGDfYQtLU2OmOEBmq5KqjflOTEjxJnL7G1TwpzpQQVe1nRQHAgfAl5O9lwSSKQmo5OdJkfN&#10;3cWCJjBor5buLpaEX3u23W78nV4IUfDlxTbMm+ckEGlJoYSoEGXpyeHISiV8ZURqIlyEr3JCa3lh&#10;qhKvriwmdJVloK46S5WAiw4PQ193Hy7dHMC127fw8PFzXLp8HSdPnkJXVxtKCjJRU5qCquJYeLoa&#10;w0y0x/g7ZZLF9m0bVDRaJFLMLcxhRSfIwsKQ97aWkiDx8uTvDfDnfWMPA54XyetydLKHi6sTt7my&#10;LRHo8mUbE6Ym1SQkJCA+Ph6RkQTpqAjExEYhns9bbFwU1yMRFhzA50q+487vO8ONz6S9vQMdQEfU&#10;t0bh/EABHccinLuahdMD6Th5rQAnbhTg2M0UHLmazNcZiI6yJTzv4LXYCV83AxQku6Mq0wuxwSbI&#10;iPFAfIgTKktT0Xu6Ct3X0tF5NRHd/G7v1TTuIx3HuTw5kIajN7Jw9Ho2jl3Pw/HrhTh5vRRnaOev&#10;F+HijVJcvlGGqzcqMXCjCjeuV+PmdXIIAe7OLfLErSrcvUXuuF2F+7cr8eB2Na0OD2834CHB6+FN&#10;Qt3t2n9v+JI/Qpf9nbOk1nPluHVW6iQRwrh+53wJ4auIcMV1lZAvQ5NiNcruDZvA2TnC1xmCmMCb&#10;6HUpUNPkiT0Q8VU1NNmOh4QwtbwixvUrmuFDJWkhJtBFu39NSh41D5lmSPHeVa5fblT5YgJi91SU&#10;rZUm++zHY4KWmuXI7z6+1oWn17ntZh+a67JRTi+mob4A+Zlygx6Cne1SNhDT6OUE48KJdpw83MLO&#10;uwrVJZkI9fPGnh2b6T1YsHONgrefFz0RB1iygzhEr1Uafxly2bx5K3ZrbWIDvhyTJ4zBhE/fxqpl&#10;kxDmsQW+ttvga71N5X9FeO9DQsghlYQf5LIFMb57CQgGSAoyQV6cA6pyvFGZH6bETytK8lBZXoaq&#10;8lLe4CVsBMrokRUhPyuNjUUiIiJCMYbA8+oIdgJDnvhrr0nB6WGw+T9Ns304EvVzZEzARzoUvibA&#10;GB3cifamHHS25KCtPpveYAK9Z19YWuqp4SlRNn/rrbf4v6TUjcz+0pS1mTxxEmbOnInZs2crNXbZ&#10;/7AND9OosjgSxXpDSuBImZzX2WlJIWgaf9/wbx/+nlrn516lye97bYQU4H5bRc0M2IGWEIbD2ZHM&#10;/nwKVixfzA5MD/kF+eghXPXSzpw7gzuDt/H46UP86psv8dvf/hp//NPv8fvf/xbffPsNnj59ipuD&#10;j3Hu0jX0Hj2Gls4OVUansLQcmflFSErLQWx8GqKjkxAZEYPAwBA26oEqD0vTIDrDxcWFHqkLl270&#10;ZmVIQHKX7NgRW7LjN1b5SAIGWnt2qplKkty9ZfMGbFi/mp39cgLWMqxYuVQDRPPnYfGiBSpRXWYK&#10;CuwsXy7LxVjObUsWzVfq62IL5s/G4sWzsGLFPKxZvYiAtZi2FKuWLsCSebNgYWaIjZtWK5OhDSkz&#10;s3LZIl6jqZg0+TMC20TMmDEe06aNxbhPR/1kkyd8iCkTP+LyE5UoP2Ma4WvW55gl55i/YeL4D/Hp&#10;J4T80e+oaORC/iZJ6F/J3yjaU4F8ZsSC2ZFkZ6apGbwyVPk59zNhwqcEGULekoXwo/fu4+0JD3c3&#10;BWFenh48p+6qULdEBa2srFR+mzHPoUTWJGolxbT1RPWe/0ciBBLp1RXZBcKswJVoeUlCu8x6HAZd&#10;VX5IgIcdoICZfFeGB1WhbUnYJ+js5TMs10SAd906qVSwBqsIrSK0OnnKREyZOklNIpAcN43D8P9r&#10;b/JetmKnKiDp56ORfpBEdpnpaC0itCYmhA49QoY+LNmxSjREomCSeK3ROTPj/WIAYzo5BvyNBoQw&#10;HQK6KNgrSYw9MuQo4CV5UYTH/VrQ42/3l//npdHJkhJFkjjf2VaB5ASJcgURuMIIYLT4CK6HE3AM&#10;sHfXLsRERSodt/Awf9haGWMSr+ve3ZsRHCiRLwEbCyxdMIvt2Hzu31kN77k4WBLKzAl4Fgjwc4XO&#10;/p0ERx3Y25rBTGQhCH8yRCnDhNbmOjzW3Th4YCuB6gDPAY/bTJ8QaqARRrWQepeHaCK/IedEJiHo&#10;0EkRzTa+ls9bGPA5MlT1P50cCVyOFlw3ZXtsxmfOiveKBZxdbBTsSgTVy80JHs4aAeQgPw8E+3si&#10;NMgbYSE+PN5AwlcwMpMjkC46ignhyEwKQW5aCB24CBTlJaGcsFVZmk3LoaOWrybdNNUUo76iCHHR&#10;kcjKyVUR7+vXr+LZi+e4eec2jp08hr7+LtRWFRPekthupsPFURu62gf4e11UpFnkUA4c2I2NG1dg&#10;NZ/TnTs20UkkjLJt2LppPfYQqF0IXU5utnDlcTg4yBCiLby8vNQzIZN4JHouossykSc+Pk7BVkho&#10;kIp6+fv7wD+Azx2PNTTMD7GxoUhJSkRSYjxiYyKVaK2rmyMcHO1U9Mzd1QqHe0vw5H477t0sx6Pb&#10;FXhEyHlE2Hl4uxz3b/K9uxW4cToFjoc2wZbPkYOlDmJDLVCR7Y/m/EikhtoiKcwDSVHh6O0pw/lr&#10;OTg1kIVjV9Jx+EoaDl9LQ/+1VBweSEX/9Vz0XMtG17UsdPIzHcoy0Smv+b1OvtdJ2OscSEHXVcLc&#10;lQz0Ewr7rmWil9vFjvH1SX5W7PS1PJwhLJ4dKKTl/XvOcvw//+6cq7bX1F/S2CCBSl5rZkCWEbyq&#10;VJRrWIZCow02bDIkqRmWVPli5+RzGlD76b2LIi0hEhIEMUnSVzMaNcn5CraGwYsmOWISuVIJ99cl&#10;32tYY6yNAMZt/LwMKw7D1z2ZaXlV4EuiZnzvhnyXNxe33TzfjrNHm+nBFKKxsRo11aWEmXxkpiRD&#10;n57wrk0rUU2P5/yxdpw/0YLTR+vR2VyO8EAf7Ny2XjUyNtbmMGAjLgm6W7du1EQn1ogiNjtFdkrz&#10;5s3F+rXLsWYlG+zx72Pa+I9U1CvCiw2k/RaEu+5DrK8+kkKMCF/6iPU7gPgAHSQRvlJDTZAZaYGc&#10;WBsUp3mjNDscJblJKCvKQVlxAYryc1FSWEDPKh8FORlIT4lBamoiNm1aR0h5RZUFkUiTxn6GnmHw&#10;ks5BXsvyX+FGomPD8CX5W/8Nvppz0dGYr2YDxkb6Ky9tMeFLgOv116W2nSbPS+BLIk4zps9Qs8LG&#10;jx+v6v7JZwTQxGT9zTf5uTdHYuRbb+P999/H2E8/xccff4IPP/oIH338Md5V2kKaEjoffPCByl0b&#10;N+4zTCDUTZhEmzAFY8eOx9hPxhEaZqgcobLiYqSnpaG4pBTtnd1sCDVipxevXMHd+/fx7OULNpIv&#10;VJkjUcg/f/E8jp86gc6ebtTU1aGkrBR5BaVIz85FHBu2qNgYhEZGIDgsAl7+AWwQveHk6gEnJxfV&#10;GFoRus1MCd6HjAgFhkqLSvKyDtEk2iK5TJrCzfuwa9dObN+xZeheWcWOXSBrEZYRppYKIC2ep5La&#10;xWSYcNmyhQTIpVi5YhnWE8y2bZVcqq20LfSat2AzG2mZkbdaomEEnaUEGImIzZ0zDbNmToHU7jtk&#10;sFfNHDPQ3as6xA0bV2HtuuVqCrue7h4sYmc6c8ZUfPTRaF6nTzB/7udYumgmliyczuUMLFs8k53t&#10;HKxcMguLuW0F11etWIDZMyarmnsr+D9nz5yMSRM+xuj331YR0EmTxvMYN/O4lmA/ocbY9BC9dlNY&#10;2Vizk4hFfV25AkmxRYvmYb6CxgVwd3NRNR59vb3U0pMQpvJXXBx5rm1gLpIYAiby3OnL7EUD6PL8&#10;Sv6bAJQhO3s53xLJEg0vAS+Zai9QJeAlJqAmkTFxlMRk2FW+KzlhUnT7AK/TfsKNwNfWLZvUsO46&#10;nmM1a3PDWnaUKwmr0wmoU/4bfA0/U8PPkywln1GGSzWzDl1Uwr2DnYiGGsGE7YatpQXBxFjBjyje&#10;S9K1zHY7xPcEGJXWGY/XnNulELgU0NYdKh8k9Sm1dkuJIYmC7eR20QGT2YC6hAwvBR22libYvnmt&#10;Aqmm+iKkETKSE4bAixYfG0aACMGenVvpbB5ASmICIsMFvgLg4eKAtQT3AD93BSu+3k4q6W4zJuQA&#10;AP/0SURBVN6Q94yJ4X6VwC4zCZ3sRB5DoHUXTCVKxXUp6u1E59TRzhyOvOcc7WRI0Ji/h8BrqKVm&#10;VtpaEaBsZManSEUYwUZmf1oeUmY1tLTm77a0kJw8DYyJHpilpSHhy0jJMUjtRicnawKNFe8TW3h4&#10;OBJM7OFG83B3JjA6K4V8L1d7+Lg7IsDHHYG+BJdAb4SH+iE6kvDF85GeHIWM5BjkpMchNyMG+ZJY&#10;n5OEypJswlYBWhvYlrDt72ypRG9nFV+XoCgnDanJiTh6/ARu33uAhw8f4Nnz57h4+TJ6envQ2FCN&#10;guwUNFanIybCkddsC8+N6M/xOpsdgr2I7VpL5FubbcMOJW8iQ84ipGptbUbnjOfp0EHYEW5dXZ3g&#10;RaD29fVBaGiwinJJhCtOUhdCQxAQ4Ecoc1cRMXlWXERPTpaSZ6jWHXheCKIernQUPdXQf0RkCKEs&#10;CEFBfjxfTvy/MjRrhfrqHNy9cQKD149i8NoR3L7ah+uXunHjSjdu0h7d7ER8qBNMDmrBWH8Hgr1M&#10;kJfkhfo8P+TEWSEp3A7BnhL9ysRlGdmS6NSNcty7UcZ9luIuwU4iVoM3yQS027dqcOtWNW5x2w3a&#10;tTvVuMrXV25W4RK/c/FGIc5dL8QZ2qlr+ThxLZeWg+O0PoEwAlvf9UzCHG2AgDaQjvYradlD+PLv&#10;/Xf/SuWYexdrbslMRtH1unexEfdFU+tiLU0DWBrpCYLXcML9JTGClRihSuyumPq8fFbAi/tT3yXI&#10;nZNombyW/TbiwaVmPLwsUS5J1Beg0oCX5H6JENvjGx00meGomeWo7DptgNvVTEiBrVZCloBZBx4M&#10;EMS4fulkkypuXV+VQWhJILSkIC1dSrYkqhs6nF6DBR/2tWsWYN+uVWipzeF3OnDtXA/OnWzhw1eB&#10;yBA/7NiyBhvWLVGd4WbCzloCl0RZRO1Zpt7P+HwiJk75UOWzTJzwAbdPwPzZYzHls/exZNYnCHDR&#10;Qpj7DnhZrEei/yHEeush3t8ICYGGiPM/SAA7iJTQQ0gbspwoGxQme6GIHllBVizyspORn5uJjLRk&#10;ZKSnoDA/GwkJ4rUGK09Zhn5GjNAMz/0rWIn9ayfx3zuLV1TUSWq6yXc13/8ZvkQRWcCro6EQ1cWZ&#10;iI8MYmNows5zgdqvAJVEtwSiBMKksLPUGhS5i3feeYed8lsqEV+g8PXXRRNJauK9S3sf774zBmMI&#10;XJ/PmImZc+Zi/kLC67LlmDNvPmbOmotZs+cRUtYQNDZh506ChOEherfSGAUpTzIgIAC5uVnIzctE&#10;UVE+yivKUVlTh7qmNjS2dqO7/yhOn7+orLv/MOqbW1BRU4O8okJCVhZSMtKRQO8xPDoKgWzM/AOD&#10;4ePnCy8fepmernCTYSMCgZmVJYzYWR4yNlYd+AGd3dizb5vKw9qxcxuhaIemLiABS2Yu7eJyG0Fr&#10;86a1Cp5WrSJIrVqsbMXKhVi6bB4WLyF4LJmDFSsWErIWsnNfooYiNm9Zy/1s4P62qyFI0c7aQLhf&#10;tmwBz4nUUhyvtLXeG/UurzfP7VBxZ1Xw+PVXMXrU2+yItdkBWbDzsYAzO0mpdWdpaYwtW9dhhzgQ&#10;bPQFnCTyJXX8BNoFoOZy25qVC7B2xXwFXasJXBtXL8CmjYtoS1TB5HkEvJnTJ2Hd6hVYsmgO4esT&#10;Jb4ptQ0lB2/RokVYzuPZs28nz4+co21Kh86ZHcH5C6cJUofU+di0kedm3WoFkDLjUaJf/qLM7qsB&#10;MPm8TKmXHBdTdsIi7mrFzkmGHwWwZHaj2H4CmAw1Su6WAJhGdFVgTHK8NCWHRP9LakRK/pnk1En0&#10;QbP9oBqGlFwwA72Dar+aRGfCF49PcuAkArZm7Upeu+VYuHA+Yf9zzTX45EP1/Azbz8+TzHwcwWfE&#10;XJP4zo7R3tZC5V9JBNKMHa2VuRnhQ5MIbWNlouDLQA2R6hLCNNIDkhMmKv0inCqiq2IKwgQ4aaK9&#10;Jon2GvjawQ7cAAG+npAyWPY8TxvWLCX0HEJNRT4yUqNUPqMGvsKRQPhKjItUGmQJsdHIzkwneAUj&#10;IjwY4SGB3I+XWkp5ogA/D3bejir65elmQ/hiZ01ztDMlOBnw9xOmbE1UUr6rk2iayXCfLdycreFC&#10;SHNxFBgTKQ09ftYIzg4ybGhOKDMjhJnBzpr7sToEW2sNeIlOleSuWluK0KgGyGysCWj8jA3fcyVc&#10;SE1QyW+Tmpki4yFDat5eLgrCJOrl7ekGfx8P+Hu78lgEvGSmpyeCBb7C/BHFNiwtNQ55OakqfaOq&#10;PB81lfloqCtEA53xZjoJrQ0V6GqrQk9nNcGrGh2tRXTYcxAfE4y21mYl/XL/4SO8IHjdGRzEiRMn&#10;0NbWhOL8DIJcFIpyw2FqqM1jtOH9tp/PAJ87XjcRKDYmiJkYS2RW8hEPKNmIAFU5wkUlyZuZGqqZ&#10;sm4EaSmxJMOJiQTkaLZTAQH+8OTxufHYZcajfEZMZgu7yJCrm6OKwktul7ubq4ome/B8iYmWmJur&#10;A8+XO8II2oEBnjyf9jy3vEYOTsjNzsOpY8dw6vhhnDjWh+PHenD0KO1YN04e6eH5KSIAy324C/bm&#10;ukiJckNZuh+aS4NQU+CHmCA7pCeE4PSJdry8L3lbzXghsxRvN+L53Va8uKfJ3RJ7cbed28Qkf0ve&#10;k893KnvJz70YmuX4ZLARj+7U0+qUPbhTizu3q3GbNigwd7sCd26VEuaKCXPJI4fw5d//7/7lmmqZ&#10;uXhf1O0lZ+tSkxI3fXi5nsYTQbDSlBAahi2C1LBdEX0v2tV6vl+v0fQilGngTazu56FKwphG1b5B&#10;Y/y+RMBkluTjAdEfadHAlyTi32jHE2WdP5mSmyCYPbnF9VuEsZs9uH+tWyXGdzeXoa68CKUFeby5&#10;ZNgoCIGBbFC8neFEz0iSHo0OyXCQFhvbFarjOtbToMDr2vl+nCF8tTcTvkIDsX/vVqxeOZ+dzlws&#10;XjiXHdhUTJs8DlMmfoKJ40Zj7IdvY+zHo/HpJ+9i3Nh3CV0fYNOq+ezAZmDx7E+gtWGWinKFuW1B&#10;vO9BxHoZI87PCEnBJoQvQ0T56CDWX5cwdpBwxve99yMj3AK5CR7ITJKZepHIyUhEfHQEigkbWRmp&#10;fChjlEdnxwbrg9GjVMMvuSiSsD7cIYgJKEmkSuBHTNYFnGR24sRJ4/H59KkYJR26lE15ayTe5HuH&#10;CF+N1Wlob8hHe10+KgvSkUiPWTqSJUsWqf0IYAl8SZFnWb7NzlyS4GUYVHLARo96T9XBEy2oNxQk&#10;vKHkL0aOfA9vjxyFt0fxvI2fQGidgulzZmHOgvmYR7CbO28Bps+YjclTp2Hq59OxYOESLFu+Ehs3&#10;b8GePdqIiYlHdXU1GhprUVFewGubivTURHVO8nJykZebh4ysXBQUlSK/sBipGQTHpGREREXDLzCA&#10;jZovvOlRij6WMztIR3b2EuK3YUfp4GClZiJJJy0J3rt2b1cRHYGhHTs2YyshZNv21YSr1di4fiU2&#10;rF+FjQQkyT3bvHENtnB9A++ldWuXq9mFa9gRridYrd+4Ahs2rsSmzRqZh+2i5bNjI/e9Tkk/rF6z&#10;DAsXzeZxTybAjyNkfaBm1b3+Bq/fazKc/Iv/FkH81/URBFtZ/+SjD1VUIiHaG2UF8fTkE5CVmcjG&#10;1Vr9RimsLPexFDGeP3+mut6SCzjyrTcx8/NJWDiX9+r8GZg+5VNMnfghptHmzJmApYtn8Dh5HOuW&#10;q8jVZsLTzu0bMXXyeIz79CNe8/cIciMxlddxw5pF2LZppSpdI8uNa5eqYaY7g7eQlZ1BaNIdqqm4&#10;mftcQ2A6oDr/wABfBV8KwHx4XdgxyPWQ2WFikqgs5YFkNuCBA9oqoV9mN0rivYCXAJQ+TQBMIEqG&#10;EU0IMGKilG8iKvJSf9LclOuaiKXxIVHDN4C+rsww26e+J9HF5cuXKFsrEw8IYJqZn4tUcW0Zfvx0&#10;3CfKmfi/w9drCp4kd0f0veR50eR1GRDADhHARCRUM+NRgEwJwNIk8iVDkFLj0o4ms9PM+HslEV9T&#10;m1Jb5X9JJy5DjhL9klyw/Wqmo6mKsomqvjUdyZWEeztLQ8JXATJSRIMuEknxEUggfMXHhnIZRQCL&#10;RlJiLKKjwtjBh/EahCAsJAihwQGEOA8lAeIruUKEdw9XG/h4suOmeXtITpWNgitXZyuCgiWBx5Hb&#10;5T1HeLnbE9Rs1Wfc+T0PV4ExG8KZRFlE101e2xLCrNRwrMCbva2o/5sSxsyHJiUQti00IsC2NtxO&#10;UHN04L4kSiq6VjxWH55fVVOVMCGlnPx9CF0ELZHaCA8JQGR4AEIJNUEEmNBgP0SEBfJYQxAXG47s&#10;rDSUlRK6qktQV1uKpoYyNNaXErqkFqXGOqUoeGsF2ltKCV6ZbFtikMM+5MqVS/jii5d49uwZ7t69&#10;qybkdHa1sx3KR3ZaFPuaWP5PGx6HjdKc27FzE52aJerZ2c225OBBbRgZ6aoo9PZta2FBAJd7XZwL&#10;iUaJTpeafMJjiY4OZ1sXqYYV3QlSTk6OcOY9pcmLJGhJFNBR5EBEnJjAK+fZ2Y7n2p7XxYHGzxKE&#10;Pdx4zXjuBVzlPAqEhYb6I4TnRaDP2Vn264ic3Gw0NtWjubkRrYTMxuYGVNdWo7ysFqVlhbB3NCH8&#10;74KJnjYCPC1RmOSHmjw/tFUGo6E4jEDmjVbC6yMRXH3QjS/ud+LL+x1KguLl/T6ui4nMRDeta8j4&#10;GbG7PbReWje+ktf8rnz/Jb8v9uIBYe1eq/quzJD8Qu1jCNYGW52GsOV/zt89pS6vATARLh0Gr4eX&#10;qrjUDBsKXIk21z0FafJacrrERHJCII3G7SrPa9gUiEktxwqucymmXouMRYUalpR9PLwiivWSryUa&#10;JM0EMDFRqxcY09gjiYDdJIjdJoTd6iaA9eHC8Vp6MzJMl4Wy4kKVM1VeVoLMrFREx4TCw8sZdvT8&#10;DhG8JIy/SdSf2REkREfixOE2XLnQT4LvoQfQho62OpVgKcryK5bNI2wRuMZ/ismffUTo+oDrH2Ly&#10;+NGYNO49zJg8EcvYea1fPg8Htq+Hi4UO4kNs4OWkC/tDmxHguAN+9uthp78EvrY7EeKqTegyQKSX&#10;PsI8dJQ8RZSvDqIJYuFuWojy3I+UCGtCjxOSJWE2MhBJsZEoLcxHcnwsYghiIf4e9HZNMG/253jl&#10;P36hOgDR8fpX+BIb7qiH87PeefdtvDfqHXbwEkF5HW8pOBqBN98gnPHzRro70FCVQvjKRVttLuEr&#10;hecniJ6SCZayIxL4EuAaM2YMxo4dS1j4GB+y85fOSdTAJ078DJMnjMfEz8bh008/wbjPxuIzrk/g&#10;tsmTJ/FzkwlXUzFzNqFr/lwsECHLBbMxb+FszJpDCJk1E5/PmEH4mqbW5xLMlq9cjqDgEBQSqGpr&#10;a9HS0oSe7k4c7uvmdWpBfV0NwbSAjWQmEuITEBoSyk49kF6xJxsXmZItjY8d7O1s1PW3YaNuaWlE&#10;E6/blJ2kREPYse/X5NWoYT7C0kZC1cYNa7lci/UbCFIEi3VrF2I9wWIDAWzjOhoBa8vG1dixZb0q&#10;6bJ39zYlirlfexdBTWQglmDF8kVqyFbVCOQ99NGH7+N9uQYj3yCcCiDzOr2uEe4U6BI5g9cJ1K+/&#10;/uqQvf6T/Xf40kQhBb5E/Ts/M0pFcEvyE5GblaT0prZv3aiGzvdpbcTypbOxYMEsFZmU++TN19/A&#10;PJ7z5cuWYOKET7mf9zHqvdcJz69jzOiRdChG0/FYovJwdvHYTNippCXH0QmZgw/HjCK48xjeflsV&#10;2l6xbKHSDxMtKhM+XwIgkm9SUV2FsIhwpeElGlcCEVq7tqvnT3JRQtjpC4BJsr149qJd5ChleYam&#10;1gtEiUaXRIhEVFVjOkp+QmYHavSxuI1gJvsWk5mWSnBWvkuQMSb4KBDj60ND8KV/8CC098iQo5aa&#10;fSmRL8nBW7FiqRp+FLmJ5cuXqsiXFNeW6JfAl0wy+T+fMXkteYxSQcDNxYnQYMHrYUz45P3Fe82K&#10;YCF6XgJZEq0WIJNzIZEvidTJdhl2tOX3He3pDPC3q8iY5HaJIv/+PRAl82HokhqQejr7eF/bwdPD&#10;WZW60dfdjSXzpsLV3pjwVUT4ikdqIkErPpLQFYbY6GAuYxBPAIuPi2QbEo4otnuhoaEIp5Op6i2G&#10;+CE4yBsBbFt86Kgq7S9vAR2N+fK1lzthzEuASyokuBB+xPi+jxPByJ4mkSjp8AkKLhI9s+M5EfjS&#10;mCPhy97WnOdIYxL1kmdQYFWGaO1sLVV0UKBCgMLL05XQ5a7+vwIt2vDv8fd1Q2iQD43gRVCJDA9W&#10;Ea7QEAJGoL96Hc92U443mfdtpowc5GWitEgsHcX5qXRs5TxF0Aio0QFs830RHiyzJF0R7O+iJigc&#10;PnIYT548xVdffYHnzx7h8qVz6O3tREN9BXIyY1GSR0BLCYCtpT7bEhMYGNEhMDiAPTu3qWdizdoV&#10;BLAdmpy+Q7zv9m1j+yD6Xfpq2NGJz4pEuwS2QkIDEBYWBG+CsAwnChy58J5ycxNZCTuClQ3PIe8V&#10;K2MVSZQhX1nKkK8d22iBcDEBWxHMdR0CMyn0LvDmShjz9/Pg/5BoGh1QRysFt5Hh4byu3vCmubm6&#10;89mzZz9pDi2t3XSatkCfz53uvl1wtDFERowbKrK80VISgMMNiajMiUJ9aR6uX+rAy7tHlGzEtwSk&#10;r2lfEcC+JnyJfSWgNdhFkxmMHXg+2IrndwhYIsYqNqSO/xX79K/vdONXgyI/obGv7hHQ7hHiaF+p&#10;Ze8XX9/qWDSELP9z/u5cqVylASyBKJGOIHgJWF0sVeCkKQMk8NVE+GoiREnRa01xy2HTgJgUwyRo&#10;XS7XLFWZoBpCnIAcge4i9y/RL9rPpY0ExKSkED8jsxuv8XMDhLEBqddIIBuCsUc3ZEyaAHabS8LX&#10;vYEuNFWmIDU1GZmZfMiKs1FBEGuor2Jn3Yj29nb0dHXhSG8/jvYdQUdLByrLylGUl4eOphYcP9yB&#10;s6e7cOHCSdy6eQEXz5/mA1qsvIltm9dh6qSJBK6xmP35RCycPRVrls3B/t3rYW95EKH+ZshNCUZT&#10;RSr6W1Nw7nAGLh3LRagXG32dhfB33IYwN234OW6Hl90GAtd+hLnrIMRNl+sHEeGlixBuC3HXVvDl&#10;Z7cFUX6Es1BrBHnbwMFcHwUZKchKTkRcBMFLxv3pWVqa6mPcJ2N+gi+Ra/jXTkFseJhQddzsrGWW&#10;ogwVaSQnXsGIX2qkJ9RMwl/8h4Kvltp0dDTkEL6y1czHuEh/NpSmKs9IqeW/IhGZn6HgTYGIkVwS&#10;5t59ZyTe4/8Y/e47/D/v4IMP3lc5Rh9/PIad14cY++mHSgNKtKAk8Vtmkk2bPp7ANQGz5s4ibM2l&#10;zcHMOYSwmQJg07B563qkpqeipKQE9fUN6OnpwbGTp3D64lWcPH8Jx8+exdHTp3Dy3Fk1FHC0/zCa&#10;GxtVnlxMVAQ7EE94uruoiIPMCJNp7YYGe3HIcC9f74exkTY7ut0ql2X7lnWEKoIXQWvjBolurSWI&#10;bcTWbaI+vZGe61rsZ+Opas8Z6rIhNGeDHYDM1CQUZGcgLiocFqaHsHvHVnz4wWi8QaASPazR779H&#10;qBmFkQRg6ajfelMikj8PH0qEUCBMQFiASyoUaABMc/1+uoZD669JBEZB2+sYRRjWZwct+kT1FekK&#10;wgpykhUAbVy/muC1lVC4HsuWzsSSJXMVfKnrN+J13gev4S0C1AcffkCYlqHjUfjo4/cJXp/g4w8+&#10;UEnpzoShfXt3sMMORQU9YZlpJzUa9+/fx47BRc3ASkhLR6rkzqWkIzw2Ae7eAbC2d4IB4Wev9j52&#10;PhqB1B2EHBF4XcjrLDkvoSEB8KO37+MjnY2TgmVJtheztrYmMGmAxdTEEEpI9aAOl5LPpZFnEJNh&#10;RI2Wlyz52siQ70veF7cd0qyrskS6GmV8iZhJdFPgS2vnTuwgbG/btlnBl0S6BL4k4V4JrS5ZpOBr&#10;7rzZGD9hnILN/xt8vcNzKnDv7iqq/XYqKqFmORIoBL6k8LcAlYUkmVscUtAloqyabSZDACbwZQ8H&#10;O1sFYqJ8rq8nUCkAJqKqe6FLEwAT+BIpAVE5l/y+fVqbMG/meLg5mKC2opj3YwKSCB0JseEq8hUX&#10;E0IQiSWIRCOW2+IIJZGREbx2NHb4kvsVEuxDE/iSWXIuBBx3Apc7gUciTB7qtSbS5IwAvh/oL68F&#10;0JzVNl9vB3bsrhr4YkfvRqdH7kGJxKghNcKX1L0U+LK3sWabIlEwDYw5iK6Y1SGuE7r4OU93RxXl&#10;kbwlXy8vBPq5/WT+vjK0KDDmqkYAQgIJTCFBiIoI4T0aoqJdEaHBPOZIJIkuIu8xSUj3ZhvgzX16&#10;uBBKHIzh7mTG17aELGel65eeHMHnZjj/q4jLfBQWFOD0mfMYvPsAT58+xsMHt3Dxwim0ttayPcpE&#10;Otv98sJoBLiLaCzvT7Yj5gRpc0tjmBK0THhfHtCRaKwRpKSQn687lxY4xM9K5QMRRJWC8kH8/cFh&#10;oXQy/fgcOKgcLsn/GoYvRwcrnjs5Z6Y8V+ZqNqpIbcjSjiAmItZW5gcJ/Dpc6hLOCLI2xoQzgqwM&#10;Pcr1kKgZz6tE+X28XBEpkMdz4mhL2D+ki+lTJ2DCuI8h5aY+o+M8/rNPMWv6TKxYshz6B/jc7d9N&#10;uDyAGF73srRQdJRG4kxHCrrq41BRGI6jx9lPE75e3CNg3ZdhxDa8eNhN68PLR3344qFEwghZhLIX&#10;dwlad9vw8l/h6w6/c1vU77uVar5SvBcVfMLXC4mIPRDjvlV0rffyEK78z/p7cL7u0zsXap9rtLsE&#10;hjSJ8hLlUjleBKn7BCpllyrU63uyvFSlATMZbhzKE7vP7w6bKpx9np87X8Ylv8t1TVFt2b9UOid8&#10;nZNZlJr8MImECYhpcsuGQVATjRMwlOHQ+5f5mSvVuHCsknASxoYkmF5eNNJT01BcVMTOogxdHR24&#10;IIrjFy/h2tWruHz5Ei5dvogzZ0/j/IUzOHX6CM6ePYrbN6/i4b1BfPnFF2om3KlTp1BeVoroqEjV&#10;eJro74WnswViwzxQlBmhlNGbylMIKclor09DR30q2qoT0VqVwO2xyE8Px55tq7Bg1gTs3rwI4T4G&#10;iPLVJWwdUEOOcX6GiPTQQZDTDjUr0s92FyI8dWgEOg89+Dvrwsv2IOKC3ZCTxoaTjWZ4eKDySt3o&#10;Ie/bvR1Sa05m/0knOkIl0A93DJpcLiUEyQ5ctLKkQ5eO93V2/vI5gSjJ8/rlL0UMld/luomBNtrq&#10;89DZkIfWuhxUFCXRew7mg26pZuGJFpjohYnel6yL4Kq8VtvVexo4U5A2NCX/Xzur4Xy0YZhQEbmR&#10;khP2lhrOlIT70WPeV8OYYh9+/CE2b9mMtOQkZKWloIxA3FTfiN6+fpw4dRLnLl7EucuXcWngOi5c&#10;u47L127i+s27uHHrHgZuDuI6l+cvD6DvxBk0d3SjpKIS6RkZaqhFOgXRSpMGysHGDMbs6Ax0tGB8&#10;kJ0iwczKTBs25vtU4XUHUdU22Q9XG5mVtYeNogW9Rks21rFobchHc0MJykuykJgQgUPGB5Ucwuj3&#10;RmPk62/j/XffxphRBLD33sU7fP36a4QvmagwNBT8swl0DUe+fgYu2abJzZPzJgD2Jka8JkPI8noE&#10;xvA87dm9hfAXj+riVBRlx6lORMqMbNm8XoHgHnbOS5fOwqJFswjJb/BaCHT/Aq+/+gpelxxA3iOS&#10;QD9q9Hv4ZPwnmD5jCubNn6mSoCUfx9nBEaWFZSiprkdOEc9hTimS0/MRHZ+CgJBwOHv4wsjMCpt3&#10;7sKKDeuwYt0aLF+7CgsJ7PMIL7Nmz8C0aZKsP44Owwc8F28piAtmx+nLjl1MZhLLxAY7MQKIpYU5&#10;RGpCAEryt2QIUYYOJXdLZhpL9EtMNNKGgUyWugRjvYPa0BbNJP6P/dpSlki0swgvhBaZ3q9NL37X&#10;jm3YtmWTKt0j2lmSz7l06WKVaL98xVLaEiU5MW/+LALYHHVOJGr8rxNbJOdOnJfR748meLkq+BKo&#10;sGMHbM+OVTo16YTNeE+YGuvCnA6TmbEej0ukNPQgxZRFcNWCx2phYQFrKxHKtFGRP0d21jL0KpML&#10;9FXkT1sNkUoBbj3dffBwdVFK5pamhnQaVmPW5+PVbMTqinykJkWqfC+JeiXEy7CjrMchITGO8BVF&#10;i0BUdDAiCStRkeGICA9l2xmE0NBABAb6EKK8FGxJHVmVP+XLa+Qh2lnuSmoiONATwQFeCOB1C+Zn&#10;RMxUtPP8vQhhnprkd0/CgztBSjP0Zcffa6eAQfK/bEX9n8cnSzsHG9jYWfNYzXjMjiqpXPSqgoP8&#10;+L9k5iyBkNClAS6BPY0av0TlvLxc2B4SxvhbBNasrU0JfDIz0wxujmZcmvAcmfH32yMu3B/pCZEo&#10;zExCRUEG6srz0FhViMbqAjTWFKGuqgAVpTkoKcpCUX4m8goL0d3bi8F7d1Wh/Fu3b+DGjWt08I6w&#10;DapEXmY8MlMikJIQTOjR5T21Q9XgNKJTJkrzRrz2h2i6hGd5LblrkrslQOVEGHJ05jnhOZVzLknx&#10;PjzHjk4ylGgDD3cHdc5c+AyLir+9rczMl5mfkqhvwnbLhIBOWBXlfym/RAfdyvQAzI21eH/t4j2x&#10;n22aicoFdLAVDTSR47DlPgmf7lLKywZ+BNuoyDCCrjtcHR2gx3tr3kyNzMy4zz5REe25M6Zh45r5&#10;dAB20/ZD/+B6+HmZITvFEy1VBK5mKTmUiPx4F3S2sJ8e6FYRL03USlNy6Ou7PWr9y0GJfMkQI0GM&#10;619IPpgaUmwdWu/S6Hvd5TbJDRvsUAD2nJ99rupH9uKFKmPU+z9jhuP/2x+hK/q+RLkIRWp5oQKE&#10;MgITYUgBFEFJKd/LrMgq3Dmn0QYTuy12phS3Txfj5slC3DhRgOvHCzBwLB9Xj+Xh8rFcXDoqloeL&#10;R/JpebjUz+39+bjUV4ALPWJ5uNCbg3Nd+TjbmUfCzsWp9hycatPY4bZcWh76WjPQ156JlvpsPmBu&#10;CAv2R2xUGLIzUlGYl438nExV+FgKHp8/f5YPzwAGrl9jx3wdV65dweWrAmLncO78ST5gg/juu1/h&#10;1z/8gC+/+orezl1cuHAeR48dQW9vN9pa6lFfW8ZONkeFrPP58OVnxP5UkqIkNxblBXGoK0tBU3U6&#10;uprS0FSbiQAvWyyeSwDbMh9hPkb0HERqQguxfgSrQF0lvBrosh0WB5fBaN9SmOuth5OlFgK9DiE1&#10;0g7p0U6IDXVCVKgXQtgYebOBt7LUwfx5MwhVb2DEm+yw39QAjnTW0ilIQr3A1pu0t5UWmMxQfEtt&#10;++W/TJd/VYmbigr9q6ruo6nhfpXv1ddaSgjLRWVpCjJSI9WDu4wdk4ItlV+mAT0FcAq4pIakwJhs&#10;14inKhD7FwD7v5u8NyyXMdSpERiHJwKINMWmDatUIq0Mo5SXFKCutgYNDQ1oaWlGd08PDh89ipNn&#10;zxDELuHilQFe15u4duMObt8VEcQnuHP/Me7ce6RZv/dQFcC9fvMOzl+8jFNnzuDwkSNoa2tFRXkZ&#10;8nNzkJOVifhQf0T4sWH0siAEH4S/4wE4Gm+Bh7U2LIy2wcXeGC702AvT49Bam897LJ/fTUZCQria&#10;2SQ6VO+PHo3XZaj3/ZEY8+F7eG/0O7wOvAb/koMnJtdMRbUkykXoEnmNEQQvjfE9BWFDES+xETK7&#10;lZ8V42vJ4dq2ZS2KchIJX+lKLDJPhh3ZkEtu2Z5dm1W0bskSTdkggS/NeReNN9Ft4/94Q2bD/kID&#10;6rxHRDxXajZK7klNbTUuX7nGzuc+QfcKKmoa4OEdSO/ejhCkj+3bd2Lj5u1YuWYd5i1aiOkErRlz&#10;ZnD5OSZNmYTPxo/DR4RoTfRPcgLfxntvv6GGLyVfJ4D3tB87e09PDwVe1tYyNGxFEJHkdBl6lMR5&#10;yf8yVbMgJW9L5CNkpqkSp9XWVkORIsSqhiMJXlJcW+BLTPLAlGmLSRRJSwNkWruwk8e4U3L6tmwg&#10;fAl0LcHatatV8r1IYoi8iqbG4yzMmDkNYz54j+ecwDp0PQTE5B6fNGEivD09CfQO7BQlp8lSwZea&#10;2UiTpQUhSWNGBC92zvo6CsJMjCU6xmO1tlbRPon6yfHLsKskagt4yaQPgS+ZqSm/XYYiPd0kL8uR&#10;+9PH2lWL8PnkcXB3skM1oUIkJqIjAxATFYS4mFAVEUpMiEZyUhziuYyLj0J0TDhiCGESDYuOomMX&#10;FqyiRAJfypRkiCy9CGGEMS9XpYQfEuSlxFnD+YyEEZDERMw0yN+D19NdJcRL/pIMJTuzrXKUyA3B&#10;Q5b2jvaELTs4SC1JGZqUBHpCnpgnvxcSEkgYCVIwrtHp8lXwJcOPAg5SPFwipk6EB0/ClrOdBY/Z&#10;Rk2OSk+KRpJApkT2okVeQyJfkUjh9sz0eORm8bnITkVuZgrXk5FDCJNlbnYSCvPTVCJ+ZXkh6usq&#10;0dRUh57D/Ri4cQNPnj5R8DU4eEup2Pd0tbFdzEN6YjgSo/0V4Enx8Y3rVmHVisVKDFeilYcI3QZ6&#10;+3mPbVJCqjJjXqDamtdW9PBkqDEwyB/BPOceHq4EL5nRaUNIE0iyU/IejramCqKc7djeOBoTxKQe&#10;50FYE/YEuKzN93NdB5YmB2BhzLbJROM0CnxZm8ks20NqiFLppBF8h4d/VWkvAqDkWoYEBcKV962V&#10;2SEsosP10QfvYuynH+HTzz7F9M8nYtO6FbwXLXj/7YL27jVwtNFDUrQLKnJ90VIehN76WJSleyhZ&#10;onMnmzB4ow/3b/Xg8e1ePLndg2eEqucS7VK5XBr74r4MJfbjK1ne76C1Dy07NblftJeqJqVExghi&#10;tGeDYh0SCfMfwpT/uX8X+nO/uHA4F+f6cnC2NxvnuwtxtqsApzvzcYp2srMAJ2hHCUFSBLm/JZOW&#10;jr6WVPQ1cdmQjZ7abHRWZ6KjKh1tFcloLk9AQykBpThWWU1BDKryBVyiCC4aeCnNi0FxbiQ9+AgU&#10;Z0dxKd5KOPKlBqBUm08LRkFGGPJTQtn5haAwIxgVRSmIUTN3vJFGry83MwGVhKSu1jp6KRWorSlH&#10;c3MdysqL+GDV48ixw+x4TxCuzuLK1Yu4cuUCbty8hufPn+DFly/xBeHr5ZdfcvklQewLPH8hNfnu&#10;qhkvly9fxrHjR9HZ2YaKihL+rwz+z3j1wIeH+CIy1AcxkX7ITg5CdVkc2poz4eNlgvmzx2PHpmUI&#10;8zJAQoglwjwPEsT04WW3CU5WG7B+5SRMHT8K08Z/goljR2PF4s/hab8XET6GiPA1R6i3LYIkp4IN&#10;z/Yti/HRmHfwxoi38Pqrb2g65Fd/jpaoIS0C2Dsj31RDIiO5FAATyBmGITV8OARfv+RSajxaGOug&#10;o6kQx7qr0U0Aa6jOJcjG8cG3YWe5UEXIlFq9QJeYwJYCMM3+FHS9IkKoMhwjw6HD9jNwyec00KZ5&#10;PRylU0ChOjRuG7I3CZVSziSYIBQT7oPM1BgUFmQpEG5rrocqPN5Qi8bGepUs2t3TiyPHT+L02fM4&#10;T1C4PHAd12/fwZ3Be7g2cFOB2a3Bh7h59zFuDj7ie/dx7eY9tX7n/hMM3LqLS/zMxav3cP7SDZw9&#10;dxF9BO8G3j+leZlIoafow8YxxI+dg5cbqorS0FpfgMqKPBTkpRG+Iti4mmHfvl14f8xovP3u2xhF&#10;6BrDBu390W8r8BFgVvpoAlw83mEAkyHEYegaXn+V50QiZQJg8llNtEuiYz/Dl0D1ZgJqWWEaf086&#10;CgleGSmxKp9jy5Y12KO1mVCySw05io6YgJ9cbwW9I36BCRPHYvz4sWp4dASv1du8b3QO6OLIkaP4&#10;9vsf8Psf/4KHz1+i++gJZOVkwdPLE6JjpqenT09/h1LLX7NGShMtVyr3c+bMxJy5ogw/DVOmTFb2&#10;2fhP8cGYUSrX7b1338Kod0di3NiPVActuS5BwQHw9vGCnZ0NRJhScsRE5V7qMMokCFUJQPK1aFKY&#10;WCXOGxvzvUMa4FICpbpD0h8ytKiJEomJrpeIqu7V2gmtXTsUkMkQnuhn7dhG8Nqsmcm8evVyrF6z&#10;QpVM2jAkGrt02SIFYPPnz8FsAuUHH70LKdWltPHUfcznh8/AtKlT4OPtRTBwIDCaaeDLVopq8xgI&#10;TjL8ZE1wtDQ1Vvlg5iYGMDIQLSweG+FLjlWkKgS+pLyMRIEENg8ZG2hmaKq8N8kT05ShEUV0yeWR&#10;6Kax0QEsXzwXM6dNgo+HO0oLM5EYG4roCH9V/1UsJjIISYlRSE2O5TKGIBZDAIvh/RpLSIlR+XnR&#10;koAfGogggldwsESdCF7KNEN7EuEKCfKl+RC+fJVAawTBIZwObxg/H0RQkzw+iVpJzpJoVgl8uYjY&#10;MM2d941vgD9CIwh9UaGIjAji/wtQifEBfp4EN8I3O3mZoKApmSRJ9Z4qwd7V1YWw4KK0r2SoWyJk&#10;og0n0ODt4abydvOyM9lWpSEtJUVVlkhJSUZ6ejry8vJQWlrKtrqcTlsdWtuacfLkMTrhV9juX2S7&#10;cJFt/1VcvyF2DffuD7IfeIr7Dx/g5p1bePz4oZo4cvv2dZw5dYxtTy2dmwQkxfD4g9xharQfutq7&#10;sWvbFqxROZ4L1EQc3QN7laiuANherR10CvYPRTTtFXz5+/O4eT5Etd6B2yUy5iYTFVxlYoNmxqij&#10;zSEa4clKH07WerC32A9bMynldAB25gJX2rDlNgEwiXyJ2VjIugCZDtf1aXoENn1VfUCiajJ8KfeO&#10;5OXJsLC/Dx0gQpjMhBX9uI/pKH780Sh8Mu4jTJ36GdatWYvE5GS4eVhBa+taJZAbHmCLgjQPVOV6&#10;oL0yFHUFfqoO5tH+Pnzx9be49/AO7t66jMFrPLfXTmDw5ik8HDxLEDtLEDtDO6aGIL98QOB6SPAS&#10;I3x9rXLEjmhyxO51E8KkbJEMUbbydRtfE74edMwYQpT/uX8N5ZkZFflJqMiLR3luHMpywnmCw1Gc&#10;FY4iZWE0AlB2OC2MRhCiFeUGozgvBGV5ESjLjUZpbixKcwSwwlHO7ZXKQgldEaguiFLK7pUEsJri&#10;ONSWiMWioSwezVXJ6KhLRmd9Cnoa0wh16ehvTcfhtnQcb8vA8ZYsnG7PxMn2FJzuyUNjWSIKsmNI&#10;4EloqMxBc00BWuoKIVot3R216GitRnNjBYoKMundlLPTrkQb4Uy0v3p62nHy1GGcO38cAzL8+Oge&#10;PZ4HePzkvrKXLx7jC0LZ46ePlT16/IgP6T0MDAzg7NlzOHz4MGGsQ5UFqqwo5f/IRVZqFj2xWMRG&#10;sqFho+YmAnf0/jwdTRHq44iYIHqKbpZwstwPf8KZs9NBbN20HGtXLsaSBbMwb85EbFgxG8GeVghw&#10;s4Cvqzm8XCzooRzEvKmT4cKHMcjLFGsWT8fHo97FyF9qZj1Kh6xyiuidj3zzdbzFpUQ0lNq9gJeA&#10;D03lebHzkCEogaYRXHeip9VGmDjWXYvDXTxfSjMohp6TDZYvXab5jgCT+r6AmETNZJ3baCMkeiVD&#10;jPI5ySUTU1Et+T/cNhzd+sn4WiJdNAEQFQ1SOVCaYdK33nwVK5fORHiQK6JD3FSR65rKXPS01ygl&#10;+yM9TejvakJPRwN6OpvQTa+0t6eb17MLfYd70X+kD320/r5ebuvG0aPHeI0v4cLlAVy4ch1XBu7g&#10;BgHs+u0HuPvoGe4/fYHL12/j/M1buPHwMe48JnRz+627BLY7BDWC2fmLFxXcnThxDkcOH6H1KIVr&#10;8ZZlgocM64gI66b167Fo7jzMnT4ds6dNJVB/gjHvvEO4eZPXhMdJqHqD0Pw67c3hCJcygSqBriF7&#10;laZAS0zAS2PDwrQSHVy+dD5K6b3XlmUjn46HDDnZ2Zlj46ZV9Lo3QV9/DzuFhVi6ZBHPK+GL10fA&#10;dwTha/z4jzFrxhRMIiCtWbFC5UF+J9D1hx/piPwKp85dQmF5FYKjYpR3LrlUoji/Z/duJRIp3v7S&#10;xVL7URT4CV3Tp2LqlAkY+8mHBK7RGP3+KLzzzkiMJPzL0KYs35EhTsKeRLIiIsJURySdkCTbS+dk&#10;rXKeRKHeUJVhEs0vS0LN8NCjpWhimWtMAEzgS6JfMuyodLwOHiBgiaI9TVtbJefv28sOcsd2/m7R&#10;y9LiUgNju3dKmaFN2Lh+DZYtX0SQXI4NG9eqouEKwJYuJnjNxHQe17hxH6hzpipI8JmR50givqLR&#10;Jur29gRHmYUoJon1IjNhRGAyNpAaiUYwlyiXmQlEbFTM9JAeRAHdmrAl0/+tZcajreS8WahJAvr8&#10;nhKS1ZXk+/0qeicTBOScSARIktUPaO/C/DnTlCCuq4M9HZRYRIcTuCIkgZyAIDpXEaJyH4HUpBgk&#10;iyXG0uKQkpxAWElU6wJkAkUCWAJgopwvJgAWItEtiXIRtmTIXpLZo9muxUSJfphE2UJVzpVGuDVY&#10;5S5JnpUU7RbNLT86Kj5e7gQLZzjx+oq8guS5Sc6bOWFLhFQDCW+ZGakoKy0mNKUilfAkoqKZdG5z&#10;cvNRVFSCispq1NbVo6GxGe0d3ejoOYwjJ07jxJkLOHvxMh2nG7h+6zZu0km+KU7X3Xu49+AR7j96&#10;wnb7KZ6/fKGc6m+/+w4//PY3+Prbr3mPP8fzL56xnWebfm8Qdwhct27d4Pdv4uq1yyo15fLl8zh7&#10;5jj6eztQV11M2HSDnycdBGMpJL6PIK0PfV4nmXCjtWsTbQu366ocNsl3k5JSRoRnmVAikhAimSP3&#10;vCfvGRkCdOZnXJzFJJfLFFLH0tHakGYAB4KTo6Uu4UsXztY6cLU9CDd7Q9WPuNjrEc4Ows5ClxBG&#10;2DLThrXpXhoBzYyAxu/ZWoj47T4ldiv5YpKEr5l9KhIhmnw8ub7evEYySUdKWE367CN8Ou5jFfla&#10;sXw14lMyEBoVAN29O6B/YDd8XE2QneCColQn1Bf6o60yEtWFcehsa8LTL77BF99+j+9/+A3+9Psf&#10;8cc//Yg//fgn/PEPv8MffvsDfvvrb/D9r17iC/avT+5dw8M7p/Hw9jE8un2U1o/Hd/rwjPD14kEP&#10;Xj4kfD3qxK+4/i23fXO3L3YIT/7n/zWWJ6OlMhlt1clork1CSw3Xa1LRUZOCrrok9NQnobc5HX2t&#10;mTjSnoNjHXk40VWAE905ONmbidO9eTjTV0QrxNnDOTjfn6OGGS8fK6AV4cqxYlw5XoJrx8pw7SjX&#10;j+bj8pEcXD2ah5sni3HndCkGaXfPlOH+uVLcP1+i7O7FOtw734h752rwQHLKLtXhNP9vsYqWRaC+&#10;PBWNleloqc5Ce30uOpsIYXV5yE4NR2piKCEtgZBIsCzOQmFOKhuseBW5qKrIRVVlAdra6tDX24ru&#10;zkYFbN2dDTh1ohdnTx/BpYuncZNe0kN6SA/kYR28iQcP7/LhfYD73CYP782bN3D2wimcPHECh9lA&#10;9HR0oLWlDjW1JSgvLUB5cSFKCgqQk5GOHDY0krCdlpLExjFZWUZKGhvLODZsESpxNoKeppfo6QxJ&#10;ZWht246oEA+0Naajpjwebk6W7Ow3sAOciwnjx7PTG6PkHt57+y2MYscnemAj33oD70oRbALAqHff&#10;wwejx2D0KE1+1aj3RmHa5Kn0IIPR1lCIo911hK9awleJarAD/HzYiRhg5fLlWLFsCT6fOhGfffoB&#10;3nv3dbz5hhTlfoP2ulqKFpXA3vBsPcmL+QkY1PLnCJ0M3yg9MNrwMNxbb0mUTpOM/vbbb+DTT0bB&#10;UHengs/kaG/egzm8pjLkXILelmL0t5ejv6MCPW0V6GypRnuzWA36e1rQ19OMLoJZRxuttQG9Xa18&#10;3YpeNqKHCU1HjxzDseMncPTYcZw9fw637w7i/OWLhLPLbHzv0vt9gSfPvsGzl9/i6Ytf4fnXXP/6&#10;SzwnlDx59h2evfiOS5mC/hyPHj7h9SekXb+Fa1cId2fO49SxEwTFLjTWEMwKi5ASFw9fTy92wBbQ&#10;2rkLyxYtwdRJk/HRmA/wLo/7LZ6f1wm1I9ihv06wfYNg/PqIX+I1wqsUJ9dEu4bhTHMeBWjnzpqm&#10;hsGrSkRzKBpxMcGwtTUjfK0hdGzHIaMDWL9OZvAt5jmWCKjA138QAH+hGtppk8bB2FAP586cwl9+&#10;/BG//9OfcOPWHTQ2dyAzuwAh4ZGwsrWF9oE92LFTZDi2YtPGDYSuBVgwfyamfT4VkydNJJx8qiZZ&#10;jHrvHXWvvTNyJN5+6y3eF7z/eG/IDFsZCpcKB3I/7iYIRUZGErw8VDRAtL6krIrA1jB8SfTHSKJH&#10;hC4LC1MV+TKVmYMmUkPSTOVKyVIiYTIMKUW0jQwNCGC6BLD9BBepn6iPgzraChiloPZerT0KxiQC&#10;tn/vHgU1IoOxbr3IgqxV8LVx43ps2KCpfylq99OnT1PitG9KDp6AKwF2BB2L1+hg7NyxjZ2Xuxpy&#10;HJaTEPgyN9FXJqBlYnSQpjsEXvpqSEheyyxSkViwGBpa1RyjMQwNJZdNQPIgr42hmlywf59Gk8yc&#10;n5fcIZG32Ltnu0aLjR2lk701UhMiEBHizTbDG1GicUUAi4kIQmJsJNu+WKQnx9OhimV7E6cxAlgK&#10;4SspIRrxsREID/FHcJAPwghRAlKSC6ZgK4KAJZAVGY7YmCgFbKncV0pSLOJjwiESDx6uDgQOgrK5&#10;EaSMkkCnGQFLNNBcXZwRGBSkpF+kJFd2TjZKy0rR2NSIru4uHD95nI7ReVy5eg1Xrl3HtRuEoLv3&#10;cUPqq95/gHt0hu49eoyHT57iweMneMDlXb4efPRILaXI/e0H8rkHePDoIYHrIR49ecLn8xmf05d4&#10;8cVLPH3+nM/xczx+9pTvcV+PHxLO7qqIl4yCnD59AidPHlUOlThvXV3t/G1taG/nb+xsIVw0IDs9&#10;lkBpp8BHb/82JYarp8P1AwdgqLefkCWv9/C4DxF0RBqCgCNRSjoWkjwfEOiP0LAQeHiKs2FLs+J2&#10;yfWS6gHmhC8TONoawcGa0CUFxK0IWw6ELWcxA7X0cDbi0kT9BidbAhjBzIFgZm+1D9Zmu2Frrs3X&#10;B+BidxBOhDNbi4OQkk121qLPJrprlvw/VpASTVKSytvTeWiWpTu32WItHbUZ0ybznpqK1avXwNrF&#10;E26+AcqJ09baAnsLbSSF2yA30R5VuX5or4xFY0kMaspSUV9XgfomtrN9R+m4nceFqwN0aG/iNtvG&#10;Jy+/wK++/zV+88cf8Ycf/4Y//432l7/gxz/+Eb/74Xf4/ptv8NXLJ3j68DYe3LmMOzfO4MaVY7gr&#10;Q5m3e3/4/snhaUNo8j//71p/+UYBo+snynDlFAHpVAVunCwnGJXhzskiDJ7Kx+0zxRgkHN07V0kw&#10;IgidJxBx+fBiBR5drKU14jFh6fHlSjy8VINHlxvx5GozX7fwtYisSu3GFohS/d3LNRjk5+5cqlDr&#10;Dy43KXvI9x6JDhjt8bV63Ltag4fXNOuPBirx4Fo1bvF/tdelozwvQhNBK45DY0Uy8lICCIwEsao0&#10;ZCYGICXWB/kZkSjMikZOikTwEpAcG0Lg4feqslGQk6gSlovypagqYaw0C8X5KVxm8ubKQWtDOdql&#10;k2+pxbHDnTh+ohPnzh3jA3wJjx/fxzfffInvvv0W3/z2G3pWXOcN9d3Xv8Kvvvgaz58/w8NHGkC7&#10;ckWS/6/SozqHE8dPEu5O4XBfD3q6WrjvBjTV1aGJDZNosJQWFyAjLRXR0bGIiE5AUko84uMSEBsZ&#10;T48zHPFsVFOzclAs+lYpqYgIC4efjw+k9pudtcaTFrFKSTretmUz1vKBEpCS2n4yTLRs6TI2nsGq&#10;vEZHYxFhtQztTaWErzKUFGajpLiIy0KVZyK6Q1vZQc2fNw0fjhGNsF/iww/epYlKvcx4JES8IYCg&#10;AQY1jKiiX0OmEpb/1fj+CE15JIECWWqGIQl1BLmxYz/AzGnj4Gylh1Bva0T62yI91gMFqf7IT/FH&#10;Q3kS+tuK0dtahObqPFWbrbI4HV0tAmNSIzMbjXWlBOsCtDRVqmNqb67CkV6Z5dqDw71dqph2X18n&#10;Tp06oqz3cB8OE8jO8fpcYScwcPc27j17Qgj7Hl9/9z1+87vf489//jvtj/jb3/+Kv/7lf3H9H8r+&#10;9Ke/4U9/+At++9s/4Ntvf62xb+gJfvcD74vv8N2vxPP7Bs+fPMPtGzdx5sRJVJdXIDU+Fv5skM3Y&#10;Ye3YvA4rFs/FjCnjMG7shwRlnlvCiojXviHQqoaZ5bxqbP7s6SjgfVxekMzOIVKpedvZWxAcVirR&#10;U2NjHTUEuXLlEgW8mijoL/A2r9F0gpeVmREGrlzEX/7MRvEPf8D1W7fQ3tWN6tpGJCWms+Pgddc9&#10;gD3aWtixe6eqRTlnzmylmD916gSM/4zA/8EHGDVqFEa/L/AlQP8exrz3LsaMeo/Ar1HEF4kTEWd9&#10;712ZXPEuVqxYgZiYGDb63krZW1ME2BY2tpawJISIzIQIppoQRsxk2I5QJrlQAiiWlpa8r63UUgBM&#10;ImAGooSvIyWEDij9L5nVKOr4BwhhIlch9RMN9Aygf1ADYzKMJ0r3Up5I5C9k6FEAbO1a0XIjhBG+&#10;1q9bi8WL2RnN+BwTJnzG3/42YVJzDGoyxZh31JCgTNkX8BJBYhlWPGQo9QylXqEeZPq/JNzLa2ND&#10;iUTIMKQhTfS/RP1dimKbwVrgjUuRxZDZmXv37oW+rh47dX0udQlau9WsUam2IDliImGxe8cWJYI7&#10;eeJY7ucQHagQRIf5IjYigI5buNL7SowN43o027hE3h/JyExLYHsSj/RUthtJcfxMrMYIUiLGGhsd&#10;hjh+Pi42SuWDyZBkjBqWDFYRGxHFdSFYyBCrob4OdLR3Q5/tgkwukM5dZkXKUKeUxMktKER5lUYI&#10;uY2OaN/xMzh+6hTOXryI85cu4crAdQzeu6dA6TGdGIlSDT54TJB6hDsPn+Lek+e4eZeAdJtO7eAd&#10;QhadXPnsU4LVU3boYnR8v/zqhWp7f/jNt/jDH3+D3/3uB/z2N7/Gr3/9PZ9Bdupfs/198YKO8kMM&#10;XCfcDVzFxcsXcP78GRw92odWOmeN9VVoIDzUVZehsJDOenYaUtW5SmAbnMP3ypGSEApPV1OYHdqJ&#10;nVtXqQL1e7W0oae9H/o6ewn7u7Ft6zpVe9PVyREiqSFip54erggK8ifkhKihWWcCmYOUbHK25pIw&#10;LZEsB8nPkqFGiXjpwdXeCB6OxvBwkeR6bd47W3gfbOD/2Ujj+oHNMDHYCSuTffy8DpztDsDZVpvG&#10;ddv9BDMdtd3ByoAAJpFYXd4jhvwfMuOU8OZozTZdZCjsCNwSjZM+wxFb1y+nU/YpZk2bhpWrV0Df&#10;3B6mdt4wNNHGrm1rYG60AzGBZshPckJNXgBaymPRVJzMPjeJ/Sr7n5BExMTnIymjEOm5JcgpqkJ1&#10;UzcaO4+ipeckuo9fwpFzA7h06x7uPn2GL775FX74/e/xI2Hs7//8T/zjn/+F//zP/42//+3v+M13&#10;v6Zz+wK3b9++OYQl///xN3i+YurdSzWDGtkJgaBmPBIJiGG72oj7A/W4f43Lqy2q/M8jKQd0g1B1&#10;g8B0Q0r9cNuNVjy+2YInXD653kbT6HX9VED7mqjct9Ha8YD7UUKtV0X3SzO78dEVAS/R/6rDI5Gf&#10;uEKIu1pL+CLUCZDxO0/4/dvnqnCqMwNtFZFoKAqlhaE8Q0ThItFYmoCWihQ0cNlRL9G6HDRXJqGj&#10;NouWQ8tGd0M22ioz0VSVhdqKdLRW5aKpLEtVum+UTryC79cVoq2+GI3V+apjb6jmfuqKNFDWVIXu&#10;jjq0t1aipbEcXe11uHb5NDvZS7h/5xqePLyDhw/v4Ut6Yd/86lf4RhL8f/MNG4xfs9P7I3788Y/4&#10;/R9+o+oQfvfdd+y0aeyoX9Jbu3//Lm/AG7h+/QouE9wkUnPz1nU8IvA9evyA4PcITx6/oD2nPcOD&#10;+49xg+Dw4D49wnt32MhdUSV2zp07gxMnjuHY0cPo7+lFTVUlCvKy0NpSg872WvT11ONwdz16O+tx&#10;/Eg3P3tUad1cuXIFt9gpR0dHqs5K6vlNnjiOna2o3bOjleGlt0binTfewlsjXleRAU1eGIGLS020&#10;QANaGrjiUgCNJlA2DGlqaPRVTRK/5KqNG/cRJk2ScjiTcUh/J2LCXFGSE4pmPvCNpXHorElFX2MO&#10;euqy0FCSjKL0cFTkRqMwLZjXNwWd9by+LSWoqSA885pWFaegvjwTLTV5vF4VyrrbatHf3Yoeerj1&#10;1eUE4Fb0dnWgm9bf143jx/pUtEz0xY4c6VfncJBA9uTZY3z3/Tf4w+9/g7/+9Uf84x9/xX/91z/x&#10;v/7X3/HPf/wNf/vrX7j8J/75z3+yMfkvbv8vtS6Nyl/p8f3lz3/Bn3+k5/enH/HHP/yJHcUPvC8I&#10;ZvTQ79+/j6tXL+PMyZP8LZ0EtDLkZ6Wr3EZfdxfYEEYOau/FprWrobNnJ0oLMlBWkMbGL0FFwVwc&#10;LLBx3QrC9gaYmx7CHsLFqhVL8T6h55MPP8AswsSWjevVtPxBOgO//+Pv8e0P3+Pqzes4duIM+o8c&#10;Q2V1jVL/l+GvvexgRcFfSiPNnjlNFd6W6z9p/FhMmTAekwgmUyZ+hunTJmHGdHrNMyZi9vRP6T1P&#10;UFPXP/noY4z95BMCzARMnjxZ5VFpaW1X+UW+Pt6qcLCTk2gPSX1HggWhxJRQKHITpqYEL0KWmAw1&#10;DstRDL+WOpACXxL5MjY6pKJdkoAvRcxFZsJAX48wJInuGlMQJlIVhCYl3kqTCgOrV6/CmtWrlf6f&#10;2EbCl+S8rFqxisc8lyD8KcZ+9AHGfvw+1z/AZ2M/xoRxn6kIlMCXLEUmQmYxqoLZPG8SUZTcHyPC&#10;n8xwlGthaWoEW4EtQpcZAdPSTEruiP6czHo0U1plcixyDNr7CL1ae7F7txYBerNKvJfIl4kRQXPf&#10;HixdMB/jP/kIUyfKbEdblEgVjFhCV1IMYaICZWV5SEqOQnJSNNIIXBkZBLDMFGRmJCOHHWV+Dp3S&#10;tETERoUiPiZCSRDITEdPdxHstFEzN234u+xtRBrClh22KM27I4AQFh4eiuSUJOQVFqG8uhYNLW3o&#10;6OlDd/8R9B89geOnL+LUuas4f1kzE/nq9du4duM2Bm7SuLzO9un69RuqbTl//jwuX72K2wJYKr/2&#10;ppJ3ELt9h+3ezcu4xTb04eNB5eQ+pN19eBu3Bq/j5u0BwtRlBVJnTh1V7daRvg62YW1sj1vpcNWq&#10;snKS+1tRVoz83Gx1zDIhIUQmE3g785hs4O0pkCRmCx8ev5ujOXw8rBES4KykKGRGc1ykL/zpBB7Y&#10;txZrVs7mvSE5Xuv4fG0j0O+GtvY2Pier1LMilQkEyEW/TFTpJZoo+Y1urvaEZ1MV5RWhZ2cpoWRn&#10;AUdrHTgKRNnqK9kQGzNdmBlpq2LlUl1AxGxllqfMknRzJdhZmxB4dQhiO2B4cAdBbJeKejnZ7oOL&#10;vS4hThf2ljo0PW6XmptiAmAHCYWHILPYJc9MNN3k/g0WsHZzht4BLR7bSmyjk7VvL53B/Q7YvNcG&#10;OocsCZyEMe1V8LbfibwEW1TneqOpNAxtZXGoL4lFTWkm7B1cYWnvDWtXf7h4RsLNOx7egRnwDs6E&#10;X3g2guIKEJ5ShtisKiTl1yGrrBnF9d2o7ziOvpOXcfbqIB3eJ7j/7Gu8+NWv8c1vfvc/e4bj/9vf&#10;vYt1ZfdFl4vg9fAK4UtKARG8FIQRvkSD69GAiKK2qaLWAldKFJUA9oTg9USU6JVCfSue8vVTta4B&#10;sEf8nDIC2OMBfmdA9kFY4+tHA438fw00/g9ZKvjS2MMrogNWw23VfF1D+OJrQpjogj0iCIpExaUj&#10;+TjSnEwQi0BjSRhqCWKSX1ZTGK3yyTobMtHdmI2Oumx0NeSir6UQPc256G9hR96Wjy5aT1MODrcW&#10;oFusJRcn+ytwpKsMXS3FaljuSE8jervr2FkLrDSgR8CruZwPeyHqCW6VJWlq2d5Yii4CWXdbFfdb&#10;TSirV518dQUhjp6WJI+3tzbhcH8nurtb0NPTiiOHuwlIUvKhj539KTYsp1Vo/OzZ0xq5jEtsrK6c&#10;J8wN4umzR/jqqy/x8uVzduDfEua+I8B9T5D7gUDwF3z3w69VmP3u/Xts8K4Tym7gwYP7NKlVdh/n&#10;uf/e3lZCVju9wA4c62/HhbPHcO2qTEQYYEN5jY3nFVxiI3mJ3urhw/0qwV0mLxQXF7Ihz6B3HMUH&#10;2B0mhsbYu2sPG6WV7OBnscP9lB3+KJXjJCAmsyp/+QsC1i80MySVThm3yfZXCVxiIwhgEtl5bcSr&#10;hLsx/P57BIYPMfaD9zGVnf3GNYvZeBxEZKgLstNC1FBzU1UqgSyeQBathsU7G9JxrLMI/e0F6GvP&#10;R28rr2crrzOtvS4FNcURKMuPY2PBzzYVobu5GF1NxaguTiOgZdJyUF5Ab7eyDG0NNbx+co1b0d/V&#10;jiMSLTvchxNHpTTHUVw8dxIDvBa3b17jtsO4Tq/6wYO7uP9gEM+eP+F1eYnvv/8eP/zwg7Jf//rX&#10;+M1vfoPf/16AW+CL9ue/4U8//hV//ds/8ee//I2v/0Kg+wf+Tnj7G2HtH//4O5d/I7D9GX/64x/w&#10;W+7n6y++xNNHhOyBaxi8NYCrlwjWx/pVh5OfmwV/gpMTO2RHmtT02751s8oZMmbHLVEf0X56+eIF&#10;YfCv+OMf/4Rbd++qoYJbt2+hn8cXERlGECC47dmqlPtnz5mm8kCmTR2P5csWYOliSeKfjaXLp2PZ&#10;yllYtGQa5s6bhCmff4yZM8dhwdwptGlYMGcG1q1agV3b/x/2/jI6rmxp1wV3octlV5mZmZkZJIsl&#10;S7IsspgtyTLLAkuyxczMzIy2zMzMUMxctaE2fuftN2ba+8Dovt339vl3do4RY2WupJW51oz5RMwA&#10;qamlhYVLFmOz9kbo6GlxUvIhgAUq+JJAagm2l1gwqRQumY5SnV7E2dkJnp6yJKkBLwEuEQEwCVR/&#10;vfRoZ7tDebsEXqQfpKrvZS39FKWelsQaUfg+gS/p/2hiYgh9fR1Vz23VyuWErdWqDdKmjdJObBVW&#10;LFuO5UuXY+b0WRg6eDDGjByG8WNHYgKvw3GEyqmTJkMKo/rt8lbwJRAlgGVpYabivaQNkATdS4bj&#10;DhtZAjXjZCoxYJo+jztstvGYrPk7CFTi4XPQLKdK/Jqenh6PzUCJWurlZChlNiQg336HVP+3Juy5&#10;qiXP7Mw0pSuaaouRHBeGEl7DzQ0VSE+NRVRkMIErntdEsvJkFxdIgkiagrCsjBTEx0aqmKugAClY&#10;GowjoSGqtU1sbAySk5KRnZWDosJilJcTsOob0dRMPdXVg+MnT+HUuXM4c/GKKuly485DFRt56+5D&#10;TamXe48UdJ27dAUnz5xFV88xtLa3o66xQfVXrSDc19bWqMLJ1ZVSk7EBNdVVqKutRiN1S01lKfeX&#10;UFdyX1UlpRSlhdLnNpOSRWOEv4ewmZeZQj0Qi/SkaKQmRiBRMhGjDyM6IgjpydGq6HBWWiRy06OR&#10;mRyB9AQ+H34AR4O8EXLQA0H7CEM8J/YWJrCz0ION+UbYmK3nY12421up5uLZmbH8DxKQlngYni6W&#10;1HGboLdlA1avWIwVSxfyulkGUxNd2NqYqiVXYyPp46hL8HJRNdkOSdugIyEKwjwJWh7ujgrKVNNw&#10;Dwd4Om2Hi6M5/HwcFSRZbTPgfVfquEOE4kD+lgDERAQqiYsKVj13IymyjQg7QCD0gKuDKazMteBo&#10;q6OWHz2cTZTHzMPZlGKmMiWlNIW71BhzkSVIe163btjtJ7XVfAihexFwYC9h0IUGtinhi+N1M689&#10;PSts1JHSLjuoQ1bBYMsKeDkZIC3KC+VZh5Sjo4W6t7ogHK3UpVIyxdzSEdvtPWBptxvbbPdhu0MQ&#10;LBxDsd0lHNvdImDleRS2OyPg4BMFt92x8D6QiH3BiQiKSMKRuExEJ+cjKbMMeSVNKKlr+z8TvuT2&#10;8HLtf/17CVDgi/L0uni/Xi8HEr6uN70SeZ7gRAhSja6VR0t6NgpcNeIloeslgeuFqlovhVMJcgqa&#10;+Dk35L6AmPR2JIS9ajekPk9ATz7zFZCpSvrXyv8HqaRIcVjZimesmlKDJ4Szh9fKcOdCGbobUpW3&#10;q6ooBjUlCYSrbLTXSemKfJztLsPJ9iJ0NQh85anyFe01qWirkDpeaWitySWcFar4sfZGTuqEsDO9&#10;1bh96wyuXOzFuVOdOE146Wqt4GRfyolcPGQ5qK/IQG1pKurK0tWSXn1VOopz45CdGoXMpAgUZMaj&#10;JD8VSTGhKMhORHVZNgGulEq0CE31RWgjsDXVU+nQgq2qKEYZLbey0kJUlBWgsrIArYS+1tY6Alur&#10;6rB/9uxJnDzZ82oJrRenTvcQqI7j1MmTBKfLSm4TwCQu7Q4nbJFHj+/x8TWcPtODs2eOKevx3NkT&#10;uHL1PO4/uK2yVyQA9dbdOwQxwhu3Ii8+eoHPP/8MP3z3PWHgR/z6M6Hgx5/ww7c/4Ouvv6XV+hHu&#10;3r2HK5evobv7GOrrGpGXnUelEYkDew/Ay80T1tutYahniA1r12HJwkWYPGEiJowdpwp9DidwSRsj&#10;qQEmSz3iWXvvnXcIcppYpw/6vYMtG1agOCsGRwM8ERPkhuSj3shJ9EdNURzPWTb/81w0V6SgtSoV&#10;PQSvE225ONddhPM9hercF2UdUd6xM12lON1ZwudlCZPnmO9rqeL5K8kguCdzm4YGnsvKomSU5Sdx&#10;y+ujvoLKpgzHOmp57gmtXZKGnoNeWcI81YPTp7rRSyu8tbVRyYneHgI0oZnwfO3aVVyT2LI7d/BY&#10;Nex9jidPn+HZ8xf4+JPP+P99h68o33z/A+H5J/z4y6/4mYD0G6HsT78T0n7/K4VQ9rd/4V//FPkH&#10;/kFAE1j7nc//mZD2J77++2+/w4tnzwiGdwhmJ9DW2oySokJOvlm4eeMW/k7YE/j75JMvCPO8Fp6+&#10;wPlzpzhhh3Fid4DZVj1V1X/urEmYPn0iFi2eQ4DaoEo06OttVgHfmzatwdhxIzB8xGDKEPT/oJ9a&#10;Mp4xa6qqEr9yFa1oHR1oaWlDa8sWzJo3Bzr6uoS1hdCVaveB/jhApS/Ntb0Iig6EECnBIEHZ4g3S&#10;BKFrlhelDpaI3BcREJOtxICJSJVx8XxJUoDAl1S5F0+SgNnrIH0bW2vVI9LYxAAmkqlmsIW/YR1h&#10;ciGNBk1snJSbkBZDy5cvw9KlUu1+Ia/JERgxbAgNiuG8Pxyjhg/DjKlTVdbm6zITXiro3lF5uSzM&#10;ND0apTaXpYXEnxnDxEiH17wxwctCxYUJfEnmoyyxCkzKcQp8vS6jIckEksUpv9HX1wdBQQEIDw9D&#10;ZkaWCkCvq6vFw0f38P0PX+Ha9fPUHxmIj5LWZOFIjJUMbEJGWIBqsSMxXmkp8Qq6UpPikZocj8xM&#10;6iMVe1VLfVKhQh0am5rR2NKB9s7j6D11DhcuXcelKzdx5fodXL99H7cfPMb9J89w9/FTyhMFWfLc&#10;xSs3cObcRZw4fZbvO0191EPYalNxXRUVZSgqykMuwSknJ51Al8rfkIS05BioHraZiar8g8SphQbu&#10;JUAeQUJ0CEEpHOnxkUiWmmVHDyIpKgDJMcFIjgpCVlwIitKikJ0YgtSYQyhMD0chDbHclGBkJRJY&#10;QrwRdXgntzuRcNQPqdH7kRa9j/d9sNOBgGK9AW7WWrAnaFkbroaN0WrYm66hrISr5UZ47tCHB4Em&#10;LGg38nISUFSahqRYf6gMR15fpsZbCWBa0NPZoILspYacjJmdO6VsiMQj2ikvrhQRlmQEgWQBLmmd&#10;JJmqqiG5p4CQJe9bQ9ozOTtaK49UXPQR5cGMizqC6MiDiIvx5/k8hERuk2MOIiFiL58LQFxkAGIj&#10;CWjhBxFNoAwP2Q0Xe0PYWW2Bq72BigPzcjWBu7MRoUsyI63gxuvLlWPL3UWWIOVYnLFntxTF9cBh&#10;jsWD+/zg5eMGT1eOLY4niaOUivweHEeSfa6rtZaAZ4K4o74oTqeuzQlFc4lUMAhFF+dO8c4ZmZhz&#10;jBtDz9gGuiYO2GzohE1Gntho4os1ht7YaLoL2uZ7oGexHyZW/jC3DYSlfSCsnQJh6xwIB49guPqE&#10;wHtPOHz3R2x+hSL/592e3mjcp2l6Lc2vCUMUDXwJCImIJ6yJW/GOyVJhNSGoCo8u14DgRtEUSBXv&#10;1HMC1QuRm6+9Zq+WFBWAaSBMIO3FzRYFXgJpmu+UraYJt2bZsxaPCVmPVcujCgVeT1SRV6msL16x&#10;KiXPb1bixe0KPLtVi5NtWehszEJVSRxyU0NQkR+D460FONNdSinB6a4SPp9HOEogDAUhJdwXzUXh&#10;qMoN5yA/zAstDEWUwoyjKMmKRFWhdLNPQGVxHD8zkRNxDtoasglvubwIczjxS5NqTtLcJ9LVwkm9&#10;KZuvT0RJbiwaK7I4wWejpjgZRZmRKM6ORmlOLCr5ubWlKejmsZ0kFHY2F6KqOBXVpQSBkkzkZVBh&#10;pUbSmoug4opCfk4iCvPTaCEWo6ejGfXVZaguL1RetTrJ7KwuRlOdQFw5WpuqVWZgT5d41wgMve04&#10;c7qb0CXgRTi4eBKXLpwifB2n9OLCBYG2s7hx4zJB6gYeP76Pp88f4eVHzzlhf4Qvv/wc33/3LQHs&#10;O/z6yy/44x9/w2+/Un6T+7/iL3/5swKFv/zldz7+M34kSHzy8ad4+YLv/fwrfPWlLKt+rrxw9+7e&#10;VUkKly5eIgCcRw+Vd11dNRV2NgoKcpGdnaEmn4ijEQgOCIU/AS48KBDdTTVIJ7yGHfRByH4vHPBx&#10;QkVBKiGqHLVlOagkPJXQci3gf1aUGY3KgiQFUgLHAmettTkE6zz0thURwgjhXYU42VmEE+0l6G0p&#10;wlnuO9dTgnPH+Xx3IXrb83CsJR+nOkvRw+fb6ws1YM3zWV+Zw/OUrmLmWhv431flqRizlkaNHOtu&#10;RlcH//ueVt5vwYljHXzcrGLOenslyLcZ7W0tuHzpAq5euaJq0d25exsPHt1X3suXH79U0PvxJy/x&#10;zTff4EfC7i8Esz//+Y/4/S9/wl//Lt4yyt/+jr9z+89//hP//Idm6fO//vUvwtrfX3nPfuN7f8YP&#10;3/+Eb7/5Dh+9/BQvXn5C+PuY330eDfXVKCrIISiHqLR0qVEltZhy87JQVlaE9LQkFYAtmW4xMVHK&#10;gyTxULIsN1B6e0qtuff7Yubsmaq8QERMLA4cCobHTh/YUfl7eHhg9+7dPJ+BqtyEpNpLgLJkw0nm&#10;nzsVv7OCJQKVQBj3OUqDau4XT5emLIOzAhUFXa88YQ529irWSzxHEgMmzbglQ9NagtatJXjfSnnD&#10;lMfLQAeGRlsIkxuxZvUyLJg3G8uXLsJKQtfKlYSuZYtVm6FFixZiyZLFmDZ1Eg2CwRgyeBCGDRlC&#10;ECN8TZuqyiJIpphk7UkWosRCSX9GTV9KQhfhy2q7ZF1KrTE9wpghnzMnKIpHTKr0b4e93Q7l+ZP/&#10;RLyA+/ZJ/bNDOHL0iGq0HBVNAElO5BjIJHQVo6GxCRcvXcb58+dx+cpFVS6hi9dUaWE6IsL8ER5G&#10;iDl8EFERYaq8hGQQ5uXn8txpSi7U1xGyGhvR1t6OnmPHcJKwdPqMFJ6+jOs3JNvvEe4/lPp4z/Ho&#10;yQvNlgbCvcfi2bqHc5cuoa2zE00tLWhpbUVDQwNqajTZ3kWFucjPI2RlJVM/CVRJrJl4pcLV8l1y&#10;fAiijuxToBAZ4ofo0D2ICPZB2CEvJdGhfkgjaMQd8UNS5D7kU1cXZ4UhPy0QeWkBKEg/jMK0YOQn&#10;+1MnB6EsKxQVeUdRXRSJ6vwjqCIM1OSFoSIrmMLnMwJQSiOrMD0EBfyMglR/ZMTuQnKEJ+JCPZBw&#10;xA1J4S5Ii3JDdiyNt7jdqMgI5ucGE+z2o0iy8UuzqWczEHzAA+YmejA3M4exkRHMtxoRpqXwrRHF&#10;RJUZcXGyV3FeUr1eMhr9D0nh2v0ELV67AmSudvByp0gpCXdpPi59LglChCABZenFGXU0kEClkeTY&#10;AM5Hh1TCUVTILkQE7aSx6YGwQILl0b2EsgAkxAQiPprbaHnPPuz2toWtxWY42xEgnQW+jOHmZAwX&#10;OylJYc39lipz3sPVhsflSAPCA9KdYN9eycakMeTvh+Nd9Th/vJbGZQGa69NQnhOObUYrsZnGmJTX&#10;COEx5CTtR1V2GJpKItFUHo6mqniCc6jyrhsZGkJXXx/aunrYuEUfG7YYY83mrVi5yQwrNm7jdjvW&#10;bLLCeq0d2KzjSHHHZt2d0DPyhqGZN0y3e2G77c4bVk77xr1Ckf8zb/+GL4KRgi8ClHij1FaBEeFL&#10;7Sd8KQ9UGR5eqnwlmor10nbo2bUaqDgt5emq4etlyVA8aP8dwF7cFDiT5UtCl1qCFK9ZE0W8Yc0E&#10;r0Z+R52mkbcCPQG+Ojy5Uq1ZopR90qaIIj0kn14rxfPb9TjRmoW22gzCVSQv5H2ICd1F2MrGhd4K&#10;nOoqUktUDRWptC4Ow9JUW2VxfH6vQX3+g4tluHm6EOc7s3CsIQWNJdEoSg1EbvxeZETt5gCmouBn&#10;ptAyyUgMQj6hSEpe1JVncZLPJ4xVUErR0crJuF4qyGfxu9LQUJ6svDISb9ZenYGuOoIAoU0yTLvq&#10;U9HdkMb7BDu+prkqBbUCenkxqCnktjAWZXnRaCTAyVp7Tko4lVMkclLDkZsWjuzkIwS6GFQT3BoF&#10;CkrSUFaQiLLCJCrpJBQQMksKCXXluQS3PNRXFaK+RprK5qK8JAuq83+VeN9qCHWNajnyOOXUScIa&#10;wezsuZOq15mSqxdw/fpllZZ9+fJFKvBLuHf/pgqGlbo5X371JUHtK/z866/48ZeflfxCUPv1j39U&#10;+374iRDw/Xf44uuv8CXlk88+w8cUCbb84osvVMDs06dS/uMZvvr6G3z08WcqTuqnH3/Exy8Jgh89&#10;w+effoyvv/oMz5/cw/nTnejtrEZTjVSyzkFNWS6hNQGBB/yURBwJVvEtiXHhyEiNQaFKqkhFDQE3&#10;LysaBdmxKnuwuTqXoCUgVoTTnfmEsGICWiHBq5CwXsRtMU62lxLiixSQCdy31KbyvCYR6rIV2HU0&#10;5PM4cgjqmagpz0Apz4F4KDJ4fiqK0wjthaipykVtNQGuuojnoFj955WleWhtrCAs16GXE+vx4+04&#10;dapHbU+c6uCke1bB8GefvsAXn7/Ed998in/87Y/4+1//RMj6Hf/819/xLwLXf/tv/02J3P+v/5Jg&#10;1n/9+74A2l8Jx3/6058IcL8Tkv+qvGa//voLoU4jP3z/vYo9/JLn4PPPP+d5eIrbt27jAgH5GAG5&#10;va1JBSlLqxM97TXYsGohFs6cgPHDPsSA997E5vXL1RL6o0dPcOv2bV4nkmhynvtOqKXbrPRUwosH&#10;JwE35TlyFshycibwCVhZqyVIATBJHJGYKIGw1+AlwCVeIXksXjBHgTFZeiRsqUKsVtshVfIl/kti&#10;u0w4WUqvPentum7dSuW1k16dUopj/tyZWDR/turmINAl8PW6xZDIPD4/YfwYBV9DBg/BsKHDMHP6&#10;VJWmL0UrpfinQJiUFpB6Y1JeQMTWahshTHpP6sHMVEctParG2TwmNx5zwKFAREVFIzpaKtBHITY2&#10;ViXOpKSkIT09DRmZqQp6BboEnNoI51Lepru7m9KFru5OtU+ek64eeTnZKC8vVY8bmxrQyuc6j/Xi&#10;lNS/u3INN+7co9zHzbv3cZ/n5MHjp3jGcfaCY+r5R5/h8bOXePCQkHX7Di5fvYpzF3iee4+jtb0F&#10;lVVlyFaeqzTVK1EkNzOZhqDUl4tEakK4qvyemhCGxMhDSIw4SIA6iOTog0ilpEQdoO7dTV25hwbT&#10;PuQm+qOQerQohbqUMFVEmCrNOkwdF4bKXBrIOYdRkh1M+ApEYWYAjadgGr4EKxrElbmylVJFR/m8&#10;JtO9ID2UxrFICLKS+H3Rfog/upPHcADp8QGU/chI2If0uD3ITfFXQJebeoCw50Mg81HhKV21Seht&#10;ikdbdTTqCBWSPV+SS5BMTYCb3XZob14DfcMtMDTW5bncCluK1qbVkObnPjQeJHNVrgFPXg8qi5dG&#10;hZSUcHa0JQARsj0cFHh5OlvCWwGYvYqvSyOgRh4VT1YgkmKDEXt0H6JCdyPkgDX83PXhZL0Odhar&#10;Yb99HWy3rcEOi01wtNbBLk8rHDm8S3nCEmOCkRh9CPGR/ji01wVWZtpwdZB6YCJGcLY3gtMOI9XF&#10;Q+o6ujlZQ7Uikq4Afu6q4ffr0i9Xzjbjq+fH8c3HJ/D5s2P4+nkXdtmtw+YVc1SvRz9fGyRFeaM0&#10;LQhNxRGcp45yTgtHQVYkv9MGjhy7dlbSmkgfRvobVaszA53NMNTThQ6BTHuLJO/oYt16XaylrFpr&#10;gJVrCWgbtmLdRhNs1Dbla0zLXiHI/7m3h5drd6hm24QeAa5/Q9EdQtLtFjxTQjC6zf23CVe3qglL&#10;4tUSj5cs/2l6Pj4jMGmWBAldAlvyvHjMBOQIZvLa5zfq+F4BPYG51wCmgS+RpwQ9WQJ9rJYfRXhf&#10;JQQIeMnnichna4Lzn1wjhPF+T2M6mitTUZB5hNaVLy9qZ3Q15eLCiUqc6i5BR2MOSkn3+/ycYKi9&#10;DFd68/DiRimBr5zAyN/DY39x47U3rRLPbpXz95QTLstw43QJLh0rwPHmdNJ/DCpohRVmUwnQKsun&#10;IshNO4z8TN6nlVDI7yjODud3RaA8N4JWGy2r/CjUc5DXlyYTsOLRVJmAFkonJ/KmckkMSOTFHc/n&#10;qRCKYlBJS6+mKIoSjRoCWWUBpTBK1UkTkdi2ciomeb61Kg3ttZnqt/a08BjbivjaOB4jv6s8U3ls&#10;ulqK0dNegfamErQ3S7ZjPiqLZYk0GQ3VmgSDimJJMMgjqOWjtblSJRR0tNajpakSba283y73a9He&#10;3oD2jgYVu9YjHp7jHbh08awKID9x+gTOXjhLy/k8Lly+gMvcd+3WDdx9cBcPnkha+QNa2Y/w9KVY&#10;3bIc95LyQm0fPn6iljsvX5OaPjdwg/fvPHiAyzeu4+otWRa5opIKJD6uu4vHQRhqrEnn8eep5Ijc&#10;rHgqDDekpiaiobGeE0klSkpKUVRUiKKCbBTkpRO8Ummtp6gU/IyURORmJKsAdskkrC5KQks1wbky&#10;k1BFyKrJIFjl8LrKQ3djLroIXsfbCM+Naehs4HOSCFCfhR7+7/K8gHNFQQzBOx2dTXwPz0VrXRYh&#10;PQnSpqiZ4N3amE8wS1NQVpBFUM5L5PNZaCSY5WXGoaQgA1Vl+WioL1XlUE6f7MLx7haVydncUIZb&#10;V07j2aNbhNEn+O7bL/D9D9/gxx++V/LLLz8Sqn7C77+LN/LPKobsb3+TeLK/K8/Y6+0/ZRnzX/9F&#10;OBNg+2/4L4okC2i2mucU0PH5f/6Dj//O9/7+O/7x+5/wx5++w/dffkJlfY/j7gzHRBMBtoDwWYLn&#10;PLdffPYpPv34Y3zKyf7zTz7DZ7x/i+dNulNII+adAl8SYO9gz4nBEa4uDqoulPRIlPgZqRQu/RCl&#10;KrwD4cyV8OLu5qYey9bD3V3FhtnYSAC+eL4ktms7LLZr4EtfXxppb8YaaaC9YgmWLZmPpUvmYeH8&#10;mZgtbZXmTMfChXOxZPliLOPzCxbyuUXzsXDxAm7nYNas6YSuIaoV1sCBH2LKlInY7ecNv11e8PKU&#10;43OAg50UT7XkpLxd1fqyk2rnhK9tZgYUQ7Wsume3H0JDQpEQJ2UXclFYIMHxxcjPz0dWdjayMrOQ&#10;lSXbDOXtyi/IU/BVJR0e6mrR3NSEltYWtLW3KRDr6e4hCB/DiRPiwTqH8+cvKdC6wrFxnWPjxr0H&#10;KoPw4bMXePziY24/4nh7qUqKnLt4CeVV1aipq0cFt9W1taiurkIFAS7/VdZfenoi4SAO6ZSs1Dhk&#10;psSoJcGU2FCCVTCSY4KQFB2A1FgCTpzIIeQkBKAgNQRl1HWS6FTDa7+SOqkqTwNVFdSPNdRjjcVR&#10;aC6NRVNpFOqKI1FdQPDia4ozaMjG76JBu5ffsRcJ4X5quS0x4gBhaj/371fflxwTgJijBxEesh9h&#10;h/cgOMAHu3fxenCROmpGBCRtbNuqBWO9tTDYshzaG+dDd/NCbFo7G2tWTIG+1lK4O5jh8H43VBfG&#10;4Gx3Pk51JHD8EsCoN2tptKZEByI+/AD0pGG+FFKlkWForE2oNlJtybS5X+rFCWxLwVx1vdKYUEVm&#10;CWCuLryWCV7SysxDWgO52ijwkhgsKfsQER6MyHB/5cFKkt9zZDf8d+2Ah70e7MxWwdp4Bcz1lsJE&#10;ewlM9Vdgq95yGOsshZnBKpgbr4eDrT527bTC0WDCpkCv+pxABOzzgK2FPlylMKsUZXU2hIujPhxs&#10;9Ahf0mNS4gZtafSIt84Ze/f6qJp1gQcDaVjW4Munx/DpQymI2oPvPj6Ogkg76K6Yzf9yEw0HY4Kt&#10;O0pSD6IqN1jBV21xGIo5r0nrI2d7K/i4O+EAoU48mnm8FtIJ4NGHfRAWsBOHD3jxOWk75cpz5QjV&#10;w9XSFFtNt8LQkGJg9n9urNf/eHtypWTio6vl91XTbAl4F8+VxGwRtp7fbsSLO4SjuwSwey14TnnJ&#10;+y/u8D6h7LW8kGVE8XoJYFFe3GjEy5utr5YYCVZ8/G8R4Pq350tzXxPI36jg74kCQAEyPqc8aLLM&#10;KKD3WghzSl552G5WEWQSCDIpBJ+jiDosgZZ26GrOx8nuckqlmvyKsiJovTjAUGs5bh0vxUfK01eB&#10;Z/zdz68SGmVJUzUJL1fylI/VcwS+FzfFa1fBYyrjsQlIyrKo9Kgsxd3zRbh1Jh9Xj+fhIiHtWEse&#10;B8hBDkZr+O8VF7IfDuz2xIE9Hjgc4M2BuJuDiEpGFFpcEDKTggkBhzkBE+LSaOllR6E8T4rSxqCK&#10;EFZdFIFSWoplOaK0gpCf5E+LJBgVmbQO88IpR1BVcIQwFoHG0nilDAUEynPjuU8K00ajvjxRAUZ9&#10;eTLqCHwFmeG0Eqkk+fnN1ckEj0w0lKfTEkzFsdZSnJDluN5G/ndyvwg9bcVobyhSy6TKY0Mg62qt&#10;QkdLBY511KO7tY77ua+tQS25STxU74lOThbHceXKKdy6dQF3bl3CbcqD+zdw747ERF3Bo0d38OyZ&#10;xuv16MkD3L13Cw8e3MOLl89xhwB29/5dlT5+6+ZlPH74BI8fPSeY1KOtOYfKMw+NVbmoryRc5cTR&#10;wnRCfUMt3/NIVbN+8PAp7vO+VLC+decmj+Euj+Embl6/josXpL1UL0GyBa2EzLbmOjTVVRLoSlBa&#10;IF7EFJQXJhOyY1Can6Bgtpr/TVVxCqpL01ScX315mmpSLhDWWZeugKy9LgPdTdm8BgSGswlq3C/x&#10;h/XpaGtI4f+XzvtZPK9JPB8JKCeYy7kqzIzg+ThC6z2c35lAiE/id2aqenW1FYXoaKrC6e4GnDvR&#10;givne3D10glcvXwSN66cxbVLp/mbJPP2Iu7fvYrHD27jyePXSRfSOPiFyiz79DNCkWTjfvklvvtO&#10;kjcIbb/+jD/LkuZf/6KWMQXQ/vGPfyr4eu1VEy+aiNyXm9qq5/7FRwJ0EqMmSQQSj0ZIE6/nr7/8&#10;u/jiC56LW1cu4szxHv4Hdfw9pfxPc5GdnoSkuEhEHT2MIyGHIM2UpX/grp2enEicVFyKl5srXMVb&#10;RmCTmlLiHZNlPFsbG02pia1bYWJsTIVuoILYN23ahFWrVqnm2cuXLsTK5YtUodo5s6di7uwpmDlr&#10;qlounTd/HubMm6v6U8p27tw5WLBgPiZPnoh+/aUf6fsYN260Ko/hSfDy8HDixCtLn9tht2MbJzcb&#10;FVjv7GAFacRuuc2UE40XIqJjkJKegcysPBQVV6CxWcbBGbX819wiHqxaSg0a+D+0tEjh4G7N0uDp&#10;Uzhz7iyNlku4cOkKLhCuLl65iqs3JClG4jDvKtCSxInHylh5obyN92mgXL15Q2VInz57BidPnURX&#10;dxe/twnVVRWqKLQsL0uMUXioP44cPoC4qMNIS4pAUqwsER4g3OynHEAsAUE8WmkEhGzCVX5yEPKS&#10;A1CUTj2RI2AVgSpuq2lU1hVEoLYgUhmBFflSUDsUJekByE3wIJh5oa4wDG00Kttr0pTnvzo3FIlH&#10;fHH4kAP2+FgqWLCz3gQLsy3YargZetrroEPI0d6wAutWS3zePCxdPAvLl2kAesH8WTx/0xREz5gy&#10;CVMmjsfkiaMxYfxQDBwgBX6lYPHbSqQcjtQofO/dt7Fl80bVYPoowa2cerG7TRJzstHTSiO0rog6&#10;N5ageRiH/OywYe1S1c5p3erFBC7xdunwvBLAtpur7EbpqCDXnySO+O32hTTIlnZRjgRuN2c7QoYN&#10;3B0tCV2WhBdr1Y4pKkIC6v0QRzARr1VEyC4cPuiCgL074L97O/bt3AYPB0PYmG2Cie5K6G1exP9h&#10;PnQ2LIIJgXKbyRbCjjF2eRjB1UYfB3e7IjbCX4XOSAukA34usLcygpuDKTxcZAlSn9elPnZYGhDa&#10;zAlgNgRCexo+TvDz8VTHFODvz/knFHevSM/FDnz5uANfP+/GxepDMFg9F/q66+BEMIwNdkVxii8B&#10;OwjN5ZKBHq7KPB3298YeX3cc4FhNjA7CpVO1+PL5KXzxpAuf3hceqMcjzpl3L9Xg2tkqnOkpUQZp&#10;RZEkT8QgIToadpZ2O17hx39uT69UH1PeKcoTEcKIyjoUb5Z4q2414+WdNkKXCKGKW3n88k77K+H+&#10;27KcSIgS4Wte3u3ER3fb8ZHcJ6BJRqQqRUGo0ixpvpJ/Qxjh66Zmn2Y5UgL0JU5MAExAS0SC8/ka&#10;wpdqyC3xYDeq0VYtVfOzUFOcgOgwH/hzMHUTFM4eryU8VKG9sYgAkwBPWgHGOktw73QhPuFF8pKf&#10;L2ClPHb8zU8uVeHxBRF+5xVCnzT+vlxLGCPsXeVxXeXxELheELxe3qgkZBLQCHBPr1bgxWU5piYC&#10;QRp2c5C4eNGCd7SBdMU30dfG5nWrsGE1B/hKKpel87B+1RJaaLTWNqyitbEZWw20YUXr2c7ShNaM&#10;pBJbcHDZIypsF2GOlmC8BGSKVbgPqZTMBH/kSlumRG6T/ZGXchA5SQeRnXgAWcl7UFkQpWBAMj/b&#10;CAlSdqOuLFEpy/zUYDSWiScukhbrYVqjR1CScVhljdYVx6CrMR0nCA/dDUmEi3h0NaXjeFs+urlP&#10;luFOtBXhOCHzGCHonAAulVlrdQ4tyVTUlaaioTJDJSRI7JU08m6UdlT1uUpaCMINUlC1vgxtTTWU&#10;WkJcPVqbCW/tPF89TTjV24rj3U1KxPPT1lyJzrYWPu5CU30eejqlYKz0qZREh1zkZsURrJ0IZq34&#10;9puv8OP33+K3X35TCQM/fP81vv/uK/z6M2HgZyn58AVevJDJ6wFu376O69cvEsqualLZeztU7Fxb&#10;c5XKJisuyUN1TRkntDaVpHD12gW081hrK4sJRpkEpWTkpEYjLz0GZfmxKCU0l1NBVRbHEnIT0VhN&#10;4KrL4/+Yg+PSu1TadNUmo608QdWqKyc8F2eHoixXFBuhme/PTw9CTkoQQSwISRJ8nBSNkuxEAjIn&#10;jpZiGhUyceSjjEBYmBOrspAunGrExTMEs3NduHr+OOUEbgiUEc7u3LiEG1cv4NaNK7h57RJuXb9E&#10;WLusHt+6eRV3CaZSXkOyOJ+/eKpA7ZNPPsFXX32p6ij99NNPqkbYb7/9hr8Q1MSj9re/Caj989/A&#10;9ve//xN/E5F94j1TnrX/viz6Wl5DnGZL+Rdf//e/4XdC22+//Izv+H0vpF7e3Wu4xmPv7WlT9ZlK&#10;irJVHz9pcC7xTv4HdsHLU2rcSZV4fejrrYe21mps3swxtmE51q1bAZ0tm1WNr00b12LhgjmYNXMK&#10;pk2egGkTNDJz8mTMmz4dc6dN53MzMX3aNCyYNx/Tp07DsMGDMXbUKOzy84aPjxfcPWTp0x52dpaQ&#10;3n4SqGxtxUnZwgRWhC9///0oLStDoUhpGarqGtDW1YPe0+dw7uJVVdz36o0buEZQuiEQdf8epK2Z&#10;eHzFC3z/0WPce/BQicRdXb99G1doJEiJhus3b6r3XL16GefOSe2qE2hubkZtDSGuvgaV5cWqwLNk&#10;O+bninc3Dpm8JnOSYwlTwQig0Rd5eDd1RiDS40QOITMxEMnR+5EYsRsZ1CvZyYdQkBFAg0/GP8GK&#10;28bSSLRWxqOlIh5NZbyei6NQmX9EdTHJTyVo8T25qUE0Gg4iI24vEo+6Iy3SC8Xp+1FTGIjmigh0&#10;1afwms+GnfkqjB7yNgb2/wP6vfeGKjjc/30pZKvJhlaZ0m/8QT1+W3rSirz1Bwz4oB+GDx2CUSNG&#10;qmSIESMkLm8APiQcDxjwPgYO7Kv6ig4aIAWm++NDgrMUiB444B3u6wcXR4m/csSR4H0oyUtEB+eE&#10;i6c6aFS2EsbyER8VTgM4AvbUuXpbNmHT+lUEsKXQ2rgGpsb6kIxWLw/Ct9Sg42dJmyxpFC9JJO7c&#10;7yT131Q9N1uCuDRUt+DWmoagBxLijiA8bDd1N/V2bCCC9nvC280GNhb6sNmuA28PCxzcZQsPRxNY&#10;m20mbK2Gse4KWG/bBAPd1QTHlaq9mJe7OaFKD9ammwhVOvD1sCN8Sf/JQIJMAHw8LAlgeqp+mLsT&#10;Yc7JAvY2hoSvrXDcYUEo1GRA+ux0g/R+lNjagIN7qJNz8PnT0/jkcRO+eFaDTy6nwlp/iQovsLc1&#10;xJFDzkiJdCOA7+f1cAT1MldQt0lGaUQYofLwfuqreHz70VV8yc/58skJfPakFy+fHKecwJMHJ/D4&#10;/ik8uHsaD+5doK69hOvXLuPmzVv/9Qo7/nN7fRPgUkAjQvDQeIAIFgSQp4SPZ9caKRIfplkmFK/W&#10;i1sEsVsCXm0k3laK1P4S4X1C2Yt/l6OQ0hQa+BL5n+FLRANg/5/gSxMzJvdfZUYKfJGuxVP3iNJW&#10;Q0hoLORkl00Lbg+tCgd0NBbgJMHreLsmJqssN4XW6w6YGy7DvbM5eHm9As8JmrLsqKktRtgiVD2+&#10;KFX3i/H0Qh6eXSzCs0vleM7/QHnHrlTi0ZUyPLhcjtvnK3HxRDmhpFDF/RTlpSiLMoYWpNSP8d/r&#10;oppmRxw9hLDg/Sq92NF2GyFLC8sWz8G0KWMxeuQgjBg2EBPHjaE1N5GPB2DU8A8xesRATBgzAuNH&#10;jsDIwUMwYvgg1ZV++tRxWDhvKlbTMtTeuAwmVBg2pnpwtjHGTidz7PawwQEfe4T6O3GQHEJxTjgB&#10;KxbtVUnoaUhHa20qmisTUZ0fgbLMEBSnBaM865VQqVbl0cLNlyXNcNTl09rJj0SFLKemBaGAwFaY&#10;fhR5hL38pAOozguhgg5He2UsYSIOTaWJqC+KQ2NJPL+PkEHoO9War0p8HGvKwpnOApzpKkBvazba&#10;CCDVxXEEjaOqTVV1cZJaoutozFPxVO2ENMkq7ZRq9wSOjtYC1BHYygtT0EqQOdVTRrCuJ9jlcb90&#10;FkiH705nFOQmo7e7AT3tTYTuVr63Hp0tEljagN6uJlUZX4Liuzta0MHXdHB/DwFPBcZ3NuPE8U4c&#10;o2I+cbwdvcc6cPpUL4GuHT09nTje04Vj3DZKR4PKEjQTGmtrSlFRXoDy0jzkZiZCeo+mJ0epPqQS&#10;hKziZAhPmdxXkBlFOJMWW/yPZDmyOh0NFcnK89hWk6xabTWVR6O26CgnuTDCWATPRQwqcsWLGaWK&#10;DMvSeTX/4+rieJQT9vLSQjQ1z2p5bmsy+HwUoiTYOYhWacR+AnooSnISOOlU4ER3Izq5PUuwvXC6&#10;ExfP9hDYjuHcqW6C53FNcsZZ3ud+eXzh3GkVe6b65N24SqV5lQr0Gu7du4mHDx8Q1h7jxfPn+Pij&#10;j/D551/gM6lyTXiSuL1vv5XyGz8R3H5WcX+//PZH/Co1z/70Z/zpL7/jLwrg/qbgTSDtf95K7TSJ&#10;aRP5B0Htn0r+27/+in/+7c/4828/47effySofYnPPnmJZ4/vqXIgp08dU9XKqypLUVgoSRzZSE9P&#10;RXx8LMLDj6rg9mCOwwMHveC9UxIDpE4TJyaKp6cjfH00zY/37/OGq4sNDu73RlZ2BrJzMpGRmYbU&#10;1GSkUNLSU5CeQdApyENZRTEhqw0Xr3BSuXMHN+7exdVbt3Dtzm3cun8fD54+xcNnz/DgyVM84v0X&#10;H3+Ejz/7FC8+0vQYvE8D4M69u7h24xouXbmES5cv4sw58WCdwLHjPWjvaFVlXyqkfE1JPgpzM9Ry&#10;eWZKHLLT4lFA+M8llKbFhxGmAglVEg8VTJjiWE0NoUEVivyUAJRkBqklv2o1iUar0i31JbFKGkp5&#10;Pcr4rYxDfWkMr89o6oFIvicMeUmHkRp5ENHBvji8z0VVZHexN4KN+RaY6K6jQbkYG1cvgK/bdhz0&#10;2YEcglxjWRRaqo6iIM2XRl0wQvbtwPABfdBXPFN93sT7/d4jIA3ESILUhwQoTQ1ATT9Y6ZahCgy/&#10;JZ6s9whTAzDowwEY0P8DlWXbr39ffPCBRj4kXA0Y2F/T1J3wJTLow36EMwLZoHcwe8Yk5Z3x3+fL&#10;cchxV1GE8ye7ce3yGXS11SMjhddFqL/q2bvVYDPhSxv6ulowMdKFmfQJ3WoMJweBFneCvlSq91Dl&#10;U/bt260ahzsTaJycbAhcNsrD5OpoBUfClydBPSr8CAHHC7ERexAW4ItthhuxbMEMzJo2CXNmT8eC&#10;+dOweeNS7HTdrrxWVuba2Kq3BuZG6xWEbVy3BOvWLoaJsR4CAzxha7URttu20JDXgaONKfb7eiIx&#10;6jASYg4RLHfCxc4YzrZm8HLm9czjkD6Q9jYmsLOR5UfxftnB28sVUodsPw2XQ/77kBQXjWf3rhK+&#10;zuCTR2347mkN9rgZQF9rDawsDBF4wIkAZofk8J2oyAlR8F2cFU6QDEVKYoy6DjtoMD97eBUP757H&#10;gzsXKJdozF3Bg/u38PCB9M98hqe8/mVl48VHzzTX/mcfO7xCjv/cXt+klY+SywSay5LRKMH0Etxe&#10;SSGMcf+TyzV8jQTBE5CuE45uSPaiQJVAlnjEZElSYsVaCWAaKNPU/9IA2Es+99HdFrV9LVIn7LnI&#10;vz1fAl3/7+FLaoS9hi+VFcnjva8q4Cehra4Q5cVpvBi94b/HEdJIure9HL0d5ehupnWYkwh7BwuY&#10;GS7F3dPZeHa1mFJGAKskVFZQyiglBLoiQmchnl8uIXiV4cmlCtw/V4brvbk415FKwMvh96QgJysG&#10;iZzcwo5I09ld8PHlIHB1oFXuR+AKQkxUMGKjD6vt4SA/7PK2h5OdGQx11mHJommYMnkYoao/hg3t&#10;r8BqxLDBqi3Qh/24b8hADBn4PqFsGEHsQ7z5Zh+8+ca7eOvNd/HGHzSNf0VBvcPH773zDvq/9y6t&#10;yvcwjIporKTJTxwD/S2rVbuMwswj6KiJxbH6OPQ0ZdCaTaaS1ShdmdjTovYj/ogvRYJlJbHggLJm&#10;c5No3dJCzhLLNn430iniZctKkH2HlPVbnBnIz5AA2iMoz5GYDirvQn42AayB0NdI5S5Loe3iASL4&#10;ddSkKC9lYzlfVxqhllQVZBQcRWt1HM4SzqTtVXUhJ4jyRDQR4hRYNHArQqDraclX4HXxVBdaagsg&#10;pTuKCzLh4+WoAup7WgjDlfl8bT7BuBydDSXorCfANUrB3Fwq4SwV71ZCWC7JT0ZBTjyqpPVUfRmh&#10;rBGtTTUqTiwjLYFWq2RxRaslsoLsdEJVFNJS41BQKLE6mZyIE5FMJZ6YGI242Bie62gcPXIEQYFB&#10;CAoIRoB/IA74H8L+gwcQEHAQhw/7IzIiGHExofysUKQnHUEh4VOWqs905eFEawZ6m7NwrFEKAxPM&#10;KuI5GUahviwWNfwva0rilMesrjSJ/4+U2UhX5TTaqlP5/6Xwf4xBaXakijkUMMtNCUFOSqhacpal&#10;0hKeo+bqDBoqBTRKypVRIrGBpfkphNhsgmoRjrVLiY1qHO+ox6kTzTh1vBWne7sUpF0gnF0636Nq&#10;xV25eBrXr1zE5Quy9HkeVy6dVXKRj8WjKN0exLv47JlUK5cszo/wyaef4OVHLygvVUbtN998RUj7&#10;Hj/+JAWIKYSqn38irP38K379lcD2b/kT/vTHP+P3v0g9tL9yS3j76z/wz3/8N/yL8rff/8nnf+f7&#10;/oTvv/9F9bAUCPzsiy/w+Zdf4QvKN99JeY+f8dV3v+DjT7/F84++xNMXXyj55LPPVb02dQyUH77/&#10;jp/zLX777Vf89sff8PPPP+PzLz7HM/6Opy9e4KNPPuHnfoEvefyffvkZXn7yKZ5+9AmecJL55PPP&#10;8BEnmYeE0+u3buD0+bM4cfoUzl08j1u3pQTMbVwl0J45cxLHejtVGZm21kY0qYbyVaraekVZHop5&#10;jeVmJyEzNYaTXQShKhK5qVE0WCJ5bmm0ZBKQcgjmlDye49ykII7FCFUQs64oiuM7goZWDK+NOG6j&#10;OZYoFZq40orcSI5dCWInYKWEcTwTsqIDEHV4DwL2uMPT0RImOhuweukCLJg5FVPHj6ZeGYKhhJ0P&#10;3++Dfn3ewXtvE5TefAMjqKt83B0RHrCHwBXCsRvO74mkEXFYec+0V05E/z7v4v0+/QhNFAGkIYMw&#10;evQA9CdEqeLL1GXSl1Q6Y0ipmbcJXm+/Lb1rCVr9CFn9+2HQgP4YNLAfwaofhg75AMNptA4fqjFe&#10;R/HYRlJ/jhjK+yMG0IjtD1MjbUQeOQRpRl6cn4H25npcPncWvcfbUE2DLeCgG43indi10wab1y/E&#10;pg0bYGyoozJWTU30obtFi+DiCDcXexXvJxmvnp5u2CcZsD4ecHWVdlPbKRZwc5ZlaAvCvB2SEqNU&#10;0VT/vW6IPnqAYLQdKxbOxrTJ4/ibR2PchHGqtMvSxTNUaQtXApulwKz+WliZ6WDjqvnYvGEZQXA9&#10;dhL6Dh5whbXFeux4VWzVztKQwGZBOPJCSvxhtZwZsM9NQZmbKjdhqep+CXztsDaFoxzXqxIYUvF+&#10;1y5XBV+REVG4f+s+bnMMXzrVRt1yBF6O+oTqDdi+zZDQ6oiQ/U6IDHSm8R2grqu8tDAV43nm5HHc&#10;e/hEjQfJ1H78jPdffEzA4vimgfGM4+DJ00cKuD799CU+/exjfPHVF+JFv8VxNvIVcvzn9vp2+3bd&#10;sEeXan5TgCWlJK6ICJCJF6xSecIeK5H2QNz3ylMmtbqe35D6XeLVIoy9ihMTCBMYeynLjkrkviZm&#10;7OVdgterrXrdKwBTsWDyGa+WJxV03ZSlz9cAplmCVCIJAgSwBzzOjoZM9LRVoaI0C0dCfHlhuhCS&#10;MpUnRWK/OhpykUdlZWVtjG0mK/DgXL6CrxfXivERty+vleM5f9MLKbNxvQn3L9Xh0sliVS1finXK&#10;slJK3FFEhwcjMJCT6asB6OJqD2ubbTDngJVK41ZWFrSK09DZ2YnOnh61FBEbHUUg260yYewst8Jw&#10;ywYspuUzZfJIKowPCFr9MGXiWEwYMwpDBgzidgymTxmPOTPHIYWW5+EgdwwV1/uokZg4cSJmzJyN&#10;+QsXY/nK1Vi3Yb2qp2S+fSsstpvBdoctrXZXeLl7wmsnlUvYIVrIUeiqS0VvYzwndsmwTCL4xKEo&#10;5wgOUdHamBvA1GATtDasUMuem9Yu5fFNxfIl07F6xVxsXrtIAavNttXYsW0TFYAprd9tkOauu2gJ&#10;S+ZN0EEPKjpCnASEUomnJwQhKzkEealhhLSjVPRRKMuJQkUet5wgSrMJa3lHVYqzSFVeOOoJYnKc&#10;MjmUvsp6Ks2WjKdw1BI6SrPDUM73SXHcy2eacf5Uq2qX1FhTzEkqTbXVyEg8rJIZmspS0dVAUFPd&#10;DggWxQmoKY7g/QQ0V6URTmKQnRSCzIRgZCYG8fxGoyg7ATnpscgkTKUnxyI26ohK54/mNiFW+ioe&#10;QTItvsQEXgupSYiLI2zFxKg2OmFhRwlZB7Fn3x747dkNv917qKQP4sDBQOzZLZay7PPDTh8feHrt&#10;hJu7O68dVzjwfEl6eGpsMI41E8A6cwhhmr6pnfVphNloTo6HkZN8GJnJgciWZWZeE7mcMCU+sJzg&#10;WFOYxMkuFS38XV2NBKjGXHTymu9pK8Sp7nKc7irD6Y4SnOf9c93ifSSUtuTgRHuBAltpqp8ZH4TU&#10;mL38P/Zxcg8krElrpxJV966mVArS5qK9oYyfWU4wK0E3t60NxTjWVoue1lr0dtbjZE8DuturUV9d&#10;gK72Opw5LT1Tj+Hi+VMEtTO4cfUi7ty8jBtXzmsK1969gWdPH+Djl4/xycfP8PlnL/DVFx8Rcr4g&#10;NH3+Sj5TjyUj9nMlBKmvvuG+r3n/a3wljX5/lLZQP+LHX37CT7/+wq1k3HL78x/x0y9/xA8Eue9+&#10;+Em1jvpBXvPbz0p+/PUnfEfQ+ubH7/HtD4Syb3/gZ8n7/4hvv/8RX371rapt9+OPhDHKV998S9j6&#10;Dl/zs7779kfC2vfc943qK/joyXM8ePQU165fx7Ub11XNvY7OdlTVVKC6thI1lKZmqdnXglZZtq4u&#10;Q1FhFrIzNaVkCnNTOR5TUZKbpq7DgswYFGTFcsvrkkZekWTppsp4EEMlUhkr1TRaajkhSmmG4owQ&#10;NV7qxeARTxalupAQnh1KwDrMcRGApGipIbUfRw/thP8uJ/i67YDzDnOYGmpjw6qlWDBrKsaOGIx+&#10;70utvTfwhzf+gDcIV29Ik3HKmwJJYvRR3nzrD6qDRZ/33sH48SOVZ1+avzdXJaGd15ToGDHu6mhE&#10;rZ43nLD2plpC7P/Bu4Svvqo5+5jRg9CfIPcWv0PTLYPwJZ0y3n4LbxDE3nz7Tbzfl0blgPcxZND7&#10;GDn0Q4wePhDjRlFGD8TYkYN5vNKNQJaIB9NIHYLxo4fTYB2OGdPGEKqcqa8DkEXdLfUUT9KAOHvq&#10;pGrSn5MRi30+tggP9qJuW4V1K2er9myGBtowN9OFjs5abFi3ClbbLVR2o8CXJITIUqMHgcjFxY56&#10;1pbPbSd4bYcrxcPZFpFHDyP8yEEc3ENoCdsHKXq6fZspliycAy3tzdi5azdik6Q0SAa2Gm3ANlMD&#10;FStma2kAc+ON2G6yBZtWL4aB9mps26rD/9UffjxOS9NVcLI2hANhysnWGM72UmjVTC09JsWEqJg9&#10;6RfptMMEbo7b+L3b4SxV9Hl+pfWQG49V+j76Eb4O7vXG/j27aAgeRnVNHRob6hAfGw5fX3c42BrA&#10;cqsuLLfpw9fLAkE+zogIcEFBSoC67rKoM1vrK3DyeA8eEK6+/O4LvPjkKQ2Ne6pEzpccqx9/8hx3&#10;795UNeqke4tquSd1KC+fx9Wrl2pf4cZ/bv/rjWB16KmAFaHrEcFKRANZsq9CA19Sf0tBWJkS2a9Z&#10;pnz1Oop4qaSshHizVAV88XLJVt0nmHGr9qttA8FLRF6v8YC9kCB8vl8T51VLuKv5HzxgAmSvtter&#10;8fBqHeEqGye6G9Qgi432R3ioDxqqqARo5bfVSumHVFqQobC11Ye95Ub+BjlWWVYtxt1zZbh2ohhn&#10;OBl11uegujgNOWnRatINDiJocUKVVhEOTnawtrVUoLV1q76qcmygrwNdHW1u9Qg+O5CUnIQLly6p&#10;2I3L164jv6AYhw4G8eJ3US1JrLcZq6yaZRyMUyaMoqU2AIOpXIYPGYA5s2bA2EhPNbDds9sLgbQk&#10;E+OlKe5hAt9BBAUfwpEjoZz0YznpayQ6LhoR0eEICQtCQNAB7D+4V2XgSH82z53SW8wd4SEBONFW&#10;ilNt2TjZnqsy+QqyInA4wAu6WmsIWfOwce1yzJ87AzpaG3gc06jsPlC9+qTJc19auWNHDsC0icMw&#10;lrAoDZQ/6C9LB31pgfbHyBFUhmOGKYCcM3MSFc0MrF05j9bkYuhrr8I2KjS77YZwtTOBp5O4xs2x&#10;28sGB3ztcXifO474eyEi0AsxR7yREOWLRJUBpSnrkRp3EOnx/ipWJUPJIVXG4+zJepymdDaVoKG6&#10;EAWctKSvWXTYXsJDCAp5rotly4mpJEPi2Y6gKF2WTUPUkkx2cijhMBQZAmApkj4vqfSyXBipeuIl&#10;xcfQgo1DQkI8oqIiERERwf/+CEJDQnheAuB/0B8HX8m+vfsJV/uwWxrq+u4kYHnxv/eEs5sLnFyd&#10;4ehgpwqLWllKa5ytvHZMYWhoDH2Knp4+tDetp3LVJQAeVVmVvS38fZ15aimyIj8a8Zww9+1ygK72&#10;MmzZtASWZtqwtzJUlbMLc5LV8uHlc124QOv1VE892pqkBpx0WMglIBWiWxqUNxejt7UcvW0F6OV1&#10;3ttOMOsqxYkO8QjmoLEiBc2VyZw8pW2TeCfT0ValKVLcK8HJlZmc3GNQxeNpLE9AY1UCATaSMJuB&#10;7sZiHneBSj441iJ19XhuupsUkPV21uIYQay3U/pttuDMiXaO0yYc43PHOqupxBtpRbfi+pWTuHXj&#10;LKHsjEquELl75yru37tGSNMkZ9y7f0O1obn/8A7uPqA8vIcHVO7PX3yEzz79El99/TW+/uZLPHv+&#10;VPUH/JyW9seffkYweoobN2/iytUr/I5beMSx+fQJrfIXsmz6BA8f3FctbC4QEM+cPYkTJ4+ho6MZ&#10;jU11qKuSnoBSoLRKJXNIeYeWdv6OM+dw+fIV3JZeggSuSxcu4cK5S6rg8ZnTp3HyRC8n+Ra0NEuA&#10;fRmKi3NQVJCForxM5GelopT3y4qyUEzwKs5NQXGOZL8moTw3QXmyKnKi1f9dkRtNsDpCY+SoWgaU&#10;eKuqglDUFEnWIA0YGif5aaGq5VZ2UoCKA5X6WTKednsTEOzNqHP0oae9FquXLVQdCaZPGsPxPARD&#10;BvZH/759VHN3TQeKV10pCF5vEazefPdtvNWHIvffeQtvUWRZsC/hTJb/3u/Pbb93MX3aRBwNPYDS&#10;wni01aUQvlLQRZ2rSuYQEFfOGYoB/d+gvniHOuUdDB7cT3n5xxCe+hG+5DulTZkG7KQd2dt4lzrn&#10;3ffeJqz1IagNxJhRAwhYBK5RgzB+zBAe/yAFivI7ZP+EsUMwYdwITBo/inpoDNauWkYjfD9iIoKQ&#10;zzFyrKuR4NWtwgkqS4toIIbi8AFPhB7yIuzMw5qls6FFvWygt5Hj1JgQpsX7W2BiZAAHO2u17CiZ&#10;r7t3e0Mq2DtJ705ZanSSJT4CmqMJ9fxuRIWHIZ4wlJEchv2+rjRYzQhzpipxICouFZ8S6D+mUXHp&#10;XDsMtJaqmnDuBKMd1lthY0EAM9KG3ubVMNHfBEd7SyTGBqr4ZRdbHdhuk3G/lfC1VRVbdXUwwl4f&#10;J+qHYEIY54cDNOioY1X2o6PEf1nC3tZUAZiTeMPcHFTZiz2+Xtjr56Pi1sKOhiAq5ggNQw/s8vZW&#10;LY+2GWvxPabY422DYD8npEfvRlFaAK9LGmmJIajktSzL+5cuX8LDhxw7N67i+tXLHLvXcOPaZVy6&#10;xOv/ZCcaaKwVF6UjN0faXcUiLyvlPxmO/1e3pzfzhhKoXoq3Szxcr71cUl9L4Ertk7goAa/LJUqe&#10;XCnFo8uUS2X/Fk0dLk2WokDUy9uNr0SKqzaoSvgakVZF9Xhxh68RuS3B+QJoDfiIIu8Rj5q89iN5&#10;7806ioAd5UYlPr5TgwdXGtHdWoZTHFi11cWIiwmixbOXlliiWp5p5GQt2WVSANCeVoO9lS5OdVag&#10;p6EAjcUpKMiO42CJUO7po6GBGuDihenh4Q4nZ0fV+HfHDk1NIjd3Jz63B0fDCUGcpKW0QXp6MjIy&#10;UlFYWICqqioc6+3FhStXcJ6Smp6p+tpt37YNhnqbYWqkBZ1Ny7F4/gxMJnyNHP4hBtOq+1CWDIcO&#10;wcKF81T7B3t7W9hYW6p6QdJM2MhYnxO2HoyMDGFibETFIG5xXWhtptW6bgNWr1yFFcuXYvGi+Vgw&#10;fzbmz5+JefOmY+7sGRyEdjjZWUlQycSJrhIc76hAbkYcraftVFILCV9zVJaPxJOtWbUEc2ZP0wSx&#10;Ujn36/sOrdN31BKoWJ7DBvZFHyrkd/toejf2EeHj9ygfEMo+5GsHUcEOG/QeRg7rT+U4EJOlkeuU&#10;sZg/axwWzB6LhXO4pSxbOBkbVszDhuXzsXb5XGxavwhr185R7viFs2djyQIe14r52LB6EbTWLcNW&#10;/Y1UOtuRnR7PQX4O166eRWdLGSfIPBRyAtvj60Zr15EKxgH+eyTLdLeyDKXbQK4KihdPQgrBOpm/&#10;PxXpycm0+OIQFRmFsLAwJYGBVHb+h3DwgFRml4KYB6hw99Aq9ON5lLo+u7BzJxWwhwdc3VxVtpM0&#10;hLazp/Vqa4PtltthbmGOrYQsQxND6BLQtXmeNmtpQUtrIzZsXItVq1ZiyZKlmCdlDhYtUMHgi+dP&#10;x9HgXTjRWY7LJ6pxubeSwJOEioIopCYGYt8eZyxbOgcL5k3FymXzsGDuNOhtWY9Tp4/hl99+xl/+&#10;8kdV/+uvv/8JL14+4ziogjRR9t/vjQN73BF0cJdq01KUk4TSfCnqm41GQmsbFWR3q8RFlhHEypWc&#10;5NiQ8dHbWkLJw6kOTZzeseYMnGjNVN650105ON6Si5OE+rNdlTjXU0ZgS0R3fRouHivDpd4qnJUC&#10;xz1FONlBaS/hZ/K1xyu4rxznTlTi7DEpA1OB451lOHeygdKE0ycacP5kM6WFj1tw/lQ7ga2VoFYH&#10;6TJx9lQHYa1T1aO7eOkcFb8A1XXcun4Hl86fR09ng2ounZ2ZjorKEhQVFiI/N49GTCyCAw8g4MBu&#10;BB7YRcvfFf4H3CievO+psre8PZ3gQ5Hq5J5u9pAG2W48r/Y2FrC3Fi+CZLHZI+DQXsTGRqIgLxv1&#10;NZUqcDstIQ6pBPaCPGngn8pzFstJPxW52QlITgpH+FF/hAbuQVSI1MWiYZCdxHORgPSEEOWREoCq&#10;kSzl3AgaDcGc7IJUkdHitEDkS80qJaHISeb1nLCPgLULCdRxIfs9sdvDCU5WJjDcsprjZQ7m0QCa&#10;MGa4Bq7ef4/G07tqnL7z9pt4WzVel2U+TcP7d171XRXpQ9h53Z9VHgtovStjXbY0wt55h0DE+33e&#10;k/6tEr9FefdNTJs8mfr2MEqL4tBck4jWylh012QqoC/JPYw180ZQd2h0wbjRgwlKwwhKwzF0cH9+&#10;z9syIeNN8ay9Fh7b2++8we9+k3D3DkYTuEbzvWP5XjHypO+mrBKMGz2C+wS6hipv16TxIzFl0lhM&#10;mzIRFuamCAvZh4zUWBrklbhwhjr57DH0EMJSadDu8XFW1e39qCs2Ur+sXjpPZVlKluM2M2OV4Sg1&#10;vex2WKlAex9vL+qEfdhL+HJ33aHASGp7uTpISx8L7ttOI+0Iz3MA8jif5GVGw8Npm2pWrae7EWuo&#10;5zILavDTr3/E199/CylzobNuEb+D8OYifRy3qeB4M6MtyhO5jbpDYC8s2BUBPjYI8LOHjeVmOFgZ&#10;E8TMVYyXi70B3BzNcPiQGKwBiA0X7xePlwDlZmehkracHfhagpgsi7rwepalRyms7Cc1vw6Kd94P&#10;e/buUlm9vu4uvM63wthwg9oe2uPC69UDaRG7UJLuj/KsECRHBaCIura+rhiNNEjEmygxsl3tTTz/&#10;OUhJiuGxRCBZspiPBNKYDuX/fZSGdCiSE8L+z61m/3/n9uji60KmlQQvgS+KlKG4KjAmRVXFa1Sq&#10;5ClFA2KyfS2vHvP94p0SWHp5q44AVa/k5S2NvHgtso/w9RHh66PbzQSvplci91vUfhVfdoNAdoOv&#10;J9S9vFHF91bh2ulaXL94ilbybbS01iEyQloy0BLLi1HLJw3laagpTaMCDoM1L14DvQ2cmA4jWipM&#10;B3PCDTiEA/v3wf/gfhzy90fgIX8q6kCEhPKCjotAGifrouICNDVzYjh/lhb0JZw7dxrHj3erYNj8&#10;VxXaxVMSGRmOiMgIRERHIiQsVHlBLC3NoauzCWtWLsAWgpf2hkVYNH8KLbjBhK8PqIQkpqEv+r5L&#10;YBkxBEsWz8f6tSuxdMlC3l+IObOmY9r0CZg6dTymTB5HBaMRaXY8cbw0Nx6DcWNHUQmNVn3pxktv&#10;urEjMHHCCIwfO5xKwBrtDeL9i0VncxF6WiuRn5moUuWXL1nAzxqNFZzQ58yarFLzZ8+aShAcSADr&#10;R5Dqq2TooH4YMqAvBvTTpHKL9KOy/pDKcdCHffjcexg19AOMIXCNG9kPk8cPwsypIzB72lgsmj0d&#10;S+ZNw9L5U7FswRSsWjqdQDULRnrzscNiA2xMN2HpvEmYM30MViyZjnkzJmJgvw/Qv09fwt+7ePMP&#10;tMop77/bB75e3rh84ZLKVnz65Dl6jzWrYrFZ6YmELneey73IziJgVJSioqoCVTVVKC4vQXZeDhJT&#10;kgjY0QTsozgcGIJDh4IJWoexZ89Bym4EBAQgJET2HyJk+ajinlL0UxpA29hY8zxuV3D1uqmzOSFZ&#10;2thowFgXW3iOtbQ2YOOmtVizbjWWr1qOBTx/UsJAZO68WZgzZwZmzpxG0J2CydMmY9LkCZgxlb99&#10;xgSEBHgTjisJJzUEsHrlfZIYrrz0Izi0z51QOgcLCe0L583EXJ4jsV4fP36EP/5ZYqF+xz//8U9I&#10;Q+979+4gLyeTSnYndLTXY8zIQRg3ajA8nW3h47Edvp6W2LvLQfWM27vLWTUZ9t/rjaMEg8ToEGQT&#10;VCUGTGrBSRHbRsJta32BSmBpk9pnrfk41paPXgLVsdZy9LSUENgIb+2aJc3zx/L5GzSAdranEOe6&#10;inG2vUjJmY5CnCXMnessxPkuWQYtx4XjVUrOHitXcrG3BJdOVuDyKf4PpxopLbjQ28zn6vk91ehp&#10;ruCxSKuvGvS016K3p1EVqm2qK0U+Jz5JdMjLSKGkIVoq8IcGIfzwQYQc2kUod+d/6aYyxDxczTh5&#10;mWOHpQnFFI6227nfEbt3usDbww5uTpZwtLaCM6HawcoSTracvDhB7eX/KpXmU+KPID3pKHJSIwhF&#10;4ciID+V3cqJJ5iQVF4S0eCkfE4myAlnOjkJ6bDByk0JRmHYU4YGe8HM3g7eLAQ74mCMyyIXP70ZO&#10;4j5kJe5BYoQnEiixR9wRHuyCkIP22O/jCk8ek912fVia6UBPay1mTp6E4YOG4IM+7+HdN9/AO2/I&#10;Et4basy8Kw3vX3m03npLI7Kc+JbKJHxDAdm7BK13eF/kPcKYeMGUcL+UalAgRiAT+BJQ0nyGiACa&#10;fM4fMGPKVCTEHEVZcRJaalPQXhWPLsJXU7UsoQZj7YJRmEodM46gNIzANWq4eLIG83v+gDd4rK9F&#10;wEuC7jXbt7nVLG0OHzoAo0cQvEYPp84bTX1H+KKuEz03c4Y0ep+EWZRJfG7WjMmQRucH9vkhksBb&#10;WpRFcG/B5fOncPHccbS3VCEzJQJ7fR15nYSpjECt9SuxfjX18qZVNJC1YLbVCC40WGUFwsVlB8HL&#10;k5+3h7CyH7t8POEqIMPzIBmO7rzv7rwd4SGhiI4KpjEXiNSkMEKZKceVHfX9Cur9hdR385GQnInr&#10;t2/i/Lmz2OttB+31y+ElvSAJ+nY25vB0tYOp8RaYm+jA1spcdTLY72cNT3tDBOyxp+4zI1gZwMna&#10;CM47DODioKu8X7s8bREbcUC1npJSFI7WJnC242t3SM9H8cxZqZAMgS8pObHTS/pPOmCfqvvlS0PS&#10;hfvcVacLG77X0HA9LLcZYM8uR36uL9KidiE/eS8NgkO8RgORRf1QkJeonBalBWJExCM5JhCRobxu&#10;Y/iahAAaF+EoyxMJRWmOJHSFflmXFjXsFV785/Z/dXt0rjzp4UXxYmkyHlXWo9TBusatiAIwWXIk&#10;gIn369IrkfuXi3m/CI8vFeLRRUKYeMKUN0xqZ1XgucoslIKrrzxYCsDqCGB1BDKJG3str7xjd0TE&#10;C9ZACBOv2St4I7A9udmIS1TOLx4/wfXrN5CamoCw0ANUgOEozo1RpSeaqzMVfCUlHoGllSEMjDYg&#10;OHQvImNCEJ8UjYSkBByNIIiFhxHcwhAdGYqE2HCkpHDiy5P+aHnIy81CPifw7KxMDrIIQtoBtbTn&#10;4e6q6g+5SNNdByppWsqmW/kdBlt4EevA2lpaVWhDaxNhavEMrFw2ExvWzMPihVNpxQ3AiGGEGuX5&#10;6osP3v+AUPMWYWgMZs+cjBnTJmDW9MmYOnk8Jk0chclUYOItmzRhJCbLY95XEDZxnHrNVILZZFp+&#10;AmhTJ43nfXndSE4wFmiqSuJklYmT3bXK25FOC8XB1lI1jh1DpThn1hQlK1cswixuhwz+UEGheLuG&#10;U2EOG/y+gqwP3n+TAPYeBhPIZP+YEQNohQ7GpLFDMI2wN2vKSMydPkp5txbPnYgFs0Wm8DHBa+Es&#10;rF42F+tWLcC2rRup3AwQsM8WIf6OVDJWVBRGtES3UVlsxehhH2AEwXTGzDFYvGQedHV14OXpid7e&#10;Xnz11dd49vQZbty4RQDuREtzHQoLcxAU5K+WZk+d6lUp+t3HjqGkrBQxsTEKhA+HEqyC9mHPfl/4&#10;+nlhJ60/H1qXnjsleFYqqTty68ytk6qwLtXTtxOczc1lqdAI+ga6qm2Nvv4WbNHeiI0b12L9upVY&#10;t2YF1lJWrFiIpYTYJcvmq2OeS0iaMXMqJk+ZQHiejMk8R9N4X87ZxPGjMWbMSEhV9YmcSGZOHUsL&#10;1hsnCV5nextxqqsaLZXpqC6IQ2FGOA4f3Im1q5bwu5YT3Odiwby5KCspxueffY6ff/lVBZt/991P&#10;+Oijj3DsWDdio49CGj4vWDAHfQmwY0YO4XVgBS8XWsL20pTXEnt8XVUdI4lHmTtntmqnM2zIIIwd&#10;NZzX3USsXrkYxga0ws30aUFL0K4VfHbyfAXuRGzkAaTRmpXisKUFyaji+GpUSQ4lKrlF4iy7mgp4&#10;X5JdinjtSfKDNEPPVtLdlIFjjXnobSnA2a4SQlgJLvSU4ry0euoqwnnVo1PuF6vnzhPKLhwro5Tz&#10;fplqG3a6q1SVO5Hs3PyUENQWxfHzctHB8d5Skc0JII4Ac5BgFKISEEqyw5CREIhQ/53wdePv5+S4&#10;19sF7hyzO6Tx8nYT7reH/2537PXh5ERA9XaxgY+rjVridXcwx6G9bvxMfwJSCHJl6TohCHmpnFxy&#10;I1URz9w0fwKT9Bz0UoVCjwa4EJqssNttO3Y5GyPI1xKhe61VELOUhClMDyKQHUJKJCeu8D2ICPJC&#10;4D5Hfo8jAve78BjsCYb62GqwnpCwQtWikky4zRuXK6NJsvsGUKT0gmQD9u/3Pt7v20eFC/R5RwLW&#10;+/BxXwVP4ukSj5cAlfJgSdD8e7L/bUIUYYrAo2KvKO8QgPqo+CvxSgm4abIRNR6yt3hNvcf3vq2W&#10;DRfMnYekuChUlaWhoTIZnbWUKl4PVQRgTtiLJg/CYBpuYqh90O9d5fEaRqB643/1eP1bBMAEvt7k&#10;8b+LUSOGqabn4vEaP2YUx8sY6qwRamxJva3EpDili42N9KmDbbF3jw8CDu1DcsIRVJTweuuQMizH&#10;ceFMNxpqpbYXDeNDXjzmYBjrb4A2x7GBDq9zUwOYmejzmtfltS46nWDlLgVK3RV87fEjqHC/LOG5&#10;yHIjx5D0btxHIyguKhKxUf5Iig2iQb8PthbGcCBQ6dEYW7d6GTavX4QddjbYReDxo0GuRfDS37IJ&#10;u7zdFHxJOQgPApL5Vj1sNzcg4NnRaNgDm22beG1u4bg1QwAB3N2B0LXDGG6ELjdHPcKXIdwdTVU7&#10;Igm8j+S85mpvDscdpqrFkLuzNVwdebwc+6oOmesO6l07lRjg50tD5MButazqsMOG0CqlU/RgaLwR&#10;W011+DvNEBXui4IUf4LXPpRkHkJmvMSYBaGAc2sJAUvKlKTFSVa1PwoyJL4wEKXZQTQaw1DNcVmV&#10;d0TVg6vNCw98hRb/uf1/u90/U7j0/rkS3D9fgocXivHwYjFBjCLerP/B8/WIwCX7/w1fSuRxoQa+&#10;LhQRwIrxmBCmQIwir3l8WcCtXHnFxCMmIKUBK02w/f8EX3zuxW1CmsCZCtRvx4PrTbh2vhbnT9Ea&#10;Pt6G4z3HkJ2dg7CQwyooWvqglebHUgGkqWB7KcSZmpIIU1Mj6BlsxqGA3QSuQMTG0QqNCFFergMH&#10;d9HKccZOTymYR4vX0UatyVuYG6n2ErocLFLpeLNMumtXYi2tJZENvL9Faz2kE74sLW5ct5z316kK&#10;ydtMdfl4KVYsmY2lC2dg1bLZhA9O0AunY/zYQRg5vB8hbDAV0odUpB9SOb2FaZNHq2bHsrQ0lxAm&#10;E6EUF1SAxMezZ0zgdqLylsyexcfymhkTFaxNF2CTQoRTxSIcx/vjlBUkZQikxdLxzho01RTTSgqD&#10;lcVWrFi2gEAwnu/ld8yaiuXLFhIUJmKQWKjDCFfDP1RLBsOHvI+BH75LWPyAVisnaLV8MBSTxo/A&#10;FMLgVELejCljMG0SgXAC948borwtY0YMwni+ZsnieTAy0KNVKcum0j/NSDUlNiOYmnJiMdZfjdUr&#10;ZkBPZwXsaY26U/kcDjqA3NxklFeUoK6+Gs2ErNa2Rly+fB6379zAnTs30dHeivKyYp77NBw5ehjS&#10;7kMqiTfWS8ZiLq+FOML0UQQH+lOB7oYXFZ+rhyvsHe1ga2fLrQN22O9QyQrbtpli+3ZzmJpthZGx&#10;IXR0tLBh42ps3LQG66VNDWFk1eql2Lx5DcFkEZYsmqOqqC9ZNBfz5szAwgWzMG/udMwhbM7g+Zk0&#10;ZTSmTBuDKVMIWwRlAS6B5BnTxmPu7MkEnhlqiXjponlYQ3CT8iQne2px6WybykasK05CZX4cFVoE&#10;lesumBrpcGLYwu+bDwsLc5w8eRJffvmFCgj/6effVP/GGzduoLqqFIGHdqsG2aPHjFFehUkTxlBZ&#10;b4eHkzkVtpnKsBJr2NzUUFMDa/ZMTJw4XnlNxDPyLidZ6XU4fcYkfsZQdV1NGD+Mk2Y/3h/L45/E&#10;3zwFixbM4H+xkMe1iedXvAYENX62n68jwoJ3q4DnhNijyMtORUlhJmqrJOO0EI01PEdV6WpsnmiX&#10;eDTN0qTIaVkCbSvGqY4iJSc685Wc7MgldBWoHpynuwpUO6jTnXk420HYKotDHZV9Q9FRFCX5Iz8x&#10;kEAUjva6FPQ0p6GrIVHFSR0NsIfbjs1wtNwAZ+vN2LFtI6xM1sGC1v5W3TUw43VoRcPA1nwTrMw2&#10;wMp0DSyMVmK78XLscjdGdvIBlOeHIZuTTTjBKiLQDTEELdmGHXSAnyqGqYXd7lsRvGcH9npupZgi&#10;dJ8DogOdkB7pgfqiI+ioTUQb4UQ6X4Ts5/Vooc/v2YLtnPzFC7ePxkEwASLgICdTJweO1W3YtIH6&#10;hobLxvVLsWzpLF5Twzm2hmIUjbjR1CHDOdaGDJGMwL4EsncxcBAhh+dw9OhRBP3RmDBxIsaN57U4&#10;hfph9iwl0ynTZs7gdTodkyZP5evGYujQoYS5DzCgf38V8P62WobUZCEKqL1PgJK4r3f7iMfsD6pp&#10;fiZ1a3U5zwP1jCTNdFanE8aTkZl0APMmDFBe9AEf8LgkvGIIHw/68N/w9drr9VrkezQAJvD1DqTR&#10;+dhRw6hPRqnvWrd2NdasXYUJkybA2dUVxaWlsJFEIxpObu40nhxtERl+WAXVS8eOkz0tOC9lVE52&#10;oKGmCGkJhxESQMj198Aa6uKNHNuG+rq8dnWgxfFuoKtFuNoBS8K4sxPh29tDLTl6e3kQSGwVfEkA&#10;u6uzhQKwozTqwsP2IznuEPb72sJYbxkMdVdyrlgB7U3LYLCF88OGpaqI7Hoa4Wul+C9lK3Whr5eL&#10;KoK6f89OfheNPQtDfi+NUBqGfl7bMG5IXyxfNAtW5rrY7W0FP08zuNF4cnegOBlQjDimt2Kfzw4k&#10;SOshii+NCocdWxV0CXxJmyGJ+5I6ZJKdKQDmQ6Njl48bDuz1Vi2C9Dl3baMuMDLcwPmRY8FkC2ws&#10;DREe6o2i9AAagUEEsAM0EvaqzgONtZnUT7EqNEJKk9SXSDmcMJRkBfNxuMp4rSmIRmlmOAqSwp6f&#10;KQl77xVa/Of2/8vt4bliz4fnS/6hga9CPLiQj/sXCvCAAPWQAPWQkPXgguwnZAmkEdYenuVrzxG4&#10;zhO+CF5PCF4aKcJj7pP9SuT96nNkaVK8aVJrS+MFk2KsmuXHFs3S412J+2rGo6uNOENLuLYsFdnp&#10;UUiIC6NEICUtAXHxsdi/dy9CA4M4wKpUkUyJbTrdU07FXUrgyKdlchRbtDdg08ZVvLBMYW0h9VVM&#10;YSRB8wJVG9bQSlmKNZxYVyydrxrxrl6xhJPLEqxaIZWy52Hl8gVYSWBZxclSJp1Vyym8v2kDBxgn&#10;ZW1+9oolcziZzoee9iqsX7UQyzh4li6cicXzpqkCqxvWLMF8TtDjCS8SSCqT2ThOcMOG0kKk0pTg&#10;0RlTRyvAmj19vEZmELwos6cTtghHc6YTvCizZozH9KljlRUsInFbM6ZqlrKmc/KfNmUUB6slmiul&#10;snM+utvKUM8JUOLbrK22YuWKBVi8cDZlrgLJ5csWYeKkMQq+RhO+Jo0djFFD38fwwZIU0I+KcBCG&#10;DyeMSZbmUMrgDzB00AAlg1SRw/fwQf93qWT7YMhAgtvw4ZgxZxq26G6hNWUO461mqiHrFj1daG3R&#10;Vh4j+c+1N6/GDlsLREaGICcnQ8XqZGakIDsrGaXFRappsARAV1aUoSg/DzVVFWhuaFD3Y6MiCFnR&#10;CCNA+x/YS+gqQH19LUpKilT5B0lS2O23C05OjrC2JVDb7YDZNjNIVfTXLWm0eF1IPJZ4s6Q9jTRf&#10;XrFqifJkiSxeOheLFs/GQp7LxYtnYeH86ZhPOJ7P3yZQPHumCGFZqnATiGfOJGTNHIM58yZg7lwB&#10;ramqvc1Sgtra1Yt5jYn3cy4BexY2rVsNZ54jaVqr4OtMA07ymm2pykBFXiyyU48SZPzg5baD1+1W&#10;GOhrKy+tNF7+9NOP8OMPP+Crb7/Dg8ePCWTHkJERBy8PO6xYsRj9PhyAP/zhLeV183KxhpONES1l&#10;cyp8KmRCuYHBRiymYTB33nRMICBqwOstnssBmDxelronckIfiLFjOIGPHsnrlZA9bSrGjh2pCl4O&#10;lQy00UP5eydzMhyDMeNHYez4MZzox2MO/5tpvLbnEDR9drqoUiCuDtvgvMMErnbGnAS20vK3RpC/&#10;G8IP71JZsjkpEZBmx+WF8agpS1F1+zqai1V25THps6mkDL2UU10V6G0r4fgmqHVVqmXQ7mbpKpCt&#10;/rsmTgzNVQloq0ngpBDEicMXkUHOiDjkSDCyhbeTIVystOBmqwMPB0KjtTbc7fTg6WAAD3sDBO6x&#10;R+RhTxzcZYX9O80JUSYI3W+N+DBXwpYzP8sVsaE7kRDOY4/Yi/gjexB92BtRwd6IDeG+cCnNchDZ&#10;SQdVo+iKrAC0lIejhyAodQnrS+OQGe8P/c0ECol5XLcC+jrasLa0wC5fbwQckvIk/qqPoIMjYYBG&#10;4Ob1K7B+jTQKn6GMLXWtzZ6AaaIHaEBNnzIRUyXuafIoAvUEGgwLOc42qOt9h50dDQ9PePj6Yefu&#10;vUq89+yDp98euO70gZObByHGnq/dxnGhDy0t6RawHEuXLsaiRYt4Pudgxoxp1A9jec5HYuTIoTQa&#10;B9CYXIv0JIGvLDRXZ6GzJhVt5SmqLEpytB+mDuuLgR+8jw/7vafCFQTqP/ygn4r1er3M+L8CmHpM&#10;sOvbV+BrCHXicBp2k/gfbVDxV4FBh1RyS8jRo0hOz0RcYiIKCvNRUlqIdM4HyUnRKCtMIyTw2uhp&#10;w+nj7TQ8G2iUpyEqdC+NGR9VSHT1yjnQ1loDA4mzMttC+CI00ZAWw3CHrSV2Eo78dnlzbtlN2JI2&#10;OVZwtJfsRkvCDK+Lfb6IijqkKtgnxwTDz307zI3WcE5Zw3O5hkb4KuhrLSd8rcDqxTOpD6Zg5fyZ&#10;hL5lsLAywy5JinJ3QIC/H6ytt9L4M8J2S2McPRII/92WmDCU43DcOM4ZK6jHTXFQVgi4dbPbCk8n&#10;Y+x0MaNsg4/bNkSE+iEm4gAOB/rCnmNMYr1ceYzuzgRFJyv+XjPuJ7y5SM0vN5X96OPlBEszPWzZ&#10;uEwV+pbyRFoERvHASUb70SAvNXYaSsNQnsPxmXhIeY/rKpJpGIq3l4CVfQR5KQFIi9nNa/0QCrMI&#10;XiUJaFVlgXLQVJGZpyGK/9z+b90eXSj99YksPV4qw0MFWoQvtSU4XSjnthT3CFn3CVR3z+Ti1slM&#10;3KbcP5tDCMvFw/O5eHQxXwHXg7MF3J+HB+fy+N5S9RkPCHavAU4A79HlMjy7Wofn12RpsUGVoZBi&#10;raepaBvKM1BekILM1FhV5C06MpwDwwc7dtjAzMyEE/kqbNm0Ce4uDmhrqsSTBxdx+1oPertqUV9d&#10;gvCjwZxYl2HVysUcGBv42jUcFKuxce1KQtZirFq6AKuXL6JVMp8ANQ+rOOluXr8Mm2hprlo+GyuW&#10;zcDyxdOUp2MFIWz50jnKAl3G/as4iDfxs9cS1pYuImgtmkILbSEn2kWEs/kEtjn8zFn8Dk62axYS&#10;viZj/BhadKOHq1YZY6R6M5XS8JH9CGUfYupEiZMYQ4VKJTp1DGbNnIpZ0wXAOJHPmIj5nOzmz5qK&#10;hbNnYKF4IOZNxgIq20Wc8BbM4H5u5xHe5s+agD1eDmityVXLP12tJajj/biYI7Cz3U5ls4JW2lqV&#10;XWNKy3v92mVqeVMs6JHDBvG4hqrlRvF6DeRWWa8fvEsFOoCT7yAMHCjFD/vivff6oI8E9tJS7UPr&#10;uG/fPpAWLUOHDsZCWnm6hvqELgPo6Oljs/YWbNLSItxQIa1eQWXqjtTkOORkpyEjPRGZ6clISYpH&#10;emoCsjOTuU1CfHwM0rhNTU5EDGErgVAVGxWJqMhIntcjiCCMxMVGEN7CcFQyePhcaloKIniN7Nzp&#10;RaVmQfjbCh2Ci4GxPr9/I9YSetavX4V165ZjnZy71YSuFYQuXgPSjHkFgXvp0tlYSjhZvHgGz/t0&#10;tVy8cAG3C2bRCp/NfXx+sVwHc7mVVigSQD+b52sSphGKJ3MSlCWSUaOGE1qHqHO+Ysl8Bc7iBZtL&#10;cNMisOtpr0ZE2D6cOlaH8ydqOWGUo6U2AyUEkcykw0iI9EduZowqCulM67uwIE8V5JTg+m+//RYf&#10;f/IJLl+5ojLzYqMOw2a7GWZOn4Z33n0Xf3hDgqLHE3q2wdVemvBa0Cq2wg4bc+hwYp4nyRlzZ2Lc&#10;uJEq1kcCtIcPlSBmWcYeQ9AajgkCVTz2KZNkkp+EseNGYeiwgej/wXsYOIhQPmYYRo8dhREjR2P4&#10;iNEYNZoAMG0K9w9XULpvt6+ysDeuXYIVhNe5YlDMlJidUaqkyrxZk1R5k2ULp9NwmYqNa2ZzQlgE&#10;fW1OUlvXw956C3zdbFXsm/S4izq6D0nxgchIPYKcrGgUFwikp1KSUCzN5QuSUFGYjCruk7Ym5bxf&#10;WZSOcoll4wRcxm1+ZpyKb5OlUynrkJ8RiczkUP7foUhPDENKjGTGUlJCUZIXw/cnKCCsr+T7S/h9&#10;RUmooVFTys+X+KHAgztVvJiPuz08+P8625pin48D8jIiUF0ci876JJxuT8WZjgx01PN4CqMQQhDc&#10;tHauigmSpBftzethbmYID3dnHNi/G0GBEt7gAUcp5OniCEMDHWzcsErpnnkEejGcllO3LKNhIH0J&#10;RXet5lYMPD29dXBxtoL/wV2IjgpDVmYKASUPxaVlKC2vQmllLUqr61BSXYsMGiwxKUkIi4zCoeAg&#10;7D+4H87O9pol9i1bYGBkRMNpK7YR4qyttxHktsPRZQecXR04vjw4LqNRVZauKXdSk46OSulbm4I0&#10;nqNNaxar9k6TJo6hPhjIa2M4+lE3cHpRkCVbEVkOHTZ8MCF+PBYuXgxtnS2wtrGEt68nAoIPICqa&#10;YyErE0U0qsoqSlFdV43O7k6cPX8RN2/dptxUhT2rK4upK2JQVVqA5vpKHO9qUfDVzjkhIyUShw/4&#10;qGtIaz0N6OWzlA7U1yWgmhrAUF9LeZeNDXU5r1jBy9Mde/f4YZePl2om7WQvMCPB65bwdHPG0TCp&#10;57gfyfEHVIa2v58D9DYvgw4N8c2cW3S3bFRxZBt5jtevmoENa+dj46oF1DnLsIOf4UP42uXjjn17&#10;vZWnzcraTHVFiY0IxR4fJ+qPKRjF/2TBzJkwM9fBPj9L7PI0hzsBzMvJFN6u21SJiZ2EL4lllPIW&#10;kUcPwoVGjpOdtBeyUh4wMe7sbc3hYLtNrSp4e7nDm9fqvj1eKiZ4u8kq6GxagU2r5mI1ryd93c1w&#10;2mGBIwe9UJwZSviKRE3BYbUEmRK1D0VZkRxLMagrT0J3fQbO9hTgyvkq3LlWhce3WvDifjs+ftSG&#10;T5+0yrn9z+3/6e3R+VI8vigiS4gFFELSxXLCUhWlEvcvliiP2O3T2bh2PBXXjqXg1ol03DmZQRjj&#10;lvvvnSF4nSkieBGyCGIP+XkaEYgjvJ3Lx72zuQrg7p4u4usJZvL81Xqc7S5DUS6VXWEGFV02B1cp&#10;ivJzaOGkIDQ0BN60hGRy3bBhHZYuW4Jt5sZobarCpy/u4MHtc7h8oRcXz59RlapNzYzVhCsXl5H+&#10;ZjVI1nNCEMUnsLWSk+hyKrLlnFRXrZiLZZx4l4i3g5PtYk6qi+dzO28SIWey8mQtnT8Dy/jcKr5u&#10;+eIJ6sJdvGAaleI05UlasWwxFaVk8i2DicEGrF9JRbtqDhbMnaTiuEZyQhbwGsPJWUBs/AROWtw/&#10;nRPh1AnDMWlCf8ycPASzpg0jSI3AkrmjsWbpZFWXZgMhTuLHpJms9sZZVODTsWX9Amjx96xbuZRK&#10;fRk2rl5IC8oFzQSutvoCKqBC1FXnIDE+ErZW21VAqMXWTXC0MVZBvOsJi+I9k2VQyb4cOpgT7Pvv&#10;0FKV8hJ9VPaUxG/IMqUsm40mWPSjRSv1ft58+w0VQyIxRrJPKlCPILxJ4Lk2LXotbW1oU5Fv3LCJ&#10;E4bESC1XNdNy87IJE7mc0ApQKlW886XAaRJyszOQGBeDQwf3qWBXXypACQyV7cH9e2gt7uf7JStx&#10;LwIDDiA0JAC7JZbLixYdJwR5ncSAGBnpQUdXC7q62tAz0FJxW7KkuHHTOmzetBqbae1KP7d1q3gt&#10;iCduzSKVHCFLi6tWLOA5nIuVy8VjtUDJJsKaLFVI/JWA/MIFMzGV/5kUxh044NVSzVtvqKU7EU2s&#10;zFsqPkaWXebNnoYZU8dj5jQC89wZMNBZr5RlakIoThK+zvY24MzxalqO2YSEGGQmEr4i/BVQJMYe&#10;gZ+3B2qqK3Hx4nlVOVpKLNy/fx/HurtVcdiQoH0w0N2CUSNGKC8Ch7DyhlpvM+R51icg2KnlCPOt&#10;BmoinydB/AvmYeL4cfiwvxSwHMxzP5jn+32M4vkbO2YEJnLinCDLphK/NnUiJkwcy2t1NCfLQQrC&#10;xAs2bNgQAuZIvn8YgW0sJk2ayOcGcwwtonXvzHG2lL93Co2NEZgxZSwNifHKQzNlIj+XnzeNoDdl&#10;4khMl6QSjoPJ/IwJo0ZShmHi6CGYQgicQcNg0dypvO4X8Teug6mJNqHOQInV9q0ESgvV+NrZwUZl&#10;+Trby4RpDTdnialxoKXvAl9OOhJrs3f3Tk4+3iroeO8uyXh04/MOfK0VJ67tKsvRwcYMjTTcvv/6&#10;Y/z9r7/ib3/5Bf/42x/x/Q9fqb6kd+9cQ0N9BSfhQyrMwMRQG/pb1hMa18OQBp49J1MpktpYla2y&#10;Q8/J0mlHDtrr0nluo7Hbext1xiyVDbdq+Txs4oStr7sJrgQfAdZDB/dycvaEtaU5AcxRZdXq0VDa&#10;sJ66haA1n8bXSmlVxutX6vQJSGhvWqmWge1sTLB/jzuiwgOQmhSpgs8ry/JQWVGI2tpK1NXVoqG5&#10;CS1dbcgrLUJsSirhKxaBh49yXIXA3d2NetVMsyRvaQHz7eYKSKTHpZ+fpyp/Ex5xBEdo1OZlx6Ol&#10;Plf1NO2oTkFzaZwqNVGSn0Tgy0BubrqKx5Us0cgoGs0EGhs7G5iYmNBwNlNeafHySf28XOr21vY2&#10;nLtwHlevX8WN2zdx7fY1XL15DTfv3Mb1mzdw8vQJtLe3qN6sdQ11aGhoUN7xvNxMFa4gRlsdDZEe&#10;Pn/mZDeOdTWhtbEc8dHB2LPTXsXurV8lOnu6BlRphGw1McJ2GvGOvH6kYbqbmxN20biXuDJ3Vyde&#10;RzZwEwiWmC8CzYF9voiOCOZnHqQxuBsxR3wRFeoHB2sDmBluhjHnF13ttdQxK3hdrIKLvTGcbI1o&#10;oM/FGupZRxdbeHo4Ee68VVV8K0uCLa85/0PSDWUnJk6YjYFDxmLk0EG89kdi/YYl8PE0hb94bZ0t&#10;4EPw8nazUBmOO922E9bslYc8OvyQShiR8A03Z0uVOCIFYJ3tpA6YxKntwE4PF4KlA3+DDzKSYnD3&#10;egfO92bA13UVNqyYpsJqrG0NVVKO9PhsKIlGfVEYyjIDVd/PIhqCDVU5+Ojpefz48hy+enoMnz89&#10;o+nv+KQHnzzuEvnX1y+7lmoo4j+3/0e3B+eKT2gC54tfidyvoFTj0aUqPLpSrrYPhHxPl+H2yWLc&#10;OVWCuyKnCVUEr3sEr/tnCVrnywhxEnxPkXIVUi/sMt/PfQ/PS4yZQBjh62wxbp0uxPUzlSiiRRod&#10;EYaYyCOclJNRUV6CpqZ6dB/rRldPN9o62lHXyMFXWYH0zAwUFeXjxLF21dfu5pUzuHvzKp4+fYzT&#10;p0+qFiPm5ibQ1lqviuitWbVYKb3X4LVSvFmLZqrsvEXzplMIV+LhEE/HPIIXJ8uFfE48V4s4kSya&#10;OxkL50zE0gUTsXzJWL5+HJYsJIStmM7PmkWIm8eJfDEHOEGIFqDuZirH9YsUfE3lxDNymNSv4QSn&#10;UqaHc2KbDJ318xHub0fL2ws5Gd4ozzuE5nIpLhqjustHHXamEjAgFEyixSvfM43HPBErFk/FkvlT&#10;CGhyjLNVVtwSTqzS3LutoRjdrRXobJYaUK/giwrVQGcNB6ahyoKzsdDlcS5WBV6HDBL4kor7kgTw&#10;tgIvWVIU+OrX923C4lDMnD5ZTcSjODlKDIcA13uEMElBF6+XtP4YOXIYlixbiLXrV2PDxnVYvXo1&#10;li1bhoULF8CS3y8lOrIy05CSnMBtKsrLinh+i1FVWcZtKTLTUzmxhcLf/wChypMTkD0tbypHO1Fc&#10;btgjwdF7PHBgvw8nU09VLkAmVh8vN6VgbKzMVBzSViMdmIgYb1GxSUa06EUMdTdCX2edqiatt4WA&#10;pr2O1u8amJlsgvV2IwKqKbZvM+YkrwsdyS6bNkFBsvw/kokpNdAkkFkgR+oUSQr+OxIf89ab6KNS&#10;899RMSziEezL/2YkrdjVKxZh3qypmDl1EhbyXOlvWQdfLzvkpkfhDMHr3IlGnDlWi+baHJTmxSMj&#10;MQzxEYdQmJOAlIRwhAb7o7mxDucvnMXTZ4/x0ccvcf7cOdTWcKwQvqQtzloC7/vvvac5rrf+AFkW&#10;3W6qr+Br/y4nwp6lgi8trXWYPWcq5syeiXFjR2MIYXvokEGEyA8w4MP+GMPfOo6KXzLLRvDYpfyI&#10;bMcTxAS+hhO6RowgpBPABvI/Gcz3jiD0CXxNnDgJEyZMxPp1a5RBtJhGzEwC1+yZ/N28NsWYWU0j&#10;YcPa1crruG7NSnXcq1ct4+S0krKKgLGcY2W+yqiT+lRT+Z0zec0tmivAspSgIfGC2thqqIdtW01g&#10;aW4BG0trTp52cLBzwHaL7TA2MoKhgR4MpC4fZfPmDUqMjA1UfN+2beYqI9nYWB8GBtrQ1eE1oSdJ&#10;FZs5Ce7Ck0dP8Pe//UNllP7j7//An/70Zzx/9gzXr15FT1cHUpNjVXkKI/2N0NFeCW2O8c0baHBs&#10;XAVbAmF+VjLa6opwsq0QZ9rzcKwxU9VEK82L46RpipU03CTmT66L9fwvNhGIPTjx7/Xz5uTohz0E&#10;gO3mBEtbKaDsDFsb/ib+Xh2tTVi6aCGhdYIKS5g/RzyyM2j4aYoj62ot5zneTIg0Uk3+xTMXGsTP&#10;83PBTk684nXZu9cH+w/6wdF1Byw48W+lbhTQsrLerv4r8Xxt3WpM8LLgfktsewVgzo47lHETSGCS&#10;Eh65GVHoasrHqS7p95qGlopY1BTFKSiTcjxJifFISuL1m5JESUFWViaysrNQXFKovFjl1N2VVVWo&#10;qatDPUGqq6sLx3uP49jx49TxPWjvbEdTawtq6+tQWFyIzKx0RMeEq1Y53jRGJNZr1y5N38KY6Cg0&#10;NzXi9MlenDtzAqd6uzgftKC5oRS5mbHY62NH6LWlPp7P/30uNtOQkr6OYqQJqHu62qt4X4Gv3bt3&#10;YSc/34H7XWSfk7RXsuBrbOG/3xdxkYcJX/vh6awPX/dtiA7dA18CkbkBDQODtTDYspw6ZQmvz400&#10;cql/CMUyzwg8u/A/l5phco4lWcuG/7+j0w4kJ8fTODTDyPGbMGPmUoyUJJiRA7Fs/myCoTGCDjjD&#10;z8MGPm7m8PUkhHlYw9fDCn47bREa6MvjCcTBve6EL1l6FE+XGBPiCbPk+7dD2g3tJOxJ4P3uXR6E&#10;tVBey1347GE7bp/Lh7URx8eG9TC31KbedVNLijUFR9FUGoGKnMMq3jE/LRxpyXG4cf0kHt44jgc3&#10;T+I+4fjhtdN8fAr3r1Ouncp8hRD/uf0/vd08kzf0yeWyc/+9wr1kP0rdrxo8VRXupQyFRqQAq8Rx&#10;PVTLksWQoP0H58rw6ILAWhWkev6TSzWaQq2UJ5JBeVVKWPCz+JlPr5ZCNbi+UsnPqcCVkxVIigjA&#10;kZBghAQHIjEhTpV9aOTkc/rMKVy8fEn1RrtNOXfxgurmf+LkcVWk8dH9W3jx5D7u3rqOe/fu4dat&#10;m6iqquCEn4bQ0GDVp8udg9ZsKxUZJ901qxYp9/2ShTMJUdOwctEEykSsXjQJK+dzElk8DZuXz4bO&#10;pgUw0V8Mm21Uks6b4b/bGKEB1iqOxcpUV7WI2LR6LpbOm4JViyWYepHKVNKnFSSDUGv9EiyaPw2T&#10;xg/H6JEDMH7sYEyaMIwwI4HZg+HpuA7PbhTjxe0yPLtTihd3qvHR9Up8ekfqrpWpXm2hgTthvm0T&#10;Zk2bjsnjOaFNm4xZU2UZci7mTJ3FCW6aijGaz4k18KA3OlrKcaKrFsfaaPFW56lsTisLMxjrrYO3&#10;uzl8qDjsLPXUEqu0wZAYLum9NpiTbV/Cl1SilowqEYGvgR/2xbgxUkl6ImZMn4TpUzUeEQnsHs0J&#10;ezgn5JGjhmPKlElYzt+/ctVSbpdg/oJ5mD9/HhYRvgIPHUByUhxSUxLUkmJNTQXPTxlaW5vR3d2l&#10;ugS0t7dzfw2Ki4tRUFAA6deXlJRI6zkSwcFBCArcDX/+PoGwXd6uCAmUwoqhCA8LRlhIAC1AJxWb&#10;ITXNHHeYw9HOXKV123KylaU58ZhsNdIA2UbCuHg+8nOjVPsoiQ9Jio8g0LkocFu0cJ7yZL1OzRfv&#10;loDWO2+/S8DpQ5HUfKmdpBFNhpkmm0zqJfXp85bKdpQYt4UEe4GI6ZPHKoXs7W6DsoJkXDzVjAsn&#10;m3GqWxIjcghcUj+K8BUpxSITkZoYiaSESFXk8ML5s7jP6/7+vTvo6mxFaUkeCvLSVSbTfBoKEr/1&#10;uh7TwvkzYb3NgFa5Pg7udqEFvE3Bl57eZixaNBdTJk9Qgc1DhwwkYH2oPHijef7E2yUyevQwPjdA&#10;FdfVwNcojBk7Qi0TjSR8D6F1PnDQB9istQFLliwiXC8kwBji4MFAHDrkD0P5/xbNxrq1yzjeDAi2&#10;kkVqBlMCk5TusLay4paTljn3bzeApQ1Bykq8IgYqc3gLJ0fpdbdo4QzMnT2F1/Y0QtlMlaygqc+k&#10;KRNgbmIES36OrdUOWFnaEVTsCVbWMDIxhh4BbIvOFqxfvx6r167BZm0t7jOA8VZTmPJ79fR1sUVX&#10;vLOboW+gz2M2IRRU4fsff8Jffv8df/3b31U/yq+//hq3OdEc624n7GZSL+2BhbkWli+jIbR8FgFq&#10;IQ27xQq+bCy2oig3FZ1NeTjRloPTbZmq2XR9hbS3iud5t8Da5eLBFm/qamzcsI6/ZQ3cnG3hK3Dk&#10;t5Pg5EKwNMIOG4k3siOYufGaduRjG5ibbqUemUAjbijH4wieqxEcgyMwZdIIXl+jsGDOBBqP07Bi&#10;iRQ+luXNBVhHPbeSBtGq5Yv53y3HZv53klAiqwbLlxN8+d+sX78Bq1avxdo1azU16nQNsEXfiPe3&#10;0IDZShg05f9sDmcn8dB503CIRkdDHs4ey8Pprkx01MShtiQWBbmJyMvLJWhlIi0tFWk0plJTkpHB&#10;raxc5ORmEKTSkJufi9KyUur2YmTn5HCcZxHaUlQvTYG1zKws5BcWoqKqEtW11SgnsOXkpvPzEhDP&#10;8RAaFqR0enR0NJqbW6j/76i+glJE9+aNSzje3aw6L6TEhyAkwEN5itavnq88U5LIoowxbl34vzvb&#10;W/E/dlSthPbu3aM6hTjYWRFkBMDEe2QGL3db7KexJ/0VQ/xdoLtpFo2bjaqBeai/J3ZYaGOb0RqY&#10;6i+Hse4SZcAvJjyJx1zih8Xj7OpqB6kbd3D/bhVLZkOo9vX1on6Lw/RZOhg/2xKbdU1UXbThQz/E&#10;/CmzYGasjUP7XOHvR9gkePl6SZcRG/iJEL7CgnxVFmdokA9haytBy4LXj7Q+kgxIqSW2Xf0OKTnh&#10;IzURfdxw9EgozpzrwKWzJ3Hr/Ckc9HZSSWKW2wwJei7IStgL6Qva+Aq+JO4rJswPyTyH3WfOo6X7&#10;DBqOXUZ1z23UHbuK6u4bKO+4/vvZs2envUKI/9z+/7k9ulyR95iAJKJpaC3tfQhM16UxNbcSMK+q&#10;0RPGeF/VAyOkKc8YIerhJVmmFC8XAe2ytAeqUyIFWJ/f0IhUxH/Bz3h5s0F95vNbdbhyopzwxZNN&#10;CyM1OUa140hPi0dRUQ4n5iacIYDdunkdjx4/wPXrV1TdrY7OZt6/gCcP7ygAu3LpAu7dv4ePP/4I&#10;129cw4kTxym9yrqS0gVtnMiqa8qpALIQGxvBSd0f+/f7YaeLE7w4GA/uckRq7F40VERRsWTg+pkc&#10;PLlejk/u1uDze3X44l49vnhQj4e3qlCQ4U+LhJOL+VporVtE8JoPQ901sLMyxnYzXSpRbVpaSzF/&#10;9jRMHDdCFSIdM+pDFScm4Dd+3FD4OG1Wjb0/k36ZNxr439bjY/mPrhPEbjWgMj9JxQQEBu+FjdV2&#10;SB2wEcMG8fM01Z1ncFKfNmk8Joweikljh3JA+uG4VBPvrsPx9ho01BQo+BJreqvBBg5cKUFgBntO&#10;zBs5cUigvtTjkeKGUgBWU9frPQz4oL/qryYTcP9+72LIIOlJOZyvH6c8QlJ7Sqrky3Lk7NnTMYeT&#10;4/wFc7Fk6TyK1LmS2CIBw+lKpAhojije7AxVl6quThpWSzXxenVuJJuPA5hyHidOnURXdzda2lrR&#10;TAu4obERVTXVlHKUlRXRkk5FGJVvaEggEuKieB6jeD8IXgQnmcjEYpU+albbjJQXTDwsM6dPJXAM&#10;JWy8rwCzz9tvUCnZorpMSicIfKUiMe4ILUQH1XZkwcK5eFNqKb3zpvJsvaXS9jXAJeD19qv7msww&#10;SefXwJcmtV+KXP6B4DAVq1cuxuwZEzGR8DJt0mhlEXtTQZYVJuLi6WacO15P+KpEW2M+ijlBpyQc&#10;QRyVfH5eChVzOHKykwimzTh/VnorXsGFc2fQWF+N4qJMZGclEDpMCPFjeKx/UMvA7/frgwXzZxA4&#10;jQjYurT8HamMLXj+TVTwvgTmC3yNHDFUeTAFwCQoWmLVpO6cwNeoUZIQIs2Qh6ilRzmXCxbOwULC&#10;j0zaEpA9c+YMrF6zkud+JlauXAlTU3P+b8bYamqCbRa0wmnpS22h3QQKT3c32Nvbq5IeDg52cOZY&#10;c3Jy4rHbwJqQYbvDSi3BWGw3xVYCmokxj1UKFOusx4YNK7Cc15PEO0nM3YqlMwkSc1X5BUOJXTTR&#10;gxm/05jvMTMzV3BnYKhPcNiIdevX8f0bsHbdOmzezM/T00CWEV+rq6cDHd0t3LeF9/Xg4uKOS1ev&#10;4OfffsVf/vYX/PNff8Of/vwrnj1/iPPnjqOqguOIYOyz0w7r1szluR2NBTS4pBDuzGnj1Dk21N2M&#10;kvxUlWl8uiMbxxqTUFcaiYpiTY0kac+1aa14ydZAe/NaTs5roUd94eokHgrNEpEU4DRRcUg6Cnp2&#10;WFvD3dVNecGcCD8Txo3n9fueMow0nSdkfNJAGvAejSfpQtEP0sJMMlVHjqCxN3okxo8ZSWgbo0B2&#10;wfzJWLhgIrcTCF8EtVWzCWCLsHb9cqxasxTrNq7Gus3rsXYT//vNGwlr6/nf6hCcDXheTQn7TshO&#10;j0FXczEuHi/Cua4sHG9MQEtFHAqz45FJyMrMTKdwrOdlqbI9sjwoMZ6ZWSkEKBoVEiSfEo/4eI7d&#10;mHDEx0WoGovJyXGEt2xUVJZSR4tuqFGZz9KuqZKGmhTSLSnNR0JiLN+fqAy18xcu4+nzj/HlV1/h&#10;q6+/wMMHt3DudBdqKnIQftgP4SG+yhu4buUCGOhuJMDqQ4/Xlb7+Zjg7Wqlm1O6EIg8PN+ze7Qc3&#10;dwm0J7RI/BTPi4uDOeHLBocD/JAYeQgeDoT69TOUp3GXp52qNu/pTDg1XQ8Lk3UwM1iDpQtmY+7M&#10;KSqWdNnSBSrxy93ZQemnPYRXux3WsLa2QGCQJoxi/NQtmLaIRsN2R0yjbpUOKJPGTlBOgt0+9oQi&#10;T+zxsSagW2IXr789BK/dlMOHCIQxhxAZtgdSw87lVXKNeL7srHntWJnCyd6Sx0/wInz5ECxjY+Jw&#10;6fp5XLl3Aw8e3ENc9B5eh7MJkBYI2eeBnKS9qCF8tVZEozJXykkEIeyQKzLzCnHq+mPUdFxHadct&#10;FHTdQ2n3FZR0X0Vh97Unr9DhP7f/Hbcn1xoIXY0Ej/pXAEbIEuh6tX1K8Hp6nVvK8xuSvSjeML7u&#10;qlTGJ3xdLlPerEeXavDoSh0e8/OeqSbaBAtVuZ5yowkvKRr4qsXV0xUaF2fiYRTmxqGqTOIWaCUV&#10;56C2uhRtrQ3o7mpBBwGq91gHrdE2NDVVoeeYTE7Hce5MLy2fK/jk05f44svP8eWXXyrL9bPPP4e0&#10;IHn4+DHuPLyHy9ev4vSFszh+8jiOUXp6j6G9uwdtHZ1o72xFa0st6mtL0NVeqzKvOiUDq7mQ1myh&#10;Khx5sacQ10/l4+bZamQnHYCftxmsaP3YWOnB1dEYHi7SY4tWvqkOAWcpB+JUTr7SXqg/gWm4WvqS&#10;pQcpy7DTcQsen6/A80vN/K+kDVKZBnpvluPulUrV+y05KQHBRw/B3d0VmzauxdDB0mhWamO9rylf&#10;MWIwZk4eg/kzxyH26AGcP9GA6+c6cbythv9hNuKp4CwJX6aGGyFtJKTlj721ATYTGGdMGaVKS4we&#10;NYBg8p5aLtPAl6a57YcfSj0hWYbso4qvSkmJyTxu8eJIsUMpdTGbADaHoDVrzkzen4I5c6ZiBp+T&#10;WmQS3zaNk31o0AHkZBJ0aMXW11ZRqYpiraVCraByrUVjYzOaW9oIyCdx6vQZWmcXVHDt6bPncOz4&#10;CXR0dRPEutDU3I62do2XrKGhngqYEFddhcKiAmVFBgbsgxRGNNuqS4t/vsoIGz5kCPr166eBJUml&#10;lzpGf/gD/HycCF5JqC1LVxXI42OCsNPTnlaxNhYvmY83XnmT3pGaSIQvee87BCtVGVwAS+6/zf0E&#10;OfF4yWsFvESkIOXE8SOxiCAk5UTGjx7G62ASzGnNitIuL0zCqZ4anOwsV5XfO1to6ZckIzcrVmX2&#10;FhVlKfgqKc5EF+HrNK/TC2fO4lhnB2o4CUmPwHi+ztBwswIllS32PifiD/qqbEsbWUa12AJfAqZ4&#10;AnfQ0tbT08KKlUsUFE+eRGCYNU3VBpvJ63P+vNnQ1eGE5Gynqm3v3+enGvJKILjvLg94+3io8hxL&#10;lizGvHnzMGbMGAwfPgyDBg3C+++/ryD0nXfeVRlzR8ND4O0rWXvWqiOAr48Pdnp7c5/UWXODh5cb&#10;3D2l36U73N28FIjZ2dkQzKT+0HbVIUJgzoigpE8w0tXZQljZyEliDdatWobVyxcTqJfy8SruX6cC&#10;naWwsQSoS909SeuXDhF6BCw9PV3l/dq8aTM2bpR6bZtUULnUktNT4KUJMo+OjsPHn3xO4Podf//b&#10;3/H3v/8N33/3DaSFSmtzHa/dFIQdPkSDygAL507DrGkTVXHj4VKgeEA/1RVCMhOLCc2djXmErwIc&#10;a8hALcGrsiSN8JUKLzcLHrsUVSbkCOisXcFj3QAHO2OKLBtZwJTXh6HuBhjpESyNacCZboUjodXJ&#10;2Z6QaqnCAzSwr/FyqvpdkvjSpw/huw/hu68KAxg4sL8KeB9Cw0oSaoYN4xgf8x6mTO+PufM/wOLF&#10;/Qheg7Bi7TCs3jAO67SmY532HKzXXoB1WxZjjdZiaOkSFClaOiuhz+vMaKs+PAgQ5SU56GmvwoWu&#10;QlzuzsW5tlR0VMZRF4YRCA4gNCxYVYCPj49ESnIsMtMTkJedrEqQ5GYl879MQnaGJNlEIzUliq+J&#10;4jYG6enxyKCOyMvPJLilK8kvyOZjSl4Ox0QhjY4ClJeXoqqqkkZZA46fOIX7D5/gM2l8/tWXuH3n&#10;Go73NNO4oYEW6IMjwbvUCoTEbkrilQl/x8YNS7Bx00pYcYy40lCTAqs7d3rCz28XHJ1seC1KCyGJ&#10;JZSettuxZ5cTIsL2IzZsL/W1PvS15kKLnyGfFRK4C/t3OylP2DaTTdiqL718pQSNrALMx6LFc3l9&#10;boa7k4Pyeu3ktb/D1orndAfCwyUshmNq3Tas2GiHTSZemD5zHoYN/BAjRn+ANauXEAy3IeigFw7s&#10;tsduXym+6oB93lKzzg6H9jojPuogjfO98HTlMTuY0fAUYLRQ8GVtYayabUtBV9+d0m7IndCagTbO&#10;nfU97bh+8woijh7k+FiqlrcD9nsgLdYHZdmBCr4qsg+jJCsEof4uiI5Kwq0Hz3D52h2cu3YLl249&#10;xc1b3F671vgKGf5z+991e3y5afH9S+W4LzFa16oIX+LxqiV81XNbR+h6JbKP8KSROkr9q60Am4BX&#10;NR5dJoRJqyLVxkjgTd4j3p1GigbGntyoxd3LNagviUZJTiKKsghfxWmoq8hS0ttTi5O99arFTH1l&#10;Hhqqi9HUUIm62jI0E8A62vhcRzOuXbvEi+I6bt6UHnGyBHmL1usjfPLJC7x8+RRPnj3hAL2FW7dv&#10;4OGj+wSyB3hAIJPlzFu3JYvmFi5fuUYAOI+Tp86ho6dbxZjVNXKiJzCkZCTjSPhhhAQfwJHQQE72&#10;+3Hw4G74+Hphl68n9nKi2rvLnRaILa2qbdDjwJPlEslAk5pZYiWbmmzByhXzMHHMYPi66OLp1RJ8&#10;cr0SL1RHgTICbzHuEsQaq3IQGhwEf/+DnKgcYLHNhJb2LLUM+MH77ygZ0P9dKv/3VGCn3qYltD6j&#10;8ODWSTy9d5aTerVaTouOCFXZZ9tMNmOPly08nUzhYK2HDavnYurEoQq+Rg4nfA3oS/B6G/3fexcD&#10;+r2DIQP6YOBgWtSEvYFUCB8QyAYMeB8jaFFPHDNUBU1PmzJOLUfOnjEV82bN4IQ+AVOnSFHRodAE&#10;aA/GFALQIU7mqXFRKMlNR31VEdpba9DZ2ajAorWlEW0tLWiob0BtbR3q6uoJZvW0fBsIZIRtWZLs&#10;6EAXAfl4L0GMj48fP46zBLMTJwTWThLQjuHYsePo7OpCa3srWtpaUFXL319RhvSMDCo6aSbry0nd&#10;FCsJCNOmTaIy9CXYZ6CCgCN1gqIjAxR8GRtuwYK5s/H2G2+oWC7NciPBSpYXRZS36021vKgBMI2H&#10;TCZDTcVwbglrUuNo2pQxmDRhKP8PgtiCuSpmycPZCgVZUZzAStDdUYFjHWUqhqaaIFhSmICMtCiU&#10;lmRzUoqg0VGInq4mnKTCPNHTidamWpSX5iA/LxnBQXuxadMqnpcBhL13CUGEZp4fqeVla2PJ68WA&#10;QCNLHISZrUYqnkegYwsnIS3t9XzvWqyU0ioSi0Wol8Kyks0WnxCDsvJiFBXnq6WirOwUToKZymOx&#10;bdtWDBo8AB982J+TvcT9vafAS7yE73Pylzppfn4eMDbSUqUyZKnFl9AlyRMuLo6EMWnR5AppNu7p&#10;uZMGhYfyitnb26kOAyL2dnawshLvgA0st1vC1MxMiYGhBqokhkuW7EQ2bFirmiTraWvDgL9Nh/el&#10;6b2RAaFNVxtaHH8bN63HunVrVFmRdetWE8DW8T/YiC2667F85QLo6evx2mvFDz//iF//+Bt+/+tf&#10;8dPPP+H586e4cP40aspLVFV3qZW2kvAkS/DiMfyw3/v4kGNmYH8Czgfv8T9cjKqiDAXSUvLmVCcN&#10;uMZcjuMMVJXEw9NZF/NmjoX0Q12xbDb0dNYQNrWpJ3Rhb6vHyVJbGURaGxZjy+bVfF5qCWopr6Us&#10;Ielpr1Hg9cYbmmxB5YHleX/3nb58/N+XwBWcEcgG0HiaOHEcJtEIGjz4fT5+hxD2noKwcePf4f6+&#10;mDbjA8yaOxjzF4/C0tXTsGztDKzZNBPaerNgaDwTZmazYL5tDreS3LQR+/Z5oaOjCfceUH/ePIvT&#10;XZU0SqmPy+KQmRiMXR728Nsl7Wz8CKv+qrtIYmw4MlP5fEo8t/EEr2QCWaLKdk5PTURWeoryiudk&#10;pyMjI0WJdBHJyclUnrCi4jyUlhWqFYs6julOGiC9J47j9OkTqgvJdQLykxfP8PW33+Cjj5+iubGM&#10;oBeBgAO2iAreCb2Nmpg88TIaG23m9bJWJTsYGWzhOLFQHim/XTtVjS8pnG0ncGSnSdzwpqF0cK8H&#10;Yo4cQPAeJ/g66cPBgsC/YT601i2Fg60pDgd4Y6vBGuhsXKr2iRdUZaYuX6C8XxJb6ObmgCNHAwlG&#10;jrC1tIK7706EBh7Ayg0WWLnJldDrgU3GuzFnwQYM5XkbMbw/pLago60ZAvd7qubdAl+7fexoQNti&#10;jxQG3u2s2gzFR+wjlFnBycGUACZeVFuVcGJjbUYxJ1zac/w5wltCNY4cRXZRBapaTqG8thFm5kaq&#10;88l2bvf6uSMxwheFaYdQlROJ0swwzsUh1Nv+Ko6voqIeF6/cwP3Hj/D85cd48uQFnr18ZvYKGf5z&#10;+991u3y5ru+9c+Wf3iOAPbhciYcEJwGpJ7Ic+WqrliIpr+FLgdRruUFII4A9viavJVQIwF3VwJdG&#10;+J6rsuQo8FVP+KrH4+sNqp9cSXYkijMjUF+WivryVDRReXU05qOjpQi9qh9dNbdVaG4oQUlBCmoq&#10;c1BTlY/ignQU5qdzcspDh3jJOls5qdejhROWLFv2nujCxYvnOGh7VY2ky5fP4erV8ypm7DkB7Ysv&#10;P8G3336FH3/8Ab/99qtSwD/89CO+52Np3Pvso5d4+PQxrhHuLlwQj0wPQaADzc3NvDArOCHmUYmI&#10;iz2DiiUZCQmxiImOwdEjYapwn1g9Yt17ejpjxw4LWmIbCSVOONOVh6vHi3D7bDVunC2nxZyNnJQw&#10;HNjjxYnIGsYmeli3gRY/rX3xJg2gopd2P/0pAyX9v38fVXXezGA9yvIT8PzxVTx7dFmVMqgqz+fA&#10;iYabqz1MjDbBy9US3hRHGyOsXTkHUyeNxNBB/TFq5CBVHLEvYaIfFbf0bRT4Eot56JAPCBJDlAzi&#10;awYOfBfDaelLK5vxY4dh/DjpvzYSUyRmaNxQKg6CHC3uocMGYdyEsbTmplKZbVeNYwuyIpCbFoHK&#10;omxCTy5a6st5HsvRUFPMbRnaWyrRTpDuaCeQtTZSkRLCamtQTUu3loq3trYKjYRh+c+7urpx7hzP&#10;55nTqsH55as3cInK4cLlK7TIruDMhQvoPXWa1vEJgvRpnD51RgHa8d5eNDU3oqa2gpOuxMWV8txJ&#10;IkCMAmn5z2VilxIMAz/8UC3zvPuOpoq4CrCXpsCEL5kAZaIT8NJ4vqT/pQCYvOZNVRdJskknTRjC&#10;CVvKLExVS0rShSAnNQydBK6e9grVY7G1NlvBV1lRElJTwlFcmMlrKIbwVYDj3U04dbxTZXNJOn0J&#10;J/i0lCjs3u1OeFqE/v37qePoK+dsSH9IqYjpUyU+byIn31GYv2C2aisicU5r1qzipLCEFvl8SOuj&#10;2bNnYPHiRbDYvg2rVq3g/YUqk9jbeycKC4tQUJCPwqIcuLo6chLRxdhxYwh7Al5SbkRi315XQ3+L&#10;4D0DAQEHCXn6Kqt0y6bVMNDbBCvrbSrOxdXFgZ/rqT7b19eHkLZbAbGnpychzJ3f4aq8YDt27Pi3&#10;2NjYqCb2VjaEMdVP04IgZoKtpsYEAulGwK3pVpiZmMBISpzoaGtquanyImuwes1q9btWrFiGdesl&#10;vmktAWwVlnFSnDtvqiqQ6+TshMuXbuDXP/2Kb7//Dt9//z0+++wz6oaLvBYbUJCdhsOH9sDYYLOK&#10;sZJkFMlylWzW/h+IASThBINgZqNDozCfMF1J/VRG+CpDD0GsqSYL1YSvna56qhPEvNmTsXLZXJga&#10;87+x0IKtlS7MTaQn4BysJpRJFrVkoEkwvgkNAanDJDF7UrqEqlldZwJZkmAh3laBsdc1tF6fD1mG&#10;FpGSMGPGjtLUcOOY7NvnD/ig35vo//4feN28QSB7G0OG9cXwkfwN44dgwuShmDJ9KOYvHInlK0Zh&#10;7dox/M9GQGvzFGznsebmZNCgvY+vvv4G33z5Ee5cO42rZ9tVoeCi7BhEhe7DkbAgtaSYkZaIzIwk&#10;gpZkMxOuBKoIWoX5OTQuClBaWoiysmKVbCOJVbK82NBYp2J8W1qa0EPD9+TJXly4eBaXqKtvUE/f&#10;v38PL148x8uPXqjEqidPHuElwevjzz7CMxrWN29cR1tzHdKTIpXXK/SgE9bzf5XYN22tlTDQ3wSp&#10;9WhlYQpbXpdSXV7Ke0gWrLubxNbxWt0hQes2hC877PPzRGjQLkSG7oSXk9SJW4vd7gYw058PnU3z&#10;oLN5EcHHglBkiR2W2jAzWksdPQaLCF+ir5csmQcjYz3VUzEoeA+kb6h8x77AvQQ7d6zYYIfVWzyx&#10;QccX6/X2Yc4iXbXCMGL4u4S4ySp2U7I1/fdInS5b+BG89vrYqo4MB/a4qHpfSdH7CWM71GqLwJeL&#10;oy2P3R4uhDA76VHM37HL20X1evT13QUP7z3w8AvHgaAjNMI2KoNeV2udCsNICPdBQao/yghelbnh&#10;qCoMR3ZKMCKOHERIyH6kc26rqm9GWVU9KqrrWjW08J/b//bbvUsV3vcls1Hg61Us1wPJVLxYgUeX&#10;Nd4w8XD9d/iSpUSJ5dLEdD27Wadiw1Ss2E1N0215z2t5dLmWQpiT+5SnNxpx+0I12qpjUZoViOr8&#10;I6gpoPVfGIWWqmTUlSagMj8WdcWJqC9NQV15MpVaAmrLUlBbnobi3Fi01BWgsSYPdZVFBI9C1FWV&#10;ENrq0NpcQ6lVqeKVFQWoKKO1VluKFukb19FAWKNF1VGL82d7cPFCr2rk/PDhLTx/9hiff/Yxvv3m&#10;K3z/wzf48afv8MuvPxHOfsGf/vQnVXH8u+++w6+//opvvvkWX331Db744ksqh4/w4NEj3L77ENeu&#10;3SDoXSb0naJSEVArR1ERlVVJBSe4YuSk08JLT0cugU0m1fjIKISHHUYgLaM9e73hSot7hx0nHVMj&#10;bNq0Dks5cc6dPV1NsFMmjoW0rFlGKynmyCF0NFXgzMl2nD/TiWNdDejsakZrezMSkuI5+dkRgixU&#10;+rStlbEquSEwN2TQQA72QQSNfqpEQv++7ymvmtT7GjakL0YM0xRWFRk1YjCk8a20IJIYsUGD+2GI&#10;tCUaOkClSctWgrSlvo+U0pg0ZSKmz5iKJYtnY8+uHchMPkjwCEBmfBCq8tNQWZBG6yoBZXmJKM3j&#10;Nj8JFSVpqK3KRVN9CVoaCEiEo9qKYgJYMZoapfp9LcqprCurytHURIiqqabCFrgmYJ25gFNnz+H8&#10;pYu4cv0mbt25hzt3H+D2nfu4d/8R7j94jBu37uLm7bu4cuUqLWfC26mTOHXqBHp7j6GtrRX19XWo&#10;rCxHRmY6YmNi4H/wILy8vGgl20JHR4fwspyT2WSMIVANGPAh+rynCbR/6603Xol4J97A2NEjVQun&#10;mdOlzMI41cHAlFawjZkOMhOC0d1cQPCqVPDV2ViImrI01UMtOeGogq/M9DiCZzGvz3qCF2GzrVGB&#10;YkFeKhLjj/KYHLFgwSz069cHQ6VA4+TRmEWYkGr0C+ZNU70h582dhg3rVxJG1kP6UC5btphAQ7jc&#10;uBGLFi3E/PkLCFxLlEiCxNx5cwhoa7Bzpw+Ki8qQl1uAdE6asiw4efJEDB48GH37iqfl3X97vQQE&#10;+r3fF1OnTIaJiTGMjQ1U3SNpCr5Cltk2rFCxadLCxYkTwk5vN3h6uXPrqZqWC3jJ1s3NTcGXxIbJ&#10;VsotSGD+1q1bCYfbsd3KEja20vTeGvb2nGwc7NR9K6vtaitgts1CivsaQs9QV3m05L3GxsZq+dHI&#10;0EDB2aqV/K38b6ZOHasKxkqduPv3HuHrb7/G1998jU8++YSAcRfHj7WjpDgbaUkxaulGCu1+2F+y&#10;Xt9Gv75SSqQPBg7qw//kQ8xfNA37ju5EQ0ORirc83V2FM90V6GkuUqVfqouT4Otugg2r5quCzbpb&#10;1mOrkZYCMEtzXWhvXKEyr9esWID1q5dAV1sLRgY6lE0w5/UiY77P2wJcAloShyiJH2/jTV5vsuT8&#10;Grxkq+6r5XCNd0xiEQdzjE8gOEu8aB/xmhHY+qhl8nfwzivDQZbL3+sj7YTexoBB72L0mA8xc/YY&#10;/l+TYWiwkoCykzq0BY8fPaee+wEvP32Bj148xeO7N3HmWBv1cDYKs6JVzFZ9Qw11XYPqkSv36+qq&#10;VF26JoJVd1c7Tpzo4dgjuF29pLpXPHp0jyD1AC9fPqH+/Bjff/cVfvvlZ/z2q8gPfPwldfBn+OLz&#10;T/DJxy/4+ru4TCg7fbIHp/lZJ2ictPKzywpzkZYYg8jD/kiIDMaBXZZYuXgali+RrMOl/N838H+X&#10;fo47lFdWYthkxULifp15bUq/Q4mTkvp6Hnw+LPggoqhXI0K8sdNFB46W61X/RXd7LehunoUtG2fD&#10;wnQVQgN57e7Qhanhakyi8bNg/iyO/aWE/qU0PiwQEHiQY8qFetcMDvbbEBpxGJY2rlirswvrdPdB&#10;y3A/tEwPYcV6c9XubfDg9yCNw02NtLHP10kDXx6WhDwBLzuClyMO7XdBWJC0GjqA/X4O2GFtzGMX&#10;z9cOBWBOjtZqOVF+i7eHI/x2umLf7l1wtHeEvqkrrO1cVXHdhYQvKZmy08MG8Ue9kJ+6H6UZwagr&#10;ikJtaTgykw4hYK8X/A/44OAh/qf+CTgUlIbImGTDV6jwn9v/7lt3d1qfBxerbz4kaD1SACbwVYr7&#10;5ykXyjUxXQJhkrGoPFzVmkxGASkRQpfEhqmAfVmKvFGHJ9wnIl6xJ9fq8egKwYvve3ilmpBHGLva&#10;wG05znVmoDLHH1U5gajKPYyK7GCUZgajOD0E5TkRaCxLJJAloLU6Ce21aeioz0JTZaoqBtdak02F&#10;V4jO5ioqwkb0djWivbkSrQ3lhK0yTux5HKhlnNg5oZdlqlYZbY1FaGsq4utK0FhbgGY+19FaxQmv&#10;jvskdiof9TWlagno3JljuHL5PO7euY4b16/izu0bePzwAe7evaP67UkbmO++/4aQ9itFAO0nVRxT&#10;RKxqiUX75ptv8PUPX+Gzrz7jez5W2ZnnL5zCiTNSTqOTAFCL2rpKigSeSm2bRqXESsuKVA2zXEpB&#10;Xg5ysjKQEBeD8uI8nO3twMUzoow6cfJ4O65dOUPIuIr7jx/g5JmTyMzOVG0zdthuh5mZoYr/GUeF&#10;LPFQkr0m9btEUavlJJlgCGDSm23UyCGEKoGz/qp8wtgxw/5f7L0Fd11ZkqadlWlmZrYlg8zMMjOz&#10;LMsWWsyymJmZmZkZLdmWzMyUTizmqu6uru7qeb83ttw98wfmm55ZedeKdc49l849EPHE3gGYPWsK&#10;5s6djlmUmbOncX0mNAhac+bMoVFbAE1NDUKXBo2bJhYvWQhNjXmqhpqx/kl6Uq48X1FoLBOJRXVR&#10;OMpyQpCXEojijCjkZ4TQi5Ymxl5IjfNVBTGzkkIJ1xEEs3jVtqYwPx3pqfH0mAnYJQVoqKtGfS0N&#10;QFkZmpobKXVqelKyKCXRQirEP3j4kED9Ct99+wOV+e8I0n/AH//4J/z+97/nefktlfuv8f3339MA&#10;fFRe9Nu3r5QRvn//voJnkd7eXjXaJpAmI3A5udmIiAiHg4O9ggEpqSF16Pbs2aMabEsM0tYta1V8&#10;3Kpli6ic90Jf5zhSY/1VHOGN1jI8vtOGno4adY3WVBaikNdaLs+nQFZlea5yDlobq3l9lqKkMBvp&#10;KTEID/OGoaGOirGTAq+rpWQKj6+0AJLs2tUrNNW61KxbsXwR1tEDl7ZB48aOUEAjjcXDwyIQFRUL&#10;Dw9vpCSnKZBNTEzE6dOnCbS87uua4OsboEarpIm8TFkKfMmIl8DXf46yyDUzfJjEBg7FqJGjsX3r&#10;NtVBYvOGlaoo6OIlcwg7GoSIgzQ852kULsLkqgGumhrB1taWRslcwa3AlwCXoaEhQU2mJ/sD9S9J&#10;tXYjI+gRynR1L+IcYUuOszQ/lwD7kydPEPqO4NDhAzhGB2XP/l3YtW8Htmlvw7Zt22gANxCY13Jf&#10;JINyKZYsmcdrdDrheTx2EUiLCgvw8f1HgtfP1b374sULPHwgsUN1ano32N+NkLQP0jNzqIIT+b+D&#10;MZbwNXb8EFWSY9HyOXAJt0c59UhnSzl6WkvQ05yPVp7jWjqDxVkxsDA8jl3b1+DIwd24fOkcLpw5&#10;ifOnj6o2ZRIbKFmJO7b1V10/deyEyuY8cXwfwUcb8+fNIHAJWP1nsVJZF+D/n8AlICyviShAI3z9&#10;ZyKITJePGjGCDsFUOlTj8OUX/B4K1Tw/+zPqgGFqpHex5kLs2b1bnQcnJyca2GCVqZiRSmeIOkim&#10;+3t7b+He/dt4+vo53n94j2ePH+PujW40VhUiNzMKbYShnlvdvF9u4c7dXvRxKeuvXj7Dt998wG9/&#10;83P801//gL/9y5+U/PnPv8Wvf/UdfvHjR/z43Vu8f/MYTx704n5fN+71dlGnNaOztYb3QDkaqoup&#10;x/NQVZZD0IpHSlwI0hLCkBARiAwu0+KDEBnkiEAvc8RFOMPO4gxhdpkqHXPwoDak+fy5k6cJKJJJ&#10;Ko2uryj4kkB4ga+LOkcIK9KqR1fBSmigJ0ID3OHvYQV7y3Mw1jsK3ZN7YKF/COeO06nZSgDbvkwV&#10;NPbzsMXhvYSv2dOxWZVR2aCyaQ2NDFToyPmzcs5Pw9jgCvz8g7DjkCm2H/Dg0hl7jzpi/7lr2HXo&#10;POFLwjyGYDb1qsQH25jrwtVB4Oss7Kx0VYzZNXsDuCr4MiN8XYOr01Vcol6RbG8Z6TI2JIBJqyE9&#10;KcVyBlYytWpuzM9b4OTxY1i3aT/09I1wiIC/atkSBV9Xjc8gKtASGXGOyEv0RGVuKMoUfDnhmrUh&#10;nO0d4OIagCPH9XFWz2ZWPyX89Pjf9njRmx/5sk+yGT+DFZev+Fzg69nNPEounkrNrlvS+1He9xnG&#10;BMQkIF8yIh+UK+nPepTsx1K8eyjLSi4r8P5RBdfL8fou5Q7lHmGPn394PQs3CWEtZeGoKwzkxeBP&#10;8PJBQTqJPDuUABaG+pJoNFVIO51U1VKnrjQZ9WWpqCxMRFVRsio22tlYhJudlSpwXpoC11dlE1TK&#10;cauzCr1d/XWWbrSX4k5PDZVInaq91NFUrKYPWuryUV+Zwxs+E9VlGQrOaiuzuSxAU30JWhroydWX&#10;oVFimGpK1ShbfU2xGkkrKcpCJQFKYtFa6UU3N9XSm27E3Tu38PD+Pdy62U6lJNOeD2nkH+IeFc6t&#10;vpu4QYVzq+86X+/C7Vs3+NoTvCDcSSzbfcKeeIt3795W67f7bhEumqgU69HT1aRG7h4/4mt3CYeP&#10;pOYZvUl6ih8/fSQ09HA/WlBTV4W8AhrxzBSkpacgIjIS7l7usLC0UCMOYpwPq4yx7WraRgqkrlmz&#10;BgsXLcS8eXMxb/48BVbzCFRzNRdgwcKFfG0xFi6UAqQLoaGxiPC1EFpaS7B6jTSgXkMjuBU7d2qr&#10;opJSY8zPzQj5hOq64iA0VgQrqSsNJZTFoq4khiAdSYMVxJs/BFUFAtqRqMyPQkVeND3saORnRtLD&#10;9UF0uA/SCWZ5WQmfRzvTCdV5qCjNJFRnooAQIyOgpYSW8rJ8NPFc9FzvIpjexssXzwlin/CHP/wW&#10;f/3rn2kI/hn/9vd/xT/+/e/4j//4N7X829/+BX//+9/xl7/8haD2RwXQP/zwgxodEdB+9+4dge6l&#10;Knz69KmMqD3EXRrumzdvoaGhgdBcinwea2mLJdMxPp6uBOUU1JZno7OpBH3X6/Dy6W28e/scHz6+&#10;xSeeq4cP7qoitClJ0TR4+WikA9DaWEWDU6j+U2pSFEKDPWkgz2H1ai2sXKmJtaullhYBjLC1VurU&#10;cZusryZ4SXV+aVGzlt6/jIbNmjVLBZk7ODgQrKwUeCUkJMHFxYXgeJbfuVqB1oQJ4zF5ykSVfGBE&#10;IyUFa+X898PXf057ScPmIQQDKSw7RIH8ksWLcUiK3O4l+KxbRviap2LfVnH/pLK4wRXClKE+IcuA&#10;v2+hwEtERsDk+hP40idomUiZBQMDNRL2nwAmr1+8eFFNSQqYyfLChfM4d/Y0pCH6flVgVzIld2Hn&#10;Lm3l2Wtv36Jq/W3etFqNCs6dK10IxmDa1HGq7pLEG7578xY//8WPqmTBgwf30UNnpbwsD0mJobjm&#10;aE54XYqRwwcTYr5UsXVS527i2FEYP2GEqpc2a+4k2HibEshz0d1WQfgqwvWmLLTWpKOeOqg4KxYm&#10;V45i28ZVOHZ4Hwx5DPT5n6Qw7IVzJ1X80d7d27BbOnFwefTgPpw+cRTnzhwjWO7FytULMHnqSMyd&#10;Px4btyxWMnS4xB4OJEQNVufiP8FLRIBKpiPVdLSMZI+Q8IFxWKgxX9VZk6lYmV4+cuQQLnNf7Oxt&#10;4Ofjg/DQMMTHxyMrK0uNKFfJ9H5DCzrau1RG8h3qHgEvmQK8x+v07p2b6Kaz19ZQTv3Ie6yYDoXo&#10;rds3lG67e6+X+u2OclRfPX9MULuLx/d7CVe3CFcd6OmsVzq0QcINeOzUrEVeAoqyopGXGk5dH44i&#10;3utF0nEgO5JCBywtWIk0OE+P8UBqlBsyYryQHuuOmCAbOnfOiAq2RnKsGwz1DmH7lpU4QqdH2mvt&#10;2L4eehekArwUT9VVBW4lI9eCYKKnewYXL0gQ/nmYGevBxcFSFWoN8beDpfEJFeBuefU0DC/tgeGF&#10;7QSw/Ti8azn2bVuGQ7s2wMXuKo7u26qO8WYe4+3bt6n7SabWra2tcfrkSZwh+Hl7+MDYyAbLtA2x&#10;cb8jgcsF+4+64+ApX+w7cBWTx07BuDHSymuiKqQrtb08r5mochN2VpfgZG+iSlC4ORrBx82CgOgC&#10;Zycz6F44TvCSET0BSz3+hg4u6Z6AidFFSG06SzMjWFqa4aKMGhuZwtPbXdVCXLN8iSr+bGpyBvFh&#10;9kiLdkBOvBfKs4NRmhtI+HIm3Blyv11pNwoQEBr6gjZi6GdE+Onxv/MhI1z9dbtK8Z6AJBAmcVv9&#10;o2EFeN6bR8lVI2OvuU0C6yW+681n+HorJRQUfJWrkhKS2fjuoWwX+KrEewKYyoR8UM1lNT9XQQAr&#10;J4CV4sWdEjzndz7n7zztLSRgJaCmJB4V+dHITfJRPaeKMkLRUZ+LnpZitBCw2glMdWUpVHhhvHFD&#10;UUApyg5HfkYwMpL8VWyNxJDdvl6p5G5PFfo6y9HVSE+1JhtNlTTWefEoIajVlSerhsB15Slqvb4y&#10;TQXUNlTJyFoWakpTKWlUsHxeIZ/N5v6lcFuKqnTdUNkfx1RBxVRVnoc6em6NdeVUUrnISY3jb2Rx&#10;PQ/VVDx1NSWorapDV3cjrnc243p7K3p7rlOB3cDTl1Rgz5/i0ZNHeEKRNGGJd3j24imu97TRyPO7&#10;a4rQ2lJFw9GK7ustuCNKkBD35Ol9fE2j/oGG5e27N3j26hkeP3+Ipy8e4znXX75+pRIRJCP00zff&#10;EijeK4/2xUvCxJPnuPvwET3ZXjQ2E9zqG1BSXoWCwiKkZWYhPjUNvoEhcHByg52dM0zNrKF32RCn&#10;T59V0z0CcQJdIlu3b8LGTWuwccMaaG/ahFP76EFeOo0gNxMqUEeeS2/UEqZlNLOpLAaNpVFoqYxB&#10;W3W/dFTFo60yHvXFsYSwKBXIXJobi0KeX5nWqSxIQkVhMkrypM1MhGovIwHQRdkEs4JUHud0lBWl&#10;oyiPxrAgi4BGsCYs37jeSli9hedPHuCtePNvXuK7rz/gOwLrDz98r0YpP3z48F/Zs/L8t7/9rRKZ&#10;cpZtIgrKvvuED/zcWx7Dt2/fqvMkSR8v+L2v+L0veL6qyosJ7mXo7qyhZ9+GF88f4OM3n/DL3/4O&#10;v/rt7/Htt98RorsIYLzW6kpVzFdjbRkqSgpQwG3xsSEICnAjkJwmFC8l1GioIO61K7WoSLWwetki&#10;AhhhjOAlsnKp9KZcoOrALV4k/Se1eG4OU45g/PjxhKwJakRr9OixGDFCvG6J2RuJUaOHqGllrWWa&#10;BO6ZWL9+FUFKE6NGjVAG/T8D7vtHSgepeLfBgwaq2mESKC4xjatXaWHx4gWqNMkizbnYKNOeNH4C&#10;V1eNTf5r1EvAS0a61KgX5cK58/TYL9J46CrgktfU6BeB6/x5SSLQURAmxu3M6VM4dfwojh06QLiX&#10;wqm7sGvXNkjvzu3am+g8rMS2rWu4L5pYqjUb8+ZOxOSJI1SfztjoCN431Xj6+DG+++4bPOf5utHT&#10;jcqKEqSlRiEuxo9GSQfz507FEJXJOlDF2ElGoWSljR8/koZyDGFuLMwc9VFZmkVHrhx9XcXobk6n&#10;PqIOKE/j9RkHk8vHsVt7owIqs6vGMDcxVaMvx48eIBCt432xEtKFYbfEyu3TxskjB/m/juHUqcPY&#10;tW8NNmydjRXrxuHoGS04uh3Djr2L1JTjF18M+TyCJbGHg9T5mzVrJs/zEtXZ4dTpYyq7ztLClEba&#10;Dt6eUiMrFFFRMYiLi+f/lD6JeSgpK0W1qrvXqMr63LnTi4cP7+H+g9vUQbdwvbsNfQQqCXK/fv06&#10;Otua0d5STV1InUeHt6Y8h9drBTrbG9HSXKNiN5vq6fRyW52EfVQWqdjO4rwUOk9xKJB43dxE5KVH&#10;UxeGITclFDlJgSgkWJVRd1fmhqOCTnYdHbGqvFBU54ehrkgc8TBU5QSiPNMXpdQZVdn+aCoNV/XG&#10;cpLc+D1+iA5yQWywDyF2E7S3rsVBXo/79kmHk1U4d1LqqElGI6HE1BD2dpaq6vxFife6eBLSH9Hc&#10;5BK83GwQEeKKIB9LHOdnTx0+ClMDHVzVPwC9Uzthprcb+he24OCOJdizVQu6ZyW7+BzWrV2jpu5l&#10;ylucBwEvI17f584eVrMO4SFhsLW6hj2XPHHRJgwWDrFw9UqBg3ciDExssUDaeY0ZiqnTJxEW18HC&#10;5By8XUxgQ/iSgHsHW1O4OprCw8kU7oQub3d7uDhZ4pKOZDbyvhL5DF9XLp8gYJ6F9JSUuM20rHTc&#10;ffoYXTc7kZQSgQvnjyhn7cgBbViaX0Bi+DVCrMR8+alm2eL8xoW58PtteL2EIDs/62Nrd/cCBQY/&#10;Pf73P149rtR4ebvo3yU+640amSpV2Ymv7/fHa6nSCASlVwQumTKUIP1nvZIpWch1AtrdSr5WCSlf&#10;IZmS7z/Lf2VM/q8i2/m+91KCgnAm2yS4v7+1USk6q1JpkNNppFMQFuiAYG9z1JfGoqc5h95mPqUA&#10;TdVUdjmRCPJ1oregC3/Hy8iNtUNcuBki/E0Q5mONMG97hHrbIpzvifD1QVyUF9ISQ1BAQ11emEoD&#10;HYec9GAVY1ZZEIUaAoGITHGK1BVHKEBo4n60lGaguTRB9XNrq44lJESjpzYBbeWxaCpPQF1JIirz&#10;ElFdmIbmmgx6ielorcsixKWhtiIFRQSI4twkLtPVSE1tVQGBoBG9N1rQ09WIVjG+9CxbmxtwvYNg&#10;1dnBZRvaWghpXa3opOdZW1NMg5GHosIU5FDRFxWkoLQoC118TbxTyfx88lSyPGXq7QVevXqBp88e&#10;49371/j06T2+++E7fP/z7/Evf/8X/P5Pv8M//e0v+NNf/4B//ue/4K9//RP+9q//rIpOSpzbP//z&#10;P+PPf/0L/sL1v/7TX/GrX/8Wv/v9H/GHP/4Zf+Bn//jnP+DXv/0VfvnrX+LXv/kVvv72a5WsIMVx&#10;++7cRkdHB4qLi9UUl5+fHxzs7agAreFoT6EidJZMKQ8HRId6fO4rFqTgubQgguc9Ei0V0Ty2UaoK&#10;c2VuMJqKI3G9JhntlQlop7FrknNUHMPzRFAvikMx4by2KJ6KOxGNYiQIzGX5qchMjkFSTDiX0QS2&#10;TAJ7MeoqClHH4y/9QgWSuzpoYNp4nAloyqOnERJ5zOMox+8ZvflXBKuvv36HH378Ft9/9yOePX1O&#10;oHrRP7X8i59zKTWIfoHveYy//votwboRt3qaVVze3TvX8ebVc3wk+Mr7f/7zHwh6b3mO+B0Egf+U&#10;B48eoKOrHXUN1cgmgMXGhsHG2oSGWpq7L1OAJSUQVhKylhKwtBbNwmLNOZg3eyrmzpqCmfSip00e&#10;hykTx2DipPGYOWuagpPZc6YTJgZjpGTQjhyMERRZlz6Ow4ZJUP0ADB8xBAMH/Uw1YV+8ZD7mz5uO&#10;mZ8TLaT7wbixwzFogMQQfYEBlK8G/Aybt6wjcG/CqlWLVdq91nINLFu2EAtmz8TipQthaK4PGwtD&#10;mNpchQk9clMCl42pBbdZ0xBawoRgdpkeurHeRVzQOw3dqzJK0R/HIi1wTp49g1Pnzqp+gKelcv2x&#10;Q4SYHTSwW9WIjnRZ2EHQkT6e0jpq3RotLNSQqXFpQD8eM6aPxL7d21CQS3CoogN2u085G7dv36MD&#10;04jiwgykJEQiJMARp89swthRwzF4wFAMGfYlho/isRk5lttGYcyIcRg/ZqRqG2ZhbkSASeM9W40H&#10;t+jQteWq8jQ1BLLS/ESYXCF87VxHgDyrSnc4OljDycGChvISzhKQdmpv5T5vJjhKDTBpi7YNp08c&#10;wAlC8vZtq7FEayyWrxiBvQdnwNF1D2ycDkBj8VjVMmrPnq3KsNva2cDTy1219omKDkdUbKyS+IRE&#10;NbqZkZGFYjWi1V9ZXkq7yCjto0ePeD0/wcNH9yh3CVx9BK1uAlerykiuqSxGeYmMKOejtDCLTkAq&#10;dVUSnZx45KSJoxNFJ5hOcQ4dHAJVTnIo0uN8UUAdWpwZwteoS1MCkRXridx4T0KTH+HJC9mxjsiI&#10;dkdegi9KUgNRR8iqzw9Ee2kk2nhfN+YHo7kwFE2FwWgsDEJDfgSai6h7iwJRm+/Jez2Y930UeuqT&#10;0EEHrbU6GlWEs1hCk4+zHXbxuO3Ysh4H9+whYByA9rYN2L1rI86cPKamHiUI3drKmOdA4r2O44re&#10;BRjon4Y5r7cAL2eE+jvD3loPe3dvV0Vqd+9YC0Mpi6JzDBdPbYe18TFcOL4J+7ZrYb/2CjhYXMYV&#10;vi5JIAJdltZW8PbyVCNsUtX+qsVVRMTH4/aTJ3j7zdf4E/Xnn/7pb/jN737A19Qf9+/fwPaNszCO&#10;19iMOTNw4JA2P3tS1fSyMpNgewO42l+Fm6MZ3AhfLk5X4S2JBe5W0Nc9rjJypXSGmYl0trhA+Dqn&#10;piCvGumrenEFxWXo7LuPDsLXXYK0ldlx5ZSdPLEDdrx+Y4PdkEZbmJvgg2KZYcqJQHTwNQR6uyND&#10;SoUkxPZ+xoKfHv9/Pd70FQSrUS0pnHpHSiL0Ty++psgU4SsBMMLZ2zuEpdulhKUSPL9VjBdcvuzL&#10;wytCmVTLf3uvEO/uFSl5K7XBKFIj7D9FXn9zrwDvHvB9D4vx/mEJIawYb/ja8/ulaK6KR0NFkhr1&#10;8HU3g7O1Dirzo9FRn4XOxlw1MpWfGYaIYHsYXD4KT1dzPO6txdvHDXjysBb375ah70YZrrcXobkx&#10;A5VlCSrAOyWJN2x0ECJD/ejtSHsjNwT4OiLM3wXhAdcQ5meHqEBHxARdQ0qkN6HAj96aBwrpfRXy&#10;IhUFU5JNJUNlU85lbUEYmstjFCyU5QYRwOKRIo17o934WV9kJgYjI96fn4lBbmr/yE11SRKqihMp&#10;BAF6kbXluQS0IrQ2lKGF8NVYK3FrOVR20Z9hLYmeZBaqqBArinO4zEZZcbraXlmaqd4vtcq6Ourx&#10;8AGB4VEfem91oae7XXmyT57Qq73fiwdUtG/fvPwc4/RINax9TFh7+fKJAoHXr19QXhHSPqkssF8Q&#10;Evrh6hf4+S9/wEfC29fffKBIFtLX+PrT1/jmu2/w7fffUr7Dp+++xTc/fI9vf/gB38nokYKMnxNW&#10;fuR7P3H5c5UmLu//5ttPePXmFWGnTcVANcgUbwUVep40R45EamwIlXoAPdwAAlQM/yuPLxVyqXjJ&#10;BZG8NhJ5jSSjtZaQXkPhspFQ1liRgKbKRAJ0NMr5vnJeM/KdMp1RmBVK7zsMFflJqJORTDkPlMri&#10;ZHr0WfToc1V5jKoyGbksUd58a3Mtvf56ev8SX9dMIJY6XDLdcpMw3ILW1kbc6OlSMYFyXL/nf/v0&#10;9Qe8f/cKX398jV/96jt8+81bwthr/PD9J3z77bdqZE1ijn7xCzlGAmw/qnp1AsXfcfmRyvrl65eU&#10;5wTph2pEopvnsrGhDmWlhchIT0ZERLDK2JTU9jOnT2Dfnp3YQqOxatUy1bB97twZmDFjmupIsHTZ&#10;EtUuaujQgRhCGTqkv1bUkMGErkH9IlmegwYMwoCffYXRI0dCY94caM6fq/o/Tp85UVW+nzRZvmM4&#10;pPK/THNJfTRNzdmECILhei2sXbtQ9U1dtXIxtE/twzk3MxykQTmqexjbDmzCnpM7cULvKI5fPIIj&#10;Zw/AxOoKIdwY+hdP4cTJw9AlYBnpSf86Kch6AefOS+ubszh18hROH5dMx4M4ceIQjhw6pFoF7d6z&#10;meC3QRnaLZvWqKD/VSs1sWD+FMydMwFzZo/B/LkTlFGqIHA3NdSj9+YN3gfiGHSirrYKhXSEkuIi&#10;4edlgx2btDBC4iEHDFZTq2OGD8X44SMwevQQgusQTBg/ClMmj8GFC8foVKSirakYd7pKcbs9D511&#10;aep6ksxtc4MT0N6yAnqXTqlq4xaETltrYz4/TXA8qOpB7dmtjb17thO8duHo4T04RyjTIWSe4v87&#10;dnQrLumdgq29Abx9beAX4Aw/fz9ERkrl+Fikp6eq7hB5+XTCSopQWV2OuqY6tHXSibt5Hbfv3OJ/&#10;vKPK8PT13VBhCF1dXWhpbUEzgVPiGKsrK1V2cVlRPu+tTORnpSI3PRZ5mXF0UKhzchKQlRyODDqq&#10;2WnBSI71oE5zQVqsG1KiXFQ8bkYMnaY4T5RRD1bkUKj/6ovDUZnjifIsL5Ske6Mym/BUEML3+KIs&#10;xxfVBcGoJmjVFAShKp/P83z4PjcUpjqjNMsdJVlu1K3OKExzR3aCM7//GnISXOkE0/GqT8ONpmT0&#10;NCSjoyYJeSn+SAh3R4C7DbZuXIbdBNnD+/bi6KEDOLB/B44c3omyqsU7AAD/9ElEQVTzBHgjA12Y&#10;mxrA0sIA+pdlBPUw4Usq3p+HhakeArxdCB0OhKmjhK4tOH74IKSl04JZ0wlyO3DuhDbOH98GfZ29&#10;2LN1EbQ3LsTZY9rwcrumajN6+3jDzsFB9bQ1MbpC6L6Ia64uqG9tw+OXr3BT4kjv3sX1nlvo7mnl&#10;8150djZh64a5GDtyGBZoLuA1fgBXDc/Cw/kqrAW+rPThQvhydbiq6n+5O5vD18tWwZeB3knV8ULa&#10;GJkYXYb+pXN0YM6qSv7mV41gbGQIN09PXO+9jY/fvccvvv8IB6vzdNbm48ypvbC3MEZ8mCvSoj+f&#10;v6wQFFPiwqRkiBsdPj8ZYf3p8f/3482dnDkve/N+I9mOr29k4S3lzc1sVZ1dWguJvJCMSJmOVEH0&#10;hK47/dOGL/qK8eyzPL9Tjhf3q/HyQQ1ecflaRKYaH9bgrcijWrx5IrBEedKAd0+b8f5ZK95S3rzs&#10;QHNdOiEjAYXZvLhdTehpnEc9vc3OxgIa2lyCV7Tqm+fibIT9e9YSTtLwzbsH+PT+PsHgEQ3fY3zz&#10;9TN8++klQeI5jd5zfPrmBbcRLj6+xKcPr/Dh3Qu8evEATx/fRe8dKfQp9aMqUVGepwK9XZzsYGpw&#10;BXY0EhLoGOLngpgwH4TTS4okqEX42yMm2EFJZJAtQnykeJ09Aj1MYaS7H1bGp+DraoFwb1skhrkh&#10;PtgJkf6WyE2SZAJvFBHkKvKjUJDBiz87HCW5UQSFaIJDOoEiD9XFKWgoz6LkEBYoZTJqk0mgSCSA&#10;JPL9sSjOiUFZQQJK8hPQUJOL6x1VBIRqgkIVpYZSTS82G411AhOlqCovIliUob62XGWGSg21+tpS&#10;er01aGuRgrYNNErVyMnJUtLU3IRbvf2BtLd6r1M6qeAlLVxGhR4R4p6pETZJDX/85DGec/3+w4fo&#10;u3MHdz7LTb63tbMd12/eRE9vL56/eYPuW72orm9Cr2SHdrXgVlcDbnVyH+oLUCOtRrLSCcf+VDjO&#10;qOH+VVFKy7JRUJCqRvyyM6KQmRKqqsWX5McSSuMJsUlorc8gxMrxS0Yz4b2xnMelLI4Sw3UZJYtW&#10;o5QtBDVZryuJUtOfZblhauSzoTyFUJeBttp8gr5kKBKKuWytK0J7Qyna6ugY8Lg1N5TwmBarYyvF&#10;KIvzCW8VxWhvrkNPVyv6bnXj6dMHeP/hDa/HtwSy1/jw/jXeEm4/vCO8fvxIUPsOv/zVL/ArBbc/&#10;4lcE3V//7tf4Obf9+Iuf43sC2jeENRHp5PDu43u8/Sg1d97j9bu3ePaScCbHXQKh7/Ea7pNr+Drq&#10;6utQWFSI5OREBAUFwNnFCVJ76wgN/2YBNBoWmV6bNGGkKmEyfMhXGDzgCwz44ksM+vJLDP7yK0yb&#10;OFb1XJw3ewamTpmEyZMnYBK3jR07AoMHS7FZAtiX0p5qFEFiB6Se0qYNK7Fh6wp+vyZW7l0HrcMb&#10;sXDVApymc7RHZx82nt4Gbb3dOGZ2FPbepmhsyaMz5AET3WPYf3AXNmlvwZ6d2qrA6cmTB3Hq1FHC&#10;lsRCEVj2b8PBgzuwh8ZVxXftWI8dO1ZDe6v0jtyA9etWYsVyTSxZPAsLFkxS4DVz+hhVYsXDzYGw&#10;UYr2Vl7LN3vQc6MDLbyupTRNbmYK4iJDVSmYFStmYcK4rzB+zAAMG/YVJs+Yii17tLHj8Gas3r4E&#10;m3dtxIFjO2BioYOiogw01RWq4rk3W3PRWZ/KezSG8BUBI539qtfrZV0afn0dmBheUn0XL5w/ruBL&#10;RvDOnTsNfX1dFYPkaG/FfXSFn7cvQoODEBEeiAgadUmcyc7JRU5uPgqKSnleeX+2txKmbuLO7Xu8&#10;t+7xnPep+Ky7Kj7rLsFLSrK08f/VoqG+ApUVBSpRpaggB1mZyUhNiUFCbIT6z3HhQdRXvogP9aGj&#10;6Y/0eF/kJAfQyQxBXmogIcudestZVT/PTvKkuNMBDlRZ6gJPldn+qMjyJ2wRpHICVMHOmvwAVOcK&#10;fHmiMMUTBam+KMoIQHayN9LivJAU6YmEMA+E+djBl6DhZk/IsKV+5dLJ5pLqpahzeicO71+GS+d3&#10;wNlWD0lRnnS2UtDVlIUbLUnobc1EA21DfIgLooMc4e1sgFXLFkBavu3ntXFw/26cOH4AF3VOqobs&#10;Zlf1YW1pogBM4r3OnTlKCDsHUxOpJn9FlRcJIHzpXjiCixfOYtO6dRgzQkrsTMKKJZrQ3rQCxw9s&#10;wfmTO3D2+BZsXT8fe7ZpqZps7gQwU7OruKIvWbtSQd8QRiZGcHJxQU5+ATqvS2Z2N9raWnk+qFup&#10;e/OLCbyFOVi3cg4mjx+Lbdu3cn8uwOiKFFq9quK97Kwuw9nORE07uhG+vFwt4U87EuTnwGvqtIrv&#10;EvgyNLiESxdOqf8lkGnM+/yqiSFs7awRRgctMSkSafHhOHFoI5bxv5w4tg8uduaID3dEOkE6J8GT&#10;4ByKgnR/Xg9OqutGdLS33mcc+Onxf+Lx4nY5Xt6uwJs7VXh9r5oAVUuQqsPLh/V48agZLx+34fWz&#10;Drx50YW3L7u57MbHV3fw/sVtvBV5eQ/v3jzCu7cEoXf98un9E3zz4Qm+/fiU8gzfEIK++fiK62/w&#10;3dfv8f2nj/iRXv/3n94QJIpQXZ6B8qJEeLkYw9L4NBqrsmmcC1VbnarSDKQlhcHGyoA3yxIaxEL8&#10;+of3+OGbt/j+2zf4Xr6PRu+7r9/gWxq+7z5Rvn3F73/G7U+4XfaF+/TuMb798BRff7iHjx/uEMzu&#10;4vtvHuK3v3yDYHoBs2ZI9fbJmDB2PKZNmoq9O7cgKV4akHryRnBUtZwu0JPSO3+CSsQEAZ628HAy&#10;oQLZjUvn9vFmMiSUWRLUbBEdaE8lJ56jG706H0KYLwrSAlFK8CpX5TWCqfSCqOQ86In4oTTHH7lU&#10;YKX0LPOS/ZUCK84OJqCFq6VIVVEMqovi6XXLNGoc6ipSUcZlRVECj1cmWuryUFuWjkLCak5qBGEt&#10;CaX5qdxejPqKPDTxuLXWS2ZRrsouqiRMSLZobmYSYiOD4OfljfCQEB7rRFSWEUSaaggXzbh3+wbu&#10;UdHf7evBw/u9eP3yMb6WIrdfv8P3332tQENG1W733eyPH7nVg47r7YRceoH37qG5oxPtVEqv3r1B&#10;H4GuT6bnOmu5X4U8t2nIz42HP4+/p7cbnr16gRcEtpdv3uPZi1cq4P3Bg3v8/V7c6KIhbaxScSZF&#10;+WnIyYhFJv9nVpoE7tKLz5G4sVgCVjxhK7EfyAhjTeXxaKtOphDYqhLQWh1HiVVL6dPXSEPaUBKN&#10;lqpEtBLkWmsk0SNZTXHK90hsYENVOhorCbZVOTzGWfwtqfPE46vizrJQWpSJijIe/6pilajR2liB&#10;ztZa3Oppx23C2Z0+HkMeu4cPbuPFS94X333An/70G/z97/+Cf/u3v+Ef//g3/NNf/6Lq0Umm5m9F&#10;/vh7/E7kT3/E7ym/+cMf8Jvf/44Q9yv8nMAmJRR+LtOgv/qlShqQKc5fctuvf81tBLxveX99+vAS&#10;z58S1m60q1i47IwkREcGEgAsaJDO0jvWxpGDG3Bgr7TSWojli2dCY/ZEzJk2DrOmjMdYCURXI2cD&#10;MXjQl1i7WgtHpLq49lps3boKG9Yswfaj2jhscAqai2dDY/kcmPg6wikhAJYRzjD3sUB5RTpq6URk&#10;E3xlOis+OgiuvKcOXjmEhRpTsWShBnbuWoVjp9bCzOYw7NzOw9z+HM7RqdmivQKbNq0l7G1SMVRb&#10;N6/F+rUrVcV/KSsxY8Y4TJgwBCOHD1DtvqTtVn1thXIupIOAlJZorK9GeWkuslLi6VD5w8rsMFau&#10;HoxZGl9h1Mwh2H7mAC65W0LP2xxGBEVDbyM4EgLcYzwRnOCPqoZKdLXXo7O5HN0thO46cYxiFXyZ&#10;XjmGsyf3KOCylUKkTjbw9XZGYIAnwkKDEB0VCWlIHRsXhfiEKCQlJSArixCfn4+yMql9VYd27udN&#10;OigPHz3Bixev6dzI8rGaBu8jZEsmbkdbG6QfaG211MgrRnFBHgpyMpGdnozM5DjesxEqxCIlPpjH&#10;N4Dih+R4PyRFe6n4npRoDyRHuiA92hX5dAilv2xmvAeyCFuZcW7Iokg2XJ7E3KYStGikm8ri0aTu&#10;DeqSNC8Up/ogP9EH6VGuSIlwQLjvVfg5GcPdWh/2V3VgYXgGV/WPw+jyMZgbXYIZnVkjvcu4cv4i&#10;dCWO79gxnDhyhNfbAezesQPbNm/C6pWrMF+VU5kFaRYfGeKB6rIE9HRk4lZ7JmE3h/qSTmtaGLIT&#10;/QhwOli+ZL6Crz07t2LfXm2cPSMdA6RZuI4KTJeq7wJhFy9IMPwRgs4FVU/L0vQSXBytCTaOKotQ&#10;4vImTxiP0SNG8ZpajdWrlmPWtAnYvG4pDu/bQMdgK/ZqaxHINLFbe73KZjUyInjxfxlfNYKhEYHI&#10;1BTWdrZISIhVbdZSk+ORnpJAnZqKdJ6X8Cjea+7OWElHYe3qFTAw0IOFmQGPy2k10mVL8LKzuQIn&#10;WyMFXm7XTNXMjj23+3vZwlifx/TqJUKfgapZZnhZBwYCb/qXCGCXeQ8bwN6O0OZiiUBfewR62uDg&#10;rjWqzpe0kPJ1t+P5t+P5d0ZBii/Ks8NQkhWk2u2FezmFfkaAnx7/px4fXvQUfCA4ffjwjFAisSov&#10;6MG/xMdPNLAEpu8EmD4RdD6945LyzTv88C0NrxJCDyHoO0LUtwI9MvrEz/6XfH7+PV/7nmD0Lb/v&#10;0/sXBLQXBKEX+PT2MSqL01BfmYUagoO3izksjM6gpjyd4FWIloYiVJVl0oMLIOVfwOY182ksE8F9&#10;xtvnPXj/rAsfnvbg3dM2SgulA2+ftuPN0wa8ftSAN4/r1Wjb2ydNePekFe8et+Pjw2q8f1iFdw9r&#10;8PJeLV49aEFE4DXMnD0JEyaNUA2NB3z5M1VY1NjoNJzsjWFhYYCNG6W8gCYWa0gD7MWYR2W/YO5k&#10;zJ8zDYs0ZmH50jmqrs+2jSuwf+d6nD6yg4rnAEwuHYWT+Tn4OBnQC7RCiJclIgPsERt8jXAmU572&#10;SIt1QGq0E7LjfZBKxZ8QcQ2JEU70Hp0/TwGIR0rlR29VpkGLs0IJAJJwEMSlpA+H0VONVHBXkhWO&#10;vJQgini14ulIkkIE8tNCuM7P8QYUhSYlPAozpIGuTNfFoig7CSW5KQS/SGSnRKkpiYrCNNQQfpuq&#10;cwlwhI/qPLQ3lBCMi9HdWoWe9hpcb6siFNFb52s1lbmQjNEb3c24daMDzY0yfSbxKKU0hDVoaypD&#10;7/U63OwS+CIUVqYjNysafn7OCAsP7E8IeETYuidTpK9ohJ7jzetXePn8OX74/jtC9TcKKr4hvH/7&#10;zUeC9Dvcv9ursrOkhlhGSgSSeK0kRdG7TwihYQpBbmok4TVBTUGW58WjsiAGtRLjR5Gs2nIeu6K0&#10;ABQSjnNoXApofKryIwhesZQYHs9QlZVZxc/VEXybCL1tNVk8JjKVLFOayagoSOBvRCOXRkIycgWG&#10;W+ty0dEoo2glaK4pQVNdKcGxgBAk3Ruku0Mtnj7qw4c3T/Hm5UO8f8N77/1LwuxLFUf244/fEKak&#10;hMnP8dvf/Bp/+uMf8Kc//0HF6/3TP/0Z//Ivf8U/U/72t3/m+r+o+D3J4uxf/iuB7t/xj3//d/zH&#10;P/6B//GP/+A65e//wL///d8pf8O/8rN/5ff99lc/0gn5iLevn+HpQ4KajKY0VKhp2ZSEMAQFuuIa&#10;DYOR4Tlc0j0Ka8vLVPynceHicbgEuCCe0J/YVoyIsmR454fjWkYUgqqzEN2Uj4z2YqSUJMHFi0bP&#10;Ux8x/hYq5sQ9xg0xzfkIIpRZuhkjKt0K5S1OqGp1RHmDB3JLXZGaa4WgSMni2qkyA2fMmKyyxaRP&#10;pUwLjhopiQFfEgxlFO8L5e0LXDY3VqO1pR4d7c28Fqt4XRarGnPZqTEI531++ZI0DZ+IvefW4qiT&#10;IQxjPWER44LzDhdx7poJdhmdhHmoEzzi/JDL8/Xi7XN8w+Pz7u1LPCFA97RXo4nnt6Y0CakJQcii&#10;E1BSmoeyimJIc/nCgkwUFuagqDAfRUVFqmWOBLw3NtWhk47I48fP8JJOxoOHMqJ1XwHWzRu3cLPn&#10;Fq8JcTAa1OhdaUkO0lJi1YhdHh2kzOQoZCaFIzMxktd2GJehSI8NREK4B+JCnak/PKgnvJBGaMxI&#10;8OLrHqqyeUqEHXWKA5LCbQlgdsiIdSJ8uXDphkwlAlOOSAyx4bozqnntt1SmoI0OR0dtBu+BOPi7&#10;GsFC/wR0T+zDoV0bsW3DYqzSmo6Fc2dg7rTJmD5xHKZOHEN4GQvN+VP7m6cvWUQIkFpcW1WbqNOn&#10;jyk5d+4U5YzqGXr0mPQOlbIih3lN6SA00AllBZHoas7AjdY8dNRl0Cn1V1NlEnRvY3IC6+kASAFR&#10;ySDdu2eb6vZwgSLB9lIF3sbKlN91SRVdPX/2hII6MxOpp6UPO6urcHO2wrnTh1Tc4pBBg+h0z8Hi&#10;JRpYuGi+Kma8UGM6Nm9YQodkDc6e2I4DdAzWr9LEzu0bYG9vBTsHWxgRvszMTWBhZ4PYeOqI4hyE&#10;BnggJMAdQb6uXHdDoJcznJzNYGlhBBP987Dmb1taGsDM+CIB9Qyc7a/CxuIKHGwNVWV7F0cTBV+u&#10;XJrTBnrwswaXT8HUVA+m5gYqgUBGvAwJmQZXdKF/hYBLyLS1vMLP6MPfwxg+165Ae+NirF+3XJWB&#10;CfOnHYl0oJ1xpu3wRxltQ1luOCKDbf4a6mWz9zMC/PT4P/X4+PHV7q8JQt8Qvr55/4xA9FTJN2+f&#10;4dt3j/H16wf4+OoBvn7ziPIY718+wDsZ+Xp5m9KHd89uULoJQt0Eny68edKJV4/b8OJhK54TbJ7f&#10;b8Lrh/UKhl4/rMOLe9WUKrwi/Dx7UIPC7AA1hVRfmQkPJyl8dx456eE0VBlobylBZXkG4uP8CUIn&#10;ob1hBlrLQ/HyfjleSJmLe4V4e7sab+9KYdhSPuf6/Rq8f1SuYsre3C9Q8u5BMV8rx8u+MjzoLsWN&#10;Zmn/koHi/GRkZ6XAxcUZM2fOxISJIzBw4Beq+OGgLwdhyIABkMbUY8eNhcaihVigMQ8LNaX/4XxM&#10;mTIGo0dJvZ1B+PJng/HVVwMx4KthGDhgCKQljfR91Jg3HtpbFiI+7CpuX88keGTQIMfzv4ajvNAf&#10;WYmuSI6yRkSAPj0UC/i56MPF6iKsjc/CzlQHjhaXuLwIZ2sDvmaGaD8bxAc5UHm6Iy9ZRswIUnmE&#10;g9xglT1UkknoIqRl0qBkxnsSJnyRw+c5id4oElDLIrileaseX6UZ/gQOHyphV+UBl+eFobkqUcVY&#10;NZYnoqU6jcsklVxQIyNulOrCOLWsyJNplxhCB9cpMhJXIa8TRMr5XLJFG6ryUV9VhMaaMtRV5aly&#10;IC01OejtLOdxqKFhLEJtSa6qih8a5Ecj70t4K0JLvdS+ykBOZiJBhaDXSlBrrqUBq0XvnRsqvkWy&#10;tl6/poPw8QOePH6ELsJec0sFDWAm8nMTUZiXporx1lZKPbdcVfA2XbzTuAgeZ38CbQiykiIIZoTM&#10;rBhVi6wiJxGlmXH0DuMIX/EqoL+xLImwn4BmHoeWyiR0N2SgszYNHTUpaK5OpaSgvS4d1+sz0VKR&#10;gPaqZPQ05qK7MYvGIxe97UW4oUZLpEJ6Cc97Dj37LLRyXaSDMNpJaSWwShxgF2G2RabDaXglFq2d&#10;/7m7swV3b/XgkRSvfPwAzyXT8tljvH3zQsWbffzwRpXIkFIZEr8no2BSIPj3v/8t/vjH36lm0jLC&#10;JqNr//gPwth/EMb+x38o+Q8+x/8gjP3b3/Dv//g7/k75l3/9G/7+7/+GvxHQ/vZv/6oSM/72z3/F&#10;P/3lz/jT73+P3/3q1/jFdz/i09dv8JqO1QtC41OJV3t+F9ef30Lr/W7U3W5DSWclyroqUNPNZROh&#10;hBCfnxdFMMqAncUJ+IbT+65JRExNOmLLvBGXdxE55UdQWrML+RXaSCk4gJi0M4hJMYZnwGWs3bII&#10;AwlaX0q5ha++4D32M9WjczAN6OABg3ifbUZ5ab6q29feWs9lneqKIXXVCulcpBNWgvwscEVvEZxc&#10;z8PSzwrH3Iyww/YYjAMsEZgYg8CsZPhnJyOmjLBWxXPW2YWvP75TsY3ffv8jAfUtHvI83OioQXOt&#10;OBs56O5uwZ37fbgn5Uh66Qj0tKuOG9evS6HfLkjR397em2iXwqEdXarEg9Ssq63j9VpargoN5+el&#10;qy4HmWncz+RopCdFqxGsIDolSTFBSCVkJUd7E6y8eT/7IT81gPe/N+91qZXohuw4Zy7dkRPvgcIU&#10;Gb3i/R9rj6wYe2THOCGDjl16DB05OnsJkU6IC3FAPCUuxB5hXlcR6GqIuEAbOmnuBJ5EdDVm0sFI&#10;R2dDFrcFYdeW5VhNoNJasIBO5yzMmDZJ9aIdO24oxowZpkpzTKRMIYTNmTUd8+bOUaVpFizQxNx5&#10;c7F81TLVbF3qy1laSjcEK8KL9AW1gKHUfiNQ2BJAUhJ8VPeTzvoC9DSXqNCATPlfKYRJ6rPLZ3Zh&#10;8/pVOLR/J+FrK3bu2ESQO6mauEtslxRZtbG8qkDsHOFLMiCNr5yHgd4xONoaw9nRhqBjgjUrF2Hs&#10;GCkkPJAwPwMamrOwREsD27dvhIbGNKxaOQ97CF2XdQ5C9+w+bF2/FFs2rlSV8+0lRMXSFBZWZrwu&#10;/RCXEIXgQDcE+xHYr5kjMsQdIb4O8Ha2gYv7VXh6OMDP04ngJu2OdGFx9SJMrpyDq4Ml4cuIsGgI&#10;RztDBV/uhC9ne0O4OxrD19Mal3WPw8RYF+Z8n6WFsRrd0+f/lAQAA31CmckVVQnf3vw0XGxPw970&#10;MNYtlyzmpSreLTzQEVHBVgTva8hLDCB8RaIsJxJRQba//Gz+f3r8n368fVzn9eJuGZ7eLsXTvhI8&#10;6S3hutTpkmKrAjVVeHO3ipBTQSnHu9uVeH+3Eu9kXUQyGqVcBb/jNUFIiapyX4QXdwvxoi8XL+/k&#10;8Hk2Xt/Po/QH4Us5C5mOa23IR3VpMtxsjGBlqIOSPEJANT2f5nKUFqYiMtQLOhdPYNuWxbwpU/Dx&#10;YSHeSxA/gerd3QKufw74l4bg0leS8ryvEve7C3CzXTIRk1FBQMjPiEFcbBiCg73hyRvCzs4SRkaG&#10;9MwOYvbMSZg+bYLK8lLKfaBUiR6ArwhSUnF8ypQJmDF1EuZMm4E5s6dhxsyJqvXLhPGj6UENpCH4&#10;Cl8S1H42kAZi4M8wnjf38YObkUqF+eoBofBRLV4TNl8/qOf+NeDdoya8eNyJl5TnD1vw5G4D7vaU&#10;41YHlU5dEYpKMpFGkAiJ8IW7mzUsTM7j/MndlP24eOoA9M8fgrnBUXpJp2FtpqeqJrs4mMDP3Qoh&#10;PvYI9bFDmJ89IgMcEB3siIQIesGEtsRIF7WeJFOiSQSwjDB6lhEozwpCeYake/ujMisAFZm+KMvw&#10;JqQFoDI7GNWEOwmorS8MQW1eEKpzAlGVHcT3BqI4mZAnQJjgirJsQmFmqKrbVp4fxu+PRL6knqeE&#10;obY4heejAtfbKlFfW6T6eeZlJSE0xJvigfLiZJUtWkIolsbFBTK9R8OUl5GENBrH9LQkpKYmIi05&#10;ngZVSnrko7ggE0XF6SpGTMpzVFbk908zZSSouk4tTdVISYlBfHykKnLb1dmGRukVWVmG5MRo+Pu4&#10;UlzosTojNsIbCVF+iI+gwYsLQ2ZyIHLTQ1CQGaHKjNSVp6O2PBk15fFoqIxBa1U8+pqzcbcjF/e6&#10;8nCvOw+32jLRVRePltI4ShpaZBS3OoMgl0iQlc8Q1Crz0ViRhsriBDXi21Iv9ecK0VhdwO+VwsG5&#10;kH52VRW5qCjP4XPeH5RKAkyDqkdHYGuqQVtbf7uWzrZalUHb2VFPQ9+O+w+kJlMnertb0XezAy+e&#10;3Mf7ty/w6RNB4psP+P67bwiub/H+w2v8+PPvVaHg3/zmd5+nPWUpBWv723D96jeS4fprSLcHkR9+&#10;/IGw9wHf/vw7/PK3v1L9E3/3xz/g9yIyNcrP/lKmQn/9SwV/f/7z7/DH3/8af/jdb/D73/4Cv/j5&#10;B7x79wDPnvfgRi8BqasOFbzeqxvj0NXnj96H13DjthVaO41RXm2A9FxDCr33LA8aaD1ob12NNSuW&#10;YPWK5Vi1XAurVmipumemxnqErTJ0tNXTaSOw87zX1dJ54/WQmRGPtLQIREW7wdffDOERbggN94Bf&#10;iCvi0gnf9dQzMqXd1IS65ha0dHSg59Yt3LrThwcE3levZVbgHeHrBV4QNOWY1tcXo7m1Eo+lIPOr&#10;13QG3vRPFfZeR2dXE1pbG9DYWIfq6iqUl5ejsDAd2ZlJyEpPQg6v56y0GGTwnkiLCycUhSA5MohO&#10;mhdiQp15Dfbfq+mEqRxClpTgkWnBOBrSxFA75MS5oYDPCxM9eO9JhqELMuJcVZB8OiElOcYDMSGS&#10;XGQNfw8TeLsYw8HyAgwvHcC5k5tx4vAWHNm7Hru3rMD547twzUoPSZHuqCpNxI3GNDoPKbheSx2c&#10;GwKDs9qqvc6CedMwb85UzJ09RWXcyoj/vM8ilduls4bm/NlYqDFXNXafz3VJ4pginTZGDsWM6ZOh&#10;q6sDZ1dneHh7wDvAB+4+nvDwcobjNQs42BsjNTGQ90NKfx/NJt7feeHUH8HIIpSlx3rh7OFN2LJh&#10;GQ7s3Uj4Wk17sEx1FdC9cAb6l3VUwoOpib5a7x/10oWpvg6MDE/DlYAZ5G0Ds0va2Kg5Gqvmjses&#10;yaMxccJYzJgxA2tWrVFNzzesX4ilWjNw9PA+2NEeXdQ5gO1bV2Dn9s04dfI49C6fVdOA11xcUXm9&#10;RY1E+jibYbv2GtVi6tj+jSorP4gA5keA8vewgY+rlRrpMje/BDOzyzA2ugQnJ2vYWBvD1tqIYGgE&#10;VydzeDhbwsXelHrcFN5udoSt87RPeoQvE8KqMf8XAZNyRWqacWluogcj3VPQPbOB2zbRJhzGskVz&#10;sH71Spy9eATRgXYIDbBGdLgzMpKDUZgVj6LslNefzf5Pj/8uj2fd6Xh6PQ3PKM+70/BCnvekUtLx&#10;/GYOXt4qUEVXX/bm4e1tAlRvDl4Tql5z/c2dfDUK9f5OIcFMRqMIQncIRFLIlfKO29/yPW/kc7cL&#10;KLKtCE+6MlCQ4o9OejnlZZm8CM3gaGOC0oJktDeVoZlKWeArnIZZ78IhHNm1DA86M/GR8PbNo3J8&#10;uC81xGoJjBW4d72Yhi8fHfTW6iuSUJibgdSkSERG+sLP3w2Ojg68aSwhbUxOnTqOg4f2Qhrybty0&#10;EStXrlDwNYPwNWTQlxhIr3qQ9FsbMEAtR0hMyaxJmEfRoOLRnDcFC+ZMUqNbM6ZOxIhhQ9V7B0tz&#10;ZvkcQWzkiJFU8lH0cJtQ01CLkooy5BbmIyUjA0mpBMqYWAQFB8HDQ/aNN5r+JZw4dginjh/hjcQb&#10;1NgMJmbWMDQyxblTZ3Fg907e3Fq8sZZi97aNOEWlc+aYNo4d2o6jB3eqysn7dlIp7ViPA7s24ODu&#10;TTiybwsBcBtOHt6Osyd20Ys7AD1C2xWdwzCgV2VufJ7QdgXXbA3haqMHLycqKC8LgpslQrzNEEnl&#10;HRngiHgahPgwZ3rKhLgwJ6REXqOxsFeSEuWIxHB7etJ2SA6zpWGgFx7vRS/cHVlxNArRHjQIYhRc&#10;UFEQhp42erVt5Wjiua0szVMjXGGEr5AAKoikQBSkUwiB+ekByE2jpAQiL1Vi5EKQnxKKgtQwNaVa&#10;mBHB94XTePmpUYEI7mdEkAviInwovogK9aNH6oOoyFCCXSCvAW8lQYEBCPD3gzcNgIuzI+ztrFR6&#10;upuTJZV/MDJTwhEXHoCEyEDuTxCfE8TiA1TSR2ZymBqVzVMZlRGoLopBV30q+tqycKM5nddfNnrb&#10;ZOQrSdUwk5Gwthqu1yeivTYeXY2JXE8ljKWhuTpeJQY0lMajviQelXlRqM6PQT2BTIKMG2gIRWqL&#10;4lQcW3VhrILkioI4fjYLXbxnOlvK0NVSge6WStxor0F3WzVaCWYd0juytZZQVofO9gaV6NDd3aYC&#10;tHtvXcftW12409uFG90tuNlDWLvXh8eP7qts2efPH+LFy8d4+eop3rx7SUB7pZIJvv76I7755hOk&#10;/97Tp1Ln7AXef/qgyo68efcOr9++wbv37/Hq7Tu8fPsWL9+8wRvZ9rlvn2TJSvkTyab9+S+/w4+/&#10;+IRvvn+HV/zup8/fEsZe4+XLZ3j29D4eP7yLRw/u4An36ZGsEx5lSlpGO589fYIH9x/h1s276Om5&#10;jRs3pUvBHYLPU0KddDL4iBcqXvC56mTQ0d6JqspqQlgFqqokmF1qVbWgtbEd7a2dPCY3cP3GDXR1&#10;d/O7ZJTqFu7dvaMq4j96eA8vXzzjd75VIkV8H96/ja6OBrTQMezpacIDHrsH9+6oxIuWZgIf4bik&#10;MA152QnISI1GcnwY4qKDEEe4iYvwQHKsPzISgpEe54/UWB9k0mFJIzylxbgRMjyREn0NmfGu3O6h&#10;4kAL0r1QSMlLlhgt3kfyPt5fGRLUHuFKA+vAe9Ua3s5X4Wh1CeaGp6g/eI/rHobuuYO8/7WpD7ao&#10;OmPnTh6Cgd4pGFPXmBnpw9LEEFev6MDJ2hDRIW6oKxXoikd3Qzqv3USEe+hh9eKpWKalgWVLNLBI&#10;cx7hSrJjKQvmYC7BS5qSiw4Ux3QyQWbcmBGqX6xUdR81apgqcSIFbKWQ7bhxY3DoyCH4+PkgKCwE&#10;AaHBCAnzxzVna9jZGvNYBagM8ba6bDRXJhO+eI9TH2QQKCXB6fCupSrb8cDezdi/Zwt2bFuvRsHO&#10;nKLO1LuganyZGl9RQe0XL5yCJEGYGp2B+VUDeLja0ym9hosntLBl+UBsXjkWc6aPoG4fwv0chXlz&#10;p2PrpnVYt1aD8DVHZeJKra2ThNNNBL6D+3Zx/SjOnTuBy1cu0oEPRmlFOsJ57A/t1cYpHR3kFOTA&#10;1dkZbtcM4OdlqTIWvdxtuM0M1gRcKzrJZsaXYKh3Hk62FrAxN4QD7Z0DwUwK/7q7WMOFy2sO/bW+&#10;BL6kb7ClpSltlxEM+X8ki1NP9ywMDXVVAVYb6i53J12cPU4Q3bUGC+fNwuYNG6F76RzCvOXauIbY&#10;UG+kJ4YhP5M6JD/hp+nG/26PN72ZI5/dSCF8JRG8EvH8egIeXY+nJOJxTwoe30jDk1uZeE7getOb&#10;TfjKxts+AbECPhchfN0tIFSJ9IPXO2m2facUb+/mEr6kYr60McrFk54cPOrOo8HKQiqNZwcNiNTh&#10;cbAzhysvPkl/lmkZKfJXmJuEYH9X6JzeQ89nIx50F+HxzWI87C7FzdZCVJSkoDAnHplUdIlxYQQ1&#10;P/h4ucHJzoZwYaBaMZyU3nB792L3jt3YuHELpP+d5kJ6Zwvmql6Fc+bOxvSp4zBpwijCk4x6fQnV&#10;UHngAAwhTEnT68Ua0+hVTMdSLpdrTsVq3qDzCWPjR1PBDB+qqoSPHDIYowhi48aMx8RJM3Ds5EWc&#10;v2SKw8dOY9/BY9i2Yy/WbtyOJUtXQ3PxSszXWICZs2dj1pxZmDlrhioXMHnKBEybPBnjx0/ga7MU&#10;HG7bspme2XIsWqwBTX5my8YNOHn0kGoMfJjgdejgbuzZvQ3a2zdg6+Y1VCKrVYDyLnprIju3b1Kp&#10;1Xsou3ZsVsGqkrW2S7t/+05tySRbxc+s5HcvV4ULd+9Yh4NUckcIdQJ6OmcO9dedMTjHG14PjtZU&#10;aPTWfN1tEejthGAfZwR72SLUywbhvnaI8LdDuJ91P8j5XEVUkCWKs0PQe72cwCAZmYWqAXduVjLi&#10;Y4IRHuRK71viVDyRneCG1EjHz3INaVEuhDlv5PK1FMKfGKC0OHd6+K40aNcIhG5ICPfktRSIhOhA&#10;pCVFISsjCZnpachIT0VMTDTCw8MRHR2NiMgIuHt6wMrGGlevShFQfVyhMXJxtFIjERkEvJgwPyRE&#10;8XvoiUsLpKyUSCovCRYPpBfpp5Ty+ZNHadi2Itj7KtrrabQaM9BRJwCWhc76GLTXRKNNBfETpCoj&#10;+Xoi2mjY2mqTVHB/Q0UMmivi0FLB7TJ9SemoTetfVtP54HtUnTNKB9ebJWOzSAAtQnWBqC+LpcSg&#10;pjgSdcVx3CY10KQuUyyfp6ClkgasNp8wVoSOJgG1cjVddr+vDQ96W3HvVjPu94pwvbcDt29K5mYz&#10;bve24PbtNvT1SaP6Dty920UIuYnnz2SE56mKSfvFL77Br38r2ZtS80wK1RKofv69Kr/x5sPXeP3+&#10;AwGMYPVf8hZPXxDaCEXPXr6hyPP+xIrXb97i1WvC25sPePvhHd59/ZryBm8Jdm8JfO+k68DHT/j6&#10;mx/wid///S++VWU6PkhWKF9/Iw2ZKR+/+xbvPn3kb7/Hg8ePcfv+PfTe7lOZoTduSup/N5/fwh3C&#10;0pOnrwiKn/BGfv/1a7x68QIvnj3tr4319CkBtL+7weNHD9S0tqxLK6rO9nbVc7CrvRbdPJY3OmvR&#10;WFNCZzEDuZlxhCwZOfVEbLgrYsN4bYbTaSEgJcfQESFk5SYTptJ8kZvkrab6syk58TbITXRS04c5&#10;SZ4oTPWjSLkbH+Sn+iAr0Z2w1h/3KaPYPs401pa6dKIO4thhbQLIWtVH8uSRvbxft/HeXYvt29ao&#10;IrQb16+kIV6LTevXY/3atdi1cwcu6Z6Hq6sjfP086IR4wImGPzTIkfsfiNbKLNysj8fNpjy00nFw&#10;tjqI2dSLs2ZMVclIkyeMw9RJEzF+zGiMHzsakyb295CVVmXy2rjRIzCOwDVq2ACMGTmYOozvGz8G&#10;EydPwtTpUzFlyiRM49L4qgkSkpMQHR+HhMQYOLvYwcbaiPeXr0ogaq3JVAkvMnpekOanMjCjAs2x&#10;fd1UbNm0FAf20NHctZP67zAu6ZxVta9kCs7a8qpaXr50HjrnT6n4qKuGOrAkoHi6miGMOunEgYVY&#10;Nn8A5k37ApPGDaCuHo5xY0fS8R6HFcs0MX/eRFV+wtLUBI62V/lbW3j8pE3UJurafTh29CD0Lukg&#10;TODRyx7XLC7B1c0HTz9+g9yidB5T6ijCYrCvA3/TDtecrOHgaAZLq8uQwqhXdHUIdhcIXTb8DWO1&#10;zzIK5uJiAw8ClytB1NPDXsGXkf4FBV9W1maqf6qUmJCyJrq0aZf534yN9eHhcg3PHrbi6d08eFoe&#10;J3xN5/nfwtcvINBDEiOkS4AP0hPCpaRRaXl5+VefTf5Pj/9Oj5d9WQ9fCGDdSMfT7lQ86UrCE8LY&#10;Iy4fdqbgfmca7nVmEnwKCGIleNZXgWe3K/G0twIPb5Sh77pIOfq6q2hkRWpwq6sGPVzv6aQ33l6F&#10;NnrpLdLTix56Xn4GkpNpUCqLkJkSA5urFxHkZYeqkgw0SRZkWTZyM+IQQI/l+NHdOHp4BwpypQdi&#10;JBLighEa6qcUyDUnG5heNVLD2qdOncKRI8ewf99OgsYW1Ydv7ZplWLZ0IRYLcM2di3lzZtLTmYFZ&#10;s6VO0AwsIIDNmj6RimQMpBGtZHZJhe9hQyTbix4bAWvl0vlYLy1euNy4ahG2rl+GdSuXKA9Q6ixN&#10;JjBNnTqVEMXvnkcPUYLzF2liw/p1WLV6tWrlI30SZ8yU351NkFqEZZTlSxZjsfRNnM/9mj1TxUzM&#10;oDc5efJ4TJg4jgqLXuWMyZg+fbJqIyPfsWHdWhw6sEfB09Yt6+iZraZyXYGVK7WgpaWJhfRQpffi&#10;QoKa5oL5lHlYwH2ax8/OnTMXGgsWYNFCGV6XWk3LeXxWqrZBK1cuxQrKuvWrud9ST2kNX1uBdZTN&#10;G9dA0v2lV92O7RsVsMnvy7pU8N5Hhbh3t/Ra24mDB3bgGI2B9LE7cXw3Lp46CJ0TBxAT6qv6uXW0&#10;VqCGcCCxXRlpcYiJCqIB8KRRuQJXSUe3vUzRh6ejCfxcLBHgZosgT3sqTyeEBTojJtIHCbGByMyM&#10;QVFhGuprStHSVKNiabp7utB1o1uVyLh18wY6OzpUEdi6ujpVCDYzOwsR0ZEIptftF+AHdw831Yol&#10;JICGLi0K6SkhiI8KQFJMCJJi/ZAcG0QIC0cKJT42DHk56YiKDKNitoXu+ZNYsXQGgnwt0ViRTOjK&#10;xI22FNxoiSOIxaCWUFSez/8Xeg0B7qb05BNUVmZ+RjiykoORk05vNCsSJQVxdCISUV2egvoqXvsi&#10;1emqFEZrbSbhLouSqWpMddalUFIpyehqSEEb4a65IhaNZQSykijUF0ehuTyOItlq8WgoiVXLjiq5&#10;f4vwrLcKT3rr8PQ25U49HvfV40lfMx71NeBBXx0ecvuTe814THl4txEPbtcT2BoIaM2UFtwjvN3t&#10;a+Hr1/Hkfg+ePbpFcLmD1y/v463Ken5JSHuGly+eqNGz129e4A23yRSn1I97//E9Pkl82vc/ENx+&#10;gz/+/vf4y5//hD/9+S/401/+ij/86Y8q0/O3f/wTfvU76RDwW/zmd7+h/Bq//f2vVaHgP/z59/j1&#10;736F73/+I7754Ud8/d33BLFPePH2DZ68eIknz1/gPgHsydNnePT4Ce4/eEDwkvp3D/GMYPXy41t8&#10;/P4bvCfASV26bz59iw8fPhH+viYQEgz5+ccELinvoJqz15TTSUhFSkIUokJ9EOhjj0A6GVKGJi7U&#10;HQkRBP8YLzWlL0kyadFuyEshPFFyEj0VQGUToLLjrxG6nOhgOFKcuM0ZBQkeyI7zQFKUANs1RAfR&#10;cfGzhL+bxH6exqUzhKwDm7FpnRYWzaOTNmUkpk8ehYnjh2P06KFKT0h/y/nUY7NnTqVeow6hLNFa&#10;hCVLFqhG7dIMerv2VmjT8dqwcRU28z6+dFkHPr5ucKYDFehnh+QET147ibjZkISuulxez4lwtDiI&#10;cSOHK9CaOH4sJowjbE2kXho/HlMIVDNmTMGc2dOpT+ZixXItbFi7Gtu3bIS2FEGl/t3KdWnePlt0&#10;LvXbtOlTqNPG0+ldAE8fb4RGRCEyKoL3nyUdbzMkxwcp+KqXqf2iWBRLIdf0AIKrB0K9jbF55USs&#10;XaVJHbSBDuVWnDouRVT7A+2lp6OVAIq+Lh3us9DVOa1G+EwNLsHa3AjeHiYI9rPA/h0amDlhKIZ+&#10;+QXGjhqCqZPHYOqUsarI8OxZkykToE0dZ2Nugmt2hji4m87v5vXKYd2/Zzt/dwvOnj5OB8wWPp4W&#10;Ki7M2MwCZXW1iOF1kBYdzvPoTmf0Gtyu2cHdxZFgZQcHB0v+T2vV8k2a3Ls4u8LNzY0gfA3ubg7w&#10;57nw8nTgdksVZuJJnWdsoAMzgqMU8DW5qq/g6/Kl0zhPvWMgLYdMDODu7IDbNyrx3btyVKZa06ZM&#10;x85d6yFV8L3d6Qj7yzVKhzYl4qeaXv+dHy9v5c260Vb7vLOlFm1N1Witq0dLTR2aauvQWNuA2uom&#10;VJY3o7SyHWXVnSir6URJTQeKq9pRWNmKvNJu5Jf1II+Sq+QGcigp5b1ILutDUmkfEktvIaGkB0lF&#10;zUhKz8T1G52oqS3nhRvCC/4ywgNdCF+Z/M1i1FXmE77i4UmvYNeuLbyotqgbVebA9Q30IDV0pP/b&#10;bhr9TRvXKXjQWkz4IHjMWzCTN/10yjTMnU8FoTmTwDMHq5YuwLpVC7F183LeSGsp61TMyCoqqaVU&#10;VnNmTcOsmRLLMJtKRYNgpkFvaI4Ksl9MJbOQALNIYz49y40qc2fPnl0EolmYNm0a3zdPgc2KZVpY&#10;s2opFYUoJO7TsuVYoMn9ImzNnS/7Ng9z5s2GJkFo7oyZmDVtOmUGpk+hdzhpsurBN378RCq7SfTK&#10;JmDSpEmUiZhC73MmvdCNhKNDB3ZRSaynsluLHVs30DtbpTK+FkisBRXiXAFM7teMaVOoMCdQJmHi&#10;uPEYNWoMxowZo4bax/N35vB9GoS12QS/KVMmU6kS9Lg/MyhzCHuafE1Dc66COU3+//lzZ/O7p6ui&#10;m1pL5mMpYXTZsgVKFi1eqKBSaxm9Sx6D5cuX8nW+xs+foNfY0tRAIOpGZ2czaglMBTnJyMlMQkiw&#10;n2p1ITENRlfOw9Hegt6fEwIDvBARHkzoiSZsxagpxJgYmUoOR2JCAmGqhN9Tj8bmZpWu/+zlC7yW&#10;KTDKi1cvVDFUmSaTXpoPHz6AtFCpb6xFSWmB6s9YVJyPgoIcJCXGIT05HlnpUUhNCuC16IPUhDAk&#10;x8l0YwjhKwyZ6dFobKjAvXt9BL4iFBbkobq6EvpU8LoXjkHaT7UQcDrr03CrNRXXG1NRWSCNgoOh&#10;r3sMOmcO8D1FyMvgf6ZDUZiTqgKsUxJDkRgXiOgILxoIKzg50Et3sUAIlWZClDcykkOQlxmhapxV&#10;l8ShtiwBdeVJaKxMRQsBraU6A801mQrSWmvT0UZplxG0GgG0dHTWpqKjmga1NgW9zZm43ZKNO225&#10;uPM5Tk1Gkh92l+NhTxke9RTjPp8/6CnBo5tlhLQKPKaT9fBGCR7c4H/vqcCDWzV4er8Bz+804jEh&#10;7iHlyd0mBWuPKE/vtvF5Gx5THtxuJazJyJq0e+rEw/vdeHC3G4/v38LTR7fx/PE9vCLkvCGovSGw&#10;vXn1mvJCFQN++fKpkufPCFGPZQTqAT/zAI/u31UZrs+e9I9KPbj3EPfuPsCd23fR19un5NbNXtzo&#10;voGbPb3o6rhOR6+O5ysXZaUlaGmWgrnSO7UJHRSp19ZcV0ldU0InUKQYpcVSyiGN5yYKESFehGs7&#10;+LrRCfAgcAVeQ7C3FdztLiHY/aqahk8Kd0JyhGQuOyMj1plg5YpcqZclYEWokRpLmXGSyeyGpAgH&#10;xIVJko0ZAc4QHra6cLQ8C1c3Pbh6XISn1znY2+6BseEqLJo/HiPoBEpywfAR0mZolHLMNObP+uxA&#10;zuL6XOotDUybMhqjRg7i/TsBixcvxgLqrqUCYIvpfGlSd/HelMK8K6jrlq1ciJWrF+H8haO83owR&#10;6GvN69wDteUxuF6TgusNeYSvOLhYncIM6p7Jk8dRJ07l91FvClwRQLZt24TNXN+0eYNqOL2RTubq&#10;lSuofxcRYMSBnEKooQ6bIDXjRqn2TSNHDFWtnIYNG4YlS5fD1z8I4ZGRsKfz4+5qr7KVJWmntjRR&#10;ZW+XZYcq+JLR8EA3Y+xYN4cO4BrVokd6Op4+Je19ztHxNlRTjlLjqx++zigAkwxKU+OzcCb0BBEw&#10;g/k/t24gnE4fp+rcjSFYTp00TnWKmDl9AmbNmEQnfQEO7N2pRr1cHC/hyL612LV9Ex1LCqFmJ8Hv&#10;5NEDCPZ3Ud0SdM8chrHRFeovb3g66cFAZw8CPG1U4243J55f56vwcrUiCPEa8nGkXIOfjxthyx2B&#10;/oS0QE8lUeH+COe15uFmBXsbabR9VU2bmpkaEL5MYUaANDLUVU3CZWTP2EiXcKmLQG8X3o+1+P5d&#10;DbKDLmD5wtmqVp6ZkY4aoZc+kTERMu0Yeuazmf/p8d/5EVvQh7jCu4guvImYohuIIixFFN9AWPFt&#10;hJU8REThfUQU3ENk0T1uv4uIoj4u+xBffIdyG7HFvZRbSuJLbiG1pBvpXGYSwjIqbiC9ohOphbWo&#10;qq6lIW5BSEggb0B7XDUzQGxUAMoL09FYU4hKQlhGchTsLA0JGmtVWxFJMd68YY1qwbJc+ssRiiQD&#10;ccmiearJ7oa1SxRU7ddeg1OHtWF86Tg9uMsI4s0QH+pGg+ZFo+qDpFgfZKWGI8DbEft2buZNvZ7K&#10;Ywkhax6hYqFKk15KBaG5cAkWLVpEoCM8LdDEvJkEpznzMEkKUkpdsAkT1EjXXELJwtlzsVxjIbZv&#10;oFJatxbLl/GzizUIbRrQInwtXUiFuEhkPpYI0GjO4uvzqChn0RuchTkExlkSRzFrKmFuCqZPnUYl&#10;Ng3TqcimUelOnTKBntpYgtYKHD+yC3u0N0B782rs2rpWHQ8JhJ04fhTGjh6OMaOG0rMbinGyTiUj&#10;06Gjhg3HiOH9MmrkCIweJcthlKF8/wglI4YOw4ghVJRD6VkPH0FPdTShb7xSwJJcMG7MSIweIbES&#10;VKgUgTj1XSNH8bWxGD9OqoOPxIypVGYE0qmTRmPLhiV4+rgPP/7iW7x5/xYfvv6I27f7aPAKCVVh&#10;8PZ2h2+AL9IyUlFfX4Magn9eSR4y8jKRmpmBqPhY+AUF0TB5wdPTBxERMSjILUZxXjkBJgdlFZV4&#10;8aK/av+D+3fQe/M6lzTuzx+pulpixKV/5v2H9/BICu32deGGinXqRXtrIwrypIF3Nr8rivvjg7Ag&#10;N6QQupJiA5EY69/vkZdl4vGjXtUh4NXrt2huqUd1bS1evniDrvZWVTS2pykfPQ0luNGUja76DFQX&#10;JfI7/GlITyM4wAM1lRUoLylEXm4KcmncC7KlThMhj+8JpSLX1z2MLesWYPXSWVi/XEZY50N74yLs&#10;37mC1/Im6Onsg6nRSXrkBlS6dogMckVipB/S4iORkyqFeBNRXZyqeplKT9OW+mx0NOVy37JULGQn&#10;90mmR2/UJ6O7LgHd9Qnoa87A7VbCWFsO7rZmUrJwR5ZtWbjbnoN77Rm4056Oe5256GvLQy/lzvVC&#10;PCaQPewuJrwVE8pKcI/P7wmw3aoksFX1S18tHt+uV/LoTgOBrBFP7jXh+YNWPLvfwudNhLNaSiXu&#10;9tajr7sNPR1N6O6oQ1drtWruXF9djFpeJ0315WhtLKNTloeG6mwuc1FTkYPK0lwU5aUSaBOQFE9I&#10;To1Ry5TECESGByE1JQppKaGI5XlNSgziehiyk6KQmxKp4gizk7xRkO7DdS8UpIWjIi8e+amhSKCu&#10;iAlyojggItCCsGSt4h4zYr0JUM583V6VaEgIsUFalBPy+T3pUS4EBb4nrr+fXnKEE3WOPWICbBHq&#10;fwVhgZdoYM8hPOwMwsPPICziDLatn44dO+YhNtkaybk0lnGn4B20E2aWi+jwjFDZnWPGj8S0OYQu&#10;OocCURLQvmih9PZcRIeLjg6doMULp9NpGqPKcJw6eRI7du4mlC3BUoKY6K251E1LtbSwceN6rNuw&#10;HgcOHsS5s2dhbWaKUIJAakwwaqsi0VWXiTZCfX15NBJDHLBu+XLqnXH83XlYvbp/BkFTYw4dzVmY&#10;NXuGGs2S6cQpAmni4H3uLTqZ2yZNHEe9QP0yfCiGDx2MoUMGqhmFoUOGYsDAwdDRvYLAoGBYW1kS&#10;OhzV9H5tmfTVTSZ8RaAiN0yVSMiM84afszH2b12qRp/27NxA53c5zpzejwvnT0JXR0eNflkSUCTY&#10;/pLOGVzWPQdjg4u4anSK8OOAsAAn+HuZY7XWZALiNO4DgXbIABXiMVVKZRBeZ82ehO3bN+D0iWOq&#10;hIOt1UkcP7QG+3fzN3eto11ZQV22AmdPHFA1IKOCTXHlzG7aEMJrghcczC/Ax8cWSTHe8HU3gKXp&#10;Plia7IOR7j5cOb8fuqe34cKJbQS0g7AwOAlL3stWJudhY27A83AFvp52BLarFOP+rEjClmRYmpnJ&#10;lOMlBV2XdSVmT9oL6cHB5ioKs+Lw5kkdvnvVhDDrfVihuRCHDu7FVX09uLtcQ1iIzz9CgjwvfTbt&#10;Pz3+uz/iC67n51R2IbuyE7lVnSio7kBhTTtK6lpRXk+pa0FlQwuq6htRXVeL2rpq1NVXUdmXqeKS&#10;N7tr0XujGn09Dbh3qwu3e5pUBfb62hIUFmYhKTkOEVEhCAn1V0XoLM1NcfH8aZw/fRTxMWGoqy5C&#10;Q1UBISwNCVQK+vRgtmxZQQBbhQtnD8PE4Dxvjsv0Ti7Dw+Eq/Fyt4UtxtjWCC597ulgh3N8W8fQy&#10;E6MdkBzjhPR4b6TG0sDHudFY0biqmCFPJEX5wtHKkN7MXhVwuXyJFrQWUcEsmEeYoYKRkSnKzOkz&#10;MX/ufMyZOUcNpcs0oLRymcblvPmzVYNiLSpHqXGzcsVCaGkJVE3D7NkTCVFT1Wja7FkyzSnLqfw+&#10;AtbUsYSr8SqDaPbMiSrgX4a+586ZggVUbrIPmvMJlwvmYpHGXJVJtJjAtnfHWlXc8fhRmebboOKz&#10;NqxbSC94MhXgSEwgAI1W0DUM4wlUE0aPJFgNw9ChovgGYtiQQUoZSmuV4UMpshwm24Zg2OBhFHqn&#10;BDCZdh0xXKqbU3nyPcOGDlWKcxgBbYisU8STlZi3EcMGY/zYkWo6d8XyxTxXm6kQjejVBRA0stDX&#10;dwv379/F3bu3cfPmTXT39KC6opiwHQp/Hw9VQToqMlyNJlVWViInN1uNTiUmxcHPzxdOTi5w95Ls&#10;KG+ER0QjLj4BKanJiIwMQVhoIIoLCwhSbWhracaNGx242dOCjpZqdHc2qADp69db0HOjnb9/Ew8e&#10;3sajR3dV2QaBtFr5zZICgn40EqL9Ec9rIoXglRQdREXqo8oUlORnoq6qHI8JcJ8+vlH1x169eYP3&#10;33yDd+9eobu9GtebitBam4PmqhQ0V8YTviKQJqMe6RGq1UvvrR40N9YQ9DJQkJNC+IolBEjSQCAC&#10;A+2hZ3QcWwjTa3n9rF6+QPV1VLJsDg3tdK5PxxpuX7tSE+tWzcHGdfOwY+sK7KazcWjvFpw+shNX&#10;LhyBid4JGOsdh/VVHbg7mSPER2KP/JDN3yrKjkFFYTyNnNQjS0NLbSY6m/LQ01qKnuZS3GjMxU0C&#10;Wld9Eq43p6KbMNbdkobuphRuS0ZHbRw6qhPQU5uCGw1pBE4BukQu4/m5ZNxuSEEv33urNRl9BLfb&#10;hLo7bem43V6EO50FuNOVh7vXC3Bf4O1GGR7eLMejm5VKHvRU4F5XmWrl09tRyt8sVFmhTTye15uz&#10;cLMli9/La6k9F+21EpAdTnAKQkyIHUJ9zFVMVFSgsyo2GeRtCy8aspgQV2QlByEnJRA5NOQiuQne&#10;yEv2QXF2ECWQ0OWNnHhX5FAnpEW6wNvxCjwd9AhdltQPjoQtKdfgjeLUAAJBIKRTQnNZAlqLI1CZ&#10;FYrCDEIedUlUqC3hyggh/jaIijZBXOJlZBdcQX6RHrLzdJFXfAE5JcepS0+gsPYUMkuPIizuAkUf&#10;SdnWiE3T4/pRhMccgenVFbzXJ6psQXHSliyiY6e1ACu0lmDZYhntmoUVS+dRX2lixWJNrJRR6MUz&#10;6QROhNZyTejoXYK9izPO6V7A7r17VCNzbx8f+AUGIiqG13lCLB1eC5iZ6CHI3wXpSeFor0kkfEmN&#10;r2RUFcYiLtIT5oSABdRZU+mETZ4gsV4jMW4sHTzqmHHjRipnS4LrRedM4GsTuD52LIFLYmGpNyTQ&#10;XvSEanU1WEqDDFAANmjAQCwhGEpXBplSc71mRWc4guAlBY0JfyVxBLBgFPCY5yYHwPvaZezbpoVd&#10;21dhD/Xflo1LcezwDly8cIzAdZrH6xJsrIwIKGcIX6dUVXpj/YtqBMjHzRZh/s7wdjXEqiWTsXH1&#10;fEybNARDvvpS/adpU0dSt0/GuvUrceLEEdqYE4Qf2hd7U5ygnj20/wCOHNyJvbvW4sDuTYSvvQgn&#10;mIf4muLq5cM4sm81nO3MEB15TYVERIVQVznowtX2BJxtjsPM4CAuX9iHc8e34uj+pbh8dhf0L2xT&#10;Tbwvn98Hg8vHYWdlQEi0hfs1CzjbG6nK9mZXpRSFOSxMCV9XCF8XCV98r4G+dFMwUCPyb5424etn&#10;tfjTm3KYn1uNlTymRw5sVaOBPrSJUWFe3Z/N+k+P/xse5eXlg+7cbEh9JN5rbyWe3pbYrjI8v12M&#10;F5RXFOkJ+aovDy9vZOJFdyqeS3xYVyqedKbhWU8qXt5Kw7u7JXhOhdpSlYuyvETkpscgMtgLfl7X&#10;YEUv5cKFszhy5CAO7t9Lr2ITzp85TEMVo8oQyKiXNHoNC/LGRZ2z2LxljWrse2Dvdpw4vBOWV8/z&#10;uwhW0e5UkBJ34YZoXvSxYR6qgXN82DVuc0RsqA3iwmyREC5d8V0RE0pvNII3SZij+nwEbyJ/Lxt6&#10;CeawpPdx/sxJ7Nu9C+tWr6Wy06JHqaGm2mQKT4bUF2rMhwYhaM6cGZg5cyrharqKsVhIb1SDEDZ7&#10;BgFr9jQlM6b3NykeJwGq40ZTkY6hNzia20ZwfTxBaYxSrpIxJDKdMDeTnuTcORK7MQML+LsL5s6B&#10;hlrOwiJNKl0q3t3bV+PMid04eZwKYbfEXq3Dlk3LsUyLvz+z/7umThtPOByHOYRDjTnTFeBNmjQa&#10;Y0fLCNcwjBxOsCKAKVHwNYDwNYjPqSwH00sd3A9pojAFroYTuBR8De6HrxEjRlCxDlWjXtOmTsYB&#10;nkNzUyMEBfoQuHwRFOCLhPhY3O69ibu3e9F1vR1dXR1oampAbS1hnTBSUVaEjIwU+Pt7w8bWGmFh&#10;oWhobCTI16CYMJScEqdec3JypDjB19eXnqVMUUrpiATV+y4pKRahwX4IVwCWr3r7NTfVqPpOlaVZ&#10;9ObzCXm5qCHM11QV8nmRygK83tGEG92tuElQa2ioRHVZHg1Q/1SjSGK0L8VPwVdGcqiKPcxKiyOA&#10;FeP+3R48fnQHvb09KhPv+Yv7uNlZjZttJcpwSAHXlqoEVBdLoL43yopT+d4bCvR6rtN5KclR3yWJ&#10;IvlpkQq+gggQ+qaEL57HtSsWEb4IYMtENLGKwLWKALZ6+VzClybWEM7WrpqPNSvnYvUKDdVyZY3E&#10;I67QVGC2bPFsjBzylepfOGbEUEyURtGTxmHh/BnqPbu3rsLxg9txReconGz0EeRjj7hwaUQfTOCN&#10;RXFpMmqk8HFpNtrrS9DWUEBQS0dNSTzqyqVsSwKa+J9ayxPRVJ6ikgZaKyPQWpqIjnIpr8H/X5mk&#10;akVJluf1hv7pLBlxu9WUjN4WHo/WdNxqTsOtlkSuJ6GvldDWIq8lUdLQ15KLvuZcdNcS/OpT+Ho6&#10;7nak4MF1eS2VoJfC1+LQXhmOylzpIOGmsgIr8ghUWb4UH5Tk+KMowwvluX4oyfRESYY7KnO8VLuc&#10;glQPApk78lI9VRHSSG9jJARaISXUASnUHRnRrsiIdeHrHnyvF0rSAlCTG0LoiuR/668BV5LticIs&#10;eyTGmhJonJGQ7YrETBP4BRgiveAS8msOoqrpCmoadVFasx+F5buRUbANaXnbkVW0F7mlh5BWcAIZ&#10;RVcQm6FLOUkIO4KA8I3Q1ZU40JF04KZgidZMLF/WD1zLJI6L0LVsyUwKAYxAtmrpYuqF+VixbD6B&#10;ZiYWzJ+GjRvXwZ73zckzp7F7z27s378Px44fwdGTR3H69GmcOnUSJwka5oSMkAA3ZKZEQLpAdNWn&#10;qQSQqsI46kd3eLnbEzx2YOK4oRg9YjD1x0iMHEFdwHt/NPWIEjVyPlzpFtFtY8fIdmnm3i8CYAq4&#10;Bko87QCC11cKvkaNGKl6e16+rAMnB0vuQ6QqvNwm0+hVqTxvQchK8OLxDyR86WLPloXYsW0ZdZ7M&#10;giyl07me+7aLjnt/D0QbK2Nc0Tv3X/Al03bmJrrwcSecE768CF8rFk3CprXzeJzGYcggifsarvT2&#10;mlWrCF7Hcf7cWdUA3o1QKNOJJ84cg+FlPbg4WuIU9e3BPZtx/tRBfqc1wgPMEMDl9k3zob15BcHv&#10;JOzsDODvKtPSenCzPQsHi+OwMDgMXQKX7hnq7MNrYXBxP/R1dkLv3HYY6B6FpakenB0suH928HC2&#10;gZ3lFdoifaVP7WwsCF9GhC9d6F/S4f87r2K/TIwuIZag97CvFJ9el+JXrwpwdOs0rFuxHMcP7YaN&#10;tRmC/RwQG+Gz9LNZ/+nxf9Pj5d3it6/vl+D1fcKWKlpaiLcPRKrx7mEV3j+o7K/xJf0fe/MJZyl4&#10;cjMZD3vicbdLgo7jeAPFoCArmSCVgszUWMTHBsPfz5kX+THs2LEDGzZswOqVy9V0n54uFVF6lDKY&#10;MZH+qhWKn7erKsGwevVqrFmzFvv37sZFeiaO1oaICr6GtHgPpNJjTY2TpTdSYnxpSDxU3ZrECAIX&#10;lWlUkHjGNgj0sIaXixmu2V+BvbUObCzO8cI/Cz2dIzh9/CAOH9jF79+G3VKygTfZHno5ElC+ZfNa&#10;bFi3UsVxqVRrqWWzcD4haYaKbRAIk/iGSeNHqxiCSePHENZmEKYmYeKEMRg3mt4hDeCEcVRMo4dQ&#10;hhG8xtGLHKXeO3sGYW3WDMziUuBrOsFp2tTxCqLmzpyO2dNlpGwyZs2cjNnTxmDn1pU4eXRHf72b&#10;Xf3wJTVmliz8n/A1ZepYTJsyBvMJXWJ053D7VG6bPnUCt49XBRElNVyJrE8aSTDk/kwci6mT5T0T&#10;1e9NmjBeTSWMHcP/IbFiI+j1qunFMVizdhU9akP4+fkgLDRYxdUIeAX4eiEsJADxMQSLlEQUFeai&#10;qbEWLS0NqKgsRUlJIY18LgoK8pCZma4yh7y8PBAXH4M8bsvJTkVkRDA8PZxxzckWbq4EZD8vld4d&#10;FhqCmKgoSjgS46IRGx2qWrq4u9jSywtAeIivitXJyUxAMYG/vDAFZUUpKCDoFOUmoCgrHoWZhB5K&#10;ST4VPAGjqioP5UXphK5AJMb4q0B7KQsQH+lFAPNGMp+nJ9ELz45DTkYMP5dCgMpEBQGvnnAiiSQ9&#10;HWXo6ypHR2M+4StejXzVlsQgK8UfjbX5qsSDTHV2tjWoEhv52ckU2Y8YpCX4ISjUCobmR7F1kxYB&#10;ayGFALZsMQ3rIsIVAYyAtXq5hnpttYIsvocQpmQV3yvPVy+maGHu3Gmfs3al8O9XGMilGLtBAwbQ&#10;4HyFoQO+wPCBP1MyaewwzJ0xEUvmjsP+XVqwJ4TElvKebSqEV4A7LIx0ERcVSnDIRm55Es9PJB0p&#10;fxRLn7hcAm9BImoq8lBD4GqsSkFTZZSqZdZalcVjkEpQSeUyidCSjGZVsJbHpiKe0CalNAhx6jm3&#10;VyYSWAXYJOszlRCQqhosdxG8uhul0XIaOuuj0VYv3QfC0FGTgN5mgbU4dNXGoK0yGq0VFC7bqqP4&#10;naGoyPdHZb4fgcsblVkeqMr2UP0I6wsCuRQg80Fphh/KCFZlaYEErEAUpQZwSYDjsjjdHyXpPijL&#10;9EZ1TgDBMhrd/N3WihhU5wehpNAGjd02yKkyR0xeKJJLA1DL5yHxZ5CYewEljRdRVmOKwjIdZOdv&#10;R2r2GqTnrURazmokZ2xCXOI2JGfuQVr+MeRXnUNBzVnEpe2Fq+ca7Ns7i/fgEMyfPwUamtOoH2cT&#10;vuaoUa9lS7i+eIZaLteaj+VLNdVos1RtX7l8PrQWzabDJsVCl9Nh3YmzZ8/g5MkTWLFqGbSWLcKy&#10;ZUv5/uXUdXtgT+MeHeajrsP2mmSVoVtXHM3jFoMwfxc42lrg4rnD1GsjFHyp0IThwzF8eH+ZBonj&#10;EvCS0IbRhDIBMSk1IVCmRsz5+hA6AQJdgwlf/aV4vvx8PQ6kThyH3bu04WBngdSkcF5D/VnDUmG/&#10;Mi8EOUnePE8hhJzL2L5uFrZvXYoD+zZCe9tqpaulh+YlnfOwIKxYW/bD12WC15VL52DAdVMjHUKN&#10;DUIDXAk2+li5eArvoTlYv24+nVUeS63F1PHaPEbnYWBgCDMzM/j5+sPkqhl0r+hB38SItsIE508e&#10;oNO/nffIepw4tBOuhCUZcQ30tIbV1bPYyf0xvHIBIcGe8LI3hbPFJcKXLlysL8BM/wjBS+CL33Fo&#10;M4yvHMNlnX3Qu7AfV2UWx+oqvN2dCHR0MD2d4EldJskDZqaGsDQ3VskEBpcv8j9JgVVpLaTbD5t8&#10;rbk6G9+/a8btzgisWzJC9as8e/IInBwtfu/ubjf1syn/6fF/2+P5gyKrVw8IXw9LKWV486hf3j2s&#10;VC16RD4oACvHa1VSIhtvb+fg5c0M3G9PQXFGkKomnpgcg/TMFGTlZFCykZOXh4SkJAQEBMDW1hY6&#10;OhdU9p6frzMVWjrqqopUocx2GqrMjGRVx2XXrm1Yt24VvbVDMDHUgbW5ZLGch6+XBYJ8bRER7IzI&#10;EFdEBLkixI/G2oPeh5MJIU1Pzasb6h6D7ulD9FoO4cLZgzh3eq+Sk8d24dD+bdi5fT3279mKI4d2&#10;0KOS8g7rsH7tcspSgtcyrFuzVHmdGvPpcYpBXMHnWouwYJ4EoBO0phGOpk0gRE2hxypTAoswY+pk&#10;gstYTBgzWg3JT5syDjMIVjOmTeT7pqng/tkzZSlwRPia3g9fknkzi7A0W2BrxmTMIZTNnjEV8whS&#10;61Zq4NiBrbyJtXGUcni/Nvbs3ET4WkH4msfvnargbcLEkapF0oK501UrpAk0shO5TWLGphPsRKZN&#10;7hcFYlSuku0pcWWyD7Pkd2dP5T4Q/rh/Mvo3i+siEuR77uwpRESEqn51gUH+sLG1gqe7K/x9PREX&#10;HY6IsEAEB/gg0E8CSn1U/E18fBSys9ORw+sgJzeTy0xkZKQRuqKptALU9GE0PysBqG4udnC9Zo9r&#10;jrYEKwc+57q9VKg2hx2VobO9BZWVIxWqLa+Dy6pZrVSxDuQ1FBXqq6ZRyvITUF+RgYbKTFQVSfsk&#10;qZUVhbzUMGQRprJSQultU/g8Oz2a8CWZjaEELn8kRPkgJlxiBH1VW5ooKcgp2UyJQcilg5CdHoG8&#10;7BgU5cejsiSFUJCLm+2l6G4tQlttmuoWUF0URefAB9IMvr6uDHU1xUqqy/MIcGkKvvIyoglfvoQv&#10;M1y1PoLtW5YQqAhZKxYRsLSwltfZKhpMgS+ZglSv8RpYs2IxIWyRgq+1qwXAFmKlNLpeuRiTeI6H&#10;DBmAQYOG9IPXoEGfZTDha4jq4DCU24cMlGmXMeq6nDdvAnQNjuKk3hH48T8WdFYjp6sWnmF+OHB8&#10;P7zCjFDW7IDaNnt03rBDXYcFypvskFMWRKhIRlYxYaf9GmrrDVBba0QYs0FzgxXaW614bILQUOON&#10;+movgqg/mutpZAlM9VWxBLdIVJdFoao4BhVFcao9U1VxAqpLolFTJkkGfE9pEhp4HusreVxrJRM0&#10;Ay01GWiU/p0VcYStZIJDOqU/Xqm1Og1NFYmoLI5DRV6UAirp/CD15lITXGnQPVTx0vREaeVFBy3E&#10;GbE8xyHUIz6uZvCi3gijs5ab7IfynBDUFYWinVB5oz6RwJeKTu57Q6Unmnqs0HzvMqo7LRGSHYbw&#10;AkJcuzmKGq8QvExR0aaPwuoTyCs7gOT0HYiKW4Oo+BWIjFuKiJjlCI1YgYAQLQRHbkBs6l7EJO/h&#10;8+2wsVmFeXNlBGkIz+VIzKJOWaSxQMWKCjAsF2hYTBBbMo/rGtQ1EvIwn8sF3DaHy7lYojGdjttU&#10;LF6kgbV0kpZQHwl8nb9wBtecHWFnZ0twOUywMFPT7PlZ4WpEr5lgWV8aobpnBHnzfVZmMNI/y9+Z&#10;h+FDZXR8sIIvmUocJqEKwwbTISNoKRmKUVI3S5YihC8JdeifbvxKwZfUUBw44CsM+JJCx2DAl1/S&#10;YVgFJzpZSQmhqOa57qhLJlynoLE8ioAey/1K5vkwxrY1s7B181LsIQDt2rEBp2gLdHXOQf/yJViY&#10;G8HawgSXL52F7oVTBLAz0Oe6OSHF19NRwZenqxE2rpqLVVqaqgzH4YO7cUlX53PFfRM4ONghJCSE&#10;x98e+gbGBDAT+Ph6QO/8fuzeSpDdIjUWl3EpDbh3w83eCJFBtgjyslfxl8ESUO/qCB8HE5hcPAoD&#10;ncNwIISZG56GPtcvnjmCC6cP0uEXiDquphZtLI2UngvwdYM/ncggP1cl5qb6qmisJBIYXNbh+y+o&#10;ODYDPV0FX+ZXDeFgbYOoID8kR3rCwmQXFs0ejW1bN0H3/Cm4XLPy7LfiPz3+r328vl128s1tqWBf&#10;gfcPqvHhYS3ePiqnVHyWSrwlhL0hhMno2Nt7xXh9txA3WpMRTeMlRS0jIiNpYOMIXdkoryxGS1ut&#10;ir/pudnNZTeKigqRkpyA3OxUlBZm4Xp7E9paG/Hg4R3k52fi5PG9OHFkP3Zt34KtGzdh/Zo12LRe&#10;Gu2ux84dm7F75xY1HSl1r86cOKAaYJ8+sRc6544oOcub9NjhPdi9fVN/eYRt67Fpwwps3cLv2dAv&#10;MnJ05KA2TtHQnDgqc/wHcXDfbvW98hnJKpTGwuJlLqciE/BaLsP9SxZCsisXac4n/Myk57GUn9uB&#10;g/t30DtdoKYSp0+eRDCbhOlTxhK8xmG+TAPKlOXMKQQvifci7Eyf3D+6pdK3p1ImYy5lPj1YzXlz&#10;6M1qcB/W4OSRXSq25+i+LTiyX4JPN0GboLiOinUR92MOv3caf2fCxFGEqbH83AIsXjBHxWRI0Pxk&#10;bpfXp3N92qRxXI5Xo3VTJo/m9vFq5Gv82DFU/BLPMQJjRg/DhAmjMINAOG/eNCxaOIcwfJRwFcRz&#10;Fo/09BSkpaUQmiIRGhKEMEJUQkwk/LzcFDR5ujnCUaWSW8DN1YHKzR/Bn0XWw0IDEB7qD2+Pa/Di&#10;ez1c7QhYV2FFT9bMiB6f3gVKf6DpxbPH6C0epdd4GEaXT8Dk8mlc5vMLhOgzx3fA3PgMnGwN4eVi&#10;g7hwX2Qk+qM4OxIVBbHKky9Klx5xATTCPkiKJFhFuCEjQeoIBap4k+S4YIJXMIJ8aJDDpVirF2LD&#10;fAleHogJdYefuwWigl1VPbH0pCAa7wAUZEaqlkottbkErxJ0NRego57AVy5lJiTmyw+1lTm8nqv6&#10;p0LLclQz+dKCdAVfOemRSE30RnCEKawcj/DaXEzoEsDS7J96lBEwGQkjWK1axu2r5hH852CVGgFb&#10;zOeaypNft2oBt2koIzxmzHAMJnwNHDgIgwcPxMBBX2LAwJ9RBmAAwesrGr2vvvoZhg0fiKm8HufN&#10;m4pzNBAZtXnIqStCfGEa/LlfGZ2lKO6tRlZdKspbrqHtxiXcvGeFrrvmuPlIH10PTAhcVghNdEFY&#10;MoGm9TLqms+hpmE3iks2oqPjKHLz1sHPbyFq6raionoDquo2oLZxC6rrt6KqdhtlFyqr96O8/BhK&#10;is+gOP8iCvMuIT/3MuH2MjJS9ZAcfxlJscZIjDLjsbfkeTVFVpoZCnNsUJBtT5ANR1NNDhqrctFU&#10;W4S6ShnJTEV+TrJK2EmJCUJIgAuiYgnlhbHIK09BdhmBsSwFcdnRcPK2w+FT+6C9cz22bV/H+3c7&#10;r7NjSIzxVedWkifudGbhTnsGelvTCNdhqK2yQV2vAZrvX0BZgx6CMwLhl+mOilYzQtllNFy3Qsst&#10;C1S3XUR1oz4Kyk8jKWM34WsDAkK14Be0EN7+8+HhNQdu7ppwdtfCNfflcLy2jvpMYjS/4v03DGMn&#10;DMLUqWMIUwtUgpFA0EqC+HI6gssWa6iYr2WL5ysgW07wWr6kH8yWLpqNhfNmKGdv/PiRmEL9M19j&#10;PrS1tbGF+m8hHbUVhHp3Z2seo0Ae9zCCaxzhK5LXbigqC8IQ6G3L+9AQVw0v0snbqUruDOV1JXGj&#10;gynScF3CE1T8KEUC60cO+1/DGQZjmIIvmW7sn3KU7iFShFrgq78w9UDqzoWwtrFESlIEqkoTuB+x&#10;6GlMxY2WJFxvTFP173yv6WHjsunYsmmlqmW2Z9cWOoDHYSjlJEwMYUYYsTQzht7Fs7gohVAvEngU&#10;fOkRaq6pfot+XmY4sncdDu/dA50LZ+HoaA17e1tYWtjA2YXwHRIICwtL6F3Rh67uRURHBhPcbHHp&#10;7Fbs116C7Rs1sWntLGhvXgztTatx+dxhAqoF3O2MEB9M3eZqjWAXa/i7XIW18XlsXqelarDp6ZyA&#10;sRRHldpjqhjsBVWbzMbaHE6OVvDxdEOAnxsC/XkfBbtzf534f67816iXyt7UoVygvrt4CiYGejAz&#10;Edg0wsHdG7B+xWysXD4Xi2gntLU3U08e/cbW1nbMZxP+0+P/5sfz3pykF335hKoSvLkvEFZOqcC7&#10;+4Swe+V4IyNf0lroXgle3+Z7+L6uhmR6VDRgMVI7KQq5mQnIy0pGYW46FaO0TylGR1cLXr16gZrq&#10;KqQmJyIrPRmNNZW4fbMHz54+xr17vbxBLHgBSjuFYzh3kgpyswSXr8H6dauxjIZp1apVWLFiZX+9&#10;qtXLsW7NcmygbNqwErsJZhJLJgVFTx47hLOnj+Lwgb2qWvG+PdrYQZjT3raNELeV37sF50+fwPlz&#10;RylHCBgH+f4jhLhDqoqy1AzbvGE1DdxiSNmJRVReUjdMMo6WLpaMo0UEvYMECGs4c58vnj/B/SEQ&#10;ac6DFt+vuWAWNKRFx+z+9hzz1KjXZMLXVDVapZaz+1t1SMsOjQVSP2c6NDVmUZlqYu0qKY2xHts3&#10;r+K+rsS+Heu5XK0Kqm7hfq1eoaUgTWr9zCIoTSZQzZo+BVvWr8W2jeu5baraNo1AJuA1ZcIYFWwq&#10;MkkFzQ7HNEkgUKN1VNgEMIlTE4CbSigT73vVqiUKWP18XZEYF0VPNYZwnIOyslIa11pIKn9hXg5S&#10;EuPVtGBkWCCVihdcXezhRhDz8nRRZSVcuG5na0HlYghb66uELVPYWhrSe9PFVf3zVC4Sr9Efu3H2&#10;lEwJ78epY3tw9jiV5pl90D23D5fO78NFQtf5E7tx9uQuKpw9hLWTsDHTITzJSJUH/N3N6ZE6KNCS&#10;KeiYYHuE+9sgxNsS4X62iKbCTAxzRlqUO7KSQpEWLxLG97gjIVJGv3wRHeKl4kWCffnZAOmV5oZQ&#10;X2eE+Uv7FkfEhrjxswFoqMhER0MhJQ8t1SmoK4lGaU44YcGXBiUdrc3laGooQ1NdCZrrSlFZko2C&#10;HF7zKeFISfBEeLQp7F2OE/SXELzmEbjm98d6Eagkrms1gWwVAWw1XxP4kkKQq1bICOx8rFsxj8C2&#10;gNfIIl47UwlcXxK8pFODjC58ga++lNEGGr0BBLCvvsRXNIQDCGTjxo/A/AXTcOHSMYSmBiK4MAph&#10;JXHIas1BRmM8kkt9kduSiYyqfBTW+6HnsR36Hjmi74ENenttcfOuCdpvX0Z0qiGcPG0Qk3sF7d1X&#10;eC2cRG3ddrjYLcT6ZUN57peitXEr6qrWoLpiOaoqlqGifCmBaxmBayFKSxajtHQRgU0DhcVzkV80&#10;E9n5U5Vk5c5EeuZ8JCbOQ2TIPBrRWQT26QiL4DJiPqxtx8HD7SKaG0vQKUkPnfU81tVqhLG2thyl&#10;RTkquUFG1R08rGHpZQnbIGd4JwUjsiQFKXX5yGopQUxxCq5YGGArwWuL9gacOnlA9X5trc/HzbYC&#10;3Lueh772TMJAMpqqQ9HScA2tfUaov3sBJc1X4BJlhaCUqyiru4DGzjNovn4VTd3GhC9dVDRcRnmd&#10;DgoqjiGjYBdiU9YhIGw5nN00YGczjgZ/MixtpsDcZjr0Ls+jE/YFRgz/Gc/PIEyYPBBjuZRknIUL&#10;plIXCGTN51LgS7Nf9wiULZ5NmUvoEkdtNh3BWVg0fxpmTB1N+BqBKRIHOlWyoaUx+QiM4/2uMX8G&#10;nR47ZKcFo6woFK2Er876WLRWRaKmNILOhrmqxn7hzHEcPbgHY0dLzOeXGDqU8DVYAuf7AUxiQ4dx&#10;KcClRsZkKdsIaJLIM3RI/4iXFK+W61KuQQGvL3/2MwLZQBw/dhyJSYloaqrC9dYiwm4ybjSn4H53&#10;FrobM9BenY5Ad2Ps3LBQ1ReUEjuS9S6lJi7pnoWJqvOlryrZy5Sj7oWTuPJ55MvU6CKhyxHhhBof&#10;D3NV/d/O8ipcnR0IP6awtrKBi7MXoqJj4OBkhyuG+rhsYIQwOpcBXra4cFwbBro7qGc2Q+fkNhza&#10;swy7ti2lHjoMC6OzsDK5AFvTc3CzPA0f6jMPi4twtboE/YvHVBjIROrWtWu0uJ+EQe6TBUHR3FSX&#10;cKUPBwd76kYHBPp5IyiIeoa6JZz6xNPVSulGK6ur/F+Xoad7TlW11yV86ekc43+6ouLBjA2P0yGf&#10;gy3rZqos2MUai6SW27N+q/3T4/+Jx9s7RVtf3Sv+2xvC1uv7VYStCgVcb+4JcEkfx2K8uisjXvkE&#10;r/72Qd0NKSjICEJ2SjCKcuJRVZKlDI54/GVFaSpmpqqiCLdv3eDzQhTl5qCGzxvqylBdXYKKsnzV&#10;nsPJzpAK4BCMLkuF9WM4dmgPdm3fij27tbGC3r9kBYqsWLaYhmkZZamCsNXLlmAdn2tv2aCK8snn&#10;jkgl+F07ePMSurZu5oW7kV6UFAzdogqFHjm8B0cpspQCoWd4cwuwnTh2UE2Lyvvku7W0Fqqgeylm&#10;qrr3ay3BxjVrYGOuA2cHI1w1uIDzVFibN65T5SbWSF2dZZr0TiR4epGaLlopwdTLtdT0pIyQScyb&#10;AJrm/JlUstOwSGMGlyIzuU7FukRDTS1uXLucy+UErpVYt1qLBncJZTEhcIGCOJnSlNG2qRMnYua0&#10;qfyPmxRwLtGcj+nSn3LKJIq8Ju2SpitAk1G3WTMmqClVyaiUmj792ZhTMHfmTCxZtBibNkn82zac&#10;OXEYMRFBKsA9Pj4aKalJSE1LQ2VVFcoqymnwalFfX4+GhgbU19XTuJby9VQazwTExsYgMjxUxW9d&#10;c7Ch8tBVQbEmBjqwMteHCYFLRhykcKG0R5GWUqeP7cIZQte5k/vVCNe5k3v4fJcKGJf2Sft2Sbbn&#10;Br62B1GhTqodUEFuHGLCveFMj9RI7ygNx0YeL/6HtYuxT3sdzhzZCZ3T+9R0gvGlg/B3NUZWvLR6&#10;8UVWYgASIjyQGOWNxGgfxHI9yMcOfjTcAmHhge5qZM3N0QSu9qbwcrZFUqw7Gqtz0dZQhHYCWFNV&#10;AirypTp3KOLDPZAS54+SvBQ01xajhdd3S105qkvzVWmI7LQwJCX5ICbRBNfcTmDXzhVqWlEF0q8g&#10;fHGpphMJW6tXLeQ1r0HhdrmmPgPYWoL3Wqlxt2gBRowYggEDCFgCWkpktEGaT9NgSvsrbpOA6TFj&#10;hmCx1nyc1aE3baEL73gvpLdVIjLbH/GZVmi564+2e/bIb3FAfG4EQpO8UNhshTsv3XD7sT367jmi&#10;+44xOu/oobSBhsT9KBILzqDp+mmkZe2HzvnpmD15MI4dmY76jkNoat2MxoYNhK9VKCtZhqKiJSgp&#10;XcLlNBQVzkFuzjxkZMxBZs58ZGQSuFKn0mnjMp2SNR0Z2bOQED+TxmoMzp4ZQYM2jNfqcEwe9wWv&#10;o7PobOtAz/V69N7oUMkUrU2VaG2opEOQi+zsJDoBzvANdkVQejBC82IRWZSCuKpsxNXkIKg4DuEV&#10;iUioSINvUgiOK7Dfj/rSDNzuKcW9nmLCV4FqISVZllUlUcgv9EBV+xU09J1DQf0lOPseQHbFWdS1&#10;nEdN43HUt51HbYsO4es0yptPo6T2KEpqjiGv7AiSs/YiImErvIKWweHaeJibT4GB0VjoGU7G5i2j&#10;CUdfYtSYrzBy9JcYI1XYJwzG+InD6QBNgJbmDALWLN7PlIVzVaiBlNnRUjKXBng2FmvOps6QXotS&#10;rmY0z/VQLNAgsFMfitMlLYBUZjKdQR9vWzrGwbweowg6mQSfWHTUxKGxLBa+bsbQ5/Vx5qTMAmyj&#10;XhhPkPpSgdcgQpOAk8hQKR+hSkj0Z1MPIaD1F6r+itIf6yXXooDXl19+gZ8Rur78UiBuKPYe2I/U&#10;jCzc7L2Nd2/f4s2L+2ivpwMjtezKolGZF4Hy3GgEeJpi1+Zl2L1rk4rJ3b1zk9ovnXPHcfniGRgZ&#10;SHagVLeXAqunCCmnFYCZGuoomAkNdIY/72MvNyvqaHPY21nCysIaHu4+iItPInjZw9jMAJcMDOHt&#10;68973BarFk7FkgUTsW/3Spw5thOmV45h33bC15ZVtEknCIRXYX31MvbtXI8LhzbC4twhGJ45QljT&#10;x6GDxzGFx37CiBF0imfg4NHdMNA/Cwd7aTVkDHtbczg7OXCfvOiQBiEoPAihoZ6q5Mw1OzNVAcDa&#10;2gLSR/LKlXO4qHNSjepd0T2uAu4d7M1x/MAa7Fg/E2uWzla9NFcsX4LNm9dt+my2f3r8v/J4+DBt&#10;2JsHZXhzv1LB12s12lVK6JKG2hQZ9VLgVajg6057f2PUHAlizQ1DmUz9FKciPyuWsJWKkoJkVJRm&#10;obmhHJWlBchMjVcjY+UlGTSe8YiO8IWvlwM2bdAiUIzE/l00tDs38OY6SOW7A9u2yrThBiyYO0NN&#10;3ckQ+goCjYxMSb2uFVqLCCcrFDRJ0byzZ47hwrlTqgrzYk2p/D5XGSuBto3rVxFo1hBiViiRz21Y&#10;twpbNq7Flk1rCGxb+R07FMSIHNi3Czt3blXTnlsIWBvWrMbm9eto3PmbNJxrV/I7+XkphrqZn9fe&#10;uoEQtB67tKWe2Eb12hppCPy/yHItTQLYXCzSnEMYm0flSc91ARUpYUhr0Xys4n6qEb11hK5VAm0y&#10;5SDTDbzpls3E0iUzCU/9JSukWODMaVyfPg0L5oiSXqDgS6YkZxLOZtKLljifaZMlKH8cvePxfG2K&#10;gkA5HjKNumD+XMyVDM9FGqqo4v79ewi823Hh7FHVYiciNABxMeFIToxTWY3Z2VkoKCxAQ1Mj2js6&#10;cPvOHdVf7/mzF7h77wEePn6KGzduEaxraFDTkZqSwmUawSwZsTERCAsJhK21OZWoHkz0jqt4iSuE&#10;rwsnduPIng3Ys20l/7scJym7MR0ac6eoXpuzpxM2J02kItqFGgJ9fUU2CrLikRgTDCcbUxw9sAMb&#10;Vy/DTALn1AmTaLg01XnYunUNgXI5z+EynD66g5DkgpzkIMJXoMqalV53cRHeiA7zQCCVtq3FZcoV&#10;GFw6CXMjHRjoHVHtlgyp4EP8bdFaV4wewsv1liI0V0trFGkITEDld6QlhqhsyYriTAVf9VWFNOC5&#10;KM5NVL0ikxO9kZRuDm//8wTcZYQvifESkWt5KSFLi+AuhYD74UuWawjcAl9rCN8C8WtpWCW+UDLJ&#10;BlAk1ksaww8cJCMOX9AA0hgOHIJBXw7C5NEjCV5zcC3SE2ltFUipzEZUZjjS6rLR0BuNe6898fhT&#10;BN58H4c77wiPJeaw8zyO1KJLePDSG/ee2KP3oQ06+vTR2nsWbVy23dZHM0Gkvu0sDh2ewX0ZgamT&#10;BsPdawma2rahtm416ig1lct5j2uhsHAR8gsWIC97ArLSCVdpcwlfswlZk5GcNA6pCVORljYMaZnD&#10;kZA4C9aWUwgmQzCWsDVokIzi0ZB/MQjDBn1FI3oRbU3N6O5qwI3rbQq+2pqrCV/VhK88wlwCAkM8&#10;4U+YdiZkOsW5wDHWleue8Er2RWh+ONziXOER7UzQjIOp1SXCOYFRMlv76vHgRilut0vPznQVDF5Z&#10;FIeUzBCkljqgrucSGq9fRHWzPlpuX0HrDT1UNx1EVeMhFFcfQn7lPpQ3nkRB2XEUlB9HUdVRZJfs&#10;RnLuViRkbUNo/HYExm6Ab8h2bNs2ntfoV5giCTrjhvK//gzjJ3yBSZO/xKRJQzB1ipRymUjdNZVO&#10;2XRVdmYJ9cUSwtZi0RcUzfkzlIjjNv9z/9nRo/uzDqUJ+YI50zFT1eCbpEIIXJ0tCV/hqnjvreZU&#10;9DTGoLMmFvXFkQjxsYKnjBCZG8LM6JIKexg1fKDKlB7yX/D1eQRMAuqV9HcIGTTwZ/iKoCUyiOdq&#10;2NAh3I9RmD59OtbQUT18+DAcHByRk5OL9s5uPHn+Cr/+ze/w3Xdf49H9HnTSkWmuTlJOjMTneTpc&#10;wv7Nq6mDNmDXjrXcl9U4tH8HTtMZvHD2lIIvceYuXTytYr5E9AhhRlfOwt3ZQsFXoK8DPFysYWNl&#10;SlAzhaurKx3IeBXzZWpmhov6hggKCkRsqCtWaEzGxFHS83E81q+Zp5w9c8OT2L9jOXZtXU0QOgpv&#10;b1N+/xkc2EAHUHs7th45hx1HLDF7vx2mbjyGrwjRY4cPxkL+56P7N+GqyWXC3jWCkzVcrjnC090D&#10;YcEhCA8LQ0RUJILp2EnMsp3VVe6TBWxspKC4EfT1z0OPekaPkHnlYj98OTvbYL+2FrTXzcKm1RqY&#10;K10NlizIoKn+st9i//T4f+rx+n7Jqdf3BMDKKTLqVabg69WdErykvLpThJd9BDCuP+7OVz3oSrJD&#10;UVUUTcOYhMrCFOSmxdDbj0VBdgIqSlJVJlp5cTqyaZxysxKRz+3lRWmEs0wYXrmIgbx5R40cjp1b&#10;tmAe4eHgvk2qLopUOl4wZyYVyXjMnTWZBmuxGgFSI0GELwGwtauWYjvBZwMhaCuh5+iRAwqWVtFY&#10;iWFbt3q5Aq+tm9di84aVBLNl6vMy1bNymQSySkNZmc4R2NGkyIiVfG4ZthGm9hPIdu/chv17dqpR&#10;MZkWFIWwZ8dWFZ+28z/b7+zYhh3b+kfatm5ar6Yv16zUUiNgEtMjRVPXrZFROy2sW7tc7dcKrYUK&#10;DrVkanOJxPdoqSr2Al8b166gQlimmmxvWCP/V4P7LgZ6ERXyfAIcP0dokgKM/YUYNdVzATCtxfSO&#10;F84mYEkdMXrHVNJShkKSBJYvlZEUrf4YtoVSr2wpj8067OJ/3MTlmjVLqWTWw+OaJZJig5GXmYiy&#10;QilQmon01ASkJMchOycDpaVFKK8sR1NLE5pbW9F5vQd37j7AvfuP0HfnPpqa21BeUY3K6lpU19Si&#10;oqoaVYSy8opKFBYVq+nnkEAf2FhexXnCnsR4CGxIHTUpwTFn9jRIFW2p9i8jdLMoR3nc68tyUFGU&#10;TO/RSU0zONGDlCSKdTxOk8aNxeTxk7BDeyeOHTsG7V3a2LhlLdZvWK7OtYejIQrSw5CZGISkaN9+&#10;8Ar14PdIrIijSgO3p8dqbaaHSxcO4+hhwvT21VixaB48nI1xs7MWvV21uNFepHo9VhZEIjM+CJFB&#10;bgq+Kktl1DcNjbXFqC7LVevFOQnITY9AUqIH0rIt4Rd4ged4oYJLuQbFkVgpEMbzqkZNJe5LgIvX&#10;+moRuX5kuXyZAu0hhC0V1Pzlz/qNI4FLjOBgERpEyTKT8hNL5k+CpeM5+Kc4wSvJHv7x1ojJdEdC&#10;fjTyKkJwvc8NL74NwPOvQ7j0w8N3wbh+3w2P3rvi3nMb9N23Rs89C4LGVbTe1EN7rz4675xDRcN5&#10;HD4yBRPGD8eo8YMwfvxQWNpMR23tFpRVLUZx6XxUlGuitEQTuXnzkZuvSfjSoMxFZtZMpKXPRGLy&#10;XISEzYSr21Rc0R8N7W1DMGfGIIwaOlCN4n3xJQ35oOGYMn4wnZahOHdmLCLCrxK+GnGzuwV9NzsJ&#10;Yc1oluzaxnpUVZUhMz0Rof6ecHI0h7WrGS4Yn8KBU3uwYx8dKO112LptNbZsXY6Tesfg5G4PPb2T&#10;ymjXVxeg70Yl7hO+brZkE0pSVVC/tIiKiPRFVHIwihpt0HDrAlp69NDWfRb5xUfR1HkeVS1HUdlw&#10;GmV1JwhhJ5FXpo2iygPILz2M3JIDSM3diZTs3UgrPAb/8L3YvHUWRgz/ChMIXSOGDMHIYQN5HAli&#10;U77A1Gk/w/RpgwlfwzF1xkjMnj2O98EELKSztVggjNfL/zparjl/uhJxTiTRZvRoGekcoeI5pY3a&#10;HDpfcwhfy5ZoqOSWvMx41JZn4nYrpS0ZXbXSzD1aleHxcnWGl7M9zp04gtW8FkWHjBk5TMVzqRHU&#10;USO5n7y3Jk2A9H+U4qtSCV9ak+3Q3kqde5BAdAHmZqYEBmfExsaqNl/Nzc2q40TvrV7cuXMPT5+/&#10;xI+//DW+//EHPHhwB11N1WioTiEURiE/TYqsXsae9cvpCK+lXl1NvS0NtiVGl07aJV2YmxrAlHAj&#10;8VGXL55VIrBiZHCe8GVO+LqGYL9rcLKXqUYLeHh4Ii4uBo5OdrCwNIORkTFhyg9hgS5Yv3QOhvE+&#10;mj6DTun0MVjJ51JHz8zgBA7uWoFdvF50zhyEm4/0X9TDtp16mLvHBUO1XTFksyeGr7HGiMWbMJgg&#10;PXbMQNqtSdQXO2Bna0X4Ivg72MPDzR0hQcGIioikA5qOtIx0wmF/SIPFVUOCl5Xq6SjthaS4qmRx&#10;yv/R1z0JE2mlZGmi6ovt2DAXW9Yuxtx50/7ls5n+6fH/4uP1g4KpL/oK776S0hIyzShTjjL6daeU&#10;8FWqaoC9vE0A6y3A894iXKcRKssORmVuOGoKCVX09AuzEpAaH06PP5refxJv+jTUVGQSxCiluSim&#10;IZeYsPKiIlL+JSxbvITgsIhGfzNWamli387tOHfyOA7u3kEIWaoC3LdtXImdNNC7tTcQfAg7BIQd&#10;29Yp2UawkmbS0ptwrRo5WkVgIWhxfSNBZvMGAg1v5I1rF2Lzehktk/pJ8yhzafQkg+h/QphM/S3S&#10;kJgK2d6fMSOtPZZyv7S4lAr7An1rVi0j9CxRELV+jUwVEv42rldToNI3bM9OAbWNBIMt2LurX/bt&#10;2U6Q28r9XEuwk5Eygtrm9Qq45HvWrCRorZVRr6WELkIiQU2mLmXEYw0hSUbepC7ZgjnzoDF/ASFM&#10;MqEWYuliQpfEqGnIFMUC7uMC7i/hbDFBbMk87j/Xl0iFbO67jLBQtPgZyeiU47WW4LJa2pLIdn5u&#10;y8YVcLY3QUyIC2JC3ZCXHoX6ylwqygJVT6uyPA+VFQUoLytAfn42jWw28vNyKXko4jmtImjVNzSi&#10;srIKNTV13FaMyqpatLZ3oaOrGw0Es1Z6wi0dXajnelVdI4rLK5GVV4DomBh4eHnB3sGBBvIKDhw6&#10;gs2E8qXLF+L40b0EnCwF89HhHogI86RXb0Wlt5Ngu6S/ntq0aTQKG1WJk9VrVmMhz9l8AqhM7TpZ&#10;6aEwIwJZySEquD4pxl9q5BACPai4vajA7ZRHanFVF8eObMGuXcuhMW8yhn71M9VG5Nm9Trx+3IUH&#10;vTXobMxAWU4kspPCVMPwYCp+iXmsIhzWVuahqpwgVpiq4Cs/I1LBV0rGVfj4S8r6cp67yYTiSYTh&#10;uQo6ly+bx+M/V0GijIqJkyGjn9IWS6abptLwDR88EENVRhnBS0a6BnyBoYSxEUOHqunGESO+xISJ&#10;X2HhwpHQvbQWZQ3uKCy3Qn2dE1q7XNF22wcl9W7/H3t/HVxXsrV9ggVmRpmZmW1ZlmRZtiVbzMzM&#10;zIxHzMzMDJaMMrNd5mKmW1WX3wvvxX76yVTdb3r+mIjume7piP7qRKzY++zD++xc+VuZK5+FvDI/&#10;VNba4elHEbRovPwwHW8+K8DzT7Lw4HUU7j4leN31xtV7Drh8l8Bx2wbjN61xYcIatvabobRYSAzM&#10;xvxFM2Tiv5rqYrR1Ezx69qGpbTuaWglbLdtR37wLVXU7UVq5CmmZCxAQPAvm5nPYThYQHOZg2TIh&#10;8Cu0ocR01Vty2mrmtCnYtH4qjPQXICRwMVKSZyArcw6qqzxx9eII7t+5iru3RYd+BY8fPcSHb94Q&#10;/K+gq6cNldXFKKotQElPJWrH2lHC/yCVQWBMXgZ8YsNg7e2ItJw0FBXkIzM9FsVFaRgeaMSdGx14&#10;dKMTt8cbcVWUbxqo4f9WIDWU4mNjkFcVjLEn3rh8z5XX+Hm4uKzH6FU3DIyboXuINmiCrn4jtPac&#10;Qn2rFuqa9VFWo46iShXkl6kiKfUETpxYIYFrztx3sUjpHUyfJQr6v4PZs97CgvlvQYnHVq6cBqVl&#10;U7Fs+UysWDGbMDYH69bMx8Z1C7GJICauRZETJiBMgNem9SIoWYzFC4QmF+F1PoF12SIplrpRrKZe&#10;sQRnz5yU5bWuXBnDtasXcPdyL25e5P3hGgYyZcjPikZCTBQ7fEuoHjuMs6eEqKk5nAkcPl5uCA8L&#10;QXRUuASKqMgwREaEIiE+GomJMVI0WexnZabLvN/KygpCVxuGhgYIXVdx7/5dPH36GK9evMD7/J8+&#10;/+IzfPvd1/jgw1e4cf0i+4VWtpECdLfkoKEiHpnxrjhzbAc0VPfze4gZh30yJcTB3gouzg5ytaMA&#10;MJkXRUiRifciwd3ZCpGh7nLFslh0ERzghbi4OBQXl8kVn76+3gQvJ4SGBiMjJRJHGIAuWbAASquW&#10;YDWD+k08hzu3rsE5+mgBX3paByR8WZicQ1pcMD/TC8uVPfD24TgsVPbHEV0fGFm7Yw/7jsWzRUWQ&#10;hdhMf2piZYYYcZ4IszHRUVI4uiC/QJZKa2xpQk1dNVITIpBK+Pf1dkdgkL+EL3c3JwlfToQvRzsz&#10;uDlawMvTTSbr25hqQvM4fcKezUJeRu/nbvqX2/+Tby/utf7Xq3uthC2ClhzxEgDWhVdyy/t3WvHm&#10;bjue3miRqskDLYz8mzJlAnJrnRCyTCCAJaCnhRFWdwVG+urR392AqrJCRsHVaGmig2sRIpmiuHYr&#10;wgI92ajO8+IzgI25Hox0T8PcSBvmhtwanoWxWP13/iT0z6lDT1sNOlonoHNGmaB2hFDG6ODEIYKP&#10;MEa5hLD/jB6Jkjwih+o4IyrlQztoIn9mM47sF0v6xVQfIWsXQUSACju5HQQvYds3ryXkrJQObuOG&#10;ldjMznv9Bjq8TSt5n9sNa7Fu9aR8xPrVq6TwqhRfFYn1axh5Clu7BJs3iKm+9YSrnQQwVQKYBk6q&#10;igUCJxg1HpdAJlZNamupydU92gRObVG8WlNU9Rcjbvy9587StKBLO6V2QgKaSPQXI2tidEyM1B0m&#10;PImEfRU6UOVjjPJVjkhTPXEURwmjB2UdSiGrcUCOfAn42rJ5HRu0yC/ZSgAgQB4/Ip+npnIIAZ62&#10;KM0OR25qAAoUIagqSpS5fbUVGYTqHHS3V2FcJJeP9LBz72Yn1kUwayNct6CjrQlNjXVSZqKhvlau&#10;lBSRsBBXvXb9Bh49eQ837tzFxK3buHH7Pm7eeUh7hJu3H+Hq9dsYvzyBy9duYuLGPQyNXiagXWbH&#10;3onq2ip0dbTJ66apsQbFhbkyp0JPR4tAuVOu9Fy3bi3Ph/idB+US/G3bRNWANVAhxMeFeaCtLg81&#10;pQq5ZFwo3ZcWpCE3O4XwlYT46Ei4yRIfRjDQ53k+thVCR236228TzFzx5ulVfP7+Tbx6dAn3Jzow&#10;3FmBZgYY+TkxSEsNRk5GgpRRERp2Ymq9i+eoq7mc8MWOqTwWlXUeiEswxoljIgdwlZxaWrtKiZ0r&#10;/wNC7z468yMHdhK8xRTjTv4vG3ltLcPCuaIqwbuErCncvoV5s6dgwZwpWKk0j4/P57U5F4Ymu5BV&#10;YIO2vkD0XwzH7acKTDwOx4WbXoSoINx5Homnn6bizRf5eP55Kd7/LAeP3o/DwzexhK8UPP8oHU8/&#10;SMOj18m4/SQQV247Yey6OS7fNsXwVX2M3zJGapYqVq9gpD93hVQ4XzB/BhYvfgfz507Hzr1TYG23&#10;CO6eK+Drs4qd91IYGszC8eNvsw1MweJ5b2HGlCmY9s50wtZ0TJ/GLWFSQJeAyAVz3sb+vdNhYjwH&#10;EREreD4XIzlxCgF7Dm0pryFXXB0fwv1b1/DowW28evUYX335NT776BM8e/4MV65fwdBYP3J4bQYX&#10;EAwIu5XDtSjqq0ZBbxXy+2i9FQSifFSXlaBBCOA2V+LSaDfuXevBvavtuDFaJ+UPhjuL0dWUh9K8&#10;eCRE+yMpzQfj93hOXwbCy2c/7Bx34PrDQAxeNkbvqAk6+w3R3qWDVlptozaq6s8Qug4iv1QNYRHK&#10;9BszCFpvEzTfwr5DM7Bu/RRMFwnpP08bi/wqkf+1ZPkULF3+Nq+5mdJWrZyF1WvmYOXqWVi1ejZB&#10;bAH9yyJeL0vol4Q8zRK5sGbhPCGOPJ3wzdcQuBbMmYZli2ZJyRlnFwcMjo7gux9/ha++/QpffPIp&#10;nj68hmvj3RilT25gYFVeXID21noMD/ZjlG10eHhIavUNsl339nSgo72Z0FmH2ppKQnAZ216t1PUT&#10;NjjQg1s3J/Do4T28fvUCX3zxKX769a/wx//6Lf7059/ihx+/xkcfvMbL50/w6vUTPHx4HQN9TegQ&#10;enz15WisykRVoZAISUBmsjvUDq3B8cO76McPypkPaysjuLvbw9PTSa4M9PJwlsBlR9BxJDAKeQYX&#10;FxuEBjjz9SHISCbcJCcgvzAfvv6+hJsgQlsA/P38kZOdJlMUDh84iH0HD+IA+4PNG9fwPC+VswQ6&#10;Z0/C00WUG2Iwzz7FQFcTomxRREQw9h03gYZFMHxikpCVUYyYZG8GtEuwcM5CLFZaisPKx+Hq5oYk&#10;frZQ9E9KjkcGoTQ/Pwe5eVnIKchCfEI0ctJiEBkwqe0VEOjLtuLOtmLH32ENBxshM0HwpXm4uyIs&#10;NBBxER7QOLaZALbzl7qN/7PcPnvSPf/1/VaCF40QJqYbJ0fDuiSIiWnH1/fEVGQXXtztxIOrtbg2&#10;VILBdlHeJBWN1QmoLolBe20GjxVhuJuRVl8LO85adIqafjWlaKgrQ2tTBVrqiuDvyUbkoA8XRwPY&#10;WZ+XideWxqdhYXQaZoanCF8npQCe/jkhv6BKOwF92nnNY9DSOMZI5TAhjMBxbD9Ujh6YnLI7JBLz&#10;BZhs577Ip9opR9EO7xdTgWKZ/+RSf6EgvWu7KKa9luC1jlHlOpk3IXIttmxcTYcnpCH+Y0oErxVY&#10;JzW8RGFqkY8mlnsvlRIPy9khLleay/3ZUFo8k1GpqL3ITmoBI9nlk3lXQoZiUvFeaIER2NYtIwit&#10;lqNvKgQrtWOH+Bv2EiL3yRE+MdWpoXqU0aAKzp4+QVOBpsZRnDurSlBT5ePHuFXDOULbWQ01udJT&#10;9/wZwtoZGOidg6G+jhQqPHf2LLTOakDz1EmCn7pI3ISyMkFN+SjUVFVwWvMUTvOxM6fUYMmoTxHv&#10;iZaqJLRVJ6G9OhUNZSlS2DY/QwjfJqGyKBm15XSepVnszAoZwVahv7NWTjH3dDagp7uNINbI/5v/&#10;e1srWpqbCGR16CBwDw70Y2xsVDr7sbFx3Lp9D+89e4mXbz7Ak2cv8PL1R3jzwSd4/N5L3L73CA+e&#10;vkdoe4Z73J+4dguXL19jhH0B3Z297BTqGV3mISo6Bh5ePrC3tYe5iSm0Tp+GWIygeuwAtHnuYkI9&#10;eW0Woq48CwVZ8SgjeAn4ys9NRUZaApLjo6QEhpXFOULvIRw6tIX/6yLMmvIukmJ88eHL6/j49QSe&#10;3iVEXqjHUBfBqioHeVkRyEwPliVcWpvKCV9N6OtisNFTL6s+iOeUC/2panckpRgRnrdgB6+tHVuF&#10;mOYOBgB7sZOgKOVIVi7BGqETt2KR1GYTI17Lly7kdSdWxa5hxysWTizC7t0roH1+N1w9VVHf6o3H&#10;b9Lx7ONE3HsZhtvPgnH3SSjuPPLFHZG79SoWD18l4sHzRNx5Got7r6Lx3ofRePJBKu6/isejl6F4&#10;/DqCz+Fz+fybjz1x6ZYNxq7Z4cI1c4xcMcHgJVOcUJtP4JqOmaJCgihfNYPbae9g1ixCITv8OTPe&#10;wnwxkjP7bcyb/jZmES6mvzMNU959W0oP/EcQVuQIzSBEKi2aht07Z0Nfbx4CA5ciKYnAlTILCQlT&#10;ERfzLmKjZtMW8fhyVFZ64srYIO7dvoZXL57ggw9f4mOCxHff/wrf/ep7PH3vCa5cHkNtQwVi0qLh&#10;FeEJrygfJBWnI6uxEFmtRUiuZSdYlIaKkjw01Raho4XwxQDi3rU+3LvSSviqgVB+72/NYwCZIUdG&#10;sxT8bzO9eD5CcfmeO9Q11sDIeDeu3vHFEM9L74gBuoc00dF7Go3tmqisV0dRjTISFDthZr4Oq5dP&#10;x1SCplhprKO3AHYOS7FxzTuY+e6kJMjUKdMkhE2fwXM2/2058rVqBcFp+Qws5/7KVTMIYISq1dOx&#10;WuzT1qyaw+tjHq+NOVi6cK6UfxAjkUuXLKIvWSNHt4VotLmFERQEgAuXxvHk+Xv46NOP8eUX3+KL&#10;zz7Ek0c3CJ5dGKJPHh8awO07N3CfAHX33l3cvnsb9x/dY7u7ISs83Ll7Aw8IvM+ePcZHH77B999/&#10;jd//7if88fc/4U9//A3+8qff4U//9Xv84Xc/4Dc/fc3HP8Pnn73G82d3cPPmGIYGOtn+axiIEXrr&#10;i9HaUIjOphw0lGegsTwdVfmJqCtORmaSJ7RPbqXfOwDV4wdkIG1mrAMHwoiPt7Mc9RIrA635u0QS&#10;vljp6OxoDTc3WwR4OSAjifAlFsxkKwi9YfAL8EdgcATCI2NQwEDNxtqEQeYhqKnThwqJIdq2jct5&#10;blewDe6UAb+3ixH7HD5O/ypWwEdHBiI1KRJ6Wuehb2wCa08XFJc1IS89BptWLMSS+XOwcfMqGBjo&#10;IzQ4CBmKNF6/sfI7FBTmoKSkAEUl+SgszeO1HS1H3kJ8XREY4A1vgpe3lyscHWwZ8FnLkTwn/lZP&#10;/h4/bw9kK1JQkBkBTZVNX6js27L/5675l9v/02/d3d3vvnnQnCv0vN6/3yztA5oc9RLg9b+xV4Sw&#10;V/c68ZIQ9vhGKyZGKzHYkcuGFYeyzEBU5Qajno1ruKsJA/0tEKuTWpvFSkjRSdXJfBkPJzO4O5rB&#10;xd5E6jrZmJ0nfJ2BheFpmBpowERflBxSk/A1CWAqjFRUcZ4woq2pIsHrJB2OuhjtOX4Ix4/ux1FG&#10;UEfEaNfRnThxfLfMIVAm1Bw7LKYKJ6f5RM6NgK/JPIqVEri2b16PTXRiWzeu43EBY2ukkKlQkBcj&#10;YUKXS5is4SiG/tetoFNcRocpJBvmy9VHK5dNyjwIhXshvir0cxbMnY75s6di3qx3MXvmu5g14x12&#10;YKJEzLsyWl3D129bryRt05pFWLdyPtYun4eVS2Zj5dI52LR2KTvnRdLEyJpQtd+1Tej+CJ2vddgl&#10;OvMdogzNTv7GPXI6U5hYDKB58gQh5Did8n45InaGYHL2jDpOEUqExpnW6VMSzs4QwM5onpQrjWxM&#10;TyMl2gWdNQnoaxTK4IloqiBwlcTzv01Cc2UK4SwdXfV53M9BS7VwqKmopzXW5qKyjPcJ1u0t1bQ6&#10;/tethLJmDPS2YmSgC73drWhlxN3SMlnjsa29Bf0Dfbhy9RIePnqIjz7+CN999x1+/etf06F/jw8+&#10;+JD7v2GH+yM73B/5+Gd48fKNtGcvXuO956/w8Ml7uH79Nq5cmUB//yCdfhtqqyqRl52BqvJ8tDVW&#10;8buVorQwk+CVgfKiLOTlpiM7K4kdfSCCA9xgYSb05g5i27Y17NxmYf6MKUiODsLrZzfw6tlV3LzS&#10;jbGhKikI2km4Sk8MJLyFII2Ov4Gduix11NMgR3q7WstRX5GH4oJolFZ4IypeD4ePbMfePbvkiKQQ&#10;TFQ9oYzDh/ZD6MiJKgi7dqxnVM3/ctd2HDq4G7tF2SEGE7t2iXI0i3BOdy2qW51w+X4sQSuNAJUk&#10;pwuffhiDR68icf9ZGB68CMXDlxF4/lEyXn+eheefZHJfgaevEwhhkbj5yB83n9CeBhHIAnDzQTCB&#10;whXjE064cNWGW2sMXrYkdBlhYNwQKRknsHIFr9fZQlfsrf+hKSbBYZpI/idQEb6mEbrEY1OnTeE+&#10;H58iZAdEjhrvE8Lmz3mboDmNwcBKeHlsRlTMKiSnzUWasJTZSEmcg/TkBcjImIa09HfZYb1LEFuK&#10;4kIfXLowgDu3LuPZe/fx6vULfP7F5/jVjz/ih59+wgcffYS79+/jysRVXLl2BZevX8EAYa2hqxGV&#10;rZUoaSlFISGsoCgTJcWilFQB2gkBV8dace96L+GrGRMj5bjcXyWrFnQ05smcveKCbNTUh+PyXTdU&#10;NOpj57YlOLB7Ddq67XH5ti0GLliie/A82nt0UVF7EiW1xxCZeBR79y/A0sXTMHfqbCyeN40B0RyE&#10;hkyHtdl0rFGaKs/FlHdFjhtN5O1Ne5vn720sWjgNy+TU4zQsXzEFK1dOxZrVtDUCxER+2LtYtXIm&#10;fc8S7N+7WaYv6J4/B3s7W4SFMABITUFpcRFEWa6enk6MjY9i4vpVAtQtvHjxHl69fIXXL5/i0YPr&#10;uDHBxy5fwON79/FajE7xnL56/6UsLP/Z558Qbj/EN999wTb4Bdvfl/jqy0/w6afv42OC75tXT/D0&#10;0U3cuzWO61cGcflCH0b7WzHEgKOXwVdHUxlaagtQW5YFUTe1rjqb3ysZJQWpqKtQoLs5Da21ogRU&#10;MppLU9BEy0nxg7HOAQiNxrPCp6sdg4mBNgNBXTgLSQk3e5odbK2M5KIge2tjuDpbwZ2wEuTjivQE&#10;IekQipi4CPgGBCAoJAQRUdHIK8iCp48jg0s1aJzW4HtrMGDVwJEjbOMbGACvXo7jhw/CzOAM4csQ&#10;duaaDNaOQefMaYSGBiBXkYgz6kfYbhncn9KBuY0j+5xD9O+zIGpfHlc5DhcXFyQmJkKRriCsTwpT&#10;l5YWo6S0COWV9DdlechIj5JisP4+XnKVo4+vB6HSnXBpTfiyoolpR0u4u9tBkRyDal6rabHuOKWy&#10;ftvP3fIvt/+Zbi/uNPa9vN2AV3ca8PpuI17facXLW814ebsJr2434sWtBjy7WYdn13n/Tjv3W/De&#10;zVa8uCNArBl3L1VhqD0NhelB6GutxsigULavkyVfBthJiRWReYo4eLERCf0nsdLM3koPtuY6sDLR&#10;gpn+KZjoacJATDlqq0rl90kAUyEsHIeOFrdnjuMMIxUN1UMyL0yIpaqdIIAdE0nrOwlhO6Ei9wlk&#10;0g7iyEGxGnE/QWWfzJsSIxFCs0WYXIUoZCZEsWuC2M6tovi1mGYUU0TLJXiJqcf1hK81a5czMl2O&#10;lcuXyXwLpSVz2SgFcM2R0wFzZoli1lMlZM0mbM2hgxVTR7N4/z/wJY4LKFu9bB42MKpdsXg6li2c&#10;jqXzZ9Jxz8SiOYS2WVOlzRYjCtMnXydeL/R1xPvPnC6202SSrFitJGzRgtnyewiBVaEBtnH1Smiq&#10;7YOp/lnonhWjZCJfbi8jzAOEVgGsBydz2faw0z+wU+qNKR/YClOd44QPJ9SUhqO9PhF9LaIYbiy6&#10;6hLRWhmHtiqCGG2kuxh9zfnoacxFU3U6KkoSUJobhYqCeJTlCktEZWEKaksVaG8slo56bLgdF0e7&#10;2bH24cJQD6+LFjQ31MiakMNDfXIq5Do71FfsOD5kB/HDr77DH//rD/j73/+Gf/zj79L+9Kc/4be/&#10;/S1+/Zvf4Le//z1+/4c/8P5v8BM75a+//hqffSYi8c/xPl//8NEDPHr8EA8e3meEf0vWorx0eVwW&#10;jhclkYoYIcdEh8KEDv/goV0QRdT9PZ0wPtiBR3fH8ejeGO5eH8bNq324c+MCbl2/hAFG9kWFGbJs&#10;SEM1f1dvE0b6mzDYU4tWwlllRQEUGVHwCtRBcIwJjvK87juwFztkPto6iMUFwjbzGtu5Q0icrCPU&#10;E/A3rcfmrWuwaesibNuxghCmBAOTrYSkaLz4IhGPP4nAs08JU2/CCFG+mHjgjYn7fnzcH1dv++Ph&#10;ixi8/jQdLz5JwdP3E/DkTRzeoz19E4P7z0Nx46E/RifcMHbNBZcmPHD5hguGx23Q2a+Pjj4ddA2b&#10;op/g1T9mBjuHDQwepsipralTZxGqptMmp81mCFX9qTMJEkKigGBBmJBwJnLSCGALGGysXTabwdFy&#10;eLivQkLqPCQr3kVi8kykpM5AqmIq0hVzCFszoUgjfCUtQ1rqbGRmT0dW9kKeu/koLvbkddJPYBjD&#10;vbsTBLBH+OijD/Dtt1/yP/6C//En+Pzzz/k/c/9T/tdv3uDJk8dyRGdkdAB9/I/aGPSVlhOECxUM&#10;+DLldPClkWbcvtaLO5dacG2oGFeHSngdF6C3rZzX5CAG+3pQURWDi7fd4RtyiD5gKQOhFdA32Ire&#10;C9YYvmqCntHzaOw8ibziU3By3cwAbCrb6CzZVpfMnQYV5akICZsNH693GFyuwPqVsybPkZAImSLE&#10;cN+atHfoFxiULVryLuFrOlatnoWNG+dh504lHDu2DWcZbFpZG8HX1xXR0SHs6FOQl5eNkpIiObXf&#10;0ChGlVsZdLA98Zq+des67ty+jgf3b+HRw7t48ug+3nvM6//+ddzktXt9YgS3b03g9SsC2Ztn0j78&#10;4AXvP8Xjh3dwn+f55rUR2T7Hh7sYbLSgu7VGSqq0Npagi0DbUpstA67Wqgw0laWjWSxQqMpCR20O&#10;OmpyUM22X5AWjqqCWDRUJKKuLAFt1SkYbs1EN33JSFsWxkSpKwZy+RlBMDMSubAi5+uY9Of65xl4&#10;G5yFpakO3JztpdlYGEsxUiszA5kn5eZqA18PJyTHBSE9JRTxCREErzDExjLgKcpAcmwwzI11YWZu&#10;BFMLE9jbWiIkMFBOJ2rQ/4ncOPXjygz2z8PTyQhO1lpS2FT7tDp8fVzkyu+U1HgUV1SgvbMDo30d&#10;7BeEntocBt6rcE5Hh/+JLyorK5Gbn4ei0lKUVVagorqK4N6AuvpqFOcnIzs9QtaPDPSjBfkhIMAb&#10;np6usLOxgJ0twcveir+H/aDHJHxVFfI1KR6f/NwV/3L7n/H24lY9nt8gYAmbqMPTq9V471o1nlyp&#10;xKPLZdxW4MnVOjyi3R4V9d1yMNSSgZ76ZLTVRKK5MgR1xVFor6NTa6+VowLdHdXsnOplWRZFYgSc&#10;bczgzUbk6mAmFc4FfFmbahO+hNr7WRiePyXhS456aSnj/FmhUi2KcB9nIxEN5ZgcrdBQI0icOEj4&#10;Okint1+OdImVY2I0SExFylGvw2JKco9cYSbkKvbsEDk4YpXgeuwQwoWELzHitXnDGqwTqvQrl0Lo&#10;ZK1esVSOZk3aAixZLCr/z6XNkzURFy2Yh8WioPZSRr2L5mMx7y9ayMcJQYsWzCIICRiaxeMzJBgt&#10;lvf52PzpWDh3KpQWzSJ0zSJ0Tcfi+dMIXgSuOe9i3qwpciXYfLH6SADWDFEcezpmz2anx+Oirto0&#10;wtc0sQycnd/0aaLm31vcvi01n8QycGEbVi5hhGiBSH8H+LtawsfFCD6uJkiM9pW5LcH+rjA1OocN&#10;61bIVVMSJhcLsdbFWL18IfbuXAWd03vg46SFxHArlGT5oKEkkk40DZ0NaRjsyMNwRxFGO8sw3FVM&#10;55yJ/lZeC+0FGGwrIJTloLMui8Am5B4SCWwK9DQXorupmK8X9RgL0NZYjtYGRs11ZWimdTRV49Jo&#10;Hy6PDbAz7MfNiXE8ecgo/tl9RuAvaK/w6Scf4FfffY3f/PpH2k/4wx9+gx9//JbR+jfc/z3+/Oe/&#10;4K9//W/8mfbt9z/gq2++w/c//ISP2Ul/9Mln+OCjT/Dl199w/xMC2gd4+vQpHj16hFvsuPvoaG9c&#10;GZWdz+0bo/zcm/jozVN899Un+P3vf8K3332LH379Gym9IfLGaiqLMUpQE4FFf3ctWhpKUCLALCEY&#10;Lu7n4Oh6BirsXI6rHsNxkY+nfBD7eH1u27aeQL8CqwnIS5bOxxKl+Vi6dB72HVwDBzdV5BTaorXX&#10;g3AVhUev02Vu1vNPCFQfJHA/Bk/ej8aDFxG4/ywCtx+FEL58cPmmF27eD8L9p5F4/DKeFotHzyPw&#10;4Fko7j4JwK2HAZi444eLE+4YvGCD3kFzdA+YoKvPCB09+oQvA/SNWqB32BiOLht43c2U+UnTCFqi&#10;jNF0ec2Ja01cY2L0Swi+TsWUdxgMzHwba9ZNwwn1RYzsFyAkdBliYhciJmYmEhMIX4mzkZo8m53l&#10;YqSnLpI5XmmKuVBkzkB25ipkZ69CRtZcZOTOhkKxAeVlIRgfHcTVy8O4dfMynjy+g6dP7uH+/Rt4&#10;+ECM6jzFl19+ju++/Y72vZyK/Obbb/DBh2/kdNnduzfQ29uOqsoClLBDrqA1VObyfxXw1Y/7Vztx&#10;c6wE1wbycbG/GGMDrbhz8xbuEVz6B9rQM5wEv0ADqKqckPINGzcsIAhvRFjsQYTHHoGdk1g5LGof&#10;vo3pbHNzps/HikWLCEyzCV7z4ec7h75tAc/jdGze8g7eemsa3iFwifM5e/ZMLGEbW79+Pfbv34PT&#10;Z9RhRrBwcLCCv587oiICkZQYh/R0Bc9LDvLy86V8gkhwb2pqQG9fN8bGR3DjxhXC5gRu3Z5clHD/&#10;znXcvn6ZADWGW4TWWxMMFq6O4uaVYVy/OsjzyPs3L+Gm0E27PIQLvG5H+loxIBaN0Ef3tFWii22z&#10;lZDaWpNLaMpFb1MJLg408PzUYqirCL3NbONNGeitT0cffcBAs0L6fgFXQzTRBzQWxqI6JxwtFbFs&#10;/wnob0zFSEsWH0/B5d5cWgF9QiLhKxA2lhpQVd5F+BIzGHvozw/K9AoLU114urrA080Z1uZCYsIc&#10;liZ6UufL3dUaXm4OiIv0Q3pyKK+vMCQkJKCoOA+ZKSFIjfJDKkEsKzsdkbHhiAgNQHFBPkYJ5e6O&#10;xnJlqJCRsDHXh5uDIU0POmdFn6ICT3d7Xo+xyMrJxPi1azyvFxHubsmAdj6WL1+MQ0cOwd7J6ecE&#10;/2IUlBSioqYadU1NaGzrYFBzA2NjwyjKEiXxQhDg64agoGAEhwbJaUeR72UrFg5YmXFrBlcnW3h5&#10;2SMxJgSNZWkXGhoSZ/zcDf9y+5/x9vJ23ZnnNxvkKNeLm/V4dr1Wbt+bqMXTazV4eKkCY1056KpJ&#10;QGtFDJpLo2kxqC+KQF1JCKMfb9QWhaOjLg/9HbWMnqrQ2cwogg1bKIMnxgTIUS9fD0Y2juawtxTT&#10;jgK+zsHC8AzMDESleA0Y6ajB4LwK9LSPQevUAWidFvClAm0BYGeEEOchaKgTvlSFtMR+qQwvVkIK&#10;2QiRnC6mHcWqR1GuRaiJ7929Xmpubdm4TuqIrVklcm0WSrgSqsUSsAhPixcIoBI5OIt5bOFkyR6C&#10;mJhqXCPqNhLSNq6frP+4cf0qvt8abFonkvFX8TlKWMXGLWoxrlq5SCZwr1j2c3FuCXFz+Rkz+Xkz&#10;CDnzsJywo7SQECfyxBaKIrfvYCEhbOHcmVgoaqkRwKSqNCFMwJdQopYmhQ8n9XgEiImOUdjUaaKD&#10;fBdvv/0WtqxfDnd7bTiYqMFaTwVOFhoI8jJDeoIv4iPpFPxs6cjMeS6UJLxNFWVCxLTIu6JW4CzM&#10;mjoDs9nJzpv2DpbMnoaVBMUdfM+TR/bJav5RwfaozOf/XpIkS/yI0S9R8qe/tRD9LXTczdkYaMuj&#10;5WOEcNbXnIcLPWW0cpkXKEbNBjsrMNRZie7mInQ2FcoE+RY6/obKfJkb2NtWjbHBVty6Nogr44zw&#10;R3sIZv2YICDduDqOqxdHce3yKJ3kVUbu19lBCy2yJ7SneP/9N/j008/kSNhXX339P6YzP+H9r7/7&#10;jjD2CY9/g88//2LSvvpCLokfYKc93N+G8Qu9+OD9p/j2m8/w17/8mfD1e4LcV3ze13j5+oOfc9j4&#10;vS5fwOhwj1wR2tJYgfKiHMRGBcORTt3YSIXX5AGC13EcOX6UcLUXO3dtxdatoq6mEoFrCdbxWtyz&#10;ZzUsrZRR1+qOBy8JT6/i8PT9NDx5k47HbxIJWvG49ySRlkCoSsGLj9Lx/MNkPPsgEY9eRuHe02Dc&#10;eRSE63cCcOW6L67eCMT120G4dtsbl6674dotd0zc9sS1Gx4Yu+yEoTFzDIxYoaPbAFU1Zxitn0PL&#10;gBra+/XQ2nMaKRnKDAZmY+b0OZOwP03YDAliU0QS/RShL/YuFs5/B7t3z4aZ5UYEhu1BeMw2RMUu&#10;pc1EbMLbSEqZQtASU4xzkZ5G2EpfQrhahMzM5cjMWkn4WoDs3MXIyCGgpS5BimIpEhLXoqQ0BBeG&#10;B3FpbBCXLxIcbozL/3yM//+F4W6MDHUTzgZ4bIzQNIFnr0SO0wf45POP8NmXn+D+ozvo6m1DdVWh&#10;1IerKFSgviKH8NWGezeH5QKKm6NFuDEkSg1VELgH8OrFGzx+7z6vo0eE8Ye4/+AGJtiZ9vcNoK6u&#10;Bqmp0fD2coHeOV22++X8/Twn706RYqQiF0hTYxEi4qYiPPgdeDsshJvVUjjazIDGsdU4uHMXTp4i&#10;ZFmYsrP1QFhYKGJjY5CSkkrIykBGRhaysnKQn1+IyvIqtDS3obOjW06lC4FjkSs5fnEMl2iXaRfH&#10;RjA60o9+/sae7mZ0ttYwkCGc1Raz3RSiq7WCgW8FRhjwiqnyRoKUKJ8l6pi2NPAzCkV+USQaKxVo&#10;qc5gYJSGyoJo+u5oOSrV15SLwdZ8XOgqwRVRY3OwApf6ink/FyMdORhkoDXUSvBqSyWMJaGrLhZN&#10;5WEMzoJRXxiClrI4NNEay6LQXBGNvrp0jHVn42p/Hsa7stFaFY/CzEA422pB+dBWaJ86CqH5J0r3&#10;mJvowMnBEq6ODvD1dIONhYmsjGHB43bWRnBxspDSDREhXnLkS5aZyk6TEhuh/i7wcrSEpwvhLD4K&#10;JWUFUKTEISMtmSBeRL91Fpvp73S0NRn0G8LV3hDerqbQ1RYzK6pwsLVEKt8zLy8Ho+NjPFf52L1K&#10;5PUuxtp1a2FgbCJH2SoqKlBQWIBKgldNfR3qm5vQ1N6KC5cvyyoMeRkRSIgNkNpeoaGRcuTLh/Dl&#10;5GgLG4KktZUp7Ahh7i728PZ1ZJ8YzL4zOejnLviX2//Mt5e3Gz2f32j4+/NbtXh+iwB2q5EQJqwZ&#10;V3oL2dnGoKM2Ge3VtKokQlgSKnN4UeYGoirfF3WEr77mEjb+RgzTBjvrUV+Zg/qqbMRHecNPlGNg&#10;BONib0b4MoCdxeTUo7WJNkwN1GCsd0Kaka4KzAzVYahzXNY8PKsp8pVUuD1G8Dok87uOHt4m4Urq&#10;XW3dIFXexYrENSuXycT4lcsIT8uFiQLUohD2UoKX6PSUJDyJpNX1a1fIPC8x+iW0xrZt2kDbKPcn&#10;c8E2YAttk9huFaWF+Biha/PGyZJBAsDE565axc8jeK0k1EnwWs6ISWkewUvkhHC7eA7Baya3M2iz&#10;oLRIgJ4AP2HzZbkPsZR84VyC2FxR0HYabTrmE8YWzBM2g8+ZJXPKRMHb2ewYZWkQUfdPCCFOI5DN&#10;EEm97xI018DC6DjsCABWOkdhaXAELnZaCPY0hr+HIeHXGL5eljwfC9mBCO0owhff450pb+FdQtc0&#10;kbvzNt/3Hb4fO9ppYsXW2+9giigh8s5b2LdjHSO8aNSVpqC3pQzFOSnITYtFQUYMnU8o8jODUVFM&#10;MK9JQ1dDtrTe5hxeFzkYaKUDb8vBUEcBRruL6dwrpdjlpf5KXOyvlsWYW9hh1JWno7Eqi2CXiaaa&#10;HLQ2ENJaCGttNQT5JlozO5kGjPS34iI75ktjfbhxjWAm8lvECNZoP65cHCagjUhAe/3iMT766H2Z&#10;D/Pee0+lffLJx/hGTFcSqr759is8ZwcsOvsH9ybw4QfP8dHHb/DDr37Ct99+g6+/+ZzA9gXevP8h&#10;Xr3/Gm8+fB/PXz2XCeD3H9yTyctXrl5jZzmOltYmVFaXICU1Bb6Mfq0d7HFOVxfqJ9WgIiRHlA8x&#10;gFDHOS01OmETFOT74/LVGDx6HoTnH8QQrtLx3odZMlH+6fuJePxcjGTF4OGzGMJWJB5w++hlHO4+&#10;icDth2G4eS+Y4OVNuHLF6JgDOw8njFx0weglR+7bYmDYDCMXrDEyZoXBC4aEExN0dBmioVEfZaVa&#10;KKlVR1XTKdoJlNSo4dTpVZjL61DAvVylN02Mvk7F0mVTsWP3XBibrENwxD4kpu9ATNIaJKZsQkLy&#10;ZsQkLENo+DL4+i5g1L8A0dHzCVQLCFfzkZLOrWKqhC6FYjVS0+chjUCWkDQXEVHzERW5DbHh5/l9&#10;Eghaw7Q+DBGEx0a6MDrUQShulVpdYoWpzLXrbeS2AcMD3bhyaQT3713Hw4e3cOXKBfT1d8iKGqUF&#10;6YSNDMKXGPkifN0awb3rrbgxXIybA2W4Pd6E+7cu8Lr4GJ9/+Sm++e5b/PTjH/Hjjz/iV7/6Ad9+&#10;9xM+/PhjvHr1GncJZj3dPSgry5eimhbmxgwGtSE04oKD9yMp4SDi407Rx1kjMdqZW1ekJolRrARC&#10;Zo6cpiooKEBpWTFEAfpWXiNCP29wcADj7OyvXLkstbJu3riOiauXGQAME/660drSiMb6avrPCtSU&#10;lxCiCgn52SjKFXVX+ftKFCgvTKYl0RJQVZyAiqJY5KdHIDc1FOV5hKPKVHTWZ7Dt5dJ3ZxCWkidl&#10;g5rEsUy2xywGTtnoaVSguyEdnXUp6KpNQU9dKtorE9BUGsXXxKCpIg41RdEoSA9ATrIXkqMcEB9q&#10;g+hAMcpuhvgQY0T4GCOcwV1ytCuqGJT3t2TjYl8RJoZKcbmvAJ1igVZBJLyd9HB0/1Zoqh7C0YM7&#10;ZdK7kGHwcHOGM0HFx9MF9jYCvgxhbqwNG0tdCV8BPh4I8HVBWlIw0pPCZOJ9dLgPggJ8ERYShMSE&#10;KCQmxvL6SkRaYjRSuJ+TnQJLIw1s37gCBrr8HFsDwp+eXPwlVtTrnhPH7JEU54estCReg8UwNz2F&#10;TcvmMeheAxVVNbh6eiM9MxudnZ1y2rGmrhaNTY2obxQAVo/27jbk5KYR9sJ5PXgjKDSMbSEG/oE+&#10;8PB0gr29NcFLjHqZEzCt4eZiBzd3K4QFutf+3PX+cvvl9tZbTyZqbWl4cr0OT6834OlEI7fNuNid&#10;L2UlqstSUFfBRlyViVZGT6IxN5RHo6Y0mI0/BN3N+Rjra8XYYIfMi2ljxCWkC0RhUw9XW158ZrCz&#10;NWbDEmUWTNiwDGBpeh7GRmegr6POaOQ4zp89ChMCmIH2UVlyRqz6O3XyiBztUlfdL03jxH5onjwg&#10;oyax+k/9+GFoqgsNrkPcPwiVn0v3HPu5dM+BfUJJfCv27BG6WKKmo5BhIFCJXK8ta7Fly2ps2rQW&#10;Gzesx6YNYjqS0LVhI5+zRR7bsEE8tg7r1q1ko1wq9FiwhvC2atUKLBOFrJctxNKlc7FkyRwsImAt&#10;ImwtJiyJfCylxXOxeOEMLFo4RY50KS2eTyjj8xfOx5IFfA1t0YKZWMjHhM2fN4XAJfK5xHPnSnAU&#10;8hZiNE4m9c+ZgTlz3qUJgcQ5mDdvLm025rDT3L5xCayNj8HVUhkeNqpwszkJL6fzcLE6AztTdbjb&#10;nYOt5VksWzpjcupS1AokgImpJTGFKWq+CYHPadOm0cT2bZoAPB5/+y2oH92LOkbT3c2FGGEnWMvI&#10;Mj87EwnR4XC0NcWenaIo+TY6VGVZQiPE1xYZCd4oyw1hlB3K60Qo0CeiuzGH8DY5QjbcWYihdm47&#10;ijHeW/4/bKCN0Xx9Dtprs9BcmYHqolRUFSpQnJnICDoeDZV5aGHUL3J3BjpFuRhRU1TAWS0Guuq5&#10;rUd/V4PMZ7lx/RI76lEM9nfh4YM7ePz4Hp4/e4Rnz9/Dp59+iM8/+whffvExvv3mC/z00/f4wx9+&#10;iz/96Y9yOf1Pv/6enfIP+O777/Dt91/j+x+/w69+FNNe3+KLL7/EJ59+ig8/+QyvP/gIT54Tyl4K&#10;e4EHj4Xcxn1cvX4TF69cJQSNoaevDy0tLXJUpa6uChUEhcrqVHR0Z2LoYjSu3UvGvWcZuPssCfde&#10;ROHx+2F4ItToX8Tg9uMwXL8bgKu3fDB+xQNXrwbj1u0QjF9ywfhFO1wYs8bYJQcMjNqhvcsMre1G&#10;aOs0QEv7OTS3n0Fb1xl2HBoor1RDecVpFBVpIEWhgvSso8gtPobswiNISjsBU/NNOKqshINHFkBN&#10;Ywn0TVbA3W8zIhJ2IoHQFZ/C/ZiViIlfzf1NiE/eiJjENbRViE1Yh/DI5Yz6lyDQbwVCApYjJHgO&#10;QkPfRVjoLIT4L0WQ/yKaEqLC9iA2REeWdynJCeD5yMLIsJA16UEXAbuboN3ZLtIW6tHdXovO1ioC&#10;eDV6O2vQ20FY7xKLHlrk4o7hgY7Jkmbcr+F1UVyQhqqSTBn8jQ+14vbVXty/0oKbI6UMJPNxY7wO&#10;E5d65LTd4yf38PHHr/HFF5/h+++/xXfffYMff/0TfvzNb/DlV9/KJP+evg7Z4dbVVqC6SggRF6Oc&#10;MFZZlo366mLU1lVClN8qFoBUWcbz3ICWjm509w3yfx+XU9Y3bkzg1k2Ri3UN129ew7WJy7g4PoKB&#10;/m50djSjqbEaddWlqOD7lpXk0LJRIhYPFGajND+XMJmF8oIUXv/xKM2OR1l+DMryohj4RqKWYFRT&#10;FEPoiUExg6DmiizCVBaGGOwMtxVguD0TAy08JtIHGEB3N6QQxhL5vBhUM1gqy40gtAWxrXohIcwe&#10;4b4WhCQDOJprMDhmUKx7BOdP78cpld1QObgFx/ZvwOE9q3Fgx3Ls37YMuzfP4XaFzN0NC7RBRWEk&#10;hjrzcI3gdfNCBa70FRPo0tmGE6RPOLBzK1SPHsDhfZPwZWVuKMVVPd0dCV9OstSQSLYXOlzWFrqE&#10;MnMJZ24u1ohlIJ8SE4j0hHAoUuNlTpyQeygoyEReloCgWKQlxyAlKRq5GfGwNjrNoHQtTAx16JP0&#10;4WitjyBvWxicE4u7TssRqaQ4wltMMEKD3OjD6OdXrMH2HWI1qyUCQkJQSuiqoAn4qiJA1zc2oLG5&#10;Cc2tDYToLvmZqcmR8CEgBoeEIyg4TCbbu4mC2rbmBDxTONpZwJVwKRT83dysEn/ucn+5/XL7f90e&#10;T9TqPrlWi8dXa2i1EsJujZahtjgORdmRKC9OIVCJkYlctNcXoLk2l5FZCo/H0enFszNOREFuMkrZ&#10;WVaXpTJyy0B+TjwCAzxgZmGAc+cny/ooHxOFtffjEKOfPbu3Yef2Ddi/axMb9mZoqe2Fq815Nggf&#10;JMX6IogN1tvdDJEhzkhN8EdOahjyFGEo5vvWluWiqSafnW0J2hvy+H1yUF2axuNi6iFF6q6kxkXy&#10;deFIjgvje/jDy80VTnY2stCpudl56Otp4LTmMairHZL6WpO1Grdi2+aNUqNp4/o1WLd6DYT6syhS&#10;rSRyvpYuknkcSkuWYMkiUcCakLVIFLudI3PAliwQo16T05siT2zRotkEMILZwtkELDHdOA3z50yR&#10;U45CT2khH58/b4Zc6r+Yz1sidXxm8/xsJjyKUbelWLVcjKIRypZMl6Nry5YQyBYs4GuEAvZ0bF07&#10;D3qn9yDI7RySwi0QH2aB8AATRASYI8TbBL5uhnSQ6hIGp09/W45qCBHMuT/b7BkiuVqMeEwW252c&#10;5hT338UMwtfp4/sZBRMUCDsimb6qvBB5hK+46EiZ0yB0qsRo2jSRXPz225gz4x2sXjITe7cqQV15&#10;K6PNw3Cz10d0iCtyGaGX5sbJDqS6KE6ulm2uIIjUisg8m1F5oZy27Gbk3lGjQGuViMyz0V7DToTH&#10;e1qKUZgRxc4olIDGTqUuB52NebIEVlt9HjuVVJn431rP+41laK4vRWVpDjvsZly5OIAb1y7g6qUR&#10;XL40jHt3r8sk5Devn+HF8ydy+/6bZ3j56hG++vpTAtkP+Nc//0n7F/79r3/jH3/7B/7F7b/++W/8&#10;/W//xN/++x/44x/+LFdpfv/Dr+VKza++/R4ff/aFBDNhH3z8KZ6/eoP3Xrwi9L3C02eEtGfv4enz&#10;Z3iPEPjek1e4e+cubty8ilt3LhKshnDjdg+u3SnCjXtFuHmvEGOXUzAwFMXO3hE1NcaoqzdAZc1p&#10;tHboELAEZJ0jeBmitc0EtTX6qCzXRlXlWVRVnERD/WnU151CWZkyigoPMso/iuzsA0hM2I3E+APs&#10;rA4jN+8wsnO3IbNgPxR5ewlbWxGTtI5gtVpaRNw6hEWtQmTUakRHr0dY+AZExhDGopYhKEQJvt7r&#10;4OW+Ca5Om+DptB/ezsfgaLWN//kO+HscRoC7KrzdTiOCHXxOZizy8yJR0xCCC9fi0NKaS/Bql5py&#10;/b0d6CKQtLXWobe7DV3tTVLCpqWpCk315dIa60p+tlI59dvKx1oaKyV8lQj4IhhVl+dgqK8Z18a6&#10;cX20BRPD1bgyUIobF5sw2l+PNr5G6F+NDPViYuISnr94iqfvPZbCoffu3ubxAalnV0e4EtpXDQTm&#10;xnoBztVSUqW9ox0Dg4O4QMC6dGmcQHwJ1wlXN2/f5n94X9Y6vHX3Lm7eJICPj0rQEtIs9bWVqK4o&#10;RkVpPi1PXpcVhK3yIgUKshKQx3NTkB2H0sJk1NCH1pSIFcZiqj8aDSVxaCwVye3xDIAT0dOQioEm&#10;tpmGDLYNBdtBKttMDvpaMtAvpwqL+JwUtFby9aX00QqCS5wbooJs4OOiByvjU9DRPMrAajeO7N2I&#10;3VuWYfOahVi/YgFWLZ2F5YunYZXSbKxeNh9rGGSuX7VYrtTeIQSEt63Evu2rCGJrsX/7JuieVUOg&#10;rzkKMgIx0JqNqwNFuD1ageuD9BcMtCoLk5AY7cegeA9On1SWi4CElI6xgRbsbIzh6eYAP28XODtY&#10;yrJClqa6sDbXY9BuDndXZ1l+KDzEDanxQchOjUN+rgIlPH/FhFWxICZHkYD0xDCkJIYjKSEMmUmh&#10;sDLUZN+yHhZmxnxfwpeVAQHQ/ucUl9My1yxOrIL2d5IBvUghWbtmE86c0YKXjy8ycrJRVV+HcsK1&#10;hK/aKtQ01qOWANbd3cEAtBAKgpfoV4TYa3BQKAICAuDt7Q5nZ3vY25kTvEzgam9F+LJDcLBXPrvZ&#10;tyd7219uv9z+N7ent8r2vnej6stnN2vx3nXC10SNzP26P1aJa32lUiOnriyZziBddnJNtdloIYR1&#10;t1ais7mKF2OBtKqyHDqTdBTnJSEjJQYxEaEEMB+4uDjC0dEBHu5ucHN1korwqsf2QEvjMIx1VCV0&#10;hXpbIC3aDTlJHihM80V+ihcjOj9GeSGozAtGTUE06opFxBfJY9Go4PGqokCUZwegJMuPr3NHXoo3&#10;ijICUJjuz9fzPVL9UJpFYMsIR0FaBB1EGPIzQpCviESl0AYqSqLDC2e0FEuLZkMOQ0KMF6JCvREb&#10;FkSA8WajdUeAlxOcbc0YQZnAzsIYJvoiefMMzp48iZMqovjzQalcL5L8her6xvXLsGH9CoLbCqxQ&#10;WkpoWjCZsL94rpxSXEJYExC1bMlSLF04OSKmRJATKtZC62fvblGQey02yyXTi+j86ABXzmZ0Nhdr&#10;ly/EuuVLZOmLLVK+Yi62rOZr6BiP7lkJtaPr+L22MMrbQ+g6DJ3TBxhxisK8SwlsCwh7Qsl8Bm2m&#10;nOacP2eGrPk2e9YMzJE2Xd6fO2cmFhLUzp08ioZyBUZ7azDCTk0I6goHGBkRBBMj3ck8tRliJdhU&#10;wh0BT8gUvPs2ZrzzDmaIJGXC2dL5U7GRv0MoOttZEBBKMgnzOexgGOHnEdpzBVCnM8pPQiVBv6Ys&#10;BQ2VqQT9DAJXFgbbc9HTlMqOJQtt1ely+ruNHUtXdZaM8se6izHSUUBwy54s6NuQg5Y6fkZ5qhTV&#10;LOH7Vxen83oRBePZQZco5LU70t+M8eF2jBEALo/1Esz6cHGsR05p3pQlb67g0b0Jufz+xXt38PK5&#10;KCL8FN9+9RF+/P4r/PqHb+T2Nz99h9/95lf4/e9+jd///rf4y1/+hL/+9S/485//hP/+77/ib3/7&#10;K/74xz/gv/7rj/iDXLX5W/zm17+V+Wn/mfb6/vsf8M033+GLL7/GZ1/QPv8SX371FT777FN89unH&#10;ePOKYPjsDr/LFX43ftfLrRgdqSGo5KCjJQHtTfFoqApDRbEnivLs2aEboyjHgO3RgJ39eZQUnURh&#10;wXHkZh8ieG1BdORahIasRFjwakQRqILC1iGA+34Bq+Dnvxq+fmvg5bUC7h7L4em+HD7uq+Hluhbu&#10;zhvg5rgFHk574OV8GF4OGgj20ka4vzbbiw4iQ/UREWSMyCALRAZbyP3kWDcUZoqgiCDRGIA7j8Jx&#10;9XYQGgkPF4Y7MD7Sw/+gBz0djQTmCkJONUpLC1BSnCtHm8pLc+WoUGVJLoGF0FKcgyp2wHWVxWis&#10;KWPAl4ui3DSCC0GdYCVWAb549hiP70/g9rURXBvtxNXRNsKXWKlaxuc0EPIaCKvlqKwq42cVopSf&#10;JayirIBwR7/W1oQBkfQ+Nozr13nOb10nHN/Avft38OixyBd7hIcPHxCyrmN0dAi9vT1obWmVQsGN&#10;9ZWEtnLUVYlZACEAy+9OyKooTJPXXhWD1OKsWBRlRqGIvqgki0BaFI+6Ev6H5fG8xhPQUc3ruzYe&#10;XfUxBKsUCVNdAqiq4tBeHc/gRKxKFnAVj6byOPpoBS4N5OFyfzlGO0pQWxgId2sGmZoMePesx9b1&#10;S7BulfBDoqg5A7r53C4UkjcLsVrkOi1fTP9CX7NyMX3OUmxatwqb16/DprWruV2BbUKyZ9sqbN+0&#10;HHu2rcGe7Wu5FXlcJ+DvaY6MBD901mfi6mAJ7oxX48HlBu6zbyhJQq4iAhon9kJL8whOqR3EmVPH&#10;YKR/BtaWhrL8joAvdxdbWDNQtzbXhxXhyNHOFN4ek8KlwQGuyEqNRDavnyzCVmZ6HNJ4PzMtiscj&#10;kB4fgPgoX17H7kiOcoeloSr2M3gVwaGLkz59znmEBdhJaSNjfq6lsSGiw7xgbqwJUdR8/YZ1OKZ6&#10;Au7unkhKSUVdUyNKKytQVFKMsvIKlImatrU1qCFA19WWIT2JgT2Dej/x3YIDEBgUxDbjB28vdzg4&#10;WMNWjHrZm8CF8OXmaCfqNv5y++X2//n2/Ebtgec3avCCAPb8eg14H+/daMKTaw14dJUO7Qq3bFB3&#10;xitx+2I5blwQxVzrGFk2sPOrwGhPLfo7qtHTNpl031xbiGZGqTJipUMVUV9uViq62uqQHB+CWkZk&#10;XY2ZGO7Mx4XuPFzszcOFrkyMtafhQlsKRltSMNhIp1IXg/76WHRXx6KzOhxt5RFoKglHfXEAgcwd&#10;1bleqMn1RqnCFSVpwtxQpnBBRaYjKrNcUZHhhoxIS/g7qMPWcCtsjHbCUu8QLHVU4GCqiQg/C6TG&#10;eCKH4JaT5o7cdC/kp4cQ5IRjDEVpNkEtP1Zui7MipInOvICRaiEj1sIsMTpIeEsPI7xFQ5ESBEVq&#10;IJLi/RHo58JOywl+Ho7w5dbZzoqN/zxOnjgOlSMHsG/nZjqxDVA+uJNR4WE6p6M4sHsD1q6Yj3Ur&#10;BXAtwrb1y7F761pGm0uxc+NibF0rjilh24bl2LJuKTavnYFtGxdhL9/n0J5tOH54JzTV9zPCUybc&#10;HoCGym4e2y0XEixYMG8SuuYRrObPIQSKkbSFhMNFMtlUaekiAqLIXxO5bIsZBc+D8Xl1RtwKjPRU&#10;Y3SgBVX8H/Pz0hER7g9Dg3MS2mbPnEkAm4mZs6ZhFuFNLAoQpVFmc1/Ucdy3az1EzUMjvXPwdndB&#10;YV4WutjRiunBkcFWwkMVhvs70dpQh7LCfJSxcy3MTUYxz3Mhz3dpLqG7JIIdj5g2SUZLRSLaK5PR&#10;x0BgRCQMd/Da6cxlp5MjCwuPtBegvz0PA7RB7vc25bMTy+XrFGivzWQnkc3OqoiPCwmCSoz2VWOw&#10;S9Sjq0J3SymtDMN9Dbgw0ExrwcR4D65f6sX1y724f2sUD+9cwMO7YpVZL6GhCUO9dRgfapbaSDcm&#10;LuDenWt48vA2nj6+K/WXPnz/GT6gffLRa3zy4Qf46vMv8Ktvv5crOX/3u99KSPsrIe2///Y3/Nef&#10;/4y//O0f+Os//o6//eMf+Luwf/4T//zXv/CvfwL//Me/8e9//S/c/hP/+Pvf8Lf//hP+/Kff44+/&#10;/w1+/9ufJAj+8P3n+Pbrj/DVZy/x8QcP8OblNTx9IlYUtmHsQjHPPTuYmjCUlfogU2GPuFgTdnTq&#10;7Pz2wdJkP2wtjsLd4RTc7TVhbrQLemfXwkJ/M5ws9/L4MUKXKvzcT8Pf4xQCPM4h0OscQnx0EeRt&#10;RAgzR1SQHWJDXJAQ7oF4WlyYL4L9nJCSZIcrE5F4/n4Sbt1JQl11Job62jEiphAHO9Hf3YK2xmo0&#10;Vpcgk8FbeIC7LIoezs43ItAV0eEBiIsMQmxkMFLiIpGflcbrJQcleZmETAaFDbX8jTfw/a++x7e0&#10;L776Ap998jFeP33E/7CX168YVeN/RaCauHZJboWau6gjOTDYg+ELgxgdG8GF8TGMjY9j4vpNuTJS&#10;rDgUq+i6hcBwRxO6OlvQ2d6MtpZ6AmQ1qgmB1RVFclSrIDMOpflJDCSSUZafKAO8ysJE1BQmoLY4&#10;gaCUisayJAaQUajOi0JDURyDiWR01qQSuJJl/lVfPbe81lvKohhwMvAsjEZVgYC0QOSn+aA4MxBl&#10;2SEMPMPQUByH7rocXB4owrXhYlzqLcZAi4K+bRfWLJkFpXlTsULAFk2Jwd2KFQLCGLzRr2wRuawb&#10;hRbiGmxn0LhtsxCHXjJZR3LtCuzcsRXHjx3GOa1TcHYUdQpNYWYsaj6awtXZFp5ubrAnQHk6GSMz&#10;MRit1QqZ83VtqIzgVUZ/XsR2m8DzEIdzDAJPquyE+ok9UFXZJzUH9fTOyKR7Xy8XXn+OUufL2twA&#10;FuIzrAxlZYoAX094udkjLVGIrYbStxK6UsJ4PxBp8X5IJ/QJ/50Y7YHYCBfEhdrCVOcwjhzeBns7&#10;S35vPdiYn5PwZWowCV/GujqICvOEGn3j1s0bcERZGRYEpdDQcJRVVCK3sAA5tMLiIpSUEs4rq1BW&#10;WYYSgn+2Ig55iniEB/nA35/BeSjBK0AU+HaXJYWkxATPjxi5c7Kz+GWq8Zfb/74bEhPfeTZR85fn&#10;1wleE9V4eL0Rjybq8ORqFR5dLMPjSxV4erkKT2iPLpXjwXgxHl4uxv2Lhbh/uZxQVoUbFytxbawM&#10;l+gILvTmY6hDyA1kMapLpQOJl9HRUEc+rgwUELhyaFkY60rFxe5UXGhPxJAErij0ELR6a8LRWRmC&#10;lhJ/tBC2Ggq8UJ/vi/q8IG79CF1uaMj3onmjIc+XWz/UZnujgiBWnuaCSoUHqjN9UJPtBz9bVWge&#10;ng2V3e/g6NYZOLh5Pg5tXQTVAysIZYcQ4auHlEgLZMbZITPWieYORYwd0mMckBxhKy0+VEzrmbNT&#10;sZTJp0kRTjzujJQoByRF2iAl1gXJ0c5IiBIrW0QirhMSIhzlkH++IpDQFglFkj/srbRxWnUPjuxd&#10;h6P710Pt2DZoax4gfB0kfK1g5DkDG1fPxM7NiwheS7Bz00JsWzcHm1bPxoaVs7F+xVza/J+nCfh7&#10;Dm7CGU1VOhNlqBw7ihPHjuCk6lFZO/PkcVGSaTc2bZpcKKBE0Fq6ZAGWCdkJwtaq5UuxeqVQ5hcL&#10;F5QgSpmInLPVfO6qpXNhbaIly0mNDU6WkiopzENuThrCQv2gq6OFOUKJe85sLJgvFhKIHLZZmCfy&#10;1BbOwfz5M+nc1kBVeQe/w0401JSjt6sTFWWlGBnux+hwB64RWDraalFckIPq8ko+pw6NtXWyPEpR&#10;Xgay0xPkEH9WajDiI9wQE+xGR++LnGQ/5CYFoyovllAlkorTCFnphC0B8+WExVJef6WE+yIMtRVi&#10;mDbaXozRLm47CzFCG+4onMxB43a0WxQlLuLzSzFOGBvvr8JYXyX62wow2FlMSCtHe30O98tx9UI7&#10;YawPt68O4dblAYwPtPKarkVf52S907GhVly+0AUhZXFxuAejvD862Ib25irUVYnC9M0Y6e/msR6M&#10;s8O/eeOiXHX34uUDvHr9GK/fvMKnn34k9c9++7tf47//+8+Esz/LEbR/EMb+JUCMJPavf3H/39z+&#10;+9/S/vGvf+PvBLN//Pt/wd/++W/8998JcX/7+yS8/ftfP9vk6//7r//EX//yTwl7v/3dj/jjr/+I&#10;3//4W/zq66/x0asXeCikDfi9Lo/1oa+9mm04R+YcKZL9ERvtjtAgB/j7mcLL3UwWzHe0tYCTtQ2c&#10;2GmaG2pAV+uoLOdyfD+v8z274GB9Hu3tkegfDEBxsSmyFJYoyE2R+m9tLQzcetsw0NeJFlHypjwP&#10;mclRDFpsYWV8FrZm5+BsoycTl33YUfv7eiAqPBg5mWmoKqd/aWpAf08XLl0cx/379/HmzRt89MlH&#10;+IK/5btvv8ZnH77GzSsjuDjSikvjfXj85CFev36BZ+89pj3Es6cPcPvuTVy+dhkDI4No5zVaz/es&#10;qa9FfV05aioLUVWWx+szD1WlOZMj/CXpcpS/vDANFYWpsjJEdXESQSlWjmCJfKzaYl6bVakE/nQ5&#10;ld7TkIH+5iwMtmTLlYQ99eloZRAhphXrCWE1+dEoSg+CqIeYEGaLUB8Dgo0GLI1UoHVyJ5T3EpDW&#10;zZd+I8TPllDHALYhG+M9FRjpYNDRxmCkPQsJofrYsnwKA7hFBC1RumiZhC0hOi1s8wYlQhYf+7m0&#10;0SYGczu2rcHu3esILbtk3lJWdhpKy/KlUHKD0Ojr7UBLax3i46NQWVEq4fTG9Qm20RR4OBoiPTYI&#10;TVVpGGIwfXW4ggAm8jiL0d2cg9b6LP6PmlA9ul0GhmJl+vlzJ2FnLyQl7GTul4AvMeplY2EAcwFf&#10;lvqEFzN4e7rCxdEWESGuyEgLIoCFQJEYgDQCV1IkfWy4PaIDLQnoVgQsC4T7msBI6xCO0ee5uTjC&#10;2clQrrIP8XeAmaEmjPTPwtzMAOEhXjivpcbfux/2Tg5w8/FiMFJO4CqGIjsLmXm5yCsqRCnhq5iW&#10;X5CB0iIFMlKj6dvDCYxiNWsIgkOD4e3rxXPmBBcnO6lX5mRH+LI3/SW5/pfb/7Hb08uVzs+u1Ujd&#10;rycTlYSsYmkPCF/3r9QSsupxf7wa9wlf9y4V0Upx+0IF7o5W4s5oBW6MMuoZKsHEcCmuMRq7SgC7&#10;2JVDsMrCaGs6+upiGdlFMbKLldZeHon2sjC0lgQTsALRWBBA2ApGE/ebigLQTOhqLhH7fmgo9EJT&#10;IRs5o8CmoghaEJoLA3g/AI35/qjPFfDlS9jyRlWWJyozvJCfwMjZ4zTcLPbD1eQA7HT2wlJrJww0&#10;NkP7xBpoHl/O/XXwtjmBlFBzZBG4MmNskB1ni7RIOySH2yIh2AZxQdZs5OY0E0QH6CPG35RmhdgA&#10;S8QFmvFxE0T5mSDAxQBuhCsbAxUYnN2Oc+pr5edoqayDttpmnDmxBUcIWPu2LpWJq3s2ixGtJdi6&#10;fjE2rFqAtStmYM2yaVhL27hqFtYvn4HVS6Zi7fKpWLdiOoFrJlYvmy0V8lcsnsuodi52bluPY8r7&#10;oEfHYmFhCGNDHejrakHrtCpOnjiM40f2QZS6Wb9+LdauWUnQWi4FWlevXIZ1q1fSAa+icxYrQlfy&#10;uJKU6Fi/dhnW03G7OxjjykgzJsbbpTp4liINSUlxskCsrq42lixeIEugKC0VI2ULoST3l8jcuGUE&#10;vU3rV0L9+FacOXkAlaW56G5rZqepQG1VBS4MTcpJDPS2oLoiD+Wl2SjOz0B6SjyiI4LpIP0REkxw&#10;9nWXHa+dlTkcGVlGhXkhPNgBJ45sgfK+zdAgvOqf3UcnqwovF33EhXsiMylATjOXZkeglh1bU2mC&#10;HDHrbkhjR5WHofZc9LVkoZedYbfIn2lMobFzbMohmBE2e4pxbYTXMwOJiZEyQlme7EQby5NRV55G&#10;OExGBTvc+opMNFZmoYnWVpeLNjHCVityIwvR0VCC3lYCWXetzJfr72In1l6FjuZympAJqOU5rUa3&#10;SDLvbJQA0tvTKuui9rY34sJgN+FnUOap3ZwYw/27l6SK+ZNHd/D65RPaI7x8/gAff/ACn3/yBl9/&#10;+TG+/+5L/PrX30OUi/nk0w/xnoCL548Jde/hw49e4qOPPySYfIhPP/sYHxPwPuT9zz77Al9986Vc&#10;UPDDTz/gN7/9NX73+9/J6dH/+tMf8Ne//gn//Pt/49+0v/zXn/CrH37EZ198gdfvv8GTp69kntOV&#10;a1dxWRRWv3QNY5eu4MKlS9xextDIOHp6+jEyMsIOvB0dndXoIMz1drVgoL8fQ4ODcgTqxg2xAvCK&#10;rEHY1FyPCnbwxSVi1WAWiop4XRRno6y8EHX1lWhrb0JHR4vMvxkZJQDfvoUHDx/g8eOHePr0Ed5/&#10;85K//SN+x4/x0QfP8eD2JVwe7SIQ9+D2jSt479lTPCGAifqF4xeGMDTQzf+gEU215QSsfFSKKU5e&#10;i8LqKvNQU5Erk/lrSjPk9LWQcKirSEJzdQYaeC00V6ShtSpZJrb31KWgr1Eh4WqANtiaJfOwuhsU&#10;6KoTz0tAQ3EkyrP9CSxOiA62hr+7ERwtzkLv9BEC1ibs2Eg4Wr0Ea5bPwbLFU7BIrIaeOUXKwSyc&#10;Tb/AtuniaIZsRQTaCV+XB3Jwqb8QYx1lBLoUmJ/bhp3LGZgtF1U55mGNCNZWz8e2DYuxd/sqHNyz&#10;RY6QC90tsQLQWO8szIz0YGxM8DG3RGBAMM93CQoK81FRXY6ikkI0NNagq0cU0++WshgDI8Pc9iMv&#10;OwbOBGtFXAiaqtMwwLZ1meB1daiM7SgPzTwvuQw83e1McOLwDpxUmYQvPX1NOLlYEaTdCfCONAcp&#10;NSEW8VgKuQkLfTjYGPO4K/y8Pdn+TegX/JCdFoJUwn+krznCfYwQ6mfIwNkQYb7GCPQygL/zeeid&#10;OsjAU5lQ5wEngqG1qS6CfR1gbnQWxgbnYWqhw+AxgAGEH9wIf17eHsjIKiBolSMhMQkpinSkZ2Ui&#10;mwAmdb64LeP1J/KYU5MIXj6ePEeBiIiMgF+gHzx93OHp7QZRy9HR2hzO9qYlP3env9x+uf3vvz0Z&#10;rlry9ErNk6dX6/DkWp1MwheaXw8uVeEh4evhlWpaJaGrDHfGi2klhK9S3Bwpwa2RYkwMFuFiT56c&#10;Ahpi5zZQn4TOikg0E5QaC/zRkO+DmhwPVNL5lGf6SKvI8ubWi8eEice8UJXjg9o8f9QRquryfVGd&#10;683o0AeNJYStknA0FofSiQWiLi+Yj4egPj8YtYSvar53dbYbqrI9UZzigVg/Rs1mO2CjtxnWAry0&#10;98Hy3D6Yae+CsdZWGJxeD8MzS2FruAvhXlpIj7JCRpQrt7ZIZVSVHumANLEfSRiLskdyhD3iw6wQ&#10;R1CLZMMPcddBoPM5+Dtqw9VSA6ZaRwhau6BxeCuO7V6JQzuWYtfG+diyajY2rJiFjStnYcPKGQSt&#10;mbxP0FKaTmiZjpWLp2P5oul0tu9AacE7WLZgBlYIJfuFArIIYLQ1S2cSymby+bP43DlQWjgXSxcQ&#10;cghAq5bNl6sNFXQOKTFBSE0MQnyMD5LjCTABjgig83F2MJF5FbrnT+G05gkoHzuMnTt3YPu27di0&#10;eRM2bl6LdRuWYw0j5fUb1mLDmhXwdbdjp9WBiyNtaKorRWZaChLjohAc4AU9ndOy5JIoJL1WgNwa&#10;UQ9zBQFvNdYS6NbRtm7ZgFPqe3H61CF0d9TjwnAvSujU01KTUFiYi+rqUpnbk5uXwWg7FYr0ZETT&#10;qQX4+zDqdYOLiz1sbMxhKgqzG+rTMRshguCVFOcElcMb+bvnYKXSbG4JpEpz2DEp4fD+HVBR3gNV&#10;1QPQ1DgiV9U6WJ7j/+aGrHg/FKSHoSQ3hvBEIKvJIiTlYKCtAAOtBewoCwhl+ehqFEKy+bjQycCB&#10;0fxQW55McBYdbFtNEl+XSvBiR8pOuLYklp1MCt8nEx2NhLB6obSeLvMk68pT0FIlFg9koF0sHqjL&#10;YaedKVXEO+pFIWJCXWMBjxVxvwydrSU0AkZTOYGghpDSgN6OOgz2tWJ0qA9jI/1S++rKpWFcvjTA&#10;+50YGWjB8EArj/fg2tULuH79EiauXsTVK0IvapTbcR6/OFko+c0LvHj5VCaaC3v06B5uEkJu3ZnA&#10;3fu3cO/BbWn3H4vE8Rt48Og+nhJWXr58jjevX+GjD9/Hh7Q3H7zhe73B8+cv+X6v8PqDV3jxStTx&#10;fIM3HxJ8vvoK3/zwA7791a/w8eef4fmrV3jwmJ/5+jU++/orfPLFl4RCfv6TRzz2Ukp6CHCauHYR&#10;PWIKur0Zff29GCKMjYwMoqOL93v7uD+KK1eu4OrVK/xNV3Hr1g0poPuKny2S5h/y+7569VzqwL33&#10;7CHevHlKOBPJ8T24eLGL70/Qm+D98UEMEgbbG6r4HxYTprJQW5aBWgJWTWmmXMBTI/NcU6W+nYDu&#10;jpo0dBAmhL5Ve1W8lGfoJcz3EawGhJRDM4PL1iQCvSjPlYkmgpmYaizJCoUi0Y1BgR0CPAkVlqo4&#10;r7kJh/cqMehaitVKczF/zlTM+Fm/b8a0tzFn1tRJGZrZorqFkKWZC6X5ou0vkMGWu4sl8jKj0NNa&#10;iImhYlwXMi49vH5q42GitRu7NzCw270Whw8RtI6J9rADaifol9T3Q031BHTOa8Pe3h7BIaHIyMxG&#10;VU0D2jq7MTQ6iOELA+gf7EVLWwtq62pRUVkqlfbbxFQrg6fmlkbU1legnterIj2SQZE2UuPor8uT&#10;MNRZShAU044MrrqFmGsiCjJD6IPs2S434dihXZNyE+dOwM5GV9Z3dHe1gZeHPRxsTWjGsDLTgQ0B&#10;ycbKGB7uzggL9oeznRES6M8yU4ORmRKAEG8zBHkYwMfxLFwtVGFrdErmeolV3yZaB6Gpdgw+nrZw&#10;cRDwpU0wsyd8acu0DzMzwligD8IJYO7uTlAoUtE30I/YqDDExEQhLikRKRkZyMihX8ovQEF+Fgro&#10;LxSpQYgK94enhwfCwyMQGh4GD4KblzeDQ35PRwdruBDAPDw8pv7cnf5y++X2f/z25FrTx0+vN+LJ&#10;RL20pwSxB5cqcWu4CNeHCnFjpAi3Rku4X4xLPbmMutIx0pqMvjo6JsJWQ2EoavKCCEK+qFB4oCzN&#10;9WdzRnGyA4pSXJCX4ISCJGfuO6Mw2YnmiKJUVxSneaA41UtaSaonStNo6d4ozXDl1h3lCj+UKXxQ&#10;luGJikxvmo/8nOpsb5nnVZlF+MryRHasBUJdT8HH5jg8LA/C1fwYHAyPwUpnPxvoTpifF/lfu9lw&#10;d8LJVJkgpUXAskRWrDMy4qwIX5OjX2lRNkgMtURMgDkifMwR4KYDLwdNOFuegL2JMmz0j8NC5xj0&#10;NQ9Cnc7u0I5V2LdFCdvWzCZsTce6ZdOwftksrFWaidUErRUELGHLFk2C1uJ5b9O5vsXtu1i68C0s&#10;mf8Obbp0tgLCli+cwtfNliai4VWEDKEdJkQfFy0ggC2ejWVLpuPIgY0w0VeVujaerqYI8rNHSkIg&#10;0pNDkJ8dh6LcBJSVMnJnJ5Ofm4TcrES5ZDohLhChoS50hA6wtTWnY9TCiePHoHx4H+EtQiZEXxzt&#10;k4nEQs8oJipcOi+986eluKwYLdsgEnQ3bcDmjRuwbetm7Nq5Dfv37cZx5cMw0D8FeztjFBVmobQk&#10;H7k5mUhJSaCji0BYeBBETTQRfbq4ODFS5XewsYaVpQWsrcy5NYWZqSF09c9A8/RJmS/n52mGrDRv&#10;nNM8gPVrGN0vn4VVK3h+GOGvWj4PmzYoYfv2ddi2fT127BIq5VtxeN9mmOqqw91aHzYmZxnxK9NU&#10;YMV9FxsDBPvYMIq2R1KUF/LSI1CSE4eakqRJ3bKWQvS3FbNjKeN+rtRREis0hbWLDrmWRhgT00rD&#10;BLaRjnyM9wiB2UweEx0xoa1O6CrxPuFMruSsTGXnzI6+KA4V+VEoypgs2VRfloCmqhz0tpZhqKsW&#10;3S3lhLIidDaWorm+GC0NxYSzcnTx8c7WUnQ2c9tUiZ42AWjtUgurW3SSzTV8vBZ9XS0YGezG8GAP&#10;IewCHgjl+JeTRaw//fQDfPXVp7TP8NFHr/DFlx/jy68+wYcfvcbLV6Lo+QO8J6bmCEnPn7+H1wSn&#10;z7/4Ar8iUImFAj8QroSg7e//8Fv8jvbDr3/E9z8K4PoeP/7m1/jVT3zOr3/Cl0JfjbD16v338eTZ&#10;c7z64CMC1/t4+Pghbt+9g6s3buD2/ft4THgS5XNu3bmO6wTCFy9f8nt9hMePHxGgJghS78taoMI+&#10;/vgjvE8AfEp4e/DwLu7evUkgG8ftm9dwh88dJjwIu0L4vHxxSF6/g73N6GqrQUtdiUyCFwnwRSJn&#10;MzNWamZVEcZrSghXBOWW6jQ0VyZKeYaexhSCuRgxzSCEp/M/JWA1pnErVhmm8v9MljVvRU5WTqov&#10;ryF2zn6O8HJisGN8kiCwHXu2rcT6lQtkm14gyopNfxvzZojVwW9jplgtLCRgpgiJl6lyFbJYFS1s&#10;yYKZsq1LrcBFvMaV5mP/ns3w9rBFflY0+jtK6IvLcW2gHJd7S9BenQh781NsGyrQOKnMIEuVoKUJ&#10;fT0t2FibwtPTGdHRocgjULS0NBA6+nDh4hjGLl3E6IULMudtVOTCEfTFCGRRkUgzUCAzI5WWgoyM&#10;ZGQohCUhKyNJrhq0t9JFSqwvwZUw2lyAi/0luNJfjrHuEglfJTmR9BsBUDu+C2rKB3Di2F6c1TwC&#10;E8OTcLA3k/lRngzyXBwtYG9jBFtLfSk3YSFKDTnYyhFwf08HApwTMtPDJYBFBdvB0UKdAKYHRZSD&#10;HNkWq6XvjNeipSIe+udOwdeL8GVvRPjSIvTayelMAz1tmBrrItDfC/5+XoSoYLngIiwiFNERIYhk&#10;4JeQkoI0AmlmTh7yCgoYLGbKPF5FSgh8vV0RHByKyJgYCV8+vj4EOBfY2VvTx1n9xdHR2vTnLvSX&#10;2y+3/+9uD8Za5j28Vnf5waVq3B+vpFXgzmgpJkSpju4sDLekYqAxCT21Arai0FwchLpcL1RlEo7S&#10;3QhYBCqCVUGiM/LiHZATa4vsGGua1aTF2iCH93O4zY62QmaUBbKiLaCIsUFWnCNy4l2QE0eLF693&#10;4nMd+Rpr7juiMNETRUkeEuCKUh0JaQQ67pekCnNECWEuL94Wsb5nEWCvBl9rDXgQvJwJWPZGxwhL&#10;B2CusxvGWtuhf3obDDS3wvjMHjgYH0OYtw5igwwRFaCFYJFM7KoFP+ez8LJnhGWlCUezU3z9EYLb&#10;AZhoH4ARoyw9Qte5k/txhpGl2uGtOLJnPfZuW8GodgE2E8DECNd6AsIaCV8zCF5TsGLJVCxbLHS9&#10;ptPBTsOi+VOxeMF0wtcUQtk0OlrxvJlYy9etXzVDrnqUKx9XL8aalYuwQmkhoUtM+c3BMsLYOkLI&#10;ts1LsHfXShzYuwYH+R0O0PbtXIv9u9ZJ+BAlPk6fOghDPTVGq+fg7mjEiNAKcRGuSI33Q15GHIqF&#10;oGNeCpJi/ZGliMHF8UE8efSA9ghDQwOoqSlDVmYGvLzcYG5uBC0tDZw5rQFdXUaUJkawt2XkR2fk&#10;7+eNEEaskRHBdPZ0ltEhCA0LRFCwH/wDfOHj4wl3N2c4ONjRAdvBjq8zNTFmJ6ELba0z7DQ0oK52&#10;AirHj8oC1bv2bMOuXduxdeN6GOupIz3JD5YmWjJvZfXKuViuNAtKS2ZAaelMbNm0DHt3b8GePVux&#10;d98OHBBlqES0fVoFbrZGsDE9D11tdehoa0BfWxPGOtpSh04sc3ewNoG7szW83R0R4ONCp0soErIA&#10;tMqyXJQWpaOsIA3FWQTZvCSpRdZAiGpih91cnobOalHfLosdc6aEsLHuAgy056CnKQN9TUIGIIdt&#10;JxtD3O+oTUdLZcLPlkxAS+Nr09BelYaG4ni0lCWhvzEHfbSOagU7eH5WWQo7tEw08/MayxUEhGzC&#10;Qj7qSrP4PXLQWityLEvQXFMg5Via5MKXYtQQNsT0WUtjOWGsA1cvCuX4Edy5eQn3bl/Fg7tX8fDe&#10;BB7en8CDe9el3eP9u7f4+J2ruHnzKm7cuIr7D+/JUa9vvvmC8PUtvvr6cwLZJ3KKT0xdfvnVl9z/&#10;HJ9+9ik+/uRjfPr5Z/jk009kQXVxX5Z6eu8ZHjx+jIcPHmDi2gQuX72G8UuXcW2C0DQ8LEddLowT&#10;BC6I6gIjGBkZwoXRIbmy8Padm7h9+4YcyRsZ6UMP4bKrvV7KTjTwdzfVlclVhuI/EtPCNWXp0ppr&#10;ctBYmYnKAgEDMSjNjUZFXjShNxgVOWE8lwlorRarCjMxIPKymhX0b6ncZvL8ixHPNPkfieLz1YWx&#10;hLYQpMV7IiLQBp7OhlK+QfvUAagc3oUDu7Zg15YN2LmFAcCm5Vi5bA5mz5iGaXIF8FTau7JckRjh&#10;EpIu06cKrT1C2LR3MHemqHwhRsDFSO5c2eY3rVvM616J77sZKkcnk9U9XK0lfPW1l+DqYCGu9BXy&#10;WiuU8hS+nrbwcHODt7c3AgMDERvLACshAenp6cjJzkZ2VjIUigSCVCJycgigRdncT0JaGgOynGwU&#10;5hcgPy+HgJXIQCuQ8OON4AB3hAR6IDTIC2HB3ogO80VsuC+iQzzhamuAmGAG1gxYOnmtjvUW4XJ/&#10;Gca6xMhXEttKOIrzYnD+zFGc1TgKdZX9OKm6H8aGGmzzOoQsPX5fW7i7WEuFeyHTIODL0kyf+5NT&#10;kxEhvmyXlkhNDENWKgEsOVD+B/ViFLIyDj118bIc0lBrLjLZN9hYGBHobOBkJ+BLm/+RBcwMz0n4&#10;MjPRh6sLA9PkSc2wyMhwglQIIsLCEcNzlZSajtT0DGTlCO21IuSkxyIzLRwhQaKMUADCo2IQHh2D&#10;oJBgnmNPODnbyzqODrbmdj93n7/cfrn9/3Z7MFY07/ZIyRc32Liv9eVivEOBwaZ4djChaCphpJPv&#10;ifJMF5QqnAhcLihPdUJxkgMKE+wlWGVFWdEEdNkRsuwIT//vAJZDmBKWGUnoijCXz0+NMiOAWSMj&#10;1h5ZsQ7IJJxlCkiLt2eEY4rUUBOkhlny+XyPOL42lp8Rx+dEC7OGgu+VEmaCMHct2Ovvh7nWVhhq&#10;bIDeiU3QUduGsyobcPKoElQOLMDhXfOwb8t8HNw+G4d3zoHaweWw0D0AN2tVeDmoE7g04G6jTuBS&#10;o4ntKdgZa8DOUBkWOkdgdPYIDM4cgT6dit6Zw9A6tQ2aqttw/NAW7Bc1JTetwrb1S7Fl7RxsXj0P&#10;G1bOI0zNmZxmJCSsWDILy2mikr4SQUuagC7eX0lbQ/Dasn4etm+aj11bV2DHlpV0xEqEr8VS0X/J&#10;orlYymhYqOcLIBPLwffuXI/dOwRwrafzXyVlKlYuJaDxfZUWzpRlj5bMJ+zNfhdKcwmBhL5lc8W0&#10;ppgSnYM9Wxfj0O6V0D0jpglr8eD+TZnE/PKFqKf3HsYvjsgK/65uTnB0skU6I+BcOrBMAllyYhyS&#10;EmIRHxuJ6MhQmVcREuQLP0aYYmjek8AmElPt7W1gY2MJK0szWJgaw9hAj05RhzCkhbOnTxG6VAhd&#10;x6SJfTXV41BVPw6VE8fY8ajJpeixET5wcbCC1hkNqPG4mqqylL4Qy8sdGYW6ONtKZXIzmqGh0A2y&#10;QrC/J8IDveDn5SxXQgngs7W0InDZwNnZCW6uzvD395UONjoqAknJ7KhLiqWKfXt7K7q629He0YL6&#10;2jrk5+YjPi6OgBkET093+Hh7ICosAFlp8SgvykRXayXqqnNQW5UpZS/ENGRrbYacjhJ5ZYO0vtY8&#10;9DaL3LNcqZE02EYoa8vBaHs2BprEdFYyRtoyMNKqkLXzuupT0V4jKk4kyULGnYS3Dr5vR50CbTVp&#10;PCYsHfUlCYS0ZDRVpKOtVkyr5nGbI6c4+9rLMdxdi0GRf9ZShq7mMnQ0CuHaSgx218narJ1itK2h&#10;RJYLG+6pw0hfgyyWPjrUhc6ORrS3NWCgrxmXx/tx5dKQLNE0Pk6YuyaSsC/j6tUxOeV5idfKxfEh&#10;KaLa392Gof5ODNI625vkSsG66nIUF2QTlspQVVaC8rJiFBfmITMjmec3AyVFOSjMy0Qmr7GkuGik&#10;JkdzPwHZhIbUpAgkJ4TIzjgvIwZZKWFIiPRmxxuC4mwGEdlRqCyMICwJCYdYnosEtNemoq1K6F9N&#10;amB1SX2sVPQ2Teb7iWnl/kYF/VsiGkVOaXEEqgvCUJjmg5RoJ4T4mMHVThvGusfYxndi28aVWL54&#10;DhaI6hSzZ3IrqlNMwXzC0/w5YjR6KUSJMpFvuXX7WixfsQhz5876uZrA27R3MHPmdCyYL6RnFmDt&#10;yqX0GWtxcPdWnCBknVI7IotRnzyxj9C1A8d5TOXYQbYRVYKFLYoIO0L8+MpAIWGHkN8mpk5TERsT&#10;hpi4eAY9EQiPCCGAMdjx9YKvaIdsg65OjrC3seK1byaLPttbm7HtnIORgRaszIVEgj1BR6xmtIKH&#10;sxnNFK4OxgzWTOHrwXbk64ioIAfEhDgiLsyZ8KUNL0d9ueqwJCcKgx25/E4VuNBZKKdg81IDGNDF&#10;wszgJE6p7sMZWfx/H9vtPmidVZPTi+6uAhjtZNK9mH60MtdlgGgsv59Y9Rgc5COT80P8PWRqRa5C&#10;yD14ISXWFdkM9PMJXMWpvvwsbzjb6iLIzwNeHgzsbMS0owg0zWFmdB56ulqELwM4OdogIZ4AxQBR&#10;rFgMJ4CFE77iEhKRmJyC1DTCO6/Hotx0QnYwEmNCCYGeiIyOQlRsHGEtgufTm/5MTDfaiHN4fLLX&#10;/OX2y+3/xNuV7qwnQvqhpzpaJsY3FRO88jxRkeGCwmQ75MZZSojKi7NDXjzv07JF0jotM8oGWdF2&#10;MpE9K4bwJUa6CGESmAhVk8b78nE7pBOo0vg6kWeliLaXEJZJcMskiGUl8nkJdjzuiORwK6REWCA1&#10;2oHA5oDEMFvEBZkjys8A4d668LY/A0vdg4SjTdA/vZ7gtRXnVHfgDOFL9chiHNs3Bwd2zMPeLYsJ&#10;YDNxaOcMqB9eBdNzh+BseRwulupyWtHVWgNOFqdga3ISVgYnYHr+CIy1D8Pg7CHoaByAtvpeaKnt&#10;hpb6TpxSWYPjB1fh4M5V2Lt1FXZsXIGt6xZh89rZtPmELyFaKKYNZxKuZmL5Qka4C6bJrRK3SxdM&#10;pYl92sJphLBpWLeCALZ2HnZuXkLHvBQbVi3CClG+iBC1aN40vn4qXz8DK3lsw+rF2L5xOfZuX4Md&#10;m1dg49pFMjl/+eIZhK+Zsqj3kvminiTha85ULJj5DpTmT6dTPIuwQFf4e1kRTKwZJVohzM9HyoMI&#10;TaTOjla0togl9h1obKyHIj2F4BGFGDp50VGmpjKqTuOWkWRKUqws8yG2SaL8R3wkEuJi5FRlbEwE&#10;YqLDEBfH/bgwZKQLcV4hyJuBvOwMZKYny9eK947m86MiwwhvgfD29IC7B8HN3QVx7FASYvhYWBAj&#10;8GD4+/nBzcWVjtsdocEhBL5Q+XnhoWKUzR8JiQmIio5GZHgYI/gARIYE8rlOMGcnY25hJvNe/HxE&#10;bbZQ/o5U5ObmErhKUFVVhYqKStTX16O7uwv9Az3o7e1GR0c7YawNLe2dKCqtQFpGDuKT0hCbkIq4&#10;eOG4k6HIVCCvII/H6NxD/WXUHujjCj8Pe1loPtDbAaF+zogOd0dKfKiEh9K8GFSXiMLkWWglQLXX&#10;EgLqM9AtRl3E1GVjGroJZD0t6ehsJHhJS+ZjKTyejr7mSYFNkeA90CLyj7LkiE1XrRhJmwSOrgaC&#10;X4tYbFAgV4GKHDcBf8LE9OpAexFGRE3OzhJ0NeXJXLi+1kL0NBfITr6f4NbTUoq+jkp0txSju7WU&#10;4FaExuo8qSzfXFeI1oZiNFTloo1A11ybj6pShdRvy0ljh5kWITtNRXKoHL1QJAYTloKRTVPEByI+&#10;0hfREX6Ii/Cl+SAtIRBJ0T6ICxe6e97sbAOQnxFFi0RGciCPuyLQi20+0J5w5EH/4CflYcpzIglM&#10;ITK/ryInGi3lKXLksKc+S0JWX5OC0JVCEEvgeRE6WTEMJKMYSIZBEeuGlEgnRAbYwNJQHadO7MWB&#10;3evZthay7UzF3BlvYea7b2H2tGmYM30mbQbmzJiBhfPmYfECtu/Vi6TA5/69O2i7cPDAAairq+H8&#10;eW2YGBMqrKwZeFhxawJDIx0YGetLGDDUO0/QUieYnMBpDRU5Xah9VgO6OqdhaKANc1N9CSJens7w&#10;cHeU1UNyFdHoqM+XqwrH+/KkFl5FfgI8XUTgYQRLC0O+ty709c5IO39OA2JV9LnTp3HmpDo01Y5D&#10;+5QqzhPmzp1WoR2Dsd4pWBqfhamBBqHlDBwstOBoqQVnGwKMvR783EwR7G2JMF9zhBJGg7xMYWVM&#10;gDLVQGSwE//TIDRUJPI7lWG8W0y9pxJ+o3l9x0ooUlMWif6HcfTgNmioH4aR4TkpN+HhZg8fT0c5&#10;Am1lrgcLMx2peG9vJWQbrGXwFhbiDxtzA9lmMlLCkc1rKi0hgGDujoQwtqUId/i5GxPW6L+CvAlf&#10;jnLloYWRllw9KUbSjHjOLXluXJ3tpY+R4EXfEBYeTliNRnxCPJJTklHIoKAwN1WWNEqJC6Zf9KY/&#10;ipVQKwAsMJh+xNNNiqo62Ft+bmVltWyyt/zl9svt/8TbWF360qGm5OsDdYy0qqLQWsqIsiAYtTkB&#10;qMr0RWmqSG53Q2m6B8oU3E9zR5E0NxQl0/hYIbcivys/yQkFyU7IE9FKqivNjfvC3CctxRsFqf50&#10;nkEoTA1CUWogitNpGYxoM3k8w5/7YSji/YKMAGSnBCIt1htxoU6I8LcgNBgizMcEPs56dBrKsDY+&#10;QCd6ECbn98Pw7H7ond6J02oroHZ0IY7uXYID2yeT4g/vmoMTB1YSqHbDxmQ/7EyOELaOwkznCEzO&#10;HZVmqHUAupq7cFZ9N86o7sFplV3QVKYTObYRGkfXQ/XQahzZtZwwR1BaPx9b1ojk+smVimuWzcBq&#10;QpdIlhfTisvmT8EyRsnS5r+LpfPeliYAadHcKVg8l8f4HAFpQlZi+/q52LZuAbauXYwNKxZi7bK5&#10;BDEC3Yop2LhyBjatnE3QW4DtGxYQ1BZi+2YlrF81T46wLV8spjEE0In3fhcL5xK6Fk3Hvl0bYGx4&#10;GtGRgZPgRFDJTE9DliIFOVnJyMtKR0ZqotwXZU+EPle2IhPJjBhjo0KQFB+O5IQIxEaHEIgIRXGR&#10;SKQlxUcRvAR0hUtLiolCQjQfi41AfHQo0lNioEiLRXZmohzJyEiLR05mMj8rXgKbgLSI8GCEhgQh&#10;wI9Ru7cX/Pz9ERjkL6PP4AA/hAYFE9ISEB8fS6cZiQhG+GFiWlPo7wR4yueJ4sZuHh5wIZiFhIQg&#10;KiIMMRER8PNldOxCR+/IyNjBTjpRHx9vBPB9RcJtckoi0tJTkZ2dibLSEoJnA3p6WtDb04bO9hYC&#10;aZM8JqYksjMzeb6ykJ6cgaQkQmlCgpziSUhMRELSpCXGp/IcxyEiLIrfjTDJz3Jxc4Gtnchps4Sp&#10;iRHMjLVkTTtXUQtOdDYudoQ0Z0QEe/Lc+RNYwpGfHofinCSU56cQ1NLRUJkpZVza6whZDQIsJq2P&#10;+0IBfaAxXa6+a6+IR1tFAh9TEM4yMdqZg/GeAmljXZM21J6DUW4vdBdijJ35CLdCEkZIcXQ3ZqO9&#10;WuQ4ZaKzJh39TdkYIaD1NuehuTIdTZUErNw4ts0IFBFgChTBcluWG4UyAULpQWyzQajMjeC+0KoK&#10;nGy/6QFoKIlFGdtxSgSDqBg3JMV6yYURyZFubNu+yEz0lvtJ7FzFKrfclADk0T+kxbgiOsASwR4G&#10;iPS1oL+gL8qLRBU/o62CQFonVhhmS9gcbMvlb87DcIeAT0IsgVUUg64uCKdF8P38kBLmgigfa4R4&#10;msPVTk8W6J8zeyqmTH1LFrB/+623MOUdQteMaWxTS7B53Roc2b8Xhw/swYG926B8dC+Uj+3BCeWD&#10;0NQ4Dj2dU9DX14SW1gkY8791JRB5ebrw2vOCt5fotG2l5IGJoQ7boC7hyhCmxoYwMtDl8/Xh6urI&#10;azoUUVERCAoU6ukCJlx5fDIvU+huFWbH878Xv68Ag+38b+oSpaC0ia4GzmocwhmC1Sk1ZagdPwwN&#10;1aNQ5XdTVT6MkyqH6QOPQOfMcehrqcDc4CT95GlC1BnYmmvCxkwdFoYn6Dc1YGN8EraEK3szBqGW&#10;p+FqoyVLlzmYn4a10UkYnTuOk8d3E+COw9fDgbAciPK8aPTwmrnUW8LrRMHrJBWVBQkI9bXB0f0b&#10;+F32yjq9GupHZF7Xf+QmvNzt4cLfJUa/BHwJpXtHayFYagVXd2dERgUTLG3g7sSgO4HBW3IEjf4l&#10;KZJARn8U6cdAxxvhEV4MJj35no5y9aRItBf1hcXomqHReZ5ngqyjLQPBSIJXKM9zOCIjIxkQxjB4&#10;SmTwRB+YSV8oAoTkIIQEuDOYI5jFKxhgxUk/IwRVXVydYO9g85ONjfn+n7vKX26/3P7PvwkNsPvX&#10;L/31zsQ4rl8ZwpXxXlwabseFvgYMdQlx1XK0t5SguYFRMKPMqvIkVJUlygKw5fmx3IrVZbSCWEZn&#10;sagqipN1v2qKU1BfliZXFdWVJaGRUXNjVT6aqgvRWJnHDiaD9xVoKM1CfYmCUVQKXxNPi0E137Mk&#10;M1oK/Akxx8hAW4KXMUI9TBHgzEZtqwpHcxXY0pGY6R6E8dl90D+1BaePL8KJgzNwbPccHNgkRr7m&#10;SDu4bSFOHl4Ng9PbYHhmM/RPH+A+oYtmdGYPDE7thMHJvQSvzdBUWY9TymsJXSuhfngZwUsJR/ct&#10;xsEdStizeTm2rV2ATaunEJDexppVb2HN8rexVmnB5OrGJW9huVjRSNhasWAK9wWETcXyedN5n7C0&#10;gNuFdPIEpLVL5xKulLB74xIc2rmUsLgEuzYspi3C7k3zsWfjSuzfroSDuxbiyN7FOLJ7OZ+zAju3&#10;KGErnycS9Ncsn0f4m0/4moElBLDdOzYi0M8L2RnpSEqMRwBhJJIRYHx0BKLDgglBSYQpQhRBKCMt&#10;EXkZKSjJzUB50WT9uZxsBWFNAFQMMoXqdFocFGLEiyCWmkR4IXil0JIIXunJ4ngUEmNE9YAQAhjh&#10;KzmKEBePvMwU5GYkIzdTVBpIIewRwAhiSQnRhJUQhAb70en5MUINRhyhLZJOLyLUHzHifmwYnSGB&#10;j89NiI/m7xC11hKkjEVedhayMtKQzt+RlBAniyMnEyyLCvKQkZHBDtAX7u7u8PSkg6Z5ENBcXUXH&#10;5opAdnTR/O3RBMDY2Ei5+rKirAjVVWWorS5DTXUpKiuLUFpWSAediRQCV0pSMhJiYwmNUbKzFDAY&#10;ExMjLZEQJkbD4uKTEBfHbVwSEhOS+DwCY1i4HKnz8/NjZO8Nd/F9fHzo2P2leXn7wcPLB57ePvDi&#10;cfG9gwIC5AifzE9hpJ4Yn4BkAp6Y8k1Lied/EkdYTkSpqOBAQBOJ5Q3VBaivykETO+qupiIMdJZh&#10;uKcUYwNlGKeNspO8QDi52FNEIBO5QwUEsXwME8gG2zLR05SG9poEWrxcTTfMY6L260UBbp18flex&#10;1FLraRTPTZerQRvKYtBSlYDG8hhU5oQgL9ELOfEMrhLcUJMbgsbCcEJSJBpLQlAqJGEYiNUWh7F9&#10;h6Mqx5/HRH1QEXT5IjvOGamhVojxM0dCkDVi/C0RG2iF1EhnwlM0WgmW3bUZUt5hrCsd492ZMh91&#10;kDYqvmuPOF4gxXcLUtjBmxxDXJA3/U0m0uM9EO5hiTB3SwS4mDBg08bq5bMxdcpbeOeddzGTsKW0&#10;dBG2b92IQ/tFXcKTsDLTYwB2AobnzhBiCDYndsPg/FFYmqrDzuIcO/uzMNQ9jbNnVHBS4yBOnz0G&#10;awszwrUZnO2taVawMNGHvu4ZObKlc/40zmlpwtRIF9aWJnKhiZOTAzw93HkdMIBwcZLT8zra6jij&#10;qcznqsLF2RzFeYlor8/HSKsYtcxGD0GzSBEBg7PKUFXdDTXlQzhx9CBUaGrHj+AEIUz9xBFonznC&#10;707w0T9K/3gSTlbacLSgmZ6CA83eVEAXAUz/BIx0juK81kHonD2M86cOQ5OgpbJ/IwPXNTjKQPPE&#10;7hU4e3QbTivvl6V0osIYPItC/PTlQlPvIiG+hX6/KCOUcOSJQ7vX4dCBLdi9Zz3UTu6Hsf4pWUTb&#10;xdma7Y9g5WoNK/Pz/L3nYGmmCzsBX3Y2hFcXhASFIIVtydREi0GZNeEoDFkp0bzugxnk0S8wAIuN&#10;jKGviKKPCEKYCODoM9w9nOHm5kB4C2Lw4yGh18bKlO2bgV5sjAyY4tkmU9MzUVTEADOTUJdKP5gW&#10;wfbpC98ABpcpqYhNiEdEdLis4ejh4cLv7YiTJ09O+bmL/OX2y+3/2ptYvv3ek3tSwfvJ/Qk8vHMJ&#10;d2+M4s6VQdy62Isrw62MnmsZYZagqz4PHSI5uFIs1Y6nQ45jxBkvRTFFSYyGUmGTycZtYgl3ZQKf&#10;K/JV4lBfKnI1YlBTFEbIEmKaYYycgybLCWX6sDF7oCjdAzmJrkiJsid4mSHEWxdB7mcR5HIWfo4a&#10;8LA9AhfLY3AmgDmYHYOdGAXT3wkjrbXQObkMWieW4/SxVVA/okSIWoFTR1fhvNommGrvgoXObpjr&#10;7oWl3lFY0Sx198Hi/B6Ya+2TSfb6p/bS9kBPYxe0T2yl89kAdYKYyv7VOLp7DfZvJTBtmkObiV2b&#10;pmHnhhnYsU6Ipc7E1jXTsWX1HGwS0hMrZmL9shlYrzQDG5bNxKaV07B51VTC23S+RkDhEhzZtQaq&#10;+9dC9cBKAuNSHNxKCOPxA1vmYf+25ThI+Dq8W4lAuRYqBzbg8K7VhC9Rj02Mjs3BWnYma5RmySlI&#10;EW3K6b58UbqlBFnZmUhNTZQ5WskEmABCmcir0j1/lhG2qMjvgkAfX4QHhiA+ko6OoJHG6DAtOR6Z&#10;6QkSnApz0hiFZ8jRq8y0BIjit4qUODqwBIJXNJLjBYxFEb7ogAlkmQQEAVr52WkoyElHYe6kFeSk&#10;yioIGWmEmThGmoSfRIKVGE1LEPt0lkLmIikhhk44jtAzCRzie6elJCKFIJkQSxgTJl4XHyOhJIZA&#10;FBcj8oXS5dSiiHLDw8MJQFEICgqSowoCwMQ2IEDkgAinHcznhfEz4lGYn4PSkgKUFuejIC8T2fze&#10;YrWmmK7w9vSCu5sbOwc6eFcXQp2rfC8vLy/4EJjCwsLo9AllBKXYOIJYQjKhkeclJUlCWzI7k8SE&#10;REbvBN6fR8pSklOlpaamI5lOX8CbMJEwrVAoJEAKE7l32dnZyM3JRUFBPoqL8lBcyO9amofmRhEM&#10;VaNRlLmpLiE4FqJOJOETHptrilFTnoXKkjQCdbJUZK8sSEZjRRZaa/LQWpuHzoYi9DOgEqsuOxuL&#10;0FKTg6pC8bxE1JYkMyhKQGudmAbN4WtSGQzFobkqDR112bQcdDfmy21nfS4fJ7zVipVwGQQ0Bdqq&#10;k+gDRFuPR1NFvPQNInFaaEIJCY9mmdQejfKCSJTmhqMsOwxlmaEoVAQgP90PhRkByEvzQR73q4r5&#10;nDz6hwJCXn4UWquT5UKGTvqd4eYcXCIYXunPI1Dm8n18GVCtY9uaA/Vj+xHk5whvVwP4OAgzxvmT&#10;B7B+xWwsX8LAhwHL7l1boKEqxI+PwtTwNIwNThGQzsgRSpHILaRdHGyM4GBtDAtjHZgaaEP/vDp0&#10;zp2Ens5ZQoI+7B0s4ehoBTsbKwKVvZzusrMxhzkfMzY8B32901KyxYAgZqyvDTMjHZgY68r8RSOD&#10;89Dn+4hC1GdOncAp1YPQUDsIrbMq8PW2Q1FuPP+DXFzszMeoGKnsLiHEBuPMiT1SXkL16A5oqOzB&#10;mZMHcY7ApautDCN9QpWRKJ6tTuDSgKvNWThbnYO18RkYnVOVgCUEoNUJVGpHtuD4gXX0KwSlg5ug&#10;eWQbtJR3QFd1F4zP0JdqHYYDAc1GVw1nCaGidFx0eBCvrRz0thVhVIysdmejuYzwnRqOwsxYaGkc&#10;xZEDO3Do0HYcOboThjqaMuFe6BPa2ZrBzdmSwGVAWOX50RejwcawtRYrIm2lxEMs23FkeCCsLM4j&#10;NsJLjk5lpYVKxfu46ECEB/sjOMAHgQHeCAwKJCh5yzxOd5HrRggLCPZFFN8jJIy+KDmJ7YvQRX+T&#10;Tf9VxLaTpYhDekoIA8RQKafj6+ONGBE4JTJgol8JCPKXo49ubo6fuLi4bPu5W/zl9svt//rbw1sD&#10;ivtX2nDvUjPuXWzE3fF63Bqtws3hEtwYysPV/mxc6lbgQnsShppi0Fsfg66aCLRXhdCC0F4ZhM6q&#10;MHRUCvX6SbHVjsoYWTaotTwU7RVhfE44j0XwWAiaSwLQXOovt00l/mgUSvdFfqgvpBX4oCrblRDm&#10;hKwEocNljvRIUygiTZAcZoi4wPOI8D6HYPfz8HfRRoDrSfg4qcDD5jiB7AhhbD9tD+xMdsuttcFu&#10;uFgow8NaFe5WJ/i8Y/C2V4e3rTrcLY/D1ew4nIyVpSK+jcFB2gFY6e+D+fndMNHeAYMz2+nAtxHG&#10;thPqNkHt0CpC0zKo7VkMld3zcWzXfBzaMZe2CId3LsHBbfNxYPukHd45j9A0F8f2zGFEOZsANwfK&#10;exZAdR/B8PBanD22EWeV1+LU4RU8thIn9i7H8d0LcXTPUj53OQFNgNlavn4t32cV9m5fhJ2b5mPH&#10;hnmEMKGMPwO7CWqiLFBpWZFMJC8rL0dldRWqqitQUlqI7JwMKDJSZFKuMTsHFbXj2L13J7ZsXodd&#10;2zZD+TCjeE06bguhbO7MKDP0Z7iKJlQJHRzhuOIkfGWmJ0kF8sL8bORlptOZxUsYy1YkEbxSpXp9&#10;fraCwKVAIffF/UkAEyNXGVLM9T+WkZYiLZ0AIqZGxWhWEqNQsU34GcaKC3NRVVHC98rm5xNUUpMI&#10;mSkEsFg53RgdGY7Y6EgJXiK3Q8CXmIoUBXHFijBfX0a4NAFgApp8fX0Q4O8nPyM/NxslBJsSwpdY&#10;dq/gbxPJumKa0snJCdbW1jA3n5xCFFtTU1NYct/Kyoodr6McXRPv6efnz47AXwJeKAEvKoIRenQM&#10;O5QYOVWZyN+WzA5BkZ6G7KxM5OfnIb+Axq2Aq/yCAhQWFaG4tATFJZNWUlaO8gqRn1aBav6XtbVV&#10;UhCzpaUWbW0NUk6guame2zo0NlWitkrAWCkqy/l7CkWunTi3iTzPk9O+4j+MJySnJEahpqoQDfVV&#10;aGyoQlODeG0x6gly9bVi9K+Alo/qinyUiQLHabFQJIahKCse5YQ5ITzbLArx1xWjs7kYQ7I2aD1G&#10;+xsxNsAArbcFF7g/0t+Avs5KdDQVobUhH7UVCuQropGniJIF9cMC7RHgaQlPRyPYWpyGqb4K9LQP&#10;wtLkBNydzsPHQx9+XiYEKRsE+dqhODcOnU0lGOdnTQzU4NpAJa4NlmC4IwteDmrs7HfA3OwkoUcD&#10;ZmaacLQ/A13Nvdi5cSk2rpqPg2xD6io7YaCjAlvLc1K93dvVDH4e1nB3Noc9gcvMVGhFiRyuswQo&#10;IV0g8rZErpI5bKxN4OJiJ+VTgoODEcHrLSRUFF7mteXjIXWlbAlfQgjZQP8M9Ahr2meOE46OQ1vz&#10;OEFJGWc1laEl7tPOEvw01A5AVVmUCdvGNrgDpzWOEQxcGfTEEqQzMN6Ri7G+UlnVoSg9mH7okBRQ&#10;NdRWhYnOSZjp0vROSqkVS0MCpK4KdM8chLb6bpxS3k642oyj+zbgEH/7kT1reH8dTh3bAG3VzdBT&#10;2wmTUwdhoMqgU20fzE7th8XpvbAifNmcPQxrbYKpljLPlybhJAJV5SVSP+3GlT5cGq7l/1yI3qY0&#10;wnIkirPjERbgAhVCl/qJfVAjGJ49qUK4JNgSNh3sLeXU4KTchBGBV4yA6cuEfFEDUmj+BbLNJcbH&#10;ybJDhrqn6IM8kJUaCkVSEIMzHzkCFhnhJ0e8ZJv28yMwBcI/MAD+3AaEBCEwlMFcCgM/tqXcvCy2&#10;LxHIJMo8MmGKlAj4ernCzycAcbFixCsJMXFxCAwOgqubs/ge/yB47Z7sEX+5/XL7/+Pt/khu252R&#10;bNwZzsTt4QzcHEjDLdrNgXTc6FPgZl8mbvSmY6I7ERfbU3ChNRGjLXEYaY7GYH0UButoDVEYbY7H&#10;WGsyLrQk0RL4vHgMNybREjDUEIf+2mhZ23GoIR4DfJ0oO9THYz3VUTL3rJuA1loWgLoCX5RmeCBf&#10;Sls4yhWXRcn2yE90QW6cC7JinAllzkiNtEJSqJi6sEK0SBh11yWYnUawhzpCPU9xX0MKrYZ5ENo8&#10;dRHpeQ4xvtx66SDUVQfBzucR4KAFXzsV+NC8aV62xwlpyvDk1t1GiPydgLPZCTgQ0qz0DsFCex+d&#10;1S46MDqyk6sm1e5PbIKWyhacOSZsG20rTh/dhFNH1kDzKGHr0BKcPLgUGgeX48zRtTinshE6qltw&#10;XnUdzvH151Q2Qfv4Br5mOU4cINwdEiNj63B8z3raOkLYauzfvhC7N8/FljXTsGnVVKxf9haMdY8j&#10;h+BTTgdZXl6KhgZ2zK3NUjyxo7MV/f3d6O7pkPo+4jmKrBy5+ic0JBgeLo4w0tXBzm3bIYqAL188&#10;D/t374CO1hk6S0sJY94ip8XHnREwgYP3gwN9JfAUEl5KRa203CyCl4ArBXKz0qUJACvKzyJ8ZcpR&#10;r2xCQBahKUuRyu1/jBCWLvLPCGApKUhNEqNGSchUKJCdmcpjCQQtvi6Dz+Xr0pITJHwpGNGKUS8x&#10;7Si2/4EvkVwvwEuMSv0HvAQcCUhycxPF38VvEOZGZx6DvBx+P0JQaUkhCuis09OSkJQYJztYoU1m&#10;YWEBfX0DmpHc6unpQVdXF+fPi07alHBmRRiz4NaSHa8lo3g7ODvaw8VZCEy6wcvTDf6M0MWoYxAj&#10;9rAQP8JiMOJFjpzIoyPcpqQmIpPnK48wW0QIFLBcVlYs/8fKqkpUEKqqq8sJ0mWoqCymFRGui1Ba&#10;KkC7AEVFObJESmEhAbeQ5zknXlpubjKPp3M/le+fjBzeLyji5xTwXPLxvKIMFItyOpV5qKopQE1d&#10;ERpbCHiEugZeJ3UEMwFnQgMuS9S8C3aGv48FIkKFEK6YzhadmDVB5SR0zokps+NySk6MgAoNsqGB&#10;Tgz1d6CVYFjDz8jNZAcd6InkuBA42xtJmYW5s4UMw1vS5s4S5bS2w9PVkuBlCQcbPfh42jEIYAfM&#10;TrO+Khv93aW4MlqDWxcqMDFUhiv9FehvyYYt26S2xkE5quTv6yVzFnMUsQjzc4etmQ58PcRiCIKT&#10;WHTiYgInu/OwNiZk6ZyCkc5pqQIv5FRs+H86OopcQRepdu7Na17o1fn5e8HB0Ra2dlawsbEghJsQ&#10;9MT/bsNjFrC0MIKBgTbOnD4BzVPKhKijOKV+ACdVd3G7W1aBOHPyMDR57JTaXmio7oHa8R1QOcLA&#10;59AmqBzegmMHt+L82RMIDXBHMeGrsyEbF7vycGWoGhcHq+QUr6WeMgzPn4Tx+ePQP3sIWhKyNkPl&#10;wCoo712BA9uUaMtxaOcaBm8beHwzNI7sxOnDe6F1dB/OH9uDcwQ9rYP0U4e2QOvwdmgf3gkd5V0w&#10;VNtNENsOI9XdMBWyNRqHocPfYUvorKqtxOPH92VR8/ce3cX9G1fw6NZlXBnuRGk+wT7ZH2VFcfx9&#10;26F5cgd/806oHdsPrdNqPDfGcHdzkCseXUXel4WBVLw3NT5P+DKCnY0J4cwCzk52CAkKlj7A39cV&#10;hgZqiAr1QEZyKFIT/ZCWEsC2GYLU5FjEsu2IvDlpYjUjLSqWAU+8GGEWo84JUIiVtAnh9CdhyEmP&#10;ZCAZAjdnW/6vBLmEdCQkZiA6Nhah9CE+PqKMkON/TfaCv9x+uf3fdLs9mlN+azQLN2nXBYANpePW&#10;IK0/i5b785YA1puGK13JtARc6YzHpfY4XG5PwOWOJFwS1p6Ka90KXO+l9aXjWl8+rvRm40pPFi51&#10;ZWCsndaWQTBLJsARzJpE/UfC2c/WWxuF9spINBSHoiZfKN4HoKnQF82FfmjMD0V9fgiqcwJQLhL1&#10;071QmOpJSPNCdpy7FOcToqppkaZIDjNCUrABUsNMkBxsiqQAM6QGmyCFxxID9BDrY4hoL30CmTai&#10;PbQR7qaFcHdthLmfQ7CrNgJdzsLfSRP+jhrS/Bw1CWma8LY5CQ8LdbiZqcDRZD8cjI7AzvAobAwY&#10;PeruloKvVjoHYH5uD0y0tsL47BYYnt4Kg1PbYKi5nVuxT3DT2C6PixE2UwKd8Rk6Qc3N0D+1Czon&#10;CXAqhDFGq5p01GoHNuLorqU4tH0R9mycg90bZ2Pzinfg62pE0FHI5f0iQq2tFirVlWhtbZDK1Z2d&#10;begT5UOG+uV+N/c7u9vYKeaipICdf6ooaBtCx+/KjugcTPTPw5ORoIJgUMUOXyShNzbUoqmxFpUV&#10;ZairrUJmhgLRYopPDPPHxRKU2MFnpkuVe1G/sYIQUV1ejMoywkRxHspLcglq2XI0LD+HkMbnClV9&#10;RQphiiZHwLgV04x5hDkxzVYo4I2/qZSvLyNoCLmCfD4m8r4EgKUmJ8p8LDH1KKYaIyIiJICJkQmR&#10;b/Wf0S4vLzH96AVXVw+Ckci1cSd8xcqRQKj5YQAA//RJREFUryK+p4AvMQUpPl+MqAUF+bEDdoUF&#10;wUrPwBBGRqbsXCcBzMBgEsKMjQ3h6OAIezsbdh7WhC4bRvHCbPkZ9hJUhY5RZDiBixF7ZJiPtCje&#10;F2raYSG+hFhCGS2YUBIW4oPoqCB+rzCkJEdBkR6H7OxkQlQqCvKFZhPPbbECZaVZhC4hapvLfZ6X&#10;0hzCGs9XSSqKS1MIcImEMJ7D/CS+NgU5OWLqJRE5ecLiCWGx3MYiMyca2dyK/byCOGkFRXxtSSKh&#10;LEXuZ2RFIk0hcvD8eZ6FvpsY+bHgubUk8IqpVx8cYyc7f94MqWs1c9pUuBM8+3q70dPdIeUnmhsr&#10;UV9TiCLCX0SoF9KSQuHmaITlS2ZgyrtvYcqUKZg+5V0snj8Hzg6WiIvyh4OVLqxMzsDGTFuupIsN&#10;c8dARyUmxutx52oN7l6qwGVZQ7YSbTXp8HLQhYeDKXzdrRFAwAr1s0N4gAMCPW1hb3FOgtlJ5T3Y&#10;v2sDjh3aTgDaB+2zJ2Uelvif3F1dCcqe7Jh94UFoFgBtZ2spV8+ZmujinLY6NDSEqULj5HGZY3Xi&#10;+FGcOSU05dRx7qwqzmoeI3wcgobafvn+moQsTUKIpto22k6cOr4H6sqEEuXtUGVgpsbA7KRY1HN8&#10;O06r7YKmGIHS1USIvyuKsqLR25wjNb6ujtTj2oU6mSt3Rnk9ju7disN7tuDgro04zN+jvG8TTuzf&#10;JEWgTx7eCPXDW3Hi0E4c37+d8MXPOLQVpwhhpw5sgsb+DTi5by1OH1yPU+L5hwhKh/cwOCScqRyA&#10;nhBIPacOCz2RpH+OkGqOiPBAGcQ9eSrqkz7HMyGYO3EN1y+P4erYAEYHm1FTno5WwqKN+UkpyXNG&#10;fRdOiNJgeuqEWQZwXgxGXNgmnKx5zvUIX4aE3fOwIohZWxrJFaJ2dpYSeMNDCWAp8fDzdYGZsQ4C&#10;fJwJ4GK6MIT+KIxbkTIQTj8RxS0DmMQIJCdFcRvJgCYC3l4ucto3IswXyQl8Pp8XGiSkIxwREBSE&#10;+OQUJCSnMvhMIliHyFFLZxfHzx0dbX5Jrv/l9n/vrbvb/N07g2k5dwhcN/tScKM/CRODyYQnBa71&#10;ZBK60glTKbQsTHTzfjdBrIfWJSyTMJZKE2CmIJSl4yr3r3an4VKvqNBP+BrMwsW+DIwTwkS5ogvt&#10;hK/WBIy0xmG4JVbaSFs8hlrEKq44dNXFor06Ep014QSyYPRWB6O7KgZdVZFyqrO5NAiNJcGoLwxE&#10;RbaPXImZn+yI7AQbZMXaQhFpSTNHRpQFMiOtkRPtgIJYK24NkBGhi/QwY6SEGtLOITXoPFKEBesi&#10;kRYXqIPYAF1E++gh0vscwjxOE8rOIsxNByFuQqj1PGHs/OQUpo0mYUwNbpb74GKxBy5mB+FsegTO&#10;ZofhZMZjlkfgaHYE9jzmQLM33Q870910dIdhrrcPFrp7YKl7GDaGx3j8iFxMYGt0FNaGfExvLwFu&#10;P3TV2Wmc2ArNoxugfnANju9dhqM7FyPQ3YQOkIBTnCvrB7Y11aK9pQYt3DbW1xLGKtkJ1qO9tRl9&#10;PV345OOPcenSKOJj/KB+bCMO7VaCia6ylAqICWenGuiNMAJIdlYq4a0OTU316CK09fC1zc2NBLE6&#10;DAwMoK+rm0BVSHBK43tFIyTQn44uEAmMQnOzFJMJ7RWEwaoydsClhL18KWhaXpIjR8TystLkFKaw&#10;TAVBLI0QpiBwiFEzQld+rgJ5BDUBX6VFeZNTnTlCHypVwldKUoIEL1G2SEw3ChPwJUyMfompRzEd&#10;6OPtS8fuD1/fAFoQAvyD6LyTCXOExLISCV8C7MToWyKhLC4mEgGBvrCysYKBMaN0UyuYGJsTuMxg&#10;YmIKI2Mjbo3gRPjyY4fh4e4AX29nAis7cmdHOno7duYOCApw43fzQRxBJT7al2Dhi1iayGGJivBH&#10;oL8HvPk8Py87mj0CfZ0REeLBz2eUHx/ESJ8wFs/9hCCks+PJSA/n+YmkRfGcJSAvO4nnJIXfP1VW&#10;OCgrI6Bxv6goFfl5qTxXaXwO4S03jfeFxhZfkxuHnOxoZGVHSsvOiSKcRfBYBIE6FDlZYQS2cB7j&#10;52QSvviZOTmJqKsrRmZmFDsssTrNk+dY5L65SHV1rbMaOKFyFAf27Yavl7uU7hgfG8XN65fRSvhq&#10;qi1CWWEqIdSD8BUAH16vq5RmSeX3qVNnYOb0d7Bw3jTYsmO2tdDCoT0rsWPTPOzY8L+y99dBdmVr&#10;lieY+V6wIkLMzJJLcrlczszMzMzMzMzMzChwkbuYKRT0Xj7IrMqpysrMqszKqu6pqR7rMRtrm16z&#10;vn09Xpf1/NMz09NToGO2bB++9557ztm/vfcHX+DymS1IjHDBxrVxPCOEvH40hpfrw3h0qxe3F/pU&#10;rK8QH1MkhLkjLzkAWQnuyE70Qk6KP7KSAhEf4absnIx1z8LMQHqejOBoS1hysoK3n9huBRGypSfL&#10;m6DlCXcXOwKVDWwJWvbW5tzfGCaG+jAzMoKFmSF1BWbGl1U0d2vzq7C30oO95VUC1GXYCXSZXSJQ&#10;XYCF8VlYm52mCD6mZ2FrqllvY3aR+12CvYSysWBpfpEQdlqBmbOtKeExEl287tdmWtSw6oNbY7h7&#10;rR89DQlsjJ2B2VUZptRW6XyMdM8RtGR48TQbZidhpiPvBELZxdO4euGUgjMDMVm4yPU6x2Cmx+9C&#10;+HO2uQJPJzMEELBCCZhxEaFITYxBfnaq8miWZ0vyvIp9pdhd1laVYnh0EI8e38fbty/x/Nk6Nu4t&#10;4OaNYUyPDqGTjQQJP1KYFQ1LA4G+0zDUOwJHR30EBLggOjqEYC0OCTK8K72M9ggJ8iTcioG8n8p2&#10;Ecz7KFo8RwlPYlAvziYSzNnZ0RpBfh4o5fMiIUwaK9NRX5VJcZ/KTFSXZ6KmUobT81BdloGoEHek&#10;qR7TfBTmpiAyzI/njUZ+USkq6hpRzndVWU0Fcguy+C7QJM6OiAg8uVn9fZw+Tv//n15er7z2eq0S&#10;r2/V4NUtgtjNRgJXIyGsjqrG42sNeEoAe3KtSUHZY4LX4+UW3CeM3SeAPSBUPZivZKnRo8Vmwhjh&#10;bKWRx3JfwphE1X98kxC20oy7C00ErwZCVx3WZiqwNlWA6xMFWBnJx+pwPm4Svm6M5mF1LA9Lw2JD&#10;lk1lYX4wFXN9iZjuTsBkVyJG25MIYaIUKhUDzYkYbIjGUH00Bpti0N8Yi6G6MAzUBlNB6KsOQU9F&#10;KBWN7srITRHQCG+dFYFoK/NFY0mAsjurK6Dy/VGb64/qHG9UENBKM9xRnO6G/BQn5CTYIDvWAlnR&#10;VpQ10sJNkBRkRpkgOciYgKaP1DBzypLAZoCkcEMkBZsrif1ZAveJIaDFBRoiIdgEiSEWSAq1RnyQ&#10;hRr2jPIzQKTPZUR4aSPQWQu+DufhbXcOeUleKvDmynQXbi0P4/7tObZMb+DO2jzu3J7F8uIIppV9&#10;zwQWFybxz/7qN5ic6Ib2pSMq1cnu7V/j9Il9CHE3RGdDLvLzEtkyZMVbV4P+7m5CUjOmxocIcZ0Y&#10;HmzjujZUlJRgZLgb87OTbPVOYGKwH92t1agsTmfFl4yMxESkJSQhOz2ZlS5flmzNtjU3orNdIm2L&#10;mjnfSNCqVz1hIhk6bd9c7uxoVUOBIrH76mpr50u+gyDRqoYrGwhKAlDiVq5ifRG4BMKKCsTbMG9T&#10;+X/yHhR7sNLSMuUBVVmpGdrs428bHuhDf08nYbCF36WRL/1yVjylKCrORVRUGAKDApWdl9h/hYaG&#10;soUezuVgVtjBrDwCkBgfT+DMQBZ/Z1ZGIjJS4/i7Y5EcF4zEWB+kJAUgIy0a2TLsKFHECbYl+Zko&#10;yUtDVloU0lNCkJIajOyseAVj+bnJrPTSWbGksgJJY4WShtqKDM5LSz6e8BbP6xmPyvJEwmcS6uuS&#10;CGNSxqKhNoPXWUJ+ZBCUstHMSrylibDVWkGYKqGK0d5eTOAqIIRVEMbK0NlZjLb2AjQTuBqbc9HY&#10;mKOObWxkZVefQeVQuayQpUeC36kmFvX1SSgsSFVwm5WdrYZ4BXKlx1GGfSVm3OLCLBbnp3h9OzE5&#10;1qMyCORnJ7Nyz0NyQhj0WEFfOn8QWmf24sBeST6/Fz5uVnCxu4gr53bj5L5tOLH/U0LYNwQof9xe&#10;Gcfz+6N4sUEIuNGLtfkG5bE53FUMNxsD+LtYsjHkh+wkX+Sn+6MgM5BlEMswJER6wMZaBxZWV2Bl&#10;rQ8bK0OVvcHJgZ/nagUJHeHh7gRPd1dW9mKrZU5ZwNleSu4rcf9sNaBlS+ByIGzZEZ6kh8fWXAs2&#10;phcpwpiJAJYWYescl0/DzoylyTlYEXisDbUIJloEIE2v1FWC0eVz+3HuxDc4cehbnDq6G+Ymesjh&#10;fdJLmLk5148HN6dw/0YP7i6xwdKcCU+7y7DSuwgT/XMwunoGRmIrdpVgqXeeIHYWJrLN8BLhUFfF&#10;FHN2soWfrxfCw0OVw8gvNooyvCfPRG1tNe+FJnSwoSND2WPjg5iaHsXc7Djm5vhMjw/wme/DGBtO&#10;ff2tGBkbwPOXL/DmzXPcujGFa4tsvHRWoZb3aFuDBMNNVPHTTK5qKQ9SG0sdeLgZEZ7sEejthojg&#10;IMREBvE72RC63BDg44Egf0+EBnkhdDP0RHxspAL4gtxsVFRKiIhShBHaXJz4fozx5bMTrRowtQSu&#10;6jK+VwhkdfK8FPM9kx2GTHneUsP47AYhMCQAaTnZKK+uRUlFJarr66k6FJWWID0zjdck7h8jIz23&#10;aWq8j9PH6T+j6dWN6o7Xt+rwkvD1/IYMH/4CXzV4uFJHkKrflKZX7JkMK14XsOIy1z1dpQTSbjSy&#10;bCOoCaw14JFSE9e34slNMebvwMNr7YSwFqwvNeDOfC3hqxrXJiqwOFyAhaFsrI5m4NpYOpZH0rE4&#10;mInFgRyKENafi8X+TAJYOmbFeL8nAxNdokyMd2YTynIw15ONue5MTHP9eAe3taZgvDUR423xGGuL&#10;wUhrDEZb4zDWnIHR5gTORykNNUahr1ZyU4ajqyoc3dUR6KmJ1OSw5LrOylBNJP+iIDQUBaBeovgX&#10;+hHOAghnvqjMckVZmjtK05xRnOyM/Dgq3hb5idYoSCKwJbkiN85eKSfWFlkxVsiMtkRGtDgDWCIx&#10;2IqyQVKILVIj7JEaaats0pJCTRAXYIjYAGNE+Riy0nHCeI8MVbRhdbYLi1NdWFsZw+rCMG6ujOLa&#10;0hBurEzh+vIMX5rTWL+zQigIx85tn+Dbrz7Fjm+/VpH0DbUOoJ4tSakcq6rE1bsCrQ116OuUXrVW&#10;jA93YGqsG7OTQ6gqLURTYyGBqgJVZbnIJmDkZ0aql2NJXgLLVBSw5ZqfnYXczAzCRypSk+OV7Vgm&#10;QSWHL7+SQoknVsaWdTkaJQVKU72KOaYkPV/tDYSEGoJaPXo6CW5tFCuLloZaZfslXpDl4lZenE/o&#10;EvuvfGVIX831EoJChiWlFS+BYpsJfn39EmR1iGDRgEa+hPt6ujG0CV/ymdLjViceosV5yM5JQ1R0&#10;GGErhJK4YRHK2zEqKloBWFhYBCuMEAQFCIDFIpe/VcJlCHxlJEciLSkS6cnRrEhk+DESmWmRBLRQ&#10;lmGEsBj+dknnEoXszHCkp4WzjCekSbqVZJQVi01dAipKE1BZlkQl8jol8joloKoyloomJEahmvdh&#10;TW04y1BUVoSxQg1FaQnL0iCUloVzOQZ5eRHIyQ3l7wlGYXEEoToadYS1psZktDSnEMiSCGepVCZB&#10;LV2puSmV10f24frmLO6Xwf3S1PqGxkTCWSavez6Ki4pQUVGuwm6Id2dRkXijVmJlZRUvWUm/ePEE&#10;33//BjeuzRGi6wji8SgvyUYK7y/9K2dUap3Tx3dBT+cynCQgqJ0+LIzOQvf8AZw7LE4lW6CvvQ9p&#10;8eG4NjeCR3dH8OzeEO4tt6vYV3dYjvVWwJIwYmemjagge1bAoSjJCUEh4as4KxhFGWHITwuFi4M+&#10;7G304GRvDHdW5B6uFvAhdMkwe6CPCwHBFSEBFEEh2Iew4GUHP3fu42oMTyc9uDvqw0UAzFxnU9Jr&#10;dQFWpmfVdzY3OAcz6fXROwVj3WPQu3QAV87vg/bZfbhwai/OHt2FU4d34tj+bTiydysO7JQk+p9i&#10;/85fqziBkuFChjnFuWRlcQrrtxbx4tEaXjycw7XZdhWgNzPRFwGeDggO9FBxs+IIGLGEmcS4cHXf&#10;5WSmqICl8ixIuIVKPgeNTY3o6OpAH+9zCTA8PT2N5eVlrK2t4f79+3j2/CnevXuNn37+XiVm/+nn&#10;D/jDH3/DdS9w7+5NXFuZZ+NtGrMz4zy+FzduLPG4GyoP6UhfDZqrctBcnY1WQnobG26B3lYEsIuw&#10;MhEw1Sa0SggME3i4OCgbUhl6lMTbEnJCwMvX00nZgQVyPixEvB9DlOdoQmw0Mgn3FYSm2pp65cQi&#10;w/reXs6ENzf4UxGhfjynt0pPFBPhy/N48nn0ovyQlJyKsvIa1Da0o7KuDpW1Naiuk+HGcmRkZyAu&#10;KfYfoqKi9Deruo/Tx+k/r+nZs8pPXt5pHHx5qxHPb4qalASmZBjyEQHs/lIt7i/W4uGSwFgdHqvt&#10;3O96M17caMGLm614cauN8NaGZzea8YzneUqQk+OfcvnxdcLX9Q48IYA9udmmvCofXW/Bg+UOQlgL&#10;ViXa91ghVmTIcSxLDTsuD+ZgeSAPS39SLub7cpTmqJneLKXZvjzMKzgjvA3lYFW8MQcF2PK4H4Gs&#10;PwtzAxmYG8wg4GVioa8AczxuqisBk51xBLBYjLUSxghkw42xVDRGCGSjTVEEtWiuj+O6BAzWx6u8&#10;k12VkhVAUi1FokMlFw9GB9e1lvmjudQddXleBDNvlj6oz5cE396ozvVAVbY7yjNdUJbhjLJ0JxSn&#10;2qMkxZVyozxQmOyOvAQnwpkd8hPsKUcFbBlRtkppkdZoq45mZdSGtfkOrM60q5yENyVy+UyXAjKJ&#10;YL46O4in92fw8N4SKyNz1ev17VdfYPs3W3D04F7onjmMysJ0ZKbGICsjntCUgLLCLL5UKwlgDRjq&#10;beALtwkzYz2YHevHUB9bzF2tGOrpwEBnM0V4ai5HR1MZOpsrVbiKtmYJ7CoBXWVIUTwaiwhJuTx/&#10;GiuNWERHhCM6PEy9bFMS4ggnKQrK6mokwW/dJnzVEpSaCEkSnVrgqwYNtRUErBKIV2QpYUnOWVqc&#10;i7KSfDVfkJeJwrwsFOVnqvU9PW24fec6Xrx8grExAlh9Lfp7uzDU37MJX5qeL4GvoqIcAkuacj2P&#10;jAxHVGSkkkTdFwATb8eQkBCVKDwwwJ8VgTfCQ4OQkhiLuuoynkN6jLJRXBhPKEohkMSjrCyK342t&#10;dgJRSVGc8uDKz+F1Tg9DNlvsuTlRrDhj+HtS+NvTVa9WXXUCIZPQxbKhLpHfOZHnjSX8xKKhIRo1&#10;NWGEnhBWskEoLKAKA1Bc4o2SMh9kZfM7hTmr2Em+hAlfXwf4ESyCgp34u3yQk+3L7xNMBVB+/F+C&#10;+JlhaKyNQUtjHBXP/y6J11o+O5afReCr5jY2XBobM/jbsgh3RfxdRSr+mYTnkDhlXR3d+PDD9ypR&#10;99/967/DH/7wW6wsz6G2TuLO8fcRvmRYyERfCyeO7sahgztw6vgJlZbG2V4flkbaMNI5hctndxJg&#10;9sHE4BiyU2OxOjeK9RvDuH+jH+srHVhf7VAed5K83NLwrLKf8nLVRx6hq4ywWZjuj+I0f+QnByI/&#10;NVSFXQjztUNMiDviw72REOmH5BhfpMR6ct4N8WEEmhAvyh6R/lYI9TKDn7OeJoagzQU4SegZy4uw&#10;N7sAOxMtWOnLEOAJ6OschO7FA7hEyNI6tRunjm7F8YN8nvZ9Saj6Agd3f4kDu7fg4J5vsHeHpAOT&#10;RNpfY8+2L7Fz6ycqPt/+XVtUztKurjY8evIYjx8/JLw+xY8f3uLBvUXlTSqepcMD9Rjsb8fM9KQy&#10;A5ifm8boyDD6ersx0N+HwcEBjI6OcLsA1gpu3bqN+w8e4OmLZ3j/4T3h6jf467/+Z/j7f/23+Lf/&#10;9h/xH/7Df8D/+D/+X/F/+Y//Pf7tP/1rrv8b/Mt/+c/x1//8D3jx/JHqAVuYm1C95mMDfN572zEy&#10;2ISBPj47HVVorS5AU0UWakuSUcdGQnNNqkrTZGl0itfrHK/XZRhfvQgbCxME+nkjJioUcdEhiAzz&#10;RoCfE0JUdHo3jQhf4v0o8b8iQgMVqMXHS87FbN7bpaiqbkB9Yyuq6xt4j5cgPT1NhYIJDPRX8dMS&#10;+eyl8/4rKqsgYBG0apvYUGhnQ6MdVTUS0qVKGeZLQOeEBL53oqN3b1ZzH6eP03++06u1ln/36nYL&#10;Xt9pw6s77YSpdjy/3YznayKC1RqXbzYTpurwcLVODUU+V+Al+3Zw304VruL5La671YRnawJeGvh6&#10;erNLM/x4vZVq+ZMerjZhY7kJd5aacWehEbdmarE2WYkbo6W4NlxCFRHE8nFtlFA2Wkiw0kg8JZeH&#10;8pRkeHJ5OJPzadw/HTcIb9fHcnB9Ig+r4/lUIZZHi7E4XEz4KsLqaD73LyLMFRDSCG4DqVgYTFbw&#10;ttCXifmedCoFs12JmO1MxExnMqY70jDVnk6lYbIjBRNcHpf4RM0p6KkLx2BTHIZaotDfEIzuOh90&#10;VwcQ0kJU2VMTQjgLQntFIDpZdlRKTkx/wpsfmoq80MyyRezTSoPRWOxDWPMgvPmhMkvs1PyoAMKb&#10;P8ozPFGT541+fuaMJKQdrcPKVBNuzndpcg7OtWF1uhNjPTUq3tKDO5PwdLHE9i0Er6+3YM+OrThz&#10;8hhcbUzRWFWA2nIJmpqO5rpCtDeWore1Bj0tFRjsrsUoAWxysAWTQ62YHe/B/EQ/FqeHMDXchYmh&#10;NsJZI/o6KtHdWokuHicxvtpbxd6ohmUty3qCmKiBFXyjMrSvLCsmJOUS9tKRLNG+owg8EVHKYzA5&#10;MZ5Alkwgy+V30oS/qK0oRW1lGSQvoBwrNloSoLW4QGAr+0/Kz83gcVmQQK7NjdWYY+v9wcO7GB8f&#10;QktzHSuRTgVfA70a+OpobWIrWwIzFiI3L115uIVHhCIiPJTfh5AYFale+DExMSp9URjXy5COeDqG&#10;UcGBmpQppWVxaG3PxMR0GSamCqg8TEzmYXKyEFNTxYS/QozwPuvskF6lFLS1p6C1LYXzyVyXzso0&#10;C709WejkPdXE+6ehPobgSugiFDWyESDztbVRqKkWRROcIlFeGoWKijDCkB8rJ/Eec4OvlwO8PN3g&#10;6eEGb5YuTvaa4TWJM+VsjZAARyTGuyIny53g5EI5E6oIb4W+vJa+KC8OQDnPVSLOK7XSQ5ZNCItD&#10;YVEYEhOCVBJjsZkR71AJFVBYkI/F+Xn88NOP+Ivf/wV+89uf8PzFEywtzSrv1eqKfP6HmchMCoO7&#10;oxl0dc7BwOAKzExMYWdjjABfe9iZ68OcYGZw+RBMrp6CqeEpAlUSbixN4i7h6/ayJsSBCha70oW+&#10;1nz4uhrzOC042FwkSLkiNyUAucm+yIr3QA7hqyAtFDmJgUiPIZQm+CMrMQAZcb5II3jFhxO2AiwR&#10;5mOFEC9r+LkYwFsS6xO63AhdLhaSuuw0Ae80TK8eIxgegpG2xPw7hCvn9uLsia04cegbBVn7d35O&#10;fYoDEk9s15cErq+xf/c32LPzG+zc9jV28zk7sG83DrOhc/rkYRjoacPZ0QZRYYG8NiWYIUytP9jA&#10;X/zhd/hXf/s3+PD+PR7dv4H7d1Zw58YcblzjNbhzA2/fvsarVy/xhKC2vr6Oe/fu4dmzZ/j+++/x&#10;F3/xW/zVX/0VIepf4O//7m/xbwjA//RP/4B/+nf/Bv/wD3+Lv//bv8a//D/9EX+QXq7v3+Dd6yd4&#10;/uQeNu6t4tryFBZnhzE13ovx4U6MDLBh1deMscFWjHW38j3AZ7qlgMoj9Jajq7YI9QSvxrJktNel&#10;oaGcMORpACuj43Cw0Ni5Sdw1D2d7Ph++SE6KVMOO0eEBiCQABwc4EbS84O/jAj9vCT8hIOaOUDHA&#10;D/Zn4yEA8QmRSOP9lZVLsCovRWV9NaGqCc3NrWhsakFzSysamvjcNtSjmmV1ExtQLU2oa2xQwCUx&#10;vyTgal6eBD0Wx5vYfxUREfHRxuvj9F/G9OpWR8Dbex14u96BN/e68PpuN15vtOENl1+r5S68vEOw&#10;ul1HsJLerRY8J0A9I1A9WyN83e3ldtmnHS9vt+IF93mx1oKXAmZrXVQH9+O+N9sozlPSw/bkZise&#10;qSHJTsJYO+4vteDufANuTdfi5mQFrk9KvLF83JgoxM3xIqUbY0W4ThgTXWMld2O8AGvjuVgby8at&#10;iVzcmpT9C3BzopgwV8HzVOH6eAVWRkuwMJCHhf5CLA2WYXWkFKtj+Vyfyf157kkJp1GsjrvB814f&#10;LSAIEv42w2MsDebz+GzM9+ewlDhn4q2ZRXjLVWEzprsJZZ2xGGuPwmhLJBWB8dYEgloCxtTwZwJG&#10;mglq0sPGCnegPhz9dZHoZyXbXxeDvnqW9ZEEtljCW7TKl9lQGIz6giDOS57NQDQWhqGrOhkDzVmY&#10;4u+Y6KX6ijE3KkM0/bi9NEj4qsHqPFuE5VlsrZ9iBSE9DwdgzdZpdVk2KopTCF9p6GzKZ+u2TNl0&#10;DHcRurrrMNpThym2fMd76zHR34CJwXqMUxNDBLKhJpaNhK9a9HWVqSjdPe11yrBewk6I8bzGgL5e&#10;lWLz1dHWpGy+2ghColYVXqKcFVGx8kYsk8jyBTmQMA1pyYlIiIlFnAz/RUchKTYWibExGhGIUpPi&#10;CBHiSUgIy89BaVG+CuBaXVaEOmU0XKaGILs7W1VMLxnSHBxgBTPUq4EvCZdB+KquKkUhgS0zK4lw&#10;JTG9AhAWqgmmGRIcSBALQ0hoiIIuSUMiEcujIsMRSUiLjgxDeGiw2hYdFYyioiSMjFRgdKQQo7xX&#10;hoayMTKaS/jLpwhgXD/I+2ZkNIfzOejvT8cA75VR7jM4kIGuriR0dMShfVMd7YnoIPS38n5paCCQ&#10;NcYTyJJQV5Oghh2rq4NY2QSyogmCBKsUbzEviTtF2BLocnW1VwmIXVzs4OnmAX9fV0SEuSIj3QtZ&#10;ma68zi4oLvLhNfdDQZ4/ywCUEsCKCV/lZYS8ykRWZNEoyI9Uw9Yp/E8kc0BGeiqys9K5vRQrS3PY&#10;WL+DB4/WsXZzFWtrq7zGPfwv8nmOHFQRvrKSeH1CPODl4QgPLw+VjD2aoJsUHwEXexNYmlyAse4p&#10;wtcFmBmdR0EOG0+LE7h9fQi3CF8rk7W8lztwa6kL7Q1ZiI/gb3UzhoP5BYT72iKboJWd6EcRtghf&#10;RVmRhLFAJEe4Ii7EAZHBtgj3N0OojykC3I3h46wPL0dduNlqDOEtjc7ARO8oQUtjqG50+QS/j3gn&#10;noeD5UU4WV9SpbnBaZw7uRtH93+Lvdu/xK5vP6NkKPFLHN67DccO7sbZU0dxRYcQYmHKa++qoF0g&#10;oLy8hP9lm8oxurq8iDu313D/wT08f/kUP/30AX/xmx/x+tUzPHxwHQ/uXse9tRU8friGH3/4Hr//&#10;3c/47W9+wM8/fc/l71j+gL/84+8JXb/DH//wG27/SQXM/vDuJb578xyvXzzEw/WbuL4yjVk2liZH&#10;2VBiA2p8oJlqpORZbsRofx2Guisxxmd4fKCO74pmTA3V85nnc99XQwCT7CWlbIjloLshG53VGWgu&#10;5z1Zm4J2wnlWghvszfi/6Rzg9ZIQGmehf/kUHK2N4OdFyA31Jlh5I8jPixDmi9BgZ8KWk8os4OVu&#10;x8aCE0UI8yGE+brzWfNHRFQgn7MIlQMyNT0JBcV8tglTYr9ZWVX1p0DF5Zwvr6lGaVUlitk4K+Kz&#10;X1icj2KWyqsxKR4J8dGIjAzt2KzWPk4fp/8ypu8ftru82+gkgHXj7UY/4asdbzYIZBs9hLBuvBL4&#10;ulOr4Os5oek5wevJagseUBurnL/RjqeEK+kpe0nQesny1VonYYxQdlvKdsJbJ17c6sUr6g3B7NWt&#10;Th7XiUdiL3a9nedmeYvnJNjdW2qmmnBnvg63Z0pxa6pI6fYkSwKS6OZEJcGrHLfHi3F3ohR3pyTe&#10;WAXuELhuT1ZTNbgzXYPb0+VYm+Ixkw0EshqCViWBq4xlOa7zuBs8501uvzkln1OOOzPVVIX63DUu&#10;y77XxgmChL/VsQIVZFaCzS6zEl0lDArErY7lYGmgGIv9BZjtJoy1Z1IEr9Y4THUlY4ZwJj1n423J&#10;XJeMidZUjDWnYbghFaNNGQS1DJV3c5zHjbdlYqgpBUPNqeggiHVURKKjLBw91UnoqkpGV00SOmu4&#10;vj4eLYS1pqoYzI82YIov2dWZNqzMtWBhshuVBJQQf0+CSwQa6ivRXF+A/OwIdDTnEL6y0d2crxL6&#10;DnXwhUzwmh1uIczVKU3212OSLePp4Q6+qOVF3oKx/lYM97Sgr70RPW2NbCHXoau9lrAjHnaVBCyB&#10;r8ZNCKtjWa/KtuZqtDTKMKMEBa0khHFe8kM2VbAsR31dMRrrKrgP921oQn1lNcoKi1GYk4d0SdMj&#10;4QEIPyrVS4A/osJCEStBUGNikJWSqFIrlRZIGqQiQpjEDqtCZ0cDhghf4yP9GOrv/hN8NTXWoKQk&#10;FylpsfATmxRfjQ2JDCtKD1cwYUwyBISFC4CFEL7CEbHZOyZhJiTWV1QUlyO4LSKA3z0d8wtlmJpJ&#10;w9R0HssczC8VYG6+ADOzhLKxPAVmo6N56OtNR29PGsaG8whfmRgYSCOwpaK3LwFd3fHo7k7mfBK6&#10;e+IJYDFoao5GXR1VG4P6hmA0Ngegpj6IMOSjorX7eEo0di/4+Xprer8IOm6uznB3c0VgkHiXScXm&#10;RRjwQX5eIEqKg/nbBbaCUFQYQngM4TLXlQaysgtR4FVSEkv4ilMwnJWZozxJnRwdeG0CCNJ1GBnu&#10;wtzsGGZmRlUA15HBLkiQ1zKVSioTJfnJSI72VaEhpJcwIYWVdk4K8nP5/5QWwd3ZFFYmWspo2+Tq&#10;FZibaKMoLxMrC+NYW+1X8HX/ejc2bvRhTeCrPov/sT9iQ5xgZ6QFP2czQlcIkqK8kJnki4yUAEhA&#10;18wEX4R5m8Pf3QA+bldVAn1nqwuwMT0KC4ODMNU9BP2Lh3H54jHoah+Hvi6BS+8MLIy1YW2qBxtz&#10;AzjaGMBZ4mtZX4SthRbMDE/jzLHdBK+vsG/7Nzh9dD8MdMRr0RwRwb7ISuO9V5inYEF6YRobm9Hd&#10;1UPIllh841haXML6+gN89+696rX67ru3ePf+Jd69fob3L57gJaHp/ZsHePlkA2+fPyFMvcDPP/yE&#10;D+9f4MXT+7h35zqur87jxuoiblxbxMK8eDf3Y5oaFq/i7kb0d7Kh01LNZ7IW3S18hmoL0NVcop7r&#10;sd5KglUNZoZrsTDegPmxeoqgNVCpspNMD7Dh0MVGQkcBxjpyMdCShU7ez23VKWgliNfk8R5J80Zm&#10;nBOh1hyOZidgqXcYRpcOQOfCSeUEcPXSMeXJ6eZgBG9XSzg7WPIZFeN6bzZYXOHn44AANgKkl1bg&#10;y5tALvJkI8FfvCFD/NXQv4qdFxeDpMRYZGak8t5LQwaVl5+HnE1l5uQgMzsHSambabsy0gls4u0s&#10;HsnRiIsO/+9Zlf25pkb7OH2c/guafno0mPLhfh++2yCA3W3BmzvNeMPy7b02lm0EJwLYmgw3tuDp&#10;9SYCU/Of9Oh6o7LlEvuupzcFqjRR88XY/imPeU74en67j+rGs1tt3Ked+4tNWAvWpqsJNGW4O9+I&#10;h9eauL6Vx3E7oUzgbn2pHuuLtdyvErdmqtT+a1M1BKVqSuKHlRGUyghaBKdpQtMEgWuC2whmtwhX&#10;twlVd2U7oerubB3ViLtzDbg9SxAjrN0Yr8DNcZ5T9iVo3SXY3Z7MxXXVy1bMshDXR4qVV+YKgWth&#10;MEfZjs31UN2pmO9JxiLLBQLWYk8GFnuzMd8rjgA5GueAznQ1XDnRkYopltNcnu2VYc98pdm+bOVI&#10;MNnFbTznZHcWpqhpnmOK5xjvzMIo4WywOQn9jfEYaE7GYGsmRghpE6zMhzuTMD9ch/7WWrZsKzAx&#10;2siKsQPtfAl3txFEmisJNPmoq0hFV1MxW75NGOaLe6C9imUlRnsaCFrSCm5VQ46a1jIl+QW5LNHL&#10;Rwl2Q3182fO4vi6NutokzRCBqamagFXFyrlaeTK2tzQpyTCfeDcKeEky7ubGCmUf1tnG/cX7kZV5&#10;C49rqC1BbWWRyjMpACYBVyVPZX11BWoq2QIuKyZYFaKEgCXDl/kS7TothVCZgBTxPKTiY6KQyJd3&#10;SkI84qP5Eo+Lp2KRFB+DtKRE5GZmoTi/UHlMlhYXIC8nExl8iackJnEfOUccUth6TuG+CZyPjY1G&#10;bEwEFYmEOJ47IfpPSkpI3PysWFb+sYS6bCwuFWNujloowOIywXy1FAuL5VxXhunpAkxM5GJ4mFBN&#10;jY0TyAjrwyMZVCYGh9IIYsncxnIwiYAWi57uGHS0RxBQg9HaGoq2tmC0d/igsSWQ380dPj4u8PZ1&#10;UKlsfL1dERRIICMghYYGEhw1Q4YpybFIT49TystLInCloLBQEj9HELyiqEiCQwzKyxNRVi65ONOR&#10;ncVrwmsQE0U49faGmZEB7G2tVCDesjIJS1GD1RuLWF6ew8rKAibGR1BVWUxgS0VFQQJyU0MRH+mF&#10;9JRwpKZEIYfgVVSQgtIi8ezMRGSwEytrVuLGR2GufwbW5lcgcdLmp3pxZ3kAd1c6sXGzC49vEcTm&#10;O9BYnoTEKBfEBDvC3uQc3Ox0uOxO8PZSAVUTY/1VYuiUuDBC0xWYGZxQIRcMdc7B6MoZAsIJZTBv&#10;YXQOpvoSkuIQ1x1nKUFQL8HE8AJMjc/D3PgSrM10VHgJa0t9lYvRwd4c7u5OvLZ+6p7IyclFWWkl&#10;aup4T7e0QDIXSIaCiYlxXotl1RN47/ZNPHqwjiePH+DRI4LVi+d48vABHqzf5bYbuLEyj9XFKSxM&#10;j2B5fhZr1+fxYOM6dRt3bl3jfTSGybEOTBByR9loGOhqxuRIO6ZGWwlYFWw0VWKY60Z7mzHYVc1n&#10;uBzzI41Y5PtuYaQSK2NNuD3fhtXxWjYW63CNjc1VNkYXRsoxM1CCmX7ek5Iaqq9AxVeU90hXbSqa&#10;y3hfJLsjLdIO8YEWCHHTg7PpKWiflZRnB3Dh7EHoS0Bo3cPQ09oJA90jKuaXo8V55ZhgYyahOXTh&#10;6ijZB4IRzQZKtKRnCvSCv5ez6uny8XSAh6sVAc0MXm728Pd2UUORYkgfFcF7NjqM910YollK3K54&#10;ApX0iCUmJihPznh5zvk8x3G9bBPFxUfx2Y+U/JRPN6uxj9PH6b/M6d16l8srGS680UjQkkj4zXh5&#10;uwXPNg3tn4mxvQw7iqH9mgCZxu7r2VoPIaudalaw9Wyti+v7N2GrFc9ud+DFnT5KltuVAf6ja624&#10;vyLA1YIN6ela1NiBPSR0aeCrHQ9X25QerMg+TYQwgSbxlpTArVWELYnCX4H1+QpszFViY7YS9whZ&#10;92arFYjdmizZhK+KzYj8mt6wOwS42zMCc9IrJpH4CXWTZbjFY2T5+mS+SrF0bVyGKAuw1JeH1cHN&#10;cBgjeVgezNN4YxKc5vvSMddFoCJYzXamYYbzM91c15upgSgC1bTyxuR6wthsTybhSxwGcigCXL+E&#10;1JDQGnI+QplyJBA4k+3Zat95At2CLIvDQHcOQS2fMCfnTsUiv8/qZDNmJan5SAuW5vsxO92H0kK2&#10;ChPCkZ+VhLICAlxfM+bGOzFPTQ7xBd7XQMBqxOxoGxYnu1Rv2fQIX/wCXNLT1acZuhjubWAru57A&#10;VY+ejk346m7SxJci8LU2SgBWjfG9CiPR2rwJXtLrVUugqiZ8yT5iF1aP7g6CWRu3tzUSxqpRK8EU&#10;y/IIYCUErxo01UvKHMJXjcBXKcpLCiA5JiUlkhj0l8lwQ6F4PxLG8rJUGIjUxHhl1J9ACIsWe62g&#10;YL7cveDn5YFgf18E+fmpNDKhQQGIDAtCFAElRlrckXxxR0Xx2FgVgDM1KQXpqZIgO4VARsiKFyBL&#10;QqoEdGWZzhZ3QkIykgT8EjVDobnZcaipTUEv/8ep2ULME74WrxGsl/OwwHkBstl5AtgkQXoiTwHZ&#10;3Dwrw5lSzMyWYmqqiOvzlYaGMtDXl0wAS1ZDki0tkbxO0ejqSCKMRaOpOZZQFYzIiECER0r0cH9W&#10;XIGIigpBZGQwoqJDWSFFqlRTyYSvpMRoloRGiTeWFouczGRCWBJBK5bgJQ4D6YTRDGRzfWpyAs8V&#10;DhdHZ5gZm8PcxIgVoxckSXpVhXi/StyxJoyMimddH8ZHh5RNXVNdJf+TLJQXJaAgKxrZKVRqDApz&#10;EgjNKSjOzkBZXjrqK7KREu2norLbGEoewl/gKwMz4924tzqIBzf68IiNtIc3+3BroQMNZcmICHJA&#10;RLALXGwMVAytMH87xIS6IIrrYsJ8EM3/M4WALEb+l87she6F49C9eBb62gQwXS0YSOiHS+e4rIXL&#10;WgeoI7jKbcb6OrCxNISbi6Xyoovi9Uvk9crMTEFubqZyNqiqqiAA857u6iIkD/M/mydYX8fNtTu4&#10;/+Ahnj9/gdevX+Pdu3d4+vQJbt9eUwGPlxZnVBy+mckRTI/1Y2KkG+NDnWzEtGGop1HZTPa0VqCv&#10;o4wNpFIVxqWnvQbdhKmxfs1Q/3BPJYa6CEpD9ZgZbsDsUJ3S3HAtpvurMN5DkGKj69p0M27OsRQP&#10;8sk6rBLEFkfLCGVsDAzxfhzl/cVGXHdDEtprEtFQGoXyrGDkJXkjPsgWAc56hKijMLu6F4aXCFYX&#10;9rCUtGcHcfHMbqVL4tmptRsGl/fi8tlvcPnCPlgYnlLhNtQQreEZ2BN+fT1tEB8XSICS4XxPRIby&#10;+fNjA8HLAYEsfTxt4epkCS9XBz6bzvD3kWFIV5ULMlx6wcIDeW8T3gTE2PgRm8O4OD7XbCCpFEGx&#10;kZvis7upyMjA58HBwbs2q7CP08fpv9zp7Xpf6Ov1rv/7m3udEL2+24lXdwhPawJcrXhJeHpFmHp1&#10;R9Z34fU9GZbsYUmtd+El93/J5Vd3+/HqXi+BiyAmNmF3uY7Lr+/14c36MN5uDHFecktqesvEOP/5&#10;rV5VPrpO8CJ8PbrWRfDqxP1lgTCxD2sloDXi7kKdBqDUUGMJ4aqU0FWGdUl9NE8AE80JlFXh7hwh&#10;jVB2X8UlqyWkiWqwwW33CG13CW13CHS3ud/1qUosjZZiYTQXK4SvlbFyLA/nY6EnD0u9ObhG6Lqu&#10;jP9l+JHrRnIJPzlYGSzEygDXKbsyAbIMAlSGsjNbVPZiuZreMgEpApf0ni0OSS8a9x0Q8MpR8LUy&#10;uOkQIF6e/Cz1GUPZyqlgeSiTx2RjiZ+9PMLv2F+KuZ4CTHbn8+Xbg2EC0cJMLzWESVaQHS216Giu&#10;4wu/Bz2EndmxAazMDWN+qpMt7w5Mj7YT2HoIXVye6mbZw3VdBK52jPS1qmHGMVYWw73i9diMvs4m&#10;9HZKVHpWHlSH9HrxMwSqRJJiqFWGDllZCXS1spXeooYaqxSAqdRDDXXcT4zxxShfgq9WEr5YyZUX&#10;oK6qVIWkEEn0/QbCl9hySYJuiR8l6UQqyiTsRCZyc1KRRyjIy05DZloi0thCllRJkk5JoCoiJJgv&#10;dS+2tJ34sneAk70tHGxtYGdtDktzQ1a6RmyBW8HTTYZCXBAeHMAKwE85A0jvWnhIEIEtkC32IIQE&#10;hPB8fMmHRXB7NCIiohAeLsOP4ZCk3AJlAmnpaQmsqEsxOFiN/sESjPDeGRwpwuhYISbZCJiaLlFD&#10;lDfWWEFeq8XiUjXBrALTBLB5lpOEsNHRAgzyXukloLe3JaOtNQmdHanoIbx3d0voiBRkZUbzM2MI&#10;gaycYglblMQ9CgvzR0iov7JlCxeXflZSaenSqyX2MbnIL8wiUMYgMyMC+QURKCiIIVilEh4zkJaS&#10;AE93F+hf1cFFrbO4ekUbcTGhqKrMI4xGITM9hpCUifJiibWWhbKSPP5fZaglEJdxfVFuEkoIWPmZ&#10;cSjIjEROajAK08ORlxyOXCovNQjleWHIjPdQw4f2hjow1TutektKCtkYmeghdE3g6Z0RahD3r/dg&#10;ZbIJDZX8f1P5XfPTlNec9E4FeVkhPswd0cEStNWFFbwvkgmcHq7m0LtynHB1DNoXTuLiuRMqHpUR&#10;IcvUUB8WJsZwsDMlALggLjqKv4uQlcPfVF6E6poaZdjd0iYpmYYwNSOpu5axev0abt2+jYePH+HF&#10;yxeEred48uQpHjx4hHv31nHjxg0sLs6pHkAJddLb24WBgW7097Sin89jf2cdAasCA53i0FJFmKpQ&#10;6msrxkhHIYa78jDQlkMVY7C9FKO9pZgkWC2O12JutATDnVkY6y7E0lg9n/kaLAyXYI7vhRk2ziZ4&#10;7FhHPs+Tg+GOdAy0ENobEtFaGY264jBU5AUhPdYOkf6GCPc1hI/jZTiYHYUJAUrv3G7oElQvHtsG&#10;nVM7CK3bCVU7NDq3EzqU3sW9MLh0CNrn9uIC971wdjcMdQ7AXO+I6lGUsBtm+ieVDZ2BzmFYmZ6D&#10;h4spgd0ZQYHuvJ/s+Pw4IS7Kj88i4cvXgQ0hgpinozLS93C14bxAmJMCMekBCwn0gSQwDw8NQERY&#10;oOoNixMIE+eP2AjECJSxgRElvWphfnwO/f5ps9r6OH2c/uuY3j0aTHl7fwBvNghLdwlXtwla0nsl&#10;YSV+8YAkNEmvl9hyvdnoxLv7/QSqYQLVoIKq1xvdXN9PICOEiVG+GO4T1F6vD+DtuoBXPyGN55bz&#10;3+3jeWRYkjB2uwvPBMjWZPiyR0kg7MnNbq4Tcbv0qHH+yfVWPFiux8ZiNUGrmsBVo2BLgEojgpeC&#10;K84T0O5Kb9cvaY6my7DGCvEm4W1tuga3uO3GFAGMULc6WYTV8VIFX9dYXh8lhLEVuTyYxTIbq4Qu&#10;FSB2tBirY2UsZZ8y3BRbsgnJY5nH7TnctwArhLXlX2BtWCQJyLmdFe0qK+ZVyXtJLbOiXiR4yecs&#10;EuaWWC7x2HlC2TzBa2msAPNcnhkoxJSorwATPbkY6crF0nQbW9ZtmJ0cwPBgF3q7WjDU18nlEVZs&#10;I9zWR3hqIWQNsiVO6Jpsx9RIGyYGWwlbTWyN17NyqMNQL+cJWwPdzRjoqqUaWIE0sVXeBEme3dFa&#10;r+nFaq5RPVsSOFWScTfVV6KprgJNhKamWi7XsawvoyoIUzIvUCX5HwlfjYQvBWHSy1WBhjpJ7K0x&#10;mq+rLldG+TWVJUriJVZRWqB6xspLc1BSnM2KOJ0AkoSM9ARkpCZAkulK9PlYGbJgqzksWHq5vODt&#10;7goXRzvYWprByswIpkZXWTlfxOWLp3DpwnFcPH8UWmeP4ML5w7igdZjruHzuEPR1z0JP5wxb9xdx&#10;VVsHhrr6sDQ1hbOdHdwcHdmKF68tHwT6e0OSLUuYiqT4FDU8mRAbpXqQkuLjVE+a9J5lpCSp6OIy&#10;vFZVkYHmpjxCVA7aWWl2EZw7OnPVvJTdPbIuE52dAl9paGtPQzvVR6Dv7ctGS6uAp3iI8veniRei&#10;XIckgp+kzyGAJvNzE2PU8Iw4DCQmxaGwMA85uVkqrVJWVqwmin1hNHLzJH9jgnIkcHOxhr7eBVy+&#10;dBp6uudZcdoS8CKQlyNDkD6Ij/FDYkwQEln5xUb6ISk2CNlpMaqXKyMxFJmJwchMDkV6QiBSY7yR&#10;FuvBit8NaVGuSIl0RVKkPVJibBEbYgFb49Ow1Jegoaf5vxC+itgome7Dk3vTeHJ7BA9v9GF9pQuz&#10;w7WoKZdUTTJcmgNJ0mxrcQUB7uaIDXZFBCv44ACJi+XM7xeoDLwtzC/C3tYITs4W8GTFHs5jJPdg&#10;amo8cgTYC3IJo2XKo661rU0lOR+fnMDStRu4u/GAkPUUT549x9v33+HV6zeqN+v+g/sErTu4tXYN&#10;ywStybERjA71Y2y4D4O9HQqyejsbVK+wqEvSPjUUo79Deq5kaL8U473lCqom+sox1V+J6YEqBU1D&#10;bakKmgaas1nmErQIVQSwEYJVb1MSuuoT0NeYxv14b9SloqMqFg0lQSjN8EBRqjsyoh0RHWCOEE8D&#10;eNmfh4P5EZhe2QdD7YPQv0QJQIm09lEHoH+BAHWJ8HV+D3TP7cHVc/upA9A5exhX+BxcuXAAVy/t&#10;gf5l7qe7C6Y6kuLoBM6f2INTR7apnkXTqydgbnAGhgRdvctHCV5Hedx+GFw+rLIBeBKqnOyt4Ops&#10;h7BAX4QH+VAebODwufGxJ4C5wNfdAe5OVoQ1S/h4yBCkxhsyiAAWzudXPCJDCWKSezI8RMJTiF2m&#10;GPF78/+W6Pnu8Pd3f2BpafnJZpX1cfo4/dczvXow4CzgJD1Vrwg7AmAaD0aC1yZ8ibejDDc+kaFI&#10;2X5Herb68Wa9j5DVo+n1IlS9uN2D53cIbQQ4AagXPN+b9V68utejesmer/URuAhft7rw9FYL4UoM&#10;/DsprqOe3ZJzSU/aIF7cHSTIDeLZnQGeT7YTyPhdHqw04454S87U4jZ1R4YYf4Ev6vZsuQIsGbJc&#10;m6YIZGuzZbghQ43TckyVsiNbn69Xw5jrCzLESc3V4u6CnLuO5xEHgDoCWxmujxfi5mShpvdsXj6r&#10;WukuIVBSKonWBMYIb5JoXBnsUytyHI9fIwCKV6c4AEjQ2Vtiy8bvd1MAcKIS1ydrcG2yFkujNZgY&#10;qGRruQQ9LVRrGXraShUsjQ92oK+9WvUcSKDVybE+wpcmvEJnWxNG2AofHezG1Gg/Whsr0N1Wq4Y+&#10;BnoaMNIvkpa59JBVoL2pHJ0tleji+cQuq6OpSBPTq6WG26UnS2M4X19bTmAiaDVUUzWoJTDVStDW&#10;qgLUV4n9VikrTcJTRSHhqUj1XImkt6S0iABVmIXSwnyUsiIszM1g5SoGtskKHtIID+kskxOiECcV&#10;fRRbueFBfPHyhRzipwI1SinJjv38JYK2BwL83JUC/TwVdPl5uypPO3cXe7g62cPB1hK2VsYqwriB&#10;7iXC1Tlc1TkJnUvHoX3hGM6cYqv+/CGcPLYLZ07sxamju3BSAmYe3Ivjh/bjxOF9SieP7OOybN9J&#10;HcCZY4cVvJmZ6MDJwZqteSdEhgSqykNSrUSG+SBCKo6QcESFRrAyCVKKCWcLPlJ+Xwxb9JKkO4bg&#10;RsVGq96mhFjxDAxHIpWWTLhJjeW1CSFoRVExXE/YS4jldZKk3qIUwleK8kqU+EiS8zKV67OzM1V0&#10;+qwsAa8s5GSL0hTMZGcnEEpC4eHmCDNjPVzRPgNdHUmabMhr6M7rH8nvIb0OwQgJckZIoAMrUheE&#10;+kqgUjtWpk6IC/dAbKgbYkKcCFUOiAsTuLJDlL8NYoPsECOZG0KMEe5viEBPXfi6asONgGBpdBhW&#10;xsdgpHtSpfIRoJ6d6sPD2xMKvjZWunF7QQKsliM7PYr/szc8vd3h7eUAR2tdeDkaICqI34WVcFiI&#10;O69jMLIIobk5hFBen/z8LBQV56OsjPBezXu0qRGdXR0Y4HMxPjWNxdVV3HvwAI+fPcPTFy/x4tVr&#10;vHzzFq9l6JDgdW99HXfu3NIMHy7MYnZ6nM/VACaGezA20MFnj89LY7kKz9LTxmeqpRht9bnoaS5B&#10;f0s5VYah9nLMyHChGiqsZOOpErODFZjqLcFEVzFG2vLR25CGzpoYtFZEoKUiFu1VCWiviUZrVSIq&#10;ckORm+SDnARPpEU6INLPWIXIsDU6qRLyi8ehofZuXD7zLS6d3ImLJ3bh4slt0Dr9Dc4f346zvJe1&#10;Tu6G9pldqhdLX2sPDAhIegQw3fN7cfXCDsLSbuhd4PqLBKhLxwhrR2B0hfCmdxTWpidha34SzuZn&#10;4GipRdA6gvOnduDcia2EtN0qJIeCLjmGEC0pnmyMJRiupF66yPtIn88gn4fQAITwmQz2430S7o0w&#10;/m/+3jYI8nWEj7s1XB3NCGvWqjfsF2/IQB93SMohsRcLkfyQvB8DfV14XxLO/Fx5vBN8vBx+9vNz&#10;2LFZVX2cPk7/9U0v7/ZVSq/UGxHBSsUAk54vlhJeQuDq2a1OPLvZvQllAmGtCsLe3BvCG+n9Wh+g&#10;xIOScHZXYoJxXwE3Gb68K96Vg3h3fxTfPRzHm/sDeLXexX078Pp+D+e5TJiTcBYCYS/uCnAN8DzD&#10;eLk+ilc87vWDYbx5OIxXPI9sf3K9Bw+W21Vy73sLYqxfR2l6tjQg1YB7i9y21IC7i4Q0wta9+SZs&#10;cPn+QhMecduDhRo8XGrB/aU2bCyL52Urbou9Gc+lIGyhmmAmNmUEOgLU7VmBvBr1WQ9XGvBwuR4P&#10;lmqxsVCreuOk5+2WpFWaLsfNafGeLFWhMG4JCBK8bk5WE+aqsEoou0EwvE4YnB+uwkBbEdpUYuwS&#10;NNZUoaOlGe3NjSrYZ2NDCaYnO7E4P4C52V5MTfZihKA1ROBqbOC+EvJBosg3a3qY2prLUZyfhqY6&#10;CZQqNljFaKzNJigVoLI0B5Ul2agoyUJ5cQbhKAUF2ZHISY9GVlo80pPFKF16eMKRwMo/IU6jpIQY&#10;wkMU58O4LRjxMSF8yQYrxRGcEmIiuC6clTgr8ugQtT0+NgRJcRJ0NVrlnEtLiUVmeqLqwZEhxNys&#10;FJUsV1L25GalquWc7FTkyHx2uhomy8pKJ1hI8uoEZKUncN8klmKTFY+URDG+F3ALIwQR3sIIbyHi&#10;ISgxh1zlxU3oYMvcyQwujiawszaCuakuzI2vwFjvIlv8WtC7dAba50/g0jkZxjoBbercqUM4c/wA&#10;Th3+FicP7cHRfbtwcO9X2L/nM+zc9mvs/PZz7Nn+JY7s34qrhBkrc12YGGlBX+84dLSP4tjhXdi3&#10;exsO7ZOUO7tx5NA+nD55BNoXz8HW2hQO9haws7KEvbUtS2tYmJhSJrAyM4OtpS3cnNzh6+HDisqT&#10;FRCh09cLYcECe8GICA1BdCT/k4QE/j8JSExKUCAmoSIEvCQfZlZmNq9vLq9NMiR1koW5ES5eOIHz&#10;544QSLV5LWwJNP4qvIc4K4iHqVwzP2/5bPEiNIWfmyV83Y0R5G2BcD8bhHpLDC2ZN0OIhxEC3K7C&#10;1+USvJ0vwMnyNKwMNUbaVy8cwOVz+3DpzB4VHd6SECE9X5a87lWVRZibHsS9G+N4cmcCD68P4OZc&#10;C3pbCnh/hMHL2xN+gT4EbldEE/ayU4IJ7skoL8tHNaG/takBLU3NaGul2lvR1zuI4ZFxzM6v4PqN&#10;dWw8eIYnT5/j+Uvq7Ts8e/0Kj188xfrDDdy+excr169jfmkRkzNTGBsfwdjYMMZGBzAqPVs97ejt&#10;bEKX2GS1VqG/rQrdTSXoaynFcGcFRrsrVIiGqf4KrE40Y3mkATN9VZjuq9y0zarEdE8hxjtyMdSS&#10;iZ7aVDRJMN50f+QmeCMjxhFxQWYIdjeEt4M27EwOEqp4nQhUWke349zhb3D6wGc4deBXOHnwCxzf&#10;/xVOHPgGxw+wPPg5zhzdgnNHCUVH9+DcsZ04S/A6zwbE2eNcPrEDWqe2QvvcdlyhdM9tw5WzB6B/&#10;8SD0L+8kaO2A2dVDKj2SAyHL2fo8/zdd+LsZ8X81R7CnBXUFAR66CPDS5z14ks/CVlw4uQW6hDnd&#10;S4egdWYfy+OEL57DgtBlfIIwdpwNHn34+TgiKsKH96qLsvHy9+JymLuy31MpiXzsEODtAG93G7g5&#10;W7KUECm28HTRyNfDgZAm+wqwibek9JCx9LD9y83q6eP0cfqvd3q90Wv8/FZP7ss7BKC1AUjKIIGv&#10;ZwQtGXJ8eUfCSHTi1c0evLlN3e1SdmDSs8Xj8Ox2EwGtRdmOvdvowfv1Xry714O3650EMh7H9a/W&#10;e/Du4QC+ezKKD08m8P7RKJdH8O7RiIIq0Vsuv5XyAYHu/hDeUq83uO3+CMshBV6vHwyylF63Yby+&#10;O8rv0IvH19oJQe0EIsk72YxHqy0sW5Uer3YQ1LrwRIYy+V2fC1zK8Ocm6D273cdtPXh8s4sVQgfu&#10;X2tTtmcSj0yg7tZME25PNxO8CFcz9bgrmq1Txv73ZsX2jCKMbSgRxFTZQChswvocgVBgbb6KpTgC&#10;VPP4WlwnpN2UXrnpOszxRS5Dd21tzZgYH8foyBDBSiBLolyPormhTMXbamsqRWc7Kwcx5O1uREdn&#10;PSoqC1TspTIVGT5fJbPNzRTbqEhCVAgyJSVOagxyCC35BJ3ivAwqE2WFmaguzUJ1WTqBLJVAloHy&#10;omyUF0qMsGxUleSq3q2GmlLUVBYqO6zK8jxWhJKSJgNlhDcJelpaSKnPzkE5jykvlVAD3FfZbxWi&#10;siKPlS6hj/MSyb6SAFjN89VXSw9aEeGyBLUiVq5i7F3BClq86irLi5TnY3lxIT8jDyWFGSjkdy/M&#10;zeTvI6DJMJz0FCVGI0l6kiIjECsxusICCRMBVKCKsB0S4ANJexIS6EaIceaLn0DmYkfIYGvcyRxO&#10;DgawtTKFpZkBW/EGGkAzvgqjqzqsbM7iMqHl4vlDOH96P04d24Njh3bh8MFdnN8LKwKFlZkeDPV1&#10;YGR0lWCnBxtLU+hcuoADe3Zj59av8c2Xn+KLT3+Nb7d8roDsCI89cnAn9u7cptJBff3lZ/jqc9n+&#10;CXYS6A7tIfAR3rRO7cdFVniXz+/HpbN7WYmehA0/z4LfzcLEgJWYEys9X4j9loe7M7w8xN3fEz6e&#10;HvByl3hL7rC3tYb+VW1C3ykY6F+AvZ0JwcaD1yaIcEyIVgnEw3iNvHhNrPl7LsPaRAvuDrqqcvZ0&#10;1IW7/WW42FxU4RzszM7A3OCY6om5cm4HLpzahjPHtuH4oW04epC/jddGwPMUAeHs8X3QOX8YZnqs&#10;rM2uIJmfdW/9Dn786Qd8//4VXj29h41bU3wOWtDfXIDe5lre380Y4b0/PS05CSdZjrHRMYJx6Y2a&#10;GMbU9AQWFhZwc+0W7m2sY/3BOu5u3MW9+xtYv/8A6xv3cffePdy8dQOrBK3Z+WmerxeNjRV8bhow&#10;1N+J3t5mQpsM1bdiuK8Zo/31GO6pUt7Doz1lGOoqwHhvsQrRMDdcg5nBCtU4Whyp2iylZ6sIU725&#10;GO/OwXBrFvrqM9BckoCqLD/kxjkhxs8EPvaXYK1P2NXajYund/F6fIPDe77A/m1fYc+3X1B/hh1f&#10;/zn1Kfbt+ITbvsKxfd8StL4ifH1J8Pqc98HnbAB8wfkvcOrQVzh95GuC1w6cP76bYLST1/9baJ/d&#10;Bh2tHdC9sAsGBH9zXm9J8C2x0pwttOFmcxleDlfg46RD2LpKyNJFmJ8OIgKMEB1kgbgQkR3iwqyR&#10;EO6IpChHpMbaIMRbH1fP7cWZIzv4P+6FnvZh6GufguEV3ktXjkDvsoSh2A9LY94bdobwcuOzxAaO&#10;k4MdGz4eCA50RGiA5IF0RaCvDfw8rRHi70IQkx4vZ4KVHdxdjPkcGsPd2QLehDEvV2uex1Kli/J0&#10;tXpoZ2e3dbN6+jh9nP7rn94+GHV/tzGqhgifbnoqSjiJF7e6CV89eH2nQ6O7AmRiOE/wEg/ImxLZ&#10;von7Niuj/fcEsO8e9OL9Q8LYg07ClKhL6fUGwU2B2CAhbIwaJ4CNchtB7OEooWxM6d1D6oGUE0qv&#10;5XuJDZnYm1ECYm82NMcKwL17MM7PE2gbwMt7AlUChT2ql+yVArcBHic9boPcrhnW/MUzU/XuES5l&#10;aFVCY9xflh6yJjwgzK0vtuDOnAxH1miGMqeqsbHQQKhrwcPlBoJYFYGKYEW4Wl+owv1F2U4Am6/H&#10;g8Um3Oe82Kn9yVZNvDgJYRJO48ZEJVYmNF5PEi7i2gIrpKVprM5PqIjzKzMjuLU0jrsr41gY78bi&#10;ZB/mJ3qxKMb2I91YnhvB6qykbFnEqycbeHh/Da315chJi0FeRiwKsuIIVBmoJ9i01eejp6UMva3l&#10;KujqaG81hjpLMNZbhYn+Ooz3SSDGRn5OK5amOnB9YQD3b03j0d05rK9NYmWuFzPj7ZgYbkd/h3hy&#10;NaKlthLNNeUqHEVbcyUkAn5nWy262sVDUhMNX4z0xaNReTg2SHoiCZRaoWJxSayuRpZNzfWoJOzJ&#10;EFJtbRVqaypV+IlqSnJTVnNbdWWpWi4pkiTckq4kA/l5ycjPkR6zZGRlJiA7KwHp/O3pqXFISoxR&#10;+eUipEcsNIDyR2iwP0KC/Fg5EMqkh4wtbj9fV3j7OMHb2x6enrZwYWVgZ2NKEDOGrbVAmR5MjC4r&#10;o25trTM4d07iR52HrYU+dC+ehA7h5uKFkwSci4QeJ/U7g/y9sWfHFsLVJ/j8k18TwD6hCGKfyPKn&#10;1K/w1We/Vtu//lIDX7t3fIV9u7Zg744vsG/nZ9iz/dfYv+sTnD2xDYlJYViYH1ExoFpaauDv5w4f&#10;b1e4OtjAjsBnaawHU31+x0unoc3vd+nieVzRuQgTY304O9kgOMhXGS/Hx4t3WRAiwn25TnoH7eBk&#10;awDTq2egS8g0vnwMFnonYHhx/2aane04vO8rfo/PsHvrr7Dz2z/H7m/+DLu//RX2bP2My5JTlN91&#10;5xYc2LcVhw5sxwnC18WzR2Fy9SI8CblFOam4dWNVRcz/41/9Jf7+7/4Gf/mHn/H6+TpuLPVjdoT3&#10;2zTv46UFPHr8AM+ePcbr15L4+QXevXuJx4/X8fDROrc9xJNnT/H4yTOC1gZurF3H4uI85ufnMDcz&#10;y4bKlIK1sdFeZaMloVE6WyvRUl+ghtaHemrR31lB0KrC1IBmqHB+tBoLo5VYHKvB8kQ1rkng55k6&#10;rI5XY2mkFPNDeZjszcZgWwoBMRGdDfFor45FY3EYChLdEetrBjezczA6twdahwhPuz/HQV6bvQSr&#10;vd/w/+M1OrDzV9i/4895vf4Me77h//wNrx3ha98Obt/xGQ7v/RTHDghwfUPY+hKnCVxnjn5OuPqK&#10;4PY1IfxbXDq9laC1HTpiv6V1AIY6BFvCnZ3pKbjaaMHT4TL8XA0R5GGKYC9DhPmaINzPHJH+FogK&#10;sERssA0Swx2QHGmHlBhrApYTMuPdkJXkpoLYZiQ4US7ITfVAdrIT8tM91TGXzmzD6WO/wlXt7SoF&#10;k/Z5QrXWfn6+Jv6XiZ6WiqFmYXIRNuaXVU+W5GkMDnCEpxtBzNcJYcEuBDFnhEjPlpejKsUzMjzY&#10;E9HhftzG/cWUwNeD82wo+Xr9nb29/RZNjfRx+jj9NzR9eDie9f7h2P/juwejeEPYeSm2XLd6FWQJ&#10;oMgQoth5vbonw5GEMPF6vN2vhiQlntej6/V4crOOYNbI47vw7j5B7GEf3hPG3twX43zpCWsj/LQR&#10;hORc/Qq8vns8Rk1sapKaoqZV+eHJNIFsUkHYW+rN/TG8fjSMN4+4/JjgRviS9e95jrePCFoEsOcy&#10;jEm9ENiiXtwljBG0pJfryc0efs9eft9OFb/s8bVGJZUsfLWB0NWgkoOvE8AkKr94Xz681ky14N5i&#10;g/KavEcAu0+4erDUTNDS5MYUD8xfQl48WKgnbEkvmQxHiiemJmzG2mSVsv+6xfkbY2W4QZi7s9SG&#10;uZEaVkT1GGML/NpUK1YmmzHRK8OTrdhYIXCN1rNFXqsMlK9Nt2GR0CbeUtdnWrA2145rszzHeCMa&#10;K9JQkB6C0rwIVBZFo6EiFZ2NBehpzsZoV7EaOpkdrKIqMd1fxhY9P3egEnNcnhsq53IZW/iyT4Vq&#10;+c8MVWBpvB6r001YmW7GMr/P4kQbliY6MT3YRHirwVh/A4Z767A026u8LGcJaUsz3ZgZlbAY3cqO&#10;pl08JcUeraMWPV0t6O5sRmd7I9raCHEt9WhqqiWcEdYIYmJj1lhfjfraCsJXOWFMIKwSVRUVqKmS&#10;fJBlqKyQfJC5KCrMUirIzySQZRLI0pAn3n2s9MX2KSM9RaU3SkqIQ5zE9YqO0MQZ2tQvLu2R0YGI&#10;iAxEWFgAAghPvgQyX7E7oVxdCDk2ZjA3M4SBwUUY6V2Agc5ZXLlwnBXSUWXUf+kioefCKSTGRyib&#10;liMHt2MvYWrH1s/x9VefYMsXBK0vPsO3X32pesK+3fIZvvnqU5afcruA2K+4/XNs+exTbP2K27/4&#10;NXZ9+zk8nK3x4MkDvPvwDh9++A6vXj3H2q3ruHZ9GbOEjrHRMfR2d6mYajXVZWqYrobAOjI6gJWV&#10;Rayt3cD166vcdxoTE2Po6mpHfX0liouykJkp14XXIdJf2dnIEJC3uz3cHC3V77W1NoO1pQl/twHM&#10;TPRhYWZE6DSHvaUFnOxs4Opor7xIxfkhPi6M8JuEirICAngDJkYGcH1lARv3bimoevriOd68e4vf&#10;/e63+Ou//kv8+P073Lu1hKW5YcxMDRCobuHHnz7gw4f3ePv2FQGM+799ho2NNdy8uYIlyYNI0BLI&#10;mpoax+TkMKbHB3lv9WNsoAeD3a0qjMNAN+9HcSzpqMA4GxjyvMyOSFmF+YFGLA41YWGwnvPVWORz&#10;sDBYjoWhEqXpHsJWZw6Gm9PQLZBVFIySdHckhVshwOMK7C1OwfDyAVwgEB/c+WvsJmTt+opAuoVA&#10;9fUnBK5PsH/b5ziw40tqC/chlBKyDhFeD+78XJWHdv2awCWJuD9RuSNPH/0M545/Ba3j26B18hue&#10;eye0z+yGrpbYbO2HyZXjsNA/BRvTk8ouS2KgeTldhY+LLgLcryLE0wihXsYsjRHmLR6PBojwN0Z0&#10;kDniQwldEQJdzkiJckFqtCvS4hyRHueG1Bh3pEQ7IinCBfFhtogJsUZkoCXCAywQLtAWZANf9yu8&#10;x6WHkxB4SnphCZlnthPyj8D46klYmpyHsf5JNkwOsxFwCX7uloQrRzjbG/O+MYCbqw0bJFbwoUL8&#10;xY7QVXlE+nhwnae18pJUydD93RAW5I7wIPcPm9XQx+nj9N/m9H5jJPjDo3F894hA9HCM4CQgNqzs&#10;sJRBPGHmzf1+SnqzOvCegPX+fq/yhBTbLxm+FFgTm7B39wfx3f0hvNsYwHsR932z0a4A7NU9wtsv&#10;Q5IEpu8eEsIejRK4+NkEsPcCYE8EvgTGuEwA+wXCXj2QIcgxNVwp9mCvN8bxWoYqH48QymQYc4Tr&#10;Rwhiw3gpPV+EPBluVDZlYsR/Z0gZ8r+4JfZpIo1Xp9i5qQCxnH98o5uQ1klJiiSJS8Z1EhxyTcJk&#10;dBDOWrC+SPgihMlwpwpEu0pg+9PwZ7tyELi/3IAN8dZcbsR9wtr9ZU3v2rr0kC01Yo2AdpvztxZq&#10;NL1iMjy5UMuSwDYnpdifEfrEOWBO7NHqsTZTT4irJ8Q1YU2GRRc6cGO+na35SiyMVVDlWCLkLU9W&#10;s1VfR7ESGiwlaBVjYbgcK2PVuDHZgFW2/pe4vDBYzIqpCIsqpdL/kitzbqCIx5Vgpq9IeV2OdWdh&#10;uD1L4/relqVyUfY2Z6KjLh2D7flUHka6CjA5UKqia0tg2PkRiU/WgtnRFgJiK2bHOglnfVidH8Tq&#10;wjAWpvowOdKBwZ5GjPS3orOlCi0NZVQ5AU1CV5ShvaWWy9UQj0sZrhQj//ISqlSGXqmyQpQU5qG4&#10;IFuFSygtlqFRmc9Sw5WS4khsySQGltiOScyrnMw0ZGdnExoykZGRjExKDNwlHlhEqCQOdmML3h72&#10;1gQQkyvKiF/r7H62/o+yYjzBiknsxAheyoPyGM6fPQZ3FztYmF5FKCsTH29bgos2Lmodxsnje3Fo&#10;P4Fs97fYs1NyBH5NOPsW+3ZvVaXkDtyz62vs3P4Ft32OXdt+jdPHd6C1sRDf/fAzfvzN7/Dbv/g9&#10;fvu7P+Dn3/wFfvvb3+G7n3+P77n+u59+gw8//4blj3j/wwf88OMH/PTzT/jd73+H3//hD/jDH/8S&#10;f/zjX7H85wSc3+LD9z/g/Xfv8O79W7xl+ea793j9/h1evyP4fPe9+qzf8bgP338gOD3C9ZvXMUfw&#10;mSL4TE78oklqAlOT4wS7SSwvzxP0ruHO3TUVfPTtm1d49+616sV69+6N+qyff/Mzfv/73xLAfsZ7&#10;Atb99dtYXhzHwvwQnjy5i3dvX+D1q6d4cP82VpamsTg/itnpAUyMEa4k2ntvq/LQHeqVIcNmDBO0&#10;+lrL0SMOIw2FLAswPSShGqoxP1SFpdFaLI9xeaQMy+OSxYKNlQku836eIGQNNWegpyYR7ZUxqM4L&#10;QnacK6L9TOFpcw5Weodx5fQunDn4tYKmPdLrR+349tfY+rWmt3LH1i+w/dsvsf2bL7F326fYv/1T&#10;HNxFyNr9BQHrCxzd/yWO7f8Mx/Z9haN7t+DwHsLXnl/hyN5PcOLglzh79BtcPPMVdC/sgDEBxlz/&#10;KGxMTsPO/DScrM7CxUZLDf16O+kiyMMAgR5GSiFepgj1NiNoGSPSzwxRfpaI8jcncJkiLtgCSZF2&#10;SokR9iwdCV6uSCZkJYQ7Iz5cHCbsERVoh4gAc2XTF+xpjgA3Y/g6GxHs+PsdTRDoZYkwX1uE+JrD&#10;gWB16dRBfl/C18nduHRuD65c3Addberyfj4De2AsNmCWF2FtdoHz52FnbQA/6Vn2doCTrSFc7E0J&#10;YbaEeyt4u5kTvizg72MDPy8bzlsh0N/+eViY/Z7NKujj9HH6b3f68elE4PdPxv/nn55PQfTD03F8&#10;/3wSbwg6miE7DWS9FUP7uzIkSd3rJXyJtyIhjaCjWWapwlh04M2dDvySX/I14UuJ8+8eisF+F6GM&#10;EPZgQA0jvn8yge+eEryeEcSeEAAfi8YprieMvSNgvXs4Tg3jvQxXPpjGB9n2dAwf5Lvy2B+eTVMz&#10;mz1n4wRFQuT9kT8Nccry2/saveO86I3EJdvgd5ZyfVwNUb4Sj00C5+v7Y3hJCH15b2hT4hRA0Lw1&#10;iKdrfQSzDkKagFo7nhDQxOngmYTSuPlLz5kMz3YS7DRhNMTu7BnnJS7afYLZBiFNRfoXp4BNiUPB&#10;3YUmSrY34w5hbH2R84stWJusxb3ZZtydk96vFixP1eMaQWuRMDVHmJrpL8BEdwEBqlwl616SIRZW&#10;RBI1v1sChkraHELSIlv9c/15mO3NxbS4wROsprozMdmVifFOUTbGuG60jYDVmID++ngMNCRTCTxH&#10;NLqrotFeFonGwiBUZnqgJNUJJSkOKE2xRlGSLdIizJEaboPUKAdkxbuiMMUXVbmhaCiJRX9LLpbG&#10;G7A234lbyz1YW+rF8nQHVub6MENImxiSxMC1rHRrMTHcga7WSlSWpClY626rJ5CVoro8Ew3VBWhr&#10;rEBzbTnqygtRW56HptoC5eHZ1yHDunUK6rraqtDTUcP5alSX5iNNQjckRiIqwg8BrCxcnaxgY2EE&#10;MwNtGOicV9K7fBoGV05A99IB6F06yIqSrX2t49DTPoMr3Hb23BHC1wnoaGvB3saCMlXGxa7O5rC3&#10;NSaM6cLEUBtmJrowNrgMQ72LXNaBmbFmWU/3Aiux89C5dJ7nOYnTJw7h1PF93KaFseF2rCwvqN6r&#10;7wlWPxKqfv4LAsxf/hF/+S/+Bf6K+ud/8zf4F3/7d/jbf/1v8A//7t/j3/13/z3+z//xP+I//A//&#10;A/7pv/v3+Nf/+A/4N//2H/GP/+6f8I//9G/xD5z/u7//e/yNHPc3/wp//S/+Ff7wV3+N3/7+L/ED&#10;oe4HwtePhLm3BLKnz56p+Ff3Hz7Aw0eP8OzlSzynnr14jqfPn+L5L3r2Ai9fvsLbt2/xPaFNEnK/&#10;//AWL148xYuXT7jPI7x5/QwvWD5+dA8P1m/h1s1rWCJ8rSyPYO36LG6uLOD29UUszY5guE9CodSh&#10;p72CKkVXSzE6CKId9fnoahTALyHcl2OytxRTvXJ/V7JhwUbFeA2Bq0QNGy6NyHNQwsZDIRsBhdyH&#10;DYb2ZLRXR6A0wwuxgRZwt7qIqwTqU/u+xYFvP8Our36F7V/8GbZ9+efYJvNfE7K++RQ7RV9/il1b&#10;P1HaTdjaS1Dev2ML9hOmD+3aoqDr0G7CFyHr6N5PN43lqSPbqJ04e+xb6mucP7ETehcOwezqCdia&#10;HYWz1Rm4WutQlzh/Do6Wp6lTcLY+S53jOi242VyEh+0leNhdhpf9FXja68LT4QK8nbXhr4YcDRHi&#10;Y6ByXYb5EKoITRpZqOUgDwKVhzn83PQJcwbwsNeDu5024Y6lrQ7Pqw0vR334ulgTvOzg5ymA54DI&#10;ABuVdzM21J1geBlH921RSchPHP5a6cLZvdDTOcXnRQvGV/kcnN7O5+UM738TuDlZqDAjxnrn4O7I&#10;z/a0I5xpw9TwLKzMtWFreRUmPM7KRPt/2qx2Pk4fp4+TTN8/Gsn5/vEwvn88AoIYwWaIEoP5Kbzd&#10;mCBcDOHpTQLIzSG8IoC8uUcYU0OL7QQXSiXslkCtLZAI+m/utqo0Rm+5TfR6XRJ7/6cloUx5QfYS&#10;dPrx5iE/Twz0CVMCYR+eTVCTCsrePxnh95jAD9SP/D4/PCZoPZ3kvlx+Po0fCV0CXj88neF3FxHO&#10;NiXrf3oxRy3g55eL3H8ePzyfw/fPZvl505ufKbZnmuFONZwpvWuqJ40imL3gb30m8coImU9uD1L9&#10;eETYeiBR+wlhT8RO7o6E2ZBwHH0qBpqS2KOJTd3tHjzmPgJpqkdN8l+KpEdtsRmSeFzCXdyZk9yX&#10;LVhfbsftuUbcUzZojZRsq1W2Y5KSaXWqAksTFVgmYM32Scs+H4Ns2fc3ZKKzKh2t5cloKApHVY4v&#10;yjN8UJTshbw4d2TFOKAw2Q01eYFoLYtCV3Ui+uoJZgSs/oZEDDQmUSnoa0xFf2My+uu4rj4JfSx7&#10;qmPQWRmOjvJwtBaHojE/AHW5vqgmgJUmO6I4yRwFcebIjbZAdpQZ0sKMER/ISsLlInxtTsPZ+CBc&#10;TA/D3+Econ31kRRmhnx+l7KsANSXRKO5MgGtNSmscNPR31aIke5yTA8SwiRA5WQbFsbbMTlYh7aG&#10;bLTUZKGjoQhNVYWoyM9ASXYCKguTUFuWitrSVNSXZ6O5Op8VeDF628rR01qOioIUhPg7KoNgN0cj&#10;ONrows7yMmzNL8He7AqlA3tTbdizonCw0oaT3RW4OxjA08kMvm72yr0+NNQXMTEhalgzJTFBeWmK&#10;N2ZMpHhf+iEowIdQ54kAP0/4+bhTbpz3UKW3pzPcXe3h5GgNBztLWFuYwtzUUIWFEDhzYYU10NuE&#10;m9dmcG1lCstLk1hZmcEDwsvrt88IO4/x6uVTvH39Eq+eEXKePMb7Ny/xQYYov6dYCgT99NP3BKE3&#10;+Om33+GP/+y3+P1favSX/+wP+OMffo8//p76wx/xu7/4HX7+zW953I94Q4h6+eqVgq9nlNhbCXA9&#10;eynxsd7iA0Hw59/w3D//oGDr/bsPeC3hHF6+4DFP1FDj2q2bhMZlQtYqVpZmMDczipnJIUxPDmBq&#10;TGLRjWGccDkyIHHm6tBHQO6TEA8NxehuLsJgVyn62gsx3F2MKTUMXo2ZgSrM9JZheaQS16eqsDTG&#10;RgUha2WsipLgyWUqXt5IWxI62CioKQhCXpIbIn0N4Wx5FoaX9uD8sS04vvczHNz+CfaI/dq3v8be&#10;rZ9i97efKlu23d9+gp3Ujm8/J3h9RvASmzcRgWvbr7FP6RPV03VIhhOpI7u3ELjEO/ErgtYWaB3f&#10;Cu3TO6F9/hvonN+DK1qHCOuHoK99EIY6x2CiexTGV47C4PIeGGjvg8nlYwrGrI3Ow9bkAuxMJaWP&#10;FhzNL8PJ4gqcrC4Rzi7CTekyYUwXzjbn4WyrBVc7HULUJd6XF9WQpKeDPuFKkowTrghVHvaEKwKb&#10;mw0Bz0ab0iVw6RG4ZP1VBLoZItjTiPBmjjA/e0QEOiI61B5RIbZK0SGOiJWAtyy9XfX4G47g+MFv&#10;lBfwwb3f4PC+nTh1ZA/OndqKU8e+waVzh2F4VYzzz8HcWJsAJl62JmzYGBPUjsNY/wyfMz1cJaRd&#10;OHv8xWZ183H6OH2c/tPpw/1e3/cPBvD+4cimRtVwpJTvCCMyHCnhKV4SJF6sSYT8NoKW5InsImj1&#10;Ud2qp0v1dt1tVyD26l4z4a0N7+534N16J17fkZAWElNMEnMT1iSKvoAcIUd6paTXSozwvyNoCSB9&#10;eDqHdwJJhKPvHwp4TRLCRvHjy1H88GIGP7+ax29eLRKsFvATwerHZ3P48cU0l2fxm9eL3LbM+SWu&#10;W1TQ9YGAJvrl3AKY758M4p3qaSPoPZ7g/AjePh5SQPiLd6YMab55MIrn6yN4QSh7uTGMF+v9eMnv&#10;Lh6ZL3hdnom9HCW9hK8EwjZEQ8oO7TnXCaTJMObjNZa3eghuXXhAAHug0i2JvVcb7i214a6EwZhv&#10;UsON1yaqsTpWh+XhWiwOSas/DyNs0ffWR6GtPBS1uYEoJlwJWGXFOCEj0h2pbLmmhNogKcQcCQEW&#10;SKSSgy2QEmGLzBgXZMd6Ii/BC8WpvqjIJvwUh/Nc0eiqjEd7eSwaSyPQUEIVhqG+IBg1uX6UD+d9&#10;uS6IYBeCpuIwNHBbZRYBL80TpaluKE50Q2miC0oSLVGUaMF1TihLdUVpiguKkhxRmOiAgkQ75MZZ&#10;Iz/GErlRlsgIN0dGhBkyI02RFmGElDBTJIeaIjHEDKkR1kgJtyao2SA10kElBE6LsaMckBbtgtQo&#10;DySyoogLdUZShBtSot2RHueFzHgfZCf5ITfFH9nJPkiL90BUsBW8nHXgZsfKzJYVkp0BXFkpOVvp&#10;sNI7D0ezM3C2YEVhehZu9kbKS1QM/Yvys1FWWkQVo0S8TcsKUFIkQ6DiGFCuUiJlZUhw1BSkpSQi&#10;MSFGxTdLTpLEwhKxPhLRUeGIipII+mEICwtECEFN4MzLwwXeHq7wcnNEoJ8rOtsqsbY6ho3bc7h9&#10;fZrz07h1fRbXlidxfWVczW/cXsZtrl9bHsfD27NYvz2BtWtixD6E1cURzk+rY29dn8DdmzO4sTKB&#10;a0vjKmbc2rVZLM6OYGyoGxOjA4SjMcxOTWBueoKQNIb+fq4fH8H8wgwmp8YhSdXbWhrQ3EgIHh3C&#10;yuIslrhtZmpSBSUd6G9Hf28rhgY6MNjfib6uFqoZ7S3VaGssR2NtAeoqs1BfIQ4gDehszsNARymG&#10;uyrQ31qCoTZJBF2Gyf5ijPXmYXa4FNdnq3GNoKVyGI5xnqC1Osr7fiCf+2ZiqDUd7VVxvG8Dkcj/&#10;1Icwb6V3AJdPbcep/VtwZMfn2Lvlz7Hrm19h59e/wi6ClcDUnu1fKO3d9iX2bPtcgdfebZ8RrD4j&#10;WLFU+oLLPF56urb9OXZv+zPlDLGP4HVg52c4svcLNYSodWw7Lp3aQcjaDr1LOxRQGesQrq7sIGxJ&#10;cNKjXC8SABOj+X0wunKIECYgdgKmV0/DQv+syqHoYn2VMMX70YFw5GgMH2dL+LmbItDDEAGuV7ks&#10;23if2hDMrC/B0eoi7CxOwcb8OKyNz8DK8DwsDc8oOzGxU3Ow1KQHcqKcFcTxnrflZ9joEcgkbIgh&#10;ZQR/N2N+hilCvCwQ6muFIB8L+HqYwNPZAI78HEvjkzC8so+/YQ9OH/sWu3d8qoZgv/nyV9j6lQAr&#10;r+fOL3GAQHZgz1bs2sZy71YVV+/ksR04cWQbDu75GudOHoDuxcM4f3L393v2bNm7WdV8nD5OH6f/&#10;9fT2bk/i67s9//D2fr+y65Khwe8eDhJ+hljKsN8Y1xMo7ooRu6QIasbTm20qHdFbNewo3pEyzNi1&#10;mcqIcCbDj1wver/ezeVeFbriBY+RmF8v7gq8iA2ZQBgh7n4fAYyf+VhswqQHbIWwtELoIkA9nccP&#10;z6YIX5P4+TWB6+UcAUt6tRZUr5bq5XrJ7S+mWBLOuF16v75/RnjjcR9EMsRJffd0muBFuCTMacBr&#10;huA1SfE3/jL0KUOiYoemNKVA8L3qMeP+jySMBveTIUzC6ot7g3h6awBPxSlBYOxON6FL4235XIYs&#10;VS+YwFcnHkk4jNu9KiyG9IAJfElP1/WpWqyMV2F5tEIZBfc3JKGtLAo1OcEEGkJWlAMSgvUR5Xse&#10;YR5nEeSsBV+78/CzP4Ng10sI9zBCGF/eIW76COULNsTFDCGuRoj01ke0nyUBxxW58d7IifcihLki&#10;I9oJ6ZGuhCIfwpK/ildUmiHyRVmmDyqz/VBXEIT6wmA0FoWiqTSEYBbMMhSNxcGEsUCuD0Jtfghq&#10;sllm+6M8xRl5sVbIi3MgdNmjNM2ZIoAluyAv3hGZUXbIjLBEUpAJ4v0NER9giMQgAwKXPmXA32eE&#10;+CBjzhMcQ6wQH2yNOHGXJ0CKy7wYGMcEWSJe3OYJaMqIONgOkX52iPC1Q5iPJSsXQ3g66LISuqAq&#10;KXN9SdAsFd9J6pQqjXSOsKLcD32dvbh8bju0z2yHofZRxEcGoU6M/auKUVFeqOCrpLQQxSV5KCrO&#10;Q2lZCSqrylBRWaqWCwpyUJCfg8L8XEiC7xyJWZYuwVIlWr3klkxCWmoi0rmsAbNYlU4ocTOJsETz&#10;T0+JwWBfE26tDOM2tTrbh5XZXiyoHJ1dBJ52LC8O4O7aDMFqkkA1SMgaxbXFfizP9WB+qgsrC0Nc&#10;P4plOXaqEzcWWE53YXGyk2U35iZaMTlKCGrJR31lKpprMjDQWYLhvlr0d1Wjqa4APR3VGOhpRm9n&#10;IxqrC9BcW4iGqjxVNlbno7qMMFVZgqrSHDTV5qG7vQQ9naXcvwzdrVVoqStCQWYU8jPCUZwTicaq&#10;FHQ25qCvjZ9ZEYPeljzMDFdjoo/Q1VfO78lGxXgl5kfKsDhWysZFPsa7sjHWlYuexlR01CWhtSYe&#10;xZnecLM+C2Pt/Th7cAsOEZB2ff5n2Pnln2HHl39O/Ro7t3yO7V9+gW2ff46dX32herf2bvtEgZUY&#10;xe/b9jX2E872b/+cMPUFDonEbmvXpzi8+xMcJVyJzdYJnv/0kS04e+JraJ36Flont1Lf4uIp6dna&#10;iqtaEmWeQMX7RiMxlpferb0sD3L5KEx0jsNUQIvAZap3iPfeEULScVgZEZyMz8GWsjc9ASeL8wQw&#10;LbjYnYWLPWGJIOZqd5HAxPVWhCnzk7A1PcXjTsPK4CRh6xjM9I/B+OoJFSjV+MphmF09wu1HCWAn&#10;YGdGqDO7yPkLhDGe15bnkt4wByN42lvCRwz4KV9nPfi76HNel+slTZEuLPW1CJGn1HOhr70H2me/&#10;wfmj0svH60mY3cprvfWzP8PXn/8KWz7/NfXnCsa2bRGHEV5jwuuZwzuUI4Gh9mHC32WCnvl/DHaz&#10;/Jin8eP0cfrfOr1d7554Q1B6t9GL7x70E7z6CV6DUGEhKBWnSxm/S5BUQsQNMUxvxeMbLZzXhK14&#10;dlNCV2h6xl7fJpRx+SVBTXq+Xt4VdeDVeideEtRebfTghfQqbYzg1UPCDKHrxf0JPLk3jmcP+vDm&#10;yTg+EKR+fruMn98sUgSvV4QtgtcPBK4fns3i+6cy/EjIej5O0OL+MoT5dIyQJbZkMj/BbVPU9CZ8&#10;TSoYU0Obj2WdDEdKb5jG+F9zvtk/DVP+og9iW0Zw+yDemY8IZQ/G1DDla0LYq40xPJNo/Xf78JSw&#10;9Vgi/YvRP+FLer4e8RrcJ7TeXRLbrXrcmK5ReR2n2fIf68hSw30dldGozw8kuLggLdQMsb6XEOp6&#10;HsGO2gjhyzLQXgt+dsfhbXMAXtbH4G11RsFXoPN5gpYOpUco06UMKXMEsAxw0UYwQSzS24Zg44Dk&#10;cGekRDiy5HyoG5LDXJES7oL0aHdkx3kiN9EDBSmS8sQLJem+hDE/gpkfitN8kZ/sQXkiP4lKdEde&#10;gpsKMFmU7IvydB+UJPMc0fYEPVukhBoiLdwEqeHmhDwbZBAe0yI025QITqmEqPRIKwKhLbKpjBhb&#10;fg/uE+WEVPHeinRCMo+NC7FEZIAZgjz14cvf6el4Ae625whYrHBMzsBK/ziMLx+A/qXduHJ+B3TO&#10;SeyiXaxEJDL4blw6vRvnT+xQMZTENufU4S3K5f/YoW9w/ODXKtDlpbP7kZ+dgMa6MjQ1lFMVaKRq&#10;a0qVd2FREUGrIEtFXS8syGaZqVnOy0JBXjZyszORR+VmZahSEnVnZ6UqSVBZTWBZ8dKUNDvpyM7g&#10;NoJaQW4qhgfasDrTjfmxFsyPNmN5sh2rhK6VyTYszvQqh4W7N+awcWuR4DWFtdVxzI11YaSnEaO9&#10;4uQgsDZIyJJQIR3cfwDzEwS3sXYsTnVjrL8G4wNVGOwswkB7PoY7CDrdhQShEgx1FqC7KRfjfVUY&#10;7pI0OtXobyuhilVP1XBXOcGpiPtwv+ZCtNdnEapE2ehoyMVAh0SIL0FfazG6mvLQXpeOtto09LXk&#10;orc5j/CVha7GdPS35qOHn9PF43qaM7k9BW3V8QT6KFTn+ytj+OJUP8K2DfJS/NFSm4me9mLkJgXi&#10;kAwdfi1hHT7BXgErVvg7v/01dhAMtn/959i5VQLj/jl2s9y7lYC14xMc3PVnOLrv1zhJoDp5QP5j&#10;CfVAuDq0laBAqDpO6D69jffKdugRqARmzAk3ElzU1lRg5zjM9Qg8ukdUFHoj7V0EL4kiL0mrd6tY&#10;aEYEQuPLh2BCkDemDC8RzLQPwJQQY3L5MCwIXxb6h2BtdBg2RsdgY3gS1vqio7DUO8nzHyVQHYSZ&#10;wWE2CqR3TIDqEMHtAGFovzqXyWXuw+9mepWfQbgzIiQZ8juZ8dxWBkdgZ3KcoHaaz4IWnC214WLD&#10;hof1RTjz+XAj1LnbszFibwVve20lL67zsrsAT1steHAfd5vzcLUi8PF4J/Mz/J5HYK67F8aXdvDz&#10;d/Pa7IERf5sFQc/W+JT6HDlHkNsVxPjJM26NgiR3lGf7oq7IH80VQeisifj3zeXhlptVysfp4/Rx&#10;+t8yPZus/OLFrdbpVwSl13c68eaeBsTeEbgkYKoERpV5CaD65j7XETwkUKr0ZkkSbfGAlLyQ7x5I&#10;r9mI6jX77uEQfng8Qo3jR4LPT4SgH6QXiqD1/ZNJvH26iLfPF/H+xRK+e7WC18+W8fzhIl48XMLr&#10;J9fw5tk1fPfyGj68XsYPrwXAlpQEwBSIEcIEqr5/NklgmmSpgS8NhE1QXCef+YJQ9XwWP6peMuk9&#10;W+C8xhZMbaOkF00kACYhMDS9XBL+gr9ThmF5DWRIVjxFv1dDpXJNCI73xElhQMUde7ImHpPdhK4e&#10;PLzRifWVVkKXeCs2slKtwcxAkQrg2FvPyr4oGFXZPgq4MiOtkeBviBivKwh3vYgQx/MIsBNdQJD9&#10;BcLXKeoIAewQfKxPEr7Owd/+HAKdziPUjYDmfJkApk3w0kGAowH8Ha/Cz+kigp1NEe5hgUgfc0T6&#10;Un6EGX9rztsg3NdaRTcP9bJAoKsJ/J31EexhiDBvE0T4mHAfU1VG+JghwtcKsYG2hDh7JAQ7ICnU&#10;iSDnhrwkLxQSzPLiXJEVTcW6IC/RjhDnjMIUNxQS5GSfdHGFJ1Slc5+ceE/KjXLmNhdkxbkgSdLa&#10;BFkj3McSIR6ER1cjeBM8XVg52JueVhWjse5+6F3YDd2zbKFLIMpj26F1bAvOHfmUleqnOHtEPMy+&#10;UhHDTx3+Sunssa04ffhbaitOsfJVFfLBr3DkwE4c2cd1B7dx/+0I8rVFdXka2hvLMNBdj/6uWrQ2&#10;lqC5vhStTZIcXALISmLwXFSU5lC5yuuyIDeD0JWGQoJYUX6ORgSz4sJsFBLWBLYExvJzBcqSNRAm&#10;0f3TU5RnZmtTFZamOglgXbh3bRh3lvpwa4HzKwSv2WaCVj0Bq4nz3bix2IcbSz1YmW7HeH814auS&#10;YFWLuXFC21QHwa0F12faCfiduDHVipvTrViZaOH6NswP12OytwLjXaWYG6zCWFc+ZgfLMNHL+7Gn&#10;VIU9GWwvxCi3j3aVENIIYJ3Ff5rvauK1qU9BdRGBqTCOFW0OuupKCVs5hK4cQlU+QS2XYMVlAlhb&#10;dQZaq9NRV5qA8rxgpMd7I8LfGUHe5goOTAkbtoZn4OOkhbRIR2TFeBAKLiMt1ovny0d3awXBPxpH&#10;d36G/YSrgxLSYbcELf1zHNq7BQd2S7w0gpbyMPyU/+VnBK7PcfLQF7wHvsCFE1/g8umvoXP2a1zl&#10;PWOkTYi5coJwcZIgdJowcYKwwe9gfJziOrV8VK2X9D82hqdYnoIVIcmS8GMpPVlXCFkXd0GPkK9H&#10;wNc7vxsGLI0u7YKJ9k6WOwguuynNfkaXthPethPIdnL7Xi4Toi4dgtHF49RRQttBfieC3xXCnq4A&#10;n/TSsjGhc5j7HSZ8HeF1OgILA8KbsQyPa8He4izcCE2efC942V8kVBGo7C8rY30XKz4vhC9Px0sq&#10;6GqAmwmC3K0R5WOKaD8TxAWa8bkVUwQrXnNLpMcYstFjioxoKz6fNlxnw9KapSmfSRtkJ9gjP8WJ&#10;jTAX1OT4oqkgDB1lEeirisRAbTRG6mMx0pKMsbZkjHckYbIrEaPtsac2q5OP08fp4/T/7vT6Vvuz&#10;13e68OauDBeKfZbGS/H7x6P44cnYpgg2jyc3IWqCUDKB1+sjylvwHQFFhvtkGPDH5xMEnHEFXb95&#10;OYffSk/WS+lZIhARllT5UuCI8y8JUS9m8e7JDF7cXyOE3caTBzfx9OF1vHy8ijdPCGCEJtGPPM+P&#10;m+dRn0WwknmBLQVchDFZ/70afvx/7clSkv1VL5gMOYp3pPTwidekGOBrevkEOF+uS4JxcTYYUMOv&#10;7zYG8W5d0ikN4PXdPk2sNIKXhLN4utaq6emSmGHLLbi7KLZczbg+JfnhSjDYlo6O6hjUFgSiNM0d&#10;hYnOyOTLMEWG43z1EO2hjTBnLQKXFkIcLiLU6QLLswh2OE2dQpDjCQQ7EqocdRHioqOM28PcdRDn&#10;pYcojwsIdz/PdZcJXboIdtH0hEV4CkgRoPzMN1OOmCHMSwI2imG5uKAbs0VsADfLK2wBX4CTmcYe&#10;ysnsNFvGZzWtYystuFpfUPKwuQRf5R5virgQfvdwKyQGEc4CrBAXbEnIskZmrB3SomyRFC45AgXw&#10;pBWuy+NZQVhehDvP42l7nudipWJ0BmZs2VuwcjSjTHVOwPDSEVw9f5AV6H5oSVT1wztw+tC3KjTA&#10;GenFIDid3kdw2v81zh78EqcOfIOTBwhXBwhahKwT3O/kIa47tB3HD2zDiQPbOf8tTrByPnHo1zh2&#10;UNILbcWx3V/h2J4tOLZ/C86f3MUK8Ax8XUyRFMX/JjMSbfUFGOquQ1drCQakZ4jqba9Ca30x6qsL&#10;UF9TrBKGSxaCwrxMpbxsDVhlpSeqVEsyHCmwlZEej7SUOCoBqYlxVCyyMxJ5vnIsTHYoJ4P5sUYs&#10;ELhuzrVhZbIWU31lmCZoTQ8S3CXVzVA15sfrsTDRiMmhKkwSpKZHuG20DjcXe3FvdQDrq/2E/S7c&#10;XejE/eU+3JnvxrXJZixwnxkevzpNIBvn/ThYoZI9j3RoesSaK+LRWJaI6oJolGaFErKiUV8ar5Yr&#10;8mNQmhOBvJRArk9ER10hOmpL0VCRiaqiRJTmRqEgPQiFGYHK5i6JsB0RYA9/wnx0pC68PXRxdP8e&#10;nDmxH2dP7sCurz/BheMH4Mz7KzbQhPeQDYHiDFKj7Td7zgqRGe2Ii0c/43/+a0Lyp4Tmz3BagfXX&#10;OH98mzJ41z0nML4TV87uwOVzuwhaBwlaR3kPCdTsgcXVnbA0OESoOg0HU96/lpf5OdrwYMPGnffe&#10;L/e3m7UWdY4Qc4bbz1LneI/KM3CEOsjn4SjsTY7BzvgYgewIYWo/9AXAzm7D1TNfcf6LTX1NINsB&#10;08t7eE/v4ufvILjtho18B8PjKpOAOHk4mhGWCFLuFvxsC+l5OgsHC7HdOkfIku9KcbuDFZ9HKx1l&#10;WO/poAUfPvsBzlcQ7GaAUDE38DLms22CKMJVtL8FIrzZ2PIyoYwRHWCG5AhbpEeIzaUzilPcUZHl&#10;jZo8X9QX+qGp1BfNJQFsBAaivsAfdfkErOIAtJeHoLU8DO2V4eiti8JAfTgVjaHGJIy0JhG0kjHV&#10;nYrpngxMd2dRmZjqSv+nybaEc5tVyMfp4/Rx+v90er/ePfJhoxvfbYhdl6gX7wkg7yVeF0Hsh8fD&#10;BK8xpe8ei2eiJpq9QMtLiQUm+RzFnuvBEMFoEr99PYXfvCKoEXTec//3T4YJPcMK4n58SkDjeb7f&#10;hDrVI8byLcvXT6YIXdN4+3iKgCQaJ5zJkOKksg1T9mECgkqErae/gJZmmFAFclXekDMsN70bVa+V&#10;SI4XWzAJbTGKl/x9KuQEAVIi7r+VGGgqOr/EPOvn+n68vEPYUuL8bTG0F/CSILVdVAee3GwjfDWr&#10;kBSPb0gA1w5sLLXh1ky9co+f6mZl15qBrtp4NBQHK+/EwmRX5MU7IYutztQQYyQH6SHB7yqSAvSQ&#10;6KeLWE9txHleRpyHDmIIZ3FeVyh9yghxPvpI8L+KBF9u89ba1BVEewqM6SOC+8UHmiNB2VBZIybQ&#10;mi9pK5XkN5wK9jSGH2HDy96QIKQDNyupFAhbrAhcLM/C2fwUK53jcDA7DmeLk6wkjsPR9Ci3n2Dl&#10;pMWK4DICnbThY6MFF/PTbJWfgY/9OXixEnM2PQZrvYMwv7wXhlo7oXN6H7Ubl058iStnvmDLfjtM&#10;tWXdflw4thMXj+/CJUkkfGoPtYvQJcNE3+A0QerUwa+oL3By/xc4tf9Tiuv372ZJiOL8KULXqQMC&#10;YV/xGEnZ8iXhiuJx4qF2XIYZD23DcULXccLasf1f4ujez3Bkzyc4svtzHN755WbQzE82A2d+QmD7&#10;ihX8PphcOaUMlyUuUlYC4aMoGU1VWehqKsZQVw3hqQZDPc0qfILYQLU2VKK5XoLF5qO0JAsFhRnI&#10;ziF8EcTE7ksALDM1HhkSqT8+EtkpEWiuK0JbczFG+wlFw3UoTQ9EuI8JK1dzZMb4IS8pFMUZ4Sgn&#10;5FQQfmrLU9FUk4X2xkJ+PiGqtwELc0NYXhjB1Hg3psa6MD7UjrGBFgx216KnrRydzaWExnyqAK11&#10;+WiqzkF9ZSYaq8WmK4NlJtoacnneTNSUpqC6JIlglYSKggSCVSyyEkORERdIoPbiPeSCIHcbeDsZ&#10;IsjLCsE+NpQVAgn3IX6WCPa15rIdoeES4qMuIjLUBMeP7FGx0s6fPaQCze7+5ktYGp0gPBgjN8kZ&#10;sSFmSAwxQUmqN4GPoJdoC2t96VHaSoA5ACvDw7A2PkIAkvvxGJwseU9aHYOb7UnqNO9NuWcvwF3g&#10;nkDlYXMSnjYneE8LXMk9zW1WhC9bLXg7nIcXYcbT/qIaSvO00yKQSa/SSTYQKMtTPM8p3tNHCWdH&#10;uExQ4v3uankezmZn4WRKMDIhIJmcIFQdgpX+Hljq7+b33AfTK3tha3AQ9saHCG6H+LlyPL+HJRsz&#10;1qfgwfP42PKZIeD52J2mzsDb/rwCKx9nbV5TNm74XPm5XqH0uU4ffs46CHTXRoikEPI0QKSPMZ9p&#10;afjYKCeVNL47MmP4DolxQZay6xQTAzskh3N9pAPyE1xQkemFOjb6mktC0VoahrbKUAJWFDqrY9FT&#10;F4f+plgMt8ZhrD0VE10ZmOjOwKSoI41wlYGZPoJWfyamBzLZkMzB3EieJl7gcNH/bbY31Wqz6vg4&#10;fZw+Tv/fTD/8MPzpd+uda+83OvH+gQRZ7cO7dVEv3m50UVxPIBEYE2/J7x5JOiGBMPGYHOZ2wtfd&#10;PmVQL1D1PUFLDPjfEcZUj5IKokqgY6lif1GSPkjSEkkP0/tHkgNSMy+lDGW+43aJcP+OUgAnAVvF&#10;S1LKJyIBMOnVmifYaeDrey7/QCCToUSBMw2wEd7EsF5stx5Nb66XVEab300SfW+M4bXknLwvccEE&#10;vjTpiyTul0YauzfRM0nDdLtbo1uSxqhVOSSI/duzmx14TjB7tNqKjcVGrE3X4tp4FRaGCGJ9uRjt&#10;zERPfZLy5hJvwppcX74kXVCYZM0XpgUK4s2RF2OCvCgj5ITrIT3ICOnB+kgPMWRpQZkhI0wfGRF6&#10;yAjn+jADpAYbISWQCjDii9kcGVFid+VIOfMFLS9mF6RzPi3aDkkR9ogNtlfxgkK9DRHiro8gF10E&#10;bsrfSQfedpdVvCQ3VbFdgCfnPVh6211AMCsFf5bu5ifhaHyYFdUJeFqzUjQ7Auure2FycTsMpHfg&#10;1Le4cno7rpzcicsnvoLhha9Yse6Cuc5eBV3nDm/F2cPf4tyRb5QuHN+qdO7w1zgjue8IXmdZnj28&#10;hSJ8SU68/dtxWrYRrM4c2MbtX3KbHP85AWwLjyO0HeJ+PMfJI9tw8ih1RNMrduLA1wSwz3F0P+Fr&#10;76eELcLXjq9wcDdLzisj7a2fbuoT7P/mz/6UVubQzs9wkmB29fx+VuyE3iAXlBcko7+jEuN9hKfx&#10;NsxNdWKa5XB/PcZHOjDQ246u9kbUVpWoALEF+WnIyiSMJcchjQBWVZaP0VExoB9EU0UKzLX3Quvs&#10;Ppw5JXGWzkL7wgnoXDyBK9onYGqgBRsLHXi6mSEk0Bnx0UHI4bnSU2OQmhyDkqJsFYm+pCgXxUU5&#10;KC7JIQTmqnyckqOzWGzWctOQn5OKzHQJoRGB6Ah/BPq7qvhN9gRNW0sdWJhcgqHuWeheOoGLZ/bj&#10;9NEd1HYc37cFR/d8gSO7PsV5Xl8nU4KM3VUVX8rbhfePjyllj0BCmY/jZSRHaiEt2Rb6+jzPhcM4&#10;R/jav2cbr/NWGOochK/DZRRkuqMoyw+ZcbYIcLiEFN6vRWkevAcJRwR5X8cLCHC5jBCPqwh2k6Fx&#10;I0QHGvPaGyKGDZboYMpfj2KjJNCQYGKCBAlKKtHgpWeI3ylcosV76PE8F+HvokWgOY9ANx2Eeuoj&#10;2F2P4j3vfhm+bEx423IfB97bnPd1vsAGhabHyc9Rm99Hi79XJPZS0nNGGLM4BUezEwTCU7CTHjLD&#10;g9QBgtkBNlaOsBFzDK4WxwmBR+FhdRTe1ifgbXOKICg9bafgJ2YFrvJ92KChAj0uIsT7IsJ8LvLZ&#10;vMyG0lVE+BkiKsCUv81ceQTnsMFWlOqOknQPlGZ6oizTA2VZnqjiO6SeDbvGshDUl4SgLs8fVdle&#10;qM33QkdVGIZbEjHemYaxrhSMELRG29MJWVmEq2zMD+RgfjAPcyxnqbnBXAJWARuOhVhWKsLKWAlW&#10;J8pwfaoCN9moXB6t3LFZbXycPk4fp/+9plf3uu4r2BJDfMKWxhBfDPIlv6OmF0z0gdD0w5Nh/Phs&#10;DD9uBm6V2GGiH8T2ipD0TuzENghPynZsgEDTizcS82u9hyLU8dzvJTn3Y4GgIW7jPiIBsPsa+Hr3&#10;mCX1nvvIft8R0sS+7JeeNwVcaphRDOdnFHT9KMucV4b5Ym9GSBMI0wRx/V+Cs2oCr0q0fOqe5Igk&#10;ZKlUSwRJLr9el4Csmh4wCdQqOSbF3u25JCCXHJL3JNekJvCqRNV/cVsSlEvezC5CWKtmWPJmJx5f&#10;78DGSrMmyv1ctUrCfX2yCouDJapnbLw9AwNNieiojkBLeQhaSoLQXOyPxnxfNOR6oTHPC0353mgq&#10;CEBzoT+ai7zRWMT1LJuKfNBQwBZujjtqs934IvbhSzcQ9YVhaCyORH1RJJcjUJMXjer8EJRnB6Iw&#10;zQ/Zia6s+OzVUE8aW8zi0h8XaI64AHPE+JsjQoI7ij2YuyErMWNEUrF+rAgCzRDtrY8QV1ZOTucQ&#10;7HGBFZwW/B1PwdX8COwM9hMkdsPo3HYYX9gKg3PU2S2wvPItnEz2w+7qQa7bA93TO6BzYiu0j3+N&#10;S0e/xEXqEucvHv0aF45swXnC1HmCldYRLh/9ClqHv2JJQDu2BVrc9zzh7byUR7+F1jEJDSAA9y23&#10;f6LCBJw/Rpg5xf1Pyjl24uzRnTjDfU8f+ZJwJoD2FUFN8u9twWnC2umD0pMm2qp0krB3Ugy390s0&#10;869wWAJu7vgUh7f/Cod3/RrH9n2pEiKb6hyDm80VxIU4oTgrHM2V6eisy8NIh+TYbMXsaDeGuhvQ&#10;0VyJ7g5NWIfasmJUlORjdnoYi7MDiA934W/fgmOH9+Lo4V24TODSuXxKpTcyMbwKazM9eDhbISTA&#10;FXFRgUiKC0egnzs83e0RFuKDuJhQxESFIiEuErGcj4sLQUJ8GJITowlaBLSkeJaxkAC06SlxyEhL&#10;IIQlcn0MIsN84OvlACc7M5gbXYHe5XO4rHUS5wlfJ4/txPHD23Ds0FYc3k8AO7AF5wi/1noCEYQv&#10;R3142l9FgKcpArzt4O1hDslLGOR1lOd3gp2tNk6f3IXTp/dh/26e5+Au6F08BA/b80iKMkMxISEt&#10;1p7X+9fwctZHYaI3MiSae6gAh3jCWiI51BEpYWw4RDqzESGOHFZIpzIixVaJZbQ1suNskBsvIqDE&#10;WlJWyCbMZUbasgFixnvWCLH+Bgj3uohAJy1C0HnqAuevIMhNl/ewLu9n0RUEqiCnlwh8An46bJxo&#10;ynBvXaVQDxn+MyS46ROeJKaWroI3gUVP27OEs1Nq+NJLerYczhPkzvAzzvGY84jwvqJsKsO9CZG+&#10;V/msGSCRvzVF7LGibZEVb0fAskNuohMKCFliP1mU7oPSDA9UEKZq8gPQUByK1oooQlUsumvjlC3p&#10;QDOhqiMD493ZmOzNxVx/FmEqA1M9SRhujcJgSxTLeAJXOub6MglcGZjtTcdsD+GrL5/LAlvFhKpi&#10;glYxQasQ1yaKcX2ilCrj+6qS0FVFVf/j2ky14WZV8XH6OH2c/vecgMpfvVnvGhXbLwkJoUDrUT/V&#10;h+8JQyIBLxWagvPS6yVwIzZXGoP3zSFB5SFI2NmQ2GECVRJlXvJB9uEtgUt6nTS9XhLuQnrBJMSF&#10;BqxEvyy/fShDmTxmU++5rEJiSIiKR5KEWyP5XAlPIcAlQVl/Aa//dJjyu834Yr/ozcaoBr4UbAlc&#10;9SqgenVPA2NqvYTWEPG7y7xs10jgi7pL4LqrCboq8KUBMFEnXt6RFEe/pDsSB4UWwlgjwaxFrXu4&#10;3IY7Mw24zdbk7flq3Jhm63K6lC8/6drPU93+c70ZmOtJxww13ZNGie1FGl+kKZjoTKKSqUSMtcdj&#10;pDkGQ60pfBkno68hCX2NKRhszcRQWzZbvBINPI3L6eiVQK010vsWg9byKDSWhKMuX4ZE/VGRJV6P&#10;rihKs0dhih0KkmyRn2iD/AQbFCQ4oyBRYojZIT3SAqkRpsiIMUdWrAUrS33C2iUEOErFdhYeFqfh&#10;anYEjkYH4WS8B57WB+DPVr+76TnY6x2BDSHMSmcfLC/vhoX2Lk2P2fmt0Dv7reo1u3pqG/TExufU&#10;Llw5uVv1oOme3MH123H1JLed3Qm9c9yPEKd75mvonuM6re0wuvAlDM/vg77WYRhq74TJZTm3GDsf&#10;hcmVI8rDzMLgECwNj8Da6BisDPfByuAALPQOajzdLu2H/sV9hATJxbcXehcOUIdx9fwhXD23D1f5&#10;uZfP7CJ4bVc9dmf2f46TBLGTBLTzhLhLBER97mN55QBcTE8i1P0qr5MdyvNC0dtWiPHBetRV56K2&#10;Kh+jQ524uTqLyEAPXD59EGeOHcL5k4TTKydhaaoNa1M9OFqbw8/LBREh/oiPDlOBXt1cbOHt6YSo&#10;yEBCVjhioglcsRGErRikpcapHI+ZGQnISE8iaCUjJ1tyZOagqDAfZcWFKC2R0BoaSRqnyrIiistF&#10;eSgtyEF+dhokdVOmCqGRgCRCXFioHwIDPOFPUPPzsJO8fYgK80ZooJQ+iOT3Cwv1Uj1gYX66yEiV&#10;ZOdOMDbUhta5Uzi4bx+OHzoI/UtacLK8hAh/I5TmhCA11gVaJ7bD390KRYmeKEpyQl6iBQpSLFGc&#10;RqAlgIijRk6cI7JjbJEdbYncGAvkEbIyo514L3J9rA0yY0yQHqVHMOP1DjFEaqgBknlPJgUZItZH&#10;F1HeOojwuEwRoghMYQStMFdtBLsKXOki0kuPjQtDQpEhAUkPEZ5yP+sRmmTY7yrBSV9Jhv8iCVBR&#10;vmyEULH+pojxM0KUnwFiAk0RKw2YYAvOmyCa0BcdZISUCAt+fwcUJDvzuXJVvVUSu682j40kNoga&#10;iwjtJVFoLYtDW3ki2isS0FWTjO46PseNqXymBaKSMNqegtG2ND7rmcpzerqnELP9xZgfLFUpxiSH&#10;69IYG3YT5YSnEpZFWB0vxOJQLkEsExM8frorCfP9KVgazMLyYD4W+wu5XKC8sVdHy3BtnMdNFuHG&#10;VAluTVfw3VSFO3M1krs2kg1HU00t8XH6OH2c/n86fXd/5H+SHiwVEV9Fxh9XNloSeV56t77fBC1l&#10;6L5pCC8So3axufpBeqW473uCkqQY0sTW4jwl8CPHK5uvTU/CXwK/SoqhX/SenyvxwN4R2FQvGee/&#10;f8LvonrZJDq/wJ/sJ3G8NFIgJr1x4tVICNNIbL3Edoznl++igsqKxFtThjo3I9erCPYDGqleuEFV&#10;CnipHq/NXi8pn0kPF/VUbL9utClJr5dIgsu+WW9TuS+lF1E8SiUg7eu7zSorwLuNHryRCPl3NqGN&#10;wPZCgE0SnBPo1HllSJOg9uhaM9YXJQdkOW7NSkuUL1i+HK/x5SpaI7DdIrjd5Lq1Gb4o+bK8MVOJ&#10;1Ul5GZerXHhL46VYJtStStT8kVq2dsv54ubLmy3fGb7IRVPdOQS5LL7cUzDcIimHYtFbG42uqkh0&#10;VkSgozwC7WURKvZXdZ4fYc1bDZvW5vmjhC31HEKZ9EikhlkgJdQC8YE6rMwMEOtrjERWRImBhohi&#10;JRfhoY9Q6WVwvAg/sYOxOQ0v65PwEJse08NwkCEc/QOw1t1PHYaN7mnqGMX1V47BXvco7K4egL3B&#10;HjgZHoWzyWG4mh+Hh9VxeFsf4vnOw8fuMvydLyDEXRvh0nvnZYgwL1aoXlcR6nWFukxpc5kg4HsF&#10;Uf6sWP1Z8bICDvU2QIC7AfxdDeDjqAdPuytwJTDYG5+GxVVCHQFNV6KcEw6vnNhKCPsCZ458pYYm&#10;lTH/nq9xbPc3OLv/a5w/KL15Wwl1R3hOa+SnxaKqIh01Vbnobm/AjZV5Alkv2uqr0dPTjZGRQQyP&#10;9OHD92/w/MVjglQq4mNCkRAbiUA/L/h4uRKGIpCaEq2CvCYmRCItLV6BlgSBzc/LUMOP5QJWFcUo&#10;r5B4ZeWoratGXX0NGpvq0NBYg7q6Kq6rVInNK8pKUFVeirKSApQU8tjifKqUQFbO9RWEtRLk5eUh&#10;NzcHOTlZyMxKQ04uP0dycFaUqUC0ZUUFyM0jsKUkIT8jFOnJEUgiGMZFhiEmMhbJCclIiIlGVnIK&#10;kmICkBzlQgiJQElOMDITfVGUKjHuCPwJVshLMEZuvCGyYgwJWKbIT7YiuLABwEZADkE/NdwAiUFX&#10;EBeoS/i5Qmhi6XcVMT5XeX8RpDyuEIwu8N7TRhz/zzg/PcT5X+V9aIR4wpIEI04NNUNSiIGKNRfF&#10;ezTcQwdhbrwXPAlphK/EEGsVLiWdSg2XxoamlzgngbAXT0CM92BDxBMlKe4oTXVFeZYHqnLlmQhC&#10;TV4w6ouC0FQWjIayENQVhBCygtFY4I+Wch901Qagtz4cg83RGJIGUxPVHIuRtjjxHsRYRyImxbi9&#10;N5cNMEknlquGBxeHpJeKz6r0WLFcGs3HCuFqhe8Ajfh8y3thvJrvgioCVAVWx0pxje+Am5PVuD7O&#10;9wDPMdebjvm+TKwM5+MG3wuqd4vbb0yIKnBjsoTHl+LuXDXuztf+z3fn6xM1NcLH6eP0cfo/ZHrz&#10;YGDPu4djP0sybjG0VzGxns+qsA0/v1rEb94u47fvlvG79yzfLin95g23vZ5nyfm3CxTn383j57eL&#10;+OnNMn58NY8PPIcKeCoG8A829UiAbFObEPaLgf8HASox+H8kGlJSdl8s3z8ikD0RmzCCFGFN2WkR&#10;lMRrUcDvpxez+PH5jOoN04SlENuxX+BLMxz6VoZDRTK8eE9j86Wi13NZzvNWIt9vyLlliFLTI/b8&#10;dg+hSwCpW9l8Pb7eAglGq2y+bnbh+Vo7YaqR52tX+S/fsXx3rxXv1pvxfqMN393vYtmtJMO8r++J&#10;p2kf5wcJbBKyY0wFdhX7Ohm6laHPV+s8J8/1XAK83paE4Zsi/InE1ky+0xOueyLJxAmAT25JhP0u&#10;bKx0YH2lkZIk4G0qKfjGUh1frvUqrdHt2RqsyQt7spKSl3U5X8xsQbM1vDJEcGPremWQreiBQkz3&#10;5WG0I4ut8CxMtnO+NY+glq6SGndWxbL1HsFWfBgaS4NQVxjGyieUCkA1K6cyiRGW4qVUkOiK/ARn&#10;FZRVwC072prwZsEKzxxpYaYqKGtcgD4rTjPEeOux8tRGoq8JkvxMKT0kB1xBaoAJUgM1dm9poQbI&#10;CjdETrQ5smNsVA9dbpwd8uNs+Rm2yI21UZL5ggSRDQoT3VGY7KlinYkKJFQGv1tukhcrWQ8Vhyw5&#10;1BbxAZYEOCP4u+jC2fI8rI1OwlyCX17aCy8nfbQ1FmF2YgBz0+PoaG1GUWEOSouLUVdTja7OFvR0&#10;t6Ozsw3tbW1oaSYE1VeiiQBUV1WKwd4WXFsex51bi3j25B7ev3mGHz68xG9+foXqqhwEBXjA1clW&#10;RcuPiQ5BQoIoFPHxEUhJiUVGBsErMwU52enIz81WCclLiwtQXl5M8CpFTW0F6huqCV21Cr7qG6oo&#10;glct4YrgVEnwqiSASST/YsKXJDavKS9BDcGtulJs1gS80pGVJVH+CVj8vJzsFJQW5RDONPtVluch&#10;r0jim6WjJD8BeVlJyEiNQUZKHHKzMlFeVoDWlgrMTg5hfroH5bkhKEzxRlGmK0qy3VGU4IA8gpX6&#10;76LMkRnJ/zVMHylh0nN4lSBkxP/BBPHBxojh/x0ToEfAuoxIAnS4hwA25wldkeJ44m1IKNOkvkoO&#10;M6Yks4I5z8V7J0TmbVQQYIlJlxltR8izR368PT+f9wfvlyzeNznxDihJc0NltngL+hGmAlFb4Ifa&#10;Il/V8KjLF6AKQTMhq7UkgPd9CHrYUOmvS8JgQzIGG+MwSKgabItXQ35jYtguoNUYhb468SoMRX9D&#10;OIYJYBPtCZjqTMJUF9WdrHq2Z/uzCVsFWBretLuiVkfZ2BpnOVagJDZZq6qnqgw3pglN1PWZCjbG&#10;+CxPV7IhVsEGW6XquZKE/pok/g24MytJ/Mt5fC4WB9P5GXkEswrcmqrD7ek6vgd4jqkyNujKV29P&#10;V5VqaoOP08fp4/R/6PTiwcjx7x+NWkn0eAk8KuVPrySq/BQBbAK/ezODPxCwfv9uDr+jfvt2Dr8h&#10;fP3Fm0VKyln8jut+/36J25cVsAmY/fRawkdI+p9JwpPGE1EkxvAfnkxShK6no/hBPCSVJB+lxsBf&#10;eq9+fCrekgSxxwNcJ0b+hK3HmiFLgTCxIZNeLYlLJqAlPXSauGCTKqK96AO3i0enpE2ShOFqeJRw&#10;Jcb1Kn3QXcKYiOAjQ6MfHhDcCGFvCF+yTdINaeCrAy9vd+MlQUf0QmzAJNjs7Va8kkwAdwhgdzV6&#10;R3j6jsD14T71oGdT/fjwUDO8+93DPgJXrwJN6RH8gb/zx2cT+EnCdDyT3ywOB4RVZQMnv0tAdUyB&#10;5HuxZyOUSnBcgUaxa9PYtoln5yieCzRST2714eH1bjy+we9+oxNPr7fiyfUmwmO90oOVpk014D4l&#10;8/eXpPdN8lA24dZsrdh/8OVehbsLNbg12ciXeT1b2DVYGaveTAQuyZBLWGHUsLVdjoXBAlYoBZjs&#10;LGTrPocVUjorpxT0NRDYauNU3r6OijC0l4ehtTREqUWi7LNyayhkRVcQjOocwlsG4S3NA2VUVaaH&#10;SvxdkeGqyrpcf9Tn+ChbOdXLUBzMijEYbWUsS2NUWqX28hh0VEoOy2iuD+f6RDQVx6K+MBI1hRGo&#10;zI9AWXYYSjIClc1NZqw9UsLNWZEbKc8zL8cLcDQ/CTvjo7DQ2Qtz7V3ITwnF84fX8Gh9HisL/QSM&#10;HszPjGB1ZQbL1M21Zdx/eBdrd25i/cEGnr98jo37G1i7eRMz05MquGt2ZjyyksORFh+IlHg/JER5&#10;INDHCo62erCzMoO/ryviooMQFxOC2OgwJMZFIyE+EilJmlAWmWnJyM+W0BfZBCjxuixAaVkhqnju&#10;qroy1NdVoKWpluBXiyaBr5oyVFXIECT3K8lHUUEuwSmT58hCfk42sglYedlpKMjLQFZGsorYn5aa&#10;gOycXyAsEUX5hCqCmRj7V1QUoZLna+R5OxrL0NVSiY6mEnSz7G+vVx6a/R3FGOgoQ19zLpIIRDIU&#10;l59si7hgApPPZUob0VJ66yLaSx9RnpSXIddJhgQzJARZqmwISaGWPF6jtAhrZEUJTGniVqVG2hKq&#10;CFZczo611tiC8XPyYp2QE+NIwLcjdDuiONUBpen2qMhyV/dOTRbvn2wvVGd5c9kb5ZmelDvKM5xR&#10;kelM2PLiveiP9opg3qfBvH9C0V0Tgf76WDY84hVUDTfGYkTCMzQmUnEYbYplAyUJ420JmGyLw3R7&#10;IqY60jDRmY7xjhQ2WiSUQyKfiTTM9WXzOSnGymg5VUYgKlbgJXZXCoamq3Br85lbm6kkSBGwZmqV&#10;BKruLUljio0rSd6/WMf5etxbqGXjqobPKLcvNlBN3K9J0/Ci7nG/23PVbGxJPs08LI/msxFWjXvz&#10;3DbXMPv/bO8/oC25qjxPuKsoClNAFbaAgsILLxBySEIgkJCEvEMGkIQk5H1KmUrvvff2ZT7vbb58&#10;+Xw+78193uQzaSSoKgHVPaZnzffN6vXt7//bJ25mUtU909PTU10mzlr/FXHjhj0R955f7L3PPvn5&#10;r74nagbiEpe4/I8qXY2p3+1sOPIfuwRKPlC1B9sftIGmFEsIDgZbJMHYQKsgoZmBrgVozQK05lR9&#10;l2rDbYKw9hwbEpQNaTooMBvUsoHWNMEcsVoBurrrA4yFwbAFWTqGg5dALCgE2vdJ/Q2Svu8XnAXX&#10;KIDG96TDOOTy3pZuvcLipeWAHfFgAsl+7aNXoNIdWdrasTAh0kwIytwCJjBrOkpOr53WKtBqLhWs&#10;lGyxhtKt1ijQorcj6SdwHxL31altvEdoNTFyuy1xYp8N6PwS9fusr0bLBFq9tWhXpD3WL9DqE0z1&#10;at2eeuLr9D1uXp1vj2CyJ7ouXL39DWku5kle299IHTDweOj4wEDluH5D/BvuYX3G9SuoJWVHuH9p&#10;ArR0azueIkAURAKOFQJIF+7P0KkAq9oJenKWcb2MbrDdagq36o97o1Xoz71cf+xlmUusInOdlWes&#10;1ZvyGjuWsz70iDq8XG/puDPWWkXWBjUEazRdo3XWW1HaKjUqywRri/QGzx//IssVqNH45Ox9w3L2&#10;YGGb77EoKGeflu9bZNn7FlvGngWWvnueHd7yqhq2lzwGht5bhza/aPvXq1ET1B3ZQnf5lz0nUdr2&#10;ly11O/mJ5lnattctZdPLdmD987Z3zdO2fbkgbOnjtkkQtlaQt1zwNu+5Oz1x7POP3GS/euAa++nN&#10;X7Fbrv0ru+nqT9j1V37Crr3ko3bVNz5kl335ffadL77Xvv2F99jP7viWHdDxS7PWWlH6Wkvfq+vO&#10;2mjFmdt96J/i7D1WknvAqsuzrKYi15oaj1lnxwkb6Ou0ob5ea6qrsfKSAqurrZIqra6u2qoqq+zY&#10;sWqrOFZnJSXFdvjIflu+YoEtECgtXLTYFixYYEsWz7cF8+fa4oXEbC2yRfPfCFaspQKu5YvdvbhG&#10;2rx1o+3YsdV2bN9s27Zs8HEcV61YYku0r3nz5tmLL73g1rNXX33Gnn/+EXtSAPikwO4Fcpa9DHgJ&#10;9J54WND3M3v66Sft1VdecshbukjwNu8VW7lsvva50LZtXCLQWma7Ni20TWtes1WLn7QV839hS+be&#10;aS8/fZn97O7P2kO3fdPu/8lldtcNX7GH7yJ4HcvVdwReV9rj911mzzx0lT3/8Pd8/E8sVcQVvvgo&#10;gfQ32bxnfmLzn7vNFrxwu4tg9MUv3e0pFZYKmBYTr/jyffbGc3fY60/fbHN9nNGb7I2nbpG07TM3&#10;6/ONNp9B4qWFz9+k7XEb3mJLpOUv3mLLXrzNlr9CB5Z7bO3ce2zD/HsE8PfalsUP2NbFP7Mdy39h&#10;u1dhsXpczxlg9YI/T4c2PaFn72k7IrhK3fKCpRFfJcBK3/myx2tm7XrR8vbNEeAQzI6rj2d/gVuz&#10;cve9bpmCr8zdc/SCMtfBqyQV61MQ0MXA+9X5eiEq3GjVhRtcVYWrrKZ4rV6k9HLkFu2NVluw1eqL&#10;N+hlinlBlANY0PGcdVpPL1lFQTXsR9tUC8TKs5YI5BZouuy3Fdmre6K//bjEJS7/HEp/U/o9vSdS&#10;13gvQwcwoEiNPlBAYtVmgUCzoEANf78ElAEFfW7BYj1gLADZgNZDg4gxHFuDazBYwoCkA5rfr+3Z&#10;B6ARICL0XtTUB98OlqFgHUr1Y5JjzBVt1ytAC/FhR7RPLGvaDjdkM+7TLM+YzzzuVNJVoM66fdZR&#10;E3pd4npsEVgBWG0VgpRj2wViuPm2CFC2ClQIuN8jcNtnndV0QhCUql4SOqeBxkPSQRt0HbIh1cWA&#10;vuuro+MCACYY07ESgsQ+t+aRBw0L3j4tF3Q5GGK9o2PCPuuq0TIHMuCTuDpBpO4DEJZo0b4FwFwL&#10;ENbndaa60XGxmIVrJAea6kL12FOfLjBN1XWm+MDgTQLHJsbjpOMBiWQ1ba6gN+dOfdZy8psx1ecA&#10;ZqTY2Ko/8ZBSo0pv1e7ClCr0uTJvg38uSxOkZazTclweehvP3qyGRECWqTf2tCV2VCpLW2alaSsE&#10;Zqslvc2nrfQYlDJ9Ls/QMt7wBXZlApsyfS7N0PcCOAZkztsvcMMtemCJtNQKDuizwA33aNZuGjXi&#10;2eZYxo4XBV/PW8rGZ+zAuqdsz+rHbccyYtju996iS1+6xeY9dYPHAv3y7ssECBfb/Td/w/My/eSa&#10;T9r1l33Yfvidj3gHgWu+8WG7/Mvvt8u/SjqNP7Nvfead9v1vvs9+esMXPe7oV/deac899AOb+8Qd&#10;EsMw3WpvPHO3bVn6tO1d/6rtVGO9b8trtn/rQkvdu8bHZSzN3WelhQet4mi6NdWXWWdrg/V1dll3&#10;W5e1t7dYe0eTVVaXWm5+pmVnZ9rBgwds8+b1tmnTWtsquNq2bYttWL/etmgZbs3Nm9cKuLZYSsp+&#10;27dvt7THdu/e6eutXSv4WrVUgLbI5s6dZ6+99pq9OudVgZimr75or815yRYtWWIrVqywdWvX2NrV&#10;y23DmhW2ef1KW7tyqa1dsdg2rF5s8+c8ba+9+Etbs/Ql27T6BVu94HFb+PID9uwvb7Z7b7/Mbvj+&#10;F+wHV3zcfnjVh+z6a95r37/8XXbbDz5rD95+lT163zX2+P3X2VMPCrQe+qG9+LMb7JVf3mBzfvVj&#10;we+PpGvt5SeutlefvNpee+pHPorCa09db689+WNBmCDq2Vts/gt32aKX7rJlgq/lr9xjK16731YQ&#10;X7VAMO3CNSioFpQtfuE2W/LyzW7JWvLSbbrfWEzvthVzfmqrXrvX1r5+r216Q5C18H5B+S9sz6pH&#10;bK8ga9/qR+zg2scsZd2vLGXtU3p2NCV1w2Zp07OWsf0VQdV8d+HlH3zdCg8v0EsH8ET8JfGZS/Ss&#10;Eo+5SJ/1rGct9x7PRzOAqqVWnrks0nK9yCy14tRF3uMQV2PhoUVWnr7Src51hZv1n8OLETGn2yRy&#10;DDK6xhar9xyD6/V5naZYqlfpBWmFVeWt1O9whVXkEDSv4+o3F6xgkfKwhgWLWXXhGkHYyqG6omWf&#10;j/7u4xKXuPxzK33N6XM9a71gJ+TPovegQKEetyCJU4EjAAHgAg6w3AAYggOsWVJCyxMCA59i0QLS&#10;PDt+ZLERzPU1AXgBFojbCukkyOslcGoUNGG9Arr43lNMpAe4a4mmUgCxoGANCp0CCMLvIUt+S7Yl&#10;2hjCKN8G2vIt0appa56gLFvr0VngoEQ6jD1G0D9iUHDSZdDbkT/DxnJ6YoaemuQuQ+42rBeI6doG&#10;gK7GwwIwTQWDzJOmA/Ci5ygxXuQ/Yxsfogl3KKk2qsiwT0/RIFJ3YMFrr9wvHbSOqsNajoVuv4Bx&#10;t86TgcqJn+N+cD64ZYl9E/Cp7hiEnAHJcWEmvC4Fb/QMFZh5klrVS4e2JdcZbss2ASUKLkymxMFh&#10;JaNHKFAWQK2hbJudEIzWMQh7kd64Jd7E60s2qyHYpoZgs1XpLbwqnzftLeFtW3/4NbhH9GZeSYOQ&#10;LWDL2WQVgJkgDZg7noPFTMsd7jZqujFynbAMN+gmbbdRwLbWig+vsIKDgq+DSyxnD1azN7wDQdqO&#10;Vy2FbvibnrRDG56w/WpI96x61HYue9i2LnrINqjBXf3qnbb0+dts3hM32vMPfU/wdIU9ehejBTCg&#10;+Zfszh98xm773ifslqs+aT++DBD7hF37rY9IH7Yrv/7ndtlF77fLBGEXf/Yd9s3PvMMu/sy77Zt/&#10;/Wf2tU++S2D2XvvGp99t3/7c++zrml78mffYt6VLP/8+u/QL77crv/pBu/67n7af3nKxMaD43Bfu&#10;sW3rXrY0MtNnbrG8tM1WkrPfqkrTrLLkiB2XjhUesYO7BFnrllhqynZPtnpg3zZbK0BauXy+LVn4&#10;smfi37Njgx05uNP27tosbbNdOzfbpg2rjAz9xGgtW8LwSAyTxPBIxHotEFitsJT9B+zA3u2WcmCH&#10;HT6wzbZtWGzLF71gy+c/awtefcQWz31MetRefvoOe+aXN9qjP73aHrr1Erv9B1+yHzHG4aV/ZVdd&#10;8kn7zjc/al+/6CP27a98yi79xl9JH7Mbr/2q3fOTy+yhuy+xh++5wn557yWq78vtmfuvsSfvv8qe&#10;fugae/bnAq/Hopi9p26yN577iS184XZb/OKdtvzV+23NGw/bxkWP2eblj9v2lb+yPWvoHALYPmd7&#10;Nr5geze9ZAe2vGKH0OaX7cCG523P2ielJ2z3msdde9f+yvZveMoObXrBUqTULc9GbkFp27OWuUNi&#10;KmUJ2rO2Pm8Zm5+1tC3PWzrz2160rB0vW9ZOeiS/IvB/TbA010rSFujlYJG02GEKqDqWLQDK0zOe&#10;rxcTTenZfCxrmZ7tFa7K3FXu4q8tWmuV+av0jK/S7ydAUTkvGqnah8CJ3IH+ssf/Dlbq41ut4egm&#10;/fY26oVoi3fyaSjdpN+h9le4Uvtb5b2rgTJ6WpMQmt8pv8sLVVckCeCqild/IvzDxyUucflnWwbb&#10;8nYNNGcP9jVlW8gsTyLTEHPVVX1IACFw0jwA4vnAsOwIpICRhKAqIbjC8pUQcGEhA7aC1YpUEYIE&#10;TRMOTwHGQhyYhOWLwH+p160/wSrm8KXzcItX0vqVFMu0jwHBB/t3CNOUoY36WrI0FWhJCToRCMAG&#10;W4s0LRSM5Vp/s46jc+tt0rUJIIk38ylQJsjCpdkGFNWwnE4JWNkEkw6bgCjTC1TPsuRyLFnUFyAl&#10;uKsU2B3f5wK8SPVBig7Ay/Oe6RgIACMHmYOYZ+IHjnZZh86H+DZguKcu1D8w1+VgiNUPkI2C+GsA&#10;RB1fn0MqDoE0IwJ4PjSy/LNv8qGFnGghhi6AZyf52bAMcm6VF1rIglUs6YJtoufnsX2CUzoIbHM3&#10;7YnSXfqjx4WpP35BWp1EDrRywRegxigBNUWaL6TxAdY2WK2+rynYZDWCuOqCAHa1hRt9GZ0HqvM2&#10;GzBGXAvWs+LDyx3C8rCC7V9o2fsEY7uxfglq1Gge2fycGuRg/dq+9BHbuODntm7ug7by5Xtt0bO3&#10;2Lwnf2wvP/oDe+EX37On77/SHruTwc6/ZPdd/zm74/ufsduv/Yzd/N1P2g2Xf8x+dOlH7XuXvNe+&#10;9+332RVfe79d+uUP2CUXvccu+fI77Zuf/xP75ufead+QvvrpP7avfOqP7aufeod9/RN/Zhd95N32&#10;xQ+9yz7/oXdK77AvfeyP7KIP/5F96YN/ZF/56B/bJZ99l/3g4g/aDZd+zO667qv2wsM32NyniHX7&#10;qe1c+YId3PyGD2advm+5leRutdT9q23uS7+0Rx74if3yZ7fYM4/dZYvmPGaLXpPm/NJWLnze1ix9&#10;2VYsfM6WzX/S1i591taveN7WLXvZNq58xVYtfFLzT/ng2HsELZuXP2Y71j5lG5Y9Ykteu9tef/5G&#10;e/mpH9ordGBQHb361I32wmM/sMcfuNwevvdST1hK/qxrv/kR1cH77Ttf/XPB1kfsW1/7mH37ax+3&#10;yy/+S7tGUHbz979hD9xxuT3+4GXa/jrt71qb8+QP7Y1nbrKFL95mS165y5a+ihXrQUEWHTee9HQo&#10;O1Y9Jbh63g5uAqrmCKhfsyM7Qy/drF1zLBPr5m7Gr5xvOYcWeC/fgiPLrDhtuZWmLZWWGR1K8g8u&#10;sKw9QPkLdmQ7qVpecIto+rZnBFTPWOb25yyTgPcdAq7t6AXLlnJ2Pm95u56zvN0vWf6eV6xg72tW&#10;dGCuFR3U9NAcKz441woEYHkHXnXl6nNhynwrTlmg4wrCcPvlrdUzvUbP6kpNBVN6zuuK1lt9MeJl&#10;BW30zjSAVGPZZu+4gwuxRuBWnqFrSF+ql5PV/hs4UUwKG4HYUb38aLsTJeutwS1ga/VCtM5VV7zW&#10;lzeXb/ae1ORX9LQ6/nslbGLL/3yidPst0d96XOISl38Jpa/vwHsHWvPLEs05DjXuHlQD3w0kYI0B&#10;KMgVRlyTQCNBnJJbuHBPplqiBcDCSkUAfxgLcsD3JRBqytIUWMIKFlyGyUB54rbc5eYWMe1HkEaM&#10;mQNbEriS0jklAC9B3KCONdiaKWW5+qVEW7YNtEotkRh8uyVT4JVjQx0FNtxeKBAr0neFWo5bkuPr&#10;GuskeiQKdBjbEouRu0ujWDPcsbj+3MoE/GmbAEP6XgruQgAMUNJ1efD/AQGYQO44yWmxdAE6Abzo&#10;BYlrk7g0el4G6MIaxRiUABI9MwEzUmcAhjqXWu7FYe37sJYJqNiP9tnB4OnafxcQ5UH+WNy0TjW5&#10;z4AuepFyHbh4AWuGYwL8cH0i4E33ltxrWAGTVjJ6glbofABDINLPndEDCPrHagao7beGin3WpPXo&#10;mVkvMSZmlkCpVODUyNv7UTUsZTREeqsvpfHBgrZJELZZ0BX11MwPHQEcyrQcSGOZW8iy6RiwTo3U&#10;ejuasdpK0lZaSWpwUxYcWmr5hxZ5B4CMXa9aqoAsZeuLdmjT895DbdfKn9u25Q8IyB6wdfPut5Wv&#10;3G1Ln7/V5j91vb38y2vsyQcZwulie+iWr9j9P/6C3fn9TwnGPmG3Xv1xu+nKj9sNl33cfnjJR+wH&#10;3/6QXXPx++3Kr73Xvvu197ll7LIvvM8u/dyf2dc+KwD77J8KxN5lX/3Eu11f/tif2EUff4d98WPv&#10;1PQ99hUSmv4VyWSxlr3Tvv35d3uM2fe++VG7/fsX2S8Zbuo+ncsdX7df3Pl1+9kdF9tPf/Idd+n9&#10;/K5rfVipZ0mV8Msf20uP/dhef/oum/vMPQKd2zwmasGLZEe/S5DzU0+RsOSlu2wxrjgyp79wmy1+&#10;6gbXQqYv3GxLXr5V2/3Y46XmP3uzLVSdEIP18uM32EvSU49ca7968Lt2740XeVb326//rN1905d0&#10;Tl+zn9/xLXvsp9+yp38u4PrFdfb8L27wTgwvPPpDe+3p623hS7fb8td/amsW3G/rsEYu+bltWf6I&#10;bV35qG1b9Uvbs+5p27fxWduPy3jzs3Zo63N2WGB0ZMdruoevWZbAOmcvAeOLPL1KUeYSK8kUdGWu&#10;spL0ZVaUukAgRK/BuYLx1z1lQ95+YgnnStp2z4uWs+t5y5Xy9rxsObsFT3sEUXvnWP4+7Xf/HMvb&#10;94LmnxF4vWCF+16xkoOvC7het8IDL1vhwRetRPssOfC6laTQc/B1PWvzreTIIqtIW2LH0rF0EQC/&#10;xmr1jDYItk4ItBrLNukFRYB1NIhnv9HHi90sMWrGBi3fKADbIMDaKLAijmu94G2dlWfihhfI5QBh&#10;9HQmp6Cgjf2wfvkmBy7UWrFNoKXvNT1vsY7gq3zzXdHfeVziEpd/SWWqsvJdA62p47jpEk05bpEi&#10;HqxTkNSuBt1BQQ19txrnfjXy5OgK8WHBEpVoEugAPQKtAQFXolH78Iz1kesxylYfcomlWZ9AiwG5&#10;+xqztZ8cQVSeK9GcKwFvAF3YL4Nv92u9BDAH7LUe8tiyQa07qPMdFGQNat2hlhwb0T6GmwtssKlA&#10;62s/0lCLlrFcGm0rtCEgTMDW03TQepoFJzofxp/s0vV2AVECs6SFDjBk8HAgMyhNEmgyqHgj1jHB&#10;WRQ03+uQA+wIwOqAJ4GrQMmHYqrdIYjZqTpkZIAwOkA76SnoSEA8mKAN4MJS1Sng8rxlAJgUYsQ4&#10;VhT7puN5vBcQCzgSU+ZAqHkGGdf6AdAEXwIxwK2nFheyzrle99UhURBXqWNLXVW6bq1H/rUAZABj&#10;lHyXa6gVPOKq5VzZL7B4nB6l5FELKTvcxalzbj6+K2qEsJBtM3KetVZs0Tqk7KARYcSAMHxTY6ka&#10;DVwojKtZts1qS7f54Oa8/dcI2GqKtaxoh9UVbLe6/C1q8Ig/W6UGcIXH3xSn0osMzVND+YYaz8WW&#10;773L5liuGuOs3fMsbfscD9w/sP4Z273qCduBm3LxQz7SwIqXbrVFz95grz9xtb348Lftyfu/ao/e&#10;/SX72a1fsgduusju/dFFgrIv2R3XkX/sE3bz1R+16y//sF33nQ/atd/6gF3zrT+3qy9+p333q++1&#10;y7/453bpF94t/Yl9+a/fa1/+5PvcQvb1T/2pXfzpP7Nvf+4d9p0v/ZFd+qV3C+A+aN/98sfs2m9+&#10;3K675BOCvL+0H1/xEfvJNR+zW7731zreN+0+Ms7fdKnddyPD43zdHrz1YntA+vnt3/AkuA/febE9&#10;KnB79I6r7Yl7fmQv/uJ7NvdXP7YFz9xmC5+93Za8eK8teu5uz1+1UNNFzxGAfo+tef1ntnLOvbbu&#10;tYds3esP2Ib5giQshvN/YesX/sLWLXnANgmYNi17zNYsfNhWzvuZLZnzgAfAL3z5DukWzf9EwHer&#10;rX79Plv7xn22cdF9tn3Fg7ZzFUHsj9qeNQ/aHmBr1dO2Z/UTtnv1o7aL5asesL1rfmZ71z5s+9Y/&#10;YYe3PO9xfLl7XhcUvW4FB7mPxFkt8szsTEvTSBQ6V9M3pAXSIoH4khBrlU7vQaxhgrT0hYK0RVaS&#10;EbYtSMFiJYA69IqVpsyxssPzrFQqPvKa9Krgap6VHCY/1utWljrXKjIWWkXmYqsQ5B0VbJUK8lDZ&#10;kYWCrsV2XOdxTOdQLlVkLLDj2YutOm+51eSvtPqiNXpm1wmyBGPF6+xEoaaFGwRnJGOOOro4TK0V&#10;XAmmjpJfcIteXARuFVqu7xoEWjUFQJj2p23bjjEyCb2xsTrz+9nmL1tupa7ert/bNk236Te5a3lj&#10;47a/iP7G4xKXuPxLLSNtuV/oa8g71Sd4In6oF6uVpp7glCzzauA9tYMaaM/XVX8wWIQEBFjEEoK2&#10;REOAr36E5as5WKnI1eVAJVjqx3UoDQiYhtrypHzNC7z0OcCXYE5T4Ou8cGWmSIck7aeR7+mFCfAB&#10;asST0QNS56pj9Gp/qE/w1a/997fmaz7XBjoFbaTLaM9zl2RC0IgLsweYwsLF/tyqhhVNxyAdB9Y9&#10;F9/pXABHgZDnTRMEecLaE2FZPy5YoFSQRhxbXz3ARBJZQRQWNerN47iI7VJ9uhvxiOZx+QYRa+e5&#10;0dz1KIBCWNu0rEsK6wmiBGWd9PL0eyJYjqxmHkN2fI8gSVAkAVnEl7Ufl/QHjusimV+sWW/pJJQl&#10;RxlQ6K5ThzdJsB3gCxclcW3AmoCM/R3H+hY6NBBL1qrtmvVG3sZbOYOXl+/UvjmOYMzf3knbsdXf&#10;4JvLEQ0Lb/NqjHBv6k2exLe4ak54clpysO22xpJd0g6JHmDBzVlDrrNcut8T5EwuI8mD/ZerYaZb&#10;/2IrPbLSilNWewB/7v433DqSses5z8NEoPW+tU/YzpWP2tZlD9mmxffZ+gV32crXbvXec3OfvNHm&#10;PH6jvfzoj+25n5HU8zv2yJ3ftIdu+aqA6CK760efD0B2zcft5u9+2m684uP2o0v/3K1lV339E3bF&#10;l//SvvPF99i3PvdO+9Zn/0TTP5LeIQh7lz6/yy75/J8KxP5E62j6xT+zy7/8Prv6G39h3//2x+xH&#10;l33Gbrj8M3bTdz9jt1zzGbv1+58VkH3R7vzhl+2e678hMPum3fvjr9n9N3/dHrr12wKxK+zxu6+w&#10;X937XXv6we/Zsz/7vr36OGkY7rJlr/zUVs0JIx+smy/ImvewrZl7v6165X530W5Z8rDtWPG453Xb&#10;vvJJ2yFA3bX2V7Z3wzO2f+MLRg64g5tftQOa7t/8fGSxYmQGXH7S9lcsdRu9BH9lB0gw6vFXv/D6&#10;Td38ksdgpW592tLd9Ydl6lXL3f2a5eyZK9EL9g0Hr6JDgh2BDvexnIB2TenA4fc1fYGAe6GAB1fd&#10;MiPnVUX28ijWaqWeg1VWKRCqLFhh1QWr9WxgOdWzkaV9pc0TTAFe8yUdQ8B+NF0ABVClL7LjAilg&#10;6pjmy1N1fIHbUU0BrgotqxDUVeh5qmS99Pl6xrQ9ICZYq9Q5VOestZq89XpBALY2W4teIlroOa3f&#10;FC8ZdObBMtVCgubKzYIoTfWcA1Nt+txeye+OeQnLFs8+yZizua7V7spscusX0m+HWDFtw8tcZ/W2&#10;feFfOy5xicu/ijLQWPBtwdP/Ri/CAcHMsEBmyF2JwFNWgDJcblJPLekViAM7IOg6oPUFQ1pvGKhy&#10;a1O+DTtcZbjIGTbSkav5HHcTDraFfGIjAqJhLQd6gDTchhwrJFcFuggwPyzgIrBfYNOgc2nAPSn4&#10;a9Hxm1McuPo7im2ot8pGE402MdJjk6N9Ph0b6rLRwU4bTrRboqvSettKBGZ5Hh82hIAyXJecD+cV&#10;aVjnOdyepXMm15muSec/RPJZARgWP6ZDbKNjA5beOxS3qD4Pa70hgd2gwySwKDg8ITA8ISATbGE5&#10;BPq4Pt/WrzMowXLJe4f6+uctXW4ZU90zZXxL4MvdpLW4JiPLl+DYA/yxUkVqY5xLiQHG6fXYVB6p&#10;THBTGmK7iOci3oueoQ5v2s6HhMItqv0l1anljBmKuzK8je82T+tRGdyVAfiChaxNYNVyTCCm/Ttw&#10;af9tgj8annY1Su1uCaTzgxol3CiMEuA9MhmDUxLIIWCOnmKNpAkpVSOlxq7Ou9kT2L/KjmetUoOr&#10;RpfAaE1JOnuU+JoMrCNLrYRBhQ8ttsJDJL1kIOLXPC1A6s6XLWXbc4KMZ23f+idt1+onBCSPCUwe&#10;sXVvPGRrScr52t225KU73E33msDshUd+YE8+SF4rwc/t37af3XKR/fTGv7K7rvus3fq9jwnIgLEP&#10;2bUXf9Cu+tqf25VfeZ9d/oUP2OVfJEBfwPWFP5H+yC1iF3/mXR7I/+3Pf8AuYUimi/5MYPYuu+Ki&#10;99h3v/pn0vu9Z+b3v6V9XvY5u+mqL9pPvvd5u/26L9jdNzB49VcFhYxpeKlAjOF0NL3rUnvigasE&#10;jwLJX2EBE4i9dJ8tfUng9fpPbeP8X9iWRY/YToHX7lW/EoQKuNY8Y4c2kOYDQH3BA9Bz98z3nqj5&#10;hxZazv75lrUXN+88S2NInF0CKH3O3fu6IAq336vB1bfvWcvf96oV7J8nqHrNSg6/6hYmLE+oRDDk&#10;VqcjSHCUukiws8TKHbQiaxcQlKZ7mKn7qvtZlbtCULUyqJApwewEuF+g/FVWm7fa6vLXSmsERsus&#10;SqoWiFXn6BnJXm2VWYI2QVyVnotKBzBBnUDKQUzncDxT85mCrSyBl5Zj6ToqYGOdSsFcVfYSaan2&#10;udxqCKgXfNU6fG20hiK9ZOgFobmMFwxGxtDzXS3YqkKCpqqt1sZIGXpZ6azaZSRtJmdgu6atEsOY&#10;AWDtuBV9SDMsxBusrmiNtFrPPiNr7ODFt6q7dtdPo7/ruMQlLv/aykB76q1Dzan/aUjw4HFcbgXK&#10;9uz2/R4YLziop8HHQoLFZIf+WHZYd91ugcMBQUeK4CNNShfgpArE0m1EIDMm0Bojo75n0s8UfAUN&#10;dwpWSO4qAMMidg6+cFF6D0osXik22CjgkQi+79Vngu0HOottLFFv0+N99taZU/b2375tb7/9O/v9&#10;7/7efvfbv7e/+7vf2d/97W/tb/7mbX3/poAsYf2dldbdlOtJZ7GYAYOetiK6VpSEq1GB4Vhnno13&#10;FdhET5FN9BZqWmDj3fk21p1no125rrGuPL+2MV3baHuejbTl2ojgbrRdy9oLdP2Fqss833c/ljQs&#10;errGpOh9yjED/AUQBFQBv2HtK1kvyWz/3usTQBPMMQxU6DkKwAnuGo+4W/T8CAMIi1mqIA7XY1AY&#10;nSBVEHVAjcA+gQ5QBowJesh9FoFR2/GgdkFZR+VeS46P2erwFAAqxIlhFRP4Sazny6oktiHdhyCK&#10;hqlDjRHxZj7Iu0AOeW41fe7QMwU8JqEsCEse+2UazoEpHQNIG0L8TW0hSWZDIL8HQpessfqSdSEQ&#10;Wo3jiSKgbaOWrVUjThd9cpqtsvLsENBdcFCQsQ+LzFzL2v2aDwGTupUcUE/b7gjKNi952Na+8aCt&#10;fv0hW/LyTTbv6R/ZK49+3568nwztF9lDN3/C7rv+43bHtZ+yW6/+K7vxyo/ZDZd9zK6/5C/tmq/+&#10;hV2Bpevz77UrNb1SoHXZF99tl33h/XaJAOySz7/HLrvoT+3yL71D373Tvvvld0vvs2u+9kH73tc/&#10;Yt/9+l/Y1d/8C7tGUPd9UmZc8jG77juf1DGwln3arr+cXGZ/bbdd9zm76/ov2YM36pxuucJ+eedl&#10;9swD19qLD9/krsjFz99hq169z9a+fr+tnnOvrXz1Llun+S0LHrHti39uO5b+zHYtf8T2rSYtw5O2&#10;b91jtn/9U3Zw0/N2eOurArD50quqp9cEX6+59ar40BuCKixYc6w4ZZ5/Lj08R59fleZZWWR1QuXp&#10;czV9TWAzR1qgz0CPYChLACTAqc5b4UBTX7jJLZ0ndP+ImWo6ul4iFopxVQU8xBQWr7MGqalE35Vs&#10;spbSLT5lWb3ucb2eiXrtqy4f6ZkQnFVmCMKArYzFVpm5RBKQkZg0c74rWMMkdzcusEqgSyBXAwRK&#10;tQK6E4WrBVxrdKx11qLzCFofpHNsPbZJvxfBVXVkqaIns8dm8qwTwrFLwp24Xc+85mt36fnfaYyW&#10;0Vmp5Xox6eT/tHa7fiO8uNAxZc3vor/nuMQlLv+aS6Ix41niprBEOXwBCYKCfoef4I4kqLtNfyYt&#10;aoCbyonx0Z8Nmd/1R5M4cdAGGw7bsEDD1ZohiMgQzGQLZAQmbvHKiSxgZNcXZGAZa6fHoo4JiAlG&#10;vLdis2CiKdUGdOwBAEOgMtBVaqOJTpuZHLPfnD1tf/s3b9lv3/47+/u//7397vdvS7+13//9b+3f&#10;/4ff299LzP/u9wHG3jxz1k6O9ttgT5X1tOUJwLJcAKbDD5YrnRPWOocvAZWDlQAMCBuLwGu8J19i&#10;misYA9BYT8Cl6xrW+Q+r3rAejgqexjoKbVSgONxZKNDMF4jlqF5D3SbBawgYdfgKIwwAqWGkAc0L&#10;4IYFcgBZUABEtsVNy74CyKUK7M5bz5IWNHqW+qgDJw4JxIJ8iKfaQwKyVM0HddakWBswJnBKjpHJ&#10;sE0I6OkUTJE7zcfQrAhqr6BjBp0MEOvgvlQjU0Pajf06BjFofLdfDY7WrySWhTEzQ9La/rp91k9S&#10;Ws6LGLY6YucEY659+kzs2wHrIQVILa5bPh+0Xj9/7VuNF50bOujMwLnpOSSpbiMjFeBeLd8s+KPh&#10;DoHPxN8QX0bjjTUFN2Z5FhDGsEyLQ+zR4QVWSID33lctc+dLdmTrcw4hO1f+0rYsfsI2LLzbVs+9&#10;05a+eIe99vgP7PmHrrRf3vE1+/lPPm/3C35++qNP270/+gu7+wcftFuv+qD9+Dsfsuu++RG75ssf&#10;sKsEWdd85U/te19F79X8e+0qwdaVF73Dviv4ukrwdfWX/0zLP2DfE3xd/dUP2DVf1+dvaN1vvseu&#10;vfj9du03BGHfFIBd/CG7/jsftR9e8mG77tsfsh9+58OCsb+0my77iN1yxac8vcatV3/Gbrn6S3bn&#10;dRfZgzd91R6/61J79v6r7cWfXWMv/+Iqe/2x79mCp6+3pZ6o9E5b/eo9tnHeA7Zt8QO2Y9n9ntpj&#10;vyA0ZfOLnvojfdeLlrOX/FivWfaulyxjx3OWtetZy93zguXvfd2KDsyzkhTga04Ar7TldixjhVVk&#10;rhTgrLSqrJVWk73K6vKWC2YkpvnEUS2z2gIBDiM1MDJDfpjWe4+/kG7BXdjHsBbhqsNStMXatKyV&#10;+XJy9mnqFiXcefp8TC8KnlxZz0HpJh+5goD5WixoeTqXHEnnUp2DdWvROQtXVfYyLVsh6NH5FKwW&#10;vK8VcAn2itY7eDUUrbJGrFJSU/Eaa0YC+5bSddYmCGvTs9ZesVHP+GY9l4Kpmp36LQi0HL704lG9&#10;Tc/1bj3HdGjSd1Jv3U493zscxLprAnz11G4/3VO9+1D0txyXuMTl30Lpa8q8NtGUvZVGncZ8kGB3&#10;wQouO4+ZwoUoMKBn4UBjrvWfyNQfiBp4Nbq91Yesv+aIDTSkCUAybKgVK5jm29IEIQISwcyFGunE&#10;iiR1J8EM6CAYX/sVDPXpGIMCDPYz0l1o02OddvbsjP36N2fsb//2N/bb3/5W4PXv7fe///f2WwEW&#10;+v1vsX4JxqS//52W/4e/t7d//3v72797237z61/b7NSEDfV36nhFgj7ygwWXKO5Fsvlj8UKjWLMi&#10;ORAJroYEkSNdOTpfpsAjwzBFYkgmgdRoO0H/Ke6SxXU72MoYmkU6/1KBWrH2DZBhCQS0BFwdgrUL&#10;gSs63ohgDcvZsAMYrlsALQBbADedj+opgKMgDvDT/cHtO6LrGm4LGsTF2hx6o/Y1CKSJ0WvI1r3l&#10;M8oUnAFpCGCLYtAcckL+MqaepLf+iPXVa51agbHuc5/ArRcLG7nPBE1hCiiR9V+fcVV7B4CDAqWd&#10;7maki32TGsJmqf2Y3vK1b4AqxMXt0XG0HfnUvEcpIwfs9dxqvQ5q5GA7rHPHhavljC7gPVgFbsSq&#10;4TKtwpW5zd04NNjtmu9Uo9xO412uhvyoGtOS5VZXpAY4X2CQQ0wRyTMXhzH4DjF2Hpn2n7NDm7EC&#10;PW47BSLblj1imxbSm/IBWznnDlv83E027/E77MWHr7BnH/qWPXHnpfbwzV+0B370Qbv3+39hd/7g&#10;vXb7NR8WDP2l/fjSD9j1l/47u/6SP7YffuMd9oOv/ZFdp+kPv/ku+8HX323XfuXd9j3p+1/7c30W&#10;TH3rI/ajb31QkPXn2uYvpA/YDd/5gN142Ye0rw/ZjZd+0H5yxUcEWx/Vso+5fnLlJ+3Oaz5qd137&#10;13bPDz9j9//4q/bz2wSHd19pT91/pT37INB1nS186iZb9cpttnH+nbqm+2z3qsftwDrcj6+41S99&#10;+1OWvu2JKH3DSwKsly1LMJq97wXL2/+yFafMdRUceEl6XvD1suXsVJ3tInXDq3YsbV6wLKluq6Ua&#10;wQ5AU5u7yhoEVScKVlqdoKuuAPjCTYjla7GAeKkAbJXVC3awfJF+oaFEUyxbZRKxVQIt3NrtpF+Q&#10;iKnCGuuD2h/fYo3HyKnFfcfdre+PCsgIfteUeEcsZycESaSGqC3aYPWCvnqdT6MgqwlrW7Egnd66&#10;gj4Pqtcz2gh4EVRPj8d8waDmUZO2by7aaC3atlUw1la61tVcsjrSZh17o7XpnIDBNj37HdVb/EWV&#10;F4cugVZXDc+/w1aUvDnAWFf9pq9Ff8dxiUtc/q2VwY6c0r7m9F8TdD6qBn+iPdvGBQDjAqIxNfwT&#10;auBHu4sFDuTYyjYC5EnB0FvLANr7fD4Mq5Oqxv6wvk8RkAnEBAxAx2iXgKqLaa6N9WiKO6+7IAz4&#10;3Yn1KcsmujJsuFeQM1BrU5Njdub0afubv/m1/d3f/Y397ndvC7p+a2//9u982W9+85YDGdPf/OY3&#10;mv9b19tvv611f+dTPv9aAHb61Ckb72vzIPwxHcNhpb1YgFkoENPxtRxrHO6/UZ2LgxeWJ133sIRV&#10;a1TXMabrGW9NtbG2dK0rSBV4+RBMxIthpXI3bKoNNwtCG4n1ApDybKKn1CZ6y3TtJUG67jF3b5bY&#10;uDSmeh3tAtKSIKZ6EcCRPmNQ5zjYQoeF0GOUcwVcfYB0HzSddbWtwAuN8H0EdMAZ18C1DHbofATW&#10;CeBM+0w051uf93xN0/3TfRSAkdcsDIiOJQoYOyj4SrHECQG2vk8IhhJ6i08ItPoZikmfiQkEpgKQ&#10;0/sSaCI/2R6PJwOQ2qtoHDdaoxqphuLVapzo8bVJEiypIe1Qo9pZucN6qjZYjxqs7uqtOnZkFajb&#10;bv11jDhAHjrEsQAwhmHSOdbTEWGfN9LNHjNGBwA1khW4hTar4d6sYyddWmpIS9W4qpGtYxiY3HWC&#10;gbVWnrnASg7PsXygY+eLlr71cR/n78DaR2338odsy4J7bc2cW23Jc9fbvF9ebq/+/DJ7/qeX2FN3&#10;fcN+efuX7OFbPms/v/Ez9tANf20P/ejT9sB1n7R7vvchu/PqDwqQPm63XvFXdtN3Pmk/AZquEFQB&#10;Vt/+oN10yUfs5ks/qu8/Zrdf9VG77fJP211Xf97uvuZz9tPrPi/9tfRpu++Gv7L7b/ysPXjz56Uv&#10;2S9u/bo9cvvF9qt7vmXPPfQde/nRK2zuk9f6CABr5t5nW5b+3HaseEKgRbLaJ+3AmpCgNGs3w+fM&#10;t/z9SwRWC61QUJV/kOSjaI4VMAh0yiIrOUK+rRVWnr7c81aVC1QrMrEYacpwVVpWdJjtgVdcjUsE&#10;N1gY1wrAGGJntdW5S1BAg/tOkNVQKOiRmgTBPtX3LKsXhJ0oXiroWqHnY41DUQMwhFtRIsdcMk0D&#10;PQNx9dHD1gPZ3eqFZUzzUvI5atW9bzkm8HZtsqZjpIjYLBAPnUCwrpHqwVNHlG4ScIXzay4WlBWt&#10;0flh6RJY6fitpRus/egmV5u2acPqJbUCX3qesHy1lOOOXGEtpSu1XMvKNlmHnrmOY6utU89lVyUu&#10;yJ16trdKm/XSukm/lV3/n966PY9Ef79xiUtc/i2X8e70DyeaU1tHgC8ByBgwIgAbVQM+RqMuQBjx&#10;xl7zWI60Hu7GRCOJWbGSHPFGPGSBZ/gdGstUtwoNtR3WdukBsrqzBByCmSieatgtSWn6PstG+yps&#10;erLXzp6esl+/+Zb9nQAL2Pr1r9+0N986Y2++KWn661+fDcv0+az01ltvaZ7Pb54Dsb/5m79x/frX&#10;b9ns5LCN9tcLdkp1XK6j2OEm4ZakACgOXx3EdwFpwSI2jmWMZYAYUCW4CrFuWAmRQKyN82eaqnph&#10;jExBJNYqek9qGqBOcOQxZSUOYhM6D+Broq/YJvuLgvTdJECmaZDW6Smz8W6dc1cEaNrHqAOrgEz3&#10;ZAALpXeAUD3SCQJrmIOk7pGDGFY3waauYchVoPkiian20Zyre5Yh6T42hA4D3ENSW+DiI6aru1pA&#10;BYhxP2sBr/0uHwGA7PxYvnwUAAL1sU4F+CLPGM9Bt6bEuLSqAWxQo1ZPY6eGrblsc3AjeQO6VY2V&#10;YEnz7XTFPy5wq9qt/e5RQ7VXYmDzPeFYbm2LLHWSp/0g5YeOTYA/AdEh7UXIvxTiiYI7MrgkN9iJ&#10;IgBsjeCL7P2LrTKbXnALPQC7NOUVKzzwguXuecaydz1p6duAsUft0Iaf2/7VD9nuZQ/atkUEtpPe&#10;4TZbOedmW/nyzbbshRtt4dPX2xtPfN/mPX61vf74d23OY1fZK49831742bX2/IPftWcf/LY9+8B3&#10;7Nn7L7dnfnqF69kHL7fnH7pM61xjcx69TvqBtr3O5j7xA5v/1A9tyfO32/KX7rSVr94tuLrHNiy4&#10;zzYtut92LPu57V79sO1f/6ilCBZJSkpwfP4Bclst8NiswkMLfDgn8mfhQszbJ+BiXMIjS4zhbI5l&#10;aupaahVZDNgMPK2zWuKoBD4eT+cgRO88SZDlEjzVFayx+gKC4AmIX6k6XKa6XGa1eVi7AJh1kbA0&#10;Caxw3wm+mnT/W4ilArYELKhBYN7IslLdIwFMUxkCkkLqEu+1S1qGCtzLAiEPXk8+O4IxAVmHwKyj&#10;kikgFmCsy91/PMPBnd2t59fjr9waxTO2R/vh2dxiLYKxVj03iJeDDqlT8N6l/XbpuHxu13fteo7b&#10;9Dy1OICt0/L1Aqx1WmeDdeoZ7tS+OgVlXcfXavlmf5nordFLRO1uV0/Nzr29VTufjv524xKXuMRF&#10;AFaX/uGxzuwvEdsENBAYjguMnoFDathxf3m8EstwfQFgreThEoDgziM+iXikBiwmB9VIH/ZGu+/E&#10;Hu+9ONB0WOuk2Fhbmo13ZAhucN0JXARm473HbHqkz87MTNpbb07bb94SSP3mLfv1W2ftzOlZm52Z&#10;stnZKc3P2Jkzs3ZayxDw9eabZ/XdrJ06xXen7ezZMz4NOqXlUzYxMmCjiTob6wtwM9FdrmMS2xXA&#10;aFRAMtpRKOjK9/iuCS2flJiOdea4xYkYsXDNJIQ94uNBjup6RttSBDtIAOauScFpG25YCRjDVYiI&#10;MRNETfQW2cn+UqlEEoAJwqb6ym2qv1zzZRLLS20qcVQ6pvmjkcp8+URfqY1LE1oXkBvvKhLg4bak&#10;9yluywjAHLyQvnMF6HLXJzCG5Q6LmMeQ6V4xBmdDgC9SW3guMs9HFlySfbWMAEAPWMGY4IuUGr24&#10;Dwk4FiDRmDlwkb5CjV4Y/5JtA4QBRwRUt3hczw63WLUf36VGU1KD2lWp/VQKtjx+TPPVNJ4E7u/S&#10;MYibCY1mV7WO6Y0q0LXXe2ySJJbOAR3Hd7p8nE+y9peGHGRYTDoqt2pf27Vv5llGN3+B4NE1ArKV&#10;gollVpeHlWe+VWa9Ycez5llFBrmipMzXBWjEN4Uefe6yPPCyZe9/yXL3v2I5xI7teiVy371gWXue&#10;s6x9z1rG7pcERi/Z4W3Pecb29B3PWqrmyeDPEDp71j1ue9c/Zoe2/ErfP611n9W22seely1j14ue&#10;zT3brVYvWeHBl6xAyhccFh2a6z0OCw7OsSKdT2ka6RxIGqpzF0wdzxJQZi1xaxXjB1Z6j1Fcrgut&#10;DNDMWGbHMoCmVYJQgWgeMVjEXwlOiZsin1v5VmsUGDcDPW5F3CxIWm+NAiriooAo4qAaBFZ1+QSs&#10;L7OqTHoXLrRagZgDGlYufY+wMqFmgVdL2VoBzxrBzgZBDEAT1A7k6Fgdldt0b4n10z0nWJ3ehFrW&#10;wr0U5Lilq0qAReB6jZ6dakESVqWqrZF26nnVywIvDVhPT6T4M9vfuE/POdZ6vUT4MGr8X9GBhSHW&#10;cKETo7VDLxzbBUrb9JwFeQxXDTFbvBBEliw9Q93HNwi0Nmh+s6R1jm/VZ+BLQKbvO136rmq7CboO&#10;FBQs+9Po7zYucYlLXP6wTHQVXDrUmtVFUDzwFYSFJSlis4AtYp6CsIaNCthGsCLpM4NxDzaTpytV&#10;f240xFKt/vA0TeiPL9FwwOFlRCCDK25qpNVmJ8dtdnpKMDUjADst8Ap686zAavakzUyNu06dmhZ4&#10;TfsU4Do1O+1wNj09adNTE64pzU9NSUwFbRMTEzacaLOh7jKBVKHAqkSQI8Dq1XxPZHnyWK1CSQCG&#10;dF7Jno8jgjK3Kjl4CjibBF/68x7QH/pQo9R8UHWSIpjRcl2TW/Nc9ATNUH2EBK4JwdqQx8XlODRN&#10;9gioesrtpCDqpMMUcIhbsjgSMJZUqQv4CtazoOT37sbsKf5DdQNmpW7tGwXSdF0uXVuIMSvQueUJ&#10;wIgNy9KUThfpgqow3BH5x3BD0vmC3GOeWZ9geBqrBixgex3A3N0o0ArxWgTgE78VAuk9j5gHzgNr&#10;wTqGWzPkMNNy71W7TQopKgCuXgHdQKPkDSSDme9WwwiEAWNqACsFeoI9AM2D8R3+gDc10hWCL8Fd&#10;aySGgSGvEu4srCq4itrVYHbW0sDruIKy9op1avjXWptgrElAkRQ934JWSSskYsiWW02hQKNguR3P&#10;Iz/VYknAQ+qEnBDoXZ2v7wsXW1X+cmMAZfKWVeQu1byWS3QCIJ8Vua2OZi22sox5ml+g9RZpusjK&#10;s5guiQLFk9Jxtf9awVJNHmkRQsqFqtzl2h+pFpZYVcZ8q9E+a/O1LUAEABUDl8Q3ab5kldUVrzYy&#10;sVflrNM+BV2kVCB5aIkASFDjox24dml+p7UDPgIOLErENiXVJtEDEJdho45BXFU150zqBu/duEIQ&#10;qHPTedfmr3Roay7F6rle26/XPVrv1qVuHRP16Blwt7PUJSXhqoteg0jznZoiYsFI5dDuFq/NWrZZ&#10;z5Egp3q9hAt7k/UKnnodpIivCsOoDTSTNke/15bDetnKCBZu/R7GurKlTH0mnQzjve7TSwYjf+x2&#10;JfQfNtDI/9Z+PZP7baRpvw036qVSkNan4/Spfvr1ctCn4/XVbNV0s/7nAD86pmyfiP5a4xKXuMTl&#10;/7oMtWQ+57DhwBFioICvYAELGm4RkGANayUIHQjLtVECwbEWdRCHpHUEG56WojlTOqI/Md5EefsU&#10;gAnORnuqPJXE9MlhAdS4nRVsnRVcnZ6dtDOnp+zMqZOCqwmB11gAMAEVMHZKwDV1ctxOCtqmT05q&#10;OmbjY0OusdFB1+TEiE2Oj0ojNj7cayO9dYISgY6g62RfkWvKLU+lNi2QmUICGT4DQ8AOljJ6QoY0&#10;EwAmLlc6GggwyVOGpU8w6X/MurbhliORUn29EcGaW8ywDPp4mcFVS84vejKSwd97XbprMglegrAI&#10;pvz4mhJ3h4gTC2AVTfmOddkmgrNxYEyawFrWV6HrOCqxzyLtj30WuzVvpIP7xPFxVRInlu35y1yC&#10;b+IAGbmgm3xkxIjhlqQnpY+diZUL4WoMsV99+q5fdUGM1kATnREYKeCQthWIIS33sTWBO0QMF2BX&#10;e956hruos3K7WxtwedJTEshzC5uvh/tGjRrgJdjqxApynKm2kbB6dJFvqXKXW9sAiuTQLriXsN7g&#10;+jxRtsYaPMcSXf63aJ9qxLFcCAKCgLLNQcc2WWvZOmmN9rNaEEd+prXWKJhoKBOYlZyPdaLn3AmA&#10;R1DiAd0CP7Kl1xVpvWLcbKt8uybcbG4JJL0CCUSXWEnq61aWNk/gQqZ1euTNFWTNtZrc+VaXv0iA&#10;s9SatI+m0lXSWo+RIpbNe3oKHFu1n5bSDW5VasNNRjyU4DLUh66phlg61VvNLtWdoJVercd2BlAl&#10;UFxQCwxzX8P9pTOFQFf3xjOxC46JueogpQgCyCq2uDWq5eimIFyGuCyLGPdzna5jtQBvtepG9a16&#10;Dy5nnZu757ZYr/bZK6DqdfASRLm2OGQ5hFVq3q9BgKbz7hXk9Nbt0jnpnmsZ58EUC2lfvSDoxE6B&#10;j8C9aa9+X/v0LO/T/w4pcQ7rGQ9W6nFB1mR3ln7v+a6TPTlBvdl6IcrWfLbWIUY0TTBGHOshvSzu&#10;14uW9iUNC76GADCB3LB+84O8UOoFob9uh57X7ZpHWrfhwHNDjQc/Ff2lxiUucYnLf12ZaCt7/2hb&#10;duMIoCVdCF8eb9T8D+ELQCmwQVyXnWrgPVYssp6xviAsxEYh4sBybby/1aYnR2xmZsCmZzSdnpaw&#10;co3arKbTmp6cHLaTE8O+fFoAhmZnTjqIAV8OWAKt0eEBGxrss77eThfzowN9NjbUbRPDmu9tFrQc&#10;tfHuTL3xhtQSE93B+nVSQHJSYDbVc1R/yOWClnJBEJYywY3AZAy3oV+j5HnNsF4JfjwOLt3Bizfd&#10;fjVWCQHGQMNhh0vgy7ehnlryJdWNwGZQgNavP/Q+3rLVOAxpn+Oci1uzwrEBMIcpLfOYNZ3fmMeE&#10;BTEPdJ2HrwBcQNiYQ5im3fquu0gKLs9gMTvq8Ob76ZK0jk87ta/28/FjQ3RAEKQNdmRbQufnyWol&#10;elySqDfkhEtVg6P5E4DoYS1XQ9WkBqn5kO53Smi8Ig1gGcQKSNoM0n/4CAbpYdqoZQ0C1BOaF+Ql&#10;BHK9NSnaNwl4Q7JfwI4Bz3EbeQwY1q4KNcBHBQQCK+JzequxdgQLGQljsYzhhkS4JFsYZ690i9UW&#10;r7aqvLWCA3pFrrZ23EUCgc6q9Wrs1/m04/han++oXG9dAobOY+sENbjLEBacDdpurb7fZCTWRF0C&#10;uG7Awd2pOmaFzs3dqoIILG7HiRNiHZ2nAALrTJcAgrxS9MgjzUETVqqC5VaRtsBdiRXpJAQViOXM&#10;0/eLBGxrdG6CRQFVT+1O1YeARA1+X8Mut8wMaNqnOuir3utWmQArpD7Yo3Vxr2lKx4naAwKa/fqO&#10;sV6JmyO/WrAcYkHEutiDm5f4KPK11e13K2M3LmdAmrg/3Ytu7wEbSc8/8O0WTqyaqgfis0gsSrwd&#10;Vrim0k2qx43WrTrpA7wEuz1VAmCBFwAGDHdVA8VbtT8tx3rl0K3r0rUkGrBGCa78WvWsNR4WDOll&#10;hhcaPU9DzcRh6gVJ8DTcnqrfLiBFXGaKfrdH9JvPsAksXf5dmk1q/iQw5hCWKzDL0xQoI/xAv309&#10;/+PadlRAN9QoCbz4vfNyMaoXqmE98wHMdttgw06d0w6b6sr8QPQ3Gpe4xCUu/21FgFWmBnfME4S2&#10;Cb4kUjcAVKSIGGgi3iuITPi4H+lZSJoHAAzIwsLiObA8bYL+IIn3otEfbLWpiUGbFWRNC7LQqekh&#10;AdaQgGpQ0DUijdrE2JAD2PTJMcHWsH+emhx1uWVrpN9GBntseKDLBvrapFZLSN2djdbRXm993Y02&#10;0F1lQwImkqmO9xToTxcJSiTgZFyQMikIQyd7EfFhWt4pUCNwXkAS4IHhj47oOnWtQBmdFLAgaX5I&#10;IJpggHJBAqkYCFAfatJbN+u3qBHQtRPrNtKuP239oQ+3qeEQoA20qOFoDRA2qmM6ZAmSJhMVAqpj&#10;AqlyQdZRfSd4JBgfuOoHvEptVMDoICYR20VqjbEuAZc00nlUy0q1jB6rRYJi7gnXqIYFS5v3yAwW&#10;swntz/et6w8WOL4TiBJ7NqDpANMKfT4uVdpk/3Ftd0x1R4/OYu8MQHC/x5sBcdSHrhXoYuxO6ix0&#10;XMAtLTiNxNBSyWS7/ao7NEBCWSylqpNB1d+glg02CMR86CuBXIv213pAdaflamwHGlJtoF7bYX1T&#10;w0/MT2iwiT1jjMy9AjHcZztCoHUFKSm2WDPj8hWvt+aiddZaHKxH7ceAJMFcFRaX7VqfrOUbtVyq&#10;wKK0WZ9JbZGMPSIuCZfpDgcF8jnh7uqpwVojiPHvtI6gosNdauR6ElTUbdR6WKMETwIoIKrvhGCq&#10;TiCl5WG/rE8sFFY6As51XoK9Li0DVPrqtwp2tgtMt0dQAqDskLZJuMAkXGPnXHABwtyKCKRGaT7c&#10;ygXQ1oZ8bQxJ1Sq16BpxQXIufp5av18AN0DclCBsoIGXDZYxxTWne+Q9oPXsC0j6BEnd9QJRHZ/M&#10;8O3H6aFISgnVOz0J9Zm0DL1AGzFahCd4vBYWLIEWbr96xPdhihVqsOmAnqfg7h/p0G+rM9XG2w/r&#10;tyXA0rJRPVdoXM+aQ1ZHqveqHkedQRPnpplSlv4LJEHYpCBsojspwdi5nH+4KbGC89LJOLSCLkIO&#10;9LIxhDuTc2rYtyr624xLXOISl//nZagt88ujrTlvhfguko2qkSWwGyuJW78iEfclAQBD5NjC+oV1&#10;iD8sNc5Yx9wdiWuyp8LGBlptYrTXZnE7TgzZxEifAKxfkDUg+BoQcAm6BFuT44MCrUGbFHSNDvfb&#10;8GCfjY0MuAYT3TacALo6pHYbZNrbbv3dbdbVfsLam+uss7XWetuO20B7SWQJOg9fDmBYhTz+KyjA&#10;VwAx4MuTsbrrEcAiNgS3IcMjBdHhYNitYtk21iL4kUYEp8OCUXKhAV0jpKCQRlU/Y9Sh6sHrUtuQ&#10;P2xIb+hDmg6Tf0zgNE7MlwfblwvCJOBHMHYehgRnLBs8blNDAqKhY2G9hLbx7wGnSptyHde+BHHa&#10;JxY0Ytm43pN9IaB/UuA10ccxkb7rQwWSIAyLmrYJcWcE/ic7AKiO+gttqp9OBPTYPKr1BIJdquNO&#10;ASQNFfndPI0H7lck6KbTghpF3LDAVwJ3rI+bGeqSjhu4dAfdekGnDgGbA9ghNfpq3B3Q9qu+D6je&#10;1AAK7nAtjWg/QwxVJSjojxprAq776wAyLD2AkBp73FiCCgCKvGCdmhLwTQ+9urxVdqKAoPCN7lbz&#10;zORuyQJ2cI2FAOwewUjI2bRHkENPUOnEXsHQ7sj9JYACourJ7aT1BUAk1yROrasKt+kuCxYd3Hpk&#10;QhegRcK60y9gAXLosML+ADr/HpgTFGL5AgRDzJPO0y1FYR0PFndX6hYdW3AmkOvnnHCN6Rz7gSSB&#10;kbvmmpiGzwksOm5NIibzgFt3iOkjiSjwRWeKXoERHWqGdA/QgCCLmCgHL+4N4HVC95R4PazBkfoQ&#10;y8jhJjECAq5MQI+cbQzNgzu5z2NDdQwd18GLuCvOWwK6hgU8o8BV2xG3aI3rf2SC37J+0+NderHp&#10;TNPy9KA2lHEOvrByjXVIEXSNa92JznQ72R0sXw5eEu7Hk705+m3kSnk2pd/CSdSfb9OJYpuhswwv&#10;bwKz8Q4SLeu33XI4e7Dp0D3R32Vc4hKXuPz3LRNd2ZeOtmT/H8QweSyYw5bgAQkiRoklArIENMNY&#10;YrqJL8r35Z7Y1HsWCsDUOI9019hYos3GhzoFXgItMtP3tdjoULtNTfQJuvptcjThwwYBZRM+pmOf&#10;vu8JCVQHu21suNcG+zsEWk3W19lkiZ5Wh69EV5v1drRYf1ej9bQ3SCesv73ahjrK3UpDT8fJboFD&#10;T6H+aAVgAg90UvAxqWVJ8Zk/95CUlWvQH24Xwu0YrDuMUcm4jkkNqaEZETCQN82HImpTXbQW63Pk&#10;EgHGtHy8Q5AW1UfYN/WH9Fn15/FZNCoIa1yizKYFW7NDlUHDQadGq216VIA1IgiTpoeBsQrXtNab&#10;HqyymaGqaF7fDVScg81x3I++/wKHrsleARbfuXUQiyDraFk3VkDqIgzBNIE1QHUw1okLlhgZeomq&#10;znx91S/3V9eGRoFXV65NqO5w66CJaHt6mE7SmHmDVqCGEGskvU2pY54t3NXEz2E1O+LQlmg6oAZd&#10;8IOlB+sLMTkCiZEWLBAHHSD6sDzS2636gPXQuAtSequ26PMW6xcEJbCwCChwZ7llqlpwVLHHWktx&#10;A272rOnEiREv1Ve/Q1ARXF4BsNAeAUqI90NuBWnW8ZuZB0gCNPQBgcCgAK3PYU1QJUAM2+FO1XIg&#10;y0GLKYDE98HdyrVdqAF3uREEDiABo8TaATt8z3aqD53ngDSoOhpq3ito2ScdkA5KDBGGW/i8BrxH&#10;MvFLe6U9NqRjDANmmscK5T39VF9h2Ki9gk8E0AK6Okd3teu+NKTq3AXVTVgsU3U+3CvAGmtnWDbE&#10;Z5ZHciungM57xVZgaRTs4o6sxfKlOuZaGnVOOv8R72G838YF3YDTpH6DU3oxmO47phcMPZe9+h11&#10;6ZnSczOJCxF1YdmKgIt5LFw9xHxlRmI+W/vI9vmTfO7PkXIjMZ8n8BJ89RdIhTaTKLHZhI6bKP3f&#10;pxMlQ9HfY1ziEpe4/L9XBFkPjrRl7R9spicfWdcBMSw/uOEYMzEn9KoTMIyqMfbcWWp0JzSdVKOM&#10;C8/hqwf4ahV8CbbGem1ypNsGextsONFo48PtNjHcqe+6bVyQNT7U5ZA2Ptxto4NdAqw210iiQyDW&#10;LtA64Up0NdlQX6ugq8m62+os0Vlr/Z311ofrsb3SBtrL3P0GWDhcRY3+WORWwMVAiomkJnsFAxIw&#10;4Lm/HL7IA8afPNeFZYcYKVI3EMtE93U1gDTKJJwltk11EuK+cFMcUiOU4kDBWzv7xDIY4FTg1SGY&#10;cTdmsieW5PAa5pM5w7CGTbkVDOtWZOkaxAqmRgi5i1DrRLDlYn5QAAaIDWK9KnWoo4clwylN+PWX&#10;S0fV2GjbPu2T/Gt9Ajp9PtlHRwQdm04K/XRUKFFjJTBzayHnpevpFogBq4JHoCspz/jPc8G1UYcO&#10;XBJWtu5c1XGIsTmpOkc0qiwHwOiZFkQsT6qesTTN05v0sD4HFyRWFlyTuHdHCa5WXQfY0DqNhwUU&#10;ggsBzyAWFNxzAomB+v2a131yS1mwXPXXHJSC+4t4Jx8QuZxedViXdvq9pcfcoCDGe84BLQ5BAb48&#10;9QiuMB03uJoFG7hJBSeD2naoaY8AZJckyGEfLToHgEhQMeLnTTwkSYrT3KI37J9xUyOu/Yina3Er&#10;jlt4MvSsIFK3CPjb6OyhaxeEBmn/LcQpcWwAVcs8Lk/PaNNO14DOB3clweoeNI6wwNUQCL/Nut26&#10;htVNsKt68w4PVXus8/guV8iphVVsv+BR9XeCTihYv6Rz8MX1YIUSGHVk63yBatKwnLeI0iFnUOeG&#10;FQ03JJ0qPMgeN2q9zlNgSZ2OAV8d+wVUh/W7TJMALZ4lPTMSUyxWWK8m9DxOeRB90qXIujma17Lu&#10;jEiZ+h7wkiJr13R/vgNXEr6mgS/AS4A3nSjUS1CJzQyUjJ0ZPPq56G8xLnGJS1z+aUpfY9oCXEQE&#10;0hMLhSsOd9KIpg5j9A7EDdeeqTdVqU0Nc+RmI5h7uOe4jQ402cRQq9RuYwMCKsHXgKBssLfeRvqb&#10;bUQghUYFaXwe6sey1WL93Y0CrAafJnqagoWrrVaqEWzVWF9nlfW0H7eelqPW3VKh5VXW11ZhQ51H&#10;jeB1YpqwfJ10l4UAwP+4A2xh1ZkQHIzjVkBu6YqgCygAxByMAnz5QNzMa5sAY6RxoPcgLokMAafe&#10;rvXG7TElaijGPas/DYCOI5gi0J59jBNjouUTgpMJLEkcA2BRfQWrouYjqxhjSY500KlBcMu19JcJ&#10;xgCyoBmm/YIogMxBDAFglTYl+JoSfLENyV0n3b0KfOnYgjEsW6ThALKmtZ9ZQdvMUMV5DSIt0z5n&#10;BHjTA0cd5qbUIJ1MYEHU9n1sj1uTfWM1Q3RyCHXFtQDkDuVqFM+pMykaziCAjkZ0TN8DXaO4kDrT&#10;tC+20X3Rut6RQ8DlAKPnj44Oo624eAW55JJToz/GMrdIAmmMTYpSHKAGcbcJwIYbBMiNSeFWAwYI&#10;8ieLP4HpewRhWKdCj05AL8BegC7ga1RAOEZwtwsA43gAmc7Pe98JAEl7INgYaNGxdXysUYCXu7Bw&#10;PUsjDpzRy4zfez1P7lYD0BHr6Lo7BFwCUQBtVFBGHQQAQ1jDcDcG6xvuvIE6LFoEjQfX4hAwpusd&#10;0HUm0yu42xPhGsXNWqOpwJWYMRQseMTVBVekS5/7BLS4HAcAXtzADpHnRQ/gUYBR1xKsplipeAnh&#10;HvK/oRcWvz/alp7BAmPgq7t2q+p/h/ZNfr0jNqH7PalnAevXRJcEROk3POVuQsGSC/DSbw/4ctgC&#10;wvS7i+Ar/B7Db/KknrOpnlyb1n/AtF4sZgaKAmQJtmYALi2b7ge4Cl3TidKrTw4XfT76K4xLXOIS&#10;l3/6kmhKmxV0/Y63W9wLWBvIhUWeL9wMw/oTRfRIGm7M0LIj1q8/4oHOUhvqqRVcnbDhvsZIJxy+&#10;Et01Ntx7Qt832aA01Nuk5Q3W21lnvR21Up31RcKyBXh1tVRaT2uVvquwrrYy62gqtM6GQus4UWyd&#10;zUetr7VMsAIoHBdQHNOfc6n+jLF+AV+SoOGkQ4MkCMMqw1u0B6fjJgOWXABbcL95rjDW9/gnLEKC&#10;GYHIzJAASGAy01tmM7rO6Q4tFyhNCUQ8pYWL2BHBCTDolqNgDTopQMFK6JZCjgv40fh2AGDACu5R&#10;8oIRfB8sV+xjJiEYQoKi00OVdorYsKQlTMCE23EKCcBODhJPBoQG+JrqJ3ZLx+rVcbpD7MyoGrYx&#10;Giy+82sCvoLlbGoA65nqcEjXNoj0vfY7g4tzsERARuMlqT6mBXloJnFU9X7UTknTCSxouD5Vtz0R&#10;eDl8BRdRaChxGwGEaijVmJ7sV6Pp6QDSJdxEBapP6lTnr6lbzKgfeqfRwHtMULrqKqw7rXs9reNN&#10;u3WE/dDwCorp8RaJYG00AgxJwwCEnl160nlgv6YM/O0Dkh/HKrPXwWW09YjA6YhADx2S9kXar/PY&#10;J+DQvL4HGsYdzgRWHv8IRGXonHWugilgxBP18tKicxsDTLguh2NdG3UlAOd5IHZpuEO/rQ6da6fk&#10;4AbcCOKIc9L8eCegKiAkzYJDjcRvsRkXKakY9uvlCctbcJkm3CJGsPxeh7X+ul3WQzyZ1FO/U3C1&#10;y+VxWATAC8IGcFU2BOshMXDAGa5QLLzDWO+AKuRwGAGiW/F0nro/QDTWsABfuh4pxPhR71gGOU96&#10;UhInt8/6avRdPTF+usdt1IdecLp1H/X8uPUKl2JPhu51hk11pwXg0ndu7XILV65buGb68l0OXMif&#10;DUCLZxbYKrIZPfuzA8V6bsv03PL7Kp49PVh8c/TXF5e4xCUu/2OLwOuK3oa035C/apDu3gKtgcYA&#10;XyG+47D+1AVkvuyIDarxGeoos6HOWhvurhdo1dhgd5VUI+ASdHXX2XBPvT7XW5/WSQi8BnqJ36qw&#10;7tZy62o9JuA6br1u0aqyrmbBVmNpZOkqs97Wo9bVVGKdjVJDkfU2M6YjsV5q/Idr7NRItc0MEwsl&#10;GBGsENjuMV8OXwIpXGr6851K6E1agDXVS06wkBfsZEKN/YC+HyiTgDnisAR0aFgAAnhFmh4s1zpY&#10;o9j/MQemSYETecSmyGSvP3oX+8XahIA63KKCoglNg8UoT40oEAaYCRK1DoAYtmE9guGDu3A6UWGn&#10;BEhoeqhGwFUteMLlSCzYcYEXIMZ50WuyyEXA/WSCfQByWOJy3bqC5Y4Gc1xQENw51AnXDVxiAVOD&#10;JNjCUnBaEHZGdTk7JA2zvFwNl6BM688iHe8UjZimBC1P65qpVw/kdwgsCderRhArxsmE4Ks/16HL&#10;XT8JlKdt1Uhq+XQ/biJ9x7psA6QIVGlkSSVAQDWB1uNJCwmNtJaTUmBKkBmU5w3vVLQ94DvJtWJZ&#10;E0gFy9YRgYvApgXLWbaALNOIb0qON9lL9n8BGVayMa0/oWOy/ckuYpIAoCM6D+3LwQjYCNYaRnnA&#10;whesnsHSivUxwGgEJdJJwYIHfvt16/ywLPqyaN0urhco1zUnIbab73C9CTQFGsRDAcRTenZ5vomN&#10;YtxVegviCieQfURANoilTEBG8D0wRdqMtvINRo9P4uL6omSiibrtrsG6zTZQt0XTbTYkOBsWsA1p&#10;O1yEHtQPPGHZawku1aR1zgPfuTf0UuTe4DoVfPk60pBe4LDMEfgPAI9iOcNlDxw2CAqJk3Mrm84b&#10;qBWQY+XC2jUNbEcKLkfVleo1GdM11Ssok6Z1/9GMg5ieK2lW9QtwOaxLM9KsXiJmB0oFYOXro7+7&#10;uMQlLnH551MG6tP+arAh/aZk5vtkjE8YYifDGM6GHFf0FmTIncH2EsFXpeCrSqBVZQNdFdbXXm4D&#10;ndU20FEpAKvRsmpLdAnIek/YaKLZP3cJsDoby6yrUYAVqbWuyNrqizRfLNjKl/Ks40SOdWmKehpz&#10;rb9VDVxvqcDruGt2uMI1I1hwSMIagwXL4QsJxvqxhgXoOif9EU8LIgJgARvaTwRfpxzABB3SKQHI&#10;6ZEK6bjrlMCMgHl3BwJKAJjAIwlfAe6kJIRpWRK+gsUtT4215gGEyBqShC+HF++NGASMEew+oWMR&#10;gD87ItAcBjhrNF+r88ZyRQ9I3I+lAh2dBzDJufULDrVPT69BR4oWYJqgbFJAqBHVveP40wJU3JtY&#10;EWfcMlaq/RdHdcL16to1f0oAdorGizgZNf5YFKYEueE6Vb9cP8cHALkWXTPuyQAcahQH1AgO0CgS&#10;dxPF3vhU8BTBV0iWiZinsQ2WrRDrQ04nwRPxU7jF1ZCP4YoEjvQdEBasI2qcAdsufRb0uBWuA2GZ&#10;kdoFOR26D8TjYYXENdgq4XJX3YRef8SU7bdx1dE0biwgWffNoZD96hjBSkOuKSxvkTube+txSzp3&#10;t8rpuEAk1poIvgAphyrBwgTfSwSH+zXq/L2Hnot9qB76BJWCh5OqqynV2ZS70VTvggnmgTnqCBdu&#10;MkbOY9BaSOOQomvC5croFIItYsUEaljUQi9BLHWCpvbDngNrTNuPth50q95kZHlzV7Dq+7ywgAHz&#10;WCSBRgCZ/SQtf0lFQ4+xDb1YVb90XgHARrXPsXbBFlZZrceLHUl+sUa629fPL8Pvv9/XpDUMGDsH&#10;X2FZEr5Yb1p1Nq06nsYShkVM9YV8vjdv9Oxw0edt2bI/jv7q4hKXuMTln2dJNGeWe0JWUlF08Jad&#10;ayPE+rQX6E+ZQa31x9lWYIMd5QKwoOHuCku0Y7UqdctVov2Ya7in2sb661wE6fe0lAmuiq2jvtBa&#10;q/OsuSrXWmvypVzrqMuz9rpMa6tN1fJD1lZ9xDrr0qyrPs36W9QIqzHEagU8BXcZ4rMEVAEgAgHA&#10;J9nrjylgNqPvcJvNCrqQAweWHYFbsAAFzQ6xTlgPAAuqCNAH8BEzRfwVAe0MMeRB7CjAHRahYH1S&#10;w6lju3BLuitSywQnbo1z92iRGtAAackem/Rk9EHEGWWgWw0xFqeRajs9Wm9n0Jg0Uq9zEYQJwKY9&#10;bivUxwyiHkgfgeWEuCvcYQRyNx30YGgaZIZXwoVFY4nrFIubB/0PU4eqBxf1I0jV/thviKFJKhlT&#10;o+vgfmgdBzCsaqS26FZ9CKjc5ct5AFUSbiGHNmAEiw7w5Rah0FACHDSi7lqSADa3lGkZsT002MQg&#10;Erg+irC+JC1RXbiptI+keFbOzUef3b1ZoOsmljFYBUPgO1B3SHVCOgQC2+lcQfwZsCBQEngBWlhh&#10;kjDg54eFRXVNfXg8UYJ7HixaAaK0vs6fWCbmvfen4Ic4L/JbAU4h/i3DQi8/QY1bzwKAhXqKpP0g&#10;QOykjsvzM+vHpL4AOF1Hl+qEfQqsPDZL00ncd255VP0LgmcHi/Xs6Jka1jM+INjmHl4IhH0CT7cm&#10;6piCyqS4frfQoU49V5LXicOugNMteJEEneOd1HGOa1wvcR7rJrn1EGCjTnVvSAUzqmfd74WfN98D&#10;uOyfushwBVAFfoP7MRmEDwQGEOZz8jsHs19rPo7riktc4vIvqwy05j091J7fNdhG8s08ARZ/ksX+&#10;R0nS1QEtH2gvEoBJ7SWu/rYi623Jl4oEXkcdzka6jwvcBGECtL6WErdktddlC7wyrPHYYTtRdtAa&#10;K9KstSrDOmoFXlVHrLXyoD4fsI5qhq85LPg6bAN6e57A4hI19kn4cuAgdimCr5kInoArgtdJ8eCW&#10;oUjT+uyw4vNsr/WBrki+P1cEa4KzU5GVjLgp4Isg9lncdgksYdpvXwA+ehBiUULMB/ASbCBgTFAV&#10;XKACl/7Q5R23Hr2vOCcfsFv7SQ7OPSn4cDepx4LhiqxRo8m02t2SQCDXA1xOqSHFPeUuKhpaGlwP&#10;Ws4SgKiRIthdwDVESgNSIpBDqn674VLycfKwviVjuwRiLl2/15XXLYHMSOcq2MDFSweHSayNbnVU&#10;HUjT2h4FSxgQGln9NE2m/wguVzXcwFcEXUlYwXrkwfpqQN2t6EAW5EPKONDRuAvEdE3u9hK8YJFy&#10;OBI0zKoOZ7kPOo5L287oPHGfzmg5sXhYbzyYHxea4JRAexJ9jrcTdE/w/0HzHo3EV+G+dAgDvgBC&#10;HSMhkBG4eEzRkIAGDQrCVP9857mldL7J9AZMAapxAc647gmxcKROALw8PQLXh3z9SH4vz4t9B0si&#10;geO405gGy+Kp4UKdg449yHNFPYc6nU7k+vLTw0VaR+c4IvAa1QvFyDEtK7fTI4hnXRA5qPPVszNL&#10;PiyAkmdU5wEAB4CUklCml4kg3TfVO/XpcKz7AmTSEzi42XW/eAb85QOI02e2A4j1fEzzzAjYw/1l&#10;HSA7gBodf5IxcNxjhyw9yw5hDl+6J64LwUvqzX56qi/zu9FfWVziEpe4/MsqlZU73jXSXWqDAq/B&#10;jgIbbiuxkfaQ9X6wHfjK05T5QusXdHU1ZEoZ1tNUYP2tJQKuozYkKBtoKVAjlm/dJ7IEUhkCq8MC&#10;r33WWL7HThzdo/mDgq5U66xN1zTF4cvBS+quOWQ9gi/SQQAiDl0RNAXQUsMh8Rn3o7sM1aB43NLA&#10;cfNkplo/JCLFKhXksKRlwI8H17ulB2jTvrH2SMQ5BQAj1iwAT3BPEpelBiwCNkCFoHQHLqxYLlyQ&#10;Ol+kY830qTHTlPnpCL486aOOj+XMoUXHd9chvR1dapAAq35BXl+F4IbYMyxkugbO36EHWGMeAYIB&#10;bqYcOiSmNJhq1CY7cREdsTGBxXDjvpATqnGPkV8LlxAWIaxVwTKncyLYnnPS9bl7VQrQynEBRaBP&#10;56bvSZnBGJTUq8Oa6mdK92NS1+fJXgVdIREu9Z+Me0pahv5L8HUevEIcj+oskludaLDV8NMge7bz&#10;blyRAhm3cukadN3BrQnECVa415w3AKdjuBuRBl3AEOpGMOaur1Stg1VFANCW4akWwtA3we3GMQCw&#10;UwIgh67hEp8GS1SBlkf3F3gRCAEywcqElUznLKABwEN+NNWBQyh1jnRdAA/bOVyhAF2zbrlKCtDS&#10;M4U49nCpYKrYzoyU2Gm9jMy6NVjnoG2mVc/EQ82yj8Gw7iwQpqmfu3RamhWgAW+nte0prefnoO2I&#10;0TspkKejg7v5uB/AXRK+vNfqH8JXSGyMtS/c0wCDvHwAWzo37iP7dqsh9yXc16SwFuPSDaMqhLQd&#10;SbfpOegSyDqEOXThss3K/01f+Xujv6+4xCUucfmXXQZ6i3441FVUDEgNtub7EEXA1xDwxXxbvvU3&#10;51p7Taq1Cpg667IEWjmWEJAlWnKtvzHH+k5ka3mq1kmxpoq9Vle63U6UBTUc3WUtFfusA1djxQFr&#10;LT9gbVJ7xW7rqNxr/Q30+tIfvQMH0AQwBVgJlpkgBzKP50LAFwH0x21m+LhgoMLhDNeYZ3SPQMHh&#10;xoFCYh8DuCgjANOypAiEn9X+TgNfAq5zLjm3EAn4gDTWY7/AnSCD6YUAdtJ799EARY2MoMmD1wE3&#10;oMvjyHQtPg+IaV0sSh7ojwSQAhdymhHYTr4uQAjLmUOiYBOr3KlBwSHB8wCdXyexZ7iM1FB1kRE8&#10;w6bUWJ4UWIwLxMZa9wrA0AE1dKQ4oNcavdqyjVQaZNJ3CwUwpvrDKpdU6JFJ3Wrqdav1BLBTwFck&#10;ABgLpKfU8Guj/gUefcRJSUCUGuJzLjaAScvc0uLwFAAtCWFhPglj4TNuwNAQqxFW3STFNoDajPd+&#10;o9HnvkT7xoLidaK6EDAgUmV4OhFN3e0lABjvLBRIEEPHsFz0nDzivfuw0gAQs26VAlQAp3zVf7CI&#10;BfACmgRpuPvo3ODWMXqScu8RzwHXH+AruGsBFmACaNFUcAZAhTg5jpmt5y5X0nGBKe13VsCFZev0&#10;EM8CAKxj+Pch3s6tV5p6wlFi8IAsoEvrMz0jEEOA2ylXgMkAi5yDW5TCuUT7o26xhAGyIcYtACv1&#10;AnSFMVT1WaAUrHzUN65ffgPaXvuY0f7dquf3R+esOuDFASsZFjCPz2tLV50fditkGHtUzymdDehd&#10;icu4La1fUFwc/V3FJS5xicu/rjKWOHrnWE9JFmMMDrYV2UBLnhQG6u5vyrKu2iPWBkBV7reO6hTr&#10;qUu33voM66lN1fwRgdchayzfbTVFW6wqf4PVFW22elS83k6UbLTmo9usQd81FG61pqLt1lS20XMz&#10;MfyPu6yADawqWJoAiwvBS6JLuXcrHzoqhViuaWK06BnpPRlJr4AAB9xkQECwIgULEpYJNYgAmKAG&#10;mDrl1hIArEwN0zE1UFEgOlY2QQXQdUqwcUqNGI0rnz1/FmAikDovPgvG3DIV3uyx0HiuMmKRADW3&#10;CASAmxZoATwOKliLSM7aC4gRkB+sSOzPQU9T1g1uTCxU4VomXdQbAIXbS8fEEoYFwl1HAEeGTZIy&#10;gFxTArGhpt0SFrF93luNRo/AdPKXca7EteHGdZjSNZKaYxKolTyHmLtC9dktZlgnuQeCMLeQaZ66&#10;keggwH4YFikMhaTzcwXQClYr5s/DFVYXD8Qm/setRXwHtIR13Kqoa6eOk/FmKLge1cBrXRRizwJ8&#10;uTxuSaBFLFMH8UxAGMHj9JpM9+UhgSzxYoIKQWkYdD1DoEriUNahfnTOAidA6Zxlzs8TaR7YciA7&#10;L8AsuBUFIpGFC4tggC9inoAZnv9s7SMElocepAIwB7sAdaeHiiRALACT14/WA9Jwi7qVTPsOnR0C&#10;yJFPazaBBa/At39T8PbmSKnNDh8VkB21s8NldgaY0/bTDpQ658gSh1VtSlN3dQuiQkeDdNUjgfwh&#10;VYiPbCARU0fv08lO3IfEhencvJ6AOGL7gjv3XGye7jsQRzzcqOqZ1B6esJahqFpSzJMgu0ixcfDO&#10;0db0v47+ouISl7jE5V93mewr/1+GO0v+v0NteZYQePU2pDt8tQq8Wiv3WtvxvdZeecg6Kg8LqvZI&#10;O6ylYq81Ht1ptYWbpY1WW7DeavLXCcSWWmXuUqvOX261+SutMnuJ1eQtF3xtMYY8wfIQAtMJSAcu&#10;IvhS4+3Z2t11ATTRkCXFcgGM1sF9GCxYWB702d2UCJAT1AArNNhqmD0rvjfoWFWCtWTWwQYrl+Au&#10;Ar3kvHdjd8sTDZwaQv+MFSrIXZnAiAMYcABU6dx6dY5IUOn5sjiuu2UukMAruP+C1QnwChAGrBE7&#10;BnxFMIcAVJ2zp9nwetHxvA5wiwlKAVOsdXwH+HUJTgQaIVGlGnisEzSUZGLXFFckcIHbZ6hFEEZ8&#10;FI2nztWhVed1EteuD9ZN8L/gywEM4AquSADMs/j7vEDZrT808CGOzkFMdeuw6PUPNEXg9AfwBSwJ&#10;SIAlLDAOJ1oWrRNARhAcCSsKsBncqDTuycYeKwtWF1yR2jfHoh4keksSoI8bzS1gAJgUejpqPcR6&#10;Dgl8zlUdZQoQsiR6lhJkTl3SGw/oCyAWLFhcB88llq4gh3XgBoAS4DB/OukKTAITIOXbR9I1ODwR&#10;myUgwqKG9eqMW7GI+2KZ6gK3pOAoWK+AOpaF5TMD7AMgPKL9Sb1MU3WsDG0vqPMYsULBV7H2q/OS&#10;ZgVnYfvzmtGxsKD5Z6xpAB33hWdE9UfwPM8Q6SRGPIFtipEXzetUzxuu3ZMMEdTHPPnhsMpS17pO&#10;rGl6HoP1jLxowJjuifY93J7+v2gfb0R/RXGJS1zi8m+rnOw/9uDJ/rI9gwKw7vpU6zlxxK1eLcf2&#10;WmvFbknAdWybNZZstbr8LYKtjVZXtMmhq65wg8BrjVXlrrKqnOV2PHu5VWWvtOq81VaRJfjKX2Gd&#10;1fv1h0ujdVSNKANKFxlDH411EjcEeCXdVzRQQe7GQiwjtiYZP0ODp8Y9BBHTIEnumgmQEqxF7Jd9&#10;BAUI0jo0mg5NAWQQMIZlbFbzHnTtjVCRGn4+A2ARsCUANEBR8KHtkxCIlYZ9A0wBviRNPes7cTJY&#10;UVjHBYRh9QpWsHPwFW2fHFsRAAPs/PiRFZDOB2eIgyM+js9+XlyLwEz7dgAE2LhWHd8DqiMF4CEG&#10;CzcSrt80G1XDmUwe6r00e48F9QFSxxy+PIGrlIQuz8aPyxFoFSh4WgudD+k+QpoP0n0Qd6d7qnML&#10;vT65Hu69zgt3nkNYgCg/LyxATCW3eumeBstjEHnLgGKuM+m+8xxixHl5fBD7CXVIL8jpc9Jx2Gd0&#10;/aHXn9b1OtE9Ar50XkkXGXF8bD/eni8Ay3FLDekwSHWBOzPsh/MH5IFhXhTCy4K7/CTOd5bzleiJ&#10;eGZE90w6zTw9EyxFTgwAADZoSURBVKkzQZb3dHT3oc7HASxYy3juAoAVRCq0M1jCvB5wq2OpYr1C&#10;rVeg4xH/hdsyS/UT8mY5/CCB0GR/upZn2qlEjgTkhXgxelYG8AuaQnyWQieEyB1JfVPPHgiv/Ul0&#10;jqB3qudLA+KxKhK/RY4vz90VTd0VnJRgi9+D/yYEYB05YxNd+Xuiv5+4xCUucfm3XYa78hb0N2da&#10;R81Ba68CvLZbG+B1lEGOga/NVlew1qpzVltNroAre4VVCrZQVe5yLReAZa2xY+lSxlotW2dtx3d4&#10;SgtcchPdweqFdSgMb8MQQQVaHj4DAp64FAg5B0800CxXA6GG2q0nNNLeiANl+hzFm9AguqWIhlrr&#10;/CF8BYWeeoAA1qvzFiV6hoVeb8HKcB6+IsCJ5FY3hyKsYWU6jxKdm/aL2xHIoDHHUoXVKjqm5ypL&#10;qhfXI0q61Lg2TQVp9Cb03F0CiQCDgpsLjp9MkHrOLXsBjAUYDGI93LrJuvDt/diAkODF3WDE96jO&#10;BYhhyKYwGLdbJAVaAFhwM1ZITC90QaIQExYEjAFgKAIwrTOl5ZM6D3fTUh8uwJJ7iMWKz9xH7nG4&#10;vyFIXfcSUHNpHdZTnXjqBskz0JNioiPTXV+k/ggjHuj6pNApAkjn3gNhSQFQOo67ygQ8en7CugAY&#10;daS65vp5HgVfjME4SG6tZpK8ZrqrkjgnelryrBFTBVgRp+XxWqqL0MMW93VZ1ANR92gYCKNXIh0+&#10;VFcCMBfWLMEOAfBkzee+hOs/78YLHQIIntczIRA7hQRlp4fyI4XvT+nZTYqEpFz/ZJ9ASJrtzbTZ&#10;vmwtz9WzAVxpv4AXFi5PmstxycEliNN9OBdbdgF8YanE7UrvTpfHhGHRSneYZ3zHcWmy67DWZ4q7&#10;N11glq550k+QMkPqzLlysis/HosxLnGJS1z+YWmv3j/VULbltw2l662pdKND1wnci/mrrTp7mdVk&#10;r7S6XM3nrLCjqfOtKGWuFaa8bsWHXrXCA3Mtf98CK09fre22WW/9AetvSbMBAdhQW7ZrpCNL4JWp&#10;xpP5bIFXruYFYyTPxDWJGL4HUEI0JA5hNFQBqEIWfBrv8NYOhAU3kBpSwQbrMxQMbi8a3iTUeaJU&#10;YIdl2ofDkhQsaYBXsA7QA+5czzbfb7RvHTPAxHlXIrFkNNxuQXLIFChIYcgdLDYB+HwYJIcu1ilU&#10;g0XwfLCO4fpCAcQChHKsZPwT1roQ1E/DLwFggi/iemjcAUKAK+lKnRIMnAMjD+LXuu421TlRb+xb&#10;1+QAq/oMY0rmhE4AAKK7Fxk0HMtX5H7Ufj0dhYAwgBjuR47BZ52jPpPCwztERDqpY4fEsVoHkELR&#10;Mf3eAkW4DnUPQxwTwMX9BLR1z6N7F6BZ816HWBaR6s2/o0ddroBMz5SnksjWNsEqFgK/dUxtFwLp&#10;gb6k2xKQiuDLARVpnmcMCw/JThv3RfCVZWNtxImF1AtYaj1tB9AFfEVyIPbEvsnkvskEv5W+nO9n&#10;ATaC4j0wnntL3dPrj44GWOZ4DnT+kmd/dwiLnnOsVoCTgGlGmh0g3kvPbSRALNlb0+FKoDTdnREk&#10;CJtOZGk99glwRfsYFJBpP6cGBGj6Hc36b4HnnRcB4rqoz+AiHtd0XOeFddVfgPhdOowFq5j3wvWB&#10;x49onlADXJQHZifaDx+M/l7iEpe4xCUu/6VSk7P2yuPZK5eUpi2xsvRFdixjkR1NW2ilKfOt7OA8&#10;O3roDSs9NNdyd79kaVuftoMbHrMDGx62lM1PWfbueQ5fuCabj22z5uM7ra16j3XVHbAeBkhuSrHB&#10;lvOD/pJ9f7iVAcBxRRbqD1vqAk6ApQhoHArU2DqABQijMU7CWIApNQYuXIC4pgCaADLBBSfYoeGO&#10;Gm938UluFfGGX42yGi3cm8HyBXwlwSuCLzXSHiCvcwIePKbMG27BDsvdQsPxdd70MNR6Sdg5H9sF&#10;DAhwPFkr5xfACwgL55o8rwAO7HemT2DVJ4ghMJ99AJ+ck84Rl2Sy0Sf+CitVgK7QicE7MgiEQioO&#10;AA3rnQTERdARQCdZtzo+ywSVyd6QoUdqACmC9EMKDb7X9ljnHP6AsWABC4N8E9APrGk9pHl3Dfs9&#10;Uv37PeDehWMH1yPXpTrB8iJAcksZAEU965y8LrSPpALMBVFnPuA6wfSCehKEBvgOMOEWTa0/q3WT&#10;QfsBurV/jhc9O0AFsUrBcnPEpjSPNRKQ5pzp8Tei73Ddkk6D5wIL5BnV/xnB1pnRKjs7Uq35KqlS&#10;n4/7cgey0XIJq2WIC6NXYgh+x3rLNQOHoX68TtwiGGDJ3YNJ+HJ3o5YDXw5nYR13KUqAmsOmW/oy&#10;dQ3pqh9SeCTjtJjqs6ah5yUWMV5ggLak+Mzxg7DMMSQS8MV9C89+eHFhfT9n7c8H2SZvW0f63463&#10;H1ryZseW94R/lbjEJS5xict/VSlKWfSZncsfPrBj+c9t98pf2O7lP7OtS++3bcsftC1LH7I18+61&#10;pS/dYQuev9WWabpl8S/syJYXLXfvG1Z0SOCWusoqstZaVd56qy/eYo1Hd1hrxR6PA+upYRDg/dZ3&#10;giFzgDCGQ8KtxBiKf6gw5l6Ag3MpBiQfjFuwwNSDtiPhVnNLEq4oNcre7R8gi9Z3NyESAHn8Dw2M&#10;w5caQhp2D44X+LgFgcYZBfgKg3HT2NMAYQEADrC2ARI6HtYZCTfqqJ9/cO05BEQAEVJVEPvF+ek8&#10;AQ+2BdaALv8eAV/AgmCJHpSCr2DJYd3IVal9uOvU3X2MH0mwPFao4Bp1AURAWRK8pGTuM+9M4DCm&#10;c9M1BguTpOsilQeWsAnAQ/PnXJK4Ic/BFwARLeNYDn0Btjiv5JiVPiRUdByUdLu6IhBz8KSOI3ls&#10;VVL67OKYkUWS+xKuR+eA21WA6j1MvZ50r7t4DoKSFq9Tqs9Z31cAr2ARu1DabwR0gAnrhLjAAEon&#10;+0mmCtwTPJ7pkBcGYNe2WEx1/afpTSsgxi0ZQIuYL6xj1LvOjeeKa9C1JHuHMgRR6AEJhEXLIvii&#10;R2PIbh80M3hepwVNs8CTP78XwlcSnnS+vQIupN8AmfRP9gq+ekKsVuh1qmeQZ9mfd15A8nW+um53&#10;cwL4qn8gkc4D7jJFuFtxsSbFvaUDANCb9pOJtpRPRn8jcYlLXOISl//W8tTdF7c8ftuX337k1i/a&#10;wz/5oj14/eftvuu+aD+/6WL71Z1X2WuP3mwrXrrbtix80PatfszSNr9k2TvmW/HB5VaetsaqszfZ&#10;iYJt1ly6y9qP7bGOyl3WVb3bumvJAXbQBptTvEfeMAMo40LqCCLGx8eoBGTUyAWXk4BLgMJbOEq6&#10;zRy6iFVxmIkac6TP4TvBVhIuBDchXkv7822xNND40NjTmNOo0+iEBj80+hIQAkA5dGEpCQ11EliS&#10;1hi3gOk8gS/Onym97UgRQeMPRHFunKe7wbRt+Ax0MU0qHCO40JKfsb5FrktPqRAsfezTe3Y6BNDQ&#10;hwaSJLI+5qWmF2a+D+k8QgyX9xrVNm6dcgkytS/ga5SRESQgjPxsPgSR6sjBy2EL8IpckQ5Z0XcC&#10;I3c76nvW8Rxu2tZ7uHr9AVFJ0InEd+zb74HOnUYecT+i+xDuDXAX5sM6zOu6paTbOIAUz0HocBCS&#10;t2Y5qLDOhW7lc5B34TE8hkrHAeoAci0PkB6Ow/e4N4EwcqoNdxzWM5qheopSSmChEiABNQGmAPbw&#10;jLnV0a9d95TlwJLDk54FgU4AIV4MABoEVIX13C0biUGpHc6SEnCd/xzyiYWYLu3bjw+IAV2pQQTo&#10;A2YMSSR48h6YA8STYdErFjiG3pzeAULPSbIDwRmPZQs6O0KMW9mItjkW/V3EJS5xiUtc/nuVZ+/5&#10;+g+fvPNrT69+7Q5bNed2W/36nbZu/r22adEDtnPpL2z/6sftyMZnLHvni1a471UrOzzXjqXRA3K1&#10;1edvsKbiLdZatk3wtcPhq7tmj/XU7bG++r2WaNxnA00MBZNiDAjsXdxx/XhgL66kyAqGa4mYKeAD&#10;V0gEXiHGC/dIsI7RqHmqgwiqgmUsCV4ImFHjBwQJBBzMBD9YrYArGkdv2P3tHstFJMFEEgaCQmMd&#10;GtQIkiKwOA8XgBUuMUFkW5aNtGYJmARLOp4Hh+vYIQCchjgJXecV4muACKCSz4Cb9unWPYGXIJWx&#10;9BCDUHvCUUFBgAeC9QVZA+Q1q4jEfACv0w5fWMcEGGpcp3S9iHiupGUs2UsT+KLTxLiOjULONtUH&#10;Vjet6+N1qm6SUHbOIpWI4s4i+DvvAo3ACml96pdkt0E6v0icI3nYLlzXOxq4pY1jcZ9I81AkOCjU&#10;ugG+kqIegiuPuKoMPUO4DIlj4jkBvpLrAnLhfjJ/WvtnUHIS3YZRFAA+rGVaxwWAsQ+evSyBV3hZ&#10;GBMMB4uYgK8X8BE84QKMLJwea+bbRufJ+fo5a99Rj0YPrtc0uMKxYukZALwc4njBIK4NcR1B5war&#10;PgdiSfDiM88NzzywlarzIj2Fprgi6a3YLyDri0CMoZK0n5AJX4CnY9Mh5bTOlZ6XJHI9C3SNBp0Z&#10;Kf3V9Ejpp6O/ibjEJS5xicv/G2XHjhffhWoKl1lt0VKrLV5iDUX0eBRoZa3wnpC1+UusvmixtMYa&#10;itdZU+kGaynfbG3Htlp7xXbrrt5tiRMHbKBRwEWixRbG3ktz6GLMv6ToWZVMZIrVC3feuD4DX27h&#10;Il7JpXWAHDVqbtXSZ8ArQBluLTVeyOFKQKTG0+WgVaL5YNE63zMxKLi/gqXFe7gBCciBJkBBGMYl&#10;NKYuIAxpf0nLmUOYGl5ySA02pVr/CcYeVGOHu0rnRU6p8w10AEVXBF5/CF+6Pl1T6O0nkAO82gUV&#10;bao7iWziDBPjjT9uN23HOdET8rTA5rRgKfScBDZ0bYCMBHB5fJYU4Cuykkk+DBPuRUEI0HVuqCFc&#10;fFiHtD6xXsl4M8/DBqyoLgPIsj/VF8ltXaGnZlLnYJCAdc4PENP2SSBy+HKx/nmX6bTqPgS/R3m2&#10;ABeHGa0L2Li4L0BWAKWQvR1rIS7t4PLkPP/weJLqAdh2cY66/9QZyx263WIWBbwP5EfLVY/kg+su&#10;1vOrFwYyvHdynwOAhdxh4X4CUqGXLccO54g1C+vTOQjT8mDJC8dKXkMSvIA75EHxWNzctZgEJwR8&#10;Ia5RdQAI9gXXo7sfSSWB9YuYME2DcFHSozHEcBEnxv6896XOgTomLcabI6XP/f+mKt8V/S3EJS5x&#10;iUtc/qlKon73ff21uwoGGg4JolIs0XBQUHXIemsPWmflPuus3mtdNXs13WPdtfust/6gwIMs7Ids&#10;tCXVRlsZFJl8SgE6vGECMiIBHNNqHD1/FQCiRmRCb+ITaoSScV4BtgAoXFZHA0ipYSRwm0D9EBOm&#10;RlrroeBSAqiw0qixjILKvUGXsNwkezS6i9FBLQAVIBUaZeALUMAFg0uGRlkNPVaTcxJ86DySmmV7&#10;wIlGH9dqa6YNN2faSAtd82mg1RCqkfaeerpGl643gBjwRuMJkFEvgocecnXh0gwDGQNhk53aR6eA&#10;q1PQ6XmVyCxOgswjWo+GFZeY6lTnE1xe7DuC0AhE3XUpiDifaDYCMLeeEVsW6u1kX2mAMNXvuM6R&#10;+C4HMepV0wC3NPoFEagASlqu74PVKgK1CKZcSTeXlLQGBQFRkkMQHQwqpON2elTAhgVm7JidHa2w&#10;swS9A3DDIcdWMt7KY5V0TufzunEOWLLCdQdLJfeJexxA6Nx9BIA4l6Eg7nNS9Fg8rX0H6TnQ+Z0V&#10;XJ5WvXG97vLEEtZOj0lBsV4uyLxPvjJc4X4vojrClenjOBLXpWmyAwjLQ0/cXC0XUCXI7ZXpIgu+&#10;CwAjLQSuVQE5g18HWAfGsGQBYLgpdR/0uyDdROhJyTOGgELgP7KgCdjcStadqn2l6pzJbK/5nvQx&#10;rVsQ/fzjEpe4xCUu/yPLSEvWbWOdOdXey1B/+lia6LE40l5gg8051t+YbommVBtoOmJDzYdtrDnF&#10;xgQFY62papBCzzG30mCtARxwywkeprrUwGgZvc6miGtSY5a0GmD5CtK8W6zU2AnAQuyVGlUHgBLv&#10;dRfiiIhVYl4NLQ2d5oGApHsrCBigsaZxDo12cpw9rGn0epvu1fJebSs4Oy0wOD1Q4C4Zhy+kRtdd&#10;SpoGaAvwFaxznLsaOxpQh6hCd0GOtqUJkg6pLnAFkTH8fMPorlRvoIEvIEHnwnZuAaSRxf2oBlj1&#10;dbJTdQ98UXfulhSACfSGmlN1D/ZYonm/jnPYGK+PGLQQ3A8khH2G2DXqU9eq6wqQpuvxHpdYsrgm&#10;6lX1CexSvzofz2yv7wKMRQH6ZPSnDi6Qx2kBPV63Ab4CTB0TeEmC2dMjAtpRiekIvQgrfaD1MNi6&#10;oMZdpZpnO/JpeY9CpHXZbrRU8yUS25dLArGR0LswuDA5JsdhW75nkPVyP7dwHYB7BOk615D0Vfc3&#10;ehZCb9gARMFCBSzing4uaoDcQcyfBeAJyy0gnB7iGj22ESBOdej2oYcEY26t6ieFRJ6OhVWM+x9e&#10;SICh2QTDEQmMtI6nigCe9Jz4mJFuCRN0CZgYnDw5BFBIZ6LnAagCqLB8sS0pJwRg9HJ0cR2R2zO4&#10;ObHAaf9+PGAM6+rh28a70y+KfvJxiUtc4hKXf05FwPIfTg2V/B80VAwUPd1fLhgr9sDzweY0G2g8&#10;bMPSSJPEuINqjMbayROUZpNqjCaJW+rQm7yPx6e3dhomwMvFMlwsakQEJSElARKUuIWKRl/AoIZz&#10;2mHrfCA4sUcOZBF8OQxEEBHcYgG8aEyJIwrxRIKFqNH1+CXvUSeooAegWxcCIJ1zNUaglZSDUqQQ&#10;C8a50sDrGmg0NY9VKGnNwt0Tsopr3iEzABG9KdkuGXx/vjOBvgN4HVqxeOVLang7iStDWt6lfQu0&#10;aJAZpy8MNcQ4e0k3L731wrV4Wg/gWeczrgZ9HLAFzs718uR8VIdJq+A5hWs8D1+RFRI3nEMWbkLq&#10;mfsC1ET17QAl+EHJtAwCIixg6PSogGqsys6OV7pOj2LxOiYBbKyH+IzYn2BnWDA8WhSAy3OhCYqG&#10;izVfbGe1DCg7DZBp3+yPdBBnxyo1Db0U3SIKiOGidksY9z9AmAOcniey72Pt9Gdcy5Pu0BBHF753&#10;SHP4CiAVkpcGVzHP+yhD9gjCGAR9FOjmRaOHTPFYtgCeyHUIZAmCyNHlSVKTwCUxP6N1ENswXuRJ&#10;7+HIiwrPFPdV91PHncQCBnz5ulg/sbrpN4Q0H6Rz5FwFl3ou/6PW+Q8zibxd0U87LnGJS1zi8s+5&#10;nB4ue2Z2qGTnqYGjLcQOEZ9Do81QQyNtuTbcnGVDDakSIJZio00Hbaz5kE2oQTqJC07ggMXLh3cR&#10;PMwQl+PwpcaFXEXdxKkkrWACGuDmHIDRaDLFMhN65gFjHiOkhvW/CF9qVEOsEOtGwBCBGMtPESju&#10;AKdr0TYMleSZ4QGxCIQckFwBxgCTc/Dl56flOjb7J1bJe7epgfYkquTyiixjuMY81kjwkuwhmIxJ&#10;8vglt4Rx3Un4ArxwcWH5Ar7OK1jCqDudB7nTPB9Wllte6GXqA28TL6Z1vbEG6AR4E7oOXIlhUPFg&#10;4QoQ+Q/gy+s6eX2ad8AN8EWPSbc6OoBJOn+HL+oZKxQpGRy4cCEGuDoPXwKmUUEOlqxxARIANiZA&#10;c2DSeiNYy3RPuE8CnpDs9P8MvgrtzHCR4KvUzgJ1fswqe3O82t6ckMaZr9Ry9osblHrX+ft9jCBM&#10;58+g7MSlAVkOXn5fsKAKCLX8DACmbU8DmGwTgVdQmHfoAW47g1uYwaaxiI22H9EyvYh4Hi56JZKp&#10;PkPPUpbqjmSoxO8BTbqfABguwshNiCXs/PKgYBnW8wF8AffRMncHR5ZVf+YuhC/OMVG4c6a/9NLo&#10;5xyXuMQlLnH5l1TUiP3lzHDZZZ7oczAZtH1Mf/jlevsXiDWr8Wk8bIN1+6Q9Nnhin400HbJxXDLt&#10;aR5IjiVsSmBALMtJXDQEAUvuatNbfci4fR56zsMXDScABgAAPaExDTmWULCOeU826Tx8oSjWyS0a&#10;+qzpKZ03AMe1kFA05LtiTMSj3hnAc1VxHlEjzX7CMYPOxzjh9qr0hjp04wfsKtRIV4ZzFdBwPsDe&#10;adXZGQ9Q1zxxTGrw3f3l0IZbUI0nrkK3gGHdwtUY5EDmAJvj7lqHVdVXiKsrdBCb6NA9aD1sQwJf&#10;QGy0DTcY6+paVIeeXDVRrnkBGHXpMBIpAq9Qj0yBSqyFXCeQWqa6AT7D+sHVmBR1EMGXQ5A0loQv&#10;XS9uxlGtMypQEzDNjmhdXIRjFQKwIOZPCcC8tyYQFMWKAVpnRqWkhcunSfhCuCTLtQ8sajX21mSt&#10;w9dZwReAd0aAl7SIAXluYeNeOoTxbHFfeUa4F7p3OnaI9zqqe6X9AmC6vqT1i2F/AiwDTap7wQ/T&#10;pFsRKyedS7BCDrfS01ciW3znET1XR/RckRaChKgCME8Fwb1nf9xH/TbOSRDWk6P7e14hMB/g0vOg&#10;+x8EfCVfFHhJ4JnF5ch80Y6Z/sLLop9vXOISl7jE5V96OTVU/cbM4PGJU4PH35wZrNIfvSCst9iI&#10;eRpuSbMEGfBr90m7rb9ul0Bsr402pdh4qxoggdjJDgEXPccEYFPujlQjBnghAQWNkYs3em9UsGgJ&#10;fLC2uJUJCFLDybx/DsuwZrnUmCIaVSxhnmsKiFLDSiNLEDVQllwPEKPnnsOY9hUsQ4Iab6DZN0Cg&#10;xlsi8eYfBJazzOOZ1MhLZ4crNa1SQ8/+wnFCUD8QFgAwGXtEXFmIB6MRRzqejo31jYS0IcFsEr4Q&#10;Adi4MrEWhp5r3vOTpK49JfpOwEXWdgEv8XhDUc410ny4FY7jY/XT+XgHBUDKpWt0RQ24W0yA2qQ1&#10;jO9CPYZ6l4Yi6XocbAFQXI4I2HGoAsKI82I532s9hy9chcAaVqtjAcLGASXV0YjqRgpB9rpXIwTH&#10;c+84DvchyluVBDQgVvXPcYJbU/CF9Us6EwFYgLDzlrbQQ7NUEEovz0LVT55bC3ETT/cKjPQMAloE&#10;3xOgjxiX8TTxYW7dxOoVDV+lz+hcb8boM1Yt70yhezLGINZAmMSA1mNdacYwRFi23FWIgGrBGy7L&#10;Sf02prTdjNaZ0T2ewRomuesSaxfQ7Zat8BvBwjXZV/ifBNoTU4n8r0U/07jEJS5xicu/xjLdf/SL&#10;00PHF04PkpGdIXFKbVIN2rhgiiSriYb9lqjbaQO12220freNNO6xkeb9NtYSLGITbg3LFoipEcKd&#10;htyiQ28u3Ga86QMnanQFDDSY7j50gAACAKMAB1hlpvsBigBmHteFhSYCLxJeEogcGkl9FnT4dwKr&#10;pBvKl7ON71ty61CAsZBclEByXae2wxKEZoa17TCWLwHX0HFv2D1myWGD5YII5MfUtdDbzRv0KOAb&#10;+BEYBfjCIsN+BX40rjSyqstgAcM6CCDgqmU+qewAYWqYZ7HE6DuA1gdCbj9sI62HbLh5n8clTXTy&#10;na6lTyADrEbXGuK3zsOXw0VkVUy6IAOkUSehbqZ0Hxgf0rPdO3xx3Vi6AC2sX+UOP6dHa/QZVTkg&#10;OXxJYWzEoBC3BYxpfqxEgBTcjP8QvkLcXrDs+P3SsgBfAF259o21rVKwBXhVOfwlwcstcfreAQxY&#10;wwo2wv64vyTRzbCRtoN6bvWioGcTCPIYLILZB/N0nHyHMSxjoTcszxEQqHMEAv1+RvJ1gDPczvnh&#10;WdY9pP5HOwVinWmSQJn7GbkPsV5i+fWOKILrqa5UiWGRBIQCbQLlPdUEzwQxbJ7IFWnfibyM6f78&#10;OdHPMi5xiUtc4vJvoUwNVX5qZrT0DRrBMDROpRrmChvvLbbR9hwbIji//pC03Qbrt9jQiR023LDX&#10;hhoOeKD+eHO6jbfgmkxTIyho6Mq2Mdx/7nqL3JFAGGAQWWRCYwwICJDU4HlMEsHkaphCgDuBxlrH&#10;FaDC4QLIACAEaTP/QLP9wXIWUjIAe2rUBRoo6bKb7MVaQvwNsMRYekgNrfZ7WjqlxvBUf8i8znYE&#10;dZ/ROZ4R+J3Remf1+ayA4Yw32kBGZNEBAh1yAlAih0amXLPOPwTzY+0ScPn0vIgL8gBut4ZF6wjE&#10;ZtTo4+qdbFe9tqbauMSA00DabJ+uOYJTLFgnBxlEG1es6sPrVmALgCWou+jcvC5ZBpQBiTovXWsy&#10;ng55Hi1B6SlitQArYCeSW6kkz6wu8KIezgAvw6ovt2oVaXkyoL5E6wJfQTORZofO3396VXpPSe1z&#10;lt6UAq1TAr9TYzrumI4TxZedjSxfwRUauUN9/xybcyYJbYnRs5ceq6Mth1VfKTbVccRO96TZm/3Z&#10;dlpQelowdgoNIHKRSUNYyQAuxH3XMzGo7x3YggXN3ZdYG3U/SQTsIyY4jOXqeee+Yu3F9cx8dH/d&#10;Ksx88n7rXjp86bcg6bn40tRQ8adOn059d/RTjEtc4hKXuPxbLBP9ZZ+cGTzeKAhrxFKElQooGu/I&#10;8zxYg40pRi6xIRKyNu1zDZ84LBhLseEmEpbSYyzDxr3Hn+ArAjCXQxWNjhpdXGiCo2T8FZruowEV&#10;MGAZ0JTAdx9LUdDgy906JpCipyNQhvUnAjQfVBuAE2B5vrDIhel5stzaQ1xYCDwH8Ii5Ia0GeZlw&#10;kc5oGTolGDlDA4xlREB1WusDZWcEMCw/o/1hBQtWkgAbWE5ovEl7QMzOuZ6ffUCP5JYxRMMLjCYb&#10;Zx1foHouhYeDFx0ZBFueJ0zLuwRgOtcZttM6kyS9JU8VgfkCYwDX44R0/BmsQeTdcutVFKwOSPm5&#10;BUhLygEMWADMdC0Bvs6LlB7Tg0BZAJvQq1HQA/y4u5HUEGRVJ40EkKY6ANgEYZ5zi3phfoRlFwpg&#10;EnD5ueneAF+aD/sP5x1iwyTBXegIcB7+UAAvlnNcxPr6zPZ6Zh2SuMd6BifoRSpgnWjDEpVh0z3p&#10;+i7dZnszBK/ZusfSQI7uH0lLdT8FW1jK0GmgzO+v7jugTV2obkjYi7WNdC5juj+IjhMu7hv3lHvs&#10;9zpYPSPX8xl91zjRlbsn+rnFJS5xiUtc4vKHZXaw7PHZwWOPTw1U/KfpgQqBy3Eb7ym3kY4CG2rN&#10;NLLhD7cIuBqP2ChqFniRM8yD9NP/AL4mgS/cMrzxu6UqslANBvlQOx7sLnBymEICKAetpPgOQGMq&#10;QHCrEsLCFOQpFf4BfHncmBrkAHl8F3oNknYDKx2pN8Y7cC0JRHqxuBW4OxGdEvidFqic0jI0i0VO&#10;UBWGIUr2nAs933yeAOxIycBqz/+FpQ34pA4ArUjn4YvGGvjSMoevIHKG0TsOcJt1kCvS/tTwq27H&#10;WzNsjDQVAjFySQEF5M8CQs56vi1i3FSvDjYsPy+3PAFduAS9F2KweCUV4sAiOCIeTPthvzMCrlmB&#10;F27CpEiu6q5GB7Agz3Iv2AqWqfPzZzwRq8CNbXE3OnhF8OXH0n6A2Ughvo7lwFhYl3MKvSqBxqAA&#10;ccBZ5J7UuVIXuBcBH0ZtGG47qBeIfXpG99lE63472X7IpjqkrhRBWZruX6bun+pxEFdlgbYP4BUg&#10;DCjTPT+Xhwuw5mVCz3Uf8X0k2M30Fw/uB1MHLizAvXkbdX8en+jKjnstxiUucYlLXP7rijU2/olZ&#10;45+M9VfUTA5W2iQuyZ5SG24vsOHWHLeIjTSna5rmrjGsDATmu9vxD+Arsn71CpyIW3L4OhakeXoV&#10;kr19NlGuhhAJoC4Uy6UAYRfA14AAIpIHoms/Ia6M9dkWIEsCGMcURAwe1/fH3RI2GiWhHesstIlu&#10;NdbdJOMsFAgBWWp0gS0Hp/MuVAcvNbwzuAsjl2ESwkIgNtAU5PAlEf8VxPw/hq+QpFPfsb4a7qQ8&#10;Gz7LcVdhTSO2jEB9gvfV4IeM7QIxibgkAJLOAWSYdwBzYanCWoQAMGAlgi6fD5am89K9cCDCosT6&#10;TFWfI4IeAZSDl7sHtRyYGtM2xHzpe+/dqP06iDl8JYUrElBj/QBgZ8YApuSx/jF8uTvQrW/s80L4&#10;AhAj+BJEussUCx3rYQ0b1baI44/g7gSCBEYdemFoPmDDjXtsqH6HXhx22VjLHpto3x8grC9dzxHW&#10;sHw7M4jFK4DX6SFB16Dub5T1PiR2vQC23aUsIO7MEnxl2khbhn4y+t34b+ff/VH0U4pLXOISl7jE&#10;5f9+me0r+POpoYrcqYGK3GnBy0RvuefZwho22JxtQ01patyO2GhLimAAVww5rnKCBGK4ahhH0ZOi&#10;9gNPQBTuwhCLxGesXz78DJYZLFpu9cLNGKxbIaYKy02wZoWei5ofOA9YSfgisawLaEMsE3xNDwm+&#10;hgggP67GuVrzVXYyUWGTfcSFFQvAyMVFbA6WLSxhOj/coQ5fWtab5wHyM4Ir4rJmBGYuXE3nJMBy&#10;AVVAlwCO4ZsQ8w5iwdoVUhNgHQs6n8w2gJi7slwB2nwb37fWVV2SvDWMTBDysnmnB+oTKHWrUAQu&#10;AitckVi8zglXmoS70S1fgIy2c8vYAPsIlh6C5d0SpW3Yp7s1gblRAZT3gEQBqgLQAWAR4AFLDkzh&#10;2J64FVBjOCJ6VrorM4JF3Iee1gMYA8IAMmASsMPVqeP8IwU49OscCjFmp0hrgTUugjCg0gHdXYZZ&#10;NtxGTi+BWPN+vTzsCRDWJgjrSNG9zLBTxIklcu20Z7oPVq+k5cvTTHhvxRA7ONmX/T8JuHN1v3Oj&#10;n0pc4hKXuMQlLv/9y8zQ8Z+g6cHK/3UycVwQdlRv/HkeoD/YpEathbQJmQ5hY4KwpDz9AlABOBAL&#10;RXwULhwaMua91yA94rA2FLsVJ4AXMCYI0vKQ0ypYw4LrMsSnkQ8r5DJDWNSOu2YGKqXj+l7glYSv&#10;YcHXaLWdGq1VA31CjXWdoAAQ03qCMAZ8Jhs9Fg3iwWaBRVx/EXxh8Zp1+NK8QG1GEOSK4sc827kL&#10;yxhwpvMG6BDzWNLcAiZYwrWofZ6Hr6Bp9q31pnFBdmYK3DK1LEPAlan6wxoGtApocOWqbuidd4rj&#10;CczILeW98ahT6g5QdfjSuknwQv85+MKVR8yXA4eOP6DrILO7gyguNx0XCCaWjNg9bTcDZEUgBDiF&#10;oPponw5S0bG17xBPhjuyTPAVAOz0OGklquz0WI3uBz0sAWPBlsNXUNhXADksea4I3EjYenZEwu06&#10;zLymo1GwvvZ1dqRSAFapYwLeguwEowjwYpBhY22HbEwANi6dbN4rCDuguj6s+0KMGMMJ6flM8Gzq&#10;vur6fZxHaaa3oHymJ/cnJ/tyr41+FnGJS1ziEpe4/NOV6f6y1Mmewt8Pd+T8r0MtmTZwIssSJ44I&#10;xBi6KEWiB1paFJwsMBCEkN9qqrcsSI3aSXoj9hQLeNSwqaH3hk7QEyxharglUkWQLNQD7X0q8b0U&#10;LFsh51eIJStXoy0BYQliygjKPq5laohJsIqVhfgg0it440yDL/jSsvG+UhvqyLfBtlwbac93C9+k&#10;gyLwgTtSDXASuBymIqtYFAsWIA0IA9j0vX+nKe5Fl6BGClYyAam2Yzghh9LI6uWjCehz0nXp7ktg&#10;TMscAIG6CIiSQEBsGuBHwk8fJBxXGHXOvrRegB/ipIAjAarqh7iv5FBCnmrD57UO8VpYkjwQnWsH&#10;RBiLkONy/lj1dCxSKfAZyxJxddrHtENdgCwP5BfoAU70xjw5oHuMu05wd0bHfhNoGqVnY5XEtFIg&#10;JmnZ6WEBWZQMN4Ci6nAwz84ItM/oWJ5MlTivc6rRvmrsTd+X7u2o7j9Q6K5T4BCLXLGOW6hr1bWN&#10;kO6kyMa7cvWiwAsDOe0EYi27pX2aP2iTHamqRwa4Tv/7qd7s3+se3RI99nGJS1ziEpe4/I8vAy1Z&#10;1wy3ZGwbqM9I669Lsf66QzZ44pANnRCENRIgHoLEsYJNdOYLKEJPxuSQOVidvPeixzcBFcBVAKxk&#10;7BaWL/8s8ML6I+hzAW8hZ5i+F5yditJFkKHeh51xGAuNtLu3LoQvpnwWhM2OVAk8KtXQV2h/ggXB&#10;4QSJUAVTJFFFuPuIBftH8OXQeCF8AV5J+EJJcLlQgJfqQvMXwpdLn90ipu+TOrcfphGkBstXkZ1O&#10;AKxsk61zDJbG0fYsH0y9v/GwDbWmu/sXEMNlG2K8gC6kOrvAPYmS7kPW8XinQR0TcNIxQiwa1r0M&#10;ScfTtboLWXDlPSbdbYnVDcsaVisBtPYfsuEHKyZWNgCZVBIka3V5clXckVivBGG6P+T3Cu7TcE4h&#10;8W001XWE+DTtJ7J6venb4soEznBX0mmA68WKhjtToAp8OWAKRLEOqj6B1skOUnscseGmAzbUuMdG&#10;W/ZsG23Zt22qcse7osc8LnGJS1ziEpd/foWGarAu5RI0ULP/qf6a/dZfc8AGGoizYQidtHNB4p6K&#10;AggT4HgPR5fgSiCVtHAl5YlFmUbWLnQuHkywQzxZSHgpUBAM0FsxBG4HufuKxtstMcQWhZ589Axk&#10;eoZ8U4KvM6PVbkFxjVRrPUEZ2eV1bICPnE3nAMtdkljr1JgDQm59QgG+zvWOlGYFZud6STo8sQyA&#10;wiqm8/4D+NI87kmOxT4i0Aruv6QArwBfiDQZPog0+/djBFAcb882QbENtaTbCO5gwS/uX8YUZIgk&#10;Eo16bBWjAageSEiLQjC84EaAgysy6Y5M9vZz+GIgarL294Q4tJCXjbQbmrp7Mtw3guKT8WJAkcMY&#10;cWmAGTFgUTA+rkjiwXAnvqkpOkuCVXcxBnjmnHx/Hu8HzCHyjhVLJfam9vemjvGmzv8sVi+3iml7&#10;5nVcT5LrUCgJEEkV4vFcuBh138a6cn471qTnt2nvJdEjHZe4xCUucYnLv8zSeXzHaG/tntH+hgOT&#10;g41kcSdBK+6xfDvZhYsOCwSgBegcVQN+IXwFyAnB+TSYAiga9QulddzShDUKOMIyhSUqKcbyiwTA&#10;IbecRPJYIQHYGYYa8uGGzsuHHwLUcGsCe2qkQwZ5qU/nhSsykoMXPSMd0AA1rFG46YgBi+LAIiDz&#10;dQRJnG+IBYvgS/PJ3qJhuCJgTOucAzptA1z5eYRYuRk/D9bBWgYcsV+AjboT4AKoWsaU0QzQRE+u&#10;kTyU+LHZQVyvAGilgEUQyhR3rMOYvkfuSgTCgCuuTQDm4vq4To4hJc+Le6d6nib1h1uqCKCnpyMQ&#10;pboEyAAihHUqiuUK8WCCJ0GZx3S5NSuK44qGHgLGAMQkiIXhhAAwQAyYLBNsRftEDl/6zDH1vHju&#10;s/6i/yiN6jkZjR7TuMQlLnGJS1z+9ZXGgt3v66/d/8ZAQ8obgw2HbZRM+YIwH45HDfdUH7FdwBdu&#10;xiSAqcHHoqJG/RyASafUiIZAcRrUyEqjRn66L8BG0l2HleecBGLBYqV9aN8kVWU/xBGFwZhLfYpb&#10;zuOgmNd3Dg24JwejJLQ6v5M6jrs+iWOLguq5jgBQQBPWPdyAxGJFAfb0WNR3QQIWresxXhfI03Mk&#10;4asrTJODmIdYMa7lPw9fwSrF+gz4zffENgkSdZ0h8B2QqjQ6IJwk9xl1rOuZHaryXqChJyhwI+CM&#10;gtY90aqDDrCE1SgA2LnOEFi6OBeP2yMZaTjmH8BXVM+kFfHxNgVgIUgf1yFiHhciLsPwXUiwyjQ5&#10;LxAUmJ1Cgq8w/BDnJkUQfT7In+vUuQ7rHP18sXCRv6vkt2cGjr6hc3ljJlH4UPRYxiUucYlLXOLy&#10;b6OMN+//xHhzposs+WNkCse1B3wlsIABX1iYIvjCckMjH0FYEsTO9XLESsO8GntPS+EWogi6LoCv&#10;5LBAfwBfQJcaZwZn9iFoPDYoWHrcbYllBnfckABlsErHq3Co8KGLugpsskOQ1J4bkqR6WgjgCxef&#10;wJKcXUCY5DDmiiCs6x/DVzK3GCJJLSklfPqfha9ggQtAmXRF4kYT+OiaZrAMAU4AzLhgxdVkZyea&#10;7M2TDXZmss5OT9QJaOq0ToXNCGRmsEppG3c9IgcyIEdwA5ASBzao4wK6AwAW90Kw1VcWpHp1OTwD&#10;0wGIcRsH+FId4uL0WCysYMAT9y5Mg1v4PJids7xJ07oOl7Y9f47ce+1TUIclzGPLBF70riRIn5i1&#10;qYHctDPjxZ+Yac/4WPT4xSUucYlLXOISF0pf34H3TvVk1wsw6k/2Fna4G6sXi4oa8R6sOwBVcK2F&#10;OCisYLiR1Lh7igQElKmxBswc0gA2XG5BM/25EmM5CrKIl9K2Ycqy/LAcEGN5UoKNc9LnkOAVqw6W&#10;Hlx5uTYieBxuz/RAd2KrfLglz9dF4lTAiwG206T0MO/fRbm66KFIAlUS1BK/1ptlnu6AgaJdgjSJ&#10;IW5Cqo4ItNwFiLDuAIulApakK08QMypwGq10nR6rsjPjNXZ2skbgVWtvnayztybr7c1xaazeZkZr&#10;bYb8Z8OVAhsBjcAGmKEHI+NIBssX+8f6pbqN4q0IsPeUDAmBobt5geN/KO4JdYY1ETchMIulq0rn&#10;ibCwBSALgf8BAgNI6f4Ce27B4l4zzZfy3JoVErJGoDZY8j9PJYr8+RGcrooeq7jEJS5xiUtc4vJf&#10;U0juKvh61OUuOKw/WH5yXVi1QnB70uojKEE09sllavQ9NxONfwRiHpDuAsSwEgmoXMDYec1qX7NM&#10;HcSSMBbcV2wT4I5pgEIsUj72X2e2A9hoG8POkE8qwyY6MnX+GQIuwEvqAr4AMixbYaiaAF8AGZYv&#10;rGfJeKoQK8b1BohJCqjU9n8gnQfrENMkwAkQJQhzVQQrloDs9BgwVmlnxqrt7JiAbKzWTo/XhXxb&#10;WnYaaCM2S9t5GgkpwFYETw46zANfWMF0LgSt/wP4Ivg+iLrXOQHKWB5dgJSAa5CUEgG+vNelQ14A&#10;uwuFJS85aHg4VoC92f6i/0nn8ygSfN0WPT5xiUtc4hKXuMTl/0kxsz9KaqI947EJQMXdeFiKBB3u&#10;kkORW+6csJQFyErCWICupICsCKYAKX3vwEXPwUReNA3rhB6F0feCvlPSrPaPPP+WgyHnQpxWGHh5&#10;tDXdhluO2AjjX7anCcIALyAM0Mr2EQA8qL6HKRYwpsRsRe5H7TcMbRSdewR9ACDwBZAF6NIxte4k&#10;x5aAMHcHOoQlrVaATbAQhUGq6UVIADu5sartzEStnRlHNVomOAPSRrFGVdrMEMMz4d4FwgCvYBUD&#10;wAC9c2kmdEzOMekWDoH3/2fwhbsRAAvux3COgJf248LCBnxxHEFgdByzvnde+ExEj0lc4hKXuMQl&#10;LnH5pyhjHRmbxzszsyZdOVlYj4i5Cr0Gib0K88SAhUztSYtVkMeNATYuICcJZlhVUNIaBoAJuAA2&#10;gE6glQye9zguwZQPCeRWK5Zjxcpy4BptCwOQj7SkukZb02ysLc3HBXRXI0MPOSwCXFj1AjQSyJ4E&#10;ryQkMp/8nvMM6R+CyBfmAIalUPNAmVujOG/ckq7IijdEx4KjHtB+ytM5VAZ5xnngK1jHgiUM12Cl&#10;wIi4KoApCV8BwM5J4OQB7wAT4AeYAWPA1oAgMFrPB85OQhwSWAXpe2kqUfifpvsLs6YHi6SSrJmB&#10;sruj2x2XuMQlLnGJS1z+uZXxrtwbBTBBzEsne3Kf8gzxDikCgv4SgYxgAEA4B19ADtakCGywbAFa&#10;Dl/B8uXWL9bz7wU1kVswJDal12YSvgiqz/KhgXAxTnbSq1MQhiWsmbEwgbDDNiYwm+gE2nReHusV&#10;4CtY23QcxPF8HnjkXHWOgJ8Ly5imABbSeQFxDl86D4L9PeAf16W+B9Zwp3pc22CR4EsANnJU8EU6&#10;BvJhhVQQBN97z0ePGUsKtyXuS8ArBMQDX55vC3BykGKahK8L5Fau8/AVACyywg2U33heJS6B5g3R&#10;7YxLXOISl7jEJS7/WopZwTtm+0vediUKNc17W/Dz9sme/H9PzqoQNxYsTqcAMIcwoEigJoDxGDPi&#10;jvpybbI32yYY2gfQIVbLRWqJLNdUT4a+Y6p1O3NsrA0IO2zD7o7MtPGOfIFbob4HoARUHpNGULlg&#10;CXE8rHGRJQxXZOgNqeO7km5Ktpc09WGG3L1JoL+ODSQCYR68H0CU2DHP3+UZ4EMQPHFeMwIsej56&#10;zJiDGPMCKw+GD0r2SEzC13nh5ix9W+tEOqr6LXt7dLTgT6Oqj0tc4hKXuMQlLnE5X04PlH52pr94&#10;81RPyebJnsLNU5qf6cnfPNuf34gb0uOagDK3gEXq1TLJhxtKCktbb+itSEZ44Otkr2BIoDYpWJro&#10;LnCr10RHjiRY6ioUJAnoBE4hwB64EwC6tU0ABjABVxJWMs/lxfBKTIkT60K5ko7HQNzd6e4KPdlF&#10;D8sUbQMcZupc+E7n2luq/evcB7TfAdySuQIxAZanggCuSuzMYICxMDQTliosVqVSiYPX9FDZ3pmh&#10;ks0zAxVSmU+nBko2R1UZl7jEJS5xiUtc4vLfXn7Tl/0RAdfF/1BnhoqrzwpUgoojFdmbw4VSgb0l&#10;nRnMt9OJHCnLTiWypTypQOsVhu0AGvJguXWtwOVuxwHSM9AT8w/hKzn+JWMcntb3pwcKfHzH01rv&#10;dCLfzgxkSzn25kCR9p2nY2T5OZ0Z1Pf6fCoRxr5kCKbTOk/GcDyr8/RM//SAHK+wN8fK7dcjx+3N&#10;8Sr7zUT1i28NH7149px07Zo2Ni77k6h64hKXuMTl/6L8u3/3/wcu34b2RM6klwAAAABJRU5ErkJg&#10;glBLAwQKAAAAAAAAACEAfR+h8tRrDwDUaw8AFAAAAGRycy9tZWRpYS9pbWFnZTMucG5niVBORw0K&#10;GgoAAAANSUhEUgAAAvkAAALCCAYAAABEAcwWAAAAAXNSR0IArs4c6QAAAARnQU1BAACxjwv8YQUA&#10;AAAJcEhZcwAAIdUAACHVAQSctJ0AAP+lSURBVHhe7P1pzGbbup6F0TnIAhIIVhxQIhIJkEhCF2SF&#10;iPwhkTFthIBEiWIb0iCkRPyIRBcEWPkTxN6rqVrVfvVV/1W/un3cgEwMBqSgkFgJBp9z9mqqX9X3&#10;VWsfI5KcN9d1P+OZc75f1Vr7uDlmn73nkG7N+c53NqMf1xjzGWP+Ratb3epWt7rVrW51q1vd6la3&#10;utWtbnWr+01yH9999g9cuf38B1duPv/BpetPf3Dh+uMfnP3q8Q9Oo1P83r2p2GfbOs35p2+/zPbU&#10;QnV87N99+YOzd19P583XzDo7zjmPLrB/gWOXtvS6tvx35S29+gdHEFa3utWtbnWrW93qVre6X1z3&#10;6a3HZz+7/fTB57efPfjs9vMHH996hp6/uXb7+ebKreebSzeebS7ceLo5f/3p5sz1J5tT7J+8qdhn&#10;G916tjl968XmzO0X2d+v07fV883ZOy835+6+ytZz61hdp+r/lxsAf7MXvdrscewCush5l9heuvNq&#10;c3kIsN9c4Vi26OKdV28u3n3x4MLQxdsvHlxCl++8eDCCu7rVrW51q1vd6la3utX97Lo/vtn8ZZ/e&#10;e/m7P733Brl9+buv3kZu9+lTjn9668kZtPn81uPN57fZos+ip5vP7jzbfHb3OdsXm0/QNXQVeL4M&#10;uF9CF2++2OzdfL45d/PZ5gxQf3oCfCA+eg70P8929+bjzUmec+oWHQG2Ja4B6FWAnvu7f4pORGCf&#10;rWrQb8g/980r9JJ9/HCHDkdAfwH5d14Pvcrxi1xrh2AP4N/juku3qxNwlc7CNY4ZrhLHeNalW69+&#10;L+f87vPX1dPffXqhXXW7ty9/986f+BO/bUT96la3utWtbnWrW93qVvfn7i7effU37d1+cf7inVkf&#10;331+5VMg+LNvXm8+Blg/Bl4/Bl4Ds0hIVwLtJwD1J4B2Qf6TzY8A+4J8AH8J+VznfRryLwWEX24u&#10;oj1g/xwQf+aGo/mPC/IzUl+Af/JGaYJ87rsF+QPkG+ZnyN8+PkE+8B7IvyewA/n47xKwfwk/FuQ3&#10;4L/JVsgX8M/j93NsfSPwLsi/mvBxnPDYibmILuD/8zeebc4SNsN3mrDlbQXh273xFL0gXM+vnvj6&#10;6fkTN9Htx2wRv0cSrW51q1vd6la3utWtbnXvdjubzW/TROUsQNogPI9+F7heQJqmfAzwXgN8Ve2r&#10;gvqMVAdon2+ucv01YPVj9Akg/Rnbz4H6z/nvc875jO0nt/nPrdePe11l/zL/C8oX0Hlg+AzXB3wH&#10;tJ8C6gX1U/jvxM1nmxP8d4rnneR+s/zfYy83u/zevf048r9T3P/0kKP7SshXF4iHS7cRHYwoo/XC&#10;/OvNRUVH4MI3b+gAvN6cR8bZafzRHY/EG+E8nzcAz4kzoB5dosPwCfe9OiDf++7ht3PsC/d2Xsoc&#10;qSD/pPe88Rq9ypuKUzfpBNyyk0MYPH88zzC6n2vQSNLVrW51q1vd6la3utX9Irhz91//LYD87927&#10;/+r3nmV79vaL17FD/+ZV5P67ID/wC6TuAcLC9zXANRAPyDaYvxPyFdBZoC/Qa5ZT+pRrNM/5mGMf&#10;8ztwz+8rPoN7aQd/gWcL+EJwQf7TzS5wu8v+iZjnIPZ3bzjqDfAC+yeVtvvDfr/A+UUdn0b3F3Cc&#10;cHJ/xTMNqyY3Qv5lQV8J9cOM5zxgfp5OgPEl5MfOf1+cRYTpLJ0gw1F2+24Nn/ckfHZejFufS/ga&#10;8BO+0WkxfCdv4HffVLif8HkeYXCbcBTYe43qsMUPhvH6k3+L37/31K1K83/zy1//y0d2WN3qVre6&#10;1a1udatb3W9Vd+HW8z965ebzP3rxzqs/evH2ix9fBEwv3HMEukbnG/ID+IHcgl3BN/A7wPenQ77H&#10;l5A/j+ZnRB8J9J8CvgF8VGY+XlcAnNF7hV8usBWCBfyzjnQDrEKuIHsMkD3G9jjaEfQB/JNC/tju&#10;h/yy2+d44Fib/hmOp5H3RVgD+cC4kB8J+ffebM4Sb2eMJ6Q5T0bxEzfGHaDP9RVvwDXhPEOYLiAh&#10;37cT6gL39U3BefY1F6rORr0F0L8nIsNVOoF/PVYQb8cm5jv4vSA/gI/yNsNzxrEl6Lc5UkyJbj/7&#10;48kLiPj9N0c2Wd3qVre61a1udatb3c+Se//Ond+++/DN75x088mdHn0X6oTKa4CqI8iXNUMZkK/2&#10;xgi+Ogv0C6WqgLXUEGsnQDi9gsr2XrOahvuWgN9y1Brhl5bH+tzpf+7lyH2DfU9e1e9nb7cZjBJw&#10;C/KPoKNuAfmj159udm4835zQJv/Gi2xPAPoFxo76j5Fxj+W496jjDckN+RVndGYIk3FlWNXlxNeb&#10;zXm2xpM6d484uzfiCP+e5TxH9Rv0NQfyuPFfdvyaIFU8+ibA83MeOk04Txo+ZKflOGE4il8N2/Gb&#10;j9GTqUOzc/NldQBuPdqcuE0HgHA46u9/Dfmtfkuh9FfChpwkrF8u4hfzw6X7bzZ7hO2ceeLhq7/7&#10;EvmoNbLZ6la3utWtbnWrW93qfrPdsRsv/rnSs38OgP1Y0OuRXUeEC+gESieEvgKohdXXm8sA3WWA&#10;/pIC6C4KdajhdYL8QOvbCuRzr4zY83s/5Nfo/Qz6Mb0BMCP2A/UK+LwcedxR8wJ8R+4zes9+zF+E&#10;e7ZCfiA4gD5D/mEgWB0DcNVxAPj4zRcB4uO3ngDCCBDeAeoFY+G5RsgF49lspyC4wlidGfxOXF0l&#10;zgL5iTNgOB2kV8QZHSPi7My9gueKnwL3HtHPPAbi6oI2/ED8nmHzXMXvM0Onb5V2CaMS1o/hzyPX&#10;Cd/Xhu3JkG8vDKPhA/5vPSRsjwkjYSMc1QGgExPotxMzID9+qec25BvfdqwiwmYnxrzQnb/z9wV+&#10;O350RO68+OdaZ++++HtHFlzd6la3utWtbnWrW92fqzt6+8GnR2/d/5OlR3+yYXYG1hqZbhMN4b5G&#10;6IE3YXVIcL3C8QLXGsF1hHoPqAvQbUH+gNbsl/YyIl2QX0D/HZAPvG5BvtuhS/hPXRwK4HPOOfbP&#10;4n9t77VRjw36gHy3BfkF+hnlRoe/frI5hI5w/DD/HyFO3LcTcASIPwIEH0XHiBs7BUf5T/n7+C1X&#10;4ikQLgiuTpHxdpEOj3F1bcSXIFxvMCoOLxJfew9eb04L+VN8tSrOtN13lZ4LtzmX+ND2PtCNPzQr&#10;UobzDGl52hV02D+BTFch/zCQf0jI57xIf3Nt6TH+fwDcC/l2ZswHlR9myCc/+DzDhn/qDUJ1YPKW&#10;gjAlrbJfHZhL5IXL5ImC/MoT/UZHM6Uzd54/Of3Nyz95rvXq1V87sujqVre61a1udatb3ere5Y5c&#10;f/63tQDRf6lHp5c6roDZo7cBViDuGJAnrJ4IsNbIdCAfODvv8o/Ri+gC+8Kro/hX7r7JyL66KNQ5&#10;egvk9UTSmlg6//atwPlAsGrb/AL5tsMv2QEoBR451pNM1YVbXA/IZiIt0JvRevx7ytVuhNIbhOF6&#10;yZFowxbdfrrZ4ZzjXHcMmD2qmQ4S8tUMwW/HVclrh24/iYTj2Ownzp4B+c8JM2G7jx/vs0+c5bdx&#10;BvxeJc5UTFseDBDWbMe4Jp5a+YiWcZa4Au6Jg4QRAK/JsjXKronNcfZLI2yEozswR4iDw1/RSRm/&#10;eyT/rXBuhdFwmR+046/waY/vBODz954TtsoLlR8Q/hXuq/MH4BPOhM9wkCfylofj58gndl7q2wFl&#10;ljSLcJIfzt96/v+7dPfN36Yu33z9t4xsvbrVrW51q1vd6lb3i+d2fvz6dxz++ukPD3/9WAGsjzdH&#10;JmhFE9xtA94M+QWrZXqiGvIb8FFAVaAT8svsRKArsNuG/CwLCbhFgh4K8APtagI64NzRd5eBzGjw&#10;pGEahGJnzzHPc5171SvlOJE2a9QH8J9nScuMPAPu+aotcnRaaC0NEE74XwTsG4IbhJfx0wroq9xL&#10;cR8Bfx/k65dAPh0YO0N7APEF4qw6RUvTHUe7iScgX9CPeQvHeuWdrL4z4Le3E+TznEwcxg8z5OPv&#10;Fv4suH9aYSMvHPrqUYVtygf7w9jHUe43Q77zDpIfGvK/IUwT3LfKdCsdPsKo2c4lOi/JD2gP6DdP&#10;XKBzc/6OnRpVYWtVnkCEcQ/5fYMrt1++unL7+Q/Z/vDKrZf/7Mjuq1vd6la3utWtbnU/v+79O7/+&#10;2w/fePZIAXNPhboakf4zgHxAUbXdeUO+5jqOjmuW4Qi0YO/qLqpH8TXT2Q/5musIrBcDdML+UMB1&#10;QL+QD8zFtIXnnEd+yGk2xanJnLXsJM/POc/ypdpSmeO0SY7wWYDvhNOC3uUXbGt0ujoyxwDWZRwk&#10;nn4DkD+JexcEz3EmDDuqXnMY6BihfN3WeGLbH7+6wm/fSuTNBPHRkK8023F5TeXa+flSLudp5jJB&#10;sHFGmiSsPKvDWp2YSltNifRnQ37nByH/Xek/y+PGjfE0Q/4u2zLfstOnLT5hE+rH25yL6cAQvuSH&#10;bcg3TL6lUHvkDfPEpTuKY5xTbyvmfJHOH2E0XU1n092PfAX2kx+e/+eXbj9/dOnW80cXbjw7PYrB&#10;6la3utWtbnWrW91vXbd3++XfdxadRMcz+v48K8JktNbtgLoevXUr6Am474a60tEBdg34Qt0pJNBp&#10;+70HXGXllDGarqlM2WEDc/fcFrxeYt+JpBfuO6L7hnMW0OqEUQDuItCuhPwalXZCLGAM0Al1F9gv&#10;Af0Rz8ePZzl2lv8jjjt630th2hmZgJd4iU05Ktv7sk8/xjkR13ccaaLjbyHY/T7eJivb8dRwzPXE&#10;1bviTMjXVGdedYbOimBPOOtrtS8314BgJxhfdRsIHnEGMGeUn3jyy7d+BddJtgW9Trglzoj3c6gg&#10;HwHbru8/v2F4kTkChwhDdehI2xGmyg92cPaHaylNeSpe7DAkbDeF/DILyih+8gNhG/khk20JW8yt&#10;CI/zDpThS34gfHuGEch3Mq55wjBevm34KlxR5wsUm338okxvO4DCfucJ90u+yalzztx88SPLxplb&#10;z/6eUVxWt7rVrW51q1vd6n52HfDyV1+4/XovugXw3XJ5RKFVyHdFGEdpZ6Av2K/97RHp5X7/Rp6X&#10;1VYEVk0/ehT/SWBSEBfyhft8hIntZUDT0dqagKspDTDriC6gKqwKrRnhpyMgrObrrgPiLhIGt+fR&#10;vKSlZiANdK0a3Y9JDv49e9u3CmWSk46B4j+vVT2iPUO+I/oC/kuOvyS+jDNkHAm9ibMZ7gtwS2Wr&#10;v4yrEV/j/8M3uHaKswb8gnz96Ko3ru7jGv0F+MZDxZ+Qb3xd+YY4G3DfCuQTr5fvFuTbMRJ+nXtw&#10;EfUchMksCcjPEpkt/j9y4/nmo68rTB2eBnfD0Ocuwzaf1x2gETbCKOTXGwrCRpyaHzSZqvxABy/h&#10;Kxm2axxThtVRfudyZPWlqCDfydZ+NyBhM0+oEcY9VKsE1Ruakh27yhfn+N3qjl7Nxah4QS9P3366&#10;d/Lm473dm4/+pVGMVre61a1udatb3ep+NpwQVAL2AnqvAkBCjeufB/KBNgH/UMxNBtRdL1griN8H&#10;cgHZAsBJAUBgF6AT8k/cLtAX8h21deT4AnJVm6sKmNOEZloOUpjzS6yxydasZ9hmB/AH5AfkClJb&#10;NSJd9uWOwsfMxVHwBcSdx9/KEf6M2LOv3fv0FVfUH7Ramqwc557HufeJmyXXgj9G/LmKUC0nWSYs&#10;/bbD5SUbcnsEvKF/ir9FnB0S8o0zZJzFFh8F8nm+cwzytgMJvwKxyqi+HSDi65JxBuzPcxzsKBUI&#10;5+2HaU+8XcLfl/C3JiuOXJv+9eYCGc6bL7KUZ4H7DPlTx28ZthGWhC3yLU6/DTJMtdW0R8h3Pf2d&#10;Hsnntx0x31JcJHyaVM2AL+wL9uYPj1cHR7Ouc4aLcPvmJ+Ezv3CNbyUcte9OTMtOXXX8ygQrHTue&#10;a7wmX+DfdPrQGXSa8He+WGpXfyPfsuxwj1GsVre61a1udatb3er+wrhzd1/9PnUBXQSE/HKs66Y7&#10;ATEj6RyrVVUKfk6iLI2IAp8CHCAnqAZWr9exgvwl2LkcpKPQACAgd2jI/QI+BOBrZx77a0BJcwnB&#10;Ulid1qcPsAGtQ5ptKG3243fk+veGRbtyba5jfmFYuE/srdl3FL5HX4XjjBbfEeZqhNYR6/MA63nC&#10;dO5rOgE3XgXmYkYUlb399EVXfjt6f5x7LrWjgEeV5SQTZ6XEGfd+N+SPeOSe7tuRUokvz+XYEZ55&#10;FH+77KgdD5ezVOcJU0x1CKtyhL5NnQL7bvltZ+g8ae0ym35IzJF7952M6jKVzldwJZqsgU98qHp7&#10;MSDf8PJ70vC3msK1P2xDE+RzD/PER4bP/CDo+x/H7fhpl58lNNk3T5wjPu2cXLxjGJ1DUZCf0XmO&#10;K/9Ph4+wKZfZND8kvOw7KdkOXS8RqjmSbwgqXxTc9xsaZR7JZGaOV54A9AnXGcJxSsjP+b5teDK+&#10;Tjw+Ykb4zBNCvh2/Y2jn5vPnO7de/T6O/75RBFe3utWtbnWrW93q/vy5vW+e/0/37j7/t2vZRNcc&#10;B4gEHveBIcG47K5fbk4jgc/fu6ghv0Hf0ekG12MAToFqawY/zVUEO0FuC/I5v8DuKedooiEsPUZP&#10;YjLjxNcrAf0BqWMbAWoqkH+v/C6wOpnSibZngXzDkLCgMsWoderz5VnAy5F8V8TRxrxNNBypPUd4&#10;hLmzAOvJGy83TqAtmFOO4i8hv4Cu4L6gzvjZWWiOs/1axFFUcScIz5Bfb0zaPKpg+GniTAhOR4X4&#10;KhAuyK+4smMkBBfct+wYTZAf0C8bfCfauoa869EbX6cB4FMjzgrwK+7eCfkLTWEzT3S4BuB/H+RP&#10;oI9ixjUg3zxh2ATt6rAQPsOGeiQ/3y1QI2z5ArL7I2/XEqqVl0+T1ubryttsRxh7fkW/3VExx+G/&#10;0/jX/JA8gfw2QH3/wPNNA/It4ap8gbjXEvLVVn64+ezfJt9Ho1iubnWrW93qVre61f2ZuUvXH/7O&#10;aze//a8DRn8kJjgAT2C+BQSdddT2HuK/k4DPCeDmBPCzi06Orb89nhHqoZ4oGtMN4MWPM0VA2RL0&#10;BTthPmYZgdSGvaFxXUF+SRMJzSsEVj82dUGAxQ9RRm/RCIurwJSE+zd0WN5sTrG/y7V2TpTh8G1E&#10;T4qNBDWeH7BjK0yexn+ngThHa91qc79fwmd9oVXQ1h4fsOPeS03xlNH8Ar763cfUHIcVXx13/M6x&#10;YdIytDWST1xpu75LXCnX5hfytckX9HtlGLeauSQuiTPB97ydINN76NzdN5X2gHDiLHpFvKmai9Ff&#10;sm2d4Jwd/pvC2fLNRdRh6nD1vvmhIH8rD0wy7E8B4x7JH293CHO/1bnE8xM+hR+q01f5wdWU7Lg6&#10;Qm8+UOaJ0xzbDl/l7ZamaK3KF3TslEBvnriOH5DbXX7Xx9vKXEvtEvdqPmaeWMg4Q0l/wtCdoo63&#10;w5RRtfMnNr9tFN3VrW51q1vd6la3urfd3o1n//w5tHfr2Z/eAyKcxNproWuWcWrS683poVOAkPBT&#10;8KZeASgN+A3/A1IAlxny3S4gXy3ArgGu4T7Aj3rlGdfL90NRbYPt6KgTHp1oKaC6bnlWOsEPEQDq&#10;CK1AZ1hOTyIM0ZvNLtsTnCeMVoelobXAVVAV5HaBuBOAW5lbzMo69wG51hidxV8F+Npccxy/C3FT&#10;ZwLA3kUnIuIw8dmQX/E0y99lz98wXKvnDMhHM/yiAfkBZP3AuZqzKP1qnBlXdoiyGgzn9kRiV6bJ&#10;KDfxpinOHFfs89s4S1xFxttQ0h0B7qWG/FkNqskXI2wz1HdeEPqH4n/Dtji2FGEzPwTyUTpf3Msw&#10;XUI9T+C8W56ZvK0Im28mNMUR6s8I9+gUnZhdfp9Qy/Alf1ee6PydTgyd1pM3AP3rwDt544QdT7an&#10;hgrya15Em2tVPlDLPLGUeVARZyOuSp0vSpSLQ6TzP08++LtHUV7d6la3utWtbnW/6O781w/+a2e+&#10;evyfnL3x5D9x0mgt+6ht8YvNKWBMaYesKcaJu0AN0KcCxACQQHp86Bjgo46jGfpnQHk35GtmAdC1&#10;GvQ4PyY7nDtBPsA6Q36dX1831WxH0H6yOQtM0UnZnAeaHMmN6QT3iokFflQn8bcS4gJyhGVHAa47&#10;hFP/OxnW0eXuuPRI+gT5XwtuwPL1Iffxg9q5/QgJc0sor6/NBkTxmxCXtwRIUxe3DfrfB/lZ9z4A&#10;PCuQP+JlS/h1hny2Aibntj97NJ+035zn955pz7maIMXenGefvvsiJipniBfjzLhSu8SVeSBpbxzx&#10;/5z+dSzxF8gfmsI3g+ocPv070t7wRBWGgnjDYF5YHNuScUD8Ji/Um51TpMsZdJ57nid+nT9R4eo8&#10;Ufk7o/UjL5wM3NN5IXzHDdOQ+4bpWIcN1RsIwsR2gvyvSVvyxg7Pb8i3A2h8Jw+QBpUnLA92VJcd&#10;v84XrZEvUHeWqyxtQ/40v+H6kwdHKcejaK9udatb3epWt7pfNHfsxqO/Xe189eg/2v36EWDyCBh5&#10;HCgO4A3IqBVgABUhBrg4DhAdB4iOA0M7qMAeEFeccySqfQFdkBF0AycLsAvQDUDRhKTsqYU0wU4o&#10;1cxEQB1QN86fwHWcc4zrhKkTgNzO148R4WArtJ7lf22k25yiTCFmv9SIOWEgHMfuvN4cY3sUQI06&#10;HICbcqUbzYt2btSI7S7+2r0OlPHcPFvxTAHakdrjtx8m3rYANGGscO4E6IjjO8bzs2gXTfEztksg&#10;TkdhC4D3y+cUJBc0OzI+x7WQf+TG483R6482x5EjzTuk+YmkP2lv+nMfJ8xOX+IdfirYtJM3YJf4&#10;Oi4EoyP8p4y3Sv+XPMs8UJ20Bv2I8zqMS1Ve2A/4/Xuf6LSkgzjC1jJ+jxK+Y4TjONolTLtfEbav&#10;Hm5Omx+4v1DfAN2mMT4/+drOip1YAH8HGcajgPyRoa38TR5wDkEmR5MXdswT5BHnYpy6zj55o/Kl&#10;HamS+WLu0BKOxI9b/GuHkLjeD/nGf4/w9//xN/km/u6wo3TiEgeWp4pD/Pl34r+//fCjzV85iv7q&#10;Vre61a1udav7eXRHbjx678iNp+8dB4DeJc0MHKXeBaCE4QC8ACHkKADvqPAj3LE9xO/D6BCAdxgA&#10;igCew4HzhjzBukZxAyao1s0HQlRgpMGnAZ/f3KMnYgZmBuQFahydxq/Hho5+/WRzHKBTx4BWIe+4&#10;kMW92mTGSa7VITEsIxwJyxvCQFg4NmmE5QhhUJk/AMQJ+VkJpXXdLeHCj/p1NoupcDjZtdXmM4Yx&#10;EA+oHb/D/h1g+w4dlGxRgK9H+427AroZflXFxbYqXgLBI94bhLtzVPGGvqYjMtLc+Gpl9LnTP/Fm&#10;GnKdcWeHbsSZaX/0zrdbcXZ4xNuhEWfL9G8zk91bmrmQFyKeIawiwbfzQXX6COPID1P4kidK+wHf&#10;31luVcAl7Y8Ztq+GvqTDRdjSISNsgWTDlbzQqrx9jHydDt+dNwnjR4RHHeL/hM08wbUT5Jv25gny&#10;hpCfDmDMdSpfHGM/aWJ+IE3T0SIs85yJyhP780Xr2J2H0XHzR+cJ/T/KUuJtqSkO5zyS+994/rHl&#10;/sjXj/+hURWsbnWrW93qVre63+ru2N3HfxMA9Pjw9SePe631JdgtdRQ4AgQ45wmw/gzQfT4EuCtg&#10;R5g7fLug+KOhhryAHqBzKMA7w1BNHGzgLKCZ4beBrv5rANoP+TlngEuvAS+sCvhHgLljAP7RVsLy&#10;iHMIC/evsFR4DgF1QluHowG/w/IRINpAlw4LmqB1jOgH3Hj+LiCnHMmdgIrnFORvh/FdMFeQD9QH&#10;8N0W4Dtq23bb6aDkftyjR2n5/ZaEeO+PGvJzLP9xPX4+QnxFXz1JfKkjXz0cqvRPHjD9eVbijfgS&#10;bDOK3XE29BHxWKo88NMgv812Oj/MnT7TvNbzn0e6FxrhCuAr88M45r6Af5i0VuZfw3AseYJ9w0he&#10;ODyU/GW4iJuI683bhk2wrzBWeGbIn/NEvamgw5M0N4ya7FS+yDcAyBc7vuUhXxw3n/C8pN0E4ZUP&#10;9itvM5IviJsJ8umkRHb+akS/zXUS7tyv8pjqMtRxNt//ecrLoa+e/OTwV48ff/Tl4z82qofVrW51&#10;q1vd6lb3W8kBdL8HmDnao6LCk0sqfgTwfAT4HGb7Lrk04UF0oAXsHQBUDkbPNweB3IMAjdsDQM2H&#10;wNEBfn/kaD6AJDD3aL4gtDTZyHKRgZAa6S74RkLXJI+XMioupGbr7wIal4XMOvCEQwEt2Qr6gqrh&#10;ODR0EE3hQB/yjA+53wF0ED9WWAiDcl+wC7wKdcAeEuoMUwEsQIgfhV/9eiIwB5DpR6F4kv4sv2Y7&#10;wtbhqTXxC+pily3sT7/r/wb1wDpxlvjyvos4WmqOpwLG/j1dZ7wZV1+SD74EdtWIr5bxWun/aPMh&#10;2w+NN+6RtAdaBV7jLPG1FWeV/gXDFWdlsmW6t5kOIiyqw9Ty7UdA1XhKOm+HrcJVYaprOE48e77/&#10;dd5e5gllnjAffER41EF0gE6heeIg6TKJ+36EnxI+88UIn2GdOn+GDVWeKJMuVW+wqmNzxDgnfewE&#10;+tZgR38nD+A3OiC9DGyFk3yUdKkwGK7kC02HRj6YOnzmkc4XLeON6yqOKo2nOHN/5JOUI/zncyp+&#10;SGs7O+5/+egf5/fvOXD94e8cVcfqVre61a1udav7WXQ07hdUA3KPjjYYz5D/bn0EAAl5At4H0ZPN&#10;+8DB+8DsB9efA8gvow/Q+0DfB4DNh4IQgKca9BwJLft2QAj1ZEWBX+A4AqBklBj5TJW13XlWg4lf&#10;Q1XZn8DFczx/G+oKXAin9zAcKICPOhwfcF3CAvx8wH0/xP/63TC8zzM+YP+AgL8IS0Z2hxz9/4jr&#10;PuL6Am0gjPsVzAl3PH/4r9apn1WgP4NqYC6wVjA3qyFujA6PuAukcZ33MI7epSUYFxRXnE1+UsZN&#10;IJ/0RoKe6d7xmE4eMNrp/z7XvMc9Kv0FX9PfdH9OnD1LJ+8gcVNx9qbSHzXgvwvy545LybB1Z9Dw&#10;ffQV6YsO8VzVHaRlJ8mwdYfKMAbikx+WeWKEiWMF+YaNjp55gePmh9JT8gNh4b6G5/2RH9TUiZnC&#10;6BsMIH/kbzsz/fai3vpUfi3If0K+IF14xgT5+KFBvzt/Bfl2XCrtl/mi9ksxmUKaF5k3prLEtSlH&#10;3CflYnpG5bnKE89zzHKReCI+/FLwlP5fPvwPOH7hwJcP/tejKlnd6la3utWtbnX/RbrNZvMXH/rm&#10;1f8wUJARzoYgodOGnUb8ho1+Nf4NO4eEqHfo4BeAEDoAAH7I7w++BvC+frZ5TwH5gfubrwC/l5sf&#10;IsH4w1uvAL03gbyDGQWvEf0yfWjzBoCEa2u0U5grWP4IeKyORXUuVIB/AMosj1U4tmBFQBn7dazu&#10;dYD9D798VOLYh4SjwlLheZ+wpJOC397DLz9E7xsW/H7gtuGo8ByObXYp5j3D7+l8cH0mVgJR2nkf&#10;zwh0gds25BfIFaQCaqjBN/A2YG1WjRCXuVPFmc9dxte7FGDcp8SVaT8U/5jWpG/kvnHGvjqwiLOO&#10;r/ci84BwX52i98hfP+T+7+PfD4mXA6R18sDdkgC8tQoN4VyqIH+Ek/xjnB4yfDyrZTp22JIfCHt1&#10;/Ayb4fU44TI/J08vNPJRrjVfLMJ24EvzB37nnuo9xbOVYP8efvthwlhhM1yt6sjUHI4j5JWj5nX9&#10;z7lHyA/KD7w5f8QVflzpp/OFabFfppHhMa27U+dqTgX25inikThX6RgPVd6ofKFpnPkibyQ6zrh3&#10;oH8oHSafOeLqo68ejvLDeUOW+Y4jOnhfWbeoUdWsbnWrW93qVre632wHOP99R26/+v3Hbr/6RJCq&#10;kV4aftSQXyPfZcYQMO7GPQ18gX7Bvr9nHfgxEPQFDT2g/wEgNINeQb5g/N6QkF9gLOQNEBLyHe10&#10;Qq5QzP+HJ7ifgXUCkwFz+yFfMMlI5KQZUATVDkdDXY1OEy5h1XCwLcifOyuqgFWwE+ocsRXyKzxT&#10;WAhDhaMgf+qw8H86LPi/vtTbkF+g7xr4tcKL/hP0hVX3C+jmkWgBrmAugD/iZEuJt+04m+KL8Mxx&#10;VvdX2/FVmuJqaOp4GG/G2Yi/QL7p/uOHpD3bRZz9EDXkv2+aG1+BfKB4xNmHxI95QMAXggvyB6hO&#10;qpH82VynOjEqnT7DhgryDWvFY4Wv4lPQT7jMDyNPVLgqLNuqeOn8UfnaPFGdPt9SvM//76nkByGf&#10;sOGvJeSbH5K/7cCw9U1F5YnxtkrzHc6106e0y/ftTi3r+rjyxS38PkA7eblFXqk3L8SP8RLA73wh&#10;zJv+nQfoCE2Q3/FmvngewD9AmKo8LeNxKHmh8kPFlZ3i7hiXDti57zji9wfmAfSDG09////lq0d/&#10;46h+Vre61a1udatb3Z9v9wc2m7/ko9sv/xiA/LyBcxIQoGIiAUwJDoGKAUClRQPv1mMBIOG4lFFO&#10;ISgN/BLyB+gBMBHAIeC9f+s1IPQmEFSQ9+3m8DeOfA/AV8JIQEUYctT2ZUE+9yxo3QcnAElBif79&#10;HuHHVpmfAP0JR49KC/pqHpX+IWDlCPQPgLAfJBzVUfkAUFMHgDYBXxOUQ666I7RmJSFNM4hXQQzV&#10;2u8v8jEpYc4PS+0AdMfRMd+c8CxHn6d4pqNVtuZ2xAbMsfVtS41i2/FBpKHKZM+Os4wUvwzkHyCs&#10;aju+aoT/nXGklvHUUEe8VF7oPLCAfOOLcwP5hME4c7Q7bz+uC/oCMJ0j/PjhSP8PSfsPE1ffZtWd&#10;+k6C5iZOGK1Jo3ZqdhNvdHBQQN/4EF5Jj7kTM0R+E2AF/obVGVRnaXaijOd0fBJOjg91J6bzQ0x1&#10;OK/MuB5PkP9DntUd1/eJc1VvdsZbinuIvO2KUhPgE6YyTTJf1KpBrkzkF5FPmzduPSKsjwgj6U86&#10;H+E5ecuyD/Jjjx9V3vCNjnHS+aFUpkGWqaM3ePZNOhsD8gV8Oy4HvnbfeDTOhkZ8TGmPMk9hH+jX&#10;Wzwhn7gi/j/k2qR/4ufxL//r15/+sX/j+vN/eVRHq1vd6la3utWt7s/FHbj+5nd+cOvbvw7o+2y5&#10;wsd+zWYCwBOKyQ6Q4Ioabas+2asvoD5aNPgZ5RyQXwLu2P4AZUQ3YFwmDR8AIzXqLdyVjkQuQWjn&#10;o0YfhdiS4IIEtwY6/BRQnaBEwAM2AiLv1neFpW3LM5K/JcLBfQXX95TgQtz8MOEA6AhHRqNRRmoJ&#10;g3B/5BuAFahzuVDVH/napQNwkt9+8fUMIOs3BVxX3jXNd50omVVUHG111Bm/toC7abSWrSP6gT5k&#10;vHzUEvKFOvbtEDmKn/+n+ALYEmfbWsbRUomrxNcS8qtDFPnb+xpPAeFKe+PLtE+ccf96k4PwTzpG&#10;xEWZZznCXW9whF8/HOUymbW2/rzm+0mO1fKZNZo/r/4yOkSoOy5v5Qk7IWjy/9AUxsWx6fgIn2HV&#10;DGU2Raq3OxnJR++hH5onBH3iuU3QVOUHOq6j85p8Qfiybr7pOOT3FnbRKfMFW9fjP0N+OEUHZ9dO&#10;jisGdZkM5Bfox1xnQH6JeOF+dtjT8dmfJ4YsS+aNjOITPzWZ2O0AfMKSfEE4LQ9bkE8czGk/0h/N&#10;nWLLDJCPkge4d3WQjR/Lv3H07V938Mun/+VRTa1udatb3epWt7rfqHvv3uvfceDWi38BuH/tEoVZ&#10;pxuoehfgq4b8tt/tEdJAPg14Kw06jfuWaOidpKreBfmO6Av4mXxJA58VdfBPmeWUSYtw73rzxwAh&#10;PyqlaYagq4lK29UX3BfgF9A1sAokDSUcx48FJu9WRm7ZZjQyYXgY9ehkQ35gTjhcAEvEs504+sEI&#10;x0GgrCG1w6IMy/Fv6iNZ+eIp5zoaHcDnvzPoLJ0ZdeaOX04tmM368oCbdtlZihLFTAOgqxHfkpAv&#10;9Bk3ZXIxBEgpjxlnc6fIUXzD827If1dcqSNcVx2jirslAAeCc169IZghf44vQb8mLDvxuiYr+8bj&#10;I+Jhsk8nfo5mHX3CNuLBr/juVz5Cxn+O8i/Xxi+bccKgpvzQeYJ8Yjqi8mulc4evIb+AdSj5onQQ&#10;vRPyiYsALGnjxFvzhHm7VtFxovXID+ioIr3N4/WtCMM6Q74j+Cc5fob8cpZ4qTxhHNSHzlzf3iVR&#10;07HhWRPofw/k2zF+K08MJV94jDjqclQqyI+pGGFMHBHm6uR1XBlHlBfLDP95jmXGtP8gcbQN+b71&#10;+NAyw/MsMx/iP8sMneF/jzLzLxy+/eqfGtXW6la3utWtbnWr+z538OarawdvvvgyDSo6SKPay/f1&#10;yjX7pVlH2+lqPuBqGpEgkYa9QWgf4KWRX0A+jboqs5Cns4QLwcNnIT+IdFwQBn78eJBfPvUroTtu&#10;AZx8bEjIFWaGlkBao7Uz5B8S6HhOjzz+RiF/Dsf3Q/4yLIFn/Oea/9raO0pvWBKeSLDnGFCX8PRX&#10;XjlfyHe0NjCHzvPfOXT2LscD+n7wCdAHXOeVVRaQTxwG5FoNc8IZIH9g6EO3++Kp3koYvgH5ia+l&#10;3h1fiSPjaijLZXJsMm/iHO+5hHzjac4L3Nv0x792NgP0iZ8yzUn6cyyTasea/ycygl0f8yr5puPp&#10;+FKry0EKtsTPAH1Bd+oQEvZDqAE/EvBVwlTpPIUPVf6usHW+2IJ8/o8CsBXW9/ktwLo8rPmh8jUd&#10;uikfmLdnnbj37WbHjp95Ycj8EDMk8wW/zROdH87efbE5TVmwc1OdPyfhCvrzW7aadDtDfs2tKdO7&#10;gvyRJ8gfJfKweYJjkf4nHFHyCXG2jDeOB/LZznngIWn/DshHBfmV5p0HfF6XmXxfgnDmzdaIo6N3&#10;X/3asVsv/9Od58//K6MKW93qVre61a1udbo/cPPFX/2Dmy/+joySqxsvMmpWdu+ONtdIcy9P+C71&#10;5NAe7f8IWFABCRrqll+JjWi4laO8Aqircbi84AQRQvfQoa8Ar3QeBF2g9zbAg04CeCdo5E/Q4Ktd&#10;AGgXwImpBs/eEWB8voDr/Xn+pACJYCJgCCWtASaBkjIx2S8/fhVxz1aPVjtiGdMTFBMGzq/7jrB8&#10;rRkNIGdY0AnCcwKAMyxTeAiHMjwngbaESQE3SjOdwJyQT5yfE+6AOU00DPfJW882p2KnXx9uqi+x&#10;AnUCvoDXna+hQNmAtrchv+NsxBWqOOr4UvwGzN4VV6rhV+VDZyjxx3/micQZ/jC+GvLT6eDeylHj&#10;TDgmXTVZ2jHO0Enibecu4Esc7HLcEevd23659xH5RAG1xEcE4Ncxt6VjS3FO1soP5FeYauTesC5g&#10;Hj9mLgHquSYeM/0N07HOD9c9Xv8fZL/yW8Vl4nuEz6228uaFHcJwQiVPq87f5us3m1P3f21zEtDf&#10;Hfn9xCJfCPhn2K88UfnhjJDP/U5x71PJF48BfUf0NasjvMkX5I+Af0F/je7PnZxtyK+yqVwGtPJ3&#10;dV4SP/w2PxhvvrWwc+PxeoujKu2T/s4R4b+sle91xFmWFkVd/hv0jSMHD2pJ1KoDLDO7Q3Z8VMrM&#10;3Tf/wZlvvv07RtW2utWtbnWrW90vrvvhV4//jR9+9fQPZRk/GvNe2tFtIB8w7Mmg2j7XFui/xfbW&#10;G6D+zRjlrxFWR6fzRVegQWnzfRTV5/WfBrx3bgAb/LcDTLiet2AVqMAPvp4XHhwRdHT9iA08csQ5&#10;k00B5F10Cn+cBoKEYM1XYoucrf8Ju09rCcEbgJeTC11xRnBr+QwAoySY8Bs4iTgWuOOcmBmgBhVh&#10;rsJQI+UtYbpHgtsUqD7oJRQV3AdWrxMOgOUE4fFtQzokgbTy/8mAPUA3pFnOKcIYjXCeQZpknFMD&#10;6BryC+aA3VtPuD/+Ig5ccecYfoxpCv7MyLUwh99UTCvwYy17SDyoANaIp9YUX/X/FuTnXMAONfiW&#10;eB5AJ/yaFsaVbxlO4A+XdjRPCJofoXwsjPuY/m3TbR44Spwdv/GS8wFgIK+Avjo7xp229mWO8yzp&#10;bth3Avs8cwJ6/CDkC/wReYpzj9ERUBUvlX4T4DqiPOUHYDSq0Wghv6C14N4vy5qfs8oR8rej5Sph&#10;45zEJzK+DxMuZfk4TnnbGZCfOReEq2X+rvQnL9z7yeYU6jwScY55/jQyX5gnGvIdyT9DvJwmn50m&#10;zKcsE8ZN8oXhxe/mBYU/lx0/TZeSL1IuS0vwdtS93kgI9FVuzAPz73qL4RsOO9qWD+PHuLHsJ29y&#10;LOnP/xVHdh5qm04+z0n6U3Z2LDcjnuwIOS8lZUbQX8SH5eW0HaI7r98/c/vl/2xUc6tb3epWt7rV&#10;/eK4H15/8rsA6ifvffX417V3z6RWGvKtZSoBUZd4XK7dXks7vt4cBPAP3vqW39/ye4Z8bYWPABYx&#10;f0BCjrb6O4Ha5xld3r35uECU//NFzhvC73PgwpU5HCUtODzG7+Noh0Z+l+tPAvmt0/jjzDff0qhr&#10;n17mK0KOOn1H84QGGkdzhZkxYsx9A3DsT8Cv3gn5QkZdJ8wdE1ZQjZbjp8C0UFngGht3VKPjXs+9&#10;vIfhIw5c3nAHWN0lTk+iU4TjlIBKnAXUvkH3hDnDVcCi3X3vlxrwh5nOAPyzhFmgcyLuKfx1IuEH&#10;rEb4VS+vGeDHj8JVTby1AwLc9vcMVGCOODGeRpwlThJPKHC/rYNfP0QF+Uc4X9lBC9wDccZR3jLg&#10;L1cFqlFl0p88oE18OhjGG/4StgXPY8SdcHfCOAPw1CkBn7x2hvgKxEY1Ablg9nmFH8gP6N8B8Iey&#10;Frwj2ZxzXNB0tH8L8qszljkKhKkgnzwQzZAv4Be8NtzXWxTjvsyluD/HlJO/y9Z/5CXi2o6vS10a&#10;tpPkCcNl50XQnzp1qPN3pb35osVvYDaTr/k/dvidLxryUeWJhn3zrKZMtaxmygVxEBH2/aDvflbY&#10;MW+gfvtQMg8MjXITyCdeemTfUXo7QH6wzbKuTP/qhHb6PyeNR+fYTgR5ZtnBtw44AeDvIuNpd8RT&#10;Tzw/C+QvO8SWlzPGC3XUydsv/vTJm8+ejCpvdatb3epWt7qfX/f+f3jntx/86tHf/8GXj+7F3pnG&#10;1NfjPwCulCu+ZOUawKSVdchpMPOxIRrPQzSihwBRoT/gf+fbzWF+HwYuesWP/jKmk1+zpJ+NsjAr&#10;aNx5ngmBp2ngM+rM804AO2oH2eDXh3z8j2vQaXTuJvAC2Nuo24hHwg3+0XQlGqATyA9EOJpdI5fH&#10;AM1phFIR9gJxRFwslZF7zoncRwK+I5ACXI0aD7AkHBUW4cXnCqQCXI1SCoEB1IQFKDUct/DnCEv7&#10;eQrDFKbFf9E4lnAK+MSJdtcT3C9gTtB38inavYOfUSZejlHt2KTjX000MkEaP9dHoeyYEV7iquJH&#10;8B5KPAFvA+b8/9CA+8Qb4J8lGUd8VaeoQNY4q4mwBeJnRpyd4dmnTefEmVCMiC+/3uubju7YaW5y&#10;xvhKutuRc9Ra1YTjCnOnRykQCby7fGaZ7Qj4Sriv8AfyB+zWyH51OKY3SyNsNfJe4ZpG7+20+Bzy&#10;tXn7dKRffL5vVPC7/ke+sZnChgzXLsfOEK6zyPxwnrJ0rvM2adxzLiZ1HkgcIMpjq/NE9A64n2Ua&#10;kE87T6DjyvyQPFF2+bPMF3RQ8bsmRYH9kS/mckT8GEedN/it7CBYBiwLpm+V/VLF0Sj//Gfam+aW&#10;/er8mAdG+iPL/xl0/iadGOIpEE9ZOEO9Y5nozv1UboiPziNVF+CHm0/36GT8/aMqXN3qVre61a3u&#10;58cd+PLxv/rhF49/VDbPmpGUDayw/wPAZQn52uG7jF9rBvxaxu/QN7W037S8371Xm8OAhZDfH8fK&#10;ZMA7ZUbg5L+CoAKQc4oGXp1VPFPgO0ODfoqtkHYGP5zj2eo8DfxF4PgiQLTHM88FdKoh38M/52nU&#10;NVMoEKJxD+TUqGqNGgoNNTLZ8B44aQVSBLmS5iOCniO1LUeiBRLDcoZwCE1n0TmeExme/AZi2D8N&#10;3Cj3zxsGtIf/LwB0F2+92VwAVgzLHn4+H71aqI8h4rBkGA17j+ITN98H+UCbUB3QZ7+W1izodXJq&#10;Q23BbnXIjnHeUc4R9BMvxlOL34H8aMSZsDfiLF+D5TznPxTg+yEm45+4MM6GjLOzI772SG/T1jQ2&#10;vXsUXkA2rxjPZ+kgOjKdPEO4J5gdqvt2uOseDfkuHdlvc3YG5PvmoGR8tIyX6gAV5M95ZCts7JsX&#10;7PD5Bipwbx5H5ddKf3WWMCRvR/hvyuOVt/XvnB9KF+jI7JHOW+m/JfJ6xL7nDZ2jPHae+H7I77xB&#10;vkieIB7S6UPmicRB5QshPyswcW7PV3C0PfGCMpnd/an8CPltxkT6T4BPeiSeRvqTVokjnpHybzqP&#10;+DnF+coyU/nEcyk75IE9dClxZGdodGws96jjZ2/8Vsu6IOHlecOE7eLxmy/+3lEtrm51q1vd6lb3&#10;W9P5SfiDv/7rf3nDWS3dpzSLKHMMgT9L+QFlH9KIHwC8DgJdHwEctTzhWKISHbv7k1rCD6ioZf2+&#10;5fe3myP8zpJ+NMT1ESJtZl/Ffvws/2WlD/4X1ATWPXSRBny/LqELNPAXaPTr98scu8TvSwDRRfwV&#10;0cgLx97nEv656D7qlWaU+zbwtbqIJjI9UligVtBWQBrTEkAupkWeB2goR19rVFkoAkS4l+BQ0Fng&#10;cYF7X9Sf8eNz/Puc34Rh6CKQfTl6sbnMeZe55jJxewldVIRFXeC+W+L+6uKQYW2lIyDYfVPgO8Pd&#10;ADn8YQcnoO+IvkAnzPqxrLZV57c26bUdYAcUa7t+FBhOR4c46FVnCuBLQl2Nale8VZwBhP0mBgl4&#10;GbnHTwFy/G2cncefe8iwCW3Gw4UcA/jx67nIcC0UiAX4ojrWnaGC/QJIYT+j+ag6OUJmmVPNejz0&#10;ZKiOH7+lvf5j4oHw08lxDofSxKq+Lkw4DdvIE76dmMEVka7m7aRb8oR5uPLCRc6dxXH8eSH5m7xA&#10;fm6Z3y9yr4vJ05WvJ5FHLrW47uLQBbSXuOg8McRvtcwXGUFnO0N+v+0gTyDzRuYuEB+VJ+z8EWbk&#10;bztAkfkBCfnmh5Qn8wN1S5kxcU/iqN52ddqQbkl/yw1hTBk3vIbD+FKjzPC8S3eU5aniyfJvfqmO&#10;vuW9wr0sI6kHhP4OP8fcJl9wr84PvcSsH/dTo7pc3epWt7rVre63hjvw9dN/8sBXj//vsXFGjrjl&#10;S5v7ID82xzTSyo/c1Comfkzq281xAD5yH+0A+bX6i0sWvqHxd9nHb/kN3NOYHqfxFfCVEyJ9pS6I&#10;2ugKIdUoC3WCio234Ptic2Xo6mL/ClBQqnMCNoKQQMT1l2nQa/sG0BeS90E+z88oIRI0hPw2mWhg&#10;c0S25O/xf8Tvm0LxAHyA5Iz38974qUdSBYuAGrqCv64AQleAlMsLXQEurtx9tgX6gq0K7BsXinte&#10;4v4XW9479y/4ExztVCwhvzRDzRLyY0YE1GzBDZC/c2dAvqO2gdsBdIS37dNVm/Iswa46QTPwZ0I1&#10;x2J7ThxlDgXxWJ0iIfj55sxdob3irTp5hCVhNPxvkoaGdw+AP++5xFXD/FnyTnTPPPQCgFPEQ+Q1&#10;9VajO5FLyF/CftuBF/A35DfoD8i/+QA9JC4a9OnoAPt2XgxfdWAa8Mv8RHOhgmjDZdo0jJNmSevK&#10;A1fRFa6JuO4y/ycvcI35wbyzhHzzdGnkC+858lkr+YJrLBPGZ6C388S9OW9UvrAcFOTXaH6DfkF+&#10;bPTHikT7Ib/2W5X+qt94aLaUTp75A7gX+C1jy06xHTxlvrWcGkcJe1T7XdZTXgD8EvvGYeJHyCff&#10;EHbrD/OM5ePKdB9+c+8LhDnxwP+V7yp/NOhXh9c86ts9866d0uf/5JHrT37XqDpXt7rVrW51q/vZ&#10;dO9//eSf+fDLp//OgS+flp20AuaFfOH+A8112GaiJP95jhMvj9zUJruXqHMpOlfxGKt80Ki6VN1J&#10;jp365tvNqXtZqi46iep3Leun/b3Kkn5c56iiwGHD2w280CK4t2zIr9IAl4B9Gnw1NfpCkucCHYF8&#10;AKd1hXsKQw35NbLLszlXe+8AL9dqBlJmO082OzcAG0BEm1/nAgglgXtH+LgukA+87PJfAJ/wBPAH&#10;OGhW4Si8kFHgLogA8gDEHJbRadH/wOsM+aXq4BAGwrktjrfGeVHCXmAjzHRHQKhpsAnMAMixfcYf&#10;gVzC1JBbQFsj2E7KnaU5i7CHnKzK1t+CXVbkQcZHJs8SVwF74804iwrynSQdG3x+d6dIPwn3jt4L&#10;v4GykWZXyQdXkh8Mi6P7juY78l+j9QJ+dRIL7C8Qxkscr07BSI/xjIb8/lZATHdG+PNWQwl4hGVS&#10;4kOZL4BcwP5Ywg2skk+O8p/LNiZ8An7yg51G8leeW/mhR/CnjhnPN/2WeeEa/jE/VP42X5i+1Qmo&#10;vF2QrwTet/JDzrXcIPJBoFcTNspt5YmWeWO82VpAfncAhfv9eULY3yXsrkZV81js4Doaz5bfbdbU&#10;cRONPFGr5pgv3BKPlivLDH7SZGYqM/jB+DHdLbOV9gX3y7i6lvia1WU/cTTiR6VjYFz52/O4x1Xy&#10;QeqClAWf+zqdi1pdCKU+qLyRsMffhDf54cnt3RvP/p1Rja5udatb3epW97PhDv+pR3/lodtP/nqX&#10;IPzg+uPNgetOjnu26eUnawWVsc61o/gAvqtXqCzj97Wg9oqG/HUJkHAN8l62sZbpc7LbvLJHr2hR&#10;q1q4lGUtYdfLPFYD70g+sHGvXqML4gH8qOClQF7wGQ07DXVrgvz8N861gZ9EQ889Z8jXPKhMOOYR&#10;7Rq9LMDRjIRGnYb9JCDv6jYnXfEGiHOEdhLXCK9O+vOcmJqM+6tLdIISDp5TICbAO1pfo49XAe1r&#10;+P8a/wXq+N3hbFX4vXZbW+cFbIaAk2W4exQ0phzGbeIZuEE1IVVTpQF1Qw12jmgvVdC/LU17Cugc&#10;qRX6BCHijHhxIqma4o19Id8R/H7zkfTHT0KenS/BvADPrTBKOPjtvv9d4PceCtzzu81OqoNYgH8R&#10;1bV1TUar3Zo+UYe71KPswn9GsQl7dX4K9CL+U1O4CW+bMjly7VwFwybg2yE0PwiwnR/ydkr/JD1G&#10;fuSZyRPp9JknZrhfKoCf/G16F7CavjWqvcwLfd58Tpv4RP7OMytP+BZAc589Ot/1pmfAPpryxAD9&#10;dILMG6TvKUW4G/6X0K/mScpo5AlHxLNqTmQHr+Ko099nx6xuxM1Vfl+lnrjKvnnhCmnY4byGPqas&#10;WF6WmuNhLgMZCGCb+Bhx2JCfDi/KPB2eO0F+K2lPmIF8QT91gfmW/Gz+pZP/fz55+yd//aheV7e6&#10;1a1udav7C+8ArX/ixK1n/+KxG0//sLbT0xrnQL5LAfbooyOvroXd67drS+uylUev85+jr1mi0hVw&#10;HIkvnQQWpuX7aCyzXB+Nc1a2yO9ZLlu3XPLPlUGqgQcyhumADW9BWo3e/kYgvxr5ApwGowagCWq4&#10;X17To0C+4njMdEajPkO+4RRWq2H3Pyd5OvLoq/uWNru13OcAFu4XmERCXcwnUCAFf1YYhLnvhvz9&#10;sFKqsGxr3zn4u0C/4GY5klmAXJB/0Y7UfeIAzaBfMNOykzMpgPcdkO8o7o3HwE7BnBLyBEIBKXMc&#10;iDOBqCE/a/4DSco4LVCvfGAHRD9eQgX5hEGNPBHzijFqn1H5XFt6F+Q36OftEPHQ8m1BmwUF8L2P&#10;Ih6c7CvkO6lzSx5HParfo9ZlykR+ILwJH+FUE+QTloL80XmNvwzfd0A+4Uo+cH9ohnf3R/oTt2/n&#10;Bc/p/FV5bDtvjPxhnlAD8i8A+Rful/bIH8ZF54nu+Kn8JrzTGw/U8WF+qK35wPxQkJ9RfssS59bS&#10;ocoRcu/fcT8gn/3Ej+k/JOwH8BVxo64RPwX5y/Jf6riouLVcDSXcxIfncI15zHyRdOf574R8/Krs&#10;2KRzQxgqDszXVfbt6Fu3Ulf8LaO6Xd3qVre61a3uL4w7c+fZ33/q5rPXtVa7YKoJRb1CF+qFLxvc&#10;QGxgbPwH4PtKvZf3O4XOAPpZyu/OGxpFQD0CCGgseym/rD8dyJ+Xp5u1BP4639H7AD4KjKGGtAah&#10;brgbhG3k5wZejUae/x3lKzAqAGrI3zJPQA35GcFdNOwT5I/4crSy4Tef/BfuiaO8uh/HAvlcF8hH&#10;jkgKkz0CXWFZgr6w8bwAX+GHgMgyLEN1foVlW9VJ6LiZRXgBmhnyEc82/ILNpQF0ew/oWAn6/Ccw&#10;l+lOq8Krrf4M+sZFAd00su8I7oD8MtsA9BYw5L3ynQDiRyWf4R/hPyupoAZsId1R+in90RWgXdC/&#10;QN5Q5+8B5kOxwfdazpshf3/+qW1+mx7pdPE7aVSmQW3/r/nPefys9vD/2YXOkOat04Rb0O2yVGu4&#10;k1e4TvvyDqvlSci3A9uAn/kFKn5Rpo9pJowXkG/laX8v/q88MeeBCWBznfI84f7pUIF+55MZ8pVx&#10;U3niInni0v1vNxcffJu8YXyaJwr0Oz+MfcLa8zjMG1NeWKjzQkx4xn69DfDavtdIf/xR6W8nz7TC&#10;b6YX6S3YV96tzp55wTJkeKoOqPjYX24C8ok3fncc8awc41zvlTdahL8g33qA+olzuqOvP9NZRfX2&#10;Qf/P8ZB8bbq3bj6/S53wH49qd3WrW93qVre63xx3/sGv/xXnvnnxdwIo/7nLNgonZxUNUy3TR0M1&#10;wF2wzfKTbP2/1qX2P6+r/+p/GsabQBSQ74S2yZaXhjjmENE4xn8N0GlEc97QaFTrXLecg2Z7akfZ&#10;CtCuooDx1JDXKN7bkK+qga//5+NeKyhMNun6e/ihNY3mE2a3ArugP5usPCFO1Ay4gX8AStDJCipc&#10;470E/MnmmmdnciX37xHU2BcDY+VXw/NqH+TPukZc7D82y3u0GnA4zn3KhrmfVQpcEn4h/6KQj9LB&#10;Mk2I7xoZHwKGWrXSiiqwm4FPCBJ+hP1ZyxHPXJs8VZomWEYjL3Asq+Dgh4L8gvqL6PIIf44hIf/8&#10;PeJZfaO4PnmotJfOwMuAYuWZkYf4r+OgTXja7Oe8wg/nCdMefnTVFuc2uKpNa2+hLHuJjIPkEdVh&#10;ZD+j3mPf8GYUn/LStvgz4CvzxJxvrxKmTt/K9wWsUzov/n9bdR/zlhO4r0bLvDHAl3O38sSUL/Bj&#10;8gXpcr/i0/RpU6ZZhn+k7ZQnUNK8wH8J/I7suy3A72UvnTht2lf6ZyUlnmdnzLS7RDoqYf8Svy/i&#10;dxXI57dheRvytzXHXXWkqyNkmK0LRv1D2LdBv8K4BflJz+qgbKs6e/1mw/PMB3lbcefF//bs7Tf/&#10;3VEdr251q1vd6lb358fRSP0rZ2+/vFajk8ARcOmyczW6S6PJ9sJNdEOoYYucpOqEzVquro67NvkF&#10;lMl7nB85iQ/VyhVAlY0kDaYNdKQpSBpPGlE1jrUpQMwC+D/yXCHTkVkBDgn5aeS5zgZZAC4omRvv&#10;74P8a0DQxyhwrMZ/Dfnlt/JfAcbcuAfuJ8if18w+mdHpx2z9+m6BfiTYLCEfiPBeDXMF+S/Y9qRY&#10;04DwcLyh6/sg3zBEOedtzYC/BLm+vjtIDXPGgTD3pkbyUdKq04B4adApFXgvgW5WjXROIOQIZ0Y5&#10;Z+jpzkBgjvMCxt5r3HOrw5d4I8+R5oE8QR3IvEi+uMxxwdQ8ocwfewB+QD+Q730qn70L8hO36Cr/&#10;ZVSY82fTn7pfIJNzhX6hO6PklhW2rV66VXW5mmBQEQ9t0mO4W46Eu7pSv9lJvuh5EvhrGslfpiN+&#10;Up3vK+/z3zfPk7+/u+PXeWCp/s/8UPudJypfDBEvFSfEI3EYyGc7dYZHeNMhy351/pbhzW/Kg/tz&#10;RxiRF1TnCc8zX0xwzf0myOeZpvslnn9Z8bsgv2SnT8ivcrE/jKUu+w35U5nBz+YFw5twEubvgnzD&#10;1+FKZ858PuB+Cped2XRoye+B/D5vxMedF6+o0z489+rVXzuq5tWtbnWrW93q/uzcyfvP/4Yzt148&#10;PXfz5f+3PwoTwKfRqpU5yhwg9rk0RCq/Uf9fK3O4X+dF45xI4BfyB+jH5pxGsiZLqtrvEWHB68J9&#10;gP7Bm81Fdb/MAWrEsEYNAxU07LX8Iefb2CNhzNG8ApKCnWsA6cdcZ2NegLRPnmcj77n8FtgcTS9I&#10;LHMJJz8KLz2i3I37spHukXz3Bf2Y7dyuxn0ayQNacs44r0dyM1oNxHnfKwPoqnNlfJUcab1GeK91&#10;+IZfG0wMQ8JBHBS8FMwIK31u2xf7X1+X87huglvTg3sUrBW4d8crGnFy5fbrzdWkLf+TZ85yn3OA&#10;uzpPuBzd3hu/BbRJ/Fdvf5YCeOwsca6Qu+wUNBSng6jMo4QlK6rgx8sCniIMlwBaIV+5fyFQTxiI&#10;s+UbiDL1Mjxs/c05/Uao81GZ/nj/AskayeVeyjjh+ZrumIeNW007lpBfnTTXZX+e35YpzXrOkQfO&#10;CK/kizOKPDLHA+E1PikjdibTkSA+vJdzTZa6Rhpc5ZwaaZ6f2yP+DeXmh+74Vb6Y4d3rryn87go9&#10;MVubzlNCrvmEe3Mf7d/7bZtxkXxhvBA/xnF3VBNWFMDnWt/47UV+vA2ZR8wbiY+WYad8cNwyUeXD&#10;eOqRfDo/3ktxX+M+k5J57t599lFgHwXsOa9NdSwz1gOGqebrzGWi6wlVZaY6RRVf5qVxH841bMZB&#10;ygbhTj3Af8ZHJmXjR8u2ebbzeOoCVxgirac3V10n5HzrkHEd90gdePf58/O3X/ybo5pe3epWt7rV&#10;re435vxAC43jP3DuzotftrEse3AgGnDoRjrwSyNUS8w9r9fWKPujIZxtgkt9Ts7z/xYAEbOToQIg&#10;RAPZr/6FaaFLUMjI6gLysy/ka/s71GYj5wJunG9jjzLiyvUxtVA21Gxt4KtxLwCKOH8JQgKAnRJH&#10;0S/gb9dO957GiRIquiPi24jlKF7ANNvar1VVABVFnLV6lC8aEKACs7m/8T/iaPKnftefzwtW8Gt3&#10;UApSjOeClA5PA4vnfnzvzZQGDTUJK/8nLQlnOggez3MLngzfOyEf+YYjKwAB3L7xyUgt5wl3/g5s&#10;GhbgxY+P+TGqLXHONDk1EopKNddhjhsl+M0fNarnGD+ZM9CQPyToqStja56aTHRMN34X2BOmhXxL&#10;1CY/MftQxEtGhVFB/riPInzGk50BwTkjviPNTIPAIWE1PxnvppfAvkceKNinE0T+KBW05ou0yOUZ&#10;Jz/7fNLJ8lKTsr03zyANnH9iPp/zjKr8atyYd2oiavkx6c5+55OkkeI6/Ti9GeKZNbpdZTidXs6z&#10;g7cF+cSR5TWdJeRzew6D4Un9knzhM2Z/+sEuNYeffc4r0DfNG+5nUx07kg5AtDqMlvkAPrqkSHM7&#10;fnOZMBxVxpMePGOOK/Op53SZqXAn7OO3b9by5oTrLEN2LqfOBqpyUjJuXGJVUz6/puu3NPLBPMJ4&#10;8k69nVB5o8f9JsA3jxvu1A/kjREfvik6f+fFPzqq7tWtbnWrW93qvt/RGF8RTiIaoPr4y7c0mtU4&#10;ByJs/N4B+dGAw/2Q35NX34b8UkG2DWyNbk6Arz9ogGuUvkbqhfoAPpp/48eHP9lcfvRrbGfQD6Bx&#10;j3dBfjfgAo6jqg1hDWKl15uPgZeCNOPDEcO3Id+4auh1NK9H9Kqhnxv7An8beuG9Gu3eX2oa3R/K&#10;ecSNDbwTOn1epQV+VIGu8mONEhOv7Fc8N9BUeApYgHziIh0c4386fwaYgnyOIeNK6AmcjbAE8BXP&#10;bcDvEfGaFFrxkM4P9wgwIuFRf9f6+6Z7QW75XRFvHHe081wk/CrhqI7P/9V+zMJanFOAZnoLeGwX&#10;0nTH9HdUfj/kx/9cp/R7m4Ep805DfmSYUEE+8cCxSV6LalWXymPb+avTxHBX3m+4zVdpSWvzZESY&#10;6uNT+Im4cX7KNuRXnuv85r4rHmkTH1A3Xod849FvOXzj4iTZTEqN8AvblBP2Y3qETD/TZsofHGuZ&#10;L3y+YbWsdcdWfzXgtxq8ky88h+vMO8kTU9xUfNj5qXgY4lyvqfSvycumfSY1c0ywj4ngyD+5F8/K&#10;RHueHTMd0r2VNzHcs1TP7XKTzuiQfqs6YpQJrqtOUf1OBwv/9QRk41YAn0VYo8pXxk2bE7WZ0lnS&#10;ut7ezKo6YAb8rfqAc7suME7oKF+6dPPF3zmq8NWtbnWrW93qZndts/lLzz949Y80oNW68t0ov6FB&#10;/HZqMAOKNCwN+I5uN7z3K+wtyB92wbM5gP8V1Ki6thtbj2m+4HUAyGgYA5Q0rAKBI/cx08ko/jbk&#10;XwLyrwD5AX2h32P38buj1cKM0KMAkBnyEc+/RENaYFCNus+vdbWBfK/nOgEvwMK1qgBpgATXCI0R&#10;92mYSqOP6q2IKkjPqis02AUsBapLVYP+tGx0h51u2aZXJyAjvQJJwEQwwj/cP/b6Q/MoZIWnlg8l&#10;LPyO2YrnoIs8rzoFBaMFMW4H1AhoQhvqtNB2PZDG7x7pzvwE9gP97NccCcAGneHaCfLbrwGj0bkg&#10;DPVGgf/zBmAGvIAvv5UmPueJD+X+BfzuyjWmn+GosJQCi/hFIDft6g0QfhL0eGagkeN5Q2S+Ip2F&#10;43Rwh7J6kOJ4qe4V0w/DhPZDfuInceN/nacqjeaOzEgjpV+Hf2dV+SozOH4DsM5hadAP0Cee8cvY&#10;n0yF9A9hvEhYk9Y+U/GfYaoR9Lo25lWEK2HyXmx9Y7GXtxwvN2fQacNI/qmVfDo8tc39htKJ5Rmq&#10;Ib9XMeoyMy25yn6HoeKl/LkdB8ZR1QfGlfkgQM92f76wc6cpW5uz5Y0B909+8xkKf3Q6VudrxI/n&#10;JV14Jmkj3Fferviqeq/KUkO++x4z7ed6ZNyL+05zNfid+gB/RfzOWwn8boelOqrkacC9Oy/KMm49&#10;4JurfnvRdUCZ9IyOP/+V+Zv1yvPn1uWjWl/d6la3utX9Ijvg+r964cGrf2rv7us30yhsGmBAZyij&#10;fYJ+Grpq3ALrNFJvyePAY0AeuG/A/z7IL7ijcZwa+ZJA6rMLXkqBmoDaO0bygflLQP1lR/OR+0L/&#10;5Qc/AVK/pWGuRj2Qrz/YVsPts2zghaxuvG3IBfw3UQF+gYmyobbxFvjsLJStOv5nP/I/7tWjgYL+&#10;EvI1P9Am3TcWgf3WaLBt+HuFkW7YW7OZwtw58PyLGelFAiTPCdglfIYTDcAveU5BZeCJ6yvODcfo&#10;3Bgmw4YMoxArRLoGfs07EPIFlhEnXJP4Gcd6BNx81dCbUVGOJx3cN76HX4WrEvGHpo7KUoEwgI+w&#10;q8z1iL9HnuL3UjnGs1XMNvCL8Ct8NuSbpwRzwf8ieemSE4nxX8uJxREdgCXkOxl3G/Irf3Ze/Y1C&#10;fsLYfh7heEsdN2OOgyPW6UQaz6SDQGt81/MNE89NeHxuPT950vM5R3/NHedKpxL/c03iCC07LakL&#10;jBOfZ34a25im4ZdpwnnuTdwin7Uf8us5lFu2iXvUbzpUlT/zbYU9a/4v82rizbgc6rgU8pOfyo+W&#10;zwZq0yCdPSR8t5aQn3QZ9xPKDYNxaV6usjP8Nvzb11kuqpxZJ47j+85JXUCeblOyQD7hy0g8Zc+O&#10;qnWBnVWBP+J3dQCqM1Aj+1UHLFebapM1/59Ml+48/wPnb65mPKtb3epW9wvrzt5/eZLG+//huuYR&#10;jW6bXCxVH9uxQa9GSwnsE7TTUG2DfmkJ+OrdkE/jDbi4uo6fyc82kMfzbBR5Vjoe+o9GM6Cgn/g9&#10;j+b7W8gfGqDfwH9FyBfWCUM3wBPkpyGuBjoAOYWxR/GFfOKB8wQdTU4CbgEC/Jp7zYDSQOk1adyj&#10;Or9GTwsshf4G2B6VjPCDNtnKiaq1soiNuSP4pXlt9fHqXvF77yb3dqRX6OH+hnGC/AnuS/7fkG/Y&#10;yy/CsnDfYVdCfsXbHv45jU5lW6A/A70iHdj6W0gKZC1hjvsbDzMgzvlJvza0JV6V6YEfG3SnPMf+&#10;Vf5TToT+mHt/zD0+BiRrQiT/eY5yf3qekFp+NT21XxcCA+TCrHDLVsjPmx/F/hU6uNnuh/xh353R&#10;2nFf4Tqj6d4Tv5reBZZzvjLcFc4Z8juMavK76UMZMg4CschOnJB/VdBPR6jCYfrqb/2fEXQk4GuW&#10;0uCc/Jg0AsrZzyRx/cnvqaxzvXCvAvuGU+U67o/2Q/554qcgv+D+uyC/4sd97kU5dTtBPn6pMlRl&#10;sU35Oi0TNxzvPJKymuPmB0Sej9nf8JedkZRZrqlVlsovc3mt8+YO50gXt9Y7hKfjx07MNuSP63K+&#10;eYl04Rn6K5CP6hn8TljqWI5zTt5Gse10ypsGfhtGBxoyIT2gbgfA+oBzucYOQTr9XQcI9xzXlMeV&#10;uPymQiYls2+nYO/m828v3nr271If/DWjyl/d6la3utX9PLudH7/+Hafufvu328CoJSw7Ir4tGuDR&#10;OPeIpo1b4G80YvsnodVxwaq1/E/ZMAtuflAHue42jVPMEiIaS1Sv3W1cC16yDvsA+sBI+xf/RewL&#10;DY7OCaWa11zj2DVg4hr7VxXHu3EOyCobffx/kYb6Qt48+H+rAC8gw3nvUkY3fS5ytD+26wo/CYL6&#10;zeU8p48scS+hISBJfJRZiaAn9G0rpgjIRj+j+zTgajmqv9RkC40c5RXGDEcgT8gAFozb2HePZ9bI&#10;sv8TVnTR+B7hvnaXThL+jBkGYXUEvyYM2/l4UTDHcYHRydmOVGZFHYGIY6rgt2BXaMlIZjoh/k88&#10;sE2nzhHqkd41MVOocl//1TKPnxC/mRvBfa55DH3M/mc84zPi+XPSWH3KeebJTBY2LQineS9zKtgK&#10;VgJ9TDZMM/KJ6uUVzSvmmQ5DQR37SEgM5HPuBMP8rhF10/r15iwqUyZ+o+mtGOE1jxonKvmcdL2K&#10;/DKtUF9Q6xwXZVl5W5aTS5zfbypM26ukl2XUvHiJPK/mTm/5t0bo7XT9hLz7bU3kRqah81emMjW0&#10;/J03Hdw7pj2mW+etkV527LrjkPwQcU/k1287T3lN0t37oLJT95hpRViQk3lrWc+qPwLJyjgbSucB&#10;VYej8q5+MZ71Y62SNN4gDVUnhmcjy2rfK/dN+IgLOm6GpZbALDkXqfKl+XaUnZSfAvsCdO6TvDr/&#10;7pWNzD8+xzSPuRt5K2/B+N/OxBwvXlv3nTSeVeZINeKv2m5/v07efrI5dedpJvXXZH/SxLJ0682/&#10;d/XOr//20QysbnWrW93qft7cqfuv/zunbr/+wq/CNhw35NugZ0R8q6EXWjiPhiq2uFy3DflzQzzL&#10;48JHA4iy0VPjd/+fkf4BMzRik6ZGs8BgG/KHhj/bnCBhScNd/hP0HamP2s826Da6gkMa11KtkEIj&#10;+o1+WhwPaAqcNs7frcCGz8YPBSLez44DwDD8F7tv7ik8CCGGKc8h7PVGo+BgKRv5Bv2M7NG4B/bZ&#10;3y9f0WckFTlKmDcNub+w0fGPGvRbHCvIL5ARyBrKhCdBrEZDhYVaGahW+lE1arvsWBhfdS/3zTfE&#10;D+f4fyYMc238x/ECec5zRNrR01scH6qJk8JbxdHH915sPiW9P8E/H5vvyD+BfPYL8F+/Bfk9MdTV&#10;T0xz82ds0oE58/ZV8pG69uBb5BZ/8wwB/9r9b5PXk9/5nbc+PEfAnyHf+zhCjLyv4ST9nX9QI+SE&#10;GfUoecGneaauMe4Nm28kGvLTMXbb+++QZafNV6ayknJSABvIJzzdedcuv+3sC/K//Q7It/xX2U99&#10;ENXvaIThNwL5pQL4dISRZbM7OP72PvMXewkHcbIf8mtUvxQIHrJDlTyE5jxX+dXnpWO6UJkgVnlN&#10;B4u4mMT9LK8BcNOU6+0gmIaGRz8av3k2cd4AnnI7jnX5qrJcv+flS/Fnnsu9Od+vFace4LhhSD7L&#10;eSN84z4T6PM7Ip/0/IMtE7+FXG717J1nlDV+c02tjGb8Gs+vrly49eJfHM3B6la3utWt7ufFXbj/&#10;kz957t6buxlhtEG3IR/aP0I+N+zvhvweHZ7BowCqIb8Av2WDV+qR+oBNA37E75xTDWU16DZ63waG&#10;p8mQC/+2nxvy40/8No9e61cbUPw5VPA+7s9zJvE7H5gSoJb/O+I8Rp6NA9UjtoK9wFCv3Ikfni/8&#10;BRo4NkG+4lit4CJoEAakOUg6Igs/7deyoW/YF967oV8qZj78F1t/z0EFkaaH2219J+Qnrmc5Ilrm&#10;F/ifc7chfx7Vr84F8YCE9p4AaQepJh6XXbHnu5qIcRkzk5hlkaac60fSWmW2xX/6jed/DHx9Sr6t&#10;0XzNxYBA9DH/fcaxz/kvkM/2U7YfE+8N+bW8JPmP/aQL97pMHv/kwU82n6LPHrJ9+G30CfnKbyZ8&#10;DOT7NqhV4I9/UZnrmK4l19p3SdWs/oLfAvmKZ8W8S8Acant584Ur0tjpMP9ZVmKiw32y7X3+e1vm&#10;08qrBYbEFfk94MwzegQ/ZdnyojhuJzgfjgPyBf2kKdfEf5zTKtgf16MJ8JXPGM+rcladQdNzCdXq&#10;LOfWaDrPQD4/ZXWUnb6P1ycOhkyzCfLJO60G6HzjgPMSd8m7s8xv5sEury2fLWBrcqaW5dW8YR7R&#10;7MaJxobXpXfP4EdlmPMWc/ivv7Mw/cZP+/247e8qi7UCkX7QL5aL8u+yXnqXtuoq7j2V3XfoAp1F&#10;V2VKXTHqrtQDPMPrL956/uuc98v463eNpmF1q1vd6lb3W9XRmP/3aVx+pH16fTSqlpncarxH457R&#10;8D6OCp5tlGygukEejZINh2BCYzdLAPG/fZBP41NmIkvIL1hRk8kPDWpGwvMs/MLzBGqBIMI/JY7j&#10;vwlC9OdojMs+ufwYv3J8CUjdcGZkDH/MjTLCLz3ZT+lXFZAe8KCMBxXzDO4faDPuUJbmcyvEIUds&#10;9fsENwmXgDL8xXOy1Z/71HHYfmxY2HrrMZT45ZzWHC7TyefMcZB4GMcLMPDzABk7HwFEtDfyQvxN&#10;uF2H3LW9++NTZQ+smYAjiAX6GdEXLAZgxPaY//xQUSYO4idHkLXhDuQI9yhfb2VbkxM5PuZpCHH6&#10;1498xfYeORG4w6GNvuAv2NsJ+Iz8rT4Z52qrnw4cAJcPYSHj9hPO/fz+TzafA/k/omz8iLDaQfiM&#10;8PrGYL88/xPBn60j+p22/SVc0zsmGfilO53LVXu6fCXvCryoylTBW8IywlV5lLRj2+Gs/+ucEuew&#10;zQgx9ymYNa9VXkyZGAr4+zzV6SvsE3brAqW/+vzJv+htyDf/6m/L1wz5HotZDNseRY/ZkuJ659Ts&#10;0Xk492D4i3P1c3UWxlutiLAmnKXlW6i5HJiv94v/yWO91GjMwJRllXA7WFCAXZBvvab5UmCf3w35&#10;qe84Zrp1Z816JW90OCdpob+U+xyLf9hXSz92/TFBOMfSSZ9Uxzo8W/ceejucS81x0/I5PtP/Y841&#10;1G9Xy2+cR1zbNpy8/eSvH03F6la3utWt7reKo+H/By/ceXmgX4+3ja7wdpHGXUhuEGgoiDw+RvBL&#10;Now2SDaGA5xVGpXFSHw3gPzXDcrUGI2GpxUwHf/lum7Q8GdDvqNebdNcAL/0J/CBPwUQR/QLtD2n&#10;IV9wqPtMDWf8NqtGsKtRXvplMiUa/p8bacKviIc24/HtRseT/lpCvqPGBYL6q/zXYFOQb/zxTOOQ&#10;bU8q3dL4T8Uvw8/t3/2az7MxH/E/pctSFVb3G65ia47apKLjerI3J+w1AbAhH2BXC8gX5Ft9bkx8&#10;+O1HfU5yvh/+aciPOEfVl2qrgyDk+zYgk685Hj9/U/bqxksDjQDo70y65bxAPsD+OcqIv8dRfcyL&#10;eBHwucenXPNLQN+PgPxfUpz/S1z7I/KUZj+fkuc/Ie0+JS0/Jfyf8FsTIDsSgn7Mdkb6Th9WQjHp&#10;GXmy3zSpS0iYNF6vfKMZEFCbkeG5LNnxCOR7TtJFdTpVWqkGfPN08hjHzFM1ek6cc6zTrvPmBPhq&#10;QL6j+5roWBcI+X3uUkvYz+R39Dbk2/EXoB2xL390uZ06Bn0f3xCi3J9z9XeZ/thRGHGBKi4Ma6Vx&#10;g/4Ez6hNmpb1TOoWV9gB8rMSUa5B3DOmZ2y7I+ScjJ5PYVpaHtMhJx09J3NI9COy7vOtVJtQ9VuG&#10;SheezzadE9R+Kf8O4a/4jf3l8fnc0pzWpTJX2j5nW3W/peq+iv9v+x0T5zyhu85/ol7gfr41MS5M&#10;M9LpP6JzfmA0G6tb3epWt7qfdXf+wYv/Ng3Zr1VFTuNlpU5jm1fWboGaNNw0YEJBGvTRsL9LAVMa&#10;undB/vYKOjZ0Qln9nhojG7hu5Gx8p0aP85SNOQrgIxtcR7oKXPDDaGwn6MTvqmGqVzPZA5wyMhjI&#10;r7cOBUZD8V+pGn4bxdkfTuicAX8JD/qZ85UN/uhIOEI4AYzAgBrye5S1IH/AF+cHmHnuBPmOsvls&#10;fu9XbM/HfgDip6g/Nrbl/yldWv4ueV+vq0a/8knvB3Tws/7PqOMAcEFciP8uyHfFD9XwLtA7eu/K&#10;H0K+0F9fRC2dzv14FsfP33weaZPf5kP1VsYw9cRU02KGJifTusKOdu0z5P8kUP4J/6kAmcAknOGX&#10;zzn/DwF9Av4fjAryf4l0/JHXEW7jXsAv4HfSr/sF+cJ8wJBjTta9gq4iR/mvPnTZVkAeaRJ0mXtG&#10;nGt+uPrNT4h77sHzBeRrQ5lHwn23ID9pWer0C/iO/WVafT/kU04WkF8dfqHcfAugE2cBdK7dKveE&#10;qfN3jiUvm3+7LngH5KMAPirzoCqrMQF6WNv4z3t5DnIOyHdBftKXcO0H/eoAL0EfkQdcZadW2jGf&#10;kEYc861Syit+THnk+XmjQPgss9Upxx8CvuKamL5xzPPz9ow8mbKaclNKOdIPbk0XVMBvXnN/hCl+&#10;ty4yLLXtNOyyWIMl415Dc0eiz5015ZG3xPPwc84ZixtcRddc4CAdEvMN4cI/2utPdezd1390NB+r&#10;W93qVre6nzW32Wz+knP3X/2Dp++++JWzNFQBNCr0bvRtaAX8rDrRFTv726oGsBp0GkQbcFc8UTSS&#10;NbKqAIVsbUg1wSn4WtpKpxEcjfDcGNOYpuGtawKgNo5p5H2eDT/QF70ItKjyk2EZr9kdJRUaBIYB&#10;IbN9tOBj4yqA9Gjp3Di232x4M0qY492YqmoMS57TjXRBZp1jI2pHosxb3mXiUvE9YEZxL0cE7STM&#10;o3vGST3X+FvKuPQDVKq+Srv4TRj3qyFDbaWBWsBCRoITJ/gDZdSeawS82JATh21mYj6YQA2/am6l&#10;XMvbj/WcdFWfm0+yso8rewj6GeXnHJfyC/CPY5MIb03YBfLxj2r7fkf2M1GQzlSZRgFmI/9dTR40&#10;PdVP2AeikwcrfYWqTNjE/zGxwe+uvHMNf33C8z4eCvgT5k/J37/ENuL8H5F2muy4/YOE90fA3+eZ&#10;B8B194F8oLDMdrhekfeu5T+eZafi4U82nz36tVkPfi3HPwGgP+Z8z73GfYR582byZ/YrTyQ/Zp/y&#10;gb/LjEOonctJp3MgjesDacq4JBzp6CbdTMOFuKZH1TNpfajrga4Lun6wzgjke6/8rjojX742TRLv&#10;c11gunisRsq9puqd1D3ET8oCcTst1Ut85P74N51I1G/xpny8LIOTOh+r/n95TFVczgMLQrfwWytF&#10;OYE/nRzLKWl4Hll2XWWpy0I6MMRrTPrSWaiOhR0Jn9HlKmVMv/JfK2+Q0FQ2+1zPIy0mf5pXPYby&#10;9vCdYfEZ3sN7kZ+3NO4/lDjj/t0pUr79KlmnEQZkm2C8nyX/nElamb7mAcoi4T199/U/NpqU1a1u&#10;datb3c+Ko+K+ZsPZcJYGlEo8gMnvjOKPxjoralCpV+O+bOirYQ7k5XoaccEeTeYqGc3u30JINaSu&#10;UW4D13CZxm3AvfJ3GlsbYM7PdR7jeZl4h99q1NtnF5jot+54ZFSRRixhCeRvK+fwf6CBsNhpKCC0&#10;ES1Vo9l+47cax2fZ2LbGOTnP3xWGegtA+HlGL1vYI5bV4ahjQkO9TUHcwxHxBtOON58xNeQL2ZA7&#10;Mt1qeAj844+EgzjK2vA27uxvaboXzxiQX/815AszdgSN84rvnijaeUg15PuhnkD+TSD/put0+0Ee&#10;AH8L8gvqhfwa3Xcd71n1+f4C+8mMxw6B5/Kf0FqrgRTgm//czh1NO4Ol7I+4nNO4wvgJaaBtfezy&#10;Od6AHxHeQD5h+oMA3y+hAD7K5F2uE/r3K/cjPgT8TwFD9clD0gWID+A/LLj//NGfZoseKif2Avl2&#10;COgkXBP2eV6v9qSdd/JS8oP+r+0S8gtSTUPyoGnPtiCfcsL/EfvbkL9PHrd8JS0L8N2vcu/1lrWC&#10;+SpzM6TXb44v6oIGfME+k6PRFuSTH2Pmx7MD+V1GiYeIY/mPezfkZylLru10rPImnFr2WpWPS11G&#10;l8cUcdTxNuQbD02CMolfJQ4K8O10WFYnMzXC3JDf6VLpUM+fy9dcBru8Zm4IcdvlteqZ8mPOI04E&#10;8el7DkNb/p/gv37n3pzv/ZwX0vcP5PNf+8N8kXoAvzfo5x4D9AX8rNKFNEWykx2zObatesuGbr24&#10;fPb2T/6u0bSsbnWrW93q/oty5++9/kcD5DbiQ/1qvpfUc9/GVCAQppwwKWBN0DWUJQ49ZiNAo+Fr&#10;dyHLUVVNNcpe2tEtADcTI21EbahohNL4CKH+tuHa1tyYseX8NmeJmYj3R1kzG78uGx4V0KChs2GO&#10;FnA/y/8KGgSgNieoRnpu8KeOx8JvW43sluZzquEdfh7PKEBeCD/Gnz47IMTWTlFkvAlw/ldAU/FW&#10;4F4N9iyP9ZKQn6FPOf8Tjjsq7Yih8ZwGn7BnhFnAmMS5QwLCDBX1JmBpnhPbY+5tHmpQNAzVaTKs&#10;Iy8B6ZdvPttcuvFsc/7Gk81ptHvjMYDOfiC/QL9NdwQI85mf3p8+v8+xjOIPJS92h4D9ZZr3+unL&#10;0eMCydo2hBUYliqdK5zmx6ySQ9wlLZP2DflAO8cFfFVw76Rb4lKYIq5ce/9H6A9y7h8BDDXjmUfy&#10;2RLvkdc9KMgX8H/0uPR5gN/jtXJPOgTo2v3x9WVkZyVhIn/0ZMzkD8MywhRoxR9Z1x1pIpSyzPGp&#10;7JKGKvGGf/fXA8K38da/zauWKct/0grNce99rAOqfujBAO+btykCvf5tjQnS+ttn6LeCfPy5r6zu&#10;EX5H9PPb/1C9Yejyapgb0H3L9T3l1PRc/h7nJJ+zTX4Yqo624V6IZ1YHyPiZ81Y06rmq6wryTYeA&#10;fPLAGKnnuQXyL5KnYs5l/kleIa31Y0O+cG/eoZ76jPBXmeX3QpZp751Ogs8wPGjqQCDzqKqJ5SO8&#10;KB0BrrFTm+s41nFipylmXaYnYTFNG/I7D3Vnb5mv/vhm85f9gc3mLxlNzepWt7rVre4vlDtz8+nf&#10;ffrOi/9NGncq/Ix6DvUa545cOUIV23AqbyHeBn0eaf1+yLfSz4RIRWOnvgvyHWXuhiqjjlxrg90N&#10;TUYh79aIfkYj+d2j3L2es1CXRmbR0MRfXF+jlDTONGStMtkZAOEI4QPP4Z6c+9MhX/+0/4QEj+2H&#10;CsPWI2sAiH7WHyhgjGqks9TgYJiysofx1GoYYn8/5NuAu9+NejfsDfkBfcIS0Cc8xqH/CwMCQ8Q9&#10;aq14AbZGnnulGMG0TX4yaZT79+TCbtiN31Z3WozHAL6aIP/p5vz1J5szQP5JYX8C/G3Iz0ezuOYk&#10;1yht9xsoBfo21ynwr+MNq52nYzNOuBv0A2qo3oggzmvAD9QljetYRsuJhzKJ4XjS2CU3iTeOCfk/&#10;GnK/4SnxRXoL+Z+jX+LcP0w5Mg2ErO40aaZjfJrvP73/bUD/c0D/R4I+EvA/f8Rxto70fxJ9O0G+&#10;E3CXkK8NeDrRCZfh8c0F/mcbu3ee3x12IbUhbQvUUNm5dz0wxH163+s7v07pYdx7vXGfrWnhsYb8&#10;6giadye4b70D8vMWjriJ+RrxNMlyyrbh3/2ANvqzg/zlf/V/zWPhevzRdUzeLuC3flOx7JAH8kdZ&#10;TXgMh+lA3RYRNz2SX2WuylQAezxLmG+w7452gfh8TkO450yrOE3n1tZ7WJY/J5+4rfqU63yu5+a6&#10;kU/5rR9anmuHP/4aMk7qzUi9satvVYx0Vuwv1Wm99fvOyz+2c+/e76hWZ3WrW93qVveb7s5df/U3&#10;n7n14m5G4q2UbbSEIBvzvE7XlAEoCOxXA6q5SH0W/TcG+X7dVJ2n4SttQ36NTgtPNiZjpHg0aN2w&#10;LCUkXxuv150AWSPJ1QDXs6vBrZEkAQQ/qfab59KwxW6YBm0JDwLD+TGRboZ84kFx7RbkDz9+J+Tz&#10;7DbjKcCvawyDUJnOEvc3zmPTyvNaPjvieMHCQoBQgMh44z+hwc7ONAKX+DEOS8JjLwfpajEB0QGa&#10;+R9V4z8AAPXI9GR6Qrz0qGHb9Pfyj/XKvlVAXeuZ439kHCYeOaYy92JA/h6QfxbAPzUgP1/cvamE&#10;/Bq1z6TcBeQH9PmdEX3z3eL5/k5+JE4m+R/PX47m9+j+ReDPNN0P+ZmkizrPR9xjXtd8hnyhXcAv&#10;eK94FbIK2u0EDHHuj5DXJI2G0unjfppGfOL1whfp9DkwL+x/LqgJ+WxnyP8J8f8T4FP78G9TPvOm&#10;jDzhMqPKclqmZg35NQ8hS0DiB9PH/JfySRykw8Q1VYZIV8Lf8dVmNZN5jXGXOLQ8VbyXiVVPiB4i&#10;XA36DX3dmcgzUhfwnJGvC/Lr3uadXEcey0g9alv8NtXp46rmfyzCTHymo/ZTIZ/fat//H1OGUwfx&#10;/NR7KHMXEncVf11OJ8gnHIbBsBimdLbeAfmV1pU/GvJ9Zsoh9zEPWVYjyy6/axL3DOIBec7tjvj0&#10;FmmU1S6z3eH0ngX2457uk9/me49ORO4//DVkHddlw3KTdDTN2U7lz/19qnxR+SoDAHdf/QmuOVut&#10;z+pWt7rVre43xZ381Sd/FTD0xXKpwjT0VNYN4Q3gwn5G8Kio62NEVuCOsBZovQvyrfSrcaeiH8oq&#10;KfxXjbsfW3G0sZ9RDWAaW/Z7lDwAxrFuHAP56Jr2oTTCrkvdpiLTKDKNkA1xj+IX5LPvlt8F+cA8&#10;DZkN9WzzS6MsLLBV/peRdO43Q/7wB/6yUa7GuaCgleXlAhZ1bvlX8T8yHu2YFBwDWTzntP4esGAY&#10;Jjtmzq03IJUm3TkKTJg+xl+eYSeiGueA4+QfoWCM4gkGNOylAaJeh9wGINxynz8ICAb0gYxa+13g&#10;EBqE14J8RzeNe0GsP2RVjX6Hgf9zDtCzjEfyi5B/0ZF8dHbY5W9BPscF/VM3B9xrqsPx3ZtPIm3v&#10;k/ei0eHs3/v+63wdOOP5Bfj4T3/dprOxlc8qTmsydPnXPN/5flqP3HgjbL4R+XyMzhcsGdekNc9L&#10;B4rfvW88x+wi+duOYucln1u/hb+P8WdgnzjPRFzivfRtTb5V9wV8gX0G7piqJZ8DxsjyVcDrvAOB&#10;t8LTkG85SP7Db1P6cU2VF+9R+S2rYdnhj4lNxY+j7R63M5+6YMR75kSwP8Md0E+4GwI9FtMrfp/y&#10;GPvnb/EM16MfkB+TPvxl+pzJ9fjDsjrKx5bIx70kZ88Fsa5qE7eK37kszOpjxntp6xzTwgnylmWO&#10;T4DPNnWMeWmo31blTRHxc/FmhWdvhKtNdXqpXf1k+jespw6JH2rRgeQb1B3udCRN++SlLq91jm/j&#10;zIN2MrN0K/mkOgfCfHUiqvNu5+HV3IkYqt8c97nGQfzgM0Z+RcZHdZpKxoF5pMtd0tp0wi9d306i&#10;c+Ok+ap3Rx2d817863t3f/LfGM3R6la3utWt7s+Xu3D79f9p79brf6uWHhwVcyrnqrQdJfWYjWwa&#10;LSRQNuhkhJ5KXcjvZQ9t5Kuyn5UKPRV7PWN6juLcACt+8N6BfRpm7XSv3X5DY6P9c71FEE5q2Tga&#10;HhrGjwFlJxo6slpL/nFvxe9+Zj9vEscDn4rzzgfyXRdfQBAiWm+AbToIgoONNmrAyRuH+HMGh8D7&#10;aAzTIPI7I/X8H3gYjeRy1Nb7lj9n/xQUCw0eKz9XfLLPMX8LXXbAAm8BroqXipvyT6BF7X8+anAQ&#10;AhwtLsiv47MqHLEj5/8/fP/bzR9Cv+ToXyBfsxLigP/z5oSwnOa6mNQg0z1+5ZhhC/gYh522t9gC&#10;Psal8HMOgBfwlTb5kVB/AxC88XJz8vrLze4NAf8JoP+QrZohv5fejNif4X4p8rTxafySp5aQ3/HX&#10;4Fqd2RGv/O8Irh1SoVmZJuZ/O2macSRe+S0sNeB3XAaUuI/LcgpQJTp/+CnieL3F0g/m9fJH3mbh&#10;x8uk0UXS6ipxfxWov8K2TG3K3GZ6G8VzK76rY2g4DWMmFUfuc++WnQOOZ7Qc2SnuuqDhLfErnPG7&#10;Jy9X3Lgv+FddkDeAKPHM+V7X13os5XJSlUGfk7ziMZ51FhAU9PMmAtl5MG3MP3aA83aRMHd4e/S8&#10;PjAl3JcMi7pIPqu3kMZtl9VRBpJGlW6teaS/y3EdT4cc+cGrzs8ZQGCbwQFUx+Z4MGxLpQODH1KH&#10;Jl9VOaj0H2VVuY8fsgQq91T6s0bfa9RdW/3tsoq4t6D/Of8J+n+Q81SVW8HfN012BJ4H9JM/kXnV&#10;t0UlOpA8J/mXe3ZdVm+4lHXayDvEaX2XwrQbddQA+S24bzXkc14P8BTkV349e+fZ/3I0S6tb3epW&#10;t7o/VwdYneyGdG6MCl6WYJRKmHMcjeoRKaG8gadXO5kAa9GwK+/XDWBV5vWcPGvsCwkZ5RX4eJaN&#10;oPDaSxwKKRPk2/jROAWqabQyP4BrZ8gvGPCZy2d1GMsvQ5xXI/nvgHwASDtlASji2XZCJnGvQD7P&#10;TIeDhrMbxQID4dBzbLzHqCDHahUU/kMBGP3U/uJYIIjf+5UO0fhvhvzyS49WqoxY4ocyUdgnwhHQ&#10;QQGHd0B+gU2HA8jnP8Hhl7hWW3JHCT9/4Mgg4SXMDfkBRLb6vztvLf1sWBsShRvT9jJ5Sf8LPwX5&#10;pd2bjwvmB+TvAvm714F9R/PJYydv8X9Eh8C8N9QTcvt358EtEXb92h2OjHrjt56k2qP1/n/BkW7C&#10;U6PJhqnu4b2Tr7mX5wo/gUfjle1+FdzX/7H7FiQj9wuczPd5U8Nzq6NrelWa9ZyNMnnSX0As6hHk&#10;JWh2frEsbEN+lZ1tyLfsVN722dP1QhnhSzkeShqiNqmJ/D2Ov2skfwvyOSfCXxPo8ztxyXV5u9f5&#10;Gr+0nxry08FNOEeYyXutWrmLY4TF8GpalHv4RsDyEQnxlU4BfPM82wZ51aBdkF/HPL8/VFadmVLV&#10;XcZz+a805/uuc/q/Lq/L+q0HDCybPU+iy2oD/jbkj7K6z98RzxTyYwrGOb80qWBfyO8lXD9j68fY&#10;NM0J5PN/OhDWB7m/95zrgBnwjUPiUplehs+wDrWZVsfBlroD0OJY4jFb/rvz6lvywa+M5ml1q1vd&#10;6lb3Z+Ou3X75dwGn/6oVdZl72HCPyjoV8LCBRhmJ9zg6RyVdcjQG+f/y3DTWNn5W2Go0iDQMBfjV&#10;CHbFHk3/V2PeI3CZB2BDOLZCttuACuDlqiClgp6aBNeA46v9udGtY6X2R48k5rkNDdGLSf6nP+IH&#10;GuIoNrbEWeC0IN9GOJPfHjhBjcZ3kjCvn6sB941Dljek0a3Jjjwff5bfqsEL/Ay/7pfxlVfi41wb&#10;WMOtAqnKxneoRoS3VeYaNVoovPSkvawak4bd8DTkFOg05LfZTiaVcn4gnzDY8E+r6gx/VYP/tuJn&#10;JMAZrw22AlDlvYLCHSD/hCY55Ktd8tyJmy82Ozc4fuPp5sSNZ+jJpF1A/yTX7Kp0ELxG4C+43C/9&#10;IQAmPwl/I770/9bEYdOHsKfjRdzYweov7OYru+wbTsNTHyEj7oxXR2HZLpXjhDHmOVxbera5Qvhc&#10;d10bbd8KJL/yzO5cxqQG+YzEqyKdlSPbrco/FccN5YlzzjN/lKlO5cU2E6kORIXdOsCOVlZKwW+W&#10;b8v2/m8VqNQFLZ6T+sDncV6fa9yUFvGu/4YqHNYVBfmJS+Mc/wQcUZfpKscV5i6zEWnSqrrD8lqa&#10;y6phq99VVsnjxJd5vju3S1AOVPO/HfC5vFpW7Vj53EqDqudqX7/MI/mzOj0SZ8Yr53Ydl/kN+Kn8&#10;Zrn8Fv1k6Fv8qsYgAmrQ17890l7+Rdxb2Ym0Q9mQ73cZhPzMEwHg63sN/KbcFuyX/b6KyZ77juSz&#10;Tcd01AHu5zn4QU0relEue7DnLGXutG/ghuY8uFTFRf+nkg/2KfFFG3Xyya//VaPJWt3qVre61f1G&#10;3JVbz/9Xl2+/+PU08sjK2olgF9B5K10q69hEp6JGNsCjQl6OwjTYz5V6Q/5o2Mc1abw5lkaOBqIa&#10;v6rIGwQCtkP+n9G4AOAAfFSjrgUkwopmCja8vSpIw0AD/hkaz+XzVBpof/fzPO4zlw30N0BLVP7V&#10;9lYQnRrkd0C+kLs90bVH4MbIXERDDiRrHuF62pNpBffu+FhC0DY0lF8rziqOKzwFQULpBDmoO0fv&#10;lH7h+shGPP4uyC9zIxtzoGHIY77aF+w11fErrk7oi30vCuTjF23Ts142fqzOIuEY6R/zHcPncf/n&#10;/PIrcWD4icfuFJhnNNHZIU/tkP92yFc7HIuA+4L850PCvh0BVZB/gmtV/a43S5UPW+UHQdD4EPJ7&#10;ZPIi4czESeMe1cjx69oSL0K+YHcaCft1L+I+4R8wRlj/TCD/MuG8gM4rjgXkzc/Izmt3bt8J+Qq/&#10;Rdw3It677CW+8bMdl5SbocDu0BR2/HaB89V5/GUHvuZFOAl6gPu47xSXOWfIOmCo8rBxNdK0z8/+&#10;8GfCMeJz/NflMXmda5P3PbZPXSZmee4oA4QlI/hTWR37qIHZPCsst7Yhv8qsbzjyloP/a+WgMs2J&#10;/1r4seq19lOp/ZlwDsXfiv9n0Mev8Ztls0FfuO9OedUvSa/4rd5AOJjQ5XUJ+XZO/D8rPPG/32tI&#10;h/yB5nVVbgP2XPc5EvSF/oJ84gT1pNz9I/n9/Ib8gD55LQNE5ImzlEOXv3XSvN+4mPOG+XAh/LnM&#10;R8tOW8XVyLeE+fTtl5+NZmt1q1vd6lb30xxA8fzynef/2dzAj4p6yMr6nI20ds6xdRbeC7pqhZNR&#10;OXuMCly4dwLkEvKtuPOaflzjeV3BdwPdDWCbVExAgGw8BazYwAM3AXwhh982KGn03NeMgobX40sg&#10;rhV0Sj6nVI1x9rl/nj+e188sO2TvQRyoAfl9XBjNF1OBBuEhI4X6BQn5Za5jIyw0APicb4NYgF+Q&#10;X8uPfhvzIE0LAnN5xgwEHX+z342z4efxf/yc4yOMibOCnIL8hoTy41L1yn3Y2KKYPQG214Qd9rU9&#10;3jJZ4JiQ7xKaAn5MdSbIFzQMq43+C+LkeSA/I3sDNpMXOp05ruJ3lLCj0znXsJX9tyY6x8k3x8hX&#10;x4CHo4CD2+P8dnTfUf0TN1+OrUBfkH/i5gz5vZ/Vd4QNnh/ATNyN0XfiZzI9MN4Iox9zWoJ+0ok4&#10;qzxqXFd+0MZY2DcsQr4dQUfFt23uZ5VpDvGLH7YgH79PkE8YHBmN2YzifgWt+yCfY62AvhpxO0P+&#10;iGv83pA/f2W5yn/XAROwcZ0fJztPfJ1L2ddcym8WjHqA4xHnRPltR6DqgKnDz3M7ris/L9Og06HC&#10;MpV9j43jPfm3wtrn1f1UlXXzv/utKg+WUxVTogH5AfxohJ1zheF3messVx3qj1xZz8TWn/tXXtAf&#10;IyzES+J54dfJz/xf9V75r/LP8Cfqtw5lvmMerE54zQcxX1b90nVMd7zjb8vs8LvH0mlPORbyh01+&#10;tpTTYWtfK+gMyOeaX+LcX3rwOqZ3+yG/55Rs5d2hK9bDnWf8iB1l06Vv3w351v9zG1B5o/MBx/D/&#10;HF/mgWV8cu7N58+J6391NGGrW93qVre6pTv/4MFfcenWs38ImHhyhcpWyLhGBd2V9dS4owsA0Tkq&#10;6TN+jEgF9gF5KnGVhhoVvBfgF+R7rBq8hgFtpUujgZ8aw5KV+dz4zxW/DWiN7jjKK9yMhptjmjRk&#10;9JyGwRFOgXbrlT7nuXJOIP9WNxrdcNTzt48tf4+GpSGfRtB7OpH0lP5FwlyNvHUjXA1xTF9QNbgF&#10;U3V8hvweSS9/C/cFDfpfW2b9Y9yWTfmIaxvHPFt/ESa2k39zvP0sOBQ0V+cIOFGEoVaAeT40bGvd&#10;8rsk0FecujxgOgCEvz+HL+TnlT4NvyY7vUyfMOCqL3ZoChT9cu2zQKKjwefMD0I2Ydk1j4z0Xyqj&#10;9zw/HQHzDr/d7t54DuA/A+6fbo5cf7w59PXjzWFUsP9kc5z/j19/gdhyzg4weoLnZPQ/8k1AQ77P&#10;7vh05ND4EvKJm4R7wBT79UGyGrkt2HfN9TdbbyIC36R/8hnXmi7mzwnyUezwuWcAn2c21Fvulnb5&#10;Tri0Y5Q4w3++TTOPO+clccS5ZaPuM9nnt+kdP6ACfc8tzfBf5+U/pCmUcw2mNzj6i9++WQj0s7Ue&#10;8KvDpuEe5f6coGb5H/VAlftR3t3Hz13GO35n0Cc9VdK1rvHbBzlnXOtE/WUenuuA2nanMMeSd+b8&#10;U2F2O0ReTbpyPCI8htk3SpogTdBseDlm3Zd04JqUWfZ7pLrn/PQqRSmv5Afn5ziar39rJbFFeAlT&#10;6r7Jr1V3xP+T3/kv4S0/mpYZzVfsZz4Iz9/qkOvnbDvtepK2+xyLn2swIX73N+AupMcm37KK7BTU&#10;Wwv/Q+Tzz7jHjyjbZb4j5HOe4vz5LYf5mfjKM0vJtz6buLxMnrngR+z8vsX4xkXyTN7+NOgT9rGt&#10;tO86rvJCpfkcZz2g0fHYeYR6+J85c+v13zOatdWtbnWrW50OiPgjWYvcipqK8yoAcQ1ocKUPG3kr&#10;6oA+le8eFfO5m483Z288osJ+tDl781FGZ047UkOF3Da3Nmynb/HfaNBP3nw15MTIrsRt3B0JdCUU&#10;R3KqwauK38q9KvllRT9V9vjtHI2qtsmZQMtvR7x6JLpUUKUy+Y+w2LBPKzlwLI3EW9IPpSU4qDS+&#10;3Lsam4KlAN5oaGyYl6Nv1QgLua9p/F4Tp/XavYG+VzOJP7l2arA9lnMcqbXzwLMTH0KTNubGmfvE&#10;jUARP9TIcRo9/FowVP4KDKJAPo30JBrogruR1ip+GWJf/xivdgYKajhGHOTtBHI0T2jICCAQEMB3&#10;lI/z+o1FQT73iYRWGn7yhsthVh4xv4zRvBH3LcNsJ0CdJB/ukj8dpT9GvjrO/0eBiENfCflPNkcF&#10;/yH/jzjnGPc+TpyVnuYtgDqBzF8Noqfv0Im9J0wA+egCYRPsjYe8dek0c735e9+Ojy4B+d8Qx5xf&#10;HYSCeye0uppQA3flz4rXhvyPSZ9r+K/1MeEr+C+wbMhv0BfwA/nEo+nZ+XCpBnk7wWWWJhBZtszv&#10;/oe/PM71lU9qm2VqyUt27GpktvKEW+uCK9zjMvF5iXi6QJn368N2+P1uwVnKsPINnxCXugD/ui/M&#10;TZBPGE3DU9QDM+j7n+c4Sdp8zf5t04LruUeAf6jL4WQWqP/ZLuUxy2VtTcsus8LhuH785zaTXQlf&#10;5l9QNp3sraY0aHF97PDdRpUvSpRVtpalLDaA3y2vbc7UHcmEY+HHpX8SX2y7LvH/jOaPslrAP9cr&#10;5qOekJt8GXlslDWur6Vox/mmJf5uc53PqD9/hIT8HpVvBfY5VstllqbyrDheqnsG9Kd8Q17mWOVf&#10;2o4bxC+d7nO2EQ4EkSecEH86Mh19U1fQng4R8dadw5RL670RNxVnVcdNHYQp/sxTz56evvHs94ym&#10;bXWrW93qfnHdpTvP/1nXm68RwmebiygjuVTSPSrTI0OXqWh7JFbTAUfyziO3NuhOqnMiXgDfylkg&#10;u1nLF2a1E6Bsl6020k56DOjnHP+vETwr8YIAK/mCrxznWAFrNZBuHbm00YtowLJ6SRq7/Y1vqcFI&#10;0J9XBUmjMJ4xALOfsU/9n9fZyMxAZYNTynGkf9qEoucMFEAMAYkz5BcwC9IFka0CfN8IOHon6LcN&#10;tPG1m5VluhEsEDplePBrxWX5teK0fpe/Cxw67mK6o3hO5l5wjlCbY/xfo5UFL8axQFQw6Oh/wU5G&#10;O/ktuE6v8Wn0Xf5xauzRBPn48QL+bkCcX+F3vtjWccJ7LBLOB7QDiTWS/2xz5PrTAP6RCfIBfzRB&#10;/tDxFs8+DmConYAlcTh0Bsh3QvXZe6TnfeILnUd7imPC3FXAKHMnAKX+uJKTbxvE6g3MAHxFOvqG&#10;x3jTVMm3GI60lp10xU9GjYmbguoRX8Yx6XYhqvxrGgT0fA7PK1OhUoCe/93W79ek+0vCZR4wL7xi&#10;O/9OXuHe5pHka35rhlN1wdNR5tGoB9y/FOEf6wDS7NyNx5Fv9gT8s8Zh8inlinNUYI1tTXh2HsRY&#10;ASkijf0/KsCvPM31PGe7Pmi/Lsul5dh9nzer/2vIb5i2DKTMjvtYhifzHeLM/J6yCeQL/IF+O3V2&#10;zG+/IeyW2cr3y/rFstqd4ZpczrMMA3Ey13ED8nn2Vt2m+rhhzn75v0bzR3nVj6hMd+pZXUaXsrxO&#10;k8OBcLf6KRO/UT6ExzmCewN+7Orx86R9vyuvkm/xU8rw8EMNStSbv7LLL1V5d3DIN8CEgfJac7kM&#10;81zeqqNHvrTTlziptJ/zxJwXKt6qfos43vE054nKe+e+efXX/oE//sf/stHUrW51q1vdL47bu/Xi&#10;fwK0/e8zOkiDu0fFe36oIKRGWi8DPDPwP0NU5vxXFXfBgMoqG0NdUduon7j5CNm4v0AN+fyeQH8e&#10;oa3ruvEvuGvQr0ZwP+QLpEL0aPT4PQEyjdd+2ZlpiA3o8yxHAhtEunHYBojt/YaEeVSwYWEcH/+V&#10;SYwNbYFDRr8D7Q32BfDplHBOQb6N4/BvwlHnBL69j/eOH43bAflTI1hgECAacVfxVHHWcdhvGjI6&#10;iB/abwEDntUQGain8W/F1pt7Ke25A4PcV/AsfwsAAD37k51uHxMquD6dL1QNv/nmbcif0n2fGvCP&#10;Kp49ibzUgN8S+pdgP0nznhuO/r+YIf/2QyD/Uez1A2D4SzBzBH+PMPQyqReG/FpvjWKShgD+DPnE&#10;3X32+R37bOKzQb86UwWRHYeuTDO9OSPOjJeCfe5tHKF0vvl/Dz8J3mWLbycBP5lWuf+bzNk4w75v&#10;DvImh/8jzlGn2I+Ee7aOok+AzT2X4Gy6msdSDxDXgv6l28h6gHgR8K0XymyvIP88cK/OTpBvGapy&#10;W514yjf3sYzXXAlNpKwPqg7Y6vBz3pSnub4Af+Rp74dSByj9/VM0l1c741VOl+oOQL8RMZ1SHih7&#10;qlavGSvauP/TIJ/4FXwbst+CfMLo20n933Fj2FI+E67vgXz8kzkEdvp5lh1/67KUVfw8lVf2LcMJ&#10;LzpNXq5yXx1zTfE0uavRd9fDf1UftuL4Eurrt2W6yvUS8p33tOxoFOhzz5T7uneV84J85z2cT31r&#10;PaSqvFWn3vxIvkyeNC6IJ+JoKy8Yj4kXzh35IPljxGWlZ6d7P8Nznv6/Tt5//jeMZm91q1vd6n7+&#10;3bnrz/9HZ28+fVIjg0ADla9rjzvKEnEsDT26QCWqiUADSUbDqcyna4fmyrsq366cHSV19ZMTPKNA&#10;f6x0MiC/Ab8hP6YYVPZT459jdc/9kK/9cZs/BJb53YAfENunMjOwcwKgGk78cAbNkD+DfuzceUbD&#10;wAwMMzS8C/Jb1Qlo0C+YVk52rQmv+rkaxoIE94Vl9g1DNDoCQj7bgnzDLxgIDT0CbWM3AF8Zb6jg&#10;rZT4MwzD/4F87t8dDyF/mrvAs9I5Ee6Rk0sNd9/H+6oAIcdqRL+AXggIHAw1+DckVCexIF+A1Nzj&#10;Lcjnvq1eDccRe0fvC+6fDT0P4B+5PgP+d0F+RvYD+S/GsXdDvnBqmIT8pM1CgkuJ/ES8zJBPfKFL&#10;97/Nak6ZOE2cCmXOF7nAb9PefLCcVzG9PeN3dUDrmZp8VLl0Yqtl8ukom8Y56Qes52vM3Dsj9dw3&#10;MK8oAwH56NW8Hf834FcZqzhe5hM7vXkjl+dVR8zOvGDf/i3hP/wl5O8B9xeEfPLjGQDNOGwzuwb3&#10;BvyaC+HSp9uQv1TVHX29+XnUB97H48OvS6BbllVV/xEO4nO7TFZ57fLc8B+Z94174rMGD0Z59a3b&#10;NJLPsZ8C+aZhOsw+D3/th/wuQ/shv8NVMFv78SP3szyap6bVu/jdHYl0ACijS/nWyLLufWoZV+KC&#10;e/km6eJd8hv5W//boYzZGFqW24jrG/InwI+q3k1HA8UUaGhZRmbIL3OoGiAY9StpaVxU+pIn/Ygd&#10;5dP4+F7IN/9yfZRj5rV3p33r1M3nf4o8/W+N5m91q1vd6n4+3dHbL/+a0zefvSk4q4rX0RVfo55D&#10;NbItzCEaHgHY4zbolwALP0gUAFio7GKpbKcGa66Y1TEqbFc8Oca9jl9/ttkByrJuOfsz6HfjbkPu&#10;Sig1GVLVf3XfVNqjwYppDI2JjbKNnQ1rRpXGSOtkN9qyAeZ6Jw1mEphhQ4J+wX1BXhqYNMbaEVfj&#10;UQ3FeP6QxwschAShi99DNq6l+t8R3T0gQV0caqhTgQUa5my5JqCHljb5hk3wc/S8GkrjxNF84CH7&#10;FU/pQLEtEB/wMPwbcMBf+teR4IIY7g+0CDEX7n2bj32lA2Oj7FYBtMZ12ft7H0eKK6zmo5qcagel&#10;oL5NvDIhF30cUChICChwTb0NepYVN2Kna/zG7zPYn1hIE5udmy/ZvtgcHWB/hHzUpjr5zXYCfK4p&#10;k54B+MSPo/7mw6zGg8o2v0x2Tpju+MeRV+O4JiIX1LQpQmCOdKqPlAn5xNt9IB7A9+NoLnuqGZZf&#10;XrbjZPzakXIU09FXzcvMF8KJwOoKVapGzUtOaq/Vqwqy89Ev/FXlzPIJvCnupelNQfy79GqzO+nl&#10;pCwpahyjdKSSLyzzA5am55C+xPUe51n+s3Qu10YcP89x51NoqncBXSL+zt9+mvibAC7lqcq1E56d&#10;/BxxrelYo/rKvFt+ciCgIa5AmGOkmfk6bwTN6/izgK/y+BLyu3wuTXZaDfslwsj5XY5j4pS8LiTb&#10;Mau0y2g5eXjODw32bnt/iDKlBP0sNcq5muykfiR+lpA/15UV1oS3w4VqQKP8V53uUReQnjGT8Y0R&#10;+U9THMtmOjDsR+wbJsuw9+j7WVbrTd2zBeRTJvk/spyOMpvyyjEXYSi5/3wqC64gtke9kbcLqMyE&#10;zPfjvsTHXMfhH2Qa1ei96o4P+dIP2EWmv+n7GD8bJ5WHko/43R3F5APF8Yi8UffsvFDxNptsmfa2&#10;aS/Onf7m1/6bozlc3epWt7qfH3f8+uN/mQrvPxTeG84CpVSCrnDi1v/SONrguKVxPcN/54GK/oJt&#10;g72VZxrhbqSoZGdVo+4I/jElXAH1JX8DV+wf5/7zSid1fsQzS4K+lXrBbPxFhR3ApNJ29ZO2NZ0m&#10;2m5BvvsFzuoaoHKF+17kubN5kuEG6HN/GgrFMyseDCeNRcI3/28YqwEuONAfLpVXoFH+a9DvyY/n&#10;aQBVmW44ItcNYI3ezqBQgB/ZUHou23yAiWP5AFHSwDSysSvItzMkLPkhqIKhkS5DNno94mW6a/KR&#10;JQMFBsHERtpRae3KeV4mirpF0yRSBQTVBN8OH+BA+O2EFMQXLATy+S0sfOyWZ9aykKQBasjvZSF7&#10;8m06d4RPTeveI6GwIf/I1wv7e9JSeBf8v8tMpyH/COe1Avw8r8x2XHVnH+TjR6EuMnzIL/b6wSPz&#10;l7CfeQv3SJuINAQOs7yh0EP8ZTSXOBbyhSI71eYPId80c81wwy3QWwYnEd7YLQ8lz5MPt+WIfQG8&#10;b8km8TtAz7OVv6P+n/sH8nlGf6yryhTPynNKySc8w06+5V9lIID8lTcK+Kv87rycp4SR/eQzwarK&#10;UOCMY+bFJeSX2ZRpKvAr64Fa6SirHSU9yAvK46RrruNcj5mfUxeM+xsX7e+UW8tqVP/3eXOZLAhO&#10;mRhhrf/quPlfBWBJ92jkhZRV4rXKa5XRWXbsRrpznuU1kE+cdN2R+gO/WIcUtFa57UGOdFySJvgt&#10;fqqRfP2TD7KRlvqhIf+8kL9PE+SjKvf6wXLPfZATq9Nh4bzAPM+9ynOXb90K8i2rBfnzm1zKLLI9&#10;yGpOhLXmMvSgAedZVrh3OhRoaRpZdZXhfkJaW6+TJ2+0BuSnQ9R1v2lOfqADmTaCfOC26rhSVnTj&#10;d6V95WPj0DhO/sC/01KmxsPd1//MaBZXt7rVre63vjt+48kfOXHDJe4K9greqgGYwNSGR3MJlAaa&#10;itMREitGQS42q1bWfT5KRYp23dI4O4HqNPL1q6N1mlMco3Iv0BLGGrTcf4GEsIatJ5z7eHPstiOr&#10;BXUBOyrxExzfvY3fqKxt/Gz4zn9D5+Pu883eNzTANGzCVo+GC/bTB2BocOoVM7BJw3QVv1zi+RfY&#10;auNcSzgW5BsHNTpoY+SI4suxtQEWph/jB8W5+KNsn7n+TjUk1YioalSrYbUhHJD/TS2vp/lLrVKD&#10;v0mLsv3VBMBRYMKAYoNPGLQLtyHvNf4LUOregZpAg3FUgCQIZ5sGsACrIT/pyDaTZpHAYKdCWBVg&#10;A6koNvhARH+Iy5HCfOCJ57tajPEf0OeY/wk1+tmJo9Orf/6vUUIhnw4X20mc5zyPrBhDvsiSrOSB&#10;QD5+PcHxHUXcHx8qO/qypz8cyCcfoYJ88lfyUp33NuSb755tDpP3DmfLNRxztZ0d0k2AcKWi02zP&#10;CTD6i7hpoArYEfZZHAv8ATGkjZDv2vmO7gt7MXviGiXkCENtrpB8wnNNN99eCMv9heiY4uD/c6Th&#10;GbaVvpYx87375sWlBPhXFUecX+Wlju3wvC1xjupOgCP46Wzk3uaPgt2G5cov+INrhEPNjPKWKv9z&#10;DX4/Zf2A/9vfeQvAffoerf2dNgG/OmT7VenVb1fqTYsrIHEcHSHO/OhZgJ39rNiDP07efJ06p+og&#10;/WSHrTq/syyfxv9cNpey3PZ+d24ziZr87xdsMzmdfFxmdgX0+2WZrQ5CdZRVgTbxYPqhqkuqXFbH&#10;piToe/zdkF+DGYJzBi1Qf3wrJnX3eQ46qyyv+M/nTh9nG/exDHs8E+uRndWUV557TXFORHqXqtxm&#10;wvUor3vEZd7gkObm6dRH3CPLBntf6uS8+UC+LXQZ2SwlS7jMC4bRMm7n2nq/B3M6Dvotk6P6An06&#10;geYD6txpRaxcNwCfMmubo6aVmoxn8/bIA67S1OY+pj/x+Z+Rl3/10sM3v3M0katb3epW91vP0VD+&#10;Q/1aM6MaVKJWtAWKPfpVjabQ4b6KGQgVbK6hYtxqDMf5bS8tkEXjt42tozOCx1EUO2rB6jqA5Wgr&#10;fogZhVAWMLNxrwo/pj1RNexW6FuQz28raWFVyN+7R0Oyb1Kk4Owr45iOsL9U1mzmekfPA1+BE+OA&#10;cBom/FJmL9XQlL2oMryCgn4AINJoOMIvaPG/cRdQKoiYYd+4s2Gthr9G8X31LuSXXzNKz/8ZARQW&#10;aLQv2XgHEAxrgdMyDVqmX6VFNZA2lL4dcdTTNeGnkS5kI5/X+jT8dhrsPFxk/3IAdYZ8VV/anSG/&#10;R/MLfjTdcVRf6K985Eie5gnpTHHMuK7Vdgr2swwh/t2GfEGDtCAMF5CTNc2DgXx+TyP4xPF+zXln&#10;wP3i95a4vkfwzXuHvn6y+Ui7fd8mcdx85oTejCgaX9qVc8xR/CXgxwxsqI8JMS496sfQjCNNPGIn&#10;zTYdI+5RI6fuC3rDdCLhrPxUMEfaGn78q/nYueuKY4TnNDqFpjxJ2IWgAqN6syHUd+enld/c0w62&#10;8RWwJ42Uk29PR/iFeMmKRunYV92wzF95m4P0f9cNrYJ8O8cz5Ae2uEer8m3VCxH39G1Cr3D0VnpF&#10;pkvVAxPUIdPqKMesD8wn3bktc7429ajyW3Fc/8/yWMVlRnzH74b7Kq+EmzwZwI8sh9QtqCa3ItMe&#10;CbT+zoewcp5va0zzWXNc1nMCnzxXBfKRYes3mVVW8Rd1iYCf8orytpI8lXI6yqqdyZjzWWdkVP8N&#10;oE8HnP+6XHa57fre+7lN5xNVpwHQt4ziN9+2zWrQH6Z2HMtIPv6zUx4TLv6fOrOoTJSolzlfVQdn&#10;5H3i2viuwQjCjdJBt02wPKbeMi44x7xNepZp1xB1buWHUg1ijLTlmgb81Mfcu+K56mvP6fTuNE8e&#10;dXvn5e/a+fG93zGazNWtbnWr+63hTt168n9YNnJWct3wdqVfjU83eA2qVpIN+TY4i0oRdQNVmiFf&#10;KN+h4g+IBDz2Q/6YGMk2oE8lvtWwt7ivJj7LyjyQn8qaMNDYTJA/RvFrNJVGZoB+7EJtmNKItbSr&#10;rQZa2TA5eqo5kp2ZksAgLLT8XeBQDceISyGfa3v0MOA//FawMKthSWgQ8vNaW+kP/OW+kBzxf385&#10;0/MNZ92nR1pbBQ/+F1A0HfBfQT7xBny9Dfmke6AUaCCeunNknDmPYQn5MdvJ2u+O6Be0NvQYhvrC&#10;64D++F2YNX6fB9wL9Gtkv1Urxwzxv0v5Jfxcl8/dE3/Goflqe+R3hnv3l7/VNiAu8xL7XL8f8iP2&#10;zYfa9L8L8pcwrz+XkJ//OCb4xSyCuKuOU3XgnNNwhjhrW3dHVbNsJaBTHcMqQxG/laDs2uFn8de5&#10;iDSmfMyQb/o22Jdq5H4AvuL3lnhOQ74j+W22c5pztek/zTmneNYp4kGVycMyn+l3wwg46m/+yyg5&#10;/p4h31HU74P8yqfVEUbcV9BPuiat3iXTbnT60Qz5wCBppOmG+VmZt8vUBcjn2szxwU9TeR7nTfGt&#10;Hzg/9Zph4HfAHlU5Y5/8uyyvU53B74A8aZ6lKTlmeudjaCkf5IWte83qeHC/O3aONNeItsC7hHzr&#10;F9JBf/gc6zYF3Gcww32ON+Rfu+s8kBoYsKy6jGvE/4ahOuZzWZ3Ka8JVZXUawZ80yi35NqDPfj6I&#10;RhjyrZRW7vFqS5oTxqSQ+xiGKbycb9tguncnL+3C6HTnzQ7yeOVvz6m4iYiXfsNj3baEfNM+dXHS&#10;t+rtqq/nvNLpXer0t84mjW4++7+OZnN1q1vd6n723c7Xj/8XgPp/PsOrAD83Nlb4Bfmj4UmFV42L&#10;vz2/bCM57v9WhDaIaLIj5b+AGP/tcJ9jSKAQ8JeQn+0+yNd04t0NvLJBdxRvrtC3IJ/72YDsAfna&#10;yhYol9pGej/kl7mOq8AU3NvAxfSIewn52rXnjQfPrlHHehtR0CBEjEYj6kajIL8aGCFfAJob9lbi&#10;22cS53nlr2wQ2TqS3kBfDfEM1f62kaz77If8Uv1XMFlw3I3id0O+MNIj+RfuEX9IyF9OKI297/3x&#10;kadAjABrBwXdeQPUCvrlbzsnMQ3AD+fxp0s+CseaAQn0BQzzROiYuhAuAUM750zoJN5qcqLxX2nQ&#10;NuQ7S/GM/Xor70yqYwX5aAJ7zXVmyE9Hkk7bEvJjyoSfM2KvX/kdsR/oJxyOrGoO4cipS1hObziI&#10;r5P8PsH5qle2ichzZWYj9CjzEOVLwHZUHD/VF0GJC+RqI7vaKgs9dopR4D7lS7BvwH9JOBVlbSiA&#10;z/NV4mrEYa2Rj3juSZ416TsgPx/MYr8hv8Co0qqgn3yVslSjtUv1vVKPoA53zwsos7zvSr/SDPl0&#10;yG7XBOmAnekWmV8sh+R/4qxW7hoaZTWAz/1LVY6rzqvy46h56jj2LXPm6f7GxdS5G2ne5nM1wk7+&#10;51iV16pPu05dKse5b0zc2A/0Ik3FKnxVXg2b4bIusbxaVlNOkZ1xBzXycTYk5F8lz30M5LtfJnaU&#10;yfFhtqyKpf+WIkxVXhH+8M1DQH9oC/AjnoEyT4g0zkj90HmUEfxxvOvVniRuuG1P7MzsUr6m8kwa&#10;dJofvf4sne4Z8ut4/W/ZNg90Z68h/9FWXFV7VHV2OhIpM5XGlfaV/gX3VVdOdXkfx6/48cVoPle3&#10;utWt7mfTnbj56O84ev3BP3zi+iMqMSo3YC929ux3w60yyjL2reTSCKKCXYA1lXM1RP1fRMXYE59i&#10;R8mxBomj3PMYlb3mA5MJQTQqdM63Io/Ynxv2rtDtDAgq/KYCd2nDLG94uyC/R8u1EU4DBeQ7omoD&#10;VBqNVY4J+A359ZrZSZ4ZbbMhMuzcJ+K5BcMAAs9OIyRMDWCYl/sUEAomAg/sz5Dvb1XwEMjxGcYz&#10;EoJtBAV74TErcNAgX3JddeRIcOxnaZhrO8T5MYvxPt4v4t7e38ZpKGlHGDLZmfiqZUurY1SdI8Dx&#10;DuHnPukQAQ2C/SWgoUSc8SyhQfkVV5eDzLrvSugHJnr5T/0mNNSykHOHRDtpJ1+WvT9pQX7Y+rAT&#10;x/ojStr11nrsY14EadEj26VaJaZWhakJpNWhrE6l24JA0ioqKBQIspZ+5zHuu8yDR0jbdDI9HwUe&#10;yPMnXI5U0Eau9pN14HlGTc5uO2TCRjgNtyP3p4mHU4TdpSlPA4SnOXaSYzscO86xHRV/u0WUB4E9&#10;a8Tjj5PXgYuvyV9fk1bXfT7lFu3iB/NdJpwaBgD+yNd0Tr5yFSH9L8hz7Nar7Efcs0C/9C7I705T&#10;ARfxyHOUkyCFfPNUgf2smndiPdFgXAo8ESfuz+WpoL7z55RPPS+qeqTKkHGP/6JKnwb7eZnTOlaA&#10;Z50g5FsXVF53pNf/UxelrBbo9/0L8n2mZbTgr+G/NdVt1HkxkUHzB6dc0caOKeWVtL14X4imXLbt&#10;O+XmzEIxh0l5Nc4I+0JVVkf4Fc+2k1JmKHY2G1xHecU/moOVWV2L8su2OuX11q3evGliRwd8lFVN&#10;iJwjkDcNbFuGS8iPCQ9pZofWPO1kWr9/UBPnW1VuNW30TVvPX9K23sERwzSZmRHX6aTbbhC/BdGm&#10;0VwXme/SOSWfpr43D5OX662abYJpbR52hN+y6n63FcaRejTaBPIB9VxDvmXEgaV8Bds8wD1PdlqP&#10;9J47edbZw4/4eSnqg3+XcvEPj+Z0datb3ep+dtzxrx/+rTtfP7m58zWQEGAouI+oDGuUvqB+qwFW&#10;aYSqYla+gi+bVqHfBsn/6v+MrKRCHHDFfW18U4lTgbptyC9ReU8SuKoiz+gqaviKBDArfCrmjEYL&#10;X1bkAVY/f/50jLSWWUiP2E+QT/iycgu/Hd1yZF8oaxtRRyUL8h117BHNATz4Q7B39Z+jgFfbiE7y&#10;/8jOjQ30gIuhXgmiGox59E6bej9vv4eyzCR+yHKeNM6taRQOnb0HMHJeJt0FGsrPwkdG7IlvIcHn&#10;NGz5246Xo/iaNUwjXcIbMi31R60Q4kh6y9/EGc+pz9MXNFQHRHAAdJAQkcmFY4KwANQf5MncAeIz&#10;nUj8Yfrko03ElZObheWsVEO6XySuPTZ9kyHnFzgkPbhPQb2mJTTcEemjuL6PFbQWAJqvsmY+YT9C&#10;WNU25M9KvgMsYsfPNdUxqHyWuLLMoLI1p2Pc4jwVYCO+XEpUuD+JdiPgHp0ArnaIv2PEyzHipwSM&#10;E247vJaHXkkkI46BfNLza55/HX9QbnduKPNf5cEqK883hznvEJB/mGsOc/1h7nmY+x1iX+W34D9B&#10;/ih/PD+dC8U5gWHzK+ER7qeVqzhm+NpuuzqWy3piBnwhKR0Df3NO8jnPqRFcj3XetANKGLl3SRhD&#10;bFPeSFO1fMvSAwEN+TXCK+Dp58rXbeayhMCOL5W6yDTmvpaFVu7j/1xTqroxsn4kHM6DyQg3skOe&#10;DippnNWUKAeBaXSecqEC+qO89kR05e+MGhsPPMt6NgMJKHNN2t+oR/IL8KnnAP98kI24daTdwQzB&#10;XsjP6mGjrLrVzO4inQ7LaU8At6zGhIey6pr6PfpuuRX0a86A5a7L64B9y+gknodc6alW89pWtSPE&#10;GeFQhtPw5Q0U6WZ6C+bz/IquPztdzdNlQmfaV5pXfu+BoDl9S/WG8hF1AHmAOMogk/9RJkxv7fjt&#10;GNfgDPHMtgel6u2geX6kvef4G1n+PUd/6b/DN5/ujGZ1datb3er+i3d/4E/9qf/SceC+1p+nocjr&#10;92q4l43zPKJkY0xljQIuHp/+q3MD+MI197BxzpZKO6sc0ADVaKowRkWZURXAhUYhoyk57uirI5ie&#10;R6M7JPQ06Csr1jTy47WtQBMI43lW4FURz42fq5/EJIR7RTSCDfzT1zg5rmmOduINaFNYefb2KiUC&#10;hx0UnknD0H5Zgsa28FdG32zEZtXcgYb8ep6wdJ6G+ZyrAGXVCUfg5pFBgbrA+k1MZDKqT4MtNASc&#10;OL9taX0VLjhUfFeDaqerlpjDP2mkbFRNm0orYSyv/jnWq2rMgD/gBWlGIzDot0ADsBBb/UBDgYM2&#10;v1kLG780OLg03nnkm5Vq/CuuhQLhIKN/KCBB3Lm+ussw1lrvBQu1HKRyUih5RhF3J+4QrjujMSc8&#10;NujCfmy6+d84N6zzh7EA+1biYpFmPCcav2s0UYDgXMrJccD6hIBNGWr5OyP73NtyUeYVXJtnuzU/&#10;D4gmTnYAqmPEz1H2jxA/RwhjSygv8OY8np2RfH5nTXj+O0nHdhcJHpk0jXpCop3ezCMQ8L9y/9nm&#10;oxZwc4D/D7L9iDJzSNhHgr7PPYosb4HphFsIIk4Jd729arCst2SWj4ZU81+Vl6oTegDA/YL8yuup&#10;NzzPLfeswYHKn1V2B9jjl9ZkssFx6wDL26GvH1P2Lf+k66LsFeRbxhqSjf9l2le+zzKqnFfllvRN&#10;PeJ1AFzqLOdfDJAb97DMZgAE2Tkx3DFnI+wOCtSqU5SVUS7m0XPLqiPnvtEZb9uiequl7JwX6NvR&#10;qTyUzpX1R8Jd+U8/6Q/To9LhMXFPeeG6+gihgxhVTifIZ79M38p/k70+soOewQPyokpHnDzQssym&#10;Q67w11ReiRdV30Bw9F4zOuog/uu3iP0GOPliKGXDsA05aBKzGfNc0qeU9Bxpab5Omn/1iPxN547f&#10;BfIjzScZR7Os46qTZ5yZfpWH+r4t243Af/9Gdb71JHmBe+ccjkXct94UVL40Lx35+tF7f9Fm8xeP&#10;JnZ1q1vd6v7Cuw//3zf/6uNfPf7fHfvi4YuGfF/112oZBXcZsbFCt1K2EuZYGnT2U0m3+N2AWo20&#10;gCUQ2DBZgY9G22MRjS4VvtK8ovd3aQhOAJAlIb/hyEqfxndSVejKSt5G/hAV/mF/88w0DMhKOPAM&#10;7PVIviNPGWlDvk4O1PMMOwC1znmZ9NhAzaYC1aBn5Jv9yH2foT9oCISC/npqwcLsx1mLxiGqBmKC&#10;fJ5v/E2QT8N7PqsA4ccG50DDuyHf0cH6wI2dA6GjTGOUIHHqjsA50ogw9BuEAhikn/hfvxi+hvyY&#10;6gy4j7hXIB+/TMDAMW3OezJz5jgowCHL9XFORvGRsDAt/UhcZ3SP5zsCvoT8QALPb4jwVX8moXK8&#10;8qOy4/WKMAn55h/CBODv3AG47wDfY9SuR/UF7QJ30ovnBZbYn8DP/MOzuhMZef5i33O0yT8CzNOg&#10;b44BHPu1Q560TAW+vb/PRfXVXfIw4VBHgfqjt19vDrMtAfbAbOvQAO+jhM/Jsq6Kc0LxX0DfEf2G&#10;fPKfOmoeHJBfk4YFo4L8gwD/AcWxD7MV9Av6DwG3NarPM/GjqrCbn32GZbryhlDZKmirjmVB/jA5&#10;4VoHC9r0IcCP0snk/0o/9jmnOwIN+A1ijqz3xF/DXJDV6YB/R5mbIL/TiXumHCIBTIjMKDj3ndO7&#10;yl+HL3KQIKryaf6xYz6Vj6jK7BLya6IrZY28n3krlMWazF/loM3ZnOzqpPSG/AZ7lbJKWSnQHyP6&#10;+Fn1KLKAWWGtvKtfUnckLcZghm/+uLbeVlZZdTS/bPHn8qr5TiDfLeoOea34g+h8OnqfDjnpYHlt&#10;QE8bgCyjZXbTkO+2fqcjzrkN+n1NhylvalCnTcxhSGPLsWlW5ZR0Ji3ybYpsaz/1LHm769rkiaGU&#10;3+lclLStNKt8VUpeyH+lKvujTvC+qCG/5yt1/iuN49y3nx/IJ0/SJv1ro6ld3epWt7q/8O7olw//&#10;nztfPd4cB0iEfAFfCcOxj6ahEO5U1uimsq0JdAX6DfRVWS9H32x0agSsXmtrHsFWeOSYy1k6mUrT&#10;kVo1xI/yCP1U9jzzBM9TO245NoF+Kv6CjlTGVsJUqj16LuR/5D7HBf1ukH1WrWizAH3CU3Bfr9dd&#10;0aFNBboxSriowFsJ003iK7Ky5zf3S+XOM9PwpHLX7KP89rbKTw0KJe8DPNlI408hvCCfuAcS9u6X&#10;bIzL/OW7Id9z8ml6GvFZwgRi33va6C4hv141N+ziR55fr/8r3JqcGF9bpjoAQkN+5giw3yveaAdc&#10;tsD4F21NDubcTN4j3ad5DUMxDfJ5+MGO5fJVfwAfOeGzR/0aEOa3QNqtO1JPmIT7hnygv/JQvxUi&#10;jFxn/ggsGXb2O1+lkzi0TLsGgL6u0prOJeXnyDt0+KuHiO3ogB7i+kM84xD3OoQ/A/HEwyHyv/po&#10;Esf8b2gJ+Zksq7jeEefj/HcCOPcL0DsokE/+O6YoCzE74byj17mHEL+EfPThV08C+0J+g36Z81Cu&#10;8KuaIIgw73D/GfKVo8dCPmlI3irTsIL8qRxx7RLyp4EB5W8k5HfnuQcEasRc+JshP6Z8+C1KHCzT&#10;Zplm+ndoHKtrFL8j09K8YRnkeTkPLa6by6rq8lqaId/yKuRTXsn36ZhbZh9YXikHllnKQQF+TXZt&#10;yO+J6ZaRyfbd8hpZXqqz9P2QX3VuIN8yxHaGfMopKpMdyillL+WVY1OH3DpmlFlNibJ2Ps+Oqd8o&#10;s73QQFZAGv5Rpq/lM2WW//NFY/LQWfJSJoTjv5w7rqnO3EhvfndZTrk1nVG/zV1CvnW8EuqTLqZ5&#10;6txOp0rbOT9wzYijxNM707NUk7IrLxxdyDzQ5pZtIlVvPEd+y31RjtVxnxF/Db8e+frpv8/2Hx9N&#10;7upWt7rV/ea7k7/65K8C7v/kDgByAgAp8wIn29JI3NDMwA9fuVLImNxIBdejqrGfVBzvxrj2q9Gz&#10;8avG83FUDW9Vit2oppG0A5ARfSHcRpzGXTiLqkMgjAX8UUF+yXtNNvk0ClXh1m9HLMsuvxpEG5LA&#10;CJVwSxMKbWdtuGrEXsisBisNGMcKHg1bAbFhnhp47mHFXmHDDzyrRm9GZ4M4/W7Ib/X9gLLMSRgr&#10;fxB+JTTEDh5wqMlyNRKX1VlsrGmI3wX52sI7ITcr3NBAl917jQzWCjfVYBvW5YipYUic4i8/GqS/&#10;GvJPEzZfv2/b4+MP4rBMnYQIIZ/nLSA/SwbiVzsYMT/gv1Oc62TMM/grpk/ERavmADgqOsABv7g0&#10;pODgspBn0SmkuUbeEMXvDQhCgR92YmteIQ7LNMz8ZP6pDuLUSRwS8A13fehqVqdtqdIsnTjKxhGU&#10;DiVpHdFRPoSEedM/UD+OHWT/APoQfcA16kPyyQHCdBD4Poh/DyjA/UP89qH7gv6d15tDQ4cJ15Fb&#10;rzdHHO3nPAE8HQXuoWnaDnEi6Ls1bmK7HhU4xfzEjsENrv2a5zbkTyP5A/LtAKCP2J/mHnAf7ZR3&#10;8HPpcQYCTKd+w5W3PQL9O1VwNw8O1O9Myud3S1DWpG+ZrpWOppnlvjpomvhVOtYxy/9kyscxtQ2A&#10;nXaVjklL87t53PxBuUvZsz7iWCDa60jrgJtxQKcn9xEGOTdlFtkR3oJ8yqur18yTXJ9XmU15tUPc&#10;ZXY219FG37Ka9fJJ69b0xkvATpmxvJIWCZ9lteC1BzMsw5bXnkfjW8mpvBI3VV7xB/E3rXSTsmoZ&#10;pVPCfq2cVQMClteT/D7ps/N86wzSk3ioOnFWjuM/6xS/03CePHSWPJUPIhKH1p/pyOlHftvZc2Ah&#10;Az9ck3Q0/XiG5dg0ntO5VJA/3thkv353+rY63U1n32DlLQ8K6Ps/z+tybT1efiBNbz/iOZW2lT/m&#10;vKOqA+F13Cflbqz4hmbQH89eyGPWrSfvvPnvjeZ3datb3ep+89zBL7/8y09+9egPnQQ6BHwn7J1w&#10;FJ/G2wb7ZFYJeUxl/hjAdwS3bNhjzkJl74hrGmk0QT4V2RLyj1JRHqXCVNUYCY9VEWbVAytQGlWX&#10;tNuJWQX3AsY0s8io6x0qXnSc4w35qhp2K+BFRW3jYOWd31TEwEkmUbGflWv0a8LVDWA1yrEPTeM1&#10;YIRwZUSZfc2HEjbuacPa4a3nlwxHJjQGhkajS6PiKP5HxOtvBPKrw/M9kK8dPnFgA92v16Pvg3yg&#10;4TLbfOAGqA80DMgX9t0XHAxnQX6BQ0G+EFtpJdAE8n2zg/ZDvmZOk/zN/ae1wAP2y/3XsTc+NaBB&#10;m9uG/djgEh/moaQPzyzId0Ie8UCcCg3nvwKivgIkiO98yp7zl5AwT9Regr75g/AtoCGdQtNvyHTq&#10;JTFju56G23xa+WvKV8jG/ND1hwH9/ZAf0Ge/OnnzsQnw0ftcEwFAHwBDH5J/DhCWDxQg+T7P+AD/&#10;HcCvQn6DvnB/9PabbA9xrvbzLfNgIN8RfcX125DvyL9l5CX+f4nftkfyBfyyy19APlpORsyKM8SJ&#10;ehfk+3asgf5tzQDYmmBvoUB+8uNIV64JvFNOjfsqdwX59TbGtKx06fTtdEr5xM8FWXWs6iDTm9/4&#10;dxvyHwXytyZj4ifnWxTQkWfYHqNODORTXnt53gbY2ORTZ/kxJ+3cayL/c8rt/MYrtu4RZfNBgb4f&#10;oXI1qstZfco5K5bZAvxW5tMQ3h75tg6sehXpV+MLvQX5PptrZ8i33CLyREE+5TNv/rYh3+Vthfwd&#10;ztds0lWqfOPaoF8DIKNuRcsJwsL9HvnnLNqG/O10F/JrJL3SK5DPsyy7lZ6jHA9lIIX8Zx1rOWyg&#10;7vQt1bGC7mHGNWRcecxJ7MaZbVFBvm+OSP9bD8fWzlvFZ+5puiv9mPvXfZb3rzpi9tPcCdGvsx+p&#10;W//noxle3epWt7o//+7UFw+PnPniyZdnvnqyOUMDfxbwOPPVo82pLx8CT4C9QEcldwY5iu+KLpqz&#10;1AdMXOHlRcw2NKXQpCRgT6V3nMrMCrMgEVHZ1QjpsJPN73EMmEiDaeWehlzIFfS5V8wqlI18NfSp&#10;8G3cR0UZKBsVcCptzqlKm/OpULUZDjRy/zRA0TbkK0fza5WcAvwaXaRh4vnd+GTEmP96wl9V7v7n&#10;24NFJZ+GpWRjlMoelR8X+/lvhCONANcinxdTJhtpJOBrQjSvAjTDtZDvJNdrNMQC/tWMBL6KWYAm&#10;PfMkWI6z7+hdJrtyrQ17p5/mQPPoGs9HNYKpfwvy0+kwTyBXtLnAuXY6ysTpOfciT7Dfq+T0K/4s&#10;DYlOAy6nARrl6jGuJJO5FsYnfmkb60rf8kfAgLiJAAaXhzxFJ9R5IlnWjrjLRGeuMQ9pZ64cpdZe&#10;/Zgj3hn5HpNWOU/TF6V9uZNJ5w5ajVpr4hXxvN73v4hnBhBH3q5OQHXk1EHKz0eoR+4L7h/l+MEv&#10;Hm0OfAHofwnoc7xH8t/jOe/h5/e4//vA9PsCfiAf2Md/juQfBPaUoH/4zhukzT6Qb3j0O0o5Qjtc&#10;63r4Jwm/Kz6dvEk8Xyfffj10nbixM8oznYD70ZCw/+GXT/Bf6SD1gnFguI8jTYCyZjhxv3vdt30P&#10;gPyHHHucMqQJRkG8pjnCHudTfso8ribiah+uNJc7STnPXJ2FBOUeHMgSh8BWLXHofezkk86k+Tbk&#10;D3FtRtQ5N6CYslXnT+XRska+Mu38L2lJGgiM1lkOHtixTIdWf1omOO6KKccId4G+dVnVX7Hr5jzL&#10;aq8QVHOXKLOUDUE6YD3kiljLMnvFTrhgTVm1zMbcjeNOcq2yWtsCfco04dQWPuZshNX4M9y1GpBh&#10;IK2GfzMR2kEa9vVPzTviOcSNb2SrzFKHc6/qgNeo/Wn2z/B85TKup5ArPzXkT2UVZfUqrg/ok/eS&#10;P8gnJcsrcUL8ZinMEZcdv9WJM86tXxTpg1Lf4t+aC1R1br2ZU6Qp/9ebuErjzgtOgK+BI9Ol/qtO&#10;GWK/Ou+ltEOtcY0y39UAS8XbKeOROLWzWdA+8pL7+T0gn2O5r3lp63+3Pt+OYXcO+17P3qDfM5rj&#10;1a1udav78+dO/vjBv3ga2DhLQ36WBv0MOvvFQ34/CuifpTE7QwVX5jklYa5H8ZU2ni6j6PrLruDi&#10;JM5U3FRgQpoVoAAU++OFrGwDSakUqfSo/KrBVlbuNtQFuvnNPRu08zqeClOAz/KU414Fozbg/ZvG&#10;I6qGd2pgohptE/Zn8ZvrVY0i22gjK33CWn4DkNK4OWfg1dSQ9JuE2GOjVPzRqOSH0ugYL6gaIAHD&#10;OODcln7n/xqJU0A+WztUgvk0eu6oHA3vLH9z/JthU4ucoLscNZxHBDkHZbIrYcokapU4qbialiUM&#10;JOFfYSINng02eYN0PMfWpfKE+3yVknhQsZ33vvjZV/sCguu9nwTy1S46AUC4ikzWf3eUDr9kZRn2&#10;C9hqhF9oOAEoKCE/sDDWfs9rfv63M2LjKYC7jJ6QfwSoPQrMHtEkhfx1CNUyka8WkI94lqN5QrJv&#10;YaaVZrZUE1Uj0qjBfsrTGa0vyO8R+8NoP+gfEPIpc4Foyt0HXKd+wH1/CBSp9/CHcK/ec4sfPyRO&#10;DjTkE28F+GPVneF/OyvGWa+244RF34qc5pig7/KaQnpAHWmvfwwdxh+H8M9HQn1L4MdPhluYtVxN&#10;I/ioOsm+9XvItsz6zDfmI98IReQZR/UDc8Iy5dg8VuWu8nXK1tByfy7vjpA/Ij+Q/tyj5+lMUDdU&#10;ZVMA5T4ZGJjrigj/N1hZVgP5pGPVP1UGU+4Im/WWENpmN10uarSZTgTbGtXnes7vsioEeo5hzsRw&#10;rrOMae+eJW4V5UBznXlFG994Ad2OnFNes5rNgPya7Fpw3+Y6+UAU4SxzQgci9CflwPpy+MM3WTF9&#10;wa9ZzjSgT8cc5dsMnJdVqvDfVpnl3nbIfZtpB/xURHkdHfKU16GUVZ5v3VAib6CT5DMHVE6Qb1JW&#10;iVdXZ8sCDjw7b2fxc9VrFWdZ3cs3tanrrWe5fqjTO+ab5m2fy+95NbY5D6jMNSGcBfmmjelexzvd&#10;l5rqYfdJTwehAvrGHfGWjiv/ZdADv7bJTtfhJeoNyrDlXR1hf7uuX+ZDtciLUeqdP81//63RNK9u&#10;datb3Z+bO/XFg/dPfynMC/nIfQD/zBf3N+evP96cp7I7T0V3Fglxl6gge31yR39aQr7ys+yu4FKr&#10;tQAY/JeRDxvCCYQKgCN+VyNLhSjk21CkErfirgo/Iznco+G+VZAvdHD/0Tg31NeouVsaY5QJgVbU&#10;XPcuyK+RxRpxrP9LgXtUdqJCg42PgN+QXyNYU+WNrNANjxW+firZeMxaNhDZ55iAIZjaGEyNFX6Z&#10;wIHnB/J5tnGtOcwS8mOuw+8ylQEY2M/rdoDhnF+fDVgADKi/TunrflXr0W9DfoO+I3Mx28FfaYxo&#10;9IzTrKZCODNC9/WjjOo7cbneBJTy1oT71upIxBd+CCAAK+o4cu13l4dUWVEm4e7ROsRzYx7Ftj46&#10;hACyAIR+IH7rrZH5gHjk+ATigPmhr2tS6SH+c/JorRQzj+JPE10V+c/R8JzL9W/JEe2hAvp9+Xm/&#10;KFNOvhXsW47kT5DPfdSH3KcgH5EPfkgYA/n4TU2QTxwF8onDj0jHJeQfTdxZdqrjGVMKfp/mWlVz&#10;S8jXxJkmeC7lWVvyOM8y/oy7mBUlfJZL87J5s/KpeVKIyygtaaI5jiOcdrbcxjwHBRjJBwFIzzP9&#10;OK4CzfyuNc9NW2GUsq3wn/m9y7pAVtIe+jFhExC5F/edIX8uL8q3P7t3uK/KOeanzr/KsJiP90E+&#10;YUqdEnEdZV4ornpjBvbK3+ZH/Op9uK46QNUpacg3nMZ3lqwk71tGtyB/lNce3XfOipNdz9kxZ1tz&#10;bWqya1bW4br5q7KviN8ykay3jfqRdLADhN+Ngw5Dj+bn2wUjzU+hfAUZ/5lO1enq8kqdhn9SXslf&#10;0QLsa9WnIfKX5dXR6Yb8vOVMRxBR1iyrdsIb8lOf4s/q0FV81fK9lV4z1Nt+ELahCfJ5bjr//I75&#10;JsfcX+aF1KmE97sgv+veZR3c+cRrZsjXj6alHVX96nkjb+YZXJ+0r3tk7s1PhXy3i3w4ifP4//DN&#10;5//pCvqrW93q/pzd0V998P7JHz/49QA+FdI5KqizXwn4D4D9+5sLVJIXqeD22J678Xhzgf3LVEIx&#10;0aFiDeDTkKrApY0Uin0+/2VFmlTiVVn6ejugz3Mc6SwQ4rdAjDQvCOAHVNx2pd2NPrKibOGPhnzN&#10;ggT96VW1jUpUDUs11AXzbgviC/JTgce/NiY0cvmvGvFtyLdB4XlDZa5TChhw/dIeeGoA3qG54h/7&#10;HBM0GhyNj4wq8twlOGiL7uib8V827wX6gXzTYMD/DPmAQSBfgHhVq2MgP97lBFeVFU84v8wrBIaK&#10;o4J8GlYkNFS869/qPB3Dj67WUqswPcgk7YKbbqSNpzHKpnhOPuaEjgIOKhNGAZZJPCdLNKYx1mZc&#10;m9tK4xohpLFnmxVjgFDhfjILE0QFUo4vId8R+B6Rbtvyg9zzI+7/Ec9R2rNHHuceEed/H+RnVL7z&#10;MvuTlnnbc+g4tw4qIP9Dth825HOekK+2IJ+4FvA/IO60x/+QNDpA3An4h9Dhb95sjiQOBfzqICmh&#10;7DTnKb8b4GhvScinHJB2mUQP6Kl+E+LofMVhlaUa2QaE2R5FKWsj/ruMJI+Q5nXPJ9k6UlzL0dYA&#10;wAWu8Y1Oj4pXubNM1r3qLVHnLct5/+5yJETiJxQTigUQLsFuqVput/JeQ1Uga/Ecjwn59UZG1YDD&#10;NJqPH+uNFeFDArGricU0EdlpMq8H9FGX1eqUV1iF7wnySY9avUbAf5VjllPNZnwr15DvR7Cct1JL&#10;ywr4ZQc/pakivU3b06iWieVZgHMNUlRHJ2E1HKRJd8pduvX4QtZtVV6FaAHaOKPuxT/qGHkpwg8p&#10;rzzbVZ+6zNRk75LAn/jnudOcjZHGdgozOdvyOtKxVOmXtw5DgrR1RyZgo9RH+g2gr3SvwZVabW2u&#10;k+e80PlGUKeeSvp02vd/raqDa9+8UoM0Lf1YAyzGa/mt81PuQ7gcWEq97jVu83scQ3VePW+6lvul&#10;HuWaWZyT5+e+b0YzvbrVrW51f2buxI/v/o9PAvInHbGPmc5jAP8Rerg5//WDaO/GIxqgpyUqugtA&#10;waVbTwKQAuaW0oCN0Sjk6jSBfCoyG5+MINlgsm+lexiwCATRqDYM2bhayVUjUZpGXqwcWzf4PWSl&#10;KozMoGnD9QhQmUerIuGDZzuxr00IeqJfRq/wa0awrMy5Z5TKvTTDvQ3g3KhUozRDfr1CZt/zaAyz&#10;P/7baoCUFTnPSRjcT2NRo6aJlwCHo5c2NAUOgQ3C4sjoBPn7Rdy3/a4TaWuyHCCPnDRXE+deZ3Jr&#10;Jrpy7ikFNDiC52v2fNALPwXeEhf4m9/Cj3amEXGekSrS7yjxfvjLB/x+RHpoomTjStjw82GuDbhH&#10;wIAgr/DfIQB/XhpyiPMECEE/H3kK5Be0ZF4AoK2EfiEiE98CpqUsCznA1LgU1l3r3ZViIq5VBwiL&#10;q9gc4D6qlokck00F70C8UL9f74Z897dAv7UA/ED+GMkP5PN/LVNZz1Mx28EvH+ov4vwQaXKI9DGu&#10;jLNAPTp6983m2Dffbo4D+t1xqtFN0nCks3LkV1Ms3/7UKljP6ku7Q3YaA/pIaK+3IgIh8Yw/tNcX&#10;/I37jOCTLpYZy7bKSkfK/GI547osq8p/fjzuEuXkCunqx5J6BFzIzwg5+xkAQGWHbX4vZYI+52RU&#10;NbKsVNmxDE1v+fJ7Lmfmk9IATlQAPpe1Caq4NiP5+Flzm6X5lZDmm4Ul5J9FhiNAjs4Tp9YljjZb&#10;FxRQVn1huKrDW6uQ5YvQXFur18x1p2U2kA/EV4cceHegxN8D8LWH9yvIfhtkF6XMEqd+/yHzLCIh&#10;FH+6pby4fKpzS+zwHrGMDh2jvj9K/jtMWVVHSHc764FS4iYjyUOaf3VZrfJqGX2ZVZ8OaerG70OU&#10;z494lhL6k0Zs21zMsmr+Me848BIl7pfpOtLWcxRh6Ho2dvhsUwfdobOS49UZyRe6fSNgPkhemGW9&#10;2Qs8BKY9Np7RQL2sixNXaHp7yP1LVe9bx7t8p3mr3jRW+2NeiYmOdSJhm/LW4hnmwdjgGx/x28jr&#10;Ttbed37fO/n2xrN7PP8fef/Ond8+mu7VrW51q/t+t/vF/X/s1Bd3X5/+4n7APiP4wMa5rx6iAfjX&#10;H2wuUAFdpIJUV6hIL1MpXWZrY6U9vl9MtIG6EgH5bNOA0fhpL1pfMKyRw3rlDehbudFZCOSPxrRH&#10;8quCpEJEbgP3VIzRdAz1MXRYmEzDBdh/+TA6pgjXLjrNf+oUz9SUQGAN5FPxbkM+lTj/9ah9QX75&#10;d7INJiwF7wX4GVHi2mkkP/+56gN+47iwlfCMCrsq+2X43ob8iH0bvpagnNFL1JAvbAgIGblna1p0&#10;ehTka3PvKOCbvOaPfS3gcFbAR6eBhnoV7yv5goaTNNgN+W1PW5DPc+Nv/EODnQaNOG0JEEeA06z7&#10;TpwfQgfZP4AOsv8haSuwfsj9XC1GkA8c4L+PANeD7E/KMaCB59shqA88oUycxQ/cp0eZayKw8Ubj&#10;CYgK9hnxFzDMO2gL8vH7W9Jf/K+E/hwjLK0/E8gX6Ps1/Qz5xAd5M2K/7PHrfEfxP2C/Id+JrZnc&#10;il/6o1NOEj5+583mOOl4/M635C/1JjqBdu/yW9A33yHznCOcTo4M4KOsmsR/TqzeIx39nkDZXvfo&#10;PiJtY1pDHrHMZpSefKe5RX3Ov5QRfM53foXnqVpqlg4k6eXci9h0c60TsS8DXllFhv8u+D/Xnab8&#10;1Ns0ylrs6wU3yjA6qm7RUURuj94EQiPymGXDcp+yRBoH9gr4unNT8jfnAJ9tPiJALcvaBFX4tSFf&#10;uMra/+O8Otdy9ySdEjsvZ5GQHyjnGYlPlNF8VJ1b8qZxN8qr19qxspMVyOc5F1HVod6nRviFfNfR&#10;P/MNcTvKrIB/DllencuSNEa+qUl5JX9M5ZVnCPlJu+vEE3JeSealkM/6+wzWlXbKP7KcXq8O50fU&#10;mQc4fpB8mPKiiG+XcU155ZlO8raMurqTS7lWOXay9yzfypk+Efklouzth/ykB349TNy4EEMWYxjl&#10;OSIsgXbySQ+oWN+66lotfzvAn3OWkF8APWuCfJ5Vx7iH6cqzqjNR9XLVv6UC/Bb/o4J86kr/QxPk&#10;c5+YtlGe3Za55RgAsZ7yWXnOqKesl+IP/fPdkD91eLgu7cmNp394NN+rW93qVvfdbverl3/jGUD+&#10;7FCBvaP3BfhnvwL8A/oPNxdulC7SyF65A+RTwV4K9PcIHY34HRpxdFXd9euJBZoCaH/mXFOQvG5F&#10;AoJg7KhRGlYqybwat0Jk3/98lRtTASpKJwJmMiBwFfvgqCpV5cioDdYOwLT740ebEz9+uDnxxcPN&#10;yS8eRac43hOKz9DQZDItfii/ODokwNZomxPBbECODtWIkbIR4TzCeBLlesLVdqv19V3hirChmAlk&#10;vxr+Bg3NlXz9n28EEKcF9Fb4NmrbDU3/lxEp/UKD0Da1WdEGcHayaya6IqE/o7LsT+BFw+wIoHDg&#10;yjW7AF9NdC0bW4EhZjOce4wGWzOPMpWiUUMZsQWud4EFV2gxHL5tmaB2ISEi9ubjv1r/veBVyJ+W&#10;hyQNPgS+PgTcs3IM+oDwHgRWBP4IP36UFWM0RUGOGPps/Oak2azRLtAjl4fcxY+uGKN2ubdfe53M&#10;P7j3/JEnwIW8UCvFGA5VJjkeF7DNY1smOf17HAuIj3PdZvS+8yN5sTtAPXLqGyXfbDhS6tsPO7MH&#10;0QGO9ch9/GL+/rJ0RJC1YwM07RAfppWTk530uDuUCZD3vt2cQm5P3vOYHbd6K3MmgP9qfFVVu+5X&#10;meA5LZMYcRxdRldI76vkWed0uMyj32A4c5eywtayIazWqLSADojyDPOXKybF5CQdSzv5gmxNxK8J&#10;2EA/x/e4RzqhnGuHw2vztVbKl+XPvJ0PyJHPj958COgo8tP16ijW6kaCvuVygBf3KqgX+OZyV2/X&#10;hLjKsxk1ttwFqIBc80VrlL10rM0rlDt/V4fe/bncadJkB3ueZF5LCGc1Kq4RrgOb4xo/jLeLnJTs&#10;6mR2ELJwAf4U+rNaGf5Nh4mw2Amvb0UQFsqo6XwC7ZCWOwJ+VPNXYpYV4KyyGgglrDFjQ+Z96w/j&#10;qzuWc8dzlscF++lNkuWVvP4+8f0+ceHyrZbNgymzYzlXnuuckEOUTcup5fUQytslj+M338b5rQa/&#10;2WB9Zn3um6GYa7JNZ2rE99aAhjINuK7DVZBvHUycZkll5W+P+38BudDdy6DOKmBuaG71sTyvRZr4&#10;xekejKl8VOqBnPjJOtJnjvMqD/GcoZgYei/yR5mY+Uz+G3V6A32FlXM4t/zgubaDQ9O5tU/78R9c&#10;22z+0tGUr251q1vd7E5cf/w3n/zi4T89Az5QH9OcWQX5gv8+yL9RkK8019mCfHRl6BpQsA352uy/&#10;oEGvpSgLjmmI2HblmAZ4VGqOzGbynb+FogBTScCqiYAFUXNDNUN+AP/HD6JdQF8J+j2p+AyNlyP5&#10;BfoN+WPEDTnxKxWzyr4NtoBdymoQHM+IGY2BNqNlE0pD4JawRQ0bNkKGscNLZV3mBwCgkJ/Kf25w&#10;9jdA+c2zMurDdfmC7o1hVkEcnEKueiTgxwSDZ1S4NKPQtl5gqFf80YD7THYF7I7yf1Zj4Vz3tae1&#10;saoOScGCr/3zIaWA50+H/DJFEWBd/11g0PRkG/Jd8/0DwNyJpJlMiqZlId+C/NcF+Vzjuu+OcOeV&#10;uv7iOpeFzNKQgfzadz34XmUnEyJ5phB9EIAuyC9IX0J8gJ1tTbYd//1Umf/mPJrRUvMtMg8LNc4F&#10;ienLaLyFLiHnI85ZQr6dkCNfk+6uAoT/fXuxQ7izchNx4IomAXvlPjrFfgTguxXy7dC55KFvazT9&#10;cA5Gf2ypJ2Vf5n7bEvR9E8d/nJPJ8+Rn7c79SquQnhF6ZFmuLxO/jrYgn/99m7cf8jXdu0DnOJ0A&#10;nrUN+eQxytS8XKadYMqGkE8ZOUTdc+i6qrIvFC4hP/vk94AY+4J+yhzlfDbXEaBGueN+Xc6qfJW6&#10;zKXceT3+Kkiby50TVjVrstypMxwT2vN2wmdbd/E79YXXeY3lVdFROUUYNI3qJWq17+8JpRHhKfM5&#10;8jbpGcAnnQP3xNdR/nPeRZfVHk1u0LdT7ipKLpfqW5cMoJjXUjbNq9sK4KOU1SEh/wPKQZZxDeg/&#10;33zI/ZT7Ec9whae8hSMPHHwX5BOPtdQsccg1Qr5mYDPka+aiqjy06m1NQW+lHWEhroT85QfsSpUP&#10;anWfqrtMP+E+K2tF1hfGw7iv4t5TWrMf4Z9WpWHlqda7IL86GOWH/lhXd77qXuY5O5c+h//z3KU/&#10;8APnLU2WJv9YX4z9su0vHb7++OxHNx7/06NZX93qVrc63GbzF5/68sEXp7/cBvw9Gs89Gi23Af0B&#10;+GqP38J9S4h3tF6znTbNceSv9DwS8q+iyzRSNvgXqByddBf7fCrHAs+yX3UiU0bbqLgE+mM0mjUR&#10;jEocP/nbkdC2+xaqJsinMWo5YnqM7Ykv0K8C+GoL8h8uIL/shbOqB36ryaRWpFbEqhr1rN8/Vbwe&#10;s8IF2gL6AAkNTWseWUKESxXgKwFfVWNVlXxDPv7mPxuArvRn6PDc3u9KHv8h48Z48mvE+SIxyrrT&#10;nFvxWmGqBmmMOAEIGf0DGObJrk5wLZOYmjxX6pEvn18rZHAfGsrYuXsOjfL3Qj5x7Wv/D9kPOBDn&#10;tfb7ENf3uu8/xI/qPfQB/nN0MCOEQkMgv17/Czb6q0fnHJ3Xb45aZlnIQD5wxD1dmzsTcnlO25Rr&#10;YtRLQgbw3wH5gr1hEwbMY9swX6oRexrayNf0Nrpcg7LcKf+7NU+bt/KpftK881svJVudj7q2Icf0&#10;t+PiyHOtaT/srQl77K9Ju3xTwO1+eTzyt29vgGj2BfyLgXuXVFUu1eia7G/Yfx0F8Id6UqhzayLy&#10;jgA/LbHKPfxQWq/woimJ66nn7UDKvLb3dvLLdEzQt6OgLmU9+DIv8549MV/1aL6d7TKPc8QdyL/x&#10;kPQwfwH55jHyUeKJ/BKR3wPoxF+g3vzPfYUyy1rK3Nifyh112Qx4Q54TjfOjKvvWBVvlTnXZw1+Z&#10;QEwYnLAqAPZ1Ka9e0xrXeL0TnO2Imz8CjakrkH6PCBtppInWUeLXia5HOO5k15qYzjblgbLqMwmD&#10;nfLq7FY5cElU4+qnQr5lFX2QMjvKK5rLa3fKvwPy1T7It7zGfzw/6YXfBHzfBBmXmuhYt6acER92&#10;eNOJQ/rXa7YhX42OF+3PMfJLyfgeUM3zTD/jJF98plzNZbs6FJlEPvyUt6WmvRrp3Zogn+ftN8ms&#10;9Kp6dUo31B2O8pPyXg357Md/PrP8sNTUwUk+9Tr95TX12ziJiJ9Oy4NfPvzXRuu+utWt7hfZXfzx&#10;vd/RE2pjmiPM83sPXaDxuUjFcZGG9ILAH9Av+fvipMeby1RWV2iArwr7VGTq2p3nm49bd5+hAv2p&#10;oaeyEvQd0XOkWdvVsoUX9AVRKtJFA5oJszzbBvHYkBPEjtIAFWANsEeO3gv3NYpfZjq7v3J/c0L9&#10;6v3NyS8L8PMhL+Ra/2e43km49aXFAi4r+QJ5K2S3o0K1ch2VbCpelBEdwuJr4+kjXQt1RT9V+pzf&#10;FftUebfy3HH/NDrll/rf4+UXjy9NQFqJlyE7RMc4J29Ecn01dpOEZIEZcNYOfhLHM5EOMMgXUnm+&#10;jfNyhFDojI2sfmN/Cfn7waGhIZAPSDc0OIIvMPxQcb3LQr4HNOyH/A/xkzr8zbebw4GGMWqJYkok&#10;ALG1sY1tOPc5hc7gr1PEkx/c8SNZWQ6SZ2YUnX0n/jlnwPXfu6M4awHqSRM6EuxPAO7/nBd5XtKK&#10;8/B/7GuNm6G8iTJvkQZ+DyAmGOSXUnVy67sL5fcdxX46U/ynXbWTKM+i87deb84BUI6Wa5udSdNs&#10;tc9u5fjyGGDvBGvl5M1pJN8RfJTlG1EBvmBfI/t2yAPqHHPCdgH/6801nh/bc/5z9F3I7+Ub3Qr4&#10;rt3uPaYvuFIXXFbsWweUGY/PH//xLN/y5XsMxNNcJ2gGV7CvjjviTt3j/B0ncythvspI5U+V8jHg&#10;0Lw/lTvK1QRHaCpr+1T5us5vyMt/ua9vWL6n3FGXpOzxfN8Y6Z/YlyffVJ7JNeO6tomfyizXJb8p&#10;/Dy9USO+LK8CfconOshxlQmw/O5Oeany7Q7lOOZqNygv182jFQcNhsuy2vNDqqy+Dfk/pJx0ea1V&#10;ngruY67DM3zzFtM6/PMRHRIhX785h8YwCN4u45o3UVyT+T3ErW84Usci43aqS5DlsdNqSkvuVaY4&#10;JeNolr9LlsUAPmXKt3GuotVvyfobD74tm94eTGV55AOfh/80twrYk1d9K+RbFeV+ifiNDJttAcq1&#10;5suWedP8SLqnw8r9TSPTV3+z71sGBw58k2InJx0dwu7x5Am2Uydg+Nf46SV4oy8e/f7RzK9udav7&#10;RXRnv7j/r5z96sF/vHf9IQD/YGGes4T8WRdy3HPfhvxLANNlKuaC/MfRtTtPAPzSJ3efbj75psD/&#10;MpXlJUUF6Ihe2YwPsZ/JrhxPo859I57hyFhB/gz6RwH0I8C6DUJPYhT6M9GWCtJzdr4Q8h8A+fdK&#10;Pwbys3JQ6dSXDybQ9+uoWSOcCrUhv0btq3EJ3FvR0lj0yLGy4rUiD8DfAUKG2l4/r5OpwBv0p1FE&#10;tL/D4L26AV4CSJ3v1uM2eGhU7jbMeXtBPET9G82NJY0A9/uIe7k8ZMtVMA7fpiGmUbZxjmnMaKRr&#10;4pygP1a0scFUaVgJQ/xa4Z8hf4zA+ex9cpTc0fKC/LbvFRZaNZLfa76rtvHNq390BMg/Ajhk3Xz8&#10;oQT8QD7SpKE/o+8borPc6zTxeYoG3A/ulCpfZaUYfgv6R2nwM3GY363l6J5hrfDW75ZpkE7A+G08&#10;ZAIo25g2ET8qK8+QfrFbx4/ORfEtVkxWFH6NuE6d5nzlqjROft0jTS6QHhdJj4tAfn3wyBHzWk4x&#10;q+QA1a64sl9Orq0vlHouAvJjk8++SzJeQvVhJSFfFeAvIb8+tDRAn/u1KU+WdeR/v6Vwln2Xd3Ri&#10;vf6zY5A3BIRTCfIT6Ec1en/lHZCfib7ElbIj1Mvt1gRSO0x04IFCBwKE/bkTOysdMuHQ9BllqMte&#10;l6+I/+ayTDpOqjTPqCnlLp39XANcCYbk6e8qdwJ8lT0hzXJHeSM/9ZuhmHIh3/DUNY+i1GNDVUYt&#10;r05ydUlXJ7rWZFcnnx9okdctt77hyipLHJtXrCpVfqScoApr1TFvQ34922OW11rKdQn5muvMI/k/&#10;wG8/5H6W2SXkH6JOiT3+vW83hyivBfnWH8a/bzTHWyj2NSM0fX0bah1nfZv4pJxuj+SPcsg11qNt&#10;/uIqW2q5XGe/iVQF+MQb/q0lcl0lC4hm25BfoF+a3sIRPynT+Ml6NwscBPRpm8iTJ8mzvRRw4B8/&#10;xRyTPF2/fwOQn/3Ke6pXcYqpFPHuHJ2KA/wWP5H3WoSnj++HfNPyo+uP/4+juV/d6lb3i+RO/vje&#10;/8117oV6AX/v69pvwA/kU8mqQP5iNH+G/Prv0tBlGturVFhXbz+KPr77GLB/vPn0myebz+49ZSvk&#10;PwPya8nNss1vyH86NCCf/10n+wTPUdqsnhiAvzMgXx0F8I8A6qnYqBAPDeh3FR1H8IX9HX5rptOQ&#10;fxLI3/2idDIaoM99TxG2WhecCn008lagVJZsqWipSFU1Ala0wkJBbr86PkbFr46jshctpWFK40RD&#10;m4peWbELGdyPZ9qwdKWdEUi21ai1CjS2IF+b7alxHpBhAzkkUDh5LqPm/PcecgnGUk1qPQg0Hrz5&#10;egZrGuDYv2sWIzTQQLtdflApI082TCP8jpbF/zynIX8/6O+HfFe12YZ8fnMf/bDscMQ8J6OBbwrw&#10;Af1APudlVJB9G9ZdgLJNUgLR+FVwPkODKOhHpKsdudJT0lpgRDzbEdeG9ci4j8qsQGVUVo1jGYkb&#10;x3KO6QpQTKu3ED+BfI4L99qaO4qv/wLobvFnLWMJHBPei8S1q82oi0OXSKfL6mZtnRRbZjJDxEGN&#10;nvsxszdZQz3i9/SBMwEf+U2Ec4C+W38H9Pl9GU2Qr7h/zOvYCvhOlhfevacdhwt37XzYOX9aZZZ9&#10;wce5NrWUZH2p9Vok6BfMz/LYNuRbL8TeH3mfLO3JOb3sbsS+oJ/JvgIXz7a8NsC3anUuYbHgqEC/&#10;ymGXu4j/CpzeDfm1v13uGvLfVe4C99ZJbFP2OP99zrdTWyPIAllBvuaG8eO+a52/8gHXbQk/ZhUq&#10;8oMr2Ewirv0+QiA/ZdWOe30ALWvWE96YyAzl426E6adCPtImfxJ+nWzykZNvf0g8522bfuB5dsTL&#10;nE64R0B+f6/B8trmLH6M7QzHzvFf5mCQjlmpjG1G863/8F8Dvqr0I03IE6rqIED+OmH62jD5FqM1&#10;YD9hZkuZLLif1d/E2P5Sddfxlc76oUbbn5DH6FRmbgj1hvkOlYlmaa7v7cTM8N+gP8P+25B/iLi0&#10;M2h+2RLh3g/61T6Mff2crXlqTsek69cP/z8Hvnz4xaHrj//m0fSvbnWr+3l2rqe78yvf7Am6ZwDh&#10;s1Tmwv20PKYaIK8tvjAfCfmoIV9dBLxbl9AVKqFrVM7Xbj3cfIw+uf1w89mdh5vP7z7a/AjQ/xzA&#10;//Q2nQAqykvRs81F5BdzXY0i4nonqznpLOtsc8/TVFa7+O8YIC64O4m2ti6LWXIN9lZel3PO0S84&#10;51fub3Z++R76JjrxK98A+uru5uSvfrM5/cW9SWe41uVCfaYA6IoZbTdpo+OScgUMoxGwoqUByGgP&#10;4RAc2lxkB80gD4imwaVB4n9Vo082ULXKRCp4KusaBff+o+IGPGt0sUDD0TefuWz4el31jN4EFDie&#10;Sr4b6nkS5wE6BDZuvSxkrbdek+cEfkfmHEl39LxHznuSayCf3zET4P+Y8CD9XzAkLDvypb987kNt&#10;Q6M2gxEUPiBt1IEvCe+XhPsLGydHK19kCU3X1T5Gp6M/sBO5P5TVRBQwOq0qAiT4ityJxJqmuDyo&#10;o8yX8OcecmRcsx2/6qrJi6PjfrY/qw6Rz2IeRt6s0f0aHY6pGOeZjkcz4bPSuL7UyTVcGxtn7qnJ&#10;QXUCKt01yakP/JRqudGCUyXgO+od0xn8fwH/5oul+Q1Qk0cyt4UwKM1o/BJqzXcp+HYEXdVoef0f&#10;uc9xV7NS1/yf8+drgHTi7zIAdhnASgcAuM8qO0D/VeKvRvBLjtrni6r4zSU0Vfx5j2PIcPQH5GpE&#10;VhAH0nm2H77T1l6IF/A114vY93eb9jlBv9Sj+wX7mvT5Be3+wF7gn+OZ6Gscsp2+aUHec06Nc06O&#10;8jvmUmjZYYuSnsLf22DlvmVO4K/Oq9e5/3a5m95WDTCP/D3kf9uAPJZgtRz081CgkvLxEWVCpSO8&#10;KLO9ms0Pef57+MPVpiyrquzgu7y+iabySp4KWNtJJx6y7GrCRFll23M/DlGvZ6lM6r+PHDD54mEG&#10;TOb5M3bILc/UHZTZDxV+OuAAAfc9chuAzwBAqeb1vEqd59eqXcJ1hw56vlzdx5CTwGu9/9JZjvn2&#10;bZo7RLxbpvzI2mTeRJnLCjecY91qWEynGv0mLdmfxH+TBHyO9ch9p/f0pWuOqdS/hDXfrKD+9Jnm&#10;nWlEXz/ht15dqVZYcy5Wva2t1dYQbV3Dfvl1dFz0P/tCvXm0R++Vc5/80nZMiIaq89EqPyavqPh/&#10;Vq00R/2Plnmw5gzx+1cf/q0DA1a3utX9vLqjP757aefH32Q0uyC/bOx7Qm0gn989Wl8aI/koo/3j&#10;mj10YUjIvxzQf7T55CaAjz69+WDzGdvPAf4f3X60+ez2EyD/yQT5F4CoiIpP4ArgRwPy3dKYuo69&#10;kL9DI7SDn09QATfkt47ROB39cek4jZQmOsd//A7IRwX5d4D8uzPgf3E/ceEEXFfG0JxD2HO5u550&#10;u5zgl0p1gvwCgYL8YXPPvoDRI2dLO9F5FLz0Edf7kaU0PFTIy0mfGbFJI1MNjfpuyKciX8BGVfDv&#10;hvz3uK4EQOAHX7O7/SENYZvKaP9eZjKODo4RQhQb/oyM0bimgTKsAm5B/nHuq51xj0qq7rwIO75N&#10;UPolcB/IZ5/72Hnw/q79LgjUZ/LH/vjtcpBZPjD/1brgmupkeUiOBfJRbMcFVeI6k7yRH3tyZN9t&#10;Jn5G/Eaah2QVIsKRybAosM759bE2R44L8h39L8gX4D1O2BXXO2rnUrCCfeYGDDkJWMDvrwYXCAvO&#10;mt0MyEeOzgeuFWFIODgu7NfIeoF9j+DnfJQOAceF/GtAeIO+kO++o/Oxq4+0u3+zD/L5X8i3A8C9&#10;vGfZy/dbgH2QP5RvLEzhKshXWRqT5zup1lH6QP5QAX5LyHcUfwb8DmdEPCQdOc83By4xmVV8hoT9&#10;gL5xTNoY/4JgOtgjb9boaQH+NJotFFIWLHeWjZQ98ynHA/poq9xRVpbl7i3Id3+oy14Dfpm6FOA3&#10;5PvMPi8K4AvWXLMA/QnyUU1MB/Txv+V1WoFqWV41kWHb5VXg7vJaHZfRIeU+TgK3U563E4TBOUxV&#10;XvHL0BLyp29BCJ3cy/J6DLA/Rnl1IvAO+Skiz7hS1wmOnQTyd5H7OYZcEcqPd/nGLW+WyFN+Yftt&#10;yKduJcwT5OPfTssyfXRAQFMc/EJ61QfrStarrYPCs8e5R6sgWcAvyO86qtKj6tN+5txRLEAX8l0x&#10;rSF/Mskc4B8ZhvjRTiX5iPrCutuOwtR5RPUdgNEx0Y/E73dCPvmhIH/ON5XnGvKXJl/zORWeR48P&#10;/uqDv3egwOpWt7qfN7fzq9/8+wL+Ljo1ID9r4KNAPhDdoD9BPmAv4F8MkAP5U0cAcX2D/iV0mWNX&#10;0Kc3APwbAP7Q54D+j24J+Y8D+dca8uk8uHpP3hBwf0f0hf2Y7wzYEvKz6g2VlKDvGvcntLHfpx3C&#10;s/OrpVpFRxMdYP+X3wX5d7cgP4CfsD8iTh7xrFqCcpdnC3dZ7s4KGsj3I13vhnwqfBqbjODTiGaE&#10;CVl5TxPgBAwhFi1howD/3ZA/gf6W6vmtUYGjUeHj967gp9ftEzgU5P+Ae7ScNOfrdhXbWrYTNNBY&#10;Cw1ZtpL9QAMQ3l+ZDURxvmCVj4URH5nUir922Pb67z157AB+e39If9h4aW4UoDJeuHfuj1wLvJeF&#10;zLrgkUtCuv57LQmZ9f2BAye8ZYUZ5KougXykKcg1GuQr+O8yclQ4NuYKWKxlGwsk0xng+Hm22oE7&#10;OpxViRThCkQSbkE/8E4eLRvxmgzaq7/42j6Q73We53W53zzq3CPeNTFWuNd2vmzqNYuJf5ArzcQO&#10;nuOGp75UrFlOgZEmLHZQ7Ki4Sk6vlCPkl4mMcr/g3/9qucwB+cglNDXVEfLVlXuO8tcz1RXiX8jP&#10;11a5X88ByFeS8V/s8JEmSH+2kN/mO1uAP/zbK/p4zHCXH/RLqZbs5NnEr/bdvXqV5XESvzPyi7rc&#10;1Qi+MLUP8rvcoWWZq3Jn+WI79lPmPOZ2aAarUfbQBPk8o+XxTKxsLSC/zdniN55XkD865ZSVLq/7&#10;If9D0vUgOqSIt8MoE9QtW5wXwGffeipvmpALHGRlJ+6vLK/pxCDNRD4kfKpGux1Vp6wCzd7r2C06&#10;2NzPJXftdHfn+wRp4jc3BPxT935S32tg32OnolrpyQnj1Xk0L82Qn5XN8NME+fhDBfLxc4N+p2mP&#10;5Bfgk6ZL4W9Ncqxv9qdzhWkB+NEiTdn63Any0RLy68OHwv0M+Olgohrxr7xXkE/c4f+G+3o7hL+H&#10;ar4Afp0Av+rHSfi7R+XNN8u8o19nyH8Ys9WtL2lz3IGgD794+Kf/9dsv/5qBBKtb3ep+HtzOn/gT&#10;v+3Er97f1f789BdOMn0Q05TY3wvZwLxQ/90j+Y8mm/wtyKfS2ENC/uWv7m+ufHkv+ph99enX9zef&#10;XQfyAf0fAfqO6n8K7H8M6LsST3ccvPeeHQj8EgHU56icz1HJCfgRlZhLXZ4C6JUr45z8MQLoVZnh&#10;jIm1QP1J4P7kL3Oc7Ql+C/cB/KHTPxbu723OCviBfPUwkK95UL6Cy3NjtiO4UilntQv2raBtBNPw&#10;jEo7FT+NjRX79PrYitvRGRrDjFIrGsRMBsvImo1T2Yku7UKjruTdjsq9R3GWUOFoeUN+AUbt9++2&#10;gf8+yHd1DOFeaYsf0eD2qOBHNM5OnBMcBAYb9KzRThiyOgZyoquA5duX06TdaZ5xkvvWh3dsHO0M&#10;2YACMRH+5zxfxavjQIP3O+l9c39t619vzvBctVwO0g94qSwJ6X/jf48JCtpvZ212YNCR7KzqRGM8&#10;a9iBR8AvKlv3soHfIxzn8LdrljsvxC8xmw/eBfkCfolzIm3Elf93R6Chvka667fmaEL+ywnyY+uO&#10;egUbJ6/GXp//M3lW0HafY8J9fxnW+7gCTZvvaEs/2cFzrrbwS+Cfws49G/odwVcX75eE/sA/usxz&#10;L9OpuoQu0AFQe/ffxKa/gN43FAP22bY5Ut5QcMx08C1CPV+/IM6J34ay+g5aQn6/ScjbhLH1fjWv&#10;oCYSt4wjTbXydWby4i4K7BNHbQcdUx1UHW/KJeWtyt623lnuFmWuyt3bxwq45vLn7xnYBeUZ8N8J&#10;+eN3dQyEa2DUZV3Z155/Cfk/wP9tCx/Ap8xYXlU644q4UI7ka86Wcku8KCe8BrIV8arZk2+vMhcJ&#10;Odrcby8EX0f0nZR+lDhz2Vm/i2F53aXc+JXX1AE80zLpCP0p0qnKZ5fhLq+U0RbnpYOm9AOyE+w3&#10;AbLsKGUkE3Eph5oVWYekriXsSv9lkGMob2ZQjdhvp2kB/gz5nbZbsi5VXX+avihvEYj7HtEvyDdv&#10;ldKBXOgo8avSASJeYqpJnWGei8kUcVqmmMQtmjoi+KGlf/oDj9Obh335ZBvy8aP+xN/5snggv8yu&#10;lpB/ICIvfvH0fzDwYHWrW91vdbfzK/d/dOLH9zN6fxbIP0fhdwQ/NvdCdkDeEf0C/KVNfsvz9kP+&#10;HhVgIJ8Ow6UvvwHwv9lcdfsVsI+ufvXN5hrbT76+t/n0OtAP7H+Crt18tLl66/Gwy69VeRzVt9NR&#10;JjP67xEqe3yB+yzbs188BswfRacB/FM/BvB/BZgH7Hd++e4M+kB9g77LZkY5VoB/Ep0B8gvuH0wy&#10;TnxOr5l/WlG5O4rraGw3fjY0VUnvh3yBtiG/KvRewebA2Gobqg65BWxVgXc1UFsjN4r/bOhdx70g&#10;v6GiIH5pf6mWlbq/C/JrdLAg35FBQaGWrnSE8AP87FdmXRUjS94N9WTXTHKloY59L3DgmvoNDKc4&#10;dhoVXAN1NHJZ9pA4CRSzrzRnsbPUI/tHkUtExl6duDhFPJy98XJzjobxHM91Qt5ZoKGWf3yT/VZD&#10;fqB+KZ4vKGjOcQEJ+lcAytim87vVYCnsxs4dXSQ8Bfj6AWjV7+TL3ZuPgZnHpKsrudhp2TbX6S+9&#10;ZgJoK/A/a2mr3lAesR8YRtrkX7oNTOMPAd+lLadRaiTUugRmwIjzBel8bZZ7eG8hX3t1w52RcyCr&#10;wmr46dhMcE3YSberyGUwC/KB6AXk7wX0///s/UeMZcm2pomBoqrZPSPBCcEGyAEnZI+a3Wig2WAD&#10;5JAABwRJgARnNeCMnLKJV+/dm1qEDvdwrVXoiNR5ReoMrSPcPVyE1iL1zbziVTXK+H1rmZ1zPDLu&#10;q9fsEu+98gP82PLsbdu27W2frb1smeDfID+t+fse/BSgPw/gz1XI78B9qEJjnQ/IZ7twnpD/Q6Rn&#10;I+C7znvQa8nPLywOuqXa15YNkM+xGug7DchHuoLE2AGUw+jw+Azkaz0VBn1+HeF4Y8fLZ547nhWf&#10;uwSu+szxLDnfOtl2nrtQPndNAVXs34lMw3H+JnedAPzWIAgBd/WZFfIb4NuHZhtl1I6uEYceZX+Z&#10;dNPZw/Oi60wD+/SDT7e2Ef6jwh+e++o9suxZ/iOKEWU8XdXsd0L+CbWcU0W5p/zbB2WC52SSZzXE&#10;cfNZ7N5/fe07MP+MWhjXVrbtdDtNmjr9KyzTyLKd4yLQ8OC50ljQAL8X8lO+j9u95f6hjaDPcr2n&#10;DaI3invA/eyFfI+fDZ0G+b77LUsJ9umKQ7mybLGuuWNmRJ90kepE/Yl3frrj5FeSbEx2GiDOk47e&#10;tPm+d9pdn+WklbcG+S0PshH2lHv1lPdrKjovx/nYn22tEUlePNxx7Zv/vCLC5m/zt/n7+/jbH51s&#10;H7w/DPwqYXhyBbAV9tcfAunCfQL+XETYEe7Tqq8y2g5A31n/DOTzspgFjmcB5rnVe2Uv2r/GFNDf&#10;63Ttbtmn1lnPuoPA/oHrD8u+G4/K3ptPEvJrI0O3n4TsR0A20A3ITwvznENNAvhTqzQCgPupNRoC&#10;AP4E8D6+lNAekC/Ec53Naq8FvwP5YeXvseTb6XblQboooexnkA2LaV6GU6HqKsQL2TjrQmpYpVGf&#10;FYwvf6b54rfioRKyUvRlT0WoL+hOXuqtk+tOjiPMq4SLfMmnVS9f+k1RIbWKiYo+OuWRD1kB8WLv&#10;gY0ADbarLuTb2bXBfQ/kh2XQc2bnuR02NKiQIlQmkCAoNA0gfW2H7/0U0BADZlU1aJgIAP8R2AL8&#10;qLAFa91HDF0pKNvZVRnG0mX918OtB+leYcz3Wc49d4v/3kRO7/wIqAMDSAu3injwruMcsRyA4DrB&#10;vlffR8dM0zCHGiCm1R4BE+HCU+W6gEf+K2gI+DZShHCt8iM0Rh18KaNgJGTYOLHjbcC94FPllwuv&#10;r3uNtQGgdR812A8oJ11hQWUarjZA1j7k1I6xhrgUohs4xTxgNAmo+18hSmupo6C2aD3TAK2gLxjH&#10;YHRMD8S0usrw34PsF+u4znSD4ZwcJ0AfzT8gPWgO4DfiTobXdJ9072nW/JmHAhvnBNoStL0fmcZO&#10;zP5IE8cgX3U/smERHW1JV7josOw1R0diYClj55P+UI6hkY017yPpIJ02ftJ/m2N7jirzaIzyIeT7&#10;NUh3qXD5CBeKfD7Dis890ioajd0KT/ms8dw57aiClc+Uz13Ps+VztdH3OZ/JBodN4R7B/hFjnv/v&#10;4Nlrz3pvx9uEum6DwP2jczrH3MV7z3Qa0UZffAF/F9DYItg8+6za6dVntfm/G4u+xZLP2O0J+TaI&#10;zLP86pVuYC2ikeFafS4nkQPJCfUqwtKyn1AfzxrPrWM1TLFeCegt+tEU5a09u13xXDuNclPvX+dY&#10;LMf/u5CvRu/w/KARFPfSd23IZzGfx87XGfImDCwxb2Ot3lfeo2rDfa3y3dqxiAv4inmt4nEeyw3H&#10;Siu+stFYrfdMfSc0g06fIE8+xbgiFez33PwedQE/3/t576Mckr72lSHLW6arA/ikL40zNY0ovzCw&#10;HTlt4T7jiyhpjIYR753m7mQDqe8mx6K+CsV/qcOu01i8+y/+/YoLm7/N3+bv79tPmB0J/3OVkD8B&#10;HE/qj7/2MMBWC3rEv3eeisZIOS0eviA/fe0hEu4Rlc80/50WjtEMcD8DLM9w/Jmrd8osmkN7V9Bq&#10;V4K+kL9/TWv/gzKPZlQ0FmhAaEk3TRxPN5rsDEs6gfwpXnRTvAAnqOzGVp6wT4V8GivjXN/40t1Q&#10;g/eAfEW6Rla8buG+KfNDCfiqfdlIwK8uSzZmeJFO8zKcuvYN674G+IE0XqTRsbTz8sxOlhEezQrB&#10;SsCXLeuFf601+RIX8L+tkN9Vg/znRXiIyshpvJDbCx5w4B4IA1ERsU+M+Mv8HioHldEVAA+uoY97&#10;6Kdr4cKoGFoud69xfBTzVEQB98gIHCN3MgrG8zT64Pdl5D6wL0RQKSuhISCf9YJeRG2hYp6n8hPa&#10;Zzn+XFVGubHTK/mJZqiwZwUB9m9RXNwnwkUCJgucRyDIGO82ItIKOAHkaalvlty09Oe2nwEmFbH+&#10;9aZHmA/LPesCcjmv4GvkF11chI1JQYU0xuBL7CNkxIBs9V5nJW//DNdxz6n8HfG3RdvJgZq+YpuW&#10;/ywTYf2P9Qn66cKTUN6BfBSWatLhCLR2gp17yJRrsuEU1yP0e30V8hv8hx88y04Ffy3nHusg13LI&#10;KdtyQDqnCfkB+qhF4wm/d8XxBfo5zjULhCkh3/RE/wbug5A/C+AL+U4zjd6nTGfeA+4J9y8stIq8&#10;tMFleMwNnW1JQ957tpMvIedJp+Uiy0ntc8C+EeHHc3CdQmpz/xhXLOuqY5nUVcfO0koXshg5G2lx&#10;FQDjmeB5i2cqgKk+dwFV9dmramDlc6cS8oXALujHfBwH1f1TXweoKyGuz0hSPId9PHv9vA8E0nZe&#10;n20jUuWzz/shRFrZd6cyvZS1ZrEfYhpRargn2QG9dkJnKuCPPviJ59Vn1/0MMZuQH53TUadhbp5y&#10;H4Vun6vWoLKxHuFZkc9S++LU1P16wzL5naKR0Llfyq8EiDT4tUC5borzqhicjW3xLFd5nmjEcoy0&#10;5vNcISF/5C7P3l2eLRShNutzGeLeqhhJmGWhPAFeECbv2ju13dfId/fJ/I73L+WiudGEW47vdI6Z&#10;DcT2/OfX3E6j0f0FeO5NqEE+77GIz1/VIF91jDwuR9qQ72PTRXoS8lt5TMOMacxy0sDerws1LaYJ&#10;2ag1z6KRxLxfEXV58v0TdRLn8z+qfZUYuf7tP5u48bv/bUWGzd/mb/P39+U3cvXBRw1qu5Cv9fph&#10;+qMjLdjC/YyWbGBXzQK8QvfMOjAPlE+t3gOondIooGEwzTEml+6UycXbZYrp1BLTxVtlevFmaEYt&#10;3Uot307wX7lb5qulfwHNXL1bJlk/wXQCEJ8M4AbYe8X5dMmZolKd5EUXfvgrj9kPXX0M4D8sY1rx&#10;F++FRtSS1nyulf+PcX2qF/LTup/7NEt+x30p5DyiwtWan5D/NctO06KfkI94SUZsdV6erbIZZLtu&#10;KFY0ft61YonP8lQoCfpdwG+Qb2WTgJ+Q73+66lkGFAIgKmw4L+A7kI6j2RrRJgcFAvaRXxoc+KoL&#10;+a2iSO2hYRGfkgX82z9QaQFIt7Nj6/Nk57mIkkGlnLJjXcKC7jQN8ucAyrC+UumnRRZoQC3+eTQC&#10;0MaOr25rwNcgP+EgrYweO6FfMND6KFSmm0aCQrPmqoTLCh1UZDMo0kLFp+yA20Zf9fzCjJbE8Jln&#10;mwrAYBodEr23qH36jnj4QkBUrjbunBc0KBcRjelpAEI0Bmol2wv5+hw3Nxet0p4/GiDMR2ScKn3m&#10;ww8/LOfpHuP+z0J+QFE9nnkjpHm8AHrW9fZFsIHT3HU67kpxLkE+IT8aa/wvRsJl2Y64+0jHfsBs&#10;IfzxuzJKj8q4+TQOQmyjXM1wH70PNpr8OmJEoxgEL6ZCPSAY0lWLhrQiz2IALPLfCFvxRUjVPEt/&#10;bUS6xziP5dBOnkLsYKharvmP0JcdcLk/qGvJzy9Zve4OHeBTLjfV5y6+nPU+d5aDKjurhisfinEr&#10;WA6XDM/Dvumew3qg3fP4rAv5dlzNzpf+h3PEf9iXd02qPa/sU59Xn1Oj2WihN9pUAD33prdjenRW&#10;rx1dXTZ/8nm1MUTDCE3bMGeb922eexpfbMi/9tUrGmBI2I8B16o6DTeOl3IfG/c+t/nMx3PsM12V&#10;x8p5G3Ge14b7HOl0PIcF1BpwUV7YLyCf+xeN4gD9tOYPVdCPEcR91nimMiTld+QL+eO7Oe51F2i1&#10;tDtt1u98r3o/XJf3w47E3oumn0M+4j6pcOOpx/aY0TgIa31a8nsVARdszAXQ53nz3Z+g34V87zNp&#10;o65LyE9lo6SmN5SAH/H7ke+lVhcJ+dnvJ7+GxHuMvFD2IWpjgajmejV5i0bfje8eTVz/ZjO85uZv&#10;8/f34bdrff3fA2LnA/DtcMrU+Qb5ArSAG5CvNV/IBXbVJNsD6EP3APq7ZQqNA+yC/fTyXeD9dhfi&#10;G9Qv3ojpbF2eDujvkf8B+OeEfjTNfydYN47GFMcd7VF3+R7ptS/BIyA/O9qOA/ijSw/LyBWuL3Sv&#10;DF++W4Yu3ypDV26X4cU7XDf/Jf1jNCj02d/grlMbPePMC/l+1RD0N4jKfJrKXOmj36Z2xI2IO0D0&#10;KC9Yo8i0iBTDbBuiYTB0/Qkv3eygK+g3y5Av+Yz2kBDRQCIteU2tEkKcz+WOqw7SWugL3q8FzZoc&#10;1puQ7iCkrVZ6RvJxwJtdpCN8MD0X/8uwgLzwqdTCCg042NE1O9BqGa0dWZ/RJFCQ813LqR33GtTN&#10;66sdsJCAqIU8RzT9JrQPNTeNjqjQnepa8mynyxRwifaTLqfCZECv1mamMc/6CD8JaHT1fQC+bgcR&#10;oUlwpNIzapOaRQ1GBOzoxBpQn5avlFb8BHUB3ko/rGfmP3kaYE9+RuXPPipgAxAZ6ICHkO/nc+8L&#10;ZQZ5rzxXADnXERFrqsU8Rp0lPwX9g0jITx94gOzRj7G/aRWEmuWzC1tuy2tvfvDZ+Vafd8C+o2rF&#10;59rDLx918tv7xjGaa1OG4vxdOYj2c24t/fmVgbxH3u/w1QfYvFfRGKtaoMEYft4cp4GGgx3NkU8t&#10;nGlzjZqyHFO2laFr9QlPdynL93eUyybLqr7QWqZ1S0kJ9ntY16eYd/CnHOUVcGPaC2oCnMAUzyCN&#10;+facNUX/F7bls6nac/c0G9Tccxt9lg3LiL7r9j3JtGZ5ycG1eOZ99rgeZYM7QJLnL1w+AKy4jrge&#10;o94Io74nuu8H3xeto2t0TOd5zY6uPqvpnpSdXfO53Kj6rLI9v3rQIGRZP/xoIDJvw9zwqdGxGhk6&#10;1fttH4nWV8XykI2+LG9N+dyn0u3LspTPcj7ffinzmVc5v4/7v5fnI0LDovgf6dvHu0XQNz2W47Dm&#10;c4x8r9ko7gV93rUC/p0n3NN0oxvgufIrjWOP2HdG+LfB3X0uewCdPA1RBvaQtw3qE+jzmY2Ovi43&#10;+f+Qx6vv9U75sKwkhDd1v9DWd3+szzIV0O401lXVd3/vV6CA+fpf6450ReppgLCsrANyJG3KIfnW&#10;+eJC/vZ+XfFZC1HuQuTVDNsdeM8B+Jwfuff1f1gxYvO3+dv8/V39ja7cH9GSPQrAjgC3I9WKLeCP&#10;Abdj1Xo+JeTreiPksk2NA/JqYvlOmUTTVZNAuWAusDewn1NXrqHrZR7NAfpq9gqqDYBm3Q8ttcbA&#10;jTiWXwAEfSF/JAScV40uAutXhPZbFdi1zD+KkWntTDu8eJ/twH3oLpB/ewPkRwOhQn4X8MkD8sQB&#10;sKKxU9UL+fr5hzsQkB8CAkJ12fj5ozcytOYYL98RlodDT8ow+zkab4zIe5OKhgol3Hfqi1l1Ab/6&#10;gTIflUQPZPT6hSZ0MO2BfC2IgoSQEZ0uUfjBUgFNUrElqPry/y5AIixanMOKLSw+USl8B0zxX6BB&#10;n9tJINqOrul683N1O7pmlAxBIUeV1aIuoP5QFh7+GBL8ElYr5EfF/ucgP6fNqt6NsJLQGR1DAYH9&#10;VETORwhJzh+Qz3m0AoYbAOm3sgrXAGSFlZCfACYwhp8weaN0BdGiqOXRfe3wF4NhkX/hBsA+zQ2r&#10;WekD8sl75Xy6Z7GefRL0EwYyPnuFBY4lcDhCZkI+DUXWC/laQAPugeaZB6ThIcvI5XCPUVxr6+ga&#10;LjJctxDfIKsXunobOLpdpAuQeZxQ35XQb57+OchPwO+F/AOCmNu810J+VXbKNQwn6eQ+pEU35Wi8&#10;ToWOcfJWCfltrALdqKIRhrxH+RypbjSr+EImuJHGTvQSjqdywCXEuY34FICv2jzH1Yoq5NspMv2n&#10;fR60qlbo6kCV8w22BKsuwDXAN4a8X/FiEDTS7xcFlf1KcqprUMdiinz+o8zU90BEpEHh3851TZA/&#10;OQIygMUxs0EphOYXI6E0/OH9D/J5nQLw9YPX5cZO7/k8pruaz2Vbzuc1n9N4VtnWcWnjPtqfwi9h&#10;ulv5TAn4+ylr+3mu8itS/bKD/EKjeuE+vrJVWca6kJ9fyYR8RzdPVeD3PQCot338j+ewDPksC/me&#10;o7nshDUa+Y5roB9uO2go+sj4xYx34i0h3+fNPBTyE/S70K612/dfbZwrG1vR4KrQbN7XZza+Bvg8&#10;N3HcEPs8D/IT4rvaAPlsz7LWVQN9921uOaoX8jvWetKmUcZwzJmefPekKyANRKZa5O0vYd+GbOin&#10;mrtU+9LS+7W0Vxo87Bc0feubb6bufvtfVpTY/G3+Nn9/135Dy/c/1g89/dEF/AwhmYDbIB+QZ6qL&#10;TFjsBd0llpfuljHgWuu68B3uOFduViWca6mfBeiVcL9wea3svbxe9gL7C2yfR3PsG9NF9uvV0nWO&#10;USXwL6ebzxggP1iBXrAfvnyzDF28UQYvocs3yhD7DAv/pNnrGiadgvwwQO9/hkhf/I/lEUW6o9HA&#10;8dXwEnmhwl/ffMi86IX8jdLnvwv5RvoxtKbLRvkxfv4YoB9WfeZHrgP1gv26A3WhawjoH2GfYRRh&#10;N3mZqwb3TRshQzHPPr2Q3wDfTrUB+Lz4BaAEjawEE2BV1zJqR1enDtZkWDw7hQpTQpVWHK05M0h/&#10;eV0rdHkRDsJP9hl1I9hUP1pAISxuwML0fSoII7MAoYZZzNjrFRKoOFqHSiE+oP4ZZYXfrH2si8ZB&#10;E8dAzaKYgzYB9gI+U61/YTkm/Q0um2WqWYljsCrOEaBJJa4c9Eq4n2VfrV3moYAvGAxYyVc4iKgs&#10;AkBUtL3+ula2QGNMKyBE5ZsNKyvjPE4P5N+hcSjkAwmO5OxosOHzDiybfyo6u7Is5BvZpoWuDMjn&#10;mlvjJr5gkL8p5xH5E24VXE+MBss1OdDXAkq3nKZqpeXas+NrBXyk9T9cdOqy91D4Cxjjfhi1Jzrj&#10;1rTamPOepM91AoWdbEPVUpgW2WrJ97qj/HlvKhiTX1rDBynzjlS9BxkhxLIeMEUeC+tt5NKw0pP2&#10;PmA3O4tnJKhdrNvtete5jf90IV83F+8L8x6PZ1dw7z5vCWpN7YuN5w/YRoM3adhbllALGdrcSpry&#10;+WOecyjLXnbQdp5ttyhvaMb+KqQxGqc137KTqzDP/u155d7Fs8oxfV7t4zLP/4zCZCd0n8nucyrE&#10;c/y6nM+rz2gqGoiUndwvId/5cLNDumPplhXPMdsirCqyAZ9fm1BPeRPu/bLmOAs2AKNxTh7Esx4w&#10;Xxv1lJmMbpXvgLbN5z7LFOXdxjrn70C+jZCe/M0GVNeaHxZ9ylJE7OJ5ioHqfMZ81oB8O8r7zA2x&#10;T0K+bpZsQ9khHnF/bIgF5Pv8tn2fB/mKdGRs+ywXnTIS5UXw1wjgO6L7ngixT/d9nmUt3/+uF+xT&#10;8Y6P/XQJs48HZY9ykF8jNCLke0WFGxqKSF8s27ic9F3G/WgNsYR7n92U96Z9aQmRtyHvA9J9UuPH&#10;1K2vv5ld37Tob/42f3+nfgeWyj/ec+XOyB7gdwAgHgzdQ4aWFPK17Av5usAA8st3ywTrJvRNt+Mq&#10;/xtDYcUHqtUkQD95+XqZvHStTF1cK9OX02q/AKSHmN8P4B8A8A8wv4/99wHve4H8vey7wLbQFbR4&#10;rcwH5GdjoTUYpoD4UTTAeYT6IcH+IvPnr+VUyAfiBf0h0hYS+rX0u47tg5eu59SGQW0cDLDO/w6S&#10;lqEr/Edr/+Ldja5LQH/2UcgOuF3Z4beCPfDeID/j56c1Xxl1Zyws+EJ+Av5QE8tD/GcQDfA/Jbx0&#10;QpixHJ346ot/A/TXCiFf9LUC4Vw2Eqx4tPgZH73j082LWsttfJoVrHjhz/Lyn2dfFTHf+Y+goLUm&#10;AMwKgEpBa2tKSBQcstKPyrYqoIFKIyoQ5ucqZAudAv7kfcAtorEklOaneyHfiqULkmHpCxiwsqdy&#10;oeIPxXJC/oF7AGmsS8gPiOQ/AZ6koUH+rOCrKuQHLAU0Ce7kA9cp4OsLHrG/qbwzvGXGsZ8EFgTQ&#10;BsQ2lgQFrYJ7gAMrViv0qPyBgOaD2yx3afmjwgUU0ioIGCC/lAzFOivlCvm6FwSAAPkcvwP5nNeB&#10;ouxo28A6wl5ynbrGpBrkk98PuT7yfK9fTLwP5HGvbLCYD9NMs28B5yD9usdEQ4u82EsZCBCjnDjf&#10;fOMdBCx9poFI0iTMhy91zXfTZodM+1rM2qhju3K9gC9YmJeWwZavlkUblOFuQRqUblMdEI71NkAT&#10;uOw8bifW3Twzgk50MkfRf4W83cE9UDv57y6ObYSZndzzFPNc926uv+/OjxG+0HEoDGHYlZCWLg9h&#10;nfcZq/czJZQJatw79ol7j7SuK7/upK9zAmiKa2GdMBouVKRBeJ8PIM8OqNHoZuo2y6huTGovaY1w&#10;qVXevxmuQ5i3ce4zG51X3cb9jefV/1W151TgjvxH+VWN5yOeVdZVdRqHliOmLXLTtM8wcrtlSsDP&#10;Rib3G7XGZ+v0Hcfi2N7zBPwKkZYTGwaWCZ5hFc91lOf63Ed5UT7jftmj3LGsa5/HE0yNqOV1NPez&#10;aKCYv+RFC8c7xn3wefZLiHA7xr3JsLVPaQQ87cB+AL/Pn88hCsBH8S6I4/jMe2/Zh/1ixFr3538x&#10;+CH7tcZ7gDbvjAR8IJzyk25crexsLEu9X4kySk59t9flXgNP9Pdw/lnIt3EZ5bB+JaRc+G7Jr7E8&#10;M6S/jddhXvjujkAF9X0Q94f83H/3R96rNMTI6953bza+eOdyXa0BNo8ywpJl9pv/qOLF5m/zt/n7&#10;t/3bcfnuzC7AV+0G1vuA4X7gXe1Bg2gIsB9ZBuaRlnyBdox1Y+w7ipzqdz8BVE8A3VMoLfbAPdCu&#10;S06APYB+AMjfL9xfrKIhIOir/c7X9fuB7X0cZ5/gv3SjLNAIaFZ+jztzab1MXFwvwzQihi+gmL9W&#10;htDg+fUyBOwPXQDiA+ABdyXU1wbBkMvn1svAubWy58J6RwP8v4H+kF8G1JXbNHBs7OTgWM53XZhS&#10;dkieWn1UptfsgJshPQ0fOgXMp7qhNZVWfd10mobQIP8ZdBpwL+QL+663csgXfrjgOA+8OM24xVk5&#10;RIURL/605gj54QfMy72NoirkJ+BbMfpSF3a13ADEvKS1ynQ+ibN/ynVV7NNGVE1RKVAhLHCcvdU/&#10;tn0+b1bCiL5BZT/3CMhXAIFuJtO6mQgKD35CNgA4HvtbwXR9bxvcp9LCJwCYllx2oKRchziXEhy6&#10;oF8rLtIzQ9pSQgHpCwkGCV+9n/jDiiwECPjI+Qzxl2CmpTArfD9/C3NaeyvYV0taQn79fI46kK+c&#10;r4r1dZtAIFw4+m1E3eHco0I+y7qtCPkR6pJ0BySZR8yH2wTS/13Q123HSDuzjxLE9psHtQK3c3J0&#10;dqSSTwhkP5ajcyrXLVTPkB5BPxp9XGfzh59hnY2Aaa7NPgoB9uS1FX26WlVFeWE9aQs4tCw4H+cW&#10;zrQYm+epiJleJRSnX3Va8pWhGdOa75clAd88+zahW9jxWaDcq9b51I6r228+LdtIq2M5qJ0Azvab&#10;XTkYlGEld1OGte5HvPiqPrb18Z/oDGmDot0rgR6w108+3CK8b6StufbYebfj3sa1RahH1PKgWZxt&#10;IHcs22z3GdNFbQFwXGAq2MYzR17kM5Dlvs37HGSDynLg85tfYHK/LBvxvHYaCTxnnEs1l5muVT2X&#10;BfJ8bhPy40sQag30gP14lnLfAHjLGfdYRYMgGgV53zuNBfZXDfKj34xl2LKpuIbWUE+QfL4iP6ri&#10;C1KIY6MG+r2QH+JetPnecmVZT9jPecPWpoW/q2zk+zUpv362Tqn6+HcUDYOnQD7vcn3+aTQ0v/89&#10;TjUCAPm7rz1Cj+v72fc261Af29KVR2i3wWqZZvlnau/4jcovR/l+acpy+D3l8PsyRtlV8SWiXXeV&#10;12R5FPDDuEI+ti+heY9cbu+ZvEdCfnbMz/K4gOZZpybufvdw4v4P/5uKGJu/zd/m79/Wb/fl2x/u&#10;unK37ATwdwL4u9Duxbulr6ofuB1g2xDSjSUgPyz595im9V4XHTWJJgDjCUB5EuieDTec9LkX8Pc2&#10;yA+gr3CPBPt9APoC/5k/v1r2K+b3A/H7aSDs87/8bwHQnxfwO5C/VibRGOcbOb+Wch5IH2Z+mOMI&#10;/0NokPkml4fYLxoGAP7QudWyh/37qwL2e0A/dTOt+UbYWQL2l+5Fx95OZ9+AfKMICfkZbScHBntS&#10;pnl5T98A7nkJN8C3I+4Yeh7kRwdctjXYb/IF3yw4CfkJ9g3yw1WAl3z7HByDm1TAD4sNFV5YE3kp&#10;h083L/CALV7iAcHxEs+KMwCBF38LV5i+765P6P455KusuK3ABYWuVd9KXqse5wLwVUA+UBASGACM&#10;sCQJiqStC/mZnl6wT/XAAHoe5Au64TbAtcUgSKEEgOeK69Kq2gCgVYB2Su4MVFUlYDZYCMhHvZAf&#10;9wA53yz52XkvIV6FO4/TWLZS7u7TD+RrzTe2t+4FbURcK2MbGRmuMMG+F/K95lCs59oDuAQw7gn3&#10;Iipr8jrgjnsWfRHIZ6e6cmhN74X8adIi0IdIrxKwjWITfRRIY4QxNQ2oAWaLiJSNtHoPSJfQmH7d&#10;3HfSoJ+3PuUx4nHohx5lA6p7H0wT94j88vxa9xvk26hV7auWz01NweYAAP/0SURBVEQqIX8bz99W&#10;7sdW9t0WYO+0qx2A0E4aHQ4MlQO5PR/y7cAY9xDFVxcAP0Cf5YR81glW7Jt+z3Zq9Jl7BvIV+WWZ&#10;S8jPZ6gL+TSWgKYG+OG3zrGj4c3ys5Cf4OU9tyxk3sezCnBl3xbuCekwzKyjM2ejnvNxD6LzapXL&#10;pqWTRhTA7zNa4V5Ityx1YJrzeC0N8C1rPt+9oN/0M8j3vCx3IN9n1+c7rqs+zxvUrjffC5b7jZDP&#10;eVBv2rouUT47dZ7/tvkG7Q3cLWvPgv4GyI/9slyG1b8CfkA+IB+Qf5t3dgX8gHwBn4amkN/HO175&#10;RcgyK/DnuCRt3f9/kG/jIN4zpLMp+hlw3/W/z/EKLI+Ia+4YMrx+8sH8Cis+5T3cG3ke2/s9Yb+9&#10;Z9p98Osp8+Rlg/wF1qmMovTdH4dL+UcVNTZ/m7/N37/RXyn/nT2Lt/r2XLlV+i4L+IL+XSD/bkC+&#10;6kcDQP8ggK+Ly6gQf/VuwHzqVplcvlWmquwcOwWUT15cCxcdQXxvWO1voLTUHwLWD7PuEPMHgWgB&#10;fz+AvxfgFvDnzq2UfYp510dDgGN2YN+GA5oPyF8t04I+UD4GqKfWyvj59TJ+YbWjsQsrNACulpFz&#10;y0C9ukoDwHUrZRSNoX7+t0EcI2CfNDYNhEX/TsB+ROFh2unsC+gbeUjItxNug3xH+50JPQ3Qz9Ca&#10;LdqOPvld6Ysv6A/xghfyh3jJx7Sua5afjipINlcBO1jlp9mEEBUWfCsyXs5h2XKKsmOVcJeWsIAC&#10;VV/YqR5f96rc3lV78XesPq2CQIJA+MD3VPoN8gP0UUZ9yRFqtd5q8RfI/X/XegTEs/4g/w/rdJyX&#10;87NfVjgp90m45z+CQKRDiPLaqexDP1Cx91b8KvMkgIDjtgo8BqKycmc+rfsCQFrVrfTTwu9+wn36&#10;uWasbV068h6FNZ/lBoZpqe8qP6dnQ6B9rs+wfVbWfv732ICG5wUiBJV01SGPUGt0CfQda26V29Nn&#10;vwtY2QAj38nv1sgLcd9mAEBdYXqtnNkhOxs0+unrBiJg2wBoXzqE/TnmI+IQ2zsx6zlWdNjznHG+&#10;7MwZ0ZWAxQnKhlPDMxp/PeV4C0ZrMhKOHUqNCMP9IJ8CUCjnY+TPOOXeDux+pdKSHrDEM9LGgYhR&#10;Yp3n2RDyt/JsbVHsu+XGt2Urx9oG9Gyv0l2njf4q5PffdZCo2jmXbXa+ba4P4X6D/HqTX3CyoRaN&#10;NfLChp7r2qBn4aJDHoTlHtnY9P6Fewz3Lr+gIfbLhm0q720+Z1HGnT4jISueDZ6LQ+SlkYwOMN+e&#10;CSF/372MUNUaDfHscK90g8twq9lZ1kaCgK/rSy/ga4mfoqGo201a43mu2n7I56YX8uNZr893frVL&#10;db4G+F7gnA3029endDHrPs/Pl3mRau+eLuR3Gy/CqgrY57jx7qtq1xYN+1jXffZVPOuUuW6krGxQ&#10;WtZbgyDfET6TvQL0eTcE6AP22am3wv1Nv8RmQ3QP9YByfITd649CfSog3/e80O6+Ce75ddbGQOpn&#10;cF+l8ScMC6S1C/kq3x+mOdLOtY5znT6/NqJjPfNZNsk3FPlI+Wig33m/I8vJQe7zwQetjGY5TXer&#10;VDOqTN777v88duf7/7RSx+Zv87f5+zf1G758+/Dg4q0yAOTvuXwLqL9d+kJ3gPvUHq34bNeKrcvK&#10;6JWbxXCYU8I8iog3y2jpRmoR8Aa+ZwHyeaTlfu/lhPuDgP4hdATIP8ryEfYLyL+YkK8lf2/Avpb8&#10;lbDmH2L5EJCvDjarfhxXyF8vsxeBfBoTk+zXC/lj5xENhTFgXo0K9WeB+7NLZYipimW3BeSvlj1/&#10;DvI53x6uoUH+YETh0U/fzrsCv7CfoD++YodkRwTuuuyEJf/64yrnm56WCeCjhf7LTrgJ+oNr6aIj&#10;2A/z4lbCviH4Whi+5vqhWljL8LsEMATNiKCDOqHRaoXWddFBvLwFs26lrxLwW+jKn0N+awAol7uV&#10;bahCfoA+FXeL7hIVPRV+L+Qn6P/UA/n6+CZIdCx8VBTqAOsPAAgBs3FOzh3bbAxY6QMAAflsv58V&#10;TRuMx4gxAflsC3HdYcEzb5C+3+EfjbqV/EbIH+d6dXNqoN8gPzvvJeRHvqOoYIG7sOAHrD8D+aiB&#10;f6uMn4X88OmPCvobjpn+vgKEvvLCttcm2LRKNsDeaRPLc6iBV8dVgnx1ECMtypkPAk6dJx8awDTI&#10;93zNxUH/cMcNmCLdk5S52Ic8mCDtxqifYT4t/blv+M+Tz82CbSNOoI9Bl0iLgy2NMB1iuQ2Q5gBN&#10;g5ShCGdImoaZNt/hcDXgvIafFfCNpOPXqhgjQgDieXkW8nNk5p9D/ptcw1bS10Bf3/wG+Y4E209D&#10;qFnyhfx0e0iQz+fKaweUTBfr40sO62yU2TBpnRotH+Ztg2HLWIte1EbjjfJMPsXYDygh33Luvcxn&#10;zPJ9gHIdUN+jBveHyccjTpHrBH8V/VaaNb8qnhfO49eBgHz29/iWmfBtZ9o61uZXONL+DOTbGIiI&#10;OZw33iuu72nMd9V91tuXAL/uNchXDfB9lrsw/zfJ/DBfalnvKI0LvcqxFzgn82nYyGW/IsUXCtOu&#10;+L9qsJ+N+q4C7kO5zefE98JG5fsiQB/g3wD5YcHvQr4wL9TrutOP9gD5e1hWAfluj326cB/9TVTv&#10;ug3yf56r1g2U8YT87GuQzzPXwzXGWBHxLku5zes2D7z/DfSz4cm9YT7ftTbEupCf7+L6HuJ/Iebz&#10;veuzH8/HXeqv/3VFj83f5m/z96/z9389cOC/B5wesONp0yDwPrCYGqyyw2qsB2pbp9YRNG6HV0A9&#10;Or8C9nMKuJ9bXC8zl1fDuj6L5i8D5cD8fgD5IDoELB9GRxXAfhQw77XkxxTtY9shdNh9+N8R1h0W&#10;9i+slYNMDyBB3w65sxdXyhSgPw7oj7FdjYYLzkoZOgPYnxHmBfyrZZD5wTNLZYD1g2dXOhqhYTBK&#10;o0Af/gHBvgnAH7hwrfRzrgEaJ5EnAn7oNrBvdB5DdeZXjnBlMrzo1QcB+hFakxe3cK9ffoN9O+NG&#10;R1zj9vNiHulRuOywLeB+PeF+5BoVhhZ91uWAVVoRgQ2mISAiIrXcqgP4MB9WRbaFBZ+XtFbEsGix&#10;bKfGcA+oL/Dw3eVlf4BpjOTKSzk6UlULoJ1ZD1ChqqhYY33u07bliz1hxXCVnRjZVN57qdQdACmt&#10;ec8CQK7XH3/qvvqxTLPOT/xp/U2QTcs0x2fatdq5zsaA4rwV8PdT+Qj58ck4KnGvPyErfe/tIFwh&#10;n3zqhsjssexzHeEPTp5EJWhliHqtdlboVozCnv6tDfBD5KsxzHPoeq27NsB65T1LZfzsbwPqtd6H&#10;mO9z2e0owTEBYvzmV2FJtxN0QD7nEQpbX4qARNdzvbo+NVATztJ1qrrI8B87HuoSo5uM/TVimbQ0&#10;q2VEFEKTlCU1BWTPANQzgPP0utZ08gGAHqVsK6NGTZgvHFN3gBE0XGV8+hHSFeEruR+DpM/RVF02&#10;Rn2To3y2yDZGtRkCvh2LYfQmxwTOI9Y7aRH0HV9CyHcwoOaT31x1dvDMhDZA/tNw19nCMd7kPmzj&#10;fNuR/vjR6VZ//Hs/lT33f18GKI8B+WzL+0n6yRsVsGS+kF+tzBiBKcoCead7jj74LU9bI3KSZya+&#10;xHAMv3Q4qFtAN0p3mupSwzl7XSQEW4Hq8KMfyiHuo37QKZcT7I8yfcspOswzkF+1BGEaxvV5bCDW&#10;QDn2Yd990Q+GRgfPjIAXz0wtOw3qs/xUVdiPPjQPbaTXMuZ6XcOchuoz3gP5DfQj9Cb3XyU8NmA0&#10;zfmu2Qj2P1f+5+fqdNZHAqpuaNHvpKMK/KThWfWCfop5zhPW/qpYxz1P4M/7H/NRNnhnWAYoH9lx&#10;V5c9feWbxd0vfE6F9YdMH5YB6omBtYdlD+qvFv1m4Rfqd4UelV1rj8pOlMs/V7pydqFfw0EYCe5Q&#10;v9zm+aygb1kNOU9aQ8znddQyyrUL6lrzLYddH/1Whrw/9esd61wfnf7ZR4WBgWPYCXci3A15Xs89&#10;+A8qhmz+Nn+bv39dv4GLd3anFdqwkYaP1DqdkWQymowwa4dTloF6rfiDwPYQGgF4JwD3KV1lmAr4&#10;6Sdv59q1MgN0a12fE/KBdGFcV52DgLrWeMH9iALUhfzDNgBYL7yH//2ltXDNOVKVDQLm2S7kH4h9&#10;1iP6jo0Iz9eBfEB99PxqGUFDArwwjwYAfMF+T9Vu1HdmhfmVBH6mQzQK7IAbnXAFfKYJ+wn5mTf5&#10;NSN0yTxJRehOGkpdyHdAsO4gWdH5VlVrfkK+A2Y9KhOA+xgaRSNCfEjIN+JOg39gv23T0g/YNOtx&#10;WJBRp5MfFUy4CSAhX3gLFxgq0qjUWA7rPS/ssHRFJZiQ3/G/t4IVPHiBB8wLA77AY32rfHOf9MnM&#10;5a5lP+HE42vti8GPovK3ck9g2KCA/5/KNMAwKzA8srLlf/6f8ybMZzoTZrvKSicBoUG+/ugJLOlj&#10;qtpn+nDVQRP8R+tqg/wEWiujpqzsVFTa5I+VtnAvbKfrjHJdg/yuBEK1AfJZ35lyzqYG+bqBZIi9&#10;CvvOo3TZ0ZLPfUdjAIOuMkJ+fIXhv8JhjgSc6yJ/uM6wwKJo7IQS8HWXcWCo7kBRdT4kpNQ84TwC&#10;wDjpUROA9SRQbWSoSeBZt5kR5h3AbRBZPvVf9hhh2SZNxv3fgyLWPOcZIO+bBimHhrTsE+xVmwfw&#10;o4MrUxuvIze7kD8c8wA1+TTM+XWJiv4oPB9a8ncC9k07AvazA+529gvx3x0ccwfnio62PBt9qJ/5&#10;tNz/COD/WAZRc9WJcIMh73eWiQQ68qZHacl1yjbyNVT3DWAkHzqQ731CzU0u7mGIeyiIBugnWDXL&#10;6ZEK+b2WfJcD8nsk5B/0eeAZ6LVq57PC8ZTHQYa9tHP2PPsb8Sj6CaDWMNY4oHW/We7bc9sg3ufa&#10;/jbR50a5vrM91Rr0rQOu6liKyWOf717I78C+7xXU3jldY4PXlv/Z+D/nfVco87XOA/X2RVjgvi/c&#10;Yv4W6eHcvR2PI6qQRgb+n19cqjh+5ysoincJ6/N+/lytXAjNvieGfX55Zn02BiiPhnc1Ulo/7/j+&#10;daH+YRmknhDy+1Ef0rov1AfkC/U9Ssh/+Ix69lfRgHgcDYtBGhlC/jCQn4Pp8dySppDzVa63bLay&#10;rAU+vjiRf/EetjxGGSLPvTe+/1EYFliX8N9tUPqFyhC89teJ4yLeKz/yPvnPK4ps/jZ/m79/1b+B&#10;S9fe0wqtBXoQUB24eL3suXAtrda6oyCjz2Qkmmtl4ILLgv414PZaGQOspwDxGaZGzllYvln2IX3k&#10;51g/B2AvANvhdgOcC+NOhfNmnT8MkGuZF97f4tha6tVBAZ/GwWEaDAH3PbJhoOuOITfDio/mWKer&#10;jr7/E1rwzwH3aBANnF0r/YB+P4DfD8h3tVJ2sn732dUeyNeyf5WGwWqxE+4g6e912ck8qQ2eyBvz&#10;pXbKRTaGRoB8B+WaWL5bJq/qsqNv/gMg/2FG2eHFO82Le/r6o2rVr9DPy34SGBH2R9e03qcMo5mh&#10;NRHwNFLV4ucbBzstrglkDUIEEN0alA0AB7QR8CNsHZVpVKgoO9n5Mu6+sNugU1mhNsBXzToj6Cc4&#10;pITqdAlIi/63gIUv/LTOWYmG37EV+wMgIDrY1sodWTFYeQj5C49/n9Z7pvOPHC7fT70Zp73r653K&#10;SiYrEmXa9Cn2k7/uPboICRnCSXMT6QX88AknjQ4klO4pWSGP3aVy45zxeT4q6pTbAvCRkW5UhMur&#10;ynV1mYqydyAsrfoJ9t9VyK/i/nQgH/DQYi0Ed0I0hgXO/3gMj+nnfwGaRiGVs9byHJCLvOE+G/3G&#10;CDfml/CvBU4w0xrrSKVN4QuPdJEZIV+GFfnQRiwOkZZRlIMoUZYA6VEgJUTZixFlmRf6R9g2BDgL&#10;L4awdMCnjAtP44Tr8Hr6UR9pcwTZPcDWHsBVGate7eZcKuPWs84pedIH1O9Bg0iwj5GVkctpzf8+&#10;Rl3uB+AjnGzVzjXAXgn6bltz+9c0BL4pu3Tr8bicow2GNUjZ8avCAHlmI2TIPGCdXxnCrQj5VSIa&#10;Pygag5YbrmvjV52m9NsO4GPaoEkoDNelen/CXcVnhfOpjZZm5bp8Xo2IpLvaoedBPusP8wwdfYRo&#10;JKd+LIfZ7yDnFN5D7JvjT+Tx8nn5MUOsapFnPp+ZhNsGtcqyZGfthSb2zRFmBfYE/Ab50QBQpGuD&#10;eP6jse9/SEsL6xmhQDlfB/QV6c4vUqi+j9KgUMV5mtKH33eY2niMOCbrYtA28nQf5WcfgL/vFun3&#10;3OYt2kfDzn4qug2GQUSRP/nlL98hvfnRFHlV72mvbMTp3uY7Jd4dAjXPhs/PiAMd8l43PLJwH66Z&#10;TBvk70a7rqUa5P9M6w+eq10xpaGA/CKg68+goM+7wz4CduAfR5OAv89wJ2JYhX+/TrUGQLrp2d9G&#10;UE/YTwORwJ9fnsK1k3zoynoltcC7VMODjVk780+R375zea/cH7375H9RkWTzt/nb/P2r+P1iaekf&#10;D168OdoGijJ0ZFis9TlnKsz21anLA4DugLAsNLM8BEgPA9XjFaxngfL5KzdiACv97oVuLfd2nN3L&#10;f/by//0cex8S+vfxHy30hy5fB/QT6oX8oz2Qf+TKeuitpevlbY77Fsc9gnTx0dXnAMfYd3E13Hn2&#10;6pPPuhnWCfljSGu8UL9biAfQdwHxu05f7ajvNNvPrJbdrHc6hIZZN3x6eYNbj18BwvofWqmNoNoQ&#10;4rgDNAZcP0DDYlDXIKB/DNDXjWly+TYS9FH4598vk7y0J3npTvHSDtBvAviF/BgkC40B+SO88FW3&#10;w2267Oh7rMaoILTkJkh0LYVaGBvkCyLRQRGlFZ+KlZeu0N2seeHvzrQX8rvKCtMKVOuhI5ZubBCg&#10;qHhRrWibxU1FaD7+Y0UelTnHEPLTks82FB1yFfsK9cJ9+u7+FNKSaCz6CSqbSRQRXLguXRw2WPBR&#10;hIQEHAy76THjkzvp1QJnFCHl53XdlCIOeVQ2Hp+KB5DVKt4+Vzcgc1mLbNffPtVrrc+BqpoE/9YI&#10;4H5wXzrW/IB19WcgH5DOztKI62s++h3I59r95D+MIk53VfjBs024j2g3KHznOX8AJtc8hkbJh5Tw&#10;mgCr73v4vZMH+r6H/zsaBiz1ge/4wXcgPxUjybb5DuB/BWh3/Y1b5KedQM2Oqu2kdyfXt1t45xxO&#10;d3H8EOfqDEIFcPVHAwAAF8TZpoxY0xENiCE0ousOUweLC/cHpmon59Y9R9npdte11G72NfZ9dKJF&#10;Q5xDkB8B7lrfAPPG5fEHv6cx9BNQJOA3/2WeK+Qzl4NwPQv53fLTvgK1L0HKe9IgML6qcS+yX0xO&#10;hahZrtVBwLpjUBifPJ8/G9sBttzLZslWWuMPhvX+x3KEZ+gIz89RFL75bM/4800JYz4zPi8xWBX7&#10;BdCicEUhfZFWyk5a9Ukb6Uu3H9PTlek03fZ5CZ92nvXpaMxvtNo3BeDX9fF1gGPu5TjpZgY8cowA&#10;/qq01DejQipB33xIq37M1/eQeRH9C1D8l3XZAOgOoNU6HNsIyGPneRxvwoZKA/gIDUo+teW06Cvn&#10;27ruvHnkfcwOq+aLeUgZQGMaA3x+6zOssSZdM1OD1BEDwLt++cK5oK600u+satZ619kQ2L0G0D9X&#10;+TXABoPHiy9sdgRGYcknH4T3TljgnneKyxFUwDLNdhsC+Q6uwM9/p8lDDQxhgLG+4Nq7SsBPWd64&#10;p6y3Toi8JG8sVxlp6vf/04onm7/N3+bvv+1v6PzanoghD0wPCe1CvBJcBVjW9QGwak+D2GrlFp6H&#10;jVADXE9dXg8L+jxgu3BJuLdjbXaEVUL9PqG+iWWBfy//MS7+wYD260Vf+6P8/y3g+C3m1TuA/bvL&#10;qXeWbgH5N8ph9hfwD6L9DfKZdt11upA/SDp3AebbSPtWrmMbEL8diA+dWik70S7md1fYT8jn+oD8&#10;0Jklrlfpuw/gV7V86Y8vBN0GgOcbPL9SRjj3OOmfIL1TRhtautMB/QlA39j5k7x8p3g5bwD9gPz0&#10;z59AYwH4j8rIqgNjdSuA8MsHWEYAlvEbT3jxPo0Xb3z+VLx8040AOI3lrlqH2wYUHciPCtuKmwqu&#10;gTvKCjFlpXkIMBcu4oXNvlExqqgckZUolXb6y6flLDq5BWgnJDTIt3IPix6VafvkH6BfwT79d7Wm&#10;/RBWT61KVkRK0LdyCReHSEeFfNImsFhBKxsXHchnv+aCI7RojcqOxuSJYKKANS1VAfaoWWOzw20F&#10;fNQF+5QdYmOwqo7YznmGqfRGSHsv5Cesq+7/N0K+x+pCfiqPF/sC1MpP/rpqZVlQaVW3LGh1i68O&#10;nE+FCw7XP6y4B1qjo3MreaUa6A6QB3sEaeEX6RoTnbcFfNY3F5kccCoVfUKQIyfbCXyPrjLPQL6g&#10;vZ30bWsi7dv5z06OF4NQoR3MG5/egai6YSt/jKg2/cDtAOvSR/+7spvr28V92cW19kK+6Royf0iL&#10;Xz/6kPHxO5DP+l2CPjL6VHbmFfDzC4aRfEbJjzHKjIp5IH8CwJ8U9tlf2WiOhiBq0B5feCwrAlGU&#10;G7cB+Mpyxz4d1TLYQF/IDzcYp6FaHlG4R5C2ZmlukJ9lneeNffO5TQX8k+7mmy/oH330+4B+IT8b&#10;305VOw7HR+2Z8ZlLYBW+EvBTOW+6TEuTadICbhp9pqJjO5rkfTDJs65rWAN7la5idTneB74HspG/&#10;AfLjPO35bmlOUE/A7wH7nnldk6IDMse0wZOwz/8U+wTk94I+1/VzyOc6UIP6TPvfHvI3fCklX3zP&#10;6JMu6AvWEWKzQnSMZs5z0UB/ACAPaz5QPkCdoCU+LPoV8APyqTOae44Qn3oQ2k0dE4rlBPyAfBSR&#10;2fx6cPMJzy/vDM4fgF/BvivqmfqloRM9jPUN8tPSzzz5lyN+58BXrUylLKtNuc6GZbh61XIeoE/e&#10;UFc92nTd2fxt/v5b/obPr/wTgPV6gHpV+q2vBehrpTc+fIDsWaUbi3Ar6FYL97nlMgrkT4SbDnAv&#10;4PO/kBDPcoC+IA6494bDnGeq645ArvYhI+wcvXITsL8J2DfdKO8v3ywfrtyKqZB/lP20/NtpN0Jo&#10;0lAQ8APybWigLuSvB3DrirMFvc71vH52vbx+Bp1eLW8A+FtOXS1bgfodSGv+ABpkfuDUUtlzarH0&#10;MW3KPEi//d00BtxfP36hfyis/uZLhuEci7yhAUSDZNpOyYYWXQb0K+SPr94vE7x8O6Bf1WA/RsZF&#10;k8I+L/pxNMr8SJXzdtDNkXKflAlexPG5tQcymm94uJqoCiJasa18E/KbpSzhISDZipR9ur72Vopd&#10;WVm2Cjc+f8dLvVaO979FTKmwDdWYI09mJRmdO2O+Qn5UmKn4lF8VVn0BX39dlsOCT6UYQMS5nv1k&#10;3IH8Wnkk6AsLXWCxkRExmqlIeqPCOHJvg3wrJz87O29n5Pgqwj6tUZERMhLys2OzEJ4W9oiEU6e9&#10;63TNEeq7kF/ddRrAuz/X8jdBfnbc7e5nQ2IAkFdarLWcDwPVfuEZVJSJ8Pdlv2Guzz4A0Q+A6xok&#10;D3r938PfnLzZA7w2V5nQbQR05wivugzxf9TcdrToh9X8pv7wpNP0ogjzSXp0l+mE8Ft/CoQ8A/mU&#10;122kbxuQvY3j6A9vNBtj1asdnD/i0wN7ORDVTwH7dnjthfzdHKMX8v3K0Ab3sUFmHxTTZppalKI+&#10;GyJV8R/O3WLwjzklTybIkxTLTMfJHwF/im058JblqJaPKs83TINiA+TbKEU2TtOCX6Gf+dY5MyCf&#10;8hHgSPkL/+8o80yjLFbI5341YEyo9lkFzuv058oQmOGfL+Q/BvKZptW/99lmX6ZKyA8rK89MdMpH&#10;7ZkNYI/0ZiPF6w9LNXnWaYA4zzrXpx97PrOtk2pr5Me1dsSyIF0hXwtvuiwl4Pcq3zm+n3reRx1t&#10;BH5dloww9LzoQgH599pXyqY0SmQDwvzgWpgm5Geae99ZLW9SzLsOxXgPdbvBDAT96O9kHpHuGOE5&#10;8pD3SbjbJUCPRGM9v9L2Qv6gkI/2UD90/POrDLEZFn7mG8THPsD9BlHP9DNVCfmOuwLoO0W97p8B&#10;96QllZA/HKCfFv9osFLWN0A++ZeQn25nXcBXXcjPd3O+pyMv3D/+R55xfy1XNCS+Gr37/f+o4srm&#10;b/O3+ftv8vvFp5/+90fOXN01craGjwROtVaPMm9IyREAXKu+oSOF+z6guL9CfoCs+6Kx81fLxMXV&#10;6OA6I7yzzwLay//2BuSvlzlAd/bCSkJ9Bf4ZIH+a88wC4TM0EKbZPgsUGyrzsBb8K7fKu8to6WZ5&#10;F8j/ALj/tZC/eL28zbYjwv0l4F7AB6D1xW8dbz1PnNNjI0No2nDRTWcLjZXXgPuX0IsxXS0vo9eA&#10;9NfRltNLZYcWetR/ernsPnWl7ELbTyyFdqBdNAz6zpAvysYP/9eff5D/Dp9eLKPIfIm8IR3ZT+Fa&#10;maVhMrN0p0z1Qv7a/Qit2eSAWUroDwX0Z0fcEC97GwU2DjoNBPe5/qhM8mKevIF8CVfAsHOXVkU7&#10;h/ppuAFFwgUvZCsaKqc/C/lssyJMi1g3xrYd13rD+oU4VnwCD31bDjwAHh7yEuc/NiS0ShqicopK&#10;t1X2HQv+M9I/N1wFmHaBwP8AQihCfVIZhC8o88JFwE+n4sjKw+vIdVSuwJmj7s4BjXPAo2AfcK/i&#10;OKl58iqvjeOzTfcLrbVWaKp9HVEJ8nYCTdkhNqPe9EC6gMl8RmHp8cev2/Wzj0aBx4tj5ramiIYU&#10;/7GxkF8HBpjGMPiAgNJiPrgO0KNBQDo671Ee+q4/jlB7QreW7D7OpXZzzN1cl51Zd4cygkyqusc0&#10;Ab+60GjVD8s+iihNAHRazbmum6xDA4B5H7AuQIe0klfQD8hfe5J+8aRzB+vt7LoVoNnC/JbrgL5w&#10;z7m2cvytAj/n2kEadnLfEvR/CmVH2AT9iFGPbHzYSdmO5fYZmEThOlPvny5q8ZUhZL5+xzq2sX2C&#10;czmQ1gznmkZCfPpco2iUWmZ/R/nVXezH2G8WOSpvc9vIfWwk+KXjGUt+hfsGxhGhCMXzKPyyLhqc&#10;lD+fi4jQopgfr8vRIEfpr0+55j61kLTCfPqPV7FPylFqdZ9pwAvs0nB26nOsX/5Bniet+gm0FZzr&#10;MX1uBNOwtJLXrTHSC/kB+hzHRohyP92KbCD37t9puNTluFbXkWdhFRcQfb55f7QvGT7XXqPX2tsn&#10;ob1z7Dibrkp2Jk6A93ocZVV5XZ0vGEjQP8Tx85pt3OR1pur1I98h5t9+ylzzyfe+t4ZIAD7vpgb6&#10;HaDn+E0zD4wYpLIMdUb39tr4r51PdTGc5nkevylUpzVdiA6g1sque6Z++bz7B4Bylb76ubxHWEcx&#10;H8t1ivqZb0Dfv9ID91UDbG++/7oDOdWy38ZlicZGg3yBHw2TPuP8N2t+GFqsRyjf3r8M/+p72Xtn&#10;+TMfm7rlskF+gD7768c/x7H8X5Qz8sXnwwbznltf/y8rtmz+Nn+bv7/tb/j01YlhQHb4LHCqiwnz&#10;WugHAPchloXiYSA/o8ms1m25n1b8EQH/7FKZAGSn0AzAPsf/9p5bKQvsr6U+RqgFcueBdwexiu1A&#10;d4C/AM56/zsJ4E9d4BjMz9MwEN4F/SNa8YH795CQ/wHQ/x7Q/87is5b86wn6AP6CkM/xZznvNOec&#10;inMYEz9j3W+jAfLKqZXyy1NXyy8A818C6i+cXi8vnxb+aQQA6tu5tt1nFsvu01fKTgH/1GLZeuJK&#10;aNvJxbD2h08/Ckv+6bTk59cNGj8cY/z8cs0b0mFaSNM0aZxxHAHddfTH58U7wdQRgsfQuKPiul7I&#10;5yWcwA/E8zKe5AUs4CfkP6RxwPYA/AdlOiz/duJ9wvRJjJzrZ9SwCvky5uWpOpb8Jtb5ktbVJaKx&#10;WKmG8iXcrGURL5vKKT91+5IW8u1claCfqvvy0s641lSWD1gnrFsx8vK3QTHBepWQnxVk+N8KE4r/&#10;aj0MWVFG5dmzP+lK/9YulIci/TY0TEeCT4OfcCESBpDT6PBFJRIhCZnPqCXfxLqMQvM167+J9bOA&#10;oXHfJ4DCsFwh8zKj5qQ/vP73VERA99cx2Iy+3xHLnv9FHHymuuQI+c3lJsNi0ihgW1PuX0Xlll8D&#10;urAfXwU4njGuteLnIDhd9Wv1A5bTRaZaz9lnF7KTaXNT2U76tnOsHRwzAf/7spP07VDOU9GGiwzS&#10;Dz5GdEXhIhOW/bToO/aCGgLqA5qRHV/7G+QD7eHzLtybFtIXcep7IH8b6dnCtjeYf4P9t3CMLaRL&#10;yBf2hfxmyVeGsIzBqEhnAD733Qg9ET2KeadGAdK6PMN/baSF2xXXO8VxJ8jbEMuChNvcz0afmr9D&#10;I5DzBMjb2TSUbl7R8RLNsk3Aj+g25IsW7AAbypqyP0e6xlXAR1o5051BMLIsZUM7n8GE/w74UtYT&#10;8rkOnxnXVQnJ4fLGsxDPDedO2Oe5FO7j2W3Pb32GOV5+jUtLd8TNfwjs8mwGEFcodp/8euf++ewk&#10;gAnWFUhNo+nm+QjVZ8JrcH10LEWtQZDX2QP1rqvLvaCf11Yhn3TEFw0UrkpMI2+5zoB8ysUC5SOj&#10;5OQ7x/5Bhx6idk38pxfyA/Ttl8C0hRn1utMvHHGeFmbW95mW+zAO1Pz0q0JAOuujIzHnEdS7U8oH&#10;jYg28m/M28+I6QxTv05o3GiNgWgccD7fvbob6maZkP+kDN8A7mmcO7q58B1uOs9AvsEXAs6pG1TA&#10;fWf+Xqh/5V7pu3q37FbUL33ULyq332dfRB2SPv9OH8Rxw92Pd8QGyFd+nRL2rVOYhjsg61rI3jau&#10;wzz3seVjvHtD+YWkuXJarjrgbznjPho4wfevFn37EGXnfd6v157cGb3+/X9S0WXzt/nb/P3LfoNn&#10;lw7pihKRY4DTPYB+J9KMwM/yCEAs6BtNZgBY1sqfkK9bSsLs2LnlAHQBf16AR/sB+wWg1kg64ZKj&#10;+L9aYPs+rfmC/uVrAfpT/HdSGPY4WvuB4X1A/gEg/xCQ//bVW+WDldvlA6bvCfnLt8u7S7fL24C+&#10;1vwO6APQAfiCPsuznGeK65g4uxyNETvN2p8gIR/AP7VU/orr+eWZdSD/ennp9LXyyplr5Q2ubyvX&#10;t/OMgH+5bD8p2C8B+JdD2wD97YI+/9+ppb/68euys4dr8Tyj/H8CyLcBM00DY1rQb5BPuqcMo8nL&#10;eHL1UcB+QP6S4TV7Iu8E5KcE/rTsP4yIPONA/Tgv4wndeapbj5A/C0DNAvkzvBitODodpXgJh3tO&#10;VM498kWKBAwr5nTbSfWCQkSooYJzsCkr1AAHXtjxou4orTL7AaD9gFCG3gPakV8KrLADWJhXQnv6&#10;4brdhsOPVLgZlWO+quMPjGKQKo7vqKimz0o5XGqQlUtUMFxDg/y0wmXarWAM/xmx/rnevUDX3O2v&#10;gAUF0LtMpaVy3VexTsg3Ms0MUDgNfMbXD/4fjSb+p9uOHV6H7nwFdAPX/D9HGAawmbYRh8Ndh7Rl&#10;yMy0Oncgn22hG03pP94L+g320+qfkJ+DY1XAZxodWrn/bSTdjInNNDqXdq3mahtp2sb/t3G8CBdJ&#10;egwd6fI2zpWgn37wLYSkapAfISxJj9JdJiC/iW2DHMtr6btOI6IH8nMgqsco07ODtG3jWoxP/ybp&#10;epP/CPmd0WYBuh2oueqo/vtAPmkR8gdCnI/7Yt7qCmVHWDtOC+5h8SV9atZ7iWa5vqZo1LHN/cIi&#10;XsFdtwphXqg3bKIywoxT10VoRZ8PwVrw5Hwq3DCQg3zFMye8KSG/gn5Cvs8C+1FWO88gad/g8uEz&#10;wrpYz34BwT4zPgM8C2ER5tkKX2/SkVFo8hnqPrv1OQWq0kKdkBX+6YCnoG/Eq17Ib1GyNlpZzaNs&#10;DJuPRocxCovX1a4tRz2282XCfjzv/K8D+RxHOf88yI950jGNGuQH6Nd8EPajcW9+U2b3IvNebYR8&#10;rfQAPP9Rh5hvbjqt87FT/fNt8IQrIdAeUM/+DU4TWM2/fJ/Eu4hjRJQgwV6A993G1PCfMX30UwB9&#10;6FGFfOP/M41Ox89AvteXX0OyrITf+7OQXwE/BsOqcjks8CgaAdQJGyH/bulXK4L9HQD/Wd2O9f0r&#10;dwL4B6hfBmKKqGcimAPPbIvm1huuOaO3PQ1/fEeVnuQ9Mu3zxH2OEaxRRNep/Rwi3HKoLRuhzYEU&#10;syxaLuMLlOU3Gtm8i9EU71PP0XETuvb0jxVfNn+bv83f3/Tbc2Z56x4AX1eUfqeArq4pTWnJ120H&#10;WEVC6wCgrJtOf/jlp/tONgSulnFAdias9YbHBNLRHOtn+Z/Ser8g4KMYrRa436fVHaXFXb/56tKC&#10;5tgeHXbZfuDKjfLW8s3yvqB/9TaAfwfAv8PynfDLP2JDoEG+x9WvH8g3LKcuOzOcc4Lz617kde4A&#10;xl8/swrYr5a/BPT/Cv3y1Fp54dR6efHstfLSuWvlZfQa1/gm0L4FkN96fDF1YrFsOX6lbDkG7B8X&#10;9hcD9nc2qz7n2X3ajrnkCeeNrxMCPvMB+aRLyJ/mmux4a7z8CePla70PpfVeCfIB87x01YRaa6r/&#10;42XuqLmzVARzaD6mT8ocwDTLy9dPwDHwkFNexGFhs0JlqgUz3E7uCKw0BqKybp9d0/LZXF/SmqWE&#10;eivADI8Wcvke03hZd1/awoGftxPUtYrq7uCItYC6FZvpQA1adL3Jz+JadYSUlC4JWkijQxb7+Ql/&#10;3m1U7M2KF/Gte+V69s8GCOlBC3e/ohL5GsD/uhyk8thPJbUPzVGRzlOhLtxi/sZj8tL8fMS6x2WB&#10;7fMV/OfIP6EwI9RoBc58jYoZpUU/3WiaNb/5fjsV2LUwt0g6AfmArJCf7jPVrYV9jTzTfMY9TgP6&#10;BvfdYyfcN8jvzFMGOlFsUAA+FfZ2JFTv4BjbOdYWKs6tMZ8jugr4W1kfkE8+pvU8QT+s+dwLQ0rq&#10;C68l39CXTbrspHSV+S7cZQT9PSz3c85Mh7HpHWW2B/JpAGxHWvP1yTcdO5Tnp8IP16HbAD33PEVD&#10;48FP0XdAwLdfgZGAHETL6ECG/5xAljchXADMcmI5sDzkfFMuW5aZj3WWIco+8xHz3fKmADJDr0Zk&#10;KI+NLJv5lagHhv0v8vmJBrWgEurCcAAx52mW+oR81vMsBviyTsi3vAfss18XevO5CfnsmCauM/y8&#10;ndZ0dQG/C+txrRwj4QqwAlZb59N8ZrWIp6Vf//34Itf+R7r86tUavEZtaoAfaWc5XNl8NtivfZVo&#10;QN+g3nTHet8/VW19ymvvXmt7P8S8It/8QhBfL+Kaneb1mtZuh1qX83qyw60hQxPwjSzk1K8Zju/h&#10;dWdkIZX5o7qWaMuN70Hy1/eZMM//HcCrxfd3OQIDVKDXij/3+KcAfMHf9c6H2JaNhedAPmVllHeR&#10;LjsJ+k8C9PtRH+8lO9y28Jeq17rfLPrOhxVfBeRvBP1dS7fRrbJr+VbpC8i/W/as3EdOWV4R9mlE&#10;rOomlF8MhnlmQ6QjYJ90mV7fhTb4lF88s9GcX0hbyOUAfK4xOzX3gD7vY3WA+XAZI681wsxTnubI&#10;h2kaO5NowgYFyw6kN3L98T8fW3/6H1eU2fxt/jZ/z/52nbl6QIvzzlPL3fCRQKkDQHU7jwL5aCSs&#10;9csA/3JAvv74+uXvBoadahXXrUcf/klgVqCeObdcpmggTJ5eDE1xnBm2a8UX8BcurgH33Y646au/&#10;FmE3BfzZ6IAL5APDDfKPGFVnCdAP//y04GvRf3eZeUF/8WZAvr74+uQ3v3x9+z2vlnT7F9hJdhuQ&#10;/woS8P/yxNXyi+NXy0tMdd95FbB/9dx6efX8jfLauevht/8a6187vlReB/LfOLFc3ji+XN5keUuF&#10;fkF/B42lnTYgtP7bKZc8HT1Hw+VZyK+W/CmuaYKXbQfy9cMPpWtOr+W+QX6oA/nuq6X/YZnhJSzc&#10;L/DiVfMK2JvjhTjDS1jQV1PAW8RN52Xqp1AtL1bUDfA7oM9LWOiwwo5P7lRw8RkW6c6ygOLlXafx&#10;Ar/HFNDvSohg/wpDWsAC8qkoA/I5VlTsiuM3aX181u0gfOKt2NkeaaEiD2u/QBOVfRfu99bpRsjP&#10;SmXhLlB/56ty8PZX5RAVxiEqjoNUIHuB/H1UpgeoWPcK9tcelnkq0b3XH8XyvA2B0Fcl4syjGTRN&#10;XkW+ovjUznJa9XtAX0iv6oX8ASBWV5d+INiILhndJeE+LO8VznWzEdzjGIJ9L+CzfQPcN3H/fwb5&#10;wn2FfENG7iAtWvET8gHrgPzvgXut54g0Nkv+zyFfH3gU16H7ULoRRShNrknZ+TY6udo4Me31WnKk&#10;2S7k7wTuY7RZZLp2mx/cP0e0tcPvHs4/CNgPMh3insc86RgG8ocoUxGznvQYy38UjVHGJmxQIt1p&#10;LCM52FFaFg8wDWs1802d5fjSI+gDJwEoWY5bRKjo48Hxu7IcJgA3y3ech+ueRzPkSfoUdyE/ATgh&#10;OEO0Jvw2yA9Y5rwqngnO27Hms1+vOtAPKObo1Cm/iHWtzykBP2Lek0fddTwnwPAC19dpyLPO9dn3&#10;hv+wf34Fq9dGuh1z4bmQH+q9vgb5Od9Z57Wg6IvQ9kUbrok0pUU/Af95kB99cOJabfQn6Md11vS2&#10;RpfXHGMIoINIC35APtKyn4P45XWnhPoq0hQufvU4jhmgMpRvqgP5Ae9ODRKQMD/35PcV8H8q8wC/&#10;Evxzn4T8/EphHiTkR8hKo+zwzgnrNTCtj7zx7J8H+Xuqu05a8fWzb5Z85++nu0615vdKC35Hq4L9&#10;s5D/MCBfsBfqY8Rq0jPKcxwdcpk3zQYsSDc4XRt9znz/5vO2F4BX6QLG88S6Xsg/IOBXHUSH7uY0&#10;vrKSD9O8f6duPApNMj/Bu3qMfBi99vjW4PrD/1VFms3f5m/z5+8Xpfx3t59ZndwOmG8Fdt8ERLdV&#10;bUdauHeyftcZO5Sm1b6586QF36kuPbWzKfu5bGNAjQHyE04B+5EzV0KjZxbLGNMJptHBFuhV85fX&#10;cmCsiwA+8DsHgGvRN5b+XmEdqN8PuB+oOszyUeDYCDsCvh1yI5zmEsvAv42AgzQcHA33EDpshB5k&#10;/HyBf54GxAQaPmcUnNXyBnqRa3vhJIAPsL8BsO84uRTXvwM43w7obz1/vbxx9joNgvXy0smV8vLJ&#10;5fLyCac0Bvjf6yeFfnWlbDsF7Cs77AL5fTQgBslP/fHtTBwdjCvkT5GmKdI7QQMlrPfhmnMPqO8C&#10;fi/o63Ov//3PxEtY3/wZXsJa7+d58S4ggT/EvKAfcArQzTLVLSX8zpm6PMN6LfyqjVgawMELu1XC&#10;Ef8Y6TfqfxvcB+Czzhf4AV/O9QWttJYrK8qwiKGImmCFwP+jYqBCUA1ajPITPs2sa9FDtNbNAo3h&#10;A8x24cCKXsuln+2dt8KPjrfs23yT07JnxWzlYqXyFQD3BMB/Uo7cflqOoiO3ngD7rAP0nR5m3cGb&#10;j8sBKpOm/cD/XjSHZpV5iJpbzywVsZpmPvxHkW48dqoNn3tgKP3rhf7qduMUqHYQp/7QtxGfPRQW&#10;7x7Ir3Ds9FlrfRuWvq3rHap+I+Q70JMW9Ar6QLdW8600FoT8LZx3643vylbSEh1eyX+lFT0BXx/4&#10;H0s/gKTSB17f/Iybb4SdEfYf5z5NMG84yQijyXGHuB4Hv4oY9ZxzN+eMqDqkS8jf3fz1kR1199DQ&#10;8LjG5x/i3MNolHOPkIbRez9lvHrWjQH5Y8CWcO+yYS7HmDfyzaSAz3K40rCuF/IFDOGiWRT3o4PA&#10;h2X30D31LaDBMvsejG2U4wAS/mtZAhyb0sqdluIQ22NkYa49Id/nRvD9qopnC/A3n8a5zpyvz1qU&#10;nYTlnOfZIw1pAa9wXNWgOKGZ54J0CPZ+XYioUYBjDGpF+e9KwAdQyb/o8IjyqwTPDulu/Qjs1+L+&#10;CfkJtwn6PEvmI/d5gXRrzddI0L5KpBW/Xh/p6qrbgAl4dT/yNeQ1tuuoStAX7BPuY5A6ysIk8vkP&#10;yO/I665i3vdFju3BNdIo7LXwp893uu6lf36OFeA0vlpwvPx6kcqgAXn92bjj+OSrjTvPkT74XbhX&#10;Cf0J8s1iPw/kq4XQH8pe1Mb7sK9RCwfs9cb7jfsbedUL+bx3hPyB0OOuu45w36bUB72uOi4PrPW6&#10;8QDw1DFa7BvgD6zlcv+Kbju3Y/sAywNrd8vg+v2w3ueo6o8A+ifF8VdicCzSFL743EvT2wv54aoT&#10;z1p93uK58bnLZyPqjibKQEqo/6rsQ/urFji+X1dnY2DIB6Hpa9aJ98soDZARpsNc1/C5B/9BxZvN&#10;3+Zv8/fy6atbXtdVBchXr501isxy2XIqtR0wTdAHhNmmRX8Py0aMcb6Pdfrjh+8+y7r5DPD/gHxd&#10;e2gYjAG5I6evsO5KGRb0zy4yvRwaZX783FL4qCfkA/cV8nWrSR/86+XQFaB+6XY5AgSrQ8wL+Q56&#10;5QBYDfLfXrweg2G1gbAOAvUC/RGmRwF+GwVv0QA4yn8OsM4oO5OcyxFvd3r9pP8VwP11I+UcJ71A&#10;+li4HzloFg0dQf9c+ui/cHoVrZRfnmQK6L/Af14C7l89eaW8BuxvZbpFcYwd5OVuGgH9J65WyM8v&#10;FUYdmgLyJ0nL9PMgf+1++NtvgHyXeVlPrD15jh6VSV7E07z4ZwX6qi7kIyEfsGpQGpDvtC7P3vi6&#10;TKFJNKEE/qh8rYiteJnWCjwgn5dyA6QEpm+pFL8rh4Ghw7ysQ1RSh9hfJSCxL/IT7KzWmVtAMTBg&#10;B0griLT2JeRbebsu+gZQIQvvsS/b3D5uRcg+drx13+iIG/M/APvpq5vD/FOpUzHnFwXP/1U5FID/&#10;pLwFzL8t5DMf6wB859XhW4+rmAf+bQDsA/Z13ZkNPa15mgrwRzOCvteChBsHHTMSToP6n7na6MKC&#10;MgJNjrKqNf/PQ34Cewf0Y9szkL/OsnJdqIJ1D+Tb8bYD+WgLadlKGrbd/D4FfG4nD7eT7+GPDxQG&#10;4N//qewBnkNsc+TXdJGpYSYVjZXwvQbyW8x8Q0ga1tPwnvYx2I12Mr/dNFWwF/RVjFzLfzP6UIP3&#10;HwF3gB458JTx6QX6ceBM2QBwnRLwDXM5VSE/rPikL62wNjYFjiyLvXLgpEP3viqHgfwj979lWsW2&#10;Q5Sbg+7Df8MaGWWqAX6D/OxEGNu553u55wtI1678wqOrQbobjJMn41ynajH1s69MlfN1OZ8/y1Nd&#10;Zv5n4jnZAPmAu5b950G+rm/NDc7oUgKrjWqf6xZO1ufNBrnPtH76z0L+PiGf8+qOYYO9F/LTCt2u&#10;ychGTa7X1xwwRHkteX0JtpaZvJ4AedKe1vv65Y+yMEm5aJDfCeVp2tnX5XDhY38bMfvv/hTXGV9b&#10;vO66Pr4Mcg3ep4gu9LAL+YJ/07OQr7/+LPPhh895IsKQ84B+s+IH4AP3MRo36oV8rfnCfdOCln0t&#10;/aThedZ8Ab9BvqEqmyU/lT740em2qjcyjnLeKDyDvAu6I+UaeQeIr9rjdN35u8w3S35C/+D6XeAe&#10;iOZc6ZrzCLDXNcdADpbhCvnI9Mb7umoj5PdCPI1fysUC5WCDKAMZ3MA+UfaBehoS8HWjnAPyZwF8&#10;NXMtg1H0Qj7X+/XQysP/tCLO5m/z9+/u76XTywdfPgvUArFOXwbWXz23AugbNnI1fM+3Buhr0b6S&#10;PuZIq7cWe2XHUgeEssNtv5Z+54X8CvoRMhKNBuRfAvyB+7NpzR+tln2XxwT9iythyV/Qeu/gWEz1&#10;pz9k2MxFo+ncLu9evVPe4aXz1tVbgPpN4F0B+zQEBH4B/yj/OVLB/ojzwP07Sw6WdbO8x//eX+E4&#10;y7rz3Cj7+N8MjYrRCwA48G3n262k3Y60u9E4DRSj/zga7xRTxwvYFQ2iNfJstbzE8i9pFPwlgP9P&#10;jy+Vv/rySnkRvaaPflj1Lyfkc0xddnYjGzyCfvQzuLJe5mjczCAhf4p06bIzvpyuN3bAnVp9DNgD&#10;77zAMnSmVnwHwXpSRqvGWR6/+ohGgBF23P9xRNSZAepmgb0ZXswhXpIJ/wmmAfe8pNP1JCW02kF3&#10;GgXsA2Ft5MLwr2U5AB9piV+gIkpYEuD9vCocfVXe4kV+lGOHeFkLyQeB5UPAje4xYdVnm64vpmma&#10;c00DtyHgcBroiZFlqRwE5Zg2sdwBGirdXmW0HeQ2JPynb7JWN61wumD4deGrCvhNj0lr0yOW1ePy&#10;FulWNgLeIu1HkBb9+ahsHgH2An+17JO/5vEM1zNjPpLP0+SXFn3Ta+Sd6JBLvg9w3XbIbVFu7JAr&#10;tNsJNSTYA/hOUxXwO+qB/AD4x2U3930XEuzDak9l7xD3uyg/fTHPdtaHe0yoQv46kF+lb/5O8n2X&#10;Vvvq/95P3kVsfKYCvRoElIYEfPJcFxkhfxAJ+eMo4sVzHyeBuujnAcyqHCws/fNt8Bg9yIg7zTXJ&#10;qDx+1Ri8wT43bBw4qJRW7lS4tHBuO1sr49RPcL4Wtz7Xs59loZYHLdkNbhNSBVQgH1lu9we4Uz7R&#10;obs06NBR1qm3aRC+Q5l5h7L+NvBx1DIe5YfyK6xE2U8Xn67lN6E4fLaBUUEnO6b6HAn5Wj1buEGh&#10;t11nA+IG8QJ+wnKAfezrdqHPAYqyXD0r44mHiw4KH3WWdVuLr2CkKcJQsm0O0J0DaiNCEOsTLG1g&#10;exxB2+dN4Oc5Jw/2Afl7uf7oPGnecUxlZ1e/tmWj1rQmxKdML9fm9XFvY1Alr4V9E/IrLMb1eu5U&#10;BgFgP9T7taI14L3G5ubTVd5zgV/4tnGvBX+/UxszXLNW+E4fBO8dxxbys4Nuuu6Eyw550b7ItPsq&#10;8EeHfo4h1EfITO7zDPnS2/G2466DtNar+cc5XXjyx5w+ptHxhEaAlv1w1Umf/LTk68pIOeZc5ol5&#10;GBHReGck5FfxDGtZb1Df1FkXYJ/+89kYAPJDzLM8xPtLjQLtI9cest8DtiHmB9fT+p8hNXN9AD7v&#10;Oa343rP8EqOy30BGbPOe5zq/zvhldoYyYnz8iJHPtUTndsrCLM++8utxU+9X5VYnRd8o6y3rMK5v&#10;hnTNkj6n49STwwC+EYBMY3QWXnnwQsWczd/m79/N32tXrvwPXzh19e4rwOurSMB/GRB9RdA/v846&#10;B4XSfWcpLNJC7/aTup2kz75++s1X386rQv6e0NWw7A8ho+yMBOAvBtgON8A/t1gmzi0j3XnYxvLo&#10;+aXokKpl3Sg4+y5eK/vRIaFdwEf62wvo76/fLe+t3i5vA/1Hr9wG4gV9YB5QfktrPfNpta+W+8Xr&#10;wP3N+O+Hq3fKr9bulg/8/9KtcoD/2rAYo4ExwPl3kRde445jl0rfsctlgutf4FoOImF/nO32OdgK&#10;5NsYepU8eomGzi9OLJe/Qr84tlRe4H+vkF9vHr9U3mRq3u0E9Hejfo4X8fLJm7DoO4aAIg0zpHVq&#10;6WaZ1Jov5K/qegOsA/HTTCNMJi+2KV5kDoAl5I+wXo3REJhYSev+5PrT0BSaAeBmAKcZATSU1uaf&#10;WZ07cFrFNjWleNkaXz9gX+gP+E+3Hq134accSvA5AuAfvfcUIPq6I4H/yJ2n5RDQfAjAOURFEJDE&#10;y9zPsKbL44Y8Dy9+4TAAUXDg+A3wW2Xf1qWFL614sR11OyamVS98dRWVtLAi5B8C8o/e6YV8YV6o&#10;V4+A+sdIuE+9Q/qPIq9DFx6t+frn79WH34rICsm87Cgh33wKuCO9dmjOYeq/LoNc9wAKuEeCbnPD&#10;CXgPC34v5NsI0O8+1d1P15cntROenfF6wb+K7Wo3Ssh/Gu4xQr7Wc/3gm3ZrSadSNjRmdGgFjGLE&#10;W+ZV69Q6DOCPAERu00XGdUPkr5AvdIclmArerzMN9LMTppZogfY78iH99NuXDcOA6uYzFts5zk1A&#10;5xbAA6RNc+4Q5zPGeItGEvc6RKMiJBxlWXEa5YB1+lYntP0Qrhj62qt0J6MRyj0+Qnk4amNPRfkA&#10;8oHaDZCPhHx9hi3zYZ3kmrTYC4sBh0z16bdhGSO7ch6/RNlQDus25T+hiOslD2z0jADCbXRgv3rk&#10;6Mm5X1pyBWT7NyTwjQL5zgeQK58JxXls3Aq5dg4O9xQhnzwU+ptlvzWGG1A+6+vfC9xTXP8cMLtX&#10;Sz6NHr90+PUi+8twXMqK16gFVwNAQp/XphLyYxRkrisBMBt7o8CbjR0bBQGzXmOI/UKZV+2ZV+25&#10;VqYt7rMy3VU26uL6TV9V5EXNj4y05bUA+l4XsB8wD6hnh1zKCPu2rzP5pYYGjfnFf2ecIiP+KCE/&#10;AL9B/qMev3xdcao1P0A/9PuEfDQP6Id1P1x6sjOusN8Zg4Hz2SAyzzJOvkq3HWPWN2u+YN+Ry6jb&#10;KfZx+M9349xTdnhHGZrTRpZjqIzz3hf2dcVReYzaILDxQENBwDfKj2r3Jhpy3Ks29kqo3nvX2zCd&#10;oNz6Dogvtbzn1PT1bxDzqq5TM1zjNOeZJj1+kbY+0nhiIIkZ0tAizCldV8fQsF8lqBf3KJbDTWnl&#10;0f+u4s7mb/P379ZPwH/j/Nqnwv2r5xPyhfuXgVv1CoD/CgD72tmr5Y1TS+VNID9htXYoZZ+uVd8Y&#10;8D3++cjY+hln35j5GTdfDZ9lKtift0Pu1QiRacx4o/CoyQv6p+uyk6EyDyKt7frXvwuQv28n25Vb&#10;5QMg/wNAXav+20u3Afsu5B+9oltOSuDXfUcf/V/xv18D+L/hvx9dv18+unYf0L9TjnBMI+9MAtpD&#10;nL9PSz3XvOuLi2Xwy0tl+uRiWTh+pRxi3QG2zZFXdp7ddXa9bCGP3gDy/erx0qmV8oIx9gH9F45f&#10;Li+TX1uA/PgCwnw/80OnaOhEo8c+CktlnLyZ4Ji6C+mXP0N6A/K5JiHfKDlC/oygz4t2mhecmrom&#10;6Gu9F/J58SKBf2IV9QD+FAA3DQwK+R3A5wUa1nvnedn/DO478iX7hBewsfUFcMRxphXHbV8IFoCy&#10;fbzI9WPWb1IL/ZFqAX0LQHr3blpB3wKUjrDstoNUAipCVvL/eSoto/6Mc44Q6QvffyoEK7eAFyBm&#10;42f8b2LZir4X8psFsLueKZV6+hYjlruQ/3VC/jOgL9xrxQ/IZ1tC/lMgDxAE8FX67Qv7zmdjZS/w&#10;IuRHBRUi/8mj6IhLesNth7QFuHH9WvMHuX5ddQT9EPnbJOB3IN9l1/dAviAv0OvfPsC5muzYOsC+&#10;A66v22xQ9CPPsYvlnax3ZFkhP85DhWvseqWLjINahQ88ABc+8AB9R4CiGgO09YMfBUbs3GoUG6Uf&#10;vB2pdZXKWPOIe6mLVfuEH5Y9FPHpQ8JA3vPpAEbu2W2AFMCPAcrupruN1mcHmAowBcS6aoCvmjU6&#10;y4vzrut1q4moHVrfuR+HLbPIPhlHe8pBg3wbqG9Tjt9mXwH/CNI3/wCy7NvpPMZVQLoACYMCZIyr&#10;YNkDsKP/iGlhXyE/gIipGua6/aph9KEO5LMulZA/SvpGOX6MIsx6/xfrmFqmGug34I0vWKQjIV/A&#10;R+SNY03oEtIgv33l8HkRJjPvekBfRf4ZVQgYRtEpGflVxOvzXk23aySNcX0ory2vLxoxNx39OK9p&#10;5AbrUGvAxFcL9omvGsw/C/mxvfcaO+lz3cZ7nfebdKEW9SjKTM2LJtOfZSIhPzvYZkMwp13A1/pv&#10;OM05Lff872eQ/6Ba8Z8D+YJ7wntX6avP/UBzgH50vK2Q7/8NgdrukV+kAvLJA798PA/0dd/pVYxU&#10;iyLaDZpAk+w3xfuqK97tvMemUbpMfhWjouuGEw0A5Hn8YtCON+x5Pb9lkvKf9ygbZg4AOKyiPOd9&#10;jzLMfc9RptmXd9MY76Yx3jvjvMPUhAL004Ak6JM2zjUF1Ot66kCPEQo65je6ro6jUSTka8Xfw7Qf&#10;OXrvburFXeuP/knFns3f5u/fnd+rp1fvaIEO1xxBn/lXTgv4S+Xlk0vlRaYvAaGvMI2OpIBquJ3o&#10;ghKDPi2V7YI+2nV6JTveatXvQP4KQJ8hNo2yo6VfOYKuI+YK9jEQFfNasycuJOgK+ZNAvlbtvYC3&#10;PvVHhXRDZTbIv3oTyL8D5N8p763cKe8sA/qLt8Jaf/SKkJ96C70N6L+7dL18wH9+s3q7/Jb/fHzt&#10;XvnsxoPyKfotDYV3lm/F14JZGhajnNt49n1c7+4vLpShLy+WGYB94dilcojrPkJa95nOcw4Cdq1s&#10;N5wmoB+uO6fttLsanXZf1C+f/Npx8nJGJGI6dvximTx9BV0uU+StmiRPJgPy0y8/If8GkH8rRr2N&#10;UJi82LReqIB8X3bxwkuoH1kF8lG67FTI56U5yUs0IV+QT8j3s2fEeQ+w/vOQHxaUqnjZhvJ4wv3M&#10;NSoFGh1zaC/r93PMA1TURqI5BCg1yBeQ3gHu3waqjwJJR4ClIyzrprMf7aMCmCctAr7uQUZmsCNX&#10;68BlBdKFfCpuKjvBvgv5ac17HuQ3sIttrNcVIQbLYt08lbKNkg2QX0G/We110wnAB+hTXIuQfzch&#10;3w65h7nuI6TzCGnZj/ZxTboedRpFVlZclxFHngf5w1znUIN8AR5FJJ02L+DbEVWgr+sMO9kkyOvb&#10;PkTF2IBxhOM5cqtqMBjnYeqgXOEDz392krYd3Dst+h6/X7hHA8h49sMA+MhtoB2Aiw6s+rcD+HZs&#10;Vc43uWx4SsNUjpPfYcUX0pHRl2LU4NC3HbXIRzGQEmCnDLWnS4vuENFRmvOreWDfETKjPwbHF9Z0&#10;kwhXCaAqww6mhT8t+s+H/AZ2uupEx1phnfvQXMrsl9H6ZjiNRqnwbzmh/B7lPwL+If+HLEMJ+Qn4&#10;yuNrLTZalVGrAgQ9v+UXELbsatmMAdMChr6hAdZVwj5ivzZyclpHgTnO18KQClGutyw5uJblKsq9&#10;5/F8np9zR6PW6+bc+qMb09/OnYJ+G4TpWcgPucx/utAs5OexWsd5O+QKvAnb7MO9dKCxsDhXDcX1&#10;5dca5xP4UQfyE+LDjSf6JPzLIf/Pq+eek1Yb+K1PQjQCKS8N8Jv2sj7dd2wEpXTp81oj3Cjb4n6i&#10;5p7T+gAk5Oe6NvDV8yGfBqr+9h253v1SMyH2Q05j1G/uSRs3ZJzzOVJye3cEZPeKZ7lXxqq3Y65W&#10;d4Hd95AGB78szun2gmZDwn3Khqo+8DM8B8ahNzyl72IHufIcQ/GecVTbvIdZ/rh/pom0+fUtRupW&#10;3nPlPbdcc581PAzyzhrkXTPEO2eIemqEeTWKxtk2zj72AWuQP1khv4G+mgTytdwL9moEmB9Ze5iQ&#10;j4T83Wgn2gHk71h99Mcda4//7xV9Nn+bv3/4v1ePXT72agD9coB9yHmA/pWTKTuPvhygmpFi3jxu&#10;HHjEOhUWfeBf9x0t+ruBW2HfePBa87XkN7AfcB1TY+8PntEKvhJWe/3bO6POhrvK9QDdceYnL60C&#10;+WtA/np5B3h3sKtfX71dPgT2PwTYf7V+G8i/He4377Fe//q3F3XNWaVRgJgK+e8urpcPlm+UX6/e&#10;Kh8D+Z8A+Z/SQPjixv3QJ9fulg9ZfxSoXrh8o0xw/iHS1n/ycukH8EfQLJC/H+g/os4sln0O8gXY&#10;7wHst3E99lvQ1emFk8vhm//iieXyKvmyFYjvO7cUjZoZ8mDf2SW0WPaevVL2n11mulTmmOoCFB1w&#10;K+RPA/lTQj6NFwe/muZlNbPuyLV19Np42QHfuuegUaS7zijQrzVfjWvlR5PAeIA+MNfpZNvEC1vQ&#10;f567Ti/kq/Av51jKz6fts+kM6Vlg+wEqCS3bh25m59RmAdW15S0t+oC9kHSYCuEQOkBFsB/ZGXGO&#10;SmCWSmCGl3t2RFRa9rJiV1FpVyXgKyp9ps1lJ2E/4UTLY6vsA3hiKvzZGLACT8g/zDHCJ78H9DuQ&#10;H8sAH+kX8MPtiGvwery2AEDW2ak4OhNzLTZa7NBsJaVFbIJ87vRnAF7ClYLKsF2XFaiV5gDXnp1v&#10;Mx5+V98E6HdHyE23lgaECVICo4BXfZiZTx/vzAPXCUvCgXA4hMI1xnNVOZ8gBjwKW/4XuJ4ArJvC&#10;B16YdwrwOx9iOTq2xvr0hzevY1AyQR0wttNm+D+THn3gw7XF5bquqY2xEBAZ+7VtgKXH4vgx6jEQ&#10;lHBfgarCU9ftxC8JtcwwtUy4LqAOeXwh3UaermNpwbfTtfPKhhtl1nvMcjZOKSuUm4iyE/quGHrT&#10;Tqd7ya95lH73wr1ljnvNftFxknOlvD8/UL6/514I699FvhtONETZ8d50xD1LAUaUxyHSMeh/Qnbi&#10;5v6TzrCoooB8n4EKo7NI67MhMfehvYCjULtPsEXz5lt1DenAvc8I+7WvYK4LYO7cU/5HHgrB2YBh&#10;n5bXNNp0wxolbd2ylmMi5LXRKOV6oqxFf4v8KtGx9rLsf11OP/4u5Afom38oGsnIct19H5jPqdiP&#10;NJm2sOTTSM1GfhfuvYZ038vOuH7lcCrM25BsI+r2NixD5I3lLEc4tvFAeTO/LItNlslnIT9AP0E+&#10;ZPnlnvgFwHLcHQyL/Ga+jf49Th4L+dm/pPuMd+V7krwwP1C4PVnWeI9OVmAX3LXUh287eeZgfjmg&#10;H3UA5V61gans9DrH/w0FPIXCtQwl2Fvmvo/xPCx/WQazQ/wQZdoQwEYF6wzex/tLY0Qf77D48gjY&#10;qz1VjsDdoN/BtEaRVv4J6pkJ6pgJ6phxfe6B+fHV+6ExlB1sjfSTGmY/O9wOoX60k3ppB+sce8O+&#10;R7onbrv7L/79ikCbv83fP9zfC19c/C9e/vLiI0E+XXO03C9WLQWcuu01QP71CvhbIvY70HpMyE/Q&#10;F/IT9JuP/iqwbwSeq2HNF/IHgfoBQRfA38V0J/vuOSXkr5aJsOID9sgoM9OX7Hx6s0xfvA7kr5UJ&#10;IH8hIB9QX7pefg3Mf7x2r/xWlxsF5H8o6APoDn5lrPy3dNG5fLUH8lfLe0D+r2gU/DYg/xaQf7t8&#10;Cuh/cf1e6FMg/9cs26F3P+efunitjAD5A6evlAFAf+T4pTIr3APqbwHkB09fLAunLxfdbOyLsAUZ&#10;jecXZ5bKP2W/v6Qh9OIJ3ZuWw41pQFck/nsAiH/70lp56yLpu7hc3mb9IYB/35krZQHYd5TfBQB/&#10;lobKs5A/xctshhdZg/y0aAD5+t8D+Prij7Is5I8K+/rnV02wrgP58ZLPF72++NHpFvXC/Z8XDYEG&#10;+SxH59JrCflG6xHyDwP4Afk39WlOENZdJ2H/67SCUkkdAgZycJOEuHkqilkqhhk0yf9UN7RgSpC3&#10;Eu9EGanqgr4g52fzBnhpMW3bAq5Z5zYrUSHfKEDPhXyk772A/9bdCvl+jQh9U953WuFPwNcv2y8Z&#10;+4EyId+vElrOhHwbK0ZSeRbys2GSlbSfucPaFVBnBSnop4y0YyfUFmZT65jg1CQQ+X9DEgo3LZ/C&#10;lzrUllMRupCKODq93vyO8yqAjG2jVNb6wQugk0gf+Jm7gAyA1PzgjTMvyE8BRs4bsaa5yKQVXQEv&#10;whOK8Qy479nBMV08wg+e87WxEyIOfVUntF7s3/p6VMgnbVpWFwChgPyHANhD5gGmjEvehfwoBxWK&#10;0got9Ar5Wmx/4FzfA+s2Om2keS8F/IT8TjQoZLntQj7l976jpOrmo76vfv2ki/wS8v0SMcW9itCz&#10;lK0AUo4/wjECxr0H7Gtfg2Gmw9wPgddQoqG/AfIHfwb5Wk4r5DPthfyAdPJIkJxH5pmDQO1zyj0y&#10;NrwS9DtW/Zpv8V8Vyw38K+Tb0LLBx3nyy0RtzHD+6JRvA4b7ZMOzF/IzapSdzJ8CiEI+6QfoY4A0&#10;rlMXHhuW5kv0RSD/GsgHzCvfB5wr8rRnW4PdKONsa5A/xv0S8ptPvn0G7BsRX1pifTZa7Hgs6Icr&#10;E0rAp+z43rD8xPVnfugq1nUXcyA/3zfs6z7k2b8U8nXNaevYLzvqAvmU44R8jkUZm2Q5QT8VX8fq&#10;ecKAUZXlm/ynLDfZd2La/gHcD6OeKUeJnaMcqniGyIdURkazo2tGivJZtVHeBX37T+hSFW44lNch&#10;8tFoV20sjAb5g5RnQ932cb8jGlh9h0UULwXUNwn6/awLV8OqIeqqNorumO6nq+phGaUOHLl6r4ws&#10;3w0NX71bhlbvlcEWCUjQpy4a5j9dyH8QkL8hUMH6V6MVgzZ/m79/mL9fLC394xc/P/unl7+8VF4B&#10;Rl8BRl8G1NVLxy6jS2G5D+v9cX3wF4FVR3UF6qvSkp+jusY69hH0dwG6Ar6WfENq9gPv/Uz7XH9q&#10;hYYADYCTbGN5RPeUizkQ1RTgPBN++KthzddVR2v6JFoAig9eWSvvNchfuVM+46H+GCj/CMD/NYCv&#10;Vf99tr99GaivepsGwtuXVsqHAPNvV26WT4D7T4H7mK7fCbD/VMBHn12/TwPgbnl38VYMmjUH5NsA&#10;GaFRYujM0ROXyjyNlXcu3Shvn1sr+08vlhk7EQv5XF9Avn74drwlH35BPr5IPjoabh/XY58EXZKO&#10;0Nj48Or18iu/LNj4uESj4dxiOQzoH2D7Pvadt+NtB/LTL9/Rbx0QyzCadrbtQD4vNX31jaQzHi/D&#10;9MkX8IertO6HNZ8Xqn754Usf+hsgv4J8uOSwX7rm6Hv/VZ0X8t3OvqQjIP/G47IPsI+48ugwFXla&#10;Q+uUyuIolclRKqTDSMiPQWkEPSoJQX+OCt54ylqeMoY4lTfLVuK6n2QMcSXcW7Fn5dPCyoXliorJ&#10;iq+BQMfSxXwDgLDqU1FakWsp1qc6Olr2qLlsBOSHvJauX/a7LOu2o6U3O19yDaQrOt0iP4sn5H9V&#10;HF8gfc29hryuACL+YwUdlnbSpuUy3W2oSIEc3W/i8zYVpoqBpdgv4J5lfZsjygz52HVRELwQ++nn&#10;rt+7VuXmJiOA6hefvvHmN3nC+cx3BzXriEp7FlgLBeinBPpJO7sCOFow05Ip6FSwrxKCIkQhEvKF&#10;hhZ9JiAfBcjfS+1XLDfI6Aya1vZzCpDsByRi0CagZwEonReUBCbnSccCoOa5G5AFnJI/Ta6b43hC&#10;jdZM3avs/J0NPadduFe65QTkd9axHxAm5JtmO2VG5JwAX48NrJn/5GfreCqYJuAL49xXxfpwYSH/&#10;Q9xLrdxtcLSOq0Nsr/Px37Ys6KeGOP7wradAPucijWqCtAl5Mw+4l8hpmzcGfoN8pxETPyCfPBPs&#10;N+h3AZhhXTZPudZwN7K8kY68xgRA+wYMh7LB2NsQzeuzwdq+VHTLdYprUwIk6nQ6ZpsddTMiU81P&#10;zqsS8J0i8qbJhlU0ZrkPWr/9otTGRvAeRb8E1gn3eV3dstEaiBv6I3CseLY8lvuQZ9HYZT7g3v16&#10;lJCf5bIpoD587hGQn+s9n0orvi46Qv4ky+Pcu3G2h2gAaM13zA+/KsQ9iPSlTFNHLpMGv0DMcex4&#10;VpjvSnj/JuYzlOV3wH2GPVXRp6o+b+4zz7yuc9nRW/e9vD/R8V6o593guBh7eF/0kb5d7LOL+72L&#10;+7bzxjdl53XD/wr83xWjdzn+ha6HHffDgPwnpX/9cWgPdVU38k928tX9ZsAQnlfvlD3Lt2PekXr7&#10;YYAI90m9OLBiFKAc/EvAd0CwXYo6shs2OLV77dFMxaHN3+bvH9bv5c8v/mevfHmhvBy6VKH+Skxf&#10;Bthf+vJi6BWWX0Vvsk0XnbTYC/NNGSkmIT9B3464OwHhnVrsgfyIpQ/I9wH6htrcfnq1bAOEt53S&#10;h3+xDJxZDB/8WaEWoBb27Ww7xfLkJQH/WrjtNMh/X3eblVvlt1e1xAP4+tYD7PrYC/jvaO3X9x6A&#10;Vu8zr35z9QYNA/7Dvp8D9l9cSwv+59WC/zHLH6/djc64duoV8mdIh5Z3owIpO8fqanPw0vWyn+uZ&#10;BerHWbaT8Tbm3zi9Vl5Fv6Tx8gLXFx1uj1+Kwa/20HgZR1PnlspbS+vlYxomH9Mo+Uj3o8sr5Z3z&#10;y+Uo2w6RFwH5l9fTkr94A9C/2bHmT1y9Wxz11tCZdjrSH3/qelrzJ6vLzrgWfaBe150A/GrZDx99&#10;ZCdcoxg00NelRMA3JFlz14kwm6HsqDvD/hGZB83Wef37Qxw/+geQHq36Dgx1AMC1E6qWzwidCQgL&#10;TkeocLXgH6FSDBcHZKe2cMegUtAvWxhNOKpuOlboVtxsb5V9TCtYJOA/DcCP/a3UlZUSanDflBY+&#10;P2ML10K+8Pl9QL7+9boVNTXI765LyM8Gy9flHS379/yfftnCKdfB+YznbH8HI0NkdKAEfL82NMiP&#10;T+m9IKJYDt9j9k2AMdKKFs4q5gPwrWCtbGt+TAD5zXIekML1hHsB+Rpgb0VORZ+RVXqtd98HkGYs&#10;9AT7cGHobK/QCuRruc1Or9V6qThe9m0AVto6pJuDsqNnxCDnP/tRF+iF41SOU/CMyMdoBAA1Tble&#10;8HC+ulQAY/MB+Wm918dcyNcaa3rChcL8QE6bTHNCfoK+vvS6jR1E+tg3P/s2f5h9j5JuLfjhu68s&#10;v5FeGi5M9d2OjrWU4YgixLG95wJpRlACfJnvwm9CurAvxGutT7jXki8EC+8V7L3vz1E0FChHKRsQ&#10;PAcV8NUk6TLSyzyaUyyHmLeBtAHyycdmWY5BmJTgz7ZoMEVeMs991G2lA5hci9cp4Mc1kg7T4vXZ&#10;GLGcNsAfAPhidOO4vvxS8bzratdtIyj8vinjKjvqZmMi+yboNtJVrgP6UYP8sMKjCCNKutszoMuX&#10;ZShG2gaqw82GexhuR6zL68v/BuTHVHhOkLYcdcG6B7aVxwlwT9Dvndeq33zxO5Av3LsP2yMtQj4K&#10;N51HAL7Soi/kc3zLbzQw4j5kGmK53iPXR18BpEtbDvTFc6NIm89SjNLMcldd4G8N6tYnQXcmB0Sb&#10;IM8c88I+OmHBR1rsQ7wj+pGjUSfkJ+jv5L7vvAHw32D55vcB/I5cbeSuNsjd7nWm1FW7Vh+F+gLS&#10;u7Bu59n+1fs5Ei+A37d8q/RTF+6+ehtYZ3nduP6Gy3wUg385EJgj/Tr67260i/k4/jPasfrwlYpF&#10;m7/N3z+M32unrv8nr568cv+VY5fKy1Va7V8U9gH7l49dYHq+vPTF+WJDQL0J6NvJNiz1wL3aHtPL&#10;oZ9Dvr75QH615gv6uwH9nUi/9W2nE/J3nLpS+k9dLqPArZ1rZ4FqrfjTzE8B+FOXAHyk+84COgis&#10;vwfk/0qf/CVg33nA/sPl6+Fn//7StfIukK9bjnqXRsEHTH/N9o9WbpbfMv0YCfgnbt4vx9EXNyrk&#10;A902FD5cSZ/+A3Z6BbhHzy0H4Bvjf7BGw5l0wCrSNXb+evjib6XRogX/lVNrMfLtL7n2F+zTQJ68&#10;AeTv5r8jHKtB/juk6djNh+XE+v3yGRD/a635F4T85XLw4kr0PzBevpA/QyMg4uUD+VNLQP4ykH81&#10;R76dqqCvJX/6GvDOS6sD+Sj8850C+GMV8ltn3I2Qn9b8gPybDfT1z7eD7tcJ9Q3y2T+Xnwf5xol/&#10;XBb4/z7+fwDA1er5FhD01t0GTA4gpJuD7g0JclGRULE4QIqf0AXNCL1HRS0gdSx1rNOKlJ/yEZV4&#10;VzYEBPyEfOG+WffCVYLlXshvvqoB+UCLFVyDfENiquabnf7ZXcgPlw2kr7bXJfx5XQn5Nlj8IpGf&#10;vXNEUxssFe5No+mJ5ZquSF9XG6+rXgvQKOA3twctaRF9hfn0mRdMtKYLFEJZQrZWygAapjHQD5W9&#10;QBfQ7RR1/I/ZR0jVupn7V3FPjKkeEoxQazDMs011GhCd47GM7KgYEWzYJuQ3sO9Vgr0AInRU1XW6&#10;lTRFY9CyQh57bN0pwidfCU8Bp8C+128+sH1GVyL2DbCv+dIaJnaGneNeCfreM0Nc+iUmldFyVIxs&#10;C/Qc5txa7ttXhvgKwfICmmc+fNM5rmU3XLH4n/e4QX6Mh8B8wC/qADz32alW7Z9D/vMAuKufQz4A&#10;XAHfhqzWXDuXdzqRshx9IlyOfAXykdMG+UZ4WQBCFyhPcT9p2BlbXtC3gacl3AafFmWj6Hitlluf&#10;07xGId/0mDb1XaS1F/D/POSzzLqOixLvkJyyDcjPvMu8HOYcqp3HfGwdzk2Lz1avK5GN2HgekIDv&#10;16C9fvVB+QWjC+PPg/wQ6zqNmx7FV4CO/H8ep4H9hvl6ri7k13OjsOA/4JihCvpsb5A/wXJrYLSv&#10;CB2R5o5cJl3e+7Dks65FB8rnKUG/RZhqEYM6qmVE1y4b6q1vwgTP0zj3f4T73gv5A8D9HsqIY2cY&#10;anc323dx31VAfighf4eW/Wrdb7CvZX8H9dd2IF3trLC/O6YP0P2ya+Ve2QXk7wLyd1FH71q+U3Yy&#10;3Um9vRvItyGwh/0b4Hchv1rzaTA8TxWNNn+bv38Yv1fOrvxfXgWwXwJAm7Q2v3RMwD9fXv7iXOgV&#10;9fnZ0Js0ALYC+tuA+B0nHQgLkA+xLPBzjJTzDpLVID+t+U07zi6X7QC/2kEDYDfArCXfUW/HmWrF&#10;F/anL6+HP/60gK9FG1jfB/QeNrIOcB+dbZn/EBB/Lyz3a+UdQNmpeu/yanmf9R8w/yH67dUbYcH/&#10;mOmnKzfK8et3y6nbD8tJ1AX9O+W3a7fLByu3InqPo99On79axrTiO3AX6jt5OcJf2qeg//xa2XXu&#10;Wtl6GrA/ebW8hF4G8l8F8l86mR2X3yCPtvMfr3FUf3y/WOh/f36JhsbdcvbW4/Ll1dvlV6YbyD9C&#10;A+Ag59xLQ2eO8yfoXwf0b5SZpZtlOlx20pqvf34D/RgQi5fVxMqjMr7ysIyhUeZHqgT+BvhN+uY3&#10;CfNdS/5j1Av5gD2wIeTbIAjY7yy3hkKz+ucAUDGiLtrLfw9S8R6mMtF6n9CU1u4WVlDgyEokrU5h&#10;BbMypXIQ2q2sIyIMlXuDXK15HbG+SetdfqpPwG/7NGBuoB8uBuzbseRTaTV3HV1uDrNN6bbRkRb8&#10;UO869iP9wp/XlI0Wrou0L6AY8ZN0xIimQElECQLCIi1cRzRU2oBHsT4bKtFYaSJNKUG/91oT/tuX&#10;Cq+pudIEjJGnGS6RCluYqXCTlXgFcZbDQud/kRDk1IZW/I9tYVHn3OE3zzWFW5Viv+wcm2rLMbAU&#10;54hpzJM3G5T51Bp4CctaDfN82QESsW80EiLNpBdI2QvAB4iyXuAIYFcNoJyy3PEd5zjCfFpWE4Q6&#10;oVPJkxbOUzcEXZi8XzY20/ffNCmuS7V1KMtta2jkl5AZ1indI2w85j2x46nl2HIrnCbI27E65Dzb&#10;2ojHCbwbIXcjAG+U/9/Dc+ogaoOUn2HK4whqX7SmSIf31sZzx4pb5T3KjrddwNNfX39wwS465EY5&#10;yRFwVTQCybf4ssO1WV4E39aobteYUVVIP+U+rtFrifTml4pOp+JoxNRrDnldG68/IJ914aLG85JA&#10;n18LhnkevebWyNG/P6K8oC7ke0/y3eLXqnmuLa9PkRcAvhL0I9JQWNh/3vm4wXy8OxT3tc17jl64&#10;b6DdoD4BnrxFzjcXqOywm3AfAua14LdOthO657BsZJ1xpmPcG9V88wP4PV77f53vLLOPna3ts7KX&#10;5X1c336u7eAjxLkc7CueK1XfCfFe4Dri/cH6Wf7TXPH8UpihcYF83jOG0tUn37C6g5STAeQ4GkJ+&#10;wL2gT57tZH4H984B9XbSINjBvQyFhf+bGNl6+/rTspV6aSuQvpU6axtTYX8Hddl26rnUPZbvlB2A&#10;/g5Afzv14TYgfzt1+04gfzcg30c9KNiHXK5ym4MA/lwPjbzz7a719X+vItLmb/P39/f3xvn1f/L6&#10;mdWIoGPEnC7kA/jHL5RXjgn3Z0KvfgHgf3Y6tOWLi0D+pQT4Cvi7TlVV0O+quus8B/J3Avk7z64C&#10;x2uln+kgy0OArZDvCLiTLDsAVuj8epm6oDV/rcwC7fuA9sNXblTIv1V+5bQH8o9cXC5vVb1z8Wp5&#10;/9JqQj7/1YL/+fqd8iUS8M/cflTO3nlUTt95WE7cflCO3XxQPme9/v2/Wrkd5zjIeeftJwDQm7Zh&#10;vzpwrX7BeB3ZV+G1kyvlZUNkAvUvnboK4K+W18+slTdOLJctrHNk4J38b48j+Z5f5HrWyhwQv+/s&#10;lfLB4lp2+L12v3y4tF7e6YH8/RdW48vFfLXmJ+g/H/LVROhhGb8K4F99UEbRCC/HkOuE/2dAv3eA&#10;rAb56ueQX6EeJdRvnFetM2/uz3+vORKhoG84za8jAsmhAKRvKjwBHVSKAfiouYtYUXYqUJQWfCtt&#10;KnYqfCt/w691AT9dWVIusy8VfcJwtzGQEC14JSxn5awV/9sAQKFYUG1hNA9zDPUzyL+blnv9s5v8&#10;IuFAOV2opeIk7S0cpMP6a8kX8o1prb9yNDpIX/i33sjOhQn5G5VfGxL2o8HD/5pagyVgUpH+DuSj&#10;jBSSkJ8wX+G2VuBh7Sa9gmn0CYh8SdnI8p7EaMDeK9almOdcMchT5JfbnlG9t3ZEbdoA+WzXEh7W&#10;cI7ZlP76pAsw8NytkdIgXwgLn3H0rOtNk9BvjHKtr9kRERDl/2FprTJGvYAvrOpSE7H6kfcpYZ97&#10;R3pUWDOr2rp078mGUOQf84aKjIYp28y/cJXhWDHAF/IrTLirCKs8Ox1LdoX8Pa6nDPQq9o1pAn1X&#10;vfv9HPK14lvGbMTaJ0A3LdObDTbvZyohn3nvcdWcnT5RgH8Fv4hgVNWbd857zVEGkY3OcEFCEW0F&#10;eX363nc7EKc/vjLt4X/vNXmd6pnrjGvlucnt6fYTjX2uLfs2pLoW/QT850I+16q8xvmmcFkC8m3I&#10;IOd7IzM1yBfI/xtBPtOc95wJ960h6nyD/A2WdwWIB+STNtV88I1QNcb+o2xTY0jonwD4p4D1ab8E&#10;mO4K+C7bYMhGBc8U2sv2fQ9/Kgce/VQOP0aA/iHBn2tuoO+9DvHM+E6cZVsH8JFRs9qYGKPk1wgK&#10;0EeDNAL39EC+YB+QT9qd7uA52BGA/33Zzv3tgv43ZRuQL+BvoY56k7rqTeqtLWirov7aSv2mtgH5&#10;21fuogT97YC+kL9t9XZAvtZ6Y+HrntN3rQv4Xcj/M1qLEJsfD68++B9XVNr8bf7+/v22Xbr9/37z&#10;4vV/lpCv5XkxQf/EJUD/Ynnp2PnyaoX8V9FrXybkv9og/8su5O9Cu+1MCgA7autOjtMVy8B9+OR3&#10;3HXQuaulH/UJ+OfWyyBT4+SPnK2Qr28+kO9IuCMsj5FOR5OdvHC1zADt+4D1w5cT8n/FQ/0bYFx3&#10;nfcA4XcB5ncWV8uRC0vl8NnL5ei5xbCM6wKjfgPsf752G8C/V04B9OfuPinn7z8pZ+8+LqeA/RO3&#10;HgDcd8PH39Cc79F4OAyQ7/XLAtc4CaiPnLxcdh+/VBzQ6mXy4YXji+WFY+j4UkC+efoGad6iKxKQ&#10;v4N1DqK1+/Tlsoc0DZ2/UqbOr5Y5GjAHjapzaal8sLxePua8H6wA+ZeuAvnL5TDnPATk76+QPxdR&#10;dhLyZzqQfy8hv4K+PvoTKw/K2DKAXyXgD/OCHGF+jOkGyF/XZSc1hcInHwDNkWYFfNfZcfTrUAtp&#10;GVDPdIZlpwn4X3Ug39j22WE3O+0ad38vla3wHANdqWodFSqMT6/LhMCgpc2IEWNUmGNWoKhZ8QV4&#10;K/rosAccDZOmFBU+lX9KS78+wRXyqeCb1Ts7PVbQDxBLIDPWd8JhhXwgoXW+bDLmfQh4Muynrkdt&#10;ACR1kP8fpILcAPkcK+K5BwxxLv4fkF+VkM91UuGNBORrCf055EeHYxTL8b96HVxT+PLHtaS8nvSV&#10;TkXnQtLSC/hh9VYBG8CAYEL+myfGVjcCiVPzR79kwy06oukGH3rhPCC9WuNZF/ezR+57iLxQAfoc&#10;q6nj6sJ5UjW+vOk1neRZa4yELzHrtSYL+AHxHK9Z5p+VaY7r8TqQ1xHuJOwv+AulWu4F9IB87kGM&#10;uIl6QT9BHqjnP02CcsJ99lvIgZ4op5S7ceQ9SJeV2pCLckcZZh9jhlt+E8r/POQHALs+oDhddbJx&#10;sBF+23Hya4CWbkCYc2rhbpA/SVmZjevoQn66YaSEeENp6mqU/Qm4Lu719APuKeWjQb73wWfESC66&#10;5/isKq8/4N685v75zCXkC/i6cvwQ1+foyyogn/Q7TaBXuX82AHK5yesOf36OYQM/ffIzHGd+ses+&#10;Tw3sQ2zr+uTnc2F5mQaYlVGYZh5SDh5wr+/blyK/WOzvQL6DTwm2gj332P96/cxHOeLae+G+wX8v&#10;5HcaB1U+bxvmydtU5m1HwHjHF79C/riQz/0S8kdYrzqgL+Q/4jgtWk8F/umeDr1G67FhE5AP4B8Q&#10;8J/8PkHfdQ9+CoXbEvnQID/9+4X7n8okmkCOe+FAd6kK+TxHEWGnQn6APv/tQwL+8yH/O5arePcJ&#10;+Vuol14H8F+nrlJvoDevPihvUn+9Sf22pWorgL8NbQ/IZ576eht1+45nIF8Xnb8N5Of2NljW/csV&#10;lzZ/m7+/X7/Xzqz/H988v15eO7saoTFfOmFozBzR9sUTl8uLX5wrL+mm89lJAP90ef3Lc+WNz8+V&#10;1z49W1775CzzF8ubXwD5X14uuwD5PtSPdnfmLzNlGyC849TliCvfd5rGgKB/epn5FUDXWPI5MFaE&#10;zbywXsaZn2TdNPBv1JmQ1nPhmvUz/H8e8N/H8gHg+PAlo+sYBvNG9bHXJ/9a+RC9v7RWjl5YLIfP&#10;AfkA9VvobZbfOb9YPgCgddU5duM+UP+4XHz8bbny5Lty5el35cL9p+XCw6/KuXtPypc0Aj5avVM+&#10;vHK9vMX5DpxfJh2LZYprGT12sQx9eaH0fXG+bEVvHLtQXjt2ubxup2Ty04hBfafXSt+ptXBj8gvH&#10;HhpDwzQSxsmDKRo8c0D8XhotBy4B8pe9HqD+4lI5wvJRGzHAv648h2iYHL5oB1xA/7KQf6PMLt0s&#10;s1dulunFW2UC2B/jBTfKS89wYqNX7wfMq1Fejqotjyy7z/3YZ5xGgbGFtfyP67+vLz0wPnsToL/1&#10;tMyj8MlHcwDEHDA/f/1bYB0IAj4c4XYcAFGTyOHH010npZ++DYYFKnVDac4pIMTIDHOAYoOkFjc8&#10;3BpQC5OZQCuMAw5aQO1oF9a7dE1wdFYHbnoWFFJa8h5T4Txlmm4A0TmV44WFr4KIx7fCjgoXxeds&#10;4MZRbxfu2RARPAXYtDo3CI3+BFyHrkfRn4B99nMsh/M3uko2WoRTLc3681JZs09aOj23MKLVkQYJ&#10;aeuV0XFi4B+mAmOLGtT6IMTooAE3QtzjABjzKOBewKASTYtlQrJfEfyaEBZoYEA3BF1ZbNRkwwbg&#10;YLmFA2yh+DKtgIvAwTot6h4jLPaRL0bc+JprRuSF4SJD7NOx9rNemS8dsb3TKKjbVYu0s8BxZ7le&#10;w/zNsNzSp9K9hjzluoTqGEk1IKRHLkd+6x7DNUT+JXh7vZ1Qg2zTXz5cdMwzywLL0XGUfaNTtOso&#10;axGNiGMq4dZzmzcBeO7PftEII93RiIx7nBZlXUky4k2F3ii/FeR5RgLwWzlu20hvlGeOnXHHU+mq&#10;Uss529w3R0PO5yHGNeBcA6RnoJ5b8HWUaK/BztP2mYgvM3E/856a59HJkrzRhSVcnarMG+E+B42y&#10;8c21W268B6iBbuQ1Gr2dEX0MqxhgHun/vl5zNkiiUcJ8ruN6VLuuyINUdNKNY6T7TTTaI4/z2Y17&#10;QPo9b6SB+9YL+cO8y0aUeeC9tAyw/yzpd3Ra/dNzmtdtvxT7i9j5WKt2uOwAqjaUhesUz/Ntlmm4&#10;TN7x2dbKr3ymAHLSEQ0C8tJGQVj2leuaOH8+e8jGlGJ/30GR7xxv+u7vAerfA+8/ljEgPUA+ym5C&#10;9ShpUw4452Bzk1rrH/8ewM9RcbOztBb9rubZtsA++x7/AcD/Y+jQ4z8B+X8qR9DeR78vCzRsosM6&#10;si/GXv6TjZ2faHj8HtCv6QL0HdF6jGkAPhoC7gf0xSeNA6zfQ9r6SNturqePvOnn2naTJ81tR5cd&#10;LfnbuZ8hysW29aeA+hNgPi35rwP3r1NfvU7d9frVu4D+PeQUsbxl5W5Y9XcA5mrnWvrc97rhZISe&#10;x9EJdyA67j4C5B+Hj7/qW2Ud2oPcPrBq5J77pX/l3mLFps3f5u/vz0+Yf/WMo9heBfAXyyvHgXzA&#10;1PkXhHyA9QWg/sXPT5WXPj9TXlGfnSkvf8oU0H89IP9i2fblpS7kA7B9SNgfQHsEe7QLyHcq5O8G&#10;0I2TPwDUjwD1YxevlXFkSExdcabP676yWhaAeF1j1GwT/509swTkL5X954FfoPuorjmLawH2HwHt&#10;v12qYShZ957x8IH6I8D9UcBevcXy20zfvbjMfmvls/Xb5eSth+XSo2/KElp5+n1Z/+bHsgzwX37w&#10;VbmIztwF9m88KL9ZuVWOXF4PyB+3wy15NATc7/n8fNnFdAfL24ycQ/7pptR3aqkMkMeDqP/UYhlA&#10;ht7068Q0stGyAOTvO7dUDqBDfnVARzqQD/STzoR85NeLC2sZZeeKHXBvlBkgf+rKrTIO6I8C+iO8&#10;8IZ58QXI/y0hvzME+LouO4bA1GIPnFMpGg1G4A/o5+Ur5M/dAHaA/CnAxDCQY1UTLAv9z0J+uP4E&#10;5GvJB/J1+6HynaHCnqHSFTwSrIAkXvIJZFo+hZNWWae7TQNcrXodyOfYAQjPQEJCVevw53xOI8qH&#10;gC0woIB8K2Dg06gjWi+jwqfy1XXIUUp1O0l/8YTS5l7S1NnGflqttYSGb7ZghMIPHBDyPBE5h3Nq&#10;hffaNrgnoPBhBm78GpEuSCotkeGO0JMfMS/E1esQcJq10fNp5dYKriWuuWVExzkq7+hYKExUNcjv&#10;iH0DdElzB/JRuHb05kUAvjIvbAh1tzd417rfBXzVIL82COp+vZBvJ+U5FP0D2C/gh+sIyFbAZQB+&#10;XKfpS8CKyCJVaWkl/U0cW8DK68t1wlfrexDuNeRpfCXhGWhfS+xD0SDfcwfcAigB+Cjh1nLrf6sC&#10;8rVm1/LHfI72Sdnl/oXbCs+HscAjHjjzAbtRdp+F/Pa//G8q1/sfx07ob1OkxVzQ38M1PAv53Y7R&#10;iLQ35VeXWj6AMstufuUBHLlmv25pbTbvtNYrI6ukun0NVDQ+ueaMGJRpz0aK04T6jWCv2n69aoDP&#10;vHnIdQjrvZAf98B7yT7xfKHOPfCecB/i3vD/cMmrkO8Xw9bPw4ZNyg6oWvEzwlAH8pnOArACvqM1&#10;C9mTt5gG5FvOmmp5sByZplr+ovHNtFdd2Cc9PB+hWJcNA5/fqTu6xAD4pKED+dwf122E/J/KBM/z&#10;JEAu5M8J5Y/S1SgFtAvvgL2An/pD2ffkj6H9T/5UDqCDaP8T1rNdsE9lg6AD+Q9/n6D/8A+czwYI&#10;YnlUCftoiPTpjz/Iuj00AvpIa0A+edtHOneR1zu4xm3cs23c5ze5p1u4X2qrkM/zoLZSH4XbDvXX&#10;lrDi3ytbAvC72nJVa/698NHfAZwn4Fe4v/a49AH2Av5A1SAaAvAHGtQL9KEHZQ/H2UOduEfArxq8&#10;eu/J4OqD/6Ki0+Zv8/d3//fiqasfxGi2p66GFf+FY1fKy8cWy0tfXC6/BNx/8SUCWn8BzP/ys9OA&#10;/pkA/Zf+JsgX7hUgq7V68OSViDzjoFH9ZxDzDfL7z62UIUB+FGAdZxqRadCMAAvo72d68MJqOaCL&#10;Ctt1kdl77mqO/grkOzjUwQtXgeGV8s4Vo+Yk5GuZ/8hwmovXAvLfvSLkL3V0BLhveotlw1R+unqz&#10;nLx5v1x6+HVZfvR1WQPyb//wh3L969+V1SfflvWvvgf8Af6H35QTt56UD1fulAXSNa5PfoX8IRpD&#10;g4rlPSculoGTl0JDRgkirWOke4R8Mdymcf/nuJZ5JOAL9+ogOgzM614U6e2FfJYb5IdvPg0bXXaM&#10;svM3Qz4gv5yAH2K+Qb6An5CfgD+pePnpqhO+9ADBs5oBHHTLmQHyp5lO8TIW8kerxoGUhPyuNb9B&#10;fou7H4CPpjmWaiEkQ85XJeAn0NpxLiNoCEzVlxk40PLpZ/+AfLb9HBRcrvsHZGnRb+qFfCDOiv8+&#10;1/YAqHxQIZ9KSAn52ZHU6Tcd2Z8g510vnAJLKKOq0FhA2fEyYTsseaQ/rMTIxkxCPsBDXjZ1gb9d&#10;A9dOGtXw7Sfkx9PIkwyfmfnThXwghnM2WAgXGyGGyrX5WTeIC5ADEFpHwIB8/iPEaYHsgLCqwCfk&#10;C0P62Hc7zWrN/6ZC+w+hdFWqDQH2MXJHF/Ab5D/bIGigKeQj8siOr+kOk/7uXciuYI8SipgCERsB&#10;P9Vd166nNoRIv+s8Vt6b1tAUECl/lPl0/xDyKe+kycZGnJP/2BG8AV3CLVDPfkoAdTj/jH3fA/mU&#10;xQbpHcin/KpnIT/EcVO5nANf5f87kM98uPmw3Bn1uLNPD+QjIV8LvuXaMm0fkaa06tMYpFykK1R+&#10;gQqLsgLUJlmvJXmE/FOGTkzZ10BXJAE/G5+WyYDzuB7TmsDeWUY+mwHxPetCNR+6Vnzzwq8hPZDP&#10;urTM1/LONFymUOedorgP7atMwjbvL/bPho3PRLcB7HxCflr0hfyI0MQ680HAH6+aqJBvAyfVGntZ&#10;HgL0Xcc0vjKgn0E+z4aW/Ab5WT4tpxyP/PJLgQ2KgHyeURWQD0iPAs+jQLcaZ36CfRLyAXIgfV4B&#10;6F24/0PZC9C3+RDLrtsL3Kt9TmMb//F/TaxrkD8j5AP404/+WKYe/aFMKJbHVIX9YdI3qFg3QNr6&#10;ycew5pP+3eTnTt4HfxbyKcvbeB5Cwr4dcFcelu3UYduov7ajbcy7vJ31O1YfAfaPy07qr6Zd1GOd&#10;GPjM98bYH2K7A2MNarEX5Nful0G1eq8MGGNf0KfBIPSrwWwEfLPpn7/5+zv/+38On/tHvzh2pf+X&#10;x6+UF0/of59uOi8dXwTyr5QXvrhU/vLzC+UvP7tQfvGZkH+u/OKT0+UFwN7oOq9+eb68WiPsvMG+&#10;RtjRJ19f/P7Ty2WPAuaF+xHdWdDI2cUyDMAOAbcDZ9gOpDs/CuROnL1aJpnO6JeO5pHuKIeA/CPA&#10;7OEL+qKvAMHLZT+wvHBmsSwA13ZSFX7fBoLfX75WfrVyvXwErH++dif87D9e0WVnvbzL9rcBY0eR&#10;PQzYHzh7uSNB/30aAZ+t3Synb90viw+/KteA+etA/a1vf1fufP/7jm5980NZe6Ibz9flsxsPyzvL&#10;t2iMrJYJrnPi2MUyAeiPky8TQP7EqYtl8vQldLlMKRo402iSdM8w9SuElvv9Afe6El2JtAj2dhDu&#10;NEocmVfpl39puaPDwL99EeYXM8rOLHA/vXi7TKAG+Qn4gDwvww7gNwn9wj+AP4YS8B+WKV5kU7z4&#10;MvSloK/rTSr97RPqJ3s0gcbQCLCiYrjx+E/uHw0CKutZXtoq/flzOfz3UVjtrRCbeOGr8J9HWgIb&#10;yKgAHUGG/wpI4d9LRbABEOp+CcrfAwrf13V2RuQlH0rIF0S08EXFf0/A/4YKHegBZDoWT7ZFB0v2&#10;czCr5r4UXzionLQ2J4imD/c0y1MogLFKGGlT4SSAqDVAgPU9NIya4vpchzqwxrltqAw5qinX0Q27&#10;KEgBPcjGSlwLEJvwABQD1vrfzj3Uei/sAzTASvgdU/EuUAEbTz58d9nWfIfDl1jFOiXkJGCnm0fC&#10;e9can8Ce6gX9Ko7Ztd53Ab/9V0UnUPJR+NKNq7mVqPDLR7MoIF9FGrsuEqaxgX2zLqtwrWCdEroa&#10;9AXoc06nLmcZpFx7r2gsmZ/CZAByvX+WEwFNAOveSxpr/DfL63eh5nefFmjKnlPudet4mlCeZTnB&#10;vinLr1+pYj7+r9xfX/unqOd56BzXZyKfi87xPC/pTyiurioovkhwHfGVBPk1LfoekFfhjhT3Ot1P&#10;7Fipxu+lS4iRVDKKyg9lmDy3k2WI/B65DfzX6/YrUzy7PWmN9KoN1yzAk2fkabjSsdzyILbFvHlh&#10;+c8vcNFosaxzj7xPAnuLlJPKrzLTXKOK+8n/HWW480WG7dFwZ39dc5ym7HuQjdgIBED5j4HAuFZd&#10;kkYV+41GWSJfWPZZbl8wWnkIce5QXbZ85WjWDfLzWQtXtCob1g5g50BdHjvcoDhXAj75zz0I1xxA&#10;e4TndrhqDPieAMYngfMpgHxWmH/aAD7VwH7vkwr7AH3T/NOuFtjufvM9imXWzzGdAeoF/Mmw5KMK&#10;+uOqwv4IoD+EBkmnlvyE/B/L7gD9H8ou8nUnebqDawvYv/tN2ca93EY+beceJeA/AfAfl+3UR0bW&#10;2bHK/Ipx7J+UHWupnTQAHEjLuPqG3oyRc6scUCvEPv3sK+gPBOg/BtwdSOthDKbVBtJSg8z3r7K8&#10;DvCvV9C3IRAuPI9K/7VH/1HFqc3f5u/v3u+Xn1+c/sWXl2PU1V8A6KEvLpZffK7l/mL5qy8ulL/4&#10;7Fz5i0/Olb/6+Fx54eML5ZcfAfkf66pzrrzO9je/vADgny9baRhE/Hs72565Gr71A2jQ8JfA/Vgo&#10;I+SMArfjZxwldjn80Q1BOQnoTzOdQrrhaN3eew6AZV6oP2RYyQvL5SDT/TQU9p25XOaB53kgei9T&#10;of0dIPjD5fXyEaD+2bXsRKs+Xb1Vfq0lHxgW8o+iA8D03jMXy8LZS0jQvxKjyn6+dqucvfOwXH38&#10;Tbn+9XflJkC//tU35cY335f7P/2xPPz9X5fb3/5U1h9/Xy7f+7qcBBA/uX6/vLV0s+zzKwPXs3CS&#10;tCmucwHZIPEa9pFu182TB3OnLtNAuVz2oQOsO0gaDqlzl7jWy1wPDRf7D1y4wnUvdqD+aFUsX9SN&#10;h2uh8TJ/Za0L+cB9+uQD+s0nP0C+C/ljVx915t0m4I8jLfgC/nSoC/nCvVb5tMwDrUiA1/d+7MbT&#10;MspLeJyX6igaZp0S8sd5qU6s+z8hPkHfTrodqz7gGo0Gt6MJ5sdZl5Fl0goYUTkA4AZMgowdEft5&#10;+QsKCTQ9nRWZTzBocJAgkdJFQLm+dUZ82gGFBsZaaWeB43DPAV616oWLDuszggrXwflnAPvpG4+5&#10;hsdlkvnJmzRqWK8VuI0mK0wlAObx7SQbXyUqoHSGf/faIm3fch1eTyrBDzgi7Q3oEhTTIhxW4Xq9&#10;Qo+NFn2gPU8v5EfkkPtc1wPmHwI/fp2gcg2fY6BtP5WuISgdOCpC+mmtDFWAZupygDQgJ1yH2wz5&#10;IiQu3PkaQNIqL9T/rkK7AF8hH0Axnn5E14n1TQ3wc7/Y1/xGvZDfa71X+uHrF52xwBPuBaL44iCE&#10;sS4AXwGdQpLRbHqBfwPkMx/AjsLaqsi/dv+EyAB91MpJbmM/8j7cRQRo1rcGqQMCqdGYNshHnMP7&#10;FZBvueV58T5n2bVstvuZZTggP8q+8hgN8IEU9utAcz1+WPVrWWrW8WGuRwu4PukqXI84b/SfYX6a&#10;Y9oZNxs1Xr9gSV6Qp2Pk4Sh5OqIoA/pap791G800NcCyo5o6P1SvfZhGdXt+45p5PlJeJ4ryXecj&#10;rT2Qr+JamtzHPMrG7JAhMpnamdjxLya5R34tM/Z79CUg7U2t4d2+zgTkowb5zZLfQrXmPArIZ5vH&#10;Qz5HArjlR8gfYR81dhv45nqzwc57S3GujZDfXbbcTJAvEYUHhTsOx4mvSSHLMGUVjSvWBeQz3wv5&#10;AfoV8oeqtOYH5FcJ+Xu/+lPZC7TvQ72Q3xFQvgCsLzz+IyD/RwA+pXW/ab5HAv4smuZ/WvB/Dvl/&#10;JF1/BPL/SNr+QLp6IL9qD2lV/VxLs+5nh9zvym7u427ybDf3fCf1y04gf+d19bRsZ347z40dcrfx&#10;jtzBvIqY+te/ZV45gm53MK1dDqaFdq5xLH3vqdt03ekT1qnvdNXpX3kQsfV3UX+qfuZ3r9xiH6B/&#10;/W7Zs9Zcd9Ktp2/14d3da4/+s4pUm7/N39+d3y8/u3T0xS8ulV8C+b8E8v8KqE+r/fnyl5+eD7j/&#10;/352tvxXn5wp/9VvTpW/+NXp8uKvAf3fnikvfnSmvBydbYH7Y7rooJNLZfup7ETbf3alDADog2jk&#10;3BJQb8fSK2UMsB05dakMo4nTK2WUBoFuK5OA8eyZ9K9vkK9LzsGLa0C9lnvdVxaZZ4q03O8V8k9e&#10;KHMnzpe9py6EBfwdwPdXy2vlk/Vb5fPrd8qJG/dDnwn5DiZ1eQ3IXylHaSzsB6jnT18AumkoML8P&#10;vXNhiX1vlAt3H5V1AP/6t9+VW9//rlz75luWvyn3f//H8tU//xflzvd/CMi/cu8pDYLH5fitBzFA&#10;1pHL14HzVUD9ajRGDtl5lms5yjUc5VoOG/qSRs9e8mIveaD2oYM0Ug6RjsM0OA6eu0iD4yLpqzp3&#10;uRwM2E8l2FfAv7gYwH8A0J+nAaNf/qxhNBdvl/HnWfJ7IX/lGchHCflpxXfQqplQRsFJyKdSRAK+&#10;U91xxnjhjgL5I7x8x1g3wroO5AMsY7yEx3ipTjCNTrgB+hzjWsbf17LvuoR8Kl8hHzk0vW4OASYo&#10;QeH7AIeMNvJ16UMdyKeyFpC6lsteKECs6wWJZ2FhBFgwrGFabkkLsCoUaD3Oyh4YJR2OYirgh9WT&#10;/ybkP2H6JAB/ooltuuHoKtC16vVCvl8RgLQQaWb7ABX9wHMhvwK+DRTm3Z6dhZtcV4FO16PoeLsR&#10;8nUByPCAAM3D78q08gtFQP6P5cC9nxLyqWTDFUE90Gr5Y3SubMCf8z+SP4A1EKJri5Cv9Xee82XH&#10;W0GdYzLV7SaBv0F+WkzVsxb8jZCf1tS9/KdBfjQoQmldbhbmbIDoGy7IA6ccNwAf6drwLOSntLx3&#10;ASs7yqY6gK+8X9zLsOA7L6QFqLV7yTxlSaWVn+chGnC14cZ5hzmvMOiykO69DshnarnN6DIJ+s63&#10;MtxbjmO+/j8bCkL+E/Q4t3P+LuTnsRsgN8jP5wAwprwqO58OX3scGmN5guMJysLoKOkTtG2ojDgl&#10;34cA20HyeJC8HiJvI+4519dPfvZT/kIs71EArx1rcyRb/l+fX9PahfzaoPHaep7NgPy4zl7V9IfS&#10;TWeItBoS1Fj4Qn4O7MVzyf2PviKkNfoZKAHd9VzbNNLdqo0yPc28kB9fi9g33HXi/1U8JznyK/uw&#10;7HOjxd0GpVb8gHzvMdcZIr1dyK/PPuf8GeSznGUPeEcdwLc81/mw4luukQ2tcDtzXsAPyM9OrkK+&#10;Fvyhh9wbFC47wH0D/RmgfO9Xfx2AL9B3Lfp/qC48P5UFjrEAjM+jOSB9tkqY7yjW2ZG3qwb5U1rz&#10;FQ0DpxNCftUoxxwO0P9DGRD0qwb5/zAaJL2DQj9lKqPvUKbQHu7JHvKv48pG+d3NPdvBshZ+XXm2&#10;cP92hL7NOPs3vy87bv4A5H8H5AP611QX8ndQH20D7HegndRxMeAV9d4uAZ86ctfyXQBf0E/tXL5Z&#10;dsMQ/Wt3EvLDbceOug8Af6brj/8fFas2f5u/vxu/X5y6/B/+4osLF14A8F/4/FJ58TOt9xXw0S91&#10;zwHg/+mnZ8tfAPR/8Zsz5a9+e6r88rcnyi8/OlFe/ORUeeXT00D+mbL92Pmy68TFiJwzALQP2ZH0&#10;QvWtR9Pn18vsudUyc3qxTJ+8UibYb+wYkH/iSplEM0C+fvXzp66UuZOXwsKtxfvIhavlLYD+LeaP&#10;AvmHmB48cyWs3vvch/0XTl0E9M+VvSfPlyNA/nuXV6Lz7Ke0vL+g1W0knM+u3Y0oO79avlbeu7JW&#10;3jIqDcfdTyNhQdA+DUQD+AfPXKSRsFg+v3ajXLz/sKx/BeB/+2O598Mfyt3vfwqL/u3f/VSe/PP/&#10;ujz6w18D+d+Wpftfl3P3virHbj8uH63fKe8vXy9v6fcP3L9Dg+LXvBx+02L1X2Ad5z3KeQ+T7v2n&#10;aZyQ9oUTZ4H986TnUroOMX8IuD8A8NsQ2X+eRgFTGzbqgGmnMdJ0wK8bFwX95fDN1y8/Af8uAu6V&#10;kA/Aj64A8yv3ytjVKtYL9yNXtfjfiW2G2ZxcAfJXAdd1IDzEPKAfAua15mvFDws+Gq4acQqkDLNf&#10;iH2VVv5eNcu/fvtjvKRHmLeRMCp4APhGkkn/cgFFSEhAasASoMQ0wQhYEIh4ySfsAwEBBKnOf5Cg&#10;FI0BFJUGcp0uLi3cnn7KWjO1BgqXzeqcEV8M45h+99EJlP8J+Uo3neynQGNGyLcyZ99RpjZWVIJ+&#10;dhQ2Yk6Dsl53i7gGr4s8aaOaJgB1r6lXOdpnhR5kY0VtcNchDTZajB4S0AI4hJiPkWYB/QNO0V5d&#10;eND8wx/CpSdHNEV3fgcEJVgbetPRTQ0xGVFlyCctvrokzXE+G0ERXrIqQT0tqbqBhOsS16q7k/lo&#10;p9punP3syyCM+SUkYAxNkQfTgpDivM3dJq31gDzretX1DRfuU7leqzrgarlD3hM7RI5wrzK6Euu4&#10;r3aYDXcqzp0uZF04awo/cFXnR7wPpNlGaTRMq4TkEaC3WfUtz1mu2Y/zNxAWilN/5l5zjignnE8F&#10;KHPO+K+Nvx614284BnmY/TxoWFK2Qjynuiw4HWI5ws5yjugg6zNHftn43BNinrzeg1qs8z6297E+&#10;QF9xXrUH5deEVDTQkSPaZsQfgc30cF2KNCv39bzRsPD8pCOfi3zOdUHKr3VcN3ngPet1sxPg4+sb&#10;shx1RmqlvPs8K928Zji2IVGnOLZf23TxiY71KP/rM8J/ub74msQ6++X4VcsQllNOyQPD+Xbvd6bb&#10;BpL9L7Tit4ZhfAWK8sJziVr56m1cCvf5pYwp5Tq+UJGO7E9DWqOx/lOErJwAiI1i03zwR9Awz+ow&#10;/1cjsf3H8MufBqJnkJCePvda8rXe61tvp9wfkY36H1H1sQfMpx79qUw9/FOZ5tgzod9z7Z7fQa/S&#10;RUhpuW8K2H/M/9AEsD/GOUfRCOtHOKYW/Y5YHmb9MNvVEPPCvj77gzSkhsjvYUV+xMi5lnPeO0bq&#10;iTj75PN2RR7tZt0unrGdKEJxou2UN6382yjz24H87es0DAD8rSuPy5aVRyEH1mqDam0H9LdTR+4I&#10;3Y1BtbYbY9/BtFjeCeDvXn/Q1TUaBOv3Y33f9cf/p4pXm7/N37/9319+fuGsHWp/+TkC6F/8VKi/&#10;UP4KwFcvsO6Xn50r//STM+WfAvn/9DengfyTQP7x8gKQ/9LHp8qrn5wuWz47U3YC+X3HL0aITGPa&#10;j59fKVNGxgnAXy3zAL/hLbVeLwDnsycAfH3Vj10sk8cvlRmW59A82osOss9hoP8IMH8ICD9y+hKQ&#10;v1gOCfgsC/sHONZ+9ls4daEsAPj7mDbI/xDI/83ievkI4Da6zm+uXg9//A+W1sJnX8BPV51LZYFj&#10;7/U8Qj5gHZC/fqNcuPegrD39ptz8+nfl/u/+WB78+Kdy89vflVXddwD9R3/9X5e7v/tTWX78Xbnw&#10;4Jty4s6T8vG1e+XXa7fLe5z33aVr5YPlGzFw1m8drRbQ/+DyenkP+H+b8x8B9A/QqBD0FwB9Gyrz&#10;XIfXI/DvO82U7cL9Xq69uf0s+AWD5X2Av9p7njwJ2Gf54hKQT2MKyE9//IT80Qr4z4N8t8U+V9nX&#10;9Uhr/sTVB2WKF2DAfZVhNKevGU7zcZm89jTUseIL906FBGB9iH1SCfsN7gPmWU65DIxSWbf/jQD5&#10;NhKGWK8GA0gU0GHlX5VgvDFySAC88+7PfAdseiQkNIup/0+rp1Che4VQrOU7IT86JKLsZJtaoFJe&#10;YJtqkN/APqz6aBrprhOQLzQKIZwrxLE68EJ6mpUyGx8p573mdi3q2etQ2TDI+WbRb1bNAP24HiEi&#10;AX8GeJlDOXJpF/D3ackX8us0w2kC+DV2tn76+6jQhfoFNHf3x4D87oimuhCke4v+zebBLPmjb3f0&#10;TUCzXNMM6VTma3Zodd585j/uRz519ievtK7qVpFiXyr4AHzUopd0Oj2SrmehfhSNVIXfdJVjJWSo&#10;UQGsAjtpdhRYFVCGhPpeCNO1ImA+5H5M+V+APvPKzqWDXMdzIZ90NMhP0LcM5P3vqIJw12K9sRwH&#10;6HKOXtCPciz8uM+fhfxarvy/gMwzpjqQj/oVz2A0LHmWI0pV6Ouym//u5jhCfAP83VxPKiFf2NeK&#10;H5DPtdgo6H55YFrd5CzjnefWdPFsh3oA3y8fWsbTZUf4Jw2kz2fXfintmsJVjfxoHc0D8smTBvkd&#10;WK9lvTVuLbdCvmMfTCrOIUhv+I9iPxVfn1jfwojqtpZ9Uyh37DfENqVFX7csG5IZWciylQ3E7OMh&#10;5KeE/CxjvZCfjYgNkM+6hPwqAH+yQr6da/W9H334YxnpAXxhfxT4Hq+QPxXQnlb39KdvrjppwRfy&#10;ZwPyVS/ko4d/BOTzfCHmJ5lOuk7AD8h/BvS15CMhfzz0hzLG+lEUlv1oAPwpprm9q9iPBsBYuBzZ&#10;WEHkQ46aC+zzrHchH5hX5LtlMSE/AT/lKLrflh2Ur4jMs5pw70BabTCtzoBaKw/KNrR99UHZYVQe&#10;6sJeyBf6G+TvqpAv4Cvj7fffePwvKI//r4pYm7/N37+d3y8+vfU/+OXnF/45Ki98fr780mg5n5wt&#10;L35yDqg/XzvXngf6kRZ9t398JvTCR6fKC4D+K0xf++h0eePj02Xbp2fK7i/OlX5jwwPtI/rVX1wr&#10;c0D+HHCvDgD4hy9cLYcBVN1S9p64WGb4z+QX58sMsD+H5tHe4xfKIba9e+pKeZ/jHGH+wJdny8Hj&#10;54H9iwH8B9HhgP3LZf9JjnVSKGY/jnsE+H/34tXy4eW18qsraxEp532gWvC3w+27l69GpJqDAP5+&#10;/fCFfKTbzyHFuncvLQXkX7z7oKwL+d/8rtz57vfoD2X9qx/KlcffoK/L2rc/lps//nW5+vWP5eLj&#10;7wPyP1m/W34L1H+4equ8v+KIuzcjxKYDcv1q+SaNjOsxKJd9Ao4I6oD8vtOAPFA/d+JcmQvIv1jm&#10;XAb2Z5mf4bqmT19GV8osmucaF1AD/b1ei/M2Wliev7RajJc/sZSRdcaAd33tddMZDos987zExhQv&#10;Nt10RpaMnw/oRwMgXXYm0CQvvOk1oD6kb37VtUcA/pPQBEAwARCMI4E/LPes70J+apgX7BANhaa0&#10;9Ls/MNoL+UwD+qnUDRUpkDWw70J+F4AScNwn92vrB4V+pqoDzy4LGJwz3SPSSh7HoLKNkUCphI3k&#10;M8l+dirWrSg7CQOfMdVa3yINsUxFLdQm2Gpp7ulga6WOhEGtjcPCvtAnEAAN0bhwSro7n6KZtmvq&#10;dWFIV4WqOh/AR/rCIoq06NoRMzoiCqwChenhnPon676gX3KzbD5PMVR9AP4PnU65CfkOfpMWfJUd&#10;XgX85sOeEKyLkg0c8yE7bwr3iOuYBs7aoFLpB89/SaP5NUXetLzTsur+TjMf277fA0LpahORW6rC&#10;J5p1XQH1pDE6goaExab8gqIbhV9Uwpeec2ipT3DvAn524szrahAfjTamKvtRpLyvTQ3sE+65/yEB&#10;MK28vYr0NJGeIdIfQMw9DJGXqXrPSWf2RckGa6dsh7oNv67cTjlBQrWQHNFFqrpRfJw+KbuQ/s47&#10;FM/0dsqVfs87+K+jju4C0neTxl1oB/NCVIxYSnnYTZ73oY67jmK/PTUt3Y7jqbymbhnPco7IY6fm&#10;R7jCkDdu83ndzTvDjpOWeS356WoH5CM7E2sht/yFmx35naruOj2KssvxbWxOkI4G2UZuCvF/5cjG&#10;Kjp7+z+eg9YB2a9H42iEMjbENr942DDRJz9i5TONY3N9MRga6TJ9EaGJd0iKNHNvLH+ev7nqpGtc&#10;bUywrFpncqPoNMAfB7RVWPJ5TjcIuDekpv767i+YT6MZ9p0DzFtknBi5F5jO0W+Vy+wrrAPbynPY&#10;mAj3oDqve1Av2PdKyN+gJ39K6Hfb0z+Vma/+WWjq6V+XabbNKOaVy9PAvx2GPa/XEq5h5LUyDKdy&#10;MK1d5P1ORb5YBneR/0L+du5Z0w7ydRt5vJXy7mi5AflXHUSrDqRFXfcm9WCLs79VUW9uQ1rvBX21&#10;c82BtBrcdyG/79oDnj3qrrvc4/vc84c//B8qbm3+Nn//5n/A/bh++C8C+S8B+S8C8S8C+S8B+S+E&#10;BR8B+C99cr688umF6FyrXv38bHmVfV/55AyQf7q8Cui/jt5E2z85XXYC+/2AuhF0ZoB8rfcL541t&#10;vwpU6wN/tRwF8o8A1fuB9zkgX9AX7vcD9+ogOnriQnkfiP/1+eXytlb7Y+dYj1h/6OTFchjgFfL3&#10;M68EfH3aD9T17/C/DwDdXwHTQv67l67GKLFvX1oub11cAvIzek24wpAW/fB7If89IX/terlw535Z&#10;f/JNuQHY28n25jc/ldWnP0Ts/DP3nkQc/dN3H5ezLJ+897R8fv1+jIT7EfrNOqC/disg/0MH4lq+&#10;VT4A8t9fvF7eJV0R2Ye8EPCV1vtZrnE2QP9CmUZTaBKN05AZUzR8ps8sxkBZ8+eWyj77FFx0ADAB&#10;fyPkhyUfyB8D8kcdDEtLPi+x4WVAn5faCPA+KuAH5KtnQmhevReQP7WqHlU9LFM9kD/FCzNAn4q3&#10;SeD/20N+Av7wdSpnKmulBd8vAhmmMC2kWr/TdcBpA33BAPBRVvJMOyNess35AY7XBfyEnAZDDY4D&#10;jJkGIHkcwZjpONv10+1CflqiMwpQdcnhvxE+tErrvUDbAL8X8nUH6UIgMNcL+VRCws4GyDc9VV0A&#10;alCE+J/TBLfq9oC6kK81P8FHMNVVRx9lIUXACQtltWyqsOpTOSobAjG8vpAPaLSh7OepUDudXalM&#10;I6IN15ChCROQPJdwHKDOsm4TWu11iUixP9JqGnDN9ghTWhUWfq5Vub/7ZR5W33n+m50a01oqUIW1&#10;l/mwjFc5H1Zzt3Gtz0K+wB3++JxDRfo5T7Owdiytwr5Qz3yI6wq5jv0F0aYO2DM/cpf7XBUjvZL3&#10;oyhDTNZt7NsR6xvohzXfMnE7+2t0Qd97ni4w/YByH+UiB7r6Oizt8cWHdVHG2VdFgyDKSJaTKCs8&#10;Y1rEM5Rga+imnN9FGdwp1FcF5PP/EMd25FHhfjvTbYq0akndBXwJ+buFL0c1ZT4s/tyLPtN7w7Qk&#10;5MdXh3qd4aqkIv8EfJ/DWobZ3vzdfV7iWkJ+CcjreR7k+zUpOoGTr0qrfoP2JstxfIHi3AJ29qmo&#10;jXXmLds5WjFlEjkfbjM8L9ERlv+3r0XC/WDVyC3KJoowmlx7lDHSrOK95vutV4C+Yy88F/IfMM9z&#10;2B35NhsXRtKJqEYAdwP9BHBgn/VC8TD7KS3g+uuHBZ71k2hKiBf2Qz9yDsXxqwL0OZ6W/w7kA+dC&#10;fQP8vwny010n4X76yR8T4APcXfcHQP5PZfarvy5zyPlYRnN1at+BGfb164DX1wv50amb61F20m2j&#10;5e4ib3ZzT7qQn2E4t5GvEZmHPBbyt649Dm2hTvtzkP8mdeaWCvrpooNWAfzmqgPUpx7yDD2irqF+&#10;o9yN3+OdBeRPcd8qbm3+Nn//Zn8vHl/+j1/6YvHJS19eLi9/cbG8AuQnuKtz5SXddoB8rfgvs/wq&#10;kP86+7z5xfmy5Rgyig77vArQv/rx6fLaRycB/ZOA/omyBW376HjZ/elpoFTL81KNjHO1Qv4aAA5s&#10;GyXn1GJZOHaxzH9+ruz78nw5dOJSOQrIHgX+jwK7bwO9vwJiPxT0gfe3gPgjAP0hoFc3l6P65rO/&#10;kL/P6Sn92NPK/zbbAvKX1iMcpoDfIP8okP8OkP8OcGxM/IyTv1QOcszD6AjA/95lO95eK+dv3Sur&#10;j74C9L8tt4D861//WBYffVfOPfi6nBLqb9wvvwXkP7v1oHwO8H9+7V75ZOV2+e1V4H4VoF+5Ud6/&#10;eiNcdgT895ZulHcXr5W3gXz7GhjJpwG+HYdnuO5pGjTTx86WsePnywjzIzR6RsibYTQK5E+dNuKQ&#10;g4EJ+I6Guxo++QH554F8ri0g/0qF/OXbZQTQH166g+4B+Q+B/Ar7Vdnx9lFa+Ku0/o+jiZV7Yc0P&#10;GXFn/WEAfkL+0zIFFEwB9U0T6M+56wj1LSZxxCXugfxhAGIklLDfrFz6N6sW9z0GeuLlHb7s7KcE&#10;/S7ks4/AxdRtYfFkvldhzUe9sNwL+f53lLQYCjQ7CAv236bYN9xO2Gea4xvuM+abOG64dzhVgEZE&#10;aQFWoiMj50tfXWBTwGlpQK3h0Wl0VP2NkM++0TBgn3B7cL+AznotTIVS0zTD+YUbXQ42uCNURVQR&#10;0qXFP8BCyKfy1CfZ0T+1KE6wzU6AOaIplRn/aYAv3DfIbyEl3e4YAGG9J/8mkZbNiELDf1RsR1pV&#10;oyHAPvreG47VUX0DvtzX/7BNgNJa3wF70iHY66/bq9bZtak1CMz75kqRkG/+ZGOjWVo7A14p85D1&#10;CfmWr5R5a17rLpNRjlKWo/xik8oGQWoD2PfIRp8NhIBd0pT3mefkttoI+QLzbsqkiqghVWGhtzxY&#10;jiwPKMo85dRGYJPjRzTIT6s4cF/VrOSGH1Q71HVHG/0mBiNKfQM4fReAv1WRj9vJz53A1y4AX/UB&#10;+f1ME/J/KH013b2Q733zGYgGPHkzfLeqA/k892xvUWtsAMVzEtLXv+W99yHvR0A+984oQUK+5d3B&#10;rezbEeFBOzLyDmWa41pOhft41wDdfpGMTvOkKRroKJ/b+uy29ESavIaE+17ID9DnuqMxyn1r7zVd&#10;ET1HGDKafNexLf3zhXyegw2QrxrkA+holHkVUXW0rHdg33j0CcUB+Ty7DfJjYCzWG/o0QB95vE7j&#10;gXMon/uE/PTjb5A/8SDj3jcf/Gd98TtQH2Cf4N6F978u82gOeJ815ObTP4bm63Q2JPj7H4/DeR+l&#10;O5DXldf0Uxm8B9xTrgYe/D7j7HPdEX4zlANradnfwX0S7reGAHzKg5DfDcGZsB8++QH5DqjVhfwt&#10;1H2qA/nrvYAv2KPr4Z7D+5l6jLLnF76p+9/FPdPFceHhj29V7Nr8bf7+zfx+cfLi//yFL419n/Hv&#10;X/3yUnkNaH8d0H5NSz1g/woA/7JyHsh/Dch/8/MLZesxR21Fxy6VLREL35CZ58qbn50tbwL1Wz4+&#10;Gdr20bGy85MTZZh9p05eLvNnloFYgPzcKoC9Xt69AHTrusP6fScul4XPz5b9X5wth49fDKv9WyeA&#10;+GNnAPqz5T2g9de62wC0755dKm+fuVIOA/VHgP63WXeU5YNa80+p/Drg8ltngPyLq+GX/95lAX+5&#10;vHNlpbxtfHkg/30bD8DxB+g9B85iWdcZJfi/d3m5fHJ1vZy5cbss338SkO8gWCuPvy+XHmjFf1pO&#10;3HlcPgHqP1y5WX5z7U755Ma98qmuOsD8h4vXOd9adL59m+l7S9cQ65RWfM57GMjfD+TPnzgH3J8F&#10;7M/U6dky9eWZMvzl2TJEvgzRsBqmETNEXhqdaIKG0wyQb2jRA1zjIY4f1nzSnj75y0D+Spm+fL2M&#10;L90Md52hxdtlMHS3DC49QPfLwNJddI95wV/rfrXoMw3XHl50fgEYQ+O8+CauCvv3y9Ragv5MgL5x&#10;8yvgM98s++FzX0E/YD+AP4F+aH0j6Kc1nwoajSDhOiC/pxIMyAdWVPNrD4jnuGow9rGSFsSsmDOS&#10;jfDQgXyOGbDDfMKwsNED1QIUwBBwzPmi0uW4Qv4UoGNEoBDrbdiEixKadJn9jajT1D69KwEi460n&#10;DKdriAIWOKdpTBcFAS8hpgF8V7lPV91tpj0ss6GEOK8rY+cn+NiReAL5lcEOsHYgjs6HTAX+Bvgh&#10;Kkn9jaNDITJUpW4KAr4WqjEgX//jbthJGzAN2AFZJOQ38A94Js26PhkxSRkxKcQ280DLvo2AgHvz&#10;m2tS45QNQzuOcj05ii9in+yM3azA5BnzEZGown3Ody3F4RbDVMt/+EqjjLAj3NlwIM1xz2xUcP9a&#10;uauKxibXlJFyyFfyskV2EehbhJhsPOa8+/Wq0zDwnqD0/c9GQAIu18S92eCSFVFz1NM4blrnvwfo&#10;hftvgPCvQ2057n9I63618tcykeUjLfXd8oLI4w7k82waO3xXhBasWhf0AXuOuYVjbWH6JsfdSp5v&#10;JR+3kIdOt9OgEvJ3AvdO022na9E3+k647vA/XXe8Nx33JPItnjvz525XUX7ZRwt+s/j7bPhVwmuN&#10;55h7knnOu4V88l0h5Avpun7Nsn/HZayJfI6Y+ZR1I0PZ4VrIH+Y/vqvs/B/33XvGvnFfuEf2s7BD&#10;dUREovwMMLWcRf8J8iDChbI+yibKSELMU74GyetBjpvuiPX4tWw1yI/3BumLL1s8Yw3yO9Z8gFYL&#10;vIBu+NKm3hFuO5Z8rq25qelKNAoYj1W1MQ7sNJtinuN0lQ16GxZTQLbS5z6+AnB8ffvDT1+wB/oN&#10;l+m8cB8W+Op2o5VeRZx91mXsfcNuGmPffgFVLAv+Ngi0+k8xPwngT9DIiH4AHHuc842hYRoaQyii&#10;8pCWvoD8VJvXqq/7mJC/hTzdwn0NyOcebyfPt3MvWqx9/fPtdBt++YD+FkB/K/XfdoDekXK3rzpi&#10;7r2E/Op3H3B//RHv3seUPe4p5SRGeb4n4P9Q5h/9UBYe/y46Ne99+oc9w+fKP6oItvnb/P3r+/3i&#10;+KX//S++vPL9y8eXyhsKyH/j2OXyJnC9BSB/48uL5bXPL4V7zqtA/muA/Rs0AtSbgj3advxKDHK1&#10;7fjlspX/vfHlOYAfAfrb0a7Pz5ddn50ufZ8DqWyfAu7ngdL9QOkBdAi9DeC/dW65HNRl5+T5sp9j&#10;7ANmDx0/H5b6Iyd11zlfjh47Vw4j1x8G4A8B9lrtF1h3BOh9j2O8BeTr+nNQtxt92wHmg/zf6DXv&#10;A+/vC/hA/VvA71ta8S85Gu5S+fDSevnV5WvRCVb/fSH/bWRITX3l3wWUf8W+X6zeLGdvPSiXgPor&#10;D74uVx5+Wy7c/6qcuvWwHL/xsHyydrf8ZvV2+bWhOddul1+t3y7vL6e1/i1A+wg6Cui/tQjsL64D&#10;+awHyh24ylFq9wL5s6culGngfvKLU6kvT4bGvjxfRtAo+Th6EsA/dbmMn10sE2cvl5mzNJzOrpZ9&#10;yBF/F7jetOQvlgUaKdNc+xSQP7ak9f5OGQDw+9HuxTtlJ9qFdgP5qg+Y7wPi1ZDATyPA0W/TvSdH&#10;yRX0G+RPhvvOgzIN6E9eA/h54Qn56Z+vyw5QxnKIiktgjwqObQK+Gm4CntPC320Y+J+o8HgZC9kp&#10;gJuXtZVgdOzlpa2i8VAlDGp5DwtwQCQVtPsLFCyHxVuxrj9grLkzCPtp9bRjX3Tg49jGD4+KuF2L&#10;usF5olK2sn6UFbbpZf9OZY26/rUJ+a2zXFj1gQ4r8l7pHhQAGUBTgQGFhdD0c6wN6gHB9lWiG11H&#10;i2+30RCdiFkv9Ag8uusI9Ua96UrgB/Sp7Oeo2Funwgb6VvxW7hNMBfyOgBrdFdJ9RojW4tms7nkP&#10;4tzkUYwbQP43yA9/eAAo1fZ1O/siG1OT0SgQwgX8CvNagUNCn/n0A+uFx+8z6kuI/cybmgcNJsMq&#10;HOkU8km76eZYkR7vY5RdGxaWQ+9/hTHuaQJ45n8nzzl+p6HINNfnPcmvB55bgOf+3qXM3uWYIeYD&#10;8rXi2wjJfRNmM90RXjMaEdmQ8Lj9XLP6c5Dft0ECfhXpCys+16bCLYfnMQcFqqDP89iBfBSDCQH4&#10;Hj8gn322cAyh6U3y603S8yb5t5X834a230nA14rfgCtinQOYe7i+Acs18p6puB+RP8q8TcjvuD0B&#10;TQHUlLMMM9qV+ZsRhfJ5jnuAfM+059H75v3zedV1x4amz16MNuzxkVb56NPBOSwX0eAmr5rxIDok&#10;u8yx411Bup+Vja7oKM18fFGK67Ssknb+O0iZ8t3X+XoJWG5859X5KGe890wnaWsjLwuN8Qw6BXon&#10;eT7HydfoiOqUvA7xfCrHLIjlHsjPhq2gnw0C/fmnjM7TK9YH7IfynOG2E776Kc+vdT0s7D2afvhH&#10;9KcyC+Qbh3+uQvsC0O7AWy22foTqfAz4Pv4pOvv2jpwbITkfA/m18RCNipCx9v+Y4TefgXzj6+dA&#10;WrW80SDoY/1u5nXdsSOuisg73Pvt5K2Av537sYM83xGQ/xCgrxF10I419SA61+50Wn3vdwH3u68/&#10;oLw94tnkPt7m3vFuteEeIVvvfcs787uITjT/+Eeul2t8mgOFzT/+qb9i2OZv8/ev5/cXx5f/Zy8e&#10;u/IdCiv+G+r4Ytl6cqlsA8S3nwLe0dYTl2Ngq9eA9dd1zzmegP8mDQC17cSVsoP/bHd6Aug/dqFs&#10;B0S3fHoGAfnHLpYBGgwDrBdOpzjmHMffd+Zquuygt85fLUeF/NOXyj4j4jTIPwbY899QA3y074sz&#10;Ze6zU2Xu89OheRoRuvUI+e8A+e+e091mMSPjnL5IY+BSQP67FzzXYjnMerfpkuPgV0eQcG84y/cv&#10;6z60HPsa8eYdgV/IB/aF/E+Xr5Vja7fKiWt3yqkb98ppgP8kMiTnF+hjAX/lZvnw6o3yoZ1sVwH8&#10;pevhjnOY46gjVwB9IF+4f0f4Z3pUSz7nMxSmfvha7yc+P1lGPvkS0D+ZUXZOXCDvLkVEnbkzgD2N&#10;nBkgf/oc/xHyyVMbUHOn2W5HZo6l5rnOqQsrZeI5kN/XA/kJ+hthv3/xXse6P8I6Nco+Yc3vuO5U&#10;0NeiD+RPA7tT1x6XSV6YaoKX52hVA/dB5lWDfK36HVnpoRZtpxNSk0qvF/KFwAB35p+FfME/BvKh&#10;Up0GDFUbdddOuw3yEwYqiFGphzsD65vcJ3z8Od4QCojn2jrpqmmzQm5fKbqQrxIIE/L99N4g38gY&#10;Wr6rFZ/KJhRAnNbvjZCfMCOg/u0hP9X2adAUITRJW1o2dVnQH/n76CAs9IdY10Y1bR39chCp6ntM&#10;hWmEjhzVNF0VYnRPAT/UC/mIdGh996uM+eW9SXgnX7g3sZ00NshPN63cNxtrTeRVQLgAxrUyb+jE&#10;bhSWhKyBCvn9zgtfHLN19EzIF6JJd1NAT7pRdNPK/Qv1Qn7Ke9sL+VqQO+K/kffM936F6QJsQv4w&#10;YD98x8aCcp51AZvs0+51vd/t2M0NxWPrg78beG8KsBfwK+TH+mtNaeluSut+Qr6An5D/BKBXP4f8&#10;naxPyEfVZUfI38oxjEe+levdSjq3kYc7gMedAP4utBvI7wMyddPpp8z0U3b6KVMD5HlzZfE6456o&#10;Th6ZD5RZ88p5ANcoNc1ivgHybejVPGpfKJwK+0L5EPOOzRHvBq7RZzSfR5+3jZCfDeG8B/GVwHyn&#10;HO7hP90OyNkJWUW/AsX5dT9qYUIjpCN50dI6wLFj0DLybYA8jNFU1xxNNUdU9Z2XsJ/TkO8/yx5p&#10;aC5+AfrA/aTPo9OHvwvrtgNgNct9g/xRwF13lhD5n4D/A89q9hkIcT8EfX35J9nHMJzT7K+6kA/g&#10;qz8H+Wg64J5jIIF/9tGfgNu01qdykCwhv3fQrFindfuJITuN6tOVDQR98FVnUC2kFb9BfljygX4h&#10;f5D1EWcf0A8B+IL/AOudDzcerkPt4l21kzzdSd7upGzkgFo2Zp8E4O/kPhgnX+1mftf6w66A+wB8&#10;1H/jIfeae9iB/HTRmbj7TUL+gwr5T4D8p0K+eSDo/37TP3/z96/39+IXl/5vL+uDr4sOehMJ+DvO&#10;rJRdZ1fL7nNOr5YdpwF/4H3rCYH+IuDvfIK/2nr8MpC/GBb9HV+w/bNzZceXFwLw3wD0d9Ao0LVE&#10;K76QP8l/Z2kQ7D21VBZOL5f9Z5aBbrUUkXD2nbxQ9gLyC4D8AWBfsD/C9AjArwX/AHLbzKcnyzSa&#10;BfYXhHzS+P6ZpfLemUVgfyldd4Bb3W0Ms/nuxZUA9wy5aex7QJ/9dJE5ckkf/ZXyPiAu5BuD3/9/&#10;cGU1lt9n+wds/2hxLQD/1E1Hy71Tvly/XT5bvVk+Z/r5tbuhj2vc/Q+q3r96rby9tF6OAvJa6pWQ&#10;/9YSgM+694B83XZ03zGGvj75+uLrqjMO5I99eqzMHjsdjZWjNEzsN2BUoKNMD9JgOYDmuSaj68zr&#10;m8/9mgP+HfHXBoGwP8t1TgL5Y5dvBKAH5F8B8pGQL9zvZF7tAvw3AD/T/sW7NAru8j8An+k4EvLT&#10;bWcj6E+uVdhfe8g8Cuv+4zJGpTXKC1ONtEosKrKfa5iX7AgaZfsYFd04L2Bj7zd3GGFPSEyI7oUx&#10;YbuJypGXtl8SpqlYZwEeQV+LfljzrXCpvFMJiEK94NMgKCCf/aJy5phaBa14I51rgNk6IHpdGAVE&#10;mKaEQNIC0OsSE5B/qxfy87N7Dk1vJ7xqxRc4mlxHBTQWHTETejpwz7aEeEGPdFXIbIC/UQAGynCM&#10;Qj6gA1A60FFrhAj6MXw/x4gOrlXhUlQVA0ahMdKrwvon3COhoVkrm5pPcka0EfQR+RvwTJ420NdK&#10;7sjHwrz9L4R2fesF+BgTgXWtT0b3HrseCDN+OvfUAcHSOi3g2UBr1u3vga5UWlizc2q47PSmM9JK&#10;/nDuYf4/RFlpjc1wGxMKha24rywzbV+ONkA+97fXOq4bmKCfjchUNi66EJv3JEG2hdYMy73pI80N&#10;8sNizzmijwXKDqZ5vbu5dn3vnT5Xwj3X9KyFvqn53ffHtEH+E+C+65u/C+1gWXUgf/2rss3Y4lyz&#10;0XV2kkYj6xiuMCLpNJccNEgZSVEeQ15jQvVGkS/mUVy796hef6jeR+5h+N4zH3LZZ7fmSTRiSN+u&#10;es32TclQu19leFCuUcVzzLros9Pz/GTjIBsIvdKlz7ChO7n3RheKCEMc287IjqQafSA8P+lQ3i/7&#10;CeQXmPq8cv4YdwCwVwL+UIX8XtBvGuRdaXnTbSghP0F/ArhX4wB+CshXDfK13MezmeoAfi3vAfY2&#10;yHvkiLmOlmtkoJTzgL1ivYpoPjTUwjffKYp+AaoBP5Av8M8D1fMAthZ5pyqi9gDcamaDDOHptt6B&#10;tP7AMfX9r2LZzrn696e/fw3DydTwm72x9Y2p3xH/cSRdB9MaoNFi5J0Q1xUiP/q4V97flO9/yj/3&#10;t+8G0+uPq7IzrWDf1Kd7zs0K+DbUeb868JqQH4MMhi/+D9WK/3vddMq+r2jQKObnnvx+afb2T/+T&#10;imSbv83fv7rfy59d/P+8/MWlogR8Lfhv6nID5O8C8vvOrZX+8+tMV1leRqwHwnejnWfcD8jXlQfI&#10;fwPptqNV/w2j63x4rLzx21MRRvNNQH8H24ZoHAwdT0u+kD+j33247SyXfehQgH4v5J8vc4D83i/P&#10;lv1Avu47TvceO1vmvzhdZj8/DeSfKpMfnyjTn5wsc8zrwy/ovwPk28n2LcDWgbIMn+n0XUEe0D96&#10;3gg2S+UgOmRnX/sCXFwDmmkELAL5wPa7wLYuOx8A4b8Gwn+jmP8YWD9+7U45d+dROX37YTm2fqd8&#10;Ash/unqrfLp2O2T8/V8ZC9/4+8scD71N4+AojYWw4qN3WHZwrF+x76+v3iy/5TjqXRsCALvhP/XB&#10;HwPyp748VfYB/fY7eB+g/zUNhN/QQNDtqH2V0C1H6/4M92WG/Wb4/2zoEvOI65/gGkev6I9/p4yg&#10;QYB+T4P8K8+HfOX2DuQjY+yPqQr5qgP5qOOnb4fcCvtTvBzHBXbBXYCn8rJyU1rFtdqnqNRsCLDP&#10;ONv8j18BeiP1ZLSeLuSH373QxXqVoJ/zwpmNBEF/hkrYzrLCbOtQZyXfgXzgsPkrN8hPC78NACDA&#10;/ViXXxq0wgF/QE4X8psSADuQH6OcPgXe03LYhfysNJ9nyQ9rPhVFhGUUfoCatCoioUFgqGpWXUGw&#10;C/dNXVgMGKUSMjJLfJEwjyKf8ouE1vJJ9gt/ehShHZHgFaEoqRAD6AEAJbQNKKBO14uOKnwJZ806&#10;2xntU1XYT8sqoGyexj0AttwWkA94AOq5L9fPttg/BBAj79kewR6IDTEfHU+v2wFVfQdsAZ2oDcYU&#10;aSONaQ2uMO3UPPUeA4UD3NcGYb3AFbBPPuWXIvKPe2zEnOdCPmUk+ntwbU0dyFecNxpu7T5Fmp6j&#10;yMv8AhFRc9CzEL+Lc6qAeM7T3ZaQu1EN8qu1vkK+gK/2VCXwV3GtAfmqAn4bIVS3HfParyWOYmtZ&#10;MNKJ5SM7ePqVx/EIKD/Ia05XJO4t5XpD/4Nazhvge+0RMYhrT+t4a7Qxb55E3tR9vN/e/04ZIH2R&#10;Tp/j+lXOqfeC64jr4562UKH5RcP7Rh61eeW9RK7bxX5aeiMf2K9FGdoI+eZHpiEgn7Tnc0k54f6H&#10;i2K8O7qAPxzTBPwcYdhGZZa5n0N+NrrDTQewnhDwgfr4otYgXyv+M5Cf2gj5MVIu76FJ1L4qxhc6&#10;8jQ6nyNH3O19V6kG9wH49Qtfp0Nu1Qygb4z9GCm3Qr6hOWcB7ZkHQL3++iis8qzPMJ7p258C6pHT&#10;iLWvOE7APdCe0268fa35gr7TFnO/aYT9ja2vRjjOMMd3rIChkKMzU2bJ03AD8z3A82xfjj28s/tv&#10;CvuPKAsC/gPE/DrzSit+D+TnGCS883sgv7lWzZkPPZC/j6nze5/SCHr605cHSvnHFc02f5u/fzW/&#10;1764dOK1Ly8X9bpW/BNLZUtA/mLZefoqML9a+s9dQ+tojWXXXS19ZwX+Rfa7kpD/+fmQvvsB+cbN&#10;f/ez8uL7X5TXfnOyvPkJkP+FgJ+QP6a7jpB//HKZP3ElIH9vL+SfcbTaiwH5s7rkAPlzgP0smjtu&#10;WE2mDfI/Ox2QPwnkT316Mlx2tPy3AbIE+6Ok1dCah05fKW/pqoMOcx2HhXuuRVchI/wcNJynVn8A&#10;XL/5dy4bQ99OuuvA/bXyW/QR8+Gqs347LPnnbj8qZ24+KCeu3S3Hr98rn67cLB9fvV5+yz527v1A&#10;CeNC/hU7GK+UI+cN10njweMC+B+t3o4Y+l/celi+5Hi/Xr0Z5zbs58wxIP+Lk+TVmeJYAHZA/vWF&#10;pfIRx/otx/2VaTQKEJB/oEL+FIA/efx8mTp+NqLyOLjYNJA/LeRfWi+ji8bIv1tGAPcG+f0A/t8E&#10;+XsE/CupIZb9CqBf/s8gXyt+g/yr1aofvvpo/UGZoNIar5CvrNy01o9Rkam2PgCf5XT1Sb/+KSrW&#10;jNiT0sd/A+Szrllcw6WCZd1p4nM3srPmJBXzJBVxfAXQkh2gm4CZ0FghXyCosoIOAZq6gwzyf0Ew&#10;OgpbQXt80pKWaF0CcpqdfZGuMYI+cP3/Y++/ei7LtvRMjFBDaEEG0IUuBEG6EqDWH1ALEvQDBAGC&#10;1GjpQhd9RXSzWCSb5VlVx6SJiAz/ee99eJPeZ3jvvfeZYTIi85w8J/OYKolTzzPGmnvvLyKyWN0S&#10;mkUyNvBi+bWXn88Yc8wxK+B3huqoKLyZX+E+gJ+hcfMTbi8MMS8gH4VnsEK+gB+Qr54D/Wb9CqEq&#10;4oi5Zjb2E1QF1mGAQjlubYMhM4bXCGQ1JKLGFrfyUaPo3KglOztK9bO+ICZ8RbYUFB1MBbQDGE43&#10;4B7QzvUbUkwbV28GEiF/TG++Yv3oE8HlrC/cVyXkJ+hnVplvAK6qb4GuVB/7iUwuKOEwr2NtvOn1&#10;itzq3NsXID8gDDXPU4SZee08dq5tGk8J+VETxHwBMcGygXz3zX9UyK+dX2WYiV5pADmOK6G+qgW6&#10;XJeER85TwK4KuEzQNGY+Ib4N9DmvTue8VEJ+Ar4e7rwHYcQ2414Pj12PpoBrfnwhNyCf/83wH2sV&#10;8vhH7gGSnFd0MMbzkWJcqORcWmFbyMw0acD6fPPOVNBnvTRKvTY8S5x3ynuXkN/XcR9DTnufOZbl&#10;8tok8HcaPgnzbQMmzrE1P6+Tw055rWqbBA0dazES9DF0GlXI15ufaUF957jnKDpZY1kmGeA5Un4/&#10;0FjzfNXvV43HV9YY+i2rkB/fjgDHhGob3NqhlTLbTGTUAV6j0a2gzz0Q8M0o5bjyvhiaY5saQX2B&#10;e7SEFpGZhczhn5Cf3yUzYdVax4T8Cvod04BsK5++AvIXHrPvx/aWmzn35xTH9zzkm/nHY38e8lt6&#10;GeRXj36F/Ab0DeGpYTytDrRcx/kMaz7+Sf47GiPzn7ZhyHS6vJtNDdMQ3141COQPAPmG5LwM8gdv&#10;8S24w32ydhTIr4Bvet0K+RpBXgMbExuWtBmwrxLy1dyjf/0/atDs1e/V7/+33/9z69b/aO2h82OG&#10;5qw/dKGtw4A70K26jlwC9K+U/uOCPpB/6kbpM4Tn+OWWXM/GtxGrv99YfSH/bOlmX299erSs+OhQ&#10;Wc1w/Z6TpSsgX2/+2TIJ4OvJnwXy59UxQ3ZMVSl0O7wQGXGWDujJB1SB/Mgs02SamT9wvMztU8fK&#10;DHA/9dnhMvnZoTL5+cF26A4GgvuwF9zaE270hsu4ITqbj/If/Odm/tM2AbYN2OLQTrRYrrafPF+M&#10;w7fjrE/OonPXAPyb5dC1u+XIjXvl2M175TRgfvbe43Lm/tfl5P0nZb9e/Is3y8cAvDUAGgnvAeTv&#10;2cAWw8H+AHbaZoDhR6zz2ZVbZQ8Gwv5bX0ZWHnPq78FY+JD/sbbBPP+et7H4u4H4D9j2M/a55+KN&#10;8gX/8yn7MBuQyzzeJY5boJ/i/KcPCvinUc6bYdupczeA++ztNiH/DpB/J0N2GshPwE/IN0xHL/4w&#10;cJ9inOkRIF9NBOjfb4XrTDWe/AD8SK+pR1/4f1BmIoTnUZm6+rBMVAn41x6Wqec0eZVtWRa96VLQ&#10;zVIYZ4+6iHkCv555Q3ha4TlNoRiFZDOMkJoG+MdZX49+iELUBrNhCFDoZliIIAnoAWrG9WaYRYKb&#10;imnWrdX9evH1skVoURgLjWdc724zbKVXDG8+BgaF5fOA34J8ZMGQgA8AAY1jUQPA8QmSAenCfcYd&#10;D1W4R+HJb46xBfnsIw0C4ZICC0UjY0BExTlwDezNdBCQHeRcBjmXbFTI+p432w9yXAMM9aQGUAFy&#10;kf7QWGvAwR5NU+3eTQPCgDI9sHE8XFev7QjQPRLXOeE9sosormtCPsfKtJlHNAgMxdH4im3j/D0/&#10;Qb/ZzvP1ngF4So9yL/8h4JveMfUshj0uYzuV59Icm9fJ/XJt9GAPKe8t0BWe1vCmdoplXjukkZTp&#10;Mb0HPB8cm4o4cI/X68e4sB+eXK5lrd2oEDvEeQ7GtVK2H6jj3mePkXHOUcBPmBTmAckbnAuQLXCH&#10;J5njFkIr1IcXuzXdCfptuB30OeDYNF5rPxJmqNLIyzYrLEeGL/SijFtuAJ9trDkZ4HoP3QKQ7gCR&#10;NuIU5nnGI0tRSzb05pnmfDKVKiDUIZ/xCvkasq3rg6En4PfF+Tu0Zibl/Na1aq5PQn3WLkTDY66R&#10;tTqt69Rcl3o9ermHMc61iGsDuPeiuD5ct2WK5W3Qz/3l/9QahJZhwTXVUeB19Zpaa6XxnG06eJ/5&#10;P79Hhixm6KK1l0I+uqnqt4mh23DtJ9hPrQEUqhcAfMNhzGdvuksz60x/+X0D/GagEZx/iBSZ4dFv&#10;DK+Iu2edyIfvPhjaod2W0Pdlyf3xH1GjF9KwSNDPRAEJ+wH5y6Bf0Gdeo+xEi2N9yDpAf6ThZJtp&#10;NAtgKzPxGHIjcAv6NfWmSrAH5l0v1k2DoHrwM2ynAf0nbaCfefy76Fxr5snvmf/76FArFMvM0CPo&#10;ux//x+tkKk6NIq4PQD6GEvQ14Pke3eV7EJmsMmuOqTEHAH01yL0a5htt25pxxfrhzOEZn37QtJ1g&#10;KOTPcw0WbVhsu4MnXPMn3wP5iGlle4Qtj3/zf2gw7dXv1e+//e+1k1/9D9cD6CEgu63zZQOArrqO&#10;XCxdRw3LSaDXg98DFHcDxynHLwL6F8q6g8bmnwX0Tbt5DvBnet/pssoc+yhy6UfD27NlGOAcO3Iu&#10;cuVPoxmges74ccB+c3jxL5Rtx4ByoNRc+ZvYZvEQoAqwzgL7M8D97L6TAH5q5gtA/3ME6M8A+jN7&#10;jpaZAyfLAuezxLFtEtqPAfjA77YT5wPeBWdDheaOXChzxy+WBc5t6YSNXa+UbZzTZo5n8bi93Z4p&#10;uwDnj89eLZ+iL85fLwcu3yrHgftTt++Xs3e+LOeA/NN3vgqP/pmH35Qj9x4B7ncA/Jvl/XPXIzTo&#10;bYDezDy7z9rA14w+lwP+E/JvAPj3yyH2cfj2w3IE7UefYiy8f/5W2QnoL2nwHD0dKTzfP3u5fIrR&#10;oLGxD8j/nH3ozX/nzAXWtXfes3FuY3tPlgmuu6E781wDO8qaOXW1TJ+7VSaF/AtCvtB+pwydvx2g&#10;P3ThAUB/v/QC71V68EeYr4Zj6LRx+TbAtYMsIP/ygzIJ2GcnWRmmM31NSFcZkz9zHTmsefWb3Pp1&#10;+RTLp1h/CkMg4vmvZ5aeOQq/BQq6BQq8OT6osxSCMxSG4d1HUxSUxnMrvfr2qlu993qmh1AYAMyP&#10;OOooQFMRYoMMBdGrrPQU671UmZVGOEsJl/23Kew5HmE4PLscS/XuGrsdBbP/1yqYmxj8kA3nMhQm&#10;YJ8CoMqGuOm514MOaLWEMRKNMYVbIVKwQUBDNsJMUA24DygTWAXiCpIAJIWQqRYHOfbwWAIner0d&#10;T6MFcew1hCFCPDiHXtTDOXQ36mHfPew3Yf5Xpffur6JjGVPSqZyfsdiDLBu58yuO5Tv+Oz3UFcgE&#10;2hEk5AvvAfUdirSJivHwhDpfWEIB9SxrpctELeOHcb25CfrVky/gV8jPaSFMQKzGkNtHGlbON/pr&#10;4N5GbPTVRgH2CWD1fkfIBetH+IXgfo/ng/uUVfyCMcfEta8GRAiYHQo197I5v1Zcvdc2lIaSihAY&#10;wZ/j9bw6Ib/vBucLwKp2zL1g67jDBNaQ9zWWqwTW+sz4jHsNqnc9DE3OoT6HQrfPWsSl836oMAzY&#10;1ufLthG2n5jkOCP1aN0Pw+p5VrW2SnBMuOfdFYr4L+9thoUJ+F4rrhvKMKUOiG+J6WZee36es+fY&#10;ap8h5IcS3BPuPf+8Br3c06jR4H5amxHierX7Cmg6BYvtvJYN4FfI99nyel9v/otple1CuLYoIJ9z&#10;nOAdnAAQJ2494VuVIYeGIgbkA4xtwFcJ9ypD/Ph+cF2EbT3qLcgP7/Bvixlo5gD6aCwLHAdEC8MC&#10;M9A+AVjbfsa2NEJ2NJj9CvB0P0x3Qv4mgLf2EdC6d3HfUk63IF9gj/E8JjXP9ik992lIdCrj9r9P&#10;NZ75MEjQBNOTyuNulKCfmXWqTKcZOfeV418D9ebQZzyAHrifRXNo/uu/KQtP/7bMP/1tmXvKdfqa&#10;6wNkzzzB4HjM9XjM8BHGz6PvygRGybj6UkOVe8fzaUNaQ3EGhfw7lCkAv+E5VRoBfp+tba01H3ai&#10;5nXSKJq3hqNJdzrP/0TNBv+7if/fCuhvBfw3IzMLbf7qu4dbHv3wnzao9ur36vff/PfaOycD8MNj&#10;fyRDc6o2MG8DwL4B2F/PUBmf330MwD9+CfBv1mmMAsf1/q9l/VWsu+Lg2dAqZJ79t/Ybr5/efffb&#10;D7APHm6D/iSaEvIxGuY4lkWmN6EtaGsD5/ZWu9ksMYb4CK0HTpe5/UB/DE+VaYyIqT3Hy8xedaxM&#10;YgRMHjhVZvkvG/Yuccyb2P9mDBQ99Tbwddz/i/89canMn7xcFk9eKZuA/C02BD6qRxw1GXlsbCvg&#10;C9UHL98uJ27eL+fuflUuf/l1ufjga4D/y/Ds68k/hvZcuxf58N87ey0AP8OGLgD6F8q7Zy9FA94P&#10;WfYxoL/3yq1y8PaDcvSugP9VOXTzy/Dqf3HzQfnoyu3Inb/9lMd0GkPlbDQM/gSw38Nx7Lt6p3xm&#10;3D/z3j7FfxiXHwbM6TLO9Zjcf7LMcy1tjOs5zp25XmYB+ingvUL+CHA/zLyhgHyz6GRGnSohP+H+&#10;yzJy8cuA+wD8S1+WcdWCfOSwgn4AfBOLL+BTkMX41fTqT1VdU1+Gd78Cv+vP3XxU5tlmnkKwQv48&#10;Q0G/ZuvpTM1pdhZBP7xjzK+Qr7Lh5NcNjAtqgpuFqvAvkAuNqYB8CunMppOwbEiFea0dj3AY1jN2&#10;fIzCPRtn5v8p92eD0lEK8nGg+gXI5+OfnvqE+gpCzwN+9OALCEUhAzimp1ivMIDP8eolDBhHGTec&#10;YBkhRaoBWDUAKAxwPBF3zPG247ANxWjDfcQoI0M/Mvwj80a3xP+qboCui2vRxXAj6g7QtzfJVG1w&#10;OdQ0ujSUx6wjPRyj8eQen3AeoTvsJxrlcn2jI6vbXGvmG5evxm4x7ybLAdnQLcZZpzVE1gwYsjPA&#10;/TAuW7jLUBbOAWAztKIdupGK4+B+BOCjbNPh89B4UHlOxjHilPAVoUzxLGHMsTxi8d2We1IhfxjI&#10;H+J+xTPC+dZhevpTGooVliMszGNBgqGgGuDaoQqLYQSwfoBsrM+8RhXwqwc/5bxU/AfnVgG9Qnqm&#10;G+W4kKFgetvNC5+dlTVwzr0Rys1kFMYw5xOZh5DZj6a4t9N3vyszPAOxLvOjTQnbZ+2U66j04Ps+&#10;ZLhO4/XkuvnfhmNl2JPXK5/fMIBUXAPORXmdQl6P5fc01Jx/67o2kG+2lBqaFB55hvkeJMQ//x6Y&#10;QafOy214hlCG6tj42HGeL66vqvci24XoEEgDOwCf86m1F4YIVsCP8EP2NaniuUql9z6/H+EoQH5D&#10;BMaEaEARUK7Dxce/AfJ/G41UDYGZYzwy0ei1Do91wr6dR6mIl1fuC9lzdRvyf12WmJ5v4D1rGn0G&#10;El6V052Qn6D/SwyMCvp1PkDvspeJ/5/1WAD68NBz3AH6etc71A7PaQC+kVBfO9Kyd1w7ypptIH/+&#10;6d8E2KeE/FzH/PytfPuP+V+gehrgFvKnhPyHNmL+ZZkAxieA/Mn7PKc+n+FkSdA3LGcUY23kNt97&#10;0yUzbrrMFuSjrPGwbUPKfgxmuDZ13FCmeQyKRf5z06NfY1T9qiw18l4sffXr/1eDa69+r37/zX/r&#10;Dp/fth7I3ohMdym4pwB+wV2wbyDfUBwhvuvoJUD/UtsQ6IR85q1luIrpN4H71w+eKW8gx1eyj7dQ&#10;hAWhXsC7n/9N0D+boA9QzwLbs0I3yxeQHWFFL7Unz5Vtpy4B5xcxAADVg0D5gXMAPiCLZgH9qb0n&#10;yiSaBmingfuJAycjj/w0+5njuBYwUhY5/iUMlU01f/zxK2XhONAL9M8Cv7MnL5U54H++aQAs5G8C&#10;jDfr/Qfy3w/Iv1H2XrxVDly6VY4A1yeB+gv3H5Urj74pZwD0o4D/YcD88C3TaH5ZPrl0h+2uRZ79&#10;hPzz5d0zF8sH566UD03Tefpq+fjMlXLg2p1y5M6X5SiGwmG2O3TDFJxfls+u3Y30m++ctzEwxokG&#10;D0bHNvZlGs8PDSG6dCNCiTy+dzEEdnG8Ns6dP3yyTBnOdOh02XTsQlk6ebHMn7pS5s7eKDMX7pTJ&#10;i3ry7yXkMz3cUkK93vwK+UJ/QH4AfkrAD8hver/9ccjvAPyAfOexTLBvAb7jQP6Vrxjq3X9YZtlu&#10;HphfAKoWnoN8VTvXCjE/IB/pxTc9Z3hcGf445Cfox3y2i8wtQh5AkZ5kgT7BPoGzrYS3hCMb2NZU&#10;nzWUIxrc6hF+GeRT0P8o5AtBKHrsRRGywDbDFPC1RiG8vwJfAzDhqW0kAAmu1TucwJ8KWBH0GQor&#10;bch/udJLacPC5ZC/kf8IAXvC/YZGXQBet4AP0KtWj6YPaliPXmlDZfIYa+iO0CgoRkdUQj7AbshU&#10;S+x7AsB/QS4D+AP+GTfDziBwpQd2IGBLuBN6hfyMn64QWD2twqPe9exADeBUXOfIn861ipAuAF8J&#10;/MM3DMvymRHEhHwb0CaUBpg2kG+j5hbke/19VlgvxH9E6M7fBfnPqS6v61TQr5BfAV9o7YT8zu28&#10;Js8/F2nApiEVDZ0F9AZMMiQDoOS+mT51gfuzwL2YY73omIx7Nsf6c85HrjMn2HAdNGTD8+yz3TzX&#10;VTV0LaAe4E14wpBlmXH4tcajBfhxjTRO0oit967zXtbxlp47/5o2tA35Lns55Nf2CDWDlmFrhuYZ&#10;1uQ6Pw757NPnz+vMPYvQJ65RGkRpvOe77rfAGkfbFD1tQhC/jqQC2Rt4wn314FfAjzS3bC9IC/ad&#10;EvIXAOHIJa/3vorpDG+pHvEE/EhzGZDPtgCnvVW3IJ93djMS8msYTifoV6/+snCdlpyuqvMy5v9l&#10;svOuMDQ4vgR9Yd7OrVSF+2a+hkoD9nrrhfk5oH7BlJzMU3asFb3isqx2tBXz7CW3Sshnm07InwLy&#10;pxrInxLyAfzQA98HvjX3hXefVZ9Tnlfeb0Moqwwzm2DZOOtNsL7bBOA343aClalOl0N+ePX5v0XG&#10;A+z5Vm5CC1xXw6dmH/ziv2yQ7dXv1e/v/1tz5Oz/CTh/JqAL9F3AtGkvU3ZmxTRQbqdWQv4a4+2b&#10;rDsbWKfT67/RUB2G4cln21Xs603g/jXA++f7TzM8W95EAfrsbw0yjWY36/UC+APInlrHjp0vk8cu&#10;lkn2McXyGWRD0UUg32wxO85eB8wvAeZ64a+UefYzhwExy3/NoIl9J8s4mjx4ukwwHR1EoSn+R8Nh&#10;FsCfBfBnA+rZ/uTVGM4B9zPqlMNLZeb4Rda7WJaA/SXGtzDPtgF2tGXPtza6/QLI3wvkH7hyqxy6&#10;crMcu363XPjqabn48FmE6xy7/TBAfc/Vu+UT1jVVp7n2BXxj5m2I+8llwfxGeR/I/4D/3qcn/+bd&#10;SMmZefcfMA3kY0h8dPlm9Lz7PjKV5/YT5wH9s2XLoZMYQacjnabaCdy/y/Hu9poB+EuHbaB8omzG&#10;WNkG3C+x7cKZq2W+gfyJCNdJb/4o04J+wr7Zcx4E2PcD+Coz6jSQD9ir6sW399sW4DfhOgn5Xwbk&#10;zwjswHRVQn6G4wj2k8J9Mx6QHyE8DeQDVgsUfouKwm+RglbQF/jn0CyF4CzT0QiXglL9KORToIZY&#10;pwX6zmdatSG/EYWzMpVjKySEgtsGtwluwrfe+mafnZDP/rN2QMinAGiAJ6raHQI0CfpZ8Id3jHnR&#10;PX7ATgONKGCRfbQgn2OwliFBJYGmSi+5AFg9tcvE8dQsL8LK8pCFVGd4Qve1RgIN26gutt/AvkJc&#10;j9SPQD6gEPnQGR+832TdAeKqgRQeemRnU5PAUDTwA/LbKTMxoPgfNc65jXOuE8ybMCwEkJoAqMaY&#10;H6FWyPW8N4PME7RsbxCwC4QJviGmrZ3wugmQ1nBo0Jl61Xs0YWHNdbYzMyFM8DKz049BvgZYbWyb&#10;oM90A/kJq52Qn6Bvm4hWWkaOWVXQrwCf6oT8hNIA02XyHBXjoYTQeDZQtLlg+4DOOI5GjEcjUI7J&#10;dg9KL7q9FLfSIwIp9otgY8xF7usSyzZxjxbZZgEtMr6ENnHfnW9vyAvIfhXsWCogn6Fwq8KAZVgh&#10;P/7b61avF+MR2hTXLQ0RjbAEe84lID/vXSfod44/D/nO74T8yCTUXJ92yFp66n1uomaOYwuDTwPE&#10;9xsJ/IazCfqG9ITxG6DvuO9e/qeQ77WOmr/mmlrb0ZkpKxTX52mxA7hZ9u33K3pvZtiC+wr4PpNx&#10;LZ9FzYqe8n8z5APFjWq4SzRq7fDiGx8fkC9gso/lkM+0AC+Q1uehQwn8uazCfB6LNQydgK9+HPJj&#10;OdvNcUwq02RyjEB+hXulAaDBYkdYCfEJ8gHzj9s595cA+sUqphP8WTcAH8PAUB0NBI2FJwJ+48Gv&#10;aiB/Cvie4jpPcf5mHNKbPxGgz3dJ2Od5rXH3LTHfNMduE9cGTUUtAHrAM8B1mWz2WfsXiFoPr5fX&#10;jmu+xLdyE7Lh86LX7f4v/3b+y+/+pEG3V79Xv7/fT4ivErZ7gOBeYD11Iab7UI8QL7wfvFBWmV4T&#10;ZQ+4hueYRz8hvwv434gE/dUsW3EAyN9/qry2D8jfd7a8znavA/orWLaSdTYA8BsBeGG/j+EgEDpy&#10;7EIZZTh65FwZPQygoyk0w/J5/mPr6esA99UMtTF2nv82K4+e+imgfmz/yTJ6ADE+CvyPcl72Ajtl&#10;7QCaOoEBcbLRqYtl6vSlHDJ/CjCeBIAdOp2gr+f7ctkKgNsIeCd6h/H3APYPjc2/eL3sBfC/uGjj&#10;16vl8NVb5cTtL9FX5aQNZwH0zy/dLh+eu1be5j+jQ60zl8r756+Uz67dLp/fwAAwZv/sNcD8QvmE&#10;+fuvAfosO3j1djkA3B8A9Pdev1f2MM9sPRoXH7s+xsa2ExfKNjMPHTkZID9/4FhAvx1/vYuRsg3I&#10;33LkRCw3U9GuM9fKZrZbOne9LFy4VWYv3m158icA+LGLd0KjKOPtHyToV8hHdoK1zJPfePMF/QD1&#10;8MAL6cK6DW7bkD8H+BpXn5BvOI4Nbx+xnY1rEdOTTE83mkFzzKuAv0QBKOC3RAE4B0DPhhw3Vv9p&#10;qBWTjxGQ8ffAmOMUwKmngFoF/VRAOdtVwM8ebZ3WY1PFfP7HRqo2sjIGM+IwAUIhUahv7c//Z3/V&#10;i1/jaGcspPXsAEN6721EpyroR4gO09XbWz2+hucEHAM9hqREKBEKj7VxyUgPcDeQYqz2chBUArxg&#10;03iFOf8K+W21AV9V77fZQ8wBrjai9fyHCsAHYuzwyB5Ns1fT77JXU9T34Hsg//vIvlMzxUTsNutE&#10;BzzME+qnkFk8poHIMHw43/SmpwLAHXLtrRZXcV2ZF/daxb3imqO4R0JtA7dVEe4S1yxBrMbhe7+j&#10;J90AKUMivGdPyjT7sZaotvuwkfboLQy46mVlmwr4yyCfAj8U+0+jJkKmWK5hOMi2kXOb467Zd+Ke&#10;VHFtX1CsI0TmvRLkU9xbIVMDBsV95F5Xoy3DcTi+gHoA2mPluMM45XgiNWqAKMYV92CGeyWUGaYx&#10;F3DfgIcAAtAtPbDnY8AebWZ8C8CyBZjZ4jTPtvNdPse4z7zPdauGhPGAfMV0XH/GrfkY4L6l4ZPX&#10;SsD3WlSA1+jxXHwfvJ7RJoV1I3ypcz2UNRteF69HXtsEfJbFdFsaWAHl7CuuA89n1jhw7EBbvKPI&#10;99J30nexj+OsDY8F/PqfxuLHc8W+KuBHKBP79J3v9IL7rPs/U/zPtJ79eN55vviW1H4rwnvv8+hy&#10;5LpRs/JlxuFHiA4wvPRY/dCE6wD5hukA+jVuvTZSNZOMw7knrMP6848M9eEe60kW8r9qGt4ug/yX&#10;w30CvuqE/Az9qYpteIYit36A/nPiPzK8R8hlWz3XX31fZhTnZX594V4vf+TO/woj5is7xgLmAfuq&#10;6CVXAfQqO9WyF9lGTBuHP/uU64FmjcX/mv+KWHy+O4+5R4+5Fx2QPw3kh9fdc+Veec/aNa0J+tmB&#10;XWrkPu87z7E1U64TWYjYVi/+OKA/xrsywbWecOh9d79hDPBcOPQaBOT/umy9/z3vkqBfr+mv5nqv&#10;/+v/uMG3V79Xv7/7173/zE96Dp0pPcBxN8NeJGj3A/Uh4L0P9QPRqudIptNctf9MxNevBazXAPoJ&#10;+4A9yzeYcpNl5sc3bOct1nldLz6Q//p+xg+os8XedFexbjTq5T8iVIjjMHRnmO1G0BDbGsJj9p0x&#10;IH/CDDHAvzHzC0D3IkM1f+x8GAGm4Rw/dLqMHDxVhtEI06NsO3o0awfGAfZJ5HAM2B1j2zFgfvzU&#10;ldAE42ocCI9x1plEgr7x65sEfbSDdXedzrSXNp41Y84ngP4nF66WT85dKR8z79NzVwPOjxluc+1u&#10;ZL15/8zV8g77NVzn3bOXyycA/N47X5Y9tx6UT1n3w4s3WKYRcKF8cflmOQDU72f+voD8e+ULhvuv&#10;3SsHrt1n30xfvI1BcD2MjbcxUrbZMPjIqbJw8HjZduR0+Rij4kOMkbePnS07mN6KIWBK0m2nryXg&#10;n79R5i/cLrOXgPzw5DcS+NEYGo0QHoH+QRmskH8J6EcjAL2g7zIhP+LxUSujDrAfcN8AfkD+tXbj&#10;WYfZEDez60T+ezR+9XGZQFNXAaprT9jmMes+jnAdQ3PSe5+hOhm203jyQwI+olBXZtoJbz5KbzrA&#10;jhLsgcBmGEAOvI3wfw5bnv5YP4ExIL+lNBYimwrLRwRKgHAMILQwjnWYn4CfBbUw0/LCUQDMAgtz&#10;FBKGORjWEJ7OBvInAZeI7xbygQmhpnp6jV83xaKqGWTM5e/87PwH4EEZq92APXAeEkQEQMZbkMP5&#10;d4K92UVaGUaQwNhKDYiWQT5QI+RHuA7HUz342bPpd02vpnryfxWhOtEBEvPN9R55uZm2Z1w71Jpm&#10;/qxwybWY4Zp4LSL7iIprV6+N41xfrvWYEA5EB0R6bVlXSAoPfKyjgSa4eR3bCkiMa5me7ATfNLSm&#10;2EeGUnmvBP2nZYbnIGuJMoxinGdxrErDzv8Kr57A3CEK+wR9gT+l997MRhqHpuKz45x67RM4gXIU&#10;xhj/m3Df3K/mnnlP23BvmAj3DMX9a43nfqLWBiXk8+zcxsDiXmVojteG4+Z8I0WqamBW+NSjuKC4&#10;N5tUJ+QDJ0rA3wy8bL7/TQy3Buw7DwMAiFng3swgwah6xkcbaVipBHaGzKs1GzbGrpBfazjiHWju&#10;WazPML38wnVem9peQdiunnyvUTz7rgPkRyhN7C+vTfv6+GwJ3Gl8m+4watqEauc31yZ6VOb/PZZo&#10;jM51jloh/jffR0P5WA9FiA7buB8BsROUleAbYRz+T/Mc+zyFKuQzHt8Onp/2ftKLb0dSmaHlN2Uz&#10;ELuZob3CJtimdzti8lHG5CsAFy09/V1uw/gmQHrRPPbsb+nhDy+F/IB07nnm0G9PV8hXLbhvxo3x&#10;r+cZHWkJys32gv8s+89t2QfrCrkpQ3jQQ2VtQ4bz2DmWufXNsb+Jc8nztFdcz13AF/Q5t4B7DZ40&#10;elqQz/K5rwV8QP8xBgaaBepnHvGfaPoRRtcjDDz1kHFDdTie/EZVyE9V0E+vfiphn6HfA5br+a9h&#10;OnruxzEYJtifkD/ZzM9Y/YT8qJ1huIn/28L7tplr5XvmPVhgOH/vlxMNwr36vfr9+K9n/8nX0P9H&#10;sFfCfr8CigeOnCsDgLfqB7T7DgL/QLvefOH9rQOn0ZmyupEhPIL+2iaMJ9Nm2gPuxbIO8F9x8EJ5&#10;Izz4AD7rvM66bx44X1Yyf/2hS2W9hkF49c9xLMbnnwfuL5Yh1ht2XNjHANCzP37sHKB+vkwHfF8I&#10;TQHwGgBjSKjXKAjjwGkAf5Tlo6w3FnAP2AO6YycuoytAPjp1LQXApxL+Y100zbjhO4bzLAH4W09f&#10;LdvP2IHV1bKT4dvA9LvIEBobvL6jtx59FOk1b5Uv7DCLcUN89OKbEUd9cPl62Xfnq5CQ//GVW+zH&#10;zDsYAU2MvWk3P8cYOIghYO+5e67cCe1F+y7fjn1/yn4/5Dh285+2F7BjsK2HT2JUYEiwjw8wSN7h&#10;fHei7aeuli1nr5dFAH9OAfkzz0H+xMVMgzmO7BxrIhrVAvmon3kDlx+U4ctfltHLX7Ugf/zSV2WC&#10;aWPyjb+vnWDZ8VUCPqAfQJ+QP3ujE/KbNJmA/CRwIuQH6F95UiaFfSDfNJtuYyPbeQrUVBvyHRf0&#10;A/BRjW2Nam/AJ0N2EroT8tte9vDuO81/21utue718HdCfi1sw6scakN+NQJyHf6vY91QU0Avg3w0&#10;R4G9QEFgmMM8MvtCxuYL/MKBns8EsUjl2ChjpxsACqhowILp2o1/AH/ATuPVbCA/ILEZT89mFVDY&#10;qA35wlF6htuQn5lputBGtMEh/9PN/yoz65hlp+8uYM8wYvAprAcp1AYppGx42+oUCZmzW8ifRnqL&#10;jeee4/yr0dOpCGNC05yfISDTQPI019aQp9rA016LZwC1aRSQTqEruEf6R1RhP3s6FTIr6Aq3FOax&#10;H/fHvvw/xtWM++VZmOJemwmlBfgtyNfY4P5yP818ZBW+8eXKTByh6PkyU+/ZWM+aHzNzdEJ+hKHw&#10;PNZp70fOQzy/rbSNTFfAF+aF/Aw/aSvWZ18R1uU5o+yfoLYvMYwkjcnWs8m11Luol12YEfAXFYC/&#10;WQn5jcyhvgno2BKQL+A/Q0I+YAKkVMhfZF+z3AeB2fth6EsCvh58j8nnNMG+1aiW5zf6CWCZx11r&#10;sirc++wn5Oc7Ua+baof21Ea4eb2qWmFLdb9sG30hMO5xxf3m3FvpIRl6Leb4z9l4TzFAeVZqzUwY&#10;Je6DfVfPfdSGYKTovY/3WTDn/I3LFmqtIalyWugNcHTdZfK510BKxfa8Swn4eu8BWLQEyOrB3vr1&#10;78oWQbeB3CXGBVsb4ara+FbAn0ObgfxtX/++bH/y+7L1iV5x98V81t385fcJ+RxjjclfBvkcdyoh&#10;/kXI5xgZRoNd5HpCvrUZXs8XIT+3a0M+81qQz/83WsCgMRzJ8/acW5DP+OYA/I7zj/NpQ/4Cmme+&#10;shajBfkYN6mE/clHXHsVkG9oza/KZHOfWgL4E/bzu6TxF+E4inciQJ97HuE5Dch7DTQYUhoP7KOq&#10;Wcfrtog2s+4Wrs9mtteQ9l0zTG4BNRj36vfq9/LfwJ49/+O+Aye39R08VfoA+xBQbOPXwSPnytCR&#10;86FBoF7gHgCyBf6+oxleswbof2v/6bJq38kYrjFFpoAPlK/ef768tRdDYO/pSKO58fi1su7Y9bL6&#10;6OWyApB/jXnqDbQC0F+L1rCtsmbAsCFrDwYOaWTw/xzDgB5+jnEowP1cGTt6Hti/UMY5RsNwxhiO&#10;HrtYRtBwo6FjlxheKCPA/Qhwr0arBHzhHo2GrqYA+pFGwwpjQIW3H00iG+UuAPqbAOstZ25E6JCe&#10;8e1I4N8N+JvLfhfrvgNcfwDcf3D2ajSE1YMv3O86bWrL8+Wdc5fKZ9eA9dtflT030psfPeKev85+&#10;LpWdGgMM7SDrsyu3y57r9wD+O+XTy9mx1p7Lt9BNQP96+fTCrcjQs5v/3Xb0bNl2+EyEBml4vIdR&#10;8jbawTFu4xg3RZiOgH+zzAL50xcB+wjVEegT8CvkpzIUZ7gB/SFAvkJ+Z8PbcaYFfePvIwa/psRU&#10;EV/fhO4A9ja+NVynQr6NcIX88at2epWe/IkrQH8D+dOCvobBjcfhsTckZx4tAFxqvlGC/pNcj/2Z&#10;TtMsFeMAkDmns4FtxudHLDXL28ppIT+8+UybVSWqyhu1YB+4FO7NiR7hGijiZjkGh3qTIyzHAlp4&#10;YlqPsOCZXnwB/xs+2t8CQvnhFiayoE9FoYGqJzrjpgWzNrCaMz7DdRJahJ92znVTU+rRNEQhod50&#10;gAGJnGd4ehXnEJlDOF9VlyVIVshP0I+YY/aXaRsBKCCmD+AR6DPe/tdlKMJyHAL0FIxqFCCxN8lR&#10;5iXgZ5jOBNJDZvW0QGk4iPHd8wLVMtWGnRpEwINDrt1CCBjVOOAaumyBZSEKxYgjbq5tpHJkX8ZF&#10;e01N0djZ465ZYRI82MbtGEZYBfcgDDDuo/c/GkI6tOYmjDqNOCTko4jfZjpAP0J1eE5aSsAfut3k&#10;1q6Ke+C9EM4F9scpnuN242jn5/3J+9bcx2ZeDc2p9y/vqzUGGfZSFYYN5xMw3yjDRRhyvo4HlHLN&#10;7AQpPPlcl+gYiWtZpadR8BDmtwAiW75EAfzMjyFiH5u8P0ybUlEvpR5L/zNScQbo66XnWAV9jjeN&#10;TsFd4E+ADwM3QD8hPwzZUDUCkOsgz9FlzgujobU8lTVhjZhfFX0BeK853vBO+/xwLnMxzHO2RmPe&#10;54TnbIpnJnL8o8h5zzBCzu7q8WWdKrYN8UyFpzZgVtBPOe38SJ3Lf/sNcBjTqG6nhOAFYFTvvfAq&#10;1G4G7NWWp4A62hKhKsalA8AK6F0S4G2UimycWhuout1WIF/FdgKyHvGA/B8ifeaWr/Tsa5AkiOfx&#10;IsE9jr8qIb3K7DHKhqUtyFe8h3F+Idbh2rS3ZT+hBvBRwv2vI8e+YUWdPeZGDQTSMBHsN3tNXiJr&#10;J1R0wIXmQsvhPgEfGaLziPsB4E9z7NMcgylGdUSkodIG/E5jrBV+poD7sQ45HV77lgB87qdpOcce&#10;8C1C1gZYK2AY5wLr6MHfwv8ZBhfefP5vsRHfuTtTN775XzVI9+r36rf8N3jw1E5UQsDzIEAoQA8d&#10;EfCrzkfYTITOAPfDqF/IB/DXotUHEvJX7QX07d12f3r0BfyVe86UN79g2b7TZcPRq6Xr+K2y8eSN&#10;su7E1bIS+H4DiF8BzL916GJZtwzyM77f2H8b+/Ydvch/XowMPNY09HGcNs4dWha3z7jHyX6Hjl0u&#10;Q8fVlTJ44kqMD4cAd9SCfMcB/dCPQP5QbM9+jl8tg6wzBNyPogkAfgbInwPgFwH8xVOpJcY3C/1n&#10;bwD8V8tW1tnG+jtYL+X4JXQRXSg7TgH6Zy6Wdy9ci/z3n9+4Xz4D4j9pMujsunSNfV0sWzQIzl6O&#10;2oIPLgHyV9DlG+X9i9ej0e7HDAX+Ty8Z03+9vGMoEce/g3PcxXEYf692oK1nOE7WWcCIWADw5zAM&#10;Zi7eKVNC/kXAvlEb7s15/6CMAeyqNrIdYVwJ+WOXVDseX8ivOe+Nv9cDb0y94y3Iv2rO+/TmZ8Nb&#10;1gNmplh37EpC/iRQqaaQKTFtRGu4RIbk/P0h3+1Mq5mg/zhBn/0n0D8P+UCYApo0BEYZGuYTcd78&#10;V3Za0wiIE/YznMShMeHCPf/HvFnAZRZoCPHRTyXcpwf/Gz7W374c8hUFocMIDWB/2fvus4DTbCvg&#10;kMIBhXcaeKkhJwKcHlrnB+SzXQ31qHm/O0FQD6RZQyLPe0xX4EzPp97iaFSo3DaMhgx5MF+7MfaC&#10;e8K7PUU2olCsyl4kEZBfezwV8CeRYB1hIRSk4TXm3Bc5/kUgapH9L7J/tQQ8LQFNSzEuZCZIev1c&#10;1moQijY7pIBcNM6YoRkqAtq5psKFBfME1yYa+Qr4aJbta4hBjT8Or2XcE9YX4IX3RsJ8hAg1qpDf&#10;qfRaYxA2GrnD83e3gfybevGF/CfAp5ArpDMP9WH0KsdbkC/8d8j5MR7GgKE+FfBzeTXghNoAW58T&#10;nscIkeF5zGNMsAiwF0QcNkqvs4YS94d7FA0Aua6dkC/QB4wAc1u/QgzD2x+eR+C/gZUl9mPWFq+p&#10;+3X/wlAN24ledAPy81yXiXmxrMI+qjUTCfypAHnPkeenE+DDQG7G6zUIY4dnIN4X5Psy0bxz6aVO&#10;8MxwJcMkmlAl5DMY2YWQxmYYn2yfhqhGwK/CEPCaaSRELDr7S0/ui5DfCfrxvDX/HyDdbFPlsynk&#10;C/gCeYX7qoB8ZDy6kL8A+KoK+RX0U2zf7KMlpxvI3/LVD9xTQD9CY4DiuH8ef3M8TAfkLzuX5v2J&#10;ZazDMxHZY5plcf+597VWLmrmmPa8c7vc3zLIRwH4yHMPwOd4NqHNgn4VoL/ZeY22KNZVrh+Q32Es&#10;CPkaELWmYKYljr2K/67GTDVo8puwHPLjPUIV8sOI5b16XoJ8vmu/5PtnJ1s8fwD+0H2+6c03Y4Z1&#10;lkN+vmNCvuWFCtC/9+1fNkj36vfqt/w3csh49VNl+NDpMgw4G9oyfEQZD98pAVrYT89+72HTaZ4B&#10;xM+WjQD/OuB7td58QH81QG96zdX7gPy9QP6ek+XNvScC3jceucr6V8uGk9cC9FcfvVRWH2L7w5cA&#10;+gzVWYPWHgH6GSoz+XQzHVl+MAhsMxDtBvjvAeBeb72e+xCGQEJ+gv4gYD8YgJ5K2G9Dfnj2A+Yv&#10;hwLwT11rID/nDXGcgyeulYET18sAywX9YWTs/hSaBdzn2EbNowWBH8jfdOZmWTp1NXLsL7A/tYhh&#10;sIQ2nbpUNgP6W9BWtO3MpbId7QbW37t8s3xw9XZA/DtA+/aLVzAczpeFk+fY1wX2cYl9Xy0LrL/5&#10;3JWy9ZwhQ3amZc+5N8pHl4H8czfL2/z3To53K/+/DajfDtRvx/DQ+Nh07kbE4c+x/nw0uL1dpi/c&#10;KZPhwX9QJoB6FXDfAH5CPiDfAL0gHx78RnV+BX2z6wTco1lDbACQWaDa8ciYY9hOhXwgJhreOgRm&#10;bHBbIX8CwFaTjQL2Q6bJfJyQD1gvANVq/tbjkOE8tYOs9PobR52GgvuzN0m7jE+ob7z1jKsM22lD&#10;/hhDIT8bdC6H/Bojm+EcDjNEZIbhPPOMQ3aY436U1TMk3H/TfKwzC8mPefIrjEajTo4hxLiNT0Ps&#10;u+Ynj4w/DaxUwDc7SHozO+KVVQB/wlOEKaDasFX5P/YyG9sxNNwhM4cIkO6D/Qr4yJCFUWBnDLBR&#10;tffMqN5WFIo5bec7KsNznD9lgc8wYIp1U8JkLcws2ICrUDtMZBMgFSBfIdJx1onwEYaORzU3+4pc&#10;0+x3MQAiIUVA0ZtmYRvXG3mtW6EDrN8JXgn5rk8BzX2tytjoBJU6rxb2dXkNT4n0kEjI15Mf3eLr&#10;tQ95HzSuBPOE/H4BHw0g58e6Ae/cA55LlR7/NuQn8HeIae9z1PLowdYQ5Pm0fwXbBmTtg2KcYw21&#10;ziWvTXiSAQyvhaDrc/oC5LNsKyC3FSjawlDIF+oF/WiMG+NpbGlo5XPtdfKa8MwhQ4oC9LkWywBf&#10;Ma9CfhoCwL7ro+Wwnx78qMVyyLlqQKRB3LwTinUr5Nf3xbA4+wQILy3HG0DtOfM8hOHpc4eBanuE&#10;Cvo+g2lgYoyGvC4aQnmdIn7aa4fiOar7jWfRhpQpITZDcHzeUjHtc9gsr6o9pOq1bkN+G9K3tiBf&#10;D75hKT9Ew1qB3vj8zkaq4f3WC84yDQK1Bfjf8hgB+Vsf/ia0+ZGNeKsn/+8P+bMB+I1hwjIz9ngt&#10;25DPO9LIeZ5/Qr77TUUtAIprJeSjRWTNQkB+FZC/RX3165fKzryWkA2KzSDkdVT1umpMCPjTiv8L&#10;uFccT+ueNMOXefLre98S59MJ9+bMz9SwfLdZpvTwj97HAAXw/07I53l7EfJt6/Lsb6bvfP8/b7Du&#10;1e/V7x/9o4mDx/+T8f0n748dPl2qRm2oWiXoC/yNRoD6kcPnw9vfd+B02bj/ZFmz70RZL2yfvFz6&#10;AEk7z1oPhKfOR7ad1RgCKw+eLCsOnCgrWX/tfpYdMDOPy86h89FAtwf47zt+tXQdu1LWA+dr0Zoj&#10;GAAsizz6wL5x+nbS1XXEHPym2zwbYUODQHt67YFy4L4VqgPAD7HM5QMAfr+e+Ab0hXhj7DthfjiA&#10;Xl0B/pkX+7wScN9/4kbpO3GT/VxnH9eYfzVi+Sc5d2P0I5c+4/OA9RxgrWaboYp0nGi2MQoczjUy&#10;5GcRmcpy6dQFdB5wv1y2nMUIQJvPXMBAOFtmjqMT58r0STP/XIxGwdMYCPNnNQKuYjRYawDYA/tv&#10;A/G7AfsdGBuGEm0G+reosxgeQP48y2eA/JmA/NuRVWcKwI+sOo0XXkivDWiNrx+/AsyjscsPWedh&#10;mUQTQn0D+ONXHkaYznLI13OfcD8HbKjZaECr1z5VIT+8+UCNXnwhfwLVDof0vE+EzE9u+kI9+3Z4&#10;1Yb8xTsJ+XaU1Zagnx79eUBnDtXc0+5vXGOCaTvIEuQdt8Msgd7wG2G/evAF/GlkY8xo0Mm4Xvss&#10;nLKBaDYU/SZkJhHTCm7qFB9n0wpG3PIDQxpspMgHm3lLwMWPxeRnrDkFBv9tSs9IIcl4rTnIBqlA&#10;JMNoPwDAVEWvq8wLeAJ0Wp5QIb+BJrO7REaZ5j+j0yKGhi04315YBxj2sY+ailOjwb4B7Ctg9FYT&#10;ewzcTALhagpNA0ORjYJCunarP33/10C9Xes7zToWnsi4YkMP9KxFlTmFrLm6NymBim3M0x0ydEDF&#10;tHDJNf1S/So67NnE0G1cJlQusY8FwFOZf/oFrx3LPcY2UAgYqVbhz7gFewIvYBPAxroMO1UNgSqn&#10;Xd/xzsJ/9J5d4T/mvgj63hNrRRLw9ezXrvEHeMYD8DGW7UnZaUN3ojdWoZ5nuBcD2aHTvTHtsEOu&#10;J+zbFgMJx6ZeNUWl2T/MGjTJuJljTPc3zjMZjW6b5yqeQ57nMGaEU6RXu+bvFuYzRt/rzTPeKGpb&#10;WLdC/laug2E9Gm+GvYQxG88c/3OX98xOhTA4hjR0UG0vkc9qSu99Dd3pNFjDs8/xJugL+cbKA0/x&#10;HmRYne+SoVoaw5EGl/+OPPwYqLVXa5dFylDOJVIlxvlqmGQImTJ0SWgXwDyXqKmIc9SwwdBkGM+d&#10;2zFtZiHXsxGl+6pAnI1l215px+vzVpWea8NLcr22J/t7oBzwBshrqE6FfKFfwDfOvnrx5zAIDEeJ&#10;DDMoMtCg9NYz/TCNAI0Bl+vJ3/YkY/S3A/vbYl2MhTgGj533KMRxetxx7Ly/vMdN9pcW5C/wDVgM&#10;cX2Y73u7FYWRwHV5AfK5Zi3DulEYE8j9xXVT7EvDPd53FPvmvzejLY4r9tO6L94LxuO+oLwfqXAs&#10;NNd8mm+EmuL8ZuM4uV88D/Udr7UsLVXQ59hD8UynfP8F/VbYTgP6I2i4Dnn+NbZb8O/7wPwXwnX4&#10;piqnbeOyxHoLPNeWf3O3H/9XDd69+r36/aN/NL73xF9MAerjB0+UiUMMD5tm8mQZYXqY4eDB02Xw&#10;wKkyBNAPA/I2YBX0Bw6cKRsNy/n8WFmJVu89FaDfc/x86QWqBfx1gPhbRy6UlYyvOnq+rDh8pryx&#10;/0RZsdf1j5e3Dp0qqwD+1WzfA+gPAfajJ6+V4ZM3ytDJ6+znGgbDlbL20KWy8oAdaZ0P775efdNz&#10;RudcAfsXSk9APkCOkRFedz371jpwLIOAvoDfj0wB2sv0QIB/hueM29iWodsNhjAATlxlH1cyrMf9&#10;se4gxyfYDxy9yr6yRmAE2Wh3XJ24WCaOXwC+M3zH4TTbTnNMUyiHl1MsN55fTZmqE00D6zMKcJ89&#10;eQGQPx/DWYBfTZ64wP7P8z8MhXu2jcbA7uvM1TJ99nqZAfDDcOC/7NhqCcDfote+wj1AvxmZSWce&#10;2dBWwE/I15N/B8i3sS2g3zSuHbt8v4xeaqQnHyAfuyrQ5/Lw7l/J9dKzX6Vh8ADIf9BAfqoT8jOE&#10;xww7xuA3kM9wBhgxg46ZdKYC5hPqK+AbT1/BX4/+zI1nZZYCPtNkGr6jx/55yG+y8QBMc0hjYhpN&#10;8Z+TDO02PpX/EeFBAfv8L5oChKMHSqBDmUIxxIfVRrPZwFOw/7bYULTGh4ennkJLuDceeQsf+M18&#10;wLegbUD+dgB/G2CwmXWW2M8S6wn5C4aLABrZoFTluAVgNNrlf2vGHg2PVK1deALQKKAmplPRwFjY&#10;Zz8VmNo997Iv5uu57YRT/696pBOK0mjQWMgsLC53PQo5gGruDgUkmr2LKIhm71E4AvTGXnd65AJw&#10;KEgDBJpC1TR50YAOyIiwAj2OhiGEV+43gD7jQL1wHwImIoSAgngrwJHDOm71PQVhoy3Ax1YFnGwW&#10;jlAb7j0Wp5crlnmcyGNugYbjFLDVo237gVbhLywwHvAf0vOdht9sozDUeC6sqjeHdvaOiSioR7gP&#10;w9yrIeA9xDMZAtoHeU/6Fe+I6rvxEMgX7Bu4bw1TQn/qq5TbhKwZSGlIDPG82D4gMkFVyFfNcybk&#10;R0NnnmfhRe+iz8M0xz/HuemhttZkszUqiukwZBtFHL7zuFZhjDneqOXZZh3BLvcN5PB/GZ9vGwKH&#10;qTAseY4HuV7WfgzefhzKdgwOMYgYd5lZi7yeapT1fV8iG008421vqzAVYv8aM9WgyXdAcMvxjIcX&#10;7AFWIF+D0GOfZ36F/GhgzPwtqjnfCE3yuWgU3m+3xRANA5J3I/LRV4DHuBXgfR98/oxbdzgXkM87&#10;URXvh553Ib/tvRfqK+RvMiQHMM9GpgJ8xp4vCvQCPuvkdjmuNz/3mw1Uhfzt7GPnc5Cfefc1SAB6&#10;jjWOt6rjfc5hGgLzXwnRnCvnLoxv4b2xUbZhX14Xr29LYWDl+7Uc8gXuNBrCm68Yt1ZgGeSz35D3&#10;gf+MOHaNTr6/gnF9HgV9j0ejy2OIbxPHmt8E/stx57Ev70F9ryvot2pZVTzDCfpp5Odzpny2492p&#10;qqDPczfCu5biWfV7gKGr9O67jdvOW46gJdR6r3zmWFYhfxbN8ZzP3HryZoN4r37/If/6Pz32vxnZ&#10;c6yMAN0jB06gkwn2DFW/2pcaAPQF/iFAfvDgmdK9/3TA+eufHC6vf3Y0Yu3XAP7rMAL0rq81yw7r&#10;vck2bxw8W94Exn/OPn4O3L+55yiGwZHy5r7DZdWew2UjxzAFDM8Do9NnrpXxUzcBayD/8KWy7uCF&#10;8PKvPHCOfWEsdIB+xOkfuRi97PaiwZNXy/CpqwH6Q0I/GsAAMKRIT38fIN4D4PcA+P0nXF+wx7AI&#10;XQbk9fQrx9nXsauA/YWYP+j+j+nlv4YxIuSzDtvo5Y/MPIp9BugL8cD2pPCt2L+GxIu6HOuGHEcx&#10;j/1MIodqvFE0+vU/Q2nMKM95DJifOHuzTJ6+Fpo+fZ1reb3MonngX6jfdP56AL5aZHye4dx5G9oq&#10;AL/G47cgvyMGH8CvGr/yZZkAzsOrj/TUmwd/ArUBvy5PyJ++8jB1tebET6++82ooz3LQZzmatpFt&#10;NLYFPhhvefQ7FN78a4D29acRbz9DQW9NwDT7qnK/VQH58R8YHS0J9o/CiJhENs41nEc5LuBHh1oo&#10;OtgCimb4mM4CDXOAwRwQNBsy/WWG5gj2IT68i6yziXEBfwtgv+X+s7IV7QLwdwr5fKQ3sZ6Q73pZ&#10;3Y+RAFTPARw1jj9SOSK99tHYV3E8Av4UwO5xTmLkjAM5ZngJqGkZAGkU6PlPz34TqhCx2XovATn+&#10;I0HGAjclfFU4ncHwqBKOqocqez2lsAT0I04eRYgCIGR4QzTWpKBUkV2jFs4oPHGh6pUENBrYMHRA&#10;CfhbjQlmaDxw1Va0DdjY8fjXZceT7wGR7xl3+gfGGTrN0PGdgNBO9ruD/W1HNr5L6EmZgk9PqY3w&#10;akO8Vs+fHN9yAyVBI2FDSGN5TDcA1yyrXseAAgpje3ydj+uVEJAev2pApZc5YvwFfu5j7Xl5mGdz&#10;uIH8AZ7hCvkB+kh472WdF1ThnnczxHgfGmCfNfxnsBPyAQwB22Myc4te/Qnmt9oZsMzlAf8ovK48&#10;mxqfPh/R4LmlDCEwpCAa3GoE8CykGthHwm/1pHrtfP6EpPB6sv/oEIv/1MupBvmv9NS3sxLZpsHM&#10;RE5XRR8VgFPCe/vaeg6divPpUIRVKf4/Ib/CGkPhk2OuYTve4wR+jZzGO8yzYY3RJoae3ybOSe+1&#10;gCvoJtxX5XPVgnyetfTS82747An57KMF+a13JME+IF4474T7Rjm/QrtQXmHcffO+8bwL6vGesZ9I&#10;Nek+fTecjneE9455O5jeBejvAPS3Gb6j4cD7uBSGQhoF8S41705K4OeY/b8wXNr/bd79gHGuoSBu&#10;zY/fCM+1JeZVoO+cn0ZRKr8hfk+8HwI7+2JYjcnqvX8B8gP0E5S9b9UAE9rzWqfq/Yn/5r9mmvth&#10;bnxlA36hPgwSxfZx3DFUFfwr9Hd4+VGE8PDMpeeeb7PqhHyedQ3OyO7E+zbH8zvPcssGy5Z0CLWH&#10;LhfyZ28+2TNayn+/Qb1Xv/8Qf71fHP2/DQD3/fuOlT4F5PcB9b2ou1HPwVOlZ++J0o16Af2+/aci&#10;REetB/Lf/Pxo+cknB8tPPj1c3th3qqwQ5vefKSsYN8POW6y/iv0I+m8C2m9gIAj5P/vkUFn5xbGy&#10;7sDR0nvweBk9dKpsOnul7LhyJ9I4jp+8AVBfLRsBetNyrlQYDG8A+isM73kO8nsA7V497UD+kDUB&#10;ALBQPnD0YukD8u1US09/H+v0AMU9QLVhRf1owHWR8BzbNNJzP6y3PiDf2gDDfdLDb1y+BkOEBaFR&#10;xfY22K0ZesYB7wlg26FGhMf0Mhn7P8I+E9o7xD5criGRtQuXI9QoGv02x5DHwjmfvlGGz9wso2du&#10;lXHGJ07fLFOMT53DaALwp89eK3NoEdBfunAD2O+A/A7Ar1l1KuSP2eg2PPHpkQ+vvtAv5BvGYyhO&#10;I3uytSfaBPwM12lBfuTIb3qqRRmPnykwhftWth09+sDKyyEfoEdjVx+FWhl39LhjAExeNWwnody8&#10;5X8n5LPfgHz+33z8ZumZZp5wH/H+N560AD+NhkbCfdQSNAKY5/nwKj+s+QF+ZlxkQH2IdRbYzqGe&#10;+i2Akx78rQrIf/vLX5RdQL+Qv5ntN7FNePOB+0U+7AtIAyLE/ClhXmBnf60QnQ7It6YhIV/Ad5hw&#10;H9sgp7Mjr/TARzpOFeEJgk0CfiewGmttLHzEXRtj3EhYVdWLGyEarNNZeOrBXKKAFXKEnhQFsYU8&#10;Mj4+O9pJwFkCFLYAJub1rpCxRdBA20K/BfYF/tR2IEVg3/X1D2X309+Ut5/9trzztK33G7337Hfl&#10;nWe/L7sZ7vwaaOF/tiJBf1NLAIsApYeUYYWi6o1MyKDgDmXBn2EIfw/Idx4Fflyv5loKwk7PABwC&#10;dYJzG/LN1DTKvWyBPs9qePN5dg3bEfYr8P9dkC/Uvwj5dR8J+cNCvkYhQO//C7tRg8MxmQGqPmst&#10;w1K5jHU8buW6kdIRcEmDpqnN4rwzVOflkG9qQCWk1fzpXkPj4ROCKuinosMu/muYY1WmIg0o6kxN&#10;2khgigbRzTm1zstx59VjZ7oqjZtUC+6BqAr5cd+RBmyrx18UsMjxG1pmB1KCfn329V7PBeQL6pyf&#10;59mhgHyWJeg3Rm/z7NVnLeCWaQ1RoV2Ab0H9MsDP8JwK+eGV1+teAb+B4hoW5/Pu8x9ZZxgPsGd/&#10;WwF7AX9bJ+SbWtPMO8D+ZqbTMGiMctartQUB/c37oxzP42iy4DDPNJz1eTDU678N5GftwHLI19D6&#10;uyG/AX3uZ36n8htWMya1/kdxbxyPWgTGI6TQ5a7HOxygz3HW970tlrlOSz8O+WnINqAfgN/Wi5BP&#10;ecO62at0lg8hxp1nuE60S+M7v3D76X/R4N6r33+Iv4Evjn7Sv/84UH+89KDeA6dCPairUTdw3gXg&#10;b9hzvKwHyjcK/IB7D5Cvp/71z4+VfwXk//nHh8pfM/7Xe06Wv/j4aPmz9w+Uv/7wYPnpxwfLzz5F&#10;nx8pf/XZkfIT9vEG2/78M4yD9/eXdfuOlIHDp8rE0dMRY75w7mqZOn2l9B6+XNYfvBBw/zrGxWt7&#10;ToSywywz8JyPUCAhv+fopQbygXaAd0ABwv3HLof6XB5inPk9gHMPAN0LXPcht1N675dBPoosPMcM&#10;68mYfiE79o8q5LuOITsB5qeuAedXozHuiDUKp6+XYeZpSLxcHqvLU4J7NuxFJ69jhGBMMN7Lej3I&#10;8KXe49eZvs78tgZP3woNn7kdoD/BcPLsnYD8SSB/EsAX9A3PWWxB/o025F/Ug38bAfiX7pXJi3rx&#10;E/LDk9+kw1SRLQdQF/JbcfrO05tfIf9yB+QD/4by1BSaZtIJuFd678PD36TSBEJqbH54+wV1AHwK&#10;uA/IB/ZthFsl6AeUN8unGE/IV47zHx2KPPzsU+MhQ4EeRdy/6ThrPn4NBT33La89wG+38tFrLvtM&#10;NaE/zNebItTPA2V67Jf4MG9CS04L98hOuhzqqd/CultDT8s2oGQXH/adSMh3vutEnn8/1I2yt940&#10;LMzLbnuAEMuUAO+0yzxmvfkRssMx6OWvyx1m2I4QaUw/QwXkmy6yNjK0kIqqawovC97MlkJhrO4x&#10;HkqYr/Gt2aup484zP3q2NQhFjPwvyjYKyK1VQIzaogCPDKmh0AcABAu1vUN631O/BepVTu9ULN8N&#10;uL8N2Lz7ze8D6N8H9tVHAP5HTH/ofKQRsIt1dz7+HqXHfzvaFkqg8b+3MO2xLD0ShAAVgCiArFWI&#10;p16E/B+XmUW8ngKhjYEjTp3rqBd7Fuio4DmuR517V0Oxsr+GNuQbuiPoJ+wn6Le9+csV3n7BHgM6&#10;xLjTA+ynaoj3YpjneQTQr731CvEBwA4b+exEqtAwIBtjwHU87ioBuQH97L0Z8OCZCCOPc38Z5Ovp&#10;jthorqWgZi3HbAuIsk1ABf2q6ESM/1c1S5FQ9DzkR+1Ex7EK+BESxHicY5xnLqs1FcuAn/8O0I/h&#10;csi34W3CPefgkHkCvm09bPMRWZyEdyTgzz7kXjP/Rchnuc+GoMr7EAYvz5NGbxiYzfNVgTmhGTBv&#10;QX5Cfc2mswVjNkJ1WC58C9ihCvj8Z61N8/+WmL+Jffr+mXVmK/vezrY7lO9eRy3YTvZbQd84/fD4&#10;owT9rF0Q9KtqbUNdloZ7Y0w8B/nWjIQHneuYIJ3DeHc6tAzyWb+Cfhvy3V8H4PN8BeSjCKUyNJL7&#10;GJDPMNtJYIyhhP28v633lm287xPIFJcRvud81g3I71hXeUzt6edAH/k8PQ/54c0P5bNcG59no/d8&#10;/qrhHG28OHaTN1hzHAL0DRHVGbSAFtH87Wc3G9x79fsP7Tew5+if939xtPTtBe73IWC/H6jvP2jn&#10;V2dLD3AvyAv0G9F6AHs9oL8R4O7aD/iznqE5b+w9GXD/F58cCf05+uMPDpY/2v1F+RP0p29/Vv74&#10;3c/Kn763p/wR4/81+tP395U/e3dP+TOW/+S9fWXVZ4dKz/5jGBjHSs+h02UDEL9y33ng/mz56f4z&#10;5a/3ncY4OFF+jn5mD7loJbBvr7r2imuoToTrANoBxAHC10q/Aoz7A5YbGQIU0Aw8M53rC89Ae3jL&#10;rzRgL+RfaMmwH+P6NRp6Ff9luI9e9vS2WxtwtQyyzyGhGzgfQP3VkAjxX89JcO/x/wV4xby+1vLr&#10;GCOsg7pbuh7q4j9U98kbocFT6mYZPn2zjOnND9C/VabO3kDXQzNIyF8C6tXC+ZtAvikzbWx7p0xH&#10;2kzTZWaj27EL9mx7twwzPnzhQRm+WGWqTDu8+qqMAvQ2vh0D0qPRbQyZrpAfgJ+avHy/kfH5GYdv&#10;x1hTrDet2FZP/tQ15iEb5Bq+E73eYghMAvQRriPg1/9wPoBu49yQkG7svKCOJth+spEda5mxRyXQ&#10;P2Y5RoNi3Ma2URvQhP1Eak4MAo0DG+mmjOeveoRM15nwvgmg2HTv67Ll3pOy9c6TsvnW47IEOC0C&#10;5otCPtssMb4Z4Nhy+0nI9bbdflx2ML6DD/pW9rMEQC24f4btFKAaPIYYYfzwnzYYjtqKRtMOWS9q&#10;F1g2feNpmbxJAQHAG6Mv4M/eehbDGrMv3NRc/uEpotAIwLfQpJAMDyUQasiNWWzsRj1hPwvI6M0U&#10;mMvwIzs7ygaHtZfTnJfztwXg/7LsACjUdqAiBEBvf+TwV2Ub48p4ebUDJYh/X3apVsgNAhKqnL9b&#10;ASRvA+/voPe+/qF8iD56qn4T+hi4/1D41xDQy8/0u+g9pt9BbzNvF/vYGXCThoXgv4XjMANHtBvo&#10;KLirt74NG89BvtOK8+1UxBGzPFJPOuRaR0NMCu5pnoHJ8KQvh3yzPVXIVyPNsEJ/K07/JXJZhPjw&#10;bi0T75sa5P0aYrmGQ4QE8T/+V2SY4rkd9zlyyHE8D/kJz8JwgrOKMBdgQ6ix5qIVr8+5ZgPoqjbk&#10;J3hpBCRoeS2i3YJQzdBc87VX3OwZFxDiv6NX6U7p1Q9xvZpx12vBvGK9cd6TkOOovg9q3Nqvlr5O&#10;0I97k8eToWzcQ+9fQD5AqfHrOXG/w1ABOBPwhc6spWh78hvgZzrhPqEwngu3Zd8+FxH2I8y3lB5w&#10;x9OjDxQDyi2PfkB9FVAdkJ3hODVkJkPi8tjCGOE4FpC1DbYhMBtSvpf1/WrevwiDA/Lj/bAmzPh8&#10;Q3cM2+G/jetXgrxg3yhCgMy1rxHicTFdawisndv8UNC3bU169TVsPLcK+r5HncOqNuS3r12APkP3&#10;URvgttpFcH4viHtSPfsB/Dx3NUY/+oBApkrN/25DfoA+ipCeWF6/Bcpj6zim5hhjfhX/ke9J6nnY&#10;b7ULYZjhkE2NEvIZzIQOGCV8l03MMMMMYIxPAAD/9ElEQVS3u91mS2+/wI9hjaLXdPab1Pfq9x/U&#10;b3DfiTK490TpB/LVECA/dOBkGWka1hp737f/ZOlhvY3AvhLsDXtRGw+ejUw3xsavALRfA7p/8sXJ&#10;8lefHS9/+enR8lcfH0GHy7/66GD50w/3A/Z7y58A+n/87hfljxn+8+0fl3+6+F7559s+K3+049Py&#10;V+9+Xn76PtD/yaHyV58eL//qs9PlTz47Wf6Yff7J5ycwII6Xn6KfYGz8zDScgP5bGABm7rEH3R4h&#10;H9BuQ75Qf6P0A799qP/kzdCAOnEjxXIl+PeHdxxQj3j+qxF+M3TsPGBvT7vnSh/nbH8AffxP/a+B&#10;k0D+yQr56d3XkDDrjll4PJZuAL6L+V0Aepdw/pwE9x7+r6r75JUU+9QA6K6KZe7jWtl46nrZ6NBp&#10;xrtOC/gYF2jUUJ0zN8uEQ6anzgD5yNj8OYB/8dyNsunCrQ7Iv1XmLlbIz7z4Afjn75aR83dCg4z3&#10;X7i/TH2s03fuHuMPyhDQP3TpyzKIAaBGL7UBvAX5V4H8SwC+Mj4fyAgF5Deg38zTmz955UGsZw+5&#10;1g5EzQH7mzBEpwPyVXSQBeioVrhNbaQLvLwM8seA6NoJllATAmomOiGf6cjyA1iH9x+1IV/AVwL5&#10;k/DabwbQttwH3IH8bXcely1A/ibgXLBfApIW+A+hfxOAtBmw34K2om03HwL5j8t2gCQMA/avYVAB&#10;f8FhB+THcXGOtiEwxCiNFs7rprUVGCUsM61o9OrL/06iGQB/Djl0OuYDNtE5FwVKC2AsqCyYKIwq&#10;5Ke3mYIzpMfSeNZvQgn5DegD8iFhn4LM7Cnb2M929rejCoBQCfYA/uMG8h9WuGjDvpC/q0M7WTf1&#10;HICg3UCIkL8byHib6XdZ78Ovvy8fd0D+R89+Uz4B8lO/L+9/+/vyIfqY8Q+RsP+2+xBk2E94+PVq&#10;clxCvu0FXgB5VAF/2TIL9gr1bgeYqcjiUwEgts31jFu3UZ099XZCfoTroOrJF+6V6V6Xg34b5l+m&#10;Cvb9vG8t8c5V0A/IVzxfFfL9zwr5ZpVqQ34jji8gXxjhGfI50psYHZKh2mGUjWoF9+WArzogH2iK&#10;WiCevwB9vZQ+j+wnQIj9Zj8QFfIT3qPNQujreH8HeQfU0C1lOwPea94dQ5485jgH1vX9F/ID+J/T&#10;GNu0xbfkJZDvPa6QLwy2zo1nwHA0ITri8lHWUgDTqBP0W5Afz0gCaifkC5sJ+fwHqmEujsfz5TMn&#10;tBtuw/MaOfAbyBb8DempYWY+dwH57ofpSCHLfwr41jII+YLvNubFO+r7xX/t9L1DuwP0XwL5hs6h&#10;Tm9+y2sfkP+7DCMS9JFDe9K1F12322Iqzq8AffPuC/kc7/8/ID9An/U6jcgXIF8J+A3kp3gGkTUB&#10;Gt9m7PE9DchHE4r1VLRVchnDWhOz7HhC7eNsfRvYRyfkL/PqMx359EO5rBrPqoYHzfAdzl7AGecd&#10;iWez7g9lA/98f9zv6N1n/3mS36vffxC/wQMn7gwB8MNoKGAfyN93sowC+qMHzpQxIV8v/t5jpXd/&#10;xun3HThV+oDd3shmc7GsB/DtpCp05FJZd/RyWX3oYnljz5ny8y/OlhX7zpc3954rr+09A/QfL3/6&#10;8aHyJx/sL3/y/r7y5+/vL3/29p7yT5feK/948d3yh9s/KX+A/vHmj8s/2bm3/LN3D5d/8v6h8gcf&#10;HC5/+P5hpg+Wf/HOQYyDw+UvgPyfBuSfLKv36/U3s85FYBoAF7wF9gBsoP6UAuQB7Qiz0bN/8lbp&#10;A/TDi48CysMTzroB/k5bA4DBcPxSyEa7vYfOlR4z+Aj5GACG/BjP35KAD9QrQ4L6mHadbv6368Tl&#10;sh6tZb/r2f/G0I2yjuE65tlPQAA7SugH/jUQUJdq1lcb0HqOfz3HqzacvgnoY7ggz2EIjerNRzZe&#10;njpzLRoyz6D5c9fKAlo8z/iFO5EuUy9+hfwpNHrxXhkF4PXgjzAcOX+vDJ+7WwZRH7DfzTzVA+D3&#10;MK+H5b1MqwB/1A/oD1yyF9z7ZaQ21NWD3wn5wn2E8CCgPmL1hfxrQv5XCflXWDeU4UG1863xq8A9&#10;wG/NgZl+RlnXrD7+h7H/NgAOoAd+ph0CwJ2Na9UkhXxk6ame/NAT9q0y9t+UnJF95zrHdf1LwPor&#10;QP1hWeQYN6HNaOnGw7KJdTYx3AoUbNc7D2RsZXob02orMLGZfW3m/3LdR0w/CiNgG+sL9zsAFofb&#10;gArnp9rjm9in/7GJ/19gW1UbDXuO1nbUkCTPvRo2GjlT/Lcdf82EshZg2tj9BvpnAP1Z/luZv9+4&#10;zsi97JDCJuR0S+1YVrM6BNBTiAkI4c1vvPpbKQi3U6AJ97sovHcCFgEQDLezvtoBxAT0A/ktAwC5&#10;r22xDtNs63oBHRXwA0BSu5jWk7/rEYAOWAj57zWQ/8lTQB+4V588+235FMD/FKD/5Jvflw9+gYD8&#10;9wLwf1/e1aMfkP+bVq1BQj7AxTFFg0iO3fR62UAUkOUYa0EeDQBZL+ODmdfAvaEVNdtIZumgYEZp&#10;CGSsrx5vs9RE7Dv3QS+ygGnojIAqwArfeu0Nr4nGskjPe0A/93+Yex2wz/ujBnhvBng/Bngv+i/z&#10;XoYcf1D6eA/7HOf9UoPXMNLREM/4MM/1MM/ZCPteBvkdcn7WAGE0NjK7lJ0/1d434znivCLbTMga&#10;HsO3mlCu+8/Q0xTXMtpvYEhuuvdrhoK+nkgNH/bfGBQB9g5vPY2UtsNeGyA+5DXi+W/LeRorWSsx&#10;2hpybZXg35zHMshvrn3VJIbFDOeVQIbRwbF6zwyxEsSFeyE/2ppwP5d4XpYeCooYO0D0IhIy9ebP&#10;YQQnDCKfE54Xx2eYX5+LaLvBfn3Oagx9GgI+ewmyFfJrTL2hOAn3NQ7++1juegnFDQCzj/Byc7zR&#10;U3FzXBoherVbkB9w/30Mw9gW8g1xew7ydwLqhs7ZXiY88wH2CfrR2RbrC/n2nCvcG96zk6GZemxb&#10;YyP62mlVdK7lO1OPu6qB4xbgN+eT4Oy1SsU010/ZLiJqjjhHax/TQ5/Pok6KSFnMNY/vFGrBPvvR&#10;KMv3vPmP5p4oY/K9/5lONRtD2zO3x5nfApWGk0adxkLWCDDf40YaBTU2X4ifYKgXXxgP4OeZT+V0&#10;GJYokh9oUPB/KuFeVSOAcc4vG/2iZrvY551vfz1195v/YxLgq9+/17+hvcenhwH3IQW8DzIcQKbI&#10;HAmdZv6p0gv49wD5/QczTj9kGI+QfyQ7qqodVG04eqlsBGw3HLta1qO1aANAvRGtYvnP950qf7X3&#10;ZPmLL4D9jw4D6wfKH7+zr/yLHZ+VP9jxafnn7wr2+8o/Afz/4J0D5Q/eO1j+K/SPd+0t/3jnnvKH&#10;zPsjYP+P0V/uORX7W8Vxrjt4pmw8mEZHZMvR+w5cR0w7sKwnX5DPRqqpPua1Q3cSylU1DtrzhHZr&#10;Bozpv5jSgw+0Z1iNXvsK+RmSI9jrvY84emGdaT3yaiNax7INyDCbDRgUazmGNawn6K9HGwLm9fDf&#10;CLCvcL8BQ6VCvYC/7tStsu40OnOLZQn5fUijZgC4N2RnJBrh3iyTZzJUx8a3s+dMl2ljW4YN4NvQ&#10;dqbRJBoF/vXeDzcaAuSHz+Wwv0I+YB+Q77AB/E7IrxpAQ0hjYQzjIQE/FXAv5KPw3gf0p1pe/Kus&#10;dzWhvTOTj5CfoG94EIDPNtYWTLhtYyhkw90m/p4CvRVuQ8E+R8Eu9EbIDnAv6KcA/FBO6xWPNJzA&#10;tYA/z3AJeNgMAG1BWx0K9II4QwE/YJ3p7bceZQgOwLadeQHv7Eu4r6pGwY47T8pO1nPdWL8lQ3lS&#10;rpt6VJbQIv/XTgOaxkiVoG9bhOrhz5Cepn0BwDZ7E2hRt75pIF8PrKBvVgbTsAn6FeIT0CJelXGV&#10;oE9hGKKQpGDbTqEovBuSYyrQWnhuZ1q43wWsOHQ9wX0rBaAS5FsArxgP0HefrBeAH5APZLB8l2EE&#10;gkesl2rD/m+A/B+A/B/K+0++Lx+ij8ObL+An5H8CyH+MPkIffPu78v43vwsP/ruAiID/NmCy+2sN&#10;CQCnkZ78zfynXlVlo8h5zsvCPKC+UXhcWa96XlvznYcS9hP0VR0PsOMaB+RHuE7jzee5EUAFfb3q&#10;AusQz6wNZU2Zad78QWSYTdurD+jzDqhB3htBP4fCfaqPd7H3Ikb7ZdXAP8sHeNfUIO+U2wyF0nhw&#10;3zWkrYKysm2HIS7WCGWPzrZPaQAfuKjPj3Cv8WfNTyhqfxDAv+XBM6QB4HpCGdeb7TbdtUE7zyXX&#10;YQpNeD2QoB8d1IXxwzXxGjTXIcONXpQGS631cLwT+JXAb0P1lpxmvmlzM2VupscNmAIO7cxJYy4y&#10;6PBMpxjnuQ3Q554aiz/36DvufS4T/IT5eG5Yr3rV23DYViwX4FGCej4jGoMV3gTelqeY/cTz5f5Q&#10;eMMFyqpm28znz7FxnYX8CAlCgm1CPkY5x1tD5VqQ34TD7eI9WSZBH+nRtz2LsF8by2dqTkNzjOH/&#10;m9BOtBvIz20S9KMhPTJOX0M6DeR6HkJ2nk89z6pYr7le9ZppOKkMSUpjJowwztlzFOLDq1+/T5yv&#10;36zokZntlWE+rexGzf5UfVezrw/vZTbCtfM+x6vhEcYUy7OheVMjwDoV9AP2ufYB6qyjwRBGA/cn&#10;gT4Nyha4d8r7H2L9CvnNsrjH7Mc8/pHO1+OKfdZ9ffdHDQa++v37+hv6/Nx/Mrjn5DW9+An5AP6B&#10;46HBQycjfaadYAn8PXuOhfTk9zC/S9kI98i50nX0QtkI6Hcdu9zoSukCfntOXS+9AGYvcDl47nZ4&#10;cXvP3Sirj18or7P+z49cLq8dvlx+duBC+csvTpc/+fBI+Wfv7Sv/7IMD5V9+crT88ecnyh99YYjO&#10;6fLPPjpa/uDdA+W/3PlF+cO395U//fhY+cnes+W1Q+bcP1/WHbHH3MyP330E+AbAzZGfnVgxjgTw&#10;aJQKgA8hh8K3EK4REOE1Dcyn5971E9Y756vWumznPvpOOWT9ll6EfA2BCMNhvqCvVz6980I+gM/1&#10;akP+9RTz1gP1euzbgH8DsBfuE/DXAvhruM5K8N8I+PecvhHqM3TnjJl2bpSRszfLeCNTa06du1mm&#10;uR8zxuGfB/DRzPlbAH5qkvEx5o2gYcU9HEJC/jCAP4CE94D7gPy7QL56OeT3s16FfGsH2jH5bcjX&#10;o18hX7Dv9PbXnnDDs48yZAcBHmqcea1QIMC+nUFH+M3QGsF+nkI6BDBVCfmGulTQDxnmE8r5wnGN&#10;hddzvgRY61XfyrxtaLsCxIV5wd6hsL6L4a7bj8uuu4wDbUp4F/TDsw+kK8eF/J0N5IfYpqpCfyqN&#10;AZWe/cdlgeNZiOGTaNgr4EdID/9jQ91opKscj5j82jDX2PyElsjpH55KAU1PLJCmF5VCRM9qhfoE&#10;/Ar6LAvAF8g6IJ8CejsFYRSaFDYqvPUseynks/9trsO8CLsJWGc9CtedrLMTwNkJ3FftatQJ+FUJ&#10;+YBIQL6e/IT8jxrIb+u3zPtt+fDr35QPgH4b5r7LdAJ+hvsINBXw1Tb2bWPEVu+Y/F8U/pxbBfqW&#10;OP463ob8JswilLBflwXICA9RGBt3a0NPPePGhifUCvqZSlNv/pMW5Pdzr1VkxwFeM+Qmvfgt8X4M&#10;8J5VwE/xfl5Cz0N+gH4OB1VAvp79h2FEJOQLx1UC8dfhxc/MH9n4LyA/nhsh39Cu9OD/GORHuw3G&#10;Q4xvF8DumWmKd5Xzn+UdmUGCvh79CcajjUBcE731bciPRskNzOd4E4a0bNyQJGE/w5I8Fz37Eb7T&#10;yJq+DP3LkDhrwaI2zHeE44tc72jhIe+EYrwzZaYgKWjOAvlzD4U+4Q8w+yohv0Ko8yNuP5Re9pYC&#10;8oW1BHxVswJFjDbXNtJ5KtdBMa64/ukpTtVwjgjjYDpDqPjvBvQTfBN2I3RO0I/QON49FJmreEd2&#10;A/adStjP8DYbwlfQTyXAm1d/15Pfs/7flLef/m15W9DXo898jYOqqIXg3ch2A6moNWOY0ojx3VMC&#10;uPO4vo1iXn3vuJ7hzWeenWFl6tY8xzBmOE+VYYJZC2kCgAy3amrt3E/8j/vO/6iQn7UuCfdx7Zmu&#10;kB//q7iuUWMSoM/8RtkOJ8cT/DEG3Yfg7r16Tp33sVMZtpPruK33vxpFtTYkayFYjrI25FfrGhx8&#10;9fv38df7xfHf9+/Re58e/MEOyB8G8qePni2TR86UYb33e46W7i+Olq4vjpUu1t0YsfmA/qGzpevw&#10;uQDsHsBVCfgV8vsA/IFzt8qo8d0C2g0Kiit3yjrmrThxs6wESFeevh16A9D9q8MXyp8fOFv+Enj/&#10;CQbDTzAYfnL8ankTwH39+LXy1wfOlz/77ET5q72ny5tHr2AwXC3rAPqNGBrdqOfopdLHNnrZI51l&#10;NIS1QayQfzmgexAIN9uNQ2FcYI+OrpDe/ZrpJiFfVchPqB9wmxgK8E0tAPoxyA8jINTRoDYE+Deg&#10;r0d/rZCP1jUgHwLSQ4zrpRfihfu1wP0a4Z7haqbfYvlq5LYaA93sJ65/A/lDgv7ZG9kI92xqsgH9&#10;GfRjkD/BPEF/FI0E4DtMyI/YfMNzhPxQhfy7z0F+xuw/D/mC/QuQzzMSYTrAeyfku7z2givkt0A/&#10;1ISjxDy99+xDuKegT292jZsX8Nux7Z2K2HVUQT9lo912aIuQrOffeHihWriO8Bq234F2CugCuXDu&#10;ONrF+G5AfPedx2X3XYYsVy1od3vj79EO1hHad1WxvsOdzA8x/aIwFtiHx6LRschxpbL9QLQZALxU&#10;gH5LCfiRYeemWXYazyRQFo21gIbomRdAi1h8CyEKjuU5z50W9BvIt+BkHRu2baMwFLaFfEEhgAFV&#10;yNdDL7RHqA7qhPwIy6FA1YPvehoEu1l3N0C/GzCucO98w37Ss9+oGU/IT2VM/vflg/Dm/wDUZwPc&#10;gHyAZBnkA/1CfnjwQ9mQ9wXI/8rGgW0AqIV+Ar1AgAD46Mgo5rWBIyBfL2WoAn8b9gP0uQ41jaaQ&#10;3wrZaUC/7bl+Et57O8AKyAdWA/ID9Cvc673/ccivXv2BK/c69HLID8Bn37ZfEfDHeb4yzKV6v78O&#10;8BQgbShrdo98Pjogv1Eb8BP62yE7zwD+ZzwPdgz3rOwA/M06tYXznuc9meNZn0WC/jTDKZ53U8QK&#10;48bWB+hzbJ0gn5Bv6FKGL7XHUy1joOPc9Nq7XwHf74C1YNHWhWWG7kX43u2nvB/fAnK8DwpoV4uM&#10;18arNaOLsDcDQGrECXWG91gLIOx3Zt6JuH2eq80P7J25Su8/z46wJsAFvGcoR2Zf4hlxvFGN6Y4w&#10;D97nmjkosmghh9GAmuEk775GmbDve60xLwAHBHM8evPjfeQZDciP9i7WcL0I+QH6vDfZhiVBP7Ne&#10;JbgbzqN2P7G9y+8xphP2hfyoBehYZ5H3Lgxh3gvDdlTExDNsw32qDf4VxNvvW4hrGh515lv7Zm+3&#10;Gl+1cW3LMWF7INsBsY0d5WkQaMzX0LxsnNxWwjz3I5SQn+MJ2C3jAkWtDoCfoJ/QH/CvYYWqkaXB&#10;1eoMDnUCfhh23NeXqRWf73bcu4B6jnl5rUeCvtK4nH3wiy8DBl/9/v37de09/n/t2XO89O05UfoA&#10;9n49+WgM0J84eLLMHTlddpy6UhYOny1je1nv8yNl42dIyN8L4EfqzJOl99CZCNuxEe4GQF91GcYi&#10;BAOU/advIiCT4RBQOXrpbhm+kt7e1QDqCsB+BYD8BpD7c4D95wx/CqT/jPHXGH8daH2D7VcyrHqL&#10;fa1uFCEtAHMCvj3XAvkCtOktw4tvlpv0vAdo83/O17M/eBLwP5XrROdXQPgI5zwUBsBloF7puRfu&#10;lfH5An1652Oa/WVYj/MN1VFpDNR1+oHtUGteqi/m2V4gM+bYaHajkM51URuA+KoIx0Hptb/FNbid&#10;AvBb1wVpABiu08u4DYwHuHZ68UcF/PDgA+4MBfzw4qNZ9LJwnZApNC/eKZNo3Bj9C8bpm2Un4/OH&#10;0EAD+d3PQ/5FwP6i4QBAxYUHZcCMPAD/KNNjaOLSvVBAfPXioxkA30w7U5cS8h1m9h0KWArkiN8X&#10;5M26w9D4c6HeWPSabjMBP733An56twX0NtjXtJdVNcylAn/GrD+MEJ0I66FwN5++AG2ojZ54Qb16&#10;3YV3PfY7kWDv+G70NoD+9p1HzdBluTw99gnrAfT3Um8zrsIoEO5Djxoj4UXtvPs0wnki/Adt4vhs&#10;3GsD3Wykm8ZJptxsIF9vPZqi4I9GtwzTa5yZULJQ+SXjFhwUDPcpICiAIoWmYtm8efFRgr4FlQVY&#10;hYMK9xmaYZhGeswM4UnvfXjkKcSVBayAL+xHQ11k9fkOpnexr7cpaN9h/bdZNyTwM0+F4cD+OmP7&#10;wwh4YuywjQTZFjjRm/8+YK1H3/h8Yb968gP0Gf8AvQfAVMhvN+jN1JrKrvFN+RnV/gwz005CfkB8&#10;IwF/iW2VMJ8QDzA4D4CJToYaLbHfWM45qPS86Ym1AAfShHuA9mWefEN2IoUmkFqVXuzlkF+nhVnB&#10;ti4T5Pv5Jg9de9BIoFf3Qu35Qn47Pj883BzLsv4ZIrQIg5HnSE++NUPVk+8zYM+ctumwczcB3+Ey&#10;3XvWFs/1Jp7vzbwTevGX+K+FWw9D8zcf8jxn2JxZt7Ljva/KGN+AkQbcB5DhRcshP9smdDY+Vk7X&#10;9YR8e7g2K5dZqqYwntU075YGRUsaHBxj9DiKgbL04FueBZ71L6s4X57fSKWJNJKrdzca0aK5SKGZ&#10;kF89/5n9xVSSmWkma4zYHuMhOggD9LLNhmlun2W4Etcm2yPwXKBonO2Qc4hG2nzPIlQprgO6wrny&#10;PR25Zu1Frqfh6HfBNIy2nTAmvb6Hvstbgf0aqhPhOjy3NkwP8d6YrlbV5dakpXiXUB3XCKgKjz+G&#10;QciQnUb2pGu/GO3+KrKn3XYNmPCfbQ2iQTHvjuFudq4VtWexTh1HHe9lvJu8Y5H1iHtiGwTDp7YI&#10;96ybGb0w5Ju2AUrIb/VVUMU9M/2pPRF3wnN6zPM+Z6iO95r/QDoGnpfPRwI+zwHK3Pze407IryE2&#10;v8Bwaww4lIDfePLZR6zP/4Q4lmpwaHx4fVLt507QxyDYNfH06f+kQcNXv38ffl37j/8XvXtP/qYP&#10;qO/beyxSZvYhw3OmD50ui0fOlu0nLpT3gdVN+0+XKQyBQeB+w6eHyzpAv5tpO8TqY9kggD9gbL6Q&#10;fxjIb1JY9p0GYAHMgHxg00agg4zrwe5ivxuBzfWCOpD7JvNeO365vA4gC/avAcyvN3oT8H2TdVax&#10;DyXgr2HbNUCqnuv1rN8FiPceu1h6hfwms07PiYsAtIBvGI4gbTx+NrBNyL8AyF8Agi+HV38cjZlJ&#10;R8jHABhg+wFAP7321XPfZN9pgXpCfor5bF81YC78CvdAtrCdaS0xeGJoLUeznP2oXsZ7WNZ98hbX&#10;KEF/I9dND35C/m0A/zbGTQL+qpA1IUA+egtpEPSeuR2x+F5vO8SqcD957hZgr6r3PvPihwD4uUY2&#10;up2Nxrc2wr3bgL6Zdu4A5w3kA/CjgP0wGkRCvZDfvQzygQchH7hPyL9fhtAIEvLHMBjG3S+gH578&#10;xrM/fTlBPyCf7Z2f+fMpaCmcaqy+kB9yGQVYhuZY8Jtxph2iI+RGykrU6b2fB5oq4Ley1TTGQYjt&#10;EvKZ7/IK+RSIW1nPkJwE/IT1APdbj0IB+SwX8t8B0t8JyO8EfdZlmVl00kv/GMBPxTpMV9gPCf8/&#10;IsOAdgBX29E2QGsr2oxM42kufmsw2m0Qvi5zLDMMJ3rL1QPIOsLZFGAVnuMoTCxcvgPyv4uhkB8x&#10;oxYmKHppbUE+BVQH5GdhJuwn4AfYsU+9/FsBGyXoPw/56c23oW4DFwy3o51s9zZA/Q6w8w7rKiH/&#10;bQpeIX8by3dQiAn6UROAIrRHyG9Afznk/7oJ3UnIrzJ/vqD/XoBLB+R7jA6Z1jupF1DIt1dOC+ma&#10;8SQgo1GABLCwKWAeQEEVOCrkRwYUJMwIMBGO0EhAqN78bICrBz89+RXgauPbmv1GgGspgC7BVbgP&#10;gHUe70ZAHoAXsfouu55gPwzIq4T8BPzBK23IH+ZdG2H7UZ59vfYCvkbiVIB9pzAgAZFOyNc7HPnH&#10;eeY6Id/O4bKjN4SRWQHf5yU7j+N9U5z34i2fZyD/5leh+Rt2ose34cr9aLdjTXEb8h8th3zO/d8E&#10;+Qn6Cfk2wq/9a1TIn7LWQPHOhu7rxedYDTNSQP4WIH8bMG4jTvuByPSfwBQS5hL6fNZ5fgB5+1xY&#10;BBLtKMvG3Ft5lqwF29pA/iYgP8N0ADP2Pc974btnGkTfVXP925fBEN+rAc+pngfnG+cU1yJVr0Vc&#10;D65PQD7P0AjnmcNsb2Bj+1YDaf6vZXTzTuvlfh7yDW3Ljuaa1LPx7rg8w+V2A8lqJ6qQb+dz21m+&#10;jXdhM9vb2Z2pN+0515z7NsaNtJrN+xEpQNlmgf3VbEGt2jD2K9QH4DvNfjuV75pK8Pf9jFh17kWE&#10;Sfmuhvg2cX6m6zVNbvSLwf9E42H2H53icX9CLI9795jt+L7EPrk+6SFvA75e/NqQWfm98PvRKQ2+&#10;DNfhW4oyXCfj6Svk1yw5gn7U1DSgb3hWVW1v0YJ8JcQ3Crg3XAzNP8K4QbWPhumvfvW/bfDw1e/f&#10;9d9rr5X/Xt++0xsH9p+KMJxhwN5ea82qMwvgbzl0qmw7dLK8c/xCee/01bL16Pkyy/IRPfdA/oZP&#10;DpeNevXNqR+Nb0+jU6Xn8JnSddheZM8Xe5EVgsN7f+ZWZHqJzDaM96B1x6+Wt4DxlWgFQL6C9d8A&#10;9N8Apl8H2N9QjK8AlFdiLKg1QPBaAHgd+4yYdPZvdprIbIOyA6sMkYmGshWeAXDVZxpLlnd2VKXn&#10;foz/GGM43mjM+RgBDsdcj/Wjh1ngf0CAZ372TNsO8alhPnr/7YXW9e3pdoL9Tdj5laEyhswI+i1d&#10;jxAaxzUAMrVnhtjo0e/BmOiNsBvOF1DXQ1/DddYyf73XkWvh+DpkDUAX0lDw3Ie5dyMYEeNnbyTU&#10;A/qzaOZcdoC1BNhvOn+rLEbaTCD/grpZFi7eAvgR43aKFeB/6W5oFiCfAeAnGdpwdgSoHwrdKwPn&#10;7gP39zPTTqNepnuB9MHz6JwGAYDPuio6y7pk77lNvD1gX734EwH7xuB/laE7KMYpuPTW19j8GtoT&#10;4TuCP9N6/E0ruci6mym0lhrpfa/e/JZHH4V3m+VmmIlGtXoHKdBz3jPAmII8BByzz5CAf1tlPH14&#10;8wETQXvXvaeMoxqSEwDeeOIDyHM8lV74lOs7rcEA7KMM8cFAaNQG+6/R05Z289/G+dd9+Z/b2Le9&#10;6QpPcS7C/S3GkdlzAsCaQsPOhazSz4LEYY4L88ZttuJ6KXA643z1NOnZz949gd0QcHKPAhJtRZuZ&#10;3vRAYFFAMdsnNGTGnUiFSQFpg9zw5AO1ahv7V5mNR888QM/4O4zvZv1dwgbajd756pfAPsYA2qEe&#10;AvkUZO431wP0KaCV0PEhYJFhO78J0FeG6wj36h3WiRSBKMJzmI4OuCjstwEUevJb1fgAWasK38KT&#10;QlMPX8tryH8usA9hRJBPAQsttb2U0cV/o/AMWvhyjTS6jLvWaxt54bl/kUqTe2o2GAE/wE3xfEZc&#10;+fWvGdfD3xgBPAMRNx/LAWGe4VGe8zGe+QkgMcS8cYxal0dNgGKbEfZb5fqRdaYB+gB8njk1oZjO&#10;fN4pj9tnLJ4lYN983XbUM6d4FuduMlS3mmnOLwTUL1RxbAvAte1NoqaN48twPECbY9SDP3L1Qcja&#10;BsOUWsBrm4VrT0r/tcelD/VyLXpQNzDfzXKHOc04ENyrccC0161lyPC/UxzDFEZWxP/zvk/wjs0C&#10;9ovcH59pU8MaZhaAzn3XG2xMdxgrvE9Zk1XFc96sm41av2vFgqsIGXE575frh7FsjD/viBmc7FjM&#10;NKUjGD2DN5+WAb5N3ZxbD+fq+fVyTr2ci+dRjT6fjwG+jyGukcaMz8kYw3GWmYErvn+c3yL79tux&#10;mW/CNr4DGtk7fBfr+8j5WbslxFvj9TbvRUtMG1KX70968s1KtQPANrd+NRA0mFt69NsA+k28g8K8&#10;nW4ZzmPD3O3h0Tef/u8AdgXs8w7WnPvKVJ128LWIgbH0tT3umqv/d2EwbGP+Nva3jWVbWBbG9ENr&#10;ATS4fT+rBPY01sM45z+2Pjat5++5l+p30ZYgOt3j+Lex7lYAfwtDQd+2FrPsZw5FjRz3L5VGew31&#10;qW01soF2KtKWolob2Goczfdy+u4vecfSg5+w/00Z8/6H+C5Y08d9Sci3R+hvm2UII3OS/dXvdtYu&#10;aIyYkpR986xN8r8TPFdjPFdrr7zy5v978Rs6eO4/EfCNwx8B8vXeRyYdIH/h8Omy/diZgPwtB06U&#10;TQdPl02A+wLgPsY2PZ8dKV2fAvhCPjJnvo1wlbBvfH7PESHf+HfgF3itkN8HkPYy3o30vr8F3K88&#10;lpD/BiAt3L+mHEeC/gr2EZAPiLch3/j06wH56wDrTshvNXRV4WlvxtXxa5E2MyHfWH0hH5AX7DsU&#10;YTtCOkMh3/UF9wHW1aPfz7zaM23N0NOCfSA/8uSjMBwwCsY59mGvAxLs1YDiHALyGy9/1noA6ajb&#10;IddMdZ3mejWQH9l0vAbIWpAweNBG1uli2P0c5I+ZSQfAN9Z+7hzgDuSbTWchAP9m2Rz58QF9YL52&#10;iLXI9ALDgHzWM51mBf2XQb6x+RXyhfoK+BXy9ea/DPIzXOdFyFeteYJ7I9NmZjjOj0A+ctzOsswy&#10;Y0dThq3U0JVFCmkVwMB0J+S3wlhiCOAHTAj5TwF64DjENEChhPwtwH1murGxrTBvY1oguxPwnQ9s&#10;663fgVEQITkdkJ8NZ3PdZZCPaiiOXvx3AHulkZAC8u8D+KFnL0D+dva1jf1aUOsNzXOzoa2A34b8&#10;mmptOeRXj5HVv1k4xLCRBUaVniYzQ5gSbrGRkG/KwwR9oD68+8L985D/i4D8mnc7Gui6jEIrUm5S&#10;aD0P+W8zfIfCcheF007UgnwK2HeY3s1wF9rJvIAn12NY/0OPvNl43kXvUdi/D2C81+hd9E4jDYFs&#10;9AvkI8E+er614AcQooodhYeV4TLIZ7gc8oWJBubZd/XsbwJ4lPOVRsAyyGfbCvkW3ALzj0I+z7qN&#10;TR2qyA7DMxvefeS82pDUGPpxgLmC/WTo6xTP/YTg3+wrU04+YT8CYSryywPeYwH5mSpTkPf44hif&#10;k17H1jMlrAD3kcFJ8UzOYEhHZqfI7sSzyrmF4l3U6G5q2zgmFYDfvPuZLvZRmQRoR64B+QGvAr49&#10;+D4MJeA/KX3Cb6MK+V0s72IoIMc4++kB8jUIhHzP1VquKTTNObdqLHjHJnnPrWVZ4P74TEcNFc+n&#10;gF8hfxvPbKRo5F2yN+gIeVE+66xjvxAZCsazqupzy/wavqZB8Dzkhwefa5uQ/3UZQAH43Ks+hp5r&#10;pFTl/vkM5HOgZ98aC2tuMIqaEB3Dkia9jl5fnoU5vhuLnJ81LVuQkC/gPw/5Gr8CvFD/DiAdcM90&#10;q71MvGv5DuU5pnY12y2DfMBZGNejr4R84/N3APhC/haW27GWIB/iXaw956ra6dcSIO9QmDdFp9sa&#10;AmQokJC/1eWxD7d/LpwHZfuYX7N/3nGOsQX5yGNJ2XCY7wHr6fUPyGcYkM97H7V53LsW4Mf3oSrh&#10;/kXItx1HQr4SxivkT3VAfoTmcE9aEO93gWfQjriyMy7WZei8yN3P8yLEZ1hPLo/9sn/XH8dIHUOj&#10;7GsYDd15djwp8dXv3+nfwP7j56Oh7b7jxdSZI8j8+GMB+afKzuNny7Yjp8rivmNlYs/RMrH3WMTk&#10;9wP4vZ8fLQN7T7Yh37Sagj7qw2DoMT4fyO83Hh7ITci/WQaQkN/DsAuoXQf8vgU4r2S9N09cAvAv&#10;lZ8xrV5j3uuoQv4qgHhVC/KBewEXeF8PVKvMUW+D2jbgD1TIj3Eb0qLjADnrBuSzfkC+EuwbVchv&#10;LQvIb2L6hXz2I+Tb8VUv0xkO1AC+655iWzTawL0a4zhakM/xG8bT36gF+S3Qz+tkY+U+jKGegPeE&#10;fGE+1EC++fCdtk2CqTVbmXSQIToTZ6+HTJdpzP3ihdtlE8Cu116Y3wLMb2V6M7IzrG0s34oC/DEA&#10;qoc/8+YbxtMJ+ffK+HOQb8hOH9KbXyHfBrd2lDVkB1kAfifkjzK/BfkoGtYK+qiCfcuLX6cpiPXg&#10;VaifosAyHj/kMgpsIVyIb/Uqqyikq34M8ucAjghlaU07Dmw0kB/Qz74r5Js6c6uQD6gL1BX024Cf&#10;mW/MtpMNawH7APh2eE6F/FAFfQDe8JvaQFev/XLIZ34L8p+Vdx580wH5z8oOxrcx3GJBDYAtBDCZ&#10;8s+GtjauVU+zgS0FhqAfMZ0N2GeoTgP4AfPpIYpqYKctLJp5kZ8a2Qtk7REyIR8IroDfgnyVGS06&#10;Qd8sFtHgTaih8OmEfI0AQScgH6B+F2h6h0K0E/J3sZ0e/F0UZm8z722WR80A48sgn21DAR966vU6&#10;6jFM6YWscN+CE7SdbbY9zJzdm4EXvffRCJnC27CLlsfOApr/C8hXjAv54dXj/1UbKLhWjaJDI4ED&#10;1Q6y5ljHoY3mzMGdkE+h3gH5xuVXBfA7znObykwzNh6NBqSM24A0YBXN8LzZyZaaUT4jDE1NOSPM&#10;so4GQOSMRzWUI2oD/B/WH2X9cZ6hCcXxCRzZFb/6luXAAxoLfcs2DG9xDjyD4wD9BO+WPTBPRk/M&#10;z8qU8vlsjjEbtgKfAaC1jQ2Qzzsv4IeRzzsfvV/zLRi9/iWQnxAr5PexLAX0BuTr5X4SMNzNNekK&#10;sBf0VTMO4HcjPf6DrKMRZQNV8/LbCD3eF2Ao2kmghHzD03yuEc/BZu75FiQEbud5scGtgL/lPs82&#10;86sBYH8LGQKmeC5DWXMUncJx/yOEzX0Ca0L+JoaGcdSQjRHuQ4X8Xr5Rfdzjfu6RGkBDTHsOGivW&#10;4rQMNa7jOOtPsGyKZbY7EPD9Vizw3QjI5zuylf/ZxjkK9y9CftPAHfneVMjPzFc5P9bz3WZow13f&#10;w12c349B/lbgXu1YBvlAO8trD7qm4QyvvaDeaDPwvvlZ9qK7FW1D24H8gHIAf3sD+GqzPe0iw3cC&#10;6pcJg5v9ZQidtQtCPgYCkG/4UPbo+xzkM1xiGGEwvv+cp0BfO+BqyXl8F6LPBIcoIJ97aoPtyMzU&#10;gH40vGebGb6dAfl3/S6/CPm+dwn0qRqiY/rNyQB8YN4h96325TDFdHTixfqj3OMRRXkxjID87xn+&#10;P5IUX/3+nfz1HTh11Hz3oS+Olf49wDsa3nOijO89UaYA+7n96kSZZrzn432l+6P9pR+gt+FtH5Cv&#10;N3/DpwdL9xdHSr9wv+dYyvEDp0r/obNl8NjF8H4PArIRlnLWUB1TOtqw9GpZC2ivBuxXHr9Y3kSv&#10;sf7PFHD/8wbyV7D9KtZdwzZKwA/IB5o3ANUbgWrVzbqCvplrOj33xuIPCvYAeYTQsJ5KwH+ZhPur&#10;zbBKgDcWn302+x48YU+4/l+C/zD/a/iOIUCjrDMq2HOcYxyzQ6eHvAboecivnv0I3wHMo6GyOnur&#10;9J27U7rP3i4bmL+ReRusAalgfyplvH6k4QTys5GtHnz+k2st3IfOXCtzDAX3zQC78L75fEL99gt3&#10;Auy3oB2Mb3ecZZ2QPwv0Z4y+yvj8gHwgfRTAD9AH/IfO34kGuIJ9z8WU44MCPhq5iJgeEfQZjrH8&#10;ecivoF8BX698Vc2s4/gUBfIkavVqS8GsptA0BXQ7/rwN86aUFPhruE4F/YR5ZehAVQP8t9xXevPT&#10;s5+gMX8zc9JbS7CFgjFgH7UB31z4CffZAZbx+xmeU+G/An4rsw4GwC7gXchXuyMMRyXoK5e3xbL7&#10;35S3H3wL7H/DtIBvFhIgGW0CrjRqzKpjyswpYGVS6XlVfNSVhUYrtzKFQXa4QqFgwaAa4M8cyw3k&#10;NwpDgALDZRmHanjCryN0J8R8G5TVnNQRq894p/R0RoNcgQbZ6DANgcYIYFzIN/b+bZbvRrsaYAh4&#10;oNDaxjXYQUH5NoWanv7dAkaA0neNWI/5oYAPIAOo30WBXSXoB3xgAOxAAlh0fMX/brHxo/HTqPZ4&#10;GYpzBrwaBeAH3FfAbyBf8d9tNQYBsnq+NoibYbwl/ic72slCOQpurlXAvuIeKrOmtMSzmMq0kgH2&#10;PMdRc4P0kJtnfo77Puew0QL7s6OpRZ6hBZchwXYKg9D9jQLfIaYF9xHWHwHaR2//gulflLF73wEM&#10;v2T+L8rQ7W/buqW+ATbRDSCCd2k4pOEAfIYwWHjnhP8JZO/Lk7xrIYB0UqO+kQa+HdFp3Bt/b6rc&#10;1FfszxAjQ1QS7ntRT3jmH5cevgk9/Fd3oy5Av+u6w6/LRgyATnVdA5iZ3+9xclyjHP8kRkoNYYsw&#10;Ne5LGr7ed55xFD3Gcg/16hpbrwT+yIrje6EB7LRwCFAKirbviF6UAeaa0cV3IMT4dtaLmoFmnu+G&#10;8d2zAJrHM8q9GeLdHkD93Gs9+H1cswGAXsC3EW4YZYpxMw9lz76GOfFN4DpEWmCWC/hLwH2V7SUi&#10;bI53KyH/ly3It9ZNQ6Rms/K9CfG+xLzWu2ntXNbIKeeFwc15tRrfBtD/FohOuBfKHXd+bYS7LUAb&#10;6K6wz/rViy/wC/dqWwA9YK8C8juMBwB/S2MMhBg3PCj2wbGnDBdiGftRWSPAf6Od7Cfv1284d78N&#10;+X3QAbBZQ12DnfMzrj8B/tfxzehUpEFtlr8I+Qn6fhsEfDXNt3OK92qS9ypi8JVg30jDeox7pEaR&#10;4B5efe5RwDwKyG80zr2Idbm3I9zj4UZCvvPG2N+o+376r1+F7fy7+BvYf+l/37v/1JcbAfyNXxwv&#10;Gz47VjZ+frx0of7PAP0vTpShTw+XwU8OlEGGPZ8cKms+2ltWf7CndH92CLg/XHoB/I1A/zrgfyPz&#10;egH9nlh2KAwAjYd+QH/gyLkyALTbwFUQHmqAth91A8Xrj10C9C+VtwD8FUcvlNfRa0eFfSGfofDP&#10;tm+x7lq2WdcA/lr2E5Av4JuLH9nItwX5AK+yh9nB48A1Q9NoJuBfLMNoBOPieZlLP0AdqM94+wr4&#10;7AeANqNO1BK4zxMAOfvUwz/Cf0YtQGMcBORXCfoB+QB+owr1Ea6jOJ9QTOvRNxNRtl3oBZq7zgn3&#10;bcjP9ggA/ulbkQu/C5lFxzAfDQUNiRH/k+HU2WvR4dXcuesAu+E5N8rmcxmmsxWQ3wHQ7wywvxPA&#10;L+Q7dPlCAL7hOob6APnM74T8qecgf0TIZ3s9+nrujcMX8m1sO3w+NXrpS9ZL0DdUZ/xSR7hOB+Sr&#10;GqrTCfl68GYo0AP4Kcyy06on0UnVJAW5mrJXWqZnKLwyDr0N+i9A/i3mhxKEW7HBN79FgI7zAPME&#10;fj367jPDBzIzD9sybxPgbGq/bajTix+AH5Bv/vuM369e+zQAUrUX3Bbkh7c/Y/s7PfqG7mS8f/0f&#10;13mWoB+Q/w2Qn7Hs0XEQYFIhX7iLLDqown0b9hPyK9gHODLPwqRVzcv8CvTCfSv8gvk13rNWAwv5&#10;CwC+3n1zPhuvH51ksc5yyAfmGWbjPqbZNsQ2sS4FX0A+hVML8tnnLgpLvYQJ7sCGIPGQdfTks+07&#10;rLObAlLY2ErBafo/awtaoRKsb0darUaAjQLyKfAF/BCFfqTKZF9bHgD5DzBe+O/I083/RC0G+2o3&#10;trOApsAOwE/IX+bJZ5ipNXN+Xc+QnPDcMe/fBPl2slPvS9yjBjwTALwvTPNMTIfSSx8Qzz0V7pXx&#10;1oL8QszPZTaMjgxIPEfmsK89y5oDXtCvXvkQ/zWChoD8ISB/+A5wf+9XZRjQH7r7yzIA3PfxDvVX&#10;3fgG8HyGniLhGShFg2io0QhAPco7N8Z7ZtpKQ0iy9+lH2fcF771Qbwadset8SyI0p8rGwJnxR8jv&#10;F/KRkK9Xvotvgp76gHze/y60MQD/KXoG2D8tGwB7h1XdLOtFA0jjxFqIca7DOEPfBzsXyo6L0tCr&#10;4Rhh1AHs0cCRZyFl7U4u977bWHPLSyDfXpRbtVzs03h+AX8L2+vJj3ksW+KdMGWnNQqGTC2H/Ech&#10;Ib9m2nke8g3XMixrhmsQ30nmL/ANW2Jfwr0ZjTbz/NiQOPsp+Aaw/xHIF9gF+wbua+3D85C/nW3N&#10;kvUi5CfMt9XOs6+iB91GdpRlPLywr2c/xPbRWBcwF8Q1EHYB+ErP+49B/iYBPyC/MRa4D9mQNyE/&#10;1QH5rJvHk5Df0iOA/+Fvyla+Fxpvm8LA4355zyLF7q+XKUP8noN8FFmTGsj3ecpQnew5t0L+BO9c&#10;fpfz21whf5R7NNJonOdCpWdf2E/gn2C/qhPyK+C/DPJH7ny7vsHGV79/l36D+8/9YffBM2Xd3hNl&#10;HUC/FrBf9/mJsv6zE6Xro6MB+v3AfT9w3/vpkbL2gwPljfc+Kyve/7x0Afhdnx4qXR8fKGvf/bys&#10;/XBvWQ/sb2Ra6O9CvazTY2Pc/SdL/6EzpT8a4NrrbHZKJegLs3YItREwX8f81RgCKwH8NwL0L5bX&#10;hfxjAD96UyMAA0GwX48S9oV8e89NwE/Zu22G6yTgJ+QPNZA/HEAOyP9dkF+hPSC/8cwL+Gw/EA13&#10;r5Ve93sMY+X4jTJ67HLE64+zTm24GzH8rDda1YC+wB2A3wH52dj274J84B3I3wjkG6oj5G88e7sF&#10;+cbgV8g3RMdMOoZFGRZkDcLEGdNiNj3aCvmoQr7hOMK8gL8LYN+BtgPwevG3NqE6AfgXBPwfh/yJ&#10;BvID9NnXMOuYacc0mQH5gLuQP9KC/K/Cmz/KvGh0e7mj4a36Mcin0DJEJsY7IF8IGKeQEvQnkYC/&#10;HPKNQ08vvR1fLQAQi+jlkA8AAfjzQMn8TT62jsd841QF/gx5ifhggNwOedzvLMeg4dAJ+dnQdrkX&#10;PyFfz32mugy4b0F+LnfbXfcNuckagew0y2ECfkC+y1uQr54F3L/DB97hdj7QCfnAwJ1flCWgfh7Z&#10;kDGy6CALiYifdjxUIT/hsRPyHVbID9CnwHBY4bJ6/2s1sVC6BPAJ+fawGPH6FFTmSI8u5FEb8FVC&#10;jYrMKx0S8s1O0gn5uwPyDQFoQ3uE+TwS3H+JwYM4lx2cf6bi/JZ1fhGq4UGCkttoKNTQHBWhOgCB&#10;3rkQ02Y60egQ8peEfBSQjzpzYj8P+eHVQ+3wnKahH5Dz94Z8ztfeMy2kqwL0uTbK+1NDq8JA45zj&#10;HlGIzwBmcw8A+8Yzb8PPBPqvmww2meHG8Tpt7Y9d+0c2JDTPcjtDM7xLsG+J/xLyBwHewVu/KEN3&#10;vgPyfw3g/6oMAvx9t74FqL8pvbxLwn6f48C00KyHvBP0BfxBpgP0eTejjQHvVDYGfVTGrj4so1f4&#10;ZlzmW4PszbqV9ccUn2YEMr78ZgL+YAvyH/Ffxto/KhsFfb4J3RgS3fxHG/KflS6ObSPDDcJ9M1Rd&#10;gj7g34cEfWPfPb4xvgWGTgj5ka5QyOfeBeAr7uHcE+4bz+IU0DbJcxfZTVhmTU0b8gX7CooN5HPP&#10;W+8Iz1WCIvPY3nkRm9+8GwveY+5ZQD7fnQEk5BuHX2Pxh/m2RQpN3v/Mi/81gM/3EhmiM8s1mOU7&#10;6XdskXXsTThTlvI9u/8sAD9AX8jnGF6EfGvF0pgOuO9QQD7nLOS7/k6GEVbH+ssgv4F5FTn3genM&#10;td+GfMN27DgrQd/3E2BXAj/zlLH3evw1EHY//Zuy+9nfJOh3Qj5wr16EfDvdakP+EvtaYl829DXj&#10;j4BvuM/bz2ofABwX64U4jh1oG7C/mXPazDXZzLdIw8x+NKwBNINSlelRX97wNiE/jEKfF661zpMp&#10;JeTzzvktju+y8tuMOiF/GNkgt8plNsrVsz/CtIp1Y/wZRjniPo+gBPzcJiCf97vBxle/f1d+vYcv&#10;/p83HLhY3tx/ury+71R5Yy8C8N/45HhZgVYB9as/3l/Wfbq/9O07VroxBN54f3/5ydtflJUMN358&#10;pGz88EDZAMyv/WBPeR3wf10D4J3Pysq3Pyvr399b+j47WjZ8fKhsYGhPuBsA/fVHzpV1hxw/XboZ&#10;7wWye5AdZ60/dL6sOXyhrDiSkP8GkP9miHnCP8C/CvheDUivPXk9FB1CAdDmxTevfI8effbXx3bD&#10;Ry6V0aMYEwD4gFDP9sPsZwSNss4YMD928nIZOSnYZ/Yb4XzY9ZEZgWyYGzH21gRgQDh/iGHE27M8&#10;awUM7WGfyGHbWLgM9GcqzsjSc8oYf7397BP4rgqYbxQhOkI90N6nztwpPWfvlu5zdyPvfNe5e8D9&#10;XeDeUB09+Sm9+mbT6QP4B0/ewIjA8GB/48D95Jnr6FqZQbNnr5cFvfc1Bj90O6B+x6W7ZdelewH6&#10;6dEH8oH6TY1RoAzXmblgXL7Zdsyjf6dMs77hOhN649GYsH8h4+yNz9dTb4dX/efulD7OY4B1TJs5&#10;djkh3+UTlx8G6NuYVtWY+wr5M1cAejRLAT1HQT1HIe1wVgEB0xROk2iU5WNo8uoT5hnH+7TMoBwK&#10;+gnxrSwdjUzHF/GnioJ74Vam+ptxiGygOsvQjB82vu2UXv00CoD9G7Xn28eAPtAeUG4D2/Tab6MQ&#10;3gZEbwOUtvOfprfczPEsUbBas7DE/C13AHM+3NspZI3pT7h/uXYrPs568AX8nXyYd/Eh38WH3JhZ&#10;AX8rBUJ48oGRTXd/CeBRcLD/adavGVCioSRGwASApsYdj+Vfxzrh6Wff1WsUsaCh9BS38uk7jwIh&#10;Q3yES0MJAFYhCEDV25me/JQdZi05zjqdHcIYgqDXP1LGIXNEL6Lw/FPoZYc8jVfecaAnYvYV60Qn&#10;WshhTDeK3OXMq9l9siMaj0UjwnAK5j80JAeot1AGuMyJvYl5S6H0vkdGiji+PEZVDZ8auhQNkVlP&#10;6OsMzUm4Xw74Ea7TSLh3m/DgoSnmTQD/U2wzxfxqQGUmI1SPw/9rptPrl9N2ohOdGXGtqxEVjT+r&#10;mDatY/ZUnF772kmVbSA0hFxvgWk7sjIWfZx7liE53zUeeyTco2EUcM8z1HsbwOed6QX0ezEAQjd/&#10;ib4L6O+9CezzDqVX/2npB6Zt5DrQyA68Wll9gHVz8g9dBewB/EG+V4OX77Ee02bQuZ6NbIcw+vXi&#10;28B4kH30840wu0wP+zDOfg3L1gG163kX12O0qA2cWzfvRzfvfDfH281xRehOVYTtGMMPPHOcAzee&#10;Ac5AkbUNtzWwvN6/ims+7b3w+cAoU3M8N9a4RK2LYtkE8yc12nj+ZnnO5nnGFgD90BOm9f5z372/&#10;pqK1PYvvSRjHcQ+BRvbj9Bzve/SbwPmMAvLRuy/nmlmVMpNOVTSsVXxrDIMyPabhOVkr2dRGNt/H&#10;yKjDddnMPVdb+A87I9uKsZjy+ajS+P6u9S6Gt57naifnIMxrhEd7GKG+ke1nshGuxvQPHak3f9fu&#10;YVo9bfRM8P9NKL3+P8S2NZWtkF096jW2P2oBgPvdjTe/XTOgIWCDXr3yv88sO/zvIsMF/rNTgr+N&#10;f2vbAA0Fwb6mB1WmDlUek1mDtqNtj3+F8cF9Qg6t3TDEKpwYXCcNNw22pcYRUDNxGafvd8JvjN8A&#10;3+2oNfXZqt8W7kutPfW7G6DvOPMT+HlHmSfEt0EeWA85Xr32xt7rxbcGjvlMj4Ya44Bny5C7Yd7l&#10;oTvPDoxe/dX/rEHIV79/6L/1B88C1BfLGwculNcPni9vHjgL6J8ur31ytPzso0Pl9U8OAvsHytrP&#10;D5WuPUfL2k8OlzffA/J3fFp+jla9swe431fWYQisev+L8jpw//rbLNv5Ecs/ZN6e0vXZkbKe7ewR&#10;t/fAmdKFQbF+38mymuk1e4+VdftPlo2Hz5YuAL8F+WgVoP8moK/eCHF8gj7gLui/BWCvAZrNrGNW&#10;nfUA+AbAW8BX3Q3kDwH5w0D+YIX8RmbSGRXqkSDeitFHZsEZZPtB1quK0B4Mg0GOwX0J+IOhNuSP&#10;sk4YDWE4aCykwVDTcEaD29DVMoJq6syE+8x+o8yZP4Aivegp4/HvlF6gPnqOBZq7kZC//vTtUIV9&#10;Q3hMl2kcvmlKR4B+e7K1k6spU2aiH4N8Y+63NZC/E+3Qi3/+dnj3twD5Sw3gL6A5AF/In2e7hRcg&#10;/z6QD7wL8A3oV8gfYf6goK9nn/GAfD35Ea7zYBnkZ6acr4o93JpZJ+Lx7QwLCfUJ+An5pq9MyDdc&#10;50kA/riQryefAlkJ+CGMgBnW01MVhRiFotKbmbDfhvz5APpvA+wF/OkOzVKwvwD5KGoCgPsK+ZuZ&#10;tgFuNKi957hhPAioyLh9oT/H7dTHUB/zfpumbgvayjK3Mdd9NuB9UQH6DeTbwHY7H2a100IWMBN6&#10;t1A4GB6zxMd6ERhbAPIjHz4f83aaQ0MPfoF+GcMIR2BeLAu1IT8KEgqULFjcB4Av6DO/Qn6IcUF3&#10;HkCZr+E6AL6dALU7e2nEMhujRQNWCkGh3rzfUZhRqJlucZ55kVcaCfl647e1tBzmW8Af599WekaF&#10;XgAppFHBPgVg/j87GWK+ANUojqtDCesAHMe6rABm/1U1XKkW1KGm8G5JuK+KZblO9EjpkG0q5E9W&#10;yGddPcFCfhhQoTyOamzEMaEwBBhqLGk4RUNQjrPWlARkMMwaE+9LGgMJktawJODbFsLrFp3ycJ28&#10;FwJ+C/IFfDQYcP9dGUB9PGM9gEEXBmsXz5KwXyG/5xbLAP0eIL+ngXy9+gH6QH7v1ceRtrJP8Y73&#10;owEUeeyvPCh9fG/6+Eapfr5XfXbcBeibBrKVLcZ1+TYo49IF/I3M28CyjYzrve/hHevhOe3hvejh&#10;vHoZ9mqYKI7XEJ2NNwB8tIHviRL8eyroowB9vhFjbDPB9uOcr8NJrlUF+yme7QmmJxif4HkY59kZ&#10;+xI5zXWfZPm0wM99VzPcY+9/PFdc61mOzbz6djAX9yvun/eO94b3Y4b3L3o/1lMfgJ+1GF6DhHvG&#10;r+Z4plJtGl/zvflRyEd+G63RSci3DwN7Hub7VdXAfdSG+axUcXzWqAn9evWtFQtPPzI8J0J0kGls&#10;Bd/MstOG/HcF52b8bYC+pYB9O9cSsl8G+RlSp9qQbw1AG+zbNQXZYDZi9Z/9TcTtG8MfWXmY3ykN&#10;AEOATOnpNgH5Hl8H5Icx0mj312m0RINpjLXIqmQtx49BPrKBbYZ08f1jfq0drO91G+7bakN++3sr&#10;4FevvqBfIV/PfAA+62Wj2qdAexWQz3Obw2x0axsbQb968Ud4vh0C+/9Zg5Cvfv+Qf10HTm5dtfd4&#10;eW3/qfLawUvlzcNXysojl8tbRy6W1YfOlpV7T5QVLF8JiK8FyjfsOVHWfHykrP7ocHl99xflrza9&#10;X/7V4jvltZ3APqC/4oM95U0g/813PgfyPy4/BfLfAPLXNpBvj7g9+06VbtS1l/19cbysZ//r9p8o&#10;6w+cKusPAv/871oNDyD/rcPnOR4g//C58vqh1BsN+K/gGE21uQYwNy4/suoA3J2Q3wto9x0FzENC&#10;/hUgH6BXAffpTTfuXsA3tr6P7Uzz2WeHVycuAO4XMAgwFI45RA6BfGsFBHz3pyroj6IxNM4+E+wz&#10;k46NbKPh7WmGaAQNoxbkN3Bvo1t73zXWP3vQFfTtHZjCTG++jW5R17m7pevsnbL+jJCfgG/4jpl1&#10;TJepgTAM3I+evV3GUXZ2lR1dzZxdDvmG6Qj6Nro1q842CsztKBreMs/Gt65j/P4Cysw67OfizTLP&#10;+gsUstkxlqE6GZMv5AfoN4rMOUL+pQdliGk7vxLyh/X4N5Af4TqXvwLyv0pPfoX8KjvBinSaDeQL&#10;6sI947PGxDM9BfRHTD6AMI4iZCe8+wn6UxTUCflZHa3n3dhj00lWyDeMJdRA/gKQr+feDDQ2UI1u&#10;31kekB9yPCFfWTCGAPxFRaG7Obz5qa18UKNDqtsUlgztoGoLH9LODqqEfBvIbua41BaWud12Pso7&#10;+Pg+r12KD7je+2xkm9KLpjdNwLdQEd704C8AY3ZWZT58IV94H2ff0Wgz4P6X4ZkcM96YeRHG85wi&#10;vSbbRxaVZp0K/1H4MGxDvh5gQR5YDiXgG5ojfEZjVRSFGgVgTgOnbOc+wjsFNLlfO/wRNBNy9Nh7&#10;fulJDO8hhWUCfkJ+J3gYchIx5qwX14JjWogwIg0MjAam7cjKxnC1BkE53nmcLWDneCvcPw/5Ad+s&#10;UxvLOV63Wwb5CthxGOdOAR+QH9sm4E8zbe5q4b5C/pTzY3nzP3G8y1VDh+I/OQYNFY2YCvjGc1fg&#10;SG9+U6OhOJcKk9UoatessF/0UshX3OMBrmkf+xCcu7hnXcIzz5QKwA8x3kB+D5AfApr1lBs3r0xd&#10;qfTCR1Ycvgu9l++Xbr45PXx7VO8lhlfuYRQI+uZ7z0w6GgTG4asewLdbsL/xEMB/WPp5/wd4p4c4&#10;riGOcRANoP5mOMg5DQA1HttG3mu1ge+GyrAeG+I2NQ+CPusNYxTY8HgYjQBMo+x7jH2luE5cjxDX&#10;boT7MMz1HuI6jcQyriWq62gM2MAyO5/z2c/hLO/TIu9DyHHm2UmVKU/HbuqlzxqMMHT4bkZPxsC9&#10;HZwN8u10GN58ro3hT4Y3mkUnIL8B/eWQ/zWQ33jzeb8r5KtN94zXdzrfq6wpzNqfaiCqyP3P+Qb0&#10;8yxnOE+G6NghXYTxNN78SL0JJFfID7BnXqgB/XeeNZ5zxgX9vwvyY3kD5C+IfURj3me/Lzu/+dsE&#10;feP4I9zntxHnH0NkDL6AbziQkG+4kGE6Afhs/y56Hvjj+Jpjy+xI6gfeOWsQfQf5BnJthP0W5Dfv&#10;f+e3Jt43nol8DvL7OsN1zek6r/3dTedLG/ZrqE7Cuh77BPmAe8qfQSTcD/0dkD/M/sLTz5Dt/rbB&#10;yFe/f6i/iaNn/u8jh06XdXuAfGD7p18A+vvOllUHzwPKQC6A2n30fHlz//Gy6gDrAdbrD14ob312&#10;oqz84FB57e3Py7/a9F75iwUh/5Py+ttflJ/u/qy8wfwV7+4pP3/7M6Y/La8B+as+OVg2fH60dPFf&#10;PXuBfFNtfgHYf34M0D/GMZwoazEoQvyXkL8OyF8L5K9GK5h+7eCZ8vMDgD7H98Yhwf9CWQVsrwbA&#10;zYmvTJsZPdwGqF+JlJZ9wHh/ePABcpabx34Y+BfshzhHQ3Ccb6x+n9lxGPYC6b2A/sBJjANAfwS4&#10;H+JajAD4jjusoTyupzHR7/7YrsbwZ/w+IA+oK/9rCHhXkVkImUo0s+oI89dCAn6n7PSq10a0p29H&#10;Z2FdeuoNyVF67gPwm8w6LNvIvsKLz3YjLBtlvTHmR7hO9eQD+Mbk15SZCfoMAXrTZm4xdSaKPPl6&#10;8IF802zqtTc8x6w6MxfRpUyhOU9hOwvgZzy+kJ9pNAP0L6HL2Zh2FOnJF/IHhX3DdC59CeR/WUaF&#10;/YtfBuBPMN9Or6LjK733Ar4S8sObb/x9ZtOJHmwVkK933rj7ab33VwF7ZGy+jfVSTyjQWAboh/ed&#10;Qjkz5mSMvmkCM6sI84Db6JSHQts4fNebopAX8I1jNZ51+sY3FI7AP8p9JeQvsq2qsG9hKbxvZv9b&#10;LDCFebbXQ2aHVBaeDuv6hgzZ2K3VnT8f29Q3ZSsfarPkPK8dFLB67XdYiDJspZtkWhCOXhUpLPSQ&#10;zwEUs2gGaEiAzlj8MRQf9DtABor0hhxHpGZk3LSIIdZL1XmdhkBWGS8DfQshCqQINwBaMn1mjhuL&#10;moWYoJqwGr0wMh1iu4wrT0XhhiL0JArJ6qU3hCA9iiGWqzbcJ+ALH4agGI9ubHn0zGsNA7Blusus&#10;XUgjxBCJBHZrFDhGZWHbKGJjKfSq7JzGeGznZ4gO6wM24Ylrhi/APUqP/fNq/ot9GH9veI6efMF+&#10;kvFIgdfI+RoBbWPiZcrrrHfQGgrBQsC3AfEyz2KELwn6Wbsh1KusWUlDwdCT6S+/51h+DYj+uoyx&#10;7ijXbLjREPMGGPazfS/XobtDvRgAPTxbKcNivm1CY56VLt6dLt7NyHDDu7vhSsbNR+w8qtDffeVB&#10;6bp8L9SjLt0tXXyvNl6+y/L7GANfAt0Zg28ceu/1rzAcUn1A8ADP9BDv0TjPf4jj9xxGPH6eUYHb&#10;8RHOQwDv5xj7ohbC8J08xhrHX2sfAvZvPCsDfAcGmOdwkO2GOMdhnosUxg/P7gDvTT/q45npY7qP&#10;/xto1M88l6lBxscbWQOQWZS+5Tnk+eUZFuz9Ts3yPZqy4axtEDh3ex82lKkfQyj1oAxc5prwza0a&#10;5Bs6grE0ynd1gu+oaUn9htYeviMhwa3HocXbT/j2CPU2wradRlU2yI3vGNczoZ5nCGkgxjfHYTMv&#10;27DwXvKsmi0o04UC98BvG/LtSCuBXsCP9jDMU5mOs0nJ+RK1MvkgodphzH+Z2Le1Ae988/uyGzg3&#10;5n8XcB9efuDd1J3KWP8YZ56x/RHaE9MCvLUJCffvffM3oQr3KfYb+8v1NTiiPQ/agqGe1wMjm2cv&#10;0qki388K9fG9UY5z3dqQ33wHmX6Z6ne3Qn6OZ9x+pLBlOMT3OsCe52ewUTSY55nKhvOG7GQ7m5od&#10;KyE/jYDQ3Wf/ecDkq98/zN+W4xdPzADO5rZfC3i/te8UcH2mbDh8Dig2LOVS6TFO//Mj5Q0gfOWB&#10;88D+hfLGpyfKX7+9p/zLpd3lX87vLH82/3Z5fadw/0X5+e7PgfvPy2vvJPD/lPE3PthfVn4M5H9x&#10;tHTvA+75v/XA/BoAf81nR8t6tA4jYy0GQIX8dYfORsiOoK9Hf2Un5HMcbxhWxHwhf00H5BuP3w3E&#10;dx+9WHpQ71HO4cjFnA4gB/xZPgSU63nXCOgX8PXghxffBrrmu08NAtlDrK/XfwDIj/Sf/OfgkfNR&#10;O+B1Mk1nVwP5tUag5t+PjD7hjdcrzzz2Fyk3Afz02Oe8CvgV8nsVsG4Pt3rlu07dLN1Avp2FJeTb&#10;4DYb2bYgv5lnj7j2kDsM5I8G5N9kaKPbjMk3deYMgG9+/BcgH3jfBLwvoQXFvHkk4GdIzu1oaDtD&#10;gTrdKPLkXwDyAfuA/EZCvmE70YCWgsbGtGMB+Q/Cez8E2A9feVhGAfqA/Ab2hfwE/Rch3x5rax7s&#10;2uHVDAVbNL5VAfpPgP8nGAJtyB8D/Kuc1rNvnL4x+na6E7niFYAt6JtxZoaCMzvmEeKfAfNPi7m7&#10;x1GF/KnrzKdgD8hnvZpm0zj+RWsA+HBaU5DZeBL0l9h/O3sJBSSwGR65DsjPbBaZ2UQttmQ8LAD7&#10;EpnlQrgXcKv3rIZXmHXD0JcIf6HAEO6nAQo9g+GJbwqAET/8yLhLq2VHA+y/BvAzDCGhvwPyHW/J&#10;eS7Tq1/jQjvAnMKnM0RHRcw9cClcW7BVCfszHHPN32xs8zKPJuc2z/waspOQD+A3auXS5z9fgHwU&#10;kM81rpA/B9BFIfqlcc3psdezHyEpFposy4K2gfsqlr0M8qOwdX/N+rEtcNx5jp0S5F+Eco/JZXrs&#10;hXrEeoZ9TDC0M5vQV9zDaMzJvlgnBEDMAeKtadX8VxgyANVm5gn2Ar4eTztnMmuLjQBrGwUNHZ8Z&#10;r7VGUBorv+Z4vue/vy/jMRTyf92GfNYbZlpPfkA+11BPfhvyf1V6uE6GxnTzPHXzrFR18a7UkJj1&#10;AP66yw/LOr4Raj3aoK4+LF1A/ka+KRsB/G5gtvvKvbKRb9EGIL8rIB+YbwBf9Qn3qP/GI55t3l+e&#10;K+PhDY8Jaax89X2EzqQ3HehHo5yHsC9sD/L8q37e6z7ed4cq2hjwDVB9vPt9fB/6OIeYZln/7V9i&#10;VKSs4ejlPA0PivPl/EO8K2H8cF00eLo0eFAP4/6HDZlt2ByhFxy/fRjoiPCbZUPZSQGfb+OoPfte&#10;4/tqW4UrwD3GT2+ENN1DdkhoJ4Qpp4e5jiN8X93WNKR2JqbDxL4+5tlnpANGC0jQX7zb6I7yO1aV&#10;taFRI8o7ZZjXIvfc2jZlOw9rhqxBypqjNuTXfgHiOayQ38C5MB+NcUMN5KNWp3SK+VU1/37UDmAM&#10;hBoDIeG+mef2GhAA+W4bzTpsYDwAXyAPwG/i+huo3/lY+M+MPunF/31AvkAv3Av7Gg7RONhjZ/lO&#10;9hudbrF91Aawv4T87xvI5z1UPGdbkDVtNTzHb8nzkN+pOn+ZYll+c9PBkrA/xfPmUMeMmbAC7nnf&#10;Bnm+rM1SAfrcw4R+vf02zDVDlgZq48FHg2w/wPKB20//tvfm038aQPnq9w/rt+fMnf/pdoB1Fngf&#10;+fxE6fkCsN57vHQdPFn6gPxokAoc93x2vLzx2ZHy88+Pl59+dqK8xno//+RY+Qtg/p8t7Cj/dHpr&#10;+cPJzeUvFt8tP936SXlt9xflZ+/uKT995/Py17s+La+9t7e89cnhsuZTQP7zoxGesxqoXyPUA/t6&#10;8E3ZGeCPAbB+PwLwNxibfzhj89cePFdWAfmvHzwdNQ2v7wfyAf0Vh5gPeK8+dqGsO3kFyL9SNjLs&#10;At7ddgPLuw9dKBvZx8bDF0oXoN8t6AvigLmZfWxQGx78Rv1Mh7f9xHXk8GYMzXffzzUxvr+Pffdy&#10;jANcH42IgHz3Fb3ZAu0CfAPrCezmzr8eQJ/5+nOoelsGRh0227GPnjPZu20X2qiXHmAX6rsFeaad&#10;F/MB//Ti13h8awZulJHw5N9slLn5W5DfhOvMA/uG4CxdMGyHIQXlYgP3psg0JEelB1/Av1Nm0DTj&#10;U4r1nTcL5E+jSTSBwouvB3+ZHpQxQR8J9sNIT36F/E5Fhh0KoIzLbzz2oUcN5JthBwn6evQpmOwY&#10;JzrFAeBnA/Ifsf2jhPurbYVn3zAeZC7o6fDop6yunr6lLDyV3vtn0TDNzmFspCbkR7gOmsBQsMMe&#10;QX82vPmpzMCD+BCagUdPmwWymXz06kfjXIyEeT6o4YnTGODDmQVl4x0LMR0gWpWeaKvEqyrERgYU&#10;1FlVHt40hmbcMLWe8e0WAgHKfLgF8IB8QEMwH+E4BhTHbg7zYcZHKcRHhYzbCf2ZKhFQuut8jB2m&#10;K/xbE6AE/pY3n/8UhoVeYdH8+OklZhxItaFZK94dyNSzLZS6vqne9F5WWDabRGSKYV40RER6CAX6&#10;aFjMOUYNBv+boM8y1g/I93oxL1JBYjAFmHDuxjjHNfG/WB4eeGRtR9R4RCHr8aSqsZEGjAUq8xuD&#10;ST1fEOf5G7rjOdTC2CwsbcW6LucaVCXkG3cv4AOhgr3XgHXHGR9jP+MV9JGx+sJ9K/c+oJM59hln&#10;+zrfhr529rMV8KmAnx34fB8Zg7ZG1o+aMYj7wX+mgcD+0AwwPCncs3zs/q87vODfAfnflSGuh5Af&#10;oI/6mVZ9rNOr7v0a6G+AluvfzXMi8Aq+Afm8kxt4NwX7NUD+Gr4Pa/lmqHVoPd+Ejbz3G/imrAdi&#10;NwL4XVf16t9tIP9BeO57+Rb0NepnepDhCAa2kOMzFdeV8wrDifOeevRDmQC8xgV+zitB/7sIqxnm&#10;vo5wvNZumRpUDSqhn2Ef70oCPrDP9yHz7jPkO6ARYMNj1c/21lh08151cb4bFO/WeqfZT9ftb8t6&#10;9rGe7dez/Qb2Za2B+xPKIhvOTb5jfOvGI9RGmUaUbyjXxGxDwxg5Q1yTAQygPkOY+D738k1WPefv&#10;lG7k0OmhS/fKMNfR7EQTzbfW72nWjvotFfhTwn6kDVaON8pewJ9EMoOU2cXSSWL2pVmut+F1CfqA&#10;LO92u9ffNujrzW+F3LTA/Ycmdj9BX7B/B70LKO9yfe5X7WDL9JzR2BcZ8x+g7/PdbC/c1/3vZtx4&#10;/gilQbURb9YIpMe9hvuEHjUNeWOYBoBGgY14owaA9cNz3wB+TbnbCvNh2y2K8RgiG/VbYxaQz7MW&#10;kN+8cwnvCfl+G9oQn/NjGdPt70mdx5Bn1e9X/c7Xmto25FtTq9f+Kd95My89Q08jdM1hAn8ODd0J&#10;0OfZt0YqxD5c1sc6GrS9N55ObC3lP0qyfPX7B/N75+Sl73YArXP7T5fxvafL0J5TpX/PydILcA8x&#10;bxIYHgNi+/edLm8C4j8H9n/66XFg/2T56cdHy5/v+qz80dYPyh/O7yr/ZGpz+RezW8qfLu4oP9v1&#10;PpC/t7z+wYHy+vv7AvDXCvWm3fzChrYnyir2teaLU2XN3jNlzZ7TDDUwTkRs/ob9QH80wAXO0TqA&#10;erUwbyy+tQp7T4Xe2H8mvPurWcdUm+tOXCrrgfcNyBScbrsBuNdIUBs6ID9j9Q3JyZCellhmWE+E&#10;1QDZg6f0xGsEuFzIZwjU9zaQ3330QquzLWVPt3rnB04L+UJ7A/KCvv8X442cbtQD2Pc0w16FUWC4&#10;TT9wrzdf0Bfu15++w9CQndstyDf+fsPZJqNOhXzm9Z66WQZO3oxYf2P+oxOsSJ8p5N8os00nWKbQ&#10;nD+PLqCLNyK+PsJxzt8qU6HbgLu62Ui4v4vuMW5ozp0ycVHZ4BZR6I6HOiG/SYupKLCfV8TgR2Nb&#10;PfgJ+KrV6LZCvgWOIM949eiHrqVmKIhCsc7jFuSPdwp4sCGuDXJNwRcefT5UnXH1evbtXXMS2QmP&#10;qfGiZ0g+iOaUTtBP2WHPGLKHSI2BaZShO+nZt6FuFHaK9f2vGEftmgJkYahBgOb5sBozb8PYOT6q&#10;sxT+IebNoXkAdkFIRXqkw0PNxzzCUPgAZ5zuL1jGPvzgM9+Gq9lhT6N7xs5zng5Zf4L9j98CYm4J&#10;MN+UAY5TDXJsNsQyzjhEQZGxmk/LyL2vc8j+ojEWymwMGFDMC++R/y3EUvDqnZ9n3LhTU8PVav2t&#10;FGR6sOwQSAANOBXyWS+9+FmYRQGG0osOvLLtAue+JNSz3xqe84K4ZiGuieC/6b41JIYXeJ0y7MH9&#10;2JhXGLGWIwtW/o9ja0M+gOuQ6VaNgutbELNuC+pb89vTUZvRnMdyyP825X+zD1OL6ilfZlR0Qr5A&#10;isYU69t4s2oaaGgBflxHAF05zvaZxceOeX6IRoTGFZtycPvj30WHQlsBmC2m+2PdTYC8GYQW2UZD&#10;IbP8/MD4D2WWYXjyuR7j3LcK+aMoQnWQXvxBzmMA9TNfCfn9HOcAw/Du68nnGane7PBg88xFx1O8&#10;pxuvJOiv5ftQAX8d35J1lx+UDRcR3xZVIb/7mvH4wD2QGrnw+RaoHiBUgDFnvAapz6UgFO09Hqam&#10;uU5TaJJnT01x7hM8g2lMZYz8mGK7zC6SgG+8/iDHHtDDsSf0ZNuCDOcB6PkOhDHDMxC1GezDtgkb&#10;2G59AH4j1lvDd2Q136Q1178ua9l+/XWvx2PO7Qn7tbfax9mImG9gxtlbG6r0yCOuxzDf3iG+xQO2&#10;U+B73ss3u5dveg/f7+5zNxDlA9/tbr7v0WAZCftjTa1pdaqEWrCP+O+q2tvwJOtM6mS59qhMOX2d&#10;dx+NcQ6jyB6RhUvb/cxz/tbcCfYZmmNKTWuSTJsJfHdAeGTaabQ8pa2ee6XXX7BPmHc80ubGd8B2&#10;Ob/MbezY7qH56u2Yqknrybq7MBAytl8wT9jv1K6mwWw9pto/hsZwVYT1CPjCPu9TrRkw6842AH8z&#10;IO97Zp79Jd6r6ExLyGf96FArQP+Hspl3KUPkrD3jXeUaVWhvhwimwV/nq2nO1e+Jz7HfDsPxbJ/T&#10;Xje/VVU+94buVMi3Rst4/H5gv5+yqAX5PLMJ+DbKNX4/IT8zZeUzr1Eb2bAa9d169p8mWb76/YP4&#10;bTl48s93Hj37/95+7HzZDKjOAqyjAP4QkB09135xtAwA1IMHz5WBA+fKmgNnymtC/sdA/mcny08+&#10;PFL+bOfn5Y+3fVT+2eI75Q9mtpd/Mb+j/OnS7vKTnR+U14R8AF+t+Qy4B/LfAvJXYUCsEvI/B/IB&#10;e7UaYF+DhPzu/RgZB0+XHuB9I1AvmK9Da9EaDI6A/EaOr0Bvse4a1l3LeaxrtIF1A/LZrj28GJDf&#10;pec9QL8Bc8C9qhW7D3AbpmN4TXj6gXc97BnC43o25r2Ycfssq6ohOHry00vfGBPhzVeON2oBfoX8&#10;tirkm+O+Qr5hOhvP3ildAH6E7DwH+QJ+xuk73xh+jIQTmV1n6IwNcG+UEQB/HAn6ZtepcfmzQH7I&#10;bDnnb5ZpNElBMH7uVmiMwmCceanb6A4C5NGY0xQYVcL+uPpRyH8R9H8c8rP3yvAsUZhY0GQj2zbk&#10;17CdKSA/5foPWUahA9RPAAljHRL0Ww1yXYdCNcN1GsBnejqA3bRyeusT8rPDmEYUtqafUzkvQ3ha&#10;3e8jx0NsO8EHNPJQ33oS41XRwywfWGWnQjMWhhT8er70Lishfwa4DvGxVWbDMe2lnv0AfUGXj/cc&#10;4y4LMT1Loaqm2V+kVuOjXRvH2sA2vPHAbsRo8j/hqUdC/SDnE+L4A+xfBvkoU68J+WZdMNbT/WJE&#10;sU715Av5kSv+K87py19EwzJTw9UGnVZZb6Vw03MckB9AKTgDYFFotRWhRo2EfMHcWgprLWxY/FLI&#10;5zqGNx/pyV/CsFnkvFuAr1jPGH9lgVj/r1VIUmBOc3waF51hQ9WbH/PYNmoD2F/UYHjtY3kzzbIf&#10;hXzGo6COc2v+QzGeoToJ+eF1ZnosBOTH/AbygZAF4ENFB1shDCeG0aEPy6uEDXsHzU6DfteIeYrl&#10;kSqU/SzF/po0jgBJQD7QNI2mQj9EmIuhO4a6GMNevfhDGAODLOsX9Dm+KmE/Qffb8GSvRw71bEfj&#10;Vt4/vfnC/gYA1zCddXwjEvLvhzbwTdmoLt8vXVfuRxx+z7UM0wnpyQdQjb/vv/2YZxbA59mcvM87&#10;9iXvF8+gNUhzXB+VkF8BHzgCCs1y47WOdJfcW2PihXyNWUE/gId3wrAF4agN+U3jYSFfwGe5KTmj&#10;4THbb+wA/LW892t5x9QathXw3+KcV3Puaxhfy3A93ym1kevQfeWr0gOM289In7p4D0hXQn12Pjh6&#10;7k4ZQUNnb0fv6Crgnu9319kboR7Av5tvu8DfI+wjOywcYR+j1sJyXcetSeVatsQ3tyW+sRPMm2Dc&#10;zsgmr/GNv/ogw4WQ4UKRuvQm30i+fX7jorEwz76e/BdDdNpAnUrAD/FNSDnenq+H3ga8DoX9CvmG&#10;LZq7vxoGbhNeftYxy4/jtVYgwn34304J+TufsF2ofVzp1W88+igz9KSisS9wvwODwfSam5m2tmyR&#10;4fI8+6bh5F1TTG8R8nlHlkE+z1zre+e3R/HO1O9eOjwahwHnY/hdK44ftder36RUbYAbkE8ZMALg&#10;C/oDQr7i+Wt78pdDvt58DdsBw894prPGqkM3vr7c4OWr37/t3/SeO/+Dpf0nFhb2Hy8z+46VucOn&#10;y+SBU2X0i2NlZM+RMrL/WBnce6x0fXKobATM+/afCeheyfhrHx8tb352KoZ/9c4+IP/j8i83v1/+&#10;68W3y59ufq/8q20flp+9/VlZ+cG+8tZHB8oqtO7zY2Ud+zZEZ6Vx/Wi1sf8YDg7fMgbfbDv2hHsI&#10;w+LQmdLHsg0YF2vDwGAIpK8Hvt86eL68zrLXD5wub6KVHNvqfWkorBX00brGOKhQ7zBBX29+evSV&#10;8fkRox8S3FNCfI2d1xsvqGcozYuyJqDnxOVWr7o1xj5CdFjeg1EgxEe4TjSeTdg3h393o64YXmeY&#10;crwbsO8BzvuA9t4qPto9AfkNyMcwPfihDuivkD+AhPzhkKE7N8pYA/rmyp8E8qeA/EkKAKF+io++&#10;ITiTgjvjI2cxEJD5+keYl7rT7uQqhrfRnTJGAaEC8H8E8mNIQa0S9lMJ+Y00BFhPBeRfFdgr4Jt7&#10;/kmkzNRz1An5kxZIIbanIBTuhXg13gB+Qn4zn+0nw/v0uJVpR5l+c5r/mAol6KdH32pyPfdPIvWc&#10;ebdVG/zRdUCefYQXiwJ+lG1H2W6EQk7ZAc3obfaBxvioZoPW1EQDxAGCfJCVEKsHbBogUAnqrMfH&#10;17z25iifY5sF4MEwHnu5jHWafflBN4Y3PDjMMxynxs9HdS3Qk7IBlfq2DAEtgv0A59Ty5AMjCfed&#10;Ev7byiwMjeFwl/OLczKVJgYHhe48he4ChWwMkWE6rU5fKJgym42efD3PGbJjwdVKValYJ7zdFHrG&#10;9gcsc700ZLwGpgattQORNSZkLYHx/xm2FFlIOCYNIr32Lblf9h/eL4eAacB2hOEYIiPoAduK/0mZ&#10;E91wJ/sUyHCneh/rtXdaZa3Gcg9/G/RVU3AzPzq5UfyH+daNGR/n/Me5JpFPHSgYB2BiGoCpmgFC&#10;5hoFXAAZQnr1IHbKXN8OhQ4791kCOswNvvT092UJwA/FtkA+oKTmH/0GIP5NmUXTaEoJ/M34JOPj&#10;QMsYcD+KhhkX9MOb34B+XyM92kLvBq6NkK828rxs4H3ZwLOnNiresY28p8bhb+DdXg/gKmPyu5mO&#10;eHzUg4Hfe/3L0n/jIc/tI2DkcRkE7oeAezv3Gb/Pe/wAI/4rjOGHPAePeR6e/Cqu0QKaw4iZAfyE&#10;fdNWRsgYx1mNzLgvDM1tP8r9FnzCg8+7EeI96Ud9KMHHMBsz8qQMyQlxnuuApLV67Vl3Neu9pfh+&#10;rOK7sZJv28qrj8sqhqsc8q1awzfLkKV1Fx+UdRfulQ18dzei7ib8JkJv+A73IYF+gG92P+o7QznA&#10;t15t5Hu/EbjfcPp6qIvlXaxboV8joI8yoJ/v/gD7GWSf1gaMAPujXO9aQ9AKqeQbO9rSgzJm78KG&#10;CTWdkQ0o7snAjUdlCJmz32/THM+6774deW3lem8D5ivsd0J/VcJ8huJUUI9x7pGg3hLrZFiOXv9f&#10;lV1oN/fSoTI3v+Cvhz/Td6b3/wXxHGhgRENgDQ0BH0U8P++MIJ8NaH/bAfjm2P8N+m10jmUnWfaU&#10;67Ple7jQKN5J3zu2MXOPNWlRe8Z7s4X3RAn8hixmmxy/SRXYX4T8qBllHcMfDYVKRwXfF+aFmF9r&#10;QkN+f1ge3ybuRSRZsBxoFN/9KozPthf/2xi3oW084zzPLcjnGW/p+pP/dYOZr37/Nn/zh07/72YP&#10;nCijnx8uvR/tK32fHyoDXxwtw4D42N6jZXwfy4D8/s+OlP7Pmb/vJOB/KoB/9ceHy1ufHi8rGL72&#10;7p7y17s/R5+Vv9zxcfkZQxvcvvHe3rLh00Olm/1t3HO8rEdm7xHk39p7Gpkm82zpArjX28CW/Xcf&#10;PFWGj54rI0fOlgHm9exn/oGz5a19Z8pK1n9r/9my/sjlSI25Vtg/fK6sYH8r9p4saxiuA/zXHQTw&#10;1TLIv9RAfTtsp4butCA/QnGUXvqE+5rtZrlHXqCvSlDvAu4F+0E+plWx7nGWC/gB+a57I5SwD8A3&#10;QK82OrRhbZ3nOOoGzPsA+76zfLwZBuQL9sxvZdFpgX6F+xzq5bfzrEE0dApQZ1rIV6N80Mf4wI/x&#10;0R8D8sf5uMe00mvPh97h6LnbZZj/HGSo7MAqdbc9HqAP9F9Qd8tYC+6rXgb5qRbkU1C3Id95Cfhq&#10;kgKkgv4shd4sBf4cBaHjCfku+3HINyRHBeizj6qEf4dWNQP6yKw8nZCfoK9H/2kovPFAh5BfAX/4&#10;xmOmc17Cf3vZj0K+HkXUCfhmrpkQAvkA63GpsBdZZZzPB7nCe3jiGznPMBwhVe9/dkbFeup+Qqbx&#10;x5GrWxBl3Gnj56PhFdsP8aG3EVXKnkoF/KfR4+iycB2W/7gEfEN3OLd7nFvUDjwP+Vm4Z6YWxpGZ&#10;fqJXR4Z68yvkq0Vknno9W+Hhp5CrkB+pLgFvwTh6eI3zT9CP3nBbStiPNgksm0f1Wmk8aRzU2pGW&#10;tx6oVnW8tgGwg6MJpkOOM2+C7UNs39kAecprj8Y592iEHPfuRchXz0O+978F+YrjiLAYIHmMwj8g&#10;H6BPyP91mQCCKuRPA+TTTM8K+YIGqjC/CcCIsIEA/t9EuEDAPVpkeYpx5i82hkHVIiCi938eKJlD&#10;Qn568RPsp5k3/ei3gP5vyzjLxpk3GoD/fYTs1FCdqgHmO+zhmlfY16vfzfPShfHbxbti7vpu1MW7&#10;ZKdVXdcehrob9Vz7KsA+1XjuAfy+G18BKYDlHd5HnsFqeE4+4FlEsw+/xVjhOXmCgfn1r+IaCV/z&#10;AF2EienZ59mLrEc8j7WxsvfHUAghf4zjFX6MV46efZEA5DvUz/sj6KuNgM8GtB6tA4jCW9+h1UjA&#10;X8V5rhTwOddOyF/Jd2rFlUdlFd+yt/g2rr5wv6zhm7v+7J2yzrTJQHpthxUJFyh/Ngr0fNc3MNzA&#10;N3591amrsaxC/saXQH6PXv3Gs9/DN99e1a0lGGjVFtwrIxe/jGxoI3yv1TDHFeLba0PfgSusp67d&#10;K30YXX3cEw2vYYwuvwfT9/ke8G5o6G/iOpthZivXuaUA+QT6Fthz3U2/WRUdbQnqSLgX2gPcWbcF&#10;+KHvQrseZkdcO7h3dooX63KvW73yOs6wjifsPwf5PCfRMFeoZzxSbnZMG6KzA8C399stKHvL1XPf&#10;IeZlZ1o2wv19EyKXoL+Vd0YZvrPAex3ZtTjPWrvXDsGp0yggn+8b4+nE4NvKty6eWeal+MYwP8Q3&#10;q8bp+z0K0OeZtSwYQRGmiQR522RF8gWe84R8n/HGkOVZNo4/YJ9nuwrQv9pg5qvfv83f8CeHHo8A&#10;9T2A+OoP9pa1nxwsveHFPwXgnyqToRNlGs0dOl3mDpwsM/tZ/vmR0mOeexvQMlz13p6yku3f+nBf&#10;WfX+3rLmo/2pD/eXgb3Hy+D+k6UPYN8IxK/dcwKYPw2Qn0VAPJA9cOxi6TeLz8HTZeTQmTJ5/EIZ&#10;A/SF/C6OwfVWYRSs/AKYR2sPXgCqr5WNgj6gvhLAX2H4j6CPEbIeo2A9kC/E67m3oe3LAP95yBfw&#10;I5sOGgDIA+75CNoxVT9DG8BWyDdrj+k5u1gvgBzIF+z1cOvxdrvw7AfgC/roRAJ+N0O96zGONipg&#10;fgP/J9Q7XmVDWyHf2HvVC+irHj/mLFuHAuwr5DdwH5l2mG/D3H7mD7HtsKDfAfkjHK+gP8KHf5TC&#10;wPFh1jef/gj/YVjPMB//YcGeAmUQDcSQD3iIj34zb4BCYBiNCPlRzQvoh7fn7wP5KICc+S3QbyC/&#10;kZAfoE8hZ4y9cB+QTyE4QwGYkF8F7DfrC/l67A3Jsft7YX485jVifWVV8yTLfgzyWzH0yNAaG962&#10;IB/AT8hvAD/mPw/5z4B8Jewn6C+H+6oOyBf2BE4+yOY8Fuyr/CgL95muUvAHVvlg+/EWVAPyWScM&#10;AuYH1LOeEBogisaQjWcNrclMCRXwG1XI51wd2tjv5ZDPvFYIT4V8rkUL8jmnexTqHNPcAwp1wR7Q&#10;rx71gHEKo+ie36EFlZDPtNLDb2x4rcK2MVpku0Hm2rfHTwswu2UXtKcpkGzLYCNlVTMRRRYdDSHO&#10;tcL9NNdAee3quKEx4TVnv1NKwGde22v/XcafO0QJ+b+Ma2qnRy3I99oL+CjyUjMdkM8xhCcNLYf8&#10;tmq1ehvyOQ7OPbLXcC0M0TE8Z1pvOXAzBpQI+TYWVVMtyNdjmF3zR/zvc5DfEvOXAI1FIL1TC27f&#10;gH+uowRhIf83ZaYD8vXg/xjkjzCuN3+wU42Hvx2rbx59xHXp4zr1Avm9vC+9PH+qh/eqm/fJ3PbK&#10;jqxsUBvx9hGS0wn4j4CQh4CKGXR4FjU6AXwNzmmeQWOY5wC+hUc8P08E/O+RtRiet2FJGJOAX7st&#10;g8DPc9YoshxxvOMcq2kF07uZHs58l/TsAzvNsXdC/lq+BWsarVYN5K/iHVvJukL+Cs5zhXCP2pD/&#10;sKzkm7WS7+cqvr2rz90t6xrIX8t3e53i+77eMiF0rS3Krqp1QH6AP2XUeiGf7br43ncB9ymmkeE7&#10;qovvfzfquZDZeXoBfEODhiMz2peRGU0NMm2v5QOM9/Kt7+W733sZXbvPvcIAi/vysAwB+Wbjim8C&#10;oD8HnEYqV9977r99ZUTNG/Ozc7sG5v028I5HJ1ssT9B3CKwzvVMjgGUqoJ9pe9UNca93PfxF6ivW&#10;5b/sFHAH+9D73wn2dbwF+nr0O8J1Wjn1G6gPyOf9qjH5Of77svPZ77Mzrea9a4n19fA7fyvG9A4g&#10;P9vC/DZUYX8zWuRdTsivUO844O90SMDvhHyuGd8LazDj+8r64d1vVDMcWTMcNQMMa21jOH2QZUKE&#10;aTaQb0hONrrVm+/Q6RrKYxsU1TQ2byC/58bTv2H4zxvUfPX7t/Hr++zwf9r/yaGyARBf/f7+8vq7&#10;X5QVgLn56/u/OAHkny4zgPLcobNlHtjeBIBvO3K2LB44Vqb2Hi3Dnx0ug6zLfgD+A2W92zpEXRgB&#10;qhvp+R82NSeyZ9vVTYjOugPny7r950u/vc8C18OA/siR82Uc2J8wB/2Rc6UX4Ne7r9e/Dfkny2q9&#10;+YcvAe8XA9RtJ7DGfaOAfJYb4lMz6WSjW6BfyG8pwT/j8lOZDz9DcgzPsTOqdqdU1yMm3hh6PfjL&#10;IB+53QgfxBFA2c6zbKTr/roxRLoD8t0WWA/Ir158QZ+PKMMNAfkCfcbYV9h3njBv2kzVw3JDdl4K&#10;+SzTg28YT7cfbdQNpAv5g6cT8g3Xidh8thviQ28j3GEgfxjIVzHf5Wwj7A9TgBjPOUCB0o96UR8F&#10;TIrxpmahHw01kD9CYVC9+Qn7LwvZqcNUy5NfIb/DEEjQ/7JMoimWGbKj9z68+AH4GcazXAn8AflM&#10;Zzad9OJbvTzG/6QS9o0tnbrGdu4XmLDzl+gIhkK3rYzVj+w6rGM8fgL+kzLEuunJB3Bjfhvyx64D&#10;F3z4jOcfp+DP3PpfM474WHZ65I2V17OS4MfH2yEQEV55CsYUsMi0BWVkrwl4bHuHjbs3lKcaBH68&#10;hc5R/jtSXwKjAfgoAJ+PuV6a+LDzsa6q+ZGrEvBVG/AjP3IsB2xiG6t7OfcW5OfxWaMQkK/njkLY&#10;NJ5REHG8etojfZyFOMPo8ZFC2lh9vXw2zs0Om8ynT6HFdUnIp8ACrsOTH4CfNRZTHGNmKMosRSGO&#10;Qdl+wXYK08yzEaDXqsK9aS+t5RDkK7hP3H2J+L/a6dMY0/V6Rq0I18J7keE76SHz/L0OYcDF/fVa&#10;CPoJ+89DfvXiV8jPKvbvyvSX35dJw3MayA/vPdMB+YBAAD7zaujOdAP5Cw28RmgOitAcQfZRE37D&#10;ugvA9iJwsQCUK+Pt52P4fWjedWMeAs714Av4hucI9TMKQIlQnUYC/lhAPuI4AvSf04igz3mZS78t&#10;s/L8MvLHZwiMMAE88N708e718q718t5FjH0o4TFliswcDtsYvJHG5gRAqdEV15pnzEbIi4+Be8Bt&#10;6esfwhDyOsU0ULcE3C0K+4wH9COBP+L2eTbDk88xms5ymHtZDeVIK4j05GdmnSdAvqFHQD5qQT7n&#10;FJCPwovPuitZd0V48htvvmog/00gfwXfxBUX75eVfIffAvDX8F1fw3d9Dd/qTsiPMiPCP6+Gsr1X&#10;tv2y/5gEf0AfRZlBOaFHv1MbKMtUePkFfb7v3XzzA/Yv3MsODFE/x6P6GO+lXOhmuJHj28j6Gy+y&#10;jalNrz3AMMtG0INAvsaWiu8C767fObN9WctmGJ1e6CXuVasWTvEeZKawnG9K4JoeuIK9ITgRhsP9&#10;tY+QXQqoV7sB/FSF/GyUqzd/G4ZbgD33thPyA/SFfD35KOP2jdNvQnaa8Ui7Gdl1Mo3m7md/E9r5&#10;9G/KtuhMKzPrpDJEp8p8+5lzHzWwbwaeTWiR9zNT4CbkR1Yr3vGq2o9GtnHKdk1bWc+wxOzwML+b&#10;4ThhOpXfzwhz5NqFA4n7EN8qvmHjeu0ZhpPH94/n1O97dJjVkg11/dbzzBvWifToRz8RjfquPx3v&#10;vX79P26Q89Xvv8vf2k8O/l96Pz/yi759x8o6QP/1d/aWn+3+POLm1396OGLwhwD4sb0nyjSAPws8&#10;z+49WZYA9U1HL5QZw3hYZ/STg2Xww31lDNA3jl/g7/78cNn42ZFQz+fHSy/7GDx4tvRjMKxlP28A&#10;7T8H8lccBNAPXyk9yEauvUD+AJA/DJD3CuRsswpDY6WAD7QbpvPW/jMhod4OsloeefZtikzDfrqR&#10;46bNDMA/4v+oC2XdIRvv5ngb8s2yg8yMI5gD7n0nryTkG67TyHCdnlNN3n2Avjs+mnxEAfiuo1fL&#10;APuZApanTl8po8fOl9GTHb3mhpFgT7Upp3tPGbePEXHyFv8HkJ9KT3zf2btl4AxAfeo2/5deeSG+&#10;h+XKTrBU9HZbDYKA+1QXy7r1+gPmevxdb+B0alB4r2Kfyow7w+f02AP3QL7ZgNQg5zLIcYTO3gPi&#10;gXo+3D0oP/T3So/DZp7QP4RGmD+KxpANb0f5yI9eugNIA/k24AL2JwD8iL8PkG8EvLdCa5ZBfobc&#10;CPgJ+V9GJ1gzwHqm0Hwe7m2I69A4foyDMByWQ36nIh6foQbBLGBg5y8CfuiW+rrM3Ta3fTvbjoA/&#10;joT8CvRDaBSYDwXss4zCObuMT/g3n36k2zQGX09+hXy9Wo0CAPnw1ljLBL6Ed8E9Pfeumx9lFdDf&#10;MR7Vr6zrtIAphETPhqh2ZqJa1a98qP2oC+v20hkS2G8luCfYZ3Wtwzbsp7fHMB415NBp/nuQc7HL&#10;9DRAskbBNgPGi0Y++xhSgDNuF+7Z8DbhP/L4R6NcCiNkSk09+9l5V3qiLKSioAK0I389x1YbFWsQ&#10;2W5h9g7gAITPsWwupjkGhjOcQwA9x2MNiMBfazhCXKMK+aNsXxVAz7xx/tf86ZFDPeYn5EcnRW7n&#10;9Uexf44lDDfvGfe6jkdNC8sr5GeVe4d3jnkV/lvPAUA/DRRPIYFeuB+lgB9nWmWj1/T2KxuMzgrx&#10;wkLAfYbnCPnhrRYgNATYj1ly5r76LUDx26Yx7Q8RCmQmnZBAAYzPfvmbkI1tQ4D6MsjnvyYV8yeY&#10;rt78cea15LxGE8i4/TGOfZT9j375Q+Sjj1SVnPsw12eI6zTIffWZGuQaDvLeDPBuGm8fkK/XnvfW&#10;YYX8yIF/j3cQaWyO3+f6N5DvNfc66533GmQIBZD/taFLvylbGN8coJ/wHwYA6216BPQjawAC8rlP&#10;Qn5AD8fYBv2EfPPp22lWN9+M6B2X9yogn/ekhutUL36F/FV8NyIeXzVwX7XKcB2+iauA6FXn7gTk&#10;v8U3/y2+52+duQHs3yhr0bpwDtmmyzZgLyrBn7LLdcIgSIdR7V8l5HgjyyUdRvG9b9TbyLKgC+jv&#10;uphw7/TG87fLOoyEter8rbLhEsttN8E3NiCfe2P60gjjEy65btbCadDG8847pIfftkY1VXDUvrGO&#10;8L+skTxy2nTBpsYNjz/vSvZwbYeA35bdAPA7wPu7wLrDiM/XYy/c8+0J8SxEY1wU3nzWqaE6u54X&#10;z0V69YF8nmcVHWFFXnwBH+BHtffcGrfflrH7qQT8nGeufWVDXhvi+o52NpCP1LfCvdAf4P8i5Pt9&#10;tA+CCvlbeM5btaNMh1yH5dHBH+9Chfz4VvN9VIbumELZvlLCocP1Xw75xunnstqBlg11e3mGUw3s&#10;X3/2vwQ5X/3+u/699emBv1q/52hZt/coYH8w8tn/ZPvH5Y139pT1Hx8qXchwHKF9eO/xMgrUjzEc&#10;R4bvqFEgftTlHx/IIZA/0HjvNzJt3L77WoVWf3asrN5zqryx52T5qy+Olz/7/Fj5y31ny4ojl8r6&#10;o1dKF5DfjfHQdwQ1uezNkrMCoF+x70xA/uoDZ8taZKy9BsB6DQGkl971uwB2O7xSCfgZqiPIV6hf&#10;e9AOtRhvjINlkN80mDVvvpBv/L2QP3TS3mmFcaH+culSAfnG4zPvGB/MI1fKIMbEFNuZjnLq9NUy&#10;hlEQxgEfzwE+lGrw7C2gOcf7WMdlg8B8n0APnAvmfQD1gFANnIfHnm3MfNDLx7xPuEcu68cYEOJb&#10;2XUwCFSX8M/Hvw/FegI++1cRl9/AvV56vfWCv+E4w/zHEP+Vx2ubAsN8mn3wXwK+XvyAfD7mPQqo&#10;7wH+Vd/5+0D+/TLMfDV68X4TrqMX/26ZvHIfSM/OsCbDi9802qoC7MPD7lAJ+RoCz0F+gD7TAfPL&#10;IN95VS7L+PwariPgmyYzw3PqEKNiGeRnD48t0K+QHwLy+XiZcafmyVfRABeNKGB+5JpwjyikW2Kb&#10;FyA/GtxWyBcyE9yrZ0svrgVeenSdTsh3H7EfoZGPcyi2b0vIr8aAISLRay3zAvIBj6qAfD7oyyAf&#10;4Eh1QH6E4TwnP/oM2yE9T2O9aLCrOA//NwuObDNgRo1Mc9kUNoy3vUuMU+DYcY6Ab4E1T4EbnTXp&#10;wUdW6ZtbPzPp6MkHhoH82lNv5H5W/Jfe/AjDQbOMz3Fu9lFgZ2ZTHGcUZmyj3K72JNqSMI9G79q4&#10;ssmLzvwQ82unMAH9jfTwRy1As99OyBfwJ7jvKiDfY2R53GfOqRVb21LOb0P+d23IB8Ar5GfoDuMC&#10;fiO9/VOuyzqC/nyEn7RDcyrgz7NMWEhQAOC/AuCB/AjBASqmWMfsMtOsE2KdGdaZwRioIToV9Dsh&#10;vwX6TCtBfpLloVhnuVpGAeeVBgvnw70e5bxHFM9GQnTCRXS9f+drnr3HPKcJ9xX2I0wHDd3mvQvI&#10;593r8OLbRiIhn+eH845sQwDbop57YF6434q2NAbR0lPkfK7ZZgBvCc0/4pnjukT6Uo+Le+nxtZ59&#10;nq0E/TbkB+jz/G1A61Ab8p9Gg9tsdPt1u9FtE66zgu9W1UrDdYD8leHJv1NW8f1fxfd7Fd/rt1BA&#10;PuC+DkXop2VWhyrkxzTLezAGhPx0FAn0gn4D+0rYR9G2K8qhO6Fs3MuQ8S60EcjfCOR38d3vAvLX&#10;U54E4DeQn/0XAPnRXiIbQyfk830SLpGwn0Y37wWa1ABgnWneF/PrTyre01bGsEaRWYztwsPPfa3h&#10;PAn5vyg7GO7iPr3NfX6H5/lttJvxCNFpoL6qhv4E3KvqwWd8dwB+ZtzZ5TjPRHjxeXYT8jMvfkC+&#10;aThRevrbys61VBvoA/YxEHY2HWXFNO+EDXHTk99Avu+s77KKd3c57JuBzFrPaN/A+UbNKN8OYT9q&#10;R/3Gcn2q7GXcjghtm+R32e9ULT+sIY6MO/cygUICffOcV7Esa3N51lue/G/acN+C/Cd/m9T56vff&#10;2W/twVP/i9V7jpeuA2fK+j0ngPxDZcV7B8rPd35W/mrTe+VnWz8s697fX9Z+dADtL+s/OVi6gPZe&#10;4F31f364DO2xMe6h0q8nX68/y/s/PVQGvzhaevXif3q4bADy13x8sLyOsfD6x4fLzz85Wn76+Yny&#10;l4D+n6E/33+6/DWw/gYw/hbSM78OqF9tA1u0Aph/E6hfCZivYXydYI82oK7w2huOY6Pdc0B2BfxL&#10;GAuXWnn19eRXwF8P3CfkV8BPIyABP9Vz/FJCfnjgL0fIzfCpq2UEYDdfvh1mdZ+wR1uMEhShPceu&#10;lF4h/1B2GDbJ/Em2iY6wNA74aBrLrwbOJEAb3z9w5joADUgD3r2nAHiA22wGgwCz6g9Q17OfMuRm&#10;QPFhV4Oo/4yeekCfj3Ab8tPT349aHnwBX8V2TKMhPs7KeUPxn3fZ793YLrYF7qOBr2o+6tmBCmog&#10;vxeoD527jxFwn308APQfJOhTEI0GzCfU64EX0CN1JhqlsDKmc4j1QkxX2XjLhlwZVgOMM56NcztC&#10;d64k7Ju/+XnIj7j8Bt6jZqAlgZ/9sLxCvunfMkznYUB+G/Qr5KeiF9wbZt3JTrMmGc+QnYT8kB77&#10;kKE76jGQj1gnQJ91IvtOgLrDJwH8nWE4FnBCiKE3VXX6eU++AP0yucxMCZmnXjXe/NBzkK/4UOvh&#10;r179loR7IGXZPFTDd6KBoZDP+YRuZliF4RXhya/Hw7EIthbKnQ1iowq+ivkV8iNlpqKwEsaMwV+k&#10;UHK8bfhkppvsiOqXXDugmv23FAVXevdNRSrgz3N89lY8xbEbvqQXVgn1kTa00UgD9WoYyB+20yPm&#10;V2XPj6nq4W9DPuL/wtgIteG+U22PvqCfNTfhwX9OmRUD0EbCewA8MDzZgH7AvpD/pbCfjXIN2bFR&#10;rqCvBP0IuUE1PKcCfoX8GYYzLIsQnArdimWRmpPl/tckwOEyj0GZqjMgHyhJ/X/Z+6/murIszxOc&#10;+QBTD/M6ZvM+n6Btpm1eus26KysrMzIiMrRWHuHhHq6ddGoFEhoXuBdaaw0CIKE1SZBQJKg16VRO&#10;J12HzMyIspk1v//aZ19c0j0yq7ur5iX9mv3taHnP2fu31ll77bC91AqwSIrTD8v+xdqkD/5s7agN&#10;sGlFbYBRK4DTAjQ1AVBNnIfSVzYC0g08B94PAPBSD6ALCusifNz7gP8DAfRVvLOeSQfAF/hrubcH&#10;QQ2sHwA/GMu6194gkX3Lm6+QHYXlKC6/F/UDcH3AXA/g3/XhH9wA6GGdPkBLQ8XqO+Szvdpb1HJO&#10;2axU/OdBAn11ePWpVfDsSUqfWcq7Ucx49ObnU05s6cNEQD5lR4jLF+C/73LIp+xTuM6hy/csD4A+&#10;fOG2Q34+wF4AuEfIL0Yl1ENl+vqcgH3Wm6+wnbMhPXOFQJ96Qz2pF+fI23VR38R2XhHyYwYf1QNa&#10;pga/xZfetRKB/uUHHqZTSJ1SwPx8ScDPsqKrD6wE0FfnZAqr8jSm/Df6L6UQ1qeyTQ4M3hHkThB3&#10;hrBeohjW6I4D1MI9V9salSsx1Edli8fp8x8f5X04yjswjDGqPPnDGJGa9jScCcwrJMchX8aBIJ9p&#10;T8nJ9gNMS1pfoB8z94TwnQT6eW6VX1+Qf8x7zFX4jhRAX2AfDAKO7YrGgXrRVd8USRgP6yorj+Bf&#10;oTtKZRvj+MPXNxnoiYcfeYpc3j8X5xSdIupIUF8/pQj6GmYB3+9RgHzdM09AoHKIe1kvo/h+YiA/&#10;/BCY5/3SNMuC9O6F908NdJVCNnYIV3nnU/7bT9DHpvSxMQ1n5s4HCwl+fvn7/8evaGljTg1TU0Bp&#10;0eKm5U2t2L7jJ2z34Iz3VCvQPzg6bwfHFtGCS41qCxVvD9grHCe9tGrlgL0a7FYB/vLiKy5fmXmq&#10;GK+YW7USYL8A2D8I7B+cQXPr3nHVbgB+x4lN247eQfsA9sPAd97CWdZbwyBYsf2zq+71V9acI5xr&#10;CZBfCtxLZSgF3JcD9+VnNEQrAv0QniNFyM/14ksB8MP8uF65PPiJFEMvuN+C/KvA+nX3yksa9w6x&#10;slKazRsO+pWr16yafdSyTR3rySioovCMUO9gz7gL2M8A+RWMKyRHBaxSnFVfvOPe8CrFu1NQVlBI&#10;CvArURUFqstBPUjQL/iXgRBi+ZFCdYB09/i7AH2A3QXcK7ZeEtQHsAf0k3ka3/pawH7U2OoL5MBP&#10;gZ9mmKGwV6y+tq/FWKiTF1/hOleQwnMYNih0J/HMy0NfhwTzlVRWUozpzGAMZJifYXkVEuzXaRuH&#10;/BCfv9VYV17694B8gX5QgHwMAHnwbzwJgM+2WXnoToD8KEG+946LciG/IwfwXUB/K8uykI8aUezo&#10;RR77GJOvXPkhxaYg//0tyJf+KyDf4Z6KKytNUwgHkNX0p+7Bfx7uc/Us4AuMBPKC2gD4nxPHCKD/&#10;vCLcC/aj5waIyUJ+AH0pzJMHM4RW6PjewI7KOBfy9cndgZ6KJ1fy6GvokE9lpQwmsUMXpbSU5zTm&#10;KG+kggqZbaL3XKE2iQdd9yiKc2zhvNTJWOiMbAvys0YPEC+Qz8rhPqgayK9OIF+50B30dV84phS2&#10;Vzz+Z+wTQ4xtGtl/I/cj6MNEwAv/uUvTCcjof28BFB08AerQwy/Azz0Q5LcAKcrJ741uBdsCeGA7&#10;gH6AfnnxHfK5R+qsSVKazQj5LWzTitoZF9Q/4wVECtdxyJcSaFemnEakuP8Y+++Qr+NqnSzg/8nB&#10;XhDfhtqBkbYowN1BHlhpT9QB3Ls+/AsC9iVgqP3Df2JdzvUpBg1qBrqbgOnG9/mPuR8NEvdJXl95&#10;gLcg/ylDYATQV4POKDWyFdxL8hJnAZ9nJ/TTEO6zGtF2cjypG6B3yAfqez+Qhx8DwIcB+uXhl6ff&#10;IZ//p5n9RMjXV4YI+f6OSDwblQy3IF8ZgwLkF1EGFKII+AWuD0MHWIwfoZwJqTPf94w6UWp06558&#10;yt7Dl+7YkYu37Ah1SQF1iAD/iyA/gr4A39M9uxLIVxsxts2F/NAODMh30A+wvxWuEyBfwP85yKfe&#10;KqEeKGRZAevnS9QXR1g/H6Ok8Kpg/76lblK+83/V3Od/UyP9BPbdsy+4T94NpReu5b/VVxt1XlYj&#10;MV+q83UU0sO7w332Ds0oU/SlUGF//fy3g/y3R3lOh3hus+I5HuJ5Fqx73nwk0HdvfgL0gngZCPoS&#10;oA7z1Hu2N+JlPWXs0ReAmJVHsK8ec5VPf9S9+cq8o+koxe4D9F8I+aHX3AGkXPoKFVNe/eDh/7PH&#10;8gfQR7xLMc9+trE8iuCvL1IqN2W8eq58zlfphmMbJ7V32vpqGsMdeRe4Z8rKppAd1T0Nar+i9lQO&#10;+vp/ciE/B/BdjPMfRMNWDp4A9fq6mzh8UNWdDz+uvP/R/5wg6Je//56/wuXl/8uh+TXgedOOALsK&#10;g9k7fcbe7J+01wH8t7qO2Y6+CdszMmu7h2dt/7EFO3Ac2B9ftPyZZSsE7IsXzlgJoF8i4E88/Glg&#10;vnx22T35tUtnrXJxwyG/CB1m2WFA/zDgfmh+w/YvnvOY/D0YGNLBU0D+yYt2ZGHT8ufPoQ3GN7wh&#10;rdJhljnQXwo9y6I0cJ8G7CuWz1v69HnmnQf6w3oxDl/D53PhKzY/zlPnWi59BVCYkODeAV8Qr3h8&#10;5ce/blVnr1ktwwYKyUZUv3nTahnKS1+VyPPhowrmZ87fsOrN61ZzDsgH6qvOKfzlVoD3C/LaBw9+&#10;9UV55W8D+XcogEMBm2FaDXflVVe2mjSFowBfIT4hnOYLRCGqrDkZGQoU1r4v5lUA9IrFrwDaFbqj&#10;MKAQCiQgD/H1yowTxjWPfXBOOp4MDxeFuxr3eudbVBhlyGM4UQX3oULXreu5cJtz5LxZr47rqWOb&#10;OqbrqYDqr9z1bENKv1lLxVQDwAvuqwB0qdKB/lmVS6xbgbEgA0DefkG+wz3L6jEEpAj7SpXZnEgh&#10;QY0e9886195nPYX9BIWOtmRohDj9KHnxcwE/SpDfSUXkonLRtBrkKnVntpMslM2F76AfPPfRi1+H&#10;seCgz3rPePMT2Ise3a1GmFIE+i2vtKbdk8+4vPQ+ZF4u1HsFieK0PrUqJl6SB7SBiqqBQj1khAne&#10;5+iBlrY8NUDLc/LGtDmKsO/xxyrgBfdROZCvSkCNTd2QYahc/vq0HnrglQdJKT+DvCMrQFdeqNiV&#10;uxo2hk6fBKzApgCWawj6Hdcm6TpCo1fFkQreVfk33UVUOI2uD5kOnfCod2F1NlafXEcISRK8C+R/&#10;C8gn4t5IgvzsPFSteRxTvZ7q2MGTn8TkC/IF+1RsHpal/xnjMIJ9FvKRe/QBFfUyHCA/fMEICvDp&#10;Hvb3APVHfwJS/wTIh46vBN3Rqy8pxMW9+Q75QeoQq4l5TcC/cusr/WYr4x7zz330rwRRHCfE9TIE&#10;hDwmXyE5rhCWkw3PAUiC5z7CPXAO0LcDIVLXR//iDX07pI8E8/Las4zxKHnuo7RN2BcGxlPO5YPf&#10;AvkS5/yE//59jCbuR+Nj7i33yRsICggBQwGIi3e0NmbQkYeYoZars6sYouNw7+IY3Ou29+TR133n&#10;+dP9Zv8dTzAyOWYf5xIhX/AvT79CdfoAwh7gsJ1tm1ET29ZzjDpUyzEE+uGdCV97JDVcVJ78cp5B&#10;pQIt5b8v5tmQBPpFzPucKD8KAfzCG0+sgHIsKv8quvIYaH4IPAPS1BeFF25aIeWx4vClrDeesrl4&#10;8wagngP5wP1W3y63LE2doY4W5WiSsmCfoxLmewIHjucZeKgjchUhvxjIL4mQz1DpPfORAD+P+uWw&#10;dOku03ethHI6ffcJ9yb2XxD+R0+7q/8P1fPe1FB+6qtMWqIcVQ+/GcphtcfwHot5hxV2p/Y1zbyH&#10;LUjliFLy9vLf9L8HoPM+udSwNhtnH3q5jZ786M1Xik6l3pQE+bERrzLwhAw9wTiIBoA8/4J97SfK&#10;98szc5RjBGk61+sfPP9BIYxnEHl6WwwEDeXdH36qWP0/e/YdB329WyzLhXyF80Sp40ABvof2Yaj4&#10;l0DOWckLuhh2c32hr5EQ0hPDAfVu6Kunt42gfJZTxGGf8joaXDKYg7MocRx53SLIp05D0ViroozT&#10;/xOSNqje4J1IvgbX3fv01w6hX/7++/4Oza3P7QPyd6E9S8A2wP3OxLK9Cti/1HbUXm4ZtNc6hm1b&#10;35jtOjrtGXcOji3Z4cmTDviC9mKgvpjxEiTIL2deOSBf4eE6a6ZsOpnF9dD4Fugvnl+1AgA/zyF/&#10;3fLUmBaw37d4HjGuBrUM9VWh7ATAfuKspQD8ciC+AnDPoEpgXMqsBFXIew/YC+5TQH4ZQ4XuOOAD&#10;8zGDjgM980rOAPgrypPPPIXqZCH/UvDmr1+h0LtqlevAfRSwL899HcBeTyEp0Jc0XkeBWYuqGa8S&#10;6Dr0UohSoGZYPzbcVY58gb0AX6CfAYQF94J8hepkIZ/CVtMeF09hqlz0sXdCrRug/l4YCppRgGdl&#10;vrnn8fYVZ++yn+DJr2B+mu2UPlPQL5Vqvjz1FMLKgKAwG8XXe2acTY7lusO5U/gr+49Sf65dR9es&#10;YvUahhb3iXtXvsz9P3XO0subVsX/UMP/Ur18weoYNqxcsvq1y1bP/aw7d81quB/VbgRwHRyzWuE5&#10;gLrnUQa65bFPM12B0sB3GggvZ53PQb5AneX1rKdY/xDvH0BfUB9BX5Cvxr1aVsu+9MUgC/ocL3wV&#10;wDhwj748+1vhOt5lO5VILuTnysN34nIq7dbbACNqVKdXN6mUqJQd8jVMxtUwV5VVAHwqLVTLtFJo&#10;OviiEJ4Tcty3UuB6IyjmqcCNCrGqCeQnEJuFe0E8w1gAxxh8eRcd8tlnvQM+BTlDecGV9k+x5LkK&#10;2z8L+TEO8wshXxBDBeseywj4wK2vQwVRzf4c8uVRFdDqWgX6SI3o1GDOrxlF48ZBTACKFJ7SyLCB&#10;isk7fwJQ1RgzNHgVYP+O/UsyUORNTyCf85AnvYlz2YJ8BFBFKcORGpXpnPWJOYPiJ+eqd7eAXqpk&#10;/5Ua+nTw4tfofiXy+yfQZ1k9FVoDFZynTI0GHRLUhy83QQH0ORcqUHnyZcRtQf6Wh9k97A75wPpD&#10;heNsQb4867onnjM/CdfRvanVvaHy1j0T3EcJ8vVVQKkfsx3pCAoEA8yLagfylVmnFcOhBcB3Ce4T&#10;KZzHBYi4994BP3jiO4CULsC9M4I+Q8G+e/CZL21B/r8EsW2EfPfif/A7awbym5+HfIE1z7C3cUDy&#10;0AvmHTISyNe4Z20BQLQ8eu9DeJeARgY009zrVvanodTG/qUOQL+L+94NrCmzjgBfmXTaUDTA9BXA&#10;wegR7xMS5Eu1UfyX8d2RAawUhJ7+Eznko+IclfAsxPEtyH9qRTefWBGQX0i5FVVAeVZw+RHw/NAK&#10;KMsLqFcKEsgX2MuDH7z4gnzB/k0rpV5ybz71UUgW8awXPw3EK2RHmd5CKuetZA8u1VFZyI+gn4h6&#10;pgR5Fh0gv4wyXh1zqZOuggT0j6BDrHuQOuAQdZJAv+jaAyunvA3ZkZ4C7Qns8z9GVSl2X9mSWFbO&#10;/fCUqQwrKEMDSOp/l0HAf807pDJRX+6y3nzkqTb5vzwNJ/+dQH9IAC4YRzEsx5VMy1PvnWUhT6/J&#10;cJR3coR3blgS5DPP4/45RvT8R3kYkEN+AP1oRKgzry24zxWgz/ugUB21A+lnWpB/FMhXyI4gX558&#10;dZolyO9kWfTeB9BXCNmfTPn0PSVmAu/RkNcz62E8EtPe1glpHWXt8mdZdQPvVIB83jHkdQxltYv5&#10;0YmUK4d8DLIs5DNeqf9O9QPloTuCKGNrKRflhOH3f05Q9Mvff49f+sSlvy1ZuvC7vIUN2z2zYvvm&#10;1u3g3FnbBeS/NTxnv+k6Zi+3H7U3ukZtR/+47QHy88YB/IkTlj91ykoA9iKgvhh4V5rNUlSGUhgM&#10;Upr5VUvrVn1iwzJLTKMKplMcp2h2zfLm1gLkY1gcXjpvB5QSExWph1qWlbKPDIBftYzU2y3wXg1E&#10;VgGPDpKAfCWS994Bn+WlLJc3Pijx4gPthYwL8jUvBeCXAf6lSYPcAPny5of1y7R8/bJDfjVwXw3Y&#10;VqFqCsO6szeB1QD2EfQ17fOA9zpUS6EqxU6z5NkPsY/XXe7JpzAWwHvDW4nxDAWfID+k0VS4zrtJ&#10;yAvw7uupoS7yEB5JKSqfhfxqCsxKpMax5YB+KVKjpzKWlXEMeWJCOk0K4M177p33nnN1bEE/hXuG&#10;a1F7gspTl4D1S1aFEVbNf1LFf6VO0mpnl6125pTVTC5azfi81YzNWt3YjDVNLVjr1KK1jM1Z87FZ&#10;65hcsg7Wa589Za3zy9Z0Yt0aMNTq169a3cY17pFy8MtQuQ+4P7AqQLwSKUQnffVBVhUAfBqwT1Oh&#10;ZZSDGdVfCYCuOH59EXDIR/LYO+Qjz6IjQwCpLUCNhvLcA/h1SHmcFf4T4vzV8DbpHAsgDyE7j5NY&#10;/K1wnS3A35ovxfh87yQLyG+6+QH7ehq8+d7wVqAf4vUbAMwQugPcO+AjCsMGYCRk05EnH/ilkG1D&#10;Ggr8n4V8AX6QwlFU6Ga9KoxveeGDvOfZZFwhOh7mIDkcSRS6KIbwSI0PKcyBFG+gK8VCmmOExo5b&#10;CpDPMi33dbbGo4Hgnh95geQNAvAj4DaiZqaV0ca/WiTXFQwPBIxJ7rUHTKU6VAvAVqMaCcCXovdd&#10;3vUA+gJt7hGVSuNdifuXSPAt1QLXNTJUkOeBVhwpEuy77sr7+plloth/JgH9GK4TQ3U8XMchn2Nz&#10;zNo7/B+32TfPROgnQf95gH3/713chyh59wX6/CeCUAdtKutWQadDPtDLtLzxDboXAnqm1TA1NE4F&#10;7NnG5zMU4CsbjRqqKo5dX0IkAX4z66jRroM+01IW7Fk3AH+EfHnzg9R412PvEyl1puspwI7kqe8Q&#10;4H/4J1fINS8gSbz6ibpYTwoefnn2A+A75LNd6wfs/wOO98EfrPkDzjeB/Gbug2LfFaoV+gsIoC7D&#10;Nxq6SuenkA9pK0SHd8qBJ1xbM+OxU7ImwU2OPCQMkAsABBj5vWc71KLjI30Ni/HjDQBeI+tqGL+W&#10;1fH+aJkM29g4sYp3pZLnXFK4TjlKUR54772JSigXYq++xTwf7sUHaIsok1yUV0WUbUWUXUWUf0WX&#10;H1qhQ/59y6d+yL940wrOR0/+FuQ7qDOuL7BSKXWZp9QE/vWFVnVPVg75rLcRIN+98wnAhxz5CtMB&#10;zAH2oAc+Lyyj7gHqlVJT+fNTDIsAfoF+EdMFlNNqJCzIP4DyqJsKrtz3+Hxl2ym/EToxe6afAwC/&#10;/MZDhsy//cTKbrxvpa4nlsL4SXOfHPT9K8BT7jVlLe+RylOlG+7gOVG8ufLte2YZ5JCPPCVmohh2&#10;4954nwfYI4G9JO/9CMMRtvehzxP8h7z83rBX8wTxDN0wYBt9KcgqC/kYCJ8D/AD5Ix/9xRvcDvJe&#10;OeAzHlNqxnAdh3zeGYW6dTIdYV+Ar0bh3ZQH6iRwq8Ms5M/1lrwdSqLYa67eKYVAel8qyMtjynFB&#10;vu6n5G0lvkCqxwT5MXQn1A8feTas6ASqocytoyxuovxsfPi7cwmOfvn77/HLLG7uyJw4byUA3AEg&#10;X8qbXbd9k6dtx/FFe3toyt4emLAdDHfLiz86651jCeoleeXLFtfYHiAH3stQOUBfAZinkeA+q5NB&#10;lah8YR0DYd0KFtctf2kDqUOsc+yD7U6dd7BXLH8t+2sE7htWL1rdykWrdS9xUDWwWLm86Z1lVaBU&#10;FLCvhreu6J1HhaeVfSc00JUHOgXkp5RFh/WUYlNSNp6yBPaVWSezds1qNq5brYBUYTrnrgH2IRa/&#10;Qdq8aY1R52+h2wH0WSZVS0wH2L/psJ9hXU9RSeEmr3su5KvxrHqirXBPCgK65WWvoRBVp1IC+lyo&#10;17ygAPjBky8jQPH+iutPPDDML6ESKLn4iEKYglLeexkRGC2VXGe1rpP7ob4L6hfPWP3MojWPz1oz&#10;4N5ybMpaRyasc3TSuhkfHBu3wePjNjByDI1a/9BR6+rts96BPjs6MmSDA/3W291lA319Njx41IaP&#10;HreRkTHrZ9jLPvqnl6xz5oS1zp2yJp6dulMYbRxb4U1VStuJgVJzmeu8fM+qKPgrUZpKQZ79CiBd&#10;Q4X01ADoAvw64D948hXzvwX5UgzjkbzBrwN+gHz1yqgOWhQiVEdloSw7IZ1mUNPNx5+D/H9Nrbff&#10;d7W4ngD6SsWJ8QDU5aoByI9ZeNybLI82hWADBWO9K0wrVVw7oBBTw8XcxfJMeaYcgGErS04Aiepc&#10;5QB4CJ/ZGhdsZEGEdWNjRP/cKihJJCNAIONeSArn6KGPwOKhLbnHSBTAngJd20VpvkBaQC2Pm0TF&#10;rD4FapEMHn3hiBluBPhxH8pKIlCVt9yBHlUD9AqdEWw7cEcB3JIg32PoGY/x8SF8BzCTuA6pVtfD&#10;f6Hz8nSfVEDKCCHQLwfQpQqmHcYcyD62NKAvCfgrAXllkZA3v5pzDJVZuN5q7VNfbAT4GHk1wEhW&#10;QJv6S9C150oGX0yhKmh1jzMVbxMQ0QzoK7ONGrzKcx/hPsbey/BxI8gB/w8O+P51gWEwlLgX7wn2&#10;qcCB92bU+ijE9+srSfTmByCInj95rNUQN8m4w7FDZp2tTD1tT/5k7cBI5xMg40nSS27iWVTMsHeY&#10;BbjnaqsX3X8G8oPk/W9j/TbgvhW4D+E6HEtw/xT4QAJsF4Di7TN0fwT5yEMMeC4lDyfgGfbGm1kB&#10;8zzPnpoRGHevJUNN1zMUpEfY17IQvqAQHq2feOoxemX46r2IWX0UDx6+kum51/Mf5+k9Ypxzie9M&#10;NtsOyvDsBdBXpp3Qg29K4zwvKZ4bqYwyo5TnpJgyqYgyqggIFuQXX5Pes2LKNQF0IXVEgHw1br1l&#10;+UB+jMffism/bcWAewlgX8q0+lzRl11PrUxd5G2qNM4+QrgOoE99pA4X3WufyCFeQ9Z1jz7ytMmc&#10;R8yXL8eMvr6WUy6XMV3soB9UyPx8dJhz9nYElPUFMgJYt4TrKbnKNtcfWhlleCnjUorxMsXuX9Oy&#10;R1bM9kWomDqghPugXo4reKfUgLfyzvsO+9Gjr3JT5aeycCldb4xB9861kDzvalzrHn7+69ixVuw5&#10;V3H8DutMH0XKzDP45DPXUXWoxXs5wjYjPBO54ToO97yvGs/m12d8K1wnpN58NlwHYSCH3nL/nAyD&#10;lEZTYTyDGAD9LFO4joM+75u/Y8j7vWA9dZrVgwHexXvb4e918NS7R5/zj8qFfLVxip1hZd8ryjQl&#10;MpDUw7p/BeN+Pv9lOUpfzUIoj5xNPP/UDe5gojwMjiJEeanc+833eX/9eH/6vyVI+uXvv/WvYn7d&#10;ak9sWtXJTaB9zQqA/KKZVTs4ccr2TSzZvvFFOzCxaIeQGtvmT56wFGBWod5qAfEKB/oNS51Cy2et&#10;/BTzFLaBMqh2+ZzVAd41zK/CEJBq2LYSsFeufBkFJQsYCfL+M2wC3lsB+lZAvf3MeetaOW8dwH3r&#10;2mVrYljP8lpAvQZVs19Bfi7oS/Lol7NcDXElxeVLAnyF75QD+WlgPg3gp9cQkJ8G8JWqswIF2L9k&#10;Fe69vwHgC/KvAvtA8LmrAfAB9Qj4TZs3EgXQF/wrdCeG7wj2ax30Q1790Fsu0xSunp7ywp0cqXFr&#10;SI0ZC1cVplUUjFUUgtUJ7H9e0ZMfUl5Ws23lOQrscxS4ZymMzwr4KbzPYlRsANJcn1KbVs2ctIa5&#10;ZWvnf+k+sWa98yetf3zSeocGrb8HUO/utKGuDhvp6rTJvl6bHxqwheOjdmJ8zE5OjNvpyUk7efy4&#10;zQ4O2NKxYTtxfMQWjg7aHKB/cmTYlkaOMn/El03099gx9nHs6FEbxDDoOzpsHcOj1nh82r8KqAfk&#10;av5nhUN5Z1xct3pK9PAdCnPvLZGCXkN5+xXLr1CdoAD3WS9+EoefC/laTzH4TQC+Qz7jVVSaVVSa&#10;tVQQAv0I+8q6o46wvgjy2+48ySp3fuvtx1m1sKyZyqaJ7RWfL6lBbhOVtovKvDmRxhUb7g0xE2++&#10;PPmhQeon/olZmWcUm66OYUIBGyBfhWnwEgIbKHgJwzDb8JXxfx3yBSxAPqpDtQ+3IF9QGLroF7QC&#10;Jr4fbS/ACftxaX6OIti7URDn63wE0Rg26i232vUBEPzUqlwa/8BqWUdhM75PwFmdH2VQJeNVVDSV&#10;AL6UAfLTQHxUFvRzID8L+myrrxCxgpE8Q1AU4F7DceVh0rSgveruFuSXA/mCe6kMVbCsgnXSSD0/&#10;qmdHv1b+GzdIdE90vVxrFYD2OcD/3wn5TcBEE6DQIMgHrpUu00NzBPjck6jslw4BPlIOf4Vk+VcR&#10;IKSBZyl681sfAtDcSzVUDhV7LugnICC4B1zUsNTbBHDcXCmvvjrG6gIsugH9nqcAB6ARY4Q9EwgA&#10;H0AkNgxkfaalTpQFfUE+8NPmgM+xpCfAQFQEfIlz0zkHKAlAoncjwEYA/AD5+lKVCBCTFKYWYV7D&#10;eowfhQBlPfnZZTIC9JVL70t4L8KXLP5jV3yvcqV0ngJ7rRcAP74Hisf3rv9RHKoHX4F+VBrIT1NO&#10;KLd4OeVGiudHHmuH/GcAH1E2KiVlAZCef+EecH/XjgD4R6iPCihHlV0nZtgJkH/TFTq9Co1p/cuu&#10;f90N9Y2312LaxXhIqEBdonGfDutpu9jJoqY9Tz51lXq+VTldjlICdgd1YBwVU6YXoULG5dEPknc/&#10;QH4x6wr0U4J8jVOvFesLNMcsYagvCSXUefqqUKThZQT8K0NP+c3HW5CvhtYJ5If36DMHffWf0ZVo&#10;K6NXLGM/89h9yXuJ5fmP3n6Pt0dDzBvG8FUHWqPqROuJOtRSz7ry4IdQHRkMHrKTeOv9y8AXQn5o&#10;dJsL+d4ol6H3mJuVIF8hO5r/LzbyyX/xDrX6GZditp2+KNbr410U6Mub3+HG/OchP8J9CNn5nXv9&#10;O7k+pSFWSuJn++VgG65fGXdauactPOchpPJZqdzyd4/lyuYmyI/SF2GFT0py5rjh4GXM7zsSJP3y&#10;99/yV7W4/l7dyXPWemrTmk6dtyoPr1n1BrLKZ180s2xF0+qtdtlKAUKpfGHVMoJ0AF6hMg7aTGeA&#10;+cxpwXaAey2X6k6fA8zPO+xHyK9l/VoAvwYjQcBfLWEoNDDsBvC719DKBetj2Ktx5nUA460rl6wR&#10;yK8H1Gt1bI4neRgP2oJ9xe2H8J0Qox9gX2E8GqaB/Eogv3L1smXYb5WAl31n1NgWlQv0kTrjUphO&#10;7fo1dNWqE8iPcfiNgL3kgM+0JOj38J0E8uslQT+FbTWFaiWFq/Lse4dXmyHvfC7ke3YcpDAd954w&#10;nqLgzlx64FKGHYG+i0I1hOsA+RR4Cv2RtH35hftsT0G7SeG8cdMbKVef4P/gf60bX7CGo8etvqvX&#10;Wrq6bXRs3OYXl2zxxCmbn52zKeD8eE+nTXc0oyabQSd622xlsMvODvfa+vgxOzc1bpfmZ+zqiQW7&#10;tDBn52en7MLMpG1MHLf1sVE7y/A862xOjtm5GeZNHLWTw91Af68tHT9qcyMDNtHXZYPtrdaNEdEp&#10;4J+asdbFFWvGIGzk/6g7q8bI963y8nt+7WmvPBS2k8TlU0nEnPkhDj9oKxY/NMKN4Toed0/l2CjI&#10;Z1gHyAu2qgH8GlT7b0B+7BRLw2eUwH4u5LcyXx79ZrZX6I8DPgoNcz/yxrlhPKTdbAbsmoH8FiBf&#10;DVEVnqOGp53AhSofSdln1IDMvSkqTAUdDvkBJgQX3guo4PI5CS7iUPDtoTPsI4bn1AP2Ul2MIZYc&#10;agSJiTc9AfYQWyno3wKX5+WQzzq5WXYkT6nJ9UtVXL9AX3BfiTKJKrhPaeSAAwCVs105+0kD6g7z&#10;gntUITEtpTlPza+U7gd5BhyWBQn6uQ4BPoCeC/ny5Ncmn4/r3sUQQOGLBRDP/AqUC/lSuc9XhhTO&#10;CwXI13UHeRo5zrvmr0B+LYCfbZCNoZMFfK5f4ToB8D9x77R7193rDpQDC89AvkJ0vgDyowT56oFX&#10;WYeakXvkfJ+hchXgK+WoZ//h/ijtqEOzKnqOF2EgymP1OYdsZ1iJlKPbO5AC9EOjP4F+AHxJ4BFS&#10;/gn8Q6o/SUZA9PZ3JmoHeNoAIcW8t7o47l+BfA8n0rVwzsHDGLz5EfSfgftEesZDo/NPHeAjzLsX&#10;n336fWZaHv2g0HYlC/hZyNfzvfXORcAPBjb/O6rm3RTsV+m5d+kd2IJ7DTOCep4Txei7mM4A+Rme&#10;fwd93oVynh+FpxRLDvkB8EuuMKRcVGPbAsr+/PP3APy7dph6SMqn3smnrimgLC1E8uIHyBfwB+gv&#10;oR5SthzF2ssr75AviGdcQK9xz5gm0NeXZfavvlrci+8GQmjjFbaTMRDK6gD4AvUA6+XytnPupdE4&#10;kRiXF17eeH2RKL4WVOoC8AXwF+6a8vP7F2mJYxdLms81q4Fv0ZV7VopREEJ8QqdnEfIFnOHrDf83&#10;Utmp8B1JwCqprHV4ZXkb8oa6SJ1DKQONe/mZLw3ybigOf4xnZYxn8RjPqDrSUlz/wNPEIND6PDce&#10;/oM0/a9BfgD95yCf9yVIXv0A+55X/6M/2yiQP/zxX2zowz/bIFLMfj/rxZ5z+3j/+jC2BfrdlBMB&#10;8vWuBMX3ORfwtY6nJWZ56PlWDZblWAL2tQ3vgpxMcj6pDVUL91bpNZ+Xyi4ZVhHyc+W9rLOOJ0Jg&#10;XEa59o1R8aeOx//0/07Q9Mvff4tf6/Jmezsg3QH4dqNO4LcZ4G8C+BvVYFIAvrQO8K+5110gXsVy&#10;Ab3AXvLQGSBaqvZYeYF3mK4FtF1AvkBfqj2prwbrwPw5azm5aS0sb9M5rF0C7C8D9Jesd/2i9a0z&#10;BO57Vjm3tQsMBfqXrQMJ9JvOXGR/Os6m1ciAQB6+o/Ngn/qK4OIcXcxPc31Kq6lGu5WoykEfsb9q&#10;nxb8I3n1mZdeDRl7qgWbGAIC/ZoN5cdXVp2gxkRNm0hD1CxvvoN+kK+DESCvf43gXg2clF5TYTIU&#10;soL8EGcfwnVCA9tQoMpbokK3NFuAbqWlDHnt32XdIPfesx/J03NiXGRWr/j/VDd/2honZq1laMRa&#10;OnusrbXNepobrK82Y8O1FUB8o50ZHbD1yXFbPj5qS8ODtjDQZyc7W+wEgL/E8pWBDlsdDDo90GZr&#10;I912aWbUrswdtwtTx1znjg2wXpetDnUx3m9nR/t83rnxo7Z5fMAuTAzZxelRDIRjtjo2bEusO9fd&#10;Yovse2ls0GZYdnx6yoZm561v4ZS1L69bE89EPfdX2YI8pScVSCUViPLte8dYDvq5cP/Q5eMxbeZ1&#10;NbRVuM4DAD40tpUnXw1vHfSpeCqZXy2PfgL5SrWZbXgbPfe5YP+8fDkGANCmdJqtAnoq5iYP+wnp&#10;NZV9JzTOBeaT5Vqv7S7zAYI2Cs12CsIuYEtSxhmF60jq4bGbQtFBn8JWBa4ARTHGsUAVVKpXWqUp&#10;U8oygYPnJRZcsEzDKsEr+1HoS0yPGeLvgVsUs3/EVJG1Pkwg3xWgPcBKAi4cQ9J8h3/WU5iNoDes&#10;o+wKiXQ+tzkX14fAfQIzEXAkpkO3/2qU+JGVsY8yQDwFdLvufYZ+a2Wuz6xcsE+llH74B8s8Qgwr&#10;UfWD31uVQ3/w7is3eY1AHtVLwHwD+3C9G4b1SJlxZMBIoQGucjwD9bc+DuLcHfSZX8Ew7fdbYAdA&#10;cg8kNfRVNh2lTfX+EVxAR1YB9B3qub4A+gpX+pBtt7z4XiEDFO1U1EprKa+5Op9q9gw50p+A0z+g&#10;P/rQY/QBd2UZUnsFTWu9FtSOOh//ydThjbq072L9doXpcI+auWa1gchCvlfsQQH2Bf5BDgePFae/&#10;JaXqU1f7nYBLF5C+5a0PCj3D/tF6MQIUKyzwF+yrYaCk9J0d7MN72k0AP4hjuzg2yoX80GcC6+ge&#10;Jeccs1C5eA4D7MsgBi6QG7WAWmh4LvBjfeRfMNhW16cvJg0e0pSENml93sFq/hOHdqQsUXof9J9H&#10;cI+wr2de8eExRjwDbGY0zn/rz7+Dvbz5klILxucfw9a3C9NRsYFpKcahYtBLKLNKHPAB48sPrejS&#10;fQD/doB86oUA+bcc8o8wPEI9lE/dU5jAfZEDvhrgqiFuAGfVMVJur+UekuPDu57VrZIyuNLDSG97&#10;GI93tkhdI8j3FMpIXwPk9ZdHX2E6DvkJtJdTzqZ59iu4jjLKRSmVSAZMGeVv2U1067Gn01SIjoeZ&#10;ar86P46nBBKeo59jFp/n/FERKrjM9LV7HuLj3nzuVyX3Mn7FacSwC0ZeKC+3OgsM8eXeyZa8/qiZ&#10;aTlaPBEA70QXw27WV8+56kxriGdOefZHeGZHeF7Vkdbo+0C6xLsZYV695Qru3avPsxq9+s9Cfq43&#10;PwfyI9QzHiF/5GP1mhuUG8bjjXHZfoj1hlhvUN595gny3ZNP2aG0mRHsvc2N3mvJ4V7ZdWJqzdDB&#10;oNouSOr91lNq6r3n+mPWM4WPem/DXyAZUTKmwv3lnrvCtBvgksaR3lN9NejgmJRPbyV4+uXvv8Wv&#10;68z59u5VhcNsAvnnrRfY7gGC24HkZkC/AUiujxIoCupR1Ql54NGps+6dDxAfltUD0w3swwUwNzAd&#10;Ad/loTva3zlr07FWLlo7MC3A72bYi/qA/H4gv3/jssN9J/vuQPLmd7Fc27SgRgBc+/fjsK96phXG&#10;I8iv4vz1FUFfFCQPHWIfGdaTKpEa7gbIv+jjUkZiOsOxXNyTKoY1CiFZB/Q3rnpcfsO5qw7vzVFA&#10;qIatgHWr92ybgL7DfvT4hzh+5cn3lJwUuIrTV2x+yLJz18NtNHR4Px9y2IeUl+9a8SUKMArONOtU&#10;Uuhl9BUAsFdDXU0L8qs4VpVCXTjnhpNr1jy7bF0TCzYwMmYDXT3WV19t/TVpG2uqs/G6ShuvLLOZ&#10;qlKbq03ZidZaO9Pbaqf7OuxUb5ed6umxU+31Pn+xqcqWO+vtZGuNnelqsPnmcjvdXWdnh4D9/hY7&#10;3dNkq30tLKu3U1oPLbXV2Mn2GjvdWWsrWt7bYhcB/4vHB23taDeGQCcGQxvDNrsyfdQuz2MkzB6z&#10;U5MjNn1s0I6PD9vg7KR1nwD2z/CcqQE098y/XFAJ1VKBNFBxNFCoN1wH3pGGjQJ85gvyBfjyxofG&#10;t8qggwTxVDbee668+agGVbJuJevVyCBIIF+dZqlTraz3XsDvUi+4yrrzJPHYSwL5pwyBd4CuifEm&#10;KjN9EWhOIF+e+zYqHm+cSyXkXwkAgE4qmA4gvR24awcSugEtpZJU7vgI+p0UiD2qcChwvXdXwMZD&#10;CVR5USk55CMPiUEBHCLoMy6YQPJQu5edfQcvffDUxwajHvOO5P1Wz5wR9uUF17TyeyuOeGvfUQF0&#10;guceIEqGwWsZAN/Pg3sgZW4L9nMgH1XcCoCveGRBfjnrlLG99wbKNaUAbqkUOC+RAHepHJiXKh78&#10;IYC+C8CXHPIVNw9Q6ZwAK3ny6+9iILGPpnvyYv8O4A+gL8gX7Lu3H1UJ8hOjRIBfLjEeQ3gi5Os6&#10;dc3K0COF/PdIoMGzobYGDTwTUj2KkC9pmSTQj2k0Y3YdVa7Kke8QLI8cQCHgF7QL9JXlphXQD1lv&#10;AvB7TL4An2dFMfdqpKt8+Iql1/Z9j4J62b4byO/gPrUJ8vlvBcSqhD2zj6CXij2CvfSMFzABfXUc&#10;pVR9XRL7l9QDbJA6jwLsOWepLw5ZR8OeBPLjFwE3GrRfFOZxzKwHHxB3sA/nkfVKSlxrCCvYgnz1&#10;wxA7iHMxT6AvT76gXV55DT0TlaCE514hPA2P5O3nfdLXLOarwXLo2CoBfEBQ71gwehH3TV+3skYv&#10;CoAusA+wH8Yj5AvsNdS7oR5A9dUqAL6G5TwfEfA1rUalZQJ8iXJJkB/CdEKD26JLD6yQclF56POB&#10;4CObgvzQGdYRYPwIUJ+Ptjz5Avy7wPFdKwCcCwHmUrYtu3TXUpcB+yvoMmBNXVTugH/bMhfvUB/d&#10;yWbd8eQQGBBlKAVkew/sKJs/nzqp7PL9IGC97Nojh/xyriGUAdwTysWKm1zvjRCOpGWSjIAKIL+c&#10;cjzF9v5l4NJDjIcHbjzI+PBc/FxflHrRldffj0XZX07ZmsbAqk1CEEMHW4mUbUlhkfyPyrmvhqJ1&#10;ysLEeC3zVJbq2VESgPakDO7g/1dIzyDvk/LpK63moAM7kC7xLMu7L/gf5D0Y4tnXcs+2I8jnWfZ0&#10;nQwD6CsPP2I9KdejP+KgL8hXaA7zNP3RP9vox/+SCNAX4Murrwa5gPxQAvkK8Rli2QDz+4F87xiL&#10;8xHAy1Pfjjwtrt7f5B1WCs0e3iFvkEzZIW0BfvDoqwyQR191kuom/7LMfRHsq07S/E7eBa+zmPYv&#10;zizz95B7531SRMmo4v5GyFf6WrUZ0LG67n+SShD1y9//kV/36oX/qXtl8/8jyO9eQQnk9wK5ncsX&#10;rBVQjpDfIHhPIF+AXrW4ZtWLq4D+utWe3HBgrwfgtY6ypjQC2oqrbwTAG5mWAeCK+2C8HrWwXtsK&#10;kL+SA/lrQP7aRVf/evDsd7D/9uWz7tHvZlrGQStqPnPJmk9fdDUx3rhymX0D5BxTkgc7wn4l+6jk&#10;mFUc73lVa8ixs+LYW9L0pRAnzvnUbVyx+rMC/KvWDOy3rl+1FgnAb0PtQHb7+VuA/i2Pzxfk1yde&#10;/CYKw0akDDwh1z5ADvQL9GOWHTWaVcYc9+onkC/viVJmphhXbns1ilL+euWl90ZRSEZDzepljB/u&#10;6akNa5+et75jYzY4NGrjA8M23dkF1FfbsapiG60qsNnGCputLbepyiKbry6y2Uy+zVbl24nGUjvT&#10;UWWnO2ptua3OFutTNldTYtMsn68pthmGJ+rLbKkpZcutGVvrBOQby22mkn2y38XqfKbLbLklbZMV&#10;h2yibK/NpPexjzxbaii21S6MhM5qW2gus7mGIjvVWmEr3TWAf5ddnTlq12ZHbX20x+Z7m2xmoMXG&#10;GR+ZHAf2l/jf1zHmeM647zVUMLUU9vLON1KoNyD30l974IDffFWAHyDf894D9yEfvgA/Sl78BPIZ&#10;CvArqYiqWVfztU4jQ/WSKw99OyD/xZAf4F5ywyAZNshQoLLSUICvsJxcyJdx0HbnMXD/lMLyI+uk&#10;0OsA7jqAh9gJlPLGSypI5UlSj4SaL8+KvDAegwyEOOSj3Nj8LFA4gFOpCizYt8emSwCNh3QAwQJ9&#10;9/ADzAL5LMxrngN+4glX+AogK6gV3OZKISvyTAqin5dDTQQf7oGGOj8BfpSgP30L4Ln5IUAj0BHg&#10;fOQNXUvYVh0Eld3+1MpyIL84C/l/cH0R5IfGuQHyJRkenrqN7XMhvzF685knL38dAC9VAfQ6Lz83&#10;lEKC/HDd4V5EL76+Ymx1dgXgAw0NgEY9RmIT/3ujno1Edfz/uZCfmyff8/ZTAQpY9T+rAxsBtMJh&#10;FOKi2HdBvtRGRd4B6Le//08A8T+ZZ9yhIldWHYXnuKcb+FDOe0mVei/rCPBdQH4396mTZ0AdCEWv&#10;t0C/hfvmoK8KPgICQLAF+VTO7E8GiAM+ktcwqpfzlQT0/ZyD1Id6c6Rp5esOWYNy9unzOGfUIj2R&#10;sRIAP3giGT6jLciXR17exJjqL0J+9CJ6DntgI7Y7EcAL6BXWpH4jHApdAv1gEHunVrynAfLD/x0h&#10;341mJPCPCiAfnnMpePUZ9/l6Fxg+B/kR6gX5vg3vhaYF+FHPQv57HtvuoH8Z0L94Pwv5QXdc3ust&#10;YF/ocK9Ore4AxvesyI2CO1aASqhjlHktRR0kwC8H+CsAe0nJEJTNTeGkafYnhV7VqYMS0C9FCv/x&#10;xr0s11eBMjmmEsgvp3wt57zLed4zPN8evkS5qLAkGfcKz5OXP+PCEADy05TlHpoJ4GcuPQL0H3m8&#10;f0r7Zf/Z8B1UpGvg3Euv3PevBqlbbH/3Kf/bh66YZSkL+e/yXgL3tQw9zWpM0cm51SL1l6H3WM+/&#10;QlQEreqB23Pm85wHaA+gH2AfwGe+ljn4ZyFfYTvy5iu2P4TsaN1B3g8ZA8EgQB/kePSfbkH+MJCv&#10;YYD8IPWeOwrIj+RAvneixfSQK0C+1IGBrS9kXoYgDYNhnnw9Q+qDRG0PBigvoiffQ3aQ4Duk4Azj&#10;qn90H9SOQZAvqQGzwD988QiOKEn3TeFP6pdCX1JakDLECfKVNllf2vSuCvJ1jA6Gnfc/e5Jg6pe/&#10;/yO/zpXzhzvPbFon0NR2at3aTq4D+RdtaOOa9W9cdW95k0N7AHdBuQC/FmCuBvJrJIf8swnkB0PA&#10;Qd+96yiZlnffvwLI8480ruUtp85bG1DegWHRs3rFeoHUfmBacC8NANT9Z5kPbPeg3nUZAxgFGCSt&#10;rouAH9CPkdAq4GdaXn3F60t1yBvoYhC4AGCl3Kzh2molgH5Ll62WY9cK5B3mNQ7coxpUm4X7a9YM&#10;tLehdmCzzcGacwD0OwH5Lgq9TgrDdgrFlgu3rBk1OOQHT74UMu4I9KXQELfqfPDmh3z4t62SoTz0&#10;6oQqrYKV5ZWKrT8H6G9Q8J5Nsu+ssw/uY+3CqrVNLljv8JgNdPfZ0c5WG+9qtsmOZlvobLbFlhqb&#10;AdYngfDj6UOMFwPrKVusKQLMC2yh4qDNlu622bIdtlix2xYr99pi1QFbTOfZXOqATRbtspmSPTZZ&#10;uNMWyg/YydpilhfYqdoiW8gcsrGC7TaWv81milie2mcnKg/ZfPlumy5608byXrLp0rdtMbPHltjn&#10;bHqPTZRus2MFr9tY8ds2zXqLtUcwMIoxLMrtJAbAQn2hzTUW2Vxb2qa6G228r9P6R49a17Hj1gHw&#10;t/AMNa1ft8bzd7nH960J4G+88gCQB/AB9RZA3UN1FJOvcB4XoJ80uFU8fi0AL7hXo9vgxX/kkF/l&#10;oK+c/QH2G/QlAFCX570NybOvXnQF++7FZ14j81ysJ+997DXXPfuCeipsSSk2Pa++6ylgL31g3VQ6&#10;3VQ+3QBHNzDhBaUKUArEWIh64zDme+OwWIAyLZiR13cL9BUTDmhQiVYBEfIqZr2HTGch3z30wIvD&#10;/acJBDPUOBLgO+QDv54XHphWI1PFoDvUO+TmQL4rOdbnBMgnwwj6Dj8aJkoD9KrsBfdlKHjzgWqk&#10;NIKFqIRjl3AOpYJ7zr84UerB7y0FqJYDrBUK1wFeHfL1RULiOj0eH9UhZdlpRM1cVzPbS0335IWn&#10;cgfEYnpLhdGoQW4V5yAJ5qPURbvCeCoxCGIHL2rUGyHfPVUuoJ19tnGNCs/SV51Gnota/n91ipYL&#10;+BHyBfgxTCYCr3vjVCHLM0eF3qa0lZ668p+tXaBPha6eZZXO0nufRd6brSpyKnH3lKmSZr+90nvA&#10;B9AcUgnyfOlYrCfDMcJwgOUQyiKQFuwHCbaZxzYRygUPGgoQpF6BA+qXmK+45igdq0fHZF/yIAoo&#10;sp5FFI0I99iz/xh/r0a2AfJ1LpLO63m4j9J7EUICFLKj64kefnnzFboRGtLmiPU0z3v0dKm9S4R4&#10;3h2mtxrR6t3QMMC+DIE4Hb364Z0Lnn1/3vl/s++jvwNhvnu1c1TB8yEJ9uXFD2kig0ook0oovzxc&#10;xxWyzISwHcXm30fqEEv58u9ZoUQ5Ka+9JJgvom4pRGqoq2E2ZCfxyCs0J/THAsxL1Gk+BKTTm7f9&#10;K7KPX7htFUipOEN8vwAfg0Kwz3LlyS8DuhWyU0F5muZaqvRucf/rdc+4/mrkjdO5H2qb4xL8U8Zm&#10;KM/V9qqKawugjxhPI4d9zt1DdwT58uhzzgH073mjXcXnx/z66gVZPSDHHO7y2suDn9sbcuaOvjI8&#10;5XxYV+8/8s76ON8OYFXvzSDvlOB9QIqgzzvmkO9w/ycH/dBjLsat3jO2C6D/GesqbIfteCf6eYYV&#10;/uPz2I+H7mg7DABJ02qQ673mAvkO9ww1HcS4QD+R95SLBrMKjdy3Osj6k3Wzf33NE/i7OFe9u+oB&#10;V+fTzbvVhRTC4/0/oPCuy+Ovd1t9AcgYCI2WJX+PeQd93IcB8mUYtXPfWhPAVzszb2+WSL3qtlM+&#10;u5Gu95qhvlJ3PPxtQYKqX/7+9/46gOQOAL/99FlrOrFi9XMnrev0ORu9eMsGFHbC8iZ54hN52A1g&#10;5eE28u4nHn7NF8TnQv4z4xL7egbyWd7AvGbgtNUh/1IW8vvWriANkWAf2O4/mwwVvgPkd7ItRgq6&#10;aF0AdocgG3hvBuj15cCNElQn6bxZXzH71VyfGusK/OuAfqXjrAfwgy5bPcduWEcAfSPGRYODflC9&#10;5jngX7e28zetE3UD6l3r17xBcCeQ3wXAdwP1XUB6uwBfYTvoc5C/ectqGMZMOx6yI4hPVIWhEApQ&#10;Ab4KWjXQDR2XpDVfnnvlr1cj2nngfmzeWvpGrKu9y/rqa+1YXdpmWqttsjljEw0VNt2QtsnaUhuv&#10;OmKT6cM2XZFvC9WldqKm3JbrUnYK+D+ZPmILxXts5vCbNn3wNzZ9+BWm37ITZbsYvmPTR96w2XyW&#10;HX7d5gvfsoXSPTZfvNNmi7bbdP4bNsn60kLpXluuysc4wJAoxTAA4iePvGoLJdtssXQH675tY4de&#10;teMcY/TAL214/wt2PO8Vmyh8G22zqZJ3bDK10ybLNNxhUxgEk9V5NlFbaKONGRtsrrG+nk7rOj5u&#10;bbMnMRTPWsvZpB3EpbtWf/We1V+77yE8/xrkK0zHAR9lBPioikpIgB9VzXQtoB4b4jY75D99DvI1&#10;P8B9APzHHrYTQnEwCKgs2gC5APhJz7gsD18GnloXlYwgv0ugD0D0PPzYJa+9A77EuEMZhaYg3z0o&#10;jKtjF31KVkEpKBTMyFsZU2p6Jh0k0N+CjVzIF+BvNTB1wEcZ5kke4gL8ZiGfZfLie1f8DvRfIIHL&#10;X1GA/AA3X7ReFvJvfmBlTAvus5DPdBH3sNgh/xMr5dxKObdSKghJgC8J8NPv/cEqH//RqgBNQX4M&#10;P1J7A6WQDDmfgUKkEBV1fS+PtTzuQQJtgDtRPcfzNJscOzTUBU50n4D8ap8X4D50uvUc5AOGgnzl&#10;/+/gGtoUsoUaeQ5qgQrPopOAfVasL0DNBXx5331cFbJX0AngJ977bEdUqFnx+pIvB/KBElXOalDn&#10;n+T1LD3CYBR8cAxJ44J9xegr7CVCvse4J8oCvo/Hij8Bc50bxxAYxHh/qQ8FkNkCfB0/wL3gQJLh&#10;gQHCMgcLlAX8HHkWnWQ8QH5yLi55DHMBPyhC/ZY0LxgxHpONHPZz3pvQuBbABwYF9p7yzyFe704C&#10;+fy3WcCXIuQz3IL8YGAHySAU4CfvQfLMx5C18Pwj92YL8oM3X41tHfIpp1yUR8WUTd5IVWAfBfQ6&#10;5Mub76E7Dxz4FavvkO9Qf9dVBMCHLDx3MQJCphp53b2DK+of9VarhrXK8Kb6pgK4VzhOinpLqkAR&#10;9AX48vSXsVzbFmsf2n8O5KeuPPCMaGnK00rKxFrugfdrwP2SEe39U3BParh+ZdZycf3VlKsqg5Vc&#10;oZZrq0GeYY7rynBdivtX/L/i9GWkOOTr+Jx/KaCvLwjK6lN56zFSB1qK0Q+NcaVqymUN0yxTNh7J&#10;8/BzjgqxUtYvdVAow1+eZ8Wh69kVnA/yDg48DaA/KI89yg25yQI/kudfveM6zLsn/3cMA9xHKZf+&#10;UdZTXn3vOVfb8Ix7Gs4E9CPse7x+Mp2N4X8G8v/E+UiMM08NcmPmHW/4zvwuz4KlhvIB9AX5Pby/&#10;el/VE24nUsd73hnc+7xfGiaQH97rnPeY/zI7zI4n4TxI9ZQMJBf3sIN3JEpfDxWik4V85GXAo0/v&#10;tj3+9P+e4OqXv/+tv5al9cdty2etbXnDWpfXrdkh/5S1nlh177li31sA4gjM0TPv8J4AfIB/heQk&#10;8fcowP4XQX8C+foSICMhmdewrLCei+6F7wSUuwDtHod8BGz3RcA/d8n6zipWXzH6aoR7HoMgqGfl&#10;gnUD+Z3y6nMuakvQeDIYIdn4f86lhmHmxLrVsExfI+rU5kDnwHkrtl+ZXKQmjItmjtPMfWhy0I/Q&#10;f9WagfxWIL/9wg3rvnjTeoHvfoC8D8DsAcJ7APoeQT5qd8C/4XLIB9AbzgbVypOfA/lSWnH6qEKx&#10;+qxbwXIvTCksq5lXhxFRe+Gq1XA/1BaienzeWo9N2BCwO9I/ZINt7XasrcmOA8JjtcW20FRhi/UV&#10;NpspBZjzbaL4oI0X7rHp0gN2orLYTlaW2EKqwE6kC+1kpoDxAzZftMvmgfz5gy/b7MFf23w+cF74&#10;ms3lv2LTh36NXsQA+JXNMJwveMMWit7AKHjZJg/8yqbQ5MFf2nzpTluo2GeLmYM2VbzDJjAMZore&#10;tkXgfTZ/m40fAPD3/cbGOcb4IbbJf8kWy3bYXMkuWyrfa/MC/NJtNoFRMI4x4SrZbmNl2+0YhsVw&#10;2X4byBy23uYq6+nrtsHJSes5tWLda2et4/wVa77EPb5yxxqu3UOK2ZcC4NdfUS59wF2Aj1SBCOw9&#10;TAdjoFq6AeAnqpYXCKBXmsM6KtoG1IxabgDxLFPIjufEZ7k6zZIHX+FB3lAXhZ5yBfsMnwF8jAWk&#10;8J8uILLz3QD5PYBF78MPw5DCsEcCOjRUg68oAVq2EAVOO6gs2ygwFWqhz58OLgw9VaQDvEJmtoDD&#10;exxku2cgH6Xvfgq8hywyLgBWmW0iwEePvcBbip5sb5TqgK95Caw8LyptD8vJAs4HibRc3ssQmiMv&#10;fop11dg2Qr5Uhko591KAugyVA+eeWUeikpDX3j33VEDVqAZYrdGQ5TGFpHqgDT28Aohs45+GWd7O&#10;PWjl+vX52FPCcc/daOK/aeR/k4e/EenzvTeqZdx7xeW6Ffaj/PsNEvdTDVe1fvgkHT5Le2w94N7K&#10;NjFdagNSeECE/C2vvz5hJ2E6qvCofJ+FfHn0gyfOO54S4KMWhe8I8AH7CPny6Pvn+GTbLrbtZigv&#10;uirpAN2hYvdYXO5fD0aSh4ElysJ0lIBa83Mq5ey5JZDfzf6iBPDBsABqcjyaAe6VNSrE88rzpywm&#10;igHW8WVAeA+8n9OzkO9ZgnRO2eFfV8y886wRkAA/91zZPjyvt7z3WcjnP+ZZ09cffSELWawSyOe/&#10;j+9O8PR/5nCvUJ3YyD3Xk6+UsVH+DvCsR8DPtksB6l0O+luefPfeu3Ky0ADPyqpTDPAK5rOAfxGw&#10;lwT47s0PQB/ljXMlgFix+AHMlaWGaYC+GJUDzYq7l4e+hHpIOfVLqJ+kcuapt3algBbgp1ApsF/M&#10;tNJ15lOfFQD8RRxLXnzBfQbjxBMbUFbqeZdjQpJRq7h4pQwOHeMh3n3vFZprV1IE750cwK8D2msv&#10;3/Mw1szmuxgcnLeHHoUOvnQdfi3IQ4UwNrzhsEKFuF/llO/lnmIz6WRLQ8prz8WPUjcfmVJwypBS&#10;rn2FDFVRRgv0ZfQrZWQ3z63eG/fgA8cDCeDngr40nAC+4vQlD+HhHTnqHnvBe0iv6Sk2Aepsh1rs&#10;Vx59NdJVLL+WB2MhfilAGBdbYplLIT4B+hW/HwT0I4XuqHfcHulDDWPWK2W3Sjz6nJvKBn196+KY&#10;UgfKgn4O5Ot9fh7y9eU5An7w5oeUpBrmymP5KYezuk95gVQWq+Gt5A4J7jHl3/8rQdYvf/9bfg0L&#10;Z/7HpqW137Y64G9Yyykg/+SqtUpAfvvJdW/k2owR0ABMxka3HnrDfPfmA8r1QLK85W4EAMlBz0F+&#10;or8Wk6+QGoF1M2oH7NuB/K5VQf5VgB4B+X0bl6z37AXr3VDGncuAPZC/ovYDAP6Zc9bLMfUFQPH8&#10;CvvxMI4E8j2MKEI+15L2dgSh0XAIMwqgr5ScDvqoif00R9AH8uXRl5qeh/xLtwD6m9YP0A9SyPUx&#10;FPT3Xrzt3vznIb/+7HWMhetWr9h5xeMD8sqy4xLgM1+AX75xDbAH8ikoywX/a6yPEdRw8rx1n1yz&#10;psklaxqdspauHhvsbrPpgU6bPtpjc0e7ba632Sab0jZWXWjTgP58XQmQX2DjxXttominA/dkIcBd&#10;vsdOVR5kuM/mgPI5AHw6tZ1lr9oU4D178Bc2g6YP/9KmGE4d/LlN7v+pTe77iU3s/bFrKu8Fmz0i&#10;2H/JZvKA9f2/sIl9Pwfkf20Th39tkwWv2eQRdOg3Nn3kFaZfsbE8gf3LLH/ZprTeEQyG4tdtvaHA&#10;VmoLOac8IH+XLab22smKgzZXuNNmMAymCuTlf8uOFbxlx4u320jJDhvKHLD+umIb6qy34WOjdnRm&#10;xvpOnbaOtU1r4b9qwfiqvfwuUH8fwA/58esuP3JvUDWVpQA/Sh1hufeegj5A/kMqpIdWRSVQBbxX&#10;Ucmqp1p59BupdJquC/QD5Csu3yE/UZi/Bfntd5I8+qrYHPQD5AvwO5gfIb8byO99+FEC+YwDHl8o&#10;fTKmsPQClGnFQKqhk7IctCKBvvdQyNB7qBWA/GuQL2n6OchPJVLj0r8G+d4YlXWCWOeW4tZzwD5X&#10;CeR7fnyGGaZdDvjPQb48+TmQr0w2Oo8U4FTOuSpdZqWy5gCl1UBptYaJBPa1yPPDU3FIoWHxb60B&#10;ecdPqkCopDpZvxvI72CfbcCZQL+V8RaGUnMybHkA9HOvFdst0Fd+Z0G+GuWqN1uF/gjyBfihw5gI&#10;kWHb5gcC9wD76tVX0heCL4R81tF2AliHZ0H6c5InX1KIjkJ1HPKptF2AfgR+efW9EgcatiTDQaD9&#10;B6D7j9bvDXD/wPMk0A+Qr7AeD81JQDroWdh3wHdv35Yh4uE6XkEHdbtiaE6A/Aj6bqgK8rlWPb8O&#10;Cdw75S33MDQdx/8rtQHIVQ7kJ+D+RYDvmUCS63gmz3fy33g7g2TcDWMAXoZc7BRuC/Llxf9tYjDL&#10;q6/wHcS6HubG8udj8mN2na1QtQT0gXuFqjwD+Q76iQGM0rmQz/wtyH9vS5RVyiH/Och3D/79rVAd&#10;gf6Fz0O+AF+grzj8wk1gHOUD6UeouySBvrLmqM1XiYCd+qsIyC+iripRZjgBPhCvr8/lrJ9CpdSB&#10;JTISKHeVyadQRsMlIJvzFNx7OcqwlnJPoWtyTCiUQ4Z1yGoTQtVCD+ACfN4NlbnXgPwrj4D8B1Z3&#10;KfQFU6U2aucwIM4C92dDnv/wFSJk3JH0NcJTenL93i6A++Kx+tyzEqBf8sw9SKk3PS8/5X8x8h53&#10;PTvP+/4FQB316QufHAACWEG+ws/6gWPJYT9RthEt76l3giUxvgX7gvbfMa5lAD/S+CjDbK+5TH8h&#10;5Gsb7YtxAf7nes3luKHBbgjj8aw7DI9+8GeMEeD+aeiPoluwz3gv63YD+rmQ36Mh747UKdCnrJCU&#10;WUvvnCA8GO16hxNjnfcqwLve6TDeg2I9JWUdVKzrDgXK3R4JwJe6GO+i/NHXRncQ8K5LgVq//P1v&#10;+jUvrec3Kx/94hpatwaNnwAeAcjGUxvWKLh3KE8y5wDL1ZLSZjKsAYxrWFbNugJnQXvw5CseXsCP&#10;NMxRhHxl39H2tT6NIZBs1wxYC/IV9tIB5HejHkC/d+OKx+H3eApNeexzddFal85aB0ZJP4bA0OY1&#10;X7eN/bcA+Y06LxS/JgjqBff1S4hhXQL5CuWpY38N7M/FuTQC+E0YGE3nAPzEo++Qf/ZaaGBLoadG&#10;th6XD+h3Xr5j3VfetS6GnRR4bRR0IcNOyJ8v7309hWMtqkFqcCu4T61ft1KUWrluZUwXCfBXr3ro&#10;kHp+LZKnYvWaVc+tWevxResdHrau7m4b7Gy3oZY6O95Wa0tDbXZyuMtO9rbaXGOlTVeX2kTmsE1X&#10;5dtCTZHNVuTZeOE7IRwG8BZgL5S+AVDvsKXyt22m8BVg/iWbE6wD9ZMHfgaw/xj9yKYOAPN7f2gT&#10;u3+Avm+Te35g47u+Z8ff+bZN7vyOTe/5vs3u+6HNsv70vh8hDACGUwd/ZuP7MAoOYBygCfY5ruFB&#10;9s+xlsretunC12wKLaV32GrjEdtoK7WVxkI7Wb0f0N/H+R22E+l9dqJit82X7bTFst02VbodvY0x&#10;8qaNF71to0Xv2PHUfhtqLrVjPdyP0X7rn5qw9qWT1ra+yX90xRou3bTaa/eA/Pveg27N1XuWoZLM&#10;UPmkr+kzslK8PXBvTyZH6mjLjQB5n4D72htP3KukTDmNQL7i7d1D78AOuAPsLcgBn3mCf0F8J5WD&#10;gzzDTiC/w0E/8eQL8pP5XVRwPQBGL0DYAxgGqP+Egv5jCnqGD8OyvveYT8GqgjOE9ARIamMYIT+k&#10;DRR0qtGhgPQTqwZIPXzg3hbkS2oomwbSoyLIu1gm6HcJtCN0J8tDXHoIsYkSnGRTBQpaohzoA+QL&#10;dLx3WbSVH5/tWVbOPKXN1Ln4FwKOq8auOn7luwqHUHy94D2AfD1Q6ikjo6gYlDO+AYDVMl+HCkSA&#10;r46elBNeHnKFhoRc0CEjhH86Zt8CfsnT5nFfvSEZ62ldeR7jlxLvzAWY80w6jOt+yyvs3m+tixxU&#10;2b+gXd55D6cCFGI4j2d+ce8l4J+E6Gh975WTSt699lTAnUC7epHtfKIu63P1z1TQ/wxoA/ZU3C1U&#10;4M2AvtSuylwZNhiq50vlro/qeawGt39Cf3Sodz0MUiNc7whH554oePV1PVug7xBNxZ/14ucoeOJC&#10;JS24VxiQGh3mVvrZr1F6zn0YIN9BHxDQ/ddXFk+rh3RshXioM6/QiZcAP0iN9j4P+OE+OuBr22T9&#10;Vj0D/M/Ri68QHo/X13/D+6Z2LfIqu2eZ/yTk+f4oiHm5Umx3zf0PUDAIqlEV8ysx3ip5tzOUCw7z&#10;vCMZnuFo1Eapkamnk6RsUax6gPsn7kUupxwpBYyzsfiURcotX3IFCAVWg9QJlDqDugvcA+eCbOqf&#10;kC8/gLvSaOadu2P5gnmF0zCvABguYJ4a4RYByGooWwDE51Mvxca5Rb5MHWjdsHwUAb9c9Rf1m3pU&#10;r+GYVcC84vUF+2UXb1nxReot6kR9FRBcK0ynUo4ToLmK66oVLD/4gGfjQ96rj6yd+65QNoG/Z6FC&#10;tdynGgz9uhtbkO9efI5Vw/krPXS54H5DXxgC5JduCvAD5CtGP6b/FOhXKGSI8dAWIShkqgsGUj6G&#10;Qz7T+hJSzHEE+xUeuvPYKjhvhfkofl/tnRRX7j3m8pyH5xvx/MVc+h5nzzCG2wQpTCfAu4M98yR5&#10;7RWiM8T+Bp4C9E/k1f/MO9Q6Sjk/hBHsnn6tJ6PBt/+973tQOflzAF/A7x59wN3j83n3hykTgic/&#10;B/Ld8Bfcq78Kygggv/vxH7gW4ByYlxS6J8h3Tz7yNjFcpyDfnSNIMO9f5Xin+vy9De+yHE8+fBi/&#10;Pod+BaKCkyqR1uPdU8Y4NxLYl8ra2KZHan3/950Jun75+6/5NSyd+3+0ALfNqG5hzWrmV6wW0FdD&#10;2qrFFasC9iuB5gwAX8EwzbAS6E9rfIn5wHEVoF/FvGpAv8Zj3HM981IA/ejR17jnsweoZSRUKdRE&#10;xoPWAfClphXgfO0yoI9WLlsn6kLKuNOzJshXjvzz1rUaGgq3s30b+2rk/OtmTjrkj16+5esqZKdF&#10;ITs6dpRAn/UlNSZu4jzV3iBAPefAdvWMSw2MC/IbBfmSe/QF+FHy5t/YEjDfduGWdQD4amwbAP+W&#10;e5I9uw4FpAM+MF+NqlAala9ds2KMmhKG6dWbzLtlZWcuY4iELwqVGDolAH9m+aJVHZ221h4Av7XZ&#10;ehrrgftmm+tstYWuZjvR02RzHTU215TxTDmTqTybLN9vk2V7bbH8gM2W7rKpgjfRaw7Y04d/bfOA&#10;/Xzp6+gNmyl61aaYP3tYYTi/sOkDP7WpCPkA/DSQPwXcTwH0k7u/ZxO7vmvjO4H8Hd+2Gaanpb0/&#10;cM3ul6f/Rza254d2bNf3MRIE+z+2UcbH2M9SySs2W/AywP6mLaUE+q/Y6apdtlx7wE435Nup2sOM&#10;59lixX47WaXhbpsre4fz3M42O7kWjJLiN2wy/xWbOPKKHT/ymh3HeBlJ77XjalDcVGkDHdyjowPW&#10;OzttHSdOWzOwX38BQ4uCvPriu5ahcoyNt9SgK4O8gy3kvekK/uV9kmdfHqhEgv0aKts6wb4y51AB&#10;K0ZfgN9Bha00mK1IsB899Q72ORAvdSL37EvZZclyKrseoCJAvvQhBeMHNvDoQ+sH8qUBCv++R2G5&#10;58xHyrzjnZOgEGoSYF9eZPdOKo4cYPeGuFRWCt8JMfhJmI3E8tiYVECdBf3npwFxedyV5jIX8DXu&#10;2wPpyiLi3kpJ8xPp+GojIC+4e8Q1juFRjbzdANPqBKiM7ZU+U+cVQV+NW2sF94lCFhR18PR7a6Qy&#10;UDaZRtcfrBGIbULKGy/g1/Im1lWmmXZBLOupktYnYQdKKhgBvTLMyLPv8oo7gKhCWpQFRpVbgEYZ&#10;DDKiQty6QFEgLJjMeo/Zdxb22Sbr2WcbGQpRIYe7vJmfJNAcPOOehlKf04HyUDH/C/qzDzupvEMX&#10;9sn0+4A+w9YE9FupxNV7bG+2kxxV8KHhnXJm97//T9b3PpD/GODn/kSFbDt/cIMm9sMQoF5wH0B7&#10;6xrDco/Hj+LcJd3fCPoxVMfDgwDvqODRD8AvUAjwL+9gACZ9yvf0fUwL9B3UmW5inUaOq556Q1f4&#10;HJP/ze8ziuclyG93Mc55CFIkN/IehMbFMVQnV/ovnpfDPvDuehCGys7ijTcTj78D/j2ee4n3eQvy&#10;gwEbvPZMJ1LjzjRlhJSFfMqTAPkhNjwX8tWBVBmQX0rZJA906dX7VgzkO+AL7KmDCi4A9ygfHQHo&#10;A+DfdsgvoD4qkjykhvWBY6XTVA+4yp2fT510hLroyBpQv55o4zq6Bvxf83CdMpQ5d9NBu+7yXeA7&#10;pHyuUhYe5pVRFxafxyA4fx2gBvwv33NHSub6owT0KT95t9vuP+W5CF8ulVFM/YO0Uv4plK0RNXC/&#10;6rhfddeB66vvWa2HWQZPvkBfPbkrlKgUhfSZd0K4DtOxUy8HfKQMPErrKc++ID90nqXecu9baQL5&#10;BYlKmNb8Eu6twnnSQL4kyK/mP9X/3ch/r3JV74eSH6j8iJJHO36l8lA4xqMHWzH5g8xzSGcoHUXD&#10;TGs4JMBHw+8jQHvkvc8wBEJOfjcQWC98ERDsfxHcSzFGP4H8LOj/2UFfefN75cF3L768+sGTLw9+&#10;F8fs5NidnEPP+5SLTG+1j+G9QaFM451HKjvjFzqF+Lj3n+vsBt4F+IL4ZwAfgyW878+CvoyDZ+T3&#10;cQv0MTSu9P32t//XBGG//P1bv6rZ0w11C6vuvVd2nCoguQbIV9779AlB/VmrAKDLURnjpUB+GUBf&#10;CuSXLq1Zim3Kgf006yslZeyESqDvYl4Mx8mVGrtuQf45h3z1UquOtAT5CtlpWb1krRLjHQC+GtN2&#10;AN3euBYQ71o7b52rwP3pDWtbXrfWU+vWtLQC6C9bBwaHvPgdK0lMvoBeYM9x3dDwYTBCGhM5/LO+&#10;w71An+M1rAL3GBbuyZcAfg0V/pEL+S0J4GvYQsHmuoCAejUAFeC3UMgqXaby4rv3nkI0s3bdKpAA&#10;v2yVglMgL8hfUwdZt7xH2rrFTa7vPNewyX+zarXHZqytd8h6W9rsWHuzjbc32Ux7oy2gE2iptcYz&#10;5kxmjgD2B22qZI/NpYDjEsC4aJvNHnnV4+ln8l4E4l+wuUO/tDnG54pesUVAe6l8u03lv2rje3/q&#10;YTiTQPk0sD79HORP7v4+gP+dRN+1CSB/ajfDnd+xMdd3bZJ1x4F86djO79nx3T+wUYYj73zbht/5&#10;JueBAZH3c5vAmBg7+DObKfi1nUpvt2nAfaFiD2B/yJYA/BOZA4wfAOjftnFv0Psbmy9602aA+5n8&#10;l22Ka5hE44dftLEjL9uxI2/Z8YJ3bKxkvx0tz7OBmhIbbKu2vuEh65qbtfbTq9a2cdXqFEtKoR86&#10;0xLgvwfsP/KedCtQCuCvuPqIion51xWvr0/MDF0J6FNRSXU3H1sjFXFrAvqC9tYYmpMoAn5nMh4h&#10;v4PxIAwElmUhH/VQ4fUBG/1UJP0AxACQPwTkH33vEwr9T139Dz62XuCjGzB0yGcoj1gIOckF/U9M&#10;8eGKI68RYLuUTQKoTsIIPI5eMO1GgMINksa37uEHulkeId+nHfIVWvN5yA/64BnI9w6y2E4hQ4pl&#10;lwdc7QUEtZI3dmSeOp1SqIPSfJYL8nV+TFcyX41bPa/9u4p7B+5RIyAucG8C2gR8TVQ2CsVpBlKD&#10;1EmUOohSDH4Sh486mKewEvfEScyLChWLvNkMvbIJHmeHfCpWQavCUZStRnmmY9y6w6UqQOZ5SImm&#10;4zyG7g1nXw76GrLv6HX2aY4hxfAcAb56hQ2eNirjRNF7r8w6kj67dzMvLP+zL29nvJ1lmtfH8gFB&#10;PuqlwlfF3s/8gSchf7bDPqC/JSAf+XX6Nfw1yI8g/RzkJ8pCPuuG+yqIDwC0BfkxRj9CfiJfPxhZ&#10;wdhIQIOhoF4efOWxz+3AKnjvk/udSB5IKbs9clAR5KP4f7gnP1fJc5kL+e7VTxQyWDHu3v0cyAfu&#10;q94F6Hmn1fmVOmEKX7SC195FWREVgd6hHsCXwvT7LnmQU5QzKcocF+WR8szHUBOBaNaLn4X8d11K&#10;mXkYsM8D4vPOCvaBfOqlIlRIfaTeb5UzX7Hz6iDrCDCft3bVDlH/HaJOylu9ihiuXWHZVUD/qpWc&#10;u2EppAQQtRyv/sodq79622qBfaV8TnN8h/xz163o7HVgn2mAXPn2KzhXqfLaQ89A1nb3iXXfe2q9&#10;GExybCiEMfYx0ojqPTQyxOM75FMm12Lc1F6+70ZFzbm7nnzCIR+gd/1XQH6p692Q8ecy91Cee6Be&#10;EtynqAMU1qOvJCk1FHbI3+o5V9l59N+r80HPFAOkxtSakr4KdjEvSONBgl83Znl25dkPjW0/s0GG&#10;8uwL9I8xPAZcjz75nY0wFOwP8fxq3dgAN6TuTJRAfozJf6YhbhKqEyD/z1kJ9gcpIzy1phwHrK9w&#10;vm6VOQrj49gdT3l/PaSPoeRlgb6m6R0M5UF0RrRrPeRfGznHTpaFePxcyA9Gjq5X2gL8cE+i/hrk&#10;q4zmPF5JEPbL37/1S0+fsqq5M1aXQH7l/KpVL21Y5uRZK0cC/AoAuBxALgOUSwX4zCs5uWElQH4x&#10;25RiFKTYpkLADiirh1vvdRZVYxiogWuuBP+xR1zvFZfpKvbvRgLTynIjj3oTakbq5Kod2A264OoE&#10;xjtW1DPuOWsF8ltOr1uLGgyfAt6W16zlxJo1Y6R4Y2HOS9l/vNEtx4pShh/P8sM5emNcSUYGxxPk&#10;B8C/gsEho0Ox+cxj/RYgvxW4bwXuBfhZyI9wj5oTyXPvkhf/wh1rAPTrmK6SBwTID4B/3VIJ5KeQ&#10;wnUq1m+6J6T8/DVr4Bw6Z5etbWrB6noHrb271452tttUZ5ttTA3biaFOm26vtdnWapttTNtEVaHN&#10;pPfbDHA8mwox9tP5r4UQnLxf25w898DwLIA/vf9ntsD0UsGrdiq1zU5X7rLlzC6bLXjDju34oR3f&#10;CcjvEdwn4TdAuzz0W178CPnfsfEd3/Lh2M5vs9137Ljms+64jIIDP2H6ezb6zndcx3d8x45u+7qN&#10;bP+GjWEYHMNIOLr9mzbOMRTTP1/8us0WvxUa6JbusJOZPbZYwXkxT+FFozJADr5gkwdD+wDtX18d&#10;Zo5guBT8xsY5//EChfBss+HCbTYgsZ+B+grr62m2vmPD1je3ZK08x3UYbtXnr5tyPqepNFSol1Fx&#10;KO9yyr35EfKVeefzkF9N5SvV3HyPykgpMhV/H8JvlE4zF/IVmpOFfA2p/KWt5UFuALBc6gHC+4CM&#10;AWBiAIAYfPjUjgL6I48/QZ/asCCfiqb3XgL5QLBDvjxiSF2NC/Sz8fmMq0GbMlrUuAT6CeTf3vLA&#10;VwLSypGvUJ4qFEB/C/Ld2+/agvwYrvOstiBfkmHhnvt7oTGw52BH7v1G6gnRQ1+QYp5rOFeP25dh&#10;wjy1K2jgXBqB/CYgvxXAbwXwW6gI5JVtoSKIWVeitzYI0GeZe3y1jKEA1SGUisMBX2JdfXKXN0qV&#10;SsgfHyGfyoiKSV45QX6ocAKIe/525of4cOCR+cpi46DvFaKOJegP49Gb73CfLPf5qjipNFVxxnh7&#10;edd6qagF5mosJ5gPkP9PVMLoSciTr3kR9HsSL7/SaGodpcwT1A989Bfr/+jP1iexP3V3Hyp6lIB+&#10;lHv3UTBmdH6hUne492uJ1xO8eS6mn1eE/JCuMxfytyr1APxfpBDeI9DPpvFDDunMk1Gl0BsPv0nk&#10;4MEynV88B20neUc+WubLEdPqXTP+H7ne/BC+ozYUAfSDIujnKkI+AlSVljHkVxfUA/n+/OeAvnv0&#10;5cF/4tlltkA/Ar089zmQT7kiqddWNQyVUtcfea+xAtDiywrTUXhJDuQ76If4+y3Iv51A/m0H+kIA&#10;XDoisHfdsMMAed7GNTu4dtkOrF5Cl+2gwz5i3hHqv/yNKwA0dRbKbF4H8m9a3eWbVnvlhtVcvg3k&#10;3/YMcCnqwJJnIJ86DSPAc+6jSs69CWNFbZXk4OjlPnZTJilbmXoWV3ay2HeJEiPUUN7WUhbXYtwI&#10;9NUBYiXXV8k1VWCklGKsOOBT1xYryw4SzDvYJ5AfpJz/gL2gX9MCesXmS+xTwO9l/2V1vMW0IF9f&#10;dDm+AP8ZyOf/Vo+5Cu1S7vdYjinFpqeHzCrMa0OhjxMBrJ77RJQt/UzLoy/IP57oGMA88uT3oQHu&#10;49g4dyvsxwVgP+PFz4V8pdR0uA8awcAfAe63su/8M9v+kw3qPZcXX+WNQz7vPJDfLtBn/wrV8fdH&#10;4t3xL2LxXWOZAF/rqpM69WMRDOoA+f5+O+DnQn4wWIJHPxfyE+Oe+xMyx1HucrzocFHZTFny246P&#10;/7//IcHYL39/7Vc+e3qjXJC/sJqNT88A7GkJgFd4TgbwrQTA1TNs+tQmIA/wnzrvwF9y4iwC9hmm&#10;TjIfaXlm+TywL3A/a5WAdiUgVXUqSqE5Cu2RMRBy1cswUKdUOpa205cAxcVHj3uTwm1OK7sPQ/bd&#10;yvm0sG4zamJ/jexfPbnWL61Y/YkVzwykLEEtHKeea5AH39sQ6NiJ1HYgGh11rBcNgPoYi0/hJmND&#10;wK82CNqHGuMqzMfDiCi02im8FI8fereVFz/x2FO4eT58QT7TAvt6efAZ1jJUD61pVL5x3crWKShR&#10;av2GK40UW5ihEK4EOjPnrriRM3h8ytq7eqy/q8PGetpsrq/dltA5IP/0SJdNt1XZRE2xp8McL91r&#10;MyU7Afw9tpQ54DHsM0d+Y7NA/vyRl4F8YP+Ixl+ykyWv21pmt62kd9uZyj12qgKgLt1mCxgF47t+&#10;hBR//yOAHlDfHbz3MUQnwP23bXznt1xjQP5xCcif2ochcIDtDoSY/PE9P8BoENx/145vxwjY/i07&#10;+ubX7Pg733LQHwXwJzEcjim2H4NivvBlzvllm9QXhvyXbbH8bZsre8umC16z4/tfsGGMjzEMiDGO&#10;c3zP99jmB5zzL22x8BVbYr15rmOqbJuNFb1pw/mv2sDhV9CrNliy2wYqD9lIS9qO9XVY/8hR65qb&#10;ttZTJ61pDePzPP/BxbtWceWepVHm6n0qFiqUW4+t/jYVDpVRPZWPsupoWIdqUfDmv+fe/OchP8bb&#10;S1uQvwX4UnadXNBH3azXAxj3oX7WG3j3qQ3df981/ADQf/gR+tgGgYo+AEOZdzqBYkmdaKm3XH36&#10;FuwrfEdpIUPudyonCeBWOsgaAFrwHfPox/AdpYLUeEj3B7AnkgEgeaYQnyfIV2PZAPaCfRkE4SsA&#10;67F/eeWrOZc6zkUgr/CWAFHBg6pGj4px93zJnGMwTFiGMdDMPhRmpN5XdQ3tQH07cN+BOh/8wToe&#10;qnGovEtbUOeeJYYBQgNoO5xGuFPlhNrfC/HuHq6D1NuqemD1Dpoc8NU5U8jpro5rXFRiamDXw7DT&#10;K0PBPMejcnxeDvnPKbcBq6ZlDGyty7mpUvV9Y0hQUQcvvgS8C/SRcl3r87qD/nOQr/V6gXyNd1LJ&#10;t2s91P0h4C64/1gS7P/Fhqj04+f7QdaPHeZIfW4chN4xPb6e887e0+Ra4n12T7nGs9NbCll2AugH&#10;yA8hO6FST7x83IvYCDeCixtTTHuDPsb9Xj+3f4d91v+8wrLsObCdPJEhXzfz4nOQQH7WMynYj/Jp&#10;fR3QMyroV3akRD4tT3/w9seedOsBPvWQWvPuh7xLW3AfjFwBPuBOWZJBasSpuHQpwD7zUQzPca8x&#10;ZYr32YHSgH2F4sNR6loSoiOwj/JYfMXfy4t/y/KBXAF+8ODfdB2SAPwjZ69ZQSLBfR46RL12iOmD&#10;G1ftgCB/DciXVi+6DqK8tYuA/iUrPnvFylCaOqr6wjV01aouXkE3XIL8NHVgimOVsu9S6sJS5gn0&#10;yxSzD+xXAc8NVx56BrIW7kcXkK/ysJmytFFlLteulMVKbbyVHAG4V+gkkK8vsOnzADvXVybIl9c+&#10;Qr3mA/KKxc/G4yequHyfMl4Qn6uHwLygPuTb95z7mma9co2zjXrbrdD/wP9SdfeJf7Gpp/wV6Mu4&#10;07jKNm+0LWOQ50BZeFzJfD07AfSTkECeKX8HEtj3sB3et1FXyMoznIC7QF4dZ+ndcPGcSzGt5jOA&#10;rw6zeOc9bz7lRcysM8I7r95xHfBZnk2zSfnRx7bqpE5lnxrc+ruGHOyjNE/vDceNZVXs4Tq8m0k5&#10;wLsjT74gXYZ6hPos3Gu+KzFyXHHdLSnTlxreqgGuizLEv7o+/dPfB5L98veFv/KF0/9zxezpj8pn&#10;li0D5FcDympIW4XSSxsO+ZWAs4C8NomzV4hNJSCfXgLmT563FLCfArpTwHf6zCXg/4LDfhoQFrR7&#10;DP+JNcswrFQsfwR99pmFe4yCNBCdYRsZEjIoFPLjuewF3chTc3KsJvav0JsmzrGB86tfWre6xQ2r&#10;43wb5JHlWPWcc/OJVWtaXGEdjBeMjCqJY8jA2DI2thSuL2lLEA0Mzs8h/0yAfMG9woZamA6Qf80h&#10;X9l1mqTNkJe9FZBvvXDbWijIWhg2oXoKtxoKumqkjq6UOadchR5wX7oWVAbcl60H+Fce4ppzd6yW&#10;eZlZrmNgzrq7um2grcVmBff9bbY02Irabbm3wxbbG2yqpsQmUgdtpmg3gLzT5kp32XTJLg/TmS3e&#10;ZrMKawHulf7yROlbdjq9w85kdtnF5iN2oamQ8QO2nN5jiyVv2xLrLCoN5p6fAPQB8CPkTwPr7rUH&#10;5KWJ3Rr/lh3b/o/Bg7/jm3aM6an9GAcJgI8J3nd+F5DHABDgb2OIht/6Rxt9+5uuY5oH4Evje37o&#10;Mfxj+39iYxgKoxxjLO8Fmyp6Fch/1Y7t+7nH94/swDjY822A/5t+rKWil9AbGCq77WR6l82Wbrfx&#10;wjdsBMAfPPBS0KFXre/IazZSttNG03nWx33r7W6wnqP91jk940ZjLcZXLZVl3bX7VDJUQHfet1bg&#10;uu0eMK4hFbVy3Ku3WvVk20DlLPivuQXkUzF57vwkXKftTgD9CPsO+QnYq/FtbIDrPedKbONefcY7&#10;2UcP6/fKk89wgPWG7j21owC+NHz/qY08+NBGgYpBKpN+KpVeKpB/E/JV2XAtAv3Q4POzkBlEnnIJ&#10;kPYsIQ7/W5CvMBuXGwEK49mCfI+1T+A/Ar7G1WNuFRBUiao5B6UZVMNFeUkVO+1ebInKTvn9/RO3&#10;Kj/O0/WAioJhB+fYdR84Q2oM65kXAHxNdz+g0EfKjOOhGBKVkCqcCKU+L5EDp+BUlRSVShbyWc/j&#10;Sqng+h3y/wjI/8kGGJeUDi/EuSJgeUjAzLxuKl59nlZFF/LVJ2IbyQE+F+I5vgBUAKnp7PooGAac&#10;m+8rePF7OI68+PLEx8ZxDvnMl7rQVrhOWBbS4gH5AHzHR/9i7awjdaJeIL9XkP8JkA/oD334F64J&#10;yGfd2CAvKhfy/YtFoi3ATyBf9zqrrfUiYOsLRoT8+JUkpOqM3rtQwYeQnQAwghlvnMv8LOQ/0X7D&#10;8Xy/DB3UE30R5EvZ5wEpk4eMjBi2488E8zzsivHs1xSXnlF9bQmQH9pQBFDzUCvkhmoC+s9APqrm&#10;/Q558BMxHiBfHmE1PH3fU0hugX4AfzWyjZBfGSEfwHXIBzQFmynKp5KroaFt8OS/C+ArS45i8IF4&#10;APsIddLhc4L3azkC5BPIzz97dQvyk/UOMu/gxhU7sA7kA/P7JeB+/8p5O4DyVs/bkbULVnzuspUh&#10;h/zzV6zywiXLnL+INH4dqS67ZRXnblkKAC9m/1ElnJcy8FRy3vVAdAPX1wjktwP5HZSxjTcfUaa+&#10;Z7XAvmc349o9OQLX7Z1hIYd84Dt9AZB3j/0dK714N3jpmZdWb/AJ5Avs5dWP0lfacoF+AvOSOtMS&#10;zCtMM61QTbYrxggpTdbTNgrrUUYefUlRfn158r0HZH29UZsMwb6eAZ4FNcqt4/9Xtqw6ylr1t6D5&#10;ek4+B/nyZivenufW4+1594O2wD3m2I+gHxXXfQbwUcidD+Tz/udC/iiQf+zTv9jwR2qA+0+ebUfe&#10;fsXvK5++jqnOvTx1pt4Rf/fCF07Btd5BeeyVKz9bViF91fSwOontozHvDZBRLrg7vH8O8gX4OWWA&#10;rxfy72tf/gWO9bfKmd99mWnnX/uVz62+XDG/ZmlUBTB7lhnliz9xzirl0WdetUJ4AFyF3Qh4BckZ&#10;QTvQrFj9cpYJ8FPAb0qx5MsXrTR6808A7OyrnPXLAe9yAT8gLikUKM0+BfcVPk8NewFxedTZb25Y&#10;jSBfgN0E5Av0PU0n29cvrlnDwjowH9SIPDMQ8+vnV61m/ow3HNa5VnB8NRhOcYwU4/HLgr4y6Ljq&#10;CKv2NDB/+rLVYqzoS4IMjZoV7scKx6NQa1q7aK1rV6xtPRGFYcu5qwB+UAPA30jBqVCd1vM3rAnV&#10;Afzq1Eo572vOMb5x02G+GMlrckTZCtZvWdGZa1a8coWC8JrVbN6w6k0Mg7N3rHJi2Rr6jlprc70N&#10;VqdtqqPF5gc6bQktAvtzHU220Fphs3VFNlmhHmjfsbnC7TZXsM07ppopfMem89+y6cLXbRzAn8wD&#10;8ovftrW6Q3ahrcQ2W4rtHNoA8k9l9tgCEL1Q+CtbLHzRG91O7fnxM5A/qYw6u74H1H/Txt75hkP+&#10;8Xe+6d57Af4o8D+y49s2tP2bNrLzO3Zs9/eA/O/b5K4fYASw3IH+HwF8lr/1NRt+42s2+tY3fPr4&#10;tn/0eaOA//F3vutGwcDb37CRXSGUZ2TH9z0dp3Lyj+35KdPfteHtX2ddQJ9tJzA+lgoE+bqGV+xE&#10;yRu2WPw6RsHLSQdbL9rgvl8D+ujgSzac9xvg/1UbyX/Nhovetv7GIusfaLWO6XGer2Wr37xsrdfu&#10;OWi3U3h3ov57iEpIMfLdwHAnlbYa2ArOFYffTCXVhFqYFqh3Kr4eaZkk7743yk1Av53tBeOKQY0G&#10;gRsCGA4drKdjdzOvl4q+7+b7NsC+XRgdQ+++D+B/AOB/6KB/lMplgHPro9LpvIuBwDb6EiAjogPY&#10;UOiOYvRbAe+2O9LH1gKUNwDpCofxHlyZDt3qf+QAL7iv9XCdAPRZsZ/QwY8MgNBINoT7JBLcSzIQ&#10;tD3DmrtSCMFpBswVXuPhEhTqariqwlsN1UKu5NAPQFQvkO9iea9nbZCoHJkXlMwD8r2SoTIIovLR&#10;MagwHOZd8kQBrEBrFkS9wsgBUq+0gEHmDQD5g8g9YFSUx4Dj45/82SvOo1SS6mBGebH7JSra0PNs&#10;VPCwO7izTJ+wmzmWi/03U1E2UVEqzMchmsq1ne1kGMQQHf98zn48Fl+eeIf4fwbUgXhJ4M78kAZP&#10;hkASqiPA93AdIP8DIJ912lhX6pDBwLX0UdkPoqNAvj7fj7Ku4nQD7P8LFf6/cF25kK/7xrn5PQuV&#10;ey7kh6w64V5mpXWS9XLnax+SwzuVfAhbkFcSuGcfw9wf5Q5X77vyKPZwXGUBynryH8tbGCp8DVuQ&#10;PIrhC0kiGXGJZOzF9gD+BUFiXgjJCjCyZSyyT541z8QDfLTzfCkdbQfQ5uIZbuM98G74eReCPnXp&#10;a5PH6PPO1fFeSQqLq+Vdr+G9F9BL6mdDEtDLcx/hvpL3PEqNUpVqUm2BJEF++fUHAH5QSgCaZNPx&#10;UJ1Lir+/Y0cu3LbD1EN5gPQB6pSgq7Z/QxK8X7FDEvOkg2eZdxagZ1mEfK2zf+2yax+Av5f6cM/p&#10;c64D1IeH14F86sRSDIAUkF+xGZQG8DMb16wcQ6Kcc6gA8tPUaUoDXchx8jlOAesXsm7ZhWtA+m2r&#10;VR8mN+5Tfj6y9rsK29FX0kfcJyU6AOavA/VcdwajRuGUGYyCdCL3vl+8nyh46dNI7awym3eA/RB2&#10;qc64lElImXbUWVZ54s335AqJBPghtWZQCOFhv6wnL762Uyy/Gw7cf3WoVUP5XItRUku5q4bW1ZTF&#10;nnKVZ0KwL8ivdchnSP2hDEx6PrIhPTwzatSfbevzGNDnGVfvuS7KldChVoR8wTximIV7B3+tRzmF&#10;PDc+ih1keePbDzUMsfnqHXdU4P8xYijYD+k1Wa59sC/11qt3T5l1ujA+PFyOd6VP8zlmH6Dfi+Tg&#10;UGiPAz7Lw7slI/6PYRjfNTdi9HVOXyGYr7LclVx78v4HL79CeUI4j8L6YoP/WIZ7u4CoR78dTpD2&#10;y1/ur2J19T+k5tasYn7dKpfOAvMK1UHAs7z5GUC7ElUBwyG8RWEtgLsa2S6sundegJ5CZcxPnblo&#10;5etXrZRhCRBehrFQzv7SQL4AO0he/aAKDQF5GQoB/IOnv3p5w2r15QBFuHdxTo2cZz3784w4ynm/&#10;qJSfCdwvCPiBe85NjYhr51dMDYgzS6t+3LLFVUtJMjZ07m6ohKxBflwgvxq4rzlzheFln66iMKs6&#10;w3VToDVSkDWqwS0FXrPi9Fcuhga4GyHjjnrBradwrAfomyjYlCKz7hywLsAH2DMM0/LSA/cpTzt2&#10;3YqkNcbXbgH+t7l/1y1DwZihUJTHv2LqlFX1HLWG2gbrq60B6ntsrqfTlocHbH1syE50t9hETYVN&#10;VebbdDrPZlIHvKOpmcK3beoIcKueaAvetPligL9M0L/NTpTvsGVgfr0uz841FzrkC/CXqw7afMk2&#10;mz78ojeEnc0Dpg/9whvNTgDp40C2C3APYA+YR8hPwnPGdn07C/bDgH7Qd3woaHcB+vLeH8MIEOyP&#10;MD785tcZft2OAeqjb2v4TTcIxjAohtnfkLz7MhIwMsb3/sxBf2z3j73xrmL6h974ih1986veyHf+&#10;8As2n/9rm877FfqlTaFxruP4wZ/b8UMv2siBF+3owV+7hnz4kh3NUyPd12y8eI+NpA/bUFud9R4b&#10;sc4Tp617/aL1Xb1t/e8+AqKf2PGHH9mxR5/YoEILBKAU4gJ0NZhtpwJXT7ZqaCtY91Cbd+WFB7oF&#10;9jlyTz3qEOQDAAJ9h/zEWOjEcGhn2C5QR73Mj4Dff/sxeg/Qf+ygP/TuExu+pxCeDwPkM+ym0unG&#10;uNDxu4ENefRbE7UB5e0J6LcA5A3AeS3zvedW5Pm8ARiBvQDfc+oL5oGXoK1xxcdLSscpaXuXoN63&#10;A/CBcO8cKlEj8+TBV4iEQz4FvYBKWSm88yMH+BzAR30AffD2BM+Pe36Z5/Garrgd0j5cqjyAbiqa&#10;CKEdVDL+uVnA+pwEntEDrHUd8lXZqtJLAH/0owD40qhXkIn3y6WeJP9kfVSUfYwHKWsFkEylKcgX&#10;zLewbwf8BPKlNnmnWe69TbKd0mMqg47Cc4L3PkC+4F4eegG+h9twPpru5Ljy5jvkJ/KwHoE+UtYd&#10;gX27S978APny6Cs2fwANMi2o93Ad9q/po5pGiuPPptvkXHRuOt9/S+FLhBSMFsmvkfvdldx3gXcQ&#10;/5mgm/vTx70ZxPgZEORzzwT4Pcnxw3bBCJO6uH8xbljGhAy65yHfY4OZn/UsogD54WtCBBFv2JtI&#10;RmfIxBPSdrrX9eEnGAFIwM9zHBtXBgVDtY1nUJ59D83g3Yj9KNQ56H8A2D911Uo3n3h/G+7F9/EA&#10;9lHVmncDIyBCPsDvkJ+AvuLES+TBBzqLUCEgewSIPQzM5m3eAthvAOyCdoXfAPoKwUmkcBz32Avo&#10;gXv31gP2B7Qedfm+1Uu258yFoNPnbRf19S7q613Ul3tOb9g+6saC1QtWxHalwHvq3FUrlzavJn26&#10;oAtqV3aL+detjOMVrF+2gyvn7dDaecs/dxngvmoVl25aFaq7etcart+zppsPrPnmQ6vn+mo9LOeB&#10;VV0F7JHCJz2MEuCuEGij6GFXO6oUoF+OMgC84vTVQ3z5uQD1CuHxXPmogmXl8vajELaj8JyH7CeE&#10;5AjuS1n2vEKe/QTydT76osA5+tcYDBM1tJY3X2FaSq/p7Z30nyP999WK4ac+qGeZQnn8axDPkjsn&#10;eOZk8CoU0DvV4jkX7D+TZ593J0D970NDW8osT52ZgLO871ondro1HI0DQb6k8B3ef8+ZzzuukB3J&#10;Pf2CfcqFEa3nx1O+f94N3qte3rN+P59gdISec+Xc+BPlGzDPsZRpTE4Rhfn0Afh9jyLkIxkIirkX&#10;uPO+SaGsVhkthS91Dvm8qy7WVVmvckFgv/UuqxyXIyGo7fFvRx1qv/w9+0vNb8wK8suB/AzwXLm0&#10;4bCvUB3BfZqXOCOdWvMwlkZlnFk+b5WAdDnwXLawAixvWOnSupWgFIWAvPnFrFMMgJeynxSQrxAc&#10;QbTCdSQHfNaXZCSkWU/KAPoR8j08SJDPtsomo06sGtlXg0M+YtohX+Ocdx2GRw1gL1VzblKlAB+l&#10;gXxBfen8GStD5Uz7OQD85VyDPPpKB5rh/DMYKJVAfiWQn2a6gvlprr2agqyewslTalLwKVZfKTY9&#10;zaZn4kEsq6MgVaaWuk0KLCDdG9YidWCljkJCzP11IP+6lVCIlnC/lA6zcPW6FQD7yjVcw7a1Z+9a&#10;eoZz6x6whuoqG21uslP9vbYyOmpLfb22PNRrq4PdttBYaVMVhTZTctBmSw/aXNl+mynaYRNH3kCv&#10;opdt/PDLzHvD4X615oCdB+zX6w7Z6ar96CA6YEsVe22uZAeGwWumTq4mldNeWXS8o6sf2Pju7wLQ&#10;irf/Zo6+xfzv2OSe7zH8HsbA94H87wLi32cfP7Hjir9nfATwPqqY+23f8lCdUWXUefsbHnc/Cswf&#10;BfIHgXyBv2Lzjzv8f4PpbwDx37WRXd+zQYB/ZAfH2feTkF9/38+A/h+6J38Io2Dw9a/YEJA/DPCP&#10;cS6zanwrwAfsx/f/2I7t+6EdYzie9ws7duAXNnzwVzZ84Fc2uO8F19GDL9oo92lCbRCK3rRjGEED&#10;zRXWOzJoA/OLNrR+1oavXbdjdx/YxP0PbOy9Tz1f8YBSVgLVXfc+BKKBciTY9wa1gHwX6mN6gAJd&#10;oK+wGy3rwAAInWE98fWDPswCviRPvsf050I+2/YnkN9361HQ7UcO/INUMAMcX18a+vSlgaEkwO+K&#10;kH/3I/fctwH1bYB4K8NmpHAdeR0bBOEO5kA6FY8at9YL0DUtb72UQL1CbqK0PGTIUZ740AmUent1&#10;A0Hb50C+OodSx1AeH0/hrjhoD5NA8p46nDus5wC+4B6pQVqA/OD1ycphP2zneZUF/dqP708QCRRS&#10;+bgEhz4MgJkrVR4xBlseYa0rj9UQUHsU4I2Vojz5QYJ+wb8qTIaJ9Ol7SAKMJXUjr5CfLsEu+3Rv&#10;M5Wm1EIF2vI0QL6MAIdgwD547wX5gvUYix8a3QrwBeeCfA2zkO+SRz/Afojd13KF7IS4/A7OVXKv&#10;f3ZfiZivjnC8cS/XMcByQb73jMk+BPpROhcZIgov8pSeXOMzIO/zkmuQgeIK47GznQj78euJKmx5&#10;5tR9vrJ69AE7gn15Dh0iOF7PE7b3cc37A9OCEHkTf8/xgmGh++tfblzPgoFCsTyUAMU0f+7JZ1zg&#10;Hw2OkKIzwIWkDnlCvu5PGYYGkwoj8z4TsuNBHSiG9igkTbAv0FffCWr/UosB7xLsA/FfpOrnYD/0&#10;vi099lCdGK4TId8BHxUAooL8vM3bdoi66CCQH2LskRrS5or6St59h3557QX5axpeZRggf/cZ4J66&#10;cKcE5O+EDaTd1NO7T5+1POrG/PWLVnQWYD93xUpRGaDvgO+Qf8uVAvJLOE6+vgxQp+49c9YOAvoF&#10;GxgIGAWZ89es+tItq7ly2+qu3bM6YL+ea6sHvmuB+CrAO8N1xsa6knrUTV0A2DVf0I0E/mlUmUB+&#10;pYBeDXIBffXWq95wvddeeeQvKmxHHWRpf/LUYzSxncblxQ9GQTAMcnvN9Vh/lqcwNso5x4qrDzyE&#10;KnPzPauifK6iXNcXmRh+FY01GXZaXk1ZrvAdxeqHkC89UzzLPHPKRd/vxu1fh3z35DNfGXgUu++N&#10;b3lGPR0nUiy/Qz5DT6spaRtt/wHgr/LKy6zwVVJyr74UIR9p3UHeqQFXcHb4lwK2DZl6QqiPQL+f&#10;fbuHH7kx8JjprCc/Qj7lMhLMS6GcVhkd5Ol0WU9hOvL4S3rnFNMvD37WAcN6/o4nann42Qctj3//&#10;PyZo++VPv4qJ1f+QWtywcmkBQEcVEsCsMJoqXuBKD51Ztxogv42Xv5OXv2X5glXNr1pqdgVoXrEU&#10;oC7ILwX2y09vWvnKRSsFzEvl3Wc/MgKqKBi8cSsFg74KeJhPAvk6ntJu+jEF+JK+HKBa1g8hOpvW&#10;DNA3CfLZb4Pgnu0c7lEt+1E+/wD1Z1xpVCEB8vpikHLI53w590rWrdKxMQgE+QrhUWPfijMX0CVL&#10;r1xheJnruYDhgqGC0ZIBxmu4/loKKGVhiVIIUxXnoNAmNRauZnkVAF+pRrOoYgO4R+XAfTkFruIS&#10;yyg8U6uX3SAqObNpRfo8unbNDgP/6i2wloK1/vgZq24bss6mRuuvLrUT/e0A/oCdHuy3k71dNtda&#10;b7P1FTaTLrDZsjwA/YDNFe9He2y6aLtNFrxp04WAfv5Ldjzv1w75C2Xv2FL5LjtTLajfbYspjR+y&#10;U5kDtli2h2132DSQP33ohQD5gLEgf0qZcQBnheII7AX7ir9X5hxBvXv5BfkCaUG+8uAf/ClA/mOP&#10;qR8F0kc8i843bRCQH3obsAf4lUpzlPlaNvAWoA7oC/rl4RfwC/6HZAS88x0bZt3h7d/zfQv0j+/5&#10;EdMAPssF+UfZfvjtr7H/v7eR7V9zA2Xh8Is2n/8iRsFPMDY4L4yRCc5r7MDPbGQ/oL//5zaw56eu&#10;o/tfsJG8F22kkPVLX7LJ1Ks2XL7ThhtTNtLXYcPTEza6tmJjV67bBIX0MeBXoTFDDwB4oL/3fhJX&#10;jzRUQ9lugLyHwr4PKY7eAfxumNdx5zGA/9jaJPYXQ3RaqAik1hsAvnRTcflJyA6VRS+VRR/r9wH5&#10;vQB+762HzJME+xgCHLNXx+BY+rqg84lfGBQWFOD+4wD7LG9C6j4+K5YJRJRa02NKGWpaXn73SMkT&#10;ScVUe19wzzCR4usFMooz9bhkCu8Gh/0QmlMvY4Fp7/2VZfLix/RrgqnoOZUXNXy6FaAD+K4twO9n&#10;/lbjrBzI93XCEo/KzQAA//RJREFUp98tyFeFwn6UicGzMehzsiA6ERXR83oW8oMhIKAMMavyciWg&#10;DwBLx4H8YwwlH/9ElaYqysRrpgpVlSIV4CD76WNcXi+HfaBUwC/PszJRtDDditpZHrz2QSGTToBq&#10;jctzH4A8SJ59Ab0AvyOBXIfrZJvgzU/WYX5UmL+1n5C1h2Mm0ng/846yjjT4Qcir36f2AH5+2p+M&#10;kWhQhGNshRMl+2UbbafsPdpfP/P01UDH0/XJIJBxE9Wh+yJgR91U4D38B7pvSvGpY/cB+QMcU+r3&#10;+SFMKgK/ZwPBMAhin+wjevzciOA/lhz2kYcBIY1LHY/VNuMznoVgGER1OYSxLs9dyPvN86UQCz1r&#10;UQoZQw76PEeKufZ0tUnojot3SZ2cqQfXLOTfeOKd6j0P9zE8x8N1lNnL49EfeX8d6rejXLnxr4SO&#10;mgT4hRfvA/n37DBgegjIP0h9s/+swnVuBG1sab8E+O9fvxagPgnN2Uc9t0+A7/Ou2l6BPvX6durh&#10;7dTTLoH+8lng/5ztB/IPAflHNi5bIYBfjEqA/FKAXipXmM75G8D/NStcv2x5KxdsH9vtPLmGVm0/&#10;sF8I6FewXeWFG8D5Tau+cseqr9612kvvWh3XVMM1ZTBeKpDAPHVJHWrdBsKpTxUOxLw0y9JKUnHp&#10;rlUiefCDmAbwKzeZJ7g/dxuDg+02b3laTXXspZz6nkKT45QwFMR7Ws0E8B302dbTcWpaxoEyrzF0&#10;w0IhQ5JgH8Mrrf8oUfzfKhlWYaB5519IYVr6sqOG2io3O3iW/EsWhm0/5YE6tVK4jAA/tAMSdMvD&#10;ztABXl571uPZFOQrrGWAZ1MdZSnMbZhtHfIp89wI0Lo854J9Qfwo77fKsFB+UabxPjr4806Gxrrh&#10;eCq7tkKCdOw/sY4MgSDF+ysESPA/wHk9o/cp89yrL4UvFfHd6eLdkGTYaL7KfTWuDX2P6J1kXe6F&#10;vu4K8FUmtzjk8z6q7mCdKG9H8/B3P0nw9suffiWLayNKd6lwmgD6G0AvYp6gW7DdAOQ3A/ttvMzD&#10;m9etb+WytSjGHsBPzQnyV61sUWkz162cl17x9RlAOQ0Uq9Gtx9wLflnmOfIBdIUCeaw/ctBnezXw&#10;rWS+Z7sB7muA8tA24Kz3TivIlyffvfby4GvIdnVIufyr2Y/aE2QAdgf7RClpkXMF8MuWVh3yKwB8&#10;GQY1XHNaYUcSx/R2AasXMVIuoSuhfQHXkjqj9gbMP33JKgHzGgrCOgrCGgC/eu0i13bOGyynuRce&#10;fnTmPPtRlpybVrZxGwH28uQznaFwEfCXyoDAmMhgRJSwfQHjB1euWoF6sF2+aDXH5q2+rs16m9ts&#10;rLXBFrsagPsOm+9ptZMdDbbQWm0TVUU2mcm32YrDNgvgzwD400V7bKpoh00VbmP8bTuRAeTLd3i6&#10;STW6nS/dAejvdMBfqNjF8r22VnfEzlTl2YnUPpsvfgfIf9WmD/7CpgF25cNXXvypvT/ynm3Vo62k&#10;ePyJnd91yPdMOQ72ALi89ju+6557B3vlwXcv/rddg29/A5gPkD8kj/5Oefm/b6N7fmADzOt/A9BH&#10;R98E8BW+4+t/w4aUanPPj4F6rafpb9nR7d8B8L8djIBtwSA4+tZX7ejbf8d6X7HxPd+1hbwXbA7Q&#10;n+AaHPJliAD8ExguI/t/5pA/uOcnNrD7xza072c2evAFO37wZzZx6OfeMdds8Rs2U7aD+3zQjrdV&#10;2vHjvTZxYtGmqIzGrj2w4Vvv2fDdx3Y0CZPpp7DupQLvArAVItOTAH3vHaCc4SDT/Qx7mO7MgfxW&#10;9tMKtCt93POQ3wrky5vfgbqYHyD/cQ7kJ6DvHv33rQdDoVtfEPS1gArEvw4A+EGaDmE63sGMKhiM&#10;gIZ7DBlXz5KNwL/i8wUiSgOooaYVU+yfnDEYBPWKN/VhAi7yUgpkwqdnQB/gaQTu1eOrC8gPKTLV&#10;4FcZdBRjSeFMAe8dTXnhnxT2SaEfYzS3IF+fbwX5nz6nCP1aJuMgEeOhG/YE8lE3lY1nf0DPA77U&#10;znKl1FRqTYXVCBJ7qKjkiZdHXiE7/jk70ZjgPurjIFWaox8lgK/GuZJXlFR6CZgKSLPp6aiQ5dHf&#10;CtthGeupF8oI9lF9VMYhPEcQHeRgzfoO+YCB5DmuqXifh3x5z6N834J2QTdDD9Fh3gDbKcwoQL4a&#10;FgfQVxiP1hNo63gB6ON+g8KXgyB1uNWH9AVABoKL+YOcv0KB+nT+HEdZgzo4n9jgOKQLlaES4u/l&#10;/VfIkyDf9URfRhDzBtneQwbYVl9c3KOv/zYB+pjp44sUId/jiFGE/Pb3P0VAvoN+hHzuqSDfPf7y&#10;LgpUQixxfO40HgxU9qPQHpa3AzHKEhUgH7DnfXsG8nlXA+S/771nR8DPJEpfDVAv2HdoVBpfyaES&#10;yEcO+ajwkkD/AZB/P4H8O0D+bYf8vQD+89qXaC+QL6CXDkTAX9M84H9Dwyu2B9DfRj28jTr5bepL&#10;aTtcsFMeeSD/AJB/+OwVKwDui1CxhhvAPkphSMiLr2kB/gH2swe+eOfEqm1bOmO7Tq3ZkfULDvnp&#10;89esYvOapYH9CmA/ff62Q7q87uXAtaRQG/WgK5VeoJ4F8gX36QshJ3/lRfW2K7hnW4XJch8qz79r&#10;VeyjCtBPM0+AX7x5E21BvlJtCvCfh3x5+h32E8gv4jhF7L8EQ8Lz/QP5iuOP2XtyY/xljKX5jyT1&#10;pC7QD0YbwA/o11JO65looAxVBjGFfHWr4a1DvuLxVfbIyRCBW5AdoDt48kOYTgT9QcrBYcrEkE8/&#10;9oZLuaPlPPMhn/4fPBRHoC+od9jnXdTQ58VjZcst7UPbaX/M450c5v2XMeBi3A0Czi2E8QTpnZRH&#10;P4TCBYW2VuFLmNKHCvJje5gI+T7NefrXPCBf/Q3oq1gz19acC/ms58kTKLO75MBBgW6//P2fik+s&#10;/k9lJ87+thxgrkCKmc+cAk7VQHYJMAealY1Gvcf2AO79K5s2xUM9dOaydQD5dayTml+zYmC/ePYM&#10;oK9Y+7NWAaRn2J8y71TxInu6SmA9ZqVRY1mBvuL9KwF1gX45kJ5JIN/TWSaQX885KAbfe6FlO3nv&#10;PYc/69ayTT3Hr0Xy4AfIB7DlmU/gXsPShTNWAviXAvgliwHyM8B949Im+9jw46rBbypCPvBeDsiX&#10;AfllgHcZBVJq5byVAfhlwLe8/DUUhHUUetVAfqUgn/Or0r70FYTz1teM1Bl1ZHXDStZvWymgr7Re&#10;VefuWA0FTLk6uuJeZ9hn9akL3O9Npi9Z0RnWP3HZqkaWrLljxHoaa22mr8MWe5vtZHejne5utbmW&#10;OpuuLvQOrsYzh2ym8rDNp1HqoE0W77Oxgl02XrDdJgrftunit+1U5V47UbHPTqb3MdxrJzPJOHC/&#10;hE5WMl7OOuUMy/bZHNtOHnrZJgFepb6cEeTv+7FNqiMsQDhqSo1wd/3QxoB6eeI9Y4688oJ6NYQF&#10;ygXt0uC2b1k/0O7Dt77G8BseuqPp4R3fA9i/awMyAID+QW0D5Pe/+lUbfP2rNvzW163vja9hEHwH&#10;o0Gee0H+P7q07tC279gI2x/dDvjLeHjrK+hvMSL+1o698482D6xPHfilTez7qR3nXAX541zLcfY1&#10;CuSPHvi5De0F8rkWgf4I600yPbH/FzaV/xsMJQyeYoU6vWIzFTtsvLnAjg202MTMtE2snbPRS7ds&#10;6Po9GwG4h4H6QSrvfipvh3yFymgI1HezXBpgXKE2PShCfjtGQguA7qB/i/EI+TeBciTIb6Gyb0Nd&#10;SJDfm0B+3+33GJcAfR9yLIyBTtSuUB8AQj3nhp52JUH+JxxXcfgB6h06ONcGQb7Pkzc/wH1UgHzF&#10;lYZY0tCNvyBf2wrwP7ImIF8NEENnW8GbLw9VVol3P/QGG7KRCPA9y4rHom7JY6MdmHIAH4gKnqp/&#10;C/KpKKgE9Ck4QD6VZgL4vQ75gmoqCPRFoK/Grq1UMFKbTwfI94a3VGYx1VyA/H/6HOQf+yipND+W&#10;N0yfxakUE9DXp/YYw6pP2kq7KU+1gFSQ3yT9m5AfY/DDsgDvIbRHkN8O5EqdHCsL+Wzn8vW13wDO&#10;gnNB/gDwraw6I0D8CMfUNQqeBfgD6F+D/Pg1oPsJ0yh8GQghRB5O9OFf2M9fgBRl7glpOtXTrsKA&#10;3JPPfYuGiof++D0PRkowAHSMcJ7qlVNSSs8hifneBkL3VEDBfcumMxUcIPfmc3+/SPLm6/57nwiu&#10;AP5tTz51BdDfgnyFU4RUqnq2PuNZVcgBz6xPJwYl83LVIch/8Czky3sr5UK+AF9x92poK7hXh1fl&#10;lAfy1EdvcPTeuxKIdMhn2iGf6S3IfxfIv2sHgPx91D+7gHlp93Ny4Afm9zrYC/LlvRfYy8N/3Q5s&#10;XHf4lyd/B/Xf9tMXAPxz6GyA/DObtnvtAutcsjw1qHXIvwbkX8uB/Gvu0T/CPvazzT7q8R2LK7Zt&#10;8YxD/k4gX5l6BPkVbF+2cdlK2FcRQ3WgVQKERyn/vVSiLwMYAc9AvhsENwF86ltNA+5RGYC9UpCP&#10;lLVOXwCKWDf0ihs7zgqQL29+KoK+1gXsBfil3E959AuB/EL2X5xAfsi1r7YASVpO7r+y8jjkJ4Av&#10;6A89qSdGmzz7iuPnv1a5qka5zfdC7vwu9Xfy5LcO+UpnGdr6hDAZb1jLfGXTycbkSzy/0lGexWMY&#10;CaM5kH/0fcoulnm2Hl9fHvmgrEcfRcAf5t3LevCfBsD3LwbIIR855D+j8IXBM/JIbKsvEP0cN7Z1&#10;kfHrmdF0jVnIp4xXHSC4V5kfIR/pHZbU8F2pa5t455p5Fx3yVY6zvhxFnXoHvXynDHjwh5VAuf/O&#10;fxWnLr+WPnURyAY2AftKXtqa5fMO49Wn1gHzVeB63bqB+94zZ20QoBnauGgDQHAPENwKdGfmVqxs&#10;DogGposdqFesHOu8Uo1mzwD1wHEDwNsAuDexX8+WA0zHEBvBeiVgrth+NeQVqGu+YuvrFtasEWiW&#10;Gpgv4K9fAuoB9RqOo3h7hQxVAftqQ+CwzvIUy9SwVjH3ZRQeOq8ytlXYkFRM4VLixgQwfYbCZOWy&#10;FaESjJcyQLti5bql14BwNRxW2BFAXnj6spUuX/B1U4B9moKnioKrcvWipTEC1EFYCmNIUk/AxVxr&#10;4eoVK1677kpRaFZtXLPmSzc8j35mmYKP+1fBva1Zusj5X8OAwKg4yX0/Nmk9PQM23t1ri33ddmqw&#10;1070APfNVTbfnLapmmIby+TbXH2pLTI+X1lgs0D+ROk+tNOmU7uB/v22iAEwn9pvsyWC/P12pvqw&#10;nak9YqsNBbbaWGAnq/Yzf5ctlr5j80Vv20LhNlsoeMtm814CigW6gDya3v1DmwaAZ/b+yKb2APZ7&#10;fmLjwLA845MHf2xjGADHPBznBw728qwPA93DO79tQzu+6cPB7d+0PgC8900BPtPoKOu4F/7tb3ko&#10;zgCALw+9QnkGXv8HG3jtK0A+Q0BfITzy/g9iGGi9ftaT0SAdVQNebf+WtsVA8HXZbts/YDx83Y7v&#10;+a6N7/uOje39th3bpS8HGobedtWg99jeH9og8N+LYdKDBtSwdw/LuN6Zw7+w+YIX0a9sCcg/UfSm&#10;nUjtsIWaIzbZXm2To302cXLRxjc27fiFG3b8xiMbBer7AXd57T10BnjvufkQ8GbI9CDL1FC2l/Eu&#10;gFwwLg99C9s2X39oTdceMnzE9HsI4Pch8M94B5WB1g+gD9ADAFKPj7/nwy6GHQw7br3vIT6ttzES&#10;svrQlO6zTfH4iZoTD7088gL7VuY1KT5fITsC/Qj7QHoAEwD/DmJYjxpQE9fadPcpFdSHgD3bAzMR&#10;7GPojovCXAo9hyqjhBozUlCjbLfnzHNpHCm+XrH2AnlVMIrTVCiEGm5FxbhNpZ3LigrF07NRCahi&#10;yWZkUOXAftS4Nn7m1VeEXuTwT8XkgCkAp+LS0OOx2U4dXilnvlJq6hO0Z68AMFWxDbOdKsljqiyp&#10;FKXhD3+PEYA+YBzA1zqhIZwqbu0reKlUiQlEFVcaG+Iq+04n+/UwGJQNzQFq5XUXRCvvvXvQkQBf&#10;nu/oxQ/hLok3HCm9pkBaUK1UmCH0RdAgQA6GS/xC8dek5YrLVwPc2DOmvOrqBt8hPzkXGRMyQtSQ&#10;VzCvLD0jCdwrRKcPIyiIc1F7go/ZNgf0Y1uEIEF+/CoQjAJpQOfjoI8xIuNLIOQhPMrvjQHDfyVv&#10;vjyBamStRtd97/3JIUBSnHAI39L9/8zV9T6gzrSeqfi/REPBQR8plMLDKSQBvkCe59Pj8Rn3UB49&#10;S9KDxJvPMmXkabn3STCe9c7pXeI9Uky+N74F8j1tZgL4scMrSbnYyykTyoHClATQK4d72TXlxk8E&#10;OJZcec+KLz8C9B9aAUB5BNg8BOjvB2D3nr1pezaQe/TDcPfGDZ+3b+O2HcAI2A/Me8gOMH5Q4Txr&#10;N22/tI4RQJ24e+UKQH/FtgP6bwL6b5w+b9vOXLDd1HV7Afp96NDmdcsD0vPOXrYjAv6NS4ku22GM&#10;ADW23Uc9ufPEmr0N4L+1eNqHe+CCw2fOU99Sz7JugfLvs91hoD+Puvaw4vjPXrcCDJJCzr0gkXro&#10;lRdeEO4ZbwDyFKCf2rxlZcwv4/qk8rOCfxkBCEAvvyTIB/AxFAo32df5W3YEFQHsZZfVKRaAj5SG&#10;M8Ti37Yi9inFmHxBv4O/DIOccUmg7159YL/cYV9fXNRAOkgNeiv4L73XXOoCpVLVV1KVtfJYq91I&#10;J2VeL2WZYD5movF8+MjTZVJOeOw96x5lmTrNko5q+ZPPAHHF5QfQH3lMGcQ7IW+/O0sYejpgf3cE&#10;5eGLgRsRAnum+56ozOMZ97I1lL0qU5XO0r8YsL+YyScoGNu5jXFVXvbwrqkti4v3o5MyXe2xmnlf&#10;1MdJcOrwLurd8bpAjpg/YoDrq6oa0P8+fFllfUlfgCVP2MC0pLA4z0z0gH3c+92fHHL/vf9qANbq&#10;0wCmvO6Ab5U85AJxhdTwEtbyEjYD7AO8cIO8cL2Ae/fpc9YJ0LbxcgvU00B+OUp5nLsa4Qqu1zwd&#10;Za1CfdhPCLU55znt5YVXeI288DWAtwBfYJ5xWF/zeVnIn1f6S8AeyBfg16Fa1lVPvPLca31J+wi5&#10;/IF8jivAL11ccZUI8jUO1CskRipkvIhhavmipVavWhFGSwFGixq+plauWvnqTe9xthTAlxe/bPWS&#10;lVKolWIQpSjkKigEM0B7hvlVK4h7U8H9KMVAKlFjYwq/gtOX7Aj7Kl5nX9LJC96oWek3Gzle7TLH&#10;WtZXAu7/6atse8kKZegcm7Gu7iGb7gLwe7psobvNTvV12mJHo41Vldh4psCmAXtpobbUFqoKbQHg&#10;n08DnWX7bazoHSB/j600FNtGcxlAXwzk77G54l12uirP1hsKbaOp2NYaC221Pt9Wqg96D7LTea/a&#10;1KFXbPrgyza5/xc2sQeI3w3Uy3sP9E7u/EHIiy/o3/dzIP+nNi5vt8JeDvzMQV9QfByDIHrzh5RO&#10;U41x9//IQ2sE5hrKI++gL6AG0Pu3fRMl4C7AB9L7gPs+IL//tX+w3le/Yj0MuzWuZazX+8bXrfd1&#10;efgF9MC9vP8AvkKAFNc/8PZXHfIHtn2V433Dju0G7ndhcMjo2PEt88w/gL63FQDyBxjvfufb1sV5&#10;9OrLANOjgP/kwZ/a7JEXbC4fFf3apot/YwupN20hvcumuZ9TDeU23t9uE9PjNrV8xsbPX7Xh6/es&#10;32PkAXAq7l7gXOpD/Uz3K2yHQt09+QJxKnR56AX2jQC+1EThr54fmyUqeId+xtsj6DPsxigQ1GvY&#10;hXEQ1cm8dilCPhVHlEJ1ggT4H7si5Msz75CP1AhX3vxnIF/y6Q8d7qMaUTP7VNhPM1DfDMgI7Le8&#10;95LmBS/+FuSHhmYqoL1Bo0Tl5mKdCPn++ZZ1+r2yU+VCIU5h7h5+YMwhn20d8hn3TAwoxOHLcADM&#10;VBEw/lchP1YugnwqrejdF+BLcVuFXug8ZZDo07I8VKroAuTLGxY0AuC7IuAzHr1m/nkdqZJWWrou&#10;QSbqSEBSGXdcXKvCVjy7DpWnID968AXPvR/9JYFqQTBQzHk75LPfqNxrUFYfNVgV4KvylTz8iKF/&#10;/pexwv6eB3vvHdOVzAPYPaWmYB+FTrJyxD483j7x1Avsh5WWU/n3k3n9z0A+4M61dbPvAPkC/H8d&#10;8hXio5CfmO/be+h0yJc3Pxgv6sRHRpn3RMy9END3PQbyvRGgwgci5G8ZWg75DPUF6IsgX0aYGv/p&#10;/1JITwgvYBsBvj+z2pZjOeAHmJHU54PSIyqMTY0s9dUrGs2C/Go1zuS9jrnx04xX8I6XZ7UF+Q76&#10;Vx9ZmfRvQP7hC+8C+XeB/Dvuyc9CPvCr6b2J9gPAB5gXYvavJwLuWV/ah/ZiAOym7tsJ0L9DfbmN&#10;uutttIN6cC/zDwLL0mHAOW8T2IcbBOeHAPVDgvu10InWHvhBWXl2wBdvLZyxNxcC5O9mnsJ4CtfO&#10;W+H6BTt4ZpP1L9g+6ktJIUSHOI5631UvvJKg3yEf8PaGs6j03G10M4jrKcVYKUPeqSTnl5Y4x/KL&#10;CvcR6N9h+wD5+c9Afo6yHv2gktgQ9wsgP0yzb9b3EB5BPhLUe+/paswr0NcyyvoKIL8igfwqFL+K&#10;tlBudlKOKWwnt5GqpPJOWWcE+0M8h2p460PkwI+GHfAD5AclveRqW8pO700X8PevBJRjitn3rwMA&#10;vr6EeUN3QT7PfvhipbJY4hx4njVUZpwBtlPDYHnsZTTEzDveiRZDGdtdjylTeS+iQo/SlHG8P/LE&#10;B8jXO6p3KryrCrtR+I1DPvO9vwrfTgZC+AosadrrEKTMVw769z/7C0b2VxPU/ff7q1cjUl44xcur&#10;8WsGKYSm9uSmqw5gbmG6hxe5j5evk/UaAdHKmVOWnl22NOOC/EpgPL0grXp8u8J8qgBtgbigvhEj&#10;QoCvRrMeQ8+61SgAvmL5Gdc8wT+gLuNB6TAViiPVAfmaL6+/PP3aLiv27+E+jMu4iBLgFy+gpVUr&#10;4jqKMTSKEuVzLgXAeP6Zi1ZAoZG/fsXyKUCK169bOYVZav02YH8N2L9kaQqZ9Mr54K1fvgLYX/ce&#10;ajMYBOoArHL5gtWsX2Y5RgAGUyGwfnj5sh1i3UMr1zzvfTnblM6uWcX4Cavl3im8qAqDQV8OlFWn&#10;kvEm5tX2j1tbW4+NtXXYbGeLTfc22kJHk8021thUXdpm68ptpqYUuCyy+bpSm2c4W37Y5qTMYZsq&#10;P8D0fpssVadX+2y5Jt9OZA7ZnBrTluyyUxll0Mmzk5n9Lk0vs/6SYvCB/OlDQOyBXwL5P3PI995t&#10;JQA/SHH4PwT8f2aTewF9pbAE8CcP/hzAD41gx5A85EpzqZSXowqN2fcj94yr0awAXx78AUE9gN/n&#10;YP1N63jra9bz+lcd5B3oX/l76/rN3/mw+zd/n4X8nte0DnoV4H/9a1kJ9uXVH5B3/w3gPvHkD2xT&#10;mM83AXyB/bOQL6nNwFHUv+M7DvndDvn6AhFAf3z/D23m0E9t7vDPgHxAv+QlO1Xxhp1Jb7Pl9A5b&#10;rtprS43FNt9VazPDPTa5OGejZzet/9I1677yrnVRiHdef4wCmHehHirxbtSJEdDGdCvwLoAX3DdQ&#10;WUsB9gX9gv0ggb7Wl1HQTqXffuWedVDJdwrsdRzGOxhqWZuWJ5CfG4v/ecgPnvwGxYMigX0u5Aev&#10;o6BeIQZMewNcwX8I7Ykx/J5vXzH+9+StBOQ95l4x+KzrAvQVrkChvNUzqGL21QlWiLX0jq8oqCPo&#10;C5jkKVV8pnvkqdT6qczkUcpCflRS8Xnl55AfQFxAFjo0+tchX94l70VRkE+l5GI996axPJ6jPhmr&#10;MgnnyjmyP0Fi/Pw9LG/+B3/cgvws4Aev25YSyOeaspCfSI3KFHOajTvl+AofCrAbQDiG7XiYjuYD&#10;te61Z59bgC8v9pZUearxm75CRCB2uE/kXyTYd8iRHQE/yaGNtub92Rsfe+gOx1dM/IA86AJtedYF&#10;3TlGwBAGifeq+dF/sWHGBecDwL3UnwP5uq4YdqRripDvIUvsR9frBkSiIaaVxlQGSOyhU9K1yYDp&#10;579w0HDjJoTYqEMzD7XRvWDoQMGz4EAPEHUBNZqW5zL3f4mALynTThbyZXAKTHgmFGccPPvMy4F8&#10;AYieHQGJnvdg9PIeIYXtKJ2i0i56PvxbTy0D6P9VyHc9ttQ16T0r5X0vuRpUevW9LOQXXQmQnwdo&#10;HgRADwCe+4BfAb3gfj/jkuZJB86FuH010D0IHEuC/v0yBlwhnn83oL8HsN67ecP2bV5nPsaAPPdM&#10;C+6PXLhlRy7essNMHwLw1YnWfiBfYTx7APxd1KPvwBzbAfrtWcg/Y9vghd2nznrO/bz1TQyCTdtz&#10;5pzt9q8El117BPvU1Z7y82zoyCuA/g0HfYXbqAFtMfVzMfOkkgTylaq6guuuvnjDG/VGyFeDWXnr&#10;3UPvgM8+Lt21FJAvT3zMuZ+6+CDA+gXGL2g+sO+gn4B9jlf/iyBf6TxlLHisP0N1qOW59/n/FI4V&#10;Ib8S1d370CVjUP0ydCC16VB5I6lsDHn0A+jHRrdREfJHWDbMMjW+FeTLQaLpo2w3wP4kX5/34yjP&#10;cS7kq12LDF6Bvt4Fxc77V1VXMGr9WWe7GFbjopyRo8SVlDsqQ9X531aWK5XHwLrEegqz0fu4BflS&#10;2IeXx0yrzJVh4O8S79SzkL8F+spmJdAPDd4/qwmk++/017h69Y9NvDDqaVax6GWAcRmgXY4qPLZc&#10;Me8JbM+dAe5XrZFlmdkzVjS5ZEXTJ61C08xPMy81vWxlSF59AX+GbTJzp4H51RA7D4gL3gX5aiRb&#10;idzzDpynGFeojrLduGGg9QX6LHOPP1Lu/hC/fy60GcD4yJVn9qGgUA78MqC+hP0UoWKuzeFe3nWA&#10;vIChwz1wfZhCI5+CouCcPv+p1b964rttpStXPfa+EkNA2YCURrSSoUJ7ajAC6nmBaynsqtQ4ln1W&#10;YQQp6446ACsC7A+fphByyMeAWAHwGS+dXnHIb5hctoZZ7hmGRjEFVznbN0yetN7uUeupb7OB6lqb&#10;aKm1hZ5Gm+2ottmGSpuuTdt0dcoW69O2UJuypboyW6gptrl0vs0oXWbqkC0A+QtV+XYSsJ+rOGDT&#10;pbttAYCfBe5nind6Z1gr1YdtjeUny/fZdMHbNnX4LZs5vM1m8t6wqQMv2dR+AH9viEdXzP3Erh85&#10;1I/v/L6N7fieqffZY0D62M4f2/T+X3mc++SBF2z28K89fn2UddWIVtlylClHkDzsDXC/56E8kjz4&#10;/W99w3qA8m6AvHfbN6zz7X+09te+Yh1AvdQJ1Le//HcujUtdr3zFwb7rFfRqgPzuZOjzkuW9GAJ9&#10;b3wF4EdvfQXI/zrH/y4GCOeVaGzfD9APMUyCITKIet/5lvUA+FLf29+ywR3f9o639CVi8sAPbS7v&#10;x7Z45Gd2qvAFWy17xVbLXwf037Qz1dvtTO1eW67j/reU2kx/s41PjdrY6SUbOHfeei5es05gv43C&#10;vOXmIyQIB+6BesF9M/ObqKAbE7ivT9TAvIarjxgH9KnYJXn1WwXvGAcyEDrlwXe9B+g/cthvZxjD&#10;fFoBBU+9ScXRmvXo50J+UAuQ7l541ALUq0dcpdTUuAwAgXwwAphOvJHBY886iTqBe++JlsK1/T4F&#10;ruLtWbdRgE9lpQpL3vtmCmSBjjz42o/CeoIwEJinPOQOURTs7l13YBJEqVJTBgblkQauOY57lKLY&#10;xuPwkT4jK01bAPwAyt6AlvHnIT+CvHeNrgqHysjnoyzYs00zBorON1Ym3jGSzhcp3trTe3Lug8Ci&#10;gH44UYR7zR/Ul4jHn1GZ/tY9b4J8Dz1i/x6qRGXqseAMBfo6Z1WE+lTtDVGpjB16EwgW2CtHfUg/&#10;qXPnmjmWp55MridUuNxLpF4m9RUk5M9ORIXugI+88ZxCjQDv2KA4Zg96Zh5QvZVNQ5/oE4MByBds&#10;K07XvwgA/CH8BwNBMP5xAuQA+1GgfijRAPP7Gco7H1NyKkwqXGNoTxC896zLuIwKGRLD7Efn4kaI&#10;zo15X5Tlw72K/J8hpR8Aw7gMMw1DB1iKx+eZk4B8pez0af6DAPk8Lyg3FaemZfy5AaV7zf8Uwng0&#10;RNzr2IlW7C1X8cTRuNX75L2fAnPKoa6c6Uq3mAHy06jipvTEyiWffh/QT8S81A10/QlwD9hTRgRp&#10;/D0A/5EVAvn5gnyA8hBAelACMA9ldTcL/9JB6rSDyfAQytM06xwAgg9cuGP7z2MIJMq7dMfyr9zl&#10;OOp0C2hlWhIgFzEsZCjYF/gLxvcB+nvWL9suIH8nkL9dIT6nztk26uZtcMc7sMEO6nCl5dyzct72&#10;r5+3vcD+bsZ3U6/uWbuK2IcaAwP4+9nnwXPSVQyJq3Z445odoT72MB5gvmCdcaZVpwvyUyiNEVDF&#10;uddfvW21l29ZFcpwrsrGo1z3JQB+CedcqnScSofJfatAypPvPeEqtAa4r9gE3CXuYVnivc9m2mE6&#10;huo8E66DBPnK2qN4/2Idj//DPfqU9SkZcIJ8/v/Qa+5Tq1e5+YByUeUOz4yXRQJaxvVVyL8aoeDk&#10;CGWPAz/PpRwIDvk8hyM8n/Leh87kAvQL8ofYbkBiG4/Nx+A96uXCH4F8eeH1bIdy1ctb5FDPPgX1&#10;KpvdKYKyPc+q7Ge5YNyHKMA8z74//wrP4R1AGte7JC+93hc3uhnGr68eu5+Mx+w7uu423QOFvTGt&#10;+xLqkhzgT9Zp17lwHI7x/0yQ99/Xr2b1wg8bzlz+SyMvTyWQ7/HjQHXhHGA8AxjPA8yAaGZu1apQ&#10;evqUZWZOW/nUaSuYOGGHxhcsf+qkZ9YpnznjcF88eQL4P2ElM8tWAuCXYgSUy+M/fxpDAOBfWHHV&#10;YAA44KMKjpnGkEirsSpArjSX6WS9KowDz3fv4B8a5aoxcBkqRSUnz1kJ0F9CAVFKYVEK2KthrUJ1&#10;ypinuPsiCZgW4BedBuwd8i8B4sD4qkJpAHDAvgzrP4XKN3k5129ZBetVsp0aCTcD+moorM6/aoD4&#10;egyCZgqxlgs3rensVWsE1BWyU7ly2dLcT6XFVHz/EY5z+AxGBIaBID+1gLHAfW3EQFGefzVETi8w&#10;nFi25u4h625sst7KtPWV5ttQxRGba8rYidpKm6upsOnKUpusKATuy22xutRm04U2yzozZYdsuhiQ&#10;LztgSwD+cn2xna4rtsVMnnvy58r22nzZbpsp3mFL8uxnDtmpNOtiAMzkv22Th163aTRz6FWb2vei&#10;Te39BXD/U5sA4sd3yIuvGPyf2PjOH9hxIH8MYFcnVuMsnz34a5vc9ysA+Jf+BUDDY2q0ynrDGAND&#10;wLs6rlJee9c2efC/B3h/y3qB++7Xv2adQHknoN4OxLf8+j9Z20vS3zrct74U1P4ywP/Sf7YO5nW8&#10;9Peu7le+mgX7IPbzm68Eg+Dl/8Tyv7We1/+z9b7xdxz7G5wb1+QK4UVTh37GtWua890lyP+29bBe&#10;N8ZG9xs6t38E8r9jw0D+6K5v28Te79rcwR/Y0uEf22kgfy31qq1WvGErQP5K9dvoHVup2WOna/fb&#10;UmOBzXRkbG60yybmJ+3Y8ikbOHvROqlQWq7dt+Yb963l+uMQhnPtPY+/b0wgPwJ+gPwA+PVU2AL8&#10;JmA+xuXLk6+8+8qgo68Cneyrnf1Ibde0nuL4A+SHnnU1fD42H5BHAn6Bf1YAvSC/Dbj39JoCfcG9&#10;JKBP4F2NapUtpI1xxRp3M66eadWIqoNx700XeNcn57i9KigvpFlP8pSC/mn6QzcGmqjUVHirQlOl&#10;0eWfXoOH1CsZB/xPkHKTJ3AvURFEwPfGtg65CeAjr2DQX4N8T93JuPfgmkB+knM50Vbj4diWwL9C&#10;IL8PXIvSlPYw7GNdpa8TzA9wvu5d45g+7z21KQiQHxuwKTZWFbUbMVyLPFiCR+/ICbkHTKIi9gbA&#10;AnrgVT3NKqNEzPfvjUi55gD4gvoE8Lm22OmTvobErBoh/pbxpwAAoK+sGNkMGzlgr+nYEC/OO5YD&#10;+douhvsI7rNfBnxZAt2s730FsK2nHwXOhwFzgf5R4P/ox39h2V9CrD7Lc/Pv+7jgHykEaAvwOReJ&#10;+ceV35t9CfZdAn6k8wgNABVG8PskpCBCPs8M9+rzkI/k0XfI59lAW5AfYoNDRzzx+UHcV/c2JutF&#10;uAlKnjv+Wwc1nh2FswXIV+N1IP8+kH/vA6t896llbn8I5H9oFbc+cJVLvK8+HqEfAyB146mVXX/q&#10;UF+cKAK/e/ETHbnywA6jPIDyELB5JNFhSQZADvRLMgq07AhQqnFtd1i6dA+j4b4VUjaV3njIOT6y&#10;mluPre7me1ZzTR1UAcCUbymGaoiajw5flOGgEKDrHs6zG0jfRX25E71z5iKwL4/+OdtFHbubOnoX&#10;UsPefRgEe1knhOlc8bz9IetPyPKjHntD77wKBWJInSvloSOsc2QNMSzguA751NmV6nOGervhyh2r&#10;QzWo8tJtQP4WkH/TSlhHWXbKLsuLD+grZl+wTrmd4lrSEvPUx02FswLrqAFuDuRrqOkY2hMa4Gpf&#10;iu1Xrv1nIV/e/BL1bcD9K+M+VlBOy5tffe+J1T34yOoffuw95SrtcCPlpictQCp/O1AXZXFou0S5&#10;Q/mijrNUpgjclZhgiOdPkD/Ksz/Kuz6CAeuQL+Bn3YH3gmHQz7RCDqP0rnjP0izzMikpn1SGeHmS&#10;GLAO95RXDvWsp47fQjhNItbdiqNXOSpniQzdMB7fEUF+LL9Vlj8jtuvmWlW/eLsWFMPeVAbHr8HZ&#10;/eZI9Q3LJgL1/jv71Zy+WF3DC1V58rzD8mGg8zDgfGRu3fKn16wAGC2aXQHez1jF9GlLz552T3oZ&#10;8w6OLdre4/MB8gH8ksmTVjixZEfGF12HJxYtb2LBCicXrWwG0AfyU3PLbHvKh1Xy8gPuCqnxTrAE&#10;8BzPe6AF7j3dJeuVowp9CWBdxd3LGChDxQuAO8MizruQcyoU0Avy1ZMtoF+OypguPsky6dR5K1q+&#10;aMWKeT910RvQFgP4JWsKzVG++ttY+cqd+66lUcnqTVPKz1rUQgHURgHUyD5quFcNFCjN529aK4VD&#10;2+Vb1n7+ujWvX7I6Cp5qCqEMhZFCfEpWMCbOKByIY565YqWAfhpVcw5VGFVVy2etHuOpaXzVOkaW&#10;rL9vwI52NNlgZcrGygtsIlNgxyoKbLy81MbL8m2yvBAV2FJNygF/rFhZdPbbZOFemyzYA+jvA+wP&#10;2+mGEjtZzXry6pcfsOXqwzZXKk/+Dpsv2W2LQP9s4Ts2W7DdpvLetPH9v7GpA78B8hkK2Hf/HLgX&#10;4P/Ixt/5oY298wMb38n4LsbRpGLUd/8Q8P+ZzRz4tY3vecEm9v/SRnYqNeVPbZR15bmPkD/w9res&#10;761vWt+byrATQL/r1a871HcA5QJ4wXkXw7YX/5O1vPgfreVX/9FaAf7mF//W1fJrhr/6G0A/QH77&#10;r//OOl/6SoB+315e/gD5Yd7fMA3ov/afrPOVv7F+wH360C9sOu8F7xBr8qDCi37qnvyR3aFx8MA7&#10;37Tubf9oXW993bowPrpe+5oNqIdeIH9k57e4zm/b7IHv2XzeD+1kEZCfft3WMtvQdtuo2m5r1Ttt&#10;tXa3rVbvspXafRhjh22+qcTmBtptevyYjZ44bb08O+0yDi/fAfAF+QH0PfZe3nz0VyEfwG+mEmi5&#10;KXB/7I10lX9fufB7GBfkd8iTjxGgcJ6WG+8HOeRHJd78LOQD9AJ99+rnCMhvB1gj5Mc8+u6xB9iV&#10;3k2FrOSAT2EqsO8B0rtRJ+pA7cBLG8M2gb62f/djX7cDtQHDUi7kN7Cu0m8qdl9fC2QM6MuAFCqz&#10;6MUPkJ/1KiWKeZUlz1RDBSWoyoI6Fca/BvkOyw75Adzcm07FKakS0ZcIydsuIIUuhS8bMkwE+R86&#10;5PdiqEj9nGcv1zXAebrHzOH/UyrX0BjOK2LknXlxrTG/uowXAaMgspVz1FeI+CXCv0ZwfvLqO3By&#10;LX7+uhb21UGl7XHlzIuAv/X5m8qf9byxnqAXuI8aBvJzs2vEfP9SBHwpzjueBWkZAAnYO9QH77lD&#10;v6YT2NZwkHUldQ6mOPoRefajd/+T/wLo/xcbAvYF+QH0A+yH6RCDL8gX4KuxrbL/HGNc5zPGPiLo&#10;u1hX5+f9E+hcuD7PaATgfzHk6ysKzyb/TUcC+d4QV/cWfR7y9T9oHv+Flun/ErQwT4r/ma/HMm+0&#10;reV69nm29S58IeTfe2qVdz6yNO9lBe9nBbBfLmkcyaPvgH/zgxzIfwzgSwD+tRzIv/zAIT//KqCP&#10;Aug/cO9+1BHJgR+Yv/QuUP8u01rGdpfYRsu0LvspYh+llFkVlCPVd5/wrn7g73cH19F6+31ronyq&#10;BvorKavkDS9AR9jnofMKAbph+6gjg0desH8V2L9iO1Yv2jvLmw74e4D+XUhhOcroo9Sd6mlXgH+Q&#10;OlYdcu2nzlaWH3Xe5ZC/cdkhX7H6B9juIBLoH3Zds3zWLQb0ywX51Nt1lL/1wHod4F5LOVx1mbr/&#10;IkbAhausd82Kzl23MpYpU05w/Mm7f4Np5d9n3QvK0BM6s5RDsCyB+mxWHg3hCe8JF6gPMfzBq1+m&#10;WH6mQ7gO49zz0ssYRKjoyj0ruf6Q//YxxtP7DvnqKbcW0K+jPAwdEX5KGRnSEMtIbPcvp4JfhdEA&#10;+SpPePYkAb/KlUGevWHKtFHe92NA/pggH6CPXxdlFHg7JpVHiSGsNkYKiRT8e1snlbOJVIaobZOX&#10;4ZTJ7ff1XPN8J9JXTsF9SxTrS2pc618hGGYBnPFYHmuf+sr41yC/h+vu4Zr19ULHDoZycLqozgiQ&#10;HxVgP4wHR0yg3n9Hv8qTG/+DctdX8GKVydMMAO89senav7Rhe+fO2F7gfh86BNwfAba94SrwfGTq&#10;tB04DuQPz9rB0QWg/qQVM69w8pQdPr5kB0bnbN/wjO05Om0Hjs5Y6dQpq8AQSE2fslJ5+GeXAfjT&#10;3ttsmTeMXfVsPGVzip/HYEhUhmFQNo9h4GI9VIRxcGRh3fIwCvKA/MMLGCdLCNgvQMUnzlkp56+Q&#10;o2KMgkLWcyMASC+m8Chdu4zUs+wVpq9YmXqVPauX9q5VXrhnVRfvA/x3WOeGZdQB2JlNq3RDaNMN&#10;HLUtaNq4aJ2bN6ydF7UNEGu9eMe6eOlb1q957vw062cwBtQ/QNFpfUHQsS9bkTLsrF6ztLL5zG5Y&#10;w9Sy9Y7P2uTYmF0+fdpOjo7YVGOdHUsB8CWHbKJkvx0v2mvHS/bZdNEutNPGj2y3GUB9qnCnTRTu&#10;sKmCba45heIwf74IiC8F4oH6hZTSZB6000D+ifQBmy3eZSdSQH/lYYyCbTZ24FWb3i/v/cvA+y/t&#10;+M6kIe3uHzGuHm2/j35gEwrZ2fszGwPq5a2fOfwygPwisPyiTQL343t/bsd2/QSo/5EPjyq15VvK&#10;cqOQnG9b3xvftu5Xv4H+0Xpe0xDAf/kfrO2lf7BWQL35xf+cBfk21PorpOlfMR81/fJvremFv3HI&#10;b/v1f2Y5hsAL/9GakdZtY/sA/4C/Az76zd9iSAD+qFPx/K/9A8bFNzFCFKqjrDlJz7s7vhO+NMgQ&#10;efMb1uNw/1XreOUr1orB0PY682SYbP+Wje3+jnvyF/N+ZKdKfm3rmbdsE6g/C9Rv1u2xjdo9to42&#10;6vfZev1+QD/oVP0RW+zM2Mxot43PTtvQ8qp1nruEkXjH6qlg6q/fAe7fBeTvWvW1e1Zz5b7VUVnX&#10;XHrkwwYK/oYbGADXnwD56izrsXXeed871/LOrpjuUUYdKldl2AlhO4A+lX1L4tGXN98b7irX/i2g&#10;W957B3wBv9Jphg6ysnH7dzEA7gZjIEwH6Hfw9+HH1kHBGrrz/zhAPaDiXnwgWL39upgntQMDGmpZ&#10;JwVut0O71v3Y9ycDoJllsdBW6I4KZ4GzPPuKXRZIy1vucalI3qsA+YqpTvRebKgl8BKMxUonepEC&#10;6MuzL4jWZ+awbfB4ewctzA89KlKBAX3y4OtcBGRqk6BGkp4+VKnuUB1q5B41+T0LBpHuTxfq5rpc&#10;nHvsqdcburF/xb96wzeO454qXRf3RF9EogcsnreOHzxWSQXGvPhlwqVpzrMVCST9q4TEfiRdkyrL&#10;ED/LMancB6jko0J6PkmZf0LIzmgipcOTRhMdZ94xLXO434J/zxaksB9PD8q+1AZB812C/RA+E8A/&#10;aORjDAXpE8XrJ8APxCu8JyrE9gfFNgAe/oMUphN7Gh5jH94BmVKXfiwjRRmOtE44z5C7O4C+9xwK&#10;yPg9QYL8ABcJ0AM4Mpo8xIn1QlwxEAMQtQL+LdzDXEMxQD3LkLJECeqD5zKR/0c8UwIiByNBCv8j&#10;0KLnXY0s1ZlcJe9ImucszTOUBvQd6nkHU7cQQ/fmJxLsp5KQHYF3Vhj2ZUjjxdceWxHlQLHrsRUC&#10;/wJ/hfHICBC0F8kgQJpXgBGgYZDmv+fDQobF7C9FOVLFsdUQv4lzVRatVs63DbW8+9SaUK1CTQD+&#10;NOVNivpRHXOp910ZDwoNUluA3QC8tEuSZ1/AjwT+LnnsgXhl9sk7exOYv2n7z6rTrlsA/60A+myr&#10;ePyDQP4ByRvlqlHvJTuE8iQMgwKWlW5csQqUOXfVqi5ctxqgParq0i3LAPnl569R719zr3/x+VtW&#10;DMyXerw+wH8JaL8YcvGnfDwo9JB720oS5YbpbHnxg0LITuLVR5pWWk2FAilkp5RyX20r5M0vo0yv&#10;ofxUWuI6yta6BwxRvQT4SyoT9cXTv6oC+4Lk4Oj4rZcr/tXQBdAD+cPvY8Q/4V31kDre0/jOy+BP&#10;pKQGMWGBwN6h2xX2rfchfhn1Z53pWL6qx3J/9h8qxFHzg/TcNz9AnGfTPb0HW8vc667yDqkdlo7h&#10;ZaLKygcc98EfElEu36ccY/serls9trehlqTOUN3gZaSk+gOFL816x0Ld0vjuR38f6Pffya925cL/&#10;UAl8lgGu+csX7CCQv2+ZFwQYPXyalwNY3g9075fXfvaM5QPhim8vFmQD9AfHTtieoRnb0Ttuewen&#10;rXDilBVMnLS8Y4tA/rwbALuHphjOWMHkCSubOW0pJOAvnj5pZYB+6bxgXvsF4BdWvSOqMqYF/FpW&#10;KkMgUQnnUoTy59cA+zU7BOgfXNiwg/Nn7cDCWTu4dNbyUD4qZFnx/KpDfhHAXyz45xod8oHwFAVI&#10;CiBPUVCk1PNsFvLvA/kPHPYF+umVi1bONuqoKn36smVOKTPOOffsd7FtJ+u18HK28bJ2sY9m7pvy&#10;+ldy/krnqbSkhdzXwmXF3F9hH5c8PKd2fN5a+o5af2+PDbc32Xhzpa0NttvJjnqbSB2xccB+omCH&#10;jR1+yybzgfjCd2yC8bG8N2y+ZBewvtOOHXzdhgH0iby3bJp1BPnqoXYGeJ8t2m7ThdtZb4fnxZeW&#10;yveifW4AyJM/zXoTh14D3l+yiT0v2fFdvwLsXwD2f2bHdgLrO37A9A897n5iz89tBqCfO/yKzee/&#10;ZvMFr9r4PuB+X/DgC/JHdvwIUP6+A/7Qtu855Pe98S3g+h+B+m8C3oD9S8Dzy0Ftv/4KEP93DvJN&#10;L/ynAPG//BtrcU9+APqmHDW+8L+6mn4J3LOer4uiQdDKdpLCfDpe/s8O+Z2v/B3HD6Df9epXHPR7&#10;3viaZ+ZR9h559zVUSs++NzBAktAhB3wMhWYMiuZXgP431VnXtz3l5vT+79nikZ/a6YpXba1qu202&#10;7LPzjQftQvMhO9uwF8jfbWt1u4H8fbbm2o/ybLmxwJbaMrbY22Uz4xM2snTC+lbPWweVTiOw33jp&#10;gTWgKiqBSirGKirVzKVHVn31MUbA+9Z4CzGUF1859bvvvm89Dvjy4iu7ziPrRiHLTojNb6MCb5EY&#10;Vwx/k0P+E2sBGIIHn6GH7wjynzrkZ0EfwJd8HlDbAagK6gPkC9wVf59APhDeSSEr0Hfgp0CVZ0/y&#10;cSoqB3yWa70utuuWRwYI7vT9JZCfSL3uOuQnBbe8MD6OYqiPPDn6bBsqNoF5IsBZsC7AfSYelPXk&#10;OdLXgQj5WhZj/pXmUHH/+hLg+ZtZX+0CBPoyNCLkO+Bz3zL8DxmMJ/U8WoVqma4DgKR6wKuJ+6r7&#10;6PcOINK9EsQL5gX6ISuGPGVUZEhhSApvamO9lnd1vPhJ+1OvuDxMiOuXF897SUXxi4caMofGzMEQ&#10;iJWm2gp4AzSuJXrzHQIAVYd8VerIQ1gSwJdCyE0Aew2HWSaAz0L+UwDfl4U0oFEOCqzroP+cIuQ/&#10;q3/egnzkMftZiN8yCHKBPwK+5O0C5LHX9uwvC/iC+89BPscT5Cf9E4ROeeS9T8T/EYA/QL6HOyE1&#10;IFQMvzLz9HBt6nXX05Jy/xzwpecgX7DjIQrcd3kvpSb+30b+D8FYWyL9T4IRfRlShp1aVM14Nf9z&#10;Fe9GJgv5HwbIV6gO+hzk50hwX6YhEuyXAOZBQH+cBvZlAMjjXwzcSz5+jXFXMAq0nm8n6cuBnnue&#10;afV2LeOkGdBsQYKtdt6NVqC0GTWiesqO6ttPHPQFrsWUafpaoAbAaui7d0NpPG8ksH8tqz1ZXQfq&#10;BfE37fC5W5aHDqgRMAbCAaX5ZFsZAIdYR4165elX77z7E8g/mIC+svkoZafy81ecBfI3r3mD2+rz&#10;160KVUoAviC/gvEKjlHmjXeVHlP59+WRD5l3SgX9LsXdC+gD5Mfc+FIZTBDgPgB+jMX3hreuOB7m&#10;O+RjWEnKtFOqkJ3rgP6NRx6bX4XRpK878ui7Vx855FOeen8kXjaG5yomKwhx8586rIfwwAD5ns8+&#10;eVdD2k21FVL8vUA/wL6H7Qjw9T6wv9A/icrEYAzr66AgX184Qyx9LF+3FJ7/IAG9yjL1hdLkiRhU&#10;Dod5W2WcytgQgqPzj44Q7+yQ7d3IYN0errOb61TIThd1STvXn+scinVEqDtCOehtx3y5f3G9Fej3&#10;38mvZlk9z57z+PZ9AOluhntOAvvAbOHKVWAYrVy2glObwHOIaVdqyKJFYHrqjB0aPwXAz9n27uO2&#10;rWPE9gP1B0bmbT86eBzQR3tGAP1j83ZgYgnQPwngL1vR+JIVoqIppucF+KtWsrRmKeBXDWnV+FY9&#10;5wrqFdPvcf1AcxFGQGHWiw/ccx6C+31A/t75DdsL8B9gvpbls47WLcaAKU3Ou0xfLFAKaE8J9Neu&#10;WvkGLzWFhsJ0sr3g8WJWXwT2eVkzeuEpSErVW+06Lzywnj+vrEAb1rZyxdp4uesvvWutVx5Z+7l7&#10;zD9r9Zxr7fSS1c6fsRqgvvT0FSvmntYsnbe68UVrHTjqcffDVeU2XHbIjpftt7nMIZsCvCdK9zic&#10;jx98Db1qkwd+A0S/5LHyo3tetOOMzxdts/ni7TZx5DXWBfCPYAQceRPYfwO9jjHAdr5sm80Uvu29&#10;2i6mdrvU0dU84D+V/5ZvM5n3mo3tUbjNyza2+yXg/pc2uuPn6Gc2vvvnwP0vmP8LO777BW+QO3f4&#10;NZvJ03m9aKMYA8M7fhz0zo+s/01BffDaR8lz3+4hNV8HwP8BMP97JLAPavrF37oafwHE/+I/AvH/&#10;0WG/AXhvdLhnHlDf8ML/wrz/laHGBfusF0E/+QIgtUpAftvLGv4NwP83WY9+92tfcdDveOXvAXmA&#10;//WvOuwHAf5vfD148Z+BfM6N829/7Wue2nPonW9wv75rC4rHr3vHNpv324W2I3apo8gudRXZhfbD&#10;zDtgZxv32TmGG037XZsteXa26bCtNxTYemPaTne32OyxfhtfmLf+06vWSMVUd/aONVx4YDUYjRkK&#10;egFkmsq16iYFOxV7AxDeTMXdQcHfR6E/SEE/SEHfT2XaB+Srl9ue6w+sW2L7zqv3rR21XEFUsGrY&#10;20iF28h+tZ/YyVaLIN/1xBUb6Lajjtvvo6cYFR8A5AL44HkX8KuQ7QbuQ8iMvOoUvCzrFNgjeVoE&#10;/Br6dBTQmxX71b69gy6khr9RzUBOLLhj3L/DK4W9Pgl7xydUPup1VOAqCdCiBLXK1iB5iASKoB+l&#10;eVqmfYVMDOwHKR+/DIjQ6UrMgvKJA34196qS+6aMJp6nHCmVoXdQhDFVCTwF6H/fGriXzdy/FuCo&#10;hetr1/0B9NTYU/JGtom8cTDH0+dsVUwCwqw4tip0pTZVHwZqoFmDqjVkv97rMGClBpzeWybnGTIe&#10;ydMV2kt4Ng6OIaD1T/KSKnWkoXvygV8pePkSJZW/hllvPvNH0LCvGyDBQQEgjuFH2kbGQdyHD9k2&#10;KjbsjYCv8Zi1xxvrZqEeyGd9hf54DnwNk2kZDh4qJGOBcQ8jil58h3zGvwDyFa7jgJ/cD8/SxP3x&#10;jtI4d4XweGYdrkGAr/Sikvf8+6F6Bpb+GBo8o072F/ol+P9x99dhembZeS/sOI5jPFdOnPjEiZOc&#10;kIMn8XFOYhjbY89MgxqlFjNTSVWiYmZmZmZmLhWTVKpSqcTMUqvVNE3TMHN/9733+5Sqe5zv74zr&#10;uu7rYXprP3v/1nrWXvsT24eCRqYgX19bilR++D/M5/uRry9S/P8pW5VNS8v/l/5XfJ+s4fZ8OSwj&#10;hzCTTWPPhu3Y2HwD+FQ6y5Nk4/WfGpkQHkcqn8uSIWBl4vqN7H7GKGB5NXJ5/19IhoL2scfoy0Im&#10;7y9H7wKfx4Qc3VfoHesE3rPqhgpuM2F5lMLvFIakVJAKP0li3aOvBQoPUirPsHmbzUd5+leOurtS&#10;oWx/I7lfFNtmTcMI3jou3GQAUow/92Ebrlz+oeqMy3Y9eHoRwVPnEeKSUm9GzS4inrCfQsjX4FoZ&#10;C5fZ3l9COqXldI2ou0DQP3+NLHAdqbynJCPl3BfUK+b+NsH/llEiFc97iOf9C/a/5ZUnO0jWY2+1&#10;Mjbf2U8DYmmq0XCVM1+der/l0WednaL4fH0RYZ2fcesJMm9b6M/hfLa+ltx8aspPId9xU59Rcn4o&#10;AYAcCgJ1JR+wAE+xnBojnrKQ77yXXGZ5Xw4d5HGCemU1MyOPqx7leVWHKBmC8eJLPLcJteHUlHfu&#10;I299MY8xYl1aZCTIt9I6O9K5lenbxONMHwM+R7mcPyxL+upZQ2mqDsVGZt37RtrHQr6+IFFsC4s4&#10;Fcyr/K1M6KB+XlbvU88DLQH/Lf8rnjyzp3RmAcUE3pyRc4gmxIdRoaMEeqV0lNeakJ9FEI4bmydQ&#10;n0GUYtoJrbGjCwgj5Pu2DMGrthueVW3wqekwgC+FtA4iRJ58wn1g2yACO08jhJAf2T1mwnmiCf/R&#10;ncPG6y/vvTrHKnd9ypgMjnMm3j6RIG088QT9BBoCCTQE1CE4looi3EcMnyPgn0Po0DkEEfIDCd2B&#10;BPsQKpzHR1HaVx78pIl5wv0CUowI+ZOLSOZzK0Qp9cwVvuB2mGtHAv1she3wpUzXpzi+yLEE/Dgq&#10;lsZP9Ph5GhAzyOV5iuevIv/8VRTIE8sKqZDnLeWz5PQS8gcmUMZ9iibOoWBkEs2nJ9DS1Ir2ojx0&#10;J0YRxP3QFUMQj/fFcGoQBpP90R3rha7Io+iOcCPQH0ZnKAGc6gwmfBOqu0IPoSP4AHrUwTWSwJ9w&#10;EkOxnuiPJtxHeBDyKUJ+F9UddQJ93NZNMO8mzA8I+Gkc9MWcNMZCT7gH+ri+O9yd5zvGaxxFq99B&#10;tPrKK6+0mLyO7oHXbhfoBx0w85o2E+wVf9/ovR01xzcS8Leg9sRG47Gv8lhHrXUB/moD82WH13C6&#10;mgD/JmFeoTevE9DfQIEB/Nc5JdhLAnwq98BrhPrXCPqUIH8/IZ9wX0DoL+Cy1hkJ9rlP8WGXFMPv&#10;RvinHMgvP7oKlR5vuLz5bxHg3zThO8azf2K1lTz8BHyl5Kwk4JsOwEfeQBHPmX/4DYL+m6g6KdBf&#10;Z7LsDMUfwtnCYFyojMPl2lRcqU/H1YYMXKpN4rpYgn8UFkojCPrhBPxwnBPkG9CPxLnCGMyUpWKk&#10;Ph+DBP32vg5UjZxG2dRZlJ67jPzF68i5SEPzykNks5HNufmckP/UQH4JVcVKvomQ30I1s1JrJOQ3&#10;33yIJoJ+/ZW7qL10x6iGqqTKeK4Swn4RGw2Tncd49An6bMiLCaJmNF024iWumH11zpU0gJbVE1Tq&#10;umxMatjIm7hIVpzV97h8/z2CkoV8VcjfhfxqykA+j60iiArqq9gwfVeV3FZB2RAh6qZA33pnVEkL&#10;8NXBrIINiPVME8pdUriNA/k/D/qfcB9CPo8po2zoi0CfDQobFpul4kMD+trHya1s0q5pGxu1Yj6b&#10;UhzKa64BajL5e6QLggj5yQR7k6OcMsDP31fbpEwqR5597p+v/x+PVSNknoUNozxipg8A501okLkv&#10;ebVcUM+plebV6e69F2DP31TTLEKUsnCslKBKHtQcXtdAgDxdvH959dVIy7gQ5DojUEpatp1mbYNv&#10;Gn5HBhAsEMgDKLg3gG8A3tlmJY9hPX8vfWo3ebq5ToPu2HMIMhzJs/8C9FslA+tWK2P4BfIW8i2c&#10;fxfyTcgPp/9ryH8B+C2u51OozrL3XlNKkF9lIF+/EUGH0CNvv2L3Ffsvg0OdhpfTffK8ZgRe3ocd&#10;k8AF+BKNHQGQht0vVPnh/y/PSOWIsCGwp+wgchbytV5lzOlgaUCfkJ/F9yCD74MD9t+S4Nulb8E+&#10;32lH1hDQPrYjrwwGfSFI5znN14AV+74wDKxxkGoA3x6TyXvUFwY9hwyXcpcqKNNPhlLmkwpuVz8b&#10;dbbXM2WzDKojaTJBX+E+6h8gb74B/QWl83RSc/68Qgn1kWyTo7lvFBVOoNYxCvlRmk+bv/+KCetZ&#10;CflKtxmgHPxU8PQ8Igj6cQR9DaxlQF9w74iQn8Z6N51tuUbHTec506gUKpmQr5h8xdYbwCfY/xzk&#10;m+0W8jXQlYX8lXBvw3Z+HvJdIxTrOAE+jQKl0jQx+i4lX7qPVLYDSqFqBsqiMsz0oZkq3arSrhbI&#10;IcLyYr/eySNu/xfqY2LG72D5XCkL+/b91fugeRkD8uA7CQAUCmnA3lXf6pwmqw232dBA1lfcV/MC&#10;fhuSYyFfUF/4HVnYpwj6BTRgpUJKkL/cmVjGClXhAn05iZxEDo4zyTqUWJfJIGCZVKiYESG/mFOF&#10;75gkDyqnnL4AfL5f5t16r6fwvfd+25Lw3+K/iun5a/Vzl1E1fRGFhGXFryvERUCfSDDNmF1CAV+c&#10;TAJ97NAsggncQQTnEBoBYSN8efqncbyxD4fLm3C4tB7uZQ3wb+xFUPMAIZ+AT9APEuAT9kO6RxHe&#10;O24gP6przHj5I7pGECPPPo0HZcZJIJAnjQrw58yXgnjei6R4+lhphOL2aBoBEY73fnAOQQMEfM77&#10;D52FHw2DQCpUITw8VjH7sSM8t0B//JyB/FQD+fLor4B8ViaZrDiWIZ/SUNeSetarQ03s3A1En7mG&#10;mNnLiGVlEs0KI0dATwOijMZS6fwSShcuoZCViDLxpHSPI4eQ3zA2i8buXtRXlWKotgqnS/MxlB2H&#10;oTgfDMeexGDsMQL2EQzEeKA3+ggG4zwwknIK45l+GE73w2hmCMazQrjtmOnM2h2yl6CtDqMH0R1G&#10;8Dbzh0yMfG+UO7oiKIJ7F8G+R6AfSXgPP4qOsKNcPo5+XrMv9gSPOYI+GgXyyss46I/menn1Qw4T&#10;6A/QoNhnjIr2QE6D9qE9aL+Zb/FXFprdaPLdiSafnQbyq49vIOhvcHnuN5iQnDK31Sg9/LaJpzcx&#10;9QfkwX/bQH7enlXIpwr2v4Zco9eRR6jPI9xL+YT73ANvc/4N6nXkC/i5Xz6BPk9e/EPy9L/K5VeM&#10;Cl1ef2MAHNJ2wv/hVwn4rxrAt3rNpdd/HvIJ+FXGyy/AX73cEVhGQwHPm83rZtPIKCb01xHyu8N3&#10;YzTZAwslEbhUnYQbTTm43piLa43ZhP0MXCXwC/wXy+OwWBaDC2XRWCyJwzzn58ujcKE8FotVKThb&#10;l43p6iIMN5Sgr7MGnQNdLC/jKDszj6L5a+YLUR4r9zw2xnlsuItZmZcS7GvuPDWA3ybQJ+Q133qC&#10;TkJ+ByG/5fJdNBHqpQYX6FdQJVQRQd/k3L9y32ToUeiOgX026N+FfOXV1+BcVWbqgnwCQQ0r0VqC&#10;SB0ry5p7XBbkq2MpK119Sq1S5cx9XoiQL/EZdPwLsFeHYSuFHFUTdmQEyKNvxP0V125Cd3g9gXGV&#10;PtPy/BYo7Cdpm2nnQwtrLjnp1szn5Xs/Nt55C/mOB9+GSRhx2QF9K8G93V/LghnJeFh5L1n8HdL5&#10;e6UZyH9k85Er1MGEO1gls1GWUqh049V/TGPtiYndlwR1JqRG90Ep/Ej3ocaugPeUz2fMowR7DuTL&#10;A6y4XAv2LrinMmjg6ZO+Rsk0A+nI80dlUJmEKg2mJC+/vMfqMK1MR/pq4MCrAWYzdSBfItRynfNZ&#10;fxnyBQSclwy4CxYE9oRhR/ICmlhgykA+AUP7SoIIR8rsY67B67U+E6wL+i34G/g3UO4Cc8q5LwP6&#10;nDf3arb9POS3vSfD4TMrDUhmtr0AfD2HicXnfSzLVWaUh7yKkK8+CxpR1GQZ4TFKAWr0rk312UgJ&#10;9pXpR2lMfw7yKY1SrPENCmkEF/AdEeDn3ndBvktOXLXT38J6Gvl/ZzmwkP8c2beeI4tQnsl3QhLw&#10;28w7LwA/g+/WSq/+SmnfzBs0FAT3LunrgDmPSzIYtK/j4bfHap222S8JKnfy4ufzWYr5Tgjwba52&#10;QaFit+07p3ALgb+gUM+lr07pNDpTWBYV9qNYf2XzkZzc/SsVZvQinacG8Yo5f8eO2LtoU4BqqgxA&#10;YYTs0LPqzKtY/SsE/UsInrlgIN+P7bDfhDL2zCF0iuwwvYAEtttJZy8g+Rxhn3CfOn+ZoE8ZyL/C&#10;9t8CvkDfwv51k21PI+g6nWlt5hxBv13nZNGx3vsXkK91L2LzX8TnW2PgrvHgGy8+550RdVceozSc&#10;GjArVd5+ef0J/Easw1OvcnrtgQkZ1MBpGkRNhmIhjULrtLBed73rpiMuy6LtSOt8tbPvknmHXe+x&#10;hXyF6qje5P+W5dCElRHa5SBZWVc5ITaSU2btuCc2BMdAO6cFK1TIerWA53IAfxn0eU67v7z5FvLl&#10;zVfookI7LeRbsK/iO2HaGB4nQ0CQr9BRSQkeLOwT/PVOGcBXeKPgXlphQD/64F9YEv5b+lcxuxjQ&#10;OHcJzYT4qrHzKCYka0Aqk8pyfMGM2Jo1s4jCMxeRTcgXbKsjrj+nfgRoAbVPzwROEOSP1rTDrbwR&#10;h4prcKKiGd41HQji+rDOEYR2jRpF9k0gun8KkT3jhHsCPwE/goAf0zeJBBoO8QT4GF4/nkCeSMCP&#10;5TXi5InXvPoLjJ1FzOhZ07k2gttCBwnzA7Pw75+FnzR4Fr5c5zvIdVSgjBJOwwZnECnjRXnzx+aQ&#10;qk7GVCqfT52N02YuIl3hOueuIZsvlAV9xeZryGst82WbpyVvYvFum2Gzo6aXEEG4jzl7EZn8PfJo&#10;1BT3DKNkfBqlZxaQz8oja+I8Ensmkd07jNrOTrSWF2EwKx7nK/JxoboA08WJ6EvwwlCsB0bjj2Iw&#10;6gAGow+iP3wvTkcfwESmFyEwDhcIilNFceiK90ZbpDuBfhdBX4NL7UBX0G50h+4heO806/sjDxsj&#10;QZDfQ2AfTPTFYLwnWkMOoT3UjdsE/R7ojDiKzrDDhPmD6AlxQw/hvzPsCEGfxgH3lZe+I5jHBCvX&#10;/R60COgpLXcE70MzDY22QK732416z62o99pq4F7e+3pOK93XGcAvOfQWig6+gUJCurz2Bfs4v+9N&#10;M83d/apR/r7XCM+vIYfbcyXB/SHq8JucvoOc/W8iZx8NAKqQ58rb/yrXvUQjgMbAwVe4/LJRodtr&#10;RvkuyC8g4BfJm3/4FZQcecXAfulRSd791zh9HWXub9iwHcK9EYG/yoOQT9AX5Je5E/LdaGDQmMjY&#10;8zLSdv2A51+FOp8N6Iveh7HU45grCMNSeQJuNeXidmsBYT8P15vzcKejELda83CpJgUXKxOwVBGH&#10;K2VJhP0ELFTG4HJ1Aq7WprMsZBL4s3C2Mh2TdVkYaS5Dd08nmkYnUUEju0hfiS7eRQEbyCLCpYlv&#10;v/8MDfeeoZ1w0Em1330X7befoufGQ3Rfu48OQn7bxdtoI9Q3X76Huit3UcX5UqqQymcDUXDlnunI&#10;W8iGQtl6iuTNZ4PuhOpYz70D4BSvXW30rsnkU8OKVaBfw2vX8F6UQcZ691kZc72gXp57heHIQ788&#10;z2vY8+icj1FL2SmXCavVfI5KTisIwuW8ljL8KDe/4vNV6SsW035JeI5aykx5bWNksEFbzvzgkkm3&#10;eYcQYrz/aqhcn295DhNPTDmgbzpncV5eKBPWw2O13sS6E1jyeEwO70ODE6Xx91KO8iTFK6szIgH/&#10;W7p4j9P7NADum9FI0y8TugX6fM5sHp/D30BhP8Z7qymlsBrjxeU9CfAVmy3punl8TklhOvLgZ7Ex&#10;E9zrM77zKV/T1OsPeV8PkEKl0YBLJ+inCwK4PZ8GgaCylOdT4y+otQ2+9eI7+hvDdVwgoM/7BuYJ&#10;AwrLMQCv7VxvR8m025X33wypz3O3Us7w+tZLaD2FAgpjMOiaDmhQxsBwpHObeQvzBvwJ9Ma7T8D+&#10;luffZQys7ATcSqPBDEambS4jwXmW5VAdR/xN5MmvIJDLmy/INylGdU86x1Nex+gLkxWo6Zkrr//7&#10;X5m8/jW8BwP7vJZSm5Y9IejzWI1UXMhzfQvyKZvz3HrElbVJnlATuy/gYRmV8lnecwltOYT8bJYP&#10;Rwb0BeuCe0dcTme5EqwL+M127qd9s25aQ0GgnynA51TrHNhX7L8JCeJ5jHQeXcMYAvL4a7v9gpTL&#10;Z9A7UcrfyRhElIwjfUFTXxb7Jc2GeWiEVoW6yTjNZD2QyvMayDcZe+6asB1l7RHoR15QVh91zH2h&#10;CNdU+8ZxXzNqL+eXtXTH5O/XIF2hbJvD5yzoK9VmwPSiHWiLkO83cQbBk3OInJ5H7Ox5xJ9ZROKc&#10;QP+SUQohP3VOEgtI1wn415Exd8NCPpXIdRbwFadPsBcTkBecga4cz70TqvNigKyVHXCtVsbjW8Pg&#10;7jLYW/G8xpBQh197ThkP1jBwef9Zh6cpfane86s05lknqV6RA0F1nGDcJCdwlWuTOYdl3nydkjGu&#10;d3lZXNY6l1SHKlOPIFrAbWTqRpVZGW6Eca5TiJA88SbMjHWZ6i4H1gsF84T6fNaj+Xc/Yhn4kFNK&#10;+7NMG8DnOZ1wHXMM71PzulYZr2VCGzmvr6qqy6tYl1fw2HKJ11JiA5sAwvb3khQqVsryVkIpXEx1&#10;nvlCxvWSqU95LMvxyy4c/tv51zi9ENB25gLaCap10xdQOn4eeQRh5aHXaLMaqVZpNfP5siimPJng&#10;r7SaAQR1xb6HCPLbR3CiuR/HGroJ+U1wK67HycoWeFW3IUix+fLWqxMujYEUhd30jpuY/Oi+ccQN&#10;TiPadOQ9i2jCvGLoI8yUQD98jppHnL4gjPKlpGLGbGrPMN5D6NAZBA3MwJ/yGZiGN0Hed+AMfPq4&#10;3DcN336uo/Hg1zeFIM6HD0wibmjapNRMGT+HZL70KXz5BfnpBPaMM7TgBfl8ebP4cgn0lQNXeXFT&#10;9HKeo84S9KeViecCotU5Wfc1eQ65NCTyGvpQ0jOKotFZZI/MIJfny+B5s3nN8sYW1GWkoCMhGENJ&#10;/jhXkYErzaWEu2ycTvbH6bjjGIk5gqGogxiOOYjTUYcwEHGQQH4QZwtCCJFRmEgLRVvoUbQRzAfi&#10;FGKzF10amErpLIN2GcDvDtnF9fvQE0lDIdYdpxNOYTItEKNpAeiM9EBX9DH0xh4j4BPupdAD6AxS&#10;Fh1JITk2x71y23cYr/1BtBH227lfK8G+ibDfTDX570at5zbUeW03cF/vtQW1pzYZL36V+1pUuK0x&#10;ITgCexOGoymVT5AvILDnE/Cl3L0EeargwJvI5vacA28R8An1h9YhWzosree2t4wRkHtglTEEsgn5&#10;2ftXGUMg34TRrCLQUwL8FSo4wmsS0IvUaZbzRYT84qOvoNT9NbtMyC8h5JcpdEcDb0mE/EpCfjlV&#10;QsgvpgqOvMF7WIXU7T9Cyra/MsBf570B3TLGEtwxke6Fs/nBuECIv96YiRsE++uE/dtdpbjRVoBr&#10;TZm4XJtM0I/HJYK9VSIu1yTjWl0a51NozCXifFUCznE6W5uF8eYKjLQ3o314EA1T06hYuGyyN2l0&#10;3Lrrj1F35xGaCdcdbGx7Cfl9d56i//Zj9N94hP5r99B39Q56r9xBJ2G/lZDfSNXw+DJO5cXPZaOQ&#10;T+URBHNdKiAIFhFCJaXbNLn3qTpCaQMBUVOBeC1BXZBfyQZfcfny6hvPPitPC92u8BxWvMtgb0Cf&#10;82zkK64/QjWvVUvV81lqTTYgC/m16kTM56i8pT4H6vBrId8O0vW+qdwVCmQ/31o5kF8nyBeYGVmP&#10;otNRq5YNQw0bF5tyTZ+zFStMsKbUADids9RpTTKfvNnYvOikazu1qQHL4nOl8VlSrj+18cpXnhjQ&#10;X5mbPOGihXw76ugDA/oK5Unlfhn8TdUYZwn0XV59q3eRTzDLJ3TlGigjfPH5ZVTk8Jmd0Jxsgrr1&#10;4hO+uN1C/iNCGEGfv6GMDw2mI8iXUo1XX5/3rYGhWH19vhZ4VSrEig2/xhFwPHySGnyrFxAgj7ZS&#10;7JkOeS7JY2+AnjBrvPya57pmTh0J7Ft5LqXqa+HxTfKO89rGy89t6gRojAMXeH9X34V8A/orwN7A&#10;vb4CmC8B8tpz3TLgf1uCfIUoNPKaGnpfQ/Bbo1DGoQUhgY08hfo6pHIkEDL3wXtoNXIZCw7kP/ty&#10;OZ9/DVVNVb77BcqffEZ9gvKnnxjYl0e/hL9HEZ+/kGVUHXAdL6iy65TIoGR5NfH7Ah6WOXkgFaMs&#10;iFKqxHwCjaMclg8p2yWVFyMaflksFyon2SynWS7pa4AtR+8jm1NHOXw3cnj+LM4r1l7hOCp3mSyT&#10;mTzOUbrOwzKoMB31K9A9mtFX+TxV/H/qtzOGEv//9gua/T0F+cUG8nlunjeDEKp3Jn7poQF9ZflR&#10;Sk7l3o/+G2TgnnAbz32dQb0E+krtKZnc/zIM2HaHq/OtOurOXkbwzCX4sw32YRvvTfkth+0s2E64&#10;c0uIPXcRcYT7OEJ+/NwlJLkgP/XsZbb5iskX6L+AfBufb732ym1vBrwi9AvGBfAW2B3QJ+BTiYJ8&#10;Srnx0wjq6YJ1rtfAWhpQS/vaTrp3zHkdWePBAr9zTscwcGL407TMel1GvQnhYV2QReWobjP/Iwv6&#10;GmNEMfWmTpSnnuXQjBTO93Glah+x/D9k2X/wPg0DfdH62Dg7nMxPJkWlyial+rDIVRat40F1lS1z&#10;ki1vHyCH++WyjAv0BfkO6BfeVUy+NQRsprAXkiffePO5Xo4XhR/pq2oVj6m8/SGhns/Fc5txWXgd&#10;ScAvY0Cy75XO4zqXuX957+XFt44Tc3+UC4f/9v21Tpz7p7Vjcz9umJhD48x51M4uofLMkhmUKYcw&#10;bkatPT1jR5/lfNbYeWRMLiJ25BwCCc7Bg2cQNkTg75qAd9swjtV340hFC9wrWuFV0wE/Loe1n0ZE&#10;54jx2sfSMNBouPHdo4hXGs2Rs8iYWECiPOyC/NNnED40y3OeQeRpC/ny2MfS8Igdo3ExagFffQIC&#10;eUwA4d6PcO/DqRcBX/Lun4Vn7xRO0aDwpLx6xuHLaZAyAPVNIJagr9j/FJ5HoC9vfvrEeWTNXEQW&#10;LX91rs2at6PgLUP+/A2+7DfMCLgajTaF95MyRoOD5wilosfOIpuGSQENiyIaIdmTSpc5j0waRkqh&#10;WdQ7hvqSarTFxqEjMgA9CX6YyI/HTHEyZvNjMEwQH4wS4LvhNKF+MGq/gf1BgnpX0E70he5Dfwih&#10;P8wdA+psG+GGyZST6I86TMjcjw5u74s8RMDfh9OxRzCd6YPxTH9KOfD9MJIcQMMiwMTi90YR8iOP&#10;Gk98LyG/O+wAj9tvIL/Df48Ffp6njcZDR/B+A/mtQfvRFkLQp1q5XYDf4LsTNae2EogJ9QJ7qtJj&#10;3XKn2pKDbxHoCdj7CNtUgTzwgn0ztYCfR2XvfRNZe99C1oHVyCDIZx5cS6jfiGy3Tcg6vAEZBPzM&#10;Ixs5/w4yeXzmvlXc9w1kcT6bRkS+mwD8LcL9m4R8GhKE+fyVIpznEfK1vohQX0jILzq6ivAu4Fd8&#10;vUD/DZR4vEXQfxvljgj4pe4vID+P507f8xISt/wVkrZ+33w90Ki8nWF7MBB7mL+zByYyvXG2MBwX&#10;a1JxozkPN9uKcK+nHLc6CnG9ORtXCPNXalNwtT6Z80kEfEF+klmn6bWqbFyvyuCU0F+TjoW6bJxp&#10;KMDpznr09XehY2wKTWeXUHfxBuqu3UUzK/QOQmEvK6lBVujDt59imIA8dPMRhm48oO5j4Pp9dF+5&#10;j9ZLd1G3dBtVS3dQelGe/HvIvUKwv/zQxvsTCHMIgSYbzBVl7iHsUxp9t4LbagmH34Z8hew8NR1x&#10;KwilNnRHXn2KFajjXTfhOazsV0K+QnEq2QgJ8muoOkppP+XNN558pQPlc8iTL4NAGWks4LMiJ+SX&#10;37KdfZWpR7Ga+oRrB5zS4C8frIB8mxXCQv7HvCcH8tng8RjzGZfnkJfHZGBgA2DExsN49rmfTQXn&#10;it93NT4CrWxeX50PTTrDq0+NBPkCEEmAb0H/HnUfiVQCAUVTAb+Jq3XJwj7hm8BvvPtGhDTjlaX4&#10;u2Xzf6xrCtQEXgrJEcxncF6Q73jwBfnGk8/fNJn/XyczR8o1XpPrBPmK01fHXH22lgdZMdOCMA0U&#10;ZjqZCs6oBjb4RgQCRxo4y8m3bbJecN7poCfgX4Z8SoPrNHOdJLBv0ciajz/k/IcG/AX5Jl6fcK+v&#10;APKWrzQoHDlw7UD+izSc/2ut9OibZZcE/zqPQm9kyCz33RCMEgqcqY0BZtni/Qn8ZdyYjok8VnBv&#10;AJ+GRiNhXmog5Avwa12AX0VVUOVPP0cFj6l0xOeUFMoj2HdSacqIVGiFBRNXPLPKG+/BGp9cFqwQ&#10;agQqksphHt+LXJdyjCz057JMSGb0XJabXJZVI5ajXB6Xy3NKgn1Bfy7PLxDL5rJAXyBvDAO+czIk&#10;VfayWcfoy5Ey/vw85AvoZShReue4bN49SoaS+pnoK4WOUXiZvhAI8hP1zvB9EOTH0QiWbBrPn5e+&#10;jCnNp9mP01hOY2UgGPDnPME3mu11pDroEsTDBPnT8uQvwW/qgoF8X7bN/lMLCJo+T0NgifteRPT8&#10;JQI+IZ+ALyVxPkWQP6dRca8buJcnX6CfSg4Q+CefsxBuBrFyQb6W/1eQb+Ty8gvw0wXrPFYj5Ar2&#10;Bf9JyplPrYR8R4J96/1fCfjy6FvoT7nIa/JdN+F5esdZHygLT77ra4vqLvU1cvr9OB3KZYzpfTad&#10;zLWe27VN9YE8/07/JfMl05Q5hZhZyHf6Jhlw5tT2D5IDQgblu6b8mC9OrE9VrlS+8ngu49Gn5N1/&#10;AfkvYNxCvi3vkvNumNAjHldxl6JRWnbbcciwLme5lmxoj+p3W1d/F/R1r7Yzuy375t6ozFvvN7uw&#10;+G/XX8uZpX9eP3kO1WNnUDIyjbzhKeSMzSCXQC8pB3wOJdBP6htH+uAssgm4qaPziO6fQTgVMUAo&#10;755CYOc4vJoG4NnQC28qoFl58fsR3j5kMuMoQ45y2wvyEwj5KQTubIKyYtlTx+aQOEKoJ+grFabi&#10;7CMF+MMLJhVmlAvwIwj3yuwjyPczQD+NUzQcTlInCPsnuHyydxrHaXQc6xjF8Y4RnOoeg0/3OAK7&#10;xhFqwoLGkTCgfPxnkCojg6CfxZc/e2oJWawUBPpZ80qpdR3Z5wn6rDQ0yIU63kSrElB4D0E+ncfG&#10;8xwRo2cQSyNJnYTTeN+p4wtIUJiTzkcDJmt0BqUtXajNyMFIVoYZjXYwLQxjOTEmd31/7AkC/VHC&#10;/RFCvRv6wvdhIHIfRuPdDOT3he1GT8gu9AbtQY8GmwqlARBxAKPRR9FPsJ/I9KUI8omnMBztgb6o&#10;QzhfFotrLXlYIiSeLU3BmYJEGhOJGIz3Ra+y84QdRIcGtgrYhQ6TA38HugN3ozNwD1pNCI6+Cuwh&#10;4O8j2B9ECw2ABr9dBu7lxa9TB9tTW1B9cjMqj22kNqDCfR1K3FajiHBfdPBNM80jiCu8xuoNgr5C&#10;dAT/byCXyt5PqD+wBhkH1yGNMJ92mFO3jcg4stUo/ehmahPS3DnltowDbyProPQOsg+9g1y3d5Dv&#10;vhYFRzk9uoZajbyjbyP3yLeV4/aWUf6RN7kPgd+dwE+QLyC8ywgo4PpCxd270zjxcLSWy2tQ5FLO&#10;oTeQvPOHiNnwF0jcRsg/tAq1ypUfzv9J3GEMJR/FWIYnZgtCcaEyCVcbcnGLkH+3uwy32wn5Tdm4&#10;1kCAb8jEjaZ0XG9MxVWBfi1Bn7pSm4TrtdxGuL9OI+EKdak2jf/DTJxrysPZlgpMdrRgcOg0us6c&#10;Rfuli+i6dAe9rNQHWKGO3H2G8bvvYuLOU4zffoKJ248xdvsRhm8+5D730Xb5HuoJ91UE/VKCfiEb&#10;BYXr5LCRzSLUZ159YrLE5BBW86hCefMJ+CVUGVXN69TRqGggeNfzenWUwm0qCaNStQverZ4ZL77x&#10;5BM4BPfWGHCkMKDH5otEDVVLI6KaIKplfTWovE7D4sZDlLOhsmk8X3jxSyVCvh2BV59l5dG3HbGc&#10;rAvqmKWBYDRAloVRgT4bNFb4pkMg9zf5+Hl/yxl8eC6bfm0F7DsNDM9hBtDivBpLeVcFSIIhk7+c&#10;MG5yk8uT7wJ8SV5HhRbEsVF2FC9vJCWPvjz71rt/32bk4e+wLAJ5On8LeeTTCP0vYqYtIKnzohF/&#10;SwG+hXvryU/l+mSeI4mNfuIVOxJpMiFfITx29EwaFPw/asAlB/SVT9/AGp9TMjmqze9pvdtWFuQc&#10;76x+T0mp7WwaUMHwx8arL4OgkbAgj30zoV5w3/rkI0rzHxDqCfDcvnII/cZHrjAgypxH8/o68PQT&#10;grr13gvwl0VodrQS7pc9+651jpx9dV6TQUdQw/s3HfdUJigH7m1KWBmQ+g1kxOi+7BcFp7NvAwG+&#10;7l2NvusapOu9L1FDVQrwub6MKuU9V7pUzWVntN5qF/ybAcxoQDhpXS2YOGDD/4lLDmwZ2CEUWe8m&#10;yyLBRlJnSxMmQQnqbUy2QhS0nXBDGe8/l2UcFPA8AjXbqVfeTXlXP7DgT3gz4n45BClrCNBAYB2T&#10;xzpGUw3IJIC0kE8o5O+jMSXqH0jWGDTzXGfT19owJQGgKb+sazSAl6RsPk4fliTWNU4/FpXhlUpi&#10;/ZDAOkuj60rxNGKV6jNJ4vuUSINa+ffjzt9C7PwtRJ29htCZywiaIuizPfaXZpcQQLgPokLnLiKc&#10;0gi5MXMaCVegfwUJ564S4q+ZQa+UOjuDypy7RdC/ScgnyDtee4nXEtiv9LYLwp1sOo7XPcW1Tl73&#10;DMJ6Jo+TwZDGcwj2XwygRXG9pE683wZ9J9THdU5OzbUpDaSVwPpdRr0GzpIjQMaU6dxtjDG94wo/&#10;tHWZ4vTVV0LZvVTeNRaHE2+/spwVE6LtVySFDjohgzbcTF9lVJ4cL74xAlmvmK8/rKdMeNjfAPkO&#10;6Avy1flWgG8NiBdl1vHqrwR8e0/y3Fup/L9wzLDepoxXn+slYyS4ziFpXnW3uQcaCjl8Pn3ByrYa&#10;cWHx366/0uGpxsrxOZQQsjM1KFXvCGF8zMTk5xGuC8fnUTA6Z8J3cgn6hdyvmOCay3VpBP54QrUU&#10;Q6iO6BxDiAa+6hpFWOcoognX0fLe94wjk8elj8widWgKKUqT2TuGDEJ5PiE/f3LRwLDy88fxmupM&#10;GzV6HlEjiwR9WtvDyncvwBf4n+V27sOp38AMPHnt431TOEZ59E7Co4fqnoA7DY6j7SPwaB/Gya4x&#10;eBHw/TgNpnER1TuKOD0rnzGZz5WmPPZ8zkwaLxm09jM0Qi1f9sxzV8yQ15l80eXdVweceG5LoEFg&#10;Mv/wfhNoAEXLkz9xDvE0QvTlQWFGUfxtdL7K6UXkNHeguakZPRVFGCpKwyDhvjc5CIOpwehP8DKd&#10;beXBHyLgD0QqPeYBDETtxwjBcSDqALpCd0KjsPaE7UFH0A50BnM+fBcGQvfSINhvvPZT6pibcIKG&#10;wnGMp/ngCkHy4XATbvbW43pHNe501uBibTHGaFz0BB9CT8BudPltR6fvNrT7bjHq9OM81eq/He0K&#10;+wnbj64wpek8hEb/Paj12Y56nx2o996BqhObUHpEA1itMypVaM6h1Sgk2CvsRlBvwnAOEOa5bOPp&#10;Cdr7VlNrkG1gfTXhnoBPuM84shGpRzYh5ehGpLhxengzp5uRdoRw707I5/Z0efKpvKPrkXNkA7KP&#10;bkCu+0bkaPnoWorQT+CXNO8oV9MjhHQqV0aAO2FfgH+M53KnCPhSPiG/kJBfRMAv9uDzHFuHQo93&#10;rAHBYzMPvI6E7T9EFCE/eecPuP5NNARsRRf/R/3xRwj57oR8L5MLf740BktVKbjWlGMA/1ZbASE/&#10;BzebCf6t+bjTmoubTZm43pCGq/VUXYrRlcZk/u+ScblOSqUyqGzTefdKfQ4WG4ox21aHiaFujM2M&#10;YHh+EaeXrmD4+h2M3XmIibuPMEVNE/CnCfgTtx5i+MYD9BDy2gh7TVQN4b6MKlJ8P+Eyhw1klgDf&#10;gXw2ugXXnqGIYKmMOyVsXMuoKkK+BtdquP3UlarzXdTesKqh1JFWHXKXQV5gL9EAUFx/Gc9l9cgY&#10;DsrVXyHjgQ18DacVbKDL2VCXc7mMwF9GKDWZfXheDdIlyDeAf5OVNiFfYG46WLFid0DfdMpiw6N0&#10;nlWEEKX0FKg6XmcTimEaNQGczfGv7D1KZ2nEZTuCrwX8lRLcm8aC22xDwYaLU4U1KJ5ZkJ9MY0mg&#10;L++kID928a7xLsZwKmlZIQdxiwo7EPxbaV6AojR5yostaaTLJP4OghvF/AuGnMwotiPkk2Wl8v+i&#10;9Ho2xZ7mlfechgbPIzmgr+3aV18BBPkaWEdZekxOff5OZkAtyglRqiCUKTuKQpusCAaUUm+qQ6XC&#10;niQ7hD5/X4KcPLg2t7aVwnY0ZH4rYV1D6Lc9/ZjTjw3kK35/uYOujAKBvgvyHS178Q3g/y8g3+mk&#10;+8zlwTey251+BZLOp+tYz708zHwO3rsZcIz/x5UqM+WLZYvbbGYShTbYfgu1BH2p5slnhPUvUEVo&#10;rxLkP/8K1c+/RLngnhBfLPGetSxVcp9qqsZIxxD05dWncaPsO/LqC0QkAU257k2/M6UwCxM6QUDR&#10;esl0HjeQo7AzeVQtJFnAf2bmzVcqbeOzOMaAgMqkKaQUcmGzjLwA/ly+H5IN6xHka0rIV3m5I8in&#10;NAgT3zELj7wnAr3GpNAYFc7XETNeBdfJaJQhqdAhGZmmPJsyrfKrr2DOVycaoqa8W6kviZHKNcu0&#10;Sb1JyE/keyIpDadC0lJ1rIzli5TeJcJvwsJtxJ27hcgz1xE8dQmBkwT7aQ2q5cq/f/Yywgj0EfNX&#10;EMm2XqPgxnI5bu4qAfua7X+3cBNpBOh0niuDRkM6z5dCyFeGPUG+QnjTzhPceT1lwxF0r4R8A/VL&#10;Lq/7hfsmLCed6zIXaTScv8Hzqc/fSshXnL+rQ+93IN8J23kB+fZaWtZouQmE/PilO6x77Ai5mTT+&#10;V0K+AX2+40auMqbxPvQ1U51TVUYUzmJlv1YWOIYhpS9ATsigcXCw3sgR6KtssO40YWFcZ74sGjmQ&#10;L8DXFyIZkDQkDWC/CNdR5h1zLZ7H9EtSudX98Br2HlcAPqV62HrlJQv49p7lnBHkvzAClutv1/PK&#10;q69ntwauvb5zL7y/p5m3P/hLFxr/7fnL7BtF1uAUMoZmkdAzgTjCd/IwlwX1BPOiiXkz0FMFIbiS&#10;07rZBdTPnEf56BkUENYzByeRRfgXsGtQKw1yFcNzJPRPIfn0GZOlR2E+eVPnkTnM/U4T8jWQFffL&#10;HTqDclrWpbMXkT99AakE/gR57QXJhPzIkQsEZonLhPyYEW4fW+A+84ghRPv1EfJ7p3GMcH+sl6Df&#10;Q9An4B+lwXGUBseRtmEcbT2N4wJ9Gh3eVED3MEJ7hhHVN2bSXiYR0s3oupQB9yknZ/4iUs/wnmjt&#10;pxHs1SE3/exVpM7Qwp9Wnnvex+Q84gnySiEaQUMpivevfgJhfOb4/kkUE/qrhiZQVliOzuJCDJRm&#10;oD0pCAME/K4YT5PWsifKHYMxHoR5N/QSqJVvvo+Q3xu+hyC/26g3dI+ROuL2hO5CT8hO49kf4D6j&#10;0QcxGnWI0yM4k+mP+fxQqHPne2NN+OLyDN47N4abfS14Nt6Hxfpy9MYHoCNgHzp8thL0t6HLn2Dv&#10;s8mow2cz2qj2wO2Ee14v+jD6eW/dEUfRQMiv8d6GeuW/F+Qf34Ry9/UoI+iXHF6DQkK8ZABfHvo9&#10;q5Cx+xXCveLY30TWgbeQfmA10g+uRfohQr3CcNw2WO89p+kE/GTOJ7lR3JZ0aCOXNyCV61Ll3T9A&#10;wD9E44DGRC6vm+2+AVkE/Gz3zdRGZBH0s46sI/ivI9hzO6eOcri/o1yCe95xQvuJtRSXPdYte/vz&#10;aAAUuPNZCP5FHmtReGw9Csx2GiaH3kLanlcRv+0HiNz4l0jZ8zJKTqxBM/8fvXFHMJh0DMOppzCe&#10;5UvID8ZcUbiJzb9cS4BvyDahO9cF+IT9e53FuNdejFtNebjZmINbWt+UbXStMY1Kx/VG6/E3nv96&#10;ievqswj72Viqz8diaxku9NTizOggpqcnMXl+EZNXrmHq2k3MEPhnbj6g7mOCGr5xn5D/AO2EPEG+&#10;0mmWszEopgoJlrkCfYK10juaFI9seAslNsLKtlNKlbPRqCIcCvLrbj42oF/HiryOMF/PyrzOAL6V&#10;QncE+eVsvMt4vnID9o9N2E8JDYoSgnwRr6k8/eWXH6CK66o5rWCjbSCfgFzGRruU92w6/xrIlwjk&#10;NwjghPxiQr7So9mOVlZmcC7KjKBLGKm8+8zAvsJ4bG5lQb4y8TiQbwfoUkctSQZDKY832Rh4jAX9&#10;b8O+8QZxnWKkFdOZw/0UyqDGTBlHrFfSgr68+IJ6wX20soFQsYR7B/KjXducjoSSGum4pduIuUjx&#10;/xQnQOfvZNJzXnliQoKcHOc2raEF+pWQr7CcRAE+f8/4S3epO4i/fNeAvkbOdCBf+bUNtBmPLBs+&#10;/jZOZzcLAYqRVWMrr5rEhtQleZit7LyA08nF7Xj9ZVTJm29CcQixrY8/Jdx/ZnLqSytTbgq+bay/&#10;pBAh68U3kK59KGW1cbQS3B3Q/5bHntBvoJ6GhGLpHZn4Y96T7YhtDRR91lf5KWU5NiKwCPA1X8Sp&#10;BQcaOjRgFM5UzXNU8T4r+UyVfKYK45H/AhUCeEJ+5XtfoozLBvCpEi1LCt3hPhb0vzSgX6VjeY6V&#10;kK9Ot2bkXErGlL42mBh3QrNAXx0PbSpDK3VKFKjJODWhZ3wWSf1MrDQv7z11i/BPCYocz6b+nxay&#10;bF8Tm5tfes+K/2ONxyDpK4GMBH0BEuRruwxenatMRgihXgPPVfN5JCctrM2Rr69Q8twL7h3AlwT8&#10;FtTTKH3FynDE8mqzQimk7REyWIek6quXS2Zf7pPO48wAUnyHUvneJZ+nAbDAsn+O79HcTUTMKnTn&#10;qlHQmasIZluuLDyK349euIEY6ew1Qv51GgbXXakwBdXKcmNhOl0wTxnPuStsRssZ5wnxfI+V7lId&#10;bJ2QGju1oTvpvKf0JT4b97NefIUCX0cmIV4JPZTYI1UhP+rEKxm4d+7BfiHQFwN7Xgv41pCw3nyF&#10;DMXzvhzIN5m8+LsKvAX5zpgMAn1j0LPM6/+uesxknFE9wP+PM6ie/r/OeBvZfA+cvh4G2lkGjHOD&#10;/3sTusXjFJqj7F6ZNABNPw7KdPRmWcvSlyBCtBOTvxLylV3HdMpV+TNli+WVciDfOFVYj6g/gE2A&#10;YJeV/MBkG2NZVT3tQL/qaBmcTqIE5zmNEcCpA/pOCJz9Daxk6Gbf+XCPC43/dvwlDo68lE7gThuc&#10;RjwBP6pjFBEdw4T0cTOibIY89wT78okFVE+eR+XoHKomz6J++jxqJs6hhGCc0z+O7P4JZPSMmM6l&#10;GVSKQmEGJk0ojHLcK0Qnh/vnjp1FLo+RUZBJw6JkdB41tKzLppeQQ8A2nnx1uFXIzvA5hA8vIGyY&#10;sE9jQakv5SlXLHzyyAKie6bh2zNp4u4t5BP2uwn6nRNw6xzH4Y4xHCbkuxHyBfoercM41TYC387T&#10;COw+jRAaNzF87gQaM2ZQLUJ5Mu9XKTUTaNgkTMxR5wzIJ3Jd8oyA/xKNgMtInrqI2CkaGlM0PLgt&#10;ipAfzt8oksaHBuMK659GKs9dznuuaO9BW2kFujJS0ZESTsj2xVAcAT/6OLqjPQj5R9AbScAPP0iA&#10;lzRi7F5qF7XTqDdkD7oDdqAnkPOBO9AbrNAdzofuwEDobpyWRz9wD8YSTuBBew6+WujDN1cn8emV&#10;M/jwwgyu9zbj3bEeXGyqQmeUN9r89qDLbys6/Qn0vhbw2702osN3G42HvWgP3ovWQGXQUafbfWgL&#10;2o/mwH2o9SHg++00nW0rPBSesx4VBOrC/W+5MuXIg/8Gcqmsva8hk8rYQ+19A2ncJ4WgnkJoT3bb&#10;iFRKYTmpBP7Ug+uQcmgdEg+uQeIB6R0kH1hr9k/lumSeN3XPG8g08fpv0UCgsXD0HWodMo4K9ikX&#10;5MvTn+VGg+CItJbr1yHLg0YA7zebyjm2AbnH1yH/JGFfkH9srQH8HDeBviD/HRQK8An3+ZxK2dwm&#10;L37KrpcRu/mvEEXIT9v7KkpPrUMrDa2+BBpqyScwkuaNsUxfTOYEYMZ48yOxWJmIpepUXK7PtLDf&#10;ko+7hPw7bcW42VyAW62FuEvgVzae24rh5z43G3JwWxl6mmgAEPavy8Nfp1ScPAdB/3JdFi7V5+BK&#10;YwEudNZhfqAdZ8eHcWbuDGYJ+7NLlzFz9Ramr93CBIF/hJDfp0w7gnzCXt3FW6i8cAslF26atJzZ&#10;S3eRw4Yhj43oi3h8TR+hQGAuyKccyK+5/tDEzquTrO0oqxF2bciO9doL8K3nXmBfKrCnigX2VBEb&#10;4yI2xsUE+lIuaxTeCgP3nCfslxGQjUHAa5bwPCXy4l9Xth+CF0G/hKBvBg9ioyDPu1JrKo++hTTu&#10;Kw8sG5lyNjqCeNM5lw2bSbvGSl+dKc0AXmxIHMgX8BvQc53TQC33UeOwEvRNTD7XyROqRkZeTxMj&#10;TyNEmUxMJ1z+diYWX6E6BPoYNsLRbIClWM7Lsx/LRlqpAJUGUJBv1wn6byOK/5dIaekWogn8cRfv&#10;wsT085wmNIH/Fw1OpLAGwbzCGgRN8mjqU72+AiQQ7uMu8loyGPg/1jSOsJ9IwymJUKT0mpm3niKH&#10;jXQeIT+HMp/fBQRq9F2NvwYvkmzDr3hueXPtdhuLa+Ffv4uAX15v/c4ypAT5gmqF4DQ9IohLBFoN&#10;pW9SbhK6TWddTiVBuOK3bWfej11gbuPmjQfdJbOs9QT/eoK8gX0aDY5MOI22EfDrHrs6FT60oUSC&#10;ZTt6sQVkAb7pvMfnUkralVIGqzyJYKqMRyoHJtyB59DgVuUPFWbzKUoff46yJwrN+RJVz74i7H+J&#10;UkJ+iQCfIF/2/lcoe25Bv8KE8nxpIN98AXjyuTUUXJBvvqTwPkspjZ2gsR0cr3gdpRApY5wQjBzI&#10;VwyyRkU2IyPzfyTjV+MvFPD/JmASvAnaDJjzOQT5CmtwOjIq5GHZc8tzGMg3sp57yQAffxNJncFN&#10;vL/Oa65jjQaFdejdMAPV8f8vGDMQxXOpo7f6gSgblULQnLEj5KVX3nfrtScEszybAeQ4b8SymsV6&#10;yYj1QSbrh3TWF076SBkCmZSOU2pJA74E6ZQFlnWXJz9m7gaiqUgq/KwGzLKKoKII0tFG11dA/g0j&#10;kxqT8JxwXiE5N03cfCrfV0G1wD+V71Ua16UTvtME4YRzjXhrw3deyAF9efLTOdVYOxncL+M7kK+w&#10;HRMGJAPDFe8fz+32PriN+ziQb2WNCBkdpl8Ar5XAekVfOJJZl+rrR6YMecK4Ca8yoVYsD1y2/2cB&#10;vats8P/o9OHQ/1hgrzE2Msz/7CnF+o1TI9bHgvcMHmM89nxHFJpj+gVRThYnA/hUtjz5TrgOy8hK&#10;yFd4mA0fo1iOXkC+6hVbhswgW3ovWNZNWaUE5aae4n6qi7VsIJ7bLOTbfbXsePmdcxonBp99+QsX&#10;pfOYLxJ3Pij4JeDvuBD5F/8vbnB0OI1AnaoQmO4xhLQMIrTtNGL7pkz8fSpBXUBeMHrWePOLOFWH&#10;3BKqfGwexadnkUvAz+N+2YT8Qu6bS7jNJOQrJEehMGZgK4J92sisCf0pHV9APo8rlsEwvkjjYQml&#10;BOVsGgCKb48bViiOa3Cr4XmEUuGnpxA7THDm+bJ43ZTBM4hoH4Vv9whOdo9bwO+dsZDfMYHDnWM4&#10;xO2H20fgxqk8+m6tIzjWOgqf9mH4dZ2GX+8wIpWyc4j3OHIOSYOzPP8cUmlsJI7rXmZ5Ly7xGRIJ&#10;+0nTi0iaWkLy9AUkEvLjqbiJRUK+RMOABknyyCLi+PxZ/E1K+sdQ19iMlsJc9GQloysxFF0xJ9AV&#10;cQidEW5o57SNcN9F9YZxSqhWx9mu4N2UBfyesF0E/93oEdgT8rv9t6M/dA+UZnMoch/6w/ZiWJ78&#10;uOO4WBaLH0824Gc3z+DLG3N499wo7o52Y762AOfKM3GhKpcGhi86/BSqsw0d/pvQ4rMObd4bqc2m&#10;8+1YMo2QBD90hHmYjDpKjanc983+uwn4FKdVnltRenQtig+8jbLDa02MvYmzp3IpheVkEszT91J7&#10;qH1vE/LXGK98ypHNSKSSNC/AF8zvW0OtJsyvNtNUae9bSONxOlaAn7r7NS5zup86+CYNBIL+kTVG&#10;AvosKptwn3VoNbJoBGQeehsZlEA/k3CfQYMkQ8Dvvo6gb+E+59gagr/14hvIp/IJ+QXuhHsqz0Oh&#10;Pjz/oTeRse81JO34kYnHj9vy18g+8Bqq9PUj6iAh/xgGU05hOM0Loxk+GMvyx2RuMGYLw7FQHm9y&#10;4F+sSSecZ+J6Ux7uEOpvEu5vcXq/rxIP+qtwp4OgT+i/qfAewv5dQv+dVu7bkmc8/TcI/9d4/DVC&#10;/pX6bKNrPNeVxjwstRbjfHc95od7MD85irkzMzh74QLOXLqMqas3jTd/6Po99BLyOwl/bQTIZqry&#10;wg0ULt5ELiEyl3CYz4a0gA1w4ZUnlGLynyxn2KmgqtlA11DqgCsJ8G3efG6nyq99NyTngQvsHxLs&#10;BfcO5N9FIQ2LYrOsfaxKuE1efmMUEGQVKlTERqXIBfjWk08Iv8nKmY2H47F0YjGL2bA4KmGjY2P2&#10;CfKs/I1Y2VewkTFyLSstm+Be4RpaJ4+t46k3jQL3+TbkW++n/ewrTxQbLl5H+fLTKDti6GMj5cwX&#10;6AvoYwXalLz0sYT3WBpZgm8jNtiOERDFhjpi8YZRJP83UQSCaO2zZIE9jlOTjpNglEDgiWeDLo+9&#10;QnOMuE2ZfBL5f1Z8brwL8mN0Xf7uimNO4P9aHn+l3VTHPEFAtgm/kNdPECCPnjzAavzV8Ct238K9&#10;6XzJ39qk9OS81lvIt1L4iLzj6rhqvPkEbBNTLwAnmBuvPKfGc0+otRl5bDiOgXzu72TsMWktKTuI&#10;GdcZ0P0x1/0YVRJhv9oA/eeUsuVInxPyPzc5/2ufcl9Cfi3PaTph6ysO70l53BVyZMJd9D/ls6j8&#10;FLFcFbLsSMpulCex/OWyzOcK9vm8SvOnz/xFvI9iQn7xo89QSBU9/gmKn36F8ne/Jux/Rcj/CUoF&#10;+IL6D75GzQffoOb9b1BL1T3/GrUCfe5T89QCfxWBX7H5pXzuEhokpcpUw2cW2Du/g9IdmoF/jAj7&#10;3K5nUZ5wY7SyzJbxf1nC/59kxpSgFLZjYc4abBpUroTPq/jrcnVgvPexicF2vtg4cf2O9Nwq445n&#10;V/PKAGV+H0nzLskAsIaACxb52yl7lDqCKoe7HbWbUG5gnWIdIFhPZZkU5Avss1ZIyQCyeUw2j81m&#10;fZDN9yqT9UMGjzfitgyuy2B9kX6R5xNMy+NO6JX3O36FYgn9MZRGy41e1g3EuBRHwI+XBPguyDae&#10;9PMEb0oQL9hXB1kD/HyPU1mPpnFbGrel01BIpVII5BpPJ9WI8G4gn0YBjZB0he7wfRfQSwrVEeBr&#10;PJ40XldZfCSnU2+c7ssF+goNMgYGr/83SXH5SXzXNTquIF/ZtDRmhkJ2cvh+SwqzMu+4vsK4yoMk&#10;sNb/T2k3swzUKxzwRXigTaf6bIXeW95mBkij7LJGYib8s55WmlalfF3WnQ+N8vj+yKOfy3pU/T5U&#10;h6getY4DGSCqU/hO6t0UsLOcC/aNB54yUM/ybsFexqmFdFtX02hfAfnG2FR9zXlrHFgDQeew8K/j&#10;FUb0AetAG04UAvyKC5F/sf9Chod/LXZwekI572MHZkwcfUDLAHyb+hDSOYI4AnQSAT6ZSh2YQMZp&#10;wjthPV3AznXZBNk8eejN/AQye0eRw3WZ/fbLgLLXJBKQE0cIyAT8lNEzyJtcQAkBuYAGQ+nUImrO&#10;XEbV7GUUcT6TIB1P4NYAXNGOJ5/wrYG2QgZnTGaerP5p5HOfRN5fSHMffLnulCC/ZxoeBH0Tj981&#10;AffuSRztHMeRjjG4yaNP2D/QRuAn6PsS+gN4vJ9G3e0dQ7yMnLEFpAjwR88hecxm3EmiQZHokrz9&#10;GqArUQYA7zWJSpxYQNIY50eWaCgsIer0HJIHzyJ7aBY5fUOo6u9HR38vepsa0FeYhcGsBHTGBxHs&#10;j1vIDz+MNoJ9c/BetATtRmfQHnQESoL8vUbKe684/G5C/kDYPvQR9HsCd2AwfB8mk49hLPE4Yf8w&#10;LhZHYTzVz3iMP5psw8/unsVXN+bxZHoM83WVhM449MZ6YjDeC/0RRwj4O9Dtu5nTzWj32YA2r3W8&#10;/k4MxLhjJMUP45lh6I05hRb/vWgi4Dd4bkGD9zY0BOxBjc8OlB7bgBLCc/FBjVi7Bjm7X0e2RBg3&#10;mXII+RlUmiBf8yZM5x0TmpNyZBMSD29A4qG1SJZnfy/BftebVrvfItAL6t/issD+DaTxnCk7X0Pq&#10;zlVI4zXSzFcBnpcwn06ITz/E8x8k0FPy9CssKEvr9r+GdCrz8NvIpiGQwWkGp9mK2T+2DrkE+Bx3&#10;GgNH3jSQLy9+HoFeUysbvy8vfhrPk7LnFcRs/j6iNv4FEne8ZMJ66oJ2oCP2MHoTT2Ag9RROp3ti&#10;hJA/SsifyAnBdL5GtY3HfHmiAf2lasXVZ+NmS4HpkHunsxQPB2rwaLAW97srcLetFLdacnG/sxgP&#10;uopxr6MQ9zqLcLejyHj2lX//Fg0AO9hWDq4J/BuycKkhB0vNJbjQWYsLfS04P9SNc/rfz53FzOIS&#10;xq/cxOlr9zB07T4GLt1Gz+J1tFI1BMkyQmMB4VBpMwvlxWdDmk9QLWClXaAplwXbAvgqVvoC/Wru&#10;V8X9Kyml13QkY6CEDW6xAJ0NeREb4UI24IVsfAvYmEuFRvcohQrdpgj8ZvkB4V+hPA9Rao6XNALv&#10;ExTzuqXy5q+AfOXLl0z4ASHExCGzkZIEaRbyNTCKsi0QaLjdLLNit7KeT+WJV3iOQk3U8UyQbz7/&#10;clnw6jQcgnt5iJY7R6qx4DZ5P/MEvTy/CdlRw8h7NqOF8hmSBfr8DeL5jPF8VhOOw4Y4lvBuAZ8Q&#10;L7BnQx7BRj6cDXz4wnWEUeEEBo3oGUFoiCQwRBH6o2kcxBIUTKYR/pbmvCYsR9K6ezw3jQFKgC+j&#10;QNeJ4rIkgyGWv70+6TvefH3SV+iOgN+AAJclA/hcnyOPPyFAn+RN3nU+p5M5QzG6poHV72UaVIIj&#10;fx/Fjive3aTkFNCv8MSbUTYF/JSTFlMda63nXl5redxdXnfKDqWvc32KGqqaqiBgy/utLDUC/EYZ&#10;EYL8p5+bqb4A1AiKCc1OpiDjBacE+KX8vwl0BcJOucknpEh5lMA+h/9DZTkSpEpO2ILJFsL/fw7v&#10;KZewn8N7yXn4KXIefY6cx58j78kXKJAnX6E5AvoPf4bGj16o4cOfok7A/95XhP2vTNiOOuRW8t7L&#10;FbrD30Gq5jPUUnUumWxAgn1j7Aj4JRu6o/KrDElm+H6CfjGlsq9sI+q/4rwvMo5V7jUImn4HM3op&#10;Ib+ccONkmdJXC+VXN4Pu8Zkd+HMyPzmjJ2vUbWWA0rwGdzNy7ZNp4NuG10gKq1EoThrrhFSW0WUR&#10;fFNYnpP5bqRSmSzH2dwnh/saEehXKvcq/xc6J/cxhoJkjAUBPiGaEJxO2E0XEM/fQrIjhd2cv0sQ&#10;5rvDeSOud0apNeE5K5R07vqyEvkuJsxf4/6SlpXlRsDtkgP0Wk8pjl/rUvhem3mt07y87wJyLfN9&#10;NxLUC/B5v4L+lLkbVuaeaagI3PneKgxIXxFsNh0bpuPIDKDlkglZ4m+Ywvdbo22nXndAX++5vPos&#10;23rPOS8PvjHmXYBv/m+UHftDoYBPkCzxf5yqUETWvSkEeCmVkJ/MadI16V0kGtlljYgsGdC/KYi3&#10;se+2bwdBmu+e7dBtY/yt8ew4VhT+ZR0HAnrjlTeQb0HfhOqo3tUxlAF2l0x9zffg2558rbeAbwx0&#10;yg6AJaNCdbju7QXkK6Qo4957/9SFyb/YfzGDs7sSxuaRPHoesf2ziCIghxOG/Wq7caq8FcGNvYjq&#10;HEY0Yd+ol+A/OEEQn0Ty0BSylTufIJ8uj3/PKFJ6RpDMaXKvzVwTSwMgdmjGQHu8vPlUxsQ8cqTx&#10;ORRMnkfJzBJ1kfB/HqnDhGkCchwhPobHKA4/jJAf6oL8qK5xZBLgc3if8R2nEdTaB++uMUL+xAvI&#10;Nx1vuUzI96COuMJ2DraNYq9Av30Y3h3KsjMBXz5bSN+EuT8zANfpWd4jQV2QT5hPMaFGhHuXEqh4&#10;7hfL9TGUMv1EqnPw8CIiTy+a+0ygEZLXdRrlre3oaGnGaHMT+opz0Zsei6H0KHQR8tvCPdARehDt&#10;VGvofjQR8JsCdprRa9v9d6MjQIC/33j0e8L2Gpm8964QHYF+N0F/OOYw5vNCMJLoiat1GbjdXoJ7&#10;fbV4MtKKD+f78cn5SdzsbMNQajx6Ij15jgNo8d2GVp9N6PTdhC6F6XhvRKffFrT7bTLZdHpjT6A3&#10;wRsDKYHoiPAwI9jWn9pMyKcI+c2Be1HruxOlHutRZOLw30YBAV5wn2VkU2Fmcr3i71M5TRXsa56Q&#10;n3poHZKphP1rkMB1SfveRjLBPmXn61a7CfoCfE6TtbzrdQP6yS7IT3VBfvp+C/bpJs5fy1YZVOaB&#10;N01ojSBfyjz4OqGf6w9xPYE9iyCf464OubzvozIArCdf8fjy4q+E/ByuzzpMw2PfKiTtegkRG76H&#10;qM1/idS9r6Pk5EY0aPCxGDd0JxxHf6onTmd6E/D9MJYdiMncMMzkRxvIP1eWgPMVybhQpWw5mbjW&#10;mGtA/3Y7Qb6nAvf7qvGgl+quJuyX4WFvhdGz03V4OliDu50lhP5yPOmtxJO+KhoBJbhJ2Bfg32rK&#10;wo1G69W/2lKEKy2luNhagcXeZpw/3YPZyTGMn53D8OIljFy+jtOXrqP7wlU0LV5F1YXrhOrbKGJj&#10;oNh7B/Lz2JDmXXtqYF8qojQolhnlltMKwr2kOH3TMZbrpGIeJzBX2k2pkI1xARvg/CVqBehb/Tzk&#10;F14k1F+SocDjL7skI4PXX+nJLyXkC/TlkTQDR6my1zwbKgv576KYMFpCSCkj4KyEfIGdEddZcT2l&#10;gWKMV9cRGwmB/LcBfwXks7GyjY0Nb1AsswYpytKnbF5bsK+OhSmUMn9oBFwB+ErIjzbSCJ43XZCv&#10;/N7UuWsIo0KXpeH8aQCc5z4G9OXVl8Egw8GmFozjuZVSUHH9MhpieM44GQQyJKhIrnMUxfUKAVKH&#10;XqXaFARk3nKBwB1K4O+SsvAY3dSXCjb8/D+n8vc1ner428uzr6wa1hOnBlUNMX8nSqBfQyhVyI6B&#10;0++E4bQQ7iUnpt4ZYt8ZoEdhObWUOm7qPNWPPzOqIsQrjr2C85WuLDfLEvBzm47VF4BlwDeQbz3f&#10;8uCrDFgv93vI57MYzz3/ZwJXScCqkUOzOBX4SFl6ZpYpGTmpPC6Nz5vB86URttPu/xhpDz5BCq+b&#10;QeMjl/chyK8izNd/CLR+BLRQzR8DTQT9eoK+A/nV2s9Avrz5gnw926d8Ttux1+nk28B1Cn1Sthp9&#10;0RDkK0Zfuc/1BcV8heL/wglFMGFsgnqJ74sjfbkyX7C4v/NlS4avySxFmS9keq8E+3xmeesNyK/Q&#10;z0P+YyP7mylTFw1IvscOiDvhNSaWnmX15yCf74UD+bnc31GOREPZUTbPmSmo1/lY3o14DqMVgC+l&#10;EZQF0FYu0Oc0aZ7gzPkkzpuwGBfY27SYLsmbPnfNKJFwvxLyncGv5NU3coG9I8G9AXxKnWXt+eWZ&#10;t18X1GF3OTMPr5PCqYF8SvMp3F+Qb1Nr8neR+M6r064Fe7vsAH46f8c0l1L4u5gOyIR8Sf1z1P8m&#10;46ay7fB/c4vSlLKGvMug4/84W19b+L9Mp1ZCfhL/xyms11JYdpIN3Lt0430k3XiOxOvflmMIyKOv&#10;gdZyjBffAv4y5AvwWS4lfS2yoC7vvL4myUjVl0EL9apvLeSz3hXkc9tKyHcg3pH50qr1vI7A355b&#10;YO90LLfSvPoEyACRB99APu9Pg8EZSP6F/gP+Tsz4/P2E6SUkjy8R8s8iguAb0jyEoLpeBNR0I7Cx&#10;D+FtpxHSqhAejVh72gxcFd0/hpThGWQThjVQVmr/BBIJ+PE0BGIJznFKUdk/icjBaUQT2mMJ0VHG&#10;Oz+LRMK9Rs/NnDiHDB6vHPlpI3NIF1QLpmkUxPMYQb4Gw1In1hCCfsjpOcL/HK81S0OC5+4ahQ/v&#10;6WT3GE5y+Tgh/zgh/4Ry4/cpP/4010/DvWsShwj5+9vGsIeQv7dtCMc470n499QIvD3jiB2YRlQf&#10;z8nnUGjOMuBTSbon3osMgFhJ98bnCqfCeH/Kjx+q++R+Efqi0TuGhp4hdLW2YaC8DKdzc9GVGoP2&#10;aF/CoDdaIk8R6g+hlTDfSpDv0Yi0kVwm6LcL8pXOMmCP8eL3hO4znW8lQX6Xsur4bcNAyB6cjjxg&#10;OuKeywnBbE4oITIRDwcb8GyiC5fbKnGhsRDXWqswlZtCwPdBZ9BBdAXsQIffVrT7bETzqTVo816P&#10;Vq8NaPUm5CtfftxJAmo4OuN90Rntyfs7bLz4dYJZT8prM+p8d6DGewdK3TcQ7t824TmC/BxCd+4B&#10;gvOBNQR85boX4FuIV0x9GpUicXsylcD1cTQKEqhEQnzSrteQSCUQ4hO4nEC4j9+xitPXkMR1iYT8&#10;ZM4ncz6FkJ+qGH0jwj8BXJ52q9cJ/TQMuF7TDErr0/evIuQT9A/TCCG4C+yz3N4yEsg7kL/syXfj&#10;M1HZBHydI1le/K1/hfCN3+M9vcRta1Hus42QvxdthPxOQn5vqhcGM/0xnBWI0exgjPP/MpUXgbPF&#10;sZgrjcdCRZIL9NMM6F8n6Avy7xLy7xHw7/fW4m5XDR701eDxYD2eDTfjw8kOvDfagidDDfhgogMf&#10;TXbiOZcfcZ+7naW43VZoQnvUgdfIhPvkE/jzcaW1FJe6qjE/0IqZkT5MToxi4twcTp9fRPfCEurn&#10;L6GcoF986SaB/P63ID+HsG68mJTTCbeUFb0601ayAbCx90+Md18dY0s4lQou8/hLj6iHLj1AHuHd&#10;gXyr+0YFbMwLLxHwzfQ+9ZB6TPinYUCZZQP5Ctt5xOs4HW8pAb5LJryCDYURGypHgvxiNkwO6EtK&#10;u6lBW5bDfAhCkryf5rMuGwKTio2VvW1gPrJeIcoBfAP59/4GyFcjwnl59dVwZfH6TgxrCg2fZD6L&#10;wmji2Si/gHwCuwvyIx1PvkBfkE+4CKGCqSAqcO4qAs9dQTBBI1QefsJAFEHAxPWzwY9xgb8kyDdh&#10;CDyv+VKw+ALyNfS/pvLoO2E+iuXXkPhp1x8SCB6ZqZU68z6AMnWkEvCTCQFJLCMpLAcarTRd0CsP&#10;P39Lm3lFvwUbTv52GuBJqfqUc1twbzuOfmhycq+EfDMwlUtOR1qzXR1mBfzcr0bATlVQla6pEfer&#10;0v7vUpoaEOYxNAh0LQv531YVoViQr/Ac5wtQ/i0L+Q7gC1wdyFe2KQv5ijsm4PN/q9FfE/nsyTw2&#10;hf/3JJaXJEJC8r2PkcTnTHvogvyn6oj7NRo++JmBfCNCfgvVTMhveP9r1Ckbj4F8V159gn6ljBdj&#10;zHxuOubW0HiR6vh89QR9/Sa1vIbSUtrUlCqTMkoJM65nkuS5lyEs0C8X3Ltk+qsQ7EzfFT6L6c/C&#10;51eHY4W4Of1STAgTjzXhS+YLxwsjSGCv+sF68AmNrDckwbc8646n3UD8Mpxab/My4LP8aZ0D+WmE&#10;/CyuVyKAFyLsG7kgnwazID+D2xzIN8DL90BZcNJYtk34C+E6nUrje5DiUuLcDSQQqhPPCbRdsM13&#10;zsqmyP6bZAa+4jupbDvqFCvIVwac76a3lIf/RS57fTmwkJ/AcyeYa7/YV+vlqXeMAhPCI5gX2Luk&#10;sKN0depV+JEBff5OXC/Zazig7zJy+NtZyOd77VLyVf4+epf1fgv4pev8/fhuZ9O4N2FX/P/m8v+r&#10;cToUVmUgn0qmkvj/TeT/O8mBfNa/y7opyH8fiQb031uWPPySvPlp3E8efTPKMutLyYzRwLJlx21g&#10;2VJ5Zdl1wsUcyJcn3wF9R8uQz7pGssfZr4iaN+L5TRYplV3V0RLXO4Avr30O98+j/tZCfgjwyxEE&#10;6HACbdTEBYQPn4N/1xiOVXfgWEUrjpe3ILCpn3A/jOCWAU6HEEYpbj+GEJ9CyM0Q4A9MIZHgH9N1&#10;mnA/ijgNcNU/hRjCsEbEjSGgx/HcSnkZSRCOJeQnTc4jhdOUsbMmnCeBsnH76qBLQ2CI+7kgXwAd&#10;RGlEXS1HcZs6tfoL5hWW08d7JtSf7J3BKcqrT6PdzsCHxoBX/xnC/wwOd05iX8eEgfx9NFoOtY2a&#10;OP0THSMI7xilwTCGEBoNIbx/gbq+QCQOzhDuZ8y9CfDjqBgaINFUJJ85jM8Yxn0iKY3am0gDJ6+x&#10;DRU19WivqkBPeSG6spLQlRBJAAxDBwG/MdwdtQLnwL0G5tsI1n0xR9FLSOwguHcG7UJnIKVpMKFe&#10;3vuwnegJ34nesN3oDaGCdqI/eDdGog+bXPojBPOlsjhcqs/EtY4y3BtqMV7c4awEjGbGoCviODqC&#10;D6CD52313kyo34QWgn39ydVo9FyLZgJ/X/hBjKYHY7YkBfPVNEriA3iPbmjw3o3aE5u57wZO16Ga&#10;qjyxwYTqFBxaY+BeyqMUnpN7aC2yCfrphHsBvgV6TtVxltNE7pO410ogH7tzFeIN2L+GuF2vImrX&#10;y4jc+TKiCffR27m87WXE7HiF+71qFL+b+1MJe2gQ7JUxoGNfQeKel5G871VebxWvswpJ+1+lcUEw&#10;N6JhsJeGgMsISD/0GsH+TUL+W9azTwnkswn/VnwOQn72YaX3fIvPwuMJ+HE7foCQ9X+KyK3fRxaN&#10;geJTW1EVsBsN4QfQFnsUXUkn0Zfmi4GMIJzOCsEINUYDbDKXRlhRlAF9efNljC2UJ2GxUqkxs3BD&#10;3vyuctzursLd3jpCfi1hvwGPh1rx3lgXfjwzQNDvxSezQ/hicQI/OT+Oj88M4NlomwH/RwN1eNhT&#10;TeAvx63WItOJV7rdxvO25eN6exEudlVhvqcBZwfaMDM2iNGpGfTNnEPT7CKqCY0VF26ajq+lbKDV&#10;ybXA1YALbNSA51KFXCcIKJe43uS8p7Qs+C+hFFKTT8jPI+TnsTE2YoNsIP/iI0I9DQDCu5alAm43&#10;QK8pG20jQoED+UUEYxkOMiJK2fAI8g3gU4J9xytZTJkYY00F9S4J8It4jKNiTbnOeIDYsBQQThWr&#10;LI9nMRuWZc+PwIbTkrsf2QaGDYGTTlKAX64OlwRFJ3uDiRFl42DzPNup9eorfEeeXxvPmqasOFce&#10;seG1ubwTCDYx/O1jHNAnOERKBAcH9kPOEvCpQMqfkO8/d9nAvqBf28LP3qAxQHF/A/GEBiNCRCSP&#10;V6dCxR9HEiQs5N82kO+AfuzSHRNClEAlXrzDe7trwEDx/EbKyGOm900H3zhONfhQ/BV1+H2IZMKd&#10;+iGk31Q+buvVN147/mbK1qPfR1BtOo6asBkX5MtjTyhXqI4zOFXbe1+YtJdKi9lENVINAlsBLYFe&#10;kF/1mFBLVT76iPrQqOrxR9xHHWx/bDraKjTIXIv/s7oHPFYx/PJ6U9X3aRjo/8b/j/FSO5I3k8rj&#10;vA1RsXHl2Xy2TEodC82AZPyfpnGbBj8T5Cdx/yQajonSHQv5KXzeTAJ4PiG99MkXqH72Feqff4Pm&#10;j35m1EbAb5c+/BlaPvgp6j/4ynjxnRScFTQMqp78BDWUoL/qPRoKnJq8+vzdavi7Cfir+LuU8zeR&#10;yh59ghL+xgZ0WH6XQZ9lW8asgF2Dx1VSVZQ6pBvx/sv4HAbw+YylNOQ0LeGyjGT1h9G7X8DyK2Nf&#10;oTKSnABZLMsZfL+XY+MNeBMkWbYFnAbmHbCXCKQmnpxwagaFIpgnUgZaBavcP4PH5vDYvG/pvqsO&#10;Ud3xELmsFwzoc52uIwPCdEhlGVe4TBolwNcglpqm8p1KoRQakyjYppzwnHjXsqO0s1dfiO+Yo3Rt&#10;k8dd4nHywMtAMPnsHfFapvMr5wXxFsRtB13rvZc0yNUtI7Mf30GTjYfPYJ5DvweleZOFh4CfwWPS&#10;lLZTz+gyHBz9TZCvLyUK1UlWVi7XO5wi0F8J+Zq/yv8XjXdnAL4c/o8t4MvIf2yM+iSuTxTksyyo&#10;nKewfkthOU+5bZV6632C/3MD/EkEekeJV2kAK2yH69NpAGRwn0wNqEYo18jKgnw5QwT3+XynXkC+&#10;BX2nPpaz5VveeUplXHWupkbazqn5krgS/PWOm2XCva4ncV8D+AJ61g9m9F3W88qXL8jXek3t/PMq&#10;Fy7/Yv5FDMwkhhKYAwjVgafnEDBIKCb0Hq3twOHyRuwvqsGxsib41HYiqHkAIe2njQTEsb1jSFLm&#10;HIK+pkqXGd45ZKbx8upzvTrQxo5rlNoFxI2dR4wGzhrVMkXDIn6EgO+aKlxGI93GE+TlNU/gfKxi&#10;8qngYd4bDYTA0+fgx/v11n0qN/7ALDwJ8u59kwbyBfg+BHx/rvMn3HsPnoEndaxvFm7d0zjQNYV9&#10;nePYS6jf3zmGg+3D8OKzRNNQiOBz+bUNwLtrCAEE/fDeUfO1IprGRBRhPkqhQoT78KEphPL5NLpv&#10;cO80t9PAaRtETmMHSmsb0VBSgobsLNQlRKMpIQKNMYFoiPBFS3QAWmP80BLny6kXmkIOoyVQA0rt&#10;RINy0iv8JmIfYZwg7r8dbcpRH7QdXaHKiy+5YD9kJ/qUOjNwu82uE7oHY/HHcLU6Gdeb8nGjqxLX&#10;u2twvqmQ0B6NAXWwDd7L821Fq99WQv1GNHmuR9OptdQ7aDz5Dlr8tmA4+RSmCpMwW56DczVF6E8J&#10;R6P/QUL9RlQfX4s6qtbjHVRR5ZwvOboWBQdXm4GslPteue6zBPiEeQ1qlSbAlxSac3gdofsdAv5q&#10;xBHs46k4wnk04T161yrEuBRFiA/f8TLCtr+ECMJ9+NaXELb1h4jgcpT2FejTIIjjvnGcxhvDgNC/&#10;8xUk0DhI2PMqEvbRANi/iteS3jCGQCIBX0reT+CXDhD2D72BDMJ82sHXkSZPP2VCfg6+adZnuhHu&#10;CfzarrCcBN5XxMa/RNDaP+W9v4T8kxtR5rsH1UH7UR/O/2WMO7qSPQn5fhjIDMZQdihOU6O5oZjI&#10;C8NUQSRBP9p4889R86UJOF+WhEvVrtSaLYW42V6KO4Txez21eNDfSMhvwTNC/ofTA/hoZgifzY/j&#10;p1fP4mdXz+CLC+P4cLaf6sWHM714PtaOx4MNuNtdYWL873RRnUW400HoJ+Rf76zAle5aXOlrwcJA&#10;B6aG+zAyMoLu8Vk0nbmA6vPXUMHGQKE3pWy8FYefc1WZLNTh7akJ3SkizJXeoG4RBAgFAgOpnHBn&#10;QZ9QTRWycs+/QhBgQywpS0/+ZQH+E+RTuTQActhQv/j8/sh46BxvnekbwGsX8JrmywGBygymdeeZ&#10;8TIqzl4AIskDKci34P/cePdfgD3hREDP+fxrVnmaClZ4HklwZ0J92MgYsHc1DBby9blX+cqtJ+kF&#10;5H9EyLfDu5tlwT6nttEh8PM4NTomTl8NGsFRcevKoS9INJ/ABceuDDjxF10dcS/cgkbpjCIoGNgn&#10;ADiQH+yS4D7g7BUEnLmCQErbwpYzhVjQN55/Aoq8/9oWwfURc/pKIMhXTP4dRBIUwggM4bxWNCE/&#10;hnClsKE4Xj+Oxka8QnlofMQu3qA41VcHhfxw3ygCSKTRXQP7CXwW49mnFKsvz74ybqgxV451Nb4a&#10;cEcjZyoEp/r+BwTvDw2I1z/7zHjyO55/gbb3v0D7+z9B63ufE/o/RT0hVp1kK28+Ytm7w/KgkLJb&#10;NAI1vY3iy7dQcvUequ7S2LzL8nH/fQL/BwRjDVj1scnNr2sJ9qse2mw0dYo95/piXt/men9mOtPK&#10;gy/QKCSEFBFktCxDUHHn2k/D8itMKY3PpbCFdO6TdvUZ4ln2k7hfIrdrmsxnTuWzZgoeBNyE/HIB&#10;+3tfmw63TQT6lg9/SrgHOgn77Zw3kP/hN2ZUXGXjKX/2JY9RJ1wL9TUG8D9HzbMvUEtV8XepfpfL&#10;An4n9SYNilLKQr7yjav8WRmvKMuiwtKUgUcddKs4b9LLSrxvjT5tDfany2F3Av1igp5S6KpPTj7f&#10;x1y+x/adfYBsAT0hW51mjVgWTAdaguYy3C9DvvXWG9hlGXTSQSprjTzf8oonsfylsnyl0dDMFOjz&#10;fLmCe0pfAfOoXAE+r69B+4wxwfMag4Gwa7zqfF8UZpNKqQNs+gLBXB1ieW7FxyvrjSTv+0rIXwn6&#10;yXx3UlyQn873LdWMeKvU2TwfJdBP4ztlQd/x4ttOsQ60a53y2zuQr2c3sK9sP4T7eG6X1JlW+zoe&#10;ecdDb4+7jXS+c0q1qa8R6oibwvvT14gkSlMTgsR99RVDX0JMh179/vo6ojAdKomA7yhZ6XMJ+8l8&#10;bwz0fxfyWTdl6D3msrz4eqf1biezLKSxTkxjeUon/KazXnSUQeBPv/0BYZ+gz/o3kfWcpBh9Qb68&#10;+AbyqUxqpSffZNRh+RPgm7AbLlvIlwdfgG8h33TGNXWJ1qteXiEH9CmTBph1gckcpGOULpRTmwbW&#10;An6eAfjnAvhvAb1db0FfRoD2zbn7weWMhx//gSXmX8C/WAJ12OBZwv0ZBA7OwZ+A7NU+guMNPTha&#10;1YoDxbVwL6nFqcoWBDT1IrhtyAxyFaHwFjNa7CQS+ycN1EcT7iN6RswAU7FcjndBfgwhXpCvHPIa&#10;3EqKHZsn8Cvf/RziCP6xWqdQnGEBv7LTnDXSOo14GywDhOt9h+fhxfmTvO8TvOeTA4R4gv7x/hkz&#10;wq0XpwL8QAJ+AOVJg+Ak9/PgOjcaAAcJ+vsI+rs7CPqEe0G+d/cEImUYcJ074d+ta9yE+Ph1TcKX&#10;24Lk3e8eRzhhPqR3EiE0JkIF/p0jiKVhkN7SgwLCfUVxEZqL89CQEo/6uEhUhfigPswXjeE+aCLk&#10;t0YHoiMhHO3xYeiID0JrhCcaAg6h0Wcnmnx3otl3Oxq9NqOZEuC3+lH+m9ERuBmdQVvRrSw7IYR9&#10;qi/YSqk0uwJ3YCTWDRdLo3G5NhMXG/KxUJOFyeI4DCQEoCPUjefZhhafjWjx3Yx6zw1o8FpnAL/5&#10;xBq0EPg7aSiMpPtipiQV02U5OJ2bgtYoX9R47ULNifWoPf4OAX8Nqt3XoJIqo0rc1qDw4NvI2fca&#10;sgn6WYc0QNUGwv4aai0yCPzpVJrbeiRzaiB/72rE7hTcv2qAPVLwTliP4PILvYLw7QT9bS8hdMsP&#10;jcK5XyTXywiI4f4CfUcW8gn3VNwewj9hPo6AH7+XsM/5BAG6S4L+JEmgf/ANGiBvIoVwL6US8FMP&#10;EvoPCe7fRjohP4WGQBINgoTtvPamvybgfw8hG/6Cx76JAs+tKPPbh+rgg4T8I2iO8bCQn+6H/ixC&#10;fg4hnxrNDcdEfiQmqenCaJwtjbPx+dQCQX+pKpX/twxca8wj6AvIywjolQT9GjwaaMTTkTYD+s8n&#10;+/DRmWF8uTSFry/NcDqJTxdG8OXFSXx1aQqfzg3h/akuPB5uwuPT9Xgy3GA6897jue50luNmVwVu&#10;0Pi73deMK72NON/XiDN9HRgfGkTf5Cxaz11AzRJB//IdaIAqNeqCbIXoFBDaCwn6JazsS6/TCJCX&#10;z4C2vH6CcIXwWA+70loWEvQF02ow5PHLY4NcQDgovEyYIuQL6rPZUMsTl0XlcHueIOKKUnW60mXy&#10;nFIVoaqOlXE9K/daVuAVd+R5tMaFMTTYmFi5IJ8S5BcS5At4Hjt1gT2Vy3vL5fZcnludzCzks3Fh&#10;A1V02wK+8RyZqTz0gnd5678dsiPIf7Gs+Y/NPkZqeCh5kuRZMiNA8jkyeV3bKVcdcpXTnqDPhtYM&#10;eMVGWZ50A9Js1BVqEyUIJygI4EMJ7JIAPpDwETBLyKcM5BvAt5AfwmkQt2ufQO1PKAk9Q2lKhZ2j&#10;4UDICCcYhBEQwggKTkdcdepVrnAnX3j0wjVEz19D1PxVRBCY1F8gnLLHUTIQCGMx8urz/5jI/2Mq&#10;f2OF8Mizr9R5Cl9S42vSjT74AKWPCPf8vdoIv8qV3y5v/XufEHY/R/+HP0H/889Rd4egMX8JoZ3D&#10;8G/oRGhrJ5L6h1B+Zh7N56+g4uw5JHR2IqK5ERGtTQhpaUF0dy8K5i4Q7h/TKLiLmqt3UHblJo3D&#10;hzT27qLiEY2Ah89RozL0QGFZLL+3nqCCy0Wc5t9kOef/qZRGglJOFt7V1x2loGSZZZkXNCjtoOAg&#10;k0ojjCRzKi++wF6An8LjUzif+fDHyCHkFxO+lQu/yqTUJKi/9yWaCfqtH3yDDoJ9O9UmyP/op6gj&#10;yNc8537Pf0LA/xy1z5V950sL9U8+RdOHX6Phg6+5H8HeBfg1PKfJsf/kc5bHTy3k89pFLIsFhJUC&#10;wlc+Vcjf3kK+MkfZ9LF2sLj3UEPV8d2q5/+onvdey+exA9lphGlCPsup0ud+F/KzCfeSPOkO5Au6&#10;FRfuAG3K4rcBX8sOkAvuV0J+PGE8iYZlCo1dyYA+y1UWAT/7AmGfyqG0bK7JaykESDBsjASWSwPr&#10;LPMKq0mlBPlpLMOpgnydl6CvzrMKtVFMvU1L6RLfMytuJ9gnU2mUA/kpc5cJ/RbyM/iepbsgX7C9&#10;HM+veb4Xej7HiHEAf/k3OS/Itykx4/m+aaovAsrS8zdBfgYNbA2YZUKO+ExG5rrqqLtilFxdk/tr&#10;FF1J/Ros6BPmKXn0Vc8YXbmPREK+BsVTylJ57pXWNJvGq4X8J4RyG6ojyFf/m3SW72zWh9ms36Qs&#10;o4/5LnyMLCpTwE8DIIX1aCLf+0TCvkJ1TEz+Ssi/qc62NhxGXnUH8lcCvsDe+XJqMuJQKyFf65w6&#10;1tTVlAZyk+xYH1bOSLySRmU24zzwvq3XXg4Ivc8rIP+exG2a8pyOxz/7/vuvuJD5F+svY2rx/0kc&#10;O48QQrI/4ThkaB6BvbPwahvByaYBeNR24mBpI05WNMOrug3+jT0G8sMJvVEKTRmaQtLgFOIVmtM7&#10;br33w7OIJdzL+x1HGI8lwEeNLZjOqWZgK4XaGNmBrsJPn0EkQV8hPVIs940bP286tirbTcwQIZ8K&#10;oQIJ+N6nzxnI96ROEfRP0UDxHOCU856UD+WvfY3hchbeNBo8uXyMz3iEkH+IkG9Bn+qexL7OMbj3&#10;TMJLnXUJ8gcJ/ocJ98e5/WTHFI4T/L3U0PAZQwn/ETSAYtpHEd00hIyKctQ2t6CxsgrNBfloz8tE&#10;XVIkaqP8UBPqhaqA46imKnzdUenvgbpgHzRHhxAI5dkPREtMEJq4X2PgMdR6E/a99qHJcxdaT21H&#10;m8922znWdwva/beizW+z6Sjb5rfFxNN3+hL6lcvefwd6TWjPdgxEu2Eg9jhOJ/liONUfwyk+6I06&#10;gbYgntdnM8+/Hg0EeoXc1J5cg/oTq9FEKWynM3QvRlK8MJwZgZHsOAxlxKApxAOVJ7eg/OhqVB8j&#10;4B8l4B9ZjdLDb6GIUk585cOXJz9r/5vIPvgOcg5tQA5BP+fwRmQeWocMrks/oLSYbxLw3zIe/Kht&#10;ryB08w8RtvVHxmMftn0VQre+gpAtFKeh2141Ct76EgI2/QCB3DeUkB1OAyBc4Ts0EqJ2yuu/ioaC&#10;VQy3STIcondLr9AYoHa+gtjdBP89BH/XNJH3ksB7TiToG+2zSuK6lENvWxHyk2kAJNCAidn9MiJp&#10;aAS+8z0ErPkzGigvIctjPUpomFUEHuD/+jAaIt3Ryt++K9kbPWn+6CPkDxLwBfojhPxxAr40mR+F&#10;maIYzBbF4iyNMAP65Um2I25dFi7X5+BqYwGuNxfjZlsp7nZV4WF/PR4PNhPa2wn73fhwZhCfnhvF&#10;Ty5M4idL0/jptTng5ryZfkHw//H8aaNPzw8bL/+7p5vxsI9w31WOW9QdGg+3uqvMF59LHbVY6GrG&#10;dH83RkdOo3NmFg3zF1BJ2C+5fNdk0ym7Zr3zJYQ35ajXwFal1wjgBP9iA/lPCNgWCGy8OytHAr9C&#10;HJyOeQbgZTQI+gnxypohwFdavHw2MMpDrg6xyldfRRnouP8cDVT744/Q/vBDtDx8H80P3kMDK+46&#10;NgY12l9efIKzMu44ITwK0ZEXX2BfwPssoHEiOFkW1znpEHWfCmewnnsbv2kbGjUsamAs4MujLzlA&#10;L8B3ZAHfhuwo37gN7bHhO4Jb0/CooeFz2SwSz10dN59CHV3VGU55rNXYapRPwb4y5cQtKVf+HQP6&#10;Cr1RZh0BtjrfhlCOZ1+QH2qMAKtg1wA/JoafUxPmw3UyCoxhoHXcL4SgYDrycl6gbzL3ULbT71WE&#10;n72CMI0E6lIIj5MUImTFa/G4cAKFFE3giuf/Vh30Umjg6atFOn9rZaHRJ3kZO+VPPkH1gx+b1JbN&#10;BNi2D77E4HtfoUehNrcJbjNn4dXYjEPFxdiemorNiTHYlhKPVwO98UeH9+L/dT+MP/Y6iZCaerzm&#10;7YWNUSHwLslHVGU5YkvKkFBVjmjOR5SXIrOzHYUs0yXTU6hduIITJVU4kFUAv9oWJJ2eRObEGeTO&#10;sK3o7ELQwCDboXHkL15G1vkLBCppCSl8FzIuEPYWryJr4RJSziwiauoc4Yzwd+MBsu7Iu/k+Ugk0&#10;Gfzfp7OspBN8sh99jgICfpnLCy8wb3j+BZr5vO3S+9LXaCXwKyZfauLvUfPsU9S+RyNHovFTy+Nq&#10;CP06RyMNgxZl5Hn+9bcgXyE8GoSrnEZTGY2mUl63mL9xIe9FccYCffUXUdlWbL0g34QwSSyXUiP/&#10;N00Sy34934dqgb4xoJ+avjD5LJcywM3XOXnxBfhLkoDb5cVnmTUeZJYFAaoDuWYQKQOtWk/A5bpl&#10;jzfL27InnyCeSAhPXtZtV+iOvYaBe8rpXKovAjpWYK+RaR3FUwL09HPX+D+7YQabSlu8wXPxnBd4&#10;HUJ+nGQ6zwrwrYGwEvLVsTaRxysOXwNfagDMNEqedIH+tyCf+zuQb453nVMgb0FdkO8KUXLBuxGf&#10;zw6aZbc5hsBK6ffMpCFgxN8ok+eUsmikK/xIkO949R1jxcT3E/jNqLtLFvZTLlGCfXnwr9xDAut2&#10;OyCewnfsYFkC/UyJRp3mFaojpbMMmC9yLC95rOfyaUTmP/qUyzJkP6Z+vDwv8DfvAcuYPP7JfPcV&#10;v5/GdiHjlkYEd41265LCZ0xYjQDf1MM2PMeMvst6U1//nCQI6ogryJfjxPH0O04U46nnsU56X3ns&#10;BedGzvVozOYayKfBwPMWGINA+zmAL7i3ymfd7cik+bzzgb8Lm3+x/jLGzlemEqjDCfgBPROIGNTg&#10;TWfg3zGGU4T8Y3XdOFrdbkJ1/Bu6EdTSj8guQi6BXl77lJFZpA5NI57Qn6x0madnkDW5yPUL0BeC&#10;eIXnjC8iwoxYK8h3AP8F5IcpHIfbJO0TM76AaHn5uY9CdaIJ6OFU8NA5A/k+hHYfM30hC/4W/n3V&#10;p2Bk3nj9/bWNU09uOz5wBu58ziN90iwO957BgZ5p7O2awH7qYPcEDvDZDvJZ5Ml357JHzyjB/7Tp&#10;mBtI4yaqoQcpVS3Iq6xHdkEpClLjUZORjN6cDHQmxaItMQr1ccFoiA1AfYQPGiN8KX9UBXkSBk+h&#10;JtwPLQlhaE+JRmtyNLqzktGXl4HhwhwMZiWhNdIXDf5H0Ox7gFC+G02+u0xWmwavbdQWQv92Av8u&#10;tPvsQLvXVrSf2oxO763oUlhPAKchu9BG6Ff6zV4NpKUQncC9aPbbYSC/yXsjGuXFP7ke1cdXE/ZX&#10;G9BvUNiOD42GiMMYyQhCd6w32iNOoingECqObeC+61DlsQZVgny31Sg++CbyD7yB/L2vI2/P66az&#10;rTrZynsvyM9124zsw5uQvl9pMd9Cyp43kKRwHMJ5JEE8ZMuPEERoDiLkBwiet66iXkXgllcRtG2V&#10;UQCX/Qj5PoR8P0J+EA2DEBoDIYT/sB2rCPwv9O2vAK8aj78RAV+KJtzHEu5jXNMEGiQJB95EHME+&#10;du9riOVU8/Fcl3DgrWXFc7/oXTQstv0AQRu+D5+3/xQB6/4cidyW77kVJX67URl8CLVhR9AYdQyt&#10;cafQmeyLbkF+5rchf4yAL40T8icLYjBdKNCPI+jHY64kEfPlyVisSsOF6gxcrNUgV4T9BmXeKSLo&#10;V+A+wfyBYF/hO+Nd+GCmHz+eG8Zn5yfw1aVZ4MYCcOsCfsrpN9fP4RtB/60FfHl5Bj+eHTSx+w/6&#10;q3GvtwJ3eypxp7scd7vLcLOzAlc7q7HYXYu5nnpMDnTj9OgwOqZnUDO/iLILN8wgVYXXH6Lo5mOU&#10;uDrkmVh3QrT15FvIN5/2WakX3WSDQEAwkM/1BvKvOZ/7HxHyCQmE/Dw2LoW3eNydZ6hmJd1AkG9+&#10;/DHannyMznc/QfezT9D77McY0JTrOh59QOD/AM333zdQ0sBjalihK8xAMcXlt2xsvu6tkHApmBfU&#10;62uEBXyXoSGx8crjfSkkw2ZWYQMirzOPF+TLO2RgnQ3XtyCf84J6C/qukB0H8tlQGM+/Ix7vgP7K&#10;hkiebTOQFKVOqtbD/8Q2rGxgFcaTxN9HnXPj2NBr0KxoSh1rDeyzkQ8nVBjvvss7vwz4An8X5Av+&#10;gwj1QWcE95fhP3PJSGE+gnRjIJhz0Ejg/poawKe0HKzh/mcvGQWf4ZSQE2hkvxAEcr9AQk0Q7yeY&#10;0BFJIIm9/AhxlKYJhH3F8apzroa9z3vA34D/x5pnn5uRbzve/wL1z9moXr4G39ZWHCjMx6G8HBzK&#10;Tsee5FjsTohCx9RpDJwn+Bdm4Pe3r8FvbnoDv793G44X1eGlgFD895PH8T+9j2NTWiK2JSdid1oE&#10;DmXE4gDr2IMpsTiSmQIP1s/5p0exyT8Y++OTEFRXB++6GuxOT8He9GT8pdcx/M8TR/DnJ4/Bu6IS&#10;2f2DKB3TKOWTCKlqwP60bGROnUX53Hnsy8nF//Dzwb/yOIofpaXBn/vlP+Az8P+fw/91Nqe5Dz9B&#10;NiG7iMBd+ewLNH3wFdo+pN7/HC3PPzXP3fnBT9D54dfGi99E1bvSaMrTX8VjBO4Nz7+iUfA1Gj/8&#10;koD/Fc9jIb+J+zbQSKijal1x+uVPFff/KUoI+iWPKN5Dscou70f6OcjnvQrym+5/gCaCjtTMcinI&#10;b2C5rOa7UCkDmsawQvT0dc1C/mMTLpPjAnx52DM4NakbXWAqgBXgWhHgKcG+hdv/P5BvQP+m8UYb&#10;ABbkC4Jd51ZGGcWoK4Y/gdsUZhPHMhvDchrNMho7d4WQfwUJBHx58QX4uYT6nKWbSOdUkJ/CaSKB&#10;P+48IZ/S9ZavL0h2gbq+KijsR5C/Mj4/ldsUpvNdyFdc/otndj0bpWc23nsjPb/rd+C8INz5zaQX&#10;+1mZZ+Y7lcVjMiXeZyZ/SwF+1jx/G96zA/g2VMhOHeNq+Rr8/VIM6NMAu2Jj9BM0GB5BP+Wq4vMf&#10;GchflpZd6+SI0JerApbxQtZ1KuuFjz4xZTufZTyXZUyAn+eSlpc9/awDZfymyQAm5GfSGLaAT3DW&#10;FyZuV98l62BxQJ/tCutEhZUppbFSGZtB6iiF7ij0xoF8B/CtA4VtjpwoRi8AP4fXWRb3y+X+8uZr&#10;RG8H9JeNAd7PC28+t3F7PmUgn3Jh8y/WX+7Yucr8iQWkqDOpOs32TSOmfxphXWPwbx2EX9sg/NuH&#10;ljvbhnE5njCfPnqWx8wg+fS0yZ+fQDjOHJpB7vg5kwIza2IJiaMLSJxYRCwVKW/+yBxieJwN05lH&#10;NAFcihheMOknNUKsBpGK4XbtG8l9NY2gIRBCSBfg+/OcDtgrbMfPTLmORoWPppQv5325n9+Y5gn4&#10;I+dxivudoKFwfPCsFQ0Zj95ZHCHkH+qZwkFqf/cUdnN5n+C/e4aawBHCvWdrP6LrO5Fa04r84kqU&#10;pKejIT0RbWxI6gjstWE+aAj2RGPQKdSHeqInPQoj+UnoSAhBUzhBP8wbDVKkD6rCTqA9mfCXn4j2&#10;9Bi0pMWhpygXvWVF6C3MRlNCOOrCvFAfdAy1hP228FPoTwy0ITcRJ9AYeBBNfvvQ6rMHbd47qW1o&#10;89mCNl8ZAJvQ4b+NBsAWdPluQ28QjQE/rifct/gR8H02WRHym05tQL3nehOyU3fqHdSdXGsy5zTS&#10;mGgPPYRWgmvNqR2o89xOuF+HSgJ++ZHVqCDglytEhzCct/8N5BLyswn5Jvf9ofXIOLwRWYT8rIPr&#10;kXlwHTToVfI+AjMhX+E5IQT3oK2vwH/Ly/AnrPttfxWnNr8Eb0K+99bX4LP9dfjteAM+216DF/f1&#10;2voyvLmvr/bf8goNApcRQNgPJtwH85xSyLJWIYznjHC0k8CvjryE+2jCvRTDe44jvMfuI8BzOUra&#10;y/vjuhhBPQFe82aZ+6p/QNCm7+MUAd9rzZ/xGX6ENPf1KKIBVha4H9VhbqiLcEdT7EkaeT7oTAlA&#10;V2oAejKDMJATRsgPw0heBEYJ99JYfrSRQH+mKB6zxQk4Q8ifK0vGfEUqFqjFCsJ+ZTqWqtNwpT4L&#10;15sKcKO1GLc7ygn7tXg03Iyn4214b6obH50dIuiP45urZ6k5Qr7g/jx+ensRP7t3ET+7fQFfXpzB&#10;J+eG8MF0Jw2EFhoKDbjXV407vZW43VuFmz1VuCavfnsZLrRVYqGjDlP97egfHULzzBlUL1xEyaVr&#10;KFX4A0Ffo8KWSa6QmXJK4TqaLyI05xGyFeNssm6woVBHvSJCtvLdF159aD79a1p68wmq5JV/QHB/&#10;9CE6CPY9731mwjVOf/gTjH78JUY5HSEUDbz7KbqfEgyffoymhx+gkcc0UPWsrGtYcVerQdA98R70&#10;dcFAvvHgayAvO5iX4op13SJHAnx58gk0BvCpPDZIJkyHlb8AXSE43wrD4TpH38qyI8jnOgv49vOx&#10;CVFxnccsy2tF2NVQ8rZx4pTbTNwnf0vj3ee9axRQpdzU6LU23aZNhxlLaUTcaIJSDBW1cNsAv0J0&#10;BPgCdisH3jlP4A8k4AdME/CnLxoJ+LUuaJaGwBnXlwACTAjhP1Qx/jxWw/1rH/8ZHkMFUL48VvKh&#10;oeDLbb48xo/7+vH6gQSP0MW7BP0HiCIERl96iDgadAnKynPjMRtZ/i/uvYvKRwoZeYyyhzQAFubh&#10;VleFfawDQypLUTLC9qW1DrtYr/7Q6wD+2GM7rj69iby+RvxT1g+/zHf/9w5vR3h/LwoWlvB2Qiz+&#10;07F9+C/c988jvPBPtq/Gfzy8CauCTmBLbCj2pMZje1w03vT2QmxDA945eZLQn4rVUUH4ntcRBDVX&#10;Yx+NiR/6eOCVCF8euwP/g+v/5Pgh/KetG+CenYV9CQkIranDqcIifN//BP7o1GH8gcd+/Isj+/B3&#10;17yJv7/+HbyWmUvj6AKh5xmBgEauBrB6xHJBg7Xm6Sdofu9ztBPwOz74nKD/mel30Elo7/7oG3RS&#10;LTQABPECfQG7IL/+fUK9QnV4ro4P1E/hC7TRMGj/WJ7/r9HMqY6pff4TVNBoKuX7UfyUIuQXP+LU&#10;FZtfasonQZ9lTB5SpdZUHn1Bfi2n9ffeM9LXMQP6VCNhqJ7ba1hey/SO8P1Vf5o8Sh3qlyGfgC8p&#10;J70FVQunAswXwLsS8l3bCawW7h2tgHwtc7ti9g3oy2AwxgGBVakuuW884T32nIX7KJbFyOklo9iz&#10;lxA/d5nQfQUZ89eQQ5gvINjnXRTo30LGhVu8V4XPEIgXrhHwCfLmWrq+655dkK/MOwr5UdpMk1lH&#10;wK/wGN5fOp8ng0Z2OiXoNyPTcp31oNt71Tl1/zJ+HDkwbzvUEr75e6TymdQR2fZT0PEvzuFAfsYi&#10;75vGSBpl04JaqWOxBuUyGX4o/YYmn75L9gvBCiPCePMt5Jv4/Cvy7D94Afd8T1cq69ZTA8RFD1m3&#10;0Sg3YWAE/eLHLFtUIZcLHD34hPoxoZi69zGPo+4S9uW5v6XkA3JsyHNPI+Hux6wD1W/EVa+yzjSj&#10;LaveZdlTGS2jKrlOfWgkjeGg0J0i1veOF9+mK5bXXvCu2HoCvtEzM82WuN2RycevfU0oj3W2yNhw&#10;Qoe+C/qOJ98YC5QLm39x/konFl6umFpA2fg88oZnkTEwgeQBQTtBv2cMEd0jiOgdNYrpm0QspfVp&#10;w2eQPTGPNAJ+8mk7Gm4K1+eNnUPR9CLyNIrt5BIypi4gdfoCkmYvIn5yEXE0AOImziF+4rwJyYkh&#10;jMcQwKOGzyN6ZJFaQDThXNuUgSeckB8xavPjBxvPvMD9PHwpP8K8v0t+Zv0i/EYXCfXn4SNDgPKm&#10;weDFYz15/lOn53FScfwK8THhOwrxmcUJk09/GkeoQ4T8fQb4p3G0awIn1Lm4uQ95VR0ozytAHSv8&#10;lrQktEQHoyXSC23RhPqAo2gIOIzGgH2o99uDOv+9qAs4gJbwY2gKckO9zz6C8m7Ue+1BA+G8NuAQ&#10;mkKOol3pMyO80Z4UjfGKEnTk5qCeDVZNZAiKPT1QyUanyv84akK80BoTiu7EaCocTTQUGv0Podln&#10;L+F9N2F/O1oV0hOgcB7KezPaPTeijWrxIrR7bzBpMlt9N/Ie1ludXIdmQn4jgV/LtafWGOBv9NyC&#10;Zm+CvddWVB/fRLDfYAC/0VPz75gQnbLDb1vIJwArRCd33+vIIggrLWbqkY3IOLKJoE/YF/QfeBtJ&#10;e9806TGjd7+OMEK4/2YCPoHeR1AvkCfQnyLYe3LqyGvnm/DczvVs1E/RIPCmMeBDuPfVsZtfRaC8&#10;/IT8QEK8FOSI5w8i5IcK7qlI7hOx6zVE7pZWGQnoY/a9YRTN+4rkdrMPIT+S6yIkPls4l8NpvITT&#10;SAja9NfwJtx7rvmeCRuK43Nln9yKkoC9KA8+iNqIo6iPOobmeC8acH4E/CB0pQWtgPxwQn7kz0H+&#10;hLz5LsifLUki5KcsQ/55A/qpWKpMxkWCvtJsXqrLNmE8CuG5P1SDh8P1eEJgf3+2Bx/N9eOLpXHC&#10;/BS+vnoGX16hrs3hZ3cu4Gd3L+KbmwtcN8PtE/j8/Ag+nO4zMf7vjnXi8XArHgw04l43ob+9Alfb&#10;i3GZutRZhfneVgyfHkTH1BTqzi2i7sJV1F25j1qCaDUb/2rjwVdnvWeocnnTNVJo3g3KFQ6TKy8g&#10;IaGEkG0GtiL4FQvwrz1CJRsRheU0EfDbn3yEnmefEvA/w2lCzdiPv8Lkp99g4uOvMUYIGiLM9DxT&#10;/Lbyp3+IxscfokGx3YSgWp5DHv0ydQbmPRXzuoJ8O4iXIEX9CSzkC+6L2bAZ6WuEvjwQ7k2YDqVP&#10;x2pAnI5dBvLZeL2AfQG+vPwfGHgS3DvbNG8gnw1GIRuUF5Bvz6WYdMV8F7KBsZ59hfIoPlSfg9k4&#10;0UjJJuwrg4uJ2ec9K+WmGS33omD/gc2Fv0QRruIIV1EEBaXQVHy8QngkzTtx/Bq6P1Se/dkrCJ4h&#10;2BOKLOD/zZAfzO0K71FYj7z+vqzHJR/Ke2oJXhJB35vbfFZAfgAhJ3jhDkGf93TRevM1Eq869OUL&#10;GuavsG4/g5jeEfi0tmNdbgZ252Ugd6QfIbXFWBNxElsS/bAm5Bg2hZ2ER3IEGicGkN9Uhv+88y38&#10;Q9YT/x/rRf+udryTmoR/cGATfm3bm/idfWvwW1tfxa9vehn/0n0r/jzwEH7gfQiv+h3D904exqpw&#10;fxzISEFQXj58Sovw30/sx+9uewNbs+PxWtAp/KX3Ufyjt3+Ef7blbfyD9avwT3avxx+ePIT1yTF4&#10;xfcUDmSmYEdyHN4OD8T/d2Q3/sTnKH5n+xr86oY38CtrCflrV+NX3l6F/+B5HKtzcxE0Pkm4uows&#10;dQ6++QC1NGraWKbbabi2s1x3fPQlWt4nrBPQu1iuOz/8Em00ZFsF8TQGah4QQHhs4uRZhPcMIXF4&#10;EtF9I8g/f4Xn4Hl4fDP3b/roa+PNr+Yx5XwvSpYh/3Mz8q6BfFM2aYgSjsxXJZVnSgNm2XAdGckE&#10;eollstEF+vpCVs8yWcNyLMhXtiy9P8aTvwLyFR//bciXbEiK0kJavYBOxzst+HXAWuuXIZ/rlkF/&#10;xXrJQKsMBpbrOJbxGJa9SJbDCJbLcPJFxNQiof8S4gj6SQT9jHNXkUuIL1iikbh0g7qNbMJyFqVO&#10;uAk0BOLnr664Fq8ruOe5TWpNvgNJVLLEdUnqL8DjNGqt8u7Lo25Gpp23kG9TYNpnFMAvg/zy72Il&#10;aFfnWNMZWSB/Tjnw/9eQr9CklEV9EeA1zPUJ99zfptRUyk0Bvg0/EuibbD86H2UAn1LHZGk5Pp91&#10;uNE1pcS1oTrfAvybT5BJCZQLH7DcEOxLqFKBvrI3PeaUEuwXOWJ5KyToF7KuLCC8GwnmCfU2XOxD&#10;1q+qG+UMUZ8RHk+p3tQIy+Usk2bwQZZBDeRWQVWx3qxVWeV2jQFRLmOV96OYfAfyTYiOC/IN6PN4&#10;DeKnUbuzCfvZ6jDv0jLkc72McRPSw3uzoTw/78lfDtXhNhkBmbfff9eFz78YfzUzCy/Xz1xAzSRB&#10;n5Cf36fRameQQZjPILhrJNsUdajlcsrpMwT6WSQMTiGD8J1HyM8cnjFSbvw0GgglPFfF2csonDyP&#10;AsJ9DoE/Y+o8ss5eRObMRaRN0jCYPIdkTuM0eJQJ0ZEn/xyiOJV3Xx1zY9UZV3BPoyFsbB6hXB9M&#10;BY6eR8D4InwoPy0b+D+HIMJ94OgSAsaWDOjLm+9NeRkv/ryB+pM8Vh59n9ME/JGzXDcHv8E5BPbN&#10;wKd3Esd6pwj6szjYe4aAP4nQtn7ktnagoboWHXmFaIoLRUOEFzqiPNFFgG8JPIh6X4K27x4C9y5O&#10;FVKzdVm1p7agjtLosI2eWwnP29Ditx31nNb7EKR5bK3vQTSHe6IvNQodydFoS4xAK6/THB1EsA9C&#10;V2Ik6sIDUBlE0I8N5rZANEb5mM66XVST3wF7bR+eW3DPabPXJjQS4BWWo9h7JzynyXsT72uTmWq5&#10;UaAvI8CH9+m9FY1+vH/PbTQUZIzsRNWJTailKt3XoebkRlQcW0fIX43CA2+h+ODbxoufRWjO2vsa&#10;0gnGiQfWIMltMzKObkXm4U2E/rVI2PuWiZ0P3fEagne8jkABPOHec9vrOMXG+fj21Ti2cy2O7VqH&#10;Ezs34MSOtTi+4x2c3Pk257mdRsBx7m+MgO2vwdN4+1fBl+fy2ymP/2tG/ryGvgj4EfADdhL+ORXs&#10;G0//rlUIIdgH816DFXbD+UgaJpG879A9ryJ0t0TQJ9RH0CAJ30NxOYzHhdJo8CPgH1/9p/B464/h&#10;s/EHiCD4J/M3yfXajtLA/agJd0cdAb8h9iRaEr3RlhKAjrRgdKW7ID87FEO54Rgm5A/nReB0bhSG&#10;c6Mxkh+D0YJYjBfGY5KQP1WSgJmyJJwpT8VZ6hwBf76SoF/tUk0almrSTcz+lYYc3OooMmE3Dwdr&#10;8XSsBe9NdeLjc4P47PwYvrgwic8WJ/HFxWkTtvPTO0v45u4lfMPpT28u4ptr8/hicRo/WZzCV5dn&#10;8emlKbw/M4Cng824312FOx1luN1WjJutRYT9MoJ+A6YGOzE4MYru2Tm0L95AMxv7eoJ7PQFeoTLK&#10;eqPOjNWsPOXdL2IDoUGsNABWIWG6lA1JOeG6nA1L6TXq+gNU3HqM2jvvoun++2h/9BG6n31MwP8U&#10;g+9/jrGPCfiffIOZz36KM5/+FFM//gYjH/wEfTQCugkzre9+jGZ59J9okCQ2AGwMKgnoxotvAJ8i&#10;mCgFaL4JN6CuEFSucD0hxeTb1z1xf2XmsaOAEuxvu8CejUEpK3UjVvpl8jgJ4AlGy558zjuQr0Gf&#10;DMRzvSBfYT0G8rluWVxWGJDpZGYAX558dexiQ0OZWFJCfs5tNk7Gq//U5GNP5b0n834TCfpSkuD5&#10;EpcJ0vGE/hiBPgEhUiIgSFFGt03u/EgCSMScUmxeRRhlPPUE+BBCvrz8AnsD92adNQS8Kb9Zef1Z&#10;Z7LO9mKd7cl63XOSgD+xxHWE/ElCP+t1Px4bcOayCd3xJ+yH6No0RJKuEObOLSFyeAq78kuxLSMb&#10;+9MzsTkiAhu8fVDQ3YGgplL811Pb8VvbfoTf3v4y/iLwMF4POor1wR6ILOf+sYH43Q1/jd/hO/9/&#10;H9+LVSEh+EtfL/zjravxToQvXkkNwW+wnvn73P4rrBN+Z+8arAo9iZCyAoSXF+HPTu7HpuRwZHS0&#10;Ib25BX/kdRB/4LYV/4RGww8jffC777yG32fd8y/3bMS/PbAZ//HQVvzpqQN4x/8UAquKscrvOLYl&#10;RWBzTDC2JoXjr/zc8O9Zx/3qplfwy1vfxC9teAu//M7b+DUC/z/dvQW/v3sb/pvvCfxVbBj2VJbg&#10;QGExDpdWILCrD5nnzqPixk00PXiItifvoodlvZ2g1EEw7yK8V9y8RyP4qgkXOpKeihMFeXDLy8XG&#10;5Hj80Ncbe/OLWM6foIsGQifVpPj+D7+2Xvz3vkC+QIvnMp5WglgBy6XKmMn0pLKrMsvyVsbyWcV5&#10;ZRhq4PpGQlMDpWkTy3Mjy7Xp4E4Y0rutcDz1lykg7CuFbjYNZZPdxuXJVyy+Or+uBNmVYG8gneBp&#10;QF1wTyUsQyjF8mKAn/Btwd+1v8SyG0/gjmO50mi0yi8fR6M0hmU3imUvkmAfMU7IH1lE+Ngiorku&#10;7uwS91siPF9CFg2j/AvXkLd4FQUXriN38TpB/yrSFq4gkYZAHMuuDRnSvb6AfF0zgcZxoiMum/z5&#10;eob526bjrJPHXqPWmgGvZDzw2dK1jUo9bwHb+bJhJa891/P3MrCvY/mOpvLZ1Hk2cd4aEzb9p4wR&#10;bufxGmQrySUnA48dFMte2xgoy+E6NAh0jAF8u5/uS516NZKw4vIVsqM+QM4YGNaT/8gAvh0R911T&#10;H+mLYwnLRZnCEh9/hAqq7MmnKGVZK2XZLVshfTHSlyNTT7JsWclbLyhXnclj7/I8BP8KqpSAX0aD&#10;oJxTpSGu5FQpdgX2lUbvu6YfoIrlWJ3EK1k2Bfqmn5TpVK769D3e6zOCuiDepbvqQ8D6k+1LBsuw&#10;1XvL/QHklVdcvgF7QT7fCU1fhPZ8ZNfzvrUth9eWgZB5+71fLMgvGT2D8rE5VBPEqwjthQNTyB2Y&#10;Rmb3GLJ7x5E7NI2soRkkEfKVsz51WKO+ziJtZNaE5RSMz6NoZA753FZMMK+aXkLt7CWU07LOZ6OQ&#10;M0VDgMqaWUS2gH98DqnKh0/IVry9wnBWQn4UAT+a8G5Cdbg9hOcMHVsg6J/ndBFBhHt/ynv8PPzG&#10;FxDI6wdze7C2EfCD2PgE8IWXN997hKAvnVa8/hyBfwG+wxfgP2RB32eIBkL/AkI49RucgScNFWXR&#10;iWkfQ0ptlwnLaSnMQ3daPJpCfFEf5I5q3/1oIJw3++022XDqvXcZgJcaBPUnNqL2+HrUUHXH1qOW&#10;YFzrsRY1jo6tRf0phczsoJGwDw3+FI2F1vDjqA89hlpeoyn8FJrCPFEXfBJd8cFoj/JHSxghP9zL&#10;hO10x/qgLew4Orh/e/CRZcjXIFbNnhvR7rsVLf40Lrw3GMhvJuQ30QBoJOBrEKsmgT5Vf1KpMzeg&#10;I2Q/+uJOojXsqEmV2RJ4CHWKMz+xBTVUpcdGVJ/cgjL39ShxW4v8fW+a8JxsQrE8+Jn730L6oTVI&#10;PrwByUe2II2gn35oI5L2r0bUrtcRLK87Yd2PjaqP4H3XapzY/Q6O71kPj72b4L53G9z3bYfH/p2c&#10;an4z163Hkd2r4baToM9jTvGYU7s0fQtelO/e1fDdsxo+u3lOynf3m/Am6HsT+H0oX0E/5b/rNQTy&#10;HgJ5v4EEdymE82EEfcF94M5XjIK5X+ieN7iO2vWGCQXy3/ISvAj1x9/5C7i9/Sc4tvbPEcxzxvJZ&#10;0/h/zuf/vzToAGojPFBPwG9K8EZrsh/aUgPQnhaEDkJ+d0YQ+rJCMZATTtAn4BP0rQj6+QT9AoJ+&#10;IUG/mKBPyJ8m5M+WpxH00zEnyK9KxfnqNEI+RcC/WJtByM/E5fosXFa6zbZC3Oosxb3+GjwabsLz&#10;6S4TuiN9eGYQnyyM4ctLs/jprUX87M4lgKDvSCE8uLcEPL2Kn1Hy+n881YdHA/W43VWBW+0lJuXm&#10;zY5SXOuqwcWeJpwZ6MLY6X4MTE6jc/4Smi/dRvONR2gkmDaxolU8bwMr3RpWqBooq4IGQMmVByi5&#10;eh/l1x6gUrpyj/P3uf0hqm4/IWQ8Q+uDD9D55CP0vvdjDH7wGU5/KC/+15j67GeYJeTPUZpOcJ1C&#10;eIYI+13vfYq2dzWA0idmNFNBS+ltgjkrcpPTm9fXIFgFBOV8zhcL8q8K9LmNU42aW3LjiUkVqJSB&#10;GgVUQ/6bcxi411RhJRQbAvNJmY3XdwfE0sBD5WyozDbtYxofm8nE5slXmA6XeQ7bIK0UwZ4gZWNJ&#10;ucx522C5JOAn7CsVZRphP0VefUc0WJJpsAj2EwhcZnRbI410azvtWo//PcQSFJQpJ4oAoXz5FviV&#10;VvPaMvAHE5oCpy8hgPAu+bAu9R6bZ326AH+2Dd6sZ70nLsBzYgGerOdPEqZOTl+E75nr8Jq+Ar+z&#10;BP3zCtnh+abncaq1E0cqqrA/OQ3bvYJxICEJDbNnkd3XSYA+js6ls9ibHol/sOmH+D9YP/zmptfx&#10;6xtewt/f9AP8yYldyO9rwZYYX/zjjQR8bv/Xbtvx37zc8Ue+x/GvDm5BaFs1Ss8Oc91e/BLf1V/Z&#10;/DJ+afNL+I1NL+PlIA9ktTbgVe8j+Jdb34BfbQmiKsrwepgffnf7G4hvrsE/2/EG/hnrq/984gDB&#10;fCPBf4eB/D/y2IWXA44hurESb3odJeS7E+5DcbQwlec9hv9+cjd+j3XSb2xahV9652X8nddfwq+/&#10;RcDfthb/esdG/N6mNfi/eL7f3vw2fm/XRvyXI3vwpx6H8dJRD2z2D8KRpESEVpXBv6YcnpVVCOnq&#10;hV93D3ZXlGBNUjy88gvhmZ6GoPxsHE6Jxxsh/vhRkDcNmxPcnoBjTa0ouHrHhP20C/JNKs3PUf7k&#10;C5Q9/QKFLJP5ijXmVGEW8myqY6Hijotc5VdlVoNmaUCyei4L8K0I+DQQNJWHv0aQxXJYzHeogO9J&#10;Dt/nbCpLkE9jU5CvjrBm9FqWNUGrZKDfeLAlG5+/LIKmBX27TV8A0o1hQNhfstCv/RzjQNAq4I4/&#10;yylh2wD+zBVEs6xG0Mg0TkC28SED50xbHs7yGjO7yH0vIHnuIjIWLiOXoJ+rKeE+58JVZC1eIYhf&#10;Qco5gj7fgRcZcQT4L2RAn0aF5tWp1oxKy/vSSLm6TzvirIVoAXQagTud0wyF0gjctZ8RjzWiISAD&#10;QM9sOg+7fic+r/bXl4FkvqOSkzFHXnnH6NHx+m10bUeO91/bHciX0WIh/8V+pi+AfveLnHd58gX5&#10;Buopee0dZQvw5cG/95zQ/r4B/AqNScG6ViqnIVlO0FcH+nLCvaSB6ATfNnyR9aMD/JRxjKjcGZDn&#10;eQj+lVQFoV6qvGdV/eATM35FLfet5jFVlKBeoWUC/xqqmueu5DltumI7FoT6OTn1pr6GqnOt8eQT&#10;8DP5LA7gq09AFsE9WxCvzDougLcefMG+9dZbWei3gC+jQF8A1J/gObJvPk9wIfT/3n9ZI9Nu+QTu&#10;vJEzyCe4F43OIXdwCtn9k6yICfgDgvxJZBL006jkAQv5GolW8fsZPK5w4jxKCeelhOiaySVUs2Go&#10;nbqI8olF5E2eQ/bUOWRR6RMaxfYM0mhUJPBcMTQmzCi2kgB/eIFQT/Fckgbm0mBXy5BPsA8lvAdR&#10;gnwpgOsD+YIHUcGE/mA2QEG8bqC2E/p9RwnzBHsBvS/vz9vE8S/C7/QS1xH4B3lsPyuIwXOIpJES&#10;0z2EtIY21FTUoj47B1XRwQTv4ya9Zb3PXtT5ysMtuN+BRu9taPYl5Mtrf2qzAff6kxsJ+QJ7Af07&#10;qPdYhzr3tah1X4Pao9Jqo5qj3HZcAL4ZtTymWsd5b0Utz1XnvQP1vE5L4GFOD6LWcy+aOK1nQ1bv&#10;uZuwvofaRXAX2PNevLaj/gSvTTXyfPLiKxNPsyDfZyMafbnNc50BfOvJ32hSZ9YT9nXPunc9U2ec&#10;J7oT/dEWqS8VVMQxXp8GDa9XfXI7qk5sQ7HbOhQScPP2v42M3YT7vW8iY99bSD3wDlIJ+GlHNyPV&#10;fSshfxPSDm1APLeFCbbZQHvvWA3PvRtwct8meBzegWNHdlN7cfTwPrhJbvs5lfZSu3H44A5qCw7t&#10;34QTPObkvo04QaPg5J51PM96+OzfCG9p7zp47V0Lzz1rjAFwioaEF+W9i9BP+RDYfSXery8B34/y&#10;57z/rlXw2/4yAna8ggAD+q8hiPsF7nyD616HF+/ZY/0PcfCt7+Hgm38KtzV/Ds8tLyPq4BokemxA&#10;hucW5PntREngflTKkx9zEo0JNMQI+a0pAWgh6LelBhpvfi8hvz8nDAOE/CECviTQHy4Q5EcT8mMI&#10;+XGYLBXkJ6+A/DScI+QvVKUR9NNxoSYDF+uycImAr7CdJcF+Yy4uN+XhOkH8Tm81now04/lUN55N&#10;dOLpeAeez/Tik/kRfHV5Bj+9No+f3STs313Czx5eBp5cA96/DXxyHz/75AG+eXAFny9M4vlYNx4O&#10;N+PuQA3udJWZkXTvdVXjbncjrnbX40JXLc72NmF8pB/9Z+fQfekmOm88QMfNx2gjlDYTlOtZmdbe&#10;eA811wnR8uIbyL+PKkJ+NefNlMZB7e2naLz/nsma0/3kYwP5QwT80x/9xITqTH0GnPn8Z5ijzn4B&#10;TBP0Rz/+ivv8BD3PP0Pns89MHnUNfFTByt/kUr79HopuPkMhwVgDHBUSkgs4r1z5CtkpVpYgSgP+&#10;lBFe5Kk0nXb1FYDHahRcC/ouwHcgn42N8dIbj5SVRhVVjnw1OPrcrA65plOuYN8F944XS9l1TGNk&#10;GiQbEvRdyFcYjxorSftqWQ2XRpC1KTftQFpmMC3lnaZSabCkEPY1gm7yFXXYpa7aaap0+SGSCF7x&#10;BJC4xVsE/luIIQREEV4iCTEhhKVgKkiAz7rbn3W4nzz1I+fhZ+pQpStWyOM8Tg6fN5B/ivIi6Huy&#10;vvWZuAhP7qcEBW5t/ThQ3UCYDsOaQB+87X8Ka309sdnHCzujw+CemYgNgSeQ0deADWEn8YeE7Nei&#10;/bE9IwX/1es4/u7q7+M/7H4HsQ1lSOkgiK/7If7xzlX4dyf24//22IP/wOlv0BDwqynA8PlZvBLp&#10;id/Y+CP8vW2v4te3rsIvb3sZv73pR6ieO41T6fH4zTXfxx+67cTbIb7YGB6Ef71/A9xqcrEm1Bv/&#10;xm0zXo8Pwv/reRD/6QTP7b4Df7B3I94I98X3CP5706Lx/SO7sCU6AHtTo/BWhDf+2/Fd+Oe71uIf&#10;bnkTv7lhFf7eWz/Eb7z1Mv79vp34j4e240+8j+IvAk7i93esxz/buh7/dtcO/EvWUf9oyxv47TUv&#10;459tehv//fBO7M2Mh0dJNjbFRWJzfCzeiQgjzPvBLTMFgVkZCMnNhHtiFDZFBuCv/I7jj9VHwMcd&#10;L0eEYE18Ev7ULwju3d1oePIhmlj+a9S599HnhKtPTWfb3PssV4R0B/KdUIYXIw9bUKriOyOY0jgC&#10;kuBeqifwK1a/isdo3IESvh96hxzIN4PisbwJ9JUCVyPZKpWlya5D4M9kmVM2HJMRRzBLGBYQfwuK&#10;zfxdZBJ4bQpOGQr3jIdbIS6OR992rCXk05gU4McK8KcuIYplNILtfhjLZ+jgHEL6zyCYChNPTJ1H&#10;HEE/6ewS4fkSsheuIIfTTIJ9BkE/g5Avpc0r1v66jcEnHDt58m2ufJdx4YL8BAP5FvAF2sY7zvsU&#10;2FvdMlIu+wzuZ2L1OU3hu6aOsYJ1ee2dZzfhM3xWO37AHRNfL8hP47UV4+/k3td9OTn0vw359j4M&#10;6HNqfy/X1wIuO5D/Ava5Tr8rIV/x+A7kZ7DedsBe0ldEAX4By1DxA9aJD9833nvBffW7dlyGSqri&#10;6WeoIOQL7pf16OMXA7I9/DFKXSphmRL4VxDgqyQX6FcR7KvkvddUkM95Qb4djZplk6pSWWUZVTmt&#10;1VTlloaoyrB1qtB4ZTl3su6Y+pXKFeTzWfRFIpPlV2l8M1m3G8B3wbsJyTGAr/fEyoTzGLlg/zuQ&#10;n/OLBPkJ/RNPU0/PEOBnkE64zyG0Zw1NsQKeQFa/wnbGkd4/ipT+caRwn5QhefE1Mi01etZ0vM2b&#10;WkQBK/xCqnzmEspmLqJi9pJZzhg/Q7jnfpNzSB6ZtR10eb1YGhFRiu0nWEcM2ZFso9l4CPLDTfjO&#10;OZNTP57nCCHIhxovPiGe4B44Jsi/wOl5l7SPwnloDNAwCD5Nw4D3KO9+4Khi9QX2c/DiNTw5PUXo&#10;V8iOMvH48PohgzNI5b3ktfajsKwKVbk5aMxMRkNiGOojTqBBWVN8d6Pefy+a5Xn324UGwn2TQlsI&#10;5sp2Y4GZ4CydINgT8pVLvu7IaqN6gn29u1WDx2o0HVvH6VqC/juoPc79TrxDQF/PY9cQutejSec8&#10;tYWGBK9BwG48tR3NntSpbegJ3Ituf8I+t3cH7UMH51u8t5uvCDXHNvBYdbDdhrZgHkvAr9F5NaKt&#10;sul4KwZ/A+q4XEeDoN5rBw0BnjfkMNrjfNCTGoaWKB80BqtzrxvKT+5CxYmdKPXYipIjm5BHmM/Z&#10;9zay9q8m3K9G6t63kbpvDVIObzQe/NSjW5BOyE/lvgkH1yFkz5vwJTSf3LkGJ/dvh6fHQXh6HsFJ&#10;31M46eeJ496ncPTEMRzyOIqDHkdw9OhRuB89Ao+jbtRBHDt6gIbAfngc3An3A9txdN8WeFDH92/F&#10;KTaopw7twMmD23DiwBYcoxHgQQNAOkad3LMWp/a+Q/hfDa/db8Nz9xtGXpQ3Id+T4HBy20vw3UHY&#10;N17/1+HDe/Xa/jpOblmFQ+t/hL1v/wV2rPpj7Hvzz+Cx8YcIUOrPIxuRemIzMmnk5fnvQnHQflSE&#10;H0VV1HHUx3uimZDfQshvploJ+vLm9xDye7PD0JcTQdD/NuQb0CfkjxHyJ0oSMVWWghkC/mx5Bs4S&#10;8ucq0zBPyF8g5C/WZBLys1+oPhuXGnJxkbrSXIAb7SWmI+2j041Uk/HsP5vsxAezvfh0fhhfXZjC&#10;N1fO4Oub8/jq3iK+fnQJP3v/Jn5KyP/pJw/x0yc38c3VBfxkcdoYBh/M9OCpcu1rFN3+etzvrcfN&#10;7koaFCUmZv9idzVmh3owMTGNvgsX0L10BW1XbqPp+iM0EJ7rCdcNNx6jmkBfQbCXNF979SFq2bjU&#10;EvLrBPn3XkB+33ufYvjjL40E+dOfE/IJ93PU2Z8Q8gn7gvxBGgK9zz9H93ufo42gX8vGppQNggl/&#10;uUMgobGhDA2aGrGSN5BPOC6+bvPoazj/Sm5THL/ptEtVcl7pOw3wc9nEhxrZLDtOTL1ZphTbrNAH&#10;qZwNjlRhAOrHxmPlDI4lL5bgSlkh1NnLevkVm69wHQv9kjz3y4Nzcd6OuvquGfI9W40UQd8OpOWI&#10;665zSuMlg+C1LBpXznz61cdIJYAlESY0omgCG/x4QkAsoSGaIBE+exWhhKZAwrqfvoK6dIr16wkC&#10;0wnCvQfrVffBWZxSiOTwIrzGF+A2Oo0DPQNwb+5EQFsP4rp60XL5JmoXLuDtAF+8HeGHP3Hfjf+4&#10;bR3+Ow36tQTl/3Z4O1K7mrArMhA/8DmK/3xqH35n7at4iYD/L3ZswO/vXYO0vhbsjg3G/7XpZfzj&#10;Xa/jd2i8/9GRQ/hP3m749c0v478cWIv5O1dxLDcav7rhB/jlrS/j72x/FX9v6yv45S0/wP/w2YeL&#10;96/jz47uwG9x3R+y/viLgOP4ns9hrI8PwKGkaPzPk3vx56cO4o/cd+L/ePuv8Ssv/w/8+mt/hn++&#10;bhWO5qfh+6cO4888dmFduBfcsuKwJS4If+p9EP/i4Hr8k23v4Le5nyD/767+AX5z3Sv49Td/gP9z&#10;9cv43U2v49+7bcdfh3rRuNiHf7NlE/7h1rfxDzatxm+tfxu/+s7r+HvrXsPfX78Kv77xNfz+vq14&#10;KSIYO9JTsD02BgdTEnAsIx5u/K02RfqaLwp/5LEXLwWfwvf8PfDHNJp+EBSEf3vwAH5nx2YcrW9C&#10;9ZP3UcX3pvKRRrzVyLofvYB8F+gbQ9LAD8sdoUgGawVBqVKDgxHo6/juOBLsK+NONY8r5zFlgnyW&#10;TWWfypM3nzIpca8Q9mlEaqTbTBqVmep7QdgX4GvMi0wCrJR1gaBPZZllC/1ShgH8u8gh7Go0bOXc&#10;l1Fgvds23Edga0J1WEbjpq8iduoyoscvIoocEEXDMoLtefjpeYQPnEVo3yxCe2cQRuCPZPsfS9BP&#10;PLOE1LlLhO7LBOhLhO4rSF24ijSlPpXmr7tyzbu+GKyAfCMTImQBfzmkx4C1YuUJ5kbWe6/OvJI6&#10;yCpOP53HmQGqjJTiklMaLSY0ifPLwM5zSOlcb40DHkcpxl9fFgT4sd+BfF3bgXwzoJhLWpa33p7z&#10;rpFJz6kvJIL7S/xdqWXIZ12dcUuhOfy/mlzx/B8L8FlHFT9g/faQ9eRj1ousm6ue0phUutZ3f0LQ&#10;/wJVBP5Krqt4Qrh3qZKgb2Q8/J+gTLBvgF/wLzi3kF9DmK8m5Et2XpDP7YJ/Qnw1969xyQH9asp4&#10;+Lldg9iVsWwrxabqZzl3nI64Duib0B0ZLqw/NQBhFutPyWbYcUE+628bKimjQF8A1DF3pQT2Avzv&#10;QP6d589ybj77dy6U/t/zL7Jn9Pdieieex/ROIqF/CumnZ5FNaDcx+ITepK4RJHaeRmLPKOJ6lXFn&#10;ArEDM4hhRR9HYyBu9AwSBfqThPnJc0aZUwvImTmP3JlFpCkkZ3gGCYT7pPE5s28CgTpuYBrRPJdG&#10;h43lNaNPnyHgK4/+eROuEzFC4KcRkTa9iMK5yzYUh7Aewu2KuzceesrfxOHLAFBqzgVE8r4ieycQ&#10;2TOBqAEaD2ycQng+f3nwaUh48VpehHpPNlaenA8YmEJY7wiSO3tR2dCChoIC1CREozU+Er3pcehI&#10;DEVH5En0hB1FR8ABtPkfRFfsKQwk+6M+6DBKj29GDWFcaSWrTxDqTWYaAf4a1BPk6zltIOhLjZxv&#10;PEbAl7itwd21jZAv0K8j6Gv/em5v5LmaaDQoy41i+auPb0QNVXuMU0J8w8nNFuxpaLQF7EZv+GE0&#10;K/THV2kz95iY+kZfgnvALrQE7zFfCOoI/vU0HqpPrkatJ+/FdzMaaaw0+u5HM42Ylojj6E0LwWBW&#10;FPqSQ1Hj54Yywn0+YT3ffTPyDm8g4K9FLoE+k3Cfvnc10ricvH8tUg8Ret23WQ8+909124T4Q+sR&#10;Ju869z91cDO8Cfe+Pt4ICAtBSFwk/KKi4BsRDs+QIBz398NRL08cOXUSx4+dwLFjx+Dh7gF3tyPU&#10;YeoQjsjTf2gP3A7uxlHK4/Ae8xXg2JF9OK6p2y6u344jhP8je9nwUcf2byL8b8SpAxvguZ/Qz3s5&#10;SaPk1B5q95s4QbA/TsA/teM1nKROUO5bCfcbX8LetX+Nra//qdEO6sj6v4YvjYMIt/VIOb4VGV7b&#10;kUMjryB4L4rDDqMi6hiqoo+jNt4LjUl+aE4NRGt6MNoyQtCRGYru7PBl9RLyB/KiCfoxOJ0fi2Fq&#10;pCAOo0UJGC9JwmRpCqZK0zFdloHZMnn0BfnpVAYWqMWaLFyoycZSbQ4uyJtfn2N0uTEPVzTKcVsx&#10;bnSW4nZ3uQnhMbH6E+34cLYHn82fxueLY/ji0hR+cu0MviTsf33vAr5+fAXfPL8FvHsLP7t7Gd/c&#10;WcTPbi7gKxoEny2O48fnhvA+gf/RSDNu9lTjRkcZbnYUU2W41F2Ppb4OTE0MYmR6HN1z82hZvIqm&#10;y4L9u2gi1NddE9xb1ZrlR6hl41Jz8zFqbj9B3d130Xz/OToefYSedz/B4AdfGG/+2I+/xNTn35gw&#10;nTOf/xQzBPwpQf4nXxPyf4IeAn4HAb/53U9RzYZF4CLPuCp301BJ8oi7VMSKvvjWc5TcIrzcVvw+&#10;wZ4VtgBfUFNP4HFUR6PDfC4m2OtTsVK4qVOYYN7G51sZqKeU9aFKMh6qFfOUYL+cjZP214ijhbwv&#10;0yjx2pJi9I24zQD9TSs7/9RkKDLrbrDBIuQL9FfCfjaNlWxNacBoKHoNZGNEwM+iMglhAqcUeUip&#10;ZCqJjX/Cwm0CxC2jyDPXETx5CX6EJ2/WqdIJ1queE0s4zumJEdajrPO9T6vv0gh8O4bYToyj78o9&#10;TN16hOaJWRQPDCCpqQlbIsPx3w7txu/ufBt/d91f4Xd3vIVXCcn/6vgurM+IwRsC4BN78TuE3L+3&#10;6s/xm2tfwr+lkf5ba/8KkZVFOFWahX+z9XW8kxCIf3d0G/7Q9yj+PNDTdKr953teR//CJIamR/Fv&#10;9r+JX6bx/UubfoRfWvt9/Cqnv7rme0joqUPnyCD+0YYf4bc3vIL/um8bvh9xCn9NSA8vz8X3Dm3D&#10;vzqwDr9GqP+lN/4Ef/ev/gi/8cZf4B/zPv6QhkZkXTn+B/d5LfQYtsT6Y3dSGL7vfQj/+iDvkffw&#10;W++8jN98h2DP6a+vfRm/9vYP8VtrXsKRonz8wb4t3PZ9/CPWJX/kewR/cGwffm3dG7zOK/jVde/g&#10;769Zg3+5bx/+MjAIr4QEY29ODmE+BptDw7E1KBS7Y6KwJT4YqyO8TWjQD4M88KPwU/AoSMMbUf74&#10;dzSafm/jWt77y/hXu7djc1oq3kxORtSZcyxrz1nWPkDhU4pluIAAJCmm2pGJzaf0BUqhFfKI1hC+&#10;FLazUuqQW8X9y3jOEpZLAX4+y6ApUzQaBfUZBPl0lzRvQd9Cf/ZlTgnvkmL21UHXxPBLCvPRIHgX&#10;CfhUPsumRrHNufDAGAQZ5+8iTTHvBOwklsuEmSuIoxEaQ7iPHl1i2064J9hHDJ1zpfs+i3DBffck&#10;QrvZrvedIfjPIWr8HOKnLyD57EUTm59G0E9VWs1z18zAWOnnr5lMOepQawCfsqC/QgTrBIK1FK+v&#10;CpQ6BicT5lM1UJcGpzp/k/esgapuEPBvmAGrsnhcJs+VzqkGr9L0W955XdN1XY3uKyhX/L3N1HOT&#10;92SNCtsB2Xronc648tzLCFoOwzFAb2W+jujLAN/xVP6uyRf5rvM3Fthr8CsNuKeRbY0UqsM6OOsO&#10;/6/qnCrIvWcBv4hGoulv9PADVDz+kDBPENcXI9a3Sn1rZLz6nxH2P7V6xnpY3n6Cv/atVDgPQd8J&#10;5RH8VxP4awj6tawTayh1pNV4GfqqVEGpTEoyPs2+Zn/tx2XWqabz7UrI533aLDw0SGS8yquvOpb1&#10;qb6U5rHcmhTFgnvXvAV7jVkiB4vLycJnV3iPZEN9ZAw4HXXl0Rfcu8T9XVrnwun/Pf8iu0fjDBB3&#10;TRDyFY5zBlnDZ038fULfNOK6RhHbOYwYQn5M3xTh/gxiuE8sK/soVvaRhPfo0VkkTBDICfhSCtdL&#10;irlPIdjH0hiIGp41HWjjFGPP80R0jyGKMB4r4Cfgx4/yRRybR9yYsuuoI649Z+HcRTQu3UIADYAg&#10;wvoy5FOKsw9UR1xOg4cXEDHAa/VMIaFrDAmd40js47kJ+eE8zo9Q703jRIN8BdHSD+CzBvTyHrqG&#10;kdnUg6KiMlQlx6M5PhDt8X7oTwrHUGoUumP80RbkZsC5xW83uiOOoi89nBCWhp7UUFT6H0Dlqa0E&#10;/HWoVK55Qn79KUG+AH81mk68gybFvFPNXN/sqali4LmeIK/96gj69TQSmk5t5H4SIf6EMtwQ8qmO&#10;kD3oiXTjtd3QErjXdNZtJMxLTX570OS/F11hbugIPoBm391oD9iLwajjGIg5QcA/gJaQg6ijMVBL&#10;8K/lNWsM5FNeG9DEfbvCT6A71gs9Sf58phC0RHuhzt/NeO9Ljm1FrtsG5B7ZgOyDAvzVyNrzFjII&#10;y+kH3kHawfUm9j7FbSuSjnBKpbttRBIbz4h96xCwbz18T+xDMBvnyOgoRCYkIyw5BaFpSQiKT4Bv&#10;ZDQhPxSeQUE46e+P4zQCjnt745iXFzxOnsARD3cccT9iddQNbkcPc3oI7u6HcMzjsJGH+2Ec17z7&#10;ARx120tjYDe1C+7UscM7cOLQVpw4qHAfefdX49jut3Bs15vw2Pk63Levggflvu1VHNn6Cg5tfhl7&#10;1v8A21b/JdYT7De/9ifY8daf4xAB34eAH3Z4LeI8aMScsJCf7bsD+YT8wrCDKItyR2X0CdTEeqI+&#10;0QeNNASb04LQSsjvzApDd07EdyA/hpAfT8hPIORTBYkYLUzCWHESJhzIL83AjIH8VJwj3EsC/fPV&#10;/z/m/jo6r+ta+0AdatMmaRtuUjxNKdw0DTuOHTOT2LIl25IFFjMzMzMzM1iWLMuSLJYlWWyZ2Y7D&#10;KabJc5+5XilJz/eNe8f95ztHYzxjbd773dp7rd+ce665khToC+SPS1meiilC/mw1IZ+gP0fQn63N&#10;wFxdloL9S+2luHKsXMH+RwR98ep/MiydcyULzwD+PTuMfy+M4t9XZoBr8/jqMiH/+jS+vrWArzn/&#10;b5WV5xT+OX0Snw8fxY1j9bjSVo1LbRU4f6QMZwj9Z9rKMHekCqfam9F1ohtHBkbRNDaFpskZVM1e&#10;RMXcJZQS8EvFi78E+eLhZwNTdP46ii/eJGTfRu21j9B84zMcYWPRfucLnPj0H+j94p/o/+uXCvT7&#10;vvgSPQR8CeU5InnGuV0dVSWQz8ZAPO0Z58X7IlkT2FgRUBToUwLQmrRsAuxsRKgSwrqEJAjgV3H/&#10;mhua+H5RDRukSjYmEq9cyuPKtsVUwQUCEiv9fJE6Fo0AEeeLua5EjisNkTRIbMDKLrKBusRGicvF&#10;UJBQIk0O6EXAV/MUjRDVIfc7nnylJcgntIsE8pO/A/kycq5AfipLAfw0JUlbKvHTN5QEusRDKoCv&#10;Gv9JThO+osYvECTOI2zkHEKGFuA/MAcvAf1eiccXr/403AhWssz5aB9sqpvgWFOPjI5OtE7Nofn0&#10;NHyKSwikfvizhSl8i4uxOcAbvzhkoEJnvqe7CvfrvIff0ejXj/HHKi8bbCe4P8s64nkrfazztMGz&#10;+3XxKI2AnxCw1zlbIqW2Enpejiqm/k82RgRcN7zp6Ygf8l19eM9axDUU4PyZaRxg/fwT/TV4QFvg&#10;eS3u0SVs71yJFw9p4/S1CwjMTcETeuvxi3278ZzZHrxGA8OzNA3LXY3xMA2Cuza+jmVrXqVewYOb&#10;V+AX+jvwZ6v9MIsJwR53B2xws4BelCesM6Kwzccez5rr4UcG6/H9XasI6u/je9tW4QGC/S/3aeE3&#10;e7SxJzYSOpGReHAHr4N1xg91VuJHemvxG1sj/MnVFo/u1cF92zdjZUAgDheUQC8sGis9XPAa67PN&#10;fp7YFeSNXQGe0AnktI8rtvo4Y42nLd73scXbbodwICEEz1sa4g9me/GXfUZY6eqE56xMYZaWjHed&#10;HbAjMhpBbNPypi4g7+ot5NNgVp5NPlMqhI1SAwvxWc3lsyohaBKOpmKd+fwrsKeWIF8M3CLZn/CX&#10;JeEbi4anxnBchPw5QuKiFOAvKplKW4rZp9IJ9pnT15E1cwOZM9eRTsCXVJxpBM+M6UvI4rOZPiF5&#10;4DVKGj2PhOGziB2YR0z/HKJOziBcvPddpxHUOY6AdrbtbPNF0vb7tw0jkJAfQMgPIOQHCOQT/iXk&#10;N6J/AjFD30J+wsg8EgnXiWNnCOcEfMlGQ9AP43LJ1rME1gLVCrAJ1ppsP99CfoQAt+TapzSQT7in&#10;liA/mUrhdskE+ESWIhm4Sr4YfBuCs/S14DuQz/OIMSCAr+LruZ8yKFQn3u9A/SLkf6NFqFf9IQj1&#10;KuSJiqVkbIEoQn4U77Vm0Ksr33S0/caLLzDL+lIkI8NmSZgOATrvCus7GoASkiNe/BIB/A9EX6BM&#10;BmijFOgL3Iu4TkG+GAMC/8rLr4H8JQ+/BvJZLyrIp5HJOla8+/JVSbz9eYR70f8vyC/m+gL50nDl&#10;QxSIE0aMVkocKd969qU/lPSD0nwxVeJySXSwBPgqJJLSQL58zRDIl067AvcayJdOuinc9/+E/P/l&#10;6TRDj/aHhy7Gxocd7UVMRx/iqRhCfVBLB0JajiHqqGb02ggJsekaRuSJMQL5GEJ6Tqn89YEE+jDp&#10;SHuSYhl9fAgxBPuk3gkkUjLAVnzPGMF/BJGE9aCjgwimARFG0A4n5EfxJYzl+kiW4YRxv+5RxBD4&#10;k/rGUTo6g+6zlwnlQwT5U/AmtAvse9IQEHlxH08Jt5GQnyM9NEq6kEjjIaG5h6Wk/+yB//EBuLf1&#10;wK9jEF7tg3CnvNtoCNS3IK2wEPlJ8aiIDkZ5mDtqCWidCX7oTQpDBxsiFZMu6TAFrN2NcSTYBu3J&#10;oTiaEY7O3Hj0sBFpCvNGhacpwVm87noqJaXy0NvuRLXdLtQQ2qsJ7Q1cV+eoTWmhlqAvxkCF0y4a&#10;BgR9ewnX2Y1KQn6Di4Tm6KJG0lo6aaHFex86QqzQKSPWEh7botzREeuLhiAH1BDiJYxIMvSUux9C&#10;k3x1CHVCTaA1GkIdUBfsgEqJ63cxpuGwh+fSRinPVWK3HcW221BK46LGdS9/pw0aIySvuw/vgQsK&#10;HPeiwEYfmRZaSBO4X1SqyS4km2xH4iHKfBeBXhsJVgaIpcR7H0foF4UQqN0OaMHL/hDCosIRk5yE&#10;6LR0RGVmITg1Hf7JqfCKiIVbSCRcg8LgFhgCF/8AOPr4wIGy8/SEjZsrrAn8NgL9hH9bQr+to4OC&#10;fxvx+Ds5sXTEYXs7LucyO1tY21rDlrKmMWBDY8DG0gTW5hLmswfWJnqwPrAbh401HXnN9m2G6d4N&#10;MNm7HgcMNmCf9jrobV2F3Rvfxa6Ny6G1ZTmMt6+Ehc5qOEtmHosdCLbVRZijIeKcDZHgaoQUGkkZ&#10;PubICbBCfpANioII+SGEfN7LShpNNXGE/AT+r6impADCfqBSc2owWtPC0JYWjvaMCBwj5HdmCuxH&#10;oCsrEj0C+jkxOJkbQ9CPw1ChAH4yRktSMFaWhlNSUhOcnlDe/DRMVkhcfoby5isJ6Fdn4kxdNs41&#10;5uJCUz4uHynG1c5Kqgq3eprwyRBBf6xb6Z+nT+LrhVPAhdMq3ea/z00Q9gn6txfwz1tz+MeNWQX8&#10;X81P4OOxLtweaKPR0IhrHdUE/VKco860lGO2uRQTzWUY6WhAX+8JdA8Oo2l8FjVT51A6e1l1ui2W&#10;MB2qhI1M0ZnratTcQkJq6fkP1YA8DQT9pusf48jNz9B552848ZHkyP8nuiR95sf/QJvkCmcjU32L&#10;AH7jYzYChBFpGAgl0kksg5XzN5+bCTXi2ZHUlZJXWYwAieMsZAOz5H0XsJHwhCo2QLVslOrYONWx&#10;rL3B6etfoJKNTBmPX8oGr5QVu2QQkpF4pUOiGAiS2k1Uwgpfwn2UuK6U5yujZF48ogJMBWwgcmmE&#10;iGSgl2xKM4S7SEKKbqmwoiVlEOTFey/Anr4I78lUIqVi8rkugRLoF/hP5bQG8qklw4BQljJLKJOh&#10;/ykF+oSKOIKIfO5X3vzBcwgbOotgyn/wDDwJVV6Eq5CeOVX/GueWwigrG4HN9QiuLoNTUiIsU+IJ&#10;6e743SFTvHTYVMHpO4TSxwjsm2K88aThRnxf+z38mvXGel9Cc5Azlvscxgs2e/ALrntw69t4TG8d&#10;fmW4C09qbcZfbA8gs6UGbklR0PN2wvsulrhv90q87maNZ62kY+0arPewwpVrl1BwvAGPcN0DhOhl&#10;Oqtwr4D+rtV4lXWRXYwfBiaGsD/ABe/YH8BTxtvwKxoVB2lEr3Q6hO9tfRP3rP8Llr33Eu5a9Qru&#10;Wv0qHue+L5jqQMfXGYb+7njb7gA20gBxyUqAVpArf58hnty7lUYLjQnWC3dteBt3b1+BHxtsVDH8&#10;yx2s8OfDZnhg9wY8uGsN7ttFI0JnBe6nUfC9ze/hYf1tBHUHGMbGwighFk/v2ojHuJ3suy3UR6Xl&#10;3ObriR3+nthJ0N/g7oiNHk5Y7mGH5x3249emu+BXkYOf8RpeszeHC+vQmMpKbPN3hlFUIGwSouCf&#10;k62WpR0/htyJERSeuUQD8wM+czRs+dxJh/JCmeaynPM3OH8LeXxmJGSt8KwMNMT3SIxUSozZQr5P&#10;4hnVPIeaZ+8b41FCdRYNSI0W4/QJ9hLCk0qAT5dB7gTeCZoZVOYMYV7pMqcvqzKd4CnrxZufQlhN&#10;nriIJAFaQm7s8AKiBmYR0TeDMBqcoT2TCO4cQ5B0rG0fpgjyVCDbdH9xHrLNDxK1cpqcIdsEdo4g&#10;rG8MUcOnET0qmXY0KTWTCPYC5QLoMqJu+NgCQk/NadJPEq4F8CP4XoTxWsL5jixJBt6KkpLgHbG4&#10;rwqxWVQCl8XzWGqQrOEzSGIpcC/gLuk6ZWTayNF5FYITJdMsBfLlfArcWUoM/1IWHYnflww9iWOX&#10;kXiK0M57JMaAhOMspepU6TcV6H8L+UuAH620CPmLI9tKuswEMdAE8EWLnnwB2yVniEodTEnK1Twa&#10;i5I1R0JxBN7LJDSSQP9dyNd49zUSyC9l/amBfI2KRDyOhIVJ6I0G8lmKcUnAF89+MetZFc/PdQXc&#10;VgP53IbLZHsxCBTkE/BlewnnkW1EYqQqR4wYDZSMjivZgDRpNkXi8ZcsP5pkCBr4//AbKchnHSzt&#10;RjrvwxLkC+ArA0hB/ne9+RK6IyE//4shP6Zn8Plo8bATtEPbCcRHTyKSZcwxgjeng5o6EExFHOlG&#10;RFsvImW5eOcJ7hGE61CCvAxoFUXYT6SlnEooTz55CgndIyzHkdJ3GkknJ1SZPnAaKSc1oB/SPqC8&#10;+BL6E9HB8/E4CdwusW8CsRKDz2Ml81jZw9NomLmAoUs34MYX1ruTUM8X1ke8+jQGRJ582b34knu3&#10;8XpbTqgc/Wm89hwaKpk8RyqPH9XFl52GjO+Rkyr2Poi/MbymFUm5hShITEBZdAgaEsNxPCsGLTE+&#10;KsNNg78N6n0tUeFBwJcMMy6GKPcyxbFYT3SmEsSyY9BTkIju3GR0pUTgSLgjqtwMULeYn77abrcm&#10;PMduJ2rEm8/pGkJ8jcNu1EpcPKclH70Ad7HdNsL3LjVfZsvSegdq1DRLZ111vNZAS5xI8EFvWgja&#10;or3RGe+PYyyPRLhwWRAGCIbH4gNxJNIbfQTFnrRQZQgcjfZCc4gjajwO0qig0UCV8JpKZXRbGhDl&#10;NEBK7XVR622OozFeqApxRrH3YeTZ70XGoV1IN9dAfiobGFHywZ2EfMqMstRCkuTDt9JDLMtoC22l&#10;UEK+t5kuvJzMCfiBiM/OQUphMZKLS5FUXIaovAKEZuXBPzEdPrFJ8IqOg1dkDDzCw+ESHAznoGA4&#10;BQTC0S8ATn7+cBb5+itvvwsNAJGbjx/cuczFS74AuMPRww12Lk4K9u0c7GAtsf3WFjhM8LAwN4a5&#10;6R6YHdCFmfFumBrthMm+HdhvuBWGehuhr70Gu7atxE42xDs2rsBOQr7O1hUw3LUS5rrrVfpOD9Nt&#10;CLDajVB7fYQ770U8AT+Rz0Wqtyky/SyRQ6MqP9gOJcGOKOE9LAt3RUWUePL5PNFobKAU3KcEoUkp&#10;mNOhaE0l6Kcvgj4hX0C/MzMCJ7KjaEDGoFcgPz8Ow8VJGK/IwAQ1WZWF8bJ0pdMVmZSU6ZisTMc0&#10;oV7gfpqQP10lZQbmajSgf7YhB+cJ+udbipQuHa3Aja4G3Ok7gg/7j+Kz4WMq5ea/54fVIFpfymi5&#10;lEq7eWWGsH8GX39yCV/dPosvL55WoT4ywu7nw534oKeVx2rElWMNuNBWhTOt5Zg+Woux420YOnEc&#10;xwcGcGRkHHWSW3/6vIJ98eiXLFxB0cI1Qv4NpSKqVPLlX7iJSlawtYT0hisfoZmV/BHx7hP6m298&#10;inoaABVX7qDsygdsMD4gqMtoiJpGSXW8Uh58VuTiiWLlrhoqNiw5bAwK2ThI3HIxJR6iMqri+ucK&#10;8KuVF18AXyMF+Tf+ynWfo5Lnr7xOo4LXo3Lx85wqtzgbkXJqqdNimazn8lKeX0oF+dxeUr8J5BdS&#10;+WwkNF8BxMvKaxW4V5BP6D+/mKufyiSAySi8AvkC7RmL8C4hOUmLUh1w5wn54s3ntACYgJgam2Ce&#10;Em+qAq9rSJ66gkRKOkBKDLF4DTWdDQkNpy4ibPgsQjkfRtAJHZhS9aVTRQ2ssgtgm54Dq8QU6AUH&#10;4sUDe/GK+UH86bAxfrlfGz/asQnrXZyx0s0G39u7CfcZbcRv7PbiARrIP9xGo5n1knjx/2S1F38i&#10;sP5s7xbcv+FNfG/9G4T7jfj1Xm38xlgPwXXlsE8Mwx5PZ+zyccbLFoZ42lQLf7Yzwavuh/GbA7vg&#10;X5WHkmPNME8OpQGwAndpr8YyGhJ3E5i/v3sN9vFdC8lLQEReCjbYH8Q7Lqb47cHd2B7qgbV+9rzW&#10;5Vi2/lUsW/ky7nrvZSxb8RLuXvkKnt69lgaAObRoXKywPoAVjqbYG+4L09hgLOf0r/bvxINaPNfm&#10;txXg37P+HTy2cx2eMdhBuN+PFywP4Afr3sP9u9bhh1prFeT/QHcNfqi7Dj/W34S7d67C97a9j+cO&#10;85pcrfFrw+34mf4G3ott2MbzbAvywTp3Z2wg2G/woEHk7YLlztZ4Ys82PKSzBs+Zs26tyMevDbbi&#10;z7zO3V6e0Oc9PxDmy3sWBbfUeBpH8fBJS0Vofj7SGhrgX9+IyOPdKFy4rDqXF9KYLOAzpRm47iZy&#10;F66rkanV6NQE9Ww+QyI1gjXBX55DMUDT+fypOPz/gPrvaqkjrgbwJQxH4uvT+axlEDozJgnykxcW&#10;JdMC9hKiQ8kyPoupVArBVY3oOnYWcUM0QAfmEXlyGuGE+9Du0wjpGv9PyKfxqUTI92P7HsjvjooA&#10;AP/0SURBVEC4F8APaOV0Wz/Bn/DfMYyQ3lOIGCLkq3SaM0gem6dBcRZJVDwVy3PLaLcRatRbAW5O&#10;E8olhC1MDGBCdDivS6SBfL43i4aBgLgMRCUZcCRPvkC8jHorA2fFDc+rkXBVDn35TTSq42gEKA8+&#10;FS7i9hJrL0aDALzqkEuo13jrNR10E2j4JI5RMrKthOQsAr6K6adkWnVoXvLiT1/+1ouvBryiWOfG&#10;zF1BzPxVxBLs4+WLy4Imi47E4qddYl3DOk1gVxPSxfqUknozjzC9BPlF33jpNZBfLsAvsE+oX1Ip&#10;ty1jnSl9pEpZh5aIrn/BOvdTSsCdkL4k1skC+SLx2gvoazz+3Pb6t5CvDAExChYBX3n31faLx+Rx&#10;xFmjDAFKEjBovgjIlwGNvjtQ4Td9qygxAJS3X9oOgX1KYF+F6yyCvibdJqFegb4mA4/E86u8+Rfv&#10;nFrE6v9dfzHHBp8XoI/sGEI4XxIZ3TaEUsDP5QL2EqYTTnAOa+1BBJdHiYeeMB7HlyZBoH5gQgF8&#10;9uAU8odmkNVPmO8+xWWTyBiaRhrnMwntGZI+88QgYo/zuMdkRN1e9eUgivAthkZs17CCfYnhj1fH&#10;HEfh6Cya5y5i5PINOB/pgwev01OAnqUvr1fk2U7gFwOA1xcsXvyj3cg61ofirpOo4nEraIDE0UgJ&#10;b+dvIfiHtp9EFAE/Na8EhQmJqIoIQmNcMPqK09FfkKpSVUpn02rPA6j1NEKV+z5Ueu1HS6QDjqUE&#10;oDMjHAN5yRgqTsFYdTYmavLREu2Daj9z1HoZEvL1FaAL3JfbbkU5Ab5aaTuqCPLirS931EWlsz7h&#10;Wo/SRjlhu8h2OwqttxG6aRBwvt5zH2o896PG/SBafM3RnxKI8eJk9NEQORLji6YQV7SFuRHMPdAW&#10;44m+zCj0Z8bgREoY2uP8CP6h6E4OxvF4X/SlBqEl0AblzvtUjH8pDRAJ2ylz0OL5dVAmmXVc9qMh&#10;0A71oS4o9rBEtvVepJnuJuRrI5WQnyRx+Ad3IPHAdlWmmhH+LXWRLANeEfJjLLQQYU4I5nJvMx14&#10;OBxCcFQw4gtzkVheiSSCQmJ5NeJKKhHJex+aXYSgjBz4p2bANykV3glJ8IyNg1tkFFwjYuAmEvCP&#10;jIZnRDQ8lKLgHRUD36hY+EfGIiCc0yHh8AwKgpu/Hxw93WHn6gxb6cjrYANLO0uYWx/CIYv9MDU1&#10;xIEDujAy2o29e3dhz56d0NHZip07N2DLltXYSLjfvPE9bN+4EjpsiI0IC2YG62AvmXlMdsCXvy/Y&#10;RhdhDoaE/H1IcD+AJE9TpPmYE/KtCPk2yCPkFxPwS0IF8t0WId9XQX59or8C/ObUEAJ+CBoX1ZRK&#10;0E8LJ+hHoGMR8o/xGesi5HfnxhL0Y9FXEI+RkhSMC9xTp6tzCPyZSqcrOV+Z8Y2mqjIplpxegvwZ&#10;gr+A/nxtliZWvzEfCw35ONtchItt5bjWWUtAr8etbgJ//xF8PtaFf84MEPZH8DUhHwvjwFmNV//L&#10;Owv456fn8fWH1A1C/+UZGgFT+Of8KXw+OUhDoRu3u4/ganstLlFn2xsxe7QRE8ebMdR7DF3Dg2gZ&#10;m0TN5AIqZi6iaP4yCtng5BHucwkIeVS+ePbZ+BQTREoWVX7hDmrYANWz0aklPFew8i1mw1REY6Do&#10;wi0UiEeSQJJ9TuIwCSbijZJGioCdS6l0bqzk5ZOxNDplBPiKW39DFVVN1dz+G+qWxAZrSfVssOoJ&#10;+Qr62ZjV3voc1Wx8qhYH3qpkI6LEhqaCDUglz6Fi+Qn9S4C/NK3SvlGSAk6F9oiksSHof9NfQMIq&#10;RPJbCGOSj1zAXjz4oqVpCcnRxN0T7kWEfAnVWQrTSSfcK80tZj+hpEOj6vw4cQlJ4wINkuLvAsHk&#10;IiKHzyNihNBAIIkfnkFYRy+8q+sR0tQC17wcbA7yxm8Jsn+wNcVyXzf8+oAh/mhxEC+Z6uEw653l&#10;zlZ4z9MR9+/fgu8ZbsQ9xpuxzGA97tq9Eq84HIROsAe2+zvhdfsD+L2ZHgH/Ldy75k08vnsjIX8r&#10;frtXDzuD/fCKyR68d9gIxoG+eM/5MJ4y2IJHtdZhR5gnnmFd41eUiYNxgXjJQleF8cjxl+0meG8n&#10;uPO9vXv7SmxwOoS02mJoe9riTWtDvOtpiZWeNtjo64if7FiBZe+/SMB/EXet+hOWLX8Bd737Er73&#10;3it41nAnNnvY4nUTfbxsro+3LPbCJSsR6z1s+Fv18YjeBnxv+3tYtpHXvuEdPLBtDZ7W3cpr2Ydn&#10;zQ0J7Duw3tsN9lmpWONlj+cs9mBdgAtetT+Enxvvxo91NhD+1+H7u97HA7tW4Um99fipzlo8brAJ&#10;v9i3C3+xM8dbrLPWEvC3BXngDScLPKy9Hg/TIHqGv9c4PgCeOcn4Ew2fv/CYul4eOOjrDbNQf5jF&#10;h8A8LgR2ceGwjw5Tck6KhXVqLPbHhsMiKxMxvUN8p2hIC+DPXNUY1ny+8gj7GXOX+bwRyvn+yYjU&#10;kiZTPPdL4TkC+MqDLxC/KAnZWfLcfyNZR8iXUByB/AxCfibBM5NQL6CvoJ76BvRl2elzhPyzSCP8&#10;plLJEvJCIzN+6Awhfw6RvYT8bkK+GiRTM2Bm0DFNJ9slT76C/DYJ0SHkH+n/DuQPwJ/rgk+MarLs&#10;EPLjR6d5nnmkTZ1FyuQ5JFJxvAbJSy8j30YTxAXcxZsfToURzsMJ0eGqlNAZjSJ4nQLoYhBI6M1S&#10;ysvoUQn54XWPzCGWkk69ieLdFy++QD5/axRL2V+M6TApBfx5DWpgLAH9RcUT7iUHvyYdp3wNkHPI&#10;+WiYKLhnScmgXN/so0D/sgb0qdjZKxotxt9LeI5G15F07qYCWAHZ9MuE2/+AfM3XTwHlfNZvKmRH&#10;4Jugv5RCs4ygXy6gL8BPoF9SOSF8SWVXCfqLKpZ9Fbx/SvAn1PN4qnOtyqQj0xrQL6GBUCzrBPK5&#10;bSklzhhNtp3/BvmS8YeQLxKDQdZLKI8K/eE1azr7yheCzzVfCLhOpBw/rH9FmoxpS9l5NF59TSYq&#10;6YSrgf2l9JrphPtvxG1VJp7/rZCfdGIYiQLYx4YQxRch/OiAJl7+KF8UgngUl0dIB9sODZhHdRLC&#10;e8YQ1dHP+T4VmiOda7MHJ5HPhqFwaBa5A9NIPzmODC7P4PK0vjFk9I4itWsQCWw4YjtOqow8EZ2D&#10;bEj6EE7Ij5AvBFSYfC3g+mhlSIwij/tX8mU8ef4qnJp74M6X1oOw70VL3bvlpJJX6wB1En6tvQho&#10;PIbolk5kdw2gtHcA5cf7UdIpA3p1I4LGSjSNlcSmDqQWVSAvORn5IT4oIyi3JgeinXB8LCkctayU&#10;y9wOoUKy5rgZooJqDLbA8VRvDJckoD09nMDvh8H8OEwTmGSAoOOpYagJtEKjj7Hy5Avk11KSJafC&#10;kbBPwC+x2a7i66UDbKXHAbSE2KI5wAZlzoYocdBWsfzlErfvoofueCfMVqVgtjaPsJaLyZJ0nKkr&#10;wLnWcgzTGGmOCeA1+PC6XNAQZIeWcGeWTmikmmWArmBHVAdYcrkjuhK80R7pjg4aL9Xe9rwmyZNv&#10;oDLvyOBXkrazyE6PoL8PxU7GqA20R7m3DfIdTZBltQ/plnpINdch5O9C/MFtiD+wDQksk0x3IYlA&#10;n0AjIJ6wH2WhjQjCfcAhXfgQBCJoPCUXFCCJYB9fVY/YijpElVYjvLAcYfllCMsrQ3B+IYJzCxCU&#10;nYfAzBwEpGfBT6A/OR1+yRnwT8lAABXI+QAqkOtCuE1YaibCktIQHJ8EP0K/Z1goXAL9Ye/jBSsP&#10;Zxx2c4SFsx0sHK1gZmuOQ1YmMDE3hvGBPdDfqw1t/Z3Yqb0VW7dvwOYta7Fx0xoF+ju2rYXOzvUw&#10;1tkEC8PNsD+wBc6m2+FJ4yWQhkyonSEinPYh0tUICZ6HkOxtjnQCfib/j9lB9sgNdkABjaQSAn55&#10;lBcqY7xRHeuLGhpddQkBaKTRJVDfSDWkaNTIZ6eZkN9KyD+aFYmOrCjCfgQ6CflduTTaxJufH49B&#10;GnjDZelKpwj2Y9QEjczJmlxMVGZ+o9NKGuAXr/6SBPQl885cTRbmarO/0Rk+v+dbi3HxaBkud1So&#10;lJkf9LVoQH+6X3nr/3VGYP8Uvjozpjz4XxH0v/r4PP79kegivvrkCr7+6DK+vEXwPzuFL8b7cefk&#10;Udw63ojrHXW4fKQa59rKMN9eg/GuI+jr70Xn6DjaTs+hinBRTjAoIpzmUmpk2rlryJy5gmwZPItl&#10;JhsqmS5UHXWvo4xQIqPrFi5cR+FZQgsBv/DcbcIKwXhB4/3OPK+R6sjKhiuHQC7ZHSTbQ6XAPWG+&#10;5oO/o/7Df6KBahR9JOU/lGSAIaU7FLfT6G9ouP0Fam9K3L54/Sk2ROL9lzh+Cen574Av82IAVFFi&#10;DGjWs5Fa7GxWwIZCOvGqcKILNEpopKhOwfwtavRdQlgm78vSaL0yWnAm71GGAniN0mZvIH1WsyxD&#10;RiIlbKWLVLzz4mikk5c1I5KOXyJMcVpink9dQDIlHtOUMYGJM6ouDiptQB7r6uQjR7DTxxWv2NrA&#10;OCUVO0JC8Ka3K14gjD5rYoSHd23BCnsTFBxtwIHoYPyR9cUy/VVYtnct7jHcgO/vWINH+T55VhVi&#10;l4c9tvja4y0nUzyhS1he/w6e0N6EZ4x08DjfP8fsDLzL9/WeTW9ji7cDDkWHc991eHDre3h+vzZM&#10;0iLwCxrcVQOd+PUeGhC7Cesbl+Ne7XVYxm3u2rYCd21Zibs3vI09Ac4w8nLEawf18baTCTb4O+IV&#10;1mc/1uO2q1/G3e88h7tWEPTfeV6jt57Hr3id65ws8b6dKf64byf+wDrPIisGtmmx+BN/l3QafkBr&#10;De7Z+A6WrX8T929cgV/v2orfmxrgwZ2r8AKNnaDSQjQNjaKoox37eT9eoLGgH+YPm8Q4HIoMwxbe&#10;y/8y3IEHd6zE/TRKfrz7PTyuuw6P6G/Cw7qb8JjOFjylvw3PEPh/rr8ZD9Fg+ZH2WvzWxhBrAuzg&#10;lZuAg+G+eMvhEJ4/oAcdN2cc9PeGsb8nDkYGwDjMFxaRgbCMCoZZdBBM4oJwgO2EUbg3tPw9sMPf&#10;D35NRwj3NK7nLqFg5jJyxfg7fQEZsxeROrOgDMFUvmupfM9S+Y4p0RiQ0arFY//fgX4pLn9JGsiX&#10;51Hz/GUo0L+MzCmCPt9jCdkRfRfy0wi3olRKjUJLgE4kPMfyuYxRnnxNLH5Y92mEnjjNUoCfsE/Q&#10;Dz42So2QV4bhf7QfgWSEICqQnBBAnhH5UzIOT1i/pNKcQsLoFJIlV/7peb4XfPZPL6i4/KjhaUQM&#10;TRP251WH2mgqigAuHnfx6ktIjcTri/c9jCAfSpAPX4zhj+A+EZyPINQL3IepUvLvzyGRx06e5G/i&#10;eeQdE8iPoeSLQbhIpifPq8GpJPuN5NmXUDrlvSfgq1ScnJd7krCY6jOO59Rk6qG4PI73TGXUEXF7&#10;9UWAsC+QLx58Afx41p8y0JXkwk/k/zWR9agAviQoUEkKKAlXkTpT6iMJfRRJsgBN+IyI0yKCdeEN&#10;gjXrwNJFlXF9uYjbKmcH6zmp6zT9O6Qk3LP+WwJyCd1R4TvctoyAr6SMgiXDQAP5yiBQYv3NbVUn&#10;cRHPJSq+/rGS8vxzXr4SyDbfhfxCMQYE9GWa1yHH0UxLTL+I27EUh5CEKcnXYInPV6E7vCcC+t/G&#10;74s+4n3iPO+V9PtSBsGFO3aLaP2/5y+1ZxRp3aOII7xHtRO2xYNPhUgpnWGPjyKsc5gv0SBCRO19&#10;Cs6juS5MYvgJ6BIKkyggPzhFuBeP/WkC/mmk948jqWcYCTQikrl9CssEGgaxhO4YnjP8xIgaBCuY&#10;BkSIGBE8TyQVSsgPl68L3DdVcu/T6m6ZPQfXxh54tvbDk2Dv2dILT0K/yEupGz4tFCE/sLEDse29&#10;SCPop/JY8W09CG09jpDGTsTVdyKnsgk5mdkoiA1Dcag7ygjFjQSyOgJyhZcVyr0sUOZhglL3/Sh1&#10;MybwG6PG3wIdCQTlRG/UhjmjghBcF2KHkdJYzDYV4GR2LCHfHvVexqh334dagrwMSCUDUNV57kFD&#10;oAXq/M1ZWqMpxIHw7YaupEB0JQaimcepcN2r8tfXOeuilupL9cSHvQ243n0Esw1lGMpPVCEaV7sJ&#10;TSfbcK6jHuPVBejPT0ZfTjR6aHhIqE59sDvPQeAPJOQTPit9LNAa6kijwRcdUb6cd1SQX2ojRoU2&#10;ygn7kpO/xGkvjQ8jlLjux7EEHxo7Qajwd0KO4yFkWhkS9PWRdGi3BvKpBMmJb7oNkQe2ItJkJ6It&#10;9BBurosAM314WRkj0M8DcZmZSCipQExxFaJKCPc0rEILyxCYU4SAnEIE5RUjSABflFOA4GyWWfkI&#10;pgLSsxFIBVEhGTkIowEQnpmLSO4XnVuICM6HpKQhID4B3pFRKsTHng2Yra8XLD1cYe5OyHch5DtY&#10;45CNBUwPm+KgmTH2GRtAz0ALWjo7sHPXZmzbvg7bt6/FDkpn1xoYaK3Hft3NBPxtsJfBtQ5th7vF&#10;Dvgc1kaQ9R6E2xsh0tkYUW77CflmSPaxRLq/NTID7Qj5DsihcVUQ6oriCA+UR3sT8mlYxfopyK+J&#10;D0B9UjDBPkQD+IR7USMBv5n/Pw3kR6E9OxrHCPjH+H/tpI4T8rsJ+ScLEzFQmopBarQiU31FmhQj&#10;sD4fp6uyCfiE/m8gXwP6Gq8+IV+0CPpz1YR8UY0G8ufrs3G2KR/nWgpxvq0YF9pKCfoymFYrPh/t&#10;xOcqC0+/xqs/P6rCeL4W0L85j39/cBb//vgCvvrsCvDXG/j3Z9fw9e0L+NelGXw+O4xPx7rx0UA7&#10;PuhpxtXOOlzsqMECoX+GoD852IuJ8VPonZrDsemzqJ++gKLpS8ihMmcuEggEChaBQLx/nM6VeP65&#10;qyhdIOSfu4Vigr14JYsF8s/SSFgg1J8R7zfFdQL5EmqgskQQ8sWLX3zjC1QL4N/+O+oE4D/+F1o+&#10;/hLNLP9DBH41muidv6uyVcT9Gm99jrpbn6GWqrmpgfsaHrP25heq0+4S5C9JAF8ZAWIMUJpt2KjJ&#10;Z2dpPJcgn41G9nle5yLki8GSS4MlR/0mMX4E8G9qRu9VhhBhXsEUNXMdGTOL89KhUXnuFzOYCOBP&#10;XPpWhPsUgn0agT9hhEA1QrAbnkV8t6Q37kVE81FE17fAPTcP2qF+WBfgihVeHnjdzhabfLyxlmD5&#10;PA3mB3U34im9LbDNioN7VgI2ezrgEb01cKhMxbYoD9yjtxr3bl+F5a7WMAj1wVY3a6x2tyYwGxPu&#10;N+AJGtLP7NPCrwi3gaX5cM1OwSMGm/CQ3nqsdLDEdgLxkzzHHwj4ukGe2BXoprzrUTUl+KnBZtxF&#10;UL5r+xos27YK9xDwxYMvkP+M7nb4lWRgp4ctNjrZ4n1fW7zuaIqfmWrhnl3Lsez9l3DP67/HXW89&#10;pwD/ruUv4uEN7+B1GgRbnazwgtFu/M5oB1Z4W2FvShheszbCz1gfPKC1Fj+UOHtue/fat/DYrg14&#10;7oAuXjcxQGRRDoamJ5HbXI8d3o74qS6NG8nrz9/2M4L7u9aHoOXjjr3REVjj4YDHd66mobOOWo8n&#10;CfiP79mCx3iOR/ds5z3cjEdkueFG/O6QDl53NsMqtjc6IW5Iri6Cvr8LnjPSwiuH9mCDjRl0PZ2w&#10;N9ATpkH+sIgIwcGwAJgQ9E0jApSH35D3Xj/IHVp+LthOA22rnydsigqRPDCKvOnzyCRI5kwT9AmR&#10;GTN8LuSZmeW8QL3y3hPw+cz9/wX58vWI6+U48hymC9wvvssSuqMBexoVhFGRhOhoRKNToHbsPOIl&#10;Jn14AdFDhOf+WYSdnNbE5PdOaoCfsB9yfAwhnacoGd9mGH6EfPHe/wfkt2ukIJ9sIhl2BPKTxqZo&#10;8M7wnLM8J0F8bI7rphEpkE+Aj544S8inCOUy6qx49aWDrEB9KAE+hAAfLF+8BmcQyvcnZJTisjBO&#10;R4i4TTQlUJ5KuE+dOqsMCumMK1598ehH8bgRcmx1LoL9lHSklUw9nB7XxPcnfUcayD+jQn9Ekq1H&#10;sgKpzECUSq0pkjh9HkPF7vOe/5+Qf0OF6SSz7pRRtdNZV2ZQ0h9I+ghJ3w3pvCr9lZb6LKmMN6zb&#10;RPnKYSIx+ly3BOGs56TPUjkldaDUcTK91JF7yQMvsfgqFSZVxPpRpCD/G7inCPvl4tnncuWlXzyH&#10;ePYLlVEgHvtFyFfLNZAvOfyXQF+OKdcqXyHEQCmSZYvLv5XGaFiSMgrEo0+IX0rBqQnd0cC+Bu41&#10;nn4Vz8/7JF9fMy7dUuE9/+sgP6FrKCX1xDDSqCTJhNMpsfiEdgJ3eIemQ6y8PCEEfRlxNqhrGIEE&#10;e4nfjxQPPyUx+SGEd8meEyPhO4T3eMK7xObLCLexnScR3daLOL5siTQS4iQ+nmXkiVO0yPlyirok&#10;/dUggtt5vA4Z/VZSc0p+WxoefHFTBk+jYGgCnoR8H0K+1yLke4hnn3Dv3dxFyO+ER9MxeFLehHzf&#10;hg4EN59AQFMXDYFOONW2wremDZGlzSgoqkJ5TjbKY4JRH+6F+gAX1BF+y1zMUOp6EJXeJuiIc0d/&#10;RqiKZ28kJJd5HUKhDE7lbcr1ZqhwN0NNgCXaU70w11iA8bIsHIn2RaOPKZq5Tb2rEWoIzzVuhjge&#10;YY2ezDBMlKfgVHES+rNj0JsRjcG8BPUFoNKXME6DotZZH3X22mj33ouF4hB8cKwcZxpK0Rrjj6nS&#10;RHw80Ih/zPbjH2dG8cnkIK72H8N0SxVON5ZhuqkS8y21mKotR39eGjpTo9Eh/QzYIFR6WKA5yE6l&#10;/az0P4wq+z2EfB0U22qh0E4bxQ76KCfcVxBcC533oTrQBgMF8TiRFYtCT8KrjREyrPYg2UyLgL9d&#10;AX6i2TbEHtqE4H3rEWy8hYCvh+BD+vA8vA9e3g4IS4ljw1eIkMJSBBPswwsqEJZfitCCUgJ+Afxz&#10;8uGXnYcAJUI9wT4wk5C/qGCBeCo0KwcR3DYmrwCx+YWIyy1GLPcPS89EQGIiPKMj4RIaAvuAANj4&#10;+cLa1xuWXm4w83CGhau9BvKtzWFiYQLjg0bYY6gHHZ3d0Nq9Dbt3bcLuneugs3stDLTX4aDBBhwy&#10;3IzD+7bDbv8OOMtIuoR8b+td8LcRL/4+RDruR5TLAUR7HEA8IT9JQb4tId8e2QT8HBqMhWFuKI70&#10;QCkNxwoJ41KQ768gvy4xCPXJIZRAfjgBPwJNhPtmqiUjAm1LkJ8Tgw4Cfgdhv1O8+YR8BfpFyThZ&#10;nIzB8nSM0uibIORP1uUrb76E8Ajsn5ZwHqVMGoYaSfjOUtiOdMSd5TLx6M/XEfKphQZJt5mLhRbC&#10;fmuRAn3Jr/9hXws+62/H30a68I/xXvxzWgbSIujPEfjPjmtCdW6cwVcfXgA+u4qvP72Of39yBf/+&#10;SOL2z+Hf12bx5bkx/HN2AJ+M9kK8+zc6G3DlONXXgaujPbgwPoyp02OE/Wk0Tc+jcmaBIH8B2bPS&#10;OY+w/x1lT18kmFxSHn0VxkOALzpL0D97U3XczSEIZ81/C/ma/PjfhfzPUXrzr8qDX0eJ9771k3/j&#10;yKf/JugT9j8VfYmWTwT0/4lG5bn/K1o+/DtaCfutnBbIr7/9Geo/+Jyg/4UG9An4Ese/BPlKbIyU&#10;B/+GGAPSgVcD+uLRl7h91UFMGtILvC5Cfs55Nh7yJULgXiCfv0EkoJ9Nw0VBPuFJA/k3kEmgz1jM&#10;UJI2eZXwREmIBCFNee0XPfepymtPoFK6hDRKefHHCFSEqVTxCB7vR1b/EDI6j2NvWDC0IoNgQHB/&#10;0dkSTxKyJQ3kS5Lz3dECq1xt8IyZAb6vvwEv0+hNaqzE2xZGWO1lj/t138UKTyO8xfrkHp338ITW&#10;RhgSNv9spkfYN8PrNqb4/QE9PK2/Bb830cWT21fjUGwgbBNC8BdTbfxIe5WKY5dY9BcJ0H8w1cG7&#10;tiY4GBWEdWIshPvCk/XbY9z/ezs24C7tzbh7F40JXYL+9lUqFt4xMwVrrfdjjfthmISF4C03Czxr&#10;s08ZD8s2vIZlq17EXW/8Dne/Qch/61n8YP0b+IPhdmxyPIxNhOafEsCft9DHe67mWE7Q/+WB7Qrs&#10;79u6EvdufBf3b6A2rsAzRtpYaWqE2LICpNeV4nXDrfgZr/9RvVV42nQL3pQvCJ6OeNHSGI8Q4h8i&#10;1D+2eyt+uWcXfk6Q/8WerXh05xr8ct8uPLV3O35Mg+aH2uvx/d2rcd+O5XjqwDYs97DEWi9bbGU9&#10;bJccjlj+9jVsp37B/be528PY2w3beN0v81792dwI77vQGAjyxl7C/cGIQBiH+NJA8oW2vwflil2+&#10;Ttjq64yNvq7YGRaKoKNdyJm6jKyJK0gn7EtITZoYgtM0DAnsEpKjQF303yB/KVzn/4B8bifpWiWz&#10;TjIN8pRZHmtGjinG+v8F8sfPE2YvasRrSOD54/hsxoyeR9QIAXhYM+hVaD9hWtJnEvYj/q+QPwL/&#10;dsI9WUNSZwexDCKjSErtAEpSaYd/A/mTfPZF00g6NUVgnlaQHz86gxiBc+kUK7H5AvhUrHj5Cc+R&#10;S5BPiA+mMRA0OIXgvimW0wikgSAK4fLwoRl1DEnRmUyITyfkZ0yfRSZBX0KTUiR0R8J8xPNPSedb&#10;6bwbP3lBAb7y3CuwP7OoBUq+bkjWHRrmvJZklhK+E7cI+SK5Po00nXglL74G8jWhOgL4Cu6pFDHg&#10;FuFe6kpJK5x/4Y5KCqAyhBHsVYawRUlqSw3gayA/7xpFsC6QhAdUMZd9A/ms3/5PyNeAuTg3ZAwG&#10;mZcOuKoTriy/uhjiswj4CvJ5ziWvv0C+APxSZ9xvIV/WLUL+DRojsh2XyzZLkK+8/wL4lAoPEq8+&#10;l6mwIJlelOwnXv1vUnCqkCXWy5S0IQL34uGXUoX2yFdiGkaZi5CfeuHOfNbsBw8tIvb/7F9kW9sD&#10;KR2Dp9Np3aYRqBNODBLOJS5+CNGdhHAJ0ZHwHcK98rZTAuQqf307gV9eog7N4FVBJ0YVsIcR1iWt&#10;ZgQhP5qwH9sziigCe3BrN4Jae9QXgrBOvnTK2u4j2HO6cwSB6jOb5pOa+uzWcYoaQbB0luE2YRLG&#10;0zlAsD8O79Yunr8XITRGAtt64N0kcH8CHg1dFNdTvo3H4Ud5Ngr0t8O9qQNODe0IrGpEekEZsmWQ&#10;q+Q41MVFoio8ALWh7qj2tkCNu6nKTnMk2pNAnobrx6twpasKw4TzlmgPFLqaIMdhL0o8TVHqbY4q&#10;Xwsci+e21akqXroljJBPA6DR+yBqCffimW/yM8dQepAa2Gi0LB3TtYWYrSvGdE0+ZusLMU4wa470&#10;Q7mbCRo896KB+zS47sVAqhs+6irCmbJEVLkcwhTh7l9T3fj33DC+mBjBP+fG8Pf5QXw83oOrPW24&#10;3tuGy93NON/ViDPHmjDRXIeT5TnoTk9AU4gP2giYLXGeKPcxQxmNiUpHQ5RZ6aHCZg/KHfegytMY&#10;dd62qCS4CuhLVp4B9XXCHTn2B5FmqYd0S22VQjPFVAvpBP4YNn6BRlsQuH8TAky3wZ0Q4BfohYjU&#10;BEQQyIPyy+GfV4pAKogKIOT75BfDK7cQnll58MzMhXt6BssseKVnwzstG/4ZhP4MQr9APsE/MruA&#10;gF+C6LxihHOfsLQsBKekwz8xGR4xMXCKCIddcCDsAnxh6+9DyPeCpacbDrk6w8zJHodsrbDf4hD2&#10;HtyHPfv0oau/G7t1t2HH7o3YrbUB+rqbsFd/M/azwTXftw2W+7fDhnDvYLoLLvyt7vzN/rZ6CLTb&#10;gxDHfQh32Y9oPiexnuaI97FGkp8t0gIdkBHihKxQZ+RIVqJwNxREuKMo0hMlMT6o4L2vJNxXJQai&#10;mmVtcjBqk4JRR9BvFMDPjEYrDb8WAn5LZhTaCPVteXE4Sqg/RnXmxaOL6s5PQG9RIkE/CX0lqRgq&#10;zyLo52O8pgjjdQUYq8lT/UMmawswVVdIyM+DJl5/CfqzMFmt0UxtjtKsqC4X8w15aqTchUWda8rH&#10;pdZi3OiowK3OOtw50YRP+o/ir6Nd+OfpPnw5PYgvzwzjq/Pj+Eq8+ldnNfH5t88T+An3n1/Bl/+4&#10;jS//fktB/1d3zuMfV6bx95kBfHGqE7cGW3Ft4AiuD7bj6gifYeocjYDxU8Pom55DJyG/efYCyk+f&#10;Rx4bqmw2VFmzhJG5S8icv0iYv0yov4ZiNlolhIpClnlUNuE/g0AiISsCy/ln7yCfwCydW8VjVMYG&#10;oEpg+xYh//bfCer/QNNH/yDU/xNtn31J/QtHPyP0U+LdFyNAwnSO3v4bjrJspWRkXcnJLwNv1Uks&#10;v3TKZQMhQC+SRk0+WVfyPBVUGRsVkfqMze3EU6U+Q7MRkxEeNXGhmgZDGSSLymOjK1lPlM7com4i&#10;b/4mcudozFDZkoZw+jqhiQAmkHZaI4F9KRXQnyJUjYnn/jxh4xyXXUDS8BkkjwooLCBlZApRHSeQ&#10;1tOPoMo6vGFnjfcDvfG6jxMe5HvxPd31+IHhBvxCezWWOx3C5kBPvEngfFB/Pe7Xfg/RxbkqHv8v&#10;h42wytdedTJdprsSd+98G4/rr8NWZytscDpM8D+MVx1M8GsTHfzMYDt+u3c3ntLegE0uloitKsO7&#10;hw/iD5aGeFSXhoPZXpinxeMls3143doE2/zdsDvQA+/bm2Gjhw12+rvgBTND3K+1HvfyGKKH+f4+&#10;vGsNniH8Nh5rx+t7dmCruxVWe1rh95YGeILG+rJtb2DZypdw9zsvYdkbL+CuV1/A3W/9GU/t3oS1&#10;5gdhyt/2upk+Htn8Lg0ZS2z0c8ILFnvxE531uGvjmypE5x7C/v3rV6isOM/yNzglhMEtJxZPb3gd&#10;P9m9HD/Reh8P6KwhsG/Aahong7PjGDo/hcLeo6zXUvAqjYKHd/N6aaQ8qrUJP9XaQtjfhUc4/2P+&#10;jh9pr8OPdNbi0b2b8BtLXbxOQ2Ejf4NRsDusYoNwkG3Mct7H54x2QtfbAQe8nWAe6oPdnvY0wCzx&#10;oqkBfm20C89bGWOjvzt0wwKxh6CvE8B7GOCMrT522O7njG0+LljHe7mJpVt1FdJGp5FOgy+NoJ0w&#10;eZagLWE7l5DI907yqEv8djINyuQZ6QfyIeJpYEpHzbgzhEfpxMl3LpbPZCy3EYhMnL2qGel25sri&#10;oFhXFOwn8x2W5Uk0RhOnNGM2JExpYsgltEQyxkgaySgV876gvNwSFhMyRKgm6CvJIFjdkwgWyO+a&#10;IJ+MI7RzbDFkh0xBhZApxGEYTKYIaecySkbUD+s7hejhCcRRCac0I+BKfH68DJI1Ns9pAXNNh9mo&#10;4TkaGLMEZpanCOIjkhFHE64TzOUBBPyAwUn49U0gaIigP3Ca4vUMnUYYFUngj+e+0sE3dXyeRs0Z&#10;FR6UPsF5Gg6J4zQmTs0ggucO5zVEyJcEGgNxk5Kp5zyS+I5Kzv0EGgDSmVeUQMlIuJq8+/JFQFJ3&#10;nlv80iDZeqQPwcI3nXglPj9B0uTy3ksmnSQaZGKUyVca6WORyf9V9lnWJ1Te2VsooPJZ3wjsF178&#10;CAXnP1T1Z+H5j1B68WOUyyi0lwnQlz9C4RWuJ9h/mylnEbyl5HyJADzXL2W+0YA86z8eQ9Jmfisa&#10;AkqL8wR7kTqWTHOZJr2mRjJgliyTMCAxBFR9qgwCCcVZDOfhOpVDn+dVnn8aACUiGiOyffnVL7jv&#10;F8qwkH4CJZKEQfbjdSylPf4mOw9/a44kcBCwX5IyAD5S8K+8+hJmScNIvPuZlz95ZBGz/2f/Ujv6&#10;bVMJz2nHBpF6fAgJ3cOIO6FJeylx90ue+giBewnXYRnA0u+oZiS5IMlFyxcogNuIZBCryJ4JSJ57&#10;yXcfSkNBQnuCjnQjoLlLQX7w0T5a2BrAX4J8AXw5pq90juHxfFv7qH6eg5Y3lwfJp7YjvfBv6YJX&#10;Y6cC/jieI5rXHdzSDd+GTkJ8F9wJ9SIvyqeJoE/5NZ+Ab0snDYFjcKtvQ2BpNdKz81GSkUbYikJT&#10;fCSaYsJQFeCECoJbvY8ljsV4oSPeD0fjfFXZnuCHxgg3lHkdRhaBWAaEKnI/iEp/a9T4WaE91hMj&#10;BPH+gng0hXqh3pOw7nUA1W57UOdzEB3RrhjIDMdgYRKGi9IwTvAeK83EUEEiy1TMNRRgojQDR8Kc&#10;UetBuOZ+rW5GaHBh6X8IXRGOGEkLwtWOYvz19DF8Rqi/1kMw6mnFh6fa8bfZfnx6qgd3Bo/hw5Hj&#10;uDnYgat9HTjb2YLRhhJ05yShKzVKDajUnRWH2iBPVLgeRKm9ISoIr2XW0vFWl9dqgmbCap2vJco9&#10;D6CUhkxTmBtq2DAUOpkh194Y2TYGSLfQdMJNp2Sk2+D9W+F/cBt8zLQR5OmA5OwMpJSVI4b3OqS4&#10;BsGFVQjOL/u/Q34GIT8tEx4Ed4/UTHimZsEvMx/+BPsQCcnJK0Ik4V4UmlPIRjIHfknp8E5Ihmdc&#10;AtyiouEcEUHID4JdoB9sBPJ9PGHh4YpDLk4wdbDFASsL7Dt0AHv2G8Jgn56CfB29HdAl6Bvob8P+&#10;vTthum8nzNlo2hzcDTsTbTgc0oIzf4+7pQ68aQj52xogkPcr1MkYETT0oj0OaSDf1wpJ/jZIDbIn&#10;5Dsii//DnHAX5BPwCyI8UBTlpSC//L9Bfg0BX1SXHKIJ1SHkHyEotGYT9rM4Tcg/khuLowT9DgF9&#10;Av5xSrz5PYUJVCJhPwX9fG6GKnIwQtAfq6UI+KcJ+JME/Om6Ig3kK8/+d7z7CvKzv4H8mVpO1+Vg&#10;rl5APxdnlPLU4FYXmgtx+UgJLreV4Yp0zu2oxu3uBnwyeBR/W4zX/+rMCP69cAr/PjuGL89P4KtL&#10;U8CtM8Anl/H1Pz/A1199Cnz5MfCPO/iawI+Pr+Prm5fwd4LPZ6f78RGf1Ws0Tq9JVh6WVwn6l2Yn&#10;MT07g+EzZ9E1e05l1yoVDz5hIG/mMvIIHYVzV1Ek3nw2WKVz11HMspAqYEOWR+DIVZIOvLdRcO4D&#10;lXVHGpxyQn61eN4V5P8DdYT8+jt/R8Odf6Dx43/iyKeE/U+/RKt49j/5kgbAl2gm6Ld9+HccoVq4&#10;rfLuE/brCf7iva++vhSLL40TGwg2CsprRajXxIaywZCGT0nTcKn8ztJ4Uf8J+fLlQaNcNraiJcjP&#10;F9Cfv6WBfEJWFoEqc0og/+p/QL5IQnEkxl689hKaI2E58SNnFfgnD5/j9ucR2zuKsMajiDlyFIZx&#10;MXjHwwkvO1ngV+aGhPUNuJ8g/4M9lME6PM/3QWLudwb54idGO3CP7mqs9LZBZn013rIwhHawB153&#10;NcMynZX43t71+AXrhr8cMsBeAuizfMdW+TngyT2b8VPD7Xh01wb8nBD+C53NMI0LhY6Ps9p/M6F6&#10;K42LfVGB2MzyFYt9eMfBDFsJqO+7WOFNm4OqI+57BHDtcH9oBfnR6PDBr0334N7da1Sc+59MdNE7&#10;MYZ3DugQjq3xqvNBPHVwJ76ntQISi79MYvHffhF3vfMy7nvrFfxGbyd+tXsLDHzcsZmGxrMGWwnK&#10;utjk54i13vZ40coID2mvxTKB/HVv4N4N7+JHm9/Hr7W3YqWNGfYGeauMPA9ueAv37XwP9+mtU2k8&#10;n9Rbi6yGCnz04U2cHhtEy9Fm1B9rQ3ZNJQ5FB+JdF3O8RqPpN4f0CPUSsrMFLxPMV7hZYaXbYawi&#10;2K/0OIz13nbYE+qBQ5G+sEkMw25vR/zZYg+eP6gFA18nHGSdezjAG+YhfrCIDIZxRADesT+Ex3et&#10;wy/0t9IwOwwdGgZage4qZEeHBtIWGmmbfByxgUbCajdbrHF3gVFSKvyPdNIAnELK4AySRuYUQCZI&#10;6AzBP0UyMhHQJStTyvRNGtIiAiPhUYWC8H2LU5AvJSGeEJnI9zKBsB9PwE9QItBzW5mPn76KOEJ+&#10;LCFfRl9VgD+pGZE1inAqeeEjCLcRBFqJhQ8bOUN4nkPIwAyC+6cRLGk01Ui3mo644tEP7pTY/CEl&#10;cQ6KgskVweQIYQmB/NCTpwjvpxE7cprQPEktQr6k1CQoSyhMHGE5mhAfTnAPG5pE+AjFbaIlZ/0i&#10;5IdwfSAh338R8v37TyOgfxyBA7wWAn7I0AQhf5LnmSKQzyCFQC9hQRpJVh/xztOgINhH89xRIhoS&#10;MfLV4LR00BWP/VmVpSeO1yXeelE8JcvV6LwiFfZDo4jbRNCYkEG8QrlcJBmA5L4qQ4r/k0T1ZUWj&#10;VP5v0vk/yqJyCPq5BH7JrlS4QNCnJOtSAeug/EVHg9ShRYRY1Y+IdVsR6yyBe3GcyDgKUt9p4u41&#10;gC9hiEvrC1nvFkodqOo9MRI06yVtpkaavkv/sb9I6ktZJsdSx9McQ2Bexfl/cxypc3lsSsJtBPKX&#10;RskVz70mQ88i5F8XB8znrKs/p8Hy+bcOF/Hky35yrO9AvkofqyBfAF5AXgP54uVX8M9SiXAvaTkF&#10;/DMvfei3iNn/s3+pnQL5/Uju6EPy8X6C8wiiu6Qz7JAamEo8+BEEd5EG8kcI88MKxmXI6CBCuHdj&#10;j+r46s8XKLh9mPudQpjy6MvAFP3wIdx7E8wFugXUxYMvywPEky/wrgwEgfwB+BzpUz3gfaQjbfNJ&#10;+B6RbfmSyovKbYPaehHYcgIJPH5a9zhiaQyEN3UjiJDvRrB343ncKU8Cv5eE77AMbKaBcaQL/s0E&#10;/6oWhOYVID0xAeUJUWiID0VTVBCOxIWhMdgNVYS2liA7jBfGY7osHUejfVDqao4iJxOWh1DidBBZ&#10;hw0U6Bd7mKKG29YS8NpjvXCqIgWDRYloDPFArfsB1LjvQzWBvSPSHv2ZYSosZyAvBaPFmZiszMdA&#10;biKOxPriWFIAp6MxlEuYi/FEnZcpGtyN0SK5+D1Yeu9HI49zPMwWH/dV4K+zJwhGJ3G1qwXDpSmY&#10;qsvAnaEWwn8vPif8S9y0GAEfnTqBO8PHMdVSj77ibPTmJeHckUpcOlqP3owUVHjaotjBGCW2Oiiy&#10;2o5im93It9LiNZuqQbMqPPejzIPyPETDxRkVHtbIPLyH0luE/F2E/J1IMt2GsIPb4WW6G/4ulkhN&#10;S0JefRPSG9oQV9OCyMpmqgkRZbUILahGEIE/oLASfgXl8M0rgW9OEXyzC+FHSemfW4yQonKEFlcg&#10;kmUMy2iW4QXyJaAQPlk58ErJgCcbJI/EFHjEJ8A9Ng5O4QL6AQryrQj55u7OMHW2x0E7K+y3ZENs&#10;ul9B/h5jfezZqwNDQ23s26eNg0baMD+gCytTPdge0ocTG08XS0O4Wu6BO//X3tZ74G+3D/4OexFE&#10;wA8j4Ed6mCHG0wKxXpaIp5GXGEDIDybkhxLywwn5kW7Ij/RCAQG/iM9QSYzvIuQHEvIF9DWQrzz6&#10;LOsJ+U0ZUWgl5CvQzyHgiwj5bXwuFOhT4s0/Tsjvyk9AV0ECTtBI7C1ORR9Bf6A8C6dq8hToT9YX&#10;Yqq+iM8GIb+akP9NCM+iVEfdbEwT7qelrMnidBZBX2A/G3ME/nkC/wJB/xxB/zxB/0KLqECVlwj9&#10;18S7f6IWnw224+/j3fgHnz9Ju/n3qT4Vt48Lk8qr/9Xn14GvPsHXX3+Br776Av/66mN8/e+/4ut/&#10;/QP//vxjfHXjPP45M4yPRo7hZk8jLndUEvQbcYvHvDUzhKuzEzg9fgp9p6dxbPY86gkD5VQJgb+E&#10;sFBC2C+RPPtswErmb6CQQJE3dQm5yhi4pBGX50vDdUHSbH6kPO11Nz5D3Xcgv0a88YvZdZo+/Bua&#10;P/q7CtWRWH1R88eEfs7LsoY7BPsP/qpUR9iX7DsSb1994wtUUtIoiZdLE2vKaaqA8zIiozQYRWw4&#10;/kNsTFRmB4nHF8hf/HT+XciXfgZ5NFbEYNFAPhtmAlbWtED+NY3nnpAvYC8dalWn2gnCPOFevH4J&#10;o+cQM7jA8gLihxaQKhl0CPjOlTUwSU7CRi8XbIv0wzN89h/atwn3EuAf2r8ZDxhtxI/3bcAPCO7r&#10;fO1gGOqPt91tsUz7fdy3YxWcUpNgExWKX2itxeHEcLxisw93ycBP+hvwX/qbYUbwXO9qhRdoBPzO&#10;TB+P79uOX+zXwVP6O/GY7las83DEbh+e28MWO7xsoRPogn1h3tALcMUq24P4C+uc9wm6mwKc8Rfr&#10;A3jF+qDKDf86YX+rmyMO8723jY6FTmQQfqizAQ9sW4Htvo5w4HW+y3Ou9DyMJ2hsPLR3I+7a+Bru&#10;Wv48lr36Oyx7/Vnc/e4r+C2v4+kta/Gs9nZssLXA77eswYs0SNZ42KgQmTcdzfCy3QHVKfbeTe/Q&#10;SHgN31v/Lh7dug5/Yn2y2dkWz+7cgh9tWkEjxQsv0qiRkKF7d6zBE0ZrYRnvg9TyDOTX5qG4oQSp&#10;lblIKs1ESWs1siqLkVldhuSGKtWxd42jBSyTI2ESGQDDIA/oB7pBy99ZgblxiCcOhFEE/bXOFnie&#10;RsgfjXZiN6/TkJBu4usGkxBf7PVzw0Ye523bA/gpjbSf7Hwfj/B/87qTObYS7rVpTOn7uajsQas9&#10;bbDK2Yqypjjt4sjf7Qrd6EhYJGfBsbiSbfcRhB47ifj+SaSMziGJcJpICFXeeAH5heuIFy+/0nXC&#10;vcR531ZpGSVrS5yI07F8L+NoDKiRVcUgIOTHEPJjpq8hmgAaxXdaM/ryRUTTqNCMKqtJXxnBZ1gG&#10;aYsgYEuYTNjQDEIGCfl9UwjuJej3EPJl8MwThPzjhHxhFXKEkjgJF3PmB5JbAo8NIpTPfSQhXHLl&#10;x4xOEZynIYNjxY3OqpAYAf0ognn4IA2I/lMIGjiFkJEJhI9NIUbCawSeR+cRTsgPGprWQD639SPg&#10;+/X9J+RH0JCIpuSLQfL4NJLGJpHA4yQQ9BMneD/Hz2i+HkjnXCpGhe1QhP9orpPBuaIl0w/hXxRD&#10;Kcjn8vglTSwoo0B1DuY+S4AfyunISRpP8jWG91vCppL4f0jm/RZJOJZ88czm/ydn/jpyWU9KdjMJ&#10;eSxQzhLJvKT5OpojOntDpfWVuko6qgroKyDnvEiF4FDfeOUFklX9JyPlUpyWmP5iAnox60JRyeUP&#10;F3VHpSJW2ceWxLpaI82xFXyr82q+hkrHXrWcUF3MulNGIxfIV158Wae89Z+pL6iqUzDhvkwAn8Bf&#10;oSB/8WvAdyBfDIPvQr5MizGzVH/LaLoFPJ8on5LBFHNZZ0tmNJWZh5J0zeLdX8Ts/7k/7YqKexI7&#10;+yMS2/sQqwa/6lUdXsPEAhYPORVCyA+TEWi7JN5tBEGEfF8Ct1er5JpfhPwmDZB7c5kMHx0sI8tx&#10;GwnjCRDIJ5R7E7AlZt6vtUctk97vvkf74N0m6odfxzB8+AJKZ9olA8K7VSC/T9NZhgrp4PXwmJL6&#10;Mrn7FDK6xpDEFze6pRchhHkZVl3kQWPCi+f0aukm5J+AbyPVegLB9Z0ILa1HXGoaISwElZH+Ks69&#10;MzEMnUmRaIvwVjnxO2M8CPkJOE14Ohrlg0r3w6j1skaDrw1qPS1RYLsPuYS+EoJedaAtavxscIQw&#10;15cfh+7sKEK+mxoRt8LFgPsZoTvRDYO5EejLiyXQh+B4cjhOpEbiiIRw+Fmj0t9Kpb7sTQ9BV3IA&#10;6nkNtR4H0eR1AI1exqjz2INWz31ocDHE6fxwAlE3bg92Yqwsh8cJxqnCcFw/VoI7fc34aOgoPhs7&#10;gX8QtP422cvpLtzsP4kz7S0YKMtV8fVzdfm4Q5g6mZeMUi8bFNoZolxGwHXcgwIbXYK/Ieq8zVDm&#10;ug+VngdR6XWIBs4BVMtvtzdGhqUe0sy1VSrNxANbEE+FHdoFL2sjJCTGoLypGSXHulHQ2YfsjpNI&#10;5b1PajqGuLojiK1uRRQVUd2C8OpmhBP+wysbuawJMTXNiKttQRIbldSWdqQ0tyGd01nNR5HRcARJ&#10;VQ00FKpoJJTCj4aBT2auCu3xTE6He0ISHCOjYB8WAusAP1h6exDynWDixMaPkH/gsBn2HdqPfSb7&#10;YGSyF8YHDHCAMjUxgBllaWoAWwKB4+G9cLUxhrvtfnjYGsPL1gi+dsbwd9yPQOf9CCHgh7ubIZJw&#10;H+NthVgfa8QHWCORz0FKiAPSw1yQHemO3GhPyhf5MX4oivVDcZwfyhICUEHIFwnsVy9CvvLmp4Zp&#10;QD8zCs1Z0RRLPkut2Rrob8vRgL6E7Rwj3B8n3C/pRFEyevisnixNx3BlNkaqcjBO0J+oLcDpmnyM&#10;yTzBXjRB2J+oWZTy5tPgVMpQmqrRSKB/lqB/pj5Pk2KzsYCgL7Avnn2CPnWR4H+RwH/zWC0+6mnG&#10;xydblD7pb8VfR4/hX6f78M/5Yfzr+iy+/vwa8I8P8NXf7uDLL67i6398hK+/+ju+JPR//feb+Orm&#10;HP41N8b9evFJ31Fc76jHlfYaXD/RpAzV66d6ceH0KKZmpjE4OYuOyXk0UnXTC6iaOYfSuQsoVLqE&#10;/GkJ6zmHLCqT0xnT55E9cxU5bMjyFm6g+MJtVLJRqb/6CZpu/hVNBPtGSga8ks6zKj/+LRoAtz+n&#10;ZATdRZC/83dC/RcK7GskfeZN6hbnqbrF+SpJIcdjqs5bbByWUrQtZWwQb71GAv0UG5FCNkxFlMqq&#10;w4ZCRrsVwJcYWRntVjrcKhHucxXcawBfvlBkz1wj5F/lb9UoQ7z3hHvx3osE8BMJ8wkjZwn4AhLn&#10;EUfQTx4iWJwkjDS1wiItDesJ2rpJofjZod24e8/7uNdgNe43WocfmRBejTfiAd1V+K2VHt5ztcB2&#10;guczfC/u01qNFXYWCM/Lx3JbMzy2ezX8y3Px3CEd/JJ6zdYE27ztYOTtjhcJ9S85mBDutfGUsRZ+&#10;or0Rz5jswS9pZMuorpsImbsDnKDj74B9BNoDET7YRsB+m+/jG1Z7sYnL32cd/Ir1fhoRpnjZygTv&#10;WJpirZMN9H09YR0ZAYv4GPzeSA+/IIzr+btirakhr2s/Xrbfj8fMtHCfjGq76mXc/eazWPbaH6hn&#10;8f0Vr2Kl02E88PrLMAkPxEt6O/HzravxJ9YHG2lUrHCxxKs0NF4WYDbcju8T8u9b9zbuff9t/GTj&#10;ary4Tx87vV3x2Ibl+I3xdsQ1V0LPzxn3rH8ND+mvxxv2RnjDxgA7XQ/hQIADHFkHxOSmIDIjBilF&#10;6UgqykBiUTYi0pPQ2teD9Npy+CRGwzcpCtYRftjLtsQo3AtmbKtMw31gHh8EnRB3rHA2x++MduHx&#10;je/i97vW4rdbVuI53U2E/l34pdZ6PLJ1uUrL+RPtNXiEpXTg/ZHWBvzhgC5WOZhhG420rT4OWOtj&#10;h7Ue9ljtKoBvjeX2FlipoN8G253tYRsbhZITXTgyfwZp3X2wyytGYGsHok70IfTEScSNTCKNhncy&#10;37u4GT5rBMN4PpsC+vGExTgqlorh8hi+fzGERo3E838V0Xx+owj5kQTOCEK+gL5kl4kYF8+9iNNU&#10;5OhFwvI5QvUZah4Rw3MKsMMGJUZf4vMnEdZ7GqGE/VCyinjxJbvONwNiLYnLhGtCu0e572mEE/Aj&#10;qKhTEjs/Q8CeITRLqM4czzFFQ2Ic/idH4HdymCBP2CfoS8hONNcLbEcQyiVEx1cgf+A0vE+egg/l&#10;3z+GIO4bMkzDgIAfJV8MaFAkjU0Tzid5jkkaFjNKCTyf+nowModY/qbo4Rn+timEqdAdzo/PIorG&#10;xxLgx3L7BBpZSRLqQ8l0/GkN5EsHYfnyESYi8IdN0pCfuYh4GlWJMxIiRRH4ZVwMScWZdPoCUqYu&#10;aTpE0wiQTGZZ/L8I9OeyzKdy+f+S+Swqc/6aGlRPsu7IV0ept8oJyWUXNZAvo88qsW5bUhHhWQa1&#10;yhOxXswn4BdQhQRhURFhuOjiHUL6HZQofTuOiEjzRZTnYX2tkQC6JgyykvAuX07l3JKOWIBcfSHl&#10;MsnwI+vVuCasmytYp1dwXpbJOCcSrinT0i9AfRGQ4xDy1VdWOY76PfKFQQwH8eiLc0bqakl/LOfT&#10;zMsI0RIGKvCvRo3m/JKHP/vSJ79ZxO3/mb+UntMPx3YMIIbQHXH0JEIJ+iESv3ZsURKiQ8APkxFo&#10;aSFLx9uAJcjnC+PVogmn8SfUe9Fa9jxCOJc4/c5ThHRN2E0Aj+97pBfeR3qU/An2ssyP5/Ql6CvI&#10;53YySIXIm8fwJeDLENT+hHp/8fQvQr6E7IgCj3Yj7vgQ0vkypx0bQYyE/6gwnmM0OI7Dl3Dv33ZS&#10;DYjh29IDn6ZuHvcEQuqOITqvEqkxMSgK9ER5kAuawlxVPvluVrpHCPQN/raQDDSTBKeRnAR00Aho&#10;DfVAk6Si9DqMUmcT5Bzeg2xrQxS7HUKZjyUag53Qw2NIvvzjGeGoYWVe5WaECmd9VLsboD3CCsdi&#10;XdES5UrI90ErAbDK3w5l3odR5GaCQuns6mWGxjB7DOfHopuGQLXnITRIhh7Jke+uh3af/ZjPCsJk&#10;YSwWjpTiPCGoPysOlR4maA+3wsXaFHx4sh4fEPRvdjfhw/42fDHWib9PHMe/ZgZwrb8D/WV5qAhw&#10;Qxcbmr8N1+GvZ4eVt1cy7ZQ4maHBzxaNAVYodTKmgXKA85Y0cEwWO+MeQLOkBg2wUaAvHv10Cz0k&#10;SEadA9sQRuiPYMNaUl+Pxp6TqOkdQhUrugqquHcE+SeGkdvF/xn/7yl81hKP9iCBSmqXQcpOIrOr&#10;H9knBlHA/coHx1DLSrF2eAz1LFtYMbawIq7tG0VxZy+yj3QivoZGQmk1/NnoeKRnsfFMhg0h3y40&#10;BIf9fRXkW3o6w8zFHoccrGFiY4EDFibUfphIrnwzI5hbGOPw4f2wOmwMK8t9sKOR4kiwd7Y/CDcH&#10;U3g6msLbyQS+/J/7uZgimP/vEAJ+mIc5IvgsRPvYINbXDvGBdkgIckBKqAvSwz2QHeWLXD43ubEB&#10;yKcK4wII+f4K8ssF9EXi0U8K0kB+sgby6wj5DRkRaMyMRNN/QH6c0tE8DeB3/DfI7ypMQncxQb8k&#10;Ff0E/YGyDAxXEPap0cocjJRnUZk4RQNgQjrmSqpNQv44If90VTomFnW6Oh2TNenfQL6E8czV5SoJ&#10;7J+pzyHs5yrP/gVC/8UmQn5jIa60luF6eyWuHi1Xuna0DLc6q3DnRAPunGzCp+Pt+MfCAP51fgx/&#10;P3MKf5s/iS/PjQC3zwCfXQQ+voCvb8zjy8uzNArG8LfTA9yvDVc6anGxrQKX5ZjHa/HBcCduTgxi&#10;YaQfEyNDGBkfw8nTk+iYmkHDzBnC/llUEvgrZIAtqkBgf1Iz6I7Kzz11kdB/UYX5lJ+7iTo2KM1X&#10;P0Lz9U/UoFoN1z9FLVXD+eobMuLtx2xM2LgofcIG4hM2BB+pjrTSiVYGzJJS0mfWcH8B/0pCvuTe&#10;l5jQpcFWlATy2XhIqabZMBYofQfy2UhIXnyBfAX434V8Ar50Js6ZlRh80XXk0HDJmmKjPKlRJpWh&#10;OtheQrJ0phUP/igbcwK+eO7jh84iYZgNOwE/oXcUMR2d0I2LIjgfwvveDvi18Q48qLsa9+q9j+/p&#10;r8IP96zFT4w34VHjzXiMoPiGqxl+ZbQFe/lM/8VhP+GbRnB+Ft45ZIQ/mO7BLwy2wLM0A7/aswkv&#10;8V36C9+vfZG+eE5vG16iIf1fpnp4mpD/uN5WPK6/GQ/rbCREW2OrhwP0gtygGyaea1ccDPLCnkB3&#10;vOd0CK/RwH6X7+GmAEe8zvfy5cP78Bc7U7xqbYq3LA/hD/v1lefcKMQf5lER2EAwXW5pDD03B2zx&#10;sMIKdwv81lwP39ddh2XrXsMyyaTz6m+x7M0/4q63XsCj61fghb3aeGuvLgJyM/CzTSvx8Lb3lYGy&#10;0tsWr9odVKE6L/K3SorMp3W34Kfam/HAhpV4cudm/NZAC69bHMD317yB+ze/jdWOZvjdni24m+d6&#10;wGC9SpP5y3078FvC98umunjb2hhbaFTo+djCOsQLwalxyKouQUFtBeLTk1HSWIXOgR5UHWlAYHoc&#10;LKL8cDDCG+aE/P1shwxZv6ynsfMX3gvptPuz7avxR51N+NXm9/CzrSvxhGTr2bUaP966Ag9QP9y5&#10;Cj/Y+T4elFAibvewzga1/vn9uwn31ljjZaMAf43bkkffCisdLfGegwV/iwW2ulrBJjkS/rzG9xwd&#10;8LKFJTb5+kI/OhLaEaEwSU9F8JE2RPYNI2n+EuJVKI7Gm59AGNTA/XVEz14jbBLqp68Q5C8T7C9R&#10;lwn3VxDB5zb89EWKEE9IlTzxoWMyEBun+fyGj14giBP4+RxHDC98o0gCf8QgQbufUEzIDyfkh3f/&#10;3yE/mAohk4SSXcLIMEuQH8x2JZSKINxHjkwrxVDRKkRnCoH9E/DpHoFH96CS58khBA+NE7qnCehz&#10;iBJPPgHfh/Ik3Lv3jMCT7Z0X5UvjIGBgTMXmS2hQ3Ih09CXkn5pCPKUgn+ddgvz4kfnF8KBJBA2M&#10;8zwTNHCmCPm8JkJ+LM8nBoh4/iU7T7pk6Tl9BimcTlIpORdDdk5JHwbx6PMeEfJjWefFC9iz/oub&#10;Oo94SgyCWLW99Ls4R2NBA/zJrCtTuJ2mg7SMQHxFIxpj6fwfSmiWdLqWMROyVfijhNgQign5Uod9&#10;IwXFGi+4pKzMZ32YS+UQ7nNV/6PP1NeAPO4ngwFKzH+hjMAscf/nOL+oIq7TgDtBnPWwylDG40nd&#10;W8F6V6RGIOd6FfLDUsX7czsBenHaSKKDalU3a1IcC9xrpBnQUBkO30A+xXl1HF7fEuRrDJZF4BfI&#10;5++WdeprBfdVHYM5Lx2VxQjQ3AP+tkt3mhZx+3/mT0F+5zBiOkdU3H1IB18GBfkjCOYy6WAb1juO&#10;8L4JRHWPq5dHIN+/c1TjeSfgizc/4PgYvGkU+HCfgK5xBHaOaWL2FbwPwofA7d3Wy7JXAb4/JaPS&#10;ehHCvQT0ua0vjQN/ntf36BDFfduHKG4rXn+WKu6fL23AEcmN34kQGiSJnUNI5nVHEhoDCfG+TZ3w&#10;bz7B6V4V2iO96/0ltl/O396D0NpjiMssQ0ZIKIq97FFHwJdY+tYYLxxLjUBrlDfqfa3RGuSIoYxI&#10;9KURtEI9KQ/UE/KL3U2RZ7cPmYTbzMMGKCL4VfhZcb0LBjKjVWaTk7kxqCbAlzoZKk9+qeMu1Hga&#10;osbnAAoc96DU+yBqggj37gcJ9wdR7m1GyDZDvb8l4d+RxgaNhdwEHA13JuAbodFtD1q896KJ5Xh6&#10;AD4bPoJbQ+2YrCpEc7AHyh0NUWq/C8fDbXCuKRdXCFfXjtcR0PIxVpaCgfwo9BUE4Gp/Heba6nAy&#10;Ixktwa4EtFR8dn4Afzszivm6ajSzkSx1tVAZg6r4Owtt96LEwRi1nuYospdpSa+pR+A/gDKXQzRy&#10;jJBiRsg/pINok10ItdBFZnK0AvymvgE0D59C4/A4qgdOobz/FEoHJlAyMInc3glk9dA4k3EVqKy+&#10;U8jnutzBcRRQpazY6sdn0U5gO0Z1LlxE38UbGLp4EyfPXMYxVmrNI5Mo7h5GavMxhJXVwCunAA4p&#10;abCOjoFNSDAs/Xxg6eOBw16usHR3gqWk0HSUFJrmMCPQWFCHbUxhZW0CWzsz2NqbsjwAe/v9cKCc&#10;HEzgSsDwdDGHj5sZfCk/KsTdHKEE/FAPC4R7LkK+nz3iCfgJQU5IDnUj5HsT8gMI+UHIjQtEflwQ&#10;CuMDURwf8A3kL4G+QL7oPyA/PUKB/hLkLwH+EQnZES9+YSI6ChPQWZCEzvxEpeNcdqKIoF+SrEJ3&#10;TpakaWBfPPuE++GyTAxx+hvIr83FOCF/rCpzEfDTlE5Xpy1CfqYK4flup9y5RZ0h8C8Q+M/VE/Ib&#10;inCpkWouxuXWEuXZv9RSyOlCwn4x4V9UgBsdJfj4ZA0+6anHnWO1+LCzFJ92luFfI83413QX/jU7&#10;gC+nhvDlwgi+OjeOf08N4DMZeZfP8Y32ChUWdL2jHDf4bN840Yir3a243HccFwZOYnZkBKMTU+iZ&#10;PoMOAn77zHm0zVxAAwG/jI1W/gShfvIyAZiwz8ZMBtnJnrqA0vmrqD1/C018tpov30bzlTtovPoh&#10;6qjaax+xAWCDcl08SHfYyIg+5LTEi36ogXzxBrFRqGBlXnGJy7hfJQ0D+Sws8aAygqLA/dJoijKE&#10;unixchXkf77ozdKA/v9XyKeWID+bkC+dbEVZ09eQzcY3U34bwV4kgJ+uMugshehIpz1C/jAhX7z3&#10;IxcQe3IOcT0TCGtth3V6ElY72EA7OgS/5nt8v/5q3G+wBt/TWYUHCPtPHtiOJ/Zvw6P6G/ELw234&#10;s/V+PGiwEh55SQjIT0VYaa4KqfmR9mo1Su2LB/XglJdIqCX8HtTGX2zF026OXxpsxnNc9wtjLTxp&#10;pIVf7d2Nx2kIPKS1Btt8nLHcwgh7wj2xN9gT+4O9sDfEG1uCXPAKDYm/0Ohe7WaFtd52eJ5GwvOH&#10;9PG2gxneJYT+me/xwwTdJ3isHd5OWHXoAN4xM8FOZxvYx4TiWaMdeM3VFD8z3ollm5dj2YpXcO/b&#10;L2DZa4T813+Hu99+Ec/s3owXCOoHA7yhbXMYP92yEk8b7cSbrpb4s6PGg//CYSM8b76X5zbEcyZ7&#10;8IcD+vxNu9TAXc8YauGpnRtwz4o38ZOta/HwZhpIG5fjrhWvsVyJh3ZtwhPa2/GIzg48xX1+tYcy&#10;0cMrhw3xptU+ArUJ1ruZwzzUC0FJUQhIDINvJOuKugokFWbALSEElgL6Ybwvoe7Y5ishNofxoo0R&#10;nti9Dq/z2vRDPGgU0Ujyc4Uu751BRABh/TB+vWcHfrxjDe/zety3baUKH3qQkP+YAa9Jdw0NpJ14&#10;m/Xem1YHFdyvceOxna0pAr8jDSR7S7xBg+l1a25jZ4FnD5rCOCMHOnGRNPLMVefpRw234OlDunjD&#10;3wsBfaNInLuKWMJ8xGlC/AwBnkAfOXWVYK/RN5DP9zGSYB9BgzScz6uMJBtKMA2ZoAixIaeokQWE&#10;ifd+5DwBn0AvHV45H8l5VdJojRyYpYExjYjeSURIX8AT44T4U6rDrYQFi+deJIAfRqaIPD6qMvqF&#10;dVME8yBCdwgVTtiWjq/ivY+iItgmBfWfhh/5x7NrGK7HB+DaRZ0g79CgiaJhEC8hNcMzCBw4DR9K&#10;AH8J8j17huHdO6QgP4TrogjucTy+dOyV+H9NR98ZJQm7SSSQS0ffyJEZBNP48GebGTg4RsifRPTY&#10;tMqxH39qEfB5jzII+FnT55BBwM+YPItkQrsaZIuwLqkzI3kv1Wi9NJykr4PK1nOa67htzJRk22HJ&#10;48TweDHcLlbOL/tz+/hJ1hmsP8UoSJi8hETWMSmsb9Jmrqs+GJIWVQbhyzorHXOlXvxMhbVIqs0l&#10;yVdMycJTLHUcoTtPAJ/1Xzbruxwq9xLnL37C+o715PmPkC9Qf1Z0BwULHyKfknnp6FtySSBa4P1j&#10;lZFsKQVxOevb8hsab/1S9h4BdRWiw2UC8bU3P9d8oSXgV6lUx1+ovlMqhfEi5Et9/t8hXx2Lv0MD&#10;8pTMSymgT4gv5/Jy/mbZb0lL4UkiMQpUmM//NOQndZ/SSu8ZQxLBPUbF4A8ilNAfynnpNBvFdTF8&#10;yGNOEvR7NJ/CJOZNQnYCCdcC8L4d4tkfgR9fHt+uUYL+MLxoLYt33kuAnCAvkO/XLmE3fOG4ToZH&#10;9yDwexDGJQbfp5UQLiX3EeD3ahsi/GvCd8RQ8G0TUO/j+fp5nJPcrweeTd0E+j4EtXB5M6dbuhBG&#10;wI/gdGRLL8J4vCCe15/7BYgF33QCceV1SEtMRLafC4o8rVAf4oyu9FCcIFB1ErBaov1R42+PpkBb&#10;1AfaoCnMCQ3B9qj2PoxKN1Pk2+1Bto0e0iy0kWmph1KHg6qTbkuEO/oLUjBakYvOlBDU+FkShnej&#10;zEkLFa40Bhz1kGevi2xbLWTZ7EaG5U5qNzJt9FHgboIKnq+c+zRFOqM3Mxh9GSHopOFR52WOeve9&#10;aHbVRbvXQUwT8q531WOhtRKd8aGocjFBpa0Oqm12ocl1D4Yz/HGhJR/zjYU4mR1Ng8UKtU6So38H&#10;TkRZ4vrRfFw60YyjiVFoDfTA6awEzFcVKG9+WyoNHzY2xXZGyLXmNRPsK1z204DYg2JbXZTb66PC&#10;Xgcl/A2lDrootjdEtqU+kk20EcvKPszqAHKyknBksB+tQ2NoY8XZPDKFWoJ7BSv/yqFxlFM5rDwz&#10;+saR3nsKmSdPEe4nUMBKNX9wBiWj86gcm0cjK7D2+fPoPn8ZA5duYYKwNX3rE5y+egcjF65j4PxV&#10;HJucRz0rwcLjvUhqaEVwcSU8MnLhGBuvQN8mwAc2vu6w8fag3GDr6QRbwr6tow3sKBs2YnYOlnBw&#10;FFnAgeAgcnY0h6uzOdxp8Hi5WcLX0xr+XtYI8LJBCJ+ZEE6HUhE+tojyc0C0vyPiA12QGOyGFBqD&#10;qeFeyIjyRXZsALLjApBD5cUT9BOCULyo0sRApTIJ2yHgV/OZqUql0kJRm0HQz45EU06UUnNONFpz&#10;Y3EkLw5t/P8fLaABKJJpqp3qJOQfL07GiZIUdBcnoUe8+sUpCvb7SjJUvP5JSrz744T8cQL8qepM&#10;jFZnEO6XBs/iNKXSbHLdVHUWpqtzMVuTR7jPwwzn56oysMB9z9bl4Gx9Ls42UI15uCCj5bYQ9kUE&#10;/Mut+UpXW/MI+Rpd5fJrR4pwva0YN6ibbSW43V6G2x1lBP8KAn0lPuyuw2f9zfh8sAUfnWzE7e5a&#10;3OTym0dLcYO63l6OK0dFFbjC9+CahPUMd+HS8EnMjwxidmIMM5NjmJo6jYHTU+iYmEPL9CVUT15B&#10;ycxF5PO5yhyfRwaVx4aslEBSvXAV9RduoIFGZMOl22i8/AFqL95C5ZUPUMX5Sj5/FSxLLt8kjF9n&#10;BX+dlfgNLrvF8jYr8dtcTl2+xcaNjd7F28i7+IGK0cw69wEyWWbSCMhm4yDQr6D+ChtCNliifBoO&#10;uTJA1yXJpHOHUP+B8pJ9M4IoJQNfZZ/5QKUE/SYvvgwspDz30sGWcC/lhGTSuYxEAn4CQShh+BwS&#10;RYNn1SBXscNnENt3Gh6VFXAqycSzh4xgkp2KFwhyEj9/364VuE9rOe7WX44H9xD2JWTH4H08qLUS&#10;v6Eh/zPjrfiBwXuwTYlAQWM1LBPC8HO9LfjNPh2Cng7+TAj3KsxSXvPHt6+BWVIIfrN3K35msAU/&#10;27ebcLkdT+7diV+bGuCHm97Dc0a62Onrgl0edjAWwCesGgY4E2Y9sYnv2DusX193PIB1rrb4k52J&#10;Gh32SZ2N2ODlhJfN9uHuHSsIse/jda5b7nYY71FrCbd7PG2xw8cevzpIoLYywI8MNigv/l3Ln8Oy&#10;N/6IZa/+Acte+SMeWvEG/rhHC8/r7cC2w4ewhnXY09rr8PtDenjDxQIv2RjjWQtD/N7MAM+Y6PIe&#10;6OKPNDJeNNtDuD6APx0wxMsH9+Gp7Zvx4PrVuOe9d/DAhtX40aY1eHLnJvx0h2YE35/u3oIndm7E&#10;45R8BXhafxthfyd+b6SD/9qnhd+Y6uKnOpuwgvWQLo0m8zA/+CZHo+J4M1wTAuEQ6w/3lCjsZ92y&#10;2dsWbzub4ZmDWvgZoX2trQkMfBxhEebNui8I7klh8E+LhV9GAg2dMOzxcYW2nzPWuFvgGUL9Q/wf&#10;P6T1Ln6qtxpP667HT/Vp5JiZYYOnJ/5sa4F3CforXQ7jHZ5jJQ20P1sfxH/RsHnusCm046LwhsNh&#10;/Fh7Pe7f+T5+oMOSRsOD/P/+l6UhVoX6I2BoBuEE+Qi+b5HSeZZgH0aQDyH0h05dQdj4RYSfosYu&#10;IPTUOQK2RkE0RIMI7QHD8whcVDDBPkQ62hLuxYsfSUXxGY4aogbnEU3Ajz45icgegj3ZQ3nvySTi&#10;3AtZVGi7DLQ5hAhxZHKbSDJN9ElC98C0ymMfIFA9PE2wnlRwHUwYDx4SyB6DV+8oPAjrboR7585e&#10;6iTcTgwguO8UjYBxxA5N8HpOE8Yn4Em5Eu7demkQ9AzBjfI4SRbqHyXoj/McpxGmvhhME8Kl8654&#10;52kosEw8NUvon1O5+cNpEATx+N48jkcvWYjHCOS+MfIVQHXc1WTkkQw96ZOSklMznXZaM5CXxPbH&#10;8jeFjUg2oHmVkvObLEUyLVAvcK8A/1uJVz9GBtHitrHSUZf/O5FAfhL/b0tKYb0jWZEkParGmy91&#10;3kcq3aaKSac02WY+RibrPFEW671MQnIGQTiD9V8m4T7rAucJ9hkE+QyCvSiTktTBWQsaAyKH9aHE&#10;u6uvnQLXPIZ47ZXnnjCuGRRL9G3qS4mpLyXEV1BVNwj0kiZZ+lkthmJK6I6E+qhwH26rvsYq0P92&#10;ZF4F+wLpCuQpnlsNaih9A8TZQ5VR5Zyv4DpRpQJ9Aj7rdEkfqvmyQF38aLDiwhc/XUTu//d/iT2n&#10;kEyAj+8m0NNalbz00rFWPPaRvROI6Z9EbP8U4gam1OewiD4+pP18OTgdyG18pbPsMQK+eOA7Cfjc&#10;14vGgidfNG+CtYxGKyPQiiddAD+QcC9hQGIg+CyG6gjg+0hYjWhxmcY46Ff7+9AK9+Y6kS8NBZ+j&#10;J+He2gMXwrxLcw88CPQSkhPS1oOY1m7Ecl10ay/CeU7J4hMgKTZ53Miao0jILEBaeCiyvR1R6HEY&#10;Jd5WKPe3Q0WAPepCndFA6Jf4+pZQR+Xhrw2wQZXPYdT6WKHE5QBybQn55jpIMd6ODBPCrpMJmrhN&#10;Z5wvBvKTMViUhpZIL5WGs9zNgMaCOWHdjcdzQJkHjQTHvchz0Eea+U4kykixh3YiizBd7G2Och9z&#10;Xo8ZmqJdcTIrFI00MKoI+TVu+9DgvQ/9SR44R9i6cLQSg4XJqPCyJZDvRbmNDsqttVhqE+rN0Jsa&#10;iN6MCNVHQFKBShx/g5sx2jwM0elvhCstmfjkVAf6S1LRFOKOwex4wloJRnnMhgBep/NBBfmZNGRy&#10;rXRQQKOmUOXS10UJz1Fko4UiW5YOe7idIVLNdZFgrodImwPIyohDS38vWoYJ+azImlg51RHyawj3&#10;VawQKwj/BeK1J+TnnhxDfv84iliploxMU/OoGDuDWlZCR2bOo2vhEgYuXsPEjQ9x5sPPcfGTv+PC&#10;R19g/vbHmLz+Acav3MLQhWvonDmL2oFTyDlKI66qUQ2s5ZaQBAf+n20DfWFPOYgCvOBA2Hdwd4aj&#10;mwPsXe3g4GILJ1cbOLvYwMnFmqUVXF2t4U5Y8HC3greHNfx4n/297RBAhfpqFOZrj0jCfXSgM2KC&#10;XBBDMEkg5CeHeSIlwhupkT7IiPZDJkE/i5CfuwT5iSEoSQymBPSDUJYUhPKkYIL+t5BfQ8ivz4wk&#10;6EehkWqisdaSE/Mt6BPwRUcK4lkS8imB/K4iQj7BXiBfo0WvfnEaYT+dsJ+OYYL+qYosSkJ3NBoX&#10;cX68IoPTGfg2p34WpqpyMF2VS8AXaSD/DCF/gZC/IJ1yFzvmnm8qVBl4RBebCwj7NCapKy1LkE/g&#10;P1JIFSkJ5P93XT9CHS3BrWPluH1c0nWKOE3d6ijBjfYSQn4prnKbK22lCvSvHavFLRqtN3oI+4Nd&#10;uDE2gGuTQ7g4NYJZwv4pgn7/9DxOEO5bJmZRPz7DZ2waRXw2i0/Nq7SclbMXUX3mCmoI+7XnbhDw&#10;b6P6/E1UXriNioWbKF24oUbULT53E0VcXsbl5ecJ/mzgZLRdWV7I/fLOX0cuyxzOSyo6aagyqPTz&#10;t9UAKllsFHIF7ln5q464AvlsJPIlbz+PmcVjyui8so8MOJQyew3J0kGOkkGuMuc0IwBnEfAz5dM5&#10;G9yMSYH7pXz3F1X2HE38PUVoEgnkJxCeEgn5aWPnYVdcg73RkXjVdA/e4rP/sp0pHtJZh+9pv09g&#10;W0WtwD267+B7eu+xfA/3Uj/cTSC3NcRD2qtwr9672OxrC9/CNPxhz1Y8QtB82dwYPzu4G69aGiCk&#10;NBdP7lqH3cEe2OhpiQfWvUGg3IRHtDfhR7s34vtbV+EnWhvx410bsMLDFuupnayP9wS5Qd/fGVp8&#10;z3RYrqGh/ZbNfrxtb4LVfC+fMdHBXVveIRDr4R2+qz/ethb3b16J35roq2w0Lx/ei7dYbuDvMYv0&#10;VVln/mR/AI8YbcV9/G13rX4Vy94i4L/2e9z12rN48P038F97tuP+Va/h97s3Y6etJVaYGOBnu9fi&#10;VfuDlAnBdi9+S+D/hdEuPG24HU9Rv963C388oIvXrfargbrWsR75g8EuPL5lHX66jSBP2P+9rhZe&#10;OrAPzxsb4nd62niG87/Q2UnA34bHtLbgEa3NeExnK56gnjTciUf27cCPCdu/5nFfttqHd3jurR42&#10;MIvwhWdGDBziguGcFg1d3pd1HlZ41XY/xHB6fNtKvGS8m6B/EHsJ8saUdZQfXKMC4JESCQ/WxwGp&#10;CfBMiIBJpDdW0Ph5SGcNAf1dPLp9Ba9nLR6n4fakkTYOpSQitLgUL5ka4m1Hc2VwrGZd+La9BTYG&#10;emGFu4MaD+AJ7Y34kd4GPLp/O76vw/2NtuPPNIg200DbHR6EvZmFKk1j6NQFBBESw/mMho5fQMj4&#10;eeoCwX2BEL1AqD9Dg2AeAYT1JfkPctmgpKSUjDUSBjNH8NYonGAvihiYQ2S/xnsf2TuF6O4JjWde&#10;wosJ9AL4EqYT0q4BfIH76BNjiCXPxBLuY4VpBmc0YTGjcwgc5bnY/kgKzABCfgDbIz8Cu3ffmPLI&#10;u3cT2hXkn1RyJeQHcV0427VIbhcyMAZfGgSe/QL5o3A+MUwJ5I8Q8mkkUH6E/EAaDqHSkZdQH8n6&#10;J1JKzgu8S8hOLK8jgucO4bH8eV4JDXI90Q+37n749o3yeieRwO2SVXYeAX1JxSnlnEacTqEkHaeE&#10;AUUR8qMl/IegH32KcE9JRqDoU9KJl+UYDSaW30qzXEBfID9+UpPONH4x9abAvgb4LyN++rLK0JNy&#10;5jrh/Kb6+ph7/gOoPkWEYgH8dMJ5GpVK6M+49AnSCbzpBOE0Tqed/4gGwodIXRDdoT5QSqPSF25T&#10;mrpQxgsRyM/n8eTrgGTvkXh8kcTcywi5khZT4v01IugT2ksI8mUC85IEQcYsIeRXE/IlREdgXuPt&#10;1xxnCfi/C/hKvFaBdOlErMQ6ewn0BfCXIF9GLq+iJISomvvJdCW3lfEBlPdf9rv0ic4icv+//4sk&#10;5EcT8iN6JL+9dKodokZVbFskgT66b1IphmAfJS8GFcXpcNWbnRYsFaRCeEYJ/EPwIty78+VyFVBv&#10;7SeAn4Rns3jrT2pi6rlePPmBfPn8+CKKl15KMQJ8Ce/SEdePEs+/7CMdb30E9gn9npwXuRPgXSiH&#10;I72w5XZSenI+iIol5MdzWSyPIX0MgjvE+08Do7kD8UXVyIhNRGFoIKrCvFET6orKIAdUUTnO+5Fk&#10;roVsWwOUeZmptJgtka5oCiVoe1uizM0UeY77VFaZNFbI8VobkG68i+B/EHV+h9ER64OTmdHoy45D&#10;a4QHWoId0Jfqi+4kP5zKT8B8dR4GsqLREOyIErf96mtAssl2JJnuRJqVHrIdjVDO81YH2aA6xA4d&#10;Sb44kRaExmB71BP8TyS54mxTJq511uJsczna4wNQ4HhAxc7XuBqj3u0AKnh9lSyPRjijPdpL9S2o&#10;cjZCg7MhmtwPoN1jL4576aHFUxfzVXH4cv4kLhwpR09KOE4SPvsIobU0ekpdTFBIwyNLvlZYaBHy&#10;9VFkt4cGhQFhXxcFtjrII+QX2BtQe5FuqUPI10aU1V5kJoUR8rvQMjqGI6em0DxyGs2jU2glYDUS&#10;ruq4rFygXoXuTKCUFWvFyAwqWcFVnppD3cQCmifPoXP+MvrOX8PIpZsE+luYv3kHFz78FFc+/hwX&#10;7nyCM7fuYOGDT3Hmzmc4fe0OBrltOyu4clauaQ3takRdn/QMuMTHwDkqHE4RoXAMCyLs+8HBzwuO&#10;hH17Dyc4US6eIke4ejjA3dMBHpQ7G0NPTzt4ednD18cR/r4ahfg7KYUS6iOCXBFJsI8KdkdMoCvi&#10;aDAlhHoiMcwLSYT8VEJ+OiE/Iy4Q2YT8vPhgFPI+Fy2qJEmjUkJ+OcvylFBUpoajJj2SoB+JOlGm&#10;gH4Mmgn4Lbl8tvLiCfcC+AloLkpAC9VWmIBjhUk4TiPtBCXx+V2qTEY3wV/UU5iCk9RgkYzjkK5R&#10;KSUDaZVnYLRMlI5TnFawT00oZeN0RQ4mK7MxTcifqdGMjjsvktAdSkoJ35FUm6Jz4tlvks65BP3m&#10;PCofl1sKcLmVYinwr4CeUoBPaL8pIsQLzN86Vqopv6PbHcWqvNFOA6Gd+1IC+9fay3C9TSShPDW4&#10;fVI66Xbg1kgnbo314trpISyMDWJqZBBD/f3oHxxE9+goOgn/R/lMHhmTZ24etRM0LifPoo7AX0vg&#10;r5q/gor5qyidu4LC2csoILRIHH/e3FUUC/SzcStVaTuvoejMNRSeuYo87pPLMofz2VyffeYmMlim&#10;L1CE/wwaCALzMopk/qLyCPa5NAqyuE8GlUm4z5jTDDqUMi1eM42SJ6Rj3FVkzFxVHeNkIKHUiQsE&#10;/AtIY5lGeJK896kShz+qCdGRGHwBfinjCE+JBCPP2jYYJ6diV5AvXibQ/sF8L+7fLd76dbhHfxW+&#10;r7sSP9RZyfmVuFv3XdytT9An9N+/6108sGslvq+1Cst2v437t71FSOSyzW8rr/fv9ungKePteMlS&#10;G0EFaVhvbQrHvGT8ZMPr+OGGN/CE7kY8tGs9HjPYwX1X4+517+CP1vvxPCH+BUL6FoL+Lr5XW2hY&#10;7/Sxx3pXS6x0MsObkkrS4RDetDmAX9OIkPSVzxzeh1/t18UDO9bjOVNjvGC+H380NcBvCeB/2rsD&#10;1nFB2ORqjp/v30YDQAeP7d2Ku6XD7Yo/YdlfCPmv/xF3v/YHPLrxXfz4vdfwCgHdOzMFK/bp4bE1&#10;b+HXxjtVHv/nLQn4Zvr45QEtPEGgfkxvMx6lHtHegKf3bMPTnP79fi38xmArXrEwxB/2aSng3+Hh&#10;ij/r6+Mn77yDH723Ar/ZuQNPb92Ep3dsxdNaO/DEzq14fMcW/FxnN57auQ1P6uzAAzR+fqLLY/Ja&#10;frlvN++pAZ4334OXD+pil6c9TCP8YRDkToOI0O1oihctDfHwjtW4Z8UruPudF/FHXsNWNyvo8N4Z&#10;+DnA0M8OFlFe8M9ORElLPcpaG2Di54hf0sC4b9sKNcjYY7tW4+e71+FnhpvxJOvv0vEh/PtfXyP0&#10;SB1+TsPjLzYmWOFqi/dcbPCuozXedLTET3auxrOHDbDcxZLXugUPbXsPL/BaNtL4kM7Apgnh2BwY&#10;BF+CcQgNyhAJw5HOswT8SMmWQ4USNAPIEH6ULxnDR0nmZ6hZ+BHcRf5UABXYsyhJk0mF9kwijAqn&#10;Ijgf2TGMiPZh5a3/RgR+Af9oyb5Hlonvn0LCwDQSyC8JQ7OQHPgyKmw4wTaI7U4A2x/fYV4H2yZv&#10;tkkeBHY3grw7uciNv8WlaxDOx/uVBPL9+8ZpeBDwCfq+hHiJxffsPw1XGhEuPeNw6R5Tcj85oeDf&#10;l5DvT8gPItBLaJB0qBWvfugIf4OEB6kwoWkEs030I+B7nRiEGwHfpauPBkaf8uqLQaFi+gnwiWOz&#10;SBoj8FMyWq9G00hknSYZe+LHZ1R8f9w3OqMUy3sfIxm2+D+JoiIXJTn1JVuQxPIL/Mcs5tUXCeTH&#10;8f8WuyhZJtmPJEtSIuu/FNaHGazXpO9QhnyJvPAh0ikB/DSCeRoBOfXCR0jhfDLnkzidRLBPnP9A&#10;U4rO3FZKopIpAf70c3eQfVFCHTVZx6Qzq+SqV3H+BHBJbCCDW+UQorOpXJknaMsgh4XXvyDoS9+o&#10;v6Hs5t9QTlUQ9iUhghgHKg0nj6VCgJZA/L958UVLoK+m1fwS7AvYa/oG1Ch9ilqqjsvquU8N11fS&#10;IFBGAa+x/Or/EOQHnhx/P6j7FIJ6xvgCjSJoEfLlk1ckX45ovhwx4s3nQ5vAlySZL0IqX460YVqL&#10;A7ME/xkVDxfO9UFdGsj3IMg7E7KdCNzuLX1wI+C7NfcoCJdhppfi61X4DcFdPPe+nPcmlGuy7GjC&#10;cgT6fQjvXi3SYZeA39oHDwK/O+XCYzoL5HM7G0K/LafdWEpYTtSRHkRz37CWbgQ2dXFZL8/Ri7CG&#10;VqRnF6I8Ph6NrIia4vxRG+aKsgBblPlaozbIHtUE+3IZCCvIDnXhLmgIc0Z9oD0qPc1R4nwAOQTa&#10;NDMCrcE2xOwi5B/YjWKX/ajhPs0hTmiP9UVfegSOx/niaKgz+tMCcUq8rEnhqA/1QiUr4GwbQ2RY&#10;6yHJZAfi9m0h5O9Clq0h8nn8EncT1AXZ4kisBzqT/dCV7I9GXledjwbyZ2vTMVdXqDLz1Ac5otbH&#10;Gs28/gYfXrPnIVRx/yr3g2jhMVppnNTT+Kh2NSLg70OjuwEaqGZ3Q7R57UW7vynGMwKxUFeAIcnm&#10;4mePVn87tAbYo4KQn0uwF8DPMN+NLDbcOVa6yOV159IgySPo59poIc+O0wT/jMPaNJB2I9ZCD1kx&#10;/mjr60Tb+GkCFOF+dFLBVMfUGbQRwsWbWntqGtWs3KqGJ1HJCq5qdIaaRdWpWdQTto5Mn0f32asY&#10;uHAdo4T8qRu3MXfzA5y//RGufPQZLn/8Kc4T9Beo+Q8+weytjzFz+xOMX/0AXTPnUds/juy2E4iu&#10;aoC/5OFPS4dbYgJc4mLhGBkGx9AAOAb6wsnPE84+7nDxcqVc4Eq5eztr5OUATy9HePk4wdfXGX5+&#10;zvCnAtmYBVHBAS4IC3JDOAE/IsQDsUsi5McJ6Ef6IiUmAGmxgQT9QGQRPHIWQT8/QQP7xcmhKCbc&#10;i3e/VCA/OQwVhPzq9CiCvmgR8nNiCfnxaCbgt9BgbC1IVGou5DwBXyC/g2DfKaBf8B1x/oSoSMpE&#10;dHOffoL+UHEalY5BloMC+wT8kVIRgV/i9jk/RvgXCeRrQF+8+pkE/Uzl0Z8Vr/4i6Cvgr8vGmW88&#10;+5qOueepi4T9iwr2BfAF9jUefgndWQrfWQrhuX6UIszfEKA/RrBf1C2Bf0K9QP7NRdiX9VcJ/Jep&#10;a1wnMf/XuOwK118/RuA/VombJ+pwq68VV3tbcIm60H0EZ3rbcWa4B/OTo5gaH8PI4DB6R8bRLRqf&#10;QtfUPDqm53GEZcPMAqGf4H/mAurOXUEdDcnaC9T5G6g9d12F+VTQICg+cxlFNEqL5i6hYO4y8mkM&#10;5FKSyUcG5Moi5GcR8rMI+TkC9VT+OY3yqNyzhH8CvoC+CsOZpVFAmE+dukJdRopo4qLq/LYE+Rn/&#10;HfInNKOFphCsZPRLGeAqcfisiskXyE8Zv4jIzhHsDAiFVlQI3rQ7hHX+LnjUUAB4Be4i4N9jsAoP&#10;6K/Gj/XeZ8l5veUE+je5/h18f/ty/MZSD9/XWY27tN7FPbuW476tb+LnxlvxC4L1b4x18DiP9RuT&#10;bTCN9IZ9cjTePmyMH21+Ew9uXY7HdDbigZ3r8OTe3fjB9rXKi/+8rQnu3bwcvzugjXUuh7HG2Qyr&#10;HQ9hg4TdOB3Cq4T5PxF0xWP+LKH3/q3vqUGovrf9fTUQlWSKWenigOdN9uEZHvcFwvFOGuXa3vb4&#10;nTFh+sA2gvkmPGywSWXVWfbmc7j7z8/ivnf/hB9veAuvGmnB1NsddUePovF4J36zfiWBewMeo7Hy&#10;nJ0xfmdugF+b6uIpo514mMf5EeH+QULxDwjHP9Raiwe116pOrT/c/h4e1V6H3/J44gV/z9YSa+2s&#10;sd7eDm8fMsXDK97BD5e/iZ+sXYnHNq3Hz7ZuxtObNuGRLRvxmGjXFt6TdTSCNuJJbUK/3jb8mPfr&#10;pyZaeNxom0oH+prtQWzydsAKF3P8ycoIv6Xh8YN1b2PZ8pfx/ff/grdoBG10t8Z2bzsaSXbY5WWF&#10;Pb6OMGDd9cZBPZhF++MEn/nWgX5sJrQ/ZbAZD+98H0/pbsBThpvw6K738ZLNPuQda0N4dRniG+ug&#10;G+aLtw4ZY42dFVbZHsY6Nzu8YbsfO4Nd4Z2dDs/sVETWl8M8IYwGmiO0Ap2gE+yG9b5usKqoQ/jw&#10;AkIHJA2l5HqXTC4XlGIImqGEbT/yhfeJcXh1aeR9YoI6Dd/jBOdF+R+fQAAVKGUnOUVGteW2YYsK&#10;57JIAr4C/WMjmpCc46OIEMBf9NzHE+4TCfZJw3NKiZQMJiUe6/DxBQQT9AMI+r4jM/AhaHstQT7l&#10;fnIMbgR91xME/RNDBPchuBL6JUWm8voT8iWbjufJccL8JFx4PjfKmUzkRLYSyPcenIIvjQd/tnUS&#10;/x9MCeiHEPKD2Q6GcnkYzxsyRMOGbZd3zzA8ugYI+DQqKPmK4ENDQsKDYngcAX1NiI9GCTzONyL0&#10;x48L5M/SwJ9HwqLiCfjxIwvcb4Ggfx6xrBck13+kSMXva7z6Sx5+gXwN1GsgXzz70fwfKqm4fq4j&#10;5Cewfks6ewNphHxR6vkPkHyO8C4i8CcR9pMI94nnP0QCp+MJ+PGcjifYxxPyExYWpwn2ooRFJXNZ&#10;6tkPkXnhY+QI6PMYojyC+VKsfwGBOpcAnUWgllCgLM5nE7hzrn2OXKrg2hcoIugX3fgriqkSpS8W&#10;+0F9/B2DQQPxko5zycuv8v0rqF8yCDTx9QL6AvgVLKsE5rlP3XURAV+0CPrVss13If/ix8mL2P3/&#10;9i+gd6LBj9amL+UnkC8dUeSzF8E7vusUNapy0YsyCPm5fHCKJ86ilP/kfD4cqYOziOMLFMkHPIQG&#10;gu+xQbhzXycCtwPB24mA7kTAd6ZcW3tU/L2n6OhJeHG9SODek3InyLsT5AXiBeY9W7h9czfcm06o&#10;LwHuLSfhRrlynRPnHVk6HumHXTMhv4nQT8D3lNFwaUREdAwiWEJ4VNpMnoPbxlTUIispDRVs4BqT&#10;AtGWFoz2pCA0RLmhMtAOVQF2aAh3RVOMJ1qT/HEkJQD1hPxK78OocD+EAoe9yCTgplsYINVEH4ms&#10;0HOsDFHudpAwbYUjNAo6Cfm9ycHoifNDO6F/OCuQAJSJ4YJk1BIAi1wkx74xcu2NkHJIS0F+iulu&#10;5DsYqw695Z5mNDSs0BzuhLZIV7TyGM00OKo8DqDO1wTtEa7oIDxKes5KT0vUedM4IegXO+9Hjo0e&#10;Chz3osJDrscSDQFWXMfjuRuhwWMvQV8X9SxrnPeixWUv2tyNcSLUHn3xoTgR7YsmGgvN/jZokGw/&#10;1nuRfVhHQb4MdJV6aJdSGkE+zZzgb6nFe0HjxIoGgJUO0i1l+S4kHNqN9CAXtB1vVZ7SdgK96Pj0&#10;Ajqnz6Jj8gyBfw7Np2fRODGjYL+Gqh2fQ+3EAqpPz6Ge27TMnEU3oWqQgD96lYC/CPQX7nyKix9+&#10;pgH8Dz4i4H+EOYL/7K2PMENNE/ZPXb6JrtkLqGHlmc3KMabhKEJKq+GXkw+P9HQ4J8bDMSocjmGB&#10;cAn2g1uAD1z9vODq6wE3yt3XHe4+bpQLPH1d4O3nCl9/N/hR/krOCCDgBwe5IyzEE+Gh3ogI80Zs&#10;mJcC/BgqlgZdPP9PSWxYkymB/W9BPxi5CvRDUUSoL04i6CuvfijKaLxVpEQoyF8C/brMaDTkxKFJ&#10;QX4CmvMTCfpJSs35Av0az/5Rwnw7wb6dIH+M66RTroC+ePWXIF+y8PQUJqOvKIVKRR8hv38xhGdY&#10;SjVN0F/y6lNLkD9RnskyXYXxKNinZpVHn5Bfnc1pQn9d1iLs5+BsQz7OUReaCjRe/SXY//8C+ddE&#10;AuvU9Y5SgjvVXqo8/BKTf0vE+duLukmov36MUN9WhBs0EG4eK+W8bM+yjetE3Ofqoq4fLcNVwv/V&#10;7gZcH2jH1cFjuHiyAwsnuzErGhrA1KkRjIwMoX94iOA/ghMT4+iZnUX/+YsYvkKj89otDN/4AMPX&#10;P8DJK7dxTDrtEv7raJRWE/Yr5i+hdPYyCmcvIX/movoCIDmm89kQ5hPyCwj4hSLCvahAwf5N5NIQ&#10;yBFjYJagT5AXoE+bvIzUScI8lUZlTF9GJoE/k4CfOUnoZ8Obzro4TXUmlhFsBfIF8M8ieUTK85qO&#10;t5Tkx7fIKsOOgEAsdz2Mdz2s8KzlPkL7GtxLoL/bYCXLlXhIbxV+oktwlTAdvXdwtxahmlD/rPUe&#10;/MnFFPfuWom7dr2Luwn5yza/jlfs9uF5iz2qo+rDe7bh/u1vwTQjFLp8B3605T2VwvGh7Svw4I7V&#10;Cu6f3Ec4ZfkrIx08zem7BPIP6mK9sxXWSzy9qyXeszfFXyQW3lwffzDTw4vme/GE/g4sW/MWlhFs&#10;79u+Cnetf4ug/zaeP2CAFwjWz/JY6x0PYwONhT8d0sMjBuvxKCH/vp0rcc+W5bh705sE4hdx/4pX&#10;8Ru9LTCI8oNtciQ84sORUpiLkPRE/NlwN36+ZzueNtXGc04H8UszXfz8IEF773Y8rL8ZD2qtVwbG&#10;/dtW4oEd7xP21+B+/q7vb1tNA+R9/Ii/6wndLZBRfH+uRZDf+D422VtDxhB46v0VeHLjajy9YxP+&#10;S2cX3rE+jN8a6OAX27fg57sJ9lrcT2e7GpDrGd6b5y2N8MwhffyKRsY9G9+mkbQB7xHipT/A76mn&#10;9bfg/rVv4XsrX8Mjm97DcjtTrOb/da2bJd53pbHkKjnyD6r+C9+nUfIDXvO7lvtx5sICGro6YBLk&#10;gzVu1njO0gA/M6Khxt/2/EEdvHHYCJbZ8TgQ5IWkxirsC/DC/shgbPVxxeuWxljOY75vbwL/vHS4&#10;RoahobcL0WW52O1lA91gZ+wJc8d2tnX6aenw755ASP8sYofm+DwuIHn4jFLC0DwiyQ3+XZKsY5Tt&#10;/9CihqkRMoFGPpRf+yn4UwEdBPzOUwgi1MtgV2FUOBXBZdFUlOjEmEoOEkW4l+iDWCqexkTKqTOq&#10;w30GDeJ0wmsq35FETsdMXUTE5HmEEvaDCP3+o/PwG5mD99AMPAnmSv2nCerjCvbdJXMO5dFHZuqb&#10;gC8h33dIIJ7GCrf15rncCPpuAwL743Dp5bbSIZfGg/+pWQSMzfE8swT9GQRJeBBh3X94EoEE92AC&#10;voQLefE8HovhQY6dZBwJDzreT6OCXNZPg2aQhgv30YC+ePUF7jWdeVWnXh5fOgPHjwvYzxHwRYuQ&#10;PyqSzr1nEUewj5ZOviLeH4F8gXuNzv1fIV9GzVVinSOdpgXy4wn5iazbUi8S8KkUQn7S2Q8I7rcR&#10;s6SztxF37g5iqWgq5tyHiCPAxy98hFhCfiyBPpZgv6Q4Kv7Mh0iUUB6J1+f2ahRZifcnXKvUwwRs&#10;ydaTTYDOIFBLGFAG5zOufs55llS2ZPHhvGT0kU6/sr1IMptJLnuV55/HWgL473ruNak4JTTn0//I&#10;ErQE+ZUsqy5rIL/+xudouPEZGm5+ymkuk47AvK4lyFeZe7j9Inb/v/vzPX7h/sDeqaN+fBF9CfF+&#10;BPzQXr4gtDyTCPdZfFizaJFmU5lcXjgyi+q5c2icv4wm/nMr+ZLk8qVI5QsRyQczuGsYPh0Di5Df&#10;pyDfvqkbdpQDYd2ppRsui3Il6AvwK7WdhDNLR0K5c3OfAnjnJhoGBHSn+uNwruuEW8MJuNJQEA++&#10;Cw0BR4K9A4Hf6cgAj9sPh0YxKk7CXrL30ICQXvXBkqGHx/Ns7IVbbScis/KRHhlFyPdHTaIPamM9&#10;0RDhjrZkP3SmBqEtXspQHM+JQWdOFI0AGgARhGlCr/LiW+sTbnWRZ7cf+U5myGJlV+pmhnpfCzQG&#10;2aI70Q8DaaHojPJCW5ATWvxs0RXnglN50TiZEYWWKB9U+1gh30YHaYdpJBzYgdi9m5FhocPjmKLa&#10;15o6jEpfSzWwVqO/LYHbCnWe5mj0NcOxMFucjPVGCwGz0MkERU4HUOxogmwaGhlWvDZrXWTZ6aLI&#10;eZ8apbbSy0Tlty93MUSVyx7UOesR8A1R72yMJsc9aHQy4rEccTzYE20BGq+/8vzToCk8LB1qNaE6&#10;aWa7kGwqg13tQILJDsSz4Uwy3Y40i500eHYg3ZylGctDO1TO/CQPSzQ2VuL4+Gkcn5rHidlzOHnm&#10;Erpnz+P4zDl0TC3gyPQ8mgj69QT9OhoB9VzWOHMBdTMLqJ8+g2YaBcfPXsLglVsYu/4hpm5+iDMf&#10;EPI//AKXPv4rLn78Oc4S+Gdu3VGavHEHo5duYJSAP3r5BnoXLuIIz1c5fgbZ3SNIaOxEREUdAgqL&#10;4ZmZBZekeLjGRsI9IhSeoYFwD/SDR4Av5QMPfy94+HlQ7vDyd4dPgAf8Aj3hr8TpADcEBLojOMQL&#10;YeG+CI/wQwQVTciPJuzHRPggVskX8QSJBCqJz1xqTCAyYoOQTcDPiRPQD0FhUjgVhqJE8eiHoZSQ&#10;X54Siaq0KKWa9GhCfiwasuPQSMhvyiXkE/Sb8hJZEvbz4lX4Tmu+hO8koo2SUiBfadGb3yVZd4o1&#10;pQB/D5f3Fqagl5AvcfrizRcNLUpAf6Q0TXn1x8qzFOSPE/LHy9M4nYHTlTKQm3j0szFHyJ9TkE/o&#10;rxXQF69+DmSk3IWGApxXEq++xO3n4aKC/DxclhAe6kpLgSZWn6Au2XguHi3CxbZC1Xn3CuFflt1o&#10;I+xTNykB/ZtHCP1Hijmt0W0aB3e4/IOOchoBZTQIypQx8K1oAPC4t9sKuD0NAhoP1zrKVMaeG8eq&#10;8UF3O250HyX4d+HqcC/ODHZj6uRxjHV3YbSvB2OE/qnpaSycO48Ll6/iws2bOH/jNmavfUCj8jZ6&#10;LtxA58WbaFsE/toFDeyX0NgsmrlE4L+CwvmrKCTEF7FBLKaKFm5w/gYKqHwaAZKHOmdOclRfJcwv&#10;huOwcU1lI5t2WqYF6DnNxlZJwcpZQj3BiZLpVMJKKpeniAj14s1PGbtAI+EyfNsHoRUaj8PZGXjp&#10;8B685mSKxwnl9+qtxj3676mwnHt13yXIrsBDhPj7dgvgE6p3/IXgT1iN9MQTezbjru3v4q4d72LZ&#10;zndw/87leGbfDvxk23v4lbkeHiLg3rXldfzFcR9+unsdfixecb2NuH/LO/gh4fiBXet5zl2Ee23C&#10;+z78YOMq3LP5XbxkZYzN7rZY6XAI79odVAM4PUfA/8X+nXhEZx3+YL4HP9yxHsvWiyefxgUB/651&#10;b6gY+6d2r8dv9uzA66Z7YUhw/b3eNvxq/y48cmALfqC7Gss2vUHRIFj7mhrh9qFNPN9BfWyiUbHR&#10;xgTree73efw1Fnuxw9dJHeu/CLuP7tuKpwj4jxluw4/Fi6+zSUH93ZtpsGx+Dz/esgoPCdxvlnID&#10;frR1I36wRdJUrue2G/G04Q68YmqAN/S10TM9BV0XBzy88i38YM07uHfVm7jnvTdxN8v71y7Hw7s3&#10;4PtbV+K+jcvxPRoydxPqf0hD5v4tK3Df1hX4gdZq/NnFHO952uOZAzr4lfFuPMjt7131Op7etQF/&#10;oHHyxmFjvGW9H69ZGuI1m3140doIz1rt5/2jMbCNhhyNkrtp7KxkmzNyZhx5lWUwD/HHFh8HvGFl&#10;hEf01+O3B3djY5grLKKCEFWUA4+cRBjFBeJXBlvw5J4t/N9JqNJaPK2zHg5ZCSg80oS6jjYUtdZB&#10;38cORuGeOJwQgh2BrtgcEYFAMoQfeSJuaBbphPyskbPI4jOZNkzQHCDoHh+HXweB/sggvFoJ+a1S&#10;DqpSTR9hG942An8q4OgoAtpHEEyjIJz7RXYR5E9MIEYkoE+DIaaHANxP2OX5EsgmyYtwnz19Sb1f&#10;eXPXkMN3S1LOpsxeVQN3RfH9DOe7FUKwDSToBxB6fYcF9Gc1WgR9CbkReQ1o5M1lPgryJ7n9NHyG&#10;Z+FDY8aLAO85LAYC95H1BHD/8TkETpxB0OkFBBO+BfIDuY0Avt/QaTWAVgCNAV8e3713FO4nhhTY&#10;OxzrhUOHdPbtU578kD7+9oExRKtOuAL6NGKUB59gT0MijopXKTYJ81TcEO/FMJfz2jShO1zG3xen&#10;vPkLKlY/YkmLoToStqOBfA3gxynRIBrXQL4au0CAn5Afzfsay3sYf/Y6ki/eQsolQr547gnycUuA&#10;LyL0i6KpKCkJ7bHnPkbC+Y+5ntB/hsvmbyvFiOZuIW6OhoIK5/kAadwn89wHKi9/DmFZgT7hO48Q&#10;n0WITid0pxLe00RclnrpU16Lpg+A9AXIXFQWlc1lInUcQr7E+csghGpUWxoRajAtqpDnEtCXLD1L&#10;o5Er6Od+FTx3FZdXU7XXPleQL3Bff+NjBfiSqrPiBre7ppGk/JQsbIvo/f/uL7h7WEuy5Ei2HOlo&#10;G3J8CFE9I4inpZpO6zSHD18pwb5mbAGFfKCLaSF2nL2CYwvU/BWVsaLs1DyyaH3G0GIOFUNB4vEX&#10;PfmOLT2wb+yGbdMJWDdThHs7LlMwT7m29cOFxoAL4dyZsmvsoQj7TTQOGrpgW9tBtcOx5hhhv0vz&#10;VWBxW9lHIN+BwG/X2g8bwr7VouwI+pKaM4CQryoJ7h9WWIPM5BQURkegNo7wnuBHuA9Ee6I/+gpj&#10;MN1cgIn6fPQXJ6MjLQxHk4PRHO2LukBHBeBZh3UJ+IRzSwOkmBsgkxVokfMhlLtL2ktbHA33QHe8&#10;P3qSAtEZ7YEmScFJoO9L8MFoZjhOcF2Ntw3KnE2Qy2OlHCQsG21GzN4N6rgVPhZoCndCU6gLqiT8&#10;xs8GbVSzAm8Cfrg9BtJDMVacghOpEajytUOZh5nqyFtEaM+xNdB42QnkuQT+UjdjNITwGiJd1eBV&#10;lQT/WkcdNHsfxPEoVxyP9kazjz2aPazRFGCvycDDa6jyPIQyl4PIJgRkEdyzzHepDECpFruRSJiP&#10;I9zHmWwj7G9DMqE+zYyAf2g7MrhtKg2BFAttxDoYoqwoHsdHh9A1M4++M+cxQMOwd+YiTsxdQPus&#10;QP45Qv4CWqbOopUwfpRGQMe5q2ibP0dd5PxlHJ3TpM0cuXITE1dvY5qgP0+wP//xFzj/0eeE/o8x&#10;e/tjTN36mIbAHQxw2xN8PjsJV+08T8vceTTMnEXlqRkU9JxCxtFexNW3IbisGt55hfDMyIRbYhLc&#10;YyPgER4Mz5BAeAf5wyOQsB/sC69AL3hTPoHe8Oe8PwHCP9AHQVwWFORFyPdBaJgfQd9PgX4kwV4U&#10;RbiPivRFNME+lkqgkqIDkErAT6PS+fxlEvJz4kKQnxCGgkQB/XAUJUegOIVKjcT/h7e/gK4qy9q9&#10;caSqKHd3d6gqCnd3twRCEhwSAiQkWNzd3d3d3Q1CggZJIIKEoAVl3f12d1U93zPXSajq+7/3/41v&#10;jPe9MJ6xtp1tZ2ft35xnrjlTCPjpVFa4N3II+Xl8oRbwhVsYE0jAp2I4LaDPtiQuSKk0PgjliSEo&#10;SwhBJacHVZ0YjBqqjqpPDEC9hO0Q/FWMPrdvSgpTA3PFo99CqB+EffHqn0gOx8kUGZArkC+KfDhA&#10;9wzbc5lRuJAdMyACf44mp35nXiw6CfYdBPxLefEK9qWYVjchv7uIsC+QX0jYpxTsl8TjOsH+WrlU&#10;0eV8aTwhP4ZtLCFfDIAE9Jckqmw8t0oF8gnupakEf423XsX0i7dfhfNwnWgA8MXjf5dAf1ey+Miy&#10;wfWiKi5TKiD4Z+NWTTZ+aCrE7foC9NcW4Arb3roS9NRVoueYFOJqQ1/Xedy+fgV3b/Xj2o0buNTX&#10;j/PX+tWvSWdu3cPJG7fQcu0G6nr6UMJnOPNcD9JpwMrgXonzz+BLMf3iNaR2XEMK5yWNp1TqVXH/&#10;7FOjCR0CJeF8iSpYF6AXTz4BflAK7vlCFgXy5RzIF7daxnVK/NsKoYEbcYbGwTnCDKfXe/tBz80F&#10;Y/dsU+kgvzPchCdXS8GruXhi/VxC/iyC+ySMILwPXzWRwD8ZQ1dNwpC1U1SV28+MdfHEhjmEfC5b&#10;MQVPrpmFl3QW4ZNta/HE4kn4ymgjntm4EEOWjMewRePwyLxx+GinDg2ExRhBWH1syXQ8TwB+df0S&#10;AugWvKa9FEMJ7MMXTcG4Azsx98geQqo+xuzTx6i9EguvhefXzcWzBOvPDfXw2AKez7wJGEK4H8J9&#10;K8ifMxbD5n6Pd7UWQptG95e6q/Cu/nI8zWt6Sm8ehvNahtDoGEZjZMiMbzF03Jd4nJ95YckMfLxx&#10;DT5evwqf0+j4av1yzDLYjK8J0G/qLsc727UItCvw5qa1vMZleF57CZ7huT9KuH9sEcXPP7NiDp7k&#10;Ob2waAZeX7kILy1bhDdWLMTra5bgHa3l+GyzNr7dogWXqBC0d57BMrnf8yZh6DLJWT8Xr69bjLfW&#10;S2jOUhpV8/Asr+Hp9TQktObjsVUzadTMxKNLxKDi/V8+Azv8PTHecKuqM/AU78mjs8bj2TlT8Nn6&#10;lRi9ZT1Gb9uAUdvW46vt1I716tcN+QVkkY0pVjkcxNM0tD7esY7GzRaY+djCj/2EqY8dtGwPqF9R&#10;xpts4WfXYTSNhCnG2zDdaCtWmO/HBBoA721YzO9hFkYsn4YRPLen1szFfIv98IwIx5X+PrT3dMLU&#10;2wE6tgdh4OOApXynTLAwg11VC9zrzipvelRrJ6JbLyHmJKH7+GX4E/I9ak7Bnu9oq2IN5JsXauru&#10;WBYfU60F3+3WfKc7lbfCo+IkXAn4vtxfaPM5hFMRx84hkiAb1nwWgZQ/58VzHUCAlZC10LO9iDx/&#10;DTGdN2hMawzsWMkGIwPiL91CyKWb8Cf4e3EbN/6NubRfgRP/3uz4d2UloK9g/4KS5f8qrhNjwJZg&#10;b0NZyy8AhGVr/q3Zn+mE69lLcBed6YIb5UrId+XfpevZbjjzb9SB29qRr2wJ+/JLgBgO5kdP4zBh&#10;/oga7EvQr5WUnWQqTltyuc0xGjqtp+B8Qgp4tcOTkD84aHdQCvLJZdKKZ9+XBoiAvh/vv9TKCDjR&#10;pcKllAj03gR6FZvPeZFAvgC9ZNWRVgP8PUqe7I9EXrxHqiLxuavwukjQv9SHwJ5bKrlA6JUHGsi/&#10;dJvLKd5rny6CO6FZ5EMjwKf3vpJ3z30aA+LFpxEwCPgyTcj3EdDnvMTsizc/rOs+wrtVYSkC+k+I&#10;JmhHso0gpMtA3kDCty+hXOQv81d+Uq0fgd1fxgBQob00CCgZJxCuYP8BVOaeAbhP5Pkl0phI4PlK&#10;ZXRJDSphQVIDQNUB4L5V6szr91U2nswbksbzF4K9ZO35q35RufgfpumkVJrO/p9MB/D7/84/V0K+&#10;F8Hcm/KqPg5fPkwhBPwogfszHSrbSRr/gHL5QKbwQYknzBcTviq6bqC2+xbKLt1A2unL/EOjRU1r&#10;XcJ87KpojUtM/iDkFxHsqX0K8OthWkTIpwTYDw0A/kHC+oGiRhjn1WEfZZLPbXNrsDe7QsmYkL6f&#10;kC/7M5UQoAHQN6GMBfJLj2IPtZsyFODn/kx5rAPc/gCNDLuUAnhHxBOqvJAd6I2yME9URHqgLtoL&#10;FYT5pjhPXC5LQUdJCgGHkBTggFy3I8hyNEMGYT3WRB8hOyUkRYdgqwMP3ZXw37IWSWbbCNAGKsSl&#10;ztsGTYFOhGdLQrMx8gnWpYT8Rm8LnAhzxVExGuz3I12KaO1ciyC9JXBfNxveGxcgklCebUcgdzuE&#10;ck9+3u2g2kep9R4UE75LXYxxNtYd59NCcSzGD80R3ihyPYJ0GhgZR3aw3a6y/kTtXc9zXIso7i/a&#10;eD2K3M3QEuOFanbkuZY7kX9Ih/vbjmPBtjgu5xTojFo3K+TaGhPwjdS4ghTuJ27fRkTwesMlPIcK&#10;I7iHcZ8he9YjkAaK36418N0hwL8CAVQIDYtg8fZz24BdhPx96xFL46m6qR51FzrQ0NGNowL57Axq&#10;CfTVF7tU6I7kv2/svoajV2+imaonFFVe6qWuKsgvpAFQSeBvvnYTLVf6lZf+VN9twr6E6PyownPO&#10;9N/Fyb67hKrbaOy5icqOqyjh5wrbLyGXymm/jGx2rhnsTJOaziKahmxAcTXcMvLhEJ+iquVahgTB&#10;0s8blt4esHZ3haWzI+UAa2c72DjZwZZycLaHo7SOtmwJ+tR/Qr4dAd/moTw9bBXke3vaE/LtEcgX&#10;YDABX6RA38cJkYT8GEJ+LCE/TkCfkJ9IyE8cgPw08eaHeSvQzw73QW6k3wDoi/w1Xn1OFxP6S2I1&#10;oF/OF7dAfnmcJsWmCt0h1FcT7msoCdlRig9EPQ0AAf1Ggr5IgT51jGpJClFx+600ANoI+uLNP6Ug&#10;PwpnJM9+RqTS+exYVYtB0mxKTn3JpX+RkN9ByO8YgPwOQn4nDWiB/ksFsbhM0L9M0JcMPCIZnNtb&#10;zGmCfi91pYTwryBfYD8B18sTlZdfQnoUzCuvPsFe2lJCPvVw4O5/iMbAgFSaTmmp//DwE/4F8u/X&#10;5HE+nfvhMsnDT92uycGtek7Xsq0rwo36UlxtKFUhPjfOtOBBz0XcvdKFaz1d6Om5ghv9t3Hjxm3c&#10;vPMDrhH2z/OZPE6wqKLBWUKDs5jPfgGVxWcy7XQnUtu7VMGujAEDIJXGQNLZLsQTCGLPXEYM2yjO&#10;h7MNPaUB+hC2IhWSw5dxkAL9S8pjKV58MQpCJHSnvRvhUvTrzDXEdtzEoexiLDhwCGtopIoXepzF&#10;Hry2aTke1Z6NJ6g39JYR8KdiiBYBVnsmhmlPU/H4w7SmYci6yRixehre3LICz+gvIuBPxiOEvQ8N&#10;tPHShoV4liA6YuFEfE9IfI7zAvlDFo/HCML7pzs2Kih+YvksQvlEPL9mPp5eOQcvb1iKYQTe4YT/&#10;Ydzuy106Kt58ppkBvt2jy3ltjOKyj/VX4229lYTtVRg2n8DOfSjIn0vAV578sRg+aRQm0GiYeWg3&#10;3iQov6G/FE/rzMOT62djKM9l+NKJeHwZIX/KSJU2c+jUUXiekD5273Z8t1Mfn+muJuivxFSjLXiR&#10;AP7utnV4T8KPCPwvrF9KoCV0c/nQBTRuZo3D8IVTaLTMwJNLCOILp+LVFfPw1uol+HD9Wnygt5qG&#10;xjpM2L4ZSy0PqfChMfprMJqQ/PJC3rdFUwnwvAdrFuKFVQvw3NoFNLTm4hEB+rVzaFjR2Fo7G4+t&#10;nYvHV8/BcC5/avlsgvcWTOW+PuS5vk2j6jG5b5NH46UFM/D5xtX4Zut6fMd7LcXGvtyshS/01+Lr&#10;rToYvVMXM3mNnhkJmGagixkmOzHryC4sO2wIU/Y/+9kXbXO2gpaFKWYf2Y2pZjswk+0Uk+2YbrID&#10;U4w2YyqBf5zxFryqvRCP8XuXX3Ieo3H46sp5sIsOo5F7DSfPnYZduD/W2opBYYoFTiYYc3APjpRV&#10;w7ORAH6sHfGE4BQ+s6lnryCx7RJCjxJQa0/Cufw47AT0CfmWhc2EfsmMc1w56RwrWuFCsPeuPY2A&#10;+nYEN7YjksZB3PGL1HnqHOLIKTFtnQglePuLBiBf/hYiCO9R8ita1y2kSBXVnjuIp2J77yKqh6Df&#10;fRvBBH8/GtseF67DldDqRLi1p8FsI8DO/Vor2L+oEff/EPo5b8Nj2XEb8f7b82/RgZ9z5d+dN/+e&#10;A/nOC+T7SApQ+YjXm3/fnue6IcW+BiHfXkH+eUJ+OyzF80+WUoN9xZtf36oG/JqrFJ4ysFcg/xTs&#10;Wk+rOH4ZtCvZeaQ6rxTlkoG7XgL13KeE6fjxvH1PXFTyOyEhOzSsCPn+hHw/yoeSmPw/B9/+Gaqj&#10;SZ/J6xiA+0GpeHyu8yHg/x8hXzz5Xffgf/kO/LvuEq5/QBABOoBg7U/5CYgTuB9KvPrc3vsy4Z7y&#10;Ul7920o+hHyJ1w/g+iCCfjDbUBoQYfxcOI0JkWTwkQG9/pQYEN6UL5f7EeZ9KZ8e7r+HhgTl13MX&#10;foT4IMK8DAqO4LlosgLdQyzXxXbz2SDcx3TeRGRHvyaFpxgANBZSBPJVnL7USdEUQ9RA/ADkq/Sc&#10;f0L+Q9BXsD8I+Q/+MYDf/3f+BTcePyB5yiMbTyGSD1FM80kkEvDTT11AHi3OHFqCWXyQ8/iSSaNl&#10;GHvsLDL5kObwxVRw/gry2vlSOnkRYbQ+PRpPw7X+FBxq22BN0D9c1kwYb8B+EWFbwnVMqQOF9TAT&#10;DUC+EmH9ECHfjHBvViDx+40wJZyb5Nc81H5+RiBfBvMqjz5lLJJBtzL4tky8+BrQNy5uIeg3Yi+P&#10;fTC/Cm4J6QgLDEKyrysKAwXu/Qg4/qiL8UVViCvKAm1RF+WBY4lBqAp1R7GPDYoJ69mOxkg6RCjf&#10;S+jdrYtAdqIeG9fBWXsFgrZpI9VsO7IO70CZgzEh3xYNvvYodTqAHHMD5BLAC9iZltqboNL5AErt&#10;TJBzaCdSjTchautqBOkshNuqGQjYtIyAvg2VhPt6GheVPHaplwWKHU0V5Fc670edvyVOx3uhvzIT&#10;XYUpqA5yQTbBPNtSk7dfsttEEcAlpEagO5wv32hjHRS6H0BzlA+aw7xQ6LhfDb7NO7KJhshB7s8H&#10;LeE0djxtkWVljNTDu5BKgyFO8t7v1kY4DZEwvmiDCfvB3F8oX7wh+/QRYLQRPlzvY6AFXwPJqLMO&#10;ATtXw58KMFwHP1m2RwuhdsaoLC9EffsF1F64RNC/gsaOa4T+bjR0dqP5cjdO9l5XqTAv3f0Jp2/c&#10;wbHePtRcuoKKToGiq3y+uvgcdqKCyxp7+5UxcOzqLbRev42TN+7iBFvJvtNA1fX0o6arD6XsXPMJ&#10;RpIpJeNUB59lUSeyCEGZ7IjTjncggc9qWHkjfHLK4JKcC9vYeBwJDcORgABY+PjCyt0DNpStmzNs&#10;XJ1gS9m7OMLBxQEOTvYEfjs4utjBydWegO8AN0q17hrYd/cg8HvYw8PTAZ5eDvD1doQ/oT6ArSiI&#10;L9YQzof5OCOSkB9FwI+mYgn58cEehHxPJId6I42An/EXZUX6Ii/aH/l/gfxCQn9xTCBBn5BPlSWE&#10;oiyeoB8nqTU1oF+Z6I8qUYJUyA1ETdygglBL0BfYHwT+poQgNHG6me0xzrdQx2kACOifSInAScJ+&#10;e1YszhHuRRfzE3GxIAnnc+NxPieGgM9luYR7gn1HfgLF9Wpao87CBFwSFSWguyiRcJ9EsE9CT0ki&#10;uosT0MXlPWx7SxJwtSwJ1wnifQTxvopk3JCwnUrJk5+CG4T8PsL9jRJCPo3zm2WaEB2BdJVLn+tV&#10;fD8l0wr2VbgPp7lMk7Jz8BcAgX9+vjRJ6W5VGu7XZuLnpnzcb87Dr8fL8EtLJR40l+FWTb7KbnWN&#10;7dX6Ylw7Vo2rJ5pw9XQbbnV34O6NXjy424/7D+7h6p07aL9+E21X+nC0m89251UUs++UDD7ppy8h&#10;63QHMqkMSp7TtAEl8UWdzH41hdskCOzz+Y1iXxwqYER4CeOLOIwv21BKYovDBkA/hP10CAEijFJV&#10;fS9IYawriOTytfYuMPT3wYz9BnhLZynme1gQ1GYQgCfg+72bsMTZHB/s08WQNQR97emE/akYum4K&#10;huvO4vw0vKy3CJ/v2agG3Q5ZpamgOtl6H55bQzCd9b2q7PrtHj18bLCBYD1Jxe2/SDj+aNM6DJk+&#10;Dk8SVCWbzrOr5uERQvKQ2eMwZD6hmYAvoP++7irMNDVUaTK/I9x/TZD9cpsWPtm8Bh9vX48XtGhc&#10;zCGwLyDosx0ya4zax7Cp3+JL9scLLPfjDe1FeGvLSjwrsfjsVx9Zym3njyGQE65njcawiV9h2Ngv&#10;MWz6aAL/aDw5ZwqeWzAdbxJWvyLQv8pzfFtvBd7dqY23qNc2rcaLNEYkVOexpbxXAvdLZypQH0G4&#10;f2bZLBo4s/DBxlX4Qnctxm7fhOm7t0LPzgr6Hk74arM23iXMP0UofnL5ZDy+YgYBfy4heTYe5X2Q&#10;6eG8j4+slns6k0YW7zu/kyGE/CHLZ2AYAf+59YtUkbIt/t54gef5ss4SXhe/o5m8/jFf4fGJ3+G1&#10;ZXPw8caVGLltPb7lO+pbgv53Wzdg9C59TNq7FRuO7EdEdhp2Oltjrfl+TN2/A4sO78F6u4PY7mYD&#10;KTy23toMC833Yg4Bf8I+gr1kNdq7BdPNdqnMRlMO7MRok614hnD/GM9TIP8JnvdL2nMxzXQrdAj0&#10;YdkpOMj+a7WjGebxfTN6P/dhb4U1oZHwqDmK2OYzfN6FJdgPE0Ajm87An8zgWX0CrhUn4FzRBhfK&#10;g/NeNSeVAeBXdxqBDWcR1nQeUUcvIp48ksLPS5rlVIJrMgE3+dRFJJ7tQSSN3yByivpli4Afymc/&#10;4rwMfu9HIuEtWSCfcJ/QS9C/cgcxV24jsvc2QntuIuDSdXh33NCAfjtBnyAroG9H2fK9IcBvMwD8&#10;g9AvBoAst+N6R27nwuO5Sx55lTv+Jo2IW4jq5rTUuejogz/ff74EYk/CvisNcScBfV6HHa/DmgaL&#10;FWVJo8WcBpE575W5xOZTFs2nH0rGAEiIj33rOThSkqFHcu678j64tkkhrwvwJuD7tnbC77hkD+qE&#10;j4Tt8Pz82Ff4EeYF8AX0fQj9XuxPBOo92Zd4qvh7TV58AXyN/jJPqPdh68N5gXwfAr43+xjvjuvw&#10;vXwDQYOQT2AOIViLBjPrSLx88PUfEcTpQC4LJDQHEZqDr/1MOBcgJ6ALjEu8voTzXLqj5C3x+Zz3&#10;I9z7sfWnERDEVmA/mNsGUfKrgT8lMf+eBHgP1f6gQoI8Oe1OUB+UB58Dd8qv67YaHCznGs7lEZcl&#10;uxnPX+qR8DkIv9iH0AsUv8sIwn8cz00KFcoA3eTrkpFHE2cvBbhEkndfpIH6AdAX6P8L+A+A/n/l&#10;9P39nQEE/5//F0MLMa6JYH/0DBJpPSZRGW3nUHShByUEpUKCUj5fMtl8SSTzJRPNhyqGD1MCLcMU&#10;9QfGZbRAg2kcyMBb14ZTcKo7AdtqGTxzFIfFS08oPyRAr+LpCfFKf3ryzQnl5jLYtqgJRwqbYC4x&#10;9LTkDxVL3D1hX8RtxXN/iNsdKhbPvybcx0QkA3zLjmJ/eQtMylqwj581KTqGvaWNnG6EVXYF/KIS&#10;EOfjhRw/J5QSqqpDPVAb7YWqMFeU+hKq/a1RHuiAEn/K14GAb4MC10PItDEi9G4i4G9EmKEevDav&#10;h8PaFXDRliJWukgj4GdbGBDszdBEY6E13ANV7hbIOWKIrEM7kMd1uVZGyLM0JOBvR7bZVqQT8iO3&#10;rIYfO3IvrbmI3rcR2TQEqmkgNAQ4ozbAEWVeViggJJcR5OWXgJZwJ5xJCsAlAtP5nATUBrshy3qv&#10;GgyccmArYsUIIVz76S2G98ZFCOKLLsZ4A0q8DqExwhPVvO48230oNN+EYmsaFB6maAx1xIWsaLQm&#10;hqHEzVbl20+z2IVYGgfhBmsQsmMlgnZqIWDHOgTKQGMCfqjJFgSabIaPsT689+rBhy99X8rfaAP8&#10;dq+Hr9F6+BhpI2A3P3NwO/KzklBz5gyqznWi5mIP4f4qQb8XLZev4My1Ply+fQ83f/4Hrt//Fef7&#10;7qCtl7BOoC+/2IvC873IIxClE4Cy2jtQxs9VXb6GGsKSePwF7Ou7rqNWQscktKfzGkrYgYrhmXX6&#10;Ml8ml5HKZ1aeU3kZZArkE4Yy2Kmls5MWr35U1TH4F9XAPbsItskZsIyKg2VIOKz8A2Ht4w9rb09Y&#10;e7gr774Av52CfYI+5ejqCGc3J7i6U26OA5BvR9nDnXAvgO/h6ajkTbD3oQT2fb0dCPyOCCTkh/g6&#10;I4zPYzgBP1JAP8gDcQT8hBAvJIX5IJVKpzJE4T4K8nNpoAroF1CFSgOQHxOkQL+UgF8aR6n4/EBU&#10;JAQS8gfE6WqC/aAE8msI9LUE/jpKgT5bURM/K6B/lMuOcl7Sbopn/0RqBM5mxhDw4/gsxhPyk3Cx&#10;MBnn+WxeIMxfzNOAfSfBv5MGaYdS0oCS0VmUTMCnilPUdE9ZOq5UZKC3PA3dBPYugf7SFKVrlRno&#10;r87CzZps9NdmoV8KYrG9WcNpruuTglilqbhOyL9RloZ+zt8grN8gzPcpI4CQTw1CvsbzT7j/q9S6&#10;ZNwm9Av8S6z/HUL/PYL+L425+MeZGvzR1YrfLrbg76fqCf2luFObh7sNhbjdUIRbUoiruRLXqWst&#10;tQT+BvSfb8W9Kx24TeC/1ncV3f230XHjHk5du406vgyLL14j2Hcj4+R56hzST5xDKl/cyS3sh4+d&#10;Zithkuf57F5AYivF/jaJL+oITocTLiL4Eo/g8xxOqFESryVBI5h9dQj77QgCT9z5a4jlcWIvXIVN&#10;XinW2TnAqzgPowjO3+zRx+e7N2D4ssn4cOtq6POZnHFwL57ZsAjD18/Fk3oLMWwjoXwDwXMjYXP9&#10;DHzIfmCu4yG8Jiksl07Du5tWYfxhQwyfPx7D5ozB0Plj8SaB9HvT7Xh69RyC+DgaE6vw6tolBNJx&#10;GCGe/DkT8aLkyF9MkJ0zAUMWEsIXTOI+JuGrnbqYZmKAsUZbeY7a+HLLGlXoScYAfG6kh2cl5SY/&#10;L/tQBoJo2mi8rbUEKxzM8RoBeMTiKXif1/WU1jw8s14KX43D0IUT8PRywvPELzF03BcYOv5LDJkw&#10;EkMmEfTHjsKIqWPx3tpFeF97MZ5aPB3vbFuHdwj4b+/Qwuv6UpF3GZ5dPU8Nsn2K1/A8p5+VMJ1F&#10;NHQW0jjRX4tPNmlhlP56LDDeDSNHGxwO8cdUUwM8ungaRiybjmFrpuNx9vePEOgfW8XrWE6wX0Xj&#10;iBq6kveC8D+c0DyM00NX8FzlfHmPhyyYiG8OGkA3wJPnuFydi4wTkOsaMpHX8O1nSo9NG4OXeX8+&#10;3LACI2lYfL9dF+N3bcI8YwMYBXjAKyEKKQW57Nc8cMjXHZudbbDIbDeWmptAx9kC650O0wg0xSJC&#10;/kxC/RR+h5P2b8dkU8I9AX8ap6cd2IXJB3fhK8ONeFFLfn3g9fDahi6byGdjBQy87WBsb4H97O9U&#10;fQOrfRhjtgMfGm/B14dNYVNSiehGYY2zSDjKZ735HOIIs+GcD2w4DV/CvD9hPqipHSGNZxHS3I4I&#10;SfRx7ALiWwjx0mcTqsXZmE0jNq+9V7XpZy8j7Rz5hLAZc04yTXUjmM9/qAxQJ6hFEfDjCXFJvQR8&#10;gXwq6eo9qUCKuKt3EU0oDSfoB3X1w49A53nxBtzOXYMzYVZA34F/p3YnCft8d4hs+bcm0C8SI2BQ&#10;AvjeF/sRePmOihuP6blDMBzInEVFEipDJW790g2CvlT/vUJjopfH4TH4edsBA0LCgzThQOdhIbCv&#10;xgK0K1m2nIPt8YuE/AtKDpRk6XEis7myj3Btu0jI1+TF9267pIreqSw5lA+vw5cg73eK4vXIwFuJ&#10;yffhtA+XD6bG1EC+DLL9c16tl8/S+PFVIvAT8AXyJSbfi32MD42kABo0obzmMIKzeMijJJym7ydE&#10;DCj8xi8I6/sZIYT7QYUS8oMI/IEE/QCCvj9hWg3QJcz7ihTca6Rgn8vkVwLx7PsPSJap9QOQ7y5g&#10;r+D+HlxoJLhcuq1aN8qd34/Ii8+FX6cYd7cQxOnBWiSBfI6C+OwEU0E0EIO4TSj3GUVJsa8EBfk/&#10;qrSbqpDWAOQPgv5DyH8I93/x6A+E9mT1/RI2gOD/8/+Sm08g+ehpgo/kKL+A1OPthPzzyotaLpB/&#10;qkNlPUk6KfF0/IOkwrg+slV+JpPwHU7TQAhqOvEfkG9X0wqrimOwLNMUtLIinEsxLMltb1ZCyC/R&#10;QP5hrrMoO6bi7iwI95YEfatiKXrVQgPhKLcZGFw7APjmBH/ZTgwCybIjIUEHCfiHCPgHy4/DjJBv&#10;WnIM+4uOEv7FQGiAQ2oJQsJikeTjjjxfRxR62CLPzRJ53gRpzyMocjuIUh8rVAY5ocxfBtpynfNh&#10;VfE2+dBOxOzTQ+iu9fDbqgWXjavhpCVZZvSQctgAmba7kS9pM71tCNRWKGdb5HgAuZZGyLHaTVDf&#10;i0KH/ci33o3sgwL4uojfRXDesAQ+7NTDdqxGJrcp8bZEBSFfYLyGhkaplyXKXA6h1GYfGrzN0ZkR&#10;jJ5CQhSh6lRaNOpDPJDP/aYe2oYEs80ayN+5jkbDfHiw8w3ZvBzph/TRGGyDk/H+qKHhIoN4y2y2&#10;o9BqK5qDLFWRobtHS3EqJ5Hn7YwsWzNk0CCJIeSH7ZJrXAm/7Wvgz/0GGukghMZO2IFtCD64A95m&#10;2+GxbxPcjXThYbQR3nt0Cfc6nF4PT0K+n+EaBJjqI4mAWNZ2AuXtkpKwC3WE/GME9RNd19B56w56&#10;7z3A7R//jhv3/oaLffdwovcmmrsJ7R1XFOTnXOhFCp/B5FMXkM02n5150YVulNIIKJe4faqCgF9G&#10;wC+6cAW5BPzMM91II/iksBNOItwnsdNLptIV6BP+uU7GmOQQmiQ3fwyN3MDKZngUVMIhPQ92iWkq&#10;hMc6KAzWAQGw9vNVsG/r6QY7D1fYezjDwd0ZjgR8J7bOlKvAPiWA7+buQMjXwL2Hp5NqPb0oAr63&#10;l4OSH6cDCPnBvi4IJeSHEfAjAgn5wZ6IJeDHh3ojkUoO9UFamC8Bn4rwQWaUL7KpHMK+DMQtjPIb&#10;gPwgFAnkUyUE/JLYYII+7318sArfqSSgVyQEo4LfR1VcsNJD0B/w7CvIF8UGoIFq4nQzt5e2ifMC&#10;++LZlzj9MxkSmhNPqCfgFyTjYlEKLlDi1dcAPmGecN9ZlKrUQZjv4HpRZ3Ga0qWSdHQUp6K7PBNX&#10;KrPQS9AX4O9V0M9l5Rm4Xi3hMgWE6ULcbSpW+oGQfa+pBLfrCnGzOh83KrPRV5lJY4CGAA0CGUir&#10;quEOQL4G9MVj//8C+WoA7+A2KWr6l4Zs/OtsNXC5BX90HsOvJyrxY3MB/na8BP86d5Tgfxz/vtCC&#10;v51uwI+t1bjTWIZbDWXop+60SlGuZgL/Sdy7fg33VAjPXbRfu4kmGqol7RrITyfkp/IlnXT8LOKa&#10;TxKE2hBRd5zTp5HCl3gylXTsPBIIRdHsn6OoSBH74IiTFxHJv4sIAfwTnQg6fYmQfxmRBJ34szLg&#10;txcRZzqg7e6FVTbWWEkY/mDzSsx0NMMTK6fh0eWTCW87sY794Xd7t2oql7IPmeR8AM9tWYYh2gL5&#10;BNONczDZfDe02U98YbwNQ5bNxEj+/U/gsuELx2H4gvGE9u9UXP5oY0K6yXa8prUM3+zerircDlkw&#10;mbBLyJ85AW+sW4o3tJcT0Mdg2MIpahDr8PmT8TXBdNp+I3y6ZT0+pAHxiWS04bm8xHP6wkgfz8gv&#10;AQrwaRzMFk/+ODyzaDpmElSf5vkMnzsB72/XpPB8XptGysJJmpCexTw24X+IwP2YzzBs0lcE/W8w&#10;ZPRIDBs/Gm8sm4+3aSAMnTwKTxLkBfLf3aGNtzavwdubeA7aS1Tqz2cJ+C9yu1dWz8crq+bj9dUL&#10;8Nm29YR8LTyzYAbG79iE3Z7OsI8Oxrf87ONLpmA4QX346pkYuoZQv2YWoX4mntGej48M1uNbk234&#10;aNNaPLVmHh5ZOl2l5HxOa6HK4vO6/ioup6HE+/q98XaMN92ljKYPdmljhBgBc8bSQPkKI0Z/rSB/&#10;6PiReHbeFLy1agE+Xr8CX+mtw3dbdLDO8iBm7tKD1uE9MHCywFanIzALcIdDTDBWHtmDOQcMVG0C&#10;Bfl8JhYQ8ueaG2Hc3k0YbairIH/Svm2YxO90Mp+P6WYGmHrAEBN4PpLDXwb/vk5D5T2dhVjFz+s6&#10;HIQ2jQWpcTCb+x9zcDs+43vhox36MEhIQuzxc0ggN4jhmsxnOpHPbAyf4yhyRETLBeoiols6CPbn&#10;uZzGLfvtDD7b2YTUHPbruQTiXIKxJP0o6uhDPmE56+JVZPC9ktrZh/iO64jkeyCM0BkuqWsv31Kh&#10;FwmEThlQmUylXGV77T4kP7qkT5TCTREE/xCCuD+39RqAfInNd+bfkOMA6DsQcv9XSViPM2HdhWDo&#10;1UlQJIRG9Ei6xx9UOJBk0VKgT0UT+iN5jLCuWwgk6EtWGncCsgoPOnOFBkQ3bNouw5pwbtnaqX4p&#10;sOQ9seC9EegfbG24zpaGgB3lwHeaGsArkM95kRsl2XKk4JUn9+d5qlt56r0I9wLqAvq+Cvi74cPl&#10;CvwJ8n4yuFYNtNVIheZw/V9DdVRRLJ6vEiH4/wT5kb0/IFruLYE+mmAbRcCPIhBH3fwbIvt/VVlv&#10;whTgayA/9CqBn6AfQtAPJugHdv+gID6wSwbwcppSMD8A9AFc/hDw1TJNK2E/4rl34/ftytaV2zp2&#10;3lZyodw678Cj4zbcL96Cx4UbPG9+Dxf6eB3XlNEi1+XL79Of1xTAaX8Rn6NAfmdhNBTle1UpNwn4&#10;khIzg8D+/wv5v/4F8gfgXtbxPqj4fVHfT/93ID+p6fT8tGOnlAc/lbCTebqTLxTCO6FfPEjF57qR&#10;z2UZXJcgL5WWswhnG851ka184dDKjGo+i9CmUwgkKHnypeTaKJDfBgdCvuTLt5ZiV6rQ1TFYU+bl&#10;R3GgvAmmkk1HPPsEdfHiW8hAGwX5zbCWgTaEdfNSyZojsfXclgaB/BpgTri3FNAXifef+zavPE61&#10;4jAh/xA/c4CAf7CUBgKPcbiwFi5J+YgIjkC6P8HY24GAb03Qt0KuG0He0Ril7gdRG+yEqmBnFPnY&#10;o8jLFjkOB5B0yABRe/U1gM9O233jCtisWwJHreWI2bsd2bb7kOdkglJvC9QEuVBO3JcFcgjm2YT8&#10;XJs9yLVjS7jOsTJE2oHNSCAAx2xbi6CNyxC4fh6STPRQ5HGYx3ZCdaAL6oJcUe1rpwbf5loaIped&#10;ZIntXtQH2uFMWjguFaTiZHIEId8NxS4HkGG+E0kHtiJ6zwaEbF0FdwK+J18W4ZuWIcdiK2oDLdEc&#10;4YkqLzsU2Bgh/4g+yh124VKqD+435uB+WxU6K/O4P18UuFqjwPkQYvdvQsC2FfDfupyQvxr+BloI&#10;pBERbLoZITyfkEM74Esw8GLH77FHn2CvS7DfCM/dOnAzWAd3GXhLI8HfeCOiJUzo2DFVBKvs3GVU&#10;d/TiGAH/VM81XCb09Ny9j+t3f8b1O7/gUv99nL52G229/So/fiE76ww+g4mEmEQamTJ4NlsKFrVf&#10;VrBfKAN3qRICfxFhJu9cj/LsZAjkyxgSQnyy6OQlPs+dhHw+yyc1ymTnmC0tldjC55jPbXBlC3yK&#10;a+CRVwKX1Cw4xCbBJiwC1iEhsArwh42vN2x9PGDn7Q5HL74oPVxg7+oEB8qFoO9OA8CVgO/q7shp&#10;wj2NAQ+27h4yr/HsexHwRZrwHWcE+rkimIAfwhdvWKA7Ign5McFeiAv2RnwIQZ9KJeSnh/sR8gdA&#10;Xzz64d7I43RBJCE/KlABvoL8aE3Yjnj2BfQF+MviQ1GeSKk4fQI/VUVVPwR9DeSLN18kkC8SsBfA&#10;b2TbEOPPaQF9jUdfxeinx6CdoN+el4j2/CS0E+zPc/qCePYF/An5F4vSlC4Q9C+KCPcXiwXuqdIM&#10;Kh2XCfldVHdZJnrYXq3MwbWqbLbZuFGbR3Auxj2C/Q/HyvGgpRI/tdbgx+PV+OFoJaG/nCoZMACK&#10;uG0h+mtz0VedSdBPUaB/nYCvwnpUsawUFb8vITuamH7NtJqXUCB+pr+U2wnkV6TgJ/6N/Ho0H/88&#10;UYp/nCjDg6Yc/FCXgX+dKsfvPWeB7lP441Ibfr98Av/ubMWvZxrxU1sN7h2rUB7+q42luHKsCnc6&#10;TuGna124e7UH165eRWffDZy8ch0lNHyzT9EIZb8ac/QUItiPRjS1IZyQH8F+NLbhNBIbzyKh4Qzi&#10;608hsvEEwhtoBIhoEES0nEFk21lE8cUeSigIOdWJUIJ+1JkuxNPgTTxLYMgpwmRjE2z29cIYgtr7&#10;29bgRd1FGLJ0HJ5bPxsLrPdh2qGdmGN/CO8LuG1fj7EEtGd0FmOYZN3ZMANvG2lhtp0Z1tJg/Wrv&#10;NjxJyP3ebCdGGm/BIyumEaa/12SwmT4K77BvG2NqgImm+/CNwXY8v3oh14/DY0sIu7Mm4OWV/Oy+&#10;HXht9SI8vXQ2HlswTekbwy34zmArXlqzhPsnUGvNxRMLJ+MD3ZX4fNdGPLKAoD6TcDuDYvvo3In4&#10;cocOvt2pT+j/Xg1S/dBgAx5fNh3PEDzlmJJqU7UzvlPFr4Z8/yken/k9nplF42Lst3hx3gy8NI/n&#10;P/5rDJ36jcoE9AbB9c0tazSt3iq8Ssh/Ze1CvMRrfnHFXLy+dhHeXLcY721YgfcF0hfNwEfrVuBg&#10;dBj28+92ksFGPL1iKgF/Mh5ZImlGaYBIpd3V0/EYYf+bA9sw+chuzDhAGe/CKBpNXxptwtd7tuCL&#10;3fr4khopBcJoRH0lsG20Ge/wPKR41as6SzBsEQ2diTRQRn2GZ8d9p8J1BPIfnfq9is9/czmNCBpR&#10;Ej40zkAPT8wcjUenj8TTs7/DI9O/xgvzxuG7dYswyXAjppluxxyzXdAinG90s8Ccw0aYaroTk/dv&#10;xxiex2Qaa9NknobG5H2c5vc2me++SZyWQlhT+ZxIHP80SwO8tmEuYZ4GpK0RFlrvxUyuG8V3yWi+&#10;I8bt2YWZh83hWlyFePJEvDhe+MwmnOxAHKfj2EfHEkxjCbhxXB5//KJy0KRzeS7780ICdxFBUn4B&#10;KyTcl1y+idLuWyi83I+cy33IvHwDqZyWYnSSnSqSkkJ0MsA2rvsOYgbaRMKfAL9G9xFHoIymIiW0&#10;hBAXQMiXkB13Qp+E7LievQpnwq8ToddJPPuUM5crEQBlG4+LhMRLN1XoR7jsj6AqMBhHwyHhCkGf&#10;ih0ofieKlDzyhEbJLe8poH9BqgJfp9HQC9uTXbChBPQ1g34vDoQHEfoHMv3ItG3rJTUGQDIBOfJv&#10;XlJyunKdRh1w5+fdT3RRl+EhoTgDElCXLDm+NJYGw3D8RbzGgFME/ZMC84R/gXpu/2cqTc3npPqt&#10;CtkhCAvg+/DcveX6eS3+Xf0E9Ns0mO4ihkZULEFYilRpilNRt35B5I0B9f2CiEFd/0VlvxGFUaFX&#10;fkQwv5sgAnswDSbNNMGfYB8wEK7jL1A/APZ+hHnJue87IC/KjctcuK3L5TtwINw7dN6CU8ctuFBu&#10;5/tpxN2Ax9lr8OT358nv1Iv3wFt+vZBr472R8RPqOkW8Rn8+S/J8SNiODNJNuC55739Cxk2COyFe&#10;I8K9Cs/5G+H+b8gR0BfoV/BPI4D3QApnSV79tKsPipOu/vjCAIr/z/2LrTvx9wTCTVTDScL6ac3g&#10;FcK7xNcH1Lci6thZWtznkUSQT27i9NGziG8lEBH2xSKPp6UdwXVBjacRxHXehH73xjNw4ctIqt/a&#10;VrUS8o/BhiBuTUkVXHMuO8hp8b6LF1/SYUosvnjmJUxHIN6ckG9FYLeggXCE2x2RcB5ue7iE25Vw&#10;fRnhXkSDwZLGgEVFqwbyuf/DEiIk25Y2EvIbYFFYBa/EdET7+yHbzwWFnvbIc7ZEnsNhykx54ZvC&#10;XHA6JRSnUiNQHuiKfDdLZNubIpEwG2akg4DtWnDRWQVrdpxH1i2Fm95aRPNlmWmzF0XuB1DuY8nW&#10;ArnWxsi0MEKW5NQ338XWADm2u5HLTi+b8/GmmxC7dwOiN61E8IZFiN62nPBvgApfG1QHOaM6wAUN&#10;gW6oEEPB2hDZhzYjZ78+Ciylkq4NGiO80BQRgFIPW+RL0S4rI6TzHNMPSdEqnufWFXBfNwd+3Hey&#10;0QYU2O5CTYgt6sK9UORkgQILQ5SYb0GpzQ6ci3PDT8cK8bczTeiuKUFDuD+yHMyRYXcAcQd3IdBA&#10;WwP4u9aqMBw/vmz8929DoNkOBFH+fDF5G+kT6AXsN8CV2ztTLuzkXTcvhTuNBG8aNJH+LsipbUDB&#10;yXMoJHCUENrrOnvR2t2LS7cI+Xd+QvetB+i5/QAdN++i/cYtnOm5gWaB/I6rSD7bhQR29oltHUjj&#10;CyGdyqDhmX32slKWhJPReMiTwbXcNoNwkz4A+Ens/CSmOZVK43zGKW6vdOlPnb5M6KchwM40/ug5&#10;RNa3IaiikbBfBZecQjilZMI+nrAfEQXroEDY+PvCzs8LDt6ecPDygD3B3sHdBc7uBHxOOxL2xbvv&#10;SrkJ+FMeIk8XeHo6w9Nb5ARvypeQH+DvhiACvihYQD/IA5GBnoim4kN8CPk+SA71RSqVLh79AWVR&#10;uQT//Ah/FBDyC6MF8oNRRMgXaWBfID9Yhe/IQFwlTlfGhaMyPkyBflVsoNIg6CuPPucF8hXci7is&#10;gYAvkN9MyD8mITzcV4vE6KdH41RWLE5lx+E0gV90JidBQf85Qn57UQrOFibjbD6naaC2c5ksP0/g&#10;vyDAL978kgx0EvgvUQL7vRXZuFKRhWuE/b6aPNyqL8LtBoH4UtwnPP/UWo0fFejXcLpW6WdpCf4P&#10;Wipwl0bBzbo8gn4WbhD2+yozCPupKqynTylJxfT3l2uy8qgwngGP/iD0S7y+5N2XAbk/1mfjl+Z8&#10;3K/Lwt2adJWN5+ejhfj3uSb8s70e/3WhEX/0ncPvty/h3zcu4LerZ/Dv7jP4+4VW3OV59reUob+1&#10;Ajc5fbO1AfcunsX9G1dxve8K2nuuoP5cB3KOn0Fc0wlENhPim1sRyelwQn5k3QlEsS+NrOMygn8Y&#10;27CqY4igoutaEN3YiujmNhoI7crpEiFOGPbZkfw7ieHfR0DDcax1dMe4vUZY7+aE17QJd4Tzx1cS&#10;bFdOwEsb52KezT4sMN+HNS7WWEcDdRWN1lU0ZD/ZvRnDVs7E04TtMea7Me6gAaFuH6YcMsYX23Ux&#10;1cIMnxluUp5o8TgPmT0aQ+d8jxFLJuLjLVr4bLMu3tVei8cI0UNnjcNTSwnes8ZjxIIp+Gzreozc&#10;upEguR1f7dyEz7fqEvwNCLo78MLapcrzL6Eqz6+ch5EyMHabDvctg14nKMAfOnMM3tBejJlW+/Hq&#10;igVqAO7b21bj6bVz8AQNBMkpL7H7QxfyOmfQAJnwFYaO+RTDxnyGl+ZPwhvLF+BZnteby+ZhBCF5&#10;yISvMYzGwHPaC/Ca/gq8qrcCr+iuwPM8xjOSBpR6Yc0CvEy9SkB+R2cF3lq/Ai8sn4eJJgbY7uOG&#10;VVYH8ObquTQypuKRZVMgKUaHrZqh4uyHrmC7fDJeYt88znQHJhKSxxttwRjev+8MN2PULj18vUMX&#10;X27XwRfbNuDrnboYZaiPUfwOvt69Ce/zfr6stQRPLOV+aLAM/e5zDP34fTzy5ad4ZNwoDJ30jdLj&#10;sybh2QUz8dKyuXh+6Uw8u3A6npg7CY8rTcTwmeOosXhk5ng8O38K3l+3ENoC9/t3YJ3jEYzmMb+j&#10;YfANjaexPLac5ySC/RRjA0w3NcL0/YaUAWaaGWLmAQMaKppc/DsCnTHWlAYfjRgxICeYbcXUwwb4&#10;ku+Nb2kUjjfYgfG7d2GxpSVCm1o1Y034jCbxnRDLPlnpRCeXsd9mn5wi4Zbsz8Vpk3/+Ct8F11Es&#10;cE+YLLx0A/mE+TwpRNd1AymXryOZ74vEnn7EE/bjuC6eUJZw6RYSCWZSbC5KxVmLbiKcoBdBRRL+&#10;ogiBkYRBickOJeAHXL4FH0K+F8HO8zx1rg8eBHC3doH+AdEAcOM6twt9KrTHnwAZxv1EESyjxYMt&#10;gH9V4rfvI/nqA00qxgHoFwnoh/GcAmioePOaPAnJsj8JD3IkTNsTqm0lLIigbkeYF6DXSOBecvj/&#10;ZZCvgnyK982V6wal4J7GgsqW8xfAl1z34rX3VYNqCe0K8KVAWTcCKH8J6+FnfLm9CuOhZFoVMRsA&#10;fQFgqS0g3nsvnrs376u/ZCkSCO7l9cm13riP+L4HSCDkJxJwEwjDMbd+RiRhWInwG8U2StobPyPi&#10;2o9Kku5S4veDed+CaDCJVz9IIJ/grvHuC+DfUaCvCeW5q2L4BwfbevPYXmzdaHCJF9+VhoB48R06&#10;b8KR370Tvy9nudf8Dj1p2Hie6lGSwcSDv1aIUaPqAPA6JbWqNw0x+a6C+XyE0VCM4jXG04hJ5vWl&#10;9v+oQD+D15Z1ewDwByG/XwP52bz+rH6pivsjl0mBrAfI4Oczr/w8eQDF/+f+BZY3/j2CUBNJwA9v&#10;PqU89RJzH3H8LAIb2+Bf34IQwn4EXywJEq/f0o4EbiMGQQxfKLHHNWmrggn4IbTOfVvOw5PGgKuq&#10;fHsS1pVS2IJwPyhCu6V43Qn64n2XdarwVfGfYTgW4qknyNvSOLDjNjaUlXxGQF68+6JyjSwrjnMb&#10;MSRkWowIOYaAfzOPJ57+OjjmliEkNhnJvr4o8HZBtqM5smwOEML3Id/OVFWlPZscjPaMWLRnxqGS&#10;oJ3F5RK2Er1fD4G71sF7izYc+SLav3k99m0QL/UmxBhvVXnsSzwOoEw8+YFOyKFhELNfKuJuItBv&#10;RuKBzcgw36Hy3mcd2YkEQn6kgRbCNi5B4IaFiN+zDkXOJqgPc0VtqBvKfOxQ4m6NUhdzZFvvRsaB&#10;Tcg03oh8GgINoU5ojvPj+XnQADmITCsaAYT/9MM7kSIDg/dsgK/eYnismY3IzSuRy2XVngfRHOlM&#10;eaHSwxqFloYot9iBFu/DOBnqiKsF8bhRmYsr5QU4lx7Ha3BHtsMhXvc2BO3Shs/WlfA33IDAvfrw&#10;N9kOX5Md8KNk2nvvZsL9RrjsWg+XnVpw3L4GdtzeRnc+7HVmw3nzInjsXoUQL1tkVFcjp/UssmhE&#10;ykDu8vNdaLrUjY7+u+i98yMu3biLjuu3ceH6LbT33cLpa3dQ392nBncnEtSlNkMCITxZhe10qPCd&#10;DC7P5osiR4B/QArYqXR2egL1aQNwLwO0JFe+jCvJ4Usjh20ml4kE/DNoFKTKmBN58Zy4QFg6g1DC&#10;k19lg4J9j9wiOKdmwD4mDrZh4bAJDoI9Yd/BzwcOPp5w8nKHs5crXChHAr8CfQnlUeE7LnD3oAj5&#10;Ig+C/mAIj5cXQd/XDf5+GgVSIfx+wygB/Zggb+XRT2CbSCVxOkU8+6E+yKCyCfm5hPw8Qn4+Ib8g&#10;Joiwr4F8Bfri2Sf4P4R9BfzBKI8LQwUhv4LLK2IClaqougHVEuyVCPWiOk7Xs20k7EucflOsPw0A&#10;idcPwTGVcjMCLTSQRa2pkTiREYPTOYT93AScyo3HCRoApwj+EhZ2OlejM/mJOCuDdQn8F6gOCekp&#10;TsWlkjR0lUl8voTrZOIqgV9g/3pVrkpneaepBPeay6hy5ckXwP+lrRa/nqjDryfZnqzjsioaA2Vc&#10;X4x74t1vyEd/VRYhX+L3JYxHimIR9qUVz77y8MugW0nLScgv0Qy+lRh9lXazOh0/1GYS+NPUAN2+&#10;0kTV3q8k9Fdl4MGxIvy7pxW424Hf717G7/ev4o9fb+K3+1fwz77z+GfXCfx0ugZ3j5bQYCnEnaPl&#10;+Kn9KH7tPo3+zrM4f/I46puaUEBjOKfhGLIJ+SnHTiGOijx2GiFHTyO4oRUhhPqI2uMIJ+CHs3+L&#10;rGhGdPVRRNe0ILyGRkD9SRoGJxDGNkL6ZxrHxnEpGGewG4sOH8Iye3O8snYeph/ejccJoI+smoQ3&#10;9Rdijbs5tF0soeVmh9UONtjg4oQNHm6Y52CBN7atw2hC3Aw7M0w8YIjJprsx1/IgZpsfwLQjpoTw&#10;BYR78ZhLuM4YQjiBee5oPLdiLj4hxL+1YY3KAy9hOU+s4rYC74TppxdNwwfrV2ICoX7Cnp2YedAY&#10;E40NMYag/6rWcu6LnyGMv7thJSYRMD/bsoFwy+PM5nIaCk/Pn4y5tqb4fMcGAv94vLZ+Mb7Yt0kV&#10;vHp81WweY7zKvT9cIH/Ktxgy9nMM+e4j6hM8O5sGAc/7+QXT8DI1fNxXGDL5azyxYhqhfpEqePXi&#10;hiVsl6iKs5L95kXqJQK+ePRfYfv2huV4ZdVCfLx2BXb6euGLrdoYsmgCHl0+hVDPaxTxHg8h8A9d&#10;MoPnMhNPLZuJSUf2Yvy+nfiGRtLI7Rtp3KxXBs+nfMd8vGmd0ueE/JEG+viKsD3aaKsC/o+2rVeG&#10;x5MrZ2GYxOJ/9i6GfER9zmsaiMsfLh79yWMxYuZkfKC1Cp+vX403Fs3D8zOm4vGxYzBiLI2d8aMx&#10;ZBJb3pOhM8bgKQK/UYQvphLEp5rsxLe79fCR3iqVgvNbAv+3Bpswlusm7tuFaWZGmHVoH+YeMab2&#10;Yc4hI8w5aIgZJtswnwbgSKONeFSyAtHI+t5kK0F/Fz7fq4cvDXX5+R2YbMLvd9d2GIRHKWM0mmAa&#10;TViNYT8cw743ln16Eg3TNPb7WR1XkNNxDTkXryGXyiPkF1AC+9lcl3ahFwnnexFNA0AGl0cS/mMJ&#10;Ygk9d1RxuThCpyih67aqQSFVp2UgZQjhPZCAF0hADyb4y6DKUG4XJi1BMJDTAqwSq+0t4RznNSEd&#10;Ik9+xmMA7L0IjD6yHcEvmEAZ0SNwex+xBPu4a4TbgbjtNJV6UVNEKZHLEwl4cQS8SBUeJFljZD83&#10;4X6+T0G+UvsV/DkO4K/SjAmw57QjQVTkxO2cCeYiN8L5oNwlU47AKuXO7aX14rYSay9g76fAvgcB&#10;hFoZoBzI9UHcRyC3DaD8Oa/i9nk8kQ+lUm1yW6l06y2gf14AuE/dq0AaR2E9dxEt189rjCfQJhJo&#10;UwjyKbf/hiQCcNztXxDL+RiCbwzBPlbU9xNieI8kX71Ikw5T49WXVJcC+gL4CvJ5j/9XyPfhvHfX&#10;PXgPePC9uL3XlQfwZOvG5S7cxpFGmCMNEUd+h44EfEcxpngP3ChXXo8rr8uVHODGaxSJYeTOe+FO&#10;VpBxExrIl7EWN9UvMBE00mLFiOP3mUwjJpXXmSaeel6b8uaLOJ/N5Tk0ArKVHmjE+5IpkE9l3vgf&#10;hnyfisaJfpVN/wxtOIEIvkQkBWaUhOAQxKLaziGc8/582fjVHkVAdRNiBPK5PI4vnagmimAfflRi&#10;8U8jUNrj5+B79BzcxYtf3aa8+AL15gR5gXkF+5wXYLfmepGNAnRNSI94+5XHv7QJNmWNsCe0O3C5&#10;rQA8lx8pJ+gPSKriWRP67atPwKXmBBy5TwcCvmNVCxz4ArTlC9Cu/Cjs8qvglZqLqJAopLu7I9/N&#10;EQXOVgRoM8LxHpS7WuJSegQ6MqNxIikSFf6uyHE4iHTLPUg+sA1RJoR8gmyYqTEiPd0R6O8DHysr&#10;BO7ZjvgD25FpbYBiN1OUeB5BbTBhOtobBW5HEMvPRuzTRdTejYjbr4/4Q1s1sfOm+iolZfCGBQjZ&#10;vITzG1HgZIKqAHtU0UgQyC/1tEIlQT/PzpiQvxUpe9Yj32YXTqX64jyhvIlAl8UXrmTBkXz78ftp&#10;UJjReNitDS/t+fBgBxu7bS0KaQRUexxClY8lyjzNVTx+vsUuVLma4GKSD7rzo9FHSOksTKXxEMpt&#10;7JDndATpVsaIMt6MIANtBOxcB3923IE0aAL27yLk74SvMWHfeBvcjPTgvGsDnHfSANq+FrabV8BK&#10;dzGsNxLw9efBfcdSeBLyg9wtkFpegczWM0jjs5XWeh65py6iqqMLJ3v70HnrPi723cW5a7dxRopY&#10;Xe1H05WbKO28irQzAt2dSCSsJLd1IIkgnzQA+oOQrwBfTWsgXwbbSsx9hsA910tWHZEszzkrcZ0U&#10;pwe3TafSzlxGMl8u4lWK576jeJ7hNGiDGqXacwu8KxrgVlAOx/Rc2CWmwiYmHrYhobANCoJdoB8c&#10;/b3g5EvQ9yHke3tQ7nDydFVyJuC7iAj7IrcB0BePvheNTh9CvoC+HxXgJ958Qj4BPzLQC1FUNBVH&#10;xQvoE/KTBiE/zBfZBPzcyADk8pnII+TnC+RTg6E7mhh9Qv5fQF9ULuE7lIL82CCl/xXyawj1g5J5&#10;idcXj76AfkOMHyXQH4Qmgr6qmJsSpgpqCfQL6LemR6E1IxotGVFKbZkxVCxOZFHZsQT+OJzOi8c5&#10;wv75gYG7IondlwG5XQL7VHdpugb2+axer87Fjdp83KwrHPDuC/CXE+gJ+8er8XNbNX45IdAvHv6q&#10;AVXiQUu5ynmvYvcrMnG9gqAvMfsEffHw9w1IIF/Scd4k5ItnXzz6KsUm4V6JwC/zqjKveP65bT+n&#10;79Vk4J+nK/FbRzP+fbkFv/Wfxx//IOT/9gC//+sn4Od7+L2/C//qOo1fCff3ea53j5bhLs/rPg2U&#10;600VOF9dgmMVJWiqrUFDQxNKjrYii4o71obQo20IbjyO0HoCvnjza44hlHAfXn0MUfWtiGEfHiVe&#10;fwH96laEVh1HSG0bAqqOQsfHD19t0cNqyyMYRXAbZ7qdIKeLESum4LHVk/He5qXQZb+j42aDdc52&#10;0HKyh66zE3TdnDHHgmBvaYxZtoR69pmzjuzHfKtDmGdxEPPNDxL49+I9vbUq48yQ+eLJJzwK5M/+&#10;Do9x2VsbV+PVdcswVMCcUP/EakL+Im6rjIHvMYKw/TFBf/yuLZhitBPjDbdjtMFWfLBxLZ5ZOhtv&#10;66zAd7s2Y/JeA7yvtUJl6BlCoB8+Yyw+37wO4022YwRh/zXdlZhovgev6SzF0IUDA3mXTOM1zsbw&#10;uZMI8N88jMcfMuZzPMHPv7Z0Dp6ZNwkjphCMx3EdIf9xgXytRXiRcP+y5MVftxjPEOifXT0fz62a&#10;i5ckvz8hX/Lav75mIT7QXYOVjjY87214VK5ryUSN915qCCydiOHLaEAsm4FHls3GM+uW0oDZgSlm&#10;e/D1Nl18sUWHQK+Njwj3H/Ja3tdfg3c3rlT6mPNf7tyIL3cR8vdsUwOSP9yqhWfXL8Cji6dgOK9h&#10;yBfv45GRn+Kx777Ek5NHY8Sk0Rg2nvd+0hgMmzoej0+biFEb1kHLxgKb+Z3ucLTHhiOHsGj/Hkw0&#10;2oIPaQB8vHYZdF1ssVqq2BLmP6GB8cGm1Rgxd6IadyCpQD/WX4dRXDfGaDvG75UwHgMaZHsw+9Be&#10;zDIzxBzx6O/fgbkHDDDH0UyFJr26ZTXmOR5RYwkE8qVa8djd+upXgYk02CYb78OhjFyEnbiIkOMd&#10;CGf/HsU+OoZ9ePK5bqR39CKz8woyLl5FJiUx99kEfQH+nAtXkX6xF0kC+Od6EU7IlwwoIYS46Ev9&#10;iCc4JxA24wnfkuNcvPlJXB7X0afSaIbKoEoR4TSIkC858gX0BfLDCKvB3D6IhoFAqy/36U2g92Hr&#10;Q6iXQbUSry+ea18xBgj3QTxWaO89RFyRGHQB/PuIv36fMK8ZmKkgn5JpieMWSahHFCExlLAYQGjU&#10;QP51FRakgfyrCvLFo+8g4wHOcFrmB+RIORHOnU/3woXrXTgvciOsDsqd6z0oaRXkU57ipef2Avi+&#10;3GegiJ8LUoA/mI5XxOWUwL6fAD4NMVUVl0aZ5+muh5DvQ8j35X30l/vGeybjGmIHAD+BgJt082ek&#10;3vobUm//nZD/N8QT9OMJwvEE4HgCviiOkB/HexJHuI+lYqjoqz+pglURA/H5Qb2EfJHy5mtAX6S8&#10;+JQU1vIk0Es2Hc+e+wT8B/Dg51y53JkGgSPPz5HfnSOfE0caeAL4Ms7Ckdciv4CIXATyB/QQ8nl/&#10;3PmM+dCwDOAzJN78IH5f4WLM8PuOvypGG40Zgn4yr0NAP50GjCb2/kdk3bivwD7n5o+UtP8J+el9&#10;D5wGcPx/5p9HaX2oV1kDAmqPI5gvCvHkJxBwEvjHFiugT8jxa2iFT90x+PPFIusFsFIIXjFcJ17/&#10;4GYCPiWhOsFH21UpaSeCu5UMpqXMVQy+RhblBHwBegK5ZN6xq2mDHSHdnrDvQIPAgS8mx2rCOl9M&#10;DpVNcCHkuxDwHfhZKwnZkcG5hHsr7keMAalm61F3Cl40KrxqT1Bt8OKLzp3X48x9OJU0wyWnDGFJ&#10;GUgJCEG2mwvyXO1R4eWEIkcrZFmaocjJEm3RgbiQEYv6UF9k2R5ApuU+NaBWqskG75EMMjsRYuuA&#10;qIgYREREI9rNA1EHjRBrtoWgvRX5DkYE88Mo8bFBAQE9z90cqTb7kGRpiGRCdYzZZkQfIIjTYIje&#10;t4GQvxKheosQuWslko9sQb7TfpR7W6GCL9pKH1vCNiHfwwrFzmbINd+FTNNNyLXdhRK/w6iUSrrB&#10;nsi0NaUhwnXcv1S8jTHRRch2icefBe+1c5G2Tx/lzvtpLBxBidMBFNoZId9qJ+oJ/WeTfXGjOg0P&#10;TlTgNiHjWm0hTqZFo8LDhsbPfiQd3IVIfj5kN89Vsubso6FDMAgwM4AfId9771Z4Gm2Ck4EO7Ldr&#10;wZ4GhZX+MpjrLFKQ77p1CXwNV8F3zxrlyfd3OoSEkhKktp4mqJ9Xg65kkGFhewdqOrpVkatThPxT&#10;ffdUakzJmFPU2YPMc5eReLJTQX4yOxhJuZZEaB+EfA24S7iNDMq6TMgnxPOPViTTg2E5mdxOWgX3&#10;8vOvMgwoWunyc7AC/AHIl/jlOO47su0CwtvkBXQBAS3n4UdDVmpIuBbXwiGnFDZpebCOTYJ1VAys&#10;w8JhFxwEh0AfOPh7wt6XkO/rCWdfL7j4sCXwO3u5wdndjZDvSsh3hbuXKzxpEHj5uMHHxx3elC+N&#10;hAA/DwQFeCI00BsRhPqIAC9KQnckRt8HCRK+Q8BPCfNDuoRXRQYiOyoIOYR8Ua548wnuhZS0KnxH&#10;6X/x6Ev4DlURR8VqVEXVEvZrYwXyB0J3BgbkDmbe0QzMDUA9Ib8+xh/13K5BQD+RoD8A+c1JGtCX&#10;olpNyaFKzanhOEbwb0mj0iNxPINGQGYUgT8aZwn87blxOE/gl8w8KjtPfoLK0CNtZ2ESYT91IAOP&#10;ePYHYF/SWNYS3GsKFPTfay4h7Jfjx+Ma4FfQ31pD6K8h/NeoMB/5FeB2YxE/l4O+agJ/dZaC/mvc&#10;t0ji9WWAbh8hXzLySGpNSdmpVKaRSrvJdTdKEmkkSKx/Au5w/U+1Wfi5Lg+/NuXjXxdrgF978Rt+&#10;wT/5//fffwf++Tf89uMd/OvWNfzr+mX81+Uz+OFUA+42laGvKo/GTDY6SnPQUV2KC7VVOFpXg0oq&#10;p64eifUNBPkmxDUdRUQDIZ8KbmhBUH0L4b8VYVLXRMQ+UCA/uLwZgeLwyCnBInsbvEXA3ORhh7e0&#10;5mG25V68vn4h4VNSXE7Ce5uWYK3rEawgxOvQCF3v6gwtZ3ssJcyP2rYRc60PYKGtBRbbW2Gu5SEs&#10;sD6M2Qf3Y+yOLRhruEOF2jy6cKom7n0u4X3GtwOgP4agPxWPLuC6WePxyAJC/vJ5GCqe/Hncbg6h&#10;dOZoPDLtO7y3ZjG+2bIBYwn0o3fq48utOnhv/Qrl6Z5ktAMzjY3w1opFGDp1LIZMHYO3tZdj9L4t&#10;eJYgLxluxh7eg0926gyE5xC2CdxPEc4fXzEHwyWDz6RRGDL2CwX4wyeOwmPTx+CFedPxHM9pyLiv&#10;qa9UCMxTa2YrwH914wq8orNcAf6TK+bimZVz1cBegfzXtRbz+MvwHg2QUQb6eFd3NR6XqrM85rAF&#10;Ewn6vD7Jx7+EhgaXvUqDYOTurRhjYoiJprvxjeFmvLl2iRpc/B6NhLc3rFRVcd/k8V7fsFQZNh9u&#10;XotPaZB9Qcj/0kAPH2xZhzc2LlNFqIZIGtDvP8cLvKdf667CuB26GL1ZG5/zfr2zZhFeWjoXr61a&#10;hPdoXL3D6Y/XLsDE7dpYbmoAXfP90LMwhQENunlGhlh5aD90HCzw8coF+I77+VBvDZ5ePAPDaAQ9&#10;MX8KXl61AO9wv5/wXL/lNYw22oZxe3dgqqmE6hipdKdzDuzmNOfNdmHCYUM1cPtDQ11M4PtiIo/5&#10;xR49wv5WfLNVW1XjnWS8kwaD5OE/zHd1MyLYT4ui2R/Htncj6cIVJBPgk2Qslsyf60EK59Oo1HZO&#10;c7vE9i7EcZ0MLg9vv4LwC4R3wmY0oT2esJlEeE7qJuBLRWnCWeqlG0giqMUSSiMIp2EiAn844VoU&#10;MaBwwqB49SXsREIzJOuK36A6NdAvEs+1DNANJOyFSOgN4Tac0B517QcC6w+E+PsK5hXkE1pVASWC&#10;vnj2NZAvXuv7CBPIl/AgHlt+IRgMBxrM7CODfmXwrxoALOK8WkZjwPWMZryAG7dzPSMe6R64EtQH&#10;5SZwz+XSCpgP6k/I7yLkD2jAg690QgrsaaYDuNyP381gRVxXvoPduQ+BfIlV96exFCDGEs9fwo+i&#10;eQ/iFOBrvPjJBPq0/4D8vyGRyxIIwyIVxnPjJxXSk0BIju/7WVWvFdCXYldS4Crkiib/vVTQHWyD&#10;eu4pr76k05RUmx6X78L9smTS+QHu3ffhRtgXufB7dOL3pIH8AS/+uav/AfkOg5BPuZEz3CkZsOzB&#10;dW5/gXwZP+Ev3nw+UyE9f4YlxfIcRfHXBn654bVksFWeej4H2Tc0kJ976yfkUbk0fLJVbD63oQZw&#10;/L//n016+mMeJbUJnqUN8CpvhF9lM0IlJIdwI6na4gjxMc1nENhwCv6NpxDE6aCmU4ji+jgCkoT0&#10;hBw7DV8aAf6NJxHcdJYvnFNwIXjbCeAXS1w9IV888AR1c8K9FeHfhuttCfl2lS0qFMeusg32XGbP&#10;efsKgXtRIxwrG+BW0QxPfs6lgp8RA4GSXwfsuT/H8qPwqmlFAM/Nl2AfwPMMIYgFq/lWuNcchWtR&#10;IzwyChFNGMv2D0QxgavEz50Q7YoqQlWVtxvKPJxQ6GqHMm8X5NubI+PIXqQdMkScyVZEGW+Dz76d&#10;cLGygJtfEPziUuHhGwB/a2uEme1A1H49pBwigNvsQqWvJY7G+qA+3BN5bhaIt9iNJGsjpNrtRaaT&#10;CeItdyLWWFdVtQ3euhSh+ouQYKyNDOtdyHMwobFxCKWuFgRtK5Q4H0KhgzGyrHcj89B2VBP2L6b6&#10;43x2COoiPJBicwCJR7hv7jPp8FYkHtiKuH26CNuyEj7r5iFs80oUWBmhkoZHvb8dKlwI+vaGqHIx&#10;wsVYD4JJEn49VYm/nW/G3ZZKnJEQJT8XlLmYq/CllEMGiGTHLFV9o0z01WDb4IPbEUj499u/neCu&#10;B5edG2C7QwtWW1bDctMKmG9cAkvdJXCWTDxG2gjcpw3fveu47WoEOB4h5Jci6dgJxB9vVxmZ5Beh&#10;jBPtyD17AWWXelHd1Yfa3tuo6OpH8aU+pJ27pKA7gXCe0EbIp2QAlsTZD0rgPE1+2uXzmHO6WylX&#10;qQu57JiUCPuiPL4QCviSkFa8+IOefPlsMo0AgfykM/JT8SXEc1kU/9Aj2i6rsut+rZfgc/wivJrb&#10;4UGIciFAORTWwJbPlnVypqqaax0ZAdvQINgG+cLe35uw7wVHP/Huiwj6fPZcvTyU3L094EHw9+Qz&#10;qMRpLxoBAvr+fp4I5GeDaCyEEvDDqHAqitAfE+SD2GBvxCnQ9yPo+yM9IgAZVGaEv1KWePUJ9Hki&#10;Fa4T8hD0VegOIX9wUK5KtUmwL6PKY0NRGR+KqvhgpRpK5c4nwNexrZN5Bf8ar74Afh31cJ7bSCGt&#10;hsRgNHDbZoF+Qr4sq0+QCrvBaEwi8FOyXLz+x9LCCfwROEXgP03gP5sdjfaH4nyWRu1SRTcvDh0F&#10;ibhcnEylKO++Cuch8PeUacJ6+qpz0F+bp2L37zWVK/1wtAIPBPZP1OFnCeM5Uat0u6kYtxoKlfpr&#10;8nBNfikozWCbgusVqWyTNYN2K5JxpTReFeNSBbmK45VuFCdoVJqCfgntKUnAbanEy/l7lel40JSH&#10;f/adxe//foB//v4Pwv7v+P2Pf3H+7/j9Hz/hXz/047dbvfj39U78euY47jSW81g5PG42rhP4r1Tm&#10;41xpLk6U5qO+rARFFRXIqK5CWkMd4tm/xdS3IZx9bxBhP5AK4rSCfa6LqG1FOJ9T/+pj2BYSSTDb&#10;idG79bHG6SBeXTsTY4308LjkYl9OCF1NyN+8BPOO7CasGULLyRFari6YenAP3tJerEJQJMRngZU5&#10;5locJvAfwYzD+zGOcP/tJl0s4LKph4zxonjo5xDyCaBKMsiVkhh3NVB2+lg8Pn8GnloknnXJjjMa&#10;Q+d9j+EC+1NH4hmC+eur5+FrHu+7nbr4TG8tvt2pp6B/5h4DzDc1xshNOnh6wQy8smweRu/djle1&#10;JWf+GLyxfinG7zfAE8tm0cjgvgn6j3L6Re2leHLZXAwnDA9C/iMEfKlM++yimXh54Ry8vGQuwX8k&#10;IX8Uhs0Zj6clkw/396L2Ejy/bhGeloJVK+fjWbYvEPRflow6axfhba2lGL1nK77csZFGDIF+ofx6&#10;MFH9ojGMhseQFbNozEzFKzRGJhDsJ1Hf796iDJEXeJ2PzZuE0SbbVcz9OzQCXt6wBK+IcUG9pbsS&#10;HxDyxbsvkP8+Af2F9TyXNTRYVNrMLzFi8igC/Xx8Z7BRxcYvpyEmlX61XaywhtC+xMKMMsWCI3t4&#10;H7Xx7a71BPPtWGyxD6tszDCV93jsLl28unwmPtuxBmP4nvlo21q8yeNLrP6QSTTUJn+HZxfOhBgM&#10;765fhU9peI3k9zF2z3ZMNt6FqYT1KQT+GWa7Mf2AAWYdNFRZleSXkO8I/BNNdmDy/p34iu8LCfsZ&#10;s43HpCbs3oxxRlswisbheh9fhJ04h1hCejwhLJ5tIuE7nhAeR/gUkI8VoD8rxeEuI479vij6ZCei&#10;2UayjWJ/H0PDIObiNSRcvomU3jtIvXIHyXyXJF/uQwqVTkhLIZAmEExjCXexhLw4Hi/u0h3EEuCj&#10;qSiCYCQVzmkF+pSAfmD3HQQQFmVArkC/kiznMhloK6AedpWQf+0eovp+IKj+gKQ+Qj6hVcBeIF+B&#10;vvLma0BfvL8x16TqqnilaTzwuN4dAvqSo79Phe5IjL77+WvwGJBMuxNQldq5jvJQ4nLCvruAP4He&#10;ZUAC/m4C/5QXYfUh5FO+qr1E2O+E32mpiksR4v3auIwS6Pfn+9NPtuP34MF3pMupDooQzHlvgq8/&#10;zyeoow/BHTfULyERBN8YGjjx/Q+QcPPBQy9+OgE/9dbfkUwl3f4HEm8T8m9plDSgRG6b2P8rwf8X&#10;xEo2Ht4nFZ8vkH9VIJ+Az3slrcwL5PvTqPChQefN70E8+Qrwux4Q7u/DhcAvcn4I+f0DkH8Nju2a&#10;QmfKYOKzoEKdTl6Gq3jvee0erZ3wkJbX7iqiIenFZ0cyIflevgE/KpDfWSiPHS5hWt33EMPzjKNR&#10;ojLuUOkDnvosXkfOjV+Qd/NXpVxeXy4NmxwBfbYZN37+n4N8v9KmSb7lTfAuI+SXNao2qOqoiumM&#10;JDBLTGdo42nCs+SuPQmf2hPwJlT7N5yEX0MbfOpbCDt1sC+sgLPkGC+ph3tRPRwklp6Ab8XWsvSo&#10;CrOR2HmrijZYE+jFi29FSLcm1FtXtSjoV4Bf1gy7ojp+lvssq4Uj5cbz86g4Bmfuw67sGGzKjtIg&#10;OA4nbu9KY8CHLzM/Ar5XDV9yhPsIQn4oz8+fL0CPmhY4FzTAIy4D0YEhyPL2RKGvByrDgtAQEoCG&#10;IH+0xUTgdFIcmqLDUOjlgnRLM6Qd2I1UdobxxpsRyg7Kx9YcXpGR8M0uhn9uKUJjYhHhbI9o8fQf&#10;2sLP7ES+4z7ku5qhPMAOjdFeqA13Q6G3FTII58l2+xBPWI8Rj76JnkqXGUjAD9+2jDCth2yHPchz&#10;NEGm5R5kUaUuh1DjbUnQNyPkG6HA3hglTmao9bfF0WgP1Ie4ooAwnm61F4k8fqyJLuJoPMTuXo/I&#10;basRpr8cSQT+as8jvE5H1PjRgHE6gFL7PYT8fThHyL9bnY0HzcXoq8vH6axYVPm7IsvcFKnsqEVJ&#10;vP7ovfoI36ODCJ5z+MEtCDu0A4FmvB/sxF0NNyoPvuXWNTissxQWOotho7cUzrw2n706CNqnQ9Bf&#10;C+/dq+DBNoAvn8SSMiQcbUN0yxk1YDux7TxSWtuVR1+KVQlw50jqy7M9SGcHn0zYVuEzXC6e/CQq&#10;lR2RypQzoNQByE9V0N6jJJCfxw5NicvzuJ8CAXx2SoXnrnBe8ud3qTAdid1PZQeXIpDPDi/pdAdh&#10;vwOJZy4hln/0UYT8sJZL8Cbge7ZcgPuxC3BpPgfn+jNwqj5B0K+DTU45rFJyYRWXTNCPhnVoCOyC&#10;/WEX4AN7GZxLORLcxbPvRLh3IuS78Fl0I/S7cZm7j4eCfE9Cvpfy5nvCn0aCBvS9lEc/TLz6VBQN&#10;iKggwr549An5yYT81HB/pFHi1c+gMgn5OdFByCHQ5xDy1WDcAf0V8osI+aISLvsT8sMoybpDyOc2&#10;tQR8gffaAehXywZAvz6WkE89hPyBbeuk5XaNBPumxFBCf4gyFkR1CRo1JIVovPsEfYH9trRQnEoP&#10;p7EZibMiQr9U0ZVlotPUWRoBAv/nc2JxITdOFdbqzE/EpcJkXCoQJaKrKFml3rxemYObhP2bEtZD&#10;iL93tAw/tlYpyP/1TCN+oX5sqVCZeiQDzp3mUhXrr4HsDFwtT6VSqCRcLUsk5CfgKgH+KkH+OsFe&#10;dKM4Ef3FSbhZkqKJ3xfPP7eRAb23KlNxk4bCg5PV+P3BVeD3n1TIzu+//xf++P2fwG+E/n/+xOYB&#10;/vjlDn6/dQ1/v3RWhe1oQopycKUkEz1FqegqzkB7cRaainNQXpaHwqpCZFbVI7W2GbGSfafhBMLZ&#10;74U3S+jkaYQR9jVZd87AIi0Pi6xt8MVmHXwi+eY3LsL7Usxq00pVsXTIikkYtmYy3t6yGBP36WHe&#10;YUOsc3cgyB9SkClZXaaZ78Ni2yPKgz/X+jCmHDDGmN078d2OzZi4eztmmRhjnLEB4XQpgXsshkm4&#10;zvRvMHQmQX/6t5wn4E/j9LTv8fTCWXhqwUyMEM/+TG4n2XjmEfZn0yCYToNg9jg8MXcy3t+wEt/s&#10;0KUhsQUTDbcR8g0xex9B2XA7DZTt+GaXPt7duIrAS6CfOx5fGm1WACphPEPnT8HwxdPxIsH52ZUL&#10;MGL+NHUOQ6dIuI6kzRyFx6aOxYjpE/HK4vl4fgENg+9HYtik0Xhi8TRV8EpCdJ5eNQ9PrZynIF/a&#10;Z1bMwytc/hr1+trFeI/H/3DTWjxPmH986XQCPc9l8WQMo4EhYw8emz8V7+qtxjc0BEYabsLrNBhG&#10;yPnKAGDRzDF4YdVcfESj5rnls/HsuoU858V4mTD/+salCvZf4mc+2r5R/aLw9DpJsTkZw+VXkpEf&#10;YcTU0XiD5/ip/ireqw0Yb7BJZb6ZZCz57A0I3oY0yvZilgyWNt2Gd3WX89wX4SuC/aT9BHCe1xfb&#10;1+MTgv0Xu3Xw1R5dfEpj4h0aL4/NlvAmGmBTxuHJ2VPw3PyZeGvdChojq/HZlo28/5sxnqA/Qbz6&#10;PO4Ewvzsw3sx+5ARRhHoh82fiIkWezDZVGNcfrFLB98Y6PIc9THZaCshfxPG8zubZLILk/btgWlK&#10;BuIIrvEX+wjrBPFL/QT9PsSfJZATsFS1Z/bVYezzpS5EFBXN94GAvsTyiwEgaWJFaQT7rKt3kX7l&#10;FgH/OpIvXUdq53Wkc79pfAck8x2TyvdAGgE6mVCdSACMJaD+OSi3H+Gdf0J+CNdL6E6A6PIdSP57&#10;UdDAcompl5CbMB4z/NpdRAnkEvBlQGYKIV/AXsJ1BiXLkgn38QTAiGuSOUbjyR+EfE8F+QR3np+K&#10;/ee0F8HU8/zV/5AC+0GdpREgkC8efb7fXAmvSsqLr/HwSyy+hOqINDnzL1OXCPqdnO+E58kOeJ2g&#10;pIBWWycCuF5BPt+x3nwfevDd6Mb3tBu/Bw++WyWzTgDPLYiAPwj5kQL5vKb4GwL5vM4BD34awT5l&#10;APKTOZ8oUE/QFyUp/UzQF4mHXyD/Jw3kE5rDrogn/8FfPPmEfE5rIF9Cde4MQP49VfzKfdCDPwj5&#10;/K6cLt2GE79XTajOVTjQ0BNPvoC+C1lAwnQGvfgekm6UgK9gn8vdeK/cuI0Xr9eHz5A3nyXfS338&#10;zvr5DGji8yV0J4rnFcPzSuA5p9A40UD+j8iiwZJN40Wy7OTc/AU5vL5sgn02IV+TS1+l39w1gOX/&#10;vf+Cqo5PCiIIiwfft0Jgv17lCQ+rPo4Qwrd/dQu8ao/Dg6141F1LG+FS0gBnGgQ2hHqzrGLsTcyE&#10;YWQiDELjsDssEftiMmCeUwWb4kY4EsbtCfQSVmNJOLctb4MtQV+88VaEdCsew6KKBgCPbUW4t8mt&#10;hnVOBWwLqmFfUgPH0hoet5E6CicxAEqbYVPaBDuZ5+dceV4ehHt3GiaiYEk7J78oiAdLQnckTp+Q&#10;7xmehGgPT2R7uyHfyxUVAX44FkHIIIhVEbqOR4XhRFIsyglQ6TaWSDHZixTjbYjbtxkhBF9/P1/4&#10;ZGTDn9ful1OCsIgwxDnZIs7CCMmWu1TqzFrCdKmvFYoJ58U+FKcLZCBuhCsBJhh10Z5IcjBBCKHZ&#10;V2cBAjbOR5ThWkL6JuQ47UWuk4mqXJtjZ4JS10Oo5mcF9vPt96NIAN3DAsXu5iihcu1NVd7+BNMt&#10;iNm3EdF71iN23wZCvjaitq9BzM51yLE0RFOIA9oSCGCBjih3OYBCGhp1PhY4k+CD3pxkdOUl4Fx2&#10;FI7HBaDMzRrFfJHnWO1H+sHdSNi3BZG7NyrIjzTVR5jZFoL+TgSKF99oExx2rYfV1tU4sGEJzNbM&#10;hQ0h33PnGgQab0TwAV0EmWwg5K+Bl+FyuBtpwdfFGsnFhPxjbYhqJeS3nCXkX0D6iYuEfE1BNY0I&#10;3MpbL+EzBHl2MEoC4QOS8B2RFAVKOSMDZcUQkJCdbmQL2LOTy6eRUMA/ynwF95dQrNJrXiHsX6ER&#10;0KMG2YpxkM6XgyqiwmMI7Cefvsh9XUQipxO431ha9pGtl+DfegGelAstfIfjl+BwtAOOTef5jLfB&#10;QX5dKuDzm1kCm6QMWMcmwDYqHLZhwbAPCoBDkB8cgwj8Ad6wJ7Q7DITxuPp6w9XPW4G+J0HfQ2Cf&#10;8uY6X38f+Af4IjDQF8EDCuXzGR7sh3CBfUJ+HCE/kZCfLLAf6os0TqeFByCDkJ9FoM+OCaaCkB8Z&#10;qCTZdxToDwzILZRquZJbn9MC+RVxA5Cvsu0Q6PlZgfzaxCBUE9iruL6GBkAtDQAVujMA+TIgV2Xi&#10;EY8/4X5QGujns8/PStaeKj5n1fEBKvxHvPoK8gdCe46nBOFkeihOZ9DoTqfSCPepYTiZGqx0ikbA&#10;mQwBfSnAFUUjQKN2Tp/Lin6o89kxqsLu5UJNIa0rZWm4WpWBG3W5KkTnnoTynKjBA8L0Ty1VKqzn&#10;QVs1fqABcPeoxOyXoK8qn59Lp1JUtd3e4nhcIcxfIdRfpa4T5lUqTpEK6ZGYfMnEk4I+bi+x+pJ5&#10;RzLy3Oax/3H5GPBTL/5xuxP//sePhPx/E/p/x2+//wv/+vcv+P23X/DH32kAPLiJf15tx080DG7X&#10;EfTLcgj7PHca5FIrQLIRtRWloJlteWk+CivKkFZVh0QCfcKx8zScOxAjaQj59yW/lvmzj1xu60Do&#10;M8S72svwmtZ8vLZ2FoFcH+9sWIhHl05Rnvxh66bgZd25GLVrLQ2CvVjseAgfbVqNr/l3PpagONbE&#10;AAvsLbDQ0VJl1Bm7Zxfh8RBmHTLBrAN7MHWPEcbu4zG2rMOQBZK7XoB+JCGWMCqgL5r2LR6dPR7P&#10;Lp1F0J2Gp5dIhh1uS6Ng6ILvlUdfef5l8O6s8Xh7wwpMJKyO2aGH8Tv1MVcyuhjtwPR9uzDecCve&#10;11mFx+ZNVts+u2YhPjPagqeWzVP594fO4LJVC/CS9lI1IPiphTMxXIwPMSomjsLQCd9g+ITReHc1&#10;78nyRXhyOoF2DJdP/g5PL5+pCnhJeM5ThPtnVi/Ac1KpVuaXzcGLqxaq/P5vai3Dx4TzV7UWY6j8&#10;UjGPhsxCTS7+IXMn4MmlM/GVoS4+3rIWzy2bhUfkl4ypYsjwWmnsiMEzbNY4DJWBxfLLA1vx+o/g&#10;8Z9dNwePLJmEoQsn4okVc/CO/jp1PVKIa9hc7mf0xxg28lMVb/8mr+9jnRX4gsbGqG06GLldF9/w&#10;fo2mUTFGgfQmjCN0j9mjj2+M9AjxG/AVofxzbvup/mp8tFni79fiPRojb3E/Eib0ru4qPL98LoZN&#10;43WN+5ZG0Wg8Om0CXlgyD29prcYHG7XwpWRB4vfwvQENPeOdGCepNPftxHRTQ3y3dzMeXTIZ35pu&#10;xbe8B6MI+XIvRhpsxCc6SzGSz8lYntckk+3KUBi/m8+XlQ18abAmXbymPPLJPRJDfxMJ5/sQTXAN&#10;Zd/uy3eFD/vgoFYpAidOmE7EsY9OPNeDZMJ9Cj+XevGKyrST2XNTwX2iZGbrINx3XEcmAS3r/BVk&#10;dvAdwGXZneLhJ+R330IMgS2iUwbl3kAEJZl3wgiGoZSCfEK4xOcHXJY4cMnbLpAvIT0CeHcQQsAP&#10;FciXoloCuYQ78eKnEfAG4/H/CvuSnz/qGvfTexu+3Idf520lifGX+H+viwR7SrLuSBVZL96XPwH/&#10;Cg0Aiu8ygXqNCP3nuA0lOfc9lAT+ryjIF6nBsqc06TA9T2pA34utpwpP6STgdrDVgL549QP5fg3k&#10;+zGA8uU70pvy4nvSU/Yj4T7cfyDPdRDyw3g/VPEvGZNw4yeC/K9IufNfSLktEsj/20MJ/Kvp26Jf&#10;CP4/UzSAFORrBuIOQn4oAT/0iialpsC+RhKjLwWz7msq41JelAehXzLqSOpMkasadHsHzlII62I/&#10;nGmUOCkvvqRBHQh74jPkymuVMCQVqkPIF9DXZCYSya8YvE+8Zm8aCJJpx4fPjr948/ncBEsl4yt3&#10;VMpQAf14nmfy1Z8I+ZpQHBl8K4WvBoth5fC+DObQf6gbv3RrqPy/+Z9nad0kHwK2PwE5sPoYAgjy&#10;oQTvcCqEsO9f3QT3yjq4lIm3vkoB+JGscuxPL8GOhBysC0rEEtcgzDR3xoR9FphiaoclTgHYGZ+L&#10;g3k1cKhug2MNwb78qBpIK159K8mTTyiS8BxbAf1yWV4HS4K9TW4lVQGbAh6rqAq2xdWE+wa4CtRz&#10;W0fKrvKYgnwHnqMTjREnWUe5UBKuEya/PPCYvjy2lMh2yK+DR2giwp3ckOHigDxnWxQ526HczQlV&#10;bs4odbQnADuhmqBV5eeFQidnZB08iLg9OxDBDijc0QGhcYkILa2mGhGUloOEyFAU+Lmj0M8OWa4H&#10;kOdxBDUhTqgJdkKB22EUephz3hnlgfbI9TRHZagzmhP9UORnjQhCudeGeQjUW4Rowm+y+XZk2BlR&#10;e5Fhbay885l80eY77kcx4T7fbj8KHMxQ4sL9Oh5EHgE/w3IPEg9sR5yJPiFfZ0AbCPvaypufbLxJ&#10;xeDXEe4bQ1xQ42uLPJs9KKKRUcNzaIx0x7FowleAG7KseMyDu1Bib4YqZ3MU2h9A2kFDxLKjjjDa&#10;iNA91H59+O/fDH/TbfAi/Duzs7bavBIH1y/EgbXzcGTdArgR+IP36dEY0EeI6UYE7iXYG66C5+6V&#10;cDXShr+nPVLLq5B4/BRiTrQj4fg5TWEqdiZShTalTQbVErBF7HAkp71AvqS/FInHXiQhOlJlWdJp&#10;xlMydiT+5EXC+AWVQSeT0J97rhf5VAE7wgK+AKRoVjE7dgX5BP88/rFmcbsMBfgU96uBfM2vA1KY&#10;RfYtLxHxFEVRwW2dfMF0wuV4J+wI+XYtbI9dhEPzedg3tsOu5iTsSmiA5pTDNi0PtgkpsI1JgF14&#10;JOxCQmBLOLcJIuQT9MWz70wpwA/wgTuB3pPTnoR7kZdAPuf9KPHoBwT6IJDbBbMNIegrrz4hPybE&#10;D7EhvogXrz4lsC9x+uLVzyDUZ8rg7Kgg5EYEII/zIgH9gqgAjQj40hZRGm9+MMqVR1+y7RDquaya&#10;sF4jkJ5A8KcBUJ2gAX3l1Se4q5z6ss1f9DCmX9bFS5EtKbwVQOPhT8gXb35jkiac52hKOCE/GK2p&#10;oQR6GtwpoTiRHKIRl7clB7MNIeiLRz9Cefg1oC8ef7Yy/VDRanl7VhQu5saisyAeXSXJqoru1aos&#10;wn4+bjeVKqCXQa/3BfJPEPKpewT9e8ercKu+GNcqs9ErkF9KY4GAL7rC/VwpTsZVtirnfpmAfpIC&#10;fJEA//UiCeWJU6DfL/H7XH7/WBH+dqEB/+g4it9+6sNvf/yD+oOw/wdh/9/4HX8j8/8Tf/zzV+DB&#10;dU0WnrYq3K8vUpl47h6VVKBieKShkwbMuexotOXGo7EgFWXF+cipqUHG0VakHD+rimRFHzuNuKNn&#10;cDg2DXMPmGHM3m14edVcvL5uHt5cNRtL2Tc8vZQwupSQvYyAuWYyntCaive3LMEsKyNNeMXmDZh+&#10;xARjjQ3w5XZ9wr0Jphw2xjcEu8kH9mHaARPMOLRPpVccuUWf0KiL1/VWYTjhbugCAfWBmHwBfQH8&#10;OeN5DvPwwvI5GDFX4rwX4VG2KoxnzvcYLh79Gd8o0B86ZxxeXDkX4022YaLRZkyhZhEkJxPkJxht&#10;xZdbtPA8jQUBZimG9SZh9U39tQT5yRg2e5Ly3L+msxJv6q5WVXWfWsRtJ36NIZNHqfCTIePZTvgO&#10;zxP+X1hEoJ/F8xg7Eo8o40Dgfg6eWDobIxbPVJLppwi9z62cjxdWSPEryY2/Ep9s0cY7BOKnV0oW&#10;nzEEfV737DE0Cubj/c1r1bUOE6CfIuMOxvN85RcNGjXTua2cu7QC+rwGMSKeI8g/v3Yh759kFOLy&#10;ubxnG5biHR1ex7qFeGLZdDxKI2XIp+9g2LhReHLmFLy1ciE+2rAcn/I8Pt+0Dl9sWY+vt2/EqJ16&#10;GLVDB99s18G3Ozbg6x3a+HrXRhom6/EGDSj51eWtjcvxtgzy5X16Z+MqvCGGoPqlYgleW7+c3xmf&#10;Ed4npcnf4/HZU/DCMjFyluMjPW0+F7r4YusGGof6NCK2PkyzOd50p8rj/y7fEV9sXYdv927BZzyH&#10;UQa6+IrG4zc7aWjwfL4h+I/l9uNoIE4x2Q8932AVZ59GoM0mOKd030YEgSqkvVeldfRmP+/bdgGh&#10;fEfEEL6iTw8M0lWAT13sRcbl68gmfKVd7lOAn0SYT73Uh3TCWI6k3CSc5XffUHn18wnX6TxOIo8T&#10;Q9hXkE9YjbjQT9iXAbh/gn4wATaIAB7A6UBCv0gGmYZQYdxHKAFPvPnhVJQMPL16XxVLEq/9oJIF&#10;7gX+xYt/9R4/R7DnuUpueRXfz+NJ69fZD18u8+W5+BLyJUTEmwbKf0A+32MeBE6Nx1/AXsJ5uO6i&#10;GAWUGAni/SfMakQw5XtPpEkRqQF+gX0PAXy+f914X8WL70/QDeL7N4j3Nojvx8Cz3fDj/Zd0m+rz&#10;BGMpGKXi8Dv6EcJzlgHLEd2aIlGSF18G1SYQaBMlPOfWP1SIjoB9EoFWpDz6yqsvkM/5AdCXaYnX&#10;j7uhCdcJ530M5T41oD8I+BQBXwbjBvQ+UDnxfSjvnnvw7JEqt39CvluX5MiXKrdS+KofbjQaNXUP&#10;aPzwOpROd2kG2/KZUmBPeZ7QGELq/gxqAPQHM+34SXw+n6kgQn5I7x1l4EXyXOMI+UmE/LQByJfc&#10;+Ar0eV2iPyvg/qn/Mci3LyhPtc8th2thNTyKa+FDoA6pPY7Q6hYEljfCp5KAXVlLeKmGeV4ZzDJK&#10;sCs+D2uDkjHbJQyjTF3wxW5rfGlojq+NLDDhiBuW+MZhR2qJKlplV0PIrm6FdUkjrIvrYaVAv1GF&#10;8dhJ+E1pM2y5zoaQb1vE4xTXwaawRgG/OY0KS0K+Hc/JkYaAAyFeMu1IqI6dalvUvm253EbWcX+e&#10;tSfgV38KfnUn4c1ju1a0wj63Fl5RaQhx9kCslTlSrQ4hh22utQUKbaxQaG3J1hLF9jYEaXuCtS2X&#10;HUHyod2IPLwH4YSssMwchFXUI7ygBpGEtwyCVU2YFxri/FAR4YZCfzsU+9qg2NsKOXyBZjsfRAFB&#10;vzLIAWUE/RQHY0Sb70DMoe0I3LkWHoR8/02L1QDcDJvdSCfgp9vuQ4btfqRbm3CZMfKczBTg5xD8&#10;cwjiOVyeabEXSWY71ViB6H36hPANCDPUQvjudQjfo4UwttEE6uwjBqgn2FfzvEpcD3E/xmjkebTw&#10;XKsDaYyEe6I60h9lvk7I5TEzD+9CjuVulQo0/bAA/iaEGeggxJCwbqQLv716cCPAu3G5Mztm261r&#10;cWjDQpitnQ1rgr7btjUINtFD1KFtiDq4GSH7deBvuBreO1bCg5DvYrRepYVM5bMU33ISMW3thP3z&#10;Kie9QL6Ks//fQL7AvQboL6p8ygLiAvmagbgdiOPyWJFAPiXr0gnvWeyUJOxHIF/AXrz4xRc104Vc&#10;ln+2R6XRlAG3Kp++gnxNHn35BUEgP47nE81ziaDxIEXfgjnvTcB3ItzbsBXZtnSovMUK+o91wJGw&#10;LwPH7UsaYJddCrv0AtgnpsEuJg42keGwFs9+cADsA/3gHOALV8otUCP3AD8F+x5+GuD3pnwo30HI&#10;p4KoYEK+xqPvi0hCfhRbCd2JFdAP9UUilaxAX+L0CfkE+9zIIOQR9vOiggn2oiDCvaTZpMS7T6kw&#10;HqokJhClbMupSgF9An8VAb+ScF+ZEMZpAX0N7FeLVz8+lDBP6Od2yiAQxYk0kC+AryCfYC+Qrwbx&#10;UrWUhPH8CfmhCvLb2LYR7hXYU5ppAX4xAMIJ+hFUJM6kR2o8/n+Vgn8N5CvQV6E9Essfi4v5Es+f&#10;gMslBHcZZFuTg+sE55tNxbh9rIwqx+2WCtxpqcSd5nL01ebjWlUmrkt+/apsXK/IwpXSdPQUp6Cn&#10;SIA/CddKEnGtKAHXCgn2A+21wjhOx3E522LOUzJwV7z6knrzJyme9WM3/k2w/9fvvxHu/yDw/8b5&#10;Pzj9L+Af9/HH3R78u+sk/n66Ab+01uBHGiR3avOUYdGTF4XL2aHoygjB+awIHM9NQE1pLkprKlHQ&#10;2IDUlhOIP3YKQWV1WG9pj2WWB/GJ7gqCGQF/7Vx8obcC0w7uwGOLCZ1LCZIrJ2HIKgnZmYIn107H&#10;57u1MJ5GwSKbQ5hvfQhzLA8owB+9bxe+2qmPcSa7MclsH0bv3o7v9xDeNkvmlQ0EUU1V2KdXE3jn&#10;E15FM7/BUIL+0Jnf4TEC6+sE1VfXLMCI2ZPxptZyPLlgBoZMJexOJbjOoKZLK8bBGDxCo+DVtfPx&#10;FSFxLPucyQTFidQXAs9Lpqsc7wLIjy2ahtd1V+KZ5fP5eV7TzIl4VXs5IXs9Pt62Ec8sm4cnCPnD&#10;JnO/E0ZiGIF76EQaE5MkzeRovLaCxsZUwvnE75TxIRl0XtBajJfWLlZQ/yyh/nGB/UUzNJDP/b2y&#10;chHe0V6h0nq+RWB+lgbJUJ7vkFkEeF7nU0tnEpBpQKlr+x7DaDxIVd+hkhWIkD8YuqSKeVGS+ecZ&#10;GgTv6KzCJzs38viL1GDdEctm4P3tWnh7/Uo8v2Yet+N9+foTDP/qU17H93h2/iy8s3YpPiGof04j&#10;RwD/MxFB/iuCvsD+14T8Lzdrc7kWPt2qjXflO1oxG4/yvr1Ag+LVdYR9XoNUHn5dayleWbOYBtYC&#10;vMRpuebhsydiqJwz79ewKWPw5PzpeInXL6Av3+H7euvw0SYtHk8H4/ZK4awtfEZ24HO+O97WXYb3&#10;aUh8uk0bH+ivgcTkT9qzGd/t0uG5rOHn1uBzfm600Q5MMpZMPUdglpCGLPbV2Zf6EU9Y9WsnXLIv&#10;9z/XgyAqTMXndyNZ4vXbLyOWICppNDMJ9JJtJ7PzKrI6ryOV84ns75M6ryHl0nWkcJksLyTkF/X0&#10;o4SQX9B1ExmE8iSBU4FUwnW4hOsMQr5481XYDoGegC+QL6k1A7mtDDKVWH2JyZac6aEC+pQAvxRK&#10;khzqMVScwP4A8Mt0LCEwmuvDaVhIqIcfIVHBIkE5gMf2V+I85ad0XRMiQoBXFWUpAX6RxIgL0IvH&#10;X+BfIN+H8768RhkkKl5nrzNXlLwJ+YNFryR9pqaarQb4xaMvHmvx6EsGnSBCbiihNvTsJYSc60YQ&#10;77+k2/TlfnxE7VeUF/8h5PNehPM+RPK6NJAvmXV+1mTPkRj7mxKeI5AvwC+gL558zbyE7gjoJwvo&#10;3xH4l0G5v2ogn4aRBvLvIVS195UHXwA/hHAfTAVSgwWwBPS9CPrizdeAPvUfkC/Fza4T7DUDldUv&#10;HGpw8v8/yP9Pb77kzXfnvfDm9YsBJt9fAJ+j4L9CvsTlyxgMAn76AOQr0P8r5CsN5NKnsvr/hyDf&#10;JrcUlllFsMstg31eORyLKuFRXg/JtuNK4HYqrSdQ18OcEL4/twK708uwKa4QK8OyMc8vFRNswzDO&#10;KgDTHIIxzysKy8PSsDG1DMZlx3CEkG1L2BYQtxHoKeG+yppgS8iXeVtJkUnYtymW6Xq2dTQG6gn2&#10;FNdb8Bwsy7lOBjgOpMIUoJfBuvILgC1hypb7lth+lZKzXLz8rXCubYN7/Um41rTBoZTGQGEdvOOy&#10;EOLhj3Bra8RaHEbSEerwYWRZWCDH3AJFNtYosrPh/AHC/37kWpgg0Xw3ouzNEBoZitDCYoRWEvIz&#10;ihEbGo5UdzuU+zvhGKHjKFUc7IIcT0vkUdmuh5FO0E91MOX0IRR4miPZejeCpUjVjrXw3bIcHjrz&#10;EEwATjy0lUYBj8ftCj2tUOJtj3w3a2SIN93WRHn1Uy2MkGpupIyORLNdiDPehniTLYjao0vA10ao&#10;AQHfSAuhRusI5WsQw5d09uEdaPC1xIloN9T60vCwNiLsH0R3QTxuNxThYkEaTqZHo4LXkGG9Fwlm&#10;mxF/YBMSzGXfmxBusB6hO9cjZLcuAvdsgs9efbgYb4Ebj22/YwMOrF0A0xUzYaE1F+7bViPEdBMi&#10;Dm9DOAE/2ITXuVfrIeS7Ga6E854NCAryRjIhP+4YIb+1XZXnTzx+QXnxJc1lqoA9QTpJxOkkQr4M&#10;/pZB4CIJ05G4+1RuK+E5AvkK8EWnOC0eHVk/4KGXrDkC+cUXpTqiAH4vAb8XRQL57LQkT76mKu7l&#10;h5AvGaNk/3J8qb4YRYXx2CGtF+BPg8Sj5SIcCPY2AvqUgnwRId++tQtOxy/DqfkCHBvOKKPTns+0&#10;Qzb/ttJyYJuYApu4ONhHRsA+NBQOQUFwCgqAc7A/nIP84cJpV8K/G8HfPcAbHoR7L8qH8qMREEAF&#10;igj4wQT7UAJ+OI1N8ehL6I6Afrx49akkgn6qDMgl6GcS9HMJ97mE+7zoEBTEDIjTRVxWSNhX8fqE&#10;ek2MfoAakFv2F8iXwbgVhHpRVWK4UvVAW5MQTmAPI9QT+uMkLEcq5w5UzyXcV4sSuK8EQv4A4A+q&#10;nstlEK5k4GlJkZAdikB/nHB/PDlIgf4g5LcR8k/QGDiZSsgXpYXjhHj9VUhPmJoXA+B0epSCfZF4&#10;/B/G+IuyonA+V4A/Hpdk8G55Bq5USaGtfPTXF6G/sRj9zaUE/zLcqC9EX12eGpR7l8skTefV8mxC&#10;fhq6Cfk9xYmE/Xj+TcWgNy8GV/JjqRhcLYgl6FNcLrB/tSgWN9jepPoJ/P1FUfjlRDF+v38Zf/z+&#10;swL7337/nZAP/P4HUf/fvwB/v4M/7nTjn71n8I+2BjxoKke/hOyUJqE7PwpduWG4lhmCnswwdOZG&#10;4UxBIlpKMtBUXoCS+lqkNB7FkYgYrDDeh2VmRviY4PoxIf/dNXPxzbZ1+HzzKoxYTghdSgBdMVHF&#10;5Q9dM03ldH+RfdN4sx2YZ2OGhXaHMZ+wP83cGGNNDTDNwhRTDhP49+7CF9t08MnmNXhLewFeX7sc&#10;n2zVUV7hZ1bOxiNLaTgsIMQS8sWbP1QG4U77Fk/MJ8wuno5HZ47HG4TTZxfRIJjM7WRA7DRuO/0b&#10;DBN4FyAWD/fM7zFiwUQ8Nmcc3lg9jwbFWjxGkFbx7OIJ57ZPLJ5BAF6ExxZM5+fGEchn4T2B2h36&#10;+GjzBjyxcCYeF2NiAvc/gcehhok3f9K3eI3Q/rycgxTBIjSPWDhdheZImM8LNBokNOdVwu7Ty+fi&#10;sYUzCOLz8DyXC+S/uW4ZXluzhFC8CM+smMvrFE/9GDXAd+hAaI4K0VFAT00d0KAXX0E+r3MmwZ+G&#10;x3M8huSiH7VnK42WVXiUhoLkw39r0yq8vG4Rnlw2DcMmfoVHPv8Iw0d9RSNnMs99Lt7leXy6UePF&#10;F7j/eLMWPiZ0f8rpL/idSIaiTwjiH+trKY/9yzQgHls0FcPmTMQbYD/qAAD/9ElEQVQLqwnrNFbe&#10;pBHx8urFvBZeD9sXVy7EKwR4Wf+sXLuAvtwzuYeTvsdT86bh1VWL8DwNntd4/I/kWPKLgeFmNbD4&#10;W4L8SL43PqWB8oHeSnxEA0MGEH9joKd+mRlnoMtr3YhRuzfhQ57rSIMt+N5wG0HfCDP2m8KbzJHV&#10;TXBif+5HsPc714tA9t0hbCMJ+Alcls5+PbmjR43ZyiHMFxDms9nPZ1zoRuaFq0jleoH8QW9+Itel&#10;c7qAoF9MyK/ouUXYv4WMK4R8gdMByFcx+QL51P8O8gXuByVhPKFdhHsCbiihXSTZZaSglihCxH2L&#10;wmkIhIlB0CVx/pKHvx+SjtGfxxQFEED9L4j6BnQd/uItpiRFpQJ2SmBflvkJYIoE6DnvLcWaKJmX&#10;5b7yOQX5BFIF9FcU3Gs0CPsDwE95n9XE7EvBqwAqmNMh57oQzPseyPvuR6PKt52GgoiA60/ADxyA&#10;fBm7IF78v0K+QLqE7MTdILAT8uMV6GuUJO3Nf1DSEuoF/EWEfWkV5BOKo/n58GuDkP+D0v8XyFeg&#10;z+/Ald+fC89xEPLdeQ3uEuok4xUU5Eu4jkC+hOvIwFtCvcTlDwC/gn4BfoF8yp3GkXwXPrx++cXF&#10;/6+QL5mF/gr5N36UeHsN6A9AvlTDlRCd//Dm3/j5t8wbvx4cQPP/vn9H0vNxJKMAljnFsMwtgXl+&#10;CSzySmCVVwar/GpYEMAPVzRjf1kzDHNrsC2tEjrxZVgbV441CZVYHVGM1eH50I4tgH5aObYXNMCo&#10;sg37a0/hUO1JmIvXvZKwQ3h3Lm+EM/flUnkUjoR2e0ri6615DOsiAn1xI45QZoX1MCuqx0GC/mF+&#10;zkqMAm6nct6L115CfyqOEe4l3/4xVVDrcOVxHOFxVWEtLrPmdtZq/zQKiurgk5KPyOAYhDu7IdLa&#10;lqBvjfgj5og1PYCYfSZIMNmP5IME88MHkH5gL1JMjBB9cA+iXO0QmpiE4NJKhFZUIzo1F/H+Achy&#10;t0V1sLvKGNKWFae8keVhHigPdUFVuBvKwlyR62ONJDtjxFkYIP7gNsTs3wR/ArHHxkVw2zAXIQZr&#10;kHBoG3KdD6iUmzUh7miODkB9pB/KA1yQ52GJTEczpNkYI93GBMlHjJBwgPsy3YHE/VLZVg/hAvmG&#10;GsAP5v7CDNYiYe8GZOzXQ5HNLtT7H0RTsC2qfC1wPNYTbYmBaIj0R6G3G6o97FHlYaPy8Ccd3IJ0&#10;i13I4LkmmG5G5G4d7msDQvbow3/vZnjv3QJnk61w2K0Pc75QzPhSsyI0eG5dxfUbEEHjIMJqO0IP&#10;b0aA8Qb4EPB9d62C1/aVcCXku5joI4KgmVrbiPiWU4gVyD96XlWWFY++gL5AvsTjJ1MJUuacUC2Q&#10;P6jkk51I4x+jeOoF5qU4VtxJwr0A/plOxJ7tVHH0qeKdJ7yLNz9PhepcpTRhO5rQHQ3sS9y+gL4M&#10;9pUc+cqLL5B/RlJzXlQhQNE8rzAaHcE8H8+Wc3ChYWJ77AKsjxHyj3bArpnQf5TivENrN5zauuHc&#10;eomwz2UNp5WB61zC5z6vEo4ZhbBPzYZdfCLsomJgF0rYDw6hgqhAOIQGwzEkAE6EfheCvGugN9z9&#10;PeHp5wmfAB/4Uv4DEs9+UNBA+A63UzH6nH/o0ackdEdi9DMJ+lmRQciODEZOVAjyYkKRHxuGfIJ+&#10;fngQpYnXl+JZhYR7idMv4nNYwnkJ2ank9hXx4SgnyJdLus3EMFQmRaAqORJVKVGoSYxCbWIkFUHg&#10;DyPU0zAg2Et4zmCIjqgiXiMF+OLRl8G6bBvU4NwQNCcS9tkeJfgfTQhAS2IAWpMDCfZhCvDb+Dc2&#10;CPkn02RAbsSfkC9hPBkE/3RZHsllYgBwWwF/biewrwnzidBk6smJxnmC+fn8BHQUJKGL4K4y2hD2&#10;r9UVUsXoozF8o7EQdyQlZ0slfjhaRWOgEL1lmegi5HcVJeIyYf5SXhR6cqMV6PfkRSvIv0rAv8rl&#10;Avo9hQL+BH6ulzSbV2gYSGXdB0cL8a8bZ1Qe/T/+6z7++O2fmsw7v/+doP8T/vj1Fn77oRe/dZ/B&#10;z2cacbu5GNerMnCVx7yaE4muzAgqDD1Z4biUHanGIrTnJqKhJA9hWZnY7OiA1ezHlu7eignrV+Db&#10;NYTxBZMxkpD/ltZ8DF9MAF1G0Fw8BsMEyldNpSbjybUzMNJYFxMO7yTc78ZEs52E+i2YxP5nmqUZ&#10;vjc2xNeEso8I0jKQ8/V1BE2dtfhQdx3e0SYYrpyD4QsIvIu4/9nfEmTFQ084nCr6VoHvozPG47VV&#10;hMkl8zFUCjIJfE/5BkNVvLqAsXjkaYQIAEu2nnnj8cg8wv48nqcAM5eLESCQ/8jCqYRWqf46ngbC&#10;JDyxdA4+N9yCz7bp4b2N6/ASj/PIXELtVML1RJ7P2K8VrL6wYBreJqAPnUIwnzFBxfI/s4Jgr70M&#10;L6xdgtdWL1HgK6D/BA2HIXMmYfi8qXhq6Vy8QMB9SSCXRoIA/hPLaChMlzAcnpeE5iiQ53lO4bGm&#10;juQ5j8JQGW8g90DaQcjndgL5Ty+Zhc936WHqfkNlRD3DfT+5aj7e2LyakL9ShQ8NkwxE33yAoV99&#10;jGHjx+CJuTPx4rIFeG/dclVj4JONqwnUa/GBPoF+izYNMG0F9h/raeEj3of3+f2It/7xRVJ1eCyN&#10;kYl4dvE8vEpj69U1Swn3S1T73LL5eJn37GXOv8bt36Zh8BYNndcJ+69JNqLFEt40Gc/Mn4GXVyzk&#10;9twHP/e+7hp8vVNPFewayWsZaahP6fE5WaPGLnxE42MU100i5E/fswUTDPRVhd/Pd+jh0y0blIHz&#10;3a4tGL/HEGs8PBB65qKKCfcnbAYQyIIJmWFnuhF15rJKrZnTdQN5V26isJvA3n0LVVTJpT7kiDf/&#10;vBTJuqqMgTgRt5c2teMKCgn5Zb030dj/I6oJYNmEsmSCoWTWiegk6HdQAviiAW9+KEFfZdmhBNCD&#10;CeUiqYwroK+WX+Z2Ik4rcV8iidkPvkyoJwwGdmgUoOBcvPRsCfPiFZfwF5HfuWvKUy7yPadJT+lH&#10;CVj7ULJ9AD8bwOMHUQLakuFGidsFEO5l/8pAkM8IxAvgizdfee01MfnSCuT7CbRLKA9bGUgrVWxl&#10;uab6bRfX9/A8eriOoqHkd5HH4DWoXzLE0KHEgInu1aSSlCJYsYTbh5Df/zfEim788lBxSn9DXB9h&#10;vk8zH9//iya8h+CfQPCP43Q0wTj8OiH/GiFfdPUeIZ+gr0J1BiC/5z78uu/Bl5LYfC+C/V8h311B&#10;/i0lgXypUuzKe6vEa5SMOpItSOLxXckerm0EfTXoVkBfBuFqNHjPBPLFMPDk/fLmdyGx+X6E/KAB&#10;yI/g8xRLyE+UTEp/gXyphpupJJAvsP+XePwBZfb/ajOA5v99/w6nF+JQRjEOUKaZxdiXVQQTAr8Z&#10;oeRAQQ0OEMAPlrdgf+UJ7CtthWFRC7ZkN0EnsxHrMxqhl9OAnYXHYFx+AgdrzuBQUzvMCG4WDedg&#10;XnOSEN4M27J6WBdWwa64BvbcpwC/fWmDGjjrQgiyI9ibF9bCtKgWxly/J6sSu3OqsC+nGgdoWBwq&#10;qMKRwmpYEZasSo7BokSq2BLweV4WFZKWswVHOH+E84fKjuGwqLhJpe+0KmqCA42VgJwyxCVnI9o/&#10;FBFO7gi3dkDE4SOIPrAfEYa7EWVAqDfahWi+zGJ3b0bU7u2IsjiCSL8ARGTkIrS4CiF5xYhJTESi&#10;NwHczQrVEZ4qk0hzUjgaJBtJlJ9KFXiG4NCaFYuaaH9ku1ogxXKPAvzQ3Vrw0VsGF+15cNOZi7A9&#10;65FIsM52OohiXzvUR3kTboLRQNCqCPZEib8zCjyskSNVb50OI9XGlNvvRcLh3Ug6bIA4s22IMtZD&#10;hLEOQvesQ8judQT+dSouP8lkI7KObEGZy15Ueh5AXYAV2lMD0JEdjaZIX2Q6WSL90E6kmm1F2uEd&#10;SDm8XeXZT9i/GbHGmxButJH7k7h68eJvhZvRFtju1IG53koc0V4C2w1L4L51JUIIAxFHdiLebi9l&#10;xHu6ldCvBS+DlfDYuRyeu1bD1WA1nLnvyPgIpDccRUrLGRWPn9hygcB/TjPdpknZKhVt46m41gs0&#10;BM4j4cR5Lr+AJAK3ePIlZEfi8iVcJ16MAQnn4TKRVEiUQbip7d3KEJAwnCwCv8Tni0dfgD/vXDfy&#10;2Rae5zQ7sxwq83QXBivjStEsqYgrSpV98zhRNCRCeA5ePE/XFg3kWxHubZsvKK+9+9EL8GjphOdx&#10;WvltUnCkR6Xhcjh+GfZc71B3Go40dJ3kl7G8Cjiki1c/DTbRCbCNIOyHEfbDwmEfToWFKNh3DgmC&#10;W6A/3PwH4vUDfeFFoPcJ8FaQ76dA3xdBAb4I4XQ4t4liKyk2o6k4An9SiB9SCfrp4tGPCEIGQT+T&#10;ylFe/RDl3c8h4OeEBSJ3APQlXr8wSgbiBhHyg1BKyC+lMVBGwBcJ5KsCWonhqBDQJ+RXJUWiJomw&#10;nywi+CsPv2bwrhTZKufzXE7DoYJQL6qM8yf8+z+E/LoEGYSrKabVJMAv3n0uO5oUhJbkEEqTb1/a&#10;FhXWE4HjUlE3TarqhqNVjICHHv5ItpE0CML/YhQI7IthIEaAePrFu0/Ql9z8SlEqU09XseTgJ0RX&#10;5eBqdT76aguVd/92YynuNpep9Jb9tcW4WpGDbhoFAvqdBXHoILxfzo9Fl4jTvXmxuML2KsH/KqG/&#10;V4rNFRPsS1NwS9JylibiZnECblM/NubiX1eP44+fLwFSMOuPv+PfKl7/7/j9nz/gj7/TALh3Ff/V&#10;exY/narH3TqeVyENBQL+5YxwdKaF4BINmM7UQFxKD0J7ZiTqM+Jh7+uGLQTyTQcMsJ5/u3M3rMT4&#10;tfPx0ozRGEnj/ekV0zB8EYF0CSFzKbWMwCye/RUTlWf/1Y3z8ZnBWoKn5Glfjc93rsGovTr4hv3B&#10;Z7s24k29VXhl/VICI42Chdx+7UK8rbUY765bjDd4nCdk8Ol8wvocAq1kzZFY+0lfqUJUj0z+BiNm&#10;EfIJiE/NpGExfjQenT5eA8dTCL6TBZJ5PlLVViB/NoFfJF5xFd5C2BUPuBgEkoln2QwM43oZzPrI&#10;vMl4acUCwuUWPLtoLp5aMBtPE8ofX0wjQNJBSjz7hK/wGD//2sqFeGTaBBWH/8jsScpYUBVtpcrt&#10;ukV4fc0yBfovLl+oQn4enT8dMlD40XlT8ASNiqcI/s+u4HIaC4/KAGB1/jyvSaMxVH6d4LUMlfMV&#10;mJcBt5LZZ5qAvojnIddBw2IEYVly5UuqyVXWZhhnsh1PrpyLlzaswGu6K/hdSF78qRgqRby++gBD&#10;Rn+J4dMm0kiZgzdoDHyovQKf6qzGJzqEacK8FK36UH8NoXs13if4v0dJ+4b2KkL7Cowg5A+fN4Hn&#10;zmOsWISXVy7CK9yPePDFcHls/jQ8uWQ2Xl29XMG7xOp/zP2NNtDDfL5/Ju3dhlcWzcawyePw5PxZ&#10;eIH7eJ6G0NM857f1VuPDLVr4YsdGjDLcRNjXJdyvpTG4kteopardLjxsjDnGBphmtB3jDLdilMFm&#10;fLFtI0bu1Mf3uzZhHJePMTKAWXYeAtkPB5zqQcjZbkQQ9qMJV3GEziTCZjYhv/zGPdTffICWmz/i&#10;2I37qLt2B2Uy6JZ9fDz7ePH6R53toWHAz3JZcuc15Hb1ofzqLW7/E2oJYtmERoH82Eu3EUWYj+y8&#10;rUJ1Qi/2I4TAL4CvIJ/AHizQriRx6JpYdM1yjTdbA/eabR+u4zLxdgdc6BvQ9T+99GwVvItX+PwA&#10;5LdrIF885n5s/bks6Px1BKvPEfIJ2f4d12kscJmEylBBhFfZbwC3C+R+ZTCsHMufQOtPyPcn4Pvz&#10;PnorUNUMtpWYfE3VW0oAn/ozHEhzPpoiVzwmj+VL+dGI8r/ch2BCrYwnkF8mJEwnivcvinAvOf9j&#10;xIvf95MmXGfQk68g/1dEE+gHFcN5kSxX0M9lkh8/QYCfiuVnownJEQOQH8Z9h0nIjsqZL/qRkP/j&#10;n5BPmB/MsuNBDQL+XyHfjffIhQaMKhwm4j1wItw78d3vzNZZIL+1E26tHXA/3qmy6wxKPPkPxzDw&#10;c55kBwmRkgHRErITJL/i9GrCdSRffuK1H5HKaxj04gvkZ/TL/E/I/L8F+Qcz8rsOZ5fgYFYZ9qUX&#10;Y09mKfbklMOkoBr7i+thUlTPthEHBJ6rCfFVJ2Ba0Ya95SJCf9VpmNaeg2XDRTgdvQw3Qo0zb5Dd&#10;8fOwqz8Dm8oWWBPsLQvKcYSGwxEe6wiNCTEqLPIrYUfQd5W4+lIeg0aFAdfv4rq9GeXYS8A3ya6G&#10;WVYVDuaW4XBhBSwllKfkKCxLNZl6zKnDZc04+BeZFjfDjNuYFTTicEEDLPJq4ZpbhSDuPzmvDHnZ&#10;BYgPCkegowsCLKzhZ2YK373G8NxuhDDCfshWPQSyg/LdvQNhzs6Iio5HdH4pIgorEUrYj4oOR7Kn&#10;A4q9bFEf44NTWTFsNfnCT2bG4iTh/lhaJKoJMAWE9DT7g0g2340Y000Ikwwz+ivgsn4+3PQWInK/&#10;LjIcjJHjdhhFhPyqcA9VYKg6yhfF/i7I93BAvrsN8lytkOV0BGl2ZkiyMlagn2RuRNg3QPyhbYg9&#10;SCjfp839r1Wx+bEE/LQj25Bna4QS5/2ocD+Iam9zVHlb4GJaGC7lxKHEyw6JPKdUwn26+U4kHdiC&#10;6H26iNknefF1EEzADzLSg7/xVnju2QxHdtZWm1bhCF+AVpTE4AfSwIix5DnYmSDJYT8SeLxwnos/&#10;DQ5vw1XwIOh70rDxoNHhLqlDU2KQ2dSCjOPtSBaAbxWYP0+1E+jPKcUQpDVqVwMI40/QCCDoJxDy&#10;VZVbgXlKBsWKNNl1BO4vI52deDqBPoPK5Isgky8GkYTkCNDnssPPFein8tq7VMx+Nl8AAvmqOi4l&#10;cfpSKCuXy2VavPvxPG7EKQnXaYcXjRGHYxdhd/QiHJvOwaP5HPyOtiPgeAcCJQMPrX+fEwL7hPzW&#10;Lthzuf3R83BqOgvnupNwkcHixdVw4N+DePXtE1Jhz2fMPjIG9lHRsIuIhB1h3yE0DC5BwXAl6LsH&#10;+cEjOAAeQb7wJsz7K/kqBVLBBP0wLhPQjyTcK48+FS+gLx59KiU8AKlUGmE+g8Avnn0lidnnsmyu&#10;U4NzqYJIgfzgP0XQL4kNUZIMPKUE91ICfJnE6CdHoJJGbhXb6hQCPiFfvPxK4v2PpUHAz0voT5mC&#10;fRqwsf7q70NTUEtCdjSQ30CDWaNApUbCfrNk4KHhrKrpJobiGKG9hTB/jJK0mxLio+CfEtBXIuAf&#10;57yoVeL7JdZfDAHl3df8CnA6IxpnMmIU6KtwHhXGQ2DPT1TVdXvLsnBFUmlW5uFGDWG/rgg364rR&#10;X1OE61zWW5qJ7pJUXCoU0E/ApQF15cejm+rNj0NvLoE/JwrXCP+3SpNxpyIddyrT0VeehOulcVyW&#10;iNvlqbhVl4V/XG7EH79eB/79A2Ffk2rz37/ewh+/9OGPH6/jj1td+GdHKx40ldBASME17rs7IwSd&#10;KUE4lxyKC4m+OJ/opWoNJAd7Ya+FCfbbHsKeQwZYu3UNlmxcQcifi+enf4svCflPrZKiTeMwfADy&#10;JWxnyHKC9AoN6A9ZNh5PrJ6Kl9bPwXtbluGDTUvxkf5ifEzgf3fLSry3XQsv6SzF8IWTCL6E9Hlj&#10;8dqauXhn3QI8t3AKVOpMGUgrg1ElVIfHHTJJik19ofLUj5g+Bk/MnIgnZ0/Fi4vnYYq5CV5YPleB&#10;scSwKzgehHoBfRm0qgCfEi+5gLNUr53+nSazzVTun8seWzwNX0gxrX278Noqnrf+BkL0dDy+cBrh&#10;nsefSEODepag+8yCmRg6dTyGE9yfXEJoXzUHz2ktxPNaC/Cy9hK8sW6FAn2BYPFuixdfDZxVXno5&#10;FxpJsyUdJo8vvy5IuM6kbzCc5/rs0jl4fLaAP7cd0HDZXmL0ZWzAFEK+TE+fiM82b8SUvbug42IN&#10;XUdzfKi3AsMWT8Vb+gRzwvGTqwjUc7jtlwT8kZ/xOr7jvibhlSXz8c7qhQryP1pPEN+whqC/Dh8Q&#10;+N/VWYEP9NYoScGwt6g3tFbiRYL8I/MnY9i8iXhxzULlrX9l1WIF+S/R6Hlu+TwMmzWR1zUJLyxd&#10;oLz8r61bivdocHwu2Xu2auOl+VMwbAKvYTy/p0njMWzaJH5uAZ5cPpv3aAqPsQAfbtbCJ9z2k63r&#10;8eVOHZ7HKnxCA+AT7mcWv5tFZvsw32wvpnL6expkX2/XVdV/v9+lj2+26XDZdqzy8EQA+31/Kcp0&#10;9jKi2V8nEHglf346Qb70+j20Pfgbzv70d1xk20Gdf/B3nLr3C4oJonHnuxHCPjzsTC9CT/cikjCd&#10;drkfhVduoqy3H3UE1WIqrfsWkgiqcQR1lULzEsGecC8APSgF63+Z/z+KhoFIoHtQg8AtHvqHIlBr&#10;Ql80HnvxoAvsC+Qrz/sAePtzXQCXhZ67jjAqiNsEEPQDCZbBvA9B3G8w9y/HDhSo53qRL4+h9i9w&#10;f7qHgN+t7qMvAdXnJN9RlITl+PG++Iq4rQrt4b4FWiWeX/3SIJKQIgktkl8jum6pIlChvbcJs/cQ&#10;Kb+AiIHU+0DliI8l2ErV2ngF+RopgO+XkJ2/IZqw/1CDkC/rFOT/zM9y+4F9xHAf0WwjCPfh134g&#10;5FNXJWTnvsqRH8LjSUrNIAJ/AM/Bj1A/CPrizfekFOxfvg03fn8iGaTsRhZwpdGnRFgXT74j5UQJ&#10;6Lu2CeQT8Ck1rTIPEfIHPPlq0LKE6wjk0xhSkM/7FMj7I6lUIwj6MTw/GYch1W/TaewoDz7BXuPJ&#10;p24T6h/G5f+prNt/sxvA8/+efzb5ZV22+RU4nFmCvamFMMosg2FOJfYW1sGkpIlqxoHKNhypPQ1L&#10;Aop1w2lYEVYsGs7AvOEsrJrPw6WZN4AKPN6F0BPdCGi5AM/mU3Aob4JtUTUscwphkVMAh7IqeNQd&#10;hYd47yuPwr2uVW1zmAaGKY+9N43HzyjCHkK+MSHfOKsSptlUVilbGgYFZTjC/VmIN59wL5B/hFB/&#10;qKwJZpSpSM65qBnGBPx9uTUwzanCAe7fLqsC/jRc4vLLkVdUiYK8IoQHh8HD3hl+dk6I9vZHgJ0r&#10;3A32w2PTDrgY7ISnlSVCwyMQlZWH+LI6RBcQ8uNTlLc0w8Me5T72qApxRTNhpIUgUhvhhbpIb7RL&#10;if7MaIK6t4rRT7bZi8QjOxBtpk9o1oL35tVw0l4AN/2lCDHeiAxCeFmQvfrsseQQHOULuzrSF4U+&#10;TijgcYq87FHoaYccFwuk02AQ0E+x2Y9kq30E/d1IJKDHHdisPPnhhqsRb7IBOdYGKHU/gEpJ4+l6&#10;mLBvjHQaBKmHDZFpbYxyT2vUBTgS/o9w2z1IPrBVhejESCEtQ20EG25QkB+8bwv8922Fm8FG2G9d&#10;B1u9JXDYvALuO9YhyHQrovnZRCdTJNqbIN52DyIPbyP468DHcM0A5FOEfLc9G+Btuw/xGUnIPNqG&#10;zLZzSCEsi8deA/dnEXWcammnpP1TMkA3ltvHnbgAqcIs4TiSv17i8UWSCSeNUJ5OkM8634ts+Rn3&#10;whXknr+CbL4UJGRHsugItOdyWgA/R2I4z3QS4gn1av1lJZmXIlkaT79k5xFDoUtl+Ik5dREhPBd/&#10;nrf78YtwJei782/Bt+k0Qo7xvGmwxJygMcBOIZgdgh9bl9YOOEjYjoh/F2IUOND4larO9nyOHWjo&#10;OmUWwjE5Ew6JhP34JNjFxsMuOhYOUVFwDAuHS2gI3EOCqUDCvj+8CPV+AxLIDxDxmQyigqkIgv0g&#10;6MdScUHeSJCxEGEBSgL76QR7Af1MJUI+lU24z6EE9PMJ+RKj/5+59Qn5AvuEdSUBfQndIeCL/reQ&#10;n8B1cYR8bquBfI0qaBRXUyrlZqwmr74qlDUI/RKrrxSgYF+tpyTnvsTuC+jLQN1m/q3I38vRJMI/&#10;dfwvcC/Qr6YJ+BpxWrz+hPwTEupDyD9NyBdPvkC+hPpovPsxhP14gnsKAV7y00uxrSxVmKq/pgA3&#10;qgtUVVqJzb9Slome0jRuI/n5ByB/EPTzKIJ4T040rhL4VS59VTArWQ3E7SmI1gzIrSDkE/TvVmXi&#10;p1MV+FdPG36/1YHf7nbj33cu4497l1XIzh+c/633DH5urcKtiiz0FSSiRwbfZobgPPuN9hgPnE/y&#10;QROv09bmIHYf3gvTw8bYt3871m9fg8U6i/H9ypl4ftZ3eH/zSjy+bCoBfSxhkpC/hAApkD/ozV8p&#10;MfoC++MxYu00vKa3EB9tl7jqZXhLdxHe1FuKjw118AKN/WFLJPaewDvrWzw2bzyenDcBj80k1EpY&#10;ioC95Msn8A8TGBcoH/clhoz5AsM5/Rih97EZEwj38/CNyU48vVSy5QhAU4OAPwjUf4VraQXyp3D/&#10;3K9GBE5C9oilM/Hd7q2Ybm6Kr3dtJdyuInRPxCNzeJ4C+RME8r/+f2j7D7Cqzm3tG48lxZjee+89&#10;MTGx94KoWAArViyICqIiSO8d1lr03nvvHQERBGwIKNhberKz2yn7nLPP/b/HMxdq9ruv//e+5/0+&#10;ruu+ntnbmsz5G2OOZww8SxC9l9PvmfoVgfYbPLJivqpq+7DFQjxCPbV6CZ5fvVyB/jMrl+CxZSYY&#10;JZlmFJjzGGiMPL58IZ4mAKuOtHO+Vl8CpFjW+CVz8MjiuXjeYime57oPzZ+pPPtj5euEfE1Q+kSd&#10;/xtrLTDRZhuWOO+HdbAP1ng64unVCyBpOF9cvxxPWZrgXv5Wo+W6vf0K7p3wMcZOn4hxEhO/dCFe&#10;Nl+M19csVxqB/DfWW6jQGcnh/7J0qLVYTGPFFM9Z0mBhe99C/vbzpqhOxBLKJEbME4R0OWYJvZEv&#10;H9LZ+Enpk8D2Ga7/8loadjQmPty8Dp8TxN/hPh6YMQVPmy7ES8uX4qF5M3D/whnqK4dc68d5HV7d&#10;bMH7Zg1BfxWe4fWVFJ/vczvv0KCw9HbFpJ1bMGn3NnxsvR7vblpNyF+Pz7av5z7W4Evbbfhq714c&#10;qqiH7sQQIs6cRxyhLI3wmkm4rbz2I47//FfC/V9w69/+ht/+87+ov+PHf/9PXPvLv6Hruz8hd+gG&#10;ovnsjyLkRxJ2YwZvIuvityqzTv2lm4T871BzVWLyf0Q+oTWDBkDKhW+RIF5Z8ZRLvLmA+pCWHjJa&#10;jd9S3vJ/JsPtYVlmRIRlI9hrUG+UhMecvaqy1IxIefMJ9WGS6pLHLAaA5sm/hliuH99/Q7UxhHjx&#10;6scS6kcgf8STr+c2bhsKsg0JubkL8vUC9yc1RRD4BfQjTl9RHn3Zv3Tm1QCfx06DR/oMCLxGE+wl&#10;7Gik30HiVS2LTsrVXwn4f0DmtT9CcsNnEtAzCepStVZCddK+/SMlYTt/UTCfOiIBfuXNN4bvEPDT&#10;uJ5k5RFjQQqEpXJYID+Jwwryr2t1CFTIjpIWnx/D5aN4HIYR0Cdoh7NVoH/xJ4SIB59GkEiDfC1M&#10;R4mQH8Dr4EtpkH/xrnAdvsOpYE5THW65TKhcL15X+X3C+buEE/AlvamKy+e1ipH+GCq7ksTla9WO&#10;xZtf8N2fCfAK4u+0/wTyRaXf/9trRkT/v/8LrzpyKbi8CW6E7H05lbArasKeyqPY19CNA80ncLDl&#10;JJza+uDSMQB3Aoonwca9ZxguhHuXjn64HR1A+PEhhHFc1zmAiI4z8Gs8isPldXDIKMKu+HQ45RbB&#10;MbcAzsVl8GtqQxAhP7i1F7quPkR09iGg8Ti8JOtOFQ0CgrhL5RE4VRzB4co2uFS34VB5IxzLNU++&#10;BvlH4SbhOnUUQd+loQtODZ0E/Q44VHUQ8o9hT3k7dhc3Yw+NFjEe5CuFd1k9YisbUdnaheOEtbx8&#10;Hk9AEHycPRAXSvhJz0J6QgoCnT3h4+aN0KhYxBaWILm2CTktXcigMZTA+UmBfigKcEN9hBeaov3R&#10;Eh+CltggpSMcbmbbFBOoPPOFfgRyd4K4y3Yk7t8IqQAbxIee5/plCNmxFvGO25HHZRri/NBBiDlZ&#10;lIregmS0phhQo/NHTYTvbZUFuaHIz9koJ8L+fmS77EbmIRoQDhsRa2uB+O3LkGW/BtUB9miN9sLR&#10;+AA08jgraBiUUyWeB5UKDu9BIaG/xHUPStz2oMDZRoXoJNquRYItIZ9t9J4NBHZrhO/eBD8BfKul&#10;8N9kijAbcwL+JiS77Ua6937KAWluuwj42xCzfwMi7dYgwtYS4bbmCOUxBXN7AbvXQufniNyqMpT1&#10;nkExgT1XQnIIzCm9AshnkdDdp5SodPYu9SGJShZj4NR5ZBjDc7JPSfEqrZOs6mRLOBfPfPk5AvrQ&#10;deoGygX0jZBfwn/mUrYK8KkSBfkXNNCnyjitov8Sqrm+ZOKpG7qGmnNXUSZfB7j9TBoXyacGaMie&#10;I8CfV5VvIwj40R0nkUzIz+odRK70HeC8ZBofsXw4hBL8A3vOKcj37j4Pj2ODcGsfgEd7PzxbTsOX&#10;935QXTuCeV8GllbDv6AUfrmF8MvOg29GFrxT0+GfzHsyMQn+cXEIiCHoR+oV6OtuK4LAH6FAX7Lv&#10;xMXoEE9JZ9wUAX226VQWAT/bCPp5CVG3QX/Eq1+SFIVSqZJLVUiKTYK9SGXfEchXXn0tv75SapQC&#10;ffHmN0p4DuH+f4H8rEQ0ZsajQbz+8hVAefQlfCcSzVxf5eAXpVOSS/+fQH5b+p1CWzJfPP0C+5KV&#10;RyThcSNSWXqMOk7Y1STefxHBXyA/PxEnCpJwipB/ipCvOucS7kUqKw//B88Wp2GgJJ3KwLkywntV&#10;LmG+CDeaSiEFtm42lan2RmMJrkvGnYYiXK6hQVCdi8vVOYT8TFwUyKeulqUT9NPYisSzT+gv0bz7&#10;Koa/igYAIf9HMQDqMvCHjlL8baAdf79yCv99ox//fbMff/tuCH//fhh/v96Pf+s/xmVquWwhLpVJ&#10;yE4MzufHoTveD/0E/hxDAPYe2gsHdwccOrAb9nbWWLlxKeZazMbHBMcnFn2Dh1fMUukZVQGqRYRj&#10;gfzFXxD0CatLxZs/Scu4I8NLvsYYAv9j6+fhcSuJPZ+Exy3n4nWb1Xh+6wrcbz6T63I5yaQz1+ix&#10;l7CUqZ9jjIJyTpvO/VCjOU3F3n9FYP36Iw36uazkupdMNhICo2LVb8O9UQLWoukcVhlqvlQx76Ok&#10;862Ev4hRMfcbjDWdiYcI75/vscZEB1u8vdlKpXuUzrhq/ckfc78f4jEu9+iiGVqMPo/pfg5rVW3n&#10;4xHzRXh2DcF47Qq8tGaFKv70goUZnlqxGA9IGk4F6jwnGgdjZ08h2M7EuIWzCLUmKqb+Kbajp3KZ&#10;Lz/FQzOn4V2rNXiUkH/P17wu0h+AgC/ZfeS6PEkQlqw0zy9biNkHdmFndDAWH96Lh1fOwgOr5vMY&#10;luKRJTQQxFD66C2M/vBtjJs0AePmTMZjBHIJN3qFRoYA/msC+Var8PaGNXjdyhKvEcIl889LPJfn&#10;COlPmM3DU8vm41kOP7RkLsbOp0FCiH9sqWQLIswT8qWjsWTNecIYZy/Ly/k8vXKR6lj9nHwZWW2B&#10;j7dvUHn43+X+pu3bAytdGF5YaqquySgabXKNRs2dhCdXL8arfHe8tcUSL1ma4lPrNZi73wZz7LZj&#10;lZ8rXuY+PthoiU9le9RnSlb4cMsafMLtf7ZrJyz1UQjpPEXoImvw2RpDIE0ZvI7aGz/j1M9/xvU/&#10;/RV//s//wN/xX6qa9F//6+/4/l//hr5f/x2l138iIBOeCdVh/bcId9cRQ8gvuvkT6m/8iPbLP6Dh&#10;2k8oufET8q5+j/SLt5B84RbiqWi+P6LEY04oHFGkeNHFU07Qvlsj0wWsfwfy1IhX/h/nybiCe8Ki&#10;dHbVdAWhStq4rl9A/yrB/SqiuU4sIT9OxH3G0XiIpxEhkK++FhgBX3mY1fpaWE4EJX0aokQyTGDV&#10;GyE/jMNKnD4C+RHilR4SwKfhQMiX7D8K7inJBiQda5PYplz5CemSOYjKJGhnX/tNE4E7m6AvlXzT&#10;bxHwRWpYgP/PhPoREfAJ9iKpbKvgXsCekpj+FG4nRYapZCqJ0+L5e4qkFoEG+lL1VkD/N5UvP/LK&#10;HdCPMCrs4o8IGSbkS+pMXqdQXi+pFKwy6/D6q8rABHc/yp8QL5JQW9X5lgoUwOe1k98lmPNCuJzq&#10;xCy/nYQzEfAlJl9Hw9DAayaQfydk51caPH9EDiE/T8J0CPAa3P8LimT4LrD//wTy9TU1j0RVH71q&#10;qGhGQHEd3Eub4SyhLk29OHDkJA61nYZT+xkcpsR77901BM+u83BVgE/oJ6x4E1ZC2noRdKQHvg0d&#10;cCWo78ktw0bCvalTIKbbOmFrRBysI+OxQR8D27RcuFc2E26OIbC1B6HtpxDS0otQrh/ZcQrhErdc&#10;16E62LrXHlNpN11rWnGY2z1cdQQuNQR/Qr6ris3nfEK+B0HJjaDvLB2EK9pxiKC/t6RVQf6uwnrs&#10;pAGzq6gWDvmV8Oaxpde1ouF4H9okBKSiDj7hsXD1DEBAaCii0tIQn18CPQ0UQ0E5EmqbkdlyDHnN&#10;nUjKLYEhNAJJHq4KtKvCCPpRfmiMIdTHBqMxWkA/BEeo2ggfVIV4oCLQGQVee5DhbI34A5uR4myL&#10;WC9nhB3cCx2V5u2M4lAPNCUEEUIS0VOQgq68JLSnRaEukoZCmA8B3w/VhPzSQHeCvjsquN3SQFcF&#10;+RmHbZF2cCuS7a2QvHcNUgjX2QTtmqD9aInxQku0DxrDPFAXdBiV/k6oDPJAia8Litz2I3f/NqTu&#10;2aRy4Uu6zJS9G5C0Zx3ibFYhmlCu370BEXs2I2D7OholS+Gx1gSBmxYhdOcKxBzcgiT33Uh234sE&#10;5108t03Kg6/fs1pJt3sVInZbIGS3JfxtLOFDoyEq2B2FDXUoo4ElkJ/dew6pBONEAn5ibx/iCfIi&#10;Bfs9Mq1f6Tb899AY4HqpBP00gr7A/UjcvXSeLSfgS9GrqsFLKh9+7YWbqOIDS0C/jPPEky9hOCOQ&#10;X3b2AltNZf0XUTmgAX7d8DXUX7iGpos30DBMY+EcDQWCvoQDpZ85j4RTQ4g6OQw9wd2gajKcQHpX&#10;P3II+oU0Sgp6pB+BePT5IJXOupQUz/LrvUDQ1zrrehw7B4+j/fBrPY0guf8bOxFa24rQigYEl1Qj&#10;qKAMAYR9n8xc+NL49EvLgE9yEnzjYzXQjzLQCCXsC/BH6hBOwDcYM+9I1h2RgL6k10yJ0yONyuCw&#10;KCvOoHn0KUmxmU/YLyLAlxDgS5IjlcoI3hUiThsB/bshXzrlaiLop98BfQnbkfa2cijjNOm0W59O&#10;pUkbg0ZVbEsruCWVdZsJ+SqnfroAPcFe4F7i9WWckvj9EY1AvyrGJcYBoV90NDsOHQT8Y4R68fJ3&#10;5hD8c2P5PxWnMmAdJ+B304juIeCLMd2bn4wTkpVHdcgVyCfgU1ooj1EcHyzNUJ1zL0pWndp8An+B&#10;6nwrEsC/3liqwnuuELxVp1wC/0XC/hVC/5WKLFwsScNFGhEXi5JwtUQgPwU3Cf7XCP2XylJwpZLD&#10;1ZJ6M1Xl1v9TVw3+Y6ADfx/uwd8vncJ/XunDfxPw/37lDP7zwkn8q4rNr1YGwlBBLAZ4vh006I/m&#10;RsPL9QAOuh6Es/s+HKCRvsd+G2avmIkZZtPx6WKC3aKJGG1CcBfIn/s5RplOwGiBfFOCpymhdwmn&#10;m32DMWaEfIH3pYQ2FauvefbvWfQFxhL0n1hngpe2m+PhdfMxSubJsiaE81mEblVVljD/NdvJMi5Q&#10;TGNCxdtznPNGSTYdlbP+Y0I756vpRi+3Wt4oI9grb7mAuiynwl3YTpf2UxWLfw8NhfuXL8BT61bi&#10;/rlTMG7+DEL+etWxdOxsnovKpvMx7qMB8fIaM4wyAr58cXjYbA4epXEgha6eNCeYrl+FV9aY47XV&#10;5njVcgVBerkC/ScIwI8smY/7501XgD965mTC8EI8u2o5Xl67Eo8S9qVw1JivJ+CxOTPx6gozPLtk&#10;IUYTzO9cCzmOzwjuX+MJ84V4y5qQb7EQTy6ZgQUe9gTbdbh3yRQ8x2v7yMq5PBde1wlv457338R9&#10;Ez7CgzRYxs+biieXzlO5+l8hxL++3lxJ8ta/abVaHbtUpX2ZhopkMHpWDBdzEzwrHXlpTD1GoB+/&#10;eJ4K3XlEWo5LbL5IQneeWm6qOvQ+RT3O8x2/aI4695dWrcDL1JsbJF2mwPhafGmzFWY+nnhp2RKe&#10;l/xOvH8kXeicSRi9cCoNyvl4bvUSvLl+OSbabMQCGjPz9+3AVNst+ELSe25ZjddWLcHnhPtPub0P&#10;Nq/BB1vX8jpswSfc9tRDTnCrbyFcnUNI73kVChnPZ3r9tz+j76c/4Nu//Dv+9b/+G//93/+p0tBq&#10;kP8f6Pvtbyi+9QvCBglyhGL/gW/h3X9TgV785e9QxPWbbv2Kiis/IIPP+aRzV7ndK4Tnq4jle0M8&#10;5RImI/HwBsKctOJVlwwzWivj2jQtW41AuxHoOV0AXkE7oVBaDQzvAL+CewK5AL2qQEuAVEWpFEhe&#10;5PRL3MYVLntZycD9RnG7MeLNp6QV8I8SQ4OtdJSVMBLJAiOhJcEnhpQk573+lPRruIgoAquB+9LL&#10;tjkewulBfI8Gn+G7isek+gOc53nLVwv5esFrFUNwjbvwHRIufI/kiz8g9ZLUE/gRaRzOuPyTUibB&#10;OpOAnXn5F2Sxzbr6K2Ff82KLxLsv0C8efhWKo/QnZNyU8BwtREfCW6S2gBTSSqSkvVsSAhN3lYDP&#10;NpbjsVL1lmAfzf1FKf2iWgnbkQq4+ks/QXfxJ0Rc+AFhEqbDcwmRKsI0jKRgmMquw3MO6pMMO+LZ&#10;pySdJq+hyrajpGXRkQw8IVQwp4lCOax+X/4mEqojgK9CmiRkh8ZQLA0gzZtPI+jGH3jevyHr1m8E&#10;/T8jn5LwnQIaPYWEf5Vx5x/0/xrk6+qPuhkajkJX04JgyrvhGBybe7GvqRt29Z3YJ95xQrdjc7cK&#10;0wk5fg7+nWfhSTB3J5RLxhwfgnZQzREEUBJrb5NaiNURSZjjGowJm53w+tLNeHflJg7vgkVAOPak&#10;56kquYFHuhFy9CRCWk/Av47AT8VL2AP371ZUDxcCvQePRyDfTVJpVrcT8iUe/5gK11GQXyOSFJyd&#10;8GTrSsB3L2+FOyHfQUF+C2wKG1W+ftvcGjjmV8OvqAYhRZXQlVYhsbEVMdyeZ1EdfPNLEZ1fhMis&#10;QkSXNsBQ3YLIqmak1Lej4MhxlLZ0ISE9F8FeXgRbzZNeFHQIlXov1EYGoIZAXhrqiRJCeClVRpgu&#10;D3BDmd8hFU6T6rgFUXYbEScpMAlV+YmxSAsNQl5YEMr1gWigYaCKBxFYWlINaEqMQD23Wa/3R50+&#10;AFXhvigOcEUJVUZYLvJ3RrbHPqQ52SDZYQsS96wl5K9FtsNGFLnsRH3EYbQl+qM11g8tEZ5oDHdD&#10;c5Qvarm9Yn93ZB+yQ47DDuTst0EGQSB+51pEb7NE/K41CvRj9qwnrG9Qsfh+29YqyPezWoyQbcsQ&#10;tssCia47kO5jp7z5cQetEWMvfRgsEW5jrrz4GuRbKsj32W5ByF+PeEMACpubUXIb8geRQiBOEC++&#10;QH6PSIZF/Ug6MYCkkwOEZco4LpCffPI8UgjauaeGUShx9IR8AfiqgWuoJoxXD15E7dBVQv4NVNPK&#10;rjx3AxV8SFdSt0G/zwj3RlUMXCTgX1brNVy4jqZL13Hk8k00X7zJaZqhkM8HbQbXS+BDMUrCcboJ&#10;+e2nkdBxEumd/cju7ENB5xkU8Zwk9WfyiUuIJNhHUNJpJ5DQ70/Il0w8tyH/aB+CqXCp69Dai5im&#10;Y4gi7BsI+2ElVQgsKIV/XiF8s3PhnS4hPInwT4hFoITuSIy+gn2BfJ1WGTdah+gYPSFfjzgqkVCf&#10;LKBPpRH60zlNQD9bgb5BgX5eYqSCfKmOW0zAF5WmRmmQT90N+dIR9x8hv4b3rfLoZ8QZJZ10tWGB&#10;fInZlw66jVmJBH0qPZFGQbzy8DdzGdU5l5IOvRrMG3AkVc9Wr0C/LcOYa/8fIF8bllz7Wg7+I5nR&#10;aCPkHyXkdxDwj2YL9Megg5B/LI+wT8jvUpCfRGM6Gd00piW2X9J13snEI3n2U3Ca8C+dc7VUnIT/&#10;4lTl2T9XRtgvz8Qwwf1CVQ4uVuUpsL/WUEL4L1ShPTJ+sToPF8SrLx15K2gclKbjArdzoTARV4oJ&#10;+6UphHvx6kvn3DRcF68+Qf9qdRYuVWbgu5Zi/KGzFn850ULY78J/nzsBXDxD4D+tIP/f+7s4v0kV&#10;5rpEg6EzIYLPIW9kRHjA0dURbu5OOOS8EwcctmLLro34ZslUTCfkf2I6BffNJxgTxlX2m3mfY/Si&#10;CRhzN+QvJqQpsJeQHWoJlyP4j+b0UZKNx0yW+ZKgT6heRtg1m8JpsgxFA0KKWqn4dIHaLwnxkote&#10;wT2niQdc2kmEXPHiE/JHTSPki4d9ImFdlp/IaeLxFimPt4CjUTI+WWDZCPkzPiNo03jgvLGLZ+He&#10;5QvxGIH7IZOZeJLg+tbmdXh40Tw8bDJbLTOK+3tm+Xw8ZjpHHZc6Tm7j4SXSOZegb0YgtSA0r1mF&#10;Vy1W4o1VK/Em9YaAvsVyPG9upjzaz1osxdMSwrPUBA8vXoAHFszGw6ZzaVDMxZjpX+OB2VMJ3ZZ4&#10;fuVSVSX2HoH8yTSmVJgPr8eMCXh6uQlet1qJdzaZ4wNrS7y/dSU+tVmD5zcvweOW8/GwCtmZzGvH&#10;a/L+axj98bu4f9IXGD93Mo9/Fp5ZtkBlMhJvvQD+Gxss8YYVj3utBQFfIN8cL/BaPEej5XnLxRw2&#10;xYsWJoR8LSvQw0sWYByvy7iFM1UmHfHga7H5klVoCQ0InqMZgX+ZKZeZjQe57AvSR4HzX11L40fy&#10;+Rvz8n+6fTNeW2OBh6QzroRACeTPpqE4bwoeWjYXL6w1w/M0wGbab8eU7esxc9cGzCLof7J1DSbs&#10;2oTXeR4fblyFr7ZvUiE7b22wgGTp+czWGp/s2okNCUkwnNXCSyJOXUEsn8d13/2Evl9+xfU//Y1g&#10;/9/4OwH/PygJ2bn+L/+JU5yefuUWfAcuwZNA53n2FnwGfiDcfY+gAULa+UtI4HM/rv8iIkV8thvO&#10;8Nned1mFxMQOEHaNoTIjUp51vkNUKkmBYgF2gXclKRAlgH8H8sX7K57fsNPiXSewCxwapXntxUP8&#10;v0J+sAC4EfLD+b4Syb5VB1wj5Avwy/FJp9lwbn8E7iXMRGLIpahVMDUC+VHcZjQlgK/jOzOM787A&#10;08MIEPVxOrenH7xByL+lsv/I14EYCU8auoU4wmuC9Fcg6Evn5DSCczqHMwj7osxLPyODSiNUpxuh&#10;P/vaH5BLmJcKv9LmikebYK9CekZEwFegz/kS+pNEME4UQOY2lAjqdyuW8B6j9AtFyL/8B0I1wZ77&#10;juS0ESnI57HoeWwRwz8gfOh7hCovvkD+TUI+xWsoFYJVlWDVGscJ+wr0+bso0OfvKuPB8lvydxON&#10;QH6oSDooC+RfvNNv4bY3nxJvfgYhX0A/+5Z2HUR5POd8tpJD/x+Vd/OPwUZM/7/7C69tcwsnUIQ0&#10;tsOniSDd3IW9hPvd1K4qQnJ5MxzKmuCkstocQRCXCWk9Bp+GVrhJJ9jSWhzMKsaB5Gw455RgV0IG&#10;NkTEY4l7MCbbOhHu9+I9cxt8tmE3lroHwLGgQsXoh7T0QN92ErpWQj5bleee+07olrzp5+BSXAfb&#10;zBKCOmG/iQB/5ASc62ls1EqV3B541GupMV0kl76E+QjsVx/lMbXDS0J5Ko/CsbANDvmt2JVXj+25&#10;lRyuh09pCwzlLQgrrIN3bhVc82pwuKQWB4qr4FhUgcAqwj3BPoKQH1ZWr7LxiCc/m+dc2tGNtNxS&#10;RHj7I8XtEAp9nFDsexhlgW4oDfFEGQG2JCoMmQEByPDyRL63E0q9HVHkuQ/ph7arKrBB2y3hsXE5&#10;9AHeKMrORlFmOorjdKiKC0EtVRcXijrCfjWNhiqdL6qMsfiVNB4qQtxVlp5i/8Mo9JcsOw7Idd6N&#10;NMdtiLVbh2iCd9KuVcijMVHhZ49GvSeOJoaiM0WHpkjCPV/+RySkKCYEVTzePLd9yD28C/mutsh3&#10;2Y2UfdaI3LEWUYT8+L2E/H2boN+7CQE7reCzdZWKww+yNoPeZgWi91kh1dMeWT77keK0HYnixee0&#10;8F0C+YR72zUIo5EQtnsdgnZYwlfkYI3klFgUHjmC4hNnUUhgzz5JyD9xjkA/iPjec4jrGUBc74Aa&#10;TzyhzZNCV9KmyDgBP0XGTw4pyJd0moVnJORmiHBPsJeKtoOaaiXcZvgGagjoVeevEfC11JnS2Vag&#10;XtYpOXueoD/EacOcfwl156+gafgaWoavo5XrHr18C+1U88Ub3N51lW4zmw/D5FPnVchOVPdZRNLg&#10;Teg4g/T2fuR29KG0i6KhksvzyeDDNaaHxkDPkOrAE8CHr+bJPwfvrgH4HB9AiMT087yjeN7xXWeQ&#10;cbwPGcdO0QDtQHRNM8IrahFCgzSoqJygXwCf9Cz4GuP1/eKi4B8dgWDx5Bt0iJDQnUg9DDEGRMUa&#10;EEtJHv1YpZEQHh2hX4c0Qr549AX2s+L0Cvi1TrlSPEu8+dEoJbyXEvJLCfblVCVBXsG+FNAyZuCR&#10;lJs1nC659bXwHQF+LmOUgH5DVrxRCWgg2KsMPRKrb1RzVhJU7D6nC6i3EOqbCPlNqTo0E/SPZESi&#10;JTMKLWIApBpFwG+hMSAGsRTUEtBvFcinJB1nR1acyr1/NDuWwE/IJ+h35knBLU1S20LVt5AQHhoh&#10;krFHYvh7pdNurqTlpHKTVJaeMwR+5eEXrz6hf0CAvzhFtecJ/Rck/SahfrgqV+lidb6SxPMPV+Zj&#10;qCwH54vTMVyUorz5lwj6lwj6mlJUOM+16uzbgH+pMh0363Lxc1s5fj1Wgz+faMXf+o/hvwa78feh&#10;Hvz9fK8a/mNPCy7V5eBCcRpaooORSuPfh88bx8N74c7/byfnPQT+vVi5aSW+Np2KCQsn451FkzF2&#10;IcFWUlsuJDQv+AKj50/A2EVfYoyk0VSQTyBd8gVGmRHYxasvYM/590jhLCVOE6+9VMqVcQF7kYT6&#10;cNlR8qVgHocljEY8+gL5AvZ3Q74a5n5UJ1vxbHO5rz6iUfAhJZ1zCfGTuQ0VFiPb0SBZQb548eUL&#10;AOF3NDVK4vFnT8QDZvPwwFLC8ZKFmGa3C9MP2OGFlcvwqOl8BfjixR8/bxKBdxFGzSLwS/pNCQua&#10;NRH3m85U2XOeWbEEL5ovw1trBO5XEO5X4q1V5kqvE/JfM8L+K+bL8emGDfhgk5XqzPqICQ2JebPw&#10;Cg2CBxfOwtM0AsYTjB+YKf0AeG7qq4Tkz+c1o2HxEH+PV9eY4rV1iwnmS/HmhqWE2bWYYLcRT6wj&#10;gK+eR0NrMsYsIjB/9h5Gvfs2DaCPMW7mN3iC239u6QK8RCB/bfUywrZWkOuVtTw2KUZm9OC/LCFH&#10;kvbSgucknW4tlyqvvkC/QL18kbhnxje4d950NS5wL3rmLj27nMuaEf6Xc3lTnuOiuap/wrPmst2l&#10;ysh4jft628oSn+7cjG/278YYGiH3mc7AqHmT8ZT5IpW28zkpmrVyEXaHBOI1GgLP05iad9ge4+Z8&#10;gzckG9CGdXhr/Spez1X4zHod3pUc/5tX44sdm/H59q2Y5eYMHZ+3IQRxX8JpzPkbqLz+A3r/+Cdc&#10;/8u/4U8Ee6ke/a//8Xf8+Lf/wtX/+C80/vZnhBNcfc5+C/dzt+BOyPMb+I6Af1PlN5dwDP/uQfhS&#10;wYTgUCpCPNqUns95A8E6sl886Feoy4RgicW+SECnsUHw+z3kax0x76SnlJAODeK1WO6LGsgbNTJf&#10;wmpkXIv11qZLOwL54ulX2yVMSlrLkZh9Jdm3TJd1Tkhe9yEE8b0T0D2AQL4vZTxUAJ+KPn0Bcbx2&#10;8f0XEEPAj+S5GXgeoTzXIBo2wfKlQIyaQa2DsHTgFUUOSlafa4jj9U4g7CcT9tOGCfpD32mSYcK+&#10;VApOEXE8mQZA8qUfkULAFS+2ePDzbvymgFZaFc5jlICvAHC6hOUYIT+BkB9HwJf0nFE0LETR3K5W&#10;hOx7RHJYKg1HK6DXYD7y4gjk/wwDjQGRgnwaJAL4YeclFv9bBPOctKrA1G1v/lWCvAbvIQLyI0Cv&#10;oF7z4su4KFT1ldCue5gAPn8T1fFWQnaMoC+QH33pB2PIjnTA/RWpxoxDKmyJcJ9Bqa8bPG+pfnwb&#10;+qkCNf2PMGL6/92fd2Wjm2dFPQG5AU41jThY1wrbimbYlNRhR245bCn7nHIcVCk2q2CXXoj9uWXY&#10;n1cGu4xCbItKxmqfMJjudYaZoydWeARigZM35h70wpTdTphl74XlHuGwTchBcGMnIjvOIrz1NCII&#10;OAknhxHT2Q/dsX54NPYS4I+pNJq6+h640bBwKa6HA/ftQqPAp6UbXi0nVKpMt6ZeeDRxGUK+MwHf&#10;qaoNhyRun4B/SLz9lS04VN4Ge0L+3kKeT34jVUuDpAl+xQ1IauxCbM1ReHOaY3YVXAo4j0B/qKQG&#10;TsXV8OS5B5Q3IrikAeE0NiIrG7lOK3Kb2pHOc48O5MvUw4mQ70zgJuD7E7wldCbUA+UJejRmZaLU&#10;YECm1yFkuu7WimnZb4bBZi08+bL1td2AyLAgZKVnoLywAGVJUaiWUJ9EnQL9KsmNH+6NsmAPGhCS&#10;OlP2cVil0CyjZLjI95DqdJvluBPJfClE7TBHlPUyJNlYotR9F1oM7jgS7Yd6vY8q1tUS5Y8G6WRr&#10;8EU1jYZyHnOR1wEUezugxFurrJtNgyHBfitidlsh3n4jDHZbEGa7Cd580LrxJeK51gTBWxYjao+l&#10;MZvOfqS67UWcw2bE7FkLw9410NmuotYglIZCgM1qag18tpnDg5Dvd3gPsotzUNrZqSA/X0KlxCvP&#10;h1GcAH7veUT3DCJWPPuE+qQT55FKpUlLsNcq2ko+fOkAS/GBnEHIzztNWD8zRLC/iIahq6gXuJeQ&#10;G4J9PUG9dkgrgiWdaCsHJKRHwnTEMBDAp9iWEfSrCfmybtMQIZ/raJD/LY5evaU8+hK2U8l/6Fw+&#10;HKUDbsKpcwT4s4juOI1EgnpGRz8KeV9X9PSjREH+gOpvEC2efEJ+YM95+FIeXYNw4/+BV1c/Xy7S&#10;n2UAkXINuL0MGjeFNCDkK0cBYT+zvQfxNKijCPvi2Q8vqURIfgn8s3Lhk5oG38QE+MZGIzA6EmFR&#10;BoQT8CMofZQekVQMFRttUF79GIJ+PEE+gVCvQnjEqx+tU9l3RAL8uQlRKvPOSJXcIoK8qDQ1RoXv&#10;lBPoyyVen7oTq2/MrU9JIS0BewH+O9O0uP3a9FjVSXdEKh2n8uYT8iX9Zk6Kln6TUN5MSJfsO40E&#10;fQ3ytQJaTQL2KQR7EeG+WZTC+SqcR/P2a+E70klXi9lvz4pRWXvaxaMvwM9x0TEOSziPtF05BH6q&#10;W3XaTUAvJRl6VEudJPSfkWw8BP/TnH6axsGIpOLuACFbefgrspUE7i9UEe4rcmkEEPDLsnG+KB3n&#10;aSQMEfCH8+MxXBCvPPBXJE6/MhNXCPhXanJwtUZgPxPXqe8aC/B9Sxl+7WrEn3qb8e99Hcqr//dz&#10;PRw+pqZfpjHQx+Oq5TMkIdwLzs62Cu5dXOywd/922B7cCZNVi/DZvG/wKfWmKSF/AaHYhNArhaok&#10;Jn/eFxjD4bEE9LHisZdMO4sI0qacv4gyEck0QrEJJZAvgL+UALqYrciUUssZl6XhIBl1Rs2R+HkO&#10;34ZzkUA9NYXLEXw17zynf/0xQZ+aIO1nGD2JAP41l5MsLgL5alm2KlyHkC+a/BEBnsdPoBxnJtlv&#10;ZmA8QfR1CzO8u341nl66COMIsWJUSHjQixameHzJHBoW3KbE8c/+EvcumETDZ6qC/BdUaI7mwX9L&#10;wlII92+vtsTbayyUN1+g/zUB/9UWeHXJEry3bo0KYRG4f8ViBR6YQ2Am/D5JmL53zlTNgz+J5yKh&#10;QRLLP+Mrgv5EPL1yLl5bvxivWy3BO1tX4v3tlvjYdh3e47PyOQL//eaz1HUdNe1TjPriQ4z57GNe&#10;D/HiT8WTpnPwrNlCvLB8EV5RnnwBegkXWq5SZUrF3Jc4/MJqQr3lEqOWKtiX2PpnCPnSAVe8+aOl&#10;T8GCGcYUmgR7yYtPiBfAf0pSa0r4DgFfxqWVMB6R6lAsMm77hVVLCevmmLhnG+fPx6NL5+CzPVsx&#10;xcGW4L5Wxfg/uXgObPz98D4NqSdMZmGqw06MmTaBv8lyvLVxvepP8AbP54MNFnhvM4etVuI9q9X4&#10;1HojPti+CXuzCxDA94YPn/8C1jkXbqHq5vfo+eU3nP/zv+DKn/4F1/7133GBkN/9l78i6dJ1eJy8&#10;DNczt+B89jrcCXUBA98S+CQv/S3l/Q5S1cvPqfAYiWEPJ/SKdARg3VljSygWRVAyTzzgCuwVZEsn&#10;WcIfQVtAPZytgnzC+92Qr8H77zViFNyGfKNkWNaR6WpZbkNgX4X2GLeppJalMUDAD+Q7JoDn4c/3&#10;iW/XWfj3DCD45BDCqUi+N+N4zAn9l5DId6BUC44WA4aScw6V8xq4pvoUqOw8NCQ0iREjVW4vq0JY&#10;8vUknssknLuJRBGvY/LQt78XDSkpJCZe/wSCbjIhN+36H5BLoM8zgmwOh5U4LHCfRgCWZaSjasKV&#10;n1VRMUk5KiFDUmxLpIqEyTi3rSTzCfoG5a3XID9KvPkclnki/fAPiCDgh3PdMKPEmy+AHyriOYoE&#10;8gXkpWCYFj5lvM4yLiDPeyeUYC+AL8vIb646NhslBcpGYvMNEpd/iZAvnvxrvyCBgJ+oimP9ovUv&#10;4HmrDESUFMtKvyYZeH5FJs8/k+cvyuI06bBrxPT/+Z9TdtXjLkXVnY6FFdhfUIr9RWU4UFKFPfnl&#10;sEnPwbb4FOxJzMTehEy22dgZm45VIUlY4R+Nlb4GLHULwtw9hzBlsy2+XrkZ0zbaYqbNAUyi5hDy&#10;zf0jYZOUiwN5FQhq7kJU51kk8h8q+tggLfJBRBPwowg7oW1n4Hf0LA2M47DJacTe9BrYp1fBr7wV&#10;wRUt8Ktsgm9tK8I7ziCU2/BvPwOfttMqDv8wYf1gZRscKo7ArvwI7CtbcbBUvj4Q7ouPwKawhYDf&#10;hH0FTXDN5zaLapDY0oU4Hk8Q192fUwOX/HoaFI04VNoAx5JaHC6tg2Qb8ifkB9EoCOOwgYZQfHEV&#10;UtPzkBAchHQCfJ7XQRT5S/iMM9tDhHxCf2wAoT0GlQmxSPd1JgTbItVpO+Jt1yPCehXcCczh7geR&#10;mJqCzJx8FIo3PyocNdHBaKKBUM8XdaXOF8VBbigOoPHgJ0DvjBJC/YiKvR1R4LEfkic/dT+hnCCt&#10;32CGmI1mSCdoV/rb42i8PzpTwnEkjsYDIb9R743mKD806LxRyW2X+3ObPgdR6GmvlOe6R20vyWEb&#10;IX6j6nCr27cDATs2wI0vkMMrF8LdYi5CN5kixm4tUg7vQJLLLsQf2o7IveuhtzGHfpc5DLssEbFr&#10;FQK3W8BrO+F+mwUOW5vD2dYK/jROcmvKUNzdjQJCfh5BNo1wG0+oF7iPJgBH8r6I6jmHeIK9VJlV&#10;kE8DQABfCl6l8+GewYdVmsg4nNs3jOI+Qv7ARTQT5psJ6Y0iQnkDQb1OQb4UvhJP/mVUSCw+1ykj&#10;3JcT8isE8AcuoJ4GQvMw11defCPkX7qF9is3Nci/cEOFAxXwASkdf5Mk005vP2K6+pDI+zLjWB+N&#10;FxoMPKcCQn4W50mmIAnXCZMHMM/Lm+fnTqPW7WgfPDr7+HLhfK4TR2NA8vBLXv4qHl8NVdt3ARXc&#10;Vu7RHqQ2HUMiDfDYKt6L5TUILSyFH+8fv4ws+Canwj8uHkExMQiJNKgYfZ1BDwMVRcVwPDqawwR9&#10;8eaPdMpNIuAnU6lREUoZnC+dciV8R4XwKM++5NaX8J0olAjsS0vAF5UT/CsJ9ZpHXzrpspVxSoYr&#10;k2kIiKefkpCeEQNAAb9RdRLSYwT9lpwktOWlojlLim5Fo4EA30CYbxKQJ7jfgXyC/z9IPPq/C+UR&#10;0B8R11PKlHEtvl8knXpHgF9qXPwj5ItHv5fTe7OlCFc8TnH8FNuT2XE4SePghLRqOF5V3pXYfYnb&#10;P1eWZczK8w+QX5qJcxLbn5+Ic4T8wfwEDJdKp9ssQn02LivI17z5VyszcE28+bU5uFVfiO9bq/DL&#10;sTr81t2Ev4hX/2wX/tzbih/aanClNh/HeA550QHw9dyPQ8574XBgF3bTYN+0cx2sdllh+vK5+HD2&#10;V/iQkP+66SSMWUDAFcA3Qv49hPzRCyZgNOF87GJJqUm4Xvgp7lkgkmXFKOCyI5Av7YgnX9oRLeC2&#10;5nNZkeTGJ+iP5v5GzeO8WVxf5Ynn9gT0J4l32wjtygDgPPF4TxyB/E8w+mtOlxh9SjLTjJ721Z2Y&#10;/tsGgxSY+lJVoh1HSB81eyrGzpmG5yUtJAF13FwCvuyHoP3kwul4fZ0F7pszGfcvnKYA/57ZEzBm&#10;Ls+X1+chQuhLq1fidUL96xYr8SahXiD/vXWr8b7VGryz1hJvEOTFAPhokxUmbNuKeU4HMfuwI95c&#10;vwqf7dyqYuGfJvQ+Kp1vJWyFhozK/S9fEgj6Y2d/g0eWzMKrhPvXrZYSyhfjjU3L8A6fme/ZrMar&#10;m5fhRT7LH1g1m78DIf+L93DPR++oayIZdR5aMF3F4j/L7T9HYH9p9TJ1zC+vHoF8Av66ZQT8JaqD&#10;7XOE8BdWmSl4F0kefMmUI+3Di+fy2k3iec+9A/nivRfIJ8g/sWQhteA27Eu+fAlTkrj959Qwt2O+&#10;SKXLfGT5PBo3JniD+/7mwE5MObQLX+3Zgi93bsDba1di/MJZeHLRLGzx8sBc2+14isNf2W7G8+Y8&#10;D27rrY1rlUf/ZW7zDR7ve5tW4QPrtXhnAw0s6v3tG7DIywebM/PhcbyfsH9JxaOnDt1CIZ/Nrd//&#10;ho7vfkXrrV9Qe+snZF64Bq/TQzh46jIOEfIP9RHyCWtBZ2+o4kWRBH7JGR8mX1iPDxKmJT2iePOH&#10;NYgnAKswGcK/khgAhGGZF8pxge+ROPu7IV86sAroaykWCYhGyB8JpVEhOZynOm1y/v8z5GtS4wL7&#10;AvcC/rI/blMKNPmLA0m+DJOpvPku8uK7yLerH4F8z4Yas8HF8J0VR4MlnucULxVsjZCvfZnQQoEk&#10;BMlAkNfxHSfSczmZL8aNvu8yDFQkFUUAjuLxRxNsY8/dQDyvZ8IgoX+AGrzF8W8RS5iOlTj+y1oG&#10;nixCq+ax/pPqlKs65t74k4J7icWXjrYShy8e/JiLhHSCvI4GRwS3O6Jwgrn8djpuWyfzKQF5w4Uf&#10;EUmJdz9SAH/4e1U9WEdFcBmBfCUx7KgwbieMv798zVEitEvYjXwtGQmlkrArpX5pJfRKpBl10mla&#10;wpokTalkTBr5siLgL7UPxJsfdeVH1TFYUn5KJ2HJCCQFsqQSrhgzopEvF2IIKckwJV9AJJbfiOr/&#10;8z+XoqpXXXLLcSAtH/ZJmdifkoUDqTmwT8jGDn0srPxDsdE/HFuCIrE9Ih5bwuKw0CUC39i6Y/IO&#10;Z0zbdgBfrrbGhFVbMHX1DpjuOYzFjt4wdQvEqrB42KQVwSazEk4VrfA70oug1m6kEq6yeePk8MKk&#10;dAu48Z+l/RRv0kEcbj2DLZkNmO+XSAOjFP5lbdBLwazCKhzKLkF4cycMnWe4nV74t52AT6Pk3+/A&#10;ISPk7ylvxh4aBfsJ7PtKCfdFTbDJb8TuvAbsL2yGe341PAsqcDirAG5s3UobcaCQ84rq4VBYq9Js&#10;upQ1wrOsCT7lTfAraURgSRNCKpoRwmMIT85GbFQc4n3dkOHpgEzXvQr0Swj4RX4HUBzsiKrEIBW6&#10;UKALQV6wLLcHqY5bEbdrLQI2mcN/nw1iI8OQWVqGHBpVKVExyArwRFmwJyrD/VGl8+F23JDvQ6NB&#10;RKCXfRQTyEUF3G++mz1yXbjd/dsI41YI3bYKoevMELthObIcNqAuzAlHE4LQGk/AjwpAg3jzIzxR&#10;H8Z9BB4m3B9AoZcDirz201hwQLazLTKcbJC4X+LqtyBq72bod29CgO1WeG5eC7c1y+G11gz+G5Yi&#10;YvsKGHavQfzBrUg4xP3v20iot4SOkK/bSdC3sUTIDkt484Xlut0Sh3esgePO9Th8aA/CCYzZzY3I&#10;7z6BPD54sgVsezXPfZSC+/PQszVQsb1adhrx4t8N+RkqX710fjVCPh9SuWcv3Ib8JgX519Fy4Tqa&#10;+eAX0BfvfI1k2yHgS8faCi5fzvuwnJBfRcCv5XqN56+odVov8mXB9drYtl2Q9Go30XrpBpovcTvi&#10;yR+4iqKzV5DFfScT8uNODCD2+Fkk8KWT3nUWhZxexBeL5P+XIl7xhPhwKaZByPc3Qr4HH8QeHX3w&#10;PHYG/pwfy/OULxeSNUhSezbyWJt4nE39l1DHB3N5Tz8Kj51CdqvAfgcS6o8guqYR+qpahBZXICCn&#10;EH4pGfCLT4R/dDSCo6MQQbi/A/qSXlOnOuWqCrmUVMiNpxKoJCqFShOvPkE/k8qK1SM3ToN8UT5V&#10;mCBwr8F+MaG9jJAvITwVxtAd8exLOI+Av2TmUd5+6h8hv4btbeBP13Lt17GV4lrN2RKzL1l4olFH&#10;wK+nFOinRaGZUN5MgBeob0rWKTUmy7CAvnj0NUlaTgX6EqsvIui3ZnBcdBfki1SWHgX5koFHQnYk&#10;Pt8I+ndBvkhg/jbcG1ttWDMAxNMvHXQlG8/5Csmbn6tBfrlAfg6GpS3OINwnKdAfLEjCUEmaSrd5&#10;RSrnVmVSGbhUkY6Lpcm4WJKEG9WZhPwC3GoqxY/tNfi+rQo/SVGujnpcbyzD5ZpCnC1K4/XVQR98&#10;GM5udtjntAc2DjuxarM5LK1XYbm1JSYumYEP5kzEe4Tt1xYbIZ9Qfzfkq3FC+ihOkxj9O5AvIlSP&#10;QP6IJG7/bsCnRklIzzxuWyrcCuRLth3ub9QiGgNSqZVAPWom9yGgLwWpVMYcAXwj5It3X7z2BHzR&#10;KAH8idz/V9Q3Mp/L3YZ8SowDAv79JjNw/6I5GG9mgvGE0oeoB+ZOw2jJ8qK+GHyOB2d9g483rVYQ&#10;K+k0X7RaASmiJaCv8vnP+gqPmi3Ai+LFX7OakG9OoF+Jt1eb422C+7sE/HfXrVLj8oXgE+tNmGq3&#10;BzP322M+If91gvY7nC6dUh9bthCPEcBHSWiO7J/nKuFCo3kMr2wwx5tbLAj4Znhj4zIC/nICviXe&#10;4zviHUL+S5vN8CzB//4VM3jcH2DU+68ryJcKwPfPnoxHVF+D+QRxAW1TBfAvWNAwWDUSriMefMI6&#10;4fsZgrwG+csI8BKOQ3EdyXkv7YPclmTCeYzG0Uiozt1e+yeXEvKpJ3ldFehzukiq4ooHXyD/SQL+&#10;w8vm4v7FMzB+2Ww8YT4fL9NoeWTZLO7HBK+uWaI8+w/Om4bx3Je5owMsDx/k9VqK96X6rc1GPMHz&#10;eWPDKq1fAc/hxRWL8CZbyTj0wfb1eHOTpdIE213YkJjC5+cpeEv/plMSGy+5568gZvAK4vnMjOOz&#10;M5zPeE8+Nw/2DsGejLH/5FXC/jW4EuoDCMsCa1FUNMcNAsrd5wjnGuSHEPJDZJhgGyJAz/XD7oJ8&#10;AXzx+mvQLd71O95fFXtPQBdwV7H34gX+B8gXgBcPvgrzEahUkC/QbgR6I+jfPa6gX47TKLUdibuX&#10;L8TkKN/jAwrsvfhe8Tp6Bl7tZ+B7jIZQz2mE9J6Bnu+paL5fYs8MI7bvAuJ4fWL7Lypvvo7v1HCe&#10;b9gptgL0RvCPkK8YvJ4jkK8j3I9Ir46fEu8/wTaaPBdDSdafBEJ+HCFfddgl5McL5F/9FRnXtLCd&#10;nFt/ZvsnqBSbN/98G/CTOT9BOtNeIqwT1HXnCecC5Cq0SlMI9xVKwyL8vAbrIv2QhO/8gCgRjYPI&#10;CxrgSwdYvYA+IT+CyyuJkUBAV573Ecn47dCnu8Tp/0wqMxLXE8gfybI0ErYlkn4NOhqekZJulOAe&#10;ryr0Siagn5FA6E8gvCcaJZ2JE6RCLqE+QZbl8IgSOZ505ZdqI67/z/72J2W9eiiJYB+XDrvIBNhH&#10;JWCvIQG7wuOxzj8Cy138sMLFH5uDYmAXn409CTmwDErAxG2H8KH5dkxYvROfW2zBTGs7zNt1iOsY&#10;sDetAPvyq3CQsLyHUG2dXY2D9cfh2tILr5ZuAn0PEnv6kM2bRlIf5tNajOw6A+/2XgQePwenuh4s&#10;i8njNlpwuLgZHiV1cM2vxJ6kbLjklcGzpAoRzR0IaeyAX/0x+NQdg1dtByTN5kHC+AFCvmtlKzwk&#10;Pr+iDU4lLXAoaIB9fj0O59XBrZgqrcFhyrGkAQdlfhlbyqmkHh4Ef38aC1I4K5DnEEzjIVgyD+WU&#10;IITXKCogEEkehG1vgjIBuZAQXup7ANUBzmiPD0B3XjQ6+RKviw1XnWKT7TciUTqw7rSAN1+2Oj93&#10;ZObkoKC6Flm5RUiN0CHP15UAf0h11i0KOIwCqWrrQ7in8qX1Psh2P1sH5LjbaSkzCeVJBHLD3k0I&#10;sd+KCNvNSKLyDtugLtwFrXEBaIkLQkOkP2rDPVEb4opKGiOl3vtRym1JmE6hp6TftEOGow3SHHci&#10;Yf8WxOzbgmiH7TDYb0eYwy6E7mVrS/DfZ43YA9sR57gN8Qe2Ku99xC7JorMOOtvVCLOxQBhfVKE7&#10;VsFv+2p47FiHw7s3wmnPFhy0s4GrryeiCvOR0d6JTP7emYTb9O4B3guaF1/Ph6y+ewjhvAcijmvQ&#10;n0jAV2B/8pzmxVee/GHlzRfIV+LDVqrfFhPaJdymYeiaUvMQQZlqOH8ZtZxeLZlz+i9QbPmAqzzL&#10;5am6gQsE/MtoFsgfuorW4WtoJ+ArDz4lkN988Soahq+oLwIC+ZKGM4cPROkfIP0H4vgyiSPoJ/Kc&#10;Mnls2XwIpnF+wolhZbgEdZ1HgDyIJY0mz0vi8MXj4s+HcgjXSTgxhGRCfuqJQZW3v+3idRzlMbTw&#10;AdvIB3INH86l3Ed+52lkttFQbulEcvNRJDa2I7a2BfryWgTnlyAgMxd+Sanwj09CUEykyqcfHmkw&#10;5tOXwllSHdeYZlPl0w9HjCEcsVQSh6X2QyoNgTQqg8AvoJ8dRyng1yrmqnz6BH0VwkOoLzOqQsJ5&#10;CPhlabHKw19O8FeVc5Mkv74WsqMA/zbkcxoBfESah1+L55f50rG3lqqjpHhWfUokmgjp4tVvSopA&#10;Y2IEGkQynETYv0sC/bdDehT0G3Akna104k0zaIDPVg3TGDgqMfySelOBfoLKtS/qpm5DfpYMU1yu&#10;NzNGGzdK8+iPVNXVOu32q9SbmRrgGzWsvPpZGKAh0F+QggFqkMtKCM/54hQMFSdTiUrnC2IxmBuF&#10;C0WJuFaVjVsqTWepytMv3vtbLZW4XFuEvoI0dOYmoSAhFIF8bji57oP1vu1YsW0tzDYux/KtFjDd&#10;vBKfLJyCt2d/hbfmTsTry6dh3BLCrXjbJSZfQF8gX8E+oVpN5zA1aiHHlUEg4jQJwzH5ipBPmUql&#10;3Lsgfykhf2S7CvJlm1x+JI5f1uP4KOmUKyk2p32sefYF1lUnWxnmvKlcRlqZJqk2J1Li2f+Skmw9&#10;As0C+hL+Ipr5lUpree/C2Ri/1ASPmC2iTAjFk6Cy8UiokITpEHo/2rQG9xGU7583Bc+sWaoMBDWf&#10;kkq2T0hnU/NlRk/+chWuI957gfz3JF58w1pK8+g/bboA42dPwze7dmDR4UP4aPN6NX/GQXvlmZYO&#10;vAqi5ViNBo0UmHrLei3etV6NV9cuxusC+ZuX4w1rwu1OS7y6bSWe3bgYD6+apxW++vg13PPOqxj1&#10;+Qe4d+bXeESOcfFcPL1sgYL8ZwnqKlzGfDFesFyqvPoSe/8sx5+U/P2E/OdpBEjs/AjES4y85K9/&#10;yHQWjZ1vcO8cqQ5souLs1XzC/AjYP71Mi9OX8BwBe8mnLxl2nhOjgft/eqUJnuC2Hl02j8bVLIL9&#10;HNy/dAYeX2WC+5dMx6ME/seoh8zm4DGT2Rjz1cdYuGcnTHbvwJuE/HcI7hKS88D8qTzGxTSwluBV&#10;Hu9bVub4aMtaPE/jY7zJdDxDo+UNGq3vbbaCZbgOrg3t8Dk5hAAVQnFDhVOIh1uKOwms+hOCvQjB&#10;zr0XsO/keRzoGYbjiatwOy3pEgmshOtYrpNIJXAbBi4vISk6SkA/mAqkArgtCYe545nXvO4qZ7oC&#10;fM3bKzntBfCDTmphOQL4Anyy/EiYjRo2euLvaKQjrub1v+3dl2FKlrkN+gL4PCclnldI7zCCjvPd&#10;0jkIX/Het5+GZ+speLachGfzSfge6YN/92kEk7d0vf2E/HOIOXMeMX3naNycI+wPc/gCIgn+ESe1&#10;VM+aQSP7I/Tz/SpGjRg3ETwOZeQo8fykMzCPWY5Rz2somX3ky0iUdAgmjEstgigRwTqW4J145Wek&#10;EvQlPCVTVbT9i8qok3bjz1p6TEJ+EiE//soviCbkiydewmzCaCyE0mgQSUfZYO4jhJAfKsW6jOCv&#10;4zIGGgRRhHmJ4Y+mYaHF8X+r8vtL+Ix0JJaqwuJtHznuu7326vdSGsmYZKxpYJQaV4AvBgDX6dek&#10;9YvgsNwb8ltSynijEWAg6Ku6Ald+ROxVTQr2r/2kJCAvgC9GkPRBiJd+CJRaXoY5L+7Kz+1GXP+f&#10;/W0JiXp1V0QkdodHYXtwOLZS6/1CsNo7BOY+OixxD8EiJ39sCU+GY2Y5nPNqsC06C7P2uuHrDXsx&#10;d8chTNu0B4vtXbHSOxR70wvhUtUMr9bjcCGEO9a0Ymd5PRxbe1XhLMfaTnjUdELXdhq6o8eRwhsw&#10;tesUEgkvuqMnEEn4CaAlal/fCZfaHuwrbIRNRhE2RiZjhoMrZts5wso/mNBdgwBCul/VEQRItdyG&#10;Ywr4Paslq84R+NS2I6yxG1FNJ6CnvGt4LAR/54IjcCysh1OFQH0tDhHmHcuOqGN2r26BZyXBvrYN&#10;IXXtCKpqQWhlE8KqWhFU3gD/jHyEhEfC4OGOZLd9KCPYV/KlWiadb933ooSwLKB/NDkYHYSK2gg/&#10;pBGYU3esQcJ2CwRtNYO/w2bEx+iRX16F0tpGZGbkIi0kFNlu+1Hgbk+jwAHZ7gR5wrcG9hrk5/sd&#10;Qp4fp/lynocd0g/vQvIBQjchOnLfNoRzvWj3A8hwskeBmx1qwl0J9z6o0fmgOsIbtWGeqA524fEe&#10;QrHnPhR72dGo4LIcznDag9QDO5C0fyviHQj4PGa93Vbo7HYgxtUBUZwfspuGhO0GAv8mBFORdpsQ&#10;y3MJF6/99pUI3WlOWXB4FQJ3rIb39rVws90EZxoKh/btgsthZwTFxiKuqg7JbT1IIdymEnJTus6q&#10;UB0Jz9ERgnWE/DBCfljXAPS8FxTkE+ql+JWEx2iAfwfyM/gAyuQDKZ/DxXxYqbSZhPXqwcuo79cA&#10;voZgX83hKulYS6gXyK8i5FdxuJZqOncJLQL45y4r77lA/rHL36Lr6vc4RqlOtxeuov425F9DKfeZ&#10;y4ei1pdgALEEcPHmR3X2IY7GSiIf9HEnLsHQPayMFv+uc/Djw9hHQb7W2davqx8hvAYRHE8i5KcQ&#10;5FNPDKDw1CD3eR09N35AK4+rQc6LxkRRdx/yuk4jm/8nWTSIpc1mm9pyDPH1rTBUNyCstAr+Wfnw&#10;Sc6AT3wU/GMJ+lF61SF3pGiWnkBvoAT0pWhWDIE+jm28LpSgfwfyRek0CDKjIzTIJ+AXJEQqyC/k&#10;cGG8HqUEefHmS7x+CUG8xAj5ysOvID8aVSLVOTfy96BP3Q35teka5Eu2HhXHL5BP2K/nNhvY1nF6&#10;XYoO9YT6hoRwTYnUXZCvoJ+6G/KbxcufKuE80upuQ760kr2nldJy8YtHP07l2O8kxIuOC9AT3ns4&#10;XSSA38PpPVz295AvITwa5Gugn4TTkpGnQCrpZijYHyzNUiE7g6WZ6C9KVx15+/OSMUBA7+c6/dmx&#10;VAwGcmJwNjuKLZVtwGBONIaLknG1Og/X6qXwVomqvnuruQKXa4pUat3ccG9kxQXDw9Uehw7bY8WW&#10;1ZhsaQKzLSuxaNMKLCDsvz/3a7w+4wu8Pf9rvGVBGFs5lUBPWDZ67++ZS6AWyBcpb/4XGCOhOyYS&#10;xiPzPqXYikEgoC9GwEjsvXjvRRLiIx1vOU068irIl2q3qmOuTBfI5zQxAGZTsygF+WzFey+eehWj&#10;z+VUmkzuUzLuCCB/xfkC+RLKQ8hX4GyE/PtMZmDswpkYZzofY+bOwr3zCa9zp3F92Q6Xmf4Zxsz8&#10;Ah/S8JHOqrLP8aYz8eDiWYR8GiVcZrSErJiZ4hlLqQxrgXesCOLrzfH5tvX4mPA+AvmfWW/EZELq&#10;17Y78BT397jJXMxykKqtDpzP6757J6F/O15bu5JwvEiB+ahJPGfJpjPtC4ydO4WAvASvrDPDy6sX&#10;KS/+G/yd3thmgTdtVuHFrcvx6Jr5GEtD7J6v38U9b7+I0R+8gVETPsQ4GiePz5/B/c7Fs8sW4nkB&#10;eEL+i9zeC5biWZc4ea2TrYTVPMllJPZevPgC8CN6fMVCjFs0A2PmTMIYGh0PmczCMzxWBfJ3Qz4N&#10;pmcV4EsVXJGpgnzRM2I00Fh4auVCPEXIf5KQ//jSOVx2AR5m+zjbR8zmEvoJ+Jw3bvFs3M9rPObz&#10;9zBhzUrMsd6EL7Zb4aMd6/GgFM6aPRGPLpmtzuclHvura5bTYFpFw2kNXuS1GkfD4blVi3jNVmCe&#10;iwtssgr4PO2H7+mLCOCzVjz6/oTfwN4hlVXGj1DsyelelNPJATj3nIdT7xW4cDnpYBpJMEsguKX0&#10;30QyIS6acKvne0S81mGUBvnSIZWQPQJwAoMEOPHMB3P7wadknnjxCfmU6qwpnnwj5GvArsGwAKUA&#10;okjGRyBfltE8x5pRoAEmxWEFi9ymiuU3Qr5UYBXvfRDflUF8Zwrg+3XwOoj3/gjhvqkXng1UfS98&#10;G08T/s8gsOsMwgn6kSf6EXWK76nT1KkBAv4Qos8MIZLvVAPPV4E+zymMkn3JPlXfAr7vBO4V/Itk&#10;uE/rTyBVcgXy1TEbgVhAX7L+KCge5PDQt4i7+COSCfASiy6AL0oTL/5dkJ9IyI/7R8gnvEs2HC0j&#10;juS2N0I+txvKYYH8iEFCPudLReEYridfD0YUJfHxhH3D+ZsqjEZBuvwevPaq74ScIyUdl1UxsH8G&#10;+RwXI0adD38TyXYk5x8i4rBI9Y+QbQrkcx+yrITyqBSkciyE/ZgrPyD2LsgXiFde+8s/qpAmgfxY&#10;DktWnhgF+jQK/m8h3z4yEZsC9bBw88f8fYdh5uCDxbv9MHdPEBa7GLDaJxHmXknYHFsKB8KxXVoB&#10;tsckY8VhP8zadgCmB72wzNkHuwIN2J+YQViuw8GaZvi39iCSwBNBEPFoG4Rr5znYdwxiRU49dpc2&#10;I6SlC6HHeqHvOIV4Al06ISeeoJ/UMwBDm+TMJ5jTMHCqb4d1Yg6WBUbicxsHzN3vDLuYBLhkZMM9&#10;h//k1U3wkyJCDZ2IaDyOcAK/rq4NkTXtSD7Si7i6Y8glWCW1n0Ro9RG4EdidKppxiDDvTLlQHpUt&#10;8CHQB9W0IYzrRTV1UscQXtMCHY2G8Mp2BBQ1IiA1F7rAYMS7HCSEH1B56mtCPVEX7IFSvlirCflH&#10;gl1RF+aBJr5w6w1+SLYnOG+1RMzmpQTg5dD5OiE1Pxf59c3Ir6gjPMUjy9MVRT6HUOTriBI/ZxQH&#10;OimPfaaLFkKTc9iWUO6gwnNy3faiwHU3sg9s12Lm7TdD73UIwYFeSA70QZorjQVvRxoYBPsIT1SG&#10;uqEi2I3Q7035oCLQAyVcvth9H/KcbZF9yAZpB3cgdT+B3k4Afxvh3hohuzbBhw9X702WiNi9BeG2&#10;GxGyU/Lfb0TgNnOEEez1you/BgHblsPfeinhnu3OVfCyWQ8XW2s42u/GgYP74OB0AP7RBiRU1iCF&#10;UBp37DSiO09SpxFDyBePvaGXgM8Hl0B+hIhQrCcER1NJhOiM0+eR1Se6gEyCfTofMiomn8rnP1oB&#10;VdovufGvoWbwCmoI6zXKYz+M8jPnVey9qPTMOVRxW7V9BHyjGrlsG+G97fw1tLPtJOB3X/sex699&#10;h+NXbxH4tdAdCf2pPy8db6+giA+JXN6z6d1nkXS8j/cwz+PYWd7TpxHM+z6I5+QvVW4J+VJXwpfy&#10;P86XRtcwdQ7BVBgf0BEE9yhJFyoZhgjyGRJ/zxdS/eAwjt/4nsdyi8bKECpOD6C4l5DfeQo5/L/J&#10;OtqN3M4TKOw5jdzjhP6ObiS3dCK+oR2GqnoEFZYiMDkN/glJ8IuNQ1BUNMIjo6DT6aGPJOhTOkOE&#10;koB/FA2BOEJ9QrQeyTRCU6MJ+ZHhVBgyY8Sjr7uTeSdRsu+IVz+CwK9HUZJBS7lJKC+iSgjkpQRz&#10;8ear1JtK0gH3DugLvI948yUbj6iahrGmSBoAxnh9bqMuhfCfzHW4n0ZCfT1VkxCqicN1yYR7UZIe&#10;9ckGim1KuArjaeFxNXNec0qEBvrctvLqU9K2cJqk6BQvfzuNjKPSUVc67NIIEB1Nj0IXp3UJ2GcT&#10;9Any3ZkC+nFaK0aAQL5RvVk0CNQyd+ZLKM8ZQn+/qqqbhn5CvkD/QGE6+iW8JycWpzOjcIbqy4xU&#10;OptB4Kfh0Z+lQ1+2Dv1c5kJxFi6VFuBidREu1hbhRl0JLleXoD01jsaXHlFhXjjgaANr+y1YuG4x&#10;FlqZYd76pZi5bgmmrDXFa3O+xNNTP8bzs7/AOyvnYKLdZi10ZsFXGDX3Y4wRgFdQTtCWYYF6Ew4L&#10;1IsRYAzjGSVhO/M+YyvT75LMk68CAvoC/AL56uvAlxizyAj56ouBbPtzjJZhMSxmcD/TRRyWjrDG&#10;wliSN18BvmTckdh9idUXz754/b8xThdv//RJeHSFmcqB//Ci6QT+Odw+4V08+ITr0dLRdeJHuH/e&#10;N3hhtQlhnuvNnIAHTLjsPKlcK0bARELvHDy7ejXe2LAeL61Yhq8J8hJj/7z5Ujy2YBpesjDFs4vn&#10;4otN62Dp7oppu3bg4TkzMGHbFsw76IBPN1rhG5vt+HLnNpVPX8BZvPbKWJGQIjFK5FhmTaQhsRAv&#10;rF1EeKWsCLRbV+CdvevxHJ+l96+ajbEWM/HAfB7/h29i7PvvYewEnvfEzzBeQnUWzSKAzyWsE8AJ&#10;2eK1f3H1UhW285wcI1vx8D9P6BcjQ2D8WSniJbH4hGfJ+CP58cdwW08slwJXshzBfZkJYV1AX+Ly&#10;71S/1WSiJKAvRsOTXE/CgJ5UXvyFBPp5HJ6PZ1eZ4OElM2hsTcMj5gswbtlslR//PilOxms4+oPX&#10;MfarD/HK8oX4ZOMqTNi0Fm+vM8e9NDYe4vG8vHgenqLh9YLFQhXKI4AvhbG+3rcTz3P8YRoNz69e&#10;jK/s7WAeZoBtXgl8+Px14zvDt/sqQnquEl4lBOcqoZWAfYrTTl6BT+8luJ24CLfeC/CmBNrjBq4j&#10;/fwtZBLEUjkeT7CVIlF6vl8izkjYzjChna2ErojHltCueWsF5DSYEy+8ePC1eG7pvCl51rmswCLn&#10;KdAXqOS+IgimEsIRIZVkjbCvQJDrRXK5aEJ+/IB0ar2OGMJs1IB0fpVQEK7L+RKuowC/+xyCuvh+&#10;EbBvPwvfVk0+rX3wbjkF78YT8KrrhkdtFzwauuFJlvLvOI1QvmsiTpxF5Klz1HlVyNFwcgh6SgBf&#10;T4NG0myG0kAS6JWOvGEE/fCThFcOK+gXwOc8UbhIwJjnL2CsiSDM84ng8O2QFzkHgm7kxR8IsZJp&#10;5ldVwVaraqsp3dgRVTz5kvs+8urPMFAq9SVBf8SLrzR4k+MyLJlxrlO89rxmKoxHvPpDEqbz/e3O&#10;uZEi/s63C5bxmPRyzJT8TuFiwFARZArpWK3n7yAGlqo5INeeklAe8fKr39xocCnjQIYpFYol14b3&#10;hXyx0Qw3TfIbS7VjgX31heHy94gi8I9IPP3y9SHmnyjuwg/SHvUARhuR/f/8b19IDFYe8sQ3W3bh&#10;HfMN+HKTA2btDsQ0BwPmusRi/uFIzHHWYYFPNDZEZ2N3dC526ZNh5aOHuUsgFhPy1/qFwC4+GY5Z&#10;pbAvqML+mlZ4tZ6Er4B6czd0XXJDXYA7b8q1ubWwLW+m1Xkcfke6cbi6DV4C58f6ECceXSmE1Xyc&#10;8N4G99o2HCiqgrUhHvtScmAVEoldhgQcoDHhlFMI++xCOOSXw5vLhbb0IKKFRkPTcRgI6DH1xxTk&#10;JzZ1I4fAlXL0NCIbj8G/9qhaXqnmCPfTAn/CvwB+eF0H9FR0YydimrtgoIFhoNEQVtEGn5xK+MWl&#10;QOfvj0RCfp7nQVTzpdqo80NDiBchfx9aw7z5go7DqbwUQkE8GgxByHHaixjrVdAR8oNtLBAV7IWc&#10;wiIU1zYhI7cY6ToD0rg9gflswnyZz0Hke+9HPqG+UFoJzXHehWzOz+X8rMM7CeY7kL5vCwy718NA&#10;SI8K8oI+IhRJ/j5IobFR6OOIKhoaDdFSPMsT5UGuqKZBUiVFtPwOo5gGShGNhVynnch03I7UA9ZI&#10;dNiK6L1SyMoaEXu2Etw3wHPdKritMsNhviw81iyF74blCN62CuE71iCEL6OwHZILfxVCbMzhz3Ef&#10;62Xw2GYJD9tNcOILct++vTjo5gqviAjEFpci/UgnUo+dQVxXH+H9JKII+VEcNnQPQN977neQr+OD&#10;TKbHUAk9UgmXoE9AzzgjMfnGTrciQn+OgD5Vwodx9eBVNJy7hoYBgr7y2GuQX3p6EMWnCMon+1HJ&#10;h1y1ZOIxqoHLtRHgj1LHLt1Cz/UfcOLmT+hl2zUC+RKTz/mSraeK2y7iP3QuH44ZPDaB/DiCfQwh&#10;P4z3cXBHH/zYeqsOUOfgdewcIf88gnou8AEtkD9IyB8k5NOQOX6GRk4fpAZAGiE/mw/fvFODKOfx&#10;SgjRERoXjUNXUN537neQn9PRgzxewyJCflHvGZTx2pRy3XwaDJkdvYiua0I476+gjBwEJKUgIC4O&#10;wdHRCJM4femUqyD/jndf4vVjCfnxhPskQn4K25SoEciPQBZBPydO8+ZLbL6C/AQdId9AyNc65Y5A&#10;frFAPuH8drz+P0C+eOm1HPsjmXeMnn2BewX4I6E7dyC/jtuv437qCPW1CvLDlGS4Pkm8+wL6kQR8&#10;Wc7A5SWMR48mDjdxWClFYP/umH0j6BPyRW3cr4C+VNqVEJ52CePhcCendRL8uwnxAvrHCfwC8N0E&#10;eNUq6NfAXzz60mFX8/zLtBjCf6wK5zmVm6jF65dl4lxZNs4VZSjIP0OAP0XAP0lD4zR1hpB/hud/&#10;hvs/kx7BaRHKADiXn4rhwkwV0z9cnoWrVfm4UluMLk5PpAHv6WKHHfwfXrnVHNPN52M2QX/mGlNM&#10;WbUIEwlfLxHon5r6CZ4j5L9uNg3vW5tj9DxCJyF7jMD4bMLvHIK8dJRVYE+wlFh88dbL+IgE+CUc&#10;xwj+vxfnSx79RRMxeqTyLbcp3vxRM7mOhOgIZIt3XwwC8epL0SyZ/o+QL3nhJ4s4LJAvgC/Zd6Z8&#10;htHGGP5RAuem8/HwssVaB9fJn+PeBbMwdsFsDfInyzJsBbSnf44xcgySj3/mVxg75xvul/NmfM11&#10;J+NZy2V4Zc0qfEpo/2jjWky1t8XLFsvwJLc/w8EWn1pb4Zkl8/CaxRLM2r8HE3duxfvr12Ch00FM&#10;3LEVk3bvxJc21nhh5RLVUfVeQqsKKxIjQgwTHsd9BN3HlhOGVxPIaXA8v8YEL2xYiuc3m+FV29W4&#10;34KGgdlkpVFfvI173n0VYz77SBXRuo/nN37eNDxsMhOPLZ5DEBfIF887f9s1y9SwBvkShy+VaQnq&#10;nKfgXjz4hHsJsxlvOlcZRGNmT1GZdQTyFbgT5hXocxnluefwSPXbx5cuvG0IyNcBbRkOE/AF8p9c&#10;uQBPEeofXz4HY+d9jfFLeIwE/weXzcF9ZrNx36IZuF9CsD54A09M+wqTtm3EhM3r8O7alXiB+37M&#10;bD6eWjQbb9IIeXzRTDxHw+Cttct5zdcryP9yjzU+4XvphfUr1Dl9uXcv1uhisCQgBK7NR1VmHF8+&#10;X6MImGkEqkyCmSiFsBZ56goCCPYeIgKsN1lEPNHxA1eRMXwTuVQWITG577KWVpLSnRGP9hDBja3E&#10;oxPylVddoP0ujYR6SLhOKGFupKiSMgqMcB9GCJWOnZJ5RS8VUc8TRGlYiJdYhbeIuGwslaAy1xDy&#10;CfhR/ZKfn0aAbI8wGnaSkM93Y1DnIAKPDcC/vQ++R86QszT5KMDvhXddD7xqj6uICY+64/BsPgG/&#10;o6cQwndNeO9Zgv0gxfftCb5/+A7T8Tz1hHxJGRrKcelrINdHqrwqsOd+g3ulD4Dm2b8N+YRbgVwB&#10;X4F6Ha+98nITnuXrhnRilaw00lFWb4R86VArcejiuZc0krclkE/AF8iP4/woI+hr+e0J+ecI+QL2&#10;IyLMSy57MahECvR5jQXyI85/S0NKjCkOSwdYowdfGVQC3FzewGPW0ajT6i3w96V0fKdLx2KdfJ3g&#10;MupLCrepwntEnD4SOqX6R8h1MEK+kswzQv7t+4JSX2i4vjIyaOAZeA9IFeHbouEnIU3KCJBwo+E7&#10;iuW5x8l1u/iDtRHZ/8//HIJjYbrPFW+v2IhnFkhHIzt8uD0Y79lG4yOHeEzYH4kZThGY6eSPpT4R&#10;2BycCOuQRKwPjoGFdxiW7HfHcmdPmLq5Y29SPhwLa+BY2YID5U1wJVAfrmknzJymlTwAA4EukDem&#10;W90x+DYfg9eRHrgSxF3bT8Gz7RSC2k8joKkTAfVt8CxrxL7sUtgmZcIhOhH5rT0I4rhrbgk861rg&#10;WicZdBrhXNGkinf501AIpVGhI+zrmjsRx20nctvJR04glduO53RDfQfClQjuSgR7wr5ORKMgWtJq&#10;1lPcVhyNheimLkQ2dCKkrAU+qUXwD4+CztMTyS4HUOzlhIYIf7THhKIlzB/l7o5oCvNBD2HmdG4y&#10;jsSGo8TTEdn225FgvYaQvxwhezcgVh+CHAJvQXk1kpMzEO/tg1THvch33YMi9z0odd+LUr9DKCLg&#10;S/hOPmE8xwj5eYd3Ict5GzIObELC7nUIs12PaAJ7VFgQYnR6pPp6o8DXGY2RvqinGmL8UR3uobZX&#10;5u2IMhomRZ40HLivPBoLmQe3IHX/ZiTu24RYKnLvRuj3bkGozWb4b7aC19q1cOdLzpUPXne+2DwI&#10;+wEbliFi+2oEb1+OgK1LEbR9BYJ2WsDLeiXctq6Ei60VnO12wGG/PfbznvCLjUdMaSVSW48jjYAv&#10;GWhieR9EEVANhHw9hyU/vE4gv5cPG8pARUkqTU6L7R1UkJ9IeE06cRbJhOGUEyM58s9D0lhmnR5C&#10;nsqTfxE1BPAmQn4LVT94SXWolY615YRgAfwibkMq7ZafHEAFH3aVBGoB/iNDV9Fx8Sa6r36HU7d+&#10;Rt93v+LMtz8T9n9Az43v0HntWwXc9eel8+4lGg0XkM/9Z9L4SJZOtzyvOEpH0A8RyO/gg7fjLHyP&#10;DRL4z6m+JmF8yYTz3EK6BhDa1U9DZgDRfPDGEfKTe/uRwePJ5fkUUMU0RKRjcJV8jaAkvWcxj7Wg&#10;pw/5/H8qpIpEhPyKvkE0DF9F/dB11bG4lOvnHD+JOBqx+tJqBGbnwS85Gf4Jcap4lsToiyIMBgX4&#10;CvL1Oi1sh3CfQMjXsu5I6E64Sq0p3nwJ2VGgT+VJfD5Bv5AQXUS4FrgvIowXUtKWEM5H4vUrUrSO&#10;uCrbjhHsVSdd6ZSrwng00Nfi8ilCtQb5FKcryBdx2boUPWoJ9Ary4wj5VF18uAL7xpRYNKTEcZig&#10;z2UbuP1GTm8Q4E8Wz74Wq98kkE+AHsmxLx5+keTdH+moK5CvQJ+QL7DfIR59wrqE7wjwi3f/OEH+&#10;uEB+xgjoayE9I4DfLcZARhSOp0cqCfBLkS3x5p+VcB0+J3q5rROZ0TiVxXkC+jyekzQ4TtIYOslj&#10;PZkSToVROuVAGMpNwvmCJFwsScWl0kz0lWSgJC4EfnwO7Nu/HatphC9YvwRTLBdgEvUNQXKCxXx8&#10;ZrkQz86agCcJ0s8SsJ8luD+zbBqeNJe4b4KuZL2ZaQRyiQMXCFcgT6lwHC4zEpojYToy/Z9CPiXr&#10;ydeAOdTsO7qdXUeB/ucYzf2NkXHZp4C+QP4I6Ku8+p9i9FQuR5hXsfoiBfkS9sLjICw+ZDoPDy0V&#10;77x45Ln9ad/g3vmEyoWzCfIcF++58qJzXzNovEjOfvk6QOgfpcJ0pP1aVXuVglFfbN8Mc193TLHZ&#10;igVO+7ROtObLMNnOBh9uXU8Ana00db8tvtqxRYXlfGW9GVP22ODNNea8pgRvi8V4cOFMbluOkftX&#10;fQvk/L7C+MWz8PQqwrIFQXnVAjy/fjFe4nPzxe3meMHWEmNWTMfoxTRWeL3GfPA67vnwLYz+Ro5f&#10;jJIpCvTHzefvtmwBnqCeIdhL3L204rV/jvuW/PcC+U9xugC6gPzjBPIHedxjaSSMmSuhMZNVwSrx&#10;zEtay6cF6gXol0rYjYlqpcKttI/SKHiMw8qjT8B/2JTrsZX9P7JkDh5bNo+AT+OA5/TAoqk89i8x&#10;zmyW8tyPWzoL966Yg/EmszDqo3fx0IRP8M261VjiYIeP11monPn3z5vKY5qCp7iPV8xM8OjCGapg&#10;1jvrV+LDzatpOG3GF9QnNpvwke1mvLzeAhP22GNTTBLM/AJgxXdMaGcfgWoYaReuo/TSLVReuIma&#10;i7dQc+k75BGk9BKfT0PA68Qw/E8RaPu1zrlp564gh8/+bLYpfVpn1GjpbMp3SujJ84RcthLGIuAn&#10;0PdPpGCe8BhGhVBBnBZGUA8/J7qBMMmfbpRejoVQZyCESh76aCp2UHQDcVwnUSCfwKqq2J4l/J+5&#10;xmO/DP0JwihBO0ScRUf7EdjGd0zLafg2nYRP40n4UtL61PfAt64bvoR8H0K+j0B+4wn4tp5EYOcp&#10;hPbyfcv3jH4E8gn4OhoyquOtClEaVoWxpC9CEGFf5ekn1Arg34Z8jmvhOwRa9SVDPNfaddD6Jmi5&#10;5IPOsqWxE8ZroBOYvSSQ/+M/hXzV8VayzFAC+dEigr5Avo6gq8Xl3/HgBxHwRSOQH0SQlusuha3k&#10;N9Akhpd2XKp4GX9D6SwsgG8glOsJ+Xqek84ovYRr8bzU+fHcBOoF0Efi9rWO1Xe89re990Zp4Vea&#10;ITCyviYN9MXI0GQEfv7m0qovOjQmDDy3SBojqj4BDRWBflWMjLAf8z+F/JiM+mcOR6RisYMP3l+1&#10;Fx+tP8R/plB8uDsW7+5Nw2u7kzDhYAqWeiVhbVAMNkbGY1tCOrbHZmJtRBxMXH2x3NETG7yCMXe/&#10;E5yzSxBK+HYtrCSgF2BXajbcyusQ0dmN6CNtiKhtwMGsEhzIr0TAEYK+VMylXGhlehKKvFu6VfYd&#10;H0L84ZI6bI3Pws6EDLim5iCzrg1RJfXwr2mGd3sPDrcch2sTb+i2E/AkjHvWdSKQkB9MOA9t7oKe&#10;xoJ47uOau5FAxVOxzccJ8F2IYRst6TwbOxDVcBQxBH6ZLsslNHYjjopp6ub8LoTVtMErtxKe0akI&#10;9A9GtLsL0l0PotTnsAb5sTq06IJQ5euBSh8X1AS6oDbIHXlOu5G2cx0y+dJN3WSJyE3mCN+/EzGE&#10;rPSSMqQVFSMtMhZp3p7IFe+7qy1KPfeixtcRxR4OSkWE/EI3O+Q47SLYb0OWI3VoK1Lt1yNqxxqE&#10;7d2KmAB3REWEISEsAnn+PiqTzjGCQVeqDm1JoajXeaOckF9wmEaEy14UuOzh9nYg29Eaqfs2IMGO&#10;hgfhPtpusyp6FbprI4K2bUDglo0I3rwZIWwDrNbAe80KBflefEEFbZLwnGXw2bwYvluXwc9mDVx3&#10;rMOhnRtxcN9OOB92gmdQKML5+6c3tBI4zyC9exCpVOLxAZVtJur4aRiO90F/vB966XTLB04UH6gx&#10;J4cRS8UR5OMF8Cnx4qeolpCvhs8ppfJBlU4YzuYDOZ+gXsKHdDUf0A2Dl9F87jIaCfn1hPwaicOX&#10;cJ3Tg6rKbilVRsgXCexXnj6nlm0bvobjhHyB+4EffsPgj79h4Kc/4OyPv+Dktz+p8J32i9dVB135&#10;QlDIh2UGjY9knkOifInivWw4ehoRVIiILx6JuQ/tHEA4gd7Ac4rkccs5G7rOImbEeKFSKUm3mc/j&#10;ke0W8byKCOuFPDZpS84I+A+ikMdeTFXQaCmn4VxOw6VmUFJ/XlE5/GvOXUVF/zB1Hnm8VklHuhBe&#10;XgP/nFz4paUS9hNV5p3gyEiEqnz6BH22kQR9SbGpKuQS5uOpBCqJcK9VyNWpCrmZcRK6IzH6vN/i&#10;9ZBc+hK+U0Cwzie457OV4UJKPPySZlNqQJRzXrmxlUw80iG3nOupfPsK9KNRJd5+JfHoa+E8NVxe&#10;pMJ1uFwt4VfCdmoSIhTkK9BPkJAdPRrT4tCQGo96gn59aizbaCoK9YT7eoK+QL4G/WIQaGk5pdhW&#10;AwFapHn3owj7IgI/JaAvMfttlID+MUJ5h0A/dUyF8Ujn3AR0Z8XjOGG/k4bJMc7rVDJo4v+iqIvT&#10;enPicIqQLjH7vVy3k8fURcPlpIA+jYBeLt/DY+nlMfbSmOlNisCJpHD0JobhNI+hP92A/qwoDObE&#10;YqggRdUC0PsfghP/tzfarIPpBjNMW2OCj5dOxxeE+0+pD5bPxvvmBDbC9SPTP8WT877EkwT2xxZ/&#10;g7eszQmeBFJJ7SgALLCtPO/UAgm/IaCqjrmUCsmRYWk5n9sYRegX3fH2y3qUZNUh5I+SLwPixZfO&#10;t/O/wWiC/qjZNBhkX4T50VLASuLy7wrZkXz3t+P0xQMukK/i740e+WlfqAw19y+YRbg0wwML5nAb&#10;kzFu8UI8aGrK8bkEx5kq9l0MBUldOUoKackXAfkyMImQL18FBMJniHd9Bp41X6rSN851tMNi5/2Y&#10;a7dTtTMc9uDFlUvxKAFUQTGh970NBE/rDZhCwJ9pvxtvrJAqrWvxksVSvLRmOaF3vjpG+fowWr4i&#10;qC8QNDLmTsbjKwnRFgTwVYvw9BpTvMhn6UtbCPg7LDHeahHGLp+KUfL149PXMeY9Qv7nHygjQb40&#10;3Ec4f2D+dDzA9gmBd0K86LGl83h88xSca/nttRh6gfJHOF2y/DwgRgeNmQdMZuIJMQwkLMfomZfl&#10;pH1Khnl+Wjw+jQijHqUBJJl3RkBfwpAeNp3NaXNpRHAagfzx5fPxyIq5PPaJ/L0nYtwyQr7JdIxZ&#10;OBWjl8ykoTYBYz98F6/RAJuzbSum8b3ywVoLbm8+7pP6BTw2MSYenzcDD/EcX+Yxvsb3zSfW6/AV&#10;AX/i7q2YaLcdnxDy39zEafYOWGeIIeT7YpKdHULauhDbP0Sgv4qm69/jKJ/VR6VP1Y2fUSVx0IRV&#10;n+OD8CbkC7hGDlxBAiE/hc/xdBENhOQzw4hnG9sn4SvnEH5iEKF8L4l3W4NaLfxGwP4OsFGEc51A&#10;PaFN4sRVCMk5wu75Gwgfuonw4VtKEZRUQpX4cMn9LgAn2WdiCXUq7zzhPoFgHEdF911TgB9JwI/o&#10;oZHRTQg/PoTgjgEEtJ0lP/XBt/kUfBp6qZ47ItT71nbBj/KpFcjvhHd9L7ybe+HXcRJBhPzwEwPq&#10;faunERN55qIqhqU7y/Pju1MgXyrfCugH9xFixaM/ArOqQ+4dsFdeeoFoHrfydBOkRxTcT8gfuKqu&#10;Q/jwTZUzXtJJSidTSR+pCkLd0gA/XUH+r0iR1JKEfMkrHycZdihVzOqChOx8p+W357USL35QnwA+&#10;dUY6UWugP6IAHlsgJYWtJO99aJ8cs4TXXES4gDwNlUieTxTPJZLDBvHiq3ladqFA8kcQWznnkQ7T&#10;6nyNwyMeeyV1XYygL61R8gXkbm+/3DsC88owlK8e6ssHrx2lUnKOgL7APyXhPQL88sVH+hLwfvmf&#10;Qb4up6HNPbEE5t7RmG0fCNNDBsx1jsVEx1h845yOr52SYeKdAUv/VGyJzoItIX5bah62xKdjc1Qi&#10;NoRGwiowAhbeIdhkSIRXZSO8iqrgW1qFnXFJMPcLxmr/cOwMj4VTTDx2h4ZxX/7YkZYFj6Yj8Gml&#10;tdnWAy/KvekY3OtbaXUegW/LUThXtMIqIR9bkgvhU96I8GouT8j3revgeidwiGDu3NIF76OEfCmS&#10;JTexhAfVdsCvoQNh3J5ewnYI9AL4I6CfcOQEEtpOIobrSNx9jBgCDZ1qXiKnJTb30DDo4bxu6Dg9&#10;oLwZTsm5cA0hFHn6IsnzMPK9nVETSqA2BKEtwYDWWANaDOFo0gWjIdwf5b5uSLfbgYQtq5G4cTli&#10;1pghYqMF9G4HEJeaivTiCqRn5yM7NAiFfu6o8NqPEg9CuNseFDjvQeHhvSh0sUO+827kHdpFIN+B&#10;dAdrpO/bioz9m5Gyl5C/cz30fCFFB/sgNiIY6SGhKPX3RnO0H47EB6I9nsdCwK8OdlXx/Bn7rZVy&#10;Dtkgh9vLOmCNZAJ+3N4NKkzHQINBwnSCCeoBW60QtNkKhh3baADsRTAfyN5rzeGxaincLRfBf8My&#10;wv1K+GxZBo8ty+Gycy0OSAz+wf3w8g9AZHIa0kprUczfpopwWkQAT+dDJbVngJCvZaGJJPhHCuwT&#10;/KMIvtF84MSfGkYi/7kkbaZ460eKYGVy3Sy2kmEnQ9oTQ8jgOll8CEu13IJTQyjmA7pUQT6Bl8De&#10;9DvIHyLkn1OQX3qKgC8tYVokoF9BeK4fuICW85fReeUWTt/6CYM//AFDP/8JF379M4Z//g3nfvyD&#10;mnb2OwL/jR9w5MJVVBKms/nAVJDf0Yd43pfRbb2IpPQ8d8Ox04jsPKM640rYkYSjxfMaSEXnhG4a&#10;B4T8dIK9SAA/lypQkD+AImkJ8YVnBlFMA6WEUK+mEepLOL2S5yTXtpbH0MRjaaSBouoBnL/G45IO&#10;yMMo67+EnB4aH83tCCurQkBOAXzTMhGYEI+AmGgERvGejjKoolmGSInLp6J1BH2dlks/To9EQn0K&#10;h1OpNI6ncTyNgJ9B5XBYwndyJcUmgT3XKAX9SpKJx4ASDpdSZZSA/v8K+eLd10J6KgnWopHsOtWc&#10;Xy1Qz+2IarlOrQwn6FBNuBfVEIBrCMKap1/Ce2JRl0bIl1AfblO8/1r4jsTtG1CfRLCnUdDA6QL3&#10;9UbIb+Z+W7i8itsXbz/VSkNAIF866Eo2HvHqt3G9dg53pMegk2B/nIAvsN+ZHotjPG7pdN8hRgG3&#10;eUwpQqmT044T5ntztJz7vWIUcB+d3N5xbrdbxOFurtPDY+xJjFDqTQhDD/+fTySEoicuCCeTwzGQ&#10;Fa067ebofHHw4A5V7GrlVgtMNp+Lz1fMwQfLZuJ9wv0HFgvw9vI5eM+SsEagfpig/9i8r/D4oq/w&#10;iMlEwtpkvML/5/EmMwjYhEsJZ5lDkJ47AuacJl59JQ7fFX+vQb4mBfcjHn6BftW5VrZlXF/i82cQ&#10;tmcRWFU+ek6fSfi9G/CniQj5UylCvqpOO1LlllA/eg6hXSrTEqBHzZ6M+00I8wT6UdOnEOin4bGV&#10;Kwj6ZniEoC+Fr0aLJ1/AXuL3JdxHhf0Yw3+kky+Nh1GzJykvt3Tm/HK3DV5ZvgRfWW+E2eGDmLl7&#10;O+Y47MWHfBY+zelPmi3Ca3wOfrR5HT5etwpTbLfj613bVFXdjwieb623UBVnpQOp1AFQhoUYKAL5&#10;Ri++AP4T5oRpgfx1S/H8phV4zXoNXthuibEWczB26RSMksJeH7yKUZ+8BSkMNorGzQOzpmH8fAKw&#10;6Rw8MG8aHlksXngTBd/3z5fxuQRmLdRG8tdLVhyVGYfALxl+xCiSVJ6PLqNxQHhWOfKNcfci8eRL&#10;PQFpnzGOC/Rr6TPFoBBjQLz8C2lQzOV9M0tBvmTXkZCdx1fQiOS9du+iKRhnNhMPEvLvXTiZRt03&#10;uI+wf8/H7+HhL7/A11ZrMW37FnwkRcVWLcdDC2dhHI21e2i4jFswE+NnT8WYqV/iOZ7Xc9z+R3yH&#10;TiTkT9q7DROpz/mOem/bBnyxZzcW+fqSTzzwttU67ErNQs7gVVRd+hZHCPdHL3+nkiYcu/4Tyoav&#10;K8j3670A31OXCa2S412KQV0i2A8h9ZTmMEo5cwGJBP44Pm+jCPni6Q4TCeQT1lRGGULj7yGfsEY4&#10;G4F88VqLFORL9VMJz5HMLkqS5UWTygJD3YH864T8q4T8y9z/ZUL+VR7DVeXBDyfkh3YNIaTzHAKP&#10;9ivI9x+B/MbfQ743oV7gXkDfu/YYxylCvlcj5xPyAwn5YUbIj+b7Npb7i5Fc+LwWkkVH+iAEGxXK&#10;eQryCcACvCq7ECFXebUJ+GEC9gT8CPXFQpMMS5+DUGXkcHiIwHqR5ykdSAXwxYt/8w9I/5Zw/+2f&#10;kE7QF41AfjIlKTTjrv6sFClVa40hO+HnCfoC+dL59uxNBfkBvEYBhHzx4osCeGx3Q34gfzNVxVg6&#10;FNPAC6N0Jy8ouI/iuUVS0hchgpJsQiFUAJcNvAvy1TkLpPOcJYxHhWpxXDQSsvRPIV+BPrcr25F7&#10;R62vAb72ZcCoEcg33lMSUjQC+xLupcKNzn9X8j+Ky/erPtrmTijemV2OHTG52K7PwEr/OCwLS8Wm&#10;BE6LLYZNTD7WhadhbUIetufUYlVYBhZ7BMA6LBqHU3NxMLcINtmFcKxowqGqFjhklsItvxIb9bFc&#10;LxYLHX3w4QorvnjMsc7NBdv0UXAj5DoXlGF/cRkOlVZjW0ImTL0CsTUpFdZp6XCublBxZG6t/TjU&#10;fBI+TT0Ibz2lblhnHq8jQf9QQzvcmo7ChaDuSpD3IOT7EPJ9GrrgS3APaeqAXnnruzS4J7SLtz6q&#10;8TiijbH7+sZOxLCNJ9QnSnhPSw+SaATEH+F8rhNOyA+UyrnJOfAIMSDS0wdpHs7I9TqEymAvVIT5&#10;otYQgoboCMK1Ac2x0ThCgKqLiEAezzVlzw7EbFmDoFWmCNxqiagADyRn5SE7vwK5SVnI8nFDmQ8N&#10;Bklp6bEbRR72yHXci5z9O1HgtJuwL8BP8D9M2HeyRfaBXcgkqKfZbULc7q2IdnOGPtAbCeF+KDPo&#10;0RIRhEadJ0qCnRTc14d6oCncEzVBzihy34s8l13qq4AG+dsI+dzOnk2EfAH8bQjfbY3A7Rvhv2Ut&#10;IX8tomy2Is7BAVF7d8Nv42p4rl0GH6tl8Nu0HH7WlvDZag6XLSvgvHszDh8+hBBDFDJKqlB37BTq&#10;CLQNfRdRR8gu6RPIH1De6kSJXyfgRhFwY3rPI7aHIrjH8UGaxH8sqWCbzuFM/qPl8CGUy3GJfc/h&#10;stlss/lPmtUzhCwaBznchoBxCSG/jJBfLpBPwK0/T8gn+EqWnMZzlxQIV/HBXUFgLiMgl1JSbVeJ&#10;D72S3rPKEGjhescu38Spmz9i8Ps/EO7/hGu//Quu/PoXXOLwlT/8VWn4h9/Qc+sHtHDZ4oHLPK9B&#10;JB3rQ/LR00hq70U8FXO0F7HHeC91nkZi1xkkyTIE/WQqVeCeknj+LF4XMRTyKIH7YqqEKj3N8dP9&#10;NJA4jZKYexV3z+MsoZEinvwKnkfD4EW0X72FtqvfomHoOs//Mqo5rZqQX8G2iMtldp9CYusxRFY2&#10;ILSgAoFpqSp0xy/amGKTkB8RGUHYj4CBiuL9HE3Qj1Ggr0MS4T6ZSokXEfrjIhToS2dcSa8pHXJz&#10;CPrZlLQC/FrcvuTV1yC/JMEI+rchP5qQL959Qr6E7xDIFeSnEPIp1SlXQb4B1YT66gQ9RUBPILRz&#10;OwL5lQT8SgJwZWII2yAqFFWJes3zz22pUB+BfAK9QH59ImGe8+sI0No0HYcjVNtAAB+BfBW3z/mi&#10;FmoE8pUI4KJ2gvxRQr6AvujYiH4H+RFKI5CvgD9NT8NAOvNGo5v7O05poG9Al4j76+QxHU+g4sKV&#10;uuNCcTwmkArA8dhAdHL4JI/5eFoMQl33YTv/j9ftWo9ZhKyvls/ChwT8Dwj67xC03rWYjzdkeLUJ&#10;Hpr5BR6c/jkemUu4X0DIX/Q17ieAP7hwEr6w24rHl80lSEvHUIFqAqoK2xFYJwwLrEvYjepIy+kK&#10;9Dl+N9yrzrqUCumR+WIAEMoXUrK8FNCSrDpKEq7zKUbdDfhTOS7x+OJpl1alteS6cyZhLI2QUYRb&#10;bRq3P3sKIXIeHjRdiIcWzVee6ccszDF24VKMnTULD4hBIF70Ecj/+iNjZ13uW3XilS8GX+FBiW23&#10;WIJ3Nq/Hl7t24I3VqzH/0AEscT6At5aZYoqNNWbvt8MHVlZ4VQpgrbXAm2tXqqwvn2xZh893bMKE&#10;HZvxwcY1eHOdOR4nbI+WY5RMOhKPL+J+JBb/8ZUEZnPJnb8ADy2fi2f4LH2RhtnrBNlnCPv3EvJH&#10;L+A1+uQN3Pvuq7jny3eVUXL/zMl4aMZUPDp/tgq5echktgqZkS8L4qmXvggy/PiShcoLLxLAf2Kp&#10;xMwvUvuW6zhukebFf1xlxJHwHsmFb6pAXopePSVGgXj0zRYaWxMVsiP9CwTwJRZewoQE7J8i2D+1&#10;fIEKC5KvCVIA65m1izGWkH/f4qkYteAb3LNoMttJGD19oqrU+8q8OZjDa/yV9Qa8RWPpOe7z8cXz&#10;1HEL5I+dM1Wd65hJn+NdK0u8Y7UCH/P9+dm2dZhouwUTCfif79qEtzevwue7d2HSgf2Y5eqkquS+&#10;uW4T0joH0XzlZ3Td/BXdN35RbcuVH1A6fFV5xwPPXIPf6esqI46BIBbDd0viyfOQOi3JfD6ncDyp&#10;bxjxZ88h9sx5guB5AqFUiyUccvl/hHzpEKsn5EqeeOXNJuRLeE44oSxUYJeQL+E5AvWRw0Zd/F5J&#10;xVwryP9OQX7CXZAf3yd9A64iUjrvGiE/uOs8AsWLryC/H/6tGuR7N/XCWwCejORDjvGu71Lee1+2&#10;3vXH4EX51hHyxQi4C/KlMFa8nH//FdU3IZL7lTz4Epok/RCkRoBKkUkI1jqlXobqSMxzVyE5hFLp&#10;a6AqvBLmdVLlVb5UUHoxbijd8E1E0riJvfyDygE/AvhpBPyM7/+MjO/+hAyBfYH8G5InfwTyJVc8&#10;IZ+/ZeSln1U1W52qWmv05g9KPL54828oj770gZD4fC18RwN9zat/Bf6E7MATNJDIGJIeNEwSfJAh&#10;Ijk9koaM+opBSQXjUEpqIkjK1EAxbHjOKlSHkt/dwPO+LRmnFPQbYX8E8Ec65N4duiPDI5Av/Rek&#10;47eENAXzGCWsSPL03zEc72gE8uXeKRjAfUZ0/9//21F7tM2O0HywtAUH82qxOzEP1vpk2KcVYH9e&#10;BVwK63BYikqVHcGWnGosDk3CB1sP4NW5lvho0RrsDAiDW0EhNsQmwCouE/ZZxfBtaINbTTP2l9Ri&#10;T34NLA2ZeG3FLnxosRWWh11hsncv5tkdwPrgSKwK0eGDHfZ4b7M9vtp9CNui4rEvLhl7istxoKkT&#10;foQ5iWP2JTQ6dvXiYHsPnFrPwKa8HTvya+FR3Q5PqVhb1IDDVW286bvhT2gPbuxGiMToE+pDCeqh&#10;vNHDqPAGts3HoGvpUgaAruEoIhs7ENdynLAvHvxeJLSdQlTrSUS0nUAgl/Gra4NfbhkCdXGI9PZH&#10;foAfaoL90BThjxZ9EEGa40HeaCZgHyUYtcVFop7QVBocgMyDDojdsgEBfIkE82URE05AyshDTmYu&#10;MqNiUOTjhMpAN1SwLXHai3y77SjatxO5dtbIs9+GgkO2yDtoQ7i3Qb7MZ5vJ6cl8IcfabUP0gT1I&#10;cDlIw0Py6DuqPPgt4V4o9dxPI2EPqn0OoTHEA5W+Tih0syfo71NfCAT00wn6cfu2IMZhG3R7rOGz&#10;ayMCd25CwIa1CFm3FhEbN8BgTUNity3i7PcgnC8yH6uV8Fi7BD4bzFQMvst2Sxyw3QgPH3dEpmWj&#10;kNe2/tRZtBBEmwnbddLxtf8SwfQSsgnsArlJfKhKZdcYPlTjes+psJwESqan8oGaxuUyOJwlHVD5&#10;sJHCUsV8yBbzHzXnxKCqkJsnGWi6+5HfM4ACPqDLTg6i8syQSpOpilpJrnsCuHSiFdBvGiToizef&#10;cCyQX9zL9Who5Pf0IU9i3E/0EaAH0TR0Cd3XbmLgux9w8ec/4OIvf8TlX/6Ca3/4C2786V9w66//&#10;hqt/+Bdc/Omv6Pv2Zxy//h0aLlxT+fmzeS7pXQNI6zqL1K4+VRQrs6tfKfs4Yb5HYHsAmTLMY8/h&#10;sJxD3kkeh4gP30IaGwL4miHSr4mgXyqQf5bHTkNFineJkaKpn+dM4+TiTbRf+161UuW3dvAKp19C&#10;2YB8ReG50pjJOX4aKUdo5Na0ILy0EoFSGj4lCwEJiSpOP5SwHhETDl1kuPLmR4tXn4qO0SM2zmD0&#10;6hsI+wakxkoGnggkR4crz34G52Uq2JdquXrkEsoV6BPiCwjlokIOS/iO6qRLlRL2ywjjqmOuSCA/&#10;LRZVRlWnxChVcbkqrlvJ7VUS8qsI90oEdlFlYgQqBO4TQjguwB+BShoGldx2BWG+gsBcSSCupmq4&#10;vPL+x0fQSNCjVgwCLlNDsK4hYCvPP9cTI6KR+22mIdLCVrL0aNAvgE/Q5zZbBf7TtBh+rbOuJi2W&#10;n8+B1Ai0p4RTYehIDsVRHttRgvtR7r+Dx3iM2+jgtHaOH+P16uJ+u9h20IDqoAHVERuEY7HB6JQ2&#10;OgDHovzRSXVF+aIr0ldNb6KBcJDPii000k03L8cXBPx3ls3Aa0un4/Wls/Cq6Uy8Rah8x3IR3l5l&#10;ivGE+7HU/fO/xoPzPyfgfonxBPLR0z4mJE7HCxvMVcXYe+Z9jdGzv8SY6Z9gzNxPCNmE/HkEa4H+&#10;uYRXFXcvoE5Yls66xpSbKg5fZc7hcsoQ4DoC9gr0v8QogX2ZLh5+I9xLXP4oicOf/AmPQ2LtuZ0p&#10;NAAIxpKzfszi2RhLmBxHkLxfUmJKfD3BfdzCWbjfZA5BX8B4Ju41mYuHly1RITtjCcP3SwjPNIKm&#10;wPxITPzkLzBaVb3l8BS5DjPxrOVyPG+xHJ/v3IFJe/Zg2r49WOR0ECtcnTFp22ZMt9uJz6zX4/11&#10;q/AGl5Mqt29YrsSbkkN/rSWeIFBL/vnXrCwIzdz3LJ6jZAWaKgaFtDw3GiWjaKg8umI+Hlk5T+WN&#10;f5xG15PrF+P5rSvw3DYLPLqOML5yBo/3fYx693WM/oSAP/FjjJn2Jc97CsbxWjy8YDYeXTiXYK9J&#10;wpHGzpuK+xbOwHhTgr90yOX0xwjOEvoi6S8fpdEhIU5j50ymEUcYJ/SrbDpKS7R2BSWpMynJJCSp&#10;M8VQECNAQnQeJ/Q/pdY1wWOE/MckPMdiEc9lIQ2X+Xh6NdddtwT3LZ2J0abTcP8yGh88x1FmM/jb&#10;0Nia+Dke+GYiXlu+GO+sFUNpOV5Zs1yFCz28iL8bJV78MbNoFPD3eZi/81sWZnhnjTmvvRWNr434&#10;wsYKXxDwP6VR9ebG1fhs9058sXc3vj7ggFesVqtqvatj41Fz9Rd03voTOr77BS03fkTtxR+Reekq&#10;ogYuI4jwFXDyMkIkBIbDEj4Zy+d2It8H8T1nEc93S2LfEOL5Lojme0zP56t0So3g8qpTpnh9CWwS&#10;1z2SgUVATEIqdAL3BFsVmnNBvPffQX/he+gJ9FL5NFIyqtDgiLlKEXpjVeYUavh7VRVWZdWh4rjN&#10;WG5bIF/CSXTknzACfggNmOBjEqrTR8A/A39j63fklEpw4tssIswruCfoNxxXsO8jNYQauuFFJvI+&#10;0oOAztMI7+2Hnu+ZaL4PY/k+iTsrHv1hRNGwMfAaBAsUn7ygAP92B1QRj08ZM5SqEEvAV30P7oJ8&#10;gXrpTKqGLwrg3xWDf8MYnvMt4f47gfy/qOFUFbbD9vofVbiOFIBSueOv/ohoAr5kypGCV7dj8s9J&#10;rnzJpnNDdXQOPnNVSdKXypcHCbUR+fGd69s9SMPmPIKoUJ6XdDSWVKmx/B3jB64gVmo0kU8kXClM&#10;vmQQ+IMI+hKqFEYjR3W4NiqCRoR0Lla/O38bFcNP3fbmGyH/bsl05fkXg0BBvmYUiCEQLOL8EG4v&#10;9J9I+nio6ysGE6+rx/8p5FuXH/nGurzt1u6KduwrasLerHLsjM+GXXK+6vTqWtYEz6pW+BCWXXjD&#10;7KEhYBGZhS93u+Hl5Rvx/AILfLFhF6wIv9axqTD3DMXqwAg45hbBp7oBHpWN8K5rx/6CWsxy8MP8&#10;g95cxl/luF/p4glzNx/M3u+I+S7e2BmXA5vUEiz01mGinTuWxaZgb3sXDnacgtexYRxo7efwAJxo&#10;wTo29mFvTTf21dA4KamHVw2NiirJc98CXxoGgc0C+Z0IbuhCEMFecuj78zj82QY0dChwD2w6hiAu&#10;G0641x/php6tjuNRkvbzyAlEHOlFGCHfv4VGQ30HAgprEBqTgmgee6aXO0p93VDt746GYB80EPDr&#10;ArzQGOiD9vBgdEQSBAwRqAr0I5zvQ+xWK/itWobw/XaIiyIkZWQSihKQ5OVN8HZAXZAH2nX+aPB3&#10;Qd6+HcjavQW5e7Yge89mZBHmM6h0afdZq/E02w1I2L4akVstYdi2DnF7rZHtuAcVXo5oCnRFk78r&#10;KtwOovCQHYqc7VDheRBV3odQLgW7JKuOiz2yDuxE2oHtiCfgGwgJYbut4bd7K/y20SDZsA5Ba9dA&#10;t3UL4gj4sQ4OSHQ8AP1uG3hvWgOXtcvgun4ZXLaYw2O/DQKC/ZGQl4/85jbUEpabzp4n4A+hntBd&#10;c0bLSS/56zP5QJVCUYl8iMQR0rXwlQEt5p7zJMZeqtpm8p8wi/+M2VQeYT+fKuI6xVS+SAC/h5B8&#10;vI+QfJaQL15vzcstkC+ZaFqlkBQhX1Jhtg1fV2E7kg+/ksuUnRpEER9yeYRepe7TCrAF8puHLqP3&#10;+k0Mfv8jLv3yG64Q7i/9LKD/RwL+v+LHv/0nbv7133Hhxz/hLCG/ly+RVu6j+txVFPPBkCeGiHxd&#10;oOQ4xQARFdGoyee5CdRrx01Je/wMjYwzXOas6hBczLaYRkcRj6eI1/K2aAQUE/bFgy8pQCVcR4nT&#10;y3nc8uVCjJojl6S6r0D+JdRQlecuoKRvUBkRudx+Js81RTLvNLQioqwWwTklCEzNgn9CAgLiohEW&#10;rUfYSMEs6YxLCejHREcoxdGIlTj9xFjpnBuBJEJ+qoTvEPDT2WaxzWIroC8e/dyESC3lJiX59QuM&#10;nv0R734pYV8gf0SShec27AvgGyG/8neQr9dEQK8ktFcQmMsI+RWE/ApCs4xXcJ5U2i1P0qFcjfP/&#10;kcNV0saHUxHqy0CNEfLVPGokTaeEA0mn3SaqmfuXMB/psCugf0RabucIp92J249CW7p01o1S48oQ&#10;SCHoJxP0qaNJhP1EikAvEtA/KuPxoWiLD+E0GgIyLY7QH8tx6ighviMmEB0E/KORfmg3+OAo1a73&#10;orzRGhOEQoM/bHauxxoC0AwC44fLpuO1JVPwEiH/ZQLXq2Zz8KaFCd4k5L9GIBs/+2uMmz8JD5pM&#10;IuB+jvsI6g/O+wL3SYgOda/5XIy3WoKHNpthLLdxzxwC8SwBeQF6SuLsJXXmiMdeAH8GQXYWDQGV&#10;elNgn0Aty8v47yBfoF8D/9GSslNCgtR+uSwhX3XAJeiPEc/91AkqJGTc4jl4UICWcHnfAh6PZGeR&#10;UB1C831zp+PJlQRFCwuMN1vC7dE4mTVV5ccfPZfQL51v2Y6aO5XTJ3E/BP7ZhEgZnvE1Hpg3E0+t&#10;lGwzi1VO/M8I+RNtd+G9LevxqfUGTLKxxgQ+uyfs2Ih3pAIr4f51yxV4bdUKvE74fJnDT69YQtie&#10;rzrESufR0dKRd4r0AeB1mcJrwvbemTxXnpN08n2Y8CuA/4j5PAX5z24ywwuE/Mc2L8P4NQswSkKY&#10;Pnod93zwBkZ/9j5GT/oM93Jd2bZA/vgFs/DQwtk0cKbzt5POqpN5bt/g/oUz8chSyVEvHWR5vUwJ&#10;2Yu4L9N5uE++aPB6jl80i0BPGDcfAXzpnCs5838P+eK9F8++QP7jS6TTrWx3IaS6rvLkC+jTmHmE&#10;oP+g2Vy8sHE5nly9SFW6fcRiIR4j8D9OPcrh+5fT0OJ5j5r4GR6fPQOvcj9vrjJT1WxfJuTLF4kH&#10;+Ds+SgNt3JxpGDtzkoL8J3jsz9OwkFj8T7euxRc71uGLnfLVZL2K0X+e79MPd1njQ5tteHfrJh63&#10;9ENYgk/s7BFHmKu48jPKrn6P8ps/IW/oOyQNEpj7ryHk9FUEEtglD7yOkBd5YhgxfC5LpfFEvnfi&#10;+QyPJ+zFE/Ri+O6KPE0oJCzqTl4i6F/QsrCcFqjTvPpK4uUlcEq4jnivJTwnwhiaI5BvGPHcE/JV&#10;jnTRJYK9EfDjeHxSGVY8+fHcjkC+AL6qwivHKWkse4YR0nUOQQL5R8+qkJ2gowMIlNj81tPklJPw&#10;lww6lBdZbQTyxZvvJ21jj4J8KUTq33GS26MBY4T8aL5PpDiW5MqPOm2EfF7DEF4b5cGnQaPglNfv&#10;zhcLCU0SAL2h+h1EDAuESn8DAj4NmigaMdE0ZmKv/Yg4AnuieOgJ+amE/FSBfUJ9xrd/Rub3f1Gw&#10;L6CvIJ/zxZN/G/KvSNXbH6HnNQpXgG/s80AFE4Clc63E3AcRlAWWBZolPEY89wE8B98uY8FJskYg&#10;WUP6V0g/hGjpe8HfOZGGXxwhP/qsBvoR/P3lS0aQfM3gPRAmXzfka0afeOL5m6trIRKj7yLFe4OS&#10;mgIC7XfDvQrTof4R8gXwlVHAe0e8+6Gc/r8CvjZNwnjCBnnNz99U4V7/x5C/Nrl06+qUUmxKq8DO&#10;zCrYZJTAJikX+zNL4F7aCPfKVng39yDw2Fm401J0oTV4iAbB9uQSmPoZ8LWdB2a5hNKadoOZdyj2&#10;RafCxNEF8x0OYW9CCpyy8+FfTWOhtBbOBdWwSc7DzAOe+GKzLZYcPAzrgCDsT0hFQE091YrZrmF4&#10;bbMbH9oHMTcwFVsq6uDSflxZrI713HddKw43tOBAZRN2cHvOhPio7mFEtJ9AaBut1Po23sxSAbcd&#10;YQR3KY7lW3sUnty2R20bPAn5XoR8j0bJHXsM3oT6oFau234SwbRwg1uOIvRIp1pXxgM5L4DAH9DA&#10;5WhMhCdkIiYoBGmebshxdUSei6ShPIQSl4MoPXwQ1W7OqHF1ZuuCag9X1Hi7o4jTE222IJQvjUhX&#10;J0TqQhEXF4OkoACkOh1Czv5dKDxsjxpfF9T6uXB5e2Tv34m8PVtRYL8d2bs3I5Uv8BSCfcqejUi2&#10;WY/4LSsRucYEEZbzYVi3GMk71iJ333aUOO1BpfsBlEmnYB5fKduiQ/aUHfIP2CL3wC7kO+9V+8vi&#10;cNrBnYT3XdDb70DInh3w3LEJnls3wHfTBgQT8CN27ECMvR3iXVyR6O4O/cED8N6xFY5Wq3Bo42q4&#10;0CgIDg1EQnEZco8eR0n3SVSdPINaPjga+4bQcPYC6s5qlWULT51HugA+wVZ5TQi+cfzHiz9+Fkmc&#10;nsrxVA6niZeb/4iSf16AOU/gWMJYCKgCugUE53yuL5Cc3XkaOV2EZA5L7LrAr0B+89BVtF/QUmEe&#10;u/ItWi8Q8s9Jzvw7nW/FY57bJfnl70C+wLJA/okbt3D+h59x+dc/4tpvf8XV3/6CCz/9gqt//CN+&#10;+s//wrf/+jdc/PXP6L/5M05e/1HFfTYO30AVHxalfBEU8XjF6KhWWX0uoJIPzkq+LEr58CwS+O8+&#10;g3xlYJziMZxUbSFBv5iGRzEfvsVyPpQc023x/AtOSrx+vxanLy2l4J+S7Dp15y6i6eI1Jcm0I6oY&#10;GEYRzzeH55slkE+lcXtJx06pFLF6GsYhBRXwT8uGd0IyAiR8J9IAnXTGNehh0AvwhyPaqJhoHUFf&#10;r8XrE/ITxZtPsBfPvsTsp1MSqy+dcxXoS7y+5NYXEdAl7aaWelOPYoK0dMoVuC9LiVLSQP/3kC8e&#10;+UqCdgUhv4LrVFGVSgR5Qn5ZQgRKCcnlBP1y1UZQAvd6SoN8DfQ1r38lIb+SkC+GgsT4VwvkG+cJ&#10;8It3XyRx+9JJtylZgF8gX4a18J0mLtvMdSRm/wglYK+8+grwDTQMuBzVSrVx3XYuL3DfFh92WwL2&#10;rXHBaI0P5rim9rggAr4mgfyjhPz2KH+0R/qiTS+A78PWC20GP7TwPGIDXLF+6yos3bEGn61agDfN&#10;puMFQv4Ly2bgBbNZeM1yAV4ncL28cgFeIASOk7jweZPwyOJpuG8hQZngPm7W5xgr4TKLJmKs1Xzc&#10;s4ZwvG0pHtm4FI8R1O6ZRVCfKd58ah6Xo8ZIHL54+MUAEMiXsBuBejECRMooYCteewH8f4D8MQul&#10;c6YYEEbIl2w7Kh7/cwXE9xLMn129jMc4k6A5T8uuIznyVedgiuPjCPFvbNqCN7Zuxysbt+Dp1eZ4&#10;YNE87lc6cU4hAM/E2HmzcC8h9V7TubiX80bNn6FSaz6yzBQvrbPEC4T1BxbOwbvWm/DVHlt8tsMa&#10;o2fJV45peIbwLvnb391gqcJw3lhrjlcI+C+pNJvmeHH1ShoiUuyJYLvcRANuY+af0TN4vAR8yebz&#10;2BIeA42r161W4nHzBXh4xTw8vHIenlxnimcJ909YLcaDVuLFn4VRX76H0R+8iXu++AD3fvkpRks6&#10;UELyOEL+eF4LgWIFxjw+ybc/es5kZfxIX4XxNIieMBMgn6e894/xuj3C8x5Lo0YkHWZHgF5VtRXA&#10;N9cKY8n0Z2Q6pYXsaCE/KsOO0gjks6UeXSadbBfgiVXc3nozjKbhKDnxn7VajmfWLcNTa3jvWJrQ&#10;SJulvprcN+Ur3pcL8Zr5UrwmXz0I+a9bWai+AA/TaJFiYvdNpbEyczKNmq+V3tuyBrOdduPz7Wsx&#10;gYbsV7s2EPBX44NN5nhu7XJ8QMh/eysNsM1WeHnVcrzObb5C4Lcvr0cM4S/mPEH5/DXldY3tkxSV&#10;BO+z30LlcSdYxRCk4ghZ8YTZBL5rkgh4iYTs+IEbiO+nBLgJtjEEO4nfFsiXTpmaBAa1OHWJ2VbZ&#10;dQi94s3WEfLF66pCdAjyUQT8GIF6gm+cdDyV2HQZlpzxFyiCfrwR8hO4T/HiR4sBQsNCMr6Ei3oJ&#10;ncfPI9CYOjOoYwDBHYMIausnp5xBYMspBDafVJDvLR578eJTAvj+HPeTkJ6m30O+ju+pKL4bpO+B&#10;KJLvKZGB72qJWw87aYR8HouAqQo1EcjncSqdI9wTPiOGxKjhOV/kOcsXC8n5bqzqGn+Duv4LEigp&#10;dCXefAX5N42Q/91fkMlWhsXLL/NSVNVbriPVXi/9QMj/4X+FfF4nCXEJ4TEF8/jkC02wpPk8cYEG&#10;yjD8pYYA5XusHz4dZ+FPtgjkOYfSsNGfEsPmPBLIA0n9NOr6L9GwusT74TIMZy7weg8hiJJwJfHs&#10;h3O6tBLKI9mHIiTzEpeXbET/O5AvhqD6CiLXj1KQz2kS4y9x+RL6FH6WBhPbfwr5cs0F8oels/Z3&#10;vxnx/X/vzzqjfOuWlGJsVyrEztRC7M8uw+HCWoI54bymXVVPc6rrwsGqNrjSKjxU2Y5DZW3YV9iA&#10;vbl12F/ajvlB8Zi4zw2rfMIweac9PrRcDxOCvlVAKKxCIrA1OgHu5bVwKWuEqbcOs/Z7YHOoAS5p&#10;mYitb0VIUwvcaQyYBMbjnW2+fDE5401zW5j4BcI6KQOzDvrzH9oJH9gexDs2DlgWmQL7xmOwa+yE&#10;GyHcu64NYUd74NPYTijvQuCR4whskri0dngQ8N2kAm4thwn4koXHtZ7rEdy9JLSn7SQC2k8hQNqW&#10;DgQ0HkWw8vTTAqaCxQjg8nHcV3xBOWL1kcgKCkQOAT6bUJ9LqC887IQS50MoO+SIcsdDKN1/AIX7&#10;7FF4YB/yDu5D2j5bxOzbhVgPZ8QG+yMpIhTxXDed8wtd9ivlOzsg77CktjyILIJ55t7tyLLbjvSd&#10;G5Gy3QpJO9Yjjg+7uC2rELV2CfR8eUcT9FO3r0LhwR2o8D6EmkAPNOgCUKcLREmAJ/JpgOQesEf+&#10;/r3IddiNzH07kHHQBpkHbZHpaItkKobDoQ674LdnF1x2boPrDsp6KwL27EXIPgdEH3ZFnF8A4gIC&#10;Ee7mDje7vdi3bSscuKyPtwcS8/KR196twLWk9wwqThKWCZJVJwdRwwdGTd8woZrQTrhNldh0wqWA&#10;fpJ0OiXkpxLqpZhUJudncXo2/xkF5EtPDaNEpDz44gnXUl/mE34LKAH77M5T1EnVSlpJ2Y9k0Wkg&#10;XEvl2vbh6wrwm85fUVVvq86e19JonpIwH/Gia578/J7TNCL6VLx+8/lLOHnjWwwT6q/88kfc+NO/&#10;4vqf/xWX/vBHXP7tj/j23/6GH/7z77j027+g/9avOE3Q77r2A47QoKg/dw3VtPLLBfD7L6BJwoRo&#10;cNRyWApuSQEuSd1ZzGtV2H2KoH9SFbPKoSTffQGNjQKZJ559OT4xRO5SHh9QeXINjLCvAb+m4tMD&#10;SuUDQ6ikQVPJ8yg3xuPn0SjI5PppVAq3m8j9JHI4gQZSHO9vA/83gouq4JORD79Egr6ko4uOQURk&#10;JHT6O9VxVYVcCd+J1mvx+pR49hMlAw/hXrLwJFMpBP80gX2CfqaK29cy8eTERSCX00T58ToUGkG/&#10;lHB/t8pSo1GeFqNgXwG/tOLpJ+yr+H0Cv7TlBPAyqpSwXUKALk2kpFXQH4EygrwSgX9ECvylpZTB&#10;IFl9uA0N8nWoVqAfgVqjVBx/stZZV4nrN1GN3G4T99HEZZoJ8QL+I5LxJm5fjIAjXLaVw6089yNx&#10;YVQoFcJxKj4ERwjyv4N86ijVIaIB0E7Ib4v0owj5BgF8b7SIogJVuJGv2wEs2bgCM7euxNsr5+Dl&#10;pdPx7OIpeNZsBp5eOgMvWszHCyukA+M8Qr4Jxs/8Bg/O/ZoAKCEeEzGGkH3/9M/xgKTOFM+8xVTc&#10;s3o6xmycj1HLpmHcoumq+NCjNBrumU2YF9CfS9ie+TFGSYdZgfRpn2AUAV3LkkPNEQNAgJ8aid+X&#10;jDyShUemGTPuqGWNITujboP+56oC6+MrTLnPRXiC8CngPHrKpxgrYS/GUJ77Zk3GS6sJ31u24k1C&#10;/ssbN+FJAuTTlmZ4cDEBlOs+smwx7l1IyJ03G/cvnEeYn4sHF8wj0C7Hi6ssaOiY4MmVZnh8+RJ8&#10;YbcLn+3aRoPIHA+aTFeQ/8oqM7xtJSE5K/Dmeku8RtB/iTD5goWZysTzGMH3ieWmNCzm4DFzUzy4&#10;ZI4yQMZQ0uF29Ey2hPx7aVQ9v2YJPt+3DY/S2Hp4+Vw8IV78jcvwJAH/8fWmGL92oeqMPOrDNzD2&#10;o3dwz1cfY+wkbosgf//syRgvoTqLZuEhU4nJ1zLbjDeZqUJ0xIMv2YHGiUG0dL7WKXaRzJ+BBxfy&#10;t5z5Ne5X2XiMGXR4zHL8I5Vv/9GTr7z5vH4S0y/LitS6hPwnly/AozQkpAOx9Ct4hoB/75IZeFTS&#10;swrgr1+Op9ea4THC/8M0Bu6dOQmjv/4Mj8+fiVe4j7fWrMSbNJZeXr0cz1vy9yLkP0YjbDwNswdn&#10;0XCZ+AXG0CAYR6PlKe7v2WVz8bL5QrxPsJ9gs1FB/jvczxO8Pz61s8E7hPzX+NtInv1nls3jMazE&#10;zKAwhA59i2CCaFD/FYQN3kL02e8Q3U8NfovogZuIITgJ1CUR0DM5nMnlUvolfENy1N8gcN8kcN9E&#10;HIFfoDuKkBchcE+g0+BeSy0pkgwr4s1XWVAIvKqyqsTbE/JjCPgCqgmXfkQilSStwL2kkpTc5+LN&#10;P/cd93tL2zfBNZbHFEVI1BNWBe5VESrCq+THD+g6Rw0i4BjbowMqLj+ACjpyBkGSK58w7ycJSJp6&#10;lATw/QX0G3qUN9+3tZeGwmmE8fkfzneRgcArOfP1lOHUOQX4htNDyrgQqQqwAvhiyAigDhJWCfcq&#10;zz/PVdJiKhHw9QL5lzQvfuxVrZqrVHKV+PpEKuXaH5B67TekE+Yzb/4JWbf+rCTDorQbf0DaSBpN&#10;icm/9BNieY2iCflRNIR05yX3/U3VqVny4UvHX4mZl8rGQTRKAqVIWM8Qgnmd/KWGQEc/vNvPwPPI&#10;KYL+GYJ+H6/jAI21ARptA4jl+z7+7BA1TMi/wN/5AqLOyLlroT0hNPzk95Z+CtIhOUzi9vuknwKv&#10;jeqkLACvSV0jBe8C7ppUCk1K8+Abw52Mks7aI4XCJPzHwN9fqupKGlYtS5Em+UKkfSXSrrmkXjXi&#10;+//e3+6s0q32hPqDOSWwSyuETXIBIb8czoR8l8ojcGs6Do+2M3DljeNc0wFngv7h2g64c9yr5QQ8&#10;67vhVncctkX1WKlLwtrQBMwg7M/Y4wQzJ2+s8gqCiZM7zHyCsCU2GVaGJCoFmyKTscjVB1ahOngW&#10;lsOjsg5u5U3Ym1+HWW5RmGQbgBcWWWGRewAWekfhlQ2ueHWHF963C8S70u7xgUlcLtaX1mNJbDpM&#10;/cOwLioB29Pz4N3SSWDnzUxA96pvh7tAfo148Y/Rwj2urFyPBs6jVevb0qsBvhHyQ/gP4EODwJ/L&#10;RxzpRkizhPx0IKalB1kdp5BZ3YzkxFSkhYQhOygI2X5+yPL0QJbTYeQccCTUOyLHfj+y7eyRZ2eH&#10;/H12yD7ogAynA0hwskc8IT7ezQWp3l5IE+PA0wWVAd6oCfFHbWggKgL9UB7giwIvd6Q52iHJdjvi&#10;t1ghYfN6xG5eA4OVBQxrliNshQl0louQsmMdKj0OoE3nTyDQoSMxGkdTEtCaEo8qQyiKfNyRud8O&#10;6XtskG1vq7z3qY42SGGbQriPPWCDcMrH3gZe+/Yi0MMTwV7eCPLwQqCbB8J9/BAXEo4EGjZp8YlI&#10;TkhEeGg4PDy94EbpktOR13AEpQTWouOnUEJALefDQ0C2lBBeyn+qcv5TSbrHXM7L7DyDFF7HZIJ+&#10;SqfErPcjk1CfTchXISxUPoclXr6U2ymVDrXi3aYKaIVLkafC4wLIstwZwrEG+TncdxHhtZwPqeq+&#10;IdTyn7WeaiTsS2YdAXyJW6/okzAXbotAn0vQzRXQJuAX0DiRkJiK04T8cxdx8joh/8dfcPnn33Dj&#10;j/+CawT9K3/8K85x2rkff8X1v/4Hrv3lvzD867/g7A9/xHGCfotA/vlrKke/xMLXDF5G4xANjOEb&#10;PIbLhPyLKnRJ8vKX8Fglx31eN4+96wTPgaBPyJfzyOExieT4snm+vxOvYzavSy7hXjzzuTxmFcsv&#10;LQE/mwZALh9eubwOuTQ0cng+WTzfDE5P5zIp3EYyr11C12nE85wlbafULJCMQJE0iENL6xCYVwj/&#10;1AwExiVoKTYNOtUhN4KALzKo7DuEfIH9qAiCfoQx3aaE7xD4FehrkJ9OsE+PDUd6TAgyqKyYcMJ+&#10;OHKoXEJvwQjoE56Lk7WKuSWE/BHdBn6RDBPsSwnmkp1HOu/KuAb5ekK+DqWE61JC+gjklxLEfy+Z&#10;r6ekJfRzuILrS2iPAL6AfjUNBQX4hPvaZA5TdSnhKnRHZeXhfhpE3F4j99HI/SmvPvetquoK4Ms0&#10;ztMgP4KQH67gviU25LYU6Bsh/whhXrUC/AL2nNceK4DP8Sh/HNH7KLVKiI7OC01s6wwBKIgKwf4D&#10;uzFr3VJ8udEMr6+cS5CfjucJ+M+ZzVSQ/8yyWXhmyWxOX4iXVyzFowtmEmC/IQBK+smJBOCJGDX5&#10;E9w7laA+6yOMMvsK91hOxqjNBNaVUwjpE3Cf6RQ8aDpZQftY02/UNBVvrjrGErylYJV0lBUR9pWH&#10;Xjz2AvgqRv9OO2oGl536EZfjsrINkRHyR8/i/FnSZ2AKHiKMPkEQHU8AlP2Mmc7lpnzI5WlMTPsK&#10;L69aiQ+2WRPytuC1TRvx2Iol3IaWfWf07Kl4fOVSvLhhLZ4itMu8xykJy3nEdCEeNpmPe2fQyJkz&#10;G89YrsTDS0zw1f49eJ7rPEIYnbCTBoPJLMw57IB3N6zGW+ss8Abh9NU1K/Ci5TIVsy5Q/OQyUzxm&#10;tohwvwAPLluA8QTg0bO/UZ1tVb8C6XgroD+HoM7f4n7+LuOWztS8+GsJ0xuWKsAXT76kmxz11Qe4&#10;R1JmfkzI/5JG1FRei9mTcL946SWrDqH+gUUzcJ/JNDxCiJcc9VJA6mFCvcSjS4dcybAj6TQfMp1F&#10;A+5rY1jTFBWjr3Wy1bz1Et6iwH4E8Dnvd5DP8xqB/Dt59BdwuxI3T+NwDg1F8wV4bsNyjFsyC88R&#10;vBXkb1iBJ9byPlu9BPcvnoMx30zAeJ7H8zQ+XjFfgtfF477GHK/ymko/BtnvEzy2cXOn477pk3Df&#10;lK9ppM7HY7xPn+R5jZr2GQ2dLzGOhs7zXPaT7RtodJmp7EGf7N6BV9evwourl/E459OQmahqPryy&#10;2xaupy4iiKAuIR3hhOjoc98jhm0MYSnqLCG67zIh7yLSCfqFwzdRdPEWctgmEWKTzl1HKmFKQD+G&#10;EBbJ5fUEu3ACfZhAPSWQLznkRSOefD23rdJiEvCVOBxL0I8n6CcS5pOpFEJr6kUN9uNEAvw8roT/&#10;P5AfYvRQB3E8QAD2+Dn4dZ6Db8cAvKXzrRH0A6QolkA+2UxA31c8+SOQT1bzpXxauhHAd3Aon/0K&#10;8o2A/3vIl+wzRsjncShPPkFVfa3gMUr2nBHI10KS5IsFz1sy6Bi/WMRfIdxTiVQygT316q/IIOBn&#10;XiPgX/8jsgj6WSOgLy2VriD/V7V8AgE/7iIhX6q9GkFfKtfqzt/SshfxOCQtpmTNkXj7wG4aPcdp&#10;/NAACuK18WvvV/I+chrujb3waD0Jn2M0hroHeE0ls1A/Yvh+jCETiKKVJJ2ohGdpHXQlfj/sFH8D&#10;8e4rwNcgX2sv8T64pL7kSKtV/NVgXoN3LTxnBPAV/CtjidM4T1Jl3gZ+gfx+Xk/eq+oaG6VlbCLc&#10;G0FfidfdiO//z3/b4+Pv3ZWWD7vUHBzKyIV9Wh5sk/JxKLcKziUNqoCVM28IF1pBh3lzuNZ14mB5&#10;M/ZRzs092F/fAfvSRhySyrWEBNfqY7BNLMNS3yisDozFNsL8UhdffLxhBz7aaos3Vm3A22s2Y4l7&#10;ILbGpMLEIwCbE1LhVFYFl7J6eBU1Y5MhEyvCEzHfIwyf2x3E5pgY2GcW4WBBi4qn35NZitXByVge&#10;EIcpbsGY6hOB5RGp2JlWgJ0Z+diRVQSn2la41HWoMCPPpg541B+FB9dVn67Ekq0XC7eb/wRaOE4o&#10;LbwggXwJ1+E/Riit3wAaM6G1RxHeQNW3IYqGQlRlE+KKKpGSnouYwDAkBwQh2ccXye6eSHZ0RjLh&#10;PtnWDmn7DiDLgbK3R84+e2Q5HuD8g0hytkeykwNSDx1EhvNh5Hq4oTjAC/WGCCqcL/4oNMdEo4Fg&#10;VRVKI8LXHSn77RG3dTNirNYict0q6NaaQ2dhBr3lUiRZr0Ohkx0aQn1VZ9/uhDh0pSSjNTERHWn/&#10;P8r+OjqqrO36hUlwb6OVdrnbu2nciRCSkBDc3Wnc3ULcKqmquCuEhCARQhIIJIFAcId2ufWxo98Y&#10;57/5zbl2FdD3ez/veU/GmGPv2rL2WmvvVP2ua1/rWrloIuzXJMTg6F4ZIKzLlnXI3/otMresRMam&#10;lUjZuAIJ65chfP1y7Fi1FHtpDERHRMOZ5EReXgEc9mRkpmUhLysP0VFRiI9PQJwtETGJDiSkZiCj&#10;pBS5VQ04cbEN1W03cOrydZwkQJ4gpJ8QnHO9QpAvqCXoa5DrEQJ9Ab9gcpqvI6/5Jgr5T1d8UbBO&#10;oCX4H265jqOtt0y4yjFCb8Xla8ZwUJx6mQlzYbn8cioX5CvUpvWGFVNPaJZhcYoWurzltbTMTxP2&#10;tV5F2K269cAA/gmCcPl1DbS96QLpGxbgu3SK+wX51379HY/+/u/4/t/+E7/81/9NyP9/8N1//F+4&#10;//f/xK0//8OE6Dz4x/+N+//2f+LGX/8TLb/8DQ2alfY7S7WE+5r7P5nBr3UE/1ouawj+1fyCOMk6&#10;yehRuJDChErYhiKCfhH7Tyqk8vk5n+0vpEFT4BbbXMS2l/DcI4J4gr5i7AX5GrhbcuM+Ctjvhezr&#10;PC5zeVwBv6yy2FbjuaeyWIZm5s1svY1UGhgZ7FvzVoX3IfOC4vSbEXOyClGHjyI6JxdR/P+LSkqg&#10;4hHr4P3nc5qoeH2BPpdOfnY6E5549I1Xn8pKtiGHy1xCfm5KPHKdMchLjkFBsmbOjSfsxxvQP5KW&#10;gFLCsmbNlcoI2+UEaUuEf4J/BcHfePhlAHD7MQPpVpYeDdx1b5eOZ1uwX8EypeMsX6qgQVGhpSan&#10;c+2rMIaAQF9efQ3ctbk8+QJ7An6ODTXZ8Uanc+JRl+3EGRoYp3luLcs7w2W9YJ8AX8dz5dE3cP9E&#10;/J/mtkYBfka8AfuzKTFP5Ab9c4T5huRo1DujjM5xvZGSp76RgH/OHoaztoNG58zyABrsh1CVFIG8&#10;hEisWrsMQ2YSfuYHE+J9CEiEfME9ly8FEXbHj0BfAtC7U0O4JFQGyMM7DN38B6KLn2tiKnnJh30O&#10;z2F/QseJg9Buzki0W+KFdnO5DCKwj6c08NZ3AF5dSMhdOBmevkPQYTSP1YBZhaUoLeVgQvgQArzA&#10;/9kJsXz52Zv7x9CQGOWG/C/hyePaE+47CO6VtcdLM9UOQ89J/uhK0Ose7I+OPqyDidsn9Hor53w/&#10;dPMdiQ/nz8Fzgf4ExSlm4KxAtiP1wpRAGgkjWP4QMwNu34Xz8MqC6Xh+RgjLpMHgRcNFGjYQL06e&#10;hNdmTcdL0yai34ZvjUf5LX6/Bu3agr68/hcLZ+HjeTNMNp13CfnvUArVeVWhLoTkVwn7vVhHTxoG&#10;7cd7oxONKQ2u1cBeQb6nSfVJ44X97RFE4yNkJLpN8kGvKYrJH4feswPNYNtu033ZZ+yvT99Du88/&#10;QLtvPmZfss2jaFB5DSFUDzXhOppcq0sAYdh/pMngo3Ac5cbXZFe9CNEvKLsQ1+Xl76jQIY0NoJHR&#10;i581AFfQbkF+sJEAXwNfjbee0OxWHxovyrRjGQPKo89txiAIQA8aGSaFqfdAdAwcCQ/erz7Tg/Da&#10;nEkE/il4cc5EPE91nx6I9uNGof3Ab/Cit0LHAti3wXhnegjepuH1BmFfgG9y+bOvuwnyx9AY8fPC&#10;O3xW39Q+3S+lIVWGpBHU8EH4cOFMvEkDQu35fMVi9OU9USrQnkGqVz/0meqFl3jPpx2tRrRmPjUe&#10;UsI2oTuDsJ1KiFdeeAfhPIvwfvTBLzilibN++guO//x3FP34VxRx/fBPfyXoy+OvjCru9JLy2lve&#10;e8VsR3EpJShGmwBmJrYi2LsnMFKO82RCaRrXMwmo2VQOlffob8iSB5/wamYzvf8Xwr3eHFjhOorJ&#10;T775I+wEfJu8+FyPJnBHEfSlyLZHCL/yEIcItKFNdxBGmUG4BFoBfoQgnxxz6IyVYceE7NRqEG4r&#10;Quv5+cI1xPB7P56/EQrZSbx2n0BP0OfvShJ/nwT5dl4vicaFCUsyoUlWWJJJl2lCdVyQz/o79MaC&#10;Mm8sNMjWiHBPUM/76T9Q8PN/oYiAX/LL/4GSnwn5/OwG/RLCfcnv/ydKCPv5v/0nchS/z3PTaAgZ&#10;wH8swP8bnJSd/agsM2Yugrs/mzpFX33kgvt7iLh4h2BPQ6fxNo2Zm2YmYC0P1F3FPo1VuHATkZqz&#10;hhyRyN/IZP5mOm/dg/0WDRzKQU7QWwz1ge26lVHJyqqktzffIZ73Xkae5kvQtRX/H80+ir7+Iw1A&#10;y5NvheS4QN8F+ZJ7RlzLs2/BvqDeZNC5Q5C/xT7lNpPJxywtw9GAvuCf5ZmwHvb9/kZ0cGH8//xP&#10;kL8xh3CfXYIt+UexuaAMW0qOY0d5DXaebCDYN2PbuctYz+UGQvL6qkZsJfhvJ9zv5UOyl1Cwv/4y&#10;9hH+d3D/1uoL2FrRgAXpZYTwVCxKysfCuHQE7wrl0oGgHQcxYuVGLE5Mx9qsYqzMKMQaXn/v8Rps&#10;K6/C2qLjmMLjA/bb8M2qnRi69RBmJRP6bdkY78zDVxsOoG/IfAxcvB4h+2IwJcaJWamF8Dlox5zk&#10;IkyzZ2N+djEWFx3FhpN1ZqDw3oZWE39/QA+7Xl2dv8Ebr7g1WrONfNCbbiLu4l3EaCDL+ZtGYc20&#10;jPlPElXVgriqJthqm+Ag9DsqzyK5vBoZxRVIT86FLTQaSfv2I2XXbmRs3YbktevgXLMeGVu2ozg8&#10;klC/G8nrN8K5dTOSt2yCY+d2pFLFB/aaXPby2lfHx6IuyWZ0hjBVKyUSKhIJJxGHULxzG3LXr0HW&#10;iqVIXTQbSbMnI3nudOStWICyLWtwJmwPWp02XM1KRUtqIi444tCYFId6wv3p+GhUxkShbP8+lOzc&#10;iqJdm5C9dS2cG1chce1ixGxcScDfgH3fbsCmb1di3dIF2PLtUoRu24yYPXsQsXU7wjduQgzrH7Nj&#10;M2L37kH4wTBEO9JgO1JGw+c0CppacYqwWk2AP0VQP0loPHGVwC3optzQfYKWcwX/scppbZdcuk3A&#10;J8i2EPKpEuoIwb/s4k2Ut1xDjc5RfPpFAn/zVRzlspzlKoRF3vvjgnxCb+klAj5B/wjXTUw+ryvv&#10;v8KEam8L8q3wmEqWp1STFQR4E9JCODaDWimlz3y6fheV/EdXCk1B/v2//h2P//4fVurM//j/4RGB&#10;/vbf/gtX//zvJl1lI3Xx17/hIgH/wo9/NqE5ympT9/Bn1Dz8CdUPlMbyR5zmurz61Xe/p6HxyIQU&#10;KfTIhOPQQCm5RLhvucq+aEPhpWsoINznXLyKXMJ/Nvs0S6k32cZcQT77seTaAzMY+SjbdPSmOzMP&#10;DSB+YR1mWwtZdh6VbXSPcH+HMH/7idIpza6bwrKT2Ycp7ENBf27LbeTQoE9ruAR79XnEl51GdH4Z&#10;otJzEeFIQYwjCTH2RCQoTt+pibMsyE82mXiUbtNm0m2aQbn8rPAdk1s/JYGQH0/Ij0c+VWAg3/Lo&#10;H06LJ+hTBGapVKCfkeRSogX6AvgngK+c+zQEXHqy3ewj/OttgM7jNY7RwDieRuDnUjKwnxpP2I/D&#10;8fR4SwTwE1J6AkE/ARqcW0k4ryKc12QnEu4t1VKaPOsM959Oj8NpwvmZ9FhCfhzquM0N+fU8t4Hl&#10;nDMefQvyz/F4SWBvgXw0ziYL+C010Pipd0jcRzU4I3lMONcPGZ1NohIOoiGOiqcSw1DN7eW2cKQm&#10;hCNk2Wx8OWM8Pp9H+J7khZdDRqFP8Ei8EDAULxHwX+e2d6aOxbszJxhPtdIVypMvyO8eSIDUgFfC&#10;YEfCVKdRX6FL4CA8tyII7ZZ6wWM+IW7iQHjMHIV2s8agw1xfdJnmgzcWTUZXwmZHAm338WMIWpPx&#10;9uwZNCD80WXkCHgMIqAS4AXlJsRHgK8sPArRUby+BuPK068QHvfAXQ3qpUHQwW8A2o/VhE28vtuI&#10;oDzH9EdHL4IlAfOViQHoMHwIPIYMQWdvL7ZlLDqNHY3XZk7B24T/HoT/diM02HQYDRpfvDB1IvrO&#10;n4XuQePwzsI5eG/RXLw9byZemTENfedYWVqUJacvoX30lnWYfnAn3iNkvjtjgsnk8t6caXibUPoW&#10;v39fmxlCqCUgE1g10FO58xUW1GNqMDqxzoJR5bQ3E3nR+PFgvT3HDqUB4IUuE9l/k8biuakB6D3V&#10;n4AfhF6zAtFlPPu334do9wUh/+s/mVAdk/1nDO+P9zCK5/vRQAhkGQTnbgGj8UKw0mUqL/44A/nP&#10;TZBXX7A/lkYOAX80+5YGRif2pSabEhS/TMPEwL3x3FuTZZnc9xOtWWxNrny22/LmWx5/TaqlFJvK&#10;ZS8jootScY6kUec7GD0ns1zC/dvzpuP1uTS25k1Gn7mT8NLsEPQM4T2hodWF4P7SBH+8NjUIr+sZ&#10;nD4BfWdOwsvsQ+Xr1xuC5w3kjyDU+9AY8EdfGhmDVi9HLwJ/+1FDWcYIvMF69/IbjVcny1DxI8yH&#10;4MOl882zp/Z1H8djpgWakJ0PF87HRwf2I+r2j4gnGCZSKQ9+RSoBMZkQpYw1aQSpPILq8e/+jDoC&#10;fQO/z6v5PV5GyD/yw99Q9D2h/OGvSLn7k8mjromTNFtqPMuM4WfNBhtJ6Iu+S3DTMSqb13ES6p0s&#10;10EQtRPSnIS0lHu/IYMGQPbDvyDnoUD/L8hSNp37v9PooLgvlecpPEhjAVJv8zzjybcgXwM3NdOs&#10;gXx586W2hwgn3IYTbAW3keSWCEJs+Hnyzbmr5B157gn0py8hvOYSIs4oZMeKz484T0PgMs8h1Efx&#10;NyKakB/L3804yiZvPkFXBoY8+coZr3zx0QJbeacFnWxbktrIOicT8lMI4CkKPzJhSX83bylyqNzv&#10;/x35P/4nCn4k1P/8v6FYXvyf/gsFP/0nin8l9AvytfyFn3/+D2TJOOB56TR+UsybkL8qBt1k6tGb&#10;ETuvaWaIFfQSqBUDH3vlEWIu3YdmANbbjLCzN3HoLOG+4QalGYAJ97VXcPDMFYQ20Pgh80Xx905j&#10;Euz8vbSz/Xa2X4ON3aFK8uQnXXtk0mza2OfPGjrKe2/WeW1JwK/7I7lDc9xye+8lN+SbfcYAsMJ0&#10;BPBaure5z9O1jGHFdTMWgvufeP5v/3bEhfH/8z9B/mbC/baiY9hx+Dh2Hq3CnhP12FvZiN3VTYT8&#10;S9hGGN7GB0ODbvcRkkO5DLtwA6F8kLZWnccOwu/2U43YeOosNlAbj9dhbXkDNh07hwUE75mxaRi1&#10;cRe+WbYO47YdgO+mPRi6cgOC9xzCipRsbMgvwa7jVViTexgrMoowh6A+xZaOEbsjERibjnFRqfhy&#10;azj8nMX8Et6MvmPnw5ufP168DhMjkzEzngZAVBoCI1MwzZmLmemFmEYtL60y4wj21F/EgQZasHzg&#10;I85eRZQG0RL0IwgzWsa03EHC5YeIb31A0Bfs30Uoof9A8y1aw22Iqb2IOAJPcuUFZNK4yT19HkWV&#10;9Th8tBJZrL8zPAZJu/bAuXkLnIR8+7er4di4GVkHDiJ96w7YVq1FxNrViNu+FUl7aQwcJHCHHcQJ&#10;Qn5NbCRq4mNQFRWFqugoVMdEc1uMS9GoiAhD4d5dyNq+CZkb1yJj1QqkLJqP9MWzULh6EY7vWItT&#10;e7ag8sAuVIUfwGmWeSYyDHWR4ThNneJ1jh06iDKNHdizFfk7NyJj+zrY1q80g2wjWe7+HbuwZeN2&#10;rCXsr1u5EttWLMK2ZQuxc+kS7F+5Aoe+XcX6r0LY2m8RuWcv4hzJsJceh7P6LDIaW5HTfAnHCZg1&#10;BMxqWsZVVCXh8hThWWE7lfzSqL71CJX8pzmlOPu2+4TzWyggvBdSJS64l44RZisIndU8v5blnSDY&#10;CvrLqHJuLyMQC/ZP8hp6S1AmwHdDviTPP8HZDfk1BGoz4PWW4vAfGsg/TmmbJpA6RWkiLJPNhpBf&#10;wXbI4y9PftvPv+HeX/+B7/7xXwT8/4uA/3/g3t/+N1z//d9x2WTT+d0Mam38/jeu/xnnuKx79DPO&#10;EOhPE+gr730PTUYl1RD2leWmipB/gnXSjLVHeD2lsyyUt55AL8DPp3K5nsX2pinP/sUbyGC/pLNf&#10;0i/fNpNmFRDwi689xBH2Z/mdRygl5FshO/cI/A9MqI4gX158QX4Wv8Ay+GVmoJ59lMxrOmk8OCj7&#10;xVuws/+dVCavU8DPequSy8/ZTdeRWn8J8RU1iCosRXh2LiLTUhDptBP2E5EoT76DkC+ZvPoK4yHw&#10;JyeYWXKzBPrGq28z3vw8A/pxyKOeePMJ3CUpcVQsDhOyLRH0KePVJ+gfJTxr3YJ4C+TLBfES17Xd&#10;Dfw6tizT2l6ezqVCgdK4jdcvF+QrVIfXqCDcPxWNaYmGhoyAk7z2KUK6BuCadJsCfRfsn8lOMpBf&#10;mxGPWgK+JNA3kE/Je1/Pcw3kG69+PM4S+s/SqDibSoOAcG9AXpDPNp9j288J8vm5wUHZCfj2SK4T&#10;8u2EfMK9UWIo6uMOGNUR8usJ+VWOMJQlhiMx+iDGzZ+CT6YH4NO5E/H6FB/0CRltPPhuyH+LgP/2&#10;ND+8O2sSQS/Q5E3vGTgSPQOG4Dke12l0P3gozGbY54TpL9DBvz+eWxZIyPeG53IfdFw2Fh4rA9Bu&#10;uR86LB2HjrO80GnSKLw43R9d/Qn0YwbjlWmE4W+X48tlS/CJQmTGeRPACfZDP+d+ArrvN/DwI7B7&#10;94dH4GBrEG4gYVi59An9GhvQyV9gSsPAZwB6EIg9fUbAk3DbXpNmedE40Oy4o/uji99w9A4kLHsR&#10;6idPwUcLl+CtWQT4cb4E1BC8v2gh6zMNnbx9eOxYvEPo/9OqpXhz/kyC+USC4QLun0jDwAd9587A&#10;x8sXGbD9bPl8fLZkDj6cOxUDVi3EOzOCWX4AhmxYZYXrzJiCt2ZONqEhbxBSXyf0y2h6fSr7ddok&#10;dCUsdxw3hm1mXeXJHzMAHbwHorO/Qo+80TXEB90mE3ynjEUv3q/eM6i5weg+fZwxatp9Q7j/+iO0&#10;6/8p+479MEIz3A41WXs6jR1h4L4rAVuQ3SPIC70n+JiJqJSf3kC6C/atmYtpQBHyNYC4E4Ff+zSQ&#10;9hVCu+Lvn42zf1aC/Kfx+dabChkyJo8+9+utgeL75V3vqRCdOSFmkG1fgv3rBvAn4MXZQXhheiC6&#10;0vjrNHIwDT8fXnc8XmW5rxLsXyfkv8bn5WUaSc8L8F2QLyNCswUrZv/TOdPxNQ2xFwn1700KQeCe&#10;nfho/gyeR8OK9+T58V54f8l8fLJykZld+AX2QxfvIXiDxtPXK+bim9Ur0XvhQhxs5e+7Uh/e+4Ww&#10;/jNSCd3JBCcHITmZsJbDzyd//DvO/eU/0fDr33Hqp7+YkJ3sBz8jjd/jjjvfE6i+g+O2NWlSEgHf&#10;hGkI7m99hxh59u/9ROj9xQCvPPeCUAP4guE7PIfSm4Bk1/U1kDedx6XzeIF9ikTol4GQpvAgGgRO&#10;wp5mZFWojgbdxt/8ycBlDIE/WmE70tVHiL7ykMBKSL90DzHklmiCflTTDYSTc8LqLc99GBXukgF9&#10;A/nXLcgn2Ebz9zJG2XSoWP5Gx1E2/sbYeO14XlNpKE3OeEGnC/JNWBLrrbcVyvUvINebknTCvhWW&#10;9Hfkff8Po4If/u2Jin78dxRwWz6X8uYX/SL4/w8aAdb+jO9p+NDoSnusNyIyInQdikaQjCczQRSB&#10;WIOmbddZH97HaI1RcAF++DkCPsE+lIAfWs8lAV+zAR+svWxAP7SuDeHk12g9F/x9TBTk8/fYHa6U&#10;xD5w3FRGpccE/8cEfcvQ0Qy5Fsz/EfLdcC898c4bIH8K+RaoP3Mct5mwHgP5lgT3ZmIs13HGmHAb&#10;EdzmfjvwRLd/+V+D/LV5h9/fRMjfW16NgyfPYP/JOuwj4O+racLu0y3GE77r7DXsIdgrJn/v2TYz&#10;CHd3XSt2cP9+GgA7aAysP1aHTafOYVdDK/aeu4KtfJh217eZ+PpF6YcxLSETwRFJ8N4eiuD9MRi/&#10;JxxLnZnYdaQCs2MSMW5/LL5csA4fz1iJL5duhleoDVPSijEzuRiLM0/AOzITb22JRM/Ja/B68Ar4&#10;7bPh63V7sCy3AvNTSmhknMem42exuOAEFhQex/Ly01hz4iy284HeQ1AJJeRHEPKjWP9oxeCz3mHn&#10;lFeWN7v5Dmy0BBPbHiOe1mD8xfs4xH+Y/ZfuIJT/LNFnLyORoJ9W04Icti+3rgn51Q3Iq6hGZv4R&#10;JMUn49CWHYhYsw4JhHzbmrVI2b0H2VHRSNy8HeEr1iBsxw7ERByCIzYWGZGRKCB4Hz14ABVhoSgP&#10;O4CTYRE4eSiCUC4wP8T1UJwMPYjjhPPD+3cgf+8WZG1bj/Q1q+BcuIigPws5S+fi2IaVOLl1Pcq3&#10;KnvOFhzftQsnCOIneP2T+/ahYu9elPLL8cieHSjavQU52zfAvnE1YllO3PadSE1JQ2JGDnZG2bBm&#10;z0GsWbcFu9asxPbli7FryULs4w/2wZXLEL5mBaJpxDgSE5F67DjSGpqR0tiG9As3kU3IP9p203js&#10;q/lPUnPjASH/HoH+roHxU1y3QmYo7tP2coJ5SXMbijVYl6Bfwc8Vl9y6jlMEeWXmqeXxVQTbU4RU&#10;hQEdJ+ye4FKe+SegT2mgaikBVgNYFeaj69TIsCD0Huc/sEk3qVj8m9bkUbWueP0qXuMUj1E+eukk&#10;j62kanlM86MfcPPXv+DB3/7DAP79v//vuM0fgqu//sMMsr3w41+s7DWPfsJZZe5Rykp57u/9gFM0&#10;MI4rj72y+MjQIOhXKcsOIb+C25TpRoNni67cQN5Fgn3zFRo9V5DHPsm9eB2ZzdeRRqW33EIGDaI0&#10;tjtNITVX7yGPX0JKQ1pCCerlxVfIjibRKmW7FbJTyP7J5edM9lEGlcI+Edzb2bdJT3QN8c03kNRy&#10;EykEfL0xKOJ19Eak4Mpd5F25hyxe297QguiTp3HoiGbJzcWhjHREJDsRZ2bHJdxTiYR75dW3Uw6F&#10;7iTbkJ6ciHRCvmL0swj6OYT/bMK926NvgX4cCpNjUeiMQTGB363DhG0NylX2HWtd8G6BvLz7brlB&#10;X0t9LiXkHyFga6k3AtIRllOaJtjnsQT+cpZXRpUT7I8R8o8R7stT41BO2C5nfeTpN7DPMkyMflYi&#10;qikD+1lJlJY2nCbonybg16TFGC++AX2WJ9Vzn0Bfy3p9FuAn8zgCviTIF9yf43UF+/oswD+bFPlE&#10;5+wRXIZTYai3haJOgE/V2g7hNMH/BFVGgyA+aj+850zCR9MCCEdBeG2qD14IJuAT7gX4fcaPRN8p&#10;vnhtkg/emzeNUB9AKAwiHHobwO8TNBKdNcOtmSBKHneF2fRDZ3nuF3nB41t/tFvhh3ZarvGHxzKC&#10;M0G/XdBAQutIvDpTM6AGoKvfGLy/cBY+X77AzGD6DqGu6zAC/EAaDoJ9QqGyr7QLGE7IJ+ybnPrW&#10;JFmK3/ck2JvwktGDCLKj8MHSOehMYBaktvOVt1/hPDyW4PrB4ln4Zt23hPLl+HjxMkL+Urw3Zz56&#10;jhtn2vfB4oX4aMlSfLh4KT7hMZ+uWIYPls1D10AfGiXe6DyW5Y4eRqANQr91K/Dm7Mn4cNFMvD9/&#10;Kr5cMQefL52FnuNHodu44SxzNAatXYGB/B78cNY0vEPIf1tvC6h3+fmt6ZMJ/tPwOqG0K0G7syap&#10;ouRp12BbhZB0VLrSCZr91RsdgkeiI42uLrwnPWcGoveCCeg0kVA+7Et4DPjUAL7y4nsM/8bMEdBe&#10;M/yOHkJjYZjpC0+vQeynIYT8UegePAa9JvoSkv2sTDpBCtshhGsiM/ZTe0KvMhQpK46AXrD+ylSF&#10;6CjGXs8BRcB+VoJ85dDXoFzL028ZA26vf2efYfAYOYBG4hgaSgT3WSF43QB+CF5bMBEvEfCVSlNG&#10;TXvvwejCur88YRxe5fNg3ggI9AX4U8dzXWFABHZX5p7ngsYR0ifivemT8M2iORi4eA6GLp8HL96/&#10;Sft2mQHQHuyDT7ntRfbxh8sWmLcxKlPg/9pkfxq0gfiC9/KLZQvRfnwgNlTVI0NwSFBSrHuaYt0J&#10;b4kEYxuV0sbvUkJ6Db/TT/34ZxQT7DMJ9Uk3NeDyIWL4fRrHpSZLct78DnYNwqQSbjwmhD22sq0Q&#10;3pPuEz41GJXGhIAsSYaFQI+/M4lGNBYoleOQuN/BY+XxF7wKmO0Pue4yEJSqUtBo0nQS+gwACv5u&#10;SARAwn4cITyO7BLbqtz5LsBXOAoBX6HIisd3Q75b4YJ8hSrL299KKObvQyR/t6OkawT+qwR9Kv7a&#10;I8RdpxEjwGcbJb0VUYiMAN/5SIDvqjfb7aTSCeIZD/+CLIK/CUki7Oc9/gvyucz/7q9GBa5tud/R&#10;APhBXv5/R+73f0cOt+fISHj0G9Ie6Y3Lr0h+QMPJ6GcD9467vyGJgJykycGuE4bZfnnxo8lskU00&#10;WC5YkB9KyD8o7z3hPpSyZgBupdgfGpPAvonk714c2UITgmkQbgKXCeyDRP6+Jt14RPB/ZDz5gvwk&#10;Qr0ZmyDYN4Bvwfc/y3jo/0luyDfZdfhZxolpg5FAn8dx3aTR5HFPZYG+lsaTz2fhj5D/8/8a5G8u&#10;KseW4grsKqvCAQJ+qHLM1zYjVOE4BNu9hPm9hPXdGnR79iq28+HYwQ7aXt+KrWcuYj+B+QBBeH/T&#10;dRzggyUpjGc3l5srz2Mb4Xvt4Woszj6KZfkVWFVYgfWHK7Gu+DgWp+ZhfcFRTAiN44/PJnQdORX9&#10;lu7GhHAC/fwNGJeQhanZpZifcQyznWUYejAFA3faMWJnHGY5C7Cy4BQWssyFBRU0SloQQetMxsem&#10;qgtYVVGP9acasZP13EtZkH8Z8ayXTYNraYiEE/Cl6KbbSLpM643/7PbL92HnP34CIT+CgBV6vs3k&#10;27cT7jNZTlbDJeTWN6OgXqBfj7TSE4h1ZmHvroPYu3ErwjdRG7fg4OatOLBzFw5s3YnwPaHG+51a&#10;WIxcKj3RgfSDh1C4/wDKCPQVUZGoOBiGigNc57ZyQnrZ7l04umsnynduQvm+zSgN3YK83RuQumE1&#10;ElYsR9T8ebAvmI/85Utx+NtVOLJuLUF/Kyp27UX57r04uns3Sgn8Jdu2o3DLZuRuWo+MjWthX78W&#10;UWvXIHb7DjgSHMgqPY4j5y8hn23am56LDfsisWH9BmyisbJt9Wps5bW2f7sSB1hGTHg00osOI7P2&#10;HDII5zkEQE3wdLj1Go5evoHjV28byD9tIF9w/xTyNdC0Utu5PCnIJ3AebmnDYZZT1nQVxy/x/NYb&#10;OEHYN+vUKcKmypNXXkaD4P6Y9hHmq/hZ1zhx9c6T+HwD+gRXhfJUyzjgF7PAvfy6lWbyGIG4gvBe&#10;KeOBX7a1yt3PbZK8+vL2C/hVRxkq5+49Rut3P+PaL3/B9d/+geu//xuX/4bWn/6KFgL++R/+7PLc&#10;/0jAF+z/bOWk5xe6Ume6ryfIPyWPviCfEuQf43ZlxSm+chN57IecC63IOU8Dkv2Rd/EacpqvEfZv&#10;Ip/QnXf5DrL4ZaxY+hz2Z941Qjy/hDXplnvgrWb7NWLdi6kC9o+OzeSXWDrlZL8K8BNbrhkl0ZCQ&#10;Egj5dn7ZpbXcQFbLdRTI+GKZ+exDzd6bzWuk8tqJylbF5z287AQO8RkIy8pGVFoqn307ZePznWDN&#10;lOuCfofCd6hUwT4BP4OAn+GMQ1ZyHHII+fLo50sE/AICviC/iIBtRPAtMSE88ugrC08CQT0BRwnc&#10;Avmj8vK7VCa5AN/sE+Rzm87RGwFLyuKTxOPtOJLK/YT4UpZfxmMF+uVa5zWPsi5l1DHuV+y+wndO&#10;scynoK9Um5pIy0YloCYjDjUuyD/DYxWXfyYtzqguPc4AvpZ1/FxPkK8jyD8L+e5wHROq44L8hqSI&#10;JzpLgBfsNxD06xMI+fEHUcflaUL/qcRQlCbsR0liOCLCdmPEzAn4aHoAAVQeWG/0Gj8czwUOJ1yN&#10;xkuBI/B6iDeeJxC+t2AWgXAiXpwcgt7Kpa6YfRoBnUb0syB/1FfwHNufcDQAnWaMgOdCb0L9OLRf&#10;FUjYD0S7lYT9RWPQQdsnD0On4GF4e34Ivlq1jIA/G70m+OB1Gho9/IahgwbKDibcUx1GKeRGg08H&#10;w8OP0KowHd9+8DQDeAcQVkfhvUVTCIHj0cV3pPGqvzItmIYBQZfAanLpK2Z/jLz4NFpmEaxnTcf7&#10;8+ZRC/HhgsXoO30mrzMCHcYM5/7phPZFRh8sktc+xHjBPQnM8oq3Gz7QvNH4YqWMgAUmjePw7evQ&#10;m+D65owgfL5sNp4L8cFr0wLRd6qywUzFkDWr8Kd5s/DunGl4n0D/wZwZeGvaJHT3HWN58qdMQJeQ&#10;cSZcR1lsuo33QvfA0egV7IVuBH1Ptrvd2EGE/BHoPMMPnSb7oNecQDy3IBjt/Wn8EPA9B7G/pCE0&#10;tEbQACLka5ZYzzFDTUy+Mgop777nmH7oGjAUXXn/2hP4FTbVWwNtCb4dCeHGiz+yvwntUSjMc8FW&#10;2sxXlH2GEsS7Id96A2Bl3NHnJ+E6JqQn2AX4AnLe1wBv1kupQQfieQL1q7Mn4jUC/msKE1sQglf4&#10;LLw4azyep8HZ0Y/GHO95bxpJL7NfBPmv0sCwjAzF9vM6vJbeDigPvyba6jHelwaqPz6aKy/+bAxb&#10;uQBj1i3FuPWrMHDpXLwYxHsyYwLemTsNvcZ549NVS/Ey763KeIXXeJ8Gx8fzpuCLhTPwMZ/HFydP&#10;xMzsXOQQphXnnikPOmEp+RnId1zh9xyBrpign6MQDX4XJl25AxvXYyl5ubVMUr58wR/h38ZlwvWH&#10;hGBKwG/i8Qle9wh1Lk+/8qjbuK4sLG5pRlUpibKgjfAq4+D+7yb0RfCswZhmQCbrakDfGAqSa+Am&#10;ATdeOf6vfo/4K48Rf5n1vHgPUeSY8HPXzURYCksOryPjEPLDCPVPAJ+SJz9S+5+B/HD+XkTwdyVS&#10;kH/Nyo0vD34cAd8N+VFsUwzbpMGuCktyUloK8DVRlEMGlNKOsg0ZbEsW4V8hSdk0BHIJ9TmSe53b&#10;sx7L2/8PMwg5m3CfxX06x0A+AT/1wa80eHgtyn6fYMz2a4ZZk+nnOoGa7Y+7/IjGDY2T5rvWeAR5&#10;8hstT74gX4AfWv8U8g+pL9gvGpsZ0XgV0Wx/LDlCimMfxPNe23hPlVnHdpXLq89APo0qhU3pzYrb&#10;o//PkG/uj4BdYP6sCPh6FjRxmoNtcPAYu+Y/kLFiztFxNNxufs/+/p7PmyRPvrV8Gsf/1Jtvu/nz&#10;naS7v77vQvn//m/H0UrsPXEGh6oJ96fPI5yKqicwE2YPKr0kdaD2Evayc/aevYadfDi21V/GHj4g&#10;e9lJ+wnM2+W5JwTvPtOKfRLBf39jGw4QjvdUN5lcrQe4fS9BfMvJs9hRfQGLCP1DNh/AkI370Xfa&#10;Urw6ZQX6zvgWPnttmBCTQaVjWUklVlaeRYA9GxOiMxEUlYnAyEz4H0rE6tKT2HTqLBYVn8KaEw3Y&#10;o7cKZ5qxr/4i9py9gl00RrbWXMBOZdYhnB8i4EdRCefakHThKhIaFY9/3Vi8sWxLIoHeIa+lQhdo&#10;pKSeJ/zwHybmHA2Dc61wUulcz2q8jIILV1By4TIK6y8g73Qj0sqrERqfjG079mHLph3YsnEnduzY&#10;g92H+ANMuHcWlSLtZA3ya60wn9T0PCTuC0f6zn0oItgXHDyIw3sOoGT3PhTv2IWirduozZa2rafW&#10;miw4KVxPPbgfaVHRiNmxF1Gr1iFp2UpkfrsaOYT8/E2bULxtN4p27kHhrt3I27YNWRs3IH3DejgJ&#10;9/HrViNy8waE79+HRLsTKQWlyCGw5527hMMEvtzzlxFXfAwbw+Kwbnco1m/djU00UnbtP4RIGibO&#10;4jJk1zQgh8fnt1w1EzdV3XlswmJqCcin3RI08x9GkG9EK1mQf4rgbAbg8kuljEB+hNcsIdQeJeRX&#10;EDBPEEJPEvQF+MdUflObicUv4+cy7ivlNuk4zzUhQZQxJHit41xaE0jd4jXuoZqAf+rGfRxTGAu3&#10;lfHYY7z+ccG8YvX5hXtaWW5cnnsZBMrIY5bUGR5znsB+iZDf+sOvaPn+N5OKUzn3m3/4HU3f/45z&#10;Glx77wfUKHMPQb9GKSsJ8yfvWOE4/yPkW6B/in2mepSxzho0rBAdQX5mIw3Ipssmw87hy9ehvPea&#10;zVYTaAm8lVHHZNYhgBcR3IsI4cVtt41KjHSMe9DtPQL6XWTwuDRud9JgsLOPE9nXic1XkUQjIomf&#10;k2hQpLCP9dYgg/8Xypufy+OVfSez7Z7JG50u0OePXhL/L2JrmxF5vBZhfBbCcvJwiKAfnpyEaAJ9&#10;vAbkJiUgSeK63R4PJ4E+mUql0hyxSKeyqOykGCoaOVSePRr5DsoMyiXwE3yLCd3y6JdIhHCF8Rjv&#10;PKFdA3UF6m6V8rN0VOL+UsX5G9l4vpWu80gaAV8z8WqbGfDLcwX4VBnLP0rjQpAvGcinLG++C/Ip&#10;QX6lvPuE+cr0eFQT4KsF+VQtyzjD7bWpXE+NMWAvwDfQLy/+E8hXuA6BXlBPw0ZLAb6RDADC/RmC&#10;u6UI1NoI/LYwC/DjCfqKxbeHoTx+Pw7H8/uCxx08uBNDpgfhPUL+a5P98NyEUYS9YQby+xCeXxg3&#10;zEC+oPXdRXPQZ/oMM9hUUNh7/Gi8SMjvKMgfKnj8Bu0J3R6BBOrJg9F5vi885vqg40I/tJ89Gu1m&#10;EDRnECKncBk0GB0DhuD9+ZPw2aKFJoVhR38CtPdXhHJllPmawMmyRgtWB8DKHf8l2nsTQH1oTCil&#10;pnc/vDhtLPpvXIqBG5bhg3nTTex2t7Gj0TtIQPmlGYxrBuoqYw/BVbHuXX1GEfJ88AYh7s3p09Fn&#10;4iTCPes3fDDVHx29h6Ozz2jC9miujzBe8XbDlbmHRgahWRlr3p8/C58uXYT3tFy2kGUQTJWqkoZA&#10;b//R6Ok3AoPWLsXg1cvw2YI5GLx+Nd6fOxNvKWzHQP5M/nZNRievkYTUABoR3vD0pwFk4tU1pmCY&#10;GavQe4I3etDA6j7RC+0Dh8AjYBDaTxqDrlPH4nll1CHwt1O41Ncfo+OwAfDU24/hFMtop7j+EUqh&#10;OZRgrbZ9xX6UMcZ7pdSlCl8ayaXXQJORyPSzjAMaBZ3G0oAjWAvolUpTIT3ynMuL/wfIJyA/gXxK&#10;+wT1Bu7l+Z82weglnqdBv3oj054A/9w0HjNnIl5XvnpCvlKBvkzI7z09ED1C/FiXIejoxWcwyPcP&#10;kP+yshcFjbWur+vKi0/I7zmezyPPe2v2JHw8fzq+WjQL3yyZjcGr5mPI6oUYsGIujStrhtwuPiPM&#10;5FxvLyDIs54KJXqTxst7M0Lw9eJZ+GrpbHy+Yj5emz4ZvrHRKCI4Ztz9ifoZaYQtx/XHsF0h1FGJ&#10;VNr1B8i58wMcrXcQcbYVsZeUXlJhKwRehbDwt0Nx6orTtvN7PZHrCdwex+/mOA3MFKQRguMJ7+7B&#10;mZooyZ128UlWFnn9XXJDvnu2XLes+Gx58S1PsFmXuN14hgmGCQpTafsOcZdoZBByNZ4wknAbRkY7&#10;REYLqxfgW5DvVgQ/RzVcRQyPiSXfRCkc+V9C/mPzliDB5Hy3IF8zv8ay35Su0hpc/JsxTpJk2LBP&#10;NVGUZv91yoDiMZIJjeL+VB6nNymSQpTMOiHf0l/NYORMbsukwSBlUOksP1VvC9hmjWlQH7lj0hWD&#10;bwwQwnYMDRxNBhZ5wTXomJAfoYG2ZxWLz74g4IcZaQAyDR1yrPolkopQRAd/F6P4mxpDKa2mxiPo&#10;vv4ryE9inyTSsDAhTE8AXrDvXrdCatz37Ym0TQYfZTd9ZI0H0ZwLCsdK5Lre1shrb9Kx8lp/hHxr&#10;Xdf6ozdf/fFzoAvl//s/zeIadvoC9p+qx4GqBoRSWh6sbcRBQrMe+Mi6VuyvuYQdlc3YRWtoFz/v&#10;40MURkjeQ2gW5O8hJEQ08aFRrLsGsV6+zX+iu7Bduov4ZqV1uo4DPG9z5TmsPnoas9JKMHpvHEbv&#10;iTPx9CsI9MuOnMKC/KOYnJSBeSm5WJt3DKsI8TO4LSghE5PteVjAbVtO1OLAuWbsbGzBpurz2F7V&#10;hG9Lq7H68HEaEGcJ9hdx4Pw1GhuXsb/hIkULlnWMpnESR6Mloe4i4ggrUTQGoqlYgX8Tgef8Vdhp&#10;nKQS4vMI+Nm0iO1sfxyNnqSzFwlAN00ohWLJ5TG2Mr/cNJB74c53OFHfjLT8Utg0WVb+YaSWH0dq&#10;ZQ0y6xppHFxCNq+ZVlGL9IJypMQ64dy+H5m79hPyCfo79yJ3207kbtmK3E0bqQ3I4zJjs7QeKZvW&#10;w7FnFzKdKSg8UobCkgqkJSQjbstOJKzZgJTNm5BBqM/YsA1pG7chfcs2pGzciOT1NAQE+IT7qJ1b&#10;ER52EHHpaUguq0D2aQI+jZVcKu/8FeQQuDUxVHHTDaSeqEMCjYDEgiNIPXoCeYT7vHMXkS/jpoVt&#10;v3obdfcfo/Wn33DpEeH38W+48PBn1LMfBPo1An0CapUBaMurLsg/wX8izTKrPPdH+EVaQug8Qh1j&#10;nx4ncAruy5vbUM5lGVXE6xUQgLUspo5wmzLoVBF4Kwm2lVzKgNDstYqtF+zLM68xAIL9squ3THpM&#10;XbNCBgb3nSLc1xDyJdVNkK+3DDpHMfynbz5GHfe1PP4Fl3/83aiZQH+WQN/EbQL8C9RZQv9pbqu8&#10;+wjV9xWOQ8Dn+SfY/gqWJ9BXuI6g38TmK4XnfRoX9380YwEUZqQBt4Vskzz4mecvoYh9UG5Cn27j&#10;zD0aG3cfm3odV7+xPUfZPk0AVqQMRZowTOtXbqCQz6FSkAr+C6hcSp78J7H4fHYd8uAT5JMutMHO&#10;pZ197mi+jDQ+yxmE+3SCv2A/jfcljeWlsbxUGhIplJap/DF0XLyDBP4/RZ+qQ+SRYwjLK0B4Rhqi&#10;nImIJtTH2WKRQBnQd8QT9mMJ+7FIdsQhlUoh1GcQ8DMSubRFGmUnRRH0o5Brj0QeQTefwKsQniKX&#10;DOwL9CXC/2F95vbDEuFcOsLtpdwu0C8lxB+RBPopCYR6ScCfaHL0a7CvZUDIKJBxQENB57M8qYz7&#10;yinjzSfka/IsawItLrntFI8/RXh/Avpcr0kT6HOZEoPTVK35LOCnBPjUGUJ9HVXvJPQ7uE7jpo7t&#10;tjz7lursETidFI4agn1NAoE+/hDquH4mzoL8eu47lXgIh2P3oIAqJOTvP7ADAwhgr4f4orsmIwoa&#10;Qagb9sSb/9y4oXhjEqFqSgChaA5enT0bL0ydgp4T/Aiho/FcEMF0VH94Du+H9l6Ecl8CcQABfMIA&#10;dJrlhXaTCPXBBMggAue0YehC8O842wueE4ejC6/x6ZIZGLR6FUF5AToF8Fhl09EAWw2mVdpMzd6q&#10;ibRMSNDnBG5l3vkC7X37oyuPf3VGAN6dOxmvTPTDnxbMwEcLZrLePiYzTbshnxBYaRh4yXtMEWA/&#10;IpQPXb8Go/idNprfj6O3bMZwqu/saTRk/KHZXhVK0pNldPNXCkmCtWaaJQh38h1qYtbfozExYM1K&#10;YyT8aeE8vBjkj7emT8TnS+fj44Wz8PWKBXiXQDpw+UKM2bgWny+ah6Gb15lUjYL8d+fMwLuzZ+CD&#10;+bPxJoG/VxBBdWIgnp9CaB9P44TGSAeF+gR7oSf7V/3cOXAEutAAax9MQ8h/CHpM5zlzxqN9ED8P&#10;/gweX3xk4tfb0wAxgE+4l8Fi4vuHUfLiD3MZO0pBasTtEu+fwlg6+NPAm0hgnhCAvjS63pg9hX3i&#10;Z3nvjZfegnjNVmtBvuVJN3JBvhv63ZNkvTo9xLxV0Xka2KtMTJ0DR6MPgfv5OSF4aV4IXjWAPwkv&#10;EvZ7TA1AZ/a758ih6KHZhIN9aWyONUbUSxMVnjMe3f192F/jzHWVVUfx+N0DaIhwW9+ZE2jsTcWn&#10;C2fgS0L+l0tljE3nczad934qXtSYABo9fXi/5MV/SWMMQgJMxp6PaAB8tXCmicn/ZPkcPpPz8QV/&#10;P0PPnEfavZ+QRtBKFoBfJbhfIpc03yQo8zuSUJcpwCI3HGq4hHh+f9p4TELbQyQQ9AV+Nn4HK2bb&#10;we92pZlUWEc8oViTRZnBn/zdUPiOCeFRth1Bv+CN+0zYxR+gTd58Ab4L8iXFZxsRCo3H3gJHrZsB&#10;mk8gn9uvsawrvBYBP46QG6NQFWXVIcBLEYRaDbBVaI4Uyc8x564hrvEG4s/fRELLHcS2Eo7ZzjDC&#10;bTjbEcF2Rl57ZGL9Y1h+nLLFmLp+ZzzMJkWo6ivovifAtMDVJmNGuiVgZbu4tNMgMOJ2O2E/+f7v&#10;lu79hhTXIGPN7puugcdGGp9gKY37NBBZx8rr7e4Tk3GGUl+asQltjxF1mUZJi95i3DXSwNtoZRki&#10;6JtIDQ2y1VsL8Sr5M5ygL8CXoROtOZEu3kIkfyej+dsaw3sbY8Yj6F4T7nlfk2jwKMOQgNxOw8oN&#10;+rqXbsDXPbGAm/WkjEHmWtebGOutDOGc/ZFEY9BBaUC1KU9vJLiuflaMv1KxypOvNroNB/PsuNb1&#10;lsB9LV2XRtf/O+SHniYQn2rEXkLdvsoz2FNZj63HzmDXyQbsP91EC4j7T5/HNsL5+ooz2F7ThF2a&#10;PZbArPzyyjN/iJCsQRwa6CFpYqnoS7f4T8QHSYB/4aaJ49/L43fWXmQ59Qb015XVYuvJRpN3f1vN&#10;BWyobMS8vApMcxYiKNIJ773RGBfhxKKccszLKMXaY3VYWlqD4bvCMCE6CcsLjmIjoXl5sWbrLcf8&#10;zEIsKyrHxqqz2E2oP8B6HaxvxUGCesTZy4jleiJvdJIG0lae581uMRNe2Qj4ObyZ2a33kdV0GzkC&#10;TgJUCduRQviN5j99eC2PrWsm9F9COmG3sPkKKq/fRaNSLf70Z9z4+a9ouvs9KglIZTQSSglPRU2X&#10;kUVwS6OBkE4DIOtMEzKqGxGfW4bohCzEHYyDffd+pO/aZaA8fdNmZGxcj9Q1q5Gybh2S1xHsN66B&#10;bcM62HbuRGqSHblHSnH4TD2OnmtB7vHTiI5y4uCGvbDtCUVWXCLSwuORsGUfYtdsRdzaLYjduBlR&#10;NBxiDh5AAg2ExKJSOE/WIZP3NZv9k0WjJpP1zSRACzSLCZknaJydaCNQsi3G204INZM00epXTnrl&#10;ca+8fQ+tP/6GGz/8jmuPfsb1739DK5fn7jwm6D82oF9LuK0l9MozbjzkhNVTXJYTzJX6UplxDhMs&#10;BfqlVDn7Xdl0yliHIwR9Ta5VwP7PY59LhY2thHxCMM8V3BvIJ8Ceuiq4V1gOoZ6fBfuaiErgX0Eo&#10;FuCX8R9XqrjxEMepk5TeQlSxjlUE8dNcnnHVvZ5A3nDvexouP6Htp99x/de/4Qrv74WHP+Hid7/i&#10;PJeNj35BA42aWt1zQn7VPcI4If6UIJ9trOAPQAXroWucvv+DmQyr4RHP++4Xk4WnlqCvsQKKf89n&#10;e7P5rORdvIwy9vNJ9kst21PPcs+oXqyfDCa1pZRtKeYXc6Fi5tkPCu1RNp5CnpPP/7miy/cI/NzP&#10;+1fALyyF+KS13kAK9wvyHQJ73m8phetp3JbOfZoQS7MOKzQnmT9+KSwjhVDvFNizLAf7OJnlpfK6&#10;dl4njv9fMfx/jT5Shcj8IwT9TISn2hFBkI9OjCHoxyEhMQ42exxBPx52Ar+TSuZ6qj0G6VRaYhQV&#10;iUxCvkA/2xGJHAJvHiE/nyBcmBxHyI9HsTzvhOtiwrxkIJ/QfPgZHXGBvqBdoThP98XRINDAXoX8&#10;JFmQrwG/3GZi/004kAwAK2+/DAPrrQBBn0sNytVMusq6c5LrFuQnoJKqpgFQzfOruK6QnerUGNRQ&#10;p6knkP8E9GNwJtklgv4ZB6GfgH+Gho1U54hAvWLwub+W8F/D/qg1nvxDOG3CdA7hAvungccdjdmL&#10;/Ki9yIjeg3yC/55dmzGQsPNKsDd6jh2AF8ePwgvBIwmewwi6hH7C5YvBPnhxquKnp6HvvHnoTbjt&#10;yc9dQ8aa/O4dfEeaePiONAjaBwwmqBP2gwic00bCM2QIPAMJ+AT99kt57NIAeC4cS/mgI/d9tWoW&#10;Ru9YhQ8XT0b7sYRN5c/XDLheX8OD5WipMCB58dsN/gKeEmG1zwRvvDZlHD5ZPBNfLJ9HaJ5kQM1r&#10;xwZ8QtjvOILwOvAzC4DlrR78uclb32/pQgxesRyDqMFLlqD/nDkYtGwxvqCR8c7MSRhoJrOi0UCA&#10;7TXeBx18RsDDezg6eg/Fx8vm4cvVS9Bv1VJ8PGcmPp89i+coI1EAxmxbj6+4/3nfEXiDhsAX82fi&#10;q0VzMXLjarwc6IeRhMWBa78lbC7Ep4sW4GPq9elT8ea82YR3f4I1NdYLvWlceI5lXwaMIAwTutnO&#10;zuNGoCsNj87jx6AjPyvl5Etzg9Fj5ljW7Rt49PsT2vX7lP3CPhvKvtIYBleoU7vBhHotlZZUcwSM&#10;tAZHmz6V4RIwCj0nEex1P9mOrjTeOgV6owvVnUAsw0eTXckzr9AdLQ3c0ygxYltfoiwI52e2QzDu&#10;HnSrsJqXphD6WX5PwrhSZ6pNL82k4TCb5WqgLfXq/InoPVe5/mkEjqIRM2oEXvDzJsT7skw/PpOE&#10;ehoffVj2SyESy6Wel4FEvaDMQDQIXp8ehHdoQHw4fxo+WTgdH3P54bzJeHsWrzGNdeAx7UcPYd1C&#10;0H2cF8vVZFk0FPnsfDxnigX5fJ6+XDEbn62YhY8I+kHxNtjvaUZTgj5hy6HJkhS/TsUTFJOvPkIa&#10;4Ta+6RZB8YYJxbHxO1yDMO1PdP+fsrDIo6+wHZ5HfoiTCMTWLLguuKfcgzTljRXAuWVBmwWJlqxQ&#10;D7dMmAZlQaSg0TpO8dnKy64sO9GXH5GzHphZb2MEuucJreduWpBPsBXcRysl+PkbsF24Rda5jcSL&#10;95B0RbPZPkIE23mQbQnnurL1KAe/vPiaNVazx6o9sYRdSRNCmbcQMl705oIwnyAp9OiOtrveUNxR&#10;nd1vMCj2uTtNpJ3gbk1CRqC/R9C//xcC/Z+RTLB3uuQeuCw4lhFhhT/JkHCB7U0NQGb7CfmRvHeR&#10;l+4T1u8T9vVGg8B+nvf1nPrhBiII+VZftCGKsB9DBo0lo8Y33UQ8+VT58iOv3kcEf1cjeV+j2Rcx&#10;NHbieU8V92+/QSNF4noS71ei7oe5J4J2F9xr6dKz909jKAzsE/T1tsOE6ujZY98lswwD+ryPdi4V&#10;7x9HRfO50KReemb++S2Bynz6LPx/gPwDlWex78QZhFaf5cPQgsTm64gluNuabiCOkLv71FmsP3IK&#10;a0pOYl1pFbZrcG31BcL9ZZODXgpzgX04rWC3YggJsZfYcexMefwPEfQPcX1f42VEEKrjWm7xoeRN&#10;uKA4/jZul+f9OrZXt2JNeQP849IwYG8kJqYXYiOBfF15PdYcq8eUzCPov+0AJtnSsYqAsbrsNKYm&#10;F2CiPQ9THZmYlpqDxYdPYmvdRRMydEh6BvITaJwkNrQinpAbTnCMZH3i2eZkglMGb7gmBcq5SHhq&#10;vIoC1jNZkM9zw1leDEE9oa4J2QRixZSfJcC1/fAbbv/2d9wUBBLwqgjGxwlOFQSv0otXUcT1PAJs&#10;Bg0EB/s54VgNHCfPILGkAgmsa3xkPBL3HULy1l1wbNoKG+E+ZuUqxKxei5g16xC5di1id+2G3ZaI&#10;jJLDKDx9hiB8hdBNOG65gqzyakREOxAaFofkrDycrDuLihM1iItKxP5dB3FofwRiE+ywZ+Uj41gV&#10;smloZBPQctgvOXzgs9jOrPMEfXnyL7Qh/wKBnv1xjMBXdtnKQ3+EEKjwGk1OpRliy9puoY5Ae51t&#10;vvPjX3H7h1+p39BGkG26+xjnKfXNWcKy5dlnv/ALUd5yTVSlsJqjyoTDcosJmsVNbYR9Xfcql1yn&#10;UaFlkYF8wi/vU27DRS4vooiftU8hOycF+W13aJAoTIf1ZbmCfBkRSoV5TODPf15NoHWEgH+E/8Sl&#10;pg3axv2E8ArCs2Lxa1nXOta1gctz/DE4/4BA//hnXPn+F1z7WTH5/4a2n/+Gtl/+ZiD/HPcL8jXh&#10;lmL8q+TNVzgO221B/n2TJlMz3tY++BHnaBxcoCHUTIPw8u//hkYaR1XcJ8OkiBCuuPzCVho57NtT&#10;bNdpblddGlhmnQwR1lNvKY6yPSVUAe+PntP8lutmsKwmGMu7yCWf4QKJYJ7Ptir1ZjqPSaGSaVAl&#10;s49T+Dym8D6n8nMqn8803geTvefKHaSxXj2qvQAA//RJREFU3JTWO0gW3PN/2MgF+Q72mcJ2Ugj6&#10;Th5j53OTUNOI2IoaRBSX4VB2LkKdDoQlJiCakB+bEAVbYrTx5icR9u2U4vRTHDEG9JMJ+Mm2CKQT&#10;aA3oE+6tXPqxBvKlAsK4gX0CueL1BfklhHlB/rMyQM/tJhWnIJ/rT7z+MhLkzU9L5PkJxnB4Avnc&#10;ZoXwyNuv86y8/W7IP0Yp847i802MPj+7VfUM5FcR7KsI8tWUG/SNnoH82mcgv5btrxXIJxHkjcJR&#10;p9h7RzRqJYK+2W4LxRnqgibISonCybh9KInajbzofUiP3ouc2FDs3LkJXyusIsQbL08cgVcnjMGL&#10;QcPRc7wmuxqKbgJMP4L/lABC/lQD+V2DCXzTJ6M3zxPkKyNM5wBB6Ci0D5Q3nnCuAbGTR8Bz0jB4&#10;jCfkBw1EB8J9u6Vj0X6BLzqvHI/2k4birbmB+HDBRHT21eDZb6yYfp1vct4TzsdQoylB/pAvTMad&#10;DgT49wn1ypn+0dxp+HjBTLzPur3F+rw7IwRvT5+A9vJcC/IHfYEOg79G1+ED8B73fzxrMj6cPhEf&#10;zJiEQUsXYfjSxeinlJjc9tGMKei3eB6+Xjwf3tvYLysWEziHEpS/wat+PvhiwWwC+lx8RoPgI57z&#10;+uQJ6DspGJ9xm7z4nb2GoZPXUHy6fD4+paHxJ0Kj786NeN6ffUqD4R1e42vu89+3A147t+KdebNM&#10;Hv6O48eig98YtlEhMzSO/IYb+Bbkdw4YaSav6jlxrIH89kFj0I1Q/eaSmegyRbPjEti//pCQT9Dv&#10;/zHaDZA+MTH6ZhBuf65rIO4wSpOHSQJ8vRkZPRC9Jvqhz4wJ6ML6dfT3wvNTg/E8IV5wr/zxb1Fm&#10;4i5uM4NqDdhbg6UF+S/xOEmQr+w78q7LEHiZfWPNiEsQpzHYZ2qgSeHp4T0Iz031N7H3JpPOHAv0&#10;X5o/Ac/N0jHD4DnkK/SkcfUcjbLnTZy9nwnDsvL06xpWHUw9uF3SdfvQSHmVxsRbs3l/500l6E81&#10;ITpvEvz7ztSbhUB0p/HSI9AXr2gMhM8ovBTsj9dZ3w9nT8HHc12Qv3QOvlo+h8/lFHy0eA6+XLMG&#10;O6rrkEFozCIgZdwkIF18YGLaYwmKiW0P4VCYSjMhn2wSf/UBbPzNsLKtWJMmSXYq8eptrt+huJ1Q&#10;mEgoNKEdPN/EbhPa3F54eWBjVK4gznhk3dL+p55gSxYcar8BO5YjWWDnlpWBReebVJoKV2l9YAae&#10;RrUobEUhK7fIO1cJueQwcpciKQzYX6KBwmPtPMdOI0e536NvPEYYFcE6RlGabCuOkC+INkaGgJMG&#10;gKSwJIXvSLEybIyhIrBnHV1gb0lAyj4wBoAb8n9xQf6vcCpzkIF9C/i1LvhPMlII0K9mfIPi/N0z&#10;xqqvEm7ps9V21c2kEaWxItCPoKETyTYqw457rgAZO5GEfElvMRLYF8bIaea947G2y/cRqwm0rj9C&#10;mECf91Hr0Won25/IZ0Sgb8T7onAkpU+VtG7exOjecJ8kL711T1VXGSbWmw8D+WyPBmLr7YZSsTrZ&#10;d5JSspqwHYVHGeNKfS+j0CrHbShq3f0cPH1e/hcgf3VO4Te7K6qwq+wE9h2voaXTgtgLhFr+eMcT&#10;cO0X2SEXbiDqzCUcrDqPgzVNOCAv/pmLCKUhILgXxOufQnKDfhjBMaLlNsKbCfg8P4IPWTSBP4oK&#10;JVSEEybjCPiJBOooAuWu+hZsIHTv53Fh5+/g4Nmb2F13xQzuVY7+nTxmC8F8bVWjGfgbyuPCL941&#10;bwa2nr6IFcrgU1SJBblHsKS4AiuPncbGmgs0GjSKmkbF2Su8yWwTlcBt8SwzjnB/iFJdYgk5NoKW&#10;k6CTYgYgKmPMdWQ1XTMwFN+orDytiCHgJ5+7ZOK7Gwl5bYS264TbW4TA2z/9BVfk4SXEniZoVhFC&#10;K1imvNT5PD/3XCty2M4UGlPJlfXIrDmL/Kp65BUeQ3ZyPhyh0YjZthfOA2FwHDiEQxu3Yd+6zYjc&#10;dQAORyrSysqRW3+WQEzIJQQLgBW3rZj0at6rEhpraYePI624HIXHT+NEwyUcqW1CCo2AZH5Oqz6H&#10;TPZhJvssk/cn+/xV5J2/jlwaYIL9bBpr8uxnE/4LeP9LLt5AKSFfIK6JpgTNRwTLV24a4G8gCF8T&#10;4P/0d9z47mfcZD9c/e4XXHz4I1qo8wTU+puPUHeD8Eu41gBc5ck/wS9GhewIyg9fIqAS8AupYj4X&#10;xReVK/6akVJrSgXsvzzepxyCvpTP/i8k6MvTX8bjK2gsKO2mjIajAnzBPqV1zZqrGXQFwQLfIuow&#10;/5lLuL2Y+w/L0GB75Pk/TTgX5J+lLgjwCeVX2aZrkrz5v/zdDL69/bf/xGUaN40KTbr/4xPIV/iN&#10;pDcIksJrNIhXA3rP3P8BjSyvhYB/iee2/voPNPF5qadRpPj8o8qy03odxbyfSkWqtyB6o9BI40DS&#10;mwW9EZExcozlatIvee0z+f+WQxXx/6qo9S633THtzGP7NFg3l21XxpxMwTyf5TQ+J0Z8ttMlPuuC&#10;/FT2o0J0UlhmMuWgsZBEiE/kemIrf9BYpr3tPhyE+1SWmcyynYR/p45tvmJC2WJPNSDiyHGE5hTg&#10;UKqy7yQjNjEeNsJsoiMOiUmxBH6uc6nwHSe3222RsCdEIEUe/aRoZCpe3xmHHJOBJ85I6TbzCMXG&#10;s0/AV7x+kURYLqYxoLCdp7AvIyDWJdcgXsltKBDkC01WH5Wjwb1Wnn5NyuWWO17/KKVYfQ3KraBM&#10;es30eJzkdrcqTbx+EirTbThFg+IUQb6S9aqiapKjqSjLu/9M2I5Av1aQT0On1h6F00mRlBWiU++Q&#10;Rz8aZwj42l4Vux8NSWFozbHhXEokTkTvwpHInSgk3GdH7Udq5AGkRR7Ejj3b8DEB6ZVJvnhzhg+h&#10;1YtwNRhdxw1AF39CPsGyK+HvpWmBeIWA3HfhXIJ9EPrMnI4Xpk5Cd4JXp0AfdA4muIf4oEPwaLQL&#10;JBj7D0a7CcNNWE67QEE/oXIq11f6o+OcMeiwmLA/eww8/fqhgyaqUty8Qki8lD/9G3gI8AX6hHzF&#10;53sY0CegDv0CXUYNNDDfl1D5DkHyT7OnoY+/Lz4kkH6gOhIsOxiP9hcGGNsP6odOg/vhFb/RGLp8&#10;AXzXLcfY9d9i9IqlGLpwngmr+WDeNBoKkwnns/D+zMl4k+W+OT0EXbz1JmMcArZvwYBli/Hu9El4&#10;Z8Zkk+bzM57rv3krfDdsxAiCYL9lS/DmlBC8OW0ivlw618zQOnLztxi2YaWJEx/47WK8PsGXBsUE&#10;DNnwLV5nOX1mTkGXIA249UV7b8XjD2K/jzYx+R38h6M9pdlge0z2QycCvof/CLzE+vVdOIPAP8KC&#10;/K8+IOhT/ZU+U7BvAb8HYd9k3Bn8OUwsvjz5Iz6nIdHf5MF/YXIArzUGPWhkaHDxGzSUXuXydRoj&#10;mk32HeoNtuW1yUo7qXz+8tCPt0CfUG88+RMUNjPOGAFWLL5SaPJ4QrQG2yqO/wW9KQjyMiFPHmMH&#10;sy2+eHluMF5dMAmvzJ+IlxeE4Ll5gTRkvOE5lEYcDbnuhP1ePEeQr3kZ3AaEMukI6p8L8jPS+vPs&#10;55cm+hPw9fZAkM97RLh/h7D/1swJJi/+i9yv0KMuGsjL+vVif+vNycuE/LdY1/d4rz+nYaaY/H4E&#10;+6+WzsKfFk7HFzTKhmxci8CDh5DM77Hs278g88avSL72M2IuPTQDKZ23FJJBeOX3aPxlwbuyq1jx&#10;9wby+b1sdynpunKrC/KtyZSSWGYSAdHe9tjklTfAJk+sYI2KIYxqKWB/FvIF9Ra4PfXMuiFfkGgB&#10;JUHSBZjyBD85hmVF8zpRhHXlyrdmv72PQwTYQwqbVopILuPJSYmt92G/wvbwWCch3sHz7JSZYIug&#10;aSbz4lKAKcBP4DHm7YTEdb2lkNdfYUnuiaFsPF4z/5rZf7luQnqMBKhPZbzPLuPEDfpPwpMks01A&#10;r0meLIiPp1Gg0KA49oH6yUCu6TvXZxfkK5WoQD9Ck4Kx/WE0Yg61sP3kw0PnbyLiHNmVimm8gQTC&#10;vZ37neyLZBo6TvaHZhLWmwpNaBbBtkaw/ZGUJrZSBqP4GzS6XPfCeuOitlCCdbZL8fXK2JTIYySb&#10;jnVJswOb+8c2qX0G9LXO7Uncn8S+kQT5ybye7okG9sZL3G4MRLXZJbcxqP5UXYwRSCXc/PmgC+f/&#10;9d+kgzElS51Z2FJ0BGtzCrHt6EnsO30O++ubjZc7gSAe33AVtro2OAmEDn5W2Iqy1BiYF9RTUQR9&#10;PVSC+0MERrOPD9jB89xG2I/kP00kDYZIWskHlK2GcKB4uDAC997aZuwl4MvLH0NrLLb1MXaeuYK5&#10;Bcew7vR57ODxoTxXNy+UZe3lcetOnce6E+dMWs/dtFh31F3GNhoiCif6tvw01mlwb/1lhMrYILgK&#10;8G00SOysT6Jgn22LJSzKwx8uTz1h0kbQSSHMZhL+BIPZhJ/ci5QGK9a18PzLsBNmFMpzgiB/idB2&#10;i6AmuL3z85/x4Ne/486Pf0Yb4e+CBnbyC0ApH8sIT4U0FAT52Tw/j6CfWdmAbAJ+bsVpFJfXICen&#10;HDFRduzecQBhByIQH2NDeEQsQsPjYE/JQfaxSuQ2NBoIVHhHIQ2Tw4S2I5dvEJ5vo5nWchP/2SoJ&#10;baUNzchn+YXVjVy/jDK2O5dwn0FjJ5PrmYT6LC5zLgikVbfrNEII0gJ8KosGSbZCZHgNC7Z1nZvG&#10;M6287ocJxcpio3EITQ9/weXvf8eVH341bzQuff8LLjz6yXi66wip1fxylE7xi1CQf5KQr0Gyf4B8&#10;GiyFBHYN5M3n9QrY37p2Hu97AduoNwu5NMrUd1Iu750GCuefv2Ri9EtZv6M0SDRDrowSM6iXZSvm&#10;v4jPWD6Nz1zp4h0U8jk8fO0BStrumfj1EkK+8tTL869Qovo736PxLvtSBtyPv+PWL3/Fvd/+hnu/&#10;/wM3fv4brvD+3vjzv+Ha7/+G849+MRNt1dwm5N96TDh/YK7tDhVSms5qQnkN1UBQb/7+V2McXGaZ&#10;LSynmc/O+R9+Ry1B/yQBvoygr/urCbk0LkBgf47Ggd4oaCyAQok0fkBGgN6k5NP4ymQ/ZfF/rYhf&#10;5CX8oSlWiA4BPI//X9nGWKVcsfYpGkzO/kzmMoXLVAP4N5HG/fLkp/I5TSbcC/Dt7K+4i5og7iZ/&#10;JG7RACbwE+oF/g7eHwfP1XFOnXPpGpy8d0n8X0qgIRldWonw3BKEZuQg3OlAlMOG6KR4xCTGIs4W&#10;jQRK3v3EJAK/LQpJVDLXUwj9aTQA0u1xyHTGI5tQL+VQucbDH40CQnIBQVox+wWEaBOv/4yKeGwR&#10;AVpGgAbuPoF8grvgvijVRri3ID+fxxXwHCuFpwX97jcFkgkBIpBLR6kyXrecOsF9bpnwncxEnMy0&#10;WeDPc07x2CeQ74wyHv7qtKce/dPcJ7m9+rUON+hbYTsNrJMF/xFosIejKTkCjfZDOBm5HWXh23CY&#10;kJ9zaBeyI0ORGn0QjvB92LZvJz4y4DYWr0/1IZgS8gnpCtXpPn4Eek7wQXdC/guEt+enBeP1hbPw&#10;4vQpeHXmDPSZOoXAT8gnbHUkQHVgGe1DvOExgaDPc9sFDYeHIF+z3Y7rB4+QIWi3ZCzaTaQBMGUw&#10;OhP0PQL7w1Pe+pGajZYwT8D39CHcC/jHENS59PDqRwBW7DiPG/ElOnkNMPnMe40dgTcIb4L9Dwjf&#10;b00cj4/nTMWHcyYbb7/ncB6vMJXBBNxBX6Dj4C/x1ngf+K1fgZn7dmBh2H5M3rXVhHT0CvbGZyvm&#10;w2c3YX71Urw7ewq6+46Ex9D+eIlg+b7gngD8wjhv9Fu6CMNWroDXmrXw37gVQdt2IGj7TgRu53LX&#10;TvRbtICGwCS8R6PjQxoOmvXWd+t6DKKB0WP0YLwW7IfPFs/FGzOm4M35s9B1/Dj0CAkk6LPvRg8x&#10;/d1hrAX4ngEj4MmlB5cCfE2I9RGNkldnTYLHOPanvPJffWhy5HvIiy/AV778bwj5/T+F5wArZKnd&#10;MIXqaODyQJO553kCeZ+pwXiOBsz7C2iwLFuIkds2YviW9fho0RzCseXFV17816eGGC+64N6a7TbI&#10;rL8kb7oL8t1ZdRTKI4h2T5YlvTCRz4YP7/lo1nXsQHSaMBJ95gYR8AngC1n2nEB0n+6Hzr40Dgd+&#10;jk6jB6DbuGFQmlZ3OI719oDrBPrn2H+9+cz1Jvxrxl5J+16eHGggv+9MGSrBeE0pOqfqDUQAemiM&#10;BQ2GLuxbDd7VG5rnx/ngZfb9y4FjeX8J+TTElFnny4Uz8ckCZV+i0bd0NobyeRm2diX21zQg/96v&#10;yCDgp7QRnC8/JqQ/RgpBS55VxWA7uFQe/eRbgn+CO2E/6RpBnr9fiW2E5rbbsPE3JoG/MTH83Ynh&#10;92Lclfvc9gg2gqMmTpJX1gAbFSfvuBvyWbYlgqHAl3oKbxbAmdAUyk4oVEy6ycIiOCQ0mgGaLvAz&#10;3myWHXn1ESKuPEQ4AdZwkiBfbyT4mxd/WfVS/dlO1s3hAko35BsjhOUoTMSEiLA8G4+1EeotuT8/&#10;RiLh3i3zxoJ1EdiqXTIQ3F7oZ6V6/jPoC+SNh14wr89UPMFZn+O4PZptj2F7pT9AvlKH6jNlIJ/l&#10;WzP/EvSvEPJb7xH077IPyIsXNCHYTZNxKJZ9okxKjrYHcLCvHDLqKPWBjDEZJjFsh8KTNKOwpDcY&#10;xsDh0twvGTO3WA+9pdCbCdZNMfZa2rhPchs8khv2n0A/26/7bDIDaRuNCxsl4Nc9UV0E+ea5URk8&#10;7lnpXOt5eerFd7/ZceH8v/57a/y8koGL12IKwTJkfxhmxzmx6cgJhNZdQExTGxL4Yx+umPszrUgS&#10;BPKHPryqETuPncGe0004cPaKickX3Csdk2L0BfhxsoZZ2YN82PZx+16ee5DHJPAfIeHqQz6EN7GL&#10;MLmLYKCJtZz85yh89BfEElZ2nL6IxSUnMTv3CPYR+nRszEVaaA3XsLHiLDYrdz8h1YTwnDiLnXWX&#10;sJf12EeFcrty92+psibxOkjQj1ZGHW4X4DupJG5LOHMRNoKj8uVHGy/9JSSyvWkE/XyC2lFCfsY5&#10;xdE3mZCVAoJQYl0TUhouopCQoxjzFsLZDYKgAP/+r3/B49/+jgcEwdsEuCuPf8HZu49RecOKa5dn&#10;PFfhME0EbZZRfP4yKjSItLoBJafqUFh5Fjml1bBlFCHakYn4jDyklpQj+/hp5PNL6Yi89wRiMzMq&#10;v1RKCHElNKqKCVgnb9zBBV6rhYBaT4CtJLhW84voJK97mNcqbWxFPpeZNC5yCPry2ucS9PIIfoq/&#10;P8w+LiH0FVMC64xGjTm4hEzBdNNVQjchml9oGkh6WJDfxnKVLpNGjDzLdQTYs0oh+eAH1NyxJp6q&#10;IvzKEDKTS0n8MpROEKyV3lIpL4+2spzWG6YsxfirjwsIj/kusC+QEdLE+8E65MjwYH2kXLYnT226&#10;0MpjNBi3DaU8t5T9osmwZDyYgb3sAxPCwmc4j//0+fznL6RK+Awe5nMs6Rj1aSnPqySk19/+Hufv&#10;/oiWBz/TaPnd3N8Hv/8dj//2n7jJe9vKbZcowXozjZs6wnfNne94Dx6xnVbWIOXZV4x/9V1rPMJp&#10;6jyfFZ3XRsBvZZktVBM/NxL8lZVH3nxl4TlCeFd/qAwZEIJ7QX7D3e9NWRrErDSlR1uvo+BSGzKb&#10;9EzxHtJ4UShSEc9XmzWhlSaySmc/ptEoTb5wBU6uS0nsyyTeZwfvv5P9ZoXwcL35OuzKmU9DXmNU&#10;ovk5mvcjhtukWMWp8rOdx9q5XwZ/Mo9JbmlDCpVKQ03zJjhONyP+2GlEFJUhPCsPYanpCLPbEZmU&#10;YAblxidEIpaKT4yBTaBPJStWXwNzk+KQxvUMQn4GoT+DsJtB8M0h1Ev5hOg8wnOOwxqgW2An7EsO&#10;a5nP4/OSKH6Wx18QX0Dwt6A+jgZCAgpTpXjzdiCXx7lDgp6EBfE8qYQAfpjXlI4Q1ku5PMprH+M5&#10;Rvx8jIaEezKtk6mEfRoQp3jNZyG/MjXagvx0a4Zc98DcOgJ/vTLv6LNAn3V3e/YVqnOeZTY6I1FJ&#10;sK/YuxbHDmxAaegmFIZuRT7BPuvQQSRH7UNC6C5s2L0V/Qh5Glz5yhQ/PK848IDh6ElA7z5+GHor&#10;l3rAGDyvGVkVa02Ifm3eDLw8bTIBajI6BRLOQvzRcXIAgZ4AT6Og3YQxBPzR8CToe04ciXaCe0K+&#10;8ejPHg2PSfysDDzzxqBDiFI8foX2Pv3hodlsR33OdQK6CdMh+HOfpzLkmM+C/q/RURNiEW47juqH&#10;3n7DaZiMRb9l8zB01VIE7NlGsJ5EsCXQmqw/lvffeLMF/AM/QZdR3+ClccPxIQ2FV5TNRt7uEV8T&#10;+kZj6LdLMJXw779jMz6aPhl/UvrLb5fDe+M6DPt2BYav+xY+Wzdh8LIl8N+yBWO4PmLDWozZvBG+&#10;WzYhYPtWTDu4H4Fbt2Hsho34ct4cGh4z8CbBt++UILxFYP5i0Tx8s3wJPuQ+Tar14uQJ6E7I9ySI&#10;tiPkK2a8kx/7jqDrwXuhuQE8g0YR+Eei9xR/fLZ6MV6Y7E/oJxQP+xweX39CmGcbFZ4kqO//rOTF&#10;51IDltVnvjQilA9/MuvDtmmm3qGb1+OThXNZr/not3KpgfzXWa83aKgo5MY9qNbE27OekqBboG9i&#10;8QnRfUzGHYXm+BPqBdaCfg3YDTLpR00mnzFf8JkYhl4z/PDSvPF4eX6wAf3eAnwNOB4+AB1GDjTj&#10;O3oEjsFLhHKF5mjyNYH98zQkn+O97hXk4wL9sejJ83qbWXv9jLGhNKqC/T5TAgjzNAz4TMqQ0XiA&#10;buN5LtvQm0aDx7BBeCVwHN6aFIw3WP5HNGg+I+R/Om8qPifkf7RgGsvyZ19MI+Qvwcj1yzE3JRV5&#10;/H7PufkL0tt+RPq1H5BGSMy++TPSCaOphKe0u78ihWBlYqYpAbJAWR7+2Iu3Ecfv1wSCvTLzRHNb&#10;hESAjCH8yjOsQZSJBNIkI4I5lwksRyEggmoDrSz/j6EX8upbMoM0CZImEwvrJAi0JmOyYNcCXsX6&#10;y5v/nQmz0aRYUQpdIehHXGK9CLWxBN94bheoK4uLaYtkoJJlUiZLD+snyBfYJrCsJDJa0lWFMN03&#10;cwdJmnXXznLsPMYYDBLLUjvjKcXwy7MuyQNu5fK3ZCDfQCkNGsqMKSAwxxCSY9nWWAJ+HNur7D0x&#10;3K5c/FEG8lkODRzF4CujkBvwn0A+6xPNesUYsQ/0VoNtDhfs08AJJ9yrH+J5bxROpbczNtZf6Tc1&#10;6NVxjfdAfaBBxiwvluWZsCQqQccqNp/b9EbGyMA3j2fdlEXJyqbEc2+x7yhlVBLou4FfIG+MBOop&#10;sOv+qSwZD+zvm9+Z8K5E1kf10j1WqJf7Lc8/PxtWP7qB35IL5//131vjF5S8GTgL74bMhO+2vViT&#10;W4o9x+vNwDsH4VohO4L3vfVXENNwCcUaPX6mBRtLTmBDSSV21TQhtL7VePIjCfShir3n8bIiFV8v&#10;L/s+lnFQ5Vy4DhtvgPaHNt/Eoct3cOgSbwQtrrjmOyzjOnbRcFB6zUPnr9L6ssBCM9KGsdwwXmMf&#10;DYp9Z9t4826bDD57+HkPoV0Tch0wxsY1RPA4GQ4yPkyYDsHWpqw5vL7eRiQR+m1sg4OwY6NBEn/u&#10;CqLrWkyscgYhv0Qe2bZ7xrtcTCmFY8nFm8gl0AieDhOiqm8S3AhggvlbhPy7hPyHhMFHv/8bofDf&#10;cUNx2wQ7eV7LBOVsizLyKE2imezobAtyq+uRX3kG2SdPI6/2HI7zGhUEapNdhtCkQaeKPT96+brJ&#10;5HOUkK+QlMOE9xKqiP1VfFGZZm6hjsbEBYJiy/0fceEW4VCgfe0Oz2tD3gVN4NWEPIJ+Pg2bfAKe&#10;vPMC/BKeX8r2KexF3vAibs8kQGugcKqgmgCdz31Hrih+XXnd7+PoNQIlYf2wKwxGaRsV9lJMaC/i&#10;scq8o/qZbVdYV0owf4Tl662GZMX5a5Zaqu22UXEry2P/FvCeayyE3jIUESTzuJ7LeuQSIKV8rhdQ&#10;hQT8QsJrMSVD5YiuIa88y1LIjkJ13HHqefxiLiDgC/Q1MLXYBfkaiFtKY0WhPcr8U3/nB1y4/xOa&#10;2I8tD3/CJeom7+/Dv/8n7vLetv30Z7R+/xsu0ZBrIeQ38MdCqThN1p6r9wzka4Bx7b3vcJqQX8N1&#10;ZRlSyM3FH37D5Z9kJPyKZq5L5x7zfKXUJMArpabi80td4VDH2A7NJ2AGLdMAMFmKuF9jEY5eohF0&#10;iYZPyxUU6t7xy1gGSxHPNX1IwyaL/ZZKqE9mX+lZt9PIlGxcT+QyicZBksCe+yVl3bEZ8X+CiqKi&#10;WUYU/0eiaKBH838rjttM6k1uc1DWWwEL8DP4fOvNQQa3p9bRiD5Rh+iS4wjLLUZoWibC5NVPUvad&#10;aMTER3FJyE9UCE+sNYEWlWyPQwohP41AnkbQTSPgpxF6swnVkuL1cwnEOdyubDyCeqmA2/K1LTEC&#10;uYnhyE2KMPsF+0rPmeeI5Tk8l+XmC/SpfAP+MgII+FzmO2JYjrz7yuyjUKAYgr4L8lmOIL+MKmd5&#10;5fxczmOPEegF+grlOZlqwymWe5J1PEVV8dwqHm9BfrQB/NME+xqec5pGRC3PO0MphKeG9a+mcVLD&#10;NtRSAvzz3H7sgFLoLsexvWtweOe3KNi1BgUHtyH70F6k7N+DBK5HHdiG5RtWY+iSBSYTSh+FVfiP&#10;QA9/wn3QCJNh54VgL8KdL3oT8HtOGo8XZ03G6wtmETJD8NLUSegYMBadCXkdCPntJvqhXTBhjYaB&#10;IN8jaCTaTx5NjSSs9ocmsPKcNhIdphOs/b6G5+xR6KgQnlHy1hPiXSE6nhpMSpjvoJls/RQ2RENA&#10;nvyRPG6Mwnt4LoHVU5lihn6GzqMH4DnC+ttTAk0oTMdhNArkuR/5jUnv2WlEfzMQVwNTO/BYDwJ9&#10;B4WOcCkDoKvPULw60d+8DXiTIDhg8Rz4bV6L4csXYsbBPZjB/hq3ZQOGr16JQSuXY8CKZfhq4QIM&#10;Wr7UxK13HauZcydgII2A0ZvWY+y2LQjctg0Tdu7ExN27ELxjO0J274TPhnX4avFCDFqzCl8uXYRP&#10;5s/DG9On4M05M/Ecz28f4I32Y0ehk+8oE1bSYRxBXx78wBFmwG2nCZohdiLeXTITPUN84OE3mPX/&#10;HJ7ffAqPgYJ8GTFcDuDSiOvfEPCVVWc4Ad97kJlx9lUaL7rm2zQ+Plg8z0z8NGT1CgxYuQQfzNWs&#10;sCEmbMea0IqGHY0Td/y7iYuXXLCvMBqBvgnNoaH43MRxJpWlYvD7TLJi5dt7aXIt9rXP1+g82cuE&#10;5/SZF4Q+hPwXCPvdpvmgkybrGjYA3XxHsu0j+PyNMQO+NchW1zZee6VtZf01IFrgLtDvFWRBvrIi&#10;Gdjn9Z/ncVq+wOv3YBndaDz14PHdgv3xPI2Orr6j0XH4IPTx98HbNETeZ1s/nm3lx/9iwXTemzn4&#10;ZMls9J09Ee/MnYQB386nEbcCo/buQBq/k/MJkEW3f0EBoanw7i8oufdn5BLu0wlQKVQyQc6dASWR&#10;ACkHZbzAWdnF+DtiINhAGmGT0Cbvb4yy6nDdQNotxXP/DAfhVCkSTQYVliVYtCDuWcCnnoE2A3EE&#10;XcVvO1kPQb485zIe3KAvKDWDYw3oPnaBLtevEPYVp0+jJJaAL8g0RgevacJ+eJ4g3w2V7rKswZ5s&#10;5x8gX/rXkK911cmUQcUSlDVg1/LeW+Bv4Jz9oL6w2mi10z1wWN7zGIJrLLdrFt1Yrst7H8W6RlOx&#10;PE5luAFZ9TShTlzqOoJ8yUwKpmvrM0E/ipwZwXslmX5gfQXcyvyTyL4wBs919of6gPU2bzRUJs/X&#10;4Gn1QSJBX+kzTaiSIF3iuaa/VBeW5ZYyD0laV5iOJQvmzZgGSuX/EfIpHi/p3phnhHK/0THPgAnx&#10;0ZsP9gHLVNutSbH+P0D+l3PXlQxbtQMzIp3YebQaUQR2zQSbwQ7JUBwXH+gYWoV76q5iZ2Uj4upa&#10;cajyPHYfP4M9paex+0QDwuuaEXXuKg4RxEMJ6/u43E8o2E2Y3EO43ssf/YME7EOEhDDCdyjBIJwQ&#10;EkGIU/iOphfW4N0DvPaBukuIVDhNy00D+QINKYJwF8kyogn30QS2WNYppuWuMSZCCe4HG9pobGiA&#10;rXWcARPBO2XluSfYUw5CjEPrZ5qRzH2pNGaSCTvx/CwgyrpE0CWwKZxEaRlPXrtPSFdGGUEsoZH1&#10;FvCfuq6Y6e/QRHi7/N0vuPoj9f2vuPbDn3Htp7+adIuabOk4jYVygrA8zSWKPT9PMCVEa/BogUC/&#10;thGZlXXIV676s80mTaSVMvIycs9dMh7roouEWMK4Zoc9QtA/QsgrIKAX8XM561tFQK0h1Dbcfohz&#10;dx+j0TVQs/IG4ZUGQn7zZRPTnk/l6bo0IEo0KJgqJyBqYqkTbGMF21cqGGb/ZRACUwj5qTwnQ2MK&#10;2OYjBMmjtGzL+PAf5T9OEf+BcgiUGbxPmbxHUhb7MJPnZLHeOWxvJs+VsvksmPAb7leoUQENmRJ5&#10;8nntMhoN5QRYQXdJK0GVdSjk/S/g8yFYzSFoKrQoh+fmUvLwF/GeFTcT8F06zP44SsAXHAvyBe3G&#10;CHFBfi7Ly7ukMBZN8nTfZJ45zGWZ2kM4L9ebD97vmhsP2Y/foVHGksKuCPlND3/EtV/+jFu//9UM&#10;wL1GA+6yQm2UWYf3uFJefMJ4hbL9EMK1XTn1TepLGg6aL0ChNy2C++9/RtOjH8x6izz5NATP0FhU&#10;rv3qu4R9Ar2ePQ0eNkaLxnS0Kuaehh/vfRXvszIKlfPelXCbtpcR7HWO2lzM/izhfVS/ZbLfktlf&#10;et41kVs8nydLrWaOiAT+TyXw/1TQb+P/gsaqxPHYWBrFMoz1v6P0stH8n4qhYpWhgUsdo/8nO89L&#10;4f93GstI5XFpLC+TBppAXwZxJv+X7afOIfpoFcIKj+BQVjbCkh2IdiYi1haHuMQ4xFPKwJOonPrc&#10;7iBwO6lkgnAKATnVGYVURyQyCNaZVBbBPYsgn5MYSWlJqKcRkCfAF9gL8BPDnoB+rkDfDfkOK9Y/&#10;L5mAn2IjzBP2nVaMvgDfHEcpFMik8CSom5h/GgBHuL+UKpN4zDFuq6CRUMH9FYTx41yepCpT43GC&#10;5x3ncVpKlSlRRtU87jT319IQkE6nUizjNMuqVrgO63omJRpn02JQZwvFsf2bULp7LYq2r0TJ7tUo&#10;JODn796A/IM7kUHITzqwC3EE/LD9O7FiLSGfsKcBkvLIdlfqRv+heIGA/yIh/bnxI/HiRF90E2AR&#10;5PoQat9YMBc9p0xCr6kT0Zmg1XlKAEHeH56C/PEC/DHwIJC2mzDKhOx4ThCoEkg18+zE4fBYSENg&#10;8mB4zKIBMEOz0vYznnylxTR57QX0ownwY79CB//+6BwwCB3G8lyB4uh+aDeC8DqCECvv9PAvDKy3&#10;H0nwH/GlmUTLY8Bn8Ohv6TmfESaM553JwfhozlQDsv1WLMRnC2fj82Xz0Z1Q/fHc6YT4jRi7fTOG&#10;blyJHr7D8O70YHy5YCZhfx0GE4TfJCC+TzgetWkjvlq6hOtTCfxL8fXqZei3ejk+XDAbb3Hbu7Om&#10;Gynvv7Z9smg+vlqyiIbBcvjv2oHxu3cQJucR8Ofgw3mz8Y6OnTPLZNrpwWt0G++HroTPbuOUVYeG&#10;kiaFouHVYfxodJvog1dmT8Arc4LRdSL7V5N86e2EwnQGa7Atgd4tk1mIRpFClYZ9gw6jBpvc8Aql&#10;eXvuTLzL678yNQRvzpuBL5cvgheNky+WzMcbMycaqFdmHHnzFZqjeHyF5ig1phWmI7Dns0AA78Pt&#10;L8trz2fHpMnkMyAD5IXJY40n/FU+F31njkfHcYPRPmgYXphDw2E+r6GJrwj53Wf5wXMSnw/WtfMo&#10;GiH+1pujLr6DCfCjnhgXgnxJXnyly+wR4MP2UPwswH+eRpAmU5OB8bxAn0ZbTz6bXYJ8+fz4cOmH&#10;HgT83pOCaRwOQufh/fFyoDfeYVuVOvOLBQrTmYGvFs3EZ4tnuiB/Et7V5FjLZmHYusXot3kl9p6u&#10;x2GCUinBqYgwVnzvNxQ//B35yqWv2VWVL5/bHQRVa1CkgE9hL/eRcFlpNZVL/SEBjVAvL67AVmkV&#10;CccmNOfGz4QxghgB1UFwM7OzPgNyZqCmG+7/SYI2a0Anr085VQ/CqAnp0PmCRcEj5fZmC+7NQFlK&#10;nm1lnZHMIFoXXLrLVhnKEmPCbATMLkB1Z9BRvL0JyWGb7QRchfhonIHCSZRKUmAvOVxLAbIJS+K1&#10;3QaDW08HixJUXfBqRGhVvH0M6xHLforj/jgaWLFcxvD4aPMmgP1xixDLzwqRkeffHeYkPRsOJAMj&#10;zm1kmP4g6Av2KWMAcZv6QPVw8HpOli/Id89eKyNIIUumPH3m8YlqMxV3naBP402hNTaX8RKr+rmO&#10;ldwpUSVdxx2/74Z6q57a92zfPH3DYfWRW1b4lhvyZRipr2QUSQbyeUziHY1tUMai3/57yN8YX9p1&#10;VmTaydUZpYjnj3o6ISvtkmKXCNiESvslLvmjHc5tu89ex9rj57E0+wSWZ1dgW2kt4mpaEFXViL0V&#10;NTQOLiLpMsGb8B1FRVLy4O8mFOwmgO8j3O8n/B84d8OaHZcgqRAeSRNnSYrLF+SHNVwxkB5DWIjm&#10;sdHnbyLmwi3j7U9ouUcD4D7rpZywLg8/y1LsfSjLOkTY0LmxvLa8jvGEnHjCpY2S99LBpb3+EuJO&#10;nUVS9XkkE1QEqWmExjQBaQsBl8tTt+6bAZXyolYQqhTOIW90obzdAmNCnTy09XceEqof4zwlyD5z&#10;66EJzzATGBG6ygmZRwnI8pYr9WPh+VYUNF4i5Av0W82EWof5uVTLpivIq29CzpkLyKlrMtlkTCac&#10;ukZuO4+UU3XIqD1vYtfzJIL0UUK+JoSSh7dGIR43Caq3NIPrfVRcVz71m8gnEOY3Wxl+LLiWV/0a&#10;yritggB5qu0WKgnHFfKys66H2R85VDr7KpV9lk4oz2a/FBEezaBVecJdgzyzCdBmECf7Op3Al0KY&#10;TK5voS7CWddCuLwEB5VMpVGZZ1tNGFBuM2Gfxk8hr1muPr792ED34SsaFHuP8EogJ6jmEc41ADqT&#10;9zGT0JlF5bJeCuPRQNUiA7s0WPjMVhDUNbBXmXsUj68Bt4U0XgT5ik/PofGQQ6Mu9wrrThXzOkeu&#10;PjDZdpRS8xSlcQMGynnvzxH0FRNfT4Pp3N1HaH5Eg+6nP+MqIb+VkH+OBoDGJZy6/oDXvYvjvGY9&#10;P1/75R+4QkOvkedqQq0qPSu8N+cf0WCgQdj48AcaDj+j+fEvZnKtCzQIG7ms0yBeGgPVPEfhOvLk&#10;y3AR5Oe3aH6Aa6iRIcJ7rft2tJXtvnzDhD4pHagyHylj0NG2B+ZeyeiS4erkM57EvldmKEstiOX9&#10;ieX/gbJNxZklVXcR0WcsRZ5pQSQ/R3Jdg+5jzrRyv7JTEf7PXiTsE+AJ+imCe5aRSuM/jffGGHv8&#10;X8rl/cnj85DF/+WU6mYkVJxGVPFRhGXn4lBqGiIdiYhKSqDiEEsl2uPhSKII3pKT4J0i0E+OoQj7&#10;SRqYG4V0DdBNiECGUTgybeGE/nDkEOhzkrjkejYhP8dI22kMuCA/NyUeOQTrHC2pXIJ2Hj9np9qQ&#10;zetJuQb445Bvj6U0C68V51/C9cNUKVXGz8cE+CxDkF9OkJd3v4I6wX0VBPwKBz9Tgn3F6J+k0SDv&#10;frUgP91mAL+GxowgXzH4Z9nGRuqs4xBOhm/B4R2rULxlBUq2E+63fYu8nauRQ+DP3rMRWfu2ITV0&#10;F5IO7Ubc/m0I3bsN23bvxAhC32uEfHljewWNJjyNwnOBBDJCfs/AEXhh0lh0l3d0RghemDkFr8yb&#10;hR6TJxI6J6DzhAB0CBmHDgSr9m5PPiG/XeAoeLKsdoobdw/CncTP833RfvV4tFs1Du1m0QiY52OF&#10;8fgoXpywTnkqP77kRYD1JbRrdltjABBqFbajFJuK2RfsuyC/wxjuGybgJewqTKXfp+gy5BuC+iy8&#10;FuxL2B+OVwh1n86fjm+Wz8foNcsxad92fDAtCEHbN2LmgT0YsXqpmaiqw6jh6Dqa7fb1waezZmLw&#10;smWYsGM7gnftxBgaA129CKXD+qHHuBHov3wBvLesg++2jfDbsRmBu7cbYB6wdg0Gb9iAkdu3w2fv&#10;Pgzfug1vz5xJQ2K7CeX5fOF8kzP/T4qHJ/R/vHgBgVqhMUHo5ueF7lRnP/bh2OHsC4I+r9Ul2At9&#10;ZgbhZaqLQqK82W8KRRqowbXUIK1/boDZpNIk4HsorSbhWbPNaqbft+fPwKszJqEHjYneQf7oMznE&#10;GCJfLFmIvoR6473nc6ClPPoW5CsGXyE7/vyscBhr28uEZqWuNFl3JimrjkBf8je59BUb//aMiTSE&#10;FqO7cv5P9cMrc0Pw/Lxg9F4QjF7zxqPzJLbD6xt4sh3dfJQbfyQh3wsew/uhMz8/CcsJ9DHSrLyK&#10;r+813pfPKUWIf573V5Of9Qq2IL83n8deVFfu6zTeGx3Z9s48ticNlK4E/naDNBj7KzxPA+9Vbv+A&#10;z/WHNG4+mz/NQP4Xi2fj06Vz8OacyXhvwVR8vHAqhqxdiG/WL8XkuERUfPcPlN77BcV3f0YhIT+X&#10;6zkPfkMal04BNuHd5EennDe/I+xrUiSF7Dww4R+a6TaW26IJ+posKua6POoPCZSPTKy4AFwe+yQC&#10;qhVjb4G9vOkCbZM2UYBHgNNx7hANA+IEXvsdZWthHQjglrGhNwsu7zNlvRUgMEouQH1WxsNtPMgW&#10;XJpYf8qdEUbS9dzpKXWsPN5uT7bxZnObSRdJKY2kqQevZwwOyqqLG5QFwG6IteD7iXFBqX0GelUP&#10;gqsG2sZze/xtDbj9FfFss2Bfnn0ZSAJ8zRug/tLbEnmxn7bLapPKM+2XdF1ud7dD4UtuwHf3g9qv&#10;wbB2tV2w7OoT1cmkNTXn8lierxCnRMoai6A3GC7vPwHfRqmtbpm3C6qLqdMz7XYBu2De6pen9+mf&#10;If+fJUPIbRQZL76pq3W8NW8A+8bA/v/Ek7+2oMp/8+EaHKq9aKa2dxKAivhwH77/EwpvPTahOenX&#10;HiCMoHXg4j1sOXMd09OPYbq9hJDfgJiaZsRXncWOwxU4cPKMmT0zllChtJjhAnf+yO9u0GRUV3GQ&#10;QL6fsL6HkL+r8Rp2cf8OGgDSTmoXAX23IJ/AEEZw0GBZ48EnwEdckMdf+WyVicea1UwhPBE0HDR1&#10;cwShPpzHStECfC6VEjOBsGEj2GqGT5sAn1CrTDlphJ5MXiOXhoHjTDNh9KLZJskLmclzBcg18sQS&#10;2o8TGuUdVhYWpTosUtgMwfj4tTsEQ8G+PMDy+us4TbykMJUbJrRGkK90lMoFL0gT4OefbTHLgnMX&#10;zcBRgX5pUxuKGy9TrYT9NuPpL2Fdi6nDhLLD7JtiglcRYa2QkGvi1M+1Ip/tUvYbga3xJqsOBnJZ&#10;BwJiAffl0cDQIM08XZ/LwzJaXJB/jIB8ku065YJ8GSQKLRLky9hJpzJ4XwXJBQTHIkJ+4eU7LEde&#10;8dsmC1Eqgc5J4HPSUExkHaUkQqNComystyTIFOw7abjoDUEWy83j9aQSpbW8+QglBG6pmF+gyvOe&#10;SzjPYflZ7D/NxKrZhjOoHLa/gNvydS8EweznI+xnpfw8xS/hcvbDE8jntlzuy5ax4IL8HAJ+niC/&#10;zQ3593Gcz/op1uEE63KKUpjNGTMQ9zHqaLTp/gqulc7ywuOfTShW3b3vjUFnJuISaF+5Q4PvB7T9&#10;8BdcIrQ3E+SVgUhGg1J9Ko3oWQ2iNW8HfsH5Bz+bDE0K+2n+7nczkLdB8fcPfoTSeWqCruMCfT5P&#10;BTS69bZC9aqT4UCjQuMblMb1GNt6nHUuZzvK2R69ndCA4yz+H6jfUmTY0rgygF/XTIiXWp4AveA+&#10;RtK2Wuo0jffTzYg83WSk9Rhui9XcEgJ+3sME3kMnoV4e/HQBvsT7n8H/eSmb186X+H+ac5YGIK/j&#10;OFmP2CMnEJZ/GJHKqZ+SjDDCfqTDhgTKTshPcnLpJOhTTgKwk9CcTDjWBFqplEA/zUbAlwj6mQR5&#10;efazCfnZLsDPslmQbz5rO8/JlSef5WUTzLO4lAT1gv0MQn4mlUXlptiQz2vn2eMoV0YfnlvE9Seg&#10;z21HqTI34Lsg34A+of4YZYXzWJB/ktc6yeNPUfLkN2Qm4lxmEs4R9M9TFzMS0JIai4aEAyb2Pm/d&#10;fORvXIySHatRsHU1cjd/i4wda5C1ZwMy925GOiHfeWAnbAd3EvK34+CuLdi1awfGzCPkE9BeUdaR&#10;CV7Gg9qdcN57/Ah0J+Q/P8kPvbj/xVmT0HvmZDw3axp6TJ1MyA8h5AeiPYGx/QQqZKwrXMeLYDoU&#10;nv7WoNF2fgT9YK7PIGCtmQDP1UEUQX+xL9otoYEwS8YA4V0x22O+hKcfAV/hPRqAq0mxtFT+fHn4&#10;FdKj/Zrx1sTw8/MIHqNc+Fxvr0mwBhJu+3+ODv2/xJsE0zdpfLxDCP2U0Pbh1PH4hFD3zdypBP0l&#10;eC1wND6fMwlea5fiT7MnovOYwfhwDqFu5VIE796GaaH7MPXgHkwl4Afv2IEh366gYdEf7X0Gmrz+&#10;nb0GojcBXGMZFDL0OgH3syWzTfiL4vfHbN5AsN8Cv+3beO63+GjWbAylATBy43q8Saj/07wZBvK/&#10;Wr4Eny6eb2bF7e5LQyvAF139xqAjoddDoO83nJDvjT6zJuCVGcGEfPazL42nUQJktt+MO6Dh4wL9&#10;dkO4bQhhn8ZIZxo4b7FNb8+bjncWzIRmefUcMwzv8Fp/WjAXb0+bjD8tnIt3Zk/H67y/ir9XFhsZ&#10;fYL5VzSgVrH2BGdl0TGgzzJeIeQrnEczzgrGFbbzggbBSnxedOyb0ybgcxpVLyl8Z3YwXnNBfo/5&#10;NFRm0jDUuAMaIp1G9UNX76EEfRpXQX58/sbQMPHCcxN8TXhOd66b9JdcfxbyNehWBoYmwnqOz2Bv&#10;qidBvzuXnQn5HYN80MHfG10Vl8/6m5l/+Xy0H/gVuo4chBf9RqMv2/b+9An4lM+EBt1+uWgWvlg6&#10;F+8S+t9fOJ3G2Xj0Wz4TQzcuQ/8Nm5BDYCq6/6uB+2yCUhphP+M+IZ/wabznhGs7wU8Zd5y3vjOD&#10;cB2EfTP7Kbcl3HiMWP5mWJBPXSdYGsC3FEvFcbvyxsfdIWTfIWDeteLsrZAZhXZYAPtkcKb2sS5W&#10;BhoCP89N4jVlFAjwkykTPmTg2pLbqy9AVapOA6puufZZ4GnJne5RsGsg3wW6Bj4FxJSVUUeAz3Nd&#10;+62c8RofYIG+DCCrHjxGEuSznk+vZZ1nPNJuaDXX05KfuV1eaQF9AtucwDZrEK7CdgSyMkIclAYd&#10;u99e/BHyreu54dkANO+L+42E6Qtz7B/7QXV6atxwyX42bwp0Pss1kE/jQGE6BvD52by5uCbjRv3P&#10;NlHPQr6ph+TqK7VR8O2WrvfPkO8G9n8l1cvqm6fl6VmxjESXuG6MRCrm1o+bXFj/x78lBcf8N584&#10;i/2E7r2E8XCCtZkU6so9lLJxx9hhhbRUwwmfmhUsrOUeVlU0YnlRLXafaMb2ozUIPVaFdTmHsamg&#10;DNtLjiG8sg4J5y4hrLoRBwgDezWZVoPSWF4j5N/A7vPXsZNwvtMF+dsI6ZvPtGIzIWEnwXA/62EG&#10;77IuUhiB4RDrpEG78tbLax/GciIv3EAM1xVKkMClYohjCDMyVhJ4vNqRSMg3M3sSmuXBV67wVIKJ&#10;YERpIgX52Qo7qDqHVIJoljyPPC9NEE2gKie8Vd62ZjCtIMgrzaHCIQoJ+crIorAZAb0AW4M9BdaC&#10;sbyWK8hrJqQLogmZZYRMDQ5VjvfchmaqyXjxDeA3Kz+8ZQDI25/X0ILM2gvIrmsxYS0KSzlOHWN9&#10;TxFSq67cR1kL60B4k0c7jX2smXQV55/ffAVFvL4GyiqGXTBsJNhiv+Sx/QW8hoFiLo/yuKNsZwUh&#10;X17oY60a0HkbxQT9XEpvNdRn6QRx5VovuGrlXc9nm+TFz2E90tlfyew3O/vUxvsXR0g0ItTFcBlV&#10;22SgMo4QqXkJbKxvkgFEQiFBP5t9k6OwmusPUUw4lYoIqvmEfIUCZfMaGax7Gq+RxnslKfTH3R6F&#10;4wjmS3jsEYJtuZ5d3ovDlLLnKM1kzrOQT0PFQH4bIZ9QLMg/SpXzC/kkv8Q1E66kNzg1Nx6YcJvq&#10;m1Y8/AneZ42xOEMAl2ppAChzzikahILxkyxToT6XHv+GFgK+PPkK0znNsir5LCmrkAwCxf43EvIb&#10;7lmpMRXapcw7zd/9ajz70ll59WkUnJLxJgNTxhnvl8o4c4fXZplVGjvCNuotk1Kbqh80duIIjZdi&#10;tlmDqwXbaXxWnDQa49j/sXyuBPhRBuQtRdYQ5qVqAn3VU0WfvoDomgs05i8glvvjNaCW9zTeZcSl&#10;8H8pnZCfxf/TLC4z+H+ezvUMPquadyGXBnd+Ew3NC3x2Gmko1tMQrLqAuGO1iC4sRXhuAQ5mpONA&#10;ipOgn4Q4ewJhPwE2KpGgbXfGUbFUDJIJ1ymUcuunJkYjPdGaMTfbHkVpxtwI49HPckN+koDfDfny&#10;5scgm7AuZbnF8gX7mckJyExJQBYlyM+TR98RZwyDPF6/gMtCnu8G/RKCewmBXioV3LugXmE8JpTH&#10;fLZ0ghCvwbgK5alJicW59Hi0ZCeiNcuGlrQ4NCdHoyH+IKrDd+DY7vUo2LgUBZuWoWD7t8gh4Gdt&#10;XYuMzauRsn0dMvYQ8PdsQfLuLbDv2Yp4rsfs2Y7QnYT8HVsRsHgeXicMK/65l2a+JeR3HjsYXZVC&#10;k5Dfm5D/4tQJeGHWZPSYMQldp09CrxnT0H0y10OC0D6QgD9+LDyDCfECfIXqBIwkhA+FcrF7KuQk&#10;eJSJ0W+3MpigH4yOhH2Pb4PRfq4fOs4h7E8gfI3rDw/Cu8e4AQbkzWRY3oR3wrTHuIGEWgK8a5/x&#10;9Mu779MfngJu70E0AAYQXgfCY/g3aK8ZXwcScgm77QnBXUcNwGvjvQn0U/AOwfAVvxF4mWDeYeRX&#10;eCV4DL5YOBVvziSkBo7EgFXz4LVhOYavmIfBy+ZgjDy47K+J+3di6LqV8BhJuKfh0m0820fDw1OD&#10;hr1odLAsyVOzuvoMIKQPRk9C7OuT/TByyyr47d6MYevXm8G2ny9ZCC+ufzRrOl6bGIR3aTT9adYM&#10;fDBjCnp6j6LR4GNi/Tv5EPJ9hrGtwwit3nhphmLfg9FZxtRYGk+mvRpgLKh3SaA/lP2mdS5fnjge&#10;786Zjvfnz8TnKxYTXmeaWV/7shwZIqM3rTO5/9+dO4N9MAWvcLtCc5T+8lWuC+o1qFWQr1SVCs1R&#10;LL4g//UpSlEZbAblKnRHOfOfE4ATznsGjGHbAvD50nl4Z/5U9F0wBa8t0KRX49Fllj88lYWJ96Xj&#10;0P7o4TvU5MXvNc4bvQIF74q39yG4+6DneC908x9tIL+nGWzr8uIL8vlZBonSaeq8HtwmD77gvj3v&#10;tyfP8STkd5dnP4DXU98M+BydBn+DHuyD5zX+YdgAvOzvhffYVoH+N0vm4AvqXa5/tGQm3pwegE9Y&#10;7+HrF+KdxYuwp6YZKQR5G397UghKmpU15d6vSCVkOgmDgnxLhPzbj42Sb/9gjlXMvsJ5EvibEUfJ&#10;ox/L3xED9zceEnofIO6aZk7VukJ6eCzP1aywJisLYc94wAWdz8jEchsAtcDQxmsrTETHy5Mu0H8W&#10;8hMIm5bXXIBP48ItY2RofADrxza4Y78l6zPPdQMk1/XZhPsIigW5Lpl9LshMNHBJI8TAvurxP0K+&#10;BscaiHdJAGpA17004SeKybeAWNBrjAG1VfvY/5LeYji4zQw6Zrlqv67xR8h3wTX3GU+6MQIsY0uS&#10;kWWAX33ggnzTdt4LXd9M5OUCfeuzqyy13QX51tsMvdHh80DIt95eWG8u/hnyjVjGs2E3Wlrgzmu4&#10;60pZhsZTqP9nKX3os5Cv/rOzPGVaepK3X8YPj9P+mBvf/7sL6//4t/xYrf9G/ujvbL6FTYTszZXn&#10;EVbfakA5kT/UgjkBmINA6CT8JRHs9vOHe2/9NeyrasWKwgqszCpC4L4Y/kOtg/f6bVjtTEfUyRoc&#10;qqjEwTONOFRzHvGEaQ3c04RXOwhpO3n+jvqr2E5tPXMFG09fwqbaS9x2CXsaWq1sPYT3CJ4jL300&#10;ISWS52q6ac1SFktgcHvsNXA27eIdpLINSTw+SYDP7RpQaFL9EXadlLKMZHB7pgCEyjjbaiaDKmFb&#10;M2qbkazQHcKLMQIarRCV3BZ5ve+ZgaaHCVslhK0CwlM+gbGYfaNwE2WEsUJ4uCT85xC0c5s0uNWV&#10;9UVlENIF7xk155BT34T8c80obNQg2ItmYK+MgcLzV1BCiCthGcoNn3+BhgK3FRCElUUmlwaC8sMX&#10;sUyF3WS73kYoLCaZ+5JpODhrG9kuXocQnal0nWyLjJkcGlV5NOTkWc1jXQzoK2RH4EiZAbCE+iME&#10;ZWVpKWwlYLON6Tw2jX2o/OkC/WwCZQ5hUoCcR1jOEOCzfKVOFODHEgKjqScAWXsREezbSEoDm6NZ&#10;1xgu4yh5950yUuSlZ9n51x6gkF+IBVQeQT1bnmjWR9IxAlVzX/S2het5vG8CfQ3SLeQxxTxe3muz&#10;zrbJGCvg/cnmfhMn7gL8XN7PHCqfX8Al/HI/wi/EUgP6yj//yPLoE9Rr+IWuXPVVMvQE5pS8/Irb&#10;NzP3KnsO9yss6rje3vCax1pv4hT/Xxp4rsJxBPmaNVchO8qUo3CgY7x2BdtaTUOilrB+hvubzADc&#10;n3Du0Y9oevSL0ZOMOryGxgmcokFyjGUrNEcZjU5pAC7Xy9hOGZzFfDYLua7nsoQS5Gvgcp7rLYiy&#10;6yTwPsUrbIegHlndjIgqS+FV540iCOCRVFQlAZ+KrT5HNSKekG/jfU3kPdVM0Xb+nzjrLvHZI+hT&#10;6TTwLNDn/5lgn/dV9yiH/485NM7yaIQX0LgvOEcjls9iRv0VOE42IK68CmFFR7A/KwuhAn2nHfF2&#10;G+KNZ1+gH4ckArZkJ9A7CPbJSbFI5lKpNtOSYpBJgLdEyDcS2IcT6i3ol6c/M1HbaQzYXOL52Xal&#10;54yzxPKzCeRPZQ3y1XYzUJcy3nyqmPBfzGOKXZB/lOuCeQvwrWU5DQMTs0+4r8y0oyaHykxAfVos&#10;mlKjcSklEpeTI9BkO4BzsXtRFboVx/dtQjkhP59gn711DbJ2rEMK15M3f4s0gn7y9g1I3bkZzm0b&#10;kbhlPRJ3bET8zk2I2rkVYdSe7VsQRMh/gzDWO4CANsWfkE+4JKB2IOh3GT8K3QlaLxNMe00LQXeC&#10;fqepIehNIO0xdQq6TpyIjuP90SGQkE+wahdCwA8ZA88QwpXPcIImYX3MELQn/HuwLM854wj6NAyW&#10;+MNjjg88Jo5Cu8nUFGriCLQLHAKPAMKrn3KqC+wJ6/LiC+6lgEHcTsAX/GuQrq886oOowVyXZ5vH&#10;juD+kQPQOdDLTCzVbjQ/K3bdFcLSfgjPMxNlUUM+Q6fhX+OV8WMI1iMJksMJtF74YvEMfEV1G93f&#10;GAJvjB+NL5dMx8eLZqCT92B0pEHRRcaFxgIMV7lWefKqdyB0t9f4APNmgfXk+e0J/n0mj8XXKxdj&#10;6IbVeHNyCAF7Lby3bMHQb1fhm8ULMXDpYnw+dxZeJOg+H+CDbr6jaSyMtPqRoN9ZqS/lEZ9CyCfw&#10;t/Mj/HsNNkbNE8AfJuCntI2A39V3OD5ZNA8fzZ9NzcJLQePQjWV2JuAO+XYRpofuge/mtdw3w6QN&#10;fWfmZBOX/8q0ILw6TYOxA/Gy8cpb3nLBvgF9Pi+vTgnCazTyXqNx+PIEAr6BbUG4j0lJ2o31e3Pa&#10;eHy8YCrenTcRby2cjBfms+5TCeAar8H75UFjrNvoYYT8UYR8QjsNRgH78yGEdpbRk89iT/Z998Ax&#10;6M5yNYi2O6FdXn55+C3Q1znjuO5nPP2dKU9l6+Ex7fzH0AjVmBIak2PZX4M+N2M1erH9mmOhD8tq&#10;1+8z9GXdP2cfvMV2fcJn/NOFM/H27Ml4f+E0vDbFDx/MCcKQNXPw5vLFmJd3FEl3CGj8nrXf+wUJ&#10;hEvn3V+RTJjVgFvjzZf3/tYjAj51h5BPSE8mcCkDj1JsKpRG3nYbfzfi+R0d26ZsNveRyN8KSZNp&#10;2QiaGvRpxOPl2VcWFklx8RqgaSQAFZDKIy94NxCrAZ+CTQuo3TH5Twbf8rOVm96CWustwkOXZHBY&#10;oP8s5Cu0yHi2Wb4A0cCyPvOaMVe5n3IPoDXgquvpugJQQqYR162xBgRQyuxnv2m7G3LdwGqMFSPL&#10;Q+3OjPMHyOe6OVbnUY7b37P/v7dmhTVgbRk1FqxboOz2iKsdZkwB2xXNNktWP0huQ8fqA7MusY8l&#10;K50lr68yTXmWkSNZg5V5bcK23iY4blhvYPR2Q2VYIVZsl8uYcQ8qfgr5TyWDx20IuI0ft0wOfXPe&#10;U5n5AijtN4DPvpWSafyZgdyshzEUWT/1yX8L+Yeabvkrh/0ean5VE2YUV2Nv7WWTHiqckKh49hQC&#10;Qzat0iyCVypBMIqQdZAgrpCa1SUnsMCRiYADsRi5bjvmhcdja1o29hWXYm/pMRyoOYtoQkXylfsI&#10;IwQofGc7z99i4J7AT22tbsHm6iZsJUDsVipMlzSBleBe6S2V/SaFwJLVcofgeQsOgkKcjBHWwU6Q&#10;yLqk2PDbSCXwKz2gDBQBfjLh0aQHFExK3Ccvo6AkhaCSTkBR3LBAUR5PQYvi9R2KK5fnmJCrUBHF&#10;o+dQ+eyXfKVibOGSRo+83QpjyeY1sgjfyp+vTDTypCsDTP55pXnUANqLyFasfX2zyaqTX9+CEkLX&#10;EZap0BiTJpIgVCgAZz2sNJeEfLZN9cttajN569PZlykm5MVVTxpGdvaVwmDsdc2wn75A+GpGqrz7&#10;PF/eVeW9zyHgZ7NvrFltCWC8Ti7rmSuPP40Tk32GbVIuecG7POgpbIuT101jG9PZ1lRuS6Oy5GEn&#10;qGZfuYsU1jtRgM/rx9XJ83veeH+japoQRYiMUWgH66msTNGskyA/6gyPq20ysGlnXWSAyZBQebl8&#10;xnJpZGQR1jVOIpV9rxlZ7XwONGBag0hTebwG8uZxfx7rqDSg+VyXx15GmeLBlVJS67o3Cr0yIVgK&#10;+yEk59BQyaWRUsgvYuXLN7PgGsi/jzJKaUI1+LWaYF3N576SX9SavEsTW2l2XGXt0Vsbvb3RuAyT&#10;CpSGUknLVfM2RjP2VhC6T995hPr736OePyB1NBoa+GNSxy+u0/zRqCHg6w1RFX88ZCice0SD4PHP&#10;VijPPRkGP5jBu+ce/GhmFa5lGZX8ETHZe1h3DbI9zvVjxouvmH0ZNTdRRMhXtiMBfhHvW6H6hdL9&#10;TmVfmwHn7HdBfsQTyG9BGI17DaaPqL5gQD+KyyhCfzxl43oS76e9ptmkxkwm5KecsaQwN4dLyXwO&#10;U85oPIYGa/MZ4/+UxlPk8rkW7Ofx+SumgV7C/58iGuS55/jdwjKiT5zBwcPHcDA3H2EZGTjkTESM&#10;U159gr493kyilUTAT7BZWXg0c67dFbqTYcJ3rOw76QT8DIlAb6Detcwg5KebZYSJ509nWVk0DrJ5&#10;bhaB3IhAr9l23dKxGSxThkEuAV5hOybrDo8tEuAnC/ajqSgzIFegf5TlHWPdynnsUQE/j6lQ3H1u&#10;MhrynKhLjsK5xFA0xe3F+agdaIzciYbwnag9tAMVuzfiyPb1KNq6DpmbVhuoT6HsW9YgUctt642c&#10;OzYQ8NcgdsNKJPBz7HZCPnWI4L9z/ToEzSTgEdJ6jfXBS1P90SNoFCGfkO3dH50IWZ0n+OKF6RPR&#10;k1DUfXoIOhMye86YjN4zpqLnFIL/xGC0H0dwI5h2IFx5KBZf2V+UnnLUIALwVyZMoj1hTdli2k0e&#10;g3aTBPc8bjrXp3uh44IAeMzg+RNGEMo02FThPoRAxfOzLu38CfdBQ2kE0PgIkGeb5RLujbROYOzo&#10;x3MJtQLfdmNooBCEuwSMQUdCckfvYWbwqYyOdgO/hscgArHxeCtDD+unAaoKbxlJo4TqMLofeo4b&#10;iu6UpxevP+QTeI4iuI/h+cpWM/QLwj9hmjBvJpoaqhAZLSnu9/DicdKz4UQ8tvOYAXidADtk9XJ8&#10;s2wJBixdhiHLVxD0V8Brwxr0W7wAfQjKvQmoXceOQScfGkbe7DO1IWA0ek8NwAsE8E40qBSn76Hc&#10;8iNp2Mhzb4wYhexQBP5ONK7eXzADH8ydiT4hgeg2ln2uNxw8ppv3UPRfOR8BNPi+WjATH8yahA/n&#10;auDwZLw5awpe532WJ9/E2SurEuFXkN9Hb3wE+YT917j/nSkT8KbCdoI1QRUBP1iA74VOY4eYUKa3&#10;Z0/AW7OC0HdeMF5bQMCfMRYebsAfPcgYG73Yxt6E7edoKD43Xp55Qb4vAV8TdY3kkoYm72M3hezQ&#10;ENCMtfLmy9vvNip6BMmLr1z43sYAah/I53Acnzc/9iGP1f6O7A/1Taeh3+D1cb6E+tnoNmqomSzt&#10;s1nT2P+r0ct3BF7idd7T+AX2yTtzJuN5PrevTx2Lfqvm4pPVS+CXlAIbv1ttDzUL629IuCv9YiY5&#10;SiFAOQlyjpuEe/4eJBsvPsXv72QCo5ZOfidrv537NVmWjb8J8fxe1gBdO383TF59/r4obWPCtYeE&#10;VC4NdBMmBaWU4NYArpYu2BZgKmOOBdkUtwlCbYI7AaLrnCfnsp7yOsfyWpLGCuh6GjAad8OSBgjH&#10;Ggn8BfmCXcEqpetwGXPNgvxYDSAm5FvbVS9d52n4iRvEzURPpj7WUp5mI33mOdYAY8Iq620Al3V1&#10;A74VPmPBuht8LSC2rmFmhGV/aNCzBvyaEKmraqd1nnsQqiTI15sSlauZamPM25MHSKC0jGd/xLMv&#10;1EYZNKb/XZCvWH4TZkS5c/w/66G3QprUVtZLRoxpr9UWGS7aZr8pWf1gTeZl3Re3F96sq/3PyJSp&#10;vuTS0j+9+aCxqbceZp3XdkO+DB8ZlgoX00RaJoyJfRLf9sO/hvyIS4/89Qoi7spDrK1vw5Lys9hL&#10;+I0hsOwjkO3gj/wBgloCAVuzYGoyqMgzzdhXfQ47T57Bt5mFWJeSg40ZJVhqS8PG7EJszi/GlsJS&#10;rM8pwa5TDcYoiL90B1sqG7GjgYBP8FzfcA2b6lyQX9mELafOYwdBYh+hdT9h4SCBMEIZQAh0CVwm&#10;EU40aLK49T6hjrBJaHAI1AkTqYRgDf40nmd+Vly40gU6BfkEWE34owwgghyBvhlMSohPI4zI+5h7&#10;ts14uTO5ntJwGckyHAiuiWyrDIR0ASLLyaasGHFLylySqvARXkvQaYWStJqsIoUELE3ilHlWefab&#10;kUYATqu74PrcBOfJOqRVNyKb9VBKSL1Z0BsGwXj+BV6LdcmgEeOGdHntNZGV2wixKfSF98nG/krk&#10;/UlinyXxfiXVtRg5ua7BkOmUzpfXW6CngZGqswbTyrMrCdTT2J5U3uNUHqeJkQxYN2ugMq/J9qcT&#10;/NPY/+mtdwnK95FJGM/gNoG3YrOleLYrlgAfx+cjlhAZS6MtgdCXwHqbFKU8xoC+G/LVx6xHIuuT&#10;wv7LpEGWyWcsg/dREzapDkpp6my6AhvrmcRjnJSO1VgBGV15F6+Z8QaSgD6D55k3NgRKrUuWF5/3&#10;S7BLCM69chsFNCismW8J9/xCEOgf5ZdzOaUZas0EVoR8qZKAL5Ava7vFY6i221yXBPp3DfBrHgRl&#10;wzGDZAX7rNcxjXHgcSev30Xd3e/Q9PgXk7FHEK9Y/ipCvt4MaE4BQfyZez8aybsvKS6/nscJ8jUg&#10;t0ppOnm8QF/x95JgX1I9jgjuW28aHdY676OZc4DKYR+YQbjsa4e8+Xx+FGcv0I+sbEHoyUYcOtVo&#10;QX71ee6TR78Rifz/t9MAd/JYt5KpVMJ5Mu+xnet2Lh0yNOtajXffGMh8lhVilctnJo/PVQ7vh7z5&#10;RXzOzIBp7svn9jQ+6/Gaep1lhFXUIFTOgcwMhKekIsqehBi7QnfiCPXKpx+PBDNAl6BP+E5OjDSQ&#10;n2qPMnoC+i6gt8RtXKa5lMJjknmuYN/E9NvCnwC9jjXifsX8p7sgP4fXyOZ2Zd0p4HUM5KcQ8p2C&#10;fKXXJNTLc5+SgOMpNrMsT4nDsdR4VGU5UJvjxBkaA5Vh21F7YBPq929A3f6NqAvdRsDfiZN7t+Dw&#10;tnUo2LIWuQT8jE1rkLqZYL9xNRL5OX7zGsQR7BO2rIaNituwHGHfLkLUhlUI37gGoWtX4iCXewn5&#10;cxcuxBeE9V7eo/HS5HEmJr+zwNqrn5l8qRPhrue0CUbdpgRRwehB6H9+9lR0JwB2V8YSP0Kn7xi0&#10;J1R5jJVHnvCuTDsEUXmXPQd8hQ7c7qkQngBC/BQveM73h+eqELRbHID2y4LQTmE74wldmjGXS08/&#10;wvs4gTwNjoAh6EQ47Bgs8RqBI83suu3Hj6IhMJwGxkh0Hsfr+/B6gjlCvqC/B2FYAza7sV6dCcvt&#10;R7Kc0cMsD7nXUAOaHXls+1GEX0HyEMKywl80u64y+IwkMMtTT8D3VPpOd1iOwF6w/wTyNciVxxD8&#10;Pcf0dw0SZjmarMoVxmOd9xnaD/8aI9atxIT9exCinPp7diD4wE4E7N6Kr5bMxUsE0t6EVKXSbM86&#10;uyFfUN9Ned+nKybfl23mfr2p0NsLQr5ShMpTrXWP4f3x2tQgfLx0Hl7hPepG4NXbDXPssK/QzWcI&#10;Pl00HR/OCsE7kwPNZFDvzphoUmi+PXuaC/IDofz3L/H+vmCy64wzmXTk2X+FoK9xHG9NHo++LF/Z&#10;dxQP31V1Uh/xGsrU9MaM8Xh7QQheJeB3m+YFj0lefDbYHu/Bxgjpzrb1dkG+ZrZ9nuBuQb4y6Xjz&#10;/o023vwegQJ8L/QQ5PO4bgJ7qhfvrQbjduexAvwu471MKFNHhemwzR3H8RzWu4v6cugAdBo5GM/5&#10;jsaABXPxNo3TdoO+RochA/ABn/+vFs3lczAQvXieZjvWbLtvsn96sb59JnvjT4sV7jQPIyKiCaIP&#10;YLv/K5z3/kJQtAZ9ClA1MZb92iOC1APC5gOkGMC3gN9I243uE0TvEUI1++1tShNl3THSxFlJBH4t&#10;bZIBfQvyzSBPApobcgV3lreXsOqCTWuftd8CQEHhUzBMVMw+gVKwp0w4sbxWLH8XFH4k4yKev29G&#10;Al3BvgCfdVdYkcKIjBFA40BSeki9PVDIjuDeeLV5fcnEzOt6GidgwNMFpc9Aqomf53YnZTzNPN9k&#10;ExL4cmlA3L10tfuJkWHa+RR8dQ0Hz7MGJ7N9z0D+k3z2bHcs26+Jsww4cxnL6yqNaSzblsg2J/G3&#10;MZGyYN8CfcuLr7ceLmOL7Y3lNeJu8HyVS7nbJDg3kK92/ku5wNuMU+BxvL4V+qO2WjJ1U7vNNay6&#10;P9tWN+jr/v4z5FvjMih577nd6JYMy8fsG43TYB+rvuwTW9uP/xry2Wj/VJ6Q0XrbgHwof6gP1J3D&#10;gfMt2Mcf5oMtd3Dgwk0cJHyGE9TCCZB7K89i54k6rC8ow8b0AtjKKlF67ioOFJTjQM0Z7GloxPaq&#10;Buwor8Oe2maTGlNpLnfWXcG2hquE/GtYe+4aQb8N22hYbCVobK28gB3UPoLhIYJpBEEhnspokjf2&#10;OgHfAucjBMvSy3dNeIw8ubkCCQEDwVAgK5hQSI4G18rrKw+xIF0eeSv7CyGfwCzAlxTuki8IZn2y&#10;aTikU2m8ZoIgmpCfJBhu4Xm8nmLTFUMuKNZA0xSWYxdQU6kEp3T2T4ZEqE0nZGdQ6fJwEnrdcvBY&#10;Rz2Pp9IF/DxP4OXkUjHODkoZalRXJw0Op4BJxgz3J1PG+GggULNczVWgOHeFvsTVKea9maDdjASW&#10;bUCf++UpVZ00KZLeVJg3GDw/mW1zEOAF8YJnOw0T5UzXAGXlQE8kXNtoYClNYiL7zMn+TSGwZVy5&#10;b0BfXv0USh52pSUVqNsaCPWsQ6KMDd7DJD5LmnRM+dSTeO04XjOWkB9DyJfiWA/LOGB9udTgUBli&#10;6tdkGkvy2Av2HQT8RBfkOyhN5pTKpUKJ9JYli/UVwJo0jrp/rv5TWQJ+K6XjTRP7n6twHsK9suoU&#10;8zk6yvZU8MuxnF+M8tCbFJgEfEG+shUJ8DWg9mjrDTOfgLL4lBDgldFGA7HlzS8nzJcR7o/xC1YD&#10;rYtZH413KOe6NSnXLdQ//AEXf/wzAV8DdZV96SFO8gdCk3cdpcGhZ7qU/XqcX0R6i1B1+xGqVAeu&#10;n6EBUP/gZ9Tc+ZHnPEIFv7A0X0E5JehX+NBJfqEbrz7bKJW1Efovs60uyDcedUoZitTPSXwO9OxE&#10;1xD0T57HoRPnEE7Ql/c+mqAfS8iPoRFq4/+6vaaRQH+Bz5KlVN67FEJ5Mv9XDfhrnc9tMp9VJ++7&#10;nmXz5oz3QP1upT/V/68Mj9vmjVWxtvNz6qW7sF28j6imu/zuuYy9JxvMG8D9OYVWXv0UJyII+bGJ&#10;/DEW6GtJQLfZIpGUEAmnZsolaCcTvgXwqZQZmOtaT7VHmu1GXNdxksnUQ3BPJeBLaSzPgD2XxtvP&#10;/ZmEeRPGY48x8fxFaTaUUIe1TE/AYYkgX8rPpQT7ytw0nMhJRXmmA2XcdjzVhtr0RFSx3OrInag5&#10;tBUNBPv6/ZtRvWcjKvduxPG9m1C4aRVyNqxAHkE+a/NqpBPqkwn6NsJj3LoViF5vKZ774jetRMza&#10;pQhbuQARa5YhjIB/aO0y7FuzBDtXLMbCJfPRj4D3/DjlHBdcjUYXwbUXAYjw3GWiH7oR5noRfLoQ&#10;8rpNDUZ3Ar8G4XZTxpKQ8YSqcQS3UdQIdCBoewq2CXztxo+2Bo4OUhjJN4TVIWZSp04Lg+CxkoC/&#10;ZiLarQg0A3DbL2IZQYPhMZ6QHjgYnmMHWbngfWlwjJUHfwSvM9JAoifhvstEwnuID7oS7LoSAjsT&#10;5DxG8dxR8hJb6uA9zMS1Kwbdg4DnMWKQgf2u/mPQxX80wdDLZGVROEhn32HwJOSZUBcBvGQ88ZSW&#10;o/qxfC5dwN6en01aT32Wt97tsVeaT3nxtXTDvWTOVT98SagdjXdnTcKXy+bja96Xr5bNwZ/mTsHb&#10;7Nc+BN3egb5m5tvOY0eZ/lRcvvqxizLIEL57TgmApz8NHf8RJqylw2jWW978wbzO0H4mQ82Hi2bh&#10;FYJ+V/aLp96oyOMvDfkSXbyH8Frj8ebkAAP47/P+v8v7+eGCWXhz5lQD+a9OHe+CfOXJ1wRYGrfh&#10;T6MhAK9z+2t8FrR82eXdV+y852iWP/xL9GBdX+Zz88pUf7w+bwK6T/VGu2ClU6WB5jsUXXifeo8e&#10;YYD7eYL7C+P9zIBblS9jwsqJb3nnTUYdAryB+QDeJ0nbtF9LtlWTYvXiM6Dju9Kw68jP8ubLi99d&#10;A3HHjobnYA1S7o8XCf4DF85HFz4T7Yb0Q5cxQ/EG29LZPC+D8Srb9+6cqehJo1Ge/O40Il+cOAZf&#10;EvCH8n9u6P5wAvpDpD36M9Lu/ma8sgJYeaKTCWwadGvnd7Kd37ECegeldTt/GxyE9mSJvxFG/C2Q&#10;nAT9xLYbsF2+Dht/G2xXbiKOvx8J/E62Ea4T+Htj8qYboBT4WZDrDmdxw+Uf4s3d+11AaDzIVBJ/&#10;E5Rm037jsQvq77H8e1aoENetkCHBLtvAdiZRCdwWx9+KeNWH6zb+jlgi9POa8owrrWU0l1IMQVJh&#10;NYoPV98kuWS8+O6l6kLodkg81sHzDOSz3grnsUJhrHZI8uIbCcgp93a1290P7rJtAl+WJ4+1pJSk&#10;2mZ5zK3+Msfxs+pojBLCvOBeBlbiVQH/I54rsf28hwb4eR+syahkbP3Idv5klpZRI1hXHdRGtc8y&#10;Yox4nadyjRtgG824AbVVfaV7qnZRJqRK5bL97rEE/9xOwbwF/K52m/uszxbom0xLPNZMjMb7kWz0&#10;A+Ueo8Hr/nee/Pj6Rv+Us42IP1aBzbmFWJ5RhJ2VdQhtbsN+gvme89exl5CvlJeh/OGOaGzFnqqz&#10;WF14ArPj0rEr9ygSj1Yim0AQfbwWEWdpHDS1YVcjz5dxwB/6vQTpQ813cLD5Lrafu0HIv451jdex&#10;/uxVbKe2nb6I7QT8XYSMfZXnEUlgUDo/eQSVM72cD6mypZTxH0ZZRARXhwlRyrGuAaKFBD0zcVKL&#10;whTuuGDGAj8NtjR53HmM8fIK/AiRqYISxeHLK0kolWdfcJJIuLQT6mOVS5wAnEAJLFO4LZnAn6Tt&#10;hFX32wXjtaSUNlJecpPNhG1PJcAqXWQqoUeeziTKxuvFEJ5iCUzxZ84TiC8gkf2VxLJ0XYWvxBHM&#10;NTg1ges2glgilcRyNUjVTtkk1lMGkPooWqBGoI8mXEvKnhLHMpW2MkVAz2MUUqH1TMK2DBHVV2lD&#10;HbxPSbzPSWybsiIlcmmj4rku2QhjcTw+llI+9US2zcH+dLI/pWQt2a+JLCuJfWInqCcR4lW20jam&#10;ELiTaUA5WI6DoG2MBtWdUG+MEhoFgv1oQmQc+ySRdbdzn5PbLci/4jLWrIma3LLGWFiwn8Kyk9ku&#10;h96+0CiStC7jQDArQ8B48FnvXBqyygZURKA+LC/+5Xs4Qsg8ymU5vxgtyNdstQ8MOOtZM2E4hHpN&#10;OGYNaL6K/KYrJjxG52igtcY0aODrMX7RHr58x8zWq7kASmgYlhK0lZlJYThXfvwrmu7/jDp+2Zzm&#10;l+sxXkPzAWSfv0FDzAqnUpiNwoI0MZZSYh7ns3+KRngVv8hPURoYrDEDx1iGMgKpfE0sVs62HaOx&#10;oAncKtg2xf0fZV2MR58qUPv5P5JLQ15GpMmZT6NTQB958hyi+L8XV03Di58TTPx9E2w155FY2eCC&#10;/PMEe0upAn4CviSPfhqfL4WRmTdZfE70hkuhOvq/0xsTGVUF6nca6EqNqvkPirkvi21N1hwcLQ9w&#10;qOUhDjTfx/6mO9jPZ2Lf0SoczC/FgdxcHExzItyRgOiEKKN4E7rDJSHfxqWdAO6wR8OZRNgnnKe4&#10;lEywF9A7uTTiuoNAb7fxh90lJwFcSmU56TxfoTxaaqbdzOQ4ZDmVZtOGgrQkHCXEl+dRXJblp/Jz&#10;CkE/idCfiBIeU1Oci9NlBTiWn4GjGQ5UZthRybJPhO5Azf4NOL2PItyf2r4G5VtXoXz7ahzbvQF5&#10;G5cje+MKZG8j3K9bBseGVXBuWk3IX4EYgnzU6qWI5nost0cT8KO+XYSw5XMRvmoRwr9div1c37Vs&#10;NrYtnInFi2ZjICHvteAAwpVyknsTggnLyl8/jkAW4ovOxpsfzKU/uk5R6sNAdJ9C2CcAdgoKQNfg&#10;8fD0JcgRoNvLayrQN5lhCOZ+gmyWN1CgOwCe3oT3uf5ot5qQT3muCka7BWPhMZPnm5AcHms8+JQy&#10;80gaZDpuGKVQHpZHdQrQ2AGCrkJxvIah/QgeM1QeeUkwK48y14dTI1mWwnW0JMx5eg9lfXmezmcd&#10;JXmCBZOdfQnV8noLmoexzpJA3w3yhFjj6VfKTren3uzjMaMI9/LkC/KNJ1/bXDLhPd+YyaEUAqTB&#10;wu29BqCjN9d5XicaGK9MEOwSXgmYXf1Gm7p4erFdo1lv1rm9/ygzZ4FkwlLYHx3GDISnCdnhNanu&#10;fqPwp6Vz8ebsybwGjRuX4SIDxmOEjvsaHccMwkuE4vcE+NMnEvhDTDz+m4rJnz6JgB8EzRirzDUv&#10;TFSuesXca8CtvPiBeGNKkMmcI2+/ZpvVM6OxCnrr0dlnMF6k4aE8+a/NDkbv6f5WDL4yLNFQ6z5u&#10;FF7z88HrY33x4lgrTOeFoHGWNGHVhHHG2FRITneNTaDx2Y0Gj+XNH0WDjkao7hNhX8ZdL8K+4N9k&#10;5CHYa58gvwNhv5P6iQZVV28amt98AY/BX+ONkAB8OGkCPAj4vfisvsm2dtPg5lH9+TwNw+fL56Hv&#10;jBAaSvLezzJpZHsHDadBNhsjaVwP2rEfafyezf/hL8i9pxluf0AaAUwA5SSwylPqhvwkft8/Kwd/&#10;K5KpFK6nUulklHRtu3YLDkJ+0hX+hhL0E6j41mv/A+Qbz648vwJKgawL+LTUZzf8u2VBvsBWkCsP&#10;OevH3wTHLWX/eQQHQd3OethZh0QZF5dvcqk3CnqzoG13kMDfglj+tse1ql78TeZvnPXGQRN73eV1&#10;Hhmoj2bZUbxOtLzl8krzszzlBkgpN3A+KwP4z0C+3i4oRai88dagWZbjekvwBPJd+leQb7tLqT9M&#10;n2ibJTPwl/uNuK43BUncLtBXvwmqbTJ6eM9k6KjPk9Q3/F1PusFtN/RGhcYQfz81o608+5ZRY0G+&#10;yZXP+htvOyFe11TZ/9xeIxpZarMF+WqzZdRosi0NErZAn+UJ8NVuGXfaxuOeevOf3ne3rM+Wl98N&#10;+WYb26c+1bUkjRtJZtnOa7xG2w//T/zV7+e70P7p39z9+/232h3YEBuFWeGHMCk8HjtP1COUkHWI&#10;ABdGcNbEVfv4I36gvomQrxSXzVhXVosZ9gJsLj5JeL2A8ON1OFh5FuEELE2CtZmQsIuwt49AdoDn&#10;H6SxYGa/bbxpQH/zWcH+NR5zAzvPXKZh0YQ9J87jwKlzBizlGRaQl197aLyV8pQe50N4QoMNudSE&#10;UBroeIQPqiBLoTHyWgreCgn6CgUwWT24FPRn8cFWKkhr8C1FGJEnX5DiIJjGsw0RpxoQUa3rXyT0&#10;aoKgywaqDczLABCY6rg69gOX8qBbaSFpIPAYAa1ChRRCpEGixtMvqCW4K4wlirAURmgKrz6L6DON&#10;iG1oIjxfoiHRSjCnYcOyBOwmbaEMAsK+POmaqVcGhnKSC/A1eDKBMBtX54p353HKex4jaCbgx8qj&#10;LtiWcSDwZRtVr3RCZCrrmKz2qDyp+ao1OLlZAH8dSQTTBBp08ZSNfRcv0Of9jGcdEni+GdDMY+w0&#10;rpz8wnAI8mX88F7JWDGDadluM1iXZRpIZ1ny+utNgYwjGTAC/ZgzBEz2RcSpekRV1iOW6wk151jf&#10;80ihMaW3DSYtJ8tLpHEpQ8iI2zXmQpM3xbJ9MTSkJIUE6Y2BnZDpZJ0kM7kZnwvLi0+xznlcFhCu&#10;C2nEFlzgs8M2atIszRhbxi+ECv7jy7tfeuW+GVSdxXKyaHBk8/lR2k+9OSgQQPNLokCGA5+vIi5L&#10;b36HQpaRw77RGA0TtsXtCqOpJpw3Pf4LzvOHpJb/6Mf1jLJP0hrZJ7VsT+0lZLGfy/hFfIJgL8AX&#10;0JfzS9ek+OS2Mn5xVdz+Hsf5pS6DwsxwK+89/zc0R0A514+zThVGMlpoGFNHCfwalKxZg/N4L2SI&#10;mpCd2ibE8HmPqTwHGwHfweck0cTfX4CDz5+TRoBTYzz4PCZzm5TCz2l8ntPP0KhlnZUWM4vPvyY5&#10;04Buqy/u0LDQpGZWOFQx65nPbWpvCaFfE6od5jKP9U3lcTE0/g+cv4c9F6gWTUV+F2EsO7SsBvuK&#10;SrE3OwcHUtMQZk9EeGI8YpISEJcYi1gCfyzhPCExColJMYT9WMJ8DJwEdXn4U7g9mXLaIgn0gvsI&#10;OBLCuAyjcRCGxMRw2BO5j8ek8rwMh2bYjbXWCffKtJOdmoic1CTkEvJLslNwNC8dxwqzcKw4B8eK&#10;slGanYrDBPojGU5UH87H6YrDOF6Sh2O5GajKdKIici+O79uImr3rUbV7HY5vW42jm5ejdNNSHN2y&#10;AmXb16Jw40rkEjiytqyGfd1SJK1bDvv6VUhYuwJxa5cjds1yxK1fScBfifCVixC5cgHCBfnL5uHQ&#10;8oXYt2Q29i6eid0LZmDZgpkYMnMK3pkyGc+FBBlQ6kzA9tTEVL6D0DFoNDoSurpMCrA0OdASQb9L&#10;SCA8xxGkxgeiwzhfguhIwi1B3Ws4Oo0dDY8xhCeB9QgC5kCBcn94jiFkTyHQf0vIX0TYl5c3aAQB&#10;nuBt4vF5jqB+LAGV0GWy8xDI23lzG89VeR4E9vajhqD9SC5HDEYHymMQwbw/r9GPwC0NIlAPI+Dy&#10;2oJkD50rWCbgCvI9XGrvM9y8eWjvS8OBhom8/N0IeB3ZBsGxxwh55AnQw1m2QneMZ16hOoR8A/2U&#10;8fxr3YJ5j9EuEe6fyMTls6wxrKfy+kvyfPOzJ8G/C9v4GsH6NcJx17E0QMYMQUfCp0C9nRdlsuwQ&#10;6gnxVrYdQq/GPhCujeHAvuhFKFaIzkdL56CzH/tUs80qFEmQr3j8YWrPAIL4MPTlPXyPxt3bU0Pw&#10;FkHfAD71usmPH4gXJ9LgCBmL55UxJ8jPZNB5lUZdXx7fd8oEKpj7rBlme9Do8mT7PEb1I5yP5nZN&#10;iMVzZvK5CObzo4xLhOVuBPGXg8fhHT5nfQPGoY//WLw4nscF0ZigFJPvzo2vNxnd/F2TXwUqy46P&#10;FcKj2Hx+7kLA17MhY63zuJEse5R5O6OxC+0J/Z1YRhc+t914XCc+L558/jyH9sOLrMPbNCjenDwe&#10;n82ZjkH8f/iU/w8vsr7vzmcf0JjtMW403pkzFe8vmEbIH4kXJ43BRwsmof+qhei3eRdSyRNZ937A&#10;4Qc/I//WYxTwOzaD37vJt5U28zFhyoL8RB4nGZCmkq7egeOaPPd3kXqdgE9lUKlXbyNFHv02AvSV&#10;m8aTb2u7xXPlVX9IwHxEANQgUHl9La/tU8hzQ7/lybeg173PAnwN1k3gb43SapqsP/wtcLB+TrJR&#10;CuuSzOsnCeAv87eFy3hyUjyhPp7MFCcHJn/zYy5KXL/IbeSnOP5GxfM3UG8BBKIC3mhCpmafjach&#10;odAYkx2IMgNRKfOWgxLQa4CyEfvOGB00FMx2ttGdDcik+nRJkGu9ybBk9YVlRJh2qg8I2JasbSY7&#10;j+kHAjW3OVlHA9YsT2Atb7/eGGhcg+kbGWbsC42TSOC9iKfhE8/fSr1ViefvZYLay3uiFKfRrHsU&#10;r2m113ojYFJh8rPqZOYpcLXJjBUw0gBsQjalOHmH+sJIfUPQN239I+RbhttTyLfu/R/DddzSIGbF&#10;4rvvveL7TTYgnquBv09n7eV9uMZngqAff+2HeBfaP/17f9IC/88nzUPQitX/f8L+OzqP68rXhMWk&#10;aEmWnGQ5tNtu221bVrSyqECKYiZFSRRF5UiRIinmDILI8UXOOQcSIBFIAAwgAeZMMVPJsd3u233n&#10;3juz7sw3s9b3x+97fucFKHVPz3xYa68q1FvhnFOn6jx719776NX4eL2bUwS4t2v55g593LRV71U2&#10;ampSll7IyNWHlbVa3rpVcXsPK/7gea0fPKeYfaeUBkQ51eVGBv5VvYe0uHOvVgMECYDm6t37tR6g&#10;iwNg4jwR1n6OGTyrdXs/0dr+06x/og27j2vDjoOK6RoMqf0KDwKRwF3ZgRPATBTybVUNFtZPrgRL&#10;pyHGLhMtaMit3DhPTmV3HkN+K3AWZk0FUg1xdhewW8dVSz5iF5Yy4MRiV5t8gCZi2KHcke0Dyt8d&#10;tabnAt8OVjSwlyAOcE22UoM433iEuhmonV2mwBZSAynrweKO2Kqe0W8ru32d9yppxx4l7wD0e/cq&#10;bfegMmnLTK7hwNRMjsukPLbOpwXhWCDeVnS7pxiYC30N2jrna5Bvi76VhAjn8vUM+S6X3Xry/SWB&#10;3ws5h1Nd2sIdZkClDVzWQmDUQG7/9xIArRgYzAMEc5FsIDj7gOUT5fJbHpJrizzgm0dbe6K0XM5l&#10;ZcgBtOFrBNfN5/9S7kcpLxEH75agKHqCNbsB2ZKfbeXFXx/6rPTsUVLnLiUj6cB+Vk+/cvv20v4H&#10;UFAOhy8SjjewC1IW9cpiW8gQg9LitkrYdUTxfYeUsPOQ0tiWBZBHkHDfWBajZNqSb6uyrctVlLmK&#10;slfQjo5XsDgjjAOpW45fBkCvsLxC/7msuiO8tGmzPEDWlu087oljO8LsvpyvgmMq6GN2KStHUagC&#10;ZMN22sduXSFAmLatOIYyAWhvRnlw3/TXplr6ZS7PS3LXASV0oOx0DFCWIyHAtxug7wSOu85/qXZe&#10;HvWGZI5voM+3cI4tlhOXtQWItkuOJztzKtdWruMZb23Ft6+/ffb97PhLmL8w2D+/GmW7irI6g1Q2&#10;imfInrNjn/KAfAfU5u0YVAHPQIlBnvI4930JbVzUexA5oJK+g4C94f6Yyvmtkvar5flwwLiVbD93&#10;W45eipbN4vpS/vpjQD3tXoc4ranTnlbRP0rpUzm8S5IGz2vDvtNau/e4YlD8U3g3ZPah9O5AId66&#10;Q+nNbUqprlVySZnS8/OVYdjPSQ+QHwH2c3KBfCC9IC8TiE8H5u2Kk64ifi9kPT8LoA+SqNzsRGXn&#10;JConL0V5+eybl45CkK6y/AiAn8n6EOQD+FWl+aouLUDy1VBRBOiXaIst9QD+1qYagL9KW2oA/7pK&#10;IL9B29sa1dFSr87GGrVxvta41dqy9iNtW7MAWah2IH/zynlqWfa2Wpe9B+wvUOPSD1W1ZJ4qgP3i&#10;5fMB/A+VA9xHFr6v7I/nK2fpR8oG+tNZT/7wHaXPf1up895QEvCX8N7rinvnNcW89bJi3pyjeW+8&#10;osfnvqyfz5mrb86YpusnPKlRAKhnoh3x7IPBRSZYRJ+fqBuDFX9ykNEzntP1M6KQP2byJCB/gkZN&#10;eAbQA0jHPgJ8AsnODGMr/sNA8v2/DWktR459kGMA1nnTdc0slILHAV1+t890AHHDrAN1H0cxePSB&#10;ICMfZp8HAeQHAGngfeTDgPEj7P8Q2/n/mgeB1wdY3gdID0H+iN9Rflvzud5XkM86kB/Wvd3KB0rJ&#10;CIB+xFPR647k/2snAPrPPQN4A6YA943+agBMjnyKa9oNxxb8MOvuENw/6gmoWLdffwB9ll8XKwOP&#10;Rf32g8uP/dYD5EfLZqXjuglP6Pbp4wB1FA7vw3lG8rvjBoYt+QH2x1FO2mgEEH+dg1One26Dcbrj&#10;xZn6NcD6kzde1g3P0a6UNUB+cKGhLQB8xxyMetIKxRP68YvTAPwZ+slsQH8OcD9nln7goFsg/zsv&#10;2AffQbDPBsi3hd2W/O89P/Uq4N8xc/JQdpvxum4c9XjsLtroId0M0N80/WndYLhHbnhhAsD9NGV+&#10;VDePf1LfAty/PelZfRul8LuA/nenTgqQ/63pzvA0FFCLXI8yY3cl++LfEgJsh4JsgX8rM862M9pp&#10;MVFy7AIUvsj4q9Ek+q9deijb9VOejX6ZeYT+9RBt+vA9+h7bf/XyLN1Nv3/wzdf04Fuv6a53X9XP&#10;356tv3/1eQCf69K+D6Akf+/FKSgaj+n255/idyB/4du6a8lqoJz39vlP1XLxc20+d0Vbzn6qSsPy&#10;J4AzvFE05KJzFfJZD/8P+eAXnD6vYuC+1KDPNlvzS3jHFSK29ufz3raVPJ/3sN1mPJOss7ZEU01+&#10;5X7zdcCLQu9XgD+8ze40IUsMYJpruP/kM+D+U5SNi0HhKLEAtgXHGV+OM96yzDzGu/QIQI9EgPvI&#10;IQP+aWUA/WHJeDUM+Y4nsAKS/skfAd8/DbnpfBGs+ZlArt1QcvjdE0PlnbKLkJUgKxvRTDjORBR8&#10;xYe3AaGWAiA01yAawBdh29XAWc7purmew8Dr/6NQazHwfk2A/ELg364qPq999Q28btMQoMw5XYYA&#10;+SeA+RNAPW0QsZKDQpPJOBWhztmsZzNWDkN+Kvcgg+s5zsB+/sGaH+6BredfQbyDgYNwTPF/Avmh&#10;vtQxF+gO4M16UGqA8RDsy3r0/kYViGH5+r0P7QHkX733lCPqSuUvH9H2M+z7C4nLFuZbOM1x/xnk&#10;3zFr3qQ7p72laSs3ak7MJs1cs07jlq3US+m5umfBUh6Ud/TosjWakZyp5ZVN+qiiXst6ehV7CJhC&#10;W0mmgWOBjDX7Lml5/3mt3HdeH3UMakVHv+J6BhQDCC/b2qM4IC0FyEsCImOBxph+u/Gc1ibnzt9z&#10;Qpt2HlEcIJEBbBcfPAGIOkPHkTBZ0ebTl9XhYMgL0UBF+x7bL9mTHXkG2i0nzgMTUZcAZ4ZpcApI&#10;/o+66nwS8t6Xo2TYTSFY8RG7FhQDm0XAZhGgYgt3IUtbv3OBSovBOQsJMMx2W4Id/JsJ9NnSbnHO&#10;cbvXGOxtYTbwZgW4B8CRaDaZQ0D9oBKA2MTu3cB+v9JQEuxe4+M986ghP2JIHeBBpCwRID6N86ez&#10;X84+oAolJVjGQyAqQD1g0LUicgzhelYSAGCLr53DNqe0DH7+7BMClK0ocHwx5zHoW2Eo2u8AV6AU&#10;KQNQi3kA7GefD7Q5Bamh3oCfA5jmAG1ZQJyDof1bftgXCN5nxSN6jP338/dbeeAeHuaagJz994uA&#10;YbvaZO8D8PceoM2oO22S2rVbqZ07lYFEunqVjRKUv3MAsDyoEt+bIcCOsK+/Elg58MRNBny7dcW5&#10;3xjy2S+F9kvlPqSG9mBfxC5JrrfjNBx4HCb3oi2KOEcewFrgez/oTDx2LbmoaupZBZBWAsXFrjcK&#10;gPPHp1EGp/70nAtuo2g7OX1r9CtHGnAazR/v60a/uFjZKeclWnP8AgrAuRDXkc31ErcfVFz3Ya3h&#10;GVmxZY9WI2md+1TLfdtz9or28tLo5WVpyG/hBVQJ8JdTtjLKVGkLOM+Ey+rA4VrOW4Pi4sxC9bRz&#10;M89AG2C99aSV40/VjtKyBeWlhXvXQN+t5j5VIXbdKuoH9Gk7z1qd10t7UHaL40BKLTwDJYhBv5h9&#10;7J5TiiJgK76lfM8xVYWg9ZNBoW46fD58/djKddusLAH7m0+gkPB/E89lI+XzF4UG+l8dbVNFfct5&#10;VqyAZoeYH94DXDd29wkl8U7I5tylKGp2j6qjz1R27lZOQ5vSyqqVVJCvFIA8NdduOxnKyXFgbrpy&#10;kRwg3777ttLnZSUpLwLQI9kAfiQrXplZCYpkJPF/Wph8K5dj8zimkPMZ8p2Ws6wwW2Ul+SoD7quA&#10;+5rKYlWVF6qa9XqgfktDpTqaatXVXKet9TVqb6zVttYm/q/X9pZG7WR7a3qiWmOWa/OqBWpeMQ/5&#10;UC2sb1m7SJsB/sZl89RkyF+xQFVLP1D50nkqW/6hiljPXviOMj96R5GP5wH5C5WzZJEygf60D99U&#10;ZP5byvzgdaW886oS35yr+NfmaO0bL2rD67O16I1XNe71ufrNa2/o29NfAKImAqWA4ThAevxDgNOj&#10;wa/5evs2vzRVY2ZM1A120wH8rp02Udc6T/4Eu44gANxI++aPBUSfAKSfBPaRkY8B9r8DdO/+jcYY&#10;2O3a8epEjZg9nn2BUQPY/SgA99+jkQ8At79DgPcR/D8CYB95/72sex/kXu/n/w3y/A/gWwEYYdi3&#10;MuEvBo4BsFLg5WMoCsC7Af4au64Y7u2jbnD2/3ZjeZpyWhlx0K63jwW8+d8TSV0/HtC3GwjgOHrC&#10;4xo13ik0H9QowH3Uo79BUF6cQvPhuzTSMG1rveF/GPDt2uPsO56V9uFfIf/I/6x7tt6xwxl9UDys&#10;cNi1aEhRGDGOdrPCE+CechnuvY4M++iPmmi3qMc0Csi1+8pN9kc31FqJcRsHSz7n9pcIl+GhXwP5&#10;DwPsU/QjoN7y41de1I/nvhSs+D8w6NuSP2uKvsV9tuuMIf/bM+17P1XfB+7tpnMnSt73pk8IAcI3&#10;233K9XzsN7TTY7plFvBNnxkxEaifM0m3zJmMEvVwyG70zfFP6zYUqO/SZ747GZk0QXcA+Q66vd2T&#10;arF08G0IlgbmXZcxbv/giuPYCfvlRy37hn9n3LkO0A9ZhmivEVZugPwRvldTx9E3aQ+OD7EKv/u1&#10;bnjifv1izkz99vU5uu+dV3TX6y/pV6++qH9E2f3Jqyg6L03TN2dO1HX221+6SLc+i5LCuW+Z9Yx+&#10;8cYsPbjgHd2zaKmqj51Vy2dfqglA3nz0FO8q3tkAb9kJu+IA60B8PopAzolzQXIBYWfSMeTnIwXA&#10;/delELgsOBn1B49m1nEQrL8G2PUnanXNMfAaIgHI4BJii/UFL+2CAvShAIR8+cBj7jkgFmUjm/PY&#10;pzyHdf9vn3O7o/irggG/AIWj+AxlRgpPnFWeQR/INeBmHD4eFbgt7eBRZTIuO7lKEEO+rdqMLfbR&#10;d1Ye+6t7Qq00YDmVMqQCtGkBMA3SBleWJ6MTRTkeIASCMmblMnY5DagVAdcxD8iN5peP5pt3xp5h&#10;yL8K8qGudon5CvL9v+E6KlHYHbZ65zoOwUL7BcAdkmHQz/7EGYwuh/bx15acAPlw1ZET1NvCOAwX&#10;5qLY5DKWBpcdypzB+dIpUwZKRAZtnkF9bHU3PAff+qH7Fu4h24MrF/vm0TbBqs72MDMydSuwIgQb&#10;ZyOua/DJD65AnJPrROvzH5S7oXUrNW4Xr1+FfMoVVfCiEr7ysG1YQvvRb7LP/OH/DvnjV2ZMGrcs&#10;SS/FZOjtpIjeS43olU1JmrZuk55cvk4flTYodtsezWvYpoc+3qjfLonT+7v2awkD9ZrBC4o5/rlW&#10;oyHFHDijDQz0i3cc0OqdR7UKaFkHxGwEwtZvHwDCDgJCR5UOBCYBY8lhUD+lhD3HFQ8sJAJGdvWx&#10;VdoW4TI6YQVA6kDBKuCs8diZkNqwA7g34DtvvX3yW7hRdkewxbAOiKkE1hx0ab9wu48YtOyqYreV&#10;MHFPAP1olhkHoBr0C4GYkFEHAPOETiGIFInYMo0Y2CK9+0PQrC38qTucU3wAyN9PeR1sCtwhtp4b&#10;LG2tNrAb8FOBpmQAMbHHKQr7gfw9SgL0k3fsAxwHA+RHqLMt03Y3yRk8g6JwCsChLVAOnKnGvvjO&#10;O+7MQPYzj/qoo4w4ZgAw8rFRlx3DL4DvunN8juvjelNng6y/BDgzTYB8xJlqbMkvpn2DNR8xiNv9&#10;ZtiNJ9egD+zmAb65QGXEkI/SNDzRmMHeGXb8ZSD4yXublQCXEcCOZjg6x5IXDuXKQTFxFp7IzkFF&#10;aJOM7XuVaQu+J1Dr7lNub78Kdx0IgB9SNALO/rqSSXs7o1CmJ9aiPa04pSCJ9K/4PtqYe5hBW6S7&#10;3d3+3AcrPDkoQ24/f4GxYmcXoCLWczlPZggwPRDayZZ4p+0s5eEvBZxLeenlU+9MQDjFyifXdhxE&#10;Hm1ZTJ2KAWsrOhkAahr3zUHp0bSU+4dSUQ6G69YxKNSfuBys/P7SkwIkr2jZpaXN/Vq2eadWtfUr&#10;Zus+5Wzfr83cjyOf/l7Hv/irDnz+T+q9/Cc18wJ1wLPLUkD5iq0sIBX0+yqk0kqshd+dXcouMZ6J&#10;OMQdoOw2H7mgpkPnVX+Q/ffb938oOBwwL+rnXgPr2bRhNm2YvYu+Q1sU8LufFceTlNiSD+g70Dbq&#10;f087sp+XAfJRGOr2f6Lmw87uczEEMnfwItvGS2+zv4zwfxv1t/LRgiKymbI3Uc96FNda7k8V4pgY&#10;B4q7v6exnkaftZLrYPlWBto+lHtP/NXBcXU7+lXQuk2ZVdVKKc5XIlCeDqRnAPURoD47SJqiPvvJ&#10;ys5MUHZGvLKQjMw4AD8e0E9UZmaKcnOzlJ+fi0IQYT0zfAUoNujnA/qFWSotzlM5kF9eVqAKxLBf&#10;XVmi6qoSNdeUanNNubbUVmhLXbVaAf3m+mr+r1JXU716WG9K2aSGNUvUtGx+AHpLy8oFal+/RO0b&#10;lqp51UI1IfUrP1LFkg9UuuR9lQD4BYvfU/YCQH7B28pc9L4yF3+o7MUfKbJonjIA/CxAP+O9uUp5&#10;aw6Q/7ISgZz1QP4m4Obj11/V+Nde0b1vvqnvz5yt26dNC6DrSaY8sdOocQ/quunAEmI3nTHAmC34&#10;18+YrDFA2WiDfcisMw6wmqAx/v8ZYMs+8o8BmYZtAH/kfYDvb4FcW+PtPz5lrEa+PlXXvDVZ10x/&#10;EkA2oPMbYoAPrjdDYqv8Nd52H8DsdcO9z2Ogt/+9fe+DWxACKDvA9prHAXhDs91UDO9OrTlsFTfw&#10;B8s+chX4ERQOZ90ZZaBGGRjBNqfftHU/ALcDhw3Uthzb//4R6vMIwP6Ic+4D0QZ0W/adTtMuPMHS&#10;zzq/j7Ai4P0eMuhzTEi3yTHBzYd2tmJh1yLWxzz7uMZMBFYdtPx10Le43BbW/XvYxzIEuld/Hxa7&#10;qtiq/5CVi9/qRsD5ztnA/ZwXAuD/8GXA/uXn9UP75M99Ud8fyo9v95xh8eRXnvTqhygAnkTre4Dw&#10;t1Eobp78pK7nuv7yYIXlesB+NOKvFDcA+7fO5f4+Sxkeu1/XUb/bJzyj7wH4d06frO9PmxTiQL41&#10;eSh1Zsh3j+KAhIDaIag37F/77NigiPm+XD/RefOj7juOoXDgtd12QhsZ8gPoO10roD/pae4fkP+o&#10;lcC79G0Uol/NfV6/fWO27n5njn79xkv6xesv6qcGfAc9z5qqWyiH54V4YNECXf+4U4E+pFuffwZF&#10;YJbum/+m7lnycZhfpPuLL3lfnVHj4AHVDBxWLWxRybvHVv4iW/XhDfu6W0LGHP43YEdTZNqyb2u/&#10;gd5LADy45bDk/Z0LDOYCgs444+DM4YmsopBvlw3gbFiGAddgGaD4MmDvrwYAuCGcMgX3k+OGcrsD&#10;nQtfC+waZLC3m5DLXOqlfe0N+SguUbg9EUA//eCxAPnDYuu2XVd8/mzqlINy4tz+zryTdvozpVCH&#10;IKynA6/BGg28unxO3WnrfSFQXGBlxJBPXQNsh3r+AQB3nYF+ADib9ZCX3lA6BO8BZIfXDb5BhoE+&#10;KiHLzJB4kizDdT7tZxn2T7fvv8Hf8xVYGfK98JeJvJNnqZ+/ZESVHLsoZdsLAeUul/b0vfI8BK5X&#10;GmVMRbFJO/sZSg2KDvV2PcIMwq4vYpC3206+FbDzrq/rBdCzj4ONbc0Pk4R9DfIDpFPn4diGqwHD&#10;1O3rbXBVhtph+PdwfFAWopA/rABEzzGkMLDtP4X8ZU3b6le39erNgmo98MFSTVixXq8mpmhFaaWS&#10;27cDVkf0UU2nfjo/Rne+vkY/eW2lXq3Zpo879ypx7zkt2TqoBS3btWDzVi3q2KGFXbu0qGuPkg/5&#10;0w+NBFxEUACSGcDTgdk0oCEduPDkWOH/MKgb/ulsnuQK8M8EUO0jHoIngbZygLES6KwDavypv4WO&#10;2ECnrGK7c6SHSX+ACOd6t3uFwd4pGtMAZPu4h3zsBjyDi91WgC2nvbSbTsneIyoB5GzJd8Cmc+xH&#10;rfCHr0K+M8BEAPIczmlJ69kHpO8F8geCy07IFuNsJABjAHPqZUtzmgEfOEroOYAA+YC9IT+hc5cS&#10;u2zR3xe+XIQsM5Qtm2vnA2J5QH7eXkDZkI7Yh97pPT2TqMtvaLcFPp82cztGKPewb36EOuXyey7b&#10;7dJj2HdgavSYKOQ7LWURGryt7YUsvS3MBAyIG86zgfwcB+XS/vbBN9TnAak5gGMmSpQnI7Ovfja/&#10;2QWngPM4A47TJlphKPR2ru965HPv87kv+XbzoY4hpsB1pj0iKEtZvQPKti9+T79yduwB6Pcpj/Z0&#10;xiJb2x00nEebZjkIlPo5viHdXziG+lPqrmNKAVAzdjuLD4oH1w0pO7lOyORjxQuJ9AyEzEUFQH8O&#10;9yzLAdC90VSedo8qoMwl9CGniQ2fWulrOZQ5w5Z8oNZzMuTQT/z1w1b8In7PP3xGmfzvWZYzuK4V&#10;1GTOGd89QP/YHzLMtAKnNUcuAay0G/0+Bag25K/Y3K/YjgHFd+xX+vZDqtp7Ut2c8yiQf+oPf9WR&#10;L/+q3kt/UBMv2iKepSzuYSbtm8U5nWWomGuX8wxUDoG+046WIaX+ysA9KKPsVSjdBvsa7oEDbiu5&#10;Z+5Lw0pvPs9iHu2Xv4u+h2IecT153nPpM7aul7rPsV8U8g34KN+I1y0lSAVtUkO7N1JGW/JbUQJt&#10;ye9gYGs/eUWbUTS2oBy20AdaKedmXq6eIK6e56u+/6Aa9h1Gjqiae1RBv6jgHpcOHFEVCqxjbboZ&#10;wPbywj1w4fcaOH1BPUdOq3k3bdvepcy6BiUUFyspP0tJQH4qgJ+BRALgW1KUHUEykxXJTFRGxJZ8&#10;W/DZJ5Ku3MJ8FZQWKacwR3l5WUB+RMV22bFvflEOkF8A4BeqsqJYVQHuS1VTXRqWDUgd2+vLi1kv&#10;Y71UVWVFYdvm2kq1lhaqOn6jqld+rPplCwD8D9Ww1Nb8BWoF7FsAe1vwG1jW/SeQn7PoHWUtehfA&#10;B/IXRSE/5+OPlLXgfSD/LSD/FSD/JSUiyW/O1YbXX9BGAGfdvHc0/Y3XdM+rc/X3s1/WHTOnAbG2&#10;WBvy70Pu16ipT2uE0xPOmqhrZ0St9zfOnMr6pAD5o57zxFOeXRRlYPKzGg302/1lxOMAnuH8nrsA&#10;d4D3HgD3vqF1YHbk7Am65qPnNfp1u/3YtQcYHT8Ep4Z2w7tdbmyhtzuP/7d7j63/wSI/ZJW3DAPw&#10;8PIqvLOPAdDpOw3B4fchGYZ7S3DfiVr9HTcQ/d/uOQ8B+9FsPd7fPvBjnnuMOvpclMuuNfa3t5tO&#10;gHx/PRhaN+x70q0Hgfrf2ZJPvT1plYN6g7Duryacd6Rh3KCPXGsL9v8b5LvcTyO2Xj8btepbAflK&#10;kWHp/ZCQaciWfE/89dQDwPpk/dAW/CH5oQF/TtQn/4dzXxiC/Mkh08137KKDQmc3nTtfmoFMD9ln&#10;vjN9gm4HsG+ZAkR7HoHHqOPY34a+co2VwhlP6/ZXp4fsPyPtHvXIffrGk48FyP8OUP+D56fpR1Ya&#10;kNsmPfufQr6t+bdwHee4d/CslS8rLKOeAfSfA/QnjwP2n9H1lMGZhq557gmNoM2GId9W/RGOtXCM&#10;CErlGNr7J7Mm6a43Z+ved+fqt0D+r1j/2WsoOnNmBsXGQca3TH0OZnlZv33vLV1Ln3O60VtnPKVf&#10;vDFTv5o3V3ctXaSGE7xnLvKeOnhcdQMHVLnvUDSGz8Ye3j9lpy8GKT19SYWG/RN2v7EV/TIg9ymc&#10;4yDPzwLIRpdfB7wvotZqwK7grFNL/lH5ZwA0YDdYYYOl+k8s/3TVFzxYuk8CnScuKRNlIwsQz2aM&#10;zea9n8N4m82YncX4nO2EGbxPC46hiAD7xRbgvhi4LwJgCzg259gZIN4wP2zFZqwKoDsE+ABv8E/3&#10;eGdrPsfmUD/HD2QBv+nUL4Vl8onLQVJZ92y6kSHJBW6Lz32hkvNfqBBxpp8c/vdkX8HCjGLjrxJB&#10;0QFOo0Gyw0GzwGmAVeocZAiA/WXjAr9/Dey/Es/46lSStCfnH/b5L0KC7z/XCPnjUbTsHmVXqVwU&#10;oKii8zXIp865Dkymvq7r8NeLNNeXMTcZJcGSyrrhP0yoxX3ORQq5p0UoMoXU1ZAf6so1nanHyo0z&#10;AIUvC/QDz4ob7rMB3HX9GtRHAf0rRcb/XwV86pl38c9DswMPQ37Un/8r9ya3nc8TbcNwjf8U8us2&#10;KwEoX1S7VeNXJ+m1tAKtLq9V3vY+YOCAUnr362Og5NdLUvWztxL0zfFz9ev3F+u1wipNTsjXd+Ys&#10;0N+/s0zfe/l9/WrRBs3v2qdVAMlyBuvlOweVsGufIgePKg4gtu9+4sELWtFHYxvEDLcOFt21P/ig&#10;Rwwy++h0g2iWQIrBsAT4sg+04aXMMIPYgmkpA0Zt6Xewn1NoOoe9/c5zBo8qCShPAgYTkRTgIRuQ&#10;sG+9QT8ExgJLTl3p1JS5gJndFOzDbgt+BnCYZr/2IcgP1nnA03Dq4Nvs3Xbf2BcgP80TQNn1BsBP&#10;7zvEtqjYYpuMJLAtDsiP79mvJCQZ2EyyNX/7HqUGyD8AQNri7OBVwBsQKwAYrXAUIsVAphWQMmAq&#10;CvmngEegGzHgB7hkewb7Wjly0LJ9+HPYnsP/BrZctvmchvwiQ75lCPKLWdbQ4W25sC+5g3GzUZLs&#10;257N/nZFyTK007Y5AHDmQa47BPlWAAp5URTy4ig4EHUJKmW7M94UUM4C7mXB/qjF264tVjgMmA4E&#10;9gRL2UB+Nu2RRTtkhaDbvcqhPZzvPzohGcoZsO94iRyg3Ot22XEGIreZv5Zk7DkO8HMP3U4oICUA&#10;bRF1dVtm+14Cj/5a4nSQnlfBwbh2E0rbvk+ZVhbod1Y0PUtyLn0snzoW+yVHP8vkXBlAcsY+2tnW&#10;5T30H+oe4hb4PZd9bRHI5yVrRSZC/dMA4mTuuWf79WRqTafsj35FhbRFBkCdCkwn91mpO4PSgRK0&#10;izZjufnYJe0EZg9//icd/uLPOvD5X9TDC6SZl07p0Uu83Dk/bZjhOlEPK4QOei6jDOWUx18gPFGd&#10;v5zkAtEOhC6gX/gLVSlt40xT0TkknEXqGNdGUIwKd7MP18/dTT+yDzySCci73xTzPFbQlqVDoO95&#10;F0KguoN0h8QuPAZ/u+3UsH89bdZy+JzaAfv24/bPPxeklbZtRflooWyNPIv1ew6qFcBvP3Bc21A6&#10;t7CtlXu1hXvRNHBQTf371UXf2s1LuJ/7cYiB4/DZSxpAaeoC/qv7BpTb1q3EmgbFlxQrriBHCXkZ&#10;SslNUyqQnxpJVRqAHwHoM1lmAPppkWRAH+jPzVIkL1dZxYUqqq5QbklB1KoP6BcWZKu4KOqqU1FW&#10;rIryIlVXl6m+rlIN9VVhWVdbocaaStVWlgH2xaoE6C0VxfmqKS9UU0256oryVJawSeWrV6h25RI1&#10;LF8YpGnlItUsmaeqj95R9cfvq3rFfNUA+ZUAfznrhvwiYD//4w+UC/hnL/1QWR9/qJwl85UL5Gcv&#10;ZNu8N5X5viH/RSW/9YLiX5+tTa+9oPWvzFDGqiV6/YN39ZsXn9cv576iH8yaoZsmPhUs+KPG3a+R&#10;yIjJgBOgP2bmBF0H/I2ZMiFY8kcB/CMm2pIahXy764wG8j0JkfO7j7J/PoAe3GrsMvHAXRp59280&#10;ylZ4w7CB/rWJGvX+DF3zCsA/Pgrcdl35CtYR/28xeBvWPdsrYBcmhOJ/u7YY8mzRtq+6A1MD8Poc&#10;hl4f423e1/nxA+Tzu38bBvxhsRLhrwpeD78/qNFAdgiANVhbOI8z24ya9JhGTngEIH8cEB2r6wBL&#10;+5Lb5/368Y/rBq7l1IyjXFfn4PdkXP6K8RgKDvW6bsJYjUFGcZxdgmy9tmvK6KFtDrS1jPByCPKv&#10;lt0yXEfX//8B8u3X768F16JAfQtF7YezpwL2M6LBti/PBPSf198NTf70A2D3jpenRWe3nf4cgD+Z&#10;/jBNP3hxeoD8770wNaTMvM1pR2nnm6jztdxDBxWPdKyCJ/ya/KS+/97saLpT2vY6oPzmp5/Q7Sh+&#10;d6Iw3DF9EpA/NZzbSoRTZw676XwF+UOWekDeblI32GLvAFq3y7jHNOZZ2msS24H5oAC4HwD49sU3&#10;5I9g2zXcA7s4jXIbcE9vfOoR/Zy6/uaN2QHwPU/AP6Do/vgV6jx7WnBLunnGc9R9qn700kz2m6Pr&#10;UfJuo47fmv60fvnm8/r5+xy3YokqgfxtF69oK+/qWmDQmd3KHG8FxJcB9RXAfeWZy6rg3VNsq73H&#10;BwA8B4i3Rd6W6mCttpyOLqNBl/Y3R4CvTGAsD8C/CrZDYmt2NtvtshJ1g/lM2ccB7CPnlQXEZ++3&#10;J4GZYx8yyBjKeAjfFO4/Hr6Uh7TSHreA+jwg325FIdj0OOB+PBpwG/zxD/N+H5Kvgm5txY8G5GYZ&#10;9gP8OmD3LADsrwUXlYGkHruoZCdDOHJByfyfbis/UOwAYgfZll34UuUXvwT0vwS+AV9DPsAfYgqo&#10;bwBRu7Twv+Hek2UVIJ48yu0WhXxbuqm/hfXgtjQE9p6kbHjdMPwfId+++UUoTs5V78wzjnmwdT4o&#10;Yv46QX2s6Ay7LIUvF1ZsgPxoilMrNuzHfc3gnluRSWKZiCRxjjTqGybXor75nLuEMpae/71KqXc+&#10;dQ71pR2iswlHrewh649BHBnO/nNVuXHWHJZf/5KRZ8g33AfhdwM+9TbsG/rD/AIoDCEzEfJ1yB9W&#10;IIJ88uV/zz//x38cwvvo3+z0gjBj7Uss3yyo0pz0fM2ISdCy+iZt6N6heIA0tnO/ZuU1akJcuX75&#10;2lJeKO/qxfQi3btok348L1Z3L8vQPQuT9IsPN+rJ5DLNbdyuV+ra9FxmgV7IyNLrRaVa0dGjNAbs&#10;mMPntXzwnDYAwsm2kNOB0wA8W2cLARn7OKcDIylIJmDilI1RYDsRADYC5Nj3PViO+d/BsJ74yFZK&#10;W+j9gOYMRL8QJAMmSQBgCtey+4at+XZFsH+9jzXw5LOfc+KHCZwsQHzwlWd/L4dzuefwv3PAO1gx&#10;F2gM2XKAe7uNpO8CjsJ1Diux7yBgf1DxiGMMYodkE4pEon27qWdGkMFwjmhue6DX9QLM7PISgmIN&#10;YsBVEfBUDOAHKzTbnHM+G8BPB6KT955UGhDmryCZFtZDJhwkG8llWw7taNjPY1kAZDn9ZNRyb3eo&#10;E6rlAd/KC6yVh7qKaztVZzbXMiAHZYFz2C/f2XQMtjm8UHKDq040LWYJikEJ5yq27zvHW5y20sqW&#10;A1IdmFp28BTwj6LCbw54LaFezuHvLC5ZO1ACLQ4ABdwiKEsR7peDnh0LYdAPdafNg1gps/Cb3Zt8&#10;b/3FJJf+Ucq1rGQ4P3sB186hHd1ffA/dxlYUnWXHVuxc7rlB1sBsFx9Desgg5HrRFq5nhPNlHjqn&#10;DMA+lftgv3srO4X8ngVgRwBqvzCKeRF4/oBiXoK57Bvx1ygg2sHI1cccJ3IB5QNlAOXVXzeKuX81&#10;nLfVPuvHr0TdXBg0Os58ql1X/qT+z/6ivZ/9s3p4yFt4oEuOXOS6KBY8H7bo+8uN6+6g5wLKW2zF&#10;hrIW8azYLcrKse99Hm2St5O2o186tiGf9naAbSHbigH8YsDegF+4i37Sd0Lp2w+HibHSe3lefFy/&#10;vx7xjPUzqNDOhQC9wT63G8DePhAN0vX5ELvwVFEuz2rria42o3h4grAt9Jk22nwz21poj2aepUYU&#10;6EYgvw2Fq5O+0U3/6eJ53s7/O2nTHYdOqG3PAXWgBOw5cU57eW/sO3lBA6cuaA+DbOdR+irPUM7W&#10;XqU0timhok6biku1qSBPCfnZSsqNKCmSrpTMVKA+DcBPVbrFKThzMhUpzFdmcZEiZaUqqKpQXnGB&#10;crIiys2JKC8/SwVAfgngX1FWonIgv7S0QJWVJWporFEjUlsL4FdXqgbQr6oqQxGwv36x6rwP0lJX&#10;paaKUlWkp6okZp1KVy5V1YpFAD2Av2Khij58U/nvz1XFx++pcvmHql69UFWrFqoC2C9eOk+FzrCz&#10;+H3lsMxCIQguO5YF7yny4duKfPCaIhxvyE9680XFvDpLSQBOEqBTEr9OCz6ap98AN7945WV9//np&#10;ugWId+rGEeN+B2AiE4DZKYATsDV65nMaBZiNAspGAXzXTBoHYD7Jfk9FXXf8P0rCCEAsZNoJfuaA&#10;rSH3gd9q5L12W2H9aUM1QG0XmJfG6xr750+wGwywavA2uBpWvW5r/LDlGqC7ZhJixcMpNe1e4+vY&#10;4h1AHjGQB9j1scgwFHM+W8rDVwJDvP3xgxJBGW21/7oyMXRcmMDL/u2Uc4SBevhcLt/Q9tEAr33i&#10;rwXQx0x4UtdRf09AdcukZ3QzStAN45/QGGDXOfqd7vO6AKmG1idREpz/n32AWvugh0Bl6hPAPnyB&#10;sCLB9iHID+Wydf7rsO92CYrN0O9D+4Tfgj++Z7l9JEDtLRPH6nuzJjImz9DfvzIriNctP5w9Xd91&#10;2szpz4bJoL47Y1IIsrWbzrCv/nf4/SYHIrve47iOJwR74rdhORrg/87cmbphJvfymYc0hra91ZOs&#10;TRyv702dqDvsojNzCuA8njYZq5s9062/CtCXDPkGfEvIpIOEuQKAeQfYjgHco2Af3XYD7XsdYH+t&#10;ffD9Fch9dAjyR01+JljxR3ONoLA9cp++OeEp/cOcF+AR5I1Z+tlrjkmYHuYD+NasybqZctwE5H9v&#10;9vNhJt9fo/jc8MQDuh3I/8Hzz+kulOSfvT1Hv1i+UtmMYUWfXFa5rdJngLhPPlep37unP1UZY2Pl&#10;2SuqPndF5Wc/VZH964G/7JNAH0AZBVlDXdRKb5ecEABqEAPyHVwbLPX8bsgPftPBcm/wjYKe/bV9&#10;Lk+Slc84EFJU827P28P7dVc/79odyti6TZHubhUC++VAfnn4cs4YY6Zh3CoAWvN5V+Y5iw8SssjY&#10;is92W+o9Tn1dbM3O4L1rn/zMA8eRY/AWchDGgguyDsISjHHpjCcpjC1J+88qgfEn4eg5pfIudhYe&#10;xxt45t8ygL7igpe0H+BbcMFuLJ9TbwA3AK2t1FZqDPkoQQZ06m0g9yRXtvDbdSm4+LgdgsXfEBu1&#10;dEdB/yvID+4pnMNfCPIQKwtudy99LitKWZQtm7bMPkZZKbOVmai7kr9mRBWc6JeMU0HJsbHO4J/J&#10;2JLGeJ2EJDCeJ7JMRQEYnmDMMxyXU99y6ll28QsVA/uFiN2HgjXd0B3qG7XM+/4C3UExcb3zUEQs&#10;w4reMJx7v2FFJljwkWzLEORHYxeoG3AfvpCE/aOThl39EuB2sSvThT/cM4T30b/7FizRz+e+q/Gr&#10;YjW/ol7vFFbqhdRcLW/eqpiunchuLWzYqvEpORq3MVP3zVujp9cman5loz5q6NCijr16t3yLZqWW&#10;a0ZauSamlunRDZkal5CtOYXVer96i96tbNGy9h2K2b1fGxi4N9CB1wx+onVAdUIfgN+7N1jKbYHN&#10;2XdQKf0IQJBkyLQF2RZVgMNWeUuaXTCAhat56vegebOvXXsKDOROS8k10votp5TO7/aXzwdYDPlR&#10;0I8em0sZbO31LKxpu/az5Py9g8GNxtvsc2/wt8tHmGiK7blAkwMsDZd2FUnts3X2cBTqgXvLRmQD&#10;8GPZ6O0s7baTBiw5/72zxdg/fTglpCE/pOvkQTOIO1uPvywY9AuAfCsDDtA1kFoBSqCt4vZRPwN/&#10;gH4eViQCROY4cwttlgfw5iIhrSTwZcg3eBryq3mxeUIxZ2PpoeNuAcRqeVmUI7lAdRZiS7mVhTxD&#10;Iw/8sAQ/e5bFiAN2y3kJONOM3USczcZZkTwbbT0vk4ajCMsaXhoNPEi1bK8E0J1XPR+gtyXfrjQO&#10;rHW+fE/GlEY72eXJvv0h5z7i+Alb9Au9DG11LATCxm3fpyQrC5Q1BBK7HyAOCLaSYveWTNrVwcQO&#10;pvUMrNUAdtXBcwG8XT9/ATHkFx45ryIe6uJjF5VPfXJQSCOHLyidl1sq50sDqDOpg12XIqynUr4U&#10;XraG/hoGhIpjlwOQFxxCSRigrVxu6l3KPmW0tV/GZbSV89VvAYK7T13RdgaVrQwamxFnoWn95Au1&#10;8fLfhmw9/QcUhCsoU7y8KXMeL9o8KwvcW4sBf1gKvW3oPodgaLt90T8C5PurAn0wj7bK27ZX+V2D&#10;yu3ar5wu+vIOlOKeo8rYhtK91YHQ9PsdPA/b6ev0aafSLNh5KMx8mwPcZ3ftVaRjjyKd/fy/j3NE&#10;xaDvbDvVtGUTfaKNF2v70bPainTQPluB/dYhyG+h37ci7ZS1k/bYzkCynT65Y/CYehhwegH/Lu5Z&#10;845+beGd0bX/qDoGjwQlYBt1bOaeFXPtzM3bldrUocSqzdpUUq3YomIlFBUosTAP0M9SalaGMrIz&#10;lRmWGYoUZClSlKeM4kJllJcpq7JSWSXFys7LVW6WA3CzlVeQrfziHBUPQX5lZalKywpVVmaLfrlq&#10;6wB8IL+aY6trqlRdWwXsVwD95aoH7BtQChoB/0bWyyOZQHesitatVuXqJapc9bHKly9Q5N1XFAHI&#10;K5bNY9tHqgLyy1csUKkz6yx6VwUAfu6i95S9+D0g34D/rtIXvK20eW8A+W8o+8PXlYukv2Nr/iuK&#10;e2u2kl59XvlL3lNt2iYtW7JQ/wi4/+SlFwC76bp1xhSNNKTbOjwe+LXl2pBv6/l0QH7mRF0DmI4A&#10;jEYCg57tduQEZCKA7xSPhnxbooP1G9B86sGQwtCW/OCmAjx5dtEA7oB9mAXVGXcAteB6YngeAnT7&#10;xYd1+5wb7r18DpnMusv3uDPwAHLez+ALWAYA9v/DMD8s9te3D78VjyGXn5GG4SHID9sdqOvtPoev&#10;6/JPoky+FuUNM+XadSSAtstpQVGhva6d7ADkpwNghqDjsQ8D9Y/rOlv3AdObp4wDXJ8OFv9Rhnfa&#10;x18eRk19huNo33BNxDEBVlYCwD9K23J9r/N7cCe6em3KZwHunUoyKCHD9R5uN+DbM/HeBij/5r25&#10;Gg30G/T/fs5M/QT5uyEx5Dv//feen6jvALvfmTFR33/RVv/nQ4Cul98G+m9F0XOmoZunPq3bZz1L&#10;mxnyHUB8j749e4q+yTEjnn0kWNBveuoxfWfCOH1nkhWGyfrBzKn6rvPhO1XmlGd1o+cCmDD2K1cd&#10;+tItSHDVQWzJvw5gHzPF/vVDkG9FivYcY+UI+QryH9do90n2Cxb9px/TKNre7lGjHrtfd3Ltn7/y&#10;kn7x2ov62avTdeeLk3XHC5MA/Em6edqzQcm6iTp/98WZ+vnLKAEosDc/86C+RZ//CXW6h2fpH95+&#10;TfdtSARYv1DyuS+Ueu7PygqTD/0lzGJafP5LgO4zVV34TNVImSH/jGfAdXacz6OW27N2T4laa6Ow&#10;adcMW3YNql8CdgCefwPkgwWX84fsLWzLCm47f4j6WHOufMaQEoDSyRoqeReW7e5XYWeX0hvqFM87&#10;Jn1rq8r29qsGyC+DkQphCBvBPO45M55noa8Fuusod+UnPtfF4LMfLNWI/e4N/JaQVQfIT+d9mw4v&#10;pQ/AFvsOKS0sDytj3xGlMcamwEpOiJDYf1pxcEYc41gKykT2SQcdXwztUUq7lJ9jiRQPu+0A+XmG&#10;+rOG/D8HoLU1fxjyC90uAL2DkB2w6iwxDl6NLtnPbeJj2M8A+3XIzwJkg3sP5/9KyYoqWlYkwgRX&#10;AHmW3XBsyWe8jio6VmpOMI5bjl2VdCTCNrtAZTC+pDJ2JlqpOXBWiTBAKufIdKwCikMh9S079zmQ&#10;j1ITFJvfq5g6eU4FW+uDZZ37HFyvXHYkQD6/ef6AvNNDX3mod1RJtGLg4yg/9fNXi/xLf/kK8odB&#10;n/MEsB9WHmiHaOBuVML/F/4fIP+j4kqNX7xW45es1rKaRs0vrdKiqiatbNmmDZ07tK69W28XVOr5&#10;lFw9sSpOd3+8VlNS8vVaUZMei8/W7zZFdOPEOfrO1Dka++EqvZiYrbcqGvVipEIz0lEY8ir1VvVm&#10;Pc85ZhVU6M2aZm0aOKrMYycVs3O3NmzfCbgPKBmgTtgxoI3du7Rpe79SgLxUdzLgLJlBPRVgSQDK&#10;Y/v289uhEJhqV5aKvYBTsDhGId8Q6EDQHIDTxySxj7OtOK1kyDYDNHu2T0O0c9zn9tOhuXYqgJ8U&#10;xDnwhyzudvOw2FK/25lyjgZ3DKe2TN1tVxwrKcA9IBUDSK0DdGJ7Ac++I9rYcwjAj4J+TM8gslfx&#10;vYAJZc+10oGC4ImuCgAdxwEEyKdM9iePUF771tvP3i4iWYZ8xD7oyeyXxP6JSBLtkuJOCeQl86Cn&#10;AlFZBvkAggid1RbtkKee7cOQXwFQNQPeW3hgO+nAfUD+VqCsEdhyJiK3Tyb1jKbmBPTZ33Dvz4L2&#10;Ry/jBVHK/xVINTBcAwRXA6K24AeLPQ9LHfu08mC1AfnbTp4F/I6r48xFORtSPb/XoNiUAI+GSOdr&#10;T9qxF1jfp3jHLtiaTz1DUC/lLURyAb0sXmwOZs2jfZw9KK2X9t62KwQ1p6IEpSFW/OyOYsUpey/9&#10;ZMCTjR1RCWV11hwHF1eg0NQA8sVWhlCKDPnZ+z9RwVEAne1BeDHkoslnoBSkBwH2D/H/oYvKBuIz&#10;eammcK40oL8QOK858alqj1wG4lESOM5tFWbnpRxWqjxvgtNWNvFbA/fGKSb7zn6mXgYMp8vcwgu6&#10;jntgH/sKgNgKSRnl9WRRTmGaY7cnpJCy+IuXYwiKuFfFALWzADmDkQHfcQMWz8/gzEr5u46qkP5Y&#10;sP0AMqiiHbRRJ0rRtkElte5VavtBIP+0Etu4B5tpR/5P7wLyd0St+tnd/n8A+N+rxPY9Stjcj9CX&#10;N+9SMv+ntPUpra03TJrl2Z2ruHYjg0E7bbQVxaSL8nZSh22Ur5170Eq/beJ+WFqRjkMntZ1+so0+&#10;sYX3QgvPaQv9oQWFrqprt/JbOpS/uVNFW7tV2rlbpZ6Bt7tfme19Sm7q1qbKLdpQXKeYklrFFlch&#10;5dpYWKLYfGA/L0dJ+REl52cqKSdDqfnZSi8uUGpJodIqKpRVXaOc0lJl50aUmZmmPPYvQEEoAfyL&#10;i4sA+zLV1FarqqpC5eVAO1JZWQbkA/fVwD2/1TMA19bVqK62RlWVKAFAfm1FsarLOUdOpnKSEpQb&#10;u1Gl61aoav1KVaxcrJIlHyhvwRsqWf6BylbNV+nKD1WyYh6Q/6GKFgP5i95X3qIPlLXwXWV+9JbS&#10;572mTKC+ANjPDpD/hgrtr//eq0p7e45SkZQ3X1XF+hVqSI7V+iWL9NuJE/R3Lz6vbwFDt82cpuuB&#10;LbuljAZubVUeZbcIgGsUkG+L/jWsXwOEjbDl3rPNembZifwOiF0zAdA3qBpaA5wCm3ZVedjZZwBp&#10;Az6QHfzcHTQJNBpSA1g/YtcW9rVLiwHX7jcGbFvOba32EpgNvuYGelveQ4AtS1/LLissoz70w2Lg&#10;HVoa7oNfP/sDwgbmkRw/ym5F9v13Gfk/zBLrcvoYlI8grodBOtRpSPy792V9NO1k95HrZtplCSXH&#10;1wC4Q+DuM0PQCfgH4f9rrEgFpQixtd7W++BfjxIxHHfAeYM/erjef3Jty9D/AfyHyhLK6t+A8DFP&#10;3qdfvj5D977/SsgK9M1pT+v7L80AcqOTWnmm3R+9MEU/fnGKfgTc3s7vN3qm15nj9NO5UQXgO3bT&#10;AYZv4t7668TfvzabJXUIkH8/gD9DP/3gjaiP/LgHNebpB3UrdfoO/eOO4PozKbj+fGdm1N//u4Cz&#10;s+OMpg1u5by3WOhzTo1p1yUH19o3PwTfBhnKpsP1/eVmFG01krYO7TYkI2lHt/uo0JdoDxSaEY/d&#10;qxue/J1++gKQP3smgO/YA+pOXV2nW1BorjXko3zcaSX3uef08zkvaMzj9+tWFMrvUZ+f0jb3f/Cm&#10;fv7Om3osLkNNn/5XFX/+F6Vd/KNSgaw0p7VESgCwyrOfqwF4qrv4J5VfBKCcQQaIzwGmDflXJ3My&#10;3AfgMoQBtVYWEFusCzmPAS9kZWHdQOf9s+yqgmLgyZjsR17MOFDOe78eGG8EwGu6+5TO+2ljapIS&#10;szNUWF+r+u1datqzS2V9fcrr3QXoD6qEca6W9+q2k1d04K//Qwf+9f9Q35//mzq+/C+qvwiQAtz2&#10;VQ+5+Q2+dudh/LdVO+XAIfiKsdNu03BN4u6BwGPDTJZiQ+buo4qDm+J4t8fvgzd4p0dOMC45feiZ&#10;8yo+y5h3znJJJVyryNc7jzIUXHeiik0OilNwwUGCJd9tAuSGIFa3i8He0GvlKShQnyv91Gch0DRY&#10;qAFdw+xw5hkrRhavG/IN08NfDKwgBL98jvdEWJm0Z+YxFBsgP+3QcXgJtkKxccrxtP5BpfQzvu2j&#10;DWCLdMboVPghkfrGU99ExtzUIxcD5GedOs95qS/1LKN+ZYzfjkUoOvcZ99n19deLaB8wdAffepcH&#10;BcD331l3rNC4nlF//aGgbH73fj5m2Jqfi+RcAvCRHPpeAHmUGCufAe6RqHvOV/XPcXYm5P8G+U8v&#10;W69xSzdq0po4PbFoud4tKNWC8jqtaN6mhbWb9VpuuV7LqQDay/RcYo4mZxRrRqRcD61N10NJhXo4&#10;Nk83Pv6SHlywTvd/uFJPLtuo9ypbND2rXC9lVuvlrEp9ULNV8+q26f26dn3U2KXX8mv0QV2zPm7t&#10;0OptPYrZvkcxXbu0tm2H1rd2aeWWLoAZmABUkmjslD1ueDokMJYM3AV/fkA5lw5YYIhhH7u12Oc+&#10;WMCBw2zAJx0AciafFDpv8MsGKg3Xdkex+0bE23dG/eQTkQSLfflRJJJ7USaAeLuDJAWYP0DH54Hg&#10;uskclwDQ2Fofs/Ow1gP5lg07UUJ2HtMmZGMv4M//MSgBMcBoTO8AysCg0oPrz3GA1dboE8HFwpZ2&#10;W86DhZ/fHasQfKqpR3RGWQeTRv3uU3iYnckleeCE0oFUu5KkA3upPgf7FgCIRYB34UGAkO0GQefA&#10;L7VLDUv75Vez7pla223J5xgHQzZbAP4q4DRANGVx4K6VDrvu2PfP1nu7vHhyqZB7nrLX8sDXUoYa&#10;HgZ/BfAcBBUAWyMPlVObtnOd7k+uqPngCbUdPwfMng2zFTdQjhrOX+GvKtwzB8D6Hjh2IcFfayhD&#10;FnV1rIIVk5z9Xo9+3cjmHhryk7bv0yYg3+lJnekoyb79wGGAW0MuEFmIclCwH9CmvKVHLygXMLeV&#10;vgjYDjP6AsYp3I80Xl4RFJVswNTpQnPZNwfYz2Q/S+QYL4ujl1l+qpyjV5QJuCZyTk/0lgl0V578&#10;UhVsLwRu/TWglJdCNZp/46lPw0RQTutayz3xBFEOUG1GOpwt6swV7sVFtZ64rGq7EtHW/hph64z7&#10;h11z0ilfBGU2d4D7y7UKw/09E1KfOuC2kvJWc037kRai2Fr8NaMY5bfYPvd9KJPdB5TXsVeFO1Cs&#10;DO+dQH3LXiU071PiFtaB/MTN+5XYSj9t3qvkbTwvO+hznbzct+zThuadWtfYq7U1PVpd2a3V1R1a&#10;V9elDfWdim3qUlr7TmV17lVu1z6V8Uw0oDy10j/b6BvbqOtWIH8zbd3Ei7SBPt6INKHwtvAcbmZb&#10;q/8fBnvgPZ/3RGZNm+IA+E3FtUoob1BKzWZlNHcqY0uPkpsB/Op2rS6o15LMUi2LlGplTqnW5Jdr&#10;Q2EFsF+h+KISJQD1ySV5Si3KUVpBjlIKESA/o6pK2dW1yi0tUy7bnWGniH2LiwuB+TKVV1aoosou&#10;OcB7dWUA/DL76FeUBst9PQNuQ2O9Wlqa1dTUqDpAv4Lj7LYThP1KC/OVk5amrLhNKrTbTsxala5a&#10;quIlC5T30TvBcl+xaqHKVnykspVRKVw6L7jq5Hqm2/lvIW8oMgT6ae/MUda81zn2beXOfxO4f1nJ&#10;b76k5NdfVMZ7b6gufr1qE9Zp0/LFenDKc/rB1Gi6xNsA/RsBs+CmY2g2UE1+KlicRwBbo6YDsYDR&#10;NZOeAazYBuR7AiwvR3qbFQC7ngTLNMcb7A3vAHSwlA9lvnHqyGC1H4LUqLUdADewG1YN1LbcG7AN&#10;+MOQPwT6QcI6x4YvAyyDew1iMA5wzO9DsB9yzn8d8oet9w/dczWP/zUP3xsUkQD5IY894jJaGQnn&#10;HrrecJmHlQe7/nCtkfYDn/Qk0AiY2qf8uaeCG07Ybsi3axGAP2LCWNrq6ahSZND3nAJfdzVyOYeA&#10;PVjog3Ctq+vI1esPyVAbeJKvq+30+D36xoRH9Mjit3Qn0O6sP4bf64HiO4H37z4/UbdzT//xzdm6&#10;c8YE3Uw5R3Oem6c8pR++PC3Mivvjl6br29Mn6EbK7Jlgf/zqS/rW81N0nc8PQN8yc6L+/r3XdNuL&#10;TpdJGTzzLZD/Ler2fcD9B7biPz81WPO/E7L1TA6uOC6zIftW+tMt05wtJ5pRx1897JYThL4UhDJa&#10;gkuT7x31D4G2Q4A/wl9C3M5WlGi/Mf769CSKIpD/Xe7FL155Xv9ghcYKy6xJITOPJ9a6kfJdN/M5&#10;ffOlmbp96mTdOWWifjxriq753T/qurH36hYUll++MgPIf10/mvuSxqXmqPsP/11b//Rf1PKHf1XJ&#10;p39VKvDlvPAll/+sygu/Vx2QXwNklp0HTAFXw6vz1Dtf/VewGYU0S4A8xFbXqAUXmEUxCPncgTpb&#10;+R1AGXLOA2l5bCs4/SljxiVVA/m1jM/luwaVWduoTVlZSsxKV6QwV4XVVarbtk113dtV1t2jvO28&#10;c7t3Krt7lxr3HdbA5T/own//P3T2f/2/tPuP/6ItQGfLpd+r6bO/qPbTv6n88l9VAlCW2soPAJeg&#10;FNjNJzJ4RIlcb1Mv42lfP8t+xbGeCAcl9R5kXD2oeDgrftcxJfSfVPKBM0o9ehbw9TwBF1T4ybBc&#10;VBHnLjhr4L0CfFI/2iX45btdAFP7ntuybWVn2Kd+ODtOsN7/B8gPQaYActQNJgq2/w7yOf6qNXyo&#10;/aNfT3zuL1EeoqAfMhNRZrshZQwehSkZ81CQEnYzBiLJsFkKnJbSB+PtcntQ392MfXtPA/rnlc59&#10;iZw4B5wzvp9FmfnkskoYuw34hUj+EORHlQ0gfQj0c21Zp81dHs+iHGarpcxWuhy07HtvpdFfJKJf&#10;Lix2xeEcBvwhq37oT7RjcPXhd7drCOhFvB6ui5Jqa/6/g/y3ypqrpybkalJMhuZESvRSWp7WAtgL&#10;Kxs0NTZD936wWt+bhsb7xsf69YerNS27Uq8UNWpufoNeLm7TE6mVwSf/hmfe0H0fxeipDRmanV2l&#10;Dxs69Z4H4Z4jWt62m/+79QGD9pvVbXofKHi7sk0v51Xp5dwKfVi7BdDv1Rpgf31Hj+KRlZs7tBgF&#10;YKMBfM8xpe05oVRAP4XGd3Yep9dzvnHnq8/YZXi31d2BmLaAH4vmSgdyUgAlKwWpDtREUoFyu8uk&#10;c1wa64b7hG46dNcebQrC+g6D5mCAzTgk1lb47QOK2TEIpAP8AJfTfsYi6yjLGjrCGtbXIhsop3N8&#10;bwTyN/Qd1QYeihjWY2zp5/qbUA4M6A4utu+88+E7eNX+1c6uY+A3kA4H1ji/eykaty3C2fbzRuyD&#10;7y8UDgjNM6gCpfbHN6wWOQDT7iacx0AeUmQitiT7XPaXt0W57vBJYDtqZW9me7V/A4gdhOwc6Z58&#10;qhClIh8ZBn27uxRT1lLatAq4tNQB+J451jML11GeGqC5GsXE0sAD5SxIm5EONF5PVtaMAmKpHzyu&#10;Js7XBMBXc71i7p1TN6bSTpt27NdG2tvByilsz+D3HPbNdzvw8vNXj1zK5BiDVBQxfwGIfm1BIbNv&#10;Py8mu2DloZQVAY5lB1AikDzg3oGy6cBmGjBsC32a3XAoeyLtmQJARwD0XLT2nMMXlGXYP35J2cB3&#10;znHLFUWA+IwjlxQ5fFlphy+GT3mx/oS59xSKwacqOoEmD8TncA8KeanUnLqirTzknTzYHcjmE1fU&#10;yD2r49wG/irq44xRFbRXiF2gXP66YHHgchZ9P2Mo1iOdvmZFz+5XjoUopR6VKA/1KA9NTlHJC7ue&#10;a9sVyVJO3/IXrpK+4yruoW/tOKLcbYPKBe5zu3geth1QApAfD9BvbOpH9iiuaa/iGvq1trJX62p3&#10;s40+vxlFtfWgVtXv0cqaXuC+V6uA/JXVnVpZ1aEVFe1aU70N0N+uhM29StnCoAPo+ytNFWWu4b7W&#10;cb+qeeYqeJ4qeJ6qUOhqeGbreKnWcK9rebbq+K2qe5/yeW+kcb7Uqq1KKGtVTH6d1ufVKLaoQcnV&#10;m5XW2KHUFt4tNVy3uEkfR3iHpBRpPvJRWrGW807ZUFav+JpWJdY2K7GqRknAd1JpgVKKcpUM7AfI&#10;ryhXpKJC2cVFys7LDlb8srISlQHzhvuq2hpV1lQHqWJwLa8sB/DLVF1TqYaGWjW3NAVp3dwM6Dex&#10;rU419tNnX+9fW1+nWs5RlFegrOQUReJilbdpo4rWG/SXq2ipXXQWqxwgL1/xsUqXLQLu5ynn4w+V&#10;yzKXZcZH7yptwVuKOGc+sG+oz3z/1QD69stPG4L89S9MUCJQ15ASo8qNK5W0fKGemvac7nx2nL4D&#10;5N86bZJue2GaRjs9ocHagGtXnSkA6eSnddPsqSGd5jUT+R+wH/UsgPWU4QrgetaBj09rJHAb3Ets&#10;yTY0G9wB/JATP6TKZOl1Z5cxrA5DawDohwDir/1v67bLMGxRt/h/i101vPS+FoN4UAYM0wZmg6ih&#10;mesbnD0plMthuDfs+3+Xw3n8AXyDv12EbBUfzr/u8tiNKLjNhPMOlc0wPgz54fxIUE4eDpZm+407&#10;iPRaQzzHBFefcVaGolbn0bSfZ9qNKiPR8gdXo6A0DJ07bGebr/n/CPlD+1rRYLtdgSxOxXnNE/fq&#10;1slj9cD813STZ9t99G6NQWm5/fnn9F2gfAx1+wbt9dCid3WbreCPAe3PPa0fAsR//8qL+ulLs/T9&#10;6RN1K9tGcQ+/bUs/EHwtdbPiYsv79wDoWwDlkVaGuN7oJ+7TLdyH7095Vj+cPkk/mjEF0J+i782c&#10;rG/Rz5wT35b70Q5OBrS/AbzfRL8yeBvyo1DvYNtowK1ddq7ld/vljx6GfLeVLffOk2/ARwFxOwXI&#10;pw2cIeraZ+h7j9+rO6jrT+fMiM7wS1lvs5L63BNBCbsJBeV6oP/WWVNph3H6OxSRb/kc9/+DRjz0&#10;S9349P0cN1X3fwjkv/qCnk2PqPf3/6pD//y/6NCf/ru2//G/qvwSkPjpn1X++78Bx/+kemC/6uKf&#10;rgaW5p+3Fd4A+vnQhEl22flDsFIHX3Ggy64bUYu1Ac9gZ7eUYcg34DNWBMj7XAWnGDsA0apTvMdP&#10;X1HrccaHvYdU2LZNuXU1KuGdU8K7p5z3Sfv2Hm3duUfNAGrlrgHlb98dpHnfIR398s/67H/7P3Xh&#10;f/3/aNcXf1YLAN588Us1UZe6z/+masuVv6iO+tQBjs2MTY3+YuyZ93fuhq12A7b7lLATBvJX9e69&#10;SuL9nNoDt/QCvr1A/q6Time8s4Er4wTjpbMNhVSVCHXIO2l3pk9pB+fzp64BRKPgagj/OuTnh7Zh&#10;ydg4nP4yxDNYODakrWQ9+pXEIG/Q//eQH76IhP8Rg6+Bl//zQ5tHJ60qBrLLuWdVZz+PpkU16NN+&#10;ibv6FdvHOIfE9QD7sJ/TX1upSYTfEmC3uN3Ut/+0UmCqTLs+AfmFniTtzGXuG+L5AVBs8lBscuEc&#10;uwv5K1CIt3B96TdO+VlAGVyWItrCAcIGfZfPfcKpN6+mx0QM/EFZtDXfgI+43aKQz28ca+UwxDEg&#10;vmbod+5/btuvQ/671Vv/bX5jt1Z17NXargG9UVSv9yua9XZRjcatS9V3pr+jb05+XW+VtemxNWn6&#10;5Ufr9HxFk16u3KK5QP7EpCo9vbFUU5Jq9HxBrRbUd+tNfnudgXgVjZVoi/UAUIU2tGHHIS1v79eq&#10;rfu0sm2vXsqp1SsFDZpfv03vVjZpyeYufdy6TWu2bg/BvutaKVfLdq3r3APY2uXmOLBvi6atm4A/&#10;0Jxs6y+KQEJYAu1ARQpQGA8cxu85ApAf4X8UA7vb9B0OSkISwOQA2HjAIrZrrzZs26WYILsV2wHo&#10;ACibKHsssmH7Pq3t7Nc69rPVPg5giQecNgHyG3ZHwd6Avw5Zz/ZYypbAAxAP7G/i9xgUAC9jWcZS&#10;nk2UJR7gSaE9MgG5DIDZs7TanchWZfu+5x84psKDUcD3jKklwHE+MBj2R9KD5f4TZR8C5o9/qsJj&#10;l4Kftl04KoHRaoCvGJB2+kv7hFsMxgW2DrN07EIVikRtEKc/5DdgOKNvUFm7D0bjFfYeD+kVPSGY&#10;U6g6ViC4zXC8lQDnWHe2FoNqPZ2/7sBpNaBUhDSKR86rJigBp1V7HAjlJdBw4lIIuK3g2iXAdz4v&#10;D0+G1HTghKpplyKAMJ/7m4E45/2GbitW+3nRRIOYQ/twPgf72u/c2YLs9pRu2eWJtawkHA5uP06P&#10;GekdUB4KXBlKi79a2C8+7/AZZQH2iZQxjvaKo73jD5xRInVIAKjtEpbpOQrctoB7xDBNuct4EVfw&#10;wqnioSp2SjTaO3L4EgrCBSVzD+KRGF4Csf1nFL/vE8VzrgQUrgzavwwI77z8F/XwgG49+ZlaONZZ&#10;knJRToJQfpc5FfBNoT+m8nLJoR8VDNifHshnPUA+bZKKZNG/nAXIkO90mZ4Qawvl20r52lm2cv8b&#10;UFDq7TqFglDcd0R53bRN52HAnvvYcUCZ7fuVgaRstsW+X/Gt+xTbsk8xjbuA/H4ltgxoU32/NtTu&#10;Ad53aU0tz2vtXi0u79GScp7J6h2A/nYtL2/XMt4LS0u3AP1btaF+u2KbUdJbepUM6Gds26NsW/aR&#10;PCRn625lt+9SgS39AH0pg0fJtr0q3ronSFH7buW19imtZpviUBw2lbcppqhZ6/Lqgfx6xRY2Kr6s&#10;SUm1bUpq6FBsTZvWlTRraXa1Psoo04L0Us1PK9GSnCqtr2hRUlOXMtp2KKV5q+IrarSxsEBxhblK&#10;Ks5Til12iguVWVKsHIA/25b8fCCfgbSGQbWmrlY1QHolg2oFkF/TUK9qtlXbPae+Vk3NDWpqagDy&#10;GwPkt2/dorb2zdq8uUWtLS1qbGpUY0uzGpqbUBxQJjIjSk5IUMamOBVs3KiyDetUunq5ypCSpYtV&#10;/PFClkD+xwvC7La5nuF28YfKXPyBspYC/kuimXZyAP6Md18JbjpZH7wecuWn83/Ca9MU98ZLqk3e&#10;oJL1S5S+YqFmz31BP3r6Kd7hEwG5qbp70Yf6/lsva9RUAArAD0GuQP6IqU/rRuDQM+AGuHrK1n7A&#10;/in2eQI4Muw7dSHwOuppYPtRu0w8EHy0DdAB8IPVHKA2bAOoBtLhVJBR9xzD8BBMW7xuwPbkT5P9&#10;tcDlYb8gbDf0B9BFDH/hWK7HsXaV+QryEYN9EAM/y+EvDCHrDRL24zcDc1AYhs7lMvl/rw9byQOI&#10;DwM2y2Ew9zYfz7r98T1hk6HfmWFCEO1Eyg9Qj6SdDMoOco4eMyQug88TAB8Zbofh9auKho/z9Yb2&#10;45ohzz9yLQA9xl8GgsvKPbp53EO6FgA39Bryr33uMV0/4VGUr3v1gxee02Mfv6tvcI7bJ43Xj14A&#10;iOe+pJ/MBvBR+OxT/00UkttQWOwXHzICUY9rAf8fvfUKgDwR+OZcT1mJuFc3c91v0Te+P2WCfozS&#10;+EMA3znxHchrdx3n3f/mjOfCeQzyhvwbDfmsD0N+1EUn6qZzPf+HwGYg3374od6U1XEfUZcd2tPw&#10;bxco2saKzkja4lru1a20/Z0vTdXfAfl3vjhVP2D57Rcm64YZE6764d86e1pwD7qZ/v9jlJBvOAXq&#10;PX9PP/2pRj72G31v1njd9cFc/fi1l/RQzCZtvvB7Hf6X/65P/vl/6vBf/ld1Av31v/8XNfzhX7Xl&#10;y39VM3BccflPwKIhH1hnaVDPMIginkgp6m9u+SLs4/SKQdju2VCHZ0QNEygFcSrGz0Kgb+mpz1Rx&#10;6orqgMbNpzxL+QVtOXJSrYMHtGX3Lm3p3qYG3jcNjU3a1T+gUxeu6MjlL7T9xFk1Od1w315t2X9U&#10;R//wz7ryv/1fOvVf/6e6Lv4+uH9WnDyvUqC0+DzXuvCFyoD+qgtfquasZyL/RI17BlS6eYtyOH/W&#10;liZl7tuvrMFDjK+e78Vz+vQrjfEpdQd8BcMlAr5moMT9J5V+7KyygeYA+CgqUfkMWEfOAbwG0ACk&#10;tjRbCYpCfrBEh+1fBmANWXeG4DyaoSYqAeAtbA+uUACsFYVhyA+Zi2jTjNNRhcCTWVnp8pcSKxjh&#10;Cwm/l3Fs3SWUmgt/UPPJi6rad1j5O3YpewfjFKCfvHcQmB/Qxp7dSqS+Hott0U/aeQSlBsVmz0kl&#10;wQPpR6jvyQsoJZeQy8rnnrnO+Y7TAPSzWYYUmlZqXGdD90Vb5am7+4fLw/aQiclL18uAD1eE1JjU&#10;46vMOdG62k0p+OojITMTvwXQp+5O1RkktLO/agzJma9BfuyuI/9mP/IVAO56tLVxGyN6fFWyfv72&#10;Yv3dqwv0i3dX6omVKXqJgXRKSqFeRwFY0LFL77fs0IS4Ar2YVaeJKaWalF2pl8sYSOkMH3Oud7YA&#10;AgzkMUDaasB5IwC2rKtfH7X16Y3qNr1d16GPmnr1WkmLFgEFC5o6Na+uXSs7d2lhC79Vb9Yq/t/Q&#10;0g189wLqhwF9wMkWbCA5HehL3uWMNdwYNM64PjokYJ8ImCYARb4xiQB5Mte1a41z1TutYXTipEPa&#10;RJ03ciM3AO9rtu7SOmQDELIRMNnUCfQYMrsHtB4gWdvRH5abUA48aVc8QB/L+ddznbX8v94Av+s4&#10;Cs0JpdmibhgH0NJtHQZGUwAzKzvxAH6cIR+oTbYmDEjbFSmJulgxyQU2Dfr2FcsDfu1D7qBWT36U&#10;c8juOGiTSKqt0IBqzpFLKjrOg3vyCvtcUNmRC6o6fgnQv6hCANC++ZmGYa4TzcZyQrmUI0xyBNQX&#10;0X7OQ18QFCD7xEdz9jsuIIA92zMAUaeZdArRbCTH8QS0Z5hYDOXEE3RVoiQ4SKgGhaQOaG6wJZm6&#10;OO1pMS8B5+/114V8AD8HxSwdpS0DpaqMMlT7WM5TSjs6Zait9km050ZeKBuA/E30nzh/cWGfLODW&#10;WX4cY+BsSyEH/t5oBiRDvnPoew4DpziN9A1QvwMoISfVePRsmC244DAPaHCxOad4FKJY2tKQ78wB&#10;duvK9NcC7p9TcJZwDx3IVHP6iprPf6ktDALtPGz1PEAOZsq3687B80o+cE4Jh2zN/0QbUNzWovWv&#10;oW9soD4OGndmqLYLf1QnL7BmAL8GBcIZgjLsU44Sko2ymdxN30KRDP0O8Wy4aT3Uq/eIMulXEZTE&#10;TPqc40J8D33OIpQ4Q77dgLac/pTzf6mu83/QNl4ingDLE1+Vc0xxH/1q+xFFOrjmNl7cnQeVufWg&#10;0tu5BsvgotO2X3FbBrWpeY/igf7UzYPsw31C7LqzqbEfqO/T0rLtWlaxXatqdgD+3VpbtU3rqjqi&#10;Ut2hDXVdimlAQW/uU5L99Vt3okgA7Vv6lN62SyktPUGyeM7yqWcOUJ/Z3BskvalHqfXdSq7tVFxl&#10;u2KrtmoTEsP7YWNxs5Iq2oJlP7l6C/vaXYd3Au+geN4j60tbtTK/TktzqrU4q0LL8moUU7VFKa09&#10;yubdk82znVzXptjSSm0sKlRcQa4SAfrUgjxFAPxc58kvKgDyc1VaDuTbx76xQdVAfjmAX2bIZwA0&#10;6NuqX4PUAvu25jc01qkZ4Dfgb9nSos2tTWptBvAb61Vv4bhq9i8qLFRqSqrSgPycmBgVb1irkjUr&#10;kGXKXwLQz39fRYsXqBjQN+Ab9CNAedrC95W9bL7yVrBtybwwCVYmYB/88ue9EYX8d+Yo7e0Xlfrh&#10;W6pPT1BV7BplLVukd9+Yq58C6t+b7iDI5/QP77yuO96arWumPqmQyWYSEDXlqSjoW4CrEbbWA/kj&#10;nnwCMeSzz1iUgaeRpwx9wKjh+VEg2vBqyDdQP3SvHHhrS7OhNwTb2voOrH+VAhOQG5avQf4If1EI&#10;+7AtWNkNuVGoDmA9HHRqn3R+88y1YUZZwDk6qyxgb4h2WYa/LNiCPwz5wxLy17Pff2Y993W9/SrU&#10;D60jIRYAJWGEy+Nr+isAZbXrU1BmgmJCW7netupzzhHONDTsGhQUFV9n6FrD13MbeP3rZRkuz7Bw&#10;rL8EuAzX+twuE5DvFJojH/6NRjz4K+p/H4oP24F7T441+vF79Os3ZunXc2foFsr9g+mT9ONZ0/WL&#10;V2fr716aoe9MfVY3oozcAmjfPHlcVFGxSw9Q/b1XZ+mWFyZp1HOuB3Wl3a599CHdCnx/m/3vAPJ/&#10;NHOq7gT070BsyXfQrWe4/Sb9zOcw5N9sC/5/gPwbUCasUAxn1Bl23QnZdkKfQYYt+UOQ7y8kI1w+&#10;2mAMbXMj/eh62u57QP2P5j6v7704Rd9i/ZsGfJSMm/1FYeYk3TjtWV375GP6/rPP6hcvTtfNvv/3&#10;/AOQ/wv6x6/107de5HmYo797/RX9/cLlKgTUuv71f+jQ//j/av+//p/q+qf/oQaD/pf/oqbP/qrq&#10;K39WCdBcFAAeWON9m80yk/etId9Lu6bk83v+uc8B+s9VzP+WIgO+rfVIEUBWBMwVnflcJcB9Oe/u&#10;SqQa0Ks7/ZlagEZP+Nlz9oq2nzqnjoOH1T2wVzt29WhLW6uaWpq1/9BhfflPf9Vn//KvOvzpF+o7&#10;cVrtgP/2A0e0//xlHf78j9pz6XNt5fjmY6dVdQSWQIqOn1LxKcaN42dVepjtR0+q7iBjcE+v8ni3&#10;pVWUKaWqTHGb25TS2a2Mnp1KA4RTtiM7drPcC/APhLTgiYz/iQPHlObsNMc/CXnm86iH5wgooG6e&#10;FCvvvGHXEAqwIvZLj7qyAK+Mh9EsMYbTKORbCfDXkCikArrI191xooCPcPxXkB+F4nQgOf3kZ0rn&#10;/wwfy/2w209wh6FMpSxrUTwaUHgaDxxVWdcOReoblYHSlNm9He7YpzTaMLnP9dxNvfcqpXcwJPSw&#10;i3YS43ki/JlqrvLXi9MXOa/rbMj/DMj3FxkHY38F+WFuANc1zGJMG9APcvgt1xmW/JuVGtokGiT8&#10;7y35VyHf7RUUI08AFrXk+9gQxM1+DlT2OYe/fgyn2Px3kA9w/ts6KrS0vUfvVW/VjIwKPRtfoImp&#10;xXqnrlOLt+zW/PouvZpfoxciRXqrvF5v1rbqzXr2ZdvMnCq9U9umJR19WkvDxe87oFhAcDUwt6h7&#10;j1YzoMcA4bH9h5QAcMUChbEAWgxAt27HYb1bvU3zG7dr7Y4DwP0OvV3ZyjWaNSu9ULPT8rSool4J&#10;7duDRhkHeKYBOZ4NM9XAvHO/NvTsDQGtsdyQeHc+ADEJMIrvBRaB8OA734eWZl/v3kMoIQcRAD9A&#10;/n7gfa9WAQEG/fXIxq1RyI/pigL++o692tCJImHg7HOArb8SfAX5MZQljmumcM3MvQ72BUAR+1I7&#10;T302dXW2m+iMqCgfQGm8FQ8UgnjawF8GHExshcT57rNtqefhiQwcVz7nKOT/QgDZVuGE/acUjyQB&#10;+ekAffYRtOdjV5QP1BcD96VHzgP654IV31ZvH5PKdVO5ThqKRjrli+w+oXzgr4DrFdCeBmunSkxG&#10;OYtHCUt1wCtKiCf0SkdJ84PtWXk9F0Ca4wkQpxG1hd9+7w5yLuJ+F+05ALQfUgUwXkU9KgHnsmPn&#10;wmQT6U7RZcs2bZWyY0AJW3cqub0v5MYv4NjiXYdVzPnyOVcAd+qcYJcnlM5YFDKL4w+yOWcBkG5/&#10;dGeTyUFBSKdfGfJzURicCjUXZS+fc+axvQRt3dl9mimHZ0B2Npqsg+eUjCRyDvfFBFsjeHCd/7+I&#10;fatpwybasoFlDcrV5vOfq/fzv6jvU+TKX9QO8Nc4owBtbt/91ANnlQzkJx6+oI2A/saBc1rXf0rr&#10;aeMkf3FAeWjg5b6ZF00d57RiFGZ2pT/aragACM+knu53q7fsQnajbNKf2/YqftsA7UX9uD+26DsA&#10;25mAnF6t7Nh5VXCvq6iT54doOXYBwP9cHQw+m09cVi1t6ImrClEUsrejRLYf0KaWfl7gvLwA92Qk&#10;veOIUrfRH4H8GOB+fX2fYuoA9CaUsPZBFIMDSt3Sr7TW3UpoQVFv6tcafl9d16ONgHxK6y5lbtsb&#10;JAWojwfU4wH2lLZ+FIR9KAu7ldzSp+TmHq7Xp3ie87iGbqVv2akcH7d5p5IadyixwbDerVgUhU01&#10;HYoB8uMaOvmtW/HV7Uqp3aZ82qaobY/yUBjyt+1WDvCeieKQ2tKrBBSD2PJWrStu1MqCOq1hmVDf&#10;qcjQV4MS3i35KO8ZTdsUX1GtmNxcbcrKVCqgn1mUr0ygPyMvR9lAfz5KQHl1parqagPgF1dWqIDB&#10;r6K+VhV1NSqrqFBFRbnKykpVXuH0mkhFKVAP7Lc0BMhva2lUc5ODcatUg9Q5cJdj8nPylJWYpOyY&#10;DSrcsEbFa1eoaO0yFaxcFNx0ChfNV+Hi+cpdMl/ZS2zRX6i0xR8oddF7yviY5YK3FZn3enDXMegb&#10;8CPvv6bkN15SIlDn2XDr0pNUvWkdCsEiffTWa/rl00/ptolP6fYZk/TtGZN17Yxno5A/FYgagv0R&#10;zrIDWDldoV1yRjwDtNqC/7iX7MP6iMeBz0fsex8NbI36wBt8Hw4uH2GWWkPwsKV8WGyR9zZDqCF6&#10;CKCDZT5AvpUB1oet6LbGG84dqMs1gi/9Y4Z3JFjkv7bPsLLxyH0B+O33H/YNkM929vMXh2HYDwHC&#10;tugHcI4C9FWYdhkpf8hy4zIGmOacX4d8H2tFwfUMigJLH+s6Xq0n8B/O6etYvA/nGgb6IRlh5cBW&#10;ef//f1M6huTrwE/ZnbIz1MWQ/+jdGuFZdgHWMEHXw5bfaBSAfz2wfy8Qe9ecaXoQkH12+SLd9drL&#10;+tXrs/Xd6RN0HdezVTwEsroNXE/q+MNXXwzpMkN2pGfdzveEtrzp8bFA/pP6LiD/fQfb2hcfxeHb&#10;dtWZ+py+BVhbWbgZ5cFuTLbmG/L/oyXfkH/TxKh47oBh8Yy3tug77sFWfGfSGeV+6IxGFtebtr+F&#10;7bdx3tFP/i64JX0HZeTbL03R7U4B6i8HMwB8yuXJr0ahlF6HcvKDZ8bpPpTdG353j0bc+0td88Cv&#10;NIrj7/74fX2fuv7srTd1+6vvK55xpeAv/6KqP/0vav6n/6aGv/w3VXzxNxVf+qOKLnyufPuYf/Jp&#10;gPeir0G+Zy814Gfy7s3ht3zAtsCBpwBf8dmoBMAH6C0lAFgJQFfCeFCOVKNc1J68AuB/rgbWN5+5&#10;oq5Prqjv3BX1AOndQHjn7l1q79yqikreQ1VV2n/4sD7/pz/pb//7/9SX/8t/0+CZT1TfvlVlDvxv&#10;qldD5zY19e5QS/8e1XFs0fY+3uWAbFePcnf1q8RjNexUxVhUybiev22HEqprtba0TGvKyrWhslKx&#10;dXWM0e3K7O1Tei/v6e07APydSvAEnjsPwC82VMJjAHM6yoIn0Ap56alToZUc2iHkjgfEwwy3iN1n&#10;DPRhPoCw5LcAs1FXnhBMehXyoxJ11WF9CPKDy44VhK9Bvi349t1PPelJu1ginqwrk/JEaNssxnPP&#10;Y1N69Iwq9h9W9c49Ktq8Wem81xN4f8fQbhtbNyulo5uxsk8Z263cMHbt2KPEHf1KgC3Nkf56kQx3&#10;ZPrrBcpCzqlLwL7z5n8Zdcmivg7GjrrP/DEK5NTLE3tlh7bwRFkI26NW+uhvEeDfX4KG4f6qUjPU&#10;LsNfP4Yh3xJmTf4a5IcYhqAs/CeQv7H/+L+t2XVEa3ft19K2Xq3Y0hsywcQCW6t2HdRHQPB7DLav&#10;lDTqpbwaPRkb0cOrkzW7ENhHKXiXQXtZ70E9lV6kf/xgkebklOmj5u36kOPG5VbroY25enDxBr1e&#10;WK11XbuUNAB0HwL0D57Q2v2f6IOO3foIZSAGIEseOKJNQOWG1p36oLxJb5XWaG1bl+K2dClmS6fW&#10;8Nv6PSeVuO+UUvYcBLgHFAeMGu5jew8Ef/kEoDUegPV6nAGRsm1kkI/d7pz1R7QB0A8C7K/fPqi1&#10;3Xu1pnMPII+yABDYeu/1jSx9vLPmGO6tFMQDovEAaTzwFG+/NMoSbjwAnQqAOWVisYMuges8gN6B&#10;s/YlD1lzANIMxIHEm4D6eI7ZCHTHAIOWTZwnaeCMUgbPBjgPSgHXsVU7ad/J4E6yce8praF+q4HH&#10;DUBq8jHP0sZNPnFJRUjx0fPKBzxtrU6mbeMGzyiO4+K41ibaZBNQnkgd7OfuSPosB7FyrlSUlU3b&#10;BxTT2a94lnZryubahk/HLMR5noTu3drYuUvJtFcObZvF8ZFddo1hnX5iRcAz/+ZSN2d9satQ/hG7&#10;FJ0KmXns/uIvCgm0cRzKVArn8WRUOTs9yVV0FuFsnwslKPfgWWUCy/b9s1tU/L7TSqTu9p/PAWzt&#10;quIcwlZEMqhPct9A+MqQzTmyKK8hv3DwmMpRDOpopwbaw/n68+1DyEOaznqI1+AlF9l/QrmHT6sE&#10;RaDGL1teCG28jLdZ6z98Rh1o6gf++G/a++W/aPDzf1EvD2YLL/vio0D+wQtK2X9OSQfOKcNZd7h/&#10;SdTTn/US7fpjZYvyFp24iPJFv2C7U38a7m0p8NcGBxBn2HWM52Ud0LoaAF4DzK4FkFcBtms6APO+&#10;g8pA4XN6VKeFLQLyy6lTJYpFJdcu5rqFPBNltE/jiU/VwsuuDuWjmH6V2Ymi1rZPSVtQaJv2aXn9&#10;Hi1p6tOKxp38vztY8RO28Ly3olQA+bH1PYqp36E4YD0NZSMNpSMtZNDhpefMOu27tYn1pG39ivB7&#10;ftd+FfccVb4DebsOAPz7lbH1oCJ2EULRzuL3SHs/23cH95006pWJ4hA9bn8I0s0C+BMaexVXD7Cj&#10;QKQ37UK4fmOPUlECIigKhe17VYLikM/+hSjc+SjhObSNXYGyfV4UiASUgbjarUpo6qK+vcqiL+fT&#10;V4vpy3YHK+hGia1v1caiAsUW5CidF3xSbo4SMlKVlJGsLGDfVv3csmIVO5tOTZVKSktU7CBc1svY&#10;VsZAW1ldzoBr3/3ikEu/uCgvzIpbX1uhro4t2rG9U10Myi3NDaqvq1ZtyKVfHhSC7JxsJccnKH3D&#10;BhWsW6PStStVtmqZSpd/rKIlHykPUM/9eJ7yli5Q/pKFyl28QJkL3lfSB28qYd6bIY1mOqCf9vZs&#10;RZDMN2crbe6Lin1lhhKB/+qEDarauEH5q1Zp5Vtv6YGxY/X9cWMDYN36/BRdP/05XTPtmWDBv2aK&#10;YR+4D5AP7ANZo4G1ESGTDnBlt52nAPyxgKsh/2Gg9Xd2gwF0DcwG4SEADVBuAbRH2Wfe8GjrffC7&#10;R54xTH5NhkEasW9/gHGD+ZCErDjeZmUi7AeIDu0fgN+//w6Y9yRcdhOyojEMrIZ7xBl2rlrxhyUA&#10;OvsZrF12H+O8+pbg6++lf3sk6gvusgcFhOOCksE5OcZwHDIHDZ/DxwRhPUB9tA0M/MF1x5b9EJA8&#10;9LuP9RcJp4V8+gmg219PnKbSLjdjg3vONYCq00aGfbnuKCsYIV0p8rjvw70agZIz0l8tHgDyH7mL&#10;/e7SrRMe0VMofxMWv6snF7+jiSs+0v1vv6KfvDRNo7hHTjk6GuVjBIrCyIcQ7t+PXnsxzAh7nRW/&#10;8W5D9gOMRz10n75B//n2lAn63vTJQe5AWQxWfIO+c+JPe1bfRG6lb9k673txHWW+ear98O2SgwD/&#10;YVbbicA4+3jbSH/9QMYA+rd4xuVJ43Udv4/xOdwHQwzIoxrFPXBswHX0p2tpl1s557dmjNd3Zj6n&#10;25+fqJu47piQE3+yvjFtoka73R68Tzc++qB+Om2KfvbiJOoC4N/3M9rst2EG4Lt5zpw//5757+ob&#10;s2bpPYA17tN/U+KVf1PcZ/9VSZ//FyV/+k+K2ALLuOCJkDIYF7IRW21tlc8D4B0cGgH0PDFULmNF&#10;wVn7aF9U4emLKjhtN5YLIc1k8UnGgJN2/fxMlSecKvlTbQFEW/mthX1bAdN2oHEHx+65cBkB9D+5&#10;oO4jJ7R536CqANBIeZUy8orU1denv/ztj/rf/8//qd//6Qvt3LNTlbybSksKVcH7y2l+6xpq1LCl&#10;WQ3trSpvrVVeXZkya8t5lzYpAlNlduxSOeN1NeNgZtceLSur1/z8Yi0G9DdWVym5qVlZWzuUt6OP&#10;9zjv4+09StjWqfit3Urs6gOAGcN7eaf38/4+cEJZALTBN89+6igq+bRF7qnLAYIddxC1NNtKjVIU&#10;4P0ra7VBOGJ4B3iD5RslIJP90pFszzPgfYeOjR7v31GsAuB/BuAD94zbzmuffPQKcjn8nw4TZTH2&#10;epb+3BDXeEIlME/Jrn1KaWjWypIKLUfWlFVQ5xrGIOrctQMW2an0His1dhvvUbzruodxdDdstI+x&#10;7eDxaBrSExdC3vxilJoipMBZl6ir62sXmmF3Gis5UXi3AuN6AurUs5Bt9tF3vIYVoOj+w8c7GJdj&#10;gf1oxqaoEpRHf3SQbq65j7aJIG7LoAhxvqjS6fYagvz4wTMTEg6c+d+TAIZ4YMdpGD3DZyYQkcj/&#10;6wG2dYCo/c1XdB/QvNZeTUgr1tTcSi0CCJcByYsZ7D8ATCbmVmlCUkTz6tu1snufFjLAzqrYoqnZ&#10;dbpraYrGJRZrbnGj3q9t0/reAaUBVsWAVBmacgY3x2mZ1gIKsX3HtB7wX0snXFC3We+U1mphdauW&#10;NLZrFVAYs/e04gzWtuTvAb4BfEssisomgC/BbjEA7UYG9Q1AuoE+ptf7ALI7AWqntgRiY9i+fseg&#10;1gGblk3dg9zM/ciBsB7neAKOT7TbjyGYY2IBMl8jFmiI23MKMD8Vgm/jAPwEtqVRriyg2hZ85/B3&#10;RpqIQX/Qk1dFA2ZtvUexQvw146Q2cLwlhmMN5AmAefIAMGxlgusnoGTEcX1fIyZA/okA+eud1eXw&#10;OaUcpSMfuwxMOmvMOTqgA0ovBJeUWNbjgb34/ezLcbGU3UpRApIKTGcMHFNm/zGl0TZxKDUxdldC&#10;ElmP0KbptEXyDqCcl4ABf/1WQKyTBxsot2tMLucxpGegFKb08OCgKPorQLYVHCC/AEh2sGu224B6&#10;W+x7nsT5Ujmvob548KTyKZcVhzAhGe3m2XTTUXYc3BNLG20E8q3gJAC6EbvrUHfP2Ou5C5I4n6Pi&#10;wzwGVhTsrgPkZ+0+EL4yGPSraPsKANvuN/Zn99wBIZ88vxXRz8spZwMv2y1nr2gzL+I2fzJ1oDDa&#10;fyv/9375z+r74p8B/f+i3ot/VhMPtr+uOBOPJwgJkE+bZ7rctHUm2x0/keWyAvcFR86i9J1AEXG2&#10;oqO07QHadi9wz0tjyF1no78mbe7VytYerWzpCYruRoDaMSIOFndZ8+g/DrrNPxiNv7BCmT/Ay4a+&#10;k0k/jdBPDPsVXL8CJa+QPpbZfUhJQP7G5n6tqOnTx9W9+hiYXgJMr6rrVfxmFIA2+vqWvYpt6FNM&#10;Q69iW3YqYQvgbMhv6w+QnwzYJ6B0xG3eqU2IU2mmsi0T8M4F7rNQJjKQ1A76AqCfueOw8nYdVxHl&#10;Kuk7qjKez1L6cgnPX+nOY/x/lOUhlXLvc7fTHtsGlNCyW6mb9zAI0TatDCy0QRqSzbUKOW8R18rr&#10;3Kci+qWl0EuU+CIU8EKgPwslKWNLH2XyF4bdykWJKKI/ltD3PZlXkT+/1gH5JWVKqqhUpLZOCXkF&#10;2piWorj0JEWK8lVQVaaSOoDemXIM9mVlKgb0yysro4G3QH51dUXIne8sOwZ958/3ZFg1HNvSVKuO&#10;bVvU2dEWIL+GAbfKx1SVqrwkR0W5WcpOSlDWhvXKB/KL1qxQ6cplKgPyS4B6W/LzP/5Q+cs+QoD8&#10;JQsUWfiBUha8q8QF7yh9/jtKeneuYl6dqWUvTtS7k57S21PHad6U8drwzmuqjt+oxvg4Fa5erbiP&#10;F2rssxN0B6BkGPrmrKm68flJumb6uCjoT3066q4zGaAKkA9cAlgOHh0NYI0e/ySw+QTwCYCORR4B&#10;/gz5hutHDOCGQcRwb+j20mBu4DYUG3TH2++dYw26wxZ5i4/z0gpDsNxzXlvgh8Ww73NZhuE6LIeO&#10;G75mUAaGfrMC4Gtb6RiGfCsJhvsha344jwHfwD0M+kEM4oZpzuHzsC1MXmUZ53SZAPnXLesB7L8u&#10;0e0hyNb7ue7ej3YIbj6GfCsXQ5A/woBv8URhPs7tFK6DjH88pKG0AmBFwK40/oIw2sfaYg+o2l0n&#10;rD9yD/eFtnrwtyyB/Kfv1Tefe0xPz39L4xa+ox9Oe1o/e2GK/uHl6brFXxMeuguov0+j7KP+yG9R&#10;Lh7QD16eoV+8NVff9FwJnqH4adrsYc4L5N/wxMO6bcLT+t6UicEH32BvK76z6nyb5a2Tn9E3pzoH&#10;/riQNtOW+zAZGW193YQnggXfQH/dpHEB4K+nf12HjGFbmHfBkM/6TZOfRUGI7nMtMtLZnTwhW4gF&#10;ccAxsE873zje6TnH65vTrVRM0M0A/vXTopB/A+X35GUjH39Io+mjPxz/jH4352V9w/3h3p/TPr/R&#10;jc89ql+8P1d3vjpL350zU3e996a++8qreqF1h1Zf/JvWXPoXrbryr1p3+W9af/kvSgSabCFOZkxI&#10;AVgzgfQcxHnycz/5FLAC8BkPIp4oCSkA2IuQYuC+6MQ5FSDFjC3ljCOVJy+rBuZpAky3AnLd5+xi&#10;+bm2nf9U7cBcmyH/zEUNXvlMBz/7QgMXL6vr+Ek1AfnVgH1Re5syKqtU2tSkrp19Gjx0ULv792jb&#10;tq2qr68Pc3ZU1VaprrFOdS1D0lqnhrYG1W3hXdTWrPKtbcoH1HMYz8t271f5viPK6N6tFZUNWlRY&#10;plWV1YpvqFduZxdKQL/K+wd4h9qwt0cpAHDSlm1Kam3nfb1dkd49jNmMuYCzM9YY9LOob+T4ueCn&#10;n0Odc2g3T/BlC3ZwJwFIhwE9askHYg3AtHP2OQPsHwLkG4Yzvd0AOyQZAK0l3WB7+nMUr8+VduKK&#10;Uo9fVhLjrCfqSjwI+zAWB8hHsco4fl7pjO92xXWWvmKYp2gXfNfQqkV5xVpSVKr1TsxgpaajMyg1&#10;udQ1gmKT0gnkb+1EuelWUmeP0nbsUYYZJ9T3FPV1PMJF5Z60MmfXHTgsKDWub9SFJig31DMEBQ+J&#10;Z/N1PR1062BsZ13K99ch/o8qRFGxq5MBPiO0mYH/9wHyQ9wH//vrSGgb9gvWfwvKQFAohgNvM45d&#10;iiBKBvITgCZnHYnQWGlARAwAtmzHgNYBFXGHL2rT/nPA4vngorIO2FgPJK0FptcDrKsB3E0AZxad&#10;3RHXGwG3dcDGOuAsfpBjgJCPO/fq7bpterN2W1AWNgGfDjot9INz5KLW9xzVS3mNmp3fqI/burVi&#10;W69WA/tJwFGyYZXrxbIeu+ekNgULurPbHNMGrr0ecRYbB7cmAN4Je6JBsetcVsTrMSFQ9oQ28v8m&#10;xIqBIX89ykgs0OrARmcvSeO3VH4LApCkACjJVhD4fT0wsR74XgOcrN91Qus47yrAZbUVBn7fRBmS&#10;uHYysOpUnM71ngzYRQbso39GiYZV2mU9wLoWAFtLu6ylHpZ1yAYgP8agD9DFcR0rDkkoAP5y4C8U&#10;G7kX65F1B1nSzrGHzgZ/8BTuSxLnTGKfOGTT4Onw2yZANJHOnooSkE4bpwJ+zqWfZDcXzhEBetO4&#10;riHfbiGxQOXqhi6tbd6uZJScZNonsWtvyD4U768oKF4bu3ajfAwqx+AJuGXTJmm0YSrbUvccDIGw&#10;BnVPkuWUlZYi7l2YYRalIB24T0MhiLBvAQ9d0T4ePruhuJ24vw5CTmP/ZOoZSzusY9taK5rUz3l6&#10;PTlHLuUvRXlwOlCnGk2xGxEvG08WlovykofkcH677zhmwJBfxrFO71kB5FchDgyuO/yJmo6dUysv&#10;pM7zn6nnwqfq+oQXKy/uzvNfqoUXch0viqYLn6spvIx/r62nv1AND3be0XO0oWcBtE//eUVs2ecZ&#10;KKDNC1kv5pkq5vfyYxdD/nqnS/VXB2d1CpOs9QHFOxHHG9B+mzr6QzzIuvZdWguopqBEZ9L+EZSY&#10;UtqplrJWooAXA/AOss7h+clGuUilvyfST+NRwjdtQ9Hq4t7QD/PpZ1ksPalVYsd+bQTi1zSjSLTY&#10;LWhQazcPoEg47/1A1NLfultrarZrZXWX1jXxfG7epVTOl9lJ2wL7qe3Ojb9Tsc29imnuCbCfCPQn&#10;bdmtZBSCBBSDOI6Jbduj2K39SqYcnkirhOeheuC06rmftbw36uib9ZS/CvAuoz3K6a/5KLORHQdR&#10;EOxCNACgc10kjfOkAvjZAHxRDwrh9oMq7jmocp7RCvpMBX13WCp5RopQ0gtQUC15tvjTtiX0p1Ke&#10;qSLavwjlKqmpTXHVDUoF9iNN7UooqVBsdrbiszOVVgjkV1eqoqVRVQC6A27LK8pVCuQ7NWZFGWBf&#10;XqpqYL+mqoJBtUJVhnjgvtoC+IclUmUlAPC3lKMElBbnqqIgTXX56arJSFRx7Drlx6xV3urlKlqx&#10;VKXLl6h8GaAPmBd9vEAFAH4eoJ/z8XxlLpqn5I/eV9x8T4j1ruLeelmLgZoXHr5b9//k+/rlD7+r&#10;8ff+Rivfek11iYlqTUxS+YYNSlrxsebMmaMfA563TweMZkzUTbMm65oZ4zUC0B9h0Dfg2zcfMeQ7&#10;v3tIAznxKY0MFn0g1374TyKPAYAPAcqA/ojfsXwAULwf2LzPFuH7NfJRYOrrwB1gL7ptpKHeyoHl&#10;QaD0YUDSisJVWP865Pt3tgV3HMSgP7wM1nn//zuNsPj8T3Ct8IXAgG9hWwB8C/t+HfL9W7DmU7ar&#10;MgTmtp4b1oMy4f04p8HYbjVBYWFphcVfKLx9GOT/o/g3L4HS4BJjOH/qd7p2wuPhC8AYfr+J9r3u&#10;2ScCHH/7ped02/PPAqxOATlONwDVwRo9dkgRcNme/J1G2z3IcP/gr2kfgP53vwpL542/5pG7Wd7N&#10;Mffo1gmP6pF35upHKIB3ogD+bM7zugMoHv2425ZjHvw57YGC8MT9+u7sqfrFu6+G1JNh7gKgP7j/&#10;PPAbXct9uO2Zsfre5An68Yyp+oEDbYcnvkIM9bdS/hvpJ67PTVzvBqDdcD+Ksl8HqI8ZytR07cTx&#10;yLioS5jdcehjIT3mc57hFugHzg33Dvy9zuJjgfwxhnwrRWMf0BiU1VsmjddN0yboRuQGymC5EWXj&#10;hhmToll6UBpH0sdufPB+/WzyRP30uWfpq3frRtr921Oe1K/em61fz39d35o9WXe++ZJ+Pvclff+l&#10;uZpSs1UfnPxS88/9RfPP/00Lz/9Vi87/RWuBzbhTXygeTklEUs0rcI4tuLmnLynC2BFhjAiAj5QA&#10;9GVsKz9+VhUAr6WabXUAYCPjSfOZK+pgbOm7/Gft+/yfNfDlX7Xrsz9p64U/hYDbjtMX1H/hkvZf&#10;BPbPnVPv6bNqO3RYNUB+WVenire2q2LrNjVt79VWILxr9x61dXerobVZta1Nqt3MEqlp5f3VWKXy&#10;Ot5dVcXAf7kaWxvV0t2lhp39qgLwKwYOqQzJ7GFMqGvRkuIKbaipV35Pj5oOH1HX2fNqP827ej/j&#10;qq353X2KbNmq3OZWlXRsV+lOT8Z1DHDmHb7f7rQnFTns4NQhlxZPvgXoZwP6zgcfhfyvJAq/X4N+&#10;JOqzDsAa+pHo71HQTQPsUwF7S+ZJIP/4p0qz1R62STQjDjrxxRltMnfCHSmUIR2FI8MJNxh/wsSU&#10;SAFsEMO7/6PCcn3M+z+mtl4R2rSif6/qDx5W6T7YYedeZXX3MvZ1KrW1TWmb25XbvYftg9HJVkN9&#10;o7Pkhhlzj30SVWxORUHfkB4CaS2uA3WxZCDDQB6d+MvzF/jLEKAffPa/gnxnbnJ8wXDMRxTy/6ho&#10;ZqI/BkUh6roUXYaMTued1Ydtw5CfcuhcxACdAPzY3zsdwE9muREQ2cgAnMj2CFpS5NSXikdD+gD4&#10;eG/zdq3ee1SxQFKY9teNi6xhoJ3X1K2lzkaz77jWcLyBNnavG9zQDyTvA7qRlQy2G1huBDoTj1xQ&#10;kssAACxq3a6XctEmu3qB+EM03HllAEmxAM0m9vGNtKU+atlG0QBO1wLZUZA/Fiy/yYOfBJ/59bsA&#10;Zy+BjBhbzZEA+wZ29o3luJhe4AcQT9iDNgtMZwGcmZw/g47rZTr7RWeyjbrsrLeLD/VaBZSs6D2s&#10;ZcjHAP7HbF/B76v4fzXrq7v3aU1XvzYAaL5WEh0vYS/KD22xzsGZ/L+m/3Ros2FZC/Ss5fqWGNpv&#10;A9eJY7sn8koAUBy4uwmg3AjobeAeWeKAyMQA+cA8bW3Fx18KnN1lowWYTQD207lPeSevhGDRDO5b&#10;MgpdyhGULNo2jXM6gjy+e1Ab2gyBO7Se+5xo8HQQMvAZT33iua8bULpigP1YgD7dANoLrAJUySgC&#10;KUBrmIyq/6DygPBywLaUMpaiSNh33ICay0shk/2yAfOQd9+AH9r4kJwmNYG6us7OTBOP+EvSaitV&#10;AJxdmzxHgmevdc7/KiC/wqB/4JSi8wocjopBn4fYefedDrSKMtQa7FEWalmv5+FvAphb6VubbakH&#10;1p2nfveVP6n3/GVt/+SSus99rrazn6meB7aKF3gV26p4ATedvKyW41dUefyCctHiMzhXOu2bedgz&#10;6vGA06aljo+wO80hTwwG5AP+pdQ/l3VnhUpHAUxHgXbKzwjldTad+I694QvKJhRhf1Gxy1Q2/TKf&#10;fQt5Vpy5qIVzu/wVnKfIXwm4v+lW7HbSLwz4HYNKAIxTgfIc+nke7ZXRi8IK5Cfxe9y2QW3cvAfp&#10;V0zbINc8DPyjYGzbH6z4cQ19WlvfqzX1O7QBYI/djILdtldp7QiwnbZtL0C/K4D+puY+bWq1tX83&#10;/6P0Ne/Uxkbgv6kPRXGP4qhH6vb9yuHZKKPODgJuRfFppl2aaa9m+kQd97Gae13BPS6hf+fyjOXu&#10;RNnr4R5ybJat+50oIHYL6t6vYp7xMp5pu+oU0+9KUTArObelBsWhhr7k3Pyl/FZiyz5lMOwXo5CX&#10;cJ1C+lE+/Ta5pVPJzVuV3tqp9M2dSqhpVGJ5hVJKi5UJzOfV2FLWoNK6ahVXlIWUmpUVBvYSYL84&#10;SKUhn/2cZaeuvkY1tVVhBtyaGrYHy32pSksKOLaQfe23H4X86vxUbclLVVtGnKpiV6swZrWy16xQ&#10;/oplgP4ylSGlSxeraPFHKlr6kfLtl78IyF8wT0kfvqfYee8qYd4bSnPw7QdvKvG1l/XxtCl6dexY&#10;vTD2MS19fa6qEuLUGBevmk2blLF6mRa9/4F+NX6sbgYUHRx5C5A/Yqb98qNW/AD4DhxlORIIcvBt&#10;mMjJVlZD0xDYBgAG3EY+gdiifx+weQ8weDew+dvfaOR99wbQD0qAYd8W+kdY2pXGYmh/AHgfkhFA&#10;2IiHHghydR/DvwHf5/iPkG9lABkRzju0HJarQI8EyB8Wl4PzGe4N+/4/AD/bgOYgwWceIB+C/GA1&#10;93oAdm9DDO1ehrYA1IHYr9plaJ//KLbuhy8Lvu79Gj3hMV2PEjUG0L8VJetWlK5rn30UIEZpePwe&#10;jXnyft3MeX829wX945uv6Kcvv6gfvThT3zQAU47RVhaGAH/E7/6Rtgb0WYb/Dff20Q8W/t8CtA/q&#10;p89P0reB4l+/Nlt/P2eWrrfy8hD36mEg/xHkiXv13Rcm66f8diOgPfyFYZTdge79pUbe/xvdhOJ0&#10;O4B+h1OxTpsU0m7eEVx0ntOtUz2x1TPBp/4GIP8G+suN9Jsbgfwb3Z+4b2OeeVzXo7Bc99wz1N9+&#10;9gA+cO9UoyF7DgDvL0YG/DFWevjtWs51LYB/HX32eq4dcu8/fh/LJ3UL17yBc9id59op43Xd1Gd1&#10;PZB/s910pk7UaBTEEXf/o0bf8xvdjlL685em60YUwJGP3KtbUMx++so0/frdl/V3b8zSrbMm6Gcf&#10;vKZfv/GKvj/7VU1r2q63T/1R75z7J7137m967+xfkX/SktN/0HqAcuPJTxWPJDIGpAKukeAG4rlU&#10;zoYZZXOB+XykyEkeGF8qDvJeAnYbAV1nc2lljGk7/4Xaz36unit/Du6f+//0b9r3h39RH2NPE2DY&#10;yLjSevwTtR89qc5DR7T9yBH1HjulHYeOqaVnl6rat6kKGK3u7FZNT58adu1Sy55daurtUcP2LjV2&#10;blXdtjaVt21WaVuL8uorFanIU2FloarqK9TkVL9dXWre1a/6fYdUe5BxGskBauM6+7SuqY2xoENV&#10;Bw5o29lz6rl4We0nTvF+PcB7dLdygN4CylDW1q7aHTtVy/hawThko5knecwbOAZMw0/UPcOg7/z7&#10;tE2W3WZot8gpQB9QDxZuwNeQH0AWyM30b7RvDssAvOfs0/95sHpHzrIf29L4LfUEihaScexTeBXA&#10;P3RRyQfPw6qfKMFwD+/FIQmML2mMz57htwD49rhcCZBXoogU7j3MONWjjysbtLSyRpld29V09Ji6&#10;zp9XJ4pN49FTKt69TzmdO5SFUhNp2aziji6VA/gVe6wYHVMhkJ/LNew+Gzl0QhHqmzWUaciKTRaK&#10;jb/6WFy/dMqfTj3SXW8UlpA9yIoP991xDM7lXwBzhHqjBDo7UDrb09iezvEZKAB2Z8q7+OcwG26B&#10;Z2S+4Amzorn4PR9DvgXlIQ+5mkJz48CJSAoDr33OUhh8E7lZ8QP2gT4RoohLrGEYshl8VwILBvxl&#10;fUAfGkw8A2vKwXPaCByvNPxyjCeCMuwuBebs578J8NzA9o869mhhF5AInCwHrFf17tWmfgCbwX8t&#10;ALeC3xcz+H5Y26Ll7Z2K7doJyAORJ84Dq8fDF4WFDuBloLZvm90gNhnaDeoA4qZg6T6hZDqcxQG6&#10;G4CGmF3Hwn7xAI/hMfilA5V2fYnjmE2cL1jMgfw0fvNEU6kc6xne0gGPsE6dEm2lB1hsqY+lA61l&#10;uZTzf4wspp6LKcdS9lsEmCwAcha279Sybbu1Btiw8hEL1Mcga+mEa2gTL9ca+Cnbuv4TQdZSfsP+&#10;Ksq2hmuvozwB8oEXW+gD5FM3u95sQiGyJKAkJaEApQ6cUyparDP5pKOYZaK1pnCcv8hkApm5R8+r&#10;mAfNE0DZUu64gDggOgEQTeB8sYDQSsB+ccM2La7bquXN3YoN2V76FdsN1NudBNjfQJ08Z8CmXQeV&#10;yH30ZGFJ/GZrv5UCf71I370/mqYTIC3hIQj5+XnpedKmLFv+qVcefSdCv8mm3hm0j92SYmhrZypy&#10;W2wcOE2bnQrK21qgzV9d0qiPA3fzqaPTgjUBznU8xM4u48mgiqi34yCydx0AFverjP0qaaNqylHH&#10;tZuA5FYe+Ca0+hZevO28dC3Nhn1gvo8Xb9+FL9TNg2Z//CZ/XuWlW8FDW0Gfq+T/Op6FuiMXVWL3&#10;Gx7oPM5TeOIKbftpsODbLce+/X7Jl3EPSrl+EeJMQCEr1FD/SgbgE2mrJGQTEBuDchXTvgtlakCe&#10;TdnpYQt4iZSiwJQBwXXUwYpJPeeppp+U8ozm0xc8MVZkF/0eiE/bfjAAcn7PERXRhnm0ZVo39wn4&#10;j+8YUCLwn8wypd3uOShmzpG/dVCJQH4C/8fU79R6QH9jC9DOPgkAfjJKQRIAb398A358S58SgPtN&#10;Tb3a2LAjgH2s3Xvqe7ShDuWA9bgtHNOxT5mAeT7vhQrq3cA92sxLvpUXrWc7buZF20jfqOPeV9Ef&#10;bNEv5Bkq4Xko5vkq5H5n877J5HlK6+RcXYMqRNku342Cx2920Snk2SqhP1kqeceU2y2H7eX05Sq2&#10;lXPtUhSCou0cu+MgZTkQcvcnNXUova1LGR3blY7EN21Wcm290qqrlVdXp4IgNcqvKlNBKXAO1Ifg&#10;2nIAv8zCelVlSKfZ3NwY8uPXN9REZ8CtqQigH1xzAHxLWWkBwJ+vMqQ2P6LN6Qlq27RadWuWqHD9&#10;CmWvX6VsYDx/5TIVA/nFQH7+ogUqWDxfBYs+VN5H85T54ftK+uA9xVnen6uEt15S0pyZSnv5eWW9&#10;9aqSXpuj5S89rxVAf0XiRtXFbwLynY9/jVYD+b+b8FTILnIr8HQLwDbS7jpfh/yrMjZkNrkK+c54&#10;g9h3OvinBwBm+QTQC6RfY2v+/UDh3cDlPYDmvUNiUAfYRwHwIy1DVvuRDwL1Pm5Y+C16Hs4xbOEf&#10;VhSuQv4DIc/7CEM+5w2++vw+wvsOKwXhawHnshjk/x3ks//w9uDqw/9A3zWP+TjWvf1rfvhBgHq7&#10;zITgYIO6jwvA7/ojbgcAOig+/w7urSxYWDc0j/2drqftvjHVLipjA+jbbWf0c4/pG9Of1nfnTNFt&#10;LzyrkQB+mNBqaMKpv3t5mn71xst6fP48PbN8cZhddsxYK0S/of624P+SuluAfIP+Q78CZNn+qCH+&#10;Lo1++Lf61rNjgdwZ+s2rL+vO56fqOrsF2Xef30agdNw0hevPmhrg/Qczp+onr76oG6nbqN9xjnt+&#10;oVEP/la3UM/bAXBn4/nOlAn69pRn9W2g+nanprTlfsjP/jquZci3z/z11PHGiY8H67sVE/vqX+sY&#10;AwvnGm3QB+BDgPI4IJ++Odpg73MZ3gPk+1xWHKJfO5ypaAzndRagayeNC9b/MSgY100dp+v8JcF+&#10;/ED9yAdQeH77C43+7a/07ace049mTtQYlKxvUB6nFP3FazOB/DkhaPf7r83ST954Ub96fY7ufPUt&#10;TeMd/P7F/6L3Lv0XzWP5/gXWL/xNS878SesM+cevKO7YFSXY84H3mV2ac+ClIsagYsC+EJgtOPaJ&#10;Cg9HZ4KvGjyqhkOn1MYY0ck40wncd174MnwN7rz0J+347J+0/dO/aCtA13zqUkjy4IkQnUShbvC4&#10;GoHwtv2H1bH/kLbBSm29e9TcsUNtPTu1BeBu3bVbLUB+084+1W3fDvh3qn7bVjV2daqis0sF27Yp&#10;obZC64qzlF5dpOptrerq36Xtg4NqP3BYzYc9NnqMMajCGXsOKKazl/GoR1nd3aoaGFTrkWO8qw+r&#10;fmC/qvv3qry3T+Vcq3J7j6p37QX+D6sGoPccO2X7nB3P87hEZ5JN45xp/JZOe2RQtwzG0owTl5UJ&#10;yBv2IwBsBoCbdgph6W3Z/JaPElBy7ksVoxB5cim78HgOAgeTpjPO2nKfduSSUg9cDMbNpMFzCOxq&#10;Q2o/fLTbng9OeXk0sE4+Y79nja8/86laP7msJpSosv3HYJcBrW/frnUtbcpCYWo8ekQdZ86o/eSp&#10;YM0v37NXJWwvQgEo2taliu29jL2HqDNjFm3mWf3zgf1c6p15AKGumbRp5pEzyoQpsuCFTAf/Urd0&#10;1zMI0B7q/kXU3Yhtw5BfCHN4Qq0CBywb8qm3FYNUyp3GbxkO6r0IxF/+qwou/7MKL/6TCi4OTZLl&#10;FJth0rUhyEeJyh/2yd+0/0QkiUZIobMmAhIG/nQaxEn/PaNZUrDA79cKIHsToJx16LwKDnpWUH4H&#10;MFIAS/siGzY3MJh7gqCU458GF58Y/o8D5jYCKg5aXdDUo6fiC/STD9br0U35erW2S2u2ozCgELxT&#10;XKtlDL5vFldpaWuHMnbsA1YB7GPAHg24asdeLUMR2NA7qEw6YxralC35huBkJNVKCdDjDDUG/HgG&#10;fFvqfcOTKHewhnu7/dEBiQQgKJoK0/scCZCftNvWZP4HwCx2uQmpk4AKT8oUAyhYS9y0218ETmg5&#10;113COT7m/EuQpZz3I/b5ACB6r2WHPgKaVwAZ63bZDecMbXJGa2iP1ZRzLQC7HrGP/QaOXY849mE1&#10;51tBuVdSD7tC2R3JkJ9M/dxpbaFPBuqTafck++4b8pHUAWCeZSbg5E5d7OBbjsthvQAYLuaelgP5&#10;vndpe1BqAMeN/O4yrKdt1vYe0LKtfZrfsFUf1rRpUV27VrUCbe19itkO4APysQDSJgM9bRJHW8Xt&#10;pJ2A/AS79AwLCkB6nz9nHQXWjqLd2488GnScSTun0I7O+Z7DA5nJvYlwH1Kor1OTrgeAV1lCuc5o&#10;Y/9pbWBfp2D1PcilrEX0Sefvd+abduqzmXq1Hr+kBqTc9Uarjl77sGpRYmpprwa2N9GvW3jRtPGi&#10;aUGbrzl0Wo3A+xb73Z8A4Hkp1/Pi7ubB6jjzOeB/UbWcu4IXdCX7VQL5VTy0tQB+Nc+AA189JXg+&#10;QF/Cg1xGn88/EJ21OB+ALeO3ItrY2Yuy6N9OTepgbvejxD6Ulq5+rW3r0aqWLq1s6NY6u691ANXc&#10;h3SOMeQXooxUcv4K2rAKhaWBwaSB89dT/3IrUdSrkvKUDjDA7Dml8kHPVXBetbRdFW3l7EkRgD+l&#10;86ASAH0rATm9R5QD+Hv226ztPAvtwH+HYf8ggL4nmid/814lAf9pwH9uN+3O8ZHuQaVu7VcCkJ8I&#10;5McZ8ut3KKahJwB+bF2PYmrpL/W9igfyU7b5UyfKHqBdzX1o4l41o0i10JbNQ5DfSl2aeZ6qec4M&#10;4gU8OwW9h1XKtmL6RI4t+oB+BoBvyC/g/7Kdx4IV36442SidBT37kQPB5aeEZ7uY/lhB/6xBga9C&#10;Ka/k+iWcO5eyZzubz9bdSqjfpvT2rpA2Lb17h+JbtyjRqdTqG1TQ2KT8unqkRgUAeyFAH6z3wHqp&#10;XW6A/TIH0Hqyq/patWxuUVvb5pAu05Bf6aDcyijgFxfnRuEeyLdUoiTUFeSpMW6DmlcsVPUyIH71&#10;EuXErFbWmuXKAfILVyxVIZCfC+Tnzn9f+UgugJ/x3rtKfPcdxb/3nlLnv6EMQD/n7ZeU/drzSpk7&#10;XcunPa03Ad4FM55Tcfw6VSfGqipmvcrWrVH8/I/0NID2HUD1ZkDvFoDtuhnPBnedAPlOpWkx5IeJ&#10;qLyOeDkkI22ZdQCq3VSc7eTpx0Kg6Chgf9SjwKyt87bs32vXHUDSLjxA/yhb9x+IWuzthjMCyL8K&#10;+F4P2w3/9wcZgTJgCW48XgYovU8jba03zD+AAvE7zm13IbsKWf7/QH5IrzkM+HbB4f+gMPjc9mXn&#10;mGiKTuB8yD/+K8invob/Ydejp/jdYtAfhny77ASo9+9D1/C6rfwA5g0oTM78MupZxyZ4+8O6dgpt&#10;+twjQO8jbHtAoyc/oe+/OUujx3HsU9TtqXv1nRfG6+6XZ+vBd9/Sve+8CrjbJeo31NnW+1/QBogh&#10;/wGW9/8i+puz7dwLoAPyP0AxcEad374+V3fMmKLruV/XAr6jKLfdXh5Z8bHumveOHl+xWO9mR/R2&#10;epp+/OI02pXz3PPLcL1baIPbgejbhuQWoNty2+Rx+t7MSfrxyzN155xZumP2DP36wzf1U5TPb9IX&#10;vzXTXyke0W0sH1u9UD8CqG+Y9gxt+liw6o96hn71xMMaOQT5o1iOQW4A1q8z5PvLAMB/A0qB286p&#10;PK0YWdl0ilen1Rwz+Wna0Vl5AH7fo/v8ZeNXQcG5hXv6d560i75+G/veNuMp/f3cqbr7vZf1c8py&#10;x+zp+taL0/Wz11/UL1+frTvfeV8ztx/Q2+f/pneB+3c/+Yve+eSf9c7Zv2rxyT9qHe/3jcBl3JHL&#10;iuedm8z4akOaM+g5HXUZ7+qK0xdVcfayyk6cV5nf1UBfK5Dfxdix++IfwpfiHZd+r20X/6i2C39Q&#10;26U/qhXgrzt5WdWMNZWMSeVWDg6dRUFgPBo8qS2HURIAzq2DB9Vz4Ii6+we18+AR7Tl8RDsHBtTR&#10;txPw71LNlnaVN29WSW2tKltaVd61Q3m82zY21GlVZZFyuprVONCnnmOHtPPEScr0iVrtRgQvWCHJ&#10;Q0mxe03SvqMhE2F2Tw/v4l5V7NqjloOHtJnrNQ7uV/O+Xarv38O4ekDVAwdVhQJSc4h3LZBfDuza&#10;NTLPkL/3MEx2BE45qlTaIY32SWf8TTfoM1ZnnLgCsEeDY1MYG1JOXVEW8JuLOL1o+YXfqxSFqOD8&#10;p8phTLZVO+uU3XM4zvPTHLpIWQH7vZ8gZ4IkwAshEYoNsbz3Pd4mwCv5/cdU4a/HZy6jZH2mttO0&#10;7+ETyqKuiT17tbG9k/FuG+NID4rPYW0+YqPaIIrWoKp271E5oF+NUlXbt4c6wxUHjsMAjPEoMQX2&#10;RqC+ZtW0/ZZjKDaAPu3pLz2ZDthGQtwA9R2WzJPO/vNZgP8sIN7uOsVAfNH5z1FsPqfOXygLRSeT&#10;uqezngH4ZznX/mXA/so/I39T4SVg/9JfgmU/5NA/92eUhD/LE2x5VuX8M58NuevsPx0J1m+DJINx&#10;ChCVCjw4F7uzg8Rx0+KBFedyt/U8C/hPBxRTgQynZXR6xky2eebQTCDJGkQekBQ5eiFYkCN+GPjd&#10;6ylAyKLmnVrS1q9VDNpL2ndqISD8ZkmT5mSWhbz471c1aHZuoRZXtWhxTYvWd+4I0w4noUHF7drP&#10;9Y4pAhxkDpwIExWl0kmda96zlcayXMNAv9quQDR8tNwsGfSdUSYOmNi4+2BIeWlXotUA/XogeqMt&#10;ycg64MHzBMQAEyJC014AAP/0SURBVJv6osfF2ZUHiEhhezZgnwVApVIPKzwOBrV1ft2+T4D2s1rZ&#10;/4k+BkLmd+7RB609+nBzr5bRyVZzHmfEWc+Duw7FKPjh7/HEWSgLBnygZg3HreH8q3adAPKPazXX&#10;X8c2fyUJblPUN4W6ZgDyaZzDOfhz6bi5PKA5KFFZ3KcwY64fWgC45tglHrhTKqRdCm1R5n5U0LlK&#10;uB8RFIJ4NF5P0rURwI9BWbGL0cpte7TEygmAv7B2Swh0Xr2lS+u39UXTj/ZZ4QFAgUe73KQBVJ5t&#10;1kGhqbuOKN3AzgPmjEC2WkdQRjIAXytfVrjWAnAbaMskjrdSZuUrjvpu6D2qNcDnao5dQZmWcc9W&#10;0RYxu04pYacDmM/Q9k4nekoVtqJzPlvpnfmmmT7XSH238MAYzOtpE+fpNxTXAvzOHFDL/03Uvw4w&#10;D774R5yZBuGlU3X6sipOXVQBL7hcXkblwHkDL+U6zm1pPH5OdYB+Ndep5aGtpQ3LaMMyQD+PF7M/&#10;1zrPcbmzHFHuFNojebfjExC73bT3azVQvLR1F/1+l5a379aa9j1a0dqnj52Bqr5D88s3a0lluzY0&#10;99CmVmgOBj+/cl6IZSyLUZAK6bfZKAaVe4+oBinfuV+NPI9OlWmIrqJPdJ37gzp4oWxGAd/i+RK4&#10;BwbjXCSHvpSLslmx97TqaPd6+mIN/beY7Tk7eE7a9it+M0qag107BlAGDgY/eQfLFnPP8qhLxP7+&#10;W/YG157Etn2K24KCznryln1KY5nWBkRzbB73OY/jc+0fj9JSTv/yfWlA7CpVybNZiZLexEu2mXqV&#10;oxwWdO1VIfvmI0Vcs5R+YPecrKBc7FF65z4VUtZSFOyc7gOKdA4og+1pvEMyt+3ius7cs1tZgL8z&#10;7uRs61ceUJ/faSv+IRWhQBWzT247SkjTNiVv266s3j5FGAzTGSDTGlqAfAC/sUVFzS0qaWlSSUON&#10;SofcbgpLilVif/yqCtXUVofMFfWNtQHubc2PQn51cOMpLilUSWleAPySYmfdKVA5kL91S7Nay0tV&#10;tnaVapcsVNXCD5S/4F3lAltZa1crY/VKRVatUP7ypSpYOB+4/0B5C+Yr/8N5ygbyU996XQlvvaaM&#10;N+cq993Xlffuq8p/b66y3npZCS/N0Lo5L2vhrGlA/nrVJMSqKTFepWvXKHvlSs19dbb+/rH79V3A&#10;6vbnxumm6RN1zYxxUb98++QD92EWXEOq3UeG8to7244lBJ86PaRTXQJqIW85sBsmxrKvPucNrjkO&#10;yrVF/767NOLuuzTqLrvz2Lp/j0bebQUAsdXf4nXv7+MAfQf1jkRhGPEoZbAEf31+B/AN+SPsqw/g&#10;Oxj0qgXfsD7srnM1HgAgD371nMtxAIb7IWt8mKnXvxvwPYEXx4fgXCsEwU/fEO/jEbvHGNRtzQ8A&#10;/7XtBnzDPueN+stTdpYOsL2OtvrGpKd048SnAPWpIVPO9c+N1U1TnTGG89llZyZKltvdWWyeQYkB&#10;8r/5ylSNnODzoww9ebeuffoe3f48yhmK2z+8+oK+bT/2h91mhvlfoTD9WiPvB/LvA/ItAP8IB+I+&#10;fBdA/lRIlfnjWVP1be739U88ohufiQbBfhvAffCjeVqUl6v1NZWauHSRFkcy9UFiiu6YPl23Txuv&#10;G1DoXP7bJz0b+ss3KH/IkuOYggmP6lsvTdY4jpu2crmmblivKevW6tWEeI1dsUi/oD9OWrtcN497&#10;XHcA2T+f83z4KnHfR+/qu7Mm6noHGLsNxz6ia58B0J+1z340o9C1hnfkehSj62lDBwLfjjIxmrKP&#10;pK9ZIXCciL8G2G//xglPo7xwPveN++9C4blLN9EHfjhpvP4RiP8ldf0u9bhj2jj94t3n9YsPXtKd&#10;L83U382ZrZs5/6/eekW/fGOWfvDOu5redVwzT/5FU878RdMA+xlH/6wXj/9Fc878XisOnNd63rGO&#10;l4tnPE13EOeeA6qATWyw2Hb6M3UBXJuBrDoAroaxqPXIOW1l/Og4cVadp86p8/QFdfnr8bnP1A7E&#10;NgF2VX7HM86UAo2VdvFhHCo//gnQz9hjwGc88mRXfUdPaODYcR2/cF6nP/9cp7/8QgcvXdb2oygD&#10;HdtVUl2pAt4t/vJYwruoeMcOlQLoSUB+THWBqnZ26OCXl3Xsz3/WzotXeBc7xgtQPXpGRUc/UQ7X&#10;thuv3U8zKU82fBdhXM/hvV8JT21Bseg6cUzbjgL8rNcNHlblPiB/8JBajp9CmTmpmn7Pbn44mkgB&#10;5sncfUjpjFUpgH5KAP1TSnfcJ3CcjkKTAhM6OUgKbZDurDyMu4Wnr6gEyC0Dai3lSJgl+BSQe+Qz&#10;WBLIP4CSBXMl9Z9RHGAfC+c4TtMMl8jY4bmQ4mGZ2NZe3vO7lMVY6QQfBQPHGN/PhjHVqbLzjpwO&#10;XxqcBjQdtsztZQzaAcz376eOR9WOYtO6f5+aB/rVgIJTs++wyg8cUu2hY2qkDnUwV3A1hSMLqLdd&#10;b1OcIfLAUZQQuJj6Zlh5stAXUqhrwqELSjhySckn4OOTl0LK0QL4wROslVixQRksRvHzBGq5SMZZ&#10;FAEkYis+imH+pT8p/+KfgHqAn2Uuy1z2d659z0GQf/4PKjDgnzTkD/vkA/meYCkVEDLYe8ZPW41T&#10;WXpSqU1Ayybnn7eFlgploV1mc4Oy2D/XbiBIHoCTh0aWHeSyctFacr1E8lkvOPkpvwNSJ9BYuHj6&#10;wfOK6TusDxu2aXykQn/39jL94MV5ej6pRHOzqjVhfaamJ2Tp7aJqgLNFrxdUaH0XAz0Aa8i3hT2F&#10;hk0H4BJZBsgHXOzKE8NvVkwSgTzXw370cTudEeeo1tPx1u05rLV0hJXAhGVNL9sQg/2qnv1ateOA&#10;1gIFMUCn02faop8AADtPeT6dqWA/9Qai0oEkZ1WJB/htDV8DMK0EnJfS0ZxVaMHWXVq0dXeAfCsU&#10;/qoRO3CGl4RddOyWg1DmVZxzFbC/AgBbBciu5DorKMNqlArHG2wC8u1K43q6/nZX8WRIDuispk0r&#10;UKAcSJJHnZ260ukZy/mtDsirpIxFAFUuksdLqZBOVgic5tD+KZQlluvFUg7Lmh0HtQI4+hjl5KOG&#10;Di2qt8tOl9a19WpTd39ww4mnfQzzzpCTQZ9I5+HJpD2zrXDRX9JRGFKpk338Uy0AfhL1jbMyQ11W&#10;06ZraOeN3AsHSDsQeh2Qv7rPwcvHtazvmBZT74Xcj1UA/8Y9KJ0AftbgGeXwcs1HmSlGyQn5/QHh&#10;Uh6qCuruwFqnyGwE5G3hr+dlZcivoVyeXdfZdTzTboktDezvl6kfdksND1qV3XGA9WJebgW8rAp5&#10;GZQB1vUoAU28gGp4QKusELBeeQLliWuUAPj5Jy8HP/y8oxeVT5s6fiMGuFzS1KHlnkG6qQdFtVtv&#10;lWzRa2XteruqQ+9Vd+n9yg7NY31RY48WNOzQx7UdWlnfrY3OLw+UptFnPetxCc9WMc9ZNnXNdOrH&#10;rT3K27FX5bsPqAyxEmKXoir2raaMbWe/UO/lPzGQfKoOXhz2gy/kfuXaKk6bOxjXsxQ7ALaGPlRD&#10;m1bRb0t2ce+2HQDWB5TctkcZlKHAkI0CXMZx9m+P0JfTtuxSKnCfCNQb8hMciLtlD8C9P3wZKATu&#10;SziujPtdSh/x3Ad5AHwJ/ddfVRz8XMk1y+nDnvG4nHdKOXBf6qDarn3Bf97pNJ2Bx4G15ZTX1v3s&#10;rsGQfafEkN97DIXjgNI2o4xsdj7/bsXTVxMbtymOfhvf2Mn/LOu2Kam+U+m86AtQCCpQOMq371VR&#10;9x6lorimbt2OIrNHmV09Sm/zxFrblN7SppymVhW0GPSbGSxrVVrloNsilQHvVZ4Aq75eDc5D3Vin&#10;+obaqz75wVWHgXYY8guLcoOUAve26leUFam7o02bK8pVaN/7BR+o8L03lDv/beUsna/MFYuVuXKp&#10;IkBT5pLFinz0obIWfKjs+fOVNe8DZbzztpLeeFVxr81R+psvcexcFb3+oooAqtTXX9DSWc9p7rix&#10;mg50xq9apMrkeNXEx6p6U4yKYzboY6Du3mfH6ruA8DfHPwlwToha8qc+DWw+FYVPB10a8m2ZNvBb&#10;glX/a5Dv/Vj3zKh20QhZVBz0+qQB91GNHIZ9AH3E/fdqpF137M5joP8tAPqbXyO/0UjWRwy5+NiC&#10;H9xzDPwWr/schnYDuq3wIXjW0G8LvPdnPy+tCBjsDemG9QD5rBvqw7ah46/KgxrlMod9OdbbQuYb&#10;tl11s2H5dRl2wQk+/Ow7BPpBkRgC/5EoAg6uHUUb2S3nFqDSGWd+8c5cAPnJMCvruJhVYUKyUePH&#10;Rt1V/EXEitSzD+vaaXY9cV54lAVkBKA/CrkVRexG2vw27tG3uFej7Hv/2G9RAB7UTShcYx6/T6Mf&#10;vVc3cO3r2TbqCdr54d/oVvb9/kvTdCsg7DYxDP987st6cOE8vZASp2mrV2jmymV6Oz1Rkz7+UE17&#10;dqrvyFE99frrmhm7Rr94c7a+P3uGfopyeMesKfSXp1FiqB/t4HLePGO8fvfeW5pAXx2/YJ5eXL9W&#10;i7OyNH7xR5q8erneSIjTY++8qUfef1v/+OqL+gdA/8EP3tLDH7wTUnE6rmP044/qpqeBefrt9YD7&#10;GPvgP/dU1B8fmL8W+QZt6Bz7tvSPsv8+v7nt3Ib22b/OWZ8cy3H/b0Ma0TG/u1s/mDxeP0GJfWz+&#10;u/rhzOf0HZSrn86eqvvef1k/QZH6LuD//Vdm6Y4XJunnr8/SD9l2B8/Z01sPa+yBz3TP3gu6b89Z&#10;PbT3sp4cvKKJBy9oft/J4J67eo/TXju1tdMD79WWw8e0+9KX2vnpn7Tz87+p54t/URug1XLmM21h&#10;rNgCuNrHvuUoIAy4t5+6oE4gfwuwX3eC8ZtxpfTgqSC25lezfzX71CFNAH/78fPq++Si9p69oIGT&#10;p3Xs4iWd/uILnQD091/8VN3s09SzW4W8hzKA/KyqGhW0dQDavFsZI7J4p60rzFNceYEqe7q09Qjg&#10;CqRW7T+iaiC07MwlFZ+6rCyunc4YmsE44kkh04HVDOA+e8cA79x9qu8fBPQPUt/D2szxTQdREgaP&#10;qALQr91/WK0H7F7E/7zXC3jn58FWeYzPuYPH4ALPCXQQpjwSUohnwCNOnuGEKp4xNwUINuTneBbZ&#10;05dVRPsUI0VnP0WuhOw82baI24KPspUKdyXDXCnwVjLsYrBPgJkStw8qpdsuxDBbZ7/itu5UQsdO&#10;pfYOAOBOzX1EEWDf8YD2LAhBwrR7JlyRCbRnUcbsHXtUuH23GvYd0NajR9V5/Ki2HjuqpgNHGDOP&#10;wBCDajxyUu20ewtMUQuL2D00l2tGGKet1KSi1KRR70wUmjTLfriIeiYy9sXBXXHUIRnlL5P6OsVo&#10;AXV2fUs9E7FBH2g36DvbTiT443+qTMcmnP9SOReBesA+hz6W4/9RgoKgBHhOAosN7bmn/wPkpwES&#10;GYfPhhuceYgGpzAGqywAwBlmkgC6RG52qmHDFmOgyjnP84DGnIPnaKyzymLdVtskGj3Nxx52YOJl&#10;FaLVlqAJF9Dh89Fuix1wARilsa8z23wAFH3Y2qcPajr1SnadZqVV6pXcRr1V2qhFwNKihnZ9aKs+&#10;g/YGuzNwg5KB2TgaNQaYdm5856i3OD2k01sm8xBGKJ+t+/aJX08ncHyA4wSWU35b71ex3UBvy/06&#10;AGJNx6CWABlLtu/X8u0HtRYgtYKQwA1MAVwyqVeeQRNIcirDiDsp25zr3pbwdfy2CrELz2JgeBGw&#10;sgRZijjmIB7Yda53R31bKVgNDK+kfEuB2CUWzrUCWYn2vMKuHMCNFSErWknAkl1s8uiQRQBoKR3U&#10;7iZ2P2kFVJt4KCsPnA5ZY6qB/lpDPu1rX/QK9i2hA9tPLpMXk11e8g/wIKNcOP+/Z+51/nl/uViF&#10;QrK0baeWbu7VCmB/fdsuOYWjs+qkOhuMX2zUPQ9QNuRn2vcdmC6i3+QBpJ7IK5NrW2N1xplE+kGo&#10;Nx3b9faXijUoMyu51pLug7T1IS3ZcVhLATfLwu5D+rBjv+Z3HdAy7ouzJqVwHqd0zaZuER6UTBSA&#10;iC3L3MtiHqhS+mIJ28upaxX7VQ7BZBXlNOiX8wAX+KGm/Nbo8/cd5cV6Nkg1L9BGYLiJl4gDaqsd&#10;RMWD7/SfTqtZz0t4M8BcZ7j3y5hjimhv+90XsG8O/dkBt2n+soPysrZjQMtadurNEhTTwma9XdKm&#10;ufmtmpxWrecyavR8pFEv52/Wa0Vt/L5F75Zv03sV27Swul3reQZigH4HsTobTgYDShb9LodBJR1A&#10;TUJpTN7m1F6DKqN8ZbxEKg6hzBw9T13Oh3iBmlOX1M6LooMXRgcPewNKYB7PSoT7FuG5iPAMFNH/&#10;K3k5VaA0VntJ/y3ifmR38RLeslcpzmfPM1BIPw6Qz0usimUuMJ7RjqK9dSAE4ya2sy/wnWFAB8ir&#10;ub+lvCsqAXhPhFbEun3gHfRazDNa4Zeh4R/F0lb6cpZl9O98nv9cgD1n887gUuP0mCX0/Qqev0qk&#10;lPVi+oLTblaiEJbvQNl1XACKUSqAn9LUpcT6diU2bFVCE2Df0qWUlu1KamR7mEyrSzm0XXH3XhVs&#10;7QPydyt/+y5ldvYyEO1VpItBAMjP3NatDCSzZYuym1uU39ik4sZ6lQHvzotfUwvQNzWqaXNrkAbW&#10;a/1pHLB3Ws1SW+grSsOyCMgvKs5D8lVSWjjky1+kZhSDqtwc5S5drHKg25BfsPBd5S55X+kfva2U&#10;he8rY8USZSxbotRFHyl94QKlf/ih0t9/T6nvvq3EAPkvK/f9OSoGWIremKWCN17QhhkTtOC5sZrz&#10;+MOaO2mc1i2er9KkeFUmbFJ1UpxKN8ZoEwrEhJnTdAdgfPNTj+q2GRM1cgoAaIAfsuQH4DTg25fc&#10;EOv/hyDflv2RSPjfsD/+MY0e/7jGeAZWW/Pt1hJcV+w3/bicP36EQd8W98cAY1vb7Vrzq18FGfHr&#10;X2vkXVFr/0grAAb7YJ2/H1iz/z1AbXcdH2exS42Xtr4Hlx3ONQz6w5b8APTI8PKq+DfvE90vTJpl&#10;CZCOuK7DLjcB5h8Klubggx8gnnV+84yyIUvOUPsY7C1XZ9F1Ss5xLJ9+QKMn0MazJuhm4Pj6CY/r&#10;OtrljhemBAv6+DVr9LPXXtWdc2brm89P1W0vTtGPUdZ+8s4c3TDlKSDW1+acT/xWt7/wrH702nSN&#10;eup+3TL5cd00yYG6D4WZZK+3rzp1u3HCWN2BEvHdWZM05hkfd08op78euC2uB4bHrl6ml+M2aWF+&#10;rmauA/DXL9dzSz7Uiygei7KTVb6tVSti12tFSqK2nzqhRTnZQPI8LaRv3/3B2xq7cYVumPa0bqSv&#10;3Dp7kr718hQ9svADTVy7XC+uW65X4tdrXnqKPoxk6Dn690KAf2leHs/YDr2GwvnEvHc1buGHmrF2&#10;tX485yXA/ild9xTgjmJo6/1oB+gC+9c+M1ZjPGfA2EdD0O1IK2RDX2ZG0N8M+rb8X4+M9hck9xl/&#10;NQLuHXR729iH9bPnaU/694+en6hvPPuIfjB7su6eN1e/fOsF/eClibodBewm+vaPX56qH748STfN&#10;HK/vL1uux9oO6O6dZ/QPPWf0q55T+see07qH5didx/Ve1xEt7DnCGH8mpHROYfzJ6uhR+/5DOvbn&#10;v+nIX/9VA3/4Z+3+4p/Ue+VP6r74e209+5magde6I6dVbzA8dU47zl9Rz7krajt9UZVAtn26bWEu&#10;YpyugMEqeZd7XPLX5OYTF9QOCPadu6zBS59r8NwlHbp4WQcvXNLAufPafeaCtsIBDX17VNDcpOTq&#10;aiW3blVq9y5lwwueIyShtkVrS0u1oaxEcZUVyt6yBWjfpWogvebEeRUD0jlcK5Xx2+O2PTKyAf6s&#10;w6dDbEEFzFELnNf171fdnr2q2zuI7FczILvl6BkY5LTqgP1K4Li8e4/KtversLsf0N+nAvggq4/x&#10;gvLEd+4EvvcpmTE40TzRA5DbPRpwtpU/4zgMSXlyT11U/idXkMvKo41yUXYyTzgl5wX4NJr1MR0W&#10;MDgnH/K8OcdRGDjPzr1K6ulXcs++6Ll7BpTi6yFpu/fDrDZQO7vdQX4bVGrffqXDBWmMj+koG56X&#10;KHLAab4PqwDlpqRnl2p296tlv636hwPkN3G9ioEDqtp7QA3s18SxNXYPpZ091uXDaflWYhifkzh/&#10;MudJZT0VZccTtwZXcsbzOMbKpCMoUtQ526k3uY/F3OPS85+qbOgrRgkA75mVPe+CJ/TKhEMiZx2E&#10;/EUIQvbEWdmsX4V8JJtjLY5fCHI1u87+E0D+6aC9RQAZf7JJYaBOB0A9qVIukGW4c5Clgy/jANgo&#10;dFojA+jZzz7xdr1IsGsJA/qmPhoduHO6Rk8QlAXs25c/w7AG4GcZ8lEOEm3l5bhEGivBbg40RAaQ&#10;aktvImARLPfAadKuQ4pHQzPk27K+ngF7JQP3BhQPT3iVAhwb8u1bH8vDF4cE4AT0Q956oDZt8GwI&#10;mN2wJ5phZ40hsheIBxxie45qbed+Le0e1NIeFAGAYi37OK+8vwZ4OmO3h2ey9cRRtlw7eNJ+5M6X&#10;7xz3zohjaDfkL2P7clujLZzPcwy4rkncXN/gDQHyT2kFsnTvJ0C+BchHVlH2VQDVOme6QTN1W2cA&#10;ZFk8tPada+VBaEUL3IwmuQXo3HrsnNqBzgbL4U+CC0c9ZXSgZj3719J5K3ggCuls+bRzMe1SjiJX&#10;yDKDc7seadQvkbaI4f6u7dzDcm/wv0/0nAEsU7inudwLB5g4sNVfBv5/bP31l13Xne4LR5IpzEl3&#10;p5NOOh00xHZsxyDLsi2WxcysIhUzc23G2lV7FzMzM6lKzJJlipM+3X3PGfeO+477/nD/gOd9nlml&#10;nJwz3h++Y21YMGGtOT/PXN/5nVLEWrVVkW0UHrKMD6DecPhUt2owJPg0Z4BmZd2XsA6yFQ2JljhG&#10;oGd5R1JYRfTOIZxgH9Y7j7OdU7RpXOTvMRReCtWqOQc2nkv3aBEbwyI+TFaah/dEkN+rmMdKwm4Z&#10;Qd+rcuJ9FOC2gjArC9B8vH8VP99E9ZlaQqmEjxk5eYBWPkQCfPmM17GB9fJ3xfcv43mr2di13vsC&#10;TdxH/viCfPnJC/IDgvwrD2Fj+jTvI4WAL5ecsNp+HC9vw9HSFpwIduJ4qBeHyrtxpLIfJysGcTzY&#10;i/O1wwivp9UOIKK6DzEUsOmtI8hRZBpFqVFkmx5F29GE3BkkNo0iqrIb8QRbKxuoMr3J4b1YRnHt&#10;53OktRHKbjxG9e1P2HA/omj5BG1sEGr4mxb/Wo4YReN96GbZeCl4vDyPRtsF6O6BBULuPCF5DHkE&#10;aE12Lecx5WwHDOTznlaoNB9FsZeizE5BYKNAcxLS9Uq3kqKqSW+OmC4Jh7oFuQEtwd1PaOc9JcgP&#10;cT8vAd6jGPd89qomrrMhZYPK59ojYdMyAmfX5HIMfP5Wy/+ruZ8gv4L3Zg3LuHGaInaU917nBEqa&#10;B2FtHYKjaxTevnG4e0aZh1E4+8bY+RLie8ZRQqFaRBFg6xiBnWZpJfD3TzDPs3AT9AX5LkJ+SWe/&#10;8dE3kN/ZDWdbOzwG8ptQ2dRgVrmta2hEQ5sWlumkdaCRnarAv5IdZ0VVBYLsRBVLXy49AY3kB0sJ&#10;+7TyUhNXXxN2K7WP0wF/UgLq4qIQCjuNYMwFlMaegzPiBEounERJxAUUR4Wj+FIELFGRKCHkl1w8&#10;j+LzZ1B8WgtgHYf//BGUEvS9p/fBd/YAvCcI/hQAxSdO4ML2bUgJO4+K4mLUlhTR8lCZkwVHajLO&#10;nD6JX61/B98kNP1w12YzYVGRdMxI/v8O+YRWue88RyB6lvbU5nWEfEKj3HgE+Ss+62ve5zFPfNMF&#10;xoJhAu0qwbLAnJBtYs3rt7VvYI1A/0WN5hP0X3wBX3npeWOrCfWaUCtRYISBIN6E55QRWldMoTqN&#10;/e8uOxrBF9zL9PmJGfjXZ8Kv7Ml3gf/KKPxyugXWK2YEwAro/50QWM0yWSWYl/H7qg0sAwL8U7Rn&#10;thBQt6mM3sSabYTWrW/ja7v4ffObeGY7oZSw/8NDO/BRfjaso6PYnJKOHbn5+B3r5JXIC3g7MQbr&#10;UxPxr6xLhZ98SqJKb03efpFpVR6fN5Nyn5KA+PB1E1ZS8fSVVm2Nq4tCnWol3HdeNiE6v7VpHV48&#10;ewxbM1Kwm3Cd7C9FfmMd3os+j9ciT+CFM/uxLTMOHybw+mcP4nhBKj6IPostCZewMTUOvzl9DGsp&#10;Ol86dxIfZiXh6S1rmTbma+cH+IdjO/F2fDheDjuJl08fwu/PHcK7MWE4UlKAP5w9jrWaMBwZhl2J&#10;8ThbVGDg/52wc3jh+CG8duYUjhcV4q0zp/Hbg/vxJvddT2H7Fvf/NQXAb44cJKB/hJ/t2YF/pn1d&#10;7jzM49MbKAAoWJ6hGHj6Pd5PEoKv6G0Qy+aPL+IZ3gffp+D8Lvf9Pu/Xr334Jn6w6wP8ls/KrymK&#10;v3tkG767+0MKknRe+wi+L5cmCrGvUyD9MjMbW/oWsWHmPt4ev4d3x27jrZFbeG/oOrYS7i/0X0GU&#10;3kSTKRRMxMr+x0HIrxgexvD9B5j78i9Y+PKvmP3sS0x9+hcM3n2M9lsPUL90EzUL19g33yDcf4zZ&#10;Tz7H5c//gpGPP0cN4d9HyA2wb9VaMSa0M9vrevYvbYQ/CYH++59g4vFnmP/8r7j65X/gzn/777j/&#10;X/8D9/7jv7D4yZ/RTxBvGh4n5DejpLERhVq5dmwWBYTp7K4RZDR1IrW5GekN9cisr4O1o51tYx/7&#10;gFkE5Dt+Vf30TRSyDS9h3jSgppXcQ7fZn7Avabh+Dy0UKK1Mf9vSDXQsXUPz9Bw65hYxdPOuWbir&#10;9+Y9Qi9ZoG8UwQENqFB0DLPtJ3SX9AyyT+lFXscACtn25g1MIler3VMMKN68bXqRDHnFuLYoMo2H&#10;fOMj6Hs1sk+4d9+4B8d1sinToYnOWiNHI+R605BPsLeMTcIxzLZ/kP0Hy8HFNl1zArUqv13hvAn4&#10;Dm41Sm+TEFBAF/YVWtPHTvgWjBdy/yLCv9YNMmv0sH90Doyx7xpF1fgU87aAFua3i+XQeeMuOq6w&#10;j5uYRwXzWsV8VAxMwU9R4x+dg4eipmRwkqJmjOJmEsXMoxbqtFDwiOU0XyCffXEh+0gr61mBZbx3&#10;HqHs/mMEWddBChyN6pc//MKsGuwjeyhKj1ls7c7ncN39HE65w9O0CJtb4L9iEgHLtiwC/rYYVsnc&#10;TaeFQGgh2FgJSkUEOE1OlS+7Jtf6CD5yzZFPfgrhM6l3GmmEglzCax4htogAUEBIFOxmEW6TCIlJ&#10;fZPms9xACubvUXE9gmX+AWFoedVVhcosnJNfO4F+hMcSaP28djlVaTUVS8WdL1BOQKlg5ip5s5UT&#10;xiQ2HIJuQmkW4T6VIKrQlxIDDoGkERmEfKY9h0Cn9Gv0VxNOg9epChepAmfuMG8KrXkd2dwWExos&#10;U3eRP3qDYEsgH15CoqIDCdp4vmze+AWsjBxCovz7LfxuXFEkTpjfdOZR0V9SJlk2rLhEWoJG42mp&#10;FBTptAyClfzu5bZSPHeXeb+LbJrCaCYR8pNYBomz9xBPqNKE0zSeT28W0glIWn3XqldBvLZGoxsI&#10;ln13HqOHN8b/tEfLo/ksozZCaDPrsZFl2cgHQVFjWgjcxk1Cr5YIrs0SAiznGoJuQG8HWGYe1omT&#10;17GyPIu1SBnLTybfewt/cwvyeFypAF+x6Hnj6lWewh7W8/7QKqsVhDytAFt65RE8VN1u/i5RZ+6h&#10;q4qGJKF1j/m/h/TJ24ghKEb1ziKSMBvZI/emWVzomibszyKK9ZDEOsqlMCtZ/Hh5kg1hOpflo3kS&#10;VtaH37jd3DWuNJWsEy/zW8KHKa93AtahGbj58JYyfxq5LmX5KZ9uPbyEVS1EpTi3lSwHjdbXs+xk&#10;1WxEtEiWj2n2M7/lFL31vAcF+JpM5VMUApaBj+Xp537uOYWvvMp7eJGCcxGp/RQtDYOE+1aCfitO&#10;VXThXE0/LtYP4VLrJBK7FridQDyFjEb9s/tmTTz5XNZzFsFVUWlKBheRwzLIHphHWvckoikGjjhb&#10;sbOgBnutdUjm8d5pCpE5NhC8b2yz9ymCHsF75RNU3focVayDmusfE/g/Q/nNT1GmSAYL99nI3IJl&#10;/IZxO7MSuF0U4l7et06CdFHXFIo6ppHXTIFB2BbkB9ngKzKQID/Efcsknvi8+wXZBH0nOzw7Id/K&#10;/0oJ9/Ws/waKnlrWuSIalfMa7r4p2DtHESDoBykqPL1T8LH9qBDk8/hAv2LZ89mn4HMyDU7Fwyfk&#10;+wbmUMlz1zKtVTx/FZ+1Rj4/bZcfoonPrKLqaJVbD9sZP+u6gvdjOTu2wNg00zgDHxtep+6DrnFY&#10;eX1r5xjym4eQ10JhQAHgHeOxIxNwD1LQ9A5xv164uvt5zkF4Bgbh7u6Bp7WdkN+CqpYW1LADrWlq&#10;Qm17O+p6u1Hf14U6xaFubDCQX1VTjVDl8oJZ5YT8slA5AiGBPk2Qr5VzK0MIBsvgs1jhJtBUx0Sg&#10;OuocKuIuIhBzFp6wE7CeO4HC0yeQd+Ykcs+fRv6F88g/fwEFFy+gUN9PHIHl5FEEKAaCF0+gkoBV&#10;JYs4y99OI+qjLXjnd7/Cvq2bESgsMm46lTnpqM7LQpCfM+Pj8Nbu7fgOIf97W9/HN7dvJIAS9Ak7&#10;X9lMQBRUmhFtwe9reJqw+QMCkOzrH324DPkE2mWXnbcN4JqFnwTBGtEWFBv3HUKw4rkrGgzPt3q7&#10;zr+W4P+WGd03K7MSzla9Klcegv4rtCfhMwXvgvk/yvf+Fax+4urzBO4N+Gsfgf7KMWY0XyC/bKve&#10;oFjQm4En7jzmbYCEwBPI51aQvwLzJt1PgF950e9PbAXwzfbtlw3or5Zbk8qJW/mnf23vRvzw+C78&#10;6MQufHXX+xRC/G8Dz/8h07+B5/iQaWL5/ujoLhz2WLElORHbU1KxMToeO9IzCNlx2Jefjw8JxO/E&#10;XcKLF8/iF2eOmtjxz+jamj/wBsuMtpoQv3r9ch6epniSwDDpZn7MGwq5S9F+uGMjNqXFITroRZTX&#10;gXTeeyluF07lZ+Hd2Av4BsXHmrUv4VmKhmfffRlPvfkCvrruNXxn03v4yb6teGrdH/HV3Rvxs9NH&#10;8FZyDJ4PP8k88dy8/nMULd9mnv9p/zb8cO8m/OPej/CTUwfxT4d2YUNaAl7k/fkCBcKurFRsio/G&#10;9uR4vM/7/fnjB/CTjzbiAL8XBMsRZynB4ZQUHEzJwIncAsQE/LjgsOGc3cqyicSrRw/ho7RkvHTy&#10;GL63bQMFBmH/vbeYbpav3vLoHtB99PILeOr1P+C7FD5fZ7kY96UP/oRvM50/PfoRfkfA/0cC/rcP&#10;b8M3tr6Llw9+hD+yLp4/fYCQvw2/jIrAv6Vk4tzYdRxj/3tk8i6Oj93A0fGbODd+GxfY3sbze/wM&#10;+3KyUj77oWJCWyEBNpcAXdjQAD/bBfluD924gdHb99C1eB3VEzMIapSd8NmyeAUP/sf/iS//P/83&#10;7v3Xf8cEYb+BABtcum2izmliqPrnRoK3fPG7bz/EwL3HGCXgz/31v2H+L/+FhS/+C9f//b/j1n/7&#10;P3D7r/+BK48/xzjP0T0+idquTnjbOlDSPYiiIfYlhMzs9n5aH5I7O5HM/xObGgn9DSjo6ISDwCvX&#10;kmL2Z4VkCw2WFpJnXMxjBfvBpvt/Rtejv6Dv4Wdov0Ehwfw0LVxH88wcGkbG0DU5henbd3H73/8T&#10;V//yn+i+fgdlA6PwdA3AR/ETGGFbPjTK8mmjuGhBZlMH0lt6kNLWj9RWpqtzCEVMo210GjZFUZy9&#10;Dhf7Y9fVu2Y+mt4kuAT+NEWscS5pjp9We79JDtQCmJPIae1Gbl0j8isrUVBdjRJeS29liwcnUDI8&#10;xb5plvmcN4tjOoemUMh2Pqu5HZktnRRAgyaCY2b/KPta9g8E9mIKEwmDYjKOWdG3e4h9wij7oWm0&#10;Md+D169j/MGnGLv/KXpZ7lXsR3zcJ8B8B8dn2UdO8/oDyGpinls6kN3Rg2wtHto7yjqZXo6oxz5N&#10;A8uKAqTQ9TYymouCrvTuxyhjfQdoPgK/j9dRZCH/3U8perRy8Ge0z014UbdCkNJcd/5M8P9iJUoP&#10;7e5KPP2VyD1/g/zCmetOTeg0K91SRepzEQtcUJvPyldEF0ViURSbpKEFxBNOEvu0SuzyIlKFBL2i&#10;2RuE5qtIZ8eezE43gZ1vOmEqU/BP1Zsr0J9/aHzdM5lJM+GTmcyaJtx2LiKpfQohQngdAbHj3r+j&#10;4eafUXHtERof/hktj/+CBiqbWqqWMsKLnUCnNBVrNJ2QpbcOLoWQJFjnjC6aibWZfABlqVSr+fPX&#10;KDZ43Ska8yHXGkG+ZmM7CUfWKSrzIY1iLyF1+CqS+KDHE/I1Ip/Oa+QSjrMJlcpPOvOYSXDXyqsZ&#10;3CeJD0WijA1DkoH8Owb0kyhGtNBV5oppJL9AaSWoFhK4cmmZhN0Ugn4aIT919q4Z1VdoTSMKRng9&#10;AlL+MG9QAT7ro5wPYwdVXD8hv+vaPfRS6Q5Q9Q1Q7XXd+tjMlO/izdLOB6RV6p7WSthuv65JNg+M&#10;n3oLH6IuCgFN5mkmsFZTDQepXgX7foojP5Wth+WmRaRcNLnlaKEpJ8tYD77chELz1xGYvWpG9WvZ&#10;2LXe+hS1hOIqQp4mn5byc+mNhygjPCuyj0J2BllveitUyn2ci49QQDhNJijGEmaju6cRw3sqmvfU&#10;JUJfNGE5nvdHOuunkHBfwPumcOEh63C5zPVmxc560WJYipHfSDEowJR/XcHIDDL1UPWNmxV1XcyL&#10;3HgEqxrR98ofj/k0q+JSvZcxD4pmEGRZlNOC/Kw5F1qZWKsUu3gdD7d2loGV91UelXlW1wgK+6bZ&#10;QE2zIVlYXiV4iPcZ740CCsc05iO8oR+RzYOIbhtFXMcU63KBD/dNimIat4W8J6y8RxSNJ6S3KioX&#10;3pMFLAcv4d3G+yGP59NcktTeJZyrHMVBdze2FdXjTKgPhYNX2NBxPz4/hbT8GQoofg8sPUYV6zt0&#10;jcJYc2FufwGvFgsx57zPvLBBYbnK51/uQA6NxFPUlvTOI5fiQavd5rWPwT4sEcS6Zrkpso9G4gMj&#10;CyhnejT51T3CY1l/Fu5XwmfeRivl86f4/VpZtkyvLdk2uHsnYW0fgqWlH472YXh7xuHtnkA5Qb5K&#10;bjiEeW/fDOFerkDTBG6KM/5WynINUVDUMH0hvQXg+RQDv4nPTf3ULfO/f4j1x0YzxOe6ip1VxfRl&#10;VLPxN/e07uGBGZ5vylhRxzjS6vqQ1jCAvI5hlPQR/PsGUaioOi3tsLBzdLMDCPC3ADsw3wAbd/5X&#10;1tKGqrY2wn0rqtiZV3e0o6avG3X9hPzOdtTKnYeAX1NfZ0C/LBQi6BPmCfzB6gqUVZQT+sspBPhd&#10;UXkqKlBqd8CTEIsqQk9dbBgqCFz+qNPwhZ2Cg5BvO38KlgtnCfrHkXn6JNKOn0DKsSNIPnwAmYf3&#10;wcX/Q+EXUB9+EQ3cr45w7zx1CEf+9Ac8/0/fxe9+9VP85te/QHZcHCrzclCZmYrKrDTU5GTDlpGB&#10;LccO4ocE82988Da+JXDa/qGZALqK8KPIJcvwKqh9Dc9uXoefHNmNnx7ZYyZAPr1FI/5rl/30BfiE&#10;TLNCK88l4DfuLQJ8wfSKUFhFQbBqx4qIkDuMJo6+ISMAm8WvZIRYTagllCvOvomaI4Aj6P//Daup&#10;Y1bcdczoPwHfLIglmNc5uL8WQ1oWACv2JvfVPmZUn+d4Mpov1xwBvHHr0Ui9JoTy8xP3nnX8TaP2&#10;tNUSLYqco5F85W8DgZPl9uxugv2Wt/DUtnfw7QObWY4SPLzmOubhXebhPaaR0PnV7evxp+jzeOXU&#10;URwh1O+IT0KE04sU3hcHsrLxxxMn8fKZ03gt4iL+5eh+fHvnFnz/o80EVtYN87hGeWPZPsPy1iqz&#10;P9izxUxOXU3If4pl/zQB+Ee7d2NHYT6OOiw4WpSDdWePEqpjkBH0ITQygL3p8Xh27cv42gYKlPeZ&#10;l/UsC7kGmRCer+KfD+zGWR57xu8wC2R9h9f4x+N78dyuD5lfHkOB8fTmt/FV1un3d23Ejw9txz/s&#10;2Y0fHtmHHx/cRZEShTcTIk2Ung+iI7AhORb7HYX41QkC/q6t+NXe7TiRkwpHfTUuFeRhP4XNrpgE&#10;nMrKw5GMNFxy2ZneRJzIzsA5/r8zLhavnTyOXx85gJ8d3otvbv4AT2kOiO4Bwr2Eohbs+ta6Nykg&#10;NuHpN1nmr/8Oz1GQ/Hj/ZvzqzH787MhH+MGBTfjOzk0UBb/FNylu/mHL2/gnTWresxO/jYvHL2OT&#10;kcz+OI4sEz0p//srSGCbnDl1G5nki5x59tWEzJwF9jPio9FZ9gV9iK+tRnypF9mV5WwzWlA/MoSG&#10;0TGU87/Szh442IZ42LZUDQ1j/tFD/F//7/+LL/+f/y9mv/gS7YS5avbbwcvLkN9M4Fe/3Lp0Ez03&#10;72Hw3iOMrUD+AuF+9vP/xJW//g9cI/Bf+exLXH74GJOE6z6F0aTIqOrpo9gYgqdvGNZO9hPNXUiv&#10;a0Yc266I5gZcqAoimpbN9sw+xv6LfVox2ahwgmzDtjm9YxSOUbbzzF/14gO03/0MPfc+ITvcQA3b&#10;1Vr2+3XMW11fPxr7etE7NYG5ew8wxzT23CYfjE7C1tYNR3cfvAR81+AwClrb2a+0IqOxHUkNtNYe&#10;JLZ0I7mpCzlMo214wvCGj5wliDer5uoNw8KNZbtMo8BwUGA45sh6bOstI9MUCX3IINQnlZUj2laM&#10;GArD2EAp4mrqkNLcibQ2AnbnAIr7x2EjC5QQ6vOaW5HdSGvt4vXbkEiRkNpDKGd55fcMo7hnBEUU&#10;B1kj7AspAHIoRIo7BhDoHzF1OrA4j+tf/hdu/uf/iTGKn6pJ9V/DcFPslTK/suK2TrOYWBbTlt3W&#10;xbR0I6OtF/m9Yzz3HIrkPcI+NJ/3VRG52Kq+/6ZWy/3YgL7/7iN4uPXc/wReiolS1kHpnc+XJ9PS&#10;FDXHR4CXue9qNeC/EOhXVgK+p8W2/goH9zFrDjyB/HxCviauKsKOJkJoRVHFkM9npy1TZJdsQo5c&#10;UrTCa8bIdWQQiNPZyRbwJnHNXSXYUV3x2ILxG8hlBrKHlgg9PBehNpOgkDqmcJc3zGh/BuFCUWNS&#10;CTupE3cQ2TqFmKZh+AgH8jFuIKjWM8N1BFdNQml8+AUaCfrV95TZx7AQNjVnwDN3x/iXewhkHgKk&#10;3CYUalIRgZYX9iJcE9JSBeEUJIqkk8a8mEW0eHzh3F3YKSyKCY/Zeg03uIA0jeazEuL5gCdyX43A&#10;5xK+lyftagGv62aCbBItkZ9jeO5o7qvJthIF8qlXSM045jWZtjySvxxTP4P7yC89j6CSrXJhw5HK&#10;PGRpBWFCXSYbGMXSz+ZxWRRCORRUVsJNGW/88rlr5sFrvPUJuu/SqPKHHzxmI/Ax+u58jJ47n6CL&#10;jUU74b2LyrDj2kMTdabl+iO0EYJbCXyK7a6wXIo407JEIcBGRRNTKylgQrQAgamSDZwmpyoEpYd1&#10;rrkHftargw9WgOmoWSBUE4Kr+H8NFXU9Ib71xsdoMROANVH0LoGV0Mx0VFy/b8J1KqSkm/XhZr34&#10;eaxWaw0w/06Wl9YiyCSwxRHuowh60YTNBAkulkMh9yteeoh8CoL8aQk71inrpITlK/ciO4Wej2lT&#10;PPoqmo/io2hwBgUDBG6eL08QPra8oJRG8TWaXyr3HeZPbksC/hDzW8F7XwLAwzJ2amIQhY7eYhRR&#10;YGkeSi4tmaAY2dyPM5VNOOQqwyF7KU64QoisakUKBYXWDCgnWAevfYYS3i8pvCdiBy7jUs9lxPZR&#10;PI7eoNikuJt7gEIKS9s1TU7XSPvnqLz1OWru/TdU3vkr/ARy9/VP4KBZr1HgXH6AXOY9ue8aLjZM&#10;43BgCIfKBhDfNc90KnwbhSPvq3yCe8GU3mZRVF35GEHWt4/n8GixkKXPkcPnrJD3l5sQ7ufz4iaU&#10;OwnRDoK2lelUPPzUhmGkE/LzKbys/M/NMi5lW6BR+Urdh4TtILcmfv3IZdj4/Ct6kFU2Mg8by8DF&#10;+8LLY7QSsovCR9Fu5DJjaRuGrZXWzoa/e2rZJYf3dyXPVc76d/ZMwd41AS/rzc/nsJTiQaE39V+Q&#10;5wqxvqokOPh8hfj8aiTfrwm9FGy6B7VqcT3vT93/Tdzqni4bX4JdYqxzAmktI4ipHUBM3QDSmY5i&#10;CkF77wBsXT2mM7R2UoR0sFNmY13RP4xQPyG/owue9jaUtrWivLUZodYWQn4H6ro6jdV2tCFEyC9r&#10;rEFFSwOCBH0fAb+0ohJV9fxeV4eyuipUahS/tsZ8r25sRo3fj9KkBFQRhGqTwhG8dBaByDMIRJyG&#10;4+xhlBDYredPwnrhHArPnUH26VNIO3ociXv2IefQfvjDT6E2NgLNPL4x5jzKLhxFCuEmfNOHOL11&#10;E3atX4f1r/0R0YePIpiXjUBeCsrTU1CZmoZAdhYuUiD8duN6fOPDt/B1wv1z29bhKW6f2vbesr89&#10;IX/VygRcTbLUgk3f3r0Bz3AfIwIUSlNbwb5G7wmvq7esNSPaxtVnrVx0aAJ6ufVsIuRr5F/uMAaQ&#10;CWiC5zc12i7XnGXAX4b3ZTOj8GZUn6btE8jXPk9MLjorvvp/G6lXJB7+vvrJeWUSEIL8J3772t9A&#10;PrcCezP6vfK7gXpC/zv6f8X0vybxcrtGcK+Jt8zbKpMv+Ym/iqc0av/+q1izib/LJ/89netllgOv&#10;rYmy7zB//P4PezchOuhCxfgwChuasT06HsdychFWUIAGitSLVifOl9iQT0g457Djd6eP4JWoKPz+&#10;1Bn89vxZvJ+chH89cghb0tPwEYH4/aRY/NPeHfjhrm14Ofw8XuL9EuErw8ViB46lZ2LLpUi8fGw/&#10;9qTG4mR2CnZmxuPH29bjuxQGX//o/ZXVjd/Fmh36TBFG0H+G9s97N+DlMAI+742nWb9PG/cs3RMU&#10;U8zbGoqDb3y0Dt/ftwX/cHgnQfkjfH/PNvxg/za8FH0GPzu6A9/c9Ba2pMTijNOCF08dphDYit+e&#10;OIytaUlYF3EOBwnyCW4XzlKIZgT8cLU0E5Y9CLdb8GHYORzLSEVeoAynszKwVxF8EhNwuLgIb148&#10;h98f2otn9YbmD79nXb+Mb0jcKG7/+2/jGabtaQqX7+x6H/98fIeZz/CjfRvxjV0UB6zf1S/8Ft99&#10;fx1+vGu7meD7w0OH8b0jp/BCjh3Rcw9xkP36idFrCB9bQCY/FxkYu2M8EOS+q4UmrTPsI0YnkM/2&#10;I5PgmEmALu7qgHdgENUj4wT9EQRaGuGtYntQU4FQUx2CrU2oHRpA5+JldF+/juarBOert1DKPkcT&#10;VCsI91qAqYXQ3nZdUePuoPPWfQwQJqc//yuW/vrfcfmL/8ACbfbP/4GpT7/EJP+buPMQA5cX0aLY&#10;9YR3TcD1VlXC7ffCFfDBVluF/HZCfpUbRzy5OF1ayHa+Avb+ATgmZmHjteUjn91J0O0eg0U+7OPz&#10;0OrsXvb/pfKw0OCeBsKmte7IEOp4rBbeqh/qR8fUOHpm5tFCERDoG4WlpZNtfTs8nW3w93SxvSfg&#10;tnUghXCdRPjWSH4K4TeTZVc0NA7L2IxhSA8Z0i2jwJE5L1+Dff4KWY/t+PxVAr4GttivTLJf7h5A&#10;ZkMr0mrqEcd8hhflIspqxXne+2dqmhDR1IHYRl6TgC3Qz+kbQmZ3PzI7+pFM4ZNIgZHU0sP0dCOl&#10;tZ/9Qx/rkPu2dCGV6U9lf5DV249cHif4t9OqBobQMtCHobk5TN2mALv1ALUUSM6uAViYL09PD/z9&#10;/fzehcLWDqQ3tCGlgVv+l9Xeg7ze4eXRfPa5xeTNwsmbKNJg3+I9s4aAk+fz3CHsk3H9tz+Dj1wg&#10;K73L7b0vzSrAHoL98oRamkbqCfbOu7I/Q6vqms/c16mVdc2CW38H+QW8cQX3mewYteiQTFBeQMjN&#10;5++yXI28y5+dIJ8l/2118gQlA3QEOy1p7BBkjy+yw6fq4rGKu1+4SLhh55w6eJnHKe47wZkPjsyy&#10;+LEB2gwCmZugVXvzsQlrqMWHQvwckPvE1fsoI9wG732Osjufwnv1oZkU7CQglxDytHCXIunYCaBl&#10;tz5F9cO/ovbjf0f1A2byxifIJEymEAYKCDiFegtAy+TxGYQxrcSbwfwkDi0SMGcRzzQmCPKZJkG+&#10;FmbSpN0smtxoBPixhP0YQlw0QSiGn+ME/cyTRvIVJSeeedf/Wgk3Wb79BvC18i7LV6KJYJZF2M+i&#10;ilM6cuYfIotwppVwFQoqj/sohn8JryfI14i5FkQKEZRDLM8mlnfHDU3g+YyQ/wkV9Mfouv0Y7TcU&#10;B/4eem49NrP6mwn7dQRvLa5RrdF0lk+IVsHyqiCMmcmXc3x4CcAVNLlXKNRhGRszQbCH9aFwnN6V&#10;UW355Ct+b7NcQfi54boWlXrAxugRWqhGtZptBa9XtsR7gaClaD5emoPX0iQlJ+8xP/OrEf8auXWw&#10;Hst5zzineC8R7i51jBH0J83bHyf30SQbG7eaS2Gf5wOwsBz3XwuUabEoO0FO7kQ6XpOM7ITMIgJn&#10;MQGxiPVZSIgsJnzmazLOOH9n46VoQFoZ182GLUCrYj6M377yO3uV9/MC959BHhu9DIJ9HAH1TE03&#10;9vkasamgDO+klODF8GT8/kI83ojLwW57JS42DyJldBEeAnvw3l9hvfKIeeC9wHs9cfgaYila4oZ5&#10;H7DeM5mP3CWFz5LK/hKB+/+OCsW1ffQfCHy8vHqdlvKWCrfxAbfe/DOKFj/hs/IAsV1XcLZuEmdr&#10;xxDfJgFD0UKh6GaZFvHeySf0F3CrqAN2CiQbRYft+qd8Ph4jZeg60ke02MkdOHnvaUJvMcsnr2ca&#10;mZ2TSGoaQXiwExdpGe2TZuGskqHLcBK03QRtH591RckR4JfyWXAR+AX3xRRVlhFCPjtE1YMWKfOx&#10;Tjxy8Rri7/K9bB+GheVoayPsE/IdrGNF0CkbWTCr01aMLcHTNwtX7wzhfpFiguDP56acDWGQz2aQ&#10;z04lRbkEqla2reL1Fa2nnNeoYt01X32AJrlVLd5B171P0UmrobgM8j5XOosI+lkd40huGUVy6xhy&#10;eiZQMjAO1/AE/KPT8AxPwsZG3NHVBw87JF9XNwK92i5Dvldx85ubEWxpQUUbwZ6wLws2N6G0vhae&#10;plp42Ym766vhYKfuqa3mvs0INDXz93qU0wK0oHz4CXa1BSUIJiSgjgBUlxyJssjT8BPyy6LOwn3x&#10;OJw024WTtHNwRIXDEh6GIrnsnCL4nz6OypgLaE6JQ2NCFOpjzqH20mmUhZ+Gk8IgftdWbCfk/vG3&#10;v8KG118zYTlLc9IM5Fcka8GtZBTmZmPdwT34xvo38I0t6/C17evxNAF/jfHLJ7jLN99MrH3LRIpZ&#10;9T6hVyP7AvWN75iFslYT+A3oC/KNy8oKxMu1hBC8WiPjmoS6+R3CI88pOCaAm1j3AmZBtSBdcP/E&#10;/gb5K0D/v0P+3+Ce59CEXgP4K3CuzybePf8nyK/mfqs0kq83ATJCvhnF/18An9+fjOrz92VXF5r5&#10;73/aKqVX+TFRdWgb3sYawvFqQr5CXX7l7d/zmBcJvtx/ndKg671oFmBa/eYfaC9h1Z9ewtNvv2Ig&#10;dE9qDDoW53HJbseejAy8fOoo/m3XFuyMicG+uHgcuhSHxEIbbITHgwTgs14vLnr92JGVhcTqOvzm&#10;8GEcLbFiX1E+Xr54Gs8yfX84eQQ7Y6MRV2IxI8ZRTgcyKDZT3D6czMgy3/elJeMXB3ZiDfP59c3r&#10;8f2DO/Hcrk14evsHeIYiTu5ExsVqHfPxLstLnwn1xhTfX/mVaFFe33sZvzi1G/925gD+8eBH+BZF&#10;wjcJ0T86sh3/fHI3Vn/wGr62+W1szUxARkc9NlBk/GjPJvzy2D68GUVIP3sIvzu2F3vSExFhLcFL&#10;27bgfGE+cmqq4Wxownnm7fcHd+O986dxIiMdxbV1SCsL4nhmDi653Ii02/DG0aP4xZbNeO7Vl/GT&#10;LRvwHYXr3LER32davq41B45+hB8d3Y4fHNhC4P8A31S9vfoivvfOO3iZAvhn23fi+ROE+4gwPLNl&#10;B95xhHBm9Ca2913B5uYJ7K7vwfHGQbOwZwb7HC1GKW8BC/sn2yQZR24mo5NwjE/DRVj2jhNWCZ9O&#10;PuMBCvpAVTn8ISdKAzaUBxzwl7nhb6xFcLAX5ZNs66bn2V4uwc0+xz9xme3bdbQS8DsI9rJWAr9g&#10;v4fgN/ToM0x9/u8G7ue+/E9MffHvmPjsLxh99DmG7n6MkTsPMEDR0DgyymtXweWzwWnNhddVAFe5&#10;DXlBB84HCrDfmYrDrgzE13gJ+f3wTc7BNrVowL5oYBKFfXJzmYFDUXmWFC3vCoonuA8FqHuBfe4U&#10;+8/B5UGQlolJtE5PoW18AvU9Awix7Qx0st3s6KF1wc320tPSyna0B66+fhR19yGL/ye3diGBAJzR&#10;1Y/80Sky3CLZTa7Vgvxb8Fy5De+VW/ys0fursPF/+ezbCfiOqTk4WeaFnRRX9c3IqapFos+NWFse&#10;Yu0FCHfbcLE6iHO19Yioa0JMXTtBvg/pFC8Z/VNI6R9HbJvmwOmtQqdxH8pu7UVafQuSKuqQWtmA&#10;lOpmA+cZze3IaOlAFsG/qJ156x+keBtG0+gImpn3BtZh2dAorO0dKGmnqKH5Oij0urvYl1AwNAvy&#10;mU8em9/Pvo/3S8ko+8wR9kkjSyhk31TIPqyEZWxh3duYb6cm4t7U5ONPjGuOFsgqvf8FfGRZzz1C&#10;PkHeS/Pfod1ecdcR2Bv3HIH+CvSTIQT7f4P83Jmbzry5WwT462ZlUUWjSWXHnsHPmTJ+zzOjhQRz&#10;jXrzs0I65nMfBzvcymsKRXgX5Uxk6RITaiaSLC8O4SL0Kea+TSOSGuXX6D5BQ4sWCEb8Nx7DwspV&#10;/HuFVVLkEhP3nce5CJSaBCIfeDuhUHH3tQJv/pz86eX2s4RUWhItmZCRRVVVRLgsITgaPzNCRxHT&#10;mkGQSKYYMYsqEYwU6SaB4CBYT9DIPNMVP3IVMYOLiCEgxjNP8Wafq0jlNo0PeRpBRA97rKLCCOL5&#10;Xwz3i+XxAvxU5ieV+UqbvI0k5lGv+uJYkYkEFkF+FuFfgJ9JSDFmPrPMJTRm77HsFbNe0YE0v4GN&#10;CQWMc+EeH66bhFnCHEE7xLIop6jRCHot4bn1xkN0UfR009oVWeXKHYIOGwa56Nz42IR/1Mx4RYnR&#10;pF07y8xDweAzI9kEJQKuwmv6CeAKdSiTm4WHN5+bAK36sHFfO8WAndcT6GuCbR3PrUWn6nidBooJ&#10;rQArYNcrxwDrx896Vx0qApPcXewEMUG+nSBdxv+bqFLbb3+KnrsEslsPTX6cBL7UnjEkD06bOL0V&#10;PK+f6XdRRCjcZ+japxQE9+FnWQjoNYPdz/N75E7EutabBjN/gPerXFGsFGlW1ncR6zNveAoFw9NU&#10;82NU5poMM21ceTS3QC5Qfp7Py/LQa0BNksnmvql9k4ih6DhZ14/t3mb8KasUv4sswO+j8vBCdC5e&#10;SSrGeksIR2oHcWnwChJ5D+Rc+RgWgnkx4Tqd95bmdyhkaBItgelJ5/2cff0T5Nz8DPl8QAupwi23&#10;voSdVsQHuJhm4UNt0cIZNK3+57j5JRw3vqRw+JxC8w7ieyhCu+eR1bdg1m1QtCcvy10CV65gy8+o&#10;hO9tioMH5m1IztRdxHcvmGMzhjTB/ToF0KKZUJ1C8I6u7UFEdQ8uVHThVFkr4pnn3G5NUKJIIuwX&#10;dE6YGPVOQr3ChCn+sZNb27CEwIxpuDRPoVT3x4prlFy/7GxU89uGkN3Qg9zGPhPeMrepH8UdozwX&#10;G0jeayHWZ4h15tPkW14jwDwFWXaVU4R5PjNVfDYqKUpCfGbMRGrWVcW43HcWKU6vLD8LvNeqDdRf&#10;RyXboFo2lCEKTU2udlG8OpgWG9uAYl5HZlPaKPpcsrF53nvMG+8RszhWZzdcHWysCfilPeqsOuFr&#10;72Tn1YMQPwcJ+YGmJgQaG1Ha2ABvbQ3c1ZVm66+rNVZW34AQO7dS7u/taIOvrZnnaEZZSxNC7lIE&#10;w+IQCItETXIsapIuoTz6LPxRZ+CLOAVv+An4ogjsYafgDD8L16UI2AghtvCLcIddhO/iGdTFXkRj&#10;4iXUx4UT8s8byK/ksZaju5G46V1c2PYBNhBaX/nVL5Fx8QLK8rJRmZmG6vQ0uJMS4c7Pw8nIMHyX&#10;EPr1D982q54+vZ3gLr98Qbyi7RD0V+mz4P0DQq58seV2w9/WKNKORoDNZNqVEV6JAjNZdxmIjZ++&#10;oP/vwF9RYAxoEzIVu95A+pMR+Scj7GY0/u9MsL4C9f/zd+23YgbaeSyP1wRfA+5/ExAvYxUB37jt&#10;yKdd8P7kOitbs0gWIV9x8tcofr6OfYugvpbHy97l/4J7gb5MZaFy0dsMfV77Iq/1O4oXgv1bGrHn&#10;dfj5u6yHXx7ajR9ufh/f/WAtvvnum/ja26/jWebna689j6SgFx9cOIs/HD+En+3dju0ZCQh3lOBI&#10;YRZ+c3QPXj53DGdsFqSHKg001g2x7apvxAW7Az/+aBt+e+oEtmSm4l+4r+YJvHL+KDJrgqjs70V6&#10;qQuVA70Yv3ELXVPzCPYM4nRuPt4OO48f7t6Kb+/egh8e3IVv7d/B+qRY2bgi7AjGX9mk+lRd87vq&#10;mWLua3spBAjOX9nyDp75kILvXZbpuy/i+bDDWJsaiV+e2Mc6Zzms5++b3sBzO3j/aEEvioV/O7Eb&#10;fww7jq+zrL6zcz3+ld9fOHcYv794FP967iA+SI3GSWsBfrtvJ36x9yNsT05EoK0T4SVF+Jc92/AW&#10;03wkKxP+nj4UVtfiVGoGwguLcKGwEMcoXi5YrPjN7p34x60bKAxfwlcJ8t/etM7MFfjHwzvwj0d2&#10;4Kfc/urEfrxzKRrrIy/hRG4hYuweZJZVwMfz2gmtZ21uRAeqEJq/isEv/4rqJa0dMkuIn2M/0I/U&#10;sTmzzo6d/bmLbYhjhOA7JHfQOXgI626N7A9NwtrRS2HfCH9VGYIhN0LlBajw5aDGk4egtxh+1pGv&#10;p53n0LGKTjcP+8gMfDStpPr3kK+oNZ0376P33sfouvcIfQ8/xfCnX2KUsD9MwB96/AX67n9i3HQb&#10;FaOegqFyZAKB1iZ4K3zw8HpeXyEh34qCMisu+HOx15aAnSUxOOfLR35HC9xjUwR6poH5cGqCqnzj&#10;2Qf61J9qBJ2/FQ9PEkynzSi6lZBvGRiHs2cIZZqUOjaO2sExVLb3sG1sQpCgG+zoRjnbS19LG1yN&#10;TWz72lFKyHcNDKKgtw9JbBtjqusJ3x1I6R1EFqHdTKBVeRDoXbyua+4K+xS9Gb4M5zTZkNeVe5Fj&#10;eAROnsfa3UPw7kAe2+G0yjLEuYoQU5SJiMI0Pkd5zJ8H4cEQoqqbcKmpF7G902SxRSSz70hi+uWm&#10;k1zfhlwCv4Xtfl5TK9JCtUgL1iGjqgXZ9V3IpxjJIein1rUgvbENxRQl/tFxNE/OonpgCKHOLgTZ&#10;TwQI9N7ubvjZN3ia2dZ3dsDX3wcb81pohE0f8nuHYdFgEsWUnX2OIhNa2edYeM/YeC9YWP56O2Rf&#10;JAtduwvP7cfw3iPcE/BLHxD2H3yxDPk0L81HoDfrBnCrwULZ8og+TSP5K5+9D/4KA/kZE9edJqQk&#10;CyG6dwYR7aO40NiPiw29iGodRCw75eS+WeNPr3jyGQSybN7kZmVOdpg+gpyPna2PgK3IJG69Lr96&#10;D423NBr/kLBGQNcEyhnCPUE4e/KOiXIj15rSm4/MRIsSwpqVcGAlzFoJCpoXUDwvcLlrQjEW0xSd&#10;RhNe9MZBYR+LeI7iyVsoGL/JG4VihKpIE3Ezh2aROzJvJuhq1FJiQnFtFQ8/S6PqhGv53MeMEdQ1&#10;Ys9zCfYTVmBMizElEj6SCPGp/KwRfDOKT8CPWzGzH/9XKMgU+WET8mTpKyEikwkqiQK8lZH8LKZV&#10;YbdkWYJ8ftfIvnz1Mymc0rlPOvfNJKDmE1ZLWBZOI3LuEbJZ6dwGFu+h7PJtA+4VmoV/9YGJBtN4&#10;/ZFZqVWhIqsI41oSu4n/NQjyNaquhSgI2cXGlgi/i/AQ4IPcPzB7Ax7+rog0ruF5Y3aKNxtFUQn3&#10;KaZZWL+qD03KdhOotNJrOa+hyUKBa1rC+x7F3V3W8Q2zyIXiwrqYPhvPXcz7w0LBUMKtzEMY1Op+&#10;nXc/Y+P1GQYefo5mipNyXq9ocAp5bOx0D2mV13Ke28vzajJvA29m+XuXyQ1jio0Z7zdNAlaEH70t&#10;kADR5GCN5msBDifTrbcguf0zyOoaRk73CLI6hpDDzwV9E2aWfxFhXgtWKTxsAUViPhsA3T8path7&#10;JnGhbRxH6oexs3oQWwLdWG9twAZbPbZ5mrA71IUjreM4N7iE+LkHSL3yCdJufIqM64+Rs/SAIvQa&#10;Migw5IqUOjSHBHYYKUxTBkVLJvOTffNT5Nz4DLlXP0PelU+Ry98Kb34Cq1bCo/D1UQgFCPxlNz9H&#10;4NYXcFPk2BYfmbUNinmfWXivaHGwUj4PmrDu4vPj4LNTwntLC4LoLZxc7nJZXtnDFK8towivG0JU&#10;/QgS+Tm1ZRhprQNIaZELSxcuhNpwLtSK4/4GRPFzWuMg8jrGUdg1iazWYWP5bAeKWS4lhPciiiCN&#10;+qgsNVnJy05BorGK94TmQAT0loV5LugYRiYhP7OhG5n1NH4u6pLP/yzKWH96m1TNZ03+/orCY1yC&#10;eI9W8RmvkaClWDHuVBTwfnY+XnY2HjbSlu4h2Ln16LUyOwf3FOud/ytkmpV1amVDWkKzTqiTIOhL&#10;5DKNMvf8dQpD7q+OQ8coygLr3MfjPOy43F098LAB98tHn410WW8/QgSBmv4B1LCzCqlhb2mBn7Dv&#10;I+i7GmrhbqyDp6kB/tZmE8rO19IMbysBXyM8bPj97HgD5WUoS8lGxZGLKA+PRGVyHKoI+Zp4WxZ7&#10;Hv7I03CHH4cn4gQcGtEn6LuiCPhhFwj851F6KYzHnUV99AU08pgaioG6S4R+Qn4dhUJFGAUCgavo&#10;7BGc3bUVO95+E7GHDyOQnYFgRiqC6SmozuX18/ORl5ON3xBEv/U+IZ8w94zcNTQ5lvBuFr4S9Ane&#10;ZQJ9uXIY4CcEEqSWF8QSEAruCYVaHEuLRslFZwX0teDUKsG3gPoJfL/L7+/yv7UEahNWU79r/zdX&#10;RtIF4H9nBPk18rfXfv8b5P/t3H87P4+XO9DfQf7yWwJuNcr/BPJlK4JilXHveYXn13n5maBoBIFG&#10;r9fzfPK7V/40kq98CV4F9/pdIuDtF7H6zRewWnMMXnsBqzQ59rXf41/2bjP+4U8R6r+1/h38w9aN&#10;+NraN/H0G6/iWUL5P29dj60J0fjNgV34l93bsCkxBjtT4/E+hdvPCKX/fGQnjtmKEO9yUyh2oLi6&#10;Bt23bqJyegobk+Px8wO78fypo/j2tvfx3NZ38eMDW/B9Co8fsd5+TSgvpbC89fhTAyIxFgtinA68&#10;dvYEvr9nE57h/k9xv9UScnLL0iRewvvqLapXAb7cr94xcP9V2nO7N+Cpj9YvCwC5IWmOgcTNOy/g&#10;G7wnnl3/FkUdy4y2etOf8K29G5fLjqLvaZ736XdfxdPrXsX3923ET45upzD5CL86vQ//eGwHfnZy&#10;D368ZzN+efoQvr//I+N6lBYMIsplx2+P7MOG+Dhsio/HOcJ8UqkfedXVyKeg3kexujsuwUD+W2dO&#10;4ZXTx/DDbR/iW7x3f7R7M36wdwt+xHJ84dJZ/ObUISO2NkSnILepC9mVdUiy2NA+PIwbDx6gqX8U&#10;ZQ0daOsdxbUHH2Pm8iI6RwbQMjqIiZu3EBoh5PI/9wj7SQUFYHuuhfdKOocIckOwsL0o7OxHUZsW&#10;1Gug6A/AX2ZDwFuAMnc6Qg4+dy4+g958BGoCKO1mm0Cw87H9cYzOoKRvBCUdffDwXFUKzbh0E21y&#10;2SHkdxHy5ZrbTmvTlsDfcf8xOgX+dz9mP/oILeQsMUFwVm84ZwnY3QjW1i2H8S3zwhsshb0yiKQK&#10;N054s7GjJA4HLCmIrSxFXmcnStjmlQyPsf2cgWtKA3yKXHcZ9qFxM/G0oF2rwY6aaDXFtByWRYF8&#10;3bt7Ye/rg6+7HwHCcGljjRkAKWvtQPnKaL6T7aSL7aCHbaa7b4B9xwDSCMOxNbW0OsTWsS6ampFO&#10;QZDb3oUCnquoh/v1DcHJdHkpWkoJ96UEa4kEBwHawefBzjK3dPYim21tXHUIF10liCrOQXR+KsJy&#10;4nEhPwOXPE4k1DcggYCdOLmIFPJIGvv4jP4xM5cin/DtZt9VRpFTqknCzJdddUpOsHeNmAm0hdwn&#10;h3nN6qIY6RlB7uAknL0jzBv7hsZmlNfXU9y0I0Bho0EdF/MvtzOFKdXbC3s/y499SCHzZWU9e3id&#10;AAWNAkS4+Z+ddWVjP2MbGIVjfGF58jHr0kMu9pKPZP67n8B391N47n5uTCP5njtfwk3Id2t79y9w&#10;31s214oZyCczee6vQD4h1Cm3lCQCZlTPNI7XdGGXuxo77OU4HmxCeMsgorsmEMf/4rsnkdQ9jmx1&#10;8OyoBY4Kb1lE4NUqpoIM68IdVBFUWpjAqhsPUX7jEYJXPzGrsxYRuDMmCLrTt5DNjjyPnbdi2hsw&#10;ISDnE4KLCYhFhLgibosvUwAQHAoJ/Jr4q5HubL0R4L7yMS6ZvcfjCTeEeVkB/88nYFv4mwDJK7cF&#10;/i5/fb1ySyX8yIUmbojgM3IZMRQHAnqFzEwmlAvOU3kOjeCnENRS9XaDJhiXH34CoV6wn0TBINGQ&#10;Join6f8nlspzpIxyH+6n8wnyM3lsLsFeo6w5LKMsbtN1Xo3osyxSKBrk8pFh5i5cM+5HRRI7BHsL&#10;82Bh/rXKb4DQq5F5LQrlo/Dx8fdylk8FYb6csBeiVXG/av5fw98qqPD9C3q9yDpiXRWOLRrYlmtU&#10;GQFL7hWaiGoZll/1HGyELRv306JnJRqBJ+BLfBUS4Ip4bivP69ZoPdMhdxyBvVbb9fFaDiPUrhvI&#10;10JhOl7hVrWIWhEfLgtBy7NAsLshcbIsQjrufIoWbqt5XBmvqZju5RQSWvWv4vo9hAj7ldcJ+bc+&#10;RQ3FRCXz0kBrktAhJHoJk17mw0kgtOkaCp8lVawJ1xQNGQTKlJZepLT2IpWNVRof1rSeYWQMjCG1&#10;fxzJtJTBaaQw/ykEzBSWv+4Lhfc83zWHIy2T2NM4gX0tU9jfMIZjTQT7jilEjVwh3N9H7OJDJF75&#10;GMnXHiOO93nc4n2kK4IQ7x+tEJzdN4607mEksYFIGppCKtOcwfxlUZjlaFSf4iB78TEsS4/glC8+&#10;nxH/1YeoJeA33v3CTCqu5L6K9KPVnR2sc0WZCrB8Bfg+3tOaO6EG2CmBY0asl5A7wGv36+3FJPIG&#10;JpBMmL9U04sLgTaEB5oQV9mC5Np2pDZqUtAgG9peXKrtJOw3IzbUgtTaLuQ2D6KQYJ/bxvTXdyGh&#10;ugMphPQ07pvS1E3rQmpzN/KYPxeFkuZy1FLcV9MUCcrB9iGvfQjJNe2Ir2hGXKgRKbUdsAzOMM1X&#10;zNs+zYmQ204ZgbyUAq+c+QgRvIME9/LxOQSGJ+BlZ+OkOUbG2fGMsUEcQUpjC9PdSWE4RpjXKBPF&#10;KzsogX2xBiAI7to6eB0D9XPX4Fh55etaYNrmuP/0cvg2G0Wji/ddkPdRKcWel52Cm52Un51IWU8/&#10;gv2DKJP/6fAomszI1RAC7Ki8bNA9DQ3wyPeWcB/oakeorwdl3V3wsPNxNzRSCFAM1HNbUwVfbh4q&#10;zl5C5b7TCEZeQjkhv5KQX5MYgWBCGCH+rIF8mTNsGfIdhHvbxXP8fBbl0WGovnQBTdEE/LAjaLh0&#10;Eg3Ry5CvEf2qiFMoP3sYzgsnkHHiCOL37Ufs3j1wJMWgNCMZ5ZkpqMhKR01mNkoLCrH56AF8/8N3&#10;zcqma7YR7Le9CxMvX244Gsk1o/RvGRhc9qsXGK5dgXyaIF9QLwjW1gC/IH8FijXyLaAWPP/95FdB&#10;vYF2mkCf0K/jVgmiDaQTJI3pfwE+P//9SL4ZwefvxrWG+zyxJ6Cvz3pD8ATy5ZNvfudxT0BfUE9b&#10;/QTsX6e9RnD9I0FdkC+QlxuSxIzJ40o+3+P55JIjwNeI/59ewipznFxyXl6G/D/+Hj+ggPrepvfw&#10;VQL+U2+/gW9tWI9vb3wf33ifwkoj+0z/u+fPEGKjKQa2mDCS78ZfwlsRF/D80YP47bED2M46i/Z5&#10;kNFQY8IeWnh/nczLwttRZ/Hrw7vws4M7zQJbvzl3FL9kvX9v3xam9008x7T/K+Hf0VSL3HIvdkae&#10;QUKpHRsTwrH6Pabx/ZfxlCL+aFLwB8yDAP19bmXrmD/uY/LJfZ7ezvrezHtgq9ZHUEhP3gvGpYf7&#10;EN5XvcUt62aVETw6j1y7VFbcR2929CaH/32d981zct368HU8y/M9u/VtPLPlLXxr/yZ8bc9GfHfv&#10;Vvx43w58i2JoHYXtgbwM/NO2DWYS8nsE/Y9SkpFHuC/r7UZuZQjniwuR4PVhT2w81p44gW2xMdhD&#10;IfvGmeP44b5t+M7ezfjOvq34+YkDeOnUMZyh0CknxJUTpD88dhJJVisqWlsxPD2N0fl5VLA9KXL4&#10;0Mm2pJcAXt7eRlHfjdaZKVRNTsHL/qJqaIGin9A5OGvC9ha3dMNFMHU2NsJZWw9vXS28FX74/SUI&#10;EegrHFkI2jMQcmagypeNstICQmEINX29qJ6cRtXsgoH94p5BFLR2msX4Quy3GthHmlF8Rc259WB5&#10;rt2th2gl5DcS+ptorQqhfes+2u/cR831u+atZSkh30eALNV5CM3VhM3atlZUEbDLCZl25im+phRH&#10;fLnYZ0vBaU8x4morkNnajixCag7huoCwaWF/oQhk+YT0rPoWZNW1IZPtfUbnIFIJuFksx3yWo0bl&#10;iwf6YO/ugau5Fa7aanjZ1pUK8gn0gSFNAO6Fq4vlRJgV5DsHCcoE9ITGWsRUBpBIAZJVEUJRfR3s&#10;bDNL2jpgbScgc59S7h/i/lUUIBVse71Mv7uZ7S3bXk0udvWx7e/qRxyvedavqExWhNsKEFaSgYi8&#10;eERashAd9CGOZZDI/iOF/Uta5zAFRSdyW9pRwDzbhyZRPneFvHQTdWQtLdSouYmu3nFY+ljHA+Mo&#10;IEdkD0wjuW8aSexXMwYo+lhnHrkjVVXC19jEtl/zufrhZtqdFDUOgr+L303ktu7licge9isB9l3B&#10;wWEEBwaMeHc01rOvaDUTe8vIXaXsDxUlUNGFnGRnlybkKqrfreWVcT23PyPoK3zm8kRb+eR7CPke&#10;gr3MQP4K4Mt9R78ZyM9euOPMJjhohDu8YxL7Spuw11uPkxXtuNQ6jFiCfVzfLKIJ+THs9OPbhpCp&#10;VVAHNPK6gByaGUmnKb59voD08j3UMFH19z9Hhfzpr31qJv3Zlx4g//IDE0IymxnKnVG4zuvIIRBn&#10;jlzl8frtBvIIjBaCpFmg68rywko5/N3Eo5+4iRQCciIBL4HgmEigSJ5cHjEXMGcRfgxAC5YpHqwU&#10;BM6Fh+bYeKYxiYpclkigSyAUmcg4/K7Fp9IJ52ZUnccpTn4aj0nheVK41Wq0yeP8nWlNH73C9C4h&#10;m4Cv0fcM5judIiSd0CVgTyIEahQ/WW8DaBk8zqwuy/Pm8FzZBP0MGQFa2+VjLiN9nIDG6xUQkHMI&#10;rjmE7FzeeLk8bzF/08h2gIDr5Odinld++/J5l5+5j9tylpFin4cIXCGCc+kMIZgm33ory9vCa5Xw&#10;/A6Wl1+AqFeQ8gsjkDnkZyhQ5HkcBHgboUfuUnbWp2LoFsr1hoDqIeR7KSy8TJeWvi7lZ60Aq62f&#10;D4rcbNyX5UdPkaY6kIiY0sSaO2Yp6ZpbH6NOK/2xbit4TDV/b6BI0Eq19Qr3qTcQbNQq2LhV8Qav&#10;IuhXXb3P/e+gcvEGWvkQtFJYNNDKmSe5ZJjQVITogsFxFBEEc3oHkdHRR+tHKsE+pWsIKQTtBAJp&#10;DD/HsrGK6x3jfT2B+KFZJIwuIJF1oOhGiRSP8RO3ET16ExcGruLM4HWcHbqBMFrKzH3kXP4YuRSt&#10;6QT7pOuPkXjtY7ONJ5AnXn2ELK1mx7or4jlzeM10hTBro3XzM+/XLJZtNqE9h/nN5rOQQ1Gg6FBl&#10;hPxSPh8h/t5EyNeKiW182GsWbyHIPMvVSisdl7JONCG6VG4xrGsvy1gj0fahGRoBl41RZvsIMjuG&#10;ka23GMxvDhu3HD27VZ0I81YjzFOBCG8FzjvLcSnYgFgCf1hFE074qhDmr0FiZSuy69nwE+qzmvvZ&#10;ObQjvKwRF/11OOutwnlaWKAWCbVs0IamUclORvM79CapfOEGAoRqD4G5uGeMHUSvERQJVS3Givsn&#10;mX6591xDgPech99LhxVneHnUxsOthR1OXksHMmsakM4ONIUNeWpTM5Ibmw3gp2piU3s3CobHeT9T&#10;nLKhLpqaN7GI9abqySi+IF9xj92KzEAhYJki2MsHlPuXzCyghKDvYtrlJlh2+Q68rDNf/wQb6z74&#10;29nRdPXC39cHb38/ygn7VUMjqObnYHsHStmJ+gj6cs2pbm9Hx/Aw+qem0U4xUiX3ns4u1Hb3ooqd&#10;aGlZAK5Lcag+ch61B8+gOSUdofQUhFJiUZ0UifK4CyiNPgdf5En4o04Zlx2XIJ9w7wg7R/A/h/Io&#10;gfxZ1EecQWPUCdRFHENt5HHUcd/qyNMG8kNhJ+Dn/9Zzp1F8+hSyjx9GAb8HslPhy0hCWVoyKlP4&#10;OTMLifz+q+2b8FUC2Ort64yf/RoTSpNgtzIqv1pbA/QC3hWwf+Keo/8IvqsVI1+mmO2Khf+hQFDQ&#10;TsDTxNU3/mBGzDVB0oD0E2DXdwHiezpOo8GEwr8BvmCcphF3sy8B1OzPz3L1kYuOAX6acdnh9skI&#10;vvbTgllmfx7H//VW4W/n0778/dn33sQzAnWCvSDfjObz+xqdZyPzKB90QrMB1pUJt6sEwe/yGOVL&#10;YkD5UQhQhQTVNSUWBPqvv4BvbVyH77J8n1r3Jr5JyP/mhvfw3S0b8A/bN+P769biJYL9eY8Lvzq4&#10;l+AeiQN2C54/fhQvnDiGNyjoXo88jz+dP2Ug1tPfhxOWArxy6jB+evgj/OL0XgP5/7BrC/5pz3b8&#10;YNdWfHvnZnxzJ6+nsn/rJfxi1wacKkzF/rRI/PH4Tnx/wxuE/JfwtMJ6vss0v/Vb5utFfHWr6kr5&#10;YrrNiDz//5BbigHzXYKA5WF88gXwcudZT5Fl5l68iafeextmBWGVG0Xac9u0Mi73lyiSvav9tCIw&#10;BcD65Um7qzfxnO/weprHwHN/i2l/LSocb8VK6JzHe7Hh+Lcje/HLQwewMTUJ6XV18PYQFttacIz3&#10;8J6EOBxITEas3YUoix3hhPhdsdFILy9DmMWKD8Iu4K0zJ3E4Mx22ugbME5Yv37mDoYUFZHu9hHwb&#10;MpxuuPifJsj2z8/BGihDFQX62OIC6kaH4COY1RDKygl0fm7d/YSz0VlUso3wEgIdrd3LK2NThCly&#10;VnmpB0FvCaoJ+HXuHNQR8kO2Zcgv92YT/vNRXluOBuajfnIcdVMKrTkKe08figh8TgJzBeFfq8c2&#10;X71tXFl7Cfa9THvn7Y/Rws81/L1q6QZqNVjGdixEoeBnW+Zi26YJqS6m00chVN7XiWBvByoG2f5Q&#10;pFQt6O0o+4beTkTVBXDUU4BDtlyc8tgQE6pAPNvYhIYmpKjNZduX1daPbEJ+NsVHDsVMWmMX4pu7&#10;Ccy9yOgeRXb3IHIJ+UVDFA8EVifbOldzE5xsp93NLBO2laGJCQKzYs0Pw91LqFXaRti29w2xX2pF&#10;Rn0V8llujqoKlBLeK3qYXoJ9xcAgakdH0TgxiaZx2tgUKnqX3aC8hOIQRUUtxVC1IgD2UXR0sn9i&#10;usNDlTjrceCcswCXSpJwtiABJ61ZOG9Avw3pFAS57VossQNFbLNzmM4csoHWzpH7cfuDv6Dv0/9E&#10;54M/o4p9k1Vx7vvHUTgyjwzyYbzWUeqdQ+LwjInGsyxumuHS3Cu99R0QxA9TgAyYSG1+7qOQoqGh&#10;YaZ3Eo2TM2iamEKjBoqYR19zC7wNDebNcB37vVr27xXktMDCTTM3wbZ027guu6/fh+/6I3hvPoab&#10;LO0iGzjuK5KOIH/FZYcm8H8C+E4TXYdigPsYyC+8+shZeOURgfIuortncLK6B0eDbQhvGkIWYVXR&#10;cBJHlxDTP4OozlFEtxKYOth5984gvXcaafxdLgmphP0MAlcWwSNfrgMEc6166yEEObVo0NJjlCh8&#10;IsEmf+GeiXCjkW1BraLX5BCysmUE4VwKDgvBz3X1AZwayaZlExpTCdJpE4RpXiNtlmDNbebMbQL1&#10;dQI80ykfeUE7AThx4grBfcGsWquRcAvTU0TIzacAMH76/F2x2I27DcE9m9+zxgX518zofZquxa0g&#10;XSIilelMZfrk2y9Yz+a+WpFW3wX4Zn/+LrDXtVN0DD+nrogATSg1W+6v+Q9ZBLZMwlq2XHgoTszv&#10;PH+hQJxCJZvnyyKIGzFEU9ptiihEmHIS8DTfwKxTQGEgf3evJs8S/it4TCW3IZZPgAJIMOgmEBcT&#10;+hUatZjXtjIdLkEjgV4j4IJ8TaDUKnAOHuPi9byC+SXCOtNiIVg6+b2U0Flx7SFCCofJtMgHP3Tj&#10;Y+PCU8Z9K65/jAp914RQ1q+FZVbAMihi3jz8rZIwVX/nUzTe+xz1dz8zPv7lzE8DAb6F/9URtDS5&#10;WAtO+a/cpji8h0re5PK1DvLBKyWk1c9epV1DA4FSo//FTHta7xhSuyk+e+SSM2gmyygWbiYbKfM7&#10;H9YMwmRizwTvcRrv2xha/NCCWbQsjqItgeWZwmcgmflKm7uPNAJ90vQ9JPBzysJjAvlnKLnKh+em&#10;HqS/ovDm50gn2KcwzykE9JQrHyNj6SFyF++jcFZuNRR1/VPI1AhISy/S5S7Ea+UwzVks91yCuyam&#10;21i2csVSWS5PdL5pyqmGZdN0lcKG+dXELPc4gXRyaXkugsCVgkFzJzy81+QnapePPK+X3TqA5HpC&#10;sBrqvlGmYcK4QuW2DyOpogXxZQ1ICDYhOlCH09YATjuCuFBai7OE9sOOMhx3VSCS+2TWdxnIT2/o&#10;xqVQM8LKm9iQtuBSNYGdv8fXdRG4CcIE9e77X6CZ90U986CJ3kGCs9YpkDk1os6GsYSCqoT15Bqb&#10;hYdA7iWcexRyjUDvYTq9QxOwsiNIbW5lesqwL68AmxOSsD+vEMdtDpz3B3Cev5/j9kJZFaJqGtkO&#10;9aFwnOee1gSmy3wOlsycIG2ffDaQz3vfyfvHZlZG1OJuPGaS5SVfVP7vldvZjQdGmNgpjLw8b4Ai&#10;wt3RCUcfO/mRGRPz2dvbjzI2ytU9BPi+HgQ7O7hfOyo729FFMBianUYnO+qKXkICO8nKrj5Ucb9S&#10;twv+8xGoPXKWdgZjRTbUZecgmEHQT44m5IchEHsRpQT20shT8ISfhO28JuCeIuyfRSDqIsrCz5jY&#10;+BUXjxPuTxm4r6XVEPBrL51BiP8F+J/7wnE4eJwm6RaePor0UwfMaL4gv5SAVJ6aAm9qMoozU7D1&#10;yEF8XRMut63DM1s+wBqN4m9716xu+zegX5mMu7yglWBeoCfjZ4G8AJqwt/w7f9Nx6wh0crN5MoKu&#10;EXpt33x52cVGfu4CbMK7AXDBoEb+zWg8TSC+AvAKHWlG5F8liGtCrkbyZU/8+Z/AvoBe0XTMarg0&#10;+fML6vWf9jVvALQf08Dfvk5BsubV35mQimZi7pM8KP3b38Oqbcz3BzzmPZ5XLi3raBQiBl6VFwG9&#10;xMHKGwoD+bquPksE0J5+/x38IyH8V0cO4JULZ/DbE0fw1XffxjcJ+d94+w1sT0/C+rhLePNSJDbF&#10;xGJdRATe5effajGonVvxww/fw+sHDhKy6vE6Rd63PvoQ3961ET/cvx3f37ERP96zDd8jID+3eT2e&#10;3vQefnR4D4F5I9ZIfK3l9d99GV/X4llvE+rf/B2eYX6+s52i7q3fs5z+jfn+LZ4l/Bs/+3Uv42kB&#10;PSF/FYXAqk3M4wbmYwOF2EYKnA9Yn1vX4inNx+D5BflrWIbPKHa9EXysPwqA5UnYLEftYwQfy4u/&#10;r1a4Trk30VYJ8N95nsZ0vfca7731eDHyHLZnpfG5z8Yfzh6jeNmKf6Zo2ZqegOKedhQRBM+UFOD1&#10;M8fw9vkz2BgTg/ME+pM5uQh32bEnOR6xNgs8hNVUtxvZwQBs9TXwN9ahubcHw1OTGJyeQvfkJNII&#10;+Qk8tnZkFCWEzAqCt7uWQqK+Af6WFrQQjNsIzSECeHkPAY5WTmgLsR+pGBgnvI3A39OD8vZmVNZV&#10;oraiFA1BNxoCFtR5c1HtykSVi3Dv4PPmSEXAnoFSZy7Ky52obgihorsVFe2tCLU283r1KKwLorC1&#10;mlA8zDaUkE/A73v4OUYefmZWu+28+zFqrt0xQO+dUbjiBfjYjrnGZmDh1joxAxvbJzvbHEdTHXzt&#10;9QT8PoIw26K5JQTmryI4x/5jfBz5/b2IbqjGMbcdB0rycYzlEK4wlNV1SGhqRUo723xCfBqBOLmx&#10;E8l17Uhu6EBSUxcSCfrJzb1IbGxHWksbigjffpZVcGoG5Rpt7+o285lCw8Oonp5FFdv44NiECS0Z&#10;GB5D2cg4t+Pwcl8Py9ZNQPbX11EoNaCO5dk+MY12pnng6hWM372LkZt30ME2u3aUwKyACO2dqKRI&#10;aGL+2xavo4z7FlF8pbGPjW/uRGRFFc66HThRxPsoKxpbs8Kx256KiAov0qpCyK0sQ1FVOYqrQ8iv&#10;r0d6c7t5yy9XHA1wyvW1bPE2rCzXIvYBxd39yB+eRMrYIpLYx+aMK6LkkhlEchPMlS9PJ9PF/YyY&#10;Yn5D/F1x80O8R5oJ9u0sB+Vn4t4djN66hY4ZisjBcYQ6+1DGPqaC/Uv99Lxx06rTgJ5c3+c16fgG&#10;7AolqlH9a5qQ+4jw/hj2O58Q3jWarzj4y1srwd+maDty1RHg31qJnf83yL/8wFlEONGCVYrhnqER&#10;zeHLxnUkn2CZN08IJYykECqi+iYR2TmGuJ4ppPQR7mnaJg/OGncHAX4OAT+PUK0R/WLCeclVgj0B&#10;MG/xIXIIQNmKtkPLJ3QXEKiMawqPU3jEHBZmOsVCmkZBCZtFBFSF9tR+GvFOJDTGEGpiWCGJTE82&#10;01U4z3PO3EXq5E0D7ElMv1yP5G6TMsFzKWIKO3vvjYfsyD82Mdvl/pPG/RIoYnRcJmE/mwAmyM4k&#10;lJqRecKwfPFTKAgUD1/bVMJgusBe+1H8qKwUfSeN6dKIfxLzkMD0JUxoUS1NCtb5l8+VItHBzwJ8&#10;LRKWR7DPm9XCGholVzlwS6AuYn6LWeZa5EuCRJGNFNpUplV9Cwl2JSwzfRawC6Qd3EeQX8bfBfqa&#10;UKsVbjW672UZavTdtqgwijdQyDwVMR0aZbdSSNi4tbDcLStzLBw8j94ULC8Ipdj2D42SLOdNphXw&#10;mniTNWhxKNZhBf+rpsKs4v+C/xp+rlPc/GuPzYi0ouEUSYjQFPK0+sYjNFMpG3v4JaqpTAMUIBql&#10;10ThOgJiiKBvRq2nCLRzFC6XmacFpmeaIDs0hdLxOZROEBL15mGM9xzvvdjuMUR1jSCBlk0hWqDY&#10;7D3DxtetZGACNkJm8cAUG64REzEnrmcS0QNa3XjJxELWROyUuXvIoijNZboLKUwLrmrE/hGyJYCv&#10;UKDe5AN18zP4b3+OMj48WozCzoer+MYn3P8TFBDyCylmi1luxRRuemOSOziNbM0HYLpye9nAMq35&#10;vLfzCO2F01dYB1eMQAsQ9E08fgKnQpoJPC0jswaSPVp8TJNbeS87xwjMgmR+tmtOAcvDMjRtRvKt&#10;o7PmbUYuITWrfQBZbPiyKHAKCaga1S6Six3LxUahY6fZWA7ZNV3IqutGPoV7Icsto7kfiXU9iKnS&#10;BNw208hntPYjo2UA2V16S6LlwpejFrkJ8kqzVmus4v1VuXAHQd6jlaw/E5KU19TbhSeTW3OYpgye&#10;Tz6oRWyoS4ZGYBkcQnFfH+uqHyVs9PPZmRb09bNTacJJqx2bE1OxJzsfp5xenPMFcMzuwt78ImzL&#10;yMMhqxvRda1I7RpAzuAEy3oChSwTgb1cdDxsJL2Xb6JUglEjIkyvS/A/Mg2roukMjlE4zcK7cA1+&#10;dqqVDz43LjtaMbdcHTnT5NNr1fEJihGed3DEvIL1dfcQCnoR6maH1tqKkpYmuNjZ+9obUdHfxc51&#10;wEw0K+sfWPaP7WiDM78A3uPn0XDsAuqOncVksQP1WTkE7iT44yLgJ+D7Lp03E2+9YSfgOHcU1jO0&#10;8yfhJeCXx4SjPPIsKiPPoCr8FKoE+ZfOoi7mPKqjzqIm+hyCYSdRevYoXOeOwXXxNGH/DGxnjyOH&#10;kJ8fcQ6O1Dh40xJRkZGG0vRUWNOScCHiIn664wMzar16myZXrluegKlRe7lmrGwN9AtuBW8rpvj4&#10;qwToTyD/iZuOGcEn0BmAf/Ib9yHEa0TXwPyK7/wqAbog2fjj87u2T8DcgDtBXYCumPl/IBQqfr5G&#10;6GUCfwE9wV7RdP4n4CvePq/99y4+Cqmp68h3XmDO/Va/StB8+de8PrdKl0SM8qn5BzLC77LrCtMg&#10;H325pAhkta/eNBDmlX4TMUij+kyvJvA+rTcEG9eaFVq/u2MTnj97Er8mtP/bwX345YG9+NmOj/DT&#10;j7biOabpX/ftwolSL54/d44C4Bh+emA3fqgR+c3r8FWW8e9OH6CgrsIfKPgUk/5ZucwQmL+980M8&#10;t2M9nv3oPXx19wYzMfa7R3fi57x/1pj5AhIaNE0IlkuRJgUb0P89IZvb137D8vg9Vr1OgSN743dY&#10;s1YLbbEs3v4d88v91/EzYV+Qbxb2kgDYxnLRW44PeY31r+Mp3h8/OrIL36SwMOJIgK/RfqZhtcpT&#10;k3r120b+ZxbSYjmtZZpMWFGef+0LrPOX8B2m/43YMPzq4G68fOoI3ouPwC+P7MQrZw/jj6cPYm9G&#10;AnYmxeJnWzbg3/buxIbYS9iXk4XDeTk4kpmJovY27ExIwCkCv5vPY3RBHnxNjZgnWBVQYGeWFKNj&#10;aBiTV6+ia2KCgNWJKgKqu7kZp3l8osuFUgJyPOE/r7IStuYWguWkmY/j0/wcPsfl3XyeCXPlbAPK&#10;9HwLZltbTIjcOsJjU4UPzUE7Gvz5qCHkhwj35Y4UlNqS4CuhWQn7Lgr70mKEynwo9djgdhbA47fB&#10;WeaBkxCqN4YVBL4q9nl6u9129Rbar9xAxcJV+AnqLg1aqA1jHyC4zSX45jFtFqbTznSWNDXBQtHh&#10;qK9i2rtQMzPDcy3BO7vA/mMK1uERtt0j7INGkMh26URpKfawrA7bCPoVFYhvbCHItyGTbarehKe1&#10;dJuQknprmtHdh0zmPb25A3Eso9jyAMG5Ak4KJImJxrnLqCPU1hLU65iHGvbX1QTaSv4WGp+iUXDQ&#10;qiYF//MIDI7CL192+eyzvEMs0+5rNzDz6DFu/fkvuPrJp5i8wzKYm0X9+OSKTaNGo97Tl1FD8VJP&#10;LihnX+kgD+YNTSChtR1ny8uwl+W6LicKryQfx7uZZ3G0KBmXijOQVJSCbEsGbKVWuGoCsNRWIqdB&#10;cfVbyAX9iOmdQvLQghkMTGtpRS6FWN4Ay2Fkkkw4R4ZaZJ+nMNEUWhRWFcxXBf+rZpqqKXSqWc4h&#10;7hcYkovRGNrmL2P2k89w48u/4Nqnn2H8xg2Klhk0sbzqeUwd77Fa1kvtDOucdVzBfktr97hZz1aa&#10;xbg/U3TwXrDffEiQf2zMcftTOMlZjruEewK/1difYb//FzLJn/n/k2g7f16B/IU7zqLLBJPL91FC&#10;GNcKr8bYWcuKFgnj7LyzNDo9OGcEQDrhKKlvDumaXEjQVRx8jVrn8Lg8gmEeAVBuCHmE/DwCXxZh&#10;KYOQn8bf02kC/XyCTYGEADtfZUTuIQUE2HQCRNIgxQOhM4OgrPCVWVM3lt1aCLPGh54gGsv/4mka&#10;QVe0GrnZZBDYswhYaeNywWEaCYEpVF4KoZnJY9KZzmzCVwmhRCCfOLxo4uKbCcXMixb0MtcjCGsy&#10;8hPIV6x9Y9qX5zX783MGy+R/hXwB/jLkJzBtWigrjWl+Avna/g3wp2hMq6yAgF9MINachkICUgHh&#10;XGEiLUyjIN7K8i8hoGvVYbnNFPJG0GcLzUpTzHgXr+1mHp+YQmB6eJydx2lSpl3wyWMLmKdcplmm&#10;1YqtvK6N17VOXifwXyckKaa9XHF4DL9r67/6ACECfu2tR2i89TEa5G6jkfsr9wn4D5cXymKZVgn0&#10;KaRqrz1C3fXHKGP9KrJJCctLwF95nSB/91M0PPgC9fc+RyXP49dEE97QpbyhNYovvzTNESgenOSW&#10;IEt4dQroxy8jt2+cDc4gkmmJHcNIpOhMJHjGDswhnGIzhuIzq5cQ1094Y937FJ5M/t40x8AksuUj&#10;TpGazP01+VphT1MJ96lzd5G28ADZVx8j7/onyCfM53Kr75lmdP4B7BSHPqa3gukP3f4EQQoUH/Np&#10;JkdTsBazHgpY74W834opUIu5zVP84d4xZPeMoEAhyvonkC8jjBcxX5bReTM671YdcltEiC8YnTHA&#10;WiQ4Zx4UFUmTcmz83TI4jkKCe15rD9II4VncFvSOEJgVAWGKkEvrJ4zzGlrII6ODcE5o1UhFRls/&#10;Cig2fBQZ5bw3PUybrWcMjv5JuIdZxkMUCfw/sbIDp10hHHMHcLGqjsKon+ecQrEmZVOUKJKRg/Xl&#10;ozDTxOsKCjfNC3FQKHp5T5VTVC6vMLwEGwWIBEo+hU62hEezXgF3IaWpxUy+SqivQ3ZHO6G/l9fo&#10;Q25PD60XyfWNiAlW4rynDPvzirEjIxdHrS4coW1MTseWtFycYPqSmf9CQnsuoTyjWyM6A0jtYD5Z&#10;Doq9LMj3K50Ujz6FZ5NQ5L42louD+zkGxthoX6GIvUMxcHtZHLORbl66jko24N7RMfhnZk00DFv/&#10;EBy9g/Cws3drkRv5jzIfJS3NsLc2w9naaDrW0u4ulBPwyyheKgQDBAlneg48B86g/sh5VB06idE8&#10;C2qZj7KkRPgSIuEn1HgvXYA7/CQ8F4/BduYQLGcOm5H8YEIMqhJjUE0xUM/96qJ5jqgzqFVknZgL&#10;qCTkV/G3YMQZlJ87Afd5WvhZBCIuwHvhNIXCMWSdO46ShCi40xMRSJV/fho/pyAnMR7vHt1LKCWw&#10;K4Sm8clfhnzFxJcfvvksWDOQT1jTaD1NC2D9DfLlrqGtJtRqa0D9NUI999UxOlaj+wJ8jewK8rnP&#10;sr89QXIFks1o+wqYL0ff4X/yrX+ZQPjS8yZajoH5lZF9M7rP/7X4ldlPkE8BsIbHmqg8Ol72OsHf&#10;iACe5w+/57l+h688T8D/42+Zpj+aeQdalXeV5iUI7jXBdr3gnucSmMrf/E2aRqcF+RrJXxEi5m2B&#10;8kKBInuKZfOtXZvwD4d24V9PHiK0b8F3N7+Pf/poM365bzd+tnM7vr6W53n1BTz35mu44PPi3QuR&#10;ePXUOfz64BF8e/16PPXGa/jloX14l3W2LiMGT2li7Eq6zIg6hcdXPiR0057Zvpb2Ln5x8RC+rtV2&#10;JUrkN0/IN+sVmHJmGQnuCfNaKEq2huJmlfL/6m9YfgT911ger2l0/9c8RmFBKarW/wFPbX2T5cNr&#10;b6Rxu2oz7xWlhZD/LMvrJ6f24l8I4wrD+hWFS9WbIYL9Kt0zejOk73J7MsKA5arJuysTeFetY/3x&#10;Ot/ZthZ7bDkE+914gff9O7EX8Nvje7A25hx2pEVje2o0frzjQ3xj4zq8QBGwIyUROzJTsZ3bMLsD&#10;sV4f9iWn4HRxCQFwFBfzsuCorcbk9etoGx1Fgc+PpoFhjF69hhZCbqV5G9eNWkJ1vNWBksoaM1nU&#10;Ud+EQn4urK0npI0j3u01C1mV9VK48/9ARycCXR0G8MvaOxBsaESIcFxbEUBjyIumckK+L99MtA3Z&#10;U1HmSIbfxme8JAF+axK/p6HcmYGALQ/eojRY82JhK06By10MX7nftB0Cx9DUIsppAsbyMbY9oxPs&#10;C6ZNoABFBrOwf8gn3Gc31iKLoF1YXYUSGQWHvbaKea+Evb4WzrZWuNi22gcHUExRU8i2tZB5Lhga&#10;QvbAIOLaCMVlfhxzOXDS7UZ0dQ3SCPkZrR3IINynNbXRWvm9je10B3I7OwwUZ1SWIzvkR25lAA62&#10;e9Vjo2hfvIpmtqV1M5cJrYuondXiWUuondPnBUL/PKoJ+LVTc6yjBVRPzCLE9reUwslN2FekowCF&#10;WOP0HLopGDoIv62TE2hfmEX30g0C8xU0mvPRLl9DiOetZnlUT19BiH2SIh1ldPeyz6rEAbcdawvi&#10;8Er2aazNO0MhE4FjeZE4mxuFuKIE5LtzYfWVoMRrgzXgQQHLLIHXD2Mfe5594cXucaTIVam9Hfls&#10;wzPZn2Swby6RexTTEGJaKpSHqVnUsI5qphaY51kD+RWCfN47frksUVQp1GaX8sN6bZ+cRNflebQv&#10;XUYr89DE3+tVNvNLFHLXTIQ4rVHkYp4sNAU/UeCTYkJ+CSHfSsC33vlkBfI/IdB/tgz59/8M64Mv&#10;Cfk0gr0BfLnt0JYhf46QPyfYvgvL0gMD+Hm0HEJ4JsEsj1agke6hRWQPXiYY3jZRPhQhx0SMIaAK&#10;rOVOk8fjc648JMQ/QCYhP2P+PjIXP0a6XBmuPEb60iMaYYqAaCCf1yle0CuJB3ARELXqbhYBNYUg&#10;kiBXCgJcIreK/KNR8HSCbxqhMZmgGkdxEc/vyQReQXYaoVuLV+TNMB1aVGqSADfK38duIGVMoTKv&#10;m2PiKADk/pJJqJWvfMYYgd5A+yJyCCnLdo1iYNm9RuJleV+KhCeQT3GQwa3cfrKYBrnWmAhFBG3N&#10;FRDsK7SnAXsdu2LZck9i+eUT8HNlhExNxNUiG3LvKOG1CghLeiVUPLZgfIxtPJeZCMs85vN8uTyP&#10;3nxY+ZuVZWXl7/YVSLQQhDUZWpNrTSx5nZdp01uS5bcBrEvum8985TOPBvIJ8Zpca+FnLTRlkfGz&#10;nftLYCg6jm3+pgmLWX5VayLI7pmRekG7FsDyzim0pSItXUeQN6QmAlcS+hUzXfBnZVlo5njZ0m2C&#10;/SPUE/KrCMpl1+4Tvm6bfGpBDrneFAmMu+T3N4JcwmoWITStbwKxbcMIa+jDyZpunKjtxanmIUT2&#10;zyGG9RA3cg2xw1cR1jGJS+3jyBm6DBfz7mFeAiwLTah0EawLCdpZIxSPLOsE3rNJtDTe9+m8dzMI&#10;6nlXP0bhjS8I+p8ii6JUlsN7WW9XNLFYIykBLdjBB1CjBzm9E8jsXl5hV6PmqW29SOsYRGbvKDJo&#10;OYPTyBueMeE782iC/AJCuCLSlEjAEOS17LYEmiaLyrVGAiCziyCvYwamKQqmUUgxk9bcg9iKBiTQ&#10;UqqaEOkNIbqsBvGVjWx8B2El5FsJvCU8R3Evwb6tz0yMlV++0lfM89p4PS+hW9GM3OwsFC++UAKA&#10;8B3H84T7CdaWII6X+HDaH0RMIxv5rgGmR5EFKEzY0Cl92fJVZIOoEfOyJa2NcNesk6GJwFp4TAuO&#10;WQn4LokT5ktvFuKrW5Cp1Q7rWhBN8XDC5cYpWkpjI/IJ96mtrSbawsWyIHZm5uKDSwnYnVWIXbTN&#10;SRns1POxO7eIgJ+NnTnFuMC8x9S2mhCeEktaPlyQH1PfivDKBn7up5Bi2SlyAhvQwDW9IeK9OMTy&#10;6RqEjWbtH+HzNcd7RW+JJmHvH+N9MkoRNA3f4ChsA0MUmqOwD/P3kXH42NH62eA7ugdR2NKBAnaI&#10;1pZWM/Ln4NbPjrCsswtd82zsBwj6GjFsa4MzIR2u3SdQc+gcgvuOoC85G6GoeJQlJKI8LQGB5Bj4&#10;YsNRSlj3RZw2kF90Yj/sF8+gJj0Z1clxqCHwNSYqNv5F1MhiL6KK24qo86iMvmC2IY3gh52GK+I8&#10;SqPC4A87A2/YSWSfPIq8qHNwZybCm5qIMkK+NyMFjtQknA6/gH+Sy8UK2Ms1R6P3/wvkf0hoM644&#10;csUgpAva35NLiEbeCW5P4Ny4yPC7Pr8jqFuB/CeuPk8g34z0E5q11ej931xdeLyO1Wf+phVev/IK&#10;P79I4CTkr36V+2k0X7C/Avh/i4evrUBeo/ZGICg9K5AvuJcAeJnnef43+MoLBNqXCLZvEXQ1wrxV&#10;+Vb+mBatALuO59XI9hMwfo3Qq3SZNxECaJ5/BfKN6T+5GeltBcvsuwc/wk9O7MP39mzBTw7vxs+P&#10;7sOvjx3Arwnuvz6yHz/+aCOeIYSvfvl3WHv6BDxtXThZaMH68Et49eRp/OrQQbx6KQw/Prib5+P1&#10;5DbzAcvmQ15XfvLvMN1KpyLdMK1r1r+CpzVfYC3zqEmxMo2Wa/XXlZH8VW8x708g/08sS/33KstA&#10;9hp/e4PA/6bK5LfGnWfVOy8YCP/2vg/x1Z0Uf3Jd0qg+07DalBO3H7yO7+7fhO8d3kGBRMg3E7iX&#10;Q6xqoq6Bft1P8uPXGwattyDT5/cpVpSHd17CMxQlvz93FP90YDveIdT/oybO8r77FsXBP/K8v9q3&#10;DRuSYnDB48b+9FRaEg4V5eA3e3cS7hORV1mFjFAIJy2FFOPt2BkfiY8uhZv4+u2CqIFRVFGgt2rU&#10;VMK7pQW1vT3onp5ESaACdRTujX3DqGjvQYUir5RXoopwnV1dTxHfTljuhI/maW6Ct6UJPh5f2tiE&#10;8upqBENB1ITkruNBY5kV9T656/yvkO+1JNAE+0nw05wlKXBaUmEtSoKlKBkORw68fgsCjTWoIoRX&#10;TsywjZ5HGcHVw7aniO1QQQ9BvUfhI/tQotjsjQ2w1gRRHPSjpMwDS5kXthChmwDuqAzCEipDiaym&#10;EpamOhQ31SOvrho59XUoYDtVNDiIjK5uJBDaw8oDCC8txaVQBZJYZlnNrchpZHtdV480ioe0inJk&#10;UsjkMJ8F5R4Ulbl4PSdKyt2w1ZShtLMVlSNjBuCrp7V+CUF8/hrqFq6ijkBcTzCvm72MOv7fQIg3&#10;7in6bXIBIbbHpX1DJqqZ3CE9LH9fZx/KWV+VbIubZ2fRf/0eWnmuGgqIasE9odjP+gkOUrARqKtG&#10;Jo3rTAnFVwrzd97vxWaKp7dyz+Gd7BNYl3UCH2SexM7cizhRGINLlhQkl6QhvTgLObZc5PmsSKur&#10;RAxF3FmKuVO8fjL78dyOfhT3jSJ/eB455MMiE3lIo+5X0HCZprcXzE/tFPPD+6zBCBoC+/gMfJqH&#10;wPL1s760dkCgqx/VrMvWuXl0XiPgL15fLhMeU8O8hchQAUK9/+8hn4xnkaeLIP/WQ5TcfWxMLjuO&#10;W9zeJuRrNF+A//Avxj3Hfpe2Avny1V+G/JmbTsVmV1hKs9oq4T2L4J69cA8phFDF+RbcZnGrZfvt&#10;Sw/hvPExLNdo1z9BEcEon2CfK3i/fA/pi/cI9g8M4KfPEvQvf4zMpU8IUo8IVA+QKvgnzGfPE3Cp&#10;UvIXCHlXHsDGc8iNRr7rGj1PJLwlEKbjhy8jgWCWPLY8Iq8JtZoEm0QzoSsF5ITWXKZdo+tm0S1C&#10;fe7kbeQpxKZWrCP0S5RoxdkM5ZMwIojXb9o3k5CfRRjNFkQTtM2quCqLFXg3+1HoyGffjOCPUFCM&#10;sUzk0kToLiQsCtQlRP7mi0/L4Hn0pkPHaREwpUeWTzOLi83cRgaBKGvqCvJ5rgIKmjyt2DqygNzR&#10;KcI6IYnwLJgv4XnzCctZw1dQxPPZp6/CwZtA7h42Qn8xQSePkJxH0JdLT5HAntfXxGalUXUsd518&#10;7i8/eU3cFdDrDUEJ4VxhTIsJ+xIDEgWa6Kv4+JqEa1Edsa5clxUm9dZyRB3WWfk1wt3lm+YVopU3&#10;v33qMrwL16E45RUUBT7my8TcZ1ot3MdDKCynQKi8/RjBGw9NVB75oZeY122EYUE4gVSj35mE1QxC&#10;cjJBN7p7EicbB3CwqhtbSjuxqbQLO6oGcbxjBme6ZhHRt4iE3kVcaON+LSMI65pAOkVpCevWw/zK&#10;n12uLsV8SLOYLwG+cftiecZTFCXS0ljG+cyXU/f1lXsUior+xPuBx+ZpJJuwXcw05XQMIEl+inWd&#10;OFDiwa58K044PTjr9uO004vT7oAZZT5k9yGMYJtKEaCJt4kN8mXvRFJjF3IJpIWEZisBVS4kTt7X&#10;WqhL7iZajKSIZZBU04qwsjpc8NcgsrwB51whHMpz4lCODWGaMOuvJvA34byjHNGBemQ19aCEwkij&#10;87beceRJbLT3UQAMoYTlaGf+bTQXRYVHbzbYMBYSVvPZkCUSii86y3DB5kdyUEt/96KoVwt4zPAe&#10;mUch67ZoepENzhXeAxQ7c7wf+V9aSw8bQQqIwUnkUOQUEJLzKFAsrMf0ll4k1rcjg3nXoiNxNS3M&#10;fwcultcYn/pzpUE2xmUsxyZksiONqazFMbsbG5Iz8E5kAt4Jj8dHaXncxuG9S0k47vDjpLuMx1Ui&#10;iiInQf6iFD7JzHdaG+G+uhVxje2IqGqgQKnA2UAlLgRrEVZRa1YvtM2y/iemCf5TKBjQPAWFUaWo&#10;GhyHhULHSgFS1NphVsL1D47B08f89w9ROI1RNKmDHYCTHZJP9xIFTFFHLwrY8dvZkFvZOVjb2uFQ&#10;5IfubvReu4qm0VH4mppRXlsP+6VkuPecQu3xiwjuP4Lx7GJUXUqEJ/ISSlPj4U+Jgz8+CoHYMHjD&#10;T8F+RivfHoQn6gIacjJQlRSLyliN5EeiSaP5CREG7KtiwoxV0Mq5bzDiHI85Byfh3x/NcxH4/RQN&#10;JWdOIF3uP2mx8Mg3PysV/px0eNMTkZuShHf378W3NhLSDNS/Q0ATpBF8BfeyJyP4ctXh96c28X+5&#10;4QigCdXLC1cJsgXYgn5Br0COouADGvc3oK/jCcrGxUXHCYx1Hu1vJq8SWAXMxpXmeayRD/7LhNHn&#10;f4dVLxE6/6CReIK3RvEJ7Vox928j+9o+gfonLj38bNx9JBpeeR6rBPkvEmRfIuj/kZ8/eA2rtzJd&#10;25m+jUzHulexRqvTCu7/ROgl+H7lVQqCV35HKFaemG6lecXdyHw3by1ocllS+bHctNaAVhH+7v6t&#10;+OnpA/jWjg344Y5N+KXcUc6dxE/2bTduKl954zf4/vrXEOuxYeL2TUJbJbqvLxJWc/GD7etZ7rzG&#10;Rl53o85PsH9fUK8t86bjBfbyr3+bUC43GwG6RsgF+28K5pn+PwnsmV99NvuyDN/mPorpTwHwlbdZ&#10;Xvy8Zi2/Swho/7dob/Pz2hfw3La38fQmlo3mJujNBmF/lXG54XkkJgTqAnoB/naZ3ghJNC276awm&#10;rJvVj1nvq8yE7bewSuC/Mrov96NlV6638PTGtXhO4TrlavTaC/gGz6t0PUNh9ZPtWxBmseN8fj4i&#10;fRZ8GBeJ3+/bhcyqENomJ5Hic+KUPRf7CzPwJ973a3n/70hLgYeAP37/C4zdfYh6CvXS1nZCnQ/1&#10;fd0YnJ9BdXcvgmx/Wijqq7p7jB9+TnkIrrZu+BT1hO1FYGgEpRq972yHVsBW+Fz5kQdrqlBdFUR9&#10;VQBNFRrJtxHy8wzkVzjTUW5PRMDB59wmsKcR6t0FBPvieNitGXDa82AtzqSlwmFNQajCg9rOZtSN&#10;jSNEyPez3bVQfGgEPY/ptrd1LE9wra2Ao9wPX8AHf8gHV5kDDhnLwCIrdcNOs/mdKPbaUOCxEMw9&#10;KK7ww1JdgaK6GhQxH8W93chpaUVKbS3y2H4Vdnb9bVtU34Dsygqk+lxItRch21aAAnsBSuz5sFpz&#10;UFyShSKWd6HfCntdEL7uToSY7nKFiKQFJ2dRwb6jgvmomJhFDQG/cWYB7YtXzIq/vbfuouPKLdST&#10;GQK9Q3Ayf44mRabpgqWjDzb2J45OgfIAytkWVxLqawnVDTy+fn4RZQRmT0cLyjraWIesm9YWWGqr&#10;kBkMIJ6i5YgrB1vzI7Au9SheSzyI15MO4v2Uo9iWegq7Uk7hYMppHEk9hzOZYYjIjUE86yOVwiWW&#10;9RnBvCe29rKv7zPlXzg4g7zRBTLMZbhZJwHmqZL5a5hRnubNW4zeazfRfe0O2pZuokbirLMHzmbm&#10;h2ZnX+HqH2VfMQgX++Qy9q2l7H8qWS5Nl6+ZdQ6qyMMKJLIM+XKlppFVbLO3jOdJyc2PUXz7EYpo&#10;An3rnY8J+p/CQdB3EfLdj/66PPn2zpcE/2VXHYXaNJCfP3XTmUtoVLSY1CFCkNxeCLXpBNCUmTuI&#10;GV5C7OAiUkYIvwRT25VHcNx8bCC/+NonKJRbwxJB/vJDQvx9JM3dQerCfdoDJBPyjc09QBLPpUWD&#10;FJc+SSPkgmFCltxgFG3GxJCfvmkgPENbCgyZfNpTNSJOSx0l7PMY+bon0+RXb8JOElgLCKyCWbMa&#10;rybSCqz5fyHP56LokCm0YwFFQg7hXcJAk10F65k8RmCfwzSZkXyeO1ffuW8mf5OAMJFxWDbL+2tl&#10;4OX9liH/NuGZ6ec5NbqfQWgzI/wyftd+2XobYiLsKJymVhjmZ4qNdIJkOsE8e0gjudPI1uRJjWaP&#10;zRK2L6OY/xex4gtZ6fkEUYG7hWmU77wAv0RwyjJRyMac4Tnkjl1mXigYeG2FcszldhnymU5dV/ka&#10;WUQuBVQe8y33HcG/Rvm1fLfe6BSwPjQfQFFijOl3CgAbxZmNwG/lDWmnoPPws2K02/igakEHJxW8&#10;T9FVKAxKuY+XN6nilFsJ+1o9TyPgXvlyL+jNwG2ztTP9BazXbD5IWYTRdAJYOsExlQ+VhJ0iIl2i&#10;0DvfN4/9jaPYHOzHluAAdtaM4FAzob59GhGDvB+GrlIQXkMk79XIgXmkjV4zK7wqbr6Jm86HM5vl&#10;mcTrRfK8USMziCK0XyKExxGKkwluGXItGZ1lGSv0J+uCjYtcQiLL6xDmrTLRYc67ynG82MOO2I/t&#10;WUXYllmIo1YvznkDBPIyXCRcHraWYmuuDXusfiS29CG+th2RQZ6jrAZhgRqEB+oQVdmMGEK/Iv9k&#10;UdRkaSS6fQDpmgjU0o3o8mocJ3SfsvsR4atEXLCB1oSYQANiS+twyVuNaH8tjuQ4cDTPhTBXEGlM&#10;X0lLPwobe5BHyM5o60F2Zz/SWrsRX9eKcAJ2bI0i1bQjtb4JGWxU89gAZet6gWqEu0OI9tbioqPM&#10;XD+zowfpbJjSWEYZfRJdWrhkgbB82YQojQo1Mt9BRFfUE9LrccYTwClXABH8HlXVyHLw4bQnhIhQ&#10;PXLYsOUSpi9VNvL/GiTqNXBLJ3KYxvi6RpZNBc9VTrFUhpMUSAcLrDiSX4J9uUU4UGxHdF2LmWCl&#10;Nx7lFJwePjNaat07tYj87mHmpZtCqg2RTEdUbROtGefLqnHE7kV4ZQ3z0Eej8BmgiByaMvkopOAR&#10;7NuYLntXPyy9ffAS6usXrqJ65jJ8o9Nmgpujb8xE/LGx03cQ9N0UOHaF7+Rvlq4+lHQI9Lthb++A&#10;raUZwYF+VHb1wF5fA2+oAtbIVLj2nUPdqUiEDhzHEvPTlZ4H57lIeOLi4U0i5CdEw0vId2shrHPH&#10;YD13FEEKgIa8bDOSX0WoEdxrNL8mLhwhQn75pQsI8fdgTCTKLoUjGHURnkthcMSGw61zRZxFaeRZ&#10;OC+eQuqx/cjlMfa0BHgyUxHITjehNe3ZGTh18QJ+vn0Dntm0DqvXr7jnEFLli//Uh4R+wroZySes&#10;fXXb+/jno/vw7HqCmkbVtSotYdy4x7z9GgGQcK8Jrvxs3HUE+QJ8A/n8LqD7E/eVMNCbAOPKQzN+&#10;9gR3vQ0QtL/yolnIatUr/KyRfLns6LO2+t+AvK6t7bIZv3vB/t+B/2p9lmh4lSJBkXRe5bleJez+&#10;iaD7oSaKvklBI+AUtPO3N7mvQFfuK38kHGuU+3Ue8ybPZyCfptF8bs2bDLka6RrKs1aGFeAqXKTK&#10;TmKIMKtVhb+1/X18mwLgO5vfw1clpDQK/84LePr9V/EdAvG/bnsXrx/fhT+d3odvEKZXa4GpjTzv&#10;BubpA+4rP3lFxVkvuOdWITBlZgIrBYzAnJC/6k8SML9keXArkWKgnXnXyL7mHxDoV70r96InQuV1&#10;M1HXfFfen7wBkAiQ4FHIUDMvgfler7wzn/pPE5E1V0Ej8xqxF+BrPofJP+Fc99CHby67dT0JQap9&#10;5RpmIF/Az981idvM25BJGC5/X/3O68b1S9d9avPb+MmxPTjoLsG/Ht2FH+37EP9y8CO8TCF8PDcV&#10;9qYaFNSHsC0xAr8+uhevEPI3ZaTgYEkRXENjGLz/KUYVpWZmEZ6GZmT6PEi0FKF5dABNw8PwEer6&#10;Z+dR09uPpskpaOEtS32LAbDa+SWCPsXBwCBCg4MI9vYaP/KyxkZUEpYb6irQXleOjmo/WkN2Qn4+&#10;qlyZhPw0lBHwSwn6HlsinJYkOEqS4SxOQXGxQD8dNksOrIWE/MJkGvexZ8Nf7kJ5awMqh4YRUDQa&#10;ti/FLQRYheutr0VpdRDecje8XitKfXZ4/HZYXCUodpTAQit2WlBM0Wgn1HsI9e6gD86AC9aAA7Yy&#10;F5yVpXBWhwig9bDwOgXMe25dHfIbG9gGdpqwl3JBdPBaVgqCYokDlrvdWQiPqwA+dwE8jlw4bNmw&#10;2HIJ/vnIY1pKaioIthRBLKfS4XGUsb+VS4t88YNsR2sJxu2Xr6Lvxh0M3LyN/pt30H3jNhpnL6Os&#10;f9j453tauwjBveYtq5PtsotttZOQb9YQoGCQG2Xz0jXUzy1QeHGf1nr4W2pR2VyLctaDq7IMBWVe&#10;XPLZcNSejt1FUdiSdQYfpJ/CxrST2JF6HB8lHcPG+IPYlHwE29OOY0/iMRyMP4YTSScJ+1GIs2ch&#10;pdSB1JoQ8hvq4WhvQ0nvILLJCzaKlCDzVE7WKR+dJMzPoJXCo//aDQyZfN1F19VbzOssAuwb/Ow/&#10;Xe3qF/rgYB/j7h+Hm/2gu2cQAYqWhvmraL16G01Ld0zY8xD7NbN2EbnJoUFWMdfCXViXHqDk+scE&#10;/McoINxrW0IT4Gt1fCeBXpF0XHcVQvMvKy47X8B9+4tlyCd8OlMJfbE90whrHTGhMjWCnkBIVrQR&#10;reoaS2BKnlBM9+VJtUVL91EoVwaN1s8T4LlN5DZh9gFip+8gTmEIaQmE30RFv6Fp9DSOsBlDSBa0&#10;RcuGFhCjcJYETa0Oqyg+KfxfLjkKNZlD8NRE1UwCvmA5Q64W3MfAPmE2dWyRMEdAJOTmCnQJvwJa&#10;ubQI4nVMNoGukJ/l755nzrOITJ1LRgA2W147R6DPawnyNUKvYxX1J4vbLHO+ZXsC+XLpETgXENaf&#10;QL6uK6GgFXlzJnU8z6mtoJ/nNRN8uU8uj8vjuZXezCn+R+DIHZ5H3tAcAYSgO0zAHCb0E3TzeawA&#10;v5CCQFtBvY3gbKKIzGrBKokbCo7ReRPONJvH5LJc9JsEjdKQy3zLBPgZLPOknhkkdk8bS+nncaxr&#10;rTtQRMDPk0uRhIiM6ZXl0RT1x7Z4H9aFe4R82V2mgypTZS/4G5qEk3nRgl2lvDE9rDvNFbAw/U9c&#10;iCxMWzGtkJBo/Nb1BoPpkgtNMgVO0sA04gemEEugTGAdxPG6cSwjrU4cO3EbZ7ou42TbPM50XMbp&#10;9jkcax7HoaYRnOriMf1zSBhaQuII79tRlrNJN0UehUMOH64swlnK8CT3mUFE7wTC2JhEEW7jm3vN&#10;olAp7YOIJyCH1xAUaRcJ1Wc9FThU6MTG2DS8dTYKm6JSsCsxFzsSc7AvuwTHCKMXyhtwqboDcfWt&#10;ZjW/dJ43tr4fB1xV2GMvR2RFC+KrWhFFyL9IWI8k5Ef4q3HBV4WTviAuVvP4ujacIbQfKHRjfw7P&#10;W0KoLa9AbHk9kioakF3TikJCe2HrIAraKAqY5oSKZlzyUzC4qxDlqyWcVyGG6U3WbxQg4Z4gzvL8&#10;Z/0UJQ4vDpe4sDurGHvzihBRXomE2rrlePOtnRQWXYgIVOE0RUW4qwL7KF6OWJxI7+xl/c3Da8Tc&#10;TVPXOQMzSGJZ7beX4f2UXPPWIq66HhnNHRQkHhx1+HDA6mb51eKQxYc9+Xb+5mfZdCC+sQ1xDS1I&#10;bWtHTg8FRBt/I5Afc7lw3OlGVHkVkniuxOoaxFVVIL2+julrRUprO8XvCJxzV1Fx82N0PfoLaq/e&#10;Qf21Wxj+/C9oWLppGtB8NqBaLj2ewiGK17pIQXHI5sURTynCqhuR0NaLdAqqbEJ6/qzeni2gQCMs&#10;PUPwDAzDMzhiQr2F2Hgb3082wmXjc3BTeHqG2NGzwypjA146MWtcd1y8n1wa9R8cZec4CDvT6e/q&#10;IihMIsQG3t3ciFBdA5zxefAeiULd8QgE9x9DR0QUJksccJ0Igyv8ElwJMfAlxcAZFwF35Hm4L5yG&#10;PeI0KnLTUUUYr0qJQ3V8BGrjw1FLkKkW5Gu0/tJ5lMVH0S6hNOYSyqLD4aHZYyMM6Hv0P80TcQo5&#10;BKLU00dQkhQLF+G+NCvNRNtxZKciPTUB6w7vw9c/JJitE/ASwAhigrE1GwiqGpEneGlE9ukNa/GD&#10;PdvwzFrC8SuEPY20E9rX8DhFqFFYRTOKL+iXf74AT6O3gnzjskOYE+RLHGg/489P02i4CUFJCBW8&#10;E9IN5L+qawjSCZw6RsJCAkEj638/aq/j9LvccgTdPIf88FcZ330erxj4rxOOBewKfanrCdgFryZG&#10;vACX/8uFx4zg/4qigva6RskpPtbyXNpfseEFuPxsfN5NKE2mTdGC5IokgCW0G3cVlaNCRxL0V2nE&#10;WrHlJRAE2SzL1fqfoLyKoLtG7i8agSeQL4eX5HkV5UbpkhuNRuMVEecNio/XlS5951ZpfY3bP+qN&#10;w78yv79g+rUPf39DI/c8j6L9EOifVh0+eRMhE1RzKwhfLQg3o/qvGMA2rlTa14QPZb6fGM8nQbCa&#10;eV2tSbXKrybWCu4F+Yq+I8DX+da/znwqj7wHdB9o/QG9MTE++wJ9Hq8yo0lwLbvxMC265+Tq9a7m&#10;OSwLjLXpMXhH8xM2vYWv7lqPr/NaP9m9EVsTw7Et+jz+dPIg/nTuON68cA5/OCGQi8WJkmKUdHWj&#10;89Zd9Fy9iQbCp/zqz2al42hiDLI8DnRPT6GqsxM5ThdaxybRe+UqLHWNcDa1ofXyFfTevW9GkCsm&#10;phEaGaOAH4Sf7VZZUzOqG+rQ0lSNnoYgumr8aAnaUK3Vbe1pCFiTELAnoZSA77ES4EuWId9OKy5O&#10;Q3FRKooI90X5iSimlRQkwVqUDoczH05Cpqu+Glr4qaS9i+2KVo9thK+6Cv6gH16CvcdTbFa1dXkF&#10;+TYU2ktQZCsykG/1u+CtCSLAtJUSft0hP5xBD8HfBQ8h30+A9TZUs32qgae2BraqICyV5bBWlcFW&#10;UQa7cfuhmKCg8Gv/UjtK/cUoKy1CwFcArysPbmce01qAEkcB8hyFLEsb8ikI7I11KKUYKmMbGZye&#10;R+X0LKoJxo1suzvYTvdev4Ph2/cwePMeuq8TiKfmDOQHugfhY9vt7R6Cj3CvBaP8I5Nse9U2j6B6&#10;ZgltbPM7rlEYzAvyCf9tjXBTXJRXl6O8IsCyoYAp9yHOxz7Ulo5dlljsKI40PvlH8iNwNPMcDqYS&#10;9lOOY3PqMWzndnficeyKPYT9cYdwNuMs4gpjkcFjc7yFKC6lmKoKwd7Sjrx+8s34LCqZXvndVxD0&#10;G9k/dC3dwOC1mxi789BAfvuV66jivaK3EwH1K4J9LbhGrguMTJt1X9TPBLmP1kRovXIHzYoseOUu&#10;qhbvIDR/CwqR7SLgOy/fhUNeLlcfwXLjMeH+U+Tf/QSFtz+BRT75WhWfML9sCqOphbD+YkbxnU8g&#10;P2nm1i9TJq79H3Gji4jsn8XZ9nGc7ZxA1NBlA1aJBPaYqZuIIfgJ+LMIb9m8cDZBLouQlzpzlxB/&#10;FzEExJjZe9zeR6xs+i7iKQiSCYFpZlT+OlJmeR4CcwSh/iKh7gKh+uzIEs7TwmS8fszgHNIF1YQJ&#10;RSHJJxzmjF9GlkCeoiBrkBA7vETQXjIj+JqYm0GgVUSedEJyOvMhKDfhOMc0in6V8H8VeTLCuRlR&#10;J/QqQo6ZLMzvZss0ZY48OY4Qz/SY0foVoJfokJloOky3Rv410l9A6F42wb7AnWYAXqP8Eh4UHdxP&#10;sCmQ1noAOUyXLNdseR7ul8c8FDDtsizmO10+xiNzyGW+Cvh/sUQKodVCkxtOMfMgny3LjHzt5YJD&#10;INfbAB6bzbJaBnylg9fjtTWarzRJ8KT0TSO2fQyXWkZwsa4PYQ0DSB1gWbO+iljHegMi07wBlaHC&#10;qJq8Mm+WuTuwch/LLAUB67ZA5dE3hczecRQNa6LoAmxMr4NpkovRMtxfMfMGill+BbRc2cwNZPN+&#10;yODv6UyjXJsUEUmLkmnehO4TA/gKicrrpFBEZVJAJo/eQeLgDcT1X0VU72Vc7JzBhc5JQvsMUvun&#10;zIIVyX2E0O5JpHQT5vomkdk1jOTWbiS2dCKZAJ7Y3o/opm7jt32e0B1FKI6WKYykuwLbcj3YluXA&#10;ltQibI7Pwpuno/Dy/tN4h4C2/nQMNoYl4YOwRGxPysXZsmpk6+1DzyTS2Dil9/Yjd2ASRSyz6IZ+&#10;nC5vRBQBP6G2HZcI62GlhHtPCJH+CkSVViCiNIjoUA0FQAOOFXvxXlgCPoxMwIGMXEJ7AKn8PaWs&#10;Dnn1Hcgn2KfXEsgbe5BJyM6i5XeNmO/p9V1ICTUizluBwznF2BSXit3ZhThm9eAEIfdokYuixIpd&#10;6YU4Q2GSUFGH1OYuJFGYpNRRmDR2IJOW0dCOdAqcA4UuvB2XgdOhBuSycWq4/xm6vvgP1Nx4BA/r&#10;rIT3UXTrAI6X1yGmhvtQDOitwJ6sfGxNy8FpiouEhjYctnqxk2Jof6HdjN5H1tZTSLUy/R0o7O1F&#10;NjvchMYmRFSGcNpLGC+24nCRBacdTuzLy8FJhwXJ9bXIpigoYeNYfu0OKu9/gio2qMGrerU5j+Y7&#10;902YOGvfKLJ7xvkszRmAz5pcoICdQDgFVBiFVGxTOzJ7BpE3OE4xPEGRqTkvs7BpZUV2MhVDY6gi&#10;BFSMTcDV3Wdgv8rEol6Ehx1O2diMGZmqVRSEqQVUzSyyA7uMxqUraL12A00LFLj9QwjyXJU8Z/XQ&#10;CLomJzBMYeDNdcJ+JBJVe88guPsQPHv3YsZiQ+DYeRQfOkYgJ9wnx8KuybEx4XAqNn50GCrzshAi&#10;jFcK8ikABPk1CdpGoIKQ71VEHv7uTYyGV0IhLhKuuCg4Ey7BTfj38RxlUedRSsFgvXAcycf2ITv8&#10;LIoSL6GA1/SnJMCeEo+CjBScjwjHzzd9sDzCSuhaQ8gyo/dy21mBttX6LjB8S1FlCHp/JBS+RCh9&#10;g4D6ruCeQEhbbeKm87NATyOzOs68CVgxLYIlNxpBPmFSLj4GLAXrgnRC87K/vba8hnHP4WdBvN4a&#10;yI1H+5rY9DJ+XoH6v0E+RYBx1XmF6ZO9TOBVyMw/cmuAn/v8icfKNUSuL2u5DyHfjOS/+kvuL/s3&#10;rH79d8wrfxf8v/kKnmU+TJQgAfFKOE4jODSSr+g7KyPUZlEogT0B/9lt7+HZzetZpoTadSzXD9/F&#10;09s+wDf3b8Waze8Q9jWSrnSsmFxj3uf5PnwVTwvWn/8XfOV3P6Vx+/zPsepFwrzeMLxCmH/pl1j1&#10;h39bNokSiZPXfoPVFCZfpYh4Wm8NJEqUXgoMEwJUkYL427Pb1uMbiowjkJdJxFAQ6A3FKtahRuEN&#10;gBO+VymaDvOzZv1reI6Q/r3dG/D9A1vwg8PbeI4PTd7NCL3gXeLFwD2vq3kYrGfFzl9eLZjXMDDP&#10;356UFctozSZeR/MPNOlZb0QkjN5/HU8rms861u0mbrnPmm1avO0dfHvnBvzm9CG8FXkO/7JzM77F&#10;6/3b0X1IKgshwuHG6aIinC7IR25lBVpnZzBy9zbGb91E/8ICMv0eJNtKUFIaQOfEOD7/v/4vWCsq&#10;4Wfb1DE7j/LuXlSwLS/rG0CQbUK9JlpO8HeJBP3W24dKAnhNUz0aG6rQXO1HY8iJGh8h2J4JX3ES&#10;vMUJKLUkwm9Jgs+SDLcZxaeoLiLkG9BPIuQnoSA/gcZnkFtrcRaczkJYvDYUEbSLm5tRIrePvj74&#10;2V4GmpsI6WVw+igCPBbjx+8rc/O7E8VsK4vtxbB5HfBVlaOmoxENvW2oapc4KIeFgG+lldaFUNla&#10;j/KmWrgI+9aA0/jXW4Mu2MocsPmscHis8JR64C/3IsDz+30W+Am9WsXX582H151vRvWV1mJ7PvKt&#10;+chxFCHTxvL2O+Bub0bZ6AhC0zOoZrtYv3gDjZevo4FtaSu/d1+5ga4rN9FOQK6TD7/aVgKwVhcO&#10;jc+YtrWKbXoFgTo4PoHg2Dgq2Y5qwm4rz9OutQSmZlE72I/arnYEaypRHixDRUXQuDClM70XPIU4&#10;4MnFLlsK9hdH41hBJE5mnseJtLM4Qpg/lHEGx/j5YPwJbA7bjS0Ru3GCIiDRloxcZw4tGzn2HJRQ&#10;SBUS9LM6+mBlH6FwoVUUffKjV56aCfqd/Nxz9RY6r9xCq3ztmadK5qdieJLlMGEWOatmn6SIQIqe&#10;FJqYWnY/mpxHw9w1NF+5h6brD1F37aFZP6hs8S68i/fgufoQnhvyv/8UJbc/Q/Gdz1B0R5+X3XQM&#10;5CsevgH8ZbAX8NvvCfT/As/tFXed6NHLzugJdtoErSjCqyyakJdAyEsm0JmReE2unbuH4iuPYLv2&#10;GCVMVL787hfuI5kWx//i5h/QHiJx/hFSLj9C+sIDZBEGtYhVHgFYMedjCfdhQ/M4N7SAMwTpEwT3&#10;4wTM0/1zONs9hVhCvka5NVnUKt9ywa7cWAS7Gj0flFvLooFvM0pPgMwk1CpOv8J4JnLfFF7DhLkc&#10;JYDyGnLfySTEp1MgpPLaKYq4Q5hO5H7y9dc2WceswLtG6s3kWpqAXpF0TDhMiQH+l8bv+k3hNrMn&#10;5MdP4/+CegPUBGK59pg3AEonTYAvl6hswl+W0sRtNtNntrx2LtOXw20myyONW72hyJjgd55bI/Ga&#10;KKuFvQoJvnLByedvBYT8AkJ+AYHajL4TqvX2QCJDo+5mjgXTqDSYNwxMlyBfgimlbxZx7RMIqx/A&#10;hdo+JPawjAnUBaxrAb7KQd9lWSPL4UL1uWjqNtNxE4UUfto3i+UQ3z6C1I5hFLHsLSxbK+vEMrP8&#10;xsHKuleYTgv3L9a8hvGVFYGZNsG8xGQk6yVKb3V4jWiKoOix67wXby5/Z5nGMT+KYZ+u4ycoGrlP&#10;MoWeIunEdmlS7izSOgjWmuBKtZ3VO2nSk9bWhzwqaYWBjKttQmxVHeKr65FQ1YhYwutJZykO5ttw&#10;nAB8wVGGCF8VTjuDeD/RgtfOp+D103F440SkAfw3j17EhvMJ2J9UgBMEtkPZNuxILcDZUB3rgiKQ&#10;AjWtf5wCohcpHSMUF/OIpXgKq5CfeA8S6jsRW9GIS8FGnHeX44K7FBHeUiQEq5BSWYdITzVO5Dtx&#10;OKuY52cDZXEijVAc76/ESQJypL8KiXXthGUHtnOfrZmF2JNnQyLhP4bnvegO4Vi+FUcLLPjThQi8&#10;GR6NvYT908WE/CK3cS06aS1FuK8a6YTe7DotLNVhJu2mVDeb5d6LmPZU/h7mKceuXBveiM3EtkK3&#10;cSeqv/cY0//9/0HDvU9ZlxTgEm+s14zeKWRoJeFm5a8a25PTsYfiIq21y4T6jKAIOFjgwBl3GeLr&#10;mpDY1ILUljbYCcJBNnz+Udabouk0tLDsA3gvMgmvngzHhrg0bIxPxXsxkTjndiKnpd1Mki0enkBq&#10;zwBSOodRMDzNe22O6dGiVnxOKDBzBuaQNjxL4cjnh+lM4eckCqGC3lFoafoi5qVEoVUHx+CbnIWP&#10;16/gVqNJVWOTbHjHUcUG2Nc/CEdPPwIT0yhng16ujooNeg0b6ro5TQBbRAsb9Jalm7j86ZcYv/8x&#10;6nmO0sERBNio+0bGESTkDy8s4ua9Rwh6q1B8NApVe84S8g/Du28fBjNzEDpyDlkbtxPAz8BF8LYn&#10;RcNFQLdFXIBPLjqFuYT8dEJ+AmoI8vX8vy45GrUr7jre6PNwyTUnMQaupHg4NYJPyHfE8zyxURQB&#10;YfBHnEMg4gw84adRcOYIUk4eQPalc0i+cAJ27mONvwRLaiKy4xKw5eghfFWj0ATB5957i1BHyJMr&#10;xtZ1ZvLtsouGAJegJt97jarTVr2pEVfCoxn9FSzSJBI28NgnI/iEsFWCXHMe7vs29zWReAj4f+Jn&#10;M1mWICpIN+41spewWkCvkXID/7zeE9P3J6b/NZJv/uNnmRnpp+k88sV/9XlC/4vLE04F+cbth98V&#10;ZlIj+G//fhnmX6cI+MMvDOSvJjSvMe46/O01/v/GH/AdwvkzAlaN6MunXVF3FCFIo95PhJBgn1D8&#10;lQ9eJ7y+jZ8RRn967AB+cewQfrhnJ+H2PTzzESH5+C48tXUtFC1ntRkpZ3rl476B5amQlQT91RQa&#10;X/m9IP9nZrvqhV/gWQqPf96/GU9LkBD0lU7z1kHuRZpI+xbLba0W/PoTvrGFIL9ro3lbsJwu2rvL&#10;oP11wvn3D320/BshfxXtGe73nOZQqJ4F/hJ88qvn92c3voWvbV6LZz58A08TurVy7vf2b8S3d20w&#10;I/vmPHorIVFIQbGa13h201ojNJ7WqL1x92F5aSsjxD/F8lktkNfblA3M76Y3sGarxIJG91/D17a9&#10;i6f0/1Ye/xF/J+g/vW0tXub9/05qPH68exueokD8xpb38U+H9+BQTgEuON246HQgpawUoa4OdI+P&#10;48bjh3j02We4fOsWYbkR+T4fxvh8ThL6JyjUhwhq7QSvFj67jYPDaCJctvH/hnmFarxGyF+Ef2gc&#10;XoXP7Sfkd7YhVEe4DPkQ9FtRThgsdeTCU5IKFwHeXZwIT1EivDQP4d5dksLfU+CQuw4hv0iQX0TI&#10;L0hEvkCfW6etEG4CvivohaO+GnYKCUsP4ZKQ7+vvh7+1Bc5QGazcx04Q9wbsBHE33ARru5tw7rXD&#10;G/KjnMKjsacNTf0dqCLsOypLkekuRoa7CDl+GwrKXSgMepDltSKNv2cx/dkUDLleCgX+Vuwshlsh&#10;Pt0WWgm8nqJlNx1XHsGe5siDg2Zz5Bsf/UJrLgosuci2ZCHbloNCnt9NcVE9OW4mqLZev4OOm/fQ&#10;QgBunl1A8xxh//I1dF27Q7uLjqt30LxwHdXTc9z/KjpuP0D7zbv8PotA/wAqh4bMQoT1EzPo5XEj&#10;V65j5sYtDF2dR8f4MBq7O1CpNwiVQdj8bqQ7ixDB8jhFgXKszIoj9nQcKYjBqbxInMkOx9GMczie&#10;dR4Xs8IRkXYRF5LP43TqGUQUXUJWKdMf0BuRDGQVxCOX9ZLH82VV1cPW2Y2qqUnUzTMPV2+ijWlv&#10;0Wj83BUzkViipfv6XWNtS7fM2wstQia4b7t5n/m6z76D/YTyNDCCGoqb2ukl1F2+jcYbj0xo8mqF&#10;eSfs+689go+A7xPI3/0Clrufo+TuZyhRRB3+5lwBfDOCbyBfsL8SO//BX+G691d47/x1GfJjR5ec&#10;cZNXkTh704QSzLj8wCzNn7FwD5mX75tVQDMJ68ULD+G88pjq4jF8en2w9Ag5/D+DlqL9Fh8hTZF0&#10;aJlLHyOLx2siryawLi/uxPMTOOMJtHLXCaedY6d8npAmH+p4wp6i1shH3EKok6+2XFjS+uQ/u2Qm&#10;IBQQPrN5vIF8AnX+jECUkEVxkDQwi9iBGcQOzxHcFwmCBHdFwSEQplEcJPbOII7niuf/l/qmcUn7&#10;Ujw8Af0UHpNKAE8jXGqbQlPIzBRBPuE4kcIgiZ+frJibIugn7KTRtFKtXICymXYTflNQSohN0/lo&#10;TwREOsWNzETmIeSnKW0UHnoTodCkiYOEQ0WMkesJASVxZI5ldpnn47mnlsWDXIj0NiKLkJ9NyDeT&#10;iPl79jT/p2ltgwJNBOZvEjhP3jzojYRWJdaIvgRHxiDz0s0yI+wn984R7q+b0fxcrRsgATKqNxS3&#10;CbE3zeRmhf4snr2LfAK49s2g4FBEozTWYS7LvpCQX0Jx4py7zbrShJEbcC3dNz5lGvUvphDMmL7D&#10;siTE87gI1slFXvdi3xzCBfr8HkXBF0Pwj2e5JPBcCkUaz8Y1bkQ+9guwzlFgTOttCuuwpRexTZr4&#10;OQNH9wyy+T2+uhURZXU4S+g97fBTzQcQG6xFbHk1YsoqcMlfgXBXOc7byrCv0IVNKXn4KLPYrOKa&#10;0NCF+IZe7M0vxSsn4/CHQ2F45eB5vHbwHDaEJ2FXcgEuyS2mtA5RZfW4QPCObulG4dwNA/lxbQM4&#10;XVaL454ahFd1ISLUgbO+en5uQQRhOpFpO5Tnwq70AhwtshKm/Yh0BXC2wIW9FA8HUvNxJCMfx7ML&#10;EOnwIKE0iEhfAPtzi000mfOheuyzebCTML8xJRcfJGTi/dhUfBCTjHURcdiVkYPTbg82JKVga2oW&#10;TpW4EW4LIJXXTV0RA8dLXMhqaEXp8BgKuvqQ1Sjgb0F+UwfSahspBhw4YnHhbGkVjlP0nArUmonQ&#10;oVsP0PaIjcY1Pu8ThGnef+XXPkV25zTzW4X9FBN780qwMS4JcRW1KOodQlZbD07avDhDeI8IVCKl&#10;qQ2FvQNm7QL34ARq5+RfedtEXgjwnJHeauxJt2BPph17s2xslF04XFiEqEDQiI+EygaEB6pwguIs&#10;oqINmR2jyOkdNy5fhZdvoeT6I95r96DVodN5z6TxucnkfVPA+1LLtNu6R+DsHoajk/A+PG5G3uU7&#10;2cjr10xfhr2borCpGUWt7fCyky/nf3VXbqKCnUqZQrfN32BnT5u/bl7VVozPIjQqKJhG9/xV1I3P&#10;GD/NqvlFVC9dhYdCoVQjgyMT8PsqUXwmBhW8p0IHTsG1fRf6UjJRduQ8MtZtRv7efXDHXYIrJQ6O&#10;hBgUhV+AX1F1igsRys5EVWoSapJiCPqXUEWrjrlgID8QHwEf4d8jwE+IX3bTEeTHRcMREwU3Id9N&#10;yPdHnIVPK+GeP4bs0weRFXEKeXFhsHJfXdOVlgRbcgpieI7f79iEbxDGnyWIrxGwalR24zvLo/py&#10;NdFIsEZnNRovAH+d9iZBnZC/Si47BuAJcGb0llAm0Jdf9gfvYI3cgQT5T1x6zHlewxpBvgBfJkA3&#10;YL48Am9G45+M0D+BfeOC83em357sY8Js0p6MsGvSrValfeMlrHn3FazRyL0Jpcnf/qDRcEKxXF3k&#10;+qJR8JcI1X/45Yr9Cqs0+i83H/nka+RfcK9RcW11Hp1bbkaKuPOkfOQKI8hXBBna9/Zuxovhp7Cn&#10;JBfHPE587cN1/P8NfPfQNjy9meWqBaKM7zttwx8JuRILPJ/86V+k4JAR7r/yws+Zvn/FsxQjPz+1&#10;G9+VH/wfmX7jVrTsg79akYD4/1ME+Z8TgH+6bzu+v38bnl1xjRGwK779cho1GZZ1IXHxgerrDaZ1&#10;E35wcDvBW3XP/zTazjx9bev7+PHBHaxDATmP1RwGjbprIu4G/qb8UgSu4jWe0duf95gPipxv79mI&#10;b+7eyOtyH7khabKw8qrJu9w+Q3h/RlCvqD2bXsdzO9bhuV3vY/WWt/H0FooK5vGr29/D6s0UA1qg&#10;jPD/jFx1Du7E8xfP4Ed7d1F8vI+nWaY/P3kYmzLT8UuK1Z/v24nf7PkI0VYLWkdGMXflMhaXltA7&#10;PIimgW6UNdVheGYaHb29GJydxzChbfruQzQPDKN3ahYNFP0S/lXT8/DzOfdrbk4/24+ubrhbm+Gt&#10;r4In6IfL74SHoOxx5cNtz4GTkO8gvDsJ987CRLhkRcnLv69YMaHfQH5xKgqKUpFfmILConS4PIT2&#10;UOmyiw3T5+rqhJtw7yLke/S5vhYOXtNeaoeD5g444OHW5S2Bw2OBh1Ar3/RQcy0aulrQ3NeB5sEu&#10;hDobkeGzIKwglf1NMs4xDScLk3CiIAHhJdmI95QgkQIgxV6IQgoFp98LJwWEjee1ySWIx7o9xXAy&#10;j043TVtnARzOQthoctkpIuTnlWQil6aINcWlDgTbm9G9MI/xh4/Qe+s+4X4JHQtX0HXlBnqu3cYQ&#10;YX707scYuf8Jum/cZfu6ZCC/yYzwL6CUbbKrqQkNgwPonJ5G3/w8+rgdnZ7EvXu3cf/zu7h6/zoG&#10;Z8YQam2ErTKAglI30uwl7EOtuFjuR0RtEBeDbvJANk7nx+JcbgzO5cXgTE4Uovk5MycOhXmC+Tjk&#10;2pJgDbEMygoJ+DG4FH8CsQnHkJgexbKxoqg6hIqeTrTPz2H4zn30E9pbF6+hY+k6Oig8NN9g+M5D&#10;jDI/g3ceoYvippn5qdfkWvYlNTMLJtqOl31MDSG/SQtjUVxWXeZ/1x+g9tYnqLqpoCQfo/TGY/hv&#10;fgofwV2j9FYtekXQ18JXdsK9RvGdt/8Mt0bs7/+V9iXtz/A+/BK+R/8OH0G/9O4K5BPmnYqGo7CX&#10;BQT1kuufoIQKouCqlt2/g9SZG0idWo5MY124byaweq48hIMAp/j6+Yv3kLV4n/YAWRQIWfwta/6O&#10;WclVfvX5PLZk5s6yzzo/a9RZ/ulytUkxcLtgRto1CTSf8FtMsxIgNUlU8B7fM2FCRnqZHvnWC6o1&#10;Gp9F2LNduQ+n5gdo9JnnSKAoiGbHHjk4jYudY0gZWiSwErwJrSkESa1yGsNOP5pgGk24jiX0ylVJ&#10;EXySKAgE8smEc7mOaH6AtmZhLX3n//EUAxIGsrjRy8YSdAyFQZrAd5xp5lar6UpoLBsFAo9NYl4S&#10;CaSJFDUpvJ5ERCLBNrZ/yoiT6P4ZRDJ9cj2J0vLJvVNIohjR2gTpGuXnOc3bA5rKLm2KomRy+e2C&#10;EScE4nS92WDZSmhkm8nHTBPzrwnVabym5jQszxOg+BonrI8SiAj76UNL/O0WCmdZn6wrgX4O81I0&#10;o1WC7yJNb3JY/4Va+2CKoo91k8K6SOY19JbAzjp1TRPqWede3gs+3jfuhTumbqwKyzp/Fzk8PoMi&#10;IZXnT+D543n+2MErzPciYgYloJgv5iWPYimPac2kIEvvm0QKLaFzGKkdg7Ap/jmFT37fGOIaOxBV&#10;3Yykug6Caw9SCNNyvTnrLCdcluK0zYcLDh8fdm4JrqeLbGzYnDiY9f9j66+jJDmydV+wiyS1sEGt&#10;JrXUJCyVqErFzMzMnMwYkMGMGcnMzMyclcWgKpWw8fShe3runTfvrTfz5r9vvm1Z1fec+ybX2ssj&#10;PdzNzcw9zH6f+bZtLhzUuHDUmo1dGjcBmjBcICvf9SKttpfnF2P11RSsvpSIrVHp2BaZjj1pVpz2&#10;5SKupB4JpQ1IrmoluFcjgnmw8NnUdFCkMA/nKQBO+8pxKlBO4C7HGU8hTmUW4hzFxdUgP1szcSjD&#10;hjNuH866CPepZuyPM2PT5QTsjErG4VQtLtmciPZnIjW/GGnFZUgorMAlphFdUovY0jr1ViCpvAnn&#10;vDlYejESv913BO8cOo5DehNFCIE6Mwfhmbm4RLg+aHBwm4W0qgYkEe7P+oIUQ7XIYqNpaaiDvb5e&#10;hYhzN7ZCW1mDs14fTlJ4XMkuUr7y2oYWuIanEGID5JOJP7yn6Xz2RbjlXvsSUUWt+CTSgF8dvojX&#10;9xzBzhQdhUMdoVoWuepBcmktxU0tTARre3sXIb8Lzh4C9+CEWvCj4sYDFU85n3Ac6OiDUaLwUIxo&#10;Khthqm+DgeJDU1GHq6ECHDG7ccYZwtVAISytvcgX/3xZBXlkGnkz95Fz+wv4bzyGg+2RrCVhIfxL&#10;+Ff/8HU4JPxnq/jcDyBEgZM3OIjKa4TxsXEUj06piVSZXf1wNrbAVs9OvHsA5dduo+7uFyi7dg8F&#10;FCSyGmGlrEA8eg2ZFCp+CZHGcma39agFUYr7R9S2YfqmiiIR6umFu7YamdV17CAL4I5IQ9aZCBSe&#10;vALfpt1ooECritPAsmkv0tZugvPCOQSS4uBNiIU57DIChPwihw2FhgwUa1IJ+XEoIdAXJUahKFZ8&#10;7S/ORuNJiEJmYjxFgozkE9p5vjeeFkfREEvoF5eeKIJ+1EX4r56C/fIJZHBrTQyHMyUG7rQ4BFIT&#10;4KSQyOB1Tl24iDe2bSa0E9rE3YSA93TipIqSIluBdkL9vFVLsWDlcsxfRShdze9kZF5MRc8h5K0R&#10;X28CnIzgy+RdgX6eO1f8rQX0JT3C/rwVvNbTUXzCupp4K5AvIC4LWMl3T91yeIz42atwmiqkJk2O&#10;V9/N+vGrzzK6ruxTzFdvFwiyTxdjWkLxIGkvIhh/+ATuPyXcy6i5QL6A/yciAGgyUVfeEqz8dLZO&#10;lN+6+OLzWpIXeUsgQkLcdZSPP8uv3F8ofNaLLcbzW5ZjTXIYNqdGYVd6HH7A+nyG382RUJTMzzyZ&#10;DLue6W6kbWU6W7hdwTwsItSLm44A/kJ+FiPoz6Eg+f7mZfiRvGX5+C3WBcshbj3L35t141nDNFd8&#10;iB/zXrzAfP1g1wa8ce6Iytc8Xns2pj8BXfnqs1wE9wVM6xkZNSdYzxW/eQktupX3Td7sUJj96MBO&#10;vH7mKOZtIcCreQe8h+Jis5n3j2A+TxYQk+dFyi5vfFg+EQALuH+BiBGJrb+G901G7GXugeRx82eY&#10;K28tJDyoLDxGASAA//zeTXh+z0aKk23KJeiFXevxo31b8MrO9ZgvbwiY308iL2G9Nhk/ObgXc/j8&#10;vbBtI17btx1vnzuD3186g1+ePoyfHNiB3xD011w6B29tMdomZJS+GaGaElR1EprzQgiWFcJWXIRY&#10;tn3ZnZ0o7u5CrcypYXvklkmTbLecNHd3Lxz8zdvq6mEpLiQMZqtFrCSijZeAPDvCbYDXpYFX3HII&#10;8eKa47Glwk1zcZ/Lwa0zddYfn2Z36mh6WO162F08PycTeWVFKCSw5tTXEAibkSNzAFpbCf0yIp8H&#10;bx6vmeMm6NNCNF7b7TGpibGBbAqOwmxkFueirKEaDV0tqO9rR3ZDGTQ8/pwxCfu1kdhtjMIm3VWs&#10;SDyNlbEnsT75HHbrwnAsIxqXCf9JXiO0hHlDyA5rthOOLBecmU64KGY8BHx/gNfy25RPvpPXttOc&#10;XiucLiMcTgOsNBMFrc3rQGFVGVrGhgnGU6hlu9hC4G2/cRtdd+5i6MEXGH/8Dca/+QNB/ws03LiD&#10;MrbHBT1DyG7tQnZ9EwoaGtHU04OB6WkM37iGutYGZGe6UZ7rw2RfI25ODaC9owX5leUIVZWrycLm&#10;/AKk5mYhlXWpbaxFSl01Ygn80eZ0hGniEa6LR6QhAammFJi59VDs5Pt0aCj1oqUpHzlFLmTY4xCW&#10;fArh8YcRHnsCV1NjEUch5vC5UcJ70zE1ja6bd1DHctVTnLTJ5Nu79zF0X8r0LUa++ha9D79AC0G/&#10;fGwa+TLHgP1fdkMzippaUNHdh9qJafYzEo3wDgpvPUTxnS9RJGvwSHjxu98gm0CfSaAP3Pufse/F&#10;395F8HcI5N/7E2H+r8j76l+Q//U/I/erv9L+grwv/4y8L2gP//Rk4u3UQ5+sRmshoLumCO83v4b3&#10;1tewX/8Cpun70BLcUghkauItIU0m3fpuPFJx7d0EOAX67PSNBHv9+CwMqug4MvJM8JNILTb+LzAo&#10;LiQSc1zcSWQ0UE9gNxOmbYQ7J+HOSKDN6JogfM6o0eNECoCErjEV4cbCjlvPcyTcYdwAxQGh1sXr&#10;hihKPJMPmf5sOE1xrYkiIEY2D0BP+DYy32rUvHcGsc3DiG0ZJMDPIIUAnkJRIDH5k9Vo/jX1lkGt&#10;mEtQltF7mfwpliSjyk8EQSyPjaHFEvBnw3vOjvCn8lqpFBvJTDuBacWwHLEUFvH8LrZ7EtGE9+hW&#10;iozWUSRSZCR3TiCR++Jah1SeYpjf6MYBxDQNIa5lRAF+Ums/ktnYpHcPqVHJDAK7jmAt8fu1SnzJ&#10;9ShGmA+B+HTCfBqBOYWWRoDXj/B+EOhnw3jOCoRZ96GbMPTLSD/vET9n8LNhcPati0T9kbcusgCZ&#10;LNjlGOa9HbmnIF1Cq2q4XydibZzgTjEmLkBm1pdr7BZCfF5yZh4ih4IsUyaMTN2Hi9BlZl7VpGXm&#10;JYNiz8pzxd3HxPrSUwBJuEsJM2rldb18Nty8L+bGbugkPGJlC5LLmhBXUIPY3ArEFFciIr8U4bml&#10;uBzIR3xBFZLyqxCRXYrIYBGiQkWE3UIkZhUjwp+LMxku7ErQYmNEInbFG7El1o4NCV7sNxZgjyEP&#10;ey0FuFzQhMSabkQX1iLcX4R9SSYcSLbgpMmH07ZMnKdwCM+vRnhxI8LLWpBQ3Ylk5u0qRUZ0XQei&#10;qttxNo/5Km1EZGEjjtizsFvrwB6dA1tTDThocuFwhgPbEnQ4ZnUhOi8f4aFcnDBQbKS7sD08FRuv&#10;xGHd1UicNpuQEMqEoaQYpupawngz9I3NMBKaU+raEF1Wj4vZJdhJ4fHJhUgsPH0BG2LimO8gNEUl&#10;yCivJiSzHLkUK7EpWBURi8s5eTifk4vTgQDiiwp5TCmsVVXwt7Qq1xRPSwd0hPxL3oCaPLs3w4xj&#10;LifFRBmyJGTmtS9g5m9dBL2EhfXyf8/4PVwtbsZuRwk2a73YlmpRcfsdFAx5A8Mon5pBXt8o3E3d&#10;sDV2wNzcpia52iXSEZ8x+d0HKdSzBkfh7+hGVu8gYXtM/R/oH6Io6ISeDbyhoQnG+maYapvVG4AC&#10;WW3wxn20f/FHzHz9T2z4H+Dxv/w3XPvjX1B2+1s4ZS4Ixa+bIlhWJwxO3lBhSU3tsvpxH3KHJ5Sb&#10;Tfm1Gyicvo5SwnvR2A2Ujl6HTBALMR+B/mHkTt1EtqyYO3kHBdfZAN96pF6r5lIw+Jo7FORnd/bC&#10;1zUCd3M3Mgn7Zcx7AzuxCl5DvnfzvoVqGuH35sIdloLQ4asoPH4FWTsOo/T0VXSmmxHYdxJJi9ci&#10;fetOOMKvwE1od8ZGI8ugR5HTgTyDAYW6NBSnJaooO0VJsciPDkdezFUVVz8z5gpCBHt/fCL8FAHi&#10;7iM++d4EWnykmoCbHS2TdC8hFHkeLgH8q6dhpUgwJYQR8mPgS4mFKyUO9tQ4pMVHY+WRvVggo7Qb&#10;CKkCbQrYCGkyikuQU64fyteagE9bsGbFk6g6BDBZ6OmJz72KkCITeQX8BX4F8MUFSESDuPfIyL9s&#10;Vy6Fim0vI/cfLsLcDwmDHxPGPxaYJxCqEXoRALMw/4+FrdSEWu77zybHiChQ7jrc8tqy2JXKu/IR&#10;53XERUdF2iEcE5LnLX6P13ni3y5+7jIxV77/ZBbgZyMH0QReBY7FRUfgX76XlXiXiP//JyyDTJTl&#10;9wp0ef1VzLNE7KG4eJ71+fy6T/H88kUUGG/hGUL4/JUs37KFmLd8IQUEr7OG363mZwl1KXMC3ifQ&#10;v/trzF34G8xTo/lvqJH87y2iUZjIYlZz1YJWNHEpkhj4i9/GHFnBdoXEwif0r3wfvzq6A+9eOq0m&#10;Rat5ASzLfLl/aj6CTAJegRd2b8JPju3BKwe3Yp68XZDFq1hnc2Qkf/MqBfc/PbmfAL5ZRQ+av3st&#10;FuxZp7bPbl9LWF9JkbB+dhGsTfx+23o8s3cjBQvP3yZiQYQDryUj9utZXxsW4zmKihf2b8Q8bufx&#10;mPkUAuLr//qJvXiZkP+jg1vwg4PbsYDXfmXXJryyYz1e5LXEhedH/P7Vfdvwyp5tmL91PdPieedO&#10;YFlSAn516hjeOHMCPzu6j8dtVc/ETyhKll8+juO6BETZ9Ej0mOGsYVtYwrbRZIa5qh7mmgbCYR7K&#10;h8f42x5GUmkNLI2dT1bkboCzWiLO5MNbnINAYYgiIUDIJ2gTdj1uIzyuDHgcOsJ9GnwEe681jQBJ&#10;uJewmQRJpzWJwJ8MB7+zWtIJw0aY3WboxfxWuHICyKksRgnBtKilHrktjQg1NSCrtgq+Yl43N6RE&#10;hS/oprBw8boEb48VDpeZYsEEt99OAUDRQfGRyTwW15ejsb8NZW3V0Oa5cZEC46gtHgfcidhoj8In&#10;mrN4L/EY3ok/gg8SjuGzxFME/gvYmX4FJzNiEOHVISlkQXrQAmOmDbaQEzZewxW0wx2kuKDAsFNc&#10;mHhtq9NCoSL5IORTtFhYx2aajfDvEV959mMlA6OoYb8gEWg6bt7HgED+l99igpA/zG3n7QeoGZ1G&#10;GfuNkq5+BcLVPd2o6+pGbWsLyqtL1SRgh03LutQg6E5HIfNVEPIit7iAoqAeAVn5l0LMXFkFR1OT&#10;WrE8MDQCJ8Hak5/H/HhgdNlg4P2XvLps6XAZo5Fvj0FHoR1DzUVors9GQa4BZmM4DLrLSE2+iNjE&#10;MEQmRcJuJuh7WM9FRchqakNJ3yBqxqfQSuDvunMfgxQrk19/h+lv/4zxr75D3+2HqBd/fEK+zNUq&#10;6+pFTd+AWiRLXMGK2c/IWkM5N8U95zGCt75E6K6M4H+rRvEzCfNBGbG/90f47v4Rbn4WyLdzv/PO&#10;1/AT+nO//CcUf/MvKP3uX1FOKybs5z/+K7I+/8uTkfzR2z49O+wMQpeZZpv8HPZrhH526rKCrY5Q&#10;njJ0F3GEy0QCoX6M4Dd1T62g6iRkW8WNhmYiAEo0HDWCT5BTISefjMxKVBhxEZHJpkbuEx9zmYwq&#10;kzBl1NZKiLYOTMFAuEsj3AqwxgsgE5QTCPqJvZME8wnCOPcRCGPYkcfSUpiGjCoLOEr4TRldTiNA&#10;xPO4WIoDeWMgISu1NA0tjUCZxjRTe8TnnnAp16Ml8xpJzJcAcwoBPUW2YtwnK+KKO8+sD7+M5hP2&#10;ZVSfeZR94rojx8pov4C+rLSb0nsdCcxnvLie8H/ZxhLqYzrGlTtOMsuWRvCXvEh5U9v+p6Xx+3R+&#10;L24wKe0DSCGYaHoGoSXki2iRuP563gcpdzrrOJX5E7ciEUZGQrumk9dtHuN1mDceqyG8G2RxMN5b&#10;HT9niIlLDu9nuprfIBGJCF008feXybp6igc976NxhPeXkG8f+xxGpiGrC2vkXqv7fh9eikIVtpT3&#10;z8Z7HLz2gGB1R62aa2caJgouifCjYx3reT/M/VPcf02tQJozfQ/ZssAUv7dSPOlZH0YKBlnYK0AB&#10;Z23rJ2TWI76YIC2RbgIFOGEPYnu6ATtSdThqdCIiWAhNaQM0MsJe3oD00npoy2qhp2WI/7stgI1X&#10;U/DOwTN4c9cJfHY2FWtigliZUoTVKblYFu/D+lQftul8ahT+SnYZLjiycFTjQJgnH9Hcl1LZjNSq&#10;VsRRaFwsqMfZ3DrCfhNSKloQVVCNM8zXfnsAeyw+7q8jgJfjKPO5OUmPTXEabIhKxtbYdOwX1yDa&#10;oQwLBUkuLnp8OGeT0Xwb8xWFD46ex6aYJIoBA8LFD72yHFZ2Og6CuKm5GQZ2NDHldTgVyFN++csu&#10;xmNtdDrWx6XiiM6AtIIiOAnE1jrWQ1klxVAF9lvc+PTiVezUZuCQ3YWNSUkURj7WTzFyurqQ19uH&#10;QBsBnGIivaQMcbkFiM7MxT6tGWsiY3A1FETe1DQyp2/DefMRrBT+1pkvYJEVq8duw8zfnGOMbQVF&#10;tK6eYqGjHyE2YlU8p+HmLRWJwE9xYpcRcubN2T0IN++5kefJ79LO34+EFrO3tMPT3g13WxfLK4JA&#10;Jhc3Ib2+kdtmtRiVNIYtD75C39d/RtG9r1D2+Veo/+prND+4jz/+7/8H/v3/8//FxJ//jvxJeaam&#10;4aGYcMtKyfzskDUSBsYgYV6z2OAWsO3IGpxCgJ/FcigGcvld7ZSAPo+RsG8UN4UUEMW3H6H6/ldq&#10;leZqwn4R083pG1aTffMGJ9SxPuZZFmWpZaNdOsp0KcpdhAR7aw+8FGaOUAGskSnw77+I3EPnULD/&#10;FEI7D6H8XBiKT1yGZulGxC5eBe2BA3DHRMBOQM+1W9nx2JFDyM/Xa1CYnoTi1AQUJcchPy4aBRJV&#10;J47wTgslxxPwk+FNjFI2C/lRyn1HLBR1BdkyAZeg7xfQjzgHZ9QlmGIvwUbQ96bEIJAeD1dyNKzJ&#10;sbgQfhmvb12JBRsEBAnr4oIiPteEPvExn7dlFtbnbVpLKOV+cakREz97AfynE2vl/6d++hsIjJvk&#10;HAK3uPQ8gXyZiDqXIkFBucTBX0hYXUTY/VRG9LlPFsMSkJaRfYH6p6P2yvhZRu5FCHzC7yTEpkTm&#10;kes+hfx1yzB/7ybMk6gvaoSdJqP6S3mOgD1tnvixywj+IoK1gL+CfJq6Ho+TNwLKBYmQKr734rbz&#10;9Hu5rkwOlnOWfoC5K/ndauZJxdvnPgK82BzZymi7iIiP5I3B7MRelQflLsTP4nIjbxXku3fewNyP&#10;+P+7FB4f8LsPfo154pYj330gkC95l7wK2BP2ZcErtfgVr8P981dRLK37CD8/shXvnjmA55j3Z9av&#10;wPz1q/DslrXcyluWz9QE1l+eOoQfH9rNupmNBCSCbsEOgrcAPkXLPIL197YS3iXU6B7ec0K2jOQ/&#10;T4j/0ZEdBHWCNMF/Hv+ft2cDXj62W+37yakDhPfVmLud320X0Gfdb1mMBQfWc/sZ5sjoPwXEMzs3&#10;4QXm4xWe/2NC/nxx/VmxCC/sXEvI34FnmN/nCPqv7t+GH+zZhB8f2II3KDhe5TV+tH87Xty3Hd8n&#10;7P/q0hksS07EWxfP4TeE/F8cO4ifHNg1KzQ3UYhShIjAfOPAHqyKDcfrh3djY2IsPj1zlu1TO4xl&#10;dThntqJ4bFT5UVtbu+CW8Ic1dfAT8AMEZ3+un3AfVFtfloeg6yJoUzA4M+B0ED4FGi2pCuwV3FtT&#10;VOQcuznxH2Yl+FucOlgIylrCfYI7A/E0g0B6YRYKastR1lJH0K8l4JcrNxS3vDkoyEGQoB/ICsBP&#10;c0tM/IAbTp8DdrcVNkK2mWaUePYUH+5cH/zFskiWH8lBI644knHGmYxj3hTscsdjvTUSSyzh+FB/&#10;EQvTzmJR6hl8nHgan8SdwOqks9hhiMRJbxrCQgbEBmmE/vQABUnACKPfCAs/W/wWGChSMhz8n1sT&#10;wVlPAZNBMxHGzV4LzIV5cDe3IG9kBNXT19BMIG68flu5uXTdeYCRx99i8NFXaJfoNGzn6yeuo3Zk&#10;Ek2TMvI/hvruLgRyQrPiwZIGs0XD+pO3FwYEWPcBtwWZeVkI1tUis1PmU7HNrWuEj31mAQVb8fR1&#10;5AwNI7upETlV1ciS0MalecjOz0R2yIUAxU+2KQp1fi1GavMx0l6CtnIv8lxJyLLHw22MhSUjHnpd&#10;Iiy8n2aPCTaJQtTYhNyBIVRMT6N+5iaabtxGK63v3iOMfvGtst67j9Qk47qpa2qOR9PkFFq4beb/&#10;Eomn7NodZM/cg499i/v6I7hvfgnvbcL73W8QuE/Avz87ki+hMb33Z2PgO+5+BwuPMd5gn3zrC+7/&#10;FtmP/ozir/8FFd/+G0q++hsKHv8NWY/+Ngv5BFufglkFqTMqTr2sXmskxOvG7yCdwCZRchIGbyJZ&#10;gE5G4UZvEuqeTgK9QZCTEXuB/bsqcopEqTGz45eY7laBeZmcKpNMCZbKT5zgKxFsZOKmoW8KJgK8&#10;sWcM1iGBb4HuCYL6rHuMjLKnEiLFFUXCXQqgx8nI+tAMNMM3VWQWWTxLot+kcZ92/DZB9BaSCYoq&#10;Dj/Pk9F5ccORdDJGJPIMAZblkYm4Sd0SenFcjdzLpFqJtCM2O8GW6TKf4i+vjJ/FzSZF3G/4v7J/&#10;QP51pNGUL3+PuNDQmFe1pSl3H8J7ogA+z5HJrDKybmIexAy0DIoNWVlNTeKlMNB1jkHbNQxtzwjr&#10;bFKdIxF6BNAlHKf4xcu6BhIJxzEocxZuIqObeSDoq3CSPE7ewmj4vWb4Lu/tXd4/CrfRe7OrFBO2&#10;JHa/iWk4eIxMkDUzT+IaJM+BLNalY7q6/lmRJJAvos9KyHdOPoBP5mkQ9O0yD2DouorrGuRzk0WR&#10;KKvtWnkPJCRoWmM3ZldJpaKWMFRU8SV8sHMJYAECmJVApGsb5LHjvD6FAAFMotREltTiYlYxTnmz&#10;cdwZIDz7VNSYgzoLTplcCPfmICpUrCa16hp72JD0w1bbBmdNKxzFDYi2Z2FjhA6/2XMOr++5hHdO&#10;6/F+WAi/jyjE+4lFWJKUhc3aIPZk+HHYzms4cnDelYOzthBiciuRWtFMeO0kMDMfuRUE/GqcCJbh&#10;bKAEYcESXPXk4owtiJ0pRqwizB91hnDal4d9BpcCfPG/3xmvw95EAw6nmlXozU0RCdgUGYsdCcnY&#10;laTFrsQMvHfiKhYevYTDegdOEswv+jMRW1gEfUklYb+G4qUCKWXVKs79dqa5KTkD25PM2JVuVwtF&#10;HdUYoCssIWy2w9XYTMivQALPPRfMxfIr0dieTFFkdWH11Qhcdjphr65EZlsLgjRrTQ20pSVILS5C&#10;enkZEvNKsD/NilWXk3DE6EJcaTmcQ0PwXn8ABxsis7zhoxlmHhD4HyB062t42EboG7vgZKcoC6JU&#10;sSHLGxqBv5f3o61drUQooiJ3eBiZUzNwT9+BjbBv429eRvqtzLelpQ2WphaYmX99fcNsBJ6uIYL5&#10;JDyE50w2/FW3HmLkD/+Cpi/+hJwbfA5HxuCfmMTAH/6MO3/7d9z4p39HDff7CdnFfBar7nxNiL8B&#10;N0HeNXkdXjaogak7cA0Q/vls+iduwjU0ibzpm6hj4zxB0dB153MUDIyjYOw6Gh5+gzZ2QG0PHqLr&#10;6z+h69G3qLt2Wy1DXsKGO4/ioHh8BM3Xr2Pm6+8w+fg7tN56gCrmoe7OY353E/lMy1vL8sSlw3fk&#10;qhq5LzhwCtm7jyBzzxHkHzgNx7rdSPxoJRJXrIPj4gWYCflZTiuyLDRDBvII+QVpiSiQkXwCfQFB&#10;vzAlFrlJkchKjEAm//cSbjwC9jQF+9y6CfhimVEykn8V2bFXEIy6ALdAfuQFmPjZFncFnsRIuJiO&#10;i+l5eQ1jfBx2HT+IVzcSjNYsoREIFZgvIdwvw7PbV2PBVkIgIX92ZJjgKyPxssrtU9CX//+xX94I&#10;EPI3EOglHKdy62F6EkefNkdceuRYGYlfRMh/Ei5zruwTdx2B/IXvYa5E8lGj94TZ/wz7cp6A/kc0&#10;mScgbxXEJ1/Ol9Frwp0K96jcSAiX8mZCYsYTmucQiOd+TFheKCPkAt0EcQF22hwBfDEREwL54rIj&#10;okXCZhLy59DEZUf55IuLD8F7zpLZUfU5S9/HvGUsyxIBcQK5MkK6QP7HT2BdjNdX5/zDXUjeJhDc&#10;P34Pzyz9GAtEqMhbAwF+cS364C3M/eR9LFj5CRaIAFslblG8R7KlAPnRrg14QVyqZJIxBccPCejz&#10;lizEghUfEfxnQf/H+3fgh/u24aeHd+LXZw/jN+eP4fndmwneKzFHXHS2iJhbhVcObFUj9D89fQA/&#10;OrkH845swbxDmzB3NyGfQkDCgqqQoDLPYgvFw571+MGBTXjv8jGsT4vELsLQS3sI/jx2/rYVePnQ&#10;Zjy3bx1eOb5DXWMO8zpvx0a8cHAPvr93i5rYu2DzMjWxV3z6529axnysxqtH9+DVgzvx27NH8Ptz&#10;R/HL43vx69OHCPoH8PrJg/jxwV14ae92/P7KeWwwaLEo8gp+fvQAfnXiMN48dRQvbd/Icq3DfBEj&#10;O9fhN5dPY7NRg9f27sBnUVF4/ewpnMktgLOpE2k5hShlO1V3/RqMbCeDVTXILilBKDcTQYKz8k/n&#10;1hd0weN3w+VzwalGhTNgI+SLG46NUG8VmDcnqQg6Vv4vk2tNT8xoToGGkJ8QMCHCZ0SYR49orwFJ&#10;LhO0PhtsWW545S1Bnixs5YY526cWs3IX5sBXlIdgaSECFcVwlTLPhdk8xq8my1oJvmaZAOvIUKZ1&#10;6KGhZXhNMGTZkZZpQXymCVczM3CB4H4yU48dvhRsdMRhnSMWa5xxWE7w/8x4FZ8ZrmJZxlWst0Vj&#10;nzcVp4J6XMoyIYwgHOvXIZXQr/UboPFw6zVC5zNDy/utceqRZk1DmjkVGgK5nnVjKs2Hu0Mgfwi1&#10;U1OE4Vtoun2XYHwL9QT9Dra54sveef+hAv3OW/fQf/c+hh9+jt7b11Hf2gwHRYzFqqVpYLIbYHBZ&#10;YfdKdB95g2CBO4vCq7YKWT2dKpyxr0lW0O1Ebk8fikZHUTA6jLz+PhR0y+JaLchtqkNeXTVCxYXw&#10;BBxwmQj0pkQ05znRV5uNlkIHiiiIcq3xCJii4THHw2Zk2+hIgZ6CzFSQRTHBfo19YzHLVDtzA023&#10;2O6zf2hiP9Nz9ws136D97udo4/62m7fRf/8Bxh89xsTDLzD+4AFarrP/YPkzr98l3D+C69aXCvJd&#10;t7+Cm32XWybZfv4dt9+p2PcC+E5Cv4zim3is7sYXyozipnrrKwQf/BG5j/4JeQ//jJyHf0GInxXk&#10;J/ZN+cQXXU0sJRBrCOn6CcIgO0nt2G2k8/9UApv4ZWsJfQKGMnlToM5MsFZGmFegTxEgceF1BFkD&#10;Qdc1eh8OGdkn5Kd0ygi6+NPzMy2d15OQl+kDhNuuEfh4bRfhNqV7FDEEv+g+AjEFgETRUVFlCMYm&#10;gq5lWITBBELMY8nMF7ANEH4JCwLHVkKoncAhgkPeJIhbi4ZiRBbPUqvodo/Bwo7XPy0j0LcQ3zaC&#10;2I5RJBAuJeKOuLLoeR2xDIK7TFTVEOT1T0z2zUbrkQmzU0hhOSUyjwgkiRqjI1Bre6+rVWklJKfM&#10;BRB3GIFyeUOgfPNpEp1HJumKC5ON4kJGsk0sqwgeHetGRwgx8niJuKOn4NGK8RglDJi+hmlr+VnH&#10;a4ovvXPsc7iG71Es8HuajrCf1n8TKYO3CPq3kNBznYKJeRDXpbEHFEEEfRFyaqIi7yfzaOOxnpG7&#10;sDBNVTbmMYWfE1neRJZH/O/FXcdAyJeQnW7CfID1GJB5Gipm/i0CmYTP5EPLe5ApI/oEuYzOQaTW&#10;tatVbA19o9AT3n3i2sP75+b9dPJ+m9p6oWvtY97HYGTZ7bxHEoIzpaYLYYTtU54cXCLMS7SWq7nl&#10;iC2oQmxWCfTljconP1r88uslFCKBqqkfwYY++MrbkeQpwrooExadisfyaDuWxIfwQXwJfh9VincS&#10;irDZWoVDjmKc85fgLO18sBSXAoU4qHfiQqAA8SX1iC2uwxl/Pk5nFuFKET+HyrA5yYjN0RocSbHg&#10;hNaBnQk6fHouHJsTdRQMDuzW2bAn3YoD4nOfYMCuGA0OEPB3x+mw7lIMPj12lrAfhyMZNpy2erE1&#10;2UqwdiI+qxKaonokFlSrCcOaYkJ+eQ10JVXQVzYoH3dx/1l0IRLrKRy2aOz4LCweu5M00BaVwd3Q&#10;DHsdgbK8AqnlVTjvz8aS8xFYdTUen5y4iA1XIhEbCMBZVcpGsB6uhhqYKkuhKyuBVqyijOKgFCes&#10;AWyIsWBDghNbNR5coojyjs/Ace0eLGyEdNcfI33mc9jufAn/zccUebzP7QPQVDcQgCdRNDSMQHcv&#10;LO3tMBDw/b09qJwYY6M+iTJuJaxa3vg0/AODsLa3wshjTLLKIkFfzNxM8dHeAc+wLO19DXYCvkTQ&#10;cbKdKOTvufzafbUEuLd/Ejl83ho//xqNd75AhSy01juiRthbCdmt9x6j4Not+Ankbm7t4/w9su2w&#10;89nyT95B8W0e8/A7jH/7T5j541/Voiblw5PI7h1FDq9dMHkLNTfvYuy77/DNv/933PjmD+iZuYlB&#10;Ntxdtz9Hy80HqGG6bTN30U/ROnX/S4zd/wKjbMhvf/MtRh88Uj6nTSyvh3VqPhwGz6EzCO49gay9&#10;x+DbeRD+bQcR3HYYhqWbkfDBUqTt2A1L/CzkhywWZBLycwj5OanxyEmKQV5SLLexyEuNQ14Kj0uK&#10;QoD7PdznTohU9r9CviyQJTHzQ9GyIu55+Aj53qiLcPB/R8xlOAn6TpmImxAOZ2wY/49GYkwEPt67&#10;FQtkBH81oW8tgVxGstcuxnPbCHSy0JP42D+NlPN0NF9CYcrIPfepxaIE8gW4JVSmwP0Tt545T+Fe&#10;0uVWRvPnLGc6amRcIPpDSJhO5ev+8ULMee9dzF/4PgFX3GgIsBQCym1HYF/OESHwAY/77FPmcfms&#10;sBDXIXEPktF7cbMRyN/IzzJxdCnPIVQL5H/vQ4L3e4R8WQlXgPoJ4KuFtP4z5LMc8/4T5CtT33Or&#10;RugJ6MqdhvAupibv8n+xT0RA0ERYfMLrfERgV8fIlvn4WOCfwP/p+3iG6b+6bSPePLgXvzqyl3DO&#10;a8q1PpDz3sULrNtlvE+/INz+aPdWAvAuPE9YfnHnJvzs4A78YOcGPLN2KX68czNe27UVz674BPOX&#10;s87EVnyM96+cwUs8fsGGz/AKwfxXZw7hvZhLUJNsJZINQXv+NhFyq/DCnk2E/P14VSIBEeBfPL4L&#10;L5/YRaDfgDniisNz5m1Zy3rmdvNyvLJzDfO9GWtjzuH3549S3FFYyHG81vO71+PlfZtV/p7bup7/&#10;SwjOw1hr0eN9PocSLvPVI9vx2vGdytd/Lu/Vc7zOLyhEfnpsLz4IP6/yLoD/+ol9+B3Fidgvju7D&#10;awd2q4m4vz19FK8fO4CfHtiFt8+dxAfc9875U3iJgL9A3jQc3IIXju7EuxEX8Nqe7diizcDPLp3D&#10;CoMers5eZLV2IaetAy0z7EuLCuArLERBSRGyJMa8TLDNdCAz5OLWA1/A8z8h3zUL+VZ7GqwSGtNC&#10;oJfIOfLZmsLPs2a0pEJLUI3nsZcJ96c8Wpx0pOOsMw1xfiuSaeK6Yw4QXoMyIs/P2V6Ycvww52Wq&#10;yZ8+mevT1gR/WwO8dZVwFmXzWAmhaYHNZYTZZVCQrydwp9u1SLGmE8aNhHIz0jNtSMm2I6XQg3gC&#10;7XlC/+lABk4EM3CY0L/Ln47tvjRs8qRggzsJG93J2GpPxE57Mg65NThG4D/r1SAiYESUNwORLh2i&#10;WY4E5jfRZ0KSm2LFoUMKr5tm10HjMiMj5IWT/UthRwfar89g8MvH6Hz4EFXT4iY5jeqJGTSxXe26&#10;9QAdbE87J2cwxLZ47M4ddI2PIZ9lNltlFF/D+kuHieU0BdywBX2wZtEyvXDlhOCtqUJmbxchvwf+&#10;pjb46xrhra7htgaZjfW8r63Ip9jIZd0FW1h3zQ1wNtTBUlIIndsCXUYC7IZoZDqTELAkwK2LhEsf&#10;wX0RFGyxvDaNIk5rp3AKuuGmCMzr7kLN9DS6HnyO7odfqsWtKtjPNEzf5jN0B+0sU9eNu+ianMYg&#10;hcAE+46xOw/Qe20aNRMT7J/IozfJyeyLJPa9m4DvoNn42XaXpiLqfDs78Zaw76TJZ9lnuPsN9IR7&#10;/XWCPvtkx42v4L39LYI8Jnj/j8h8+NdZyE8fvunTENAE7tMJXzJ6L3CvHRaXkFlQFv96/bBMmBXX&#10;DHaUBHIzO1kzO0uBejEZfdYTRCVuemKL+JWPIb5jAsndkwTaGSUC0gmrSQTytH6JaT/J4ycJ+6MK&#10;+nLHb8PJDlhLSxwYh350Nm0X4dw/eJ0dOgGS//umbhMAr6F45iHqbn+tXDts0nHz+h6WwzFAAUIw&#10;tTCvKpSllIFAnSFbHueauIlcVoRt/B7hfgLxzJ9MhJVFogwE7KeWIdBP6Nb3TMJI4BUzseziR27g&#10;Z60Avrje8DwRSGkyAi5ATwAX1xkJkSmuMBI+U0SBGv3neam02RCcUmczkEWqpH70NJk0q6F4EpPJ&#10;tWrRLpZbFgATn3VZ4MlIGNeLyw3vh3FEotZ8Ds/UFxQ3D5g/3r9uChqBdAqVNJZfXHYSKQziuq8h&#10;ntt0Ar5EPlITpAns4l4lokj84WU030yYFzeeJKaRwHLEsRwyMTa2c1KV0SQj9HxW3IR0/+Q9BLnN&#10;v/Y5cvjcBCjmcgla2QSkwBBhvWcE4kceX9GoRvM1hPj0rjFC4R04KBjS2keR0tKPtNYeaDqHKa4o&#10;dHg/jRIxhcLJ2E4B2DYGTdMg0mlJdT2Iqe1EUg3hsa4T1qZeWHvGKSBHkdo0DFPjMIyNA3BSvHlb&#10;eV55J47YC7FfH8JRwvxmUxHWZJRjZXoF1hvKsMdWjlO+SgX4l7IrEJZXjbDsMhyy+LA5xYAdGiuO&#10;2YM4asvE1YIaXC2qxfmsUhwwerH0fDTWXIzFHsL23jQL1kYmYxtBfr/OgR2pJmxP0ONwug1HJd5+&#10;ZCo2RSZhT0IGDqVasDVKIht4kFZSA0N1E6JyaxCTUwN9RQcsNT1IK27gd/Uw1jTDLDHsCfuphRVI&#10;r2ig+MjDlhSKjGRCeJoV2ygqzrszYZEJr/VNBPdGmKqrkVJagSNmO5ZficMnp8Px8/U7sS08DqnZ&#10;2fDVV8Lf3AgbGyldSTG0NEN1FSG/Apczg0gpq0Jkbh12ZeRhqy4bVwqb4Bvi75Qga2FDYrr3B9q3&#10;sBDyXWxkrNMP1UrJagVfihJHYzMsFBv62gZkME92cQlqkOW961DS34e6CTZwbMj9FAKmDgI+Id9C&#10;sLc3t9La4G7vRCaFQtY0nymCtnfqllqFOK68Cem8/24R9e1D0HeNw8T7Hxq7QSBnY0nRaKeozOGz&#10;V0xx4O/sg6tPXISuI/smxSjTsvSK28415Fy7i/p7X6D3/lcYuvtYjbzkDozw2Z1AJtseP5/rwORd&#10;5DHd6qkZNbmqaGAA+QN9aL5xU02wrWXjXT11Dw3X2BbxtzBMwTD55XcYuv85Hv/5T5h4+Aj3/vQ3&#10;TPMafncuTJfYyR8+D8e+U3DuOgLbtgPwbDmEwNbDcK7fi6QPVyD8k2XQHD9BwDchaLUikJGBLF06&#10;sgn52YT5HImHT5DPSYpGLsE+OzEaQZo/OZaQzk5JIJ/febnPHU/Ip/mjw+GPvIxg5AVkRtGiLyAU&#10;exk+gpUr+iIMV09Bd+kE7Ar6CfxMwxgbgROXT+FnhGTxt1eALqEXV3/CLU0mbcrIvUC9jNxLlB1x&#10;rZGRdAX2T42AKj7tFAAK2pcKJAuAiz++CAfaGhllp0l6AviSzocymv0Bof2jWbB/nwC88F3MWcT9&#10;H9A+JIw/9dWX0f2PeOyiDzBX/OPl7YLkS95ASHSf1bzeWhEWvPaT8I1zJPykiqRD6F5EwF5I2JZJ&#10;tCo9Xk+N1H+orq9cfwS0RaiIcHnqCqTeJEiZmZZAurjhiL+8ioTzFPaf7JPryAi+HPORHEuT7z7g&#10;MfIWgfAubwaeW7MMP96xCa8TUn+xfydeZP6fXbccz6wieLNu5/KY17atwzqKvDcFZgn4CzZJGM5l&#10;eGH3ZkL/Rpb7U0L8erx7/iR+fnA33jhxEPOWf8z6X4Tn1y/B7wjt4g4j4Syf2bEcr58jNBPI1Ui+&#10;LGglwk7cdAjwAuY/Obkb83fLpFwZwRcRsALP7d+MH56kACE4v3Sc232b8D2JZb9Z6pj1suZDPL9z&#10;tfKfl1V0Jda+PD/PbFqJ35w9SmFxAkuSE7AqPRkJbI9WJkdSUKzHc7spGLYsU9tfnT2AFw9sYX6W&#10;4ucn9+NXJ/bjN2eOEPIP4/VTB/D68X0s2wG8deYofimRhFhnb50+gjcO71X19+7pE3j75DG8f+Yk&#10;RVE0fnfqOBZFheFnJ47gvYsXcdBsw6nMLCyLj8e2dC3SiysQ7O5DRlUt/B19qL9zF4UtLQgW58Od&#10;40VAXDsyncjK8dH8hH2Cvs8Jt7jrEKwdTh0cDg3s9lQVHlMA32xLgcWWys/pahTaYtNCQwCP5vYs&#10;9x2lKDjmSldhHs+7dYjwGZDit0DrIxwTmk2EZ2O2C4ZsN/T5IRhKi2BnW+onXIYGegm0zXCWF8JB&#10;IeAKOuAgzDu8RpgI+FqbhpCvQzqhO4nQnSjw7TUhPcsBfaEfmlwvkvI8SMxzIybbgatZdlzg9myu&#10;Eyf5+ZhYtg1HMq04xDQPsYyHAgYc91MY+Kw44zXTTDjHfIYFrEjIYVqsn3jWR6Kb1/HboPHakO6y&#10;IsPrhqewANV9Pei5dROtbEOrCPdFw1MoGZ4k6E+hSVx1hsZQ3daJ6qZmVDY1orCmBoHsTNidZooo&#10;HUysQzMh30rhYMkOwVKUo1xn3Pn58PDYYH8vAj0D8DW2wlNeNbs/Lwee7Cz4cnLgyAnARmFgK8iG&#10;pbIc5uYm6OvqkZQVQowhBXEpl5ChCVej9g6zrF2QBBvNQJGjpxCTORQmjx16tw0Z8ianuBC1A/0Y&#10;efgAg48eo/76HZZpkuJFYuBPon7qBhpHpEwdqGIfV8WyVXT0oKJ3QC2ylj1zC06KAevNR7AT7B13&#10;voaNkG+9/eUTI+jTnAR6551v4KJ5H8xOwHXc+Q7229/Azj7YfpPH3Poabn4vgB+UEJoPn4zk68Zv&#10;+zLYocnovUZG7gn16QKbBDoJv6gV1xJxFem5RnCd9a03EfoFxGRlVxUnXiCfn8U3W986gpiGAZys&#10;6sH+snacI7QIoOaLCwch3CaigJAvcBbgtXwjNxGavgfv5A2C+QQM8gqfEFl04wsUEURzCeehoWvI&#10;ZGcrUVtcI3eRzmtLZBlZNEv8vWUkX989goyuUbUwURohT0JsihuKlrCqFnQicHtlNbFr9+CRicKE&#10;VZlgKyAswsVEaJdyivCQSa4yei6QP7tY1RMjdAvky4i+pmsCKe3jKuylis7DetL0zCC9Y1LF5Fdh&#10;PpmumuxKS+M5T1fzFbcjtaouLZ1ALxNon1oq8yym3I1GZheLErccAXqZMyFRjmQSrIEiRT6Lb7xj&#10;4iHFzB0VTSiZwiNJ/PkJzLP3Unz3b7GcEhGHnwnYGgJ2xvTnMMm8C/nMOpA3C7Lqr8TVlxCaqbRk&#10;ipbkoTtIGpK6krcDrEem6SL8SDhLGWUVd4hC/l9I0RfoGlKTIzO7Bwlcw7C09ynAj69ohpYwr2mX&#10;lWdHYOOxppHrSOkaweXqVmXRDb1IZb4NvCe6fgoKecNCYE9uoxDgPYxjXce0jStRphH3ppZBuLiV&#10;BblkbkYcRVS8mtQ8imQ+B+IKlkzxFcfnML6Y1wgRer1FbMCacD7UirOeCpxwluKQLQ8HrVk4l1ms&#10;IthEFtbgcl4FNhHU18ZpsCPdgr06J0558nDMmYVdege2c9/a6DSsCk/CFgF7owe7tXbs1TpxQOPC&#10;lngdlhCs116IxZbwZO6zYo9eRustOEmBIO47R5hGfKgQSRIWkmmfcGXjYnYpwnLLkUAxoatshaWp&#10;E7b6VgX55y1uXA3kqonGqRJCsrILSRQFyVVtMFa2wN/UAU9DM9yEfCNhPamwGMfYiX1w8gp+snEf&#10;3tl3Ese17DiKi+CpL4e7vg5mHqcvLUV6UTFMtXVIKy1HTGYu4Z/XL6vBLo0dSy4l4FIwH96+fvgJ&#10;xuaZx8i4+Q3017mdeYQMCZc7/SUMk1/gSnkrjjkCKhyntaZe5d1Y24Ikgn848xOdUwBdeS28slx5&#10;9zBsLd2wt3bB09MLFxtBZ1MrXLKMe1MLDMxPOv/Pv3UPxXceIZ+NoCyspuP9tfL3nsr7L0JbxGAm&#10;n8HgwBg8nf3IHJlEpriBsV0y8RpWdiLByTvwsr1w8NkLUgD4+sbg7+lHzcx1FA0OqfjHDja8Vj6z&#10;rtFpuKbuwMbfh/v6l8i5/hDZQxPIYtvg6hxCcHAcpXx2ayiQqylu66bENedLVN7/BiV3v0TprYcI&#10;9o0it38cuZPXUcFjq+RZ9eYiOToV2mOXkbH3FMy7j8O6+xgc244Q9A/Dun430pZtQPRHyxG5agOy&#10;DAYF+X5CfkggPy0ROSlxyE2WEfxY5PNzHoE/Ky4KwbhIZCbH/BfI99E88ZHKAvESTlMWz7qEEAE/&#10;M/I8P19EkJDvibkEa8RZaAl5lrAzsEddgo0CwBkXDm1MOLYfPYAfETznyii4TFoVf3MBfZm0KSP3&#10;BPg5hPb5MoIuq99+TDgmzKuJuIRhmVCr4F5camjzlxC4P+P/AvvLRST8J8hXo/mEcUL+HAH5dwnF&#10;Cwn3At+L3uVnmux7m3D8Pr//T5Ny58ro/kJC/uJPsGAzQVHeMsgCXRLJZ+WnypVF3kL8I0b7MoK8&#10;uMsQxAXyRTxIGir2/yfiMiRvDGgiMuRNhRINT0y9JWA+BfyljDIPQFx+FMSLWHgb8wj+z6xejPni&#10;vy/fEeLnCsiL240AvuwT95uFvP7C32Pess/w0pYN+OGOzXh191bW2SeYu1yi5HyE53itVzauxQ83&#10;r8ML65ZiwfIP8NNdm/HWqcP42cGdmL9xBV7ZtxU/PrQT82Sy7wbW+caleI5APX/TKrx8YPtshKGl&#10;8paC1178e96X9ykM5NiPVVx6iZk/b8c6BfqzYTN5byiK5ij/fHHjWUrIX4t5W1Zh7tbVmL91DX59&#10;8YRaTOtZXvuZfZspENbgpaPb8eze9bNRd7Yvw7xtFAwSSnT9Z3hm8xr8hKJjUfgl/PDgXnzCZ/pN&#10;issf7F+Hnx7dyrQp/LZSzFBQzN0ubwaWYu42bik8fnp8D97i9d6+cIKwfxBvnDmE35wj0BP03zt3&#10;HO8R9Beepp05hg9oH547ifcJ+EsuXcROTTr2pidiX1IcdvD3siLsEtaEX8Ell5NtaiYOaXU4Z3fh&#10;hMkKZ2cPXD3DcJJB/AS0zNYO+EqK4C0IwS1+7rRALgGfoC8j+j6JMkOo9biMcBGsXU4tnI40OBTo&#10;S2jMNMK9+JGnz/qS2/RIc7Ptd5pwyarDCYL+CRnNzzQQnPW44NUjJmBCMqE5lbCvIeTrg1ZoMx3Q&#10;5GVCU14CQ2MDbB0dcHe2w9FQC1tpPpz5Qbgl4g7P8/Acm8dAGDYSRg1IZ74SXXrEObSId2UgkWCe&#10;yvTSeHxqvhfJuYR8nhcZtCM6z4fwAlp+gP2gH2eyPTjNsp4vzMTFoixcKM7CpaJcnMvNxqnsAI5T&#10;XJzIcrJ/9SCKwichl+0/82kgRFsLc2DKCyKd9ZSk4vF7UcD8to4Mo1PcW2buqrevanXx0XEUD48i&#10;q7UNvrJSBClmMitKEKgshZ+AbnVYlEAyU7jIWwpzwAkL4d1WXQpfXSUCZRVwVdbC1dUNfx/bacJ0&#10;qKYWOaUlyC3IRTDg471i/QRt8AccCIYCcBcWwSrz2Nq6oS2qoAgyI90QB7spGT6HHkHWUybvgYdb&#10;s9MAi98JU8ivwnQaMz2EfPnfi9z6KrQM9qFtahp1126idHyaNsGyyYq/48hra0OwnPksLYavphr+&#10;xiaE2noQ6B+Bg2W3X78HJ4HeruB+FuqVCbyL8bO47AjYBx78EaHP/4wQt0FCfvDOH5B5Tybm/kHF&#10;zvfc/YpbiZn/Rx77ZOKtbvCmT/yyMwjgulECFjtDHQFTXEbED1y5ihBk9d0EsD5ClbjqyOt5AqkK&#10;10joE6AWP24BRAvBVkAzpnMC4e2japTcRjDOHbiFTAJZ+fQjhAi3LqZVeuMRcscfqZCZCtLZKTsp&#10;ALLYMVays6y59yUKpu8gZ+Y2gtcELm/COvkAmtGbSGAek3hcEkVDAoEuioAX1zQAXdcYwX6CUD2t&#10;fOQljGV89xhMBMuCO4+ZJtXO9BfK3178/A0UGSZxN2LeZNEtg7xh6B0nSI6qsgss6uTNw8AUJJ69&#10;jOKLf35U67CKmCOTg1XsfJkgTDBNbBX4ENHBc5VokFj9rEfZ0p5eS/zvZWQ7kTAiEYFSuV9NDhY3&#10;G1r6oMTHv6YiFJkI5iaJWS/+9AQWA8WOliJFBIqsEpsycpvn32JZryOWoKzyRMGVyrpJVULmNo//&#10;HNrh+yzzHXWunoLHSFAxDN9W7j/i+jO7UJeINRElM6pcsmKxaUwm4Yr//zSh6TrF2nX4mbajdxQ+&#10;Ci4fP/tYb86WXhjK69RiS6a6Vujr25Be2wZ9Uy90Dd3QEFrTO/ooWsYp1KaQwPsdVteB8Op2RNU0&#10;I6mhFSYCoKWNdVvXhyuNQ4igaIqm4LhK0JeVkeNYD45rXyKNAsDH51BCrRoGWf7eESS1DyKucwxX&#10;Wf/hFGhxLHuyxLCv68KV7ApEE+DT63qgkyhLJYT97Boc8pZihzGAk758RBVVIba4FnGl9ThDKDtI&#10;IN9BMD9s9OOELZudhUTm0WG/yY3jhNlzgTyEFVTiEuFcQP2YLRP7dW6supKE945dwttHzmNdvAbn&#10;gwVsNMvVAlYrribgk5NX8dGRc9gWlYAzRis2RidgY7KejWUJzuVVIZJ50DV0IEMiO9R3QVfRhJ1a&#10;owq/mc7vnbXdBE4+P/UDSKvuhKuhh41Gr/JDdBOOjQT3FIL7WY8fi8MT8Luj57AzTY/wYBAZFWVw&#10;NhLwq6thrqpUoJ9RVgZzXRNSKyRufhUclXWwVTbiuNmFD09fxklHEEnVFXAPjlJQ3oRh5nPoJh5B&#10;N/wQ6VOPkXDtCz5vt5n3ehz3FCClqgFW5sPV3Apnay8i8ilSsnO5rwn2umZYapsRl1+DK5kVOBcq&#10;QN7wsFrZUCDf3d6LJAqMY64ANqZlIHt0BF3ffYP6P/4FVV/+FRUSvnfsc7YVhHcCeMX9rwndMyjq&#10;HkLZ2BQqpm8gZ3iCkD8Kr4zMT99E0Y2H8PK59fF5yONz72rtg4N5KONxBYMUnbyuo7sbGWyMTe3t&#10;8LPhdVLESuSuHP7WcofGUTR5Ax0PvsHQF3/A7W//jP/4f/1f+O4//k/c/bd/Qf9Xf0PVzT8i584X&#10;yLzzQLmiZU9OoezmA7Zxt1HQ1IQsdxbSorSIOxWFlANnoNtzFBl7DsK88wjs24/AtPkAdBv2IGn5&#10;VoR9thG5vN8hmw1Bo4GQr0VWShJyUxMJ+PEEfXHXiVfQr+LkJ0QjyK0sgqWMn32Efk9SFNwJEQgm&#10;RiBAaJdVdIMEfQX5UecQiLoIX8x5eGPPwhVzDrZIsQtwRJ2HK/YiHHFXEUsgW7J7G15UI9gEXsK9&#10;AKiKUCP+8oR6AWtlMgH1k48wh6Aso84CwPNkBHqluPQQGmVSLUF83iefYM5nMprONGUkXwTBKgK5&#10;QPk6/i8r2xLi571DEH7nt4ThdzFPRMIiQup7hPu33sJcfjdP3HNkn4J9iguJzvPpIrWQ10uEYDXy&#10;vkXmDgg0rsGcTUtVVBe16qpMkv2Q+XlfRtRFSPCzWhWXaTFdNdFXIF8gXWLgi0n0HNnKPomwI283&#10;+P8cVQ9yPvMmI/qfvsUyf6QWanqZYK4EgyzGJa5A6hiauAYR+r/3vrjsvItfH9mHhedP4beHD3B7&#10;GvNFTKwVccK0l77H+qIR0p9hui+uX4IXNnyGH+9dhx/tXIWfHNiEHxzYhmcJ0TKpWEbLF2xcTVHD&#10;et+8HC/u30yhwnwvWYi5TEOi8sh8gXmrmJ+NH+O5PevwzpUzeO3ovtmRejGJhiQTYCVKkLg3ySJW&#10;65gfgri48Qj8v3Z0N149tAM/OrJLRd2ZR8j/+fmDeFYgfdcqPL+fdb6F54ro2EJY37YWbxLUV2ji&#10;8JMj+7HZYcJvLp/kfgqCLZ/h2R1r8ez+DZhPk8m9yh2I13uBAuLX4o9//jgB/8DsAls71uOlg9tV&#10;Ht48tgdLL5/BsvMnsfDIASw7fRJLCPlv7NqqYP6Y04ooWrRJj1SrESmmDOXeUdvVoXzujVk5MBQV&#10;Ij47hBD3Zbd1sG0YQVZ3D7xs92QyrIpskxNUsej9OV54Q054CcZeCZ1JgPY4NHDb0+BS4TLFJEQm&#10;Qd8+O5JvMqfCLJFZ7AaYnBY1yTadsBlLcXCewuC4LNjkzcApN0HfrUN0wIwEWrwnA+k+s4L9FAJq&#10;Sh4hurIYGQ1VMNaWwVhWAGtJLpyl2bAXB+HIkZCXdkKwHUafAxluOzKcNujEDYjna7wWwmwG4pwZ&#10;iCH8xxBe47xmRNMifRZEZ7sQk+vB1XwnLuU6cSbLgdNZHpzNycSV0gIk1FZB09KMlOYmxNbWIryi&#10;CpcI0hdLChFeVIS4Quatsgq+thbk9lIgtdRDy/OSCf1GiqWC9g40jE2iTSap3rqHhhv3lItL2fgM&#10;GXEMnroWOEvK4C0h4FeUwy9RcnJzkeGyIIOQbyTkG5lns9cFO++HqzwfgZpyeKQPKy5R87+87d3w&#10;0ST6TV51LYqYvyKCflamF37Wu9trhdvvQoAiIbOujsKig9sm+PPzkBV0osBrQK5TVi5OoaXCY+V9&#10;5DVtAQ9MrAdncS7sFH02mqMoD9mN9WgYHEb3zC10y2JYhPbaa7dUfPxseQPezDKVlsFNIeKrqYNP&#10;3ri3dcEq69WMTcNx43N47nytRultd2dXtHUQ1sVtx3HrC26/JOR/i+DDPyHvy7+h+Kt/RhG3eY/+&#10;jGzCfvbnf0LO478g6/Gf4f+cgH/3DyqWvoz4K8jX9l33ycitTJZVrirKN1y208pVRWKri7tIRv8U&#10;TDTli08wlBj4stiVbMUkTKOYeUDcYgieAvuEYVm9Nu/6IxRPsfMjlJWwk5bRe/3AJCzcinuIvovA&#10;0jYEN2HROzQFL6Haz+88hHkj8yNiQ8PvxI1FRdMh9GaoOQK3kUgxEkMYDSdwhzf2I5mAKxNkE8UG&#10;ZhDWPIiolgHlWiSLDFQ/YCXc/Bpa5lVCaErcb1k1N0PeCLCcBpbR0CtvBwiiLHsK6yGR/8dQ5KiF&#10;szqncLVxEGfr+xBGYRHDvCexnEkS0799GMltgzDwWKMIAoF8mrioyKJXsqKtlTBvE2HE66V1DjNN&#10;GXWnIJC3BBQ7ygjvLoK0U5msHnsLDgoA5zABn/BhIqjIBGiJrhPHssdQNIm/fVLfDcR2S9x55knK&#10;RyEWTzEkbjdJBHkJf2lkvRll4rS4RxHy5e2EzKGQKDku3h/XmKxrwPvL+yer/soEX/PwTUiUHBOF&#10;jotAFZQRfN4jiVevIYxq6tphqO+Atb6FwFiFtKJSxOfxB19Urlac1TZ0IrWmVcW2T6xvRSpBP5VQ&#10;lkjYiqxuQXhJHaJLq5FUQYHQ2E1h0Isr1T04Vz+ISJYncfQe4kbvIo55T5gi4E3eR3LzAMXcCFIp&#10;FiV0qq6Ln3mvE1qGEd4ygivNQ4hsmg1PGlnVhsu5FUiqaiXIDbCR6kdSTSev28qGqw0nMstxOlCI&#10;y9nFuBgsxMXMIlzg/wLuBwweHDEHcMqZg+OuLBy2B9hpBHHaE0JceQMMbf1Ib+iiMGhAWI7EtC/B&#10;Xq0DW5KMWBGZzMY7C8k1LUgiNB9zh7AhXssOKBLv7DuBdZcicMXlw3GjBUdsHkRWNCKmug1RpXVI&#10;p0DSt/bAQYGkr2vDIacPe/UWJDCPNn6X0diFmLJ6JJTVzsZ2Z0PlbWwioFdDX1jERrUQF3x+bCcs&#10;bklOx2V/gPsKCPZVBG1CfF09bGykxSw1tbCzQcwg+OrZaBtKq5DB+3HBm8X8plG8+BHLRso3PA7n&#10;GAXqxC2YeR9MYw/UaL7u2iNkDNymUOtGWFmzEihOCjY74dnOe5xU0YqYwgrCfROv1whXE0VdqJTi&#10;yYv9ZjtCPT2EfBlRb2fj3AdTUxcuZxWxrn3QUfzJyLipsx82CU1JoS9rMWReu0/Yn0H2GJ/F7gEV&#10;X7mMnzO7BuFo7YaT+xwSb3nqFnImbiPI33+IFuwZRXb3IKpGJtXy6HndfbA3NMPc1AJdfQPM9bUI&#10;DQzA30/45zVNzR3wdPcjd3AS9Xceo+nBQ3z9P/4b/vb/+G/41//r/437//H/RPXjP8FHseOb+Qa+&#10;W9/CL28AuK2582fUzNxHMdPN8QVgStUh+UI0ko+eR9LeY0jccQBpm/dCv2U/MnYchJ6WunE3rq7a&#10;CH9aOjKtFjWSH9RoEEpJQU5qEsE+YXZEPy1BWRY/i0++MgoAf3KcMoF8GdF3J0bCHx+uVsb1xxD0&#10;oy8T9C8gSMj3R12AN+os3NFn4Ik9D2fMBdolgr6M6J+FlWJAHxuBY5fO4U0ZHZcFoMTtg9Bm4Nk3&#10;AAD/9ElEQVQ6V9xVJOqMjN7LhFgxiY4jEW5k4uyTSDfPiFuOjNqLAPiQx773PuZ+/AnmL/tsFvLF&#10;1WfdSswRISDuOhI/X/ZJegT5uTJ6v5BArEba5XwCssD/228RkPmdjPjLSL8AvkA54Xwer7tAXHYo&#10;TJ7dtQkv7tmGn507rFZOnSPhG2UkXxa4kkm+HwjgS9pMR94WiBuQvCUQH3+BcwF4mRcggK9cXlgO&#10;gXzZSqQd1skcSUsm64pvPsWDRNL5/qZl+OXRPXhl5wbCNM/nfrVyrrwloGiR8JsLln2Ml9YvV6P9&#10;P9qyDsuiruJn+3fhjROH8OL2dZhPkFduNRKZh6AvITLn8f/nVn+C729YhhdlBJ7C5dX9G/Hi7vV4&#10;RqIgrfgQz+5chzniWrNdYPwz7l+CeczbnMUiYnhticCzivmR6D8UEeKv/ruzx/Hz4wfVCP0P+P/L&#10;ezZQKK2fdXFaxjKtYRkI+TI59ieHt3O7Es/zGj8haMvE2AX8PHebgP0mPEvRIKv2zt3G/G+cFQky&#10;8XnuJp5LKP+U4nJTRjJ2EZxeItjL+gULtq7EfJ7/0zMH8Ivzh6BCeFKgSFSk53ZvwMsUEbIS73Os&#10;FxWPf8MK/OzYPrx+fD9+uX87Vlw+i6WnjmHJ6WPYHR2BU3oNjibF41BUJM7yc7rPDWvIBwfhLq8o&#10;F4HsIHIIpoHSYjhzc2DO477mBvgb6uApL4cxv4Dw64eVcOrJ9cKX7YMv06MWnXL5bXASip1uA1wO&#10;HeE+XcXCd1tT4LIm/8McjmS18JWVoGiWqDBWDcGfsOiywkzYlBVmNYTxCI8RJ10aHOBxx9wanPHq&#10;cEn83X1GBfuRPn726BBB+I/0mxCT40ZKcTb05XmwVhTAXVFIGC6CpzQXjsIgrPk+aENupAVcSPM7&#10;kOa1QxNywJjngYVlMch1CfvJTiMSHIR8O9O3aBHO/EUQ/iNZrss+Ay56jexDrLiaE0BMeTH7zUay&#10;WhvSWhsRx3YytqGefXgLkjvakdrVCW17J3Rsw2XRw8DgALLHR+Hs70V6SwPSmuph6WhD9vCwWgW3&#10;evo6ytn+lk3Q2EYXT9xASIIstHTBXcP7QBjObGiCj32ai/BuCQZgZTlsFEg2F7ceD6wBL+vQC3Nm&#10;ALbMEMzZLH91tVol2MM8ZLZ3IZ/9YnFTEwqrKhEkoNu9FD4Shcjvhq+oAFmNjSjs6UZxazNKqkpQ&#10;X1OE2rIAQi4dnIZ42PQxMGfEwmTXUTi5YOU5/qoKCgsCO9N0VVUjJKJwdAR112ZUiFBZ0KuEgC8L&#10;KYr7p49A76quh4d9n4/1427phI0MZOkbgYXldtx8BDehfDb+PUGfUG8jq4rZlX2pzCXu6YT6/Mf/&#10;hJKv/xXFj/6Kggd/Qq5MuBXQf/hnZD38o/LLd92aXRl3FvJ7rvnEncVAMM8ghGYQZMUfXUagJcRk&#10;Svekiv2uIUiKO46J8Ggauk0oJAgSANUqrIRCnbwJIJgbB2Wi7W3IAkw6gq2XcCgj9mXTMrrFDpew&#10;byOkJwxeRwyhWmLPC5inENBtvJ6zT1ZOHYOF1xMoTmQ6kQTrmIFbiGO6KQS6DH52Tz6CY/IhUgdn&#10;VMz6SKZxtWUI0QTWeAJHDC2SIuVibRfiG9nh87ysa58jlx21hZAoLjNpIh54rpQrQ1x0KCIEei2s&#10;AyNNFuqK7hxTq7Ne7phAVDdFQ9MoTlT24nhtH843DFJcjCG+U1xkRgnzI8rdSBbhcTItiS6jRErn&#10;CNLahlW0HDPLZeM1JFxoOiE/rXuUQmCC+6bhHKQJSA9NI1smERKo/IRqcTXwME2ZiGhlfcsEZ3EB&#10;EpcqFbu/f4bbGwT+64T8a2rl2GhaAvfLyrEpzIOU08T8OMevwzcuMcDv8Rp34WFerLxPJuZBFijK&#10;u3YPObLIGAWACJKMHgo+1lMGRY+hYxguEWC8RzaCWHhhGc5n5iIitwixhPq04lJoioqRkJOL2Nx8&#10;gl0JIovKEF9Ri+TaFkQUVyGsoBzRBNPE6maCNuGvtBaR+eVIJdgaCbhOCSHaNMw6pXhhmRIobDTX&#10;vlCWwmcnaVJi9d8g4I8hpXMIycyPhFhVkYgouuLrBnCe4H6qqAlXignxlQTK6g5EVzQjQWC7oR3J&#10;TZ1IrqPwoFBIaR1GXG03rhRU45QvF6e9uWzUynApqwQn3TmE70yccGZzG8BugwN7zU4ccfpxNpDD&#10;NNpgkfsnIEuxElVUQzgtxXF7pnoTcMIVwtlgvlq062JOMfaZ3diltWF9TDo2x6Zhf5oBUVl5SC8t&#10;JWA2I4OAa2CZ0iiYRBTpJcY8Id/EbXKNLICVBV1FPQxsLKIKS1n32bicKfsqFOD7CJPO6hpkFPMe&#10;5ObhnMtNuPcRqINIK8yHpiBfxQ8W0DazEbXU1rGjqEAqRVlGdZ2Kr6+hCNCXV0NbUYPw/CLsNdqw&#10;iaC/K92A8ALeS3EfInS7r92l3YH9xj3Yx+/AP/65CqWbwefNyWfJ2dJD2Kfoax+Ehc+QgyLY0z4A&#10;a10TPBIzn0IlrqSazwc7qM5ueNkg5xKsvawDV1sfrCyzPFcXA6U4Ys3FKW8OzvOZsgyOoOjaLZTQ&#10;svuGkUlID/X2o2h0HFkdgwjQfF3DsNOs3cNsf6aRRVFaMM5Gd3gKFRQDLddvYfDB5xh9+BgNE9MK&#10;9APt3cxTM1wUPJnNzchsa2UZmP/mViRTtOga2+AenELe9B30PvoGg4+/Rf0f/qKiGcgiXIX3/oyC&#10;x/+CvHuPcf3f/h0P/+1/w1f/9D/w1R//BfV1DQjZnHCk6ZARHYfUs1cRdfAMwncdReyWvUhYvwPx&#10;G3cidfs+pGzdg6vrN8GRnIig0waXTgdvejpCaanIIuRnpyQS7OORnUrYT09ENkE/MzlWQb4vKZY2&#10;O5I/a9HwKLedMHjiwuAl5PsJ+QFCfiCakE+o9xL23QL6MYT86PNw8Tsn9ynQJ+Tb4yORHB+FnSeO&#10;4IdPoFbcWuZ8IGDLz4sJu4v4WUbU1aj6R5gjQP/ph8p9Z7645IgLzPsUBjKC/wHBcuFCAjnhmKD/&#10;vRX8XoQATY3oqzCPBMKlBPGFBNt3357dCpCLj76ICvHLV+BPYBXAl1F3taV9xOPEhWfFYsgKu9/f&#10;swXzNxEO923BnM3LZgGfsKog/8no/bzFCzHvY6Ylo/rvMd33uJV0nkK+iBnZyuq3S3gN8cEXuBf4&#10;l/8ltOXi9wj3LPtqXnfDUjy3bSW+T2hdIK4qMhq/nGlJCM1Pma6M4lNUzKdoeG3nRjy3StydFuEH&#10;W9fh1cO78fKBHXhmM4WPElU8T+YPCJirWPi0JRRKMmK/dQV+uHMtXpC49hsk0g6vz+Oe4/XnrGT+&#10;CPxzV7DOPmN5JLKPhOiUaD8iHGhzV1JsbVpJmN+CN44ewk+P7FURbN44sVst4KXmLSxbhBc3r8JP&#10;dm3GizIRl2V6mdd8aftafJ/g/vLO9bNuQvwskD6H58lKuHO2LcOCbUyDn+dRGPzw0HbaTvycYP4u&#10;r/FbXuNFCaO5ls+QhFelSUSfN88eVm45z/CzQL4sjPXDQzvwIrfP7ViHF3gfF1DQPM96+9nRvXjt&#10;4E78bN92/GrPdvx+3y4sPL4Xq88cx3GK4TirGXq7DfEZGmgdFviyAmior0IjLTc3E26fC7nlRcgq&#10;zEOgpADO0gLlq23PzYaRfViU1QaNh79BvxnBTDt8Xiu8HgtcbiOcTj2cBHynNZ1A/xTuk+C0JMFh&#10;TqDFw2FJhJ377BQAFpuElEyHxaXn+TaYmZbBZ4PeZ0ec24QLTi12W2Kx1xqPox6CfsCACwT6i7y2&#10;QP8JZzJOOZNoyTjn0yI234WMCgnjWIbMpiqEGqrgqyln+1XKNr4QyfmZbPc9CPMT0j1su90ZSAxa&#10;kJHjgiXbDWPAAZ2LoC/uQ4T9dLcF6R4r0r02JQpSKGaSAk7EE2wTWVdppUWwENSd/V2w07StTUhs&#10;qEVKC/ut3h4yHRlmaEJF0LP3D8M3OoYA21YfecPJNtcqb0z7BxEan0QBQTh/bBI5o5PIG5tG7ug1&#10;5LCN9o9Mw90zxPa/G57WTgS7euFj32Bn32QuLOJ9yYErOwse3htPbgG8hYWw5eYS8jPhCGXBQaHm&#10;KC+BvYEwTbAOtPcgq7MPOUwn1NRMwZaLVMJ9nMuG1EwKuNIS+HhsLoVKUW05KqsK0N5SjprqPPg8&#10;JlgMyQT8BFgp0KwyodnjgDk3BE9ZMbxyneJCmEvL2J+1ItDXg1A/+5HuXmT2DSFLAjiMzyAk7qFP&#10;y0Sw9/QOsX9kXQywrkbJXjP3lTuO8+4faE8hX1x1/ivkW65/AfP057BdewjPra8Ruv8H5Nz7I7Jk&#10;ou3Nr+ATu/UV/He+gfPGV7DLRNw7X5sV5BvHx+dru6b/LpNDBWpTaMnspBMJdXFdo4hqH0F0+7ha&#10;wClFQIrfS4QZmVAqCyzJ6qoGcf8Yk8WybiNDIJ8QriNkOtjh+wmW2QTeouFryCe4Fk4/hHf8AWQV&#10;3SRCewIhXSb3ZlBMmLvH1SRafdeQ8q9PJhzHEA4imbfY4XuIHbqLRAJuOuHPPfEILkJ+OvOQwOvE&#10;M51wgnlY9zQi+27OGuE1nuenE8Rt3C8RbLT940gVoBd/flk5V0buCdhGwrXE1ZdoQTaCs5iOZZXo&#10;O2Es/yWmEdE2gfCGEVyoHcAFgmiEQKVEDaLAEBcdI+vMwfS8IzeUOXgNM68lq7emt0mZCPmEezE1&#10;f4AgoiMkyjES0s8rri/iT8yHw8MH38WHftauwSHxvmmycJiN4spIUZYurkgUQnEUDon9N9TE2oQn&#10;k2xlsqy8zZAIQRK9x8l8iT9yDn90eRM3UTp9DwUS5Yb15mf53QOTCPGhKyS4yeIMIcK0zKGwUojp&#10;KV60BDSJoOLpn4S3bxy62nYcdAWxz+LCOX8WwkM5aoVWQ2U10krKkFJeiRTCTQKBMqayHrHVTYgQ&#10;oC+USaENhMgmpJbUIamYUEqgDbKes/lcFc18BQsFmkT0iRKXr7ZRPicUmXy2Uiki05hXE8uT0TIM&#10;LetUy3LJG5TEtkEkU+QlNNPaR5WPf3R5Cy6XNSGMlkCoT27sRCQFx5WSCualDtHVrYgg/EdVtiCy&#10;rAFnQ0UE5yLCbDWu5FbgQqgUp30FOEHYP+nLwWF3Jg4S8I8Ttq/klqqFqfQSVaalVwkWmX8QWViJ&#10;sLxSQnglIgsqcDYzH+eyCnhuEJvTMlSM+/WxGuxOt+CcJwtXKZJSSkrhImga2BDomnsIlr1IqyJM&#10;V7XARcj3tPazgRiErV589DuRXsl6JSCLW0t0TqGKce8gnLplFEMgn+nFZWXjrNOBhKwgMoryYSgu&#10;gJ6Nko33xE2gdTV3qBGFBIqzC04PEguKKbTK1AJYWt5DbVUtEphWdEk5OxY/ll6MxvqEdBy0exBL&#10;MaAacjbWzukZuMV9i8LdSuGo53MsEaNsnYN8btj483lzycRctgHuHooDNr4S2sxS14K0WtZ9URH0&#10;NY3IGhxD3ijvK58TDyHfSREZzbxt17qwKsmKC9mFsDS2oIICNb+jB4Wsq/LuARSzLLmt7dzXhUo+&#10;w803HqD6+gP1psnD/yUMZ2b/KIqfjNwPPHiI9hs30H/vLsYePsTAvQfouMlnvovXrG6Aj3mqHhpD&#10;m8T5H5M3BxJ0QOb3DMFMcWummC/kb6L91jcof/gn5D/6ExoffI1r3/wNt//1f8O9f/9X/Nt//AVf&#10;/fmP+Mt//Dv++Pe/o42dWT4FoM/ohYnwro2MR8z5CFw9cg4Ru48getNuxG7chYSte5G0aReurt2I&#10;jLArCDpscBDy3YT8zPQ0ZBLyQ6mJyCTAiGUR9MVXP5Q6O5rvI+yrEfx/WCy8KbFwE/LdhHxPbDh8&#10;0VcI+hdoAvnn+f95eKJoMoovbjqR5+CSUfyI03BEnKVdgD78AhIuX8Bn2zfg+bWEWPFBlxF12ryP&#10;CLAfEvpl8SoZySfQz10mo7+Eae7/3qcEVRnVf4+Q+uGHPF6An6D6vrigMC1x01kui2iJ284ySOz8&#10;uesI+jKaL+JAoPuD92dXqP1QXF4I8AL1Avpqcu4TsJfPYk8gX/zkxX1l/rZ1eG77RgLjKswlNM4R&#10;wBdTcfJ5LgF/rgC6+Me//xbmKMjn54+YlkD+ZwTnpcyHpMljlThYxs/iuiRpqNCWv+WxBHhxYSLk&#10;z8bj5zVWMi+rWQerWD8yai6LVYlv/mc8n2l8T0bWlS3E/KUfYAHPXZwcid+FncVLuzexbpiWmv9A&#10;YJctoXuOjKpLOExe4+W9BN2D2/HGqX2zK8kS4ueJ370IAYmZv3Ihnt2+BK8dWoefHViLV7az/Cs/&#10;wLw1FFsUASJWxMf+VycO4ecHduOtyyfxu9OH8IzMu5Dwn0zrB1tX490zR7Dowkn8VNx++N28NZ9i&#10;wfrP8ON9m/ESwXsBBclz21jXm1fg+7vW4JmdrGsC/vO71rLuV6v9L+zaoN4Q/OTwLvxwz0bMlcm5&#10;61knMtK/fhnF2Fb8+vwxvHXuOPO6E89vW4v5vPZLezbPzjnYuwWvSejMS8fx6vE9TJv3dN1SvMT9&#10;H8ZewfMUSD/dt1OtAvyjdcvw1v6d2B11FfEGjYrjHqdLhcFqIORXoq+7FXmyWq3fheLKYuTlZ6Oh&#10;vQmhsgIU1VfDnhmAJSsLyU4XHJlu+P1GhAJmZAXt8BP+3G4DIV8Hh11DkE8j0M/GwncI4NNshHyb&#10;hFw0J84aRYDFngaTmFMD51PIp+ldZiQ6CeFM74gjAXssMTjgTMHJoBHnQzZcyLThtFePw/ZEHLDH&#10;Yo81Goc8SQgvdMFYXwhfRw38bXXKvK31sDL/2spSxBbmIoxlvBBy4qQ3AycpMK56DUjPJeQXemAK&#10;OaBVYG+BnsBvYjlNmR6YQ17lBmPNDsKWl6UmtTrLi9m3VCDU2ojMjjb4Wppgb2qArbkRjrY2OHt6&#10;4SDEOwn5joExuNh++sfGyTHTCI6QL8gwflk/hO1g9vgUcicmkSWDMjSZQxUYnlDrl4Su3Vbs4x2c&#10;gLd/TH0XHCYTdvfA3NgEG/sjZ0Ul3OyfXFU1cPF/S2UFMvLzKcpyYCDEZ5QVwca+K8D+IZf9TSG5&#10;M3dokvXUA0MV2aOkBAlFxdBUVsJKwPe3tCNYVw9fXjZCOX4Ul+QhtzAHbo8bFosZNpsJHq8Lbr8H&#10;dq8bGXxmjOKLLxb0wFiQA0dtNfu1drjZD7mb2+HvHECIEJ/DMuVO36WwuUGuY3/E8rjJdU7WiYN8&#10;5Zh5AIdA/B1xzxHA/46g/62aZCuwL5Nw7U989S2EdhP7UfPUA7VOjVWAf+YRbIR/C7emazLHkjbz&#10;kPsfz65nc/OLjxTky19Kx8TfUwnZ8YTQmA7xNR9GFAEqomUAkYSpeEJuUscYUjqGkCbAJ+BKGFYr&#10;qRK6BfKVjd2BafSuiqTjGr6JzHHetKEZBAi7oV6ZEDeDgokHyBy7q3zT7XIsQVImoEpkFdkah29Q&#10;TIzM+qsTmqN4XjSvET96H5EUDxGE23gCrWbotvK5TyHkysTXGIJfBDvfcIJtFI9JEL9yGfUeuwcT&#10;jzcR8uUthUTY0TE/EgZUYNHcNwkLzc68eVgeJ4WAk//LQjouQr+8AdBJZByW38C0XcyDSeLfU/CI&#10;G46EuDQzj3aal+kGmG6QgB8g+LgJpHamZWZ5DB0jsPL6Zhk1l/M6h6HpHIKRdSmLRDkIRw7WlcSJ&#10;N/HaOoK0zA2Qz3amZePDahui2p28r1x3NO1jiBNXpNZhxFCMSISfFN4TWXVXQl+KaQduws5tgHUq&#10;kUcKKbLKbn6OvPFbBPybKBgVu4VsyS/TlpCEAvySd69ck/+L4ErjDya9pQdG3nsngdvE68XX9eB4&#10;VgVOEYTD8yoQV0SoF/AsrEBaWR1SqhqRSqjW946yrkYQ29iDCEJrYkUrzNVdcFQRWKvaYa/vRpDl&#10;LOBDX8AHtvjzP8E7/QgyVyCVIiaqsQ8xjb1q1F5PgeadvIOciXtwUGDpmweQyudUFhSLb+tFIoFY&#10;Vp+NpACJIXSnVrcguqIBYQSsKIJ+fE0bIsprCfa1iKttYRlakVDPY8VlqLxBuQ2F81ixK/lViOE5&#10;SbUE4eo2ihQKgXJZ8baeaTUSfutxOb+SIqYNCbxWJMt+Jb8UFwj0YXnFiC2pQnhuCS5mFeK4PxuH&#10;vZnYZ3XjsDOA/SaPWixrn96KQyY7jlhdSKml6KlnOqy/WAqhc65sRGeVwkxxYmuSke5BuCgmtMxn&#10;RFYxxVEVv2uGrpiNXGkF7GzsnBWE/coqGEvLkcyGLy43C4aiAljLimEpL4G5pgomNpam9k5CdCfs&#10;zV0Ipwg5aXEgvqCQaZcjtaoKaeUVSJZY+/ycIbHr61twKZDPvPuwOi4JYdn5agXb9Np63uN2pLT3&#10;wcLnwsZ7aBN3L/4GZCTdzIbVxwbOwfslK1aLkHRTXFSyE4gK5mFtfBr2mx04F8hmucuQVsOOg8+a&#10;r7MfOb38zbRS0BC6DU3tsDHPEhqt69o9VPYMIquuCc3sNOr7BtA7OY37X3+H64+/xfRXf0ANO4pA&#10;Rx/Kb9xHxe0HaCTI9z36Ev13H6CGnVFWSxtqxyfROnMd1YT3oo5OlFKQNI1PoP/WAww/4LE8vmiM&#10;v8sBinHmRUcRoaXw0LV2o3RqEl/801/x13/7Ox797d/Q//XXuPWXf8Uf/uV/x1f//D/QPMF27sZD&#10;VD38CnnX78A7cZ2N/hSyimth0mmhj09GOusxNiwK4Scv4OqeI7i6fR/CNu9GFGE/bMM2pJwlhNts&#10;cBqN8Oj1CGg1CKQm05IQSJHVbeMRSI4j+McryPcnRhLwo/8B+e7EaLieWkI4QT9cLYzljblCsJ91&#10;0/GIRRLwIy9y32V41P7zcEeegS2aRtB3hp+B6fIJxB/bh+0EqddXfoLnCNrzxHVG3GXEtWXRotkV&#10;agXolxBIl35KiHwC6TKJVoSAjPzT5n5IaBa3HZ7zvU/Fv38poXUpwZTCQLnv8POTyDzzmMZ8CgGB&#10;fPHnnyOuNB8QyAXyBeiVe438z/3iX/8U9OUzj5kvrj8bKBg2rYXEcRcXkDlreU0ZzZfReHGdUZNi&#10;JQKORLn5PeYsfJtl4lZG28V3XvnTC8zzGnLsEoFf7lsibyP4+QMKgoW/UbA+d81nmCMuMyoKEcsu&#10;LjEyEVZG1AW6KSZEFMwRyF/xMRYQ1CWkpRILIgAI1d/ftBLPbGReV36K+TJZeN1iPLtpBV4kRL9A&#10;6H1mPcug5kZ8SABeryaevht2muC7k+Xk9QXgxc2HZXzj0DZE+q04Z0jCysvH8dbRHXht73o8v2Ml&#10;Xj26DT87vRvP71+PX53cj7cI2OIS86xMuKVImLtcAH8lfrJzHV5kPl/l9gXxkZc3AIT8OWs/xTMU&#10;TeK28xwF1Ct7NqnFq57ZspxQ/xme2b6C4M/8Mu/zmKa42rywfR2vzfR2b8C8Tcswn+kt2LaKx67B&#10;66cO4rdnj+KXR/biFzSJCPSaxL/nM/filrX4MUXAjySk6/rleEbuK5+P57dtwA/37yDob2V+lisX&#10;rVfWrcLLG9bivYhL2Ocy4VhaPCINyThGgXshPgJxqbEwWfVweeyw0/zZPuQTZg1GHTyEPGfID28o&#10;iGy2m9nlpQjlBZCfbUdO0ELQtyDTb4LPZ4DLrSfozy5+ZbNK2MxUQiFhnmaWuPgSK19CaBLyzVZu&#10;bSkwKUtVsezNPgmTaYfRbUUq/49xZuC8W6LtJLOfSMBBVyrOZVrYt7pxJduBM8EMHPWyvXQk4phP&#10;x/7HD2tLBfJGulAw3I2cgU54O5vgbGmEpaEBaWy749kfhBXl4BTFyXGnHqddGoQznfgsI+ICRkT7&#10;ZGtHarYX5pIcuMqL4KZ5ZcIrLbOqnFYGPyHfVZwPT2mRmhTrKS2Bg2YuKYa5rAy2ujrYCfuu7l5a&#10;P7w9fezTexHs6UGA5uvuYt46aATq3i5kDw6oNVPy2d7mEPozxyYIwtPIun4LgUkCMeHYN0xRMCLC&#10;YBxOHutgmp4O9g1tHcpcrS1wyhvhJvYPhH1DeSUMNTUwUoA42zoJ3X3IIleVEKTLbj1E9tR1stsw&#10;rH3DyOjqg6mzF9b2brW2i6OBaVXXw8/+LFhbBw8FgLOQZcwroODJg4d9o4RS9dPcpcWw5lD8UAg6&#10;2L/aSwpgqSiFs7EZ3pZOBNgXZveNKdejEGFeosPJQJF3gnw1xbJduwP39D04b0hc/McqJr5TfO8J&#10;9AL3riduO65738Jx7xvYxT//jkTQ+Rq2G18qeJcRfYH9DJqBn42Ee4MEUZnhVkG+gP//AvkJ7SN/&#10;TyDEJhBcYwmNsYTH2KZBxCkbRhKBStwaUlr7kNoxAE3fKLQEUh3hUU9INIzeURNEjTJBlJ28+G/7&#10;CJF+grNM0My79giBMQlfR0jrn1YTNWVUOnfmPqHzKxVjPZ2wK/HzZdJopPhTt4yqEfywwVu4QqC/&#10;0kfrvYXL3HeZsBxBE7hNJjRLaMp4WhTBPoZgn0jgSGdaKtwnIVfmG8gKsrMTaWXknpDPrQC3i8LC&#10;xeMlvnspBUGmjKgTRmRuQNbITZRMPkSAsO8h/BaxMmsIovkss4/HeKjWBFy87MCDBOwsCpssll3E&#10;jET38BDwZYKxjYJFRgDlzYa4JFm7JfTfGEXHKAWITOadUqu9SkhNmTCcSEvtGiccj/OYa7AT6l1P&#10;zC8KjtdJJ+THNvbjan0vrhCEEwngGYT2DOZNw/xKFB81R4JpuSR/FAuZfOgkulAWYd/P67oo6DJ5&#10;7WzmOSB1oETONBw0K8ul6x5EKsEqlT8aXWcfbCyTuX8GCbw3V2r7cbGyF7H1AwRU8aPvQEZ9FzLq&#10;ughlfE64TSCcm0XQjd1HbNsortZ0QtswAE/jCH9IvfDW9iBIQRnkj9HP58PLH6SHcOSYvMf7NcZr&#10;DxHce5BQ1440ApaVsJV9/R5KbjyGn/c7paEH54vrEEGoT5CFTAjDEsknhmAfX1oDbUkN4sqqEVtO&#10;MC9tQHR5M6G/CbFVTYghVCc3dUBLGMzoHoKWIkJDkE5vJkhLJCCarnVQmZ71JN8lUqjEEfpjysXN&#10;qAVXCigGigj3hQR6Qvclwv2FrHwCaykiCyh+CPlXaTKKvyIpHZs1BuyzuHHIHsBhWwAHTE42vj5s&#10;SjPhdGah8tnfb3QiMrsUB7U2nHJmIr2ujaDdCTNFlpai5FKQjbbNgegQO6ZyNrCV5XBU0wjxLnZK&#10;zqpqWGQkXlyAKkvhrq2Biw2+s45biUnf3gZtFxs31qedaSaJy0x2gQL7jKoKJLHRTiwqQWpFJRKr&#10;KpFK0WCorIWO175aVIpNyWk4a3MhmY2guPccZTm2U8Ck8Ldt532TlbD9FPsSz75q6ha6vvon5N9g&#10;IzZxF/7RGeajBYGaJlxmWVfFabGN5bzA618pKEEc0zOzIc+V0Z32XpwMZiOnpxsjnz9A9dQ0cvqH&#10;0DxzEw1jbEPqGpApS53z+/Gbt/DXv/0zvv3LX9E7MYlgdR28DU0om5pBkbjjDAyi/cYtDNy5jw5C&#10;dzafZfHXzG7vUK9xqwcGMHj7Fkbu3ML0vbuYuP8ATTzPXt+IDHaY+pZmmHq7+ZuZgKVrEL7JMQz9&#10;4Rvc/8s/o/76XQRvf47cx39A+RffovbRH1Ex8w2Kbn+L5q//iqG//nf4pihyZHSK5TZTUKXHJMCQ&#10;nAxtWioSCPtRFyMQfuo8rhw4hohdh2kHEXPmDDx2GzwEfZ/RBD/FgT+NkJ9GyCfo+wj53qRYgn4s&#10;goR7b1wY3IR5mWw7C/kxBPynFqEm4EqkHW/MVXijLyrI98WcU5DvjrjI7SUF+L4o2XcG1pgzsAvo&#10;XzkOw7n9SD97ABFnD2PX/l343UoCnIzmK8ilKXcdAvxiAqaE0pTvJPLO6qWzE3IJ9mpC7tNR/IU8&#10;/mN+JuR/T9x95JxPCY4E/XkC+XIu05i7apkSAcolSCbDLpQRd27fJ2y/Q7iWSDvvvcV9T+B+kYyq&#10;E/w/oBHK58mCW7Ky67qVkMmkcwiWCrplNVpxmxFAlxCWEvJShb6UqD1MTybDSlhNAX2V9qy4+N4i&#10;Hr+YaSvfevlO5gy8TWHA/eLuI377AvqruFUr3grM83oyai8++5/ImwjWE6F+LoXAs5sJuQL6S1gf&#10;K2WEngAtAoBln7OMtnoxXty1noC8SrkA/eTANrx+dA+ek4mxS99WrkA/2LkRv79yGr+POY/v716P&#10;eRuX4RkZVecxr2xeiSWnDuCDA1vxC4qcVzYsxivbluPnhzbj3YuH8W70Mbx2fgc+TbyAlenR+P6e&#10;DSwD8y1zC1jGBSs/wvcpMuYufRdzl7F8qu4+xAKKJXFFmr9ZfOOXqCg+LxHgn6MoeGHHaszdwHsp&#10;k23ljYYKtUrBsoFwLsC/bqlabfe5zevxwuaNeJ4C7LV9W/DrY3vx3rmTWJYYhffDzxPot6k4/wu5&#10;790zx/DTvduxYDXr9lPWkbzVoX1/1XL87sRR/FDWAli3Gs+vX4N3dx/AL3bvw0/On8aHFL+7UmJx&#10;xZCKSzY9zqbF4ip/K6mGNBjsZngI9P5smtcFrTYN0cnxiEtPgd6o5+80A06/B9m5XmQHTcgOmAn4&#10;Zvh9GfB4CfgeHRwuLewODax2LUFeC6M1HUZLmjITP1vtAvxJ/Czx8vmZZiXkGwj1eol84zXD4DIj&#10;XUbzPSblm3/Rm8F+IA3HPBr2JWaE5TrYx3hxuciJs9lmnOL3V4MO6MoL2IY1omSoB4V9HcjtbkWg&#10;rR6e5gblrmKoq4eusRHJbPfDi/KZlguXsmzsl6yILbLgalYGzqloPiZcCdjYnmfBUlMGZ20FXNUV&#10;hN0KZNVXIbuuEv7SQjhyZFJvEM68XHiKixCsqUawoR7e+jq462vhoLnYTrpaWuBuaoKH4O+tLINb&#10;JqnmhWDLDcFZkAMfhYKEuvTyGH9nJ/t+iYg2ikwCv5+wL28BPENkE7KVq3+EfDUEd98gvL0DyO4Z&#10;RC63WT1khw7xu++GrbWD/RitsV2tUGyWBRiHxWV6Ar7R68icuo2sm/cQunEH3snrBOzbsI3fgHNU&#10;PCcm4Bkeh4v9jWfsOo+XEXeZEzqo3ji7mK6joRlO9gPi6++urYZN5pWV1cDG/s+YI2/Ii2Gpq6U1&#10;sjy9yBsWd6RbCE3eRHDqphrg8bAfck1e47VvwCOQf+0+HLcI+be/UKDvFNiXcNQC+Xe+g0PCYt6W&#10;UXwaIV9G92WfgLuJ/PcPmyTgTzxQZp56qASAAP7/X8hP6pr+e3rPtIpKY+wYh5FQnyEjpQRNDUE6&#10;jSCY2j2M5I5+pHQN83+JfS+LORHsh2+rBbJ0NP2oLJ51Q/nm6wiNOoKruACJa0wKwTeFcGsh6HoE&#10;KIcIr1Q8rnGCKYEzld9JyEeJlBPTKSETJxHVPY2owdsI67+J861TuNRJ6CdkxhLek2na4Vsqnr9m&#10;UGLh30Jy1xShf3ayrKx2KxNqBehl0rCKEtTzBPR7J9XEWHGvsVFc+EduIHv8NmpvPkDFxA0UDo6j&#10;ZPgaigTyJ+6hbvoOaqfvou3e1+h4+Ac08AaVyWg4Ybpo+Lp6JVTMB6qcqq2UD08xBUI2RYFPgJnl&#10;chGAnLyus1cgn+KCdSITbyVfSnAQrhXks25kMayknlEKqUk1J0LHeyA+/HbWjbg8WGWhKAKTrIib&#10;RGCObehHdNMAUlmHHvGjZzoapptMk/pM7R9HFKFbfPJV/Hnm00Og9o/coeii4KDitDG/NqpmEx9w&#10;Iz8beY5EO0ohYCfVEcz5AxLRE6CAk0XEIgjppwnpFyq7kNbNssibirYBWDuGqI5pvSJWmA7LlTfx&#10;BUXel+pNyOWqHiQ3DsLWPgpzXTeszLutnfejcxJJbbwehZBhgAKob4jPH6G2oR2ptc2Ir2pQLjFO&#10;ihEvnzuPrEcgblQVLThL0D6bX4244ho1ci/RfBIF8svqkVLTohbiSmvohIZlSazmdzUE+2YCvLjF&#10;tFLNU8jYKB4kLKOJ19e1DlAs9EDP8hg7h5FO4ZDGY9NEAPC+SHhOyWtsLYUVRYuM9ocV1uFiTiWu&#10;Mh8XQyWIyCxBmLj+hPJwUdxhcoqwz+TGHp0Ve3U27Ew1Ym+GFYcIyye8AZz1ZmO304v9dh9O692I&#10;CRbhUqgA4f5ipFU1E8zFjUcmL7fgDI895fAiPjsPxqJiNXovI/Vuwr5P3HXY+DpkZKW2ng12IwIy&#10;eYnmFJMREDaClu4+uJmekyLH1tiKjJo66GtqoeX5cQTu6EA2zNWE20rWqbhf8bs0ioerWTk4bvZj&#10;Z7wBp81WFd0hraoMJgJ5JhuVHDZEOTcfovTOA9Tf/RLjj77G//g//k+Mffd35N74A39jN9lItsJW&#10;0oDUnDJccAUQmVvEfPXA39WPHDbmZRNTqLklb2p68Ek4O2VvFlpnbqGMnUHd1CTGv/kWQw+/QGb3&#10;AEJsP/LZJjWNjGDm20cYunMXWVW10HiCsBRXwE/BYKFANbPBLhmdQOs1Co+hUQoAQnt5FcwlPKaq&#10;Di38rmtyAk0DfeiiSGi/RpFOMWRkh2mgkLBTFPmGRpDD30gmO48AG+/s2w9R/vkfkHn7MRzX7sJJ&#10;AeF/8IAN+DTcY/zNs7HPv3kHVZ8/RP4kz2PZJLpQRk4JEqxOpJpNyDAbkUaoiE+MR3x8HKKvhCH2&#10;4hVEnj2H6EuXYLdY4XK44DJb4DEY4NGkwc/jfWmJCKYnqQm2nrgowrtE0YmCi4A/a4R8CgABfEd8&#10;NOwykk/Q9xD0XTFX4Iq6BDfNE32WJiP3F7i9Ans490dwf9gZOCNPwhF5gseehiv8FGH/NCxXziHh&#10;6lmsP7QTzxEEVThMGcGXkXNxb5FwkysIrUtX8LOEyvwM8z8h5L0vgE6I/YSwLvYhQZaQLxNwv7eI&#10;4CjfiWuPjPw/DVcpbwIkLrxM2hXw/5jnvEuofu/3mCMLV/32TXzv97/GnHcI5E+hXCBfRvffe5vC&#10;gtcUsSG+3rLq7Trxx2eaqyXiD4F/Cf+XOQQiCNRo/O8x9wMZxaepCDgC8iJGeIy8tZB5CB/x2KdR&#10;caS8crwcJwtiLaWIkcm4EnVHfOnlsxiBfs4y1otM1hWY5/FzWXevbF2D5wniC9YSiJdxn4T0lLcL&#10;kmeJTLTsYzy7fhl+tGcjhcBigvQyluFTvLJrLV7etUadIy5A83n+Gyf24HCmHQuvnma6GwjPayki&#10;lkJWt31l+3r8mBD82t49+P4Gnrt5DX65ZzPe3L0B75/bgXfCd2BR9CFsMcXit1cPY85mXmvDZ2pi&#10;r7yNeHH7arxA4bCA5ZPrv8Tr/+rUXjzP/WryLQXFj7avxSubVuP1fTvx2vaN+MmO9fiF+NBvI3jz&#10;+B8f2oKfH96GNw4S3DetYn424xWZI8H78dKW1fgtYX7p2RP48PQRrOEztjsmDLsJ+muO78fH+5m/&#10;fbQDO/HOnu1YfPok3tyzDy8sXYaX16zB+ydOYPnFi1h+/CRWHzqBdVdPYpcmHvtsRqzkb+D9iyfx&#10;2+N78KtDO7Aj4gouR0ahIDsXNQTZvOIcuLwOONw2gnkG0jQpSNUkw2DSw+N3KPcNf9AOr88Cr9cI&#10;DyHcK+bSw+3QKr98h8uoorW4PGbY7BQHhHuzjOzLCL+ToO9IVaP4TyFfzGLVwcR0DAR7g7jMOAj5&#10;AvpMJ4YAf5n38lTAhDMC+cUeRJeFcLXQi4vZdhXLPkbi5pflIa+9CeV9nSgh4OcS8P1NFQTSSria&#10;GuHq6GVbPwx7ryxGWcfzsxBRGEBGfSGMjYUIz/PgTMiFo5kOnMzy4EIu2+LCHCSxL0lnX2KqLYe9&#10;rgpeigR/Qy28tVVwVjH9siq42WYGG1oQIgQHmtvgqmuCqaqGfUYN7IR+T0Md/DU8t7gQzlAQRq+4&#10;t7hgy/KrVXv95UVsd0vhY3punueobVD9kLwNsLe1wtLMPo8ixcB+SeaKGUor1Ei9hf/LGixOidrG&#10;69rlrXQ9+ymahiCuaW4hi/TAwLbXMka+JGi7CNUu8ptn5p5a50W2rmv31Gh6YOZzhG5+gay7jxG6&#10;9xiZ9x4i+87nyBVRQN7zj5E1+kfh6eqDV94gNLWwH2V/UN8CY00DdDX1MHKfvasH7h72qT2zIZyL&#10;b95H8a3PkT1FYcHreygs3BQbHubDy77Ce/0+3GRIJyHfeusL5XfvvPUVHDclms7s1n7zy/9itutP&#10;XHCuPaI9/C9mnXk0C/g8Rh13nely+18gX9tz/e8Z/TLiLZNOrxECpmEiREqEHXGhkZjvKrSkTDIk&#10;tMqkXOWPPySLTd2aXTRrREJwEvTH76gIOBqekyQx2wmpiYTVZIJfMtPWcr+sTGsizJr6qLYI0iam&#10;mdAkAkJG83memLjc9F5HEuFd3HMSlP/+LSQQ8FIGCPc0w5DMAZiN5qORFV0J+SkERgHKpPYRpIlb&#10;DGFT4t8L3Ev8ewF8Ffef4C2TSWXCq5/CJDgmQH8TxWMzqOWDUC1uIRQ9BbxeIx+KphsP0Eirv3Ef&#10;dbTq6/dQJL7tE7dQQeAvJ0A3Tt1FC29gNVVhMeE/k3UmbjLBgSkC/9QT0CdQc2uWaw9eo3KdgYd1&#10;IIt4ySi5RPiR1XdTCP8SljOddSIr/koYUhPrz8TrmCmSDEqUEfQJ2TJvIZHwaxunquM9SeE9i6Wg&#10;iOPxl+p7Ed40hLi2MRXyVKLqeHiPPBIaU8QG86gVQcF7kUJLozgQd6kocW0pk1nx3XDyQZcJwJmy&#10;4NX4PV77GkFX6paihXkxyyRHArGb6cjKxV4KP7mOb+YhCq9/pUZyzSL8ung882RsG0SaROTpHFTP&#10;gIZlSOT9SpT9bf2E8E6kVDYgsbyOsF6NKAJbfFWTAm95BtMpJhIauxHLPMZXEdzLWxBXWsttg4pi&#10;I3CvaewkGHdTtA7AzLwZeY6R5ZJ5EhJv3T1IAUYxY+kZItj3EOZl1d1B6An5WnGLoemYl3SmIW5H&#10;WgoCcy+FAE1WaNZQzOh6RlgPfUjgcWEUGJcoNM7nleJ0bjFOhOQ1aRbOBmTybTbO+LNxyBPAIZcf&#10;pwjqpz2EdXcWjtqDFAEUBeW1OETIP2P144TBhe3xGpw1e5EqowaEfHsn88NyRYSKEZ9XAjPrxcHG&#10;zyWvS0uKZv3xpRFk42hno2uraWRj24YcAm5Oe5ea7Opgo+xkg2Vul6g9AvjtsMjkWDZWWja2SSWl&#10;uEKxcVJnhL60EiY2sHqmqa2tg66yFkk5+Yj1ZOGMxoGdkXGw1dfA29WOglv3Uf7NvyD3wV/gm3iA&#10;IjaedWy8mmZuY/zxYzQ9/iOck/f4nAzCUNEIR1kjrOX10Eg8feYra2AYQTaUgfZONVLja+vGGZmk&#10;rDOzUW9Haf8weu/ew50//Bl/+Of/wMQXX6mFVPIGJlHYO4pqnl810AsfwV3vz4I5uxDBumaK9RG4&#10;O1j+kXGUEeRLKHACDbw2BYtBykfz1Mvqh61wNdbDVMP6rKhCTms7OxEKAQK+pbOTxvrnuRJxxz8w&#10;hhBFR/69L1By7yt42VakNHU9iTLVgpTqesRVVCKVwjSNnaGWAsnGjiCbZQhRUHr53PskxGhOHnRO&#10;F5L0BsSkpCA2PgFJ8fFIjIlCXEwkYuKiYTCa4LLPQr6bkO/TaRDUpcOnSULgP0G+lyDvkcWv/mFP&#10;RvK538Hv7WqUn5BP0HcS8h0EfDEP4d5OMHSGnYOXkO+MuEjgvwhX2GnYwo7DHnFcRd5xRZyB6dJJ&#10;mHicmQB29dI5LNqyEd+X+PcSSUfcWWTRKILpPIH8ZU/cb5YsngV7gfz33iNEL8Kzi5cQ6HmsuO+I&#10;247y6ScIK8gXSF6sQF/F2V9GAJZJvBJ3X9yABMjf/+0s5L/1m1l7m/bOb5j2WwrC5wh8y8JZMlH3&#10;MwoJQuWsq84KvLB9A17esRnPbdmED+Pi8LujR3l9XldG65m2WmiL56nR9sWLMFdW0/2U38uWNlfg&#10;XwTBE8if88lCHsMyLP8Ec55OzuV56i3Bp/xuxWJ8f90KAuZuvLR+JffNQr4svDWP8K/geRUFgbwZ&#10;WMrrLvuQ9SeuRExrySLMoyCREfDnKQgWyLGb5K3EYpZjtZpkK1F35q7+CD/avQ4rkq7izRO78PL2&#10;NXhm41LlUrNg/VK8SqD/7fEDePPILrx+YAt+sWcd1kafwr7UMBw0RGBx9EEKgSX8fht+uG8DwZ55&#10;+OwDLGBe5jJv83g9mRMwl2JCwoLOX/0Jnlm7mOJiMX5IoSCTb1/cvJLiYh1eJay/eXgPfr53C94g&#10;VL++ext+f3gvPjxzFEvPn8SqcwTxc6fxyamTeGPvDrx9dC+Wnz2ObWdP4XjEVRy+fB4XY6OQqNcg&#10;KjkeYUnROBx+BqfjLiE6JRrRFLBGrx0pHhsiM3QwEiC1HidSLAakmPVIM2kRRsAPN2mQnpuFmIAX&#10;u6OvIsyqxfqLp3Ak6irC+bvKzs6E3++EL9MFXYYGibyWiZCvN8iKtbJ6rUC7HSFCaSDogsdrgctl&#10;gNtNoHdlwCm++LY0BfkuDwWA3w6Pz8bPJti5z8rvFeQ7Zs1qF/CXBbGemEVLyDfBRPFgYlm0TgvS&#10;3FYkhfyIzQkiPD8T53M9NCeuFHpwtchHCHfico4TcUUBpBaHoCvNgb22FJmtBO6WWjjrymCtKYK9&#10;gW1aRyuyJD4729+sa9fZx3UjsaYc0cW5iOW5sSUUDUWZOEkRc9AnC11ZcTzgxAWWN6ogl/2oBGKo&#10;gKWuGu4GEQ8SFaYJHm7t4nve3Qv/0DCZYAzuoVEyzSBc7FPsMqrO9lxcVzxsZyXyjL2sHLbSUvZR&#10;JbAVF8NaXARLaRFsvIatvByWcgH4aujZv2jYB6US5hOKShCTV4iY3ELE5hcjsbAEycVl0FZUw1zH&#10;PEjIY17H1tBEMUDYpkhIZV+VxLY3me15CvlB09EHA0WOeZD8NDIF+/gMmYSsMjY9KwAmbsAtCy1O&#10;3oXv2n0EbnxOu4/gDBmH33lGJ+EaHIOrb0jBu5f9k5f9k4Owb6MZKTS0FBk61oelr392fRWZODx+&#10;Q60n42eaHvKg+7rYHTiv3YaTsC9bN9nRdXN2JN/2D8j/knAvQE/Av0GovzEL7GpLE4gXmP9fIX8W&#10;8Gd982ch/0s1ii+g/18gP61n5u86cW0hBJoJk2Z+NhI4Jayj+K/Lwk0K+AmFs2E1CZiEUi2BUiMj&#10;6U8hf+yOWqhJPyThNW8jlTCYKADH85O7byK++zqiJPoNQTaJ6Uhs/cDoHdj5vSx+lEQoTyIUxxGA&#10;ZUJpOvNhHmGaFA0ZY7eRzOMSKEASacm0NAqHdEJjypP/ZVVZ+V/i2KcR0NM6Z2Pdqzj1kneCtogW&#10;bf8s2Arg2gnZPkJ6gJY9ch1lVF9NrPz665+jZOgGCigwmvgAqAl9fEjK+ZCUTxDiKQZKCPPVVGcC&#10;/9UUCi28sV08t44PSRVvdl7/BDv3KYR4vUyKCTfzIqP6VkKxm/vE9z179DryBJ5Zlw5eS9MpbyOu&#10;IZp1H826S6BoMVLgWClqTBQ9RubXxHtiZZ2bx+8ijfAcw2NjeExiD0UR61yi7VyViEBtEzhdO4Ar&#10;zRNI6CLgT/FBmHwAF4HLSciXOQYSBUkmD0dSkEWIKGOdi9tWRDUBuradUD6OABVxFusld0pcZR4R&#10;4h4hOHoTXoK/Z3AKDlnfoGeUPwj5YVynYLrLH9Z15pHfsw4dFDwafp/BeyKTjNMIzgkNrdzXx+do&#10;RE2ETuE9jyNoJ/Kauro2pBDwYwvLESH+7YTBVAJrSn0n89VMa0REZT0iCfYJ5Y0EqVaCfSsSCPgx&#10;JTVIFEFAKBfAN1JIqPkVNBvvhYt5sfI5kKg4Oh6T2tSJhNpWxFS1ILaqVY32J9V1IKaiGdGVTYhi&#10;mhGlNQjLL0NEbjmSypqUb3ZaSxef70EK1xEkEzbDGjpxpaqRsF6No7kFOBYixPuCuOjPxBXC8XF/&#10;EActHhw0ubE3w4kD9kw2sIXYbA1heboFB51ZOOfPx169DVvjNFh7Php7EtIQGciCs4VgSMi3N3ZA&#10;z7KllbJRLClXM/ttbER99QR6Nnp6CgJDRR0srCMz6yW7Yxg1fFab2NCU89nNZKPn76PQ6eqHtaGd&#10;DWYrG3M2kmwgBfITi0sQzfyGu3zQMv0MAq+ZjaiMljhYR/biUuTXNiKL9bQvOhUXrA61Yq65uw++&#10;24/hufUdzH18lgduo5y/hVJZ0XBsHLnTN5DJ34iJz4CWdWqtYHq8h/Ja2d3SxrzUIdDRjqKhIVTJ&#10;yrJDE+xQulBIEVbUP4YSwvWdf/43fPtv/x3ffvfPGHvwBdrYUJby+ZKIOj4ZWWEHYuPzEqptQWFL&#10;Nyp4Tt30dYTYOBcMjbAuugnYDQi1snOoqUEG683I8jkbmpHBstuk8+rvV5GHvGzAzeyo9E3NsPcN&#10;wDUgArEbLoK6g/fcxWfWK6NFHf18ftoJ9HwGyyhaiquQXFCm6tPF58PW2KImd7lYRh+v76KwMlKw&#10;mnMK4crLhzmTkOJwIMVgQmR8IsJjYxBNCIlNiENcYiKhQyb5+eCyEiAI+V6CjZ8A5ElPhl8sJRG+&#10;xDh4E2PhSaLJ9om5EwTyo+CIjYQzVnzyI7mPn+OuwhZzGTYB/bALMF04CduVM2o03xEmQH+On88T&#10;8k/CHn6C4H8GzvCzsBPwLTRb5BXorl7GhYsX8KsNKwmEhFSBUjVqTQgkpD5D0F+w9DPlfqMWvRJf&#10;/XcJ0b97G3PeeQ/zCflzBfAF7D/m58WEefksI+YyYVeN5gvkC+zKvk8wT4BfIPv9N5nWrwn4BH0Z&#10;xRfIf4v/vyuLWhHuCexzxJ1HQm9+8gGeIVzP3yJhGpcTQnfgl3v34f1zl7DL4cFOi42wvYx54LWV&#10;O45M8OXnp77+TwB/LoWH2DxCvYJ8Ncq/ELIi7lyWf85Kfk9T8fJFZPD7Z5fLWwiCMcvz8vpVLCOF&#10;jCy29YG8bRBXIIoS5aP/FoUC01vCz0spLmRCLMWSTPCVNQl+dGAHXty1SfmzzyPwL6BYmUt4f0bc&#10;jwjfCwS6CebPb/gUr+1bg+e3LcazWxZTyHyG5zcvxY8J/W/u34pf7l6L17Yuxc+5/4ODG7Fo9xp8&#10;engzfndgHeZ/9g6+v/xDPLNuCa/PMjEfz69arEbdX1m/DM8s+QA/3LACP1zH+7r4fW6X4hVe/yeE&#10;/Nf2bcL8NYvxPI99js/DR2Hn8dapg3iV133v1FG8d/Iw1kRexiYC9m4Kzn2x0bjCej9vMuIEherR&#10;6DCcD7+KeD6/6dpEpKRR6KbG4mzYWZzic/fR3k14b/8W7OBzuZuC9BDTD9cmIdasRYbXhqyCELJz&#10;fbA6NGpVUquF8G/Rw+iwIJXQHkWh4M/yIEGXinORl5jueVjdZphteoroVBhNEu3Gzt8awdxqJNA7&#10;1ERLp9OGAnEv8bvgJoi7PQR/lxEOuxZ2grqYQL7Xb4OfYsEXcMBNMeCgGJCVWWeNYsClg52fn47w&#10;y9Zk0cDsMRPyrTBLHHuXDXpCdlJBPmKLChFdzna4qhhR5XmILMlCWEkAlwvcuETIj8rzQFMqb1oJ&#10;ynWlsFaz/a0ogLFUFjEsQaCtATl9PSiemELp9dvIZ9vrIoQKkKbUVivYj68l8DdU40JFGc4VZ+MM&#10;RcWFgmxcKcpFWFE+YsoI1YRvbXUtLGwfXRKeub1LxZ53dfbByz4kOHoNIbJPaOYe+eA2oX+K7ecY&#10;7F0DMBOyjezfjY2tsHX0UBQQgrl1tnTCXt8Kg4zOV9aw/WU7TNPxs47X0tQ0Ip3tbzq3aewf0mqa&#10;1MBJan0z0mUwqpF9BdNwtHYyrS4Va97S1EbIb1SDgWH5pbiSX4KIogrElNeSJdhXsn3WtHZBw7yn&#10;Ml/iopvK/8X92MS23N47Cu8QWUxCMY9OwTcknhdDat0Ua3s7rE0tapBGRIUIGAOFhZ6Wzj4xsaYe&#10;SawfLdt2AwWBiX2C9YmAcFBAOMhM9qkbsE+SOciNVgoBB/tE1zS/Y//ovPkQdvKinX3nf4Z88b1X&#10;YE9QNwvUPxmpnwX8/wn54pv/FPRnIX92xF+O/7+76/Rf+3sq4Vd8uDMI+eKKo6OJX3cqgVJWl5UI&#10;OLLwlYSZ1BCUxE3mqbuMmIziq1VYCY/WcRZg6iGVyyOkUBBoKAA0A3cJ7gRXgqWEtowliIsASCWI&#10;pNBSCZMpvWO83iRBUxZzmqIIYOXwmuKDbp24jfRBQj7Ti+maQHTXOGIIzXEiCihA4vqnVZQdCaeY&#10;RNhMpqUrQTKl4uyLZbAshsEZaAenWRbxgaeq42c3gdU/PhtLu2j6Hipm7qOcKqyEsJrF/BZTADTe&#10;+hx1124pq5WV2gi+tcxT03UZ4f8cpYT6Ut7Y+psPUE/F1kAIqZy4xXNvIpv59jOPdooOU/sgDAQT&#10;geYSnldM1VfIa2WyjA7WvZaQrh26g0hCf7QAN/838H/byD04aEbeFwvrxCmTHK89gIbALvHj44bv&#10;EdZnRVA06/Yqgf2qRAPivigCfsrgPVinv4STD4JVxBiFgJaiKKljClE87lLLGC41j1KA8VgRTu0j&#10;VKgTBPlryGaZQsxv/vRdNhyfo+jaPeSxbN5hPtDdIzAQ2k3tA7ANTMEzcRfBqfuwU/RoOob4Yxpm&#10;niWEJ+9v1yCiCIthBKJIwmgyf6AaAqeW91zDexFFuJZJskkldQTOGhVbPYI/2qQqgibPNQqYs/5k&#10;lD2ptk1NdpX4+smEvJQ6wlY9raGD3/fw+CFlTqbtHp6Gd4zKnfdX3qCkNvaoEJrx1bOTb2NrWhBJ&#10;yA+vaMHFojo2eLU46MnFTrMPG9KtWBGTiiVX4/D+qTB2XBFYm2TELrsPZ8tqWefDSKRojWgaxFUK&#10;g0SmdSm/HGf9uTjnDuGMOxNnQgU4FMjF6rgMfHguBsvCU7Ai1oi1+kwsy8jCu5F6vHnoCj46HYWl&#10;YUn49GwUlp+inQ3H3mStWiXW2UjBVc9Gpobio6AURwwWXPIQANs6CO9DsDZ3EUw7kcvnupzPROno&#10;LVTwPteyIW65/RB11/lM87ksm7mDHDY2PoofTzthX3wZKaBMdWwQyyoJ7ZUUC1XQSqz8qlroKqqh&#10;KSGYltfDRyguZoMbZD3tidFizaUonNAZkEaYDdz9gs/WY5j778LYPoUs1neAjb6L9yCLHUAen1f/&#10;9ANktAzAVEV45vUCnV3I6e2Hp4VpdnUqX8tCNpYlhPy2Ww9x++t/Qae4/7CB7Pj8K0x991f03nqA&#10;7jv8LfL3l91F2KZQczP/FuY3m3VQQPAu7hlCHhvxEDumEBvgzI4uZJSWI72gCA42zuaqamRUVsJY&#10;I4uC1UNL8DZVcn+tLNTVxEZdOijCPxt3GcU3Mh0dOzoxe+8AnOy0dDwvsVhEXwVFaQOSKYpSistY&#10;V0yX98tQXoP0olKkU4gZ+L1dJnjRTIR7o9MJk80MjSkdRlsGHG4H97kQb7LgSko6ohLTkRSXDp3W&#10;qCDf6SB0yKg+Id+j08BFwPekpyCoSVX++e6kODgJ9q6E/2lu9X80nAR9ZXERcMSFwx4b9g9zRNEI&#10;YK7oK3BHX4aTcC8Rdmzh52ANOwXrlROwXj6hXHVcV2W0/zKsEedhDr+EuAtnse/kIbyxbiWeESgV&#10;dxQZAZfQmeK2I6Py4nO/5BPCrIzCL8Tctwi4v/kd5n2wCAs+oiCQMJq0ubR54vYji1stJSwL4MuI&#10;vggIGUVf/BHT5GeB63cJ+b97Hd/79RuE/N8T6AndCvRpBH0ZJZ8vo/gC+hIKk2D94uYNmLt6Jd48&#10;fgKLrkZgVXwqjjoDOEIB/eL6jUqQiL//XAX4LMNHzMfHzK9AvoTjlLcUIjZkJF5F7xHfeeaH38+l&#10;wHlu/Qq8QDEho/XqHIqE+Wp134/x/Mqlal2BBUxjnkTzWcg8iu//ot9hPsF6zmfiDkRRIVFxxCRk&#10;5gru53cqJj8he8HmVfjp0T348YHtWEDQV37u4jtPkfAMj3uZcP7i+k/x/HqJfEOxsPz3FC9v4ec7&#10;V+O9Q9ux8PBOfHBkN16icHhj4wq8u3UNfr9qCd5gGj9e+QFeXf8Zfs5989d8hGdXf4TXt67Guoun&#10;8Im43/B+vsr8v8my/Zxw/zYFx9u7NuP3ezbjtU0r8eMtK/FDnvvs2mV4dt0KvLR5DfetwTtH9mAl&#10;xeQbe7diyZljOKpNxuGUOBxNjsPppCScSU5AvI0iNj8bIQKmkXCekBSJKJ5z/vIpnL58EocvHsO2&#10;y6dxXJ+G9VfOY/GxA3h7x0YsO7EfB+LCcCI+AmGJMYjls52YGIH4+CtIjA+HlmLB7jAiw5iGdE08&#10;7HYdnHYTUtITkWZMIfynwGzPIORroNGmIJ/Xt/F7u6x4qkmGjtczEvqLCnMQCLopAqwK8t1u/gad&#10;TMuWPmuEfAF7ce1x++xqVN8pQoCg73BlMD1x5zFwnwFWceWREXyzRrnrGCk0dC4z9E4ztB47dFk+&#10;JJSyr6uuRFxNFaIqiwmr2Qgr8ONyvofwSst1ITzHheSiTOjKcqArykJaXgDa/BAyCrLgpDgINTUg&#10;v6MTFUNjqJm8gUpaPj8LaBvZV+g62D/29iCd4J/Y2YvE1mbENtYjrrEBcQ31iKmrQ0JjowJjrcCw&#10;tFntvSrsY5AwHBqegZ/MFCCvhCbvqzVLJBiIh4zkZN9jJTNY2dfbB9nvTlxH4OZ9ZJOdssg5WeQj&#10;FWlmcFwJBU/vMDw9NH72Eq4l3KZv7DrcZA7rwIR6a26UeYvsD8w8xzowBgePd5EF3DQbIV/Pvj+5&#10;ugGxZTWIIgtEldUhlm15HC22kuVhWxzN/iyG38WTKeJKZZ5eDRK4P62qEUb2Q9amZoqGNoJ8K/vC&#10;JrXaur6qRq0ZYyyvhpXpOOt4DAWDvPnWs+1PYfseXViuFrmMkjTZxiexv0hv64S+qxd61q3Av459&#10;rHgBaJpYl+yfTG29sLIMZnKhXcJn3nqkQN8hkE9T7jmE/Kej+WZCvIqqQ5uF+1nIl/+NrHeTRNvh&#10;vtmRfhECIgz4vRw7/Z8gP7Fr/O+pBD4NoVJir6uJm4TMVAL97Kqp/I5wqR+6rWBfQT6/F1cd8ccX&#10;M47MRtYxjUg0DXkF8lCtGGkl/DvZuevG7xLApxDfPUHYnyDITxHYCeSELpm0pyOUSxhLiZ7ilAmk&#10;hD4rQUUWzLIwDcfEfRWHO5VAFcfzo2lRT7ayIFQ805YJq/ImQPzBdcy7zAmQtxASRlJM3lQYmP8M&#10;lsnI7yVuvLjMuMXXmyYLcGUy/4WE2RLegGLx2WIesibuoOr2I1RTgdUSlGSUv4ogW0U4ryHkF/EB&#10;zxmVqDozyOYDWjF1G1XX7qhtvrgC8VoyodVIcZIukErwCRGUK+5/g9I7X/Dhv60AVEa6xWUpnfUa&#10;P3YPCfI2ZEAiBN2HizfTzR+UfeKBcn2wsY4MzHPK0C21hkBC302k9/J+EfCj22Xi8gDiZDK1+PlP&#10;PoBxWiZtzD4ccn/lbYe+j0Kum0KiawZh7ZOIkChKvP861pGJdWQfogAioEmEFA9BuYjgVXbnS4QI&#10;+L7RGRVFxUDITW3kA0zhYiBQG3iec+oe7/k9aES4dY5Az/tqZAOQxodbQD6yqlVFqpF4+Qm1LWpR&#10;K4nYFFPfpVyEEgiUKYTuJJkgy2M0FBEOaUDk/nWMQs+y6Rp7VTz5ZEJ6SjPVenOPGpk3sm7NPSJQ&#10;xpj/STjZ2MgovqzSK42QuGfJnAhj1xi0vBdp/NEl8McX29iNqIYenCptxuniRhzLrsLxUAX2OXKx&#10;zeDFymQT3g1Px2unYvHywSt480IiNrtycKqqE7vzGrE3twGHQ5W4IpFxskpw3JOD7XoHthjcOJ5f&#10;i63uQnyU4MBvzyTg4ysafHAhHes0udhsq8JHsT68cTAa7x2Pwgeno/H2kTD8avsZ/GrHKayLSEVk&#10;qJgNTqMaxddVNyOKDcsRMxt7NlbZo9eQJSKyfxK5YzdRROFZyGe4TN668LdURXFWw3tRyc/VfKbr&#10;2aCUEvzLeFwF9xVQgOUPjCOb98bd1AkT0zdSSGgownTVcs0GuFj/srhVQXcfvNx3PMWKD45dwu8O&#10;ncKKS+yYCdjBm3fhofgN3noMrzT8bKydPWMIL2xQKx6HbrBx4jOY1DwEfa1MlGqDu7UNATaKPomJ&#10;LD72bPRz+8dROjKFzrsP0cYyyG8oi2XM52+k9t5jivCbKL9+F0XyW2NnksXj/a3dsEtdsNEv6h9m&#10;edm5STSF5g4Ko2ZY6xuRVFCMpEJCOBt7R30TMsV/sk8EB8tZRBHD50zEgrOFDTkba2MDOwA2/rqG&#10;BmQ0N8PcwY5uaJSitg8WdgwuWddA1hMoK0XR6CjzM8r6a1XiRVNUDg0FahpFQHolO4vGVli6h2Ck&#10;+NRn58JkssKgS4dGlwCLMRUusxZGhw1a5i+2gM+PwYcrsVpCjxYWh5uQQsg3m+HU6+DSa+Ei3Hto&#10;fk0afKnJBPw4OGjOxPhZE+hPjoUjKRr2xCjY4iNhJQhZY8NhiyHgPzEbod+REEn4J+zHXoUz9grs&#10;0ZdgCT9PyD8N+1WCPoHLduUsHOEXFOw7KADsUZegDTuPpLCL2LJ/N34qI9kyWfPjRQrWBcifITgv&#10;WML94kv/IWFYRuplku67BFpl78yO5stE3PfeJVTzs0zgFVEg7jkymq8m4NLEd1/cegTef/drfO/1&#10;X+J7v/wVvvf732KOxMt/n9AsK+O+R4BWRvCXkf63CbsfzUbZmUtIfTfsCo7l5GFpQjJ2WuxYn56B&#10;Nw8eeQL2vLaIgvffnQV1GbV/CvlP3Xb+0/9zPmM+CfEyWv8Chc5Ptm9SC1rNEwFAgbCAokDch2SR&#10;rTkSlYc250Pm5xNuP3kbc5e8pya2qog7i99nmflZ4tcvZxnFljI/SxdhzrrPVHQaibDzgsSp37xC&#10;fSfnP8NzXyV4/3D1Yry89lN8n4D+3MpFeG7FQvxgzcf41aZl+GDnenx2cCc+3L8dvyaU/3bjKvx6&#10;9TK8u241frf6M/xi3af4Ic99ifbMho/x0pZP8c621dh84iDW7d+J5Tu3YNG2dfjl+iX41YZleJuf&#10;3ybIv0mo/ymFwq+2rcHPt63Hi6uX4tcH9+Czy+ew+PQxrD5/kmB+BpsunsaWM8ex5+xJbDm8Hycj&#10;r1DIxiPZkoFEgnS6SQ9nwAOH1wVf0IsMvQbREVeQwOc1OuoywsIvEuDjkJmVBVcogJ1nj2JH+Emc&#10;yUjF/pir2HnpNC4kRiOFv6EkfTKiCPmpuiT+bjJgtumg5+9Ll5EEkzGdUJ+OVG2SMq0+FUajFqmy&#10;oFyWH5khHxoaqxEMemZdeTxmBAN2+Glen0C+WbnseNwZcDm0cBDy7TKq7yTEy0g/QV9g3yMrqgrs&#10;u40UBxQx/OxRPvsWJTzMZj3PMyrIT3OZaGYkUyAk53oRU1JASC3AZcL95YKAcqtJrsjmNhNhhPxL&#10;2XZczrIjKs+N2DwPEvK9iM+jOCDop+YGYSkpRCZhvaCrGzWjE2iemR2ULB2/pmLSe9h+uSam4L5+&#10;E45rN2FmO6vpHUAaBUAqLY1tcHrPILlphCzHvnKK4M42XXzIgzceIPvmI+Tc/RohtvFBfg7deaz8&#10;2bPukgn4OST7bpD7CK5B9jPi55794Cvk0XLJOTmSBtMKzdxR4TKzyFKZtAAFQPDGfQTIF36m4WUa&#10;zmsEYPZb/z/C/gI8jitd98UTh2YmwwzJhDl2Eju249iJk9hxnJiZWZYsZnW3mkmN6hYzMzOTBbYk&#10;W2CZMTgzyeCms2efve+553nv+5Wc2bP3+d//1fN8T5W6q6tWrVrwe1d961t2GfEmYznFl36YYNw/&#10;CnvXIJIoOkwtHYTnJsSx3Y6raSYHtJOvuqEmA6hbeV+NHUioE0aoh4qckFhD4cJjEtnfyxw3QwOh&#10;m+29tbFZeTsgZpc5XPxMV9sAg/jfs59y81g3xY5M8LXKm4OKGsSXiitxJUIpHEKLKCZKKpXQ0hHs&#10;NyNLKsgtFGoFJQgrrOI+hRNFh5qso2NaDQ3t5KszvDfe39eQf/4KAV9cc+666ijbq8pIvml0bj6i&#10;jgL6/9+QL5wn9l8gX9U6/EcZ1VURoOPFZASfoCcrpgrky8RZnfjsd58nLEtoxrMKCM6veEvAp5n6&#10;pxTXGhNhykLIsNPE99tFSBZoj2OhiaEyU7UPwTp0DjpCcQIfmJkdufPMvBosPHcNPXf+iKZLnyGZ&#10;n/smL8PIYzVMk4HXt/VNKX7oskCXTK6NJcDH8rs4pj2ujXDPbSK34oZiowjRM52Ky5GAPk381Y1U&#10;oBK2U+YF2LnvpoBI5r6nd961xEnx4SX4SASaTMK8kw9DJummENbzhs6gkgWykunN4W8yWOjyJuaU&#10;FTVzKQgyKGTE9z6XYJJDyMnl9z5CpZfntTCdkrYoAmpUA5VexyD8/F3mJAuwRB1hfmjFL56wm0Dg&#10;j2KeRlF0JRC67YR0N88vs7KdBCVZqVbPvFQzL+MI9hEdE4htY4VtlQW2BhAlizM1ssLKWgM9g9BT&#10;hIgrlZEFJZbpiWUaY5kWPQWEjuJARQtjvsZQLKkoCgy8voX3rW3uoeokvFC4uGmphMIUVjwPgctE&#10;eE4UVyzCdlhFI1StbBz4WRzTJav4agieIrZksrW8UZFFksy8P5nMndDQh4gKwn4xK0RZPQxtA8qc&#10;DxUFg4rXVHzg6wns/N9EAWDpHoZVhFn3WT7bMegI+tq6bmiqWudX2yWoi/+8rqVHgXsxLffF9DQd&#10;K76eIsTOe/fInISh83BS0ClrFbAx0FAUaClEZEXlEJahsGYKR5qm4yzV+SAiaySKUQe2FbfijeRy&#10;vKjNwJMhNjwdacSW4mYscxXiJY0PixOS8K7WjvctXqy1J2OZPgmLdS5szKjBalshXg334PVQJ9Yl&#10;ZmBFtAdPn7RgkSobL5/y4fnDBqyOdGBlsB5vhprwwuE4vHAgFm8FG7BT54GuvAlWNlDWug44GvsI&#10;6hdQO3ebUD9LqJ9BKkW4hEbNZX3JZ7kqZAMib4lKRYiOzVKgEvQpXkv5eZGIUArFyjMXUMT6Wsyy&#10;Le5lBXx+2Xz2yXx+ScwXD/PRx/1Umq+tE2md3XDw+nvMqdhk8mJ1ggHvReuxxZxEsVbNMtnNujwJ&#10;GxvuVHYOBewQgko6cDi/CgY2ZuqJGwivH2Qj14ukJt4LG1IXG83UzkH4+Ax8FAVpBPcKdgA1ZyaQ&#10;I6EwJTrB6XFYWweVUaBUCm0P2xIvj809PalMhnVSgHjLqmEtKoW1rAKZvf1IZUelYiOs5efxRcWI&#10;pRBRldbCzjz0Ugymd/Yhq28INkK5nr+zE+xdrRQFDY0w1dbCRLi31BP2ue/t6UZyP8sgO0Qt05zD&#10;czdPUNRU1SAxPwd1o2dQz++zxQWqqBzxeUVILKzg/TXB0twOWxfvjXmvZ3mWOQ3RsXokxMUjIiYY&#10;WlUk3AYV7C47UgcoRmfuIIpC6ITNi6BYDYxWB6HAAYeFkKBNhCNRAxcFgkzC9aoT4ImPVQA/SQH7&#10;GFo0LQpJ8ZGwx4XBGhMCI2HeRMC3KJB/ipAeqLjdmKOC+H0wTOEBFACEfB5nDePnIcdgCToEO03A&#10;3kSQ0p48AGPgfrgIbkmBh6DndwYCWGjgcSz+cA0elmgwBPn7FhKAZTT+dULjkiW47+WXce8Ld91g&#10;XnlxHvZfErB/gcdyX3z1xWdfxIDE05eQm4T7BwjOyuJY4vbzCkH/ZX4nxz3+OO792S/nIf/JJ/gZ&#10;wVzCXoqJKw2B//6FBGsB9meexgKKie8QdL9LCF98IpBCqw27HF68q9EoYW2XBYfiIQnT+cwTWEDB&#10;cK+cT0bsJXKQTLyVCbcy50BcegTyFeDn/4T9B1cux/3LX8fDby7DA8t4/zJJl/d47xLes8TPf5GC&#10;REwi97z0GNPHfW4XLOF1XqfQWcxrLZW3F7yOhNiUWPoC+BLJRvz0JSLPWxQ4KxYpE3QfXC0uQfyc&#10;v/kh9x95fyV+8iYBnQLrvsXP4cHli/BN/ubn767A0+vfxqsb12AZbSnv/4X1K/HU+8vxzLo38erm&#10;9/H61g/wykcE9k2r8ejmt/HTDavwrY+W4lvrXsXjH71BON+JXSFH8NH+rVi64R08s2Ypnlj7Js/z&#10;Dp5dvQJPrlyGx95ajoVb1uNtir2X9uzA87t34NX9e7B45zYs3bYZx8xqHIyPIISH42DQCRxnudt5&#10;aA+OBR5FCMuhhK0sr6xEVm4O/NlZqOvuRGV9HcLDQnHs4D4cP7gXEcEBCAw4RjDXIFavRUBECM9z&#10;EoERoQiJj8YpdQyOUKhqHWZk5GUhJScNJocFVsKzuOTojBLtRgOVLhYaigB1IoVAaBCiWWcSEwnq&#10;SSaUlOQr/vculw1WG0HebUWq34qMdCd8PqsyKi+Q7+BWFsASf3zFZYeQLxNvPX6XshquV7Z+h+Kj&#10;70220ZLumoNiYd7tx2I1IInXVCCfIiCB8B9FIRGe6UZgtg9H0j04luVBZGkmgTAX+spMxBdnIDzP&#10;h8BMF46n2XA81YpjKWacyiXsF6cisigdsfnpMJUWwt/SiOyeLrbvI6gan0DJmXHkjMgaRQR9wn3q&#10;9Cy852bgHie8sx9IojnYNrkI355zc/ASOD00J6HdfeE6PBdvwHvhBlIu3EQW+5vMi58g+9KnyLxw&#10;C+kE/KzZK8i9dANZF/n/1FWkEVZTp6/BN8P9uevIpuXyHAW0nJnLyDx/kWJBRvcvzO+zX/Cd4zVp&#10;DsK9S/b5eydNwNdGs7D/kjVYbGQya79E/pO5lKfJE70wddJElPB/gwQMoSWSVbR9Mu9S1veROX6E&#10;ejKXeBZo2iUUt3gXDMLc089zDMAqooFs4ugegbNfWIy8NnBaWXjR2dXPflD88nuUeP169gnxlVUU&#10;DvO+//EE9gQyS2IzhUVDF+KqWxFDHoqtaEJ8VQv5QRbdbIOutYv9Ry+sbd3kms55yKdwkSg7SRRA&#10;dvHNJ+9+PXFWQF9G85WRfIL8POh/PZr//wb5zKu/Qf7cf4X8uObBP2rahqESf2nClrhOKKPdhHsj&#10;IVlGwAWY9QRhcXcxEIZkxVUTId8kkN/H7cB5BfKNhF8TTeJl2wkMTmaYj6DhI/DbCCKmXvnuguIy&#10;YiT4ecRHnKAtI9negbPII/QWT11UoNrDTl0vMEnwNhGUjT0TBEaKBcJsbDuBluCsI9CLic+9xK7X&#10;yOe8F5nMqZN5BTQZxZdVfCW0p41pE8BzEfC9vK6b15VrC8zbeO9WAr2M9Er8ewkTmsDfxHbKJGIW&#10;mLZ+BXYzWNj8hHIr88nCtLkpYvwsiMnD0/xsggWHYqJ5iGpzWAkjKlsJZSkhMaN5nkgxplUWGIsm&#10;CMcxjTJRWdJqZrrkLYO4RsXz/NEE3HgCs7zFcAxMI2loVlmHQNs5qkC+WiaiEpCMPUPMh9OE5CGm&#10;k/ffNqTMozDzPCZ568LnpcxXICTHt47y/ghjhEN5jol8vjJ5V+5Rx9/JQmAS5jO8lA0uwUUmLBtF&#10;uLHgWHmPdoKykTAfT8UcSjERLiFWCcXxzf2Ibu9GDCuduOfISLmG32sJ8Voeb+2bj/lvZWUyMe2J&#10;9V1K1BsdgdLMymmXtQBEDLTwWKbDw+N9BDnvCBU8Acgor+yY/4kE92iKg5DsEkRTNWvqa2jNSKRy&#10;l1CXYkZW5qSeAWW+h17ClfKaxl5ZK0HS1Ye4xl6EsoKeqG9RhJWZlSiUz25vRT+2l3Rhf3UfTrWc&#10;RgSBOorPSt4WxbG8xA3PILhzAlsL2vFeahneTS3Bhrx6vOUuwmJjJpaYs7HMlIW3fSV4N6cK7xfU&#10;cb8Mr6nTsDQ2BwsjM/CKughPReTjF4G5eCSoBI9GZOPF0GysVpXgbU0+PrLynKYCrI5PwzZrDlQV&#10;rXAxDysJzTms4DJR/Ownn+F3//xXVLKRzWADWEjhV3zuKkrZ+BZPX0bB+AzSWVZSRsdRMXUJ9RTQ&#10;5RSn5WzQ62mt52bRPT2Njsu3UTnB73lc5fAUSlmWC3j+bAqG9CF2Ciy/6awbWQRrmWieyudkqG6B&#10;trIJoRlFiJVIRrWNFMkjyGPdymTD5WUjXnPtN2icvQ3/6BR2S8SjMzdhPP9baPvZQLFsOZo74Gps&#10;I9j3o2JyjoJ4Aik8R9bQBCrY4JUxrRKq1sf/pVzo+QwsrB92Nmze0ctwDU4hncLFxwa6sJeAzWeZ&#10;VtGAZJaDbDbe1aMU5WzA7dX1UMkk2+pGZVEscW1KbWpDIbfVp8eQy0Y3jWlJY0Nub2pRfPENlQT8&#10;ujqYJAxcfT0aZWEsdpoSn7mgbxDF7AC89U3Q5BWwc81FYl4+dNyXFZ/FxUkvrjrVNRQHFDMt7dBV&#10;18EocwFa2mAsrEScMx0qswfxGgN0Oh0MOhVshIPsM2dgnbqNmKGriK4ZxPEkdvQphUjypBIqbEgy&#10;G+HQGuDUaeFKTIRLrYIjPgY2Ar41NoLAHg5LtIB9GD8L5zZUMXMU4Z0gZAoPgj4kAAaabPXhJ2Ek&#10;3Fv5vS0yiALgJKyhATCeOgo9YV4m2hoDDsBwfD/Mxw/AeuIAwf8obMHHYRUhEHIciaEnEHB0PxYR&#10;yr8pLjviq77oJcL8y7j/FQK7hMsknCux8cU1hwJAGaEXd5elr2GBhM/ksbKvRNcR2Cd03//2m7j/&#10;vbcIuEuVY+5b+DIeeO4F3PMoQfmXj+Cex7h99lncv+hVPPAyQVyg/vlneN0X8XMC/cNy3meeUlx6&#10;Hn57JX4uE24XE44JxY98sAZPbtuGgxmZeCngBH6xbQu+IbH6n3uc1/g1Fjz3KNMtAoKC4m5EnAcU&#10;v3wKjrtzDBZQjHyD93I/0/vQcqZxsYgcfi6RgATOxS1HAP8lmmxfIOS/IPs8r4TtfOFJ3LvwGdz3&#10;twWxeG/ily8r277G+1CAX94mUCzIQl2LKF5eexY/Zvp/9s5y/Ih5/d1lC/HAq8/iu+Kbv/h5fP/N&#10;V/HKxnexaucmLN+wFq+uW43n3luBF9atxMsfvoWFG9/G4m3vYvnO97Fi+xq8seUdvLbpLTy3eSV+&#10;vX0VfrxtBb69RWLav4Yndq/FK3vWY/muD7Fq9wa8S9h/Yf1q/Py9pXjsveVYvPZtLKG9+s5KLFqz&#10;HK9vX49NkSFYdWA/lu7bS+jfCVVmMo7pVVixcwvCzAbk1VUhtSgPajMBN1FFuM5DdXUF8oqKkFpS&#10;jXSCWEFzl7J6aWDIKRw8uAvBLKeHjh/G5oMHsDnoJLYGn0SYKlaZtyIWzbKv1argJOSXFGdjYKAZ&#10;1TUF0BkkNr0WifoE2Aj8zsJ8xBiZhkLWU/4+mGVYRvkLCnNo2dDq4gn84mZjhNmUgCSLGq4kPdLT&#10;CO9eO8HfRsDXzy+AJZBPk1VsLQ497BQA4vfvz/DCn+5FcqobyQL9NI9s5RzpbrhSnEgi0JuTLTBT&#10;UGidSYijuAjP8iGMFpjhwdFUhxIyM6o8DQmV6UgoTUEsQT6+NAPRBekIKcjA4Uwf9vJcR7KSEVRW&#10;iKjKciRUlCKxrhjWlmokt7cgf2AA5aNnUXJ2EkWT55FNSzlzlmB/Fk629TbxEx+bhOfsLHwC9Owz&#10;XDNXCNcSzvEy3OwzvBeuwX/xJlIv3kHG3B1kzn2MjEvcv/Qx9+8gm+Cfx2OKaGU8poj/50xfRTYB&#10;P/MCjYCfeekWhcFNZFAopM9eo13nPo3b9JlrSKUw8J+fN+/5G/BN34F35jY8NDf7D4kRL5NTbeNz&#10;5A+y4uis4ikigT2s7KMsYuy3LOwLLGfJlTzOKvDLfkNLJtJIYA3Cvp79lpHsYWffZx+bgv3MvCXJ&#10;PvtPK/t12zDPzfPIZFkRQc4RsqKs2CvConOQTESOae8lS0oUwGHohE17aNxqFFHRD11TJ/QNhHpx&#10;d2K/IsE59GQhE783948qfvnWIXIemVjuycl7cyqj+JdoFwn3tHEx3jOh3TwmcfEv/RdToF5xy7n7&#10;3agY4Z9bK00WxBL7r9F1Wof+mNA0oMQmlxCOOoK8mETbMXIrpsD9XZPJn0rEHUL716aAPuFTxIAS&#10;pYdwaSMgy8ipb4QZS5PRf4mDHyHRbwjTAtGpZy8po/0+ZrSLkO8Qlx126hIT3dYl8U7PEpwJf4Rf&#10;gVc14V0m1cbLKCxB3ECIsxCKBeC1/F/dSuglICqRdJhGmdwrkC9uOwLQMoIvas1Fk0mYMrorEzIN&#10;PJ+5qVdZpCq6QV5fnVZ+a+iRFXbHlVFpDYHbJGkTtxFCXwzFQLSkRb7jvSXKmw/ee5yANIFXziUx&#10;6j28BwuvL/MD1DK6zXuX+P6ykFeMQD7TJ28rJO8EyC0SqpLiSaIXqURoEPINTLu5V9IvW15fhBjB&#10;VczAa1hYgEziFtPFa/E4yX/JGyO3Op5bRI+sFyA+/dpOcVXi8+K+nteXkfYYQr6G6ZL/zfI7pi2q&#10;rgth9Z3KomQqPne5R6Ncn9AnUK4scsW8Dm4eRETDgHLPKsJ1AiuBALWmkflYS/DmVt3UBXvvKIWQ&#10;jMROwMpzyiq8SWKsJOIaZBd1y/syyHMgqDv4maxfICuqWlhRNE3dVNLtOJ6Shw+1TrwTZ8NOexbC&#10;8xoQUtqCGAn3ye81dYS1jl6WvbNKuUpmxZVQWeITLpGcVDWdBNNOprkTp1gR46WisuE42T2BHdWj&#10;WF8ygMWeSryf345tZT3YVzWA4A4Km/FbsIyz0Zm4AcPoVSRQJIV3nIVqcI7nGcOeog4cqRzA1sJW&#10;HGkZQcTwBdocDjaMYLW3Aq/bKvEMAf8nIdn43sks/ICQ/8vIcvwitBC/Ds7FC1G5WBidgTWGQhxL&#10;b0FIXiOcLNMZfLZFbJSHPv8K9Vc/RTqhuHb2EnoJ6Olj55B99jzqpi+h/5Pfo/fjv6CY95lPaC6h&#10;8KxhY1Fxdg7FFAf5zIsyNiLVbNCbpm+i+dxFtF76BHVsYHspFkavf4ZWAn/juUuoZUOfrvhgjikr&#10;9xUNj6Nk9BwKed78oXFksx5k8Xnm8VlmUoyn8FmVUWSUn79GoXET5Zc/UVzgxH0vnGUhnvkfP3YR&#10;smibng1lUms7PC0dymqEhWykcymaM1kOCobPov3yNfReu4lqpiuFjbVe5g9QfGSeu4JsdjKVN79C&#10;4dxtFPE+yikoWnjv1UNn0EAR0jJ9AS1T0xhk/oxeYnoo9CwVNfB19zMPzqOU6S8k3FeMnUHL+Sk0&#10;nZ9G7cQ5pHR0KQuraKpqkUgo11RWQl1YiLzuLpQP9MFM4LfV1CKltQOWUkJ8dh5UOXmIzS2EprwK&#10;5sZm6PlbZ3M7HPWt0BD2ZYVes0zspWjQEvoTZT5AZR3MpTUwFVZDQ5EUn5aLqJQshCX5YK+qZ+d6&#10;EUkXP4V54joSKEQTcstgTM2CxUlAsFnh0hmVSDsuigMnIT8p7j8h3xI9D/kWQv488IfOW1QIQT8Y&#10;RkK+IfQkLQC6kBPQEtD1YQEwE/QtBHwz9038zBh8DNqAgzAGHoY56DAssuX/ppP7YQ06BAs/swUf&#10;geXUYahP7Ifq1HFs3b4Fv1wmo/eEdFms6oXnCbQvYMFLLxH2X5l33RF4JyhLBB7xub/3zaV4YNVy&#10;wjPBWfzuxXdfJunKqL/sE57vXbqC+6tw7ytvEtoJvY8+gvt//SgWPEnwfZ5gL6Pt4ievjMLLNZ/j&#10;tV7BAu7f9/TTisuOAPm3ZDVdCbX59KN4ZhshOCgIO6xuvHYsGE9u34MlxwLwsAD807/GPU/+isB/&#10;F8oX8Ro0WRxrgbyJkEWxXhY3nIV4eNUKfHPFcnyXguQB3tu33liOB94m5L/2PEXCk/Nwr4D+E/Oi&#10;Qc7Hz5XvnpU5BbzGizLKP//ZvQL/Mqn4hSfwkCyutVDSLkLmWXx7xSv4yeplePr9tylUXsN9Lz/B&#10;9L6Iby1/AT9buxS/en8ZniO0L92xHks3rSHgv42nV72Ox1a9hkWb3sWybWuxcveHeGffRqylfbBn&#10;A9bt+Qjv7CLI76Qg2LUWL+54F89vf4f5sxqPbFqB777/Kn7w4RL84qM38HbQHqzcsxnPrluFRR+8&#10;gxffXq5c400KpmX8/+UP3sVT697Fh6cCccSgxaaIEOwLj8BBgw5PbvoQr1BI+YtLUUkRXVRShPyi&#10;ApSUlsCX7IHNYkJLRxvqujrQ2t+D4upyHDpxGAePHURgaCAMVjPWbt+GN7dvxdGEGARSTMhE3Zj4&#10;KESxnMsbAb0+kbCvhtWmUSa9qjUR0OiiodZFIUEbAXt6Chx+L7y8ni/ZjVCeN04VhbT0ZIqCMmgS&#10;Y5CojVFCZmoSo3iuGNjtOuTlpcLnsxHyxd9eRuFlpVs1IZ+Az2tZHAbYPVb4CPepmX6kpPvgT/Ui&#10;JTUZ6dxPzfDDn+WHNycFzmwfrJleGNMd0CQnITbFi1iKntiyIsQxP0L4/aFkO/Z4TArsR+anIrEs&#10;D8aaUpiYRl15MVQlBezvMnEqOxUnaIHFBYiVdqWpEda2BjjaG+DvaEX+ICH/zBmUjk+gYJxt6xmJ&#10;IjgIW08P9Gzr5oNesF0T5hJXGPYFDranSYR7gU0X952EfhnNT7lMsL/8KYFdRvE/QdZFQv7sLcL8&#10;DRTMXEcJjym/eBslc7dQQJjPn7uBHAJ+FreZlwj43KYS/MWFR8zH84slKybuOWRAQqnM6XKdu842&#10;8CbcM7d47dvKwlAymm9lH2aRQVRhI/YFRrKbmIH9i2mYwH9mFjYBZfYRdvZ58r+Jbb2JfZdtRKLa&#10;XICb3/mY5uTp63ftGpIpMnzsZzyTYrxf9o/uiVk4Ji7Mj7SLKCDsW5hPFvZ5lkHy6OlJ2EanYDtD&#10;YcHvjdw3UGzo2R/q2nqhbemGrqOfPDfMtE4owiGZ/Z/vPIUT+263uB+NX4KT9+3g52JJhP0kpj+J&#10;92kbmzc7Ad4+doXXIfArYE/jZ1b2o2Iyov+fn/FY7ifxWIsA/n+HfFXLwB/jG/ugInwrE1UFSAmc&#10;esKkkSb+2fOwT/ijyf9fQ74yUZfwaCBYKkaglLjvJn4vK8o6CNUC6Ql3XU/iaeIWIpFyZMKurPJq&#10;JejZZEuz8FgT/5eJFk5mml/cfpgGCXsoseVNkg4eIzBqkeOZHj2BXgkF2T6kTOQVNxXx8ZaJxGKJ&#10;TNPX7joC0aLMHAMC6yNMKxUWz6VtGUB0eQPiJTRjZQuMTKO9X0bmCduEFVmgyUW1J5F+YgmD4QT/&#10;IB4TKMbzBzG/Qpkfp3jPIUyngKOOYGonhLslnRRPIjYSudVwq2Y+K1veiyyAJZD/9fwBPUWLmdcw&#10;Mj9FGGl4brmuiULKLPmvPAfCMKFerxjhnPdrZTrFlcc2cB5JQyx4/F2iPAv+L6P/Rj4DG8+RdJqq&#10;9fQUEgjlcfVdiKnvhooCSiIpaeT58550vD9t33kKjEll7kME80jFdMW3M2+paI0C8jxfPKE/jPcn&#10;rlPytkRCXMqovZn3aSFQG0XsNPYo4S9lEqxM4JUYtAL5BooEPZ+XuM0YO+Q3wxQCY0pITlVjl7L4&#10;WhxFgqquE2EFtdhlS8XqKC2WnlTTLHj5sBGP79HiiQN2LAyy4H2Nmw1gKWIKixEhbhN1HXx+LFs8&#10;ZzJFZjorgZ/3nnJ6Fm7ljQ4bAVZaI4WE+cwcdATUOCrhE+1nsad2CIcJ7lGDFxE9xs/P3oR99jfw&#10;zv2WDeAncM5+wsbwBhzn+fl5aYhuQ03Yt1AIRJ6+gFN8fioCvv7sNQS0jOG99Gq87a/Dy4Yy/Dwk&#10;B9894sevw/LwdHQunokuxJMhKVgY7sXBTMJi8xl4emeRRrWfe3Za8UGvnbmMKoJ3ORuptPFZlPD/&#10;wtFZ+Ajc1bMXMXjlOoY//z3yZ28infdaQfjvvXQd/Zc+QxkbvUxljskFHnsDeTxnIRuTWjbe3V/+&#10;k9JAF03M8PyX0MCGrf7sFHqu3ETNxPT83JKxKbSwwa8iJMs6EmWjk8rclBI2oNVs6KrYaGXwszT+&#10;TiC/iCJDnrGEqrX2noeX9cjNsimgbqHwlZCg3vZO+CR05sAIUnj+DJ4vj0Jm8MYt/P4//gN/+tf/&#10;gUamVfzxM3jeWgqQulu/QdPv/oy23/wFLb/5A1o+/g3q2RnV8PvGqQsUPheQfm4GXp7P2dSBnunz&#10;6Jkch7tWFhSrZ8c3hkY23inyhkdi31NouJslSkMr1KVVBPF6qGixFdVQlVdAV1yCYgJ+aW83PM0t&#10;sFTVKKP1doK7u7EFqrxCWIorYW1ohLm1GcbaOiQ3t8JaXsnfSqSjSmW9AXNVnRKVQc/vxddf/DJj&#10;Kpr5rMsRVN6O6A6Ws6ouRKQXw06xYr14Q1ntUN6CxWeXwEARYEhywmK1wm2ywqHXI0mbiCQVIT8+&#10;Dra4aFjjov4O8mUU/+8gn/Y3yA8jNBH0dSEBhHzCvmKEfYF7gfywecg3yGg+4T7x2D7oThyAQdx1&#10;giSM5gGC/wFCvsD/QSQe2Q3tsQMI3b8Xb723Gj8g/C4Qf3bxiX/+GdwnK+LKQlavLsI9BOH7CPTi&#10;jqNE5BFf/rfn49jf8zrhnqD/dZQb2S7gbxfuPYggCqGdRjt+vGo17nnsV7j314/gvp//Cvc//gQe&#10;kDcGrxPOX+b5KCiU34uf/lNP4aFnCOjcylyAhygs7lv8Mn61/l08u2cbFsnE4UQj3gmJwtObd2JV&#10;cAie3rmN12S6n3yUEE7YfuYxPPTai4Rppl0AXQSARPIh5D+wbAkeXLkCDxLsf7Bm9TzkE/gfeIsC&#10;RvzuBeTvvg2Q0XvlfzkH7V6ZPPz0I0wbxYTY07THf4F7Cf4P8PoPSsx+CoD7KUp+sXo5frziNXxr&#10;yfP4Br/7xdJX8OiaN/CrtW/guysX4sfvL8YPCeM/27AEj21fgV9+sARPfLgcjxP8f/neq/j52tfw&#10;yLaV+PmOFXiU37+88x28tXs91u/8EB/u+kgB/XV7N2CtAD+FwNsb38Xa9e9hxXpZWGolfkTIf3j9&#10;q/g2z7903ya8tuE9HJK5DYHHsFjcfpifb6xbg0W059evxYfBJ3BcG49dFH4HoyIR7XYh3OXCxhMn&#10;EKrVwu51o6ezGcOjI6iorkJ7WyssiXEY7m3ChekBdLZXE5Y9OM7yefDUCewPOIJodQK2Hz6M599e&#10;iT2E82CW51Msp5GxoYhNiIbb60JtfR10eiO0+jjFEgn48aoQJGhCoNKGQmvSIL8wG5qEWCS7nXC7&#10;HAgND4HHbUNjQyX/NyMqKhBer4WA7kRKhgcpaQ5kZYmPvlkJjZnkMiLJwbqXlAibXcJtamF1muBM&#10;djLNKUjPTkMaoV78+8X9Jyvdj6zMVKQRypOLc+Aqy4WVpub9RaS6EZiVinAKmgSJC1/TCHVZIQL5&#10;+6OpHoTlZStrlyTVNcDOtiuptlZZ/8RSWgxDQR7bl0IkVJRD3dgAk0T+Ynvq6umCt7sDKZ3tSO3s&#10;QHp3N1Jp3u4ueLo7YSP8axvZxjXUQ93aRl7rg3GQbMX+REbvnbPX4Ji6osCmY/oqHARzJwE++dJt&#10;pFy8g1RCd+bsbaRP30IaYTzr3DUUEpRLeUzZ3G2Ush8pvngLRTTFPYeWJZDP7+chn5BNmPWwv3AT&#10;wt3jc/ASvJOnrsFNwBbAd03d+BvkuxS7qcSSNxPSTWQW89D8yL2VfZwygs+tjX2Zk6DuZt/nuSC/&#10;uU2ThaWuKGEqPdM85/RN5dwenk/+F/PyGB+v7VfsurL1Erjd7CNs7FsVFyGanf2wRa7L/stEmDff&#10;vaZMlLXRzCIqCN1mps9EMWASLw8RB8xHL68n1/laVCjXk60iKsRFiWAuxntU3JXkXgj488b/Ce2O&#10;sxQAYuQXAXk7P1eMkC+fOe6ai8eIKcfQ/gvk67pHCyTyjI6QqiKsiSkrphLUldFldtDiQiKj+MpI&#10;PbcygVUgX1aV1XbJ53e3hFWJ3CKjyBKu0kSQF/iL75RJvTxe+Y2Mrot7Cs9J2JNVXyUspEURFYTa&#10;dhmhH1YgzCmfiwsOYTGR0CjpNInw4FaJF38X7sXnW74T1x41TdyOZJKuitdS3zW5tpbpl0WodARO&#10;Na+hJojHsTMNK2tGcAU74mbCKMVO3ugcsuQtA2FZwiHl8+GUEuhcgzMI7zyD4wThE7LlNY5w/0j7&#10;CE60jeJ48xCC2oagoYITlSyQKaPVBgKPjmmStw3zMfuZBuaPjoCs65E3DRQA/EzeICTIseKGRNBW&#10;3GxEAIiYkvTL/cqIO+9dp9yvLKBFOO8YYSE8B4dEtlEU75QiHJSFwWjmwSk45HXUIIGfgCsLY0VS&#10;0IRR0ETWdvK6EpFIwmkOIrJ5ALGthH0CmpoWybyTyc6RfAaRAt4tVKudp1nhLiCO14lg4dfymuIK&#10;lchjDHweSux/ps3Y3AcTBZSta1iZg5AyRjBlhRVXrYgawntVB0Iq2hBS2Uax0aUsUGYi/Kv5TKJq&#10;OhBa2oQj4hKjcWL5iVj8ekcwwV6Dl4NS8VpkDh474sKPttnxi82R+MVHx/BuWAK26U3YbnXiWHYp&#10;09OjuAd5h87DP3IBLoodB4VeJvMie4hp5vVkkTERPibCqY5iLp7HRFPghLN8xvL+tOevQ014TZy6&#10;BcPsx/z/JnTct58Xf8U7sLHBsM/dgZWNkp0NoJ3f6XgtHcWViYIiuGkIm3JqcayuC1tyGrDMkI/F&#10;6iys91RiT04j9mXWIiinHr72UVRT4WdSgPpPn4WTzzN9/CJyWfllcnYq8y+bFTuLDU8BG+Zils9y&#10;NrQtF69j7PYnqJhlg8YGSkb7z332Jaa++j06r3+Kppu0Tz5HHaG/m//33vktbv37/0L1DBvpc5eQ&#10;z/Snj19FLhuesrPnCffncZbHD1+/o0BxFRu1WsJ/w/QlVPD7stEJ1FMUNJ27QNg/p0RwyJGJt2fO&#10;IYUNr6yiLKsNSsNo62WjWMe6W9kMTWkdnI2dyOzsR3ZnH8pHz6GcDX46BUjuhLyduIqxjz/DzGef&#10;YfzqZQJzF6Lyi3nvZ9Hzm99j4Ms/o+fLP6H9s69QeZ0dyvRFVJ+bQwHB2N87BC/PJ51VCp9FHhvN&#10;QgqI6pEx+JsI84T6SqavgqLIQkCPb2CHJ/M/qgjrFU3QiFU3I76iBmqBfApFL+G9oKcbhewgjeVV&#10;UBeWQlNcBm0Z4Z2gL5GHzOX18LT3wt7RA0OTrPhcj8RCfl9WxQ69GmaKB3VBCWLy8hFbVAxdbQ0S&#10;G3h91iEJQiAL+0WyrKlHL7AedsHC/40ULgkNbYhypUPvzYI7JRsWhxtGWRzLaoOFkG9JJORrNHBo&#10;1LAnxMEcE/k3s8TOm1lAXyw2gpAfClNkCAwRwTCEn4KesK8NO6mAvozoi+kITnqaQYCfJqCfeHy/&#10;AvragP3QnyLoixHyracOwxRwAPoje2j7Ebt/N/Zt+givrVyO7776Ah6QSDdPEWafItS+QOiV0XmJ&#10;qS9hJMWvfRmhXmLCryKgr3x9PkTl8iWK//u9i15UYuK/tH0L4rLTkdZah1DC1EtbPsQv1n+Ab69c&#10;jW+8vgr3L1qG+19eTNDnuZ57mlD9/DzkS2SdJwnVFAH3PvM0vrXqTXx79Sol+s1z+3fi9VPH8NT+&#10;HVh0aC92mnSIysvB60cP4Rcb1+CnW98lkPP3z8tbgCcV//6HJM0SxUdZYfc5Av4yPPTW27j/rXfx&#10;nffW4bEdu3D/8hV4aBnB+4M1uOcVGcknqMsKuS/ICL7AvkC+7D+Je59jnjxDwfDEL+btuUd4/ON4&#10;gOLgvlcl8g7T/cpT+N7bi/Hajg34zmsUFfz/J8sW4vk1q/DTd5co9t13FuG7AuCbX8M3Ni/Ct7a9&#10;ioc2LMS3N76Kb657CfevfR4LPmB+bGH6dzJfty/CwzuW4Oe73sRTu97G09tX4smtb+DpbW/ixZ1v&#10;YdH2t7B4+2qs2voO3tm+Fss3rcbLW97Grza9gR9sWo6fb3kTL2xejY92bsW2A3uxbM8GLNz2PlZs&#10;/ghvbt+MN/j5+8cPINiQgEMhxxGrj4c7zQu724EErYqAb0NcYjSSPTb09XWhlcK4ub4azZVFyE02&#10;oqcxH2YCeUT4MRw/dQQnI4MRGheOnSxbKosJq7dvxWvvr0ZoQqQC+RHRIQijeA0MCUJWbi5KKqoQ&#10;Ey8j+HEE/jhotJEE/kgkqIOhUkfA50tCWUkejAYtsrIzCOIpcCYZ4fPa4XIaoNNGQ09x4PfbCOsu&#10;pKXYkOozw0/I9/pkcq0NDs/dEX2HATaHkfdmgyfFg7TsVGTSMjJ8SE1xI4P3nU2IzynIRnpJPrwE&#10;+KTKYpjKC9kWpOMURcHhzDScILTHVNXAVNUAfXkp4kuKEF9WCn1NrRJy0t/SxfLfBT/bLHdVNWyF&#10;BbBmZyGpuAiWmjpYW1sJ+F1wt3QgqaUV1sb5xaSsDRQHzc1KKEh7exssFFOm1hb2h81QNbeQDbph&#10;GBiCbWxGWZQpSeCeYC/hHMU33DpBuCScugjsXgK8j4CfSmBNJSj7CeN+9hUZBFyB/LILN+dt7hZK&#10;xQT0524iT3zyL1xDBvsZxTWHx4pbjozeK8Zr+WdvKe11Ms/vobn5/383F8FdAF6A2SfG//28jndW&#10;YP06wV1MhAH5TLH587j4uZPc5mSaXeyTXQR9gX0FvNnn+bjv5+/9issQBQhNeavAPtYhbuRkQJeY&#10;ADfbZ3EVEri3CZSTB5RrKC5FvCZZQFm9dpK/pcmcAkmLk+d3Mx8V0BdRQUuRa/L3ycxDF/t7x1nC&#10;Ovt5mZvqoXn5v5efK1uam+mRNMnbDpcw6d+M3/E4jxj/9xLsJeCN7Is5/h7y5U9F+I0heEURIsVP&#10;XAmpyQ5H4FLCaSYKfAssExxlO+8GI3A5BjXhRKBdiZ9P2JTRaBmlTuC+LOwU0zqkjFYlKKPEBHhe&#10;Q9xN5O2A+NoL4CrhLe8KAzHZNyswKotd8bc8x/zot3xPcSDgy+upCZ8q5XMBeUK93AePlwg+kQTX&#10;WMKyLLClEljmVlxkwluHEcrzhRPwYgjgEXWdCCmqR0JTp+IHnkVRU3j6PHJOTyCb4FBy/iJqqUar&#10;+YBSCYGyYFQ47y2Y9x1IO9Z2GscoDIKaTitAJ3Hn5S2I+J8nEaYtvF91az/TPQKrjNIzfw1Ms9yj&#10;AL6hT+6XeSbpZbqiKBIk9Kj4zys+9G38vdwrLaZlENGEcFkoSybPRvNacR2ygBafhYieoUnFJNRp&#10;dNsw810mw1L4MH+Nd19ziTiQPJe3HlENEkprSFl7IIr5FstzyKi8RE8yDc0Q1GYQx3RFNPTgeFEt&#10;wigM4ihEZG0E3chlxI/M0qZhZgUQl6m4pj7YeP4MNhIugr4sQCWj9uISlUTRZiO46pg3kbyPwPpe&#10;BDb041hlF46UtSGc/2uZZlVNF59HA/b5CvFBogsLD0dg8dForIk044WDWjy214af73diUXwGlsT4&#10;8fyhJDy/Iw6Pbwyk7cfLBwOw0+FT4t3LJNxkwrGPIsQ7PAMrAV7mmKQxvaXjV2CgsJC3BXqWTyOP&#10;kZCkKgJ/VPekYrL4mpaVR0uYjmcDFcVKrhqfg4Xg7WDlt/CcWoJtLJ9zePsgyxvzms9HK4KUQkgm&#10;2Ij40vVOKhO73f0UWbyWLDhnoSBMZlnOZEObOzqJMgJzOQWlRGpyn55EMsWQl2mys/yISEom6HsJ&#10;zrJeQdnMZUL9dRQxbfkjU6icnEP55BU0XfocA5c/weUvfo9b//CvmPj4d7j2+3/EV//jP/DbP/8L&#10;vvqnf8OX//gfuP1Pf0UO05PG51LGRrB49jOUs7FqJGh3XbyGszc/xtAV/k8R0MByL6s9VxGoSyam&#10;UXX+AhqmLqKV0F8zNoEWeatw5rzijy9zXOwUdS7eu5v1x9o7iviadgTmlSEkpxi2hnb4WruR0daL&#10;Oqa5hQ1eCctKMRu5BjbaTby+p6EZcZlZiEjPRkBKKn+Xi8qpWQqWO2i/eQc10nmcY55NzqCS6XN3&#10;DBCQG5V2xzpKMUTxkXtmGo7GbqT3jaLg9Bgqx8+heeoCqs/y8/YeZX6NCG5ZHM0vbmRMj1XcZSTa&#10;j8SErm9GlnSe1bXI7e2Ds65ZWRBMV1WLhJIyqCW0aHE5KkZPY/qzz3HmzifIHBpQlpM3F5RBlV8E&#10;VW4h4rPyEJuZi5jcfMQX8rPSMkQW8ftmCodBaZfYVvCZxlOEamS+StcEG/w5JBRWINaSBLsvFan8&#10;vSPZD6PNDpvZBrPBAItWB1uiVpmIK5BviibIx0QpZonllpBviuFnBHwTQd8UHaaYPjyYMH9KAX0F&#10;8sXCT0JDaFKHHoc65JgC+rpgbpUR/SPQnjyoQL5OGc0/pLjxGE4ehi5ARvL3Qc/9uEO7cWLTh9j+&#10;0ft44fWF+ObTj+H+xx/Fgidk1JqAK6474oojgC8j9jJ5VfZlESlCvozk30vwv4//L1jyMh5c/DL2&#10;W/Q4bNJi+Y6NeHntW3hkxTKsCw3HbpsHW3zZeMuZhm++twULXn4d94lLjcSflwg+ci3x13/+BQqC&#10;5fjB++/hgRXL8aP17+PZQ3vwMtP96z2b8ePNa/Do9o/wPvPuhV3b8aN1b+PxA5vxzbfewEPLmSaJ&#10;9vPyy7jvtdfwwNJl+Maqd/C99z/EIzv24fF9x/DMkWC8GhKLF4+H8vPN+MWmXfjBxs28P4oV5Y0E&#10;00PYV6L/iKuQEvmH+889Nb9y73OE/ucfx4JF3F8irkdPYsGy5/Dgmy8xH17Aw+8sxhPvrcD3lr+E&#10;765ahCfWvoHnP3wbP1wro+tM0wcLseCjhbh340J8a/+b+M6hlbh396tYQJhfsI1gv43p38V83s88&#10;3cv83b+Y+xRW+ymq9i3FfbuXYMHWhbhv84t4YMvL+AbtOxQEP6doeHrzMryyYQWWE+rXHNmOF7a8&#10;g+9vW44fbnidaViJJevfxfMbVmPR7g/x6g7x29+CjccOY+WOTdhy4gAC40KhV1xg4qA3J0LF/crK&#10;fBQVZSBeE4uUNBeGBzsxNtiBquIsJEYHIj7sCE4c2orjR3fj4OFd0BgTkJrlwSGKzEiW8UNR4Xhz&#10;60YcpkANiwpBOCE/gmU7JDIMSV43apsaoWd5iYwNI9yrlDj4EkJTTCXuOxQY5RUFSvQcgzERjY21&#10;qCjLQ5I1EV6XEVZzAtxOnQL36X4rslMsyEm1IjXZAl+KC55UNwW3g7BvhbLKLUWLy++CP9OH9Gw/&#10;MrKSkZnpRprfzt/bkVmUhbyqYuTUVSC1rhqeelkbpArxFSVsAwoRmJuHIMJ6TFmZsvCgqZJGuLcQ&#10;xB0Edh/bn+yufhT09CGPUJ7WUA8Xj08i5LvyC2Arq4CdQC+uhlnd/dz2EPi74eBWooCZJfxvSxsM&#10;za3QyT7PYx0igwyfhX18CrbJWcUf3M1218H23cH+xMmtWwB47hOkXPkcqddol7hPAE/h5372FcmE&#10;fAHUNEJ+HmG2+MINQj6NYF86d0OxEloBmSnnAsXAzFUF8tN4boFbP38nLjIygi+w7fk7oHeyrxET&#10;qFfAngLAfZEi4OLHSJF0cN9H0eEl5HuYbgFoxeT4u5CvjNbzO5e8iSDAO3kNlxj3XbyuVxmxvwIv&#10;+x2fuPCcu6y40XgnCNkC0uxTBexdBG7H2KxiTn7nEKMgcsh5JJ94nfk3DhQVFDmuWQoKmdcgb0V4&#10;DQF/N/PUzWM9/I2X15b7Fsj3KZDPvL8L8WIC+GLJZAsv+wDPWfb/NPfdzyVtXoF5EQCKCOCxPM7P&#10;vjOF/6d+bRNXkcrnk/zfIV+AOIwwEUnojCIASpSdRAKIjL4niHUT4AjMMQQUWb1WFlESF494QqbY&#10;17AvYB/bOqiAYCS3oU39CKEFEerC2winEt6oo5/nPk3xIKPQ86PVegKHUd4YEMDkTYCRgCVvFOIJ&#10;q1GdI4TdMxQYhHSBdl5P1crPBHKb2METliJbhhEmWwFSdvYR/K2E1ZTVc+N5DcVXnoAfyeMDGodw&#10;pL4fJ2VuQN9ZZfRcRqBlgmz6aULUwFlk951Gyekz6L1yCx0sRBJnPOcMwUtepzPd4pKUICDINIXx&#10;OuE8t8C2uoP30jVJuBxX5hp4CIDytiJGosX0ECYIl06KF3FlMjKNZoKvxLy3s5MX9xrx/Y9hekKY&#10;njDmWVSrxJcfmX8DwucQzf1wmRDK+w/nPYfyXsJbRMww/wlY6n6mgcCp4XnlvqP4PCRUqfj2xxEU&#10;YzsGlXkB8kZDw21kYx+f0zCCGgcR1Mzr8fNYmrzJEbctPX8bXduNkJJGnMirRFB5kyIANUOziDs9&#10;hzhCvoCxdXiW9zCtPEOB+VQWPD8h1S7uRR1DMMjbDfH7Z7mK4HUOVrbjeCOfQdsYjjacxuGqHoRT&#10;JMXU9eGwrxjvxFjwIuH+6d1B+PWWo1gdbsQOczpeOWXHr3eb8ZONaqzVZ2K7KwuvB+mxdJ8ar+yL&#10;xjtRZjaelQoUu/kcxdc/k8o7jWnxsZIIlCtuYsOTKGKFs/ewzNe1IZiCQMqsmeJOQsPGtY0itKFv&#10;ProU7zWBgiZy7CKiz8zARojMmZqDleX9aGYFNjgzsCenHAfyKxFV1w0X79FMAeUckPkNQwT1KaSf&#10;vYyiCcLpmVmkyCh9N0G46zSy+F0WxZCnbxiZZ1j2CPXuwQswDczANzqljIgnEZhTRyZRfOka8mav&#10;oPTyxyi9yAZqcBQZp6eQzcbKzwZI4hanMf+LpqdReWkG45//Aed+/ydc+OK3+Mtf/ye++Jd/Qf/V&#10;yxi+cRMdV+4gg/eTQrBM7h1h+i4StM+jk43VEM8/dPE6WnmPJeMzyCdIi998DoVHKcG+jPffTNDu&#10;uXSTguKaMuJfznpTyYYlj8LJRzHpZx1JITy7CNM+lqGUjrPwUkz62gcUVxqJGe9q6+H1R+Hk9b2s&#10;G6kUHOmsK9aKJmgLZbXYCqSPDiv+pqnstGqYvgrWQVmZunD2ElJGxuGTNqu0Dpv8aQiraUQoO0d1&#10;Xz8C84thaGzheQdQOnEOrTMUEeJ+RCGVPzbFPB6HkWUkjfdUzLzN4/kz6mpRJYvIsDPMaeuCq0IW&#10;AatVoN9e3QhPawesPKers0eZU2ClGMkZ6MLY3FX0nb+I7JEx+AaGocuvVl61qwtLEJudhzhafG4B&#10;YmRfwJ9iIaqsClHV9YiXxcCYV46xyxTUbF/YFiSz3UjILUd8sgf6ZBeSUpJhcjmhs1hhMVpg1Olh&#10;SkyEWUPAV6thV6lgiYshxEcR6OdB3xQTCSPh1UjYN0SFwUgz0bShQUgMCSTIBxPwA5EYSsAPPQEV&#10;AV9FwBdT/PWDj0MTdBiak4eQKCZAf+Ig9IFHCPuHuc/Pjh+C9sQRqAMOQU0hEL5rEwK2bsC691bi&#10;h88+iQcf/SUWPPor3PvUk/MTY8V1R4H8RYRa8cHnvsSgf2PxvBuPuPkQjGWy6/2vvYDjniTsiE/A&#10;D159HT9ZvByvrNuIg1FxSHAyT1qaYSJAvBTvIEi/h3sXLSPkC5TzHC+9iHsJ+D9a+SZ+sflD/GDd&#10;Gtz/xjJ8/4M1WMz7fZki5ZXgI3js6B788KN1+NnaD7D44FG2M1vwpCzgxHt7icD6wzVr8bMPPsSj&#10;m3fg0W278cThQLwWnoB39Q5sSErDFnc2dvjysdmVjbcT7FgeruUxAXh4zQd48FUKGgF7uZ+FzzFd&#10;zyiw/9Brr+Dby5biR6tW4LtvLMEDr7+EBa8/j/uWPY8H3ngR9y9/gWl9AQ+9tRD3r3gRP172Er63&#10;kvbea3hp+1q8Sqj+0abluGcT4X0z827ba7hv13J8cx8h/+DbuHffa7h3Dz8n3Mv+PUeYr4coOvYx&#10;PQT9ew4swX2HlmPBgeWEfn63dzGBfzEeOvg6Htj9Cu7bwme08Vl8Y9NL+PGGV/DM9lV4cc8avHjg&#10;Azx5dB0eogD4wcZlWLhjHV7ZuR5PfrASiw58hDf57Be/txpLP1qLlVvXY8PB7YgMD0Rg4HEcZjkJ&#10;opg8FXIcp8ICcCzkJGLigmHSRqCzuRTTk4PISnMjkyB94sheHCPk792zCScpLBNUITjC/4MjQxDA&#10;Mr7u0D5s5flCI0OVybvh0eEIo5hN0KmRVUhgd9sQFhnM7ygu9GqYTDoYDBpYbFokaCKRnuVDSWke&#10;LFYdyssI/OJrb9chO9ODzNQkBfILsj0oyfGgOMOG/FQLstOchPxk+LJTkZzphTdVwn064PFzm+ZD&#10;Zn4asvJTkMnfZWY4kZJsgt+jh5VCxlOYCV9FMZIJ9zKJ31FdB1VtDeIo9iPyihBdXAJVWQnM5SUw&#10;yLokBHdDdTUcsv5JWyfhvhel/X3I7WiHr7oSntIipJYWI4uCIIXnSmlrRX5/P0oGJfDBMFIHRtgG&#10;nYGjb0hZ7Emiz1h6+iGrvnrYlkvEmzS2/SlXP4H38h142d77Ln0M7yWC9GVCNC3tymdIv/wFUi9/&#10;RsDnPuE6bZaQf55wT/OcuwbPxBX2OZeRSUAumL6KcgX0CfncKkbIL754A/nsIyTCTib/T6cIkLcB&#10;CuhPEXQJ3sqo+gV5W3CHkHwTDgKwmEsgWWCcn3kI9vK9V0b75X9eR9xyBO5dcuzfbP5/ic7jkQnE&#10;5+dXlRUY91JAeJhOL2FbXGaSyQQeQrKYm2zgPDOtmEC3Z5yQzu/FfcY2fgGWCbLNFPenL8J+7iKS&#10;eE5FPEga5R6YNx7em8xfcM1SAPDa8obBKy5CvKakR64rC0bK2wtF4Eg6BfIF7tkP+ygskmWf0O4W&#10;sD87S5th+mYJ+AL7PEaMXOUTuFdMmGaWrDWH9El5FleQRQGVRXEhlj17879CfnjboLLQlJgAo4TT&#10;1BDmZPQ7jkArI+KRBMwowk+MEuGGnWszQZ7AqUSKuQv8skhVmMA94TG0vnfeCEsxTWOIkSgsTRLa&#10;sQ+J7GAViJQ3ALyGrJgri2Ypfvv8X4BeTP4XUA3jNUJ53qC6LgV2jRQdWooNibQjI/PhBK4QQnsY&#10;oVji8cvE3mgCQAxN/P8F8hMkSk4rjxOobR5gWoeVz8XtyErzEEhlMYZ8wlX+0DkUEAD6rn6O2kkW&#10;7qY+6MtlFcwWVpohZea1TOI1UYRoCcs6XtPM9FoI7xZe28Rr2JiHNgKjrOga3SBhmyaV1z4yGVFG&#10;1iVdcRQ1Nn6WIa9/CPriFhXH7yL4DORtQ0BVO9N8WnGP0grI8zmEU8ycYv7KWxcJVxlLiE4gJM2P&#10;kDOfeF8hFADynKI7hpXj4ggS0QQocbmRcxgGZxDDPAxhvgXzuAAC9vH6HkQyrTLJVoSAvDmRaECx&#10;jV2Ildj0PFbcsWROhG1wQln8zECwV3zlaAaZUMu8s3LrlInYPDaRz95Ekadp7UMY8yC0aQiBTYM4&#10;QbEVxOcZTkEZzDJ1tLIHuzLrsFLlwRMHwvHN97bip5v24JndwXh+Z6Qyir8uxornD8bjh+8cwA9W&#10;7cDzB0KxKlqP92MN2GxLwV5vNmIrW+E/PY0MQnWqLMh25jJyWAkzWVHSWEGso3MUdixrvC+Jla/j&#10;PRuYl1qanv9bmI+e07O8nwvQ8P5kJrtM5DEMX6IIPocYwqxtaH5S82tqP75FEfKuzUsBMwBZUVlL&#10;qA+tHMDhgkbWoUFYCOLijpLJc8maCz6CrKW5i+KD4E7BkD44rYgCWTXQSVGSJBOQB89AVsXzjk7z&#10;HliZx6jWWcHzCdD1c5+g/OJnylwRE/OviA1O1dXPqOavw3maYmZ4DnWXP0XPx7/D2Ge/x8hnf8DE&#10;Z19g+nd/QPvtP6B46g7O/u7PaP/iX9jg3ETh9C0Us9Ep437xzGXF97+RjVIZG5yMEYlgMws/4TOL&#10;aalkg1Y5cx3td36L4c//iB42tpX9I2gZn8LA1VvoZKNeKW5EFDKZLAMSKSebVjA2rcTsFzceWQ1R&#10;ItfIROLu6TtIZ12wsnzKInHxRRRnNQTz1h5Ya1ugIeSnEqjLh88SvseRzQ7PLiPrzLvay9eZf5Os&#10;t6ehb2d5yi5DNM+tbu9mWW1GTG29EuYsiR1lcmenEkLOJ+HQKC4Kuc3tOQ1lkTQ24j62ARk1bUiv&#10;rER6UzM74ybISo9udpKZIxNIo7D3sfP0dg7B3tKriDdZFCuJwJ9c14Q0ioCqM7IY3lkeexY21sdk&#10;HmuTmM1VjbQGaCobkFA6H19ZLSv0ts2vlyHhdGNb+qAT9zqWj5KLN5HFOhrl8iAxxQejzwd9khNm&#10;WxIsZhMhXwejNhFGAr6RgG8i4FvVKthoFkK+NTZaAX2jQH5sFAzc6iME8MVlJwKG8BBC/CkkBgdC&#10;c4qATxPoTwwNhDokAOrgAAI+vws+AfUpgv+pIzRCPLdqAn4iTSNQf/wgNMcOKKCvOcljThxG3P5d&#10;CNnyEXa+9yaee+Fp/OSJR/Dg44/Ou+w8T9gVd5eFstDUIoLta/MTbiX0pMTFX7FiHvhffgL3LZKR&#10;7iexcNc2vHvqBH787jv45vJV+NXqD7B80y7sCgpGlDNJWVFzf1E9Hl57gOddiQWvEGBfXYL7ly7H&#10;t1a/g++ueR/fX7sO33/3PfyKAP/yyeN4MeAY1hAI12rVeD0yEk/s3os3ToYgOC0Xrx48gad37MeL&#10;x45gceBJPLZ1K145eBiL9hzAO0Hh2GC04XBmPkIqKM5ae9lW81mzn5A3tKGVbdiTWoLVWicWharw&#10;6O6DeOgN3pNMQhbx8qosnPWGsuLuI5s2Kff04CuLKAYW4qHXmR+vysTeZ7Fg8Qv4wbvL8L13XscP&#10;3luKX61dhl/vfBff28rfHlqDxwnajx9bh+8deg/f3r8aD219HQ/tXIYHCfoP7Ca4C+QfYr4eWEqY&#10;fwPfDHwP9x99U/ns3sNLce8uQv26F7Bg/Qt4cOsrtFcJ7txupij48Dk88BEF0uaX8cCexbh350IK&#10;CAquXfx+52I8vJHCY/2L+NZmpmvne3g9YAde2Ps+frxpKRbt+gAvfvA2lko0noObsWrvh9h/ch+C&#10;w09i57F9WH9oJ45oY3DQrsY6fr6ZImDXoe3Yd3wnwmMCERkZBCvBO0EdDQktK4IgjMIznOXyWOAx&#10;HAk8gVh1Ao4EB+FoYCCOnwpGjCpege3O7kYUFOUgUa9jPTFBpYmH3WFGXkEGampLkJ3rR3Z2CtLT&#10;vXA5LUjxu2C16OF2WWGzUiTT0v02ZKfakUfQz093ID/TjdJsP4ppBTmpSKM4SC1IR0pBGpIzPAT9&#10;+bCZaZnpyKRYyKssQn5BJnLTPcjwWeH3GmBJdSMpLwtutmPuuno42e45CPhWbtVVhPz8TGj5vaMo&#10;H57KEvhqGuGm8PfUNiCjpR3Zze0obO9Bfkc3Mvm7lJIiZFVVIY/tTV5bFzKaW5HDdqiAbVM+26ic&#10;wbNKu5tG88ubYLa7EhrTPXUZPgJo+pVPkEmeybj0KcH9Y4L8be5/gvSL3Kel8bM0AXqCfubXJseJ&#10;qw7bfj8B33/uBlJo6QT9DAK+QH4u+6ASBfRvKvO7ygjkpbSSudsoYHuWPXeV579CyL+mTNjNvHAH&#10;GTxnOkE9hZZMUSBhOhW4V0bm50e+PVOEYgFzHqsA/n83pklx16Fg8BC43dy6yVHzcE9Il8nENIFu&#10;twLel5XwoO5zl5gv4vMucD/7d3bhby4wbkK+k7zguGsueePBftLBrTJJlueQUX0l1CjT6hb3HJrA&#10;vxwjJm8O3EyfW0kb9//eeKyyneS1BOzZz7rGJJz8DFyK8bnRPMp2HvJllD6dlsbjU9lvpYmRLdK5&#10;zWKacnidbKYxd4qAL/bfIV9AVEa0Ja55PKFa3GxkxDZeQJRQGNsxpoz4fg350RI9hLAW3jxv0TLi&#10;zO9jCB4x7KRiCPcxdT3zWxkRbR0j4A8grrETqqYuaNplASSBxnnI1xKYBfRVBHgVP/ubyYg5ATea&#10;6ZHR7VN13TANTvF3hGuBdgqPEJ4/jCApI/UySTWeQkPF+xDQlxVw5R4SeV5dr8T5n0QooeoUj4np&#10;ITTLSDMba5MCGj2ErxHF/1kiuyQqYRhH4eY5VKUNiMwrQ3xZPeFKRmkJGIOyPsCk4lsv8w5EKNjF&#10;BYkwnUiIlLCksshYFNMlK/xG835lYbF4njOK+R3J30UzDeJilDQqqwTPQs9zxjMf4vrn7zmU4kIW&#10;IDMRAgS6Zb2CGBnJ5z3HUwTItWWOgpHplXkK4Q29OFLTicM13QghuEcRzGN4fhmdj+Q9R1EE6MUV&#10;h3ApeavivorQG0b4Dm9sJ9z3854kys4gEjsI550DzLPTyiijlfluHaAxba7hKbjFx53mJggnDUtY&#10;VJnQOwM1gV/Vew4RTGdCfT9SmOZkip1I5kE4y048AVo9egkxzLtQpmd/cRPedefh+WgLnjypwtOH&#10;o/HcoTAsC1NheYQJT+6NxmPbAvD4JhltO46ntgfi1aMxePVkLFYnmHEsoxiRpbLSbb/iX+8dmUa2&#10;+Jtfuo3cmVvIZsXIZ0VNJvzbxy4hYWgWJ2qHsTOtBsez62BgGU3vJ1gTvPQEcC/vNYWNhUte6bEx&#10;c05cVkJUxRPyZSK0g2Aq+b4ltQo7XAV81r181oPQMA/FfWxVdgNWp5RTnA0r8zFSBmWk/gwsFABJ&#10;LDsSh14WFLP0jvJck/AR6rNOn4efxyRRQHrYWKcPswwOTyCJokIiA7jYGEg0g3yq9RS5D9aZNN5n&#10;MRuxMjYo5Rc+RqFEPWBlb7/5W4x//hcMEcb7b/8ZE1/8Aya++ifU3/gdsnhPI3/4I/p/929syK4h&#10;hfmSN3uNjfQt5J2ZRo6MdI9K+M1p5sMUvEyHn+nvvHkDs3/6C6Z+/2dM/ukfcfrzr9A0dQk9c9cx&#10;eesLXP/yH9DD87Rcuommy3fQeeMLVEparn+OliufomLyMvJYvjVtY4ioaEfF8Bj+9d/+Jzov34KL&#10;bYZAsUlW9C2vJoi3w1VN2G7pQMnYBJrnrhDK2V5kFyAyORUpBPnKC5dQfuU6UgT0uwcQnFeqhFON&#10;q6jCkbQ0qOtqoaqpgp5bNT/T1TfD0sq2p7wKSQ1NyOzoga+9l89hHKaqZuizCpHR2ozKCT5fgn5s&#10;cQk0tXXM5174KRBSRyfh7RuFjWJV29iB+Mo6xBSUKKtTJlZVI6O7H+ndgxSM7Ur0IFvvEBxDY2y8&#10;J+A7I/NARmBs6oBRYu/LAiy8vpn3JMucm5gGDRv4BAohC0WCnm1NnMMHU0oqnFnZ0NsJtGYL7HY7&#10;LBYzDFotdCo1tAkJMNDMYvFxsMREw0wzRhPwCfcC+NpIcdWJ/Jvpw0OhC52HfFVQgGLq4JMK4CcQ&#10;7BMI9on8X0O41nBfHXxMceFRBdFOHoM2iJ8HHIaKkJ8YcICwfwjxJw4i9sheJB7ai4gt67Fz1WKs&#10;WvQiXnzhWfz8+efvRsIh7L4kEP8q7lksEWgIokvfwL1vrsI9K1bi3pVv8f/FuEfiy0uEmad/jfue&#10;egw/XPUGHt+2FT9Y9yEe2bAN60JjsCNOj+NaBwJ0SUigyFpn92NZlA4vBUbi57sP4dFDJ/DEsSD8&#10;cOsePMH9leFR2JHkYHsSjl9u24Hl/H9JUCgWUiysiozFQbcfforFRQeP4Nebt+LJXbvww/fexy8+&#10;+FAZ4V914hQOWVyIraiDs38UaaxzuYSXEpbtqju/Q/GNz5HCDtbMtjustgtbU/KwJDoRv9y+D99e&#10;SUBftRrfeHM1XgwMxxp9En69/QB+uWEnfrZ2I76/ag0e3cD7e3MlZCGu+5a8jCf2fITnjm3Brw+u&#10;x3NH1zOdW/CT/e/gpyc/wiPHPsS6xGDs0kYjlDC5KfokXj7wAX66+008uP01PLR7GX545B38cM8K&#10;vBS8hX1uJnalqfDYiffx+P41eJrnfPHEZvx4yxv4PmH9B3spAAj99y57BPcs+hnFCG39c7ifIuHe&#10;I0soDJZgwZ7XcB9FwIKPnqcAWIhv7F2Bnx18j/m9FT/dugLf3k6R8cEreGDNy/jxzlV49siHeCts&#10;N44lBCE4LgQn40OxNzwAH4Udw1uxx/DSya1YcngDPgrZi21h+7H5+C5sP74HO47tQpgqHHqXETtP&#10;7scxVSiiCP4Ho0Mo7I7ieFgQgqJDCfEJiIwKQ3xcOFobyzHc34LK0hykJDsI93bY7FakpMjiVhUo&#10;Ks5Bdk4a0jN9SEn1KGay6BR3Hrc3SREWSRIbP8mIdF8Scgjm2SlOwn0qupvqUFVajMKSQqQU5sDJ&#10;c3gzKRTEP987v9KtP8OHdLlGaR6yKAYyCP+ZqU5kZ1EE5PjgL8lFal0VfE2NcDTUw0JYt1Gc2hqb&#10;YCL824p47rJi5DXUoIR9T1FrF0q6+1B5elixsoFBFHb1IkvccspLkdvQiMrBYZSzbSnqH0Jh/2kU&#10;Do6hgO1GAfuUwtFpFLGdLSAIFhD48gjeOXM3CdQ3kEHoTiMcp0zPj6inzcpndwjfBG7FuH+RAC4h&#10;MmlZ3M/k5xmz/D1/k0ZwTJua389kec9kv5NFE8jPn7yIQoJ0EfvdYp63lL+toGAQ4C/g9XNYXzK5&#10;FcDPvPgpMi7Oi4tUfi/+9X6mUwFigV+awL3vrsnnHvZ94oMvI/vi3678z/uTEXI3+xnpH2Xk3X72&#10;AizjEk6TLMKtY3JOAXsvhY6Yh3XXPTFHyBfA/3vIF8AmaCugz+9pTuahQ4znVBbkEhfdr42fJ939&#10;3PX1Z+KPz3Mn3TXFN5/9nlNAnqJgPh3zwkUEjCI4+DsZuVcA//8P5PsE8Nl3y0h9Js+XQcviOTP4&#10;ezGB/Fzmk4B+FsWP2P8B+TJx1dg9Aom9Hk8TP24ZwZeR9ARxkSGsyoJLce2E/w5xfTmjhMP82uT7&#10;REK5+CLrCJ96wptBjGBpIPhoeQ6ZIKsRIJKFitoHlYmoEvteRubFB1xcgxSwJ7wr/v80eaMg36kI&#10;ljEEY3FlsYzMwMDPxIVFVuiNbhlEXJsstMVrE4zFX19L0SGrvyq+7Tynrkfiz0/BSNCP6R5HSGM/&#10;vx+GjgAvSzEn1rUjoqwOqlYBfZnUy3smjCW2D8NIEWOiwDC19CmLKukIdAYC9XyITtnOQ77Ewrd1&#10;SaQgiZJDkOe9R/K+w5hfArcy1yGe0Kci2MskV5mnILHwlc/4v8SrT6DF0lSESfF7l+NEBAjoqykg&#10;EnhNjVybv5M0yPwEEUrKEtC8/2iKneMNPTjaOIAQCrGo9jOI4HUiCPvi3hPL/8UNSwnnSTEn8x5k&#10;RWHF9aqhA2o2NEoYKHnb0tKvRMuReLAyq13CcRqZ3+Ja5GPBlJCUdoKgffQCDAR8bb8IB3Z0FFIB&#10;DcPYW9nJcnEGBZM3lZH1eB4TxWegGr0M1fBFpusMguv7cLC4ARtzq7A+pxJbc2uwI6UMAbl1CK1o&#10;wuGCBrwWmYRfbTuOl/eFYnWYFjttqfy+EicLa3GisBoBxbU4nleDeD4neeORRGDOYAUoZcNSf+0L&#10;1F3+BA2XP2UjdAPOs5dgnbyBiK4LWO8px4GsehiZTwKaLpbLhIpaJHUSxE8TzIcn4SbkygRqEVkG&#10;3puLIkfWfNDyWWi7z8HJ/DA2dSOhsQdxzcMIrO5CMMtlKAWOnuXPTLFnIBiKaJLRW2/PiALz1m6W&#10;ubZ+JapQ2pC43UwqoSjLJmZQzcZIXHi8QwROAraEDJMQtPJ6VNac8LMxl+g1WWwMytlQtPL+ugjV&#10;rTc+Q9udL9Fx5yt03fwdBj7/I4a//CuGf/vPGPzyn1By+XNkMg/qbn6C1o//wgb+MxSzoa28dAcl&#10;k9eQM3oeaWemkMFGJfk0Gz7Cvp+NjERPyGZj1UghMPnpn3CW5y08LfHzh1F0bgZn73yBmWufYIKN&#10;dQ8bmiY2vn3Xv0AtG6JWdhYtTF8pG80SXlvXM4Xgkg6kNbfjk08+RdXoOeRRmJWO8dpdEqqyZt4P&#10;lYIop38M2bxGMmHfQIAPtHsQ6UmHnZCcMTQMc3Mr6209BdQgvOzwwotLcTQ9E8/uPagsdZ5+egSx&#10;haXYa3bhiCeVgN4FfW0D/D39yOfx/pZWGKtqYauqRz6fedXYGRQPj1BoUBRUVkNXW4/EGpaPhhY+&#10;407o6zuga2hne9AJZy+fZ2MrossqkSgj8/UUmdWNiCljOaylSJD1F3icpr1HgX4NfxdXWo2E4mLE&#10;lZQikiIisrwCCRQU1hG2GzJiNHwZSSw7joZBxHuyoPelwJuXB5vHAxshNcnuUEb0jQYjdJpEBfSV&#10;0XyaIT4eZnHZiY2GQYF8GcWPglZG8aOjYIwi9EdGQEvITwwNRmJIEDR3LVFceAhQ6tCTUAUHEO4F&#10;/u+CvRhBXxV4AvEBJ6AWURBI8D9J0A88hIQAQv7JQ4g9uheG4wcQvX0DDr63Au8vehnvEuKXrX4f&#10;v1yxBj96byN+smkPHt15GE/sO4FfbD+IH27cje9v3IXvfLgdD/C4e5etUKLU3Csr1j79BO557Nf4&#10;zuLX8dqhI8pCViuCI7HH4sHJ1AIc9ubipDcTluYOxT3Ax/7ggD8Xb6n0WGOw4jAF4SaLA1uMSTiW&#10;mokdNifejVPjvXgddjn82Gbx4Y3wOGV0fr/Lj7C8Irxy+Ah++dGHWButwnPb9uKJj7bh7YBQ7E60&#10;ILGgAl62g9kTsyicvYryq3fQcPs3aGVdqP/8DyhmeU8jEMnEvAj2EZuYtrditHjrRBiW7T6MtwIj&#10;cDCrABt47bcTjPjI4MA7UYlYFhCOt4JjsCYkBk9v2o5XDx/AO7HBeF8fjoWnduD16D1Yqj6EnxxZ&#10;i+ej9+G5E9uw6tQhnFDFIEavhTs9BQkZSXg9age+vf91fHPvMvzkwJt4LfgjvBuyGYZ8C/K7iymO&#10;dmJ7/DHktlWgYrAZK4O341vrXsZP9r6Fb+9cjm9uZ75vXIh7Nr6EBbspxg69hnuOL8aCk2/gARn9&#10;f+tp3P/2U3hwE48h6D+083V8l7/70f5V+FnAOnyP229sX4rv7FqOH+58A4/sX41VBz/CzlP7EaWN&#10;hcFiwCl1FFae2IVFx7Zidcg+rA89gA8D9+KQOhy7ogKwNfggdoceRqRVhY1B+/FeyCFUnh2Er7kS&#10;J4wJ2HxiL7ac2I0YQ4wSVUcWlvIn25GTmQyzSY1UvxtJPg+CWf5VBi3ySgtQWl0Gg92oLI7lS/Mi&#10;nfCelpUCh8cBf7oPPh5vNhtgo7mSzIrlZfoxNtSFS1OTqKksR1pGGtJkxD3FgySvHXaKEIfbqIC+&#10;N80Jf04KkrMoAPzcp0BIS3cjPcODtIJUpFN8+CqLkFRVDltdHexsc1yNnUhlu5DW1Aof24C0slLk&#10;11SiqrsfNX1DaB+fxODcJQxdvIQ27pf1DiC/tQ3ZjY3Ik9VsT4+hfGQcxQT9wgEC/uAZFLFPKGe7&#10;Xcn+rXr8CirYV5RNXkUZYVhgX+bIpckA0fnr80YYTCMgp/F7sfS7lkGQziRIZxG6s2R/5jqyBBwV&#10;qJeRePlc4uFfJ1ReU3zy8wms+ecvoZB9UQGtmKBfefkO6q58huoLn6CcwqLowi0FPDNm7kL+128Q&#10;CP2pPJ+IDllAS0A8mZbC/VSeJ4VA7BXoZzp8TI9svV9DMiHaS2j3CEQLVLM/lNCWprFzMI1KmMvz&#10;ykq54mufTPNOCsALSM+75szDNI2fOdivJvG3Scp23uR8YnZ+LudVYuzLd4Rx6Y8lTr+YuFvbxuR7&#10;ib0vA4nz+0nclxCcsvq/S9xuKAiSKTr8zCvfFO080850fQ35YgL0X/vgi8+9jOB7yFnJ3GZMXEH2&#10;uWu0K8pgXjYF1n/aVeTwuWbzGaXzWaUzz9L+O+SLf7iyQiqhRInhTjhOEIimKfDeNQ5Np4SjnCDc&#10;iL+8uPCMKeEwZavh/xJT3kwgtRKyZXKhmZBjJEwaCKpK/H1uJdSjTka6uU0k5Bv4O5nEKxN7ZbRd&#10;2y1RewQozynhL5XQkhKac+A8IVKi/4xBSygQV6Kv3zbIJF+JACRx8MWNQiVvFeStAcFW3kKISNHI&#10;yL8Ct/xeRpMJYRIm09w+Ahth10AwDqlsQYxMkGW6TbxnWV3X1HoGHsKrk/AoE0r1FAQqmlz768mw&#10;sqaAhPAUdw8bRYODEKehQIgS9xjefwyvLdcUQJbRdllB18x9LfPISOiThytuOgLdap5XRoutpyVs&#10;07SyKJa8nRDAFzeaSAqCWF5fQjU5x2ah4z0rcxJqOhBT0624RwVS9ATw/kJaRxHJ64a2jigWyfuR&#10;NzLx3MpbgAQep2P6vl4HQdKkV8QYBQeP0ykmgmWY8MznSjEgsfYt8hZjQOZRnOWzp3DgftzwFBKG&#10;LyB+cJb3fB7Hqgewt6pbWUnXKW4zLKTq0zOIG5zm8dOIZDmKFNHIfI7ns48hRB+lQDla3ckySCHX&#10;d575ekZ5hu9bsrAm0Y6IfAlz2K6sHKqXNQuYB5LPCRQiJ2s7EMu8Uo/MQsuyImFb0yhGZEXiElaA&#10;SjYkeTIyzzzzUg07zlxBaN0AwhtOQ9XCfKnsQHxFC474s3DQm4bA9Fw2yN1I7huBhQBo6JPJ0uK2&#10;MQU/K7pMltTLJNqhcbiHzjBfRnCorhMb0kug6eihYO5HUv8w7J0DBFCKxqZeGKqb4OuZX1nvYGYh&#10;Ntl8CMooRdrgGLxsTDJp3RevK/HvC5nO4olLSOY9yGJxHuadb3iWcD+HVF4/h7CRMz6LKoJFz+3f&#10;YZDAMf75n9B380uUzd5CxfXPUHv1Y1TMXUf9zc/QRBgpuPo58tjoFs/cRvqVj+EklGezoS9gg+kb&#10;EZerYUL9eWSxofCzQZGRjqbPfo+zf/5ndNz+A4Y+/TO6b/4GlewAcscuooINds3lW7jw1T/g49//&#10;A67/5o/om7uBHjbwPZKuK5+g5eIdNFJElIq/oDRaMpGY9TN3aBIj1z5HVv9ZeBu7CflTyOwZQGZ3&#10;H20ApSPnKLooMsvrlaXFXbLseF0rnI1diM4txgfRCVi07xBCs3PgZMeXUF6OD8xJeOpAAH6+cR8+&#10;SLBiQ6wBu7VJCHCkw8jzuFs64e/oRnb/aZ6nCQmF+dCXlcFb34hMig55XW4vlVG3drgI9vqKaiSW&#10;ViCpoVV5W2Dgb40td33xpYOVvGJ9tTL9sqqytrUbegF7PmcVgT+eFldZj7iKeqjKaCXVUBUVI76o&#10;iMBfigRl5UQahYS0VwGVPRTl0iaynSvh8WnZSMrKUybdepOT4XK6YCHkG4wmZREtLUFfTzNoNNAn&#10;xMMUHwdjHIFK3HUI+8aYaOgI9noCvmzFvoZ8TYhMvBW/fFo4oT/8FNQEfVXISWgI+gmE+7jAo4rF&#10;E+oTCPlxAccRd1JceE4oFhd4BHEnDiOWx8QGHIb62BGE7tiGw5s+xKZ312Lf7oM4FBqHzVF6fKRz&#10;YqsnB7v9BdjqzsIGeyreN3nxtsaO5TEGLAyKxq93H8J3xZ9dYuM/9xJB/wV858XX8daRQOw1mBHE&#10;eqnKK0cqhbGb9dE8cIb1i+BNUW9vHcDJvGoco9g/mksozKtEMC0spxKHkjNwyJeB4OxixJQQtNjP&#10;6Rt6cTyrCIf82dhPAbgmVoOXDx7FT95fj00qC14/dAqL9wdgh9qM2Kxi+NtYNim6c1hOCwgLVXPX&#10;0Hz9Y3R+/Fu0ffoVSljWfaxLEg5PT8EeWFaL7WYHNoZGY3+MigLVhTgKwjgJ01rfjPiaBgq9CpxM&#10;z6EATUGA3YdTzhQcpxgJ8yXjhNNKMD+Bxad2YYXqBJ46tgErQ/Yro+FbogJxOD4cQXHRCImPwZaI&#10;o3g64H08fHQ5vnHgFXznyGI8Fv4Olmg346lTK7BKsxn7k07iiDUIG+L34cXAtYTy1/CNvUvw4DbC&#10;/Ecv4MEjb2JB0CrcG/Am7jv6OrdLcU/g61gQ8AYe2r0U9616ls/kJ/jmO89hwQfP4yeH38ZPD63G&#10;/RsX4XuE+seOv49XI3fguWPv45F9b+HHu9/k81yFl/euwcbg/YjXJRDAnYhPTcJxeyI2RB7Hh+FH&#10;sVcXhb2mBHwUdwpvndyFdad2Y2fcMWyIOoyNqiAcsicgNMuOHYkhWHNiJz44RdAP2oswTRwi1LGI&#10;UcchjnYqIhhqoxY6lwXRhgREUFhoHSY40r0weymMbUYYrUaY7WY4k11wJXvg9nnh9lJA220wmY0U&#10;DSbY+X1KigvFxekoLMhCTk4WMrMzleg5XsK/M9WrxMUX0Lc6dBQPEiffQvi38bz2eT/9VJmMm0zI&#10;z0RmWT5SK4vhIuS7W1rYJw0jh1Ce3zeM/I5epNU1IrWqGplsBySSV8vkOYxcvYYzl6+hf3IKzUMj&#10;KO8fRGlPP0r6BlEoi/ER8ktGJlDEcva1lRA0KwiGsi5Kw7nrqCUMVrOfq2G/V0Hoy2Xfl8Y+OFmZ&#10;uEmQJhin0FIJiGIiADK4zWQZziIg5hCos7nNkv//BpGEekJ2Ab8r5LaI3xfTSgn8JQTyonPyxvwC&#10;CgmyFReuo4ZwXzV1U3HzLOFx+VMUBjOEfX4uK+Yqbwh4rjT+Vix1mnAvgE9LnWa62C+l0NJ4rnm7&#10;ocC/j0Iimdfysv9LnrgAH68nW7fA+xj7ZEK+ZYSQT3MQ9N0EbQ/rrYfttUM+Uz6XSITsW3m8U4Cc&#10;/Y19mL9hXn5tSRROX39ulSASNAvbACtN4uabZG4mTfatp8/yN+M8duJvJtdw8dxinrPT8I3PwD/J&#10;PvzcHNLOsx+nyVw6L/NMJtnKyL2LQO+medjPK6AvwM//fXxuAvk5fK45yrPgc+Ez+/q55DBv5yH/&#10;ugL5aeevjXnm7vz0Lt7P/2kIXKdqCbr1fcrkTvFf1xC2BbBlFF7PjkdHMNMT8A095xTIjyGAiymQ&#10;T1jTyyJLfQR9QpsAoxI9hpZI4ErsmQ/1KKPOyqi+GOH+a8iXCD5aXsvUPwXH6TnYCYIGwrGJ39sI&#10;U3bCoYw4awmWiQRS8WmXRajiCf0qAXVCosQVlTcAwTVdOFXXgwjeh4yWz08WplG8RDcPKH7mAtQy&#10;wVdHiJQ0SWhQxWef+3GE4wT+ViLxaNsJufxcAF1W/5URcIlsI/AprjgS/UbLexPhYiboe8WVRYH8&#10;IQIsxQbhT6IDmXi/TqbbwfQmEfLchESJ859DFSkTViTkpPImgNdxMg/dhLokgch+qlKaniaCK4H3&#10;rWYnJ77j6XzI4nYT0TqGcInq0zSMUw0DOMW0BbUOI7xNXIXOKJGAJHKOuD1peB6ZWCrPVcP7U7Wd&#10;plAZ4bn5rHiuROa/zBWIYB5FN/cxb4coRoZ47+IWNKnkm4r3quL9yeRccTeKJKhFEUajmO44pllA&#10;P7b7PCJkVJ/5J8IimuIkXp4Zj4lluYpifsjCSOJGFMWyFcE8PlHbTdBpI7QPKOJFT+EQyfvZ7S1C&#10;UE4hHO2dSOqgACVUxXcNwUowFZ9Y06AIhiHEyhuJ8WsIZjmMYR54KDoy2ADIyqgF4i4ycRHZrFSZ&#10;5yRs4wVWYlkwg8KEx8pbgX2eLLwaEIXHdx3EDqNNiXNuqhYo6GR5ltV2J5BGEeFkI2FioyphRwvY&#10;wNVfuYNkgoZayjCvbezqh2tkHH42Ni4+Jxfz0EIR4mjtQCaB39rYi2BeL4QgZ+R+GstA8iQbQTaG&#10;HXOX0TQ5TeidRQbFk4N56xyc4nXZKDOtfpbx1NFZ+Pr5/An7FZc+Q9uN36D39ufouPYpyiV+MY+R&#10;txZVbERlwaicmSsouP4pci6x0eWxrbe/QjIbVfvMDcVvM1UaOonsMjyCnOmLtGvKxHIDy2nV5Ru4&#10;+a//ji//+u/44//4K774p3/Ghd//EaNf/BGDn/yJncgttLJBPn3xMiZuf4Lzv/sjWvh/99xNjH36&#10;e9SykyiZvKg08vL2IZ0NWWrvODKYf00XP2V9GYOzvR8ZFD8ZFFM5zOdsiia7+Kw3dEFb1Qh3YxvS&#10;2CG62vvwdpQaayM0WHo4CD99+328fuAIPoqOweEkJ9YnGPF2uJZmxGuHI/HCjmOIya+EoaIJHgK+&#10;t7UNnqZm2GvqYKtrQGJJOXSFRdDl5SGpXEJeVikhLz0UFIklZRRltbA1NCmr4CZLiM6BIYq+XmT0&#10;9aHivAgtQh+FkJYCLqaB4rS5C+rGdhgoCgwS97qyFhoCvIGCQYnBLyvhFpYQ9EuQUFqG+NJyZWVc&#10;VVUdwqs7sLOqAydZH4wjl1nexpBYVImkvDI4U9LgSHLAbDQSRszQG82EfAO04raTqIVeLZCfAD2B&#10;zxAfC72M5ovbDk0AXytwfxfydZHhCuhrCPrasBAkEvITCfmaMEJ+aOD/K+TH8//YAP5PyE84xe9P&#10;nUQM92NPHEN0wDGEcxt+5ARCj55EWEgkjodFI8rkpFAphKa0Cep6CiCWJ+fIjNKWJLINiZXQxVWt&#10;CGBd2Jmchw22FCwN0+DJPSfw/dUb8fDS9/DEe1uwLigCwS4PzHwmybXNyJO3PGPjygS0PHZ6fpYr&#10;GTTStEuUNrYHFOJaabubB6GupSikwHN0U8CyM85hW5CnuDJcUd6IGVp6EVZUhb2uNKyOUOP5vcex&#10;LsqAV/cFYgPFxyl/LstNH/J5bD7bo9yR88hj5102Po16iTBFUV5PsVzEupTCc4ofr4ltQUhlE8/p&#10;xwGjFRHuZGiy85UymDkwimwCWqbM3xgeg6OtCxaWl8SiUuhZHmNz8hCSnoFjFHVbDXpst2ix16rD&#10;YYKrMcWN4tpSuDJcsPnscPo80NjMOGiMxpOB6/HwiRV46OgS3HNwIRYcexX3By7BgsDFuPf4Qnwr&#10;YDF+RhHwveMrcO/JZXgoaDm+H/4ufhC+Fg8ef4PHEvJPEfBPrcR9wW/gnpP87cmleFAm6y79Ne59&#10;7Me45wnaa4/gnneexLe2vIYf71yhxM+/962n8e1tiyko1uEt7QG8HrUTvzjwNhaGb8MrYduw8NAH&#10;OBgVAIs/CSl1RVCnebA7MQLrwo7ioFmNAEL1BlM8Xg3ZheePfYA3I7fjjdDNiK3w4ki6Gm/E7sab&#10;EbuwmoLno4gj2Bl2ArZ0QnqmD2n5mXASrFUGFWL1cdxPUgA7uzALZkK+iuJCXGr8aRTKfi9SM9KQ&#10;npWB7NwcZGRlwZeawu9SkJOfg6xcQnlOGnIJ9+WVJSigEM8sqUBubR08JQXwFhfAnZcFewqFAcFe&#10;FsL62pIk2k5yEhx+B+urCyk8j78gD2mlxciorkBaQx3Su7qRM3oWhWcmUTwwgmK2KZntXUhtbkVq&#10;bQNSWlqRwz6ukJ8Vs1yUd/aiYWQMjWfG0Th+DlVjEwT8Myig5RMoZSFCiQJYPDyNyjMXUUMIrJm4&#10;ioapG6hj+19D2Kti+1tOIM5lufSz35AwkIr7J9thL81PwEwhIKexjRb3m1z+Jp99mixqlcc+Ipe/&#10;z+Xn+YTJAoF6wn0py7qs1yLwXkWTqIMV8vm5yyg4M4N8gnEJ+7QKXrea56rhd5IGGWwrJPTLG4Ds&#10;aUIq+6VMWvrMJcXS2PekT3FLSz3/tQn0X4L//EX4CMfeCRkRlwmpM0z/edqUYh72YS6Bd8K1jfVL&#10;MYFuWbGWn7tGaeyTk5h3SQRyx/D8dwLjSTzWToC3/b0NynybeZPjrOyTzLLqPvsrGfBT1iZinyWD&#10;e2Lm/hFYB0d5/Jiy1oldrjN8Fm5eW8zL9PnZZqROzJDbyCXCILSUSQK8gD5NmQRMuBf7T8i/qJif&#10;wkwZyZ8k1FO8yXP5GvKz+b+M8OfwuedN31JcqdLOX02+i/b/+Sej9GFsJCVSSzS3cQQzWelVRvET&#10;+b9OgXiJeiMuG/OrwMYK4NPiaDJJVhn1lQZcYJiQIFCqUlxPuE9YkbCOMjqvlRF7ficgZyIU6u+K&#10;CX0fwXdohg/kEpIInDKabuO1XNxP4jFWQqq+f5x2d5EogX3CqTTwXoKNj4CjIUSGtwngjigWwX2J&#10;uCOTdyUGvPisR7YPKgJBQkPKhGERNXJcfPv4vHtLyzBO1vficF0nDrETOlLRgUB2FvLGQHzQ7X1T&#10;SCRAKwuHEexN7JAlHr6PnUAKK5yT/+sJwbreYaqzKQI8wZ/5IhN7kwl5PqpELzsm89C4Ajk5rGgi&#10;DmzMc3mr4CJkGwnf+lZZQ0AEhogr8QNn3jOPxO8/mfmQyQdvoRiKk1CP3ed4T5NK1J0o5nEMTfzt&#10;ZRKzRCeSybfx/F3iIPNugPnN86j5POOZB+ISFNdHMcTvY5mOiC4RCx2Kj76qbd61SsJjmgf4rHjO&#10;BJ5LxYItIlBFsE44TeAltMXJvAqKk9jRGWhGLiJGEQwiTgj1hHOJvKQWlyxeO4FlIYH5FM/nqDo9&#10;q4zqyxsXER0SeSlxkOnj9U6Vt+NDjRMHnW7o62uQyGcSXNHM8w0S7s9RCV+dD4U1eQP2czehPnsN&#10;W0vbcZDPzMC0icK38t7Ez14AP58NRsE0QZ+Qb2UeKtF0CB/BheU4npaHjwwerNdalYl4xtIa6Ah/&#10;BoKFqWuQz1Imu1xm+aNok6hCFEvy5iZ1cJxldorP4jyvRcigkJPwoTnjV2Gh+EioJli29cHZ0YMs&#10;CsB03qeXee9k3XATHiS0WPrMp5DoOLXTs2ifmUOlvC7sGGAaKQooBvNYuYtmbsHHyu8nKLkJOpkU&#10;AuWXPkHNpTtovvoxG1A2BJNU+2cuo2LiGgp4bDrTnC6RDNgopLFhzSP0N936HNlSX85eVsqkj2U3&#10;m3lVO3cdlVdl1cKbymJqLqah+sotxSdeJvj2Emamrn2G01fvoIqNcjbzVhEaE9MYuHwVZ2/cwvmP&#10;v+T3n2Lu9/+MM5//CTkUD4UUV423f8tG6SI8fGYOiqp01hUZ4Xf1EfwI9gVnppHJOpPW0gMf8zq6&#10;vIblrg8xJdXQFFYghfkXR1j73sYd+MWarXh4yWp886U38PBLy/CthUvwzAcbsCfehI8I+RtiLHjz&#10;ZDx2mLzQ13UgnudIamqFva4OyW0t8LS2wFrTAG1ROQwFRbCwMzdXVSuCzkSgV5dXIoowHkMIjy4p&#10;VSJhRJVVIqa2GvE1FUo0izkKne5r15RGX832J57lO1xC8ZbXQUWoV1XU8NqN0De1IK6qRpkrICvj&#10;KhE0CA4qQl18cRliaXEsZwGlrYinQLWcv43UsyIaZ5HM+uFn+t0ZecoovjPJBpvVAhMh32AwwaA3&#10;QK/TQa/RwqBRQ0u418fFQidwL/730VGE/CgkRkQoJpBvUEb1wwj3IfOQr8D+XcgPkcm3hPyQAAXs&#10;4762oOME+iOKxQed4P8nERsUiMiTJxF94gSiArkNjUB8DMWGyQVLSg4Sc0tgrWyEq2WAZW0OuTM3&#10;UXD1E5Tc+i2Kb/4GuZc/Ucq9MprHrZ1tRzhFzr60UnxkTsHqaDOWBcRiQ7QBAQ4f9AXFcFEQpTd3&#10;IKdvkPVhSoGOAnZ08vrbQsFuI9y72PY4Waecw9JvjCGZnXQKy6gsLJfP8lpFeKkUd5sLEuObHSWB&#10;X9bxiCppwDF/Abaz/gdQcGzV2HHCTaBr6KaoO6NASiU71GK2G3kEA5noWE44aGAnXUO4KWb9klFQ&#10;CcmXxDSIeDmaUYiTKVkwsSxIvPN0QkE+01PItBUTUorGZ5EvLnIiQOqalEmXjtpGlsFGJJRXI4Hi&#10;L6GiAob8Alj9qahurMPlKxQXVQVoqi7DzPgZDAwPQpPvxbMhG/CDsPfwzdi1eCD6XdwTsgL3EOTv&#10;CX5T2X8g6i18J34dHgp9B/cR6O8h6C8IfAP3hb41fyzBfkH4W1gQ9TbujeD/p17HPUcI+DsX4p41&#10;z+K+N57CgqVP4bs7VuCb+2k7Xsf9bz2DH216A9/+iMd99BwePrYCj4SsxbMUHC8HbcYbITuxJHgr&#10;3gjcit1hR5BgUSPKqsGxhCgc1EVhe+RJJGb4kdxUg+iqXDwfuRsvRG/HS7FbsTh2G5ZHbcOr0Vvw&#10;QswmLA7bgvVRh3HUEI9TiSoExQbjRPhxRKjCEUWL1kQgRhMOI7/v6WrC9cvTKCRoq6JD0VJXiUsX&#10;ptHb3QGH0w6X24FG5uX58xMYGTuN4rJCZBVkI4OQn1OYTdjPQHpuIWy5ldAXs02oI4Szzic31sNb&#10;WgJ7pl8RWVaXCTZZDMttUcJp2j2sn16CPkWAPzcdWWw3Mvn8MmpqkNXaitz+QbbJ4yg+cxblw2dQ&#10;MzqOIkJhdk8/270OpNQ3I5XlIIVtUxrbEIH/bAqDmuFR1J1lmRkaUdYEyWMZymG/kMP+q2BIIH9m&#10;HvLHr6D2/DU0XbiNprnb7EuuoZRtbz7LfirbWzfbeDv76qSxC4p7iov1xMt+y0cwl8mcuVNXUDp3&#10;ExUXb6Pi8sco5n4hAb6I9bOYsK6APcG/iv/XcL+WdbpesVv8jKBPMSBBF/IIySKKC8emCPuzKGO9&#10;K2H7XsJrFLN/KmBdEveeXPbF2dOXkEm4z5yhUTRn8v8MAr1f3FrE2Gf4WMe8hON5uJ/+m81D/nl4&#10;KLoFpJ0EdwF4O7lKtjbmlcC5nZ87CPgO2WebYKMpiw4y7+V7MdugmPxG4F8gn58T6q2ypVm4b2Jf&#10;pe+TRUNprLM6Me7L1kjBZu4f5m9G2A6Nsj0bI8NSxPPcTv7ewzTIW/IUpjtNQJ+Wxn7TT9HiE6PI&#10;8vFZ+cgXPvJMsjANoV5cdOXti4zkp7K/Tuc2k59lTdKY3wL6WTxOLI+QX3LhY+WNSdbk/w/IT+yd&#10;RjRBO7GH0EZYl9Fv8bNPUCbUDkEWqJLREfF3NxIcFbcOEQAC7QQ1LYElkcdrOk4T5GSCKSGT0KNA&#10;HIFOoruo2FiqaXqCplFGrtmwmwZnuE+TLQHRPCyrjc1Bz+8knrme0GfmtTVsbMU/3MzzyRuFxM4J&#10;KqhJwudZxXc6jQ2rd3iOkH8OkUyjpodwSZCSe1EmDneOKTAf1TSEOAK9+OnLSLz4jMdSxEQTjmUr&#10;8eLFf/1YXS/2VXdib00XDlR0KX7uAvSprFQpFBl+gruHD9jWOYDMkfPIGDqHZN6Xjemx8ThzZz9c&#10;Q6Mon573jyscm0HWMI8jDKcQvGyESxEpMcyrWEK2xPpXtxKEmwcR29ivRKNJYOcjC4bJ6JS8adE0&#10;Dyuj+imspIXscPwUFAaKpBjmg7ioaAng4tojUXZkQrDkn0xClvkKMv9ARusN4lvPyq6XkXzmUzyv&#10;KxOT1XweOgkvye808nv+72JaHUMSReccz898573rTk/RpqFmOlQUZPGDUzQBfVnQh79lxdaOSNz4&#10;CYSxvIgITODzk/uKqOtHVKOEUWVaKHrUvaPQDvL8TJNO3GFoiawwiWy8JNpIePMo3jP4sfBAADbE&#10;JeB4ehqiS6sRWdOC2NYBlrdR5U2PrLHgHL2MnLlPkDx1E3HMrzgKMqmY4p9v4L0YmG4zGzoXwdhN&#10;4Hfw2qb2AZavfkJYEwJ8WQSwOugLaxGVWQxtdSs09R2IpUXWtFFoseLyHDaCeByvqx+ahZbnlvkh&#10;nlE2mny2JrkezdzVgwoCdxHhRkSJqYlwz9/4WI8kqkszG7FyQrasvCu+fjLBVybgZLJBbJ69jm7C&#10;dtnoWRiau9jATCJl5BzK2SgUMG8lCk8yy7uvfwQlkzOonr1MyL+u+EPKir5pbAgk5GX2WTbqLB9m&#10;PkupMxIWTGIbe0Yv8vdzFBTie08gYhnOJWxU87pVAis8j4/3JQvPyaJqqTJqwIa88tqnhKNraGAj&#10;30wRUMHjCliOm9gZnPvi9/j4L/+IS198iQlC/giBvv/GZ6ibvYFc5ncVob/q2sfIYaOdO3kJySz3&#10;ucybYjZKftZzEaxpFAP+dnakvOdUChgX9/W1rYgrq4aRnV4hy2FCQQ3eT7DhJ29txffe/AALNxzC&#10;M+8fwCPv78BL2/ZhS5QOH4apcTQpHTF5tTiZWozgzBIkFFUoK8/aSsrhER98AncSAcpb34K87j64&#10;+JlR4JsQHlFCoK+oRlRlHcKKqxBaWIoIAnlcWSNiKxoIolWIKStBw8RZVA31sROdhUVGkfunoRu7&#10;AhXrWDQFckxNEzR17YiracX+9DyEFFRCV9kCfTmFRWkFLIQ4TUEJVPkliCNI7MmqwZ7qbmhYjl3D&#10;0qhLJ3eJwnAYlrwKmJw+WGwECZsFNrMZJvHLNxig1eug02qhV8375etj4/4T8qPmR+4NkRJhJ0Ix&#10;bXgYNOEhUBPsdYR8zSmJshM4H22H8K4mxKtPnSDkBxDw50fs44OOKoAfFxSAmMATiCbUx4SGIDI8&#10;FDEUEbGsm2pjEiyEWg/vN51lPEuiPrB8pLAtT6d4yWXnk0dBmi0T+y7cQcrsbaRd5P9XP0PulU8U&#10;YZk7Oy9i9fIWsbgWp9LzkUDQspY3I6WxF+ltAwSbUeSy/OczbwQ+Cvk7GblysqwqiySyrCexnUqS&#10;tpgiyUUBniLRy5ifpTNX0X77c/R+/iXabn2muJqVs4zmsW6ksxz62XelsN3N4O+c7G/S+FwLWU8q&#10;Wdbr5m6g/uItVFMkyET3AtbDYkJBJYGgjNcoY+ddQgGdzzqSyvqsZbsbVdqIxKpGZYXlvOExmozC&#10;jikLytWwLlQyj0oIQwWEAnk7kcprOyly7a29cHX083cUvb2DyGjvRnl3Lyoa6pGVlYZs8S33OlBJ&#10;MK2pKUKUX41FMVvwk6i1+GXiBjwY/w4eUL+HB2II7JErFXs4YR1+rN6M7yVsxH3Bq7EgiCAfupKA&#10;/yahnqBPuz/yHXxftR4LYt9R/l8g34e+ifsi3sb349bhZ6Ef4P79r+OhcAqFUytx/67FeGDHEjx8&#10;hPsnZPR/BX4Wvo5wvgv7dKFYG3EAa0P3YZ8mGCHGGGiTdNCa1QhShWFrxGHsjjyGCEs8Tjrisd4Y&#10;gCUJ+/Bs1G48E7sXLyYewEvqnXg+biteOLURb53chmOxQajvaEJZPQW3OgZHAo/iYOBhHAs5gaDw&#10;IAQGByA6hkKV0G/QRkMbH47Y0ACYEqJRlOJES20RCgtSUFiYijMjXfi3f/wKf/jtLZQS8jML85FX&#10;VoqcknwUlBYhITkTW10FCGD/r2Jf4R05A19bG7yVFUjKTYUj3QGn30a4p2jwWOH1OeFKphD3e+HP&#10;yURuRQGqW+pQUFdDaK9DZkc38vsHUDo8jBqeq0HW7Tg3zXZkiuVnlCKgC/5qtkmVtfBUN8BT2wJ3&#10;fRtctBQCf3prOzI7uwn1oxS5Y8ggY2R1j/GcEyiQqFwUudKnVBD2awmAzawTDRSd4qojI7+KmyTr&#10;hrmH9YN9tiy0mCQhjgfOKq6aEmK6gMc3s93u/fS36Lj1G9RTiFeynlYS4qtpTZc+RivrTMulGxQS&#10;19HIPkOsQUbr2XeUE+KLCPnZLNPZ7NfyxiisuT9v51Egxmvlsd+RxQ9zCPDZBP0c1pu8mSvIp+UI&#10;9J+fQ8q5WQL+DHznZ9lvzSpQ72af9veQ7z57Dp4ztNEJQr6APAGfJqP0X0O+mDKyTnPIqLwC8wLu&#10;Avj/CflJ/MzJ+ixALvtfg72Z7Y3AvYH9pCzQqpXQ7z0jypxI8eCQfS3bOx3rqoECQI633QV8MXHl&#10;FVMgn+n3nZnilnBPwZI8LgtIypsIAj/bMwmBKZNrfcrA5fyquCnM17Rz15AiQTIm2bbwWWbw+Srz&#10;5tiOZIo4GxMvBQmecXPeRYqCK//sxf8T8iUaiqpP3ENmlBFjcVVJaCHgN/Qhjg2sxDjXtlPJdPAG&#10;CWmKEYYNhGU7QdPOwmMghMa19EF912c9kSBpuAubMoJvIIAbCYcShUBeqVpY2MQFR0bvzQQeHf+X&#10;UV4Vv5PwjhKPP7y2G/FKCEZCXesg9BQYiTIyTCgXf3iJyS6r0eZRwbp4HjWvGSfuKPImQIRAm/hL&#10;C/wSeAmcskBUPE0J20lAlHkA8lZC4vDHET7iCMkx3JcoQnEd/A0tmnmhY2WSSYhpAl0UKgXjFwkm&#10;55VY2/5xdsoyUVFG3FuGkMQ8snUOwkFVl044kWNTCIgSN1+WRjZwayIoG/unFFiO57klmk4kK+0p&#10;8c1lwyL+/RIyM4H5G987gXCCcnBzv/IaX2ZXV7DCpbJCa5lfEZ0yYVei5MyP3MuEZcWXX+6newQJ&#10;3YRSPgMbj5XwkC4CqoX7JqZXINnEvBZ3KPfIRVYGPgt5LhQSRnaM8YTwaAEXmozUC9DHE8BlXzE+&#10;X7EEgnoiIVoAX0ScLJSmYx4aWUaMFFcmCpkYCblKARPF5xnPDlUjlaX/DIWerI5KGGXnrWPeJDJf&#10;xQ1oc0YpXglV47UjQditNeHd4Aic9GTCyjKmbe6FqrFbidSk7zsNDxvM/AsXkXfuAnzs1C0sF3ZW&#10;YtvwRRiHeC+EJwvNwDIu8fxFjJkJsuJGEEQAC07LQ25rP2oInMbqJljYGRtHmRamQ8POXi/pFKhn&#10;GdCxwdTLZGMKSxufq4yQWJjPidJBsyFI7hjA4O3fE0z5zNkopA2fRR4rfjbzuXd8HH/5n/+K4c//&#10;zAboAvPrPKxjFH/jsnrsHNpZjsvZGFjb2ikWCdoUWF5eN5NbW9sgnH0UtWzgUzqGUEf46LjyMQXA&#10;HLIpyDKp8tNZJuTNkESIkjwPKm9DRH0vknhuWYTEznIm7iV+3mcKy6b4Nqfz+hJb2d/PRq25h9fg&#10;PsusvAFInZBZ/FeVNyKyoEnu7E02KFcI8LfRe+03uPD5H3H1869wdnYOE9dvYurLP7Phv6ZAULlA&#10;GC2b6UyjkMg9fwmlhLJUlpVsNlLZbKBkcrGP4tLH5+Xr5HNs7oavvY8gR3g6TXHMclExNor+y5cx&#10;dPkOmsavY+UpIxYfC8duguWayEQsPhGFJYfDsNfsw26DC0ecKUjtPQ1HcxtMtQ0wVNVAm18AQ3Yu&#10;jBk58BH4C9t60Xh6HLWDI8htaVcm4dolqg4hPLq8EtEUAaGlNYigxVbWI6y0ATFVLYgntCV19yOx&#10;th6lZyZx5Xcfo/HyVcRLkAGWtdxrn6OIoktGgWQxtHg+sxCWsdDaHp6zHRqKCV1ZFbSyem5eEVS0&#10;mOJSxLR2IpjtUhDbGw07bDfLc/p58c9kXewaQmJGMQwC0nojzAR9g8WIRKMWGq367mh+IowSbYeg&#10;b4iNVUbx533wJUZ+lAL6uohwZQRfXHXUEkYzNFBZGEsm2koknUSBe4mcI1F1JPIOIV+gXyVuO/xc&#10;cdMJCSLghyEmJg7xOgPUFic0rlSYWIe8FGayCFnVxZuouvU5Cvm8UgjQ8pY1jWVJAF98cdMIDKks&#10;PxkU5TkXP0U+4T9n6gqK5m6jXMDi0h2UySgfy2Q224gs1q0ctj+5rAMl7AjFZUBCjZbx/KU8Np9l&#10;MvWMuHhOsl0bh5XH2nrHYKdJWZZoWH5CRyGhop6A0n7jE7RRdNbz9/X8faWMfs7dQf/N32DoBkUA&#10;BW0X61UjRUEt09HA8tx06SYaZSI/Qb927qayUnMZy2YtYaKBgruRdbyOnbZEu8pi+rws3xb2DY7O&#10;AWSxky8anWR5oVg/O4lqinOB/Aq2JQL5hfy+mFYwMoEslkk/y46X0JDc2adEgCpg+1bVN4i+8bNo&#10;7mpHc2cLhk73I4/AX1dXhorhRizV7sXDoavxuHEzHopeRThfqti9USvwQPRb+F7UGrzpOol3vZF4&#10;In43vhX8Ae4JW03AX80tgT+CoB79Nu4JJ6xH8PfhK3FfNL+LegsPJqzFo5YdeDRuCx7Y+Qru2b8I&#10;91EcfOP4Mnxj16v4bsg7eDj4bXwjYAWejNiIpRG7ccCegJDEGJyIDUWsWYMYfTwiEyIRFx+JsIiT&#10;OBB7HIeMIRQDgdisP46NjhCsc4RjvTsOu3LteDXxOJ5S7cVLiXux2nQc74XswMaDm2DQx2F8oAs6&#10;TQzCCfCnCPYhoUGIopgNCw5GkseMvOIsRMaGIOjUUZwMPIJQWd05LhQpXivKy3PQ1lqNi9Nn0FJT&#10;huamKhSWFqKophLFtVXIJuRnFxfCW1QHR10XCjr7FXO3dcDVUIfk8lI4c9LgznArk269KS54xBc/&#10;OQkevxv+zFRkFeWiqLYMRY3VyGtsUGLdKxFwyAPlFHv1LAMC+K1TF9BCiC1nX5PZ0qmM4CdX18NN&#10;yHfXtcDXQvBnO+Vr6kRyYxvrwgCKKBRzekeQybKVeRf0sxXYn2RZmkHFyAVUs62vIxzWTLMvYZmV&#10;SFAyUu+i+DWRb2TepEShs7FuWTuHlLfcqezLlFXHWc67bn+GTgniQPHdOHsHdayvtaxjLawXndc/&#10;I+jfYZ24jnpC+bxdRfXfQX4O2/4cAn6BvK0iwBaw7gnkZ/M6Gey/MsgJWaw/8mY3SxnNv4zcGRr3&#10;cwn5OVOXlVH9VLZ/4sOePCFAf/6/mEeM9clLS5bIZwR9JwFfXGQUyKfZlVH9/wr5SWLy+d+N9ItL&#10;TpIC+POmQP5dwDcyrwXwtWyDxTQU4xr28RrmvQz6Sih4+VxH3tNza+LxIiLm3yjIdlx5qyhvGnxM&#10;s0Ra83ObTND33hUryRT7aQT3TAF4WjrhPuPcDfabfHbnrys273cvdhX5568ge2wGfp5f3tI0EO4b&#10;L36sLI5ZOnkRhZK3Y7P/J+Qrq512E8wI0GpuoyXCTssgIaofWm4tLEhWfm6hGQhHKgJ3AsFbS/i0&#10;ESjthGh905CyXLuGACKr0VoIkVYWKJmw6iFcyAihlwAo7itOQpaYxBwXVxAZoRa3jkgBe3E/6ZtS&#10;VhwNqu9HaEO/En1G4rsrfvME0yAJIUnh4WBhLZ29hSKak+AlYSHlPsSVQvzz45k+8eEX4FXzHiQ8&#10;qLiEyFsJGQlW5gYwrcqCXDSJ3S+r+oppuwjK7RQD7Kxt7Diy5VUtC7HE/y5gRnplQSgeL6EwYzt4&#10;TZqqcQBu/tbL461UeHYWAquknaCrLGTFa0bwOgkC2f2zLBAXlLcXsQT0EB53iscE1PYigvkby+Mi&#10;ea9hTF8AQSGwoYvpkLjrF1DIzlJe5SQSWiPaZW4EgZ7XlRFsEVgC+TrmjWxlgSobwV3gNklcSkQE&#10;Mc0SiUh8/h38zkFhJXMfxOVEJpTG89mJ208E0yW+9pFsRGII9ZE8XzT3Y/kbiQIUx2tI5CMNO1g1&#10;92XOQCzhVE2RYmgegkXEIMtDAmEngfcRx7wPq+1ECIEpvLYd0fXtULf2UGQNIkaiLzE9WubJycp2&#10;7EkvwrpEKzZpLdif5MU2ox2aqiYFnC1s/GRS4+G0LJzMJcCJ33SbjJSW4jg/O55bQsjqhYUNipmC&#10;RcDcMEIop1nZ2JhZscVnN6ioEYeySqGraUGquIq0dsHU3qPMzpdFxSSKk310lgBHcTZ6HmY+d8u5&#10;SzBOXFQiaSSPzsFNgaWXibWtfQT6c0ghlLgpjB0NPfD3ESLZiE9+8RXKec65G3P49//9H2i7+RUk&#10;Oo9j5BwBiIDPCtpz6VM0EK4NFbWwE/pczDcHGw0/642Hz8LSSVHNuudjuuoIGwIaFUxHFoVYFtMo&#10;oUL93M9gAyBlJG3yCuxnLrF8yavOywTGWYrHAcLPqLIIl5Pl2toxSCHWz3I1jCSZzMjnkCkwfvVT&#10;ZJ2/ilSeRyA/jQ2LhCyTtw4pAlrcr2OaRWQ0UVj1X2ZDw4a55sINVBDoyievoVQEy4XbKOQ2ix1P&#10;PhuyfIoGWXAug42Tn/eeTCHlYwfjp1hKp8Dz856T2wj5fD5101eQOzIOL6E6lTDuZ3pdzNMD7nwc&#10;cKbBWN4EG9uHiPRyOEvZKbJ++Bq74G3oUPz4rdXyZqYEzrIK2MQtJzcPmrQMZZGvxvEpVPQNIVM6&#10;VoK3k1YwcJp1twsxlVWI4DMIJ9BHVTYhprwRkVX8v7YG2YStXorsAooIS10jspsbkNMvk6tHlfkf&#10;ZpZLQ30LBWQ33OxoLOw05E2YRMqSFb8TKExjq1qRwPKvoSXI2wGKjgh26NFsF4+yTkaPzFKMzykT&#10;pMXFyslnp6HAj03Jg8pkh9logc1igd1iglmvg5GmVmtgUElITUK+Avox8yP5EWGKy47+LvAL4M/7&#10;43MbEoDoYwcQdXQ/Yf4oYf4INBIyM1iA/zg0MuE24CjiT4ovPj8PD4ZOTVFhsUPvSYE+LRda1h1z&#10;RQvsFMIePlMJ11dCCMi7dAvZcwT66RtKjO0cwnsBAVpcdbIJ9ZkC+LR8Wgn/L7v6Ccr5Wyk/Hdc/&#10;QfeNjyliZ1HE+pMpZbJvDDk8fz7LkvgLl8oo/JU7FAUSl5vtvwz00GQRPlld20DBbmN5cRPyZd5J&#10;+sQsSgkkLdfuoIcCpPv652gm4DfO3kAjAWX01he49OU/4upX/4Arf/gXzH71Fwzd/hw91z8m8N9C&#10;N0VB700BH8I/01nHOlJLcdzGDrt/chKjMzM4Q7EnC8RVU6wUzNxEJqEpk6KnYHwGZRS5FYQeBfBZ&#10;X6r4XRnrqUyaLGY5KR4dRwnLZN6ZKWScZh3mZ1kElgKWn0rud06cx9DUNHrHz6B1ZAhN3Z1Iz85C&#10;QVE+8tursEy1D98IEWAn2EcT2iOXz1v4MtzHzx5L/ABJnRm4+jvCRHcFtiXH4UXjETyi2okfJWzG&#10;N6LXYkHcu7gn7m3cG0/4p1C4P241Hop/Fz9IXI+fR63Fj7avxE+2vYFHjq/BzwPexc/3r8QzgR/i&#10;JdU2LIzdildCN2K7NRQHrXE4alEh0WaCyeuAlQBssBkoUjXQqKNwKuYEtkTuo0DfifWq/TiSFovt&#10;7mAsCdvE9v4oIgucOJSixRv6I1hsPIQllsNYbjmEt/UHsTZ8Ow7HHsGJyCMIiDiGAycP4XDgcSWi&#10;ToSK4taghssjYTRNcLpsMJp0cLmTUFSYgfzCdCT77MjKTEZWqgdleVkoqyxGYQWtugI5FaXIKS9G&#10;ZnkZjDJJngI/q74DuayvybVsJ2or4S7MhSsrRQml6Uv3wJfmgddHwCfoS3Sd9Nw0CoVcFNSUoLi9&#10;CUXdFAr9p5FPaCwm/Ml6HwL5Avht04Rqlp+S/mHkdPQio6VDcUdLaepAWls3n9MgstjOpLB9Fnev&#10;3J5BFA2OKvOWMmUhRfYzWQL6bDNyyTeF4rrDtrSUbXYFYbCa9aKS9VBccPLZjoiQTpV+S96Us35Y&#10;2Pa7WK980h7zN0X8TRPLec+dz9HFOtjB+tE0dQO1hMwqtsXVF68rb2dreJ6q8xdpc9ynoJD1Vfjb&#10;KrbtMpcsb2RKGcnPZb0rJMAWkJnyWNaz2eekse8Vr4t0GURiP5ouLqaE+0xaFs+ZzXolo/uZ3E8/&#10;N4dUQr53YkoZtf+bEZTFBPB94gIj/u7sRzwUyeKy4+BWzHl3+zXwC3jLZ+KfL/Pq5HMRBcrn7G9c&#10;NAl7bGMefw34OnEdJryr2QYJo8R1DSCOW2WQkm2esKGOQknP/00UTWbmp7mfXCVCgYBvY94mUfTI&#10;9eSNQzLruX9M9nkPY3I/MiGXfbX0i+y/xf1GGewgC5Rf/IRsy/aNbFspIUkv3ub/11Fx4abyNlFc&#10;/eoI9WfvfIlePq8mtolVbOOkb/cNnP0/IT+G0BdDCFaxwMQywYrfuoycE9YkLKRMDHUR5pIIr2be&#10;XEIbOx1CjZrQYOT3Zpq2dYgA3afEwDcT6BwK/I8R5s8ghTedyptOJkjISIVMHEwmWNhkZjLhUFyA&#10;lBVdCfECtjI6HUZoDmw+rSyeJC44Mrof2TWuLHx1tIIdJYHHRfCUyVcS4slCUFBWyZW3EJ2EamZ6&#10;JB+SuAgZKS4EdiUKj5H3KG8kNOKGREtsl4czqfjE61r58O76j8uqvhKFR8DHIyPoPH+uuN2wEZYC&#10;7CI8xbPzjiKYStrUvF+Jk25uIZzxeD1/Z+VWzWtEtY8hhIIhlPcYQZAWAaPpnYJn+BIV6RWoeyYV&#10;N6FI3ndw0zACmf4g3nMozxvFew6pJ/jXEkBldIgw4GJaZHVgJcIPAVAmwcbwuiJ8dHyOilsKwU/e&#10;sth4PfvpGcWHXdxkEpkfissUTT6TPDHxGei51fJ+tLwfFcE1lmmNo/CKoSCJ6Z0g1PP5iHBiXmkG&#10;ZaIpr/t3JtF/ZCJ0JAt+NKE3uqYd8Q3dTFcfTtV1IoKgEsnPAwlnJ4pqEFbZjNCyOgSzMQ2qbsHJ&#10;mk5FwEU2jeBoRhXCsisQnVeC6OJK7PFlIKCwXBEEEWU1UFc3IZKf77R5sd3oxsZgFQ6qdTjKjuWg&#10;Lxkh4hIhIRkHRmBkxZUZ9zFtPYhpaEMUwU7fQwEi+cG8jaiTsKgD8LGSJ7FC61muDEoeUMSw7OrY&#10;EesGxykSzhP2aXz2FlYuEyuTg+XPRiFjaO5TRvFlFdskmThc1wFzE0UDG4q8gVGcIVjUToxg9uYF&#10;fP6Xv6Bw4josfP6pPHeW+CeyXBXIiH0vn11jJxvWS2iavoxKgk4qy7Gfz8PKcipvDPxMRzG/Sxtg&#10;nWL6XPzMzDJmorBI4f85hFAB/FSKQOfZi/BOXoX49clbLxldTKYQqWDDIZOCVQRiLTsReSX5daMm&#10;Lkdump2NV+oIAYnnkAm/yQLj7AzKr32C+ptfKEuX5128OQ9a7EQkglElG6f8afHrv8MG+ALSz19G&#10;DhuldPEZZJqkkU8fOkebXx/AR4hPYcPrZ/6mMX2ZA+PIYDoy2JEVDEro2na8qbVhhcmFEJaVInYg&#10;BcznrH4eQ+gTF6p4cRFhuUivbUFKbTMc7KBdlXzG+WVwsaxk1zTClpOHSJcbSVU1iutEsiwm09WD&#10;7PZO/qYB6RQFOZ19Sgz7MIqC8OoGRNW3IYGdvL6+C6qaZnhae1HH52UvqYSnowdJDZ2ILqpFfFkt&#10;rE0tcLZ3IIHlLjyvGCqeQ1XfgIiaegX0XWzELcw74+hFmEfmKBwvwkGzsQ2xsRxaWNdDagexo7Qb&#10;Uacvs05eUFyrrIPTsI5egp71Oba5C/HZxUg0OmHQEfQNZlj1+nnI1+qgI+CL6SXKDiHfqITOjJj3&#10;zScEyUi+AvnBp2hBSoScU3t3IGDnZoL8EagI87IAljr4BBKDuBV/fMJ9bHAg4iLDoSLgG50eOArL&#10;4GG+eCjcXRQuDrYLLopdL4Wdh2VO3mymsvNOm76mQH4GO6q8q5+hkGWm4Nqn8yP6c3coAj5GrgAx&#10;rUjKETuo2skL6LpwGYPXbhCCWCcIO96aJqR29iuv/0tmbqCMnV0ly1wty2Edz9dAgVB7twMUmMkg&#10;WHjZrzhZvn0UvT6KyUxCfjGhpPnqbQx//gf03fodmnnd5plr6COYX/ntH/DVX/8D//R//d/43b/+&#10;37jy+3/EOIX56U9+q4B+L681+umXGOFvu68T9i9cRzvPd3ruCs5du4LJSxdw7spljFOcdF/8GLW8&#10;twqKHemcq3ivdQQucXWroxCu5j1WsGMvZZ0vYV2W8LGV56ZRO3uZMHVZWTwum+CRzXarfuICxtiB&#10;3/zyK3z81Ve4/OmnGJiZRVUHIb+0FPkVZSjrbsahdD1+Gvkh7ol+E/dEycj8G7g3ZqWyvS98Kb4V&#10;tRRbHQdx8zfn8PFfrqLv2iCyB6qRd7YdiW25+MAXgcdVW/DDuPX4qeoDPBr7AZ6N/RCLErbgbd1e&#10;vEUAf2fnRqw5uA3bYo5je9hhbD2+HztjgrAh4TB2a07guC4YCY5EJGV44c5KhzM3FTbuW/x22N1m&#10;uJxG2EwJSNBHIigxCEGmEBhzLVCn67ArYT9WB63H+8EbofJrUD1Sj2OpMViq34NlSUfwmu0gFhr3&#10;YIlpH5Yk7sTKhN14N24/luz9EB8c2YMoQyJMTp5LHQsvhUVTYy0qyoqQmZGCgrxs+NPcSMtIRhrB&#10;PC8vE9kZfuRmpiEjJxMlleXIKSlEBgVTSn428uqrySl9BLCp+QGW5iH4KehTygvhzc2ER+YRpHnh&#10;TXHCTcB3ua0UFGY4vVb4JHRmXhoyCfq5TTUophgrGRpBKSGvkgKuklBZKf74YxOoPTNJY1vMzwr7&#10;KAQI8bndA8gh3Bfz+Zeyzyrkd7l9w/xcwgr3U/QOIY//Z7Kdnh/NH1ZG8uVNVwEZTUbSi9h3VFy8&#10;hbqrn6JRIpxdYnkkABbPXGX9uKZ4ArjYT4irZjLbphSWQZmjVkjobrxyG/2f/AZ9H/8W7RKhjW26&#10;+OCXsR0vO0ewZ72u4n4VQbxabJpGyK/jMTUE1DK2U/lso7MI+Zm0bCnLrI/ZLO8y/0XeWAvQpkyy&#10;neDxfnnLy/OkC9T/nUkEmtS7E1O94tZCMTRvBH6CvZj44yeL+wvNxzrkkUAX/90E6P/O5DOZpCuA&#10;LRN1nex/nMxjAXzXkPjsj8JCZjDfddGRUXoB/Pi7Fst2KLZjYB7yhXnZ90qfKSHX5a27ROQxM2+l&#10;zZ+P7DPD6xDyyYxu8q+bz9XL/u5vkH/m7yH/IvJEnPG5Ndz8Ddu3zxSPjUq2UzV8jjVs68r5XAX2&#10;q2nlBP1WPs/rf/xnzHz1R3Te/pSf30D62Nw/+fsmXriL9v/5p+0ZXy9x33UEZA0BU1xuTARdBxtx&#10;N2/Ax47ZTQUoi0NZCHFaWaWxdQAmiRxCyDFJWDKKAg0hXyadyui1o09eC41SOQ7DSnVjE3cAZpry&#10;GrWfQMVzyeRH19AUrJ1noG2TFVaHlEmw4qcexeNCCOSBTNNJQnIgBUCIjC7z2PAGigkCrZnQKr6X&#10;ElIxXl6jEHZloqpMipVwmPI6xc60pxIy3OxQ5ZWuvKoys2JIPH91s7gB8R7YUSUJALcMKKPO8RQ3&#10;arkvXsvHB+NnOnwEag9BViZaFrLAyiRbDT/T9U+zQJxDYrcsxsUCwvPYee+JzAeJwy/C6RQFS1Dn&#10;BML7ziOS0CxCJobptPAcMros7kOKOxE/D+Y5AzvOIkji63efQwJhUASQnvckpqUlio89TeBc4rTq&#10;5Zm19CuTNN1smKTA+AlZVgK+hfkrMD//RoP3SJNVd8V1SFZtFNcWK/NIjjMQWmU+hE4gnqIlXhmd&#10;n1CiKYn7lUyYltFt8fkX1ykpM8pEax4ri5mpabKgmYgsCW8pJqvnyloG4jYUx/ISQQCOqe/kM2BF&#10;opiU/ZPVbdhX3IT9BY3Y6inAiuBErA2NQ6gvDaqKWgqBesQ0dlF89cHAMqata8epggocySrBLkcO&#10;ntoWhF+u/ghrTgRij9GCI8lpFAHlCCupwtGcIrxvcuDV4Chss3twKqcQsQR9NSHTPHENjjPXYRSf&#10;RTY4stKtrn8WUS0sfxR8BlZOA2FayoSW5dFEOLWwEZNFN0zMMxOfrayYa2WlF195O4FZR+jUMa0m&#10;NgqygnIyt6kExPKhXvzpr/+MSx9/okxK8hGKZLK4nc/LxvzJG5pWXBIyWI6r2Fh0sCP49H/8C/oJ&#10;GcWEqFzx/Wf9MbORMfP8+Ww8ywk2spqvmWn1Ubw1XCM8sRF38/gkPvNkfiex8cUlRiI72fkMZKRT&#10;ANnDchxZ1TTfkHVQSPO5yCq96pZuwnUXkpjPEoUkh42xc2QW1YSWuX/+K2b+/E8Y+uKPyD93GSVs&#10;iBrufIncMzNoYEMkb7rk9WLq1A1lVUE/O4VkCiKpf7nnrlLcXEIB8y5TOheCenLvaXi7CHKdvUhj&#10;W5FNKBM3jYzuIdpp5a1IEuu3lR1b3ukxDM5eQj3hp/3cebRdusb7PAc/wUjETXIrO+aGdugLyqDN&#10;zoe3sgaV/afhr6ghTOTDXFKKYuZpLhvZTDbo1TMXFdB3EMSNPEZdWoUIWhRFQUR9C6IbO9iGjaFg&#10;Yg7FvJdyir+xC9fQe/06Rn/3pRKjOryiBcHFNQinmAgvrUYEhWd0SQ3iiqsQRDFwKK+U5bYHRj5j&#10;8wSFIRt0A8WhzBExsMwZ+UxlsTUXYd7VO4OYKrY97eMIamZ9GZyClqCvPTMHEztFw9B5xFPIRfhy&#10;EWF1Q29zKFF3LCYz4lUaaFUJ0CbEQRsXA71E1yHcS4x83d1JuDLpNjE0BImEfDFZCCv2+FFEHj7A&#10;raxoS7hXfPMDlX1x40kIC0Y8zxWfqEeiIxlJvL90ijDpsGXVS4npLKGLbQMy4fUSt9Pczi/iImHh&#10;ZPJYBgVlIctJ8c3PkHfpDrLYacky+WkC+vw/hwCcxTJSwE64cnAE/VMzOPfxHQxfvYLipna4+Uwy&#10;23tRyO9LmX8VBPnquZtoYHlsvPIxWtn5dQiQXLqNktlrKJy6osxLyZIBGfF3ZWebdXYaBYSCUkJC&#10;HX9fP3sD9RQMXRQL05//Drf/8Ef88V//in/5X/8bd37/z5i8/Rucvv05um98gq6rH6Pv+uc499s/&#10;YvoP/4zTH/8OXexMm5mePgLIpxQDd373BSZvXMHpq1fRKW8HeM91Vz5F/bXfELa+QNPVz9HKtDZc&#10;ENeGecgvYx6VsB6KP3/t9BzTQ3ianEO+1AHmcQEBpJ2w8wnr23/87/+N/0X7p3//d9z67VcYoMAo&#10;6ehCZXc3moYHYGsqwovRO/G9iHfwa81GPByxGvdGrsI9kStxf9RbitvOczHvI7c1DaXdOXDk6OHN&#10;MGJksgu3/3QVaS2ZeC96K95M2IpVhOh16j3YHi/+9IdxxBCAI4lHEaAOQow5ClpPIjy5brgJzvZ0&#10;Ar3TCqNJDatNC1+6G/mleUgvzIY32w9HqhNWrwCwCR6XHknmBJgNFKG6GNgcGugscYhQBSE0IRBH&#10;Y45gb8wBhBlCkN+ci6gCA5YS6n8Z+T6e1W7HM+pteEa1HS/oCPv2I3jHGYJVsfyNxM1PNkPl1UNt&#10;UUNn1yKJwJ2Tn4nMrFTYk8worypGSVk+/0+B25OkfGaxMU1+HzJzs5GZl4vM/DxkFeYjg8Dvbqhj&#10;+0wwm51lW8+62dQIT1463AR8d4oXHp8bTs+8eHE4TAR93qPbBKffCg/zIJnXSSnOQ15TA8oGh1HG&#10;Nqdm/DzqJljGCfllMl+P7Vjd+BSaKfwaWCYqCX0lZA1x3aqbmi8PJSNnkdnahsymZuS3dqCoh7Av&#10;EZrkDdfXkM/2UYF8tvdlbO9lvpSAYfVllj9CYidFcNftL1BPgJeVaQvZpku7LuGlJWyzzJ8RLwVx&#10;tSudmOF1CfusF1WsT/mEdxEGJWy7ZXHDyik5/9y8Efolgo6YgH8N2/YKtmeyGFfuWZ6XwjqL5Vne&#10;cKYp0C4uozLX6ArB/Qo8ZBQP672fkJ/GPEi5a6k0P8/vY54kT87cDTEpk24p3mluplnMM/H1BFwJ&#10;jymj/TTWRy+3nv9myndf/y8CgaAv5mYdFn9+AXyH+OmTVY0UUgb2PTqlXxSgH1DAPraT+4T8BPaV&#10;6i7CPdlJy/5B3TMEPdlAWTCUZuJnMldUAgCkMZ3JpykuBs7Cw62XJnMgJM2KWGH6fWxLBfJlQm0+&#10;87HswnUl4EXVVT4vPoNiGblnG1nO9qNI3lpSeCneK/L2ZHwWM59/iTt//Tf0sx2r5jHJoxf/dBfr&#10;/+uftWd0vV3UCAFSIrw4CC9eQmcqoc7fO64syZ/Mm5LRvyRCiCzyYyNkO+XYdv5PwDeIH3nHEIzM&#10;AAt/L246EupRMiyWnbVEoJCQjDoBc57P0X+OyomZTSAxEeDjGwcRXtOD4P+Hsv8OjizL8jPB/Wdn&#10;uGuzxuHMjg2X5AyHspuijK3Ygt1sWdVdKktlVlZmpc6MyNAR0Fq6wzXcoeFwwAGHcGittZaBABCI&#10;CIRWGakrK0t0VVcVu6u7f/udh8xuji2Xy4XZNXe4P3/ivnvP/X73nXtO75QuAj0pwMi56Q2d5jxO&#10;22z29A6AfOx7XgK8FnEMJz49gGXx9y3yjhtQddlMM+dmUW8sa2dkyQz9oXM8O67XfDc/hfyhWSfp&#10;k52nfZYzPA+ILijNnkZw7Jol1CTgFZlYV+0CDYQBzUvHquRYlgnUFtlWMKjVbh7Jw/5NXFioUIPc&#10;i+z3Qv8sgmVTZ6a3dWZ+X2dn93RmahfoB+Kpt4vUSwr7s8y85mZ0gXM4Q7EnFqkzO84iUpvlL54H&#10;EgDpfOo7j2LJy0rnzdUJwcJ9c9YscE8CgGcIiPB+8rktcC4DJpzMvNS7xeM3qPTR0EwgWP4Cyztg&#10;cfhNIH2ahMxJvAU05tA4Czmus5YCgDf3Hre92m/t3rJdMfVtC4DzqZ88wMTcrixzrxPi0gpAYwt5&#10;izmvYs7PnjRYBBpLGlbEvTPBYk8CLPvt16ra9Cvni/T/+sIL+oef/Zp+46U3dAFos1ncb/ir9c1g&#10;jQqHpgBWE2b8lvaUSpv55ZQy/dsXz+rZrGK9WlSmb+QU6CnA5KlCv/7Nq2f1h9ml+lawTq/VJPR6&#10;ZZNejDbq/Bx1tnVdgd2HcgPcWXSY9OVDZQIrqbO7TnbgvKE5hKwdB7HyqYhaw8AY3ABdJroKAK/A&#10;7BrtBGNhUXjY1oN4OV7YtEE72QQsL6tn87KWDg41sbahsRt3VQdklO3cVan5y2MYW2lDcV6b2U87&#10;19YyOKapy3sa272GYr+tOaDBHs+Ze46t9YjQPyq4Z+XUbWR5T3WcV+seUG4Lc3ZuOr78VesWWx/Y&#10;4h4E7d4juIqGZ1XOPjyAsYljN7CfgwjJGZtVMX21CCHlnZin76+qnf1VIUi8tCGbeR8+uKZrH3ys&#10;G9/9sebuvaveG8ezDbbd6rvf1cIDwOj+uxq5/74GH7yjzR/+VOsf/1QjD78DfN1Wx9V7atzE4HPv&#10;be1COYKiDMgODI0C9wxe8+tOdIYERjCOeK2jjQ1uXtfS9Xsa3djW5MaG2hg0BzDEswyQNiB2cvy2&#10;AwQGYiZobbKrXzXjk9p89Eh1wyPKbmhSel1MJYhF/9CEvANjcvcOqzTZp1Lg3NXZr8LuQaXy/nyX&#10;zeAjINsHdLK1Txe6RlWITRi5eqj3P/6edvb2tXfrtu6//57al1d1gd8WUFdF1FUOoj4L8XUp0e+4&#10;4ZztHNC3mwf0dHRAL7cOIWT5fGIWEbykMwMTiEz6KAa+CNhzM8gWDC/I3WcJ07YA/XWdR+BnX76r&#10;lNV9ncNWWZbrAmxNCfcosw0hEa5Sgc8D7JeqoLBIuUB+bmam8tLTlZ+aqnyLpGNgz/uCNMDfPrtw&#10;XvnnzymPkn36lLPANvfsm06yqxx7D+Bnv3lc8tg2J4P9udwqqqyVq7nTCSdpUZ1qEXLVe3cV3r3p&#10;ROuw0Mf54zuULdqPPSLf1XHMZ1tEd1NNt7hH999SM4NQwzXLonnPSW3vZNbkswhtrI46TNLux7jP&#10;U4i43nnEMULJ39LhzGD2ACBJBuVWxHQ7g71BR9eVW4DzPY3RN0bvvK1uGxQZKFv4ziJCxRG8UQba&#10;SnNzZPBtAfhbgP92Ph/Yv6/Nt76jtxCub3//+3r/hz/Suz/4M117/KHWbj/WHOc8fuOeJoCkGSB/&#10;kfNff/tDrT5+X3M3H6gHIGtGVM7Mr+nhB+/r/ve+47S5SQTAEAPzMOc0COD3AVsD9v7aXce1ocuZ&#10;yT9wQN/cdnro372AjUFdD/27hfZvftcJrnXhkLb2wUf6+V/+lf7y5z/XX/619MOf/rmWbdYf+zWw&#10;sKClfUTMWLdO1Bbp9z2v6YXWQn2m4Hn9vQt/ov+B8vcyvqq/k/mUfgswXtyf0MHDNZXU5Gh0pkXL&#10;a30qCqTovOuUXil5Qy9539RJ12ldKD6tzMIzKiimnZSc0aXiN/Um33uqc9Uz2qSppUHNL41peKRH&#10;yZaoYtGIqmsCqqwOqKLSChAM9BYC9KWuLP53q67arepQgcLefAU9uSpzZ8sbLADIi+Xy5dOO85RS&#10;mq70QI5O+dL1hYJX9Vtcx79Ie0r/OP0r+vuXvqD/jdd/kv1N/YvUr+tXcl7U7+e/qWc86foK5/r5&#10;jFd0uiTFgf2UknRdzL2onJJs5VKC5T7OLazKGiA9bH70AVXVVKoqWqNIdQWwX+7401c1RikNqm5q&#10;VkWyW4HpSQUXFxTu7FBFfTXCKALEh1VehciJ+JzY+GVBlwP7Zf4CJ3a+K1Cs0qBbpRwz0FCnlvEx&#10;jSFc7QnVwMaOuoD8/s1dDV/e1+TV65q5flMzN25q4hpwB4S2YNNaVzbVNL+sKuxiZTKpaN+AknOL&#10;6gL6zb0rRptrmAH04YcogBljvG9lfE2uXVEbIJnAxrbSN9oAwT7a0AhtefTOE/WZreTzBJ830z+s&#10;mH93JeOarTVsWN1x8n9YYI+YZbmln9fxvvnykTppm52XabfAdzsA38H/Bvgd9CX7rgto76DPW4Sd&#10;JsDeAL+G9l3JqxPL3mblt60A94y7QWyfQX5k9/pxmEyD+09KBMgPc5xyc9ex7bCP5VZ4b6DvZILF&#10;HhjU22x4iOK85zOb+bdyvDj3GPwNpu3/AP8HuD7z53d8+W1WnfHWD+B7GH9cQH7hLOM+gJ8/Ccwz&#10;RmU5kD8Po80rm1ebvM1n7C2AjQoA+byVbWVT/xZYJpvxNMee5FNcvLcJhkrs1adPTCoZ0yoYpx1/&#10;fDtnisXKr6V+zS02it2KUactjKf2pDxOabInlIitZuxmM+KtERaIWQQdhIGtf2ji3Lt3zR2RcZ86&#10;8qwe/pch3zu//PkKLrYKBVLFBdQBb/VAQSMgE+W1js8raUwhGlWAi/QB1Rb5wYqHUgxsObDtzKqv&#10;AQsAnAEQgG6hJy2KjEVZMdeYXL4vXdh2HvOaj3hw9ZDK3VXm6IrOdU/pbM+Uzg0B2sDmJcoF9nGJ&#10;gc/cRcw1JY9imU2LAMUChEUBUGXQaODp4vMCjmvRXIo4TgDQ8fJZGfsxlyADVXN1MaAvsnMeZYAe&#10;W1AJ6syy8+bb04jJZWVwjebWEwTGbbFiCcBnCywt2okJC9fkuhP3PmiuFMCPxf/2WfKqSQsduqOL&#10;/NYW0Z7unXN85s1N5xTA/srYll4d29GJyW1HvJg/v11n1jSghRDI5DWVz9Mm1jgHc5+ysKQWx99y&#10;DKw7sGnFnhDY9RcCbeb/ngGA5nDuVu8GnjlsY1l3LbqKf2XfqRsnERf3wdZB+BmEra7M5ccSjeUg&#10;ArKtULfZbGe5DYpouC4EThltwLLcuk0cURcmLkowCsU0XA/7sSRZpXMG8nvObH8BdWxhTm3RtZv6&#10;96/RuWjYXoSWJfmyMF6WUKuUfVjseRMB7tUDZy3B2e4ZPR1p1a+cydc/e+ak/unTr+l3UvL1jL9K&#10;rwTr9XSxX69X1Suvf1h5liBpzgTlqr5VkdDT3lp9tcCrr2YV6oWSMr3oBvYLy/RqVVRlQPeF9mH9&#10;VoZPf/+rb+qXCoM6QYe+iIGzsJtZa9eUtY4YAt4L6IhnxucRmQiqsRWn7ZRxriXmI09HthCmXq7Z&#10;1jL4qQsv7aUSmK8B2qz/lHMPytkmRH8JG+RjkKvm1mQJTGaO7qobIz5Eh7QFhJZG+0LfjIIY5iaO&#10;GwPoLAZyEgM/RJvqpu4M7Mf2b2rl6L7Wb72lVuq3ZHBSBSMzCBDEBO0jTF1XG9QjqmoBiOb9W84C&#10;3ApEbhltxdzsqjCOjXsWNpDPOU4p52rralI6hpXdO6Yc4DcE+Ps433pzjbBBg9+EJ+2J3YojWBIY&#10;3qnDu1oEprYfva+1t4B5gCeBUWrHGEVpM0sPP9AUg8rBj3+q5Xc+1AjAFOdaGzBMTcCdJWWxtTlh&#10;xG0F0BjoH1X58KRqgd/qqYXjZDEY4HaEiOPPzLUnGByqudfRuWUFECOuzmEFuvu0e+++9t/9QK1X&#10;j+Tj+sttwFq36Ffsa3pW+a3tSo+3KaOlU+lAalbCss52qBQhEEFg+PrGVdI17LgP2fqZi72jyhqY&#10;lps+dJE6eaG9lz66qPn3P9adj36gfkSYf3BGIcRCIa8pQ/wewRnE0FvEhrwRRH3bsNIRFJeGJ3R+&#10;8ao+3zynr9T16FRzhyMKTiBYX2jpQdTOy8X9d2HwvYBeYOO6fFObCMU1xOQuduCy0tdu6Bz3MBX7&#10;mGFPyGh35l5VyL3PbexQXjisvJBP+S6fsrJzlAXk56ZTUtKUcylFOSkpyuf//DTAH9A38M+7dEG5&#10;BvBnzzrRc5ywmWcop04q/4zFyz+jfH5bhEgu8gbljjXJgwhyD1Ff2HcnnNuVuwzEt5zEcgEEcunq&#10;depiDZE0r/TeRZXQ/u3pTznbmvtOw+Ettd6+C+TfV/3BLWdxapQBq+7aQyfFvcXkjmMLOuhLvfSP&#10;ka1ddTLY1nYPqYp70oat6UL4JeZWFB2fdaLsmGtCO+dg0T96DykMgj2U5MEdtTJYNgMfTUBBHQNx&#10;BBth41qcdt8CACX43mJ47zz5UD/4i5/rp3/1l7z+pe5+70e68vgDrd57oinO1aKJ2ELDsZsA/y17&#10;vacRIL7/yg0lESYxxo0mQH90jXZ//bom9g41CLT0MWj3ck3dCE+LdtEH9PfSR7roP04BeHouH6oP&#10;uOnfu+Es8u3nfZK20EpbalnaVCfvN+491t33vqOf/cVfSH/9V/orys//6q+1feeukqOTinZ0KTE8&#10;qLqBpBqnaXONJcrqDGPzCvXr51/QL599UV+rKNW/B+R/r+yUfLUu9U22KTOcrTOFiLxghs64Luli&#10;KFsXy3N0MZyldF8GJUWZnvPKdp/WxdLX9Vzet/S7KX+iE/43NbjUqaPbW7p967KuHq5rfrJb3V1R&#10;9Q20qKsvrrpoSKHyUgVDeQr78lQZKkIEBBSv86g+kK8af54ivlz5Pdnye3MV8hcq4C2Qx1eoPEA/&#10;1ZunN305+pbrgv4o5yV9FtHxleoc/XreC/p36d/UryM4frv0rP4Dn/9h8Vl9qeicvlB8Rl8C+J/L&#10;P6NXCs/rzYKLOleYqjezzul0znkVuPJV6nepoKxIBe4i+QJe1dfXqrqhGjHiky/oV6i2SpHGegWb&#10;6lWZaFZVvAUbk1Swt0OBWJ0i0VpV8FrVXK+KeL3CsRoF6ypVVmlPK1wqCxTJw3W4vIUq9hVzrGJe&#10;XQohHloG+9W3tKIe7msXdmIIyB/d2dPM1WtauX0bW/pI87StIeC2jW1iU/NOgr7agUE19vapaXBE&#10;LdPzal1aVyu2McEY0Yw9/jSUZhP2tA3gawVU6yfmFANAW2j7bbvAOf3Nnnz13XiovmsP6C+3HQFs&#10;M/kG4+YqWm2QT5+1iSJz3amlT1ft3AHQ76qG9xYVLQFAd9AmO219yyZ2GVhP0o/agU2DfFt420Yx&#10;L4fGTyC/mmNYGMwwpZz2brPylvQpaKBu0M4+IpxLBX3Dnsga8Nu2Iez9p8V+Y4mvjsvf/h/kPIL2&#10;/SfiIfTpNnwesu8YO6z4gXzLcGuz/37O3w/kmxtPOUIqTD2WU99+6s09by6rBvALMOsiML8I6AP8&#10;vGYB+Gnck1xebUKnmHovMYbi3N1X78i1f1fF2Ll82Momeyz8s2tmWeXwUwWgH2Hsr+EcLMqXub9G&#10;OF+Ljx+mDiqpv1pskSWxqkJQWfQce3puAQWasBsN7N9KDBvXxP2L8nnU1vwwnlqkxhDHtKfy5ZxP&#10;CIbwrF//L0N+1fzW583PPA5UxGkwCQbYBA2lc31X3Xzewk5MMVYyEIaAnXJg0Q88WPFSSgF98xe3&#10;2WN7VFEG/BiA2kyvRSixzLi28DLHcQdCMQHsHoDWBaD4GLjMjSaf/aQNzimFcglIzeK7LAArw4CX&#10;kgXw2iyzZbstMPBlP/kGsxRnRh/otVnhTHO5AfJNABTxfxYgb08Q7PsyAMnCR5VyrJJPxEkJA4v5&#10;Khfxav8X2/4YECyZV87QohOTPYUB2bK7pgJ+qbxaAq8gYBvk+spQbfZY3zL7ZgxxLINzANpJ/DS5&#10;odSJDQf6z3P+p8bXdWYSEWB+7mxznABsD/i2JxMmIGgkY+tystJOrDoLhy1Zlc3C53GN+ZyzU+wz&#10;9lnE5yYALKSTzcxbtt603illDs+rgN9bci1bO+D+BMwLZ02tAqE0CAO9KuC2cuMGwgfYQKQUUz/F&#10;AKPHntwANAZkERS6AZStnTBXJHtCYsWedNh+PcCgz1GnQMqy+Rhf4bwQEBy71NYELO3Lt3IovyU5&#10;WwKSNq7Jba4K9niLRmnRlooRGpYrIYf6yRxa0auN3XrKW6MXapIY8kr95qUCvVHeoK/luPSZ518B&#10;5kv0ek29UpN9yugdkQvgKhpZ1LORJv3iK2f0hYwCnQlXKdg/qMjsgrNY9dmKNv3zUy79wxcK9G9P&#10;Fuu5WKfOActptJXn6pL6diypF+sTQFi/zo4CcPzGt3Nb1VfuqJbObCvknbj11I17FcOCOKmlHmvo&#10;KzYzXT1Ph56/AlhfpkNjYOg/lnCn2mbd6S8tKHqLq90HhLYvmxEG6s3IYhRbGeD79m7xGfeD37Xy&#10;+17qtJ16j9P32tauqGfnQKMARh/wEOXcKgGfMgyOl3L8pG1DlRzPGF7k4AAA//RJREFU/C1LxuaU&#10;mRxSTs+E8oHWYsRALcazgeswIRA29yT2falnXGebelTcP6VyjFwcQ1ODATaXB7MHPQB8DcAV5P7U&#10;YMjbr94CSm6pg7Yxxnfj12wminOyBVl3nqj76C0N3rDoDO9o7b0fKs4g0Hjjsar27qvq4AGG/D5G&#10;/I5CCL5y2pMtpo0gsivpY0HAtXJmUXVLaxx708ko2nX0wPHBLqcuLCJSNe2pCAMamFpiYNnV7gNg&#10;Z2mOez/gwG8xwJ03Oq1L7V1Ka0sqt7NXpUBYfueQcjsGlEMJAu0hBIV/dFZeShi7ZiK9CON8urkH&#10;e8bxaaPl1HvtPkb54FABrtnCO7pWbuhk34Iu9Y7rTNeQ4+KUTjnf1qsLAOkZ9v9qfYdONg8oY2Fd&#10;uUeP9Prikb7ZPKkTTQNK6xlVLtdq2Zx96weOH2cxwOphAMxB/Npi7gCG35LfZUxgO9euKxXheQGR&#10;nUp/ygH+M/sndalzRJkIhZJ4qwpr650IN9nFxcrOy1NOVrbyM7KA+gynFKRnqTDjOLxmXmoakA/o&#10;X6RcuOjM6OddOO2U/Ivn2C5Vxbk58pZ5FKJ/hds6FRg4zvNQgl0rwm67LAoXcO9m4PcD2SHuafDK&#10;AxUtXVP6CHZ+dN152mcJXaq2jpzIHvW0+/jBdTVfu02dXlfl/pGqGLjqDx8ofs3Cs95UL+1ykLY7&#10;ub2nOccta0PN2O44NrcdO+G4sUwtO+svqp2oNVtOls12AKbNFuMCM+30jVbabtwA5pNirgNV84gT&#10;2kwN97qBPhtnkE3sX9P40S3dfPddvfvxR7r74YdaRzQuI0qnAfxBhEkP52mLDrsQxz2AuLkoJOgf&#10;ltfBSgxxHseutgFu5mc9sHsAsB9HHLEFikkGbQtj2A1Y2WLF9s0rQNK+A/cDB0caoj8NW/Zcrr+P&#10;NmB+222ARxOCtg3YX7lzT7c/eF8//tlP9Nd//Rf6y7/6uf7sz3+m7aM7Dvi5mxPytLcq2NOmns0F&#10;lfc161LYpfPBUr1clK0vnz+l1JoKnagJUbzKr40ov7Jc6ZURXawL680an87Wh3ShIaSs5rAu1ZUo&#10;o7ZEKVV5esN/Vs8WvwhAP6vfKPiK/lHuZ/WZzM/rTNVFDS8kde1oSTvb45oYaVV3Z616es3txSt3&#10;AFHpviCvP111FSVqqQsoEQvz6ldLxKWm8kJFg/mq8ucq4s1xShjYL/eXANs2A+5RYcSrjFCp3ihJ&#10;09PZZ/WVzFP6Uvor+noBwF+WqS8HivVUeYm+4cnX865MveDN0EuuFJ3wZSm1qkSX2P8F9nua358v&#10;y1JJiP2GPcosyVWuyzLVlgH3foSFV6VlZSryuFXg8chVWaHCqohKojXyxmPytzYD+FEF6hADsXoF&#10;mpsU6Uyqqq9HkZ5O+RJN8tZF5K3wyhso4ZqL5QmUqixUJnfYLTf3odRLKfezr4QqRsfUDlD2rl/W&#10;EO189PKBpmmHa7fvawnIH6NddK1eVjN2rGl8Wq2T00rOzChpCfgQCR2AaQJgNMg34dvC2NLMeGOL&#10;bpsXYDR+VzU2rWraepTxpsXg2/oF/aPd7DZtsYM22ULfNchvQHDWA8a12KIa+mvN1g3A3EI3HmGn&#10;b1JuOe415nITo93aE1aLe29uc2383p6ItVHMX78VYE9QmigN9Mtajl1hEO7AuIG3ud8A8A7gUwzW&#10;P4H8CGLEyWLLvsptG7b9tIQ5dpi+EeEYzvtP/v/0s79NlGWgb0Emjmfuj/33Kc77T2by4VnHT9/8&#10;8BftSfuafIx7ZbPm+bGsAuovf2rBmY3PY8zMn7AJVYvGuKxsG1vYzsJ952NPCqjvEps5p179B/fl&#10;R9CXAfo2wWnJVUsZky16pI2zfgSYhcq0aHV12MwKbKKVMNuXM+aH+TwM3Jfb//bkHZtfQ/3XYjds&#10;bVMV963ahABwb66w9hS14spdfmPr7fg9+7LfBrG3ga2j/wrkM+BYg0lyQj0M8G1UQB8VNbx7VZ0Y&#10;nGYMpPmAVXDRYXNFAIT9gK25+LiBToMNJ5oB4GchI71ArS3AzR1ddsJSGvCm8D4LgHXNAJKUEkDR&#10;BTiWTiMSAMdCoNlmdFMBcsuQmjMBMPMb84/PGmM/I0vHTwTYxnFd4b1F+LGZ7UJzT0GgGKSWmlsJ&#10;FZ07uqjU4VkExjLgue7M4gcpZXYTOHdnkSXQbKEpSzh3F8WL0fbMWuZSBAk3OZWSBmBbQi0TKymc&#10;U4bNvE9tKXccVcexLeOpH2jJRWBYVCLLrpvilFXHpz2POrEIGznAfcb0tjNbb1lgsx3Rwu/sdWpT&#10;2ew7a4zPec0c43jD7M+eLlDvlnTHrtmeVBRSb+Z64+ZaPHRQc4fxAtj2ZMSeoBh8m9AK8VmFQTXv&#10;7SlLgYkRShkAE0TQGcA7cd5pjO5P4N4BdwRIZPXAybBmsVkt3nwJ9WtPA2wG3tye/IsWinNHPhqv&#10;FfPPtXB5JYgKy/5quRKyuA9ZC1eUC+hbWNMiXov43wUke2jMpYBNPvCSMYJYox7yAJsC6tUEYj73&#10;vHB6Ty8nJvTbeQE9VeTXH17I0Weee02/c+qCni7x6MuFLn25xKvMjm7lA/qv1nXqq55avRCq09lo&#10;oyITMwrMLMgFLFzqmdVv5lbpM2cD+ntfek2/dCFLz9TE9C9PZup/+vpp/cNvp+p/+eab+oXTuTqJ&#10;WLtEWzrN6ytNXUoB4LKGJlUKgAcxgIWcv61dMHcp87UL0fEDtOEQMF+BcQ0tbysAhFhc+xpzmcEI&#10;N1DnE0DriD2yB/STFllh47IzM9J/9abGDu84jz7tkVsNdd/Eby2ZlPW5IeBlzAy1QQIGbYz70sY9&#10;r1nYcCIZ2MykLWr10M7zh6aV3TfuRIVxjSJwTIhgACu5RxWAlPXRCNBkeRCsvWYlRxWmfTez3waM&#10;bS3AG+G6zG+/EcPbCOQE1jFQgIhFPWi1WXmMks0yWLze5u0b6ge0ermuIeBj7q13tf7ux1p8+KE6&#10;zOf66OGx8drGuF19pOrrT5xFmpZYrJHPGxEMtdR1YGxe/nGge25RNStr6jxif9TJ+u3vqHfvAdCI&#10;kOScmvb2NMw5DAFRzSsbKgK2zyd6lZrocvIoZHGv3AgB/+QidcO1cy/qGTiDwLXXjjGz4syqxLiW&#10;pis32B+Dml2zM+hwnQy0lQw0Yf63GaBSxF3gCgIVI1yKIS/dtpjOtxk8r8nLwJA/MOb48p9u69c3&#10;ajv1B6GEnqntw1YsK52BJJXjn+id0EmgPK17BGN/4ETGMmPvpS9e7BrRJezKy8Nr+mbXtM5hJ3MW&#10;ripn6VCp9KMz2JB0+vVF+vW54SWl8v1FPr84MOtk0S1MtCgP0M/y+5ReUqL0vAJl5+QpKzPbKdkZ&#10;2crj//zcfOVmATmUvGwTA7xmAmSZaSrMSZerKF9eb5mClgW0qVlVPQPOgtcAoqiYvlgwsskAiH2x&#10;iGDr150BrYx76Lt8W8HduwoiiH0bNxD9h/Ix8AQQLOUAdgSgqVzdBCS2aNeb/L+t8O6eqoB9ewQ9&#10;eP8Dzd1/ojnAeIZBeRZQXrpxWwsA8NDmdXWs2qL0K6rEJtRiM2sN1icWELpratwA2LmPTug9hEQj&#10;7TzBPW3m/jUCEvX0oWoAvJpta+mjtp6gFvEVNbcEg/bDmxqmzY5fv6mpazc1jQgZ5bgG4F2Ujr0b&#10;iIYb9C9Ahr6ZMOFAPzJ/f1tQGDOowb4a9HTTf4boI8MI8cGrtE9b/Ei/6KLvdtJWOwGqds63ExCx&#10;BbgD9JdhjjWGSB5GGIzy2yHaXjtjbS1CxmZkkwtLmtza0NWb1/Sdj97Tn/3sx3rvu9/RBJBSOzAi&#10;b/+A3AN98vR1qwKh6+tN6kJFUJn1NcBuhVIqKpQaoVRUKr0ZAdDaoYy2PuXa+hvabWbPoLL7h2i/&#10;CV1oqdOZqF9ngPGTNQA0kP8bhU/rXxY9pX9Q/CX9d8Wf098t+Jx+If9L+lrZy/K0lqp/qlEjIy0a&#10;HGhU/2BMoWixTpW8ppeKX1JRRZZaO6o1OtxO6dBIX4uG2uvV1RhSotqteEWxGkJ5qvNmqcpnkF+k&#10;QHmZIvWVCsfq5K+vUnHIq1Ta5ZmcDJ3NS9W5sny9WRFCRLchqDt1iWvKBMizGiLKqHDrUiBfKcFC&#10;pfjyleYF9EsQtxXsMw6014aUWpildEqeq1C5JfQTF4KgtFDnC/N1qahIKWVunQbKX3ObyCnShXCZ&#10;isNBuQD5gmi1SprjCvT30xYnVUUJDvTK11grX1VQPsDeEmMFIj7HpSeAuAlUevncIx/CKtjRqoqp&#10;cWzWqjo2ttS1dVndW7AW44CNCXPXb2mc+z9MGx6gH/SvbmlobVPDW5sa2eI9xYSkLeJNYFPaGF/a&#10;Vy7LFm+3MD7XM77XIIJtPVMNtq+ett60bqFjDxVnvzHaqM2yW2baVtqygX5011xqbOHnNVUxplSY&#10;jd65oxDfhdguxFhnC2Rrdi2OO0Kd/txqQpf+ZcX2Y+5xzfRB63NxSoxiwSQsi65BvjOr/gnkW9In&#10;S153XG44JYLosFJukOsUm82/zmcmAGz7Q1XSv6upo0/deRz/fb4zV6BjN6BPZvBt9t7g3gH8XafY&#10;Qlun2P8AfmDF3HM25AHuXTOLsOe8irBxhdSbLaK1WPiWYDX/02KTq9idYxedDWUzfqSMzeniyJwy&#10;YeISxnevPdEEvv3YQtfqIYwD18ztqmD+isMJJbC1eUWYZ0MQe2HMFaQEsJPm7uiBnby89/CZe2nP&#10;8Y7wwgCWQdv5HFtqr17soUXM83Of/NjcEKBfsXdPlfv3FNm/r/L9BwieW/9lyK8F8puAhBZOpJuG&#10;YC4CziNDVFE/N7eHxtLO93GLfmEzhiiZEKDvBmSLAW838GlwUw/MxAC32MqBKrlIDwNSAbCaabHt&#10;ze8aULdZ6hIAv2x215npLabyfIvbTkKh0hUqBxBMAzgzzHUE2DXAz2H/5uduC2IN9nP5P4djG+Sb&#10;G4tBr4WMtIgnxQBoCfAZ4BzMJcVcbLx87uG1nAEjSDl27aGY2wjFxEU255HLTStb2HYSTdnKegMj&#10;z+IVZU2sKZ3ryJncQqis64y5FiFEztsTB0SCzaCXAqoFAH72qPlz2dOHFQSCLQZGMHAMF3XjMp91&#10;YN4RAFyDZaO9wD4uMoClcA0pdhzeW7hQi5xjrk42g28LiJ2YrAz4NoNvTzIsu7CTVMoEEUKoCKFg&#10;kG8Lme06fRwzBHCHaCzmZmMix2LSF85vKmeGa+FaLfJQNmCaawLAZuYN8mlgRezfksuYa42bfRTw&#10;ewsv6iTa4vsywMy3edNRrU7cWPZXQJ3n0agNQC4YhPDdJa45hd+nsX0a+0qnZNHoCxEf7hULH3qg&#10;Is7PZi7tmrO5vlIauT32soW6WUB//uwVXeqf14naDn2lOKyvl4T1bW+lnin26XMZefr99Fx9Nq9Q&#10;v3UuQ1/I9upEVau+WmKp0t3K7R0FZKcdP/TMgRl9s6pNX/E06t+9kaZnfBGdiCX1xbJGfa28R1+v&#10;6NMflTXrl1N9+vWCsJ5qSOqrNQm+q9fL0YRejiW4B0sqA8KL6ZRpNttKfZRyrmYwyiyuNcI4ZjMO&#10;DNRhANMyG1ewbcX6oZMQrQ0waMJQtK1uO4uxuuhf3VsHzuK7PgxoL4bKHqWGEIMWt75mdsVxU5i5&#10;dlcb99/X3I2HmkUojAINdYBOfBnhAExM3H4iz+icSkZmlGdPJwBHWyBvfbQV0Ghk+xIA1z22qAru&#10;cSX3wyDfZipctFfzk2+y2RCMqYX7KmWAMGOXMTYjHwaykHMpwR5YVICu22+p+cZ9+REXFWv2dAZR&#10;T9/vPrijWn7buM353n9LJZ0DutjUrkZgqgXoifN9dA9hgDGyiCt1u7eB7atOxJTI/IYD5cHZZfa1&#10;qfDSqsqXVwCpK+qzBZ4j8/TbTfmWV9WCnaimX8cA/i7K/N33nKymhYMjCi2uKrKGuGJwjF7eBywv&#10;K0IdhoD+ckrpwIST+dgeJTcySLQA+FHq3xKOVRmQ7h0quG/1cE21VyyEKK8cP7RDe+fcixiM/Jx3&#10;792PFaVtZ1s8/SbaxcCo0vtm9CeRDv1qIKkvVST1WqxHJ2MtOgGIvNhQr7Md7UrtHZYfUVjJoOrD&#10;Hl1AiD1bGdfTjYN6ZXJfr8wcKH3zjlKXbip99YYumevfMDaWvmJPN88MTOsC/ezC5pFsTc+55nYV&#10;dLapINGk9MoqpQVDSvcGlFXmU5bL45TMYpdySsuU5wmoKBgGnCpUGIwozx9WvsenQpdLbr9XweoK&#10;hRsbVNXZqdqhEYBhQRWIWhe2IbNvXudbp3SuY1YZo9iGZQYegN4H5Ffs33Wi6FiY1WqEi/nxVuzd&#10;ZrC29Ozci+VlVS0uqHp2ThXjEwi5cYUXF1W7xXjC2NIJ6K68/b4uP3hHy4jdBWB7495b2rj7tkYO&#10;7inBIFiD/fEjWEO0g0oEey1tPcZ9bVq29S47jt99vQk3ikF5G32oBaixcMcV0wuqRKxYzPEQQj00&#10;OqX6BQAIoEhcv6+2u0/UdvOhOmkLvYx9Xdxr8zvuACRagXx7WmAhky00YYLXJkSaLTQ3aLL2Y+E7&#10;zSXHWRtw44Fm772tqduPNWZRqNi/7bedurCEdh1bV9TFa8/lA/VyjD4AZoDjDPLeSj/fdQEiFlKx&#10;EgivHx1X28SYuof7NDjSr7XtdW3sXVY/4jE6Pq3Q2ATidQoRY0/DLJ76sEJ9QyqnLwRpkyUdPSps&#10;7VRee5ey+seVyVhyiXHqdN8sYw0ilP/TxhaUOTiOrexXQVdSF1sa9Wq1X3/sOatfLHha/zNQ/99n&#10;/7H+L9mfpfyB/vvcP9LfT/+sfi31i3q57ISi3ZXqnmxR+3BMke6wTtWm60uIgJd9F1XZW6/+2QEN&#10;Uabnh7S4OKSJsTZ1JSrUXFmqxmC+Gn1ZqqPURIoVi1cp0dum3ukR9c3QV1ub5S0vl8sWmAe8Kqqt&#10;ViZCPmPY/KMXVMR5e7v75O9JytvSoOywSxmBYp0vzVaGJ1+lEa8qgfD6tphKAm5llyB+S/OUUZyr&#10;HE+xMnwuveHK00t56brkKlUh+y9ta1JGLKLn3Vl6tuiSUgJFykUgZEYrVNASd0SVteHgKCKrOylP&#10;E4IEEeCvCsgftn4Uctx+Qk01CtRH5K0MyF0Z5PwaVYkQa1le4v7vIPIQhojdVgP3jcsa3rHY+Yca&#10;BYBHAdfxnX1N7+47bmDb9+5p7SYCcucKUI9Axd7ak54ObHMb40wjNqUc+2D9o2p8QXXY+hjjchNi&#10;IMY2DYw71keaaMPmymai1VmvQvurZswxv3CD65AD2QAr/wdhQGdhLH2pmj5loS4bAPVGzs8y1tri&#10;dqeYgMCWGtw3UGwRvT35rrZZdtp0iGsJUuy1gu3N/76KflW1dwS8IyLoPxXYDGdW2nl6cATcA/rs&#10;M2znZ0KEcakWyK+hr1ixhbpV9KkKc8+x2fr/bMbe/O7/BvIN7i2SDWNtcG3bSUoVdNxz4DzG7FIg&#10;v2SGdgTgG+TnG2PRJ5wQ4zBh/hxlfktF2B+bPLbgGynA/YnuEb3aOaRzcEU+XOwyEN8+kpdr8G4d&#10;OYldLbt/ARyUz34KYC5jqFzGrUIYsHT5uNiEaBGlGAYqgoUKbDIUJja3ZwtkYslH8/k+375bvcrr&#10;VeUtH6h4/Qbj0D2F9yyxIIUxNQLghw8eWQbxf/AJ1v9//sVXLnd1MOha7O1mBs3axU0nXGScRmS+&#10;uV02IK9eYXAz3+MVBYEACxeZPzCvMmC2kZvYxk2L00BqOLlyYKIIULXFnVmL+7oIHJ4FrC3hVen8&#10;nrzLh3KvWpg4e4SypzJA3GZ6sxcPAEREwdS2kxArA9BPB5oN+iwJgbNY1OCXzyzpUvE04MpNyeK7&#10;DDNaQEs2wsDCYnqA3jAVFAYcA0CvDazH2Uk3Ae9twAWRQTmead/lPAEclHHr4T0nFrkZ6PqtWyrm&#10;5pSwDxfnZr6xZ4HxcxzrAuUSg22qPaFAfORgOM1n3gX85XC+tuDYbrQtmnXRSALAlZubbG5Hl9jH&#10;BUTLeX5zHiA7TwNLAfBtEW4a+zCR4DQQu17+L7KnFdSnxffP5pgWcz51dFGXMHhZdr00DC/1Vg5I&#10;lwNwfkSKLRANmLDhuBYnPUJHLrfGiCLMX6KOUar2xKTAngBwX8pMGNGYnLje1EmmFerRshdn0+hs&#10;Zv74/a5S+f800HG6c8RJcnVqYFGvDCzrJV5PmFuSwYj5E3N8K2nUXxrXns79zqB9ZHG/02kjaVyj&#10;PSFJ4xpsobKFA82h42RRFxbitJQ2Y8Iti7b2Yn23vlxa5aSgf8lfq98+k67/eDEbaD+vz7z8pp73&#10;VTgzuidrm3S6sVWFAH7++IwKR2f0Qk1cn0Ug/HaqW796Id2JtHMhOaRTPVM60TOuL4fq9IXCiJ4r&#10;j+troZj+yFOpz7oiei3eo1diHTrV1quLfWPKGJ9XJvfV/KlLV+iIDDZu4N8WpJdTX9UYYD+QXDZ3&#10;vP7BMseav7X5EFtq73bUeQKDawvvuulr3Rg+W6xkbgIbDx6rDfCPUAcJgGUA8J7EuE1g6OxR7pi5&#10;IwA2RT19CoxPqZdBYQSDWc+xctr76YcM2L1jiM05+TBO5opiYczy+cyeZphbT+M6RhijVE57cJ5u&#10;2TkD7GHg2qJgeWm3Ec7Zy/Hz7LEk+/bSHixRiO3LmdHE6PsRjLY2oZz+XghwWVxgyzzayCBSg404&#10;29zp5MfooC81c+6jdx5r9q3j2f3o3i0n+UeENtAK5NVgY1xA+Nl4h5NptgyDazk5Ats3ENoMFvS5&#10;CgRL9wEAyD4sCUj91q4mj27p0Y//TLN3HqoWgVU6MKKC3gFVL62pBuC3UJfhqXnq9IqqLKSqJZnh&#10;Oqq4R+ay0cD9K2dQrGLfdQyaVVyzDSrJo7u6/MH39dYPfqIHH31flh4+gFDz7V+Tnzr3btxynuKd&#10;bOnXG/GkkzjrQuuQno8N6svNE3qpfRi479GrNU16vYESbXKA/PXmhFL7hp2F7/YY90Rrn16zdjWz&#10;pTeXruuNpUOlX76t9J1bytu9r9y1I/rYknKp1wza1Hnaq7nmZdH20ugXGclB5bQlldbUrIxGSrRR&#10;2XUxZddElVVdp6yaOhVzfG+iQ35Az9vWJV9Hr4JdA/Im++SNt8objSkcj6smmVRNb48qBwdVPjwm&#10;L32maGRB6Qjssx0TOpkY0cmOKV0a3VDhyjWVAvlBIN/EUD1t2J6ORKjPGtp4LW2kmgE2PDOn4OCA&#10;Qt0ct61NhbGo8hui8iAkqqem1bS+oY6rh+oH7Odv3dfc1SMNGAjTb5K03wSDtkVjMkiJcN2evgkg&#10;dkIV9MO64SnFaO9NCETztXdmFjmPdoq5ErSsAf78xsc99/UOqWJ4UtWj07xOIGDmuf8HShwcx91v&#10;QgTb+o+mpQ0ncV0TbSFOP2wBVGw8a6KvtCAEE+tXnFl76wN2nO7DO+oB5C3z89Ttd7Rw/wMtPfpQ&#10;i48/0Dj9uQdhe3w+B4CchcvcUTulA/GZtKd4fNZpr/S9juUNtS+uq5fPetjmeP3BlOp6ehWuq1F5&#10;ZVjNHa0aX1hwMqbGGYOrJ+YVXdxwQm7WzC2pBXHcjYDoBILMTaOZflrJtVh6fR92x+AgY25X54cX&#10;GWsYv7BZp7EVZwanEG8AC7Yyb3BMp2MN+pI/U/+q6Nv6H3O/ov8u44v6O2mf1/89+8v6O1lf0N9N&#10;/7z+wcXP6xcvfVlfK3lFeS1u2lW5StqCejNWqN8vfU2f81/UuUavfJ1RVXQ3qGu6S6t7c1q5Mqvx&#10;iaTaG0OKh/LV7M9WHMjvqHJpuCeuqflRzWxwjbNjqgLcPZXlitTVqSbepEjvoPPkPQ37mDYDC4zM&#10;yts/Jn9fn8pampUWLtUZb64uBgpVUOVTZUtUXcO9aulodpJVuYB6A/3z+elK9xQqy+/SxYhHaeUe&#10;RbjmsaVlLd1AbK3MKrc+qFf8WboQKlJ2hY9+Va7c5noVdneotL9XbgP8ROMx5Dd+AvSAvq82onCC&#10;PpVoVgDYd9dVqAjIL64Oy4uIToyNAu9XtHTzjkb3GA+47y3YruQK9s0W5nLveymDwP/gyromEMpT&#10;G5YfYUVdiyuIhC010xZNGHQhBJIUi0dvmcS9g7MK9k2qomdMDQBojDpqsPVe9EmbuTfAt8W4CcaR&#10;RmyyTXjYTH4YcRlE3AZopwHAOUAbD1LMBabCYJp+UGl9HPCugfOs1H1S6gH5OsYpmzipo5ibThWQ&#10;b09ELXJOmLZ4DOwAvvM53wPtlYxbFfS7iAP2tziWZXo9QmSY0DDRYcJgX7Xsv5b9W7EkWfZqx6/c&#10;tJDO+38D+bag1k+dBCgWbtNCbDqAb+MS7d9PPQfpKxYe+m8gfx6GdYr5468542ERttjJM8RYWYCN&#10;LmCMKoAdbYLTxOXp7jG9mOjRs4xvr/WMKHVmRbkwZCE2yHLyeOwJJ/a5GBvm5p4UGQNS8hkLc2Gs&#10;7Pkr8NOOcoxpOE42TJVrk7+LjLdwcj4lz97DSzkA/nEB7lcPeT1U9jKwv34k/85dVQH20etvKXrt&#10;karNHfbgoT7B+f/yX938VlczsBGnwdQDwlYs3XwVasYGVYtKYNnLquYYPKmQMgNt4DYVMLPkWBYy&#10;yB7tR7nJtuDAQlXmAqM2454FJKQCBOcB3swFi7pyDei8Id/aofxrV1VmlTlrs8obToKpVJsJB/wy&#10;zX1lgs/GAT4+d1xOgF7zrzefeccPH2NlriwZ5lZjTwooxRgBLyDpN+AFXMupKEt37mFw9XINpUCk&#10;RePJ4XjZBpWcV9aMwexlJ4FSLXDcYFBsoMR1l7G9+Z6bn5XNztusWh4Qakov09Qf9WSuQhYStMZ8&#10;qQ/uKQ7ImB+xXZuLm1aIGCnj1fzS8yx6DpBg7jwWVScVgHfeO774FP63WfoiGoO55dgaAXNnssW0&#10;OfYkw8ondWs++xbZJ0wj8AHfNptvgsKeHuQjZEzMGOzX7N5ULedk0S6CmzecGXm7fmvARby3BbgG&#10;+1mUdOohE8GVYWDOvrNQphkG6Hxu/6fYTD3363VLbDXAIDG0pGdax/SN9km9NrisM5OWSIu64jdp&#10;7DuVfabwPoX3l7ie1MVtpdNGUg1U6AgWPtSeeFgmYBedxYSXI8I4hiWdSKe+L9HGTnfO6OX6Pr1c&#10;1Q7ot+hLOWV6uiSkb7kq9Tun0/W5jHy9WlXHQBPXOcCmYGBCWX2jOtvSpRdq43oqWKPPnM7Q7+f6&#10;9UxVi/7IW6vPBeP6N2dL9H/7vaf1r587oV87kaGvuiv1YrRVnyuN6Eu+On0lUKdzXSN6ob5Nr8a7&#10;daJ9gPswj3HgXgEO5g/u4jzLuB+FQIS5cNjiSA/XYOsPTBDU0FFjBi0Yb0uO027Aj5GyuMLNiDJL&#10;/jSIAevEgHfSD8eu3tT43lXN7B9qxnyUgZ9uQMTFoPZiZSPQPucYe8s66LYkS8Cia2yGtjGlsrVj&#10;N6p69tuzf8dx+zH3gX6gxADIfOWradeWGMuNwCxmoDc3nuAMxnJkVU3ch/G776pj97bqaQMG9b0W&#10;NvDaXWfmKGkz3YBKEKNmjyALgXov51bOtdQgBAzYzeD3333HiRVukQIGbtzR5Y9/5GRONDcKW8xl&#10;gGVpv13Unw8RUgC8ZQMZ3pklBAUwdfhAs+/+SG37j1WLUO2gHsaO7nFe1+SemEVQGdRgmwAiP/Vi&#10;SWwsiUzrKn0G+M1r71ROV4+Ke/vl6gFexxA/gEErAGqJkewcmrBBtdy3/sMj9THIxRlYghtbarq8&#10;r6mbdzV6eFVzNzkmYsQDjHm4d26EkmOvhi0r+Kwyesd1KTnsiO1C+uEFBtvUviknm/LJWKvONgHi&#10;APnJjk5d7BpUIfVTAmjmcw9Pdwzq9YFJpeze0TkM97m1G0phwMvZvae0jSOdQuBkUxcXxhZ0uqVH&#10;Kd2DDEL0ieFpZ58FfeMI2x6VAO8lnX0q6uB6eV+U7FFRV69CQ2NqWlhWjMEsjNAJI6Cc3Asziwrz&#10;XZj6iSQ7VdndowoA30vJ6x5QKtdzsXMCITyjC71zTrZwG5AKaMclXL9n68iJstNM+3J83wFgC2Va&#10;QVurY9BtAFQqAfkAgO8HeDzROhUCqjlAW2G0RqHODtVPTwEdlsn2qjoZ+C2EZCu/b8amJ6jfRsag&#10;Ju6RZbaNbR5yLTMqB2CCHX0K0d5rEK9NU8tK0J7are/QLroAEluEGDOxyj3Ii7Urg75fkkB09g8r&#10;YpA/OYvA2zqe5aS9mltX9dyyIpPTitBG6ugXjfYd52VuQObuZe5zrfSnJP3Gsk33IzgHLMX/jQca&#10;OLyv8Ztva+7hdzRz/32NWySTq/fUBrCYr3IrQqWF38dtUTlAZ2EQLTJUqwEeYG+Q1wIstDK2dgMo&#10;PTuI6aV1VXf3qrSqSvlel8rKA6ptblLvxLg6FxdkmVSraUf1/KZ2dlmN7Gd0/6bW3/tYaxb96v0f&#10;avDBh+q8ZVGNHqj+xiOFrtyTG3Fma69KgA5LzZ8+vqiLAH7q9LJSZpaVNTKli+1JPVcT0u/60vUL&#10;xW/oHxa8qH9RfMJ5/y/yXtL/kfaM/sG5L+v/SPmafiPv23omeF4XonlKayzWifoCPRW4pN8sOaHP&#10;uc/qtdpC5beXq3m6Q4sHC1q/uqTp5WF1JGsVqypTPFysRLhEvbGwxvpbtbA4ocmFCTW2I05rQwpE&#10;qxVtb1N9T7+8I9OA0brOAlxnsbepQ3PK7x+Xu28QgdGqdGD8TV++TgYA+XKOW+2TuzqooGWjrYzI&#10;F/Apq6RAp4uydNZfoBRPgS74i5QbLFOMNrp6eVt7929qenNJJQ0RnQ0W61yggJKnc+zvQqVLmY0V&#10;ym+pVykgb7PzgUQD7btePkDfW8Mx6qrkb44piJANtHeoBBFdWF2jrJBXuRVeVfCbnulJja9vanBt&#10;C3G36cTFjy8uqXEe0To7p8Q8NmxmQTFsYayrWw29fYqPjCnBZ3HAv3kTkUi77MUO99BvOoDlKGN8&#10;hHEyRP8IMVZV01fqqaNG2KWVvmOLZLsY/zsAfBN/lmG2nrZpi2Mdv3kgP4jtC7BvvwP65mJz7AZj&#10;LjHH/vAmCPif7yIUm0mvdMpVVbEfm12vMkHA/i18si2oDdNXbDGtFUcs7B46xcJpWtSdEL8LMRYG&#10;rX9/Uv52oe2+qhkja3itssL4WWkF+2KJsKyEKU44TCtAvf0fZmyyRIufRs8JUL9+K4tWNmRZbct4&#10;7+bVAiY4rwv22ZbzZNoYxAWXlsKNlj/IvEhsMvXcwLTe6BzV8/EefTPepVe6R3Wa/mOJDHOwDRYe&#10;2QUHexDWts8Q46Kf/brp26XYxkKDe9jJODMHW5oza4kSdxEJV5THmFvA8SyCms3c59nMPXY2d83K&#10;ofJ4zVu/rlzYOZ8+7N66DdQ/UNyyrDOmNt54qPprj//rkB+e2eqqALws2U4VIGyxU6sAZS9gGQJm&#10;LZJMNSdtSaw8GGFLKJUxvKTzlqhpcE7pY7Yi+XjRqvkvmQuM4yfPheUCv3ZhKQxYGVykzYr7uBAf&#10;AOSzCmUbg/UsQD3byvgScMf/iAhz4bDEVDZrb7O6ttjUIss40WUoBfyugHPM4/u8SYuis+X4mBvU&#10;lwG7VmwhWKHBMiBewMCRZzPFBujsKxPIt7CcGbMUoDyfm2ODr8VwLwNGi82Xl20D7NON8rInCCXs&#10;L2SzoTtHXAtAhSAIb5mbBtCGkuvB6A8cPTxO3Q+wmaDI5nqKAV8L/2nuP5dGl5ROHVoCL1uUbAt2&#10;zUXHrtWSSWWNWSgnW1DMtVEf2SPzANxxAi9by2DRf+yJgZtSxrWbH30xr+a2kz91HA4z04QS2+ch&#10;Csy/LHdqCThdoI5oeNSPRcDJtKck7KuQ87J6cECe+56OIEmbNeDfBfj3nMy3lvXW/neKbUudpdNQ&#10;L05vO2B/lvepiLh0BEI6r2lsZ4LAfpfCexN6adzrLMRS9hKNnNd84L+ARl7IMYpp6Bar32L5Z04s&#10;0bHmHGAy0ZPJOaaNWT1tOaFWv1ke11dcEf37U2n6o4xiShGlUL93KUvn4+16sz6uzOSo3qxt1/OA&#10;+lPFYT1fGdeXfdXAfqO+EmrSZ9Jd+qW8sP75a0X6e3/0qr5YVK5/8uwZ/XFhuV5rAtBaAbDmQX0j&#10;0qiXG4F7/r/UP6NX4r16OhzV18trdCY5oExzkxmdUXb/pPL6Rxy/8OzBCe7FCpB/xYkG5aUz1wDf&#10;7Tu76sUAdm5fV3RhXY0AhD09i/KdPYYd4L257YwCmWPbu7r+3ge68f5HmsaYzwDaDbTJc039KuPe&#10;WijNGozHa0BMSjuQPzilEkRHKSAXYLs2AGaM30wCxjP33waObyjO/ivp3+Ucq4xBvRhQyEcMmbtD&#10;cPmaAvTbnqu3NfvwXce9qKxvUkkMrCUqchYGru44afoTfNZofYA+XEy/8WE3qrEZtRjh0rFpxw+0&#10;9yaGB/grx9AlGECm71uClZtqtkfHGHebQbWFwrmAqkUmat617IdXVWePpAGvibuPNXj3bVVtXHdg&#10;8vL3EQm330Iw7ToRsSxyQYLf1M+vy891FHYOOG45lbO0884eZXV2KZNB0jU0ogpEgYUrHEZw2KLK&#10;7lv3aP/mEz+udNpJZGNHVaMjmj881OD+vhr29hXmPlVv31Mf52T+2WXUjUWI8tusPm3XTx+zBcTl&#10;gKlnGrGNsbeoMk4/xzZldAHKLZ1KaeVcehGbtBU/xt3HtpYEzJ6oBGcQvskJvd4PSO/cVsbl+0rf&#10;uqM3Zy7rDdrMGfpS5vKBLmJfTwHzZ9u6dbq1UycaW5VHGzNxVsyAXtbZ72T6LUfo2fVHZoF4SssW&#10;QhBxNHD9SG3XLEQbQA4QNG5eAY4B8uFxJ6eAN9klN1DpGhx1sjdnDi/oYt8cZV45E9he7LV3m/u1&#10;c9NZ4BWmJA7uauzeOxq+cc9ZUFproIzIqmaAjSFK6xZWEA7DCnW0KxhvlLe+XkX1NSpqqJEn3qRg&#10;T4/qFhfVzGBvj/0baT+N2OPaQWAe4VTD+9j2DbVcu+9Eo4rRpusRhFX93K9kv2p6RhTHpnXTX4YO&#10;b2oMITmMOG5lsK4emkbAjCm/IalURHF+Y0JBYDA2Pafk2rYaGfwta6Ql2WqgL5hLT3BghDqcckIT&#10;NtoYCIxEaTOW3KdxbQ+Bu68ebP0w7Xbs2i2u+45GsPND1x9p+OiJhm+9rT4ESScw1WrrVrD9Vmzy&#10;rBk7EF/aBORWFUXENiCy4rxvXlxTK4Kjg++6gYNO6s1CKNYOT6qstk4l4XL5EEfhumrVtTQpOTig&#10;5NSEmsYmaa8zqgDQywfH1YBoXECE3/j+T3TtR3+hhbc/AupuO8m4OhDbCcRH47331cA5xgB+S0TW&#10;eIA9of+Uc9wSQCQb0M+k76YMDOlsV1IvN9fpy5Wl+lw4X1+uKtU3asv0rVq3vhrK0h8Un9LvFZ3U&#10;7+a/rudCKcpNlKl8qE6ewXqdjrr12dKT+rcZz+i3EQipzS41zbRpeHtMo2sj6ppJqqm7VjX1HtVX&#10;lKipwqXR3rh2dua1dXVdQwujqu2MK2iRbFqbVNORBF6HVEi7vMC9OcPYdc4m3GzSa3hGJf1Dym9N&#10;6FKFXy+X5eprBef0TOFZnfHnAtbmEx+UrzwoV1mZcsuKdREhcInrSQkU6hzb5/hLVMex5jYXdfDw&#10;ukZXp5RbV66L5W6dYZtX/Zl6JZip10O5uljnUUFzlXydzQr3dCjSlVAg2SRfW6N8sTq562pU0hhF&#10;dLfJ39MnP4Lbm0gqq6pCGZU+eeNRtU6MamR9Q6Pbe+pEDFtOhNjComrGxlQzMqTY2Kiig0MqT7Qr&#10;QL8JIBjqx6ec7Ljtq5tqM39++vEoInMQe5qkPbbAIgb0ddjFqpFZ1cAv0RnE5PKuOhCmSdqgxbO3&#10;xIXmqmjtupbfVNsiW9pAiP2VXwassdPmWmPFiVwD/B+X45l9x//9Ewj/G9in35r//d/M+rPvY797&#10;9n3ZFpUei4MINuLTYk8Pwowhx4tlKYw1Fg/f1vGUMxZZCduT1U+KPWWtYCxxigP5lvH2OOttGMA3&#10;0A/Rnx24pz9bxLNPy3GyKwDfoNvKstlpuI1Xr01QWbHP+J1NVpuPvB/75lkBtOEO47FzfRN6s5fS&#10;Pa6XEwN6uW1I57DJl4wjYRpzrbF8RC7YpYxx34VdCjM+VzG+hxH0XsYat3mQwIJ5cJfN6ltC1FyL&#10;SsgYalH9zHXZID/vE8jPA/IdsAfyHdB3/r+mgk2E+tYtBXbvqPHmYyUZ2zsfvq/E3Xf/65BfMLne&#10;ZRlbDUbNH8lCG1oscCexEQoxG8PrAjaD9gh0dg2gBBoBcFtImzG2qnSAP83An0rJoPM5oRipgCJz&#10;gaESbFY6hwExk99biEb7zFx1zA/c4N3xrQc4nag8NnPNbw1Mnf8dsKdwXkVsa7P5JgJsZtu+N5/4&#10;PAaiXEoe8OPM8ttvAGCL9FJIMT+nXAZYcxdxCsfPoMIzHQHCNuy3iEHEz02poLPUUOn22NkW1VYi&#10;RKqo5Eoq3MugmwtMZwDSWRzHkl1ZXdmiXh/7sDBzfuC8yp5mIHos+ZDFHy/kphfPHs/GW84Ac8sx&#10;kLdwl/aEosgEEdd3vJh4ySkFCB6DhUJz3eG9i+t03HZsYKd+LONqgOsqATZs9r6E6zMRYQtaHdeb&#10;eRoe31uCMJu1yed3lmrZspFa1B0vatVm7zOppzyrE15TUK4XqRuD+sy5Y5hPs2JPOwDyDI5ziWs2&#10;d6qsOXv0tEe5AogA9bQXm+lPte15TZkByLmnaezXnhBYMR+zQko+25tyzQPwLYNuvrU1BvUMri/H&#10;EVvcL+Aph+ssof6tFNAZLBNtOvVxhs72WlOPvl3Tqq+V1+kboTq9XNusE/WtKkJxvxZu0C9dLNT/&#10;8tRL+nufe1a/ciZX//pctp6qbdU3m3r1WvOwXm0d12+U1OgfvZKr//VrZ/U7WV59wVWn1xODeqWl&#10;B8CZoWPuch/o6L0zutg9pVNtwFrXpE4Bhl9wV+jFmoTOJHqVNTyl9JFJlQIXxUB/Wt+oLgIhhdzH&#10;AJBvCcfMHzCOkeoG7trXMGpjc4phYMaOHgARBh4M9Bi8TgxtP8ZrhEFgYG1LncBTN79dPLqvHoxq&#10;De3VFsjaIlIX+8jqHFQxcGIL6koRcTXU2/j+Xa3cfqgRC+t37Qio3gPkAeiNI9oAQgs4SLfIM8MT&#10;ygUQY4BGI0DVfXDbcVXZfe9jRMV9jeze0gAGuB8D3guItXP+CfrHgMVa5hxqAZ8wxsn816u4P5Xs&#10;+0JLEoG777hD1GO0zY+zC7AevHHXiVLSxaDUAUA3MTBEaG8uzrka42qRUBow/n1X72iMwatv/7pa&#10;rwBZXHMHv5u6eU9T999RnP/LEQf21DDGABMYX1AaAH2+OQn0rsk/hx0DVtO7epXZBmCOjiu5uaNh&#10;6mLSZuwZtAau3lIDgsRclIqsjdG+T9f36GRJhXqmFjR2BTEGGNdhbKsx0nUIizDbhB2xxj0A/GLY&#10;BnNtTHDelr69jvfmomR9K2T2k4E2t3dMhdybIMfIHUCgjzEALTLoMZAE145UsXJLBb0LegPhmM9g&#10;mL53pFQGmPNL1/Xm0lWdpY+dH7WnWfPOU6ki4K94ZEo53YMqGZpUObbFFhUfp8KfRwSuqIlrjW5Z&#10;ngSE3h5QeuuuRu49VNedB2oFBNv37qqb+u9goKtHFIb7RlRsTwF6hxEMs449tYmIVGyR2bhS+qh/&#10;/ap8NviZMDFxh9BppP5HEWJjN9mnLaodmZCfYnkjahlwbba8dnJOFd2Ir9YkwNImd3OLylpa5Gtp&#10;lZ9j1s4vO+s24tfvqwkojWE3Kui/Ze398g1MqXb1ipOSP0GbMJHaziDesbiuTgRyN+Kxj/Y4CtjP&#10;3bqvWaB7knY2QPtonl1RdGKBa5uSp31QFYjv5pk5dcwv8tslgN1EsPk4IxRpzxYOs476bMROW6zx&#10;JIBiSWgSQHLz5TuOX34HwnQAKBqjj0xyrPEj6tUi8QDNgzceq/caQL1/y4lqYoIlRr+xBcDN/Nai&#10;8rRSJ83049jsMpC/pCagzWbz2xHNPUDKMPd/iDbfs00fQ6jVAbf1ba1qSLSoIR5TM+8HAcHhuQUn&#10;KVwbfaDegbppJajH9dv3dOdHP9GNH/3UyVxqGUktqVErkN9y/wM1U+J33lYrQrnt1iMnW7U9QWyj&#10;fVeOTys4DTDPzDO2LChvelppQ326mEwotS2uXIC2oKddeR1NSm+s0LmaMp0A/p8pvagT3nRgt0Z9&#10;CxYqckT1w+06UZ2rXy/4tv75hS/oa+4T8naH1brURd32qGospiLAP8V/QTne8/L4U9XY4NHwVIem&#10;tybVtTCkqp4EJanYyLBq6L+uoXFYY1FnGQ9fZcw+xTh2njHN3CdzegeVRZs6C+S/4MnRH6e/ri9m&#10;vK5XilOVEixRSVVQ7sqQvIilorBPKd48pYULVVIfkidhM+8RRdvrNDQ3oMWDZQRUUherynS6wq1X&#10;fHl6pixNT5Vd1Nc8qXqjplS5bBscTKpiuEcVQ90qH+gE6Nvlbm1RcVPceapQhEgq6+2Xnz7lQZAW&#10;t3ao2CIh9fcrTv32bmyrH5vctUn7Wwfy+Sw80KcKrrlxoEfx3i5VAfieWL3zu4rJCdrKuvoYF3pp&#10;H13buxrcP9TQ1SP10C/aNumPjKENjA1RxnlLkNUMz7TTf+L2ZGrGEqztOm3TAg402AQGv6tyYNxm&#10;2m1W/Sp92wD8GMoN5C1azacx5w3KnRjv9Ju/WdBq74Fui/tuUB6hfOpKE6FUGtSbCyrXGQbKy9ct&#10;8pY9BT6efXfcbHj181kAwRN0yic+9BRbL+UU+k6Fsdkn76v4TSXHjnBe5eaDTwlwHkGu19Y9eQFs&#10;pzjvAftFc9kB9FctQzfnYNvS78xfP8D+/Ih9C2JShp0rs0iB2OCy1UNZGPi0gVld6JpwmOPiwAzj&#10;/7jO9Uw6E7R5Bva0RXMDt0SkFh7abL2P+rZEspWcQy1Cw8JsB2dXYed1+pcFY7HJzl1l2wQnvOZi&#10;DC2DL0vhzAJKDiWDz7J4zeT1uFx1/s/fvikXgB/cv6fGW2+p4/67QP6HaqV/f4Lz/+W/i0D+eSD9&#10;DOU8oGzZVw3SzmHsbYFoFp9bWEovncweQZSgVmwG3cJJ5k4Cp5TsKYCZYj7nNvNuvvIWM7nUZu8p&#10;toDBFnlarHwnQZLNPgNtFsPeZpdtJtpmqQ3yLaa7RXKxCCYejLBlZjUfdRMItiDVzsci7WQDfFmA&#10;csrIsi6MLDluHakoLPvs2H+f31hhcM4BRg1Kc6zYYxLOKY9ifvNeYNgPiFVzs9uv3FLz9hE3C/Cf&#10;Mh97GsiSZbYF7KkPcyW6MGavpsx2VcbNspl+H+doiagssZiF5XREEcAaWbTZPtQc12Q+hceZazeO&#10;QzSxjRNZCGFgi5AN7NP7Jp3IJ/aZ1Z8t5s0aXeB8bLGyLUpd4Xo2ABQ6i/lvcZ+czLMG65QCGlAR&#10;QG6z8/bUxBazOrOLbG9PT8I0ZnvaEUQVulCrWfzewpXa+gJLyHWeOrb7njr5SYQcij2ByXBm77eV&#10;xvbZ8/v87viRk9VlpjVaGrk1XIv/n8I9shwAabx3fNYAnwKbqV8G8Dkvm7kvQojYoyp7ypNLZ8ml&#10;TeTzWuSoWsQAoGSwn2cijPcuPrdsc+nD88q0hGmAd8bAvFL7p6kjQK9/Sl9yRfRidYv+IMulf/xy&#10;iv7un7ygXzmRq1dquvQfsr36rL9eL3eM6tnGXn05lNCXgwn9sb9Zv1sW1XP1SaX0zeq1jmG93j3m&#10;uIhZ1CFbU2FrKc4D+ecB/5fj/Xq9bVhfDTYC+W06m+jXG4kunR8eU/YQAAacFCCK84DuXO6le3JJ&#10;/g2MJ6Bsj0g76aQt1EUF97F1eduJgx91Bv5lJ3StLShsBsBq+d/dPaSSZJ9aVrcUBshdAFM9hskS&#10;bLgnaDvDM6qgzbg5Tj7gXjS1qCjGbxwQmbn1WDGMWzODQiMDisVFjm/dcHwF0zFYaR398iJOGhAL&#10;Kw/e1tajD7T54F1t3n2irXvvaB04mNy7AxxZ4pUlRYDf8skFNWC4YkB5FYa1+vJVlQO8Vdxf27f5&#10;ffrZJsYgYYtaDfJbAJ9u4LKT6+xkUOnZA/QNLhhY6rn3bs67Yn5VLQwErQB4J2IksbKhWq6ljUGj&#10;hbqwyELNa5tO5sieyxbObYdt95zFySaWQvQdt9NH1p36tln084iNTAbXPADTILhtcZX6XVZ8ZtEJ&#10;ZWqzaIVDwzpHnb5a1arStjm9XFSlc2VhVTS2q5v6j3AOEfpurYEgbTtG27UnES0MeH0MhsMIH3Ot&#10;GkLQdO5cVx3tNUCfr6KtViGAAhh1yysS5rd5wxt6PT6p1FHa1c5NlW4B+MvXlTa4qJMNnOfUvIqu&#10;HCpr50jp67d0YnpH58bXdKF3knZuC1bXFKd+KhAxgdEZVZvrjS2Qpf5ik7Nqml0AJDfUAdjHDyz8&#10;LfeF/9sAxzbOsQkgaDu8DZA+1OzNhxq9fE091G3cfFRpB0UI1MJhe+pHnzXbyLUUca9LaaNlDK5l&#10;DIwe7qcXYA0gaiq5vgQw3Mb7euykH0guAzit/k2EVVFv9QbbgFh0eFrVPaMKdPUp0Nmriq4BRfrH&#10;VGeRby5fV9ONB2oHlFs3rqmBflHNbyIjCATqr5b6tkhPXVdvI4jvOyA/TjsaAYqtjCEEF67dAnIf&#10;OK8jiOQxAHdwFzDHJkXH5tU4Mavu5RUNrKyqb9H62QqwtaIWzrGFc42Z+xv12Le8pdH9I43Td8bv&#10;va/+o3cQSg+cxbzdiI1+ygDnYq51g9yroQP+P0S8HtxFkN5UjDbfQJs1yI+zXQswZUnq2ukXFme8&#10;zZ6C0b8dNx2KQb7N3PcAHgb5w9yr4f1rGgB+BmfnNDg9qYGRIXV1d1K6ND07q93rN7SFyJhmv91A&#10;TOv0orqXVrVy576OfvBjXfnO9zVx55HagbcW6ilG22y4fk+xo4dqvHZPLea2dx3RZCKA48cHRhVu&#10;TyrU16MwQrEKwRagjoonuJ+UwNik/MMjTlSZ2MIsdWZiaEChZEwpoVKlePIU4/308qSWNxd4RaR1&#10;Vepp7xn94sUv6t9e+qJeiVxEuPnlH6xTZtKnZ8vP6k8Kn9NXi76t5wtf1Cn3SV0Mpyq1IkcpkSLE&#10;YJ2io8NqnpvDDs6pdAxbTxs7xbj/AuPl64zVJ+nzF2knaUB+GqLxVLlX3yxM1+cuvqqvpJ/Qy/mp&#10;uuQtUkbEo7zqkIqqy5UdKtPFslxlRYpVlWxQw2grAqVKTX0NGp7vRzwNKb8pqOfcaXoxWKDnfbl6&#10;JpCrrwWz9Y1Qtt6M+lTY1ajKyQFgehy7SL2MDgD9vXL1dKmkqwtbPCDvyIiCYxPOE0Rb8B0cQgAP&#10;jyswMq76uUW1A7I92OTenSvqRJQ3Iq4ivd0Kt8ZV0xpTtKVBNdFqherr5GptVmRiHJu4pi7EQe/O&#10;ZX67o64tChDdQXtrxQY30NbrGD/rGS8bAfwE8Gnh0KM28UP7tghTDfQlWyRrrooWkKGZvtR8eFMN&#10;tAVbLGuTDyH29WlxQJy26WPMOZ4tB8Ztdtxxg7FZ8S2YwmbBbXKDcQl7Yk9YK2jnYX5TCdhXYtc/&#10;hXz7fcjgmuLMprONl+JjfPOvUWh7/lV465NiAV2c8gngO8X2z7lEKJ9mvDXAN6FgUG8uN+aFYa8e&#10;g3yKnZt976Nf+T4VBJxLkH0FqD8f/bUM2+PauC4XXFRiUXIY821C10KyZwzMKWN4zgnTbl4sNpFc&#10;xpjn27JoQIeqZhyIMc7FsVEx7Ef97qGTOLAa9qsxG2eFsbiO87d1kq61A1k280KOWWYRczYtkMFN&#10;uXkt4jOD/HTAPp1jpMFIVtJhJ/s/e/1Qxbs3FTqgT5s73s23FL/5RE233/mvQ/7pic3GU8DwSS7q&#10;JBD75sQ6HWpdbwDP50aXZZFULFa6JdcpY9AvYuCyeO02c54zbotCAVgDewYIA3aLBGPhLY9dRfjf&#10;vgMunMgwwJ8t9DRodiLjUCy26PHMu83gA+fsz0nEtHKFRoDS4b35kJvrhoWotAW2l4bmdXFoTueH&#10;ZnUahXV6cF7ngb9LDPYZNOpcIMjO0VmoC8QbjBYD+iUUg15bZGHFZroLERQ5NuPOoGRJj/LZx8X+&#10;SWUxQPg4vs2ym7jIA0RzKDbrbCE+S2wfdu0YHItE4QHy7cmExVctoQTm11XO55Y4zI3wsAyqbq7f&#10;M01DZLtPY89buE+D/jxKDtfm1An1kQ9gWgbgi+bvy2/yGXzP27VTBzl8ZyGb8rn5tkDWwlbazHgW&#10;5+qcI/csk23MDSeXUgiQ53HsfHtqwPn7lxiw+e2n98TchmwxSAbg5bjiTHEsW6TFvXSiHQH7VmxR&#10;SBp1kW11yjll2VMN6tCOZT72aQiFTK7NVG4uBscWsBTTOAs5twJgxyC/aPkA8Kehs6/j8KKIQAP5&#10;tatse+CsLs/leor5zHz0LaJPgEYfpgNYCKowHSNsypf6sLaWTid8E/D+hTdS9S9PpOofvXBKv5Lh&#10;1ufKavUMAPdUsEHfinY4TwEsB8G32gb1OyWV+qq3SX/sqdfXGzuVDlSYr955QOWs3QvOKYd2cB4Y&#10;sdi4ucDb+ZF5naGz21Mri5T0enO/LqLq3wD0T7b300ZX9Rr7einMANjUrbyeEe75jEJmyDCsZXTe&#10;Oq7FMteab7r5Vs4AXDaj2L6OwQac6jgHe1rmMaE7sSjXxIJKRqaU0dGnIvP37x9RPmKi2OCe8wsg&#10;anOTg04IyjiGrxMjU2PGFUEXxSD0MLB381nX3g1n4M+gnjJaB+Sjj9iTBHs6MA38zRzc0BhgZD7o&#10;gxj9NgxhGICuByKaVrYUmpijLS/LR5+wJwg+M9oMMvXAjUUrGTq8r7Gbj9XItTQgNBxRYZABFEZt&#10;sazN1mNwLWOpzWoauDchWkMMhFXjk9p+8q7m7z/WMFDiLChj2wTteIj9jAJvLRwrySA3tMc53rvP&#10;ZzcQABtqXALUqNNato3Qjy28b07XqC7GO5XZ3q38jgHnOiom5uUFlisAziR13MagFxydkod6y030&#10;KTXcqDdLwsqrbZOX+xmdXFajzZZioC1bqmUotVTituDZEiMt3XmolbuPtP7gLc3feqSRw3tKWnhM&#10;rr8auxXdtogUR87TDktMljW8qudio/p6E1BiwnfnljwAZKktdu8aVx7ispI2bpGnCtduKNXENWK/&#10;YGCS9rCoRkRNM+DeTL3ZvUkwaDQiqNq4Jz1La+pcXELIsB0wW7PJgMYg7aN+LG17Jb+JHVxXB/d4&#10;6tYDbVLPlxF2swc31Q18WqhRD/VWgk2zEMQlnG8JwqYM0VmCAC2ZX5ELGPXazBsCxxGt9Oka+m8d&#10;tqCK8wxhi/3YXD+CLYRwqKTEGdS6tq5qCDHQRb3EF1bVMEW7A9qqBydVwX1p2DxU89U76r/7LnD9&#10;RAO0mfY1i4u/pBBttAZYiSEk2gHtaQToyv0nmr95nzZ7S1OfLkwHmiYoMwjAEQTgINc/DiyPIgDa&#10;OWbr7Ly6FhfUNb+gjulZNUxMU2YQRiuUVdXS5xtGp7V4eKT1R29r8dG7WnjwPsd7X0NHb6sPiO/b&#10;v61ezqGL6++izgauIDAQTqNOCNnbTpxwE9j1tJVGzrcZyLdEcRbxp4Pr70QUJrkPlhivZQnIt9l4&#10;6tSu1cJVWwjFSdr55LWbGkfMjS4va2xxTuMzgP5gv3p6erSysqJ7T97Sgw8+0rW3P9Ty9dsaWV3X&#10;8NKyFq8fcV8faQZoG9y7pm6DfERxFHiq36IOqYsY9qYBuGmi/bRw3MT0gmo7e+RpbFRpvEnujm55&#10;eoawKVMKTlv262l5JmfkGZ2Qe3BInr5exFm32qZH1Tk5rMRov8JNdQrUhtXe166ZpSnNLEyobqBJ&#10;Fyvz9HuFL+mfpn5Bv533rF7yn9XJ+hx9OXRGv1z4rH6p+Fn9pvvb+vWi5/SbRd/Sr+Z8Xb+T+5y+&#10;5j6vCw3ligz3qmt9FaAF7MwFb3xOKYxdJxhDTi7v6STvT48v6ELfqM4n2vVayKOnsi/qD8+9rKfS&#10;TuolIP8CkH8u7FJmfVjZ0Spl10aUWeFXblVAruaw0mMlSonmy90WVF1/k6oGWnSuxq3P553S18vS&#10;9XwgTy9WFuvZikI9Hy5QarxCgcGkGgH8+PIMbX9EVcN9CvUD+ZTCnl6VdPfLY9G+RiZUPTnPNhbS&#10;ctlZHB2hXmtnFtSyvM612Wz+FQ1QWuZMCA+qpqtN1c1R1VpUoGiNaoF8f1ODKtl3B/d49Oq+Jo9M&#10;ZFritE210t7sSWILoGrhXaOrV5yJhgZKDNsaZSyOwkDVsIhlfq4Gym2NSQNtdJA+t/L2B1p//zua&#10;wIZ1I7TjV+7Sry0QAwX7YbPxxxlaP5mFp+06Pu42M45I9dHHfbza+wCfhfguAsBbAqgw4F7B72y2&#10;PUyxGfe/mc1nG4tZ/7eQD4TTHp3igP5xMdEQ5nwdN5xPyqfuOba41oF86iDIuQawL8cuN8duNyZO&#10;bJb+b2bqsUNljCVWvFuHjF8Hzto1L4Dv2bwGYF93INu9eeS8FmOXbc2mTSjbhLStHahgnLPkVfUA&#10;dh3FMnc33n6g1ruP1Y/NGKE+R975QKPvvK/RB+9o+PYj9WBzG7lXVTPcA+ypJcHyYfNKOV4JxUIR&#10;myukj/HAvX1TJVtHjktODoyTy/d5vM/ns8Kdm8pnOxs3XAiK0LX7QP47aqbEjt5S9PrjL36C8//f&#10;/97AwL82saZXAcpXhpf02vCy3hikE42uOKuLvQyifmeWGqg3NxOMu4G5gXQhA2LRlLnXrDhuKbZg&#10;MpuSMbZEQQ2ZO41BMvBqs/65k9vHkWIQARaZxioye8r8w9f4bkPZfGeuJ2WAisWDtxl882FPA25T&#10;2T4F0L1gkD84owv9MzrXN8N7FNfQojIH5pU5NO2k689n0CkAwp3ZbsC+lMZfAmBZRldzS7LrKgSA&#10;7SmDhTrKm15RKR2jiHPN4Vztms0tphSgM7eNDOoix544UA/mOlPCdgbqjssN515is/S82oLY/CmA&#10;CDj02nE45xx7wgCUWQQe86W3JxeWtMrEkLlE2SJbF+dn4Sgthv4l4PUSdXFyaAFjtqZMREr6zI4u&#10;8P7c2JpSuJ7T/P4S+7LkWhZ1wGbNDfINqvMYrO2zVPsekLYZeHtvUXNsDUMZYG5hECsAwcgqinKe&#10;egaazW0nk99mAvGXEHgZbHvsO7+nHD7LZhtL42wrxi2hV57N5s9wrAkAn/rIBrRszYO9WpjOfOq7&#10;gOuyGXmDfFu4V0wxyLd92qOrPLsHHMPFeRcjPqyUUDycnwfwsQXaITpfiIZvq/BtoY6bwb8ICDOX&#10;Kbv/ryWG9Gxtu56ubNXL8QHl0H4tb8EriV59s7pJz0YaMNhNer42oRdb+/TVal4bu2ULuC4MTCi1&#10;f5j7NIGQWdVZgOeNJINHckApfcPc32VnRtMFrLropJbZN4O6f7V9WOcH55ynJCldU44bz0sNnfpa&#10;oFbPR+qV1tYj1+C4igAacwszFW4uU/7JJfkA+PCyRYLZ4P28AwZxc6Wasyg3iEfucRH9ppj2Ucb2&#10;HvqTlzYRAU7dgIn1sULLzGdPDJJDDCZzDqhPXX+gegxCBaLBQqUNX7P4/HcAetoy/cELkNUA0L1H&#10;D9V1FcgD6C129+z169oCtOeAwF4M4vTNt9S/c6R6jhHoHgEqgSeMWo0JWYROM+DTtHdHrXvHM5mj&#10;N+4DuncV5b6biGliHxbNoe3ykePuEt+6po7LN44jCjHYdGCk25bYbpGBfGVVWzduamwPOFrbkPlV&#10;x2kLUY45BvQsPXiiQa6rbfem4/pgkNvGoGHZcbsObqsfwLbsuCYq6vi+3J6oUWe2qNePTark2iOU&#10;8qVj8VNNu6tcoCwC4Gxbg/H1j9AHk+OKIOSiwJ/NuLYjBsw1pG/z+PH48I0j6vNIM3cfaO+9j3Tw&#10;wce6+f0fa/87P9TKk+8C/0/UjpiymNHNVjdXH6r9qmUFvkMfu4EtvKxTQys6h0ArpF2HLt9V+e4d&#10;J2ZyEXY3NLcrN/3UnlqWMHDlDU+pFFFXubisFltkbI/49687cdbNpWucAXjt2h1tIDrmET8GskFg&#10;zBYmu6nbEga8IgZ3G/gagN7O/aua4Do2bt/VIfd649Z9QIM6p84sUZpFILM1TOb+Z08wvbSxsrFZ&#10;Zya1iOKh7VlegagtKt1DjAG2Sdp1nDoL20z90CQD/gptb0sNCJIk4GrJocau39c4bWMYiHXcDBBx&#10;ln/FBFor194OJPcfPdLy4w+517S73T3FsZ8B2naEc2ikLVu0s0kGzRULt3nvLdorgMsxOmYWVdPe&#10;pWBDo5oHhjWyZosaN/l8XrERW6jbobLmuFxxQBaY9TS3qaK3z/FzbpxbVgwRYItxI8Pjmtje1da7&#10;72nt3fe1ynEW7r7NMd/S2OEj9V+5rSQirxV4SAJmI4gmO4dprq2Pdm7JJKtpL7XUeyPCLo4otPjh&#10;rZROIN/WhHRR10numwFawlx1AKEOREk/bXmcPmiQbzH7J4D8kdUVDcxOOSE0G1sa1cj5L/PZvbcf&#10;6oMf/6ne/tMfO32me3REsdZmxTsTSg71q3t8TL3zFmcfmzI1ocqRIQVHRpzF1s6sIm07xrhkKfHr&#10;gfiy1jbl1EeV3RBTNvWU39oqb+8AonhGQeqljG1KAdZcxEBaQ4Py6mqUHB/W2uUtLe3TLxZmFI7X&#10;q6KlTu0A8MBkvzqHO1XcFNCXPWf0mZyn9Zmsr+uzntf1Wf9JfQag/6eFz+hfu1/Ur3le0y8VvED5&#10;tn614Dn9gft1PVeRo7REjULDXYqND6lxZFQVA+aqNqWUqQWdoH+8wnj8Cv3lteEZnUe4n0fMP1/h&#10;1Vfc2fqT/HP6Ys4ZfbMwVc/np+nbpRk6Ue7SmaqQclqalN8YU0p5QF8vflO/lfm0/qDkRb1clams&#10;1grlttXpRFWZvlhyUV/3ZOg5fw5jRpHeqPPoVJVXefFagLtL8ekx7OKIqkf7VNmXVLA7qTKEWJnN&#10;4A+NqQpBYk8/G2fM/WtTbQgty+vROLfgrAuxmfv49DzCfE19K1vqXVtX9yL/s9/m3iT3M65oPKaq&#10;aKVKOW9PTbVa+gc0ub2l2WuHtJddJ+uttbkm+oaFj23EJkYB4ijjSwMcUA2/RBgvauCFCsaQ8Iwl&#10;TtxQA/3OxMEa9vQBtuud//TnusHrAn2vHVvkhBBftQWuiHjarkXVqUQcOv7v2FsDeQuYEHDAfl0h&#10;StApx5BfDqjbdhH6ybE7jYmEPVnWWQPz/9xtJ/A35ZPFs/beEQDbjiuNbedAPb+z7Z3C+wDXby46&#10;jv8+AG9Pk8uBfGdbfm+/NfccD+flop5KlndVhN0qpE+WMCYa0Jdhdz4tboqHzzwAt2/7lnyX78iL&#10;zS7dvuF4FVjwDFtIXIcwagCuG6k7y9odod/bwuOY9W/Gv4mH72jlw+/q8o/+TLs//ql2fvAjLb/3&#10;oUYRAh383sKOViH6I4yJAYDeSym7TGFc81wG3g3yKcVOueWUoq1P/gfui+x7XosZ58o4ZuXBfdVj&#10;m+qvPVLtfwvkW1KWs4DLGcDuPANR6siKk3XVZn9LAb0gUGihKPMA2LQ+jAMwGGBQMCguNjAGUksw&#10;+C4GaBtYLKSk/d589i+OWCIXwJT/bVGok90VgL2EiEjhuxS2OQegn+X/DMDGFlrmAM6F7M9WOOcC&#10;q+YmY2sAcoGfXH6TO7wIyAHOQHDmKK8TADjHzOJ9pvkoj805kO8kNQDE8znfQgyEgX0ug6jNHlt2&#10;2nS+M19wRwhwjAJgtXAaMbCA0pvbUykwbREJTNCUso2HAdASQjmuSAa6nGcewsYibhio2wIM8/G3&#10;NQ62nsAFABYDw1lcfya/yQCCcm0gtfOhvm0BsZO5lv8L2P85RJC5TJ0cmlW6A+87SplksF677kB/&#10;ikXnAYovsY9XAMyT1MdFtrMsrRaxxkoOAsnA3MIxWabMfAA+d3bXgXTzs3Vce+y+so3FwrcnJuXb&#10;KEvO/RJgbFGOstg2k9d8wNweYVlMVwP8HI5dSsO3pwyOmxDFqR/aRj733Z5AHIsqjgXk55mosnOw&#10;JyYIFXMjMrccA/4CoMsy3rqXAHwMk4vOaK+2zsESQlhoVVsk7Jwfjd0iA/kAZfvO1hS4Hbceiwy0&#10;zbVsyc2xnJClC1eUBdRlch7n+xb0WuuIPl8e079OLdBv5/t1snMMiB/XKcTByf5p/VJWqX4pJU/P&#10;RJr4bFZfqO/Sv0nz6l+dKdTff/a0Xox2Kn0A0OH6ytY4X4yrD4Nhme8s5q1vmbYCNJbN0O4HLOvq&#10;sE7Hu5XeOajMrj5lAeEW9u0c55rO/ckfnJZnaEIhBvum3QPVrKw7gFBNHXsRTXaN5utnrh/ddOZu&#10;jGw7gBCcxlBj5MoAzwLgO5d2ntU5pHzESB0D4MjuoRM7vwWjFMWgRPld3fo2xn8DI7/ozOS0X76q&#10;YUC+8+Caeq/fAq4eqBHAa8bwDwKMlrCnecn8qZcZrBAX3YPytnfq6O0PdAsDlgRMLK73jQ+/ox2b&#10;UT26r6jNBnMP6xF7lbTpau5HFfeiFWPWt49oMN/+gzuOD7At4h2kzF+/h5jYZcBbUB+g041BTgBd&#10;5sbQwbk02aJIjLf575ubxujhbSckYZQBKEJbswXEtiirEahuxeDWISAsqVUFRryK41YgKpzsgtwn&#10;JxHLFYvBfCTLLhjaQixioCPAZRjBWEV9Na5bqNPjVO1JIMsWHLczcBhMTx5YmEeLg/5Q43ceaPjO&#10;Pa09fkc7735HVz/6gW7+6Gfa+fB7mr3/BHH0SOM3H2gCOBy9/YTyrnquP1bjwT2E6g0GHPoOdsO3&#10;zsDJOVqM+XoGj1rqKApI1vNq2RHtvC1hlmdqUSGEZy0DmLmAWHKlGepjGRjcv3df3/vJT/TBn/1E&#10;Nz74UDOAfLhvVHldQ4D5vLy0T//cKoJmBYG1h9i7rnHayOzmptb29nX94RNA/yHiCmCn/sxdMcK9&#10;DwOB/ok5J5pTYfeAMltp/4BUUf+oatlfH/dv7d5j7d5/rFVzW6HtRbuHVNEzrPKxacVoz8nLu5q6&#10;fU+rVk/vfKQr735Paw6gPz6G9JuPNX7toboRoL1X76r34Jbm77+tHdrZ/I07Sq5cpg3SZmdWHBep&#10;gRsPNX3/Ha2/9T6/fwcoPlLb9KLcTS3KDASU4QsoN1Kj4vpmuZuTKmyI66yrTM+nZ+qLp87qqxcu&#10;6cXcfJ3zeeVva1PD+KQTirLBFghPz8ozPEx7H1fr0pKm9va0evOmVu7c1czNWxqivVsIzAagrGlp&#10;XcOI0Y3Hj7X++C1tcs4jCE0TIlX0gejKsVi3GP+twH5y86r6ESj9tNOe3au0qytqAeysJIGVru2r&#10;GqGNLxze4ph3tHQE6F+9ppGNDXXOzjvZbcPxVgVro+pEwN17cE8fffxd3X/0QPPLC2ptT6iuvkax&#10;pqjiiSa1dbapvadTbb09aunrUk2yWeUdCSeUaQgRZFGKogb5HL+CtpXd0qWzVQ26VN+k3NYWlXYl&#10;FR4axp7MOqFn7Umbe3BCpX2D8lhIz2SHppcX9d3339NHP/lTXbl3WwmERqS9XSHOJTbSrz7gt66v&#10;RVlRr55zX9B/zHxev1X4kn6l7BX9Yulz+leub+vXAif0a/439e+9b+o/eN7Qb7tf1ReC5/RmzMux&#10;2uTv7ZA/2aIqrqG8r095vcO6gN18iTHvmf4Zyqxetif5g5M639qtVyJevVDu1nOhQn29NE3fKEjR&#10;s3mpeqYoVd8uy9OZ6rBy2V9Ga0yvV3j0e55z+pf539Q/y/2qfrv0JT0fztKJajffufVCoFDPhgoQ&#10;HMV6tcaj8/VhpQHcOY018rCPmpE+VY/0KtCbcBbh+rs7FZyYwL6uKkr7aJxdUJx2ZZG++vZMlF9T&#10;y/Ka6gYGnVC1iYlxdc1MaYR6nNnc0OrVXW3evKqpbfrW3IQSCInq5gYFOGZe2Kescq+CLXF1TU1r&#10;cGVNPYhoewrUDNBa0qsotqGOsaWWMcMp9J1KxpnysXXu5SpjzYLKTDTPrXB+G+rBXt9FyP745z/X&#10;T//y59zHn+n6d36okav3sKt7qsIO1GBLG7DXDfvALaBfba6C2MLjqDXHoG+z+AbSXtqSh8/LzIUH&#10;m2ngXYWNCG8yTnNeeYiNXBjPzbjl+N0D+o4fPefhp9hTYT/7tnCYjq8/AiG0armNbBb/U3g34L+M&#10;Td+n7ClMcWbz+S7CWFBBscW3loiyeGJeBaNTKqTkjUwqe3JeGYjbbL4vAuSL145UsnZDZVu35N46&#10;Uun6gTyIAMvCW0lfraYe6m68RXmi6sMHFMa4aw9UD/hXb1MfO0eMrzedUPEWFS4v2a3izqTaN9aw&#10;YQ+19/EPdf2nf6Gbf/6X2v7eDzT99vvquWNjwG3VYGsr+G0AUWHhzMvgmjL2abH23RQTFlZcgL/r&#10;yi2VMpZZcf63Yv/v3pAbe22/8VPKr9xR+ODu/2/IN19uc/mwkIYG4DZznT+x5vjeu4DuINDmZnA1&#10;d4fzvVOyCDYVKKBPXVnM3cN87S3SjD3WMLg1Vx2Lge4kcxlFhfdOOgmxDKRtFjjDAHVoCbC0DLG8&#10;H7UkUqvKBm4sXNan2WZT2bdlzc0FcC2CTinvLdV6ic34UyzajLkJOVF32D5nZJ6GtXgM+Jy/uaPk&#10;8TubwTaQzudaDLTN/cT8xjM5RxMfNktvs9enhuZ1CrFwHlGSApzbOZn7SL5BL8dKseyTY8uOSDg3&#10;gjDhO3NTSWE/JmYMLu2cL3FN6dRjtrmzUL9n2d9rwKIJqVQgykJlFpjoYXuLm/8qBvgN9nOKYr7x&#10;FqryPBB9nvPNWdzXhfF1XZza1EWuJRVgtgWy582thv/TAKuUefbDNZi7TQ7Hy2Tf2XxXMHeF+t5V&#10;JvVmYUAN4jPYr7nnWDE3Fos+dJyxdsvx07f49fnUdynA7AJiC9in1aFF2jBQt1l/A30LH+pC/Vv4&#10;0SLumwmobH5vK8izOH/zqy9kH5Ykwp6m2P6zrc1ghEzAmW+bRSUx9ywX0G+A76H4GSB9awbziBDA&#10;zuLNW8f4FPRdnywwdgNpLpuFpJPbo7DyjUP2tcd5cH62ZmHpgHuzrde7J/V0rFMXRpecejHBcw7j&#10;d4IB4+XOYcTAuPNExdyGMhEgqfzmpfZJBoMGPVXZrG/UtOjb8Q7qdU0V+7fUeOuJ2h59R36A0WLr&#10;Wr6ATDp8Zv+E0nsn9FJ1Qt+uRjQkOnWpa5g2Qjtbveo8oQhyDy1V/xSd3mb6LK9BOZBQjdEYu/ue&#10;ai/fdiK4RLn2Tuqgmb4QRWCEMdSWoMeiXblo4+YWUtA/qcLeUbl7R5yU//GlbVVzrEp7SkOdVVBX&#10;1QiiCO2yjvtuyX56rx5p8MZtYP++ui1ZFVDSDlS2YDC7zVUA2O++fE21UysKAXrVE5NKzi+od3VN&#10;yYU1TXHOSSBgHKM+sr2vBAa3zmaA6Bt1iC3zTa5jX3HgrBuDNoBh67p8qJ4r1zV4eKQkUN8yv6z6&#10;sSm1MRgmZpYcn+QZ4NgWH5voiGF4a+zxM/c1gcBpWtpUDfuuW2ZgA4zM37+KAc7CrFVzz2swelWA&#10;u2VptHTs1ZRa3lv4WDOstdR1NVBfY8USNmEoQ85Mlbk3HaqBttTBb4avIyhu3GXAu6VBQHIMOJu/&#10;+dCZQZ5/8LYmANuBOxY28Z4W7r2thTtPgNjvAvwfa/WtD7TF+7UnH2oZGJ17+K5maCOjd99Xy9X7&#10;DE60Xe6FFcsmXY8Rb0GU9QKtvYiC7luP2Pfb6gK8mxE1ldRhYGHDWQdlMZ+raCO2mHNw97oWDq7r&#10;xoP7+smf/0x//td/rfd/+hNtA9XVtIOclqQC5mfO7+sZhBsofZf3tXj9tpap/5ntbc3t7GjtGtd2&#10;eNO5VlsQbbHh6xgk67jH9QBwxfi0fH3DTmjOkp4BBYbHaYuLwOhtvfenP9aHP/xTPXj7He3bUxi7&#10;jwjX6r4B1Y+MKgb0dG+sawpoXQTq99/9vrYfve8ku1q790Qrj9/X6jsfI4K4dgZVW6dhYm7h7lua&#10;OryjLgScRZxq5rWVe9QL5PffeKAh6sWeNLXNrqsKAZoWCOlkQYEuef3Kq40B9wkVx9tVBBhf5Ltn&#10;UjP02ROn9Senz+vptHRdKi9HjPSodmRMTXNLzmJl/+i4Crq7ldnUqDxKBGhrm5rUwPq6BrZ31Doz&#10;rzraapW5WyAORnev6NGPf6x3fvJnuvbWu5o7uqs2AL6W9mh+zza7mqC0A0w9tN1BQGmYeu5HZFmS&#10;SXPZscRGSQCnlzofAqLmrt7Q9t372kS4zVwDDIH85OKymqfnFB0eVXlrm2o6OpTo69b44pymFuY0&#10;ODyoTqC7vTWh5raEWpMAfndSbV3tTuno4TtguX24V/HRIeeaK0ZmnNwaDYsbimBPstt7dbYmprTG&#10;ZhWzr4qREWfGuXlpRXWzi6rk2oNjM/IPjinQ06eqZKdG5md1dPuW7jx+pKmtTdWPj2JbgNPlefVu&#10;rGpsbVFjK7NKDHQor8Klp/Je12/lvaDPFD2nX3A/p18Ov6H/ED6jXzPAD57Vfwyc0q8WvaD/6HpD&#10;364p1oWmaqXFo8pLxORHtAR6gKjBYaWNTOv1gSk93zOu5/omdRIbmArkX+B+nwx69VrArZdDpfq2&#10;L18vuXP0mitbL/uKdLa6XJnxGDDWpgvNdfpmsEi/VvCG/o3rJf1i0dP6DY79bCRLKW01SmuJ6mSl&#10;X98Ol+iZ8iK9UuXWhWhYWfEaFbXF5E42yYtwKmttUElLrbxtzaoYHKDPLKpxY5s2u6mELe4G6lss&#10;TCpAbGKyamhUldy/+NCQBhbmNbm2rAnqqx2gHx/u05XdNd28va/1K2vq5H5VNccUaKhVUU2F8moq&#10;FezsUHJuXkOb24jOfWd9kq1XigHCTshzxotKGMBygUSwleVzm/LDH65BhFzXuLJ6RlVE/7RIUm3Y&#10;g8fvvKefYzd+9hd/ru/+7Gc6/M73NITdt3VjViywgeXAqKd9WhbbWl4rsc0G3AGOa/74tqi1lFLE&#10;8QqxzYUcu5Qx3AJNWLFJ1zNdY3q+Pqlnatp1umNA+ePzjO9bx4t6KQFEr70a5Jt/v+273MCeYotr&#10;nfwlHLcSAWBPEyy6jrkfmqvO8XqBHXkZS21Cw8NrMcyXynhuQThO1CV0qrFDpzoGdW5gUmk2Ccl4&#10;6towqL4FXBvkG+wDzMYajGE2UWSz9PFb76rxxttquP5Y9RYK+t57Styxzx7ICUfOdq4Z2LZzTK9W&#10;xfSCx6uMhnq1Li9r+dEj7X78p9r5+Acat6AHR/fUhk1vwM5Z0sAI44zP8ce/5oS1ddyEOAc3n5fC&#10;zgb5JYxnpdg9g/rjAlM7hffG13CHFcs+Hti5pcCV/wbIdwG9NgNt0WssYksZoOYGCgoB0wKg1BbI&#10;5gIPFwHeC/yfz7YWgcegLpXBPR1otAg6XoDBkhyYm4XN4H46e312bFHmO29+5eYHnw3oWCz8CwPm&#10;W7/A++NwjtmAfZ5BPiBzenDWCS93CiFgAiB70mbZOS5wWwoslrCPEqD2OPOtLWBdVxFw6rjooB7N&#10;v78AUM2bBDoRFgb5x7P5ACAQbL7qBrTFAF3RjM1EA8pc34nhOZ0YWwD0OS7n5STB4v2p8SWdmV7T&#10;acscyPmcYf+2buF1K4D/KUTLefZzhu1fp4O9yGevjyzppP2W/ZzknF7js5dtgSd1cZHztScoqVzH&#10;Ob47y29O8z6FfWRwzhmc+0W+t+OkAKVnbf/UmYWuTJveUboVtknhM1vEmkMjdaLZmMK0e2PiwIDb&#10;mUW3jMD7DnDnOiIACOd786W3Wftcc9fhO5up/7TYEwirFyvmkmIx/z0GqgC2iUKDfMvmZjFgLTuc&#10;RVTK5v8s/rcFteZ2ZHVq0XsszJSJInuCYvFiLdOtiUID/CAgGgB8nLTPNFoLURoAvAzybTbfZvgt&#10;7bOX7cp4tfcBOkYQFVuCgbOZ9QCAH2BgtURDttYjHTAuQXCWbd6Ue/W6I+DyaJ85bF8EQBazb3tK&#10;UcS+Cqm3YgY998plIP+y8thHvi0UNr//jZu6hKA70z+lE51DiMBZ56mFPUkI7952XIxyaONPRzv0&#10;Yn1cOaO0cXNf41gWkcSHMHEx8Ftmu8KFfblm91Q+bwthj7SBuk/u3lFk8w7C5EAVy9savvNAdRiC&#10;Ss7dElPZ7GAAoepjnxUza2ris1YAvpnzNxHgswXxwwtOTguLnmDwW4nRrDXjSF8Ms205AisCsDsp&#10;8xngW9Yvc9yrSl5hP2xv/sStGE3LxjluKdZtAaP5xnPeddSLLXrtXFoDxPcdIBnByNQOzQL8m1q7&#10;/USr999RIwa6EjistYyim5fVzv6Hr9/R/K3HgPJNdXBtA8COJXJpWmKbhWUlbeHh7LJqByfUMrfq&#10;DIgN7KOS9ltFfZnfd2T1eLGYxTQPYH9qGFD6ANUehIqTuXH7pmLAfePBXcWu3lU9EF8HPBtAR6nH&#10;hiu31YRxbbLHrJSG/Tuq5fxttrxy63gWv45iQqcH4z0NZC4+eKK5uzbTfFcDCJPhg5saZgDsB4Y7&#10;D24osXdNbVduaABBYAJmAgCdB9RnAf61xx/o8off1/73f6S19z/W1IP31Hf9oeKcR9UWAoQ2W2uu&#10;PEeP1U3dDVF3c+99rGW2XXr7Ay08eqJJjj/68B11UH8RZxCzhWgMfkBhhbmL7B5q4cYt7Vy/po+/&#10;/5H+goH6ve99rJXLV1SbBMib24DSGc1ePdTi7QfqR2B1r2xpdGVNe7duageQ3L5zV9v3HmiW/QwC&#10;oDaTPoDgGzg4cmB0aP+a4zfcMDolL0K1uLldoe4+tU/PaPfmkX76s5/qr/76L/Wzn/8n/eAnP9Kt&#10;Bw+1SDvpA/Cbu7sUBTbrhwcUX0R4rm84Is8WKs8ittYQNKsIoCmLznP7PQ0eveWEn+yjvoeuUwD5&#10;TmuXBvr8rpn208o9bD244yS+ajSxNzarINdaWFen1HBYJ1weXQxVKIgYqR6dVACxkRtt1JtlAX07&#10;r0gvFpTohNvrJAkLc371oxOKzS4AskvyGeQD/unNTUpjoHYBzNHRUbUDVYmpGdVZHoGOpCoB3Lre&#10;PiXGxjV35Yr27t9zXJ/GDi3TLn1lfUdRSgJw6UQsOxlubYEl/apvj3vAazugYqUT+DcXnv4r16gX&#10;S3x3qGXE0urNWwivqxrjXvavbSg+MQXkj6h+YECxoQG1ANS98zMamp9TP0Kqq69fHV3dauul9PWo&#10;pbtDTckWxdoaFEvUqyXRqHZgPzk2ovaZOcXtyQgw1gicRaaXldc1oPPRJmUlWhUB8Ns5pq17GaBY&#10;5Jfq2XmVj08p2DekcGev6gD9nvl5Te3uaG5rRwOrK2oA8CMj/YpNjWETZjV7ZVsLlJGZMdUAwmd9&#10;6fpK8ev65YJv6n/Lf0r/rOxb+lX/G/rDSKo+V5mu3/Cd0L/Kf1b/Jvc5/WHZRT1f5dHrUUA/EZfX&#10;Qmh2dMrb16eCsVGl0R7PDo7rzNCkUhEsOf3DSm3gPrvcet1Vqte8FF+JzoRcSom4lVFdoeKWJuee&#10;FnQ060S1X58vuKA/dl/QFyou6UuR8/pGKEWvVJcqDYAv6OlVQWenzsSq9WK1R69Wu3W61qvUxrDy&#10;W2tVmKhDQFaruLFKvvY4orpHMdpS0/wSdnlDnRYggNIPhFsc/Aagup72WN0/pBj3qm14WEMz05pe&#10;mtfA6KDCVSFFyorVUu3TeHdUg71xNSWaVN/WruokYr29TW7OPTI46IiHLu5JH+2rGxufAIRjjGf1&#10;jK0G+Rbkw9xm/EvrzlNAFyyTNTSvC0nqqL1fpX3cj6lFJ0/DJu314z/9kX7yV3+lD//859p89wP1&#10;Yvejm4dO9LYam9kG1IOAs82Um620bN1h4NYHfLsR4MW0IccVlzHTXHRTxpedZJ7mnXG6d1qvdozo&#10;2cZufdny0gTq9QVfrV6OJpWKQCuYWpILW+9d2ZAHm+6aX3OyrXtsUmNpW0GKJdizhbZOJB3Ehc3u&#10;mxuOrQUoYds8RGou45qTt4jx3UomLHm6eVDfCsT0jLtWzwUa9UJ1h95oZeweWVQx46cfoA5Zpt2D&#10;+yqnhK8+UPnuPeD7rqL799QBzPfc/0jtt95Ty9Hbil1/pCZsVvvDD9T55DvqevKhut/+jhL3n8Aj&#10;13QeUfFyZb1eC0dUgI0I02eb17YYHyzoxC0nRHD9nk0w3XEmoMo5vtcAf/2aSh3GgBHgBJvJd1FK&#10;+b4YBjJ+cdmsvoE/XFT6n/3/t5B/478d8kuAQyfrl+NrvgbgcwMYVK2hmHtMht08vrMoPClAp83+&#10;ZgC9FhbToqk44RenV51Mr3moqnxAyJktB3YyaQDp7M8WLBrcFQJ6Bpo222pwnzFmkXIAc0DdfNyL&#10;OX4un53upqF0zuiNvgWdB6QzJo+fMhTxO4s/nm/uIjZzzHlaMcFRwPEKDSwRBDYTXQigfgr5BQC0&#10;s9DUKUAp29msvmfuijyAl28ZdWazv06D2dSloWUEAdA4t6dzwPmbXPNrE0t6Y3hRryJOzFXm1NS2&#10;Xh1Z0+ujADpi4SKwdgoIfwlgf4Fi6xzOcKwziJML87s6yzm9hmg5AdS/jlg6yX4vjSNegL+iySt6&#10;c2hFF2wdw6TNgB848G1RaywsZQa/T2c/WY7rjc2mA6l8bn78Fg7T/PAt9n8WdWjg7QaUivmtuQpZ&#10;HRdN7aA+gWZ+ZwnJQluIMUtws3yowqWr/B7I5744C1+BeMu8awtQCzEgJuByucfFjquOCQfuBcXq&#10;3Y6Xyb1LN3cp2kMm99rCqFr0IS/7LwO+izEEFiHH7n0ZQsFcbmzW3ZIqWUZRPzDq53OPzdADtmW8&#10;muuOrcnwArS2kt0A38JcWQcp4/du4DUA6NnqeANqy8tgsWjtSUAdHap+/77jy5/F/fxGEx2dASJn&#10;dVclGDCvdRb2Z25IljPhFEbJhKqF+sxZ2lP20r4sXm2urUUw6AeoC/ht6SawzvtSjJ7Vr59zMVFh&#10;YbWyGHgsTbYboDV3kFKuyxYl5/P7Yq7JDeQXmMClP+Szr2bAqhH4q0SwWJZXezyauHEMq42H9xA+&#10;e84C8nREpxeDG1neURvGIslvGuyxKkawnnNovXLXgchqzssyGTpuOpxnJYaijPvqW7QEb9fUhOGv&#10;4h7ZQtIWYLsTWG0GHC0uuC2EneDYi/eAWwB6CPgYuAKUYlArZpaA8HUnskgn0NVK/cbmLgMKlzWA&#10;0R/n824gpgHDFsNIW4ZPW5w4DbAt33qoEeq7bmDKccFIMDAkbCZzbUdJxIb5llYMWUSOIVVMLqh2&#10;GfiwtkHd2+LqMOddjVGr51yCtJ8goqCDAWr45j0n2VZ876Hajh4peestp7TdeKRmPk8A1h037bMn&#10;6rr9jtp533bjsdquPVQD+7OcIObyU0vbjHEvDR77gNwFizT0zofafu+7zmzz+NFDDQKflnG3bQ/A&#10;x2C3UOwxduL6PSVt4SWw38/7HkTAFNsvPn5Py+9+qKmHb2vg6IGS3M/mPe4rxQaRJs6v+847Gn/M&#10;NoiChbc/1Pr739XW+99BJLytmfuPHT/OHiC/mePUU+f2WNoeVVsq+gYG+MGDaxrf2dLU6oKu7O3x&#10;uqI4sBcFSFsmp9XHQL96cEU3P0Q83EZMMog2DQ5p+coOkP9Y+w+f6Ojd7+jyo3c0xX0foO0NAvjm&#10;N98H4HVaaL+JaQVbAaymNgU7ehBjI+qZm9PG/p6+9/F39VcA/s/+4s/0Z5SPvv89Hd26relpoLSx&#10;Qb6aSpU21Mk70Ee7XFP08Lra2P8Y7Xrj/vu6/Pg7zgLa4RtvaRixM3DzkbqB+27q0BaK9+xSzzvW&#10;li3L5TXVXD5SHeKowcQbgs+SQIU5n4DlQkh2Kzfeqiyg3tfdq4aZWdr5JO/7VMjnl8orAM2gMqpq&#10;lc82EYDeEkrFAPyqyTn5xybkAr5KBm1B+ijtECjj/+jQoGL9/Yo0RhWpr1LUFkXGG1Qdb1Ir27VQ&#10;F9GFFUVps5Y8Mozds4SR8fVNRI3llwDyd/aUNNHrFFs0bZB/xUn+ZUm1hrneEfrbwC5CYGNbg/x2&#10;dGNDU2w3trKpdgCysadfzQODakNAJccn1QlE9M7Oqnt6Wh3jY2odGVYHENjMudYjrqqA2fJ4lSqb&#10;qtTSFldnX6d6J8fVu4iwBqha6YfNtH1bcF02Pqsc6qmkf0ANc0uIjqsavXpDffSxxKr58M+qbnJK&#10;1dR1w9CYEpOz6uEcRw4PnWRx7QvzCida5K2vkc8SncWjig50KznHtkOdijSUK9ufqddcp/W7hc/p&#10;n+R+Sf+o4Cn9O8/L+kJdlj5fm6XPuF7WP8x4Sv971tf1K8Un9PVKl04D5rnc1xDCorqjW4G2NpV0&#10;tikfsZPLueRga/OHxlXE/banL5cCIZ3y+PQG5VQoqNSaCmXVRVRYGZKvoQaBFlewK6YLtaV6zpOm&#10;E1VFiAi/CpNhFScqldsSVSFCwj+5qIrpBeV0tutkrEIn6nw6U+/TxVhIaU0RpcfCzkLenPoIYrpB&#10;Fd3dakIEJRZXlNwA7uk3I9u7GkXQ9WDjWqYX1UydJajDHtpl7/iEOhAGtXU18gfK5PYUqrQsV96y&#10;dFUFMlQZLFA4Uq5ahHptPyLAovXQxssRetG5BbUhJCzMau9l6h4h7GQAZ6ysZqyMAMa2CLZs0aIT&#10;HgdISRmztYtTyu2fVGh80Ym41obdHUKILFy9pj3szR72buYONhTRWbt+oIoVoJpiDJjL2JMzZOvO&#10;toB7xjtA0yZybX2aPfUuxE7b5OK58RW91DnqZPx+JTmm5xND+mZzv75c164/rozrj8Ix/YG7Wp9z&#10;Vekr/qheaUwqbWBMOYzJBROLTskfX1D+2IIKGfNKZ4w/ESvzmyozwTK3Bp/a+sV55bFtKmPG6Z4x&#10;vdkz7uRrShtZgaGOJySz4bYLreM6Fe3XG3W9eiM2qLMdk0obWlQpbBNm7K9kHI0yVjQwPtQfvaPG&#10;2x+q+Y6BPYB/930NP/6eBh99rMTRE9Vis6MWTpdtk4D+wLvf18hHP9LAe99TC7bLheA439qjM/Gk&#10;zrf36YI9segaVAhBVWdPJRi3A1anAHx427wRqEPYwEWxNYpWLLKPM5tv7kMG+Xxn5RjmgXyDfljD&#10;Fuza/26uwYq57Nii3cCVm/8N7jqTG8vmimLuORa+sZCK9FCpPgAoH9hLoVwE8h3ABxptxt98zi0k&#10;psUMtbjKOdyUAm5I7jTvuUkGek40HeDTEh3ZIslsfmczn1nAqv3OPjM4s+yZJcBjDoIiG/WZa647&#10;w8s6A0CfAqDPA8xpEwAl8G0++rmAksVRd0QEDdCERLbNJgOiBQBIIcWi+BSbqLCZbI5nfvWFnI+5&#10;yNh52Yx+CVAfXAGGAH2b0XfTUAIAf9Xadccn3dYCpAPk5qJzvm9emRzfEnFYPZwF0s+Nr+vC5LZO&#10;G/BzjmcAylOUN8ZW9dons/1pnMclRIe5gFzgGt6kEb4MdFsEo8zpywiKXc4JuEQw2FOAr7eN6mWE&#10;gEU8usR5Zi5Y6MxjmDZRY+BuC5Ptegxq7X0++3b83gH+Ur43ULY8BCXAulP43D23Kw+A70Jo+ADw&#10;CGAdYjsX74sRJlYfTiQiXs3lyOrS6ch0YvOjt4g5Vgo4pkW9sfTPJgacxGJWtwx03hXgyeCd78yF&#10;ynzkKwGqemA8ZDMD7K8coVAOrIcwGj4gy9YFuDFUpdwL86d3A9bmxmOflbGtxecOMLgXcswiirNA&#10;l2usAJoi5psG3LoRAubCY1lmg0B/81WUOR3qAkbqkoEyBi4AzHkxUk5MXLbPRnRaxCZzJSqmDaRR&#10;f+ZiVWTpo1cOnOt6vW2QfSzQ5td1pn+adrDA/aBdr15WFvs93dqvV+vb9TpGqwiDmj8y7TxGDG7b&#10;Al32Rxt5vX0IAbkHwD8B/o9UxHf5wLjbfPm5/jJbyLSy5eRmaNoHCK/eUYLXms1D+aizENdUw3nb&#10;I1MnszRgXW9+kys7qt06UP3eLVVgeKupq/rFHY3w283rj3TwEGh8+JGz8C++DtACRm1s18IAbz65&#10;LYBE4+oO3+0ryTlNHNkCyVtOWbr3rpN9t4420MBgEuN4Fj0kyjEHD+6rFWFSNb+hJoDdIuL0AGZN&#10;G3sKjy8rgvi3+M3mimDx2Hu5jg7uexPtpp7fWASeOOcQo9g+wlMrql7cPg47toFw4/76uCdhBJqF&#10;evVhIH0Yy3Kuuxo4srTscQtZZrMut97RAKA88vZHGsIAdwHzHUePAfzHQPgDtRzeVzNgaWKqHrhv&#10;BBYTB3ecsIx1HMueEsQ5V4uEMnDjvuYfvqvVt97XOvtbe/d7mnmEUQdA282tCchvosTZtgnwb7sB&#10;iJsIuP1Ig4iZXqC81/Exv6NOgLZ177qaTRTs31bb9cdqQWQ0Ij4aEQatiIK+O4/Vd/PB8e8Ob2rA&#10;6v7WfU0y4FqSKRMNLdwX87ltABBreLWZfQ+Dimt85jhkX1uz6g3uAb2GoWF1LSxr6vCGZhBpUzuX&#10;tXj9pqaAycTsiuoAxriBxtq2Jrb3tXLttvbeek8bD96hzdx0nu60AChVc9jfRKteLS7VS9n5yq9r&#10;VPXYFLAHrMzMaxrIuH7vvj783kf6+E+/pz/985/qh//pZ7r5+IlG5oG+xphyQwGdDwBH0Qb6xZi8&#10;lwER6iSB4Bnm/tii1kXER+/hHfXbou27b/F613nKVA0YWXhUi9Bj0TWCCFaLSFFu6xUAfesnDQie&#10;6Mq2whNz8gyOy907rPDQqGqBqNjMtGqnJlUDvFcPjagKeAu0tsnbnJAv0aEQ9VbeO6CIuS9MzSsy&#10;M6cw11yxsKrK+RX2adl6uxVpTQD0UdU3VqmhPqhYlVu1VR5V1EZUm2xDIEyqYnFVoXnOE1thT9os&#10;XF4LoNdLXQ5wD/qAsY7N3WO45x62I36t2CLeLvpH9y59g2uJ0x/jwFnX8rrjdz0ErA3OraiXc+kZ&#10;G9cAomSIuh+aXVDv1Iy6OHaHrSEYH1Xz8JCSJjrYrhYh521PKA8I9cSr1QJwD85PawwR2G+zzBzL&#10;oltZIr5q+rMXW1aAzSocGHfCPDZSBxa/vXtjR23LNuu/SNuZVROiqYnjNll0mJUNxP6+2ve21TQ3&#10;pUBTnXK9RUp35yq7vETp9V5lx3wqqnXLXVWq/Io8nfVf0teKX9Ov5D+jf5b7Zf2rwqf1677X9cue&#10;V/WP876u/yntj/X/TPu8fiH7eSCfffR0qbhvEKHWr3BnlzxNMRXUVSo7HldBpwU0GJOrf0RltP2y&#10;1hagu14XKqt1trpBGS3YYuC/sL3dSVBVVlehmmSjavrjOl9RoG+WnlNqzK/ygZgS40k1dCNiaRMW&#10;j79sdF4+oLiwp0/n4vV6o9qv1ytceo1zOlXj1cWGCLBfrfSmGpUmmxGDA2qm7bTZ06rtHQ1s7WgM&#10;wTa+d02DJvJWN9VnEZDW1zVG6Z+aoj3F5PGUyuXOV5m3QHnefHnDxQpGSuQLlfAaVE1zi5NMrgK4&#10;DyLAKkfHVE/fNTeqtrV1hOI2Qm3Hsd9RxtxamwRi/PXNr8pNGy4xyJ9ehV+WlEUpnVlVjT0FpE0O&#10;YWeGsBGd9GNbg2VumlGEXxUioXxpR0GKhQM3t+dzgPvpjmHGMSCcMb107aozeeW2SbXVA+Us7Ssd&#10;xjoPM77SPa5nm3v0TGOXvp0Y0Gs9E/o2Y99XokkH9r9UmdAXQk36YjCqr5RH9WJDm0619VL6dL5r&#10;RGn9E0qj7tMpmcOzCAygH640N9qMsUWlcW8u8N25wTmdG57XGcTHORubJxizYSBzg6lhTKi6fFsR&#10;YDmwdFVFE1vKHYMVR2AtmCoLvrQcTVVsm2CsaL3zruOK0wXQJx981xmjG7ExNinTCtibH34FY0dw&#10;l30yrtZbqN8HH6rn7e8B/N9RJ3bL8g64p5ZVMIo45DyzOd9cWCEbEVIyOqsy7oMHsRJkfA4y/lre&#10;EUu65QLaS4B7K5/O6H/qvlO6ZvB/yOc22/9/LrZG0gn3abP/bFu2ea3nE4z/r/+9ubf3f82eBCIB&#10;s1xuWP7UEgZgzYmoY5E8LhngA6/ZFEsS4AGuXXxmURgsuVUxQFvDSUVtxpXfF/NdCTDunb8i/9KB&#10;LLGQExYSaDCf7CxA0txz0seWHD9s8+W3JFjnAfyzvVM674TFnNNJbvIbAPFZoNkAzCDbfmezxSYW&#10;coFIA30nrKWBO3BqPtIOCDswDPRSLJV3CZ87YTPtqQXHLzLwtdngJSoTALass+Z3b997ECV2vlkI&#10;lxRu0kVu3MXhRacx2WLQHADRFp16N46cGfBU4N18+M29x+LJpxigU58ZjpjhWieA9XETNztKc9xw&#10;rGzqnC1MNsGAiLrAQJEys6vnemb1PKLixcFF5wmCb4XGSt3kTixz3hvOE5dSOqEtavECSuba4llE&#10;Xc9eUSmQ7uUcAwbIXG8p12P/ey16DddkStZ+X8i+fIu2eJr9GLRzPc6aBn6TgYhLs/vM9Zc61wt8&#10;sz+rT4v8YTBfAnhZxBwTQvaEJ4N7ULK4qTCfDQKYCTpRKe2ghPqLIvwWnnykDmDUMpZWcN5BYNQS&#10;M1kqaBMLlvHWS0P3rh4vrDUfOZutt+Pa4tbiVYQGhswSY1kHcRYM28w/+yvjO1sd70XhGgx4VxEK&#10;GMACBl873wCf2QLLIOfs5fe2cNqDuLHjmDiwJwSVl++iiC0JBvuy7xkIXcCoRWI62z+rL5Q36ku2&#10;MLdrTOcxNHmAVtHkstK6R5UzOq2XmlqV2zOu0tE5lQHToS3OAQOcCcBm0nb8tL9qe1QIJIcAzTCG&#10;yI2Y9CNqwrSnSkccHagS+K8ADMqpm8KxOep+01mMFDU/SfqICaY6AMGyxg5cu68eDFAbBqiB66/D&#10;eBiEW0bEoa3Lmt4/0PzRTfVbPGb2YRFyOtiuFahvBcgtAVfLxhXKvjrYfw+CqY/ftnPsUeC4jbqK&#10;06ebEEsJ6rYBA1VhooBjN1FPBp9RBopGBooYdRulPr20B0sIEmN/TbvXaA9rquD+25MHg2qbPT/O&#10;rL2nCMIhzP/V3BuLCFR/xVyXrinIPQmaOxSGOoQhtPtZYo+guTYTdWFgr/HoLcVvvKX2O2+rDzAf&#10;o31NYniHH3ygTox3i4E9MB8HKq0029ORPeoJQDTAjyO2DO6bbMYYwG0H2vtuPtTk3SeaBUDn7r+n&#10;yXvva+zuO+rkuzgiJoYxt2IxpjsOgNVbTzR++4mmbfuH72jMIhMdPlInx0qYILAZf/bfiEC1pwsx&#10;GzQ4r3qOF3XcUDgPXuMIF4uvbrPBVuoWNlU3t0ZZVXBoSu6uQUVGplSBTQ4wWNuAnTE8pZNNLXol&#10;ElJmXVSegX5VAriNM4uaQihcffdjZ4HrCMDRAYhGgdlKvguzz8alNcTXhrpX1jUAzFn0IIvhXkt7&#10;CM0tKg+oeDkY0lNpGXo6I0vp0ZiqZhedaEatwGE/923myp6uPryvO08e6+5bT7R//4HGLyPcRsfl&#10;AaazKqp0NhTWmfqosgYGnb4U5N5FqItqhFUjoGvZkxtWNlXP+bTQjurml7nWfhU0d6ioc0ClXKOH&#10;PuylvXpo+yEbwA8fqgrRWgn419CeIrTpABDj7gPmxyYVm5xS0+yMaibGAbAR1QwOKkrd1HYlVd3V&#10;qaquHoV7ehXq6Zena0DegVH5+Z2XugvRny25mg/YCwB9Va1Nqo5WqLbWp1hlsRpDWYpVFKm2Lqi6&#10;1kbV9vchEGYUNmEwuSj/6CSCFSAG1M33vheBZsVccwzkLSKUFYN8ywFh7hZNgJXlnqgFti0Lti1s&#10;H+aeDFKG1zc1CRhOra5pemNL8/Tjyc1NDS0tqhPh1Nzbq3hnp+oSCdV3JtWIqKkZn3IWAWbEaoDD&#10;DvVtLGn26hXNHl7VMG3B1trYWo0GxJQlLgpwL+0poQ87GZpaUBXtJDa3pE7gtHcDUcDxexcW1Mkx&#10;W5aWFFtcce5bO7+LLbP9eL98XQ1KiRToddcFPZ97Us8XnNTTpW/qubLTOgPcZ4UylRHM0OtlF/TH&#10;pa/oV4ue0S/mfkX/NO8p/eP8r+nv53xR/0PK7+v/cf739E/Tvq4v+TN1jrrPpR3m9/Yov71FebFa&#10;5SOucgFke3ITHJ6Qf2BMHgRAaXOj8lviymnrUE7XkPIHprDDsypB/PnY1tvSgsCrV0FjRK/4c/St&#10;QJZeDGbpEsAfaa5UDMFWMzKhEkRfbvcYghE46x1SKuLhjepyvRQs0QvBQp2o8SslYbH+48rqbEZI&#10;xBUc7FLdFMJyeVkJ7lH32pb61rc1tLOn4SvUOeJ26uBAyzeua+HwADEGtIdDKi3NV6krRy5Prrxe&#10;l7yBMkDfJ3fYr7JIQKFYvcIjI6pGyIVpwxHEW2RoiDaOkJ2cYEydV3RxWfUIwxraTQ12o4qxN4DI&#10;9CIQze+9DFgvoX+U0L7KrI0xrtjTMlv7Yk8nk+Zrj633M0ab+0sRv3VNrzgTvGm25qFtQG9QTlEn&#10;58aWlQk7mFuwrXUrtjDYvKbPbOs84/8bA9N6NtGrr0fb9JXquL5e26yX2vt1qn9Gr3ZN6FvNg/pa&#10;Q5e+UtfGNu16riGpN1r7dTo5rJca2vUiv3uB15ebknot0aOTyQGdTY47eUTMCyFtfNVZT3gesXEB&#10;lsowrwPGmyLGpxBA3nDzCZD+nvre+a563/meet/9vrre+lgtdz9Q3eETVV95oNr9h4iABxZuUm1H&#10;TzQIpA89+Vh9jB19T76r4fd+oOF3/1T9Dz9Sz+23lbz52MkOHQH0i51yWx5AP8LvY3ffU9O9D5S8&#10;/4F6H32kVj5rYFyvZmwOMU5ZwJYCxv3isQV5qFM/kB+gn/kZ2+yJiMMwNjNvgP8p5FMM8ss2jwB5&#10;IN4+W4NNKQ7YO///LeQfh/z8/xPy8ywaCqBn4S1DQGFkcRuFsqZsgxkLSUcjKgOkvRQfAGcDjsGI&#10;+UL7ge44A3XS/Jv4vowbYuEjw1yYh0bkBk6LrfCdi4Zh/vrm5lCMAgoCenVAj82mp4wbEF9W6tD6&#10;cZQfQPw853QRCLX48PZEwaLvOIs3KeY6Yi44Fmvf3HCc0JiAqsFq8TygxGe2OLiUc7doOPa+GJi2&#10;WPHmomRRboo5lyybRR9d16mxdb0JeJ/n3JynB457jM2kH7v32Ex5MYBuM+F+ANjizbsQMR4avYvv&#10;TCSYS5Jr0f7fA8qB6tldZz1B+jjihGvPmNnRRWD/G22j+o9VCT03tKBzdJhTCIVTIzM6MzKnS9T7&#10;Wes8iKCLNIzX48N6rqZJGaNDCJcFZdN4chEN9lTFFgUXcT4G4yUIiGIEhs2GGui7uE4TLJYAy29g&#10;a8KHOshATJUCsyXcH0vElT+6xICKIFu+hpig07NdGRBatsA+EA4hhEaQaw2yD1vkWkb7KJ7fd2bw&#10;82gHluHXx3EtJGF0eZtBb0HlQEkV4F+HAaplMK+aXtDkjQcA51VVcX+C3JPyZfP721III+QsMAQs&#10;A8C7RdyxdR3mruO2mVwAuATAcDG4eLYOHQFQyvnaTL9BuhtxYJ952b6MDuXmPCxjcBnXGuL3NtMd&#10;BizL2W+YerGnCVXbR4rYozugsQ54sFmAisu3nMd5YcSqCQMrEYrVpZv2k4IxO4nxeb5lUP/4RIZ+&#10;N8uvN+u7dDrepa+WlOubvkq9UFGvc21dGMs5BINFHzJBdhkxtUFn31DNzlU6/Lpc7M+N4AphiKuB&#10;lgoG/jIMbT4iIqVnjPbM9tRVhZ0DkBQG+C1CjkXCMR/n8aN7zoz7GIaojjo36GkEgNqBZQNZm/Fu&#10;BmQb1o4hvJn6sXjKDfTXaq6nknbRwGfdBw+A2Xc1dPRYXQixNs6ld/8WYsBCtAFuHNt84mvopxX0&#10;92rufw31WQe4VK1dVvXGJ9AO+Nt5GsjX2Pb8NrzCfeWawhi+qi2uBcFQjoEKYcxCvD+OeENd8z4M&#10;4NvTnTCf1V97qMor91QO6PvYt4v68ptA4Lvag3tquP6WYjfeVvTwLdUfPVL0qiX6uaeeW4/Ue5vr&#10;uPVQ7YhNm8lv3L/thDmL7950wpg1Uf8JXtv2bjqz+i1X76j55n118Js+fjsO2I/cQzzwv8G8JfSq&#10;AdQsAVgMaGsDVgev3tI8224zsGxZ1BeExsT120A+oguIb0IIRBlE6xE6jfvchwPOgWOZG1klxw4D&#10;1jWAbT3AFwW2bC1FmHtrEysB2kw5/SFEW7Gwp6WD0yrtn1Bp1yjAM6hLTZ261N6rU4mknqtt0Cvh&#10;Op2KtSoDMeAZmwXidzREOx7l+i12fy02MkJfsJwdFfT5avpZC/etn3MbQIzYU5wm7ltkelXewUll&#10;AdlvVtToxUBEr1Y1KIO26EeIWju0EKQV2PFqoMARiQBNfH1HjbSrKG2iGnvkZuDOirXoQl2dzkaj&#10;utTWqmyA3UDCQz/wYHNsAsDyPRT1Yc96hlWaHFRRU5sywpW65PMqm9/l9fQod2paxezfTfso45r8&#10;tIsQginE/Q4yqNqES9nEsrwj06qcBLAXLaX/tCLDg6oAgKuSHaql1FHsiUd9d7/qTBAB8b7mZpXG&#10;YiqJx1XS3q4i6s8F+BsYRuJAfF25GirdaggUqcGfq8byPNUB+5V1ftV2NKnWMrLOLCBiuWfTi85M&#10;cCniIWwLlAH9js3L6gH2LWP04M4N9VN/fdixPkRy32XGSoSzzao3IZxt7UsdcN26uKSRrQ1N7u9p&#10;dveKVnf3tX/jlo4ePdbR22/R1u5pEnHYMTGrWGtCNfU1qqitUX1Hmxomx1U3Owvc9ygnFlH9ZI82&#10;H93Wje99pNnbd9S+xbE2LiPSDxC717Brx4nNyrGn5byGEdMhs5eAVOPMmvq3djSyY+4nGxrYvgzY&#10;b3HPaTsrW04s/iEgtn2VdjXUr9TGKj3rzdYf5Z7S7+e8qj8ofk1f9J7Qc75TOu+9qAKgOieUoTPe&#10;CwiAN/Sb+U/rF/O/pP89//P6X/O/oP8x83P6nzO/qH+U8TX9Kr/9Zr1XF3s7lTM4SjsYVn5bUu6O&#10;hIIj46rErtYxvlSPTMqPaCttblFpok3F3UPKG5p1wnJnjy8phzGyiH5jItnb3qUixNCZ+mp93V+s&#10;L5Sk6DVPpryNYcX6uhQdnVL58KxCjPmVjL2+QexvMuls/3ygVN90Z+tNQL+gqVKevjYVDfWqcKhT&#10;7uFOtkdwrSwrubmlLvq0k6gKgTYI9A+trGgKYTa/u6OZjVXF21rk85SqpCRfRd5iFQbdKgsB+RGP&#10;/NVB+arK5a0OK2iQD9TXIBrDQ2Oy9SfheIsijU2qtEXYAwOqn50H0lexx5vY5i1sOjaDthSwp1+8&#10;lmNzLWiF19xD7D5jY5rp85bxunXzqqK0Pd/sCvU0rWzaU97sEnU3p3QY5M1O4DsObHeNOwEqzoys&#10;OsySCadYUtH8hX1lT+3IkpC+3julb7UO6Mu1rXqqOqFvRruA+F69xBh5pm/W4bazAO9r/dN6vnVI&#10;zzX26tXEkCy6YjqsdaZ7Ss8jAJ6pb0cgNOs5QP+l5m690tyvSwMLyoCbcm29IIyVsWxJoa4qb+OW&#10;PFceKXL1LTXeelfdb32k8Q+/r9nv/5nmvv8TzX3vzzTz3R9r9P0fqMcmGB9/qI63vqvkW99T4u6H&#10;ar72Fnb/obquA/vA+vDjjzT23vc18cEPNfXhjzX+3g818MRm6z9SFAHhYxwoxP4UXr4jF0Kh+uZb&#10;ar73jgaffEfTH/1IM9/5Uw0+/kBtN+6r+eptJyBEYAEOAfAtQaof1vFjl/2MvTZp4cUWWOjOEsqn&#10;Pvn2hOQ/L59CvQP6gP2nQuAY+I+fBBxD/tF/O+SXjM8xsGwqAqzWMPiHF3ZUNrnihOvz0GAabPAF&#10;wKr4vHKOhoXBrgZCggBD3ryFvVxRHttbEixLkJVnfuAjwKhlKR2eA6aBe6AwH5i1hbcWk9kyQ1Yz&#10;sJsPrgGxLSjNAy5zec0wdxZ+YzPFKaMLx9lsGRyybRafjmiztDbbXAx8uygGrxaz3nHPMSEBnNpC&#10;W5uRt+LM8iMyjhdpWPQYW4hrv9lmfxbhZl2nR1d1anRFb44u682R43KKhuyEFrXZdhqsLUo1F6QI&#10;IGiL6Twcx0fDL0EI2KMg8w1zAcSlfOa20IqU42NsKnNy3Yk9f4mGe5JG/iqwfQaYOzu5oRR+b9dj&#10;awLc5jICuNuiXDv2601D+sN8v56tqNX5ZB/Xy8ACyNtiEksMZhmA7QlLGcLDoNzA3mbyDfJLKSZm&#10;joH/+Ds331mcfnOLsMzChdRnHgauhGO6EAuWIMyiK5koc1O3fq7LQ/2FeI0CDhY+1UNdxxioangf&#10;4nwi7LMGoIgjDju5ryP/b9L+M8iuJE3TxMxIM/7gX9Io/nC5tLWdP0tylxzj7szuqJ2ZVlPVPaWr&#10;MrNSQwOhtbpaa31DR9zQWmsNhAIiEEAACGgtE0ikzsrqEt0v39cD2T1mNKP19IaZ271x77nnuPvx&#10;4/687p9/38519LHxZtm4tRRev8YBY/82O8QLFIJn4WW5fbyOgX0O/NrkYyLtsUMyy1oUN4ptIBMc&#10;bbCtJiybiL8UjV5CepT58LLtmBl5zexrplwQQTiyss1YeL8cHKy0aiAADTHF+HDEmKeoEiFfG2FC&#10;LENA//Mh1lJfjK+JCzeQ2NF7QqXs3flZkMcokrIi3v7P7iT+q4+L8d+dqMI7kRb8xJ/CD2xh/JUz&#10;guPNXfiI0PV2vAG1E0vwErAVKM0ql5TTq+xY10zUPokPC9u0XWqfIsnNz2sIQx6WMaTZS9abh+WJ&#10;sT5kYy8b5V4CazeheJgdSe+FywbQtGG01ZicHBDur6KZACHg14YluUWM8TpaRRDYx1YOV1KifN4U&#10;fEkmPu0858CVu+glhHbzfY5lbuM1ZMYjMx35/k7zvmQ4MJhNWfw8Q8Bvvchr7RBiz+8bc6z4JsGB&#10;dSx7TrliSxAeUrvXEOPAEiPYRpk3ed6SC7EY6zTCfMd4Pbm1lAtXCSuZWEUJ48k3PoBT2hzF67op&#10;FtQuYmxTiUsUNQTYxP59BHe0AsP2yM5SYkweIdTJtu3fIsAfmj41CrA1C0+wEeQ3UfyorrSRU8Kg&#10;SZty+drM1xxFQR/P3c33rXvX0SzbTUKZQqmnCfmdhOJhnm/2yk3jPvHgxRfYf/oK5x+/wMrd+xjk&#10;dzmZAGklg3Wi67UQymSy08TrZXZYdpYjLrijUFNUVK3KNFAACbzkTSIoMaV6Z7lTrOsw+2T32AIs&#10;XWOoaO3D8UQz3g2n2cZacaqjF4W9wygmlFRMTLO/WeE9J8ht7pn8y6Y9zL5bA75c2yXYTtr5eTfv&#10;nexw52/eY56voI0A6B2ZQklDM/II52dSaeTVN6C0b5D92Dl42M48LJNgwcm27CbYBpfOsf1wHOBz&#10;rWvGZU7FdiKhUds9gKr2LpS1dKCUoqGY56kam0LdxBzqRiZRzf8rOzpQOdAPC2G5pq8fxdksCoIB&#10;lPq8sKVT8PT0sNyTHCAphNkfBPi8+y/cRIhiPHTxFoLbBxSFlzlmbSI4sYg0x6/c3BJap2aRGpGZ&#10;zgASFArp7k5kO3OozxGECUipliYkGhsQSafhTyXhy2YQaG5CsKWZcE+IyiaRTPhRH7aiKVSN+gCT&#10;rxwN4SqkY1YkZbrT1YTWmUnkVs4aX/thCgzXAEUWyxGRydDSKlpZL10UcUO8ryOsu0kKv3m2y7kr&#10;2qx7A2NX75q9EJrZr6dgSs4sonF2AePb53ncVSzuXcbq7mWcJ+RfunMPF+/dw8bNG5jZu4pe9acU&#10;KuHGegSbmpGkWErNLpngbcG+YdRkErA2xtE4Pozx89sY2rqA9rUts3In4a92KMEsU0iP6pb31UcB&#10;H2AfG+FYkJrSPpwldK+tYGB9HT0EfAXuatVKHgWJgnkNbmm2mv0ShYmTQH4qE8Wv/Fb8W2ce/kfb&#10;x/hXjg/xV+4jOOLLQ2WkCs6YA3VMeeFaCoI8/FvrB/inNb/A/732Z/gn1T/Ff1X5c/yXhT/BPyn8&#10;Jf7EU42P2ppQMkjI7x+nEByicBtGgzwOLZ9FI+sqSfgN9w3AT/FmH5hA9dAsCkeWcYZjuFb9Czlu&#10;1rAtutin+lknLgqFKgq6k8kYfuGz4ETACk9THFmKosbJGSQoHCLsh+PknRjbqWdgGGWs2w+jAbzl&#10;sTDfbnhassgME7AnJxGZmUBweoyQP0HgnmPdLyC1sEixNo+G+QXk+L5peARN/X1o7O1GtrsD0UwS&#10;Ho8DVnsNbF4b7FEvrLEQHKkYfI1ZeNn+PEw+ChKZ6cjDVYQCJNTTz7bZjBDbqz8Zh7chy3J3IagY&#10;CFPTFN4LCC2sGK83LvZVTvYjbrYrn54R9rVe9r1+9jMp9pVNHPMymkzheFszvoD8/glj414xKchf&#10;QMHQNMF7nJDfj/c51p2Q85OxszgxsY7T5JEzUxsokUXC5AaODSzgfUL6O10T+CmP/2Eihx+lOvGL&#10;Bv12jJA/jwJyhFYBSjkGlS4ryr32D8r09qJxpV1G9jnSNYlftw7h59lO/IUvjV8m23G0b5KsRCYh&#10;5Lp2bsLKclj43LsuU+RfeYjUjRdovfsK/U8I5wTtpS//Gme//SPWvvkDlr/4LdNfm88mXn3DY16j&#10;+9Gn6FF68BqdN56hneNH28U7aL90GHG748Yj9Nx+isF7n2BApjiE/8brjxHduw0b+/Iajv+CfPfl&#10;h4jy+MhFjlO7exh88AQrr7/C6qdfmdeF11+i/84jpCmmfXyevEocc0N8xoIco2RO7ONYJ+sDm2bz&#10;30C9AXv+/336exOd7+H+MFllMsX0PeTb/6Ez+fWEfB8hQyGPE4SBgICcAKkZe9fsioli2MpG0sLM&#10;ZTjwxDmIh1ZkisNOnSqrmA2miHAl+/gSArRs9E8OLaCkb8Zsoi0eWzrcqEnQ1MNXOLFiIFQNrpWV&#10;KO8qlQTnEgEnz6kou8ZmenIFRaOEWMKQMVchFNZSGck/vSBfJjN1AlEmY0LEa1gF+FNMM2zEfF+l&#10;zRiEeEF2lf6XCQ3fK8nzjMDWuPTkMaeY19NslCf0SuhXOs78ytPOceb5iHzz8n0+Uy2vb+c1Pcyr&#10;b2HHmCaZVQrCsPHkw3PKy4+AWi5H3QRR+5Js3+XSU3nZhDas5o0vm/oyLin5AGgTskxX5G4yT3VH&#10;yD49uor/Z4Ed/7TEhQ+okMtVF6xvBRArI9DKm4t//TKhcMcE5tI1nXywNHPv5f3Uq6Ls+vh9iGAX&#10;ZF7cPK+PZQ8TyGUr7yXcO3gPbKxj2/w5WFjHOl9MEMZjnKzbGK+RZgpQ0GUW1nCO6rWB0B3jsUk+&#10;/M08R47w2EJoH7p4E4OXbiHDwSPKzidBUGu/QAgjFPoJLtrU7eb9k/2+l8LJyfcerQyta2Mw8yyw&#10;pxg40z+NDzvH8HZTH34UbcaRtkEKj7NIEDySHKyizJ828MrtpuA4rBkKzeYTqG3stB0za0ZJByUu&#10;WO6wTEF4vFnt4HvXm3J7+KpVBM00x/kwx2Xzz3NHtwmWhEnN8mvVoIZCqVhij4KtoGcGpzvGcKpz&#10;FMfZIeaxc6wYJeQQ7kv7p1DA7yoGZymOKLooOjy8N/J/HxS0so48rDsJaz9fg4sKQLQE9/QK801h&#10;TZA6BKcLBPRtE+ikhR2FfJq3y8RDJhZMmg2uJ9Q38jt53BGUpgjc8hwTY6cS40Ae0coE/1f5tSoR&#10;YudwKFIvoVt+yx+/wuitx4Tb2wTgGwT3w+eyhWCS5LOuDapZXjdLQNdr56UDTN5/iumHzzF48xGa&#10;Lt1GWsKIginGzifCNiJf9SHe6xDPEda+gTdQL1eWMb3ndWRjbSCfeVGK8vyKKJhlx9t45QHTfXOP&#10;zSoA+wr9JqzEY0L7d+Fh5286wtU9ilO5VdtDkiKhmbCeI7grjH/TpetouMiBjYJEs+uarKhnnuop&#10;GDJsoxmKgQw7+4ZdAv/ObYqeu4TyWzzugMcfGC9FCcJr2/YlTF29jbO3HmHz5l1sE5Iv3nuM7TsP&#10;sHj9Jkb3WJcEumbeg3qmBm3oJVDl9g6Yl1voYN12STyw/uReNMc89BP05Fkmx7xIeNTz+CTvrdxl&#10;aqN1kG3Dy/ZgH56FTeZgTPahGVQTfKqHpzhIz8C+yOd9lQKfIBYidGWv3EDjPu/TFdblpWsUTQT9&#10;8/J6dpltmuWm8Gjl/5M3bmPj2QvC/i00LbP/yeVwLBJg8qGoMQlLXye8C/MIXmD/QFHg5m+dzHsd&#10;Byz1PXZCvkLGB1c1kJ3l87Nugt145vncjU6jrm8EtZqh7xhCBUGntKsL+YTp/EwKlQ1JOFozsBJ8&#10;6giIJZ3NOJUM4aTXgQKXDXVhP4GnAYGuXoLMDMIESwV4iynQG+vKr2ee7UGAKm8coZkVNPCZ6eUY&#10;1kPYbaDgSU1MITM2igZBXEcLGhrTyKZjyKaiaMwm0FSfRX02jXR9CqmGNNqYp9ZsDK2pAJoJo62E&#10;0bZQFRqCFcj6y1AfqkA6UodUwouGtgyaB7vRPDaCLK+RolCJ9HfD05VDaHSY0L6K9q0d9FFQjlP4&#10;zexdw8q1m1i/dRdrt+Qq9C4mD25BnptyhLJ6wnl6ehHNM0sYOreNJYL92tUbOHflOrYObmObx2/y&#10;d8uXL2OccN3FvleebtwtrXDmeuAbnTcr736Ovbb2QdRQrFVlU7BT0IQodLJTM2YGvo1tS6JXrma1&#10;gVL9mVwSG9fXGxSf7HcbmBT0q40Cpn11BR0ra+ggWHcR8vsJLoqSnGO/o7xm2f4apuaRGJ+Gq59C&#10;jvf4V0EH/spVip96i/BRqAwlkRo4ki7E2KaSrRIladQk/TgRrMHPHWfwQ+dJ/JnrtBEH/0PNCfy/&#10;K47hf3ZWETIbUE7AtY7Ps81PwD88xrFmAW0LS2iZnjF7UJJMUSYXOaWW42D+6ApOjqwYj3Nafbew&#10;TgPklzRTnOLS3taJgkQSx+NRlKUT8LY2IdbTjfjQMKKjgvVFZOdWzEpBhKK3rrUDp3j8sXgE5RRO&#10;PgrBZA+F49AIQhSSvuFheAeH4GZyDjHx3rvHxxAQfA8MwNfcgmBjI2L8XaSd7wn5TrZxq7MWdp8d&#10;9qAL9voMXM2NCHTkEOjsgK89Bw+Tu6ePbX8KYdZxbGj0cEWKdZLgOQJM/haKgY42eDs74ZTZUv8Q&#10;x40FWDnW2tlfutjPyYtMkOOYl68yRw1sHfAZ5SvHaLFL0cgCjnLsOpobw0mCdh7H2jMD0zjWPYEP&#10;chzT+maNZ8MTk+s4xfo8RWZRLB+58i6c2jSC6sO+ObzLcfBXOYJ+8wjTEN7pGDeBVI3nPo6rNRwT&#10;ai9ch4158V++j9i1x4T0Z4gfPGbfcheVS7uE+ll8yN/9ONKKH3qyeLdlwIyztbIaYBu1ss1aOG74&#10;2JcmCeSdj15j9MWXBPyvMEPAniPML7z+DZY//y0WXn2LuU++xvzLbzCpWfanrzHw5FMMP/0cEy++&#10;xtQLfv70a4wQ+PsI8103n6D12n00X7qDtv176Lz+BO03niJJQeHn+CPXlYdBqViPFAeRq/fh2txD&#10;6fgo2WkF/dduYJawf+6zz7H+NfPxyefovnbncOKGUC/33hEKfbFUZEur2DItvnLoYUcT3ByXDby/&#10;AX29KuquBI6xw9dsv5IBfs3y//1Mvu3sf4a5TuXMOmoIO/JgU0HQrBymOpxfNx4tfDPLVK7aZLRh&#10;TGy06bCUYFJJeJQqqyHg1i7KteIOHy5CKR+yj0YWcbx7CiVScoTOfME/k4IQnR6ag4PQ2MTC5lhp&#10;XhZA3k3khkmbczVjKh/3ZmaeD7CNYO/UrC7ByM5BRps/y3hMqcxVZE/OxiDzIB8/18x1DcsgbzrG&#10;sw7hXeYyUowC/Qo2VuVJUXRl7qIZff/mNaTZ4LRTuZzAmc/8l4yt8yFYo8qVWygKE8K+3H1+H1RL&#10;qwnl7FhqOeBVEeAUGdfF+vOuXIRcempzcg1h3M/8uhYI3XyoVAYrX62sayUF0FJySQQQqLXxtJzC&#10;4MzAHE5TQcsjkURTzTzhf4LQ30uxNMZ6p2iq432olShi3cifvIPnrp1hPbCOtOm1mnXppXp2UITo&#10;fxdB16PE60UJuWHmU0KuScvIhKkgyx3g9f0UByFCqXaE+wXO/F6mVrJll8mK3Gk1ru2w89/EMAf/&#10;RirVob27JgCHl/dBplvapX+44ZYNnIOPjaJAUOtnfuUmSxE5JXzkQlMedbQKITMxi+BheQMlg9M4&#10;3taPj9sG8E5jN34Qrsc/LbXjv/6oCH9hi6Colx3s0hrC53bMDKWLZVenpdlxzSDLvt3H61pY/5UU&#10;iTUUUhKAijbsZvk8BELVi1aTVDcKrCYXrFoJcS4L/veNm04X4VF+9/W/lw+Yi+20bmUP2rBtYzvy&#10;sQ7lk10befx8KGVuJFdjAQoKs++A5XLwPviZN7/aJ/Mg8xxF6VP9egX6vCeqlwCftQAFlpPPloKX&#10;eOYpsKeX4GfdhVgvIdZbdGnjMBm4ehNhkO/DfBbj/L2Coci7juz3k4T75BYFi4QKOynNkqss2uDs&#10;Z4cVIyhHCJpNB3cx9/xzzDz7HD23nqCF8Jwh5DazTbRqppsg3MzOroX/NxK+63duoI3QPEbYnXv4&#10;CcbuPIP8wCcpgpJbN5A+fwupCzeNGZSX98LJNiSzsDqW0wT5UofHASjKgScqO3z+Lsz3Ib7q/wwF&#10;VTMBv9V4yrnD/NxBo4TBeR6zdQ0+Cgk/zx1gvnzMp+fCLTj5/Dp5b4I8R5p5beZvWzkYNBFolBoJ&#10;+pldAjQBN0ZQjTAp8qBsxLWxKkG4T+/c4bVZ3j1dT5B/jULyChKEnwatmOxcNZtFd1nmiw+e4wIB&#10;/+yNe1g6uINpAplckDZvUQyt75qVFG0izhKmW3ntrit30Ms0TkE0efOxCQ6mVZle1m8fUwfz0bx9&#10;xQB4mgODzLf0e62aRCV8+Vz7JxSxeJ4QsQC7NnRNL1PMnjViUDN4Au7oNgX2tdvopABpv34XDZdZ&#10;x5va6L5jbOGTBHWdN7S4huTSCnp299C1fd5sIq3sbMepdBh5DTFYBnLwjhMiJyfYztj2KBQ8FGyK&#10;xKuNfGVjs6iaWKAwX4OH44JsoC2EcQs/tzLVydPU4ASsTPbBcZTlWlDS3IAiglJJLIjamBfutA/2&#10;UIjvQyhPBU2qJujXJUKwJAJw1CcJO63wEx59spufZtkJt8Y/NkHTxXJ5CK2BbQn3TdQvn0PXyjq6&#10;mVqX14w3kszkNBoGCfm5RkJ9DI3JABqyIbQ0EejbGtHc2ojG5gyamlPobcwwJdGTjSCX8KA5YkNj&#10;qA6ZQAnS/mKkfKVI+CsRD/CzlB+NLUk0tjcg096IFM8f5TlcFAnerlZC5QyamCdtrJUr1lWKwnME&#10;9QuPH+PK559j88UnGKYI0/4ZeUppZx1nKEzaZxcxQYgX4O/cfYj9R8+w//g59p++wOVnn+ACQX+K&#10;97iDgJ3q7YOvsxuuvlFjS639T1VDs6juGkFVZy/rvN3cU0d/L7yE0dDMAsJr7IfYFhzsn+SgwW0m&#10;NQgfFNgNF6+bqNGKS9HBPCieRffmefRtbKNTkamXzmKc156+fICR3SvoO3ce9RPziA1MsJ4XDBx7&#10;eK9LMvX40GPH+45KHHdXojRohY1Q72tOINpWj0RrA8E3AWvai9OhGnwcqsXHURs+jLnxq6gLP/Lb&#10;8fNoACc6OlA7cdimanqHUdvVB7dcFArKKVxShGgFNdN99vMZcLAtyjVjDftL+wL7crEL+9HQ1Cpi&#10;bKMhiYW+QVS0taMu12kg2tfTb8yzlGTfHxgYRJKgrJgjYV7X0dWPqpYchSoFXP8AvLyuvN3Ye3rg&#10;7CXEs7whuWwdGYeD0G+l2LOOjVGUj8LN7z2tOfibWxFqaUOIAshTn0adzw0L68cZdMMZ9sLBZ8JJ&#10;0elryprkpuB08Dh7azv8g6PwDowZT1KmvF2dZiUq2FRvBIq7tQUOCglrcxusuV5YR2aNWbJmiX3s&#10;gwO7txHk2BwiWIf2H/D9fX5+m+L4CiwcC7RpVTP1Jwjqp/sWcGZwHgVjy8gzKyKK57OOEoJ66eol&#10;FPL40+S40+Qfefur5DhYvXYZZUvafLuLM7PncXJ6G6d5fDHHzdoN9snsmz28vp/9uevKPTg5Tgjy&#10;4wdP0HjvUzTce4X4jedws+9VoM+jzMc7jUP499YE/spTjzNdM2S/HbbVi4cz2fIms3uA5NW76L73&#10;HJMvvsDS5wT7L77D9PMvD81uCP9TT7/A5OPPMPHkM4w+/QwDD1+i9/5z9PE3Q4pd8vA1xh9/gZHH&#10;n/Ozl8jdemrs7xPbB2aiSmNQI7k0zTwnr7D+rj6E79J9OPi5l2Ng/PojipMbKJmZROHQIJ+rNXRe&#10;vcprP8TsJy+w+OI1Jh+9QPfNBxw37yDNsUqAn9m9gST7epkEaxXNRVjXrLw2MQvyv09y8S3w1+f/&#10;KewfpjeQr/d8dq3nLjW+wfj//38W4H+VP70xf3JCvtsFwQQfQr5rfMnMLjr54DgJQZqZFoib6Lgz&#10;G7yxm4R9gtKsgiQIivbNRlNtJj1G4JNJykk2JEVlPUOYOkN4fr9zAsU8t5uNMcnBLEFAcrBRlM2y&#10;MfHY7zfA1hHWZb/p/D4Riur4qiUe+d8/w3zkceCrlBggZMvlp48wZJkVuGvzsATAWYI+oZiQX8UG&#10;awJj8bzl/KyYgC5XoFUsl9nQylRFUaElIi0xVbEOAhsHiPNBcRKMqllmufeMEJBr+PtTfdMoJCSf&#10;YcdaPLpIWORAywfBTViWDbzgWOYxQd4wM5NOqNTsup83zEAm604z7pppF3Da+d42sUGxQDjVLMTs&#10;lrmOzG+Mq8y5w5l+rXIokJTZkErRZWWyEbQt89qcKJtXQj1hUiZTNtaTgVkmha3XbLZmtjXD6yNk&#10;uwiVcsU1RXhJUozYVEYmD/NpovsqX4T7CKFHIaCr+ZvKNXnw2TKrAh6CfDk7eNnbVkwuUvhwsOEx&#10;2kztpRAQ8MqkRi5Vy9h2qnhu1XEt82nnvbcxH3WszyrWWwUFRgFh++PWQfylM4Gf+qnm6zvxdmMn&#10;fhRvxL93RPDPCm34txVefFyfo0iaR4gDVoAQ6WT9yoOQi68C7QCTZqy1+btcLmCHZaPJQYD3W1B/&#10;uGLB+pRgYx2XDM+jlPdS+zq0udrOzsuhB4vALzes2rchsLfIjGppj+fkfRldI4RdMqYq8uNdzw5N&#10;Xlya38Cl/Ldn2LaT65eNaBLoy8NQnIApTzEent/BPMpVqFYiApphp2jwsQwSq24+c965Vcj/cWhR&#10;YL+N7ObeoWcdllsmP/KQkTx7ARnWtTa3yvSjjVDZyms3EFAbCbJN7FjkKz7LTsnHzkWuP12ayb90&#10;zyxFanZdJivdd5+jg51dEwFZtuNxzWTzt/Lbn9m9iXp21vX8TYbPQ1agz9TL3/ewc9Q19Bwn5Lee&#10;32tWPHH+gO2D94DtsoZtTsHp6tgenRSefg5CAW2sZT4U4CxEcS3ziyBhv2H3DjoPHqGHMNxx7R7a&#10;mbcGwrt/nf0L68fDzk0xEgL8LLR3C1EOIOH9exzAKFouEtYv30MDBUmW39VLoPDz1je2+Qp+FWKd&#10;aBOol6/y2mQiBkqUsAOP8309jz/cpLuPFOFe9vI5Ar785M/zOVm//wwrd59igSJnWKYvBPMeDjxm&#10;PwOFRLNMg/hZivc4Tehv4WcK5jRycB+zdx5j9fErzN19Zv7vZJ7kvrON+VFE23q+KlpxUqZOvJcK&#10;SiNvSlpJCLAevWwTboKMgxDiIOjJZV6Iz3SIz6GffUCQz6VMu7QnoO3SDbQwfzJVkmemBAFOoeC1&#10;L8QyThgfnYCLkOQhQLuGx1HR1YG85iyOEPSPpSME/hgKm5tRNzrJ54p9yQr75dklFBI8zhCQCggx&#10;Jb0jKO4cRkGuD/kdfSbKc0nPsNkfUN41gCrCUVlTEwp5roJEBIXREMrCPtQGXLAHHfB4nXD5Hea9&#10;LeSCk4DvzsRhJfhYCPk2AqGLoOrqyMHVQ4ghhFkIUP6Vs+xfZTLJZ4GiNsnXekKpPNu0nd0wpjKZ&#10;+WVkxqeR7e9BPUG8sTmJlsY4WlsSaMs1oK2zDU0UEU1tTeb/vvYW9Lc1oL85js6MF80Ez0yw1gB+&#10;0qdUgrinBDE3oT9Yg2zMiVTUgaCvFm53FQKE2WDChzCvlZmcNBuc5cWqeVn+07cwtnsZm0+eY/vV&#10;pxg+0N6NfeR4X9qY7+zMDOrHRjC0sozVvT1cunsfN54+x60Xr3CNcL/P95ceP8PW9VuYleeehRW0&#10;E9yTvf3w943APUEgnZpHTd8YIX8QZfy8ZLAfRbynJSxjLcHYPTVjxKBzRVHBN2HluGfnGBFkHy9T&#10;vHYKz76r2pQpwXoRHcxzx9ltdK2eQ/vkDHomZzG/dR7bdx9g8+ETDO9QGEwvGciPUdSltbmbUG7t&#10;6kV+KoljBNgPfFZ86LPhNMVbeWsWVooqT0s972+EYs+Gj30V+IhCKo/1VkaBVUHhlU+APVOfRVlH&#10;JxwEaKdWqwbHUNfdhzrCclUmjcp4FNXpFGrbcrD0D1NUTqJ2mKKS7TrI+o4z3xEKYOcIxfDwHAUr&#10;GWZ0DvaRCdiGR+DrHyKED8HCNluXkxvWXjgomNwUEsGRGQQmFimoWadDY3APjsDLazgoCGpyXaih&#10;ILCw7VuYH/fACKKs9zRFc5zPopcizcb/HZNzcGvjb88Q/D0DCPfxVddsz8GWosAJB+GMhOBhOex8&#10;LiwRP6zRIBwy3aEIdsTDcDY3UVRQhAyMIsDnM6GVBgqJOJ8B4zq2i/lQXjp6WOf9ZrOwhcJbAak8&#10;7Odl2uZnXxq4eBeRfZmYPEaEsBpgH+7TCihhtozjvFhN5sOFkxtmcvPk6AqOcxw21gzkkArNJFMY&#10;2HZuH9qls5+2sr8W7Po5VvgpHjwEdwch2MbrWPi/hX2wg8l35SFCBPrwzWeI3n6BKF8T158hQ7Bv&#10;ufspmpjiN17At/8I1vO3kE+h8F7HNH4Q7sC/LAvhB85GHG+bRtHwWeRzvD0zcRbFZDgFk2pkn95/&#10;55kB+SkCvuzo++5wDLt26GGt98YT9Nx6hi6mdr5vI5grPon2anWyHrq1ufa2glw9QVYwT8aJsV5k&#10;rqsxroXHNHBsSXIc8bAOJVgcLLeHY2GYx7s5lhROz+C97m6cGGXdn11BbPcCWq9dw/Cde5jisz7M&#10;sUKunZvlulkbhPmMpdjnB8kMnk0FxBKsv4H771//fyD/MH3/nfU/+cxChniD8P+wv+K57Y9KCOwV&#10;BBr5sVf0WBch2it7+/FFQvIGSsbXcWrsHI5LsS1eROHcLsqmtkyUU82kWZf3TJCrYi3nEKaO8vUo&#10;4froNAGf0Co3kgUT66hkI6rhg2eZofImGFbyuMqZCwR72dEf2tTL1t5NGFYkMjsBv5agVEFY1HkV&#10;PfbjkQU2xCXjl1+zGG4qd7fU/OwKqhTog+etYP4FlnKdWcffaWWghkkehEonFbl2gQCyjhQhKHXp&#10;JrzrBHgCtCK+yvOPzIxkMlLD4y0EFQcHWsc83/Na1SyzzGrsi7vM95bZLOqU2Qmv5eI5gwQviQ+X&#10;ZocFlSxPFUHTS1UskxAvb6L2Egj8tQm4cnyFwCkxolWHc4cuM5lk3qPYBU7N5m4RmuQ1hucv0XIY&#10;86/Z7zpCtpKFSTvp5ZM1yodRtusO1pkEhDZ5hgkEmuG2zQh21whg62jfPI/+S1T+86usGwofiicl&#10;K++jf22fZd02UXLLCO75BFV58LHxPlvmtR/jANFNghLBRKJA9vwOtQN2DHWE7zrWQY1m6vmZNhzn&#10;yy3q4BxKKUQqN3aZKAAIoxWEvgLW0y8bB/EnVPH/LM+Gn/rq8V5DN95t7cH7bd14O92Gn/Czt0It&#10;KOmfYpmWCfiEFpWRMK4YB4rQa+V9UV07+N7Ca5axvRaNnqUY0QrPWX4m8UiBooeInZjEZCnbt9x0&#10;yftTzZLyTLjXvgrZDWqfCIVXNc9VzrIXjG/iZNsMB9NZpFgnsqeWLXsrO1WZn3UTTM3GTw6Y7Vfu&#10;olUz4wTKCNuxNi9mqezjFALO9WtU5Yc2dgJvP98HtYKwsmdMoxxTKwgsbSDCa8QoBOpZVs38dhCe&#10;W9mJN/JcjewkGljPGcJ0lnXZdpGweeW2gcoOAm7u0i30XLuPHnY0bXwfENzyt3pWvecJtnv3ECe8&#10;p9hhZvcJxuyMUqYjunloJqN883hFa40R4MNya8k8hil+67euo4udYTc7+1Ydz2Ojm1eMAJB7S71G&#10;mccgATTAdiA/98a7AH/vOcdBiNDuNd6UZG99cJjUwbI9NfK3ncx317VDs5tGtmUP26Jc4drZTjya&#10;gaRISGpWhZ124uABB7K7CBHO1VGn+XmCsB7nOTPsmJskwHh/4jyPzDzc26wDvVJU+LSEzO+C7Lyj&#10;EjPGE88BBdUlNBKoGhXUiOAzxns6e/sR5m8/JqA/QI827EpIscwt52+gi4Nnv6K1sv5U920URy0U&#10;uYpq3Ld/G5OK5nrzPgH/MaZ4jgG2g/bdayaIWTNTloJCokIrB0oZDgTy5NNw4SrFwiWzYuNbZD8w&#10;u2xmtJ3zK+xb2Ecvb8LDZ96/sk2RSLhZ0Qbp86xHwr5Ex+UbyBD4Ixf2KVTZrigU6ggh1qlZCoNV&#10;CtB1BCgmbWPjhMMuHGtK4T1Cx699XhxJJJGX60R+3wCO9/bhw/Y2/CoVxy9TUbzXSEFA6DrW0mn2&#10;Bpwm+J8hOGl/QEnvMMrbtdmxjbCewemgF8dcDpx0OlDidaMu4IWHsG8P2eAgJLvkRtBrhZefeRMx&#10;uLMNqMtmUNOQRi2Bvy4cQl0sBgtFh13uDvsH4R2bQYz9cXb1PJooxFoJpq3bF9CytoHm+bNomFsx&#10;kJ/u60Ga4J1tTaOJqbe7CQP93RgcGkY3Ya0jl0NHexN6OpsJ+mn0NYaQS1jRGKhAmlCf8BwC/iHk&#10;FyHuLkCa79O+aiS9lYi6yuCzFSHA10jYgWhDCon+fqSmCX8yq6EwkvlHG+/fwB4FIeG+YWvHbFhP&#10;afVles5ETW0cG8DU+hIu3ryKBy9e4MHLl7jzySc4ePYMlx4+wgWCw8bBTSzuXsH44gr6hofQQuBL&#10;EwJlzuFhWWy8DxamUkLgiVwbBVsGp1IpwmCX8SIkM0kP24t8e9cQfuv6CbQco5L8PMtntIP9Q//u&#10;PrrWzyNHQdC2tInWmVm0sW10DQ6jn6+zm9tYvHLN7CdoZLvxa7Oy/NlPTCPE7w/jFjSjhO3jBNvJ&#10;kWQUp9paUNTXj9q+Qbgp1qqbMjgZc+AtXxne8lfidMyDmsYM3Ly3DiZrroNl4XvtCSFgyxSlrpu/&#10;a2lFHtvCcZcdJ9k+TyXTyGM7K6TQLO4aZfsdJfDPwDO5BD/H92oKkOLOIZT1jKNuaBqO0WkKWoI7&#10;z1XD35VybJEoslMo2Vlvjlw/7Dy2qnuc9TMF2+Q03ARrlwQGx6Ca1m44uymqesbglItPCk5BfvP6&#10;jgmQpwkYea3TxvkQ69hPoeCnAIlQfIQnCP6EdifbsItt28P7EshkEGxpgSOZhDVG4I/H4FD7T8bh&#10;lLlVWzt8fJ6CbOsRip0k21SEYio4s8hndhl+so6Sj6LPxWdZpjqK4eLavQ63TFsI+TKH0Ux+hMAa&#10;IZwG2NcHL9+Fl/2jnf2soL128wB1TNUckyrZLxdz3CslQFaw/6xjXx64/Aj+K4/g5nm8HCdC1x4j&#10;efs5wuzTIoTl0PXH8B48huOAsK509QHsvJ6XoBy6/hTRWwR8Qn7q9ks03nuNltuv0HKHkH/rE0Sv&#10;P4eLAsFF0HftP0bx0mW837uIHwQI+rUp/Jm3BW81j+M9eR3snsL7nTMoJvBrMjVF2G/hGJa79gS9&#10;916g//4naGEZ5XJaZpYplk2mn01XCfg3niJ3/Qla2U9r0sh4PaNIaeDYqH1ecrwR57Eh/karW3Ey&#10;lFan5fHNsn4AG8c7L8eK2MFDkxzsnwumF/Fzito/aWnEj7tyODY4gGq2mez2Fvpv38Xog2fo5ljR&#10;RsHTypThmJFkCvC3cuctV6R2JpuSZvXfpL8z2eF4KZiXG/NacpSShdxS9+Z9LTnlkN7/gX91i+c+&#10;kl9u2UfLlKSKIC0XgvJ5Xzq1iiICr2a+5bv9FOH+5MIlHJ/REo3cRfI4CoQqAnEpwVp+xfMmN00E&#10;1xMCfkJwGb+vnrtAEBPcbqKG5zczq5pRIDwe2o1r9ppQzv/rCPVGwbCw1QTjUsLXaV77CEH5yNga&#10;PhpexKlR2cZv8cE6z9/KjpwP9uSKmXF3sKO3E1prCUvmnPxMs/WVLE85AVcAXzome3jB/AIqJyg8&#10;eIw25cqdaC3zbaLmsi6sPL9mzstYviLmu0C/ZScij0NBChCZgBj7f/6mhjCoV9nWy92nZrHLCdgy&#10;L5JHILM3gZCtGW0b4V+rI3mE1vdaunF0aBYnRuYPNxvzOvmy16eiLhyawfHcEMr5/9HcMN5p7sGH&#10;3aM4xo769OAMfhltwNHGDpZ1jnW5iKB23W9wECF8hwlpCsYk054a5t+YD6l+jIBbh3PuLCpGBbkr&#10;h56EmMdSiSV+p9gHxk0pQVg++tUevOsXCWYSJhQ9BAa5jYqv7xK4KXgI/3UKrLW0Z0y5TvO8J4eW&#10;8FHXFH6e7sH/WB3CDyPtKOB9LOdv5DPexc7RTygqmz+Pvwy34t/VRfCXriTeS3fiw7Y+fDwwwjqZ&#10;whl2mGdGZlHCerfwfjg0S6z7wvqVINRMvpJMnmolwpjfGpmS8bxmFWeCgM8UosDQJkr5DY5yYJMg&#10;c8mshm1O5iR66KoJ2qWTFFhaUZnX+XZQrfNQBJSo/ffMoLRnGgnWa9P6HiHvEkGX8C3PKgQ2bWbt&#10;u/YA/Ux97PTa2aFqVj/DTkOuImO8J941Pugrlyg2tLLDOuW5tPLjnJdIPAcvk8x0ZJOfYl2lNVO/&#10;cQk5dt4SFT0Xr6OTUCvQVFTQVnYeAzceYpwAOUEYHSRwDvOzudtPMHb7ATquXGcHcxteQqmEmJfg&#10;G7zIDp8dl4/1H1Lnv3fL2LvH1NlxAAgSfgPbN+Al3PvY4etV/v1l0uRi8vC9vC5FCOuRszJZumJm&#10;8xWnIEfo7mCH2ybzF4qBFDtRmdN4Nq7CwTIrVoFcpXoocmQX7Kd4cVMoyKxInnZk159kXtPqcNWh&#10;8V7U8nnU6pKed+0lUaTbzP4dpHitOAcfv5aHN25QfF+Dh8LExd8L6H2yTyXAyEbVzfzJ7Erl8bOj&#10;97M+gwTzEEVNlCnBukxpNn7vGtpZh22XDliWa+i7cQf98t7DAaz78gO07NwimPM4ptYLBxQ8Nwnz&#10;TAqMxTx1sR5bCf8Zli/LNtLM63cR9rspWroo8nRuueZsYHtR0sqBNkv71ggJ5ziAbRHSCfjaJyXz&#10;HT23nkUC/eI5CsENCqcL8LPzl+cr2diGCBha3dEmYa3wpGVWx3aiFYwshUuC5bQtsB8i3BdNsb9b&#10;XDcubH3qD7TSMjiBSm2Y7ezFmQTFtMWNn1k8eDeUxDvJDH4c4XMZ8OPnhJH3G1pxLNeHE539BPth&#10;5BGS8gfG2E+NoZjQWdo1gPLWw42OFekEisNBFIT9KKB4KI8FYIkG4AwH4CLcuUJOePxO+AIu+INu&#10;+CI++FqaCPQNqCTsVIeCKHVaUWSvRbmboiAegq8hiWBzPRIdrYiPDiG+MI/MuXUKpgvoPL+DVkJw&#10;y+QMmifGke3pQJJCIZ4MI5OrR89oH/qmR9E9NYb24X7k+H1nrhntzQm0pINoirqRDVoQ85Qj6Cwm&#10;xJeaFHEz6dWkEoQdxQi6KhDwVMPrrGSqQNhbg2TUg8aOJrRNTqCJ+ZDPf3k3ChGkfSvsb1fY90qk&#10;sS/2Do8jNNiPWF8HQbofc+tnsU84ePDqNe69fI2Dpy+w9+Axtu8+xNqNu1i6egtzl65iguXsnplB&#10;E4VXikIqWp9EiPUWinqRqE/B09mKM7kU3onU4J1oDUpaE/CODCJEYRgghNrZ99dyzLFy7HBNLhov&#10;Kz6OlyF+F2YfmGTf2sD+JrNwFompUTSMjaJrehqtLFNuRsG45tHF8TZNEPaxvfi7ehBlXpL9Awiw&#10;PK7eblTkWnE0Hce7sTA+INQebevC6b5eVA30w9bVhfLGRhxPx3C8PsG20krw7oefItFH4eJksnYQ&#10;9NkGnLzPWgEoZ5soaWjA6ZAPpzxWnPQ4cDSexJG2HhxtZ5vt6EcJBUfN0ATkRESbSkv5Pr+9n2kA&#10;pWynrtFJZGYW4GrNoZxt3NbWC2eXZumHYOvsgz3XjSrms5gCo5SiSW5R4+OTcFBcVKcaYW/pgYvH&#10;OgaGYKVoktAW1Ps5jsQ4linauJ8pfIHvty6yrg8FtGI+xLRvZnYelqERuHgtH5OXdeag6JGgqWtu&#10;R119CyzZFlj5Km9A9k6Kit5BQv4s6le20KixYG0bCQrECFNIns022f9yDJbdt9xF+winPvaD3h2C&#10;PPvdIKHWv3cXPpnNaMWT/VeckB65+hi+K4Rz9mU+fh66cpcwfx9OJuv+Q9TxcyvB1Ml+1SNzlYNn&#10;cL05PnXrGdoevUbj3U+QufEMqRvPEeX3fsK27+pT+K8+g5fHengNwX/gxhOErz9D/d1X6Hn8KQaf&#10;8vXBJ2iiQIhxfPRr1n//AX/3hNd/hEr24UdHV/GT5lH8RbIP73TMonh6h0y4j5Lp82xH5JWBJdin&#10;KaY49qQ4pjZee4jO+y/R9YBCgu9lohqU2Sr75dy1R+ij2MjxGoqGHmHfqFg96Yu3zLFxjn1hCp8o&#10;8+Hl+FQnS5b+BVQNLqNujHxEZrOd20NAE2Dag/boFetAqw/7OMXn5j0+Q78YnsCPKHB/wnZ7aojt&#10;ePMC+93rZrOzXERnmY8E+SDKscjHMU4mVRqHjW98vsr8RmY5f2+Hr///fnZfyfDwGl9XCf9v0iG9&#10;/wP/vIubH6U4uGaZIdlLy9Slgp1THoH25OC88Rcun6gnCX1HCesfze3gI8L9xzzuKOFJ3meKCNRl&#10;HDAUebVgZssIAgGdwKhiVu4WCZpM2hyqQAdKdZpdJWgZO3ICepXsqHkuuRCUv/s6pmpCdBmvK5v+&#10;PEJxPkG/hK/GowwHf9/cNvwE5jqCanG/7P03ESCUO5l/K89vNuMSyOWS0UpQUyhk2dQX8VpnWL68&#10;4XnzvWbx8ykc8ikitBlXdvxFhOx8nld+Wk1QML6Xv9Yi/l6mKdosqFDFgkBF0BUUH+mdMukEIfzd&#10;jmG8mxvE8f5pA4k2KrFywrPqVhtwfxFvxwct/TjVP47jvdM40jOJX7cO8ncj+KBnAr/uHME7jZ34&#10;MUH+l8k2/DLVgWM9U8zLGk5RKPw004H/16kK/MviOvxppQMfpJpxhoNvLTs6CR+ZhrgJ5pUUOApQ&#10;pv0E2leggFPyQ1/HwaeK35Xxs0Let2KCZgnrooowXMF6r6S4knIUWNsWN8xSr4PJRgC1ExTk+11J&#10;M/cVrN+PKb4+HJjFe91j+HG6HX/ur8d/X+7Gf3OyGv9toQ3vdUygiOVWfAOBepygKheICnx0snsc&#10;v8504ljLAIr6pqjY5ygYF1FGOKlaZvvhdRVkyq7Zeylc1rViO5h9EjynjVAvH7VymWpl3i3K+6I8&#10;Hm2ZfRJWtlXNdmqGVgF15Ls9zPaljeYhwo6P4OTm4OZkxyETqWqKtVoKWduiVi4I4XyotGFG7c7O&#10;cwlAGwXv7ODl2SWxRVDj72UP38iHuv3KffRok9C1+2hhGTWjHye8ak+EPBtpD4dMt7SBXeZP3qXD&#10;QCTaNyHvVnHtMZB5DiFfZhiaKWpkB9VHiBxgx9RLuOxhpyFTkW5C/9DVe+bzPl6rnwDcw+sN8v0Y&#10;Qb/jCkGPwOdnWzWdy9Z1uAi9Xta/nylI0A8wz/JcEpbtJL8LbPMzzWAQ7vWqKMke1o0iJcttrGbi&#10;BfuuJW1a3jdCL8n6kD18r0xU2LkPHbDz1Ww8z6+l0CBFg3/zhjG78TLpvmvDc4D5EugHmDf5x9ce&#10;B8GrNoVrc7tTm9sp4ELsBOUhKc3ryP+97PYbCPlJXsPM0vN7O/PmOLsPhwQNIVziwcOO1csB0MP+&#10;TXsSwhwYZIYWYf2YxLqJsh5jBHyZtmS1KqJVkIN7pu7aCfACc+0hauWA0EBxlJZJFlMjfydXmzl+&#10;36kNtlfumGi4OZ6znoAfWdrgIC9zq8vGJKee902bf7MX9ik494wXHTkzkGcdN8HAs7KJ6PoOB4h9&#10;k6IcwAN8VnyCcp7HT5GtiMja0xJg/RvPURsXWSd7yJ7XNfZNW2vQqgTrJ8l8RS5J4FxCBc9fxIGp&#10;kOK+lH117fQqahT4poWDaSCBtzwh/LjOjR9W2fEjmx/vJxrxcUsH3m5swq+yWbzb0IgP5WaTYCXI&#10;F+AXUSAUE/iKRyZQ0KdZ1X6UtnagOJNBSSKOYoJeEeG8iKBdmoqgkv9XEfKrIx7Yoj64IwF4+b+H&#10;QsATDcHTkIWdYFeTSaLS70ORrRaF1mqU2OtQ6SLoh70IZeJINqURI+jHCI7pqSnUz86ieXYGbdNT&#10;aB0eRNNgN9K5RiR5TUF+sr2ekDqJvpUl9DPlJkbR1NGGLCE5EfcgGXEhEbAi6qlCyF1GiBfMMzlL&#10;EOL7v0sEfj9f3c5S+LzVCPot8LsF+mUG+pPpMBq7O9DMPDUsLCG1KLMYjhdzK+xTBKCTsAwOm02T&#10;ke4cmig8RlbmMLe9iY1rN7B//yEuM11k2rx1F4v7B5je3ccYBefo3lWM6/3mefTyXPUExEAiAr/P&#10;gVDIxXKG4MzGcTThwM8DpfipvxhnGli3FDTRuSX4OSbIg5dLJimKCzC9zLHzHPuk8xwzN80eDw/7&#10;dZm9BBfXEJyYRJL3NUc47lxYRMfcHNpGx1A/OII0YVfmI9HefkS6ehEh5EQHFWiMZRsaRFlHO45k&#10;Ung/zdTYiuMEoIreHli7e8xG7+JcO8r5v1ZmIqNTSE7MIMHrRVg3ntZ2uDNpeNJJuBobCNitqGlq&#10;RDHbSoHPhjM+K45S2HzI7483NeNEUzvOtPWjoItCc2gG5dMrKBmd5f+jhPxBFHcOwNIzCB9TbUML&#10;ypMUDulWVDZ0oLadeaJYqW3JUZS2oqyZIqSTQoPC1dU3hOomHk/Ir8q2oZoioIpgXjUyBus0BQPv&#10;q5egHyKAhynOJbKVImvyGncOgcVV1u8KQX8FPkK+d3IaYYqNyMg4gsNjcCiOBOvQRuC3yiRNbkH5&#10;6qQY8PNY3+SccdGa4DOf3b7MZ/wSYnzOo3zOY+ynEuyvottXEGYyHqjO34Bv5zb79TtmJl+z+EGm&#10;AAE2KJiXZ5gr98zMfpRQHiekp28+Jaw/RoLvAwdP4CCc1wn2KRAE+b6rj+C58pDfPUVYs/jXH6P1&#10;4St0Pf0cuQefovnOJ8jeeo7kzedI3CT033zB1+eI8HzB60/g5zgQ5LXS/LznyWcYf/U1Rl9+ja6H&#10;n5rjQlcemfPG+X1cs/78zHn+ForImR8PruKjfu0P4Li/fh32zeuwrFxGJQFfbsQdy3sImlXp+6in&#10;kGi/9yk67n+KHPPUdP0RMhwXWjkOD997hclnX2OA+W25/hAp9v1GHLAesqwb7Qtzc/zQxJBWiu3k&#10;11oKjTqyoFynuzgmhbQ6zPEscYsCSavx7MOr1aeyvy3hPTnN5+XoxDTyec8s7KcDZC95rpKHODmO&#10;kCOPAMchReiXqc7fz+TvH+4r0wSYgJ9JM/n/KeD/3Sy/SRQBb9IbfP+H/VnGd/+3/om1rQBBsE7m&#10;LGMrBHMCOgFKu9W1k1p29acIRB9OrOO9sXM4MrmJUzPbyCNYFcnkhBBbSzgR7FbxBmmDq1IZQVub&#10;VE2gLYKpZtVNNLNxzbyzIgnvsiGvMICvzZJLqOJ32qQqt5QCTPnErySoVUsUEL4czIsg3kGB4Zre&#10;JBztQG4gCwYWYed7mcTIFl02+RVTGyhl5yb/pHHdzOVdCg7ZoK2ggL9RMK0ywtWpsUVjj1ZEwC/i&#10;NY4PLuAIBY7S0eEFnGSeTozIbyyFgUSNTIEkRAiSikqriLA2NpIClvHDwWm83ytIHyasj/E6yyhl&#10;ubWxuHBy2QgMmTa9Vd+LP/cmcbRnFEdaR3C0Yxy/yHbh14T8Y+PMz9QyhdYcPuJ5PiT8n6IQqGAD&#10;LGGZPqLw+le2CP4vvzqO/5Lpvz9TjR8HM3ivqctEj6scX2DioMJOolZmRuzEKzVLL1AmaNYSIqsJ&#10;txXMdylTIe9dPtMptoE8CSrWgVZhqllf1WbfAs/BssnMR/sA7ARmD+HCzVRBUCngZ7+mMPnTcAP+&#10;1J/CP6uw4785Xor/x8kK/OtqH34QrD9cpWDdHe0cJxzMIESFHOdDEF7bMcBRMDCJEnbSpcOzKOcg&#10;VE0xUU3BUbt6gfXLB5vtQNFvFUBLQq94bNnY+5eOUmCyzRYPKfT16iH4sx0qaQWidvasmT0Lr24R&#10;gi4Zn+cyyUid5fVZBxk+jAKwJNV/mA+SNlBrpUXRgB2EfBshP0CojV+4ThA7DxfbjIRlWCBK0SH7&#10;c7fSqsxSLhHCLvPBvo4mQp9AtJUdq2y903zIs3zgIxQCCtCllSCVXeIgtHIeQeZF3njk6jLJ9pqm&#10;cJB9tgE+ihKZB/US5HsI5D38boCfj7CzUQyCaXZeA/y8lZ1FO0G2g0DbyPxlmL/0OuuYHYqCpznY&#10;qVh5jJWDgpOAGiKAy1zFQD47stClu4cbt7Zuwr9xnb+5hhAhP7JFQD9HaBbcE6Q95/iMEfitBE03&#10;OxytGgks5U1G5ixj1x5g6sZDDF25jdzeTQqh6+zoeL1tXoMdc5jnDPEcXokEis4g6ySwLlOeK4eb&#10;nnmPPZrtZ1vVjHWY10gQ1Ot5DxpZl3JNmSNQm81NvF6Q9WT86kvg8zxuXs/FpFcP68MtyGcym3y1&#10;9EohFGN+Y4R8eQAKXlCwrSu8x1eQ2T1A19WH6OPg10HYV1AtzcZoU7I2aaVZniR/o5l/pTjvQVpQ&#10;v8d8EapbLl1H296BCXiV5PNhNtJqVp7wHWP+tQE4yXt5uLn2AoFgGz4mBwHLqdnBs2wTvLfaR6Bj&#10;FUsgwPYg97I+PjNms70EIsWsXNDGCRbZrYtsw4R8igeZhsmjQ5Tiw8dy2fm5hamO+bTxftt2blCY&#10;75mVTbk4Ptk6hLejDXg7Uo93ovX4WTCFX4SzONbah1M9I/iwvRvvE9w/ZPqIkP9xSyeOtHXjVNcA&#10;8vtH+dyyjxskUPUOEap6cCbbjPxkGqUENUsbgZ2puq0B5QTzwngYp/0eFIS8qIgGYSX0e1NxRBoy&#10;iLU0GHB355pgredv+V2l14lytxVVThssXgccBFpfwIlo1It4OoYwr6FIu5GWZsTbmpHitbLNKaSa&#10;ooikfAZ+A5rpbk4TJscQGRpFpL8fie5OHtuEOAVDOOJEOOxAOGAhqFcR2ssMyAcJ+SFCfvA/SX5C&#10;vsdTCpe7HE7CvdNZDpe9GB5nMXz8LuCuRpTXS7W3oH58CMnpafinZlE7Mct+bRRlne2oqk/AEQ3A&#10;RwESa8mgsb8LOYqTEcL7ws5FzDMtXtrH7O5ljG3t8PMd9MvPOVMb73Xz4jk0TMwh3k3AZv5jFEgx&#10;1UcigGB9BGdiNgJ+If7CeRLvRmpR29WKMPMQoNDwz60iSJgPsj8PcFwIU4SGl+Tpaw1WuTmVC0lC&#10;vl0mYRw/vIOTSIzMoEFRbwnhmZ4+JLtyyPT1mGBjib4BA/mhDkI+ITVKaI+OT8A9MoIS1vHJ1haO&#10;bW0o6upCJYVNdXuO+elGHUWCncDrHZlEfHwWDRQSzfPzaBwbQ4KCIFRfj0A2A29jI1wtbbC2txHM&#10;YygM2HHCUYaPbaX4yFVN2HfjeDqDM4T5vP45jrUrKF/ZIr+soWxw1uwbkb997/AkYkOTcDCf1U1a&#10;aeqCpb0f9u4hOPtHmKde1DX3oC7H9xyD6lh268gUoVsrC/08VuY9PSjp6UYhhUo5818zNGb2BDgn&#10;5+GmiAqyfoOzy0yLCM0vI0SR55+ZM2LJMzLKNILQ2AQi41Pm1Tc6DhfbhG1oCFYKpFqmar3ycw9/&#10;r5gqHt0biojQ5kX2yUp77MP4fBPw5cRAQQKVghfkMvMm4f4N5F+8g/A+YZ79WISgGzWmjQ+RvvEI&#10;2ZtP0Hz3BToffYa+J5+j99Fr/v8S0etP4SLUWwj5Fo4Dsq0PEMCNbf0BhQCh3fz29lP0PHqJ/qef&#10;oZfA3377Gdp4vg6+z937BO0E7UaeTxAfFOwT8pOaTX/wygC+UjePTd9+icjVJ8wXz0uhUH/7ORrv&#10;PEfDrZcIXmQezh2gapXjFSFYm4fjPIdWBJIE+tAlmSFJdFAcHLxAiil74xO03P7EgL5m9jvuPEPv&#10;3U8w+fxrLH7+B0x9+h2v+6mxwXdz/HaTb/xLO/AtybyYfSr7Wa1my6W2T5NvZLvw5g0k9u4hfe2R&#10;EThRjrMyiRI/WTnmWHgfqim+Ste2UUjBXKQJVTKWRZPK7JutHNed7Odd5AIT44ecYNK5XVjZl38f&#10;3VZmzkrf+83/O8jn+KeZ/b9PWgG4AsvWpf/rG3z/h//5ps6uhQkYgvzikQVCKF9nNghm6wSzDRTx&#10;tYyVUjJ7HsWz2gC7w/cE3NltVGi2lLCvZfUqioCayS2Ujq/CuMIcXzHumkplQ6+lYYKekkIW69WY&#10;yeh/gm85j6sYmkM5H04L8yGvMw7lSeYXBE9tGHJrJpqwWSe7O51TIoKQXTi9fugZh3mW4JBdu2bc&#10;JUCK5s4au/6IZvLO7lOMaHVgw7jX1C7z06MLxvzlGCH/OIHx2Mgy/18ybjVPESJPCyh5HrNKweuV&#10;MD9lEjYst8RQDRtECQG+jBBazhubT6AsZB5LeMNl055HYfB+2xA+6hjF2639+LhXs/Hn+DqDf2kN&#10;4keJFkIqIXpxx0SSVUMpmDuHkzOrODnKjovl1CZjxRrQDKhm4vMH5vFOfR9+GmvDj2OtZgXgrZY+&#10;/CTVij91hPGXrih+4o3hP7qCeDeRRTk7pMqxKYLQFjJXbhGK9lC9RBAWpBJgnDvXUUZILWKjz6fQ&#10;yeN9LeA9LVmgYOO9qCIQWAnMcuGZz7rKk2s/woadkF5DuCpivj/qnsQP/Bn8u2ovfuSO419XufCn&#10;LN+v4i043j2KCkL78YFp/GW4ET8iRJyhuJEZgZPKV4GjyiYWWK5JHNXqR/cISilyKhY2zAOlVEkR&#10;Usl7V0GxWUCoP8U6eF+Aku3Gu/U9HEwGcaZviu1tyexbUBvU3oxqCibFfdDmbD8HtcCylqZ3jK18&#10;XKYfBLDWncMNq0k+ZCGqebnV1KbbGrZ3xXGQOIzy+yAfTM28GzelBNHvH14XH0Y3H07tmrcLUnmf&#10;BGdS8NpVL/eO2qCaOk8o5PsoBYU8AcWZUpsUEHzoYwSvkOCf4Cc3mAnCWozXixASJYZkvtHKczXx&#10;t4peO7h9GSs37uHyi8+x8fAFJgn7HedvIMV7mGZ+U0xhil1FopUnHxMngWUzQTgoSF2ETnmYCWnm&#10;nslP+PVcvG02Gnm3ZP5CQF4/YDnkeo/HbR4QMg/rxscyupnsLLtbdUaAbrysoFQPMMKBZIqDgaLC&#10;Dl27hx4jcm4dgv2F2whuU1BIOPB8QQK84m0oSFmQ0K/ZfAklAX6AeQyw/uQ+UZt5tRG4nh2sNjc3&#10;E6rbCPcKaJW5eECopRhgHcr9qu6DVyZArGcPO2w/Bz955ZEZUozlSyoR1OXSMy5zJQ6WHkK3l512&#10;jNAuYBfYy9uQNk0lWTcSeEqJPb4SlqOE57CEwXm2CSMQWB5eT/c6xf+1iTZzXvadV8y9luvCIO+/&#10;oh5rKVn+8BVITILOxIrgYODhvZdQ8VPwhNVG+FzK61CI7wP8rXfzqplVsvMeWtkHeNmnyWOTvPAk&#10;ZKpDQRFhe9L+IpfEAAd/O8VC5Tn2T8tbqGIZ7RRI7r07fOZvcTC5SNA/x2duluDej+PtAygenCa0&#10;T+NYx5AR3YXD0zjeNUjA78RbmSb8MlGPt1ONBvZPdios/SBOdPThaEc38vqGUERoKqQIKG5kn9ZA&#10;uG+uRy1h2tLZgtr2BpRkYzgd8eIU4bssHjDeRWL8PtvVhnRHM2Ltcg/YBGdTxvgRrwl6UBNwwxrw&#10;wO53weaxwuGshd9rQZCfe3weOFxOODwuuPxOeAmBQcK6P1DLz8ths5XD6rbBRUCsI8g5CJqu5iZ4&#10;UgkEklGEkxFCvgeBoIO/sSIQqEPAWwWfk6DvILQ7S+HXrD2B3yS+93jKCPg8N7+3WItgtxbCYSuA&#10;i8lPAA176xCO+hBsiMFHceMiFNd1d6GitRklMR/K3BWosZbBF3IiXh9HQ08H2icn0LW4gpFz6xhm&#10;Gtvcxvj5XaY9TO7uY5Rtro9JQe2SK5tILq0iNjmJdK4FGQqdBOsxSvEQbc6gMhvCRyk7/spXhB95&#10;inE87uP1u+EkUGujrnd6wdhzKwqy7Md9ozPwyNSlb8REi3XPLMMuD24js/yM//ePIzAyZlxWJgj5&#10;0fYmI8aSBF7N6Mf6hxDs6iPs9yDE70M8zktBpaBmeW2tON3ShLLmZoJyG+ydHbB1EvLlHWhghMJr&#10;2njoaRLkz84iPUTR0NGGSK4dMQoDuQH18pzVPZ04TUHzsd+BY+5anHJU4HhNAT7mPTiTDFFE9Jm9&#10;VRXs6yoolCs0wTU0jdreMThGpxCnuGlk/y/3z9GpJUQnlhAalYiZMJts6wjWDsJ99cAMysaXUTyt&#10;fW86xyRsfWMmWFoN4f4My3OiPot8io9yipe6ji7YmT8H68DKunDzXIExCiOKquzsArJ8DVEM+Xt6&#10;4evtg3+IdTM4AlfvIDy9wzxvP+uiF9WdFA6dXShlvZQNjqGG98lGoWVjfhX93LGywbFmm8/2DvsH&#10;9Y3sNynk/RwTjFtZ9hFyJuBlf+Zl/+Yl5If25c2GcCq4J5w2Ec67H79G/5PPMKwAUITt2de/Ma9d&#10;BP4MQdtHqLcK8vfuwibTTUK/THSycsxAaG6/T4hWgKm7T4zXmjGeR15s5Kpy4uVXGHvxBdPXFABf&#10;ovXBa6QI/zHCucyEGngec/1nXxya1twh6FMENBHM5RazSyLh7jO0aiaeKX3rBZI3n1EM8PqE/6b7&#10;r0xqVKKIaLn/Gp2Pv0bHo6+Yr8/QfPMFWliGHpZl+Dnz8slXxm3mGCF/5NlX6L73EvWEdY1l8pBX&#10;QVFY3juLGvKe9uTZOd5GNYkj237253IbnuA4Vb93H80SGKzLMMcNyxq5gCziYv37OB64+FyKgUrY&#10;9orIneXkNH1fRR6sICtqglL8qQj/NWIuplr2+3Xs7+s4fgr0v09mbP5PoN7BsVVJ7w+DZ1017jMt&#10;1679b96g+z/8r3b63JqihNrY6VeOLRKSFo1P+zyCUjFhWNFktfHNuqQCEvIlAAi/hQJggnIpIdsE&#10;fJrQzP364Wf8v3RilefSjOuhKY5mWuX9xriZJAwriJaZweeDVTW8QCU7hwoOMtUTi2zk8pizZUwk&#10;BPma9bcx2Q3wy2PLCq+3YmaIzxC+8ykqBPZlBFKlQh6Tz++K+V6gWkkg1/JLlbkJVFgLOxQYVF8E&#10;wdNj8zhJkSGToDzmPZ+f5/P9oTspBWYQxFGxKf9sEJoVtBKmypkXY1LE+ijh9c0KCH8nyNSmYtvK&#10;Hop4jg/aRwilc8ZW/Qy/l3h4q30Ufx5qwC8bulHCa6jOTrEOVJ5C1s/HrIf3u8ZMeOn8/klUMY9B&#10;qnrZANoIb4fxBNZwtH8aPyfg/yDZgn/jiuCffJyP/+MPfon//b/9j/g//fsf4b999zh+5gnjV+EU&#10;TuV6EV6/gAwHjpDMjQg+6av3kWZHIBiybVwj7FNE8H5rlaaAsC+AF1xX8n6cGpzBr5hfBa/QvoFi&#10;5vMERdlbzf0UG234WaSZgB9DGfN7pK0XHzXxuJ4xdroLkI9tBbQ63T+DU72ThIcRIxaK2QbyWPcf&#10;dY7hncYe/CLTjl/Wd+B43ziFFdsJobqaqZxl/t6MSKLzSA/Lne6kYGjCzyl03s12sY6ncWZ43rg8&#10;LeB1yvh/zcgcXKwnrf7Usc3JA5GizsozjzbwyuSigw93CwEoIwjnQxRZv0p4l2/8HdPeLXxotbpk&#10;Zb0oWfh7rTLJfEjRd92EUkXqFfBbCcFWCYC1fbaZK8aMRJtMvXyIBXAK+qSNrXLTmGRHIf/zsqOW&#10;qU+UcKaN21GCmuzSjW26vmdqkBAhkKYI/IpE202IXL3zAPe+/Q6XXr7G9PXbaOPxUT7HYeY1wjwH&#10;KZ4UvlzelBQUTfsWXJpBl4cbljXBe64Nq/I049nRMuQtOHbvwLV9m53JdTgJ+TJxkU19WKsQm3tQ&#10;4KsI20iE5fKzTHI5Ko85KbYlmScNC/DZOWtfQvul22glVGa0D4Adpmf7BuwU2vJY5GTSTL4gXy5Q&#10;Q6xD2eNHVQ8EYbn306y0fOvHmZLsTNO7MkWRP/ybaNMqCUVE45XbBP3rSLNuohr8CK8+zewTcLWC&#10;p3KGzcy94J552bttPPBoNl5BtrQZyrGu2ZUdvt8n1PNcl64ju3/bzLxrZkfXT/AaUda5IoYGWQdm&#10;QzGvZXy2s2xeihbVg/GYxLIEKfQC5wj1fKYkgnT/FcHZyzYnb1cRtpuoyqxjKTYDLLtMqnysZz/r&#10;UnsmQrwfGsC92xxMNq8znwdmNkedvoSWZpyCbIcyOZN9sALDWViXtXxezAZ4Xk+mdPkypZwjNPB/&#10;j0QdIcDF62gGq4h96Mftgzgqkwc+t6Xs+4sJQGWEr6LhKZwi4BzP9RDsc/iwsQ0fNLQZM55jbV0E&#10;/T6c4fcnewj8PQPI7+hHcUcv6ggxLpkjdBJwWxtRQQAtTvhwKmDDUU8VjvksKI174GmIItvdjM7h&#10;LnQM5ZDqaCSEJ2Hj8c5UFM5EGLaoH/awD1ZCvtVrJ9Db4fY6CPQuhKIBRGNh+P1uA/82WxnslhLY&#10;7WWw2AThZbB6bHA3pODs7YajpRH2WAAO3+F+AC9TgOfx+mwUDBa+1sDnriTQE/IN4JfBQ7h324tN&#10;8ijxfwe/F+Q7+L3DXgSb5QwcdXkEfc3ql1MI8DxBO1xRL6/ngyXqRm3QBivP7/JVIRCyIJ70IUnR&#10;U59rRevwMNqmptC3uoL+s2dN1NTR7V0C/mVMXbyCQabWTYr91fOILK8jtrBMUJ1Auq8b9e0dSBPi&#10;s0NDqB8ZgZ/lLG3L4K2EAz/2V+LXIRsKm+pR1dVNWO5H7cAwLMMTcI7NEvyZ+kaNp5na9m7UyjNS&#10;76gJMKUAfbaRKTiHx+EitHt5/qBAvqXFpCgBV37jU2MTiI6MIjowiFD/IMI8NjgxBfvgMMpyORSx&#10;7m0NWQTaW40bzHD/AOG9HzH+Nk0Az45No2F8GvVjFBLdnQh3tCPDttM0OYPU5CyCIxOwEIyLch04&#10;kkrifb+HbciK085qHLPk43igBsfrozjDc5cwv2WjcyzDECwsS11HD2wsb5htX9Gd289fNpuMW/ms&#10;pebWESbIuyh+HIRxzxQ5hGO1zHLPcLyQE4pKPgcuni/I87pVHoqUwoY0yupZpuYGBDvbEe7tQbCv&#10;H4G+QcRYV2lCfj3L38DXFME/1JFDNNeJJOsmNT2LOK8V5nE+YxI0AhuflVrel/JcFwrbOiiKKGja&#10;ulHEMpRRdFVPzKF2aoFstgwHRZl7aQPetfPwaFKD/Zyb44iH44lH/QQh38f+LSiTnIPHxhxHs+9N&#10;t54Qol9i/MVXmPv0Wyy+/hpLr7/B4mffYoow3E/IFoQHCMF2meu8gfzo9cdoukcIN7P0z9F+9znf&#10;v0T3gxfoJpCPP/3cnE/nUKTZOZ5z/tW3Jnrs4LMv0fboFbJ3P0GKkJy98RStfN8hocDztBPk25i6&#10;HnyKAR47yrwNPP6UkE9BQUGSviEznydovv8CXRQRPU++NKsPHQ9emRn54adf8LrfYIrXG33+JUUH&#10;80VR0c9jxniuKeZn/JOvMcg89hhTncdIXLrH8eS2mWDyLl+EjZznnCPPafVdK7W8Zjuv1/3wE/Sw&#10;fL0UDf3M8wCFRaeEDscbTfJoL5mPY1SQ77XvS7PvVeQEBe6sXdxCnSwJeN4qsoLMuCsXKT4XlAj+&#10;sjIhe1STY2o4jloF8JrBZ1JcAMv3s/hM34P+IeQT/GXawzHiHwX5JVMra2WjC6hgo65iKh9fNFFm&#10;D/21E44JDoqQal/e5iCiGV5CMOH5NAH5FB8GpdME1TyCVD5ToeCZIFYySdFAAJbddKVs8QXnhFjj&#10;5pJwJzMdvZcZRICV5DU2zyuEem2G5fET6wRxbYRkHghnNbyGjUkmEwqCoU2j8nmvGfZigrOxO+fD&#10;Kw87lQQ6Qbg2T9RwECxn/jXDX0FotfJaCmSlzXx1vAHlsyrrqglOdWZkydjia+lPwa8KCOZlzKv8&#10;rdfynPK6Y9WNZB50M7XnoJLKsHKS12Wqm6KIUL6ZKmTjz+9Kxnl+2fgzj/ks47HRFbzTNYkfxNvw&#10;Ydc4To4t4QPC/NttHFAHZvAxP/tXliD+J2uI0JvDidwAgXUc4dV1ZHcvUWRcYoPaMGLmI/7uV429&#10;eLulHz+I1uNP7CH8aaUH/8NHRfi//fmv8H/+9z/Dvyi04L10jp0YOy3CdoQdXpiNxQQa0gy1IION&#10;SbbYNkJR4cJ5A/lntL+CQquU9VXCa5WzoRbzfhWyXVRIBLBcP2vsxp+FG/DjVA7vNHTh4+ZuVIzM&#10;sI7OGt/W6pRczKtrmUKR7UcbjhUduWSEgofC50jvDD7qnsE7LcP4WbYbv2wi6Dd2sl4G2YZWoR3m&#10;VnbKdWz0FjZ0K/NdNn8BH3RO4CfJDvw42owTFAgVFB0F7KglPgT5eT0EFiYbId/Buq9jXg83VzPx&#10;VSs6cjsWInRpI2Uj4UeBneKEqKhMPghpMmuo4fVr1O7ZVqxMcrepeA3ax2Hh7wVWxrSESbCv/Q5W&#10;wlf13C7b1h6FzXljZlXLz+wsg5/wKl/tEda7oDZBqJVLTiWFmHezbcmUqZ7gLft+BW8ym3g4ONVr&#10;c+gFwj9hrYFQOnjhIq69/hRXP2PHtn8FDfy9l+UPEeoVhVSBlQKse6+eXebbxrx4zvL67ORihNcE&#10;U4xl1kZbJ0HScv4GrOwEnefvsNO5DvvGgTF38W8TlJmH+PZFs0eggflu4e/qmaIE9/D2LcgcLs1y&#10;1fO4HOG07cp9ZFiGNM+d2pGZjmwfr6OWgqd4gs/r8BKF67LZcOxbOW+A18yesPOUaZPOI7//IZY7&#10;coHX3r1KUULRs3cVTVdumiAmbTceovngARoJ/E0c3FRHxl3kOp9tCmLFspBvcC1na5OVlmrTqlNC&#10;foqiSe5ufRQGVh5buahjCVF8DmJ7+0hdoTCg8DOijJ15nNeWmFCEX624CLAVNE4iz6KN51r2Xdhl&#10;38O+YEqb97fY3rSv46IxQZJLWrkEVjRjzdxLLMV4zxVETEHatB9Bm5Pd2kvAutTKSpD15md+vaxD&#10;1+ZN3o/r7OyvsrO/SrEg0zKWlW1SpjsSrdqLUslryBuZVhwl0NXnfMzn4AxBqZqQoLbpovCQKZOb&#10;96eG+SieWEQpgUeAJI9idXPs5wgVVZPzqGGqk5vGiRmUDI0jv2/YmOac6uo370sIjCe6+/h/HyqG&#10;Jo1JSHR+BTE5AhgiwBCG8gJOnHBV44y/GkWRWhQmnCiLOVARqIUz6kCqOYyGXBKR5gTcLQl4WjPw&#10;N6bgy/L/dASeVBjeZATeeNjY7rtDsuP3IpQMI0Ih4CH82+1VsFlLYK0tPpzBt5cT8itQ67TAloqg&#10;hsLBznM5gg5CejU8rjpjzx4g8Ht9dgP5LlcVYV5eczR7z0TQF9w7bUWHyVIIT10RXIR8O5Mg32Yr&#10;4DVPw1GbBzuPsfN3LmcF/J5aBCNuhGMuxFnWNKE7HbcjEbYhmfaivjFqfPU3tLUgSxBsHBxAbmEB&#10;vaurBP11DKxvMZ1H79oWksvLCC+fNZ6WQvNnCdLTCBEqFYW1dXCUgEyonFtCGwVAG8eIMAXDmc56&#10;/CrpxM+8NXg36MKJZBIFTS0opigo6ewhCA+jrmfU2KtrlaOmg/02U3EHxVrnCMebEdQNjcE6PAYn&#10;BYVvnOMPgTnG34YJoxFCfmp4FJnpGaTn58zeiCgBPzw6jtDkNDyEf/vAAJydTQg0ZpHuaIOCiLVM&#10;TqJtcgr9LFP/yhp6FXBrcRlN4xM8dwcSnZ1oY1vrWT708pOaXoFraAo1zGsRwf14cws+TkTwgdeC&#10;fAqsD2x5eNtfjo8awhSZXajsnYJDm2fZJh38v4pJ/vZd5JoMx73hG4rz8RpjB4/QwufeMzwJ19gM&#10;3Bzv5aThzCjH6bGz5B89x2vwTS8TzBcI+uOw9ffD3tUGd1sDwu0NqO/tQNvokNls3UNmGZhfQ/+i&#10;YgusoGN+HmmKtwSFToYA38J6bFteRcvqOTTMLMM7Ogn3KOuIn9dSABRRCJxqbMHxTLNJp5tyBvjz&#10;cr0o6DzcXFzSOUgBNmXiz9iWCagb7FvYV2rvkVYuBfl+9nPy7x4hsKeuP0FGs/hM3Q8+wTTBeJlQ&#10;vvbZNyZK6/wrwvWTT41LyfTVB/AR8O2X78FKwBfkB/m+RZBNqO+6L8h/hlYeO/j8Cww+eY3Rx68x&#10;+/IbQv1XmH7J9MmXmCVwKyDVJD/rffopIf0VMjdfoP7WC7QRtrsefYo+poEnn2Hk+VcYJuAPMU28&#10;FKx/ha7HL9FE0G+48wxNFAOtFBfd/Gz4+Tcm9Tzge/5+7bPvcP6bP2Djm99i9YtvMfeKYM88TDI/&#10;E7z+95DfzeObCe8Zli0mt6LsUxM7dziW3YCH/aX68CjHwyy/b7j+CM23H6OfokKrEvPM09Lr32Ll&#10;899h4fV3LOvXGKMQ6bj/2pgmtTCfcY49GiM1Ieai+JJTljqyYh0hv46MJMivWCSHkpn/DvIXyQdL&#10;5Ap581vj2EEuMHxDyK8l+It5NAEj8fA95It9JARk0vOPgvy8iaXaUjZowWwNOxHbgvwRXzSzTrKH&#10;l19veTOxEfYEP3KlKNeEhZMEbIErAVnJzEJzkCibOMdBQ0C8YWY+VWhtgFTAKnmXKeYx2tBayt9W&#10;81gHhYRdyxgc8BUcSSsCRXIpqRUCDlQVgmv+xkpR4SdsOmc0Uy6/9mv8/nBQtUxo4+IFXmMNlpkV&#10;Y1bhmDmPJDvG1ovX4GW5LIRABXhSQBAX4VwRc228RjWhs5wwXz6+hNPD88gfWaBAWUWZ8kgQ0T4F&#10;uWeUm8Zq5k8z6SqXjZCvJFeYdtaPi2LCyQHcwu8kTORiUzbiuuHy9JKvlRGWR95sNGNwkteSnXrp&#10;/KYJSJHfP2eOrSCEvts+gB8RYj/qGDPuNLWLPsNyNO8rwMIV1M1QOIzM45js/ykOBMf/MdaAf+cO&#10;4899UfzAe2iy84tIPT5s7uVgPEsA2jvcYc77aoJwsUFVs0GVLl9AhWzR2VAthIhi1s9pQuwJlsPs&#10;u5jd5j1bRzlBpZJQUMYyVlEYWJgnmeB8yEGhgJ1oCcVhpUypKLI0e+wnNClYj1c2x2alSDbyEo2C&#10;ZAIzk8xvCtnu8ieWWCfLODY4i6MDs2YVpZTtRj76BfnGXo3JsXWNwL3DumLZ28fwccsQigfmYWGn&#10;XEXA0R6LvLFFnOydREHvNMr6Z03Qq3KKirJRvrIzVzuv5sNYzeMtLI+DD5O8svj4sPsItl7NmJ7l&#10;g0WQ0q53C1V/HUHKynuse2th/i28v3LFWUv17iRI6v4I0r2Eah8HKOMilfVVwXrUypdg37lEMFsV&#10;0F1GaGvfRJ8NE+z8fJ6Sa7wvfM4EgVphkMmI3G817B0G61DwLXkOkC2mgnClqOrr+eB3sXMf2b+N&#10;tnMULGzfbt4DBdeSOUiC4ByXqRHvrYedhoP/B9mZyI9+q7Eb13lZZgKfnRBex86qjud2nifobxH8&#10;NxQaXR4bbhsoVJTaNJMgv52/NXECCKNxQn2Yr2FtZN0hGPMeRXiuAM+pDWF+A6t34b9wF07WcQ3r&#10;s1ztnG1BG+IFq2qTMlES2Ms0qZ5iJn1BKx+KGEjwJ8CnmOLn+f7SDTOT33aNkK+lYAoKuf+USVVA&#10;M+sy21naoohnn8B7GyLMRi+zg79IsN/co7iRqzXecz6vivSsvqWCAl8B6bTa59EsOX8XZDkCSqyj&#10;GO+DNhFr5UXxCqLntBJ0wWyElXmMZeGCAfuqiS1Ujm+wP1lD5chZ9lMXUMP7Xr24y7Yib04EB6Yg&#10;24jMdmRiI5GtPRMyfXKxHWq2XZ4x5Os6wHqT1ww38yAzK/m51iY0CQG5RLVwsNBmce0RqmIfWk1R&#10;IdfGJWzjBewfjnaN4d1mearow+nxOT7vzA+feQ0oep4ECXY+A3VzWi1dZn+4DMfsyuEmzBVCJUW6&#10;7LjdEwtwKE0uwUoxUNk3jqKeYRT1j6JweAoVU8vsw7coki4hyXKFKBKsBJxTET/eJTS/U5OPU55q&#10;lIYdKE66UUTYzXdXIN9ahMKaPJPO2IpRGbTBnYkg2pol9KcQaowjVB9jiiOY4ftsCpH6NAJJfpaK&#10;wxsLwUZItznrYCXU2+wVcBJs7RQVdY4qpmo4+b034oQrYIPNVQMnAT9A4REOeRAMeuDzy3e/BW43&#10;vyOgOwjqdnspHAR+O/Nutb5J/N/mKIHdWQKHi8cwWSkCrCyDra4AlrrT/D8PVh7j8doQi/qRobDI&#10;ZKJIpwPIptxIhWsRJfynGpLGA1CqrxeJnl40Do8guziH7PwMstPTSBGEkzNzxp7eR4B0EjSNrfb0&#10;LLyETR+FQay7DfXjw2iUPfvKOWQlCFYI+YvzBPNRFHe240PW008pZH7mcOB4PI0zTW0oJKgXExrL&#10;+kaMzXpZ5wDhvw/FuQGUdivewYh5LSZglssvO68XYZ6yi0tomF1EYmQMMX6WJZi3LCyjmWBbP7uE&#10;9OQcEnL5ODFL6Bf4838Kg2iuA0m2hZaRYfTyHCPrG1i6fBnnDq5icW+HsL+M1tl5NIxMITM4gQaW&#10;Vb76OzZ2TMTeFNuSd3TGeIIqpCg53tSAd8Ju/MpRjD+tPIJ/VfmBMU06kXCjjILQEvPAkaIYpLiw&#10;U0RVd3WwrL2oGBhCHfPnpNhVMDf70DSFzgDsI6wHMoZMbCv5bLrkEYljso/HRacXkXxTlvQMhYI8&#10;7/A30bYcst1dyE1Nopv5H1lfx8qVy9i4fhVzu+fRRcHWMDmDBgrjzOAYGsZnkWNZOtZ30Hr2PO/x&#10;Cvx8bmQmVd7Zi+JWxTboRj7vQ0Hv4V6XPN6jQn6X396J0/y+sLUblV1DqBqY4NizzOd/h/0yx5Sd&#10;K/DsUPjv3kBw/y6iV+4hdu3NRlv2e3IR2XTwBIMPX2Hq2WEAxLGHn6KHoNqgGW5tzGX/rSCD7j32&#10;/ezrHExB9ufZG8/QducVOu9/Rtj/DK03nmKMYmHp9W8w9+IzLFMsrH31W0L215ghYM8oEq1J32Ly&#10;xbfoefw5WgjqrRQJvYTnEQoBwbiZ9Wda+py//fS3GNJM/YPXhPsnSN+mAKMoGXryBYH+c/RSHAwp&#10;AKOCXD16hdlnn2Hnm9/h2u/+iL3f/h5b3/w1lj79CgsULWe/+g5rX/6GAoYC4uFL5LSaQYCXbX3q&#10;0gPUX6HoufEQjTcI9Vc5vl66x7FWrqRZZ6yv8OXb6GQe5j/hNb78LQ5+9wfc/uMfcIvp2u//iJ1v&#10;f49liqTZl19imkJg9NFr42gjuXUVIfblCkpq47ijcU1OQMQAim8k5yuV7J81AaNZf3khLBNPkcOq&#10;yWGa1Zfb8arlHVTwOyW91+fV/Fzwr/dVKxe3fwb8r9+g+3/en9za+ThAxtj5txMgZqm++jnQRJmJ&#10;EAcgMxgS4u2aAeWAVj5+aK5TNCVzGCpfvpZJKGiW1wyYK8bMxkq4sxLstXFTSlkuJvP5vUyBFGHt&#10;VP8CTvTKi888H7Rz8FFdWQmUZYRgBVnSzHkdod7K94G1bUTPsmHPn6No0Cz5WQ7ou3wgCQoUCn7+&#10;r01FYQ6gMgHQBsokv2/kQB0iVLh5bQ9hW8fKH7wAX9FQrbyucSc5NI8ign4hgVV7E0o0i89kNgor&#10;P3yvjcHaNKwk0KvjOeSLXxHnNFNnItDynIfBvXhuqjYHIUuvAmX54i8h3JQzz6U8zuwdIMxqE3DN&#10;HAWDbizBtpQdTQ0H8Fp5juFN1nJ/iIN8kCDkIAgWjczhWNcoB/B+/CyVw1/GmvEnwRT+NJTBn4T4&#10;Gkjgrwj977b24b3WARzhsRJYmtmUJxkfB3iBbS0BpYh5LyZw163to5pQW8x7fJr3+ww/z2O+ilgO&#10;udMs5//VgnwO5uWEW6vggA26nIBeRcDUBlqbzEM0cz+/DvcCk2wK+V4CSZFlBcl1TIJ8eVCyUcna&#10;2PZqWXdyO1rBOlFU4oLRZeOJqI514Th36dAemQJTIaG9BHGZQtWxbmpVZzyvzZjJXDCB0/S7wuEF&#10;A//FfXMoG140bbJ0bMmYeMnjkEWgw4dGkefMznUJCAK3Zkqt51gvrIcafmdcWxHM7bq3zIvuscx9&#10;5CmqiuerYtkdLHOUoBYj5CuCrQJYyQxDkYMdUuRMdrYBpzatMh2adFzkc8VX2VizLQYoCIO8917e&#10;W23MTbPTyBKk04TmBKHc+K4nYMsVV4xJdv4pwvD3AZTCHOAdLJed983De+wXQBK4Yux4kqwzzVCr&#10;/SiyX+uF68ZWvoPnyfKcQV7LlJ3fOQmPvgt34N26wfah2febcJy/aUSAbN21+iPTIuWvQZAv12xX&#10;HiDEwcRPYeJlvtS2tIlWpj7y1uPfvW1MRIIC1u0bJiiXVjWsvAea4XYxyY2v3GMa0D9/BdndazDR&#10;ailsZYaTZFmzO9cpePgZ60LuOpsogur3CfgcmLRJNczyyozGw/aptudi2xSsmzDvHMA8FFYKIufg&#10;53Ldq76plM/0sY4RfNw+jLyBOT77iuotW0q2Kd57zXp72B8GWAfZy7fQuHuA5o09NFMsGK8XzGdQ&#10;S7Zsf2b2fkr7k5im1UYoBhf47K8RxtUHEJjthAjH3CrzuM57f4HCW6Y6l0zf62a9unmPFIpe5nOa&#10;yQ8Q8FWHCuLlYp1rFv97yHexfhW8TXb6NgoT2XpWsZ8r1SQKxd6JgSm8x3L9oqEXv2ztxZHBKRSy&#10;j9SGew0YypNZhWJ7U7vzEepd7D+dmiRZJiyyv40TJBIUM/IS41a+mX9t2vTxGBeh3yMAU3/L48Ib&#10;fAb4GidoBgmotS1NOErA/nl1Pn5RfQYfuypwJmBBOYG70F+LY9ZivFd9Cm9XHMGvq47huLUQBe5q&#10;VBHAXbEg/MkQAoQ1XzJIwI8ikInBl+JrOm5efakYvIkInIR1h9tKOK+F12Mz0O5yWwjitYT/an5H&#10;ePfUmeRw18JNAA+GPcZ2Phz2wc/rebxWuD38jkLE5a40kC+zH7tD9veH4sFAvpOfy0zHVc5zVfB9&#10;+eFxthJYNatvZ9IqAM+pzcGZlizqWzLIZAn6CQ+SwZrDVYOIx0Q5dRPWAwMDSExMITo7B9/oGGwy&#10;q+nuN7O82qDqGhoxdt9eeV4ZGISnswOeXBO87fWIDnajfmEW9WcJpMur8PMc/vFJ+Cb4O6aK3n4c&#10;yWTwM7cbv/B48WFKPuY7UNrVj0pCZDUhs4KvpR39BvYF/TX9Y7z+IIobWpCXTKIkk4KXkNy4sIg2&#10;iomWpRU0zy+iZZGAv3wWDQtrFBoryM4smtQ4t4QmCpJGptT4NGJ9hOLObmQpZLpXVjF1cQ9nD65j&#10;6dIlTGxsoFvee+aXkJtbQRvP00LR0Mw21LS6jhb2ay18n+XzEqbwFKSfyXXi/WQcP/BU4J9XHcE/&#10;LX8X/956DL9yFeEI708B74Ul5GA7iZkNvJ6GBjjkKadrEGcoFo7NruLkJMcHlr26oxP23h6zB6Fy&#10;apH9wzKia+tIEMhjS2eRmlumgFlEM/PWzHLWs3wp3pOY9id0dhHex9G3sYnlK9ewdu0A87u7GF5b&#10;JeQvop310MHytC+soPVNmZpZnuZzF1BPTghSGFuGp1E5OI5KmeYwb1Xj5KApBWgUYyyghsKnkiKh&#10;nGK6qn8cigdQM8Zni8+iZvK198bLftEjm3z2GX5tuhWsMsk3foD9pJwrGNCXx7e7z4ypTSvfpwin&#10;+o2D/YhW9byEXTePd7Efd+/zt+xbEwePkbn+lFCsQFav0Hz7OXruf4L5z77F/BuwXvv6dzj79e+x&#10;8tlvsaTPCcH6fvrTbwn1h6Cfu/+CQuEFBgnpilg7++nXWPxMUWt/h8XPf4cxM0v/Ka/xAmlCeDtF&#10;wTyFxNnP/5rA/jXGn36K8SevCfqvMf38M2x8+R0ufvc7nP/iN1ji+aYev8bM08/MDP/qF99h4vkX&#10;xuSm5eAhslcfop4iR3b7rVpRoLjJaW8By9F55xO0snyZq48Q0T4Ggv/Qk5fY+vo3uP27v8HTvwE+&#10;/VvgJV8fM936I3Dx93+Dc7z+3CdfYZxl6+bv6zk+yAW0l+PP3wVyFSvwPsu8V2begvxystX3EC/I&#10;V2AyfVZO9imf30aZJj7ffC/IF+BXv4F9zfxXrex8fEjs/4g/wbKVgCB79yCBrp4nrz9HEFnZ5KAo&#10;//GHbtd0jOyaZV8vX+5FBH0FcaqWWQ+TPOBUTiybVMVUo1lTmeXos7E1Qv66mf2X/fuJoSW81zGJ&#10;HzeM4O3cGBv3OaQ4KMdZQJ8GYw44jolFRDgohzVLRHjyCSBnCf6EK0V7lG/y1i0CAPOaWdlGZvU8&#10;UmYmbxuVzKdMOIooEoomBXh6eNYImRIcq8Znv3z3y2zHQgCvIVxW8njlvWyMncDQLCrGFNX2MLqu&#10;me0fXUDp8NzhdwT+CkJByRAFAaFSwFBG8JPnF0Fq8djKG/OQdZNKNcNGYWBWQHitYoqgQgqjfK1K&#10;GLHEY+d5DGGtYI4QSYCtIzwotLNr/ZoxCyilSJELPLks1QYPwXIFIbGAeXifA/pbjb34SbYD/yHS&#10;gP+u3I5/4Yzipw09ONI3Zc6vAAw+gpjsrOU2SrPf2uxbRDBW3tTI9H8+U/Hi1t9tNDYRd9ko7YRG&#10;C2FWJivGNIr1VD48g1ICRPXYPIWTZgE3DWA5jccQAj4hWKsdDgk4ATIhX24w5SpVm1UVyc7O95op&#10;VyRYOxu1Vlt0rLwseSgEtCFTdu8STE7+xkmQFJzLds1sYOGrk5AjUyqZ5agtKSiWdY4PEu+DVpV0&#10;PXnp0bKZ6kE71QXxdd8nwmcNoa6KqZLnrtK5meT+VL703RSYQUK17L4F09VsGzUjLDPbS5DXTRJS&#10;kxRQGW2QI8hHKKD8rC8/f+OVymcHoGBo2mga5neKohwUoCmvw0twso0oInGY4KVNwHF+L+CXGIgT&#10;JOPsyJUUPa+BYNugYB78P0QAVjQ9zTxHCH/auBna1sbPy0Z4JFgGBRAxrj8JiR0XbqKXvzWb+QjG&#10;youP38ksRzM6EXb4cp0pIJcZT53MbNheLIRdN38vc6OUTF7275mgVGGCfoCDikeDA78TqPpli05h&#10;EL54GyHNCvGcijArV5o+2RayfhWDwsYOTqse6hAV6dqYszDPUeZdbuLSexQ1mn1n/UmQNMn2n6Ji&#10;4NYTdN54jNaDR8bOXrbyAYkbmdKwr/AI8iU0WZ8uihw3y+PQ/WSb0upa7czhcyOwf79lAL/KduPD&#10;3ChOU+jn85gS9odVrBMLy+EkVGtFI3pZkXkP0MW67rtwFe3n9yk8tNogF55sgxTlihnhXKE4WDp0&#10;MepaY/vmObQ3w6U2RCB2UfgqmJVsa30UY14mv2B/c9/sEdAGXe2Ziar+OABLhHnZhlwS+BxI5AbV&#10;ye+0j8KnxHp1s07leaqc/VS+4m4MTOBo/yTe7xzDW61DxjXvCfZdBexrJNY1kaDJCBv7Z9vksvGZ&#10;HyLkRwX0BHwF4PIS5rUR0zGpzevsByfnYSd4xJh/iZwG5j/D92HCUGSFr4SYyNIqIvMEzYkRWHMN&#10;KEj68XGgDu8RiN+2FOHtugKctJbhqKUE7xL8f1V1ggLgON62nsZRezHyCeTlXjtqvQ7Y3DY4CctO&#10;ArEr5oU74YeDYG6P+GCLBWCNB+GgEHDE/If2+jzeF/AhEg0jEPLC5bEQwquYKgnutfy/joBvgSdg&#10;hy/kgi/shi/ogtfM5H8P+TyOQsNBsJfJj9VGkHdUEer5Gc/l4Lkcrko43VU8nwRBNZz6nMfbHSVv&#10;ZvorEOK5w9kEEm1NqO9oQX1zBvWpAOojDgoLJ/zMu7cpC39vL0KE+cjYFAKTs7AS5gTdVQRQRSe2&#10;jI3D2t4Ma30GTsK63Eu6KA48zWkEmrPwttTD390B/1AfvKODcI8MGX/zzuFhOMf5+9FxFBNIjzc1&#10;4VfBAFMQx+sbUNnVC2vXAKo7+1De0WNSZSdh9407R0d7DpbGelh4LXsjr9WVQ+PUBLrWt9B5bhOt&#10;hP3mZSbCsEC8jfe+lcDfvLDKRPhnallcoQBZQZKgHx8aZRpDguVJM0+NLFvz+BQ6ZhfQx3PJk5DM&#10;k3IE+1bB/dkNNK4QsgnYjQtL5jxpxYpgOyzvHcTxhib8h4AN/9ySh/9P3cf4N/Yj+A/Wj/ETy8f4&#10;mG2p2FdB0LfD5qdgDHpZ3xFY23IoHJ7Ehxyjfs2x6ljvKMq7B+DqZ12NEpzZtuvmFhFgG04xTw2r&#10;bOcsUytBvZVQ3UZuaOJzUU94T/F+RbVKMTiCBEVVw5vyNFOsdVIADa8fbp7uomBolzBimZrPbqGe&#10;dZXiMxPnWBrkOOTi2Gjnee1Lm7CyT6hbIkeRcRSvpmZaexWnUTE4gaoRwv3oLJ/BZdSRf+Sq0cW+&#10;Qqt+AnWZ9Kkv0ISKn/2hd499wsWb8LCf9hLyA+zXQ3I4cOUuUtfuIXb1PkLsu917d1GzecC+jmPh&#10;BfZz7Md9V+7As89xgGAcv/4EiWsPEWOfGycsJ/lZ081HGH72GaY++QJjj19h4tkXhP3vDOQvE+7n&#10;Pv0SU6++MMf0P/7MbIYV4OduP0HPnacYe/SpmQVfeE1B8Po7Y8M/+vRL9N1/hVaKiOz1B+i894TA&#10;/i32v/sjLv21Zs9/Y1YhRvjbEQqF6RefY/H1V5h49BJdPL6V5WlVfJp7z9H/8CU6CPgyU2rgZ403&#10;nqD1zks03+K5rz1CfP8uYhQxyWv3CfcPkGK5ovuKoM73PH706Svs/OY73P1bQf7f4PO/+Vt8wfTo&#10;D3/E9d//Hlf5fve3fzCCYp55H7n/Gdr3H5s9XFql15ijGX23+nsyiV0rreI03vNSjnVK5WScCiZB&#10;filZqIRJr0qCfsG9wP7QfEdJpsP/CyFfdqF+ZkwDvouQZmNDUtAjGxu+he9lbqPIsZY3kF/H/wWw&#10;FQSTKqY6QpR1Rra/HEQFxRxMtAz+9xttKRQ4qFRzgDUbdXls6fQm8sfPIk8eefi5h5CX4AAUZ+NP&#10;caCXbbFs5dIEghjhzsdj6gjRNooGDwWAZpfkWrD1/BVEOcBHmOSO0Mty2Fih2hT7feXJHl8mSaU8&#10;XzEHO5nilPBc2k2v6LhKNQRtefwR5Fdo5l6zvkzV5ntCPo8tJswXDs2ZJM9BmjEuGJwjZM+b90Wj&#10;S8g3iaBPuJSdfwHPZTYjM//aryCzHZnryDxFqYDfaYOvksye8jjw5mk2jtcVeJeyThV1tZzAWsJ6&#10;k0lUIeuglDArkxdFaJV7Q88KQZdgUa16HVzAz1OdeJfgksfzlvI4LRHJ3sulGUMCjFPQwwYprwRl&#10;LLdxeUqol199faad4DbWp4X3QzOuNv5vZ6MVTDv5vwRh7bgG/yWz0mKVgKKg0v2XNyAbOy4nOzQv&#10;4Viz1997TDo81yHMa7OqUzO6vFcyCdP3bk9clIAAAP/0SURBVM0sEpjNw8LfKEqtfIO7+aoN4Aqo&#10;JPAW1GhXei2/q6CAkN28zKRk8iVvTy4CtNw9yn+6TTOpPM48MAIyQrSFHVs1j6nk9xVM1eeuonqD&#10;HR5TBX9XRTiULZy8yCj6sosALxtxwZiA3ca6quO9VFRh2dIf2loTUJlkRx8n7IZlw03glkcEH0HO&#10;z+uHWN4k4TpBeI+yUwiqDniPbXxGBPl6FmWfrhlrmVj5WH8h/t7M4O9eR5ZJ0WFls68gH9pXIQ80&#10;9RfvoPnyfTRKAMjVJGG/UbPjfJ7beK1BdviD7Nz692+jnb9pYnmSLJdWveQCVB6B0pdvGyERJvAr&#10;Eq1LtvqCfA4iNQTJOta3QnMneI4Ez6XAUh7WiYPlcTCvHsJoSKZF/I3MeBIcROLMT1RmPDxnlNBq&#10;NqKq/bEujJhjW7Gw/pSsbGOyjdfGsuCWAs1cZD1KNO2ggeKqj+Vauf8Sa09eYvIuBw115PwszOMF&#10;+RJIsXXZu+8Ycxht6DVRdg3k876zPckbmPG3PCNPTas40T+LIz1TODYwa57BItZHKZ+NKpa1jm3E&#10;Qcj3bN+Ec2vfCLQG1pXiFHTuXqPoYN9D4NdGLAU68ap8BHAD6G9WSUJMmqmXGZGSh3DsZhnNc8E2&#10;IdDXjL6ETVR9Gc8XVfvh77QRWcvAXsK3g0kucDXzphUXF++JiwO8h9cS5Ds4EFSw/zhDuD/WPYzj&#10;fRM40juJDzrGTbyTMoryCtZvHZ9fF9uoBJWXgOHiM+ueWkGQ7+OEh8TKJsIEfO/0opmtNzP2BA7X&#10;zBLfzyPO79o3dpE7dwFNS+eQnF9GZGaeYD8Fz/gI7AOdqM5lUNEYQl7cjaNBC953VxqznSN8LQza&#10;UBpxoiRsR3HIwmRFRczJ5EKNNqqGmXxOWNxW2P022IJ22MOuQ8gn0NfxfW3Ey2P5PhEk7AdQp425&#10;/I1TUXVDATj53iHIp2iwGTCvMUmg7/JZ3yQbvIR8gf4h7NvfbMJlohgQ3AvybTL5cVuMQHBpVUAm&#10;P3x1eZRq+T8FgOtQTCjpuyBFRKIpaaLuJgjjkWQYMZYtm/CiPh025jrxthbEe/uMh5pIzwB8hFd5&#10;XLH2jsBJIPYMDlEotcHTlIInFSWohuFPROBLx+CrTyCSTcGfTsCbTcJDEPe0NMDd0Yy6tkZUtVEY&#10;DPTBMT5OUBxGcWcnTmYzOEGRcIaQX9zUAktHF6wd3ahpazdBqsrq06jOJGFlcvF6LtatO+5nvQfg&#10;5fXiPe1IT0yikRDbtLiKBgJvA+9/I0VhC0VeG6G4TVBMuM8RlLvOrqODoqCVYiAzOUcgHkWwfwBh&#10;+cfvHUK0fwTJ0Sm0EJq7CfQdFAot/H0T3zetEbKXV5HQBtzREWMaVD81Y9ygWuWJprkFv6bQ+wtn&#10;Gf6nuiP4ZzXv4J9X/gL/uvKX+Kuqd/G27TiOOQtwyl5oZvbLXBWojTpR2VSPvM5efNTRj2Ndwygj&#10;QDuHpuAdI+fI1FQrWQtrZBDmgWVrWz2HdpalneKli2NZJ+E9d27LiJnk2DTLMmQ23kb7eA9NmUaR&#10;kWkO66dn9SwFyuFqh8yOmmWmo+eLEB/mcxhgfyfmkZmvnf20JtAcHCvs7EO1um1d3uY4tkomWSF3&#10;neW4uw0f+1kf4d7L/sdDqDTRu9nPBgj3QU2oMAXY3/rY13u0evk95PO94DZJGBbcxpmiBF5FsXVc&#10;vIta9ilW9vfe/XsIHjxAkLAbu/oYGQJy463HBG8CPmFfkF9/8BDthPUBwrYiznbcfIouwvnAg5cY&#10;eUoIf/YKg09fovfhC7Tdemps4ltuPjGrCAMPPsHw/U8wdPc5Jgnt0598jbGnhPeHn2Lg7ifouvuS&#10;gP8cg/ztKkXE/je/xbXf/QHb3/wOs8+/wAB/m7v5mNd7jN4HMiV6TEi/R0i/i/DlOxQk95A6ILwf&#10;PGKeleTZR5t5JR4es/yHUdK10qGI6XIrmuLnsQMm7WNguQcePsfm19/i2h//iFsE+4d//Bs8Ithf&#10;Zz62vvka6599jbOvv8HCJ19i8slnGLr3Ct0yC7rEMVETNOzr/Zo44z2Vi21NbspqoYJjuwC/jAxT&#10;vrxL7tgl0MtqYxslTKUUA99DvmbxxSp15BMLkxjHgP7K3j8e8rWx1DGzBjcHAg8v5pjjoEuItGrW&#10;nOBdzYFYQZzMxkPCqmZLqwnrmsE3G2MJKDLPUVLQqUq+Gj/mTOU8poLQZdSpZn8J/VX8vpK/l/mO&#10;PMXIll1BY5o5iKZZGWnBDytHbhC1ebZskr+Z4HmGFuFf2iLgr8PPB9I3d9ZEcNWGXuOlhvmQy8sK&#10;lqFucddUUB0rR3bR2lB7hvB9Wu4yh2ZwWmY5hGXZaJcRxmUiJL/r5XyvoGDKv/KmMsprkERNMaGu&#10;gL8/TIuE+QXkmaT3hHuCfd6Y4F0BtwjwPFcRy6pZe7kl1ecyVxJMfA/5pVMbKGFdmBl+lkOz6vKw&#10;YzYxs75L5jdRzDqQ/X4+RUchy6hNdXLrKZt2iRkLk4NJJjGOBXYaLHsl75Nsn7UMVMVGZAKMEdgF&#10;UmYGlQ3NxYYkv+QCbM2k21j3MksRaLvZycgEQtH9FJXYxnsnr0fGJIRtQnaLMo3Q/w4B2htI0+qC&#10;XK7KL7+LYJLYVSTRG8Zu3cXzSiRow6qg3Vybx2vDikydlLzydLJB+OEDIlMCdYJmvwPzZeE1ldQO&#10;tXlWIZ6reX8L2b6K2EZKJzSLv2HOGxQkE3QFQMa0gXBpIYjVEb4r2YlWEOIrz+6jYvUyyimQKlf5&#10;/+pVAv8VlC5fQhnrp4r5lH9+gZH838rESbPQxqxK9S9Bwbqw8BgrAc6pemO+5dtc5jHyIR9UW+aD&#10;r+AY8lkv15hZfq82HiO0yRuLi+eWoFHHoKh8Pl5X5j6eNYKhzDo2FAhFvtyvGb/rcrMZ4/MS02w9&#10;4bdx5wCdV+6gmx1cjgCeu3QLXXs30U24bt/YwdjuAbbZcS7cfYiRm3fRdfGAQKegSrwffM4k4ASg&#10;8W2C9fnLCJ/fh5/Qb2zBz9+E9cJtEwK91pgfMU+be6zfy/BvyyuMBJj2X/BeM2/1hO76ndsUI3eQ&#10;ofBI796iYDmgqCGw8nnUvgC543TzVe1QglqeuBRLopb9gI3wayeEOplkQhI+u400UyfLsXJwB/c/&#10;/xbPfsvO//OvsfTwE+MCNcT8h3gPZJ6UYZ3Uc7CsZ12lORDGCcNa4dBsu+6P7O4rJiVstynCz/HZ&#10;XTMbVBWsTR1uOeu+ivmTuZZWcox7M7PaQ9Enm32KOk1CNFCE1LO+5MIzSKFjvFzI1IZJgsnH+6L7&#10;5+Ox2mdhEj87DGilmB4XKQIv8bnYY7vYJdBrE9ge7wHvKcsRYXsI8fnS6qVj8Rz7M9bPMvs15smy&#10;cdWsPNVSBFjYjmVSpn0BMqMsGJxFXt84CoemUTwyj6LhBZZX8TJUt8yPhBPzndFG5l0F3rqEOIVH&#10;jM95lH1pYoFQtrSO+jXWO8EiurCBCFNsaQMJft5IEdC1SaGzecHMUjbOLZhgRt7BAVi62lDeEkdB&#10;xoPTUQtOhC04Tog/7rfilLcOFUlCeFMc4VwW4bYM/PUxeJIh+DOEV75XZNvagAdVHhsqCeQ2CgJX&#10;lIAf5++SfjiZagn51RE3KsMeVDBVRr2oCnpQHXDDwmTn+zoPhQFh3RUk7PsssBDClWSuI1MeJW24&#10;9VMsBOTykinAcykFIx4zEy/Yt7tqmSQM7IdiwO+A26NZf0L/m2RMgSgAHHqViNDn/N8bssEXccEf&#10;8/LVy/N6kaBQSdRHEW/JINrejFCuHaG2VgSbmhBoaYG/oxOBPnmg0QbXJvhYN5FMDBEKg3AyiBDB&#10;26/4ApEQ3OEgvHzv06ZkHueWW1Ke35kJw9mYhJOw7+jphIv3xd7dh1rCfG2uA7a+Ptj7mXp64G5v&#10;h62hHuWs99KAE1Uss4NldbHevQErvLxnHr66WN9e5ZvCITMxgezMAjJzy8gSdhsItNnZZdTPrRgz&#10;nY6VNfStb2BoaxsD2xfQv7VrZsJjAyMIdnWZSLneniGEhibh6x+Hr28Y4cFhY9rTxPPlKAxy65sG&#10;kGPDY4j15pAd6EbTQC+irBN7JoHKVAQnUyG8FazFn1iP45+Xv4V/VvIz/IvSX+BPK97Cn5W9hf9Q&#10;+hb+Y8k7+Hnp+3i77EMcrTyCM64SFMc8KMzEUdjajEqKLLnzDA9PmNgAlrlz8LKNJ8gW6ZkV1M8v&#10;oWVxCZ2raxjY2EK/ynN+F93nttEwOU+wH0CQAsqraLa9wwgOT8HfP8Z7OITE6LiJtNtKAZRb3zmE&#10;fD5PWY6rUfZXAY5jfvY3HvZbmoBwqr/dlenNTbgp3GWe52AfcbjBVivwHM/YpytCuTxweZjcTAH+&#10;L8hNEHaTV++aGffolYfGjaZSUJ5yNPnDz5sI6DLbqb8hM5wnSB88M954vHt34GI/7dD+K7737z80&#10;JiyC8w6CdO4uYZ+/aeBvmvhZK0FbM/OtBOisPPnwenJR2XrrCQUAf8Pjc3eeme8beM0M89ZGMB95&#10;+hmmX3yJiUefYuzhKwxTKMh2fpgCYezBK4w9+Qpjz7/EzCdfYfOz3+DyN3/A5e/+gN3f/BFLr77B&#10;II9pIbw33XiAFoqPxttPkeE1oxQrQc3GX1GZtSfhoVmBUJIL0RSBPkGwN3b3LK/KHGJdRa+x3ngu&#10;BbuKsxwpHt9JATP/6nOc//o3uPDVd9j68ltsf/UbbH75G6y8/gKzjz/FJMedUe0zUN3cfID2Gywf&#10;x9+GPTm0uGrGfjORpQlCsogCi1Zz7KwSqLOvVhK36P/K7xOPrZJJDsdkmejIQkF+9DX2GDeb65cu&#10;kmv/d2+Q/T//r3py6b+oYaO2UMFaNWM+Q0gjIJbMy4Z8kwOiBkXC7vdgzkGxTEDMQaVSM/qaBdbs&#10;uKCVA4q83eQThPOGCcOjBOMxDqLjc2aDljbiHka6PWts3TUT7Fvk4MHBrpWDW4IDWZQVohncQh57&#10;nDB1itBYJh/9Q1TcVN3OicMlZPus/O1rf8A5nCTkHSfsnSbgF81RDfF479oVeM5eNR5w8sdWcXJo&#10;CccGF/Hx8AyOj8zizPgi83ZoYlNmXIBu8L089zDx/0L+Jp/lFLxr1q/Q7MBfNhtD5clFG0blGlNJ&#10;AG9m5AXrrAP9LxiXCYwAv4h1p70I+l6z9GcoCszG23Fed/rQb79Egcx1tIFUUWgL+b6IUFE0QwEz&#10;zWP5qoBd2rwru34lgb7szLUJ1MA6r6dgUGVzLAvzIzt32YTVsVMRiDvY0bjY6NxsUIowGiW4Rtmh&#10;BAg2cosoKI0SQuWzXYGZ/Bzg7QQwxS9w8TzyiOLmfRFUaUlK7iXlqUYeZ6p4/TJzbdY/Ac7DTip9&#10;6QBNl28Y8xEpW5lmfD8772JjtilfzKuF17GwvbllxsBOUcCr5S6Bv2b/JUK0IlTKeitl/cv+WBF7&#10;KxZ3jE//02PneI8oHqfkCWoXvq19+AirbsKpfMzat6+jmg9NBctcRlAq4oNVunYZpYT8kqU9lCzu&#10;UUXz/8VLbHfnTdRm3T+5+fx+NUYhpfXQ1fL8eh4kHot1P1j2agKkzJ+qeO8UxM3GsrlZRpXVQ3D0&#10;sSPXJsu4IJ+Q3sg6z0qI8DOngJ71LhD1q86V+Cx8P8sbMbO8+wRW3SsCOD8LEtYEmJrp7ti/hcFb&#10;DzF09zF6rh9Ga+24fAu97PB6zu9h7vIB7nz+DXY+eYnxO/fQdeU6IudYJ/MUMLxfdubPzCwTAr2E&#10;TQPuzKd8/tspkCxb143pioX5tCyzLS2epRhcJ8Ae2nIH+Fma+e24fBvd13h9DirNe/cI/LeR4oCV&#10;oLiKss4kKuSZRnEGZA+uwE6VehaG5/lsLaOc56llPmr4aiF0KhKsn3CbJEwObe/g+uNn+O4Pf8S3&#10;f/M7fPr7P+DSp1+h//IdxJh/iac066ZxRzPs14w//UYOgCnZpMoEiUAscWFh/6BAecUTej60L4av&#10;bEfaBFXJfkceZyy8Pxbmr5b5rFEe2daKJjeRx/6jYGAKVvZjXsKwTFzkpCDC62k5XAOxgnjJaYHE&#10;mYffe/m8BSiCQlqRYR0ZO3zCvgR0hJCvzbdhAkCIUB06p9D1u2ZFyMd+zzI8i6qBSVQMTaF0eJr9&#10;0QL7mDVUs/3Wrl+Bhc+uCXDGNlwj0zS2UU1SqE9UhGoJDAlM4wKV4ity6ToH3TvounEXA2wr/Y+e&#10;YfDhM75/hH62m86L19FCkZ0mlCVmVgn7m8aTUwvFWzvbXg/F4eiVm5i6ehOjF/fReW4DbQtLSE9N&#10;w0twrGjNEKB8yEs5UFLvRmHag4IkU9SNkrATtmwY0eY0sp0tyLQ3IVKfgDsagDceNDbU1rAPFV4H&#10;SgnK5YJz/iaYCsDP5CSc2XgeS8SJ6pAL5X4nigilxQEeH+T1CKfVBFUbYdrKVwv/d/A7B8G8xlGB&#10;aiaLZucdNbA7auGhkAjw2BDhOMwUjAj2/eZ9OOaHn8AvuHd4KRZ4Hh//9wcJ/zLv4eduL2FY30lM&#10;+HmcANlrJfBbKQw0419BEVANb9BO4Odvef4IIT3SkkS8pwWx/k5CYgeCOQJ+UxrBbBIRgqe8zESb&#10;GxFPR5GgSIhGgwjGfAR7F/PB5HVTTHhhV70ltVchbuoxSKEUIOSH4j6E0hGEmzIUU60UDu1wt7bB&#10;0dIGey5nNu76hwfgITQH29sQbGmAKxOFg/XrZX1HmGIxJ+IRB0JyK+qrhZMizcZ6d9QnEejMITYy&#10;huTULEF/ycB+Zpav0wpqtYzec5sYPX8B47sXMXrhIvrXz6NVG3NHJg4DaPUPwts3gsDIFMIT84jK&#10;VebQCJLjM2hln9JN8di9vo1mtquI3FC2sy7a6lHP1wzrKZSNwc5yvuevxc89pfiB7QT+pPp9/HnV&#10;+/hh1Uf4YeWv8aelv8SfFP8Cf1HyFv6y7B38Vcmv8bPCt/F26bs4bjmJQn85yhJu1FAM2VjnQZZJ&#10;sG+bXjRuSuvZ52RmVwn6LNPSMvo2tzC6s4uxi3sY2bmI7tVNNE3MITUwjCTrMzgwxnodRZiME51a&#10;QGhU0W3HKFRW0UFB0MX+tI3PfdPqBTRwTItTvEc4ZkjIB/gsewWFO9eNC8wAoTxA0PZdJOyzX/Ht&#10;HTDdMBtrlXzsz/w7t/jK/9nHhWV6cnCf4E7QZspef0p4f4I4gfX7pM86bzxFF6G7ixCbIxg3Emqz&#10;+48RvnyXwuEOr3kXfvbbvksPCcGPCdNPzLH9959i+Mkn6CVgd959iZ4Hr9Fz/6WB+BZCttxv1jM1&#10;3ZG9OxM/b9M1bj83gkAuPJsVff3eMwL851ggvK/K1v7lN5h98RWB/mtMEf4F/hNPv8CEPPR8KrD+&#10;PfZ+8zc4/83vcFbee3hM3/1P0Mprtspvv1YR7r1C2/1PkVXU3KuPjbgJU9iYmfmDR4T4B6ybw0Bg&#10;WsEwZkr83scyK4XkFpMpShGimfzE1Qdo5P9dHEunWIYJ7SMgyPffeoSxe88xyf9Hed0hfjd0XysT&#10;z9HNvrPjzn10HtzmeCNnFjJX3TdmyNozpX2HFiZNzsgsWD7vleo4ttbxmDoz8XgVtZqE5Ov3rjR1&#10;jEumrezfHfzcvnHl7Btc/8f9CfIVXKqW0FJDIJbrS4GxfMAXcSAsmCBsMpVOEnoIu0XDi0wKPCR/&#10;9QR4DixyOXl6hMA7vECYnsfxoTm+LiB/aJnHrhDM5lFBKNYAJMiXHbyFg5KPYBdiihBm44uyV9s0&#10;EBQhgFXO76B0Yc/MulUTLM3mTg5ynvl11BH0teFTm33le/4UQTmPx+fP7RLS5PZRy+KXjJLSZrRT&#10;o/M4Jp/szPdR5v840xmCuoJZqVxFBEQBuMxpThPkNWuu709TBJwRxPNVSXB++P8ij5VpDoUCUyFT&#10;sQSDscdfNTPpdUu7qJrn4EuokHlNMfOuejpjVgFku8/883ey5y9W4vmKCTslKpeEE3+jKL1mFYUw&#10;UkvYqJwj7C5eMIHIFHFXm3aNiQ2PlxmShJgCcRmXnVo14GfVhGjNhAug7UsbhDTFPtg2Gx2bdw/Q&#10;IEgRhBDalbSU6CXMe/g7JSvFxeEeBrlT3YaNwkHwqk3ACmalOARaWShhnkoJjSW8P5Uy8yH4egQs&#10;ms2UqQLP6+HnQc1SarZ6iZ+xs7NTpNh5HifhTl5PgoQgL4HLwXJaWX9yD1hNIC2hmDvF9vRR1zRO&#10;jawgj/9rFr+U9Xxm7gLy2U4q2AZqFy8SfAiRUsLaUGxg/hIKVi4hf/mySad5zBmmAgJ+0TIhf/kS&#10;yikKS/k+j+eUv+RTvCdyaypzh9NDvD+8B2aZjXVZSHGlCMFacSlmvZQLHplfmUXpvXz7m00zPFZ7&#10;ASpZn9r0aezuWf4o60ZecOQ3XWLHys8t/N9KkNZG+AA7hjDrQJ5gtMk2S8jKXCDob15GWLPi7ATi&#10;BHB918z713HpJrqvEOCu3EWOsN1C6GyS/f7OZeQ2LmDt2i1cffEa8/ceoWX/gOe/wva0bQBWXoxM&#10;9D3NWFNYKFKf2QfBpI3PdQRSy9YVWHntWoJrzfya2W8RWr/AMlwwM+3t25cwRFAcvP0I3exMm3dv&#10;IUHAV/ArH++Bb/lQuDtZVu21kNCUmZZWAUsm9Ryy/fLeV7BeCij8Tw9MoLx/Ak4+t5G5FfSunsP9&#10;R4/xt3/ze/zub/8Gr3/zW1x+9gojV+8am33FkEhduEThtI/MNtN51pd83O/cQIz5CK5fpYi9SvFF&#10;kTezRWA+SzH/xuyQ7bWKbbmc9V/Jdvn95ictn8q5wPHBOXyYG8bPkh34UajZBF8rk3vWhbNmtj6g&#10;2XgKMc3Mewj1Wv2S//oQ761c1srWPaFNqZs7iGzIVSc/39wl1BPC+Z1EgJu/Uft3yBsVn4ka9q1n&#10;WgbwfrgRH0abcTTTgY9be3FicNysWGojls0MAAdwbd8wZkVqm1q10ypJ4uItE949yzZRv38XKYoh&#10;BQFTneQouodvPsD0kxdYff0VNr78FptffoPlF68wzfbRu7uPVoJWz94+hq/fxvjdB5i6/RiT1/kb&#10;DmYLN25j/votjFy8jM6zW2hYWEZwdBRVBNay1gQq2qOoaU+iojmCvKQbx33VyAvUoSrugbsphXBb&#10;AwIC/EQANQT2Cr8NlT4nSgjThQT2YkE8wViz87YgwZZw7TKvhPiQnfDvQhWPzXNV46i93KQTrioU&#10;uWtR4bGilgBu8dhR67KixmVBla0KldZKk6rtVahz18FOUNfsfCwVRiITQzgRJiCH+RpBKBNCIBmg&#10;APHy+k6KBgcsBHnjyYcwb+P/dubRErDDys/suh7LUOvjtZmsPMauDbYsi5vHuSkQPGE/IukEIm1Z&#10;hLvaEaIoCgwNwt3TAW9PK2K5FkTbmpFobkI8m0Y07keUYB+hEJHw8FGAOAMUHn7CeMAHH/MbI8in&#10;KJaUwgTwYCqGEME/wc/jLfWIm+BVzQi1NcLHz3wNKfgb0vDXpxCgqAjKWxE/ixGcY0k/4nE3kgT8&#10;VMyORNiKaNCKIEWKm+W0sXw1IQqoRAi+1kbEhoeQ1CrO0hqheAVNSwTalXX0EWpHti5i/MJlDJ2/&#10;iB62jybCc2Z0GqnhScSHJhAbm0GSoiBJ+E/MLCI2MYvU9BJaODb18TkZ4vPRQbhOjo2aCMUJXi/Z&#10;kESSwieZjSPA+3Qm6sQvfOX4S28RfuI6g18R9t+yHsevq47ip5UE/oq38YOKX+OHBPsfFr2HPzvz&#10;I/y04Jc4yu/L3CWo8lXAGrHCnaQoYh14KT7qRqYR1mbbpRWWacmYJeWWmadz5ylcLmJ4d8+4Lu6U&#10;zT7znKRQkclRnL+Lj7MMLE9ybpHCZQbR8Wk0Li6j3axCXiboUyhrvOU4q2jkCfYzIfb1cqah1T+f&#10;bOL3CO9Mmp0PyCUmwV+z9v4dvhfc85n28n+Z4PhlnnPpDjIE/LY7T4yZS4fA9/4rExiqkWDbfPOx&#10;mZnu10z58y8w9eILzBG0Zx6/wrDxd//0jUnNY2O7Ln/2MsmR+81mAvoQwXuegL34xh++ZtLHHr82&#10;G1tHn36OQb7vIfh2Ebp7732CAf6v1Pvo1aHrzYcv0UUw72Hehnnc3LPPsfH5d+xr/hqbn/8W5z9j&#10;+uKvsc7/l+UV59MvMPOCQoACYPn1d1jjsWc//xaTPGeHZu7ZZzWyHxLkdzMv/fISxNfWO88J8oR8&#10;A/GHs/Vhwn2A8B7keJi4LrMcmRs9NKAfFOSz7jxatdjjMRQ32qMQ4fEpioF69nMNVymOrtxDPX/f&#10;cvAAPRQrQ3efYYR1N/bkFetA+xI+x9jTV6wXlv/mfbTuy4T2Kvt3TeYcOjVwcMyT8xTFzzGOPgzk&#10;H0a5lZ98K9uF9fw12Cja7Bwz7ezLbTK/ZPJsa2/c9UNLhM2r/8sgv3hy478QUBrf8gTK8jdJ9vOF&#10;ZrPsOZOKBMGaySa85xF6CkYItARVpSK+L9RnfTPIYzpDOMon7EsQyC92CR+EiokFQv4K5G3HTvBx&#10;c5DXJpQ4B9M4YSPK6wcIkwl+HuJgVUc4l+lCYIVqiMfLPEL23rKdLyGwF2m2nIP0Keb1lGZzCWwn&#10;53dxfHoLxydVFgoVDtIKbiHTGgmQPMLhcUL2cf5eEW8FwSVTFC8UMQJ0CRfZ1hfw+4Jh5p8wr/+L&#10;COdKhXyfL0h/830BxYxSIctawrLKi0spxYGCbWnThYUgVSVTEooH+fYvNCsch5Cfx/dlPFc5f1PF&#10;clcTzCt5jDb1asVEZk+aaRXomrSgwFA7KOP7klmCiu4PUzEBWz7sjX9/ioQCJq0y6L0Cm5VTXGjG&#10;3KVZcQK1RdBPkEgQ3jTrWU+AFOT7eR88PJeCR9l4PiuThckIFEKvTKI0Qy+/71UsWxXhUBv5jJmU&#10;YI33RisX8g5UzqQZ2TrCi+zzXYRDed5x8/PAssSEzBEuwM/fu5gn55IARyJEs/eHpkQyiSlhvWjG&#10;vozXU6CyU2yHH/TN4cgQxZbEGeG/mPf+DH9XQOGi2VgrO04bH7Q6iguLzHBWLhuQzzfpEPILCfxF&#10;BP9ivhbz81K+VhECtflWs/3aGKN6ldmVxN8ZmWrxVeXThhkBVTHrq5BlPoyuzKTnhvdGkC8vSgok&#10;JoDWnhAJPJlPlLLNVfP+WqdWIc88KreVea/RagjB0Gxw5v/uZQkAeSw59GbTskdwZ6ef3iTobyhg&#10;1FUTCVauJRVhtYGvLewoTKAowl0jgU72+wmCZ4b3tn7pHJpWN1G/sYuoQJ4iSCs+RuQy71UsT5nK&#10;Q9jWfTauTnlfqgjA5QsUk9oURmiV2Uf1rFb8zhHeCbCbFwnWl9CiYDMXr1Fk3EYrO9DUhRsmQJTj&#10;nLzL8PllmbRvQnsxVD4lPctlfA70zJhnlM+iCXA3PIvj3cMo6Ogzru5CBIEODqznLu4T7r/FXwN4&#10;/dvf4+KTlxjev4U023GCkC+TF7mnlImLglZpH0Ocg6L2A2jGLHB232yCrWMejF0+n3mZHcoMRjP4&#10;5Rx05e3qNO+PVuJO8Jk+yr7s3fYR/Cjbgb+INOHf2GP4d7YI3kq3I79vDJWT83w2KXqW141ZjXVO&#10;Xqb4P+tOm3+9FK8Bgn+IAju4tk2o32afxueM+XSyXuso6Kv0jPJZlU29zB3VdxRTWB5t6MfPPVn8&#10;yJbAT91ZvBXP4cO2IdNPOSgCjecgAkCEg5XchIYuMXHw1+bp6PkDlp0i0Ig9xRG4boS2ZWQG9v5R&#10;pAnmY9dvYP3lp9j96htc/d0fmP6I3a+/wwrF4PD1uxg6uIXJO48we/8pxeFTLN57ghWKgDWmpVsP&#10;MEmx0L21i4bFNQTHJlDX1YHqlgzK64PIT7twJFSDt5zFBLBCfOCpxElCYwXhubY+gop0AMURQr2/&#10;DqUBG0oJkcWEybK4F+UxHyoI9tWEcAP5BF0XQdkecsISlCBg4udlhP3j7mq8VZOPX1SdwUe1RTht&#10;KyfEWVDndRiznSpnnYH7CkuFSdX2aljdVjj9TkK9H7F0BImGBNLNab4Segn8iZYkoTkCr/YB8Bo2&#10;Jgthv5rXVaoj5FsJ73XMb62XUO+1GSHwfXIEnAbufRQJ3qiPyQ9PxI9wJkGQzyJEoHe2KwpsF9y9&#10;vfAPDSA+OowkoT/R1YkQITzIvAWjgnwfAVziIwSPNhQT9H0hCoDGFFp6O9Ax0o+W/k6EKZ5kRy/z&#10;p1hrFumuFmS62hBqTMMtG/s44TwVgZ/iwBv2IRgJIKxjlVQPUQ8SvF4i7EA0bCHgWxD5O8insPFb&#10;WQcuVLOstWEv/O3NSI2P8d4voZltP0e472TKsZ/pWDyLHgJ/L//vW7+ArrUttGrT6swyMjOE+dUN&#10;dLLdtK9voZkioVGeeWYXkJ6ZNZ57utfOont1lTC9hNzsFJoHepGlYMk0ZZGiSAlQiBVQjHwYseOX&#10;bEM/cVfhZ458/NJxEh9VH8M7VR/hreoP8Ouaj/FuBd8XvocfnvkJfl7yDk4781EbqWW7qmMbqIXL&#10;VQGnzK6aGlHbNYgQ4V2CpXl1HZ0UHN1MOT7XXctnWY4N9K6fRw/Lk1s6y7wemipl5X1nhWWiiJe5&#10;UTPFQRPLpH0EzQsraKOI79zaR+d5gj77qXr24XLOoD1ZisYfJrTLA5gAX8kvwGdf/neQb2bvbx7O&#10;3ut/fq/nXe4vGwmkXfeeoe8NUHcp6JQSP+sg4PcRrrXRdfXL32Hjq99h95s/YOfr32H1028w+eQ1&#10;xp9/SWCX7/vP0cnf5Zhabz7j+6cYJ5RrM+3SK/nV/9r4wp8k3Mr9pbzjzL0m/L/4kqAr95afYlTe&#10;bygGZigKNGs/qM8I6NPPvsAijzv78mtsvf4Ntj7/GttMe198h4Pf/hFXfvc32Pkt8/TVbzFjNvS+&#10;xsjDVwTql0wv0EOo1wx7nBCt1Yocy9kpLzl3Xxjf/bK3j199YGbuBflKQSbFDZCXoTDfG9eiBHzj&#10;XlTOIlh/hxGCtVlZqxjsOwn0ScVeoTiSe9EUf5PkeNpE8O/nNaeefWnqYcGU/1umb4yXodmXrL+b&#10;j9DJY7VHTNHOQ7zHHo4nAnwLxxuZ+2pfoAls9cYE1AQ35NhuZ19t5311sD+XNzuHzLWYvNonwfbh&#10;NND/vxTy5zb+D0WTa3dlOy7f9JrBVxLkFwukNIOvxMFHtu3G7pwDjcxZysYJfvKLr+BPo6uooQBQ&#10;BFu5nNTGVcGrUgkHl4qJeQLvMiH90FOPTDd8gjxeN8ZBOMTKsPGcbv4f5Pf+hTVkz11Ai+zRWCnG&#10;VSfzJ/OJ4wPzOEHxcHp8DScJvEeZPprexodTWzgytYlj0xvMpzwArZrZcc2yl1CIlAzzs5E1FPK3&#10;xtUiIbtkiN8PEs71/8AsiphKBpXmTDkqCN9a6agg6GnzrVIRy1moTbc8VqmIg3Ip4V0z8xXjS6gh&#10;rGjFom6CwGTgfY2frxm7/yLWnTbmCvIlFpQ/BfCST3yBbY2gUPeB/1eYWWBCGAFMG21LCZHFmjEX&#10;SPJVZkCy089nnQmQBPiFBPzCSYqrSZaJQklmVBIPWj1RlDc7z6WNo/JnL9/uHoK3bO4V5EvXl827&#10;VgcU1VbgdZJwe4Jl0GuhwHBpB0W8funSRcIf4ZDvBYiHewQozhYPN1LKHMPNpKATPqpaeRVxEfhl&#10;yx8gzAYJerJLdGvWX7/j/4o0W7tI5UsIlZAwpk28h2dYvnzWQx6vf4ZlyGc9FMoOmXBewVTK61RQ&#10;EFrXL1EBXyUAXYPPbGK6hmrN0BP0i5VW+f7sVQLdvtlgq9dyrRpRWVuomOUuUg+bNjfat68R/mQv&#10;d9HEEyhhHgX42uhbbWz291C2wu/4IBcQWBUxuZCCTvdOz4hMu+SdqHKRv+Vnp4YJbt3jONk9gbz+&#10;KZQQ+BUJWJF9y1lfpbwHat91FIbaW+Hi7wK8Rox5y1LRN2jmnspfG3Pljz7Jzl92+vJAk2THkrlw&#10;gAYOFvK8k7l0GxltRmI5wqwTzRb7tFKiZ45lkltSbWA2JlaCbYkX1m2BnhvmW96hitiWi8bYPtmW&#10;8sYpaMe1aV17VyhC+SypTdXMrsJv3NueR4zXiJ/VDPVleFSfrNtqpiqKpiqWUdGmjUcotkOJ2DI+&#10;Tye7J3GmZwIFg/M4SaA+wWfp9MA0TvdPoELL4LxuggNqp2bTOOCuXr+NG5+8wuXnrzB34y46KHCS&#10;FDHRcxSpqxQRMxTLzLO8ellZVjfLrjDwMteROZpmuV2sPy/bgF0rPmxjMlcS5JfxVYD/bucofp0b&#10;wdsE6l+3D+NXzf34i0wb/izegj8PE/QdMfyJK4q/DKbwTrYVp3uHKdRnTVJY/WrWV7W8eTHVsa+z&#10;a1KD91lRxa1z7A+mCfXMYymf/XyW9WTvFI71TLHcc2Z/kGKSKAZHFfuLgs5pnGgcwbGGYRxrGcfp&#10;LvYzrCttWNaysERMhoOXNsRljH3sA2SYNDuX5aAl96tJCsIA22g179+p5g58EIzgRCSC0PAQxq9e&#10;w/qzF7j01bdMv8H6p19i5ulLDMjWdPcA7QSTgUs3MHb1NubvPMTZh8+wevcRFm8+xCwH3MEr13nM&#10;HtKEOv/4FFzdnbA0JVHc6MORaC1+5izED+tO468s+fipvZiwX44PgzV4P1SHD/w1OELIyvNVoyLm&#10;RmXCi9pMEJZ0GLUxP2oI4nV+B+wEfIdm1cNu1BGeBf8VAReKgg6cJnx+6KzAL2oL8MuK03i/uhCF&#10;zhpYCaJOs4nXhVpH3d8ls6GXAkCmL6FUCKnmJOrb65Ftq0e8KYFQhiDMPHjTQUKzPPl4YIvwuhFe&#10;M0QR4rfw2jZU8X0Fr13hszCfdgP9jojHeAPyEOx9BGe5AfURvGWO5I4FEEzHEGupR7SjBe62NhOw&#10;yTswCN/wMNMooor82tuFAMWGL+mHN+ZClL+LE86jPFeAYiHAeonwPJlcE9oI913DvQbyFVvAGveh&#10;LGBFWciBmiTzngmjhgKpPOxEucxTkl7jR94edVM4uSgi3Ijw/4hZMXAhznJGKaSCBOBggIll9bOM&#10;bgowB1+tXgssnjqKp1qew4sIy9EyNU743UbP5i4Gdy6jd+M8gfgc+tY2McDndXRnHyM7V9C/vYd2&#10;uZCUINi4gAEK9q71baQpDpN9Q6gfHUH77DR6lxYwfm4NKxd3sXH5Ema31zG4MIPcYB/q21p5zxJw&#10;hALIo9g7wbo5ms3g/WQMbzPPb7ny8XHtSbxbfcSA/kc1x3Cy+jjyqo4hv+IoTtceR4mvBLakDa4k&#10;BZm3HFV1J1BeexpVFJW1jc0m6Ffr/BK6KMaV5/6tPfTwfc/qOYoPlmljF6MXLjPto3fzotlU20hh&#10;005BM7jHZ+X8RTROziE9MIqGiQk0z0kEbaBl/aLxyJW7cAVNmqwh3MW1wZ59eEyuL5n8Zmb5tjHJ&#10;MUmwzxQgiGpjbZDvQ0yx/bt81h+aTa0dt5+g995zA/O5W0+Ne8y2W7KJ13ePjN34xONXWCGcbn7+&#10;HS795g+49ru/xQ5hf/XVN1h6/R1B/jssffZb4ylngiCrDa69FPaasVZ03HmC9+QzCoKn8qbzKUH+&#10;cwO2c4T+eUK93ElOE+onCPkzFBTzPO+0ZvspPGSGs/jiK2x8/ltcoNA4z2ttf/EVtj/7Ahe//BrX&#10;//oPOPi9vOjIneZ3hPrX6Ca4t7Ec7cx/x51DG/y0bOgvs+yXb5vgXQ3s67SRWHURkjBivSlOQJif&#10;xVk3h25E75rkMyB/27h61mx/9Jq+1+w9hYDqXCZS/G2Q/+t7nTdBMRBV/8mU5fm6KCiGHlLMyJWn&#10;AmY9OfTfP/TwOQYfPEcv89TOczVoTCacy3mFh/2zg2ONNlLLZEcmoLK1N/b2mtXfUOyfq3CSMxwC&#10;fb2aRLB/A/ffJwqCyBtc/8f/FU2t1RrIJ+BVEJgVqbNietPYryrJfEcbOXWMZs8F/to0qiiPCkZk&#10;IxzYpxS19iysTHWaDSQoajm+loN6JQe8SkJnFQffqimKAX3OgaqCYFpCMSAPL1pF0CbbGp7HJxih&#10;+vdOLiA8q0i3mwbUNSuqWex8Xj+Px+ZPnEMevzvB6x/h+yOTm8aGP4+gVDLNMvB9EQduzbprBqyI&#10;QF8ywPMMMT/8X6l0gDDTM28gv7BvGvmKmCrAJ8hXUgQokJKi9pbzVf70yzg4630pvyvm/0oC/HKC&#10;kWbhKwn5iiug/QfajFxJQNY+BqXDlYJDUx1BvvYF5FH4yN1nMctZShgoY1JU4QK+FvC1kKmYACiX&#10;lrIDVyTiSkKAoEmmVZp5VdReBcGRr38FpqrQDOGMAvwQ2nke1bM8IdkIx7YFqkr+Vp5z5Ou+msco&#10;em8JBVchQfoM780xnu8jluVDnu/DkRV8pBUQ1nee6lNQT2ioWL6ISsJuJcFNJjsSKdoTYOe5FIPA&#10;Q1hR8uqVkCxTBBuvp1UFreQ4KAocLIfMNiQOqrTZmqKhclkbUzSbvgtF3C3m9UooAMw1tTmFD0kN&#10;gU12ybWEyUrmo3phF3V8lR254Ee+4SN8da0fwCrPOfy8yqQrqFnn/0yata/mOfR5jezhmPSQ2fmA&#10;6UHTg2cjTNfwPNVMZQRVzdhL1Gj2W2JLcQWKKTC0ilDIeyGTnu9nxw83WZ873EXPcp4k+L/fOY4P&#10;O0ZxnG0sj21S+ywUJENB0SQEdC9lcqUgRwpE5yYge5mcgv658/AyD14KJi8hPUDoDzDP2r/gpxDR&#10;vgrNWscIfmHCvZnR3bmFEAWCXGzqVcGd5MZSm0R9/L08wtgpoCt5vUrWfyWvU8Fnp1r3mG23RM8n&#10;obSQ7ckkgv/J7imc6ppCHoX2aT4nii1RLvM5tmM972pLpfMXUETBVsD7WczXEpZfpkxaCVIE6FP9&#10;s4TbGRzvnMDx3PChcNCKF8tfyj5CkVhtM8tIEdw7THj/qxi/eICurV30bF1EBwfgeoJ/TJFAtS9g&#10;ZRvOeV57ZB5nJKQkHCh4tU/Cys7VzvrRRiizfEqYd7EdONjGVMcO1p/clhWy3KfZF70j05ymXvy0&#10;oRu/bOnHBzzfL7tG8MNsJ36Y6sRfRFrx56EG/GW0AT8OZ/BuYyeOtPXjo5YenOgYxJnecePlJn9g&#10;CkXDsygbO5zwUPyQUj5Phcrj0Byffz77LLfZ4zNx6DZXAbxSFGn1HHDSHJxSvH8RtlMPn4m6aT7z&#10;U9uoZf+ovVN+lifDY9o12N96hub/L2//4WNbdp15gv/IDDBAQ+hRd3XXlKp6qkoSNRJFI4pkkkxm&#10;JtO7l8+/8D6u996G9957730877333qRPJp2kr79v34hkStMYYCCpAlg4N849dp9z1/6ttddeix1f&#10;HQFf9Qs06a39+iO0s8Nsv/bATLgL0RgsGZ3BzromvBuJIae6FuHRcdQTYAbOXMDE5ZsYorRfuIqW&#10;s9fRTCOxkUZCG4Gm79RFjF+4jhl+P3PpOia4zfDZK+i9eBlNp86bAmGeiVnYu7thaao18fg7CPM/&#10;d+Xg+4StHzr348f+PLwepISK8Wa43ID+RxELDsStcNTHEOupR7yrDrGWaoRrU2YyqY9Q66Z4KiIm&#10;ZaZT8J8IGcjPCziRG3IiiwC6M2DB+/YCfGQvQq7XBnuUcB4P00ggvPldsPicKCfka+kM++CjAaA8&#10;/DVttWjoakQFYT9UFYY36YOVoGwjxNvihGUBM8HXQlAujLmQE7Qim5ITktjMSERxlNsSkl2pEHyE&#10;e02YDVfFCflxBCtivIcI4T8Ev2LyG2tR0dmGeGc7It09iA8NIz4yijAlTuCXlz9cm+b+UQP6CtVJ&#10;ap4AYV1zCDQBt6KhArUdTWjpbUfv6AC6xvpRN9AOO69/t6cY77kK8K63EO/5S/CWIxdvu/Oxi+2c&#10;xfbO5XVb4m5400EaHj4aIH4aDhQCfywZQDTuQ4TfxxIU3n+E9xaiMRVgO3i2Jhg7fRY4fDYaCiEk&#10;GmrRQyieOXMO46fOoHvjIKH4kAm5GT92GtOnL2Lu/BVMnb2EwWOnjLHevHIIjUtrqJmcQqyzE7V9&#10;fRiYncHMxipmVpcwMDqI4eF+HN1cxalzR3Do5EEMjI+gsrkJ0fo6uNMp5EWDyKahmt3QjAOE/z21&#10;SXxIo/EjezZ2OCg0LPcQ3guc2TTu8hCmkRkJFrP9nHwGAUI+3x3bbuwpfBN7it+iMZCFQr8XnqpK&#10;1PT1YGhtA7NnL2KYBqzgvn/jMEaOnMAkddHsmUuY57s/eeYi+nlPmohuUorynuqn55DqHUB1zwDa&#10;ZubQobSgvOe6zROoP3wGTTR46k9eNpnRFEqYPnEVyRPXED+hAlSCTkHpVQQlhNcIdUHq3B0zoTZN&#10;nZBJg3kLDfIcE+777z7FIKWfwNlxPZM6Ur91TYDtuvGAwP6IkP8cs4TnecLpyuOPsfEikyFm5ekX&#10;pkLt4vNfY+WT3xL0CfyEcU18Hbz7CEO3H2KSsK5MOKMK8SHQjtx9bOB/nJA7yvOOEeT1narnqiLs&#10;KEVpLkfvPMPgzcfoo+5RNp2ZB59gRSE4NCZWnsuzT/h/9Byrzz+jAULD4OEz9PF4rVfuofEiwZ7S&#10;wntou0nD5cZDGjWqyUIIp07SqIdGLI1BxM/+E5eNyHOv8Bx57OW5lwdfXv0QIV7hOZrvEDVLzX1Q&#10;22pug9paaUcp8voT/itoBCjrjgn/0Tpur+xEVWdvZUJ4zmfCeGrOXqVcQ72ZdKuK6nye7HdjhPww&#10;RSmnlS1JjkfF2Zt5XoJ8QT/XucgU7sPnyBvkDupZsYcBfvbVRrYA38fPW5j+r/vLn8lAvjz4FnXy&#10;M5Spw4TUQ4R0CuFOnVCRIEYypTSYXEdjQNVdVdFUcKdiVioSJYhXLLiy8ZhYf3beFopymGuI3Mr9&#10;LPyugDCpkJkcfidIKuR5FTNrIQCqsq2H15RkBxxaIlyOzJn4d5NvngaGmYTKz8U0QEoJQCWLhELC&#10;XsF2lVZevwwVQb7CdTS5T57hA32zJpSogJ2vQmsK2dHmDxMy2NEWjfF6BuaMp9I6vgYL/y+lcbEd&#10;RqPiWAoX0v2UcF2hQH/Lu1+4ZQzIKDDr+L3CXEyBJx4jVyMg6thpEGyH6+Sy0zeTeCW8PiOEnBwB&#10;++zWpFuKKsBqlEUhPJrs7CQ0BQSBBCcHoVKeSy0lNl6b8o8r642H7eYgXGtCqIpaqfpqOduolKCv&#10;EYBs3ssBHi+LbX6Az0OhT7tojLw/tGjkQxoju0bXsJuynxCWy2etlE9KCaWsMgrDENzr2dp4HNUe&#10;UMy+RN55Abxi61V6X6lNTapLfqfnq8mzmmNgIVgqtZQ84gLmQi6LCLZFBPqS1VOmSJfSGSqTiHLr&#10;ywutH1CISlJZCJQa1DJP42BOmXBOEebOEHgJ+txHOdtVgEk/KCOHVD2XQM/1mvAiY8FCa9vCH52d&#10;SwP5PKbZjt8rI4+D65wEfm1XzHsu4n0U0CDKZ1sUaFSD4FjIH7FV17h2lpY6gZLHULpDTbApJ0xK&#10;cvie7hpcwO6+OWRpJInvigwCUwiD7SEDWwa03l2Bv6x/Deu52BZqJ4WVKebaRtBXRV43jRfv2jn4&#10;eM/G+0tRHH2A1yxjRxN3IseUo/4q4kevEP7ZYZy+ZbxEEbad1if03bFrJqxGdRmU792zTuUj44f3&#10;putSdidlfVLxNhXBy6bxu6tjAh91TmGXCtrx/539M4RhAvtWGNV+vk+7qR92Th7EPhnk8krzHVGc&#10;u7JJmYn5bIt8vl82vj8Kownyufh4XvvaMRpumyZGvf7oOfSdv4rxi9cxpUnFJ86ZbDCa+OqhuBcV&#10;FkedIyO5fwp7WgcJ3EPYTcgXsGsERkZhEd816S6VGtdcCWUKsmuS7ZYoddkB/v7f436vNfXhpcpW&#10;/F28AT9OEohplO3l7/f93mm81jiEn9f08Pt2/KKmg4DfQ0NljDKKd2gEvFnVjjeq2vBGbTvebezB&#10;h7yePV3jppZFAX/jRtdRHyi1bbb0nUaE+Kw8NMDSZwXnD9HPDnno4ccYY+c6wY546OGn6LrzHA2X&#10;H6D6/F3UX3qI+osP0EzpvvYEI3c+wdSDL/j5MerOsDNip6SY2q5bTzFw/xOMPP4co+zI2/l/9NBZ&#10;FPSMYXdNG/Y3dSK3tQf5FEffGOrWj6Lz3GU0nL6EGnaADTQWmuTJokFVrWdBQ6p14wh6jp3EwNnz&#10;6CMEdV2+gjouw4dofE/MI6+jEweqU9hNGHzLU4KXHFn4gWsf/i54AD+O5uK1aD7eSxLGkm7sIWTu&#10;TjqwJ2FFWZUPiZ46NI91o3dqEH0E15aeVlQ01yBIgLMlgygh2JfHAgby5XktDbpNXv3iiBfFMR+K&#10;E36URL0oC3thixDuCfjlQS/KA26U+Z0oU3w+lxohcPA4QRoOKcJ9ZVsNko3K9BPkehePaUURjYYC&#10;fzkKuSwJO3huJwHfhv1ct8dfhl0BSsiCvREbcmJOqMiXLRUwxkjAjAYQ1NkOAUK+8vs7eH2uRACR&#10;uipUdrQRAjtR1d+DyqEBVI6NIDk8gnhHO2J11YjSOIjQIDAiuI8qsw9hO+JBlHAer4vzuqtRT9Dv&#10;Hx9A3/QwGka6YK0K4UN3AX5c/BG+X74T3yPE/re8t/Fn+17Ffz3wOr5f+AFeLtuD9+y5yOI9FPFe&#10;rekA3BVBeAz0++GnMeOPOxHWxFvekyA/QCPKG1KNAa/JSuTns/VotITt6aQBlaypQufkOLqXl9C+&#10;vIJeAvHQoeOYPHEac2cvYOXyNaxepoF46hx6+Y41zKygQvHsQyOoHhhA88gQhudmsXhwDTPLs6it&#10;T8PjKEQ123y0uxrjQ61oaW/gu9CEip4eRLs64W5ogl1Co9I2MgAL27O4qgL5rjLssxViP6XYVQqb&#10;CpUR/CvceWhPOzHVX8vj1aGxJQyHJws5BW9if+5r2HngDezK3oU8ayHcbOeqpnp00/DoWFoxaTR7&#10;CPpjx09i5vQ5LJ67hLVLvCfKDI3jHgJ847zSak6hQpmC+gbQwKXqALRzv4aDx1GtsMmj51F34iIN&#10;94sGCCvk9d2C/IQg/9QtRE4RSgWdlIBAlmBaceE+aq88RK2Jm+fv//JtNF65g3YCcC+hu9/IU5Pa&#10;su6Svr+HZn7uIFwrbeUUAXvq7nOME8hHuI9knOsnqFOGKUO3CeUKqyHczz77EjPSOfceoePqHZN/&#10;XtJ17T6P9Zi6RtVneawHH2OI59Rk2G4aG21X7xHQ79KweGjW9d5QzP9jtBHam7h/I4G5hQZIG69N&#10;E4A7NQmYBoBCcbquEua5Tc1FhSBteeoJ2ZrY26p5AzefmIxAaR5DlXwF85kUoWwjwrWPbSlRbYAQ&#10;9ZY88KrhklKc/bnbprBX+Az3Y1tmDAONlFzakis0EK7AS/FxfVjefkJ+Nc8vYyFyRs/hCgL8XpmP&#10;NKqiNKVRSox6VlVyk2dpCJxiP8triFAUYhXitoJzlyBfc9oE+mIM9s92JYDgegd1sZOQ7yLkuwn5&#10;XoqPnPEN6AvyyRCKyd/C9H/dX/4EIX+CkE94tgiyCfGWiYOwsYO2Ey4cXGcl1Kj4VRFhr5DbyZNf&#10;RlGBGQN6c0qTKZDkesm8JmUe4v/8nh2aihLZCOCO+eNwLZyEa15x14eRRwDIYwecy2Nlj66bLCkK&#10;fchip6sRBA+P4SNolE0QqAXmBN1c7lPIa5FBosJJyrltXzzO7w4RROTZViz+JkVLTQ5eQa7gWZBP&#10;Q0Hx+FljC8idWCJ0rPF6eb+6VgKIoF8AL2i1cl8VA7Ny3zKe20qYUMVdO8Fb1U9VQ6BY3nMe08Tj&#10;E/CLCfNF3D+PksV1WezYs3keM2HXhOhk5jLIq6/RAO0rMfH/lDxjfPB8vE+FCSnlqJaZa9K18PwE&#10;Li/b18t2dnKdYry9vAd5zn2EZv/ySSgdppOdc/miimzRMGIbC0yVPUYe+b1sm528hg95PR8J4nm/&#10;GhWRRzOHcCYpIDjLeCqZJ4jPHzXpSeWNVepOhQyo2q+AXilXHdzfScNBhbIs8xSeV/n2TSz3KsFU&#10;cCXPP6+xhACZ8dIrDOYk8giXeYTlXH6fx+vO57KQ8FpMkffeRkh2EUR9XB8iEEb4IwiZIS1NYjlF&#10;IOUxeH/yriuURrBoCjJxmwh/NP4jBN8jZ42okIib+ztoLChTiQpfldK6tsrja4yAc5lJMTQKlBve&#10;RriXN9/G75SCU6kLtdTseCu3LeeP1HaM1yKvAqHaf+wSf5wyFvQj13nOw6miIzQ+CtjuMpJNelOK&#10;yZQk45mAL4A2k75lGGpEjW1tpZGjWfkyEgoUosTnkzGyNIrCa148ZSYaW7mthcaCle1qSmRTZBQF&#10;CPeJEzdRxQ6k8uRN06GoQFWaSq/qjNYR4s7dQYW8SGwrefs1fKzcy5ocpFoCav8ieeN5ndu1HjR5&#10;XAXtdg+tYt/4hnl3dvM3uUtC/bCTv70P+E59MLyCPWM0Dvi7zOHvXxOlNY9ERfEK+RvVdfvZvvHj&#10;V1FJhVx14a4pqe49dh4BKsUqKsPmY2fRc/IC2o/wf0KCYt3LJxaoe5ZQTmAonaRRPTSLfR0j+KCh&#10;FzvahrGHhvo+/l4O8Jw5vG4ZHntHVihsX+qzHBkvNKRkxOgZ5PKaZYC9QQPhZ9Wd+GllG4G+H79q&#10;6MM7XKfJtzm83v28P80HeY/A/04XjZqeKRSyPRR+tK9nEm/X95oq1D9PN+KVymYD+ru7x01oYznf&#10;cSsVvAptlfG9KaMRaef7EuSzSF9gJ3njCQYffIqZF7/G4ue/xeKnv8bCp19j+sVXGH/+JfoI/h3s&#10;WDtuf4IOFWG59hTN5+6ilc+26xz3p5FQo/h8dTinLhvPlzkmO/C++ypK8xSN7MDC/B06aHCUjs6Z&#10;kY/y4TmU9U/ANjgB/+QcQkvr8NPQivG9ruax0kfPILF8EJHpJbj6h+EkWEWnxlF7cJOG41FEj52A&#10;l6BTOsu27e3GrtqESZv5rqcUr3oK8WNvFv7avRPf8e7Az0JZeD9tQ3ZtCAX1UWTXBLArbkWWQieS&#10;LlR31GFkZhhzi1MYnRlBY08L4TsKC8HLwHs8BGuUoE+It0cy3np/RYJwHYcjHYWdQG2PEdbjAvag&#10;+VwW5r4EVEs8gDLCdik/FymuP2Aj8LtMFh8XAdcSdxHqy5HnKyXkl6M4aEERoT7fW4IcdzEO0GjZ&#10;6y3GR54ifOgtwo5gKXZGCPpRO/LiNCR4DKcyAfH+Q3VphGoJq7x2TS4u4fmsNEC8BPh0ayMa+rvR&#10;ONSHmoEeVBD2E11tiDbUIFaVRIKGgTL9hBXPz30z2Xyc8PMYgagHYRoTEWXQqU0R9BvROdaHlvFe&#10;OOqi+ChQhNe9efh5KB/f92fh/yh7D/9b0Vv4nwmyf5r9Kv5L/lv4Tv67+EHhDrxizcKHvhJkx2nE&#10;JD2wJmn8EOxdNFp8bItQgoZF3GPCddx+Ab3qC/BaeB2ZisI2rnfCE/TAy2cQ7+1B7eycKWrVf1ih&#10;OscxdeoMli9excbVm1ikMThKY7Bz+RCapxfRND2L7oUF9M3OomNwEDVtTTRwYvDSmHJ7ihFgWyfY&#10;1smAFUm2R2VbM9uqH3FuG+rsRaCrB5GxMaRWFpBemEd4YAjJ+jqEKtMIJKNsOxpIvNYYn2HClYW6&#10;QCEmmiOY66vGSE8F6tIORJwH4LPthbV0L/Ly9iC3JBt2bzmNGt43Da4kj6kYe8XiDxw+inGC/vyZ&#10;81gn4G9euYGl85cwePAUupQLf3YJzTPz6JxfQA+lg8ZB+6qKYGnSPXUc+x2lVY4T9lOEwTSBUfr4&#10;G8info5QHwvy/exLPHJiERZj0tWX7qOeMNxMKFb2miYCeLPCWW7eR/ctgjIBXBNtqwjISgUp2DdV&#10;brlu5PZTgv6nBvbH7z8zoG6E6weoE3quPkTvtYcG+DMFp56jh8dtuXwHNWdvsD+4gkqCdTOPp1Ae&#10;5bUf5jaCeY0etGjy7hXlwyeYE8ZNyBClQRl/CPa1F29Tt98kwN/gkn0OP9fwGhuuaOLvYzMHoIn6&#10;L32euouQX8Ftqvl9rcCf+ySog5KEaUF5kHotRIgPUnzsJ3yEfPfxS3Cz/5V4aUCFub36EGUNCp9W&#10;Jd/rBPiM0aQMRub7kwRybcvnENRx+X/g5CW2N5c0vDTJedsA8PHztgRpKBjRiAuXJlMPj6/r0v4Z&#10;gyCT3lQOQ+dROQnJClw6D8vRKOg/Y/jBJLPgehffB/cJgT4ZhZ8F+YYfyA4SZdjZwvR/3V/W8NL/&#10;lD9x8GExwU457BWHrhzWVnXEFAfhQjAvUC+TR5lgV84O20owt8pDRigpYuerqq1K7WjifCmF8kAb&#10;4Cf8EwjtBDsngcGzpBSKpwnoxwjXytjBJWFSHvoDNDb2ERr3yutFmJb3XjAsL7ri3cu348x5bAs7&#10;aDORV9lZVpVdQiFF7MTZqavCo9JUGo+6wJ33pAmwAv6CiVWT7rNoQkDOYxKUXbxuLcsIzAJ7kzqS&#10;+2qpyaHlBIniwSkUDE/AMj6PpNLgEUR8S4R97qMqvxYe28N7VVpIZbyR514ZeQ6wQ903PIvsYYUO&#10;EfA1csD1is0tIdSXjivch0vzeYkGhWJ6V9m+MjII+rwPxfsrDEjrFApkwl54vzJylK9dITheApkm&#10;5TnYFqqyls9t5DXcN06RR3X2GHLZ1ll8lgcIO/vU1mOESxUm06iBDDV55/mcyvhcLHxWKpqlyYoK&#10;D5InOSMEUB4jM4cgIyZNJ79TVVul7SxdJoyuHEHZCo+1cpygSmNBXm9eoyA+h9CTS1jNJchnc10W&#10;JY9Qm8+lPJyKdxdgKgZeIS/KXuOi0eGgOGXEEEKVQ1ZAK7BXjYRcXodCasq4n/vgBROmEqZ1LMh3&#10;Hz5jhs9kGHj0IyNwCeyVN7+MIC2vvklh9S9EYGYliNr443SY0QD9EKlQqFRcssS5dBJKnWYEQAVN&#10;Mj9OGQsCbScNDm3v5n7bpaqV49/Oe5XRYz7zmZWz3TXSpHkvAn6leNSIi0WTglfPErTZXjSSTbgU&#10;779kC/QlNn628Dgm9y6PVUqx8ty+w1KQVJZS/OwAKqj4BPEVVEz6v17eWn6nDkH5jOvO3kIjO5Q6&#10;SoIKTAaL0o86D182Yt04b2oIyNjI4u9+H9+hA3xPcvmMZKDl6DuNWtDwkDdf0L9boWnctnRVoVIX&#10;eYxzNPL0PGmUKAMB/9ck0sqz7MyUAYFGR5TXrCHPOJ9XLZVfg2LvlX6S75R1chn5/ZPIH5rib2ae&#10;RvY88oZmjMf8veYBfNA+ij1DC9jL8+6nAXJg8rAxNN7tm8c7A/P4iG27g9ezh4ZH9qRGJGkEjKzi&#10;/e4pvNM5gVcbB/GTyi78rKobbzQN4iMeV0aNal4oZEzzNxTqZWoH8L3x8DkrC5FCCXd0E/RpZLxS&#10;3Y6fhKrwRmUr9vdSZ/B8ym/vYXs62dk42UH4eL8JdoqN15+g87a8958T6L/Gyue/w8aXf8D6F3/A&#10;yqe/NbL46W8w8fQz9D9UVokX6L/3CQYoPTcI/efZ2Z9hp8nOSTH6gWMX4GHH5eV5YvL8K1b3BuGA&#10;UKBJeiooU8dOLUkwVwpXhc2Vsv3yO/tQ0NYJz/QMEsdOoer0ZTTrnThPEDlyAp4ZGlMd3SjSJM+B&#10;dlRvLqPizHHET59B8Bh/J4tr1GlDKOiqx66EHa/ZcvBLWzZeDxfjpVgevhvdi1+li7Cr3oncpgAK&#10;GoPYn3ZiR6AYH5TvwU6CVr4110BlW3s9Bsd60dhZbyaxljkI3U4LwdyN8gCBlOIIB+AlzCkEJtVc&#10;b6DaR4j2VSXgr0nCXUHoTwRhiXlRQjguSflQtCW58syHrcghyOdS8kNWrrMhJ2JFIf8vDlhQTjgs&#10;9ZaiwFWAXEcecrjc78zDHsouft7tK8bekMJgeD8EYh3XVh2BszZmxEEprwqbCcbZITvPY0eJvOJV&#10;UaRb6lDX3YaanjakO5oRqKtAmKJKucnqNOK8h5jCfjRh1sC+36Tr9NIw8fM48jZ7eF+ehI/7xRCk&#10;lKkugb8I7/sL8GakGD8PFxjQ/wvPXvyZfQf+Q9m7+N8J/f+p+F38Wf47+O8Fb+NvLTvxSrAAOwi8&#10;B1Iu5MSdKKXRUh61wZZwwMX7ckW2shX57WaSsYNLq7sUNgkNOReNKE9NFSIE4qr5ZbRsHkLPkWPo&#10;O3zMwPHY8XNYOH/VePWVVnNg8xiGN45i+NBR/n8MoytraOroQCDsh8ut6sIWODxlcIcJ4TTsJOFY&#10;wIxypAn5yfFJhHr6Eezl54kp1K+somF9ExXzi6jWJOaeTlR0tKCqpR4VNLbSbO84DbWEIxtdSQsW&#10;eyuwMNyAjhovaoOFqPAWIOYuhM9RAIezEE5vmUnD6m1pRGR0DLWadLt5BL0HM3n/Bw4dw9Tp81gi&#10;6M+euYgJvvvDh45jkPc6cugIxo8cwdSxoxiikdOr8CRCfoJ6LMg+SMUD/YS4EMFUOe9j8ghrSYCM&#10;ERyjJlznGrwERbucRyac46IBzxT1RcOle2iibm6gnqxT2A5BuOH8LX6+TTC+lakyTqkglGtOTuvF&#10;m+i7eg8T959j6qHy1H9qZPLxJybsRhlzeqgb5FEf4Oehe88xdJc6hkZDy9W7qLxEPXw64y1XVhpB&#10;vIpg9XEfeeIblLWG0F55luc/t1VhlutbrtEouaL0nUpjmQmfSUjfybvO600T/Ks16nDxHuovcHn+&#10;Dg0Uruc1K85eoF8pJxSNnwjhOXSSffgJAq+En72nLlHHXTaAr+w0JkMN9Z6LSzfb2MM+2cPvzDYE&#10;bw+NJa+861wXoMSpH1NcJlRnhf2LasPEjp83hoTPwD0NLYrqB2yLRg4U8qMRgZCB/OtbgK+RF82h&#10;0MRpfjZef1UmvwgHr8VmhEB/JBOj76Y4NxXKQz0tDz7Zwc1z67r/CPlyYFJU4fzQ+Xe3MP1f/5c/&#10;uX6jUF76MULG4JyJNbcQODRx1Eb4UCiKCblhZ2dlx6AKpA5Cfym3V5784hlC8+xxgglhTuEzBAHF&#10;xGuynUo2uwh8prolodhF8FPaQOfKUbi5VLysqpgKzA8IzGfXkC+Z4WfFl7MDVfVdPwG6koCWInzZ&#10;CNWmKithQTHMfna+irNVCJEKIyklpTzkJTIQhhdgHVtGOeG5cIjrCADlxpBZNvBcwm0tPK8g3cal&#10;woQ8vHfn8CLhfg4OblPWN4XCnjHk946hsH8CAV6L8skrDaST7aKsKS7um+K9JNZPmwwp1ileBw2M&#10;Awo1kqdfHnlCukXx8rMyJtahCsKmSjD3NQDP/2UkKAf9t0Vgb6dRo4w7JjyDx1dOeEF4+SqNpDXC&#10;+IbCW06gaPUocgnl+2eOELQ2sJOQs5dAk6VwKD4bxfSXy8AixH8zB4Pn1YhLplAWwZHPrYQGnZn8&#10;yzYup9Eg77ImaCrGXJCmVJHK6y8pXz5q8sWriqwAPV/gx+ML2hV+U8LnU0Qoyl87g9zVMwT708gm&#10;nGbzfNkE3xyK9pHXuIQGQBE/Ky5fkK9aAzLeTHgW3ysZkqZwBI0GiTzbmgSs8BkzOZj3putQhVwv&#10;4dxDK9pDAFfFX02IUdVfN59RpqIchdclr71i57Ynx0gUFmPWy7NPWFcYi+Lk/ARfzX73y4AQCBPw&#10;ndqX16tjmkIWFIUSKTREIwN+bm9y5HI7M8teRgA/qwKvZtOrgqHKVyu0RPebS4DWyItShJbwvS7i&#10;PRbysyC7jOewrvH46wROtqUgX15/C2GzjNdbyuMqfEhDfupI6gnxTVfuUinfRe0W8DdSsbZSyapq&#10;oVKpqciJJm21XnuIDqUmu/nEVAnU0KP3uDqe6/CdvgkXDQUr76WU113MZ6nnaqEysh7h9R+7AseJ&#10;G3Acvw770SsoozIr4bWW6T6V6pHH8NPIkIdKQ5NqvySVphS8hpk1LFtBpR8/e8e0h56VMhUor7xS&#10;sWrCfj710q72YXzUNoS9PRPI6p/Gfv42P+oYwfvtI9jRM4m9/M3vG1vFfhqwWeObyNJkfOqEXXyH&#10;9vGd3UsjY9/cEeyf4nvF30QOIVypdT/sn8U7hP1XW0eNfNA7Y3SSPP4K+7HLwyKFr5EPXmP68mPU&#10;XHuC2muPTa7pkqWT2Dm4hPfaxvDzWDNeClRjR8MAingdTj43N5+7iwrcxfZTZ17Ldu/VUPrTzzFH&#10;kJ9//hVmn36BeSNfmnRyipudpUw8/oyGAAGfz2ZYXjl+N/XsK0w+/AxjNBL6bjxh53+XnfE108HZ&#10;9E5qdOYMQV3PlpA/fO+JmTA3dfcpetkBN7ATrGAbq/ptSe8QdlVVY1dNNUKrq2g8ewmdl26h+7q8&#10;c3fMM3ARsFzdTYgMNhN+JlF18iSiJ/kuH+F7QH1WPjgIX28Hcur8eM2Rg+9lv4tfOA/grVQpfhbL&#10;wTsVxSjrT8AzVAl3bxKlDQTutA17CaYH3AUoJGSVO4pN9dmK6oTJLe8OOA3klxDyS3yOrdAbF2xB&#10;LxyRANyJiPHme7mtK6WiWQRjedIpvuo4HMkAyhJeFKYpVX7kVwWQlXRhR7Qce2M2ZMfsyFf13agT&#10;RQR2CyHaSpi2EzYFs6WOQhTZ8lFECCzg9RW4i1HgL0UhDYPCiAPFcY/ZNy/mQkHSh8KKAPIq/MhO&#10;+7Av5cGehAt7og7so+SGFPpDaFbBrXTYZPBRsSlHRYzwn0K4thKx+hrEabSoYFa4pRnhhloEqlPw&#10;ch8Xr80VsMLuJ4T7rbBQyvw0SMIE8LQfVt5bUYUnYzyl7XiHbfvzeCm+T+D/62A+vhPMw3/3ZuP/&#10;7dqP/8O+B/+V8leeA/j7UD5+FS/DBykbdkfKsJ+Sn7Dx3pwmVKmc0GvT/ISIRkCsxvgpJeCXsC2s&#10;hHEP2zqmkYn5ObSsraL30EFTPKqH4NtN0B06egoTp85g7ORpjB45jpkTpwnJF7F27RLG11dQzXv2&#10;eHgPblUOtsKp2H8aD5rI7In44A35EKqkEdTfh+j0tKl+m6RUjE6gcnQctZPTqJ+ZpZExjaqZCdRO&#10;jKBudAAVvZ2INNXCH/XDbS9AksbZQG0A460JNMXKkXLtQ8yxF1HHPgQcWXA7s2H3FJp5Ge7mGkTH&#10;hmhELKHz4CaNlqO8pxMmj38fQV+1IsZPnMEkZYLGy+yJU1g7dwGHL1/GsavXsHDmNHo2DqGehkHk&#10;yGlTqVYOJ1M4jxBqct8TDoOnJPIcK5REISjStdSj3M5KyM/kUL8AH3/LGvFUJfFK6swK6tEq6uIK&#10;7pPkPiqWFaFuUjYehY1oRK/u3HV0EvJHCObjhHdl1NGkWBWlmnr4CUYefYbeO09NNp52ye1HaLtF&#10;/S9Ip35IXbhprtFkgOE1hxVudOGGmQzbJE8/DQvBu/F8U+codKWG/Uz99ftcqlKuvlcsvAD5uklV&#10;qcmxin1PCuTZvxivPfVWDfumChovylufoJGSNA4p7icPOc/rEShT5BWXCKDt8pJvif53Uv4l5Eu8&#10;x5VMg/+r/bk+ys9JSi33ayBgV/P5JA6fIujz2bBvUuiPQoGM6LOeEyVjlGXCdVRJWBOj1T8GKXp2&#10;msirOP8A+y7jCKSIFcLU+ZGDFxE6SCOP/bN7Q07I0+QG6U5dc2YOoPpEPWd58sUZksDhy/+PLUT/&#10;1//ljq/ekIdbE1wLNITLpYtQ6qYoJKSckCwILuVSE0oV9+0ieJYIkrltyaQm1aoq6VE4Zw9ClXSV&#10;MjFKuA8sbiKszCrzmyZfugopuQiGvjmKycRy1FTXlfdbFXU1wVATCp3cxpTdZ0eknOI1bJQhWrPD&#10;BJM4jxs9fBJ2wSY7b/s8jQbB3fg6ipQxh/dQTEAvHZiFhUaLfWQBNg1PDy3ATsPEQcNFRoy5doog&#10;3Uqx8/7cusfeadgH5mDh/uV90ygjPJQQKor6JlHQMw4LYcPKYxbzu8JeGgAUG8+XWDqCOCEiTmAL&#10;E3A9hAmF/qhNlMZSJeUj65qMeoiwnkmZ6CREyCBQuzpkQNF4ULiNl+2g+w8QFFUp1k1wFdxn5KQR&#10;B89hIwDZ+b0mdyiTiZlES1jMUZjEJGGR7VPCttZIiyoYqx6CsriovbTUKE2mUJmuUfntCcC8rmKC&#10;fz6vW+kiCwhH+QRoHVcgncdrz1d8Oq+1UMLnU7RG0CaQ5vM6cxZPIIvArvz0hevnUELgKySUZiB/&#10;C/B5riweR5JDAyKPUFs8qzCKTPYgTQYt571qIqtGhlQgTDHxZWzbciPKciPwVQYcZbpROkwaGfxc&#10;usjv+W6UcXt5jBXWI0MwRPjVxFUvwdPN+3RKNqhA+J1GBlROeruktIHxLbh3b4G7hz/U4FaKK1WF&#10;9cnyVvw+r7OURnIx29rG61Y8vSmoRNFkm4x1nom183FfL8VBq15hP5rg66dy0Dobr8HEkdOIMROO&#10;Ce+lPJaWRTxHCZ+3nW3pO6bwoKu8xgs8z6ktyD+bCQfh9dqkJNhRRE5cMnGc7TceoPOWPDT30USl&#10;2kyYbr90Hx2X76P50h0zHNt+/QGapaQv3jZZW6qpiNNnb1HZXaeyvAYXr9FBZWZhR2KlYlO4icTB&#10;63DSEHAS4iWekzfhJQh72SF5ua+PCt7HzwF2TkGu11CnPEOaHKXQoWpBviaNqXNRGXJCc+LyA0R5&#10;bsVBhqmQfezwFEevML29hPFdPdNcqobBArII6Pspmtx8gDokn+9TqdqD7WIheMto1AhSEQ2TAsJv&#10;PttIo0Z5Mii5jeDdzvUlfFZFWr98iu8xjSU+axc7iJCg/txthNkhhUyc5212WOzELj9B/Y3naLz1&#10;AqlLD9k53+Rv4wQ+6l/EG/VD+KGrEi/567C3dczMb3Lo98rfgDw5QSr/Kt5/DzvXySeZQjFzz77E&#10;xP2PMXzzKUYI8+N3P8HE3Y+55Lp7L9B76wk62Ubb8ayDt59g9O4LUzWy+/oTY7wp1Z7eJ2OQEAqM&#10;MaLnee4qeq7exPLTj7H27BOsf/wFFgn8w3zmtezgbEPj2FlVhdf8HtiHh1BHcOm9dsfE4E49+gR9&#10;hP2agwcRm+hDfKIHycUZhAg+NoJc/sph7B2dRk5HG2wttShqiWJnwo4fFe3ED4t24O1oCfbUufBR&#10;tQX76gjqHWEEBiuQHK9DuC8NR3MM5WlBpBMOv+K/fYinowjFgwhGAyb0IpgIw5MMwxbymPh6LV1c&#10;706EKGE4E0Ez+dVP4yDWVI0YIS3UkDaTYhVKk8vj74xb8X64FO+HSvBBpBwHEk4Up3woj3tRGiTQ&#10;EjCLlVPfUQaro5SiDCxFKLUWoNhWQNinEBaLXTRWfNxOkE1wV1abgqgLuXE39nP5UciG9yNWvBOy&#10;4HV/iZF3wxbsJRDn8ftyArOLxoGX2/toWNgJ+Y7KOJyVKbjrahDu7EBqdAixkRFE+noQaKmHr4qG&#10;gLz3PJdLWW54bisBv8wn44dGUJDwTWOjLOlBcaUfRbUh5NQE8RENjfcob1NeTbnwkp5L3ILvEeT/&#10;NlKK74aK8Le+XPzIl4+Xg8V4k+vepQG0M+HALhomOwn1e3k+jX4UyJAJ0Sji+QopxZRynw1WQrSn&#10;vhoVA30YWF3BwunTmDp7Dr2Hj6N5eQOtqwcNGKsS7uDyKkaVwnV5mYC/jM6hAcTifLZuC1zucrj8&#10;drijPnhSMThr4vDQePMnYgjX1CA2MIDI3CwSw2OI9fJzawefcSOiTU1I0CCKd3Yi0d2BaGcbIlyG&#10;2Xa+nm5Y6utQROOwpOwAPJZ9CBPm/bYD8Nuz4CfceykuZw4cBHy7vxzWIN8vGoyB1kbUT4xh+OAG&#10;5s6fx+TZC+jcOGzuScveQ7wfGjMDaxsY4f1M0jieXFvHxPoGhpZX0Mr16cPHEDpGQ5rgGaJ+F2T6&#10;KV4DoRlxK1xEHmAJ4dFPuJT33E1YdGok9RAhkBI8orlUmYm6SYVanr+HBuodZdZSDHqS+kQQGuHx&#10;oty/4vQVkwJygPpimKCvjDfj1CMTDz7m7/oFxu9/iqE7Gb0i0FcokKrJ1hK0FSKj0BYvr8+MVrMv&#10;cR0jpJ5kn3LqIkE3Mxoh77Xi2QXVuicBcZj7RmlgKOONPsuIMYYM+4EwrzFCUZpLGQjy8iuGvpr6&#10;Ps1+SZlxdNwo2yImgOb5/Ty/wln+f0G+AX2KrtFNg8p9nPvwetxbcK8ReI28+3gfyrAmR6YKk7Ue&#10;Po0O3k/9ifNI8JhR6ntN5A2wDXVujYzKQAvyeFEujegzv5Mo1anmBwr2ZWDpc5DnNMktjpxFgtek&#10;mkRJ8mxo9SjZl7y7cgjOdXLywVN8trxeOcDEB4J7igpgiSkk/6aQnzMyf0M54Y1Xm+KdWTcpLoNz&#10;mdzpNq6zKpxkmHArEJ7ZhHN6DaWjCwT/BZRP0CiYXEZgjpCu1HpzawRevuT8gUcJ+XECf2x2A1Ee&#10;T8dVLukA4TFKuKvaOI80Oz4PIUbx/OXyHs8rjecKPARij3Kt8/8YDYIkwa2a0BuaW0dwWRlsaIBM&#10;rsJBCFSO6cLBBeQNzCOfYF9EQC8inJf2TaF8ICOWwVm4aMzIW+/ifdm5tHJ/efBNeM74Krz83k5g&#10;99CocWvEgO3iGOZ98jhFhPriwRlYCPhWGQg8RzGhQ+IaV9U8GjHTqwjyHiIEUBU2ChMyIoT2+LpK&#10;2Cun91kaAJk4dXn47ISScoK2RCMfGukQ6CsuOVMB9QzhdGtyouCUwCLgd/NFlTdfxoKLwO4mWMvY&#10;UY2AEt5XiUJ92M62xYOE9oM0pHivhPZStpNE51Oo1bao+JauxSmAFmTyHrK5LpttqxAfIzIe+Mwy&#10;IRrHkUMQzaUUCMAIs5qIKu99gcBKOegFS4Ro49UlrMqrX8DvlQ4zm8cywvcgR+eZXDepWhW3Ls+9&#10;cs3Lu600kybVJKWIBmEJ28ZCaFd6y2JCvLz+BboGQTFBzYT4zGnkQSMNNBwoFn6nMB8vzx8kSGsp&#10;yFd2GQPxBEAtBfbbcC8o1wQaL69dkK+CUaYaHZW1ftQqL67vfVIgvKeyCV77KA1E3ptHz0lWO5+b&#10;m8/bxc+ZWfb8X8ekInBREdh4XpvOKfAnRLtoODj4vcnqw30V96/0njaKvPMKw3HyuoInVRlRITVX&#10;TWiS1RgCCodiuwtwuU5puaJU9PWX75jS4qpU2H7jkfHWt1zm/yYzy320SajgZQSoqIqAO6EhZCla&#10;KubAGUG6IP4qbJRydj4Wyh8h/4qBfJcMAS49vC5BvY+A7yfMB6jMg5SQlP6WKF9x2kwUu29yEzex&#10;c2m+fh+NNx6i7vojVFx9iOTF+4TpuwgTsn1sL41UaS5HFt+TrPE1ZI2t4oA89qMr2DO8hD3K3EP9&#10;IYNI6VDjGkZmJ5g8f8eMIOj6HbxGiZ0A7FDKVClndjIRXk+M24V4Ps+ZO/CcvQs3AdkjqL9wD7FL&#10;DxC7/NAYH2lNgr38CPVXnqD55nM03XyGCv4fOnef7XEDuQsn8G7nLP4+3IK/LInih85KfNQyhn2E&#10;/z2Dqry9hPyJdRrwJ03oTDcNq+E7hPoHGkb/FAM3n6CJ7dZEA6id5++mMdZ5hc/sokZfbpuJaq1s&#10;zzYaR91X7pu0c02X7pkwLD+NFWMo8n3Qc4lduG8ySbiW1qmzZ9GkaqQ3bxnYP/br32HtxefovXgN&#10;sYUVlPX1IbuhDtHZWTSfOoPOq7eg7B3TBP2+yzdRf+QQ0gtjCE0OIrS0wg7pKN8zGvprh5E7PQ/L&#10;2ADCo53wDTehsDWFNwm2P7Vn43VfMXalHNhd7cb7CQs+iJUgu9IOW1MA0f5KBLuq4WmIw10R2kpF&#10;Sagn3ClDTUzVX+sqUdlQjWgNITgeIFg6YA24uG0IQW4TUJhOZQyuZBD2uN8Acag+ZWLi3TVRlNeG&#10;sTtpowGTj1cJtO9Hy5Bb5UdxVRCWdJDGhQclHjsK7WUosJWghGLZAv1ygn6pJnJugb6kxFGIUmch&#10;ygj75fKqR9w0FPwo4bVlh13YSfB+z1uCN73FeD1YijfC5Xg9XEbjwmK8+gWE+3JNfI044CTkOyrD&#10;sFdGKEnY2f6e3m6EJ8eRnp9DfGwEgfYmeGsS8Cr9ZcwNL40FL6FbkF/Oc5UT+IsphZo0zPUyamx1&#10;McJtHMW8/8LqGLJ4nztp8Lyf9uG9qgDepCHwq8oAXuPyNa57LeHGa7yeX0bZTrymN2iIvMn7epv3&#10;837UjV00SnJ5nQWSuA+F/K5I6UMJ+OU0uEpCPviqK9A6MoypzYOYOHYC3euH0KC88YtraFvdNBNZ&#10;WwjojR3dqG1rR11XB6qb6hGOBOHx2k24js1jhTPshTtJw4fP3c/nHq6vRbixkdDej/DUtCk4FRHk&#10;N7YgWsX3Ip1EKBFBMBxGJB5FIBVle1XA294O3+Awiju7sS/sx/7SLBQW74LLfgAhfzHCARvCQQs8&#10;NMKs3jJTB8AZ8xsjwxKgsRsNI9rYgO7pKUweVXjRCbStbKJ+YR1Ny+topcHSvrqOhvFJ1HR3oYbG&#10;WXVvH6oGR1A/NoGq5TX41w6yjzhjQFWjvvLWKpRDoXsZbzPFAKWAVh5h6iNCbpi6KuMVVj/D77Q8&#10;yu+VLIH6UBP1G6iPWq89IZw/RpN0+lWF0NxFNSG9mpBdc+4ami7cRC/1ez/16iD1uybMjvD3PHzv&#10;GYZuPMXA9SfoufaI+iXTFygblzzrmlTq47U5ed0aVbCzL7ETcF0KLTnOflJATWh2UN8otGh7O4ny&#10;vmcms9JgOX0tY7TwvoywHwlQtwUpIfYrIX4vQ8FkF1Jfw200uqF4eSWI0IhHBvLPZ8CeohCY7c//&#10;EvQVOquwHYmT1+U4xHXsX+VoMwkXuFT4seaH+sh2iYVNVJExKw+pONlJRHiMECHegD0hPUgQzwhZ&#10;TCGjh04hyuepMJ/YsW3JGAARnk/7Gzl8ltudQHyrfktwjiw7vQDnJPl5Yp6MtowScrEKMNrUp4sx&#10;2GfLiSjxst//N4f8grHlKaV6c0ytw0s4DLOzjC8dIUxvElrXYSfgy3MtuHUSghWaYh9fpmJfpFGw&#10;CPvUMnwzawgT5v2z6wb2Q7wJDQV7+aMIEzQjPGZwdhM+LlUISBM3AwTG+NJp+NkxaqKuQE/D7Jqg&#10;J09smA0aWSMgrx1HkNDmo6HgJdjbR+bgn1lBROfgg1IKPcXSa4Jq/ohCdVZRPLKMwr4ZlPRPo3Qw&#10;I1YaJc6pFbi4rYsgrHSPXkKmJrEGeH4VhQpynZvfa5Kfl/fknVpDQJNKRxaR1zuJfB4vnwZDEQ2G&#10;AkJ/ydA8ynnOMO+p5rgqfPL+uK+HbRFYPcbO/JjJFhLY5D3wJVEMr7x6pYRBk4KSolAYk8qQYGtX&#10;uknuEzp0li8VXzpuH+LLqWWAS3n1Nfqh9lOq0vJJGSpKrXcEdoXjEPLVlvLaq8CSCv4Yr/aCjKdM&#10;phFlOZGHXEWsJNl8zvkCYoEyRd7QbO5zgN8J7A9sC6/5AA2KnAVCPiWH0JVLEbgX06ApJuzrxVV2&#10;GIGxPJeZcJizBkQtXK/5AnnyuM5oMvAhE+Odw/Y9wGeXy3fLXBu/U7uYyrE8nrzxZfxcRmNJ2X1M&#10;phvel0QjF4U0APPZ3jJM1IaqNqzMPQopUvYUZYtRDLyT1+nlj90UqpDwszz48uTLUy+4Nz8yY0nL&#10;S5/xvssIMMqCokp1UtaCfOW6Fegr409AGW94/CCPo1SVWufltsq2o1nyBvQlBHiBfWYSr1J6Cugz&#10;E3kdhHxl83FSqTp5XIVcqECGVzBPQ8DJ43g1kqDQFyp+VTx1UUFY2c7FMqAIjnoWMqpkMMQJ1HUK&#10;1yG41xNmG85xyc/KpS6FrslTzVc1Ueq2mZjZRICVklduZt2bk++g67iUu4ZseS6e0338OoGe0Mxt&#10;3Fsij72XIO0h5PtP3aRypwEipX2OkC85c5WgT6XOzkOKXV6eFKG1noCvdGkdt2iAUBppbNSws6rk&#10;9aUJronzBGyCd4xAK+Xv4DUo5alEk6GtbLeyVd43jco83nch29TBzlHx6HXXHqP93idoo9Rdf7pl&#10;NNxDmMcMsZMMyyN/gZ3ijSeovPIAFQT5+MWHvN778FIE+e4ztxHSNRCyk+wQK9ihKkSngcdrpbSw&#10;g5ShotLogVO34OM+TsK5ajK837eCv0904Tv2Svwk1oY3myfwQe8i3uuZx4dd08ijfvLy3U/xd1HH&#10;a25ju/fefIreW09RR4hX0bM4DcMKvgd1bMtGwr1GXtp4b83y5B25hFo+j5atECzNa1BxLKXi89CI&#10;8fB5JHhdyfM3+K6vI29oAPaZKdSdOoGhWzex+Ew5tD/G9N2HaDulzEXU2VNTaNjYRNeFS6i7cMWM&#10;8HRd5f3y/KnNTcTmCJ0T/dTti+yIDvH9429pg79RQr53YhCJqS5Uzg/DPdKOfY1JvJcOYFdVCLkE&#10;zn11cXyY8uCDuAN59UE4WuMI91SjYqgVyZ4GglwFgnVJglUlIk1V8NWmEFDYjiqeNtWayaYyAFTV&#10;Vjn0lZ4y3lCJRGMVIg1p+An39oQfzmQAAR4nzHUOTfBNu/CKJwc/du7FK4T8nWk7ShoJwNVhFBN8&#10;C4NO5HosyHaVIo9gX+wsh0WpOH12wp8VpVxfSLgvtGc8+YL8ck8RLJ5S2Aj5qnirYlH2WABlhN0c&#10;nw07nSV421GANwj6b0cseDtuIzQT/sNW7CNEFyS8JtSnPOmFNemBhQBvoaFiaayFvacLjpEhRMaG&#10;EBzohrelzkB+oCKMEO9Nk2J9URoHQZsJ2bEQVosDVuT4y5ATsCA3ZEdR3ItyGg4lVREUVoWRw/vc&#10;z3UH+Cz210Wxrz6BXbUxAn8E71RF8X5dCh81VuODhgp82FCFd6vSeCMVw1vpCN5MBbAjFcK+qjhy&#10;aHQVU6y1lXDVV8FOw6uUz6FQVYrTMaQJ7j2zMxgm1A9sHkHn+hHjyW9dXDcpJmNdXXxWTXzGjYi1&#10;yQPfgGAiStB2w+GxwSrQ9zsJ2yF4G2oQ7WhFvLMNwbY2BLr7EB2bRGxqBonhUVR19aCGEF5VnUYy&#10;FUaMgB6nARKjsReuSiDU1Ixw7zAc/SOwVNfQKLLB7SpEyFuIOA2udNiJZNiOYLAcbhX9SkbgruI7&#10;xvtz8LM9EYa7Mo2a/l70zs9jmMZL7+YxtKzynlYOop0QXze3hKQMjgbeD+8p2t2DCK8tNjJDBlqF&#10;Z+0o+4Gz1NWX4FI8uSBfsE89JseFRN+p0q0cKmka9ZVKm0noVbhKknohTV2a0qgmf9uZyaMKGbmO&#10;Kuqv5kv30UWdJJ2hibE90uly6Fy7i/Yrd9BF6bnxgN8/+kZ6VJH2prajzuX2LQR8xfbXUieb+hpy&#10;yhCuFefuNHLRjHSqf5IX3XWCQE+YNuDP+7ESbu2CfN6HRH2EU30FQd/Da/Xy3ryEdy+NGSWo8Jp1&#10;mYmzRvidnFWqT6P5CEGNBLC/iFHfq481899kQPA8ti2xEqKthHAD+oJ+XmfmM69Ro75sc5M0Q3Av&#10;flg5bkKMTf2f0WXs6ZrC3rZhk4BA6ZqDfJ7RgycI74rPV8IOctcm4V4cRomQPyOqUr7JbWgQJA6f&#10;RpwSO3wKySNnzP8xGglhbhNSBriVIwiSURS1onophX2TyG7qR3ZDD7Jae7G/dwRZY3Nkl0NbIbyC&#10;e/b14g0BPvsx7+YZxxae/9v9+QlXYcJVgmCUIhilCJsxAnRwdg3uiSU4x+WtV8Gqdf6/CgeNAivX&#10;lVOUccZLUFPWF4V+qMBTKbdTAZ3SqVU4CZGqAKm4eoFvSGmFCJAKVbERHlUkp5T/K+ZaKTrLZ47C&#10;MUPYJZC6CdkePhxlkBE4O3k9PhoSYRoSMYUB8X8Hz6PJqkrTqWOZok78XzH5JfLCm7AiLVUsR1Vp&#10;CfrcL66KoHyoCUJkgi+DijT5eQ0yduThlxGjUQyFFrnZNiXDmgi8YKqXFqjq7cAMDYoFE67k5gOL&#10;ajLuiiaIElJ5/5pPUDq3jhKKhRadRZNRCbmaTGqye7C9tFScuQF+truVBoJDbbUuYNQkZXnpj8DD&#10;/QT3PsKuwqWUslIx/OWaIM37ljffRdixcWkl5Grp5LayXAW5ympTvHjc5DEvVEgMv1fWFuWizyYo&#10;5/PeFdaQx2tTwaksAb1il7lULPM+gvQBbpfFz9ncJ4fXkGe86CdQuHTSeNTL+Gw1EhDUhEq+sKbw&#10;kjzYNFCMFU3IV7Vc/dg0mbFAz5v3rgmzufw/j2Iy0MyqPQjqvF4rr1+e+FKeb3suQBGvQyLAL9Ko&#10;D49RxPYvodhonLoE9bwPZQLSpFYz6dWMCgjs+XxojGTkZAb0eV1KV2nSVhLEPbzubdB3K2yD8G8g&#10;nwAvMXH6hEwtZQD4CWJRKirlpk8RdBNUdBFCWICgbWL3+Vk/YJOa08ApDR62ybYIVg3o8ztNuJIX&#10;wmQNoHLTcKOJKeSxNAqgDsIviCPwK6ZfKUZtvEYbj22hlHOdIFixflGCdRXhsZEQ23CeMHhak5rk&#10;5bll8hFrElcVt0kc10QkDQVfM7GdfnmYKG4BPq9DhoeL1+AW5PM+XRJuK5A0CpvgLoWtCZ/Gi8+O&#10;SWE68uT7eL6Ahm15HinwILdVhdYKTfRlB6ORBY0wNPOzio+YWE52OqYyoUJ72PEJVuX9DxL4A9zP&#10;hM+wkwueucVz3DYwbmfHKPHxuxSBvZ7HbWXH10Jwrr/6iEYFYZ2AHCLoy2MfYWeaoiHRePsZmilK&#10;VVdFqbjyGPFLDxG+cB8hecJlGOgzjYQ4jaAGQn7//c8w+ugT9N59guZr91F5icfluQO8Hm0XvviI&#10;neIV7B07hNdbJvDL2iG83zVPg1qTpM+hYIq/o6FFFAwuUo8eRHj1LCpoPNVvZdrpVol6HlNFz0xR&#10;K3Z2LTICCNydPH4jjaxKdrwpvif17JQbeV/VbA8NfSvMyadnw2ekIjCp83xGB/kbHxnGrr4u/j7m&#10;UHfuJAZv3cDknbuYu//QgP7ojdsYvHSFchUD12/T+LqHarZZ5QW2CY8dWT/M/mEC4fEhpOdnkT52&#10;HNWnz/Ha2DEur9MAmERyth+Vc6PwT/WjeKANOW31yGupR3F7I4p6WpHfXof9Av7qIMra0nB11cDZ&#10;UgF3ayWsNTEUE3bLK8NwNaRgr43DosqzBP1IfQVCVUm44iHYCJTORAguAmiAQBYiaPpqCcH1SQJa&#10;GDZCsLMyCC9B1lIXwkfRMvzIuhM/sO/C69Fi7Kn1oIjwn1sZQlbMhz0BJ3YT6HcR7Pe6ypFLKSPc&#10;2wMOlAugveUocpWgwF5I0C9EESG/jP9buV4FolxBAmLIA0/YBzch3x7hPRD6C6IeE6LzTqgcbxDw&#10;X49SQmWZ0J24C9kJF3KjDpRsSVGM10VDpbi5FmU97XC3N8HTWg8PjZgg7z/M+wurUFcqU4nXTqi1&#10;Rf2wRnwme4+FBk55zIsiGi15fjtyef3ZIacpGrYvaMc+Lg9w3/1sm50VAXxIeS8VxNsE5PcIt3ta&#10;m5HP96N4sA9F/X3I7e7Ggc527GptwkdNNdjXVIfchnpYW9sQHRxE1RTfhZF+2DpaUCzjhPtXDA+h&#10;e2kJIwePYPjwcfQeOWGqwTYubxgPvL+7F4HmdkRa2wnwHQi3tsCdTsIe9MLpdcKl1Jw04hzRAAGb&#10;z1TpSOuq+Xxr4G5shp9AHRweQ3xkHNUDw6jr7EYjr6+mrhIpGhlhGn8BPo8gIT3e3IzKgSGkRqZR&#10;zXupoSHTUB1AQ6UXiUAponyOYWc+fAR/t+Y7pGhs8FyBZhoeTfU0Emh48vpqx8fQu76B4aPH0H/0&#10;JHpo2HYQCJtWNpGeWaQhMYhgM9ukrQMRTQoeGIF3dAZOwqNn/QQC1J3yymvipzKvCOoV6qlJuNsi&#10;L35cmXT4e2ugDmrgslb/U79Wc6nkCZU08uW0MR7+41eQlOFPHdFz84lJgzl+/4XJWW889Q+eYej+&#10;UyO9hPzuG/cN/LdduWvm2DRe1DEVJqm+gefisSupl5OEbMXYq7+RV95G2BXgyyGlkWX1TQayud7K&#10;9YJ8J7fdFpfgnrIN+W4eyyNR3yCgVz9BUZ/hkRHA8ymsRhNjM5Nj5cln/8D7jLO/MGGsbDMXz7M9&#10;UmC8+Ty/ubYtyJdYCfaWg6eodzUPTMkpjpEJFP6rMOCDUKryXX3TeLdlCC+nW/F3gRq8VtGK/d0j&#10;5KhleFfJXBsEegJ7iLCu0Brv4iYCXAZXDyNCia+TizePI8Xnn6DBF9s8ijj3iXJ9aEUOY7IxuVJR&#10;Li5yrVPz6qjn9zQO4c1QI151V1IH1OKtylZ81DGMXPEl+YRAb0J8FM8fOEph3+7fPPdvD/kpQmwV&#10;G6SaDVNB+EzObyA6u4LgNBuAYOydoBC4g4RXLwHfRbC1CfQJ8XZCrUnxyJsrm1VhmzUUSybWUEIA&#10;FfgHlw4byA8RroKCPgJeGQFVqSslmlTqINgZ6J8h5M0eMaktNSlVk3+VqlE54cu2Rg5CBGF59u3j&#10;K2bOgOYLqCiVjuWkgaLCWwL/UoK+sgXJyy9AL+U1l0/z+vlA9LCaThFwCPlhATTv380Ho/h0gbNJ&#10;D0nRA3Px2jQ5tYj7a2LvdspLVa1VMapCGRXcR9V5VaBKebFzuT5f37FdlIGjhO2k6rASxcnr5VOl&#10;U4ly2cvQURpKB9tJYK/KwB4uXfxfIkPCR9j3S/iczPXymAJ+PwHWR5D10FhRWI/JP8529hOu5bU2&#10;k1gXKATngkWCOcX8T8kn8KuabeGyIP+4gfzsOYI+n4EKjO3jefbx3FmUHAmvSaLY/ALCtCaIyoAo&#10;4XUpdCWycZ6WriabnDOzymWtZjzyhG1a1frhKVWkRhGKeRz9GE0edf5fxGeuFJNmZGNLynmODODL&#10;MOIPh9spNajkG2OJ12Uh4Dsoqrjr5I9H4UcmYxDv34T+8N2z07BzbJyAc4NwT2WQgXwt2U5b4mS7&#10;GYv6X0C+MuZIjNLjNpoboOPKOFDMZFyel1OaEEW4IjRHCcUh/nDlyVdc/r+EfJO9R8L/FaIjRWWj&#10;KOWW55gAX0JjQ0sqAeXQ3Z7UI+CXKK5v2+v/jUgpHqGhomFEKld5gyoJ31WEw5S8sluSoMKNqPNR&#10;Z3MoY4z4ZFxo2PPYuYwXXwr8qBS4oD+jxCWahKrhVwP3it88ddkob+PVpwj0BfkmZIdwvy2C/AS/&#10;q6LBUU+ob75M0L+qYi6EyvM3UUGJC+K5n0J8YoR7/Z8klMfOq1AJgZawLSBPXXyAyHl53u/CeeYO&#10;bCdvws37FNA3XBfkPybkP0Ydj5+koRDmsQI8jrzzcW6j0YImft/96FN0saNsu/UUTdcf8/gPUU3D&#10;oPrqY3OOGEXwHuU+9VceYeTRl5h+8TlGnn6KjjtPzehDnEZUnJBeoX2vPzMTc33Hb/D9PoVdQyvY&#10;0UddMX2UwE0lfuSqGT2yaS7RvH6v5xE9es3UMqihgdJ16zm6bvN6FLpzmedkW3Tw3BM0LqZ47mGN&#10;ULDdKk9eRpodZRvvv4pgH+Rz1FwPvQ9+PgtNelPWiPKlDZ5/EK+2NOP9/h5exziCm2uoPnoUvQT7&#10;xcdPcejzr3Dsy99g5YXK1T9D+81HqDCjH3eR4vmDhBrvyAgC3L9hfgZtpwhw58+j/ex5NBL4a9eX&#10;ULk4gfjUCDxTQ9Sho+wjxmAbHEJJXx9KBrpR2NOG3I4GHGiuRHZLFXJaq1BIyaqLYU9VCDsTHuyI&#10;ubAr7sa+Sj8OVAaQRxgvJtBbU3G4CfVeQf2WhOsrEW2o5Loo7Gk/yqKE8nAZbAQ5e30YedUKOSnA&#10;92wf4bvOXXgtVY49zWFkNySQXZc0ef0/ioXxYchP8WEnYX+/m1BPsRCUywjxhT6LgfxCRzEBPyNl&#10;rlLj5XcRqD2EUpN2kZAf4DHchG9XIghHktdNGP8waMErngL8MlCE10IK3ynDewT+XVE7suIE8IiV&#10;xkA59tIA2BexE8QDKGyshIVgrwmggfZ6hCXNVfAR9F01CZSzPQpp8BTGgigiEJfFafhURWgQxczc&#10;BAuhvzjoQAHvId/vQBavdY/Xgj0+Lmm4fMjzvB+SuLCHcJtNoC3u7YF1YhilQ33I6+xEdns78vr6&#10;2W+Oo2xaWeUmYB0YhXtwHLGpWT7rRYSmp2DpH0Ax4d01OIzK2Tl0EIg1QbVDeeJp/NXxvakm5McJ&#10;xP6BMQS6BxHvGUaKx4r09sNVX0ejLQZvOMT2CyIQDcGf4n1UxEwaVDefjzeZIIDXI9jTZyA/QshP&#10;Do2jZmgMDUNDpv6AYvctfjdKeb/yxEf4rlfz3WsYn0IL39neniaM9NajqyWBqLcY3rJsBJTRycnP&#10;eo5sBz8NmXhPhxk9EOCH2A6piQk0r66hZVVhOmtoXFpHPYGwankTiZklhAb4W+oeQKxvGDG2TWRk&#10;Eq6pef6uCXrsZ+SN1sTaMOHNFG+iHtVcLsk25MthI90bpU7VZFSlpTRZZ6jLlBWtgqCvrDOalBqU&#10;ocBjafKnimN1XFfxqueYfJjJnmPkCYW6STL+8AX6bj5A84UbNMqvEuYlBHruL0lRf0uSJ2lo8NjB&#10;LbA2kC+ol+PpIPsrwrON/ZJZZ2Bf0C3nz7f6BO4ncVL+GeRTjAOISyPUTUprmRGdj4Cv/oRLzU3Q&#10;qIXEz+8V+iPI386kowm2CtfJyBb4y/AQ5G+eomQcZ7lkql1D89irZA390/igcxRvtw7il7Ud+HGy&#10;Ed8P1eOvXSn8NFSFj1p6kDc0iXLCvmNeTumMWKfImlzn4rM0c0uVTniJwmVYRgHfa4+25TblY/Mm&#10;wiNvYBo5PJ/SqltnNlA2RgbsnsGOql7+9pvwZqwV79X0YmfLiKmhovkBcrKl2Temzt7mM2Zfd+YW&#10;kqdu/NtDfvPSwT9vXz3KH+cxtK4cQR1vJj23hhiBODK1wh80b5Tg6ie0egjbLsKum8DvIWh7CKaC&#10;TTs/qxhW2SRvTjKxiaLxdVMkK0RQ8xKY/QQvL4HSyQ6ufGKdhgENBO6jrDJewp5XQEcgloe2lGKZ&#10;WTcTV1VsSx5yk4t9hj+ghYP8X6kvNwjuBGxCvCpMltAIsPI6ZHR4uL3CcvRZha2KaQQU06Ir5fU7&#10;NX+AxkBk9Rh8y4f5MNdgmV6lAUBDRV54XpNthuBIsFfKUFPNk3Cp4kBKOZktiKcUcltVK1WF0CLu&#10;W7AF9ipmlaf/KdqmiKJY+TLebzlF6UhL+f92jLxE+fGt3E9im13n/W2awlZegqt3YRO+RRpJfEZx&#10;AmqKL3OKPz6l8pQk+QNUNpIYlwmCXpJKQ8uYFImAYukkYf4oAZ6ATpHHPp8wbECd6xXvXKh1fC6S&#10;PC0J+flzmnQrmCeIUwyUE+aLuJ8y7SiHunLpKxe4wmk0CdW3ehqBtTMmw42qjtoIwhqlEKhrKSkR&#10;tG9JMZ+7PPUmYw+h/RuPPZ+f8sjr87ZhpP9NhdgtMSlbzYhIBvI1n8FHqPfoHeN9KfuSnZ81SVnX&#10;kgF7/v8tb75GGFSRTnF7RmQYUVFkQnm24+k1GkHheim98o1TKDUZhTIjBYrl1wTREAFLOedjhP7o&#10;YSpjLk1sP0WQLtDXMaw6L49thIBvhApVokIZphqeOgCKSa1FRWfgXl56ij5rfkAG9rle30m4nSYc&#10;ZUYBNK/gvKkroNoBGmlIyFNCpR5R/CMh0XdcIUE8HrfTdWofxUBKNJFp25NvvPlby4xkoF+ivM5/&#10;HI5VDH9GFLJjchXzfBJlLAizg9GQcBU7rapzN1FD8K5jx1bDdcqnbFKpsYNLXKDCk2efMFuj1HFc&#10;Nl9/YrL/9BDIO+9+jMYbT43X3k8Qdcmbf+omnCevI04wriWs1xP0a0wozj3EeA7F3scv3kWC/1dw&#10;m5qrhPwb99F+5zH67j1D710e++5ztLLj7LzzHO08V8PNZ6jksRSyEyXEV/Jauu99jCF2pENPv0AH&#10;r6WG3yW3AL9Onjhu33DjiQkTStGgUMiVnc9IHvYk/5cBUXvzKSppMOj7lAwXHreW+9dyXYPi/blv&#10;O2G/++4L9ND4GOZymueb+/hrTDz9Cp08hwxp6UD3+JopSOjm79mEyvF5a65B3S0aKtfZPicv0mhf&#10;xWs9A/hZZxd+3t6GNzo7cGBoGNHNgxi6dQerH3+Go7/5PQ5+/XuTsrNZcyMI+dUEDhXgqT92Co3r&#10;q2hcmELr4iQGTx/H5JXLGL9yDR00FuLjBPv2WpQQlEr72+GaJcQtziEyv4DA/CI8NAysk+MoGBrE&#10;/p5O7CNM7etpx97uJnxI6H+rJoLXqwJ4pcKDnyedeDnlxusVhG8C/P7qOAoJ5K7GKgSU+aStHjFK&#10;uKkKrsoIymkc5AfKCOi5OODPR0m1C2VNQeyqKsMvw1n4jv0D/Df7h/hRrAjvt0Wwh4bGvo5mZHV1&#10;Ym9LG3bU1uHddArvBz3Y5bEhj1Lio8Hgt6Fgy5MvKSYQFtmLUELQL6ch4FZqS6VcDGfEJ28+AVvi&#10;iHlRFvPgQNSBNz2F+InzAH7my8OvImV4J24zVX93xpzs9C14PViEX/G7NyjvBEuwrzoAexvvta8Z&#10;0cF2xAYInd3NCHY2wN3egKLaNPanIthNg2JnyIGdSgcad6CchpFGMRwJHyxhl7n+EkJvuWoNRH0o&#10;iVC4LEz4UZQKopCGSFFFAmWNtfD0d8M/OwHv1ChsQwM0zHpQwqWFz8y3uILAwiq8hBn/9CLCi8uI&#10;ra4ivn4Y/qVVPmvCytw8EsvLqNvYQMPaJmpX1lFJIK6gpJYIxArbJTSFx2b5rswiNbOA4Pgk3Hwf&#10;fY1NCNbUIFxZibDi7Bsb4WtugrO6Cp7KCnirquCtrafR04oAod5APo9RMTmHNI8RpIFiqalETjKM&#10;/TKuFM9PIyXVO4h0dxfSjXVo5/sywHetqS4Bvyb5WgvhdZQgRMPOF3DDEwnCmY7D11Bt5gK4eDx3&#10;SxMCg4OIjo4jynPGhieQnl5AFY3mCkJ+aukQotNLCPNaolMLCM8uITC7Qp7YoOHOfog6XPnWlQZT&#10;3npTvIm6Uo6UjGR0u0m7zD5aWd+C1MOC7Rh1uKqUB9kf+CnqW3S87QmafuppFWGqoQ5VyF439VkP&#10;f6t9lIGrDzBC/TNO/TX6QIWrHqDlsrz1V83kUnmKNWk0wONJgjyWRJ+V2cyk++X/mZDIrVTShHyB&#10;fkbk1ZcHXdCdcQBtO4Ey3nmF3lwxjgaBujzyfgK8xLQF14Wpp5WRRssAJcjP+i5TfCpjDKlf0Yj2&#10;HwE/I9twr2KVChtSFqLMtZ5GOftVhQyr2Oe7XeN4vXkArzf14a32YbxD0H+5vgs/rmjGj5It+F6o&#10;Bj/wpwn6FXg1WYcdTd3I6RmlcTuOkpHZTD2R0XmUj8+bCBCF3jjIdg4ubbNkymnVPZozlcz3D85g&#10;Z+8E9nCZpX3IlwG2VZRtGhYbLByDfXKTxyU3Di4ih6JCrKXjSmRzBEneT825O6hjf1Z76f7NLSz/&#10;t/1rXlr78w6+uMNHTmNw8zgI/ajmjaQJ+UmCapzgGSbUeimCfImfwBskiEYIonGCoEJ+HIT7Uk1C&#10;nNpEnoQ3ZeHNBfi9myDrITA7JMZjrs8KwVEozmEECI8RDV8Q3kLssCIEIJsMh0kVgdo04C3PeT7F&#10;jBbIs871ynuv0CABfjEtKpO3nlDv5HqF+5hwHn5XSMupYHDehPGoQqybYKhQIqvSyNGQKVQebm6X&#10;p+NwP8F4Ke9BWT1yNeGPMH+A6/fxQe/jObJpXBRwfTG30bY2Aqey1SjVqIBdGYPMdfKFE9CrDkE5&#10;26Kcxo8pdrUlmjQsUYYdywwtSLa1U3H9S2wTjTIQTMM0vpSZJ3HwFCqPnkMt4azh1GU0nr6ChjNX&#10;UU9LsPLERaS5Ps0faopgkSCMaWJIiFDoWjltQD6H16gJtXmE5gJCubLkFBvoPkbYJujPEegF95TC&#10;acKzMXAOZwouEbaVQnU7BMYUt+J6VR0uX8yEBakok2NL7PKiU7S9QpJMlh+JPlPK+N4oRWcpl6V8&#10;/soAVMhrE7Dre0H+dr0FjXRI/jnk87lpvbZfYNtrNIZtFZKypIXs4Xk1OuTg/ZmJzjQ23IJ8tmlG&#10;vgX5Mka+BfkCepMGk/eppZ37qqKtwo7KeQwLRUrFQP+WUeCm8lM8XWAzU3FXEpKHXJ4aQZ5gncpR&#10;IwUyfHQOTcbVKIFy6wvYXfxek5qUmtNUv9M+VPZKr+UzYT9cL8jndxohMNtoye8Fd9+E9wjUdRwe&#10;V5ODTe55Qn5a3nzBJhWtJteqSp8yAigzi/ESUflraFnFRZSOTJBv4J7Kyky0ojLdLuhhchPzexkV&#10;XhoNGc/+/xXkZ7w48tqotHhSME9JsYOqINwrnryS/1fo//O3kGanlSLkK62aJpWpguugwJpAPak0&#10;kM+/wBiBt5v/1xGYw4J8heucuQmbDA2eI0GYr7z6EKnLirW/i9DZW4jSeKiQl+wGQVqe/tuP0XlP&#10;MP0Q3TfZQd5+hHHC+4iqzj76lJ8/Q++DT9Fy+zlh+Yk5luLv63hNAv2eB5/QEHjOYxHoeR3NNDqU&#10;FrPvwcdov0lQv0HY57YVNFCSVwnxXNcoYQfcyHuqv/UM9YT91ttPeayPzbk6br+gQcNjXX1Cw+Mz&#10;3uevCd1f8no+M9c29OCFiaetO3ebBv0lQv5RWKnXygYpYyvmN6r3RUZNBeG86tp9ts8N2Giw5Wwc&#10;x56VQ/hgfglvDI/gje4e5IyNofbUGYzcfYCJh0/MUH/bDV4zn4UMmq77z9n2jzFEmJ++fBGT55RK&#10;cBHdh9YwdPokhs6cRTPBTvHjxTUx7Im68VHah/zOSgQn+xCfI4TNTsK1tMTf4BrKltaQMzmPA+NT&#10;2Dsyhh2DPXinoxG/akrjZzVB/KTWh5fq/OyMg3ijKYYPWtLY21iJgqZagm8jvIRzfzuXTdUmxCc/&#10;4cX+YBl2ewuww5OLD3w52JMqQVajA+9UFeDH4b34C+f7+DPrO/gr3wG8Wu/B/qFu9iGj7DumuZyh&#10;sTOGd5vb8H4qhl2RAHICLhQFHCjwWZHnLkWR4J5SLE++JuIS9MtdZXAH/wj5HuWMD3FJwFcee0fY&#10;jdKgAzlhO3b4S/EyAf6nnmxKLl4j6L+nVJ4pH95KOPBaqAQv+3PxM28WXg7k0ejwwNZZg9BIO4G4&#10;F7GRHsSGehBmG1t4/3mE8r21FfioKoq3ok685iumgVKC/AoXbHVB2An7pVGXKcRloSHgpEHgTsfg&#10;Nuk6E2YUxE9DIcBjhHisUFsTYn2dPM8AwoN98HZ3wtXZCXd/PwIT4wgRXsPzqwjNr1FW2UdTCPRR&#10;wmxkmVywvGL+T66toHKdYL+8ihTXpbhdipCfXjuE9PoRJFYOI0bYj/EYqVXuu7QM7xgNi/4B+Lu7&#10;Ee7qQojQH+R76evph6u1Da6GRjjr6uBsaOL/HWZ9lLBdzWtRJeZqGhDh8Rk4uE9xRzvfu3ZYe/vY&#10;VqNI9Y/C39rM+61Coq7GVLNNEN69sQhcQb8JsQpr0m4iikBSk5sTNJD4XZJtVZniO0bjo7cfocER&#10;Co3WoQnEJuaR5LlTq4eR3jyZuSdyU2T1IIJrNHrWjhKiT1CnniOwSp9m4DYD+fws4JWulIPFQD91&#10;tfS++gD2B0oG4dkSJW5waWSO/YxEtVg0V0qhpKr34qcOzqSEvGzqZFTweJWUGh6/iTpV83xaL99C&#10;k8JzFJZJPRwWaB/j9QjyqeMl+iwDQqmmNeKsfsTEwPN/A/js36zkjoynPOMtlzdfoP3HUd6MmLSV&#10;FHnpNZlWueU1OqAQIzOJmJ9NykmCvakiq1EObqO5RCEBv9roG8hX//LPAd+MUnMp770JJWLbKVRV&#10;SSw0Z06Qr7o5+8dX8V73JF5p6MHPqtrxcl033u+ZxM7hOfyqdQAv1XTh79Ot+EmyCT9PNuI1gv/7&#10;9d3Y2dKP9+u68GFjD/Z2DGN/1ygOdI8hq28KOQMzpuBpMblPadGzx5eQRcDPGl/GAfGhWJRM5Tp8&#10;FikymTLGtSt7EaWTer/1ykNUn7ljHG7+TRpXGxcQPchndlTP6zY62Ie0X3uMtmsP/v0gv2X5IEZP&#10;XsDIsbPoXD2KpsWDqKFFUklJErYjhFuF7LgN5C8jTjhLasIpgadm8QSt2sNwEvAF+flzh7GXAJY9&#10;SotnUpNRj8JDWHQSGu3cTtVSFXriIBTLG+Vg5+SmRAh9cQJcHSGtmS9vmA/NwsaT5I+vmLiq/SNL&#10;prJtHkXLQsK88vVnsu2s0GKiUcBtPVxqsq9Hltf4QibjDqV0aN6Av1Me8xnuQ1gs5X0V8Z7yRheQ&#10;ywendKKlPLY87PLUK6brANftp+wbW+SS1hjXqeCWql7aCPnuOXawMmZmeH8EZCfXlZhr+7aso4Tt&#10;o6EciSluRcD18L69bA/PMpcrVBTrJxDaINzzRxWlRZgk2Esq+OLXUEHUncrAfdOZ62jgD7jOQL68&#10;9+cQoWIIUmF4eQzPxgm4CZROPh9BuQl1ESgLtg3cy7OucBiKPPq8h0I+p3xeu4ybEhkvem6E+UzB&#10;K0I/xVS/JURvh9RYCPnWZYLv0gl+JtgL4inadjs0qYj3auCcxkwR712VkcsF+DS0ivl+FfF5FLCN&#10;1N6qbqxtzLaUYiOZfPlF25CvdVzqHKULB2Fnu2kmfJSwHZH1TEBXoTCF7WgSsmPluBldcKk9KA6J&#10;wJ2Qb+YM/DPJQL6dx1CKUgP4W9vJC2/ROn4WsGcAXyk2M5Af3IL8AH/I3g1CPxWRRLH7Am43tzcG&#10;h7w3FIUDfZPlR6JtjCL/I8xLZCgYT86hjPi2ljIctK2q9krUaWx/3ob8AJWxsgKlqFBSx1Q8SXMH&#10;rpr5A3GuV2iH4jG3vShmlECGA5XqHyE/A/j/V5CfGYol0EsE+NtiIJ9LKnR5cHSeBN/XON9d5VE2&#10;wH/mRgb0CfhVhHtBdO2Ve6i/eg9dd54a4F548TUWn3+J5Y+/wtLHvybof4Xe+x8Toh9BcfuCfAdB&#10;3sbz2djJOdlZaIhYMfx+HluTgRMX7xPGH6Dj7gvCueCeyvf2E57jCXoJ+H2E/UmC9MzTzzBNwF/k&#10;eSaefG4KULURvusJ8RUX76GKhoKpQEmIl9dfcfStBH1Vlh3iNY0RyvsJ7PpOk4urKVXX76GZ5+rh&#10;9wMPP0cvjYRWbt919xlGH73AzPPPMMv7G3v8Ba/lGXoI/0M87/ijzzFOg2aEbTBw/wU7CxoONH4q&#10;ZKjRaIuzwwjxd+ijDvXzdxfl+5A4yTYV5LODj5/TJOpzpmNWheYywn7xsTPIXj+E3XPzNPyXUHny&#10;DPpv3+O10+i5rTL6d00+6BSPMfDoEyx9+mtsPv8Emw8fYvXeXczduoGRy5fRcfwkgY46dmKS8NmE&#10;fUkfPgxZ8Q4hdm+9D67hJkRmhxGcn0De+DRyphaRv3QI+YSzvMUN7CNgv9nRip9VxvHTuBd/6y/C&#10;n7v348+9+/G9aCE7Zg/eb09hb1cdstsbkM9zlHa1oqylAQU18mYH8UHUgTd8BfgV4flX3ly8Ssh/&#10;NZKDX8az8FJ0H/4uuBt/49uJv3LvxPd8+/FyuhwftlWwzxig3pqn3mCnvbCKvWNT2NXagt2VSRwg&#10;rOdvQX6+p8wAvgnXIdwX/jPIdxLwFY+fEcXmO7Qk9DtChHweI5fb7As7zATcV3h/L3nyoHSVb6ec&#10;2FmdiY9/L0lQj5bgF8ECLsuwpykCX18TquaG0bQyg7r5SVRMDCM61Ae3POwE2ZzWJuxqqMZbbINX&#10;g1a8Tcg3FYRTdmTH7WYEIUdhO2nNcahAoLUekXbCfHsz4lymuEy3NSPV2ohIQy2CjTWItjQh3NQI&#10;X309XHX1cBNy3W1t8A6NIDBKY43PKzI9x/55FvGpKaQmp2mEjCEyOojo2DBSUxOomJ1BJQG/ilKx&#10;sob0Sgbyk5SYwh0I+ZH5FcRp7MVoBITnFPYzg/DkJGKTEwiNjfJ8Q/D0D8Hdzfvt6oazgwZHHw2B&#10;MV7D6BRCo7OoIJs08b1uZJ+YImhHaDj4ZpfJH/Nwj88hoMmvgzQgBvj+UeIDI4j3qmJuD/xtPF5D&#10;Mzz1DbxvTfpmG2iibmMzDaFKQn4SPo0e0LDwtHciSMiP8rwpvr+p2VUaKbz2Zd7P+jGECfsK3Qht&#10;HCG0HTdZ8YLkp9CJTKx9phK6oDrjxQ7wd2tSZVJHGZGeop6Vk8eAvvHoE+wp6m/MaLIBfQK/dLv6&#10;BNM3yLt/3qTmFDSGqKMF/WaiLyVI0AwfPY8EmSBO+I5QTwe5jcnrzmvQtX0j2zqf15GB/AvGoaOw&#10;1G9DvpUsYoR97Dbk/9GLT9mayyVjRjn/Mxl0rlPvayQjA/rbkK/aIlHqZGXWUbVfQb+pFcBtticl&#10;e5TNx4wmfxvwL2557xWisyUHKWw368pJqJaPkni83TGGX9T14KXKdrxU0YqfplvwWlMfdpP9dg7O&#10;4u2ucbzaPICfEfZ/XtWBN+t7sKdrDAd6p/BhyyB+VdmGV7nPq9z3rVpCf+sgdnaMInd4EYUTa8bp&#10;m0euySOzKK14wYpGONgn896rL91Bx41HGKLOnmA/NUm9PvnsC1PbZPTxl+xvXqCZMN9y7QmB/hma&#10;L7BPuqzKwy8wzn5j6Nbzfx/I11/t0mZtK6GwkxZqz8GTXB5HM2G/hi+0YvRDUwTocWXamUeI4N9C&#10;K7CJL1QTX+w0oSUsCBxX5VjC7dJJZBF4cwi8pQRHFyEwtMoXdeE4QfYkgqtH4CPQKp5fKRzl+Vdo&#10;TIg/3uD8OnzTSya3vkuhLrKeCHNFhLkcAqBK0ecRlAu4VJGpYoJhGZc27q+iXTZacfbRJfgI7nHC&#10;c3B2nf/PoqRvEqW9kyijWGiVWTSsMrFowoYUt180vIDCYQI+X4Lc/inkD82ZoloFXC8rLqufwmX2&#10;0KyJyVfojyryFlPKeA0Zr3xGlB/fwhdBHnpVEVahsXzehzz/8kY7CbeuJbbB2nGC/Bmo7HWCL2/s&#10;yFkjcUE9X/C4/j+ktE3njST4sif5omtCXor7pPhjixMuBbY6jm+NUC+g5bEtiwTghQ2ULxwyk3Ht&#10;GjIi8DoIA/psk3eeUv4tKeN2xYT6Ao3C8J40AiFDzMPvTJVdPi/NLygSlHNZLC8718tAsPDZKn5e&#10;E6gL2AYCdiP8nM/ltuh/hS8J7iWFNLjyaRVvz21QOtc8tmk+pYBtlj/KduP6IhkdfMYqtmbeB16b&#10;wqRKeIwSvo8OwkNYbcV3MiwlKAinZW1d5rVRtPQQ2mX0aO6AAF4jD7atzDtGaFy6tkRGgfH2bxkD&#10;Dhqzgn1N1M2s535b4qEy9m1JQGBPaDeVeWks6DuJl0pcxbg0Idlr1tEw2BL3BoFcSyl6SiZ3P7/j&#10;cVTeelv0v8QnhSLAZ+fgoTI2Hh8ZDzyuSwaH6Qi+ZShQgQvcBfvy3CvXv/HuE/RTVLgxgrdyI2cg&#10;/3Jm1ID7mUnAgnkpdEqm2Ii8/JnPmQnC3JYdmZfQaYSKPCNcR1GefR/Xh7mMU+knTB7lK8arb6Cf&#10;Io++yrJronA1Ibbm0m2T/rPn1mOT23mZynL146+5/BJzhHBVaGy5+hBV5++YYiueMzfhPHcLjvO3&#10;4TyfKdzlPnGd8H/DfHaqg2GH0nD1ETpuPyfMPjex78ou0UlIHyPcDz94gTHK/IuvMEu4n5Vx8fRz&#10;TBK0B+5/TijXyMFjwjr3p/HRR2AffPgpFfdnhPPPaBB8gXFC+ujDzzBgvPLPeL4HaOY9tN56wPM8&#10;RD/BXqkyx+5/ZqpOzvAchz77Cse/+g2Ofvk7rH32W8w9o6FBuJ7nNcwR8KeefYlhHr+dRka92oj3&#10;m2K7ptl5Vuozn0GE73qE72z6yBXUnruHRl5n5UV2oOooaey7Nk5CmSqUGs+6eQL7Zhbx4dgEipdW&#10;kD51Dm1XbtDweIx2GjwVfAaatKtc1iqkNfPkExwi6B/5+Ats0BiZevAE7ZdvoOLoabhmllBGCBSA&#10;764O4Z2kH29UePBmpQfvVQWxt7WOv98h6m52jAubpvBdzoqycm0ga2oOe/p7sbOtEe9Xx/BKqBQ/&#10;8hDyre/i/1X+Bv6L8wP8VTiPnXEUuwabsa+3HVldbchqqse+2grsqAib1I8/DRXipwTkX0SK+Tkf&#10;PwzsI9h/iO+5d+B7nh34kX8vXgpn4Zc81puJEl6XA7ua48jp76Q+mkDh3BJypuext78Pe+prsT8W&#10;RF7AhYKAnaCfick38fiE+0y4TonJBCPIN4AfkQffZ4o4WQn6loB7Kz7cg/ygF3mJAHanfHgv7jKT&#10;cH8VLcc7KQd21HixtyGO3XVhvJd24Z2oDbtoKJU11yI+3IO62TE0zE2gamIIyaFeRPo64e/rhbOv&#10;D5b+fhT1dGM/wfyj6gQ+SnlxoNaP3Ho/dvNY70XteDfsxI6YB7k1Sdja6uHtbINfeeS7FMrSiYru&#10;DsRpLPiq0/BUaZ5DBSKN9UjRiKhkW8R5Lj+38fZ08bx9CPQPINzbj6iy5LQ2I1RXaUYG3DQkfLVp&#10;YyRE2jsQHhxAbGwcURp/URoEERqTwdlFBPmuSAITs/DLaBgh1I9MIkyJ8V1McvvI2Bghfgz+wTED&#10;6K6BIdgHBmDj986ZBfhpNCgcJkzAjhE8E0pruKlkHgRuxcDz3ZKENvj/5lFE148jqfBWpbA2xsAa&#10;QjPLCJMHAoOj8PPYgV7eW3cvfF29cLW0w0nodzY0wNPZATfbwcfriI5Og3xE3jmFKvJRfE3HPoIQ&#10;jZcQDebQJj/zdxVh3xNgv20KX1GHBg9T7xwRhF/mkvpV4Ztcb4R6WF5rhexIZ5u5X9T5jjWFiFL/&#10;m6WSQahf+FY/QJ1unEDs/1VoMaTQUJ2Dxwxw/TfhPUZ0HUoLye95LolGb+VFVwIEgba+M/VfZJBI&#10;lwumeWzj0GH/4iBbOA6xbyGLKB+9RNCtUd5MyOY25Ot/GiwUA/wK4TyhcM5MHn1TmIpiQpgE/rwG&#10;A/zU08GjOrcy1vG4PK8pFEVjyUVxmnNmPPeqAWIAn9e1nZmunG1TRt2njIV5ZMKdA3N4i5D/cn0f&#10;fkbIf6W6C2809uPt1mF81DeNHPKYagDlTG9iz9gaPhpcxB7Cfz45RJEB2SNLeEegX9uNl2UgJBrx&#10;Zm0ndtMIKCQnGl5g32unOGhM2dn2nlO3ET1/34Rd9tx5jkn2A4ufUJ9/+Q9Y/fz3WP7sN1hW0UP2&#10;YaOPPmPf8cI4ejrZB7VRVzedu4NmGkYdNIy2cPzf569i/nCtwnKqCIgta8cM7NcR8NOLh/gjVaYb&#10;Qt1QxiOu+Po6PuR2dtANvNHA0mGCIAFwTLBGACfsZVNyae0ojEPQE6GouJPJGrOiSbbKxKOQm4PI&#10;nzpEgCP4EjBtBDr3zAZ/SKcI/IdNhhzBXg4BOXeG1hO3l0dXE2GtfFAC/IzXfZPbrSBvmBCuyQ98&#10;oBZeqwpilRPciwn5JQT8clprkpK+KXZQsygXpPPBFhHwiwT23CeP3+UOTBP4Z5CvF6NnEjla8rv8&#10;wXkT369KwJoLUDKxYgp5KZZfITqKt7cSRG28HxvhV15twa4m5JoJp/xfEO4lNCpuK0TFoLAaWd2C&#10;+Bh/nKbap5b8gak4mI/tpphbFcpSTQFVp/Xyf2Xz0UiAERkOBHoHjSEHX3h53W18Jqo27FS8Op+H&#10;YtW1n4lZ5zY2Xo+Vba6UmxZur4w08swry1Hh2CoNFGXvUYpSVd1Vm6+brEHKw68wKVNEjW3/TegU&#10;pZD/57N9VPG3YJTPY2QZuWzfPBpMil/LpxRPLJvRE82nMIYURUZTMfcp5PNWdVNJAZ9NIaG/SG3N&#10;85XzPJY5vhNqR74j8vYb4fVYeH2e1WPm/QqyvTQJ2cb2KSPcS5SpR3MGTK7cJRo5FKsMHrUFgV/g&#10;b+oPSFYE+TQG+FnrVYRMIT92gr+gXqMBErcAn6JnqVSnOrcmO/sJ3YJvQb6bhpeH4ieEqxiXPP0B&#10;Ku8AFblSbgaouH1ctw3wyu6zndpT0K/Jv5n8udyO6zLGhIyFc/DzHBo9MF4geXu0D4+7nXPXyBbo&#10;m6JcW7AvZa7MP8pJHKdiSRKQleEhTKUrpS9jQKlCXQr72YJ7QaJyGYcUX69hWSl2eXG47TcxmUbk&#10;haFS5/sscRynkUDF76dEuX/ynCbUEvQVI8pjxQjhKuZSRbCvuXrHFGNJGvC/YXL6j9x5RuD+HNNU&#10;jiP3XqDHeLPvmvLn8VM3eT3KxKNRA3Yc528hcOE2vMq6w/WCfDfvy6P74v+VhOTG66ru+Bw9dwni&#10;in2/9gQTTz/G3KeqJPsJlj77Nda++h2mn36CxecEbUK2FLOUd5vCa249Qz8VtNbNPP0KizI+Pvkt&#10;lTgB/flvMCAvPa+x/up9VNFQ0eTcUZWTf/gCQ/w8cle5qj8xeavnn36K01//Hhd//49meehzdgaE&#10;asnm519jnf9PajThzgtTU0CZkap43zVnb5s2UPs039CSouw85x6g49IjdPKeVNgmSj2i376D7786&#10;fT1v/9Gz1M0r+ElzE15ta+F7vEZj4SxqL9BouHjDVJ5UhcroubsmY48KpHVcvUsD5RH67mSKqqUv&#10;0BBg2/oPn6Y+WEB2fzc+bKrEO4S9t+rjeImw/7N0AO931aJgfhzl69QhNApK2Fnn8X3N4m/mw8kF&#10;fEgg3G1gtRG7TPiJHT92Z+O/lr2P/1j6Nv5D+Vv4j84d+GGdA+/11WLvYCd2tLfg7boavFGdwus1&#10;Ufyywo+XEm78OOnCj5Iq9pSH74b24W8Du/AD/27Cfw7eSpbggwor3k9Z8VFFKd5Ol+KtWi8+6KzG&#10;/sFe6qYx7Cb47mqswb6KKLIiPmQHnMj121HisaLIWYoiK0GfUuoqg9VngzPoIuhnwnSUWcdBoFd6&#10;z3JCfgmlMOxDTsyHAyk/dlZG8C6Xb2jkIWbDuxVu47HPaU5jL9vrw0puUxHAgaoIIb8a6eFuNM6M&#10;oH5mFJWjfYj1dxDyOwik3QTjMUSmCLw0kiyDgzjAa95fG0dpVw3KethGNBzeTAbwSsyNX8W9eL8i&#10;gn31FShsbYSVRpK7i8aCCkf1dCBJiXURzDvaEWindHUjODhk0lWGh8fh6xmGvbMHzs5u+Lp7uE8P&#10;4jQConxegXQMXqWajAXgS0YQ5vOINtQh0tmFcGcnfB2dBOVuuAnRrr5+OHp6UdbagaKGJhTWNVDq&#10;UVTbAEtDCzztCtPph79nAL7eQThpTFgJ3qVdPSjp7mM/PUYumIF7YY392Ab7QvLI6mGTEUVwHTx0&#10;3Hz26zPhP3L4jHGUJahzktQ/qWPnkD6mdIcnECOch+fXEdL8gok5c68KyfH1D8LD63TyvA6e3zs6&#10;gcAUDZIpGSjLSJCFqgi7lUd4bKVT3DyO8MGjNCgOI7p2BFEaGXIuBbchn/ozk0lnW6hTD0syI7PG&#10;c04RrBtPPnW30d8b8upv/S/9rz7B6HHq4W/pdIlJ4cxjat5V0Mj2qLFgX3pfiRUyAG+KNlE/h/k5&#10;Rv2qtJ0STeIV5GcKPErvU28bvZ4ZxVVNF014NZNe+fvNjOJuedglbF/l0M8IDQCzzOj8jKhvkOhz&#10;ZvTXhJVuifoZhaUK7JW1zsxPUx9Io8IYFjzfNuTbuN7kyee6co1Obkkx+2XNHcwe38CO3jnqnWm8&#10;0TaKn1V346XKLrzZOGiKKGaRQ8QNKqpp2VRs/zVeE/XYCRocvMYQ71uJOvaRQ97rHMfbzQP4caga&#10;L6doTLePGKeyRvnNCMYJTSpm38O+RnPDlLShh/p94sln7Ae+NEUOVz77LSH/d1gh4K9+8jXlN2bE&#10;duShsrOxH5Gj6MGnJn1yJ/V5K5/HFo7/+/zVHDwTjsxt/hMFFQT7akrFglJrKkRnDVYCn7yqOYTm&#10;fAKxMth4l4/As3jQxJCb1JHcTnnaFeedv3iEUH4QKkxkKo4SToKCIVrWyhYjz3cxJX9yE1kTG8ii&#10;FZbN/3MJzgJAF4/nJcxZCHqlPK9i33PG15FD+JQX2sXjeghpKghl0mbqWDQGcodmkEfIz+seRw4f&#10;TE7bCHI7aYX1E+wHZlBGUC/tn0GxhJBfTJiUN75gZAGFFHn0FbuvsB0Dpfos4XrBaj6hVdApL7fi&#10;8B0EbMGyIFTgWySDg/ftWDieAce10yZ0JY/3pAm7eTQCSgjKVraPndDuVJgOX1I/wVSVbpUu06TN&#10;pGipkB4LX0zF+mtis13hTbz/jCgV6SED+R525orj97A9PIvHuS+XPJZ/lcYA4devc/AFNpl4CKym&#10;2i6PayfkyyCQOHg+G/ctnVGGokyojs6j8yovf9kWmBfzGan4k7zuBeP8n4ZdHtfl8zu9I/nDbE9K&#10;/pAmmWgkZI7LWTPzPGcgY0Dl8X+1t6BeKUn1uZjHk2iExDwLpT+lEaVwLMvWvdt43WVsd026LWQ7&#10;F7BdNDqgsK1S3o9N7WHgPTMfQOFIEhNSJLCnWNguEnn3Be+mkrCB+ZN8HifZDjIGMh5+N8Wj79hu&#10;Gc+9vP5c8jguip6d6heECfghQT6fo0YR5K3XZCqf1uk7KqhvhJAf5vdhKnCVvBbo+7dE8L4dyiPg&#10;N5Auha7t+J2MhCA7BU3K0kQteW5M0S2KCftZp1LkO6chX3UImU5FoT1bn40yl2gCl1K8XTa5l+Xd&#10;EeBrGDizLTsVbmPmBbDTUsXA0Al2EGcI6RSF98gTlZmoRQXOfbe9NYJ8U32Q4pA3mcrdS1H1wBgh&#10;PnI2Ex6klHCh4/yf51batNSF6yacx8RrHr+KCoJk86V76Lnx0OT1b736ANXnbiLCc5nwJ3mgCPqC&#10;/KCMhgsEfyrL0Lk78BGGvQR8Lw0IFWFRtdr0+buoUGz+OULylUdoukqD4fIDgvcTLH4iDz4V9NPP&#10;sPnF7wnZvzchO3MvvsKUQmmefom+h5+aMJ3OG48wTAU9/fgLzD35EksE/RVt/+J3hP/P0UWQb7j+&#10;gNB8C923nxgvzuYXv8PS8y8w9ehTMyw7el+l5j/GYYL8sS9/i7UX/O7hc4wT/ifvP6fh8GssEfRH&#10;HnyMzquPUGfS3t1D0+VHaLn2FG03ntDoUMfyGMMPPsHEwy8w/fBLXtPnmHj0CYYfvUDvnScmH3bj&#10;xTuoJbBXnmKntnYM+wmIv+how/cqkniPkGdbWeWzP81nchERGn1RtlXs/H1TVCzOfRKnriBNSbGN&#10;Y3puShfKtlXZefsaf4OTk4T1Trzb2oRf1EfwwwoP/iZhxa9aozgw0gHL8hINPr7LfBY27lfG9y2b&#10;ULRrfAY7uwdwoK0D2Y0N2JWO41W/Dd8p24P/Nfd1/EnBq/ifSl7D/9PxLv4/iRK83lmJDwc68E5n&#10;C16pr8KbrTV4p70Ob7bX4uf1CXPev0tb8YNEEX6cyMFLsVy8RaDfVetEVoOPMOzBO9Ec/CKwDz/y&#10;78NPogT+uhgOdLdhb1crPqqvxO6qOPZEfdjrsyObMF+oybeCfEexmXxbxv+VXtMScpiwHKfCdAj6&#10;NkK9Peg0hZVKI34UJqPIroiZicMf0IB5ryJECeCdtI/iwQfVAV5XFDtrI/ioOoQDhP38hiTKmpRW&#10;tAaR/jZEBzsQ7G2Ft7MRvq4WRIYHkZ5fRM3mUaQJl77ZWRTwuvfVp7CvLoEDTWkaKhV4qzKBXxK+&#10;fxn14jXey9uJEHZWpZBdX4uS1lY4+MyDfd2IDfQh2t+PUE8fwn1DiBBsY3MLSGrC7MI6ktOr8I1O&#10;wUfgDw6NIjQwgCCNsiANBV9rG7wtrfA0NcHT2AhPQyO8XLr4v6uxGY7GFliaWlHa0o7i5lYU8v+8&#10;+kbkEPBzjTQir7GJ19MOe1cvvH2D8A0MGXHxs41wX9LRjfzWTuS2dbEf70Ze1wD76wlYpubZJy3B&#10;ObcC38IG+7kNfl5lP7jGvm8DgaVDiKwcNTCeIIwr/WF0RQlAVhGYW0Jgeh6B8SmEx6a2DJpR+BQm&#10;RLET9q0Dw7CxLdwzCwgtcz+F5KwdRoTHUk71MJeBNRrOm2SbTa6n4RDRSIKKXxFM/UfOEfKpmwWx&#10;W/rWQD6XcrhsQ3pGMvBuHDoSwf024Guk9p9tK91MvWf0eUak0423nucyonNtQb6OLeeOUjOqyJZS&#10;JEtk7G979qXzDeBLn2q5BfkeLr8J16RsA/63IV+yrecNwAvwaeQozCYD9NyG/UYm3IYQr1EA7i/J&#10;zD3jkseV6DuNHmQy+gjwud329mYbec+VoIJy+CysB5WV7gzK2LcWsC9X2EwR+23NJ9xLRtwxtIC3&#10;+6bxVs8Mdg8vmzBkzSV0cP/MPDJlgruFwOk7SF58gBr2B0rmoOQI9kOXsGeUx+iewq+qO/FDVwpv&#10;pjvJKiuwkyNMVXy2lfOoUk5fMx58hY9OPvuc/cjXmGd/IT0/RZg3o8IalX3EvoV9w+Rj6n5+13/v&#10;OQbuvcD4Y+rsJ1+xL/gSo/c+/mQLx//9/lzzh79WbLuKXVkJwEECvnLlexTyYsIpCNITawTtZWSN&#10;LiBvkrCnmcaEKwNhBHx5jDOwyEYnhCnEQpMfldpQaSEVey6AV5pKxbwrNESAv49wvGdmFQd4zpxp&#10;AuPovMltX2ZCY5bMORS3rZSUqo4ruNbkSqWOtAr6eF0FvK7CoTkqgjlC/Qxyu8aRTcDPJvAXEipL&#10;RxYyIwP8Ppf3lz04w88qoEUwlfeZUsQXpIhLxdxnEzhzCPY5BPssbpPN9UqPacJECJd2Aqdi1R1c&#10;ysOt9XkEXXnu5cV3LynbzCm2hcJgaKRw3wOE1hxuY4o/cbtiQnLJOI0otoPaz4QdsS2tvEcBrSYc&#10;W+SppmRgW5mMNMlX22cyE3kWDpnwp8xwJRWQYJ4GhD5HBJjyJLOt/BpV2YJ81Soo5zVoDoGPPxDf&#10;IpcaYeA2Dv5QdB5lqJERpUnB5bpnPocSgbggnO2Yt+Vt12SUPK4X9Ksg2bchP5eQnyvIp4FlIJ/G&#10;Vp5p9wzYb4tGgRQ2Vc42kWiURClPZeBI1M563lqamH8+/yJCvxG2h0YUNEfDhARNK85fE3I1MkHY&#10;p8FlpQLQPAKrAfwjRjKQf8yMkpgKwoR5VcdVwTJBvtKPCvw1emK+J8y71+Td52cey00xBhrXRzYF&#10;+QR8fvZSlMrUw21VxExVizXLXiFVWkapvKNU5FFCeYQKPiyhUg4dJAjzs5/rjXA7wawpuEXRdto+&#10;wnURKs6IlDoVulKVfuPJ3/gj5Jth3m86BXl2Mp2MCeExS63jsY33XoC/tR3FKP1vbSujQClBY1Rq&#10;CXmBCGry/GuylJcdgsmyswX4JpRHHYHEKH92ZBQfRVl9QkaU4pGGBSHfpJkjTCqER0sN5Wq9OiR5&#10;9ZXPv0opNgXxZ2+YLBUaurWyvdw0BoIE/9C5GwbykwRapdFUfv0IwTZTSl0Teu+h6uJ9VHK9Cs/I&#10;G63MO8rg03H5HsYJ8JMPP8PIrWeYuvcplp9+jTnF/z/9AkMaXiW4d915ZmL5ldu/+xbhWkOz3G/2&#10;GWH/+VeYocIW/HfffooWQn7D5bvo43YbH3+Fs7//J5z69R+wpvhMHk8e/SFuN/3wBff7FIOE9bar&#10;90xxmoYLN9F58yG6uU4hMw0XblDuoJEGieI5Gwn9VbpPtou+G+J1LTz5AkdpSJz9zR94nt/g6K9/&#10;h0Nf/g7LL9jhPPwYE7wujYTUEuKL5lfwFuHub6sr8GOC396pGZQf5G+AnbRih2OE+wQhP3XhPpKa&#10;5GueyxUaVFdNvG2AoO7ncfx8jq4jZ2Aj5BTOLuH9nl78oMaP/xzJxX9078DrTS5Yxzr5G1ijscD3&#10;ls/Dy2O7+DysJ6+giBBWQJ1fODxNWB1AVlMLPqhI4SUC9H+z7MP/WvIu/qTsTfyJ7S38qfsD/EWq&#10;BC91sMMdbMc7g914k+D7cnMNXm1vwOtdTXitow4/a4jiBykHfhDJww9C2TyWJrsW4O14EQE/H6/4&#10;9uPn/r34cWAvQf8Afh4uoSHgxe6GauxuqsY7ySA+iHiRFfYi26vJt8UocBShkFLsIuT7y1AWtKGc&#10;12hX5deIYvG9JlTHHnQQ/l0oS0ZQWFONnMZ6ZLU2I6u9Hgdaq7GvmUZEYwq7GuKE8QQ+aohhByH/&#10;/Qo/9lSFUdKQhqu1Dh5l0umoh725CnZek7utHgrXSU9NoG5lDU2Hj6PmIMFyfoH99AAKu9uR296E&#10;vJ525PR1YWc727GxDjsaanieWuzh5/0E8KymZhS1d6K8uweu/gEEhoYR1sgAQVchKbGpBRMvn9o4&#10;QiPiGNI0CGME/tDcshk5cA5PEIJH4FA6zck5rltAYHIefu7r6R+Fq3cIbr4DLnnDCe6OXsL64Ajs&#10;Q+OwD0/CRkAv7x8zYuHnMh6vfGQCjtFJeCn+0XH4x8YQ4DW5+4dQSsjPaWzFnpom7KpuxL7Gdhxo&#10;IfB39iG/ZxCFkq5B5Hf0I49S0D2EMh7bwffJNzaP0OQCItOLlAUEJ7huZByewWE4e3vh7OqGR2E6&#10;vf3w9PXBzusu7exGAdsnt53n6OglR4zDyvu0zy7CNc++cnHdGBQS5VF3sq2ci8vw8vfko3GhAlju&#10;TfYBhFA/dZ88+plR0wzgSwTeGp2Vbs6APD9v/W8An3o7U2E989022H8b8r8tgnxBusKDNAJr6rNQ&#10;N0o81I/erfTIxpNvAF/x8dyOOtrUcaGYa5MxwG0kct6oJsu3PfoK4VF4isR5lNfK+zNpngnyEo30&#10;KmHD/9+Qb9ZrlICQz/8N5FNMZV3BvbaTo8kYHhoF4HEpMjY0ObhMnnwyYCk5S+mDlZJThSXL+H0R&#10;r7lI/QTvRYUbg+oPqEejl+4iRt0fOc/P5+6i+vJjNN/8GE23PjbpjwNn76Fo5YwxFt5qGcbfe+rw&#10;Q0cV3qnsRdEoOYy8JAeiRf0sn5nSkSohghw3GvnVHDI5W0bZPwzdfILxOy8wee9jjN99gWHCfT/1&#10;dbf6EO7Td/0Jt3mG4dsv2Ad8/BdbKP7v91cws/F1riCJ4Km88k6Cvalku0DonFIhKQEoAYtLeW9N&#10;XDRFEyNViMpJsFL8tsd42Q+bxlBIjsJBNLlWgKZJtxI7IVLhF5pQqUm0uYR0xV1rImX+VrabcnYA&#10;DkK/f/EQ0nwZwoQopZd0E85cNCKcAn1CmiDbyuMpq42FcGgh7Jv8+QT1EsKj7kUeYkFj/ugisobn&#10;cGB4FvsGp5GrcJLRFXP+AkqxJg9PK13mJnKn1pHNddlsjwPcJkuQTyNDnvhMSsxMVhzBtybwygCR&#10;EaDQHE0sDaycgp/gmMn/f9B4nNW+eTympIhGUzEBv4Qvk4WGjgB/O3WnlfsoBaQ800qn6RDU8xxW&#10;HsPE+/M4DoK/k+vcs0pPqklAxxEl0EcJmSG2S5gAGt84zXVUPIR1Hw0wgb6XL6hD7U849/N5xvgj&#10;UexiggZBlJ/9fG5KXephG2uCtF0Ghrzp3N7BpYPntvJzsTzwWyMh+WzjzGiIvPAqHJZZSkz4jUaA&#10;KJrzoLkPxmNvhEYCn1EZj2sTzPNZapTG1F+g6Dm7eS8a5RBMewnYdl6TKvkq5aZSbCrLjwzKfLZh&#10;HttU1ZM1ebiYxoqpuaAsJPOEe74vgnyrAJ/iULjTFuS7KE4ZP1twr/Aegb4g3802E9TLe+/mdx62&#10;keL7NblXUK/r0rtpQqt4nV4eM1O34CQCBH2BvSYDR6iQVDRNoVgJKqgklVmSikiSoiJW6tMYlW2U&#10;iimqJZVVhIpbMC+J83/N3Yjzc4wKNEZlpyFiVVI2MfkaSlQHoc5iSwTsGU+Rhn0zit8of3UC/E7e&#10;om34N14ldR5b36legCbuatKvGQ5WR8Dvg/xe/5tOhQpUHYLHiDz48upLuX8b8jNDtQb0+b06GAP5&#10;FJNpQcPGp25wecNM1FJ2hqAmZHGdCr9UEGYrLwrMbxPiCe8EdA+3tfP8Kr4SPH8bEX6fpFQTrOsJ&#10;7Uq7KRBWyInCdOqV3pKAvJ0NR7Hnmlya5lKFuJQRp5dKuOPaI7SxA+ggUPffpgKm4u4hjDdduUvI&#10;VgGZuwTv++i/94zQTCVOiB+5+xRTjz7B5H3B+jP00BDovvnYTKIdI8yvP/sMZwn4F3/7jzj2xW8x&#10;8+AF+nm+NnY2HTxmx/X7PPYdM/FYsfCx0zRuCNGqG1Bz6RbqLt0wgN/E627k9dXw/lI0BuI0bqov&#10;3cTY089w+Mvf4Orv/gGP/wl4+k//hAeU2//4Tzj/23/A5me/xuzzzzD59FOM3P+E57mB4uV1vDUw&#10;gF+0t+Pd4XHkr/J3xuejURqlLa3h+VSgJ62OUFBPuDe1EPi9JjOr0Jmf8K/Jdk52/MXU0e939OCH&#10;VX78WTAL/7v9bbxSkQ//RBvCa/NInqAuOkPQ4DX7eTwP93WeU/XkS3Ape8cc9Sahag8h6526arxc&#10;GcH34nb8J89+/M+OD/Anrnfxp76d+C/JYny3PoRXe5vx0dgAdk8O4t3+Drzd3YoPBrrwXl8zXm1J&#10;44cVVnw3VoS/Cebiu/59+AHB/oee3fiRZw9+5N2Dvw/uw0+CB/BSIBcvBwvxZtSDdytj+LAujR0V&#10;Uewm6GcT2JUrv8BZikJKiVtefDsB34mysAc2TbKl2ENeWIJulBPyi5W+siqB4tYW5Hd1IZuiDEF7&#10;GpLYVRfHRzVRfFQdySwF+XURGjZ+7Ez7UVAbR3l9GrYm5cpPoVwVZmtS8BLUEz2dqBwdRePcIjrW&#10;DqNl/RBqCZnhySnYuN5COLZOT7MfmmW/Msm2HEZubx/P34MDHYRWQndh3yBKBkcJ1+OwCK7HpuEn&#10;AMcIsJWrR5FcVl9wOOMBP5Sp5KlCQAECrG+BgCuvOcW3fIi66ATSx06j8uhpVNBATK6oUv46ZQWx&#10;hWUaIBT+r/CYmCqGsm8JrMjBJ687+/ClgxQVEdpkH7RKY4EGw9iMmeQr46CM11vQ2oXclk5kt/Yg&#10;lxBfREMir7Mf2W3dyG2lAcDvsgj+Oc28v2aua+tBYUcf96Vx0TNMw2MY3oEReCjOnn5YaTSUt7Wj&#10;vL0Vdr733p4+BAYGuc0gXH0DXN+NvMY2HKhrpVHRhL0NHTxXnzEeSmg8lA6Mo6hnlEbVCIq6R5Hf&#10;PYxCXqu1bxSOoWn2x0uwsx198ugThJXqMkCd+G2Q3ta50s2ZibVbXntBP9c5Vk9nPMVcJ72dAXwZ&#10;BoRdGQJGj2fWm5FZynZIkAF8cx5+p/22IN9sJ0ND10HdK9muv6JMbsrs5mHfo/lYkkzaz8xkWc0d&#10;EOhnvPh/hHzpdq8RnsMIj2n0vwBf8s8hP5OpjUueU1nkMuelbPUT32Rw2xIP/9fosa5ZE4N1Pd9M&#10;FKaRoqxFZu4X+woz70uOIuqVKPVilP1AiLrVw37CRf3uYh/gPnsLQf4fpW6LX72P1PWHJgNbNaXh&#10;2lM0axLsjWdIX3rE/uQ+3Kduo3zzEnYNLlEXDeAvrWn8RXkCr1T2YEfPND7sm8YH3VNkyHnDnipO&#10;2Mx+yqQxvUW9r0m0t5+jg31M86nraOW1tfNzO79vNeGVt9HKa23ldbWfu42ui/fRe+Xhvz/k75va&#10;OLqb0Fkg2BRgEVoDBEwvwdo6vWJCdmwEqXJuozhtpYy0Ks0i4ayMYtJBCj4FpIoHn1VISAbybYQx&#10;gb4mcgrw7Vyn70weeh7LSrAOLZ0mLNFC43Y+QlOc1lyayqGVD3qSHdw4G6iawFqlUAgCm7zbgkGB&#10;ocnSw2MqZ7Sd4G2j6DsT7sJrKiKoy9OfTeg8QMjMJpDK+6z/Jbk0AOQNVqpLG4FQudmVwjGX8JlD&#10;wyGX95xHyNfs6nIBMq+9jJ810Vbns8jTTSmYpCEwvkSDge3F9lBIkRnd4D0prKic16elXoxtz73g&#10;VmJy/POc+qw2dCn0hPfk5Gf9b+P92ng+Tey1c+mUcJ1qFqjYWJSQn1ingiboxwiaUUJsnO0VJYwG&#10;Ca3KwCEjzBhZGhXgdQvyU2zParZ1NX/AlQep3LmtaiB4ZTzwGtzcTudyUbwz6wjIgKHYCOfFhHbN&#10;ZdDoiEQAbyoDb0kxIV5Ls35LMuE5i8boEtyrDRU6JLg3gCyQNvBNuCdAmzh7QmyIEhDIEqQF+WV8&#10;N8t5HYL3cu5bJqOSonkPxXwfZGCqloIRPSP+r7SaCpFysW0UJy8ve5D3rxEXeegVs58J6TlmJtkY&#10;T74gn23n3BI3/9fIVCb8iUt+Dq1T+M6a8ChjkOjzKUTWz7Kz1ATpc4jxXLHNU/x8GmkqzQoqvCoq&#10;vyoqsWoqrSpK+pgy4FxGip8lCSq2xInLSFC5pbhdmr+FJJWifhtxAr6yKXkN4J9i56BJwaoHkPEG&#10;afhXnYE6BhuNTfuq1qtT+efDwC52Gk6uMxN+tdz6vL2dOg3FbcpbpFEFDQer09qOqzQhO7wXKept&#10;+QbypcCp7DOxm+oIaCzwXhQLqlCQJBVjmuCnYiDJs3eMp94URCH8JwnytVSEqgCr6ox1VI7VBNwK&#10;KurouTsEzxtU8FfZoVxFiNuqSmsrdUTX1QfoUez9tQdouHTHAH8LAV9Fr5RZRyE3jdymid9LGqj0&#10;6wXx/FzH7VWYq+r8DbTycxu/kzTze8WnVxNM5XEfffAxZh9/jkmC/uidJ0bGlJv6znPjMZeSn378&#10;JZaefYXDn32N01/93oD+8a/+YDz/fbyOZhoXTZduo/nqXTNJt4bXmeY9xKj44xKNOMi4uaj5BBqJ&#10;oPCaUry+BNsswc6r9sodzHz6Fc7+4Z9w5x//0QD+Cy0J+Hd+/w+4wvVnKKs0Aqaef47xR5+ZeNCK&#10;89dhIYDtm5onKPP3ScDTMH4zr0OjFt00XLporDTTOKrguVVpOAP317hUobPrCGp56iqUfSNrcglv&#10;NTfh+0k3/nuoCP/J8SH+3P4mdra6qcd6EdwkxB0+QsNOIUE08GjIuE4ptpXv0gkamkdO0rCWjp3E&#10;LsLph4TjHX2deKWtEn+ZtOI/BvbjTz2E/HghvlPtxA+qg3irqx6FcyN8t6mDpsewr7+THXAz3mit&#10;xE9q/fhBpRN/nSzDd8L5+MtgNv7Csxd/6dqD77h34/s83k9jBXg5VoJXYpoQ68BrMS9BXyCewkfp&#10;EHbFfciSVz/gQpbfiZygC7mE+9yoD3mxAAqjARRHAiYHfVHUiwJKbjyAHO6f1VyL3Y01+KA6hT01&#10;mfj7/LYqs9xP2N9D0N9HqN9TS9ivCmFHyot9lSHuG0F2VQS5NHLyKyIoouFhr6tEtLsdNWPjaF9Y&#10;Qv/Bo+g9eAztG0dQpSw1i8sIr24geug4glzvZDva5lSQZ5F6bx5lfMbl/GwjzHtWqbs1WZUQH6W+&#10;TxHYqk9cQO3JK6jg7zTB/5Ncpmm8pfg+VNIIUxIISYq/YRPjzmdYeeo8qiUnzqLqyClUbB5HapOG&#10;Aq8hdegEUnwnkjrHkbM8D3Uf9YWcFiHqLIUaytsdOJSZcxaiPg5RlwemV+Hne+QYmYZVnn5K6fAU&#10;eWOBff0y9TfvaWoR1tEZlAq6+0dQNjDKbadhH5uDbXzGiIvipgHjG82In/97KR5+do1Mwk0jx6sQ&#10;JE0A5vvmHuI7RCOghIZDYQtBn0ZFDuE+t2sIOa29NCa6kU0j4kBDJw7UdyCrgUZFIw0oflfUPQh7&#10;H/fvG6PhRINrhexCyNcEXOPNF1RTN8pxsu1IkYfeQL70tEBfunZLnPIOb4/Ess/YNgoy22X0urYT&#10;6JuRVh4vM/q6/TlzDvP9Qerbrf8F1CZFs/Qzn4eTn1Wc0cY+QuLQuWQgsO9RDnsZ9pqYq1FWrdO+&#10;2+E6dvY9jqO8XiPbHneJMrHx2Fon2Od79MeYfBkAGYNBnvlMKCgB3gA7he+ayaojMc6jiyak04Ru&#10;8npip+X8oM6j3jHhpbw2VT4Pqyq5KXB4H3W3HqPmOnUodXXy0gPC/gOCvQom3jYSPH8XKm4YV40S&#10;ZXFjH6GCiUrGoPlWCt1U3ZLAmdvwqTr6hQe8j2vImj2BX7VO4m+CTfibQD1ebRrGnrF17Btdxa6+&#10;eWT1zcFKLo6SFarZR9ax7TqvPUL/nY9Naswq3k+c3JJkG1ezP2+g7laK065L99DAe6zkc0wfOl+3&#10;heH//n8fKGE/ochJiAoQngKEL3n0FYMv+BQcatKpPNgqZGXCS2gEqHCVPOeaSFlK6JRX2z4leNcE&#10;24yUsyFKFZ5CGNZEVU2atXAbpaC0EfIVA67QlnICa0AZY+SRXlT6rUNI0fKvP0RwmlmGl5+VQ1/F&#10;qxSXLjgU5DsF+fJC87rtFIX0OLneRUNCsfK5hPwDBvI1mVfVbzWSkLlWhQJpQqlCZXQ8gaAAsoDX&#10;qlhzVbQt57WWEvblddd9KbxEbeHkPoJuzTPITEpdNSEsJWwPTcpVO9kFmLwOB6HaQ7hXiIxX16f5&#10;DGq/KR5LiozGlGViGTaK8vx71O5GeF5CcUbW4CL0+3h9PhoyPn72U4ILhxBZUu7ew4iw3cL8Pszz&#10;hNgGfsKtl5898pTz/FYaPqoU7Bhb5ct5zOT9rTh4gspa+X8zSlcpSMPcN8hrD/D5BHn9Wp/gc0lp&#10;ginPbeXzLhfMC+AJ+VqWyDs/KsBfYBvxfVChMr0XNKrKRpdNyI/axszh2IJ8GX4m/ErgLEDW6AOX&#10;mnQckgf8kDINsYPgj8VJQFeojUZ6ymfZLnN8HrxXefgF6QJ+jYSY2gNqNwmfr0pNexc1kkEQp4QI&#10;xQqdiVACBGVl3lFWHSvbQ8Nx25DvlQjsKQrbcevzFuQHCM9B7ifID7Pt5NHXxF8dO0RlHVql0USl&#10;rGxIaSrDNDs9dX4V7OSq2AnUUMHVEnrrKDWE+kpKxbYQYNNUCkl+ZyrjUQFWfBvyde1bkO+iZCBf&#10;2YBOm9z+Wma8P1TkvM7Sed7TCttP2Xw21XkI8tXpEMK5nSr6bkO+Pgv+t1N6Gg+PMjBQiSmvsjoN&#10;01FIqLAVRylRzOQ3cZtbYoZqT1yEi8Cg3NACfOXKl0e59vIt1BFUa6nwaqiQ0xcUlkOYJtA2EuY7&#10;rxA6Cd/d1x+iQ1BOyK86fxspKtL4mVsIU4KnbyFGxVzHffoJ8BOEVA2PDtx5lgF0Qf7Vh+hkJ9B5&#10;6xF6COSawNuvibDcTnn4u28+QQfXNdGYaNI+1x+gSx3ADRoLPLfEhOCwA+nluinC8urHv8X6J7/B&#10;MqF9QXGXhP7ZJ19gisuph/pf67/EwS9+hxNf/gFHFGf/9DOe7ynab/BeeN8tN+7S8HiEDl5z683n&#10;qOE9Ji/I2JHczYQeaZRC8wl479U0MCov3zEeds0xaOP3ygJ09re/x41/+APu/tMfcB//iNv/+Adc&#10;+vrXOPXFVzj6+dfY/PTXWHz+hYnx170rTl/VLoOEOdVVCBHy6tiuAzQ+FDc6+exT3sdnbENN+n1E&#10;Q+O+yb+vvPsqthU8QwBghxs4fYUd+2nkza5gx0A7ftGcwHfTPvyZPwt/Uv4L/AfXq/hVlQU5I838&#10;Tc3w/TmO6MkLiBIsw/wtBA7yN07o9G4qGQF/wysbKKMUzSmscQYfDvTgJw0J/GW8HP/Zn4P/HMrF&#10;n8dL8NM6P97rqKD+7YFvcQKh5Vm45iaQO9yJt1vSeLkqiJeqAvgxYf/7lS58N27BdwKF+DP3Pvxn&#10;5278hXsvvh/Mx08i5Xg54cRraRfeTAXwdiqGd9IUAvc7lQG8l4rgg2QYOyg7+fnDZAgfpAjl6TB2&#10;8fNeyn7+f6AijOx0BPtpJOyqSRLuY3i/MozdtTEUtaVh6603UtSaRl5jHDn1cRTUp3GgOoqdlUG8&#10;G3fh3YQbH6a92FkfwYHmJPJbq1DUUonytjqEhnpQMzuD5uVldG0eROvGJho3DqJmfRNVNJ7SR05Q&#10;L5xGmIAdYDv6aQCoXZW3PcDnEzx6hsb1WYSOnyMkETr4+0vwN5RSOBwNrjSfZSWfbRXXV3CdKqPW&#10;0MCu5nOW1PB7gX/y+HlUEPJraajVnb2GWj7/av6uq7i+Ut/RaKvQkoCnIj8x6qsoReleYzLuKTIm&#10;fXzn3IdOwb1BXbqqMF5FAMipdZDC/m1+jf34BhyL7OvZp1kpqt5s4XcqUFQ6NIWy4UlYCPPWyWX2&#10;o9Tvi9yP4l1chVchRnNKrbnCvm/dpLsMrZJpltiHLWwixH4jTJYITs4R/CdgGRhG6cAQ+7JJlFCK&#10;x2fZHy+xr+dS//ePorB3BCV9oygfmKQBMsN+TN77OTLJPPvqOdjnFql3j/AdP4sg799k2iGseqkv&#10;DYBvQbkAXJ76bcDPOFQy3nwlX9BorAowbnvtDeTLINgSQf4333FpPuv4W6L130C+Rm657v8L8rk0&#10;qTK3IF8TXjXxVR5/Ab7CGQW8Auvg8avcn33EN5DP7SmOY1rSUOC6TFpL5a3nen6XAX1BvkZxt0Ff&#10;4Zx89uzTNFqg3PjqC5SyV5OABe+ZEE7B/VUkz95C6hz1FEW6znzmu6hwUTlAotSPgnxVPo+zr2i4&#10;TX19/xkaqZ/rrjxBzZWn1FuPDNhHLz+kMSAdxuWFRzQKHqKOkK+0xsPUn/2qe8L9qgnfciAFzvHY&#10;7I9i1Hve0/dQtHQWO/tX8VbzFN7vXEDO1AmUr1/gO3kWhRPkxMEVshDfs6VTZsS9mm3Ydv0JlMVN&#10;OfLr2E+l+RtQ/15PyFeoTjf7pQbeTwXbPHHozP84yM8bF7AShgjAYYJiYJ4AxR9V2ZiqF66b0B07&#10;gUkhKoobty/IO62sMgo9yaQ7zJ5cQRbBtIDfKXSlnEBcMqLJmlTcw4vI4jbKZ6rURdnah2Asb/kB&#10;QqdCWhyENaWFixG4UnzZZWzYpwi9PI99YhE+WvwJgqx+rB5dD8HTTEIlxBmop4GiFJWaDGwnAEqs&#10;PK6gVkWxNLm2lJAvT7qf23qpXFSQS0WyrARCebg980fhJhhrdEJFrOxzx3i8I6YwlzFcaDQI+DWq&#10;oeNaeQ+az1DG+y4loJdQMmk02TYEWwuNG5tGOfi/h0AbJERqsqyDBo2qBasqb6nmHrA9ymUc8H8r&#10;xcX2c/GYdi6tW9+Vs608vM8wYTPINlIsvbIb+SiCfd8MFR2vZXspQ0HHcBnQ1fWrLVZQPET45jPQ&#10;OYJsoxCfV5DHcOsaub0kwO2jPH6MEmEbR7hNgoBdSaWQIEh62FZW3r/aoIzwXk5RuFSZvPTfXO+W&#10;bBkpVraLlW1q2lBtRCNCk2o1YdhHiPYRSBWW4+a9SfzrJwnhim1nZ0WYNVmF+G662G5WXqNpL7aJ&#10;RjnMiAcVuGog2Hjvep56LsoMpOxDmhMiMSE2PF6I9xGkQakMOQrfkfGglJvbkG+y7FAUnqNr8ura&#10;uF6iUCwV3goTpk0oDo8j6FZBrjAlQmWs72K8ZqU7lde+hoqvip81alJHRVvHDrBWwo6vhtBVRQVY&#10;QUUoqeTnKln6VIgG/gnakhShOkGFbGoiEOx9Ep5PRVRcPJ8Kq5gCXgJ9diQObmfhZ4sMIL4z6kCM&#10;t0ci5S3lTEWvkuCS8s1M0S/VBNC+6mSUxSFAUaehvM2mArCWbD8LP1t4DeU8VxnXSay8PieNA9Op&#10;UOE72eF5T10mHF5FjEpOQNl2XdD9FB1Uhp2SG0/RePUu4f42gf4+hu8+xfj955h5KK/5M0zdf4KR&#10;2w8J2Q/Qfl3gLk/9A6OY6wjAXQT8GcL18vPfYOHj32CKgN13m0qfRkMdwbRZKTNNlpinGCTojz/g&#10;sR9/gpknX2Hy0Rea+IR+ArBkkLCrXMfKftB/l3L7BYE3s98kjzn/6HNsfvI7HPqUQtA/9ulvcOLT&#10;3+LoZwT/z77GwvMvMU/IlyzxOlZefImFZ59h+P5TtFy7mwF8GgxtvJcuGh/K2NN7+7nJ/mPCcXi9&#10;ArGYyUakicM3ED9PKCOcK9QoLUOH27SyI5p8+AmOfPlrnPn6tzj/1W9x9qvf4/Tv/gnHlJaT55x/&#10;8IJtp1EGGjeaxExDofnSHbaz4vxVUVgGh4qCPTEjFJp8PK+aAewAh249o3HzxHi9Knldmkysc2te&#10;Q4qdrTrcMN9N1ZXIm5nC7qFevNZShb9KOvCnvgP4v7l34P9e8ga+Fy5FrqrhLs3SYN9E+vgxvsPH&#10;COcLiCxPsq8ZM8vIOvX7OvUPod++cRS5hLZXu3rw/eo4vhN34C+ixfibeBFeStuR1dPA/miMemgW&#10;iaVphBcmqcOHsKe3Ea/VJ/BqQwqvNFfhZw0V+CEh/PspP/4iYsF/9Rfhv/kL8N2oBT8hzP+quRrv&#10;cru3G9J4t6kSH/D6325I4jUaCi/HPXg15iPwx/F+XRpv1yXwWk0Mr1ZF8QZB/x3KB1UJfFhfhR31&#10;NdjdUIePaivwQWUEu+uT2NeaQl57CsWdBPa2CuQ3Ed6b0yjsrEEp1+XyXHsbq/FedRqvx/14NeLE&#10;r9IhUwn4QHcz8iilvc1wDLUjNDGMmsV5tG1soPPIMbQcO47aw0eR3GRfsLaO4PoG9eU63GtHEDrM&#10;/vPYOcRPX0L4lCbY05Dbkgj/TxDQNYKmLFVVBBJNcq/mM60l3Cl7UzWN5hoamirgU63/JXzfKgUl&#10;NAo0T6aSoJ/mbzpFyJd3P0XjrYrnU80WOSTiFGV0yWR2ycSDyzsblnFJo9LEhRMKTeYx6pAg3yFl&#10;f1NopkZa5cxxKgUs9aqyr6j2i2tFKaFXCfvsv2kEKB118DB1LnWMwFrVW0PUj5rjFDx0Gl72Gx4e&#10;20edFDjMc8jgOXiafQr7F/ZlTrKEaum459g3knVcSwfhWD5Ew4L9E/+3zWZAv2R0CsU0KopHptjX&#10;zZAJ5mFXjP4GDdQN9g/UleoblCY5QPBVqI6POk8ij75vg8tNQjiXHjlZKCbNMu/dzKfiftvwbrLr&#10;6H+KHDRa/0cHDvsjrtsehZVDxsY+SCLHjSD/mzh/Qr4cOHLSZDztGX2syutKVSmod1K3y4vvoB73&#10;KLSHwKkQSuWwD5+8gQCfmwnHZJtqe3n/MxXaBfP8n8cT5Fv5fynvpYx9gIXfWylan4nHF+xrsqvS&#10;Z2ay+1TQgFTVc82zqpTw3UrKccN1qowe5bsSoyQI/mmuV7rkasE+9Y1x8PBzWEJwT1x6iDT1WN3V&#10;h4T2TzHw4DPq6+fGQdPMfqLpeiZUs4p6LkmJEPAVm195+S667z3DuCbKsg+Q86fuyj3E+RuIXLhn&#10;RgNqrz1B/VUaC9SzLvZ/uTNHya+HUTBLTmFbh0/xek/doQF3hX2v+kkasmdoKNAAqbjwwFQv77z1&#10;At13P2F/9xS1NFwazt40efHnn/3aFDqU86ruzLX/cZBPAHzFPUVgJOQHCMBuwl/RKMGY4JZi5x9e&#10;PWa80vKCK+xEMc2aUBjgD1RwrAmw8phnUfaNL2Lf4Bwtcu1zmPC7jrytCayKgc9SuAz/V4Ej5Y8v&#10;4DFLZDzw+C7+rzAUebP9CxmI1eTfIH/UIcJalBZ+gNfmJPjLq6/wH4UCKdZck1EdOo68xAJLGh2K&#10;JxeIKn48k8VlkT9U/rh5XJUW1kRVVcFVSIz29fGcCv2R11wGgoDfq1ANbUNjQJlmTE58gaoAXWAv&#10;jzWlfIrnE1gaTzIBnvcoqBacy4OuY3h4TikoGSICb7uOx2s0ECxo5bVaeZ2ZGPgVOPm9i+cVzJby&#10;Hty8z4CuyYxW0Mjh+RRe5eb2rokl2EbmjViUJnSQSmlojgC+aMBbhkQRja2iwQXk91JpDc6abe2j&#10;8zwnDSAaQZaROcL7Io2DFfjYviZEh9fq12d5+Xlen9qc9yPjRfH95v5ozCheXxN1Tf0AI9sVfnn9&#10;MpL4fJViVJmYSinKPmTlvSgjjklnSWWWEX2WZyozgTUg2NckYip/H0HcyedvJ8xb1d7GqFrOjHp8&#10;A/gaJaDoPeDSSaWuyd8yrmQo6L2NUfFFqPQCVE4eHt8psOU5bMvKpc/PAn12PDI2FDq07cmXCPo1&#10;6iDQVnYdQb5Cc1St2QiVcYSKL87zKDSnegvyq6kYq/l/LRWqRMN5BuwN4Ctk5/I3kgF9FTvT+kzn&#10;mTaWP6+bx/825CsXv5vnzeTyz0C+qehLMUVN+L+F16//t730Ti4dFKUtM8VPKBbeSzk7QUF+phow&#10;t2dHoxhPdTA6pgqCyXCw6tg8p6Sc+xpFT4PHTJ6iAaFYTzNhivcePCUFf5VwcQMNF2+bSoBmQiuX&#10;RkxhqQdoI+Brwur048+w/OIrHPri9zj65W9NJpoVM3H1Y4xqIunDzwjsH6Pt5iNTqVX7yJu+8uLX&#10;WHj6BSYefIJ+hZxcIlQTjFuowDu5bR+V+fC9pzz+J1h48YWZLDX//NeE2y8xplCbe88x9fhTTOlc&#10;VMTjD7+gUtbE1efc51Os8BwbPMcRwv2Rj3+No5STBPuLX/8B53/3jzjKpbLjjNM40aTYIRoyyuAz&#10;eFtVDQlR5zKAVE/I1kTeNt576zV2SFceoNLA+02TajROiSoTEbcNnyFMa6haHlh2iKoKLG9bLTur&#10;7psPeV3PsPjkBRYevsAc23TmwTPM8fO0DCUaNkM3H6D/xj30stProiHVTjGhSOwA21XYix2NOpsB&#10;7qsJZMO3n2CA33Wx41Qmn1YaOY00ympoZGgOgzL9VLGzSsoLR3BT/Kx17SDypmawe7Afb/W04ofN&#10;CfwXwvj/QqD+c08+drWlqfdGEFlbQHJtDZUba0gvTyO9MIzEdB8iE70ITQ1S10xSHy8SnKg7Vlax&#10;c2QELzdV4wdpL/4mWo6/S9rwVlOc/VIvfIsE/I0VxFYW4ZwcR+FIP/YNdOHDnja839OOd3u78Tbl&#10;tbYWvEQQ/2FlDH9NcP/LUDn+KlyGH6bceLkhhvdb6/FRZxN2tNXjw5YavEMD4bWqEF6p9OFXMgQq&#10;o3ilIopfVlNqlbozhF/GfXg94cc7XP9eXQV2tTZiT1sTdgnaqyJ4PenBKzRM3qv0YFdNANmNCYJ9&#10;LZwEds94NxzDHSjp60BWZwc+bGrEW7WVeLM2hTdrKngdTcgd6IVldJDbDiA4MYD4zARqBfkE+vaD&#10;h9B06DBqNg8itroK7+wsdeA4dfsk++YFOBRDv34048En2Ct1qiRw/JwJmYqevmJCH8ycFb5zVefv&#10;oppgU8N3qorwJKBSqf0/Aj4NAG5XzWdexf2qDOxfR5J6KcHftuq4RAnbkUM0LriMU6+GqeP8RjTx&#10;82omDE9GId8XTf5U3LWLukbzoVxL1Ofsc02mNznc2B9rrpFGDbcrcQcIjX4Cukfe/83jNBB4bzxP&#10;lLpT6Xl1T1HpGF3TicuIH9d1aSRBdUEI/yZEiP0IOUZ9iYpPCvS97Ie9q+wX1o7TGDhljuulLncS&#10;3l2r7O9pUJRNLVCWyBlr1PtkEG4XoWERPXEREZ5HBafilDB1niDfJ+H3JtPOERkyPDeBXNVOlUHN&#10;CPWukiYo3fIfUyhveejZj0g0Lyrj3VeF9AzkC/g1/0rx/BIVgpLzxk7Qd8mAMPvz2JoDsCUKkckI&#10;v5Ow3Yx3X89Aws+am6U0mvKkZwpUXednJVe4CiVXMKO3An0ZBVry3kxlXF6/he1VznuRyMGj0V2T&#10;S98IDR4afuEzV6EsapXnb5qwSBX2U5ikRkfrqE8qqMuUvtdHI1AhfUrEYDz9lBj7wLiE71Cc715M&#10;SRg0Gqn9tgBfHvxW6nfNoeq/+wx91H0ave2+/Qy99z9By61nqKcuS197isTFB6hgv6CK44PU56OC&#10;fOr+7SrllTQK6q4/oc57YrKZNRD2q6ifI4R0zReL0vhVeGXdDX536xMe9wVqaGxI6gnzDZS6K49Q&#10;f/khmrhsv/kMXdShPbeeo48GiHLpzz//2vQv3Tee/mYLv//H/LmnV15xEtIEb4pxV5iNYtHzJwh3&#10;hB+lZlTGHJMXnd9pgqkJJ+BL4FWnP0eYJ7gJ2vcQMPcT8pWC0DJ9CCXcp5DAd8CkpCRoK3zHhMxs&#10;momp5TNK15iJ1ZfBIM+6JoAKuuWltRJ2HQJ9QZoAj1CndYJ1xXTLw749KdXAOe9Defdt/F4Aup0Z&#10;RpCv7DDFhNgyHkMjAZnhwiME6YPG0y4DxyNjgbCqCa7y9odWqViWDhMiV81+lmkBpI6rkBQdWyME&#10;svy1PnNNJoc+r+Ebz7buQUaJRiV4Dw55mHV83qOH7a1zenQ9AmqKRjH0WYCv7zWhuKBvGmW8DxkD&#10;xrsvw0JAP5yB+rKBaRT3TmzJeGbZN4Viwn7R8Bw7wsxohiC/oH/WxNWXc72kjMco5neFPI6yG9l4&#10;vXYCs5nkK6OL122qBatNeU+CeM2NUOiVoN60O5+BJiUrzaiebymfaZlk9jBUdMtiJsFmKu0WU0z1&#10;XUJ+sZbyNhOele7KRhGs+tczcfNhKhdNYlU4jIwyhzw5CzRw5vhuTLEtKHY+m38G+eb9oPBaNWKS&#10;gXwaR9w/SIBVnL9SWip+Xt56kyrTnJeKlO+tSZe5BfkmhEgdD/fz6jNBV5Cv+g+CfNU3SFK5qYOL&#10;UcmaLDq83jiVYJrrqtjRCPKNN58AX0NlKqk8xk6JcJ8gwKvYWeIIhcskf1Mpwb8Bf4I9OxAdX7H5&#10;ZgIu/4/w2DJQ/BQfz6d8+uoQXPxfw8Hy2psJubwOefW3wd3J/Yw3h0s71xuhgpbn3kmF7SCoO9jZ&#10;2bmUgaB95QFSp6JOJlP5l8KlAF8jAaZKoo7Ja1eWA1PS/XimZLmy5iQJt7UXbqCVSr39hgqHSAET&#10;MK/eM15tiVJldhA+ewicE4TqpSef49Bnv8PJr/6As7/5Jxz/4h+w/uI3WKRyXHzxW8x9/DXGCN7K&#10;4a5c7ioktfRMKcteYITH7qHB0Eq4byNEKyOOlL/CZQT5E4Jggv4s91c6y6mH8up/ZmSS/8vTL0Nj&#10;ksbCMEF9lPsqzeYhnvPY57814TeHaSQc/fhLnPj0S5z/9e9w/vf/gENf/Q6zz78wIwa6p6bLhHnC&#10;vaTxEqGK4K4iYEmBEmFdnVuKnUcmY1GmUJgAXyCfYGcmb36U26pUfIjtqLbU/3F2iOmLt1B18SY7&#10;zOtoUdsSxFoJbF2Xb2GQQD9CA2CM7TDGDm+Uhsb4/WcYvst2UNuwvdQmSvOp8KFWgr+kmderuQ2d&#10;fAbtV2l0sSNrv/0xt1H4EztSrtP3ygRUI2/ceRXWUWaOS3znaAAuHUT+/CI+HB3Gy52t+G5DGt9L&#10;evFGbRj2qR6k1mZRu76EprV59BxexvjpDYyf3EDH8hTSYwT90S54CfC28UGUTI4ia2QQ73U04fXG&#10;CrxaG8fr9Uns7WunXljn+S+g7pyMZILZsqp0z9PQmEXO5DSyp+aQNbuMvKUN5C6sYc/EDN7u6cMv&#10;mxvw91VRfC/hMkbDd6Nl+HHMg9frEninKY13GpN4uz5GsA/glbTbpNn8oLUG77XW4fWmSrzK7V6u&#10;COKXCS9epcHwWtyP9+srsJtGws52GgnNVXirJopfxN34adSOVxNOfMB7z2mtRnlvK9wjNE4mBqnT&#10;J6ivqJcnprF/YBgfdnfhva427OzqRfbgKErGJmGfmERgahzRaWXBGUFifAwVU9NIUWKU0PQUvJP/&#10;J3X/2WPXuiRoYl8E6LOkPyFgJEA/QIAASRi0IM1ohBmM1N3VVd1Vdd0x9CZJpmF67zNJJr33PjOZ&#10;TJKZSTLpvffencPjzTV1XYWeJ9beeXhrpudj9+0EAmvn2msv+654n4g33ojhqNy/Nxbu3hWLMYiq&#10;xo4BzvQhZ64C17dpM8Y4m+0F/aBn+QrAe+0+7exhzu3o4Tn2Y3QPAF4DGMNZlM7wuRzleY1Bp7yK&#10;IddrFND2+gCdPt7rHt7xLnRZB/rIYlBtzukCGnuEbGFNzz2Q2O7ESD+XpIXvnZ9jRWYh15ofAnsz&#10;v9W7L9CnV57tbO+2e+fptAHwLZfvpGQaSEcH0J9m4krAv8pxAe8exEJxinpVZ04z0N6ggwhdLuQ7&#10;Qtxw6lLUOekcwK/j3DUqbMdZqEo9du561J3mO7ZzVMBqskK9hkQX19HF8Tq5n11Ij0uO1SrgozuL&#10;eQdAPvrUGimtwLopkz+UcjpkM6l9CP8mPGh0PUtF3V44cNDf9EmKzhYLZunFF/IdqVXnZ+gOfUMx&#10;oZZroB/R0ZJFDctQz+f8n/tTnhRbVxrZzdTEPi/1EeKkV8M1szqvfQDnpee/musq0loK+7eA/WJp&#10;Np567k8jz85Ye5MpdKIfBtBPax6+yNHLzB6GuNTxoqNjFbql8+6rrHFSz/YNtM9m2lA+e87DcJ42&#10;Y/FLkL8C3b4eHbaefawH8LcA7FYwL/qWd1nk8LD6+/Mf4yh9xv53P8RWnRUA+eD9z2jzr2IVUL/p&#10;xZex9aXOovfpyFiNrOPzdrPhvP0+K5BvYLs1D4F4dJ9Vz4fYxu2thr7+6VcYF18lyGtQ7H/3LfJd&#10;7MJoMGRnA5Bv4SvXDes04nxMtbz/9TdZ02TljRf/aSHfv2WHJg+blSYrkI5OozCnY+6IRasmYwFg&#10;OgcgtdDVPKzgeYBW5YlzNDY9hJcBtvPIhagApMx5L8DXn7oRFjFailit1Amwpllcyn7N1rMYAFyM&#10;EaAh4ATcjH0HFhULS2VOeJd66Y+eybg94/c0AvS8G3MtZC7mfC1UtVjPuSEy/F/JOSzjcxav0pMP&#10;4JvRxUq2hhc5n8CRgOWGcgCZDXrHOV4zENgk+B/jmIa9HDsTndNXov2kmWkEWuDaOPrhCY6FscD9&#10;Wgx4a0w4Eddz00ufxakMIfE8E/4dWZjgdyc4bz3Pk1EzPBlW6DUrjplunCzbDVj1oFS6tN75rd51&#10;l0L97G2H4pPN+2P29kMAP53EbmTXSCzYcThlISLYW+U3K/1aI2A34F+eJCvoG7aEzC+FLy0B/Jfo&#10;xedavH+my3QicFFs61yOjjhiUIvUee/535AtPfNOQq7gsxOoDc0y/MY0pxp7i4/SFsadyAzUA/ZL&#10;TlxOqZi4EgtRTAtQTAsA/fnc89kYWXNpNwu49wtZX8H3S/RQoNAMRWk9X/LKoASbjTdH8RrPWTtx&#10;DoPJ4VZHXHiWGk+IsG+4jvddQ9DRleU8j6KuwMU0WB2hyXoLLJ2Ua0YjKwNbJMssO4K+4G+qTIeR&#10;W1Buram0DR3CSOD5KOmxpyPp5fx6UIadKENBv4tlF0sz6Qzw/RAdyGpAzkm2K1CkK688jgGWTrDt&#10;pIMoMuvcoVOiw2A/PShXob4H6aIj7WA/ip81BDrYv+dUFMYyZabDuMZpFkO95XSYZl0wXWY9SrmO&#10;869j6XYOhZch33z7ThKzkIuVcZtQ/j9lYSgJ22hA6GUqFH5J2HcOzfKbehU7QGrcZM+tl9F980VR&#10;8Or20wTIXSjmPa/fx25E0N/4yPh7Q0deZg56Y8b3IIdfANWA/om338ZJYf+r38Z54+C//B0g/5uY&#10;4P9T3/8hJr79Hcr86zANpQA7ApyPAvkHAfmdT1DiGBGZ2/7NVzHyXqX/HQCvx/59HOA3h5DDfD70&#10;CgVNJ7FPSSgu1pk9Zzf72YmC34Wy1zvuiMKpL3/MwlXjb97H2Mu3MfHZF3H8sy/53WexFcB20u8K&#10;INwJwxvo2LZw3RsxYpx/MIAI6q10gK12Xnw2PaUVhfV6OTHVoWvDc8wA1H37RUJ9O9sJ+4qfu+89&#10;p7N7FasB8lUCmiEWyGau2fAiKwaPv/8+jn9l4a5fx4T1AL74jk7mq9jNdVqJd9OTV7HuwfMYuvc0&#10;Vt55ihHyNFY/AOTpfDc8phM1bSed4tp7b9nvZznqssM0cBg+Xo/X10sH3slx2689DVMGVqO/FtI/&#10;zD46Ff9+ZH/83d7dQPImdNCe6DwxEkNnx2PruanYcvpYbJ4ci+2njse2qeOx7thoDI4fjI7RfVF7&#10;aA86dU/M5rc/B4D/YfOm+Efk7zdujF8B6/WnzsVKDBwnSffpxcV4rgfUas5epa1iiAO0tsUG7m8D&#10;99nMIIsmzseno8fjH/fti7/Zvj7+P5lyszr+6/bK+FcdlfHf9tbGfz8A8K9qjr9b2xH/bmVb/BsM&#10;gr9Z2Rd/u3olAL86/v2GVfE/DLTFf9teW4Tz9LbEv1nRE/9+3cr42Za18bOta+Pvt6yJf9gK8G8Z&#10;ir/fPBSz9myJZYf3xXKAvWbkMHr8YFSMjKE70bvj6Ntj9FuT9Hmn6ROPo8um0LsYS8uPHI/ag8NR&#10;v/9A1O3ek9LE5+aDh6L58OFoBvLrhoej6tDhWHZoOJZiMFQfn4jG6YvpQW4GPE1d28DnRt75BgGU&#10;NtZm+zL8izba5/NzgreQz+cVGNnODVmFrKUdCPpD9wrA76fN9XE/+64+TdDvRX/1XGZf6KmudEqg&#10;qwBfjdhMvcp9V5xAOQP5gFvHTdov7VvPre26B+k2PI31PYampRcXeFeEPNp7xw3bv20f0OcYGgpm&#10;gDGO2/13Cd68O90CN9fchy5SnBtgRjNHbg0LcmntkpSzyAX+1whifxkqwjW237DQnt5s98/7yHft&#10;AifHUDRcipASRw00KpyQjLBtu/eddtjC/dYx5Yirk4/V284ryz4hxc+emwZSGfoNMypCjjLsCGlH&#10;dxt+pI4X9DN0B6mmDyxL5eSVDDEV/Mvx/+rnBH2hm3cjM9nw/IV8AV8veyZFQAT9BHme4YyuR8oF&#10;FM2iVnxfgH4Z8h0BcDJtZlbDMFLMxGXq4i6Mxx5D+5CBW49Sv2x8/Cp1/i5HNl+hR54B+ehGRxOF&#10;/I47r6L2+tOoox3UI03qRcC+hWdh1rUmvmu0XfHdEL/bga7fQR+Ro7mP+Z9970T/7nzxNgsQHn1f&#10;1DIZf//rGP/yt/QT3wPv32fKzJUPPgPa38WaJ4C4dUeevC+qob/8MnayzwP0O2PvfxPD/N60yOsw&#10;KlajVxVDgPa//S4Ovf9t7HnzQ3ro9zqCyvFMWzyBrh3/qgjH2fXiq2KEFF08wveHP/8hf7sDg2D9&#10;/bcay/8ZIH9k8vCi4anM+W6l2bkA9AKkQg82kLcA+LO4k6kuK44B2MbjA1SL+W4hsviY2U4uJtiX&#10;QzIq9PCbsQb4dXvzrxuDbdiP6STNca6Xf8HhUxgB5l03b/3JMK2mIwCCvzH0RWpFoJml4TJ67TO+&#10;HLi2qupHu47ERztG4lOWeuuXsH6poTJcSxoDLJ0cPBfYXQiYWylW8DO8xEJPfq932lEMQdawmloA&#10;37Cg1qmL0S7wAf5CoxNvNRyWIJmycz+QDyA7sbUZSDVlpZNyhXNHFGbi6g8ci4oDR+nAzN3vxJ7x&#10;qDl0IsNhOiYv5qRWQzqGUMaDvpQYN3N3jsZcrmvejuGYteVA/GrTnvhoy76Ys82UXgXUL9hxKMXP&#10;S/aMpkdfWbqX5T6O5zUj8wR9U1/ux5A7gOHGfSrXJDCUZ4nzELi3mSvfibo8S4HY1JuNesAxQvR8&#10;N05d4/5dKVKlAuh66SvHkWOmuCxLEQe+TOGeLE1ldDUq+N0CvlsA7Cvzj1+OOfxuLvdsHsexavJ8&#10;fq8sYN96+ZfqqUChNUzTYQH99XotuFdWnq3TIEMaJs9znsb3WyjMNiPscy08g5yjYWgU4nU5f6Oo&#10;OeCQLAYm/y/jGmy75uL3sxPBq20DiMdoOnWFjqLw3JsOsxPpQtnpxe/mmemJL3vyFVNjKv0oywFk&#10;NZ3CGpTgSjq7VYhL4/DT81WCfBV6jlqwNCuFKTMF+k6VPsdybkIbSradTsJlszBPx6UHv/Da85l7&#10;o1dH0M9CWuy3nf23sZ9Mgck5KnYcRSEtIeB2btONMjV1ZaedMeenlyyVPMq+nKLNz07ENWazge+c&#10;TNUIODTwG0ua630buPsqhh4AtYDCqvsoxwevMkvNdkNrXhQVVHe9/CIV/Fqgdw3b+/02vt/z/HNg&#10;/es4grIdAUYPK6wbRtkK/wdRmgf47fDrr2IMA+DQWyeUvo31957FmltPYi0di+EoTp7dxvptTwH0&#10;Z2/iAIbF8DuULXLk3TdFDnk6A8HeWP+tKHLDVjYB9NvpNLazbvuT17EZkLYw19rbL2MdQLIR+N7M&#10;uQrTWx5xzkD9DmQr17gBYFpBJ9RnWA6fHYp2Mu8G9rvmwesYvAO0sw/DcIy1dwKrWWocps7y8Ejj&#10;VcCCe9hlSAydpYWpOp1orCer5M1q47sOQKmPc9Hz2u9ENdYb7mMs6i7ukdl0jgD5RzBsvO7DwP0+&#10;DJcdz4oRlNV3ngHJxtbT/pA+gHnQ8xfquJcr/P7OC/b9InqvPYkB4GcFhsU64H+jXi+Oazyt8d0a&#10;dGbkELzMkCFM6OmrPHcpFk9fimW8O80Y5j1nz2PgXog1l67E+stXYs30uVgF4A5OTEX/ianoOTGR&#10;OeAbj42j79FNgPDioxP0BcfpH9TbyOFjUT15hvZ6O4t1dSJt3Lf0WKen91aCWQv3sEjJWqTgE3iW&#10;8f7OPXoqPjo8Gn+3c2v89+sG4/8BtP+r3ub4bwH6/35lZ/wPK9rjXw/1xN8C7v9h07r4xy2b42eb&#10;N8YvN22IX2zeAOivjr9Z3Rf/dqg3/maoP/52zar4+3Wr42eb1sfPtm2Kf0D+fiuyZWP8IwbKJ3v2&#10;xqLhUQB8En1ykus5gUxFNSCvN7lx+jJG+hXeXZan0bcnz0fd5Dn6mumoHTkG6I9G4+jRqOOcaw4e&#10;jiogP+XwCH3MODpvOhpPoaPZT9OFaznBtpX+o5l21AR46p22qqeVra190OvokQYkz7LXeRYAfn9J&#10;BmnDK5BBgN9Ky6akTcinHWoA2gYGgC1F4O/VSYEOEPJThwF67TwPobgjYR2w596nqE9Yn+EYwnwC&#10;PudA27X6tuutyeCIVlk0hH12Ggdt6parZl5R/Mx3HovvdZKoIztod0rXecMxzSJk4oZiJLj1DO0D&#10;HdqIDjUsJ0NphHxDa7hfRR0PjsmxHCVwVM3j2JZcb2awljQsOB8+63RSP3cByl22RfbXfq6I+3e+&#10;l6O5XRyzi/egi+N1Y2iahKEf6UN/95+/S99QcgyVhX2mw0edX9L7OWKLZE0UdXzqenV8KWaf/63W&#10;WnUSA1d9znEF8eUc1wmzAr7pLU2E0MD+zGSTxQyF/ZS7ObKSEM/2jvK6zGKIGA3larhK2QBI54/i&#10;b7knzbSFnFTLvfO5DmocovuHnBRrW6JtbUC/bkfXGkqzBz20/RmATftao/66/SINv3ragal6G2kf&#10;ptttRKdYtbyO59GAYWlGtSaeu/3L5meGwQjmX6V+3YyePYyuG0XnDaPb07nxxY8xBrAL/K7f+/q7&#10;9Oive/w+C2D5W+deHXhn2A6/Y5uxL3+dc7oOvPgmdvOdIw0F3NNHPLdPwZBADrz5Lg6+/T72Aewj&#10;b76KM9//Lq789o9x6Td/iLM//lMmOzjy+bcYGIbn/JAVbw999l16/O3znP9Swu7/tH9LR878nxYB&#10;vcK9ueIXCUnjpzOTSx3QWgcMZWrHI6ei+wywA3gZXqMXtxrIqwfimievR83xSwmAi8bMWV6qTsq+&#10;KgBms5mYR75i9GzmoZ8FWM8B8i069cm+E/GphZQOmI7SolHuW0ADvIGvyuNFGNFijIMlGAV6nhcc&#10;nIjZwOrPd43EP2w9GD9DZu0Zy6JKGRcuZHMOpqjUkz9r95GYt/9YTsI0dMMsL7P3HI3ZQjDfW9nW&#10;/WeGlyk6qJHJDN1pPuo8BYwXjrsASF7IdkudVDusl12QPx313IO2k4AYQFtrHDrntuzA8ajBcKoB&#10;oquB/CX7j8b8PcMxb/dwLNp3hG1Q5EB2E/e0HcOj5/SV6J2+Gh16qrnXCzi3uTtHYs72Q0U1X5af&#10;AvRzWS7k/wq+02O/aFfhwS8gfzTj8TM+n2syJl9PvfMRNE6cNLyY817I/TPMaKlx7cIwYJtpI3l2&#10;tVxLHfDdCIi38JzbUSwWcmqf1kNBZ3oa5THF8+c+VXG9RREpPqenofA4/OR5MEb8KsqI5z5xDci/&#10;Ggsmr8Vifr+Y5YLjV8KqdQn9GABzOY8ZAfTn8ewXaUxgBGg0VPO7GqSe8zJkRS9NxuyfdEjWa6Cd&#10;YsDlHA0MQz34VhH+KeVqkeLVtKlLaBtW0nV+QEVCvmFFGCz8xhhRId920sb5W2Csi06iFwWqoh5A&#10;GRYx9UASS0E/Q20uOlFWiNdjb2jOgxhCCa5BCa6lM3PphNsVdMKmpzODjh6xnDQGdGeIkuBNh9DO&#10;MYR6h8Q7+F9JyEda2Mbh3CJuE+HdEvLT487zanCYGCVtGs4ezqPsdbNDMaVd5llGaWsI6JnKSXhO&#10;dEIS4OyAUeCGk3TxXYaVsB89aIbiNAL7eoUa6WybuK6cZGXnxHarAEZTVK59bMwkgqI0/lsFqcde&#10;r7BpGlcCiMqa+05IfQE4v4qDdAKjALiTRg2dOfS6SFe57xkGArIDhbsH2DwA9JsVZgv7X33/efRx&#10;jl2OkHDeGhDmtNeo2C3kv/yM/RShK3rqD74wdOeLzIlvmJBZZ9YYw//wLecBsKvYH75gvy8yXnnF&#10;7dcJvD0ATj/3JsNtgKSVbLvu0btiIiu/76ej6rpJR8T3q4xvTjDCeBJyMIyKMAQgAUNAr1Qjn52Y&#10;bN74TDcKNNgRJ9zQbqwjYF0BQ6AaETs5Pf96HXuBJOOpVxinbyz/DbMXPY7VnNcGIG6zcvdpbLj9&#10;KNbd0QB6EkPIANuYYaeT47Zdu8cx7ueciW5+b6Gt7pvCM+s4TjfX25nhEmx7Xfi6D1w/KuK3bwP6&#10;tJUeOugOjEOH6Y3XrQRqKoGahrOAA21cI7Cb83aiZzfA1A1UGU4xAGQMAEc9QG5Xjpaatep8NJ3G&#10;qDZbjN5n7ocjTK20e9t8m6EQ54HZi7wjAG3zJdrxJdbxuYnPbZd5f/istzcrK3MfbduGHtheq9Fh&#10;i3iv9er/bP+h+Ls9B5D98Y97D8bP+fyPO3bH323dFv92+5b4mx3b4j/s2R0/370T2N8Q/7gB6Af2&#10;/2Hzuvj7TWvjHwD7n2/ZggGwKX6+cVP8Yvv2+HjfXvqx/RglR2Lx+GRUYpAsB8LrHWW4gL68iK7i&#10;/Lp43gPc75U3zWjDu8k96bp0LTo5/zbgVKOo8YSZ1JybdgroN9yTvgTjp+7EZNRjHLUD9T7vTENr&#10;XDOGmZ5yveIdhlIhZW/5gM+KtmKIWArvp2CfGZv4ndmtTNNqe1Z8X9cgq9xGg5J3Kz35PPt+ZIDn&#10;bTaerIjMvU79Qptq55ocjUoQt81472nPTrY1o5OhQhl2pl6hXRlvbZYV1xfF8spSQH7hPddQMUxH&#10;A4ZnjFHXzr6bAX4NGvWk4ZytPNsWYLjt7DXkCu1FEbppD2d5r9ClhtPYrloB3xbai+2n5Qr9GdLq&#10;fjl2h9fBciY8yON7LZyTIyFCfupm9psGREI9/cM5jsvxBHNHcfto/52ci9JDux3AAFlBm1+JrKKP&#10;WEl7HEQyfTLvtvMcDIHWYMqaKOhlRwOauCbnKdTSl6rrjdUvANxRWnQG3zuRN2P5eUeEfCu8WsdC&#10;uDc2vt5rsY/hfjv6UXjohXfj9m8nuCfkl8T/c/8fSBn2y4aCOqmJ564x7btfTpOs4TZ0/w1tCF2K&#10;Hl4DzDtau+Xpu0w2YKjmlqdfxGr7GXU2z1mDTT1oyl4n1rbyXRPtto52ttz9X7VmB0Kb6aUtr31g&#10;DRP28+KrjHnfzLHMmDb59T/lXKuJr38DbP8xTmYl2h9i3MriX/w69r77LjYB2nrwd7ygb3nzTRoA&#10;49/8Oia++21Mfff7OP7172Pk7W9jPX3L6icmRHgZmzBKDr7/MUbe/5p+xHlaX7P8Jg4ZykkfZfXy&#10;W7//57gK5J/55sc4/u7LOP7ZVzH9/W/j9A8mhPh17H/zdRokZq9SF5aw+z/9nynRFhw9GcuAoxoA&#10;u2HsPICLkjkyGW1OWpy8GN0A0W4ezkYaa8voVDSPnYqW49PRNnEumjAKqlFOmS9fjyiwaAVXAb/i&#10;6IkYpPEN8AIsA9x/ZUXZEXPST8csoPNj4P6TfZOAtuE3TuA8E1kkiu8FszqMh/S8Au7G5C8/NBX1&#10;QH8t0Dp799H4eNeR+Efg95eA/JwDAC2wrqe/Atg3pMcqrRZosnhTrRNvAMJlR6djNv9/DEz/as94&#10;zhuYhaFhRVpDbgz5MAWkMf/G2jsKMAeoNnbdSZ8aAPUAchPf6Y3vBDSdMFyHYVPNttX8tp5jN+oh&#10;H8Y4AOxnAemzth1MaJ+/DThnfzV81+B95L61InWjJzM0aMEBve9HYx4wv2A7EL/zSCwxHGeHgH84&#10;lu0dzXzBVSyXYTgsRar2jwL4R2L54fGoO4QMn+A8gXtDjbgnSw+fjqXcX+PonV9QoXAfl5pJCLCv&#10;4rnp0dabbREowTMrt6JE2lEubQ4r6iVW2Zy+mbDdAFQaXyh46nloOgt8838z2wmbRVz49ahmO9M0&#10;LjtpfLeTO6/n0vjvpYD0Yjp6Q3nmA9Zzjl2O2ccuFcK5zMYwm809TmOAbRZMXY6q01cz804X52e6&#10;Tb3tAr+ikVZ4+lnyuyymNnkhaminVePTPE+eKcaf2aIcfRLulwH6lTy/KkCgBqPS4m5NZnSirRi2&#10;1YsSH7xwI1acvxFrUJxDKCZlNUpqJR3OShSgOXDXoZw23Hwa63lPNvBCb0J5beDzejq0tcgQHcYK&#10;FGJOtE3DQM/NbeC7BPncpyymJdyjuPXqdPG+uY1xpnqKyuE6Tsyq5nq9t5n9hntZ60gH96Xx7HWO&#10;AXSiHPvpWO2MTWnXlh0vHSXHNv+9MaTtdAgOua8AGFfffg58AwIoWycdtQGV5nAXKPqA3W6WwmYj&#10;12pxknoU/nI6ghraRi2GhR62fq5fr8UGh/4NLwE0V98FNJGVQLne7l4gsvcK4Mm9GUL5bQYw9gDy&#10;I29Qnp99HWOff5Px806IPYSS3Pvsi9iJ4aD3fhdGgOkwtz0S8l9kLLvDuw0YG523HmU6zN3P3sce&#10;Opq9GBY5EdYJsSjvzKaDobAJBb4SkMn88wD14I2Xmb3HcJQNyOpHr9ODLUSbHcgJsJ0lT6ThNIN0&#10;YIbLrMEQWM09GWR9F8BkSITGQGai4R45QVBvYQMgYSGphpKUi8fUXOQd4f4rZiQq0tAp99meDpDf&#10;17k94u+FH739es0UQU7vo57IRo4jWFuAqoNz6rqut5Trw7DovAlAGasNZGbH/IE0cgxHFpr5bTP7&#10;8vlqVORoDR2tITAJDHTmelfN8mPBsR4g0XtiuFEVEFVx+kosOsW7eZl3/7oGjfcL6ARohcAC2tgH&#10;yw7Pk/PNOGvaaWsaQgKfGTmcDMi2wgnHbmf7nOyI6J1u4lxyoiOGQoaoXAT0aNdCpZCfoM9+9Ci7&#10;Tw0nY4WNQ17CO7Ng4nzMn5iORVNnomLqXCxVJtH5E2ej4sR0zD06GZ8cOY5BcCzmHjkRc4ePxeyD&#10;Y/Hx/mHAf3/8bOee+Gj33piVsi/m7jsUC4aPRgVwX33yLPfpOu/ZbQBecHyE0VQA8cpb6If7z2LT&#10;k9e0NQxJ3wfWrbj7iLbEZwwzJ2gLfL73LWcuI1fQDdcy/3wX7aKX+1iMvDiaU4gZkHp5Fr4HFk1z&#10;JKi7tLSg3Ici6BuHb8Ym3/F+3nczmZhlx1j8NffexqrbGuDqAaCE5+s5qUMy1SbHd46J6wdt96kb&#10;aG8YuXrxrYXhaKCg3olu8B7obOgEzAtPv9vRHtlWqM4JtDzTDp5xG881xefMsuHSDeBSAdgxlNr5&#10;3MGz7qJ9aRAVIF9MrG3JJX1Aiv/fSJ3aBri20FaKuH/+57koLeW2gz5XXNeRbZNjA/5t3OsU/vd8&#10;9LS380wyO9sZQzfLQj+ZXnzODb3dx3FWckxH5lei2wfRscoqfq+s5p7o/Onns/OuBmmfK7hXA9wj&#10;518Vc7wwIqatFXMtQb9cFbcYfdWBU4zAGt7TrA7nf0OznOtQePV/CtvM4lnqxSs+Q9oDetdwqHKl&#10;8n8phZe/kJ8q3Ar63Bf6DJ09WcCwrPsxVKrQ/0qDYVwA+apbr7OQ3wZk3d1XsZq2ZAVvvfur7r+L&#10;TnSSI3+OCKhn7GP04JdHKQ1VbKZtNQH9hgI122b4Tt3riFSPOpZ9rbBQoHOJnn6e86qOf/Z9HHv7&#10;XZz65p/izK//FBPf/AbI/jGG3wPlX3wX++hLtgLtmwHuvUD6oVefxRh9TRHW+LsY//I37OfXWVdk&#10;PX2AqZu30FecxFC4/dvfxzT7O+YI6euvwvlaw2++yu+ufPdPMf0VxzEkib7nMP3MOP3Xsa+/o//6&#10;Jnaxj3Wc9xDG9poHn31bQu7/9H8LDh/vNx58kEbVe+JS9AI8vQBRP8DUJTwAPdXHzmRYRCOgXq2n&#10;3MmOAK/pGiudyDkyEbVAorH2euKFqOXAVuvU+Rhgv+0A3hKgap4VdI/o8TcvvRkaAH6AfSFw70Rc&#10;4/GrjvAZSDfVZZ3gCTxXCapAvsW6uqYuxFpegsV6/g9jNOwdR/EeiU/3jMUcoH1uCepnKrD6f4bz&#10;nEjIM1uO4T6fsP4jQF/IN92nXn1zupvespy+0iJOi/g/Cz2x/RKWhuKYhaaVa+ziHnVPX8UQupwZ&#10;gqr5nXH3Sh33qAHDacGe0fh024H4dOuB+GTj3vh0w96Yu9VcvYD6gWNRy7b1XFv1weOx2PPOPPTH&#10;YhHXUoEhU4ksc9t9YyU5EtX7x6JmP9+x72UYDNV8Xn7wGHCP4aAA8U7yrcwwpzPAvVmCikmxFviq&#10;4PzNbrSY++26ipJnewbyS8DZBqx/CPkOgeohacmlXuc7OYyZgvIwR3IHwNfE9iongb4A0UKEfaUa&#10;JVmFLKN9VZzUy1+G/ALwZwHfnyKzTlxI0Nfbn6E9bGMogBNiM6sNSi1TWbKvVtaZs95c9s2KoUbp&#10;7TdbzqVwIq6jOXWIGR4seuUIVMbm0+atteAIQCPHbOH7NiG/NMoySKeyEphZT4e0EXBKufk4AX4D&#10;imgLSmErnadV77aiqLbxeScd505gbCsd7Ho6QuPzhfxelKJDtgn5AF52RlyDoxMW7DIspxyik4CP&#10;lHP8C/lO3jJTRRbFSm9+4dUxf76QX8d3jnb4vDqBJb2wZkURhPQU691ppIMwptkJaPV2klxfB4q9&#10;CwVuejOVsanVXPagdPtuvQQqXxRKmW2aAEBB34m3ORHLc0IspNWLcZFD/Gyrl3uQDt2Qll6hTxCg&#10;03ECnd7WXu7JEN9ZDXbf03cx7CRZQN7hULPbjLz7DoX8TQ6ROnnLSaNbAfzNGBGGlwi5no+jC/UA&#10;gHnBTfm3Bui2+NRmgH3bk3exDcW9GTjfQEeyKr2YekCfpJer84qeUc6TdXpwBtN4oGNhnddrqIGw&#10;X44pFqL06g/SgQ0BRca06yEVas1iYhYa77kQ0yS084yzjoAgL9ADHuaXNu90Nf8n5Je/R2byTAOH&#10;wn0K8GtKuhbuZSvXnBl4XCKmKNR4cHuB3Rh+Q2k6MWA6ALN2oLsF0DI+W2Mo91da/gT6Bezb8f4k&#10;AAHflSHArCeCt95+U35mMTPOw/Py+5zUxzGaAHgNqEz/yX3q1lgCFouwDrOilCCffbVd5hp4fjla&#10;xH4S8kuS3tQS9AmAwr+QbxaTzGSCkTQD+XxnmEpCPvdOz6vnqmFQfCesCC8AEcDYwLLBJca7y0b+&#10;b6L91F1CPwGWNcD18rOmMLzCe3Ulqk5fjIrJMzEfA2D2wdGYs/tQzN19MObtHaZ/OEZ/dxqddIV9&#10;Cfm30jNbZAsB4Dj+4I37dPSPYy2gL+Cvuv0IkH7Ee/EwJ6gPOUIEwAxyrxx1GWS9ssJt0DUrDK1C&#10;VgD5Gqhl8R0wNWFCPvc8pdS+M/0puqgsgv0AQJ9efb4rIB+jgfWCfgI+n1eyroB84R4I5R1IwL/x&#10;IJdC/goA34xLfUg323XxfLt5rrZ573sXy56UAvK9D7YbAT9DA9kmjTfavfMr2nierSXwbkQfLcfI&#10;qT1bhDW1nMfQ4Rl18Ww6EQ0fPfetQH2LMgP5V3LCbYI4ei3TZ6ILTcfps2lmuxYz7qDrPE4TnxXT&#10;b7byfyttwXNoo10ZGtbJu+vEXuPuLSjWggFhpp1C/B8jTMiXb+gre9HNK7kOs6kJ+TOZ1WgL/r+S&#10;NjnIdTsCrJgq2fBNs6nZF2StAXRoK+fcmH3W1RydzaKG9JlNfGfcvnO6nJNgZXRDMs32Y2ajAuzL&#10;gF+CfHU+OrkTfduhQc175vuuHrBqbfndVj6E/Bnh2ThXK0M2Oedmjttc0g/17LOG45g33wKJDfT7&#10;bRzDVLumwrQPGETwzF1xAAD/9ElEQVQPGfbl6FP3jRe844/zN6beXM55tVj7BH0qyKdORWeYRaeL&#10;tmjf020bvf8GoH+TIwV+n0ar6zEiHEl1vtGht9/EHiDeDGsZD//59+mt30Nfss1MZxmH/xn9wdvY&#10;7pwt1jlPy2QLZr6xmKFZ1XZqCDji7HZPP4tJDIRbv/tj3Pjdn+LMN7+NEVMNA/J7n3/OkuO+NoMO&#10;IM97Pch7uop32DlnG02+8PB1rOd8CyMH4+fBZ/9jCbn/0/+tmJ7+3wwBQ1t58OtovKtRaisAnN6p&#10;oohQFWC14BhADmAvFNKR+UD3p7vHMjvLMmB6yaGpqATul/jdgalYDBxrka6n8azioZprfKFAefRC&#10;VI9dxBg4D+yfiwX8Zq7x+aOmxjwfRQGn6czu0gJAN+pd5fvlfL9kDLg+Mc0+r8eJe8/C3OsWtFoE&#10;dM/lHOYA+4bhzEHKYO9k02LCqaErQDrnZWYYvf2z2eYTt2e7eQcnMqTHiaoLDbEB5peyT+PWi5SZ&#10;gD7fL9agOXQi6jEWWoB8q8328aIbvy/kW9iqBsCuxOipQPm3YuiY6ebjLfvjE+TTTftj1qYDMWfL&#10;voynN8Sm2lEGDAlj9asMByrLwcmo3othsnscAez3Ho2afcA8QF93CKDnHJdzDa5fbjgS19TItTV5&#10;bsfPRYthJ0L7cRTm+KVYDDwvGr8Yi4DnCqC2gnu7GMkQKyDfeRRVgLTKxWrEHUBiB7DedQGljXQi&#10;7ed5kZVzKBiUSKehIbzsmTEGBdIHGAh5HVj25lvP3L4l0K8FUs0LXBRh4iXnfyeBLqWNLdJLj8wD&#10;5ucA3j9Bvt78SzGPdfNKMfwVbLfceQIArqFgAnIB+2VBSaeU/+d7tmtne6UwBApjwPz35upvZJ9N&#10;7FvAt56CGZfaeXYacT0YCCtQ7KtR4FvpzLbwMm9BaSmb6bS2ocR2o5h2o4h2sdzz8E3se/Qu5cDj&#10;z1j/OjbRMa6lc1uNCPp6cwxfML7Tjk5vUHEtnJ9LJDsPFLvSqqffazlnpwjscO9mKt9yTcbn17G9&#10;k7WUDOlhHw716t3JsuscV6+OXtIG9rmca6pGqlzyztdybFNzGtffwPM3e4/xmXpaM9sFUi6Bnh6d&#10;BH09OnejBqnynGgvdi5tthngue/a0ywWsubua4DE0QAgGcUugDr83oUMcE/Woxx3oRQPPPssDqg8&#10;X34J6H+TqTEPvvoKBYwyffEeBfwuY+jXsq+em1ZTLSC/hvtYA1wJ+o2IwKZXruMaRgegIqz0cawO&#10;zjM9wkBHQrQdHR1YhogAlQ4hG3qgtCCCb4swLewjLnMirOAv/NDZOA9BcNKbWaSAe5jD0U4kbGC/&#10;WSDsAzG8pfo8kI9xVw0ImH96BvQVzqmWcxT28xw514Y83wLK/Wy4lJ21IvgXHW/RAWdoBJ2rWSr0&#10;8jua0OhoAudip23RGmFc8bPH+NC7n7DPb/Xk1/G/RW2EAIfmBWm9skK8kK9nNuOoFY7byv8WuxEo&#10;V9IJp9c/7xX3jO8zRlvJ+1O0K0coijhoxWdDG+LZlZ+jOdEF/RnIN6Y6Ab+QJu6f+cn9zvAQId9Y&#10;ccNjOvTI8p3wpgfXjCmKnl1HAxLur9zmvun1NK4dkKHNpPiZ/XnNxf2jfQOdSyfORMXoZCwcPh6L&#10;hukjdHTRP9YLk8CokGiInMWg2vmdE0N7OEYv19R3rcgx72eXK64/iFXokyGMylVIGeZX3/WdeRqr&#10;6ec0ADQEVrJ+CMi3GvOMADwrWRoq1otu0ljtzxElDGyN8w+kHyN9AGO9XyMVGUA0VPXIK4J7IcAZ&#10;+0kvPudn6FkB+EAqy0HeO412RYOkn/99x3q4351cr8XPuvlc5NS/x3Ogn/A72qeGQM6rcDs96Nz/&#10;TpYJ0nrWge6G0+bMv4juct7BJeD9Mv3NVfqea+g/IR4uAbDTk64I96xrco7C6UIaTwHJ6O5yGuUi&#10;lfLFDIlqdpvy9kgz4n4cGTCmvxPY7+J8eniOVgk2RKr1HN8n1NM3KhgVKY4aqJeBcCF/Be92Aj1S&#10;hv0h2s8Kljk5mPbkyI6Tlh3NTeF9L0I/i2QLQr7OqczsVuozMxzTPgyWso91rkQfOjRHadHnGR7F&#10;vnIeFWIq0xSOm+GZ6PIm9Tn/N3AsRUM/016yrpAP4L4s6osUvmepcaBRr97VwaKDoYn3N/fJNplh&#10;h/816Az30mhcBYjbPgfuvYle+oFW2thy+pAauKGOPqKN73tow6vYxvom6x++pZ2/zlEmDVBre6x/&#10;BKA//SKX6pV0sNx7zXYv2P51pie2grfQbyYw+4idz97HjpeG+ND3cMxV7MuMYXtefgWc06fQ1+zT&#10;KPD/V99kPnuLKu7mf2uZmLrZpAs3f/vHuINc++2f4/gXP8ZuDAYrpK/nfK2ivpr993MeOoAcAbeK&#10;uUZ1Zq3CeFbcZt3jN//5IL95ZPp/0370VAygpHp4OWrHpqLO8IbjZ6MSsFo2cQVABMwnnEx5LeYD&#10;6p8C2D/beQRIPhbLjgKLw9MJ/4uA90/2jKdHvHnifGziga8BEsyFPvfIdIbs1I1ZaAqoPHImFrJu&#10;HmBqYawqoLk+wVTQP5MZb7J4FSBvQajK484ROBXbrt+N809fZShOVlIFiI07X3jAyaUnirzwH0oJ&#10;8jMLz6gpFzkPlm5rikkhPuEfkF9c8qYvA7it8OokVWsH6F2fr0EAmM/fNQKAC+aT6YWvG+V+oeiX&#10;m77xwDhQfyQW7BuN2bsOxuJdo7Fw50h8uvVgypyth2PWxgMxF8g3M86S3aNRheFQy7HrOIcM8+Ha&#10;m7nuVqC7jXvbyr1u5PtazkGp59hNeuv9DddVA+grjfy+2TAijCRj/btQFD1AXheA7UiKqSJ9lksA&#10;ZmPRlwDQSyeAfoBfWQjwO4G2fuoaCsw4cJSOIK93/uKDlLbzQIBKAzEzgB5+Qb88EasPiOy9+iS6&#10;LqMA+J15gM0IYOovJw6ZBiyBn8/GEwr6VSiwCkDbLDvpsefcZgv444ifaYM5SZfv5tMGzdRj6E9W&#10;BDxV5NlvEN7Zl3HtRfqyInZS73eHBoCQjKiMlQ4+fygWZDMGv5Vz0IuvgdRC+28rSRdtuY9OYi1g&#10;tpEOS9kMCGyh09oOxOzDUt/PC78P5XLo6WcxgoIZefo+hpG9rN/CNutQiHrzrXw7oMJHHKLN6r4o&#10;cNO85bwQpNnrofMQ7v1clhaurYP72sb9NgORnYBDueW4fO9rucCK99el4Tw5b4Jlo8BvJ8CxzZaw&#10;DLBfwrUvpWMxZ76pNX1O9af5PaIxlpkX7EDsTHiXLXiTGTRU8ly/Sl5J0OQ746CdqNt19SlQ8SqH&#10;Kjc+fh8WWlr7wPRkxeRcAcHh/1Us1wM42x9iID15F3tRvPsBenPVm3veibm7jO18/BYlj8LnXq8G&#10;HvW05wRW2p0e8SqkGhBTlgOHGQLDugYBkA7LOG8rUhqPKlxXce+rWVfNUkMlwVqoRQyVcd9manHE&#10;whAlPdtOOGuh83I+guEtwm2WXhdwE1r1UrJE9Crb8ZmJSJD3mOm9T7gvAN9jm2f6Q8gvF5VRCggv&#10;vO55bpyXE57LE5/zPD0Wx//Qu5/iuXLOet0M07GT9p6YYaPGcyodo+yBLx/La25kfw0lyE8pAUF2&#10;8hy3mw7OEQ07NucKpACHVtB05EfAdHKwmZa6kU6FbTJ/ekk0RgSCZgGFczLrSSOgVw9o1V+grZY9&#10;7KwvvtcYKzzyxfMswT33sgz5GRLENno521nfAaQp7UB9+zl0AJIZsxAnZJo20Ww0eWyPw37SqHA/&#10;QH6OOPCuNwOlTcCqS7fRQKhH/K2jAvWAYf7+isfTMQLkex60w97LwCK/NStLN/930T5d+n8/93MQ&#10;6B3UQ55AXcjQrYcxdPsR745ef4EasGYb35UhjYIUoJ+l8O+7ZKy8xqye/xwR4H73Xwf4S5LFsHgm&#10;ArxexyIcx20KGaD9GJbTz/O18JXS7wRt2oSFr1beuh8rb2qUs5774ncDyCD/D3CP0nBJY+Y214eh&#10;U5Je74G/wUDoY3tTXnZyz5y0akx7F/euA4A3nr7Fisgnz0eDE4tPAeZIM59bAP5WgN9lk+tYur6p&#10;JG7XcBKYn3ISM/wAv1grJRNpjBdZ2GotqOnk58lzeYxGpAlp4fet7K+N/XcC8t0YEr20wX7a3wDn&#10;2X0J8L94lXNEMATaz3Cu01czEUP2LSWHUi/61vCcMuSXw3SscO6yn/bQx/PuoW0Zhpnpk9GtZtwx&#10;2YLLopaL/Rd6H11s2GsWvVKnOzJNn+cIraPlXejaHkC/S8cNxxD09eCbb9+QHX/nqK3w30xfkd8h&#10;6j9TX+p9zyrmJbEybjoZFN6BDB90yfk6z0Y90cDnVtqZozd9GpOISw35DNvS+KcNWlXZ0aB1hm4+&#10;eo3ef5ng7hyRztvPs4p2I+feCOQbIqgX36J9zr1S1299+DbWsr0ZabY8MTPbV7Hzpal938dGQH0j&#10;32+mPzDLzjr6jbWAvokOnDi+Cr3kfCtB3xTAQv4aU8PefRmbHryJ/fQrk1/9No59/mPWYTlsnD79&#10;jI4lY+4P6lwy/OerX8fZ7/8prgP3177/XVz44fdxnN/tNlNOzuEy9I4+yaw9Dz4D6t9GN0Z0x80X&#10;3AcNl1c54d1RNgzq7wdvv/yvE7j/c/z1Hjnyv24Znz5YN1bkO589cjI+Alg/5bNAv/TYlVg+cQ0Q&#10;uRmVANbc0ekC8vediH/cezxmAfcLxi/GHLb95YHJ+NmOESD6JKB6Nlbxgg8CJcs1Dpz4CMw7YbXa&#10;sBH+Ny7ciZBLgf+lHM9ML+abN5uOaTRzAiX7sZBV5fiZaABgt6AwTz95ld76zHgDvJtVJzPvmPmG&#10;5WKAf9GHkI+4LmPSEbPkOApRBezXjZ1GUAIZbjMVVXxnoanlh/ntntGYC6jPQT4F0D/atC8+Rhbu&#10;GI4K1i3Ydii98rOQCie+Yhxkdht+t2DnoVjIbxbt5Pfbh1MWmqt+11iRFQfAr9Q7f+BYNHC/W7m2&#10;DpRS90mz7lyOwTNXYwXgNTB1OXqA8HbOr43z7eI+9GEA9U9eYHkxOlBgzfy+hXvexrVYPGxg+kqs&#10;4wXdSCe6HhAY4gXtprPT85C1DAD9JQC0UG+6y8xdzzFMiWoaS+PtG4DG9OymwkBQLiqbnMmP6Dm2&#10;uqAx+RYGMVtMt8rnAp3jeRSOBZWm2Z59WcRDqTkF5AP9GWdYAlInxi0BbBdPOgn3YvwF5GNczjoG&#10;5LNOT75GwHzPF0NkGedn9oxlJy8DsVczG4EebsV4RTPKzEze43wTmpEEf9YJ190AVycdf4ejMSht&#10;Yb9V2MdAauX+tit0GO0niqJsfacuxRAd0mo6pvWX78QmOrttKLy9KJf9vPj777+MQ4DoGErjOApk&#10;/NVXcfDJ29hx59nMcxhEmeaELD6vQAEPoGw7OXfzOZchv8nRBu6RsfrCvf/Xc38s0JVhOBhc3ShI&#10;PcdtKPsmlHi5gmIxUvJToRSHe73vGdqj9x+Dwpz4RSEsBdBn/xWIBU6q+N9Y0Hw+3CtTZppZQcgX&#10;aLtR0MZmW1ynFzgwxMfh4yxDjswAL+dXgD7KHuW69cnnsdOUjM+KLDhWY93y8CXyIrY9eomCfxU7&#10;eK+dpLuTbXYI9k/epGxFmW8E7g21MV+78fx6WQtQNT3c3chy6wI07T5HFrjHrqtGBGk7tVrut55y&#10;4bqaTraGzwn7bF/D9elhqtPDhBhnWs91mOFBEXobr5od53EB2IgGhqMBxrBr6HjtTlg2LKlFKKdT&#10;FKQLo6KoGKnMQD7f/QVw08Em9POdUgB40eE6aqKkwcH+mwAyYdxzaqXD1INkKk4nX7YBhY44NPMM&#10;moAAf2e8v5Cfox4epyTl1HozXn32XxgQhus8pIPnvnAeZfFcnNTnaEgzHb4jHYpefA0LR2mEj27u&#10;Q5awV4D/TsDfc3TIPovvaDR5PK67/hw6BZ1VBaSZhcZqp/WnAT6gykJDjog4+S8hH9FITfDn/LP6&#10;KefeAjw6WbON+5YjYCwF7k4k/6ctZyYrRD1g9dUG2r850S281GTIhuEXiuEZAHwrkGf+eYtLpcGB&#10;uP+cFMrx2oBbq8pmjnrgNkePaI9OoMzzuHQjepEy3GdlWoX/Xee5mYoxQR9ZiawCiFcK1cgKPefC&#10;9LV70Ue/148I1Cl873f9fOf64nt/U0zu7Wdf/WUgRwb43wm/ZWNCL31fAv0jINwJtaURL7YrV7Xt&#10;U7jWwWt32Kcl/D2+sOqoxJ0Y4HpXcB2Knwcwcgau3ABkr3OdhfRwz7oQPeRF9ptr6NvLPA9k+iJ6&#10;9xIAfwF9B3CfPof+OxuNU3reAXEnZQPizQog3+R3k2eiifahNArsZiaaghFYX3tiOiwOVjV+KirH&#10;TkblUWVqRmqO0d+fOB0NSOPEdDTxmxb208r+206i5zmHrjP0v+evRP8F+t6L1+k3MUTQ+V2cu5lz&#10;LILYiX7tQlc62dbUmJldjX7Q1MllyC+LkL+O+2tM/iA6xsxsJlPI1MhIJ7/POiuKfSlttQz5OTJ7&#10;puh7zarWaJ+MWNnXZTO/zVh9juGEZx0wOXmW9UoCvg4a1tVzzMKxZp0T9BDLSvZZyM3MgW/qWUca&#10;DSlMpwPvVr7zvKeOGhpS13PDFJkvANtC1gHwq++9jEFhluWqu0+B35eZsWw3OnwPUmQjK0ZgndRd&#10;ZFhyRNcRwWfpgTfc5kipnonFBbc++SLj+tfesabH29j+/MvMVLPLOVaA+sE39K1sbz2UHc++yIm4&#10;QryFFi2SZTafrMXy5B1ShOrs5JxMuzz95W/ijPH73/wuTn356zj5xY9x8ssfAf9fx9hnPyDfxYkv&#10;fojpb38XF7+32vlv4ijn5XwwCziuvY9RwjVu4xhO5t3+7MtY9+iznPNiOmnnRXVwPzruco3cj547&#10;j0dKuP2f76/y4OTsGmB97uEz8fNDZ+IjAOtToH3+0cuAuDHLl3gp6RCAyoWA5NyjZ+JjIPxnw9Px&#10;s5Gz8csRfnP0fPwCgP/lvvHM7NI4fhpIR8bPxeLRc7Fo/Dxgf7ooXAXk69UX8o2JNj7aKqlzAfE5&#10;GA/m1ncirOE4phmz8qnZclo4ryEs6eFbDwsvPEBuKstqwN3UiUuRAuKBftbPwL4Ta/cD+YdP5aRa&#10;M9jM3zOWYUFt42cRlAagX8e51XHcZgwN49sX7z0Sn247GL8A7H+5aX/8auPe+MW6XfHJhj0xZ/N+&#10;BMDfvDfm7TgcC8x2s7vIdrMUgF/K54odoxgDY1HBPVmsUbL3GMbA8VjKsZcZqrN/PJZ7r4D3dgyZ&#10;PhTW4JnLsfL81VhD57Du0s1YC4Su5iVcAfz1c//7AfyVAKH3YRUyePJSdB6bTulFKfafuhjrUKg7&#10;eBn3AkU77zyNTXQWQ5dvYnCpoAB002Fy35cB1ZUTDkFfiSWTPGvE4lQJgyUgtGiScd9VgF/G0J9m&#10;e45fCQg7+dMYcJWPQFp4Neh4LevNslZvsJAPnJpes4DNGxluk6nBAEk9+0v5v4LjJuQjQn0Rm1/I&#10;nDLk0w4N3Vk4eZXzuBFLpq/GEs7HQk3G+acXA2W2HIjVCKnXW8d6hz5NP9mKEjVLgnHuXUgP0NNj&#10;p0uHbvVGQb+YyAvoc187gHqlE8OrY/J8Gl+9dAgDdE6rL1yPdXRum+hId3Kf995+GrtvPcnlEUB1&#10;6u23MalXAGDdiyLcwvNYQ4deFMm6y+cHsREQ2gAQCfuGFQnzpixNEfRV5NynRv6v4/7V8ZwKT04x&#10;uiJImQ3HAjTNjpycM0QKYGObrISIodXEuvppngX3vor7pWgcOelZuF+K0aVUuOQeWQm3nJKzBrEz&#10;UPQCdQCNAr5Dkav1yt8FvFHW1gAYYr1DrnplsmQ559RujCbXbWjBThStFWYPv34fh14bkuNQ6eex&#10;/yUdwQsU8DMBH/CnUzD23o5izb2nKevuYSShQM1S4HC1c0CMMV8OaAnKzgtI4dkWYF/Eis78T2cq&#10;zFfR8VVjENUgywV+OsVql0C8E8mUWqQewDerQwOdsyndypCfktBcGAA/ef/1qAP5AK35orswdvRS&#10;J+TzrIvjl86H5YwXHwhQyp57J4gK+cX3BYAbp2+HW2fnTWcu5Ov9ygwXAjnn2cj55vwCPWq3geib&#10;hhwJ+IW3zPPVWPiPQr77F/LpxIX88tLrr+U6EvC9lryeYj+1QJ0pQA0fauYZt3JsU34agmMWFWFf&#10;b71D+I7smDWone8tvmO2pmISXwH5teixZRjTC4+YqvgYfcQJ+o6z6BCMXs7NZ+2cgA8hvwjdKbz8&#10;mUrzX0B+G/er8OgD4+iFnwC/CLEwPK4JvZDCO9FwWtC8FG28462GcZw1jhs5d4XjsC3ve7OTQAGg&#10;bo6TOdP1YAO96ZlHPL7FoqydYdXVNn7XAyR2qndLYvrFGcjn+nu5f2XAd3L+avTJqhuAPrIiPeUF&#10;1Cdwl2BeEfL1pAv4BfwXy37OK0Hc7TE8ytLP//0YJANIX573vejh+GZ46eVZeB4aBmXIN8RIEegH&#10;rgLy129zLoBsCfz7WCfUr0R/rrx8K1YI/Pw/CNj3liFfSDYEBmk3Gw33s53+TchP0AfulVbgvuUU&#10;wrIZkG8C8psEfPrDxknBXvBXLGYJnPuZdQ0TeufPAPjTUTtxOpbDG9XjgP2Ylegn/6eQfxzIRxqQ&#10;RkC/iX21CPrsq5XjCvmdZy5E97lL0XPuMoL+Z9lx7mo6g7p5f3vOc9/OAevoSKuRd6NLutEr/3OQ&#10;b8jOau7xppuAL++oGXa6aZvlxAqZLpnfFkkuHN2wjdJPfQD59pE6XBpYb7YdHW850Ta/u57Vzk3E&#10;YL8n5JtcofDoaxzo7LmVqZOLfpztER1kOnfK4v+p57nGIpSwBPsl/aCOy3ooJQ+9k1IzveTzdxnH&#10;vu3xZ5lswUxlW5+8igOvv4ij77+LCcBZWB7//NsYFs6BbwF8C1BejOy+izUPgfFHJl74OqbMO//V&#10;91nfY8/rbzOV8RBGwFqMgC0cZzuQvcc6JyZp+Pwb5NsYAchHAfN9gPaep+/jAH3u/rffxD72J5Tv&#10;RDQE9r/6Kud6mQEnK5gj57/5bZz/tih4ePU3fwTq/8g5/DbG+P3o6y/jGMvjpuQE8PezD+d5WQNg&#10;/eMXsYn+avOzN7GDPszzWvfkbfTzfY5wCvlwQOst9SK6+MajvwLIHz3931WMnPx+DqD9qyPn4uNx&#10;QGvsUswdvRifHDkf84Fr02VW8P2iI2diHvIp8kvkF8jHwPhc47qPm2f8UtQYfgOAO4FWMb1h48Sl&#10;LB4lmDtp1lz1hvWYD79+ku8wGszlbrjPx3uP5sTYuQC56TobT1yOKvazDOu8CeW/joY+Z8+xNAYW&#10;WszJIlasbzx6OurZ3kmvtVl8ymw3k1F1oAinqTVc59BE5qCfvX04Y+8bObd24LnBkBuPJ4RjFCzd&#10;Ox4LDLXZJNjviJ+t3R6/XLsjPlqzMz5etzM+3bA7Pt24OyfRzmd/VprVu2+Ky8W7Af59o1F5YBwp&#10;0lpWse+Ms8cAqcFAWX7weHrwjaE3u07n5MXoo8MZotNbQ2e+CVDYgnJYzwu2nk5uLS+dwL/23PXY&#10;AMRvRIluvHQt1p27GEOnzsZqlOI6wG0THeZOtt9PIzv08FUccghM0L95O9aqtFFGzVMoiQmUxCQv&#10;N2CfVfVQFpke86Q5eJVrUXkSJYAs4bPe80XA9eIJPtMWFgOdi3luFVMXY4lZb9jG2PD0/iNNSB3/&#10;Gztu9pdl7HNpSpGCM6Xk4V+CGLJjFp2FrFeK/PmFmGffePw5fDbrjobAQv5fhPFXcfJy7rdSZYcS&#10;NAZd77OhJ07uteqrik2laMYCvfudQIIT4vSi2Sn2oMj0rggBHWzTxT3s4zf9XMMA6/pQur0YAN3T&#10;V4D8SxhTF9KgGsQAXUfHv+Xandh8HWhnX5vpPA/wsh/jxT/12fcxgqW/+x5K4drDWMtx1/E8N1x/&#10;GJtQAFswCja4Xg8bz0xjo4Pn68SyFsAjwwyUc0AJz9bKu40szX6UaeKm6RTOATJ0Os3TQM9pZBpo&#10;1ZOf3nwVfCFZwTbvBc9VRc+9WsY9X8a99rMe/CJTjx7/onMx3CdDgEqf7Tia6eS6gLiVd0yT9ha4&#10;B+wBhQFgcsX1Is639wYKTiClLXfw3QrAdxMdgV6Yg69RtijPI2+tPPt1HEFZj37+Ncr5czoMU1s+&#10;jVUZnvAoBulYhHpjT52km1lr2J/5q5swcgRfPfWVPJ9lZ7km7p2it7wIgxFgAWnArwiZwYjBmDPd&#10;Y37H8yiDupNdMx6e7dNDz/8Juojx6TMiYAuvuV4YLsRQJScUG2OecfI8Uz3jNUCd4URl+QmwC8D/&#10;UIrwnWJZDusxC89yQKoOKKwHpMzWU2TqKYC/mCRbGBmOJgjPrcC05+g25XCfYkQAIxAIcBQjj4Ek&#10;wAvaLIt5AIq/M1QHo4fr8jeOepSlStD3vnnc69wL7weiRz8NED9jfAoGLssZdDREnNuhAej/jg7Z&#10;RnUWLDlxLhahvxcB+mb/qpq4kIa6c0kypajX530uSU4eRDLNKGKbMIxNqDcbSvl9LovOBxMJGLJW&#10;iJ9L//NuN/JuN5WkGSnHfLcZ/y3sA6fGf5sffRCoXQnQCrX9fNZbLcg6CmBIUDttLL3W5wF8xe9L&#10;UhgERREnQ3aMc19JWxlC1gBRmbXrph55Pecui5AYvfR67QX0vxD2oWS4DPtOyc/sn7aXwrqfDIQC&#10;9hPkAfs+npkZofr8XJJyeJG/67l8k/3fwjgQ9g0xQh9eKtb15z24HauQNXy3xs86ky7fwBAQ9NFh&#10;Fy9H23kEqC+LXvwE/TMXo2saQY92nroQbQL+yTOA/jRCvw/U1wPignw9wN98gvV8bgbKm0qQr2e+&#10;EmgX6Isq6CdjGUC/JOV0LD16qpBczzalQoqNuR8Bn/4X8dgdnEP3NIDPs+4C7tsT8C8D/lfTc281&#10;8wHe3X5HJWhjFi7sBagdjV2FDKBXe9GlK9h2LfpmA+/VZtrlNtrvNvT7SnRTB3pdiDcUth3dLeyb&#10;I9/9mea4lffepRnr6miXNehr9XY6xVjnKGw9utj+rDwnqyYdblcT+lNnq+v9nqUFDA2JVceb1c7q&#10;5Uv4zVLX2Q+Uhf0upd9R76gTi/lK6BjeUTOn9RreBVM4R8S5UbuAbdNjmpHMYnoWANz8+GXsAvJH&#10;gHwLCF7+/g9x/dd/jmu//lOcMo/9598Vet/MafQBuzAUrA6+m/2MvfsWwP5NHH//Qww7oRVDwtBM&#10;J61ap8MR3l1P36ZTaPidxa++ixPs0+3HP/8+K6D7u9F3X8fY++/jCIbCCPu0vznIehM5nPzixzj7&#10;xa/jzPc/xLlvv4+LX38X17/7ddz73R/iwR//FNd//89xCug3bGc3hsguR5U55o6nb3Iy7eCdx9Fj&#10;aN3dl7EOI2XjIwwV+kDnCfTT7xm2ZHphswC51CiyRkoJs//z/806OHV1FrCuF//nwNYvxy/Hz4H8&#10;fxwF5oFjC2Yp8wD4eWw3e+xcfDJ2FjkXC4zLP1bkGzc3uUBeNTwVVYbdsK3efJdLWbcY2F2Y8fAA&#10;unH1rKseP8NLejYWAsAfQv4sZN4+oFvvPAbBosPH2fdEdAHmn2wfiVlAtQWflgLL9eO8uEcVYX86&#10;M/EI+zX8tvoQ0M9xWo6fj2bOz6qvswV9ZAnnYEpMY+yX7D4KuB+Ij9btjY82KHviV8B8CkD/ycY9&#10;MWvj3pi9eR9wfyABf8GOQ7Fw56FYbAiOYTwZa38klu0/lmE/9dy7nAzL+bQibZxbxs6zvoXPbcfP&#10;JeD3Yo0P8PKvprNdDyRsu/OiyM5CY9lMQ9lEx7aJDngTnfw2vceA0O7bj1jyP0p1C53JVjqXHUDB&#10;ThT8vluP4wgv3ygv0P4HL2Pn3YfsR48+LyxQ2DaNpT8F1AF6Nbz41UB6WQT2MoAvRZYAgouA+ixq&#10;dbwImZnPfZzPc1jA+RvPvxgDL7317KsOZeJworAv9KeCQlG536JI1qWUJUgFshhDw3CdRRxL+ZeQ&#10;rxiXL+DP4jhzkfnH9fhzbGDAEYilGBqOQmSaTpSsiq2S4+rl1wDwOo3fb0ShqUDbAGcnvvYiDpta&#10;dbYTxdvL50GU8xBKTm/7WqBpNR3fKrYb5P6aLarX+StOTgf4DY1agXIcAshWocRXs81WgH8vyvBw&#10;KU5/G89wA8/PZ7sGBbqeDt0JvDvuPo8dd57znF/FZgyB1TznfjqRLmDBmM9ezsPh3YR8wwq4h/WA&#10;vpOjG7hOoV+Pf3r7AfPG026n116jpoByRaVvB1AYXHrzixEa6xtkYRWWfi6LkP9hfH/x+2JURkPO&#10;TqaFe9VBB1AUc7nD/4U4X6PI9kD7QgQpM+lYYGedHpkHr2IH98Wh090oUAtdHXLolY5hL0p/A21V&#10;wO/kfrex31b3zf5Mh2f5e2O4Dd2wMJcTxownnYF8noMdlf9X8ozLYsdVhvxChGdBu4DcjDkvyQw8&#10;C64Jl8a0F1LOLGRYSlbJLIkwmzm+ebeE0kbEiW16wjzO/yzkc00zwnkoBeSXPPlCfp63HjU7Xr3t&#10;d4Dvcpy+RogGhufLZ88dMf7e+RFCf06uK0kRZyvkP+BY3Dfae4rH5ngJ+oCI+87Unfk7Id9wnb+E&#10;fEOihHw9/ho93quE+zLkc48Mx8n6Chh/Qn2Rr5vPud45CxhC7L/I/W0btW1doe1eRn9cRm9glPNd&#10;Gk157zVi7pek+Kx33+I8gr6ZP5xU3YYUmVtoO+zXbFSZ2pc264ijYX31tA89o0pWh83/eZ+QrIyK&#10;mLWlxUmWLs9dRWcIZ1dzQuZAeq4LwO0XpoF3ob4I97mWYrx5MZETsEsovJGQL9z3GWJzvYh7zww7&#10;tPchJCEf3bBSuL8O5GfITtmjj6Tnvgz3hQjzZbgvoLyA/AR62koK2xuiU4Tq3IvBm0W4juE5/Ry3&#10;l+f2H4N85xQ4EpCAz7p/CfmDiAbPkMJ3ysorN7lHhirpzddZgbH0H4H8zjLknwbyTwHyp87OiOE5&#10;DYC40jh1Llr0vJcgX0ivB/prjwn4U1F5xDl3E7EEWXwEtnA5ehK4B/AxHJfADW5Tw7b+RgPBfTgi&#10;4KhBK8c3fMjzEfS7HHEA8LvOXYlOnzvtpJ/3xFDLldzzFbS/tdy3tbwDa/m8nnYn2A9MnI+N9AMH&#10;bz+OQ3eexF70/Gba4hp0co/JTOgzzJ6jx97wHEXQt//Rw5/efB1xfO8oufo6vfWKOpx2nB569qee&#10;d9RVQyD1On1dOmpcp85GdPC4rkhfXQJ99HgV31VznBTeE2Pyi2JXhuHxjpbeVUPuem4+jhV3nuYk&#10;123A/M7nRbVyw2Gc8OqE2Y2PYJXHr2L7oxdZ4+QY0D395a/j0ve/j2u/+XNcAvanv/ldTLBuiuUU&#10;BsBxlvvfFHpfQLeY1VEMAauT2z+YoWYzsL+z5ByynoqVzg/RV1hPZQSDYYT1w6++iiMA/VFg33Vm&#10;vdGQGH77bWZm2wsDWRH81Fe/jYvf/TEufPfbuPD1j3Hu/bdx8cvv49r3v42bv/l9nGapgWBI6Xr6&#10;KucJbKI/skCiITqD3INuuMt0seUsQi5NspDZvVhat8JMa32OOiPOSSoh9n/+v0+A/E+PAM9HL8Tf&#10;Hj4bfzt8Lv7DyPn4uTB/9EzM0yoG4q0SugRDYDHbLhwBzJGKEQtWTfMiWXW0SIFp3LtgvgzDwP8F&#10;fENlTEc5b++xrMRqyM1CRNC3OJOZcsxh/8n+8ZgFJJv5Jg0CPjsBdtGh41F5WI/4sfh02+GU2cD1&#10;gn1jwPqxElifijoAWlnO/iozpGeiCImZuBhNgKn7WIghMSery1pIajwq9xyNxXyevflw/BLI//ma&#10;nfGLdbvjI8D+4017kT0J+bM3AfhbDsT8rEAL4Ft5dse+qNi2L5YA/Uu2HYrq3eNRe9A4+3PRAQx3&#10;A6J9kxdicOpCrDjJ/0B954kL0cn5dE1eih4scQF/JS/aCjp2Pfnb7r6I3Y+wmHmJtgODTt7UW7yN&#10;TmHPvWdxkBdAiBzBeh5++CQO3Lkf+28idAp7UeQHUDJjj1/HOC/kMFbovvtPYudt9/EEeH2IsroX&#10;3SgSO0BhvL7ssS3BXAHmTpoV9K+k534hoL0wQV/IL4pWKQL/Qv5fDIRb7dYiWXrx3W8z+8+Z/Yjg&#10;WYNiWsI1L9YTX5Iy5C/GCCiPGCwsefX9bKjOHPb9KXD/CQbjLGTO+PmYTbucw+d5GBkLuJ8L2UZj&#10;xLScyuLSeSsaII5YZMYZYFdpAqTbUhwuNS6STg1la/77ITrQdXSCm7DKN/HSrnM4nU7P4ibp2Ufh&#10;9gEMfu5ByfZM0xEAKX18XgMEbeK323nJfW5C/Vo6zyEUgcO37nc7cL/vwZs4wDM+5DDj889jO8pS&#10;r77HKDoTOnikkzZhCjdBv5G2ojc/QZ921ATom1fZLEMZgsDnupOAOPe5nufoczUVm9dt1eCaNHoA&#10;ezqF9ASlYVd0JFV0QkJ/Zuyho8iwHTsUJL1DpU5luUBWklrun1IeOckCXQIUsG/4lDGjwnkX1+7o&#10;SbkEfb+eLe7pOu7tZtr31vsoU5Yr9ISwXlhTcWYVT+6ZsJcADWTqZcrJY3RQzhHRqKvkHJYZ9pFC&#10;p8ZzURyCLkNshpnQQQu8ZbAustkUE08T8nlOTi4V3MuTV4XRsuhV7qADTDEE5QNwzfOzo0TMSJMd&#10;p0aEx/B/1mecPVIFNJSNj38pdroF5Befcz2GQeFx/0mKcy7AvIB8O+lCctLczPbFsQ1REthrkeWc&#10;kwaF6U8tZpVD9Bwjz4/fF+fpvWF79u32GkQaCGkY8X8CAdeemXW4V01AajNiBV8B3xSZ7ZeL+zMD&#10;997Hi4A65+Jk2qKq6MNSTPH9fO6Kn5VyBeY07Er31s8W5/Fel+dFmBLQvOCZJSkFw5DnnRN0uZd6&#10;7DUcCqAvQN80sob06TGt5R7UY6CbVrMJQ7AFIDetYgvrDNNR2vjfUb9BIHgFoG4ojQCtt7wTY6yd&#10;4+jJzwJJiIBfTCwtCZ/15JchXy9+TqgFtFOAxlX5fxGT73IIIF+NrELMrV/E4RfwXvbYK2WY19tv&#10;GE/G3dOWUzQm2G9O4NWooG9YCXyaIcdsORmmw3YF4BvGI+DfiW5DGS9yzkifcM+593v+rM//WfYD&#10;/AOXbsQg2ygruW+DiBNXew3XuYDBc/Z/CvmFXAL0LwHWipNfL6DLLmSMvtDdapz+SeC+LFPAv4AP&#10;3NcfPx3LgfUavfNA/DIz2o3AC1ZLBvIXAPkLh09FBf2+tWGq2KbmyEQsH59K73/tiTOZYCT1KbrP&#10;ibytJwF9pAPp5P/O04Ypc84Afzfva1auZbmGe7SVvnTH3WeZcW0z920bensHbX8L/cChq7fj8pvP&#10;48SDJzFy/3Hs8P6fuhWtsFM9/VQtPNBMX9FOG0zYR0868TZTJaNnc86IulWoL+nTTLCAOD/OpBeN&#10;6HX7VSfn6uGvYV+KySxqSmJaY7e3mJaOmXo+1yrnebcR5ykVc5VK7zPvmnN5+u68zCqzFr4zE9Pg&#10;3aex9iH6+YnVxN/GPiB8z4v3sfUJMHz/day7B+TrzALM9/DdMAB+RNCmTxsHwicB5ykAfPL9D8D/&#10;d1mV9th7YP+7P2SV2L2G/cgoLPdbIZelMf0WStRw2M3/6aH//JusYC7EH+D4B9jWpVly9ujpx+hw&#10;afKGrIvy7H2GiW7RiUZ/u/vR2xh9jTEA8B/lvDy/EQyMkZdWWuccnr6NTQ9NKVvKckWf5EjF1ifv&#10;MoPPas6ph/WmBDaRQOo53llHMIs0xugg3iWrOVu3YsBUoHde/W9LiP2f/2/W8HTtHMB9ztHz8QmA&#10;//EoQHX0UswdA5xYtzTz5VucyhSY5wB4oP7QdCxlaRGqBQcno+IwUH2kAH0rzwr25psX9F0uTu99&#10;kdZygRNiS/8vGS4qsCoL+TwXYDfXvV7/Jen5P5YpMCtMM8n3S/k8f8dIzC5VhLVCrCEzC7ablvJI&#10;LAHgKwD3hcbe7zoS87IyrN718Vi020mxw7GQ9Qt3H4nFu8dyAmzVHgwFoH/+1uH4dOP++NX6PfGr&#10;dQD+hr38v28mx72x+POA/AVbD8Zijl0B5C/ZsT+WbdsflVsPRM32kWg6MBHto9PRzUvdC1wOokQy&#10;jn76SqYoXclL6dCetQlSeDkd7hPyhX0LiK27Wnjzd9BAt2FRbkYhb0RZbEUp76PxH6Fxn3j9dZyk&#10;0Z98+z6OP3sZo4D88N3HceTh8xkZf/omRrGu96PY9wBU23mJnZC7DsW0gY7AoeJ+GqcV9/QgOHHV&#10;ibd6440BFP4EP2P2BXO9+XrW5x27iAj6hSzgWhexXk+94Chc6sV1AqzD6M7wV1HpEV6KYl0MUC4C&#10;9jPsxn07YsBxjQ0X9gX8Bdw7Yf9DyP8YqP8UmQ3kC/uzjp5NmYOhkR5+tl3E+S5gv3r7FY0Tz82R&#10;A40Whz+XC8M8kwZED18TitB49x6ewQog50PI38yLvZFOch0dqTH1g3TmfTxDFb6p03p4ht2AQif7&#10;tebEgF790u81DgR8h+FXsVyFtb+G9ZvpEHbwfPeiJPebu/cZSgqjbROQuw7I1CCwaq7eohUsnfSV&#10;k4MVjtnCszH1Z6b/TNC/TudQpOHUq98A6NdhMNVxX8vFy5ybsBzIX4ZxuZSOxmebk7tK66t5HpUY&#10;DpVTl4rhX9uBHYQGGs/yXwJ+iut4po6cCNtCd50dC5K/paPRq6833hhph6Zta+b817Ayo4Tp43rp&#10;ZJR2oK+NzmamwBH3S9DOwkaCHevLBVU+hPwUoK0s1dyvGp6Tk1kL0C4kPdVCK8dU7NzKsFwGZj3j&#10;hoSoxMtZg4pqj0U4jHCfgA/YCq9mHdIAEFqtHJkl4vmcceScc6as4/80TDimxoUGyE+QX3jtlSpg&#10;WwOgkNJcAySBP7ctgL8A8p9gPz38LhXX+f3MNmXPPWBvIgTuXzk8KCGfcykbHYUhUYZ8hGv4EPLT&#10;UEFywjHPyeI4Gj6G4WTGIdq1xpHzRNqB/I4rQH969L1PAL7QznnowTecy/9/Av3CEBDuMy2gx2A7&#10;Pf2W6NdwLH/O9SwN2ar3M+eU8fpcv3nxE/IB0uYPQT9FUHKUq4D8OoxC5wTU+j+A3sD3puY0badV&#10;UsuVUjUYTMnZS5sUmAV0YdqQP8M2ujm2Me5Ws+7mt2ZRKXvZc9JpSZx42zvjXdc7D+ijD1agH5SV&#10;7HuI9UNA/uob92MNYL/21oMYMrsNSz3x/8uQX9onoOFE27KspP9Yif43+44ZeYo0mEVYnJNy8zrY&#10;h+fdzbXmRGFg3TAkDRXnLgn5KV5DCvpPAwCY78WgMStNH8aNyx4k4/HPlSG/kIzLnxG9+ZdLkA9Q&#10;OwkXaVNK0N926ny0nnJy7NmMn3eybINz/RLwp6J6bCoqR011DU8MH4sFI4igP3IiFgP4S8dglLHT&#10;MMmpDPkxO0/DlNl3DAM6zzk4Fwtjbgqjgu/bJ89HB5/bgfx252ic0zC5wrWo782gcwt9fi9233+e&#10;c612A/rbeGZbucfbuJfbuC8Hrt6Ke19/F3e//T7GHj2PndzzgTPoF/pJq6rX6JwpO2Y8NpITbtGh&#10;racxKNHljoQL+YX3XmeKbVanCf0pfanJF3p459SXpsrM0TB1NDq3BqlGhHy3N4VmK+9OS8lYbuG9&#10;bHLuEe+eYYlmErPwlCNi6rxe4H7V/Tex5mGRDW2I6zRDzqbHr2PnM+dQAdAvvogtjz+LNRgDZlDT&#10;m7/5Ed8DyulJB6SHTYdMv3aQ3xxK8fPnsTf7u/cYA9/mtrv4bj330bbvpPG1Gk9PAX3gfsdzDYvX&#10;6d23hkrZgz+MOEHXWPkdgjwwvskRhXtm0XmdGXo2PuT/B69iA+vW3nrG+/QEoxmD5c6zWHvf9JzP&#10;Yx3Gi0XqlHWwlpmpejGE+3xH4K6he69yToCpaq35YaVmxflPrbxDTXw221kdfYZZiNTFpt/VCOi5&#10;+eyvC/L9WwLAOyGzGoAz/GYecD9v+EwsGD4d83hh9N6bKnPhyDQvlECu93065h+ejPmHJmIRUG+O&#10;fLPkmN7S6rHCvR79zGgDuC/cXwD+IgBf8X89+Ra8clKuxaiM269mH7Ujp6OO9TXsZxn7qFGcULvf&#10;LDUjMXfbwZi97QDCEvCes5nPm/bErE37EtQ/As5/uXFP/GLjrvjZum3xyw07gPedMYt1Zr4R6pft&#10;GY3a/WPRdHA86vaOxTIMhrmbDsQn6/fGx2vZF8t5/L9wy+FYtA0jYhe/4XeVGBk1GAq1JalnfRMG&#10;QwfX1A98DgFeKwGtIQBoDZb3Gjqi1Qov5Go6pyFeOj8P8XkVHfcqPlv+eoAOqJ+XuvDo34sNNJaN&#10;CX4AH8p8A0p85/1nMcKLMUmDP/fV93H52x/i/Ptv4uTLz+L4k1dx/OmrOPr4RYw+eBpjgP7o/aex&#10;H0Wzlw54Jy/zDhrljluPYve9RxgRzwHZJ7HGjovG2c05ODnNcJB6ZDkgaMadZUB5BdD9l5CvFJ+F&#10;aUFfr3klkK5SMt1mC9eVBZi49pwAxP1YgoJbdNLc+PwO4BTIE/T5XQX3TEnILx8L+Qnyz2J8Cvbn&#10;49OjjjIV/38K5CuzELdP4bzmls7Tc1vo+TnawLVUYWhUcw5Kxjxyvnr7OgAuh6VXX7sX63nZN995&#10;GlvvPo0tKB+NrKx6CzSsSKVfiNUOc0IV980MPZ10HJ0AhKXNBy9g0LE0lrOP59znb3mu5s3fxPPQ&#10;27/TzgIFukvvBQpoA+uF+6yia6iPCgqQGkJWA1BDAKYjMW2nbtHpXYsGDCFz/mdBLTqFltNci5DP&#10;+lqehxmVsq4AUqcnn3u+BKO9kvvu863lftTRXpcjxncun3Zo2DkWReeS8f12GvlZ8Hd9AfiG9ihO&#10;oM6Um3Q0M5DPZ7M6ZNgO7byFc271vOmkDOsxO4RFXlLYxgqObcZvIy10QhZJyiqZN57mpE1B0Umc&#10;llq37LrpPZXCO3U7y7p/WN5dT3ZRuVGYL2C4gP2fQDa97DxTJWFZAXb0zPxUIZbjlURwzxhzz5Hz&#10;E+5NMSpkZno6rkWp539DSHIbzruJ7e1UMxyHcy0gn3MV2nnXq/WmI3rVy6MQGW7EPV3GvV/Gvazk&#10;OhPK+Z3GQDn8yBEKM94U1XQ1angGhvh4D0rXOhOew/0vx+Q7EbgM+R73L0Cf+5D3h+stwn0KD34a&#10;Rlyb1+dzyNGNEqB7rQn4Gj/8r5hl6X8J8tOj734wPlou6ekvRkTK6203CfZcexnys41xX4p1Ak5h&#10;ADRyL82b38x+W7gXQn4K98C2laDP+y3oC/T/U8jnvWEbs3NZVdRQMSf1WtTM/XXy/Ht5pobZOFHV&#10;mPacvMr59nBtLoX8HLHiO6FbAO/iWXTynBThWU+5ITEZZ49kGA37zOw46ObVQL76Zw3LdTcd7QL6&#10;b7LdjQLwE/L5fUJ+wr77Kjz2g4CmQL9KoEePlCHfz4Xnvli6rmxgGAqUkM8z10DxfM2II9wXcvMn&#10;yKd9FYCPsE03cK+3vuu8k1MV5yEA9yUxm04C/jmgnu+VDv5XBH0hP0EfSa+5UM3nMui3G0YD5LdN&#10;FTH0ZsWpO3YyPfJVR3UOTsAacASAP394PCF/EZC/mHVLjsIgx85EBYC/cPRkLDbxx/GzUXNCR+RU&#10;LB87mYkVes9yjgL/CefGXYhuky2cNW2mIVuch5BP2yhD/mruwXru/Rb6Bz36m+gbDLFN5wz3ajPX&#10;MXz1Rlx8+0WMPX2DPuc9oN+rpG+qOH4ultHvGW6jI225+ha9a6anRnSuIZlZCEtnFLq8En1tmE2O&#10;sLPUe9/FO2LdmgR9+gLnSDkfqPEc76WJF87oYFEXGVZJu+V96+X9M/NX1tG4+rQwytlPVrdWWG8C&#10;Ad9tR00trLbq/stY/wgAR9YCy5mT/snb2MI1mSDBrGnmsh+4Zb2GFwnOhrdYLGr07Tcx9s4Y/G/i&#10;MCB/yFAb1u/TmWUIDqKnfffTz2M769Y+fBV9gLPF0gyBMbf8thefx+7Xn8ceQF9v/37+P/jyfS4N&#10;wdnjvjgPYX6Ic10FiK/ldxsevQXYX8cajA4NlFXWM0Gsa2KsfFE07nkWjrOQocday7UM3X6V2X+s&#10;wdJ3m3eE7QdvvuC9og/i3dZ50Mw7ah0Na6qYStlMZNYySX1ZEisG5+jz1YcraiL+VyW8/uv4q6XT&#10;rz9xgRcJCOBlmHMEuAfk5wLan4xOxaeA/mzWuX72ET+fijm8OAtZWkV1CbIIUDdVZqbDFPRLHn2B&#10;XxHgzXajV980lgv3H8MQKEJqlvD/IkNnMAzMVd7GS9EyeiZqOf4yjIgmPjdhVCzeN5555jN95ea9&#10;8ckmZP3u+MTwmjXb4ldrdsTPV++Mf1i9I/6B//9+zdb4uzWb4+9Xb4lfrtkeczbujQqAvWbP0ag/&#10;cDSaD49H+8jxaD54NGqB/kVbDsXsDfvjEyB/zvr9UbF1OKp2jUUdxkkT5994YCIa+dyyfyJa95+I&#10;Vq6ljXXdfLfi6JlYDyRtQRFspdPbxku4/cbz2HoLi/HWK4Cdl4UOQdlw9WGmVlxLA1KM+xb0B+mE&#10;yh79VXSsq2g4rl/J+lUokY0o5113nsTwoxdx+rOv4toPv4kb3/8urnz1Y5x590VMvngD6L+MY4D+&#10;0YfPYuzBszhE493Py7MXeNyHYjoA+B98+DgOPHkRu/i89e6ThNoVKHtTS+pZ0NtqDnq9vJWTesIB&#10;ZWBcKBe+TWm54EQRP+9k2PlA+EKkgv+NgxcKLbykN1evmyCml6GiBPnzJjAk0/uOsE/TZwr2RZhO&#10;aRLuh558DE+zOimf5vJcfITo3U/x89jZmD3ufi8l4M/hs1IYIi7P5zl6LRUcfzGylHOp1JvNtbbQ&#10;+RuLupbOdcPtR7EFwN/KvVahb6RjNaPOWmNPL93kmdzKZzakFw140ROtVzqrF3IPzcjQA0h0K3zu&#10;SsEoAL7So4+yWM+z3ICBtfHO49iGwbWRztmQnfUovI0CvyE/d17GtruvYpfFPB59HjsffhabUUgr&#10;rjzHcEB5n7uXWRoys1GC/o1oAvIz7Sb31dSbdhwWAmvAYEuPPddfyX1fdvx84V3icxUdXCWybIrv&#10;0vjh2QvvCvtU0gMq6KenSRH+6VRYZkYHzqMeMbuPAFbHs1eEfmOsm+lwWuigMrUbIpwlrAtzdDB6&#10;mJqBvTbeD71UnXREXVf1nBcZe4T/IjUckCgsuo8UjsV9rwXiysVcCtDn3FJYJ/DyzEwRl6Es/CaX&#10;gFhRcZZt+FzAsusK0C3EcB9/w764ljph099z3k70TuE6nRinpBeN9mBn2nHd6rxP6Rwep+dM2K7i&#10;PqZBwrm49P8U2kgZtotUd7dTzHxkpUglDQG3O+/yWtQAW3n+XhvishYIyyXnq/fdjENlKRsLxSiB&#10;+3Q+QxHi5P9F+rzimu20ZiCfe6WRMjNawX6bhHOeUXrheQcMX9KLXzaEyvA/E6pjZ8l9aWZ/WWiK&#10;Z5fAjzTRLpxQrSHnqEhm0eE4Ob+De5FL7322u+upW6yuPSN8n+lzAXorz7byrrZyD1q5x0U11evs&#10;gyWSOfJLYsiO4QzlSblNSAv3wXh9c+AbxmNu/FbuSyfnqSOgg/06pyc991xTN9dmrRA9+nr7C7jG&#10;IFCfch5lcNZLXqSnLLzxSjlNZkL+jSLDjpCvrL1B3wDgD92gX7hRAH45ZaaQb6hQ7jNh/1565fXO&#10;C/X96BgLL2XxpZIRYB78jMVnuwHWWZBrBes933LYjvsqvPpFXL7L8qhEL8cS+J2HYBhPF4Dv5GLz&#10;yLcjbXruhXvgvxi9MHSpBPel7ToEaKTszc+MO4I9/1t4KiF/+gPIP3k22ianw4w49cdPJeBXjwn4&#10;cIOQjximMx8R8JeMmYxjCqg+FTVT53nGPsNbmap5IcC/eGQiFtPXLz0wFk1s03fqAnI5+pXTV6MX&#10;o6+T82pRMDq8nh5+P0h7N+f9ap77au7BWvsDdLf6Wn2uWPtgYOpsrOQcVo3DA5mlrQixXIohMf/Y&#10;2VhAH2Qa68Us52J8zB2ZikWcl/y0bPxsyhL6M+vYLM5+6lKGSjoybvpM66U4abfN7GnAfyv6v6Uk&#10;zWd4lwT903r1nX/maKnP/0n03HiSVap7YRCl48aznGOU7zdi3ZBlOm/gDLNWWbnY2gpr7gLAd/Ry&#10;W2/hESCMoQhD9NNHdWvUYxRYAND6CxvvPY8dj9/GgefvM2OO6SiPvP8+RoyRf/dN7Af4d2AobAPE&#10;HQ3Y8/yr2PLkc2D8dfQA3ob+1aPXHc1bcY/+7/HL2OKE3qdvMzvPoVKIzp5npuZ8E5sxLMzq1kO/&#10;aSHCHvjGOizrHn8Wq/h+1aNXsfKeReBM4YuRk4bE0yzM2INxMsh1eW1rbr6MlbeKoo399Pm9XIsJ&#10;JPqvs2/uURfSwntddhrV8x5kCKV6Eh1ZJHtQ1yKlPqjmwr05BVn/Ff1VHr+wvhrLt8GJT1NXo/oo&#10;UHcYyD98Kj4F1D+lMc6mUc5B9OxbyGqRee0RJ866rLJxshTyzcazWOg3/zzb1/A7vfJV/F8J1Fst&#10;t/LA8SJ2/vBExsfP3T4aFcB+Ey9Dm/F3QHMt+6hm+xo9/PzGEJv5Tn4F7ucYJ79+V8xatyPlo7Xb&#10;C1lXLH+1VujfFr8E+n8+5Gcg37z2uwD3vUei4SCwPgykj56IlsPHo37vWFRuH4kFGw+yv90xa8Oe&#10;WLTtYFTvZtsD49E6MhkdGDzdXEs31yHYd2Gk9HINK8fOxFpeyi10DjtRnuZP34sFvAexKJLDVLtp&#10;eLtoVNtpYNuxgs2gs5GGvY4Xxcw6WRqbl0zQX4ViFfCN0TYdl979QTqg9TTm7Vige7F+x7COp99+&#10;FZe//iGufvtDXP7quzgH6J9+9S4mn72K8YT8JzEGyI/SeIeB+RGg/wgvzlEs5INA/j6+23PvaWy5&#10;paeYToEOKUNCMvQDWNfrPWUoDhAOIC4Q6EuS8fkCNZ8NmSkg+nzm3DckpBJgNA7c+O+qk0AEoqde&#10;iC976RUn1gr6ikaEYuErZd7RCzG3BOt68Au4PxsfHWNJe0sR8JFPELcpy2yF381mm7IYxz+Xc5zP&#10;+S08cT4quC6z/xjKY3rPBhTnEPdYL/rmu0L2Eww0lLnZI+jYViDGoTrxbjUd9jo6XmF9LZ2k8fwD&#10;iIVP9Io5cbaLZ+oIiXG7bTxXU+n5Xa/bZedcxL+6bTegZTz+OpTVFsN5Hn8eh199ldkHTqAsJ5Bj&#10;776P4ZffxD6+241sf/RZbHCGv0CM8u/hOD5DRxIyUxCdXI+TAc0Y4sQvnmUNz6mSe7Nk7BwGfSF2&#10;QkuQihP8r6cfgy4nfelxEvL14NMuMmMPUFSew2HMp7Bums0UId91LH8qs15Igr5gh3IUEtMTyznr&#10;hWqkkxIUBfwPxZGgDN/hs4CY4Rr8dgYO0wvMdvl9KY67JOXP6fkXXrkvGgIpfHZdEcP+ISQXwF9M&#10;NL2L+LmAfD3vGq21vIvVbOsk3uV89n87R0OFnBNgbKze6S7gvo9n08O77miE4S2GmPibGp5LEUd7&#10;c2ZEooB3PfTCfRn09eQXIL5MEPc4JVn2AeR77h9Cvp9rFM6xkNs50c6OXHGUQFlKGylDvqMLGj6O&#10;eKRRgw6yE/NzeVJwHede731AvK9CeetlwF6PIp2hxplVZ63GaYXmzGPPfvSKZ8pLzrVYauj5DDEY&#10;FI7r/3rimzn/FozpLDyFPm04XcQpN3KuDacvAzuXgZ4izC5rYyCt3Ecn1DtRPWPJ2UeRn72YCNsK&#10;tDULboaGTANvvA+tiJVP6wHKRuCy4cwl3n+EZSPrm05fCquiml1HadUzjeiVt/ZID22li/e3jXPN&#10;ibUcs+xhLyDZFJum3SwLkIzeEPSNnxfwTZc5ZGjOzQex/jZyB8P/Dvrn9qPYeBtwAjjWIitv6n3X&#10;ICiAvYib/xDyC31SnpybaTAT0m+H1XbLOfXzuGb1QaetROcr7rcYUXiIXsJo4dl181w1YHKkouzp&#10;55jqrzbvqfH2JXGScbtA71LITylClHwGOQF5xhgA7p2Mi4Hl/XRCc6uAXxLDdFpPnc9QnbaT56N1&#10;4kxK3XE9+JNRCdQvHVUmYwmSsJ+Tbk/EohEg/yicwPY16DQnrDZwHY3XMbAxYGyzNfQpFaVIg8bj&#10;Z6N16kJ0mTUNMYnCSs6964xGiKMvOk8K54wA30fb7KHdOXqb86bQ+c6nGAT0FfW+o7gdMFTrSdoa&#10;fV9rqY06L6qKfm/RsYspi4/Tt42eSSfqvMPA/qETMR8Oms81fXLoWMw6dBzGOokBcCaqTlzO39fq&#10;6ed8fBf0+js666TyZvRz82nnZWHAGuJDv+1ol+k2FUdOzUyW9SuA+270UVG3ohhlc26NdUQqMZKX&#10;qdvQEw3oLw11Rwo0EgZYDgq+MIve7k4MnKKgHe87+zAdqyFg6wH9XbCOBaaGXxepK4+Y/eatxaa+&#10;jr2AvnnsDe8R4tc+eJ4hZF30eWYsW05bW36Zd/4K75RhcbR9i7+tA+Y3w1QbHWHQA3/nWYaf9dFP&#10;l6/FkcU22rBpnPs4j777prV8msW6LBLYTjso6nZYndY8/WbDeRa9GAHrgPzV99/GAAaHv+/EgOnm&#10;mq3W3E7b0ZOv88eMaVWpWwV9dSI6Wn3O/0WyBT5fuvN5zZUH/+cSWv/1/FWOTf9XVUB+5fh01AFz&#10;hu1kqM4IoH/kdCxA5gPrCxLuDdfRKjY3rTFuF2aW+VnYY7uFALqx9g0AWRMWasPYNFAP8API1QCy&#10;WW+aWd/IC7noAA172+GYA+hXHuIFZB9OoF0G9BtzP2froZi1+UB8uml/kcJyRnZ9ID+t+2T9zvh4&#10;veC/I341tDN+ObQjPl6zE+MAyN9+OKp2j0bjwRPRiRXddfRktAHwTZzD8l1jsXTbSCzcdDDmbd4f&#10;i3Yczpz2jSMT0ca27bn9dHRzLV2cXzfX18uLuJJrXAssbuFB7+SFP/jwTQxjpY48+yKGX3wZh50l&#10;TuM+9OR97Hv4DgPgbey69yp23H0Z24D+jTTCtTQkPfaC/hANSk9xAfm3c6hQ7/5KPjuZUw/zbsD9&#10;EBbviWdv04t/4f03KYbvnH33ZUy9eBsTTzEG7j+Lo7xM47xUx4H7iZfvYuL15zH28m0ceizoa3Q8&#10;jvW8VIM0Yr3Qxngbx21M93KkykmxGDGFmFffia1F7HwB+QA0xlnK+JmYjyykPS3i2Qr+hsuUJ+/q&#10;tZ97DHhH5vA5heddlvJ3xvvP/ReQL8gn5NPeypJefCEfaP30Q2FdWcrx+8ps2tzcPN8znMs5DJei&#10;GJgefhVxE52DFQlXAGWr0lNDJ8h9GaAD6KfzGgAiVtKJrr1+LzZyz7bcEcrpkEsd83qU3RC/GaCz&#10;dDJvD/BiAZRMmYZk4ROUcBvKupj8y/2eLopx6flZgeLYzvM9+uqLOPvtr+Pab/4Q937/53j4hz/H&#10;vd/9KW788IeY/vF3ceq738bEV7+J0Tffxe5Hn3MOr5GXtI2XsR243I7y2o4i20RH3cszbWPfTbzb&#10;mQXLStLWrxDwFcBeuHdIWbFYmpOVNX7MulNkbzCTw/UPMvEY8lB46oswHSEfSAb+C9AvvK9lSdjn&#10;+g3byUqMbK8xUBa/T48wnYbhOjNVG5EPQziEfL29djBlT7Je85nQEH+b3uOHM5DvMOpPnphCyhNV&#10;M9yF/2eEdTV02IJ+hqmwLoV3uwD6MjgXgC/4JuRzj4VlId9z9RrsVI3h93zyXFifv+G3hvjoFdej&#10;nXGyHNNJuz+NEADZnHsRu19IeovsTPhsuI6dSjFqUQb8nwyWGcDP8y0m8pYhX1lK29MoEfJzdMHz&#10;yvtUgvy8ZgG/+K0jDIYB5AgN/2vceZ0aWcW9f/gB5Jt5CcDnN3rXs4AV59bAeTVwTnrpMxSH7wvh&#10;M9sZdlNUu6Wj5/rqOJ6TyC1c1QBwN1goC4jSO2qlaMWJjC3muEfaTXXJe5rhJCwNvTANot5hq6a2&#10;nNI7fAGA5DNiwaWiCqqVU0uf2cb/FauqZpVVjtvKvludMAqsGqqSseicZ/dFjqPo2Ua68nMhCcBC&#10;cUIu/+f6An5Nf+kk3pVA+CpkCPhfe/M+wCHoo0/QARsBoLWAuJNvM9NOCfTLYJ9wD9SXw3/Mqy/I&#10;F8ZGIf5fgH6RYz8n/TpyWxJHEsrVbDPsiHZahCEJ+BirtAeLdzmK0Yb+s2CYy3aNKCQNDQ0KjJyf&#10;wnwKQ6ub+6PRVdwLvfo8IySh3vtZkgzrKUP+SePwz2XKzIZjJ6Nh/GTUCO9jE5lFpwz5S0enYml6&#10;9AtZdvQUOu10LBs/FRVHpjIt63KNQd6rFq6tDWAzCUQVus3wGaMXZJ2GKdrTFM8X/ahzxLlZzhfq&#10;5HM774aGo9lvnCgrSLehE9tpk+bJ7wGGO3kHUngP8t7RtpUuvmu7cD/DZtrVVfyvbjQRxBIgvyLl&#10;Err2UiymT5KxFsIWc48A/aMn4S24a3Q6k52oi9PhgmTO/Oybbf8F4JcLKBqaaYXcnIvl//Qzjnop&#10;6s5yAoFCP2qgP8z/zR5m4byccM/5NljUEt2jDraybj86bOg2UG68vnHq9C0DwHLfdSCZ3/ddLdrR&#10;GsB728NXGZpjQgknyB5+VQD/oTffxD7gf5c582GhDY9fxWr4pf+mDoJC/xW1PNBXvL8WwsvwO/Rb&#10;O+fVzfk5wpDgjTFgKF5m2WK9Oqs89yr1Ot838660aIxgiDUB/6Yctmp5K31im3LjSVEtnO/70NPO&#10;R+i6+7xYx7ad6jNDb9hXI8dSz+rcScinjRRS6Fh1o1JyrFwrYfVf11/loen/atnIVOajr504zwsD&#10;/ADyC2ho82lwS47Q2PTSA/ZLgPeFByZi8SHTUzlpVu/9NFb2majmd3r2Fxzht4d4KbFGrVbbAhQ3&#10;0YiXs8/0yh+cyAJUrcBWy8QFXuLTsWjf8Zi9dTTmbT8SVQf1+B+PxXuOAPf7MuPNz1bviJ+v3R2/&#10;WrcbgEcA+o8B+rLM2rg7Y+5dflIG/bU745M1u+MjIF+ZzW8XbT0YlbtGo+HAiWjXK49i6DLVJedV&#10;t3s8qnYciSUYHPPZbgEGwbID41HHi9eCAaS0Hz8bnYBQBy+m0s01DAKIa+k4t9AotmN57rvzIoYf&#10;fxZjz78E1r6O8dffxFFk9PlXMQz4Hwb2D/C9svchwI+FuvXmk9hAg1pNozEt40oa1UoUqDLI/8oA&#10;IDGAgl3DC7WVF2oXUHmAjmAY4B9/8iZOvPgsTr35EtD/NmF/+s3nwP67OPH0dRx78iqOAf0n+H/q&#10;9fuY+uyrOPr8bRx+9CoNhs3szxGEHr0wZ65Fs57tSRTLBGB34lpmz0lh/TKUSDnH/SKMG+Pr5wKJ&#10;prYUooX9edwn/08DANA3rEfAnyPcA5gpGIVWuXUybVlmvlMA+3LYjZCfsfhjQD5ieI7QryTol9K6&#10;/gXol2RWyk+g7znN5hznnjhXePWRCq5hqdfHsZYD+/VcZyMK1Qw2VgzW+9cFNPQDH6voPDWKzHm/&#10;7R6KDdmO7Lz/NHaWRkbWoFBWoSgGUPC9KPgeFH4XyrPD4VYguA2Fb3iNkN+C0lZa6XB6gJWt1+/G&#10;sZdv4tqPv45Hf/hDvPvzn+Orf/7n+CYivvxzxLN//nM8/uOf4z7wf+XHP8TUF7+OI599H0fefB8j&#10;Ly1A8nUcpp0dpH3toi2arad7+no005kJ+RriVdyDKq6/iue2bAbyC1nCs1pKB5hzGIR7fpvp2Ojg&#10;TFdqjv0c/aBzSfBHMm0bYuiTlXOLkJ5CCs9SAf7m9291uFlDAMk4a71OfKe3vwz3xQiABgLgyXdK&#10;EQbEZ7/DWEjItLPKTquIk/9Qyt6qIuUiyp9O4EPQL8J5SiIgl4X75TB2Ts4tdR56ucuQnaXgkawm&#10;iXIX3MuK3/XlEYaEXztVzq08n0CvtaMZOSKh95rrzUw9GPqtdEbG8ztptxBrAnieiueuUYIxwLWU&#10;Q4uK70rXxNJzmRmx4LOhRDWInVCG/ZQAXzEzUbWAD8gYUpcjLHmcYp8Z8sP6Gu65+8hRHJ+X4MD6&#10;JrZp4ZyK2PyilkEX5y0YatiWs1c5Cb+J86nn3clJrhzTzDYz4v/ZBoyNB8wAQ2Po/T89ktOAC7Dd&#10;KHAD+RqrzacA95SLABrgjpippdd3FKDuO3cteoR+jAPzoLefOh/tU06wPBdt5l6fOBcNJwBJRaAs&#10;fW6cOFsUXCqlWCxXXm11MuaZC7zDl6MPYB1AVgD0AxeuArgA/sUrgCzH4v9ORKj9C5BNmBV0MTpY&#10;dgMyA1fQ7ciKy7eQm2F6zlXX7sQaQ3XQL2sBlSF0/cqrADrbGRuvd95RgbKUPfY9tFthO3PnG9KD&#10;ZGgPxoNzAfycQK+hkCLcYwDQjgzJKY8+OMpo+E/OPWBpGFIB+RbjMy78XiG0jW6eUR9txXSi/Xl+&#10;xu+Xhe+5xmI0Re84gF8Sw3JaFYyvVp5pa062vZjPyAJVzRPTWbhqOWCvFJBfeO6XmVFn7BRyOtNk&#10;LoMdlsAt1SfOIs4dnIxP9g3Hr/YOx+Lj07RZDEHOs42+2ffNxAJLDNuk36kEsAVoRy4NYVxuu0Jf&#10;WRXZmglNGJBOlBWY606hy06h34Dz2gn6hylA+rRtk3Z6xnAx2j7vuzHwfbzPvVZ1vfIk4+i7eTeE&#10;Rr3DpiBeftIc9xixVofnt+pU54wtGD+XTtU5o6YuN2LidCymb1viedIfpYMFvZuefcPW+F/Ib7Nu&#10;Crq0hT7F5Au1k6aNvpbx/zkSyzukLnCiunpRnam0c24Wr9Or3Z668kECrhmvMrwOsYq3KSOF/I0P&#10;P4ttOpQevkvZ+OBNrL79LFbfehprMEo33H0W24H83U/eZljNnhefx36g3nAb4/B3POZ3/GYzsuHh&#10;64yl7waqNcIyKQL6Nut4oC+Kif6FDkodl3oQvZfruYesU6dl+CHbZ5pi2mI6ZGiPtRjAjuA0YBSY&#10;Gjjj5g274fqs8WGygIT/a0VihazBgTgfy3vTkTrNz+ht9lno/8LpUYzG6txB37sOPVXNPbZy8PKL&#10;t3aUsPqv669i//H/Xc3hyclagLcGKHfyrJVnDblZCKwvBdZrgKNa4MClYThKxt9rANAglUrTaCKL&#10;aaiZJnPfOJB8LGr2H4sqJ9oiFXvHo2LP0VjCdzWHJ6LqEOv2jcXi3Udj0c6jsdDUlnvGonLfUZZH&#10;Yv62Q0D73vjluj3xKyfFbtiX/5v1JjPfbFKA+w0C/l9KevbX74uPVu+KXw5tB/h3xvzN+6Nix3As&#10;23UklnOM5pGJaBfyOf/l+zhPq9LuHI3F24c5n5FYynXUWLxqnA5AY4X70wogKs2sawdk+1AOQ3RW&#10;G2lMW4H8PYDVYSH/xVdx/PW3MfHuh5j87Ic4DoQp46+/A/ixcAExUykeME7t3ovYBuhvotGtp1Gt&#10;o1Guu4p1zNIJP6tRmivpJPtRWgNnr+e6DSjp7XQGe421v/c8Dj94GeO8XGc+/zYuf/1jgv65z78G&#10;9o3Xf5sTcwX+iedv4vjLt3H06Zs4gnGwn986wXQV++zTCwPkG8fdCMSr0Kx8XKkHBKlKwLuWk2wF&#10;/kyzyfUvBJKFfYF+Lu1EKbzzBeTPRYnOQH5JZqNsZ/0F5BdAr+jBz5AbpfQ5QV+YPyLQfwD5fBb8&#10;hfzyup+8+H8ps5EcMQBqnRvgOXvuxj/qZVmGgswKvSpVrqtGMEYagQsBoxPFr1d/PR3l9nvPYudD&#10;U3S9iN0s9yB7Hz6LXfeexBYUmGE/q1EqK1Aa/UBpDwq+C9Gbb7l9h4XTk0/byVSZGEztHGPzjXtx&#10;8rP3ced3v4sXf/pTfAPU/w7I/z2Q/7v4c/zI5++Rr/854tWf/jnu/OFPcfn3f4pLv/1TnPn+9zH5&#10;1a/D3MHmCN795B0GiRN26agBdtNv1k7SoWHM17E0rVsVz2aZoxk835S8HxdjkeDP9hY9M8tS1jfg&#10;e8XtsqBWSYpOCGik3RTx/HRkHC8zGmWnVMB+Mx2SaeDK6T0zjz+SkMc9MSTGZRn8M8NPGgOCvp1i&#10;8bk86bIM+koR0/1TyE6uQ4T8BH0hOTsM4VwgL8HwRYX/BXyknt8YQ1941wsPu0CdnQfLHBmw03E/&#10;Jck4drejAxLyszOl4zRUp0MPkkYI55eZZdi3E+GcqFpOydnNM+oqSW7PbwX+jINnn8K315CZhuh8&#10;TJ2Z0O+5IF5bZp3JzpxrKF8j99MOKUGfe1pFexPulSrEsKGcMMy2ZcMjYd/9sXQfmc2I+y7k56Rq&#10;/tcAM3uNHjWhwPhcK7lmrDrnY6iaaQET8jlukwCPZCpL2nod4F7Hu1SrAFTmBq+nHZizvpn3q9nt&#10;+a0Fqxr4PiugA4Itvoe8j1apTfBGjN/umAbAz1yMvrPF+9kP5PcC1j2ApAWXOgDIjoT8s5lz3Ymc&#10;9SdOZaz3h+L6lBPo+skiN7vSCui3WRn1rIbE5ehHBs5fid5zl7nWUhiKAFueaCrQlyThviROSDWc&#10;RQA277ypKAcRQX/wUqnIlJ59DP3VyCogfSVijn5HDroUDIJcIgXk3yrChficXvUPRG9+hgmVQL88&#10;ebePfeZ3tHfDjzIEqbR92UgwPl/IT6ONtpDFm/jcyXPX093NddhfDHAeVsHVEBmwiJYhUxg5Hd6L&#10;NHAKsDcG/0PQbxPweS5l731b5sQ/E03c+4Zj9MdHJ1PK2XR0QhaAPx2V42ejCh1Wjf5yUm0V/bD5&#10;8T/ePRr/Ycue+Lst9P2HYQ3Av/Y0RiJtPEeLaLc19FlL6QeW0WcsOXomltJHVdAnLGZpUgL1fjV6&#10;z8JsFo0sKrcj9A3Ljl3CQHDuomGsppmmL7ROyflHwPzT6ONd7hfyka7LjzGknsaKm89jAFBeaSw4&#10;yy50Q6dVwa873+hhhkLqTLE/Xexot86pQ1Mx69BkzAX05/N/BcfPIpX0yYp5770OnVHN9FfNhrUh&#10;hpyaSlnIL9Iks1TH8i4ZFqhedJJ8941n0XfrRcamO4G2G33jefWhf/puPcs8+Qn8SAfi9ay58zIh&#10;f9dTc9AbV/85/7+Orci2J68zVt489y6Nvzfv/M6nGAb8n7nvH76NjfffxLq7r2IQHdcDZAvRxejh&#10;3cgQGHS6ITAZtogO+UkMleH7kmSWMCTrd5TXo4sS9Nln4ahBh6tDNSKU/FxAvhOOhfqi+CFLDYCS&#10;bm3n2o3d72A7s7ypC005WoxoolM5P3WmujH7k/I6zrOE1H+df71TV1qbhXysSPPbV+uZH52OauPi&#10;AfkqwL3S745gABy0qNWxWAbkmzpTD/9SQ3F4cRSNBLPnmMLSTDjztuyP2chHmwDuzfviVwC4haY+&#10;3iygG/++G/g+GMt2jwHZo1GzbzTqAPAagHvpjpGYt+lgfLKO363l92v3ZPabT4B+U1t+CujPQsxj&#10;/6G4Tvl0A8dl218C+B+t2ZHwb677RYC8lWor9wH7GBo1zhPQKMHgWLb7SCzFCFi6i89CfoYWnQPy&#10;z0Q912zoUX4W+FEuFrsYQJGsRvltvPEodmDd7gfcx15+HROf/xinvvpdTL3/TZxK+W2cePtDfifo&#10;H8S6PWjc/r2XsQMoNB2X+XdNzaVYCGsDylZZj+JdR4Nbde5Gwn4fYhzhBtbvAvT3338Zo7xcU2++&#10;igtf/hCXvvo+Ln75XeHVf/tFTBmqA+SfeIIx8JRtHzyLg1jg2zEmrNo6hKI3JMV0aA53dzk0yzH0&#10;aOjdrkGqFRRHlUCnEkHR6OE3571pMecC7nMBdmUG8oXqkjd/BvL14ifkA+9AfFmKOPoC9Gfi68vr&#10;/V8FCOSnl57/E/Bpq79C/Pyhh/9TziF//4E4QuA5zgNq9eI7z0Avit6SpSjYCsSKsIaomHGm9rSF&#10;vi5FHZ+zmAmf9bYP0aluvPkwR2H2cc8PmEcYo2nf45cAv5lznse2e09zcu0alNlKlFHfhcLD2QHA&#10;5FBwDgff4P9iae0C4d/sGuM8rxu//X28/HPED8D9n5A/A/Z//POf4/d//lMh/C/wv8MIePbPf4rn&#10;QP/DP/9z3Pj9n+Ps979L0Dd/8BaU+QqPjbJvNjYfqT95ESPuYtTTmVUD9BpwOXSMIbaIZ7WIeyPk&#10;L+I+OdLhpLFizkUB+UphFP3k2c92oYdfD1IZ8kvep7JoDLiNufmruJ9KNeBWDgGamQMAIJaLehUZ&#10;flCkLIuKvAVo6uU3Y0sB+cUQdAI+kJ1S+mzKxwR9nsGMtzohvVDMH0K+XvIG9lNIAdNloE6IR/TG&#10;613Ss6NnP2P+hXzXs18Nj4RjnmWOOvB/nmd6+Ivc/6Zac4i4n0627/bLjHftQ3qQLkDAjkZDwNjX&#10;suQIBUs9T5miM88FYSmcC+pONBRmBH6P7ciH55HePMR7WwM4F8vSvAABqGQwOZqSYVHuUwOHz8KB&#10;lTS990K+IzJmszG9pJNc9Xh1IOnh5T4I+J20cQHf3N+mBixqOQDxQruQn4B/OSyCtRypQ484H8wQ&#10;HA3eov4D4JJhCcbIX+T/InSmifbbpBef9W3TQCMgb4Elc6/3CvkXrqHHgHw+W+CoAzjvOAXgTwHr&#10;QKSe4roJIBLIrwPsjfkuSwPfNSHCZqtwXxJjxI0V7+Q4PQBqL9INxHacNae6YC/kFx77VnSmerM9&#10;pVin5P+AvhNxM2sNcPwXkM+91LNvOOCqq7dj6NodhM/Cs0APUHcYB3+xCP1Rui5pMBTS4zbsJzPk&#10;lCRhn9+XQX9GXK/Q9s2ioxhi01vatpttHClIoKcN5MRj2kgr/UM70gnEd2PY9CH9F65GP+ek9HF+&#10;vXzXBchnJp0ZyHckpEiX6WRbn5mjLwn4U1agPZNz8axu23SCPtbncoxngtQeMzc+bHKsiLdfju5Z&#10;Tn9jhrQqHRKA+iKYY9beo/H3m/bHv16zPf5/67fHP+w9TH9xEl1WSghhG6RNWkiwEV3WiKGw/Mhk&#10;VBvqg36zcr/JI9RtC/m8gL5iUcK8gA9k0z7t6xzxtYL7EvRcCu20+fxDoPVprAaEh4DkAWBfj37/&#10;1Sexivd7teEud1/GhgevgdyXseZ2kRHGyaJmfmmlz88UwRceYFTfTeNhAX3YXHhjzujZnJ9miKwj&#10;6M5rMyudhSDVqXrsGwB90yUL+Y6kqoNnIF99zHpH9dQHvuedxtrf4lzvvcnqslYwH8Dg0AgZvPMi&#10;M8z0CrroIMNpOpBVXNuWx+9jD+xyKNNZfhmHET8fZHng9Rex78XnCfmbHryKdQ9eZEjO0J2n3APl&#10;WZHxxmNpBAHchlMJ+Any6C7nG5XnJ1XRJgspQT6SBQMRPerp9addZpE/9lHAPYKOVaxmLuSbKlSQ&#10;LyqZC/iPo6hkXtKjbFPoevuJknOG+9Bx80lYxVz9X4Z8izBm5jh1JMdVctQD/WehvhJO//X+1YxM&#10;fV49PJmVa5fTwOqQeqCpno5ewK84PBmVY6ejCrh1mEzAX4YhIOBXYHkuA/YrkQrTagLMc7Yfzgw4&#10;H6/bEb9cuyP+Ye32+EeXvIR/b/ab1VvjF6u3xax1u2LBFsNoRgD7kWg4eCRaD5+IZsDbTDiLtg7H&#10;7A0H4uM1QP6avZn9RsifvWFfprn0t1aeFdoX7xiOhdsOpRhyM2fbSMzh97PYZvbWA3w+EPO3H8pU&#10;nBWZQ38sag6diDpA3pGFGo5b6/8YMrUcv/bwVLQYlnMShQ7sNB/Vg49iQik0onTaWNcNAPbRGRk3&#10;v5oGsena/dh173mMvASsv/xNnPn291l17eT7X8fJz38dx998F0deWJThyxh++nkcxiDYB+TvpFFt&#10;o1FtpvHt4POu/P9BbEEBbGGf5uXdfsN89/djFS/BICA+CCAK55tpaDtvPo4Dd5/H2KNXcfLV53H+&#10;s6/j2jc/xNWvAf4vvo1z776MM2/ex+nXn8VxQ3gev4rR+89jF1C54fId9nmDfV4DCG/Eyux07IiK&#10;DsTJbQ5lZvVIFUYOX14HFlEmehbopK1AKzRnDn2gfB5KMgtnCfgpevp/kll8L6h/gnycUsB52ev+&#10;oTc+Pf1sk6E3R/hfyEc+Bvh/ZXVm2t2vaIszoM93Cfq5nWE67gODA9HYyGJczi8wRhKp1FMi4JeU&#10;eZEv3nzyLoGQ6SLVWRvg2sl3PYDIIPd9E/d858PXGYe479m72PvsTex+8op1z2I7kG9Ij6nU1vDM&#10;VqAQuuk0C8B3GPtaqYOl8+Z5tqE4WumEus7e4HcP4uirzzDUvotXwP4PfxTqI/4A5P9TAPrIn+Kf&#10;E/S/B/i/RF788Y/x7E9/iod/+nNc/92f4/Q3v43R11/H/qdfxHqUlqk827gejbYcmaCTbNBrxf1Y&#10;hixJI4dOjnV67x2hWYQRMA9DbR73Tchf5HbZaQL23AfTvJnuLYUOx3vnunJWHjuYmSFxxDZiUbQK&#10;Rw54d5ykvczMPqyrtNPi/joiYHpOPfZKAv50Afg1p2l7LMve/QL0zcZSit9PsC9CecqSed15PwpY&#10;/imsR5Cd8YQD95knn/evXPHWHPlF2EwxClBANdvynPTelydc6TVPI8ElkvnbEYFf0M7JyZxrTkDm&#10;fAzRaWPfTvDq08sHAAwA973Xn4Rp5LqcJIbo6Rf229PrXwyn5zXwW68zM9TQpsqTWMtpS01hmxWI&#10;PTadeoZK8f5mxiuhHoDOMJjy0u/yd+zL3yjsz3Ac15s21cqaOeJS+o3pKK1G3Gqb4vhFLQSB8FZh&#10;tNK+LePvJP4EdaSZdpGAZQgEbdAKt7WnALaTjihdzIxQGqAtfNdKO7AmhKNbGqbGx5vr3GUjgN+A&#10;geqyBchPL7Ewj/QKnoBmH+DZDWjq3U/Az0wtwGR66i2KdBJgnEqwr2VZyMmo93s9+BoDpWUCPwaC&#10;YT9dHK8HeFWsipqpH/XS66HXKcJ1t6EbLIrVwecZye/RHaw3xWQ3730533yRc/5GEfYCWA8A24OX&#10;b8bKq7dSBPxedITZbNrOXQW0kTw2EG04DGJ4kHMC1NUZA182Avjf2PhC9Nbr8S+WGgV68Gdi6XNb&#10;lgoGgpOMjUl3xDFHHXmeraXjdXJs72/vOQ2rS9wPjB4NH4XPPY5wcI86NG5KhpiVZVNyBMYiVE6w&#10;LSC/lXvdOnE2vfiKz2Cm6u3kuUJ45tYGsR8y00wNnyvGpmPewQkAfzw+2n0k/n7LgfjXa3fFv9m4&#10;J/5x/xH6gpOZslkwr0TX1KJ3Gk7QHibOZ/XyzuOG4Z7GmDgblTOQb98ATJ8o5p7p9FG36Zxw5Nps&#10;Pcs4h6W8CxW8E0vsE89i4AKu6+8DuA/fJNAPAcuGuegBt3DUpgdvYiNg7wTSFPqNjU8/i/VP3sUA&#10;/bYT2BuvPEEeJejrrXcEdf74xZhL3+ectiX0u4s5vskrlqqDeU+E+py7wj1pQM+k3uV/dW8N/bPA&#10;X6ve5Bmmsc53zk9ov/QwejFGVnOeq28D9ug9U8X2oGvUQ+onEx/oNNCo74VH1nFtO158kdlyDr35&#10;IkaA+2Eg/8h7s+l8B/R/E7vpC9fff5ETxnuu3Yvuq96be9FxyfkJGIvo086L96MVSS856wX3Stra&#10;UgzhpdPcc96ZSvpJ0wvX0A6Nhy9i4AVtww+B/1yqh3XACPYCfvHZqt2OyFrF3KrlxYgs/6vXuc4W&#10;rs37bTE/kyIoqfMVR11ZtsJh9gGeYxG2iRGmrkXU4WVdnCOyNzAIbjw6U0Lpv96/hYcnP19sGM7I&#10;yQT3aoDW8JxlAP7SUdYdOR3VdPim3quk03dibcWwVeWAfbZfcnAy8+NbodZqtHN2CPmAORD/yzU7&#10;4hfA/S8A/RQ+/xzQ/8Xq7emNX7gNyN8zGo38tmX4eLQPT0Q70F1v2M52wH3zoZhrest1prjcV6S5&#10;3LA3FgPzTqStw6howghpOHA86njh67DqzWdvCNCCnWMxHwWw0DSZu0cwCA7HEpbLgPzq/UejDrBv&#10;OXIKOR3tAH1ZmrnmVoyafjqWQZRUD4qm05h8wLWbDqkXJWEKrgGBDwWYue6RjTTobTcfxf5Hr2P8&#10;Tany2xffx6TV3z7/IY69+TZGXwj4X+RkXCfq7sOi32naRBrWZhrmdl4ogV7I3wbgb0d2lj5vZv8b&#10;Lt2O9TR8l3rh/X43RsCBW4/jyN0nMfHweZx++iquvHofV99+FVcB/gu8kGeB/Glj8p+9jYnHr+Mo&#10;yuYQlvZ2frueTmY1HcUalP26K7djDR1BkVXGToYORCjl+vTotABeTadv0SEbBwg4nAbmMHaWAGwL&#10;UaSmyHSCq2E7prA0XaaQb0YeU3DOO34Z6Ab0j1rN9kJ8BMT/iu0/Og7EszS2v/DyF1JAvt79QmaP&#10;nY85o2w7CtQfORMfAfgfAfsfhuoUsH8GyJ/mN1bJPRtznRRM+9Vzv0wFniKAolxUopxfDsWqRAHP&#10;pVPKRb4HhoFQ88078cliJg5fr77+KKu3brjzLDbefpqpMDcgq4HFIZ7lahTBOpTmOj4PoST6UEod&#10;gE/hwadTRcyIo2dNSGpHiekJdfLgWhTkltuP4vCTl3H67Wfx4Psf4/0f/hhf//mf4+s//jm+/sOf&#10;4gvkMwyA18id3/8hrvz4mzj37Q9xGsPu2Luv4/Dzd5mP30l81kQwU0QHyj5DhOigjOt02LcofEan&#10;yb1I48fPdG5WDy5nOyomT9MJ0vaN169O0L9GR8Oz556YjrQsVXQu1YY90aEk/LOtYjYjPVCGAykC&#10;/zKMDXNIK3qmKifZxxQd05k7UVuKW62dLokp4uyw6NBq6aj0TH04ubcM0Qn3gGqRovFuetFbUd7F&#10;xN5CsgKrsf05GvAwh7EVU8yZ/rKNDrA8qTfDb3iWGgsq+cJTXhzTfSd0I+XiV8a4e25lyexDwrPn&#10;yPHMb22a0B72bRxvkZKRzhBjsANjw6wObS7pbBwuLzxqxfB5wj7HSqOmBOOZcpJ2Y+x7KzCvFz2F&#10;83DyqxPYikqwboPBznbtfKfxbnpUJ7km3OccCMV7qlEg2OsF1dBFgDb/b2B9MfLkPAvaLSLgF1lt&#10;SqEaAi/ivJZmjAQnzOakWYGf/wtj81LUT52POsUJrwBgC518er85nhAv2DdMWcwIyHcESpk8D/QV&#10;0N/KNh0Y4l3oYr33KULomUvRefp8Ar5hOh9CvqE6dUL+MeB+RoB8ALMeqFeMyzc+vwlp4dz05gv6&#10;FnDSoGjHgEjPdAngyykiO7lmQ1nMtjIjQj/blMN20sAHstNrDnyboUfgVhck5F9Brt2K/ms3o4/P&#10;btOBtKOP2xQMBSe/ZmYbdHO78wAQPezl+/+hmMu+i23T418WIV+4Z1+Z5z7PnW2F8/J55mhEITlK&#10;wXeOWHj93oce7r2jGoZFdQHuSjcg34X4fRffaRgpVpLtdEQGfdrMs2vmmbcYouMIC8+mmc9NCuDf&#10;ctrqsD5fw3mKcCnnYNhuBPw22qgVa3Uszt19ND7aMRK/2DkcP9s1HH+3aX/8bOsI/cN0zKW/XsZx&#10;am1fE+ei9uipqD0yFU1IF7A/iO7p41zajp+JOj369BdLAOqKY+i5Ul9QlU6fayUHBHAPNAv2FWdu&#10;xhLOpZJzWZ765T5A/zy2Ae1bgfeNj83b/jLW3nsRG1jq3TbV5CYAeAt974aHGgLPYuUtQ3nM+vIs&#10;mq8/TW+zgKr3uIr3cwn6tQKxaGTWzkAqOI9lXL/zoTLRATqyYZololFveKQwX06EUBb/L8Ipi++E&#10;feuXtKuTNPJ5j3PCro4B9KY6rjxfphX91H/jEQYBsI9RstEMdPeexQ5z5HPN+8yH//KL2Pn0Hdf7&#10;Iqs4twHwikXmyrUnGhFTIeucMBTRZAPCetbtoJ0pmRQAKWLugXneiyIRwv2E+sLDf4P1JiAo1hue&#10;U4f+rEVv1sFD5rJvQm+aQUhwb0SEeOuXKC2K+h0R/L3vDSXIbzWdM3o2dS59QjmhgyGXWXMAI8iQ&#10;nhT6i54bZh968n8sofRf99/8wydjCXC0MGPyi9j8+YcmsZYtfHUy5h2aijkHp2L+yHQswBhYqEHg&#10;iwEgLwLwNRIqDlrw6ljMB6Ln7BiOWYD4p1sPxMeb9sav1u+KX2XWm+3xkbJ6R2a9Wbz9cFQC4vX8&#10;rs1UlVjgXSybDx6PWoA94+S3AvqbDgH3B2PO+n0xb+O+qNh2OJYD+M2HTkTHkZPRAZh3jExFJ+fV&#10;dmgiavefyPkAS0uybO8xZDyqzabjvvldI7/pAkKVHqBD6eXl7zpxPrqw/lfQGQ3R8QygnPqB2H4g&#10;Z5AXfxCFsxIFvorOLQslsXRy7BCNzow5O3kJ9t5/HocevYzRpwD1m69j/O23Mfbmmzj84qs48AyL&#10;GMjPibeAoXnw1125F+tppJt4Qay2uoV125AdyG4g31LZgv6MaFAgu/jdfrYZxrgYA/THgcPjyMSd&#10;x3H6wYs4/+xdnDNe/8mbOIXxcezhCwD/WYwC+BbM2q43/8qdWHv5ZkL+WqBz7dU7sYZ1Q3Y4F69F&#10;f3rIhFLjOAESlIBlubt4wToQc1ZXO8wICBqK46TaOYD9vEmgHskKtCVgNC++OewNy5ldqrhsGE+m&#10;4kQW8/tMp+nvAM7MysO25sCfhXGQIT3+BjHOvuz9/zCTjjn1Xc4G7OcC+AswHhayXILB4OQrQX4J&#10;+63guMZZLkWhOzyr13ouv5vP9vMdgTjGZ35nGEsFbcL49SJe3zzP5lJ2LsNtwAJjKOUG4FEUqMoU&#10;bCinFTzTAZRkj/eMbc2n30Hb8XuBQM9eF7BmhgaXgkInv+/GmLBNraYj3nfnUZx+/UVc+vbHuPj1&#10;93Hhy2/j7BffxDRy+kuW3/wQx99hPFpAhOe8x0JbD62c/Dy2IhtQzlb1LTJI3IpmRycALjMyGF5T&#10;jdJXqpBK4dxOxSUdxlLAehkdiPGnxoZW6R1iu0yjKcQihnLYedgh6tEvBLDnGWoU+LnI0qNhgHDc&#10;InOPSw0Gvs/fFsaXXvt6IL/+3F0g1NAThP89R8/JarvV3J8MRRFIeQ5Fes0CUjMOl3UJrCW41vMi&#10;7DtZND3XrBP2/T8n6iJCvplxusyrjPRcZYmkdx0xXWRrwnYhxf+FzHiEeI5CfRFiVAo/ynMSxulQ&#10;OQ8ndxkHq/SyP1PRmUWim88pdCbmaXbCntKTnn7zPdMx8ZvCmCk6Sz1tCfl0hq1cs9CtdHAvNByV&#10;DtqV0l5aGobheo2Ack56n2cxSlJ4/c0lb+Eowd5RrRp0YQ1AvVxAp82Y2cPRJ8NyWmnPQr2ZZPRW&#10;C7KCYgtwaDpK01I6eTYn0PK/kxsL+C9GlpocXRLkELPlCPlOzmwG5JuBbKURCEyvbk6QZSkQAt7t&#10;wjfwL3QWAmC6rhSmY7x3G8uWKaunTkeDoI80APu145OZotE87LWGiZw4neKE3MaSCKAZssPxFI/X&#10;znXkfABAtItz7OL6DA9SPAdj0Iu871yPglHQAvxm6kjupwZRD4aXITOFZ7/w6s+E76B3+xELUBnD&#10;b2768kTecrrKYiJvAd6GDGXMu2ExedxiQmtOauXcymDexe+7OYd02qTn/Ur08FuNoq7p4npaua6y&#10;CNyFANpIaxpO56ID6WbbXr7r9dq5B0oPn/P+ezz2b+55z8nfCvAaTw3pmS/Edc08pxb25XFyIi6/&#10;cen/bbQTM5AZ7lXPu5SwihhmaJjOnD1H4+Ptw/HxrpGYvX88PoUVFu6diCp0eg39uMZkO23XzHGd&#10;LNuAfb33bUgHz7uXZz3IM+7DcGx1Dha/KUJ0Ch2mTvO9EIg9roknFqG35qOnFvD9Ep1cvI8CoZNJ&#10;Nxl//vgd8lnhvb9fePG3PnqbsoXvNQS2YAisAvKdy5IZY3jfm3i3DTEpTy4tlgh6bTl6I73UgOby&#10;C8As713ZgaAH30nAOdcJ/eg9KmAf3Vj6v5Di/5/EEfli3lQhjsIa3oOkzlIX8HvEgnHqFnWKk7Gz&#10;v0J39NGnDHL+Q7DHGnjC6rUWjuuBSzI1sgKA65xQX1o93BGChHz2pUNEY2YZx1zG86lEypCfVb/R&#10;a8t5B4oq3IXHvkhXicHC+1N48B/k5N1yYUNj682oo6e+PZ01FlUU1Au4V0eXC4Lp4Eldzv1vL82L&#10;MmzS+gK9GF99Zt65+Tw6AHr316kORnqdY+H8AkMubzz9Z7b/P5Qw+q/771Ngfs7hU7wsE5lpZOnY&#10;+Zh/+HTMPsB6IH8W8gmQP2d4OnO5zkXMwmN6zfkAvgbB4oT847EAOJ+HzN07FnMFfiztT4zNX787&#10;4f7joQL2i5z0hzMWvpbftYyeiu5j09GJZd0yMhkNxszvO5pGwOIdR2LBlsMZpqNU8HIvB97bAPt2&#10;IL8dw8CsOZkeE2kZPhkNw1OxnHOrwUCp4TpqDkwgxxPumzFOWo+eScDvAOI6jLEH4ProeFx2T15M&#10;a381DW8VymKVYH+SJd8P8v8KOsB/Cfm9vEyraNibsHq333oUu4BtAW0/Fu7BFxZ1+CL2PPs8dj75&#10;rJhxjqVvYY0hGucQVu5qZD0vSaZovGmIDvvg+z1XC9DfDczv4vud1+7Fzqt3Y8eVu7EXOci6UQyD&#10;o7xkR/ntUb4/AqSPs/3U3acxDdwrp1Ey449eZLGs4TtPYh+/0VAQ8tODz8uzhpfKuPMUOpyVdDAr&#10;kH46pn6uU3DtRXqw0Lt5yRx+awHGaqduxCIAXrhPyBfcgfr5KM1FQPXikgjT82lfVleebzXl9J5c&#10;zKwHS4H8ZUiGhvC7JSpTvsvwH42Ckgj4DmPmPtheKJ8HjM8D0FPSc88SSF/IdxXIUgDeUSiLjgj3&#10;hXhswd+iXMUIxBx+n55/PpslKAt+0akUISucI23DVJMNtAU94lYLNsSglfbRxv/NKC3F4joZ0oAI&#10;VJ0o5A4VJWKqti4UZ+Htu1GCMu/lXb6ztLzhPUWc5NCtp7Hp3svY/fht7HwgvCM8y51A/M5HhTgv&#10;QLGd7UX20cbMbLDn6ZuE/c232Q/KuNfzoJ2WId/RiYydp4OwMvFyOowy8Fej6Gv4v4Znu/wCnQ+d&#10;y/Izd+gE6FTO3stUmE18p9jROHRcXYq7d5keMGGe+6TMxN0jTgjzf2P33aaQAvKN9zd+f2bCrftW&#10;uEfCfdEhXEup4h1U7JSE+gyP+aBzKhfrMjtPFtJKQwDx/1wnKJcMAKC6qN6KIr/yOLqQ3ivG1wr5&#10;T3JoVqj/yateyIfZfTLMh/2VJwqXIb8AZ4H6bnrhHa62A2xHzEtuUSXT8bWXpIPvzc5RFkFf6Nc4&#10;8JgfQn4j+icrv+o5E+LtiBHfzW6+N5VrL59d+n8315ypXflcpLvkHnmOtONCis8Z0kNnq5iruxq9&#10;l/MokDqecRPPqIVtM2+37Z/n4AiVo1HpuTa8BKhsAfaagL4C8s/T9oC+hH89+wAcbaNJIDM0J0N2&#10;BGThzs+FCPuNgHZKGRL18AKCAnfhRQZaU4DMhPwCSMtw3nLyLMCud94wkMKrrzdfwJ+B/JIYnz8D&#10;+YBp2VBQ2jlueUJvJ99183+PsAuY9pTEbDymhUw4dinkI4Vxg0FD/+E1+v5r6PearefyzRgE9Ae4&#10;d4ZjrlUv6/C5fj/WpLOFe4shZbavdn/PfXEC8kyWGqFYSOd8jHdvKYnhRu1TxTmXPe4pgj3npOdd&#10;wHfkw/CmltMfCsaRcsoRjbPRyrKNZQfSxbZed49GTkm6OZ+8/0jG33MMz62JfTdwLo6OlAFfI62J&#10;3zdzbEOQipz5tBmXadCYicfwHN5t3iXfJyeBVyFL0cMLYIUFhydjkYU16c+Xo6sNyTE7nCNNLcCg&#10;6UVX0weuo1/clKOtj2L9dTPZcZ85p8Gp07EK0B8C8p1v1YgB5vuqPqnxPUDn6MDK/o3jVtLWF9PW&#10;y5Cvl91JneZkt1rsWsTwF+Pc1yDr7rwE/AF8+nrDdYzJN5xnzT0BEXikbzdNY2aP4Z0W7Itq2Byf&#10;d7rIMlMAf516hW3q0A2ZrUvAV4R9zq1O/Y0OLt7fwulS/F+G/LL8BPkzurgkZaeJRoSOk/Kono6A&#10;TAmKDlVntXIuFqJr5DuLSVoLJkNy4Jg2pBU+aLmI8YPuakOPlqtgp65EF5Uhv5jc7zO1fgdgz/Mu&#10;FwjMbDbottrLihBPH8Qy4R4uqWN9AfeG6LhE9yONgj7/Z/VxjYrU0QXQF44YAb+YbJuJEGAr8/Wb&#10;e38Fz2QIJstquqYM5VkJ9B1Iy3U9/+hfpEMHDP1E741nOl/aSwj91//38YETi3+5Zzx+5aRTQGoJ&#10;AFYBRAn4sxPuAX6gf87ImfgUoJ8DQM8fnY6FR/Tsnwb0T8bCgxOx4MCJWLD/WMwvy75xgH8s5u0a&#10;jTmA+acbgf21u+OXq7dn1Vqz6CzZMxZVwHc9hoPg3Tx2OpqOnIpGxHUuq4H0xZzbAvahLGZ/puRs&#10;BOibjp6OFqR1/AxW+hmW0xl2Y0y9mXEaOMdmpIXzbQTu24C/dqCtE6XQM3k5lx0nzifg9yJdAL6Q&#10;34esojMaogNbjUIe4vNKAR9Z+QHkr0IsatXHy9HPi+Ln9UDVVoB7B7C+7f6L2A6YbXtk3N7rWM8L&#10;v/7Bq4S3NTSw1Vfvx2pgXVkPoBv2sxVw304D3EWD3E2j3UPj3cP3e4D7PXy/V2HbfVfvxEHk8LW7&#10;MUqHMIYcYf0wL8Ew8H6E/49hZZ/gHCYBvvEnL+Poo+cxcu9p7NOQ4Heb+L0e/DXIqos3s6PpR+Gu&#10;uGD8P5/PXY9exHzCVsd1AqmT5PSwWCHXGf3VwJmhMIsEZsBZEdYXTzj8eTElJ3cC7QsE9LFzsXD0&#10;TBZnqqa91QDd5RSPgvdStjWTy0IAf34J6OdieGYOfX7j7xfxv/mEl+qd53lqJKTkZ8Cez04sNfa8&#10;BlCvKa0rw72y6Cj7Aez14Cfk02YyHaheffZr4a4FOapQTDI2w4HDpU5GthqhhUnsiBRDIIxtTkGJ&#10;FUV+BDsnrhVx94Y5zIAW97ELRdpqR8K6hD7aQhGj/TT66CRW0CGsvv8mJ3bZcay+qTyNNchm2s8u&#10;OpD9zyxE8j7LiWec5Offx9Evfozhd44aYRzcfR4b6FAGUcSChWEUBeQD31yLYTXGwxcdadHBOWkz&#10;CzahlDPOUY8JSr7u/D06FxQkn1uQZnMrc/7lTkaxAylnzKlFeRdzHIRGOhEUud6ihPw0BAzv8TNK&#10;nvPQ+29WCzskwbjc4f5lhhgMAq5Bz08l76KjAnZYwnTGked+r9FxFZA94/niPNP7xbIITynWCfrl&#10;tJcZZ0mHoHRdfhS9evNvmnXiCR2WHQbXnh1VITOGQ0nK+/X889gK9yYNjpljGwdvuI/AT6fI71ox&#10;AJQ27ql5ttv4TjHXtoDf5XnRwaQxUeooDdcR8jN7CJ2fnvk0GBHbVy/tqZ/tnVjXx3n38htHlLr5&#10;TuDPdJds6zB9Hc/ECYqFcC99XogGQBpw3M8cfQHKhfxG3nmrKjfx3IQx02YWWaPML67hqqdfQwCw&#10;/QD09eTPQD7P7ifIR075nXHnghriMj+zbe7naoJyk8L/LQCh4SV6p/VSZ4gIYkpNRW97wq8gyTK9&#10;03qNAczmqTOFVx+oF/DLkP9Tpp0z0VSCfNM7lgs0tSFm61F+gvyfQlUE54R8lu3nLqWn3ZGMerav&#10;OVGI6arNdFV/CsOGa9F7bVhNH7KC6xhivU6ck7zT1kA5/uxV7ENfr6VP6abdd3CvLL7UwW8Tpvl9&#10;h9dZgnonszrJWDFMqY3/9b53sU1hACEJ+d4vl9wvvnOictlr/xewL/y7b5ZCvtLJevfXCdx3lCTD&#10;cnjOevHLk2w1QtJLn4aRzwSjxHaQbQEDju0age4m+pYm2kwj+klpAvZMt5tVX8/4PgF3wHY9+kbd&#10;sRj9vPgofTv3woJUVv0tiigVOdi7b9Cn3qZ/e/A8Djx5HSMvP4+jb7+I459/HUdffx6Hn6E7b92N&#10;jTyzVRhBJrTowDBoQmcJtjlC6DvG+9iKvlO3mKnKtI1LWS6lrVtJ2swwrejWFfSvq++/4vgvYuX1&#10;55zP01iJGPduhVYrxzpi5+hdByJcNvE89T5nmJ9CX2GaXuPOs0gdHFFOlashYEigsJ/hNKln0CXo&#10;DHWa+q3QvYW++UkXF/+X4T8zmJV0Uxny/yIdsveb/ZbnRZXnFDWjK+yjmpFikn4x/6gJHsj0uNwT&#10;+7qyfnSUtA392Uk/1mUYJFBsyuAy5GfigNI+7GeyRgjHKOegz4QGQLuQX6Q0diRDj34Z8pXCOMq4&#10;ebZtSGGfKdynhHmWCr/1mCYVMFOZRkA77OV8g5V3nsU6Q1sfv4qNtJWNT97GpsdvY+Ojd7Hy3uvo&#10;uP08GtjW9JutPMd09thH0Gd0Xn30Xw7k/2r/sf/LL/eO/daCVnWAjLnvlyBWZpsFuH96YCJmHZxE&#10;pkKv/+xDhu6cBvLPxCJgzSJa87Gq5x+aiPkJ+idi4d7jMX/vsfTqF7B/NGbvHI1Pth5Kz/7sbQdi&#10;3s7hWLTvaCzePx7L+O1yQHz56OkUM/zUcD4WybK41tJDJ2Ix+3F7ZSnbL8OKr9IIAPZrAXwn0tQj&#10;zUBjE7DnJNlmpAPpBuQ7gL1OwLMLMTtOL1Z5F+u6ULp9wIiAL/D3qDxOXooBFOkKZKXQi8JeiRJe&#10;xedVQK/ZbpwIuwrlkKDPy+gkXFNdruC7NXS86wHztTeN334cq5FBPvcjA1j/q7EOV9HYhmiEQ2yr&#10;rEe20Ni30SB30CB30SD30Fj3sH7PpVuxH+V/EIhXDvB5/5Vbse/SzZSDNPxh1g0D7cPXgP8rt9nm&#10;dhy8eT8O3XkUh+89iUN3H/L5QexHCe7k+y38ZhPGgB78VShbvUj9dLC9KL2+XF6n8ypCSKwE2Cwc&#10;Tl4q0i8ePzcjS4+fBahNbXYxC49k8REgeRnKuABvoF3YB/IX0q7mHzkb84dPRQVtqHqMZ8a2tTyv&#10;ap7dUv6vALoXI0L4QvZhxoEFo8iRYgRgAcbm0pGz/BYDge9N81qb+7iQOeFrOVY9hkcDz1eve4an&#10;8GyFfouQ2EnokRf0F2AAzqPDyNEA1s/nt4YeGVq0cPJqxkHqQaoydMW4cdYVRUrMGGLnBCiiHJ2c&#10;3HgW8NK7jeJS+RZpEAslKeSbJ18I0+OaFTvZphzbrWehkw7DrAuddFRdt59EH4C+CqNwyOFBIH+A&#10;7/psP1bGfPQq9r76Mo5aFfeLH+L4lz/Gia9+nXL8qx9j7Mtv4/DLz2In+9mE8WA15R4Mt3Y6UEG/&#10;/rTXUACxksO2XIMdgJ2GCrisbNNTgjK1sNOMV5wORmjNDoZrUexMigmaxoKr7LkfdATF5E62t5Ox&#10;47EDUrLDYV12KgC9HQ7wWOyHTpQ2V0Xby9zufK5hm4x7tyPgHbOUu7/J4Wd+owFRvp5yIa+cdMZ3&#10;dmAJ/Bzf0YcEbu6/1yM8GwrzYUEuPe6musy0akC23+dk3/wN1++94JrK4ncJ+V5TqXPNDlZhXfl4&#10;jjpkPQDaQBP3VLHzsx3MCPtSHPb22GblcRKux3ReQJHloZAGdE8jnZ8jR8bbJ+Sz/4R8DINBfj/A&#10;sh9d4zo9+1mZmXvRwXlpoNbSHnLIHtFz7/C/YQCNZcBiu7yH3Evzh1uQp553S9i3IE8r15h5u1l2&#10;cJ1Z/I1nVU4TK7wnwKNTrCCrx7YFwCzWG+ePoFOb0UHNFxHaqak6U3jWzi3QS2h4Q3oLaY+truM7&#10;5wRk+soUw1cucwwnxgrZLgsQzlSOHNPJn21AajOw2pSwP10K1QHyEcN6cvItIjDnBNwPIL99Asid&#10;BPSF27LXunQcj1v+bPYdw3M0XsxmtYS+atHIZCweO4kOOUfbRI8iVvR1joHwvRLZxOcT6Ovn3/6Y&#10;c28ef//rOPvmy9jK8++jXXfTN6mXrd1hpp6cxFsKuxHWHcFo5ZqUFq6lZaqQdsEcoHdybMbe05fl&#10;yIAhRhpFXEveJ4V95b1CMuQIKT4XIwfOSzCrURnmy791HkD5nvtdp6MrGC3d9KWdGDrt3L/mE2fQ&#10;9/TzSA2fl9LeNOAFPXVJ6gLbHXoqJ4fTTh0xbLv0MDoNowOkfU+Fy1b6Xwt6DSJDNx6m08zPeW0Y&#10;Yau4n7uu34ljL9/Gua+/jRu//0Pc+uOf4vpv/hBnv/w+Rp6+jq23HtAP301joYu228o5ZDpa3stG&#10;3sVmjO70OrPO+PBqBb2eceLqIaTtms4Z+varTzj+s+jlnevROAfmzUBlW/W999pS5/AOOvG/yPLF&#10;kv3lUn2LpBebaysX0CsE3eJ7j74q610n+yvpkOHdE+wzq4669YP/i3U/rVcf1Rlu5LIkZadHER5Z&#10;nKs6OCfwo8OLuT9Oxi3mOgnyZX1WiA6tok5IM/eyxXdVz7cOCtpu4aQoIN/5TWVHSQPXo/GiZPYc&#10;rttJt8svcn5wT/FdAfn2Q1b3rqXde58KA8Al9+svhHuInljO9orpNJs5fjvMpS7txgDroV9cee8F&#10;QP8mdj57F7tffR67X38W256/i21P38XWJ5/H6gdvoxNDrY5n2wDgN9IvtyCt7KPlysP3JXz+L+dv&#10;/qGprYvHpjNkwvAG8+EvHJ6KOUD7bFNj7p+IefuQ/ZMsJ2MuIO+6BYC/y/kHgPr03h+LBXuBcQDf&#10;YlcLDeEpe/VLMn9vMSk2J8by/0J+4wTeTOMJ6Feafx/DQTE9Z71QaaafQ5OZ7cd8/abyrADQstIu&#10;YkqtZYC+oCj01QGNdcB9/bHpaEJaT5xFYV+INkEewO+kk+qcREkJ/lOAvx4SQLWTbQbo9HpRzsYc&#10;DiCCvl4WQX8VinsVndUqOiZB3zz2er317K/kZRhknaA/gJIyjGeAdQM0OguPdLJ0aKuLBtjLer3j&#10;WVGV/a1ENrCPbbzI23kJttPgd/Di7+Fl2cv2+2i8B6/ei+HrD+IQ6w6wn928CDvPX4tdyJ4L12Mv&#10;Cn+/wA/A77t8M3bxeQef9dhvv3Evdl6/i9JjiSGwhd9uUtjvGjrXlXS+gyh/U3Q69N3DNfeigDuB&#10;5HbAy6wX9cakA9KVGFFV3OMqwdy8xXRamYOde+k29dzXrIQMqC87ahiORoEhOUL2BcD6XCw6dDIq&#10;fM6mbeUZL8eQc/slPNPFzvVAFo6dwSgA6hXgPo0D2odG5RKkmv0I9Y0YbU080yaOm59ZtnjOnL9A&#10;m1BLR6PxofFQwfGWAfOKRohFocyXbHiPHvsKQH6RsZmnUCZ0ME2XeMlR9saLV04Bj45eIHqOBcb0&#10;OAE7Ap2QV1aY9YKtSh1xcpPpARP2+c7S/FaBVVlmmIcKnGfajjJpB+S7bj+N3rvPYuDOcyf3RC+A&#10;r2LqufWIzxiIKCi9DnuefRZ7X3we+168j73PUFSs2/nkTWx+8jK23H8eGzQo6Wj6UYiF9xZlzXk7&#10;aVrFn2DNfTJsJvPbA3N6rhLy7YSyo+GaBEo7Fa4lpdQZCM5lj7ueYMM9HM5t43hWQu1gaShJK8c2&#10;+0uj94Z7ZGdTf4b9YBh5j+xAGngfanl3MsSF7by/OZwM1GhEOIxsJ9HK++BkrgbabjkPth2N6SLT&#10;g8/vE0zt6JDCq178X4wqCN3+zueDcF1FnH4hxeRdDDDO3+Fe1yWkI1m1l/P1Nwncfvb889q4ntK1&#10;fSgJ+RqApW1npHScGaPJdR6DZWEIFN6xFp5feeSggHy2BzYs2OI9aLZD5f8O1pv20LkzPQI9vxX0&#10;hXy9+YJMH9sWkA+Qc1/+JeQrZchPOavnsPAe+uyauZYcwaLdmDmnENPuakA60ifkc+/Yv+3M9JmK&#10;3lmH95uFeXRNE/quGd3XwjNvpX21XkS4lhY68RbaS07S45qUNs67hw463wPas/MWjGnuZL1hR2aU&#10;MftLEadeAu6SCNuZ1jFhlHVAanqrT1nwqogVz4m3gH7Zky/gF6E9xdJ0mu2T9A1T56Nr6kJCq5N+&#10;M1WkMF+STKvpOnRnFvA6ZYhOEZpUSX817+CJmDM8EYswFJZwPgtZmuu9zv7p2KkYPHEydmB83Hz5&#10;Jr7/wx/i1//85/jqj3+M2wDpfoz8Qe55z2lrApgJ7XaYftMJu0VWoTLknwfwMWAA6oaps1EH6Nd5&#10;HQBvq2DO/a+nr1ty5FR8unuUfnks+8g2rqs82db7VaTCLOZHtJWvFQPJERKP42hJl8dknynca7Pv&#10;FOCP0G+2A/iOPLTT59YfwbjZR3+/7WAs3HEo5u0Z5n6Mxexj9OMnLxYGPO9IhgWeAVxpL6lfEcMf&#10;bc96x1fceRUr7r7MEIvBW1ZlfRar0JmDtJlBdIAGkJNsF2zbH3OH1kf15k2x7uTJGHv8OC5/823c&#10;/u0/xdUffhcTjnQC+ZvuPolV1x6gH+9HN+1W/Zxhf7xnwnO2fT47UVQQF/QzrS7vU04gpf0KwbZZ&#10;w1d7Lj+MXowQJ9dbDMu2q7OjmCRf6M70LLsfYZ51erGLWPySeCyu2foXmZed91Up9EWhixLA0RlK&#10;nif/F5nI9OKjL9Fzqd95Nx0tNVlCeuxT0KsCP+9yEU7IOal/2K/zn3LffFYf5ags5+GoYRbCQ7c4&#10;imsYkzq0rLNcpgc/w3OEfePx76GrEa5XKWcH06v+vwj5iBW8BfYMZ/J7fm9IjpCfsfroviL7DefI&#10;dgn2LAvhO46bE3L5bPGrbvrRFfdfA/avYuWdlzFgms/7L2Lz49cF5L98FzuRbXze/OhtbHjwJgbv&#10;vYw2+uE6DMgG+mRhv5E22IQ0XLn/Xx7kV46f37oU+DFMZ9EYkA84WxjLVFXzDgDzgP2CPcD8nhNR&#10;cRBAA7gXAP/zAfk5uwT7YzFr+0jM2THCdmNRwXeLkMX8XigvwnjGWQL1fBbszau/YN+JlKUjRbae&#10;asCuEpCr4jwqBUQFyF8CgC1KqAf+kEVsozd41oHJ+BRDYy7numB4MhaPmPJzOqoB/uXHz5bkTNQC&#10;+abRakLhtACEKcIgUNqKaAC0oHD1lPSjmIsJRQA/yirj8g3XQdENoQQN4VmFrERhCvmDyEoaZgod&#10;VuHRB+BRUIJyD5/T40TD7eBlMa90N9uafaGbzq6f/a5mv5vYZisv8hZeqs3AzmaOsYN972X7A4I9&#10;cujaQ4D/HlDPdnTOG+lMNiFb6Vi2sZ8d564C+zdjD4C/k05gGy/GJmQ96zbwEm3k+MoGjq9sZP9r&#10;OY9V/N75BmYOMtbSjswJyKYQ1TBq5n7VA/F63PWU1/FM6vjO8uCmOWvkHiZkIw2IXnWhvXoMI2Dc&#10;UByNAisOXo7FYxejCkivGqOT06DkmQv61mmooA0s4lkuVDDsBH1Dahbw3Xye/3zgfz7f2TYrRzXq&#10;jPm0I0Vy+L8QAd9UcN73Nu6lGT2WO8LAcTzespJUc07LMQwsgmK8Z1bABeCdfLpcbyZw3+oEHsTS&#10;364rTyQte5GLWEeUJv8n6KskU1EWijNjJ1GW6ZVifTPihK6yckxPiArczgAFaWaADjqxfuMDH72J&#10;lQ9fxooHr2KQ//tQOsYRdgo6SO91AI5OzmFqsyD0890A0neH/zEG+mgvdjxdDjEiKmkB0vP1/DM2&#10;nvZeCZB4TZmvnvZaBvkEUBRxKuRcV1xXdjbcDzsIU11musu8/usZ6+3QdL9eZMRqmp3CGvswptMO&#10;JT1I/MYMEcK/mRhaE/AASBS7ox/GfSaQc6/Sg0QnoXesF0O3i+tuQ3l3cH12IOmBtxPxfDlGxq5z&#10;jgnWXIfPQ+B29CJB3+eR6+kQ8lkUkrBdemZlL312gHaEJcnflO7FzO9Kyw+9Yx+Cfvk6fnrmRSep&#10;gTID9SlsM3MO5fvv559+a8iOaT7rr9DJY/A4/NzK/2lYce1dSJbbZ5mgz/eW3e9m38bn50Rw9ieU&#10;C+Om2nRUpDz5Lof3PW+M2vL1aaS2cj8zNpffl4u6Wf7feSYd6Kx83/jsiEKTbShBTaNNw9F9CRSu&#10;L0Sjzqw/ptjLEvZ0ypmZw3dO45fjCFDG+fbS1ofoqA1/WIkMmn6UdRkCgV41j7spLMsTf3NSqqBf&#10;AtUsooWOM+7fIlv1QHvd5Dl0Gv2ClXBZ1gPD9Xqa+VyH1OZ3ZxJue9inhbb6EEc8e5wEi641ltyQ&#10;Ikcl2tDHzbxHhh+ZprZRnVnShTX0Y4sB/QVHp2MB/VAF+nXu0VPx8c7hmLNlf1TvPRw9R47F5vET&#10;cevxs/iD6XP//Kf4+p/+Ke588W0Mc82rub+mT85QSkdeXXLt/Zdv8GyvZriMNT0aDQniGJUYJUvo&#10;95by2RHXxWP2nSfj57tG49+s3RX/r8418f9sWRH/sHpbVB48FrXAfgvXWmQO4nqAd2PozYjT7sgF&#10;/WE33/cB933cWwuEmUYzU2mmkXGR49OPTtIvcA71hifpCELPzt97NH4+tD3+pnll/E3rqvh3vevi&#10;36/bFr/YPxLzzFvv/cr3/AEQ+LB4F4Rb7mkDfUwvbWcj92A9oLbGMJhbz8IY+PXA2KZH72LD3eex&#10;Dt24GhhrQ9fP2Xk4/n6A4zQ3x+wVK2NoYjKO3H8Yp56/jPEXb2Ln7Yex4ca9WMP2K9CXVihPTz7v&#10;qaGFZU+5o5cF8KM/aItFFVneQ94jl0X8uqOVvB+sMxlF72X0L/1FjzHptM+ciMp7qDfb99Q88caO&#10;W2sjRwjcP8ep5XgZuqLwfswUX8p7oSNCfcRv1b/ooLLDIb38rCuq6d6a0euKfZJwnyGOpXWORJuq&#10;s1pDwL5LfYUuKICf4/1LUQdwHj6T1NXoAEMLU1dxjoWUdLTx+LzLOemW61aXpz5HvJc5GoyecvRU&#10;0eDJScb0fdXsR8mqstyXhHz0W1HHhN+y1Juvd76AfK4f0eFRGAMI+3P+ghNwjaVv8DPnogff8Nc1&#10;tJd1D97Gmie0owcvgPmXsQOw3/Xy89jx4rPY+vTzWMd2hlxZmbeZ/qX+GvvQky/g33wZ9defR82V&#10;B//7gpz/C/urAsYqjpyNxUgFALUI8J57+GTMQeYdPhVzgfuP9hxj3RQABlQfBvqB+LlA+mK/57vZ&#10;u44C8MdjGf8vxjhwQq7e98WHJqJiGHHIUhhn3QK+m4/MO4Cwn0XDUwjfAXeOKixKwDsTs8dOxewj&#10;J2M2x/yU7z85dCI+PnA8PjZPLsaF4URzNETYzxLOyck4pvqs4rdKNVJzDMV9AiAEWBv0OKN4G4C7&#10;eoXP9XqEUUgdAGIPjT+HRVHSA/y/AnHy7WpelNV0WsbkO/l2BfAo0A/SWRmiU4D+rViBmFpT0O9h&#10;WaSgLMSOto/G2E8j7mFfvRoLyDpkE53iRjrZdRxvHcdfj2zGuNjB/ozL30WDNnxnO/vYwrarPD+U&#10;9yAyBGivA9I30pHt5OXYDixtphPYQGewlg5wNZ1DThrmOpxfsJZrWY9sQIZYP4hiHgB0+wHdPu5H&#10;L9Ll/WDfLdy7JpbNbGPlyeYpgJpjm8/ajs2Jp3rQGyf0pl9J0F8uvAPsy4/QgR7j/rIvpQ7Irxq/&#10;GMsBfL39grdpWpfQAS4R3g9OxiLbQraHU7GENpDGJ9tne0AW0zaXIhqC1YbmTF6lI7iaIQT1nFcD&#10;0shnM92YOrKN+9xix8s9sh1Y3G3pyBTHs2S6KdQ0Kgvgr+L8M04cAFVpNqG0cmb+pQepSE3tKAxn&#10;lhiMiyz4hMJUcQpGZdgre0vSe4wiTUBTYQp7diR8zmFRnmWKHRqKLnO0oyQtyNGp5/Lus5QepPvO&#10;U+D/SbTRKTUDuxbjMM97M9DbcoMOBKXUBuy3Ix03HkQn6zM1I/tUDDkph6N4joJ+cf5Xud5iZKLs&#10;RU9BoafXWIXOMuE0v7Nz0YuEouUa0oMkFHK/7VScr9DCdp0o3B6O2cf5dqn4OW5hZKCM7Vi4x94P&#10;J3aZramH69Fj5+euKw+zgzT+3+P6Gyes9nJf9OCtvP08VmQI0/PoxpDoxDDqvMq1fyBm1PF6hX3v&#10;v88hw6y4Rp9T0SGWnhOSz6MkPh+/L0/+zRCCFM/Z7+lY+Zx5qhFHZtxnAnJJcgSBe2xokm0jf+u+&#10;uZ6yp6yAGTtv721hOPidbS/PxX2yb/dV7nTTIOTeOtEsK+DSAdqR6fEXIjIvNfs0E5b3U7A3u1Px&#10;LhRgbkiPYTVCfiPiCEzh5Ss8fWVxxKcZ/dPJ8+vlHjtZ2Mm9MxPJ3TfHKxdOcp96Q70femGLEKBi&#10;v8WEaO8Bx0M0AEzX6flaCbPbIXVBH+ASEDJ+l2O4vdVz3U4jT4++hXv6b/Je8Ozb6fTb0HmOBrSg&#10;71oA8Jbz12iDBYA3TQvbQj36BnG+j4kjFqoD9DAfsbIqcnQKXXMyqk5MR+0UBj8QvnR0KoHVDC2C&#10;/uAF9DVAbYXdLmDY/VvRt5gPwnWyb0c7a+hPrAOgA6EaXbgIvWY/Z6KKOfRR8zj2XPTPp7sOxdwt&#10;e4H84eg5eiI2njgVExevx1fvv4rfA/rf/O73ce3dl7EfGBXyTd3cq2edc9Ip1YE+7rlAP4K+dyJv&#10;K+dp0btqz5/v5tCXfkwfa3/5iz1j8ffbDse/3bgn/rsVm+O/6dsY/9eG3vi/13bGv1uxMWbvPkQf&#10;fYxzP4mRcBpAt9jlVNSMFcWpGo4b6+/k2wuZ1UhpT6hHx2McLefeLaF/X3j4RMpi+nvDlBTZ4Ger&#10;98S/blkT/2PDqvj/tq2Nv12xPf7Dpv2xgH7fUU494V28s73AVP+tF9HH8+27/iQrpW688yr2Pf0q&#10;9j79MrYBaWt57wX9tQ/fxNbnX8SeV1/E/nffxr6338aWJ59FC8bWp9sOxr/rWxP/0L8mFm3aGXU7&#10;98aK8YnYeuVWbLKy8CVrEtyLAfUOOqKDd8t8/L6z5RC/DF+hDfrZ0cocseSzYYMzepL3SeDVMVGM&#10;YKJ70V+my+2g3+j0f/UT19HO0tG5BFMBH51fpIksQNfCS0o175wTcZcr7N9jqHtzRBD904juLM9b&#10;SOOZ78qOBd+1MsyXQzLTk4+kAcAya5ug+4uq5aXvaL957aV3P3UX4m+KUM5ink4xIVldxf3xfrBe&#10;/aSeUoeVY/dz9CJ1XOEEKfcnGR7pfeAembBA/WXIUkI+77pL70GGLZVgPqX0f8brl9bVIwXolwwH&#10;9JSA34CeqEdq+d8sRcJ+B4aXxcDW3P8sNjx5H+vuW9vgVWy4jzx6E+uRdQ/eRf/1p9F+Hh2EwZkj&#10;E2bq4f0zPr+Ddthy8/lffwGs/9if8cmWVJ4H5C8AokyZORfQKtadibmj0yiMCeR4zB4+Hgt4oS1M&#10;UcH6JRoGw9Ox8ADrDk5FtRDG75YK+Gy/DGVZhUKtAtirxoEqRKCff+g4IuSjAF2ahhMFMRdFOAdF&#10;OAcIm4VinMV+ZmMozOb7WfvG41MU1ke7RuOTPUdZh6Gx3xEBw36OA3AlyAcIy6Kn2Bn4Fl9REZc9&#10;uKmES0pZ6GwGDttp1J00/q6JK9ENuPaxbgUvzSpAaCVKdFBB2Q7SQQ3QUfXzucibX8TjF558K9Re&#10;p2Mocie387mDz9004l4afB/b9PFyDLJPjYeEbg2JyUsxOH42ZSVQvBYA28yLvpUGvgkjYTOKYJ2A&#10;z/pOOo82nlk7z6CXDiUNEc5jHcdbd/ZarGE5BNyb8nMF59wHzPei+PuA+RXcg9XIWiB5EPAdGD/D&#10;8S7EymOXYsVRZPxS9APrHqOFDrFp7HQWAdMIaufYbd4nlITx+h1CPvtqYF/CvsZTQj7QXj9GRwQ4&#10;d6J0O5A2ft947GLUcn2GVDk6YGVln9kSnrcjP4VMZkhOJXDvSIAjOsbqV2iI8tm8xpWca+Vxy5Ff&#10;ieUordqSWElT4C8X4zHUyPAdR3Fqj2HwmRuZ9riUNraMjqiS42oILqd95O/Tg1nArXCfgA9kzoSB&#10;2KHTHhKQE5JRkCw/9OSrJM0WY7EpladKOAFZ0EOEN7PG/AT5JYUluH8gCfOAehPArjReQ1inNAHP&#10;Fv6wmFPzNZQmwJOZAJAWIL/F39CJ2aGkoEj1CquABX1DTATUMpCmx9WOQqETSQ+P55znzu8U4VbQ&#10;TCWPouWeCPllY0YveXnipvMUmlhn4aScSCroo4iF2nKHZCfSxFJI7KNTLGLIH+foQzudfsZ/CrSe&#10;K8cy9tzc8gNc4yqUbYI+y74bGENID597br6IbpbZofr82LdwmZ0Yz6jovDz2zezkfEbmxfaay5Dv&#10;889c/Vy7E5E1YtKQ4byF/PTq87kRcWTGWF7vj8fJ+8kxsrOlbfwF5Hs/2b7cKSa48zuB32V21ux7&#10;xrjI/30WH0C+HafPEl2QoQQu8xnbXn22dsJ61m8XXn22NVQrIR/doRde0FecG9JIe87wrezoCxCw&#10;/Wr81NHO/d5MUQJ+P21tgLYmkGvEtbPfds4nheNlxVvE+SZ6/dyv97wMENlGSvcoRw8QRxI0CnOk&#10;h2fr6IzxvEK+bdL3bTnnvRwdVsf2zZyLnkKNPkeGrC3QSjtvofN3ZKAJ0Fda+Kw0o/+W8+5Xnygm&#10;5y9Eb8wbPQton6IP07E0AfAjwOy8UfoZ+jaXc+lL5u07nimi1U1WSW07ZTYZ02qi69ClpmvUQ+rc&#10;nYVT6AWdBLz3WWSJPnMhv9UR9vGO0fjIkW5HvPfafx3Naq2z9ph8YiSaR09E/8SZ2IbRsP/MpThx&#10;5VpcevYizj1/FSN3HscWjBgdSz2n0MkcsxF9VUE/uAR413HRiA72WVrLw3kV1qFYTJv+BXr03245&#10;FP8WmP6bTQfib7ccjH+zcW/8NwOb41/1rI9/1bU2/m+NffGvmvvi/905EP921QYMj4Mxf98IMowe&#10;PooedqQdXUl/X8V9WX70dNTRf9eyrKZP13m3wHt1YDw+ol/++a6R+MXu0ZhDX20BzYaTl1InV46c&#10;jcW7TsScjUfi4/XD8fHm0Zi1C444cDITMLTSRnppU2v0yN9+FWvvvY2Nj9/HpoefAfmvY/OtV7GH&#10;dTvuAWe+87ZD9IAhjZuevos9776Lvciu19/EyhtPos65VtsPxezNe2P+tgPI/qjYNRxNoxPRNXk2&#10;Q3jbuU8dtm/ao6lh1Vnqr2IOSqEH1Qdl3e97WMiHuqIYkSsSLpRC7GjHzqtpQzRcegBF0zSaktdw&#10;Ft9T319hNePH+T9Ddvi/mExqikj+Z785EZjjp1OBpZPlG9EnLZyb4XOOmnkOhf4tdE8a1tzPmXca&#10;PaeU/6+mbajzylJOf1w4rq7kNuov91Xog0KKPk79rs4vGROKDh6Pnzqq0HNplKADst/z/PyO/4V7&#10;6wP03HkZ3bdf0F89yRFs+8CyNz8NHEN24J4PIT+XvOfldfaZmVmH++7orY4v+0z7x3o+19LfZIVc&#10;dSt9eMtF0xQ/ixW0r1W0p1X0FRqRA+k4eJZpM5vpf5azfbXhpJd4XvYlNx9H162nWbG86//P3l/9&#10;+LZteZ6Y1H5tWfKD/Wb/B36yZMuS39pWq9XlbHdlVRd0ZWVm3bz38NkUO5iZOTYzM1PEhojNzMyM&#10;h+GeS3lz+vMZ87din5tVZcmPCSENrV8snGuuOcf4jjEHXH+2oASZ/+H9zRk/+X/4DGA2Q9eIEsg3&#10;c06Z2XNgiHMAYjN2wvy04DPpy7TM7z3KRDZrwDmAPGB/52Sq5fwGrq2HwbXAjKQqJnzFNhjGjolg&#10;FOaw1erQyEQMSz+kZVUrq5r/bAE99HkAewA/IH5WuAdln/+5MMlyFINy2mNe/zLOK+P+lTvGYTqm&#10;1spFLsIlxCwuWn0nAPOHcrVPmXAdzLgOIGtApj7jupM08X8rk6ET6gDkt/Ne5tHth4mOAMRHAMrv&#10;SeB8MQ0yKUYF/oLpEsgfQSgNC/KZAH2c0y1xfQ+ToY99/TDsYX6PwmTmT55PC9kuMCf/wVOpH0At&#10;DQj0mWxLGfDSQu65GAE35n05v4P3awfkm5VoALA8j/sbK2C7RiX+n8e5KhK2d5itqxNa6Yf5ZmP0&#10;y3xokO85xHf3/3kHuM+B84B83guw37sXkA/Y7uQ5vfRff/QFoJ13lvphCn2Qrk/t9G0r925GkFpQ&#10;rQ7loG2/OZV1a3KFA8WH9vWiyDTzbo6LNpSBZu7dwPeq47tX7lagoqRxre4+jYD6RpQHv40pMCto&#10;Q4W+/ZCFS0zLGRVsEa41ChLaIuA2RaQAU/AVwAPG1O5z6d8mqBGlptYVH5VPtv4fMQX0t+DNQNGw&#10;PLCdtlrLqCDdWQJ4BJPLQE6w71iy0msBImuOXIw2yjwDHAYIzEAtwKMMXJAmweBjaRIGXyxPToN8&#10;QE+bAB8KCwX7zatsye7ICIMAKTIYSBZz6kQBaL98l/NcFubekEHABcjXUtqD8Om/cA+wlIG37crg&#10;u0T8DpBfarPWI8niKy6th8uR78W7SgFiJZl8CIJMRaCt+wvLTlhyo5+ywNAqpcASHA4AzrXkmzYy&#10;Z7V5rxg0nIBnnEBRZJ65ZKzFLHLJ2wdayxSmMOUBwL9BX38f5IdwE4j5TXiu1lczQ1WXcvSH4A7Q&#10;Tb+xjewPXGuqUSm+o+/tOWzDqsX4MIOSoFarWgHyFX6ukvx9S74g13ETK0YeY19h3c/ji/HAvmmQ&#10;H/u4luOFQhDWf75lVN6NLfuh/H1pC+d38swezleBMo1rH/cx13UPvCTcbCCBuWlfXX35E5Bv+20z&#10;W12wCqXNjDwqDuEuxhg0K5QuPJElivfTx19rqN9RJU33tAAE3tP+45j97u965w/8SfeIKM3PMZ8b&#10;werMgVji51301zZ/dj08th4eJoVlkXsIZJrgi8U1USQMMCDpPuEqhBmMHCuOsXAXPHghFLtcM+N0&#10;ZGpxZXqOcmf/0TQLYKoC8PH6femDFbsA6AdKq8YH0sydE2nuToC/bqPwX4P1Z8KfZh40hfCFNPeA&#10;6XkZT8z72bu5x6b96aMNe9KvANcfrdmV5gK6a5BJlVzrcysOHEktPNO4LzOd7br5IG27ciutPHsu&#10;LT11Ni04Aa+eOpUGJrP1vEvXognk6c5D6QOA+wertsdKdgV80m9nnwi4LDpnPZIPdkymv1i7K/2r&#10;xRvSny9cG1VhfwUQ/+sN+9L/vGhD+hejq9O/GF6R/mx4Wfrz4SXpzwcXp79YtDb91eI16a8WruIZ&#10;m9Mn67bTBzvSZxt2pxmb9gHKef9YdTd9NjIaufzJtvH0Kfs/Rv5/iiyZLU9H1vQxPhcAoKISLHNy&#10;8ZUnaeTMXWQqY2AcJQlZU7PnFNszqYdxsPjK/Ugzvfbuq7Tm3pu04clXaf3DL8KSv+TC/bSUMbUY&#10;fqAPvfE+sXoFrxu8/jgtefAmqsmuevAqWYRqPiCx/7DV6o+lJldskDGuqJSjVNXzHc3O10U/mf64&#10;E37eRv85xnMmMHkgW3kCv4MvBGW+6DFXIj2WQb58zTkIb3AOCvYZdwH0abPzZeAaIBKgrwJbZJrR&#10;xSR8/EukS0q77wTPD2WAueZ9C5Cv5V655tyOYHf2qdyZGch2T/Ni51JpTjcK7idL5O/S/z8H+hnk&#10;Xwj5FWmP4VsRo0PfFABfKlYIpKLOiavaBc+Y7jfaYl+9X53M/Sf/EoybmlgeHSA/VspvB8jPKxnw&#10;WygCm/8LIF9QP72v9H+sgtOXukHZfwbauhrejrzM2XUyP3c1vv2MY0cjxd1wq5qPvBjj2wxffZj6&#10;bz5NPbeepiaUsWraU4f8aL3yMPUwvgY5Zz7tRUH470uQ+R/eX0NK/83snUfT7F1a8JnAgPS52w+l&#10;SqgmQPjhVL49F7/SJaYccDhXkC2w1wWCc+oBaM1MplaoYcfh1AgTaOZeFWj3Zet3BlVt2Zf6YACD&#10;Ti5BIYCujvs0wVj7GTxdDDQtwRX8P4t7fAbAn8G2jHMq90zCFJiwbJtQRGLFAKapy0fl7kO08eB7&#10;kI+yUrvvFHSac87AXM2XfjoHXIZgBxyWyLLWNZBWGCdB02GEs+2gnQ36F8pkTwrMBfUA3SNm5TkL&#10;8zVTT/ZlF0hny/5lgK1+/ebdPx+gtpPzOgTm3E+waSU/LTJ9gN3+/cfTyKFTaQQG3mfBDpkPIL9T&#10;oM+585nEC5nEYzCi+TCRYYSaVvF2QHLnxKnUc+g07Tgb2YDGIGMBVCCGEIYqIaYGVSkYoi0jAJwR&#10;3lOQP7zvZBqh/4bp1yGY38COo6l321Tq2XY89e0+k3p2nkltW46lls2TqX3H8dQD4O+h/3rpj94j&#10;Z1I3z+4G0HcDvDu04nNf3Z4aAee1fFMrITeigBngHKk5T9E/p3K8QyfnhYLCt+uE2iBBf+04yqEg&#10;XMBNX5khx20dylYulmX2m1xYq+zQhUhzORslTbLs91zPU+HUygbz0WVAwCPYN0e8rjz6ywro6+l7&#10;qRGhqYXf9HYt9JeMVMZaACwpsqnIlPld5BGO5Uq+jcwvLPq0NYjxI3gTxAn0pQCQMhkAoTmfzUVf&#10;LEtG2e5zgDWZVTD6DPCzxR6Aj4DQam8ar7De83/s01UBodiLEJV6YGpS5HIH6LdzjgqBwkMmmIO/&#10;BIeAH6jnrIWYDGQspThDGBUp6yKrCu8ouJRZu7/tOOBJ4l06rXzMb6sga1GSwv0GRj5tVaLvww0E&#10;ph+AFgpQH/cU1GVgFwJB8jfjthlFUF/sEJQuwSIAXFVxxaP25MVUdQJgANCv5zxdOcJFyjZCCgtJ&#10;Vx3fR4AfgoZjASxDqCnM+Ca0x3Yp4MKaP8Wz9W3Vih9AW4CZczlHES5IwB/gW0WFMaIQDhco+9Vx&#10;4Xvxzr6HQtIx6NgIS1q8f37vWEGA11g+P5QH70k7paaT+fmN9K1jRbDts4uxKMjPqzF5WdzvGf7+&#10;JXKFxjFvissA3OzL6S0B9ghFazeY/aabYxEs6728L+cUQNvMRjFG+da2JeJLaEvLUb6fxL1837Ck&#10;821yNWzABu/Swju18exehSljzFL6kY3D9+Mekn1gkLTPCSWS/wUkuhXUwUcbTjBXT+u3fz2W8M1R&#10;XgWPreJYDXM0siZ5TcwzwYjjyHtpyef9UG4d233nTV/4INKhDl1wGf5OrC40+w6OOd4/ajQcApzD&#10;E2fCt2YiS8weZ4KJT1YD0tcdSB9uBVTDI3/F9lcbx9OHyMGPdx1LH8E/P9hzIn24+3j6ZPfJ9Pnu&#10;E2kG5Gq4IF8D1Qzkp7LM+CG/hX7b9l3j6SupFl7YCr9ztXXN5ZuRBW371TtppbnzjyMrJgDLuhBB&#10;us3UIuNmb96bfrlqS/pPK7akX63bkz5C/s6CB1dGJe+LUdRpNvz0QwD+f1i9K/3LBWvTn40sB8gv&#10;Tf/TyJL0V2t2pg+RqX+9cSL9+1W7079cuCH9z/PWpn/DeX+1bEv6BAXgE+771ygB/35kRfq3Y8vS&#10;v5u3Iv3HxevSXy/fkj5cB9jnveyjOSgrM6EZblWYpsx37ry9n+bffJZWA7y3Pv8q7XjzDfRt2v3u&#10;x7T15Xdp7eMv0tK7L9PiGy/TopvZTWLZ7RdpNbT10Rdp25Mv0uZHb9O2F1+n3W9/TLtf/ZB2Pvs6&#10;bX34BgXgRVpw/RFKfcmnWxDHt+4HgC288zytuvc8bX3yJu149kVaz7lL4InzDVBGBnUcQr7Qhw1g&#10;mZCfyJROQG0AfMkxxNgu5mkAeWja8FH6P/bJ09mGws+ck8KCzbctAm39zm7NNmaGLHlzFIXyHI8J&#10;TOX5nKOCIM/T5W4A8GmNjD4AcLgtKn+8D6QsMx2zcTW63anAdwKI28AFtj+yvTEfNSwom5rka8ig&#10;JuWQfE8jGPtc/fb/APoaqZRhwa8yyG9gnvk7FIWfAXznW7irBsDPID/mrceUhXGOoN/5RTvkmfKO&#10;gnfxLvLnKCh4waw7yDn2va+Ey5zkXQzC1WUngLx9VFAYw96D/LDsl/ZJEaxPP6tQDV41papZ0pBx&#10;rqLwzG4UDFdUTE08dvVRWnLreVpy+3kUNZt383ka4X9BfSvHWzi/jW/Rce1pGuHYspvPX664/fT/&#10;UoLM/zD/yrcfmV++7XCAa63kVWjpNVsnUr0W+B3jqXbzQbaAebR1QZznmCO/DiAvUK8H1DcB/ms3&#10;7wuq2rQ3VQLwyzfsTnPX70pzAPlz+V1j2kyoknPKQwHYHc8YgJEPAZL7GDidCMF6mGf5bgAjTKQe&#10;UNkCuLTMeasBQftPp2ZAfN1e/axPpBpAoy4iVQB8f9fAaGs4brpFKf4HpOqTWQUQVMhOA30AYgHy&#10;m2PJ9SzA8mxqABCafrHlsLmWL6GYXIpMPJ0IBVN7dsCge1EABmjTIMB9CCFkBoQ+FIEegHeXvpOA&#10;8IK6uK4bZtjDs/Sn7ATUdh84lsYAwsMIga59k/x/NPUAOjvY38fzRwEMKg/h+8+g72cidzORumiT&#10;vpk9KAiDPD/ciEqKhtb+BTCrBQg9awD00W9DAPFR3m2MdxzjWcP00QACYghhMEIfDyC0OrYcSS2b&#10;jqT2rSgb23nHjUdTy4bJ1ArQ79qpaxBAH2HYxfdoRyC2IxCtP9AcdByAj9LF1mDruQhEl5RbUAB7&#10;D5l67mS0t413bkexsQaCNQx6aEsffW2/NPFOzfS3qS87eId2gTnt1ypkvn3TW85BmM3hHeYcPJdm&#10;FcT+2WznHDyfgX8oA9nK7xJ6M0ynDUBgbn/TRzbLvHhOE+e10jdtkAFerfS1jDmYiRZ8AaJMPEBc&#10;ZuIBSqCCqQuMZH7ZxSEDx2B27K9jW8OzrPaa3Q4ATmyt9mf57gD4Et9Vi062XPDsAPm64gjWM2AP&#10;KoH8/D8gPwC+vvoQv7tlZByzkmKsACAwirZHgG8IHZctYbSCM37rJqEvaSfvq+W1XcB2QkAmYNVN&#10;RAEioEdZgkyV2CNxTPBYUKfneD3nCxiDeM/sV51BuIA8UrHx7ioAGRC7zYDLZfIc2CyQy3ECrQgw&#10;LdUGqNUChqpOAGSgbN3NFqZM2SqeLTYS/ei3i2+mUKb/OS+2tD8LJEA+gFtLfj2Cz2ty7IUg+0au&#10;BOx35DlBCj62DQghv2UBuAXXhQXfNhfvFs9jbChMVTDC4sV5CsSwJjs+bTftfE83Oce0rVdSDefV&#10;wAtrok/ytfaTwXftpwE3AHBBc4Bc2prHpkJewH0Z5UuQ7/cpuelwLIJj2erK1kabzPakVcuA17C8&#10;c8xn6H9soLnxKRGjInDguH2nwPfdsoWfZ7H1eabVbGTeCfR7GU/e15oDVhE2BWInv9tOIdBREIvV&#10;jfdAQNDEd+F9paiQDFkErRqqhA9U0v/RFzxP5cdvbju0XnuuAMM+MeXi0OWHaeSKS/NP07wr5i9/&#10;FFY7M5/0n7PK8L1wDXI1xDlaBQ8uh0yjOwtZMXPH0fS5QH/r4fQRPPJjAP3H7P8AEP8r5NKHyJ0P&#10;2feL7UfSf9oC+OfcGfss3gf/OXAmgPZMDVWuTMLjXCXUxSnS4QKAtWIahNmhGw7jeqFxVBeup5Vn&#10;rqT5x5Ax8MkaDVd7Dqeq/RquDqe5usSs25H+w+L16S9XbE0fw2M/gW9/jpyzlkjZuPVFzqbPd0yl&#10;X20aT/9u+db0Z2Or0p+Nrkz/GhD/vy7emP4j1324ZTzNoO0zS8rAL7ccTL9EefnY1NcoJ2XQh2v3&#10;8pyN6d/MX5n+54FF6c+Hlqa/XLopfbBxb6xiNAgUmVt1zIFa5kAD/ERA1Hv1SVoAWF/36F3a9fKb&#10;dPibn9LkD79Lh9ge/uY36eDXv0l7vvg+bXrxRdr45BsA/5dp1cO3abm+9nyjpQB2q8GvvfUkbX5s&#10;5rAv0o6ngP1n36bt/N74+F34T/cD3rTuRlYWAz7p15FbjwFtD1AQHqfDX32XDr77Pu19+RWKwwuU&#10;gwdpwfnLyZoCLePIrYmTYXyzsm4UNmRMdcGXWk/J95i3pfEYc1pS4Q1gn8etvx1/oQwwfrOBA2AP&#10;BU8Iniv/EeyjeMNnO1F2I2CWc+WFwZdpv+cpd/I58uPsjuYqqy6OhbFD10dTMBtvMwRFQD3karUW&#10;fo1a8txYUeV/29bod0L5k+oB+pJxbE3IxUaoQaMH474WGVsPfmhk7jUC+KVstJKckyWQzxyXYjWA&#10;/8OSL29zf2kOhlFHfuXz5YP0n3xFXhwgX+UlwPZDgHcG+ipsBh83OKZ4hwD58P7smw/fOasM4HdQ&#10;Xv0OmQnAj3SbAfKzb76ru/PNvHTjUVrImFgAjVw3S939NMK+0ZuP0iIz1N1+ltYwltbef5FW3X2W&#10;Fmup15WopAgoT3WD7YZvmJVn1Z1Xa0tQ+R/u3+wth/6qjImuL+KsjfvTrLW7UsWGPal2637A/r5U&#10;B+Bv2jWVmp3kAmmYWJXuORIg3yqzTbtgSID7xu0TqRnA37ADxYDfAvq5MIiKLYB/c90D8ivYV8b9&#10;pbrt+1PnBMARcKuFuo/B0sNg7EAY6g7Sy6AZZCJYSKgDUNsMqFOgRBpEzo+c7DAtSYt93fiZVAvj&#10;C4BfUgSsfKp7Ti0gP/wnoToEvK47DZDuOlqOBX/6aLdAuuy0co2+5gL1DoCoriktE2x5riC7Vyv8&#10;EVOsnWULYAXMdqEAtAPW28dPpE7Ar241PVDfAQDvAYAtoLbzIECb65Yx6RfQlj7evZ9r+ri2k62u&#10;MUMIsCEm0sipK2kYsh96YDA9TKhuFI4uLflsdc2ZD8NaBABZQh+tZDKtgin4v/6cC5mEC3jHBbR9&#10;Hn0zSp+M7DmRBrcL8k+k4b20edvR1LwBRW3DEQD+saC2TcdSw9qDqX4NgB2w37bzRGrZeSzVbzuU&#10;6lAC64y52J7J1Rzdr1wBinHEd63cvD8UuMadKIs7EVrGTvD9a7mued9UtL8baj8A8IehRHYc3rkH&#10;htvtt6btMhytnhVHLqWKycvQpRDIc3kfqbDsC/Jn8XsW+1xGn803mguFEsc+iy25HJndKCzqdYln&#10;XYjgYUnLZwQzCYanQeJ7CqAvKAnQkykApAxVIeB+jmfFQMAmmBTcoVjAuAowE76HMKsItlJI8bxs&#10;1ece57gnjEugr0tO6wWt+RC/MxUWfpgj26juB6h32Tr8EQX2gIdw/eGeti+sllAEcLFPIRTWYICY&#10;VlxBt0JCwNZ2FEExBfCEURduGrphKEh6eF9rJlgUrZ/7SH2nBY66f/g7W5YEjkH8Nr2cpPtEN32i&#10;IDUNY1juFQT0TQhL+5J7NHM8CwaEiqCaOWB2iAB7fLcgrnFb5zlxH9or+U14Zg6Ss6/9RqV3591C&#10;6HF+KGMlquM9axgXunplKz0gm209oLaOd66lLe8LcOmDzRjit88W6Ntev6n3jKVs2iYoKEB/+MaG&#10;YORdQlhmy5crCFpdfX5Y8Hl3nx8W9BLV8s5argX6tfG+uc0Z7DN+eD9XBWy7VFjPVLD8bhat64Cc&#10;T7olhPWeYwIaV8mamRNa33sY6/0A46iwe+lBMkg7XIQAzPah942+pJ0+s/h2WsVVjAX5KhSm08z1&#10;KS7xXMYM9+3iHl1sBSyCHPOed5xA8WSuhGtB3Jc2027TdmZl7ArvmZXkKuZrxRH4vN8c0gc+FC2e&#10;57eUVJxrOLeG56uk9V54CLg3G8/TSLO4+MbjtPz287Tizou0+ObziOdYDNBedPdFpKbtvATIuHAn&#10;Rf5z6fRt7nUtlSFjdF/9dO/x9On+U+lz/0dezEAuzQY8zWb7OYD+w51H06+2HeY8M+fQHt5ZP+Bq&#10;2l4On49K2bTZLFPDV/T/fZqGrj9LfbRDUCevGzlr1fTrkbVNWVKL7JyxcU/6fNPuVLbzQCrfNZFm&#10;bzuQPlm/O/3l8i3pL1duTx9snkgfoFx8DD/+BND+mYoF7fxk25H0V2v3pL9Ysyv966Wb078YAaiP&#10;rUn/YenWyK7zqQkvjHFy3PCd6wHo9Sd1acgGAcfu7D3H0y/W70t/vWZn+l/GVqd/0bUg/bt5a9In&#10;G5Hje48xHhgDgKoG+q0BHtR17Ukau/8qLQOE6xe/+zUg+6uf0rEffg/9IU1989t06IsfAN+/DsC/&#10;683XgHxA+9Mv0ybO3/L8m7Tp4bu0/vbLtBIAv/zKvbScb7fs2sO0hm+16e7rtPHBa8DYi6g1Y+yJ&#10;Va+r5QGMqz6+dS/XWGG4/8TxtPXBwzTx6l06+vX36fj3P6XjP/wmbXn4FBkKr0ded0C6DfcDJk0r&#10;28dcNkOUhbmC9zi/HeOOz2nKvCTP7bwtwKvH3Zf3O56VGfBgtqEAOL45Z9qlkW3wOe8BH40VVsZC&#10;rM7x/3ujjLJEpUH3H1fijLG5mQb4TlrzI76Ge1vt1yD6acOJ5DME+YzTBijwDmQ9pBy/Bs/g/3Bh&#10;llB6mhgTLczfZki+FVZ65lyAduZXE/K36YirA/K0rFw3IY+9l7Iur1xmsv/C0CHRHvl7kbHMOgSh&#10;vCCvihXYcKuR//JODXyLAPkloK8hTCt/rIBL9E0D/aEMbeFYdnO6H0W45t94klYC3lc/fJVWP2LM&#10;sDW4dglAfsmdZ2n5g+dpPQrktqfv0p4XX6V9rxivz109epfW3nuVVtxF4eT8+Zw7gjIwhjKw8t7L&#10;f7gBtz//+3zTwf/HjA3jr8vDEotWv35PmhtAbV+qBOTX6IKzFyAIg2gGsLawlXS5kVz+6mB/675j&#10;qWP8ZFh5pRaOVQPu5sIgyjd5L5jWlgOpzN8AxVru23PwZJp3GkEEaBYcdwiWGUDdWrwB3YJagYRC&#10;q5EBWamfNueUA7rnAor1rzSHuwDfrCuSQF9rfrjtoJiYQUi//EaAYDPMWrccl6203jcDGi32JLUC&#10;7s2208EzugD3HQL9APuAUUE+7WnnnMhwIMin7WaiEZz3APy76JNOrd37DVo9njrpgy6oB8VIkD9A&#10;O/q85tDxNO/4+bQS5r+Myb4QQW42n0Heq4fnDMDEopouE9ec+laf7eX9exGGXRLAsov26xo0DzCv&#10;3/4awNR6Js5mtOWNCNbVMIMV3GMZ/beQNi+YOJvG9p1Nw7tOA+55xvapNLAD5WIHfb5pMjUD6BvX&#10;Hkq1qwDlaw6lpnWTqXbFRKpYwrdafiDVrD2c6jiveiP7+J5lG3dl5Q0wX26KVMC+YycKovF9y7fs&#10;B9Tv4/uj3KnY8b09rxLFr3Y3iiF91AQZKGX6TakDBlFYHy2qY+VUBXst71sD1QJEw0oOI9ayp/BX&#10;YAn4tfLPDpB/Js1gPEizeO9w6dHCz/etYky5JCkQskKnQYnmDddSHZlBYCL/v0B+gEVASAHmAkTT&#10;rli+5R5avnXhkCmbUrKD+/lbUO25MrFsmfgvg3xLd0eKxAuAdagItm39eyRjyz6IAChAf/ggAvDD&#10;15P7ZSGSKSxTzJ9CoATIh6maFeI/B/kwcZi7vtpt9LsATutvH+9lQS0rm5opaohrRyT6ZQSmLQ3D&#10;rAfZDpSoHyAQxLP0D1dZUGkogGIAY4UHz44lXfo5lCGOB8hnbNdA0wAfim/ONoSP/MBvIdH370F+&#10;pul3D6Lf475c4/PZ53NqmXNacyN1XVwPeKY9tRwX5Ne5asB7NzD/6k9mwB8KBueHQCrd8+cgPwQ5&#10;5HJ3VmYyhRWcNts2KygrRKOkPO/uvnAPimcKFt+TbYjiYFwfrkOcFyCf6wuQrwXNPnCMWbjKb9fG&#10;+e1QB5SLVwH+uSZAvvONfuwGiPQC9HSvsZqj8Q1aEE1xKlgJgOP34fvHahb3b+Hejg8VCX2aixWd&#10;9/e/GC5DBjR2cV4od/SXCkEH+/LKWp47AZTsL377nOm+4twIbJ08H99civR/bKO/IfvC76QSKNBv&#10;Yvx0nTPl5qO0QsHOdtnNx2k1An7Fnadp2T3B/vMAASvuv0xL+X/eradhWWzhnZsBrC0oOs0oPPX8&#10;X814qOD9perTt1ItPLUOhajh/L3UdOF+kCCzDn5RwzlNHFcxb6cPIyUupNJkjn8zQ5kGdNHdl2nh&#10;3Tdp8Nqz1E1/u6Jm6lFBZhdKZNPESfjo4fTRur3pV6t3st2VPoPHfgY/1V3mF+z7YMP+9NnOqfTp&#10;7qyAfALA/xSahcybA2mh/9V2wP7m8fTv1wD41x9IH2xDrmsMY6xohfd9W3VJ4H37bjxLY3dfpYX3&#10;36T5916nrsuPkK0X0odbDqe/Xr07/X/6lqb/sX1e+tWK7ali99FYmYoidciuRlckuMfiu88B7F+m&#10;Pe9+SBNf/hr6Ke15/W3a+/KbNPGGfa+/T+Ovvk0H3n6fdgKuNgGypK0vvgb0f5/2cnzvy+/SDsG/&#10;gB5wtQilaAFtXHj+bqTKXAIN8Y1chdGF0cqz9rkgv/8q3/DY6VS2fUfqPHQQZeFy2vXkaTr87qt0&#10;6vvfpEOvvkrrbqH0wVNHAfcmwDDT3Qj8UgPiz0F+uK3QTwVwL3h+Qc7x4FnOCcg5Ih/L7i+AXuZO&#10;pNuN43kOTfMc+QJb3dVCYWduaM3Pvvrwe9pSgHz355gw+DT/m43MTFZiIbNZqSBam0I3Hg1UxQqi&#10;FG2kTYVrTmHYbGTuSwJ6LfpipVoJjCP4l/+3loC7lnoNDFroVRiaA+CXQH7Jmt9cgHz6LFYsuW+A&#10;fI65khlEW/KKhaul9Bf9EjK1RJHymHdXoZEfBsgH1Oc0oyqi8Dr2xSo4/DBcejjP44J8g25NlTl0&#10;9WFaDDBf8+AlCuS7tA6QvwaQv/bRm8i8tBwlcd2jlyihX6dJFM7T3/42nfv+9+kM28OM232My126&#10;mDFmNz79ImI8lkc+/df/OEC+f3N3Hp00X7kuF5HvHjBeASiv3A5A2wn4A+TX7xPoH4/o9BEHGR+0&#10;V2GhzzMgtglQ37h7KjVA+tobYNkAY7BIljnyy43GB/zNQIEwX76rAbq+jPIhe44CtgH5tQeOpTqA&#10;cO3BY4D34wzOM0wihDGCSRebcpiVBYwkq6NWw+jq9peKNAHoIi87YLp6H/fgmKnMGgF8zYD85oPn&#10;UwtkSkcj/wPAc74ZX8wxbLXczvETqSss9ecA+pwPUDQ3vGk4TSepy052vTkDsD+ZulFqulFwugDy&#10;ZqTp3IOiE771xwPgB8gH+A/Q7gGu6+fdhiZPpYWnLqVlZ6+lxUzOZQCmRfTnMH0ZJcwBOYMwAUHU&#10;KAN5mP4Z4LgVK/WJ7jpxA0UIwMUkEuQvhkFZLXcrGu2uKw/TDoE+k2Y1E2w1QnAhzx6jP4Z2nQTU&#10;G3R7LvVtO5a6t0ylri1HU/vGydSy/nBq3QD4huoB+01rj6TmdVOpeQ3fc81kqllzJFWuHk9lMP65&#10;63en8s3S3lDeyhgnFj4rE+RDZjzKgN5MEBnYV6LQRdzEnsnIDJELYWVXH/NKSwIQK+x2Qm6bUHZi&#10;KVBGC/PUYp5BQAZfAqAqzisHwJfxLWdDgvzPoc+gTxkPM9zH8Zl8P8F+Fb9lfqYRDCs1TEcKlxP6&#10;OPIRB5UYEd9Af+ewbpYYvowrM1RAjQA/CEHh/QS4CFHBbWQhUZDzWyYtszNtWAHyC8pFQDLIj0qz&#10;FzKFVb9EOfA2g//3pbxpZ+l/ly1dyoxS7PSPYDQT7RTEsj8KkgDGw59bYU97QzFBEEmdgK/wUeXd&#10;dMPQAuyYMzNUH8KxP0A+QhImPI97LOB+CxDC86FRBO4w7z7CdpTxZ6VVc7ZPW564j8vjBnT+ZyCf&#10;NhQCM4SVbfa7c14odZwryPO34K+w6v4c5AdY5h5hDafdhcU+MkD4/gpZKJaOId/b4jvhHsRx/e0F&#10;27U+g2sEMi4RW6yszW/iN0LYZGIcQtl95E+FawBX7h+Clrap1Ahiw2WJ8eRKjwqI7VLIK/j8XyEW&#10;AB+yIE4ETLsszW+f6Tc0NmCaYk5Abku/9U136T4D8VzhOMA+bXC1StAvtcFPW+G3gu5C+RKIm51H&#10;xTRccegfx3RY7W0/5+kOFK5t7NPoUijkxSpBAfJ132kDRBiLpJLhuaEU2A6eGX788UzHXwnkQ9kt&#10;AKBgf9oXXCvQiNUM9of/sOR4oG1VbCs9h3u45G99i/lX70VFyxV3n6aVt5+k1QJ8AN6S24/SKgC+&#10;wZkqAAtvZKv/4LXHkelDP9xGqAGgXiPIh2oYw7VQPeO7ARLYN1/0XJQBfrcaA3PlURTK6QRkdLLt&#10;DsrudP38HgaAWvVckG/qx8UA6vn33qbRWy/T4PWnkWJRH2X9uQVHVpT/ePOh9MHG8fQJQP1z+Onn&#10;2w5FjJq1YWbuPZHKTEIA8JrL/JlFH8+Az5VzbQNzrYE5V818mDt1heNXU+WJm6nqdAb1nbS1+/qT&#10;SAnYqwWc5/fze94dlJ6H79KSR1+kgdsv4x1nHjiXfrFhIv3r+RvSf9c4lP6sY2H6cMWuVLvPlMN+&#10;A/kgcxoFaCHvuOnx6wDxh7/6TYD8bc++SlsevknbHr1Le55+mfby/w622wBQax++TKvvPUtr+Bbr&#10;+VabH75O21wJ0Peeb7T05pM0dvEOABxQy3iZx+8lN9hHfw5dewSwf5zaAPqtfKNevt8Q53edu5o+&#10;374zfbZ5Y2qfPJxW3rqZtpsf/+XbdOjlO0D/27QRhW/ZlbvwrFtpPvx0HmTBQK3ipmu1QFwB8kPO&#10;0L+Z3J+pmOtZDjhuM8jPgfznYy4WID9S4soLGJ/yluAXbAt+HHzHZ9MG3XJiZcCxXCJXFmMFjWs0&#10;Iuk6GfKK8yxwWIB8jVPyzcLgMG1gsL3OJ+RqA/OxARmrBT8y0v0M5Bv7FiAf0vDZiIysQV4a41bH&#10;+PJ6wX0L5Lbw528B5OuiV885sULAPo1EoUSUKNpOGwuAn0E+8kp5Hu8Gud93gAT4YahiqywzNqcW&#10;qoFXh0IP1csP4c2mEO6+dC+NXGd+M89XPQDIM7Y2AOx1x1nB+FqJAmqhq1X3DOp+ApB/l6befZ/O&#10;Ae6v/fTHdON3f5fOfvf7dPSLH9ORtz+kI1/9lA6iqKqkbkAp2Pj0zf+rBJH/4f/V7T+1uQHgapXZ&#10;6p2AMX3zdwLMAPhG1gvQzEjSAgjWsrz4MhOMCSHA1/rdAtht2n8y1QN0zbRjKs1mBlAzDKgKwB+p&#10;MqFZkBV1y9hXzrMq9xhgdCKCaMu5/1wUiVkAwZn7jqQ5+ydT2fgxAP3JAPUVTKSq8TPBCOcCqsv3&#10;cB1Upw8+z6/lnBpAva47VbrpAPKtjho58bm26eC5sOjX8Z5SE+e6EtFEO5r2o8Dsn0rt40cB+Tm4&#10;NZQUVwKgJq30KAL6l+tj3859dTUJqz1tlzr3CvSPpw72d9GeTraSVv5+AKaZaqywa1XdBWeuRn79&#10;EQZt5NhnEJuRx0JdbdzfTD/9TACr5A4B8sNlif+7Ya69MBLTWGrpX8CAN5fy8pOX0wZAwU4EzJ6r&#10;j9K2i3fTWibHCibdQq34B86kgT2nU+fW46l1M23dejSoa9vx1L3jZOpg27IRgL8ehW7NeLjqdHBe&#10;H0pBz9aTqW3jVKpfA1gH5FehpFXrfoXCVuHKDCB/dgB9lbmDaQ4CqczMSjsmGEOMHb65CqQpTs1P&#10;30C/WizGseF3ycwHxYvxJBgwc4AW5Nbj2Uqg1VJmF+AIoR4ASsbp5Of8CsZguO9A+unPgD6HPkOZ&#10;mwHNlGBks/gGBukaFKvbjmAouxzoHgTR1xYccYk1/CclmJOgsFh+DSDK+dOABAYfAI/7uUIQhVEQ&#10;qKZ7HGZrwR8zkkT1PwSwgUYBEKE6npcJgKmAdhugHwYoCdyhCKItFUHKLj2C/dI+KIqFAEJD8ZEZ&#10;0hbdPaqhcPuABMbhZiID5V3DGkrbfZdICck+gZouHlLUG4AsSDMKABmjDSOMQ2mMNi5EUC4KYXkX&#10;YSnIzxb9EQSvIN/tdAEm7iEgtGKqfV6kWMwkEEYwagGjHf4O1w2/OcdtZ2GxjiVk5oXuEL6PoD0v&#10;f/PuUBEsG0C9AIdQ4TplYKyWYzPiqHRZMbad/o94AfpFgO49FbRa00yLp+Ww9xJbaw/onsB7KZD9&#10;lrGcrvDimhiTJYrxwPtOA31IMCvIzykgeS7X2Q4pLHEl8rlFER2DDKPIjOMHirSiXOtztfJpASuW&#10;vHNdA5VS38N+yX0tKNe6H4F5/NZVre24IP9cBKO30a8FqQhonS+Uglb6W5/ycAHiHWOOeA6k9d5V&#10;MElXLsdLJsE+igBC32J5bfS/z42KuXwjV80i3SYkWOmk//WHzjn7M8iSwkcYKuaZ7nYF6fpk+kpX&#10;72Yxnyvob4vrtDsWrz1ISxHuhYBfA4hcLegHVLpdff8lgP9ZGrxkcPDNWL0wK5WW/Eb6uJF71J+/&#10;N00Z3HMcMNF8XmD/ILVdephaLz2IIL02QHonz+zQlQSy/L3pbHsA+cMA6QW3nqWlgEtdB1YDZpcB&#10;OObfe5Pm3X2dhm+/iMBRFQNzhwv6rLw988Dp9DlgfhYybMae4+nT3UfTB1r4d06Ga0454KrxrPnA&#10;s1Kiq5GrCL3cq89MITy3GwDffu1ZaoEarz1NbboIAej7eOYgisYwNALNgxbdeRVpKxfRpr4bz1Pr&#10;1aep8dx9+vdS+sv14+m/71qa/u9ze9L/0LQg/fWSXenDDQfTL9btT79aB8/fdjR1wLsXAJjX3X4e&#10;oH7Hs6/T9hffpHUPXqcl9Nsi3m0l77gKpWo15yy99SQtB5iv5P+V9FPsB8SvoW88NkY/DvM9LKo3&#10;cg5Qzv/LeKdFKCkDvLPjPWeXugnIy5lrGhjTH+zYnf7d6tXpb7ZsTuXjB1LH0WO062LaeOtu2vUM&#10;hePxm6gIvuTqfe51P81nbkdVcOZMB3yzJeasPFEq5vKf0vR4FNzCi0IJYPwJ8KU6/he06roZhgd4&#10;n3IqXPC4Nngz4zes5OyLIHR5CPMhYkw4p6BanufqdVj9IV3dIuEBvFKjlHOpWIE221SsVnJd+NbL&#10;77mfvEh+22K7aLNgXCOXfvc1zJ3qkIfMqcPMOWRmPdijFowjGZ9owTIVBF1/DOLNIB/+q1HuMIqB&#10;XhH8zi7PzHWerwG1INsjKWcC1NMvzSd1jSzFPtE23SJ1wap39Z6+mjZklPpOS35tiQT4rljrnqqb&#10;zgDzzSq2ax+hLD59kzZBG5/wnV2tYywtvYWyD+C34NVmLfnP3qX9z79ME8+/SFNvv00nv/l1Ovn1&#10;bzLIf/dDOoyCOvn1b9Nh9u1+8cU3m1L635Qg8j+OP8tt1wnCALUNbKt351zBFpyysJXpB5sPnsh5&#10;g09cSF1oe82c1+j5gmqAfeSoBxDXSoC5OoBc9fhpAPsxmNZUmrEXAM99ZgGsZwH65gCy5wCMpRml&#10;NFwGLs3mnDIAvxVQK4wDgLlV7z2ZKg6ciiqoM3jWZzuOpJk7p6JoUhWKQg3KgGD/Pcg3HaMlxAH6&#10;DGAHsUtTVQzgKt6jjvubDagBJaZJF5J9h1PrxFTq5FiAfK4T3DfxzBbuo5uObkUdXO8KQKP5g3mf&#10;Jtqqq5KuOmaOEfy7IhBKANStSw9AtJeJ1MvzB45ZpvxqGmYA9zHArYKrn6ApNzuYVLoNmT+4j8k8&#10;gBC04InbEKgIuQHOHYTGmNgL2b/A7fHzaemJi2k197V41haE2DrAy7LJy2n+OM/cczJ17UDx2nIk&#10;1awbT3XrDgagb9hwKLVtQ0nZznfnt/tr1hxItav2pmaYePfWI6nP7DubJ1Pn5sOpedOBVL9pf6oH&#10;4NduG0/V9F05gH4uZDGrSgTRXJS8uQD7il1mPsrFUax+64qKZCXIJpS1NvrDYlo1MJM63luLQPNR&#10;9sGcOnmndvpJhhVMD2YQTFGwdlQgBhOFWdTRR5VTl1M5jGgujGaOgP4g4B76fOJcmjkh8L8Q/voC&#10;AhWBSL1JXwsABRIBZGAwbTAQXRWK8v5aTyJHsUxbq4xMim8gEJR5FoGC4TrCd9RKbf5iUw4OIDys&#10;zmk5/umqh+zTmi4D03Jbw/OqeU+X+2t5ru9Sx7MKN573AUgItBLADxLYX6A9gPum85x3DmaI0piD&#10;e3VjgHGi9Ek1MM8C6Bf+5JFFhfbXMcb+PsjX2p79uBl/0DCMNlvtb4QyKs3n9wLaMZ92jfFeY4Cj&#10;MUCGwH64RKOQ+a8VoIL8IphaVw99/rVwC+gzqHcrwP8vg/zCohbBXQhW3a5qeZ/CSqTwUGBklxeJ&#10;fqDtjhfJwNlpkO97ApAtVqMC1sv3cKXF3NbuN/Vix6mbyRLuobAB2MauP4p0axZiMrBT/3WLcPVC&#10;XYDA7E+rEqgCmBVRBWy8I+9SWMPNSDPgc7mmj2ea4UZyvMQ92BorYSrREcCjwWDTzwUkmRnCOgCm&#10;CTVjhMFmndzLgLaOc+bhdoypABRAH6DOeNC6H5WE7bMphPMxwDeUK7Qy3zTUsLVitKs3ofTSbi3y&#10;Av0A/bRfi7+k9b6Pd+13y//h9gapmEvhvsM3EdRHULfvRf90Moci0wyCvk+K/kaRZkxF0DJ9FhRz&#10;HFDBs/3tHC3AfxD/Vx2/nsoF+pxTzthq4Dt28K2sjLvkzvO0+PbTtCyyrrxMywH8S289TotvPEqL&#10;AZfzAJR9AnSuUakKFzoU1kb4pjm2G8/eY87d57eke87dAPlmc2nhfy34bYwDAb7UcRXgeYVxcJlv&#10;EUF7OZuH+bUX0YYV92kHCoa0DMVjlPaMqGjQlv5rj8NHv5dvbGE7Le4qFnXMnTqAbC19VE1flfM9&#10;pEr6r9HvD3DvvPYkdfIMqf/mszQPoD6EQjHEvQdQLnoA9a1QIwC5GYDcoQX/ZyB/7D5Kx8N3AKAv&#10;0uq7b9LiOxnkN19+hILwBMXgKQrUjfSLTZPpzwY2pP+udUn6HwfWpn+/9kD6xfaj6RdbDoe1f872&#10;ydSMjB9k/i6kf1YA2jcAqtY/fpsWM3eGHCt8J1emBdcCr1W3zIH/JC1GWZnHuBiDPHeBVb9RunTN&#10;0UjiOIkK9cjuXgBmO2TmGJXcXuaECpOZUVrOXU+f7j+Y/nz9hvRna9alP1+1Ov3l2jVp9ratqff4&#10;sbT61v205s7jtOy6AP9uWsg3m3cZXsW8k0e1qxRDzlP5Uwb5Ku8ZYGeCz8qH/gTkZ55kIL/xY24D&#10;5J/W/QRezrzL8T3ZCh3E+JV/hRHCsc7cUabI63KsTYn43gHy6T+fLchvL8j5RdtcXQu+wz00goWB&#10;oQTyYxUTUsl3Ppp+0zntcV0V5aOVkvIQ2VgL7qg5dJrfpwH2YDvkqUC9UAx0/dFFxxg3Y91aQn7r&#10;/nw+isE1s40ClRwP4tpYeYPsx1Bm+J5hlOF717K1P6qNsQBPViPv8+prBvr2n1Z949jqkIO6aLUg&#10;b6wP42qZ82aYsbZEkP/gWdr05GXagjK34em7mGtLDMjmmHNuxf1XsWK058XXab9uYih825+8Sjue&#10;vk57n7xNe599mXY9QUGFdj3/OlzI9r3+5j+VoPE/nr+63ccig46ZUVoPHE31FsMAqBn4o7W2dg+g&#10;dvx4ajp0gg9vWkorkh5NZYC42RybZeU7/q8A7FqldDYAfhY0A0XgIwD+R/sm0yeAYoF+GeC9DCWi&#10;jP0V3LMSUGzFW3MJl3ONOdMjWw7bagB7Nb8jTzG/454oAp/tOpxmAiyrAfiV+wX/JyO7gfn+5+45&#10;Drj0HiocKBu68xy2ABa/x7UouzIBqOX96nYBeA0WBrRb7KMFZUFrelTJhdoA/R0qN/rhHzkTIL/x&#10;IKCY97FPzLvewD1bUQTaeVYbz23hXVQi6lFuWnl2p0yKCWHBrV4moMW3zNwj8HGZ0KIvLZCWLwN+&#10;TSnaz6QdAKgFoQiYZ38QMD947HwaZuKOwUzMpLMA5iSNcM0Q2vYYz1iBgFiLEFsOcBw+cDZ179CC&#10;P5nq1h9O5Sv3p89WHEgzVx9Is1buTTXrx1PrxkOpdf0EdDA1APLr1uxPjWvZD/Bv34QisHk8dWzh&#10;9zYUg80HIrC6eSf9hfLnGBHQV+6aTNU7+P67jgLurRxpVVu3FkM7mepdSQF410NNukzBCNxW05/B&#10;ZOgfA4W06Lcy4c224xKgQdK1h2V8AiiAr4xKZgaDs3hRLUy/EuaiL6nZdmYaKMczPkWh+Gwi57M2&#10;MNcMPLr1lMOM9OfPvv0yWy2HWbkQzFioKfzUZYrBVLO1Nqz4ANIClAYApd8t2qMlRdIFRPcDr+mA&#10;ken73gGA6LoEc4JBCSy0prsM6RJkNd+4mneo4fwa7hmAP6wWAHHATx1bcwcL7k0ZZsrNIge+WSbM&#10;EiJwD+YoGLZfuF73ktbIPoDwYOw06HOqIAhhwD7Gj5apaCsMVYtQWPC5h65gWmf7IEH+fAShoH6M&#10;543RlnmCfMCkwF+3HGkEIBTuOZDVUYfY6qfv1swuWnktVKarhn0qmG8s+rK0DYEqRV/Tn74L7Qml&#10;SwHBfXRfMd2iwD3cXexLvmUogZyrRSy7wOQ+kcKdxXtBCnBdUqzGOwJYG9YapBUUUJUzDvGdENAd&#10;ggvuY3VXC0HNQ6jM0/UCoWJlTgtw9QKGzMagxd/vrEVe5SSscIxtgUBYsXwu31owOwSAGy49tx9Q&#10;6XN76cu8OuDKwvWI4+hlzAyhqC+8/hB6nOYDCIfY9l19mHpoi64gUh/gTbBjsZniHpG3vxiLfPfI&#10;dsR7t9BvLSWA38Zvwb0B71axDuL7WEDOVZcO+teAeC38YbnnHhnI66JzGaAOT2IsDEKu9gxKtN2s&#10;H8ZgFJVwI1+/RLsMHOynbyOAUIqxgnLFtYKrn6/wRPwCz80xHFooHd+CKo7zPeu4jyQIlhrox2b6&#10;YPgG/QWIXHrzaVpCfy2ARumzAfrbtISRtYRvb27tUJLN4IGyKshvov/0825ma00Kq2e2SpfuBuki&#10;0sb3zhb8/LuNb9EuyIc6AbCCD4G+IH+M30sA26sAGCsfvAJsPIvsHqN8yz7ArKC+kzHVw1jSoq/r&#10;TM/VZ6k76EnqAfT2oAQI5puvPE71jLd6VxJUCDjWDbDv4Fg7x1wVWP70i7T08bvw/Z9/60Uau/XS&#10;Ij6p22Dfmy/i/G5TBQLkR27Snvtfpc0vvkzbX3+T1gnIua7/+lOUJZ4JwO+5blrB56nu5K30wY4T&#10;6d+u2pf+fNmO9NebDqbyQ86368jZM2nWZuT+liOpYbeJM3QxfUD/55ULLajL6IN5zCF5wTwU5LUo&#10;WRvuvEyr2C7km7kKOMT4WEifhqsOfTKAwtTL/DCotJb7zvWZG3UfPhJGQ+d5X4D8F2nhw1dp8BZ9&#10;c+pi+nzyVPrFoaPpL/YcSP9648b0v6xemT7dsxtl8iJzT750LY3wzecxt/y/7zRjmzmSQT5jTR4P&#10;vyks+T+nbNjJoN6t/8f4hMKYgDwRuEcWLnhwuA0yVrVW5/ge+O7pEp15z4vDaMT7RCVuzo/0ufw2&#10;05YUVm1I+aPSrGulsS0dnOcKm/w7p/HlPrQjLPm0sfCRt30arOI6rlF51qhWE6De4Ft+IysljXEN&#10;yMjWqfPc/1Lq4l2i2BrvVTtl/RcI3tZwGLwCtR+6AAHyNd4dPBv1bVo5LrmaN+22Q7tCGYEn6LJU&#10;rFzaVw18g8Yz9BU8RWt+xCzAEwT4rtYY6O0qWzNz0Tnp/BphTC24/Txc4GLljq1KZRCK60oU2Pmc&#10;M6bSf/txWnn3UVp35ynA/m3a/+rbtO/l12nn83dp69M3acvj19CbtBXaxDzdyLXbHn+Rdjz78h8f&#10;yK/ZfvT/aKrM5t1HomhEM+C1jt/lAPyyTXtT9bYJgD/g2CIT+y0HDvDm91wB/s6DQQJ3AXkVYL1s&#10;z1SasetIRPV/DBj8aPfh9OnOQ1Hwai7HdNGp57wmgLcW9wYAssWQagX3gnSAosE+5YL7vRYvOc49&#10;T6TPt+dquOU8v0oXEIlrP6ftf7PJzAOH04wdKA+Afa38ViG0cmotQLOB/5sA4E0oMY37p1K977hH&#10;sA6VXJIauG8zbWrRDYlBbyGSdkB+FyC/G5DffgSQj6LTQB/lvuAazoliT7xPI89r0AUJgF/jSsc4&#10;CgODv0PwjnZshV2DTLWctQnwEagNCN1mQH74rnLcWIdBBrypRYMQrIMnYFSA/GHz4jNxRwC8Y4DD&#10;EQRfPxO1S+v43pOpnfceYNItQIgvQPMe2H86de2iXZtgkGsn0pwV+9Lnq8bTzDUTadaq/alq7YHI&#10;rtO5Sd/8g6ka4F+1am+qXwfIh4F3bT+auujbji0HU+uWidS0dSI1ohQ102dtKFvt9FmLdQwA95W7&#10;jqVy3r+C/q6kPypQ3vxO5WyrYM6STFp/QF2nZAzV9GmNTKcARjCYpqPnEPrZ0u6+2iMw0EmZLIxM&#10;BhtMVtAPSKa/qlAOzMKjJV9Ar4vO59xbEvQL8M2pXw4DM6e+VMl1OZATRgTpr1xYK8NPHWbfIViH&#10;sl8yTAcmKWnxF2wUTPrnJDM2XWABWEzN1gLTt2iPgF9/a5mYvoaZbvwJyI9AI4UEAN7lSQuFNAOm&#10;9NVuYZtdRfTx178x+2QKjAurk24bXYBy84a77QTEuM1WXpQDAGxYmyDjDbRgd3OvbKF1qztFBnWD&#10;0Hzut5BnLkQYL4DmQ/qzzr+Y3XOGOZYDb2+mQRhyv4CONmkhc5/VVwX6umh00G85u0rup2beO1Ir&#10;+nua8vFCoRLk2/dauzOI1SrEN+CevmvhGqPQtT8iv7TvSdtdwg5XL55p/2jZKoC+1i3jJ0yd1n/x&#10;LgDwFn2VA5NzZWCFI4ofQrkHBWeAd9ayPxgA+1FYkgTcXhP5r7mf3zuvPuT2hHLBM4NQ0nV3MfvQ&#10;IODGe8VzSyA/AvD8rr4f870V6kLw9fL9BgCZg4LVaxbXeZQGAHqDALwhQNkgAFGgH/mn4939tt4D&#10;kOw78Eyrowa4Pw4fOn4O3gMfQrEV5BdAX4DfxXzo5FyPtTEPI+sV76CF39XEftrWz32NzxDgj9C2&#10;+bR/HjSKsjOCMDYA23EgDbHPFZ34n7YF8TtX5L0ZLjtdfOsojMWcLoBJDla0/QKYPD7y9/O9XOG6&#10;+afE802t13GR+wIERi/eC8XT1ZoenqfiFoH09H3EpHBuxLEA+MItjvlhxdFmxkNTbFUacgxMC+O8&#10;FQrQr0W/RLmWhX7591KHBEjNVvz7kSbQSs4qaEvvPA8gYlCw7kTDfMOBAPAobKbBjf9RHKEhQLX+&#10;+vNuvypl+XgaPvRtAPVGwHyDrkKmIOS+XZwvcB8EMI/yjGWAlXUvv0nrX3yT1jz+Mi279yYt1B0H&#10;0DPvzqs0ACjqu/Mi9QH0BwD6C+8Acl59lXZ/+UPa/PrrtAKANIJy0HvtWeqnDcO3s2vR2N039Ouj&#10;VDF5JX2063j61TZk7wTj5+y9yGjUfvo2/JjxfsQVWJTW886Rx2kRisfKh2/T2idfoUR8CYB/lhaj&#10;tKzjnfa8/Dbtf/dT2vrs67QchUz+4fiZx3wwTaQum9bN0L2x58QN5O+51AQmcFW9FTlgHQbH/8jt&#10;J7yL1VPlqYBixmQN37Tq7JU0e/Jk+mzfwTR3HEyDPDE9cyfyVkV1AB7czbzuZE62Q63sz4CdMcZY&#10;K3hQEOMt+BEU/CTOywYS+Y3zTT5kFjNXmbSoR959QSz3C0MD53pOVMVlLHVehDczBg2+NijV7DLB&#10;lyFXAaIg4xn5POOQ+4dBg/sJ6AtXHd3eVJA1RgTQt10+y/lTkpHZ1a1kTQcnqEiHIQJsUKvf/WEI&#10;uahffmQaDAt9jqWJ4F6f4fvwXvXwA8+PLIUAfBOYaLE3aYbXabQzTafXC/LbUTRcCQzi/QvjSzbI&#10;uOJhn+gWiayiPzpQuuTvGsJyJW8IXqIrm+mjVayNTTOwPRQ8lfl72f0u5hnjaCmK41Ld5Nj2w5v7&#10;mIsGvi9mjKwE7G9+pDX/K4D+N2n/a8bg22/TXrY7nn2RNqEsrmN+rLv3Km1+8GaqBIv/cf0J8usB&#10;x2bK6T9sxpzjqW7H4cimUr5uT6pmW7/9EAAPMAxgr9lt3vypCKo02HL2lgNpzpbxVAGorwLszwXM&#10;z2TfZ5v3l0p6Ayr1xwcwRsGtXSoRgG3Ae0OJ6gGItVqAAfNzAY1zpN3HUpnW+f1o9HtOsu9YWPXN&#10;nCOYrgdsay3+dOvB9Jdr9qT/tHEifbh1Ms3iHrr2SBXct4bzvX8D9xKI1wP4delxv+49Ki11gPWG&#10;gyeTVVIF+LrpGIfQwn4LmLTRL+btb3RJi/2Ce8lA0oZQIrgX11UBsi20Ug01AL4bJ85GMSZXBpoP&#10;cV9XCFwmZ/JYqbVJyzUg36wypsscYJJZ3MoiW5KVdUdhRha+msd58zg2PAUIg3oOM4kA1c0wwToU&#10;oMbtU6mN7zJAm0aZdL0HTqdOwH/TNhSZjfT7Wr7RhslUuWkq1WyZSnWbp1Iz1ArVc6xs+a40d8XO&#10;VLN2P/sPpY6tAn1A/rZDqY3v1sa3bQHYt6HAtNL/rRMwX5SgGldUaIcuVdEHB88ki1mZTm4uVAa4&#10;L6M/yyGPazkwM1J1BPlYJEif28xM6o9CvKcUS5guE8ZSIYBfBsW5piM0U0kVv7Xkm2JzLsylDJoD&#10;6Z8fufQLgA9ZK0E/xHLaYtt8rq42MnkDBAUcChgBaTeAVJKhRmAi+1wmDYLRGnCbfckFqggCqAnF&#10;y63AJIAnzCxbVvzGWpoRFpDWCv0NG2B8pt2r53zJ/3NOYH5LAnxIIK/bQ7b83s5VR/mte4mZfLQi&#10;C2AEp/p0D8LcRgCFY9AozG4IwFFUk7U6roCw61yuXuo9s6XV/MsIVd+dthlsO4BAHOX5Av0FALT5&#10;kO4783nGYu6rJc5MO2bdsZqq94hiLdzDgEwVhcjRzjGFhcrTNMjnHPup6Lv3QK4A7Zm07tvfkUaO&#10;9vbx7D9xr/G96UPf3SJV+llLVvh1nykqw0IX9y8JaNqVfc1zv2qJt25ADwJEy7zCxhUR02bWMOca&#10;2Ar4Izibe0ZANgI4ytlzbdEWl88F+Rnc52dNg3xIy1vOgKOiwfiiP32u38b2CmwsChU+qiddckf5&#10;Z+67CmDmpuzHzzc/n7+jVSQF+BaZCUt+yTdf8KEiFCAfXtIOqG8/Bk8/hsLPtuso/Gfq3DTIN9i9&#10;i7FqZjNziGuAEOy71Y1LF5wRvqNkdpLIUEKb5gGQF9J+FUDjM3TbGkIwu7ozCmArSPAv2M+kJV8r&#10;alYonXNaGE3f6jwR5AtKtNzH9+cbCdB/DvJzJUwJYFSiJoOjVYIh54YKnNZg42EEU9PFivi2us25&#10;GjYN8uN6vjnfQ7cA3eR048mucoL9bN2P9Lb09d8H+e0AELNcmfFKkC8Ice7N0wXlhvm2zd3PXLya&#10;Qf4w+/o5NqB7CuBk4d3nkaVm+f1XkUN+0/Nv0sZnX6blD9+kkbsvw5++CeWuAPnmh++/pVsOSgHg&#10;faH+7A9epNWPXqX1T95G9poNgPY1D1+nDdxnDUB7Cfcae/A6DXI/3XsGAfTrn71L2999l7a+RjF4&#10;+kVagMIwzLPGTDtKW5aaHvP+m/DXH9C3/wLvLd+gLSMoAcYWzHuAcsB2+OaLUCYWcL5pNRfwe+Et&#10;7oGiIcjf8OTLSJ+5CyVk39sf0/4vf5N2vP4h0py6cli752hqQLa37z2Vmg+cZQxcSk0A4mHHDt/N&#10;+L9ueH3/qVtp7MqTWK2Yp2sS/a8hRWu6BQAtjlQP4C9HRpftP5Yqkf/Vyucj55DbKAuQMlcDUhNz&#10;QGpE5uRiUIxBxxntKSh4NmM0eJLzubTPcag7p/wjYnwYOx2M6SDnH8cKi7X8Sb6tQcF0qkPQML8H&#10;5cuMp06JuaPbneT8ljToyIssguczlEEG3+rqNgAfcOuqWaTSpG3T7pAawFxxUKaGXM2yNQwQzOko&#10;2IciPx3nwjkG4wra2yFXdCPmhvs6/1s4x9i52hLIrwPgm3vfoFz7TteccO9DDpvkRPdogb5ufxo2&#10;clIL5hr9Fit0/G8a2T7ee+iKsoo+Yd7kSub34cN3ozp7t/0Q/WFWubt5jioP5R/ylauPkG/MIe4z&#10;xvXz6dcRxkP/Jfsvr55bId04uQXX7kYw/hbmxC7G+j5ddwD7WvXNBBWZn5gzax8wXh+++lclWPyP&#10;66+hoeG/KVu3r60GUN4MQG+y0JUgf8O+VLl+b6oqaFMp5/12gD6AvWrb4TQXAD9n04E0m2OzzYO/&#10;dTxA/+cb90ZZ7Jkcm7V5Iny2q7XO6+fPtf6uAbAbnCvVMCn14a4FmFbuOxluN2WSv9lXriIAMGxn&#10;gLkKYKzAnO0TUaTLgh4f7zyaPtp9IioRztx3On3GvWdxTQb5gHoAvqsEsVKAElDuvXejCEBleyZT&#10;xd7JaEODoFkrPmCwCTDfKKAH/DcA0HX7CTJLDODV3Ppu6wCvrijMBTxaxEmgXwe4bwg3FS3Xnsv9&#10;OLcgwX5UedWSjHDVrUG/+z5oiH2j7JPMh69LzuJTl9NC9i9koo5NoQwA8LsOIcR5djPKUANAvm3H&#10;sdTNew3RjlEmYyfv3MKx5h1HU/O2qdS46TBg/0iq3TSZmnacYD9AfRtbQf+a8TR35Z5UtRaFbuM4&#10;IP9gat0kjac2QH4Hil0r/STIb6f/VQj7YBadU9YnOBqKV6PWlkNMfKie966jL+qY9GX0p6nczJAk&#10;yLfGgQVjcvBPBu5aQmQ+BksWbhmxRApZnVSQX02fWcK9kusquU6LfHnQxaC5kEDfbDvSnENn01yo&#10;imu0WNRDKhc19E8tjN+lSF117PtICQgjEnzI4IJgSILV7K4gANaakqnjJAz4JMDhOEAbai2B/MLy&#10;EvmRFRq0PQA/z9BXsvAXj6VLmJ+p7SR/WwRKCr98KNJfcp8umPsgTG8EJjiEsNW/W8EhSBesRyAm&#10;YEZAowXTZe+F15+kxQjtBdefBkPsFxQCEszqMQBT1P+7H0ZoDIHWVUF+gHUY6RACUzA3Kqjj/zH+&#10;F+zPR6gsh/FuvPokrYDRzmOf1l3dOPpRTALkc4/IvCLx2z7NWVYQjryzwjK7Y/C/ylEQ+xVOAe5y&#10;X3me53Tw7v0R2HsvAvJ8f//vhaL6KgJPEBcrEwI8zikERlT15fpQvOxvKAS0W+5fAPAAxPR/rBYA&#10;RM3wYExDpUW4APmRQ5vzC7Jd4QrDdeHawzfoEWTznLD8xb1LJDBgn6AgXFPcx3tmAsSzL9KaloSY&#10;8RSVPLMaqqUN2b+Wewh6oVi+513NMR2++Dw3LNWQlkGVkLzCk0F+G0pz21H45tHTqWPqdGqfPAPv&#10;MWtYBvpdCP/Ipw91w2eKuIwix77jfox7+q3nMR7HHA/QAgDVIvp7EW1YwFiahzCN1R3Gxyj/jzE+&#10;xgDDY+wfZpwNc64UIJ8+0zXIeZfdiUrvRp8I8kORZx4XLjoFhTLImGxCCXWFK4AdoFyA3+g+SFCk&#10;wtYLqfQq6I2NMYg5r6YVIF9wD6hn3Eoq1brIFSto7tNNLgP99yA/V6AG4DPGjAWIQnUlkN/jvALg&#10;DwPgza4jiBkGeEgjVwE0AHRddgT6o4B/XQ7WAco3v/wibX/5VdoL8Bj/4se09+0PaRNAZPGDN6n7&#10;hmX3HwLyH6QWtj3cYz77FwKmF997kVYB7NcB5g1AXHv/Wdr69G3a//a7tPvV12nP22/Tnne/TpsB&#10;1yuevEvzuWYQcNyPgrAE5WCtVWJ5/hoAzpK7L8NtZzlAaCOgZzOku9EygPqSCBh+BZB/kRbc4/9H&#10;byM//hIz8zx4l1ZC61EmNr78NlYTVj/+Oi298zqtvPc6bX5uFdsf0t5336cdHN/x6ltA/xdpqS4V&#10;9NcQY6ZJnqzbzyZxx/Fw32xGuVpw81EEUS68fCct4FsuuvggLbv+PKrlztNF6vQV5MupcD/RMtzF&#10;eWYd0xWzEr5fCW5wBdlMMhqWNLxFfR3kQbU+6EGAV2RJGJkcb4zL/39AfhRagzf3Mh+NszHmRtDv&#10;qpFzsVNAzhwZQjGfh5Kn4rcA3jx29XHwqRgzgNVQ2kvUI+/iGu+j0ur14QbH/NOYMsScN7lBxLbY&#10;Dtpm4cciY5XzKLu4Qewv4seK9jczz+UP8ZtjkXFQkI/8FOSHkYZ3895Ws1YBqKePckpO+onzjJGp&#10;M4ifftO1T5AfKbHDmo9Sxj2kWG2QlGWQBilXHV3J1BilW539Me8afQINMs4HjH2K+KcHOQ6K/rE+&#10;jDxSKoo6KsN0f/R662AYQzXEPOsD6MsDVBasgj1y5XZaeuNh2sB82fboDUD/XdrNnNn7/Ku0m3m2&#10;4/mXaTPgXyW5BIn/cf59umb7v/ls9dYfZ63almau3p5mrd2dyjYA7DcfSFUb96WKyI2+N1x4zH2u&#10;FV/AbkrMDOzH00yOzbC6HvTZpv3pcwD+zK0H02yUAt1v9LHXgi6Q9neVmjZUp8X8iILHIA5dOXI6&#10;zCqtw5wfGXX0m2dSDp2C8ep/zbN/Sbs+3bA/0o79CpD7i61H0gfbJ9Onu44GyLfARwVKQigNPL9s&#10;11SaA81CyYj0ZFsPpU9RVCLrj/7luhzpRw5greO5YfEfPwmDgDkAzC3CVQWo9v962mhAb53MQ+L/&#10;CoBtDW0zL38rjMpJ08L7xMoApK9/AfKbS77/sTQOuO2YtPjWmdSNAO5HMFtNd4hjYzCsBQj7JQj/&#10;JZy3hH2LENDzuPcwANKVl26UmcH9Z9LIgTNpHm2Yz76RcYT7zqnUsP0IYH4ydey0qq00lTq1+NNP&#10;TVsOp9atnLPuUKrUfWf1/tSw8WBq0Qcf6oQE+a1843b6xYxCPbS9k3fp5p1XnrmdliGcO+nvFr5R&#10;B33Tw/tab6AZhirzNuC2cvwMfQdjhdnaT5JAu/4QTIM+tOJwA+8fFhaYSqPWAxhPLN8Ho8rCX+u7&#10;IL+iBN51wYkCWTCfiikLZwH0+Z2LZZ2JVYQKyGwBTVzbIrDnmO5Cpl01BkD/w14YnhZoC6T0lVwS&#10;dFEIv2P2B8FYBCgyWn3PI884FEWgAHdh9Yep6SoRgA4S6Ot2IrNVeQnwGsyV4wHMAGMy2hK51Fss&#10;9+agLASLTJh+UbEwcHEQoSJjGwRc6L8dS7/sCwsu5xtwabagbgCMgF+rkb7kw9CA7h4wzADBMEgB&#10;frhWcI9hmO8I72hAmhl1BPVjtHdo6lyU4V/GvpWcuwaBs55rV3mOfQUQtsCYCpFpM7XSKohyH10P&#10;6qE9CiLbF6lRFTq+V4C39yBfhS73FYpdnJN9OjsBXrq6FH7tg1AuAX83rEJaurV4C7xdvs5uSDyf&#10;fglFrFhxQRELF6HoYxUOvofP8Zk+G+Gnr6jg2qI7VRyvQkiaHcPsPfraFiBfy1mRWaKHZ1hcqv8C&#10;wIM+t5R9uA35/UuKTIAE2ua3t8hMwyTPg1RuI4CbvjFQz2cK8jPQvxSBexFHUSKzdhQ+qyp3UWyG&#10;5/88C5RKhe/WxJww4LZ56mxqAei3oZCbElgDQwHyBfQx/rlvL++uZVXAH+Rv7uWKTqRNZUzN43vO&#10;h4zNmM97hrsOYyKyKkERq0G7wg2DvgiQH8dv8T/72apICvCtwtuiFZBvrzKrEmTfRGA787+eY38f&#10;6NtPAq94T8d8iUzDp1IsCOhGuevh2/cyPgQT/QCpPuZLl0v+APdw2eE8M1kZ5G7si/7SBcCfBvmc&#10;Z1XNFu6jJbudcdf2M4rq1LyflsZOQH7vZRTwa8wtQL453PsB94OCfIDHKPsXAK4X3n0ZRbmWAjjW&#10;Aq4FvRNf/Tod+fLHTF/9lPYBzDcBQATigvpmwH0j5LYf0L8IkL8K0L7m6ZtkAaBVAPP1gPsN4WP8&#10;Ou1/jbLw7rtwSTj4LisNWwAzKwHnWv5dAZgHLXug//yrsPqbU9yVBAH4tpffpF0qGrRBkL9QcH9X&#10;N5/ncY9Nr75LW6CNT78KP2gr1B54bYaSX6dDvEs8D9C02YBGlIXdKh1vvk3beFdXKVbQhvkqQvTd&#10;kHzIbwZ47DxwNnUfuggPQSkEBC9DyVjHe2198UXaCRDbxbV7nn8bAZK6X6y6+zQtsI9RAAbp/37j&#10;n/imusDWI0/0MY+Meshrk4HUgCeU35UoBpXIhUzII84rjE3OxYKcQ8GLnKPMd+dVGHBK5OqaBhet&#10;xcGTeRdXHA3oj2xcvJfg1kxenfJBYwFcoWCcaIUeuqr7nWPFbU7ratC2FLE33Mv7x/sxDnU1UgYZ&#10;x1CsiAnE9Z0Paz7zIwwJ0LSRAcrpPeHBtDcXKbyZurg+r0Reh796DxRu+IEeBroOm0hCBdwiWYL8&#10;nGsfGTaZeVdUx6WPI4uW1zCXtfw7p9uR1a4G2D6Vnh6faZ/wDu0aIpiv9ksn864HfqBL4ghj24rV&#10;g2wtcNUf/ZHlVvQH/aSybuKEqAwM9TMnR+m7xbdepOV3XzOuUD4ZowbdRqrcKzk+Zt6VO2nJ9Qdp&#10;LQruZsbUFoC+vvg7XM2CNvO/6TfXP3pzuASH//H+zdyw8+6M1dvSpyu3phlrd6U5mwH3FjTaYjGr&#10;/WnO1n1p1pa9aY4FkHTV2QE43ikdTrP5/3PA8mcAwhn8ngGQngHA/JxjM7S2AxINrjVdZxMAqx4t&#10;u34fYFlrM4C/i8nWDbA3f3p2hzFolsk5YQad49CR1HbkdOTmbjtyKc3iOsuOz95xNH245Uj6TOs9&#10;95vNPazuN3Mvx6C5e06kst3H0kzaYIzAJ9sn0scoJR/xTp+ojAD2Z6uo+E60tWLPVKraj/JBW10B&#10;MDWnhbfC9YR9xgdU0MYanqO1usaVB0CsloMaQHbjBMIT8NrN5OhGSHcC2PtgYD1MlE7I4FoBfgvb&#10;VgBwi78B5S28q+k5u/jdd+x8GgA4DUyeDZA1yv8LENbLAPnLDp9OSw6eSKtOXU5LmYha9xfApNad&#10;up1WT11Nq5hgy7lubII27DmZ2neb3vNEKAHzDpxLCwDfCwG5w/tPpY5tRwD8R1PzxsOpfu1hAP7h&#10;1LbtaOpCIRjkWtNvjvBuvbyv4L6PST0oI2Bbvf9oaoNZdh46kRr3mKHIAmlmHDqSalGYjHVo4J10&#10;5YkCZTy/1v6ynwAZut40HUKIu9rBebHaAaNtnoJhCU7oqyYZC+/jEmMd7y6zreK6Cq4X5EcKTa6Z&#10;y3mVgAGBfmTbEfjTjxZNq/TeAJqorisoO3g+XKgauN6lSMGGICd8yenPwu/Y9KXDBmrBjMZghmaS&#10;GQlmexOwCTiWYFr9MF6t2OGCIDNnq0VFIChzbQDg5UDQDPKzNZlzzOSiEODaLAgkrbE34pzCmqRL&#10;kUBU5aGD++hSZB5+S57LIHsQbrrfaCUxAFiXj4YTCiu+E+/Rwf27YLCZMd4N4KN105L7BcgXgC2E&#10;YS5FsCxGWC2GmS4HFC3hnov4Lmu4z/brD9NOmOf6qxw7dy0UzhHGWbfAcZJxy7tlv/6r2e+afrGC&#10;cRD9otCIfNS8SwHyI81kgFKBcLbkB3GvCGzmfK/R8qSvumnaFGpazQRxuiBFMCXP0p89p4101SCn&#10;e+xAwWpjPLUfVcngnGMAYcjAtwDcAma2utgEsNR6DpkFIxfiyiDfvOy13K/Ij681PkA+866ZsWah&#10;ul4U3p6zCB6Eiv6gCvnwuT0B2OfZRRCdzwswLvg/avYNxjXvaDq5KvoknifxDAF/DVsVDJ+rq5fZ&#10;mRq8j+CWsRIrRtyvyAJVrIjEUn1Y3VSWGfda9HUN5L0iENr5wPzRJ18wb8pTK4E6D2L1ijHYy/38&#10;prrn6H8fPviAKGkBgH0e82GUsaOSGHOB/x1TKsTSSAD97GttcO4Q9x/m3FCWeYbPtQLvezc4vov9&#10;KvG+fpcC5IfiEuPF97T/CioUnKw4CyI6oZ7TtIfxbparwfgmJZB/jnHAeCkC2CNlLdR8lvGgiw7t&#10;t3p0BvjF1krU9wLYuxX0S7EPeg/yed5VlG9AvYDf//shrYujzJ+xG08iINDfi28+TuvuvwS8fpUO&#10;AcSPAo4n332fxt98l7Y+/yas6Jbp19LbCvhpZm42XXoQ7jKL7gNwH+kKIwluXqQ1/L8TML3j+Rdp&#10;z4svo9rs/jdfp3FAtvc0a8gmQPnKBwbavkpLHn+R1gL8N7/8Om0F1G97+W3a/e4nAPpPaRfnWrBK&#10;d5/lgPpFgPJlgmpTURqgiHKyk/NNlylAOvD623T6h9+ncz/9IZ368bdp6psfeSaKBkrGgS++T/u/&#10;1JL/XdoAUF/54GW817CxJsxdAbK58eVB3YzLXr73fJTlJdeepXk3nkW2pI1PXqV9vMsk9zn13e/T&#10;6e9/n459+xMKBfflGZt5ry3PvkkbHryLLD2CYVcXO+BP1mapnzgRq+/KmFoBPjKrkt+VyF7pT1aU&#10;S/ypoCicxzwJBYDxWMTbSFrNdecUKGtQGVShZOvqqlnVOhw7KI+NwZORY/DlJkgjTAF8NVLIK3oZ&#10;pwJ7Y26K4Pph5w7HdHVTOY55xrv5fhpRLKiWV5Xhc8oV58n0vCnxWP6Xz6pE5yxf3JP7qpDr1qYc&#10;sC1dyDsLg8WqAHxH3lsH36ijXyK3Pn2gJb8B7NVopiN+W0hUbwZla5GCObv7XYrsWyr7fl8NStEn&#10;/O/8tN90szLpSCP90kYfqXh4jgHyrmIY4+KqhivPAnz56qDKFPNNGdbD1kxnWv7Hrj4B2L9M6x98&#10;xZx6y/ZlWnvvaVqFvNJNZ+XdZ2n1nWdpHYrqRo5tYixvZN5sYv5Y52HdfRRu5tDKhy//TyUo/I/7&#10;rxzQO2fzeC5atX0yVe8BIAOOP9s2kT4FIH+knz1g3gDYz3dPAqRNdZkz4wjkTYP56a6pTDs5B7Cv&#10;O02ku9yn5T7nTNefXvccreJlAPAqlIXarfvT7C37Iki2cR+gcNeJVAVINYerVu5hGICZaizaMMfg&#10;zoOAxT2nU9We46n2oFb3YwGaTek4e/dUmkNbwnqPslEGzaHdZgyavfkA75gLOc3ccTDNMXh42z6O&#10;7U/lANQqg3IPGBx8JtWNnw0mUMF9BfiVPEtrf+R8B+Cbg9/sMXUM+hba08nvQYTrAibVEBNDa/zw&#10;sXMA9jOp/8iZZGXbdigKcaHYCBKaAN2699QJeLmPS2C9U5fjPv0oAv2cNwoonQ9gXQjDWjhxPK1n&#10;Yqxjki/lGSsR3nvQXHcBwDYiODfz7CUA8SFdalB4BlEe5nGPFZ575GxaA+BcA0NdyrNHeMeOLVOp&#10;ZdNhwP5E6qO/RlBm5vMuK7jPUhiUgG4RE3kEMqe/hcoEz7Pp33KzG+06nuagbH22cTyVOW52H0mV&#10;uw6nSr51BX00m+8bblMqcShATYe4x4GzKHT5nfWXt1iVS/Rh2YOh6utnKi+tpVIjbTeVl+Cliv9z&#10;Eayz01lzKrlOMFZBG+ey39L4xgZYQ8GMAd0njXvIAYUuJ7ZBWh26YIgCmTH6MxPgHmYn6Xe86PzN&#10;yA0/H+Y9BnPRHUHfY8HKEMd1bRkEJBiYKHCJIFMYpVkQwl0HygKjBPL5rYWkC2Yno9WnMBiujFvh&#10;xPM7YMYyQ0GLoKapRFqB9S836FjLs5bdXP5coQLogFHm0u/Z3cPczFGlEqaafU5h+NzDpW1XJIZo&#10;7xi0/NLttP7mvbTx9sO09vqDtBIBvBZwspH9azhvB8rO5dfv0oEHd9O2ew/S+iv3I/VdO2OyyYxT&#10;jO32o+dSH8/sOoPQoy9UerTuC8q1FBXWL4WOYFRg5rtEwCztDpAHCcCjcAzHiqDZHP9gX7iPdy/1&#10;p1lkIqgZIaUbhtZYU9RF0bPJK2GlVvlQ+Ci8dBkSSBoEJsAvFAzvb59qNRdQV9O31dyjRjcxyFWF&#10;Qujbj4VVOSx7XGPxKfPMRwVT3rEbBa77FML7BN/mOIIc0iVF4RbfkPcMC/8xviXPCkALmaGjmrEq&#10;+cz8XAS23w7eFxR9Qx/x/CD/LwUqe152dcnFb5rhH2a9kIwDCp97yNUrt+F3z/NDIAvEAQ7ZnQZw&#10;z3cxI46pDId5n1HG/AKXxhG+BknOhwzCFnwMMEdi7HJdFMpiaxC2gF+yQJzuBoUfvq4Ajj/nSrgE&#10;cE2sqrC1f1SQ87cBfMe3z1v35X5//+2Kb6EbgBb9CIjkHRwXkkrw0HWDlR8FkCrGynRhOUE/ZNYd&#10;q0hbZMf86wZDC/INwA2gD2hrhcJ9x2P8bi7VqjBGwHt0aU0WZOoyADgxdqJblwOA27DZde4YZAtw&#10;McMLz1oC6N8M2N5j1djn79L2J6+jSNQi2moGKFeGOlUi6Pc2QJ9kxdyx68/ChWaFZfmff52WP3gd&#10;Liy7LUr19a/TgTdfpqnvfkzHf/O7NPH6m3RQ5QHQv/vdD2mj1nmeoYvOVq7d/er7dODdr9OhUSS0&#10;ewAA//RJREFUb36bJi0O9O3v0/iXP6WNTwH43HfB3ZeRGchc5Lvf/Ai4/552fhUpB3c8/zbtAGAf&#10;eftNuvrTb9LtP/whXf7pt+n419+lQ2+/TAe/+Dod+577Qns5Z/PDt2np9adp/tWnALOnAPIneQUB&#10;xcHVhFUPeKd7r9PiW88B+Ob8B+gi17bSNye+/iHd+ul36enf/V16Dj2Cbv7dH9PF9Md05Nc/pn1f&#10;fBNuSttRSlbS92OM3X7mWBvyzli4IORuGBiRh1E4czyvwit/dAFVZlQji6s4J1aMmTPlyNG5kEY8&#10;zzN+rKjfIcVKK/Mu0uUyh/WfDxcbwT7zQwNEXh28HJndJHmMcziMHCj6wUeYD7pqusqkH7q+6aYT&#10;NYh7PhSrZdx3hHsOMd56uF834965pEuk2XAE8pFdhzmtchIZfwTTyIQwljDHzKbmCkGO1wIoMw41&#10;lASwPs0Y535hXKKdrqzHqjr8pEE+qNEA/NWkO5W4Bcxi/7bTP2boMvZKPqh7Zrgy8k72gRZ43WcC&#10;wMNHlFm+vwaV6uMXQlaZXSfmcomXRaEs+lKZpn+92c8GoHmM/3nMDVdOrCfSyf1171l840X41Vt0&#10;bRfzaedzx7fuYi/SFl3iBPWPVASeR/Ess15ZT2MZSqQpdhddf1RbgsD/+P+qd0/trtFHHpBcsXMy&#10;QPLngPtPt40D2A+lGdsPhrX+M35rGZ9lEC6gXMt3+X794Esgf+dUmokiMBOQX+Y5LpUB8iv5nbPi&#10;nAD4HQ+g+LEV/jbtT9WA8wrAYSgD+08Dvo8GQBdQC8CW84EHEHT6c2utN7NK46FLkUZT/zr98xqZ&#10;nOUC+1Le9iqAec2+7JNfi7JRx/567lm/g63/c9yqvhUAfSvzVpkac9/RaF/9Ad2GALQ8rwJSUakB&#10;rIa7DQCyieMZ5GctV+u8mXQGAAjh6gCT0Bo/CAAS4Ptbn3tz4nsPVzXykuJZ3gmFxXtxHydW+Mcx&#10;kTp5d/PtD/C8IRSbUUD+AhSaVWjea5j0S5iMq+ibrdfup313nqYdALBt9NMKnj/M+YJ8rx2BFtOe&#10;5YCgFYD25UzMJYfOpzGAdsfmqdQOyO/Ycjj10xcjEyfTMO87avunziVTiTZCdYfoR9pSA7M0K05Y&#10;Qmj/LL795yiDH2x0dWQChQ/wzzd25WMmStEnG/fHOJKxNgXIv5Dqx8+l5gldZ3IxERlolNmWgXBv&#10;FR2z3kRhHn67XFj461bDdGTI5bGVAP4wtwBnMBut/SoNrhposdfS0A2jE+hrxZzOD875GeQbYJrd&#10;EMwFb7pIyfSRmW5F9UXBTZG9YwThr/VJEvAL8rVMmpFEi3Mr4zQsk1DEFcgw+SYKBQGfbiUyW60q&#10;2dqhZUX/S33LXXbOvta5QmCmvw/y9SEN0Mlzozoq4Mry3+YfruQ7a5GOyrcw1AD4XKs7kJYTgdww&#10;585DmVl+6VbacPNB2nT7cVp/63FadfVBWnPlHkD/DmPsRtoBkLn28l26A3CYePQsbeL4wDHag4BU&#10;iapjbLchRARtbVrQFEAIHq3pVl7VXzTckPhfAaRFNqzPvJNCJVwrJBQVLVvuk8kXAO6/BvJ151GA&#10;qTzoR2/6Uf1xtV43M466ea4Uy8iQVmNdQ2xHKB32hwQYCBca7lss0RvYXcO4cTud2xryWKy0xPWC&#10;fAX1pXjPGFucHysutFvqPCqhzHD/8D3nmmyJBqQC8n9uGfSb1jA3fW4B8k3LGa5E/PacWHngmTEG&#10;4hqEbyi/uY3VjO1qxrx+yEVqO0n3HINsXV2UHKvZTe1qVNWeBvkI5ojN4Bvo+6s1bvT0rTSGcF5Y&#10;AvkC/AWAg2mQz/j/Oci3vwu3tgD7Bcj3OO0vyvMXMS6C/LDsKeijf/J3VxHym2eQ/x7Uxz6uK6z7&#10;WvstQiTQz1l03lMH7bKwmQXN8pzKY66Vud5GuyNblefyu4tzrEWgH7BBkZbOF9j/Kcj3f4G/mXgY&#10;kwHyBWc3AnD0XAY4MXdMsWpNA0nFoe8aoAplo4+5o+Ih+NEyufjm07QKsLH63vOo1qvPts+O2Ar6&#10;vRPA2nHV3Pz3Y9t3GYXBOBsA8oipKO8Cwu+9TEtvvoiMNQe//DGNv/omHf7i+3Tqx79Nx777XZoE&#10;wB9gvy442958nza+/DqtuP8yrb3/ClD0Zdr76juA/g9c+2vORTH46jdp+6tvUQRMy4nScetpuN8c&#10;RQk4+f3vo3jQPp6x88V3acezr9LB11+nM9/9Op3+7ifA/bdpp64Qj16lPc/epUM8d0J//Cdv06rb&#10;zwFT2eq6/P476E2kPFxJW1bSlhX8XnbPoN1naexazmBl/QOt9Vd+84f08G//mN6kv0vfppTe/e3f&#10;pWfQwz+mdO23f0zHv/kJZeaH8Lc2Vec8vo+JLDqPIUuVYci7Vkh3YEF+HTLH7DICejOulYfB6EzE&#10;jhlDFnFkyMxyjs9FzilzpJ8D/JwwQgt/npsC4wD98JCI2WGMCdot4FXD2K6Cj0gC/kgXGYBWfsSY&#10;ZkxGTBbzRcCtpVpXHY1AxrsI8iOuhfkWKUCZP6EsM+41LvTA063xYaxPjgFjXgTRLnhyAfIF3xo8&#10;rJgbtUIYi6HYIoc0FsmnvSbHyMFjeb+QvZPwInhqPf2m8UAffoNs2wX5Jd4SLnhQyG3mps/KLqRX&#10;Y6XZ2KOIieF3LmipnLoQsspUoyGj7A/7Rf6v/HMe8N6ujLjyMIyMEOjbLwbXG2ejEqE132q3Wxhn&#10;u1/mDDp7GZe7Xn2Z9qH87uG3qTM3APKthL0QvDQPGmWuDl2+8+3Qxdv/7xIE/sf/1zR++v/WxADX&#10;b75s92QA/E8A+J9sPZBmA+qtYFquhXwPQJrjWvDrtdAyIRqYJPq8zTboVR94wR7nzgXYV3KewZmV&#10;7K9mn37y5YBmi1t9tO1wAMRZAEF99S2QNZs2fKj7z+YDgOkTgPzLaTVMboTBafDMDM4p238mVRw4&#10;m+YAJMsAlebcrwLYVgP66w7k7DbNAOcmBR77mnhm696cjca0XI38dr8Zd2pVRHYZHDwFkLcIl/ED&#10;+vIB7rmX76X/vb76jV7DvsZxBCiAtQ6QXz1xjudxb6gHQatrS+/h0wD0E6n7yOnUAxPpZ8K4HNnO&#10;pBF8CmrNEy+jqaKNWhFcNpR5OLH05/d+rYDuLpSCbn4PA6jm674DQJvPRFhAfyxnoK+6cDNtuHIX&#10;AHY/bUAgLGMSDXPfPu7bC/XxfUZp0yiKxnzusZBjVsQd2ct9txxNHZusdDuRuncfST0HjqWO/WbR&#10;OZbq6IvP2PfRfpQ3+ncO713Nezcw4QUtgu6Z+wHy9P/f8B1/ufUQ/58E+J+M7UfbJ9OvVm9H4Zqk&#10;r84yVujDkluT0fj6x+d+yMGxjTCRFvpA66vLkRYM0jpg4SqZjm4+9lEwXJ6dwdglAE4mQZFgrCjL&#10;rbIQ4AZG0nWc3zAg05hKAnxBYIB8mEnOJHMzBxkCDubzez59Ow8ahaGYKSSTYF+G475M+hkLnAR4&#10;PrMA+Vol/xTka/XhfWBoUdiE9zOAyKw4Wn/6eNafgHwtviUKNw/BDaRgEOBnNxP6hDFhUZHs8nEF&#10;xpmLr9SxLay/Xm8cQAdguB+hMMJ2DFp07lpaeek28+teWgUYWXb5blp88VZaxJhaeO5qWnbsXNp+&#10;+mI6/ehF2oMioH9+l1ZoFDSDzB23jVM8R19NGL4rba2uyPDepmBrgZmHZcj2hqVJoSN4z24axjb0&#10;n9X3FMF20X64G5abWM0IgJ9BfnZLyeDOgFlBviQYFtwrQK32qxVLZTm+M21Q8YpqrDy7mX1mc/Hb&#10;RNEz723/2ibGS5NCjXuoRNQdvwDAlwrAn61jUaHRMckciwA2nhGZsjgukIisNbQpVhF4dqfP49lW&#10;nwyLvt+S/mu1uBv7iswyKkAqETF+6TODz63lUCgXMX4YN/ZjnMs9A+DzrlGNkvMyyEcJh0cWfFn+&#10;Z/xPJ+3qo+2D3MNVnGHml6kwR/ieIyizI4x591lt29gMKxrPR5guQAGTwpULQLCoRAtVehn7gvx+&#10;yODtCNijT1TyBPGC+QxGsvU+ZwXJIF/LvnEsggG/p+/omA5XN4U92wLU/xzk/5yK8wL4M18C3POM&#10;oNLvSFHKfIr4BZUB2hJpWDkWSoHnMNfN0GScRz/v3K8Vnt9W2BTQB8hnfk6DfM6P2hUlkG9mlzb6&#10;sB3lX9edzksQ/RO/I3WiFk3uSR+qTGitlQYA8UPXkGs3HoUSYFpNi27V0aZqvlMU++J491WPPU4j&#10;N5+l0Vvmu38G2H+ShgDBZumZD+hfCUDWx3/X86/Cor37qdlstNQD8N98lzY9/zKtE2yH1fxVWgO4&#10;3vzwTQQjWizosKX9OXff6+8iEHGNKwR3XqTld16mLY+/TKe+/nW6/pvfpcs//S4d+fKHtJ3nxPWP&#10;X6d9L79Ku1AeNqIYLDNl5pVHaSntXcP14QphoDHKgkrNEu63TLchtmOucphlhXe0WNl8jo9ef5yG&#10;lfVcv4j32wdAu/rb36cHf/u3APvfp7d/97fp1R//Lt3/3R/StV//Ll34MbvwTH75U9qrCxLvt8xV&#10;AMakFu+OqfPM/UzNyoWSzDVey7gtAX45PKucY2X8nsM+SZBv/JdWfDO6CezN+GaQbgb5zDV5gvxC&#10;fhQ8yTns/2wl5LRpkeXLgll5lIDfwn3FalyAW/ka37zZMcs8igxoKt6MSeNdVMJNTewK6cDZUl0K&#10;xrOxYBpTtOR3A9I72ZdT+pb4BG2KOBa2uvJE0gH2TxPHYi44znhWkeY5EkTAY8IoAwWfKYH8yMYD&#10;v2mTxwrwldf0h/JUfmue/PcVzrPik/k//XKSe5yg/+gDC2Ipq+wb3RXDYOV8FuTDlyMpBX3SaJ8w&#10;51wNEOiP0TcjGoVos+6uzl2z9Sy6+TgqXq9D6d2k7z1jfDO0A0V21/Mv0m5A/pZHL8ONZxFyrof5&#10;2sW87Tl3614J/v7T+WsaPzlPoK+7xazIb38otpWA+gYERwMToB7SX17gXg+Ab2Krb7lBswL4Si3n&#10;KAr1gm6OS55bZNMp5xwz52j1/wj6xZaDkYvX4NXPwt/+ePrrjXvTJ5AgdxCBuwgG28dANZq+bJ9u&#10;PsfjPioS+tELLiKQE/ChYNNaa+5Wgz8NAtXyaF5+rfRWyjWwt5L25ew7FuDSFUeAzz7AbE2AfK35&#10;vm++R1j+95xAUTEf/qnwxy/ffxrFxkJcKi/Hso/5uEWzplKD/uqA5Q4YSxcgyEpxjZAZBKzAGpli&#10;Sowk3FaCStH+MBHjEhohi3S10+f9MKrhE5fYXkrduvQAfExvuBSGtpD9ArDlCN6FTIxhJkwf5+hC&#10;FEGxE6dSF+/dd+B4GuNew/Rz15YjgHu+69p9qW793tRGe5v2HUHh0a/+WKrYeTR9vOtY+hBg/9nB&#10;C4B82rfXftSXl0lIv1i9eCaK0kfc72928j1Rnj7h+3xO/xgE/cm6XancjE0qSvS5qyF1xmTwfxDt&#10;MvhWH2cBfivvLTgSCOiDrnUg8vXaH4J7+keKKH/BDkwiM6SS5YFzHAtmL4oiPxzr4R4yfH3GzRxS&#10;ZBSR+mCKozCTMYENfakVaAwahYZhIAY6aeXUH1Lf42H6V798Ga3++BEQBRlwGsCFe1qwJGdbyZbX&#10;YOQw2PdWygwyBfuSzNcALZcgu2BmkQaMtrSf0pXlBgqBIDdbMDPY9d6CHJixft1WDjx6PlUw5g1A&#10;1p9cgC8VLh9hwYapd55i3CAo5utXDZOLVQvav4T3Wnb5XpR/XwDQH4MGLlxL/cfPpsHxqTTEuBie&#10;PAN4VVgCrJmr5XxHs19VouhWTJxPM1HiZzEGVOwrmA8VjH3nWIXEPDa+RcVWoWF7YombfpiuiHrW&#10;VJl3Uw/bTv4PNx7G2TTYL727CkLkhvbb820D5AOIq0uWcIG+7l4KI5WuFvYbhKrb13RRtZJAiW/E&#10;VrCdA8oYW/RlI/0atSwYV7VcW1OiWo4JviPrDmPKlZRwxeFdBBEGsGnVt7CUZAVnA3RVMCKrDs92&#10;mb7FpXraYul4i8FFYFsxjh3v3Gc61R3/h6DkHgVN55b3HpDnV8ODTRvoCosWyyb4hgC/48jZ1EPb&#10;B2nzaKzgXA1FdoG8wuJbKnaX7saqleTvpVdQ+ABbyy49SMuhFVcephX+DyhbwvFFWtAYp8apRK2E&#10;ACI3clYN3lHKWatKYB8wYY78aZCPEBfkZ3edrNw4j7NVVGDyp+S+gvK+rLg6J+L7oTzFMr/7uPd7&#10;0pUHAGXcQvjv57nkd29jv/Ms5hpt7+B/LaK607lPcDFtuS+IdzUzT07DmamoSi3oN/ORqwDd9GnP&#10;ZcAa/dtDf5kxRBeeIm2i6WwtrjYEuB2x6Bk0AEDuvvkitQN+G+AndYKYK/dSHwrAsCAYoLzo7vO0&#10;BBCz8O4LlANAPvvHAMfuX/7odVr9+A3A/EVafO1pWsH56wHxmwK0v0pLbz9NC64/SAtvPgyQb0zA&#10;ToD5toev0k4UgD38v+sZSgLnb3nyLm2ENj1x3zfp1Jffpxs//ibd/O0f0qkffhugXgC/4hbgivvG&#10;MyFTakYticv308DVB2kU8DXGObZ9odb8OwbxvoiiRTmwElDPe4xyfIx9bu2Pedd1pXgSAZJnf+C5&#10;v/9DuvX736Y7f/h9uv23f0wXf/ptOvrVt+ngF9+mCS23z75IW3mP9fef06ZHaeGVu6G8mkTBHPka&#10;joxJUT6oDFciI1wRDuL/iPGCBPplyGOt+LoEh1swfCGnoszjLxtYLgc41biUq9kqi9gnH5JP8L9G&#10;hyqOZcruOoVbYBHj4z1zzA2gH/mkFdtxaQCvq70mWzBtpu6PxjjlonRmqOI85LvureGSyrjtPZtX&#10;RU23q/IaQenypuCX3JtntTH+lT3ymuB38hfaGZmrGG8W73IFWCpWA+rlL54LZtF9Vj6nrI7aPxJ9&#10;o7JhAK48N99XPsZ1vLs8LNJlHz8Hrz4XfNqV9xrjkuyz6Ls8922jxcTqaWMDfVHvXIVnCOb12x9G&#10;Nqj0yEese2KazgD68C1j5ZTb1nRZAH8y3fNyxtfqW0/SujtPMsC/jlKpEo7sM1C7/ezN4yXo+0/n&#10;r27P0f+pZu/R32lxN8B2tn7rO0x9eThy2haZYgRjFo9qBAw2A8pb/Q1oqwbsCeRMRdly6DQgG7AP&#10;uLSKrYWuBNLlnCPInwU4nwHo/ID7/nL38fTRnuPpU0DizANn0mzz5PPc+n2AUMBCs9b1vQD6cbbc&#10;u85UmIBHK8y2HjwZlTqt2hmFGRhkDn4FnRl8BPYN/BZQVpcARzngucIAHPd5Hm0X3IdvPKDFoFCD&#10;aw3UVGloAuwL8hv00wfYlAFYP+c9Puc9VExmQTN5lnEJ4aq0bYL+QzmifY0CWC2dgPtqqJI26m5U&#10;JdgHsAahoGTKTCgKVgjyaWMbDKcNQN3FfXqZPB1c2zaJgJy8kgaOX09L0HAXMaEXM9hVhiwwMqim&#10;z/FOwHkX9+2k/Z30oYG0g/RBD9+iaeN4atx0KFWtP5BqtoyHQlV74FiaQ/sreFdrFXy693T6ZOIS&#10;IP8SwP1MmrHXKsP6YjNx+S4Rj0EffMI3/5Dv9yHf7zMVH8EffWrRs/qIwxDcu0KSV0oKkG+QdRPv&#10;avYbVy8MCAxLvkwNhlMwZ5mL/oGm8xLsy3Rz6rMMgEyJacYcmU9xPwuM9cBM9DsOSwh9FCnCJBiJ&#10;FD7JHHM51OBas4Lk/N4wEgEKbbAtfQgLrZYB8OlnQX2k2YQ59sEcw0rJ/fUzjrzoMKmcB74E7mW0&#10;Qf4WFHqc3zDHDGxgcoDGKHYFyaQFuVpm2koMOiyWApm4TpAPQwzAma02gluLhMVSMvecdvdAIBno&#10;mSvJ5oInkbucd+ij/bpsaMUV+Av6YqXikmXm74Rg6Qbw9kyeC4Wpjf8NNhOgC1qrGa8VEwhK5swc&#10;FOQ5ofAyd/dMMYePpNl7J9OMXQbgH06zdlvtmu/Pdw5LE8JFq09UHFYAQSpInfSNPvSRelPLN1v7&#10;K1v1S/1mn/H8WJpm7mv5Dos7724/OEYUNip+TfRRo8AdYRh+q/YN2zr6o55n10H19HGuzcC1ng84&#10;1y/VOJHwTYWs5SDgl7TUhaWM52cQyXfhXC360xUfuUcTz80AP4P3WN6n3fadS99NkEBfP/oA+p5L&#10;GyLwvNT+DOb/lKafoQLhdZxr/FKAew0b8AsNL23MhU6ol+9net6R4xej/sZChNwyvvWKq/eg+0H+&#10;vxxQuRrQtQagtQbwuO4GQBHwuR4AJq0GcC7Tmg9I/a+BfIvqSFr1i3mc51B22ynILEgGZQfIp20h&#10;6I/+KcjPcyMrqvV+u9Jx50JBFiEz1W5Og8g+v4XgQJDD78LlrRFeKRXAJ1v/UaQBDmH5d76VSDee&#10;DOhNq2qaTa5ln+4XbvXFnw7cDat+tu63nWHOADAGr91PwwDq0aBHaVBLPQqSLj2merWGhen/rI67&#10;7A6AFiCiJXv45vOoQNt1+WFq4z6m6OxBYRix3wHLa++/MJ93WgnAXn7nWbje6Nu+XH/+e0/SYkDu&#10;IkD0gusWC3rIOc/DJcbqoPogL7rxKC2+zfd98DLteQVIfvtD2ie4B+SbR3zHo7dph5l/APhR6v/V&#10;d+nwux/Tue9+l678+Id06QdA/je/SfvefIsCYTzAk2j/MtpjkSJz7Q8ydnpRCC361Q9QHwS4G5cw&#10;Ao0J+hlfw4CvAUC+qxeS9QO8zkJgofSwbwHnrn34Ou3nWUe/+iEd++K7dOztN2nq9dfpMDTx8su0&#10;58lr2vwybeV91t97ltbcfZJW336Ull+9G6uwVmXWwNMJ6Vbn/JQn/jzuRT5Zy9jSOFJQDWPMreBc&#10;o4Tjbpr/snUMGfMUIJ+5VygCAWah/Ix87zquLQwuxbYwvnhfjwt25UWO11aAuCDfVMkDjE3nlaDW&#10;JAbdJZDfVQL5Au5G5rn/m8pXI8mALmeML1eniqB8Qb7Fy7KxxDkC8Y4B9uFLNcfBHfrJ0yc5doC2&#10;8X5B0U7mnjyH54UxAzKTji6KuqiGws558iL5bqwuwtOivg19HjyZOR7E8wqlPlbh/Q5si7kf/UVb&#10;5ckmGnAeq4QboBsVtJG3EXjMtxXoW6OgZJWPGCBXOXqY23oC9DJX5VHDzM8h5FvU0IBvmWLXVfMS&#10;7P2n91eza+rHOn3adxwBqB5Mc7cfTOXbDqaKrROpbvdUZMEx6ELA3wy4bQPwdvk/QNJc9HXsMzCv&#10;C2HYehhwvO9YgPywlnO8XIAO0JsNAP4EEPAhx3+1/1T6AGA4Y+J8Kh9nIB1BKwwlgXYAGuogXWIU&#10;mi0+CwBas/NwCK/wdwfUCYJtQ16WO5NqOL8apaCO31r1DY7VOm7gqMt1FYDMMs4pRzhGOi2Eo64o&#10;TYcRwIByg2KjyAPXNQJkGwCyDYcAEigAZdzvU67/jOdJswHTn9H+X6IM/XLrwfTLDfvSzO2H01yA&#10;sKBGAWUgn8Wbynm3qiAmFRPBqq+6PUTgD2CpnLbMpV26IAlYW9kv0O/kPhYGaTmIUAd4Nx0CINHW&#10;UUDPMpjBAgZ75C+/yABm8LfQpm6A/hATvY/J1037+mhrD9+iG2refiTVbgbkbz3Ct56MYGgDrT/c&#10;dCACpz/eM5k+AtB/NH4pfTh+Ib7RL/i2f71rEuUG8LZ7AmB3DGUH5Qzw9pnW+30oAYC+uaEwnQqX&#10;o3q+r65QlSgPrur4TkH0e04nei5nHgpgwnsy6QXQ+hsaJKhfvQGzWkQFXDlP78VgIHV8fwFUzgt+&#10;KdyhiuwhAfLp9z76R8BeFGwKgim5P47xrH4t8jAJU5YNIBwi/SPnCVpcURCoCOYLq31YJbmucE+I&#10;VYI4F1DOPSOoyq2gAzKQNIJJOR7ZVmBghcAIkC5jBVxqVdE1wzSckVqQa1qnADwwPwGuAarZCp3J&#10;oCjTmgVwhMnaFzLZYJ4w4LBACT4F+R4HOKmEBBPkXvpo2m/2+cCpK2n4jIGXKC8IjJGTgP2L91Mv&#10;fTJy4T5A7k7qOgtxjmk6TVFowReZuYpqJXOjGqoF+Jtydg7zW5Bf0BzGgSC/nDERFmqEitZyV2rM&#10;1+zWlRD92c2OEyCfdusK9F8D+QoThYPvpRDKeZxLgB9SuNQL2LXMByloL6VK9ktV/F9Nf1Rz72qe&#10;WWufcq/wr6U9Lj/nOIv8fx5/GeQXdQ8UzI2lb6kgnbay89wG+FUB8H8u5BRqxg4E0OcZVp6UBPum&#10;rZPsk6w0FPQe3Adxnfdo5R66I4XA5brI5CXfCJCPcg/1wjMH5ZVT59LwyYtpEYB0FcB+7bUHaQ3b&#10;VYJ9wOQagOFGwONGwKG09e6rtO3+G+h12nr/VdoACFtx+X5aoisPQD+UYsaHFZD14df/Xrc1Qb4K&#10;uvOjoOzGUyLnH+cbrBjuV1AA+tK3/DnID4AByUN/Tvmca/QlgIwxV0NfOMcipsNxwthsgvcFnbjB&#10;M64zFvy+nAMAKLIetcE723kH3RZUrsMKyhyP9JrMebMameJUK2dRxyKDfMCTmXkE+RcyyO85/zBZ&#10;HXnezUdpIWDaDDGLbz+PKq1DNx8CYB+l+YBdwf2auy8jf/dmAOq6e8/Tcvp2oakUrzxO/ZcfJ2tb&#10;hEWcb+Q1mx6+THtffJF2v/gq0gBugjY/M3j3m7C+r3/8Kgpj6WKz4u7btOqRefDfpVUP9X9/lVYF&#10;2H+elt1/ljYA6ve9+S4d/fq36fg3vwNE/yYd/uLX6ZCBuND46+8ic84BwPTUl9+nk9/9Pp394e/S&#10;6a9/nw49+zJt5TkrBffQKtq/9unbSHlpmk1z7ut203/FOARAvooLwL1fhUcr+10t9s/SAMqMrkhd&#10;9FeXCpDxPoy/QRSRQbb21RjbpYD9NfTNWu6xDqVhfaRDfJG2PKTvHj1PWx69SFufvklbnpkO8UXa&#10;wPutvX4/LUJBGuGbys90+zR2KBR2x5NjzfHjnGU8CLYb+K31uBGQ2AQAbGB81sHnBZ7ynVyLwjSQ&#10;2UrudQHmnb+MR8nxmvmy/2fQGm6XbP0dz/kZ1XOOhplq5q4gv+UU92e8WljLKrcWwRLUu/JlhfLe&#10;08grxmcX47ldGcKzBfmdx5CXp29xzk34861wPdO338rEGegL7vNKlokN5FnFCqRF/2pOwLPhTVX0&#10;UTVzMVyKOF6sOMRc491aOCfq+zC/Nb7Js5W9BvXqeqdhpJiz8uEwxHFcBbzeFJxs5d+xis1+5Z4r&#10;Ij8H+SpcNRbe4nznsm51ypkuqIf5mFMz686L/JX4nQsHAvb53p30gUpBxOk4vzknW/yvRyBvO/1i&#10;xrmu83f/XQny/tP8qwbgGYwqWXyqvGTNr0ZY1wHsmgBwChJdexoB+YK0xoMnU+Mhc+EfTa3jx9MA&#10;g6EH8N2wZyrVBMA7Gn79ZYBlrX4Gbc7Qmu8WwS8IMEWl7jS6djRyjspGLaCyjns0af3lXBUGq+fW&#10;0KZO7t8OUPS4lWd1y+lg4rTQnnpAskGjreaJPoZGyf81PK8aAKolfhZtN1NPOfsrDrDf9qMwNB5B&#10;UQBUGrSmX38j922g3VaYbTmEcAU8Vx84m8p1WUAwW2m1/PCVNIf9HwFmP9g2nv5m/c706dYDaSbK&#10;STn3MVC0msEfvn8oGNXct5p71RwG+AOM5nKvCiarCscs2jcLQB6FnCz4gYJhtp8WzjOFaKuKCMA/&#10;Vgh4dhf7hpj0o4CwgRNosWxbpgAtezn/0FUEO0AfYNLHe3Tx/q2ujADAmumzRmMheDczKZkFZ8ZO&#10;05IeSh/vmArA/hFt/A97T6e/2H0y/WLnifRLQP6H3GcWgN4qtwYmuypi0NJswH4ZVMl9qlDC6mi3&#10;qx81u4+mKr5/Dc9z5UULoyktM7A/Hd/VbYugP7YocbybgVIqWdYkyFmMtOIDsiCVsABICHePu3Ij&#10;UI3MIVC7jAiGbprAXhiKafwGz9wGnN+G6evTKLnsqctItowMntK6fQswj2AoWe21oLRzjuBTl5IB&#10;jvfqWgMJ+lUOPCdb9bXkZxcEUz/KwKTsppMBSwb2GRCGlZqtwF0AqyAI65LAUSbI8QD5MnOVXsZ1&#10;q2Ob8/Tx1qdbK3GxwqHyU/iqmzrR2ITwHYUsHlZJvylQ6krMNIp1wUz1rw/l1j4NZYDnIQwE9Gb5&#10;GLxgCjMEMIBD9wP95g0cNCWbeet1bdB9pXUSpYzrTCOqdaiS71LGuJ7NOJnNmJi162hQOQqArmo1&#10;PC9btegnBE2DrkAAYwVIVCGGcnVovjHbIrDNvNBa/du4XsXYjDK+ez4nU7jAICxcvcjLzoA0qBKq&#10;5htV8p7lnFN5RGvd9VQuIVTK6QeFjMpDPcC48QhKKNdo9WpACaubOsOcPY1iBXj3OTzTdw0LPd89&#10;BBr7peL72wYFXqw8CAr8Zmw1JpiSLufNL7WZ5+tqFik64W2Oa4vStHJOK/NfhdhAwnZXCHjvqKhN&#10;OztoWxFY28lveUIX37sdXtY5eSp1Hz6ZeuF13fC6PnjKCNcvAsSuuHgrrbwAAYhWQOuvP0rb7r5M&#10;2++9Sttj+yLtBbjtByzuM4MFIHHllbtpEddEUDqkW9sgY0C3gh7GbDvfVKtefEfeVdcd50Un3zNb&#10;/K4wprWuKrBvh3uMaQDNoW2cQ/ZVzkBEEF9kEIogc78lfZe/Od/a/wE4rpC6CupqTAAD5rDg3orS&#10;dUHXwjpr3QPdBfSlLiz6zr8A9sxj41dUBGKFh3vX0Pf6DVcwPiUD2+v0tT4DMAQ0qATovtOOwtvh&#10;nLikf/nj7Peu/zu0mv5bDci2uNMygP+6By8A5W8B61+mvW++Tgdff5UmXrxLu0zrB3BdaxVbLeP0&#10;/yJdXAC1qwC1ewD0U1/9OjLm7Hn5ddpmoOGrb9Let1+nfW+/CdC+49nXadODdygOX6YdL96k7a++&#10;iuJaG59b9Odt2gQI3sF99gLUp159n85++Zt0HoB/jvue//andOH736TT0LFvfgPY/ykdePl9OvDq&#10;2zTx5nuUgB/Dqm76waV3AOs3H7AFgD9E+WN86JO/2iJZtHsMQC5gF9j3o0R2XzW24GHqu/YwDaP4&#10;aNUfAszrrtN37VEEGXdeMjCZ8y9m6/4gx3ThMRh3gW5JXD9qkSz6Zt0jlM5nb+mHL9O+11/Srq/S&#10;+Ltv+F+3HY7feogyeictRBkb1voN39BnXMU5lHB+S9MrrXxrU9M2M25aGMu6ZjVJofzdCnLFxwwx&#10;Fh/U2t5iAoKjJQDPPSKIm3Hk8SbGu3whaqAw9sJVL4A/z4YEtfIKY2kimDf4sudny7XxU5GJjfu6&#10;8hzF6niPnMFLQnZx7yI/fRi4Yk69V6ojGJa2TRtM+B359BnvyqFpBcc5BMXKg1QC+fU8p545Yeay&#10;RkiXHoNzo222k7n5J8T9nHvh1sT9ojgkcrIFPtPsfJEncm/nWe6fDO6LAOZYrfP57ItkHH4rzrMO&#10;Rijf3F9eopHOFfnCiBBZfUog3/z/pqc2ZaeUFbP338W6MoB7z3nXcf7B/7kEd/9p/lXumVxaZTVY&#10;AL5VbGdtPsDvIwHuzWWvdV7Qni30gH7B/iEAGwKwcRwQCcgX4FuWugWhbtae8M8HIFYDHutKKSpr&#10;2FqBdg7C33LUc7lnBfcW5AvoDYqt89rdk9nlAzKAd+6OIwHsa3QBAFRXAPhtk4CxYwLhCEjWxaeR&#10;+7UA4PVJtVBTF8KhFwEveLQqa62Am+NNAk8EXyfn9SAEtAirvBhvoDtSB79dLRhgkCm4wt8fwVsH&#10;gK5AwFQCcMoAxJ8Caj9CMfrVpj3pM9plYHAlQMdquDUIcdPzhe89z69CaFch6Ofq6qB/PwpKOe0X&#10;EOnOZJaMqKoLoK7d59aVDYG9FkbBPluub0W5UPnQgmzAYgfCs3biAn1qbAUgmWtctm9FeWrkXesl&#10;wH4D79UgCOe7WLDM7zCXb2ONAV1wZvH/7P1n04x9Z9PM/efYnglXqjl+twnefxxBSz9HoRGUgLk7&#10;+C5+R+41G1A/Z99U/oZ+d78VpPLos1UQWwT1jhvAx98nsyrVc1/HgVWFLaJVxfmmxoz0mPSNGUQi&#10;iwhKQfjyC3QQwpFBBAYgYy/y4Js5xKwhuTJr3koRMAvzkHphUJH+URCPANcP3wwhWguMDdBCaeqy&#10;wt0gLPocn/YzhvkUIN+MBhEYCgMLgMe1fx/kT5MMl2tltOHnCWkpVvhk330EkeAb5qf1VjAuyBcs&#10;CfLDVYNxHUoQ/RCrAfSFwFdGadrRufRT1JFgnKlUOva0utcxflyZqmaMxmqSigDjq07BgCAT4I9d&#10;eZxGEcDmgu4DCFpky2q68y4/iqA/s2FYZXTg3P00evVxsry41hOZfS3tNgOSY9sCdTN2ToZLmwp+&#10;OePe1S1BdRZ0tB0A60pcCCz6w+Isuhhly1BW8HxfQaIuPmG1Zz6ZVUZ/+gj2Qlhm33uF1zUA3XWA&#10;2rVUgUCeTf/Npv/Kgi6nuUeupDIU7TmA4pmM65mOe+aftTVm7TocCQaMAQkFjPtXHUa5nUCJhQ+a&#10;aSraTBts33uQn799uOfQZoV7tr5zzrSgZx/PtIqklsAQ8rxbBLWzbZK/aGDguxUWf1c3I9YA0vdf&#10;PqAi/B7kG3uCMgoI1RWthzZ3TJ2Fp52OBAC9tLeHdvcC8gugv/D0lbREsK9l/9LttNG0hYCwgnbd&#10;f5nGn3yRDj4FSAFWt995ntZpXeUbmzvfisjDULh/nbuNIn0L8KG7leNTPpWX9WP+QH5XM2ZZC0Oy&#10;oNyA2UQAyAbQuYSeM0sBjCTeI5TOmDMZjBVzSYpxwRirCb6KUsu9I9Ccua2Ljq5YtSUKlyyuMUjd&#10;TEbZXSODi/BfZu7GCiH3iMxKzLHI2sXxKkBWJbylBqBlNictvc1Bt5LpOLtQfgW0Y4DThYDXNQD1&#10;DY/fBADWXcZAVoG/ebvN5b3n5VfpyNc/pZM//D5d/PUf0sUff59OfJ0t6AL3Xa+/SVtffpvW0ucr&#10;7z1PG568jvzzgny3B1AO9nGOWUQOfvUjAPf7yGTjdg/X7eR7CYAPmDP/y58ir/12C0rx3ANcP/nu&#10;h3Tqy18D8n8IOvf1D+nqD79NN373t+nqH/6Yzv70h3SY++q3b/GpTQYy8i4bfZ+7T9OYvs3X7qWF&#10;jJEVKDLLVWJuv0gLDA5GURymDwYYSwNuDXTUfUegf/l+uC2Zacj9I9dRBuAf3aYIha90C/RRlDzP&#10;HOmj3G8BIH8egN/Uj/PZtxLFZ8vjL9I+3vPQmx/Sobe8+9vvUES+pf8A+sYTqFBddowyNuXnfNsc&#10;31XiJSVyDAXAL4FSA2AtNqerVhDft40xrdIYrl38jqQA8MZIiqDyyTzTOu1+LchWZZWs9mrRLKlY&#10;lY0VyOKZtMlx57iWh0jB891ne2hfuMJAUd+C+RSZuzhHsG+OfA1QuiHl1caLIQclA41zbAw8FIrq&#10;tRK/Q6YUc+tnJDCfJp5hEG4Tsq1ZoM7vIJ5bFHz8zwB+zNEsy1RWPMc+iMJb8AjdaoqaMPl6+oD2&#10;RH/wHrkwJPu5JlY5eCdlYigLtCeChcVmvG/0B6SSo7KjpT4CcUsg30xtnShkBciXp/hbJU2Q333u&#10;zvwS1P2n+1e1Z+pf6ksvmf9ckF8O4LdqYqOWOITfrK3jada2iWRBqUoAnP7VDq4WLV37jwKQjyd9&#10;yXXDqNKKD9gzFWXkSR8/B9g7A/A7ifKgZX4qlSn8AetlWn0BoHWcLwnwdfcQ9IV1F4Fohhpz3wpY&#10;y7fzfNqm8tHBADeLTQeApRVwaKGmJs7pY0CMMhAWGKHNANBXu517tQHcGxHapoMy68RCjs9ngnpc&#10;V5OIN4B6uNcQ544ev5gGGWgqC60IlsZJg4ERMFNX01xA92eAl49p/0dbD0SBsNmA3lpAdlhMFeiQ&#10;ufe1cgq2yrlW95ZZAfJPRzCxvvAVAKL6km9tM2CoHgBSC6A2TiCnsWKQA1LaXNLiPqby9P5ONpfP&#10;zAM8a9fJNBPwXYaSoH98zQRgnD7ShUlgXntAZQsFgjYL8k11aSzEDNo8B6Bjlo5Ie4kSUcU3m03b&#10;ZnOuxyr3Gn9xKuoUVHBN1S7uwXf0tyB/Fn0wG5DvKkFNKIOZBPmuBGmxD/IZjBvjOX4O8kM5KIh2&#10;CvIjbSfXuHpg1dw6QKuxFuY/jjSBjL1ehPEAzHwIpjF86moaYeKb037wnJZ6iAkv4M95wfW7z9ZF&#10;KwdK3QAk3YR6AT6eH8VVOP+/BPIF99MZQ2BOEWgoU+OYYDMHUJYAYImxBzNUOMhkuSaIayLgietN&#10;LWYgqQAkhADHZXDhw+l9AIf6fpvBp11llW1YipkTWjfDwslzA2BCWkVcCi5nvM1iPM1irJUD7MOC&#10;zbaarRb17Bv53he1lvYZ+Dt08WFadONpWqxV7RKCHSA2wtaguMUA+qWAffN0L9bi5u+7lsh/nkZv&#10;APw5r83UbMypZhisVta5fGdjcUy7OhPFtYI2VPH8wnVN0GyArCDe1RO3kYua3+E/yntKAmaZvv1a&#10;gHyVHAF0do9BAYeqUCLmAORnHLmaPj9yLX3GeP4UBfUzlODZ7J+Lcj4XRX0ubZjJOLNdn+w4nD7c&#10;ciB9zByWZjGGqwDcOUje1SuL5EGMxwD5tot2hAuP37z0/LDcK7i5dyb5RVbS8pZz/W5QFOTx29EH&#10;LfCKZsi51+B8dw4C9M1uYXIBV1483groN52dQNpc1RngX83uVowbf3cdt+jbudQ9dQ6+eCH1sR1g&#10;nvTBo6PYHvxs3omLadGpi1HobO1lgD4AbtONB2lz0KN0AKB5/PUPaRJQJejfePNR+O5b+VaQH5l5&#10;AEOS/q9R7yF8oGkjz4pidJAuPAHy/X7ycd7HGIyoHM1ctIrlAGOm9/y91MHYywHXjH/mi7+nLa4x&#10;j/LvyDrE/Ik5xL21jJofPKyFXKtVsgh2zHMN5RPFxixJhbuV1kXnmtbEcKVyTPHdYk4wF3TXqYeP&#10;GAir5b7tAuDBNkI9ANM+wOSAPuB3Shk+Hr5Mm59o3X6VVhsICrBfqjUeoKxF3gI821EAxl99m04C&#10;wC//+o/p+u9SuvTjH9Pxr36bDn3xYzqEAnDku9+lfYB2LecbH74I0C7wFuDv0fL//C1g/nXa9+Kr&#10;tNdVAWjfq68iI834F99xzleROWffq+/Cv36bSho08ZbnfvubUCzOf/dTOvP1d+n0V9+lS9/+Ol37&#10;ze/T5d/+Lh3//tdpz5uv0rpHuvg8Syt5L9N9+nsB42Lo6r3Ub3wBwHsQxcZq2tYH6Luom8jt1GMq&#10;UUD8AHwg0odqCLj6KMB7FwqiqRt7IrOO/vdPAP2P+P9h6tKi74ohv/Xrt4LwMNebgWeYZ41oYODc&#10;FfCbDSgWZlLZCK2lbatQONbceZrWsl129X4ElFuwTWNN8HD5qd/bueqcjW8tkISPOKYYG44bLfIC&#10;/SAAowBf1w8Vx5yRif8Zs1rBAxDDM3U/6TgJ7+d437k7kQKzl/N6oC6uF+jrchKuhpwrTxfMa10O&#10;JYCxGak3S9sC5KuU6CoYAB4StHdyj1gRi/N5J+Z9Xt3kPObZe5Bvli8AMNe8B/mQz2e/q5OZMo9t&#10;UZl2v6Sc0iBFm0MGRbsy2dYo+ujxggT3yjWuFZjbLyo1kUEOvKUBQPe8Xt7XWBwTKxjoHkHAPDsS&#10;GHh/+4lzVATsI/vKlYMC5Gu8kr9L4d5J+3u4R7TJ/vQ726coYwXIz1m1Cms++/k+vRf+GeTHX83e&#10;YzssYGUA7qwt46kM0KrPtEvE7je49DOE4aeb9qfPPc55ZtQxI4w553XREKTXApLLAemCeHPjm5HF&#10;VJmxRaiWQXM9h3vO2XkkUi66SqD1VzIjjxZdM/ZotdU9wUDZ8NW2PTyvA5DejuDqmDyHpsugOXSa&#10;81EUAPB15nkfPx77mjlez/lBCOsolMG2iXabxWaIgdDPwPIdTSVqCs82jvXz/wjCaWjqTPi1Gswm&#10;ADebTy1AvQKwpJ/+TNr1Oe/1uZZA3tmiXAplAblC2SA7LabmeC9DeGv9n2VmEq34CPQKgLQ5/qsB&#10;yq4kNLNPi33kl+c+02msFPS0x4qupp50ZaJZKz/KgMqWWYK0zJfTz6aqNBhal6RKAJYAXwVCwGD2&#10;oFz2+1Sc6/cQ6JvnvvbIae59JhnEWkvfzAScf8b3+Iz3+hyaCVkbYTbfTvKblrOthFASQzFzOw3y&#10;+b7Ve6feg3zu2SLRl0Gl/6OOAG00ZWmQ7aOdZmcJAtib0tQgQ7M9qXj63QUykUEk0kNejTL8887f&#10;TAsuWsznds4oA9M3baCAROujLjadMMoA+Vzr2DEjw/DZ6wAYs+tk9xwDt2SaZubRkqKVWRLYh78k&#10;TCb+57dVWU2RKQMt/ODDPQaml0lmCHFOWPC5h8ujmQAakEClmXcIBkf7FEThRwp5X4Nx27lHgCAZ&#10;pWCE8RBuJgDgsHoDVMJyyTGrAZcxZuYyjqpQDupP3kwNJ2+hAFzNIBtBosVS//RK7l/NPVtPWdjl&#10;XhTEMdBvxZ0XkZPb1HYW81kO+Df/9XIAjIF9+gIvAwwsvWfBnhdp7OZzgP7D1HLhbmpF6LXCYHXF&#10;MPXcHObObICzMSpVgOxK5kYF47xK4AvzVsi5MmVu+xB4/Pbdw+LFOdPL3tMk+BfkX0iF363Ki4r3&#10;jIMX0+eHAfqT19OsSa35V9MsAP7ssOBfThVHr6Za+jgKqjEv5zD2Pt99JM1AIXU7k3E91xUQ2qsL&#10;XRVzYrpqpgoGfR5uUAVIjLblua77TbbCM4f9n+9QkKDfVK8qCoJ883cHgHdljnbHah3nGReg247z&#10;UDc9XdSa4Rsq+uHOw/sK8h2bAntXrFyRMrVr38nLqY/x5OpkJ8/pB3hb7G0IcD98TH4m6D+bhqdO&#10;pzGUgUWnL6cVF26m1YD9VRdvpjUX76QdfN8jL75Jk4DF3Q9fpw03dYW4mxYxlxYC6KL6rXOF+Wbm&#10;poHTKBqR0YT28zwtbs4d41ZyHAvzjW+Z62Ewn5w7JcruCHk1sh3SAirwCPDBdQIBtzEP2IbfLQJc&#10;YBCVn5knuvz4WwDhvBHIa5k0uLaTOd8JH2iHBxR58iPYnT7L7kA8B9ASrkKQsRb64Tfxrk1cp2tO&#10;B30yoK854FRL9HBYpB+khXcfp7UPXqZNT96kbc/eAPRfA/KZM4DOJVq8teg/ypU2dz55l/Y//zJN&#10;PPsyHXn1dTpqcOm7H9KRNz+k8TffpwNvvwPQ/zpoD8c3c90GlIetz96lLfqfP36ZdrDdAcjfaRXa&#10;CJa1IBDP5vmbUQy2Pv0ibWX/dvZvRalYf5fnM1+t/Gk2nQMvv0rjr1EKXr5Ne569Svto8/jLd/F7&#10;8yPn9KM0/+aDNO/6Q5T4p9mv/+GbtJR3mseYEIBHMDHgW596ydzlpmJstY9NHQpQ1yVnEH4xgDIQ&#10;Abmcr9W+8+L9SFdq9VJrGZhZzDSkrdyjjd9WPvWaEfpu1JgGFM7eq1r7USTMWKRyhTIxCKCXBq7c&#10;Rfm4y/ew0vHtSBxgDZJe7tcV35vvyPiLFTfHBWNyGuQzNqct1wHy35MgPypMM0YCMJbGnGMqXFPg&#10;G0VBLC3KBsxqDBmFdw7B+3oZc9OpkR2/jmfHI/eLolEct4p5EO3s4plawD035AcUrjZQAHZ5I+8Q&#10;aXwhx63+8O4LK7fzSp4AdXGtckmDSV75vZSKwH5X1FQiBM8aU3QLbVWmOAdivjnXlFUl2UWbtbTb&#10;D5JBsVJRzbsA/MUKXIB8/u+H71u91z4Zok/6Bdn0h1nUBOQqCNltNVv+9auPCrgCcvpZA4AxCh5z&#10;bueUnPa5/IV3jrZmxUn+YMyE4L79NP3t9wrKczx+n7zx6xLE/ee/2dvHd1gpdtbWg0GCfMGaFvUq&#10;Qf72g+mTzQfSx4B8CyHN2GzV00OpavckoB6QzzbceQCMZtyYCXidAX3K/s+5z0zuMUvit1RRAoha&#10;/Kug7CsOSOT6GsC2aflMmWkV1TncxzSPrQfPRqCZ+em7Eb79CK8uhFrLJGAR0N8C+NMVx8wTZtGx&#10;Sq8Bv1UTJwGOpxDCZ9FyLwbQtWiXljQDCU37pyIRfu9c240AHmQi9PMcn9XKvrgGpUP3G10S5rCd&#10;DXiZxX2MOSgXOHMfQXZ7WN0YmEwyLXem7CpDkM85fCnNAnjN5Bz9gSv2cw3gWNcWYwxMAaolP3Ly&#10;2zauVclpRtAbjNvMe6jkqKB08H6dB3R/yfESuuYYdLcYJjLAMVc93NfGPTu4lwDBolw5TSjvwXUV&#10;PFPlq5L+1je4ASWpRb9kJlQ15+hqYbVj8+d/VvqOxlWYL38W11mzQJcs3ap0s3IbGXUC4OuylUG+&#10;lveCcoEqKa+sSIJ+lSjTdNoHUh2/g3iXSI0KwJcMMOwE6PdMWnzsQqQZHTt9Jc0/dz0tungrLYP5&#10;mz1kKQJh8eU7GehD+twLhvTvC998QEkvoMjUkosBLwsREIIXM+sI/gVSwTwBzZLMM5ZOIa0rLplq&#10;MdF6Y6YDA6C0SGSr488JhibB2GRKCgszNUhNgCP9GKOaK8zeJU4FQWHNyIA3M7QQGCWmqhJRUAR1&#10;8b0k/dC1zlsVuBKwaCXXRpmglsiLDxBot1MdbQqAH3QlVfF/Le/QJJMFwM2/9TCtfvQirUXAr77/&#10;Ni298zT8i5dDq+9YYORJ0BpAwAoA/iLOFxiMAoIGAUNtWvRh8O3n74YArUd5qaavqxCuNbxHHczX&#10;lQOfHZkdaIfCpS1AHu8eQoD3jL5T4NAHHPfdBXthCXLL9xHgR3As5xbvHa45WuuPXU9zpq6limM3&#10;eLYuPOaw5vn0YxPfPFc05b3pb3PVm5a0knE5l7mpS12VSghjs4qxFlvnPXMwCP6gW1TUcGBu6crX&#10;gmJvLIXg3mrWOV0mbeMctwJ5FfbIouM+nmM2rwb4humKnQMW87HGg6lLu3W94bx27tMWAL+0NA8p&#10;2BXojuV+vu8A465fwA/INjaq17ELz+jnvRzf8wDj0ghzxYJ9A1NnAP3n0+iJi1EkbeGZa2kBYH0x&#10;tIY5s+Xmk7T9LgARsLUKILUMMLYEBVrf/Hn02QjfdVilmjkXvvrMG5/vnOrk+brQWXwrMlyxdZk9&#10;akpAETAMmYIvFACU0DZJ0ME3jNiT6e+uQM8g3/+dP2ahitL4kJbDLuerc4d+0MVAC61A3qwaWpoH&#10;AaPGl+geZPEpq3EKwlQAQlkQVABEOhivbexvgdoAnG3wj1b4guDTFJALUHotGLWYObAY0LuE7WoA&#10;9AYAuVViNwHIVz20wNPTtIj+W4oCrOuNLi/614+/+Drtefou7WRubX/4PFlEateTL9L2x1+kLQ8B&#10;5wBzrfM7OXcjc89c8/MB1hbzsWS/yoKgfg/nmGpyE/ddx/PX3HvJ3KQ9gOMo62+Z/7vMV+ctIN/g&#10;3kVXzWX/KC2/+RjFnLZxfCXXWYF2Ff9bCXQE5WVIFySU+oU3vVaF5UW8zzDt6CuKf3FeJ9s2QHcH&#10;ZKVgqRWQ30M/D/IsXW/6oN6SW47+94J804oaIBpVUe1brhPot/O/YD/SkXLvPt65F+rg27VdupNa&#10;uLf3b+d5Wv674DGuDPTC53vh993wfTOodHOfUB64l7xHV6sM6AHobHNVcPgm/9cz5huZE/KCZviv&#10;1KLCwnjIID8DxrAOM+YKfizIV7k0S1RU4uYZWq9HeK9hxpdjzjZELnp5NrxJIC3/1yCkG+Qgx/sd&#10;n4zBHp7ZzX4t/ALrCBTnXOtr5Hng2Pd5JYJnmsDAGKEWeJ9yXXdj01sGyIdUqk2yIKiPNJhQVrIv&#10;xSq18TIaVVw1s33Ba9kXgN2tPBLK+eulGxGM7ipZZAaKdnEtfDpWqpm38mSVH5WPTvrXvP9W8s2u&#10;eXwj3te+tPq3bk/KRFc9BuwPzvE8U4iaSrQHfqIbjvO54PfTPAEKORD/C/QzmH9vxedb+b1K1Hzy&#10;xr8qQdx//vNvDqB9NgBfKtt+OJUD9PWttzKtftefCfS3AvDZP4fjnq+/fPkeAD4AV4uxQNnKtAL8&#10;zwPkH8mW4AD3pmAEHLI1HaPAW8ttkWdfdyFdgebyrLKdRwD3k2nWzslUi0DsRpD2Alr6EQJDDLbe&#10;Q6dTP8JXgWbFuzGYtwVd5sNIRi89TE1TV8NHvgaBrPCIYDaud1msDDCq37LW+Bm0eS5t1ldYP2jd&#10;QhqhDkC4z2xDWIalnGvKxk+k2QDtuRwT5JdJCH3dcbTYu8RvWk4DZrXmGzxpyq1yJph+wFoSZ7Od&#10;BQCr5N6VPKcirN/Zd113lMYJAYDKhyCCdgF0LfbVg5LTRr8074H2T6WWA0dT58GT4YbUB8NpB6CP&#10;HDmdtsL4lkwA/OnfNvq6i2/RKUimjwXgAuda/lepsQKvmVG8/wATrwUQrTtTC/ubxwE99J81AVQE&#10;ZkOzGAezaIffzwJoKmp1XKPyUONKCs/Q9SqvyrhCw3vRZwbfZrIqrWX3zaudg4X0LY6gIYEJ/d9O&#10;v3T4rei3CDYMBUdFy1UlFBC+ewfUw+9+gP4AYGX41KUIulqOQFjN+69GEJkucIkg/8LNaT9i890P&#10;wMQiBStgaghmZM741QiOhRwfgaFFyi6Yi+4GAqpsPc25gTMo0XoCqGPsGARsQKHWioELggmEmkIG&#10;5iXDCWYNo+kAZGrlEKAoLApGapYAhV0/QMKsNma5UWFw+TGT9zFAUEsUjJ37uWwscwvgWzBYGR73&#10;zEVWbqVGyNzDMmOXoTsUOjDTNtppdcE6ATF9PJd+ncNYrvSezJ9OhOgYoH35g6cA+BeQlrznaTlk&#10;afAoSw+ZtWMVgGcdQGXxTQQ6wlJB1XfxYWrhXaKQEM9tUnDBrBvo/9ozAGzeVyupxw10Mz+4QqQ1&#10;3DVou+8j41Z42Eeld/W99d0MX+oSk8/vDbNH0VNxqeMcXaCq+bZSDf1be+pWqj15E+XiWqrh3p7T&#10;QBuaaa9FjQQBzXxvl+nNG217rD0w+8CZVM48jsxXzI9yxrgFc+YwZ2ZDZcwfQX6kL+X8CGIGiOtW&#10;I4i32JsGhHDP8bfAlmNa4yOTTozrc5H+MtzaUKDr9h/l+EkUz/Op9zhK7MHjYcjQVbCDZ5iDP3xT&#10;Fdbct5Mx2AUv7OHdDTbXet/NvBhkfvUzRrt4Vg8gYIR3HYME5KOA+GGAvYrACABlmHE1yG9XxOSp&#10;IycuAOhvpNUAJzOWrNWKD8gPgE9/6bIzSj8J8t26b/kllADGlnUnIsaFOWWqVtPYRjpAvoPKiK47&#10;ggznUmTPol+cX93MjS6+jTUUdEuLmAbOdXVGxVVgk8dC/u66RegeMXQBAAEgiDR6jLWwAPId2yHn&#10;jUByiHk9D5Br+kpjScZQRId1NWGMmsteF7NuZEYP205Afgf3bWFctvI+7YBafwv8e3l/FdmljPmV&#10;D96k5XdfhVubK1kGhZpe0qwzZtYZu/44zb/+KJkmcyngfM3dp2nHw9dpPyB/7yurcQLon79J25+9&#10;Ccv7pofv0vp7uqG8SNvMoPPoTWTiMb/8EEBZULjg6oOYb5bz12q/HUVgMwrDKs5beovnuuJmxp77&#10;z9Kyuzz7DsoB4H3sxpM0ev1ZGkX5HuG9ffdBALtW8jEA/BKeu4Q2z9fyDjjXjcb0nfPts6s5NqdP&#10;0MV37zGb0CWAKeC7C97adhkQy/+NziOJOR7VhDm/C54W1nr6OVb17NuLD4IHdfG/llsBbw+8oAuA&#10;3s75ZjzqAMi7ctLBvjb4tkXJWvk/tvIwvme3WYi4V7fKggBS3sl1ppC06Ji8zorFrsKYMSliKuQb&#10;8lHGZWHFr2NONDAnGnkvgb7nB9BnbLcyxrK7DkogvEl+FHU85EWOSZTlBiiMNPAajWK6yugm1MU7&#10;dfI+gnxdRkJRhVeFZZ4xbMXoEcaWMQfDjDtXH+wP/fo1AGn0CAANGJ5egXAuMG8kXTgLA0eTBjKo&#10;XZnKPFaWZuMUxO9YCeD6CIannYL7CFzlmPVatNSHTOG3SlAEvtJmU8e6dVWrnv6TbxdZpyJuhfuL&#10;lyKNrX3Ce4Uy4or0SedrnuumAXVlQ5cu+0WFulk+D9aIFWr5lnyC76Vr1ijYbQAZ5TXOZWVnGLO8&#10;P20Mo1YQ/RH8wWfSV3yfnE3Irf9n4v8/lKDtP/8Vf2XbDq4qE+BDFYB4M+xUaWneezys7ebQn2Oa&#10;TbYBxCFBoFlytAbXIbgaD13k3NNpjgGZCK5yQObcPQDj3cfDpUT/83LAv3nXXSUQ2NcBPsPlA4Gn&#10;/79WfQNrtQ4bDNuKMOxVMHi+1mIEbYBuzqkCXDYDAM3rbcrJsAwrQBHSZtbRYl2DoBaAzmE7C8FS&#10;xiAtQ9iWCdYBOm5rFdT8bgDQe53Bg1XjZ1P1wfPJIhkz2W9moJncQ2A0G5rFc+bohuDSviRoPiDo&#10;BZg6kAH6poaqnrqSqthKFYB83RWq9ZHmGt1p6ngHg08zyDfTxsVUjxCsRcjrW1+z72iq3z6eGnZM&#10;pKbdh1PzvsnUQt92HMoBwj0AzgbaWwboty5Atf2rPzx9WbV1PFUb+7DtAMrUUe5/mn4+kSp28Zt3&#10;Mi3pqMv8gIQGQIIuMvW8R6OrDNxnNt9fsJ9rItCHKHV+17lQLYqZfR81CvyGOw/z7COluAq/o0Af&#10;hWTyNGA5A31BvgBff3jdYrSm98Iwu2BOWvwU+FokugE15mwXjFtJVFDTwRiwUFgHJAAS1HSjYPQf&#10;OZPGjp1LK85dTavMIAJYXY4QWoIQipL8MBLTRQ4BcPoBMkM8exRmswgQuBJmshWhtQZmP4/9AwgD&#10;3QjClQBGITgJyyMUOcFDGbkQQKWZfve4vocKLau49l7IAiiCtgDUXTCfXoCMrgvdp3lnSMt9CwJE&#10;a6KBiGOA4zGUhH6EoUKw/YzLvRKMkbY30z+5YJNMNTO8rCiUiH0R/ARzFpg0a8mSSSqkYJpaKbWs&#10;t6gA0B7Bri465VxXxjtVcW0j12ils7T9Uq2RCPr5CPoFLt/ffAKwAfRDy7Qaau0DPMy//jQNAwx6&#10;EbS6RGgJsyqoecTNL15PX0oC/WaOS1rPJUuY69Ij448lcQWi7UBoFO9ZgLvid6E0uZXhK2BUpsLP&#10;FYHSwveL0u4Ic4G8QqqOfq/hvOoSuYpgwRWFudsQ+hLnhVDjdyXf2NL3sxlfsxlrFs2Zi1AtZ38l&#10;/VVD+/LSPc8SlALCdcmJLDycp1tdHZTjJgD9KPsG3uqyYxadduZcD+O6A6W8bgIeuXM8Ve04EPO6&#10;n3kyxrceRoHV2j7It/fcLoC4gtrCf6bO7OK5FskzsUAXberVsgjPbd4xFXUyujnHgnojvNfgqSsR&#10;vzLE7xH6eAyBbKEsKyF7TDcfC+/08ZxRlLFFzJtlV+6kZcyhpRdvpsUAkQV8r1H6Zwyaz7haCK1g&#10;bG0EqKwHvM1HgRDgC4Y6mVfm/DZ7lfEwfRwzhiDyl9PONp5jBrS2qXMxpwQhusLps68SrEuFhYYK&#10;94oA+1BkW6Ldgs5+2jTCuBvl+abC7QYUWq6/8wzj3XHFeHCuDZzlfVH+FwBw5zGera6qT3n/pYds&#10;HwFuzeEOse1EYbHybQaX91I986+Oe9UxfgWOVq3N+e6fBi0QEEvMj3mQ/uQDWpjpjwGAnIqB+e43&#10;AsB3Acp3R3aYr9O+N9+kPW8A/C/epW3s3/jgdVp3/2UE7258+jatfgjwvvM09QPGtV5rKRdgL7r9&#10;OApAreF+KhjzmYeDWswBv2ajWaKL3f3XafG9l2nBnedRnMr0lGa86YP6AfgDtHEIUD/v1vO08KaW&#10;/idpIQrLCOf2mh2H84dRKozFGUCR6gZAt6H4mUZ0mpjfMcf5DirwkXkICqAsYGZ/sxZ+rm3ivII6&#10;2NfFONJia7rL0bNX2aJgcl031wvuBfyC9W74Ybj+0ZedtMUKwipjeWXgfuqAzNLTzneS9P/X97/T&#10;b8cz5Dm2RwU+aiQA1nXtCLDIHIjAUvmlx9nq3qVxRqW/tXRNWIgZy83wby3IkuBSF0P5jHyojWMq&#10;AZG5Rr4FXwh3Gu6feTd8hTnaoBGNZ5tZyuq1Kqv686uMSsqCWOn1HpxfuCxOJ2AAb0iuFraBJ94H&#10;4qMs61LMfOo8wZw6qtVeg0A+T6AfQbnwNeMUnD+tzPkm5ocKUANztp59kr/dL18M3ojM1CgiyPe4&#10;maYMRjftpjxQq342wsibtarTLkh3muhnzivmbQ7C1aDzvi8lVzg6lPnKSXhG9IVKH2MlZ83i+Zwn&#10;uWptlrjIooY8zkUyJQG/3wWeURD4oe7ouT8vQdt//iv+Ptu3738rwJ8LlW89lHOdA7TNliPYN/tO&#10;1a7JnKklQLgZVQSOAO2DJwB8+rufAeABwAX5gDxdbgSyOdPOMcDlkbhvLcdqub4OYO/vAiDWck4t&#10;oNb8/O0Hz6RWgGg7oLsegWs+fF06BLRan62mOnf/VCo36JN2VPPbrXECbQBwl6iqAKJanhW4Wuzn&#10;ICTnAM5mAdz1Ew6rPOdqjS+W0KsQkmXQTJ5hesuZkFVdZ7CdxfE5hwD5XDvTc2hbVALlXPPvC/It&#10;oGVgbD2CuI4JW3P0aqphwtUauAu4r4XqD6OZ0wb90Rt4V4tFRbCtWXXYL3CuA7AbX1Bn5ppdh1Pd&#10;zkOpjm09/dXIe7YC8psACvq764JTxnvPHj+RylEaZqBEfbrtUPp0/T4UtkOpeqfAm2/Ie5QB2meb&#10;sYi+N+XYSgTS/JNMKN6hNoJ+US52HY94AYsaWdW02uBclZ89x3g/2gv4KZbew49eZYX7mTazFmAf&#10;AF/idxPvEXm8YUgBSGA2pgoTzAtOBgAy/TACqxz3wAy1/FnUJBQAmIbWyvCP59ougFQXAKiL+3Ux&#10;3gT6PSg3A/TFAsDREkCKVYGXXb4FyL+VFsE0BChWBh5l8g/RliXccw2CZAPvvVal4OyVtBwGNOr9&#10;AUZWLx1AWA0jmAT95tkPf3wYTvYnhmHyf5HlIKwl7OtSQRC8AzojMItzzeJjsbJYSUCR6OW+CjqD&#10;VLVWeG4vAmjwLMAAwK9LQReAXMuUx3Xd0UISpcLp67Do0G9B9FmAffpmGuRzTQbTPMNgJBUFSIaZ&#10;84ULZAH6CLAazq/mvc0RXY9AtET/GMBiCYBlodbPy48Q9ncBEA8AFI8CtAwBOvoAVAooKy7qFtGh&#10;gOL6KBZEu7XSC/INXMxpB0sAoEQR4CYFwJcKkM95vI/CbZp8R95PX1SBfRYm2eIvKUTtQ7M6ZLB/&#10;nb5FmPC/rjj6kdZwfXYPYv55DftDiHGvAJGQS9GWoddy1UCfR550rrUKoz78texvtE8ZT+2Mnehn&#10;zotgaOZ64Xuf4wUA+s59qJZjGhAUTBFExvhtQwD1IUB7Eba6tzj/q5nbTczZbuZI1AOZOhtK6ShA&#10;dUggTtu0kGut62a89TAOLJY3yLsN0U8mGuiCvzUI9JmnnfC1Xp41TLuH6P9OntkFmV52Hs8eZb/B&#10;6oPMsX7uLfmMfvp5kPf12Cg0xnyaz3svoB/GaNtS5utavv+6y3fSWsbLOoTxCkD8GPtdTXDu9NH3&#10;o4CzEa4z8F3wn4MHGaPcWyDQynvEvGFbrOy5WqYvrt88AH6JCr9cqYU2hj8y99FlR6t+WEMFh84Z&#10;5lW2oGoBBBgBfNpPwUf4XoJWfcJ7S9R3+WGA+yGU1SGAbj/gX8u+6TELkF/LM2qZK7q9mVHFMW8q&#10;WS3jY5wzTwukAanwEovvdNMf3bTJ9gzQP/Ov3Eurbj1JWx6+SjuevEm7n38RFn0z5Zj9JoJkn3yZ&#10;Njx8HVVlDXhdfudJGr0heL+X2i7eCYDcDCDuPM83oN/nX7uPYmEFXANYAbq8f7d9jYJhZdzR26at&#10;fBppLQX3BsZGcCzz2BSWUj9kIKwZsxYB+BegwA/Rzn4UfVcWh6BBSKt8K3zLGgGNBcHDJAOUf07h&#10;/gJ5LNos0D//niJAkm8Uq36MgXkRE3IjLT5/nTHK2L4A4GNs6W7TwbcyVWmAft8vvjE8hzYJ5vXV&#10;N6i3U8s/5xgUrbtQuOvA/9poh9QD5QKGzA/GVStzoAUlMwJvGafZ6CD/yq5b8g63hS+6YL8JIB9p&#10;XgOwMzadx/LcsLgLcumTEi+RZxnwG0Cf8S5/ykA48zaBvv7804GxtMPYhsjpTjuCR3NO5KwXvMJD&#10;IuWuhjxIoJ/jd3LWP41NUSeGuadhzK1upsqmZgCxKwgR70Q7fHbwT575c5BfUMQoQBG7Qr/oQuV3&#10;CwON/DS+M6Cb63V7lDeajSjkjH3GvCtcnezfzLOLecucd+7zfsHPaZcU/aECJNHOUIRolyty7YwV&#10;7zftakWfNfJOkgA/inDx7sY46fVQffjsNNVMnjlRte/Y/74Ebf/5r/j7eNPkfwvA/7pSVx2t+TsO&#10;RUBthTn0t02kim0HUz2ArxMAaprJVsBn58HjqW/yVOo5YtAqYBRQWLmTaxA2UfIe8N4I8GwCgAr0&#10;6gSA+vBvP5gaAIX6jVfvBsACCFsA5LWAsGqAosWwOhBaVnBt3XcyMqzouqKF2yXxyF7BsTY+sP7q&#10;ZvcxcLaHAaWVQL9tfUTr+eAVE6dSBdd9hsIxAwVlBkLwc5QHs9yUTQD0uU8F71TFO+lCVLY354b/&#10;lOOfALw/AXh/bmXegzmAthzyuhkCf8CvKTArOK/K5XfAdgB9nueSvmWuq5mUNWjgdVD9QQDABMIH&#10;JSECUnmeqUBVWGoOnAMgl9JK8i4NYeE/xpb+AACoFAUJpLXu06/Vhw0sRunhfqbkqwUglAN6rUT7&#10;0Y6p9MHmg2kmAL9KgM57zXD/tsPp0837Ux1K0eCJC2m5wuHETQC6KzAngqp4L116DN41bsJqwrpk&#10;1dhm+tuiXboLdAhkQolT0bPqbW67vvgFufpiFWHzfnfBfCIriMQkN02pVkUBxTBMo5fjWvQV+J3s&#10;N01l4Udv/uAevmn30fOQrlrnUp/uCXxrrfnD7J+HwrAExr7y6m3e605ajqBchjBeCfNfCQNbwblb&#10;OH7k3vO0/87jtEP3lPM8H8A0wLhqh1k0Hz5NG8+nEfdzrpUUdTvoAoR2oAyF7zjtcpk2Z0LQcgIB&#10;cMJaSZtktoO8k37+8xH68xFaY1r4YObhTwzzCt97GT59GBl0uL/WJK35fwLyQ3jILLMQKcBPACD6&#10;JaxSwZw5n2uydSqD5xBUPov/Zcha912KbeScBoRKPcy7kWONCF6t31YTHERo5iq4jAu3kL6TLq93&#10;cLwNQW8gWQQ8BmhHACjY3Z4FlMD0w5J2DoZ+DmECUFRATAe5+V5Q+FFGP2SQn9srQHsP9AsrvtvY&#10;R1/k34K4fCx8s7kulCt+T2ehoF88njOxXI6gZHOnF0F4BSmcDYSuZrxFISRIQWv7VJDC9Yj2xuoI&#10;vxXEKgGuACg8FVJNk3wX5rkpSaVIF+oz3QcVykThT9sBMO4AvFvno5G5XwsP0X1HS33Erxw+yRg/&#10;Cyi/Ei43upb1Qz2Mb1e+jEcaQKhHRVvaOsT47eG+jkGFf7sgn7HpPq/R179DX38A7zDfb5RvM8Y3&#10;08deC70W/px69loA/Wmwz74xxsly3n0F4GEzwOzw/cdp/4PHaetNV8Cup/lT51L/IV2LTIhwCsX9&#10;Qhrm/ma60v3NVSznjEvq4TrBswQ8gqAO2uUqhZZ+lWhXxMwkIkgvxniMAfYVICnmDN80Axj6kPt3&#10;MvYKn2yVTueFQe01KEo19JMuFgYvRqCh4MK5xrNUqAX2Uq8uIOcFtiWgz72amAuNp2/RbskxqzVa&#10;ZeEB8/l+WoQybLapBSjGFnMavvqwtKJnjYnbzJ87aSn71995nrY+EOi/TbuefQG4z/73O599mbY/&#10;/TJtfvQ2rXvwOq0GbFsoa5RregCw5nHPc5U+g9qhTvpWMNx20VWH24BptgFWM6kYdML3DI5VcS/c&#10;YIwv6AIIR556lAMDYwdRdAwoHr3xJCr1WqXXlQj9qCXjdFoA+YL7hmli/ENmIKoD9An8wsdd4nhY&#10;7vn2uvD8HEi2Hmf/CfY5r8EC/YyVFScvwZvNhIcsOM/4vnhz2qLfwfX6vOfCR4wj3k0jSSYDNm+i&#10;UPHd+V8lR+OJ6Rst4NcDz+mFBrm/Lp19yIeuQydTG/Oq5TDyCTlZz5jQUh1FzwTzjM0wFMiPGIvh&#10;+uGW/W18805XaOFvHjflcIf8AYpVQfkb95EnRlVWt4xLx2thkDATjSuv2U0GPsP8jOB9xr/JFyJW&#10;QB4En9Ba7hgOVxX5nngHEvdEED7Uzm+pg7nfGXMdhRmKrFaM8TAsON5VRhjvQbRdUB4ygr6SJ4fL&#10;Itu8uupxvgHfvYvvHwqVY6akdLmy0soY6WAMdaHoDqAc97oKxpjvcN5AbfRRZCuSn9MPxsgEaIf8&#10;XRimCt5uf8hT/T+7JPGevoNKFccjFgCynkV2V80KUPQf50bGMsB+BvhngioOn11SgrX//Pf3/6p3&#10;Hvq0FpBes12r8ZFw+agE5FdunwhrUyOArxPw1w0o7hw/nnp1GWHidE4cTS37j6R6QLxBpAqsOi3+&#10;B44hxI6lGoC9AL9ql77+E6kK4GmgrkGys7nvHJSINoRTNUDxvb/3mfCJrg0XGkDwxNnwYze/vNku&#10;dE0x9aM+sC6Px2/2u4TVyn3Mn26e6UpAqBlkZoULkUD3RKS/NJd4GeBdq72KgFZ/XXvMGz8TMKy/&#10;/ucc+5xnzx4/G7m+i7zjcwH5MwH5M6dB/qmoomvWDP3yTfVnsF6lz2efxVtquc4Um3XjEufyHhnQ&#10;5xSX1bSllnsq9O3DevqgPoAyoN4+EHhDVRwL8B0AHCWJtlbvO4OA1Sp2NVx8Zu5CkQGsf7B9Mv2K&#10;vv6U+3/KPVRWfrF+X/pw3S7ufxTBfAYQAWOM686kOdxb8hvM5ZtV8s1Mi6oyZR7/RpijwF6/fd2L&#10;GjimK5QrEVF5k/4X7JvitCBzgKvUCD4iOwjAIzLb8MwhJqxL/fNhtloX+xDqLi/mrAIuMeo2U8oH&#10;DigS4OhWIMgZRIAPAijMHjIEoxzmextIuALBtvnOo7TxzpO07ubjtPLS/bQWRrURobceRnrg2r10&#10;66vv06lnr9Iuzltz9W4agiHqFmaKzibBCgCr9+SFAFZhcaUNVo+NHMgBWASiMl6UgkljDfSNRLHk&#10;uk6El21advlOWnHlXihRi2nD/Av3AT93Y6lWq7/MKiwZWol4vlabekifxhaem61KgmCYM+cFYwxG&#10;l5m/QLRIBZeBPAwa5vreSi5ofn9MUFNYuMOyrpXG8wSuWuBl9r4rQtIYAd2HBPta9Kx4W4D8dgRu&#10;trRwLSSwCDcd7pkBfrFcrnVPixHttI08O4QJz1OQ/H2QX/yfLfW8H+PAbbw7/Z/3IRBh8JK/3ad/&#10;qWBb0KglOCzG7Mtp9PJ96uhfQbepEl3eVbiGgPVeHA//V87XahT9yv0iLkLQSd/orqFANHDPFZUo&#10;6iJ/8VxAvm55NZAVrgsy5sFaBZIpc61sHdWtmUfWVmjlG9fBU8x0Vc68jtS3ziuUxFyoj7kUY1Er&#10;vO46BtVl0D7g2IfGAO1L6HddzXoAs5HK0jlE+3MBHd19zBQlmD6fek5dDJCv+9oINMY7GTg7n/fU&#10;ODLCtxlmn+TvEfYvAvBuvP44reVZe6/cSje/+i6defkm7b77MK27fDuN8lzrkrQEnQJ4nEUh1icX&#10;xZxvr+IblkS+c47V0DJqP6LQMG8Mwi+yg0SZep7ZzTjS3S2CF/3+bL0mL/ML9tmvoue84Tvqpxzz&#10;Bh6i4qkiW0f/VtFXlbTPdLUR7O41UIAL7+FYoU2CmG7mpiC/l3mqv36PoBiwrutIF/sFebq+dQni&#10;LwGOATpawfXTXwlAD3e228/TktumntSV535acO1+WnbjYVp751n43ZuHXl/8rYD9LdCmR2/SBq41&#10;gFYf++Vcv/jm0zR4FSAugKcvVMBdaRNYhzINyNffvI6+lVxlUln3HGNeWgH0hR+7AasqAv5uYw63&#10;807tvFs7AE2g38m31VIu6c+uZdz31qdepUmQb22An4P8oi2FBT9W7JzrtCn84GljuPAIoBmXhYJb&#10;z5xQDlohvRxcUbdjIvVPHE9DkyfT4LGzfHvGNkpjFwpMJ+Bdd6sOxnhWBC8w7i/Cix0jKKG0Qxrg&#10;/H4Unx5+9/DsHvqjBx7mHHHc9x09FzilCQxTt3V/qt22P1VtP5Dm7DmS8QPzRYu0K5wWVDPI1jFX&#10;kPykm/nf76rmdZSva0/TEL9dzRly9YD+yysHgH7IjDmuGunCaXpl+VAB8gPcQvKXyO7DVt4TvIh2&#10;WLStuiDaLq+x/zxfoK+MiJTK8J/3QeyXwjXHWLEuxrUubzmo1mchX5hrxWpuYXU39iTitCBjIVxB&#10;kPxf169Ijwr1u9LFODGYuu9KTnvaKcELegT3NxmrKKfz772KlbBB+mfg2hPGTw64NkDaZ+X7Z5Cv&#10;PAslh3lc8PY8D5WHylTfExnINvPtSzkOAJ6mISYMMPIO9mUeng018Rsekq37F1IJzv7z33/pr3LP&#10;nv9d3Y7D1xsA+C17plIjk7EGEF69y2w7RwCfR1MzwLNDZo7A6mLbxWSJ8wDwuoZUuWQMOLZAlXnr&#10;dcep5JjpNU35WHdAd49zqRzQOROg/+H2bG0u3308Atw+3TWVPt5xJM3i+ByAl5lC5gB+qw6bY1qQ&#10;fTYC2uYCLmftA2jDNOYA7GcDMM12I0BVgdBlx2Vrs/KYmcUAWi3uBs4ZMOv9P95yKM1QkeG4QahV&#10;+uFqoQc4l3F8Lr8lr6vkuiruVX3wQvjhz+G5sznH83SD0ZIvwDeVXqOgnt8W1zEg1zabnSeCbblu&#10;LteYJ9/iXK5cGHBsRiFjFqr3sp++qNmdi49VCrj3HEMZmkyz6ZuckhSiP6t5/zkqIbTXqpqdrhrs&#10;O8Zx+pb7f8R5H0Tl2lPpY85ReTEdZnm4/bjyAhnbsA8FTMXKvuW7Vu05HEpZK+BENxoDVg1+VYEy&#10;ql/lrAIlw4rFpjo1DsL0pAbvtnCsUYu+xL1qUJBU0FyF0V+5AfDSBBDQb1hL/PCJC2nk5MU0cupS&#10;6kUgu9wYvogwLZc2TcmnW48uBQMnL6cRGLkuBwJ6wbSBg7r7DME89BleipDYcPN+2nALEHLzUQDt&#10;VVfupjWXbqXVCKBN5y6na198me7++FOaMMc1QlUriIqW31BrgmnIpn2I3fLc1hIJhAWtFkGq510a&#10;UHRbj6D0HjuDYDlDm84CvK6mTbcepc23AUfXH6ZlCM55Z+6k4dMIUZiaq0yFdSWWe0vgQ0tFPcBH&#10;BUJrZrifCH4RNu8BLwSA0/ohaA+3EX5nq0kG+kEw1QDRJQqFAXKpNnwvEUqC7vBFRQiEVYe+baNv&#10;tYr1wKD7AT9SZElACBiIF76TAiAAgUvNbVqAeJbXa73LAP9mWMgU9BHgOq2M5DYWmU2mgX60r/Q/&#10;7xLvyfvK6AsqVjQKkF/UB5CpSzJ4z1M4R8o6rm/jmkJghIsT91VIhJWYe+T7lp7D1m9h/yp4bI9A&#10;X+VIQWVfeV0146SScW0Mkj6i+twabzMXMrjeIPu5blHqdfP7jDn4KXzx460TQZ/tgE8C6LVCmXlr&#10;DvPElLWzDhyLuJpKgL3FnirghRo0BP6R1cN3Zg4J/DuYNz1Hz4eSOwDpS9/HmHHp3lzbYa1mjJnD&#10;vo8+MOam/9h55s6VyLgzwnc2NmUQsr7EPN7PYkKZ/G0mndtBixkHK5lDK89fS+vPXEznn71O9777&#10;KU2y3XD9AcoGYIW2utqqS0FY2Z0nAK02SJAWlkXGc8RLCP5omwXGmlCIdfP0fSw86Nzo53l9gOo+&#10;wbbAmvEmMAgrHvcR5BeB7TnwzvkDiOT96qBa+qOab5njMKx8fDlnd4rvrhWQb06bf77K1co31oLf&#10;B4AbumrAKgS4GWLc60M+dOlBGrj6MFxCIli3RCOcs+T2i7Tm/pu0EbCvf/36hy/T6gdWrn2aVt0z&#10;+PZJWn/veRTG2gDI1/feYN21nLeGfavvA+7vPE8LdbXh/j6z8yLzUZcX+r+J59fSzhq+mQGj9Xwj&#10;qQHgpAuZlVo9Xuf45D1UCizgpctRC3NUS38Lc7dFKyzz1v2tvKsU+wXyAj6t52x9x14UAOd4gHyf&#10;I2j32UE+qwTw+S3FcdpXz/hS8dD1zWrDWliL2hYmrrAOxa/W70t/sXhj+qvF61L5tgOpaf8U3x6Q&#10;D4AXsPcB8LvPAFiPaTg5E4aTLqjHldsT59MAiurg6UtBQ2dMg3wx9Z8yYP0c97HC+hlkP+RcUf7s&#10;OJQ+W741/WJ4ZfqbkZXpVwvWpQ/Xbk8zLKzJ3KtjPDSekOdoec6GEQ0F4T8P3zLmY77fGVC7CFkx&#10;/9qjNEb/uHrjyk0vfSy4j1gR+n4A3mdNFV04lV/BXyDnZABZeRD39zlRE4KxqdIv0K+Bn9XAY+y/&#10;OihAPvfxHsH/ObeVOeXcbuE8KVJisj9WubhvtoxD8nba7jfsto0qcFCs1NB+SVDfzf9htWdcDOq+&#10;du1xKDS6cw3z/7BKDb+tf9AlMTd6bjwLkL/8yeu06vmXaRlgf9H912nBnVdphGN9XN/LuRY+MwC7&#10;k/vLQ5VJeS7nPol3Yv4WgbPy/cyr4XVsfw7yXWUV6EdaVPbJP8NQw7GogeF1nnvo/P+1BGf/+e+/&#10;9te48/D5ZgBgO6CvGQAc/uAAdQM3GyaOBdDXPUarvkWoOpjAdYDQil0C9WORplHXDEF+tcBfX3KA&#10;ZGSUEKRzfA7g9OMdk+kTBODfIPQ+4nctglHr+GcA1E85PgOQ/B+3Hky/2neC32fSDK3sgvUj5yM3&#10;uaC2ZhxBecB814B2rilnWy2oRBDXA3ItljV25nYAwK5j2XIWZfe5lwG1FQcA7lqkGTAu8wj2ywDN&#10;3k//8wrap+tKFaC8mnZr7a6ZOMd5Khla/U8EYBfkR+Em7wXAb+Q59ZxnrvsIyKX9+uyXoYT4fPNx&#10;zwZ8z2U7lz4u23k4zYHKAPeVvH/FrmOpfMfRNId+mUn/WGzrky0H06f0xwwUoJkGxXKtue4/4jv8&#10;CrCtQiQAqQC465v/KcrBR/T7p7Ttk726KPFOnGNaLYF4Awy3Yc+JqISrO5BuTx201xWcGhhgF+f0&#10;MWlMKdopiKft+tXrj1+Dcmdq0lqUIlOXej/dcgT1KnI5xsAgad4lFJvTkZbTvi5DqSnTbYt3ML6g&#10;lfHUNo7iCFh2ud8sOrU8R4VOf0SzcJhO0MBqs4AsgHktRSAtRrC4ApABC1sY7DwEjpl2lp27mpYD&#10;9pcD7pdevpOWAvAX6tOKMrEYEL78yFTaeeVGWo8wnQ8T1RpibQJzpPttG/T743/HQ7XvhlJSP+kW&#10;RQ6BpAWoAfDSwP7a8eO8f86MMgQIWnD2clp29kradP1e2nLnUWT7WQBQGUSI9Jy4ybMAngC1SH+p&#10;gIHxh5WzsGZw3yYJ5qXlskjBFtZLmaAMUsDE77Bw0v6w9vA7BEdBApjS7+xeo7UcEA7QKoJNM6Dl&#10;Wp4frhQqMFBkKDl/N/UCuHKe41sB7gfYNxhgSEtnXs7XPUIFQitqLNcDQLTiF4G3ZtAxZ3UoFvxf&#10;tDHaY2adn/8PhfsR72K7ZNpazrXYujxbAPv3AN90l+dycTlINzmv0fIVS9f8NpWceZZVmsKKxH0L&#10;t59oC88M0p3E/kcY+03Cwsu7a80X6PuOWtOq4CvOWeNQIhf1sWtRj2AOv2cB8K2uW8m+SviNgf2z&#10;aJeK9WfbD6dPmcuSWarKmRezDzMfGEMzJuBxgPxZE/AF5ozugLmA3nneK6fuDP7BXC3jXpWQMTDN&#10;XNN6+ATKPeCGudjOXNWAYsBvLWOskXnk3Olj7ozwzs6XxQj6yJTDb4sCDvPuo7zrwgs30oLz19ky&#10;V4Jup0V8/yV88wXMpfnnrqQFR0+nlYeOp10XrqfNzinmXif9q5uixc8qXamkD6wkGwXEaJNj3ViE&#10;OrY1ziOAeNMJvyn7mDuNKDZWqzb2Rbcds/J0n74F2Ad0XARsMt60QuZiPYJ7wEAoyIyRGPN+Ny3G&#10;CH0Afi1b6yBETQjdpfg2poyt4f0DYDl/Yp4xvmIuMf9QLg1O12I5cuNpWnT7ZVqirzrgbgwldx5g&#10;bh4AbwRgN3DVzDxa9QVM99J8QM9aQL6+9buefZV2vfgibX/xLm1/+S5te/62lEf/FaD+BaDfnPQ5&#10;Le2iG4/SQpSkRTcfRVrOeYB8MwJZKKyV/g7gzHeRapkTWuxrGYOxZU7VqUQLsPmWut6ZIauZtqoU&#10;uKJmKtsW5qjgPhP3FeRD7SgtWvSbAfWNzOEmxkTkq4cEZbrySP5vJqoA+Cj/4ZMNuM8gP68eFMcM&#10;zKxDudPVpAqAb4zYHHDCHMapRrxfbQPcr9qW/tXYmvRn/UvT/7NtOP0P3WPpg9XbwgjYzDgQ1LuK&#10;2jqpW6iZ3o6njiMn4f2nwyovDQD+BwD0/VAfvLx76lTqmjRd9FRq3Hc41e45EnFhJrOoRMbN3jSe&#10;/tO8delfNo+kP28eTf+2Y2H6X8dWpl+u3BaGM3mLQds9Z+FnAlL6LyrZwm9VOkcZF2vvvkrr+cYr&#10;+E6Lrj1MC0xScPt5jIkhxsMg/TxI/w9x3WCA/Oux+isAj8J+UINpdA2qdezCdwS3sYrrOSWKQnvy&#10;Pca16Yezr3xpnJdI/qwSrWIQhDKg0ScbVOC1kC44bedRXGlX72XaRntHrj9Mo8ZWMfZGbDfj1qBz&#10;U536zbsvo7iy7WcMDrPftMgjKr3MQc8T5Hezr5tr+1Fsh+iTpYzp9S+/Clr1+F1agaK7mP3DgP1B&#10;5lAfc6mbOdSFQqECKU/NySLev3MB9F1FCYU95qZzlPHEcedtxEsxBzQchQur7xv9Rb96L+WZ10xd&#10;ftoweeO/LUHZf/77r/0175j8ty1MziYAYiPCpAEwVsdWH/BsnT0VVvFKQGoFikCkzwQElu9DaAEy&#10;P2WCObkVglUIoXquqWe/oPkT7vNLJv3HXPfR7qMRzGrmGgNcDQj82H2A0jmA5BkIjF+iNPwSoTqL&#10;Z87kOf9f9v4jxrNty8/ERo0GBGkqoRsQNNBIGmkgDTQhulutpiiRjSaLLHbxVdXz912X3oX33vuI&#10;9N577yPSe++9tzfz2ueKr0hufd/a/xM3X4kCRTXZVQRuAAvnxPkfs/36rbWXEejLNOfCVCrV7Au4&#10;NXM5eAEQDmPcIyOkbIBZw98Z51o79Sp3HmTeMDwdcTXfmRPlB1TqxAIzCK07z5UhJJTzTs18BM06&#10;xFYB/gT4ZmMVtJfxfbPLatozl3vnuiXP/Wr4jNGvICNp6z+XcoQGn/tnK7wArKdSz+mQJkTTAPLT&#10;thxO06Xt4xHRZgYCk2BeUG9egk827Emfb9yXpm826/DhyB9gWEuTcX0C/ZK++pij7zRyzuwQQHLW&#10;2gh9CbnzUUFb11COOq5XAuY1n3JB9H+1HgKHuWY1RuBo5B2tAl6eNfymkZDaYN6N1D2ShwGAm2Ha&#10;rSzK9YcQ7mjPan6by3OaQCkszdnrjggAxvoKbPydd7pbMoW6fLZuT5q2fm+axXnZznEACgICgKTs&#10;MKABgKBZVi1joQlqZZHsZpEcZBFcDGNaCmNTcz/ApDes3zCLmjbwYQcPmcBnMQvcQoD+GEzMEKsD&#10;MEQdfTsPAywQKIxA0sX31DRWMoZnM84kd43mUv6pCLsKWfPcaUJYnbt7nHZF8IKRzNEMjbFtpCkz&#10;RGua1Dx+OvWfOJ/GTl9Mo6cuIJBcomyAFxfo4zBEfR8Af5WMy2rGonWVyWQAzyIW2h6IBSwnALmU&#10;IgIJC5kJsaRIYlK6Pzt0qRllkaNdgnlAJvcREJlkqJXfpTBlob0E0fEszxSJuvw/MxGfcyF1+/lW&#10;ThkO0I3EQrRphPy8cp9FXy1QNmcQ6Ie9JYxFu+GIwAHjz6Eq+SaAMYe1A7gA4BQmjEihnXauj0LM&#10;1SyIUDaFhUj+ApMMRqDdeti4GzlBwUrHVoh2qeTovJ3H3IyIWIB8nbJ0hjXkpKnRjXijOYexrQ17&#10;V4DDYiclg3yFDW2GEUpoiyB/hymFuY5H2qSNe4wG4W6WYeL009CsxFj9JhYzAk+5zIm6hPMx7a0Z&#10;kEx+LmN5DjSDMT6d+RPAnTFXiXBQAc2lHvoHzaQeav+dI64xCgTO41BKAPhVEkxB6Hc9mLbOubM/&#10;fJ80/1OpIOAu4z7XIR3y3WUzV4YCu7b3SwCQ7naZQE4t/CAAZxhAPUhfDZ69Gpp+49/rtL4IIDgG&#10;4x8BLPh774kLYaLZxbg3j4iZdZshI4GpqXUtLNuXhWXXItez2axVs1hn5uyeCJq54xDrwlHWxOOx&#10;gzmXe/TjaeEd7azV7jpkZ/urEYnE9nV82sa1tH2tsbZjvNJ3lD9MsqAPfSzUiJq0rJKxYKi/4rew&#10;f/aeEOQk5kDMIU2I8g5BByBvCECz4NazNP/GkzQAeAuiHczGqoNru1p2xoSO54OAPMPKbnhsaMx3&#10;kXk2SAfbiKTzTdr+6n1aD9BfdtuoVbyHudNP2xoiU8dhwwgaMaib7xhS0d0x54uO4FWAusqTjHWo&#10;ivGrI7jOj9lMRi0684r+jAReEs828D7tpzXRCTtqwH9QXENooi6tEtcE92HKw7mhRDVdkrTjd+42&#10;nM+a+kKbH7b2fpNjaPW5FoIH89WswwpV8+ATnyII/2TtjvSzNdvSzwDyf7lya/rnSzak/8fAkvTf&#10;9S5M/23HWPp7db3pHwH0/2J0Wfps1UbA/v5UAVCv2Gsm/IOpcvch+NU4/OloamS8tCIIaFvfAvhv&#10;QQho2K95MPfvPJRmbtqTPl23M326fk+asmkvvP1I8CiVT3M2wGuWbEsfj25KHw1uSL9YsjlNWbs3&#10;zd4yHmak3azRw1fgH4DSoetP08h1hK6rzwDzz9PSm6/Tujsv0+aHb9O6uy/TQkCrYboHSzs+EZ6U&#10;vhyg7foQRrMfylXWCSNJsba7pjMGQ6ET67tr24drMGu343Hyt3wt/JgE7FJpzfpeU+86xbpCm4eZ&#10;IffUMmfDXAtqZnwaGcm1euDaozR263FazNhbIt15Br1M82+9SAM3X6ROgLt5IVquKuRkJ+du6qKQ&#10;3XMBoROBsOfq49RjojOEnIE7CDe0w+IHb9OSh6/TcmjNo7eMf4Raxv2ax28B/1+lkXtvU9fNZ7z7&#10;AXQ/7xYxbppdM5nHmhXl3Y1MWbFDm+jjBOU2yYKAc1W/HHmXScjCX41xp8JK01avhVLo2KWpJRj7&#10;w9+/60/7dCOl1AD6jKJTxbGSRdyQlWUARZnURzCfn22dCLvvKTuOc+1M+giB4C827E2/BBh9xnmZ&#10;zEmQ5zYdi/nPoF8a3YV7pwJ2PweQTuF/TUu0Xf0cQPkZ9/r/tF0n01RA4qd8Z6oSuZoBmOR0GIIg&#10;VkA+D2BpaE5NQuqMWnPwYmjWZ7IYTIemHjiRpgMWp8OUBIyV4wgFAEjPBeWakbjFLHMMTRmMcg4A&#10;VYAnqBfcaz/vUdCutj7iZweIzffO4zeBrHUN+3/qoCmSGuyIyR+/nQqBYg4CyIydx9M06j0J8gGQ&#10;UwDukhoPk3+ZCdiswjLwWSxYMzbt4/xgmrMVcFm6Ry3+dL6lf8EUyjKTulifetrC3QxJk6DZtE8Q&#10;QsBcwLqOsvpL6MRbsWsimYzLbMVeM/SlztZFGMzZft8wnAoCjAmdoTXFqud7ddzfgHDRJVAGtKrt&#10;73Qy0sb6U+ikq61xCCPU5xPK7w7GPO7T1OmzzYfSz1ZsTz9fvi19unZ3mgrQD1MrwM88+mcm/ez2&#10;rprTOsEKoFh/gE4mf4QInDA6j1F3TAx0JcL1mRjIazr16qw4LJi5dDsNAE5jEVYbzQJpWELt+yMr&#10;J4uOjputkBplBTj7zhwL5lPQXKuMesymzY0YNRPmMR2BZPq2Q5EJ+vN1u9OMjfvTTIDX9C37UzkM&#10;p2H/UdroCMLJCQRLTbXMqXARupzKxmGEgjHaMmeuzUDEBS5AB/WRNHvQiaqIQCK4lPQLKHwDwj+A&#10;a7EwumhSn9CayxC8r/SM5EIokJ5cTP1WEOf87/WsVbcd1KpnYBtRMdRm076CfRPjmAGzm4Xbrd7Q&#10;5qvpZuHVSS8IoCgZKUNBoB3gZFhRt8NDm0+5FUDMMxDl4/s6qkkB9AX59GMWeCCAgwBfpyyj2JjF&#10;UQ2ZdpgFsHWnKLLJ0p4hQB1Rq3+eZzPIV/PvO9TkFyTDjPpa19MAGsaCzFOhSdMe40OrQSoyPdoW&#10;gsA+xlI/1HsWUMZz1qcWMouwZPSJBtpK4UZTkHAG5T1hJw7INCynZoNl1MXMu9Jc6jSL69OZN5og&#10;zmBtm8m8NefIpwjeZp92PM5ibH7KWPvpSufO1vTJ2p0Basw9osCjSWGYETJ3HLcCfcPqmSTHMJwK&#10;tQJ+s31HpB6uGYGkT3BygjkF9VLvIcoswB+kj/vpwx7NEaiDc0sTvm7qaNSpcEgH8Np21czJcgRy&#10;hZc5rJWufWbGns28mRU0znrHPAHoT9tOnQBa0wFgc7Yxr5j/Zlw3spj+P/rGKNDpuDxn3Dwjl1I5&#10;lB2ZMyDXNEuQ71iZBAQlcgfInR77PNvwOl5KWlUBhGOrNP6NnjIZFhVq4b06AUdyHsE847YVIDsZ&#10;vQmAYV4KQUs3YHjk6v20+MajtBwwtfb286ANd0189SaSXulsu/HJm7Tc+PVX7gKiGBO8R4dhM7RG&#10;MjwofF34XhEGMkIYAvKrTiLknsoazcoA+swHfhPoh4lcCeBrmiPA1wwngDyAXmoOMJ8pwLxmGu7G&#10;8Vu793Cv9vnt/iYY4z1qghXU9QHIsfD9Vv5egHzKq8lOlWQ5LRNjqQwBW3PYT+Ajf75qW/qzxevS&#10;ny9en/5yxdb04zU70z/l/B8OLkv/z74l6e93LUh/v20o/YP2gfRPuofTzxetTh+v3JQ+XbU5zdm8&#10;J83dtg9CiN1xEDqUg07AI8p2Hg6l0GzG0FTA/edb9qWPOX4E9vh823iMOYMiuO4PUqd+1n1DGaso&#10;qlPxJB/ddhR+avRABcxzjPebaQFCnYKdJlgrBLF3X0eY0cXM+cUIYO6CDSPwCoIN9amZi7s5mjMO&#10;XFBQvhP5WALkM7eaGG9G0jFXz4dAPtZq5k5x/jd/C6ItQ+vNWCyoUEwEyOe3yELL94wQZNQvQ426&#10;y9TlzsK1B2n01tO0GAF05cOXAPGXae3jl2l1mIq9oX5v0sjtl6kdAN8kCGcMtwL2Q6tPfTovOj6M&#10;WmTm4kepx9CrD16nxQizywD2Jn9b+/wd73ybVt9/yfj+Iu15/9u07fU3acWjd2ns3svUff1RTi7H&#10;WFO4lA8Yga7jJOP+hEoo6hTzUP5nm3zPl/4/QD6/yxf0Z1MQNluuc8bIah3Bq65dnrLn3n9egrA/&#10;/P27/qoOHPk/VAPq1cJrS28WWp1i53LUTOVjGM2PYEL/fOuR9JNtx9Mvtx9LP2eh/hWA7Gcc//ma&#10;3elH6/chCBxNnzIpNaWZufMUizvAe7sAnncBeuZBswD803mXdvcC+GkwK79hWEoBtDbtYZsKo9LO&#10;Tw2v2/IytAaYpPbvlbxf+/SaA5rKwNy5PycsAkS5hXywpPGjDrNDw5/tBHV2NaJOhYAUEGuae4G+&#10;2uhKgT5l0hm2kvpqaqJmXr8Bt6Z1orNctkmAZ5+HEX+88QCA9hD1BAzCoGfDaM0XINAv2605DYAR&#10;oO/1EEgAviYMk+byWyWCQDXtUUPbaSpVywJXjVBQDcOv5pkKgbJtBPnsDK65EzIHUF8VIJ/22Uu7&#10;0RdzeG7ujmN8k3u3Hk7TAKDzWCjNSaC9v2E1DY9qroJ6gLUJNjxqblVHO82BIbuYGiGpGQBi4jFB&#10;fK0aEupdy3MdgPweFqRRJvAQjNHwmGbnDCYNlfOcjNYMoWojdUQW6H+OYPjztfvSL9fsTZ9uZLFm&#10;cbZNQpDi2zN590zK6YJtZCWjkqjdbgTw2aeVe86ESY2Az21Rw/TpeNRyhEX1sKHGLoSzYvtpFgaY&#10;UAeArOscC7JmADCySIPOwmNEgEjOIlPnXKc/mb2a/UoYVo2gAhI8OT7UqhZJ3ezvz9Yj1CKo/JIx&#10;/8mmA+nTTfs5wngQjkzmNo2+nELff77vLHQuTd0NiIOxqKXNTtnZNKkAnIJ762PyFLd8zSnQCUUC&#10;MeqodtPwnCGcCJQF8NQ7tJqAsHByZSHM0Uu0/+den+GaEWjU6Gv+8322QxfWYhHNIF+zmTjGOcAj&#10;QDDPsqAKWAX3kudGTMhmL2pXKD/kURtMAUOPWq7LMAmYhhrCCOlpWfhWJ4t9J3Xo5LyL93RFGS0f&#10;ZaFMYWfK71FOxx4APhJPQZFd1v+Z42Eex7wX3EfEBdYK7bNNIqYGv4jZHGY+vKegrCGSeSpYwDj5&#10;jiYcBamddLtYm1CTwAgUvc8QoqZtH7zwALB/n/EF0EfQquY3M/v6nElljDKh0KXwFbH4JUCRcabn&#10;sP7MYqyrMHGXUp+iOcylOa5xzL9yxoTjoobx7NxxJ2Aec28OpCnez9ftiTH3OeB4mqZ+zJd5zEt3&#10;CFzDzFWikG0ywWg76iMzrWEcVu0BSHO9wbmjxvGkzrqarV0MYdr5q0BgshodCAW5Xcyf3gvGpX/I&#10;8UGeK2duB2nq0MncauMeNZYKtSpUAmDTF5WsAa6vltE5bdbz6YD+KesOMHd2pF+u3JU+We+8OZR+&#10;ucHM6rvTFIRodyoNGKA/0ScqhuQTrHXzXPNL/SEIaGJNEEwZgUTBICcNou2OsVYxBixHjsSRQX6h&#10;GQyhzj5XSLbPINspwhzaZtwbZl60W3YgZQwxF+tZU/Rvcey30Z9djPdeQGIfYHgAcCwNA7rnA3AW&#10;IxCbbXbRjYcRUrMPoNjB7+GMCLWdR4gAjAa4dj4BXtwlMOOooFnb7KoT2iRnW+3Q5gP8C4CfQ1be&#10;nqRG3tXEN1oAeoaWFPhNaudLFGCQ+ViEFBXoF6QdtwBfjXAB8ieBfoD9DPLVHmtGVFmicIwEmLlT&#10;O1UF4Ma96X9ctin9k9GV6X8YWJr+8fCK9LO1u9IvAOL/YvmW9I/H1qT/1+Dy9I+Gl6d/OrI8/Whs&#10;Rfr5knXpF4s3pL8cXZV+umB1+snC1elnCAm/Wrk5fbRqS5qycU/kajFRpjve07aPA+oPpc/hadMY&#10;+3NcD5iL5jRYfOdFWoeAtfHFV2nzq2/SRmjN0/dpyb1Xach8AQDYoYtmBH6WFkNLrz9LGwG/hjNd&#10;A617CoCFVnG++d7btA7BbSl9OaxZi+tYqa0129J/qZ+5MShvYR3soe/cidI0s4WxZQAJlS4FgC1I&#10;UJvpw2slcox65FnXjiDaXPO08B1gHQ1/Ckgzo7yzoC39o/AVMHvxgjtPAfMv0vonr9Mmzcaevglf&#10;ELMjLwOEjyDMtAHgG688TA2a1AD2WyRAeThoF0RbaWM/n7Zb+fiLEBTW8J6l954FyN8EwF/PtU0I&#10;s+sev05LESxGzL2A4GCuh1ZNvy4xFhGOOlkvuk6xbpxE0GVtDyfhWJtK9Y32QJD5oL1yO2SQr1Oz&#10;JqM6P/fRD4bR7aYt4E+9Jfj6w9//L3/tJ078r+oPn9sq6KsBcFWwQOukorPnNCbwR4DLHwEc/wVA&#10;9ucAU8NMfqxmGaD5OSD1z9ftSz/lt19AU7YDUPdeSI0HLsdW7i+3HUl/vnofkr525OeR/C/FwhDa&#10;H5kUIFXNuZlZjSATiaG4JhifB0MsozzavtdxXQ9zI6JUwwgMQ1cDA2gA6Go/rmnHwGkkviMs2goD&#10;MC+da2U2gnU19wJvQ1D6De3mA7TzLpmjCaAqAGORCEqQz+9qmLWlDcdZmSpk3PhqhAd3PqYDpH+6&#10;ek/6ydq96WOA/hRAnrb32axHjTBlp31CKKHNNAvyXYVJjb9Xc72WepilVk15A+9V025W3Mgqy/1F&#10;pB13MmZBMyjnDPpE4DkPBjqH32bTH+Yr0JnXhFZmEZ69e5zfAfa7jgTI931u81fTJtUIT1XUL4fD&#10;PBv29yawaoPhG5LUvAUdMMu6cbX0gIeDtLmkIMjRSEgKV/W0bdjmHzqFpA4oYnGSIQruBDxuu6sZ&#10;nY3gNQVhZzpCiBpL20lwolOi40w7Zp2izbhrnwVogHnLkKsnrtBugm6BMuBODR3jqBaqg4xi5Pip&#10;AlxorqWDjtETOs6Z5OVhbJUb6s4IAp0AULdbTQDTz6IxxDU1NQLN1lMw4TMsRjAOQaFhUefxTss5&#10;jfIpxE2lzzWp+tWGQ+mjTYfTx7TzRzCenwP2P9oynn5FHXV+/hV95PlnzJdpjIGp1HkO414wV+H4&#10;dJFjEWuFUUqGEu3k/85TLGww9kyGH72WumnHbhhJNwt+l0AZsKKGQ4CsZiM0hDCCDq4LnHUE6wQU&#10;dPob/6upnAzvxvFDTZKLqwA/g30YiUzFczWMwWQQKmDyYaLjb3xDsKTZy4fOtWHuc86MoWq+jVoi&#10;iNBZN5v3BHAskXbYvbxfLZjXdXrLZjwZfEcYOMsGSCsAfp0gH2rS1hWQX8u8F+gLKgVjOi9/aL+f&#10;nXUdP39Mtrv0IfgPQBcAC5DPPWH+IVh1jNNOhtALu3EYVs8ZQJu+BYxL4/BX8rsZh4swcqGFoz46&#10;h0WITtpHgGSCF0N6+n5D7c6jvOWUW62oDpdNCJvR7gpPtEuOF61TI0CKcTiV9XfqNncDmefuGLIO&#10;ZZ8f5s4udwpde7Ltv+PLLJXVgI7qcecO6w5rjwKmZlAKRXXm7oDcDXQXs1rhnLkvkHZctFPPHuZO&#10;78VHEHMIcNDPXOm/pLkCc4hrAo0u5o6RqMwVYTp7BcMQ8hFonauW0YAL0wT6WxGSNx5KH0O/AuB/&#10;DG/4mPr8grnzK8DcJ6xhHzNPfsEa8TP4yKccVWjoq1BOXxgtyb5T8DdngSC/hrbRDC7GAYKePi4F&#10;yI9ds7juc4B450Fp/GaQfzlIYB87arwza/4dE4wTrseujn3EPIq5QF+2U0czdRrasRVg3HLGnTPa&#10;gPsM/9gDkO+F/F3NvRlA1QJrM104PqoZFuRrqvM3Qb7hQINOcg7Ar0HICNOZAPgIkowXzXQkY5s3&#10;IWA0X+QbAFIBYGSSRYgoyMgnamoNBSoJ7nP0oDshZESIRcrZGO9WmCiIcehYtE9ph0rG5CTRVhWH&#10;L8QO9Uesh/986SYA/Ir03w8tB+CvSv8U4P6TlduyAzprpuvjn/H/nyzamP7ZgrXpJwgE07g2Y/NB&#10;wP6W9C949p8hHPzp0LL0IwD/j5esTx+t3sGYGY+dds3zZsGT3P2aQ99W0F4N59RgPwXIAzgB93vf&#10;/y7t/+qv0r6vfp/2fPm7tPPdbwD8X6U1z9+llY++AMC/TyvvvUsr7rxJy2+9SJvuv0pbHr1Jm4yA&#10;9Ox92v72u7Tri9+k3S+/S9uffRmhTgXHfYBis/nqz9DI0R0QTVtc54wQ5ZqsAiZHuykJjY6zPwKu&#10;gtlMxe7qh/9rex7rLWvIpNkO7R6mg/S3OzRGS9LUSsFNR9n5d16mBXdfpoV3ngPwn6WFt5+m5fef&#10;IexkkL/pmXV+nZZwfQHUd/0JIJy6IBQ1AfKNuNQCNQHyGxgjUiPjpEEBkPsUCpY/fBsmOesRgJbe&#10;exFZ0Dc/+yptePwuraHtlt9/EYnawqwNgK+wacjNFsaX5mDtKgYA+e2Go45EYxnkO49tF9tJyu2U&#10;+ZKCvAoK56YCUzdrozupg5RtQD7OmC5B1x/+/n3+6g6da6w9eObf1LM4VwHcBF9qYmawQE8FpHwG&#10;aPkUmuq1/SfCHn+22W13nQLA8DuA9XPAjbalczmfsmUiFujpLLL/zfDq9I+YyH+6YkfEczeh1BwW&#10;czWjAnyzzxrJRaetmsNmOT0fyZrqAZ+abrQxAFpgXMaaN9RkHWVrYNLXUgazulYCZHXqbOP3NkCp&#10;9nw1glo1W9wnCHYrOXYDeJ+p5o0sY4ZcnWzLKXdo8AXkEozSMJtGwlAAKOM7kTyLRUZzl/Lth1Ll&#10;Th1nYURbj6VfbT2aPodZuUMxheMUrmuqYh0ruVYHk60DpFbt0eToJOBbzS7CB0eFCr9t7HxJwaUc&#10;sK+pVDntrMBlJJg6y8BvOupqAmRUos92jqcpuw8HA53GM2qdzQwsKTDZLpa3ChBQCQMtp0wmKjOC&#10;zwyenbbjUJoBQNWRupG2aGMB7aBdumnrHhijUW5Mo23YO+PBN0BGzLFc7sDMoP8Uxqppq1oEhgYA&#10;hLbaDTA8tZkRqlDmysJl/Oky/Sogwfv3sW6zo7La8qkA5qmAFU0XZisUCUKOXo1oJrMZE1Npg5n0&#10;n7kLdFSs4PeqQyz4Zl6mf0ySUcZ7jdBUyaJrRsw+QMmwdpUsWmqY+wEtRrVYeONJWnD1cVp002yS&#10;T1If1wT+w9e4R00ETE+bbkFZRO9g8ZlHu0ylDTVNmwJ4F4QY0ehz6v8p7TAVIfZzBI6PEfJ+itD3&#10;l+v3pl9sORh5GuZRh8pj11KV4FAhBTAhyFcDJJkfwARI3TB1qQ/goElFhDiECetoPMBi18eCX6T4&#10;j+gOnsN8emD4PTCcPphCf/wGEIERRiZfym/UmUmgWwL4Lq4FcA/tCvdmm30BDf0oM4Jix6BgTLEo&#10;Z8dh74ldBPo3QD4CUgvnke2Q7zcBSozWYdZfwU7EvqYupns3YY3b3GYbFiC6lfu9IJK/Ffb57qwA&#10;7qsZN1Vq7jh3164BgB+7eABJQV6jv0Ga+IQDbxDnJc3u9xkS83mEYBMMFkS7aMedozjwTRmOZYGi&#10;DWiTMDmi7pobqfktpx+1rzcbZCS0sY0BP7ZxFZQjZ7hDUNpq5xhRjWiDnGcga0ndgtfMJyIOQTki&#10;je9h7vB/Pf1agTBrcr1wdKUNnEdq0DVjVDD+3LnDuAzhn7njnKg7eh2B4moI2JpX6hNlQkCp8iDv&#10;Osy4FkCX5k4F83uuO2c803YaxgqQH7pixA3Avto0hWLmyJhaPkDG2I2nQcMwdRnwMCAi5g736udQ&#10;zThTuLGNND2Sl1hOo6npo/UZ8+JT1r5PWR/d+Zqy/xzXTqVfbj+SfooQ8NHWifS5ChP7nvdENkza&#10;VJOuCGdqH9n29mkJ1GczrWy+FURfOwbyuBc45P5sUEMPkA6gb9/Rb86LbNqTx6BCVzE/4shYd1fK&#10;Ma7Jkg6bgpg21jZN4zJQ08yHOcfc1Ya/8GMR1LuT2AOo6lHjTlu2Ct7OCfYR8qLfmYe8o4iIFWEp&#10;WQcMZVlX0rDnsJp3GTv6vRQgX4BOWQH7ORlVBuzxG6QW2m+0C7r4rqAxNMOMq2wGAiFIhB3+Gc7j&#10;m9kmXyFVU6Fq2iQiGNF+Hg0X7e6kSRh/wTr356u2A+DXA/JXpn8ysib9aMnG9FOuGUBCc7I53D8T&#10;msH6aDhr+bH8twIhc+qW8fSTpVsA9+vSnwwsS/+oczT9aGx1+nTdXngvfIU5J8huDiAqkKQNbzxP&#10;Q3dep6WP3qfNL79O+9//Jh397l+lY7/+1+nIt39IE1//FfT7NA5te/dVWg/QD209969EKBjlXQtZ&#10;j5YCnFex/mtytf4+4BhhYAO0DgFgJeB5jPGsIsLxXOU6SbtrztKlpppx3uWuFv3vTqW5T0yMpYPs&#10;91rqTN+D2DzO/P/DdTiikjFm3BnVFFLnfxUkEZaSMWTcegG+oZBdNxxTffCq0VvP0mIEEbOUG851&#10;6d1naaWZkh+8SKsB4UupkzzNsMixu0O9W/WvgrqZw53M2Vbmc5OCjAIA/FIhoIM6Dlx/lubfepkW&#10;3X2dltNuyx8C9O++4f1vg5Y9eJ3Gbj5lTD1gvDIuGcPuBLgLYKbiAPpnEYrMTK0C6QT3UN8iwIJz&#10;LtrFnbXJ9im1kSAfMtmYSoRwjGYOGhCi+cyN/2MJtv7w9+/7V3/wzEsTL9Qw8XQ6FehL5fwf5jQC&#10;4n0nQsuvFnw2IGcuAH+2CzSM5afbJtKfbdiXfgaz+RgwrlOtmv2fbDmcfsG1nyC1f6R93P6zAPzj&#10;ae4OY8IbZ/1MqmHiCyKrD51K7TB34+hTngzo+a0NgGVc9npAbyOMzZCZUqtanL3HUuW2w6mZsnUC&#10;GpsAyNV8rw5hw6y2RgEyPrWx7Y0Db+SfOt5l5BiBu+Eg67mvjgVFzbogv8ydjP3ZTEa7dhMktcGs&#10;ynjvZ2t3panQZ+v3p4+3HEkfIdB8Er4KMC6Zl1ppnjOaTiS8shy8t2YPzJf/TVQVJj0wMIWAKgSJ&#10;CgCsfgDa1s+jjvMOct8BFkLKoX+EplRNgJpK3hO2uwD3KQg203YD9PneDECyQNnoBnMgnY8jyZZC&#10;EeXXDMvoA3O51+3P6QgpswD6NXyrEyZqNBvtdjthkkbeaUJYMmOgseyNxjHCYjgCENZeVy3+NN7t&#10;GFCbZhSlOsC1ETRkpllLdjXAks5ZkayJyWnKfx0lZZRK8qFxZ3ILbPzfHRe1+pokKTjOhulr0y5A&#10;nsO4nEm/eZwH0BH4Vx+9hrAAeOaeSt6tWUR5EOBcG0AWln4Wr8UshItYyEdZuIbVUAD6FwJOFl9/&#10;mpbdfpEWu0CyoBsFY9n9F2kJC+TobbNi3g8G2QBzDGKRrKEe5Sw4sxAwZiB4zJDZUfayUzdT2cmb&#10;qZxjOce51H069ZlOG6l9qjFlOszZUHYh9IQG8XIA/K7j11IP46sX0Ntz8jJHd6VMA29yItoeAD8K&#10;Yx6GBPn2waSDINQPUOjjngD4AEajPvRwdMxqRx0gX/ApeC2RC6nMR/BiHwiQsnmDQEiAD0MLMMSR&#10;+wQ+BU068NKP2XRH0ANDEuQLWAEGMquC1ExrT9kB8+rg2Mn9+ke4a9HhvIJcyLPzbSbHj2ZUkyCf&#10;MaaQ7g6d462BMWtSOIMAaKffTPmbuddkY/UyECinPPcoCFS4FORn8K9/hIwmziHjVgfI5z0R4Yf2&#10;iVjVlKXYOo5cDtQ7on3xHjXzxuM3KkQ1R9+tkBBH3hWaWZ6rti7R1mp9MwMX1Gtba4bJyLrL/dEv&#10;toHP+DzvVbPn3LHdjc/vLodM0YhQasXU/NuP8w6djh2nHM3LXTKBO3MK0D6b9ptBW83g2lzeUQaI&#10;r5rgfUc8avduKD/mD+NkrkIowmgzIH8Ahm8c90W3nqb5zBXB/AjzaSHAYBHXnVeCi+V3AQL8vxSw&#10;sQTGL/Aw5rZ2342MzQbK38i4r2V8aN402/WDtXg65ZrN9+aduJnmOXdO3koVHC2zmcoVSjyasbmZ&#10;55t4V4xJ+iRHoXLMUA/7gH4PkF/0u7ykBPKzYJeBvoKTa004ZrM2OebUpMa4c2zbt1AxN5oAmIKw&#10;TFngzaFuGdOQ5ggd1KuNftA0TgHXyEyuadmJPZOgvkuiTSRNGQwX6n2FRn9Sqw4pCAruA3BDoVkP&#10;MxqBvpp8te4QYF5n2Wxiwzr6ARX3KCi65kTeCt5bB5iUBGYmZHIHSxv7HBaTsVr6nt8V4AdxT0TS&#10;Yc0yTGmEpYZ/TYGX/GzdnvTjNbvSny3fnv6HsbXpH4+tTz9euT0iTBl8wl37KtquRqB+8TEAE9Dp&#10;zhAgswchsvb4DYS/o+kXa3anP1u4Pv2DtuH0T/uWpI9X7wwfP+dBmMNdoN6QkYDG7r5Kq558CcD/&#10;Ju354jfpwLtfpwMcD73/XRr/8nfp8LvfQr9JRzjfDcjf/OJd2gDI3/D867Tl1bdp4zOAPONWgL+C&#10;8bwcnrD86uO0DFpy7WFaIWA2Mo3mOtFPt8I8T5AviDUyU9iyn9fkExDLWNFpXL8Rx1UeYwV4LYg2&#10;ZpzGPGfMOha9rtCpQBe5S1wv6SNNuwLkM2a0v4/kVKz79qu+EZryqEDphi+PXn/MPH0Wc3VBZDB/&#10;hCD+MJRXA9RNAdOdolr6WxBu9BsTqHXzmxFxuqA26tRKnVrhj+20bw99Y3jMwWsl5+SbL9L826/S&#10;wtuv0wKA/yi/KdT38q5mQL5z1GzRjZS3k3e1M//dfWiD57XbPsyTUBxR36g7bWC/FjwlhKHSDq7t&#10;FOZLYgfmt8kOc9bgK7Tv1SsIrv9FCbL+8Pfv+1d/8OL/VW2YmuvI6grorQTAlwEs67muVr0BEKp9&#10;p6Y0RqxRmy/I12znLzYcSn+yclf6Odc/AzRPY4LP2nEizQH4zjI2NIDyc4DvdLXZu06neQDmShYK&#10;NdVVMKgaFo6IDQ1g1A7cGPChuWeim7yoUUGAez22UBbJGLlmXjVsp571xstVw18J4BZcNx8CGPCs&#10;8d011XE3QBMTdwDqAfetChUHAcMIBgoUOrJqLqTNfcV+Y8ObqfdYGmbyaToRuxQ7T6SZ24+nX208&#10;FBGCrNMM3u3uhpq06ZTFLXVBe2jnYbwmvKqGIsEVpCAR5ga0VTXvKOM7cw7wPcoVYfTUWNPGRvAp&#10;U2g5nEOVar4zyy172x5BIoQuvjmXd+jAa0jNckE+7a0dfRVl0bm2co92+UfDJr+SNvU3dzuaAuSf&#10;C01+lNFv8swc7jcqhlmKmwEQjXw/El7xXDN1LT+sYzHlpi8rEdJy3gH60vYvgaRsLy14MkwjjIxF&#10;RvCmKY/b4IIjzXlaWAjUMgho3JLXMXEWY2wW7TNXUA8wmQ2onq3WEXBTDQitB4Q0nLnD89cBM5pX&#10;APxZGMp4fzlUFffcjPToiwEpqwDvK+4B4O8aRQPQz6K47NbzCJO29PaTiEaw4t7ztOS2sbABMncB&#10;NS6AAB1tFJsv5q3MOqgaBl0F4Kjk+1I15a/lWp0AHvK+2PYM4UDGdi/eoQbKBCORyp3xpP+AkXi6&#10;YR6D1N1kRUMwVuOgDwH0R2G087k30+0A+gPQIHUaYtE3q+4Q7TbIbwOABKkfBhFOyYJoFseI1EM7&#10;hw0zbVuA/KxJyVp9F9c6wJbb77aljomNCCtq0CSzfxp2s5aF2L6UamnjCGUmAJZ5CPJZzGWGRswx&#10;EoKOZHEPZXGBFwSZpTacqSB3GiTjUzdzv9rVyPZr+YIy4NYWvwZgL5ivGUdAd3wJ6gSAjAm1/EbM&#10;aoL023EN0fwkQjgK7krvUcDM0XtoA87rORYCQRUCrd8MTXx8U1vvizAW7fIvAyjNo5B9J1qokyFP&#10;437Ly3UZdgHyM2DM5HgvSGau9lc/kBwxQgAG0OIZNZrOHedNRIyJnQbeBwk2BYOhUaatBZuxawAV&#10;Md/raLsq6unc0SnfiGU6rwqYFYzV3s/jWE3f1tqfjlv63Pmpvbs7VWX8Vsn7K834evpOgNKFtwA8&#10;959FEqildxCGmRMLARFLABTL7jxlvjyJKB7LmFfa7C7kfOkdHRofpy6EgiYAQMMF5gPgou7iQ4De&#10;/VR19m6eO4yXKuZOnXOnRA3OG6jeeQSAauTZZt4TmVv5X38RBUL9UiJaE2Oy8KkIEGV/0C7RjrSd&#10;pkmRV4HjH4P8rEWViv8lhdq8W6VmPoN8w/1N/v8B6Vyun0qQwIy+VADIDu2a8mTtuWFBA+CzFphs&#10;qYhi1cLvavCzeSMk0FepwO+1atl5V2jzoT8G+ZTxHHMTcF8H1fK/Me3/JsgPolyR9Zo5pjAZWWk/&#10;EBwE9TkcpiCfa5S92G1SEPD3GtajOmPin2SNheYcPR8O47NZow1XOptxOw0e8ClY4CP4/ce7cmCI&#10;GtbgJgEefdgGiG65Bl1+Akh/koZuv0wLH75L8++/S73XXwAS76RPtx5JP1+9J/2zwVXpHzQNp38x&#10;uDLN2nI4clTYNyEYu6az7o3ceJQ2AdoPAOTHv/qrdOD9b9POF1+nHc+/SrtffZP2vf4u7eW45xXX&#10;XrxPmwH1gvyNz79M217laEi7Xn+btnL/psfv0gpBMmNs6PSt1Eedxi4x9m8+SkOAZU3VugH/OpVq&#10;riPINxFUl6ZPjEnXPRVKjk1BvgA1z0/GVKwFxRqggP7BOsx4DL8Q15NSm+dMxsxxd0Hp2zDVYUzo&#10;VyHgN6KO+RJqok8VKI3Zfzvs1ocsP6DbXeshymzc+x7KqkmOORX0qVBAtC8Mj9kDSO+n3kPwQWPl&#10;a85jVB3DyuqkO8p8H2KeG0p2kPk8DN8cufUC4n7uMca+4Tbb6FfDtkYmdctLOToUFpjHrk3OAcd7&#10;RFRjzobZDu0RPMR2oc2cx0aSC7NNiXYJsyd+DwEAit3B49faSnD1h7//f/9mj599YzQInQRrDl0E&#10;FMMcnbCQQNnsti0smk0wE01ftI834s0MAPssJ7cgmP8/2aYUD5DkHrXVThQlN7fuynWk3AsjBlBK&#10;ZngV5Gt3r19AIyC/gTI08L1I4wwzNpyjoeFMdiXQr+cZY743c94HU1Tj3AAANRNrYdZTze8C+kaB&#10;pyDWbwRQNbQkRLnqAcdNare37gMcGzr0DMAYkM+CVbtXIeF06oF5OvHbAQDaBxotaN7eMxE1Zw7t&#10;4Va0jnrGtZ65dSI7wVEWHXy1E9cG3igBheNrxa5jqZbndBitQ8ip2H44zd0NAfQ1pzFLbg1UhXBV&#10;h9DRSHtZb4WYcp6dtV1t/JEIV1cBmK+mDXxnGf9LfqeCo9GSqvYA6ndxbduhVLVzgjoB7AHuZjFu&#10;oR3qeaehLM1o20jdm+hndwzqqHsl9VAQMDJPOc/qsOvOSRf90WJ8auql5l3b5QrayRCT4TirsEZ7&#10;xELHRA2Aw8R1ojqhwxmThUoNZwVtanz12I5lEZOxaN6gVlHgUckzbpNWsgAI8CsBJg1qzgAMrQCI&#10;JgCD4LOK96vFnwuVc14Dk/V9JgNRE7n6wau0+tHbCAG2DLAvuF9x53laqVPSnccIAg8RBExW8wKA&#10;8iD1X7yTBgDkfTAkgbkaeGNT10LVEiC/hsUrCKBSD5AXmBQgRZAvOGlVo8mi2g7lxdXFTwCVQ+np&#10;gNrNIj9AG5iN1JCGw7TBMEx4hAV/VHBfohG+K7gf4Lyf9utn4QywD/MZ4n2C/QLw98CwOwSljF0j&#10;T+jcO2kOY/vQP1XM4WziIDOizZlf2lKrFRXo6Fwr2DcNfC3/azIRTqnH1PwCGIMAVbw3TBu8n/sE&#10;vQVAlRTkHAN+30hBasN1DlaLX2jy/+0gP5P/R8I0y6UWX7AOqdm3vDqq1nJdLb+KgvA1YTxWjCPc&#10;c01n7XoEAO36C9t+NWq+JyL3QIUdf3zL32gfqZHrzcdN8nQ5Mk0G0Q4NXI9xLVF+jzJswYgCTUH+&#10;5n0RwYc6qsWX4eVdD+YBzNp6zNg6Hk6G4X9kWeivDEBL8ya+5dwRBOToPZoDaSudo6iYXj7bTpcz&#10;p8oV2gBZlfyveUXMJa7VC0Z0Hr4MaAFkunOgsF3GM3NoozLKX3kyCwE6HC649SitMj724y8idN6K&#10;uy/CsXT5bQTnmEcA/VtPmDev0ooHr9P86w/T4CXnzv0AGGoHjdmu8FvLPKlx3kzOnXuphuuFHbDk&#10;edgMO3euMsc1/2EORUZNyqu2NPxMAixkcFC0cWgAo50yCfSz4JV3bWzTLPTRz5xnYE+/cJ4j8dDm&#10;vCvvUAnkM7iXbPu/CfTDSR2QVZBKjAhbG8/k3wPoU181+UVo2rzblck+UJOv4J+dYDPIr+N94bjN&#10;mJEE5PWAPoG9wkAIBFCRgTrMeHhHENekAuQL2hUYsjMn9fNdaoOh4v1SaJL5bpiO+Q3L4nu5v9Fn&#10;FAqgCu4to81qaYPWy4wlQJ79VUP/1XCspc8bov8ep24AYQ+AsRfquQPdfAmwfB6a+KWP3qWFD97x&#10;/0v6+AkA7mb6fMvR9KMFW9N/Wz+a/qt53elHfavT7C3H4Cvw2X3gkoMK35fCVHEla/jOZ1+l/W++&#10;A+T/Pu16+V3a9OBthMDc8vBN2sp4lTY8eZPWPGR8st47dlcyXtfdeZY2GSbz/uu0+u7LtPgGQJY5&#10;pBJllLG5gPG7mHtHGX/6oiioGQHJvum4ZEhhr90PMkuyZimTIJ+5Fj4eHhljzuM8JhmvMaZK64Xj&#10;zzVDou0jMzl9VoB8Ta6M2mVfOBdNZtV5+V7EuA8NP9elNvpcf5ge+IpAfwywvuDmizQKIB+AeugD&#10;+Y8CiiZeavPV4g8D8MfMZHvrJfe/5PxFGvF/zhfcfpXGeHb0NtcE+7T1kNp7nskAXy2+UddoB96t&#10;07cmOhG1KchobNmkKXY8HP98ux1+0ub8cd7aJrSFbebuqPb3mm5q+uQcVxmUI8vlXTv4x+sSTP3h&#10;73/K38xjZ/9vMyfORci3qoOA7QMwSYBfJQBWgGqM8EYB4sEzqQ1A3sQxNMCAwRoAfjXg0GyuZYA9&#10;MyNqcjMXBqbtuYxs5raJCJNo1Ac120GAzQijBhjXXt6oIqHpUysC4Dfco5p3Ne1qs9XWNyHdm5XV&#10;8Iq9MOsuFvGWEAxk7O4IUC7NcPhfgUGAGpGDDgC+ua6WfCYgfdrGfRErvnwbpIMqIH7ubn7bBlCm&#10;Lr18fwGDc8htW9rBEIuGtatH+KncfZr3amrE96AyQT7geu6eY2GrrkmQ9dEkpkKgbKz67bQFZKQa&#10;zY7qeaZi+8E0Z8cBBAdB+InUSluYu8Asw130Rc/R86mNcocmnrYt1/yIsqu1V2Nfi8DSQPsoBMzb&#10;ejiV8X7t7HVILtsN8LfPBPTUu2Ifz0AtlK8TMK+wpN2/GSz1U9D3QL8MwVQjQkiYMSFgaLJkeu1+&#10;Foo2QJGp6QVA+i4YUUdQVYuwIMhSO6otXWy1OYmZ1AIemaqCnk6Oai7CIZHrApEi2YsUiVhgSBHO&#10;UA0HC28DjFKbP+OZNwbIvxc7AJJx4gX5cyjXDMaG5gAKBYaXMwSkDklLDC92+3mY5iy+8zQtZZFf&#10;efd5AJWVD54D/AX7gJZ7LHYs+MawNmyXW53ZFpLv8746jgJ9gcr3GkgzTApkSkloWPAkQ4kZuaDV&#10;7dECsFx9EHa6gvxsW38j9cA0TfAlyB9lkc8g38ykgH6+OQwNcW+AeJ4T4JuERRMd/zfMW75+M0iQ&#10;rzZfTX6rIFWi7YMBubBCf5xN9kqQgEjgr+ZTxiTQcREuTE4iUQmAV6qCMsjX3AXQJDNjQQ5Ay7vV&#10;KmcCPAUzyyDfxT3MXni/EV6c638E8vlGaLoE+74TUjOmeUYs+Mx1HXLVtBtCU+doKUfgOhdjWJBf&#10;CcBXk1+MZZ+pH+c5xnSQ7wHs+1uYmzGeM8D3/ZK7A8aFNyPypQhr2u6560zcx/2l8gUAt22DbLcS&#10;GAwhKQNE62+Ma4GWICpssRnHEdGIuml6pODfSFncLbCd9AMoAKUawRrATRGxR1tp7f01f6kGLIad&#10;v2DOecU3dZaMbKiASBm7OQsU1Bq1IVcAVStOGXScVlgwUsks2mM236/w24AWk6DNv2Ws7ScB5Jcy&#10;h9z1Wu7cQRjWCc8MrsuZU86bJcyfBYCAbsapWZQNzWh4R+dFA9+rc87EvCnNIUiB+d8J8p0zCLJq&#10;wbWPjvESYyKPjUnAxNrieQGkvh/fmUL4pE8jHT71DAGS5zw6lqTwm/B5vpPBuuCecU0f+e4C6GdA&#10;/yFlkP+9YJD7La7TNyGcBYhmPNDm7nCFBpO+ifCMtJHgSEdZ7eXDXMe+ngTgjC2AX4B8fnMXqDDv&#10;0WwjTL/CdIdx8CH5G/cI9Ov5biRO4lqxi6T/R2RMhXyvY8KxqS24DsKCSsn2V5iM2Puua6xpJj4a&#10;YEz0AwB7WFvbbj1LTTefpgZJUAm1C/IB3b3Q4L3Xafjem7TofrYVX/rgTVrAtV7uaVQYvPwoVZ2+&#10;kz7dcTr9k/nb0n9dN5b+m+qh9CeD69OfL9+dfrxmf/rp2v3p4/UHwAxnUi9zYjEgchVjbg3v2fr0&#10;67QBkL+M747RhuZOWUo5F9105+lxWnYDuv44LWVMLaEOmuis4tuLEFJGTXJF20cuA/hMF2NF88k+&#10;+rSDeej6o8mTfKdPrXdJkz8J8m2zmM/c6xiM8ckzBTmuXBvo8xiv0CTAl+gX528G+gJ8SF+LC86j&#10;W6mbcg1R7pHrj9IwNAj1UWaTtZnHpBfhul8THeqXs/XqEKvG/Xnq43/t70O7ri+B4ByQP0I9xq4/&#10;SwtvvAhawL2a4Sy49hxh/XnOH8Czw8zrQfo4MuMWGnzarps5KoAvqBOQ31UiHb0nQT6kkOQOpuGr&#10;BfG2T17XrwQ/0O9S/6xQ/DAWOyUVVRyd73nOXysrwdQf/v6n/H2048L/Ytr+U9t0oC0HuDbAJNsB&#10;ADq+RupowFw3HdPOuUBf++0WgR0Aun7PidCyN7NYygzVoAvyNZ8xGk75LgQFwGdongG3EbMdQCz4&#10;bAKYN+ngCaiO+M4sSB5lsoJ0Nc0V3CtgViBQy699fQugVNt8HXFrIMFqOb8L4s1eakg5nW+rAeaC&#10;1fLDOp+dTlP5Xeevn2/Ymz7bdijVUvaIShN2hkfSrwD/cwDa3eOnY6EYPnMnNO/Gtp+xDzDNd/w9&#10;MlIKrimbpjXa0QuarXsHTLldAMH9AvSKnYB8vmXq7RoAfz2AvZ5vVQXI349QMZGaKVeHmf/2TaT2&#10;g8dS+6Fjqe3gkdS89zDtdjyAfD0LXD3CiPU3QVX17pwRswpBy0Q5RtLRzt9IOtP3TKRpWw+Ell7A&#10;M43/p+w8HGXUhjmEE4C+9vVFJJkiXGjO6qvpA4CKdox8Clx3d6QTkCPwURAqV4Cw745dCHvrTpiF&#10;YSrbWSy1W22F0bk1LeN0i86oIQIeQaPa97D1BGhIxoV2K7lwTAzNBou1TKwJJp+1TAAVGE68kwXD&#10;bbyI/sACq718BefVp2BigIweFsHFmunAhHQYHGBhGrx6l0WQBf+O5jlP0/wbD9MwC+UQ9w6ykLrr&#10;ZExpt9Blyi7ARprQ6Umwb5SFwrRAUCKwV2vfxOJWgHwZodkm3eIVpLQZl/gq50YhgJkYIcAU+n0s&#10;5DrY9lP2YdpnjLoN037DtJ22+MN8L2vutcfPadS1t5c87+e3nBeAujJn1OD38r7IxMg7DcWp5lkT&#10;hw9BftYwlUC0oA5Q4nWBkNpOr2dwcyWFwyOkXW6AE75hu2iSU3uC++k3taECpgBN/P+9Jp/fvR7f&#10;UCuTQX42t2BhhyZBvmCG76u1j7CYlCO2tHm3W7javTbxm5lndbb9EOSbh6AA+UE68R85H4JqAHlA&#10;rNr8Gv6X1PxnJ95s31/PO0JzH+Dfa+djt9J1zHHurkgb5XEX06RbtTqhU5YQRihf1rTLyGljKIA+&#10;/ZnNa2grrjnujbgjCA/HR+rjc9arE4AQkTq43zlkfGkdOnVYi5wDPCP4FPi5y5UzQ6qtz+Q1d1pC&#10;Yyt4Y6xkm3+PzBO/x5hSc+wWejPCsVllNakSRFbyXBllDK0/feRzpsIfA8Tp0LcQ8DAC2JPM3roY&#10;oK+wrFnOEGN6kHvDsf0SAAIgoVNpvQ6jaoAZm41+LwA/pNDMPNGJsoH54bwpsrNGjO2YP0b+EEzq&#10;KGhEEeY85e+gDQQDzbSjNruO1xjDUB7LRT+UjpDXC3LcFEA//CcYS2rxC5AfO4/2H33g0f4JQOb4&#10;BlTalwWoLwSwD0F//C+IUSnEuX0muA4zmdO0tUR7O5dUdgRwVKCi3foBWL2ALwG1IDyb2HwP8tWk&#10;h6mOZfOd/G5/F+tkdsp1ncpgP4jrYQZC20WkFih2FOiTHMZTsyHGmOs1a40a6h4AXC9roJraPtZD&#10;SRt0EymptVfwamct7b+NcPfkizQfQW/oLmCScdJ5g3ugtmtPU8vVxwHyu7ivFxq88yotAOCvef51&#10;Wv/0fd754bkexlgD72xijLUCKhuvPEvTDl9Of7H6QPqH/WvTPxhYm3684VCaefhSmnXoYvrcQBfr&#10;D6Z5W8bhj+fTAHNklLGnf9Xah1+kVQoT1K+bsSGNMNaW3nySVqnJ5zuurX2M8376ehHjdr78HeqH&#10;ehmL7jSWbxtPc9bvSfM2HkhVO/XLOx1zxbYZvfsqDfOtPtrA2PKC/HbGtzs2sUNnnzIGVGS4boUw&#10;al9DeQepRP4fRB+X+MyHIL/pIrzukn3CvNNEjrbSJC6UVLT5AtpNs6UR6jZK248iXKmgWghYXwBI&#10;HwWkD0E60PZeeRzzMvpXkM44KxKBCfQF9WM8N8z5qAD/WrbHF9j3A+x76Pe+GBeMBeamQF4+pqma&#10;OwmOJ0PDah6rn4C/d8Abi3Yx30ibaxptKz9yd9ndUNdzzUk7uBbR5BjT7mxLwcsY30Zhk0oQ9Ye/&#10;/xB/M3Yer9Psxrj1JjrSprwZoDzI5GjYX7KPP5CBt9pqO6iTzlKzrra9kWcE9ka3UVOvuY4afm3j&#10;Y0dAbTSgtHLnBKD1WGpEcDB8YxPUCgMV3HfQyR5bmAza6Dso2rgWDrN8Q+DfCMmcZdiVB3NYzrnQ&#10;bMC8jkGRVRJwP5eylO9DKDiC0ACINIvtNMo2BUD/800H0scmouKeqZTRaA4fbz2UPlqzI9UAqjsn&#10;TqWFTLJeFu36wybfOpGm7z2apu87lmYC7AX3EZYTUFF16BSCRradN+W87VFP3cxBYJjJGu4V4NcC&#10;8Bt3TQDwIb5dvW0/7XGAeh1NrbRP+0EAOO9v432tB06mWu6t2n4okoRU8GyDPhK0qeY4FQD28h0I&#10;Drsn4htVCBT6E5QB9I2r/wt+/3T7OALMyYhq9BnXPttO+elbs23Osq0ovyHK1OBq+mD4PcPfRbQe&#10;BAozWrqzM5v3GkbU6D/NCGbuonSyGLccvBA7Ls0nLqZeJn2hEekBiBuP3skdWk2Zk4wJqqJfs1nO&#10;1WQyodAWl6j2NAvfGRg0TM1ty9BgsfjJ+MI2mfdInguoBJACpxr+ry5R7ZnbsSvQeuFWLJAmPhmF&#10;SQ1qp3jlbpgTjLBwacMo4DYsXiSscTE6fy9AUTDU8wJ8mStlD8aZgZO7BJrvCFoEKWr7g0oAvyC1&#10;+DkeMb9d4d0IGNqU9tI2/ZSxl8W8n3KayXcIUDDGO90uNg/BGPfIoEzwYhp12zYcVmkjyfMcr5s2&#10;5yjIN8a+ZOSa7NxqjP3sNBqaJY7fg59M2bRAMOmRNuf+cDQtnQt8Mvjhmu3E91pphxbao5l20Uks&#10;nA3pE/sjgBFMThDZgLClTX8+F/wAkqDYnoU02zE2eyvf0mE3wBnfKhxYBdKRKRjwXTBLr1Uz3kxg&#10;FsScN6maa5XacIX5uvFzoW0XtJtQS82/JhvhYMwz1awXgnwF90aAgqF5G7iuA68heAX4LZC7Vi2s&#10;SW3HAPgKDVA9wmztcQjm9D1lQUf60LRDcB4g0fY7LtBn7PN/aOHVznO/UVk67EP62vCu/TBJE+50&#10;Av4E+mEGYNv6LkiBS0DvewKUQ2ZG9X/njwJ0zJeScJwFZAAD8yLIuXjqFmWyb2lfxkslDLWC9q/m&#10;N+eR4LBN4fHawxxFh7kTEaosH+NaYXgAobXnksJ8TpAV2kzKHOFABZeM7foLAk/GwGmdRUvmJM4h&#10;3t1w8U5qBOg3UdeCYt7wDTXGLZGZ8z6C8b0MIHheIShAPmXWeTai58AbwjyCNgmNfem8GEv+pjZV&#10;ITdsooO8l/7SRIc+8f9w3vU37svO8bSP90FhWw1N9qvvirnjHMnXJkktvkIz5/ZXAHLaSNv2IO3c&#10;KZtRbfxNkN9jWFIAlnbRHfS/c0vzq3iWvqnjGcm10V0as+BGXgfIvtc5NhxmFQZcL2n7IsJOM2uH&#10;GuhC02ouCyP8dNOHnbS3YT2l+I0+7gfYDQG2BYEDgHvNFnuuPEndlK+TsaANtlFZ+gC6q56+S6sB&#10;7Msevk0LAdfzAfLabffffAV4f5m6APmdN5+Fc2cfQsxi7tvy6ru0682vwz5+0QPNdx6nLsZXt0LO&#10;TcDz7dcIdo9T2cT19Om2U4D9/emn6w+lufCZ+uOs7UdvhE/fnC3wxZ3HQ1nVc+5eRFFbAgA3XKbJ&#10;nxYCgjVnHKJ9lwBsdbRda4AFeMAwANSEWGOszTqND9MWRqDRvl2TMJWaDWCE2m0TqW4XR/COa2Ev&#10;9w1SnwH4SQ/tElF21FqHxlpAqzDqOL0FhmFeMIZct7IzruMtKwZirXC8up5J9FvOhSCvYUwxb5ov&#10;MebBHsbBn08bGQ5z7dM3adWjnORqBW23TPM5d6fpi4W3nsVO2gL6bYHgHaA+dBWQjgDUhzAS2Wwl&#10;+tRx1k+9dcw1k6/29mrp+xC0YqcC6pVXqrGnno6dbigSqjmeqGfmxaznrDUtjLmYo8xpd8+9V+En&#10;AjKwpqjIcMdSgN9G3cVzWgK4K9rBvFJx3Muc6hPY287M737G+yA8f5B5P3j+1v+9BE9/+PsP9Td7&#10;36kpZntVmxv28sE8z6QKwGM9TNQQdprjCGpji5mJVmjctX0PcK95DBNF509t0qUwm+FYpunKDrXO&#10;R5KOs4J8QbvhGjuMOsLAF6AoDYeGjQVYsF8J0Czn3YaINNSnmS8F9oY3nAuDngXTlubyv45Bs/YD&#10;+gH4c00IM85iwMQzPOdcJu4srn2663j6eMfR9AvA7ycA/KkA4elI7jOR4Gt2HkVYORrls06VfLcK&#10;cKsjbNjXA571A+ikfP0wBRNIac9uYqZ6zssB6vMgY9LbVoLwasE9dW7aeyQ1cF6raQ0Avmr3OL+7&#10;G3I8NSFw6G9goqsQnDSp2WbM+2yzL3ARlFTwfPkuhASEjmoEA50SFcxmUrcp245Euvxf0V8fb59I&#10;RqAxXrsO0tP3nk0zWDB/Adj/JXWdiuA0TUBPH8+lPYtoFYbWK6Ptyg6cCwHBGNxGwJmnAEddjLLT&#10;AzMzK63azrYTTFgmdLfglYW19yyM4wwAmgUvA4vM9HQYMpqHoQeNvqNWK0hmpeaKyR1aKxY9t5Rl&#10;dm4zq4lSIyXY0Wa80EAVMYWLxC05frT2hzBbyHCYxrXuATxHUg0Wql4W9BBCAOuGeMzx3jOp7RQU&#10;NbDYWg7tY7XHzM5sfCOIazJRFjUBSZGURqBiJBFJsNKiRhJGavxgyagGnTDxAHSUpx8mHGY41EOT&#10;nFHKNMpvI7zTo861g9RFW1GBvKEnTZhlXH3DY3ZTNu1TzWL6oQCQ4+1/APIho/mE5pmjgD20S7xH&#10;h6cWgHgHY9gQl+7EtNMOUiSrErjI+PiWmpo+yj9AnXoBXz3UqYf/w+bSxZ+6GE7TXRbJrf9oT95t&#10;20a2T98rsOVoAibJcx1aw3eA8acQIhjLDrMAdKhw6Nae3v8F6+7UmQFXW3ZNxeogzf4i6ytjS9MX&#10;nWcF/Gr2KyE1/jq9Z5DP2gLIj9C6vKuR/72mWZCAX829Ub+aAJOGiI2kSzAnzZQUQiYFEb6hf0L4&#10;KPBNgX0204GBB4MXlHouQHfn6mKQMfl1frW+Rmkx8ZaZV3s+mDsySdsvBGTuE4hGVB/eFbtifMfs&#10;ulJoA2nLIppKQdnB0zmY504z746dMIGF4FGA6HhmjIVg4JyAnBvOEeNU9zN3cs4JmDjj0lT6Mncd&#10;rSPqDO8PwZtvO1+df87JHNMdgZh3q1UOzbICiHNGsG/ox9L8aRb0M56aGE/NzJUQkrlmOErHp2Ne&#10;kO9YiaRVtjl9W4yNTAJ9+pzfHeOFADAp4CrceJ/XeFcuN+W0r5gbhflK1uBzjbYu3l0A+hAKGB+u&#10;lfqzZNO23LYF0I91qqDoE94JZTMczwFz1Cns9gFEmji4y+IuSKxrth33RAQcSOHAtbFQhgjwKxB0&#10;JHdA3cEx8oqOuHVnr7GGAbxoUx2g+xDWhm48Asw9SiPhRAnIA1jrONkFiNPnoeOyCgjmtMIcQHBQ&#10;wO+zzHWj4HQJ+jTHAgyqxR8GULtLuubpF2nD8/cRonKlDtp3X6alD9+nxQ++SMN3XnNvtsfvAvxr&#10;i7/hxddp1xffpS2vv07Ln7xNo9zff+MFIJPf7wDO771N8+++Bkg/oy3upXJ4l8k0G5kLaqP7ryNE&#10;QL2XHkdkG4FrCCY3nqcxBIuFd9+k5Y/fp5VPvowY+ouvPklr+P6u51+ng+9/n7a9/C6t4J4B+FQP&#10;fTfA/OqFwoyE8eX6Fcoq5lMb60ora0XXietpkO8U2u5+2qNHLT7tFTbogvzzkHMWAbrL9dQ1k/Gl&#10;+Y7jTxv9UF4wjrLihP50jHGPzrSa1YUNPnOjjX4LgH/9Ed98BIh/klY/fEUbvw2wr6P7ck3l7r1K&#10;y6AA+bTXAgD7Avp0AX07Rr0ts4nsTE6ocCf4Noxrn5p5+lGNvoDfXQm19d2AerX93ZDjxsAT4X/A&#10;e/L4/D4qVDik016GjW1hzLUimLQzl+Vv3m8EqWbaoVklkoIv90ZODerewvyUil3SbuZdP3NiiPE7&#10;zJgfoO0HGesj8N+R8zfPDZ+7/r8tQdMf/v5D/pUB/kwiVQG4MxpMHGGGatViCxwmO0kwSoUASU17&#10;VQnke1RbXwMQzQToFawK8neNB1AV/ArwNXHxGOEbxzOz1hm3lvcbKq8WBp4d6wTtAG5+MwqNmSRn&#10;cj6d69MBqjOZlP4/jeMUQP6UfTn6j9lrFUiMcGMYy+kcPwYI/1LtNsB1CjQLkGwUj0a+p726dvya&#10;wSi0aCakxtryqpFXm93DAtsFo5YaBL48J9Awzr0A3wg95gAIh2HarwHhpMHdC9pCsF+jQ6vEN2r2&#10;ZUdkTWCMse+ugSFMK/muUXXMlmn68M9ps1l7EJr4ns/VUY8ZvGMK7frRtsMIKyfSLyn3FJ6fQXsY&#10;p73i6NX06baj3EO9D5xNsw9f4vez6VPaJUD+wVMRIWg6z4RwR3nLeda4/prsVPKMkYVm6GyMMGQa&#10;ezNulvPsPOrqLkbDsQsxkY0l3hkLHZL9aYEKTIsFWuYX2nwoTBeY5EUiIjNLxtY0C8akfSL3CRiK&#10;beYAKSVhQVJw0JQhktUAUkIgEEAIUgAF2eZURgqAhNSWai9s5tKcVEOQr1ZCG+m85RjJm0L7lYFO&#10;9h24FcJD+Auw6NREaDsWZ47aTGYzngKoqIU0Gg/EQpdBPsRCG3GDYQgunjLPIX4PB1oW90nif23q&#10;RwA2GeD7v3b2mSL+PfUV5OcEWsac18wj+7B0U16Bf5wDLgLkQ4J8Y4IHOGXM5hCegvzLoeXv4JlB&#10;vjcgiKcNfE+8g++1BiBUE4zABA2wiM+HMZgERRvQERhEXzACHcPUFmaGYHZNF/sA/7SfITQjiVDp&#10;3WF2xDXJ72mj3wxoktS6BqAvgeiCDL8WIdgA+uE/IDHXA+Crved//WB0OHY30O8o5Aj0TfZkNlbv&#10;rxXYI/Q3arLD/a49Dcz7BkG/IF8BgHVOu3zDw9YD7qXv4+5DMuw4B2hyFKyHmdHk9fz/h6ZHhTCg&#10;T0NQXBOEKoip+bO8Cj5qAwW2GeTHLonjnHZRs6yvg2B/0vzNuaMWl7mTx7xClfOGfqPvJkG+72Fc&#10;GP0lIiHR7mZ0rWc8h4kAwFDKIJ938b5myMyTZptUOO0TKATIN9Y780ZizGQBj+/wbADUIARjvu/u&#10;gHPbckoKz4UpXgb5lBGhIdLiS3xHMlJHK98JcwDKrg+HJjud1ofzPx4fGYh7XoRMjTHDGA+Q5Xjn&#10;GUmQL4iPBFeOPcrpGtFCGR3jRoISnCkEO96iryHBfQhvgMPqCQD2YaP3cJ1r7l5JIdDGGpXXnoJC&#10;icC1bFLFNb7jvZrMmFvACCo6MIY9M/9HG3KfAN/MtxHKkj7OIS+z6VcAfP/nN0Gi7R1ticDWwbHv&#10;6v00BHgbu/koLbr7BFD+JC299zwt09wDYCiQ7gS8Z98hhCnWHRPZCQyN2KIAH5pZwF9EY7n1PA1p&#10;+nj3RVry6Iu0TI3yo1dp1YPnadOzt2nLy6/SuidfRObZTS+/TauffpUWPXib+gH37aEBzwmWNr3i&#10;91dfphVh7vM6ou0sANivEJw//iItpnyLoLH7r8KmvO/mizR6HwHg4Zu04P4XadHDL9NChAjNf5Y8&#10;epeWPnmflj4ww+1b6sWzd8zWiuDx4pu07dWv03ZDbb7+Lu1797u0+dk3aentV6nj2PVUuWU8zV27&#10;J5VtOpgq1dg772nz/kt3Yg3upW27GEP9zMOxKwBnQ0oC8PtY17oE9bRRG+NTs5QOBHN5XduJW4zT&#10;PJeLyExGMGuEHI95LDKG+D/CFTsX4z30O2PAHZVe+qOfNtckZ8XDl2n9kzcR9tPEVMsRrBbrZ6a5&#10;afiYAfDpywWa69DXozxnqFtJHtPNu12Lg3i3vjY9Vx+GgKfpjhTgHsFOKsxxHIcB1gH6QbxH05vs&#10;YEy5deSP+XCVOYRwdJ46s4ZoBpajDsEPqVsIvc4HnpEP5Wz1lzP/on0LkD/AvBhj/M5nbo8wng0+&#10;McY6Mf/8jZUlSPrD33/ov9kHT/1lgHwAXcU+7bPPRCp5zWO0cdVBzdB1apZllg0wSjXMavMF+jVq&#10;pDk2ACDrD5wIqgOYGoZRbX6lkV+0Jwf4FtFvtDPPWVRPhe1+EMC72m/7zmDmAHXuUeDQFGcGIHYa&#10;AHhKHE+l2QDSGYDtzwH5H+8/m35J2X+uVlvQC0A2EZSZItVea77yOc/MokxzeIehQf1OmL5wb6Va&#10;8J1HUh33ROhNjmrx5209AKA/Hc542twbtUanWSMBqcmvPnAyTHXMJNt6RE2hgs9R3n0cwJ4z59Yg&#10;BFQZ2lLi/0qdWPn2tH1n0sc7j6efm2GY77vboGnRR4D3H285mH6y2eyqBwN0z+U+k2p9tm08/Wr7&#10;YWgifUY5plBWEzd9vstkZtRbU52dgnzqTR2m7T0dIU6NqW1M/1kAdqMqBcjnWXdwbAtzI9jOEZHk&#10;0IVUzjMV0Gx+n015Z1PP2ft9hvaBEckYw7GSRawVAGq2ULVaEfpOYF5ifnkrvFjwBKCQQBSmm0mG&#10;qUaNRdLnmPgRwULmHkxUhpnfF2YeMjmf8xzmGc5mnnMttHUcZeRqJU3sI/WwYGXN6V1AS9awh50h&#10;YF2gH3bnvCMcF2G42eER5g7VnEIo4RimRGooA+RnTb7hNoNYKL9PFX43qI1vGCWhl6MmOMa2L7K/&#10;egyQz/UiSk7YJJZIO3vNc7TFF8C2AlTaaD+Bj6ZtAnqz3QbIp326WFQnQ1Tyu2EfbXOzngo2C62n&#10;0SB0avU5nYE1yRDI91KGTr6nOUFobyhDtCNHNf79CiIyE0DC0LUnAAqYBWDfLV41Q2rXZCQB+M/n&#10;lORhWkR76hgcoT4hwX4374ztbXcVZIiUJ0wiKHehRXWseE0qgFpoZGGcsQYx70yUpalNO9ezT8LV&#10;1Eb9dBo30k41a1SE3nQ8s47Ucs3rDQBCQb3gXkVAobyIiD2AfDOrem8D79GO1PWu0OIHqGQdENwX&#10;kVwKLX8BDif/h+I+hQD7QyG3NAc02wl/BcgoE8X8Kca44MNxb90L85Fi7rhjoI9EaKBtN9tIpkpb&#10;Bwn2Zc5BmeEW586TIgFTCMxQ7AB4nfepqRf4One6GeNq8jU3K+aP2aS7nT8lMG40kBC2IbX27oTV&#10;8LzZWwWrBWDNWn6B/h3mTs4hEcJxiZw3Rm+JZEC8x4gbjneFQX1+FEwVBhWOQuPuGLEtuMdzhacM&#10;zPPYKcaR7WeSPtcgn9d3yLroI+Mc6GYO+G79iWxv3+l7si2/0Xl8D3U4CshmjEgKXqHJp68MN6ty&#10;IHYsXBugMMOg/0LxULpW7Gp4LZyxBUe0g5lC1eZH9Bx+Dxt+hTjazHZzFyACE7AGRHAC2lGlhn5K&#10;mvqoAe5ibg5cfZDmAxI16VgJUFz9+GVa8wR6/DrMPYw0phbduObhU1QyLWynzTtK5LlkhKM+AP4I&#10;9y8HaC4zWg3vXPn0fVr1+E1aDchf/+hl2vPFr9OON9+mPe++g36btr3+Nq3hHsH5CIB94ObLyNS6&#10;gm+vBuBr5rPo3uu0lN9WcW7c+y08429LHrxK8++9SiPc7w6Apj4rnrxLq559RRne8eybiPi0GYFi&#10;u+EwX33H+ddpDddXUecNfHfH21+nXQB7y7GF+9ZRdvM7mPiwm3XNfDx1+gnCN6vhpWbTNnHfaORM&#10;KZnDINQsRNAYQSAyLGWE1GTMh+aevtJER9+Z1pO3WLuYr0cZk0fyjmREhmGMaa6in41ZkV0/I2Eg&#10;Y0vFiQoUgbWmM8OUbejmE0hb+8eA+Kdp9UPqElls3yJA0QYKaPTrQn1luD+b6ehE+ziN6nwLjQDi&#10;XZujnhcE+AJ3BMigDN79ZgB6KITLEukTojJKwTMT85C65mzwzDnW5gYjsjEXCv+mJkC62Z8NDe1c&#10;lU+HosGxLXHumuT6VgRckIf9TZA/yrPzoVHeIxltrgRHf/j7j/E36/DJ/135oTPX1JxXCfSYEIJ8&#10;GZ5h5wT6jSx+ofGiszOTlNHqoFsiztXKh909NAniBdOAXeO11wEQjZ6TgT4CAiB0EuAHadcuZZt3&#10;I8CUc914/hG2EpoBOFXTPYP7ZgJgdRyegXDw2Z7T6ROJa5/znkjuBemgq6nPHADrnN3G8x+P+PCG&#10;pKyEBOTauVcZyx+q4RtVLAblRs/ZejCVIyhUIATM23E4zd6yH+CfdyTCCTgEHepE3QxR2XrYsKPU&#10;++BJ2gsQQJtoQ2w0mioAsgBfp1aTYM3i/k/2n08/23Uy/WjrRPrL7UfTz3ccTx+xAH2y/ViA/7/Y&#10;eCD9xaYD6SPKpQAwTc36doQU6vG5bbH7JELEucgK686E0YAUhDxOR7jR/8AdEDPNCnhMEmbGS7WK&#10;BcC3fQIUUZ+Iw0/dDempbaIJxoxI0mTMcRmc40IBDwGniYkroGyRmNQCMpluEQbLa82Q52ZhNcHF&#10;H0cgEMAJ7gAvXPPoNYF+LIqS4AUyw2AWHNSWeG8J9HjuNX6LrXK/x1GQb9QP7S6DWLS6oF5Afr+L&#10;oIxNoALIV6Mv0FGTKZAPrSTn4ejmNY6hMYUhhM1zydwgg/wPKdvqt5TONT3oggkb7qwA48bKlzzP&#10;QP97R1vt7CfNcDh6j0Dec2PgZ5Cv6Y5mOt//HveU/teRs5X7I+st8zVMdgQ5HwIfzkPDwjNqTLv4&#10;voCuS6BP2dXQ2sZh/sCCrEa7kWPEvGfh1ybW7WujTcg0MtB3G/hJbP+rFcxmR2buvRVJu/qom5Tr&#10;qDCi9ktG4BjIWtZs+8w3Ic/DnIryyRwjw6hEuXTeanYtYsw2MzY7+N+8Fp2MEZ17tf0s7PONuS9Y&#10;cy0r1jNNcTTx0QStAPmObeeAviqaBsUOH8+1KMhzHvHXoQCSvD+i83jk938bZWHgA+Af1xQAdHR2&#10;90JtvvMmzx3BgUJzQU0APcd8c2gFaY8gfnOe2Eb0je1W+FpEtCPatDAZyf4QJcGBd6utti0n/QZK&#10;8yfPN+dPBvkReYX2VmNvhJtOwLCZJ003r1mec0dTAEF+hyY33FeAfCnCOTJ/BLoBduPIfHJeOX8E&#10;+YClDPIRjg2Ne/4+ZGQrrjG3AgxRR4W1iMBG2TS/65Z8jrlueS17jvKU6cMxXlD0Q8wBlRLMH57t&#10;Zw0Y5D0DrgW+kzpaVxULvnPyOfos95sCxOUIH2zoWQWKUEjQnppfGDksQi66U3FeMz/+LxQCEvUJ&#10;QcDzaCfK75iGJjX/Cme0pYKXfkwqHLTPLwQIyQRJrjvufmh2YYhD83sMA9xHAH0CQXOErAMkbnj2&#10;Oq1/+jqyoS4PJ84XEQu9Q00+wLUJYNgc/kO0J2vUpDM0fdvI0Wg6C++/RlB4j8DwOqKSLQaErwY4&#10;b3v1ZdoIyDcmvUB/39uvoW/S3rffAcC/SWuevUtLAPZj996mhWrsAedrAPK+az2gfTPPbXn+Pm1/&#10;9XUAcu31BfELNEVBAFhyD+ECcLvh2fu07c2v04bnX6X1CBd+b/z9r9OJb/8qHYUOv/9N2v3yy7Tj&#10;+RdpJ2WKePjvfs0z3/Dsl2m5WVppJxUZCqvuInaylrUcPJ3aEdz7AOv9CEdjtNsC2mYJ31dbvoD/&#10;B29ks5Z+ntdOPWzxGf+a1JkNW3DfNMGYOgxfc0eQcSKf09dLf5IImcx4kDrodwFxq0evMXeGeP98&#10;I1TRLwvpn0X3oFuP6b/naWOA/C/SWkD+ctpDP5n5APtJ4tmx648yyL9egPwHaRCeJsjvZo6G4y1l&#10;dj1XodUNL5K6OBf4GxpU+h7kwwuZD/rZBMlvjzMuAfhGK6sDX9QcOBcBT1T4hnKCMapWvxkKpUSM&#10;aY+QvzE3NLeTfwUx/zpZ+3pY8wLkc78gX42+keYA/X9agqM//P3H+is7cGaPZjpGqBHMBUgQqMrc&#10;WGxDC+bWNySDzU5rBbPkOuBPe/t6tflBpwPUa5oiKPb/nKbeOPAA+tAUnwzzlEgkJbgvgf0QACAZ&#10;cHVJ6HB3waRTkS0V8C6AnbJtIk3fejjN5R2z9wJy9wDm9wNWGZBu09dBhuCSynYeS3O2HgHETqSZ&#10;2w6lWZBOwTnkJqAe8F656yjftuya+wjiGdSQyaHmAPhnbzkQkYKMPtTF4u/RetXsN9vs8dRLe43C&#10;cOafuZ0WwLwGkPg7xpko3GfWXTX4ZZDmOTMA078EuP8EcP+X1ONXOgPTDlM0N9pFXfaeTX++dm/6&#10;i80H0892Hg2at+tUatsPA9t/Mf2CZ/501c708eaJ0NS7qzGPdgoTnDCtsS8R2miveUY34qjjsNl5&#10;5yAAmGHQa+7IaI9sW9vmBdUfpG48380kHxbcASYUbJq4L2KIM1nVMAcx6QN8H7+UPelhrC4ESvKS&#10;/hZGWNEhJxJh0EahwZW49j34B2iwMGT7ce/NuwWF82YIDQFAS2CH3zP5jIDR30vgENJJULBviEzJ&#10;cJl9ANO+a4/CsUqgH86kMl5ByXnBPOdcM1ydGrcwTeAdhqPzugw9tsoBB4KTTAgKQdnWUoYe2+hX&#10;7qZemKhmMToSGjYstPEufix0oU1ksYustfyeQf61sEeWDC/rAqltfhttmym3ucdCqx8CAO2Q30u5&#10;BUIloSpAHccg2417BNe2ewBW3iWoFuQYPSF2OKwj36wC3FeduJSqTwBuOdovjdoll9paEyu1x2oj&#10;1XR1wWT6YRrDQYIpowG5Y5HBfg/1sY7uOChkyBgLYC+F8Fcix4+a10JQ6+A79qEO3mGrTbk11ZEc&#10;j46zDA716ckRdhRG60qaKNcvKeLhA/QNOaqtqMoLnXUNtVkJ86/ULCO0Vq5pEkIy86mCeaKgHMm1&#10;oGB+8d5MOeFWvhZaf8+D+D3uu8AzF1Iz32yl31oAHM2SZabs+igUZDIu50ze7fh+7ng0JJ33Kwx8&#10;P/5pswC+UPQtbQs1m9HWdpGcF44LjiEgQ5MCN88oHBfClnPH8aDNstpL2932L+aOtr4djhN+E5w6&#10;VyR9WzRtc0wYC975E787X5hjzovCxK6YO5Epl/fE/PE+ymD95SmacWrXGyZNrKlG9NGESL8Q53bT&#10;CeojHfNIvbj3Q5AfAlYJ5Pu/bac9tvMwHIvdmeBd2ZSP79MGxbMfri/OHcG9ZlruzkTbUc7sUJlB&#10;eSgJSgJNnv+5DZqtE2M/NP3+LngvkTuImjzF7iVtFsAfilCZPBdO1JTNncFWQThH20nwOf+ugPh1&#10;0MI7xkB/klYCFtc9fgXIfQN9Ach/E9psze2MnKMZocqJFsBt67UH4ezcCNBvYI0qIog10C5+awwQ&#10;upR3C+wF7p6vBDjv+eK7DOpff5UmvhFsf5f2A6z3v/112gOpYV/JM4bPXKG5Dv9vf/1d2o1AcOCr&#10;36VDX0Mc9wDgtwD6Vz1AGLjzMrInr4pY92/T+gcvESTepK2A9W1PAfIA/ol336WLv/tX6eof/k26&#10;9C//TTr5Hd9+9y30XZrgnQcRAPZRls0IEDqoGmzBtchdxUHGbQBj6qrDZw/9p53+qMmfaEujyZgE&#10;avSmPgw6q0ql8JECYjX52t4DfJsF94dYYw6yBkCNB4xGyFri2GL8d15kTb90K3xZBPTOE0PMBo+Q&#10;NzBW5Cn2x6ihngHyy2jXRbcQxsxJYTJHaAkCwHx+12diiHLobCygN57/iMEkLue8KYZUVqkyBLk7&#10;a317uaag0c0YlHovIHhc5H+ExDDFYZ1Wa593JxBeEOLD8f8EvPAYdTRwCdSkmeMhxrt4CnxVuxdc&#10;wHkjQm/wd+Z6+zn4E9+IMNSMXUlz2Yi8x7gORRTzSkVMzvbO3KMNRqAx7lWLP3zmxh9KMPSHv//Y&#10;f2X7T68uQHWAexfJkkba7JLa4wvydcjNUSro8BLAjwg8gnoAsSSwD9tzwOSHIN9njcCTQX4G+lX+&#10;XwL4avcLDb/AU22+TFTAWrEf8AoIn81vRtjR+XSe2vhxjgDYGbtOpJm71XRLANk9J9JswPGc3QB8&#10;QLU0F1A/Y/vhSDBVZpz/HUdSBfcYO7+K36otN2XVCa8G5t4IGX2jnu/qHCu1Uq4eQFQLgoARdaoO&#10;+Jwx/k9GGxgetInf9FswCki9deA9miKpTQ/TI8qiNl76hHLMUHBRWKHsswH6auk1v5lC23zm+Z7T&#10;qUxBgOc+o55zDl5Kf7JqT/rv1+5Jf7luX/pkx9E0G3A+xzrzvkruNfeBEYAaaZ/G8bPhQ2AWYxOX&#10;2Q9GFmgF0LQI6L2f9tTXIByuORqe0+hARv7pOMJ7og/PBjhpA6i0Ca4kFjgz1zWUQH6AFBaBbF6S&#10;qa1ku6gmJLQhgg6PJVASJHBkIRDABDApUZgEQZO7A1AAWEl7QZ4NW0jeGaY9gk9I4DKZoRJSm9Jx&#10;6W6AFO0VjRLg9dAWy5wvAHTOcw5Al0HrbKUDkxoQHQJlutn2WLCSgUqELQzymkDHe2T0N1L7ZRZb&#10;FuM+vuPiK6iPtpAhcNTmWFtyKeeLyGBfB1sdujqpi6C/HbBt5JdmxmQBagsTnlZBI+fNAEpt3GVG&#10;3ee0G1U7CaAS1JWASrYnpq0Yu4WQFWCI90kC+WaYoO2lKUcl350HwC8/cSFVHgeo8j1Bc8Tb5x3a&#10;iavR9DttfK+T7/bCOMzOm5N5AQxpy/4LN9MAbdbrYg9Z7wLk+/0AxVAAK8aRx1be7+5Lv1rXErMO&#10;8wr7hXe1Ub5WNd6MOSM4GPdecudRQB3gW3ANQwpzndIalu34DQt7iXaFmfl9nqnmngqYtUDf2OpV&#10;zu3D7oCd5vrZCN3pboDvnAT5fof5I/l/ca1wHq6nPwwDGmE9uUfliMKFTmitahXtU84F4pZDsi+N&#10;YhZCG/3Txrg2trSg37B0GbDnefC9UMQ5bSrIt0/DwRpqBZTErk08k+ecYLgQiAsQ63mYCjl3vM/5&#10;I4iWaGuBqADUeOqG23TuBHgRmMbvAlLGPkJyw3m+y3UjkGSfDeeOgqPCL79DERuccVGEzM1A3xj/&#10;lMtdDvuF8RBO0bSh9e446a6WY/tOCH1tnLcCSlpPAISP8u6oU26PAPu0awB2joUpWKTPR3gN/xTH&#10;eWmsC/ALG+QM7guB0zXFtYT60SbuHMYuCEc18DksIu0IcIkdP9uJegnwtVcOMwnqHxFKoHBSPsP9&#10;kL5FBcj33Zo+hE8SR9eeoACIJaLtc5Zc6syxj34YvfEkLb77MuzaFxpuEZBoNu/l0IoHr9JiwPPQ&#10;5UfRXu3MS3cZpXZAfteNh6n9+sPUfO1hauBdjQhQTRc5B/C3AyQNqTj/pppthIlH70KY0KRlx8uv&#10;0uEvAexvv05HAOvHf/2HNMHx8PvfpX1f/BZA/5u0GVCvGY5l2MBx+4uv0p7XOsP+Oo0DyCe++UM6&#10;8C47xq58+C4tuPMqjd18GplqD7z/TToERQbbp18F7QTkH0aQOP+bPwD0/5BOfP0b/uedz96mA28o&#10;B+88gsDhrsLGJyXBxvLroHrzGe3xOrTiywHPOd/Dy7SEuo3QfgPXEICuceR89Lb0NA1QFv+PMJKO&#10;YUH+SXiH5jlq7wX4BzI174d/AoQjmoyg9yIg9xLrOOuWY19NuXkHDC8bEeHo60gKqeIMoWqEb0eE&#10;nBtPAe8PAPL3I1StJlja6mv+qE9ZHzTAGBiCF5kQcQSeMp/zUa6ZPNGADr2M5wirDO/pZZ71UJ4e&#10;QHgv628v93dDAnujymmW405djmnPeD3OGDzC2nHYHQrNFDPAbzDS0X7wCyC/Xtqn1YZCDesT7+68&#10;wLcojyafPczhIM/jf4g6FyDf9V8hS5Cv063a/FHKO3L2xo9LEPSHv//Yf3MOnPgvdbxUC+72jMdJ&#10;AgjGNY6VmnxANTA/wbuRZxrCMVSN+HhklJ0HGSPfTLlhvsK9Al8Bby0gUqBpTH1/j0y4cS7APxOa&#10;fqXGmtBGq0VTO63pSdbgz+L3OfwuoI2MsjBSHfPClGfnkUjG9ZkOqpRnqjb5lG0m92ruM2u3oP9o&#10;JO0KcA84juRYfL8eIF256zgg+1iaxbVZvEdtv3VsBiR3TpxLnRy7AVs9Mh/Avvb6dQCB6nHqQPnc&#10;DZmLoDBjD22A0GCIyzrK2zIBmIDRVx48n8qoVznf1/a9ijbV1t4Y9prOzKMtZ/H7LLXzexBc9p1N&#10;P90ykf7hks3pJxv2p4+px8fU6VfbxtNHOyBA+Gfbj6SPthxO0/n2LOoxW/8C6mq0JAUWBQy1YvUI&#10;H5ooCDb0K6jjm+0wUuvRiLBi1t8mgTxk5mEFm3nbDoXQpvazDtBjVCQTZAnuBSstJdOHFkBZaCk5&#10;BkAJoGL0pMsA1RwBJqLAQGpiW5nwatWMna6mXtAihSYPagPASWp9NfGQBIdGa8kRZEqaNplxiTGH&#10;mQ+LZwOMWSrAviC+sPOXcmgwmTogBbAQxHMy2LBj5hvGQFZj2AujNq5yj/aqLGaCkjA9YAELW1rP&#10;ea4A+VmjmUG+Tr2CUp2Ata83Mo5tEbsfkIDfmMFquDs959gtwOc5bddjm5M2iRj4tK1mKhEJhvGe&#10;o+7QRra7QJI5ahx4HcF6Nak5czf1X3qUemDeJryJaEe0cwO/Zycq25pychS8h1mCYBvwWw2gN9Ot&#10;2VPLYWzzuG521Wra20gRxa5AHWUvzKUEfDphxW4JZDK1HO//RvgY6IOgbb6a/A7BFeOiifER9upQ&#10;2LADgD2PZDKOJduE/vJ92pwOwRQFlwpcmmQZwSfGDO9p4P56nxdgM8ZrAdzOtxraRRDuuuMOnZmy&#10;HcPuirQD+ByzCgbuVkaYTp6t4P9y1qoM7s/yP2B/gnWReR9ZcyGTajXADH13xOTnmll1DVSgMkNz&#10;nybazK382FlwrWAOGoM/YvEL8hGcnUst3Bc7E153vlBv+9z+DfOsv0nUOXZD6DvnTpj8MLbC/INz&#10;54fzxKhJsTtEe0cEJeeHY8B5Q58XQNjz0OLblwWoZU5k07kMQn23UXoCJNDXatK9P/+e55X3OQfV&#10;/nfZ/xcfhCay97IOffdifgiE1epH2E8ozFjimAXLxpMKPYz146wrx2gzKCJ0MD4UbtsZk3k+uBti&#10;/12lna0P9VKIgTx3bQilgUINxxBmpLhmG+Q1owD/hUlYmADSxhGxBzK6j2F3JYVLba0japRjj/vj&#10;XbS5ZN3DVIG26LD+jNkBfVdUEmjiV1ojinVC4ShMA0umTZLXzW7q7mG0NWCxhXXIvB0GBKjiG9W2&#10;OetXFwDSEKeGXVxwUzMOwwc/Ajg+AKRnnxmfzeFWKdcFACvX2q/cS11qqm+9AOw/Sx0A3Q6EASPv&#10;dPG+CLkIyHXHoF8gDGgeAezP5/61AP7db74L0L7zxRdp/N1vAfu/B7z/Pkx2tr34Jm16/k1a9/LL&#10;tPLRq7Ti7tO07sHzMKvZDyA//O7XaeL9X3H+29Dkaw606O5L3v0sbX7yKp369rfp2h/+dTrzze/S&#10;Ab6xQ9OeZ+/4FkAfQWLiy9+n7c/fpXX3XqTl1HkNx60IBztffJk28a4Vd56kRRGl5kVacvcN736T&#10;nVVvPQ1adOdFWsT/mr4M0Aaa5XTTZt3XWStpx37usb7azfcB8ns172Qt7UCYbNNMpwTy6w+wBuw/&#10;n5rBK+YPcu62AKrbLtL3F3PkGYXiDPJNEJdBftWZW6mKOWa+F+eXc0UztD7W7EHWz1Hmi7sQOlJ3&#10;XuK79HsPguMA82OQsTLE3Btkvo0x15axFq6hjEtcHxmHasmd6wZs6EKI9OgucNeZq8F7uhlbat01&#10;x1No7zzJfNZ5+Bjr9wTz6BDA3roB7AX4jQdYx6if1ATeagAzNAryuc+1re0c7754FYBf2rmgHuGT&#10;VQL97mAbZKKPMasQMsA3hzmOMicH4GV9YIoFJ65dBPj/b0oQ9Ie//zn+6g6fKxeER9jM/WdTNRRZ&#10;GkukCYyMrxJAWAn4q95zNNUC7Ou2H46oMzrYlvH/nO0HI3xmLYC0CRAcYSdhnKHdLmm44xxgWruf&#10;c0hgXy0xqDxqGy5oniOw51tzDpwCQKvNP5fm8ptmOpE9UiYKgzUrqyB/6tbD6dOITnMEgH80TRe0&#10;Uw7t+tXkV+xTsNApWF+BnHRrTkmrP3fHRJrGs9OozzzOjaHbStnND9Bp6EgAkFrAVs9hyE4sTREG&#10;LjCIndAwmFkIFzNoB7fqBdXaDrvFVU67Wn7Njiy39bM9W2BU7lhoWlPFb9ZhNsKGMf+n7Tie/mzV&#10;rvT3F6xNP6Fe03jHdO6bRtk1u5mFoGLs++kIEpI7GSYjq9il34FAH+GJ+2sF+rS/5geCfPMcSCYZ&#10;a+SbDfuOBzUhqDRxvwuXeRLMqKtDcoPPIuCY36AVYaEdxqudXYB83hcAFBJ0CkwEr8Zw74Z6Tufk&#10;F052SVBrpJiwVecYiW8kGGQ2DYBYlAy3GJpt7ovshF7jPfoBGC4vHDJh1MGw+a7aN5l8ZvYZcGTg&#10;73n+39/V2AlkvKegMHUQINGXYarAYixpr6vNuiElw36/BE7UqhVbsMG4S+Al7PrPSzBx7gtmDQl2&#10;dT4N8F4Cawo9JgMxbrBbyIZ9Dc0H9f8e5AvqMugT2Av2szbfthYsZoCoM2rWUl+ONu1GgOk+cwfQ&#10;bWSIuwHQmk8CICCBie0QbcW5AEjgntvTaC6AfN5fAUAtm7gSYN9Y79VQhIUriDKHCZDvo239huY0&#10;7kQI8ns5qsWJsWA9g7EAmiSuq80XaMa7mF+T/gMcBVnaUYcdPt8wrGIP7xTkFxTMijaK+wXrAfIv&#10;AtgzmdytBkFav5LYdZQZM46Ng+/uSIB8vquTrRp4hYOIr09bmkdCEx19lCpYv2rGtUc9X8rXcT6E&#10;AjPrht3/5P8wReZzgPwS0LdfPNo32TkfQYyytpdAfgvvbOF3kwEKZjXDykJxKWEMNJksBspb3hxp&#10;jyIkqfPGHStDyLYxzvw/wpbS3mr2erjm3AkB2flCewtwP6QQrGJMOB+YNxwz2M9zJwP6DGA1iQuz&#10;OM4LQVFyNyAcE50/zmvOQ1tIvzl3smlPiUrzKOaLRPkaTrnDBICgbZoB983HoaOGSaWdWHdsJ00L&#10;FZAKP5UwYWLMGwEkQLzk7l7s8LkmFGO8RJb1g3EfAibv0/ekziPvlQqQ766C7Wk+EPMaGDVKUwTJ&#10;pF3uUEwqEyDbR628/aGJkz4v1l//H30O/qj+9Fe2uaf+AHzzhdgeeTeAd6iIgFqdv3xfU51wbqZt&#10;6+wbzgWJhgnW/GgQgX4I0Dd0DaAOdQEWdWiu4RsV1h0g2QaINJFVDwB34MbTNATgHb71PAB975UH&#10;aUgb8LuAbh1hbz9PQyUwbGz1EWjpnZdp/ZP3aePTL9LqBy/S+vuv0+anb9P2V1+lrQD79Y/fAuxf&#10;pYV3n6VlZkt++Dq061ugrY9fhYZ+/+vfpN3PvwOUvwtn06xlfx2/n/zy23T9r/46Xfurf52Offnb&#10;tIPvrL//PK1CWNjw6E3a+PBNWnJPE6SHqe/yvdB4e77w1sOwa58PwDdxW4B56qCzrzkg+hVe3KHg&#10;3LCiavH7Afa9thP17oDc4ejknl7aTS1+OJq7K3oSIHyc+YMw2cy6YujdsGgABLcccE1hnLqWGHUG&#10;gN8OaZITkaIYM230jb4ohpethafUSfSf5o4qR1yfjeIzTN+Y4GoJbbzgjj4XCB0A/QHGRf+xC2nw&#10;6Pk0n7VgIfN6GWNoNZhj3eW7aQVr4ZBrJONVPhEgn7n+PcmLS8I+z0auEtdVhBa19y1HrBeC7mHm&#10;HuBe4cW6NZgkFYzSCDWDLZrAW01cqz8g3mIungYDnGOdYswK8nVSVmAR4Oe8LjfSEOU08eNC6rEA&#10;GuP6Uuo/wnweZX4vP3F5TQl6/vD3P9df7eGTf696/8l3NQcAwprb7IPBqd2H6gD5agyrD51KlQeM&#10;jX8EAGiSp4OpFqrSTESQD8Cfu3lvmrthV6rcujdMXGSwOuNmUJ+pHuBZmPXU+h0GU+VuBAU16lAV&#10;YL+CQWXcdk10PJZThoqD59PcPSfTPKh8H2BdHwC30/ldTf10QPZsAG7WyB8Nmg2AnyMg5lwHknoB&#10;LEBfO/wKhIG5at53jUcEHHcizFzbiNDQywRuh9E3RZmpN+VV2z53v8mxTqUOQIIArZtjq0CB91Yg&#10;NGh7b0hMgXsl9ZzLuXH+58L8dQSO+/i+ZdYGvpyyKQxEvPwwreF3dxUo90zqMo1vatbzKf9P5161&#10;lO5G6BAnwJ3B+Rz6yF0CrxsS1Hj/1ZQjAL7gXq0hgEaNmCZFRgcya7G+BU30TQP9IMBvdDJz3kl5&#10;ehFOmilf3CcgASBlkH8RoArA5H1/E+QLYAOcCFRY/CS3EgdZ1LTvH5EAhIMsev0ce5n0QSx4se0H&#10;qXUQ7OowVURqMSRjBwuWJg4Z5GcN8IfxsQUo4Yin4CTz51wgEoC2RAHqS8w/KK57BDCwAMqs3WIX&#10;rKitC3Jh5PvBlClbPb9JwaABKJGgBmEmYusXIJ/73B2Q4ecstRDvcusyMv1xdPtyiPeaBXcYUDR8&#10;5jaLenbGVftfUP5fzaxgPwuanScvA+ZZ3GlfbbyN8R725rSPpiiaeZiqXYfDiOCi+QYUbQJlh0/b&#10;QEBE2UttKsjXOTtAPkA2Eprxm6Ec1bxn7Tv38lwG+ZkEg9rRK7z10X4KLMFcQkBB+OA8TJWgyJjM&#10;7zpTO34zyNf8gXPujTjmATwFbhlwhe067wgTixITVYNtmFDLHWY/MJ8C4AfIh9S+C7L1s3HsttFG&#10;CuhqzR2zAnEBuqBdO/oa3hEhO52nEiC/MZ5jjvO792vfP3mf51CDwJ710eMkcV1B32cEqM4ftfmh&#10;KPj/AvLz2MgUKfeps1qwSBhDmw0xVwYZI/3FvIFia1zBqiRcFZGczLmggKlJWE4Zn0F+mLKUyLkT&#10;zs70hfPCmPCaZMUciflSEggnKc8bgX+YCcUYKoF8yuK80VG+cJgvgG/hoOscMrRkUAnghgkL47iR&#10;dilAfksB8t09tH3sK9pTxULhk6LZoIJtK/NdrX5o9qHCSbkoazFGc0Qiy+1R4dYxre2+xHihj3Oo&#10;0zzmFDTdKbFdDcdr/gBNJ2zrMBuCshIhC0EK9c733AbWX8GIdqFPYheQ86LuOfQoawrXQkHg/6wf&#10;JrjSidf7NfMxEo8mhlLWEGtuoZZfm+97qRPS6dIkZiYDNDnUqBrpmyadehZJrRr4vV5HZ+4xi63O&#10;nwtvA9rvCrJfxvkYoHLsxrO0GJC+4tEXEQJTR1g14GP8rrZ9McDfeO06qi648zzNv/Y0LUQQWC4Q&#10;NxIP71rM/9q3L9BPgP+3Pv8y7XyJEIAAsBna/vR92v7ky7QVYWEz55uff5O2v/wuHXjzTTr11W/S&#10;ld/+dbr6u3+dzv7mX6V9r79JaxEWFt94EOZIy24/S2N3nqbB2ybtMrnWQ44PUi80yPeGKesIAHk+&#10;ZJnHuGbuAElA73GQe4Yp++BNdyoMK/kwg3zN0CADMwhYe2hjc8G4O6qCJRQqzlXmsfwwzO+Y4+Gg&#10;zzrcFImt6P+LeW0KkG8fMWaKKDbuwCi0+b8AP5RA/O83+xEsbP+ltL9Cz3Ij/lC2xYD5+ccvpPnj&#10;p9Pas9fSNuq6+fr9tOHy7bSc747CD/pZO1opj2tUVqpkgB9RzQT9/K8vSiQk5BhrqUKLAB9qAuSH&#10;9v6gOxTgvA9AfoMAH/wlJoiM+goB1vvk9yDfULsRo19NPnXqOX2FdetyWkhbrEbwWoUgtvza/bT8&#10;yp20VsGEeiw+fu6HiDp/W3/VB47frjkAUARYhp28Zh9QJMCCdDStBeTW7gVsAo5rAMe1Ow5HyEnj&#10;uZcD+CsA+eWbdqeabfvCxr4G4KhpjsdMJ1ID32g8mENt5t8BxgJ3gH4FIL+awWbGygqojMFVCRlH&#10;X9t27cUjdCcCRy3vqAfMGhln1vaJNA0wXMZ5BUDXpF4m6iqjbHP5bV7JlEUQX8F95TtM1jWeqgD2&#10;NQD8RsrSzGBuB9i28Fzd/hMRIUihQKcTdzfKFTB4r+ZI1qOKc3cvFFiU6o0MUUF5ZiM8mHq/fMJ4&#10;9afTHBYHE3dZF80HtDk1x0DZjok0c/3e0Ki3AQgaeFatX120CW3trglCV9lObf/zLojgYy6Af/b2&#10;8TRty6E0YztCyh6Fr7PRLpGYjLrUIlwI8AU4gojC9luNsNcQ6OjjE4AfAAiASA2+oL4d4N9NPQYB&#10;YB4b6fcsGLCQsKi1A5Q6YcgCFpmuDDhMeEogXzDbJ7gHSPVAfTDxEZjffBa2BQCUBefuphFIoC/p&#10;OKQtt2ElQwt8HqDCYhHJSngutOBQJHySCUOCujAx4dvGuA4tHgxcrXS1OycKpBwntXeTBDNl4Q6T&#10;k6ArwfAjakaJZN6aJRT2/IVTXNa83cyh7aAi3n9m2hwF+TJqGLbP5J0BQBbvD+cj2wXq53/bx0Qs&#10;I/w+BjiaT7vMpy2G+bbmLTnMpvH+ARgc+2H8fSyOvWcAfxz7zl2P/ztZTE1Q1spi3wxQaaRvJG3V&#10;NXNoEwQB2lqOXAFYUleuCfR0gJ4E+oKiAih7BOAI6qt4h6BfU5oIByn5O799CPAD5NO2bYA6AXwR&#10;I19GY2IvdyXCBp6+skwCM6O2dELtMrsSUFLgCPMh7tUcKEAk5PtDsGCsGakmBADeLzgypKRllXI0&#10;FAQV5tEfg/y84xQgX00+baVGuJn3FU6e9QgHdZr5MC8F7e6umUfDHUi17wpl3bRVq2ON5wT3RquS&#10;1O5H5DEYpQxQavgA5Gtm1WrdSyC/Q5B/NJcnNNS83zmpNs5kMTE2qGM/dTNL8jDt6fwZY3xIwzFv&#10;FJRvx7wZhLmaMTnmD+3Zz72Sc0fH7nDQpvza/zfSTkXknxCu+D9H7FG7fS3iwRsuUtMl59LfBPlG&#10;lalxjkU/FfOG/lO7TD+GgOzc4duh4QbwShFWkmuRzInyFGEhFZLDEZU6N9Eu+vy02DYCfY4B8qN9&#10;GLMhKGWQX1BoLyl3B+C+XaJMAhnNlsKHx/HNtQLkC/CzgOK6kIF+5EUoQD796xh0hzDnmMgCsz4y&#10;huAUyEiaJFnX2N3gfZLnatcz+Lc9uO7YhgLg879rhuExI4KX4J7657Ulg/zYCbxwk3MBo8EC7kem&#10;1tHrjyLB1ZCRXzTpKFH/1cdp8MrjtOjG07QC8LocgLsIAKvN/gC/G2rTPARNYXev1hphAPC72mgu&#10;j16mjY9fpdX3dPwUYL4GqBsR531aZ3Sdh28CqK9+8iatffIFQP5NANDF3Dd627jtr9KiOy9Du770&#10;vtp7hADA6SIFAsD+2vuv0t4336XxL3+fDr79ddoLaN+jjf6zL9NuaMfzr9OOF1x7+W2aePebdPa7&#10;P6TLvwXgf/NX6cj736Vd3LsW4WEJoH7J3WcRknP5gzehoR+69SJ1X3uSuq4+igRPvQggPXyzV4da&#10;AT/AchAw3Eeb9dJ2XaGpB8Rff5h6+V2wr/19r8IC7avWXbMyI9PokK0g18263AmvCC05Y1PllkqC&#10;SYq5ezk1s/Y3XWScX2I8aK4DiM9x8N1BoJ9KOwMdvpPrZiIW3IcwwPpuPxsIQtNQTYlW3KXNadfV&#10;lHnV5TtpFWNiBULvgev30tkXb9O+uw/TVs5XwAN6NT9UkQevN+JhmLUxbjXrk9+HLxTnAfKh8Olh&#10;TgQxb0Iwnsggv+HAhcA5DQdLIH+fu/ynwEUQWMejVhfiF/2hOjUFomy9l+DZlD+cfxnXAvyh05fT&#10;iqv30mbG1sY7T9IaBLUV1++kNQgn6wD7q85e/XslyPnD39/GX4S6FDgDAr+n/H/tPoAnwDDixkPV&#10;AkpAczlA2uytLQDQFp7X/KNGzT5guCC1y8aPD005wkGrWnjeKRgXOOssK/ANu3wGVDWAOsxYHFxu&#10;G2k3DuBtOXgCIHoW6VU7cu3LAfOAdoHvnB3H0hyAr2Wq4Vuxg0A5521HENkKoOc+wXM15SvbfghB&#10;5Viqtx77jkWdWqlDl9txlLVcbbzaPJh1ZM4cByDBzCWjz1hO61QPaOg5dzN1MeHdkhcEGMLT8JXa&#10;50/jW9P4X7t5I98IAtphJprEtDAx66izz7YIyKmvSbXaBAicm1TMcrUw6RQCWllYND/Q7GgeZZ9L&#10;u8/Tt8BdEKiKdhTk19F/hS+EYCaYIczFbX61vabur6b9K+wnvmcowcgIyjc1UVLg6YfxGnrMiEma&#10;iQgY2wBCHVwT5BsWK5sfZIfBSF0NMzUz8DAMfQTGNQRTGwTku1W3APC+gIVtzC1GFjwjA0R0ABa8&#10;Yai4Jqg1DKNAN2sjsvmKTN3oPWFyoAaYY44EBbCjXWTQAhUTkAjyK+gz41wL7E2wVc+x7uRNwMl1&#10;gMoVgArP0XeRwVSGzjek0D4GOPE5mDHX6lksa1kgTUpUSTkKqjpJGQT7aiQF+DDt0DiXFlS1eZ0s&#10;qILED9tlmGfM+GeEAcOJzafO82mXkRKoLwB+pGy3bTgf1CwMsC/1863uU5pHZbBjnyoAGUHGzK91&#10;LP72sRqoTkBKB6Qtsw6qDTCCAPqCONrByCNeixCQAl2PvKf2uKBa8KPAlCnAoe3lM9SpAIGhyeV/&#10;GYl+FzIVgX7Yg1I/wZcgTeHW+SNoMmpKz/l7MAmdFO8HOMzgi7aO/vUbGUQqrCmgRDjKAGUAMuru&#10;TkMl766C7BtNuIwcFHWgLtbXKDrOgfAnoQ6OXxm25mdeF4wrEBTmOgJ454Px9LXhV/OugKawJiA3&#10;YVY186qyRIbYNKKPDmsKFGGbX6KIQsa7sy9LsQtDv3Es5k6YD0HGkR5kvAw7Pmg3yWyQxdxxjIw6&#10;RpwnMNQ8Rpw794KcPxG+tCQg9vMe507YsdMuEc3HMWAbOXdoJ/szhwh1DgBA+V2QbybsAPna5ysY&#10;c6yjL7TvruJ6sbsT2ax5XwBoftNUx7mTBbCsMRdga4dcJHeKuWPfMf4j2gxHQ7U20ybuStkvbYD8&#10;NoC35xFJibbSvCoEV77n7pAUJoG8t4syBfGtADhcM7SqeRkck47NrFmHuBZ+QNQ3hyhl3jimATyR&#10;l4D3WObsXEu7ce4ciQhhnLdQr4jcRV/o4xOOs7x7MlIVwqvmNPWuHVxz7EZiwKBcf4+hKKD87gRm&#10;zX5eQxpNGAbw675yP40C6hcLwAFLS6BlAGwj6ozcehya6mV3n6e1AN9Nj9+kbU/fpm0mVHrwMq0y&#10;fCa/a8IyDPDNGU81VXmaVgIitz17F46r0vYXXwL636QF4az6NJxTVwOoDV+58YmhM9+nna/zfZuf&#10;fpnWPX4XDq1Gx1n/9F3awLuMy682f9WD12n1g1eU6VXa+uhNOvT2u3Ty679Kp6CTX/0+nXj/m6Cj&#10;OtkiAOx/823a9/rbdID7jn39+3Tq138NwP8N9fgiCx+A+0jsxftWP3mXNj19n9Y8eodw8ToNXnsW&#10;eTuMkGOW3i7AvDb2A9R35M6LNMZzausD5NOWHVfuhU9CB2C/F7BvJB39DsI2H4Cts3jXBQQB5pY5&#10;GtyVjKhgji95IX0mzxP0e94VQiV97q4ta3Mzwlkz/deuIAiwH7Y9EUZ0Ah4G2JtBXD+KQlDzHoWB&#10;APqQ4Wn9fcmt52k1QpQgfznlXXXlblp95nIav/0w3f761+nc2y/SrtuP0opLd1M3c7AOHGGgEP3u&#10;IvAF5XXMt3E0Tn2Yejp+GX8GtlCp4zhXgJUHuBOmAkjfQRUVRgwyCEdDKDcN4gGFJh+85jVwggob&#10;TR67zjL/qLs78Crl+plfg2evpeFz19Iirq+0/LT3qmv30uKrt2NnYtHFW89WXLnyvy7BzR/+/jb+&#10;6vaf6qwDkIY5jcAeEjR6jNj3gnHAZPkugLlmMDvVZk+kGsBqk5Ie4FcAPNeoL4D7sIeHNK8pB5Dr&#10;mNu552jqBDwqCMzZOZ5m86yJqmoAqA6mkBoF6YfPIFWeSs17T6aOgydT236ePXgsdR4A6O89mlog&#10;36GpjSY/NTt9J+8QoAOQq43Aw2+GwSzffChVA/KtRwXPzNqkBv1kMrzdTMD4bO7VLEctqM7F8/ad&#10;SWWA64jkozadNiiAf45SAyN0ggmMBRGUVa24WidB/lxIG39NbnQCNr7/PO7XTr4RAaaRduxl0tVQ&#10;pnrAdiPt0YzwoATdCsDocnIC6JsE7Exiyy2Ir6Tdw6dAbb/9QVtX7QLk0w9RZ+rr5DR3geTOgIw+&#10;7LxhPDocGkFIIFjD79UAEe2LzSaqqZCOxs2HTwNKtMWnrEeyTX4LQKbrmOYmV2CsAHoYVNZyZIfB&#10;TsoryB9gYcwa6htpFCZuVrv5LITzASoj0CCLYYT/gpEVWmv/H7mYIwYMc55BrUBFbSRAmcVKjZ59&#10;I8PNYQQzoFOTHyAfoCKoV4NfSVkF+dX8ZvIa06XXAe5rT9wAlFwHoGhnLsgH1AEkqgAXoUGGIoIG&#10;dfA8MpfyjQA1fM+jTLqC6xU8YzZKEwAVKebD5Ke0cKoBjLB9fEsA0m+7UB8z/I2czum8x3gmJwS5&#10;Sb1vAeqzdjbaBUYjWDNc2ggk4C/CpplIqxehQR8ItcvmMwhnT0EKVAcwt48/3GUxqk+0nW3GOA0t&#10;N+dqd71mGMhqFvkqFvhqxkb9cYRdgFatIB8GMkkCQt4XZhvUTy1++DrI8HhXZi5Zg68tqM622onr&#10;LCnIN750O+PIbK9GTVGjr+OW29uxA6JQRl9FNBiP/u93os+ziYX9VUHZyui7cr5bAVXzu9rlMNWQ&#10;6IMG24a6hTkM97ZTly4Euy6EM8G2Wi9BpM6zlZStkvpVAvJDO8+cMKqRwFwTNMeg2uY6vitDNYFW&#10;VbQJz2vuI8jnPVmo0CxOxYAg/3ysD4JSvxl2shzz3OFYOu+GhhgjJosZZcyPMm+cP2Oczxf4c33Y&#10;ORRjwN2dW2HK5XgIoM/8iZ0f5w1jyahGgnyZvOA4EnxBarBj14S+KkC+GvxqflNQth3KKbP9rIDc&#10;dOoWQJU5g/BcTT8IVitpz4Iioy/fsO0j+hVtVUOdvB7zyiO/l/N+qYLvVvB/hfONskSCPdo1a/Ez&#10;yG+njfWB8jyyidPOgvyIQMQ3CuCloNtDe+boHdnvp4/fnWsDzPk+xmXOFs04A7TpN9J1BkBVGntm&#10;HlYolUKYoY7fg3zHk+NcYJSPIRxRTnc/wkTHXQveW4B8d8Ycq7aH60TsMDHuK6POJfIcinak/NWs&#10;HbXnAPisB4bx1eRD7bIaYDX0awDLa569TSseA54fvksr+X/JAzPaPk0bHr9Mu1+8T4fefZuOfvVd&#10;RJ+ZeP9t2vNSsxhNZN6kdU+/CBOcJZqC3DFE5Rdp/9vfpCNf/iYdfvtt2v3qG4D5uwD5xmJfihCx&#10;+tGrtD7itr9Ju19/mQ5+8S33fpc18q++TVsA4Vsev4049bvffpN2IARsfv5V2vjsy7SV7+2iTAde&#10;fZWOfvFdOvPlb9NZvnUO8H7x29+la7/7Q7r8V/8KQP8vI/79Xu7boYPt8/dpT5x/kdbcf5EW3nAH&#10;40Facv9lhOZcRbnV7C+/9zLNBwSHJl6Tm2uAc9qrU5OmksmNtvX+rj9BP6C65xqAGtCsWU5ozi/d&#10;CeAfITP9/fLDZJz5rnMIAfqT0J/6FGVfGLXhmbroXwVJteN9J91lzn4XJldsPs8ayP1hunhO5+sH&#10;EelnMUB/MeWI6DgS5Ry8nsN0Grtes50cTpX3M68NlbmEMi29fC/Np5wLLgKMT55La46dBujfTSdf&#10;vEo7bj8GRN9NbYBzd/DL4fc1rNlGuTOcdR3zxnPN3+SZjY5Zxp6KseB7XFPIV8jVL1CQ3wrIbz7M&#10;Wsk6FpH2wCniiMASULO7BQcF+Wdi59K52nEaTMDY7XanmXq4Pg1zPgKPH6NOC6FlCCPLr95LY9Co&#10;u5EX7leUoOYPf39bf/UHT/5fTEplhBapUvBNh9fQ0Z6XAVhNnKSN+8wdR9LULYfSx1vG04/X7Es/&#10;XX8wTQXcq0FuPSioPwWoP5oqzAS790iq5v62g+fTEAtfJ+80i2zF3vHUdvhk6mXwdOw7m9oAsJ0A&#10;4x6AZSdMKOz6AbgtgPymfROpZT8gX/BLOcqNeb/jMCD/SEicTZS3fi8Cx66JVLUd8A+pta9EOGgA&#10;tGuuo03/VMrx6ZbDaSbgeDbg2yg8n2+fiAg+swX1DHKTRs3hu2a4rAL8VjHIy71mXH4EirkA/TmU&#10;bRbgfAZlm67JD3XrPIw0zWQxGZYmSPMUhnh2JuUz3KehNE2SZeQazWqyaY1OxHm7TMGhTiGCOkru&#10;rFRTZ02eqvVX2M2zfKtqz2GI+u0xzv94Kt95OJXtOJQqOFcoU5MfEZAoe7aLViN+PTRhgpBwDgQI&#10;13CujbFAX3CjjbJmR4J7tcFhBiKjhdQ+micgHEYhTRi6YY6CWOPpK7SojRyF+c0/x4IFAxzVHIWF&#10;cBTSGWcQErz2sTCGzblgFqA3dB6AD5CN8Itc7wf4qpXsY6Fwgc3a6KsljZpb8TBGxlGAWgmgK+CX&#10;XMwikRF9F+Y4gCUzYNbAnGXAkV3yzNVUdRLAeJJFj+tq9rOJCuCGOgjy1RgbI7tSYlHMIB/mTD2r&#10;zvD7Wb7Lu90pMCyoWkJDHhrr3vbp5P5uymbb9PPbCHUdo67RLtRR84vcLppf0A5qaAFqeRdDm2rb&#10;yvBpRpjxeqldSm0U9pa8W4Eix1LP7VJLn7nQa7qjzXcb9ZAE4tota5piqMkGhQP+Dw0v52Y91lyl&#10;cCg1jK7a/D8G+fzPtdhJgdSANiI8GbpRzbS+GWHHSvu1AcTCRrTUf+4sCNYkyxOabPpl0saa8yIj&#10;rmXKoOlGFr5KpLY++pBn7auiX2vpZzWjZikOQc1nuW6mxmao9RQA8TTzAICvf4NgWxMwd4fqGOtV&#10;Ezlcppr82L3TfI1jbIFT9ki4ZfmhsM2HFA4Ex9W0p+E33UURSAuonUN5BwGwyn3tzLPY7aItegAS&#10;oSWkXJJmbabXz3NHBpnHiP4aziUd2Abp90H6XSBfJFILkzbOC0E5wH/MHedZFgQVwEObF21Pf/P9&#10;ArA6V4o5pHCUIy2VhB0oQLhzh/sVoqr4v4r+rGSuVJ6Q3E3hWCKBsSBfcFz0j47MlYytCt4d4J53&#10;hLkOdTWja71RdRC2NWfST8G2CoEMYOJRJYU7KhFGlmud9Ju2xj0CfJ7tpV/7mIsDCEVDgGQVCSPU&#10;f4i2MClbrC/OK9uK837mXOEPZB8EBThTsMwg312NSHjlkf+zQJt3lGoZ7xE7n7JY9xBoqK/kM0X9&#10;BfiuGZX0exXPxA6IbQhV8kwN608tZTJ6ThPl04fHqF6GdhwFBC66+Tgi1Bg/fRXAXnvtFYD0ZZrl&#10;3H+eVt5/ljYB8vcCtI8Cls98+4d06Xf/Jl39/b9J5775AwD714Bz6P1vI8b9RgD7qocvAP6vI9rN&#10;OMLAPgD85idv+A5A9Laa8xchVGwAxKvF3/oM4M29+wH5B3nHgTffIiDwHMB+54t3aRfChOf7+U3b&#10;e9+989W7iGN/CoHj7NeUC+HjzJffpPNffpWufvubdPdf/qt0569TOgfYP0C5NwHuV1LH5ZrkaPJz&#10;D2HjNgAd8N4PEB8EsI/efBY0fP0h1wxvfCf1XL2berTJvyGpxde+/l6Y3piQUDJSUEQLUmOvpl+N&#10;PsJwu6ZLhsi8pDZdgM/R0JLMORUSBnnIhDDJUSFyUCGSvuthDPQA8GMM0Xf2WRt8S+fqCAfrOGCc&#10;Kxi6sxURdPhWz9k7YaaoWWNEaaK/3S1u4B4dcd011nm+G1A/eOVuWkxd5rPuj/J+14Ue5kHfoVNp&#10;+OjZNHBCRUnm1yoOZ+85Ef5+1Ycvgm/AI9vBZjvBVnu0kDiSyvYfz4pKA6aAC7xX/yXDAhv62nVX&#10;v71W1jGtBQT5WhoEgU2aoQjIAbnjr+IilBiM/xwyGxyA0BwmuMHXaaPTzEm1+udvpLFLt9MYbT90&#10;4fa9/j33/vMS1Pzh72/zD3A6GKCyZJKio6hUuRPADpUBXI3JPm3nRPoc+tm6fenPlm5LP1q2PU0H&#10;8LezWA+yKHfwjnYGWN32/anr8InUz2LdzyDp4bc2wG3d7vFUv/9oGmGhXs6An8/COTx+Jg0dOZMG&#10;jvE8jFetvFpsTWoqALRVHHWgFRgbpnKOzrOanTB4vTZv/zgD/XCqQLjQqdfwdT4vyP5s95H0GQD5&#10;Y8r80eZDqezghYjYY2z6KbuOp6nc/xH1+4j6zeJd06nzbEB2GYPbiat2ay73z+E+HYJn8rs0l8k3&#10;d/dENr05dD6NsAgMMPBl6rU8O9v7qG8ZZXGC6cQraY7k7wGunXCaAvG8dm8NTKQA+WrxEZgi5CgA&#10;v4qy1sSuw5FUs+9oUJVAn+8L8CsQcMwyLCgX6BdmO9olR74C3p1jhwNm+F4NdcrmDUj3UQ7ug9Ea&#10;RUgHRU0J1KiFNpIFwR2GPhYlwURmlAAJmFsRKUZ7Yh1KR1nwxqBRGJgL1YiLFYuiAMWoH2HKwcJm&#10;tJA+FtcBFkF/12EwRxe5GjbdMuDQpNKexg7/EOTLgGXKRXQNr6kJNoJANku4FMBQ7aW25gLCAhjW&#10;AQZNhCVFtknIBVoQGWYGPg/l52TaCgIwZ95fS5nNcFl3DuZPPdRkmxWxQztOfjMRiADLnQ3bpZfy&#10;Sjogj7LQC9pGqLMA33bJOxcZ3LtzoS11JjUkuc3CiZJyZQ0m77X9WPxtFxdZQyp+n2wsb81KYWIA&#10;uY2rIKIgYMpyQb1HHRW9R61OkdU17PPpa8k2VHtZ/J9tmLleah/bv4nx7rvdFo6QkFCYVdCebhmH&#10;Tahl4H9BdSRN413uNEju0oSdNb9rViQYNc58xPUXlAqe+E1t1GT5+C3KwPXwEbAPGSvhI0G7RJQY&#10;rjXTVs0Awlb6uw2Q38Za087/kuVR8y7Irx4/GwC/WrAuMf+z1oo5xPViPmpuZ/bnIK6HCZNzh7lU&#10;y71G4omQstZHsm6CfMqs5r6b+dLDOAnHasc/ZcxjxLmjM7bjgjnjvIHGGB9jgAgYZAh32YStRNyr&#10;IBgZlBWceWcAYMg55dwphPsIX8s3Yp7QpgFoaUPHuedxjbLkqEXMEeZ8CMj+z3OO/Tz+eY42Vuvc&#10;zFx198X7IjKNv0HOoTC58n7GQk0Bcvmthvu1zQ8bdfrG0Jna34djf0koEuAXdtCt8gquh7kTbdlF&#10;n4VvC6B+kD4dAExoEjjEPB6lfcZohzHmlXOqMPvzPPsveC3PpwjxR3upRHAuuevmHMpJ+hxvADDG&#10;tbsYYTYW45CxxT3WK5v70U6UR7MlFQXFbmAhiBZtFiAfqvZZ601Ztb8XHKqB1gG0R82yQAjAqomO&#10;9vDrQqOetfHL7unY+iwtAQCveADwB+Svf/A87Xj6Ju03K6zOq1//Pp377q/Tma//JcD/twDz36Tx&#10;r36fJhAA9r37ddry/Iu06QlAXHAOeN8FUN8MqF99LzvOrn74KkD39pdfp23P36VtzwT6Osx+kXY+&#10;gzju4LpZaHe9/ipt53lNf7bz/1Z+3/jodVprmTifQMA49fXv0omvfpMm3n2dJt6+T8e/+Cqd5v+T&#10;X/8WweBrvvU2LQfULwCsGyHHei279zwtuPUsIgUZRadXzfxV2oi20cfAkKRmkG29wFp7+W5o8vs1&#10;SRLo046hsQfohzMtRzX7PfH8A861vb+bOi4b2pX7LpgzhWtGImNMRPQkxqZkVCoFSkG+O0TytEHm&#10;lbtE/az1OUiCu5DZpj4iIfG/8yV8QOh3gX6YhDEXIlw01zUPkyc18m5N1QLk807/N+O1oVq7mFtD&#10;7uxS/sGL92Os9jj2VXxKzE3XFsO86kti9D5NgcsO5KMBOmZAc7Qk2H4IwD/OtfE0ddvBNH3boQhB&#10;Pg/8EkEDeK9AX1NPHYndsRfEB9AvAfsI0MH/+ikFsda5aylvCCd15khREn4AAP/0SURBVHgzdTSv&#10;hWtNRFLjuvPVYAIDrBM99FnPuVsjJYj5w9/f9l/trhP/p6rdx35bo108g6EckCrVMDjqNMfZfzqV&#10;A1IFr7MEsLtOpBnaw+88zoA4n/phkkMMtjEG3ShMr37rfoC9Eujl1AXjrNl5ONVvP5jaDh5NzQcm&#10;Ut/hU2kpA3zs+MXUO34qdYyfRqLMzFUnOJNhzQHkTkWw+BzwPgUwPZ3/ZwH2p1O+X249lH6x+SDX&#10;HbxHUrnAd9/JcJQ1fvxnO4+kXwGMfwEI/oTyTgM4T1WIOX4dkM75rpNp2oHzaRqD9yPu/4WAnzrO&#10;oPwzAOLTuHc2E2kuALwMinCYJcfgebTHbCTmWXsRfgD75ToUw+zD9IUJ6MQ2060C0SzLx/0VtEEl&#10;9ariXWbZrB6HWUDfh97Tnle74BJQZ2LXUZYwSYIaEHyaDp9MDYdOAkQ0qdJ8J5smSeG0S/8EIcHn&#10;c02u3BU4nSoUXCiDGXIVOjTRiMRnCjNcM/qRzoE6KRY2+BEth/6L7XEWwAwgWJCY1LEQ8r9hRWXA&#10;QzDOMRZjQ2eNAk4icQcUQJb/BfmG+8q2s9mOtofFrnAWzKAegAj5e/gTcI9AsbAtDDDLNbVsaia9&#10;ZsQWo1sYLswwd0UM/hbKJngp7lUIMOW44TE7KafJsSSdodw+jWQ/mvnwrBo+bWxdjOsBVkXG20jq&#10;A7NWK2OYR0PsdVF+HU8VTqyDoFywVYRBtF3m0w6LYDwCtzHaJ7cLDMNF0HahfcPUxXbh24I4mYkg&#10;P9qFfijMPgLkU8YC5NsGYV4gMAGoZB8FmInXrIvEb7ZdmCAEExJo5XaRMRXCTQ5rqZ9DBtd/RCzq&#10;4ZgY38ptNPlOxryabMG62u8QLni/zpBNlNvkaZI7DJphhCmG4A6GkDXOH4B8j/yfy+k53+bdQXGd&#10;70uWw/6lHNnO27GRtbMF0M8JkAC6MNB2if9zBlrfyTpDGQTsNTC5vIPm3DodO2nOnSJpn/NHfxvn&#10;jxlxBfsmmtNWtU6Qz5xV4xxjVyE5AKsmQgJ8xzngnHESZiSMMUF/r2P/1E3Aw82Ihy3Id5w4RkYZ&#10;nybA0YytAPnFfIhY+tTR8RGafYG9v/FtwXDYEfN/hKq1D+xL2q2YO0V/F3PHHBFGiDFhlH2lHbt5&#10;LRw3k/dSXh3TzQPh/AmQw7dN6++8yeE1GX8+x/sisRagqN7547yiTs08ozNu9NMJ1kiELLX1ESaT&#10;Ptf2OeY/xw7GRZgE8m0VDN2QDsmaBJpUR/+WEdYjzd7GaB93DRWiM8hXg88539TsLWdkvl8C+4V2&#10;n/6wjWgDx16YvknMHTPrxprxAcj3f+dHjQCfsoXWnvIJ9mMHiXcV9W607gh0jVADbdAIMGyiXNrd&#10;N15iTmu6ceNJGr3zLI3oMHpTG3rtsp+kNQ9fpo2azADiNwCuNaMxwdMiBIDlDzIg38xvmrjs0dwF&#10;YWAP4Hov5/sB6ntffJm2P3sfWWP3af8O6N75/Mu0jmdX3n2aVt15ktYCsDc8eJ3W3X+d1nB9Ld9U&#10;CNjx8l3aA4jf+9roOBAgXpMao+Ss57uruW/l3WcIGs/DhGYdtFZfgPsv0tJbT9PSG4/TSoD6BgQT&#10;hYiNCCvrHr1IG3huM4KA71jG98eumxSKtfD6Q+plpB7ey/3LKI8RfQx72WPc+Cs6EN9JzYD6JtbM&#10;Ist4K/1quND+648jFGhkq+X/zstq6QHw9HkHwF6gb3Si7PCabeDNIWKoUvOmaF5j2NMcOIC56fyE&#10;Ohlb7kSqyddcTv8Y5+bIedZt+tIdWHN59PC+Tq6r5MlmW5kfuS7FkfGS19PS0bHCmuT4D3PSINdR&#10;1iT4RDt8pZO1KngK39IRWH4rbzSqXkT+OekadjOEk1bKouLD0L8VrEWuTx61Ppi373iaDc3cdyzN&#10;BDsZhXDWbq6BocQgKvgMvOCuZ5hvMv80qwz8IbgvkUkyg1R2gO9UcMQON+tm+DJBEdXuKHNIXzgx&#10;DZjFZIAGW4AHlJXg5Q9/f1f+KncefVtlzHaA6Ww19wyMMsBjOaRWP0xNAL8mkZonITnqyDrIIF7E&#10;QF/AYBijs/thwqFxB3RPV0POvXO2HEite7SvP5raoU5AajuDrgoQP2Pb4TRlx5E0BeA9fe9ZBijg&#10;eh9AHKHh53zjz7ceTn+5fSK07T/fOp5+sXUi/Yzjn67emf5s/d40BYl1Hu/SOXUa138J+P8Fz03f&#10;cypoKgLJlN0n0meUYxoM/CPq9Ut/3382TduDFLznTHz7c+6ZySCdBZCfShuETT2DW2FjDoKAtnB1&#10;hy/C4C/SRqdpn1MhFEz1fibb59zvpNLkQTOAcq7NE1wLsrmnUoA/fjEAfvX45SDD8+m461a/drSR&#10;4VQJG9LZRSc+pezY1g7tl8wRYGFiLkCJzsYCek106g5kPwqPdZoH0WfV1MM+qwC0aDok6T/gjkIN&#10;5wL8xsNnmOBnYbbnYKxq7hG8Tl6OhBxqMjQbUDLXsU/AIWXzgEya5ARIYeGLGLkssgFmoTA5YXHO&#10;YSEFOQBUxks4iMJA/V/tvtF0PBZZYYvY8dp7h6NoabEsNCYRShMSjAhUdJxyYexgwS4S2rh4Rhxv&#10;SAFAB6sBmKwaIxPIqEXrgTEYYcHwdDIE7S1lCm0stKGp4WiSmTiysEbiLN6rgDNw8VbYQudIOO5O&#10;cN024ztFu2hKMB/AthCGsxDGY9vYLgXIN8awQF/moiZcCiBonaJtCoCXhaM4hwRwanXUqkTElA8B&#10;vmQ7QTpaqe2PDKicF1SA5eI+NbdZS09bc/4heX+Y+HjkXRGlR4bFb0F8Pxx7AUyaLgWTs2yQYTGl&#10;iNVMWQugHyCfsd7Oc1nj7+8AShhQkVk2/DH4PRxI/bbvFrAWxP+WL8rAeZhZlMBZCGvFUQBLeY2D&#10;XpjVuO3smArNNgDPqFR1B06UQL7gnvnO3JGcPyEgO5eh2I3TTBABwHnXBOngGwKxwB4Q26fGGcbt&#10;vNFxOmvc7cu8k6VW0K3u4XOAeubOAubOIsbGIsZnAfadO4L8vNvDGLHfKbOmWjk/Qh4n/ua4KEgh&#10;IJLJOUYEF1BEUXKclP4PzSJkoidBu/khTIvvPOqibIKJcFhlLBoq0zT5/YzfIQDVMDTI+QBjWmDV&#10;yfyR9LHQCTHTvQgJqVmK8dsFZxGWlr4Ke/zSOibI18ckdjwobzb1cvcK4t4u+qeH34aoZ5g18Q6B&#10;vscxyho7ZNAwFCCftrS93OXwXFO4IX0XmNOCfM2bAuhbb97vOmSCRUG+O4buTjmfJnc/oBhjlEEt&#10;Zsw12i12kiirAo7RdVw/Ys2gT1vpU0MoNnNuBlQzzzZxbKQsCknGcB8FuC+89yItBiQH8f9qQPP6&#10;x8aaBxQ/eRsg3zCLozefpkU6pALU1wCy1bLvEYQD8rdz/9ZHL9M2QLU2+Zsevknr7rxImwDyhq/c&#10;8shY9s/TfMNOXmK80Y+LETLWcp+CxAa+tYHnNz9+iYDwNu18xjvV3CM07EBA2PTkXTjXLuEdS26b&#10;dApQj4Cy5M5TymwIT5Nzadv/NI1cfZRGrjzMRB2HbzxKC6iXoTmNB28kmUEAfD80wm+jCAYj100I&#10;xXrMGOmhbF2Q9vPtCAJtlLmJNbqReVFPuxmBqNG12THH2DPLcJfgHjLEqCC+nfsLjb5mOiYZC0DP&#10;80ZCMrJXK32qY7ZrjmuPZjqu6fKdrFDRufsaIP+6TqNpCe9czLxcyDfGWLc1odNszsh18jAVGq4l&#10;sTvu+sUa4zjJO1qXQyiMXUcoFBMhcGeFREE59wLjzf+Ze5a5l/L3Ma/6jNpz+RH/P0i9jCszjZu4&#10;0QRprrUm7PP7Cu0qxPSvmgv/n7n/RIQYny7GAu9o4qPfoE721cy5KsZ8BFWA1Ow3sC6Gf1EAft6p&#10;MgPsoZmiAS8qOc4Fr8xi/RMbqXAVH6kErTwE5oHKwG3lYKLyA+f/uuLA2f9zCVr+8Pd36c+wlNO3&#10;jacpgOWpgOkZOw6nWTsPA+p1dgVQ7gVI7hboH0sV2w+npr1H0xDgcAmDdz4Atp+BoS3qXMEvIH0K&#10;IHsOnT97y+FUs/UQQN+kU+O8YyLVA5xn7jyePpUA3J/tP5emAfIjAyzf+Rz62c4T6UeU48c7jqZf&#10;ed+O4wHIp+5FAOD6X2w+lH5OWT7aNpFmcqzk+jw19du5d9uxNGPPWRj0RQSHc2kG5ZkK854KE/8c&#10;cDwDJj2bb5XvPYcQcw4wfypVqGWn/ILhOYLh0kCvEaTz7kreXRvpny+kxn0cDwDYDzi4tXu7EBJ1&#10;FZNMMBBmOlA5k6Gcb6nND4dXJlitE2yCRUBNIIAn21FfDgDcwVF72gB9Hv0Niu1sALh2qy18w4ye&#10;avgLO3ydlj0PoMIkD4CPQCNICV8LysHEix2ZyJCrUAApMLTwbNfxC6lHgHLqShoApBjtY/QcTFVt&#10;hgSDHGZxG4LZDnO+gMV2ocRisxAmvghawoLsohjJMPg/tJHcH4wXErxbx6gfC1JosFmcXGA1RQjA&#10;woIXCy6/ZZCfAb0LkvbDajDCLAdykVNzW2RK7acsvSzG3TJe3mXkiyKOtQJAH78PyWRhMsMwmEEj&#10;H1x9HNlie83YCaPq1ikLRuX2biuLaoB8GHfLmdupjQVYgD9q28AARgH50jDto+YnABsMJrcN7UL9&#10;F0GLaYvFMB9/K9ol7Kl5LrIIUtawU6fPBfDhyCrQodxqgbMm2HYqgXxITXm0C+0R4UVjwc5tFVuy&#10;kHb7avxbAS9xXqICNIfZTolCeOJaBveZGUkhJCBABHnOtxsZIxnky+C4PygLY/EeGRuk9j9HNIEJ&#10;MX61A22ECgfhGOv8VpAgPMJSMk9yPPlCCACw8g23iDPl8odAEWX/myAfZqkZ12TZedYy8D6FhxAc&#10;irKrjYodNIB7gHwEYNaJSKIXxHoX8zj76FQ5b5hD9dzTwDwT5LcL8qmf4TCNojR89loaA9zPv6iG&#10;/k7sbsXcgYyWM59xuCDmDcT/jpPFjI2lgIkF3C/o/xDka1ue504WpNzJiXkDBdCHFL4dRwKWSJzF&#10;b0Z8sh+cN/pVfL9bkwWzNu7rZTw6b/o5msEyhGW+1w64b4Nip0ztN3VQQBacBUAD7Pc6d5g3Uswb&#10;5kw+5uzLYXtOPUyOpebSvlLAiuRgQX8M8gub+UmQT101CTQ9vlGqdO4LDb5zLdoya1eL6EOFMqEg&#10;M3GGuQ7rQNjncy2vRc4n5xljy3EhWTbatQD5YdJEWQT7+cg1qAD/au8ji6lAzDag3hGxhaMZZTXl&#10;aKYNXD8Epw2UxdCaOm32sgaNGHry7su0DBCtuYqhKLVTlwTTgmLjqZvgafTWE35/klYBrrc8fhPO&#10;tzqw7tUE5+X7tO35F2kLIH8j71oLyI/EVQD0jY+/CG35fJ4zaZa7MV2MyQV3eJemNrwroupAmuls&#10;e/omNO+bHgL+oVX3XqWFAPWhAORPAO2A/fuv0tIHr0LwGAPkG8FnMKL5sIZSL6PfuK7GjgWCwQLK&#10;M/8WAsu1J6Gp77v6IEhnVNdgx5zZWVuZLy2QUWtaDE+pFp+xY5bkCFdMv0cYVvquGWqhHTMVmn7G&#10;m2ONcWxsenMMRG4BQLEOriZejCg09G2mvOZ4jB2yWHOvxNgT5A/BAxdRlmVXnZfyOQVyfabyehw8&#10;KsYMawhrUo78VvAn1mXeK0VUMsbP5JqE4JzzLfwxqZAIn5CTCo53Afe0I22pcC24l3eZRGuUOTfk&#10;8TrtDtjvZlwL/Pu5RyHG+V3BvCqbOJ/mgBFmsn59vuVgmrbjSJqx63hgswqwRwUYxESIkn5XISwI&#10;8im/QF/rgvBD4pr8pYp5WjZxCXB/Ls0ES6gMnct95YcNw8t7wH8V/J/92S4OlyDlD39/1/4+27K/&#10;/JNN+xgUh9PUbQyKzQfSHMC5sefLkQgjFj2MrxYA2YSk2HnoRGrddSj17D+eBmB2S06cT8MnGeTj&#10;arEB2AyGMrXgewChO4+l9n3Hw1HWWPMmcpqGUPEJUubnMNGp3DsTyXPObiRPjp/w+893n0o/Adz/&#10;wnsB2DMA+LN2n0YIOJc+BuT/ind+vPts+nwX30FAMLTkbL43Y/+Z9Cdr96R/vGxb+unGQ+lzhIM5&#10;DM5Zlsntd6jMrXgARRlAX6rmtyrNcmDear6laoC5sa0bSiDfmP6VCAxVlLXu0KnUhhAwAIDqZVLr&#10;l6DHewWAeZ7PW3e+4fdCc077hFkP0rD2+EY3mQT5ADJt7tymdovaRUhnzsLOLbavWXw0B/A87H6Z&#10;nNqzRkx77Vv5P9viZ9K+uHDqDdMfBKkgy1IC+O4GGOWndfxM+EN0HzsPSLmShgAqI2euAdzvpGUs&#10;MgIQaZGgRDDC4rOcRXsFC81KjqugNZyvZcFfzkLvvQtYFGXCgzA2NWdhWwxlxnoZ0FYyLWBx81po&#10;8Pm9AP2h3aYcGeRnEJtBfrYbL4C+YMUFOmyVWfAF+yaxMbJGbNFydFtU84/Iask7TTbVD4NQsz9I&#10;2XsvPw5GbYQLw7T133iW+qhPJww7215Cp2EUpwFqgJ7FLPRLLt8p0fdts5Tnl8PgVsD0pJWcr+G4&#10;Dga+omgXmJrCgMKSAoPhWN0qVqNU2KgbgtJ28ZjbI7dLCEW0i3XIID+3SdVRxp421QJpQRTXzBwa&#10;DqSOI8Zo4UwqtfF/EIxHzVa27xcwZ2BfAGWp+QTCUiTXQljwfsrcxBjJwgH3QD6TTRqyMBb9I2CH&#10;wgwnSLtO/T/OR/na6Td9WATzmdTwUn4YSTBhfg+K8koy6BLxzSg3VIB1QX4uswwTxgmzbD0OHaXc&#10;UDxPmzruws+D9zQe41mYl8KHO1nZZE4nXIR7508Qc8b5z3kkvUMoNmeHoWabODfKliC/iz7oQ0gW&#10;HIw5dxD+liLsLgMgLGEOLeLcnS6F4OWAmxUSQHkNYGgN80ZaxVhZyjhazJhT65rNS9wJUJt/M8a5&#10;48PIRY6NGCdQ1ujn8RFZhrnPZDj6Zsj09akQ5Mf8cd5wzXljKEnvM3zgYIB9BGS+rUmApJbaCFKN&#10;JxhPJ1mLqFsnc6eXuTN4BcGAOSLQLwRkj4PMncHrzwPsCsCaGevN1EGQ75hpYQ0rwmW6ZlkfQb7g&#10;vg+hQgqtPv2leVrkm2DMu7OoeY5Ay/kT4UVpoxx5SPO2rCRQGJI8D5DPGhA+LrRRsUsQIVLpI+vj&#10;bofmZGG+EEfmAeWR3LVSyHGHTxOlQujRJ6eFc/M+CCJj7bgK0HXtuPa0tHY8SK30ZYBQBI067q2k&#10;XDWUo9HnuD4IkDPJ1AhtZgZbI60MMz4GeLZPJ1GeV/vfy7gZAvQuuf4wrX/wMm0FlGtSs+vVl2kX&#10;QH/n66/SDs11nn4FOH+b1tzLYTEF8ovvPQ+7/07em0Ez4+Li9TR8jTF562k49q6E1gHcN/LMpoev&#10;0nqeXwmg1ydgmDEpeDejdi9CjBlkF9x7kRbeB7gjLCgAdPMuQ1V2GvkGIG8yL6PcmFVXIWAMWkCb&#10;jCi4aE/PPQow/daTOrYjeDRfpF3Os5acgxhjkuaRDWcYwxLntQjP1QY/KIF9qYH2qaef6+mjRsal&#10;5lG2uyDfHaZwhKX9nT/BUwG37a4xrDWOPRVOCs+TpqL0uSBfPrjg3DXm8O20JIR1BHXWfcMZT5qf&#10;MlaKHcbCd6ganlyYsoQ5S6wzrNV8V9OW8DuiHJPg/pRzQ3B+lbmZQX77OcbAVdqLNhyhTYcViuAd&#10;w6XxspDxsvjWy7ToZhae5kNG9Rnif7P6mlwtnIKZAxHp6hBgf/fxNA28NG2X/oJgk4kraR7r1jzW&#10;43LwghEGDUGsIiTWYcj/rY9+bVWU24SJobQ9dD7N5byc+oTvDfWs4L5y5jPA/7eVJ87/70uQ8oe/&#10;v2t/n6zd8d9NWb/nNzM2HkizNh9Ks7fuB+jvTrO37QPk69w6ETbfHftPpn5A6wBAcYDz3oMnU+vu&#10;8dQLEB5mAjXsOxZx8Ydl0gD7cp4r23s0PL6n7ZgA3I+HOdAUBtxnB86nT8avps8YPNMQIGYB+ucC&#10;1rWtnwlInsG12ftOhJ37rD3H0ywk05kIGbN0OOGeKYD8T3edTp8hSPxqBwLDjmNpLmD2RxvH05+u&#10;2Zf+6cqd6Scb94dD7VzfxbsrKGfdPh1UAR4wGyNtNAD41dLpIOtWVRuSaQd1idj2AP86gLsROGKr&#10;HmZveNHKnRPJeP5dbj9T5waEhXq+XQmwL7L3VjAhdK7VjlcyHKfCg1JyJNJRahbgsLAYk9ljaBVY&#10;CFxEIoSX5AIURxmggJ9FiQkcW/ilc21b245rjpAZqLsqkbQLoUuznEbAfBD1aKQcUgv92Hr4dGo/&#10;RD8ePRs0evpyWnD2aloOiF1+7U5aaTIOaBmMfTmMZjXMYd3d52nj/ZdpDYv2utvP0qa7L9NGtUic&#10;L1fzwYKrVlKgH9k4AT0yYhm3wFOgZbnbBQ8lMrpBJ4zXyCyCF80O1MA0AAwCxDKeQlPN7wLLMFFh&#10;AQ3NrIsTz2hq0M2C38Mi33HhQWoxU/BJAOgJQM7J86kawKI9rbbqbSywHWroYQLtAPku7u+9ImjJ&#10;GkrjGptl0pT93SzsOv+NwnCWXrwJaKddrtEuVwVykPGBbz1Ja+88S+thmmttF5ja5rsv0mbaZcPd&#10;Z6EVWgCzcNt3KBiG7QLBOLTfVptvXVopbzvCcgeMxvjEEaMYkNPG/xHBRsCC0NEEU6hmoXV3SLBa&#10;RHrRFEZBMOy4GTeSTmVqqjpo5/ADiHN/y4JWaMz5P2KMC+Spq6R9+4dCmDas9osgW81s2J1S7gBH&#10;lsP5z7wKZ1ZIe88iulNOGJVBfhvCiHH/Pc/X3OEBwMIMBfYBVnmvISdDwPXI/bncnNNeCj6GRcyx&#10;0QFszh+YryY6DYwjr9kG4UdCm0X2XepRf1Ttv8KMzJZn/Q5zR8FDwUJ/gWZAexPzOsidM8jIL03M&#10;I7X3Bghoglo57+S3XhhmP2N0iPk3n7mz9PJtQDzj49pd5sxdBEAEZvp/7e2njAVAFcf10DrGzEbG&#10;zFbmkteXw9TnAyxGzt8In45BKKIrKQzS/jrHh4Mv5HyRHB+2UewI2W7US78Ro4cIHibDoHIe5lz0&#10;WS3ljMyzUPhMQG08I7jvAux3AUIFsbZpHWOmmvFYZWQqyGcioyb3ZgIEA6i6AG49gEIdIsNGmnco&#10;ZGv2oxBZOPZ3IgxJmjYZMccISDoPT/r+2GeQOxT9PG/UnEFolLmo2Zu7I/oAjQp+AXWaBCro2Nch&#10;xELGzO8CiCv8C/CyAqEQgvKYVrB2jFj/esoVOx2lMa0gpADQDVgaoD3MUZAd4nNiN+sdphYCR77R&#10;BQhzB9C6qyzoZv3RhKeddmnmt1ruqaIcNfYJZW2ENCM0m66a2AHuH0EwMtJOP6BOJ1MdRX2Hybj6&#10;qed83r3SsJgAcjX6255+kXa9BOi/fA/o/xKg/1Xa/PRdWvfoTVrJPcadX8BaPQjw67wECGadifwe&#10;jKUWAHU7wLqLcdrHGjZ0/UFkwl1wAyAPaB/g+32s9zoId9PmatibGJOtjM12futkzesS1FtW7gnn&#10;V0jHYkNcdnhEiDVb7QC0AAC68O4rgOjTeF8P9+po2w1/aKONmyDLVgPIrwbQ17D21EI1zOPq06zf&#10;rLs1gHxJQaX2AvfS77U8r7a/GWqkrZtsd9pK059B3j9K2WIH1TZ0fLgWAUjdUVRBFnySOS8/lbfq&#10;ZxY+IIxDQ9kuYJ2eT911jM27RQqT8CXmgEkJ3ZUMnyKBPGtKmADyvsiOzW9ZqHY8lSjGmgJlVqbo&#10;T+UztUdUkiDInDS8JkI37bdY0yjWBDMbz2deSQtuPE/LaMsVt54xFl6k5Qhx5lRY/MAEYtzrrg28&#10;q/WcJmMQ7VHP/NMRfO7hC2FqM/PguTSb83l8cy44Zy44pJy1WpM+y6XiJJQnUOySUr4aqIx6+o55&#10;WjzwPv1O2uCZrefvc4/J9S6n8iNXbpTg5A9/f1f/yrePbzGiTjbJOZTmAvTnbT8IyFf7PhGhIFvU&#10;YMHgmvceTx0A1m4mSj0gt3730dQFmG4BzHfDDOezYA4DTMy0aihOHVY/23IofbzhQOwUfA5g/xhQ&#10;/OPdp0Njr5OswFjbrkoGohEs6g4gYe4BVANI5wGsFQ5m7j6WZgv2oR9vPJT+4cKN6X9ctyd9Rlk+&#10;5x0fI0R8AuD/lDpM4Z5f8f8MntPLXB8BNf46tIbzHAzaSBsBQJj49Rwj0gaToQVQbjrryARX+l+v&#10;c73PNZWp2jWR6vceS23UNZJ98Y1qvmmm2rn6JUDuGoQ2vQTyqzmXwtMd4GNYKyVmtUYRdxemI1gV&#10;7Kl1lNxWFPAU2/Oh6eb+AsAFCIO6uUeNRBtMM0AAE9OdgND8H9MkqEQCQb7bysTWVKcA+Z0cOzn2&#10;HT2Xhk9eTEtY3FYATqRlMINlLO6rbz5Om+6/ynTvZdpy71Xa/uBN2vnwi7Tz0du0EVC7goU/QD6k&#10;1s0tzj4JRutCquYu6lYCVGpT1O6HdpJ6GOddwBfe+4IIgLsMtQD5LpaZGRvlAybNM7Gd7uLpQgUJ&#10;Koxp3QLzUJOog6YA3zB4JlUK8w7uyVpoFmgXNkB/2N7zzUk7T8rfyTHCFzKWBwE5S2AwywVxtEsI&#10;QtDq64/Sxnsv0hbbhTbYQtvsePA27aJddj96R3vRLjDPBTCLMUgTDoF+H4wzOwNSb4FFEMKZ/RSA&#10;jnaw/2k3AX5uJ7Wvt1L7KR2/AFCUXweqiNsOBePivkJzGWOD90f0IhhnL+dFvHE1nDpBO7YE77Fj&#10;QD8pXLVLgi6YnprRMBuiTTtgGprQqO2M0Jp8K7SflCHAPfM2zG4gw7aqnfdYJI0KkE/9jElv/5u9&#10;MWc4dRci1y8De8puuf2+ZS+VO5OAkLlA/bWNDeL/D8suiAuTJ8rcIxArAb0mmGmOqKL2H1AIxZY9&#10;5PyRLFtBH86diAjj7pmAnzVAIdn53wl1QX2sJSOMs8X0a4wN586V26Ux8jBtQADcDKDfxDHGyEPn&#10;zuu0kzm0xbkDcDJW9gLAlOPEWNTa9kdoWcruWhDzRaLdnecxJhgD9p0AV5Med2m6Ad9tMGJ9MmK3&#10;gzkVY52xFLbCMf6dNwJdznm34FbBx+zNrXxXkG5UnCrGfSX1kmoB5861LDA4d3gHba/zqbb4alHD&#10;4ZFn9WNRcaFvTWupzwX1vcylfgDcIIBukHkwRD31/+nnuzkOPgIOc07TwGHeI40CeDV7c0dkPpRB&#10;vqY4ziHBF6CZZ/MumOtjHiOumZPrZkHU8Y9APvWOHSjKaTu5zrj718o9OkQOqHkHRArGFfrd4cj3&#10;CoysP4Cf+1ooryAz+/awfvBMYfrXTPl1ym2iLgK52CWgvdRoj1w1jOZzgPnLtOj28zRqkqcbT8K8&#10;ULA6BEgfBVgvufEwrQW8b3r0Om158iZtffp2MuqNJjobWIPXMJ6M1qP9/HzeY8Satou3A0TX0cah&#10;CQcsNwKomxmnLVxv43o4VNMXOqq30C9NtGkj1EA51Zr7nA6wTbS5ztSt8AOphX4IsyyoVbAPQDXb&#10;bgd8QDv5DkG9RF2yAEgb8kw31Mm7DIBg2/n+arX1gnuAtABfoF+A/QhDKsi/QNtT7lrKFGFJoaYo&#10;F+WB3P3oUwhU2cScW3ztYVrEuf4bgnh5aeEjFHyS/strXOZRA9Aw55qFzac9xgT5jk/KqblXRD5j&#10;TqgYKEC+u4KTIJ/3hpnLvwXkK0jmUMQewUY8W8W6p6a8ivFaw1rczPjop40W336aVj58FQKb2YUX&#10;A+wX3nialjM+lvPbMiMUAfBXPniRltzRjO4+4+ZR7KB0XnqUWhR6eI9jrk6gz1zV5EawXgFIr2Lt&#10;rOS7FXzf0K8B8pk7rheTARuCWDssG/wxEuTxrCC/6Qy8GYDfev4e4+Uu68D1DSUY+cPf3+W/ir1H&#10;/wujtVRBJm6qBCBX7jA2+xFA/pFwwK2QANNzdhxJs/mtTC079xrppg0BoEPGt+doauf+pv1H0pwt&#10;h7n3KIAX8AuAn74DoG6EG8DzZ4DtjwD5v4KmAvjLAPfVh84DhAH5/N9w4Gxq5qgTqlrwmkNnU7kA&#10;Xxuz7RPpM0D1r3TcPXAq6JMd42mW5jIIBGE/zOKr+c8cdwV2HEuzdh5LZQD9qt3ZMbWaZ6opr853&#10;btt7NONvLd8wG63gXv+BBv5vBry3BvCXwZ9JVdS9mnZRm9+w/2Sq4zs6I2suozmMwo3mMQXIN3JQ&#10;NaSXeyThAWxHzHoWAyd/4bBYhGWrhSEWpinZxloAzyJFnbS5FfhJ2ZQjgzE1YKHh4z2CpAK0hKaC&#10;650w2NgFYJJ2CKgAV20TZ1KHAF+wf+B4AP2e8dNp6PiFtIiFdQmL/lIWu+UsnGtYuDfeepo2C1Yg&#10;wcm+x+/S/sfvAbNvAf4v0ioW1SUs4DqdRigyFukBGMoAC3evZWIx0flSDa8Ox6HFpW6CfEGK2lwz&#10;DpuCu4vFo+ucmQlzllSZoyAlQD4LUD2LTmjeeK8akjDrcYE9qmaC/gQoGzffRaqS75TzzTLARiSv&#10;iTa+Epr9CIfHPUYBMfW8ERnaqK92rN0lINF17DxA7hTtcj4thOksoU7LAWIrYMC2ywYY6lYBfqld&#10;9j95H+2yD6C/mXZZc+NR3vrlmRHaVN8H20VtraFIjSyi6ZXjUMdrgdwkyKeugjm13gJ5gXb3ubux&#10;E6ETmWEqva45jCDfPnf3J0dJ8vxKACudQocYJ0OMoQBPAJZBBJt+GEGQDAZmGBF+qLtb02quws4Z&#10;BpeBFGVx8YdBaK8pRQx22jZM0T4A+e5iNUicZ61+dizPgkgWQAPkM2civCbvCe07ZQ/hhHLr0BrO&#10;rJTDUKQyYMuuPbZOrFHmUrmj7JTbsqu9DbMNyu21Qpur9tWtc7fYNdHQNj1CodL/oUWmPWOOlEiG&#10;nsndNa7RD4aXbaOt23RajzVPAfl06j50KvVCI8cvpoWM+6WAkWWAdsfIWgD8JphzMUZ2IBDuBZgd&#10;YJzse/RF2g7AW4uwuJgxoj+MieWGJPrAuvdRBvMSOD+CYt5wjfKGKRaMuUWTAAQqo110IAQar7uH&#10;cSIwVeiNsJesFY51s0VLoVXk2QAe1Ms5FGsP7a5wXHUKUACwL6dOUiXzx3CSAXJL5HsjNCDfyBF2&#10;NEcARNKH4fTM/UYe6uI9vfSla4LOjfoujDknmGvucBXmOPquLASY6fQosJeWAIa1j9b0Sb8fgb4m&#10;OxEYAMq+C5oEMj6pi+0T/RlroztRCKmMY6kA/OH3Q/kE+RE61jaACoWCgk8kEXJMuEtIO5rMrZUy&#10;ulYYjjdyNkDa3DdSjgD6CAM6huog2gPI7wVw6Txp9JTuS2rHdRhVCPD/BwD9h5EtdcXdV2n1PcNc&#10;mlX2JeDOMJqG2WRNhZZCESXn0au0EZC/IehtJtbf1QiOy1ifdbBdoJM0ZBjKBtq5hjElVdH2tYyp&#10;wuTFMLSGOK2XPA/iXtqrGqrivJo28yiormOOSZrJROQgqIG+ywTYB1i2Ul/t44PcRWDNU0CQWihP&#10;uwAfAaGIctZUKkc1463G9ZrzyBDMuRmCzTTu9Vqua9LjtSysIIgI8qGskGHuUwYdjedfZdwgFC0G&#10;6C9i7o3xPQMlaGqjX5MCnLzUHS93bPTn6uPZfoQz1xaFAoMnDAPyc6AJfTzyWlPsOLkmh58T8ydH&#10;OYOHO3acFxylfxvIlwqAX8a6PWviXJrNelTBe62LgSH0w9BHw7wC0gp4iOS1VQ+ec+54eYZQhyCg&#10;WdY1xhj17qA/dFBugfQFCfMd6lgP1Tr3Bf1Qg/3ImI48EZCKrjDRBPxngJ+VYOFTwLON3K/vQ73P&#10;wH80Yw2Arzkr60zTqVv/uAQjf/j7u/5XOzHxv6zcdzxVA94j62pBewDHgOVKgKtaap05pu8+Dog+&#10;mWYAmqfvOxag2bCOdTvHI8tt5/FzqWzreJq9DfAN0J/FfTN2nkhz95wGrJ8GjPP7/guA//MQ4PfA&#10;uQjFFKEf+b4AfJ67BIezmYkJa7STV1tu/P4yzW/2nU4zdwL0txxM8/QXYPLM5bxBG3gY8XQEFUNZ&#10;liMsCP4Nt1nDM4aYrD0ICNc2Xs0ck80tPAGHzzb7v6YtfEuwb2beRt5jEq4OfutkUpqxN0x5eI8Z&#10;d414Y9a4rO0/E+Y9tdrBUw/D71WOX4itsXkAn3K+VcF7KuKIYCNYYuGohrSli+yrAJ8qQJ92fnWc&#10;C/bVuoV5DwzNkHeaWMhIs/YfYMgCEnaGXJeRydBclGI7nAVeLWhk9WMCW4eOo+dSF+Cy5yh05BwA&#10;/0xQH+eClTEEg0U8t5wFcs2Ve2kDi+bGG4/TZhahLTCUfY+/SBOvvkkHn3+Vdjx8ndYBdpddvhfp&#10;+Yf5bmbmN9JCmTnXBCyx3Uk/CezCEbNUZplzmHcEULmAEOMCfC/IbfAemGMHC40mAC5KUhE7XZAR&#10;YRVhuNoh1xxFYAOY267aDVYevZoqAEHaDpq91uQ+xrs2CZCJemTUMm2FAmMzyxy7YU6a6vQATHoF&#10;KEfO0i5qay9Ntssy2mW17QKIt00236RtaIO9D9+k8edfp8PPvgpt7QYA3gruWyjI5506Nwty3PFQ&#10;ILJdNElRu52dEnO75IRTV6O9ctQDADFtZbIVQzNq+hI7ItQzm+rktoz44kGUXaBc0p7Oh0nNZ+Ef&#10;g6GZ02CI9swJymBugBCPRUSSwlExO4BmjX/uJ8YbgqJAKBx/6UPjxxdmOlmjn0F+AfSb6FO19VEv&#10;SGdytePWVco7TpfDXEs77H7IMke5ocimTBmy46UMmHIqpEDDlHvYukB/XPZc7rBZp38VftwhcufD&#10;MitAq813PoWWHFKoClt3rsWOAX2l9i7svhnPCk8R9pHyG8Nacx3jWXc5b1inehCWB5lLwycupvmM&#10;kcWM/2W04WqATR4jCMmMj20A/d0PXqeJl9/kMQJAUwhYdllnXIAuz0SmZMaIc2ch13sZ910Ac0NP&#10;xvqkQGh70maW27mjkFV3yNja7oAAemDCJugxKkcAKtYNmXloHqHwYziRGbtafdvELJnVgnmoPEgb&#10;XOYNFJlvqX/h8FxEm1F4iDnIu7MG0DWJOc79+ojo9xO+C6wpg7SLWX4XUrelgC/Be/Zv0YH/flp+&#10;7WFayRqzknZaFX4L2fxN/5ZVXC8c/AVhzht3ALLvglpW2odxlAXGrOxQcAxFiOuh9/g/FA7Kznna&#10;TqVLEOUVkGWzwBJxXjiRxy4GYzPH/r8ea4dkwi+BviF322nrvutP0tDNZ2GTPnbdLKiAeQQEHSp1&#10;TC1iwXdeuB+Cg46US24/T+sfvk1bEPw2AeA3PjZk5YugtY+gh/6OMAjIW/PgRUTlUZu7nLEkLYtI&#10;OM/TAs1kFCAE2QJoxq9mMNW0VSX11T+gmrIGeW49JMBcDeO8hras+oBqmE/VHGupWx3zrZb/BfoN&#10;gnyAZYOCRJAOs/oi3IvoQpK+APUIut7ruSBfs54eBFoz0bYx1t01ENgXAF9FSwDLOELM44bSPQoi&#10;DVAzdXKd1qTJiEZGgerh+32MiwFI/4ZReNV85twYZHKtAa4pBLg7486FOynu1Gpe1WefSfTTAO+L&#10;tYR7B3ivSdXCv4NvaeOvwKgJoIopBUDHewQicA4xFhwzHwL7yXPGZQjTnNcwplQ0Oa9mMT9mOcfo&#10;A3dKdFJeyFpgkrQF1uH6g7SQOrg7s/QufIS+97iQNlzEHFnE3BhAoOuwLVnjG2mbAPH2Hf9HQkj6&#10;WeHNttQvJIQuzwH8RvWRmj2yxrgW5F066uN6QX3dMbEP3N1xNyp2vWkTNfr1J65vLcHHH/7+U/j7&#10;aP6F/6z8wMl1FYBVHVHDGRWq3m90GTXsZ0KjPnevYTIB+QD3mTtPpk93HU0zdZLdOZFm75pIDfsM&#10;Sweo3jGeyrwGzdqThQPt43UAFbSYsKkS0D0XEG3SBk1zNNnQcVSAPFdtOaC7HfCts6vZ2ATfDQJo&#10;vi8Ar+U5HeUUAJphcHW+b9tEmrH1cGj851KuSkC+gkolZVBbXzjWNQBGiljXavHchmuEcetAXAd4&#10;1xY/kkRQd7/dRnk7Ya4CZLfuI3kOZVMgCc091ASoMTlXJQKQQoX2/kbYKeNb2TbubJqJEDQbUKAX&#10;vNl0y3iPWVYrqHs5DEoJvwywJJX7G6BER5jQnLI45BjNMtW8/a72TQalzaFRRAT8gnxDNQZQY3Lm&#10;kI+AlVOAZyZwF/d0HbuQullkemG+/TDffv7vhxlPEmB/ABoFtCw9fx1AezetuXqP4520GuCxHcYy&#10;DsifeP1t2mNotgD5dwPkC2AXc49265rxyMhHAbm9MHjtxAOg8u3CRlvtrqDAtPc6amrSo9Y6iAXI&#10;EH9dgBaTUbUATnQMzYBCcxv+jwWKxcwFtdQe1bwjOwcB9AFBpuBXk1+kolcLHSHP+D92VCDt0g3F&#10;2X0OOnMVsJSBZh9t0wdY6ROs0CaeDx+/kBafuxbtsfYa7aJpxuXbaSuL9OEXX6VjpoenXTYiAKy8&#10;ej8tsl3oBwGNfg62iw6aajJ7YXJmaI1ISrSB7RJRl+jfdsopSNYsx/7V3EB/DcGmgNlxG7bl1F0a&#10;4l3DLPbuGoRGmHoEUOb7OjHqLxGRfmBmMrDIogrJ3CKhkNdY2LOmtAD5ACj7KDTJGfTY1gGOBM0f&#10;gHyFNG3x1eCbUMXdOOdndiYHIEe9cpkzAa6DzKRslBoEIYCJZZZGOV9AOUJAoWw5sVgG9UW5C6Cf&#10;y56B/vcg33ZRkFBAgena93w3NGuUX0fmiNoEacYhGNQx2vmjLW6Eg6VM4bhJfyiQmcFW4U+n235o&#10;gH7rRbDshzR76wP4Dxw5m0YZI0vOXkurGBtrGQOrmR/rOG67+ywdfvl1OvL6u7QHYXmzmrtr96kj&#10;wh/fW8J9mvBoz78EoGSUHnd+wryL8dGqEyvv1tY9zBAou07M7gY5dzo1Z2KuF1rosCdXW0cb54Q9&#10;2YE5sjdz7g6N5oLOgdgV4xsVUGSAZuxp3+8apRKihvEYDoa2n+OA50LYDpDvO/SVYR1irhgys3Pi&#10;TOqCVCQM0k7zAR9LwyTwbswLBeDl1Hcl9V3LXNG/R7+FDfr8AGC33n+VtiAU6fOynDkTZjvMGTPe&#10;RrjSUl/reBvzhe9Pkv9TpsIm3x2ZuAdQ5U6OOw7WOcYEFCDfdYW6uFsYO4bW1TWYuVdF+RV2JBPn&#10;mQxL08FsDgVQAzh1AhwF9IaZXHLnRXasRYDRBGcIkK9zqg7L7efvQxlozkcAXPPQaDc5AdXucKrN&#10;Nve7X30dmWY3PnmVVt17mpbefgzwexg29MO02RCkQ/Qga0k/66xgV9OVANCMGcG8QF4lkll4q2h/&#10;NeehPWd+qN0X9JvAzHurGOdV/s7cq2Usah4T2nrWDUNahpZYUCmwv3QvwH0m/RAA7xx1gtW0pxGg&#10;rFOs5y2QOxidtIXJqtwVUXvtLoj+ApruKIyGTwftIrkzYihWQaVRi3y+h7oaklTn7+6rOgg/irj5&#10;cYT6ONcfYBAg3A/1IhwqePVe1t/qQYTatI8k/a96rvguHcgfp/6LAH3KH5GnuK8P0C9F9Da+b7Q2&#10;x41+ZXm+CPIzLw4nc46FgJht8EvnjJMA+5yr0LM/TBpXHW1NuwOeBdM99N8YfNSxo5/GEH0qhdBy&#10;E6GFo2ZcxuzXudgdotxe+icwXllr7PM63lWYO7kbEgIU48FdKHdEIskd32wGqLdo2ncKwC8PdQ5b&#10;B+sTIN9dE57h6PP2USgLWFckBIJ/UIKPP/z9p/L30YUL/9ncQ6fOzwPkRkhIAbcaucMwEcEuzLoC&#10;cG1c1LojVwHip9Ln0JRdJ9PHgOgpe46k2dsOpVlbD6TKbQciO+vc3eNp9j5jtx5J8w6cSNWHT6Ta&#10;8ZOAUgQHGOIcQO8cUzEDwBsRJNoAwgsAdD3jl1I33+sQaPNbK8C8h8W0A4bTCIDWVMYwkpoqVAHi&#10;NbWp3QtIP3gBcK0d/Plwtq3YcypV7j5KWY4EyFfAMCusJMjXPEDPegFHAyC/5pA7Ddnkpp5vxzcA&#10;6s3838Lzpn+u5xgCA++qBKzPQ3gxmk3t3rOpBqreb4jOY7TVSdrxVJpL2+mdbhjQqdRVmn7gJNeM&#10;O3suvN3DGQaANDcEgvNpHqRwoNZfsF/Ot9T8ByilzGqfI9U6AEZP+ND4w4gaZbD8r+mOzM8Yv8Z2&#10;V+NlQp4eJrLmM5pCjLC4GiozTElYDEa8pgZVACOghTkPHj2b5murf/YqoPZqWnT2SloKuF0Dk952&#10;71kAWTXW6248SstYvBeyEKiRFOCvVChQO8fitAxaBHMaunQb8EU/8s7OU5fivBswHT4FJwUqgIMA&#10;MYAuwdlxmbd2xzBlxlyLUVOOs/gINrkedoRqJiE1bwKQAKCQwGQe7VZOO1ZzXU2kJLj3+bCl5D61&#10;dG7fu41rGM4uytRFmTQxGGLhHOH/Uc57KVcPY7aHdumnXUZOXEgLz1wOIWjRmStpGQvo2qu0y51n&#10;af+zd2mXUSuo9yrAzGL6YQELpsBecKN500oY0lK1N9wzgrDQwztsk07aoevU5RA0ss34tdDiC/K1&#10;J+2mnjowhlNqUAbJav5NRhfgmIVcjfCI5YdCQwxp7y2Yj8gqHPvpqxxbHLAcpDaL37mvcP7MWlJA&#10;/gTrwMTl8AcI5hXtCDFG9TWRMsDX7Ip5CsCPeeY85t6ivGFCRpm/p1zP/ih7TnpkpCdpTK0249iY&#10;6Wpww+lSAhBIAfQnyy741x+kVHbeI8hXcNLh3nj5gtBsGpeBauz+QJptNDDeWryf8pnTQIA/QPso&#10;LJvoLMyJ+E2hTNA9itCmxn2Ufh+g7wYZMwOM6wD6ZvQG6I8A/BfT/prwLKY/A/QzB7bceZL2P2WM&#10;mI30uiYpd9JCyr6Qby65dCd8OVZdRzCAljG3FgPmRpw7zMP2UwhNkOND0mFbXw7njeuqwkzkIfAI&#10;hc0+x4jQw1qXnZY50q+a+zi/dGZWEMgCXAayCsk1CHaG/9XZWxviIoJIZCPmG4IW6UOzhSYEeAF+&#10;87gmTSdTO+t+x4HjqefgyTRI+dzpWKqPC/VZfhGivq4TAep1ML37Isybdtx/nXY/+iLtNv47QH+V&#10;Gkz6WIE1Qhuy1kRW7lLftPPtvAv2PWWgb71V5JQESkCWwrza/CLCTgZijmvA0gmAEkfNm2Lngro6&#10;RioRrGJXA+FHp8TQ4pbWncI2W3M215F+AK7x4EcEpYwhzYV66F+DAxjNqFknetbjFscZfbskTDBe&#10;pk2PX6VtT9+mbY/fph1P3qV9L75J+xAGt79+n9Y+epkW3wLEIvipiOhkTLUz9tqYI5PE/DEXguZT&#10;mrWEpp561FDWSvq1iravZo2vYazWMna0d4/sxJBa36z9pT7MvSKMZWF2Ixg3QWAT9QiNPXVpBmxK&#10;jfzfyP/tAGl9EsK/if8jHDFzNJJTIYDnHAP6LvCOeA9EW4UAwP0C8W4DIFzOYUmlTm39uWZCrFEE&#10;orHbz9PQzRep/8YLQPzT1Aso7uFYkP/3Ff/fepZ6b3Hv9RcA+iclISOTjuI6TvcgMPQYKenSQ8D9&#10;A+h+6uM+Y9ZrcqUgpua/jfY0Nr0g31C1+nMp2IVfCm0Xse8dV/w/SV7jGSk04/DhOt5jRnWdY+sQ&#10;wGOHhOfbaO9ehYtLhtE0EpHlcLfBMaQJ3q0IdWukJ0F2k+YyPO8ORz3rQoNAn/5xR6YBQdq+FewL&#10;8gPg840GroVfRoD8EsA/+YE233JCjs1JkA8pNDZDIcxQ9toTt//LEmz84e8/tb/KA8c7almMA9gC&#10;TBsBzY2HLgJ4L6QWmHYzQDwAPwvbnH2nAfjjaebOiVQOOJ6x/2iavuNQKt9uyMyjqRxwXQmgbQIw&#10;as5idAq3m9XUa0ts6Cajzmh6o/Cgtr0OZtDG/dq2azpUj6ChaUzEqQYUB/BjkVXTHiEjAf9FAhvB&#10;fpgY7TqWqjk3e28l5TB8ZxXvNq68ZjlmmNVERw2fmmUBsdvfapHDKTfMefh/XFMJrwNieEY74iq+&#10;Wca3Nb2R5hxCUOGds3lmFmU202yNux8HLiAwAM65PmPf8TQdwWQa1z/jKH1OnaZy73TKP9N3cO9s&#10;2tXkXDkLr1p/E3WdjncLVssErAB+mUw4z9B+ZQg98wBRkgJBNaRmUtDaBBA0Oks3k1y71R6k9si8&#10;yWQfYRFYzOK1hAXNWN1LYEbhNMtCMwzAHAAwqN0fUFMJgOinrUZ47wjMbpRri9XuX7uX1sN01tx8&#10;FNq4xTCDBTyvacpy3rf2xuOslYOBbQbwbjSl+U3ACs8adlAbccGYWtPoB8ocTpm2d5DgjLF2BNDP&#10;dW0h1RJKEaKR+ofWQWI8Fpn8ItILz9RxXzVCQxVUTV3CZh+q47dIBsLvJupx90Mhr5N6d0AC7F4B&#10;GwviMPUJZywWupHTtAuMXhCX2+ZiaHGHaQ/NNHS+XASjdddj403qDtkOAjeBicKPAG71jQdp3a3H&#10;aSPtsunBy7SRtjGCkVpcQ5lqu6xz4gDt1EU7CeB0YNR237ZQE56FtUyeG36wkzYY4HyIPg7TFhby&#10;INp3DIaqQ6OCXyTlEngIXmE8knbtavdzRJEMkD0KcHWAFZwLolp1vgLchdZKcMM4rKbNa+gvHcr1&#10;E2ihTSxrAxTOtVw3woW7EprEFJmT9RuIXSXI8+w3kOPNF0KKwokmRtrKusMQZeJ/7e2jLpDXIhFS&#10;XMtOzVGHv1F2QW6YuDleaC/Lqz26yeyqmfueR6hJ7mmjT3PkJ+YO3wjbbtp1EHBmWbI5jYlzckxt&#10;w2cqkAwzbjRL6WOc9KjZB/QPIAw6TozCM8pvS3h2Fc9o4raGMeLOju9awDxdRJmdS2u5bgSeTdBm&#10;zb7uv4oQnO7GGFrS2PxDHHVc7RHgAlK1R1fIKpLbSBG6lDqp9XfcmJXXttesq5dn3BUKcyTWh8IJ&#10;W013aPdpL9PZSzkrsfNMME/b/b/Z+48YO7Mt3xOTBmpIUE80a+BBgAChIQECNGqgR4KgkYYSNFKr&#10;1ej36lXVNZlMuvDee2/oTZLMJNMxaYI2GEFGkEHvgt4GvUmmuXlt3arrtn6/tc8XjLx1X3er8fqZ&#10;Kh5g4TvnO5/Zdu3/WnuZUt8X2S8jeRrvd0dBoaqX+nch6Oi/0A3f7Z46k3pZV3onAfrw9/Xwpc2A&#10;jQ8Bqtup+yfX7qcv4CW77z5Nu+88SfvuP0cI+jodQ1g+BODde/9F2sUc2QIgdEy426N/i/NkjN86&#10;TwrgDTEcPj+MNyn7LWSzJp3YNePR6dy66mSrQNPEdRH6lWuNiS/Qz9p5iHtDC1sizQANS+p3tbXF&#10;eamwu1b4jShOkL4g7pj422epoIkkSRwlfch6nY9X7qURQN06hLsNKgUA/jtuPkm7ALSf3XuVPnnw&#10;Mm2/8yxtZMwI/szaLegyyIBa8dB8My8MICDwNAqK2bsF7XXhQC1dLR0z2BfkNwnyuSe0vzxPzb4U&#10;AP8CZeZY2N63CugBvQJyQbLHAO++F1Jj30U9jLijFj6ckCmboD5npIUEzJLnuE5Nes5kCzjnOEq9&#10;tU0fUlt//UnqA3z3Xn+WOgXv1H/To9dp+5Ov08a7L6FXaeTOyzQMiB8A2PcD6Htvcz2CQN/t5/xG&#10;CODofwO3APxq9BEWIrdDQYBpyZwH/hf5DzxPPXsua+qGwKIdOmBaIJxNWuhP+9U1izY0Cpq+Pzqt&#10;90Da+g9wvfHsQ/sPdXNOx3YjgDVDLbSrPgltHDWzyaFD3Q1CAOc64/wbatSdhZGL9xAMbUvNZRQs&#10;vE4SfBf3C8gVIG6nBvrffhOgB0hnfgcFeFcQAbBDoa3nvMeW+M7zqGP2reE31+drs0AQGZ453zJ3&#10;81rjicf/yxJkfPf5j/HTPn1mWQ+MuQtw2QFpNmNUmla12YD1DkE6QLdGW/0Dp1LbsYswzxupBkZe&#10;AxM382orYH0IpjIKI+sAoLfr5AljMeNhlc6rar8Bt8aTN6qOpJOtTr71XF8vuJ/OkTpaOGqPr6mN&#10;341r3UQ5Ctv3GgB9jQ61hwH3JWrweGg21eyfDi2+2nzvEegL8iW1k+G4ykA3pF4k5mHBb+T5OnIK&#10;Xup4XxN1beTdgn/T3Kt9L0fgEZhXIPwYR9ZEEcbkr5wEiB9xB4BF7vRN7gewHwbkU873j5ol90zQ&#10;shJ9AC1HwIn7oZXUcwXCgOdM5LUMAeED2mQVQtRq3q1AUUEbmpRCzX855ZP8ruZfjX9ehNx+FsRm&#10;6oQh6awXZhEwinUsrILxrVfvp+03H7GgLKSt1+4CNvgPxmXug1FA6ygLQgHyh2gj+1TzHs0oNgNY&#10;t7EgqbU3fvzmK3dK5jpqI++lnYASI+8YZWYPzHnvkzfpExZrbWvVWq6D8WmKYGZdNaSCkTA7ACxI&#10;ET1GoYw+EeQHWGExFbC1zvAf/0e2QSgAvsSCbV6CevrMtNxhvlMiQb6ArhEyupFAX1CqCYmgRxoA&#10;fAwA8ofUzFJHzV4KkG8ozTH+M9qOQG4MUgga5BmDAJshSC36JrWTYYqAAMVxI+3ibkmAfE0xbjxE&#10;OALM0C67Afl7n33NIo4AdH0hhIE1gEAdv8boI+P7C8zCJIdy91BmHVOHYebGF49IIjDjcDaEhll8&#10;RvktyBfYr6V919jfLLjGGRcIqwEv4vSHcyLkTk+2P70boN/+UOMeYQ6pu0d3FIydHwIV7wqbVIBe&#10;k9pexp85IPR1aaedw/SIseIcM0a1ID9r8wH5lDt2lVgwwk+E92sHP8z3Ueqz1rJCmmRYj4iPDqml&#10;D4GQ+aozbdzH9TrZFpp9czMUZTeyUORqWCx7NjXKCY4oP2VfBPmOC+cN5ZWaqUMLglyYnlAPQ5yq&#10;AbfcCkvrA+DfC+3yRzcA6oBU59NaQJNjZJi5E6Y8jKcRxommPZrGDTIOtUvX0dYQrI4TBT9/G2o1&#10;TN04buf8Z4wRo/HsNXQic+dT5s6HgCAj8bjbodnKWkCvyedyONassc+26ZrE0e58jx0Iym+EG8eO&#10;43yUNjT/wwhkqMowcwKYDEED9E9ou7nGEJtd9FNEyxGsqrG33wXBJZDfHiDfnQKFQN8JX6Wu4fdD&#10;m/bRtoO05+CJbOqmKeAYQF+heD1zyR0OTZo+cV7Aiz6Tb3A8yNw4/vJnYdp0GGD3BSBvx7WHCFTU&#10;mzrrnGwcc3enFAAdQ44v652d+90JhF9AtokRUfRf6NNs8TygKULpAoqpVzargOKY66evQmj4uTdi&#10;osMzCiCv+WSYZDiOaN8/B/z5ntJOV0E+j2vNgqrJpRGNIpwr33vkgdSpF37Tw/joZsz2MfdNnKed&#10;/TjtMwIfUTjXrtwQlNm8JWvBi+g+2kxrb91Cn4WvF+WqY+wtgnzGgKQ2fxHk8xxBvlF4Gnl/BvgQ&#10;5ckmOm9Jh1sj63SybnRB2tqHNp7/JMuhOY6+B8OazkBmTTYRlpr4Ab4bbjNH29FR+QHgGqAPmB/T&#10;h4H/hucB+tcA44D8XonzAviRu8/TRoSdXS++S588/z599Pjb9OHDN5GwayPHdQtfB+AfRijqvwPw&#10;hwbV5N98xrtzHpTB62rtJcA85I6B+Q0kv8dvgHWEUb6EIHOBemrWwphxt9hAAy3wO/1Ouumnfvi0&#10;mXv1C9Cfq7f03YRz+kYozOQEi3cB4gpfGVBngpfCnwKkA9oF4mrK3RVQKBi4dG8R6Lv7426CvmlB&#10;trN9btvTb5rTuHNjn4WPBc8Ou3zInZlwZvb5jjveGcm5lhL3vHWepzwxJxyfXlvS9EOcewAPeBcT&#10;/z/2z9DkzH/ePzX3O7dYOydPpvZjJ8PJtNOoEoD1fhi0CY/MTqitftjrA0rrj50JjZHb2esvXU8H&#10;Hr+JSCOG1RyCsXSevJiaAd6GoWwCyAvcaxEUFBZ0kDUSj+EnpRxOU62s2inouNv/AFZAfyvAT8Au&#10;CfLNUmnCLncBmqf0CeD70VMAfUD+xFSq3DeNYHE8NQCWNb8JExzASBuAODuy8R6OzYJCzjVCdSzu&#10;NSxM1QgF1e4IaHqjPT1gexX3rwRErlb7Pmna54uAc+lSKjvKuUOGzrwYW+Am2FpF2cwG/JPD5zLI&#10;V5NfomXUfRnH5fy/AgpwD3n+fcr7UwSEnwL0l9H+Zu5dznEV5SsD0Bv7Vs2/pIBQhpBU7s4I7aPj&#10;bsOMwopabOpFvwjOjMzh9ra22QL6rdfupR23FtJHtx5GbO/NV7QLvhFAf83Z+dBMjpWASi/HHKlH&#10;zStABoY0zjhYJxBmsTX8n1pjKZJqwcS3wcQFQp8BUL54mJOu6GC3BeaVgT6LNQxOgCogjCRJLJIR&#10;3g/goNBVZOXT7KDn5LXUOyuYyZp7HT+lVoBkB+eNne/1DSeod4kC2PNsj2qcJUOehR02oGuAhVBg&#10;XDjGjsC8Bfhq8TXJEHhLAjhNd3KbICwBmBSAbE9ttnXONCqMsfXDnEOyTVgI1kKGZhOgbLNdaB+B&#10;zOd3n6bPAPifGjLt5uOILrJ+/n5EhVjLwl5kEB4S0NImgzGXMniNjLi8V/K756zHKIxZcByZeFlo&#10;IoIJx3gWi4fabwXbMGHgeeFwCnMvtPoRepD6ubMSsep5vt9zbH01+AIWNZklEMTCF4Ixc6KJudEO&#10;iOsBVKg5VoDqo0/UGoeZGO27aDrGezKpidUJ+Q58RU05dWdhXHflAeW+H9FUIlEUfaC9vIurycEs&#10;t46UsUtl2amXlMueNddvo01dC5OnKDskqAttvmBsCTlOAvgHXQKoXWLeMC55lmY8ttsofbnuCgKy&#10;IJ+xbChVbehDyPW/C44lBUK1+s4dnaBpY9vTtmYODTu3uM7xpWDsbs8I30cv5jHjDoHPVlD+7H7e&#10;CXPX5+Pbj0JQVKDQKTeizTCP7FPbQWVL0adqtk20Z3jKYdpdp2bJbLJma1YIVPhbB4AYZ7yMAA6N&#10;uqQjtoKTgqAClcJNzkvhLgggoASKnZ8mBQqQz/zUFMixGP1MHQX4PYwLQX74itB+45zXr8WdQp3Z&#10;s//ChbQewciIXjvo548gHZYL/5aZr36Vjj77NkD+doDlZsaxWaXX0AaCfHcznCM5+okmfQhmvDMc&#10;u+nrCDlKvxq5yx1pTf/6zwHCzt8HjC0AlgCt1F/NZTgTC+bcmRDoU78IEyufUZCVf8TYQBh0PPG+&#10;DPLfUmGHLcgPm34FBI6CpgI8RfvF7wzq1N4aAlb/CTMPa94RWXf5T61tB3zHEJdqc7uYP936WjA3&#10;BMn9hq9kfhcgX1MMQaRO0YWDsBr9IlJNI8/JGnquYbwVAL45CLDIuSCe1Uy75HPcI12i/LR7TkIl&#10;uH9LAk7DZA7Cw8YYt+tuP4nsuZsF4dB6QPcIoLuH/zopcxdlV+Pfw3jTvnzA5FvM+wHmvWE3+xAK&#10;+m8+SYPcOwrAX8faYVKurfDKnQh9nz3/WfocjGF0oU+efJt2Pv9F2vzwm7ThAWD/3ss0dPdFGrqV&#10;Af7YPELC9WzGU5A7B+Z5MN9DJsoCRShU2rfrHAD9zG2EfICuyg3AvQ7u4gYDCZhcbQCBu19hhTJH&#10;ZDb6wXwTJj6LnQ5IMyZ3S8yb0KwAdpr25HmaDWZ7fsE97crcEeSr8dc0qJc52Md9kQMGEugL/Ad5&#10;l20k6NevQ+2+woJmNZpU2V/6XgTZ71DY5kOF70DsMi0h53RhVuS4C+GV8V+M2RiLgv8zN06WYOK7&#10;z3/sn74jJ/+fPUfnftV5FJB/dDYng5k0xOTp1ANTNqRk46HTgNoz6aeA6JURavMUCzoLItf1Hz+T&#10;hqfOpC0wmGEEg54TZ1Pz0ZnUcmgmtU0CwgGwmufUHD4dILpaoA/orzl2MdUCkOuZTIL8JsC9krMT&#10;rL0ggFskewrSDl/nYLX8ZzgvgDfyjcmsTqX6QydCi189cSJMdsLsB6Cc6RyCAcIJdTCyTwPvN569&#10;mS6rEQJqTvAdkF9FGY0uVAHIXw2t5PsKrhXklwPsBfkroGVHL6T3Dp5L7x04m6oQWOoAPRW8s1yQ&#10;Tx1/eujMornOezxzKch/n/+N7/+BvymP9D5l/WmJ3ued78W5M2kF5Vs9BcAPzf/50Py7AyCthsKh&#10;N8p/AcDPkcW0BrCvHa3bx4I1AdOm+btp282HacftDPJNfrVFkH9BG+6cBEpQG6RWCVBipB61gVkz&#10;OB8AeUjNt4s3oEaQa0z2cZiNibE2sShrjx/JtGDUO++9QJh4Ellyt8Ko1G5rmiFQDi0ci6Pb22HD&#10;6III8JI0GdBErOskQBMw3wGTNA63vggB8hkXHQJ/F17BWgB9BR2OXsNCGyC/RGrazKzbCXgTfI3C&#10;/NTYhykA5QmAz3eFFwG+mniFGXcwbItwDBW4UG7je2sCodmEAC4TYN+xT1sY3cbnbOB56/m96/Kd&#10;dODukzQBYNvD8WMWw220zyaAYgHw13CNmvyI00y5NEcY5j1qXQ31FiY3MPWIoAR5jedD8x10NzIV&#10;b7r6EEJwgJaC/MgUCgkGtVmOEJY8JwB+HLO2PEco8Qho5LvOqQJlhcZFrSXt7+6JWnzD0QbIP3WZ&#10;/rwC4LsaINd2itCqlNlER0MCe94luSsxRnkF9wWtY7HfcMUkUYJ9BRRAKO0/AIU9Mm1fgNnFsgP0&#10;Bfs/KDvvzuRuXanskGAsb71T/kXK9tcCsog0A8AX6GvWZYZqx4ogViAeIB8B+SPHtiD/hmEfBfkK&#10;vfpBUOcQCLNZjXG4IwMr94e/BeSuUYQ4hRwnCtH9XG8M+Q2Mga3XELwB+ttvPUofM06Mlb7j1uM4&#10;HyZCzC/DUOqrkG3TFfzo06LO1FNTqNDc836FWPtAit0dxkIAfYCDgoLjR41+RF5irCgw+RyjX+nP&#10;IOm0a9IctdzOtdDgA/IdQwJshd0B3jlAew1zFOT3Mg+dX74/fEPouzHmhw7tg/BYwb6hezVlWsd/&#10;6/jPebKdOaDZ215A3e57z9PHzI8tjAMFIp2xtct3nuYxlUG+Ph7/JpCv47ggTTMkI3iZXG7gPMBJ&#10;UMl46z6fI3i1aJJU4iWLID8E2Uuxs1unaZc8pkQxD3hvzAVoKchXWIhcBZD87N8E8nX6N4Z+L+Uy&#10;DKpBBsy2q/11BFpgXGiaERp7+kgQKpB8C/IpP79NUtbBfArTCvo5Qn7yPdPNDPIhs8kK2pvg6W81&#10;9bcgQT8An/Oaf6jJz6C/BPKDMpCM0JiUp5MxKKDtZ8yOanZ450n68MHztGPhZdqBYCptf/CKc1+l&#10;dfdeBshvgy+1Q51QD6R5zAB90GfUIeZ9jyD/5uM0ynqxceGrtElwb8Kvp9+kHY9yToCdPPfQ6+/T&#10;QWji1S/SxJu/S7tf/jJ99Oi7tOHh6zTGvcPuAADyxwH5Y4D8EUD/iJp9aEhzIN/Pe6VuBA2Fp07a&#10;3TwtHScB97P0z8w1iP4DiygktrL2OrZM4qgm3wg/vdRfgO/xz0F+C89toB2NYGRIyxYE5Wzyxnhx&#10;HDAGstlpBvsxHuirMPOhDwTzCn+SSdLMgWDUrEheFyDfaDk8k/GhGVCY6tiXzLXwo4C0qY8cCMzD&#10;RZDP+AtSoGV8Rq6eEsj3mtjZWgL0oU9L8PDd55/Kp2PyzHOdTTsAtoNzDBCBcNjNA3oPGlrzbKo8&#10;ci6tAqRWHJ1LPQCpfgZ/H0ywFyGg49ApaDY1759MbYePp65jJ1OXNvfH5lIzAkE4xArwD54MM506&#10;ALYgvw7wnDW0F0Mj61F7ebW8sQXLoitpp5xtlZl4/C/wj5jjgn819gJ5ALI5ANTiC+zV/vtdEuA3&#10;AKrDnp+jQL8W0KywUUud9AHwvToge24l5V1BnT4AtC8zLOjhc6mC68uY9CsA3D+mPf76wKn0NwcQ&#10;fPafTB9EjP5ZgL5Ze+cA4//dIN9EYYWGvzDreY//pfcpm/dIy3iPOwMrBPiQtv7L6Qd3A9wJ8D2r&#10;oAoAVwV1KKP//G6kjCYWZG1Ru86ykF65G059AoePPAIedBBdd36+RIBTAMt6gMtGQI1pvtdeNkmI&#10;i6qaY8P1XQeAqlnWlAEBQKDPAq1dtGBlLe/QpECtm2Yoa1ikx2A2G1gcNgHgNvK/OwCabmhXrrbe&#10;xTUAl99LC6amAYIymY8LpMxJRhWLKwttOPzFvQI5gZraM5gy32NHIBZcn/uWWgChHaevRNQUQYia&#10;d4G8YKSgfC6DfamwFVfjn/9HKIDBSmEjzX8jtJn2/GMs1NbV/7bA7Hcg8Ozg/wPXbqfr336fTj56&#10;nvYgXG1j0VtLW4SzK+8SzC62KddrdpJNT3g2YGzR2ZTjOEzesJIbWOQ3sThuurpQoodZkw9AljJI&#10;VlPsUXt1wf7tAMlhr8yY0NxDIC9gNlRctkMvgX7qoL12gHzAro6IhlrUDEqQHz4UADoF7w6Ey56T&#10;FxF0AHqMB4WhMHmyDRWWFOyoq1psj5ZPQcTyby7RlnnNx3I0Ff83kZhgLmzuqYchLmNnIcouyBQk&#10;53OWPSfxKgQWw95l5+VmzbYot9pYx0cBwKQMvjJF1BTPMa70HQqzI0E+z88g/1bafD0LydtvLgDG&#10;aX/mxnqFY+bNGudPzJ0b1IHzzAF9C8YBaJqnDTl/lpC/Y6cMsp/NtqmgFwIObeT8iXkkuOUZGwFF&#10;avQVpG1Dw48aJczyFSA/fB0gs37Gjhtt4nhdJNpRYXyMZzo+dFwu/BwK/wZ3pzSTEzjLf5fOsQLk&#10;ayJkdCgjPg0wl7rgNR3wsD4AcS/AWJA/xLUxT6inJnCjlFdzpjBpgtTwawLnzpj+C5oJbuQ6o+98&#10;ZBvrgGy0odIuRjbXybtuhtP8RyC/RAoftoe7OY5xI3hpgqXQphmPO4M6H3cDvAT+nSVSkBGEZW1m&#10;5heOF32eBPk5L0cxhrLQmHe3HEeZbxUOuTGmAEltsQuiKUTeDcmmEHyn3JJOm2rxBXYCfEG/gE+T&#10;nrCn5vrQMCMEe3QHIptteMzUBRAUIHbQrxENBWrhnKQTrVllC8r2+Dyba4OYj4sAn/PZJl9QL2gs&#10;AccSqbnvFWxeexQRgzSvEeCvD4D/Iu16/Dp98exN+vTZV+ljvn+kT8mD15EBt4/rW+FPrczxdu7r&#10;YJ530a9dV+4AigX+nEeI7UaoWwe43/Hkm7TzyZu0DeC+DcC/A7D/2dM36fNHL9PE82/S0a9/mQ59&#10;9Yt05OtfpSNvfp32vfw+ffzku7Tx4Vdp/N7LNHb7ZVpz/Xkal24+T6PXn6aRa0/SsFnOeV8v7SmF&#10;YEXfdJzMwLf9OON7mnUl6Er4J7YcvQCOyL5GZifvR+jpZ973q9EPQYU2gRQa3WkpdlgUiDSHinCr&#10;9j/jogDRBRUgP4+HPDZ03g2hzjHBGNfHwQRjQ9cfpQGEOwWTyMTMfwL8yCdAvxXRcCIvA+/3Geac&#10;CTt++IFkpC19b1SO6a9kWNCOGGeus5aJ8SwPtGzyxNPX/48laPju80/p0zF5IXXDqPtPIl1Ow+AA&#10;rNUA/UpArjHvmw9qr34hQmC2APxbJmbCJKf10NnUzrn6gydS65GZ1DN9KvVNQdOA5wPTqf7AiYjH&#10;r5lPBt0ned5cqhJ0c1+jNtVTZwH8/Iaajp9LRm3QvKKbBcAFd6mWJhYgFpVwOEPAUNpu5RktgPPC&#10;tEcznQLoC+CNmS/Irz/MOzjW8jt2E7hPe/9untcNKBbkV3DNiv0n0nLKvAKg/cHB02nVIQQcyryS&#10;BW0Fz/0p9/wNbfBjQPeyI+dTOQwhdgYQNKqhMoSj9wXsUgD2uaAA9yUqzhWA/qdBXg/YP8Q1S0ig&#10;L8D3uIz/pYjgwz0KIjrtrkaQWYUAVkGdquk/Sfvjem1jYSYCwc0wjQ9huFvUmnJu/JxRToxpfRVg&#10;dgPwdTttuWZYv/sBZjZrfzxfmJPoDFkCX4ICwYbEwtvLMbSTkFrLvjkd8rIJh5pFtYiCl1HekbWc&#10;Ri6AwcBc1LbGIguz8eguRDjCcU3EtXch5RiRhlhYvSZsxb0fBiYIKUB9waRCA+l/Lsj+z1hq03ZY&#10;rTvlDaAOcBCACNgF8jmUoxFfsgbfkJRhZw3lkI8AOOtC3SUjrayByebQlRmQKQxsBkR9DMjfyWK5&#10;/8LldPe779Od73+Rjj58lnbcYJHkOZq4aMuezUzU9manrp6zgJTQ9AL2eVeY5QjMfDYMfD0LyhYW&#10;xg9ZtDZfe5y2XH/C8VGY6qjlFRhmASwLX2GnTjtKGSjnOSRYDoDoe72e6wTJBfjXvEffFUG+Wu66&#10;WTWagHyEx0gbz8KngN3B2Orhv37qIojTTMNdjM0s5Fuu6+idwZphVj1uYzGP+Oi0w0c3n6aPbz1N&#10;O28/C0fTzbRZRFQRhNJGw/RBzv2Qy2aZcwIx2yzbpWtPXoB8y609vqZzHZRfwGZknQbKHZpYhL8g&#10;BeAYL17jAuwYyiYbkYcC0i9Ck6nw1QC8r7+C8Hv1TuyIbVYItu8D4F+j369R5uv0wXXmzp201XpD&#10;WxRcAEeLmVsBTP3c1wvgymZXUmnHjH5X66+GXEFU05teaABQOnr+HvMnC846nhozXpBru0T/8Szv&#10;EeSP0AYmFFsHreX/DPDfasGLuavwpJO+7Rq/uTbMwmjPou/DT0ZQC2nuJljW3r0H4NzDmNBvp0vl&#10;yd5p1oLZ1AF/6kX4C/8s6jag9p4x4c7F23k0n8b4X7+FAQTDAY79CImCf3NtbGKcbKKdw7dFRQP1&#10;LsquE/Io3zXnMqyqZVYoKcLQ5jbVrE0BgPPMq1bGpmuJeRu6GLNdM5RZE0B4ffsJyWvU0hd294wJ&#10;2jDzIXcELwfQF/BHvgjO5f+yZj+0+9wvRSQv+Q4AvaQNzUCfPozvnqdsAe4ouw6Y2UYbMFaQggDX&#10;STqACuy0G1dzH7b5JQDnsQOeo2BgPHmdck3SpS24ZiIR1YX2Kmy11eJnjb1aYEGilEFiDsfIfOB7&#10;gMcA95ro3Avbex1vh28+SevuvATYv0zrbj1La28/SRvuPI1kXjsXXkTYz0+fvQaUv0wfarbDnF7L&#10;dWrPA+Sz7rQxH6R21pR21pRWAHILz26mP7X3XwMv+GjhTQgNHz16k7YiLOwwY/RX36dDr7+LUKNH&#10;v/l1OvoGkM+5I1/9PB1+9fO0+8Uv0rbH36T19909eJ3W3XyV1t14Adh/lkbnn6SRq4/T8JWFNHDx&#10;Qeo7j6B0FiBdAviadZmYsXWK9WEKvnYMmiwB/CM5qIZZvPU56qN9Bi8zVwD6g5ob0TdDCAyaHvVB&#10;7hBke33zBwCy7Rf6x+hWsQ7Jc0p8J9YoxoHOrtHf9vsPKAuCYRbEWt0J/4gQmPzneW3z25gvrayn&#10;cR3jIcKEXnlIGbLgoZN2RP3hPV1QCLjwOvljEVo2ok4x5peA/N+zJpeVIOG7zz+1T8fRs9vaAKhG&#10;yGgRtB+aC6Bf5xEgadx748pHNBzON3KuHiDcCLDUAbZu4kRqMOY9ALhLYD1xPNXsm0rVAOZqo+AA&#10;TI1v3whQNu59JhYJwKrOuUVSrnr+N6RlZP+cBrxDmgYI1nPs+3MB7I26E8R/nrN8zSw6muYEwC8I&#10;ASISY/E+y6BvQDXXGTq0+uipCIFpmbqYzH0w9R7rD+iv4lxFAGej3lxIy6nDB/uOhxCgic5qwPcq&#10;nmW23bpJyjB5kbogOHC+gjZbznVm/RWIv0d7/TQIUC9w51zW7JdAvQCf9yk8+FsqwHwhKBS7AWHu&#10;I/BHuFou0KcNte2XtONfqUYfUqMfEXqoVxMMrI0FzkluGFGzaxqxYgBwPwgNQxtgYFsBKduv30sf&#10;31wAgC2EZs0IMR/fzI6D6y49DHvecNxjYVHLqjbVjKLZbEJzEEHSpdQO8Cvsm3U264Ux9Xo9TEmb&#10;XpmfkYF0fgz7aL9LMJysOXRrEeAlQywxSknTnbaZH2rzM+X/Cw3tUs2JW+mtQVmLEdFFKLOARnDg&#10;joQJpfRH0GRJU6a1LHwjZ2kfwJf2zdm22d0PjtB6vkthjw9FeFIYrzsg668KuAGAM+fSR3MX02Ha&#10;dDcAUUdMd6QUauunGcsAkCYAiGZFmovpvK2jcIRGpK/6zwFmaOdC6yqpoTe8pCEw34bBvBMaWZNE&#10;aXphoqcAi5D9HY6K1DGEZdraY2g+JdogTD5ohwDKUCQWop+7z96KnRS1lxFKkPs0gxH0hSAO6SCs&#10;Lf4AzxLc6YxtwqftLOaFs7Y27Tp+G1bUGOgfXQfoQx9eB9zzez3/hfbaOgEuwiYfENRzlvIxTrUX&#10;t7xRfkBdCEn8LjJCxxi07PS1JmCOlxxqNYP4bHvN2AqQX5h1ZedbjwXZFxF9hfoYb7+XuheZhQcE&#10;pwqJlMewtM6bEUigrxZ/A32+DQHZ+eK82eHx1oNsGkdbaFPvbkyeOzoO00+UW1DqGIz2pzw6s1rP&#10;iA7EOUPzGclD0mEzkj15H23SK1CXuFbBQH+OUfpNjX2MixAubodjp6BewUByjITwxPNtxxAqARt9&#10;AgDazrCBLScAvvAO/ZfUZoajLeXSNGeEMWws/CHOdcCLGw6ybsAD+wHEOqWPMc4NS2ucf8PEjjAu&#10;1lLmdZRvnPYU+OtAbLtqQufYMSt0RBKiXuMAmnUAqIi05E4Z5fW8ArjOy/r/bArfDuphvzM+NdMa&#10;OMNcOQPgod96AHGCeSMRxa4vAqlKIQNCFOO/Q+GfPjcJoSQ/Me2//KLYIQz/DY6FOWBkMecZEQiA&#10;/4qEhoY3LrJrh9MtFMcSPyroLeCnfI5r5phOz/ZzIQSEIMA1AvlIBqVpCQBeErgF2JMEcbSREXci&#10;cRH/q9k1ek7EyKc9BfkB7gHwHRwVCqQibr0UoSG5R629woKmJ52Ayw6OYapDmw/ffBSOr1vvAeQf&#10;vEybAfNb7j5LHy+8Sp88ep12LQDO779KGxDijQqks20X97chFHcy/ruZ5z3M9w6oif+bry4EtQFO&#10;O5j3xrhff+9V2nL/efro6c/S1oVv04d3X6X9z79Ncz/L4P44x7nf/EOa+u5X6dg3v0mTX/8WIeDX&#10;6bPn36ftC18jGLyhXJbhOSD/cRoB9A6zZg1dfMj4v884R3Cau8W4vJ4FPH3/WBtbjoE1pgD3k+AK&#10;xnHbJBiDtbjtyMX8n2MfoWiINXKEuR4Rv4Lgz/CrHGNfugvdQwC4myPu0I9hOgjv+ME6BYUpjX3N&#10;eMh9Th/FuMjAXbBv/2aBjr45A5V2hvKuUBYGCvMvHXh11O2lDJoQGbLVXR7DrfYwFmJtlodxXzb3&#10;47xrAoK3vEbBA375ogQH333+KX5Wfnrmf9Vy6MwXTQBLtdsC70UCXDYCooP4LwN1M8tq/sL/msp4&#10;VFPP96ZjgGlAbeXETCS7qgS81x1GMPBeSK36omYdwFqnLT0CQeWeyRAMGjX9OXIqNSFAaFvvM32H&#10;Sbty4i5NbjIZ5z4y8fodCq39kvJE2eI/BZSzgPzs8FvB5F0FMNcMp9r7ps6w8FxhAqhtRhKfuZLK&#10;D5yCEHKQ6Ku8T6FkCgEAkL9KIA+tLoh2Wk2dVx88lcq47y+D/FN8nwvt/CLIh97j2myHf/YtqA/y&#10;/9J3jnEP3wtNviC/MN0J8x1Avs7CiyAfYaWGhbqahamWxSjCTB5HAJtBiDp5kUXwPIvhBRbZSyyg&#10;1wBjd8Jm/6M7C2nnvcdp5/2CHnFOc4XHaTNATXMEgYRaxdCeQdkeugTyAWERDpLfgnwjSEh+j9B9&#10;MLgC5AuuIgmYiySkdiy0CpCg3G1GF8HuEvXA5HTGDSciF02YaGyZQwWoz4tpXlT9rQa3gf4sFmqd&#10;cSOqCouziYX0/eiA+gAlmp18CANXI6/JgeDfKEUCDh0opTBHUqvI/wJ/wf5GFjTNU0zjv+6K97Ig&#10;8LyBY6fSwNGZNHDibJhVOK4MI2vCuCoWk2oE6jL61CRyKydmU6Vz6jiLjQuLwAxGrbY6HE4h7doF&#10;8yaFEtiHtp72zzb7JfAHgAgzDo4FgBTkB1DmuYX5W44xrvDnf/QRYNhMqtpem2BpQFMBQKmmATm+&#10;souSQtgVhDj6OPr6ahYmaH8dPdUcGz1mkyZi8wB7ALwA3yhMmjLpiL3l6kP+f5DW89uIOpqQCEhN&#10;TuOiOUi9rHOvi5NE+TPIt+wlAmQVZddhNPIL2L6QZmqCdf04CjCmllVyp8ikT4457fHDuZIxEAR4&#10;MyJTjq6SQV4G/4A6fV0Aio0Ibs3Mmba5C5TpIiDzMnW4gcCSAf4u5s+u2wvpM+aP9OmdR2kXtP3W&#10;49Dux9yhfvor2HeL/UMdNEEJ3wn6zt0ItXARf7sE0Iz5HgIqc6Bv7i1o13Qn8hBwj+NAk5aILc+4&#10;DHt72tBdLIU631fc525COGU7VnhGAfJNHqWGu5V2crwWAN8djlGeoTZesxsBf4+5EgBIHZrsMKaM&#10;tNM7exG+wrxSEDx1MQC/u2fZfMh5407a7djlc5cxhCbmXfgt8G6jL+lrso66a7+/gWsVEAxbu51x&#10;tYt23AqPNseFgmC3x9JcCeWDbUT7OJYNQBCmO6HVzyY8hujN4wkBgD52ruXQmowh3p0BubxEwfYt&#10;BeB3bMBPCwEgg/zMw8xcLrmDmh12FRCu5vEX92cKHkU926CctEyelRUckv8H0LfvmfOFhlewlx0j&#10;S0IA7dINuCyixgiqBfuaizTQrm9BPnVSS+8xKIN+qVmQT78I7r0/klIxRgX8OavqLe4HGDM/tRFf&#10;c/1J2nLvdSQAW38TYM643nTnadoI4De2/QDXWOYWBJROQHbHtYXUyTlNd4xr38Ox69qjMN9pB+R3&#10;zy+E862mQKMIADryjt9+ntbd+yptAOSbPOzYt79OR0KD//M0+8t/SCd/+bs08/3vAfq/TQe+/lX6&#10;8vXP02evvk8fPnydNt42/GgJ5F8W4D9gDtxn3GeArzN2BG4w0IfA/hiCLDhAMN989Dx0NsyVW+DD&#10;rUtBPsKmmvxhgf5leDDtEbk1aKuhEkVyLSiDfH0uSiDfceC4gVQ0FMKea1SsT4yJ2MF216fU7xn4&#10;Q/Rj+BUJ8I38w31h3w8pDAjwO+0/vhdRnCRNeBTcOunryAnD0Tk/xPWxa8dzA+TDF9qYz47PzrN3&#10;/nclOPju80/103r4fF3DoVN/0oZdLXk4qwJGBOi1h2cB7rMl8AxwBpgInM32GuExAdNVUCXAXCoH&#10;yK4ySy73lB3SRAegz/9miNU+P+ggQGfiVMTbr9h9JJV9djBV7j6cGiamUvPBE6nh4EyqRwDIjrsI&#10;Dbyzgufq5CpVApqrKJ/mP9X8Z9Ze7e3D9j7KncuqiY6CigJFtQRIrtT8BQC/0udppkMdqqbP8o5T&#10;qYEFy0FfCYAup5xVh84grHAeQNYGg2hg4pdx/gOElw/2TKf39h0HwM8Awk+llbwzQD7vE4DrYCuw&#10;V4ufNflvQX5o4SFt7wvyv5/SLgUtmvlQj3yPAD9Tfkd2EF6lky4kwNcht3IqJ4eqcVfiOOCeRccE&#10;W/UsdvUzOUFZ+4kLqVO7as6ZoEhgtuuujrOP0xcPnqbPg55AgJV7j9IngJaPATCGFNRERBOVwnwg&#10;awpKxGJtIhG3/btYyHr4v9BCFjbfbhm6uC1q8oPeLogyMcG72XD7WTCMRxzE9z4YXtix8gwXZq8P&#10;O9n4np9RkOd8rgtxLe1Qo/BDG0UiOMZjrbs9gOo2QL6RFIxUMnz8choB6A7CgA0HafhHw0FqP68j&#10;paDFLLk63gpMDFOoOY2OjJGNVYZP2wi6c1tcBoioNdGUBGYMNTOO6niPQmbF5IVUdoS+Q2irYPzW&#10;Up5GQFIb7wotjO0L4w6AxjMLO3tBv22fAZpADfK3FFpe3s/RZwTgF9TRz/q2SBm8Ce5LgIgyacbQ&#10;Mq22k2fxjl7IxD6DLNiG8Qstk+AkhLesCQptMKRDssDNcKlrAQlmr93AcSNtErkaLj9ImwH3G6B1&#10;/DZcpqYskotlhLO7eI/33qHst1mIdJqkHpS9AGWW2QgvhkkU5EcyKOqv8NEicY3JropxUGhk6xEM&#10;G6hjIwtpPXWLzK4CMK5zjERITfpfkG9IVnfAnDseQ0Dk2mynDdBn7gj02zkanMA4+esuXk87mRu7&#10;7z9NXz54lj5HON7N3PmiBPR3QvrD6H+wzl0LAPiIC6/9QvkF6Gq3F+cG5wp7bkGZZh0CfsNc5sRW&#10;asLzLo1tJFCPuQaFwMfYcJwYirTfhZ7zEZbWOcX3GA/ca+KdECJpa9u7mJchMNFGkZWa7720jzQC&#10;mTDOqFyG29U/K/cDQFtBwuR3p3PEJWPZO/YHAUia+mluo9mNWvk1vEun4Mjyy3nnlmSbjAvqGQPj&#10;9McGeNN26rKLMfIpfOfjSzfTh4zjLY555kjnzHnqdAmQdSsc2N11ywBGU4ncjq3MU/1yYnxQTjWX&#10;jhtDDSsEuHOYTZMcPwIqQD5tJE9Zyo8Wx5MgX8DmuFCzz3dJ0546eS1HgX6OfPZWIHgrOEKOUc61&#10;8F0BIys7FA643vO8X9Oh7AMgqBO8MQ4CHL4F+mr6DRepo+kAR81rIhETY8VIK43M04i4EmY5JUdc&#10;wf3FbHsfjrW0ubHci1j4mol4FOSH+Q/vMtOvgr4RcjR/GZ9/nMYB6aPzD9PwtQdpgHHdf30hdV25&#10;zztvpFrmWpP27zeepp5rj1Mf148a/QYArjOssez7APrDN5+mNUbkQWhYw/eRmwgDAn6uG+O6TXef&#10;p8+ef5v2v/g+ffHoTfryyddp3/Pv0kGzSH/1y7T7xTfpo0cv0/bHCB4PX6aNCBzrec5anj1KWwwi&#10;LPafvcMYZs1wd0ct/gzA1tw4JYAvtQbINwFmBvkm4mwF9GvVYGjnLsZ7PwB/4AoC9BWAfkEGTbgM&#10;4KfNInkfNEj7u0vnXHaMufscfexYiPHgWMjrleNK3iKfqXVceY77FokxECZijMsmhc/o/6zEit0g&#10;3pXNuN4KgGr6TcgVAgPXaJrTC/9w7Y1QzFChDDJ6WQfjnLLcKsHAd59/6p/GyTM/VrNpyEnNXgTY&#10;lfuPQ1MA8mmAOaAb4FkrkAaURoQaQGYFv40uU5Aa7eWAfG3bV/KM8gDkCAKcL9dJVa3lBOf3833v&#10;8VT+xdFU9unBVA7VAPTrvjyS6vdnm37fWcUzygC9K6EV/F7Jc1dxzvcIxH1/DYC3BvCr8FDD+XAa&#10;tpyUrwEw1cikrYfUxutE2HDsDKAf4YF6lHF+5dELaRX3lzHBq2iDqpmLEStf4GWITEG+URvcyq7h&#10;easOnEwrEFCWTcyk9ynTB5RnJc8rs+4BwjPIf6uZVwtf0sTzX/4f8nfp3F8E+QHwMwXIj6PhOE9H&#10;8i3t8Q2pqT1+JVQFwI+EWiWQH1GMYCLaI8tsQmsFaWdrNuBIFjbLQskiqBbWZDR77j9PE49eQ6/S&#10;vocvACtP064SyF90jAPAGcHDpEeaNRQgPwBF6RiAgv+z7XQ2Uch231mD5UInhc1riQo7fZmgAoKa&#10;kTEA4pjbrywygv5uGJsg34U5hIPS9d6bF10X2EsZvMXzAfn2Ke1TTl/qY7HqwAxj9VSAuuzQC/MH&#10;3DcdYrwg2EVfw4CNy98FsJIpFo5+2oh71BHcY5i6sOj2sBD2ngOkssD1C1gpu7aabqNa5ggjdwEw&#10;y/+dZ2/TJ1cROgSULPKMK4G/wkhE9jjFu6iP4M32UuvqwjEQiwhHSeYdgK0EFLnO33GexTts/WHk&#10;RV+E9pJ2KUgH9xxzHeATtsosfowZNZwCpR4XBEE3i6XRH4xGIXBS09xdWiQEjtHfkKBTgcjdBn0E&#10;3AHJSaXuQgiGkLsQ2lUrCGm64ta3W92x3czvXsZJCISxIAli1USzWPEeQVmRX0GzJkM+ms00ABnA&#10;MnaEGM8h0PKfCeVqGA9VLOrVM9dSLYt8LYC/hrpKAq8M5kqgy7EEb2iiLxro/6DjgjkWZk1YeJ47&#10;BW28Q9Oafq7vYw5p1mVc+x03HiAUP0t7n5gv4lX6csH8Ec/TpwjPH996HCE4FaY1a9LeXEda+ywi&#10;B3mk/bpK4HQR5NMWgnxBVge/OxES9WlZnGP2E32hYC0tnXOD9IHtuyhcR185nvJYysK3gpTjm3dD&#10;avKLXRG13oL8SGZGfcc5rkWwWwfQH1EIdQ7AW1o5tgOkOwDcnQg9CgSacUXkJUE+oFJHc013Rnn+&#10;KGVYQ//qFKztfeyOBcFTKNMmxshmxtZWgPzhmwtpCuFp4taDtFvzJ949yjvNkt6JwN6F4KWw7e6a&#10;DvMhWMPLMsAHKPO9CaBfAGaVBzGGacN2wKjZtAtlQeY9XlsaU9TBYwB/7guTL8GYYwR+6lFfldg1&#10;KoG48IWC/hHI51hQ7Fpy1DzP+7wu38f1jsXS+/3uvf8Y5DMeIE15tH0X4Ic2n3bTbCei7dDWOaQm&#10;QB8BqoiLH2E1aWvJzLaR3VaNPqS9d8SBh793X8k25gLJIlGSUX16IW3S5cnrAPBrEF4F5yO3nkYo&#10;yy7K0Qx/a754P7XDs/t0gL3xPK0F8G8C0G8GuK+Hxm8+CVv8jfdepq0P36Qt91+nDfcA+7efpvFb&#10;/Mf/G/i+5d7ztFNnXASBzQgHm288Tjvuv0yfPnnD+RdpK2Nj3a2FtO7247Se57nDsPZ6BvlDgvwz&#10;t38A8lVmdBhFx9DdgPtsrsORNb2Ftb6N9VRznVZ+txYgnzHVg4DZG863zNnLzC9A/9AVBMsrGeQb&#10;qSpHq4I/O9cYR/LXVsk+dHzBs1zrYvcacsyFEopx5K67QTMUqJYCfTNON0B1XFvveHRcc16QHzyB&#10;92nalXegMpnFWaHA8R7Ot1zbCWVzzCzgF3O+4/T1s21nrv6LEgR89/nn8NF0oRkAXHf4JGB5JkB+&#10;xd6jgPypVM1vQb4Av+aIGlHAJRNDkC2pbRfMlwN0V5RA/gq+C85XS/tPpBV7ptMqgP1qAP7qfdAe&#10;Qf5UKvt8EqB/KFV8djBVQdW7j6TqPcci9n0FgHoV9y+HlpUA9QpBNc/WXKacd6qhD+KaDPLV5rvT&#10;cC7i2Ws3X3PwTKo8iEDAeSew5j3Nx9RqM7kAW41TgCx+CwjLJs8Ans8CnDWrOEu9TMaFhC8gQyio&#10;mDhFmRA+FDJ4XxllVIvvb0F+EQ8/zGxgGmE377k4byKsHCkntPLQD0A+zwjNf4D8wkynBPKPcoQE&#10;+Ss5milXgG84TYF9QQL8APkAleK7zEQmo/bATLFqPUMDCEDqg9SkGc97+41HadfdZ+kTGKy0887T&#10;MNeJsH7Qlqv34zq33nVmNZymmmSBpmCsAJVSAJiCqcB4IiQi3zuhAFXQXwL5kuUTTMo4TRYzAuMW&#10;NAsI3b524ZVJ6mSpdqywsy4SYgXQ57dmG3Uw0Sr6vMy+cbcF4UxhsZLxYbs0CvAhQfcqQL7+GJUA&#10;7nraSo1ds0CPvm/gf0O+NjNmjNLkbkBEh7L8AEjjI3ecF+CbpvwhwsmjNHTpAWW+kwau3I86DF/i&#10;v6sLETc6YpADNkzGot2lYFKtsQuCZij2j2TYUTXsRpcJp+cgo8qUiH4YoH0lY6YL9AVwYQ6yBOhn&#10;rbihBgX6F1n4GAO0XxZcNNHQ1AIBg3YNYK0AwHuNSqKwY4hTScEjm9QIHn3mfJzrY+EZOH83+xHQ&#10;R0H0n6DeRFxhyyotBflQH4A0EgWV6hbO3Y4rKLROPFvzLdsrC4cZmBVRURw39fxfB6lJrKGM1fRH&#10;Nd/LAfkVJ+YR3K/x/UoqY05I7urogF/FXK9HoFdgcDFupF1Co+/8CaGLOYNA1uCRNjJyTzOkEJb7&#10;ZT4ZPtNQsmY13rEYDtO58ywiKxkOU9qiEy8CgQBXc5VCmy85L/4c5GuvG6COdo0U+/62Hyirwpbm&#10;SgJ3BbWgmF+2oePCbfosYPeVSH8U3xOgn+u8NgRv7tNnJd7Ns00EJMgv8mUYMnOMcbGO/lh/7lok&#10;/epinikQCmQ63dUB+HcDzHuZL/3MlwHG2VAB8uEVRrcKkM8xQD79bYjP9bSFpJO+igP9Nz5GGNrJ&#10;887cf5xuf/fzNP3gUdp7G/7DNf3Ox+DdZ1OL0dZ8J9e6y9Z9WmEDIYVxENpwytso0I8xI2DOwCe0&#10;oVzjzpoa/Ay4mN88K4A2vwsqtKfevwjyJYRys3LLCyKzMvNWXhHmYAJ22is0+CW+VPzOIF8BYSnI&#10;l7ifNi3uKSL7hAkP5fwByGc8aEoXoSEB3AJ8qZ1zanKb6X9BvgmxGuiv0OAL8OmHInuqDqJtlxhT&#10;JaCvHXfEwEcYHbnxMCLpjGpOM/8wQnj2QmrtxwDyG+cfpW23n6dt918A3p+l9befpTEAdv+1R2Gq&#10;00qZWpnnhs4cB3xv5ZqPufYTBN9tD15GVt8NnN8CyDfhlZFydjx8lbay7ujUu93Egcwfbf83A/43&#10;aMaDoKCmXhOhrQjTOwy5Ca1jbVonwL+FAMH/6xB6LOMiyJ9DICqBfE12ugyZGSY72uUbxEPTnRLI&#10;Z0y1wQ8C4ENt8kjGT/dF5gtAvxuQ3w3I7wHkG23HJFkqKYqM3B5VwATIp081eVMhYU4Y+zF2Be1r&#10;xkqsXfynCeFSkB/ZaenjZiiSnUG1jMNaxoT+H653WRAU8NOHjIW3poiOL94DuQMg6HfsOubloRno&#10;M/95j2sz/GJbCfq9+/xz+dQdnfv/1h2aBdSfiLjz1QdmAPmTfC9llQVsmqm2BlBaAchXE14JKKo6&#10;DPAP8vscYFdwr0Yf0AutmACYA+4/2D0VQF+AXyZ9eTyo/MvpVL57MlV+gUDxxZFU/snBVP754VSx&#10;Zyq0/woJqwDoywH5avNDo682X+0576sBNNcieGiSIxgX4Ddwzoy6xk5uE6Dxfx1lraWczUzwpiMs&#10;EExkI1MMM3l6TcKFZF8PeNP5tpr6VQHQK5Hua6Z05HULj3dQlwqElFWUqxxhJnwLDvBeyldBOTXb&#10;0TF3FfeZBVcysdYq3lXEvF8K9EMgoExZ859t8YsIPO9L1FHb/mV8Xwawl5Yf5R0cy2FIVYKV6Qsl&#10;UP+W/F3OeU15LIvfKyBNeiqoTxXntQE3yZFhRAV72vQaxWL8srbShtmDzmufnh1UDceno2SO3Z3/&#10;M0a32ny1uQFMA3BkkwoBUAB7qEg/3wdjUkPslvoPTG74T81FYxCAi/cJOMJ0gHMmk+liYYpQYwBE&#10;gb73yPiC+UHNLPDZXKMElmGoatsaqGMN7a+p1kpA/gf7ZwD69CH9Vc652mmuAQRWzV5LKxH03Hmx&#10;36pYtCu4rxohsZYxU3X0Qnyv5/pqrtP0p4ZnV/OuagG62sFzMH3A/dqrT9LaSwtp7KLCCQB/fiGt&#10;v6GmiUXJI6SD2AgL0th1w70thLY2kvSwqLezSKuBCbMU2sAIMwL1MLfwWCLtLAXV4zB7aYy2HWWB&#10;ixCJLjr8lzW7mRQINLHSvELb5hzhRU0/YI22M4qO48Gjjpc5pK3/A/jpU8n+jCRX9IELh/fZ90Zw&#10;yECfRVBBg2uC7HOuLeLcx+5OQVxnPoCsuacskBrZSMoGhaYaEoDqrxGCIP1cOGu7wOkcXI6Qtgpw&#10;uYJFewWL93JoJf20+jj/nbgGXU2rPQ8fWAYf+GDvdFr25bH0/u6jaeX+E8xxfVbo1+PM+2lN35zD&#10;CNOMgzKE6HL+L5t2HsHzoBquC0dMBAd3QkZod82QTN6kSY4O25pzaWvu/Imwssyr9ZfpJ4CvAnKY&#10;XJUW3fA5oY4uyIL8WMA9BsCDFhd/gF7pOs1PbPfIAEt/RSQczgXRTgoPYY/LnBlVuAR4ZeDvzhNg&#10;BMp+DSXTFSgiyii4UmdNN9vhEV381uF25NSlNDJ3KXx5ugGhjo+IxgM4bZm9CMi/nAYZp5q8DVOG&#10;CEELuByjT0cYczrYqhzwfDixS7TDBuqmaZd+LpoEbrtyO+0AnB48fynd+e77dPGrr9P+e4+T2YLb&#10;ae86eFctPExQ3sazNW9rOQkPo1w6/ofARr0ESY20vf0au5nULwC7pCCAwCT4yuNIgJRBd6GFD55C&#10;fdwB8Bh5OSDj6Ue2duZ8C+uG3xumLsAXLuQxITiHwi/E53kf7SXA1x8kwDvnYweA35GzgWui7b0+&#10;zvFb0E9bLjqRQ4XJjvbv3ReNwgMAB1Rro29knpwoawnIp32aaOOwz+doFtaciVXzHX4zFs1oq/Z+&#10;+PpCWqedPSSYXgTwgPLRm/C0208A4uZCeZk+A5R/tvAy7QS0G1lnPcKsmW+H3FlAOOg3+y1Hteuf&#10;Pfk6HXj1s3Tw9Xfpyxc/Sx8vfAXwf5423wH0P3yTPn78TfqUa3Tk3f38m7T31Xdp97Nv0udPv047&#10;HqnpfwXYf5W2P+L3k6/SjsevQihQYDAaz9aHX6fNd1+nDTefwVs1J9Im/x485Q5zS3t81g1IZYUm&#10;ip0zCLIA/RypT03+OUD+mdDkC/LbBPgS475jjvl9gTkCyO+6AjF/u1kbe2izPuZ7P2tRmMkxluXD&#10;OVoVgNp5SX+pxInxwzgLH7EYVwL8DPILkx3NSh2XOZPxjRi7avGrmcdmMq6H6hgX7hJ5rc9x/XMc&#10;G+FJZZV+IbWMF6nBce0YZ/w75vW9ykoBwb0Cz7VUgn3vPv+cPrVHLvxvaw7OzIdpDmSUnVrAUJCA&#10;FvATtvUcjVJTeQiADTBtYmFVwyGQ0lHVSDSa2KwG4AcJ0idOpRVq8AHJVZyrBxjX8btq3/G0+svJ&#10;tIrFtpxFt+qLybT68yNpNaB/9T4EAhbgcu6p5P5KBAedecsom/b+qzlKtQHeNcHJ5kTa5xuis5NJ&#10;2saC0ARAdhKb4KsFUGcc3GYAdwPPaj1yKnWzaHccOx1OvzoDW0cj5awGEFrPBhb41mMIDodmEIAQ&#10;SrimYmImlQEU3N3Qmdjsvh6reEY14KBGMMBCVA5gqJy5CMC+FPH2V/J+gX4mQD/ChiBfsL8SBrPi&#10;CEIRz9AcZznfl/Nd8rfa+5XUrVxNM/XRlKiO77Z7DaCzhudLOnVKq6lnvI9yRWx96rKKeqwq7QCE&#10;/T5k3oJ6SFMtgXjYCMMc1PJrmqBZT7fAUA0rC7QMLeK9s3CYFVfnS69ze7OdcWCGYUF+OHXKUPge&#10;ZgAstAIimW+/dpuAUe2NXbSyHepb8vfbcy7EEMysmfcUESxM6V4jE4S0aQymF9epvYN4Xyy0MFK1&#10;v4ImTWN0eA0hVOGTsVh51LjY11MVzL8MML9yMiciU+NbzvW1gP8aQGKN3xEaa+OoOQhH3ltdonpA&#10;QzsgXw3+plvP0ya3pQHvo/OPwpZ1PWB+062cIXLL3Zdp022u4feWuyxiLGRrWEz7rho6TccpQBhk&#10;m2vzHInJqLNJuRSsbPdwVqTttIcPbahCGOBesJnNYgR3pe1kBLNwFhP4s8D/eZx+bfYVJoxsFICP&#10;BUWTJE34wlnXsRDCQcn/gncP0J4CVAGlEUtynHlBumDdHYYM8tUeKQwUCdYM9Znt0N3tmU86vRfm&#10;OWrzw8zIZ3gfpLCjwGffh8aVsgmG1H5V0S9lAL/lJ+bTMhbuD6DlHhHsVwDyV9Kf5fxXoRBH/65W&#10;0IZXrIDvvAevef+Lo+n9L6fSCnic5m6avUmawRk6110z58uKyVOMi1M5JwW/FZJrGB/ulpnYz7Ht&#10;rkaEtbT8tElENOK3dutqzp07fYBezanChM32YVE3wo3t6G5FoYUOKoFQKTT7XKN2rtD4hXAMEGw7&#10;kf1sOgDaRrbp0GeA41oA3AZNhABwmy4DuBA4FQBNONbFGNA8J3wZ6PfY8VIxQN01+bN+q+Rx7ujC&#10;axsOnIA/zqbO40Zig1/yvhauc5cs4soj7DpeeqBB2mKEsm3iPdsB7BvOm4U3RyfSNj9APsJQ5FVg&#10;/G2An5j8ykhV668YQhPBAAFv49Tp9Mm5K2nP/O20/YKOubQFfarypQJeWCuoptwK2u7KNXJ9I3y3&#10;6fh51iME8+CLCgQAcHhb4fwq2b6aPhRmDgLoppPZDloBUoEggD7jLHgIbbQU5AvqI38E341GFEDf&#10;8ki2hcolSEEgTMB4RigkSs9r4d5IMgf5HncBsgmQ/wPy6b86yPsyP1N5kQUO+WWhxe04dydFXP3z&#10;mtfcCROOCNXJfDIUsbb5xsxvpA8kNfuS3w3H2EabdwOKB+BTAmS16B8/+ip9BBD/aOENQPp12nJP&#10;zfqLAPRfAr4PAtiPfvV9mn7zszQJcN/39E2Afk1rtj/8Km0CkK+Dt6mB38n9B1/+PB3/7jfQr8Ke&#10;/vMn36TN8L31vG8LvPCjhVfp08dfp8+ffZ32vvw6HXzzXTr85vt0+KufpwNe//hN+pQy7X7+LQLA&#10;9+nLlz9LnyMMfIoQsJP7dlDOLbxzI+9byzNHqY9Rb1xjTDzWeUZzN3gqwrLOtx0I/kH0S7tzl74M&#10;UM8Yaoc6WZc74P+aNbYxDtsvAtYvw+cC5Ov0fDd2UUxWNcB3Bee8a5p30aRQfsS4yutSjDfHmutT&#10;afyFLT3XhnkWfa6Q7XmVXPXMS/2HshM1/5+l/xFmI6S089/nQSo9FBhC6RH3XQ/fo8YSn/B6x0LE&#10;y4cWE2SduvH/KsG+d59/jh+dbE0WVesRQBR2+CyMasMbAKV1gNIK/q8U4DoZHLgw9kpBLqDTKDSa&#10;9KjdV3NeY1Ip7hc0a0dvpBtDaDYoJLCQVEGVgnk194D7FSy8H3D8YO9UWr4fIeCADreAMcqhaZBm&#10;MdrFh10+5fA/TYV06lUQaaIMhtVsY8Fqh+nm0FhnUyeTWe294TI7+K8akC7Q74hrAOp893cbTFpB&#10;oQrhpJZ7DdXZwqLSqADA/woBCg1m9W3hvtoDM2HeVA8YN+JPkFpejpr7hLYXEF0JwNDRcnUQgJt2&#10;WcX3VbSFzpe2mxGAXMSkIkmXvg+SbVoHNQBCFSp0KpYqeY9aZUkA4u6DpECwkucI8ENgOJppNXUv&#10;g9TsF+Y9agHccnb7PezBYRxSNwtMOI7CwAz91suCrG24IF/b4oiFzwJtiC61wZp8ROIymFZooHmW&#10;ANBkSs28RztetZb9gA3NWszsNwAJ+APIwICMMR2Mke+xAEsyLp4X2jCoBrAXxPNrZZIlZup1LtTZ&#10;pEPNvlo6GCBHU8J38k41Jjokl9OGKxmXK+mLMvqnCjBYDjj0e4U28r6ThbSJhaKGBbuJcrWwWGjC&#10;Ee3GmK/mOVU8WxMRQb7/98P4jToR287akwaYfwrof5y23nkamq+ttznefZ623QP0382RKjaxkGqT&#10;2gsg7w8tvIA8a4YEz4LHURbocRZoI/zkGP8mZ7oBYNL+vaRNvnwfcG8UnrdOweMsSoapFPwbgWWU&#10;xV2nSAG/QDtvMWu3Px8+EwH8EE6bXejoy8K0J5w4Y1xcTb0sKLGYUTbNJMwY645O2IfzjGyuZdnz&#10;AhjgH9JMRX8OM/x61KzH6EFqwtxpEARbd4VJF0xNlnLYVYCQRJurmdWMpobyVqjBL9EqBTUW8vLZ&#10;66kC0KaQVkX/a8pjVtAG3t3A83RydiesjHmtn8Zq5kgAfOaPWb79HfkxIOdQMXcE/OUKA4CDKqha&#10;kAsw0zzMtoo2sJ1sI8osuO9AcDHkXQd1U3jrok8VfIxqY9hHzbAizj9jyHYP0AcpzIadOGRca0Py&#10;tUq0pyny3dGoF9AieLQBbrsA310z0PRcWnP6Utp17V767NZC2nnjYfrwygMEwfsI5nfDGc/5rBlB&#10;NlPyOdSF+bB8/2wOD8x8raKu8t8ff3E4Ldt5MC37ZCKt3nMkVR+aKeU5yWZw+mJV05byJM0cumkP&#10;4/ebP2ErY3kj422Ed0W4Vb4bZWiMPjb0quM4EufNP0gboLVX78VuoRGb9HfoPHYq9UzOpn7q1i14&#10;RmirhK8J6ivglzqwr2YOv79vJq1ivVit0sg1Y+JEWr73GGvIsYheVWGdBOMlXqDJS7f8wDjkmkLN&#10;abpTCFHynKx5LZwmcxjWPO7CbIe+12RHnhmmOjxboaMg/bcE+AHy+S9MwBSG6FfXymZ3ALwfEuCH&#10;IsLzPKvJ5yG8SWr7F4l7w6+AeRMCCmMmE2UPyoKLoE5tfrNjhD7QLj8y4SJk1TPXCw2/Trjt8prr&#10;j8JOfgs8SLOaXU8A+I/Ulr8E5MPDILXmnwDGJwDYJ779TTr7i9+lK3/3x3TpN39Ip372d+no6+/T&#10;oVc/T4e+/g0g/OdZUAD0f85RsH7821+lya++S3sQEnZpmqOiA9Lkx3Ccnz96w39fIwR8l459+4s0&#10;9c2v0rGvf52OvOaZkO+deAH4//qXaZL3T7z4nuu/Qzj4JoQRtf0qTVSkjF4B5F9+AAi/H74L+hQo&#10;EIXJE7zBsNLyuU74Rwft3y6GYdwK7MUIXayvXfB3eZ47qm0XAOOXbqbOIMObFiCftmMsK6wHfws+&#10;Bz/lu74v7sw5v0JwhMK5O+Y4z+TYybwvst4WUeT8rc9ZKLXo69i54/md9FU379b0U/8ud7Tdzc5h&#10;NbOwYFSdVoS+VusKRbQeymFI3tDeQwH2T974b0pQ793nn+un7sjcdkG+YStrYaR1kLbo9UcBv0cu&#10;AKRh7P4Ho20EEMnE6lwgOScz1YxH8xnjxzcd0kwGZnzodIB8TXm0n9d0pl7zGkBzDYBdKjcePQx6&#10;paY9bqdDH8iwuUYHXu3vF517952IKD6e872a2ATIhxo518g1LQDddsrVyrGZ/wX7gvlOFsVOznvO&#10;mP9NnPdaQX495QibPJk4C0gT3/2/0Wfvn0l1E1zPItPGwt9MmRoOzabqiePhs9DgbgALo3H6jdtv&#10;FCJ3PdS4u4AK4itom3JBPfVfDQnwtQPX7El/h2au8/kR49/3lsgy6EPQHAuI2iQWE94TWi3q5IJc&#10;NZWBfrlA/vDJACmh/RfwU+eV/Ldq+lwqE+AoeLBoCFRrWGSMOOJWoNpSNXyFDZ8RPSIBCwxFT/5+&#10;QSJg0fjfJjvaevVB2sR3M5bqTCiQ06nXMHrtahZPARDd8mTRN21+K+/SzjucVXlu3wWYJM/TWbVL&#10;xgQTkgqQH9pLyuF3GWU9z6srAD4kwFejHwzR+3h2QaHtgEG6dWn9mmF67bxHJ7NmylpHmSppgwrq&#10;XMn9tSzyNTDgatqkVjBAnTsoW+elh6kNcNSBgNDN4tFGud0KreWeKkCZ91fzvUHmCvPtuXwrrb29&#10;kHYsmBnyq7TDlO8B7J9wfJK23X3K98d8Z1F96EL3JK2/+SCNzt8PG1izS+poPMwClaPpZKAvjZ/V&#10;DOJ6WsfCY/x9SW2oISwjAZIASoAPaZ4xyv3SGn6vBfxLgiyz70Y8dcBW3rURvGv6UQL5/C4i1RjV&#10;poM6ajIUiakKol1dyLQP1467SCpVmGn53CycXE8m68rmQfMxTiIaD+PJSCtZELkTTrsRy71ERopx&#10;wdRk6a0mX8rlErDVu8tCmSvp30rOVVMmbfFrAG01AJ+83S2wYTxQ5zYEG8lxoZazDqrimWqwywI8&#10;MjeZNwJ9M30HcV5zO2l1CIAKd3mcGKa2hnkjKBaUuai7G+bccXtc/5OITCTR1jm83a1wbM4hMZkz&#10;Lu5cuxiNo0TuWGhSVweQb2IuNZ+8CFAQqPK/grNOpScBkJOnUwvzu+/kedr1CmPkctrMcfe1u2mf&#10;0bEYW5sBc6MAAM0XzMapMBHkO51X1MPdvwgosGc6zCCrePfyQyfTv/r0QPqb7RPpbz6eSD/9/BC8&#10;dzqAtj4s5RzDNwmqgfcryDvPI4IT7RM2+oCpPvpHwccdjEHAtTs3Jv5y50NBLyJTXdZHA+GT74PM&#10;pV7mWfh/AEx7AaWd9JXOoPonNDlPj6k4QeCavAgvzaGOLUcZ60IZfHk1wsjqw7NpJTxdqqaPHTvy&#10;Fp1Xe2iPbjXhhk6mXVoZM8FDeOeiwkA+AKk0EIjH7iB1CpMdAOKiiQ1jYCnId02MfAO0R2HKEzse&#10;PCMcuRlDBciv5zoFiR/sDPA8Nfqh2S8Bf7/HLhtlCwVICeQ3M87V2up/oBZYE6Ws8YWYPxFlZwnI&#10;15SniTZ3PvQgWI3Dl7YAtncuvAY0f5V2PjZ7rTuOj9Pmu4bOfArIf54+hvYB0qde/yKd/vbv0qVf&#10;/j7N//aP6fJv/phOffebNP31r9KJ7/8hHYcO8X23WWsXXqYDrwTuv0yHX3+bdus0Kz+8+yJtLznR&#10;7nn5bdpj9Byun3j+Jh16+U069OJn6eDzn6XDr77nvu/TQUD+gRffAva/SwcE/Py3+/HX2THXTLs8&#10;b8OtZ+EQPAKPNjmUZkxdgPF2+Io5AUIAok/drTTjbSf9oCa/APmdHE2Q2cv5HvpZXiZANpRtu7ur&#10;AfIZL38G8uVVocHn+R7lWYXyQ2f97GNBnzOGQlvPUZBvxKx+5sIQPDnMiyin66Hhi8Mki/9NhmXg&#10;hoGr99PotYdh9mmUIwUYwb5ZkE2a5g5OJ/xfJZZO0pFrwTWb52iWl4WPMAt83nH21n9ZgnrvPv9c&#10;P2UHzv9nhqmsYcFT666duhr7OhhqDWA/CIaZ/9dk5FxE21G7H5p1gG0VAF4zmgaYbx2kFl6AL7kD&#10;4H2xSwAYF5h7rJyYCTv3sgNzaSVgWgfJFQdg1Cw0OvRqprPa39AKBIByjoa+VItvOE21+Ca/UoOv&#10;pl0tfvu09nUAZMrVwn8tXNfC89QK9cssBfcsVK2Cfr7XU5YGnhNe90x8Y+9HjH/qUouQUjsBsOcZ&#10;TVyjgKBmv9rdCMpipuDGIznGvyDfHQDDeSp8GB89nJQpQzlCTplCj3QwCz+VkOY+hWd/zurL9xKZ&#10;zEX76EjkAjUCKGoA7BUs7pWaB3HMiZXOxe5BhDOlHFKZwCVsihHOWLgFJ6F1hpk0q5lm4almsVG7&#10;7SIoOI5Y3bSPae1DQwSjMO22jkbjAnwA6Y7rD9JH0Da+GxPdWPFqh/u0pwbYR1ZXFhYz4qrRFfxp&#10;NxyOfTw7YrPzPrUL7hZ47KRcbqu6wLqQhbMhC5hl8pzgJkdSgXnyPBPRSIL80H5wToptUe5xMTMU&#10;XAPUCJhqgvlFzGjKqXbL5DF1EiCsmfbw/0aujS1RGSUMtF2AfyE7tnXIQGGotkkV7VXGYrySxdtj&#10;jQsv/w3SJuvvPk5bWCC3AujV2Lvdve3us7Tt3nNAvwscv3Uyu89/0IZbpmC/G21sKvtIssJiMgiD&#10;10k1a/QBQ7RlaO8pv+C+IHdTcljCt06uginjsksBpKmLCbSKbKcmn9KkJ8K+UZ/sjEVf035GcHBR&#10;FOzo8BoRiOirHN2GPqN9I+Si/9P+kSgLyhr/DHR7If01MqhXc38taIzyh8lGmBhlAWSMcueyA/Qo&#10;m/XV7l9hQQdX32+5Cuds+zdMWyCdzCIhkYCGfmuA6hlDdQhtAvw6SEFQh8OwSaYNI5sy3xs5V0/Z&#10;qgFQAtbww4FXCPaNxiTpf1TB4l8JVQEA6gWD5+7yPu6lLWqYm+ajcO5EqEbaMcJ7UnYBdNaw+m6F&#10;C0C2i6/zyTlB+4TPAdeZx6EwCZHUVKvg0GegPMxm4DFH1EqfBLzy+9jpmO9VYbI4m5qZ890zGeiv&#10;hbYA9rdfuZU2Ak70AehSWw01nrwe2uMwPWEMKzCptdZxz+/V8J4w2eH/MnjRj+G1f/3R4fSjT46k&#10;9/ccC+2+QlAla4K7IGr+3W2thK8VWunIWUBbGfDAnV9t13VUjcRT9Jm7Fpo4CYJ19nbHwzbRfM9w&#10;qmYUHTr/AMD2kHlwP/UCriLRD0ejvLgL2AEwbxAkT9P2M4wNhIk6QFsFZSuDD2f/Lf1vZtIq1xf6&#10;UWdq6+m4CRMO5oia3nB05Hc2cWBs8H/YSHukrEEAw2bqpvmNvhgZ5Avw4UccNXcS4NdBmu1owtME&#10;wDdbfAO8t16Qz7VvQT7f5buUuZ5rBfcqlwxlqyKnlWtto9gFlQT8Af5z+UObT7kbKWc4nsMba1V8&#10;0J6SO57yScd58EFIp1wTZ7XDY7qvPExD1xfShjtP0vaHLwJwazLzCWDb3wHy+U9N/g7A+mdPXqWJ&#10;p9+kw9ARaBLAffyrn6eZr3+Zjr/5ZZp8/fM0+dUv0xQCwBSgX7Oezx+9Cofbz5+8Tl9An5USaAnw&#10;dzwQ5L9O+14D6l/9PED8fkD+vqdfQYD+J99G6MzPFl6FOZC7Al88kd4A8N/EjsD2ey8RRF6E78Da&#10;m0/T2PwjQPOD1B8g36hDZoG9C/Bl/CA46vfUAV8w820nbS/I72Ct74R6+N1H3wzMmv/jemjo1ZxH&#10;VmHGnVr8CDUqwA6QDyhnTAZ/hsd6/dIwlYJ8A0iEeSFURPIqdufkEQYccE1VMIlcIZCR2Tp5TgHy&#10;e1T2sL6O31hIa248DpOkketPQhmkmZVZb4OuUuerD1MfQkMPZTKggX5P8lLDOstXEVz+TyWY9+7z&#10;z/2zYt/xv119cPYfzHJrsqmGqbPhgFoxxaIHqTk2mVSY3sDI6iCZq7aSgv0woYEitKXEgqV9e/zH&#10;wmB4y7Cdd5cAsFvtNvHECcD9Ce6FSQP0Zcw612r7X8UiUnZAG/2pVHnwBKD4eGoE3DZRFmPi13KN&#10;woKJujS3aXL7GAFAEN/Fb01ytMmX/G4SF4/dMM0OgK/ad53NmjgX2nKZM+WrZ+HMCbgE7BALWk4G&#10;JiHAQAosEdmHetQB9KXIK8D7q7X1hVYpoCiscJ+kXbjRgcoA+WX6HFA/n6lw0MLC3TaDgAKQL0iN&#10;eNhmA5I0A1BbZmjPWspm9J/qIwhllLWWetcD6GNRQThQ2x/mPtRJjb0Av5mF3igwXZcewvzus1jc&#10;BjgDlGBAUoAoAEphLuDv1jO8FzA5fAlgdvl22jp/N+28+SB9dvtJ+uyOcfVfpl0A103X7gMyri8C&#10;ulHuGeG3ApXaX00/DLtn+dthqh2UpwjnKHDsUMsCkw1HOc5l8x0W21hk1TpSHpilC138hgKg8Ftt&#10;SSy4UDg5UW4BXgZ618KkJkh719MwXSNPAPLUvrfCFJshQXqLWh9IMK+mRJAfAL9EboO6yNbCpGtg&#10;5hU8352AOkBCKwx5QNODO88CuK+99jDs8g3tZlSJrYB9o0ZsvP00nNVM3rLmxpM0CsPuhzm7y2C0&#10;ix4Av+E31RZp9+lComZ7kPeoBRfUm69AWidxjVr8rA13wcnRVAIsQxHxhgXJ0IoBoim3GnadxmJh&#10;YkFRaxrhTUt9rlazlQUxfy+R36HQSMX3rKkyzrxJxnQAtS/1w9D5LEw0ABmFULIWsKl5UfzWJpsy&#10;rWXBFOhrTpQztmZ/ggLkF1FcDEcX76ZcZijtEqS5+wPYcXy289xIIsNvwb4hMzPR/5D9GiYMlMmy&#10;C4LqNF2gbRrsTxZ8d93Cjpv5Es73UDi1A9DCLIfntDEGBEidlFvAHsIm5XPMxZi0nZw7HI2G4W6U&#10;5TX6UqtjhDK3U842ytzGnHYnRGEpTHUAc9qQh6P4MUC2O33wBwMQ6ANUtncKPuhO59H03p4j8Mvp&#10;tHz30bT8i2Np9Zf+fzzVHT2ZOk6cST1Q78w5+gT+Rtn1K6mMSEPMCeonGNWERaCqSZsANwRgxofA&#10;Ucc/bXxXKWzsPxN+VeELhUBRDu8V6EekM8q20mhp8ECBv0JPnpPXUoVads0TuVYTtzqAbfgxMPcF&#10;6K4LOtK6WxHx5m1DHSQvGOv8XoD8YWh03oyqRnwB4NDuY8ypMX73AoIUTHsEQ4wbzRfkBfK6cspS&#10;Nnk+LdtHeyEorWItUSAxnG6OgEOfRR1pE767qxe7eJD+HhExa05BV6AvH+I755poRyNuNSFcKGDo&#10;k6FPUz3vkxqnNOHRLt8dzSvhoyRIb2Cd0SfIe5qmBfr2t74Q3s+aQ3sYJKKFZ5j9vYX20jk0ssBT&#10;nxbLzHMzyJc/Z2VEgyAfqp3TR4jnSYztAPnySoUB2kWepla7GzCoY+zo9QyMN93WFv9p2gWI3wXA&#10;/uTJN2kbIHwD12zQjAcQ/SG8/dPHL9KB5wD8Z9+micdfAcBfp92A+D2A9n2A8T2P1Nxzju8HX34f&#10;WWt3IRxsvAX/m7+f1kPbeNfHrBU7w5zHiDvP05fPXqYJAP6BV9+Gc+4BaC/v2A3I/xgg/xHXG3ln&#10;s4nl3Am97+7ns1CgaOZouE3B75g7oNAQ42LwKgAY6mWN63EHFsFR86yesybHupk6Z64B8q+kLtq/&#10;J3aazI/CukUfG4zDrMrD8KN+wHM3fLmN7yYNcye3R2dnQT68qxc+FjwVnluA+1CY8F3B1YRrYWII&#10;5Z1I1yWP9CG8IbLDM/8LsG8EuT6oFwrNPOWN8Lnw0J7z8GsEjVH6b4R1w7oOWlfmgg7P5hkwg3CA&#10;f8qrwDDMmiAvHaY+g+duPCnBu3efd5/8WXng5E9rYOKRURbmWGsoyWNnYJSaz5wOm3GdbmVAai0E&#10;7gL/ahkpIFbteo3hOAWg/sf1alhcKGpZJDphfAJyAe77nx5Jyz4/Bhg2NKXa7WyWo5mODrV1B3Im&#10;3HoWmEbe33xsLrVOnwlqdCEWPPOfybLMhttEGTSd0WG4mTK1Uz41+y2cU7NvWvZWqIHfmtXETgTf&#10;NXcJUMz9OZuujrwCeoH8qUgSph1+I9c0WH8YchG5pz7s5dVcnYo8A2rXKveba+B4WqU2jrIo+Oi7&#10;INBfTRvpoFxG/c0j4E5EM4t7K+U0csUP45oD8mEI2mXr+NjF7xYjglBGQ55WH8jRkMJpmnebkbjR&#10;ulFOIyKpKXLhzQ45gvy7qUttGEfNTzwnUHHBdwtaJiS4awKEqM1tk8lcgAH+AOQvpM/vPUt7Hr5M&#10;ex+/geG/Th/xe+P8vXCqG4fR5QgbAjaYHuU23byZVSPtPO+y/3X41QxEkKl2v53/WmC8LYCRVhdX&#10;F1tBiEQZ3brWxrWeBTDbZsM0o+yaTehf4LY49YCJ1lH+CEEG1UA6yNaegdGGMxMLNvWKWOQCfZh2&#10;G4tgpImHKWpioZmSAF+NmYAut9W1AAdml2zgGncB6lhINddpoa7dRie6+SitZ/Epoj2MslCs4Whk&#10;nXFD0125n/p5n1qabh3neG/YVLJoSCamMW61ID+HabsTtuuD9N8oxzUsWoJj489LJpka57rC5MWt&#10;4zAboc2NyqNzWLEYRfSbWIwKkxq/A5r57va02ujof44CmxgHfA8TBonfBdAX5MfOCu2tplHhzb7t&#10;oo976C/DLxo2cZ2gnvZaKwXQd1xkvw41+JFMjKPlz34DOrTdZKxfj+gxmgxlbT5jwTHCeUF+t/3D&#10;8wX5jtEM+Ckz/wvs9aXQJC3AI+ctv+YXjidBUDULbg3zKqJWME80r3PeO2f8Xcd81NRCx7g8H2gj&#10;Fk4XezWEjg+1vIVwaahNQabAX1JIjogotiNlMilX7BIBujroJ9PPh00upPlaF2PInROdRqsA+TUA&#10;xlrI+at5pPyjnPkt0F55cCacY9/75FD60Y6J9NOdR9J7n02m9744mpZ9OZmWf3k0CwfwUx39lwUZ&#10;4es851S4wOcAp+FADMAUyBqBxXZyh0Kg387YFOjXRIQp5hxzS38GTV8Ey+H7447rPjM3n4okg4Lr&#10;cFIH5CtQrOJ9y0vnq3hP5bHso+Q7a/jurrBCVJgOKuADwroNQcs8GS+ZX4xcguBX6+afpHWAGJ02&#10;NwJQ1wJsjIsujTHn+q/cCyE8wg86BuhvFRxmKjd87kr6dxX9a4hknavL+M/oZx/QtpLtpFBTTvsr&#10;KLhLFOY78KA2BN5WnXMB+Nrlm0uhjr6R6qmHu91q7TXxbNZUkXGVd8cYs/KjAPm5L7Xpbxbs0waN&#10;/FZRtgjy+d4cZIQj1inXLt6nsCDQDwVHUS6Jca8NfkTPkVRcMHeKpEr2Z6G91/ywB5A4dAtwfPdl&#10;hLHUbPDDe0/TtkcvoJdhS68jq8BZJcRGw13efpI+uv8k7UUIOPQSMP7ym7T/FQTo3/8UgK/jLAB/&#10;p6GXAeZfPnmTvghTxReRHXfkmnbyCPLzD9Jmrtn11Ig6b9Jnj732ZdrDc322xy/V1nPvF6wpls9s&#10;tobcNNrPFoQPTYs0I9p4x/j4xuvPSpIA+CUahDLIN4QxIJ9x3H2ONQ9hsJN+1C5fx1sBfj/je4j1&#10;b5T/xs6VopOpPaet+hh73YwtcwAI9qUenqmJ6QD8u1+QL0CX59IHJqsrzPUE7jknjGspY4ZjhHyG&#10;l2Z+Kn91l1Ih3x3AzH8159O5t0vTINZnd7FDUDgF1joNb6WPNekx54q7Wgoc/WrwoQD6tgHlHKa9&#10;Cx+s4bM3psZu3vxPS9Du3efd5+0nkkEdPpOaDgJAIcFyDQBS7XqtmniZkwTD1NzFbLnashtTXk24&#10;ITnVuKutCSdSzlWwONUcmQ0NnzaZbkm/vxsgvA8mvN8FLJv1ZIfabIZjpt0uGLJad8O6dczoCwDI&#10;Pc7zeK62oz/ZP80iMxs7BJq9NE2ZBRfhgHeHrSOMtYV726bPp3bKrPZE51PtOitg0Kv5z1CT5dRB&#10;m1MTX1k369QIeDesaCPv6YKJd7ModXG9ZdLWv4UFU9s+r1cQqAbQa6tfvncy077jodU35KaRgIxC&#10;FBp96qgZj/as7go0sVi00HZtLCStMP1IOAOFhpSFQupiwnfOKiDR5lOnETJmU82BaZ4/nWoo4yIB&#10;+BvoK+35Y+tYTSiMSIDRCZNSMyGYjVBzMKPw6uc9AuhwNgumJFARRAFGYGhDl24DJm+ljVfupA/n&#10;70eSn0/uPElfPHwBo4fJP3ieNl+/nzaz2Jo0ayPv2MxiPXbZaDw30/DpW2n4zO00xPM06Wm3fpRN&#10;sB/23JQh238D2E5ciygVOrFpr6omV7DnglmHgFPrbgXfBZkm+VLLVX/iAiCfPqB96gFwAfRLpMYu&#10;kosA/OsB+NqquiiGvTRt4kIome49R6iQdGgyLF02t/C/aDPON3GN5G6AKeAzee5a6rgIkAakm/Z8&#10;FBA+Asl4+2mPHrd+Abitvp92ECjGc9WinqetL97IZglcq9mO9vVqtyNSDiDQMJnjgnsWoHWXH8Zx&#10;Dc+OiDqUVa29AFkgH86ytKkLUGwnl2hR6xSU7TUF+R20TdiR2q62n4sLbRtjh/aTwtcB0rY7m1Bl&#10;jbXX2A868HYCqruhAuRHXHTaT5C/hveHeRGL5Cjni1j6OZNvNtMJsh4IV5r9aLKjGUzs7ATg4hzP&#10;0olVLZcgP5LEBKAGiAGUjU5RQz0kw8+5SxU7PI4VAKUg3/B0taeoI2OnifEUEcUUlOFJ7tjF3AnQ&#10;xhijjZp5XzvtrNmWGvlIWmMb8L7Q0gn+mDuLUVmofzbXETgLfBU4aEfq5ZZ6aO8AEYP048gVhD+O&#10;mqpYPwWaMJ1T88/19oO7ClXyKniICfgMQGDukWWA+x/vOpJ+zPEnX06nH3PuX392JP3t51PpJ/DV&#10;nxw+m34En/kRQPw9aMX+02n5/rm0Cp6jGZLPDXMU3md93LWwX0P45f2h+aZ+CjohzNCOCi+a9Vku&#10;M4ev4vkfAKQ/UHGBUKBTdNXxK/FdKof/VjKXBfKG+dNEsAbSTNDdthrGU7WmRIY7BEgJMA2zKMDT&#10;1nrt/KM4bgb0bYG23n0RZLQqz2178CptAWCuBQxqttDOnGijfW3/et5XCV9dTV8areyDIycjmplh&#10;in9MO/7oIHTgdPrJhPlYzoRgYruYjVShzeR4Lfab40dlArxfcldCkB+JFlkLjDjUyjjqOGmAgavh&#10;aO4cbNF3Yga+xD0RahPSVMl1qbDD1xm3lWcHwQ9bSiSP7JA4rxCtyYd1cteiCz7Se/kOYFR+cTd1&#10;w3NVGGTSTAVBlO+O2U54ciTBguf1Xrmfxq4vAKABz8atR0BaZ5jMmwtpww34NW3fd+VhmL0oQK0H&#10;pG8FVH/y8GXa9+zrdPDVt+nQa8D+V9+Fzf2+lznspQD/Y675jLXg86dv0o6FV6Hs0CxIUxft2y3v&#10;2luPwrF358LLtIu1Q6FAu3yPmufsuv887bz/jOueZgGBsns0mdYWhJDN/L/x3rO0BuFj+AbCXcTz&#10;X8ggFxoA6Pa70yNID5B/H17BvD0Dr0XQlodEWGLGujxmGAFbcC+vHuUehcpBSJDvM3ppi17GU6/A&#10;HwrFi/wWPpZDZwLy6RMDE8SuNNSH0BB+JcyfTo72WRb0PapwyOQ8kq/KP8Okh/FSKC00M3L30RCa&#10;+qDpjxYRcyi3u9tB8kSVULxH+3zLOOh6QLnHOLpDytpbVYJ07z7vPj/8lO+d+z9UTsy9qjswlxph&#10;3gIyF8MGgLPgOdueIwQA5LUJbZuci2yEeqo3A1w1m1E7rV2mseTVULTxf8+J82mMQd/DwDZSgo6o&#10;VYfOsWgB7mG4aqw0RQmzHshji+DcQe6izaJcxrtXHIUxU7a/ZlH7mz1TqQxQb5mMpiPAVZvdDGPV&#10;ljFsXWWcLmiUz1jnq/i9GuZaDpOuoGxqp6oojzsPavHU9usI67PqAO6mvTYhi7GfR2HigzDv7mnq&#10;S1klnXdaWYAbNL/RVn/vVKrefzxVca8AX/Mks/C6C6L5ku8K4l1BMH+3tWtdSCwvpOZacKvzqvbO&#10;mr1kkG/5qN/UXKoH6NcfnuEdgHsAfxDCVCPlFUBHtlDaW9CqRtrFOy/ggFIBvkwGxhKMhndJoR0v&#10;Lehmj+xkcVBzMQwYXcPispFFZQtA/0MWhY9YAD41wyeMezF51vyDnECL/7defxCJbj6EEX/IQr0J&#10;pmw8/v65W6H11QkqnDqtIwxNbX9EpqAtjORhHxaZeltNWES/1gr0qZvaMSObaDLS4H9QTiyTgZ2L&#10;dGhXYbxuvet4Fs5okEKPQE0QpvZLCo097WLEAs9H1J/SNUW7eU22cS0JBzB7zX7UojUD8lsYH5pk&#10;9HJOp6phmK2RhNyK7Rbks9jqAKr2XrOgbKbDOz13+Xakie+/+iANc4+7ANqqB8H0jckuuSjJwAX4&#10;asIF+C46XuM2reEy1SpFRBxAVJEUq3AQW4xZTx0E+REJhn5uKc0xNU+RpEfA6riACqCvuUAA6mgf&#10;2oXnGbFFO9NuwFon46YL6ue9Jn4yTvwa6i254zDGcZg6DzKmwgyJslueHDcevsDz3WVwATYKjT4c&#10;Ch8R5STGaFEeAA/vMIpER1xHORRK6Wv/F0CqldZ0y/sK0n47vnNvOLEyp1sca/CvukMzgPwcLauZ&#10;+RXmEiym9nn0MUd3dFxYF7WpjCt3CWK3jHoXUVkC8Ps+5xdUz3vrAL/NAFm1caMmSQOQjAliS0DW&#10;HAqao5g4bcCxw7lBxkI7baVAG1GdeG45/FDH4OXmfdg3k5btm00/3nMcfjgbifjeh4/+FND6U0Dr&#10;j+A9/woe+a++OJZ+vHs6rYDfGk50NXWuoa3UWoe5m+1Em8h7nFcCEAFK7EYwTmLngvqGAynXas7m&#10;joZmTGEiA//yuYagraSukuC+HB5bzT2aRbUIeABAavsF+Sb6cYetCuBlroo6+tD2Hbv2ILS223Wu&#10;BDxuLgHSDwF22/i+7Q5kFKt7L8K+W1OOzfxeB8gfvvE0dSEwtQPwBLn61zScvhnBBipOGCLXiGOn&#10;I/Hgj2mnv504mf7qy+Ppr76YSj/W9EhebNloa8dQtsmnD+UjEnMk4tjbXv6mrbSdd1eyg/GiIqZw&#10;Onf+aabYxJrl+qMSxWMhDEra32vesxTkC+jD2V3eKPEedwXaeKZKiC7m9wDgdxQAvQaeq1A0qukG&#10;oPwH4JRxFM6Z8B75k3xeJ/AQMh1/JUA4zn3j8OWRq9lkRH8kNeBqjB2La67B6zXNpD/U3k88/zbt&#10;B9xPvP5Z2v/V92nPq5+lTwH2Rsv5iLVgB0Dc/nCHpe/q/bBt1xdKk7Cui6wj1+7Rx/fTuhusCzx3&#10;u/5K9LcRyDayZqzjv6EA8OYB0OEV0Ex5B6nv6O3HaQRBYQihpI81RhMkqY/6DzCPzATcz7zppU5q&#10;3nsuQmrzz+fs3ZrAdENm2dZ5NkxbaIdh2mGU6wX5JjLUgVdBp5+xFHbvXKNZpVr+whQm/Ijgb4L8&#10;MEkt9Z+70gaUkAajH+gDxqHricA8qATS5acF0I/x5HhhXjSyFuosrTKiCqxRzZjTHCsrVkrEvQJ/&#10;hQF5lAKeATKGeZ9+WGsuPdhZgnPvPu8+f/lTffDUsOYq2s5HmDQGsIC7QfMZwK/RHaRaFseGienU&#10;zAJZu3c6QK7bl2qoqw+cTuV71YTPpT7u3wCTGnGAA6J1bquavJAapi6niLE/MRumMQLicFwK7Wze&#10;Am1mgLu1a0bSFZTlxwge/3rPTPrXX55IP2ER07xHExZj3gvMmwHgzdwvaBGwaGdrWE/t690BWAl4&#10;XMlCZzhFwba7DTWAencp3LJ3N6JJkx1NlfafSE0HT6ZBJuH4matp7bn5OA5Qtk7aovXQbOo6fDp1&#10;QM2A/EYW2/oDtAn3asYTpjiUuxkyGpFl0YbVXQRDWhrachXANYjF0gg4VS7CkAuu5gpG4YjINBxl&#10;+u1c0+KOxpRmRfoC8D6o8ehs9I8mS16jCUwB8sMJkEVbCsAfiy6Ahf/UNoR9sMwDhpNBPoscjKb9&#10;nCY72njfCK28SX82wrw3wow3AvY9boHhGpd7gwIAi/SHNx+m7bcW0q57L9Nn91+n3Qtfp92Pvk2f&#10;PHzDAv0S8P80rYeBqpnWbtCF0XCO2YTkWpglmYm5E+Bush2zapqttYl+raf9FJa0oa4DjBlOUNve&#10;Wtqjlj4R7NvvAQaDNDFRWwlZVwnGaJ09ZoCfQX4OTQYJYm2nEhl6LzKQRntB/B/EdwUmNfLFcwW+&#10;ERkBRms6+GEAh4vDAAzYEKKG2nQx7YkF9W44FrZDavHVuulI5YId0UYok7b0SzPJBuDnWWrw/W/x&#10;f8rgomMEk8h067ihTQugr/Y+a/YNWZm1+rHFzPluATvXa0sabcY9BbD/c1Kr7pjSWTLMTXhnD88M&#10;gYHn+V7NhQb4Pcx/YRtK/aQhAH4k5gJwFE6/AvzCCXhRIKHNY6zHmMwLoLs3CsHV8CBJQU/wJbAP&#10;+2zuMUmUOz4RPpV7BabFoqimOszAFhdargVQtTDPFJgbJ+UhmgSeZr6eY+4w5rg/hDsozB+YQ86b&#10;QlAWBC8u3L6vtFhH5BXKEbsHvKcO0FsLyG9SWy3IB1QVKfk3AEw233yatjIvdCY0lrimEhvvPE8b&#10;779MY4DbfuabEaKaacsmqBEyPGglANtke8vgV+8zJ5ZTlzLmfDnAufzk9bQaoXnF1MXIsr1MTb48&#10;mf/qKHszIEXHZOd7mHgwDsK0wDahzLEzwlEhV4HUeVLE8RawdwB6FHyaeFY9fVaEla3lev1W/F7l&#10;9TxHfwZ9GXRkdzejnv4R/OfoSHwH4DfarpRpdP4eIP952r7wOu149DrswrXN3gJoFOBvv/cMQAjo&#10;v/s0ffQQXsJxDTxniHkzCNDrufqI5zwIIbwFctdNAd+wu1XUTQGkgnapYDyUwec+OHIu/QSw/x5r&#10;T7k8Vy0rwkgL8z2beWVhTZDt3M7aVuaLv2k/7e8jKRn3elRQDbM52kATNjX2RucJUx/HBeQOiYoc&#10;+XPY78vvJNaqSETH+9Q2R8Zw50G8O/Mp510P82gIXjEG31137QmCIgIidR8C4KrJlobnH6dBfqvd&#10;1lQnHJi5z/j6OjmrsR69ssD4c3fEGPdPIuPt8HWFy4cARrXaCAJX7qbNnN/J2Pxy4U3a+xiQ//Tb&#10;DPaNYR929N+kz/jPSD2Gx9ygpl0QznpgTP5GAH7DeeYIxzaOksmlNH0ZdOeTuvTD/3ovwksu0Mac&#10;b+O3xxbKLLVZ/svyyLupi3WnE+pQiODeTsZiD3Oq7xrgH8CvoBMgv2Sbn8NPIjAwxrqZOz3wToG7&#10;u2lDCta0UYB87nNXzR22AUiQH5p8SFMdgyLIgyP8r3wNcvdUnufOu8pMg0rID6UBBXaeqXlNhG2F&#10;XxS+ZvKLEKKZDx4LoC/Ir2bNE9h7LCLK+T3vTL/dnda0zkhKruPa8vdChmFW0VOCce8+7z7/5k/j&#10;Zzf/E4Dv99oNCrrdktRRNWz0JQBsJUB4NeB++RdH0qrPD6fqfdqinwjb/EpAddnEXPrgi6NhUtI3&#10;cyFth9msY7LJ+FbAVHUwa5i6lCrcgvY+ALIa9HiX2tlZ3svgVlurPaiJnAxt9/4Bw2mWnL7U/h/O&#10;0W2ajp6K3QWFEbXAmnsYy1hzoZpDZ5IRfwSHanUiXjwLY9jgQpr7aKevzX2E44SMohNa+S+PpU4E&#10;nsGZ8wgpF9MQ5eozRvWxMwD906mbMvRyXyeCRqvCBm2jI61mQtnkBrANo3fb1tT6AvxwELM+1GsF&#10;ZVou+VutGEf/M7qHWn4BjWDVxBbZUfUq4CabsAh8Gybn6BujA/FeSE2/ID9s4V0gAOcB8mMxZ4Eq&#10;ARUXDR3uQlsNwygig8RiL8MB5Lt92M39fVyXAaVk5s4cQaffaDrco7OlTreb5u+mXXcfpf1PXqWj&#10;b36djn/zd+nk9/+QThlm7ZvfpsOvfp0OPf8uHWBx2GfM4wevERAeplHKFOEVYebabUtrWBRGWVT7&#10;5y4B/I23n3eTFMjCWZK+1l+kmrpXSQg91dRdkx7HjHV5u70JUUdJEBv2kXwPQO+iDaMMsi2giMhQ&#10;oqUgPzKQylx5pkBSoUnAV4B8rzHknzkAtLfuPyMAN7qNC4SaFhcXFh4Wty5ATSy+HgH1nZwrQL5O&#10;t0YnKgCxwEENvOfDIRdGbn/ENYJ4wbHf6a8A+dRvKcj3KBXPEuQHqOaeAPqU27ES2nzHFWNsKbgv&#10;yHYT8LigqAVTgHFhyZlsM9jPGnkzr1JGFx3qmB2A8y5CvJtr4jqeJcgvsrL63yLIh1oZg7G7QJmc&#10;BwrlmtVVAW5N6lbP/DYDawfzQ7CkcJ8dYXN/q213u1zzNB0qo78k/ldAcA5p/ia1MHb0eXG3LEAX&#10;12lDrwD45yDffo6dHq6JseG7bJ/SYh1EudWSVwvyAdfanavVE5Cant8Y5ZtvPE7bNDu59zzA7LZ7&#10;L4PUhm7xHEB2Pd81RWkFZDTT3q18bwGUNF24D3i6m6rP3UnVjLFaxlwT5xs8DzUy1loAGS0cjSLV&#10;wLub4hmMNUBRmFJQjwCQ1MU6hMbYdqd93KGI3Qh+G8XIXAMNjC/DyDbSJkau0lzNc5HAh/5r4ncI&#10;I7RRI78VhDsFWZSjnfLp/6KDdESpou9WTl9Kq+HTdbzDLKzjgMPNd5+nTbcRdG49iaNRqnaUIrPo&#10;kLkd0hHTCFU6tXuPwFeTFIF9i+9gHBkXvjH8cCi/ZeS9dadvpTrawbZpBeS2A+SaaRMdsRvtV9qv&#10;k3Pt5+9lnkH9VYB0OzaZp0Yv6eG7v4NoN4VRo08J0D2aBDC09Ceg48wn6pcJnsp6EIBfzW8A/dJu&#10;JmMlm2ZeiXmhgG84XZUD3dQteAXnNE+L3Anw3Q55MNeoiR4B2AvyB0o0ev1pGrkBITRqzqImWk2v&#10;Wm1Br1pmHZs33DJvx1e06VcRF38rbboJkL4esL8O0Lzh+v20FQFrJ32iNt8Qll8+AuxL8f1rzgPw&#10;zWSLIGDc+nUIqZrqdMDPmil7E2Q0swb7ByCvZr8J3h5KFvopfAn8j6Pmi15Xz/d6/pPsG4Vbn9NC&#10;O7QB7NsuMw8UBCDNszrgqWr1e5gbsZsR5PfSrgbtpPJF06Ywb4HHatOuLfsw7TNMexRk2wyU6M9B&#10;vooUFRgqpsK8kD6R12mq00a/uhPjzktkmoVf9MAbevQj0icO/hPO+Iwp16TgQ/6GPxW8Q1Io1USn&#10;GrxQIzEu/hHIhxa1+rzLNcwobY5PyvR/KcG4d593n//+j1pTo8w0HDkbjqj1x87HwqqZiUmFlh04&#10;mf7282PpJ58eTpWAdLPTrgZ0Lz94Ov1kz/H0V7v2perDx1Pv7Pn04dV7aYwBrx2izlArJjTTmUur&#10;J2bSygMn+K6DLWCVdzYD1OqPq9W/FD4ARpUR4FUhEFTxjhbe3Up5mnlXs9p7AJ9ANy/S2kgiKAAE&#10;zHIb4cwAhY2a1ADAfa4ZbdXYB7DnOZm0dYcQQOp0jDU29J5jqfzTQ6lu97HUcuB4aj88E8fG/dOp&#10;aYIjZe+E+hCAugHsHZTb1NjZzMTMsWo2s32xwNNJaybcRaItVgP43epeRV1Xu+hNXeS7vz1/Nq2m&#10;zBU8W5Cjpi3iap+4igAEo2AhdrFQC2S2305AThC/1QgFyIdphoZasApTKkCrIEVNgIDIRd3FfSkI&#10;dttQbX4HDFcTFEGYoCyy4p6ybmqdLqVu6xl0MY2en48IPJPP3qRLv/pNuv7bv0/3f/+H9PgPKT38&#10;3Z/S3b/7Y7rym79P53/523TmF/+Qpt78Jn258G369N7XCAfP0647z9Mnd56lT6FPWOS3z5vMhzY8&#10;eYF+ZTxoUkWfacpVB8CvQajJIH8uQP4i0AeouYuTzSYKLUmJicI0BY0yyFjIrb+MEmbrgq5ttAw5&#10;COYsYw6CadtmmSkrEGUKTa4Mm//ftjPgnTbToUobWsnQbDkqgtvA2YSnA6Yc9rNSAfJZfAyjmW3n&#10;te8tAXR+hybehYZnB8in3IWjbVzPYhpAm99vY9vP523/AvRTx+J6te/xfPvVscH5iLRDfxbttZQM&#10;z6epjOBGYcNt/xEWWP0QBqlfP+UyY62Jnsy3YPZby6xpjlTY4i8KGZTfa8KEKITJ7CsQWW8dj5bF&#10;vqIvNXkwy3O1YX115EQINj28ZhOabrW464cgHnbmkn1DOUIok+gfhbTQwvP86HvqFLteziEWacmE&#10;OV3c38m1AmAFY4H+YnKd6GPOWz76PnwGfBZUCEMhKEPG7K/gHdU6uXO/QEa/i633sqnCNgDVDsZ6&#10;NkMB9N8G9AO0pA03jVByL629dj8Nq6Vm7LQDPFoALo3nAfLn7qV6wGg9gL7u4v1UDzVdfAgYEthL&#10;CAZc2wYAbAfMdPGMLgBgJ9+7eVaYIgB++ihXLxR2xPSDZh1B1L9oO7X+OivX0meGjc0ZnxkP9Jdh&#10;aQVzOqBr2hSO7IwFAbe+LIas1E7cdlNYEpTU0o5q8CuhKkgBof2yIP9RMovpegCqZkxrKLtOt0Z7&#10;kTbSVuHYDrDXzMSs0mpkNWNpvQA/uwCgh3xePQC//gz9EBG1LN9dQOKD1AwAlBSABPUdzLcO7cd5&#10;n+3TQbu106Zh4kGfSmrmnXP6yphNesix7hzlvd08Wx5pxKScCAnhLkA9vFqQXyJDaLZMQ1N8Z/w2&#10;wdM18yh2vyJbMiRoVDGgyd4Qc8tQot0AzALkN84h9M5dSnVQhG9lzqvhz+EXETw0UaGcPYwVNdtq&#10;rYcAuprneAzHTcagO0TGYDfW/CcPvkmfP4YevU6fLrxInzw0cy3Ecdd9/mc8fvLwRdr16FXa+chI&#10;OQpdeZyaPMvoYes0HeKdKim6BeGA+UYBPW1UAHaBeiPttQjgKa99FdGuIHepGmnX/NtdAME9QhtH&#10;hbFW6tXO89t9vmNMgm8K+jtVngR4XwiznX7GRv/Vt3b6gn3DYPb4Hepjbgzwn1F5BhFoMuXdj3x/&#10;Nv1ZNNdZAvINhCHQz0oWebAKOM1Ns+CmIq4dQU/lg7lFNEU1gpyKOn09XMPlJTq+F+uI/NV1qoF5&#10;pvmcgmAEm2DNN0xqPf9LEQ1PRUbpPoXvCA5Ae3aduzVSgm7vPu8+/8M+ZZPnOypMPnL4bNjR1wGa&#10;tTtrZiE0YsF7h+bSjwTzu6fSTw+dTu8DpN/nuAyg/JM9U+lHnx9MFRPTkT22Ww07gNWoOMbQr5Ym&#10;jDkPoAY4axfbzv9dAHBt/FsB7s0AOW3sBeqNlEMNexPPbglhwAy0p1P9oZNhWqOjrAJCK8yzGSBo&#10;dCCpWUDPf2FmpJ39UeiI0XBOpRrIUJw6GjcgmNTtNy4+wsre6VTxJQD/iyNpNSC/4vNDqZrvtXuO&#10;puo9k6kq6Fho+hsou3H4W3imUXgiekwwbCMtmPJeqT4DitBIMslrYwtfpzxjbgMGWBCkSiZ2OcBF&#10;u1lNilYAalZQb7X8K6jXKtqwgudXKGhxvSYBbhuHNlfgzYJUaEm7YSjaS4eGDpAhuRCY7TGAPt8z&#10;qM8AJZsdSPm3jpXNMByzdxoeLGuW1QTL2HynoDEvTGo+TYTVgzC37eqtNPX0dbr6y9+kJ3/4ffru&#10;T39Iv/7TH9Ov/vSn9Is/pvSC47M//jEt/P536cZv/yGd/uU/pGk1/V//Ok2++mU6/OL7dPDZd2m/&#10;28B3XqTNMNhh3hmO1wB4+9KMn5pluZNRx/gwT0CEP6SNjKyRzTouhJmXYF8NWjBXmGM9C67mUGGv&#10;D8MWyNgGgnyZsOPbHZMgzudY/lmzbAhEbcEVgtRyhtYYsr0EjnlnIANCQZKa4A4Ak8mR/N7DQjTg&#10;tjKLoVolwUHY9F8EeLIgCvxdfHU6M0mQi0okoOJdHgXACltuE4dGvvR7ESDTV32QoVc7WRhCIw35&#10;PZJfUc48NrIQ4CKk74cLUi/jQs2gduPuZij4BHCFbCttssOplO9qwW0fwb4AUa2+YT+NDBTAh/Pu&#10;YOlT4k6BQL6gAa6PxEg8vyiP36Mu/G/UH9vb/simQ/Qb/WdULwV+w8QavlehN+zI6V8TE5kdN5OL&#10;Zab4DmXzM4A9faIwZt0CkFt3xoK+BIWJRGT1tb+5LsC8bcExnKUpdxYSSnNHXohA4M5OzB2OMcZ4&#10;rnHLV4e2OpvRaMqi2cHA9QcRucRkadtvP0s77+u4+DrtePgqgL52zWqrdZAcZhz0hZDojg9AljET&#10;mmcAfQNgroH+aojfd1Mj5xQAWgBCrfSDAkHblQUIMDv/AAALXYN4fxdjrOdK7q8hnjEImZTHZDo6&#10;/Tp+3Z1yfgTIp61q6QfD0xYhamsZYwGkz1L/MMVQQBDku9uRAX4hHMUR8pk+zxwWAe44566AOwBq&#10;eS3TiPbmAK21ANAxALghBscQfscA9UaoKsqpQGJMcfsl/CZop6YSsGymPj6v+SJj93zeeWhSO6/w&#10;YxtJtE877RMgn7bpRHCINqJNzC6aTcDkGQBz6ut46DtD/9G+OjnqUG/IW+dx4VSvUkTliAKeCbT0&#10;L2pgbDUYH38qA3zzsZgXpUWQf/xCzM1u+axmic5Z5oO8JvKI0EY98ARNTDQ5kY8I6AoTjgB/JVAY&#10;/AhS6DT6TkTXoS805XBujlNnbfBH6Ptw2L10O3jNmltP086FN2n3U3ju828jZObE868jxOX+F9+k&#10;vc++QgAA2D9EEL1nHhBDbD5FOKCPGEtrbzxM628/QvDSN8BY8vpsME7hR+7wOE5qz2Tyt3lKGs5B&#10;jBkBfyP1aqK/mhjfUmOJmqm3AL4VaqH+rQD0NsB5p7wTErDrQ9BJP3RchXi3QL+XsTN47UmQuxp9&#10;gnyulxQCBO4RWx7qp/8lY88X5M5HduLletpM0x9t621DdyM1OXQN1MG6R6I/DB4hrxPIm2fGgBGh&#10;fGOtkbfor5GVLoB91v5WBT6voa/D2R7+oA+d0ZbqBPaz8jMVLQiI2uSz9oXPnsoO+Eoor7g3zFDl&#10;O4wXeNKve87e/T+XoNu7z7vP//DPysNnPo+4yYfPp1qo13BU05cjEs5KQPMyAPbfAIz/FnD/40NG&#10;LzB1/FmAFMAcRmYiqfqDs0Fhq85vSQ18i4693Nd+5GTqAnz3A94GAXID02dTz7HTqQ3hwKRWatrr&#10;j6h15zvvNY69Wnij8FQD1CPkZlyXE1nlOPfarHNuMjvyeo1hKyXvqTgwk8r3n0AImUnVB7KwUbmX&#10;34D71Z8D7qHy3ZMA/aOp8kvA/ZeTmQD3lYD7oH3TkQFXanQngucaalMb/IgFz4R0gus8GolvACs6&#10;rEUyH4nvkhK6cY5r+L+CxcGt7FWCfISqD45CgP0PAK0rJNp0Nc83FJzmPA0AWR1XB2GaakBdnNSQ&#10;drlI8TtvyZeA/RIq7AEFJ4VWIG8b5sUiAB3PNeukQK0A+DK3bEaSgb5HmZya4r5Tl9NH1++n09/8&#10;It38+z8A5v+Ufv7HP6Q/pD+mPwDuf/uHP6bfcvz79Kf0G859C/h/8oeU7vwupZu/T+nSb/6QTn77&#10;m3Ts9S/SkVc/T3sefZ22XWEBOceiKxOF2Wm20wq4l2LHB3Bv+EHNN6ok2i2cqSF3TnTY1r9B50hB&#10;n3HCvda42AI4Qb5toHmGGuieuWxTK9mWAuusXeYa6r0I8qHYdqWtFrdguS5AJIBZcBNtD8AozCI0&#10;5XFxcvu4k/OCRhdDwUkz1MHCqymPtvtqDoeod6Qm5/mFk3Jo7qEAxZCAfwCQH4vPIsgHKDCewrac&#10;hSGHZJUE/Gr1s9CgeYGLkQl5egCsRnnph9yq1pHP8uYxAiEkRkQd68oC88OdD95HXcJRTs2jdWUc&#10;+U4BTOwy0J7uPGiOEzsQEvcJ9HNb+1uBinJBOZqE45F3CpjoN6OTNDLmA+i7GDqfXPSYay6GOl9H&#10;eM9/RLncgnHHuUJKLMSCfOcqz+nmdwb6Ch4lkB/9mSnv5uT5tDh3IKNluCvkcwPkQ0W+hhqeFTbg&#10;CALawut7MQQoMta3TqVbNdW5q9358wD1m24+KkU9eRzRTgSSYRPP3I7EXrSv2ssmQIek+U5xbAZ4&#10;tgJgWhEMWrmvHZDSfvXRIogNgH8NICTNC/KNGqJ2Mu+yqJlWwNPpVv4gSDfKjkA/axFpR+qlPXCY&#10;7jAXwiQGwCZl8wvahvEohVM7v7PwW5oHvCd8gfgv21sLziHAXo5URbtfZDxTz1HqpJPyEGUfMJIM&#10;bRdgmnGuf40U5lNQAfLDPITnNJ0zB4bCM3P1wvXQBrcC1toRFtp4Zgg+kG2UAT50XZDP3KR9wzyH&#10;cnZTT3OHNDvvGRPtJ6kjfek4UBDwWgUwx71zWRPH+jnHG2NSnsN4VRA1Ln4Da6YhNCM8JmM4Qjwz&#10;9vRB0icpAivw3TnljkDeUUPI4KiwGztHvMMY+foYVNMfEX2F7wHyvcfruN8do2z+cjNMfcLR1N0B&#10;wLJhFnsQgDoYU92UW/v5DxEqP33yTdr3/Gc5u2zEsP9ZOvwVfPjrn6cDX32XPn38Km2+tRCJEYfp&#10;C5UQA7S3FEoG2r3HtoDaOWefustjXooIa8xaIdVBOpYqHCroCfIVXEMrD/9rpq8lzXLa6Sudh41Z&#10;38b4bod36t+RNfFq5B3HgP2SjX4n/dt3/VEauv4kDUP6JWStvNp9wD797e5GcU6gH2B/CQn0i++a&#10;+2je5O5HtCF1DrNDyh2KCsa8QL+b+sjvBPmxHthv8BbNtjQjNOeNu6iCfDOMd7gTL6jnOqOTBR/i&#10;t6HJ5WtGcTJqnKaTOnw3RaQmxhFjKefvYDyV+t2Qx6xJvy3BtXefd5///z/LJs//9fsA6vcPAS4P&#10;arcOeAIolwNqjWzz/sGT6Sf8VpP/gREcAPlVmr9MnssZZPlfh1xBfvPh2dR+9FTqnpxLgwC0ockz&#10;aQhgPnLkVFp77GxaAzhfw7mRydOpn+u6eH471CSw57raEkU6cwB+Ge/NZJr108msvYbgDJttAL5U&#10;xfUm2yrnmrj2gD4As2klgN5QdKv3nYjY0tLqffwG2P8A5APsK7+cWtTcV+81dGWOUV9NnYw0ZAKu&#10;VqjFOsPAderLdppZi9rBJNeOPrbjOB92wpBgPyLduHDCHAy3p4NYOZN5KchfRjsugnxArQ7IOu1W&#10;C3SY9CabMkazIRHV4AuaBPlu4bXBaLMZyVv6AVDh+qUAP2tABUSCfE1+MgjL2laPBcDPibr6AZVh&#10;+sHvfsqwgUV6/6OX6dIvfpsWfvf79N0f/wio/0P6/Z8y/Y7fcVTDL9AH8L9KKT0C8D9AALj5uz+m&#10;c2HK88u099FXaZfb9ywqfZQnFkKYXxBgX5DfIOCjXTKwL0C+/g9Z2xuaXto1m+4AUniO4QLNWBoL&#10;J6RmV+1ZgE3aIws1gmbBs9obbckBrgIZ6h+xj6HQnAW4ewvyQ6NLu9q+gkTbehEo2vYB7hWy8jkB&#10;TwYkXMci18lC4mKpTbsg3wRXAYB5h9vEOaHV9TTIvUHcP7gU5EfZuZ7+CFt8240xqMAp6A7Bk2cJ&#10;sMO/I0D+xVh8+gBHfefvRgZG7VBNpa7DWuGELJjNAg7jRTAhCWpp47Dlp//d7dB0oZPr7C9NuSx7&#10;aOwhgbQCRgHutV+NUJ5cH86MnI9wkozBZhZJNVcKaYL8HBaXxY++juROnM+mWPSv/axAx/e/RCHk&#10;eS1UJNpyYS12OwoBKEyaokz0Fe0buzNQ2Oh7pD9sC+dO3u1wHr8F+VLMb+aedul1jIN6+ls7dTX5&#10;3VfvpDVqQQHy66UbRkjJQHYAMBp23wJuwIVhO9WMtzA2QjMteOK39vlqNwMcAYJaAuBDHjVfECAB&#10;UtRUF0BWkF8A/Azy7wOU7i2C/D5BK30dZir2ufXku4KwPEthKWsQswlPDilbIsbdD0A+AE/N/Z+D&#10;fAWW0OhzTQ5fS12sH+e03286z7iCp3TxvDBJA1gNA8YHjf5yRa15BpA6q2vDH1lNBfA8KwsKPINn&#10;m8U6zyl420XmGM8R3LfznLYl1A4w7LA9om1oI84J3LW7d/4L8tsggb79HCCf/g0na/iH404TGoUP&#10;dy+MYqNmPdpKnsM1fw7yDZGpBt+IPBGVh+tUYDgvW51HUNbilsY15BzQTjsUQZAAX3Mpv9ef4hr5&#10;kfMyxiE8nPJKavTlJ9rjDwCmdRa1TXvoM/m60dN6+X+UdthwfSFtZTxuv/0k6ON7zyLr7G7j3z99&#10;k3bB042IYw4Qd1PMV6GpkmM176zQx5CmXhHRBzKztAC/jjaJ0LWQIL8IafxDkM84uMS4cfxCnZRJ&#10;O3ujjhn+WWdvY/5riiTAVxFh4qper3N8Q93znEM4NkFUgPxrj8ME560Zjtr6t9//+0C+Jm06Krs7&#10;OQDpW2RkncLpVqDv+he+RIwXlULhS0RfKJzZd2bANWt91varfNF8h/EE7yn8NdTkt8PvFApizDAu&#10;BPqLfJW+V6FRgHy1+u4Whvmku4mz1/4fJbj27vPu8z/u85Mj5/5v/wqg/Df7ZtIHgNsVE8fTqkMz&#10;APpTAPtTaTmAe4Ua/MNnc1IsQTmkfXu9AJ976gD4zQePp+6jJ9Pw1Jm08dSltOnE+bQBwL8JUL8N&#10;wLYD8LZj5mLayP+jR2ZTL2C6ByDdcehkaP4F+FUA9zJA/kpA+/KJk5HwZAXf/b2Sa425bxbeSoC+&#10;6eoVACJpy8RcWnXgdFp5YC4t2zOTlu2eTh9Ay7+cTqsA+tJKM0wC6st3H00VAPyKPVOAfGk6VfCf&#10;mnvBvbsGauxNylWrCZEgP7ZgASBqlzUlcVuOxUAtexeMTRAjAzZ6TUQAEQyUAEHYvgJu1JgZLk9t&#10;vvb5q6Y02Tmf3uc9Av0M8i/wnw6651P51LkwS4ktPKhFEAxjCeefWFx9tpqhEvGeDDzzwvuPQT6M&#10;pwTyA7hQ5vb/DpA/cA6weV6TEYGlDmM30tDZ+bTh8q20/+GLNPvym3Tz579Ir3/39+mXAPpf/+F3&#10;6U9//FP6E2Bezf7fQ7+Evv8jIP+Pf0j3fve7dOMffp+u/PYPae7nf58Ov/xZ+mLhq/QhC9A4i8YA&#10;71YzLHAVsOpg3ai2HipAvrbaUk0AfDUhmmoIQgTVAhcWf56jts3FW9Cu43EISFCAUeop49YURufR&#10;sBnne7Qp//vMEBwg42gXIN82dfu0EcBs9kyBcNbsZ61v2O4DHrOtOOR5nhsAhQXOmNaCBZ2owpYd&#10;sCKoD/tPqB/S8XmYthijfJJx501+ErHy+R3EM42ykJNh5S1m+6vYBciOuu5auOgwTllMcshWwbnm&#10;MvNRVylAN+NBkKtA5DgtKG8Vq8G8noGgoFuhU6GC93XzTEG+PgFSOCdCbVxrRB/NyaR4B+/U0VZQ&#10;Jch3ERTYu/PiotYYID9rQk0aFAmV+B5gi2dq0tPMu7PmXhtWiDkR+ROg2A2AIoGXZaEM7owI7P8c&#10;5DvWe+inaAPa09j8Cls603VxLBzVszlTbpMQeiy3c4n/Fd4a6SdNRVoRnMyMnB0MGWOaSgBkNG8Y&#10;Cs2qPhy0dWlOxphREAwQDAhSwynIpy8dKwH8IZ1cNc1Rc5+dETVrAPTy7MJcJ2yY1XKq7SxRAfL7&#10;IXMxCPLdBdRcLfqE92vmF0KO45S2KqJVhYmS/c412aSH+kPZ8ZzrqbdjOMLEhjCrsASF8MDvmH88&#10;g2er1VcQ8Chp9iPIF3wqdEg6nw4DtDQpGpDc5aJ+CqEmENI0JCJc0daRv4L3N3NfBvk87yLPpv1a&#10;EaJaL+djGwJDFoQE/lkLHO3CuQzySxGjHIuMB3mjFPHWrbu/aY9IWCSdgpdQfx0jIwMtPCo061wX&#10;kZYYdyZNMxhEi/PD6GwcJUG+dvnOD0NqhrAKZc2tOwEQ79A0p4ZxXAVV88wa3l9kuVX4yrtslgli&#10;LMaYpEzyHsdsH7yk4AmaX3YJ8vk/Ei0xtvT1UWEwzHGIdhyhzdYypjZef5g23VpI6ziO2u70RZjK&#10;0BeSoLvb3/SFApgg3z5o4Nn6cNgWPyDmuNr9pvOMG69lfIcW3/FNXym8uePVzdjUvKaIRKadfzab&#10;uRd2/4MA+kGAveE2eySENLX4gwjNQ5Jgv0T6tEja3w8ZeYjvYcrjjqXCwhKQn+Pv5++DvEcByeAC&#10;rgHy2cjQ7ZiMdjIYgtHDAP5QzCPaWl84Tbe0rxfst0MqPmJ+MX88qsTIIP9SfDfZXyg2PM9YCC1+&#10;QY6xOJcpeFwc3TG4dqLz1PX/TQmqvfu8+/yP//z14XP/1Y8PzP121eSZVHUMMA/wrDjKESpXg7//&#10;FDSbyvZPp3JIm3dt5hsA3nUHT/D7RGqG+qZOp6HpM2nT7MX04cyF9JGRd46fTds59wWT/wtA4rYT&#10;ZwH/s2kAQD14aDb1IRi0HTFD7Kmw5199eA5gfzItPzCblvN8U637W1rF93KuMctsJYKHmXpXAexX&#10;7D8ZibeK78v3zgStgAzhWaUt/v4c5z5r7QH0AP8qz2nKQ1mkaspgqM0mwLXmA/opmHSrDQCiprEe&#10;4F2lQyjndJxphSlra6m2PTK3AuLrYPgB9gGDhXlMaAT5bqbOKv43znQZz1/Je5bR1gL9DwT6xy5m&#10;m31+r0SQMVJQDfcYmq52FtB7krLIVGDyAZZcnILy73YoO5TBVFhsQ/MMCfTfavLVVueFQtDVzaIQ&#10;9tQw78JkR+pnQR6CMQv0/S+2/bl24OzVNHZuPm28dDPtunEvHX7wJF399vv05Le/S2/+8Mf01e//&#10;mF5Bz//hD+kxtACwn//1b9KZb3+Wpl99k44iHEw8+zp9ahzlO4/StpsLaROL8BoYqSBWgaKTxdQ2&#10;FbSp4aih7atLJMDXKVNG6MInMMk+CSYpAUSzsLXBgGXGsdBJ1hPS1MU6Rj0E2jByQ4h6Tu2z4FQN&#10;Ww6TCPOlHwNkwnAFaAIgU9n7fvvY34K2pSBfgG/8cE0fBEih7XSBpA0FSh1QaBNp88GzCFKSQhTz&#10;Y4jjMELVeq5fB61lwVnDwhcLDwvmKIuhNOaRBcmQm4avVACzHpJ1MhSc5j7WVydxd5rUJBkJSofA&#10;IpyfpkI5eo1by25FKzDmeiwKLNQvznFdCAuMd4VbnbMVxhQinAcRzYb+im1q+sWtbbVe7hj5uwVh&#10;OH+njXmf0bHU4tdz1PTB+dZM3zZBgvwaxr7xx51XbnUb4SLs93lfkHOuRI6V8D+Ielm2ksDD94JM&#10;1KdQNRjtLvDRjEVNaBaWdFI1nG3E8KcOhc1/3iUqQD7ghXllRJoAmAAZY8BLIdAZJpD3aN4kiNUM&#10;wJ0bNaEC44joUxBA1XGhBl+ALygKIMxz1KBrJiOwDdMXyuhOUAHy2wT5lwX6b4GsmmxJG+beq2rI&#10;zV0BaBKcONepR5gxUQ95Rgb9jM34LQlEKL+ZYPkefAMKoY/2C0GH8RQ7ZI5rBQXvZ2wUzutZEM5C&#10;USgX4h6vdRzl+7Q9NxqK2aHVFPefuxsg1f6IeOXUSYdvnSIF+oaHDHMmqJn2DY0+7dQIkJSaPAeI&#10;zG2kpjibgrRfRgDiGCAf4C+4VMCW37mb4/wLB3D7WL5YKmuut4oQzjPGG+C5xtY39KEgvEagHyAv&#10;8/bg8VCMe65tOXmBcahg7dpQ4tXMq/we+Zng3p2qC1lzO8Nvz8t3eJ6kQqhQNAT5H5R3vjIAdBwq&#10;UCm0GelFYT+0z8x7lRj6zgQPpK0Mh+t4NI68dc6gFJ4Iz+mhDftpYwG2fZLNDhlDgnAoMsPCZ2Kn&#10;hudo6uXOTCPPb6QdpAaJ9SLMu3if8yCbbAHwoRDKLjAOCmUHY7mT/uhEKPPYx5g2tv0YfRax/RE6&#10;hgD2+hXoy9HL98EbgHyAfv+1hSCdaY2gMwKgl4YvLzB2APo6215dWAT5auwLkF98V6Nv/gDDGQvk&#10;jSw3Rr1cgyJbN8cgQX/wWdYm2lcFSuQ2cIzw3fHtXIndUOZBmDn63fHumIKy836eA7GLXqLYKXUM&#10;KSzQnxkn5Ge6a1M/e2WhBM/efd59/u18yo+cOVMLqG08eiE1HYXxHATQAprL951MFQBn7dtX7T8G&#10;mJ5MZQD7GgB6zQGTNR0PkN90BMAOoB8E0K8H3H8I0P8MJvLR6Qtpy/FTae+l62nPhWvp45Pn0ocn&#10;5tLY5FwahQYmT6aOw7PhZFsJaF/NUTBvttsVhwDq0Mr4fYrzpwLYC/KrAPleH6Y6BwD/BxUSAMaH&#10;1OpnzX45VIuQ0sR5M/w2IDjUTiCURBbZ2VR9QAddQPuROe7VHOhUxNQ39GbtEePrG/1Hp1CACMDD&#10;zKzV02dTNYxW8Kl20WROAh2jgDQAoiJrosAlNL7FhH4L8r03Iu9MXcgp2KH31egfPZeWT+Ywm1mb&#10;b8bei6kSYGOCm6pTLAhQMyDL7b8OFg61s9p1B/Hd7cKwl4YKkF8cC6BvxltBvhohQb7aidD0QC4S&#10;2SwEMAzT7gfQ90EBhmHyfSywPQhqRuGR6Y3BpNdfuZ1233+ajr/4Nh1/9R1A/ts0BU2+/Bp6A32V&#10;jr3+Lh0xdfqT1+nLhVdp98LriOrw8f3HaefdJ+nDaw8BtLcXQb4mUO5a6BgXttkukLYhZc7mBS7A&#10;gi+Y5KxMV83srVjEBlk0tCXtpcy9UV4XPOoJ5YXQEJAKLW/rHMybZwnyYytW8h30Z9bUZW1LgPwZ&#10;+nDKbVUApu3LIhuazwA5LGyA43rat45nCQRs+zCPEOxDalAFgS7AAyyOQ5RnhHKN2p4skOMsiBsp&#10;/wYWn/UsMGtZZE2CMnIhg/ulFLbN1HeEtjMZlVRo/ftoKzXXOhj+AOQfB4QwbtUuhpMuZQ3TnhnG&#10;DG1pqn+BXixa1MVsji5kRpHoZMyHlvIkpJkaY79ZAtA4Lt16zjsfuR2lsJcv9WX8tl3tQ94fCYSY&#10;L020ZzMkwNcsR4CvJr8A+QrYbZBCQGQO5VzYOPMMgZSOcdkUJ++KCOilIeo3xPgfpf1dxMcYw5KJ&#10;x8L2WKKd1XIaNq+XPgyQL7Di+YvRmnhHLMK0QwHyI7ILfdceDqK3+a55i4s8bcqz+s5rLw1AEehD&#10;Rj0x+U+EWAXkdFykfQPUA5ogQb52zoKlsImHIskb5wS2xhb/c01+tj0XxAJqw85ZJ0VBvprQhQAq&#10;mnvZLuGjAf9xF8Vxnh3OGY/0fygH4sg4LUC+xDUF6PC4CPIhgYuCQZBAn7Yrdiu8dhEA89zgQ1AW&#10;BKg37a0pTgg+tJG7A5KAbvAGAM+kSLYV41+Qr0Ck87og33aPNpL4LtAX5LdedMeD9kD4kRSCOmgf&#10;dzbaeW7krKCPOu0fxkuY7Pl+jlHH4JO5rNZT87QC5McuLOM3bOWZs3X8b1SiDNLyHHfXsO0M8+w0&#10;QukpNbgeaWufG+2Z50HeHWAeeC/3vN05VDjm/VwrT4tEcXH+LcgPU0TmiT5HlleTqwgFzPvlb/Kx&#10;fs4L9I2qZUQtTTrDyZcxpl9GROuRON9GG7bRhgYQEMjrTxSCkMKvgmKRvIr/BP9ZUJXu0F+MRZ7r&#10;Dlb4Hkk8J3yQNM3iu7su2TdDYZV6AfJDOIaWgn13vlRerGNcG3Fp1DGg9p7zBizooQ8HrpsYC6Cu&#10;bT5l8vsQQN8oQoYZHb70MID+EEB/kLlRgHxt+yPaFFR8F+SPAvLdvQjeST3GoDWMSXO8CPQz2M8A&#10;P0yhqIO7rZoldjuWHSeS84Ux/xbMO84RcqIvVZrktTcLkLQV350bQY4BxkI46MbYe0u98/P/6xI0&#10;e/d59/m381k5ceZflGkOA0iWygHOq7VxBzyv5HcZVAl4ruJc9cGToR03/r02/JraNAG8+1ic1wIi&#10;PgQEfAQI2MXE3wqjHJ6aS+vnLqXtML/Pz1xOO+fOpE0z59MaAPPgsTOpTXDNM3WaNYymVDjTVk5k&#10;IaOMo4Be0i/AGPlVgHyvq+WcGWhrBPmHAfj8XnXwTI63z7NauL4L6uD5LVzfCICvOXIOYeFsquB8&#10;5aR0OkyBKjQF4tmer50sAf5j51INAF+H49oTOsRqIwyQB+AEAXLUKBovub4E8usFhwVIFKjCrKu5&#10;JyLt8FtNfoTUpM0E+2rvV0AmzyqnDcM0hf8rEQAq+b8aoUnnQ8FNN4tOD4BejaX2gAKccLjkvA5A&#10;3TCNcJiFKamtkwnJODLgEuhnjYEMyW32APosFkZAiQgvMHrBvlu/guRezgWx4KqFFiQbHWT8xkJa&#10;YwQGjltYED689TRtvfkkbb75KG25/Sjbf955GtlzP3/4AnD/Mu1+9Crtffom7X9mLGZ+IyDsunE/&#10;bb0K+GLBjsg+jBmdmvR/iIQzggXKK73VruZzEVsa0vTC9ORG7VAjNAKzVjCx3DqOWae8W8HiTl1D&#10;kw/JuLWb7aB92xTY6CdBTjPMOy+0ua+LPnSBFYDWIoTZv6H1ZrHVIbeRY8Tspjy1jH8d55rUiLPg&#10;hsMi7y4Wd89pOqMAoqChmU7kE2BBUeAxr4CZZLM2iQWJ+oyysI6yEBWaJoH+OGBo3EWS62PBsp48&#10;W5CrY7h1UosrGAvwQF1aEEhtX8dL+APQvjqWhS0pdRSIxy6Rbe4ixLl26q9w0Mr4b0SIb1TgpM2K&#10;7MRhVyoY4Xop77JkUK/9vXHFWzj6XXO3OG9b804FEHfM3N7OIF/KOzj1gnu+tyFot3DeHBWtIagg&#10;cPAM50Av7R2O4nNXoMvUfz52RNbSDmto95yd914s4mPnSto62jVMHGIcCPKzsGefCIJdeLMgkgFY&#10;Bqxv544U3yHnV0TnoX89aqMeGlFAU+EDYSQZM5LmLMnZP6NdQATQaqasaqTVgjYtAljO8SxB1KJj&#10;riCfZ+VQgwVlm/3szGi4wSxM9HPUVrsfAcQdihDmqEeYVFEPhZnwm6CPYveDussvPK+WNxKGQdkG&#10;WSCbgYhgNoAM4KWTMVVEqsomIvptMM74r+A1AXC4znsX/SBsI9pHc56IUgVfUcNvVJ0cAjLbZZvt&#10;M5x6/Z82EyzWRfhMnl0SgAJYhibfULUFyH8QGv1s5kS7QBHSlrIJvMO0DF5t9CiFscicqkN98Mlc&#10;/mxmmRUizgXHQGQGpv7ZJyOD2wC51pnzCgdRf+4JPsX13mt7BQ/mvO0S19mv9HGr/c/4lSKXAeTc&#10;yLwnz5MC5BvdR8dMSZMR27IAmNk3hn7lenfvFO7V2Gu+qXCjbb1J7vTDMcqSfRHk//wX5jm0oQDf&#10;YwilJVLYsm8UDCSj+kih2XdscjRfg74pRlXKO1G5b7LTdBbQBPfZzMrvPOuSUceYf5fhZ/CwdYB3&#10;15I1N+Df15wzOmXDwylDn0D/GuMaGkAAkAaDEGjV7M8D+gH70lKQ388zDHbQfymbzw1fvs0Rfnsd&#10;XnsZ3sCcG6VcKlnW0i4bLjxMG7l/nDaQnxpStY86GQDB9SM775fWXPogwqvS1pno18W+VgDI/KGg&#10;twq3PKcKUgDIaxn387tt9kr9/yyl/3kJmr37vPv82/v8aGrqXyw7cPzZ8oMzadWhWYB+dmZdrT08&#10;gL4a0Fx/2IyxgOqgbGajDXsbYLT72Nk0fvx82ON/yIK7ETCwdvpcGp4+k/oB0TrefjhzLm07dY7/&#10;zqeRY3Opx/CUh05mkK/AIAncBe2CeIF6qRzlnFcAEczXANCrD57meqPyGCsfQA5w128gCwOG86SM&#10;APc23m0W277j51LHFOCdMpuoy/CMZlTVzr6OspkILMI1AuzLeE419SrIZFu1gO36khmBgGTRZEDt&#10;zEl/Z5AkMKgDzOeoMNm+WBMPM/tKFQCicv6XyvitiY7JswT4ZZoE8Y4QFAQ7xg/nOW7vCtBcoHRw&#10;dAu+0F6GMymMQsfSXkggG1FPoLAzjsXgLSMJoF8CLQH0+T+i93B9Ya+upt7fbm9HchiObvsaAlJn&#10;wqGrxvh+kNbde5Y23TX296OcaOW6YfJg1tcfpu13n6bPHr5Oe5+9SRMvvkkHjerw+vt09M0v0uTX&#10;v0yHOe4D6H8iyL+iltWyCzoE+Sxk1DciWQgMLa9lh5m+BfqSGmKAC/9pZ+22v4mpRljsDYens6Pl&#10;D2FFwQUGLNlGkfSE82p/w/yExVGNp9uual3CtGmxfxU2fK/gj8WWcglsBQT6BAgI1OCbJVQHvTrG&#10;g6EWNbUK+0rOq8FTMxyaO77rjKo/h+BSM5IRFpNIHsbCOEa5BfKhSYIidj3/DVO/sBeFPB8mPFzr&#10;lrMaKe/x2A/oMgyq5mSC1rA5VnCxzJRBExfDweaEPdqvswjFuMhjONvCXwng3wIgajmegbq29A2A&#10;7Abmb45hn81oIuNnqV6hqRSg+JsxrrZeTb3PaQXg+8ysvQJQM/7UJCsAWDZNeNwNc764W6JZVFOY&#10;y1Fe3leQzowh7FK3AerqjsgQgGkQsD8MEHRXZB1tqsCksKS97aKGzu8Av2wGBdB3bLho8zyFnzBt&#10;4blvgVaxIOf5kxfqt4t3AGDqEYCLZ0lqSzUf0+FVDWrMl5KtsbbIAToDJAEIwuQkAyCzhzYL9hkD&#10;rVCYenFtM/XQTl/zByOSqLnWSdejoTVDAKDvTcAmyPc9xsrvFcQCXjTTEIxLang9ykOKbNQ61+dj&#10;ieQdkCDGubUYgQhSG9zJMSJWSbYf/KKbds85OahHzCFoSRtlfyHaB3J3S5CfQaYa/gxwjeAiqDSs&#10;pOY/oQHl+gDTtg2Avg2ynmbStY0EkdmsyfZA4GH+x66H/3PO+P4KEeEbwpjXwdsspgo/ka2aNhQc&#10;aheucJbfy7sovyDf8ofQIlGP8Dug3C2MOYX1xd0NKEw11Nh6HZTHSxaSIpIVz5S/yHOzc2s2MdRX&#10;QY27gDxr/Rlvzkmfaf098l/sLjBG5UcKXPFcyhfAHlKIk2Jec49hkiWfLcg3M7NAv5O2X9TqQ+Y8&#10;6KYd3EERVGsqZfQewX1BCmRxjLHrbgzAf7Ef7iwC/UhYRrt4zAA/U+zGLAH5HYz5bmjoMnwP8L32&#10;6j3WjQdpLQB/bF6/lgKgI/hRroF5jvy3FOgXdvYDzq0w4YHmFyLHQj/CXiS6uqDfB31MGTVvHL5w&#10;nT6fT+Pn59M6xpS8Yg3n1zFPNnLdNsbCZsZP+IrZbiVFTARAoF6FyWf4P8Bz5OOOLeeJJo/2RzH+&#10;Y+zQl4XA5ncpj4eSQFDq3/BhOnNjfQmOvfu8+/xP8wHkt6wA5K8+NJOqDpxIlRPHw169CjL7rNFm&#10;GgHmUv1h49ifjGy0bVNnU6dhMgHNA5NzaQygPwbQGZ8F6Gv7B6Du595hgPSozrdTRtk5mToQJpoB&#10;+XWQse0bAeiG0qwDyNeqsT+SwXoZFPb4Af75T9Ic54COwBnkG4pTocCdALPlCubNEtsBmcV2EyBy&#10;HQCsg/NNEzOpnfp0U5ZOgHYrIFtnW5OC1ag9d6eA8kqC/DrOmSU44nlzvRpHNZGaKQia1GaqYQmH&#10;0ABzVyKzXdW0cd3PB3CvlAT5gJcKwItktJ1yzgnuV/P+StrJiDLNgJwWwI7vNKyg2YmNliIQEcgL&#10;7l2M+1icswlKKRoLwCIIZqwZjlr6HBVA5pOBSmY2meHEogPTcnGRybgwKDAUW76GTNQ5Mba6OUbU&#10;DrdOAfGDOmzdfpzGbz9JYzcW0qi/oRGYr0lttt17kXY/+S4dfG3Itp+nI4D6IL4ffv3ztP/V9+nL&#10;x6/SzpswVRj8OIuHoNv3qokyBFkARajQpC9q8YtF1+tKDDb8EqiTpgcKN+Fo55YvAKmb9gnbfOrr&#10;TodkPWXi2Uwoa9YzILa9AFrRVgoYChK5rQLIcZ/v1Qk0FnLuDVMir+e7oQDbzsHgeV+h1ZSJewyN&#10;XKkOeWHIWlXNBxQ67LsR+k1HMG3utcWPrLH8p619YWYkBfBnERTwR2QeyO+C1hwZCTDHe0Izbfu4&#10;oAgMIAF2Btm8n9+afKmdtZ5hIqBwJTgH3DdNZ4rvkNFE6hnTYTbDGJYUCMK8yb6C7Lci7b/PaQTk&#10;NysssNiFfT/tYfSSGHeUVQddy2UkERdE2yiHdcz9rE3zotaZ36G5LNEIz3EXZC1tNsazxlh417JA&#10;Z7+GvMOhsGRbhSMdQGSEtgs/h1L7ZUFPU7eSoEdfFlvtBRULsxQgLM69vSaAPvWRBLFqSAX6kiEz&#10;C62jICrs8xl77WFqks0YJEGrJGiPuPTQIsin3C1QBq/aOwv6MxW2/WpXdWQU9EQowhJwjaROkHO4&#10;i7aJ3bvSmMo7XIwd2mBQYiwqdDoe3fXy2t4QViTNPjhyn4JysfOnXXcvYz60/1K0k+3ydp7G+RKg&#10;EURrbhIglud7LIBsAHLeK3l9kG0KSBTc5ygsmvNkYSki8ET9bR9AvSCf9go7fdvKdqF++upoBtgG&#10;nzZSmnNDbb427WFexfP0ExAAO1dyHehryhXAnvoU/Z7LS//zDOsZ9SjVLRzvnWvFb+vPfSoNBIAK&#10;tc43Q1/qhzBAGVVGmJhQocywjpo2FdrgcJSmTPaffWeSrEXhqPT8MIeD5JnZd0Zts/dm8vrwWeId&#10;Adq5V4EtdlYkBcEA+lmj7y5K5HDgnvxu/zekqFGP9EPhfn5rdhUgn2eG2RnnBfiGYtXcLJvtKIRl&#10;CsBfAvntiyD/JiCfuXr1TloHuB+/djuNzzM3rwDM6csBibE8wBrRL9Cfvx9mRJmyvX3s/gj21epL&#10;CrrUJTKS057DHJ337nSOUJ4wjWRMjrOujDPf11PuDdC2y3fSJ9z7MddupB6aVHbOXQlQX1CsGVD4&#10;PlDH2DFxDDg+aHv5V14vMn+w74OnQUvXXdeSPM450o+uvyUY9u7z7vM/3edv11/6X1QfOPmsDvDe&#10;ANUC8msB+FId4L9Rzb0AH1Cek1Vx3dE5BICTqQ0g3QnIbwU81yAg1B3h3PTZ1A0IblULDkivmziR&#10;qj4/nLoRInoF+dxbgHx3BZq4xsRYAnYzoFYfPZOqdEIF8FcA/KsF9wfPUBZoCcj3eqkGkB+OwcdO&#10;R7bcrpmLlOl8CCGbWUw3Myl7EBzaJmZTF+/spfzNB09RBsoByDb2foTpBNTrgKxW3+zAgm1thyVB&#10;viS4bwnGqsZZcxqBKMQ5NbY1nCuAfgD8EsivBPhUAoAqYQgVgnzOl/GushAoEFi4XgfJdsBRRPWh&#10;7TwWWRSLaDjazsuEwnEThlNoeAty8RU8uv0emskSgylAvowoGI2LGveHVpVrBZ0uEGrrZO5BXOPi&#10;G+HyFp2hFtLwrUdp+OajNBK0EDR0nf90poXZbrn9Im2/9ywSAX0E7bhroqAnaeutx2kj92zS3AfG&#10;vgYwLugy8owAIgSTWLxyWUNTzOJcAOQAEFAACOpkXcLxSebJb/tB0xgjQgTQBwSEJpP/wmyB52ni&#10;FCZKkO3k/xnc5UU7FnbLwGLg+yI3wSIJAGw/7uF3AGeut60UKoxq4Ra5WjNttnNozQxaspNuZuyh&#10;JbVc/NZZTkAl0I8MsiyempREBB3eF2FAOeZdGgEW13kN/SzIVxMrRcz60nXhKGZ7SXyPOnFN2INC&#10;RR3CJjs0je5elMD5cYQYAH0T1Cgdp+2hxumrsaulVj878zIHvJ7xGTsckABfMuqI0XManS/8zg6K&#10;GeS3MRd1SnWnRaFM0CKYi6RNtFWYQTC2TUakMKDmWXLLPIg6SSN8X0sbrKct1tBWa7hW52V/B8jn&#10;P0G+2Xs13bJ9FeykcLyDMqC1vRQSEX4cS/YVx79Eecz9EOT7Pc+lTItzBxJYZfOH+wGUAshyjaYo&#10;hTY6azupu+cotwC/APlhrsMzpLDP9zfXvTWHgPhPkN8JuDGZkBlAjY4S4Sg5LzgzYk2v4OlqdnDN&#10;gmQGP+PUd5w2Gae844y/UcegbQU5zgzRaLhBw4GqQAjAwzGiVFEOd8oEKu7S2M8h6JXm71KQHxpy&#10;2i+ij0ERcYjxLyAu5ocO9WEKx+8C5GsPbtsZ/jXMMiBtrDvp1x+A/NjlULNvWwFAbWv6VpAf0VAs&#10;C7zZXS7nk3PEueX8y7sX8EHqEA7JlC9AvuWyvJQ7xi/fYz6V5lVRTudWE0ez/yr4m+AqznFdAfI1&#10;UdNvyuRxZtodpQ4j2oqrSadte+0veEYxzuRH8l8FkDCZdM7Q7hG7nr6RF+WIP6VdMvkb9zmnNWfM&#10;Jo2UmXIVmnvnUxZUCrL8pTHJM5eO3cV7it+0s+FSc3/ksRZjlHb+Achn7sbuC5RBfmmsCvIvUBa+&#10;d0EDl26mYUD++JU7QaOabgry3f0S3F8CzNPn/a47JXM0bfOzM21OhuW88nyvNvvcp+lm8FDa2HG8&#10;hnKuK9F6SEC/hnE5wlq/jbJ+hgCxi3Vo55VbAPzraSttuAZ+1TPLOIGCr1IvSYAfPFksIQ/jXDZt&#10;y7zTnfy8vr7lD0vX3aW8w3FvyFKFu/bL7xJevfv8O/w0T56ZbWYCaM9uBto2F3WOZpWtV8Ou7fyB&#10;2UUb+hoAvY6rlYBlw20uA0S/f3A2LUcgKBOgHz2flgOmVx44nsr2HEutCA9dgPAOBIOmECgQHhAO&#10;mninSa+KRFd1gF+pVtv4o3wPIA8IN4vtobPhIKsgoLZdG/paBIFsQjSXtfgCDsqu7X75xHSqQFAp&#10;Q2CpAOCX75tOVfuPpbIvjqQqk18B/g2hWWECLQQNHZHNwNkwDYA/BtiGzM5pHO9agLhmO5oshOMt&#10;3zU3CA2owAaQGdEU+K8SoF/O9RUcc1ZbHWozyDcTboB/6lgZdTjDs84DRAGhPM/kKsaMjyQrXGvk&#10;GcH9EEx6BMY7wvfhoOuhoRiBkWrfHdpczmk/KGgxsoYe/0u1CTKazOhhuiwAhUahAJ7xH+dcvCKz&#10;JcwyEuFcYhECOPfNP0xjt5+l8Xsv0ijgffzu0zQGDQH8dY5S62/a8D6uHygBi4KGJa4Zntf2EpBw&#10;mWsuwqQv3AttUzjxxaJqmdWOQNaBuuStcMtPvSibGvdst5+ZZja1UdPOPbRXK+2j0BBJomYBcIJN&#10;gKfHiFMPaXoQ2Vh9PotlLMq+I5h0BsmRVCsYsppLtW4KJCy+nHO3Q7MMt4k1Y3I3I8Io8ruXharL&#10;ekFuiXcBRLSBVXPmYh7Oc9RDUpAIcyL6NjSkPNf+jky3LDTaPgtE3O0I7T/vzlolBRX722vdGcj/&#10;uzOTQwXa5+5ICEyok/Xi2gAoXN8OABHYulBFtAdIYUlhyF2lHA0HQSs0+VfCZ8Rz/reYyIrxHYms&#10;SnMhbPERAJwPkbSsBPri2bxHB+SciOZuAEft1wPI0Ebh7Md/2v4KZvptW+roDlMQ9QqizMM8y5Cj&#10;axj3avCDWIQ3sdBvAoCs4/4xnmuyGxfmwuE6BCEX7yULuLtjhVBcADgX40y2XUH+n9uvIH/HHOLZ&#10;mQRMmYrIMqHB53zMKfud34UmWlCqg6gx9wuQH6YRUIB66hURfQSvgqbSbxNNaebjuRAQGBNhClMS&#10;MIs49gJkTYW0bzZR0vj8QhpnfoYZE+2zjnIEcd062i6ijfBudz0KR+/F3RDOG45R0rnXvlHwCkHZ&#10;Pna+Mgay0kOTt1Jb0mfO11oESP0u8ryVx1Bm5zxHteBNJ21vgWgm2zXmivVgLPQJiAF+vVAXvCi3&#10;Ce3EvNI8p/WioNL2sS2YA45xeEFEQ5u5AE+Et85m35Q2AL9J09zFcacodvSog5lKJX10CgpTDPvf&#10;/qYukrt3OmHrJxBO2ZRVx/talT2QibRirlGP7Fib20czD5Upzt0wKxGo0r7yP/ltwXucKwrB7jSE&#10;YAap/TfGu07dmuGEgBHX53GYyzlP+5bWIncdqVse05mci/LUrDjJdSqAZygkSm1fnCsiiYUwQF/0&#10;mGBPYev6k9QLLzeCkf3QRFkXQT7zMHwXBPr0Rew42S+OVcZNOP1yro/xHUm4oP5LUGlNsJ8jwSB9&#10;2smzTU4W45i26KG9gp9C7jKEUOz/l5jfPDevj/NpPc/bduNB2nHzYdrGuP8Q4WA77byN85sB8Pso&#10;99zj12ny3qP05c17aQdCyDht1sva3w52MEmjkcQWlSj0c9790lzNtYWxBclHYwcy1tiCP9h2mfxe&#10;9M9S6j1z6zeDV+79VyXo9e7z7vPv5lO9/+T/Vdv7jqmLqQtm3MlC3cRCXs05HV4rDgDY955Iy/dM&#10;pxV7j6cVgOT3vjyW3p84lX48cTb97aFz6a8B4v8SAeBHHH8KMP/riZn03qETgPbTqeXgidDit0JN&#10;sTvAEYDbUKKIVR90LqhpErAN6K4H6GuuI8gX4FcAysu4V6qALFsdxwbfAXBuApg3UP5qjuU8r5KJ&#10;W4bAYUz9n3xyOC3/HIBPWaqNGKSQggCwijqV7zP+v/cjJEwD1rnHkJo+K0D+lLb853OEHQCMUT90&#10;IDTcn1rN0GxyzpBpgnvNcQyJmSlHzaliAahCCKjiumoFEYWZaQQrFiHDFBrFRubScgJmwzXZ2RCQ&#10;DzMZhdFqQ6jmUhOFUWgMZhkOmBwHWWy0yy5AfmhzZebBfDIJ+NWQa2Yhsym2DmVIar5iUYJRChgM&#10;myaFfSsLfgdMUiAmqA3TAJi82nu3UrsB7joAKgh4ndE/jHTRdTVTN0y295qh0LjvOkz6Cswbhttd&#10;AsIC4EjaQ1kyeLLcLkSSC2axaGbAYMSgbAerJi0fXeTyIkbdWFDdwu4S4AtcqfdSkB/mO6dvAohZ&#10;3OJ9AFkWxbCfB/wGKOZZCkpuqZtZ0oyd0iDtoXZT5yxjrQtaR6nXmpuP0tobjyGTtzxlMXwUNDD/&#10;OEXKdRbHrGmlnUp1zXQ9HBrdzo9Qf/S1cfC7TwM+6GO1Rtrx26eR+Ipr1EZmfwoFAxZHFlNDBBot&#10;RpDvAmQbWqfGGRb6GdpPrWKQ322XJSCf5xZCjQ6tAqNGFkPHstE9aplLVYzvsJlnLEeWWsZ33TRz&#10;gnGqo7IgP2z5uUZhwORlYUtMPyyCfMplWdVmjtMW4/OPaDvaiXY1Gc4A40QylvrIOXcssqOsgHKA&#10;thqkfkN8HwFQj0JjzAVta8cBFKNnr6UtjM+Prz1OWwCC47Sx5mwKP2rh8iKd21cBKoN9Qb7t+5dA&#10;vu2S2yZT8dvF3XGaF/B8PcTzwl7bMUzZtN/W2bKw4faeiC9PnTRBMSqO86SLsRXp/PmdhRzmG+Mr&#10;hIAASsxPAFIG+fl3Bvk8E2ATjpA819CnRnsqKN4l0X6ReRka4T1rAErjzFH9OhSG1sE/1gF61nJu&#10;nO+jvFchIK5z3HM+TJ/8D9AVIJ+2VGgKkE/bFOE6NR+xz3Pox0xqswWjgnwDC9SdcE5Tj9OC/EzN&#10;OqtLzmPIKE8dnDdjr0JPgH36fXF3kTK2A+wC3CMAKDQV7RMAk7aPPA1G7ZKflkB+gH34r/4dEXWK&#10;MdpFmYtABtmJ1fFP3xnFi7KH4gEKLT19GeCed+gsXQfVn7ueGujzAPk8VzIWfvjlyEdizPgdHkSZ&#10;3FmQN9lmauTDJIY21pk/NOy8y7Foe6qocMwqaAn0B+mPPvpCZ1nbyGcHP7RslpH7FkG+RN2CJwbf&#10;17S0RP7HtQH0Ywzn8VnQ0nMZ5EOUr/fSg8hAO3rreUTi6Y4oRrQ7YywLO9SXtvkByA+gzzUlkB87&#10;WlxvvfVfid1P24D/u7nHPo/Ebc4hHZV5VnZsd264Trgrlv037Asd2Y0YJBAf5f3jZ66mrfO302f3&#10;H6UvHjxJn9x6lD6Cz3ys1v7avbTz/Hw6fOlmevCzX6dLr75KBwH6H1+nbembpqOaJp+JDMaOkwLk&#10;yy8WeQdjJYRCSJAfPhvO/6Dcf0sp9/8PiXXn/16CXe8+7z7/bj+1h8+Nt5+4/Ke2iKJxMZXpgAv4&#10;Ld83m1buO5U+2DOblu2eSh98Dlj+9Eh6//Nj6ScA/x8dOJn+GiHgr/afTP/N/pn033L8b/fOpn/5&#10;5Qzg+lQ4VHYA1tuYQE2A8vpD7g6cTg1H+c3EqgPA1x8+E1SniQ/XhRYfquacGXCD+K+M42p3Dw6a&#10;HVdyh8GIO9rzZ1MfTW80PSji2K/mvpVc+6PPj6YfC/INt8lzViEcLKfsP9p1OJVTt9hZENgbSvPo&#10;xRBymgAyPq8OYNMQv432kTVBLnJOfrd/TX6io6yAx3jINSwikmBHyo6bbu2xAMR1OvNeTG0hUF1M&#10;3Scvpp5TEEy6kzIb8rAL5twLkx6AoQhsdAxax3EdR7WYLsoCfBfgCPklyIexu4iFxsoFhYWmCbAb&#10;YB+mE2E9YWJGjckgGWYJtZ65HdvOamXCplLimW6DR7xjF9XLtwH8MFmZO6CkTY0apBCwlEywYrzl&#10;rqtSjr+sdrvH36Xwdmog4/mQ2k3BiMw+0vFTLkGhACnH7RZk8V2QWgICmUqLk8AqQAJMlfoZHUbh&#10;yCg6OTICjJVnRNQZyJjhOu26iIYmn7ZxMXQnIIAxoD8WZchtWR32tPEcu/SQBfdBOO9FWn7K13oG&#10;pn+OReDijTRM3cYB9qMAfWM6h80oFJkarwP2AfqCfLWtUWbLS9k0BYgY5LynWGSlqGOcZ6Hjt2ZH&#10;mqtk50kBgDsA2bQnO19nEyTLnAEX45+jcb/VOEU8e+qnA243v/X3EHDEjpTEecGqQpXgPO9g5TFc&#10;BXA3QZnzIAC+Qq+Zihm72uobDlNqdt7xu8Z5wO8iwVWDgpRtyrPdQTEKjM7S42azvGrb5MyVEcoP&#10;UBNmSwAItfHDjMlRFv5xxoYhMddT50F41DDvXk+bbGbsaI//MWNxJyDoI76vO23/X0AQuxQAQI2+&#10;5I5MDg1Le0GCfHexQihizjg/Y2eDdlbwcVxYnzrAouNC/5vQ2tPWgicdhnW6D8Bk30ExFulLKbSt&#10;UIBXfgtYNHkwLrmmBwMAELN2djs/NFGgTcyQqwlONruRShptzkkRhjKEAcAO5xXMBaEFsMjCu5S1&#10;4b1c38e4Mzb6MGQkKqM2yT/GgkqOylCEEeQ/yQhPCmNjzOUcXhCgj0CgM6O+QeG8Dh9xtyzM3hx3&#10;tgNCpYoE/ZWCHIcIm7Wcs73kRe20kUC1kXapo8wF6CzmdLSVQF9NPW32VqPMd8Z7M8BOTXqYikCN&#10;tEGEH+V87Jo4DwD2HYyBrpP6NrEGsaZJOvp3OA9OXEidgDkT8oXPE/fIJ3rhM33wmx7KJo9wPsWO&#10;p+Q7qH8TPEtTlXA6BWg2wAfqEZBzFljqzjEiAkHZDC2T9XA3wLwazk3nWSgiOOcOpLsAkfEWkgdm&#10;jTB1cazST2ryDTUZ2YF5lm25SIzHsBF3Lkt+Z/zKBxYDAECOc3ecY7zHb3iA4730rmLHoqBs1mNf&#10;IGAwFuTnMQ757fgUzBuBqOiLBupstB2dzFsv0Bf8H/klzsr34Jul/nVsCvbzDifX8IwQiO0/+lNh&#10;Nb87v997nVuuV2H6xbUKSuGrRtsN0fdrzs6nDbx3G7z4kxsLadethfThtbtpM+vSpku30yb+23X+&#10;apq7v5Ce/uJXafLJq7TLePwInir2IvDGsTOhIMvlsQ8yqI/wvSpHGBv6cDmvG2h3d6eKuZf5dj4G&#10;+X0JNZ669ncluPXu8+7z7+fTMH1+tP64kWXOBoBeDWiv2D+byvcDqAHuZV9Op/Ivjqby3cdS2Z4T&#10;aeUEwJ/rfsLxR1z3V19Opb/eczz9aO9MWsb1RsppVjqe1HYfSVkQr2kMIL8WQK4pUC2A22yzUo0k&#10;WNcsBzJhllF2gviurb4gfxXvXIUQEplxD59K5TxvNSC9jKMx9bUt7hYkATq8d8WhU+lv9x9Pf7V3&#10;Kr3P+97j3E+Pnko/OXAi/etdE9TvBMD+NEAf8HIkU8MxjpOUr+SE2wQ41lRBW3mzGxbb/gIrwxQG&#10;yBfQl8BRJEKRmZYAVzDZYMBqPi+xGALooS6YbQ8LkuEATeTTDbMunA0FdYL8YRjOGOBkPQxTQKPj&#10;oZp8TXWG1bBBmuzkUIpqo64EgO2AIeYQkSw4kODezLpqZWU6ORwkQOH0rWxXyjPyYlkC+wAtt8ID&#10;5MMk2wX1oYXMmkgpYnYvAfmRYhxw230Nmi+BfKgbkN+pYEC5C4dDF4DCJtRIENpiDgp4WEQibJuM&#10;1nJCaqJDa88ikYnzsSh4VDDgaN1p578I8jkvBbPmPm1xsyZfgJGj4oT2mXsLkF+YMmnvWkTnEDQZ&#10;acJFu3GOPjW8JNSuwzn10PkxO7RlCkBne3DeXQu1rLHY80zfG5FnJOtgH9D/AscGtfDUSftYQZQg&#10;P2zUGXdLzXQC6HNfaPm5VgFGkO+CHjsiHCN8Jd91RIw487y3APlFZk5JgO8OivdqilOAfMNbGvkp&#10;+6roGJ4BvpFv2hjDmq8pBKvpj/sE+wI6ATBjznCwka2W94eWstSe4dR5UadK+hwAoR27OyWhwT9/&#10;DeCZNc0babtNjLWN0If8vw4QtfbE+fQp4/TAzYX05a2H6dP5u2k7AGMDfTisbw4gro1rzKzsPI1I&#10;Uow3TaIE+H8R5EO2WaHVF9gJ+h0TAvxiLttvAqtoF+ocUYHoqwLkC06kQiAVFGRN/p0ASLmu2hmX&#10;0vN7vLKQht39WQwJmIXjnIk0myuEyQKkXbSkfbo206H5jHrkcVQAfd+ZTaKMKoPwxD2xU8I4DAUB&#10;lEO0CvAzuM8Oi9lsJ+dm4B7aPLKnAvT9HtG4AD+OIXN4uCuUHVMpg0oFxupS0xBBvIAoMh5ztIzO&#10;ARPJ1VJuM8zWc02AfX6HOSFj2boJ9OURGegB8HhPE6BOE5E6xqtU77yhjw1JKj+Q97UL7E8K8lWi&#10;wGsZf6HJ57sg311Tw84GyOcZQTynjzL10V+99KPjw92x4BcxF+lH6h+7MbRZ7LrAe9VWmzdBCrt0&#10;2icSpgXxnfvCSZt6WbeoA++Vx7h+mEejrQTys9lgCeTbFhL1CUdbru/gedrEa6ZlWxW5RIq5roAV&#10;AF/yP46xg1s652+FrxjvpfHsdSoc4t3UtdhV8Gg/yJ9D0GQsmJfBXckwm2GM/BDkUx6+N1rvwqyM&#10;77HOyPdKY/Ivkby+mFeOmR/4aDiXAtzz7CDaOtrHXc9szmogh7WM5/X0xUbeuwW+8eH8vbQZvrCe&#10;NWrNZc3RbqTh2XNpzfFTafups2nT2StplGd0IpjWTV6I7PrlmigzTmyjqil328/H7r3rvqa6Rhiz&#10;H/KakQWlpeA+2s3vf0aM7dt1M7f+8xLUevd59/n396k4erreRFQRPx4wbBQcgXnDwbnUOHEyNQOI&#10;mwD1jYfnQhtfDxjWgbQMsF124GS2cQfc13G9cerbIZ1cNcepV9MOmM529Sa5ApTzv2DeqDpS+SIB&#10;2oPmIjOu4F4NvDH8BfkrAPgfANINAbr8AHToZFrOdSsOnko1k2psmIS80/CZywH/P0VA+BuOf0XZ&#10;fsT3944hGExZhtlUx3PqKX84C/OM2GmwvJMcAfmC+0jMA2m3LEh6C/IBBC5eAXQ0ZwDgB8jPW6Pa&#10;aQYjhSJ7J9c1Hb/APZRR4AbDMPa32jGfGU6GxZFnR6IfmNgozHQti8tb29m3DoUDLMDhIER5BIAd&#10;Ol/x3GxXCpNhIQ7wyAJg8iEpFluYpyQTaoChh1aMRSSAPowy7FwB+VKA/CsAXAG+gB0A33n1Qc7A&#10;uQTo910zGs+j1Ht9IfUAbnvU5kNq9n8A8oP5Z01Ndg4DoJ67HXaZhemGER9ypk0BvCA/LzwFZW06&#10;CxHfMxh36z2D2Gi7UjsqML3djufI+YiSwL1Z67hDAAD/9ElEQVSCExe3H4J8QV4GesViG3bn9KGa&#10;xHCepM3rzxgj/1KqBUiorW5hkfPabOKRNTwhxFgP6pYXMxcsF7SSTaeAXjBMf3i95wypqnlDPX0W&#10;bcQzLXeYFVA/65KTQlE/ymN9PScoUdDQ1j/ahPORC4CyK/wYktVrvS+bWjAuGZMFyF8EAly/CPId&#10;y45rQL6hMVsZ35o7aOogIDKUq+3q2M4p/CHtrwH6avZ1xnXnyv+ywAGg4HqBSwYveWG0XXTKFYQb&#10;8WXg9KW04crt9NGtR2nX7cfpoxsLaSuL9i7G2Ecs2FsBcIev3kmXn32Vpu7cS3tvP+C/22mc9/Sw&#10;YLdFec8HsHvrvA7QZ74U0arCHMr+5Hs4KEMBqmxvrtWcQHCnEBACEOWONioBEcG9IF/wWoDTACQB&#10;SphD3gsFyD9TAjRqMAGuPwD7CLf6qAxpEnHZsZ9NvBSYdaYNAZHrw7dD4rukNjVrt5mrvN8x5Lh7&#10;C/RvZJMQSCFaR8+c3j87vYeTLd+1u9d3QR4S5lGQgpbO8f5fOC8vTS7nDom8RlMzbeAD5JfabnH8&#10;00axEwU5HusBRSHY8t35q0a7lnbVnr2G/2qhyL8A/xIIZ7DPXOM629w5arIqr6mhH6pLVON5+4f5&#10;p1lMK3NRB8qO2QuA+wuhRBHQq8lvQ/jTByrCsnJdBvgCfXlw5unhB2I7UEZpkPYcoN9MwBc7Iwib&#10;RvzR1CZ8KuRn8AN5W5gsAjAVAEKLLdFmQaU+KdpEgdxdJY9hZleA/FLbhRID8nfMTygEUq6NtqMd&#10;JHN0+FveUczhEEz9rQC6FPhLzG95nWtTrE8SbSHlCGNZaHCX0/cHj6buhTa/EDQdgyHo8L9CVk7q&#10;5vqhkohyK/T4m/oF8awCBOe65XEawg91cmwIrosEk86hRZAPNfFbkF9vXSFNm+RlOtyuVXilD0Z5&#10;9xjl0RxtI2vO+mv307qr99IYa5Qml47jboT/3ukzqff4mdRNm7pTajuZG6eCNV9T3zJwyoqJE2nV&#10;vhOpct9Mqth3PFUcPA62APdwfwPjqpajyjzbqhj7MbY5ZjOeXFd4xR9qpy/+70sQ693n3eff/+ev&#10;Pz96+IP9s2nVhFliAbqA4hYGfSvgtw0g3ARwbgBUN/G7nQXfRb8uovDkiDmtR+ZSK0A8BAImhw6u&#10;kmEya465JYZggJRciSCg8+5iUi5IEF9QAH3uE+wXZjrG8F9V0KHZVDYxk1bznhX8XgZQ/xHH97je&#10;ybrqIJOUcn6A4LHswFx6b2IuvX/4bFp59HyY8Rgvv0MgQHlrua8WwUEyglAz5WuinM2AfIFNK9dJ&#10;bYAfzR2yMx8MmskcGVsFgZDay8IhN8BSfM8aAMGWkR6KJD9uF7v4CEI1w/CZOXJKBqmZrsWiY/g7&#10;I4cU8dRdfLMzECAP5iqQkcLO2AWSZ2bg6KKbGaikwCFjkpnmhdlFRM0YTJr3C/IzwZxg1JLJTdTm&#10;hya/pM1fSoVWX8Dfxe8eBIBeAH5vCdx7LoQDBQHKLsCPSBS2HXXI27YQdVRrlMO/CVYzeO88jRAA&#10;cy+cyATSAgu18dp6d9JeJisp4n9HW3KvuyD9kBlhC213aPZpL51ZjSjkVrnPDCAXC5sLnL9z+Ra1&#10;i5DtFyAcQFB7GoABeKim/yRT4JsUKzRi0d4Q312gQgvpgrWE4jreE6YNLGr2h4JY1nqaaTcnSXPR&#10;Dw2iz3IMzbIoMd6KzK9qUwX4mpGpcTIHgjsOkfiHtoi0+4wzTcw6eX4373RnQsEhdjKivpD1LL5D&#10;ggHHbzjRqpUPgA9IolwmylJDHlkh7QfK0sQ5tV5SHdd5jyA/5kPUzfnAM31ugAqAie8S9Fse+4Z6&#10;an+vY/nYuavpw/m76dM7T9IX954B9B+lbSzYuxhTO68L6G+kw/O3073vfpFufvtdOmhGZf4f4vmt&#10;CPnNgHx33xR0QiMbbaUNNsIStGhbC4WJEuWR7BfHVyd9Fg6ftKXOwEWEEgGXY0CAb18J8DXRsy7Z&#10;Ll8tYyzstGMmd9LUTAqWpML8JrTzgCV3ruyzgQv30tAVs3s+Ck2+4D7MGSSFROZFppLQyHPCh6Y0&#10;hx1PxdgtxpljL0AaFCE1uV+HcuPpezQTrCExNWMyDGuRj0OQO+h/3BNRqahXsYMU5G/aI5QctKdZ&#10;Y23H2P3g/VEGSIEz3sl8DqdY7isiV7kbljXyzh0B61ugH06svE9hwHbW7CdMfyTqWAtpC581+Zl/&#10;Ze2uZmkqYy7CXy8mI651n2Re8LwO+qlNx0rmg7uoPfSZwL4fvtF/+iqA3l2f+TRIOSMPBeU2+tBa&#10;2mGc/hmmn7SNH9IMD9KXpBu+p29FsbsiAI4dFgV76hzEM3Lfa0JlH2QHfneWot3pJzX6gtbwRaJc&#10;IQiX+rAAwcWOUwhFHKVaztVR/lpIXhH8qiCeIcB3RzuAvfMQMg9G7DzTDqHRX0JFpKwg2lq+F4IJ&#10;5c9KmdL4o02kRUGT/xbBPGR24shYzJgqhBLDDhdjI1Meq/Iay6rCxnlVzZrrbmDR/2H6BqnBNz9J&#10;DXVQ2PN+dwblaSZ4dC2OvDLwlD6Omv0NI3DFDhX9N3T+PmOZdfM0QivXC/hDyKL8CtDhBM373KEz&#10;OEaE8gbHVE7MRuCOVRPHwB1Tafn+Y2n5Pr4behw8ExHGHK/2GWXI/ZfXXuh1CVa9+7z7/Ifz+Ze7&#10;Dv5/frT7ePpg/6lUfkAzmjNhzmJEGk1sahj8xqb3d8skQFitN0A5g/y51A5Ibj96KjUeYBLsnU51&#10;gPM6QHqAfK6t5h6BviBfu3vj4WfKNviLv7leyvb4CgGUh0lXAS3Gx+fZTsJVAnn+/zG/f8y9K/hf&#10;QUBn3XLeEcTzFRQUKDQZqufYwH2N+2dSLcJC7YHjPO844P5UeNm3COwnOVJecwa0UuZWwH8bQMaF&#10;QufYwiY5kgZ5lHl6Tu2s0UamBTssLi46MOSI/81CpplO2IjyXfvPgbNuid9mYVV4yBolKcwwYPQu&#10;BKHlZGHQgVHNUthiB6MC4PudawuQL3iR0cfCy38RzQVG7CJjxkWZkguujFVmFM5T/FeAfLNwCvQj&#10;lbwg/yIL1WUYOkzTiDtLTXSWUhtCgNqs0FICyHTKjXsE9zBbt7ANUScDF1AZozoACHXXRCec6yiL&#10;mi0BWjipzcLMTawEc5eph8aeeyMZGKTpQHaoBNDTdgISzZciDniQyZNoO8jFQE2ljqsZpFCGWCxg&#10;yi48HAMs+Z3/LKegzTbyvwB49KEafLWPahFrOB8gBZDvIqvWMVO+N8LyeX+JXLwL4Sovci7eAuAM&#10;8r23jkWu2vHEu4qIISb3KezqBdYFcBXoC/JN/GNUof7zgMZzdwBigKwC5DPeYgeAZwsmBPh516FE&#10;lGdRy0jbhJ0s32Ohsn0oXzuLXxvvMEJJNoPJOwmdfNdkrUGAr+af6xoov064MR94twu5C3gtxxrK&#10;LDixHWOMlspjbgPj/4/y3rWMuY2MuS2Xb6ftV+8B8B+kLW6/M57Wc27Dpetpy8lz6fCNe+n0i6/S&#10;xP0naTPj0/opZJglW4VCLLiCCMrcrFO77Ud5zCat4G3yM7fdI+8F5RJMafqlCUoPc7JPJ2B3lhzP&#10;Abo1bwOg0qdvAajPQNC3n6F/M8gvAW7aVo18NuGizMznAnxrP6+mOAA+/xWA/i+CfChAvu8t9WMB&#10;9Bc1paV3LpLzCwoTDMj3Gg+/N0C+/CPvcgjkNXHq49owdaJPgsdwTeH8vRTkZ5+FvAtWOJ06nxSk&#10;I0LVRf0s3E2wTdWKZ6HeMkWiKYlnuhsWGm2eY9s6Los5EZp85kg9z5cE9trjB8+irra7IL8NkN8x&#10;oxJFkC/Av5RNIelngb681zkjyFdQHebdI2cBhWeuImDOR2CDceqt+YcaYcMwCvINQWrksIGr99PA&#10;/P3oJ3dipLzbUghl9A11XgrynVM5fj3twbMLPt7nb8rtvHX3Vb4coJd6hh+SvCIo85AA4lxb7Gq4&#10;g6GQUwe5k1EoT+T7obTQIX6a8ck8DIEdagXkGykrh7pVOaX5qMScYI7KZ4MoRyhVeKYa92J8R1lK&#10;lHeDsyASfD0orxsNgPxIGChRJqnQbstXHKcK/tl8iDLxLnlg7I5ZPv6PMRFj5C3I17esjnukUI5Q&#10;z9j5oL1aDTTA/JfauD+bZc4zDo2ORt+dR4i++CCSKA5rGkefGdHHyHADfFfQbp+7mUxqqaLF4AK2&#10;Uy28pBJMU374ZFp54ERo+VeCb8oOnQyFZT3jSkVGNnekTS27ZZq7/l+XYNW7z7vPf1ifv9174r/4&#10;YOJ0Wn3gTABxs8nWQpUAXsM/1ug0CwCvBSTXqAUX5AucAdeNSLgtTAg14pX8LkC+Zj/e5wJc5dHQ&#10;mEfOhRDhO2oOc56jUXMknWm9NmzzS+Dc+42808R/DQf4zbvV7i+HPuD/VUeNrAPTmARoH4OxTbrg&#10;n4tdgZWUZTUTtIJry/cfR1CY5Trff+oHIL8ZkK89b2jweZd+BVIrE70FMia/go0mSJr1aL9v6E+z&#10;6lZAMellNAL8KcuBIAQAEpDF9jCLYWiWZgX5hsl02/x+RB7Rxl6bVymbFrhboCYSQMviEKAexmeE&#10;F4GqWV9zHGsWaq7NIN8FXi20IAoAyO/CJEYHrrDrZEHICVBg0lyrXWWkjYcyyGchgQT6gvyIQx1g&#10;XTtUFrEloD7Ol4C8v9XWu+gJ8tX8m7lSZ7Ww2ywWb5kv5S1AZZgVcF8silynoCIAj1T6UDsg350Q&#10;7ci7YKC9nBugTQYho8JIkSyMeqmhMSvsGG2kNk6K7Kcw82HeY7ZZAb9CkSYwEUKPZ2oWFCDfBZbn&#10;FwtZ2FoL1vhPiiy4AIfQplGuGhaWWp7xj0A+zxDgB3G+IIFLXrQ5z30FoCnI8w0+00WM/jN+vOCn&#10;jfrl+N8lkA+FfT0UNqMsTF2UU3tiqecsixzlNMqI1yscqcUX5AvwY6G1jCUKkE/bBfgDYBZAv9hJ&#10;0OTHnSwF1i7bHDCk2YY7KILm5pKgq7ZVEyQXyCDAlYKMmlhBfjVjPkA+cyHaw/LzfMe1u1WCqnUX&#10;boZ97XrG4xbG0IfXHqbNAKtxxpkZMgcvXEtjM+fTyNGTaXx6Lq2dPZf6WGgVrsuZ06uPnGQuwkcQ&#10;Ospj6/14Wrl/KrbcKw/OpOpDp+ALZrqG37iAM2fNcxFg3fah/7poQ4UlIzH1AEqNLqWfhcBaCjMs&#10;yisQ0dRHu+tFTX70Le0qUAOQ6miaNbIZfBemO2pBY8zbxtwbyYucX56z/XmPlIHinxHnwpSBdwWo&#10;jiNtStn9HuYh8YwlQJ95EYI07/Z++7ibNjYeu5ls5S9hEubYok7hv0C5BfkRI5/5s5QPuYsmyG9g&#10;7Bfa4AD51hvSJKoPsDyMAKa5hI6/wwBhk0O5i6Bgo4+LvMjMq5GcibrLlyxf2LA7Vm03yt8Cr2w+&#10;ewd+dTs1UwezAoczLNc5b1rnjF5jJB0EXoCreVsMaNBHGSPTMb/diY1dCdrKnb4R6m2UpjH43Rjz&#10;zChmkWCNflgvUS5jrxvpxlCPPQiZXVA3Y1GHaUF+xHDn6O8Qzuy/gqhHJrXGWXDKCh1BPvyLcjuP&#10;VWCEXb2kJt02ZNwI8oN3xHyFRwDc5RvyikgiF/yb8SbFWMwgOkziuLaVNSiHxS2BfEC/yRdVPslT&#10;VVRJsdPMdQoA5sVQ268vgEoh+6HghwXvUtAQYBe8Mq6xvyjDW5Cfd1vqKI8A3XFaCKCO0di9hLKS&#10;Iys6gr8eh3/wO5RBPpPr9duo9T/apoI5vurwXFrN+lvJvDeqXURwoq71kxfCxl5hX9PUMsZDjW2h&#10;0H4ZkD8PMRYHLz8OHxjzMIzfeJbWXH2c1s4/SSOcN2u47R6O7/Sd88qoeGXwDc2FV4NHVoN9/F4F&#10;D6mTdzDeFNI8ZoXQlZONJ078pyVI9e7z7vMf3mflodP/72X7Z3+9ksmUw1Zq4iLAR6I9dCKcX7WT&#10;N/OsIDkSSyHdNk9Mp241+U4A/tOev+GQ0XMA5ZCLaxVkaMM2t+UA+nU8R/t+wXK9ISwVGHhGLYC7&#10;cgrwjgStFF1+ZAYmfSV1M5nL986mn3w2mZZ/SVkmnHhMeu5bBSks1B4+h/AB6ObdlROUeR/lBeCv&#10;AuCv3DNJ2SgzdQgKYSULLHXuSDBxl5LRd5ZSAwKJZdacSWfhEF5gPFXHYDYcjfVfDzUBHpqnEBCO&#10;nwtQb9ldbNQiFRrZiInOAlY4yfUBik3kE8AdZqNXv1Fn1J66pS6wKiKqqJke4qiZg1q2Ij39/4+9&#10;/4rRNMvS9TBQpAgKFCnphrwTJAiQRIKQoAsCvBMkXUmCoAvpQNAFBfBwznR3mfThbUaGj8zIjPRZ&#10;pst19/S0K5eV3nvvvamsqu6emUNAIM8hjgRCgrae593fjozq6UPK0JyZiR9Y+P7/+z+z7VrvWnut&#10;tePjKPH8BHjBWPXF3cHz3RXQdJAqCPEz5Thz9UmYoBl29KscQ+iNXkNoQIL81wQzv865GwjgG4/K&#10;Fq37CEJJX9RY/Dk/aVYeFQN9+vXt5z1jlCcZXxC6zRfUJeYKfAAMvH8aCoNFGGhNTdtQfi1vLe2d&#10;oNZUmDuo6y6A7M5Lt5dpCfC5hGBxT4F9vPsdyvAuwEHgaCaRJQEHQjaBymkv2jbgGVIQKFgUsAiT&#10;Csbrknks+fzfLKVSgCuCUYvSEGBaSoaeCD7AK3VSQRDwVb9ZhTJHrleYZyMhhd6y4FMZ09pXwVd8&#10;1nlv3TBKqkCxAW83l5qljtP0lQBClxLdj8xgM3fhQdl6HiDG97gkOSZ4luA+ZaMscQ2wTt1RtzOt&#10;6Y49N5MS1CV3fwfqdHHyf5UMLfu1vbQWCvABC6fqytWIQCErLwAEV7QAVqb3q4FqCu/a/yEBC8+I&#10;awfP02q8k3G0CEhYvHwXAHYPgPUwgXP77z4te26Z9aVme0mgeUCbltlbsSq72mG7GTDcE2PCjTIA&#10;qFl3EOH8xZnS76rf58x/FPoNB112P1LWfHakrHe3b/iXFrykBOU5pmGcvnAzz51jDkqzZ2nfc7Q9&#10;7WsMgVZqNy3S1WjWNoLsR/vIY5Q4KIpM+o65kHHF0e+Mj3q+WkMF5AGz/P86vWQFRSrFAh6BblJl&#10;duMhmVv+YHxW0E9/85/g3uukWP+5TxDtGKsWZskxB/Dnu0YCU7daby368hx5Syz6kMe47PAeLdCu&#10;MjmXm2VVJW/E+eH4YGw5t9yFejsAfydgeLvB6Dd1U9LqrVIDL7oN+L/ztGxHgdvKcQGFbl7QD58K&#10;0Oqo7jnxtGwxleIN44Oex6iQlQDmsf2vIqpLmX73sdbTDvrW1xidzg2Scm+DdnA+VntBPWNtH3Mp&#10;3+nTFgO1J/Q0hoK4fXC0LuGlEnVZohzbIYPHVVZclUzdeJa7PEsC/FmO7pzqvEqcg+1oW1NODRgC&#10;fXlC678/RvKdlXwo18qjeF7I8cBz5R0xWMSST98wL7PfC8cWY6ZLW5JK0F6x3jOH3fDO2DPjxhKz&#10;Y5ngyVtMfco42QyNMoYSNE1768vfXN3CL/nP5A266sSKzzEuRfIZrglfdA5Alr3Oj1o354zHuBbJ&#10;W7rrvS8rF9AAvKUH+b8BnCBtEgvAf/pP8x/lz74M1HGQsrvaOnBW5cBxCl+5YVavr8ted2u/rVX/&#10;WVni3L6735YDD74t7zz8tux/8B3/vcxeBjvNjka/Tl5CUTl7I2mxNyLX1x+6UNbAR9bBU3Ql7oXX&#10;mM3PNMzDvG/w/K0rHYxa/ax+/tn+rDt07v9Yc9OfL/2AZy3X4wDncSZXL8C592AF1ANcM3jYgNwz&#10;ZdupS2X7yctl4pBW/Etl1OsBvyPHrgYQD5uxBsYyfeJW2XoWwQMYn0AIzwLwZ5lEE/w/xrvMp28e&#10;fTe+csOqfhSIwSNnA9TmABAbAO1vf4rA/uxMWfc59MXZ+OavQeGoGXiq1r0J8N7rSgBKQN9hVwTO&#10;Um4EPjQg0PeI8Nf1p/rmnwuwnwCgN9qsBb+jca33HcgfkqhTygj1W0eYwDDkKoEgf+LEZQQPIF8L&#10;qIIHZifYz7b6fE/+ZBh9/KRhaFOAmymYou4quqW4Q2oAL9dXoat7jkAO4AFVP/7q7pCNOniWjFPm&#10;HAYK6X+sH6hCafeN52XnTYQS391x0dzLug9sQcjHYsIzhgHPIRj0ytRoBuWOIwjrboYAEIE8oF7A&#10;PyGwX0EG7KoY6NefZ6KkBOQDngT6QzBNc0sLfAWZAhmZvRadLMFSZuuzbFl0BYRzWvL1wxTka4Hb&#10;g3DOMd8bPUBIaxV+BNCvG/6YJjB5v1WgeG6e5fM5CnAVsJLBoQH5ETxVGCl4qkB6LVwto1SXzvUX&#10;rukWUx+eqwU/vqhQ8zmOgkP9lsGu70rdBeOAR4BYsvRQbkGkm0i59X7S7FkGSCC2ABBuG43pQrAN&#10;0tVjnn40FWkIgJg0gLSTQn+M9h+nHKkLdTY4r7Y1QJsyb6ZsxkHoUrHEs3Yi5HYlKLS6WbgZmCC2&#10;7voogKsgP65pCNbN+vpyFFAk6BZBG4sg9Wwg3yw7CdDt6p8Vjy4jiwqWAcFaiONHz39uEjfPecHl&#10;dvrTFSyV1UXqmUw8Kq581yochZUxnE3WVBbPA0SO34jibQrQpMOFxxjgvxHetAletdG4HUjLnC6B&#10;+gNXJcxyX0f5uMnY0EVKdyczN9XVEOfjdtpIgCct0h9NaW4xJgJ32zpE+weU08dmThqBzHhV02sK&#10;oLi2o7oS4JH5wO82Dh0jTYHQrz39wPycAIC8Hqevx6qg3+81QL0qEFO0i65DDdzH2r9MzFuOjjX3&#10;D6hucZBH+4Xz1WVHkC9o1iqNcsDvzIVuHleAz/hP3RnbnEvGG5/D882RLsAPiIfmdYmiDfcDvN55&#10;8DXHr8vuO4Arg/gBYmaoarT11kuA9AuAfV1JNM4nqURtB5V1+shNESUz6rhiakyObmCC6gB9ifIJ&#10;8nXlM1jTPRcE9tkgLN8frUh04BhzgzX6mPNxOfK7YD99/ySbV2UzwFs1zuJ7IB9+NA2PcoXCOS2p&#10;OLfyyIcMik8GMMqku1gAbvqwUh1HtX9X8iD7ONdwPsqeRJ0CjvkvqwLMxwTEA+qVu1rxJ3IE4DPe&#10;Q8yPzZCuPZNcryuq8WMG1Nu3SX/J+FHBjIzg+UM8P8YN+Z5zm7YWhAfIM7ZqMC518Yj8UAYkSBxq&#10;IL8pNI7/KLL89715Y72oT8YVdZGWQT6ydiNzuw9wPagL17l7ZQigPwjv0drvqmE/5RLkD7v/wWX6&#10;jLFz4NG35f2n35Z3OR649wqA/6q8c/+b8j4A/4Mn35YfP/ldef/xb8uBh9+U9/i+/9E38GPrLz/X&#10;YHO3DNBGxguuBy+s03AAtuhV9vPugdO3f7X+zy/9NzoItfpZ/fyz/+kB4GtFHwR0jx+9WBYYyHuZ&#10;MNMA/THA+QhAeQRBOXP8Ypk/fqHsvXCzLOnucqz68I+euBqBHyvfcRkNQpSJOX36HgKcSX3kSpkE&#10;WE8ePF0mvjhRBj8/UTbzLtNuugIwdNCc+lfLzMmrZRuMxJSSCluX7DZ2fvwbAPjrDRZm0q394lR5&#10;80uI562hbAbfusymW88mqFfLPWA/SgPfh/3NRNWCL8Af5npB/hbe18jgYsnv+uqP8+4xy9eRO/YK&#10;9AX4zYqvG48BvBXkU3798gE2CZaEAVW/R8BQCICkoIRG4vahJaMulyp0VQAEGS0wLgGkMBtJQKTF&#10;W0VBoSpgq9kVFAQV5AvIEoQIk9I9SEuUlgotai47J/cyTNxUmlleRWBW64vg3HMyaVOlVXI5NqQr&#10;z02UA0D9qN+12ucIIwd0m1auWnR4HiDTo3mlxy4CjiXPNeHAuwUH1RJIe1COBNhyjX7fNRMR9eca&#10;SZC/twP32QGVd3ushKCGMbvkvo/6uQnQboSvG/y4GVACCW1HaCXIj3W6tRvvqFRBVPv9hyC/9lsF&#10;7oOnUWYtO3V22bqBfOudukPmwlYR8Dqt+3HRsX94h24hKl+6N+wQOFKnutPu/ShjzcXCjXF23XlR&#10;9t9/BX1T9iCsdt4xFaNACBIcUV99rrXyK/wF+cmgwTvbGFkJ8gVJjp+k6qOeulTs7Sxa5llfEJhR&#10;BgMH7ZcWrJzgWnjCuJZ85nU2Qspv/X5RerQIBtBrya8gv+4ncb0MIbAHuEb/V0FIzcAj4EHwI7DH&#10;jl0DhFznt2ARReWcbkW6mADyUUB2oKyalWYJULhwFaB1jXPXtdC9KLtuvWJeADYoU8AxfEN/bwGP&#10;7+s5eqlsgA/oxrfuC31tz8ci5ypATaMHrxLsU+4JSKDvytskbbiZ+ekmZAJ7FebdtNOS7USb6eok&#10;gK5gu44lwVYDaVr83AHW/PG6OuQ8c+s1yK80BnAJ4O+uqSC/zomscDHGpi8JwFSIO9AErRy3gr0G&#10;8pdTetImAVOU0e/LBAB3dcH/5DnyCzMn1VgOlGyeVWOEAKz8pxK2FZ7hSqA7OWugsK6my4wLB9dH&#10;yeDarFbxXzbpoy2yksX1juVk1qJvsnMpY37frRdl351XZYmxvQPAn70mQvxmrHucpc0F+Mb/6IKU&#10;sQs/maZvNKSY1OB7IJ/nt428Eu/Eu1X0tfAnyBZg794BAfcSY32PBhH60sBN55sGEYMzmxKna5Xx&#10;DO7evAi436bLDmMyeeQz76gbz3X+STPMZeeOpF9+y2ak65Dtq9ugPCArNst9WOkP+/c1yK///aeB&#10;fJVWx7SZskx1q7vOJKRrzoTAfiXlvCCfOQcpo+p7eKZjE4pvPM/X/UYXRYG+IL8abpjn8BBBflxA&#10;nXPU01SbUlzdGF8pH5Q6dXVcWdem0Fblt4J8jSmSQdf9zKFe5lAfdRi2bK4C0/aufjm/hpxjXNvP&#10;fB1IOeF//GfMxP6Hr8rHL35XPnn+u/Lx09+XHz/6rvz4wTccX5WPnrwqHwLqP3r2u/Lh09+WD5/9&#10;tnz88vfl/ee/Z+x9XdyfIjstww9dmXZPkF7kvGm61x2K+9CDsdOn/4UOOq1+Vj9/Mz59hy//9wYO&#10;nXs2BNAfBwAvAIC3A+h3COjPXi3zB0+WxWPny34m43YYxTwAfQygPnb0HAL+EkAXYAxAFugnpR6M&#10;ZFCfudP6uV1PVp2Nn58s6399KAC/9zdHAd7nuP9KGdDN5rMzWT3YAcN+D2a7VQF8/HIy5PTzHHem&#10;dTVB332t6b2HzY1/NgB/DUB+HaRrkbn/eyn/AIJ9jPuH+G7qTFcMBPa66mjVN5Zgy0kUD4B5dkcU&#10;nMPAQjAxg27NVhJGKPh39UFFBkBf3XP8XinBuygG06Zu8z4FEIxH/2aDnZJWk2cl+wjn4rfM+wSA&#10;w2cFGzBavmvtF+DXHRoR8DC6EMxLgd8yhbwG+YLUTjDIOCNoAQhnfTfCGwarBc5le61OpoPTx9gA&#10;p2S8kAARFeC7aY0WfoF+R24C01Gs9QgwLfzuUrgcSAeZ+zlAnnIJcN2pMLsfcv2k1/Nbf2Yt3/G/&#10;5dnNb79aP6kf5RDQJJaBugnwtcS51C7Il1xiN1BuH4KkkoL6UfYTUICb3zvE+SX+97tCX4Ev0K/g&#10;TaANGFEA8fy/Lng6iyvfmyVKq1sNaq7WVRWzAGZBPs9V4EmuYAj8bR/P19zggu5aV8GR/WM6PTPj&#10;7NSH+bbuDQJXrdMAWwSM4CLvo9yCfy3Iu24/L3sBPm4utROw7wZL26Q7+pBzD9cpMOMzTTlaoJvl&#10;TICe74fij85vgZkWRXfGnaXfVS50JTMLTIvpEFSpNCTg8ky1FgbgK3RPrsiuk99my9BCXkGzSoWB&#10;roJ8LWI98IyNxs0cu1oGmMvSMArD8An4xJGrZRAF30C8KAMCf8rk7peLgKosqyNwDaLbceMF7fBN&#10;2Q/tvfV1OXDv21iEFyl7XNXM+mQMCe2v36+bfPXAf3z3GnjM+i8B+vCiTUcuJehZi/SwoIJ56FzU&#10;um96Rq374wCbgGDaKbsf02dads3Go9++IG8lyNIfetR24r1a8mtwof3hOGdcdQC7bvaDIs1zXfb3&#10;GIs4fV4t8cwHxporKskM4qrf5Qr2onjyPmlZSXU8++wO/IzQfnXHaMZvAFT9r7kHCYTyH/eq7ArM&#10;s7eEY5NnyXs0sIR/0UYqAQbSLl43ExFKJe1g3Z0nr+ePc6XNHctpG8jzVJZQfuUNKCqjF5g7kHNp&#10;m8+LEUKfdwA0/bwoyHcDNfrX/TfMYqO13HmXWJULAHyelZVS+qmu/N2OQu9c1wfeHZAbCfwb6b7n&#10;XgBuFCaol7Teq7SpyLkBnqC+uQ3VTZz4zn3Oj7ZrczYz47/l+AfucWMoc8Yn9oDfkm5eWvNNZdoS&#10;Jhh7JA+q7nu1rRq9bsvKi+qxXhc3Po7Jxc8zs78Idbbv09aM2yHklCDfvSw2n2QMM+/ii08fZkdw&#10;fk9yFOAb36NsM0i57bni+1Q4NcI4ZqPIOU6uUI4r8EF5Qng553y/YN42oK3cnTipRV11cWzQX3me&#10;z4Da9yilHb2WW/JjvvPcPJt6Gmw9wjNijPJ65wXtPpsx8ZTnP8zc7WOubWKM9dEGg9w7Rn8p5wT5&#10;Avyffv0X0F+Vj5/9Zfnw8XcQ4P7JN+WDh1+HPgbga9l///Gr8s5jeMmjb8v8nZdlCgVzEoXC/QqM&#10;g9ANqZ/xrMLRe+rqYgebVj+rn79Zn4GjF/+tscNn/vEcIHYfzHMnAH/fmavl/Wv3yvThs2UCsDzp&#10;cj0CefjzM2Xk0xNl7sSlMnPifJlGIZjm+yTA2Qwguuv0HblY1h66XNYj2NcdvVze+Px0+dOfHyrr&#10;PzuZgNieg+fi77/us9Pl7V8eAYyfK7tg2H92/1W2sDbaPZY3fe4R0rrjmI5TdyBdh8zA04d2LfXw&#10;vFjxOWee/lHqEDcgAf+Xp8ugpFX/4Gl+nyrDvGsifvQdQIdJummKy7wurfq9EoIEJiiZkq1Zj6II&#10;dMqAfuSmGZVhqhhUkI+QhPHEeg8FCEAC/FixuU53Bl0/BPmmTtT639xzKsiv5KZf2VBlBZn3N4Gi&#10;DeSHFAiCUplmZf4BZ7xPRprlewSPgskgthHaWEb6PWDPuea600D+GCRz936F4JwCkGc0iqsIbRar&#10;jWCacwswWjNUuHuj36WAUYSB1i8FpMe6Cy7CEKEhGHfJ3dRoC9TLrDo7eN4+hEtbXm90AKD1LoxY&#10;kC/Ad+dUrYQGKG8XkFDeKtw5Rx0jZG03aFnI8vxYx2xLy77cjhXsNwGl8iTIsN5u7tQsdXGx4bzP&#10;qW1+J772AmUtvVpLtbC62pJ3KNg6sgyWR9cPgaP3ZJMt6hU3EMoryN58kfFzAaHM9znrwnVa8rcB&#10;NrYC/Odp35SH/wwedbwJsF+DfAEm44R3RbA6XlZSV//qvqLllf6jHWvefwAh81HFILEVjqdlkF8t&#10;+PHVh5InnzkwgqKbtH0Sz5MGGIM9AI+29N4LyHD5XQu/IHjoJMRv86H3854+QOoI5RLw7gTAv/Pw&#10;O0D912UPwncngncPdT9wn/PQjxHc7z7+bXn3/jflHZSf9x/9rrz39Pdl5113H36CcoqQpi/GAQWD&#10;KBqC+3VfXShrdfODr/RR9j7K0au1jjJqfXflwnaIa4j92vWZFmr7OCtP9Jtk26ZdKLtzrYF8+zzW&#10;RkE+QD6BsYzLmgvcdmXe0e4N5Gelxz5nzAiS4psOkHTMGZuRjDRc53jM831fjvVd1aqOsg5/HqQ9&#10;4ypknzMmalyAhFICjfp++r6uAgryKR9UgT4AH5r2N+/Qj9tgTZMDbHdlBZC/PZt5PUv5tEgL7jef&#10;r9RcNbKqQH3aHBLkDzOWBy/QxhcYI4B1267NB9tbnmC95wBzbp7WcrRH4aUuU4zFae6TPxurse0S&#10;BPg0gcFKgB9e0vGTCvZR9Ns5v8tveE/c0xgbtnGs9/x27hkfkz0PQsxx7nMu+J8W/BmUT8F/Bflc&#10;w33m0XeF04DquCe5KsD1rgS1LEUV5FNf+ix7SdDOK3lO699GK/8P0OdZAfiUX96ZIHDaLRl2mG9m&#10;f0nqZOfjKeYtR885L/0/QfWc28K4rCDfTR+Ve8Zm8K6u7xw34VkcHbeuTshnVJ7nb7jSp1GBdvJI&#10;e2RnXNsF/jWLsrYM8lf0v3Wp9Xk9jnMeGaYcqzwUor195wRt6tzNpo2pN33D3K9pS804xTjmekH+&#10;BsbnJurZT1uMUQ73bBHkf/joVTnw4GV554GuOgB5+IiW+5+8/H355Nnvykf5/pfl4xd/wXUvyo6b&#10;KHx3npet8JpZFE4t+WaNsyxmpRumPv3n7mzo4NLqZ/XzN/ez9fSVf/JjGNw7CKzdMIhFAKgR+2sO&#10;Xy5/+uX5subQpbL+N6fKwK9OlEWA/M4j58v8MUigf9wg1pqlpx8gvo5rBfpvfXWxvPnF+fKDX54s&#10;az6taam0qK09fLH84FdHyz/4s8/L4OHTgPxb5RePvit7YGBjKAubEMimxexHOJt5x421DAweRmkY&#10;Mw6AMulnv/GzU8mnb0q9ES3sTPpsdkX5DBgeBuD3f3FqGeQPfnW6jB27EEu+ID8BXDCJ+MJzVJCY&#10;mSG70ipU/I/vTbiY5aW6ldyGUb72EQ3wB6hUoQQzs+0ikDtrH0fTg+mfrDuDTFlXHu9ZgFm7RJ4l&#10;cxhYo7mQFlfJwMj7IfPKVyH7WkCE4VOubPoDUxLYRcmQ4Qu8eI9+tbqQCOpHuV8/yrqTIc9AaMYf&#10;H6opNivjF9gEZCLYtapms52OBKpapwW9gn6XvXdoeQaE7UVh2wPt1vqsi0ksdnXJW4uYfq5aYRXQ&#10;ZsMRmG+jTNsvPyo7JN67i/ZetuDD3Pfyvndg5u/zvP28axdCaBFgauaQ6geLEFewAgrSd3yPNZ/2&#10;S+pR2ijAgnZrbacSlLbqhI/CKN+7/wT5+ujq0qKrTfXNrqT7jTnJE1hN+yyifGx3WV+LH+clffFV&#10;LF6DGpQmhJvgqlr1BAgISUigr0Jlxp0RgNHwRcaQGUWoS7vfMpkpKKs0lG2BdyxeQeByTiDarPep&#10;U4j6UKdsONYJVsdHhHrGSQWOAebdGNHlxxWa5osb4c+4FUQI9uO+w/fqhgYg9BrGsgA/4KID+n0K&#10;YQD0RmgT9/SfA4xefMRz75RB7h/kXDY+4v4B+nqQsiYVH+UycO7HT36b5fb3Hn6LsH5V3kNov//4&#10;GwD9K/77tnzwTKENPf59+Qj65MV/UN5//hdlJ4J+CjA6cfNp2SLRnoJpVxY2onBsOHolAX29Z+5A&#10;AH3AsQG8gvK4LjgGbGvKEaXPeWP9oKyG2H6MJ0G+1MZPA97OdYMD9R0OgKJPdYWIOwRgRkXGjE1m&#10;FIlbl33Ac1UCDGKPYsB3+85VolhyIces71GhsC/cPTk78tKnZmwapE79ukxyTQX5+lnzTI4qO3HL&#10;S/msj+41jEGOW3jGFN9duUiWJr6b3laQP0d7bONeVxXnmJdRZFcAYgM2J867QlHHWeZV137OL+ea&#10;42rwHCAf0l0xq0yOMyguZNbP5zGfEkvAfA+wpY2z6sR1rpA6p3XDMde9lvkd8g7aSzDfMgIl5oPr&#10;WjCxO0WH5FXOGY6hDjQGrPtOQT31EdxPU6dpvgfMN7Idu/FQFTeuoS0m4UNmHpsCFLr6YOaxAH3+&#10;b9mL4gIFKRecv2l72qXxoNf8p87F+r1rv7yvgvwAfShjymfRrhNnrjMnnXPKGOYsirLjYpjzTcbI&#10;P+IuxLMNutVgpfHK9lTG1NWmyu+to+2hwrV460nZw5zb/eCbsju8/JsEVrcYCvcOsA2kfIdP2i6W&#10;t8ml13OkzpcqD5WLnEsdIevS1dNsSoLrugkZ/QPJG3WlsXxjXOscGqYP+mnfQcbCIG0yRvvP3XlW&#10;DuiuA4/Y96DGfuy+87LsQwa99/i78gHg/gOOH8Ez5C3v8/vdx98mq5JuZWljlFlBvvFpiTm4fP//&#10;RZlmO4i0+ln9/M3+7Dx25X+7D3C/5+zVsg/ae14mcqtsOnqzrD12PdHu+sgPfnE2u90uICznANRT&#10;hy+UueMA5mNXyvhX58rwF2fKGoD1W7rSANLXA9h/COD+9/j95leXy48A728du1R+8Jtj5c0/O5h7&#10;JgHes6f10b0MoD9X+lAUXBHY+KWW/9Nl+PBZQPX1gO0tpy6HRlEydP1JTn9diQATs1rQkn3HwN4L&#10;AHrddvTJr+SGWLrxCPC1xOs/nwBNSLeYSYTJ3FnANoJzAQYYoCgAhZlsBwxvg9xUZQEyI47gfpI2&#10;0tonw5o4D7OCAoz4HcEvA0boj2gFDUi6Ucy/r1XFFQN3xU3aN8gNsmo+eI4oFNsp0yJla5kvqoVI&#10;gXa/Woi4XgEtaNTfWitk8uPDNLXwGfioW4KAIkfL2f0Xocy1+ntKLsvqchOAIHGNwLG5j2hN3WUG&#10;DZhg3BcQZjWwVwuXgpFycd2SWVLumtUABqtwuP9N2XHnFSD/6wD9RRQBt+F3QxPJoMvsxAnzXrr0&#10;qOy8DICnLEuXbvH9dtnL+w9celz2IXg/hJn/Cmb+CYB4P+2x2PVD+oj7m3BfKfR1BzKY1FzVSRun&#10;cLTuCpiOGohLXnT6LCCFNlUwt4w0uwCMkvUX+FdLIHUHcGj1E+y78dESYF9f7vmrgHbGwhZA0MR5&#10;XTw4XuDou+k7x4dgWPcrfwsesqU9ZR5mXBjMOwgocjMul68VcArLCvTN2HEzyuGim8BA84B9BbSK&#10;hP0XIcu1WbXwXo4VoFaKrzYKo3WNT6zvyR4BN0ofbdRvGfLe1wCkgpAquCtYq+0U//3u/xD3G/PR&#10;x9zoZ04OOO5dmdJSS9tspi+HGJuDobtlQJBKW41w3gxQCwjedxDWWtw+eflX5WPA+48NqkOB/PDh&#10;N+WTJwht/Wyffsd/vwf8f1v2339ZAzuhhbvPy9RtAD5jcYo+MbOUCkTd+8CUqABo2sgsIgOeo8/N&#10;npEVMuevdUp7MSdsw64dnTMeBUUCsJzv2tm5bn86hkzZadBifKmpjwGK8XWm3bPhmm0bn2cAGd9H&#10;oMRUMFZzPW1eV/xQLHh25mL3Psvmu9rO28l8w3uHbGt4oGWorhW66KjQu1p3twxdvF36URr7HVNm&#10;i+LeZGih3pY/oJq2cGM1XdzcnM3t/l2lnKOfFugnsxDp0hOircJ3XD3gvvA/24djGyPW0/YeONP1&#10;Md+tb1MmY/WF3BDJsV9XJHku7dusvyrnug7NcU4XmFjv5RfQ8r4YUIwNzkP6L8R4Mxi4GiFcgXGe&#10;Qn53NQKlIoCdayR5WJs/9ZyWaclzFQBXEhS7+uDcN6Umz1FBhydWoK+Pv7nbGw9i3PtM5xFtrhJc&#10;ATD17/q2URTzlf/5LstE2RwX1a2ljgXbKe6gUN3kijnKPDMmbgKg727upnfW7dRVaPdtUd541Lgl&#10;yI9hS77NO+Rf2W8Fso0Wr98vu2+7s+zXCWAV5O+8/23cq+JilQDqV2UH5DEpRm0T7rX/6jitvKBu&#10;KPX6e1xYKccY/NuNtSZoq0nI4wT81B2G4w4l8Kbegn2zTzmP3HW3pYMe5ppRrnWX8slr8I1bjykj&#10;sgdgvxtZsxNlfyfypoL9r8t++MJeZNNuZFOLc3K1YspkEmaXC/EeU4RStpGLN+c7eLT6Wf38zf+M&#10;fXr6v739yOXjc4DnnYDodxBGUyevlBGDZ09cL1sA8ubFHwCwu0HW5hOXyyygfPLoxQTNzsBMBj4/&#10;VXp+faz86OeHypufnSwbksP+QvnRwXPlTw6dB+xfKGu1pB25HNces+2MHjwLnS4jKAGCcP3dBc4G&#10;9vZ/dirP33rmelmCKe1AAM3w//TxK2ULQF6aAeQv8JxJyrTlqCkxLwPkDeg1931dYRDYx0cf5cIM&#10;OvrY63dqcKyAyY1WNitk+W0mENO1GbSZzU0AszuuAz5hJmb/MU+77iUB5zBlXWwURAKd6utagcAy&#10;AOJ5MmNzEwvwXakYh1aC/G0w7ka6nOyAge28ej/uS7t5X/UnNRf8k+Julea0VuAZHCeD1ndYAadf&#10;r8I67w4h5Gmz+IZLlo93uBSeTBsctdZ7T1UOuEcwsVx+2gaBLNid47wW/SWB/k0t8h3QpRyxhHDN&#10;BCBii0FygBU34TFDhRsObUcgCPIjGGCsgnxzUy9xjVa5ndceJE/6fs7vv/60HKDOuwGcO05eLO/T&#10;Rj/jvT9F4HwCM/4ZjPjD/E/7nzOm4kYUI918EvBGeZaX6hVg1CuZiay/fRFaAUygFmj7fZBvf+oq&#10;cDeKoKsFGQsIDjdQ0qqpgqN1zfbTKum1tpPZb+YACNMcpy4i9C484Hm0K9SAwjJga+/uQF8DfhWQ&#10;diCfuurjH9Cu8Oe849edcBfo++3XzA1NO2e15GmW1ZfBQ9ef7b0NrFSgUMuRVR7eYxm04Luple+M&#10;TzU0xrhIbEWAVxtbEP81ZakBu6bEbKbPxhifo7zDJfYtl1EIrz9fBljjlNtAO1PkbYC/bAKc6F+r&#10;JW87gvg9gPuHgPiPAPgfPfuL8vGz3wPqXW7/XfkE+tjguccV5H+CMnDgAWCDexegWQC+IH+CMTZh&#10;WzBOAw46smwTzKfN9J9l1Dqo1VvLtFb0ZXe4tFdtv2XFHWpt6DUNqNWjc78pjYB8vgvMVNBUsFW2&#10;xxiry7nPJeZ/2t57aHPBbxRA+iC/bVPfaXm69m8AKuO0a2/LF3ctaPm9PgdKjIjv4d3Z8drVO+ap&#10;7xbk130fHI+MeZ5bg9Vvxp1QoK9VX54s2I7vfgfwsxKQFZCOfC9Hn2P5BuDbA9yrEiW5o6vjW7Dn&#10;mPO9jQT7UVC7drc961jvysRzXdV0Pmshb6mGBf9ZUQwPBKQy3qY6qq5zAmX6kXu1FsflhXPhc84B&#10;qAH9RgH2HchvY2C5z/NMn1NXAmIF57lZhYF070mmHfr2Ncjv+I/1Tn92daOuUSDSt4whqfuv9Wtd&#10;jbGs/t+dz/W0Ge0S18yORphLNWYGOmFWnavFHdh1L40LKtRAvu1nVqGsUEIG37e0prbTxKVbyBPd&#10;BZFL/J8dmzuAvw2AvB0gbbC0wH8JkrebfUiXJuu0DPKhCuyl2vdmAnOsZPwzHhvID6h3JQcKyLdt&#10;acOsEFCuGEHoS+dwXHs814H8zYzpLYDzaVd4qcciZV5C/hg0vwPartvRdVdyVOgkFT+VNANu6Wee&#10;Ecrz4BfI3w4arX5WP3+7PjPHLj+fPnSm7Dh+scxoYQfIv8fE2YuAEHD3f3E6vvXDRy+UaS0F/O+u&#10;g/qu6/++/pdHyo9+8mX5wS+OlLe/OFPWfXm+vIVy8EPuXQMI3wh4d3OszYD9aRjRGOB/+MsK8jcD&#10;2D03gRIw9NnpMvCb42X+zLWy9ey1MnXsfED9OIpDUl0C6qMcfH68THx+ovT88iuUjBPZ9n7EPPpf&#10;XUwGH1cHGm02Kw4KgWnF9Flsm1zIdMwQ4uY+ySaAgBbwa93PlvwwBQH+ThiLwZ3ZYRUmm1SNkMvc&#10;WeJG4Cn4BPuVFFAIXZdOIcH9OIxXmgrjvZ3VCbPJbKd9s4srR3dq3A3D2cd7a6Dpk2SECNiHKS0J&#10;Nvne0r+Z7q5aY2CIlKW5dygsZP4C1upnXN2JZgE2upzoozrPd11ysqTNUQG2LGSpg+SzzJ+uMqMg&#10;delbK75uONVXU2Gou8Vrq6R1z+ZXHUM1X7egOMFs/DbzhXnv91x/UN6587h8cN+dTyEY88c3+X31&#10;Xjlw6lL5DYz51JNvy+Gnr8pvHgD0r94tewC322nP6VMGQzNOAfou5UdRQjCYYSPp9KhrfPIpR4tX&#10;qGSdtPCr7CBIuvbKfwKrtF29xjaLPz/1NyYifvCU31iDCDWFkcKKftQNwaDN6t9cLZDVPYf3A4y2&#10;aNnnfSEFGOX0XYLC4fPVpWGAsaefupkjYnVmfP4hyBcwtF0sdeFa0JUCQKICpQKy7cYzFC0AiyDe&#10;unZgQgDTAEWtG/WiXayrwtd+S0Ax9wR8Ub5qPeM5zIPXFtbaPrWNOHquI+ulUI4Apo02+92+Z/zO&#10;3Xye1Q/Hgu4rpurrpY490EbqM8DYd0O2HfdeFtPgffDwm1jnXRV6xywZTwD2AHxJsB/rPuRyvKtG&#10;iwhyUxsaDOnS/2aeNUZ5aowJdbEejLu4AjAWtcAmgFBiPtSNpFSQuE7AJXF/3ZGzutfExYbyxhqd&#10;utu+1BtqltAEyvN/VXxre9l/6UP+c9VMP+5sjsX3+N8zXldmUKnKnwCpjtm8g/8C/PJMf9c+DWDh&#10;vZ7XjSPv53mWb1kx4T9XnWZQpqfdB4M22gLAsr9cPQpxn8AxWZD47iqeqTxV3CWVXUFr3E94f9JC&#10;Ok64vs2dBvQlM7IMKheYr+Y2d2UiyotH7qll434owZ7OC2gZ8ELO1dYGzeBgitEAe8sBGcuiC2Pb&#10;X6AS7cHR/msKRIjftmGyuZy+mefX99V7HJuJZWA+1WBp20UlhDbP/cwr2rqNlbzHPqcPHPcqEVE2&#10;uFalJFm+KK/81zZZXgGTPNedr//VPss853z6mnrVa/zvNeV6ZI1KXc2Vf7MMoSyPQtmsEVkzoTEp&#10;IN99XIz9cl8S08XeymrnIvNTQ4yrsvJxNy6zbmkbQL67f6v4a8RwfOmCKIjXYp9NEZnPZvtaBPSb&#10;+cu9Dmy/xmfsszY2otjle11JlZdsZuwnSw/tE74hj2F+2oZSfud89xuSD7kyt1lFgLKolPhfgoOZ&#10;51KNY9Ig9Tyuf66u6iI6xXxzZ/YaPMz91GNSkM8zJji6CZs0fu3JP958/fH/ooNEq5/Vz9+uz9/7&#10;xS/++dEvznymhXz25OUyc+R82XriXFk4fbmMAbL7vzSo9VwZ5bsAf4Lr3DF2C8BV15mNAPMNvz5e&#10;3v70RFkPgO8HsG/SR/+rC0lpZ05+c9AP83vs0IUyhNLQ99nJMshxnP9GucZz/Zzr/fR4GT5ypgwe&#10;OlV6v+SauPFcyu6zPcdcJThd3vrlobLhV4cpF9d/caoM8Ow+3rfxU/3wz8U/v+UMNiXm2LEK8odQ&#10;UJa3rJYBQdkGPyBfIQQ455zBj9PQHMJuAUaiBUTSh1yQbmaelhlH1xlBvkummwFgsYDB2GZglLMy&#10;SxhuI5WiBJPBQAX0Wux3w/R2waR2IXz3olgdgCkdgFlp4a4gvwP6nG9ZZZIpAqYlqLUcyc2PAAh4&#10;U0A2xsr5+IFDWr3MQW6+dK3qLUtJlr07phlhiODTfUHLZoJCFSw8y5WJpADlmpovWsZ5H5BvWrNb&#10;1foMYxfUVItdtV75TK/V0h6/e4DD+7eflD978qr8+bNvy88efF1+cudF+dm95+VndwH7l2+Xr249&#10;Lg/+4X9ULv3uL8vnj1+Un995WnadoT9cjj5xpYwxRqfpg8RT8MxK9yJcBfi6NKXsEZQK0w4cQbaD&#10;/vSzCi6FiMLeOnbUhKsCy+XxCFrbE3K3yEnGgyBfS5TpQ+NyYb/T/9noi2ckmFHi3snOQizY8P31&#10;mbSR4w2B6v0Co35AkUC/uVhJCt4m/L1PJVIwpuJlzIabiFUrqysPtDPHad43BS3XgfMeQ5zz3urG&#10;ZL/6fOvsf/WefFcQQwpXy5328dpc/9cBS5bX6V+FcHZRTvsguBlXCdYLiKrAOT7qtPsQ427I8cOY&#10;HwecL9x+VvYB6vXH33/vmyy970Zg7wX873vwCkD/dTIPubKSgEqOWiLNlGKGJ4Mhs1sq/2VHZuZT&#10;gD5HgUW1FlbLYKyEkuCko6xwUL5kHYF0tTHbRwP5FehXnmGbRQnmGhVAAy+zukZ9BBsCPudJ4mgg&#10;x6KKrsF+pmfcesNc7E/KPGDLwG3nX+Yg97X2TkrTHG3nCti1wMe1hbKqdLuC0fY7yJ4HUN4rgGIu&#10;qEjYRr7T4PiFWzWoMulYOe/GUwkmzbyvoK4G0j8t25ij25iH5o3XQmoguqt4CRCmDy2n97Q51gBd&#10;AD1zcxQlfERibOta1EB+dW+6nfgFqQLtDmSHGHs805WQxC5ArphZnwrs61yqZDnqPQLvuosu/ch/&#10;9mPKxftUnjL+GN9Jd8pcNX1re7f9H3DPM8a4rilnWdGCfF4D+Y5nj1nNs78g/1PB1niQlQ/KrkKi&#10;wiQPtk3qvKlU51LXXrSF5Wu8p4L8bi5CK0F+eBTX/tNAvmk0s3mYbqkalHh+3UW7umO5uqDy4dhL&#10;Cl3I4GHHgIrRILxZ164ByBTBeV/ar37PWKatkpGIMSHwbwA/AN4yhq/UcVvLW7/XsUK/8H7TVdrH&#10;1rMCetquo6Y0O8bqc+lTfi8rbjwjfc/v9DdjXD7lPXPM8SQsYHxvv8E8u/6Ucho0XOMnksGJuppJ&#10;R5JPxSAhXX78f+jg0Opn9fO389Pz2Wf/ytSJ69cnTl0tY1+dLdOHT5WZE5fL4MHzZf2nZ8rGz07H&#10;kj4J4N4MUA/5/eilMsr3/oNnAeBns6nE4OErZeDgpdLjBltfnCmbDrqLbQXs5qzXkj8AqJd0qYn/&#10;/OFzxU2zxrX6c/2mz45z/+kyZHpOmFcPIH8N97/Btf/gl0fLm786ns2wTNm5CZC/6fCl8safA/65&#10;T2Dv0uVYQL6WX60cN8ogAHH4JOdhkg24hYk1khlDYcYXBMkAKr5r3Rc4zsNwZJiC/Jr+sVr0BU7u&#10;RGiaQdOZTSHQBPjz7rB5xkw8lQzcTYAoTK7mgn9Y88EL8K/er7ngbzxezgXf8sGHAE/mhJeWEDQG&#10;rsZqbfl4roFWAv0K3qqgdaUi25hzXsGvy49LmTsBT0sIfi06pn8TaCwv2SLsNl9A4OmnTFkDLrg/&#10;gint5OoH4FQLPvXQd3yQMgjy9XUWGFWgX+9dBvmUd4nr912+Uz64+bD87P7z8vOHX3P8pnxy92X5&#10;6M6z8uGdJ+Xj6w/Kb67dLTd/+xfl8T/5v5Xj3/1V+TP+33YGAXH0WhmkP83wEtcj68V7k41DxYyy&#10;SPaXgLa2haRAQSggIAT5pkZUAEgLfA9op2wNtFZgLeirgiv+69S7AjzbVks7ig1toJ+1CpAg391a&#10;5ymHebKrRZ+xccb2r+AsQN1nQ03Q6z7hcxsYEgAp+CsgEuRQfsokYJRSJ98HzTDWsk8D5wT909RT&#10;0rVCi98fvre6ljGuebbKgs8KiIwiUusaa6ogQ4DCcWXA6TLR346JtBf/t3R/Ln3XADpIEKQglvwP&#10;SgYNBOp4qGayEOC3dK3ZFIxxuec2gF5XgSy51w2KtvLfrIAexVtFq6Yz9HnUVR/fFSC/Ztph/F71&#10;P+oiyOddugQElAnwoVY+x30AOXUXHMaCT90c39kDgr7+Psjv5hQkqNc6mp1TmUdRnKnbHM+PW5s8&#10;g2ss/xLj2PgBg9T33ntVlgxSR5lZTi8p+GYeOl+cr7VvKjBMOl3HMX2l4qh7SFzJeK7HpGalfnO0&#10;iQqA6SDNkLWN9tvFO/byXoMq3YMhm1OhMCWgkv9mr1WXC1dc3Gtj6S7Xu5EVtOtujXnw+hZMnw2i&#10;Uk7bsJazAtYK5OU7ps8cU4lt5/J/JYOHs4up8QTUafKyiobPqmDf1aTEMvDcGA6gGA0cx87jUOVT&#10;bZ7W84wzv0dhRcljjiSOgaNjVZBvFiRTPY+cFbQ6RnknVFOOVjczV9Hiuhaq8y8uO/RjC95d6Uqj&#10;grgcxEtZK8h3xYH/LT9tIN9oQL8CfPhJ2uaPgHzr6Xx1Pjbiv6y6cH/akTaUlI2mnXZTLDPqmEnH&#10;xBCzAfk1hscyxR0rfJEy0D8J4lU22H+xiAPyuda4HI02ic2x7ra9PMfyWbbWDsvgvpH8w+sds5Td&#10;tllZfp8BKRviwubzbDueGaAv0f5tpXWK/tCNzmcHzPO//ZA5Qdlyr/91VLMiPczqhPzdWClJBVUe&#10;sh0l152YZ5GjU8jZSeSMSSeksRtP/scdDFr9rH7+dn/6vrqwx/SU/Z+fKfNHz5cFGMjw4WtlzZcX&#10;yhot7UfOl0kA9JYjl8uEQBpgveXY1TLNdVoz+wDQG49eBJxfKL2fnSt9n+vPf7as/fQYzzhReo/w&#10;bIH7l2fK0EE3qjpfRo9dLJvPXAN8aKW9WlA0UBwuoyScL4OA94nTgBiYubtXruGeN6A//c2p8sNf&#10;nyprUSLWU4a10Js89+//7PPS88XJgPyacQcFJCD/ejbiGeTcMO8YQ7joL2+wUrbrFxBBglgZsqku&#10;R84qgCojjnUf5uJS8SyMcRYmaLYCN2qJ1Zb/3OBnGhLg+f884G8BkG8+eMFfACAMVsVA15I9MNeW&#10;D34vYKSB/pYL3ngAd3R1w6fdMCm3Yw/IF+zz3VzQbgzjkuwUdag7LFZwq0DMbqSUL4JFZg5jtJxu&#10;VGNKuVjoeK4W0QTSwiBjNYGygQ9CUqYqCGqCR2Zt+2SXW2iQd/QjTPTnNmNKv//xHjeMimLAu2X2&#10;xgEYyLwL2g8ge+fqnfI+QP6DG4/Kx3deAO5flncBKyo5KgHvnrlcfnL2YvniwaPy83tPyzsw+bkz&#10;gK5j17PBUZ8rSPYV/TdsDInpXBlDjcahmvmFvpRon2oFpSwIELOGLFwBGF1/BqhEgQBYmn1DK5WC&#10;f3l3Ur7HbxsSzDoeHBfNxStBsrYzY8nt5N2Poe7BgOJB+cxistlxxhhxNSVCWyHY0dipWgeVzra5&#10;lGS/1YwZvI9nZbXAZwhgqIPjMStGPpv3eqx7LVTLvsqFz8y45nsy7OSo0sF5np2VGf5POfg/7hP2&#10;efqtCtEqqPlNXSoJUhTWzBUBA22iJS0EkNZlJr62jiVIACEIjGsMY6z619KWCOQttLfAX4ta/GsB&#10;4y7Vz3C/+cx33HAHYIA+QNRxOs+4F9wH4DM3BPhRKlw5EOBHYHOO8azi4MZuyyCfe9pqg2BABaH5&#10;/4b4L7vHZuxXcCnIVwnJ3g8oFtlDoKNmnTQlpRZbV8V23XwOoZQAgAUZbrbkZmPJ7MI1gr55yrcD&#10;oLHn3ssOdH9bdrohlKA7QYEAaO4TrGi5jrJO3wpWq4LtuHEc1Xm8XaXo5pPsv2CguO4KWvfnqL/7&#10;H1h2Ab/ndzHGsyoSV6hXdYt/aJF3L9x4zvVaZbVI36ecD8uSmVbuUCcUkz0Pvyu7UA6M/7CcAn3d&#10;PKybKwfLY0JAmHIC8M9dg+CztJd847UhpYLGCvSvx5ofoO3c45h9BWj7YciMRPHpZz4Y1FzjFwSa&#10;dV4K7jN2oaYAhc5BZ5mvtFuy0EBVcTZ4GT7lqi5zwPcZN5JMSHlvXcFZfi9lN9tRVTKYJ455xzp9&#10;2ZQV32F92qqChoekQab/EnjLvSqHgv2msK0E+c6zOtcYo/BZeZSkW5QUwM/519d1c5J35tkG36K4&#10;CPKN12kgX0t+NhLjXfIiXUgF9r5b/pEyyM86XmY9zcRkHIUrivJ0lZwA/Ua+W1lAn2fFhLaWmgtZ&#10;kxF/SJFJPNf2qm3Ld0hjinVbXpnh/tSbvjR7mLEWdWM2xrLPpj1bO6jw1ffCa2x7+sTxW+MjIPpV&#10;t1Q3AdSwtYSS6urUHOB+Gt6wBd6w+Qp1unL7Bx38Wf2sfv5ufH74+ZnBdV8Bxr8y/SRg/ci18hbg&#10;ag3gavjYlTCTGRkqgH4LZEDP1Gm3o75dNvLfWq5be+hC2fDV+dIDUN942C3mAfw+8+AZQH8F+Qb0&#10;Ju0l1H+Y93CdW9QPcH/vkavcc6X0HLocIGTu5tGjl5Iv32f/iHv/BOXhh4D8H351sbwdK//5suHz&#10;k2XoC4OEL+Z6j+37GABfqtt9SxUcJacwDE0ArPCsQqhR/V1BT7WGz8D4Be5hnjD4WNFhYG5MpdtE&#10;TYsJkOeeRY5a7v3djgJ9Qb6Ady+CUtoD7UZI74RBmSJOV5xkn+H8DgT00nX+47i82QuC2+sSZMqz&#10;tOJmd8WO8SkEXlMnKJapCgoFSVxvBCEB+dUyV90M6rOqgIEhQu1+n6dgEHjq4mSgnUA3waO0RbO6&#10;SQr4uvGXO64+KHtuPi67YbK7YbD7YLQHAGjv3X5W3rv7vOwDqOwFAO2wjipHJy+VhRMXyyJjaxvP&#10;N6Xe6KmrpffYpdJDP/bSj71Hr5Z1KKXrdPNiXPWi4Oni1fPVSc6fKBsYb5sYH/0qfcZHAMrNB6+P&#10;r/7s8xcfljnI9HdzCIqZc4Cjc4BJLYT0tVbBajWs9bdOcUfgKPgWhJsete6oyrNVNijvBOWd4JwA&#10;X3KTNFPbKVibH7ag2tSHDYTE+nneeBEAEverOATo833wzNUoF9WKXMF1LO6Qmzr5LgPtkuKV52zh&#10;GebLdofLxIf4XvpFUK9C6GpTdrDlHVEwuK8F8vndcga08d173PHWVSrd0SK4A+5pH/rKdqoZZRDG&#10;jh8JkOj35m/uFvT6v2crfUGSpDLAOG5UgQPXQ7q/uPOowd7ZBRdyCd5zWrvnmSu6GehrHp9bQG0U&#10;hY500XH/h6SLFaBDPjf+vpcZ9/yvr3qshB1VazLlcP44R7yecrmZme43qSd1SbsLKukHSaA/wzkD&#10;4uMCR5m3tjJSXgH7JGPMsTR+0f4HeAEuss9DLIwvAB9fl60S9wqw254UUcC6fokvNr+bG4pWWV0v&#10;3Fxu0bz215/m3fPMsdmbjGHmWbWyV2A5qX89ba7FXwVq8fbL+k4UC110BEdaU7XumpBAf/wZ2kkj&#10;gEpWYj+05mv95z2uJGTFwHc4ThwvEuWqZBtVWgZ7lL1ZbR3DGiLcSC3jied4j6Cyust0fUd/ubmW&#10;6WWrCxtt4vPsizzDMeu7v8/rwgc9R195XFkOx7hzK3ydeW+b+j4BvpmJfO8I9R+7TDkuVstzU7ZT&#10;Ts6FD3TPyW7HPMdnyYc1JEhapFMOzkVB7srYgKr1zWqC93GdRqQmP6prDcQ5qe2ZYpyPoFmFPYoD&#10;FKs889ygaTe8Ui6ZISkGh/Bg53FVSMJrIPmhKTflL8PwC7MvNReqtkt5W71Kv0q2V8pvX8nDKlXj&#10;QG13KXPE6zqKcQOyb7PiC5nlSqWqPqu2hUB/hnkyz7PiDmsbQEmiwO+6Ku2zK1X+TNsx95YpPAhZ&#10;pjyDdJNTMa2rZs+TPGF55frKgxfDl2/+Gx30Wf2sfv7OfP65Hx49PbnuEGDpCOD7BAD/WN3F0i20&#10;k7+dCVbTqiEMTroTrBthXS7rAGDruGcdgH3DIcA9AExgPgh4H+Q4wjl9/Ee04kuA9X7A+qYvTtdr&#10;AeQ9x91Q60p5C5D/5sGLyb8/wrmBKAI++2J5g/t+BNh/k+9voYi42c0IwN3Ao3HBPdcNS7wv/vkd&#10;wJcawPeYTUJgPNWfG8YMoxEMNaaWZcowZqkyVNMYxooPGUi7EujbJvpAaq03SHc7AiF592FQyyDf&#10;75wz97OW+d1a2SC3gDcPdNvQSdom2IcZBejDmJqLThQFnp1roQbyq7VD5qewe02NKcpoZaSeC8On&#10;/h6b4BXgRzhxrZk0rHcVmB0Dl1mnTQSbto+CDqBLOwj4mx95gD4kyHd1QVcig5XNkW+moq0XbgHk&#10;b5cl6uD283tumq4SAugvXX9WFRjryHW2n8qToHwWsh4DJ26UPsZkH8qnWZs2MhbcW2EjCt5GxtKG&#10;g6cA+QL909n51I3YdNMap4xjAH13Oq35wWufzfCebPfvSsxZ2pL3uayd5WKFcFf3jAv6OoGq3C/A&#10;CMi3HRWibhBlWlgAeYA+gnNCa2bawtUVBGcH1kaph64KWrcCVNKmWmyvI5BVCvitwOX5g6evIHy1&#10;jApMGIf2K/0kjXtOoCSo953ey3uz+zL1TZ19vsTzkmpPgEOZK/F/fv8RYmwI7MdR3hPY52/HBfV3&#10;0yYBj0CrgjQEbkC0gFnB67GNK/3NtcRX4J+sLt5HPeI+AwX4MM78rjVb0pVKl6rssSABLhXUrrzo&#10;zz4HTTM3sioA0G+k+8/IH4D8qohQRo7Z9Mj3dv0rCG8goZU/dWAc7gQE+974sDN+0+aMB0FJ+sE5&#10;xVjQZc9AfDNXqTgLJgTDWrxVblwZGkF5Hb6AsoYyZ1aq5DN37uXd1V0mK22AFK2Qrv4IDmO1zfts&#10;b0Bjxucd7ufd/Cfpvubuq9nEiLk0a6Atz1rO5MPYGo2SoWvbXfrFOtagyuy+TDnTDwJYrrWskgDr&#10;daBrtZYmjoB2zAqFbWXZqHvcIClXHZ+VF60EfPKdrBbQPioyrlY47v8ayM/8cIzxPpSxKfpzC2A/&#10;1uP2TJ/PfXGhShvVdqo8r/KsBvLto4xDyyrxX+Vh/O93rs985DrJlRuDo2eu0y+8P+5okOWp41el&#10;oSoO1RBkWVVUaU+e9z2Qz7MtT+vHxlOzOip1hgSvN0WysiEyY5mqLMg+KpRRV7wWAO0YUC4lZoF+&#10;lpIWmrpJ0/I5z3GUnyyvbJ6SZ3UgP7xboM95ylj5k1QB/n8ayHf/h7i1cd7+UrnLPG6UMla5ZFvY&#10;7qlz1w919UPF0j6jTvynsWUrbdLSIhtr0lZFrKdttzye8mx5TPc8jlVhd+5qtDJ+BKVB3uFK2R1d&#10;zapCK8gfe/DgX+wwz+pn9fN377Pp8Ok9A4B2XSPcTGYDYHmA7wIugdE0TEOQa+76oa8qSO8RqEsA&#10;977QmYB7U1xKo4ByaayjEcDXIIC9D6DuDrcbAejrAPRvHLlS/vSruiHXD9yePuAN4lkbuW8t9605&#10;opvOxYC8gcOXkitfgD+MgjFIGUz7aeYfAb5BrxOUPRSlRLqS49SpG4B2XR0QlIIgBRXgx2Vy/TlH&#10;BTmN+L0FBlnTkyEsOU7CKD1mh1zIJVIDnnSl2YEw0xfdrdilZeYNszK/+yJCuVrrH3HUEuj1rwNq&#10;DSRNRgQEopRNYLpnBOTzn8xQ4aB1WrAhM66CpDLOJvSqBaQySV0UZJIBD1wf6y2kdUh/36TKO9NZ&#10;ibgnriacq8R526gR98UyJAn0aQMFR/UxR1hAXqcfeFJT8iwVo0kULXcOtp7ZA4B6mGt62zWAHMDO&#10;NG9aOt1iflrf+StPyrarz/j/eZm78pS+uFOGTwCaul0/FbS6dPUwBjahaLqCpKKppd9Vpb5jxmMA&#10;sChbtXxx5PskR4WhsRa6PsX9ibJvPnMd8KQwpT0sM1TTByIsuU9QX1d7EITWXde21F2LO4AYgLQZ&#10;MKfbgoJQF5B+BGz/aZestRQ+4Nw9FKTbkEDf9hN0M1Zpl/o+AATfx3jmqO5j/F+VgU7g0nYK1rgR&#10;5Zq6CuD7qzXeMqqIdWQ5GcPLoF5rvm2CIu8W+Abu5ch/pk80zsBr3Cp/wvOci/IBVWDhuOoEbjeu&#10;BNECrIBCzql8Lls3FcKct8wqSrGu0jYNuFWrfwOBNVZEAGqgdAigvePuy7IdWmBsNOAdX3vAWEuJ&#10;F7cdCZCmApB0ecyduBQJqi4ABCD3NKjEO3m3ZUyWFACAIEGQ33Yqbhu8WbYGDKUGaJxnzhfbxnYP&#10;+GKeChabm9Iw4FBLpqteWknjssF1sU471nieCrG56bddob4Af4GpipBBoHUed+0Nxa3D9zIWAsLs&#10;F47JksN8MjZCBcc8/caPDEC62UUx5J1N+XfzMN2YbEddmyyn1/YxhqNYdmOp8hbeSztZTuezqy66&#10;RxjrIpBLWaiT1y1T104NyCW3PW3iakDamzETZUe+1F3n2PIag5TNoLQVpcXvzRLr6mOSBXB/43O+&#10;+w95X85R1qxccq3vU5GyDH6vLkc8oyurbWxcRBTLvJd+gLJyRPv4zliBuVc3o5Z5Jgoi5df6bIpP&#10;SSVIvlwNR5ajknylJURoc0QenhSXlGsJ2sn3EM9dgnZA23nfIpQ0yradfca1Kq0Jtu4obi30gQaW&#10;mmGttoHKUFOI0jZct2yU4Zpl4ndcBuEl4WeMq/SL/duRY1/XzBDXx92HsR2li98Zj84By0Dd3L8g&#10;2d2czxLjey5E+9GWNZOPe8Ig66hjSxttkL1t2VIitz5+TbXPHJPynwb4q0Vf5Znn8pzwEsZOEkZc&#10;vPdw6vK9f72DOquf1c/f3Y+ZTNxVdujY1QTUrj12MVlqBAPJx3vyCuD9QkD+0JenyuhXZ8oEYH3C&#10;LDoHTZN5Jq45WvA3A7IE+EP8P8xx8GDN2DPA7wEA+yaOZuZZx3VvAtx/dOhyefOwbjiAeJSMIWig&#10;+65ldgP3b1ChAPj3uSoAqDP7z+CXpwPudQsa5N2bUVSmAEquOGzWmq9l/+jFMnFckH+lbDZbUNJs&#10;UhdoFBqGBqEB6iowHBUIWWcAftyUUBq05Cf/MEwwW4YD8OY4zsMc5/mvgXxda7K7a0eCc0G+2VDM&#10;dW8qTMG727IvXnsQ5ibQz3JlR/MI3mzSBQn2s617exb/qQwocGWCFXhWJtuYoNaOLBuvYIhxVZBZ&#10;c05wLnP2+gbOFEAB+RKCYZl8LmDR9hilPVz21R1EErQ0kG8KvT5damjHftrMZe2a0xkCmA+h9Emj&#10;/CfwzDIy718AxC/eMOiyc9O4DaC79XXZeetlWbr5oizx35473wD2n0Y4at2fu2rw7KMAJ/18fadp&#10;W3U7e+vzk+Xtz08D+i9nd9Bh3m9da8yC1m6ALf2oW5FtHeWNOgrmm5uEdY61lKOxD1ruhyi3VH3f&#10;uZZzAdG2A/0hGbyXWAXasg/qR7j3nL5dNlH/Xo49gOhNAGxdjwbyPOba8UvMORRT3mc/aHUbYp4N&#10;QkOn+B8lIOXm2RHmkEI6KymcXw64ptxxtYGacI/rB/0myJdUTEYc35RhguNKMohPH183cRP4qwC7&#10;WhVrPvV1+dz2VwEKWAlYVNA6vuoY8pyrQsn+w2+BoONLC2yzTDv+JAFEBLTjUmEd4ax/OiTg5rfg&#10;S4C/ZOrMFVa5+NhrieYY4rsW/ln+19o/q8VfsM/cEeBXkC+4r5ZRN1KKe4TEuxvI1wKvdVRLotlz&#10;BCkG1FZAy3t4xrKCwn3VMltBrspViO/ZdZrnGJjezznHhD7f9lMD+a7qRImmzSdPuheCBgBXMQzK&#10;fV53AbVtfBdlbqQ11PdG2eD5UTIYCwJ5XU2G2hiE3PDMfRi01FerLPfR9hkzlM9yRiHgnj4AmyR4&#10;q4ql9ar8xPsmGBe6osnDtlE2d3/ewfxM3nXaynLWa2s/vwb5jAV5IdftoF9U5gP8aPMEKq8gM8C4&#10;o/ae7KhdA4ANXq4uTvQ/ildStHKd11clwTJKzg/fz3fnL99n6U/Bu+81JkkFJRmKOFagyXs5CkJN&#10;xWjchEHSu++/LDvz3uqqZMDyPO+du+6KEud4Zg205l7ql0xsfFdB1NXGYHfbowH7GA860vdcdy+t&#10;9du5bxdts4f79kOmUt5LWfZAuyHdOZeuogigwPr8ZuV2pSXPhzIWVvSV9a5jpvZF5f/MS+ppe6Vf&#10;GXfKC/lv7WfGQni51n74DXM+85X7atajar1vID9ZiLjHeJXvgXzIfrAMzqtF+smkD7qLuf+KK3Ur&#10;M52ptJjWWXAft1XI1MuC/CrfXj+3Prv2teMqIL8R168E/K9/e3zwDycuPP4fdRBn9bP6+bv9GTt2&#10;5d8ZOX7pP9kiQAdgb9IVBhoHRNVNpi4C8t1wCkB/5AwA+kzZcuQ8dCHg2s2zpgAuZtRxM60BLaoA&#10;+X6Ognut97rg6G6xFkBucK+W+k1HXT24WnpQLnqh0ROADYDR8BFADmBt4Evu/fxcgnd7UC7WfX6c&#10;Z6BoHD6XjbaGAXdDAH0B/yjgfwIgb3kE9ysp57qyDbki4ZHzrmAMoBD0U+8BaAgagUzFqXIj0Nfn&#10;cR6BmABbaNuFW2Xx4u2a+x6gY179HWFW+s9XoJ8jpCV+5hzA4pzLsIB1mKc5390kSsu+TE5Lv5tz&#10;STVXNcTR8zL4LGdyTnKHV5m9wCvAQkGvYO4YYSyAvKeBKZc0K8CqIKttyCRI1o0iYIX36IJgYHJz&#10;7Wgb1DQgkSVfFB6BfSzIWpsRDFqBBgGJul4ZGL2RtusDSPYBsgeO864TgA1+DwJuzXYxCNgd4Ho3&#10;Spq+RJsBFswIsoQw2HEDoH+d3wjZA/e/Lfs4/96Db8v+B6/KrjvPyi4E7G6DCO88L26u0kDv0FlA&#10;NWVbz5hw74Y1X6BAfmka1uulH4DdR//1Q0PUK/65AFgz9WjVdyVj8vyDCL3qhgN4hnSJcRk8qzyC&#10;csaCQLm6tUi2uQLwfhng/p5zD8rGs/fLGkDzGuq7UYB/+k7ZdKoe1zOu1zKvTDW7lrG8jvG/9tPj&#10;jOcTUTLtx34U0d7jjHeo/7iraZcC9tPmlEXLoAA+rkBd32+mPQXmWt8nTtXfm3mnlN+QypZL90OU&#10;3wwdAW3USSVe8ntVagH5/HZzvEmvo54qQArdGcZSguMYRx4rSOfIea26UWRdfmc8ZRMj5oSAJEBE&#10;EtgGaNbvyVIisFYwC0JCzSIn8APYABTil89RYFb97Hmu4J7/WxYdFYIFXX0AYVEU4zqjxbWzGloe&#10;yqCrnqtsKtJuAmQZ667Gj3nuozJ+iTZzXDCmWnBz3LroW+ewu11b7mUQy7O04MdNRkBNn8T3HDKg&#10;sZ973fW3BjoyrgRG3KdlVAAoyFehUvlI3Ahl2AqYXLrzKlZsgWgsz77Td6tsdG4PliEKBs80bsZV&#10;AwMoB3nvEGNkmDkx5PesMAl+AW6Q5aw71dZrLae7EzuHDHo1k1RNZykAFCxSVsrp2IgF2iB2FJLF&#10;TiGZA7xZzhow6epJbZOs/vAcs8/I4zJ36RfT+hqwLLiurkO2f+3v+WsPy45bT5n/gP17KPj3XpZd&#10;gG93Xd125+uyFXLH2ZXByi2otSnDcfOg/wTcZlzZCciXzLzSSKCfdK+MNVcWzFS08/azvHN36GXZ&#10;/eAb3ts2+fumLHY7vxqvsPX6I5QdeBf3SeHzjM1qgNEty7Ev1Tkzi6Lp3Kgb6cn/71X3RXjYfur8&#10;DuPbVMr7UEbcNHAXtPPGo7Lz+v2yFGMQ84rrdQ81o9YW+irEmAigp80dH46TjJX87s6H/O6co288&#10;73jgt/2UOZx5RT8jW2IAonwqsqaXXc6Q4zO8lrq6mpDsPVBVtCrAl6prGWOaOWEGqrozrW53T5mj&#10;xq4wL6mTgeLGzBg7Is8I34AcL21fmhhSoPA5zi2DfMqhglJXLVECPE/bvqZaZxT8ex28Wf2sflY/&#10;fgDy/+fxI5f+n+OHdIWpWWuSvcbMNUd0uQHkA4yHjwKuj5xN+ktTbW45DTA4AxgWIAGa+w4ByL/S&#10;P/o8x/Pxoe7j/rhWHAXs84xBaAxg1s87dLGQNhq8632A/x7AkMG8vV+cK31fqiwI8k+XTV+d4r9T&#10;pZ93uwOvu+gOAfa16I/wXt14qvVeq30H+CXOLYN83XxQOIa41iw8gnzdPwYD8i8D8vXpN1OPsQlX&#10;45qjz/i2CwL8mzDo22XnlS7/PUy6ZseBYIBuAuUybAQAQkSGrouQfuBa7AX9gvxsugXINyPANoSC&#10;8QIGnOpKIsA3KEuh4a6Kbu0u4M95jlrHXJqtQq5aOhJTEEYoIwfQh5FXZq2wNoAtaeVgvtl233u9&#10;nmfG/5TnBLh2ADbWZa4X5NflX4GiVnit2AAHAX4H8gUVfSdvlA2uAgESdVOJqwrgVjLLhQFruq4M&#10;8kw3ghqCGU8C8pcQpO89+m15H6F6AIG+D4Cz6w7g/tF35b3735QPHn9XPnjK/0+/45pvy4fPflt+&#10;/PL3Zd8TM5U8D5jbcvVpXDXc9bOP/tpw5EpZd+hKWX+E8gBWtaL3Uq9egOwAvxUM2VeANqgg37za&#10;KgzVcq//qq4+rlg00C+t9GdX6RnyuacA8CfvAO6h03fLWkD1GoPST9zk/K2yAeqhDXpo0w2MsTWM&#10;87c+O1V+9Ktj0JHQGpReVyT6GG99prI9juIpyOeYVLAqWFC11FNGnqXwS19RBgG+wbIGzQroxymD&#10;AF/wrwtO3Isov0qO5dYNTaBvliApW+QL6j0e193NQHuuo5668szQNonPWabO/YFxaMYZrW+6YTlO&#10;m7vZggCasa9lT4FbM6Lw3TFFm/u9Wt4qte8B+ICwZNbhOQK66mbheBGIADByLUfP8Z8gXythfPoB&#10;ngalqhxoLdTiGvcwyBWx7YAKV9IWIDeXUwmIuw7PGGaOC8ZVbnRRnGfcz9Pm0wAqExC0lQzr01bJ&#10;nGMBHJlPgn3niLEVAH0VK+5XIRP4e031Z66AK4q1bcw1AsAQbatlX8Cv1VfrbwVnHqmvIKZ7p2PW&#10;d/r8CtwB+4xbN6hKdhPqoEKvItxcSFQWzaTi/B9k7jofVLyHA/QB+f4P+dwYCnwn79F9y70ZLNMc&#10;lNgm2m3W/qJMzRVK4FnbB+K9kzyn7igtv3tSTJWqhT07sKq8MW/tZ0G7gcCTl+CDV+6hRGhhR/GH&#10;F0Rx66i68DA+GAuV71FWjlqgK+DkObSnK522nQrnNvpWi77vNt7DbEgzlEUlsLqi3QaQ0weAzm0q&#10;Gly7hEKRgGXjNAD6O+5+U5bufVN23nuV55ggoe5UXsG+u6cbsxBllLo6rnRb0SXF/kyf0k4C2UXI&#10;fUT2MB7NuvYO79zHc2LFF+zz/qRRvvGQ99hudTV3gTrNULea/KHy52zCRz0bqLfdbf/8hhwnVS4I&#10;hOu1dTxZb57BORWsmavMacpi+5utybap7kC0s31JO6oUZY7ZB9xjwHiUXMZVtbjX9s9z6XdXQzNe&#10;aB+DYo0fMb5mmrq5qZUrSgbYJraNdxiLoAz03mQHEsTTr3GXhJqLmnW0TuFp8DhdOJNaVcpqFzLv&#10;wt1fd7Bm9bP6Wf2s/PQfuvhvD+lqA7AeBuy7s6wpLgf4bZrL4cMAEACyWXJ6vjgD2L8Yv2sBvtls&#10;zKyz4avqU98LyM/mVtzTc/BcWQ8Q33j0XBkFwLgysAVhmCwqAO/1/L+W573JNW9x/9uQLhj6Wsc/&#10;H9okoD8sqAfca72nXPrkD/GfR4NwdcUxE5DgvJG7AnrUL39cSz1lttwjR/kO8BoS4ANuBPnDHcgf&#10;B2wZZDx18nKZo5zbzt8s2xEEOwD4e2CE0r7rD8qBm4/K/lsw5tuPy7s3niTvvakvs5GVgk1GD3gw&#10;1easigKMcSfCcS+MUoa+E8a+HYHuZkdt8y3zobfNlrRsKPxrfISWMQSXS548NwAK8KGVPtkP+C+W&#10;t3McBVL+DxNPdhdoRALYjMKYBfcJvkV4SIKu5ouv4NA9IcIjgrMx8U6hAAwI9HXVGaLvB2CyvQDb&#10;HoNkAS36n49Tp4krj3nnvYDhQUDCAM/p53kDlEmQb65q3TDeefCq/OTZ78onz39Xfvzku+x+6kZJ&#10;H0AfAfJ//PhbQP835eNnvy8fPv22/Pjpq/IuIN9c4Iu3Xpbpmy/KFMLbtI66LZgarpdybASoCu4H&#10;qNMg7dRHOdyISqAVIch53Ti0Trc6Kkxcvo5Qsb58N7BV0J+4hI5M8zdAnXoE+dC6U7fLOtphw5m7&#10;ZSO06YzA/k7pRRir1IzQ1qP0vaBvgHJtYo4Z+7KeMbtOZZixp6vTgIoI31U+Bx2bXDvEuX7Gb0A6&#10;7w7Ap34G1U5QJwG+4F5FRCVFd6KAR+4d55nD3BtlgfHveHcOZMdMnpPN3CjTDGWfog8nTqgEcISy&#10;4Q7PEvAmEwj9JpB3WV3rrHEmUnNBkwQk1cXMca8bD23dxg5j2nYO4OB5gvQAVtqogVhdUlwlyOoS&#10;/8fCz++AW8n/Ys0WZKgAPA7Ib+M4gIUyxDoMqSSYxSYZbqAEg3OdyrOBi2aXGWdejjOfRyiTIFe3&#10;NK3sda8L51xVwLUuNpBRraYPAy6cc8tAh+t0zVEZrsR84FlmZ4oikGs6wAW5YpZVM87bztOMqTn6&#10;Q36QeCiovpd+5n+BV31/Jd8ZEEQZkyKxW0n4/uZUtf1jbXXuej2/HeNJ3Uo547LBO2rAuP/X8W9f&#10;Wc64gvDbjC7TkJnWKj9ytUMCoMF3Jhn7zdAgkGxUgd/dYtrOKF+C/FtPOks+vILzWZW4QDmgxBrw&#10;XmM7BMyxuuvu4biC/7lRl2PCdtfQkXfKr5jnAZpdmVVMjHnxPl2EErDMu7N7K7+TMvWi70Wxh8c7&#10;Xi1jlL+Q8SJmetJ9x5Wi50nTuPvGs7IHwNtWJ8xK1Nx73JDJVQp3HI8bCs+R6iaLuuoA8inbbsZh&#10;gD5KTc2+9hSw/7R8wDveRYbsdbzC07ZKzC13T2+JIFz1XXbf4XnpW85lJYNnN5Bfv3+fh2f+2SeQ&#10;cQQqwa5OqNz4rnmoxTK0dnAeKnN0vXGHWfe4MAOW7nVVyag0fuFBjnHrc75yrC49vI+2Nm5lmvnp&#10;CpybZalwZrWQazLmnWeMgwn6QkOTPLqOcXgc80h32hieKLuKrBueDWrMQLlU6ZY3bL748POeC4//&#10;lQ7SrH5WP6ufP/xs+OLs/8kc+gL7vi8B2J+dKm//6lhcDNbw/a1f62ZgAG7d4XYY4DAsSD56qWY8&#10;gfSfVyEYPXatjAActMT3AdwHD58rs4Dm7KILeHFyjwE4Nn55lmeeKWsB8msO8p4vT2fDLcG9/vib&#10;OKpcmGvfAOAxFAOt9rHkd+SqgiBfUC/pnx9h1NE0NIlAq1l3pGq5HINGcwQAQVEUAEVTgPwZjgun&#10;r5XtCM4lmM9OAME+AMEBwPL7Nx6VD+4+Kx/eew69KD+G8b1762nZA/Dfce0BAMhAWpgmzEvAI3OW&#10;wb8LM32faw+gJLgLroqA1rH4IiJ0qwBVMagBuVpSBQCT/KcVx2wc5ueeh2SyMmB3CHRjGa1vAekc&#10;W6YMzwlsA26vVEYr8HGZWoYuxTUAJhkffagt60ZYQsuCQmECVVcBiDKbeWGQawcomwDb3SRnEASz&#10;gO/Jq08ChFQy9FPuhfq5Z5j3bUEYKhjfefhN+dnLvyw//fqvyofPBfK/LR8C7j+GfvLM79+Udx++&#10;LB8//S4g/x2+676z887XZee978rM7a8D8mse9YdlDOE0TJmHIMH1GILWTZlGqJ9Lz7ZV3JQod4Lh&#10;bC+uW1lPhWPO+d06U+7qulQpaUX5bwCA0wv1AC56eE7f+QfU70EZoM6D0BBCZ4T+ccfFKRSaKQTj&#10;FAAgGVh4pm4TfcyDHi35jElBfj/jsh/hpdtTL+OylzFp5qsAfca1QL6B/AD9k9WSH9977huD2q6Y&#10;zjF97Y2HcJ4l3SwKhituxtnMnr1WFnVBO3OtzDHeZ09dKTOuzHGPvvoq8I5FM0UJjo0jWVI5pb3N&#10;BFXpUcC9Y33xarXkmw1KxaClq23L7k15sq1tXwGBsRO6dCVzCe0Si6SpKGm7CG3as6Xus+8klVeF&#10;uplqkkGjAyMBJLxfEjjqiqAP9VbLxPcaFF9XxXSt0J99CEBsWsFBFB0t2qNRmlBwOAr0nbfOv+w7&#10;EAJ0RzFhrgmqqF/iVALqXd2iD/jtHBGctMwmKsbNMhnrqu+XbCPaJEHP9L17kUTpp/3kAa6mqJBJ&#10;GZ/OSyirUJSl9b1KQFWotIB2ZYF0r0tqVccx5RlhDGU1ju+eN1ZFcpWnkf/5nLyvq6NlFJBt4d4E&#10;jDNmHBuJKeL/tJFjDuXWQPIANM6boSYuPIJx+UOeS30FfYwbd+M1WNpUlgPnUZ4h51dVmLxeJUcl&#10;wbmKwkW7aOgwPkBr+XTGCPzKsUG7Sc0CnbgQ7q0Wf5+posR5eJ5uIwYfG0PhPHR1w43/tDDHXYn7&#10;YkThWZsdV4wzlQTTpwrydSfMHgh3jR/Qredl2ZY9EFAG4GvuNr6UucHYuwaQRil11XYHz9oJ7fZI&#10;GfcwTvdwfi//v8ezf8q9P0U+vMN8WqJNFiTG7Tbq6UpAEjIwlg3IbalNbd+Mp669KsCXx1WQn/rT&#10;P23+JRgecvzqtmZZd996kX1asg+DlncoCnPoUeRDUhJzvbEVxlosAPpVxKpRSMWXeefeBby/rTqp&#10;hI0yhjP+HVe0r2l5Bflpc8aSSrXGhgXHvWOJ8yqN8ubwD8qcVVb4Uq1HfaYuiBpN7KO4/126/6CD&#10;Mauf1c/q55/2efuzE//mW5+feDruplJfXSj9hy6UNZ+eKGs+d1Oq0+XNT0+WteYrPwTwBiz0HLlc&#10;Nhwy0wkgX9977tHdZ/yIAbhXyhBH01xOHL9UpgES25m0E8euFjew0i1gsyDmCwD9F2eSZ3/TYfPt&#10;QwD3ZPIB4KskCExMjWm6TH3xRwT+lCeBt7rrcN9m3tGs99MILq3jf41gGFrLZqEZBOS0hAB1NWIa&#10;JhICEM3wnDloAdrG88zjvh3aAyg6ANB3g6ef3H1ePgFwSgH5MMk9nF+Cqe8AUG+/fBdG/bBsh0Ev&#10;Um8tNx+iCPzszovyvhtjXbkXpq+7g+4Npuh0x1yzGamUaNnQYmYWmPjGUjaFnDm9Bfrbb9cNa7Qe&#10;JdjQZ8Bcvcbn6Y8c3+GOZhU4LoXffBKAto3fW1E2Yg0FDDWw20B+hASCoFqJOsuQAoJyxdrKOye4&#10;dzM0Rj20zm+hbDNuupMg2Scw3ocB+b2UfwPl3wQg0brtbqXb7r4o7zz6tnzw+NvyY0D9+09/X95/&#10;9A3A/tvyE8D+T5//rnz8TJedb8tHgPyP+H3g4bdZ8p8B4E1feVImaXM3Rqp50wX1CBDKtRmBPIEg&#10;UpnYwnGC+rWUbsvWYQUhgrzV7Q+pLm/X7ysVgPxGsLbNfIa5bphnjnSU3x2pXCzvAkv7WoZkCqE8&#10;ltGASUH+Jsa2Fn3jGnR76mFubATk6+Zj0G5iCgRvHJvrUAP5uug0kC8lFaaAi2srYK9jyuBzFeK+&#10;L06WwS9PlMlj58rSuWvQ1bL15AXG9+WyyPgzuFxl0/lSU8EC8ulvreECF0H+ThSWSqZ9ZYyrsAbk&#10;A2hoG4W1oEwgsRJkNMBfASTtg7BO4Lv14Xezkk9c0sLrpkm0JwLfDXyirPq8tD99w3zSEhyg7/i1&#10;XW1jSKXXawR6+mg7H/Qr30Z/LEAq1VryzRQyBLjTbcVVpxHachTKngG04yTtsQVeEpANTQis4R3L&#10;YNW5Qbni0ka72UcN5LvjqCtB1eWrBq+HuNZrRpxLAmDKohKR1RNIwJxUrzwj5yXbj3MBvbxfgD91&#10;mv/t//R3HQ8JlvedlHsUIC6At57Ji8+98WXO/5STa0zj6n4LsZS2crb/Kaf1SF0sC/XMLsq8w3aZ&#10;4l5XH6e5f+os7cQ5V5cS32NZvdf2sU/o2wr8da9xpYHnW3/GVVbgKOMAvLUfGgTomx0o8QGCbZUq&#10;SIVH9zIzdxmsvP3as7IkrxGEOt95TwX4gEvfRX/X3/QPz0rshO+9SBtpwQdAu/urq30GK/edu57s&#10;RI6xlNt7fQbPNshbf3RTisqvDS7VpcjNxnTj0Wd/8Q6AH7CstdtV2iXmw3aNPciDnfDFXdBe+PY+&#10;/hPcb2du7uPd7zN2P+LcT5lXP+U9P2E+vYsysoPyztG2KnyuCrinispqVtC4LruYU57weMtMmzcQ&#10;HGs+5/4YyHfc2fb+H2s+dXRO7L7xgrn9PHETulS587T7TNi2cZHj+qyySDw3KwocW6pPwX5dxel4&#10;J89sZPky5hlT2XeEoy5lKpUmdnDsK5cX4Me6uM4x511lzdzyXseC44n/6orYXcYRskQDBtdsufjg&#10;zzsIs/pZ/ax+/rM+P/z10X9t8wm0ZAD7wOGLZS0g/0e/PFLe5mgArVb54SPnyvDRi2U9AP0HvzpR&#10;/uTXJ1AATpeNuvYA8nWHGfzqYtnE/wOHzpZtMNB39F2XcQLyB3WZOXwp6TV7AfiuAJiaU1eguANp&#10;wQe89wPqzZSjQiDIH+K37jpDABUBft/nJ0s/34d4hyDfDbsE+Qqflq++0baO9G80x31ADORSqMe2&#10;u+0Mwk6QPyvQP3ElVs55nj1/7GLZBi2dulL2X7odoP/hzcflo1tPyvuATYOo9gKcdwHwlxBU209f&#10;LftgXAdgolr/fwzD/ITr//z2s/KBIB9GvqhlBiZdraAIEISdQD+bHlGmWMkol3n7taAlfz9McwEw&#10;6ZKwAU11CVof2RrgtZU2Tm59fsfaA8XHGdKnctft52WX2Q8A+9uoQ1LV8axYQrlP0BEh3VEDuLF2&#10;01aeayDf9H0TAL+kMLyisH2cTBj6vcYSC6POFvI8d7AjAfEE710U5APo3wfo77//inK9hFCWHr4q&#10;Hz75bVx1Dtx/UXbffVaDb824on/ujWcR7L5/nHbbjDAapewjtOfoZcpH22aXVK9RQHXUtqo3yDNu&#10;IZQr1rpWR+rWAL1gJOCLOkfx4bukctB80qfoU4PIklubZ2rxG6d+un64uiFp8RfUu518csbTboJU&#10;3aZGuTZuPFwzwJjrR9j1QLoZ9VOmIQUZZfS6WLEpUza1Asy1javGTyK8AVajAKCaG5v//S9gTOvw&#10;1axqbaVtDCA3VmXgy5Ol77OjZezQ6bL19BXABAosQH83wGoPgGs773Ec1nkj0K/7NTSQbyDlnpvP&#10;yl5Azu4AfoA/be3qldbyBe6f4f26A+nm0caMIEMlRQrYp33MOKM1TvJ7LPgAe3cotU3H+D1MH8XH&#10;XIDAXAgIExzTplHaIEGI1tvqq17db1Qu6+qWlvuq+ApodHtTAQnolfju5kA1bgEgCIAW6JuRaLwD&#10;wlrBQ1xvXeIOI3jyOTzP1JgjzHUpIMT25z5TuNZUvdQPirWccwLO5ZUl2sw4G91FVCZ0Y1x+L30o&#10;CdYD1ni2SoZAOoDalRwVO0BSAudzLW3rOxpxT20Xgym7ctr+UC2j7+I7v5t72jLQZxxk91/6NAov&#10;90cx5r7cCwh1jwifkd3MO0Wj5ouHbJ+APKnOI8/HRYj7dS+yXxMjQJu5gdIAzxwS5DPu0r6uDEBZ&#10;TZG3c87dkrdffRJKYCfjMCubjJctrv4AEuuqD8DfI++tgNd+870ozrw7AcjUp4F8Fb6aRcbxQVt5&#10;D/2TvRcYc+OmG4W2ME+mmfuJG4Gv6NYzh+Jh+lV9/3UN28Gc2ymfv/mgvKdh587z8mPkxI9vPCnv&#10;MVf2IKs+pL6f3XtZvnr8qnx6/3n5KTLyXd6/m/6dYxxMImtUohLPxfu2GbMAb9sG1bTKd1/7x8sf&#10;qE8D+Y1/eVwJ9GswreNW0O6KW111c8d5V0d0h1KmzN+Al8OndW1yjFaQzbzmOA0pn7LSnPslxzH8&#10;0H72/VAD+W0F2LHoJly6ejqnY7iA5zl+XT3Uom/g+yQKrFmJMuaoW+u/8GzfwTMdW10WstMbj975&#10;lzv4svpZ/ax+/j/5vH3oyr86euzKC7PNNLcd8+L3HzoHODe7zpkydvhsWfebE+Xv/+RQ+Xd/frj8&#10;4Ncny9rPz5Yeg231O+b6t355rAwcOVu2X7xRfmL2AgSyQbcqCwPmz+fZPnfjV+beP5PMPIMA+QFI&#10;RWAUkD3L9Wr5BgIPoRi40db4YZQMgH3/l6dCQygeo0fPly1hjDX1ZVJPwiAEK6a6dHl0CXKDJoHL&#10;HIx6bnlJtFos56GAawTAHAJZRjsHo50/CdCHFk5cKNugpTNXA/TfhYl/eOtx+TGgWb98/SnfA3S+&#10;w/P3Hr9SPoJB/wJg/6t7z8svAKp/BtP8mHcc4B07EGy6L81wjZb/PdcfxJ8/S7KQ5TcoKSk2uUef&#10;WF2O9NfVxUdraXx3ZbRcY3DXIkxav38tSVrrt/I8t7/P0qt+zAhBMz4sAKJcbq3M/EmXnk6QL5hE&#10;0FG2lYLB7wHCHaMNWEbQJE85is1KEN02KFHQJGaAcum2Msx/I9Ao/40grKZpi10IPv3y99/7hu+v&#10;yg632L/zsuwB0O/mu0F4cwhEBY+CNKsDfN98jXJeozzXYPbUTbecWPKvIsCucJ7vyanOMbuuWj6u&#10;0SVEQNi+67pTwUgHSqBWzwhKr6G+8bv2t+1OXfRldUfTKZQKwX7SHnJUGAoa9b/XfWlYgatAVQhz&#10;VLhqodSCbwpDVwLGKI9kjnWVllHKO8rztf5P2i/0T6yhghWendgAhKJ570cAer7DjEW+M8GekEAl&#10;lmbGsAqv1sRtjDHTv44zTzJfjpwvUyqxzJcFQM8SfbyPd+wWTDAfVAy2Mu5MBet3rfVu5LZE+wvu&#10;96LM7daaz283fNNNzcBzNzhz/pmhSJDfgEbAHWVvbivJG0+bxpoPoPZYA2sFaCpCgO+OWtC4GWCk&#10;5OrmPcvuGT6nAw8B7IDCYc4lmw2UHP6UQctlNn7iqAuK+2JEcWIONktvs8jHX90MNSHfV9+pq9UA&#10;88MA82TQOc/YhvJO2j7AlroLhF0FUNlxp9JlCzvnDNJN2S2j11MmFcD408NbpNGz1/iP6wCfY3x3&#10;HtqGHms78hzGQYKvVfyoS9x1AlRpJ8tp257RtQxl8sJDxtwDlM97lNv2ckwzPql3XS24mXLGd78r&#10;awP5Afq0Wc2dzvikDLaPoNm6jFLG8QscqVtShlqWkONQsI2i671dnStf8d5q2TVLV1ZTbEPqYIxB&#10;6+MAbscQvw2Yz+7aPMuMZQYr67piSsYZ5uA0vG3mAsD0/EPeJRgU9FfwWTOGdXyNtsl7aT/3r/Cd&#10;rh7oJx7FD7Kc9TvjNES5APiDyLI6Lqif5eMa+YNWbGNBdIdcZA7tYMzqlvnJo5fl54+/LX/28Ovy&#10;yZ0n5SfIiz+7/bh8wnz8/Oqtcu23f1mu/O6vyldPue7B87KfexdO0K8nLpcxZM7k2avU9Toy4VaV&#10;U8zFKteqbJtkfgQI206hyqc02LjCpRLSjDf+75yzHxx3UQQk7q8JGvzf88gUeHSs+cgSDSoqXfa5&#10;LoDG6+jO5vtdWTF+xOw/SbHL7xBlCCjPu2o72Z6OI3nkAO2vgheF0/HLM+tmf353HFaZYxkTM8bc&#10;SgA6/ZxMXJSJZ17qIMvqZ/Wz+vn/9jN2+tq/1Xvs0nc9gOohAPckgGCLVniAfv8XZrg5XXo+PVPe&#10;/OWJ8u9/xtH0hV9dSjrFtVz/g98cLz/42Zex+m+HOX507+sAUHet3fDVuerXD5iXzMpj5ptk8uF9&#10;+g/Hdx6GMsuENzAw7j+HYXxmzzmp+4673Z4NjRytPvvxyz9+Ndb4ClJuJ+3lDpjMXpjUHmgXzHIb&#10;QiSR/ZAW/CgCXD/P9XNcH0smTN/l0gVokeu3c9wOc9eHeTtCeDd1eg/w9JO7z8pPHnxdPtY///aT&#10;8glM/KcA+x/znF9fulXOvPyuHHv5dfny2cvyi3tPy4cwpyWZ5Mmr1O9K6jLH85YAjLo+KCBUNuYo&#10;zzRHmfgk3909czNgzGxGszDDBPRCUydRQhCyZvwxFdsBANj+G8/K3uvPUB4A+jBEBWGsXDBhmaXL&#10;340RuySrRSp5w7VIw1Sz3B3hJWhR0EK0UVwlFBiAubie+FwoVn3e07KfhAnzvHpeZaC6p+imo3vN&#10;eAfC9XNVEYn1C0Up+ZVvPovPran26lIxggPGHgs8z62KBeUA6Dd3IZ8r2B/n3BjCM2X0vd37q8VX&#10;i1QF+Slnyso1CDjraHBkQD71DDE2FExViHeCHLAxf9GczgAK+sl+0SUkueQVtraRgAEBVS1VABWO&#10;grIEztL2AQ5cF2uzbW2bcr/K0SR1aIrTJAqjCor94XUBOlynlXSUOaFFvP/UrdIviDtzF9DpRlwG&#10;GF/n/RVwuRSu0ExWJuvGnDLA3BiXYYNwBYkKbsaf40qAvh0A5QrTIu+MewtHAYX+9rFQ0gdLKFy6&#10;6wj6k1GK8zXw9gGKZr3H5XyX9wUQdUWEOtCmgouADOskCOC/GiiKYO8Ai+NNkKfPdF314PrLXA/p&#10;592W8CuAqODEdhXorwT5KphadOO241jnnQYtxpeZ/0e9FpCsRTB+6gEcADipAxk+O6szzB3BcbX8&#10;3ik9tH2yN9Huvafvll5+9wHOdD3S9WUYfqlVvsV2CPLdC2GI8yO8L2OKvnS8NAXQHUmHBfoBzh3Q&#10;ESzzPK33AfcCIsqc/Q88z3dBkMH3uogNQclkRTlN5WmAuGXsO32v9DJOesz6BD8V4BozMHL6ahlj&#10;nKj4mPrScg4CMLNnA/8No2DU8gj27TeVEdvZPqMMAnu+J2e/igH3N5C/WZBPm7UMKLXvnWP2HfXj&#10;nigm9j/3tYBhj8lI5Fxx3NJnAaTc72Z1Kk5xa4JUKE1YEBcn6jyLQjNNPetmVCp5zHfK7O+J0zzL&#10;cjmHrAPvGaLMWVWgDgZK5908typfKpDyQtqX57vC0I8MMI4jKUczDiuvsHwaSeYzH+6XXYzZ964/&#10;LD8H3P/y8TflF9BPkRUB+neflo9vPiy/AuRf/fb35dk/+ifl7De/K796/Krs5V5T2WpgcwypdJml&#10;aBrZNIU8yQaKtKEWb407tmWUUOpjGeUXGieiDDEvzSgkL62pZeGn/BfwzXXOH+eg19fVQudR9yye&#10;aWC6sQujzDv3VrC9RuMiVt0Aa/xYLYsB/Gb+CRjn95SA3LZX5tD2Y/xfx4nPtv0d63UMRbl2LDp2&#10;+N+VsGZcCk+2jXlmeC1lNdAemfWLsdOv/qUOrqx+Vj+rn/9fPn/vFw/+RXcVNTe9GWZmT90uaz89&#10;Wf7+J1+UH3xysLz186PlrV+fKP8AsP/DL8+XtwH4bx++WN46dAGQf6y88fODZfDLU2VaVxcm9BYA&#10;uACjB1BvBp4eUwgmHea5uMroSjMJENlyAtARAXa9DHGvgb2jRxGMKBkTCJ/Nx/Xzd0fdc5WOmC7T&#10;oFmYDwxI954preSQAH0nDGsf4H7/5dvlwNW7gPWb/GcwK0yTdwpiqgX9DsBGtx6VAzPq3Ck7YXAq&#10;CUvc432SQbh7aI/3bzyEeb8qv3jybfk5x5/cq0z85wL+6/fL55dul/v/wX9YHv+jf1yOPH1Rvnjy&#10;Dcz9WVlE0BhHMEIdXOZWsXBFwdWFah3pfHIpwwRlyDb0CBYtelsAZNOnLlP+aygh18vC6ctl7+Vb&#10;5RPeraLxEfT+7RcA/RcoVU9QdLTeyyCrsBPcyDAbJSCNugvMtcAH+MKcw1gl2kbL6rhACyEW//IO&#10;5CdlnOCUY8A+56VYzgHeDeSHAIDuShrye3e9DNtUa4J93YjMYLEdMv+5bj9m1jDuQEp2BgHwVd4v&#10;ocRM8P849+uP36iBfBUPg+YCoBVwDdx3Zc9GSNQ3ig3tHQBCXRvIF3xE4CNomrBRkAUwIHAUmLZr&#10;3d6e89ynEAvYhEYEEx4FRJAgP1ZBntN8yxW09ot52+eoc1OaEpDovcwBAUizFmod1eqtBVKgKcAU&#10;wG06causP3q5rGM+mOVqw8EzZT3zyxS2tc8R1Dyrl98bUbAHuHZES+apa2Xw9BWA3aUybFA878qy&#10;OZSYEMgg+ZrnW59grfYAfEBDzabTuekABlx9iqsYbVhBPuOXulZrYa1rrLn8bsGyyb3N9RmDjh3H&#10;GP3QQJ59OcV4mabftZRqwct1IdqJ/9OeUAMsm+nTcca9qyP65wsOdCtIRhjeE5DPd/smVmTAuMBe&#10;IG1q0nFojH7WGmz61z6A6iaA44aTt8uG7H9wq2yi7SVB9MYTN8vaI1eyF4LZwjZ8caas/ewEfXA6&#10;QFzwJYgxNWr/UffouJhN1tx/wjEmyHeOjTGGAnwgAY6BvpsBpkmLGsWOMQQJ7AX6AfmCJ+qtEtJj&#10;ORkPpnBdD5DfxH9J4yqdvFM2cX7d0StlDeVMooPPT5Y1nx0r6+TB8FwVHTdGspwDAP1+xsTgKcAm&#10;vEbwaxurnEUB43eAOVQBPW3G2BHkVyt+pbgX6YKlNT/9T3m9V1eLKFe2D/d5FOzxDMdpnS/dGKBt&#10;7NeAduaBiQiUDwaXu1mhQD/xVvYx8yPxCrRF5qljAkpSAs4lZgDK+Eo9KrhsIN93NsU+vE8eyVhw&#10;PGR1hPv6KWcN1hVgV17hGNdH3uxNO5gLJlY4AI96//qD8tGtx4nd+uDWk/LejUflAODfzDrvnrta&#10;Pjh5oRy596Qce/4d1zwt22yf4yazQNE64fig/aiH40ely9XcWcrv3NwSIN7mSiXLazvry2/QufED&#10;7m2w49aLsuPO13F3jMFHHt+R/VPbyf5xLtVnJmsT7zBF6wDkSuEobRuXQPpO99GWdcm4H3mHLme2&#10;sf1Urfq0u++hDo4PV4lqYLh14wh5dNddeVHSGDseQtSHstgPUfKYJ87d+asP7/29X5R/voMpq5/V&#10;z+rn/59P3xfH/7sjB8882Q3DmodJmgPfDDgbvjhb3vjl0fLGZ6fKm19dLH+KcPtTwPsbgndAd3au&#10;5fcwYGMMGuEe89pXK33dRbcfQTjKf1q1tzOJF2E0UwibpL2U0QM6Nh05W3qPni9uzW+av0kz4By5&#10;kGPd/Kr69pvRR+bojqJuYjTscqd++vzO82EkOwDFOy7cTGpMfQBjIYORJLcvzGceBr/I950wut0I&#10;FvMYG0uwCwC+k/t2wPBcht0N4N0HI38X8PExzPun91+Wnz14WT66axDuo/IBzPoAIP/nl26WI3ef&#10;lMf/1/+4nHv1+/Kbh1/zzAdlBqE9IhOnfoK4WNF4t5Yt3RwEI/o9TvG+WPEh07wNn7xcRrs66WKx&#10;ePZq2XvhGgrF3fKrxy/Lr59+Uz65/6y8hzDZDRjbpouOAs5nw3DjJ+lvGTrfPacVRWCqFVogJmit&#10;QVSASgWG5H+AKcFxAtwESf4GTLWNjFrw7jJ1QCxp3hrxOy40HnM/AI7v2UUSAOcOldtvPg3IVzAt&#10;Xvf4vGy97a6XT7K7qW4+ugr5rLo6YAYdXVyoi6QyIqDk2XkHZU4ZPVq3jrJxjeWHmiuMwr26Eigs&#10;q6CX/B1rPONlkHGoe4l5yQXhCrEZ2qu6Twkuunv5nXLQlwEKkn1A2zcLdgP5njPLkUC/roJU0i+8&#10;98tzpQewOMRYr0DqNsCrAvwNCFs33OoB2G0E1K0BwL/BPHsTBds8/D/85ZHy1m9O1PnI//r9u9nd&#10;WuahO0+bvaeP+eYOwmar6MuYZO5wrePS9JuSFlrHpXVM/nGUJje8aSDfYNts4ga1DDaCaRWfuA05&#10;lmgH26JSZ5Gj7d2RVHeL5gZVd5ul32wXSAVta1Z6IMbB4i03Y6p+2LPXTcWoIlgVOWmGc9PXUJZo&#10;SxU8x6LPc04lM4njjd/6I9uvsUjDL8xCVN1eqkuOKzGukmwE0K+hnd+mvdcAkteeuFHWw4c2nryZ&#10;Pujjml7TqNJ22Qvh05OJYfrRLw+XN35zhHY+lzYeYM4OGBMB9dOXg7xPSiwAbaurSGIOAE5xl+P9&#10;dYMzCVAFxdIszxLoMxZSTt7fR5nXp5yW8XZ5G6XjLfp2LeNnPfdt4Hwv1/XwfS188i2Uvzc/O1l+&#10;mDFyKONkHecGLCf9LfVbTsE+x0HO+95Rx59Aj7IGUDrWORf3Cp49gcJjeWuMgD76xjUI/AFqgDyp&#10;8h4UaNtd0NfVVx5kkHAUDcZeXWUQdAv2fF8F1K70CPaSWpQ5qEVZsKkiarphs5DZPlkB4bvzUB6W&#10;LD2UY0vXnrqICDpdvckKjmXhfbE2516u45l5TkfOd+MHBL2vNw/zHVzn3GC86zu/Cx6/F3C/99r9&#10;su/aPWTIo/Lj28gGZMU7jON9Nx+XPcaowdN3nbxUdp24UHYB4LedvxHAPGJKauZsL3O1X8MYc9IN&#10;JO2jni/PlgHmr9nq+pCNmw4hH5GH7jtj6t24cNHONV89ssT5yDwzw892jT7Xn2be1aw48D74lyQv&#10;r4q4fIp6ca99rNI5iIzop611hxsT5KsEZ65A/Gd8xrjuZcikxI9IXJ+4DtuQPldhzkom9zTlUHkn&#10;TUAJ/qbfPbbsUFEgaedWHvkq8vBoB01WP6uf1c9/Xp+pE1f+zR3nbv5HMwqKwxfKBpjKwLGrZZ2Z&#10;cWAu6wDZb3D+zWMXy9qj1fKuZX0cITH61bkyggIwDHMy/eUkAF9f4GGzfHx6rMzxeyta/TTPmYZJ&#10;jQNUzAqiu85IsuoAbroAJL8Pw9xGfceR86X/MISy0Mf5Ht7Zw7FXC9Spq2UTZdkA4OkxreenJ8rg&#10;5ycpy5kygcLgLr36Fmo5UPgKaLILJccFmNcSzGQPwuTH1x+X96G9l+6UXZdul10AEeMK3JJ8H+DS&#10;DU32a60BeH5453n54O7zsh8wuveW2RXul10XrpbdJ86Vj85dKx9d8RkCeAONbkYJ6oX6YOCjtGs/&#10;7bmROqlEZbMu2nOQ9ho8rtUPpQiB4NL6APV3g68FFJalCzfKe9dulw+gn95+WH529ylKhtujuwmL&#10;QAamjXCT8Y8ipBKUBbhpS7ax3FDXgHyO+lAnbzeM3mAqrTHxh5Ryn/fwTL5LsWb7HkFzwHO1mgZI&#10;c958/BEc3fWxyAn2fQ7XeK+xAGb4cdOUOYCZmxuZD9vt4rcjkHbeelG20bZuqCLI16IvAA7IR5hK&#10;gnwpAbc8L65EgneeH6DflU+3mkbJid2VLwCUOgfMI8QDLDpB35aOI5xoR3Pa9zB+pWR3YLwIuMxI&#10;Yyak+DXTntUXn/bhvQH1kG0XZcm6Q1W56NqS8zPUXeAaaz7/mbVi9CggnHE7zvuSO/38fQSvrhcA&#10;UABLz9k7ZYDnDtK2fZRzI4BsA8DSbFhutiUJ6N2ZuJf/3C9gEwryOsbYBgDcesCEGbJ6jlEvxyBg&#10;tcfrqNtG5tMm5vCgYM368X4DV7XqO74C+OmHEO2f7B+QecG1amp1C1BqJODKWKh9kBR+KHRZvUFp&#10;cJXA7FHJh67SI2h3LDA2lgD2e0xbeP9V2Q2Z2WSbYyNZpl4mT/n8zeccX6AQPgP815zl7nJqkLrB&#10;iub1d/MiN/HKpnIBHfQxbSIwDcjnnBZbd0re6MolYP5t5usa2ns97b5RQwdgsbrqAPrsI8baEM8z&#10;HWN/2v987QMAWPZCEKjBW6RBeE4f7R/q2rlmT1LhcJw1oMk4+mMgXxDnb69POe+UDVy3FloDraN8&#10;68/eKxs64L+R6zZBZrWynAaDC1SzeRz8cx1jay082nKmPJDjWsCvJblR3bdBF59KAWCMN8uRgNsE&#10;AdO/KBnLIB/Ql/0IAJ3yuGxe5KZZ0OtA4AqemzVf95QAvYD8Sq54xAXNZwnwGVeu/MQX3bEJIJSM&#10;g3D+6YLWQP6y4m570m5bUNQ8poyQKyRanwNYeW/IaxvZB5CKTFYZeH7iBnhmXWmw7PU9CXKnTGbW&#10;2XHFHdHvlB26YV4y5upx2e/uuoD8nfCxJchVr63cv5VyL3A0kDbBsPAGy26buyN7H+OnDz6w6auL&#10;KPznyyaz0aH4b/jqVFnz2XHk8Kli6mvTTQ8eRVZQv7rpH4oPz9Nv3pW5efrBFa2Qc5CjKU9d8dDY&#10;EV7IuTpfbT/rBl+kzVVqhtIXBpHbP5Unhl/adxcgZFTSkEIqrgmq5hr3TBlFqRjlaKYslVMVJGMs&#10;lvuLZ2YVgHLWOI9KDeTneOHOp2OHrvyrHSxZ/ax+Vj//eX9Gjl75j3XfGWCyT8C0Bw4DUmEqmwD5&#10;6wDyGwGlpsDUz36Y68agQRSBEGBjFIA6guAzQ07vb46Vvt8cLeP8HkPQDHx2gv90vblYZpnskwiW&#10;scOXypZDF8oMoHwrE37LCS32gFwEpLuD9vD8upvuxbKGd77Bc9dCm7i+D8FgebRk/uCnX5YfQm//&#10;+cGyEcVCoOw2//28YyPv04VhVAWD507DWOdgbtthbPsAmgcACLsRKtu10sAwlwT5MGiB9NLlu2UX&#10;4GbP1XvlnVtPyrt3X9SsI9AOwNrWq3dgrNfKVsD5zMnLAB+A0hUYKozOZXfTB5qGtPfY9QCstShC&#10;az87nZSi613uRzHZ8OVJmPiJsp7jRuq2gfO9n50qA1+eoq3Oxl1nx9krZSfv2QWTNchYi5YZP4Z5&#10;j8GA1lWB4VHB1FwmAjK5RqZeN7y5jUAwsFd3C0AwTDm7XkqcC3FOQRBCUATocz7CqQNvuq/EhQUh&#10;tgyiQ4I8hDRCXpcgge5K67+ArmX7MRuQqdyWbj8vO+69SDaeBQRkrLaQaSj1wTf4Nj7sAMEZrbuQ&#10;1twEAkdw+a6uXCtolvNStewLGmo9tDLaHtVSVcFBtVgh1BBEWrp7UUjdqVarfnykBQpnrwFQatpC&#10;AbGKkwpUrTdkm0O6mOgb68pCVQAAmx25wqGbk36wum8IcucvAkr5T+C8lfvcLt/+0+e8DzCnm8Yo&#10;15vlKOlEaRcVBoWsgL6XMm6krNmRWNDAuWQygTYhsNcz/tZ+eQFlQMB3obyNUryGcdZDHfu4Jzn8&#10;Fe4dcIrFlPLoJywoSXYo+spsH4IWN/1RCYhbDJRgR9ovZLsKGjg6Xtz0SDct83PvAsTvpq9NkZod&#10;VbuxUPdx4H3MNQOxd6Lw7b77suwV6N//hrHxDWMDwA/QN5Xh0v1vy/Z7r2qmE5RElQfz+QvyjR1Q&#10;EUlWEvq5rlRVJVf/dwFGlGJoiPP9gHr3QdgE9TBm+qB+2t99EGz3Idue+rtHg3s1hGh/XbG0zBug&#10;u4nxsikKlm15Pe0puarSC9DOjscqAfznikpVNqQKSgNI9YPmvMqWG6TlPH2R2A7KYIzApo56+S31&#10;n3fPBpQPxs8w42yEtjY2JlmnJL4L3nS9GaSujg/LaRmrMiJ/VKm9mXFTd2auyoplEHwvp3K1PAH5&#10;lpdx77yhTeMrLuBjrBqIPgAwHEIJGb3wkHMqHLpD1fYOkAMsOteMDdDoIOBvGX8MjhZEvgZ98hLG&#10;F98TxMu8U0kwWHmz4NDx5nmeGaWdNjXd6Dgg37Sz7omg8cPsRNmnIO1aKYHIUGJWuG6Scrs6UJ8J&#10;wOdZ2QMhVHmq77DM8nZd1XTbkZfqOjrNdbqEbqXNjY+Krzw8apupQE1byTg1LbJGB88v8F0y240r&#10;SwMn6I/jvOs476I8ulb1IfM2HXbTSMgjAF/S+m//CMCtv+SKh3scuEpgmSRlRBQcaAqgHyOE5yh/&#10;6Cx9YD/yPts6Qee0b1VCOVJvjUZxlXO8Q8NcIzme3Buln/97aMPe037vYlqojxskJikBz0lGKEg5&#10;44q28SFDp40HqTEhWWmmzzdfuPWygyGrn9XP6ue/qE/vwcv/xtpDZ55uAhQPH75Shg9dLsNHrpZ+&#10;LQwA+X6z5Wg5//J0GYT5jAPChwCuQ5w3WHf0yLlsXGUqTJWAEb4PHDxdNgG8NwD4BfBjMC99DqcQ&#10;jltQIkZ5zmbB7NmrZRHmvR3msOfi41gmJmDQbmbVj6LRc1imdwlADNBHodBqae5xc/v/e598Uf7k&#10;J1+WH/38YFmHctHLe7RW9fJ/cvyjoPRRpjHuia8nTNtdMWdgUDM8f4HyGOykr7IuC3UnQ7M7GLTr&#10;brYoBVfulZ3XH5YdCFC3Pt8BA3e3zfgyI/jdMVDXBIMg5wAc+qG7kY8Wkd6jWtAQqDByV0j0lzZu&#10;YeMh9w8A2APwBflabd74+VflrT87VN785bHy9m+OR2lxJ+BRrh+3PY9okb1RNuijTfsE3CGgVSh0&#10;D6hCqYLPBvIFO0mjRh1ralEttro4ANZh/g28S68zKAiKEQwACI/LIJrfMyHALEdB9EpreYQz91aQ&#10;X91lmn/25CXahHbSCls3raGtbj4qi3eeQs9iza+ZFQDwguHrPOc6z6HdpwG4WnDntehCWsRzLc+3&#10;DLotaYVu5BK25NK15W9KjCA/Fnz6PJYshGAAv4JcUICgdRM4XRiiNPGf54cZn2ZEEYwErHivghZh&#10;F9edULWYCVylBvIVkpIZZUY68rv/L1x5DFB9mpzgS9efJzNSXE143ghgyWBLg1ONUdA9ZYttQ71N&#10;6WnWHlNwbkLhXS9oZ2y5chSrPsJUkL+BObD+EPMGgL/RVTrGUbUMMmcdix3o061FgFO3rH8N8ucv&#10;VaAvyG87ezrmdROIJZ/xFEsq1NyYapvoInY7ioDPyoZbAhxoHrL/2o6o4xe5/iKA5CJKhhlGuFYl&#10;evEWip/We/p9K98F+QH6D74p22+/qJsSMZZM/VlBvoqIqTQryK9BsQJdgBDlbCtXdXUFYCwIlajL&#10;EOUIkKG9Bc4GuGq9H+FZ7tMg0F+5kjROGUegfsaRbSypbG1wxZH2d7Vkk+f4LR8SVGdeOsYkxtUy&#10;wGce6644QD8G5PNfsgNlXt2PwmdZankMwOXchUd8fxQgrQW1KZHLAenwn6yGuQrGnOvj3cZ0qIy4&#10;mhO+6OoOfMl9GzYc47erpLpRyEOg1246lWL5tp8zNlGUaNNlwAe58tEraD13v/SdMViZc9xnXET8&#10;4k/pbnINHgNYdtz4LhSh4ZMGK/PfmerDX1cfVdA0Zmj5FcxTpnOAW4m5KKh3/i2DfMEk7ToGwNfd&#10;pKactV1pa0B02yRRis8/pHzZQvmmuF73TuuXec3zssLQkX3iirAKtKsxrlgIzjefZs7DL8boX5WH&#10;9Bn3O+Z0zVu8ZvwR4/bWy7IDJXUHY9YkBKYK3pm89fzmmrbJVHgsfMOVEYF/X8bPxbIOkN82ktzA&#10;HHaVKECfd6Xutlnoeo1dkHie8sx6TcnrHPPd+HceTPof5wX5tlMCrLXU65KTlRPajT5SORhzdfEs&#10;ii/ldJPAFpDeTz/3GMuSOBaUUNp+AzJug4bByOy6m33vkfM8D8XK8Zu2NCbkInLrIjKLvj97/fMO&#10;gqx+Vj+rn/+iP2//5uT/YMNX5wHKl0qf4P7L86UHQGBO/D7Oa31eBxjtO3imDB8U4J/leA4gWq30&#10;48cvAwBhfjDFKZiiG8C4udXIiQsA9gtlmkm9DQajb/6IFnYVCgC4m/nMwGi2ASrmYD5TCAMZsxuk&#10;JAsFjC87Y8IoYonjmn4Y2HrA/w9+faz8IP7Jx8vaz08BnC9EMegVTAtsLD/nBNijMKgqQHgGzLKH&#10;OrlkqiUzS7O8S59Qlzq1ALmRh2UzXaEWKAFjXAwAZDuuPS87YeJL15+VnTJyaBu/t914VrZdA6TA&#10;0PU31rodX9szWjMQxApt6tXLc3WX2HD0fHYB3oDysvZXx8oPP/68/MlPD5Uf/epkeeM3p8qf/uJY&#10;+ZM/P1p+yPcf0ic/Qvl6AyXsLcDb2/x++4vzCQqsVrobcQ+wneI+Q33q1uI16Nc0bfMCKb67KrAV&#10;oOkGMNmWHtL6XcE8wB7ANHlZweN/1XqbzVUAsgb86s4h2GurAYKnvJfvCjrB/3JQrEoB98WyzvMS&#10;YAkZbGlAqtSujUIgeQ3/1wBeQDtt6a6TCsxtt1QK9Nt+nGfoPuKukVqbt3Ntyzetf7b1ETiriFgu&#10;yYDB7HAKyBqTGEtaxyYDCq6VEcbGCGAtFkIEqVlRsmzNOBEEKMwNTjQANz7MHUW56mhlWs1Yymg/&#10;U0Xq/5osOYIK2mzrFcYKwn6HoODqU/qDdmC8D+d67uMZAjfbRsVtjPOSIM7gU1N19lMOFV9ddXSx&#10;28T86/M9lNlc/c6Z2i/2D8I25TejRvVbr2W5E1euutpTaYbySgnwpu+qgueYEVSjsNmfXJ/VEYnv&#10;TalZHoMcsxrEdykuXDdQ5G88CWgeA+QPX3DZvwINwUXN3AP4of8kFRtXcGZV9G4/K4uQLj7u5LkH&#10;MnPVDsjsVWb/sQ5tXCZ40udRb13cXC0xJWOyJzFuHF8GnLsPwijvtD0HKINkn2WzNa5vWUoM9tXC&#10;7wqL6WPdM6GH/sw+CFBtd/oZMj2o/Wf+8gSZMj+rxRnyO+POXXjdAyEWdsZbXQlRkUIJtv72teXg&#10;fZbV9hijPAJ+AbZA2wxNdU8By+lKkWWsSoopW0cor5tSGVRqGXVHUzm0rAZdDtMHuZ7yygcF+VlR&#10;SFnhwfDb9DH1GORdWQEB8G04daesO1Hdhnq4z6BlA4E3nUSpgN+uO3I5wHQd8mLdl6eQH6ezi7rP&#10;0k2n7ySKB2SMgLECBmjqB2+QsqsEKUuAPPPPuQcl1kq3HBUk2s+5KIh0hURLcYA5v3U/GkOJ2SJR&#10;h3GAs6lp3SdmywnAL/UzuDcby3X3S4Jl3yPw9Tm9tMF65Mnb1MXYGBWXPo4DvF8L/CDyIy5Q3Ksb&#10;mCus7gmx/dqLpA5euqNCWjf3WoLP7bv3ddl/9+ty4N6r8g4K6y54mdZ+N9razrieQTFzDJgGdQDg&#10;3E89dL16C9nravB65TLlifLEHJbfC/oNqlZeyu+rS6ZjXoVE8C5/69qQetn+uvzEgKFxCJ4XXse1&#10;aVPHJfUYPHsvQH6d/Xz6blkLraG/19J+66j/OtpyA31t3JB9vu7I1QR+v0E//+jXR8ubvzpa3vrl&#10;0bIR/GB/qOwaB9SH8ivRdsf6jt/4b3XwY/Wz+ln9/Jfx+Z+fPv0vrP3q3F+uB5xr8RMIb+LYy+8e&#10;l/ohg24HteLzn7veZkt9QLXpOM2YoxKgVX8G5jMHLcJktsJMtsFItsGUp/juTrejMPgRaACtvueI&#10;y5EAdIDvMPdKIzAErQ/T2eYeUIAgM+jSVG9uqOOy+wberZXSFQiDEGUevVqqKK/BTGtgOO7Y20P5&#10;tHSOnIa5AfCGEUj+1sppalCZtIwz/qnQKAxs+Ni1+NAPa9nlf0GRgnRekH/jZUC+mUiWAKDbYdKL&#10;AH0Z+96735TdgNG997Q6Pk/w6dbLj+uW7dTFpVCZcy/1E5RFEHbuPOugN359qvzos7PlzS8vlB/C&#10;IP/08zPlBx5h8P/g4IWkNf33f30y16zvGGsPdVEgCBYUjgbbyugF+AL6bQh8c6NvBeSrTG1H8NeU&#10;ivezGmE6zq207xznQ4CDWYCyKxNZhua3FtnXOzRqLQfI83z7SOVJEBAQ3ZHW6gR9Qbrs+DsAvvtd&#10;rfyPOfdo+bpK3qeSUa+Z4Z3JUAO59bp7AMxBM9ceJSuP5dMnOykgAf3ZnfVKtTi7K2qCn6EAcH4n&#10;M4fL2LofaP2LRUuf3mr1c9UnRFsK8hNgyliLBRHSf9cNd5YzkXQUN4YAk79O+vo6XuvmTxVkC75V&#10;/GYBBVsvPqJNqddFFBsAqQpBUnVyX4KhBW+2cUAj45dnBTxyXuDpxj5+r2kpuZb2MHB5C2DafNh1&#10;91jaWWsh1ySbkvfRJrH08d0VLtPzGX8gtTR67tOQXNm8Py4LXL+dsi5eQ0Gj71zhqeCygvsAfOZo&#10;i1VIrAdljYLEM+1bs+psEdAAXocAmW5elHbhf+u4coVE0KpC4GqGm6UtUKds2Q/o3wNI2uluzzce&#10;VZcdrtUFKvnyeY4AWeUrK1KUc+6S44Xn8N5sekZZAp4ZZ7aBbdpcnvRxH+ceV6csiznA/T/AHart&#10;LaCW6sqKSsIQ88u0r1MoINOU03LbJnELYY4K7LNKBNUA1Dou5C++RxezWfppnjJN00ZbGMsTl6kD&#10;5U2GopQTRaQrp77QaWfbqpWT8jUXi7j+OC4gx4lK4pBAmue6f4OuSO7ZkBU024vyuCGXSonWcK3j&#10;w8wTXXIMVl7L97WJabhT1hwX8F0H8F8vG6FNnO8D6Lurs8HKb3x2svzgl4ehQ+WHvzhc1sKP5dHG&#10;B/SdcHVBt9CLNQgY5VSruf7hplNtcycrRSgSksrHFgDlZl1zKEvO0Y62rT78Kg8JNqdMrpS4c7DG&#10;GpUVV0xUsAL8AfzjKPLjANwoX/aNgBhFI0qF/cEc67POXO/KqVZsf5vOdggZYorWUd6ve4qKtuRG&#10;d2Z/MqnA/kfflQOPvi177r1knFY6cP/r8t7Db8v7j78rHzz5XXmfa965/21599Fvy/tPf1f2PnpV&#10;tgH2dU2cROmfYo7Z15too/W051qNOsbZUH77Q56vy1X4Prwr7peOIShzgDI1kO+KSsB+Nw9rLBJt&#10;pjy2Dbo2tk6D1G2TQB5KXwP21565B9gH8PPbgG/jhiSzgA3CH/poQ1ex1qGUvPHp8fL2ZyfKmt/o&#10;kno6LoKb+M9+MSak9+ilpx3kWP2sflY//2V/3vry/P903cGzr7QgbDh4tmwELAvuzaOvK84wR3Pf&#10;65ozCJju55qeL0+VTUzm9Z+ejFuPgbjTTOYFGO9OGMV2mNI8TKDmPr5VFmCgC3GH0Wqoletagotc&#10;SRiF4Y8eN8ioWvIVYFqDBRI1IAog4nI/wjrAnOsEXqYfDABDcMrodWXR+rFGNx8UlfVa+QXvMKwh&#10;qOcYwumwy6LXSi9llIFrpck1MLOhE/VZdRc/rTS3EbIPy8K1ZwHyBx58W/brQ3znRYJIdwD69955&#10;GaZ94M7X5f2H35V3H/8WsM81d78u+7l+9/1vytZbzwNgzfU9Bqgb45lD+gjz7jUGOn95vrwJcNd6&#10;tA4htM7ztJ8ZNTz+iGv+BOb5I8D/xmMwToS8y/pa9BLoBrkiIcjVwr0IbUd4LyI4be8l3r0T2gOQ&#10;CAGed197AkB+DFAyU4N50WuWlUXdIQAsgujkU/c8//tb1w0DNutSNWACaiA/FtwOIHk+KyiUsQH5&#10;gBKP9Ovy7pV/QMnQw3vc9dcVFOMAQioHnG/ZatxQywDMRa5J2aibaR+/B/K7cjXAJ5BRsBt4F2sq&#10;7TxB+0rjCr0IPgQn49elbZf19XP1HoWjmSlicXPcCfwh210BmaA1SeGa8SoQ8B7GJwJbZSgA1raj&#10;TbTcxuWIdnDZXgHclIG6WiBA9l31WcnYAnk+IN/6UOe4k9AeumnoZmKGIjcS00pdFSet0YwTyiDo&#10;TBpS2izxDekLQAH/md3EDZQE+S7/Z8XGsQ8ZxO4q11au34bivYjiarak7ExKHwiaG7D/PgF+LHPX&#10;LrH8M++HGacD1KMBVi3Tus601YAoDLxfC7b1m1KpA5Dq/rOTd+8S8HNu+zXGJ22gy07GpXXh2fZ3&#10;jRWp/a4Vvwb9Oo46kC9xj9dqwbTdVTqSEcdy0vaS30ckyiulH7lHK7/tOMV8cdXBGAr3QlA5qysJ&#10;VdHIXHHc0Y/m3Jd31dU3xob9zLN1V1EhdfXKbESuVE1S1pp5xrFivZjnXGcZJUG+5XaeVTcOz1VF&#10;MM/kesG7/a+blC5zjg9d4Ux5a5xInXP12VnxspzdeHdcD50W8N4u6wPwpTtlPeBuA+c2Agg3cl2P&#10;9QHsjTCn5Ue6uPTAg81CZDzVGlN7Iis2HLkYkN+y/STTE4B7AIrbofzc+RJg6vsF4IB5iXdNJACY&#10;eWvZujI2kD+CHDELW9KGumogiOeZCRbmefrj67ZpOmYzumW1WIDrc3h+fNJ532uQT924Tiu+mY5G&#10;UMrH4dcGFwvy7UevyxiGdPkaZ4zNMyb3PXxVPnj+u/Ljp78t7wH234H/v/vgVXYC/8Cdv6EPAPYf&#10;QR8+/a58yLXvQ/uefJvVKgH+tGkx4X8qao6RfsriKonZlNwrwT7ppfy6XSWrjX0HCfKzf4QKKuWr&#10;vKnyJb9ruPB8zsm7oIB8r+O8c6CX367SbOA9BqVv0rJ//n7phfqQV330tb75upK5p4kubZtRHF2d&#10;6z99rfSdMg7kCmPgMkqfK4woYLyn7+S1T8dK+a91cGP1s/pZ/fxX8fnh0Yv/mm4kAm/z3rtbre44&#10;WyCDbkeOXgTknysDMG/99HsB+X0A6v6Dut9cjfV4HqYzC7M1s47Zc7TYD52+UswZ/46WjluPy7sw&#10;sz0IyHkYqDvl6mqTVIUwA9PfaUXX/zJAASHUhJgAcQpQ6lEBrKBVUEUoc5353BW4AnT99zccuVTe&#10;BuhrBelFSAyeuVd6T+jmAB13WVaQr+XrfgD3wCmukRCegzBMScueoHTm8mMA+3flPQD8ezDyd6ED&#10;DwD9gPoD974u7wHyP4Chf8T/Hz6BiT/7HUz9u/LBs78oH778q/Lu878sO7l+/uZLGPjzMgFtucX3&#10;21+X0evPElxXA+3ulgEVAOo5BAgfhka17Fx5HGE6QL3dmXMCob1Fa61AC4Ggq42rB1rkTXu4HdqJ&#10;gN+JMM+W7ICGvfx/gOe+A+3nuXuhXSEAPwDKnU/dFGnpeg1uNKWi5CZJAVOQAWcuDwcQQAJcBUdd&#10;Dq7gR0usqyaDCEmPse5yPv1J3zWQL1Btrh5SA/la/nXLEUBWn32t/w/oW4ijqzv+NmPLArSNZ+o/&#10;ri+59a/AGYBD3wVYQoKlCDMFO/Q9kK/AF9xDARuQAH8KUGGQXoIiGVNNmWpCMi4O/K6WsCpMV4L8&#10;Zu33t+9OGwn6KEsCVSEVEr8LhhXojQIuOQry22pBA5ix4tN2todW7uxhgLB1860EYNLfeSfPEOxq&#10;JXdOCAIFzklPSbvFHYj2SnYTnmt7ZemfftW3/g9Bvmkrk75P5Uqgf9P9D56UWfuG8giol4k+aLEb&#10;VRm0PawboBDSAupYznimTaKwclQJCnV11aJvPQ3a3QaZ01+/fJVP0xvWTfKqW1lAPlSDPuuYbACo&#10;8hLKRV1dUdJdzXZ3BUVXvlo26I+A/IwhnrGsqPk830f7mUHJ1ZK4V9n2AjPayzERf+jl51NXxp2u&#10;Hyr2+sprTPC9ra9Svq4OuuqknJS7uZ9Zjtfjo4H8en+I/6Uo1jzLOusuZ/lcFXN8qIiYsjbjiDER&#10;Pss9ljMAkDJVAOjz7gVUmp9/o0ctt/CpPq4d4CgZsDzCOzbzDgOABafuYq1SaWCxrkEbAH3GAPQD&#10;xDXEOMdi3V0G+ddDiTMCsLeML847g0XdV6Bm+aFMtF8s0FAD+e66PsqzR5EbpnSOW+ixiyjuypW6&#10;b8n82RtZZZ7m/inuq/c6t2kv+5q6SypyBhX38v8AsmEE2TB57VmZvfkC2fOEdgPoc5+KaT/XDtCO&#10;I/I0/pu7/qDsefCyfPzyd+Vnr/6y/OTrvwLE/x558U15H1Ie/PgxBOD/GPnw8bPfogR8Xfbce152&#10;3X9ZdvF94d6LMn0LkM+8cs8QY3EE3/309SDvHkY2DMM/bXczMWlAaAqt2bvimgbFuOFY5b5m6HAu&#10;1nPUtev7uD45djivrGvxFgZ/93f9PMj7jFupAeoS7QKoT9xQkiQ49uH7jNnq0ua4od9R5Dag8PWc&#10;uHxt49E7/3IHM1Y/q5/Vz3+VnzWfX/7XN3555pXuN/2QmzxpoTeDziDAfuALM8GcLoMoA+5Ma4rM&#10;CcD/Zo7TWkkA1iOA/mySxb0bj5il5yxg/mwy7wweNSdwfe5mmLI7Rm6EIbty4EY/g8cuV4I5CLbq&#10;smMlhXd8uBUoClmO/o4Fi/+0aM7efBohU1PL3YLBXItQddm17SbaI7g/CeiAgWmhmQJkb4GhujmI&#10;u2sOwMj6YajSIO8Zzzsfl523n8dC85MXvy8/A7h/DHD/4NlfAvy/g4kL8L8L/RgFQCvNR9D7T74t&#10;7zz+tuzj/133X5Vtd74uM4D7LbxzMzQOsB4B0I4AmkZX0NgN/kcpkib4PnHzeZm6rQDgiBCY5vsM&#10;tHDnRXzXzfCgC4vuNLovCPBNDboXgb4Lpivt5/u7vOsAtBfaDe1CmEgC/D1QwD60k/+WENhSBfmd&#10;7zNtbbCmwVybaauAIftHwCI44HdcQWg7g8nM5z4KONhCO8dyzFGrlysa1Tpa+04rtRbnZl0U3NfN&#10;kriPeglO63/V+hoAA2m5cjv8BYSQsQP6NMcvn+sC8hVgCjJBcr4r3BDuCnmARYIiEfyC/mF+u6mR&#10;qVgFATUAkTp5Li4F+rFW658Ul4Ec6+9GPr9SFaQRppDXurunm0oJns3Dn8xH1NdzAZSU2fZrgE0S&#10;9MUy3LVrU25144gCJMDvju7BEN9nY1KYT86htqogoPQ5WS2hrWLNF6Azvqs7VW2zpF5FKdctK/s7&#10;WG7Kr6V/jne3YGfbWveS7BjMnJliPgkWE8Rt+3OtgD+xG/YFJPhT4YirHEfdHrRKN3C9DPC9xzrz&#10;HIG+St085czKjYCf+i5Q17rpHSBf8A7YcTOhBlyaQibornsH0BbWwzZ3nHA0jamZRwJ8LCPPaOCo&#10;AqQ61ioApyz+x30qRq4oaSGPIqqCxRxxFUgDiRTQyfu0TGvB1xIbCzhgtUcLJ2Mrq0CUM6uRZyyn&#10;ls/aZ3E1YlzP8/4ZyhLFmvazDM2dqIFTAX9zlfJoP+c6jpbPcmYDOsqs8uB87Wd89Hx1LoHncVtJ&#10;HzBGeJ5t1IKAY/DgdwKWoUHKNXzxYRlKRh0DmHmPq0qMv6psVqVHGoX6KfPG8Hljki4XUyMbS2Ib&#10;yJ89b/ByW6HVx97yqYwvByzHig+vcJ7CV/S3N4jW+RkllHu2QKZ5VrYMK58Ony0TJy6WredvZD+V&#10;+ROXysKpKzFEzUBunlhXJTslkHbRtc3VsFHabPzCg7IZfuU+DTPwYA1Mrt7Iz1RON/BuyXSm48iH&#10;2Zvw1PsvwvsF8R8+/X35APrwyW/z+ycvAP4v/oLzvy0fAfA/Ro689+R32R1cN8nZG4/KzJ0nZcsN&#10;wD39JcjXkDN+BeAMjbpapxKlAoCyO3ZZV6uu3BJ1kOSLqc8KqvOR78yV8BP6pBpmdLHkP/pPvuv4&#10;zxzgeWPMuVGJ7ypyQ/S1VF3CGCeM97ZHisYX+bcGhjHqItDvpT/WH7t4pYMWq5/Vz+rnn5VP32dn&#10;/mcDX5z+h2bQMae3rjqmyhzh9whgfPTg2TKKENt89FKZganOQVsA9RMA/M3HrsF8AQUA6S3HAVEK&#10;EBi7lpURAH8/z5pA+C3CGBcARzLb0ZNXslmIy61a8d1FUho6cRkmJCNqQqcKrYAdGHOWomGCWjvC&#10;ePhfS+aUTBCgL5NKUB00iFA2aG5UpQCGpfVQ67GCuqZphKEikBT0ZoroQSHYeOZ26eW3DH8LwHv3&#10;vZcw7e/KJ88B+s9/Vz559nuYNyAfpu35j558l/OC+w+ffst3mD2/99//urgxlOkEzfs9Dek3PUE5&#10;N3Mc492jMO3RqwB8aDzA/gVKwPOyBXBfCSGDMJgB1M/d+7rMQnN3vy7z/F5AsdnKM7ZB8aGnrrs4&#10;7qNu5v7fA8Pdg5DYd/U+QB/gDyDZhUDZhVCqrg8VzO/i/r08S9rN+V3XHwH2X4N8s/QITLX26qet&#10;9SgB0oIphLEU62dHuiRozQ/I1wcfyioM7T+K4FERS78BLOIaJQDntwGsDYwqOKIM8M5GbscvkFGg&#10;aeVcCfIFbivddQR6kn721RoOcdRvdYr+TRYRxmELSMumRgCt7GAK6T42wpjUvcBzgvy4EHDPclCl&#10;z+BcBfkV1AvuGrg3i4c5o7cELN+izLUNsxMtR1PhCaAFlRHKtE8AJ2Q7aIFTECfGgTpad/9LDAb9&#10;7KrHrBZavuvb7apEn0rzl8xTyp7VhjZ3bDee32IkKsCvAb4BDIIAxs/ERcA999jfBrXqtz+GkpOg&#10;RdpA4D/DecGnQHn6HG1uP0Nu3lOBRQUer7Om8AzKkO/Ut22Soz+0edNrPwm4BfmtvIyv1L2u3Lhx&#10;lzEiNQNQR3wX5Ouulu3785za7wLGPoFl5xNu/7piqLKVsZw+qdbcWDytv+/ku9TqMcn4Sr5zyqIb&#10;RYAQ73YVZYa5Mi245bdWcfcV6ZVHmoUlwAmATJ00NJgDfz28xZUMLfJ1xUDXGJQD/dUpqxZvAzsd&#10;k1NcO3e2Zk6pm+BpuaWdbVcoyhBkOW0jlbcoRlwTly+vjRLCGIHc5E6FyXIOmX0nrpIGxtY6SY4B&#10;gaKrHZsBbdkdG/6hS5jxFGYZGmbMVMBXQf74ZcrAf5s5xqLLMxIPINDnfVqIe5hXPe55Qj038n0j&#10;/eBeEP6nX/uI9eF7+s6547zqKFl06KcK8ulDQT7jUIDv0aQP7pY7fRaZg+wY/vxUGfjsWBn+4gTA&#10;/nLZDdDffupS2Xn2anY73wbNM1bmoCim8BAVXg1ESV0rmDYgXvB+3X0a4Ne0hyTv0qrea52gfhSu&#10;Ua6TF+9/DO9//Nvyzp2vy97bL8q+e6/Kew++Dsj/SDnx6Nvy7v2XZf+952Ufx913vymLN1/m+car&#10;mGEsGwJGfqFsMK7HrzAPkl6Y8WWWMuc65TNGzf5OWlrIcSpvrLyBa6HIypXk+OaZWv8d71lVZLzI&#10;R3QXM+mC7pHZc0SXMWUi1+tO527RZtzJBmLMV2N85OeubkTphI8ZszQMf0vg97nbn4+dfvDf7GDF&#10;6mf1s/r5Z+nz937xi3+x55dHy9BXZ8vYSQTk4dNl46dHygyCUut935EL2ZnP3W5nzlwtQ6ax9Nzh&#10;i2WDfvAcBVAy482A/elTAPDjMOwjl8sMTHkHwnoegSXIn4E596EcmLNcoC8wmUAIeF7BbkYPGY/W&#10;AhlUlpojlBQkMNgIHS1N3W/J62SaCN9xrTJQrCMqBZ0CYOCdAtqsHwpBmbyCsReB6oYzmyhnDwJn&#10;hHsnAdp7AdZmR3hPP8t73+T7OwZRPXgFyP8tgP4vYqn5RH9LfS+h95/8vux/+F3ZpmsOINdUfJuv&#10;8+7r+vFSHoE+CsTma8+XaeLmi7xPcD95q4L7SRSDKRUEBMnM3edlFpqTulSUKhFLKBGmFTTAVv97&#10;Af1+6rqXeu0V8CMc9vI+3XME9jt4/44bENdI+ufvVpnhOXHb4Zpm0Rfob4WZzyMoDMJ0AxbTb7rT&#10;4rI1kbYSpMWaz28txwbVCeBqv2nJRVjbP/Rd0kteQsBfQGgghCMcFBQIeMG+95h1w+3Ytf5q6Rt0&#10;CR1BM8qY0OVHa6NlEGROA4aaC8wUJBASMFalw2fybkESfZxVAEERgkvA7m60AfhSQP71jEVXlFQ8&#10;RwEnBugJ2gUfLRXi+AmeqyIDyKi+w9W1JdZFrt3skWdugdxcx3Sy+ryb2nSWMk0BnCV3+swKiKTQ&#10;hATeIeoUkK8gF8TxX5QAzhskqnXRVKUBefy2XgbN6m40fRYA7jnI9KJx03E88z0gP8f6e/l9IftX&#10;S+d1ACbzl74U2CfneICVltSryZAlUHqtrFQFqrmqqGiZvi+xDSpMkIGApiXNKh33B+TTBtW1qQP5&#10;1E2w2khg6uqMSpzuaK5WGXuynbrrrjVLPWOR5926dFRFooL8IYCzq4PuE2DAoj7CNe7CLCu6hVS3&#10;qwRbU+/EGDi2OnqtFMl/GO+UwY2fPJqJZ5L5kixSjEPbXuv7LHNjlj7Y1vEv6+RK4QDl1A1Cn+5s&#10;0MYxmwxZTsaZCkk/CqUg37YyGDbxIVxTN4WyrHwXoFH/12OF99NGcWejjAH6XRkT/0K55HVaXrOS&#10;wbk5APo8tMDcWeB3Mifxn/9nFUElBtCu8lID4iX4KPWz/tV1SP906iFodI4zX1UUWoap5QBg57Lg&#10;Hz7dyN+S6Uqn4GGTkEq9YybxMMwx51QClfldkyc4VvTbRyn0vbxf3/vJczfK/OU7ZdtV2502OnK+&#10;DAHwRw6eLtPIr1nG1yJyaveFG2U/1+2hnFr45wH7ySomqLXt6M8JATQkv85cgRIPZt9TNjch00Vn&#10;mDaW/L2Z+TdzE1768FXZ/+R35cDDb8u+u6/KXsH+3Zdl//1vQntvv4SfPkkq3dmrney5oXVemUA/&#10;8V5ToAbkC7AB+NIkSpYuMZXo52vdqonzuZvTMYrQdymjPDRjuoJ5ybG2PL+5rpI8vK7KzfIM9zOx&#10;n+W9CfrmezW06CZqPEgdr/J239PeF9cxnq8Rxn4fOXv7JRjin+/gxOpn9bP6+Wfx0//Vuf/hyJEL&#10;f95/5NL/Y62bOH16vIx8ZWrMq9lK3903TVlp4JJ+lGa7cSMYwVisUggrLVNG2UtuVmWebjPhmMFG&#10;/8lprjFQd4hzPneC/7WwJc82YNRNRdw1NYFzML6aYlFrVbWqaWHQWj+IMJFMHzjEcTgAUgYJ4+Qe&#10;wf0kgFVfxy2Ca0G9z+MoA6/PFIjyPL6bR3uIdwzLOAVQN56VPQ++TuaE9/TDl4HfflH2QLtvP4u1&#10;/p2HMHIA/967BuU+Sxq17QB0N/KZg5nrE6tA01ITQRKQ3+hp2XKjAXtdc55xBDxAgnwB/hQCYhnk&#10;36lAfxaQPwdQ14pvPv+kFoQ5L0F7qMd+6ncA2sN5XXR0ydF6L4gX6Ce4luuk7QiLJd2SuF5gb0Cj&#10;/s764ye7Dm2xgEDQVaP6CXdAmvaO1ZW2b8KjKmW0nYIeoRC/UZ7ndQqEKgwQQpdcfeFZCK0Ej3KN&#10;ACZCiXcLGnTBiJURYGGO8FGAidksHAMCMLPVGGw2A1gx5/sM/W5Od4GKqw0B+gAChV5VRAShAE/e&#10;oR+rAE9ApZvOMqlwMh5Nu2pub63Y+v+aHzupEKFsLHMKgcZ3/flVarcA8uMGBMU1RwKUuOuzOzBP&#10;8z2B6LRLQDGKw4QEkF5WlkLU2zagfAGatKduFwFx/FYZaEDTIFtXs2pALnWnH91p1kw4O64/y3Hh&#10;snNIdw3nkACmWgEFrlMdyPe56T/a3eOWgHyVcDfesby1verGOlpRTd+HIk7fmNHJeasLhCA/lvHu&#10;+xTfBaoN5OtOZF5yd0WtwYDVqi8gN7VnAxArFZ0G8u1fg2wdlx4XqYcg3zzhri7FCmy/8D5BfrIj&#10;qaTZlydMPQgohV8lYLGjlRuexY8fer2awBjPWK7WUn/bJ7Z9iDIkew3lcozapm58lN2dmf/GEGQv&#10;BNrWOApz3stXBESxUlPOAGXLyZhRoczutIJ8zrVdWzdTxpBt5nwS4GZ8tHJSf/uTdloeI11ZY931&#10;uy4fzCevrWMEHsD4sJzu3aDbVVPck8IW3mCmLd3AnL/Ol2nmncDQMWo/xQ2MslifgPp8t//qnM08&#10;5ygFwDuGGX8GbGYfAnkhR908VPpV6lUysroSYK9rF3MT5T7ZbWivQc43Vy8VRZXvzdAMvGQepWTK&#10;/kTuGD9mHJlKtkr0NCB/7gxgH2CvESQuiPRdNs/jaD9Xaz4yhnJVhalSnTNVydOoJABXrkgxIClj&#10;aN8Z7ltAWWk7Py/RtovIgq2cWzCN7HXHEe90PvO8yDPbF/Aea32e+ag7PkD20G9Q+KJl5N1a2EO2&#10;n2XsqAL9WsasiDjGHBsZH/WYcd1Rs+5H6eMeeaZtYdrbGBU4GpvjiqH9W5U6js7RzK86BhoF7EMj&#10;52+d7CDE6mf1s/r5m/DZePTy//pHn50qP/r1idJ/0GDaa+WNL8+WN744UzYcvZr87Rs4Z25hN4fp&#10;g6EOAI4UlgIg89dvMu3loYvlbWgDv82C04eiMHbkfJmH8e6Aac0jwCYBADMwDJfkdwFsdwB6tyGI&#10;5hGWBo/FR7sxMoSNrhy6fSR9HMxKa75W/WEYln6BYzJPmSH3Jf+198uwJb835sixWQ3HYLBj/K81&#10;xYCymkXgUXwmzYCwB6CtRWYP4HsXjHznTQQ6YHzp9tOy7aapHk0BKdOsgmIyDBkA1S3FuqKQVYXr&#10;An3KdIP63KAM3Dt56wmAfiWtAPla8m/rsvOszFCOdlSB2CbAF1jwzJ28o2bTeVD2cf4dhMx+yriP&#10;oyC/WedNP6g/s8G0kiB+B0AwGw51IF+LczbUon11i9B62kB+daHqQKFtxzVVOHAN7ZV8+7yj5kvn&#10;HgWU13bCpV5HGRCAW6mnVi3TZJo5J1lbFIDeo/Dp+kmr9YSgid+C+BBlcaMv0z66MdIs/W+efy3Y&#10;bUffuOooiBROKKFxLeK7Y9RjggEZe9WaL7ivpKvOGL83a20HEE4h4LRkC7x8RnLOC/IBaK9B/rVk&#10;61Eh0KqvFVsXl2mulRzfU5THbeDdzTO7f4YawP8+CcpsX0FIbeeqUFXwppuDCq7BcjeTB12ANUPb&#10;meJ11626Ec/2a8/KAqDOQNGqLAjyOQpiAG4V4Nc+jEIm8ZxJyqhbTvJw867JC1xrm57lf+qR2ALO&#10;C/Tj1gN4WA7KBowJtpOKk+trm2kQQIGiTWsO72rRX96MSADBc2PR53mx6FOuAFi+GyegNb/m9Xfj&#10;LjftApBmHNAe3FvTpGrh5TvPm1Dpoi/Noa4LTA2Ipg8bwEeZqQAf4r1S86W3DGl7KG1Pm1frZSXb&#10;Xh7Ux3PcD0HAq4Lrvhk7af+dKO4qWTOdguBusfIr3zFBecz9npUrxwjfzf6SsacixHnbK+0EME05&#10;6efmT+3YSMAtpDL9eowI8Ckn7xF0JSMTNMAYc/OruuMxY9X2o5waI3ZQTjMnmdq1ugLZ144Dnst8&#10;yhzk+ZlTPnvFuwPwQ36vFJAvcT5KAe8XWBpHlVUn+IvzO24nPHuoU/IE+fITx48bXMVgRBv0nLxV&#10;eunXTbTZa1lTU3G6oqx75wTjf5qyqnD3KW8OnosbqFl8lENJldnNTRVPVyQzXq1n13YBzPIdy+Z3&#10;5wfknImCTPl1TRKUJ1ORdK1TWCB5vftCLMBDF+HHgvwl+LdB6maImkGGTHGPsRFJcasyAXnvxDVl&#10;VVUYKsB3FboqZ98H+byHa5rBa2UZq2WfZ9FHAfX0geR3zzXwv5Kq8aO6GDYDiCuhMZhAzrmMN9qs&#10;xlz5XHkq48vzPsdzXMucODJz/t5/p4MOq5/Vz+rnb8rnBwcv/O/fOHj+Pxk5fa+sP3S5vAkTXX8C&#10;ZnviVvm//PJk+fu/OV3WwHTXAfLNpNBz5GJxl0D9KAe5bjDuODDfI9dKL/dn8y0Y8+BxlYYLAErA&#10;GYzGLcMFQWbLMJOHW4VrzXdrfHOnT4eRydQq4FGQxGIHo0nKMQSE/oDJYy3Il0HKGL1HkkH6DEEk&#10;z1dZ8LeCpzJLlAcYtTnHqxDS4q9yUK0qLpfO8b9bmi/yn2n9tNjsAEAvAlbnAdnTZhvgGoN18x6Y&#10;uAx8/CqMEMZdQb5+lz6T89c6aw3XBOy7fAtN3gCQAc6nAAtTN6svfwP5ZmCQZgH5Wzm3g/92cU1z&#10;sdG/XrecPRz3IWT2cc1erjfYViVAMg1hzZhTLbFaQ82Fb+aSZC+xnrRjghs55jtkesVYeBQgjcFL&#10;fI8FWAFBf81T90XKb7zAPO3lrsDVYkR7I4xmtSZSxiXKtuvey7J0j/KjQAlOtyIc5yDjJeZoY3dM&#10;DfHbOAyViDnKai5/l5rdNdWc/65MbIXm+W053eQs27pTLlcIAj4FTwKrCDdACd9rxo8O5Mfya+78&#10;arnXYq11MIqOSgT11IdeYJpASe7R3UfLbDZT64CE6fx0V2s7bRq82pQE3Xiyxb/CNcR3wZEgyTJ1&#10;QjdAL+NbIKpA7f7nfMY8faC7xADUBxB08yP9u50X2VYfhWjRzbcgXQSSljQA/wH/M8ZdEQG0V6te&#10;7UPbJKsz/NblxpUSAd4EACxgm/5TKRB0SwKBbK3PMcqfzwPYCwgEs1lp4XzdW6E+v4L72v7fJ//v&#10;KNerdAiymRuURQCiYqGSNEMZK+A3u44KH/Od826cpDuVFn0DN+2TLfTFZmgUXqSrju/fDGiu4EYA&#10;2Mjfuoy9dgmpQOZ1nyzzG+rc4knchMy2H+zusSyOy0WA81b6QAt4suxwn0rBa5DPexgLrjhMUeZJ&#10;yygoZfysVIJ8t9c1Wi5D959Uy+k5y1+tqxV013EySBlDXGuQr+1tv1rWecq4jfHhng3GVAiwh7Ly&#10;Sjm4R+DdgJ/B2FVBVdmgLpyPUkF/LPMCxw/nGj+wH+1TgWgyEsETGlB17CUI+NB55t7lrt7GKdCm&#10;KGo1Xafuk7fLRtpoLQD/rYMXYmRyA6Yf/upIedOdz5En9o9l3qQsyn4ogH2Avq5abh7YS9v2HLua&#10;3WVHaPvk3bcelLcB/ZqqV9KYUOVNWyVx7mixN/ZA8rsUf3p4oz7vrmAa/2DmKRW83SjYWdUB9Kv8&#10;eX7hlvFZdRU2GbJohwmeoc99BfhVDo3yDkm3JuVYk2XKLNtSRd25PMX4yrH7bps7f1fOrdRTng1l&#10;XHPOcaNy5epR3zH3r7kSRTjzluuzOgcZjO/cyxx0LkNNkRTwO0dpw7/s4MLqZ/Wz+vmb+Hnz0MU/&#10;HTl7r+5wB0NeA6BfB8Ndd/RamO6aQxcA+JfLBpjt2qMwWAC8WRXMnLDBVJmA/HGXzI9cKb0Hz5dN&#10;X51PQNwmlILewxcA/xfKAL+1vk3DdKvVTuusKSwNCupIkC6jg2Q0lYl1YFPmBqNO1H8jmO8y84aZ&#10;apGRli0ggh7BD8/1d2OmSYsHA26WfgOg3KBmCoXEbDYLCKqtgFiXZrdDdcdbmTugFiavhV3r9Ixg&#10;XYt9x8AbwNeVSHKDmtHLlJ3/s52+Vi7u19f3D0H+zB8D+QDjJf7TcpiUl9xfrfHV9Ub3nF1a8Dku&#10;8f8S7w7Qp0wqBQlctK3T3gImXSHuJqhxkeulgGd+B+RDpius1h0FRQOgCoFqMbKfdlB2rVhRgBBs&#10;W30XpJAXbAoybUfjCXbdfVH2Pvi67Lv/ddlz91XZCS3e+TrZiDxuvf0itED93T11nudss1whwD20&#10;SPtt95iy6huNMoIA0o1DgCIgtXwVuHVl9rdkPRh3AVEA++z6KThEALrUb/54s7mYsnH2gkJPsCXI&#10;71wrGsgHOEzke7Xsu8NujjxrIud4tiCT91Q3jGptjpV7BWBrIFNq53Rv+d7/HqG4e3he4d0EOEf7&#10;QZeqrHIABuYu0eaO9Q7kVzDwTwH53F9BPnPnAsow7Td+EYDNPNIqrf9uNk9zPDAWJLMEubJiEKMg&#10;IMKfZ+gCMpXncI4ySZbN/xqtDKqvCmNH/s992TOD/+JmFTKAuSoWVcHQ0qwlkXIbpEmbC1bMmmRf&#10;uBFSdjaGH8X9ivYLaKHt47IDLYNpnr2yzVu7p80dH8t9Vd1V3CTNGJO4lPFMyyx4drzp9z5H+5na&#10;0Pe5YhAwDL9yJ1bjOnTVsayOHcs5Zjkpo/nfLdcE7zAzU1sJyft5lv1cy2F5KP9yOTvyP6+RUGgM&#10;lrS8dXVEqsqvxxrADp+lvCpjw7zPlJb9jG3jBQSCjtMZ2te5MGmZqH8y09Dn9lHqBfls+a382XGT&#10;1VGuk+SjUdLhB+HD8lb6dQjQ3fOlmdcupJ7OU3eA7QfYbwrIv1n6aDOz2pgjfiPXuwfKW5+dKG98&#10;eqK8+dnJsob7N5lPnnL3Um7ztK9DeVgPucK8CVnVS5v7/ybuF/gbe2M7ZdxQbsubAHblRTdXlkF+&#10;ZAVzBvLa1o7eo4wxjbMuSd6vlV4ZoIFqUUUbZW8RvrcNUk64+dXWztVyGeQrdzpjTwP5LW5hJcjX&#10;MKXSKzmHWzzIMtDPvHZOV762kpJlLESdHR+Q40nDRp8r7LSL/Mz0rs4LY0FanE2NW+n6t3t/6h66&#10;f6iDCauf1c/q52/yZ+PRK/9Lc8//8Ksz5e3D52MpWQ/o33D4Upis+end7EWgr4AYVogdQwgdAdwc&#10;QRDBWGXiIwizwaNXS/+RSuv5vv6I2SUQwApxmOUEgmkGcGDe8wTfyoClMLnKjMPMFNYKG0HFORhQ&#10;Byj8r7qUVODpfQqV5bzrIZgr1ymoBPoB+TDs6g/Os3xHGCvvAeAlMA9S6Zi5bmYNGDdM26XZRvrj&#10;ugS+7c7TBMUKSrNE7bsE+td5PszcVYZsQc+744/qe2D4NQe+AVkAe5SHacD7dAP5gOaVIH8G2sr5&#10;7TcA09d4v6C5EYIjue55pv76gv/411+6U7ajrGzn/dkxlHP6NwvwBU4eBfnz1Fdrfk1XKMC/W7Lh&#10;FMcK8ivIiLtBQEcH8ukH+ynpPHn/TsosLaL8SGaSMKVfMjkIMHjWnO+6jvJBe+258xLQ/6psv2PK&#10;UY5+F/g//LYsPfymbL3Ls2jTBA7TBzWnfwX5OzhaJ2M6rFMLEhZ8JoaA79X6VIVVUwRrsCV18j+F&#10;moAdYBFfegCOwaUB+Bern3p86DkvENP9RBcBrbIBagI2xrh+xebZTxaQDmxKWpJrikCuA0wZZDgp&#10;KO2E7h+jlWBT0t2kurVAtH+ex1ELnGT9otzSBrozCd4EmlqUV4L8SShWOeeObWM/8szlJf7zAAbA&#10;n65xo9Rdv11XZYwBWURJdJdh/aBdVZnNM2lL3rMZyi7VknNSl52cAwzzDt/TrLzOvwr0u+spR7MY&#10;NjAhwPL6gHzKJsifQtmKZZlzyefPWHKzrbZpkqszyZAEZYVFFxhA/rDWYr4n21HXPwJYrfiCYHO7&#10;143PXrf3Mnldvte2Xwb5PMOVSy3bqRftZBvOnvs+yI9lPs/mWsaKbkVa1U0dWcePMR8V5A9TVleE&#10;HBta+bdodabMvtfc6bX/K8BfCfIrdWPDOQo1xSVzlfMpJ22uIiJfE+QbhCu/NTVuQD7l2ZSA5Stx&#10;H3K86rI2DW2BahCw9aVu9GH60j7yu2MPfquhRH7aYhYEwgLVBJzCixMAT/9qyNGta5aymSVrBmA8&#10;RnmGaL+Bs27CRB18HjzMlVUNOSo6ZiLqA6D2QsqgTccF+MgW2kLq4f9eyIw+6w+eLxsPXw7A38Q5&#10;N2/Kyh1tb7tkzNt3XV3auHOurAT5rmTVFKaOW8jxzjG8hPpWF0N4GyTYr+QKBooxfG/7bfj1vZcV&#10;5N9U4ZEn6kaneyjPE+grJyRdgWL4gWgvk0UoqzIveG/laZWcexpO6gpd7YsAetpUihFDlyX6LeMw&#10;Y5H/6Gvl8YCyG/lre7TgdN0Ux7mnbRjWnpcVtm6Obj579/yqi87qZ/Xzt+gDkP93Nx289H8fPGgA&#10;rSAdoYlAGNFKD4N1u+3+45fLAEB/5OjlpKnbLBPRcv+Fu+WeB/SbbvNymYWBbIW5znHNjKBHgQxD&#10;UYBL0xduBgS65K+vbxXyWvFcOr6XY6y1CJstChy+V8DSMV9BjEwQASJzbFYQAU7ulWCIujY0CuhQ&#10;+IVglt4nU+2oKhlcC1PWlUTGLcWFBCGkj/n2uy/KNsBoQH6YePUjd0k2bjkw7+ZvOamPJvfHTxVS&#10;kMWlh2dvQYFI9o7Qk9d0s/5WWBonsF1lQ8BF2bRgN9qKYFikXFq6tyModvB7G2VvFvsK3iuAn0fR&#10;MKPRzHnzoesydSckWNcdRr99faEXqIdAT3cdwUWW7DslS8ESoJw+ol/oL3diTPpD6pMNlK6hqFx5&#10;nGtHzyM8LiB4LiJ4LmkpFjA+LPO6llx9WmZRXOZVmG6/jEV/++2vUQRQAjinS1JiECTq5gpFgolp&#10;A+toxhBXg/QtjmsB5W0rDa1v9d2fpU9mBR6S3yGVHcGjqfmSnk/wQXvO819y2zNe9bNPMCnC83VA&#10;GvWAtL4aVDsJecyGPaf0Q+d6wJpBoLHe8gxXClQkzMMvmFJpEHC6UY/ZVbIZEN8D5nmuSoiAvgG5&#10;CF2/c05w6zNdYtePXteKWF+pa1YyOC9Ncs62UQmugcuM63OMx7OCsSq8/xiZz3/Btka53CWh0Lpi&#10;pNvVQjf+M9YBO1Geacf4kocqEM+zBEWN+K21N8oh31XE6jxnPNKXjoktUJSw9Fvtu1gVJfuXo4pD&#10;iPaXqjJVSYVMq74uWWZ8ElTbxmZBmhLAcm7Y8/xvO2YPBNo+edqh7I7afU/6VPq/AW7BdhQs/lO5&#10;0yXLoGpTpU7Cv2Yuwt8ou9bQZIpifkUpts8shys/8E/dulw9StpWwSc0xG9Xfhwfuo2pnFjG5JMX&#10;2PPOKKQnHIvdmOCYdK5nq+tOVURej5usDkBbuN+sNI6P6cxX4y6cxyqJdTy1lYusKPkb5XbkLOOT&#10;eTt+gbFHXVQ4W+aqSjyDeRW3EihJEugvyQBgVz2SbYe+9T8VzbnLKo3VpcVg5W26OHkPz0q8FeND&#10;N0z3Qln2mYdUGHTLHIJP9TB/XEl2o7F+2s2dzPs80kZuyrT20EVA/pXSe5T/UQbcgMv2CwimvSp4&#10;dYwyvuiv1/zeevA+lRJoy0WIcy0mphmFJlzphQfXwFiAttdaD3jZrIYN5oepVufh1cqHHXcB+ree&#10;Z8VX/p/gXuSCmXb089fNcwu8zQ3MXvv+02bUN2lN5ZW0i26JdSXN+VLJPS/ku1PIxCnmtfMswFxF&#10;FN7jeFFpdOwaiO441JVNI5xxCwlOp9/lZdX675it5DiSn9bxdOtpBwtWP6uf1c/fpk/fkYt/fxSA&#10;L1MYhoHq3jDiUt/RS6X/GOAfkF+tUDfKNMx2HEVgDMCfYEb9Y7XoH75QprlnB8xHkD/FuUnumYKx&#10;JJe4QB8hErASkA8ogbkI8gUtywQD0wqUtIH8NgOIYMFlzFiZBPgCB38jWDz6n/7aAtGAfH7/Iciv&#10;7gb1GMsoz1xm+h0lQwKkD6aWGoOuDB6VicdaAwCfB5AnRzVMPJkUAPmT+tzDuA26mobpu3wd67YA&#10;CTLQN8Q5Nz8xI9Aycf1mGL9uP9McDVrdoWLB923cYzBi/JShBCZSpnmEzzYERLLkQAucE7j/MZA/&#10;DSAwZaI50HWFmKPeBjbO8ju53WmfBRSc2c4iHKDFf7GQI5ArAXC4ztWXuAQgKAIu+e5KSt2pFSFN&#10;uYYBQQKfIQE/fRv/2LS5Qp77qYMCUD9elaqtAH99XPegMOymbXfRHub0l1y1CMi33lAUDUjgIsBf&#10;Bob2LecFNgv0W/YxoK1tF3OuJ7OI93OfGWNsj3yXADsCfDfMEvi19H4BDAhLrfUqqro1zNEOM5A+&#10;/AGakJsgDaL0amlWSXCeCDKHTpqL/0q1PiNgk48fgK+P+ebT3fOhep73Uo4AeygCF9Ii3UB+8tin&#10;/HUOKfSrq0uth3VPf9C/utNIKscCsQbq/xoFvKq00cb0iWlbd900ON5+qcpudmAG4NR5pJuGAIpy&#10;CjT5HrDhnOyeqdUxoIrvsUby236r/vYq4JwX6HPNHwP5Kg/LAD9E3/CeuBnQHgJ5sx2pVNW4iwry&#10;qzsPbY/yNUy7D6b9TZfK9bShIF93GlOkBuB37b4S+Aeo2/a+AxLkJ7ia9wu6zD40y5g2m1LLcx+3&#10;qrQDv5lP2dWVdwnWfUYD+RXM10DlkZOXoTo+LGNWKRhjDeRr7U8qWMvIWJkQzPHd/2vwbjdGPHYK&#10;wyTg3PLV/S+68U372XZVKaZtuzYNEE5daQsBPvO1KW8V4EPcF6XTewW99KOUIM1G9J0g30DxQa43&#10;PsB7svJ39XHim3Q7FOwbJ+DY8Hqzpgn2NzMv2+pA3Fs4mt1oHF5iRrWeE1ezuZYU11FkUw917aXe&#10;uvkM0CaDEt8lFfMoXPYJZDYvQbTP/aeBfPPT12xW1AVKdiXGZ0t36Qptc8WMIsP9AfzwfsmUma4A&#10;S/J+ydgvFZgYgAD5lXgXPE0S6HtfZEYUHMqkwkD7aMwIn5efS7w/yQ5ob7OORXZybCDfsWZ6UuNW&#10;4tYFJUZIkI98Niak8pTXFEu+RP8vW/TP3Dw4dvrVv9RBgtXP6mf187fts/nYzf+V6clcBtd3eTPC&#10;J6TFEpDv0vMsDGX6OP8duli2AOg9N8bRDbHGD18sYwfP8d/5MgtT2QJDFuTPwERiXRLkRxApgGC6&#10;Hcg3f7cAoIGAShXU+t3sL7Hyy6A5LoN8GGEF+VUBEOS73G9e9bgECeq6//+zQH7z1wzI53esNDBy&#10;fwv2s0EVAN/gquVdMRUSCKOWTSEMH0A0x7WLt2sGhgVAk9cnGxDPqiC/I8E/99Y0nAg6GT3H5MkH&#10;6G/nqAtL/NHTFgJ03W5on8vV1Ub/+xBlFPxHMPBb+msgn/aepe5uNiVNn6H9AZ2THOcv857rz6Dn&#10;UWCsm4K9AnzajTaMfy7nbEsBXtwFeP7IeYDtJa5DCGqdG6BtXY4fBDi4k2LdbIh7eLeU51FW6z8V&#10;oK871NNkN9qjNRkhWQOOK8hPSlD6xNSK9q0CLykHQ4IWgaFU+3+rYFWXIsCF2TB2dIBVy7TWfVeS&#10;Aoi5N+AxwAqhCFWgiNCjXZI3n/GdlH0cHceCfFdDzFIzfhqwpg8/AE0rokAz7j7MBRXlBvIFeAGN&#10;Cl+evQWQrzW/pe7UAiewUxBHGHsd/dXAp+VzFWKWMgfkI5wNVM2qSkeCfgNXBdTJmkNb6DuvUrzs&#10;ZvPHiOeoMOkyo9Jg+7rrrTESCyhKpoudp/3+aSA/4BZgax/4vOYaYa7yBvCdu85j92XY5nfGbU3v&#10;p2JQx1NW2Dzaj9SngVBJIO3GWD7H8TsD6J2kb2qaVJUswDP8yoxIusXY5oOnKmkpz27HtLFtKcBv&#10;IF/reEB+ADW/2zneKXA2xarpUk0cIKjXrc1EApJ9oPLntQGVtIPllD+l3hyTApRnalVV0Wsg3/IO&#10;APLb+KiKiCsRtVwBbZDj0Oudo22MZEdnylRjDywnZebeBJMzF2eYb+5knYxPUHY2hlTI2wrJ99o4&#10;Y402CdjriOc0gJ84AGhZ4edY96mAeEbL9CPI1y1qgDroruR/jhfH0tYrKOoGAQusOefKwPdAPtc0&#10;vqIrkq5VSWspcX12O+d5g7TvADTI/BuBV44xRs2UZsrL7KXi/VDzpQ/RZ0nlqzWefklsAXykAXyp&#10;bvDFe+BhIXjrCFTBfSV3p5XcOMxUzkkCERccyg5Qd6+U7JfSJVmQv9cV3AbyBfh/APL5PwTvbiTA&#10;l88lBTJlq0YcV6pV3uVbdXypQAfku9ot0G8gP+ON8SExH8aPAfAlxw39mYxT9HlWxiT62z4ePHvj&#10;wepGV6uf1c/fgc/oiSs/GDl68fTYicsAfEA8IGaLQujIxdD0CUD7cZSAI4D+o5fL7LFrZZbf8wrH&#10;Y5dL/8HTZeDQ2SyZbzlxJUd3Lqy5xAH3Z9wsSMF5B0GppUkr/u2a8aURTDTAFcbtJjkhmLOp9QQL&#10;FcjD8ARsMF6PgjeXOpsrSsvIIqCQIUYpgPxeLTodk0SACPyXLTzQ1GUYbwP9MNoAf57nLqTNTWdZ&#10;WPhdwOoR0rrvcq0gf2VOfS3XySkN85cC8BEQNXgXUkhkSbfGBrgEbB5mQb7++M21Rop/vSDfduJ7&#10;iGv+Osg3iBEACHN/ne5Rv2LOu0pCn9VMMS7x02ZXzRYBKL7zIuUX5KnwCN4EYYLzCvirguVRYT5y&#10;7ipAH+GukOdd/byjn/7VyubvIcqgQG9BsVGyKGeAvsAbgG8Am3EG5vs37iCxBvTtIm0UQUf/KABd&#10;dRAcxhrViDIIPgQJyePOUXCx/dqTsvumex+8RHkBsELztGdLBxrXE8ocMA2AintEJyRHTyAUQ45j&#10;QD40fQYlNwqpS+YVCMbdQhBH245wX8AcID/5+JlDY8yf5OMXTHXv2Wy2GN+lEIaSqYejoFErtZtN&#10;mYdea7WCeor7kqGKdpT0oXb1wf6TVJrbuHAOWP/qRlOBt+B5GdT/IdFu/h9wzjHL9jzb9vV+V7Lq&#10;qladE7q2LYNx29yjYLabSz7P95s21dUAs4+4q61uZu7bIEVp5TkpZ/ecqoC3560A+dRN4Ge5BNBZ&#10;6eNd+t7XNKkV5A/TTmZQGtEHGX4lDdP29tEWrrEto1TRlgHetHMs/FANoq6kQqVvf7OOZx8E2iP8&#10;Cz4lwDctsP9FEaCMKpuxhvLdcsZlSn5CmwqiayzBa9JtJy5GllHeCtU9G6pSmSBxylFBPt9POA4q&#10;aJOsj8pHWy0w+DvB5IwLM5ppyU/WJ6gqAxBlbG0axZhxlKP9bNkb6Avwo324Lko892Z1Kb8hvjdr&#10;cVUCqiLg3Fehd8frbJDn850nlEV+7bi07xIE7PWMcTcQM7GCYDxzuCtjMhZxr1mLXIVK4gX4gDyz&#10;ZkqDdHWBTzZjSeWnHCXGbNwoIVcJdKUUjOuOWZM0PM5+Kkm7DAnadQ8aungLBaLS0CXKALhvlGQK&#10;3fcoAf6Gb48D3KXNNwDwNykDAF+avAnv1AXTNMrL1LllQho3dOmpRJkkyuI8yS7QHQ/cRttspS1c&#10;jXQ1rK5gQpxzziq76oqj/IW2ZwyNwKu04idpAHMi2Z3gSU2RzBiHnOfMg++Grtz573fif/Wz+ln9&#10;/F35DJ+4sk1LZQIOI1wQRACXab5PC/IB+FruZzk3cehCmeT3DMJvEmYy8tV5gNFlAP5VhCJKgeAI&#10;IWCw48xZraKcF+AjTF1W1uK8tdGlOwD6u4CB+2UHtBMGb374nTC/JZjfdkCnlg5dVLTYap2tjBEK&#10;MATcySChrTB5g00F983PPLQMKDxWACRgF+j7PZk/+K6fZgP0Bp4J9uv37r9LWje5R4EOeFGItEwz&#10;swFHD6tiAC2De8rrMm4F+FID+dA1notAcptzmb4KRQ26FeBWBUgg53ERQZOdcKElifpb75o1py71&#10;1uw5Xi84tO3rxk01vSbCl+/JtmAfw/Dj1kLdVI7SrgigOX1QL1K3C5RZIZ32EWjTFlqJac/sdsrz&#10;FfjuomjGjOykeMZdQbXaITB5n6AiFkUUjARsUg+X0Q1Q011oO++sJBBUWVGRqcqewMXded3gR4Ae&#10;94MGDDzal5aPZ+oGkl02Odcy0STNHVT9ZR91Cor3VtAnKSwDWgTgAvwOWLla5cZXgqgAbe7VFaLt&#10;WJrMOgpMrhsWaALKpNHjlwBuVwMIs3yukA3xHt4VYAoFXHI0VaeU/oA859yLcua7nSu81+8C/aa4&#10;mQJU663KnmCqbXgTIGc5aYvWd39Iy/NAAME4VgmzDWrQp4CPOvIMleNk/aD9631t7tCX3COoqyDf&#10;FQHaiLmSDaRcTYG2q8gxrkOMVcdZzdftykCllSB/JQk2k7GGurpqkNSd8A7PVat4tZInTaoEwEn+&#10;dNpdNytBuQpUNjzzOQKhjgLy7QOurzsZC+IF0NwLBeRDaXPawnZ3szP3Q9DinTamvSybikMy5fDd&#10;sWm7W3aBehRBj4yLbMx2TODVldP38lyVuQr0qzIy2tUxqV9XgHzHSMoai7+uZt5byzgLac33eYJ3&#10;AX5Whxzr9usfkKsBUSi9xmu5R/Dufw3UNwUm31cS55ZBPm0VdyPfSZtYd+ehY1GDjMp5A/kqCAYa&#10;uxlTVgO6Z9uOKRfnBPla5Z3XrghUl0CUTHim1PzZ2wqqYH06CQDqyukycIYC6DnOMP8baUGvqZQf&#10;ZrfeIRS4gHx364aGBfm8NwQfFeDHqm+ChWWC//GMzfD1zQD7zTcF+hXQm0Bhzsxht56WWUD9jCu6&#10;0OzNZ5x7XuageVfJpBuulj0NyXd1N5TCw2k7Sfcd29G2ldfqVhUFmfZs+4Q4J6qBgjnA+GhKozvO&#10;m21nCF6ke6GuiXEHO3X9H9H//3Yn8lc/q5/Vz9+pTyn/3OSlez9LystzCHiZt+AcQaU1f/L4VYC8&#10;y4CXyviJSwiY62URhrMTALd4HOEJwGkAX+vXHALRLcdnz6gIoCwgoKZhNoLOhQD717QI03UzrZ2Q&#10;u7zugRHvhVHvgTnvAgwuAagFtTs45y66O2CMS4LDDuAbrGlQqiBXBSKgErBpjv8EZMkMeXcDKc2K&#10;L8PMcifXGuRbATyCCRLkC4Sa1TH/dde0+01nKMA3k0QCpXh/3TirWum1PsWC3VHLoyyZW98dEg3S&#10;aiBf2sYzVF6qW04F+JI74O7i/F7bhnfu1WoNgF2Zoeb1dzPVeJ/BprdRGu6F5vme7DKAFwNKBQe6&#10;g2ipduVA14ipM5JuEggx2sWsD2ZVMZgyZNsKEmgX23MEEGYmh0GB8tm7ZZj/tdgJBrwuS8vew7XN&#10;dce2+6Mgn3rWjb1QSnjuHP2zQH0NBtVKGstz+qO+W5CvL238b7V0cb0uE1rGBRD2tYrTjCsUHM1C&#10;EpDmmKDfBfemmqubYQkAbwL2KogKmGYOCLIF+rpCCNwD3j0KehCsI4C3UUCZLiETgEt9pONiI+jj&#10;Gq8PwIe06Gr599wEwngchVnXt3Eo4J5rJAPYBZsN5M92YDP/88w5ni0QcLOzZCCiXubAFwyoyCRT&#10;lQDrj5Bjt7rL1DGt1TTW1Qvcy3ukKGe0ryA/19vWHfmMBvKjTHBt0mHyfZ7/Fp2vAJntgJ4FgNA8&#10;JMgXtHiNPuyvc+jTFzyngf1GPluwa984juIiwjteg3wAjJZKwPM4NHG8gmE3SEowOmPBnYoDnOFf&#10;uk+ZInWEfhYIRbni/s3wtAktoPRflIOu3WcC9o0tgncxT8bPApzOM07gZyO0sSDXsierCdc3n/kK&#10;lAX5rvbQ1x3IVxEcO0Y5fQ/v1+ruKkH6Tt5DOTMerd8KwKYyaFnHHCe6T+pqx3UqB22czAriGHM1&#10;U47A2XkICQwtI2VaSQJ7FYXmrmS5XZVqQP97ZJ0knpff9IH9YP1NP5ssL5CuIL47ijZtH2s+Y0W3&#10;S93I7O8R+jt9SZkayG+KkSC/7qgrz3WMwn/g7XVfFVdL4ZEB94xH+WvOmTRBsPwcZb66mCWJApT4&#10;KHihK4aSIF+lILEAyBd5xjDtP6wFvwP5I4D8uAA5F+C12cCK92UX22vya4j7JV0wk0ZZIw3jexpQ&#10;Pw+IXzBFsGDf93blcK+QhVumDvY/yRVTyfnBtfAl9x+Zp351rxD4PmSSAEG+m5m1eInqrshcUJ7Z&#10;Z/SfBoQQY6EZFeRLWd0KyGcM8/8U/OlPb9z4r3fSfvWz+ln9/F39ICT/XIBptgYtWOMA9P6vzlZr&#10;kgIKUGOwrRb9+ROXyxKCb7vC8KhWSC1NAkiED/e7A24DSTV4rS6BC+Z2IfT3wtwErjv5vRvmvRcG&#10;egCmtx8GvQ9gthdmuQvmnE2h+L4X8LAbxrmTc9ISjDZAPwRQ5JlaOd2+X99/hccyIWjCGAV4fBew&#10;NJDfj/A1p/O4IF5rPZTvF83AAJDkupDgSMYLE/aohd/lV1NKugLQSCE0zn8GbVXrUN3gy0CuupmW&#10;CoB++Z1vP8+boh3cXVbfexWVJa7dzX+7+L0TRWg3gmkv5/bTPgdoH0lFSF/2XbTJbtrHQFa/G8Ca&#10;zbK4XlrifR61lOtjrrtHW97Xqie40bKvH3hSGiJ4BW4JKKTecQOhHgpxMyR5n0DX3UZj0dcX35SU&#10;HY0gWAQBgoMAuQDK10BTFxDf4ypFW4FQoVERqfEItAfvqa4st7KC46Y0buM/d/VxVlB0H0p/nNfS&#10;LBCtACGWZu5ZJkGkih/Pzzb91EHAIXCMAqfAFOzwLv1YfWeAHt8FUPPUwVURx7RBnlrGtBgLfhKw&#10;G99Yygkliw/1re5TjEXeJ3isvuQV+PldZcLAOa3IDWR6/yRHVxBineUdKsoLlH+evnBVxniLujKj&#10;Jf81EBBYLafeVKGCWlv/NbKdGmAXwPOMZBZJWwq6bTOVuI7su/zXQLlA3LauFv5K/E8ZdKvSJcfy&#10;GB9TV4d0mQJ0Mdeby5xUy+DR8VXvX35H13cCS/uvrsBUcNlSXtqWZrWR32zhu+4rxqLoxuSY8qgy&#10;O3q6c5MJAKLNW1sv9wEEeE6A9KnbnHfcVdA0DP9zPAtgdQsTFEdhY8y4iZaAP24qXZktr+caELaM&#10;gi2VjOomR//StyqCcyjcSWfLfJygnAbnqsBIrkDobiRlbnKfLmSC8+quI1Fmyu4uwMPwX8sZSz7k&#10;2MyeAJQ/gBxSyQzx7BFJpYdnxq1D4w3viVJuPAA0TjuMnaZe3PM6G5HP1nrP/ecqwI9MyNgHSDL+&#10;7GP7s1H73fjtH5LjR0WykQYAXQbdpyMrpIyhbKTo+RU81u+6lTm25gXVjDPJ71tVMAXeOS9/Bojz&#10;nGSMYm6qTLiq+L3AW8ZMTX8J34df1uw4Anp+34Cu+x3ZwLMmeGcSJ3AufvkaagT70FTcdsyg9jiU&#10;wNybKByUZ45yzUuUK9ncqJcrFrVO96m37omAfbMVUUZXQqocYzx14y3jqxtzKkkqUSau0C1T3iVv&#10;MhuVVvzKc1AyT1z/+diJm/+TTsSvflY/q5+/6x9A1v9my4VbdwPyEVBDRy4iTK5G6AhK4soAI9l8&#10;5HzZBsCbO212HhmMwpHzkIBkAYYkyG8U1wdIK+RuGOs+QOxemNsehJ0A1t/7YZ77oL0w0oD8gFaz&#10;r3isYLZSPb8TprsDAKEfd6zRML4G8hsoiUABxAvyFdJSAATnBfxmaRhCcArozbxg2jQzKozzzFEY&#10;rYFg+p6GqJe5vJNznzrIoAWdCrNY/iFdILRmD/P8BJDBoCWtRy4Vu1FKsjXI4GHsNUMKzBrKrqzQ&#10;Lv7bb/vQLrsB+raR7XOAtlEJ2k/993VtEuK3mWpet01VggxqNaB1kfsTmEuf6LKTID2FspZ2+ksw&#10;KvgXmNpHce3xP65pADIAP/fUfhaYDAvodWVgHMSNpwMsSSNpG9v+1KuuklRBrq+3dTXwOu45EuXT&#10;TUm3rIB8AYcgjr4xM5AgP3Sz7qbrEn2E9gqQL2CoPuQCRoRjJxTtsyHKOEDZ7A/7U7DfsqTESpk6&#10;VUu+IL+6bVSQP88z3DlSRaj5ZsdVgzGTXTcFjQE6K0E+ijLPNqhd65rtodBtYNOgOYVyBamvaQpq&#10;rjoLjBdd2jxaBueQVmpddZoLm7EpFeTT1lB1T6tt8UfJ/ztK7EoDZYJuyt6st1qEl4E255v7R8CF&#10;19rm3N9WBQLSIVdb0v7W3Tbj+SqwrnRljgTcV1oJBhvgD+hf+R1eEZcsnqE7SMv8ZPm0RseoQLua&#10;orK5MckH5D9a4U17qh/8crtzfUC07c39+vrHlYH+0xdeioWb67LzMOSKjJl14rsPJQiVvqjKhzyG&#10;uUFZrZ8K++s9G2q7Wc6qWDCu6FuNHVml4zrnmeNABVIFMGkP85tyQFF0IV2JHB/Oifjwpw6Uh2c7&#10;B+OqZBmhrDJxTyz6tIPuMlkZ4Z7mRpQ5arsI8jkG5POspkAYiG4qz7q6ZRn9zju5LitUPNuMU1Xx&#10;UDnmSF0y37u+ew3w+c2x8eKVY+A1wK/jQ5BfUxw7bqo1X6Dv5m0C/5Ugf5pzxo5UgA9oFvTD/7aZ&#10;x75LbxmgD7+MGw9yQp7ReG/89zsyXuifBvK15MeqHxLov7bk1x3Oea5H74HX1kQLHnXb7IjrXU20&#10;HGbX0biTOALGS1YOGAsq3MtxKHxP0oHMJflUHW8Zc4yrNk/MrGXSCXeMNhV10rwyFmoGKpTGE9f+&#10;d51YX/2sflY/q5/vfwD5/6F+yC4fR+goOGAcChStT5NauU5eRjBeKoMImvhpQgpGha/ZSQSt8R9e&#10;QYvQHoTcPpjcfhjn/qv36hEmKcDfHXocsLoTJr2T77rnuNtrs1jnPxhmzbP+OJZ836PvuSBft40A&#10;CBhlwA0MsIJ6GCWCOsBOYQ3VjWOuZRm5gVEZrku3AkJ9zNvmLAPUMxY+BbgMWBDC831e/FV5VrX0&#10;dSDfe6H4qQPYZOguO2u1MXuQG8kkyxDl0wd9nnsWOe5B2O2nTgcQDnsF+9A+6rsP0L6X+u7p2kdw&#10;rzW/ZqfhnED/ltuwe76BfNunWvK1BAfkUz4FRHKaxwp4nXMCkKqQLXCdwbpxfelAg8LevM1a9BXy&#10;NYNIFSbJtU37aL13DAgksnJiewcIKfyrYI+rE3V+nWHJIFLGCeVL7MVFFDau0zol2NeNyA12tG4Z&#10;wLmgMKe+CcTm2mSf4JoEWQfk8x5IZUswNgIoVMEaBFzZF1lZkXhvMnN4Pdc2/3LBueBLC/489y1Q&#10;NhUR3VHcM8LYFeeBPvaC/Fhcqe8M9XX8uaIkgLMtK0CrwE0AVwMbKzhzDrliIlgK4Oe/WHo7kF9B&#10;fXXLia8u3wNiqavjRTIOIbtZ+kyOFZBXaitYAaIdCQAFad6TVRrbTaUAir885Vr2+aVcDfTHgksZ&#10;Ax75Xd07Xj9bgB9w53wQsFBOQab1TRwEdRH0BvBBUby7e18rD3XOLrvwcE6lQUXh/93ee/xolmb5&#10;eaQIcCEBEjdyXBEQIAFaSAtuBLmdIGihhRYUJOgf4PR0VWVVujAZGZGRkZGRPtJnVXW5dtXTM22m&#10;u8uk995FpHdl2s2QBDkiRUqCCEivnud37huRbQhR9EN+Fzi497vfNa+77/md8x4T0w37GxLwLQj0&#10;uEZhNVpkgKbmXY4fnfYNHdtNpgKae734nVUm5yjurVwKgFXOa8fv6kAJcAAlNdzsy4RLDTfP4j1T&#10;Eu3hsyy3ZS6ASvn4zhaYpyyjK3OW0zFuXoZujrVAu2VO5HrHfnI2AKrVmE+HhvaGNMNxfBjdKZFz&#10;KFtpbKs/pMmY+Kj1L9CtcJBY6dRRbb7fovlPQlyrqVMA/kC2RUzQBPFQlDXUNSC/r3Ywzme5371j&#10;OiuB7H1XzKGcAxT4Ka8rB46LDuw9dh4uYbDmywj81L9HOHtZk/8yyA+QHzT6caDnt+edP5PZ1vYF&#10;5HdTnRBz306JY4F/ginQFz2iTXeA7bb7RQD1EMJAQHmBcf2ofhXkF5BfibAj0Idv5RpIm/2XKdF4&#10;JL8J5n7NNpMlnWdNwfd0At4UYq7i27F9ypEb4p5upui36vfdzaryDdrXjB2//Qh4tLXXBOSfuvr3&#10;x05e+V8GVj7aRttoG22/uU2fvfsXtpy9dVmby9LuCWJvRXOkxrbsMAUsNyv7oJP8wDDUlslgDfOn&#10;7akMbTeTuE6Ve6GDTGyHBflMpkcF9wH4AFpAqQC/EiU9ScQUbe5NAqVZjucODsBf4CrwF+h7je+I&#10;Fq+DH46TpEeCsayCC4GGwK5I7YhAtUC+1xfwy3Ju9k7AMCvKPO0e4Dcp86QtugOojEyBYWogbdOn&#10;+G+S+hv/WQ2+mqJKtgJooawB+FDCqF2S7gGul9o+7jsEsztKnW0fzZqkrHAM7dOFm/1Qz5BrGwj6&#10;DwL0PW8WWdss7QcDE/yUEASQ5R09NNssIEzaCsVGn2sETC4DJywgTETgIwiJ8MT/ArACTDB1yTES&#10;5t6B1AAGvZf2iLmT7Q/5TkG+2vyKBW+WXt4J7aIdEjcaKrMdBQtXFqpciXRDGY12416tl/Hhtcdf&#10;Bfn29SDUcZ8CmTa/tRpjX9BfIa6B8fbMstE60+fz9Jcx0hf0YbhyF8GCMcx1ji1t4n8byDciVVa4&#10;KK8a5YpyVEBI7WcAsu3B//qKqN3dwhhaAXDsq67a3RfIj1kO5UnkIcBMBA3K6Pg2jGa0tvTJjCSz&#10;t525vwDo0C8D+e6YT3He77Zr/l3h0rwnGW5px4xh+896+vzcU/elDoI66x4AyW+u6YAu7Z7vp9o0&#10;3xD/93eXXbHAvr7BErQHGv7LN0q9A/KhAjx81wC83YzpON/zXUgLvMNxlFUpyuY+48mxwHHFrxe8&#10;8272aX/2AnjBu8Begc5+cmxlhcr6UTeBsSC/IvLwfUBGMFHz3cOk+k0E5HNvB/o7+N5STr45nSmN&#10;+qRgaihcx3AiX9HG22nzJK/i/dt49pwrO2rQzadAudPmPN9V0ZSTNnFsWV7Hi+C/Z2vWjl+/kKxG&#10;MBanA957PH6v+S0gHzL8qNeqyIkwal3Zp59pJ9vMVaqK9PMSyOc6KRmIuX/81NUi3hkBfxgXEfyg&#10;Uogwdw7fY58zBfoF6n8T5IcE81AB/Ycx21lwFZBrAvKHawx+YFjeXbc103nGsVr9R9HyJ0oU93aQ&#10;ryY9mv8IA89WbPbnFQjU+vffCgHcG407vOllSmKr0Cq4D/F7mnf8Q4H8gX4D5EPOYx3k9zwltQI3&#10;fBfsayzbV0M/8Tsaf8ay3/vEqZtfHdj4aBtto220/YO36bPX/71NJ69/GQ0eE7fM2MyeggiZoMAi&#10;UUYC8NXyF8BPnF4mna0CJiY2M6zKmLW51tTgwJWHcao9ykQb0xwodvi3NckBvHKsk63ZWXVIUpup&#10;Q6qmOWbojLNtPx/S1ENwqJ2rwI8JkwkxWlonyQC/Ag5Sad6Y+CmTGqEtAPeYG/Ass3OWLTCTpvcz&#10;4epQa/KnRHrgOOYDkPfLsGRcRYBHfk+xlzZzfRxwrwM+vQ+Ar4OuIH8BMuqI2sd97BV+bJtFGNkB&#10;9od4tqD+yC0FIc2YPC7NvA62OhunzpRZ6kBfgC/t4X2eFxz6DoFitQ8MBArAh7GqzY1WV3DE+SQi&#10;A/TZhpoS2X72vaAvdvm2LW3TQVnamXFRRJtJjIsC2TAvf3vNQGFiPCOrCVBiwnNeAB+t50BG6ggA&#10;hgKYARXaXgugFQhK484zeFcAHc8UKGi+o4OwjsOJ6b5SlgIYxpHX4XTFIZo2kQQNYaz0//xVyneN&#10;d1xn/LLfzm8FVlcWtpwT4Al2h3HO+J89ebXNnjJ/ROWQ0GldfxbzTRQwHFY8uF5TnYTr5Jx1KpBZ&#10;pmyuICQ+P+3R+1PnZLMem+hL85yEFKUu+R4FnzHbsH8GJq+ZiiCQb1HAWiCfsvLfzAUF0wLcOlyG&#10;uG+TY5W2i2DKb8m+S2IlAcRACvR+59qB/wrIX2l72vJl8ntA8PutIJ/fIZ8xUMCL76St7U9j/yvE&#10;7WSu0Jk3Tr2AurQHc8EOvi+15YJ9TRtciXGVIuCHthGgF8inLShvzAo1yQHsGrFGu/2FS7ViI+Ce&#10;pu3spwLEzmuCaeqZ39eY864FzPo7IJ93dfClOZH5KxYRsg/cNcoQZWWu2s13qmNl5Wyose/4TN1p&#10;zzKD5Fn04xQCoJr0aNQpX0K6AtJ7SNUScmlH2r/srg0f6qpalVHQXQDfpGyrIL+H89zE8zS9nBnG&#10;qCtQCqWuDpksT8VMxo51Tr2rzRSWXCVQEEg0ovyPgMF7xk5eCY0z1nWKlvQtUKPfzUscS32ls88H&#10;ziu2m+Okg3zn5S4kOhd3wK+pzgLz4gLzorlQKvKTIF9aBfpq8eNsT5t3AUHSTEcS6C90oUBzHmgH&#10;/SS4F/T/CvAfgL4JrLr5zlbA/Cr9g0D+I+b8R5yDBPjSMNckhj97E4FJKhmmB1IQsE4KMQqG8oeA&#10;fMZVzNb839+2m21IX7387dT3c+fo1Jnbf3lg36NttI220fYPt208fe0/hVn8ianYazkWwMfk7PJy&#10;oqfIyGF6aoISuUEwxP+CZwGyoSU1sZBMlrJ4TRMcQf2Ldvj28zjVHoWJF8h/UhpqmTgTXcw5ILWa&#10;AcScDzFpa0oRe3//ZxJU09ljh+tAGCclGYqMlWeVhre0bz0JlhEODH+ZGPwyAifj3ANocNIVUFAm&#10;Y8nr1LXzjtEUYATcp0NXCQoyFX8/hp60bTCROYnrtt4x4y2MgufbFtthDmr8DDto+MqEAuU9eyiz&#10;kYMOwFwMIXqAOh6+/bgd5n5t8I8BHg4LIAD6yY5LmSsiTbWPYF5gmLahbD7X82kbrvMdrqYk9jzt&#10;YP0EvbMXYTgAKW25Zzg2Vf2WyzA068+1MhedVmXMAq+Kpe99/hbI2dYya6meq+lHB3qltVulaOu4&#10;J/b9MCada6PN55x2qPadwoVgVuAm8Bb8Coa1vU6McI4rLwD/8xyXrEMCSMC9ZkVzmhZBEV4Yo1VW&#10;68mxZaI9rFvABtQFPGkbTHcexr39pv0FufrC+yxnkgkBBmWyAb+AsZnjV5I3Ypq9+SU2DTR5/PKv&#10;gCAE5ooKcwKQNQgF2uBXyFBAHPVUcFEYSzZaQIh7waNjJvH+KYfRU8wyPBPnSMGi359M/yUaAJtm&#10;M7EN5/mbL1F2o4lw/wT/j0Ebud88B5O0ySTtM877JU3OKiwjoI7rkkwsYIJnXgDknqcN/O55dgfu&#10;mk0lgZ1tzG8jXdU4q++pj43qA/uk/hegKIxE68y+nun7ilxVMnTuAeaJQ7TJAWgP30R9u5px1Hfb&#10;/QEi2NE2ascFqElQxbiZPUldjMaTyDqAXOrgis0OgL7JpTbTr0ZBklylib+OYJ8+mzhZCbcmz9F3&#10;znGWk3aJcJu6uUK2hHDN/EbZLKtJ3/bwvRplqOYY5grGf1b/uD6Cl4IIQF3zmEme67HAf4YyGnlJ&#10;p1t9RBRELOdW299ySGcB1Iz72NtT5giTAO8kBqO+ChEKIx3kq/FPNCGOY2LGs/TzMPmcq2f2sfeV&#10;zT5toFDAs/VHSCI2xwGkyZDX+Z4xwT1krohx7gvQ936uq4g6jDXeNUZ7Sx4nchL/b+a5jpuX540I&#10;gn3edoxAAfqUL8mh/FYlvoN8s5zX7Me2dQzUd+z5gfzOHZMc9/lHP6qu0U80HubcIn8L+LXlL7Cv&#10;+U40+ipqQswZzAdb2McxF3Bv4qsZ9gH33CPNwsMqQVZp9Lv9v+WRrFPMgQbSV8A6GMZ4F/UxmZjf&#10;u4JM8rJwb0A+tNJOoWon2uyTgV2PttE22kbb//9t6syt/xbw/n8Vs3biZeIREHIczRyMtTQKNfEI&#10;qBKC0cnKiRQAv0OGB5A1kdNeJj/BvKD+KGD4GKTN+SFA8AEo0XMAN0bL0B5aG+SYtvA8E2Wp2dwF&#10;aDY+ftKBM2kmqgmTv86IBfJhouzjiAmD1GnPqCFqKAWULqtbBsNP7vFdwzMFVHMIImEGTLwy6oNL&#10;L9qR+5+3I/c+b4eXPmsH+K2T1wLAfxeCiiHRjIGsNsgYyaY63yrj4P956qjmPysCvoM6uJSfVQpI&#10;p9NFJvr9ku1CG4W4/yDMpnwRdERGAOB/STt8wXy1T9m2R3PPb8m2yLHtQl0F+YL9tA9U7TMAFJnE&#10;wFy742rC4YW43n60PwFtK0AOcuWi068A+4BqmXFpLrX/T8IgyiAZcz+ZjHlnHHq51wysAX6ULXuo&#10;VhaWY+YQXwKAgSYzyaoMlWnMUsB3soRCam69LisFvDvmRdCKQOO7JcqTJF8chzyGBAJq0OYvAQa4&#10;3rTyyWhq2+i74DMoe4FQABmARoC/5cQlQP7lNvXppTb5CQD/E4DPcUBNACLgi2s2nbjSpgD8M5Ch&#10;ZecAZIadNZJOchtAlTCOfqIvd8j0GQM7FZIh7b0FMJpBGHEj35tgSSAHeNIURVMLyxXbe0htczdZ&#10;mqANBPQbAMAbzi219WeX29rTd9o62s3f604vtbUnbkLX2jrKuBHa8NHFNv7plfS740RzjHH/O36p&#10;TZyijmeuA9gE/bdoY9rf8cN1GRNQraD0sUEfCPzp75gh+Ez7xjmDcobSV9Vfzi0Beuw1UxJEq+Hc&#10;5bhnTtH22jnFMIsxs6Oeude5SCAKQI0WH1ArqYEuJ2eALlSa/NWVIU1XEkUmgsFt2hRCKNgs0SZG&#10;oomdPAA3/W4bUxff6bynYJwycm6nc5Rl5Js1E7Y24lEIQAkLahkBuQJd+8zIN5KrPGY0fdk0RhOu&#10;OGBTToVABRc1/pKrH2WSoxZfUxxXGtTUUz7K2bMc18pBPW8r/2UV6YKO7dT/CuVmr8megoGJxWKv&#10;D8jPSgP3aA7lilMip7FX2DbxUlaquG6ccb6RezZA7jdSjg2A/42Ce97nvo5LCIgPl2PWfvJZkAK0&#10;gmStStEujOOMceqcFRPqUE7h9FMn24Mx4jiRzGmS3Cd9vK1QAWS/b69RQdOBfmnuyzlX7b0hOKWc&#10;g1acZSG18TMCfaj2zAfMx0nWxVgMca9zf0/AtdX/4WmrgkJR2fUPIH94dymKHkdwcZVCioJqKP/K&#10;ige/5bPhtReWjw5serSNttE22v7Rt+lLt/9iGC/UJ5xMsDLWYcKR/N9JyCRKMrVk/GPyW4Ci0Q+Y&#10;Np67NvUF9A+HHrUDTHgC3kTNgTTxUUMvmNO2Nfb9MtAravYByFyjSYNafkMLqnFVAxwQu6JpvNtc&#10;hchvzs9CLp0LotS67deOHdpL+fZYPsiJtpJdGeWhbG0PLj0P0D9670vA/pftILR3+fO2d+nztg9a&#10;5Pfi/S/bboQAgb4TvQBfR65oYgbaOYB8NfkCce3ntZtf5L8eFrSbJh2AERlBx+P+XwQBmIr1rvYp&#10;kC8J+Cs8pbb6JswqQUmTplWQX+2TCDQyf8ERe5noVo51CNU8RYoJDWBNmgegCZwDegXKnCvtuESf&#10;Zzxw3JkqtM173PNfB/oFtLmGPn2ZSoD0GMYtycChaBAFKFAH+Wq91e4LegLyAUua7ayAfMBB1/pl&#10;jFoeVygG6iC/g/4C+cU8FWLmre9AZftPORg/CjwBvJZTMA04ETRpsrMFEK82fxMgfxMgf1NAvnRt&#10;FeR7DSB5a0D+9YD8MtEZbK45zruG9glI5/ysqwwADM2+BOyTnCuhehXkq31VYytY6rb3hocd55vc&#10;QD+sObfcXgfMv3rqdvvqiRttDWByHYB/HW0m8F/H79c+udK++uNz7St/eKp95XvH21/97iftq39w&#10;om2wTrSrphhj1GHjictlokE9okGmHVJOxpdzgCB25sKvgvzMGe4Hisaf/7r5l9TBWq0E9uMS9uzP&#10;XEu9fI/gvjJTC4gAX7RLTMO4JuYMtIuA/WWQL8jVUddVITXZtrvgVSGyO7UW0L9DmwKgT1EvSBMf&#10;gb3mY7Gvh4ziVeNWAcM6upoBUX9JoSMCM2MrKw6QQE4zwDikW07aaTPjNiCfMpYdvKYxjPmUswcx&#10;AIw7Rqx7Lyd1K4GE+ql1px+m6Q/LGWHR7515QI1wTNEom86/AfmQzzXSj/NDsqxaXp6rb4LOuzr0&#10;Wu9kVOWZcUinHGYtVyDSN8EVhHGu28g1AvwNXJc95VjP+FjLWFmPgLRBgM9zzasxyb3JUSHR1ppS&#10;xfyL7yttRts5tj3nCswkz1wlVwPKVMmVDM9ltWroh/CkAeT7+1fIMecYpD9Mypc5/iWgb98U0H/I&#10;f9VXAd72nTwMci4v+3zeE2JOZwwm+eFvA/m8J4m4GKsB98M3HJDP/RES+C8Z0of3ZbUTKn8C7qVO&#10;Nb5qXi2yTrbT8tenw3MISQAAa7hJREFUv/vgzw8serSNttE22v7xtqlLt/6r6QtLZ5w0i3GvahY6&#10;eS6T1KCNCMDNxGnkibJP7TbpAlW11jFTYYIMuOcaAXwlBylNdOyVZTJMbMkEC0PVkbfszTVdgVEB&#10;wARIAkMBrDbDsRtWWxYGUlr9TgJaAaIOffu0oQXom55f7Zuh11J2yqAJh6ZH2mtrX7tX0G12zzsv&#10;2p6BAvSXv2j77/8U4P9FbD7NdugqhvWXtOufhyGo1TNKTGKJ+zxIoG+dEyaR+pVpkv4Hmi/pgIwA&#10;wjmFmzDmgTmnfdT6cp/tI2CxfRSMvH4lKy6/bSOFCwUcAaAAUZDvkrogX9CiBtzINrvoX6OAvEwK&#10;EBURR9OaWkIXwAeQ8s5aKnc52r3AXuFAwQIhjfP6ImhTW4yYsRKSWQ19wrs7sE8EmAG468AqdZDf&#10;I98IUgT6iZIi0Zc6B7sCEWEFWhFCoQB8GWjXktE2pS3TnApmSjs5lkuTX+BeHw9D1JloaQHhyBWN&#10;JAjjGtsr5kaQoDHmRICOmINAJl3SBtqERjMAHkmAH00+QGjb2RvR0vbQigKzCA5QaS0L4Bu9qEKB&#10;VpSnRAqi/nEIp64C6e6MJ5U5Ecf048S5e23t2eX2GvQ7p++2V/j96lmAPkByDYDyDYDk+jNmLkYY&#10;UMsPYHv908vt1Z8A9H9wov3uD062r/7gVHsN4L+ROmlyYTSqbn8dG2x+T1D3bqJRphgKGfalQptg&#10;vkCW84ZCgOMk/e/YGagEMsH9SwB/uF5BVPMqx4v1jc03JCjMeKPvpnmeZkYVHrW0wbZhb5cO8pML&#10;gfbZAe2ibQ25qVa/h0jtADo2+bSRTq2xR6dOjv84+TuWLe9QN4HYqlBSAL/awv7gGYw/hUpNL4zV&#10;PmUduKbnbBDoT/GO+HnwboF8jXfGBvU0uaArPikn13TfJ0G+goFa91kFGSihWBkfKhH0h8qKEOQK&#10;Ys2lgxOw9eHd+Z4hx7K29z3Sjlp8/QLKN0CQf5v7uZdnK0jq/DvOeNjAuFgHkN8IiB/nmRvYC/bX&#10;MTZeB+T7X0A+z9MkqY+R8gnpVGPcebrAq3O31ygQ8Fye5yrAmH4A0PgZqQB//E94VvmIAPYZP50X&#10;1VhapfTB0A/17RcJ6uOYy7yfLLr+ll8x/yZTLXO59vvO55rwbLup8so918M3XNGt7LbPcp0mPzsU&#10;IKCsBjD3C/aTG2WgKH/6uYFHWC6/C8tqOeWjBfLrW1ihC8v3B5Y82kbbaBtt/+S3LZfvf8XJpkD+&#10;KpVJBoD2CpMglEkLZhMABWBWo5RweFwn6IvGWZDNxKoNa5zVmOwErgLa2hfIL83tAGQFw0yEZYfP&#10;s2BSMt1E1shkXwBf5ploEcO50q6VxliKOYnEvQGllEcTCZ24TK2uBlWzlimzgl6CoWq/K+CjjgtD&#10;HdUGObHvNI773RchGYNOXBWubdAEIcTUikY5iSlMuHKwF1o1vSmmWyBdgcesoVwDkxaw2yY7JcpQ&#10;bSPI5z5+p21g4AL+cuYcBCLbiDrG5Ilyu5IgMM8SuO3BfS7rCzLVJiefAf930l9gD8+RVs7T5vXe&#10;svOft4+gCHCQDteanPhuhY30qW3LuWhxeUbX5HbNfUBzJwDiCsHAVzT5jIGeFEpNrGYDxvmvKCT2&#10;YwF86xTymHdEE+YYpf5h8LRn+iXMnD5SGwezTWIy+8GyM16TiZKyp284F7MlifK7YpQIUmlb23uw&#10;q6ecnTr43wZIUQCYA5QYjWcOYOz5VZCvkFLCTUxM+K+DFwFQkkABgCqca4UDNT2/IULV7AfUMtaL&#10;BJaCHkH+clsXkL/UXlOTf+FeewNaf2G5bTjvf2WTP0XbxD6YuhpaVBAqoO/a2Dc+vRJtrUAtIF+A&#10;F7DvOQhQOC7IE8hBAfmURf+cXi77QLASp17GRYH4+g67kBhwxn/pq/QXcweUCCWS93Gtz/J7Dhhk&#10;L1CckDjueRDKJ6faxXIEONM2PVTpAsKQIH+BNlVg9D9NXAT69kFsx6mT4TXLbKZ8QRz38f2xHpLj&#10;2PazPpadsZIyp45VTssoKVRPUubkzqBsCeXKfX0VNJFSoB71xnLuoGwd5G+/YB0KiFc0IAQY2rtA&#10;Pv9xbIZxQX4cgQGdi8xF+wCnq1F/6ttcjdQ0jDufyTPioAzFVAdaETaYBzUb8tlzHLtaVGC96iSA&#10;n+R4nOvHoI38t54ybuT8Rp7tGPEaVy/kHQXCGQ+0wWaeaVZhQX38M6DS8HvO59K3/J6gzyQjnEkK&#10;wF4jVS4Ays7Y9juflRDsV/M6aOpGWw+UvqKfnA8qcVaB+2jQOaeNvCabO24+zdwu9TldgaDMepj7&#10;Afc7nfeXPmt7lj5ve+6yvwPdfhHqzr3doTfEvQueR0DoWbldQXAOyrdB+8TEkDL7HayAe8+fX747&#10;ffbuXxpY8WgbbaNttP3T2WYu339NjWZfXiztfWnwfyvIFyTBJEsIKE2wYSR1xt0D0Npz4ykEM2Jy&#10;7eC+CFANU5xnQpfUKBnuUfvXaG+hWvIvzW+01DJU9kmAdaY0i5LnVzVuMAMmTR1By2xgIJ8pEwSQ&#10;O+lOXb7bxmFq44B8U6EnIZbXc9/0QDINGYZMIg5d1KM0xjAKJ3WfdZPf0LwTPhO7QH83/3WQr+mR&#10;oFJtYTRstE1AOc8VICsQRSt/TeGoNPjd9l6h4GVBaFUYKlMe7YQN36dm2vY2YsmCZbMNuDbhHCHN&#10;Frx+D8/rwH7PFZ3zltu+q8ttP+9chPZTlh7atIN4SfOgPbRBjimXkYO8LqZXnCugTFvBiGcBl2WT&#10;PwB86ixQ7yQIiS02/8Uun/5L/aCAacaCIH/OPec6yBfYOxYCAqFuBrIC8imHK0sC+zDroX+y0sJ/&#10;rjbZxkYoUrDawxjIKotjHYAfp1LKGmGPcxE2eX5WUHi/WWqlXYzTEGPH34bGVCurFlkzjIB/jiO4&#10;UGZBvoKJADOmDBJ11kQmNsxcJ0isBG06ywISGZvJ3MnvrrmuetsG2u4vD+Y6ZZM/QfnHAfkTF++3&#10;TZceZC9t9juN6QFjVK0jfWaSHsPATkBqZ9eryQf0SRsB9pLAXlvrdSfV1gr6Na/QxlptuMR3B/Ca&#10;ggT3AXT2j+WlnKV9pdz2G/XowD7kMRTQEyoFgooE/T66iY9afQHguCCQZxu2VvAscPS56X/IkL+a&#10;XDleYo9/HpAPsEyyMa61DxQYA/KpQ9qc+gh2Bc/2W620lfmgAmgH+StAjLEwa1sO5ddZMqaDve/Y&#10;T1pezpm/oYP8FRBHORW4/R5X8iZwvIt5R6py+m7arJeRveY6An9XHMzn4KqTq4T77zyNP5FO3HsB&#10;ljvp3x307wL/OQe/bC4V523myh61KfXO8+qbSxbmSzW3xLzJ+ZR3TfMdl1/OPY4Zi9Bm6hKiv6ag&#10;TbTLJq7bDFlPI+TMX+YbjOkcbUTfp30c89Sng/wAfPrKuTymTextyxWiTJ7rIH+CMluercxtIXhQ&#10;B/pmMg9P4D1Z7bHdebf9ZYAFQX18hji3wte4d/s1APl153QDLgDUmTu9NmE6+a0v1i4BPeB+LyB/&#10;L/t9gPx9t6UXFckHASHRexAYQvCAnfyX8whi8gNXeV0hcOzbRi+D/Ai/wzj5K9/97p8bWPBoG22j&#10;bbT9091mL97b5mRYDLkmpAApJ8hhL9CPRi6TlEzRCUtt6L2Ye2jKIbDXbKYDxIDZDmQFU0zKRsAQ&#10;zAWQ8hxBViLA8Nws4TN5G9M68cNhPmECMIpEmpAhyShkZgEb3ANFq8wzSstYwCjgASYsmE+MdRim&#10;4GEMQCB1LdzmXFuTcZw2qWcH9qn30BYuBwssE10BBrvNJV+BJXXdAdjskXZ0ANYhubTyaoUBjNa/&#10;E+fd6yQsaI5JE78rhjr3UN/Yo8Mg3ecZ1EvtflKfCwI4rya/Z5F11UAArbZOULEK8o3Io8Mue+q/&#10;D6C/eM3sxA/aYYmym5TrIPXQ3Eqfge5DYD6DxOf3PP2qCZbHmmFZTldOoj0EVGiGkxjnlpGyCJoV&#10;bhRaBFMrAJp6RHvPGFgwcRe0g76IIyBldIVgB+1h6M1ZyruiQaU+Ab+OO8cc1yTShbawgNr0h1q0&#10;7AH5lHU75BjcyzWaUlnuCFKUQ5t8zYkERq6GZPWCcuoc3sts1mJpr2T7DbQHMoutjosCJ/tojnGa&#10;UKI8S3tuv48Cr45Hx7X16L+HcwOZsK1C8hWoFLDptBiBxue5pz1iq85743hOGcwTYMjMTQCYSYE+&#10;Zd/EddoHm6xN+3afNwOZ8t+Y3xM8e+2JqzG9WMc+xwJ7gP76U9fyW01twiTSp4LkGYSTJHnimwwQ&#10;pb7dPCPHXKdAIFDtUbsK/EMCuvSf3ytjhfKG/F7pg0RMynVcw/9THAuYp2iTSnhmnf0uqw1qpUCT&#10;LYA8QHUOwLz9MoLXSi4Ex56abQAu5dF5NXbf1E/b9GjJKWsEaa5JDgR+J8KSfQNphy/gj0DiHrIf&#10;ImjQ53GAtk4S55KLw76AUlbus37OaQqriY/P+Daqzs6UUxMcx7rlpF0pZ6LV0M76Y5SpjwIvY4q+&#10;TvhZnhMlgfMr43znbVcpNUd8lHkp30naXGGplCKb6bPNgnyenWhWPNMM0DsA2wqsfnNmFC7zpgL6&#10;+uW4wtUVJQJq58StfPdbmBe2uHecQs6PKoK2X+G7Yww6BztmHQOOi4x3yp/2gqYE8uyjgXeM87/j&#10;w/fWHM99lD0CMe2wyXll4Dtq8w2ba84TvxnNufRncVWsg/0ymXKMdV7g/F/fUQlqxcvmEBhqL5XA&#10;OX9VpU6F4DT4wm5Xc6E90q3ngHz2gH5XdxPH31XcAeivaPWhPgclCZfjh3fX+KkxwVj/WwhSH07f&#10;+uW/PrDe0TbaRtto+2ezMWn/dzCy33OClskn3OLAlAvkFuiNdiJMwD0TmBMlzE2A4/J3xXSviDMd&#10;vCY6DHuBlCY1mnVEMzc8SxIUOMm7vG5IOu1V1XJNn70Ow7pGma4GeESTLyiAAsydxJ1MKYNlLgGE&#10;3wIMGQ5MYMUMQOK9E7xrnOvUcMocEo/dMvAcbW0D9qmrdYtWDyqwD1GvCqX5KAzIZWEB5XaApJq1&#10;Hh40oF3mDMU+X026QJt37OO39vuCz9Iua45TFFMfyh+tPXWNRo/jnKOcauU0WRBMa5+7B+YVTT9t&#10;ukCb7KB+Zt3dRb3286xDlFFAf4BnH6BMHr9F+d/k3ccA+EdhWIdhVgcB9ocA9of9DekonIzEIQF+&#10;1c1Y/b7P/i6TnGHlgPdHm0ody6Fa4eIedb3XFiFXA5JLQJAM4FGbuAuAtucq7YLgkbagbDtod+3o&#10;K5wnfcN7OrPMuKNeAflcr9PbzE2Oo7nWVIc9z0g87TzLcQfZxuwF8JKgybLHb8D+9/mcV4haEcz4&#10;raPzPuqbpGRQ2oC2s14KAAperlC4kqHAEHMC7vN5ApnO4BOJSPDkuPw1CiCkzo6vDgasp47D8Sug&#10;DGUa52/anfdvE8hTP81zKmSmjrmaSvBOzq8I41DPDNyzBEfY5ZsYp8/G3dNn+gZM0V8zjOWMa+6P&#10;NprxNwPg0uxDTb7mPRu1p07oxwpTqT132fhr168jpaEX1d4WZT7hXYJigVpyHEiUO4qCtAvfnoDP&#10;duTYNkg7Uuc4KtvfHIcAyC+HSd1OW4S4bju/5/2POiXKjsCZshpOcgrAOx3SqRm6AMAF8PotqXW3&#10;v5x/DN+a/vL9kPODZk8qAyJocm2i3XivbWQ7U75pxoZJkmYsK/1SANK+pc8Y4zuu03+M13nKumC5&#10;EVRmEXI3nxfQIiBRrh5JSNCt6U3CLfL8rDJItEuEB96ho7LzTsIFC6YpS7UhdUw9mGOZO3yHYH47&#10;z1+AdtEXu/1OuceVEMN5xrFZwcAkb4yVEkTpB8vveOI95goxlORWvzPBrO+G1IhHAeIYps7OyQHb&#10;1LtCR/IMaBbhRmFNKoEJsoy0t3N/5wPVD8zTmsQxXl05th/0fYgJV8Yz49gxe5lyI+htoj8MJ1uC&#10;5NBvnHPul/pz/R4s4wrId06HFFaycqtmHuqRlCoqlqGXX7S9y5+VjxZzZuL4I/DELGhoB0nzwU71&#10;La9+4xLv+s8HdjvaRttoG23/fLapc7celGbuVphxQL6aGiZFjz0XcA3AT5hFJ00mVTVWapwFqh3c&#10;92M1o4ImTVi0gQ6wgpx4o8HhXd2Gc+wEAOLk9bbJaCanrgEcTNByGbrUxk5ebhOnrnD+atsCmNCW&#10;ujJIUhYFEyd6SM2cWmb3cdpj321CTRKU5EFSmHcJHLUyUGWKVixUjLMEkipzom9Qr2LiAwALuKB+&#10;MHrNXgTCJvjabf0hNeqLMPkDgIDD/CfwPgRzFECrLVfL3OPjR3sOMxX49mgcOugKmnW8FYD2BFOa&#10;wWhLXu2rgMBxJ8p6CEB3lHceo1xHosG/147BrI/dfBQyeZmA3vCecZrm3e57uE/3Rk0y7Od+y0m5&#10;LYN+AnGShQS5CiZquPfwPkkhRpOgA7RNhAyY6CGee5Bn7KeO+yiHtAjgOQBA35/6FshXYynIF0zZ&#10;d5rthEny3mKYxah7lJqeqj6afc4HHEJeLyg2zKrCZVYXeI6rHpZb06Jo86lLxqHHjA9tlHWadTwn&#10;B4ICDmT9k6EYxq6wYp/mWZZPEsBYHkEX/wXI8H8ECN5bwJbjX6E+pkqAkTwOAX5jDkH7GXZTIVIg&#10;u5XnCh4FdwLmSco9TjspvHocbSf7DvYER5UpuGiasmvCM8szTe8fLT9t57HRRVyhKpBiOfxWuQdw&#10;bOQYwyqu59tbf9JoK9LVtpHvtGKnC/oL6Mdco9MA9GOiYfkg2ztzyEAB9UNbrPzm/VLyINB3+c3e&#10;fi2Nfgf5JVz3YABGo7F/tXnX7MW4+VEMOD9Eu32TccU5wPWWi/Q335egVG2w2uEJwO4m5wLafsr2&#10;pTxpV9vUvoLiDM4YSchYKH1t//Pu9CdlzBil7IL8Ss7GGOTbS1JBy8kzXHHQzC6rPs4z0Kqj8+rY&#10;KD+Henbv15iiMDb8Lxp8npNwupQl/e9zeYfJDOeYRyrxXGnwk1fAtvM/rulz5GbaqEyv7CPHNPWg&#10;rBGyaGNXzOJk6njhnGSEmyiAaC/7LWAaSiQl2sB+caVzgbHraq9k0IAewrf3d4Ft/vPZqZN1rH62&#10;Xbu23vE9K5CmLNsQ8Ldeq28tCh7HK88uhU/1abWF5JizPR1L/b0KIjyLdnTMq40vM01Nex7HnEcK&#10;8L8twNd8U4XXKvXoOZq4vnze/qk+89te/j+mLzz6DwcWO9pG22gbbf98N0D+vvHTNx45cZaG5lcB&#10;vhQtnJOzEx2TcoH8u9Hi/jrIzzGTe6I/OBnLRJx4YWi/AvJPAxQA+ePHAfWAiAnAxDggf+z0Fehy&#10;23DyIkD/Ev9dhIFfG8wmXHpnMpWB84w4sGmHCsMKo4dc/u6rAGFk53yv+2JqAfFOyDLrMAbAkeUK&#10;QLkVwSGAk/MCw2TmtC5Q17CqdZWhmfHWxDRm89XufZH2kA4Aag/DKN8EJL4JAzkGIzkSsxjANczj&#10;gGAaYH2Q/X6A7z6Egr3X1HKr9TeCUbVjgVTqJhBlL8gvDbX7VZCvacxBmLnA/ij3H3UvATSO8E7N&#10;dA6FenhPTXPKLEdQf4iyHL79bAD4FSbV/1ZAPu3RTXR20WZq6BcBDvspg6sGBymrAs0x6isd8XmD&#10;wJA8AYDKg7esu2ZCJejEnIb7FAajXbVvbHfq2IGyYy5Aj+tmeZ9JbbQFjukW5eokwFYLGkdsxq60&#10;cOk+7QeYsA+hAH2uEZQExPGuJIpSC0z7bhUc8Q7LpdN0N1/qwo6rGfEnoSzzriZkRaFWEWIuIzHu&#10;+4qQ7/ltZBnqe7Cu/bzlXwX6gh8FSseoK2fWy+vUMk9wn0BUirkGZY/23GPasYMjzUkk2ysrH1D8&#10;bARu9In/FZiiLJaBd/kO7aN1xtx49mZb34H+cUB+bPi18dffgG8l71Sg/k2QX9p8ng11kJ++hARE&#10;6eOcq/MrID/Hw/9eb99TzgB9jp170v78pwlZ+lVN+OlbbfZU+RVIK87DHtvPlxhb+kLQx5PUV1M+&#10;V/jWc680xvFGnrWBOWqMuaVHlMl8RX0VBu3/VXMjQTXtJUBP+aqsEcgkxpF7AxXkG6YsfsMK61l5&#10;9F5IcO/vjEtBq+/gvj5O8w7rznMCwPlPQJt+pi4d4DqHFeh1fJaQkYRwZn6+shSBKGZxXLdiBmk9&#10;3NtH3tvfIQnyHSeCcEGs/1kvvguBcvEHeUPVQ58d61pRzCpzsAEI9l4zKAMg+irjj3scBxFYuDY+&#10;XjzbwAk6zmduhRzvGYu2Adfqf7Pz9hOAN/tbRjozrPOT0q5THsuWNvPelFX+ZRsWZfzZT46XQUDx&#10;udZLDX9WZylr/NI45747866AeK7zPSvXeB9l7rQq9Cz/Pdrjvx9Y62gbbaNttP2LsW385OpfUvvR&#10;zXQ6s+0gf+4Sk512jpkEmZCZhAV8anU7sJfKDANwyHVq2QRWYbJhKANzgcnIiKcADCarmQDkT564&#10;XCCf/YZPL7Z1n1xo69h7PAbNAP53w6zUHG8fQL5L3hVn/EbMfWbV2nGsba7p4v0/4erMMjo4pyVG&#10;dRg05F6mN5Qp8cs7yIdqheB2tLedrHei+kA6Ie8GRO5lvx9meAg6DGM9BIM9KMCmLd6CQb0FUzp2&#10;62k7AujtIF9QfUhQHSCs1lggXKTGW3MfwXsc9ijjKsgv05JOFWazgP4BmLvmOUcAcEd5pnQEYNcB&#10;fVYOJH8P56QVrTV7zVU0T+nnu7mONv+Cfc2DBPkKMod5zxHGwmGul47ybuv7JvcdpX4C/b4yoGDh&#10;SkGZBQkAKuqQmkbtpQXPrsYE6DtmGHMBey+RjHsL/Z+leUBTAVzGFfcKauNIzXXlN8IYRTDdfkGB&#10;lD6DFNLUFgogBDYBxwGlA9CnHGqyFQoM0+oqQyVAqxWHbkpjkqs9S8/a3uXnbe9d9ne06dVu90mW&#10;99UARkNJeX2fILAD6BDHfdzVnvHGtxdTBtvA+kNeK6AwKpQ+D0aG8XyZJQjMtYm2DQqQ1j0l/GRV&#10;gfLaNh4riMTEANJ52ZURgWHXxke44ruyDDpbCnTX840mtCLflI66609py+++gL5g3nemP7j/1012&#10;olH1/akzbW8fWi7KWADMfR2v9LF7+75fI3iiHVdAtHOKz+L/2NPTXuZZMGSmtHkwNaoETH7Xtou+&#10;EPebGYLHuG8dQr+08fy9tp66rmNOMGLR2tO32+snbrTXj1NHQ0hC6z+93NZ9dCEJq/S/sM9c+XQl&#10;Q6Em0YgYM0WC7AKwknWrVU/a37lVsuzWK6ZL1HFQnqSejK0OVldIAMkYKKprArz5z7EVkMlxN/US&#10;MHvOJH5zzCOaNrmisCAg5j/H1MsgP2PQ/nGc9uf7TMeJJNDlfQG6nue3QNfyFm+o/o0yhL0hhgX5&#10;Og0fvP28Ld40MMPTtuAKgPcMfW67mA8gQQz4ZpLrhPeZ1FDlSQfPjv/d3L9493k7dP+zdvCeSQ0/&#10;4x0vBnt6I6QZAlOb+dVMuF0YkZdFGHGs0M6WXUBuOVIWjmM+J8+zD/pv9iGOX+aJ2wbH44B82jvC&#10;HOS10xeWvzJ94fZ/MrDU0TbaRtto+xdvg0k9nLl07++9zHSd+OZ1YMrk7gQNwAWoCPK1zRbcd7v8&#10;2HEzSXdNfkC+QGagAtEyRxizoBzgYBzy6ZNXAfwmILrSxj4B3H8syIfBfgzg53gc0L/l7DUYpXa1&#10;PAcGq13wmGYDZ41WoS0xQgMkQ9b0R9tXwfrWM3fa7CneCSkM6BQmsAqzG8ojFTAosnwJicc+dtuC&#10;Uc4LtGOfDkOTdgIg9sDsDsCMBNfHYKpHri1DZTZzlHOC4YO3H8H4BLoFciUBr2YyR+48GwCw5zQR&#10;oQ1pU4F7omJIvN8lf0H2Am3fKdp8GKakWYlOszrWHoK5Rmt//XEErrqmVlqMQGPG3u5HsZe9oL/6&#10;TgFjMDvieYnCw76vGOymzrspxyJg+zDXH0Mosa4hwMTRW/y+icADkCyyrq4cFFln/QHUkPvuZIw9&#10;r+MhAhTtqEawA4eYawDWk7gr49B9AXSdO6c6ce2U91E+o7nIcKMRv8gYvKBWX80vz4YKcHttAbai&#10;Gg/pe8fEcCzgdxVHDaiaRm2iNaUxydp+wP0RAMexe1+w/6IdWv6ccy8C+M2qvEvQQZsK9tXuaobk&#10;c0uYGMA949C9mWddbTKR04TRbgDROo/q+Go7qLXeQV003Zrlns18A0ZGKQfFob0op+CpgHS1lfvS&#10;0FN3y095ttMn29TSAkw2n73R1v3kXHvjD88gaF9FGKZMCMQTlGUDZVnHt7KB9hmnjTV705FXUyHD&#10;Larptg/itEn7+H7BflYTQgX0Jc/77SsQlB15X1FZBfPaxXdfhk75HRrqxLH9KkB0PARk8v5umpPy&#10;n4You/3nKk0idZ1bbhvP3WtvnFlKcrFX2b964m5bc/JuW0t9154B9LNff3apvXHiVnvto8vtlR+d&#10;b1/5vsnFTrTf+e4n7bUfnGzjJ68F3I+dMUusZkvMMfaT84+hIe1b23uol0KWZJlNKue4jBAw1LWA&#10;pABTIF0C2MsUkM23bCZu95pWGfM92cjpS81iBMZmJE9GYYnvXUBvhDFBvsnHjMyjZtpEgQLYrDzQ&#10;X449QX9+M0Zd8ZE8LgALkB0AfmmzqYvnwge4nrYP8Yzq3zv5xpKXgPv2MdftgcwinDLl3fanfhDM&#10;XzxvD/UyqeFB5sC9Xs+3ZV28PmZrtIsrAQoCBxGsjyax4Rft8PIXbZH9YhIbGgbzBfRZ232not8Y&#10;Kc06W+Y+TuwTf/s9OE416XSlybFkP3SQX4LBqoKrJ9/L+LtE31yiDThWuNInZF6/kUv3FgYWOtpG&#10;22gbbf9ib9MXlv6nlYktk54aDCZ6J0ImdDVpMWERcDKxF9AsMhmW9uSe06Qn5jphAjADGTwTq45m&#10;SR4TDdxNwPeVNgvT3CJIP3G1TRj14/iVtgHgsf6TAvprf3K+bQD8jwH8TVs/ecqwgBUO0GgVsQ3W&#10;QZDnSJthxgHuw/uSfEbSbtfflsH38zsEcNHxMJSyVWQOnWENo2i0jAoHKtCnXtRF2gkg6iD/MAxJ&#10;7f0xAO9RGNRRmJWmMgLdRcDV4q3aG2VHSmQbGGAH/olsA9UxzA1Go/ZcrXJWEvJe7WxhkANpCmDS&#10;J52g1bgLypOszGfz/v0w9ti+A8rNfBnzKvpn97VVkx9B/j7KLsU0hf6OEzH/6UDdQf5O3q8T356A&#10;/LsxR3oLIHHs+r0A/EOaBt2qFQRNfrJaQN1dundVwNWOvkLQI/c4ZioKEyQAEsBRrw6WBHcyZc/V&#10;737sNcWEBZgB+NRLkx4d/zQdMPToLsas+QGMwqLmUxCT56m1Zh+ALDk2advNAMZacZIKmEbzSBvF&#10;ZhcAoFmB9vv7BB6A/cP3Pm+H7wP0AR37l75IJuU9gP0d1FNtpas+0XgLeCNMAkQZV91sTYAkGFZD&#10;PH7iWtvIuB8T7DMG/d8Qs/OMMyMqxXGSZ6QtbCsoIC370igKwgKoBqAS8M9/AXqMtTJToD62A9/f&#10;Zt7p9zjP9z4PgNl84V4bF+jzXh3WNwuUeOYM9dlC/xlxpdvLR6ASOHEcfwDKaAx2tfldeOpCdBKE&#10;CYihlfblnpSdsqavM08APIc+jhDBPgnELK91oU7urVt8awT5nWgzI9jU+/TL0e7+bgF8wPwacw/w&#10;+zWOXz8NnboNyL9DXRViltsE7zas6NpPr7RXf3yufRUB6BXo1R+daWuPa0Ko47GCGGCfY7MjR7NP&#10;O064imAZMs9ZN8s5AHkJMJ8INtRX8B/NOXNFmcYIyuk32rjycwBSIbNwzwOCtxuykb2hfP1txJdd&#10;/L8TUqDcA+3l3E6E+2SC5RvUjj15JAagrkmK9uc7eH5AN+XQX6N/B/G7UsBy3qd8EUJSfvcKJ8UH&#10;enSdWomovugrVTlHn7jq4fN9t2Y1OrUaBcvn2ucKvfo6KIAnsSFlXuSb2Us9dlG+fDtcH7M13838&#10;NX9tiTo/yErBoTuftwP3vmz7BpAv7eM7FPj77VnPbsrj+1a+vbxbkH+3jdNf9pn91MN2Sh5Ps5+m&#10;LaQI1EM7KKAluzbHMcWi/bZdXhobWOdoG22jbbT96dhmL977y07kWRpngo3mwkmQybvOyWwBZkye&#10;gjTNOSqyDMCKic/fgnwBjozCJXOj2myBmXZwLcjXnnarGnoA+tYz1wEdNwDwMNKTBXakDTDctR9d&#10;am/85AKkKc8VwP+VNnYCBguzNZGPIH98APibIEPqZaUA0i43zD8AgMk+wgXvDVWc6qSk57+5swAp&#10;y8W5bdybLJvUUafYgHx+J/57CJBPnUw8tZ8J/wBkuEpt0o/CqI7CuDTRid09TMe4+sZvr3juAl4B&#10;fWm3/V+wnQgv/JdY9jAS21PNmFpuV0XMJ5AY9BJ90UNYmijH61xB0VzKZ3ehYT9lSVSfAeCrrd8H&#10;AEhZOF9OsIb39HedkxICFBLkB/zTpxVm8m7bB8gX1L8JyD8KyD+qRh86iiDzJkDjiPb31Hcf9avE&#10;YJoBlUNxIvFYhuGdFb2nxpUOrQX6BBxqp18G+f4egITtEeav3XEt8euUaTQanf528tu2019Cv4mY&#10;3FAel/IFPLMA2QI3qyTAScxwQHfX8r8M8rdffRQNZ5XlDuVkfF9BeEJg2gWo2gP4EGDsBYDEjIC2&#10;19xH/wD9UrofQBd2E2GFsenzAkIEwCcBkMevASIB/IzFaIcVPCH9TYzyMhOwUu1h23SQHxMO6tqd&#10;IxXQ1UgKaiJkU/aER3TPf5oBqSXdNZDHRjsS0BgbXcA7yfOnbS+eOUsdTf8vEPU9MWXwfbYJ7w/I&#10;Tz0tG31IO1YW5CqzKxZT5wT5mvr4G2Gbe14G+bZ3TIc4H02zv30mv7vvQOzYMyaKos23Te0zni8J&#10;6DRpcgXCdnxDoC8x/7zBubX8t457158D1EPa5+uUPMt3McP4FIzquK/z8cYzgP6TV9sbOh8L7E8h&#10;rDBHjNNX6+mrjfYZ5wSMPbmTpElZgXz7QoBL2196iNBkm9IvfDtGjJqFtvItJYoN7SuY38746TR/&#10;p0C+4H4bc8k8xzsQLndBO5aKdnFuDyDfRE0KBz4nfhgKDlDZnbsS9SjRZHbfegagfl7XMVYMpek3&#10;MXvB8S3ILxOVgHy/M/43FO12fisMhh9AtSph3/lNrn6b6Uu+1Wj46RdBv+Ozou1o2kS/Q37zOubG&#10;YZ7yCe5TPuojUFdI8NkmNZy8TL9evs14W247aUsFhxDzZxIVKiDw/Xm/dXUlQgHUbyVmeYw7hUt/&#10;T8OPJhDuFM4cPwL7LfI3wT7PTq4A6uAKYXKq2D7Wl+c53p1zdvKOndcerRlY5mgbbaNttP3p2gDm&#10;//OWs3dOG6JOJ7doVKQwZSdzJmkmTcGHJiVqnNUsCzYT9YK9k7sTfrRBAn2YbMJlwhCjLVeDeF6N&#10;eWUSVWiYhqnqiLtBh9xTAB4Y7fpPL5VG/+ML7fWPLrC/2DZ+crlNIABMQlPHr7RN3DPN9Vu4P/Hj&#10;1YK6UuBEzrsE+2pGM7EHyAOaKEdWExAuJH8reCRjJCTIX4DMXmkip8qGyh4GbqIqgaR28QmXCcUu&#10;HrD5JkznGCTI12wm9u4w210w99i3Q4Jnte6LMCo13AL8StwDGIch5rfMj3bsbSlTFOgnnB/k79gp&#10;Q/aPkWoS2hQm1E1tuimVx4J3hY0DMEQdf/dTvkVILaAgweV1l9DjOEeZBOcldDyKRtwy7eVdOhkf&#10;4lkHAdRHAH9HqLOrGG8D6r8ByH0nZjwPkoDLsJ/en2dchUG7ojDU0TI5ZuLUyHgSAGguoOZZsFBA&#10;DoBKXUMCPfaSoEJwYFI2bX91+vNYzWByOEDmcFAjqAnAPq5ZBNgY+1rzB7V8JUT4LsGwAMf9AKCh&#10;jHNIG1xT3qsNN9Tjpkt3AMAA9SFii4JwbPB5liteiZJD+5hPYRf1Fhj5nAIYgwCh1pex5tgM2BcU&#10;MiY3n7zZpiSE0LJxZ+xCAfeMwekLkIBWGtrCdvHZ3dygA/wIMLw3AJyxZWx9o8oIgAXXgj7B3v47&#10;LxgTn9HftAtl9d4KXag9O+0jyKcdK6U/wJF6ddMN3zfN9ToES1N8F3mvIJ3f5RQv2BeEU59EuymQ&#10;HxCYtqafeYZtXvWqFZWsekCaV8RJFDIijdfbnplXoPQj98bkargvbc11Ch1jzD3j9O0EdRvnemkM&#10;mrj0APBokjHaivE6h3AasE279ORi5iiwzdaeut7eAOwngRgCmtmEK+dACQHmHfBcX110r0+EQtUM&#10;75DUEE8xR2xmHpgB5EtbAPhb+V6kbbx/+wDqt999HhLUr4B8yONdy/TV/S/a7nsIlMsv2k7OGRUm&#10;2v7bgybfvqJOkn2lZjtAn77UhEbTsoSPpM8XKNc22kIgaxSnale11Jq6FTm3dHKVrEexijnccK05&#10;VELcH58Cxl231/d/gX5p0+vbyvxFH1VyQ79p5jTGqPb4rgBo8ub3ZgK5iUu0K2RUoaz08Nw4Pvsc&#10;2jh15B7rqfAplSbfMTWsKjneFOgYD5sQ+iZ01nZsWl8FY+4R7NtPm6lHcjl4ve/jd5kzZVXv0sAm&#10;R9toG22j7U/3Nnfx9hYBvFrjhEODnFijuZGRq2Vkn2QwnBeQJukV+9LIMRlznIlcBg2QSabHASxX&#10;8hiAH/cb+33GhDYnr7Sxlag7V2Nj714zno2Q+/FPLrUJAP/kTy60KUD/NNfOcp1mNjt4p2ElY+4i&#10;oOFdKyAfoJ7Y1Jbjt4F8zkf44NqXQf4CwGR+APnGsy/H4wKr+2Dc2qnvv1JA/yjMJnHpYbpGmYlW&#10;G6arPbxmMAX0vbfA+CoQF/gWRftOW6+AfMh27wA0WkyeU2DG5e+6ppKVVdx47zXmvs/pjqSCYTNq&#10;Hln+vB2GNDNZ1K717ou2DxIIL8L8XQGIaQ1ljsAAI9QxV+B+iOcf4tmL9N1hAMtRyvoW9B6A4Tt3&#10;P2vfALD4ez9l2QW42nPlUTT6MRUC6LuqUOZCmg0JEqxb1WMFBFDul0F+gWNAMPvY0kIKn7thzouA&#10;+8O3X7RDkIBfoL9DQENZNYUQdO+6otCC8ALI37X0vO3gHs1vBLUF8mHiajOHdu5tnfHLXs2ggEnQ&#10;NwHo2HgZUEv9BR2JcCLl2uoHV15cbTG/gZpy3xcTjdSV/7luVqEXoDHlGIxwyfcEwJ8+eQOB9UZy&#10;Pmjm0kF+ogGFVoHvywA4gJlnZ0zwfkkNuLHzEzOf7ywx83nWhFpv/ttO+cxavf/GM/oXkKkWVzDK&#10;vYJ2garx9JPAK2QdaC8oAoTmPXzXG/imddSdYL+JesSp9+S1mL8t0LaatxmpJgmrEMQTL9468Z4S&#10;Uqq9U58LVe+AdYnvLcRxB/mduhKhA/1OWdmwrOzts4QTZUxMQ1PUYxP3hLjPMJoVrpH6cZ0kuIw5&#10;C89Qyz9GmdYyv6xlnlnL/KNmfy113EAd1lMfIxGZxTeRbyDt9217nzNNWyUiFO+adgyFeK60otFn&#10;fAn0BemQGnwBflGZ6YT4vQPwL9DfbTx3vuUFzmUFwOuYbwT46SfeHaEZCsgXBFP32NxDrtyYwdz+&#10;0VFdIdWxE3Mbxkw07FA3B+zfa1dulJlmrfh5TQf+zj+atSXUMO8xmZ8C7zbG4K+DfN/pPqs2L4Nx&#10;rvNbceVjku9tjO9sjPOTwzcXfwCoVrOsK+3n+Bz6r1abaNs+TiDrVt+G8flLk69pmfe7oqFPj8KY&#10;AN8xYabjCsVsqFXKRXnoyz8YJbgabaNttP1LtS1cWjqko6eTfhwYOzFhOjmvaJUzmQrQnMRltkzc&#10;TtiQoGcrE2ts3gNo1OLfAYiW867Opju5bhYQYDSdieOX2vjH5yFAvM65p69lr3OuWvvJTy+1yY/O&#10;A/LPt2kA/xxMdg4QoZmNUWhkQjIk4+tv0RRCh0YJ5qsmPyAfQPLbQL40T/m2M8EvMMEL8jvQF/hv&#10;t9zUx0yoltuY+AcBsAcC8peixdY2/RiM9wgMO/bxAmaYb9de255hnmGUy4Dgip/fAX+B/LInF+Tb&#10;pmGQHBcBGDinfal20HGEtA84HybOsxW6FugTo7N0AU3TEzVkau733Xne9gPytW3VcW0ftHgHsK/W&#10;W5BPHfZbN8p9iHs0Q3qT4zdhpofpqwP01VHa5Ouc+5B6fvv24/YBgOV97jlC2fZSpgXKZqjMMlO6&#10;nwhMHneQr4mRZVODNy0Dp20FrP9fIN9zmox5b5z4ANL7bz1r+xFSAuTVbFKuZKikvCvaSK436+2O&#10;qwAewKwmBy9r8isqToF9321Z4kSq0yvlMzHPOO/dOIAOk66ZoEdQLGAt8EKZGXMKl7t4R7IV36xo&#10;IJoX2D9Gh+n+IpsYg5qTlZM4QujJ64D863mvGm1DOG6hnQvkqwmvdvp16sD+Ze13OcJabs1vAO6U&#10;NQnjNGvhWMBuG+4E3O++jGAkyKdNAoIY/4J8AVOEh4Ecd3km/4+dXQbk3mlvIJi89snl9hpC95of&#10;n29f/eHp9sr3T7Uxvs0eOWkCkDymAI/APn4K4Z1vUZBlOQPyeXaVexXkZ4VD4UcagH4HeAF5zjn0&#10;awF9j4vUBvdQpDoah/i9FYFlC/WpuPgIPzxjBeQzTmIzD1nvOHXTbj3LbbLeck5KGE4FJ0hfBfMO&#10;CKy1T9cp0xWe2J5zbBv3tjMbsbSZb2DzNZ4JlUaf8t90NeFRrShAau67Br/TCtiHdvD97lTjD7if&#10;4/ub06SKOgrsFS5+A+TzDa+AfNrLFdcocKj/PNT7KUobyu7cswrqVUrokH9vNWQw50x+t8gz9/JM&#10;5zZN48zWG3MWjyFX1VQyCPKLN6z2U5HfW50v5/rhm2MMuIpiIrcxyiVV9nLbdpgfuDdEfSQFKoF6&#10;tPNSnm1/0PbUMX4cfCOOX/0pHH8JU0o5ewK3ZE2n/n7XkxcsQ9Ffae3P/ZnW/uzAFkfbaBtto+1f&#10;rm375bsXBCflpFVMa3UClUHcbYktDXVtjFFE1D7OAHgE95r3xP4dUNPTzpsEytCMO7l2/hyA+8zV&#10;NnP8ctsEiB//0Zk2/uOzbQqwP/3pxew3f8JegP/Rubbp43NcC5AA5GtOo+28jqY7YUjboTmePa0d&#10;MP8XVcjNlx1ve7niIxCwpdb+dtsBI7BcuwD4e6642lAJq+KYSt33UGft8Y/AtDVXOapWm3ce8/cN&#10;I+s8Cjg+yHE5wpZ9uowzQhPP0HG2AK9aaRglzF+zHrVjMsaeUEZhKjba5wE3En0wfY5zgJ/YCAMW&#10;1RR2cw37JUvokBE+ZJ7G1p6S1KjxWzAr898GsDPdu9rmXQBSQX6Z6txvhwEO7yy/aO9B7y89bx/c&#10;edK+AaB4H3DyHiDtO5Tz5NOft0+efNm+9+BZ++D2UjtKWffahoBX+2U77bfjMoKSoUGpW6+j4F9B&#10;R5t8l+qnKVvZ7PqbvqMu2sFazlWBsf6Pxtb7BFmCB867ipGEZdQpYfVuGdnjSTR6AlPvF7woBG4f&#10;tJfbICNmbIUECx3kd6Dv+wSdptXfRD2SYl+AwFifkHieADoZOi0jJGAJyI/AqcBGu9K+exFC9iFE&#10;aROtXW8yNTPOEmOe9nJcusKlwLkZECwoNmtrTMh4pzb5sTunTCX0rIJ5Kecgy5s8EdlzDtIpNhpJ&#10;KGCH8go+y7+movhotmGbWC6vy0qC78p3zXM7cU6AP0FZN5xZbhvOLiUE5ZpPr7ZX/vBc+yrg/ne+&#10;d7z91e9+0l79wemEotyAQFhRaQrkF9A3mZZ2+ggvPNP5JEKJc0bmDcpK3V1xUwDvpk2pE2XqIH+F&#10;Lvid1LFANkmzANA6beo/oT13BCyEGE02zDWQvAO2nX2d97v6QX9aR/sasn/Nvur/jiXHl9mGzXwr&#10;YJ/l256LqciD9GtALuf9duMzAtV3iGDOeWmKb2Cqg3wAfgf5WwH5qwTQVzOPABHi2N/xjYB0zF1g&#10;LAnwt3BtMkPzTa2sLEFxirWPh3JX8qcB7PPdJFKa3wNziiurCqZzzDOGtnUeNdqW/jSaJO65fBeA&#10;v9QO0KaaJarMOMIzj/BMo3rpW6T5oY60+1QiUEZNEvW/UWERhYtjjzbuZF8VIKeMUOapof8V+jed&#10;B2BTrkmEyclz1WeC/JiEdWLsSpXUDEGRc2VLr9KDdnVMc1zvco7kHO0UhYFjjHeq/Y/SxL6n3QT6&#10;+mfMXL3/96ev3v321pv3/4OBDY620TbaRtu/nNv05aV/B7B1uTOQAvkDg3XCduIWtADuoiWBecoo&#10;x5mojRaSJDOCD5jIFsCKpFZcElBvZ8LVPl8n3FlAwPTxi20CED/20ek2+fEZwP25NvWJ5jma6Zxt&#10;E4D/iR/XuVlAkYByDkCv+U93HtU0Rlt/mZeCRhGTO8A4qeUFVgoevN9rBFkxJaKsmg8ZWWYPz1Bj&#10;vxcGsZu6FvEbRlTmOTrcVmSdEEz/KMzO6DpJCPUSaePuyoXhRyWFBYG+oD/Os5ZboMDzd8KgXPpW&#10;61ZxzAvYJMEXZZO6RnUcYOhxaQ6LscUUBYomFiYmuJ+4TH/oyMa71VIG3AyCm6sx22Fsatz1MTDB&#10;1rt3H7ffe/R5++6TL9q3H3zePlh61r4Ffbj0pH1I3X9y40F79Nf/pF392S/aj548b7/H+cOArfnj&#10;ANQTlwFm12DuCl63eTb9fLVs8iPoUE7BpZrvgHj67WXtnoBMkLTj6kP2mpHArAUC1DGgfWDc2XOP&#10;xx0AlwBAfa6VfbXL/gG49O12+l+HccnQpPPnAX/QHEBH4aI0gLadQF/mr1kKwILnCf7GGDPjjA+B&#10;viAwGl7Od6Ca8tOmmqdt45lqSu3nBdpU4TMrK5aVfkw4yoD6MtEx0pMO44aDNRu0yd6y8gXQcVz6&#10;XxwJIcG735zjeeYMQNVxzRjoUawC8imfbZKxkm8P8MR9amzLBrpMMzS304HbNrcvavWiAK927QHW&#10;3ufY47fgWFOVjZzbRL9MUadNXKs5nMmz1iCIv8Z3+trHF9vrgHydVo1MY7jb+NrwvQryNWvRfr0S&#10;bFF+y209IU2YFMJXo2P5H/OLgg7XBrSl3xkLtLPnov2n3Gpw/W4UEitJlSYqgnzHeQl8toffju+t&#10;vANL+Z1vi2eo9bX+AYy8R+FScKyTqDbgyQqLEJyIQ/7HNfqBHAR4H1CgYw6oGPCPInDs4Npp7lE4&#10;EOSrzS+zHYQFvvsZjmO2A+CX5m6Vnb7vmL2JMKHtfsC/Kwdq/dnzW4dhbftj2kLfKZBGKJUQTP2u&#10;FIS7Rl8fkwjJ1K8EPFf8HKd8D9TdVUpNHg2Zq8b+IG1n/o/9AnxIHxznuOQBufGkHbv5NMqMRM9C&#10;CNHnZz/lXqRMJveriGtGBKtV356szDHlt1tKieG7STvb9gNRBlcqNQHTPj78hP5X+A7foZ9jOsYz&#10;1OJrzjMucZ3fpnPbLP1q4AcBv/0Xx1za3BUXk+Al4RztbxvFYdi2oRxes+Xmvf9mYH+jbbSNttH2&#10;r8a29vjSvwHz+LuZhGWQTtoyZ8GJTBgagykLhrTVfQPmvhYmvwHAUgBpiLIBCa7VaGdZl4nWkJVq&#10;5AX5MyevtM0nL7VNn55vU5+ea9PsN3/C8cfn2wQgXw2/tInfhuIU5JdGv0xqdMDVidZIOzr0hvhd&#10;5YUoiyBKc56ecCqRa7jX8JnbuU7hwwg6xqFfhDnsg0Hu1QQDcrl6P4zFRFiassj44oQK8zsKs4s9&#10;vsAeJq1NvgDfKDpS+SBosiTVe9WodeflHTCn2MoK0nlHbFf53e1KJZl2gXoBCnWh/J1R9nCE0XjC&#10;DAWiPdunZibaZlcKf66BwvC5Tztal+RjdgS9c+tB+/a9pwD9z9q3BPnLz9vXl562b9x51N7nv9+/&#10;drfd/vwX7fP//f9sp3/+R+3DBy/afkD+nICOPjTikaZaguktF2jnC/QNjLVS/ZfJzappl+QxdYAE&#10;acb+Xrz1vO2DdmrqQjtqc1yga5UE4zL8tE2eI4OXavVCxi/wcXwaXckVn6T+593bfRfttJUxUfbI&#10;tnWVIYID/3VbYUlQmKRUnBMURuMNCahLuKhVAE0TNIEw38I2Ke+8jXBn3/I//TPF/wGyjFHJ8el3&#10;5IrThILbcK7Av8JAAeRJxrlgXkFi9qzPoK4CIcqW8wBi9wrUHdgXSPc62oDnGflmJckbZVfTqj9N&#10;gBgUwUkAZVs7njJOOKZ9NHUxS+wk9xiBJ5pmxv82SCFMAdKxtp5vK98+40F7fe2gDUGZMJTUz0Rb&#10;G8ymaxx6fpsfwO+ywtnSntRD8zrLHCHGOnKd800UC0O5pN4/mZMgQWSAJP8psNmv3c58zvEGlbAs&#10;oOQZfF9q+OtYADmASOufNjCiEoK3mnAoEWwgbf8FzY5lBde9Av3bzwG7zxMacjfj1uhPkn4Bmv7o&#10;I7FJwXMghaQpylX2+u55r2Y8kBr+DvKLPNfPu5oAwAVI9+cKdKWA/NCtUMYn/WtdMk6GPnaFoTT6&#10;Jfjuou67aIM91OkAz4z5IWXvyf4MEWwWb+e7N+n3o7cqz4d+PAc5Pjz8FuTv5R5XPqPAgUwKVqvB&#10;Q7+lnW2/+tZWV4aH/+mPnvwuK0g8Yxy+oQDbx6eKCs2tdBKPIuPSnfjLqPHvgp8KEvvIuiqkGW1L&#10;h3wTcIWok32rQJh59eqDDwZ2N9pG22gbbf/qbVMX7v4XAJs/LpAvAy6Qr8ZlHKa87uTN0BunbrY1&#10;J2+0NSeMTgHDP3WrrYPRJ5MmNAkI8BnlMKq9OnuZKc+b5b8ZQOL0iUttiyY5kKY5mu1oyjP5k3Mh&#10;Qf4053W8LbreZk5cbZtPXGlTAM1NAIjY5AOMjNbjSkPsoQVXnDdGvwJBtOsAwuwpkz4CuymLmihN&#10;VxLakjLqiLr3KqAdxrwPpmGcfENmmtnWvaEkj96uGPjGxt8DY07ISq6NUy3PcO9KgcKEIF/AmQRj&#10;MMTEwIfBCfJjjz+QDCqglmOBf2zNKVOSLsG81VAK1CWZaIFTba9vxVSjIqAA9HlPzBCopzHICyTX&#10;8wVBrloY999ViTeht27cb+/eedzeB+C/u/S8vU3d3gJcHLx1vx29cL198/zV9hGCwIfLTxJK0/6b&#10;oh9MaCa423QOQHMa4EFb2xeumMzCqKfPXIP5wrBp+yn6upwxGUuUUYCtll/H2jjMXqctb79IeL2A&#10;fdqwTGogVy3oi25iE80u9dORT2AzeRFgAE0AeAJuMrYUMGl72kAHWVdzFAa1RzailE7lAn7bUpCw&#10;+Rxlo3xZheK/2Mdbbu5Luf2P5634TXCvgkv5ovg+6gxIn+O6Bepncqsk/3LPNYab1In910G+K2IC&#10;3ynu1dwsyd70T+G4wmty3woYpk/zDM77m+OYt0CCe6PdxK5dEM0zFYAr2dvSyhiM4MVxhBPadsWp&#10;lTrZtrFxFpBybIKsmEcIjgS7jJlkSIXUSs8w5icBXTqmJoMsYH8te2kdx+sYGwoA6xgTgn3rqhDW&#10;hZDUiWPrI8Cf4vekZjvMKf5n3Wt1S5AO0W/2t31ihJsxnrkxwgPPtc7UKz4qlFuhK+Mk/VSCZQH6&#10;oa6MpRpT1J/jgGPbhmO14YlHT51NZBUb+DyjBNY5QPvOK8wVavJvGvv9ScasvjBeP8MzFI5smwkE&#10;6XGun+C90ibachPzjTR1DYALzXSQD2guokw36IfsBfgKCfbFUoT5fNOUdwvPVjttFKgi2ovz/q+Q&#10;2jXWKyAfUuhN8jvG5csgX1+co/SpWa41RzSwgAkA1eA7z+m/41yX3B98qwc5v58yGy7XlTvHVgf5&#10;GVe2s+O/t/vQBx3krwD9/D8Q19gHWaGC+qqeqy2uIjkWdY7dTJ1DtgPjI3b4Po9rrKuZefe52oIA&#10;luhi9JPZd3dwfvuVh2e2Xr23d2Bzo220jbbR9q/utun0jf9oy7lb/0NpSkprMgEz3nD6NsxbDR7E&#10;8RunbgPyb7TXA/rV7Lu/EXodRmx4OsPPaZurZnLuAoyHibliwwu+brRtgJrt0NbTV9usjriAem3z&#10;Q59yrAAAqJ8+XjRliE0j8AA0J/id6Dww/A1Dwq3NgAsB/gzntgCctgHidgACtbvfA+2DQaipPwhT&#10;WwSs7IP2wngrG6ygH5ArM4NkakdhGm/eedHevvuC/dN27O7TdggwvHjrV0F+olRA5YCrhgtwRR0T&#10;9hMywZjatJ0wJUPVrUQpEkDICHlGxUZX061W6kE0UrtgvEaw0P5XE5eKHCNjE+TfbJM8W0dKM5pO&#10;Qt3mOuYdvFMG6vNdVVkEWGtnq6/BIZj04eswdgSXtwH4X7v3WXvz7vN2FDLB1d7Lt9ues1fajk/P&#10;tr1nr7WdAkyep1nGWvpg7XG1tLfb+uO32pofXWiv/fBsW/ejs23tj063N358qq3/5Exb8+Mz7fUf&#10;c+6jC4meZKZSmbMaZU1bdl26T5vpp/CgMnzKjKl77JzTRhDX9YyoJeTQZtaPdlOjp8mYMc/HBcu0&#10;g6s6yadAu2jr7t4VHbPKboG8twCboGMAFlwj2J9BaJpBeEpYS56ltr0LACEFAJ5hu3bBKw6HPEOT&#10;m/ikcF/APc/WXCIO7ZaZ+/M8yqcpS6dNA8CXLHdIIRUq3xLrhEDD88uJV6AsOLZe/KafBe5bBfuA&#10;3uSB4HwS2tnvlEeBU8EnWnSJ8riiYfsa41wwGx8JxpfRagzJWSCfNqdPEpWG35o8BGQBPrU5T2Qf&#10;yjTGOysKD31B2cZ4/gTXR4PNPkCOc5Z7hmutR5nvSI6p8j0xe7X1VbiJUGTbQ7b3CshHQEq+DZPr&#10;IVRsYn7xea4cWs9Z/lc5UcDc74k6Wk9IISb+INQzZjnUy/9rBU1geb+yz/KN2B51r4CZslNX8z0o&#10;TBk60n53TC4Aio3lbihWn6mNf9plAPmG+JQmed4k7TnJuU2Cd0F+B/fMIZVAiz64bptzrDDFc7Qj&#10;78B9jnO+z8RXrh4kyzHfqrSF+cycCZq2OJeotVZg1gm3HG0B+LSH0cleBvlvMce8yf6YNID8ZPOG&#10;DrhSyd6wu8n/cRXAzxxSSfHqvM67zmvO6+UrRNlp698G8os4n/8QLG3vzGnsc68CAOPZcQdZ5/jE&#10;2I/WR2GTa7sAV0KAq5b0D+83mZVRr0ysdZB5TLAv6N914/GDbRfu/NsDextto220jbbR5gZzfRWG&#10;+UBtWhLQwODGYMDSRkE/4GM9DLbodlsHo+4gf81AHhtzeiMAJKY+ajFhwkY0yTI4z97Jc3XM3TbY&#10;7OucK22BkWumowZ/+ri2/API/xiQDxlLfxJGb0i/ccB9YutzzzQ0w3O2Apy2n73edl+8BWi90xZh&#10;vEbLEeC6TH0IkH4IRnZIhgaTk4w4c+z28/YmpE3qMZj+W7eetq/dfRZ6C0pknWi4KgOsSadijgPT&#10;SWhLGJHML2AfpiVVUjGFAM5DaujLRrWEqAqbWeBQO2qd/GRWaqSSSh7gAbNKohgZo8Bj5iLtCHhT&#10;i91NTGJzDXle5+hOc7zHcsmsNVFSoDH7rtEzZOiHtbWF9skgrz2JsLJwbanthvZw3c5LJWAYj1tt&#10;vJrXMQS8MQQ8kwet+/hy20CfrPvJ+bb2JwD7T84F4BfQP5d8CPZRNHX0/TaZMmNKp0CPtW9XC+7x&#10;NtoxS/+CV95VGkJAgeAgDJ32Ym+bCYAmActSTDQCDiFBu4BdArwLKgIaeF9MBHhWCGCQEIhDX9im&#10;CjOCRjXwCXEpQAdsmvRJ8ymBvuAvYERQY1/ah7w3xP+ushSY1qRETWUJSK46meht0u+A78KVqClo&#10;M6TQ66rDjCtSEt9VAfrSYG/m3Bztbi4Kr3Nf+R8gjiUBfkA+Zc/KGeWdow0i8EAVsrPGRMxaHEeQ&#10;ZRTUqg2O/XfaSGBbAF9QZfuYS2DC1ZPL3Mu3lHjxtIPhKKfYS9qmm2QrDqWM14BlylKmOgJ7V0mK&#10;phBMpxD+N0H6pJi4LCDQvqCc5hCwHeOjQN+pud90ivY7afspBNg+1I16rSQVy31+V/xnP1p+SHD4&#10;MtDvqxkCUoGkgo2ReJI9mP9qzNHPtEftIfratqpABLzL/6jztuuPK5KL9R/aQWEpoTwhV0WMpS9p&#10;spPkXBLXCVzN+7CD71CKCRBzkbblPeqZQqnf/p47z9peaA9zkBlxdzM3GdlJMyPzAEjJgst+B/sy&#10;l6yVSuekPVBWKXne4a69553J5g29RZ8532mWaC6Q5PqgPAH6zEmJxgPFPJEy6njr3OfKpGWN+SGk&#10;qY7mXy9r8AvsS9Tf8cBvAf4CwNyoPc55O3hukuBBEbQop+NnnnnWuu6kDRRe8s3xrPge0S+OT/sr&#10;dviMHefY3Tce/419t54+GNjZaBtto220jbbftgGe3tRZb8VhD4qzFIw3EUkAbYZAG4PxrQeIaLbz&#10;mqH3TlwPadKzBhDzOqBmHeBk/dkbbQMkGI1TG5P27ss6MeogdguwL+CvsJlG6pG2AopmuX9Gx89P&#10;FQQARtAUz94ETUJTAP4AfEhhYdtpQP6Za233hZtt36XbAPzldkTtNeD8bQDtW3eeFsEwTXT1Nszz&#10;neXP2nvLn7f3ll6EPrj3efvGfW3WX7R3uPZrMFa1XQoGqxqtR+VwSrtIFUJSEx4Av0yRfY+XH/AP&#10;RWtFfQPCaYeuIRbcCMi9xucegLEduvsigF8b4GR4FUzwngBdrp2h/X1OhWF82URGsxPP8Wz6RtOV&#10;mE3R5kl4BmDSfMpIQ0bb0EFz/pqRMwAPvMvY+weuu2T/vM1rnnDtKWWCblAWzmtWoXOpEV4CnHme&#10;pjsmPFv7yUWA/YW29qPzAflmNo7m1XLRH5rFqAEXTKuN3kZdypRpWOkQ5PN8gX2naM0FB45DgF00&#10;ttxb2n3ez+8igLiAD+EudEnbZbV+yysC6gSgcvLifQAr5LF29D7XPuAZJXzwLsoocIxZj23J86YV&#10;rmxz2k1zAU0JFDZ8rwKBAH/ivOZjq1pl+1hBZCImOTyLsSwJ7uOYy7VJ1sY7pTIzouyA+oB87hHk&#10;b+O3/bayWoXgtJX75/jPyFGC+8r7ANnGRrWCStgR2NdY6zbdmjxthhxDjinrn/ChfNv6daRfLQtl&#10;EjBXwjAIkC9gFdSqSdZhtJuZSDPXAXL8F82y403ieQH5PE+AH1v+M+zPVgZbVwJUJDi/lFmWgomR&#10;tRRW9IGgP7h+5hRtgnA55Z7rHVOTzCebGFe2fVYJvR/qQL9s9Avwq0EW6Av4E9EqfSgYF+xTZsaD&#10;z02YT8hcAIai1LdGLXnMSbhW5UdWj9hnTqSfY1bD/4LPAFCulwT0W5h/tlylDQD5Aa9c64qQTvh7&#10;+b66UK+TbyV/M2Nxfe+CXs1OBPgHmZMOP/iiHV7+oh1c+rwt3v0MwP+87ZaM8nTjadtjeFe+USPg&#10;CM7Ng+Hco1DfM3kfgmKXz3x45AZ7jp3f3uMZAn2jiBlW02hZBg4wHHAH+T6rCOGB56hFVwhSGIvG&#10;3ra9aB0L5JeJofOVgJx2oc38ngX51nWRuWY/7zSCj/V3VW8ngpNKBZUL5gLYfYP6UEfrWplz1ezT&#10;j7RzVgxoS1dbkujxwt2/s/3y8n89sLDRNtpG22gbbf+gbfrBgz8/cf7Rvw9z/n+iDQsjhKE5afM7&#10;tqAwuHEYnolzBPKvAUBeA9S9AuB+hf2rAJHXBvCvdn8dIGUCxizo2Abj2wETlJEIkHfw7B08uyLz&#10;mKQKcg8wiVYy2v1rgJsCOLM8cwsgX8CjBl8yKs88gGrXmettjyAfcHbg8u129Ma99s7tR+29u0/a&#10;13U2vfec46ft3Tv8vv9Z+9bjn7YPoW89/KJ9C0b6ncc/a7//9Bft9x79DMD/WezWNXExBOX+Qbu1&#10;H0a0l73gWftU4+wnMdQVo64M4SWpm8A/jJFjAXUBpwEkwPziKEt7ag6gVkztmIBXQG0mS7V4C7zX&#10;ZXoZW4H8Al8+RzApwBFsaget9tcVlHW0zQa1n4ApTSOmAIrRiCIkuRIiGE24R4CW4Qp3XZHZIljA&#10;7PfzzgMm1NJJlv3h5S9hxs/bQf7bByCYj3DwBACiE+LDgN8aB7eSLfS1jy4k/OJr0IZPTHp2LVFX&#10;KvQj76Q/N2m/z7FmXAohOwEI8wAtTVCmAXCxPadeHeALwj2nD0b8MPgdDb976henVe5Xk7gJoDEB&#10;qNhI22obPcZ+AwBTYXQ97bD21B3KyTGgMaDTcXnySsxnokXlXjPUjp8x8+klruE/ylvhIAV3vgcQ&#10;Q70FzvpIKFzVikIB2s3UQzBYIJ82py/URm+GZmh7Af5W/psHoCoQau9sxB5B7uRZruc7Ufu/mfLO&#10;nQbAUM4tjPsZaOtphDXA7lb+E0DPnwEMc86VgCTb4pllguRvywZRxkSbsVyph+QY6mCY37RhbJ7Z&#10;e84xGpDGtx5n1ZdIrfg8wq7jUtrOsdptBYRKJMW9XOczY57D3j5Ye4a2P2OYzjvt9eM32uuMF8eM&#10;zrv2q30xzjziioZgMOZVtGuEH85P8d3r41B+EwB+if9j60/9Xgb3ncr8RpDu91Z1yt6+pL5ZVQD4&#10;1ypD3eNzMjbpa83JTPKmlt1vcHpwslYwyDdsm3BNBJzhWAEg5ngC0hB1yf3OpUtZudtJny8ytxzk&#10;O98P7eXbUmutRr5rtue5Zh5BYTdtfPjO03Zk6Xk7IuC/b+K7z9tewP5u9gLh5MTg/igibuo0rBb/&#10;QQIMHKS/BPkHLt1tByjb4auP2jHOH2Neeuf24/Yhz/nw1rP2NmXcx/y88/KdmsME5NQpCbP4T225&#10;AN/fOva74lFCtxGeCszbLh3k+y2kjxiPjrusglD37TxjLwA+dafeziva0i8I8qHt0hXnV+fQhxGI&#10;9OGp3BQAfepl1Cydx2fPQ+fu/Y/brt77dwf2NdpG22gbbaPtH3YDGJyaubj8N9V+ld0lxCQvQ9Ok&#10;ZyNMdj0gTpv8NYDuVwX47mHcgvw1ABs1+muhjdojM+FvgZFE+8Kkv5qopZiH0Wp6WEqdZ41iknBw&#10;vMsoOdocx+6Y90pqMAVMWwH48wC1HYD9Xaevtj1nrrVFwNnhK3fb124+aN9YegY9b98E6H8AyDeE&#10;5IePvmx/8PwX7btPft6+9+yXoR88/6P2wxd/rX3v6S/bNwH9avPV/OuEa6QJHdEOwIgFZjsAZmb6&#10;7fb3RrWQBK7JHEkbabpjaM3dAGKzt0b7BYBYBU3F+GvpGSBwruxdPU5aeJj2Au82DFwH+jJPs/4G&#10;2AjsaB8BinGoBfmvf3oVEHWtbQQAb6T9xwKOAHrsJ+iHpOvnXrWogpztlx8DOD5rhwAQB2gjM+Xu&#10;u/ks4OPo/Z+2Y8tftLfufdmOAS7MsnvgNkCD3wfuvQgQ0ZY4YRcpm1GX1n56pb32IzX6F9obH11u&#10;6wHV+nhM8D5B4IRAn34TpKsxVZuv2U5s26GsdFA/7bMFEbaZYFGwrMlLhADr7Z7/1RZuph7j5+61&#10;DdA6aA11fz2g8g5C6J22nvtDgOLXP72OMHKxvfbj8+2VH5xqr3z/BELJqZiBaUKiE/nGUwgoJy8B&#10;Oi+3ccaT5wIceZfvU6sf+2n6P6sBjE/BTSf7tJtnJVSqQFSwTttvheahhUuAKdpOu2nHuFrsqXMK&#10;YIJewLLgnbLruB4HVp6xjTrMUTe1+wkVy7GCjkKcwl5pw8tMJsKRY4MyTFG+kOeG811olAoIC9JK&#10;+CwB1HowJhmL9X9paWNb7QqTxLegA6tjU3+DDZ9eHvwxKI/vo7xj9gGCyToA/rpzy+mPN5gnfvcn&#10;59pXNfH6kULh2fZV+uJ3v3+ybfj4YsqosGWOgax+IAxM0/+ubqSe1EkHXE2CEsrRvhko5mycrzJU&#10;Xd0r2HoubeB56uj4nwQoTlJOx6ffheFDdZpOSF76MEI4FLMT6r85QN8xVwKQTrxmUo7jPOA3oT75&#10;dj1X9wyCkm1NWRzTOsgaHahnrxbk77qF8IxQ3+Pfx+GW+WvuMvMkx3uYCwTEi3cRCtTmS4J8vsnF&#10;23yvzE8HEAiMf3/g5r1EyznCszXJeZu+Osxcup958mu8+zu858M7j9s3l8yV8aC9TzmP0Ka7EQ5N&#10;Flix9UtIMEb+HuavnV1xQV2SEIv5Od+fdXIMpY3uh6yrfVIrj/TR8D0ouKnM2M58r1Oz9ZFM6qef&#10;wwI0z7syxiiTie9UfJj4TuHAKGXbEOQNozl97t6pLRfubxhY1WgbbaNttI22f5Rty8V7/000+JnI&#10;YfwuzcKgdJKKyQ4M8Y3T5Xz7WoA+xP41ANnrA8gvW/3rCbuZMJESzFp7aJ1EncgFx5UhtsxeJJ0J&#10;dzKpx2mTd6s118xn12UdDcvGP3bwAKTtZ663BYH+ySttFyBtNwBtLwDt8IVb7Wswvvdgku8DmD+A&#10;vgnI//1HP20/fP7L9gePf9b+EHD/k8//Rvvky78Z+vGLP27ffvhFe1eQD0NMBAqYz0GY6OI1tVyG&#10;yRTUI6zQBttk3IAabc0D8invdgCEzoE64sogXX7WHtUlaTV7CksyP23HbV+BVLINC7J4XsxBeP5W&#10;l6S5ti9TB6Dw3ABhr/Fa7lHoMrzp6wAo23sjv8cBmIKXJKIBCMZpl/Ya5706TE7KsK88ignAm49+&#10;1t6iTY7d/7wdWQbIL33W3gbkv/fg5+2DJ79o7yEMvfv0F+2dhz9r7z6BXvy8HXv807Zv+UUA31bq&#10;t/XG42YIPGOpr6ccaz9G4PgE8HdSoQKhEPBqGdXuW/7EoKfs22gr695XOwrkC+YLFKkZ1JF3SjCb&#10;80WG0xSYree/NafutFdOLbVXziy3V0/fgTw3gP2zS1xDnc/eTUSYNR9faq/86Gz7yveOt698v2jN&#10;T84D7I0DrwP51SR8GmcsSQoXAtbYkVtGKJp9KCCZfnEVwD7SvluQJtAT8AUop18BbAJ1QT5tYJjZ&#10;mHfRXonSQz10xFW4sZ5TlFvhRtOhfCv8323xFRTKqdXrC9Cq4Y6zLtcpDLh3fMQ5m3YS/JZgWFrv&#10;hCPsZafMK4B0GIuCe8GWVEC/QK7j1ugyRqbZTn8nMg3nDGM7+TFCEWS4zDm+W0Mnap6znv5YD8hf&#10;f26pjfNOM4+6umfs/dcA+V8F3Jt463foh6+aeAtBYYxvWc1+/Bjol80IqQqqmj+pwbc99FEQZGpu&#10;8ysgv38j/tfP87ucq2kT2yWgvvyM4kjMeUOFbjijz0cJmIL72ObbRsP3l9UA2sG2MByu9dxx+QFA&#10;2Cg8D6N538EcYUhHtfJZBaANvTft7Tjg++sChCaMAbFez3dkBB+BruY+U4D8TZfov4v0q3MN4Dq2&#10;+/SXpiua27nap9O+NvPm+zh240F7d/lZ+7rz19LT9t7tnvjufvvahZvtBzfutyt8uyeffNa+//BZ&#10;+8ath+0obbOPOm93RQthzRVKwbxjUx+k3TxbMx4devU90hY+IF8QD+kIa/0sl/H7K+pOnYuwO5Ag&#10;PwoN28524H9NGRMOk3pHW5+6Ox55B33gCp/hcXfQzgvm7mC/7fz9Nwf2NNpG22gbbaPtH3ebvvT4&#10;L8Zch4k5zI7JXOc1mWRMNQDzccAV3APyQzDkAvn1n0x9TAYLAxHoJxEQDKJMVZi82e+AGaoFL6As&#10;uC+AvxsmKsOJjaharatGz0EQgOGo9V8AxCycvdF2wKB2n74GuL/W9gDO9gD0F89ca0cv3WnvXL/X&#10;3oMJf3DrURJB/QFM8PuA1O8B8n8AaP0JwP7ET/9WOy7IB/x/9/GX7f27A8hHSDjksjkM9PCtB+0Q&#10;+30wYTPnGpc/IF9mRBvJjCSzTxpqUXMjQxwaK15TnMU7n7UdtwRIAGPqGwEqzBDGR10FWwpTBU4A&#10;ZDw/oIxnREM2/A6IsQ05Ln+JAvmumugUPa6wgFCx5fojBLLlAP2E36S9xmjHMd45ST9ugSnvvPUU&#10;kP/T9gH1fv/ZH7V3nvwSgP9Fe+c+bfDgp+2bTzlPO71He30g2H8MgHj6ZXvn2c/a0Yc/bXvuPG/b&#10;bj0LCfSN2mL8/vX0/bqTRsQxK+k99oCqU5rDKKCUqU20+JQv0V+sH2WMqYj19Zjroj3nnPfkN+0i&#10;GUJUQXMdYO81nv0qQPLV8/fbG7xrrQSoXCvIFFxeNEzhwwghtpcRevQlWPvpRQSRi9Hur0MwMULU&#10;WIDejTbBeNaB2BUQhaQ4kPK+rhFPzHrK2QGNYN5VGBP1GLN7pyAPwGIG32giuXae58SmnvJnFQuB&#10;wLGuX0BMU+jTmP4E4NO3AfmMI96nHb/5IxxXRhEStMb0StAq4Od+8wQ4FnXU3YTgm6g+PpO2SujN&#10;TrRtyHZO+fmu/bYpSwf4PTKNQkCBfMYp1xjZZY5+1tF2K20qCXT9VjP+OV7QtILf07T7+HnmCgnQ&#10;r9Pu7A3ew/jXNt5VKCPorDt+qa09cbmt+eQyx66kVNjMirBzNT4NcV7+NZDveKhvAaJNrafCl4LY&#10;6jfD2KGuL4N8v4cx7tfccANttoH/N3D/BtraKFbpT8bdCtlGPovr+vMdt4JOzUriT3PnSdt/2++c&#10;+erGQ0C/mvlK2mSbBrhyT4Au7SnIjRBL2QXLOvq6IpA8Bcw5k1cRTAH5YxepF3NNzySdMUeZdCbe&#10;xnU7ed++q/faEcg56/ef/qz9Pt/mhw8/a9/k97eZ776z/Lx9B0D/6d2H7fM/+btt6Y/+evvBwyft&#10;Ow9etCOOWb7VWdrc+crxk8RvkGY6ldWa31DyMPA7q1WUI2WhTs5b2uovOBaY67KSwXOz6mUdA/Jp&#10;x5U2UPhdot9KQNVPZI7yb6PddOSeQWCxPzXf8tvYwdjZCcifbu1fgyX92eJMo220jbbRNtr+iW2b&#10;z97aMX3+1scC/gAlmKSMMmBOMA+wTzx96GWQ/zrH/qfWbCMTvkmc4vAnk3DSH0CFURQSrpDzkhlF&#10;tQONQxnMUsdXyQyMizARl5N1cFW7vxOgvwvhYS+0j+N952+2xXM32n7o4IVb7cC56+3wxZvt2OU7&#10;7T1Auozv9+591r5zH+Z373n7/pOftlO/+JN27q/9b+3Ez/9m+/6zn7dvcV6b/jd551sIB1/Tnn8Z&#10;Ym8CGTNJygw1K4ofAeTqQlYYqOccgCH21xwbOnJPYsU/bXtvP2m7uV/numi+AEWzl4yiYzsIrEo7&#10;GoAig4T6cWesK8cyStppM2BjEtKxdAJQO80zt9963hbuvIBxPolQFpMaaINE/wnyTem/g/K8+fDL&#10;9s0XfwT9MWD/j9s7APp3HwHyoW88/UV7n/Z558kX7VvP/4j/f97efvRZ238XoeXui7a4/GXbzj4g&#10;/+YTABxAnz7TubGijTzk9+O2+eqjNgnwM7JJmToAUvhdEToGjSfnAzgHIND/K5vxEm460Fc4cgyN&#10;U5f15+62dVyznms30g7j1H+CZyekIfvNtOuWa4YtBHwComYBUxW2kPEIwNqAYKQA4mqDuR8C9gGU&#10;RonagIBqfHj3CgeJBQ8lFjzvjpMw47ZsrgEj1H0vgtyipgi8S9K5UCE2oTYps46+anPjewCI0cRG&#10;0KpJjyY4MwhGldXZMKE32lZXqxhnEWoZ73McR1MPQIoJFrSJ72v6NGBe23XAmuYucf71mbSZAkCF&#10;toTc816BfjTetJ2CZrT1kOMvkWkgj+2XDvLtPwU5V/S6LbphX/dcM3Y541s7av026Hc1/15fiaLo&#10;AwDpNr4/hc+tgMF5xqb9bohUcyC4KmMMfleCDLVpH9gXrrKsB4RusE7UxxWdHo0owJ12iEmO44I2&#10;LXt869SJ9rSeQ30TYYcyT0KbFf4ou7+NkuO4Sp8ydrIK41j0N+NEcgz6rgBznpt5KvOTceWHfqf/&#10;d/GNC/LLBIVn0Ra1YlJjuq/Q5XsexnWEeMaloTnHaJONtImrH+OU2UhIcfZN2TSbMZv0ctsNOD4A&#10;HYXeBch/896z9q37L9q3H3zWPuAbfe/O49A7N++3D68vt2uf/6I9/F//Tjvx5S/aN5j/9vIsV0sm&#10;jWpGe2eFgXYwFO02yqATsqaIHm9F4FjxcRgo364An/o49isqmHMY3x3jylWTLhiFeJ7jyOOsiKXP&#10;ivQZMV9AkoH5mzE+c/bW395+9vY395394i8MrGi0jbbRNtpG2z+Nbfrja//mxOnbP5iAyY1DgvwA&#10;JChAf6DXAUyvwzAE+QH+J64nxr5a5nWAlo0AYDX7hticAij1yCU69nZttQBI5rLr0p1m1kVDWR64&#10;9TjJWg4IKAAghofUttmIMYvQAa47iBBw8LqZHZfbQUD9fkD+4nnt9KGzV9uRS7fauzfut68D3D+4&#10;rRnPg/YtmOEfvvhFO/GLv9U++dnfaN8D1H5zCUAP03z75sP2tTtP2geA/m9C37j7DOb5vL1953k7&#10;CEjRgXLn5dsAfgSNy3ez2uC+/Ao06YFRwuw043HJOcvekExxHnC/DZq7aAZYAACM0ZWSrJjIDGWK&#10;tIXHAfa0x8p/UJz8YKhbbzwFOEFXH8N0AbKA6u03nwVESYa5ix8F7b0WMCipWd1Ce+5UaHnweXtf&#10;YA/Yf/fxz9vXngDwAfMfPP1Z+zoCz/svir7+7BftA+jtx18grABieM/8tSdtDnA3O4D7zYClaYDN&#10;ZoC02T/V2kqzgL8tlGVawA2w05FumwKOfZ/6DEByOBYQReNHHQUSOU97SGXfW6ER43RLW09egejz&#10;Sa5XgBFYJoOmgM62AgRtBWQal9zjJN1h/FhWVz7eOG6iJ8bpJ5egyzk2epQmUGuOX2b8XqUNBR4A&#10;EkHeADL9HUdoQR9lMzSgkVOM3X0IwKe9tEBfjasOy/MCXd6r5taxXs8T4PNMALpRdrYA1mehGb6d&#10;6VOCr6uMo5sZU/qDbI2TbWnw1dYL8icB75tO3W6TyaZ7dQD4PI//1OzPnuYdPNvnJz5/QP4q+IpJ&#10;CyQItq1/1Vyng3yENn7rh+FqjYK+WnG13Au06d7bOm8jACJc7kKom+Nb2Mz3q4A5QRurvZ+j/jOM&#10;EcftHN9xxey3H+63CY4TtUtzr0+uxLTKttfc7w3aXzJXQrS/lNU6BOSn/hDnbdMAaNq3VieK1KAL&#10;3q3HtGPDscqY3YJAMsv3M6vAYXkYk/NQhG8AuSs2CkqT9v+JKwmJqilRTKQGcGo9k6SL5+7hObv4&#10;HnYy3o2rb5+nHdOWRsuqMWvknrSx7auQRRsJcjVnGoeS1Zpzfrdj9ElPXOa3oiDmaoBO24u0u1m6&#10;36L93gLEv31jub0PqNf36G32b9193I6yP8CceITnvnv6UvvOlRvtg5t3mR9VSDAvKEQx5lMvgPU4&#10;wtSGTy+2cXOZ6BMhOZ4YV/5fzvuS9bdNmcsor+aXCkQxsYMm+F+hTHI1zHOWX8WEx2r57bNETDp7&#10;nWfxTJ4zhlAr6cfFt/ZfDuxntI220TbaRts/q23s9PW/rbPnBpigS97Gz1/Lb8133K+BGa6BOffo&#10;O2sgne7egFGug2GaWEetqfH0E5qRyV8t/0Ym/Y1O+mpxYHqzgIRtgwPaXphZQlkCBgwR18PEHeb8&#10;m4DxdwAZ7wIw3CfDI4BLOnDpZlu8cKPtv3iT49tFCABv8VxJc55v3XvWfh9w+wdPAfj3XrR3AbHH&#10;OP8mAsH7gPxvce5DwPCHD79o3+G67zz7Wfvg4QvefY8yIExcXWr7FUYAdMaW1q5Vp+EkyaJOavbn&#10;zt1oO88vtZ0wRm2xDcOpAJBsquyzjA9QiOZQQA/DMyZ4zFVgjIb9Uwtm7PwsgQsUANJz1DUp+t0D&#10;XkzyswDQ0HY6Mb0FvYDqSQD2GM+Q/L31BoISYODNRwD7x79sx3SqXXrRDgL8jz34or339JftfUjz&#10;nSN3nlUov+XPE31n552nbQ7BayWD583S1CY9vyBa0wyAh8BaYLdClleAR7nKHEQAXyBSLWEXYlap&#10;AH83ZYqWn/oIpnVoTrQP7tsGeDeJkBp7ExUJQju4NPJOopxYJsisoSbZknq88008Y4zxthGgsf7M&#10;dQQigJYaZtuaewSoKSN9MTtoxTcLAOmjMqUosiwm/DH7836jFTEWjfttcqN5iX4ygkwXWKLBFXRD&#10;mtwYRUaNaoD5KcPJmkDOFSHDoiIsUvZEn+qCAaTQIejKt4RgUCE7axXAsJpbBFC8R/MQbZ0FyGXe&#10;wrsZX0n+5e+cQ/Cg3hFA+D/mdcP/nrOOAjE1767Iad7iPbZNkkbRt7sQNnddeRRTPAUJzfQiINm/&#10;glquDdjmdzK9DqRQqOBlNtkNPHfdaQUtAOgFgCDf6bT9a39xb4QRvwufCwk+J+i3TZTV/u1mRlvU&#10;yCPk1ntr/DiWHIPbBPXMJ536Ko924QqgmtAp+KxD8Fvz0bn2yo9Ot1f/8FRbDwA2hOyU7a8jLuMh&#10;Y9Tn0xZ+u9sp6w6E6O30uSY7xnzXpEUflAgblLGH6KxVB+tCHflfB98JhLFx5lJ9QRK21bHCvvqC&#10;saHAB5nJ+zBC5UHesZ+2EfC/TV3eWX7R3lx+3o7c5bs1HCff6r7LjKEzV9sCYH07Y0O/IleUNIPa&#10;AMgX6I+5anWcOftHF6jr2fbqD09CJ9ob1H3tj8+2V354vK35EW3w8fk29unljLVZypuQssM41IFZ&#10;wez141faG1yjSdxa9us+vdLGjiMsOT4zJjTnu864vR7Bwvun+P44/39Pnrs5P7Ca0TbaRttoG23/&#10;rLe1p679x4D0PYL8jTAigf7LIP81AT5UtvowDSb315jk1zDZS2sB+jKCmEEAWNTsG5YzBJNQ+xOb&#10;ZMDE7LBUPM9eTeZOGKYhKk34YmKrozCwNwHlRsR5f8lwmZ+195aetrdvPQxQP4igsP/iLUiAz3Ho&#10;bluEyezn+UevLrf3APLfUFt/n/thjprlvKUmH/K/b8I0v/vop+0Pnv2iff/zP24//PKvt+++AATf&#10;f9GO3XrUDgFotd1PAi3Atj4FiQwEGNFkRyfdrTDWRFjh98sgP46XtKHhIHXoE/DHUY/7Z2We/F/J&#10;hASS/DcAhK2CEYH9SyRw6QBagB8nX8DFNMdq1ye5Z5NAF4A8fQ1AinC0CLA/fO/zdmSpnG4P3DZm&#10;v6AewE977gOsGOHDpDtJHQ8Y2jYA/C0B+Q8hbYnV3neQTxkBIGrOt0od5KdsHeRzH31ZYKyAziq4&#10;79RBPs9bAWkAXQCNTnvbbQOOtX/fyntLS6+mGSBKO0/QhpO0p6BKASkOz1DPpKsZRJIX8b9ZXgX8&#10;WyibwN56bLbsAnMEJgUENfCJA09/qEkO8GIMFdAtkF/OlfqbVHzwJCzi/gXA2DztpqlFzBUoXzT5&#10;kgDfMQ9QNyeBAH5WsA8AEuSbVTmafJ65jWMFw2jkJb4fNdr6D7wM8s0KPM39amBj4uIYpMzatGv/&#10;X2EOCzQWUF6ll8GzlN+ehwLaqa/tp7DpmJTUlhsFZeGSvgYIXYzll0G+UYli4hPAWkLWFHVyJUZS&#10;ONOURlLbPoNQOkObB9wzzuYE4ozhaOp5n6RgMcc1au4DgOmLCHQr48qxU9THj8A65kiMv5eFZBNM&#10;+c34Xc0NIF/gvREAuu6EKwvnAbkn2+sfnQfoA4hPXC8QfpYx5kpKBD8FJ9rXeYs6pny+z/Hg9037&#10;+207hkO2m2OaMaUw382MHBt5nmOE57mSV2F4ffYgSECOB4MWqFjY7TH/LXI+0cCYi/ZrOqYZEb+1&#10;3d9DO+2jfTSFNLzvds7pR6KJzWbKZo6LCcaQIXA3Ml+r0V/38bmA+nUfXRiS3p1pb/zkbH5PcH1y&#10;GDDW4ssCbWRuX+fq16eX2u9y36s847XjlwD9ZtAW+F+i/SDadP0pQ9Ze471XE+Vq07nrP9x88fa2&#10;gc2MttE22kbbaPvnuW24eOs/G5MRQpo3CPKTJEuQD8BfoyYfgP+qBNN4Feb41Y8vtlc0i2BiX8v/&#10;6wAx2vbrOLrWY8DORsE/x9rZJoGPe5i42m1tRk3jrlZzESZ9+ObjhLp812Xqe8/aNx9+1r4OWH/n&#10;rjb1y9HmHwLAHYQOwAj3D7RHgiEusjdZzNdgiu/eeda+BhB7i+cdBbwL4I2Z/z6g91sID79nPP3n&#10;v2zfA+h/l/03Hn3Zvrb0LDH1pa8hILxlOEqY5m5AgmTcamNvR/uKACNw12G3kmqVIDADUNhyDlAL&#10;qRmLcx1tGpAPkDN+ukxf22LtvwUqJtpJuntBDuSxiWO6qYWAJdpKjmOmAlAyxb6k5nIaAUgt/ALH&#10;uwEBizcQUG48Dcg3jrW25Tv5bx4BZg7wbmbKRI4BFHm/zwtd1+xB0K/jHKD/JoDqOuXjnZ0CpiTL&#10;NID87AFbKR/16drtDvbdr54rwL8K8u8HnGgO0aPZCMDdC+RjChAS5AMgGTc9+koisHAutuCAy2Qn&#10;5T7Boe3nSsgsz91CfbYyFgSasSO2TAMwiz09fSR469rYvhIRUAeo1HynbMEdwwgAPGc7zzNrqSZL&#10;gtxufjGNkPwbIB/S0XYeYTcgn/Jqmz+HsFjReEqLr2Z+WpAJOIsGn28p8fN5XpKYAaSMTOPqwxyA&#10;LAm4GFcB+jwv4FHivECvgKrl/jXK/wXy1eZnFcMxSh3KobQc6Sti1m+CfH0oBM2xxR5IwXUT7SBF&#10;Qy/YpT106J1nXM05rhzTjBe18bGTV8jiPsF+NOT8p4PzHN93yLHgmPJ6wf1AL/sd+H/3OXAszvOd&#10;CHT1k5FWxiV7V3E0UzKa0xuAVkH+GgDu6x9fYp66mShCCcNJf43TzgpJ9rsrJ1v5lrcC7rfxzuSE&#10;8Du3zfy+841TXs+zTyI2+tZwqia8e7lv7GvJ9iwTIkOm1jv08zAKjaaBW5k3twKaNZ8xt4XC8I4r&#10;Rv4x0/UzQP8zvu/Kh2Hozp3MnWbYNpTlLk2WKNMmhcQzPtt3Ub9Tl5P4bh3AfN0nF2kD6k4brGUe&#10;F5xrwpS8EOzHVd6ouef/NyTvO4mAxDlBv8LSG/n/As/hWfCBDdxj+NWNn149tfHkyX9rYC2jbbT9&#10;Kd3+zJ/5fwEEQEta5vYiRQAAAABJRU5ErkJgglBLAwQKAAAAAAAAACEA7ruQPgLaLAAC2iwAFAAA&#10;AGRycy9tZWRpYS9pbWFnZTQucG5niVBORw0KGgoAAAANSUhEUgAABMUAAATFCAYAAACgrmFhAAAA&#10;AXNSR0IArs4c6QAAAARnQU1BAACxjwv8YQUAAAAJcEhZcwAAIdUAACHVAQSctJ0AAP+lSURBVHhe&#10;7P1llFXX+u6Lnna/7f+CoCVQ7k65V02f5bNqSrkLVbh7gBASCBAkQkKEuM54iLu7kODuEhJiJFnr&#10;/+W29tzn7WOMomBl7X3Oud/2rtHa07rL6LOPYvQfb+/j/xq+hq/ha/gavoav4Wv4Gr6Gr+Fr+Bq+&#10;hq/ha/gavoav/+OupX3m2GVTyv2rZ1X5b6DWUOvnVvk3L6jy37rA5b9tscu/bYWm+25w+x9Z79N0&#10;s8//+Gaf37+l2e+/dahalPv45maV78G1bv99ojVu/z0sv221y3/HKor1ibaucPu3LHP5b2Y769ne&#10;mgVu/w3Uirlu/+JZLv/c6W7/9Cku/+Qel7+zrcrv85X7Xe4qf1VVud/hEFX5rVaX31yiy+Tym8Q1&#10;uzVZRb6/USPLNfutDl263+Foodo0Wdv85Yw35GKZKpZ1U430dzLvZGo602ZRCxi32tzoX0v/Zvq3&#10;0r2PepD+xyk/y71IvUK9yX69a3b536e+Zj+/ZngntYv3stfh8h+gjjnc/hPUyXK3/wx1jrpQpelH&#10;6qLrsn51+/wXdf3qa/Zfam7zX2rr8V/qnOy/1NPv/2vydP9fU2b5/5pKTV+gae4y/38vWOX/78U3&#10;UGuodf7/XiZa7/9r2c1K/71sI13RZk0r/k5bdA2J0/NfYtlLrOfS4pv9v7L+Xxes9V9csMZ/Ye5q&#10;/4VZK/znpy/zn5m6wH+6f67/5ORZ/hNdU/1H2/v9hxo7/ftdzf5dvOed1ir/F2aH/6MSs/+twhL/&#10;y3l5/ueys/yPZ2f4H8lI99+Rnuy/OTXBvy411r8qOdY/NyHK36+rkSpPCPc7KDOVRaVRqQkh/lgq&#10;iv5wKoQKTqZSo/wBqeH+APqV6B8nYt6rFSBlKHE1fwjrCWF9Rt3B/tTYYH8eVciwmaqimmPD/e2s&#10;ezrbWpaW4F+VnuC/gdrC+7gnK83/oLq3LL+fejE32/8a9S7v+aMCqjDP/2lhgf+LwkL/18WF/p0l&#10;xf5ddHfR3W8q8R+gDpVoOlpMFRZfVrHmHioo9O9nfftZxwHm2cu4XRzbXWarfyefqZ3lnJOcX1+7&#10;fP4vfG1Ul/8j32T/O439/jd9/f4X3T3+56jH3V3+B6va/fe52v33uDr9dzDuVmojtYZpq9yd/mV0&#10;F9Cd5W7zz3KJWvyzqpr9c8t9FJ9xzu9V1Br613POb+b830pto/9Bc5X/Ef72fhF//x2FVv+O7GL/&#10;y9mF/neo96mPsjgeWbn+r+nuzM7z76L25hX6D3GeHB1Usf8Y3WO8xxO8x3O8x9PUBd6nPEvnq3z+&#10;C+4W/0Vfj/9iI9U82X+xbYr/Yud0/8WeWUoXeuf6L0wWLfCfF/Uv9p+jLkxdpnRu6gpN03UZYerM&#10;lGWc35znuk5PXuw/2bvYf6Jngf+kqGuu/0Qn537bdP/Jlqn+0yKO9wmO3UmO3WmO2wmO11GOyQmO&#10;xQlzuf9EiZX3ZPIfKyj2n+D9neBveiKvwH8iN1fpdF42lfdvOsd5csFsHtRFq9V/QcnBcdF0mjqp&#10;u8eYdoJpoqMcu8MmM+cW50pBiX8Xx3RXsdn/Nfvwaa72W7xPvUW9kp7tfzGVczgh3X9fQpr/toRU&#10;/8ZYzvWoWP+CqCh/D9UczuchJMRvCgnwpwWP9icHjPNHBYz2hwSM9QcHj1MKYNxQBQcHKAUMVYBI&#10;Sw9nneHhfKbpxsZG+RMSYv1RbCuE7Ui+cePGKWllhtSh6tHboT8kJFgpOFikt8n8Eif1ShuSNrTt&#10;wT7/T6TlkfquDIdwDC73RU9jnHavevnBNrR4SVd9lLJXiP2iO455hkrV/W95RZL/3zWObYmk3GCb&#10;Rl9E6r7HUqMH47T+iobk02XUd7UG80hfWPbK9KFh416ujpeyl8tfrm9IvNLQOJYTDdZh5Pk7afnV&#10;7yFhVb/M0ctjcqW0+KvH4Yr+DtE4jp+hoWE1tkY+Nc6GJE0f88HfQGt3cF5fpXHUWOYZy7zj6Crp&#10;dQ+2ZdSrh43+XE6jO9imLlVeNJZ1B/hHUyMZ/k8axT4qv7iDCvaPHhTrMMQ5OJbuKOYfLe1w7OV3&#10;kvu4It8QjWUd46QcZcRJm4aGxhl+TdI3rZ2xbEf8I3nPEhaN5P1d1mj/CEr8RrqRR+oaKX7OD5Hk&#10;+y/Jq4f/XZL37zWC6aLLcZpf9U3XCP7dFHe09Jlz1Mg3NI/4tXu78l6N9JEsN4KuIflNRhiSesN5&#10;T3T/i/mulMRdjpe8IyXvVRoVzt8i6v+JQnSJn/3V48dS40SxfP/iO5WEleiX8OX8nAdD03WNln4Y&#10;UnkvS6UbZemXdoaW1dL/Pa9I9UnieK9jdY3TZYRFkm7ICMvYDpWMl/RPxkyNmxLHQvdfnf+asHE5&#10;+lJu+Bq+hq/ha/j6//da2u/MXzG9CjfMcWHN3BrcNK8GNy+oweaFNbh1sQtbr63FXdfV4Z5Vbjyw&#10;xovHbm7AYxsa8MSmevi3NOKZ21rw7O0teIZ6+tZmPH1bM+Oa8RT9j29swCPrvXhwvQ/33+TF9jVu&#10;3H1DHe68vhZ3rqJY79br3LhluRsbl9bh5iV1uGmJB2sW+7ByvgdL53iwcLYXs6e50d9bh462GtT7&#10;KuH21KCqphJOZzmc9irYrTWwmlywmmuVzCbK4obV5oPd3gCLrR52RyNslNUmYV1WiWuCzdnMdFEL&#10;ysra4HC0KjmpCqrS0YZqZxtczF/FcnXWBjTYG9HOcn0sM9XejFm2ZiywNeF6SxPW0L+ReW+1N+Fe&#10;xj3AvI+ybT/78ZTJjRctXrzOvr1n9+JDuwdfsK9f2zzYaXPje1sd9thqccBeh8MON445PThR5sHp&#10;Ci/OVvlwvtKDH6gLVR78VOOlPPixxo2LLi8u1vnwi6cBv9Q34tfGFvze0oU/2nvxR1c//uydhj/7&#10;Z+HPgdn4c/oC/DljIf6acy3+tXAV/rX4BvxryRr897J1+O9r1+Ff167Hv5bfjH+t2Eh3E91N+OeK&#10;zbq2aO5KEf3/QX8xj+hPlv9j+UZcWnozfluyDr8uugm/LFyLC3NX48KcVbgwaznOTVuM0wPzcLJv&#10;Fk50T8Ox9n4caerGAU8z9lT78J2zBl9anPio1Iq3i0rwakEhXszLxZPZmXgsIx3bJiVjY2oCNqTE&#10;Y3VqPBalxWEgOQp98VFoTIpGVVIEyhIjYE4IR3ZSGCYlhSMlIQxxiWGIpj8iMRyh1ITkCCoSQSmR&#10;CKQ/QCT+VCotim4UxrLMmPgQjGf5YIaDWS6YdYhCWHc44yMZF5cQgpiECUiJm4D82IkoZjkr011M&#10;b0uIQCfrnZEcjaVJMbg+LQE3pifgFt7H9ow0PJSTAX9OFp7JzcaLOdl4jXqX9/txYQE+KSrAZ9RX&#10;1LfFhdhVXKS0h9pXWoL9pcU4SB0yleBocTGOFl3WMepwQQEO5ubjUH4B9tLdk5eP/YzfVVKKXSYL&#10;vrM58W15Nb6pqsPXtfX4vL4NX9R34ZOmPrzbPIC3G6dgh6cXL3h78aSnG4/UdOABVwe2u7uwzduD&#10;23092Ezd5O3GDZ4urPB1Y5G3A3PqWjC7tgVzXM2YU92EWeUezC53Y7G9Fiuo1WVurHPUYRPn/e0M&#10;31VWi4fpPuaoxdPmCvhNTrxQYMULWUV4OasQ7+YU4f3sQnyQmYdPMnPxVVYedubkYxe1J7cQBwtL&#10;cJhz5Qjdo9Sx4lIcKzHjhNmGs84KnKbOl7nUc3Shph4X6prxk68DP/BeLzZNxsXWKbjYMQMXu2fj&#10;Yu9cXFCahx965+OHyQupxTjfvwQXpl2LH6hzU5fjLHVG3GkrqRVK56bSHViO0/3X0r0WZyYvxene&#10;JTjVuxgnexbhVM8CnOqai5Mds3CydQZOtUylpuB0w2Qc55ieqG3HyZpmHHG6cdhWg2O2ahy3VOCE&#10;yY7jRSYcKyjCCV0n+VyczMvDydxcnOJ8OUW/6ERODo5TZ/jbnyspxgWzCT+YTDhvMuNHiw0/mC34&#10;wWrHOZsDZ+1OnKZO6jpmseK41YbjNjsOl5pxsMSEfUWl2Mfx/J7j+k1BMb6mPs8twkeZ+Xg3Iw9v&#10;Ua9MysYLKZl4Ji0LDyal4bYEPqMxSVgdHY+FUTHoiYlES2QYaiPCYAmbgIyJ45ESOB4xAWMQGjQW&#10;E4LGIzh4PIKCAhAYTDEs/uDgQEyYEITgCYEInihuEIKYrsS4iRODERo2EVHREUqxcdGYNCkNCQkJ&#10;CAsLQ2BgIMaNG4fx41nfhGAlqSdoQgAC2AYX+mwrAKGhExEREc4yIaxzgmpb1c34sPBQREdHISKS&#10;fzPYZkDgOGos+zIeIaHSJ/adCgpmXVSAiPck4YkTpY+8h4lyL+MRznsPD5c62QbHIGCCll/lDWFe&#10;StVFSV3iSllRaCj7w3LBYWxTxLBoYjj7HBHCuIkIZDgwhPcZKvkmIoBtB0ifec+BIZqCpBz7MYH9&#10;EFeFmX88+zJe2tbbM/ptaPAeeW/BEmb/RaqvLBso6SH8XahAXQEiuc8QXeLXpfKESt8CMH4wnn7+&#10;NtIP5aqwxEs+xukKZF1BLCttaXVxrELZnzCt3WCmTQiXew1keY7xRN4by4xjXk0sx7RAjrf0YVAM&#10;S53BobznMP4WdINYdyDLqzFRv9HlMVHjIvnpyrhpY6GNh/ptJ4xVrpRX4yL9Dx6rS+LZD/oNyW+u&#10;iX6ZQ0H00xVN4HgEyTMi84JusAqzv/KcBLHvgaxfRP84uuM4T8dxno6nO55zfTzLBFDjA0YP1hkQ&#10;OIZl6NI/Loh+/fc14rX2eD+qrPSVvwfbG8fnZizdMdQo1j1S1yimX0NXiWVGce5J/AjWNZJpo/hM&#10;jQwOYloQ04IxmvNyLOfrOJl/nK/jOL6j2Yex8pvz2ZLfaSzrGcv7FI0Wsc7RnMdSbmzIBFVW/GNY&#10;l6RJ2yN5zxIeGi8aw/pEo/k7jGIbY/mbjJU26b+G9y3uGMaNYfo1/A0kbiTHYgTH7Br2azR/S+mf&#10;aJRI1TOO98R8HL8RzPuPQOZlnNQvrpQTST6JU2Wkfj1tRPAYXKPiOD4qj8SzbSU9rGuklNPLj+J8&#10;HpQRJ/VTo3kPco/qPlVe1q2k+Ucyjyb+Xny2RjDPCPpHMO0aPjcjwwPxX6Hj8I+w8Uoj+FwZ+i8+&#10;D//gs3ZNBH/DqAkYFRms+XV3NOPGxoRgTPRE5R8TPVQTKUnTpfJdzjs6UsoHYUwUf1vmHxvDeREf&#10;inF8pxK/kvipMTH8baOZP5p5YyWebgzTWJcqK/2Q9lnXaBHzaX0QV8JSlnOE9Yxj+XFSN+OvaIuS&#10;sGpL/NR4iZd+clzGRfJZo8azz+MZp8Icg3HKz7p1jYng3KNGhfM3COdvEEFXifVE8L51jYkMYZ9D&#10;OQ7sX8S/a0zkBP4+gaf/KyIgWF/SDV/D1/A1fA1f/2+vpdOd+StmlGP17CqsnVuNdfNrcPPCGmxe&#10;XIPblrmwbWUt7r6uFvff4MZjG3zwb2nA07c04rnbm/D8Hc14YVsLnt/WjGfvZBzd5+5swbOMf4rp&#10;T9zagMdvqcdDG724f70b229y4961Ghjbdn0t7ljlwtbr3bh9lQdbVnqwabkbNy/3Yf21DVizrAEr&#10;FtVj0Vwv5s70YMaAG33dtWhvrUW9z4Wq6kpUVlTD6RAoVgWb1QWrxQ2L2QM7XbvVC7vAMHsDbLYG&#10;HXo1w0GVlbXC4WyB1SaQrAnOsnaUlbczvY3x7XA62+C0tyqVUxoU60CtrRluRwu89mb47E1odDSh&#10;neqnfzrdOaxvmZn9tjZiLeM2MO4O1n+PvREPUo+zH37qOXs9XqbecvjwHvUZ9bndi6+sbnxnrcM+&#10;6qDdjUMON46WeXG83ItT1JlKH36orse5Si/OVQgUa8BFLuh/rHDj59oG/Oppws/uRqXf6lvxe3Mn&#10;/mjtxh8dk/Fnz1T8OXmmAmP/nD4f/5yxCP8SKLZgFf570Y3415Ib8d/L1g6BYhs0KHbdJl2bqS3U&#10;LZe1kmEFwXRgtuoWTcynoNjyTRoUu3YTfl+6Ab8tXoffFq1VujhvNX6aswo/zlqO89OW4OzAfJzp&#10;m4vT3TNxon0KjjX34pC3DXt5vzvLa/G52YlPS234oNiM1/ILsUOgWEY6Hk5NxdbUJGxIjceNSTFY&#10;mRyLxSmxmEX1J0WjISUadcmRqEiOgj0hAgVJEchMikRqYjjik8IRRwnECqdCmWcC0wISwxCQRCWH&#10;62AsQoGxoNQoxodjXEIoxlOBki8xFEGMm0B/SHwIwvnCFkV/Av2xCROQFBeMPL5ElSaEw2ZAsfhw&#10;dLNPs5KjcW1CDK5jn9emJmBrSjLu4/08mJmOp7Iy8UJONnZkZeF1um9lZ+ODvDx8WpCPzwry8CXd&#10;b6jvqD1FhdgnUKy4EPupg6VFOGQqxpHCIhwpKMJRSuDJkdwCHMrOxYGsbBzIycU++vdS+/MK8X1+&#10;Dr4ryse3JcX42mrH1wLGXB587mnAZ95mfNzcjTc7+vByUw9eaunHi42T8ay3B4+7u/GQpxv3+3pw&#10;N3WHrxu3eLuw3t2BNXXtWOVpxyJPKxa4mjC/hs9IdSMWlDdiJufvjPI6zHK6sJBa4azDDXYX1tlc&#10;2ETd4qzBXXyu77ZW4pESBx4vdeDZAgvHpJhjUog3qHeoD7IL8XF2Pj6nvub97c4vxu7cQuzN4xgU&#10;ChQrxVHqWIkFx0utOGG246TVgXNllTjPdn/gs3OBc+zH2ib8xPl2saELFxt7cLG5DxdbB3CxfZqC&#10;Yz91zsZP3XPxU888XOhbgAsKjC3EhSlL8cOUJTg/sBTn6T8/5Vqcn7oC56Ysx7kBiq6CYf3LFBA7&#10;07uYc3wBTnfNx+nOedQcnGqfhVOtM3C6dRpONw3gZH0fTnk6cbymBcerG3CSz/1xZy2O2atxnONx&#10;3OTE8WLeD+9PATE+DyfyC3AiLx8ncnMVADuenYUT1En6TzHuNJ+X05w/Z4uKcL60FD+YzThvtuK8&#10;heLvfcFmx3mBYnRPUSesNpxk+CTTjpltOMzxO1hkwgFRsQbGdhUU49v8InzF+fMVx/vT7AK8m56D&#10;1ydl46VJWXghLQvPpeXg0cRJuDMpFRuTUnB9TBwWRkUrKNYWFYH6qEiUh4cjn4vVtICxiOaiM5wL&#10;v3AuskPGj8NELrJDuXgOGs8FOeMEfgkYEygm/sBALuoljfkmcLErCuHCODKSz3ZcjFJycjJSUlIU&#10;GIuJiUE42wsKCuJin+VZl2g86wmgpM7x7IeArvDwUOaPgsA18U9kH6UdAWORUeGIiY1CXHw0QsMm&#10;KGAgcCsmNhLRMfybEin5NYgUKCCD6QIxVBxdARgKkHGhHx4Vgsho/v1gPQJTBDgISJkgwCU0WLkS&#10;LwBD4N3EsGCEcbEUykXTRC5YQ8LpqnyawiJCERETgWj+bYlg3yeGTRxUMMdGoFjQxGAVnhDKvnPM&#10;BKaFss8hESEqLGBMgzjsOxfICvBwgTwhVAN1BgAa6tfgzDgFy1SYrpS5LN4HJfUZkEz8Cm5JW9IO&#10;6xeApeJVHO+bUvCL9WmuwLrL+QNDtXQVlnb0OhQkk3S9LSPNKC/9UWGWGyf1CfDieAaGBSq/EQ4K&#10;k/HQgJpAseCQ8UpBEzk/mSZS98pxld9B7lGNly4FB9lGoAJiYxUgM6DhlWIfOH4aSNXAlAHGpH4D&#10;tg6VAakEsGpQTAsLRNZAsojxlAFnxweO0RQ0RoUFeglsU3Wo8trvOFQGNDPyGlBMwTUR/WPojmHa&#10;KBHnu8AxBcP4LIkrgExBLPZlLOfYGM7BUToQu2ZCEASQjeb8Hcs5qaAYnzMFyEKCGA6kG4BxHHOB&#10;YuOYfywl9QloG6PyTKQ7QYE10RiWFQA2RsEv5hdJ/Speg2FjOGYCvkSjWK8CZPwdFODi2IsEeI1h&#10;ukjiBYwpSb7BvJokXvkZL/BMJDBrhNTFOSBlRggkY1grzzoZb6QJTFMgTu/f1X2RcqpuzqN/BI3W&#10;4KO0yzitPmlHa2s0yw+FYhpMk3bZBsdzNOe5BtCM8tKHACpQg21hARjJPCM45wWKXRMZjP8RMk6D&#10;YAYUY7xIpesg7GoJ4BobG6pBrigJi66GYuIKbArBOOYdhGLMK2BrXKzEi8Qv9UleHVQNhlkvZUAx&#10;A3YpyKUDLPFL3DgdsImkzKho9l2gmOSNm4jx0o6ks79Gm0M1RqCX+JlndATvPXy8AmgB7GsA6w5g&#10;OVEg72G8QDGOTwDHIkDAnA7FxkWxnkgBX5QamwkYFRGsIKTAMdE1Mq78DWRs1fgaMEzXWCmrx10T&#10;EbhhZHhQtb60G76Gr+Fr+Bq+/p9eGhQrw+rZlbhpXjXWL6jBxkU1uGVJDbYur8W2lS7cu7oOD671&#10;4LENXvi31OPZ2xvxwp0aENtxTyt23NuKF+9twQt3N+P5u1rw7LZmPH1HE568rQGP31qPhzZ58cAG&#10;N+5bR93kxj1r6nDXjXXYxnrvECh2vQe3XOfFFurm5dSKBqxf2YTrlzVhyQIv5s/2YNZUNyZ3u9De&#10;6lJQrMZVhapKDYrZuFC0WWpgtbphtehQTKzEbPWwURYL/Y4mBcKclLhKjhZlHeYoa1VgTANiHayz&#10;DWWOVpTTraCqHO1KLnsL6pjfY2+G19aIensjWlhvr70JU6iZjFtsbsAyawNusDXhJsbdZm3ENsbf&#10;Rz1iQDH26WX27027D+9SH9u9+MTmwefs/7fUHpsb++0eHHR4cKTMh2NlXmUtdqpCwJgXZ6nz1I81&#10;9QqKiX5xNyoodrGuQUGx3xvbcKm5E5daunGpvU+HYjM0KDZNh2Kzl+Ff86/Dfy+6Af9a/HdQzABi&#10;V0MxDYZpQIwSIGZAMaZJnMCwP6/diD+WaVZivy/RoNivC9bgl/k34OLc6/HTnOvw48zl+GHaEpzr&#10;Fyg2B6e7ZuBE2wCONfXisLcN+6rr8V15Lb60lOHTEhs+4KL89fwC7OBC/8n0dDyckoqtKYnKSuzG&#10;xBisSIzG4uRYzEmJwxS6jcnRqEuMQFVKNJyJkSgchGJhiKfiEsMRRUUwPjQ5EsHMOzaeL18JoQqA&#10;jRcIlhSmFJgSocUpGMYw/QLGgph2GYqFIIplBYrFJUxActwEDYqxDVtyOGrptidEoIf9mZMcg+WJ&#10;sbiRfd+Qmog7uXi/PzkFD05Kw+NpaXg2KxMvZmfhjZxsvJmZgbezsvAe3U9ycwah2Fc5OdiZn4c9&#10;hQXYq+BYIQ6UaDqYn68kVmFHqMM5eTiYlYP9mVnYm5mN3XR3i5uVi53ZOfg2Lx9fFxTiy9JSfOWw&#10;46uKCnxS7cKntV58zPn0VnsvXmvuxhsdU/ASf59n3J14wtOFh70Cxbpxt7cTd3g6cIu7HRuotXXt&#10;uMHViiWuJiysasD86gbMpuZV+DCz3I0ZZbWY5ajGAmq5w4Xr7TVYa63BzdZqbLZX4k5zOe4yleHB&#10;YhseLDDBn1OC5wWKZRfi9axCjkehshb7OLvgMhQrKMbuvCLszS/CwcJSHC4qxVGxqCqxaGDMZMMJ&#10;ix1nyypxzlmD8xV1uFDtwwVXI370tOJifQd+aujGT7y/n1r68VPbVPzUPh0/dszCj12z8WO3WIzN&#10;xw9983GubwG1EOcmL8R5sRwbWIofpl5LCQhbhrP9FF1lHda3BKd6FuJU9wKc6pyHUx1zcbqD871j&#10;Nk61zcSpluk43TwFpxr6cILjebK2DSdqmnGC43ay3IMTTheO26twzFKOY6U2HJN7yi+minCMv9ux&#10;XFEejnE+HMvOxjHOFQFjAsTOcA6c4RwR67HTylqsFD+YzDhntuCsyGJVUOyc1YYzFhtOUsfMVo6T&#10;jJUNR01WHCoxKyC2X1RcyrlWgu8LivBNHucLx/3LnAJ8mpWP99Nz8Bb16qRsvJiqWYo9Qffu1HQd&#10;isViUVQ0+mKj0B4diQbKFRMNB5+DbC5a47hAi+DiTKBY6PhxCOFCOpSL6OAALsh1Ky5lDcN4WfQL&#10;EBs3bowKC7QSWCYWXRERYUhIiENSUgJSUpKRxudp0qRJyjUAWTTbDgsLVZZnAtIEtil4wEW8wDYB&#10;YfHxscyfpOrR8ocoICbx8fExiI2LYpjPP/sufQgL5/MfLcAsUoGxELHGChrHOsWSTANhCl4wTsEF&#10;HaZFx0awzyEqTfIK2BBLMIEsBugQBbN8aMRERMaEIZyLqhAuoCQs+UQhYRMRyn6HsY9RcdHMF8lw&#10;iCaxehMIxjEKZr9C9Pgg+iUcKqCNfZawEhfVAnMuAx4Ndv2dxZhmtaQBFBWW/HSHQjGBRQqK0W9A&#10;qqFgTECWAkqMC2BZBeT0PAYc06TlV3VwwaiBLwnr7TFstKmAnu5qkrrHKcssFWbaeM45A4oNAjHG&#10;iySs6lMy7oN9FUs0lhNIKNKgmEDDYEqDZApwSTzbFOsxDYxJHNsWSR/0PFeCMR2IiWRMGa+s8MS9&#10;WjIn2K7IgK2iK6GYJs3iTAdjOhAbCsWGQrArJPNUz3dZurUZNU7ANOfUWM5/AWMCxEYGjKHGakBM&#10;SeAY05g+hvkUFGOZUQK1Bq3EdChGjRNxLCXPWM43sRgTKDZWoBjvT6DYOOaXdM3ii2E+w4YlmGYN&#10;JlBJwBfTlXQwptI0EKZBMUNa3KDVlyHer7iD8Qwr+MXf6op8lEArox4Dnkm8QLGRkp9SYEvyqrAG&#10;rQwoZpTXoJikafUqizQ9v2Htperk7y9QbCTbEaAmwOvfoRjL0i/lDHgmUGwU5/M1BhQTqX4wnlJQ&#10;TGCYgK9QtiX+8ED8D9ZtWIYNtRb7n0ExzTpsohZWUEzCWpwAsbExAsE0MCYWZRIezb9tWrnLMuCY&#10;BrM0ECYSSGUALgW5BHoxzoBiCohJPpWuxSkLMAkLPKMrMEykQJtYien5RQK/rpaKl/7QFUA2RizA&#10;eG/j2U8l8SswpkMxSoEypo0z8kcKUNOAlkCxMbzn/xkUU2NJKYgmZSijDimnykYE/X//r3H/Y6K+&#10;vBu+hq/ha/gavv6fXCunO/NXznRi9ZxyrFtQgQ0LK7FpSSVuXVaFO1e6cPf1Nbh/rRuPbPTh8c1e&#10;PHWbDy/c1YQddzdjxz3NePm+VrxyP/VAG166vwU7trfgxXub8RzTntrWgCfv8OGxW314eLMHD97s&#10;wQMbPAqOidXYPax3241u3HGDG7ev9uL2G3zYvNKLTdf5sOG6etxwbQOWL67HkgU+zJ3pRX+vC+1t&#10;LjQ2uFDnrkFNjQvlZdW6pVgNbDYP7DYvwx447fVwOhq17ZNWn2YhVt6mb49sVnCsvLwdTgk7xXKs&#10;jf4OpndqUIzhyrJ2VDkFiNFva0WltQk1tibUUm5bI3z2RjQ5mtBh18GYtQFzTQ1YaGnACuZZzbhN&#10;1kbcxrx3UQ8w/TFLPZ6ycAypV9nPN6l32O/3qI9sbnxJ7bR7sMvhwT6nDwfLfDjs9OKobKOke1Jt&#10;o6zH+ZoGZTF2vkq2UNbjJ5cPF2s1ICb61deC3xra8VtTB35v7calzn78IVsoJ8/EX1Pm4C8BYzOX&#10;4J9zV+BfC67HPxetxr+WyhbKm/AvAWPLb8Z/r9yEf+r618rNOgi7RQNhhnXYUCkgpluILbsZfyy9&#10;GZeWbFD6YyldsRQTKDb3evw85zpcnLUSP81YhgtTF+H85Lk42zsbZzqn4WRrP443duOIpxX7q33Y&#10;Ve7CN9ZyfF5sxUcFJXgjLx87uOB/OiMDj6WmYhsXrZtS4rE2MQarkuLUlsTZCVHo54K1NTEKDUnR&#10;qEmOQll8BIoTI5CTFImMxHAkUvEJ4YhNikB0SpSyFAtieGwcX3aGQrHEUIxNCFHueLEgExjGMkGU&#10;gmLMG0yFUGFUZHwIEuInIj5xIlISJiI/LhQmtuVMiYQnKQpdCdHoS43FvJQ4XJcUj5uojckJ2JaU&#10;hPuTkvFAWioeo57OSMdzmRl4NSsTrwsU4z2/l5WBj3Nz8EVhPr4pLMA3+bn4Ni8X3+fnYTfj9hYX&#10;Yi/dPQW52M+4/Xl5OED3kMCxXPqzc7AvMwt7MjKxKz0T3+n6OkPbgvhFTh4+L8jH56YifGE14SOH&#10;HR9XVOIjtw/vNrfi7eYOvNbchRd9bXjO3YqnfZ14xNeF7Z52bGP49tpmbHE14+aaZqynu7aCz3Cl&#10;D4s5bxdwvs6q9mBuWR1mO12YYa/CDFs55lKLbZVYYa3A9eZyrC0tw3qTA7cX2nBHoQX35ppwT1Yh&#10;Hk0vwLOZhXgxqwCvZRTgLfrfY/yHDH9KfZVbiJ15RVQhdikwVowDnC9iMXZILMZKLQqIHadO2Jw4&#10;7ajC2TIXnyM3zlfX4wL7/pOnDT/Vd+LHhm782NSHH1sG8GPrFFxom44LHTNxoXMWfuieg/M9c3GO&#10;OtszT1PvApzt0+DYuf4l9C/GGV2nexfq2yTn4VTnXJxsn62sw06L2mbgZPNUnGwcUEDspLcLx+u0&#10;LZOnapo0KzF7DY5zbI6ZnQqIHSky40h+CY7wfo/kFOBobj6O5uTSn4Oj2dlKAsUMMCbbJ0+q7ZSi&#10;fJwpKsK5UhPOlppxhjptomu24JTJgpO6jputOFpiwpFiEw7TPVgiWyfN2M/w3sJiBR+/FQsxtv05&#10;58xnWblqG+sH1DvUq+lZeCElHU8mT8LjqRm4KyUNGxOT+IwmYWVCIqYnx6MnLhpNUZGojY1GBee/&#10;MzkRkyJDEMHFXejY0Zg4dgwmctEcwYVuTGQ4oqMiFLwaP56LdN2qS4CWYQkjYWVBpvsFkslWSoFZ&#10;6RmTkM9nJTs7E1l8nsQVpfE5k62QoijmU9sjw9iHiDAFxcQvSkyMZx1pSJuUovxx8TH82xGLKPZJ&#10;KTpCQTUNygUpOBYRGcq0cNYp2y8vQwrJo6zHKANghLCvsbFRiImJZNtsl+XD6YbTlfsIDBQ4IfBJ&#10;6testSKjQhAdG64szcIiBIaJQiAWS7JVTix5xBJM4qSuCPYlnH0SazKBaxNCghQkU7AqVLM4Ews0&#10;sUS7DMI4pkPFhbNoEIgJlKE0IKOlGf1T+RVE0qXXoYElDYBpIEyPE7jExfhlgCXSgJZAMgWN9PJK&#10;UlZJLN00vwApkQahtLISL2UVZKMr8QpYSf3MJ4BNtlJqMEwDboNiWG2hFNCl2pB+8n6pYIFi0m9p&#10;S+qVMZBxZf2GxZUGrWR8ZMw0BbMfoiDOcwFMWro2nuL+HRhTMI1+Vae0JXEMyxxSsFSXBrC0uaJJ&#10;0nWxnBp/ugYcM6CYUfegVB1GG3o6w7KNUqCtSLZhyjwbEzBWaRzn2zj2fzTzXaOg2Bhcw3zKaoz5&#10;xH8N843l/BTQNZr5lfWYQCzOSZFmycX5y3S1VZL1aVBMLMFEOjDj3wEFwRQYY3k+e2I5piT1ST94&#10;H5qVl4AxgXGXJX3UpIExaUPa0uLGapKyzHuNbJXkvYzivUu8gmQqj1a/AcQU6GK8Idk+qazFxGX4&#10;H1IPXenLaNY7CLt0VwEwCUtfOU8uAzHJq0v8HJdrqBHSJsdSgTFpI5h9FCswzlkNghnWYczH+sZw&#10;XNU2SkrKK9GvtlFKXimj8gQpIKagGKVBsfH4B+tVQIwaCsREAm0UuBFrpyEwzABiygpKj9Ng2ESM&#10;FSAWHYaxMZrGRAsco58aFSkQTcs3KlLKauUEmqltjwpe8T0tjnXQFRimQJbh5zuc2t7IsIJYIikj&#10;GgLFVDzzyjufaMwQCzMFvhj3n2TUY0Cy0bJVUspFXZaAsEFAJrBMQBpdKadZeAVdhmL6uFwemyHb&#10;SCVdzzM2inVQykpMoJg+3kM1MiLw22vCg2boy7zha/gavoav4ev/ziVQbNVsJ26YV4Z1C8qwYWEZ&#10;Ni0px23XVmDbqhpsX+PCgxvceGyzF/7bvHj2Th923NOIl7YLEGvGKw+04NUHqYdb8epDml6hXmL8&#10;c9sb8fTd9Xjyjno8dqtXgbFBq7H1bty7zo27b3Jj21oP7ljjxdY1Ptx2vQ+br/Ni/UovbrjWi5VL&#10;vVi2yId5s7wYmFyLznYXmhpdcHuqUVNTg/LyajjkXDG7ixIoRlk9jBMo1gCnsxEOp2YlpqAYZViM&#10;GWEBY06xEtOhmACx8rJ2VDCu0kHZNShWbmlElbUJLnsT6iivoxn1jia00N9J9VkbMNPUgDmWBiy1&#10;NWKFvRHrrI3YRP/ttgbcba3H/RYfHrF48ST1vMWNHdTr7PNbOhj7lPqS9/GNgDGnD/vKfDjg9OKw&#10;w4NjOhQ7U92As1zEn6nw4CwlVmPnK8XiRc4VEzDWhIvuRvzia8Gv9W34takTv7X14VL3VPzROwN/&#10;DszCn1Pm4q8Zi9S5Yv+cvxJ/Lbwe/1xyI/61dC3+pcDYhr+BYqJbMHiu2FUytkz+tXzjIBT7Y8l6&#10;pT9Fi2/C7wtu1KDYrJW4OHM5fpq+FBemLMQPfXNwrmeWgmKnWifjRGM3jnpacaDKh91lNdhprcAX&#10;RRZ8lF+MN3Pz8GJGBp5Jz8ATXGzfnZKMLSmJWJ8Uh1Xx0ViaEIN5iTGYQbcjMQpN8VGoSYpEeXw4&#10;ShLDkZcUgSwqRcBYQjjiErmoTeaCmApiXEB8KAISwhCkzhUTMBamgTFKYJn4h1qKBTIuKD5Eg2Is&#10;GyFALG4C4hNDkJIQMgjFyli/l/3pZr/6U+IwPzkeq7jAXst+b0hOwB2Jibg3MQnb05LxCBfr/vRJ&#10;vMc0vJSZgdeod3Ky8V5OJj7IycInudn4Mi8H3xTkYScX+9/l52GXwLCiAuwpzMPuglzsY9o+xgsU&#10;O1iQj4N5uTiYrVmK7UnXodikDHxLfZGehc8zsvBZRiY+yaRY96es70NTIT6yWfBBZSXe8nCeeuvx&#10;krcBL3pErXiuoQuP1Xdiu6cN97hbcWdtE27h/Fxf7sGNjjqsdbixorwOS8tqsbC8FrPKXZhrq8Js&#10;ayWmW8owzWTnM2PDPLqLTQ5cW2LDqkIL1hSacEtuCW7PKcG2rGLclVGAh9Py8dSkfDxHvZKejzcY&#10;905mAd6nPsnKx5c5hfgqpwDf0P0utxC79G2U+wuKOQbFyuJJtk4eNdtwzGLHSYecLVbNZ6gW56o8&#10;+KGmAT/VtaizxX7kff3Y2IsfmyfjQssALrROw4V2DYyd75qN890yX0XzlM526+rR4NiZ3gU4Q//p&#10;nvk4xfiTnXNxSrZKdszGSQFhrdM5z6nmKThRz/nu68VJsRCra8dxVwtOVNbjBJ/1E7JtknP/CMfl&#10;SLEFxwSIFQgQK8KR7AIqn/48HM7JweHsbKUjAsWys3A0KxNHMtOVjnPuqDPG8vNxurAIZ4tLcLqk&#10;FKdLTQqKnaJ7okRXqRknzVYcKSrFYQUUS9SWSQFi+6jdBUXKSuzbvAJ8qUOxT7Jy8EFmNn+PbLxO&#10;vcg59QyfzceSUvBwYgq2JiVhI+f3zSmpuCk9HQsy0zCF874lKhI1keGwRofDHh+HfD4byVwUiaVY&#10;8JjRCA4cjxAqKjwEsVERiI2NVgBLYJcAMoFfYi0mMkCZuHI2mDofTMUFIiIyDMnJicjm85PLZ2fS&#10;pFTk8XkQf2pqMmJipN5IxMbFKKswiRNXrMKkHYFvAslkO2ZaWoqSWKCl8xkVqzE5f0z6pSzNpO3A&#10;caqMADNlYSawimkCwDRwJyAkSPOzz8GU5BHrtpTUJCQkxqlysn0zOiZSg4EBsgVTg2ICRkJCAxHF&#10;hWR0HOuPmKhgmECuCcxrbG2TM9dCBIxxvGRLqVixhYVPxARVhwZhBE7JFk2RgmtSFxfIGiCROnRg&#10;w3QDyBgAx4AoEq/gDuPFOs7YVmmAMCVpSyR+LsSNNpV1GOM0sX4BRyqPDrPYB5FmSaXlU5BtUFod&#10;UpexnVGstxSsYl6J18qyr3rdAsQMsCbbL5XESozx/ybJxzqDmS7nik0IC2Ab0i7vV++DADFNl8dB&#10;3T/9xhgZYGwi40USFthk5Dd+V9U/usZ2x0F4FajBKQO4qTBlACwFsRjWLA21NodKWYqxXgXFOBZS&#10;p1iMDUIvI6/UI2G6GgTT8kjaf4Jio8aPwRj6ZWujgk4iltE0ToNJLCMaw3o0aGVAMW37owbExNWA&#10;mBLzCSAbLyCM83hsGEW/bL0UICaATECYnGVmnDMmZRRMYztK9A9CMfZFNBSKqby6roBikpflr4Zi&#10;hgbrYR4FxQRAMX5k4GhNOhST88fEr6CYun8dyrHMFWIfB8V5YoA2A4oNns3Gfor+IXVMDGK7DA9a&#10;iTFOoBjn5NVQTLOoE+gVOASKaRDMgGLaGWOaxIpMZIAxBcMUIGM5sWAaIgPGGABnEH4NOUvsingF&#10;fDQIpiTnZkUxjq7E/ycoJuUGoZhuOTYIwnT4ZfhlW6Tyq7yalF+HWQYUU1svBYYZkvr19EGg9jcy&#10;6gmIYx+Y9++hGP8WR2sSCzLVpi5j2+NQKCbjI2BxtPjl3lVY+qONhYCycXQVFNMlFmZauWBcY0j/&#10;PUaEBx0dGTJ+eEvl8DV8DV/D1/+da/UcZ/7qeWVYu6AM6xeV4ebFZdiytAxbV1bgnhtq8MD6Ojy8&#10;0Y3Hb3Hj6Tt8eOHuBuy4twGvPdiC1x6iHqYeacHrj7XijcfaqHb6O/Dqo+3Y8WAznr+vEc/c3YQn&#10;t2pg7JEtHjy4sQ73bajF9vXUBg/uWe/FtpsEinmw9UYvbl3tw8brfVizwotV13qwbJEH82Z5MHWg&#10;Ft1dtWhuFkuxSlRVaeeKlZfVoMxZB4fdA6u1DlZTHSxm2UrpVZZiZeUtcOrniIlbrkBYq37OWAvK&#10;KzqoTqZr2yfLyyn65TyxMoFhYiVGf4WtBdX2FrhszXBZG1Bna4DH3ohG1tNGddsaMc3cgJmWBiww&#10;12OJpR43mHxYZ/ZhM7XV7MVd7NN9Fg8etrjxpKUOz1Cv2DwKjInF2Ic2Nz7lPXxJ7XR4sVvAGN1D&#10;1FH65XwxWSyfrPTiNCXbKZXFWGUdfqhy48caHYzJ+WKeZvzsbcHP9W34pbkbv3cO4FLPdFyaPAOX&#10;+mfhj2nz8eesJfhr7nL8IWBs0WoFxv5auhb/lC2UKzbinytFAsYMKKYBsb9WbNIg2BD9IdslKQFi&#10;SkspsRJbtA5/LFyLSwtuxG9zr8evc1bh4ozluDh9GX6auhgX+ufjfO9snOuegbMdctB4H042dOGY&#10;uwUHq7zY46zB99ZyfFlgxke5BXgrOxcvpKXhaS66H09Mxt1cbN/CBezNXEheH6+d0zU/MQazEmIV&#10;gGqNj0JdchSq4iNgSgxDXnwYMvkik5rAhXIiF8KJEYik1PZJHYxp54XpUhZjGhgbE8eXEGpcfIgG&#10;xGRbZQIXvPFcpCsoFoJwvljFxgYjLsGwFAtBKdsqY1te9qU7Lhr9SbFYIBAvIR5rkuOxLiUBtyYm&#10;4E6G70hOwH28n8e48H56UhpeykjHy3Rfp/tOdibepz7mYv7z3Bx8lZeDb/Nz8X1BvoJiu4oEjMl2&#10;yjzsLcjF3vwc7KP2M9++nCzsy6Yys7BrUjq+p3ampeMrjuOnbOuTtFR8lJqKD0RpGfiQ+d4rzML7&#10;Jfl422rGKxVOvFpZhRdctXih1o3nauvxZG0jHqhrwj3UXa4G3FlTj1urfNggZ4RZq7HaVoOljmos&#10;slVhga0Ss/g7zil2YqbJiamlNgwUmzG12IRZdOcVmbG4wITluSVYnVuETZmFuJ26I70Q92QW4eFJ&#10;BXgiJYe/ew52pObitUn5eCujAO9l5KtD3j/PLsCX1DdiMWZAMbEWKyxVB+8fYjtHTFYcLrXgmNWO&#10;4/YynHRW4nR5Dc4qazGfdraY2kIpUKxHQbEfW/pxoXWqDsVm4HzXLJzv5nztEs3B2UHNxdnu+QqM&#10;nemeh9MMi052zsaJ9lk42T4TJ1pn4HjzVBxvGsCJxgEcr+/DcU83jrs7cVKkb5s84qjDEWsVjlor&#10;ccJSgSPFVhwpNOEY7+VIXhGO5BTicHY+Dmfl46CcEcff6kBmJg5kZOAQ3SMKiGUoV+DYcc4VZS2W&#10;X6Cg2ClRUTFOl5rV9snTZjNOlJTiuHyQQIltFbEt6hC1T7cO25VfhO/zC/Ed9U1eAedfAT6nPszN&#10;xTtZWXiN7e/gPH2G8/WJ1GQ8nJCEB6k7kpKwmdqQnIwbOb/mTkrCFD6vnfFx8MbGwB4TgZKwUKSH&#10;T0Qq/alivRUaoizFgrngnhA4XvmHnhUmwEhAlcAmAUYCxgRIDQVjCopxIRnAdLG4EuCUlZ2BZD5j&#10;SXzW0lJTkJuTjZSkRESGh2lgLDZaATGxDBNrshw+N6lpyQpOiQWZshKLj2UfYpHFe87lvafynuLi&#10;4hAczIUQ2xUYJYecT5gQjBjWJ/nFCi0oKJBxkjZeudJmVGQEokVRkUjgeKSmJCElOQnxrF+UwLKx&#10;MdHKgkys0DTrIAFTmiK4qJTtl2ERYjEWpiTbKOUDBTI2hgVbmLKa0847Cw0LVhBG4FiIbLsMFTg3&#10;jvHsExenytKLi/FBcVEurgFHDOilIAplwBMBKUaZoX4V1vOK37CM0vog46RJ6jXalrwazNKkWWKJ&#10;2Ncr4iku+ofWa7QpMtqQeuVDCCqdUhZouoxD95VFGl1D2jZOKoT5mUfbosl7oCaEsi0diqk+qX5p&#10;7Rhtq3tTYj+YT7s/uVem6+Mh/ROQKPnUGE3QANbQc8WUy/GV8TegmBaWOiSsScICxpQ1ml6/WKSJ&#10;jLPEjDoFiEnYgG1aXkrqYFgUEMD8lJGu2mR+BcWYT4NiuugfLWK8AlAilhuloNJo5Y5meQWXeP+y&#10;pVEsna4RMMY5KsDG2Co5Xtc4PrvjpB4+KwoATeRiX5VjGbqyhVJto+Q8H8dna6xALvZBygSwvEg+&#10;zjCO7Qkgk/5oEr9I4kUC0TRoNpr39m/Sy2h1UAIA5d4lPyXwSsEnyjhLTMWxnDpXjO41EkdXwKAC&#10;a0xXkjp0v7Ii06VAF3U1FFMQjBrBOGP7pLQt2yfFWkzcv4Ni8qED9YEBzrWRLD+SYz1KtqhSsmVS&#10;tk/KWWUjJ2gH/Stxvo/m3wQ5X2wE/YautCTTtk8aWygHrcZ0SHYlMBOAIwpRUhCMGhUxkWU0EDZa&#10;D4tGR2rwTKzHxFVlBChFG/BKA1uDcIxSMIzvYMbB+XL4vkiBMMar/CxngDLjTDG1fZLp2vZJPZ8O&#10;sK6WOmtMh1xi/SVh2RKp0iVe2qIrZ4wZWyolToE0KS/lxBpMYB/HRcGtQQh2JRQTyKWAmNpaehmK&#10;jZExNcaYeUZEBOIf/A1GsB+DYMwAb+FBNfwNY/Rl3/A1fA1fw9fw9XeXQLEbF5Zj3eIKbFhchk3L&#10;ynHbigrcuaoC966pxkM3u/Doljr47/Di+XsbsOO+Brx0fwNefrABrz/ajDefaMPb/na89WQb3lJu&#10;O+Pa8Qb1yqNt2PFQM8s14um7jK2UXjy02YMHNrpx38212H6zG/du8OKe9T7cqcCYF7et8WHLjVxY&#10;X1+P1Su8WL7EgwVzfJg53Y2+XjdaW9zweDVLscpKUS3KuQi320Ue2CxuWM1u2OTQfVsD0zQY5ixv&#10;VZZhAsHKyjvgKNO2T1ZUdjGuS1mLlTmZJmCsrEOdJ+a0NaOMqpTtlLYWVFEueyvq7M2otTailvV7&#10;HQ1odso2ykZMtjZgKjXb5MF8kxvXlfpwo5n3YqnHFgvvT4ExN+5n/x4vrYXfVIsd7OcrFg9eZ/w7&#10;5lp8QAkY+8rmwfdOH/ZS+x1uHJSD9x1e9UVKkZw1dEa+SEn9oORVkjOSfnI14Gcu8H92N+NnXxt+&#10;FSjWPhmXBIz1TscfAsWmzsOl6Qvxx+yl+HPeCvxz4Sq1jfKfS9bgn8vWKTA2CMXUmWLaFsm/ZIuk&#10;DsU0KzGm61sm/7qWEnfpBs06bNFNuLRwLX6bdwO1Gr/OXYVfZq/ExRnX4uI0DYr9NLAAPwgU65yO&#10;s+0DOK2gWCeO1TXhUKUb+8tqsdPsxBdFZnzERfk7uXnYkZaGZ5JT8AQX3HfHx+MWLnA3JcRhbWIs&#10;VibGYFFCNOZwMdknC29KLLRc8ZGwJEagICEcmXyJSo0LRUo8F7kJYYikQpPkK5JhylIsULcWEygm&#10;Z4iJhdhYMdWPmzhoJabSGA6mO0GgGF+i5EyxcL7wxNEfz7RJLFMYF4ZStlueGIm6+Ci0x0djclIM&#10;5rKfyxJisZoL8DUpidhE9zbew+1J8dhOPczF8ZOTUvAcF+cvZ07Ca9npvPcsvJuXhY8L8/Bpfg4+&#10;y8vB14W52FlcgO+oXcpSTNNu+mU75W7m2ZOXi725OeocsX3pWdgzKRO7J2Xg+9RJ+CohGZ+npuFT&#10;6uOUVLyXnIp3UtLwDsNvTUrDm5npeLUgGy9aC/CSswQ7Kp14vrIMT1WU49GKajxYVYf7ajivKzzY&#10;WlaHLfy9NjhcWGOrxvXWaiwzl2NhqRMLzGWYw99xZrEd04ssmFpowrQiE6bnl2BWbjHm55VgSU4x&#10;lmcXYVVOITZkFWIT/VsyCnB7Rj7uTc3DQ8k5eCItl79/Pl6bVIC30gvw7qR8fET3c+b9Mo/KlbOu&#10;irCroBR72cY+tnGg2KysnQ6UmHHYZMEJuxOn5CuUZToUq/LgXE0DfuAzc8HbjgsNXfihsRs/NPfh&#10;Qls/fmibgh/ap2rqmI7zHTM4X0WzcFZpNs52iObQPwen22dr2yNlq2Sb8WXJGTjZNE1tlTzm7cUx&#10;TzdOentwwt2pfWXS1YZT1c04UdmAw/ZqHOK4HTI5cdTkwNFii4JiR3hPh3ILcTArDwcyc3AoKwf7&#10;sjKxP5vKysC+jHTGZzA+Ewf5ux3OzsKR3GwcK8il8nC0IB8ni0twylSKE+IKFLPacFrOEOO4HGf4&#10;KHVYACLH7LCcIVZQgn0FxdjDZ29XvnyUQaCYjHM+Ps/Lxyd8HgWKvZudg9cyMvFC2iQ8zbnjpx7i&#10;M/oA59edicl8RpOxIT4Rq+ISMZvPbF9sNDpiYuDj81mRHAdTVCTSuDiO4WIuOTocKbFRiI0MRRgX&#10;vHLYfjAX3hO5OA4LlS9DagBL4JjAKrGEUucoBV6WwCnNimwMBCZFRYYrC7B8Pg/5fHZio6MQER6K&#10;NMblicUYn7fY2Ei17VFAkkA32WqZJxZledn0ZyioZgA548uWhYX5KCkuQjbTY6OjWWcIywcgMEDA&#10;wngFs2SrpeQXqGdYuCkoxvuIYT8kLT5BtmRqwC2Zfw9SkhOVdZvAMgXqkuVcswgFsZQ1EBfTAijE&#10;Ci4hSTs/TQCcbJUMDQ3BhIkTeN/B6iy2YI5hnIJ6/PskZ5hFyfbQCQhRQMaARRrEUX7Gid+AIQaw&#10;kbBAGQ3wCHySOB3WcFGt8rNfRlkDDA0FRApicVF+2TpMk0qXdikFvdieBnDGaWXYP7WNkO0b6QLF&#10;BHAZUGyoBkEb71GF5T7DZOuoQCyRAb3YjviNsOGnFBzjfWpbNgM1661gAaysO1T6ynrEzzRlscZ6&#10;J4YEqTYHgR/r0KCYJvGrPrIuGUtj3EXa1kr93gM10KjGVB/ngMDRHF8NehkQa9ACjxIoNp7pyipO&#10;yjBdzi5TQEvG0hDjBqGY5BepvEY+idc1mEfS2TfOaQFi6jwxumM4By/LgEZjoQAYy4mVlQJClGZl&#10;JQBIAz9qOyD9CqDRrwAVXbH2Gs/xEwglX50UgDaCdQtAU1sG6Rdph/cHKFikrMVEDKvy/F2Mr5WO&#10;1fujgBjrVH2ROPZFg2I6EGP6YFjS+QwrGfel2tH82tlpo5W0w/PlAHwNhIkMSy8FwlifAlril3o5&#10;/gqa0TXyi18glgbB9HoYpx24L1BLABfTOC4axNKAooKKzCPgywBj4ldifUadAsWM/ALVpA4BZLKt&#10;cpQS4wV4KYlfl5xpJVBM30YpUGwkXU0B6jD+QSgWHnRZsjUwSqDNUChm6DIYM+CYgmGREzEyYgJG&#10;hAvkEbAzEaOUdZjAMc0qSoGsaA2KKXDF96zBg/UFbAkUU3nYporT4degX8CZFqfidQ2eKSaSeg0o&#10;JkCLrrH1USzCFBSTNCO/1E3J++AgdFMSECYATOAYJZBMl9oiKZArhu+WQyzq1H1KWEmDZRoU08GY&#10;HpavaBppAsVGRui/gUAxjrdhLabAmIx/RPCR0ZET3tWXfsPX8DV8DV/D19XX6gXO/DWLyrBhaQU2&#10;LavALSsqsXVVFe6+oQr33VSDRzbW4vFb3Xhmmw8vChB7QANirz7ciDefaMG7T3fg/Wc78d4zHUoS&#10;fucpUSfeeEIsxtqw44FmvHBfE565uwFP3lmPR2/zKT1yaz0e2OzDfZt8Coxtu8mDO9fVY+tN9bh1&#10;bT023tiItavqsWqZD4vnN2DOTA+m9HvQ0V6P+voaVFdXo7pKVIdyLsbt9loditXBYfXCaauH094I&#10;p6MZDidVZhyqL5Zi7SiT7ZLKSqwDFRWdrINydqLM0Y4K+qvK6bexjLWJalRQrNLajGpbM2rtzXDZ&#10;Gql61Nl8aLA3oNVaj06zD33UdJNHgbFlpR6sMnmxlnE3m7241ezBVrMb95rr8Ggpx7bUhefof9Hi&#10;xivUm+ZavGepxUfWOnzO+K9tHnxnk8P3a7HPXqe2UR5RcuN4mQenKzzqq5RnK7xKspXyByWP2k75&#10;o6seP7mb8UtDB35r7cXvHZPxe9dUXOqbgUsDc3Bp2nz8MXMx/pxzLf6atxJ/zb9OWYz9tWQN/lp6&#10;E/5avp7aoODYXys3aVpBv1iRLacrWrZB6c+lzEv9k/5/in/JOvy5aC0uzdcsxH6buwq/zl6JX2Yt&#10;x8/Tl+HnqUvw85RFuNg/Hxd6ZuFc5zScbZ2M0009OOlrx1FXAw6W1+FgmQs7TQ58UWLGRwVFeDcv&#10;Dy9PmoRnU1LwZEIS7kmIx60JcdhMd31iLK5PjFFbKOczrp+LRYFinrgIuGLDYUuIQBGVHR+GtHgN&#10;iiUkhCFKoJjALSqIflGgiGEFv2TbZHyIcg3Jy1gAX4Am0B+aGK62TobHhSCScQmxoUiMC0U63SK2&#10;W8w2BYrVJkahNSEavUkxmK3gXQxWcsF8fUo8buai97bEeGyley/1IBfgj09KwdOZadiRnY5X8zLx&#10;Rm4G3qI+KMzBx4W5+KwwD1+XFODb0kLsLC3C9yVF2M0F+u6iQuwpKsL+0hLszhersXzso3bn5GB3&#10;dg52Zmbi24wMfM1x/CI1FZ+lpOGTlFR8mJyKd5OS8Sb1RmISXqFeTk7G8+mpeKogHc+UZOFZSzGe&#10;tpbicasVD9uduN9Rie3Oatxlq8Ht1ipsoTZQa81yRlgFri1xYlGRDQtKHJhbYsfMQgtm5JswLa8U&#10;0wtKMTO3GHOyi7AgpxhLsouxgv7rcgqxNiMf66gt6QW4nbo3NRcPp+TiCdlCSXcH9VZGId7PKsbH&#10;2SX4LKcEX+SX4EvqG+r7QjPHwIJ9xZoOmmw4ZLbjiGyhFChWXkVV41RlLc7W+HCuthHn+ayc93Xg&#10;ggAxzsMfWvvwQ3s/NTAIxc4LFOucrkOxmbpm4WzHLJxp1yRfk9S+KCkwbDpONk/TgFjDgNouebSu&#10;C8fqOnDS04UTdNWXJisbcZTP9GH+HTtkq8QhSxkOc94fKrZif14x9ucW4aC4OQXYJzAsMwv7s8Ty&#10;Lx17RRmTsC99EvbrYOxgdiYO5mbjUH4ujhbl41hxAY5wXhznnDhpNuOkbJs0W3HaaleH65+g/7gc&#10;sk8dMllwuNSKg8Vm7CsUuFiCPQUlylJMzmz7rrAYXxUU4nPqo9x8vJ8tlmLZeHVSBp5PS8fTqZPw&#10;FN0HU9Nwf2IK7qS2JCRjXXwiVsYmYF5sPPrj4tAVEwdvfBzK+Qw4OPdL42OQyIVQBBeAsSHBSIqJ&#10;RHxUOKLlfK+JQQiZEITx48aow/UFKhlgTG0zpF8sxwRoaRZiAcodO2YUJk5gXay/uKgADpsVNqtZ&#10;+SUuMiIcyUmJyODYZWZOghyeP3bsKNVGRESEOqBfwFdpaTHT0xV8ku2NAqzkfLGkxATk5mShlM9d&#10;XnYWMielIiYyAsFcBAuQE0AmYEz6KNsp5YwyAWMigVdy2L+ALbHaki9ZxsVFq22UYp2Wwd/UAHFJ&#10;SfGQw/0TOFZyuL+CYwHj1H1Ln6Q/cuaZ5JUvbIaGhmpATdoVCzfmS+bfwxj5EAAVHRmqoFhgwBhl&#10;qRQfH817j1RQTCzJBNaIhZEAGAPsCLhRFleiUM2qywA6AqAUfAnkPXMRLn4jvwGolPUYF9qDgItS&#10;QItxClRJXsoIa+BLh2JXSdLEHSwrfbhKBpwyoJg6L435pawCU1JWwkpXAjEFxRg/9PwyBY0odU8S&#10;p5eXr4iqfqs2ZfuotoV0Iuswxm4oFBNpAIxjJH1TcdJniRfwNFaNowHFNAgmYEo+KiGQS4tT96WP&#10;rSqn+qeBr6v9GlDUdMXWTD3ucprED4ViLE+pD1BwLmuH649TVlxjdUBkQDEJqzgBP5QBgcRV1las&#10;37AiE1Bj6PIWRvEb0iy8xnNsZVulgkoCgCYEsj76h4bpjuKzMJrPu9StwTXNskusxsZK24Pta/BL&#10;gJjKq7et9UuHZPq9iTWYdo8Cw9hXuRdRgAayDKswwzJMoJQCXfQbUEyzAAtUIFB9mVPqY9/UFyVl&#10;y6P4lbSy6jww3rcBs2Q7qcQpyy2GhwItsZ6TsMRr54Wx3ETWRb86I4wyvmRpWNhpkjoFiFGcx+pr&#10;lNQoQyyvtk5SQy3EFATT4Zi4AsuuAGEKhmkgRuDM6GiBPBMuu2LVpM7BEl2GYspPjaJfdE3URIpx&#10;ct5YrEjAkYCkiQpcaVBsgjpTbLz8Z6UBp4bIyKeFBR5p4GowTUmLG4yXPtKvvmDJMn9nLaYOyZe2&#10;xZpMjzPaNKTK6dIO5xf4Jf1nehTrVkBL2tNglwa3tPFRfsn7d1IfGtDSZUzFmkxAmTauOgTTdQUY&#10;ozQYqWlkRHDVqIigSH0ZOHwNX8PX8DV8ySVQbO3iMmxYVoEtKypw+6pKbLuhCveurcKDN7vw+C11&#10;8G9149m7fdghFmIPNeCVhxvw5hPNeOepNnzwXCc+fKGLEreT4S6l96l3nu7Cm0924NVHWlmuRQNj&#10;92hg7Ak5Z2xrPR6+1YeHbmnA/ZsbsH1jPe7e0IA71zXgdmrzmiasW92IG1fWY/niZsyb7cH0qT70&#10;dDeisUGgWKUOxjQoZrNRVrEQq1MH7su5Yg5HI91mdbi+8dXJq6GY+MvLO1FZ0aWgmMPWqoExtYWS&#10;+W3NVJPaPllupWttRDXDNbYG1Fh9cFFeWz0aLD60mDxopwbM7KvFg4X0L6VWMnwjtZHazP7dYa7F&#10;/aUuPEg9aarFMzoYe81Sh3eoD3gfH5pc+JT5vjC78K3FhV28P8NiTHTE6caJMjdOydlilV6cLnfj&#10;NMfhDCVQ7Ecu9H+srcePdY34yduCi/Xt+LmxA7+2T8Zv3VPxe99M/D5lLv6YsVBtoxQw9ufcFfhr&#10;wfX4a/GN+GvJWvy5VHQT/nntBvy1/OZBIKZBMbEMExi2Dn8KAJP8S27CXwz/U9zFDC+8EZfmrcZv&#10;c66jVuK3Wcvxy4xl+GWaBsR+HpiPi31zcKF7Bs51TMHZlj6cbujCCU8LjlZ5FRA74KjCdyY7vhQo&#10;ll+Id3Nz8cqkNDybmoInE5Nwb0I8bqPEWmw9F43Xc1G7lJrPxeFkLvQ66G9KilFbF+ULlCUJEciN&#10;C8UkKnUIFAujJiaGIZhuEOPFWszQeAFi+pbJ8QwLEFMvZHx5CuBLkJQNYzg0KgiRfGFJ4ItKIl9g&#10;roZirsQotCREoZv9mZEo4E6zFlspX6BMScStyQm4nbqbuo+L4UfTU/BUZhpeyEnHS3mZeE3AGPVu&#10;QQ4+Ks7HF6YifG0uxjfUt+YSfEftMpVgd2kJ9paU4IBJLKWKsL+4GAe4aN9bWKC2Wn6Tk42vuID/&#10;IisDn2Wk45PUNHyUkor3k1Pxtg7EXotPxIuxCXg+Nh5+Lv4fnZSExzJT8WhOJh7Jy8XDhUW4v9iE&#10;u0ssuKvYhm1FDtxeZMetxQ5sKinDerrXU9cWWLE434IFhRbMLTBjZm4pZuaUYFpOMabnFmNmdhHm&#10;ZBViPrU4sxDLszQotiY9H2sn5eCWSQXYml6A7al5eIR6kuHn0wqwg3GvZxXj7ewSfMg6P80z49OC&#10;UnxZaMa3RRbspHaX2LCv1K500FqGw/ZyHHGU46izAsfLa3CiwoVT1R6c4TNy1tOMc75WnKvvwIXm&#10;Hlxo7cP51sk4z+flfPsAznN+nu+YivOd0y5DsS6RBsbEYuxMx0yc7pAzw6bhZMtUnJJD9Jum4ISC&#10;Yf044dO2Sx6tbcOx2lYcp45WNeJwhXxQQ4BYDQ5aKrGf/d5fbMUBju1BsXbLLcSe7HzsyczDvpw8&#10;7M3KoT8Te7IyFRTbw+dBZFiKidXYwfxcHMjPwYGCPBwuKcQxzpGjnBtHzaU4ZjHjlN2O0w4nTtod&#10;OEEdt1F0j9mdOGy147DFjgOlVuzjc7eHv/OuIs6vfO2Lk98WFOGL/AJ8Sn2Ym493swRQZuHltAw8&#10;l5YOP/XEECh2B7WZuonzSkGxmHj0x8SgMzIGdZFRsEWEoygsFCWx0chJjkNKTAQEikVw8RYdOpHP&#10;UrQ6bD90ooCkiQgOFjjGBXzAeAQGBKiwnOmVmiLnfaUihXM4KSmJbhKSlZvMtGTkcM7brVa4+O9G&#10;XW2t8hfm5ysgls3xNHN8iosLkJGRpoBXWKhYVoUhi2NcUlzI8pnKoix9UqoCaALDcvkbZLDN/Oxs&#10;2M0m2PjMWfn8ZbHOkAlc/IwehYDx41Qfw0Ll8PxwRFBSb1gY/94EBytQFqbOHRvPexL4MV5BPTnA&#10;X0BcUVEBCgvzeG/J7JdssUzEpEnyFc1YBdcMiDYpPVWBtPj4OLUtU7ZeZjDfJP4tSWa5TP49KcjP&#10;RnbWJKSlJDBdLNsmKjgm1mMJ/JsUwcXpZdilQRoBNwLBNBAmoEuThMMENHHhLxKYZvilvAA2A0oZ&#10;sEfiFdQKGqekwBbjBMb8GwAz8jJ+EKANxml5DCAm0vp8pQbbZ3/VlyHpivWUgkpc6Ms2SDlAP4iL&#10;fAXH2MZQKDYIxsQv/dDvzYBgql2OgxEWuKmAmJIBvP4zFDPGV8sjc1nGRgNR4spYSh4DhBlwzCg7&#10;VEOB12XApfmN7abKPyTtajCm4hWQGz0I5tQ5YgFSrwbExPJKrMT+Z1BMgTHWfVmMZ/2DlljsyyAU&#10;47gNHqwvYV0CxdTZYgJvJgZp8EtAWHCgJv590L40Gaig2Ki/gWIKcOlxAqgMMCXniYmVmQArOahf&#10;fRVTYJHESz1yr3wGNVjGOBU/BIpxnAahGH+PQcsvXQYQ06CY9FlrX4UnSl6WkYPx9XPANCimWXkp&#10;mMX5o0lgl0Cuf4diowQWMqygGOfwmDAdbullRINQjGUMKCbnuMnZYgLE/g6KCYCTL1CKRrB//9Cl&#10;QTHNakxcZUU2BIhpX0GcoKCXnDWmbe9jnKFBSCMQRwdiIrVVUrcek22SMaEKiikwpizFNGg0RkGj&#10;y9K2TYYoWKS5Gjy6DM402KXi6B8Mi2WZ5NGhmGyzlHgpM5rvcCIpo+qX/EZZygBhGvTS/ZKH0urX&#10;LNgEhsl5YwLERAYUUxZe8gVK1T+9v8qvAav/CMREco90B6EY8w+1MhMZYzwUiKktmUMk+a+JmHiK&#10;eR7Ul4LD1/A1fA1fw9dNS53565eVYdPycty6qhx3rK7A3Wsqcf/6Sjy8qQZPbnXjmbu8eGF7PV55&#10;uBGvP9aINx5vxDtPt+C9Z9sUCPt4x2V99KKoi+rG+893451nOvHmE6147bEWvPRQE56/rwFP3e3D&#10;k9t8eGyrFw/f5qF8eOjWRjxI3buxHnetr8fWdfXYsrYBG25owNrrG7BqeSsWzfdi9sx6DExuQktz&#10;DWpcVXC5alBd5UKZsxY2Wy0sFgFiHlgtumz1Q6zEtG2UZeXtujrg1A/al3PEKgSKyUH7jg5Ktk5q&#10;VmICxSocrdoZYwyXWxtRYWtEpcWnVEO5ZRul1Yd6ixdNVLfVg36bD7Ppn292Ywn7ch21xlSHm8y1&#10;2GJy4a6SGtxTUo2HSl14jOGnTbV4ke4bTH/HXId3GC9bKT8xu/ClxYVvrbUKjO3mfe611+IgdYQ6&#10;5qhVQOxUeZ1yz1a41Rf1LtR4ccHlw4Xaelzgov9HLvoFjv3S1IVf2ybjt66p+E0HY2obpYCx2dfi&#10;z3nX4Z8LV+OfAsYWr1Fw7F/L1lHr8a9rb9YB2QbNZdxfS25SMOwP5v9TaY2CYX8sWI1L867Hpdkr&#10;8fvM5dS1+G3GUvw6bTF+FSDWrwGxiz0z8WOnWOH041xTD0772nGithFHeS8H7dXYZy3D96UWfF1S&#10;ik+4gH0vJxuvcVH6bFoK/Fzw3sfF61YuCgWM3czF4A3xMVhOLeKCcEpCNLriI9GaFANfXCTKEsJh&#10;ig9T53ylx4Uijf5EKoaKoEKp4LgwBMWGqvMgDBkvOIYFmWyxDJItlHwBCuTLUHgiF7mMC+OLSjTz&#10;xvOlI5HlMlhPSVwETElRKEuKRE1iJBoTotDB/kxNjMVsanFSHK5NTcBNXOhuTtLA2J1csN47KRmP&#10;ZKXBn5OB5/Iy8WJBNl4vyceb1DvUR+YifG4rxRfUl3YTvrabsZP63mbhPLFgLxf8+0RcqO+nDohb&#10;UoK9hUXYXVCIXQUF2Jmbiy8yMvAp9XF6Oj6YNAnvpKbizeQUvJ6YjB3xSXghNhFPxSfi0eRkPJaS&#10;ggeZ/uCkdDyQlYPtOQW4K6cId2ZTOaW4PceE2/IsuKXAho0FVqzON2NlnhnLqMX0z88vxZzcEszJ&#10;LsHMnGLMyC7ELGpeJpVRgEXUtfQLFLsps0BZim1Oy8dtAsXSCvAQ9Xh6IZ7NLMaLbO811vsW632/&#10;wIKPi2z4pMiKL0od+MbkxE5ql7kM+2yVOGCvUnBVdKi8Gser63Csyo3jfEZOuhtwxteCM41tVAfO&#10;8vn4oa1PwbBzhjoGcK5zCjUV57qm4Vz3dJxVmqa5XTOUznROx+mO6TjZNhUnW6bgVFM/TjbIQfp9&#10;OO7txglvF47WtuJIdROOVjfiSGU9DpW5cYjP8CEFxCpwwMQ+8z72cKx25xapjwXsyyvEnpw87MrM&#10;oZuLXXwGvs/OxC7ZNpmTpVmKUftys3AgL0eDYcUF2F+cz9+8AIfMxThsM+Go3cK/GRYcddhwqrKC&#10;qsTJ8gqcKC/HcaUKHCuvxBFnOQ7anNhvsWOv2YbdJgu+KzHh26ISfFNYjC/yC/FhZjY+4Bz4IDsP&#10;72bm4vVJnKOp6XgmLQNPpE7CwylpuD81DdsTU7E1KRWbklOxhvPquoQUzI9LwuSYWLSHRaE2LAL2&#10;8DAUhYZgUsB4xIcGIZ3PbXpcNGLDQjBRgNK4sQibEIzQiROREB+PhDiBPpGICAtHWEgooiIiFfjK&#10;49iYS01w2h2wce6XFBejIC8f+bl5yMnKRibnuYTtVhvcdXXwejzwuj2oqqiEqbQUxYWFsFnMcHJ8&#10;qirKmc+MwoI81pvNfwssrFcgWh6KGFfmsMNT60J7SzN6OzvQ1tAAT3U1Gurc8Llq4WKdZrafyL6G&#10;BE9AcGAQQtj/8FD+nQgJUf7YWDmbLE65iYkJSEyKV9ZkYgUnEEIOyRfgJVZqFeVO3pMJOdkZCsyl&#10;pSbxfiap7aNyXppYoqWnpymIJltCxUIsOjJcwbDsjDQU5GYij2UL87KUSgrzkM+/LVnpqfwbGM2x&#10;nID4uCjEc+wNqCPQy4BL4tfgjFhKaXEKOjGfxAk8Eb/kETgWJR9M4GLXKCOuKsNFuRFnxAtMEiBj&#10;gDADNok0qzJN4ldAzMirS+VlvYbVlNE3o3/iDtYnfVf9F1A0VkmA2AQu4sUiTB2+z3S1ddIQw9o2&#10;T609dQ9GmBIgdhmKXYaGE+XsMbbzd1DM0GU4psE248wwsaobHB+5T90vrgHFVD+M/BIvYrwBGA2I&#10;N3SsDPCltk8qaWBMldXTFAjTzxMTSKtpnHa4Pv1jKYFimhXWZRAmrvoKpcTracZ2Q5WPcUPTDeAk&#10;MEy2S6otk/QrKCZ5OR4CzDRdhmKD52vRb1iKSXi0bJ9kebV9Uq9DWXkxXaS+4Mh+jGT/jS2Yqq5A&#10;TQLarpE4w+qM9amvZooE7LG89hEBKaefFfY3UpZxHEvDMk2dRUaN5lxT1mETWXYQio3FGM6ToVBM&#10;oNaYsCAlA26JNACmAy5KzhUbIWH+zRwTHozRAqk4x+S8L6ljKBwbFMfS8F8NxYyzwi5DsctA7L/Y&#10;zxEsY2ik5JfzxhQQC9akW4kJ9FKWZOGsK4L9jGCZyECMHDxzTPIJCAtRGqPDMdk+KVsmRypNGNxC&#10;KdstDVg0FO6o7YQKFIVgnLIm0/zK2kpJg1UKJBlgS4BVvOQXyCQQinXpaSINionfKCsQScICsvQt&#10;mwLDlHul1JcpjbBe1mhfy6NDMr5LGmWkD5rk/oaWGRov+aSMcb9XQbGh93zF/V8ODx03I83w8/eY&#10;OiZ6zCh9WTh8DV/D1/D1f+YlUGzj8jLccl0Ftq4ux7Y1Fdi+rhIPbqzEY7fU4OltHjx3jxc7HqhX&#10;QOxtf7MCYu8/14oPXmhTIOyTlzvx6SsU3U9eEnVR3fhwRzfee76T+dvwpr8Vrz7WhBcfbMCz2314&#10;+t56PHlXPR5VYMyLh2714YFbfMpi7J6b63Hn+nrcelMDNq5pwLrVDVi9ogXLFtVj7ux6TOlvREd7&#10;LTyeGrg9daiqqoHDXj0IxWw2DyxWTQLF7I4mTQLHhliKiYztlOpwfdk+SVWWd6ntk7J10mnVzhQr&#10;d7SgzE6J3y5WY40ot/hQbvaiinJZ61Fn9cFj9aKeajHXocvmxVSLBzNMdZjL8FIBY/SvNruw3lSD&#10;20qqsZW6t7QGDwgYo/t0cTV2MO41ht8sceFdlvvQUotPzTX4nPrG6sJO3ucu2U5pc+GArQaHrNU4&#10;YuNC3+nC6QoNip0pr8WZilqcrazDOS7+fxA4JmDM3aS2Uv7a3INf2/vxKxf1v/XNwm9T5uH36Qtx&#10;acYS/DFnOf6cvwp/CRhbdKOmJWs16y9lEXYT/lh6k7IgE/+fi9fij0Vr8MfiG+inFq3GJZb/be5K&#10;/DZ7BS7NWo7fZyyjluI3AWJTF+LXgQX4WQdiF7um46fOKbjQNhnnG3twxtuOEzUNOFom28iqsM/s&#10;wPclZnyjoFge3svO5AJcg2JP6VDsDi4cb0+Ix2YuLNdxYXk9dW1SAmYky7liUWiOi4CXi7Ty2DCY&#10;47kApzLjL0OxWCqSCosLw0QqmC9YgXzxMKBYIF9iAuJCB88bM+BYMOMnSjkpz/RounHx4UiICUUS&#10;68gUKBYbAVNC5CAUa0iIQltSDPq5WJ1BLUiKxeKUONyQnIBNyYm4LS0Jd1L3ZqbikdwM+Auy8Fxh&#10;Dl4szsWrpfl401yId6iPbKX41G7CZw4TvnRa8FWZFd+W2fB9mR27qD1cRO8pc2APF/h7HFbstQso&#10;M2OvyYTdpaXYVVKCbwsL8UVODj7LzcYn2Vn4MDMT76ZPwlupaXgjORUvJ6ZiR3wynqEeo//xpDQ8&#10;mJSKB5MFeGTi3kk5uCs9F3dOysPtGQW4NatQfTVyc74JG/JKcUNOCa7PNeG6PDOW55uxtECDY4vz&#10;LFjAPHNyijCPWpitaXFW0SAUW0f/RqZtzijEbdnF2J5ZjIeyivF4Timepp5nna+XOPGeqRwfmMrw&#10;YakTn5aW8Tkp53NSie85d3bx78JeR406l+4AnwnRIT4Tx1xeHKttwHF3I07Wt+JMUwfOtHTidGsn&#10;zrZ241x7n4JhZxUU68e5zgGc65pCTcU5PjNXQjEDjE3XoBh1ql0+GDEFp5v6caqhDyd9vQqInfR2&#10;4mhNE45U1eNwpReHBPw65DmuwgFLOfaLVVuRBQeL+Xvll2KPWIjJBwPy8unmKTC2JzcX3+dkUZnY&#10;lZeJPQXZ2EuJu4fzZF9xHuspwAFzMesswQFrKQ47zDjMOXK0wkE5cayyDCdrqnDKVY2T1dV83gQU&#10;VuF4VTXTqnG4rAIHHOX8G8M5ZHNgl8WGnSYzvi4uxTfU5wVFeD8zB+9R72fl4h2BYmmZeCE1HU+n&#10;ZeCR1Em4PzEZ9yal4O447Tyx9YkpuD4xCcvpzmV8b3w82iJjUBMRCUt4GPKDg5EeGIBYLh7jQ4OR&#10;EhXO5zMWqcwXEx6OiJBQRIZHIDUlFSVFRXDY7Py77ITNYoWJfxuK8gtQwDGylJrg4n24XbVwMo8A&#10;MKvFolynw4FyZxlqmF7v86GxoUGps70DjfUNqPf60ETX666Dj/+2eOpcqK2pRE1lORq8HjT6vPz7&#10;b1OArLaqCh5XDVob6jHQ3Y2pvb2Y2tODab2TlXrbO9HE+irsTtWvNPY7MT4BcTExiI6MQmSYWIuF&#10;Iz09XSkpKVGdWyZfxBSwJQf9yxlocg6ZaFJKEkqLC2Az814L8pCVMUmdhSZWZJJftlEKQMvInIRJ&#10;/NsYHxuFiLCJiJVx5N/D7PQUBcEsJYXsv4njVITC3CzkZaUrWJaemojEhBjExUYilItszSpMA2MK&#10;jk0YD7EeEjATHjFBScujfXFSrJrGB4xWcCaGf/OMrZgGzDEglREeKhUn6UPgkgGcDGsxQ4ZV0yDk&#10;mUA/8xh1/R0UE2uxwfrYX+2QfIFGYxBABYWMRXAYy3ORPxSKDVqM6TL6otrS/aLBfqv2NdilQbBx&#10;qp0JOhC7GorJVygVEJP7p6SsqjuY9ao4PaziBHzpWyf1vHKvkk8pSBsXGY/BA/V1afHaWBkWYpJn&#10;HCVg7H8NxRgfMF5BMQFiGhQTwKVpKBQbzz6pr0aK9DRNWl6VHhyggJUBxgwAJlBsqMWYAcVGM6wp&#10;UEmBLGooFBupx4lVltQvXyzV2mG65FUSMMa8fwPFRlKSbkCxUXQFjA2FYgLV1DZIjpNhJXYZholf&#10;Cw+FYtq9a9s3RwcznfNt5MTRdEdjFP0CyJTEr8Ksn/PPAFUCr1ScipdwEP2BGMn7+Af7IlBsJMdI&#10;s/Kin3NsJMuo88CkrC71VUq9HnElPIb5/xaKqbJSz5WWYiPYvqGRfLavCQvGKB2GDbUYU4AslG39&#10;L6CYshbTZQAxDYpNUJJtlLKdUsCOAkNXwR0NgskXK8W9UtqZXJJHgJJAIAFAl2GWQKdBSzHdOswA&#10;YypOxQtEu5xPSQdWRj1Dpb5cbgAvPZ8mrQ+aJF2kpam6KbEwu5yfGoRlEuY9XQXFDMsyAwYaoEvB&#10;Ll1XxA0ZN0ND00dFB/9rdGSwSV8aDl/D1/A1fP2fd21c6szfvKIct62qwB03luPumypx/81VeHhL&#10;FZ643YVn7vLg+Xt9eOnBBrzxeBPe1YHYhy+04aMX23Ug1oXPXu3C53Q/fVnXKz34+OUefPBiF957&#10;rh1vP92G159oxksPN+K5++vxrFiM3dOAx+7w4pHbdShGPXhLI7ZvasC2DQ24bV0jNq9txPobGnHD&#10;ihYsX9KAeXMEijWgq7MO9Q218HrdqOICx26vGoRi6guUNi9sdh/VAKu9iWqkvwk2tY1SvkTZpmQX&#10;SFYu2yeNA/blXDHNUkwsw+SwfWUlZkAxqpx1VLK+MosXZaUeVFDVFh9cDNdZPPAKGDO50Gr1YLLZ&#10;jYHSWsw012KRxY3lpjpcx7S1phpsKanGrdRd1PbSGjxM98miKjxPvVRcjddKavC2uQ4fmF34yFSN&#10;j01V+Npag29tLi74Xdhr42Kf4YMCxaxVOGytxGFLBU44qnGmog5n5KwkXQLGzlV7cb7Gh1/qBYp1&#10;45e2yfilcwp+7Z2BX/tn49cp8/DbtIX4fdYy/DF35SAY+2vhDfhr0Y3UGvxJXaL/98U34tJi+qk/&#10;GP5joViIrVZA7I+F1+P3eSvxy+xr8Svr0qDY0stQbMoC/DowX4diM3CxaxoudgwoKPaDgmLyBb6h&#10;UMyuoNi3XPh+mpenvr74uhxATz3FheT9ifG4k4vBrQnx2EKto//6xDhcq6BTFBff4RDLrEYu0qoS&#10;ItS5YiUJ4chKkHPFwpBEKSgWF4ZwKpRpAsaC+PJhKFjBsDAE0C8vPYFxoeqlR7ZOTmTaBL4siZWY&#10;WJzFMS2FbaawjqzYMBTHhCtrsbKkCFQPgWKT2b/p1JzEaMxneFVSHDalJOIOLoa3cQF7b1YaHsnL&#10;hL8wB88V5+LFkjzsoPu6QDFLET6ym/Cpw6z0RZkVX5Xb8G05x6rcgV3U7qoy7Kp0YncFw2U27HJa&#10;sZva5bDiG4sJX5lK8AUXxp+VFKgD+z/JycaHWVl4NyMdb6Wl4Y2UNLyclIYd8Sl4Ji4Fjyek4YnE&#10;SXgoMRUPMP6+pEm4JyUTd6Vk4Y7UHNySnoMtmXnYnF2IjbnFuCm3SEGxG3JNymLsugILlhdSRVas&#10;LHJgWbEd8/NKsSi/FEvpLs0zYVluCZZnFWJlTiHWZxVhE+vZzDpuyzdhe54ZD7Gex1nHs0V2vFTq&#10;5FiU4y3qXepDUxk+M1fgc+obAWLOWt4v5XBhn5xNV+XBIT4DoiMuH465m3Hc24JTje06EOvC6bYu&#10;nG3vwdmOProisRITKCZAjOqmeqbhbM90Stypmts9HWeo05zLp7um45R8RbVVg2KnG/pwytergNgp&#10;n0CxRhyu8uFwhRv7Bdqx73tNTuynDpTKtkkL9nFM9uWXUMXYX1CMvXkFCoztyy/QoFhuFr7LzcSu&#10;gizsKszGbs4L0ffimvKx31aMA7ZSHHJYcJi//ZEKO45U2nGUc+JYTQWOuypxUoBYbY3SiVoXjtfU&#10;4Hh1DY5V1eBweSUOOCuwz16GPXYndlnt2GkWa00TvqG+LCrBhzn5ykrsvSFQ7PnUdDwlUIxz597E&#10;JNyVkIQ7YxKxKS4Ra+KTsDIhAQvjEzA9PhFd8XFoiYpBRVg4CkOCkT8hGAUR4Ujn85ISJdA6FoVZ&#10;GXCazTAXFaG4oFDBr5zsHAXAqisqUVftQk1lFSqcZTAzTSCYADGRpIvKnE5lCSaWYS7eo4v32OCr&#10;h8ftVnECxEStzS3o6+7BzGnTMW/2bMyYOoCmev49r6tBZyvTujrR3tykQJi7php1VVWoKS9HbUUF&#10;vNXVaPbw7317O2b3T8WcKdMxa2AqZk2Zhsmd3Wiub2S5Og3icRytJrOCd/m8j4yMDPX1Sjm7TA71&#10;Ly0t4b9lFpj4fBYU5CngJV+8jAoPRTL/thXm5/K+ynjPdgXIysoccDhsyMvPgRzGL9Zi+QLW0lln&#10;ahJy+PdEgFhaUiwSYiIUIBMwVum0ocxmhpV/A8zFBSgpzEV2ZtogGBsEXlz8ylcpBd4IFJP4uPhI&#10;Bb3Cwvn3j3mGAi+BUJIm2zANYGNYaxnwRmCPgleU+LVD3C9LrJcU2BEIJEBIynIhb0AbcQ0gpfxM&#10;N+DR30Ix6gooxsW+wCqBYaJAXRPkPqmroZgBxqT8ILSSPul9GArFVB+Y7zIUY73K/+9QTM5mk3E1&#10;xkmz/tLbELEd1ZakUQKrBIpp5WX8tDRlVWaMIePGBozWgJeuK6CXjG2QADHmYT6Vh3EGbLwSiulA&#10;LJD3Tw2FYnK22CDgYttDoZghA5oNBWhD0wwoJlIQbaJmLaa2TEo+jo/ECWASqCVbJYduoxwKxeQg&#10;/pFsX6CVADj1dUy6CoopuKUBMNkyeQUQ02VANZWPUtsxqWtYj7HlUm2RpDuS9zpCDtnnOMnWSSXx&#10;U+ocNUpZxzG/gmLML1BslIJiozFiwigdimlwzPArOMY5YoAsA44ZX4MUv/G1yBHsqwCx/2Ib/8Xf&#10;TOCVBsQuS8CWAdS088ZEvA9KQTLW/3dQTOCaSOCYdp7YOPyD+lsoFjFBWYcJDBupS/yjQlm/fvC7&#10;ALERUUz7D1DsGv4duYb1yBcoh0IxOWRfO2dM0qRe9lNAmaRRGgDToNhQGWBM4JIGrDS/ERYIpb5O&#10;yT6NUuIcoYyD+ZX1mNruGTQIpgbjdYBlgDBD6uwwvhteYQXG/BrgYpsiKS8wi+1IHWNi2Afph7JC&#10;ky2bOhyLFWntKnjG/msgjfeh7uUyzLoaignsMrZN/h38MuJERrnBbZbRwf/N8b2kLw+Hr+Fr+Bq+&#10;/s+6Nq505m++rhx3rK3GXTdV4D4FxGrwxG0uPH1nHV7Y7sErD9fjrSdb8N4zrZqF2POt+HhHKz55&#10;qQ2fv9qBL17rwpevd+Pz17t0deOz17rx8cud+OilDnzwQgfee74Dbz3ThlefaMaLDzfg+Qca8Mz2&#10;BjxxlxeP3enFI1t9eOg2L7Zv8eLeLfW4Z0sj7tzYgltuasYGgWLXNWPFsgYsXNCIGdOa0dVVh4aG&#10;Ovh8dZBzxcqcVbDbamA2VcFqla2Ubtjt+rli9kZYrI2Mk7PFWmF3tChXtlDKIfualRj9VGW5QLE2&#10;lm1mfU2QM8XKbS1q26TdUq/ksDQoOS2NqKBbxTixFqs2e1BjdsNF1ZXUwmOuQ5PVjS6rnDHm1izG&#10;TLVYZHJhJbWhuBobqVuKqrGV7n10HyyuxOPUU0UVeK5Esxp7vbQa71IfmKrxUWkVPre4sJP3+I2t&#10;Grt4zwfsLgXGDtF/2FaFo/YqnCqrwekyl7IYO1dRhwuVHvxU5cVF6kd3C37ytuGnxg5cbOnBL539&#10;+I0L+996Z+D3gbn4Y/pC/D5zCf6at0I7eF+08Hr8tegG/LnwBlySbZHzVym/xF2aL4foX4c/RHNW&#10;4o/ZK/DHzGvxx4yluDR9CX6jfp+2CL9PZb398/Fb/zz82jcHP3fPxMXOabjYPoAL7Mf5hg6c97bi&#10;ZLUXxyvrcJz9PmAVYGDGLi54v+HC+LP8PLyblc4FeDJeTUvFi1x4P5aYgO2J8djGRfSm2GjczEWf&#10;bEVcyUX37LgozEyIVgCqma4rPgLO2HCYo0ORHR+qtlAm86UgiS8H0QmhiOQLjRyYH0qJBdgEKpiS&#10;M8aCE8OVlZiAMXWOBF9uZOtkEF9QJvKFJ4zxkVQsX1JS4sKRlhCObLpyppicY+bgQrI6MRr17EcL&#10;3d7EWEzlQnUWw/O4EF2dkYKbsyZhc0YqtmVn4H4uch8uysdjRXnwl+bjOWsxXrKV4HWHCe+WWfFh&#10;uQ0fl9nwKd0vKu34stqJb2rKsbO2Et9RO2sqsLOaYer76grspnZVleH7Cid2ltnxjd2CrwSOcWH9&#10;aUkxPi4uwnsc33fycvBWThZe5WL95YwsvJCWgWdS0vFk0iQ8mpCCRxMn4ZHEdDyQlI7tAsVSBYpl&#10;YWtaNm7PzMetAsWyi3BzbinW5ZmxllqTb8ENhXasLpJzxpxYVezAqhIHVhTZsExgmYCyEjtWFlpw&#10;XT7zM25DoQ0bqduY9/ZiO+4tsOKx0nI8ZanEs6YK7KD7Op+Btznv36M+4nPwOef5F9RXnOffUjur&#10;fbx3H++9HvtqG3HI04yjvlYcq2/DieZOpZMtXTjZ1oOTHb041dmH050DdPuVTncP4HQP1TsFZyZP&#10;xdn+6Tg7MBNnqFP91OSZOC3qm8E8M3CqZzpOdYm12DRlLXaypR/HG/twvKEXJ+q7cNTdhiMusRTz&#10;4VCFGwcc1dhrKcce3vtu+TBAQSn2UXvyxDqsCLvzCqh8xtMtLMAu/auiu4vzsas4T2k3tae0AHvN&#10;xdhvM2G/3Yx91AGnhW04cLjSiaM1VThcXcm2q3GszoUTXjdO+Lw45vHgaF0dTtRSdW4cr3Uzr1jS&#10;ubG3qhp7Ktm/6hrsrqrCt04nPjdb8GWxGZ9THxaW4u28YryRW4SXs/PxYmYens/IhT8tE48kpOFR&#10;zpf74lJwJ+fMrZw/N6fn4MaMHMzNzsZUqjsrCw3paahKTUZlcjKsmZPgzMtGmRyGX1wAZ0kRyi2l&#10;cPC+nJynCkCxTw6rjX/nTcpCTKy/qior9W2QbrQ0NqGtpRWNvnrU1rgUFBOLMsnT0tSsJBZhnR0d&#10;6OroRG93Dyb39aGnu1uDY21t6O/rxZyZMxUYm9Lfj+7ODkzu6kI/1dvRjp72dvR1dqKHdfQw3M0y&#10;XW2t6O/pxtTJkzF9YAqm90/BlL5+hgeUfxrjpk2Zism9fWhmH+tke2VNjYJyleUVKCosRElRMcoc&#10;ThWuZH8rqypQU0OXz2tluQNWjoGptJj/LlnU9k4Ji+TDAbKV02m3qcP+iwryUcx5U8o6i/k8F/BZ&#10;lu2SpYW5yOUYJ8fHIGtSCv9ts6De7UJLvRfNPjfcbEusxxRM49/X2OgwhEwMQDgXvmI5JhAmhIvk&#10;UCqOf9OS+bcrlm5MTBjCuFCfEKwBHNk2GR0TrvIbcMeAPgb4MSDPoBWaAB4jP+sYmn+o5ZhAGwE5&#10;aiul5JUykjZByl5Zh9Zf6bdev8Sz7eAJAtpYN+uTL1BqZ40xD6W+IEmp88N0BYRcCca0w/WlT7ro&#10;16CYHLY/5JB95jNA2MSJ45RkK+VgnEqXPmv9CgqWLZFjERA0GgHBvEeBfxIv96bfg4AvBawoA/6J&#10;hZ6E1fljTFfnkekywkYZkVjziRT0kji6/xanS8ZfpY1nf6ROtikWWJr1k7Z9UuCVwC35uqPxhUdl&#10;+UUpwEVXnTEm+fkbaOeESZpmDSbndEn+8RMEiAWp88PkYH05YD6Q5QfBGf3yxUWBVwLIBG6NC+WC&#10;n2UU4GJYDpCXbZZyNtiYQKlby2ecQWaANLXtkFIgjK4RL35lRUYZB/dfE8h4HZQpWCbtc1xGKjEv&#10;79ewDtNcDaCpM9TE5f0NWpWp7ZHME6Jtm1RbKWXbpEjFC6xiXzg+1/C3F0n4CigWFqRgmYT/wfb/&#10;wTpHSHkpx3S17VHK0a/yca4pOKZAlwa/1LZJjq/ULVsuDY0SSTkdjg2K8epQfVWfxLEPArKoyxZj&#10;E9TZYOJqaawnIghjIiU+WNXxD9Y1UlmWTVSuSFmIKSAmIEzbOjlClzpXjOUvHxrPdofCHh1+yVcp&#10;5Rwz+aLjOIZFBhiTrzsKODKkxUtegUXB6nwvZSnGusew7rFSN9PkDDT1sQDVlsCqCfrZYAKTRAK9&#10;BEoxTiT/UarDsKG6bAmmlVPxcYxXsMvIN6Q/V+dVYp/pKjAn+QxXIBdddZ/6vWlf9tQA2FBIqOrQ&#10;Lcy0OqTsZSA2FJppEDJwub5MHL6Gr+Fr+Po/41JQTM4SW1uFezZU4r6N1Xh4SzWe2OrCs3e7seMB&#10;L159pGEQigkQ+/CFVnzycis+faUNn7/WiS9e78JXb3bji6F6oxufvtqFT17pxAcvduD9Fzrw9jNt&#10;eO3JZux4pBEvPNSorMWevNuAYl48dJtHWYtt16HYtk0tuG1DCzbd1Iw117di5bUNWLTQgGK1aG4S&#10;KObi4qESTqeoFg67GxaLS4NiNi/sOhSz2Zro1w7aFygmcjpbUS5fnVRQTFOlnC1W3s5FRyvLNXOh&#10;wXwC0xQUa1AaCsXKLPWooCrVNkoPqs1uBcbqSutQZ2b/LHVopXrpHzDXYkapC3NKa7CktBo3FFVh&#10;TVElNtDdQt1F3VtUgYcKy/F4QRmeKq7CcyVVeJl6s7QK75iqBsHYF2I1ZqtRUGy3uZIL6yocpP+I&#10;vVpJwNgxR5WyGjvtdOFceR3Ol7vxA3W+uh4/eVvxU307LjS04+e2PvzaOQW/dE3Fr30z8dvAXPw6&#10;dQEuyRljc5fjTx2O/blgFXW9krG1UqzI/pCtknNW4pK+VfLSzGX4fdoS/DZ1EX6bspDuQvw+ZQF+&#10;H5iH3/rm4Lfe2fileyY1g21Ox8X2fgXETtc14XSNDyerPTheUYujzirsN9n1Q76L8Q0XeZ/l5eK9&#10;rAy8kZaCV1NT8GJi4hVQ7Ja4WNxM/9qkBKxKiFMH2c+Mj8YA/S10a+MjUCZQjC9b2XEhmMQXhWS+&#10;ICTyZSCaLzWyBTKUCqEmUMFUkC6xDlOWYpQ6Y4wKpIIogWLhjI9inbHMJ5ZiaQnylcvLUMyZGIWq&#10;xGh44qKUtVhPYgympSRgTmoCFk1KwurMNNyUlYbNdO/IzsC9+Tl4sCgfj5bkw28uxHP2ErxkL8Wr&#10;DhPeLLPivXIbPqpw4NMqJz53leMLVwW+qq3Et+4afOd1YXe9G7t8dfie4V211djlqsb3XPgKINtZ&#10;VY5vK8rwtdOOL7nI/tRixsemUrxfXIh3iwrwdkEeXs/Nwas5uXghPVNtiXtSnRWVoaDYw0npuJ+6&#10;NyUT2wSKpWVj66Rs3JaRp6DYlpwSbMwz4eZ8gVtWrCu0YW2RAzcWO3FjSRluNFdgZZEd1xXbcb2p&#10;DCuKbVhZascqsxOrTQ6sLXVgQ6kTmyz828T5fSfz319ajiesVXjGXoPnOddfdrjwBufzO+UevE99&#10;XOHFZ5zbX1Bfuxqxk/Npl7sZe9wt2FPXgv2eNhzinD/a2IljTV040dJN9eBEaw9OtvfhZEcfTnVO&#10;xmk+B6e7puB0N9U7FWf6dE2epkGxKRoUO92vazLDIgFjPdNZTttCebpjKk62DuBE02QFxk42dOMY&#10;+6CgWLVAsTrs43O611yGPbz3PUVm7C4oxe78YuzKK8Ruald+AZWvgNgeAWKDUEwDY0qcG7stxdhj&#10;LcFehxl7nRbs5dw4xPlwmDrkqsRRjwtH3C4cpo5463DM58GxBh+O1nsZ9jDdjSN1hjws48ZeVy12&#10;1/DvC/V9dQ2+razEl2Vl+MzuwAcWC94xW/B6qRnP5Rbgqaxc+DNz8AT1SEY27k/l/JiUgfuTM7BV&#10;gNikTKzJzsUK3s9caylmOiyYXu3ETF8tpjb7MNDgQY+Hfys5P72ck77KcnipSrsFFTYzaumvqShH&#10;dXkFWpuaFVwSuCXngQnoEtDko9/D/td7vSqPbIOsEYuxqir4PF64a+uUdVh7Wxu6u7oUFBN3ysAA&#10;+mTr48AUzJw+g+4ABvomY/qUqQpkib+/p2dQAr7mTJ+OhXPnKs2ZMQOzGZ43ayZmTZuGuTNnYcaU&#10;aZjWP8D8fZjC8mJ9NmvmTMydPQfz5sxVbUq/21pbFYzr6uxEa0sLGurr1X15BPLxN2pva2F6C1qb&#10;G5i/gfkF6nnhqq5CbU212uYp55rVieUa5eK/hbK1Uw76lwP/zXye87MzqQyUFOTCbi6B02qCiX9X&#10;nFYz6vi3wMu/Cy2cCz0draj31KKEafl52WpLZUJ8FEJDgpSUtdcEzbopLjYCcXGRiOTiVvxiXRY6&#10;UbPIEiAmFmQCZARQGYftG5DLAGXKUkrSuMhWWwEn6kCLMvIKBBsKxQSEiWVTYPB4BcYGwZSSBolU&#10;HUwXv4JTTBO/Zl31H6CYKFQAlwAvtkUZUOxqGVDMsA67QqotkdYX1aaCYlrbxvlimqWaxGnxqk/B&#10;+pcl6VdATJcB/wwgJnDKAGJyrwb0UhBMxo35lJ/u0LD2BckxGDd+lJKCYAz/z6TK6VJxwQHKQkws&#10;n0YHjNEkfgNssU8aIDMgmBbWoJjk0UCR2lY4CNPEwky3FJugWYaNNcQyqn6WUVCL6aIxE4I0+EWJ&#10;X50FJmBrEIoxPiiA5TRLMsOaTG2fVCAsACPZtkiVU2kaJFNWZPr2Sc3C7HLcCB2YiaWYAcWM7ZMC&#10;wjT/UCjGe1fx2tZK9cXJIVBs8IwxkQ7FDOBlQLG/BVthHIPwIG1rI8uOkLyST6ATy8pZYAqKCdBi&#10;vKpDldXKK+swzlcDil2GYUOllfl/C8VGibVYBH+bCMYLGBO4JfBLL3eFxEJMQNkgFJugNPI/QLGh&#10;YGyoBOpo0OuyhkIxCWvwRyDQZSmrMPZ1UFK/xPPd0PhIgIAkAVRy2L6WpsUNgi2xEFMfYPp3GRZk&#10;SvHy4abQq6AYpUAX69SBmGYlpqdJ3Xy/FFfSDCgm96ONCee8DuiuhmKD48C0q6GY5Pk7KCaSuGsi&#10;gveMDA8o0peLw9fwNXwNX/97X7esdubfurocd66rxL0bK3Hfpko8fEslnryzGi9sd+Plh314/bEG&#10;vC3bJp9vxUc7WvHxS2347LV2fP56B758swtfvdWNr9/u0fROr9JXb/cqMCZWY2Ix9sGODrzzXBve&#10;eKoFLz/ehJcebcILDzbhqXt9ylrs0Ts8eOh2Nx64TaCYD3dv9mHbpkbcvrEZW9Y146bVLVi1oh5L&#10;FjVh1oxm9PZwAdXGBVC9CzV8qS8vq9KhWB0slhq1hVLOFhNrMQFjYvmlDtx3NMNuiHFy2P5lKNaO&#10;CmUx1oYyRyucYlEmIE3K2sRyrFGTVYNiCpCZfXBSZXK+mMWLSrObqoPL7FEWY7XmWvioNlMtuql+&#10;akppDeaUVGFZUSWWUzcUV2EddWthFbYWVeDegnI8UFCGR+l/UizGiivxckklXiutxNvU+6ZqfEZ9&#10;bq3Gt5Yq7KJ2U3utVdhnrcR+KxfCtkoctnMxbK/GCUeN+iLl2fI6nCt342ylB+dr6vGDp1lBsZ9a&#10;unGxrRc/d/Tjl+5p+KVvJn4RMDZtAX6fuRh/zF6mzhlTmrtCba1U2yvnXae2WF6aswK/U5dmXYtL&#10;cnaYWIcJDBtYgN/65+P3Aap/Ln6fPAe/9czEb90z8GvXNPzcORW/tPfjYmuv6sdZdxPOunw4U+3B&#10;ibJqHLPzPswO7FFfvSvE13n5+CwnBx9kZuCtSal4OTUJLyYm4PHEeNyfGIe742Jwe0IcNiXEYi11&#10;Q1ICFiXFYVZ8NCbHRKElNhJu2UIZHwlHbDjyEsKRGR+GVL4wJPDFK5wvPmFUKF8eQqgJjA+mgih1&#10;2D5fRGS7pHHGmIJlfGEJ1vNHMBxDxcaFIVnqVfWHoyguHCWJkTDTX0bXkxSNxuQYdCXFYiA5DnPT&#10;k7EkKw0rs1JxQ2YKNmSn4ba8LGwrzMX9pQV41FIEv70UzzjNeLnchleoNyrteLe6DB/WVuCTuip8&#10;5qlR+sLrwjcNbuxs9OK7Jh++a/BiZ70H3/nc+M7LeHctvq2rwbe1NfimpgpfVpbj8zIHPrHb8CEX&#10;ye+bS/FOaTHe5GL6tYJ8vMIx35Gbh+dz8vBUZg4eS8vAY5Oy8Qj1QFqW2j55R0oGbqe2pufgtvRc&#10;3JZdhNvzzdhCbS6wYFORDRuLHbjZVI4N5kps4Lxdb69RYGwN5+taWxVusFTges7bGxxVWMN5u9bK&#10;vAxvcdbgTpsL25j/AWsNHre78KSjDi84+bepwoM3qurxTnUD3q9uxMc1TfjY1YTPapvwlacVO33t&#10;2F3fgT31ndhb34UDjd041NyDI5xvR1v7cKxtMo63azrR2Y+TnQM4KTCsZzrO9OqaTPUP0cAMnJky&#10;i5p9hc720+2fhdN8djQwJtsoxVpsAKdaWHfLZJxs6sJRbysO1zbicLUXBytqsZfP6R6zE3tNnOel&#10;VnxfqM317/IK8b24hZp2FRdhD7W7qFATf5/dJsZxbuzivFAqt2AX58XuKid215Rhv7sK+z3V2O+t&#10;wRHOhWOtDThM93BzPcegCUfbmnGEOtzSjENNjTjQUI+DDQ041NjIMvXY6/Xhe7ebc6UWX7tq8GUN&#10;/+ZUVeHTCv4NsjvwpsWK10xW7Cg24blcztGsfDyRlYeHM3KwPTUD96Zm4ta0TKxPTcf1SWlYnpiO&#10;JcmZmJGdgyn5BRgwmTDgcKCHc7CnrByddS50eerQ7nGju6kBnVQ952kT4zqam9Do8cBXx7/7jc1o&#10;ZdjnrkM945rZbznrq6neh6aGRmWFJdslBZh5auvUVyYlXoCTgCgDQIlftkwKHJs6ZQr/XZmJ+XPm&#10;Kmg1Y+o09PdNRl9PL3q7uhUY62prV7Ctm/mnT5mG2dNnYBYlVmACv2TrZXd7BzpaWlW+ztZ2zXKN&#10;bfSwDrFGmzZ1KubPnac0Y9p0TGc70rYAuYH+ftWm5G2Qs854P73dnWob59T+XvT39rAfvehoFUjW&#10;qMKSNn1KP6b09TCe99NYz3uuUQCxwmFTX8MsKdCsxYrysmEqKoBLAcYyVDrtqOKzX263KrWwbH9v&#10;N+r5N0LOTasos6OwIAdRkaFqK2Qk3YkTxFJM+1JlPP+WRjFevl4ph/RLXFx8lAJiAmAG4UywgKAA&#10;BXLEr1lI6V+y1MGR2jaoQx4DahlQTLME04CYwCiJGwrFNCClWbIZAMyoR/xiLTbUcktBKCUpL3WK&#10;dNglbYnovxqGyVljwSLWJXlDwliviHEKqlGqPrkX1fbV0u9Vl4J87IdIDvsPCB6jXHXwPyV9lHtW&#10;98uxNKCY3Jfcz+AYcawlXtKN+1YwTMbOyCO/g/57GJZfRhkjXX3t0pAelrzGOEp+tWWSGhuobZcU&#10;aQBsrLIAuxqKGQfNKz+lwS2JYx0CxShlBaZrbLAWp1yly2UFMGlWX5IniPkDFbiS87/Eb1iECSRT&#10;Er8eNqzEjK2SoycGaYCNccrySyTwK0AgmMQxrxEWPyVgTKDYiIAxGMGxGME+GVBN0hVsY9w17LP6&#10;8iTHQ843076yKWHG83fV4Jdsk2ScLvFfo0uAliGBYwK0DHCltkVKvMAtBar0OEoBMZH4WUal63GD&#10;abpfgJmSqpvjo8TwEP07FBtaX7ACXyN1qKUAWVjwIBy7WgLLxkaFYgwl+TVrMaYxfoRYvg1CMbEW&#10;04CYJrEWEzGvgjc6sNLBzSDAEVeAji7tPDEdCAkMoySsLKOYVyzANNgl5XRAJPUwXtKUopnO971R&#10;TBepg/4VvDKAmAawDGh1Bfj6GylAxryD2zF1XQnGhvhFBljj++V4vlsG8L1SXAFj2hZMgVgyHpp1&#10;2SDwkjGgJN2QBsV0MCbS8/wnKHbF+IYHOv5H6NgQfdk4fA1fw9fw9b/nJVDs9jXl2La+AvduLMd9&#10;myvw8O2V8N9VjRfud+PVR31448lGvPNMCz54oRUfv9yGT19txxdvdOCLNzvw1dtd+PqdbnzzTo+m&#10;d3uVBIx9+ZZYjHUpizHZRvnu82148+kWvOZvxiuPyzbKJjy93Ycn7/HisW0ePHyHG/ff6sb2LW7c&#10;vdk7BIo14qbVTbh+ZT2WLWnCvNmtXEB40N7hRnNLLbxqC6ULdns1LBZRDaw2gWLuQSimwTDtwP1B&#10;v71JHbavtlEKDHPSL1+dFAsxtcWyRYEzBdTEPwSKyTZKm5ky+ZQcFgFjXpSb3Sg3sT/KcsxN1aLW&#10;5IKPaqY6TbXoKq1Gf3EV5hRWYF5RBZYVVuK6okqsp7uZcXcWlOMe6j5KrMaeKCrHc8UVeJF6ubgM&#10;75ir8LG5Gh+ZyvFFaTm+s1bhO0sVvjdX4Hv54p6cT6SgWBWOOqpxQg7gLxco5sa5cg/OVXpwpsKN&#10;H2ob1BbKHxvbcaGpE7+09+GXrgH83D0Vv3CB/+uUOeqcsT9mLKIW43fq0syl+H3mMvwqZ4SJRZiA&#10;sNnLlf6YsQyXpi/FpWnMO2WhgmGyVfL3/jm41Dcbv/fOxG9d0/Fb51T82jGAi619+KmpGxfZh5/q&#10;W/GDpwlnq9w46azCEYuTcuCIyYY9BcX4Lq8AX+Xk4rPsbHyYkYG301LxUmriIBR7IDEO98RG4474&#10;WGymbqLWMH5JUhzmxkdjalwMOrhgq4+PRA1VFhOGXL4kZPAlIZUvAgLFIviSEcGXhX+DYkwP4IvG&#10;eEpcUSDT1VljzD9BLyNbJ6P58iWWYklxYUhJ0KBYYWw4ihMjYEmKhDMxEi6276O/KyUWUyclYk5G&#10;ChbnpGNpVipWZaVgXV46bi3OwR2l+bjPWoxHnSb4yy14utyKl6vL8Cr1Rm0F3nVX4wOfCx/6avFx&#10;fR0+bfTgiyYvvmptwDetjfi2rQnf0t3Z0ojvWpqwi4vmnVz4fu3z4CtPHb6sc+FzVzU+r67EJ+Vl&#10;+MBhx/tcSL9jteANcyleLy3GqyXFeLGgAM/k5+OpvDw8wd/g8aw8PEI9SG3PyMVd1J2irHxszSrA&#10;1uxibM0347Z8K7YUUEU2bCl1YoulEltsNdjsqMXNzlps4ny8mfNyPefneoZvKqvFOkqFHTXYRPdW&#10;pt9T4cX2Si8erfDhcfqfrPThhaoGvFzViDdcLXi7thXv1bXhQ3c7Pvbw75O3HV/Wd+Kbhi5819iN&#10;3U292Ns8Gftb+3GwbQCHOfeOUEc7pigdo45zTp6gTnZR3dNxqne62hJ5ajL91Ol+0QxNA7Nwesrs&#10;QSkwJkBs8kyckjI903CKz9Ap1iVQ7GTrZAXFTjR24oi3BYf53B2q9mhQzF6JPVYn9nKu7zFZ8X1x&#10;CXYqEFaE74s474vpp77nb7HbVMJnu4TPOGWh327C7jIzvq9y4PtqqobPPufFbk8VdvtqsK/JrbS3&#10;yYMD7Y042NGEg50tONTVisPd7TjSw/70duIwdainAwc625iHam/D/uYW7GnmfGmox5duNz6rdeGT&#10;Gv7NEShWWY1Pq2rwnrMCr5nteKnEimeLzHgirxgP5xRgO+fF7WkZasvk5qQM3JSSiVXU4uRMzEnO&#10;Ql9GFjqphox01KRNQlVONrzFpWjhPGyvq0WH14Ouxgb0trWir6MD3a2tatvitP7J6O3qRGtTozrT&#10;q5H5BBC1s5/iTu7pVhZZM6ZNQ3dnFwYm9yuLMgFfApsEdi2cvwBzZs9WAEqsxDra2hX4UgCst1fl&#10;FwjW1c52WYekTWa8pAs8E9gl9Ym1mVh4SbyUEfDV3NCo5K1zo7pSDuevQl2NS1l+dbS2qW2dUk7a&#10;lLqlnIJiA1OUv3/yZGVBJv0Sy7d6GYf2VsyaNoX3NaAA2IypUxQY6+3qUFs22zgWAsTmzJiG6VN4&#10;D4xvb26Aj8+2t7YGtVUVsBQXoSA7CybOq6oyJ+Mq4RZLs8oK1NH18rd12qwoLSpUMMzrcqGd9frc&#10;tfz30IqCvBwkJMQiMioM4eH8m8fFv1iOJTJOJFsnJwaPV+eQpfJvsmyfNGDY1SBHgSsFqMSvASQN&#10;iOnQaMIQMEYZUEx9RVHyip9x/8lSTKCYyCj/v4RiDBuQSgNV/w7FZPvkeOYXv0AxgXACxSaGsU6G&#10;J4ZqQEyDYvr9qLb1e1L9krYN6CbtGOIYSd1DoJhsn5QPAGh9k+2KcnC+HK6vAS7j3tT4yljoAEtB&#10;MT3P1Rr8PXS/oSvCrGNomgHFJI+0NxSKyVld49mWOhtMQSyxiDIAmXaWlvraoi4DjqmztpSll2YJ&#10;ZviNrzrKFyKHQjE5U0x9kVLVLxKIpkExOSvMsAZT2yUHIZhItyCTuikFv6hBKGbECcwK1IDYKAFg&#10;SswXGICRIgmzTiWWkzPLZLvkCOofYj3Gfg21NLsMxbT70e6J4vgpMMbf2rAUU9ZiCogJ+BKwxXpF&#10;zCcSiy9lMcZ5o0BVeJACXoOH3lOyRdGAXSPDdFe++qjAFf2qXi08gvEGFBtqDSZfrdTEMdOlQTEt&#10;XdU1CMWkPUoAmIJbAkw0DYViV1qMaWGBYvKFSbVNUodiIgXFBH4pK7GroRjzRGkgS1kuXQXFrgA5&#10;4hpS4CcEY/hOZkAxiZO0a6KC2UaQclW9ApGY17CkEkgmaQLFNDCm1Tc2jtJhlQG2RJolGBV/lUXY&#10;UMVrrmbxpdVxGYpdtggbzz4M5jOAmEjSVT2alZn0Q7P20qT6ooMyiR8KwwalxkK7R5EB0NQYXD2W&#10;uobGXRMRvEtfNg5fw9fwNXz973ndcpMz/46bynHXhgps31KOB2+rxOPbqvHMdhd2POTBa0/U462n&#10;mvDu8y348KVWfPJqGz57owNfvkW93YGv3+3CN+9245v3NH2rJHCsRwGzL97sVOeMffxKB95/sQ1v&#10;P9uKN55uxWtPtqhtlM/e78NT2314QrZRbvPg/tvqcN+tHmy/tR5339KErZuaccv6Jqy/sRk3XNeA&#10;5UubMH9OC6b0u9HV7UZLay0aGuvgctVBoJjVKlZiNZBD9+12NxwOLyVQrAk2ddh+o2Yx5hQoJv5W&#10;OJ1tKKPUlkn54qS9RVmKCQiTs8hEcli/Km9rgNVSD6vZB2upFxZddosGxpxmN5ymOlQyrsLsQaWl&#10;DlUmF2pKquChmkpq0FxUgfZCJwbynZha4MTcPCcW0b86rww35ZdhC8Nb8xzYlu/AvYx/mHmeLCzD&#10;M0VleKHIiVcFjBWX490SJz4pduLLkjJ8TX1jKsd3pjIunMu40C7HAQXGqnHM4cLJMjdOl3twhjpf&#10;UYfzlW7ta5S+VlyopxracLG1Gxfb+/BTx2T83DsdF7nI/2XybFyaNp9agN+mLsDv0xfh0swl+E3B&#10;MU2/yQH6oqmLB7dMytlhvwsQ65uDX3tm4tfu6fhVtwz7uXUyfmruwY+NXfipsVP14XxdA87UeHCq&#10;rBpHLQ4cNtlw1GzDwaJS7Mkvwne5BfgqOwefZWbhg/R0vJOagh0pCXghMR5PJMXjwYQ43BsTjTti&#10;o9UWyvUCxeguTYjBAmoGwz10mxKjUZcQifKYMOTxxSCD/+CnUYl8+YrkC0UUXxrkbDCBXBOHQLFA&#10;EfMbUMxQEDWBaSFMi2TeaCqWZRMoOcA/PS4MBbFhKErQoJgjOQrVbN9LtystHlMzUjAnKw0LctKx&#10;JDsN1+elY11xDm415+MOaxG2O0rxaIUV/io7nqq04cWqMrxSW4k3PDV42+fCu/W1VB0+aPTik9YG&#10;fNHejC87WpT7dWcbvu5oxTdcWH9LfUftbGvBN82N+LLBh8+9bnzh0fRpTTU+qChTerfMgTftVqU3&#10;bBa8VFqM57iwfrqoCH4unB/PK8Rj1MPUA7mF2E7dk1OIu+nelVeCO/NKsTXXhDsKbLi92IHbSp24&#10;zVyOW61VuMVWjc32GtzMObmlwoMtlV5sLHdjM93NVfXYxLhNnKu3cJ7exritlT7cW92I+2oa8bir&#10;GY9XNeCJ6ga84GrhOPBviacDb3s78Z6vCx/Wd+OTxh58Rn3Z1Mv77MXO5j583zIZu9sGsLd9KvZ3&#10;TMVBzsODXVNxuGsajnRqOqY0XXen4kTPNJzgM3CibxqO903V4Fj/DJxUmolTA7NxasocurM08Vk5&#10;2TdDK9c1oKmTapuME619ONHSi6P17TjkbsJBlw+HONcPVtZiv7MS++zl2GtzYrfFiu9NJnxfWoLv&#10;S0rpluI7jv1O6jtzCb6zMmwz41s75TRjJ+fDdzV2fFdXge/clfjeU4VdnA97mjzY0+LFnnYf9nU0&#10;Uk040NOKfV0t2N/bjgN9HTgwuRMHB3qoXhyY0ov91IH+HqZ3Y29XJ/Z1duL7Ns6d5iZ8We/DZ14P&#10;PnHX4cM6Fz6oq8V7LhferK7Bq+WVeNHuhJ/P60OFJfx7VcjfvwAbM7KwflIG1mbmYk1BMVYVmfg3&#10;rhgzOUd6OZd6SkrQYTGho8yJTnctBpoaMcC2uthOO9XsdqOV7crZXR1NTWj2+TClr1eBsan9fZg6&#10;uQ/TByYzTD/jB3p70NfVpSDV4LbHyZrllVhizZwxQ1lpiV8stERikdXb08N/SzQQJRqYPKA0uacP&#10;PZ096O3qoX8yOsW6rLUVjY2N8Hq9/PfGNXhgv1iciSWaIYFg9V6fStPglk+zWqtzq3POallWtnNK&#10;OWlT2pdtmwLFBJbJOWcC3JobGxQAFNDVxee2o4X529s4Dn2Q88vk0H/58mVXaxP6uzswbTL7SlfC&#10;Pfwb0NHaqFmOuWr4b5MZDrMVlU4nqsvLUelwKH9tZSX7VYvqygp1Fll+dhbKbTbU19aqbZkCxqqr&#10;ypGdnakO+4+LjULIxCBMCJZzxaKRlBiH8NCJCozFxkSor04KFAvl4lhgimyPDOeCWKCUhDUopllM&#10;BQZpZ1kJRBo8V2yCpkHwI64CQwKLxioQJq5mORagpOJYd1CwbFPUgJtRXuoaCuE0jVMATLMMk/pZ&#10;lyGpl24g2zSg2Dj2byz7KmeKKSgmkjZCWI8S6wzVxbDIODNMgFxISLCS6pfUq0s7o4z9Zv7Aibw3&#10;Kojl1BcxgylpU22hZDolUMqwthNgJfen6uR9C8RSVl/UULBlhKWsdnD+5W2WRpyyHKMkbIAxo06x&#10;KJO0wTJBMtbye3BcmMc4LF+z6NKg2KAYpyymKPmCpIAhBcU4fxSU0q2rlFiHYVklB/cbGvwCpbQR&#10;KO3JlkrWFahJwuN0QGZoEIxx7IcCsaFScIz1qTPCdCimzh8LCMTIceMxQhQQgJGBDLM9OdReIJhI&#10;ATER71GdR8Y+qzqlPrlHXQqQMZ98uVLuTYm/+Rj+xmNCxQrM2C4pll8CucbgH/ztZTukSG2DZF4N&#10;SmlgSqCWdvA9xfk2gvH/oP8ful/A2Ajm0dzLAE2VkzyU+P/TdklDl63FdBgmkkPz6Y5U0qCWOhNM&#10;B2CyjVJkQDDDPyYyREnlMfILBLs6rEOxEaz3H0rBSgqK8R3LgGIjBARKX2RrpgFwmC7gyrDq0kCW&#10;BsXGiJUYXYm7hmkjWY9IgS+BPVI380o5AWKjY6Q88/F9UH0cQOBZLOuLlfRgqDO/FMgSVyy0JC5I&#10;yYBbQ2WAs6s1CMXYluQTsKa+XqnA15VwbCjcUlZjkmfQYkzaDlbltUP5RdKu1rYBzFR5ljUsxgwo&#10;9ncATFmP6XFGWH0kQeIjA+/k0vH/o60gh6/ha/gavv43uhQUW1eGbevLcN+WMjx8ewWeuKsaz97v&#10;wkuPePD6k/V465kmvP9CCz4SK7HXNCuxrwSIvdOlg7AeDYQZUOx9LSzpX77VxTId+OSVdnzwYhve&#10;ea4Vbz7Titf92jbK5x+qx9P3adZij25z46E7PHhgqxf3b/XhnlsFijVhy/oGrL+xETes8mL5sgbM&#10;n9uEqQNuda6YQDFfvZuLlFo4nXKWWC1sVnEFkl2GYnaHBsRsdDUopp0vpn2JUizCDKswzS/njQkU&#10;s9qaYLEZUKyJ4QZYLD5YBIqZvLBQAshsSl7YTW6qDuX0O+l3ltSgrKQKlcVVqKZbS7mLKtCQ70RH&#10;ngPd1JQcB2ZRy6hV+Q6sL3DgFqZvLSjDXQVO3Mfwo5S/0Innipx4sagMrxWX4a2SMrxX7MSHRQ58&#10;XlqOL80V+NZSie8sFdhlrVBbsw7Ya3DEWYvj5W6coE5SxvbJC3VNVDMuyDZKXyt+au7ExfZe/NTR&#10;h4u9U3Fx8nQFxX4dmIPf5MuUU+fjN9lSKQfxz1iiDtG/NH0xfhfLsKmLNOsw6pJIB2K/9cxS1mG/&#10;dkzBr+39+KW1Dz8LEGvoYJtt+Fm2b7L9c9VunKkQeFeloNgxix0nqIPy5T0upL/PysPXmTn4PCsb&#10;H2Rk4K20FLySmoQdifF4kguzh6j7uEi7OyYat8bFYAMXcOtiY7GC7qLEWEznYq4nLhLN8VHwUNVc&#10;vJXEadZi6fxHP4kvW1F84Ynki0M4XzbC+DIykX6BXgFMF/0dFFOWYnxxECgWMQSKxVFJrCeNyo0N&#10;Q74cuE+/PTEStckx8KbFoiM9Af1ZyZidnYZ5eRlYXpiFG4pzsM6Uj1vsxbjDacL2cisernLgySon&#10;nq4uwwu1FXjJXYVXfS680VCLt6h3mtx4v8WHD9sa8Gl7Ez7ngvjL9lZ81dmOrzoEjLXhK4a/bm/B&#10;NwLJqC+aG/B5gw9fCByjFPCorcEHNdV4t6oCb5U78GaZA284bHjFZsEO6jmbGU+YivF4cQkeKyrB&#10;o4UleLigBA/mF+P+vGJszy/BPfml2JZXijvyTLij0Ia7TGW4w1SO200VuN1ajVvtLmxRqsVt5V7c&#10;WulTYGxLlQ+3VNfjFoYl7vaqetxR3YBt1L01jbjP1YSHa5vxaE0THqf/udpWvOrpwFv1PXinvhvv&#10;Uh829uLTlsn4jPqS+qalH9+1DGB32xTsoTQoNg0HOqfjIOfk4e7pOCKi/1jXDF3in4YTPdN1KKaB&#10;MQFip+RwfUqgmKZZOD0wW9PkWTjVx3SWOdnN8mKBxvmuQbEedYbZsYY2HPY04WCtDwdrPDhQVYd9&#10;5dXY4yzDbruTsuN7ixk7TaX43mxS/u8sJk0c/512C751UhU27Kx24Lu6cnznqcBObzV2+mrwHefC&#10;rhYvdrXV4/v2BuzqbMCe7mbs7W3Fvv5O7FXqwr6Bbuyb0oP9U/uoydg/TdOBaf3YP2Uy9vT1Yld3&#10;F3Z2dODbds6h1hZ81tiIj+vr8ZHPhw84V96s4hysrMLLNS48X12DxyorcF8Z/x1xOnA772ODzYp1&#10;VgvWOJy4nlpuL8MCqwPTSszoKTWj12bHQHU1+lwudNa60EG3jW4z519LXS1qy8tQ7bCjUcGxetRV&#10;VqKNfZgxMIA506dh/qyZmDdrBmbPmKad5cW4Xva5qaFBWWu1N8v5WF50tLVh5rRpmNo/MLhtsq21&#10;DR28NzlsXyzGpgpEmzpNHbjf3aFZmImFmHYQfx/LygH5vWhvbVUwS2CYHPJvKi2Fla583VIOzW/g&#10;2Ei6bN8U+CWH6EtYyetVYEyAmMAxBdB4PwLNBIyJtZj0T6zJJNzXI0BOws1o8MoXMFnOVYPmet8g&#10;HJND/tVB/3y2e/mMy5lgXa2ybbMJvXz2O5obOWYN/z/2/is6jiN780Xn5dyZf8vTG4AGIAh6ggaE&#10;9x4FoOB9FVAFlEHBe5KgJyVSXi21Wt5bUhJFkaLovfeelER5L7V6znm5b3et7+5vZ2UBVKvPzMvM&#10;mTmLtda3IjIyIjLSVCHjh7136MIAdXLOFTKGIhkXV83MTElBujxjmXKfcuSe5cn9YzyyAtlXKPeF&#10;sIzxynjs3JwsxMVGI2LuHMycHo7p4WEImRSMsNBJkp+CicGG+yTdLA0INArBsk0gNlHKZswMl9/W&#10;CRg5ygArBFOEYIyhNWLkPbrN1S0VjI0d4a9jgDGNsSXbjK01crQfyhD+EIaN8Yt5kbpSjuMqmdwm&#10;XDIglwIyOUYAgI01oJhad/E4FAEZIZiUj5T9I1TSh5zLSNk/gmOQlBZkY4L8Gi/9jfdDMe1vBMYF&#10;8dwIq4wyQiteh7GiMXJtOEZaoplQTIP4y7EoBWQEYwRkajFGy6z7/FDMuC7GNSEApDWajIFj4jj9&#10;Zca14nUyYBq3mVcAZsq/jynjsw0bfrfGGBsKxUzAZgIzlitg81/vkaLh0sdwKQussKgaoRZd91JS&#10;TigWkPSrsbcUJImkrwCkUig2UoPpa0yxsaaM4PzmMWiddt/IYbhXxED6CsRoFUZQJvXVTVJh28gA&#10;ENM4YSJ1c5T9tAAzgBXBlYgwa6iFmOTvHCHyQ7E7pexOqcPVLQ0N82u4ulSacci0H/95UOxbYZ8c&#10;13SfNK3FCMYYXJ8WYvcqiJI+5L7fJWUBSzHZp5L96g5JEVRNGK1wSiGX7CcUM4AXYRiBlQnFpB95&#10;PrUO+5b2lFqKyX4DgMkYbxHLRsnxZHwU+xSZQO1u+Z7epWKQfEItwqrxuGfiWIVcpgi6TCg2VGpN&#10;xjQgA4rpipW0CiMYk74Ixqi7FIgRWBGYjZYyGQ+BmB+KGfBGJO9ihnUYNV7zhGKEYArUKCnjdiA+&#10;GWGPitZjRjm3jThiBjy7k8eQ/k1YZkAxAzIRQCkYIxDjypGiPwIxBVC3gCp/XtorEFPgZUIxAiuz&#10;jr/9EChmBuxXKOYv5xi03A/GCOnMdOgKliYUM1xA6UZKEHarG6oJxRSEyX3QuGRah9dZnju5HkY7&#10;vVYvyTNm908jb39uf25/bn/+3/H52wMZUU9vyMQzD2Xi5ccNKPbOsxZ88FI+tr1RhB0bS7Hn/Qoc&#10;5GqTDKy/owandtbizF47zh2ox4WDTpw/4MD5g1S9pkYZ3SgJxupxapexMmXAWkzBmOFG+dGb5Xj/&#10;lTK8+0Ix3ny2CG8+U4zXni7Gy38rxfN/rcDfHq3A4w8SipVhzcoiDCwpRXdnBZqarLoCZQ2hWEkR&#10;8gsKkJVFECZKydcVKBlXLCWlCCmpJUhJK0VqetkgFMscBGJDg+9ThF+paZWqlFTDUiw5RdqyjIAs&#10;pVQmQ9Jn8q1ALCWxCKkJhaqUOBlDXB7S4ixIj81BRkw2MqIzRRnIXZSOQlHlIoKxDDgXpsEj6lqQ&#10;iiWRqVgTlYoNUWl4LCoTT0r9Z6PS8YpsvxmdjndiM/B+fCY+SsjCdsnvFO2NzcSxJK5KmYvTkp5L&#10;ysGllFxcSbXgRnoBbmYW4susInwl+jq7CN/mluCH/HL8ZK1S/VxYhV9Ka/BrZZ0Bxepc+I1QzOXD&#10;P13t+N3V5o8x1uVXN/5PXy/+LwVi/lUlPT2GqyTjhzGgfmM7/quTwfQNC7Hfa2gh1oB/VDjwW6kd&#10;v5XZ8FuJHLNYjl1Qip9zC/EjoVh6Dr5MSsOXCSn4Mi4Jn0bG4NMFMbgyLwrnIyJxev5CHImYhz2z&#10;ZmHnrBnYNi0cG6eF4XXRK1ND8EJoKJ4MC8VDU0WSXzl1Cvq4wmPYZDjDJqGKrotTJyNvykSN8RUt&#10;LxcR8od/pvzBD5EXB0KxIHkZGS8aK+LKkoRh/050naQIxSaIaGkWKpoibadJOntKEOYTvoXRjdIP&#10;xWZNQcmcqbBFTINr4Wy0LYpAZ+x8LE+Iwtr4KNyfFI3H0hPxVHYKnstJx6uWTLydl41NBbnYXJyH&#10;LaX5+Li8EDsri7Cnqhh7a0qwv7YUB2rLcKS2AsdlcnzCXoPT9XacqrPhTL0Np7gt5Wfq5PsrOlFT&#10;iRMyeT5dU4UzomMEY6XFOFxciAMyAd+bl4s9lhzsyM7Atow0fJSZhs2ijalJeFcm1O8kpeDtRJHc&#10;pzfjk/F6bBJejUnCi9FJeF70XLSMPTYdz1DyvD4jz+Yz8iz+Pd2Kv6UXiorwdHYpnraU4UnRX/MM&#10;PZlXjqdET+dV4O/5FXgmvxIvWivxamE13iiqwduiTcU2fFhkw/aSOuyuaMDecif2lTlwqKIRR6oa&#10;cLSqESerXThb7cHFmiZcrqW8uGJrwlXR9bpm1Wf1g/qckrKboi8czfjS0YKv5Pn9qqHZEGGYp01F&#10;yzACMROMfUMrMV15UiTP+zcEa7VujVv2VbUTX8r36mZZLb4oqcLnReW4kV+M6xYrrlkKcC3HgitZ&#10;Wbicmam6lJ6GcylJuJiaorqQnorzGSK59tS57DRcyM/ChcJcXCglCMvH+fICnK8oxIXqYly0leNi&#10;XSUu1lfickM1rrhqccVTh6tNDlz1OUWNuNbs8ssT0FXRFZ8bV5o8uOx146KrAWcc9SKHPDt2HKuq&#10;xpHyShwuq8T+Inn2LBZsy7Vgc34B3s7PxxvWAryYb8HfcnPkHubhQXmG1hXkYVl2Nvqzs9AlaafU&#10;6y4rQ4/01VlZhaaSEjjkd7s6Nxdlcg3sxUWoLy9FbUkxCglpsjJRQlAm5bXl5epK6aytRaOMp73Z&#10;i84WHzpamtHZ1oL21hY0eTzwNLrUUowprcUY86utpRW9Xd3o7emBR+rU19fD5XbD6XSitLRUrcA6&#10;OjrgkHNl3DHCKwblLykqQWlxKeps9RpHzE63R0kd9jp1l6QlmFqMKRCTcVcTTNUZVl4VFWoxRiBm&#10;Woyxb1qNmXHNCL9oFcaUVmK0XlNXTLk+ZXIN6D5plb5z5foxsH6pXHe6jDKgPgGZAcsKUCjfVZbT&#10;KqyqTM5HY4uVo7SwUK5fASrluE67Ta3rGuz1KKV7Z6b8HcpIRz5ji8kzxxhkdEnNl+tukeuurpVy&#10;DFqQmStbxsVEY9aMcMyPmIVFC+dhwbzZiJgzE9PkdzdkUhAmTRxvuFKOM6yzJsh26JRJmMcVL2eG&#10;GxBnzAgp52qWo0BLMVqJBclEnkCMMkEYgZLhWjnCaKdtRxpQhhor7YdozLjRGC0yAZnCsPEj1aqL&#10;EIrwyAyGr+WSmvHHBl0Zpa3sU1gl7alR46VflfRDcYxB0l8w2w2X4wxTMVA+x2u6Zyok03Mwxm+4&#10;ZBp9mJZiKh5P2o1UIMYxGFCMfQ/GFDOglwnEtE9pq2Nn2R/F8RMm+rfZVgGZf1ut7kQKxP5gIfZH&#10;S7OhMqCYiH2IhksfFIGhAjIZJ10p6d5oBLgn5KIIikbgHjnPu6U+3QsVHMn1J7hiakIsWpENhWWm&#10;pRjdNAkpA/BNjmW4WBKcjZY6Y25ppyKs8gMrE17dPXqUwi4TirGexgyjRRiBWKCN5FWjcAchmQbZ&#10;N/sQabshfYu0r1HSJ6Gc//gEYoZlnOyXZ8Q4f4JBfyrPy33yPN1LACX3m1L4RTgl3wvTOkxhloix&#10;v+jqaECxkQq8TJkQzdiW8QbJtkraE3jJc3yPPH9qFSbP770KxgjChooWYqP9UEyOqW0JxQwwZlqD&#10;BaCYfMc1FlgAko2ResZ+QjBajBF+qWXZLUBM6rONlkkbQq4hUExjldGCbPJ4Fa3FDCgm45Pfj3tM&#10;BUDWOJW6TIYGgQHmuW1ahCn8km2md7M+YZsez5CWS/8m+NF+zD61XwNMmSIoYkwxcyVKpoallgG2&#10;TAXgle4jkGJ7E1KxjVGflmEjw4OkHuvTEsyQ2Y4ijKNMCzLCLt0nddiXAc2kX5aH+eVvy3GZwMvI&#10;85oNgrB/gWNyzY2A/bzGfihGQMa6Kl4vuX8TR0Omkf9ZdNty7Pbn9uf253//z98ezoh65uEsPP9I&#10;Fl5+IhOvP5WNd5+z4IOXCcVk8rOxBHs+KMfBj6pwdLtMtgnFdtXgzD4bzisUIwQbokMOXDzklHyD&#10;WosZbpT1OLGrDke21+LAR9XSX5VCsR0bK7H1rXJ88GoZNr5YgrefJxgrxmt/L8YrT5fi+Scr8PRj&#10;FXjioTJsWGdCsRJ0d5YrFHM4rKipKZCJTREKrFZkZ1uRJhPvW6FYIZIJxv4NFCPoIghLzyQgMyDZ&#10;n0GxpJSygLUY44qlEowRhIkIxWg1RiiWkmBFqigxNk/BWEZCPjLjLArF0qIykR6VgexFMhkRlUSm&#10;oUJkW5gG58JUtCxIRVdkKpaKVos2SN1HozPwlLpRpuHV6HS8GZuBjfFZ2JyQjW3x2dgh2puQg6NJ&#10;FhxPtuBUUi7Oirgq5dXUAtxIt+JmZhG+zCrG16JvsiXNLcF3BRX4sbAKPxZV4+fiGvxMy62qerUS&#10;+63OjV+dXvzmasbvCsXa8U9PB/7p7QxAsf/q6/WDMUm9XGFSylyy391hrF7Z2IZ/Olvwe70P/7R7&#10;8Y8aBtQ3Yoj9UmpTS7Hfymrxk7UcP+YV42dLIX7IysP36Tn4OikDX8Wn4MuYRHyxKA43F8Ti+rwo&#10;XIyIxNl5C3B87jwcJBSbOQPbp4Vj07QwvBEehldlcvZSaCieCgvFw1NFkl8laf/0KegIC4Fr6mTU&#10;hjOu2GTkh05A4tRgxIQFYR6hmChUXh4mykvFOHnZoQi7xkgZA+kzftgtQIzbIlqKUbQqCxYZccXG&#10;aV90oZwlIhRbqJZiwUidPhkFs8JQMjcctvnT4YqcjZZFc9EetwDLEqOxNikG96fF4bGMJDyZnYrn&#10;cjPwSl4W3rLmYmNRHt4rycOHZQXYVlmEHdUl2F1bir22Muyvq8CBukocqavG8XobTjjsONVQj5PO&#10;OpxuqMMph01UizMNLK/DSXsNTtiqccpWg5O18r2uqsDRijIcLi3BAYIxmYDvKyrA9oJcbLNkYVtu&#10;Fj6SCfTmjDS8n5mFTekZeDc1HW8np+GtpFS8oWAsGa/EUCl4OSYNL8dl4rmYdLwgz+pL8p18ITUf&#10;z8oz+UxaIZ7JLMazuWV4Jq8cf6Pyy/FUfoWk8p0nDCuowrPWKjxnrcbLBQRitXi72I5Nog9K6rBF&#10;0m2S7qpowB7RPtHBKhcOVjpxmFCsxoOztU04b/PhouiSrQmX7T5cEV2ra8H1+hZ86mjGp/WGFI4R&#10;lBGKyXOramjBl41+uVvwladN9Y3b0NeuVlELvpb9alVG6zJaicnz/oU8719UOfClfKduVtjxeVk1&#10;Pi+uxKeFZbieX4xrJhTLzcOV7BxRNi6LLmVl4IJc4wuZ6arzWaLsDJzLEcmzcE6ehfPWHLUMM2CY&#10;Feeri3FBnoML9gpccFThgrMGFxtrccltx+UmB640N+BKq0t1tc2Da21NkopaDV1pkWvT7MUln8ev&#10;JlxsasIpt1zHxgYcdzpwxGbHocpqHCyvwp6SEuywFmFrQSHel/SNAiteybfiaYsFj+bm4FH5LX6g&#10;ohRrKsuwTNJV8qytbnRghdeFVW3NWNvehpU+H5a43Fgqx+kTtcox2l0N6GtpRnezD21uN5pdLngc&#10;9QrBmug62dCg8jqdcEu521mvboQuh2zTTVL6a2tuUVdExhVjfDEzeH2dzaYArKCgAHl5ebDKGAsL&#10;C5Gbm6t5ukYyuL1pzRUIzl9SjqqKas2XMKh/eaVCK8KsBmeDWpzVEtRJnmNolLHYZJsQjG0UgMm1&#10;o+UZY5bRCo3j4bh8MkZap9FijSCN++hKSbdOQrdaOQ6t07iKJlfWLJRxMU5ZZlo6stLTkZ2RIX/r&#10;UpCcEK9KTUpUay+6XFbJuVgtcp5yT0q4Iqe0r5LxOGrtqJM+aXHGuGMMqk+oRshGC7K0xEQkxETr&#10;6pVpyYlynFQ5XipyMjOQnpKEeXNmIWLODDleLBLjo5HAlSoXRmD2jHCETgpWizHGFyMICgmZoIH3&#10;582bjbkRsxA8QX43Rw1HkEyaKY3xNW5kAIipK+DYERgzhuBnuMIxAyrRgmwURlMKvm4FYhTLh0Ix&#10;WnwpZJLJPUGQCcXG8bimxhGmGVCM9bWNjMMAY4YIxQJgTPYpFAs2NDaY0G1Q40WEYgrJpC9CMQVR&#10;hFral9G3YSVm9s/0X6GYxiZjX/4+CKL+CMV4vWj1ZlrEqbSPP0AxXkvdZ5zrrVDsHu1zqAjA1LqM&#10;IIzH80M5hWNMpa9boJjkDY30Q7ERfkuxEQrFhsk4mSoYk/YBKCb3jcHuTYuuoVBMwZOILpeEYiPl&#10;+rN/0xqNQIzwbTCO2OhAG7UWk31DgZVK9xtQjNusa7huEmCNkm0/6KICUGwk7hgxXBWAYhyfyl+X&#10;ZSKOX63FJG9CMaZqwfbvoJjcZwIxwjETihmui3IdJCWUMoGXrj7JfX5LMQOWGfuGirHGNN7YkP1q&#10;YfZnUCxY9ikMIyCjRuPeoDF+IMbji3gskVqiyf6hUOxO+U7f6Yde1J2U7GecsLtpRUZoNmT/n0Ex&#10;badQbJwB2Fhf2jKvZX7dNVHqTpTxTRqrItRS+SGXSmFYkD81YJoRk0wU4k9ZX/JqMSZ9UgrJ/PDM&#10;BGEm/DGszwaBmAHFaJ1lQDECJq5IqXBM3vcIoUxLr6FQbNBia1CDUCwIo8KD1XVSFW6kQ6GYafVl&#10;9meWm30EIJmmZp4iQBt0l/xXQMbzMa+jAcXM60lIqNdpEu+PPD9mPenH3KcgdMLo14wZ5e3P7c/t&#10;z+3P/8afZx/OiHru0Sy8+DjjiWXijaezsfF5Cza/kodtb1oViu39oByHtlbi2PZqnNxZjdO7anCW&#10;UOxgPS4eIgir98Mw0WEnLh1ukLRBrcUIxk7usePELpsBxbbVYO+WauzZXIWd71Vi29sV+PD1Mrz3&#10;Sik2vVyKt58vwRvPlODVv5fihadMKFaKDetkkrXSioElxQEo1tBgRa2tQCYzhSgssiIndxCKpf4p&#10;FCtHWkaFArEMPwRTyJXO7RqVQrH0SkN/CsUqka5gTLb9UEzjiw2BYgrG6EYpaXp8PtJjc5Eek4P0&#10;6CxkxGQhOyoDeYvSYY1MRdHCVFQsSkON5F0LUuGTlGDMsBjLwHqp/1hMJp6OycALsZl4NT4LbyXm&#10;YFNSLj4UbU+yYJec7yHRETnnE6n5OCO6mFGIKxnFuJ5Zgs+yS3Ezuwxf5ZTh69xyfJFXhm8Kq/B9&#10;SS1+KLXhxzI7fqqow881Tvxqc+GXeg9+cTbh18Zm/MPdrvrd04HfvZ34p6/Lrx78V9H/yZRAjPIY&#10;UExFKNbQgt+dzbqi5T+k33/UNOK3Kgd+Kbfjl9JaDbD/c2EFfioowc+WInyXZcGPGRZ8l5KFb+JT&#10;8XVMEr6OTsAXC+JwY140LkdE4tzcBTg5JwJHZs3GrhkzsGPaNGyeNhVvhYfh9bBQvDIlFE9PDcUj&#10;U0PwSGgIVkt+yfQp6JG0KTwEddNCUBY+GQWhwUgMC1JLsfnyB36WKEReJCb4gRg1Rl5a/q2lmLxM&#10;aLB9rSMTQSkLEtFabJJs0+psqryQEIrNM6HY1AlInR6C/NlTUTJvOuwLZsEVOQe+RXPRFrcAS5Ki&#10;sTYlDuszE/FYVjL+mpuGZ/Mz8bI1B28W5+HdUis2lVmxubIIW2tKscNegd2OKux1VGN/Qy0ONsp3&#10;zFWP424nTrgbcNLTIKkTpzxOnJRy6rS3AadZ7qzDsbpaHLFV43B1JY7UVOFQZQX2l5ViX0mxak9Z&#10;MbbLMbcV5WObNQ9b8yz4KCcHm2XivSkrC++kZ+Ct1HS8kZyG1xNT8EZcCl6PS8Vrcel4LT5TlI2X&#10;E+R3RZ7Xl+Q5fT4xF88n5+PFtCK8kFWCF3LL8FxeuYKxvxcYlmEEYn8vqMRzRTWqZwur8ZJCMRve&#10;Ka7DJtEHJfXYLOmWkjpsr2jArspG7BXtq3Jhf6UTh+Q5O2H34nSdD2fqmnFOdMHRjIuiy44WXHW0&#10;4pro04ZBfTZEN11t+LyxVXXT3YovPG24KfrC24YvRV972tVi7GvZ92dQ7EsG8ZcxEIp9UWHHzfJa&#10;hWKfDYVieQYUu2rJE1lwxZKLS3JdL+Zm46IlGxcsWTifl43z+dk4V5CDc/IMnLPm4myhBWflWThb&#10;VoCzlYU4W10k51eB885qnG+owTlXLc557Djf5FBdbGnExTYPLnR4caHdi8udzbjS1SKpqKMFl/y6&#10;2N6CC61ynUQX21pFbTjZ4sMxnxdH3C4ccDiwu6YWOyqq8ElpGT4uKsUWayk2il7LL8KLeUV4xlqM&#10;J6T80ZJyrLfZ8LC0e7y9GRt8HqyW/DK3G4tdbvQ2NqKnsQH9TV4MtLdjSXsbugjGXA1o93rQJ9u9&#10;cvyullZ0cUXIlhb4aEnlcqGzuRkt0k9jnR0Nqjpd+ZFAyiP7aXXFQPi00uIKlFmZmUhJTkZSUhJS&#10;U1MVguXKM5yWloaMjAzkSJ4p96WkpCAhLh5JCYlIT01TazEDgtUiz5KPjPRM6S8bOVm5akFGiEbQ&#10;VqSwrNxYfdJmVysxWodRNdXVCsMYu4wB9hlo37QQ4zYBG106aUFGq7IqXTRA6hCkEbw5nOoOapFz&#10;4fnkZNFyi1AsAxlp6fK3R84tIR5x0dGIj4lBqpxnrnw3WT8nM0tVIM8Y3TkJ0zJSUlFeXIzaqkqU&#10;lxShpDBftgnNrBqAn66UdK2kW2Vqoh+MpXE7WUUINnNaGBbMnSXHjJS/eXFIjItGbOR8zJ4xFdPC&#10;JmOCTKrHjh6u7pTh00KxYGGEKnQKV6Ycr5AlSOoQkmkQ/HEGEKPG0npr7Ei1Shqt1kmEZLItMgAY&#10;wRc1CMQUiim4GqOpYYVFEDXckB8KmRZiQ+EYY4RpUH2tL3Vk8q9gTPsgtJL+2LfUVXG/SsYUZIiW&#10;YwrGxhO+EUQRaBnHMtw82Tf7kn4Vgv0bKCbt/wjFDGgnkn543UxwpVBMrpUBxQxQNQjFpE/Wk21z&#10;gQKzXMtknwG35LiSmm6VZt+89upaSQjm75P1DbdLHse4NoaLKcc+QsWVJwmwDChGyynCLwOMMZaW&#10;giEpo8XYvSyT+6YrQIpMmKVWVXKvDZdDwiRCsVEYKc8LA+4ziL8ZzN+EYmoR5gdfJpwaCsVYppIy&#10;031Sy/0Ay1y1khZe3B4KxQjQ7lBXSsoEa+zL319gW8bCsev4jeMP1VAoaErdJ+U+qwiuJFUoRmil&#10;QMqAWmZQfeYJqBRwibhf8/66pgyrMqMO45LdyeOyT3mO/wjFDDAmYl+qMYZY15+nhZeCK2l3p7Q3&#10;LcHunDAGdwSPxZ2iu/wy8uMG8/IdV/nzZvyxP0IxgpVBKDZU0o6WYyIzMP+9k8arex/jkKn81mRD&#10;xYD+KgVkQxQoH2/AHhOKKQAj/BoPI94W+yUAIvwyANKtYIyAiiCK+wiJ/JBM3vfMcgVjJhTjtrQJ&#10;WHP5ZQItAjBCMROeMeW+AFRjX/9Gg/HHjLzZtyEe1xBBFhWAYlI2nIsQyPkOhWJmnlJLOoWR1Gi9&#10;ZiY8NNLB/N0TR/8idZzGzPL25/bn9uf253/Dz7MPJ0c992g6Xng8Ha88mYE3/56FTS/mYvOrFmx9&#10;Ix87NxVh3+YyHNpWieM7qnBqVxVO76nGuQO1uHCoDpcO1+OiX5eOOEROXD7SIGkD1I3yoAOn99fh&#10;1N46HN9dhyM77Di03Yb9W+lGKROsjRX46K1ybH69HB+8VoGNL5XhrefL8NozZXj+yXI89UgpHttQ&#10;jAfWFGHV8nwsXVyI7s4yNDdb4XIVwmbLQ1l5AYqKC5Ark8zUdMZ7YbD9QSiWklqM5BS6UNJSrELB&#10;V8BNUleivNV9kvsNqzHDkoxxxQjH1HpMrcQYbN/vPqmpyO8+mZIoxxMlJ4jiCpAUnYvkqGykRGUh&#10;ZZFM0CJlMhOVidzoDORHp6MgWiZfi1JRGpkC+8IUNIiaCcYWpmEgKgOrY7PxYFw2nojLwtPx2Xgh&#10;IQevJObizaRcvCvp5qQ8bEstwN70QhzMLMbR7FKcFJ2xlMkEu0wm2xUyAa/EDdHn+VX4wlqNLwqr&#10;8HWpDd+V1+G7inr8UOnAD9VO/Ghz4ec6D352NOFnmeT/LJP9X91t+IenHb95O1T/8HXi9+Zu1T9N&#10;NXWp/mtTJ/4pdf4p9f/pbjXkasE/pa/fpd/f7W78XtuIf1Q78FuF3RDdNosq8HN+MX7MLdBA+1+l&#10;ZOCrpDR8FZ+Mz6Pj8enCWFyfH62WYqfnzMOxOXNxZNYc7Jk+A3tmzMRHM6bj3fCpeGsqwVgYnpka&#10;ikenhuDRkMlYK+nAjFAsnjoFrTJBc04LQcXUSciXF6MEeSmIEs0XMdh+iLzUBE2SCZO8uIyVPOOJ&#10;jRIxdhhXnhy6+uRIaUM4NlLqsc5YeQEZLwqWfLCUMT5ZmGzPNKHYVK5AORkpM6cgf044ShfOgj1y&#10;DhqjItCasAidKTFYnByD1WkJuD8rGY/mpuGv+Zl4xpqDF4steK20AG+VF2JTTSk228qxtb4KOxpq&#10;sdttx17RfncdDnodONLUiKM+N475dVS2TzS7cLypQeTECV8jjnkbcaSxHked9TjisOOwvRYHq6tw&#10;QCbK+yorsLeiDHvLy7C7vBSfVJbi4/JibJMJ9JYiK7bI5HmztQCbLLl4Jzsbb8mk+82MTLyRKr8d&#10;ct/eSMkSZeP1lBy8nmzBy8kEYnIOVEoeXs4owmvZZXiFyjUC6DNm2PPWSjxnrcKzBVV4jiCsrA4v&#10;ip4rrsVLxTa8XlaPd8qd2Ch6T/SBaEuFE9urGrGr2o09NW7sEx2weXBIdLTeh5OOFpxytuJMQxvO&#10;NbbhguhSYzuuiq41duC6qx3X3e244e7AZ+5OfC666ZHU24nP5BmmPm/qwBe+Dtxs7sQXoi/l+f9a&#10;nvGvPdQgGFMXS4cPX/mh2Jc1DfhCnnNaid0srxFV49Oicly3luJqfhGu5hUqGLtiycflvHxcys/D&#10;hbxcnBddKMjFuUKL6nxJPs7LvT9XbhUV4mx5Ec5UiKqLccZWhjN15XJ+1TjrtuGsx45TotM+B862&#10;NuJMqwvnO7w439WMs10tOCPp+e4WXOhpFcn16DZ0vrsd5zpFHXKdOtpxtrMDZ9racKK1FUebm3Gg&#10;ySvPmQvbHPV4v6YaGysr8W5ZBd4oLpNnswzPlJTj6fJKPFVdi0drbVhfVYNVdXascbuxoqEeA/Kc&#10;DTQ2YKnbg75GD9odDvjsNjTV2dDClRM9brR7vfBJHWdtja422SD9NNrqZNuGuqoquOrq0OrxaB0C&#10;Mo/04aqvh7fRhdYmn7pKMu5XpYyNFmDp6emqLAIii0UBFkUgRpikyshAZmYmEhISsHDhQkRGRiI2&#10;Jkb3EYgRahUWFKFUzrFMzrestEL6LkFBQSEK8guRJ/eNfTI2mFqEyVgrSsqQl2tREUTRZZKQjMCL&#10;UIvxyBwybgb+p3WZCcxYp7ioKOC6WWyla2QhiuRY2ZnZMqY0HXtuTi4sIqaGRZtV+s1GalIyEuIN&#10;oEdQRqWlpOp2QlxcoCwpLkFXmqRFWWmxFeWlxWo1xhUoaSmmbphlpRp/zJIl1yc1CTkZqchKS0ZO&#10;eirSkuIRMWs65s+ZifjoSCSIkuKiNY2JnI9F8+eq1RjdKSfLhHXGrDBExyzEnLkz5fd1EqbKbzRh&#10;GIEOwdgkqRcUJL+fsj1OJuIsGy8yoBhBzAhDYwh6RolGY+RYEUGJX6NEBGKGi90gbCLsUnDlBzsE&#10;VSrZr5ZjMrnXWF/BozFKJvyjpO6o8SNUAXdJPxQbJfVGBUsdldQLljqSqtXYBFqNiaS9EW9MyqSt&#10;IcYRYx/sXyTpSBmDyj9OI+A+j0kIRlh1n4yZcMyAazpePxQLuDKOMQDWKLlGJuAywRfrm5DMgFv3&#10;yXUj4DLqGnBL6st+BWMmFOM1l3Iex4RiI6SdWpaxHsXjsZ0cw7QQ47mMGD8cw2X8lOkuGYBgtIii&#10;uK2SfdJe3SaHgCPTUkxTucfD5J6aZYHVJkdJXcYUk7ExKL9hIeaHXCagEhlxxZgawEoD4mvqh2Jq&#10;LSbb1JB2AesvPxAzpW0CddiP9C9jM/vW/jkeGevQ8zEBGWOlGdtSrvt4/tJO7rGCMLluajEmeXWf&#10;FAWgmFxbQzKuIGkj5UMD4VMEaSotl2sYPAZ3y7N3lxz3bkry/w6KqVWaPN/GfiMfqG9CMSm7Q9re&#10;IfeNYEyhmOgvco/uEN09YbxsE36Nwz0Tg3CXbN8h32uW3cl9CrjGq+XYIBgblEIv+b0gCNN+pC77&#10;pEy3TK1LKMb2tCILgDLDkoyxzRSs+UHZvZPpRmmAMI17pnUM0QrKdJ003SdN6KPWUuqGSXjGuiwj&#10;ODOgEiGYWk1xW94BNdaYpEYQe6Z+EEVopbDKKCc406D4kiqwmmJAsQAE8wMtc/9Q8EWZkIz1Tasw&#10;s20AgrHMzKu4zX79UEzPjdfHAFqDwM88V7kWhIWEXKJAfDe9R8b1GZQ8X1Jm9MV98pxNkmd24oj/&#10;3x0TR1T9p4n/6b/4p5m3P7c/tz+3P/97fAjFnn00Fc8/loZXnkzHWwEoloutb+QZUOzDUhzeVmFA&#10;sd1VOOOHYhcP1+HSEcKwoSIUc0raoNZjhGJnD9YrGDu+24bDO2qxf1sN9m81rMU+2VSBrW+X48M3&#10;K/DhGxXY9HIZ3n6hDK89SyhWhicfLsYj6wtx/2orViyzYEm/Fd1dZWhuKYTLPQjFiksKkJtXgNQ0&#10;C5ITc5GclCfKR3KyFckpxUhMKkJScjGSU0tvsf5SOJZugi/DasyAYoPgzKwfsBxjoH1RqgnEuBql&#10;xhejDCiWSCAWK8ePzUNqrAVpVHS2grH0qExkRacjZ1EKciKTkRuZhIKFSaicnwTbghS46Eq5MA29&#10;i9KxPCYL62Kz8EhcFv4qep6gISUfb6Tk4Z3kPHwg+a1phdiZWYx9uWU4UlCJ4wUVOCk6l1eBiwVV&#10;uGytxlXRjcIafFbM2Ea1+JpArNKB76qc+L66Ad/XNOJHuxs/1Xvxk6MJPzmb8XNDK351teE3jwHE&#10;fvW247d/A8V+9wOx3z20KmvD7+4WQ43N+N3hwz8IxUT/tLnwe20D/muNE7+VGy6UvxVX4FdrKf5R&#10;VIZvc/LwZXomvhJ9k5qBz2LjcT0yFlcXROM8A+3TSmzOXByePQf7ZszAvpmzsG3GdGwMn4p3pk7F&#10;G2FT8ezUUDw2dTIeC5mMdVNDsGxGKJZMnYK2aaFomBaCSkIxeTGKl5cGhWLyMkAoRpA1fqJMluQP&#10;PDVatm+BYvLHPwDGpB01QuoQjNGqjFAsSPKEYlzJcopsz5AXpYiwYCwgFJse4odi01AaOQt1URFo&#10;jJ6H9uRodKfHY4loXXYK1udl4FHRkwVZeKYoFy+U5OGVMiveqCjCO9Wl2FRbhg/rKrHNWY1PGmux&#10;22XHPk89DjQ14JDPhcPNHtVR0RECsRYCskbVcdk+2uTCEbcTR11OHGkgGKvDwdpqHKitUe2vrsK+&#10;qkrsqSrHTtEnlWXYVlaCzSVF+IBwjCnBWJ4F71pEuRa8LRP+N7NEmbl4MyMPb4heT8vHqxn5eDk9&#10;T5SP17KL8WpWCV6SZ/X13Aq8Ls/nK/mVeEme2ZeKqvCSPJsvFNXixWIbXq104hXR82V2vFLVgLdq&#10;3dho82BTjRvvVbvwoWir5D+p9WC3vQl7RftsXhyqb8KhuiYcqffhuLMFJxvacMbVjnPudlxwd+CS&#10;6KqrE9dEV+XZvqpgrAOfejrxmbcLN73d+NzXhc+aOlSfy/P+RYuUt3ZL2o0vm7vwlTzrhGJfSZ+M&#10;NfaVqwVfOn34Ur43X9Z58aU841/VNuJLecZvVtpxs4JQrAbXCMQKinFFYZgVV+X36rIlH5fy8nEx&#10;P1++r7k4m5+L84V5hjVYiZSVW3G+sgjnq0twvoYqw1mRArH6SpxpkN9kVy3OeOtwuqkexyU92ezE&#10;mXY3zhCIdTfjfG8bzorO9FCtOKtqw7keuS49HTjX3YEzXe043Ul14FR7u8Kwo75mHG7yYV9TE3Y0&#10;efChuwHvOOvwaqMdLztseM5Wg6fkeXm83oZHGuqwocGBtY0OrGlswIDXhSXSprexDv2eBvR73ej1&#10;etEnfdIyrK+tGR2yv6vZh962Vg2c39bkhdfp0PhhjupahWK28gpUlZRoLDGK7pO0FGvxeOBtaESL&#10;t0ldJum2yJheCr5ycxV2lUi7uro6eLwejRuWnZ2NpMREZKZnKFiidRhFOEZ4RhGoGe6WdgVUBGJ0&#10;n2xwuuF0uFBeXoXyskoUFZVKvkLjkxFy0TqtML9A+87OzNL+CcAIuuiKaQIxBtwnQKNFGEEYLcdo&#10;KUYLsMDYsnNhlWekML9QlZuVizz5XeSql1z9kqILKM9RoZ8ci8H+2da0HktOTEL0oihELlyIRQsj&#10;VdFRUYiPiUVU5EJEi1KSEmCV541xyErpTirfZVqMEYwZkCwLJdY85OfIcVKTkJct/ScnID5qoaaZ&#10;KYkKwQjEWBa7aIGCsVjmoxYgatE8xCVEIiExBhHzZmPGzOkIDw9HSOhEBMvElzAsKHgsJsjEd9Lk&#10;CbpCI4FZsGzT5ZBWYrdCMQIx+b39AxQbSegkk3cjb8AmBrAfMW64Sq3DggwLMcqwvvIDJNlWy7Ag&#10;tiHoGSbthyusGgrFRgZR0j/rBcl4gkdIG+kjWOoRjkm5Yek1QqGYWoaNFcnYCOwMsGaAsQAUExmB&#10;/P8VijHQvhFXzIBcBhgbAsUIDAmzuD0Eipl1FQQSWMn+4VJvMGC/AcUUekn58JFc/dNwd2Vqumjq&#10;/jHSVtpRCsfkGGxDWEYLMyOOGK8xYZjUJRiTazJMzus+SsahFlFSXwPsS3vTYsqwHjOAkcoPvwi5&#10;AlCJEEzKTLiklmGjWU7rLsqoY4IzbWeCK5ECKTkvA3IZVl4G7JL0D1DsrlHDVH8GxUxLMZbruDge&#10;/7gUiEl5AJZJeufIYSods5wPx2mMzRhfoA+5RgEoRtAlUosxKTfiikn/waPUTVJXmPTHCVMoJvvu&#10;k313y7WnBttwn1wLed7uknMnELtPvmN0ifzvhmIiQjGVlJsuk38Gxf5D6vxFdFewH4KJCMVMGHYX&#10;85LeIduUxgn7g2j1pXBL0lugmLRlX3eznRzLBGgGFJP8UCns+gMUIxAjDCPQkfbmAgEa3H8yARHr&#10;GSIYozWUxhTjPnkfZB0Dkv1B8v5HEGQAMamn2yJJTQuxABQjKAtAMXkW/LHIjNhfQyy7hsAttQzz&#10;SwEYy/x1h1qCBerLPiPYPvultZr/uKogUbDUC9Zxc/yEeowTZsZQIxQzreOGQjFjoQETisk9oVUd&#10;9/lFIHbXRHkm5LeQunOCfEcmiiaZGn7BP828/bn9uf25/fnf46NQ7JFUvPhEGl5+Mg1v/D0DG1/M&#10;xubXcrDtLUIxK/ZtKcHhj8txZHs5ju+QidjeGpzdX4vzB+0Kwi4fdeDyMab+/BFDlw4bOn/IgdP7&#10;7Di5x4bjdKP8RCbf26qwZ0s5dm2uwM4PKvHxxkp8+FaZulC+82IpXnumEs8/WYInHynEIw9YsWZ5&#10;PlYM5GFpfxFamwvR7LPC5yuTyU4BKiqsMmHIR05uHtLSLUhJtSA5JU9UgMQkK5JSCMOoEr+1GAGX&#10;ER8shW6SQ1wmdcXJlHIkJpZI+zIFZYmSEqBxW8sYTyylBKmi5ORiJBGG6TatxWglViAp3SjzkZYo&#10;EyWuRillGbEWpMdkI3VRBlIXymQsMg2WmEzkLUqGVVS6KAXVojoRLcY6ojLRH5uNlfHZWJ+QhYcT&#10;s/H3NMZlysMLKRa8Ifn3c0rwUX4FtlnKsSO/EgcKa3C8yIaThbU4WyD3qMCOi1Y7rhbZcb24DjdK&#10;6mSi3oAvqhrxRU0DbtKixdaIr+s8+M7hw/fOZvzQ0IKfXG34yd2Gn72doi786uvGby09+L2tF/9o&#10;7dX8P9r68Lvk/9Es+5s6FIz9Luk/RKZl2W+eNvzmasE/Gny6ouXv9R78s86Nf6rFWD1+q2B8sWr8&#10;UlKBnwtL8XOe4Ub5dUY2vkzLwGeJybgWG4crUTE4H7kIZxYswLGIuTg4ayYOzJqN3TNn4WPRlhkz&#10;8d606dg0dTqeCw/D30JD8FTYFDw2NQxrpoVi6ZRQdE2dAm9YCGwhE1Eik7DMsAmIDwvC3ClGoP1Q&#10;UZD8odd4YvJSMNqvUZS8SJiATCGZvIxQI+UlhxolGiMvPeNEBGOT5OUiVOqFi2bLy8n8qcGInT4J&#10;ybOmIDdiGsoiZ8MePQ+uuEi0p8ShOzUei9MTsSIrGevyMvCwNQtPFOXib2X5eE6e75eqivBqdTHe&#10;spVjY10VPnDWYmuDDZ+467GryYldPgd2+5w40OrBkfZmHG3z4XCzG0davTjW4cOxzmbVkXYpb/Hg&#10;UJMLBz0NOORuwGHRoYZ6HHJSdThYZ8MBey321VZjd3UldlVXYVdNNT6RifxHMoHeKtpSUoz3ZQK9&#10;MS8f78pk/+0cC97MtuBtixVv5VjxWlY+XsssUL2ZXYQ3LaV4NbcUr1jK8FpBFV4vrMZr1mq8Sskz&#10;+1qJHa+X1+PNqga8Kc/G6/JcviZ6U56Vd+qa8a7ofdGHoq31InsTPrb5sKOuBbtEe0UHHK046GzF&#10;EVc7jrs7cEJ0ytOJc03dOO/twQXRxaZeXG7qwxVfP675enFNtq839eAG5evBp82Sij5r7RP14nN5&#10;3m+29+GLth5RL74Ufd1C9eBL+U58Kd+PLz0d+MLVii8aGI+sCV/WN+Gm3a3frc+r6vFZuQ2fllbj&#10;s8JyXJXnW63ECopwyZKPiwUFuFRkxUXR+WIrzpZYcUZ0trQIZ8uLca66DOdqy3HWXomzdYZOi045&#10;qnC60YYz3noc9dpwrLkex1sbcLzDheNdHpzs8eFUXwvOLunA2aWdOLtMrsGKPlE/zq1YbGjVAM6u&#10;WIrTy/pxYmkvjvR343BfNw719uBATzcOdnZhT3sbtjY3YbPbg3dFb3o8eNbVgKdEj3tdeFiepQfk&#10;Obtfnrl1Ha1Y0epDn5R3upzolOer1+NGj6jT1Ygerxf9ra1Y0tGB1QNLsWbZAJYv7sfKgSVYtqQf&#10;S7q7FXoRfjFuGEULMVqF1ckzWC/PoE/68TD+WLMPzV4PvI2NcDsb4WTw+4oqFBYUIjc7V1cjLioq&#10;RnVVDSorq5GVlSO/1SkKkgjHCMISExPVjZIgjHHFCNMIsRgLjNZZaSlpkq+Es74RDY5GNDa44HAw&#10;jlgdakX1kq+zO1BVVa19sD1jljH4PoEc4RVBFssseXnqqkkIFxMdjaiFkYhZFIUo+U2jIubOxdzZ&#10;czTPcRF2EXxxrFQOLcPyCjTGWVlJGaz5VqSnpiM2OhZx8tuYGMuYYslIT05FamKylMcgTqTuoPEJ&#10;mnJ7wfx5mD1zBubMnImI2bORHB+vsccYc4xAjEH8aSFmyc5Afm42igrypCwXuZnpyEhNVnfK9JRE&#10;BWS0HotdOB8xC+chakEEIiNmI1rS5LhoGYccM3oRkuLo0pmAlCQZn7RbuDBCzpMB+mdjxrRwTJHf&#10;4tDJwQgREYwFy2Q4KIiWZPIbPI6ulbQco5vlOIweO9rQeAOAMbA70zEy4TfdHA1LLAM8EWzR6kst&#10;wmRCbEpdJmVyHwBiUk9dAKUugRohD8W8ukxKPUKrAMwKkn4nEJJJSiAm+XEy0R4nqfYvUpdMvwLu&#10;mf48jxmQbBMwGVBL9vmlYGtInhoKrug+yVRjh0kf6grKMrkmuk/GbFqZGf3I8XkckQnMTMsxWqWN&#10;GH2v9HWfH84R1PmvidQxFgIwxm/EEDO26So5TMbEYPgEk+aqkQReBvSi9ZOkQ6Sxs/ziNi2ohklb&#10;wiO1CPPDJnVlHDVcgdKIIJn40xqJQEnEeGXDZD9XnmSAfa0v47hP7j9hlWkhZkAokfRBKGauHqnQ&#10;S67TnaNlW8RthVrc7wdaCstGEcaNkfbS55hRBvCSOuyPx2Kq7fzSbdlv5vV8ZNwK7OQ8OUZddVM0&#10;jNdHUr1GvF68Pv5rZl4fI0C+IcNtUsbClPG3guU4wTJO7pO6jAtmAC5pGyT7WKbXW66JfD8oulHS&#10;ckwBmDx7eoxx7IPtWe7fJ21MIHY3YRpBkqTcVvdJkQIySp71u9i3nCctxu6QPF0q7/BbhhGmGEBs&#10;LP6LHPsvIgI2Qi4zEP99dIeUekZQfmnH+vKdNyzN/ECL7paEW1QAghFcGRZg3CYEUyjGfswy9k1A&#10;ZlqKcZ/IsB4jACIoMqy/FIYFxDoUAdQfgJG8IxKG3Sfvdff53Q+HSV2VH1jdYu1FKCbvmQYwIwDj&#10;qpB+azHph/DKsAIL0lQBmD81LcJ0W8X6BjAzZcYhMyFZAMYFRDBmjNM8D1NDt7lfYaAfehmp3A/R&#10;HROHADJef16/ELm/CsxGyn0aIfdLvj98LifKMym6h+kkeWYmjHL9H+NHzfFPOW9/bn9uf25//tf9&#10;/O3h5KhnHknBi0+k4uUnU/HmM7dCsR2bCrD3w2Ic+rgMRz8px4mdBhQ7d8BmuE8qFKvHpaN1ml4h&#10;FAuAMVqMOXH+UP0foFg1Dm6rwr6tldj9YSV2flCFjzcZUOyD1yvw9ouMKVauUOypRwrxKC3FVlmx&#10;YsCC/p58tPgK0Czyeotht+UrFCsp5cQjH5kyGU9VKEblIzGZUKxI0iI/HDNjixkQLADF6BrJeGG0&#10;DqMVWVKptC+X+uUKxQwwVqqiK6a6Y7I/Wp/RaoxQjPlEOV6CjCGpUCYnMnFJLEB6fB7SYmRCFJVt&#10;xBZjwP3INGQuSoclRiY/i5JREJmMYlFlZArsi1LhjEpDq+zric/BsqRcrEvJxYNyXk+m5eNp0YsZ&#10;hXgzuwSbLOXYXFCJbYU12G6twR5JDxXJdS6pw5niepwrceCC6EqZE9fLnbgh+qyyEZ9Xu3Cz1tAX&#10;dR6NhfSt04fvnM34vrEFP7rbRO34qakLP4t+ae7Gry09+K2tF78RirX2SV7EfHOX6h9NnfiNQMwP&#10;xWhZ9iuhmLsV/6DFWEMT/lHvwT/q3PhdY4w58FsV3Shr8UtpJX4uLsPPhSX4LjcfX2fmqMXYFzLx&#10;+ywpBddkYndRJnVnIiNxbF4EDsnE6uDsudgzaza2m1AsfBo2hU3D8+Fh+HvYFDwdFobHCcXCQ7FM&#10;8j1Tp6ApLAR2hWLByJSXgDh5KZkTMhoz5UUnVKRQbPKtUGy0vDAoEJPUtBob7te/QjGZxEl+gvQT&#10;Im0VisnLzoLpExE7czJS5oQhd970W6BYG6FYeiKWZKVgZU4a1uVn4JGiHDxRJve6shDPVxfj5doS&#10;vGYrw9v1VdjkrMVmlx3b3PXY4WvArmZDu0X7Wj042O7DoTYfjnQ042hnC45KyvxhAjGqtQmHmg0w&#10;dsjjV6PDUIMDBxx12F9vwz57LfbUVisU20koViXfU4Kx8lJsIRgrLcEHRUV4z1qId/MLsDHPik3W&#10;EmwsKMHbecV4y1KMty3Ml+Kt/HK8Za3Cm4XVeItB80tsIjveKqsT1eOtCifeEBGKvS3P5LvyPL7j&#10;aMLbziZsdLTiPdHmhjZ81NCOjxs7sN3Zhh2ONuyS/J6GDuyT8oOSP+TuxFFvF0409eCk6LSvB+ea&#10;+3BedKG5HxdFl1sW40rLElyTvKkbLf34tLUfn7UtxmftS3Czcyk+72S6BF90iToX48uOxfiqvR9f&#10;ybP/VUuvAcXkmf9CnvUv5PtyU743N+U7dFPG/rndjc8Jxarr5ftmw6cVNfi0uAJXCopxuaAIV4tK&#10;cKWwGJeKCnGxmCrChdJinC8vwfmKEpyrKsO56nKcs1UqEDtDICb3/lxDLc401uK03P9T3nqcanLg&#10;RKsTJztcONXtxaleH071t+D0knacGejE2YFuSUXL5Dqs7MfZFYtxxq+zqwZwesVSnFy+GKeWLcGJ&#10;gSU4PrAUR0UH+/uxo68bW3u7sLGnHW90tOC59iY8Kc/X4y4nHnI58JDPjYe6WvFgTxvWdbZiZVsz&#10;ljZ70dfkRp/Pg/5WH/qbfej2eNDhcqGpvh4+UWdTE/o7O7C0twf93V3obm9Fq88LbwNXR7SjvqZG&#10;V5qke2Qj42/ZauF2ONDU2CB1nPBIPZ/06ZbUVlWjgegrS8tVlhyLxv7KzmassCz5XU5DYmIy4uX3&#10;IzY2FtGMvRUfr1CMIIzxwAifCLGoAnmOabVF8OSsb1Ag5nU3od7uQE21TaFYXZ3ka+2orq5VV8qM&#10;jEyFbXTTJAAjDKuRcyAcIyyj9ZquUikyY5jRoiub7Zhn0PysLLX0UrdHv/UaY5xxrAk69njExUg+&#10;LhGJ8UlSL1XqZyE3W/7OJSQiNipaQVhCbJzsj1crMdNCjOXxUk4tWDAfs2fOxCz5vZw5bTrmzZ6j&#10;8cgI1LjSZAkD7+dbFIgVWBjHLFO3mbdwpcqsdKSnJqlbZUZKooKvuMgFAWuxuEULkBizCKkJschM&#10;YZ0khWhpoiTGH0uMlfES0sUqGJs2NRThYZMxVRQWFqpQbJxMrgnDmI4ZM1qBWHAwY5HJb+3okWBM&#10;sZFjR2L4aEIbQrGxCMQTk4m6WmlRMumn1J1RpK6SkiqYkv2ERn+EYprXbSOlZRfrKOgKHuW3FBNJ&#10;nkCMZYRiYxWIsZ5xLAVhIhOCMT902wRiWo9QyQ+fFErJsSktHyPlBFGj6f5IkEUoRtglfco+WnCx&#10;jRG/zLDyUngm20NdRRWKsX+V0Y+5TRhmQDFayRkukWoBJqleF5UBCw0wSGhowDAGwtdg+HJMBWQy&#10;LgbWH04YI/UV9Eib+6RMJdfOsIby75P6BtSiCI0oo0zLCZfkfhOOEWwZUEzKxhirThKiKYwSDW2j&#10;8gMxlhF8GVBsmMqAYoa0vaR3+YGYQjFpSzB2D6HY2DGyLX1Iex2DjNG0ctN2fpmWYiYU0/Hw/AJQ&#10;jJLxiwjF1JrOf22GyfNAMf+nUEz2KbCS55BQ7J4JMjZ5/jQgPusPgWL3BJkumFJP7oMpA4pJufRD&#10;N0u2uWu8H6DxvsgxTAuxO6Weul7ymARiUsZtAq1boBi3tcwPxhSKGWBMrb78Yp512caEYkOl4E1k&#10;xCYzrMUIxQja7pQ+1X1y4lg/1PpzKGamBGeMd2aUmUBMJG0DUEzLDPBDDVqCDQIjE4qp26DIqEfo&#10;FKTuhrQMM+FRYJ8CMWlLqy2RAqwp46WNSCEY2xN0EYwRehFsmVBsEHrRIszMM1UrMXP/H2TuM47t&#10;h23sm9ZqKu4zgFgAjBF+Bc7TkEIxSXkuPF+KQOzPoZhcR7n2d03itR4lGqm6a+Kg7p4ozw+hmPTz&#10;HxNG/v5fxo2K8U87b39uf25/bn/+1/z87eH4qGceTsILT6TgFYVi6dj0UhY2v5aNbW9ZFIrt2VyI&#10;g1tLFIqd3FWB03tkcnaAlmI2XDpiwLDLhGLH6nHluENSU04pd+LCYQfOHqgzwNhuG47uqMFhgrGP&#10;a7D3I5l0b67G9k2V2PKW4Ub59gvG6pMv/q0UTz1aiIcfKMC6lQVYtiQH/b35aGsphM8PxerqClBV&#10;VYSSUplwWHKRnklLsVwkJuUgKTlPVOAHY8WgGyWtxZL9cCuJbo90m6TFWEq5Ki21UmS4UpoulgEo&#10;lkoRihlgjFCMVmJUclIRkhMLkRSfj8S4PJmcWDSfnmjVFSgz4iwGGIvORkZUFjIWZSBrUboRW2xR&#10;KgoiU1AkqhDZpawhNhNN8dloTchGr5zLiuRcrEm24OHUfDyZWYTnLeV4vaAa71irsbGgCluK63Q1&#10;vp0l9dgrOlTuxIkKF05XunFOdKnajavVHlyr8eC66FObF5/VNaluOnz4kjGRGlvxtegbVxu+83Tg&#10;e28nfmjuwY9USw9+au3Bz21UH35tX4xfJP2ltRe/SvmvUv6br8svwjGRtP+NLpeif3ja8A9XC35l&#10;AH+HB7/Ve/CrrQG/1jjwa5Udv1TU4KeySvxYVIrvC4rwrSUfX2fn4guZON5ISsGV+ERckEndWZn8&#10;nZKJ3rF583B4TgT2zpqNT2SCt2XaDGwKC8fGKeF4MXwqnhM9Gx6OJ8LCsDY8FCumhKJvSghaRI7Q&#10;yagImYDs0CB1oYwIGY058od7qrwMTBKNlz/k40RjRKalGIHYCNlHF8rhfg0TcXukiHXGiOh2ybYT&#10;RJPl5WiqaJa8sCyYNhHxc8KQPn868iJnoyxqLuwxC+BOjEZrajy6M5OxNDcdq/Iysc6ajYdK8vBY&#10;hRVPVRfj2Vr5LtjL8Up9Bd501uBdlx3ve+rxUZMT21tc2NHmws42N3aJdrd5sa/dJ2rG4Z42HO5u&#10;w6GuVhzqbMXhzpZBtflwqKUJh3weHBQd8DQacjdgf6MD+xvkOXLUYXedDTtra/yyYUdtLT6qKMdW&#10;0TYFZBXYXFKG94tKRKX4oLgc7xdX4L2iCmwqpCrxTkE53rZWYmOJDRvL6vFuaR3eLavDxgoH3qtu&#10;xKYaF96V5/PdWjfesbmx0dGEzZ52Ocd2vCvP5fuN7fhAtMXdiW2eLnzi7cEnnm7sFO2R/F5J97u7&#10;cVDSw75eHGnuxbGWfpwUnWpdjLPtS3C+fSkuiC62D+BSxzJcFl2VbVPXOwZwo3MAn3Utw2fdy3Gz&#10;dwU+71mOz3qW4fPeZbjZM4Avqe6l+KJjMW629eNmSy9uynfjpjzzn3s78Lm7DZ/LM/6Z04dP5fn+&#10;1N4o3zMnbtTU4Xq1DdfLq3G5uAwX5TpdLC7FpdJSnC8pxjmqtATnKkpxrqoc52oqcM5ejXN1NThb&#10;X4szjlqckvt+ikDMLb+jXgdO+eT73dyAY6LjnbQMa1LLsJOL23ByaQdOL+8S9eCU6CTTFX04u3op&#10;zq4ZwOnVy1SnVi/H8ZUDOLpiCY4vH8CRgaU4RCC2bBn2DSzDjt4+bOnuxjtdHXi1rQ1/l2fqr23N&#10;eLyjGRtavHhA0vW9nbi/vwurezqwrL0FS2X/iu4ODHS1o7u5Cf2tLVje3YUextCqqYHHHxuMwMtp&#10;t6PRUQ97TTWKrQUooiUUrbvKKlBTUamqKi3XlRh9bi88DS5dabLF0wRPo0sD0hOI0S0xPSUdmWlZ&#10;at2VnJiM6OhYzJo1B7NmztZ09uy5WCi/G8nJyQquqqqq1KWyoqJCV5B0u91oapJ+3R5dFbKzvQNN&#10;Xp9aZmVlMA4ZY48lITYmHqmp6cjOscBiKUB6eqb89qeoNRfhF1ex9Mj5sX9CNvbPOGcEZUxZzuD8&#10;tCpjMH/GCaN7JeOPMUYY44kxHhnjocXFEWItRMTceZgzOwIzp89CeNg0TA+fgTmzIhAXkwBLjrST&#10;ttlZ2UhNTkV8LMFZgh8CxiFKfi8jIuZhNq+F/FYuWLAAMTExhnXa7DmqRXIMKj42BtmZ6dIfrdJy&#10;5LxT5byTYc23aOwxxiDjvhypQ4uxuKhFWDQvAvGLIpErdVMT42R7rsYbo/UYrckKpR8G6I+PWYQo&#10;KUuIj4ElN1uPExcTJecUjjD5PZ4xI1zGNwOTJ080rMTGjvZbitG9MljKJykYGzt+rIrulCNGE+wQ&#10;do3FOJlEKxiTibsBxWSfXwZ8GgKr/Ps1LwoAsSCpp/BrtMIwMwaYwizJE37pvmApk/wY+ZvBMtUQ&#10;GKZinm38ugWISRo4rn8cTIdaYZljD1hq+QGYCcHYRrfpyqhwS+pLHTMmWACGSblhFTYoA7RJG0q3&#10;2Qf75ThogcXVHYeraA1mBtBnOaEY4dggEDNAmFqJmZJrRig2PMgQtzXIvIyT7pT3yTWgFCyJ7vaD&#10;MDM+F4EV8wZEMkCXCZwImwjE1G1S8re4Jio0k/2EaH9oo/DKD7UowjCCLO2Pxxkl2yOGBcCYEaeM&#10;/RLIjZH8CCnn+AnERsu4ZJ+MnWO9BYr5peX+87hb+r9Pnk1DBvgaJteQ0PCPUIwygJa0UxgmIvxi&#10;Oa+ZPH/3TZB+/CIUYzB9pqZLpLpQyvNowjC6UVJ3MuU1l3tynzyzRkwyth0CxXhOItOqjLHJ7g0e&#10;G4BiGgtMygjCFHINkcKxgAjMDHElSl2hUMrpwhgAYf6+TPdMBW60OpPvM90x1QVT8wYUC8QV88Ov&#10;oaL1GKEYY4gRmvGYpmXYUBimQC2gQfhDgEOXwlvgGOGWHxgpLPJLt0OlL0nvkjYU4RhBE+N1Bdwr&#10;JdVVH6WMoMwMsD88TN4lp5owi1ZgJuDy7xONDJd9WoeWYONFQQH4FYBo3FYZFmYKxUIN2EaYZoAx&#10;A4gNk3ddE4qZVmPmubDcBGXmueo1IRwzr+9kuRcKxgw4RhhGWEY4dgehGOvLOfNa3DlxpJQRksnz&#10;JH0QKhrQTCHqz/9p+PC7/NPP25/bn9uf25//tT6EYn8nFHs8Ga88mRKAYh8Sir1twc73CrDnw0Ic&#10;IBTbUaZQ7NTuCpzeW4mzB6px8bBNgdiV43W4rKr3yw/FRBfVWsyBMwfqNeD+sZ01ai124OMa7NlS&#10;FbAU2/J2OT54vQxvv1iEV3T1yWI8+UgBHlybi1XLcrBsSRaW9OXLhKUYPl8+XC4rbPY8mWgUoqQ0&#10;D7kWCzKz6DaZg4TETCQm5SIpmdZiBGNFhvskY4qllatoBUbwpWCMaXK5TKoq1FKMZUnJZdKOAM2f&#10;phlgjNZmRmwyI7YYlZJUZCjRKpMyOV6cjIPuk/GiOJnk+GOKpRKIDYViUYRiMhERFS9KQ2V0Buxx&#10;WWhIyEFzsgVtcg69KXlYnpKPVaL16YV4NLsUT+dX4aXCWrwmesNag/eK6/FRRSM+qXJhV6ULe0VH&#10;ar04bvPhlOicvRmXRJfrmnHF7sO1+mbccBj6rKHFWGnP1YYvRF+62/G1txPfNHXhO5n4U9+39uIH&#10;0Y9tVB9+bl+scOxn2f7FL1qS/drSjV+buw04Ju1/lX5+9ZhgrBW/Nvrws9OLXx1e/GJ34RebE7/U&#10;1OPnaht+rKjG9zIJ/qGkDN9Zi/CVTDw/z8jCDZmEXk1KxoW4eIViJ2Vye1Qmen+EYu+FhWPTlHC8&#10;Mi0cL4SH49mp4fhrWBjunzYFKwnFZPLVOmUyXGEhqAmdBIu8HCTLC8sCeZGYJ3+8p8vLQKj8YQ+W&#10;P+wEY4Rio6R8JCXlfwrF/PtGSVtCMbYZKy9YE+UlaLK8pDDYPqHYvGkTEB8RjozIWSiIjkB5zHzU&#10;xS2CJyUOLWmJ6MpKwRJLBlYWZGFdUS42lOXhkUor/lpTjKdtpXiurhwv1lfitYYavOWyY6O3Hpub&#10;nNja4sL2Ng92tHuxq8NnqLMFe7pasb+nXXVAdEh0uKdDJPnuNgVjh9qbcbC1CQeavTjgcwe039OI&#10;fe4G7HU5sdtZj511dtUOux2f1NqwVSb2W6vlO1tdLflqbKmowodlFdgs9+6Dkgp8UFqJzWXVeL9U&#10;nkvRxqIqvFtUjU1ldrxX4cAmU5UNeL/GjfdrPXjP5sX79T584GzBZnkGP5Jn58OmTrznbsOHnk5s&#10;kedoa1M3Pm7qxSe+PtVO0Z6WfuyVdL/oYHMfDrctwRHRsfalONkxgFOdAzgjOt+9XLQCF0QXu1fi&#10;Us9KXJE8dVV0rWcFrotuSPmN3pX4rH8VPutjugKfL16Jm30rRIRloq4BfN6xFJ/Ld+CmfCc+l+f+&#10;cx9jkjE4fxs+c8n3qsEr3y0XbtQ14LqtHtdq7bgqz/gluVbnS8twtrQ0oHNlonIpq6rA2Rr5Xa2t&#10;wpl6G846bDjTWIczrjqccos8tAxz4iRBWEsjjra5DXXJ97y3GSf6W3F8STuOD3TixPJunFjRi5Mr&#10;+0T9OLlqMU4RiK1bgZOiE6Lja1fg8KplOLRiAEdWrcSh1auwT/TxsgFs6u3B2x0deK29Hc+1t+HZ&#10;tnb8racLT/X34pG+LmyQZ2mNPEcrO9uxvLsDSzvb0N/WjK4mD9rcjWhudIoa0O5xodPXBK+jXt0i&#10;aQnmqLGhvKhY3fYqCZIqKmHNL9DA8gxuz5UcK6S8rLhEgZi30Y1mbxPczgY0udwaP6yyvAKlxUbw&#10;+kz5jUhOTMGiBVGYHzEfc2dHYLr8HkyV7/+M6TMxdw5hTBKs0n+tjIFxwChCMVp0tba2oq+vD+1y&#10;rhRXfMzLzVOrrNjoOEQvikVcbALmzVugFlt0xbTkGZbJFks+cnMJyCygVRiBFy3PaBVG10mCMVqj&#10;Fck+xhwz451xNUzCqUWRkYiPo3VXggb5Z7B8rpZJeJeSkorEhGSpE4358yLlvOZh1ow5CsTmz12A&#10;qMgYJCWk6IqY2Vm5Uj8NC+ZHIjIyCmlpGarkpFTpX8Yu12Xq1Gka02vuXALChWpNRjfOhfMXSP/z&#10;sHABr1OsHD9BFI/U5ET5W5ik25acLBQW5MGSnYXs9DRwdcoMGWNqQjySYqKRlhivccYYdJ9ulHNn&#10;hCNm4XxkSh9pSQlIjKU1WjzS2R/T1CS1QouX8rmzZ8nx5yJi3hzMmDlNA/LThZKaNGECQkNoRTYF&#10;U6aEKCAbO05+c8eMVCkUGz8G42UCPeZPoJjGDhtPIPVvoJikASgWTJBlgC+mBhQz4dVwKZf9BGMK&#10;xOS3XiZ7BiiTctGfQbE/FY8rMmOeaTwzOUZgNUfKPy6zP60/Ztgt4EzrE2iNGYRcJhQbhGF++GVK&#10;ysyYYoFt1pH+TNdTrvJoWH4Z8MuQH5YNlVxHugcOD5LJvlwvwi8V22tKYGbIcKn0W0nJNSAIGgrF&#10;7iXA8ecHYdLIABgLALJxBvAKgDARwRjjjRGK0YpM94sUTpkwjNDKlFkuouWZQjGWj2RcMalrQrGR&#10;MobRMtkX3QLFtH+O70+gmH/8gzLq3Rc0RmVeI14LY8EBygBjpgKupn5QZa4wGYBiwdJX8FiVYdkl&#10;58o2Uu9WKEbJ2DkmjpfXl9dZ7pVCsQnsU8rVfdI4lgnFtD7Hw2NNGBOIU2ZadJnwi+6Tf5F2t4Ax&#10;aTfUmoyAjGBLrcQkNd0mTSg2FIzdKcdQy7BgBthnoH3D8kuhGI/L9n5QMxRwmatT0oWS+1lfY4wN&#10;qWPK7Ov/FoqF+KXbBii6BYqFyPjlHe8u2U8YpHHFaGkVgGKsI/eIUEyhE+EToZUJvgzgpRoCxHTf&#10;VAOKjTShmOYHoVhAfrdJU7fsE6m7pd91kjKhWACC+c/lj9uUea63QrFBSzETkKkVmVxPI0/J/fND&#10;sb/I86VlCsXk+0NJPSk/+JcJox/1T0Fvf25/bn9uf/7X+RhQLPFfodjrhGK52Pk+3ScJxYoVip3Y&#10;VY6Tu8sDUOzC4VpcOmLD5WN2QwEo5gdjxwnFGFesXuobbpTHdlTj8PYq7N9Wre6TO943YooRim16&#10;pVihmLH6ZBGeeCjvFijW32tBV4cBxRoa8mCz5aKqyiqTD0KxXGRl58mEIgvxCRlISMpBYrJMbpII&#10;xgoNa7HUUqSmlYOrUCoYIwBTIMYVJcuQZuYlpQtlQlJJAIolpJQiUcWyYkN0mTQtxUSplBzLiCtW&#10;gOTYXCQtylLRSoxQLDMmG1nRMrmIyjAsxSS1RmWiVMqq43JQF5+LxkQLWlPz0Sbj708twKq0IqwV&#10;rc8uw8O55XjCUom/F9TgxcJavFpow8YSJz6sdGNbtQefiHbXNuFgXTMO17fguOiM6LzoouhyfSuu&#10;OlpxzdGiutHQik8bOZlvw+fudtz0dODLpi585evGN809+JZgTCb/37f14od2qg8/tPXjp/Z+/Cz5&#10;n6RcrchaqG783NyNX+hy6e3EL+4O/OxuM4L0e9vwi6sZPzc24RenFz/XufCzvQE/1zrwc40dP1bW&#10;4PuKKnxXWo6vCgpxMztXodhnMum7lpqGiwmJOBsdi5ORi3BMJqhH5kZg/6w52DlzNrbOmIUPpk3H&#10;+1Om49Xp0/AiodiUqXgyLAwbpodhrUyqFodORvuUyXCHhaA2ZALyQoOQIi8xC0NGY7784Z4hf9BD&#10;RRPkD3mQaKzkR4lGiIbL9r+HYmPVxVKhmE6URiFY8rQUGwrFYudMRdrCWciPnoeymPmwxy+CNzUe&#10;LelJ6MxORb8lAyus2VhXbMGG8gI8XFWIJ2wleNpehufqK/CCsxKvNtbiLY8dG5sc+KDZia1tbnzc&#10;7sGOjibs7GzGzq4WUSv29HRgX5+otwP7RQdEh3u7RB0KyA51teFQZwsOtPmwv6VJ5DXU7MH+Jjf2&#10;eV3Y627A7kYHdhKMOeoVin1cU4ttNTUBba2uwUeVJhirxGYFYpIvr8XmchvepypseK/cjvfK7JKX&#10;cVc14v2qBrxf3YgPat34wObF5vpmbHa24EN5BrfI8/eRrwtbRB/J87RNnivq45Y+UT8+aVkiWoyd&#10;rYuxp30p9ooOiA53DOBI13Ic6VyGY10rcKpnJc70rsKZnhU417sS5/26KGXUlb7VuNJLrcJVKb8m&#10;ut63SvXp4jX4bMlq1ecDku/3A7I+UfcyfG6CsbY+fC7fjc+ajeD8n8pz/qlHvlOuJlx3unG9vgFX&#10;7Q5csclvY40Nl+T6na+qwtmKcpwhCKuswLnqapyrqcZZ0RmbyF6DUw4bTjntOO2qxxmvA6d9DTjV&#10;LGp14YToGGFYpxdHu3042tuM44vbcGJpB44v68LxFT04saoPJ9cswel1y3By7QCOr16K42vk+ogO&#10;q5bhCKHYmuU4sGoZ9qxehR0rV+DD5cvwZn8vnm1vxWOtPjzY2oQHRBtamnF/ZxvWdbVjraT3d3di&#10;eVsrer0ejRXW7nXD66xDg60GHnlWWtwutDU16WqRdVWVqJFzra2sQmlRMQrz8lFcYIXVkq+WXg0O&#10;Bxx19SquxmiTa8QVHbnt8zYZqzTWO1Av15ApQRktsxg3LDc3T6EYodXsWXMxR34PIhdEIkZ+J+g2&#10;mZbGVSgzUVRUgtpaG5zSPy25fD4fXC6XEShfjs8y5gmx6D7JQPW0OKOFWK78TaGbIuETV53Mlt+l&#10;hKRkpNBiLCsHmZlZ6u5I2MUYZXR5NPO09iIAS01O0dheMVHR6sLJFS+Tko1g+FGLFmkQfAbF5zZX&#10;jIyPT0RiQpKCroT4ZDm/RKQlZ8iYpP+YRMQsisOCiEjMnDYb4VOnK/CaGjYNkyeF6vYCuQbxcYlI&#10;l/EbfSQp0Js3bz5mz56DOXPmyjhi9FpFyO/ovHkRmD8/ApGLFiAycj7mL5grf0NjpW2itI3RfGpq&#10;kvSXgoyUFGSlpaIgNxdFeXJt0tORFButgfdz0lOQniTnFhuFmAXzEL9oofwNjEEK3SnTkhWMxcYs&#10;RFxMpLpTpqUmqztljJx/jLRJTIyXcS3C7DkzVXSxnDNrFubMniXjnonQ0BCMGTsao8eMVI0ZO0ot&#10;yhh3jLCMUGy0TOgJexQMjRONvxWKmTG21EVRUgVQ42VbJvhqGcZ6CsYGoRgBlG4HD0oBGVOVjEVS&#10;PYaIqa5qKe1NmVBMt9mnH4oZbomiIXBMx+Qv1zGIWHfYmGEqbSf7tO4YyoBcCsXkvE0YZu67BYL5&#10;oZi2ke0RrCPXjCt3EoYRilEEYfeOJmgarlZhRgyxIUBMrrvGzBo/GvcFieTaUQYUk22t6wdjLA+I&#10;EIjgZ5QBwvxi3gBj1K2A6R7CMLXQkjrcT9hkQi3JM77YfaNGKBRT10eFUX74NRSKsVz607zUp9ie&#10;7dRajHVFASg2Sib2oySvYns5ptTnGNT6SrYpjtEYt5T7y4xyqSvnFIBiep3keHJ/aDn3fwfFGEx/&#10;KBQzgutLewKxoLFSZ6yCKhN0GatOsq6/La+v7DOhGN0gKY0xNqQurcVM6KaATe+HlPvHYBzTOIYZ&#10;eN+EYrTIIhT7i6QEZAEoJu3/FIrJfsIwUyYQM1OFYvJMmcH26Xb576AYQZgJw5iqyyS3ud9fpu14&#10;HIr7/GUc513y/TUsopjK+U+SazyZYEw0BIqZ7pGmiyQBUgAayTueSt4j755igLJ7CJgUkPml0GkI&#10;FNOg+oZFmGrqYN4AY/JOGU4gZuxjfmS4H3wFrMNuBWCqPwCy/1ZMMTPP1LQco8z9XHzAhF8mDFN3&#10;SUnvkGvHe24CMrpX3iHXkrpTriWB2F+kjgHF5BlgIH7K3w/1X4JGP+Gfht7+3P7c/tz+/K/xUffJ&#10;RwjFkvDyUyl441lCsUx8+HqWQrFdH+QPgWKlOLazDMd3lSoUO+eHYhePUDW4eFQmfcfqcOk4VS9y&#10;yLZD6tQrFDuzvw6n9tpw9JMqHPq4UmOK7dpcjh3vVxhQ7K1yvPtSEd55sQivP1eG5xSK5eOhdRas&#10;XWnBwOIs9Hbnor2lAE1eCxobC2Cvy0NlZT4Ki3KQnZuNjEwGM85GQmIG4uIzEZ+YKyIYsyoYS0yi&#10;imW7WF70ixR8JSeXqVKSymTyInmNJ1Ym9UqlnxIFYolJJYhPpqRdUpFI+pH+EhKt0o9VJjkFMnko&#10;kAkNZVUrseT4PCTF5CIxMhNJkRlIl3xGbC6y4nKRG5cDS2w28mKzYI3JQpGkFVJuk7E6kvLhEjUT&#10;jIl6UwqwIr0YazNL8IClEhtEj+RV4a/51Xi20I6XSh14p9yF9yo9+LDai20iBh/f72jDQdER0UnR&#10;WWcbzokuONtxqaEdV0RXG9pwXdIbjW0ykW/HZ+4OfM7A4U2Ml9SNr5p7NKj4Ny29+LatF9+39+H7&#10;NlFrH37s6Ff9QFgmddTFsrkbP/m68JO3Ez9JPz+52/GjuxU/e9rwi6cVv7ha8JPfWuynejd+sjfi&#10;p1oHfqy244eqWlENvi0rx5cKxSwKxj5VKJaOizJRPR+XgLMxsTi5KBpH58/HoYh52Dd3Hj6RyfCH&#10;M2bi/fAZeH3aNLw0NRwvTAnDU2FheHTaVDwQPhXLpoSic0oIXFMmoWZSMPJDxiNNXlSiJo9SKDZd&#10;/nhPkRdFulAyJhgtvkZKOpySFyfGDhvh13DRMOblJYFQjJZiGn9M6o6WF4IgaTtJtqfKy9KcaROw&#10;YOZkRM+egpT5M5AXFYHSmHmojV+ExpRYtGSloCMnFX2WdCy3ZmFdaT42VBXi4dpi/LWuDE87KvBc&#10;YzVedNXiVbcdb/mc2NjaiA/aXNjSKfe7qwkfdzVje3erakdvO3b3d2PP4i7s6e/C3v5O7OvrxAHJ&#10;H+gT9XbgYE87Dna3YX9HM/a3+7C/rQn7Ww3ta/Zgn8+NvU0u7PI2YLe7AbtcTnziqMc2Wy222W3Y&#10;KulHNTX4iFCsuhZbRR/JvdtSSTFvx5aqOlE9PhR9UFGP90Wbq5zYUuvGh6LNNpFdntl6Hz6S5/Ij&#10;eQY/kudla1MXtsnztq2tHx93Lsb2dlHHYnzSsRQ7OgdEy7CzYwC7Jb+3ezn2d6+Q81mJw70rcaR3&#10;NY72rsLxvtU4tXgtTovO9K/G2f5VOCtl50QXZPtC/xpckX1XmFJSflV0TfZdX7IGnw6sU322bB0+&#10;X34/Pl26Gp8Ski1eZYAxulZ2DeAzef4/k+/EjVYG6O/CDV8nbjTJ98nTguuuJlxzunCl3onL9npc&#10;tNlV52ttCsHO1FThXG0NzttrcY6qt+GMw6464bThpKsep+X6n2puxOlWN061uXGi3YNjlNz3Yz3N&#10;ONbXimOL23FyWTdOrujFiZX9OLF6MY6LTt2/DGcfXIVT61fi+LrlOLp2OQ5Jun/1UuxbNYADa5Zj&#10;z6pl2DGwBFtE7/T24KWuDjzT1Y4nOlqwtsmDZY1OLHY6sLjegV6HA30NDehrbEQnQVZxCcqzc1Ca&#10;k4OKggLUlBSjurQE1bT+Ki+DrboaNeUVqOCqiVLXiP1VhqJ8K0oLi9X9sdHpRJPHqwCMqzJyRUab&#10;XB+u6Mi0qrIKRdZC0K3QIsdJS0mV3+lk+a2NV/hE10XCI1pD5WTloqy4DDXyHBZJ/zny25GbY0Gx&#10;HJvB8GkZRijWKOMnEPN6veo2SRjG1SBLS0pQKnXr7XVwOgjn7DJGGyrLq1BWypUmnRpHzGotQr78&#10;PhG0lZSUqiWYBtO3WBSOEYYxfhldFWmRpeNMTlbYRWuwqKgoLY+YF4GFUocxw5LlnCiuQBnH2F/z&#10;F2LGDMKgeYhcGI1FkbHSJgoRc6V82mxMDZuBkElhGDc6GCOGy0TznmEYdt8IjBw5GhMmTFJANn3a&#10;TMyftxBxcYlISUlXSLZo0SJ1p5w1a5a6k0ZHRWO+/I4y0H/E3DkKxhYunK+Ki4uWcXMxAhlXUrwq&#10;LSUZ6X7lZWcZK1bKuVvlb29eVjpyM9J01cpyxiazyN9jv/UYXSsZmD87IxWZogQpWzh/LtJTk1GQ&#10;Z5G/u4R20cjMTJexJunxIyMXYH4EFyCYpWOje+WkSRMxejSDztO1cowCMROMUaMlz9UqR40ZoXCM&#10;kExXnJQJPkHVeJmMMVVoJBN3Az4NV+hEiGXEzBppWIlR0tYEVArDgkYaMIoQbYL0L2XmCpQq2W/C&#10;LxOAsa3COO7z92/2OVyOPZxjkX08vgb5l21NOS7mVcOM+mOGSX1CMRkP++c5EHqZUGysfwVJkcYL&#10;8wMwrj4ZgGC6zTaEZCMxjCtMSp+MIzZMrtuwMQYcI/y6T7bvIxSTVC3I5HoYItwZA7X2kmtOAEPI&#10;RahDl8kRIrOuWomxL0kD1mNal+DFADAKkAhu2B8hD1ORBsKXfeY2IZMBoAiWpEy2CbU0vpg8F2ox&#10;RqBFGCZ51vsXqzGFXgRiwxWEGTHKRJKy3NxPCEYYdsdImcwzzzK24zHkWTOgnSE9jo7bX677pK6c&#10;G68LLeGGBRsWdboip4hgzARiamnnl7qXso08Eyp5xginBjVa+uO1l2Px+kkdhWby/NACzABcMia5&#10;vjy+KQOEGXUMqzKK5cYxhkKxu+R+3S26R8fP/qUPkQGuDNBlgjG1FJP2ASjmr8O6JvAahF5G+VDr&#10;MOYJyBR6yXW6gwoy4pLRfZIg7E4CFj/0UigmaQCW+UUopmPwb9OCKbBPytm/ua1WbSyTfu/mNZP3&#10;O8IbXZFR3uvukXdCpsaKkTzmEDhGYCTveRpPjHl5h7xLdKdIXRAJwQig/EBM3ShDDSBmrDppwi8/&#10;HPPDL4pAbHiYfH+GlBkWY37QpfDLAGDcNlanHCP9SjvJG+6YBgwzY4rpWORd1zwPc9wK9yRvgrFb&#10;zpHukYRhcs3u0OsvqWzTMsy0DvuL3HPKAGJqAaaw7E5pTyBGt8pBKCbfcYVi3Jb+tL48O6L/z7jR&#10;ef7p6O3P7c/tz+3P/7OfZx+Oj3r20SQ8/1gSXnoqGW8+l473Xs3GljdoKZaNHe9ZsOdDKw5+TPdJ&#10;QrFSHBed2lOOsweqcJGWYoRhR43UsBajO6XfUuyYQ4Pt01rs3EG6T9pwdGc1Dn9Shf1bK7D7w3Ls&#10;+qASn2yqUii26ZUSvPNiCV5/rgTP033yYSsefiAPa1bkYmBxDnq7LGj15cLrzkVjQz5sNgvKynNg&#10;LcxRS7FMmaSlpGYhMSkT8QmZiEugK2U+klKsUmZVOJaUUmJALkIxukUSgg0RtxOTjToUAVpCImGY&#10;pARjiUUi9lco7Y0g/grbEkUJUq5QrAAporSEfKREG7HEsuLzkRVnQWasjFWUHyeKzUaxjLFUVJWQ&#10;i7rEPLiSCuBNLkCL5DtSCtCbZsVAZjFW55bh/rxKbMivxiMFNXjCasMzJQ68WOHCm5VubKz2YnOt&#10;D9tEO+wt2Otsw4GGdhwWnRCdaezAOUryF10duOzqxBVJr0t6nam7E5966AbWhZtN3QYYa+kT9Wpg&#10;8a9be/FdW58hwjECMUotx2gxJpI6PxGQ+TrxY1OHIW87fvS04id3C35ubMYvhGINXvzscKu1mEKx&#10;Kjt+qKwV1eD7skp8U1SKr/Ks+NKSj88yc3AtNQOXZAJ8QSbAZ+PicWJRNI4sXIDDMqE7OG+BQrEP&#10;ps/ExmnT8WZ4OF6ZGo6XRU+HT1UXyvVTw7BqyhR0Tg1BI6FYSDCKQoORKS8DcfKHO1JeDKbLC9FU&#10;eVGaLOkE+UM+TjRa9hmuk0OhmLzsi4aJDOsxA4wpFJP9o6XueHlp4gqU4WFBiJgxCZGzQhE3ZwpS&#10;F8xAfkwEyuMXojZxEZwpMWjJTkGnJR39+ZlYVpiNdeX5eKimEI/aS/Ckoxx/b6jC8+5avOStw2s+&#10;B95uc2FThxfvd3rxYbcPH/W2YFtPq6HeVuzo78CuJd3YtbgTuyXd49e+pT3Yv6THD8doPdaOA92t&#10;ONDVgv3tTTjQ7jNEONbixd5mN3Y1u7Db58ZObyO2NzqxjWDMUYetdTZ8ZK/FVpsN2+x1+NhOYFbn&#10;F/Miua/bapzYUuUQObG11iX13aqP6j0iLz5y+LC1oQUfu9qxXZ697fLsbW/uwY7OpfikewDbupZi&#10;e+cAtncNyPYy7OhZjp29K7C7e7kBxHpXyrmsxsH+NaLVOLJ4jer4krU4uWQdTi25H6cXr8NZKTsr&#10;dc6JLsj2RSm/slQkda7IvivS9iqB2GLRsnW4QRC2/AF8ukLEdPk6fLpsLT5bugafE4wx5piM57OO&#10;Jfi0vR/X5bm/3toj6sb1Zvk+NbXjuqcF1xq9uOp04aqjEZfq5XewXn4H6+w4a7cNUa0hp5Q31sv3&#10;tB4nGxk7rAGn5fqfanXjZLsHJzo8OEYRiMl9JxA72tcm59uBE8t7cWxFH46uWozja5bi2NqlOPnA&#10;CpzasAon1q/EyYflWjy6HicffxDHHt2A/evXYtuKAbzf34uNvd3YuLgfr3R34cnWZqz3eTAgY+m1&#10;29FeVYMWxvSqqkZzdS3a6xzwlFehRr6bZdm5qLIWoq6sHPXlFagqLEIhIVlBobpGZqVnKPxinLCh&#10;8cLypB1dJT0uNzpa29QCrETa0mWS4IyqlePRlZIwLDvTCEJPIEZXv5kzZmCafMfp8kcrK1ph5Vks&#10;6lJZW22DvbZO+qqQ9mUoL61AnTyfdJuk6C7JuF6M/VXvcCgcq5PzrK2uUUhXKefCfqorq6UfO5x1&#10;DXDYnbDL880A+7X+APvl5ZUoIKiT43KlSFqGUYRfkZGRmDNnDgi+GBuMAfMJwjSWl6R0X5wh50Aw&#10;RXhGSzKCM3MhgPlyjhER86V+nMKs1JQMpCSny9+gZNm3EOHhMxAyOQzBQZMxfuxETAieLL9ZUzB+&#10;XLBCsbFjuYIj43CFSt3pCA0Nw4zps7Qt+6c4Ro6FebpwRsyZq9d09sxZaq1G8EjXSVNxsdGqlKQE&#10;uQ9JCsdyszKRmyn32Mp7a0VRvgWFFt7/PFSVFKGmrFTKCzQof2JslMKxtKR45GRlIDkxHvEx0fKM&#10;pCFf2mRlpMk5Jsrf3wTERkdhXsQczJ0zC9OnTVXXyXBJp08PVyhmwjATiI0ZM0rjjU2cNAHjZBLN&#10;WGMEY3SnZKwxBqbniowTJwdhovzuE4yZLommCLDGyEQ5ALOCCMaMcnVv5LZMAEfJ3wfmR0ibMRNE&#10;8jeCIiAbJZO+UUGGRdmfSfuUdiZ4o0zApiCO234IZrgzGhBNx8htlo/1l7NPGYvulzJ1ufS3Y1lg&#10;5UnWHyP7/NDsVndK7huJYWPuDYA2WosNIwQbNQzDCMqkPaEY44spFJNrNGz8aHBFRXVllLwCGpFa&#10;jI03rMEUiGndUVJvBOg2qVBMxh0olzGaMuGVAizJq4YCJznWIBgzoBjzHIeOReoRcJnxxtSaS0Rw&#10;pvCIffmB2F1yPrqypcIw1pd6IrpRsr5akxGAyXFM3SH1qcGxmDLGxDyvwbAgXgcDWBkLCbA+4dII&#10;DAs2LMUM2Lt4IPoAAP/0SURBVGRcD5Wc/9CYYsPkObuPkudFJXkTjJlWYLTcMrZp5SXyg62AZJ8Z&#10;sN+0+DL3mZZf2oeWGW1vgWJyXWj1ZrhMSl6Oe5ccZyjIYqqAjPKXK3jyy9xntrlL8nfI+QYgmL+9&#10;Woz5IRdBVcAlk30wQD+BDGGLpGoNpjCMGjyWGWvMtFxSKzHCM0IctuexpF8Tit2twE3K5Dh38vwm&#10;SEqIo7CLkjJajv0BimneVIghQrG7ZZsyAJThjmhaYGngexOGMd5XAFwZsb8C1mIKxUxQRpfJQRmu&#10;kIZMOGbkeQxCMflOBcBYsOwPluP5rcP8cG7oOZjjDGxL3jxPAj+FfZNE/lhsXNDgLkmNOGKS94Ox&#10;/5DnQq0EJW9ajtGajPeLMIyx1Xg9eV0NN0peY17r0fgPue5+/X+ln2/8U9Lbn9uf25/bn//nPob7&#10;ZAKeeywRL/8tVS3FNr6Uic1qKZaNnZvysOfDAhzcVoQj20tw7JMSHN9RgpO7y3B6XwXOH6pWKzED&#10;iomODYKxy8fqVZeOOHDxcD3OHaSlWK0filXiwLYK6ZtQrEID7X/4Zinee7UU77xUgteeLcFzfy3C&#10;4w/m48F1FqxekYMlvZnoas9GszcbTe5cNDjzYKu1yAQlB4WFOTJByUWmTFASE1KRkJCG5JRcmWzk&#10;ID7BgkS6UKoKZOJSJPtKFYgxflgyLcESi1VJiSUGAPOLeVOxCYUKxBIov3VYYqJVJjWF0o6SfLxf&#10;tBTzxxRL5YqTMbnIis9DZqwBxXL8UKwgNhulCbkoT7SgRq3ECuBOtsIrapHxdqUVYnFmCVbklGF1&#10;bgXuz6vGg9ZaPFpow1+L6vBMqRMvljfitQoX3q724P1aHz6yNWN7XQt2O1qx19GGA842HG3okIl2&#10;B06Lzrg6cN7diYuUwrEOhWNXZfuapxM3CMaauvG5rxs3W/rwhaoXX7b24eu2PnzTbujbjn58R7WL&#10;pJxgjHHHaDX2g68LPzR14ntvO773tOMHdyt+oJVYg0/1o9ODHx1u/FTvwk82J36srscPlQYY+04m&#10;3V8Xl+GL/EJ8IZPpG1k5uJKWgQtJqTifmIIz8Yk4HhOLo1GLcGjBQuyTCaRais2ajU0zZuLNadPw&#10;skzwXhL9LXwqnpgahvUysVot6ppqWIrZQiagNHQCcuTlIFFeCKJCxmOG/AGfJi9Uk+WP9gSZ5BCK&#10;jZGXBFqBaVwx+eP+R0sx062S4Gy0vByNCWHAfSMm2eTQcZgePgHzZoUgcvYUJMwLR8ai2SiIn4+K&#10;pEWoS4lBQ3ocfFlJ6MxLx+LCbKwoycW6SiserC3Co3Wl+KuzEk831uB5jx0vNTnwRpsL73R6sanb&#10;h/dFm3t82NLbgq197djW34Htizuxc0k3di4VDXRj90AP9gz0qvYt68N+SQ8s7cGBxV04IPX397Zh&#10;f08r9nX4BtXWhL2tXpEHe6hmj4KxHe5GfNLoxMcN9fjYWYePHXXY7qjHJ04ndjgbsL3eIXLKsyd1&#10;KLsTW2uc2FbbgE/qPNjZ0IxPHD7Z58X2xhZDrjZ84m7HDm8Xdjb3YJc8a7vaF2NPz3Ls6luBHb0r&#10;sJMgjNu9K7G7byX29K/C3t5VMvZVASB2eMk61bGB+3FcdHLgAZxeth5nlm3AuYH1OC/b1AXRJSm/&#10;LOWXlz2Ay1L38tJ1uLJkLa6Kri0VLVuH68sfwI0VopXrJRUtvx83pPzTgbVqMfZpP2OPLcen3cvw&#10;aRcD9ffjunwnrrf14npLF6755PvU1Ior7iZcbnSLXLgkutjQiAsNzoDOOetxWq6jqtGB054GnPI4&#10;ccLtxElfI060unG8zYPjnU040eXDCbnfJ/pacaK/DceXdOD40k4cXtqFoyt6cXRlPw6v6seRNUtw&#10;eO1SHLt/OY48sBJH1q/C4QfXYv8Dq7Fz9SpsWTaAdxf34ZXebjzb2Y6n2lrxdGcbHm31Ya3XhZVN&#10;bixv9mKJx43exka02+vgrayGp6oaLbY6OMsrUVtYDEdFFdx0aayuQbnViuyUVKQlJCI9KQVF+QUG&#10;4CopUzBWkJun7pL5OfIbLd/lArpOljF2WLlaZzF+WGlJqcKp+rp6hVe0EMuz5OlqjMlJSWpplZiQ&#10;IL/ZKRpcv1z6p3VXSXGxxuyy5lu1Dfsj1GqQZ9Il19vsjwH1TShG6zBajTFlLLD8vDwwYH1OdrZx&#10;DDlmsYy7qqIGjvoG+TtTp5ZhhVJmALFC+buRotZgM2fOxEyu5kjNnIUF8xcoHGP8sAQZ8wwpJwSb&#10;N28eJk2ajIkTJqrFFleipKUZwZkBxGJUDJKfJ797JXLtMjPk71dcEhLiUxC5KFr6WIi5c+Zj1qwI&#10;+Z2agjGjgjBJ0imh4QiZPAVBQRP8UGyCLi4wbdoMjB8frAqbEq5WYQzAz3ElJiZqnhCMrpvzIiIw&#10;m66K8js6P2Ie5s2dg6jISKQkMbZYit6D+LhYtXZL5fllZSMrjfHFUtWdkpZjxfkWhWQVRYWoLClG&#10;cUGerkDJ+GKREXMRG7kAidIHlZKYoDHKuMhCaTFjruVpjLH5EXPUbXL2zBmi6QifOgWhIZPkXMIw&#10;VfJmvDGCsAkTgxA6ZbLsm4qpsj90SggmTgpGsJSPl/3jg8Zi3Dj+g2ICQuR3P2jieIyVSbQCMJmQ&#10;mzJWrfSDK5EBneT3XyZ76lYpeXVv5H7JU3STN0XrYLUcG9L2XyTlJhijTChGF0l1hyS4GjfCcO+U&#10;fbe6fLJ8hB+WGW1Usm0CMZW/TgCSEYr5RWux4eYqk4Rco0fINmGXX6wzVNIPXTXvHXWfgrGRch3N&#10;+GDmqooGGDNAkAnFGC/L0BDYI+VqHcb2khKU3S3jUzgk14bWVKbbpGkNZsoEUSZ8I4jTMtEwub/D&#10;xsnEm8CKMb/knAjDFGzJfk1FBnCTPGGXSK3EpFytzUbLfpEZtF+tyFgvMIaRarFGGWORNn6ZLpPM&#10;DwJCnh/rEX7xHIcr+FIAqOdv5FluBNuX6yzPBcuZNy3ETCA2bIJcd5G6MLId63FbxLhgqmApl/qm&#10;TACmEEzby/1hfdnmyp93c2zmsQJATfqX78WgpR635doqvJJrIPUDgEvLDMh1B/fJPR5qPUbpPpEJ&#10;x0wRilFmey0jqBKZ0GpQBDNjoe6RMsa/cAxaLmMQaTvZR8smQhxaIVFGvDCjDzPgvwb5Z32V1OUY&#10;dKzcJ5LrqO0kvUu+y/fI+x9XczRh0S3w6N9IgZLUNaGYaSlmBNkfByMIvgG1NBC+H5KZgfYNF8px&#10;t0Ax5k0g9i/SfvzALdAu2ABjfrfJoa6Tprhtnpd5bmbePAdDPC9CtSBNDfdJQkoDVJpulIbk/vI+&#10;6X7J83r6+yMIM8GYBt+Xfv4ifVBqacZ+Joz+4j+Cxhb6p6a3P7c/tz+3P//zP48/EBX11INxeObR&#10;BLz293S8/kw63nkhDR+8mo7t7+Rg53t52LO5AAe3FuLwx8U4tr0Yx3cU48TuEpzaW4ZzBytx4XA1&#10;Lh0lGBMdq8VlgrHjjDFGMFaHS0fq/VDM7odiVTi8w4RiZdj1QTm2b6rAh2+W4P0AFCvGs08U4rEN&#10;RkyxNX4o1tmWBZ+HUMyiUMxuy0VFhQHFcnMZ24WrgTGGSppMTLIRF8f4YhaZBIgSqXwkJVllXzFS&#10;Ugx3yRRahyWWSDlXpiwD44j9GRSjZRmBmLHiJMHYECiWQBBGIFagSoizICkuDykxuQEolilltBTL&#10;oeskgVi8jDshB2UyrsqkPNiS8tGQbIU7pRBNyYXoSC1Cb2YplmSVYUV2OVbllGOdpQobCmrxiNWG&#10;Jwrr8LdiB54ra8TLFS68Ue3BxlofNtt82Frfiu31LdghKS3GDjfKBFp0wtWBk+5OnPF04Zyk52T7&#10;gohw7JJsX/J04oroelM3bvi68VlLn+rzll7cbO3Dl219+Eom/9Q37f0Kxr5l2tYfcKv8vqUH3/u6&#10;8H1TJ77ztuM7Tzu+d7Xi+8YW/OAkEPPhe4cH39e78UOdCz/YGvBDTT2+r7Lj+4pafFtWha+Ky3Cz&#10;oAify0T3RnYurqRl4kJyGs7JhPt0QhKOyWTucEwsDiyMxG66T86JwJY5c7BJJqhvTJ+Gl6aF48Wp&#10;4XhKJkuPh5tQLBTdU0PgDZuE+tAJqBDlyQtDqrwgRMuLwszJYzBd/mBPlj/mCsUkHSvbjBdmQDED&#10;gGmMsf8eKCYvLdOnT8T82aGInBOGhAXTkR49B/kJ81GevAj21Bg0ZMSjJS8NPcU5GCjPx0rRuqpC&#10;PGgvwaOOcvy1sRpPu214vqkeLzU78WqbG292evFutw/v9TRjc18LtvS34aPFHdi2pBPbl3Zjx0Av&#10;dop2DHRj17Ie7F7Wq9qzvA/7RAeW92K/7Nsv9ff3t4vasK+7Bfu6mrG304e9HU3Y2055Nd3T6sXu&#10;Zg92NtFizIUdngZ84m7AdpcT2xsoyTulzCF5QjGRCcUMNUqZtG/0ieSZbGzGDlebIXc7dsrztkue&#10;NwKxPW2LZQwD2NuzAnsIwURMqb19q7CvfzX2LV6D/X1rcEB0sH8tDi1ehyNL7seRpQ/g+DJDJ5et&#10;x+llG3Bm2YM4K+lZ2T6/fIPq4vIHcXHFg7i0fD0uSd1LBGMD63BV0mvL7sfV5ZKuWI/rKzfgxiq/&#10;CMgIxpavw42BNbi+ZBWuL16JG/0rFI5d716K652LcU2+F9dau3G1Rb5HzW241NSMS94mXPR4cdHt&#10;xQW3B+ddbpx3u3De48ZZdyNOybVUNblwqtmNk6LjzYwdJmmHN+AqeVzu9Qm6Sg50GrHDlnfj+Mpe&#10;HFrRi8Mr+3BoVT8OrlmCg+sGcOj+5TiwdgX2inauWY6Pli/G272deLW9Ay91dOLZzk480d6ORzo7&#10;8HBXBx7saMX9bc1Y2erD0pYmLG1vRreMscvlQhtjbtXUwlNrQ5PcW7e9Dg2MzyWqLC5BflYWUuMT&#10;kJqQiBJroVpc1dXa1VKrqMCKvJxclSVbfu/yC1BaVIJyWnKVlqvoplhZXim/5XVwOBpQIXnGAouO&#10;ikEi4Q1jcUVHIyM9XQEYXSxrqqpRW1OjeSuD9BcWaVl1VZWCNubrbHaNT2Zahpkp4RitxsqlHmOT&#10;0VKLgIggjNZehFSMFUbwVVRIF0kZp4yXQfUZZD8rMwcp8ltEsBQlY2QA/rnyG8RVIumSmJGeqS6W&#10;XKVyWvh0TJ4UgsmTQzB+XBDCwsKxcAFXwUzVWGcx8hvGwPi0CktM5DgY2D5V03kR0u+c+ZIuxNSp&#10;MzA+aALGj58omoCxY4IxauQ4jBw2BsPuG4Xhw2TyPGykpCMxatRodZ3kCpwzZ8zGlClT1Z2SUIwB&#10;92N5LK6k6XfTZFwxgq44GQst8WYR8k2fgTmzGc9rtq5UyZUyabGXJqnGQ5Nzz5R7RKUw9llCvFqN&#10;FeXnodCSC2tuDvKzs6RMrmV6KhKio7BgzmxEzJqBqAXzFYolidKSElEg9YsL8mGlG6VsL5L98+cS&#10;jM3CAgVkMxWMTQufIr+nUxE6ZRKmhIUoIAubSmu4MFWY/L6Hhk5WAMZVLCdODJbf8SCEhExUcBY0&#10;YXwgID/dDjWovl8EYlx50YRiRlwx+f2XSRvBmGkhZkIxI+C+mZp5o43uD0j2mZI+A1DM7EvEcsIs&#10;xvYaM17acGxSh3lDhGJGGaUgjPX9MOuPUMzoa5gRhN9fRlA2YowfikmZsU0oZvYlCsAwAjum7F/2&#10;yxhoJUaZUEwttBSEiRijSvN/DsXUMkzSW6CYnIcCHqnH1RNNEGO47o0MyLTIMgLxE4YZAIrHHE53&#10;RDkugZbGB5NzIRQzrcO0Pz/kMsqMbQOKGfBMLcO4rW3leOzLv20CMYKwP0Ixcxz/CsWMczOgmAHE&#10;7hk3DMPlGRkKyExgdl8QLcjkOsmzoxCMoMoPq/5bUIyg61YIZqbSl9TVvFx3s80wKaNrJo9tAkke&#10;555gSdlG+tSA+nJt9X5Qkr9LUgOKybWT/f8KxUbdAsNMEZbdus/Im1DM7GMoKFOLLz8IMyGZsXqk&#10;CcXkHijsMqDYUKlLoymzXNrcIdeTMqCXUca+9DzkmgRWxNRjMZV9hIwT5fr9ARwRKAWAEff9Uf5y&#10;WmKZ4MlsZ7gzmkDLBFbME44RbMlveai8Tw6BYkwVioXRKowuk2Ybo8xsb1icsc0gBFMQ5k8D2/+d&#10;UMxwIzXO5d7JBIEGFCP0Mq3CTAsxE4wxb0AxkZQNXX3ShGKmNR7B2X9IG0pdLXkveM/lXt8RNGar&#10;f3p6+3P7c/tz+/M/9/Pw6qioJ9bH4O+PxOPFvyYZMcVeYaD9LGx7i5ZiFuz9oAAHtlhxeGshjn5c&#10;hOOfFOP4riKc3FOCM/vLcf5QJS4drcZF0aVjg2Ds0jG7lIuO1OHi4TqcO2jDqX21OLqrCkd2VOLg&#10;x+XYs8WEYuX48M1iDbT/1gvFePWZIjyjUMyC9WtysHJZFvq709HRkoEmdyY8jTky8cqUyU+mTKIy&#10;UVyUDYvFgGJ0OUmIZ9ySdHnZZywVwrFsSXMQH0/rsTyFWRogP8EQXSbVbZKB9Ok26XefDAAxkcYi&#10;SyyStgRjInWVLDAUR+UjIZbKk3356j6ZEmtBelweMuPzkRmbi5w4mRwmWJAfnwOrqCTJgsrkfFQn&#10;F6A+pRCu1CJ4U4rQLOpMK0FvZjmWZJX7oVgF1lqqsD6/Fg9b7Xi8sA5PFTvwTGkDXqx049VqL962&#10;+bBJ9KG9GR/ZfdhW14xddKNs7MARVweOio65O3DC24XTlLtTJuadCsjOSzl10dOBK01duNbcgxst&#10;fapPCcda+3CzrQ9f+PVVe7/qa78Ixr6VOgzM/62vC982deIbbwe+cbfh28ZWfNvQgu8dBGJN+M7h&#10;wXf1bnxnd+HbGie+rbLj2wobvi2vwdelVfiiqAyfFhThBqFYbj4uZ2bjfGoGzqak4WRiMo7ExuNA&#10;XDz2yoRyJy3FRB/KpOvdmTPw2oxpeEEmSc+FheEJSR+VydN6mTCtEfVODYEvbDIaQieiOnQCrKFB&#10;yJCXiBiFYqMwM2QsQuSP9kT54x0kGit/vNWFUtKRk8aCMcQIwQjDhvlTE4rRkmzUJJn4iMZPlj5C&#10;x8pkLRjzZociKmIqEiJnID1mDvIS5qMseRFsaTFoyIxHW0EGekstGKgowKoqK+6vKcJD9eV4tLEK&#10;f/XY8Pemejzf0oCX2lx4pc2NNzqb8E5PMzb1tmDz4nZsWdKJj5Z2ibqxbaAb25f3YceKfuxY3oOd&#10;K3qxy689K/qwd2U/9q8Syfa+ZXSp7MTeJQzK34a9vQzQz5Urm1V7O5vVcmxvmw97Wpuwu9mL3T4v&#10;dtGdssmNHV4XPnHRrbJBwdhulxu7GmVfg+yjnCKHGx/XuVSfOJuw09UsahW1qXbJs7ZLnsM9Phlf&#10;az/2dizF/u7l2NezQsHY3t6VMrZV2N+3WnWgf43q4GLCsPtVh0VHl67HsYENOLZsPY4v24CTolPL&#10;HsRpEa3FTi9fj7MrHsQ50Xlq+YO4sGIDLkj5BYIx0ZXlD+CqlF1duQHXVj+I62sewo21DxtSOLZe&#10;LceuL1+Ha8vW4urAalxbsgrXFq/Etb7luNa9FFc6+nGlvQeX27pxqbUDF1pacb65WeTDhSZJvT6c&#10;8zbhXJNXdUau5ymfB6eaRXKNT8r1Pt5OedU67Gh3M47IvT66uA3HlrbLOXZqIP2joiOiY2sW4/Dq&#10;xdi/sg/7qLVLcPjBlTjx2AM49OD92LV2JT5atQzvLu3Hm0v78NayAby2dAAvL1uGl1avwnNrVuGp&#10;FcvwYF8PBuT+djgd8Nhq4Lbb4KmtQbPDgRbG/SIYq6+Hq64O7oZGuBxO1FZUoaK4FFVl5QqlCKTc&#10;jS6ND2bNowt5ivwOMlh9hkIvxuey1VB22Gx1qOEqlGWM5VWuqd1Wr1ZYSYkpWLhwkcKm+aL4uDi1&#10;ACMEo6orqxSGMaWsBQXq8shj22ttaj3G+rQmy8uV39r8fBVdHbk6ZHm5AcOSExKRJX8vGBOMVl0p&#10;qanytyNF83SNzLOwTQFyc/L8Af2zwRUdGQSfroi0xOI4oxbFyN+XBIVcDO7PQPwZGVlah7Bs5szZ&#10;fsutCCQkJCFyYRQiI6MRMXe+ujUSinGhAAbF5yqS7GNB5CLEyG9cYnIqZkm78eMnYdTosRg7NghB&#10;4yciOGgSpoSEY8Y0Bs03LMcIvWgtxpU3OS4em0H3J00K0fJZs+iSOA9zpD+uUknoNmdOhKTzNNB/&#10;gvyexkbHqNUY4Vh8bFwAhtGCLjsrC1l+aEh4yGtHKJbKRQeSEpGZnoYcKc9ISUVyfDwSoqOREh8n&#10;28myHYdF8+dhrvw+z6Pb6KJIJMbG+OvE62qWVHpyksKyhRFzMV9+zxfMnS3pTMyaPlWh2LTwULUY&#10;mz4jXEEYLcHGjx+rFmNBweM01hhjjo0bP0YtxkJCJykgo6slXSvHBZlQTH6rZbI/Wib9Y0TcHjnO&#10;D60omdArsJLJMwHZUAuxUTKJM4Ls3yquREkZ9SQ161HSh2EdRshkSvqXchN2KQgbJ+lYxgUz8prK&#10;tpaNZ93BfhRk+aUwbEjfukolNZYWYKYl2K3gTM9XNJxwTI5DKGi4dRpAjLHO2PcombCOlGulscbk&#10;+IRcw+WamTDMhFYKxEQMpG/IAGG3SM6XYEbd+UQEOnfKsei2x1UP7ySAEjHPAPIGaJIJuhyD8Img&#10;yoBT7GuswjmCLQb9V6uvAKCSyT37kL4Iv0yZlmMKwVjGPgnA/FIY5o8fpgH5pb0BxXhcc9vfr/Q/&#10;VDpWuYYKxVQGELt77H0ipsOkTK61vFcQhN0XPALDJsg1nSjXVN4ZuH1P0HCto1BMniO1opO8IeOa&#10;qeujPFPMGytHGlCLFmP3iUwYZqZ3yfW9S+6leX9MKzZzrHdznOyf9aVvBuKnu6ThMmmAMIVa0tbU&#10;UCg2FC4NAjCCjhG4Q86TIITSvBwjAMD+ezSBIuSSY7K9XB8FW+xT+zMl94xjlfzdck3vlGMHJNeT&#10;uluPbewjJLtT67NvHmOsngePaYIxlRzLlAm3zO0AUJJ3QpUCJL+k3tBtE0RRg0BsCBRTS7JBKKZW&#10;YuEmFPNDL8YRE5mxyYYHANnQvoxjmPDLlFlmjk1dKoeMjzLPRyXvr4bkWsi2uqMq8BqEYAYIk3st&#10;ZaaVmBmIn2VDoZgBw/gcyPXnvZN2AfdJeUb/Q37f/iLPIhdWuHvCeLlfY/72l7Ej5vunqbc/tz+3&#10;P7c//3M+hGKPPxCDpx+Jxwt/TcLrz6Ri40sZ+PD1TL/75CAUO6RQrBDHaS22qwgndhfj9L4ynD9U&#10;gYtHqwwoFrAWM1wpGWfs4hH7EChWg2OEYjuHQrEyfLypDJvfLMbGlwnFigwo9rgfiq3OxrIl6ejt&#10;TEV7czo8jelodGSgrjYDNVUZCsWKCuXFPYdBjlN1UhUfl4zYmGTExaTLhCMLsbGZCsbiYnOknC4p&#10;+Ugm4IorlBd2QjEjxlh0nFVdJI1YYkZZXHyhimVxsj+OAMxvGZYYL3lqCBBLiMlDUnyeP9B+DlJj&#10;c5FOOBYtEws5viU+F3kylgJRSWIuKpMLUJtihSO1CO7UYjSJCMXaJe1OL8XizHKsyKnAurxqrMuv&#10;wYYCGx4prMMTRfV4qtiJZ0ob8WKVB6/WePGWzYd3Re/bm7HZ7sNHdc3Y6WzDflcHDosIxg67O3DM&#10;24mT3i6c8nTirKTnJD0n5dR5Twcu+7pwtYUxkvpwnWBM0k9Fn7f1B8DYl/8NKPbNECj2jUKxZnzn&#10;h2LfOrz4tt6Nb+2N+KbGga8r7fiqjFZiBhS7WVSGGwWFuE4oJhPTyzJZPC+TxjMpaTguk8ZDMmHb&#10;L5NGhWLz5uMT0WaZRL3jh2LPy4Tp2bAwPC4TqUcUioVg7RQDirWETTaC7YdOQGFoELLkhSI2ZCxm&#10;yovpTHkJ4AqUk+QPd5D84R4rf9BHyR/4kZIfhGLyQiIapqkfilHyR3/kRJlUiMaHjMEEeXGZKi8x&#10;EbNDET0/HImLZspzMBd5iQugUCw9Fg1ZCWjJT0dXcTaWlOdhZVUB7rcV46GGSjzmqsGTXjv+3uzA&#10;822NeLnDgze6m/FWTwve6WvFJtEHSzqwZWmXqFtFMGZAscXYuaoPu1b3Y/fqxdi9ajH2rl6CfaL9&#10;JkRZ3oO9A53Yu7QD+xa3Y29/G/aYYEy0V461r7MZe9sNKLanRdTchF3NnkE1ebDTK/KIXG7saHTh&#10;kwYCMBe2OxrxiYMpxX0+PxRrxi4CMdFuee72+Hqwv6VfrcT2dw3gQM8K7BcRjO3zu0marpKmu6Rh&#10;IWZAMcqAYg/i+PIHcUJ0avlDOC06s/xh0YM4vWIDzq58COepFYYCUEx0cTmh2HoFYldXP4hrax7C&#10;dcKwdY+IHsUNKTO0AddXPoBrK9bh6vI1uLp0Na4SjPWvwFUTinX04nJ7Ny61deJCaxvOt7bgXEsL&#10;Lra040JLG841N/vlw5kWH061+dXRgpNdrTje1SJqxvHuFhztbcGR/lY5vw4cHRAt61TrsMMrenCI&#10;YGztYhxetxSH7h/AkQdX4sD65dj7wDIc2LAa+zfcjz2iT0Sb71+DDx98ABsfWI3XVg7gxWVL8Pzy&#10;ATzR2421ck/73I3odDrQ0dAAX10dnJVVcNXWwGO3oUFSd309WrxetDb5dIVIgi/G/KquqJTfYqfG&#10;7aqTdgX5+fL7m4yEuETk5eajtLgMjPNVVVGtqrc7UFVZoyqWfdnZFrXGqiivUtdEgqFE+f2eP5+r&#10;Is6HJTdPLb4IvBoY/L62VgPyl5WWKgBjGa3CGBzfbrPpmLh6JK3LCHYYL4uuirQCI/wiFKPbIgPa&#10;F8pvi7PegUY5Z646mZ6ZgSxd1ZIQjStbWhRS0TKMVlfTp8/ErJlzNN4XQde08BnqnhgdFadWZXny&#10;O5WcnKbwjMHtFTzNW6jga9bMuXpu0VF0P+QKi3EaBJ/nuWABx5ehx8pIz0aGtM/Jy0dBYRFSpDxG&#10;+kpISkNsXAKipD3b0p0yIy1HzpXupVlyvCT9u8djJCUxrlmUjo1jZFwxjpdWY4w9NnZMECZOmCzl&#10;M4wVO2fP0fhsBGLqoirXjgsZEJIxlhuvZ242LeTk3sh+xkrjqpp0qeR+rS91k+Wacjs3U/7OpWUg&#10;XcaRlpSkSpL6MdIuMiICC+bINZTf6bhFcm8YF27+PKlPkBaH+OgoA6KxfuRCRC2YhwVzZ2HenBmY&#10;OX0qwuR3e6r8fs+YOQ2zZs9QSzDGFSMcIxDTPCGZlBOU0cVSY5Bxn6QmFBsxZqSCsNGSHyNtCcgU&#10;lMlEmTLg0GCeMcQGLcSkHvMyKaQIwAwoZlqVGeBMoZj87aAUrLHPAJAy4JWmY4erJRgXBBg1elhg&#10;BcmxYw0gNmbMCKNM+iAYU2DHvqS9QjH2oxocdwCGDRXBGGGX9EXRIoznzVUbFYoF+uU+xhMbjvs0&#10;CD+PM0qhGMEWwRjjigWssRQQyTb7Eg2XcVIMts/6hmWZv62UEdTQcokufAQv98p1Yrypv8iY/jJa&#10;JClXL2SZCaHYP49luFayzABauvql7KPll1p9mftkHAzez7yOk+V+6GXAMUn9fQSgGK3NCMRGMe6Y&#10;5P19DcI4o79BKGaMyRDPf0wANBkukgRcJhS7T7eHBdNdVMaq++T6EozJ+wJ1bzDhoNSTa0IrMTO2&#10;GN0cVSyX54wWYmolxmPI/lsl45J6Q/cFtnkfdGwGHFNAJtsGFGP/sq33Z4zCNiOGGCGS3B+RBsGX&#10;PkwoZmoQhNEqa1C06voLAZScI6V59if7zD4IoZjeQxhFCKbHlnJT3C/nYMIuyuyPMlY1JNwi5JL7&#10;xnoKvobLGGQ7cB5y77hP0julXCGatpNzkGPcKcflM8fj30vLNHkmCdG0DoGOSAFYyK1Q7F7V2IDM&#10;umZ9A0oRSI1XMDUIxYJhWGAZwMq09jJcIIdCMVqAsQ/GC5N6YVwlUu6R6FYgNhg/zDyOxg0bsj0U&#10;gAUA2b/RUChGqKULKcg1MaCYoaHWYowtNnTfnX4Q9q9QjKnRjxloX9vI8/Bf5Dv2F/lucXGFu+R3&#10;+g75zf7Po0c6/FPV25/bn9uf25//8Z+HV8+Peuz+WDzzaCJefDIRrz2Tgo0vZ+C9V9Pw0ZuZ2Ple&#10;Pvb63ScPbSvEYdGRjwtxbKc1YCl27mCFulASil0c6kLJ2GLHaCXG1SltOH/ILvVtOL6rWuOKHdxe&#10;hT0fVWDnB+XYtrEUH7xZhE2vluDtl4rx0t+K8ffH8vH4hlxsWJ2DVUtzsLgrFR3NqWhqyIDTnoLa&#10;qjSZcGXKBCkD1oJ05OZw+f1UdW1hXLG4uBREx6QgShQdnS7b2YiJ5sQkQ176LTL5KkBCIleQFCUw&#10;LZI6BgBTCzECMYVghF9F0saqCsQN43as9CGiy6QBxiyqJFFybK66T6Zx1UnGFIuzwJIgk53EfBQm&#10;5qE0KQ+VKVbUpllRl14Id1qRqBCelAL4kgrQmVyM3rRSLMuqxBpLDdbl1eB+QjFrLR4qtOHRIhue&#10;LK3H3ytdeLHai5drmvBKtRtv2bzYVN+C9+w+bHG0YZtoj6sT+xra1WLsoLsLhz1dOObtwYmmHpzy&#10;9eK0rwdnmrpwxkPXSpnMe2VSL+WXpPxaaz9utC/BjbbFuNG6GJ+29eMzwrGOJfiiU9RBUNaLr2g9&#10;1ipq6cHXvi587e3EN552A4o1tOAbRxO+qffi2zovvqnz4Bu7C9/YDCj2TXU9vq6qw1el1bhZXIHP&#10;rKW4nl+EqzLRvGqx4rxMTE+lpOOk3NsTSak4Gp+EvVEx2CWTv+0LI/HR/Pl4XyZbb86aiZenT8Oz&#10;U0PxN9Ffw0Px2NQQbJgSijUhIeidMhmtMqnyhE1C7ZSJKJ4yATmTg5AyKQgL5AVllvyxDp80DlMm&#10;jkWQ5Ok+M1o0Sl54RosIxkwgNkzqqcWY/KGnS+UoeYGglRjdJyeEjkOIvMBMnzFJJp0hWLRgGpIW&#10;zZDnYDYKkhagInUR6jJj0ZibiOa8VHQWZmBxWS5W0FLMXoIHnVV4zG3H35ob8FxLI15uc+P1Th/e&#10;6GnDO4s7sHFJJzYubscHy7qwZUUftq5ago9XL8X21YuxfdVifEIQtnYFdq1ZJhrA3nUDCkwOPLAM&#10;+9ctxb41i7FvdR/2rujB7gHGIWvFriXynCxtx74l7di7WPJ9rdjd3YLdnc3Y3eHD7rYm1R6NOTYI&#10;yfaK9vhkf5PIK3U8TdjlprukG9vqHJJ6sKPBi09Euzy0DmuX/ZJSkt8jz8p+eW4OdAzgIFeS9K8m&#10;ebBX1LdK0jU41LcWhwjCqCXrcGRgverw0gdUR2kltvxBnFz1sOqUX6fN/OpHcHr1wzgj+XMKxx7E&#10;pVUP4uLKDbiwcr2k63Fp9XpcXrNBytfj6rqHcGP9o/hsw2OG1j+GTx8gICMs24AbKqm3bI2hpatw&#10;dckKXF28HFd6l+Bydx8udfbgUkeXX5242NmFC6JznR0409mGU+0tARB2wlR3G07IPT7W245jfSK5&#10;z8cG5Lu6vBtHqRXdOLKqF4dX9eHwmiU4+sAKHNmwEkcfWYtjj96PAw/dj93r12LnhnXY8ch67H7i&#10;ERx45mnsevKv2Lh2Dd5YvgIvLhnA0/2L8ZCMY2WzD8tafFgsKV0luzwetDQ40Vhbq5ZhXocDXmcj&#10;fC4PPJI6au1g8HvG7aJ1Vl2tTaFYVUUVstKzkJ6aIWk2iq3FcNgdqKysQX5+ITJkX6F8n4utJciW&#10;73JNVa2quLBEg+ETmHEFR1pp5eXlIzMjS1Ir6uucaJDjNtA6TcZQXy99yrEqKysVwnnkOePqlTWV&#10;VRqXrMAf4D8uOkZFSyZajtHCjHCNFmS0fKLLJVejbGho0L4Iy8xA/EVFxQrjcnLkt1va07VR3SMj&#10;5qv1GgETra6ioqLB1SYJ1KqqahSMEUrRbZJtaClGMEbrLFqTxSjMSpK/TUbA/EWR0bp/wYJIBVpp&#10;cu1oiZaTY0GKHJeB9aOi45GekYO8/GJkZuchPTMXyQy6H5+CrEwLFi6I0vGwLWOe0eqO7TkGumjS&#10;qo1jWbhgkdajK2UY3SmnhiMkJDSQZ9B/Bt1n8H3GHaOLJBc2MBc5YLy1UrkuWXJf4mPiMV+uxXy5&#10;JjFyXlELo3TBA8Ym4zXPkrFbNYacBbmZmcjOSJc+0mR/JCIXzpf6CxA5fx6iI+UaLJgvbaI04H6s&#10;XM+FEfMUoFmkXa6UEZLRamxhxBzMmTkNM6dNwbQpkzB7xjTMmTUDE4PHY9KkYFWQTGjD5Ld+1qxp&#10;CAsLUffJ4OAgjJXJvFqHyYRr+OhRGDlW8rKtVmLBYzFu4njVaMIxmSATgA1X2EQYNhwjZYI9SibH&#10;1EhKJv8qmSiOEA2XifZwQin5O0CrYq5AzDw1imWyTddK9qWrSEpdwzLMD8WGSMtlck4rMS4OMFQK&#10;xUQBqzLmOQ7ZR3dQrl5JSzKNF0aQ5ZdagFHcJyIAMyCY4RI5aG3GssF6tA4boZI2pqQ+XSgV/lBS&#10;FrBekmtByDKC11BlQLHBuiKpq5BGrhkBjmHxNBJ3yXW5c+xw3CX1aDVmuO6NNqy9CJ1km2kAdBGG&#10;yf0zJJN80aBV2RjcI/f4nnFjpa5MyuWeK/Tyt1XINoZjkj4lvWPEfQrC6F6pYE3rcEyDumM0rb54&#10;LtK/1CGI45hMSzmFZCyXcyaAMl0T6R55rzw/Aesw/zYtyBSKybYplhtlRj3WZzvmaWVGd0t1oxQx&#10;sL4JFDUWmF+6uqTcB/ahFmcq9idlvBfMi4bLOw3dKblfrdNYX/pUCzO57gq85PwMyfUTERqpJR9T&#10;KScEo3WPAkzeG0rqDUIxkdShdRitxP4ix1GYJcei2PYv0pZSqzC/NPD+kLzCMkru9VBodpf0zX4N&#10;QCZjkGtF6zRCMgNqSVnQMBHh2HAZL8EZoZiI1nNyfD1P6duUCfiYv0feAem6aViqyfWV90GK8Muw&#10;piI88ku2TVAWAGb+cjM/LGQ8hodSfvfGsHEw44oF4osNlbpMEowZUMuEX4wXZsYMGxo7bKhVGLdN&#10;GEaZgOzPYJg5RrO9lk2U74goYDEn+weh16CFGK3CCMZM6zATkt0p900XRpBtusCaceHU2kz3D0rL&#10;JaULpa46Kt9llTw/Ck6l7D8NG3a3f8p6+3P7c/tz+/M/7kMo9sjaGDy5IRYv/DXBgGKvZOKD1zLw&#10;8bs52Pl+HnZ/YICx/VvycXBrAY5ss+LoDhOKleHsAUKxKn/A/X+FYhcO14hqNabYaUKx3dU4olCs&#10;UqHYjiFQbOMrxQEo9vSjeXjk/mysW56B5X0Z6OtMRqs3Ce76VDjtybBVp8lkKANlJekyUcuQiUy6&#10;TCq4fLxhKRYTm4zoGCpVlKEwLCqKLpXZMqnIQ1xMLmLj8hEbmw9afxGMEYrFEoQxqD4txGILVPFS&#10;xuD6iX8CxRIVisk+hWJ5kubJiz2hmExO5BiMJ5YRm4tshWJ5KEjKR5GoTFQ1BIp50ovgTS9Bc1oR&#10;2kU9aaXoyygbhGL5tXigQJRfo8H2Hy914MkyJ56S9OVaH161NeM1tRZrwiYHoVizQrGtot3uTuxp&#10;bFeLsQOeLhzyyAS7qQfHfb04ITrV3Iszfp0VXWjuw8Xmfkl7caVtMa53MJj4UnzaMSBiugSfdS7B&#10;51THYtwUfdnWr8H4v2zpwZe+Lnzp7cCXnnZ87W7DV40t+Mrpw9f1XgVjX9lc+Mruwte2RnxV7cAX&#10;FTbcLKvBFyVV+KyoHDespbimUMyKy5YCnJWJ4YmUdBxPTsMxmUAejkvErkXR2BEZhY8jI7Fl4UK8&#10;HxGBN2bNxEvTw/FceBienkb3yVA8IhOk+0NDsIpQLIxQLATu0IlqKVYsUigmWiAvLbPlhSdcNEX+&#10;SJtQbIykhGKj5MVghOSHi4bJH3LTUmwYLcQmyYQkZBCKBYeMVShG98m5s0MViiVHzURmfAQKkhei&#10;PHURbJmxaMihpVgauoqzsLQiH6ttxdjgKMdDjTV4zFOHp1sa8FyrS63EXu/24c3eNrzd346NSzvx&#10;3kAnPljefSsUW7MUn4h2rl2KPfevEK3E3gdWYJ/owHrRA8uHQLF+7F3JmGPybAx0BLR3STv20Gqs&#10;rxV7+9qxt6cNe7sl39liqKPZ71IpavFhr2hPc7OoxZCvGbu9Puxye7HT5cEuVxN2NDIvZd427PRI&#10;3145BtXUib3NPTggz87BzmWDUKx3JQ71rsKhPmoNDvcbgfSpI0vv90MxA4gpFFvmh2KrH1EAZkCw&#10;IVr7KM6seQRnRefXPKy6tPohXGK65iFcXita9xCuiAjErq9/FJ8++Dg+e+gJQw8+gU83PIZP1z+C&#10;G/c/ZGjdg7i2kvHH1uLqstW4snQlrhCK9Q/gMsFYTz8udfeKelQXurpxvqsLZ7o6cLqzHae6RD2S&#10;7+3EKarPr/5OnFzchRNLRMt6cGJFL46v6tNg+oflfh9a2YuDK/s0ftjh+5fj2INrcOyhtTjy8DqF&#10;YvseWo89D2/Ajoc2YOcjD2Pbgw9i4+rVeG3pUry6fCVeXLYCj8t41rW1YXV7G5a3tWBpaysWt7Sg&#10;R+5jq8sFb309PPUOtLo9aJZ7aKusQqm1CGVFJWqpxVhdleVcqbFcrbMy07OQL9/TsuIyFS3ECguK&#10;kJNtUXfCnCz5/cvMQVZaloKwmqoajR3GVSJLpE9rQaGCKQNUNepKj7QeY8wxh8Mp2/Wyv1xUhgo5&#10;Pus1NjZqIH2COQb1ZywzO2OFyXiYVzdPSuqxfnFxMXJzclFoLdTYYoRgZWVlakFGl0rKarUiMzML&#10;KVw0IDUdjL3FOGGESqbLJAFXZqZhUUYgxmD5+flW5ObmS3mO/A3KlL8dDEqfqO0YFyw2NkHLaOlF&#10;90VaaEXMpXvoQr/7JWOaZaiVGcFaWnomkuX40TEJiIyMRUxMIpLk988iv4lZmQwBkCx/76xSlyED&#10;suB0NsIt3zeujMl4ZgX5heryyX0cB4+hQCwsHDHRseqWylUpCcrCw6dpzLOwKYzNNQ2TJk5CcHAw&#10;5s2NQHJiktzbdGSkpcs9zFJIRjCWGJ8o++chYk4EFi1cpPHH5s6ZK79zCxEfw1hhKciVunk5ObDk&#10;ZCsUo4tlTEwUoiIXInoRXTTnaT4uJloB2cJ58xExe46kcty4OORmMF5ZPOKiFqnF2Lw5MzF31nSF&#10;YuFTJmOqKEwUGjpJIdjsOdMRMW8WZswM1xhik0MmqsXYaJnIU7QOMyzE5Ld83GjQbTJocjAmSn/j&#10;JsgkdMwIjA4ea8AimTAb8GvEH2SWi2Syb2oEy2USblqIDYVigTLWkX41UD5BFGN+KYwaVAB4jftX&#10;MGZaigXqSN6wGmOZId2Wun+EYqyjkGvcUCjm3+ZY2MaU9HErFBsdgGLDWJ9lwUZMr/tk0kowZoAY&#10;A7oMl4mwGUdMLaakz0EoRiD2J1BMrgl1t9Sj26QJxWi1ZMoEYwqnJG9oEI6ppRbbEYqJ7pX7TDh2&#10;91hpJ+drWpippZfcawIuQjDTMsx0xVQLMa1rwDhCMcK4oVBMU9bX40kb1mU5t+U8A1BMzpGwy4Rc&#10;TE0g9kcodp/CqcGyoVDs3nGyT/pU8CgiFOOqkINQzChXKCZt1MqMx/df/3tEZkwxSvNy3zTOmYyD&#10;90TvDct4znJOCr+GiteBYl7qUQq2xgzHHfKcKUCTe2YAMUIwQioDihFU3RF8KxQz9hkAyuyPIgBT&#10;WCUy4djQMvM46q6p/bJPOT4tkGTbdJfUZ2oIFDMt3+6Wsank+NqviOMwYRhFd0pCMSPGmQHFGMts&#10;EIoZMOkWN8ohgOmP28ybwMoUoZeCsSH6UyimscQMEGZCMHNlSROImRDsFijmLzPLh0IvU6bVmzk+&#10;jpXWXPcyppi815pWb1zEYKglmIIv2TZhmLHipOFGGXCrZB1eV0kVikn6p1BMrjGvOZ8HQjFait0x&#10;XupJXl1buW/MqJv/eeTIUP+09fbn9uf25/bnf8zngdXzox5aHQ26UL7wpN998uUMA4q9k6WB9gnF&#10;9mzOw17RwY8GoZjpPmnEFSMUY0wx/wqUxw0odulYneyrUZ31xxQ7trtmEIptKf9TKPayCcXWZWHN&#10;0jQM9KShtyMJLe5ENNalKBSz16SjujJNJmCpKLIaUCw1zQhWHCuTiGhVMqJj02RSQKUrFKMLZVxs&#10;rkwOsmWyYlHFEWjFG1ZhsXEFiJN8PEUgZkIxQjDRUCiWSCsyUbI/yD6BWCLdJk0o5ned5KqTCsVk&#10;nzWpAMWi8uQCVKdYYUuzoj69EN60YjSll6I1vQSdot6MMvRnlmMgqwKrLdW4v8CGDVY7Hi6ux6Ol&#10;Tjwh+ltFI56vbcIrtha8VteK1yX/tt2HjbQUq2vBFmc7top2ebqw29WBvZ5O7Pd242BTD474/v/s&#10;/dd3FsnW7ol+o296r1VVq6rwCG+FEMh7771HQhLIIgSSECCDvPfe4ct7773DgxDelV3f3ruv+m/o&#10;c3HOGM+Zz4zMV6JWfd/u7tPnavOO8YyIjIyMjIxMvW/GT3POaMC1QzLhFs1VN+DW4UbcPtyEu0ea&#10;ca/a6G51Ix4cbcHPtW34RfRbXTt+rxfVteH32lZRC/4Q/bOOFmPN6lr5X6Wtf6+qw79X1OC/Hjyq&#10;YOy/76/Gf99Xhf+NQEz03xdAsf++pxT/vrsAf+zKx79n5eOPjN34LS0bv8gE8OeUdNyXyeYtmSxe&#10;l0nhbHg0roZG4qJMMn+Qyd13fgH40tcPn3h74X13N7zu6oKXXJxxdttWnHJhkP3NGNuyAT2bNqBz&#10;40Yck8lTtWj/xrXYIzJQbA2iRD6bVsNtwypslR9uG4o5SbpStmkl9ldQbIm8TCyWlwo70P7yDTLZ&#10;ckCx1djqvEYmv5tl4uiCUL/tiAl2Q2qEN3ZH+6MwPgj7k8NwNCsex3KS0JafplBsoCQHY+V7MVVR&#10;jNOH5f4ePYDXaivwVsMhvNN0RGSg2Mcdx/BpZ4MDiikQ62/D9wPt+HGwA+eGu3B+pBsXR3txcaQH&#10;F4Y6cYFQTPYz9hTB2LkuBuGvwzlVrXGntKEYA/A31eB8w1GcP8Zg/Idxvs7oXE01zh0VHbF0WFQt&#10;5dQCMPaT6McDdJuslO3DUl6jYOx8VS3OH6rD+ep6XJBn5lJNCy7Js0UgdvmYiFCMQKypG1eaenGV&#10;wfQJw0TX2gYNEFug2Y5hXO8axY3ecdXN3gncEt221T+JO30Tqnv9E7hP9Y7hQd84Hg1M4OehCTwa&#10;lPzgGH4dnsTvo9P4gxqbMRoVjUzhd+4jGJN6vw2M4te+IfzaO4hfunrxc3sXHrV24OfWdjxqbsPD&#10;phY8bGgUNajuH2vA3fp63Kqrwc36eRh2o7HOqKkOc1RzHWap1npc75C/z65GzMm9mpN7dmOgDdfk&#10;Hl+Se63q78Dl/i5cHOiW+9oj93sQl6YmcGl6Gl8PD+Gj7m580NOLd7t78UpzC443NmNGNFJXjy65&#10;V61yn1oOHUJHXR3aamrRePgw6qW8pqpavmdLUbynAHtycnUVyT3q/liCPXv2KsRi3K2MjExkirha&#10;Yp7spwtkRHgU/OTvkpZRjLNFgJSemoHkxGTkZeeq62VGerrGISstKXFYnZWWlloqUyhWsLcIJSX7&#10;UFZWriAsP38PKioqcUj6VlFRgfLycnWnZGB9QrDKAxXg6pW7MrPUtXJ3To7GG6MrZA5XuczOcfQ5&#10;S87JuFhcJZLxxQjDoqNN8HyuAGlihdGSyweu2+n+6IbNm7YqxMrKzNb4Z7m5+bCD70fJdxPdPun+&#10;mJiYonAsNFR+e/yDpZ0glau0sXWLC7Ztc8XGDVuwaaO05+Ur4xSiIC0qMlYXiWE+Lj5Jfsvi4O0T&#10;AE8vP8nHIy09C7tljOlemRCfjPy8AnXZpDVdZeUhhWmMV8axp0UbgRzdKIOCQlQso8skrdII6XhN&#10;Li47pB+bsWKFE5Yuke+tNes0BhnL1qxZC29vH8TFxknb8tsaFS33k9ZsMboYAP/5xBhpXCzAzc0N&#10;O3fuhIebO9wZnN/HVy32EuPiFahxBVFan4WGhsjvaZB8H/rCfSdjnLkpfKP7Jsu8JO+6zRmeO3fo&#10;qpUpiQmIkTTIz0fkjZBAX+zcvhXbNm/ANvke375tM5wJxHZsk7Fyl2vcId+5tBJbjbVruQonV6pc&#10;gTVrnTTI/nKn5Vi2crkGmF+1bhU2ye/D6vVrsHTlMgVlJn4WgZBsyyRNXRRXLba0ZAEUM5DLAbxk&#10;Mm72SZlMBO1ylWzbIE0D+LN9gqgVZrXJv4RilNPjUIzulY6g+yLmzYIBtCCT80heY4BJvSUrCcbm&#10;xfhh/xkUWyzHUvNwzKov7VImjpix/GK6RCay1P8pKLZQMj4GiklexsyGYnaZDWV0FUTR8wRvlmww&#10;Rs1DMcqGYrJP+m3cGqUuoZiKeYIxA68UjMn9J9hS10sLgs1DsSUqhWCcmEvqgHGU1CEAc0Aw7udx&#10;rKP953UQbM1DMYIwQi6CMNuVch6G/Ueah2IMwG/ak/Y5TmxLxk7HT8oWSuvJMQRjvAcOKKb3ZF42&#10;FFP3Se2zjAOvRfQvUEzG7M9QzGENZkExltlww7YSc0Axy+1RoRW3RcYyyKrD9qx2FwIwG1qpm6Ns&#10;qyUXz6P7pEzGx0CxxQbgsG0ZKxOn7nFLMVqOER7a4vEOKGa1bccYs4P7K8iRMTZgjOUiee8jGCNM&#10;UmBEMGZBJcIl5hdCpoVQ7PlN1CoDrrb8hRxQjHm7nHHEzDFM7XOwXRt6/VkLQRml57a0MN6Zo/9W&#10;P5knFHte3mfpGmrcHw28WgjEqIVQzAZm/xEUs2GYGU/TnmPbGn8+T0/J39PTdJ1ctRJ/l2eQ28/I&#10;3+Az8rf5zMpl/69nV628bU1dn3yefJ58nnz+n//0NLv5D3b6YWowGGcnQ/H6qUi8+1IUPnkjGl+9&#10;R/fJZPyklmKpOP+ZBcW+TsfVb9M0rtjNc9m4dT573lqMlmLXClQPNJ5YIe4SiIluXtiLuXN7cfWH&#10;PbjyXT4ufp2LHwnFPs7Bl+/vwidvZeJ9Btp/eR6KjfXHo6ctGq3HolF/JBSHDoQaKFYYIROgKJlM&#10;RcokKFImWTFITopWKMaXb05CfP2C4edvXCd9vCPg5xuNoMB4majQhTJOLcVCglMsEYqlSVmKArIQ&#10;yXM7jLHECMSCpIzlag22QIEmtS3FFIpRQUkIF0UFJSM2OBnxISlIEhGKpYWmIissFbnhaSiIzkRJ&#10;TBb2iRhLjKqOykRNZKZCsZb4XLTF70Z3Uj4G0wsxvqsME7v2iUpxfPd+vFBQhddKjuL14iN4q7QG&#10;bxVV493ianxQchgflx3FFwfq8KXo+6oG/Fh1DOcONeBCdSMuVjfh8uEmXDncjGuSzormjjbjxtEW&#10;3DraittHWnD7sOSPNONuTSvu17XjgejnY534paELvzZ0ijpUvx1rx+8N7QrG/llD98pG/H6oHr9X&#10;1uCPiqP4rxU1+PcDh/HvZYfwX/dV4r9RxQfwv5WIisvx3/aW4p+7C/D7rnz8kZWH3zJ245e0bDxK&#10;zcSjlAzcSUjBDZkIXpNJ49WIaFwKjcS5wBB8GxCEr/wD8JmvHz7y9sK77m54ZbsLzsqk6tS2rZgR&#10;jcukZ1gmTZ2bNqBNVMtA+6KyBVAsaeMaRIv8Nq+B+8bVcJYfcAcUE62UF6DlG5ywQrRMtES0WLUK&#10;S+XFgjHFlm1ciRXywsPVJ1fKC8U6yW9xXgPnbWtlwrcVgX7bEeq/HTEhbkiJ9EZOjD8K4oOwLyUM&#10;hzNiUZ+TiNY9aeguyER/STbG9u/BTGUxTh/ZjxdryvFqfQXebKrGOy1H8G7LUXzYVodPu5rweXez&#10;qAVf9bbh24EOfD/YiZ8Iw0a7cX6sBxfH+3BlcgCXx/txccTAsYuyn2DswkAbzvU248euY/ipvc5I&#10;2j3XWofzVEstfmquwbkmUaMFxlSSrz+Kc3Wi2iM4VyPpUUmPWDosqj6sVmMEZD8epGtlNc5X1+LC&#10;4XoRLcOoBlw6Ks9hTQuu1Lfhcn07CMSuyLN1pakbV5upHlxp7JG0F1dbCcb6ca1tAFfbB406hnCt&#10;cxjXu0cx1zPm0M3ecYViCsb6JnG7fwp3BiZV9wZFQ5O4L+mDoSk8HJ7CzyPTeDQ6hUcjU/h1bAa/&#10;jh/Hb6LfJ06oNC/lv49N47eRSfw6PK76fXgMvw2N4Jf+Qfzc04dHXd141N6FB20duN/SintNzaIm&#10;o+Zm3GlqxM2mBtxsbsDtVsm3Sp5qa8CNtkbMSXq99RiutzdgVnS1owGXO2SsOo0ucYXJnhZc7GvD&#10;pQEZJ97ToV6cH+pTt8nvhgfx3fgovp+cwKeDQ3irsxNvdvfgdenbiaYWDNc3oOvQYbRVHkINYcre&#10;QtTsP4BjVdWoOViJmooqtQwjDCvM36uwiVZhDJC/J79AXRd3ZWUrDEpOSlUYFBMdq5ZSjA1GSEIo&#10;Qxd2AjEClOSkZOzO3q2wKk2OY/B7umAyDhhjhdHyjLHBamtqFHYdkPNXVRxC+f4K42KZuQtFUpfg&#10;Z7/0lVZjXEGSlmWEa9peahp2ZWTqipJ7pc+5u+V8WVnqOrmLq2BmZKl7IUWAR/fM2JhY6T9XnIxX&#10;QMY4WVyRkVCM18CUscToJkmgxAD4XIWS8dDoKklLLIIoWoDt2OEOby9/aS9eFKeujbRWZiyxLZu3&#10;YeOGrdi4cSs2bXSG08q1WLxoOba77NR/3kTK91pUFON1RSkUi4lmQP8EBAWHY7scHxgUity8Pcjn&#10;PSDs46IFBcUK5zjO7BP7QhfPDRs2KeBau3a9rkDJPtN6jO6UtHIjgCNQo4UZgdzmTc5aj/HSGHOM&#10;1nC0LKO7a2Sk/F4Ghaj7JVfZ5FjQgo6iBZ1aZIeE6Vh5eHhIGy7YunUrNqxbj21btqo7ZCxBmig8&#10;jPAsUMEZQRjjkhGEKRST1NvTS36jvS0wZoLs03UyPjoKqYkJSEmMR0xEmPzOBsDbwxVuLlvhudMF&#10;bq7O8HDbDl8fD3h6uWLHTmes38A4Y0uwes1KbNy0Dpu3MNj+GjjJBGvZCgKl5fLdvhob5Xdhw+YN&#10;ajG2dAUD2S9Xl8rlTGWCxnhiGoOL8bUUilnQSyZwdLOk1ZcdS8wOxk8tl30r1srvgYiu99xmXC7C&#10;JwKrlbKtYEzKjGWXWR2SUigmbXG/DcYUjq208nIMg+6bYPxyDPNSznZoFabB8dnmKjmHXMuSlcuw&#10;aLmUy3UvBGIO6CXH2kCMrpGPSfqgkutVkCLXukj6ThD2vOy3ZSCZXCMldRbL7ydjXmn8K0uEN89L&#10;mVo2yRipZAJNd0B125O8BnkX6eqHlhZaiT0muYcGgMlxsm2DMWMJxu2VeHblSsnL8aucZN9KrWMA&#10;1lKH+6RtLbZQNiSz21YIJ22b1TZ57VLG/VYbrGcWBqCkjNJrpLUYRSj2vIIqhWJW/j8T3RoJt4zF&#10;18K8nFe2CcaeXyd9YRnHj8dYouWXAW/WcbxfInvFSYe1mJX+Q+oZKCZ5XgvHUFJeN6329Lr0Gg0Q&#10;0xUnbck+leQ1WLq0/5TcQ8IOpkbL4IgpJX11uE4ukAIvaccGYQZWSRklZQsBmkI01pd2TVywJbJt&#10;rMDUbVJSapG8uz3DmG4EYhyXhc+Z1HtW+kjQNW+lxPYIxlhurMTMtilfaC1GLYRif4ZgCyGZivvk&#10;HZFSKGXDMcIrWn9tMZZdpswCYgtihj0Gtaw2eZ6F2zz2P7IQs+trPavM7qt9Hbw3tLZTECbbz8o7&#10;7vObVuMf8p5L0MWA+LZ75DwUYzwxEyx/oUulinWk/tO8l1ae99ceYyPeX/P8GLGOk+pvkn9K/uZo&#10;Mcbyp7mP2yuXv/F3pyexxp58nnyefP7/8OlodvPva/fDWF8ATowEalyxt86G4+PXo/DVe7H49sNE&#10;/PAxrcTScOGzVFz6IhWX6UL5bapjBUqCsTsX563FCMYeXCvA/atGd6/YUGwPZn/agyvf5+Pyt3m4&#10;QCj22eNQ7L1XM/H2i+l4cSYdx0cTMdoXh952A8VqqoJQVR6C8pIolOwNk8lUGPJ2R8hkKwJpqZFI&#10;TIx0QDGu7uXtEwhfvwi1DvP1jVIFaEyxOPj7EYolIjjAKCSQscDoUiliKgoh7LIswLg/WLaphVAs&#10;OEDqiWzXSTumWGhgEsJFtBQjFEtYAMVSpSxDlBuWiiILiO23oFiV6Gh0FuqijKVYW2IeupLz0Ze6&#10;B8OZRRjPLsN41j5M5ezH2YJDeLXkqEKxN0tr8c7+ery7rxYflNXg4/21+OzAMXxZ2YivKhvw/eFm&#10;/Hi4CeeONuPCUZlUiy7XtOJKTQuuStlsbSvmatswJ2U3RLdq2nC7th236ttxp74D9451qh42duPn&#10;ph780sRV96zV95o68WtjJ36vp+VYM36vYWD+Y/j9UB1+r6zFPytr8M8Dh/HP/Yfw7/uqVP+15AD+&#10;G4FYYRn+fU8J/plbgD+y9+CPrPwFUCwLD1IycCshGdcJxaJicUUm4RdCI/FDYAi+kknrFzLx+tTP&#10;Dx/4+uAdTw+8vGM7ThOIOW/GpGjUeROGtm5Ep0yAWjZtxFFJK0Rm9UkTU4xQLErkKy8T7htXPRZT&#10;zEl+zNVSTF4Q/mMoJpMkSQnF6EK5UrROXmg2bV0DxhSjpZi/jwvCAncgJswDKVE+yI7xx974IJQk&#10;h+JQWjTqshMUivUUZWGwdLdCsWkG2T+8Dy/UlOOVYwfxRtMhvNNyGO+31+DDzmP4pKsJX/S24qu+&#10;Nnwz0IHvhjrxw3A3zo1248JYLy5M9OLiZB8uTw3iClcjnBjEpfF+XBo1YIwxxs73t+Kn7ib81EEw&#10;Vm+gmOh8G1emrMNPLbU4Z4Gx8wRjtBprrJVUyo+J6mRfnaS1khKO1Ui9o1JHREB2vvoIzh06jPOH&#10;a3DhiLR7pB6X5Pm4dLRB08u1LbhSJ8/hsXZRhwFi8iwpEGvpwTXRFXneHoNi7QO41jmEa13DmO0e&#10;wfWeEcz1juGGaK53XHWzbwK3+m0YNoW7g9O4OzSDe8MzuD8qGpvBw7ETDv08Lpo4iV8mT+BX1Un8&#10;NnUSv0+fwu8zp03e0m8TM/h1jPBsEr+PT+C3UQKyEfwyMIif+/rxqLsHDzq7cL9d/m5a20Stohbc&#10;Fd0R3W5vwS3R7U5JO5pxq7MZt7sk3y1/e5Kf62jCje4WXO9uxtXORlzkggjWvflR7gtXEf2xqxk/&#10;9bbj/GAPfhzuw/cj/fhqqA8f9Hbhre4OvNHViTe6u/FKVxfOdHRgoqkJfUdr0EL4VVqG6qISlOXu&#10;wf7cvThadhCH9x9E1b5yVB+olO/WQmRnZKNU6pSXlavlVn7eHl0hMleOIQAjEGOQfEIhpnT7o2US&#10;g8gTOjGuFaFYSkqKuifS7Y7B2LlSId0tdRXJ/HwFbsVFRag4cBDVVYdwqLIKlQcrUVq8T2OQJUnb&#10;tMhiPDFajBEAEQrRFZIrRQYFBsn3dDCS4hPU8oxxxmhBRrdGnpfukekZu5CWThfJfIVLGYRjWdkK&#10;22jlRZDHuF5cidHD3VOto/x8/dUCitZRjHFGKziulsmYXbwugiMCIwbJ56qSO3d4asD7sFD+4yUM&#10;kRGx8JXfn/XruBokLaK8sc15B5YtdcJTf38Wq1etV4gWGBAm5ydkikJsbBKSkzM0jZS2+E8dgrG9&#10;hUXa72xa05XtR2FBEVJT0qUPoWqFl5Odq/CLgIpukrQOI8DiQgV0OaVbJftMiJWXVyDHl8r9S9dz&#10;hsp3aZiIlmOhIRFSL17vbap879L1UoGXtENYRjCmcEwUERGpYJGLKnCb8cgYi4xgbO3atVizeg02&#10;b9yk4IswjAoLC1OLsg0bNsDdnSt3cqEBLxlDb80zZX0vD3e473SFmyuhl4v8/gYhJTFOnp0QBPjK&#10;fvft8HJzgbe7K/y83OT++8LHcwfc3J2xw80Zm7esw9p1Ttgg3+mb5DuekGyNTHCdZNLNgPzrN66F&#10;s8tWbN66CWu4auXaVVi7fo2R7FuzYY1IyuV3YIVMiBU4ieatvQjB6GZJQLZMwRhTO08YpYH7KZkE&#10;ctsGT7RAWyGTQQb4p2WXcX+c10Iopnmpo1ZhKy0wRhhGgEcxL2UMwr9E44iZFSMXOdFtkueXPkq6&#10;aLmcewUB2LL/AIotf1xSrq6SCyV9Upgi1+ewDpNjCcXoUqkxxOS3UmNVye8m62msMesYhWEUocRq&#10;A40IdAwUm7fesQO9/1kLgZiBYAZG2eDKdqG03SMVilkxxZiauGPML9P9ahUmUosvAi47tfMi1iMg&#10;ovR4hWJyfaLnCMRkXBdCMbr1KRTTa5Y2FDYZl8iFlmF/aSW2hpZdRoRZC6HYwm0CMBuKcbzUJZOw&#10;R8r+DMXUNVKkwfVlXP8hz4gNxWzLPeZtIMaxta/X4Rq6QARjNhT7uwIwA8VsqPE3aZtSCzG5549B&#10;MRGhGK26/i7XYkRAZgCXQjBJbSimkIzi8ZKyHtulBdp8GS3LLJdIAh2mHBeRWtFJPQPE5LrtMZM2&#10;VLw/3K9gZh6K6Tkt2dDmMSgmz/dCKEbZsIlaWOYAVgrDnPAPSSnmFYoxAD9B1pY1DiBmAvITaj0u&#10;G44p9PoL4GXDLnvfwv2UbVlm19My2bbFPttQjHUIMekySSD2jHwPMiD+PBSTugq/DBxbCMXmV59k&#10;G/8KxXRcHWNr3We5pwrE5Jki+PqHBcUYV+zpNU5yzEp53parnnIiIFvBgPz/n78tX1ptTWOffJ58&#10;nnyefP6f+XTUu/n3tvpiuMsPJ0aD8eJ0GF4/HYoPX43AZ29F4ev36UKZrJZijCl2kXHFvkjFlW9S&#10;Mft9BuZ+NFCMscXsgPv3r+7V+GKMI6axxES3L+3FjfN7cO2nfFz+LheXvsnFha9248fPcvCtQrEs&#10;fPJWBt59OR1vnEnB2ckUTA8nYKQ3Br1t0Wiqi0R1hT8qyoIUihXtCUHe7hDk5oQjMyNcJi5hMsEJ&#10;R1RMKILlJZruL97edIMJUxjm7x8tk7ZItRYLDKC1mFGgX5wqiHCM4EsUFJDkkIFfKQgO4D5CM0mZ&#10;F4Vw25951ktRcBYi+ZBA2Zb2wgISEClpbNA8FEsJTkZKYOICKLYLZTFZOBCdheroXTgSk4362Bw0&#10;xoi46mTyXvQyjlhGIUZ3lWAssxQzeQdxtvAwXiYQK6vFW+XH8E55A9472IgPDjbgY9GnlQ34vKoJ&#10;X1W34OvDzfi+phU/1LbiXF0bLtS1qy7RMkd0Vcpmj3Vi7lgX5uo7MFfXgZv1XbhzrBu3GyVt6sb9&#10;5l7Vw5Z+/Nzah0ctvfilrR+/tfXh1xZCsi781tCOX4+14tfaZvx2pAG/HT6G3w7V4Y/KGvx+8Aj+&#10;OFCNf+6vwr+XiUoO4t+L9uOPvaX4Pb8If+QV4o/dhfg9ey9+yczDz+k5eJCahfsyObuZmIJZmXRf&#10;lQn4pagYnAuLxHdBYfhaJtmfy8T1Qz9/vOvjjTdlMvXSDlecdnHGlEx4xkTDzpsx4LwJHZJv3rQR&#10;RzTI/kbs27we+TJhyqT75MbViBL5youEm7wQOG9wwmb5cV8jLwgr5YfexBQzslegNMH2CcaYJxRb&#10;gRWbjPskodhaeelgTLHt29fLBG8j/L23ybOyHdGh7kiO8sEuQrGEYOxLDcfhzFjU705G2950dBdl&#10;YaA0B2Nl+ZiuKMTJ6hK8UFuOl49V4PWmKoViH3TU4SOFYo34oq8dXw904ruhLgViP47QQqwXFyf6&#10;cWmqT9SPK9ODoiFcnRqy4JiUj/bg0ghjjdFarMnEF+tswE/txxxgjBZj5yw4dr5F1FyrutBcjwtN&#10;okbZf8zofL3sq5N9kl6oqzOqrcXFGqNLtcdw4ajUPVyPy3VNuFwrqmvGlXoCsTZckWfnSkMHrioQ&#10;68S1lm5ca+3BrOhaay9m5Vmb7RhQXe8awmz3MGYJw/pGcaNvzKGbA5O4OTiJW4PTuC26MzSNu8PH&#10;cW/0BO6PncCD8ZN4OHESjyZP4uepU5KKJP15+hR+mTmNX4+fwW9MCcJEv584gz9OnsXvUv4H85L+&#10;Pk1gdlw0jd8mp/DbxCR+GxvDryPD+HnQAmM98rfS1YX7HR2idtxvb8edtjbcbRd1teFOVytud7fi&#10;FmFYZ7OmN0VzXc1yfc240dOKOdH13lZcY+ywXhmrvhZc7m/H+d42fC/HfENJO5/1tOPjng68292O&#10;l1qbcLLpGI43HsOJpiZMtzRjpLEBHXSL3L8fB/YUoKKwGFXFpThQUIzK4n04sr8CB4v2oaygBGVF&#10;JdidmSPfrfnYV2JWlczL26NWYAyYTxc+QhNCMFoT0ZUvmK54tJTy9lV3Plot0YKMscQYOJ/B6JMl&#10;TU1OUfdGxvpi7C+uXMmVIwnHDh+qVmux3XRxTElHpPyNJ8QmqgslXSkLC4u0H3R/jI9PQEhIiEKx&#10;FGmTMcII2vLz8jV2GK3IGB+MUCxf2i6Wa8zZnYd8uXYG/k9KTjWrOgYEa/B8rtJI10jG2KLFFC2u&#10;vLy8FSzFxsap2yWtw1LkOLqG0v0wODjUBNHf6SWpn7QVqhZefr7Bso9WyUHyt8+VHT0VmDmtXIfF&#10;i2Si9NxSrHJap5AswJ8gKkotyuJiZXxSspAQnyLtxyBGtmPjkrArJxepcn3xiYko21+OouISDaDP&#10;8xNAEuqlyz2x45URbjGOGwEZg+/Tsq5I7inHjiorO4BDh47Ifd2HvNwC5O6mKyzvqYlPFhLMhQAi&#10;ZWxjpR9Rei6uqMlzmWthLDRP+Ml3LoEYwRzhob+CL/7uMu7aTrhsc5Hx3IQN69drSlhGILZ9O1fD&#10;dFbRQoxiua8cx7hkW7ZswbatW7HTdTvc5bt8B10p3XYoGIsOD0F4cACC/Lzk+9RdLcXoThkdEQLX&#10;bZvgvHWDPIdy7E5nuLpuVShmVnJcjDUyKdu4cS22yu+As8sWbJbfgLXrV2P1mlVYt2ENtmzbDJcd&#10;0mfZv1F+I9ZvXod18tuwRiaFK22LLxEtxAjFFCjJpN52s1QgJpNuBWTct5KWW7LfiYHsjXgMxf0a&#10;1F72E3z9CxjTthZAMdZTAGaklmJyXVypchlTAjHJc0XJRXKtzxGMLSUYoxvlcinn+VdIfyUvbRko&#10;xv5zm9ZgKxziqpKUvWLk84Qoco02SCE8IWBZtEZ+92QsCMyeZ5uyn1ZihEEKuQggpD7hGVOFFVLO&#10;Ff0IxBRciBj/ylFf2tA4YtLuc3SXXOg2acnhSil9VVhjwRu14JLJswOKWa6T/1hBUMY60qaKxxDy&#10;SRucgNsgTLVExXLWY1uMJWagmDmW0mPZJsGYpI9DMQIx6QsBCl34nBZJP7nqJNsgkLLglgXKFsYb&#10;s6XlCsFMuQ3FHNBLROsujqndJsvtvG7L/mflObCtw/Te6b3kMTLOkrfLzX1lf+X+8Dpk/HhN6nJq&#10;ldlSKCbjYaDYknlLMWlDU7mXhFd/k22FVyqCLAIXinmpJ3WMpC2RDUcWStt01DOah2K0MOP5ZRyk&#10;7WcJcaRdjUvH65H9XN30GRlLG4ixXPdJG5qX+uqCKc8bYY0CPj2vOZf2ieCG/ee21pUxke8BWoxR&#10;uuokgRNBmA2WFCjJPilXEUBtcsI/JE89ZjEmIvRSICayt7WM0MwhC3BZwMsBvkQKvKxzsY7drua5&#10;z4JeNhTT/X9RvhDo0WWSUosw0TPyTvx3SekeaUMx7lNIto7xxCRlXQVi88fZUIx5Pgt6b2VcFYxZ&#10;4gINfKYMFOO4r5T7thL/Rf62/k4IJnm1GLP0N/k+s6WgbNmyndZ09snnyefJ58nn/7dPc72bf3eT&#10;D0a6AzAzHIpT4yF49VQo3n8lEh+/Hosv303Atx8l4afPUnD+8xRc+CIFl75MxZWvaS2Wjus/ZKm1&#10;GF0odSXKy3lqMXbvyh5RgeQLcPviXty6sBc3z+3FHIPsf5uLS1/vNlDs8xx881E2Pn83Ex+9kYZ3&#10;Xk7F66eT8MJ0CmZGEjDUHY3ulkg01IbhUIUfyvcFoqwkUiZVoTKZCkNOThjSM8KQlBKG2PhQRETR&#10;/cVXX879fAPh5UEFy3aEKFLl6xMl+2LUWoxxxVSBVKK8/NNyLAlB/vNyADBJuR3oJ/VEBpTJfjlG&#10;QZgFw0L9ExHmn4BwvwREyTbjicUHpyAhKAnJkk8PSUF2aCryw9NRFJ2FirgcVImORmfjKKGYqDGa&#10;rpN56EopRH9mCUZ27cNYThmO5x3E6YJqvKRArA5vHjiGdyoa8f6hFtWHoo8Pt+CzmjZ8Lvqqrh3f&#10;1nfi+2Od+KGhEz81duFCU7eKK/sxbtO15l5cb+7DXEs/5ppFTf24KbrFVPbdbunD/bYBPOwYws9d&#10;w3jUOYhH7YP4pXMIv3UM4te2fvza2ivqUzj2yzHGH2vGL0ca8MvhevxWXYffKo/id9E/Dx7GH+WH&#10;8M99VfijtAJ/FJXjj71l+OfeffjnnlL8mlOAR1l5eJixGw/Ss3FXJoo3EtMwG5+MyzIBPx8dix8i&#10;o/FNeAS+CAvDpzI5/iAoEG/7++J1Xy+87OmO0ztdMeWyFaPbtmBQJjt9ojZCMZkIHXHehIOi0i3r&#10;kbtpDdI3rjZQTF5CfDevgvvGFdgiLzob5cWAUIzuk38NxZyM5GWCWiovGrQUWylykvxaeZHZ7LxW&#10;Jmcb4O2xRSZxzgjx3474CC+kRfthl6ggIRhlhGJZ8WjITUHbnnR0FxhLsYnyfMxUFuJ4VRFeqj+I&#10;Vxuq8HpTtVqJfdBeq1Ds854WfNXfgW8HuvDDUDd+Gu3FubFeXJocwJWZIVw9PoRrx4cxe2JENIyr&#10;LJseFPXjymQvLo914eJwOy4MthiLsZ4m/NTVgJ86GxSQnWs/hvMdIqY2HBNdaj2Gy60NuNxyDBeb&#10;6nGxoR4XGuoWiNuU7D8mdRubcLmhGRfqGnGxvglXmlotteFKczuuNncoCLva0oFrrV2YbevBXLs8&#10;j6LrbX2Y7RzA9e4hzPYYXe+Va+qTayIQG5rATdGNwXGR5EemRNOP6fbYcdydOIl7k6fwYOo0Htqa&#10;PolHM6Ljp/DoxGn8fPKM6Cx+E/164ozoNH49eRq/nTqj+uP0WfzB/ImTohP47fgJ/D4zg9+mCccm&#10;8OvYGB4ODeLnwQE86uvDg+4uPOzuxMOuDjzobMf9rjYpa8c9QrHOVtzrbsP93g7cE93pacftnjbc&#10;7mvHnYF23BrowE25tzckzzhiN4Y6MDvYgctyry8MduGngW58P9SHL/u68UFHC15vacDJhhocl/E/&#10;3tSI6dZmDNcfQ8eRw6irOICDhXtRlpODg0VFOLSvDEfKD2J/QTH27S1EaX4BSvIKUZxfiD279+hq&#10;kHTPo7UWYRBXVqTbYXxCEtLpfpicBrrW2a6ShEO0RCKMoTsfrYlouUQXS1oyJcQnKqRi/LCqikqF&#10;YoxRlp6Sqi6VdKOk22RuTh6SE1MQL3/nBGNckZIugnRVJJQjoCGwYvvp6Rnar+KiEuyT6+GqlKUl&#10;++Q8uWpNxiD+jEHGmGR79xRq/9lvru7IvjH2Fq2f+M8TukayTYImXhMBEEGfun9GxSr8i48nAJRj&#10;ZT9Xk+Q1h4dGISo8VtPgoHAFY54e/O3xB1eFpBWZ63Y3LFsqL/j/5Wk888zz6kbppiDNX63JwsOi&#10;NSUUY57WW2FhUUhJzURKWibCZZyD5Zx7Cwpx6NAhjX1GKy2ORYB/EJJlnDKyd2sQfsYg4/3aI/eR&#10;YJJWYvvLDmjMscJCAze5uiYhWWnJfhTsLVGrsQr5Ts7dXaD9oPtmupyX40VLMd7nhPgkuc8mUD9d&#10;LWlRp+6lcn6OnYeHl1qoEZCFh4erGyotwehKuX79erUcW716tWrz5s3yneiqUIyAjFCMv9V0v9y6&#10;eQvWSp31a9dh47r1cN6yFZ7uO+Hr7YGQAD8E+XrDT77fA7095bdWxpewLNjfQDHnjdi6cR3cdrhI&#10;fXeNMUYrsVUy6aLr5MZNaxWKbdm6QdPVMlGzLa1oOUYYtk6OXyPHrJFtrka5cq18l1srU66SNqgV&#10;UmaC8RMqEXQRiNEazIJYMvlmnm6SJj7ZciwiVFmxRPOEZsYlc7Hsl7o8xiFakS1oS2RcJiVPEMb+&#10;Sp2V3C8T/sVLn8OSZc9bdQnilmDRclqLLcOS5UvNwgKS19Ui5fzsB/usQIyiJZmKMc+WL4gDRkmf&#10;eRwBm/SJFmBqWSST0kWrRTIG6i4pk2FHUHemItsSzD6OFlMEFHRbUyhGiCH7bVjx3Fopk3aM+6QF&#10;vtZSTuDKgw53Ssk/Z5UvolhPJtBqwSXXY7alDqGWTKbpNvmspIQ5Cy2eCNkM5DKi5ZdajhFycf+/&#10;yK77eJm2wX7JtkIlSwrz5HqekXtMKPPcWmPxZcCYkcnPQywbiBkIZoMyI+YXsw3Rs3QHdBJxTB1j&#10;SCjG8bfbZRuS13sp2zL2Cjj1/tlacJ9FjDmmixxY8IuyrcboNsnVJ+2VHx0ww5bss93f7H3MGyAi&#10;kvurbpNrFkueoMuAMMrklxhYskDavtUu8wstyYzL5H8gGRdKnyu5fq4wSdiqz57k58U6BoqxbYVi&#10;1jUQgCnQsWRDM1smCL+THvfcOrnXG7hCpTxjlnsoodJCyywbYNmwipZizzBml7X9nBzP1AZjhFla&#10;n+Vy/MI25qEYwdka1fPy/moDMFqlMZ1vwwAzuy92/n8kgj1ajenKkPK++7S86xJ0GSBmygwUk3sk&#10;Y/F3GZO/y3g8xbGSvAbPZ70/SQEZnwlrLBfe2/l7L/Xk7+uplVLXiXmzzRVP/y7fZ3+zxPxThGLL&#10;l/3vTy9f/L01pX3yefJ58nny+b//aT7q5t/R4I3BTn9M9AfhxGgQXj4RhHdeDMP7L0fis7dj8dX7&#10;8fjuo0T8+Ekyfvo0Gec+S8alL1Nw+etUXPsuA3M/Wm6U57Nx68Ju3L6YK8oT5atuns/HjXP5mPsp&#10;H9d/yMeVb3bj4tc5OP9lDn74dBe++iATn7yVhvdfS8Y7Lyfj1VMJODOZhKmhWAx2RaCzORzHakJx&#10;uDIA+0v9UVIYqlAsLz8M2TlhyMgMQ3JqOOLiwxARxaDCATLp4Yph/vBw84f7zkCZAIXByzNMXsKZ&#10;hsPXl0vEx4loLSbyT1CpxZhCsUSRlPkZMb9wm6LbpV2uLpgiArEQ2Q6T/RGSjw40q0/GBSWppVha&#10;SCoyw9KQE84g+xkojtmFivjdqIzbjaMxOaiJ3Y1jomZRe/Je9GWUYiRnPybyDmB6TwVO7q3CC8VH&#10;8EpZLV4vP4a3Khrx3qFmfHy0Q/VpTQc+r+3Al/Wd+Er0bUM3fmjqxU/NfTjf0ocLbf24RLX247IV&#10;n2muYxi3ukZxq3MEt5hvF7UO4TbVPoQ7ovtdI3ggetht9Ej0c/cofpWUcOyX9gH8LO0+au7Bo8ZO&#10;BWO/1rXgl5pG/Hr0GH45VItfq2rxW8UR/FpejV/3V+H3skr8sU9UcgC/F5bh97378Gt+CR7l7MWD&#10;Xfm4lyXPUvouzCam4opMuC+JzssE+/sYeSbDI/B5WDg+k0nYh2GheEfu+Wt+3nhJJlBnZCI1LZOj&#10;MddtGNy+Ff3bt6DDZQtanLfgiKQHXDajVCZReZvXI10mSwkb1yBSXi58Nq+Cm7xUbJaXgU3yYrBO&#10;XkpWi1aKlsvLBEX3yaWiJRtWqRZJPVqN0Y3ShmKrpI018kKyxWU9drpthrfnVvh5bUVYgCviwjyR&#10;GumjUKwoKRQHMqJxNDsBx3KT0ZKfqjHFhvflYqw8D9OVhThxqBgv1pbjlfoKvNFcjQ/VSqwen3Y3&#10;4su+Vnw72IHvBtrxA+OEjfdZQGwQ1xSIiU4M4/rJEcyKmL92YgjXpXx2ZgCzk724Ot6FK6MduDjY&#10;hvN9zTjX04jz0vb5LlFng4lhxZUOO0Udsq0xrhpwpZ1qVDh2qZk6hsstBGWUlFPNTbjc1IQrLS24&#10;0tyKS43Nst2Cq60duNLarum1ti7MtnfLM9ir6WxHD6539uJGV79oQDUruk4Y1jeiujEwirnBMcwN&#10;jeP26BRuiW4OTxgxz7KxGdwen8GdCQKxE7g7eQL3pk7hvsiAsVN4OH0CDwnFTp7GL6fP4tczLxid&#10;os6ofjtt6yz+OENJ/qQFxU4SjB0XTeO36Sn8OjGORyPD+GV4CI8G+vGgrxsPertEnXjQ06EA7L7k&#10;7/a0KwS729eBe/2dqruiOwOduGXpxkAH5iSdlfQaxZVD+9vxHWPHSd0fxwbwzdgg3utsxeutTarT&#10;rY04096CE22t6K+tQcPBA6ivOIj66irUVFXg8IFyHCwuwd5dOdibvRv5WdnISc/ErrRMA8Ry8rF7&#10;124U7i3SQPJ7CFhEhCkESoQkySlpCknovkdYRJBEayUG2CcQIywhsKGVGEUwxjhkdGusqqzEvpIS&#10;pCbxnwzG7ZExwOjuSKsuE58sTtvLkr5p0H5pi7CN52LbYaERCsgIvOjSyXT//nKFXwRhDKDP1Rd5&#10;zj35exWS0d2TMbUYG4tt0IpK4VdQiFqDEYIxTzBGSMay+LhEPSf3+fkGyPG8pkTtj1pThUUiKiJW&#10;QRLdJb08Cdd8NSj+9u1uCPAPVtdENzcvrFmzAWtWM8bXTvlNIkT0V0syulvSuszfL1jLCNWYDw2J&#10;lHOlIFTO4ePrr5ZilVWH1BWUCwMQEnKMaMGVRoAl9yw1LQslpeWorDyMuDgZ96Q0tQrbX3YQBXuL&#10;9Z5FR8Up6OO9zMzIxi75fi2T/Yeqjkr9DIQTiKVnybjvkvMnyzFcOTRZwSCt0Mw1hSsM27HDTWOQ&#10;cbw4pnTZ9JU8LfgIxvz86Fa6U2EXwRdhGKHYsmXLNCUUIzSzrch27Nih8cU2rt+AVU7yHbrSCWvX&#10;rMF2F2d5TvyRlBCHUPmOd9/uAl8PN4QHBSLAxxP+8n1PKBYW5AdfL65+6SG/494aZ2zHDmcFY7QY&#10;W7NmpcOlkkDMSSbGDF7vJJMxQjG6Ti5dQUstujyu0JRWXvY2YZjT+lVYKW04rV+tIhzToPrSBiGY&#10;sfCyrb0IxJZB3SYlpVWWcbsklFoixy3DSvnt+CsrMTvovsYYk+MJxRSMMS+yXSppIbaUlmKsx/al&#10;vw63SAIwEfvAMgIxirHNCMDYlyUy0aS7pFqysZ6Mi1lV0gJkUkaYotsyASZkUCAmopUYgRgDwdtQ&#10;TMEPIRnFMkvqnif7NSi8yKQGjikg01TqslzaNZZhy1WEYIRMCscsmTLJy3UaiyY5VvKEVAZ2yXEK&#10;sQjMpK6ULYQ9NhizYRctv9QlUibZtoUU2yBwc4A2bXOhDBi0LdlMn+U8Mmam7zK5JxQTPatw61+h&#10;mC0bjD23apGc26xM+WcoRssyszolAdgSaZOQyoyrAUB227wXRibIvtSVZ+Q5WhFKv3hfVbynIhN0&#10;X+rxHqkswCdjQSD2tDwvf15xUsGFJQVlci9soKRQya4nbROA2PGq7ED7BGELRYsvbVPqa5wvae8Z&#10;6ZOjHWufQ9LGv0jasWXGhc+XkY6RDcF4rpU2VDSulxRBGK3f9BrkfAvdP/9hQx3pG2HPs+udDBRj&#10;XsqfXWdBpLVybvmbVmsreR+0QdXzKjlG9lHPEVaJCLie2zgPy+YhGY+1oRgtvuw8gRllrMiek+8j&#10;U2Zblplz2FDMPj/7wn7Z57e1sMzut20pZpephZfIjiVGIGbgmMlTCsQoeRb+LvfH1kKwaMsOrG+L&#10;93ohFDP32IZgBGMGhCkA0+dL8kzlmbT1tHxvP718MZ5a/tzcvy39t6etqe2Tz5PPk8+Tz//1D6FY&#10;e4M3Bjr9Mc64YqOBeGkmCG+dDcF7L0cYKPZevMYWc0Ax0cUvbChGazE7thgtxnIMGLuQK8pT3fgp&#10;F3Oi6z/mYfb7PDkuBxe/IhTLxvefZuGr99PxyVspC6BYPM5MJmJqKAYDXRHoaApD/dEQHK7yR1mJ&#10;Dwr3BMnELRi5uaHIzg5FRmaoBcWMpViQvDDbUMzTIwCe7kHycs7Vt+jyEq5ulIRitBYL8CUYowul&#10;TID8KRt6WbDMAmB/hmI2CDPlclxAgkIxAjEbikUGykTEgmLxQclIDk1TKJYVno7dor1RmSiJzUZF&#10;fC6qRDWxuaiNz0NjfD5a4vegM6UQA1llGM89iJmCKpwsqsaZ4iN4aV8tXis/hjcrGvHOoWZ8cKQN&#10;n9R249O6bnxxrAdfNfTgm8YefNfUix9bBnC+fQgXOodxsWsYl7tHcFnSS7J9WXRNV+ybMOoZw43u&#10;MdzsGsNtS3d6xmUSPy6T+XFdqe8BV+wTPZTtR1L/UfcoHkk7jzqH8LB9AA9aevGgmXHHGJC/Hb/U&#10;t+Ln2iY8OnIMj6rr8HNlDR4dOIyfyw/h57JKPCo5gEdF+/FzYRl+Ef28txT3cwtxN2cPbu/KxQ2Z&#10;vM2mZuBKUiouJMrzJxPT7+MS8E1sLL6Iican0ZF4PyIMb4UE4jWZGL3k540zMjGadt+BcTdXDO10&#10;Qf+ObejYvhXNzltw2GULykXFhGJbNiBjyzokbFoIxRhPzECx9ZJfIy8fTiLGFKMIxQwYM1DMBmLL&#10;pa6TvOSskjZWb5IJneQ3O6+TidlG+DDQvs82hAfuQGyoB1IjvZEd44fi5FBUZMXiaHY8GvNT0F6Q&#10;jt6iLAzv241RQrFDRTh5uNQBxd5uOYwP2+vwcWc9Pu9pxNf9rfhuqB3fDbbjx+FOnBvrxoWJHlwh&#10;8DoxhNlTw7h+egQ3zsh9Fc2dHsX1k1JGMCZ1rk/3Y1bqXxvvwmVajA204EJfEy70iLobcaGrARcl&#10;vdgtqeQvEZKJLouudDaKmnClowmXCcfaZFslZa1Us6gFl0VX21tFbbJNtUu+w6Frnd2Y7ezBXHc/&#10;rnf3quZ6+uRZHJBnchA3e+U6RNf7hzE3SBg2ipsjBobdHp/GrbEp3BghDJvUbRuKEYjdnTqBu9Mn&#10;JRXNnMT946fw4PhpPLR14pQCsZ9Pn8EvZ1/Az9SZs/j19Asipmfwm2z/dvYsfhf98eIL+Kfo9zOn&#10;8fvpk/jt1An8emIGvxyfxq8EYzNT+HVqHL+MjeDh8ADuD8jfwkCPqBv3+7twt68Td/o6cNtWf6fq&#10;Vr9lFcZ0sBu3hmUcBjtxTXSpT+5tVzO+aq3Hp611+EDS99oa8E5HM15pqsfxI4dwovYIXpYxPt3N&#10;2GEN6DhUhcOlJThysBxNtUfRWFuDQxUH5buzBEW785CZnIrdmbtQWlCEfYXFKCveJypD0Z5C5O/O&#10;VxBWXFSqKeOI0dqLICkiMhqRUTEKuhgzjNBI4Ve8fMfFxCkwYZ4xrjQQv4hgi7G46NLIAPjRkVHg&#10;yoTBgUFqJbZv3z6kpaXJdzbjd8Vom4RvhE+EZARiPD/bJ+yiOyUtxLgaJdslFOPKkgymz1Uljasj&#10;XQXzdYXM5KQUbZMWT7wGwi+CLgIyghxCHVqM0eKJcIeQz7YQo0UZyxgrjX1gGeNu2dZcAQEhGids&#10;3dpNcHX1gJ9/sK4W6SMKlnrhETFyPBd7CZFri1cItnOnJzas36IulQRktA4jDGOegC1A6lL+XLVS&#10;xFUsGSi/rGy/xjdjXLDkZPkdSctERjqt6LKQlJSOnN17ULa/Artz9yIsPEbGIxcHyqtkzIvl+unW&#10;Gai/h77SN8LLjPRdqKysxuHqGhm/fGRm5WgbSdK2r18g3Ny9wcVqCMboXskVNePl3hKS8T57eHjp&#10;WCVJOdujC+r69Rs0XhhhmG0BxjhiBGT26pTr1q3D0qVLHTDMtiQjNKPlGOts27ZNRYuyna4uCPT3&#10;RVyMjHlwEFydt2Lrxg3w3OEKHw83uLtuQ0JsJHIyU5AYGyW/wb7qUhkU4CPj6iPX7C7tbsWmzevU&#10;SswAsWVYJxNKArINtBqTCa5CJZl46SqNC0TwxZhgBE1qESbH24BMLcd4rJTPB8tfrECLFmEKxWTS&#10;RiDG2F2EURpzjFpL0ZrsX6GYWpvJsQZ+WRZiK0T2tiVuE4otXUkwJnmRwjDptwb2FzHumVqzSb8V&#10;0EldjYsm2+o+KXUdUEyu0wHGpK92XDEbihFwMdC+WoBpmewTLWK6zoJkkioMk2sgRFMwYaWEXow3&#10;pjHH5DfWQAsL6uh+HmsBJoIZEa3CCMEcUEz2GXBGwLUU/5BrpJUTrZ70PNJvG3apBZnUJ7jS9uQ6&#10;bSimlmdMRYRbhGIEYhqEn3UUjFnH85xS7z+EYirTN4VilFwTrcTUfe8/gGI2DLNl3CaNuL0Qij23&#10;epEl2ZbxJlS0LaIMFJuHYWoBJveH+ec4PvKMUPPWYea+EobZ+jMU4zUy5Xj9edVJhRdSTmlduT82&#10;GPubnIciYFJLIOmHicklx1lQ7Gnp70LRBfLvKxdpHXWBZDnhlfTHPt88MKEeh2ALZa8wqc+aPE+U&#10;DcVYxvQZQjEZx2ccsvqy4FyEeTYU03hYIsf2OroaUk4iA5MU/NGSz4JLBFG2pZZCMXlPJDzjftsi&#10;zAAxSp5xBVgmXWgB9tyG1XL8ajlO9sl3DvMU8wRzhGLz8IySZ1HOZ8sBuKRPC4GXli3MW/vnxTIL&#10;Zkn6lCXbNdJAMeo/gWIyVn+WWpDJsX8Fxeb1Zyi2VJ8nG7gqHJMyBWJ8zuS7kVDsGZN+/8zyxf3W&#10;9PbJ58nnyefJ5//ap/6om3/rMR/0tftjrJculAE4O+WP108FKRT7/O04fPFOPL5+PwE/fMyVKJPw&#10;48eJOPdZIi5+kWTFFktXazHbYuzGuWzcPJcj2q2a/SFH6lC7cfXb3bj0VTYufLkLP32RhW8/zsAX&#10;76Xi4zeT8MFrSXj7pSS8fDIWJ8fjMD4Qif6OMLQ1BqP2cCCqKnxQUuSFgnx/mbAFyMt8ELJ2BSM9&#10;I8S4T8aFIDwyCEHBnJj46n/vvTwD4e0ZAg/3EMnL5IPuk76MLxal8veJVRGO2WDMQLL57UCFZTYk&#10;M3lCsGC6Xdr7LShGS7FQ/wSESxoh23SfjBbRUiwxOBnJkmaEpiInPB0F0TIppJVYYj4OJeSjNn4P&#10;6hP3ojmpAO1JhehOK8ZQdjkm8ytxoqgap0uO4KWyOrx6oAFvVDTi7apmvHe4DR/XduKz+l583tCL&#10;r5v68W3LAH5oG8C59mFc7BzD5Z5xXO6dwOX+CVwZmNSUuto/iev9U7gxOIM5Sef6JlU3uVpf3xTu&#10;9E/j7sAM7sr++6ppmehPqR4OTOOhHE849rBnFA+7R3G/axj32gdwr7UXD1p68LCpCw8b2vGgvgX3&#10;axrx4EgDHlbX4UHlUfxcdRSPDlbjQVkFHpQewCPRz/sO4mFhGe7tKcKdvALcyt2DuezdmNslz016&#10;Fi6kpOLH5BR8n5yMb5KS8GViAj6Ni8F7UeF4MzwEr4UF4cVgf5zx98Zxbw9MerljxGMnBt1c0bnD&#10;Bc0uzqiWCdJ+l60o3rYZec6bkOm8EQmb1iFCJkfem1djp7ysbJGXCUKxtSIn1UoNsv9XlmLLCMxE&#10;K0QKxUSrReulrS3b1snEzkCxIL/tiGCg/WA3pEX6IDc2AMWJITiolmJxaMpPQWdRJnqLszC0Lwdj&#10;B/dguroYJw6X4uX6g3j9WBXebjqM91uO4qP2WnzW1YCvepvwzUALfhhux/nxLgViBor1Y+70MGZF&#10;18+M4MYLY7jx4jjmJFUwplBs0ECxyR7Mjnfj6mgHLg214mJ/My71NeFSbyMu9jQYEYqJLhGMWbrc&#10;3Ygr3U242tWsutKxUC1G7a2StuJqZ5vU6cC1rk5Rl+S7cL23RzXX14cb/QO4MTAoz6D0u89S/6CU&#10;DeHmgPR/cAQ3h8cUhlG3xiZwa3wKtyamcXNcntnRCdwcm8SdqeNWmdl3b+ak6s70cdw9cQL3T57C&#10;g1On8PDkaUsn8VC2fz57Bj+/cBaPJH0o+uXMWfx8hqDsDH59QfSiSf946QX885UX8bts/3bmpOgE&#10;fj9zCr+eOoFfTkzjl+PydzE1hkcTo3gwNoT7w/2iPjwY7sX9oV75W+rC7X7CMNFgJ25RQ1QXbqq6&#10;5fr6cGt0AHNjfbg00IFvO5rwWesxfNLagA9a6vF2cx3eaKrHi/U1mDlSjamjhzFeexRjNUfQfbQa&#10;jQcP4GhpKQ7tL0NddTWaa2tRW3kIB0vL5LuzCHm7cjSQfmX5ARwoK0dJYQn2l0paVKrukgV7ClFU&#10;UKzbdGdkoHtabxGC0eIqPTNL4RXBEa25CJwISQixGGuLAegJn7ifQIxB8unOmJGRIe1Ew8PNHT5e&#10;3uCKlHl5eUiWv2VCE78Afwd4ousi3RzV0kwD+ifpuWmxxhUwCcb27DFWYLqypPRpNwPwaxD+XBQU&#10;FCkc48qXdDUk2PL29gVXX3R13QlnZxeFOJ4eDPDO3wgfBTsK+mLj9foIxGiNRXhG+MPrjJZx4OqN&#10;rtvd1Q1yxXKZoDy3VNragYjIWIRFxCA6NlHGKAeJyekKp1JSpW+5BdJWirpWrlyxBsuXyXfFyrVq&#10;RZaamqkiCKPVWIQc4+Huo9uEUYSTdHfkNRLoRcn4JCWmIkvOkZEu50mQ8YlPRfn+SpTKd2h2joxR&#10;AVfnlHspKdv08PBRC7Qtm2mR5YE46SOtyJqaWnDwYCX2ynjlFxTKb2ia3IdgePsGYrurh1qs2XHH&#10;2A77pPHTZEwIw7jgAd00CQ05puvXbcDKlfJduWKFWoQxT7BFazEG1KcVGQPuM6C+bUVGWEYgRljG&#10;45in6yXrUB6eUmenK1ycneHqsg1urtuxfetW+Y5eD+dNG+C5U75XQwORmZqAnEwZixh5BgOlj4w7&#10;JgoQBdOKzMcDm+V7frVM4jesp6XaRkdAfieZlK2QCRilAEwm+4tlgkXRomqV1CcAU0AmddXdULRS&#10;ynWFSZnIGesuAjEDxQiiCMEUiIkIx1hmAzHCsKUyIdfg/QquuG20QsoodYuUSR/jh6lkMqjulJa4&#10;b+mKRRYYk7ycg+dZtILWadJ/6YeuRkkQJnnbbdOOhaYgjP2T62Xedp+0LcTodmlbFdmrSC50maQ7&#10;H936DBzjvj9BMUkVUFjHqvUSj5VJt4FjhF7LpZ4NxbhtIJMBTDKJ1zYIXlaIuG2VSVsKceS6npN+&#10;qgugXLO6eEqf7cD6CrCYWrJBj8PSScRy1lUoJu0RsrFtA9l4LWyPbRkZUCb9ZP8ssR27PSNpQ8ZA&#10;Jdf3V1DMAcH+FFfsr6CYsRJbLOdiamCYgWJmLBi7TRc/sFLj6irnlufChmIcJ1u226QtjiOv3QaH&#10;dmw2zcv12eNlQyNakSlAZB3ulzFiuQ3FKBtyGBdFqSfXZkCXiP2XMlqEPSXn/dvK5yXPcsYqW4Sn&#10;5DoN6GKdeehljlmwbclefZLn4fNBd0kFgxxPjp+kCxckIKj8MxgjwDNufdInitsWAKKllAb6ZznL&#10;eG20lJJn0qysyVTOLykh00Iwxbhjz7PMKretxhjI/lnRY1CM/2jdvBaLN611wC8FXwtStVRzpCLp&#10;B4GbAWqizbQes9uc74ejb1a5DcS0L7LPWLs9Ltsa7Gnpp4Fhcp0Kw0ye+hvHR/5unxLRdZIulDp2&#10;fyWpq6n1bJjnYx6OPSvH/0P+/p92kjacpH15/oyF2Lw07tgC6XNqPY/PyHcf4dhTyxbV/Nvyf3vK&#10;muY++Tz5PPk8+fyf+xCKNdd5o6fVD2M9/pge9MPpcR+8esIf774Ujs/eilUw9uW7DLhPIJaEHz5K&#10;wI+fxOPcZwm49GWyrkRJMHb9hwxcVziWhbmfdkmaLcrB7A/ZuPY9leOAYue/yMQPn2Xgmw9T8dk7&#10;yfjojUS8/1oi3nwxAS8dj8bxkWiM9oWjty0YrQ1BqKn2R0W5l0ziPLE33x/5uX4y8QmUiVmQA4rF&#10;xIUgzAHFfGQSQgWAMcVoJUb3SS8vrjQWKS/3kf8CxRSG2ZDLEuGYcbMU+bJerJY59lt6HIolKhQL&#10;9YlDuLQbJftiAxMRL/uTROnBKeo+SShWlpCLyqS9qBbVJe7FseRCtKQUoSOlGL10ndx9EFN7D+Fk&#10;8WGcKT2KV8qP4bWKRrxZ1Yy3q1vw/tF2fFLfjc8b+vBlUz++axvCj53DONc9iotdBGKTuNo3hSv9&#10;ogHRoGhoBleHj+P66EnMjZzEjeETouMyKZ/BzcFp3ByYxu2BGdWdoRO4K7ov+1VS54HokRzzUOo+&#10;JCDrm1Dd7x7BvY5B3Gvrx/2WHjxo7sL9Rq5c2Yp7tU0Kxh4ePoYHVbV4WHUUDyuP4OHBQ3gkE7qH&#10;ZQfxcN8BPCzej3sFpbgjE9/bewpwQybCczI5v5aVg0syMTyXnoHvU1PwVVIivhB9mhCPD+Ki8WZk&#10;GF4JJxQLwJlAXxz39cKUjydGPd0w6L4DXaIWVxcc3uGMcldnlGzfgvxtW5DpvMkBxbwIxTaugrO8&#10;NBCKrZYffAbaX2lBMa4wSaswA8UMGGOeoIyWYitFTrJ/lWjD1rVw3k6riU3w8dwCf6+tailmQ7G8&#10;uEAUJQSjPC1SoVhDXhLa9qSipzDDQLGKPZg6VISZ6mILilXizYZDeK/5CD5srcGnnfX4sqcB3/Q3&#10;4bvBFvw02onzE924ONWDy9M9uHK8D1dPDeHa6WHMnR1VIHZd0uunJX9Syo4PYc5yoZyV466OGSh2&#10;aeBPUMxKL1EEY5Yu9zTiSk8TrnKFRKqrxaiTEMwCYZ3tuCLpla52qdOB2Z4uXOvuknwXrvf1iHpF&#10;fQaG9Q/g+kA/rkuemhsYxI3BIXkmDRC7NTqOm7bGJ3BjbAJzopsTUw7dmpTndlKeYUIxyROI3Z05&#10;gdvT8hyfMGDs3smTeGDpnpTdP3kCj86exs8vnsWjF84qFFNIdobpafxiQbFfJP+b1Pnj5Rfw2wun&#10;8Mvp46rfzkr+1An8fJIWYxYUmxzDg/Fh3B8dEPXjwUgf7ovuDffg9mAXbg914c5wN26Lbg514NZw&#10;J26P9uDWWB9mh3pxub8b53pb8W1nE75oa8Cn7Y34vLsNn3a344P2ZrzT1ozXmhpxur4Op47VY+To&#10;YbTvL0NT5QE0V1Xh6IEDOHTwACr378dBQq+8vSgV5e7KRmH+Hhws24+K/eUo37dfIRhjbtH6ihZJ&#10;+6SMcCxn125kMbh+Sjrorsc4UwRfnl4+8t3pq5CKq0zStZBQhLG+PDy8FJgQYjEWGIEVoRgtxmgJ&#10;5uPtI9+VAYgIZ7yxZFV0dDRCw8MQGRWF2Dj5nhQFh4Rp/DKuEMkA+RojTNrJ3W0AG+Od7ZJ9qalp&#10;FhjLVrdJgjDGwmLf4qUdfzmXq+sOMID+1i2MMSXp1m3YssVZA+oTirHfhHp0KbSt3WiNRUhGOEdr&#10;MgbkDxARiLnTHXL1Bixd4qRgjJZeWbtyFYIlJEl/8guRuSsfGVm5SEmT/ucVYlfOHoRJvc2btslx&#10;K7FuHQPQbwED7Odk5yMpMU1dMGkpRis0widagRUVlmJf6X4df19fWrT5quUYgdguaT9bzpOYkCbb&#10;uSjbV4HyA9UoKilH8b6D2C/fqenSho93ILa7uFv/IGJw/Bjslv5UHKxCdfURHDx4EPl79yJE7olv&#10;QCAio+ORINeSuStP28zPK5J+Mg5nIPz95PrdDUgkJCQ8pJUdY4wFB4UgVO4boReBF+HWxo0bHQH2&#10;CcAYa4xx2eiKSkjGOgysT1dKWpgtWSKT02eeUSsytkErMopWY5s2bsKWTZvh6eYO9x07sXHtamwS&#10;ebm5IsDHA2HBfshKTUJBbjZCA3zhsnUjtm3ZCFeXLepK6b7TBVs3r8emDWvkWdgg55W8TD7X0NJL&#10;JlNLZSK1YrVxm6S1FYEY4RhjjK3bvEHdJm0YRohk59UVcRXdLGnpZVmLSZ4QSmOKSZs2GFNQxroy&#10;sTYAzIJikl9iiXm1GGN7bOMxKGasw1ZKGyu4n2Wyn3UohXnSd0Kx550W4/mVi7BINA/FRNLHefHc&#10;7JsFxUQKxKRtghMbiikQs1KzwiTzBvLYsa5MTCsDvWxAppY5UkYLMFrsENgQsKkVj0zCGXqAqbEY&#10;E2m5k+yXSTsnyDJ2doB+tuGAYlKmII0pJdeiboIihUE8hwXFbAimccoI26zthZPqeWDGvNR9TGzL&#10;BmFGaiFGKCaTdgPSTDu0pJqHYtY1sZ+i/6GlmAN+8Rr+CooR5hgopqtLyjU/LfdYLd5EtgUb3Uif&#10;k74Q6inssqAY3ScdQIyy9uu9lrZocUeZGGI2ZLCvjVY5S1QKMuTaFIrJc8YFCp6SthVWSLkG4Gdd&#10;2VbgIdJ7tlbakmu2oRhjfRmrMEKPxQrC6Ab5tFwj84RcjNNlW44ZaGUfY20vEC3LbJDGZ0bjhsnz&#10;oKtwWuNpj53CMQIsGVsHFJMyhWJyDQzwz5UxFYBJmQOKyblNoHmz4qIBZgQ90s/1TKUNySt4kndA&#10;B4QSPU9YLO+Ri+QdkVBMoZOU0VrLQLFVmj4r+2yXSAPADAxTQCYprcNUFhCjxRrThZZiz2+yoBcl&#10;7S8EX0xt10pHubVvIQyjeF0GhImkr3/T65frVChGCGZWpPyb/K0Sij0t/Xpm3So51kmOJSCTen+W&#10;1LWhmA3G/hWKyfEKxQyAXSgCVPvvls8m/54VTsvfooFitBaTOpou/n//r4ufjbKmuk8+Tz5PPk8+&#10;/+MPoVhTrTfaG70w0OmDsb5AnBz1xyvH/fH22XB8+GoUPnsrXgPuf/N+In74yIJiH8fjp08TcOHz&#10;ZFz5Jg2z32Vi9nvRD5kafP/6D7tE2ZZ2q6XY1W9zcOlrWoll4/znmfjh03R8+2G6tJ2Gj95Ixrsv&#10;xeGNUzF4cSYKx4ejMNobhh5CsWOBqD8cZEExL+zN80deLhUsE4NgmTSEIDEpCDFxwYiIDJZJFS0D&#10;vHUpeQ93f5kMBMPLg5ZiYfChvCJE8qLvHQ0/7yhRtAOM2bHE5t0lCcaMtEwtxEwdBWkOCzOzzz6O&#10;UCxMysOk3Ui/OMQEJiIhOAlJQYlIC07GrrAU7InKQGl8DqqS96A6eS9qUwrQlFaEtrRidKaVon/X&#10;AYzlV2Gm6ChOl9bibFkdXjvQgDcrZWJc3Yr3j7Tjw5oOfHKsB1809uKbtkH80DWKcz0TuNA/hct9&#10;BojNDs7g+tAJSU9gbvgUboyIRo1ujp3C7fFTMiGX/MgJ3FQ4dlwm6jO4PXIcd0ZP4q7o3shJmdiL&#10;ZN99AjHJP5T6j2TfI6l7t28c93tGFYw96BrC/bZe3Gvuwl2FYqK6VtyracK9Iw24d7gedw8dxd2q&#10;I7hbeRj3DlThnkzi7slk7l7pAdyTid3d4jLclsnvjfwCXJWJ8ZXdu3FZdCFnF77PTMNXKYn4XPRZ&#10;SgI+TI7H2/HReCUiFC+EBuG03P/jQX6YDPDBiK8nhnw90OLlhmaZQB11c0GFTJD27XBGvstmpG3f&#10;hATnDYjcuBaeW1bDY9NqbFm/DJtEa+VFx0m0Ul4uCL0UiskLBMU8LcSWSJ7i6pPLuQKlyEm00XkN&#10;tm1fL5O7jfDx2IIA762I8HdFXLA70iK8kcOYYokhKE+PxJFd0ajfHY/WPanoK87GyP58tRSbqizA&#10;ycMleLFuP149dgBvNFTg3aZD+KD1CD4hFKOl2CDjitFarBXnxjpwcbIblxWM9SoUU2ux0yOYoyvl&#10;KUnpTsn0BKFYP65bUOzaSAeuDLXh8kCLBcWacLmHanToak+zroTI9KrsUyimeQuMdbfgel+76lqP&#10;qLtVytox19+F2d5OUbfs61YoNjfQK+W9uC6a6+/DjUFai0l/LM0NDuLG8DBujY4qELs9ZluISX5i&#10;ArcnJ1W3HOmUpKKpadyamsKt6WncmZlxSAGYWovJM2xBMQKx+6fk+T1z2mEpRhGKPTpzSvXL2VPG&#10;WuyF06pfzp7Ez2eO4+fT1IzRKQKyGfxycgqPZsbxaEr+BiaG8WBsEPfHBvBA4dgAbo/2yt9Tj6hX&#10;/qb6RP24K/vvjPfL9fVhliuH0iW2uwGftdfhq/YGfNvZgm97O+Q+9+IL0Yc9nXijvQWnmxswcawO&#10;Y8fq0XWoCs3796O7phatR46gorgExXn5KCHo2rUbRbn5KGfA+d25KCoo1FUeD5YfQOWBChQXliA7&#10;i/GlstXCqry8Qr5Tc9VKKStzN1KS0tQqiNZS6zduwIaNmxSQ0UWSFliMw0VLK8ImWlcRXDGwO626&#10;GOidFl+eHl76T4qQ4BDEREUjPTUNGenpct5dSE5M0u1dWVnqHkmLqBTZJuRi4HxaMlXS0u1ApYIx&#10;AiKeg26X++Wa9+4tUAiWlpohbeSotRndIwmR+P3vttMDLq474LJdtM1V42B5SJn7Dncw2D5BH+Ee&#10;V9MkFCPQo2UcoRjhGCEZr9Pd3QPbnLdjyZLlWLbUSWOCcXz2yfdVXl4h0tKzkZtfjNSMHKQnZ8t1&#10;5CEuMQPhkQmIjUpCSFAk1q/bDFqIEaoRUmVKXa76GB+XrFZZtOYiGKNlFtstk+/D9LRdcHV1V+u0&#10;qKg4pKZkav2U5AzsyS/SYPklxful/kEUF+1HUWGZjNUh7M7ZK9fuDeetrmp5xgD6dIWMioxXCMe4&#10;bAy+zzHkqpoBcm5aneXmFmDf/gpUH61H7p4iBASGym9pIAIDwhTWqWtoULi0I799ASEaX43WbRER&#10;kWqZR3fVyEizamWkiKAsLCxcrb8Ya0wtBmNidJsxxQjObHjGbcIxG5YxXb9+ra4Uuc1lq5Rtlu9T&#10;Xs9OOG/ZBOfNm+C23QVhgYEI8vNBSnws9pcUIlJ+A1zkmJ1yjMvWTdim2ogdrs7YsX0rtrtskbY2&#10;aPB9ulEqbJJJ8GqZXDqtWYk161djLeOMyf71WzdgjaS0EFNXSJG6VspEzLbwIhTTvLRDa6ylMkFf&#10;LhNI4wpprMMUfEn5QjBlrLlouWWVyT51hVwpx0ueMlBM0hWLH7MSs2VgmNWuiC6Ti1QEZMukzDrv&#10;KhPYf4VMTI2VGMsI4gwMWyzXY0MxW1ouk1ZdZVKOc1h7SUoZCzFCMcv6RtpXYCWT5edl0mzDLh5L&#10;CzM7fpVa7fA4gjHCAtlnrJssACWTaoVYkipg0smvHMd2LbFdB7iS62D6jIzdPBTjcVz9kX2SbQIx&#10;aXu+PZlIixRmyfiyzLYksy3bjGuh9JN9siCbQjHJL2J7PEYtx+RaJXUEqpdzmHbYZwPGTNw09o3i&#10;GBowZssGXwq/VjGu2CLJc5EDC4xpHWlHr8lAMV6rHcON8M62FnOI1y7Pgq6oKSnr25Z16la5XM7B&#10;vOx/ZpmMnTwvvDa9BkIvSQm/npL9f5fnj9ZfCieknO6UtMohGPubtGO7TNpwjCIQU8n1KqiSa7MD&#10;2xOK0W3SuEmyXbkmuUaFYnSl1LrcJrQy4EuBl7S1cJvtMF3YjkrGiHrGiat/8tnkPTbbttgfLec5&#10;ZJ/dd7Oa5jJd6VJXpGR/5Rk1boGyLc+sgjLJE5r9Q8afUI2B9gmTnrXgE1MFYqLn5BgbQimskndE&#10;G0jZgOs5poRbCsBWw7hnEmwRYjFm2Bo8J+l8fWMtZiCasQ4jECMYM+1L36RPRpLn+eTc/+C+DdJH&#10;Svsg9eU8fwZjhHxcBEEl12kAmIyBXDutwpi34SD7+oz0he6R/1hnYJ66ncrYOVafZF3dtoAY7yWf&#10;DRk783zwOZG2pA5T1jH3gs+KuTdc4dWGYgpmKXkGjRUn4ZiUyzahmIKxZYv+j397+t+WWtPdJ58n&#10;nyefJ5///HO0ys3/2BFPtNZ7oq/dS1ehPD7sj5em/fDm6VC8/1IEPnk9Fp+/FYcv34nFN4wv9n4s&#10;vv8oFj98FIdzn9JaLAVXv8nQoPvXvs9UzX6fJdpl9F02rn2bjctf78KFL7Nw7vNM/PRZBn74JB3f&#10;fJCGLwjFXk/COy/G4bWTUXhxOlKh2BgtxdpD0HosSKFY5QIolpvjJy/+AcjMCpBJUQiSkoMQGx+C&#10;yOgQBAYx6LGnvHgTiknePVAUDG+6TzKmmCoSfj7RDqnFmAIuukTOw615KPY4AGP6n0KxgCREiCIl&#10;H62WYsZ9MikoCWkhhGKp2BOdiX0Ju3EotQDVohpRE4FY5j707irHcG4VpgqP4NS+erx4oAGvVDTh&#10;japmvHOIQKwDH9Z04uP6bnzW0Isvm/vwXfswfuoex/m+SVwanMFV0TURrcHmRk7h+vBJ3Bw9g1tj&#10;Z0WSjp9W3Z5g2WnZZ4Ex0e3RE7gzdhJ3ZT91T/YRjNFq7O7Qcdyz4JhCMal/b2AC93vHLDA2jPsd&#10;/bjX2oO7TV2429CJu/XtuFvbgrtHG3D3yDHcPVyLu4dqFIzdO1itYOzu/krcLTuIO/sO4Hbpftws&#10;LMXcnkJcy9+DK7l5uJibi/O7s/HDrgx8nZGCLzNT8Vl6Mj5MTcQ7ibF4NSYCL0aG4kxYEGaC/TEe&#10;6IvhAG8MiVr9PNHs5YYazx2odN+OfW7OyHfdivQdW5DksgnRW9bDy5lgbC22bliGTfLCsE5eHlaJ&#10;VspLBqGYDcYccEz2EYhxRUqWrZB6lNPGFdi4dbVM5NY5oFiQzzZE+G1HfIgHMqL81FKsNDUClVmx&#10;qM6KUijWvjdNY4oNMabY/jxMVuzBieoinD26Dy/X7cdrxw7g3WZCscP4uKMWX/Q24uuBFoViPy6A&#10;Yleme3Flpg9XTw5i9tQQrhOInRzCHCV51YlBXJc616d6MCvHzI504OpQO64MtOJKf4tRn6i3GVd6&#10;jK5K/pqUXWP6Jykw62l1QLHZ3jajPsbJ6sGNgW5Rj+RpGdat6Q2H+nFraBA3hwYUjs0RkHF7hFBs&#10;RIHY7fFx3JmgJnBnUjQ1idtTBGEGit22tm9JSt2eIRQTHTdATC3DmBcRhtFt8sHpkyrCr59fIBgj&#10;FDutkOyhlFM/nzmJX+giSSBGC7Gz3D7+JxGMTePRCfkbmB7Bw8lhPJwYwoNxA8WMBuU6enFnvA93&#10;J/rlb6pf/r6YDsg19plA+gPtuDjYgUsjXfhpuBPnh7pxcaQf5+XYb0cH8NlgL95h7LC6o5g8egTj&#10;dTUYOHIYXdXV6Dh0CC1VVThSWqbB9Evz96IgJxdFeXtQWVaOwxVVKNpbgKKCAuzfV4bKgwcVjuXt&#10;zsOujF3IytwFs9JkAfbuKcLu3XuQGJ8s32kh2OHqBuet2+Dl5Y2EJPkeS0xWN0RajNGKiq6JdO1j&#10;/DFacdGai251hGSEZlyVkNZB8XFxyEznqpJ5CsIS4xNkOwNpqalIS6FL4C51i2SAfLoMMo5WSXEp&#10;8nL3KAxjm4xZRniWn5+PlJQUB8hirCuCHw8PL4VfDATP739ag3l40l3PQ7bNqpG+3n7yfe+v0Evd&#10;IumSmJSqlk826GPfCfQIA2kJxetdv34jNm7YLPuikJ2dp8HqY2MTRUnqIpmWQbdJxjXbi/ikDPiH&#10;RsInkHHMouR3yFdjjxGobdrorHCLFltpqVkKo2gpFhuTqGUKukr2q+siywm1CMsS4lMUQEVGxurx&#10;jBdWVMgFBgqkbiH2l1XgyOE6Ob5Urbqct+4AY5WFST9CQsKxfftObN3qqmBLF0tITVfxPmfItRDE&#10;lZdXqvtlnIynm4cvtm13kzEJVmszxk8LDAhV6zhCQbqDhoREKCzjuNNajFCSK3TSSo8LFjAoPy3L&#10;aPnFf1TRkoxWYnSZZV4tCH18NNA+LcIIw2wgRm3dSuu+zXKMh9xHur+6qLZvMy6ULls2w8/LE7ER&#10;EciV34WSgnykJ8tvsJ/89u9wgdt2ZwViXI3Sy2MH3CSl9ZirfPdvlu/8VTKRohUWXSjXyYRz3ca1&#10;qs3bNmHr9q1Yu2mdWnxpfC6ZNJvA+8s1rwDMScplwkbrL7UAkwk4t+1VJDVmGFOZ/BGMcZ8NwQjE&#10;FIpZQEvbEhkgZrlO2nmRWojZ5dY++xi7DUphmwIx9nW+XyZmmdV/KVMgppLr+7PkXPNQzIAiA3PM&#10;9hKZ5Jsg+4Q8S8C4YgRACoFkH90dDcAiULMgk0rq8Bgea0GxRTKRtl0T1ZXRAmLPy0TbtuKiO5yC&#10;OdaX31y1PJMyBxQTOSzFWCaitZSJ70WIJhN/SW0rLp5D4Y9oISAzAI1tyzmkDQPFpEz20wJLJXkD&#10;oZhKXUs6KWc9R5+lrhxvu1DqKpQWxDLWdjYQe1w2CLP3EzxqO3J9xsVxieYpG5bxuo3kmhRYLZbU&#10;BmCUqf8PgkOWc1vqPK/75LoJFjSOGsGCgQu8Fo4PLeBMDCeCJ26LZFvBGFPZb4MwWv448g4RXi0R&#10;SZ9kTAnGTCB9trdIRQhGi0ACrqcUWC11ADAHCGMbvFYZO4cbrSUD3iwwJsczNTHdDPQywFbybIP7&#10;eQ7uYx3JP7XiebVCclyDdR2EMmodJyLUUSgmz9485JF+yDNJuENrOAVifP7lGVW3SXkvpIUYwRjL&#10;F4Ix48JIIOVkZIEu202SgfwJlmww9iwtxUTcVkmZSY0UhImM6ySP4bEEYwRiFOtJXyX/zHq5rvUy&#10;prrf6gePl302TOPCAU/J86WSMefqkgaIieQY3RYtjLlmu0jaccN0W8Rth0uqStrX+yZ94L1VmbG2&#10;rcZoradjbI2/PlfyrNlQTP9++eyKCMbMc29Sk5f7uZxajKeWLL7+b888s9ia9j75PPk8+Tz5/PWH&#10;UKy22hNNdZ7obvXCUFcApof98cKUH14/FYJ3XwzDR69G49M3ovHZm9H48p0YfPVOFL59PwbffRCL&#10;Hz9OwPnPuRplGq58nY6r31AZBpJ9k2VpF65+nSV1snDh80yc+ywTP32age8/TsfX76fi87dT8OFr&#10;iXj7hVi8eiISL05FYIZQrD8cfR2haGsIQl11ACrLPVFS5Im9eQRi3gugWLBM1gIQHSsTgHC+jDNw&#10;sqdMJgwUc98ZAA+3IHh5hMDbM0wUDh/PCAuGxSwQrcXoDmkBsYXukwrArNhjWm5BMdln3C0XQrF4&#10;BPvEqaVYhGwTjEWJ6EKZSEux0GRkh6dib0wWypJyUZ1ehMMZRagTNWeWoiu7HP27KzCSfwhTtBIr&#10;O4aXKprwalUz3qxuxbtH2vF+TSc+quvGp7QSa+rHN62D+KFjRK3ELtJVcug4ro+cVN0YO4Mbo2cw&#10;N3IGN8dfwJ2pl1S3J18QnVUodnNcRChmidZjdydOi87gnujumGxLW3ekXaMZhWIPRk/iwQgh2RTu&#10;9Y7jXs8o7qkb5QDutfXibks37jR24s6xdtypa8GdmkbcUTBWZ4Gxo2otdreiGncOVuG2TMpulx3E&#10;rX3luFGyD9cLizFbWIQrMlm+kJeLn3Zn4/ucLHybnYGvRZ9lpOD9VHl2kuLwWlw0XoqJwJmoUMyE&#10;BWIs2A/DoqEQP7QH+aJVJkq1Pu6o8tqJfR4u2OPmjDS3rUjcvhkxWzfA22UdvOj2uHE5Nv8Jii2T&#10;Fw0NqL/JSfOEYYvl5cGGZMuljmP1yc1O2LB1FZxtKOZpoFio33bEhrgjI9oP+XGBKOHqk2mROJQR&#10;qVCsbW8qugvT0V+chdH9uxdAsRK8XFemUOy95kN4v7UaH3fU4LPuenzZ14hvB5ofsxSzodiV4/24&#10;RjBm6bpo7pSBY9dPDCgUm53qNlBstAPXhttxdagNVwZbcZUaoFpwtc8AMYVivU2WHodi1GwvoRhh&#10;WKvJ97fjBldTZKysoR5Rr+R7cXNQNNSnYOzmYL/kDRS7RSjmEKHYkDyLI7hD6zC1EBNNTuD2lC0b&#10;hs3rppTf4r6ZKdw5Po27BGEnjZsk8xTzNhBT+EWrsLOMLXZaU24/PH1C9Uj0M0ULMdUJ/HL2uJEF&#10;w34+NaVA7OHxMdyfGsYDanIIDyYGcX98wJLkpwZwZ0Kud0yun4BsYkCuaQBzo70y3l24PNiJK6M9&#10;uC71rk4P4NJ4H86P9uGH0QF8PtiD93s68E5nO15uacZMfR3GRX3Vh9F2qApNFRWoKz+Aw2X7cfRA&#10;pYKw4j0FKJK/m4r9B1BaVKzaX1amK0HSQqhYthmMnrCJlmKMEZa9i6tBViqc8fMJxNYtLgpTCD28&#10;GTg9IlwtwxiTi8CIwIMukwRlhFWEVIRMtLxibDFaXMVqfDEDvzLS0tU6LDY6BpHhEUiIi0dUJFdy&#10;jFT3R1qY0UqMgfILC4rUcoyxvRivjNZHBGAEVm5u7gqr6NbI4PcMIL/dZSect25XiEcg5ubG3wBv&#10;XcGRrvTst+t2xrByVosxtqnthrOPCQrOeCzrMfA+3SxXrHDCiuVOMgauaoFGayta0jHGFq27bOut&#10;nN171VIsJ7cQyWm7EBwZC6+QcPhJ++4yjps2u6iF2No1GxUiETryOIIuG3bR8ozWX7QgS8/IRpyc&#10;KyQ0Uq3C6ApJd0uKxxUWlKp4bEoyAVkJDh6oxoHyQwrQdu4gEDRxNXe4uss2Y3N5wtnZFa5yjbwG&#10;xmejlRwhKIEaVVpSjsSkdBk/H6zfKOO00wuuOzyxhTDNO1DbjoiIkbb42+ojz4WPXtfOHe56Lwjf&#10;CCSXLlmOlStXY+NGBtB3VUswWoExqD4twwjIQkO5qEGMAlNu022S+wnFmKdbJWHajh2u0h/jgunh&#10;4Y4tmzerpdi2LZvhus0ZoYHyHpCSgpyMNGSkJCIzVZ6vyDD4e7vDz8sdnm6u8HLfIXJVKLaToGzb&#10;JjnHOrUUW7dulVzrGhUtxVatdcLGLRuwedtmOMlkla6US1YSdi3DCtm/QiZsf4ZiahkmUghlbRsY&#10;RRDGOpZYX4+RNm3ZZZYUfImWrTTukdxeKW2t4Pm5T8psqeuklLE/BrhZkgmjunmyP+yHSK3GZLJI&#10;KMZVM//vQDETU2zFAihGMLMYi2USvVh+ExfJ5FqtYgh9JF0Ir2wXTAcUk31GMom3gJiBSdIGQZlI&#10;98m2BuGXiTgD9CsIkfZsV0cD6nisKTNulQRfBFRSX2TcMWXCLddkW3LZUMx2qyTkoTWZgWLSV7Zt&#10;SWN1yfipJO+IM8a2uc8qM9dgn5fnkTZFutqmBQId7qXSz7+SI9aYJbUOk2eBsmGYAi6m8vyo+yjP&#10;of2Q65LreHr5Iknnodizy+VYgjLRcxYYe14l56RkHJ6V9B/yrDOmmrZlXYMNthyB76WuDcUoYw1m&#10;QIYNL9R9Uo8zx85DMemLjK0BWWzPQDGWc3yYztdjHemXyAHFRArMmC6QDR55LIGXacPab0Mx2c+U&#10;ZbQMM8faUOw5C4pJGzyXXLdeK/vPa5Jt24LMQB1CnuWgyyWfdbp6EoopEKbkb0FhmLwbquukVe4A&#10;YzYQI6gi2CKYssCYLQcUY8o6Fhiz6z8OxaSeSp49hWKsu7CckvpS92l5Bo1rpIzDY1BMrmW9XIeK&#10;5XKtUs/IgmGiefdJs82+KfDimMl4EBwSaNlAjLIBmalnxtO4rC4Qy6wxpf4mbdhtLnyubDDGv121&#10;1nSS/ZZlGDUPxaSuBcWovy97/o+nVix+1Zr6Pvk8+Tz5PPn866e83MX/SJUHGo56orPJGwMdQZga&#10;9MeZST+8eiIYb50JwfsvR+Kj1yLxyeuR+PzNKHzxVgS+fjcK37wfgx8+ise5T5Nw4fMUXZGSVmOX&#10;vkzF5S/TROmiDFz9KhNXvszEpc8zceGzTKmfgR8/Scd3H6bii3eT8cmbSXj/lXi8eSYGrxyPwAuT&#10;4ZgeisRYXxj6OmgpFoi6aj9UHfDEvmJCMV+ZtHnKi70fMjL95MU+EAlJ/oiK8ZcJkx/8/L3/BMX8&#10;RcZazMsjVBQGb49w+HpFOSzF/BZAMWP9NS8HFNNtQrMF4vaCMrtuoLQVQigWkIAIKY8UxUg+ISgB&#10;KSFJyApPxZ6YTOxLykVF2l4czSpBY04Z2neXoyf3IPrzKjGypxpTxUdxquwYXlQo1oI3Drfh7aMd&#10;eLemEx/UdikU+7KpH9/TSqxrDBd6J3GpfxrXhk5gbuy0iiBMNfYC7ky+grszr1p6GXemX8KtqRdw&#10;Y+IsbhCMWbo1cQa3J89IfdHEadyhm+XoSdwaOq66M3wC9+hWKemdwWnRFO70TeBOL1esHMGdzkHc&#10;ae/D7dYe3Gzsws1j7bhV34pbtU24VdMoOobbR+px+3Atblcfxa1DR3Cz8jBuVhzCDZnUz5UfxHWZ&#10;2M+W7sNsSSmuFBbi/J58/Jifi+/zc/BNXja+2p2FjzNT8W5qIt5KjsdribF4OT4GL8RG4nhUKMYi&#10;gjAYHoh+UUdYANoCfVEX4IUqPw/s89mJfE8XpHo4I8F1M2K2yURt+3p4bl0Ll80rsXXjynkoZoEv&#10;QrAlUr50kxOWMhUt37RKpUBs8yqs2rIKa0QOKLZjA3w8NiPQ2xlhAa6ID/VQKJYXG4jihBCUp4Qr&#10;FDuWm4DWvSnoEvUXp2O8PBfTlXtxsroQLxwtwat1ZXij4QDeaarEe81V+LDtMD7pqsXnPfX4qq8B&#10;3w0248eRNpwf78SlyW5cmurBRTu22Il+XD3ej1lJZ09yZUrR8V7MzvRgdqoLs5OdmB3rMGBspB3X&#10;httUV4dbcXWoFdcGW3CtnxZiNhAT9TVhtq9ZxTzLFIb1EYi1qG4MtOPGYAfmJJ0b6JB8l8oAMguS&#10;DfdbGpDnyuRvSl6BmOjW6DBuT4zJ8yiaNLo5RY3j1vQEbk9PqpinFIqxfGYSd44TjBkRkt07OYP7&#10;p+S5PcX4YjN4cPr4Ap3AwzNGmpeyh1LvIS3ARA9Pz+DRmeMiukxOqx6dmsTD4+OqR8fHRKN4NDOC&#10;B9NDuD81iHuT1IBDdyf7RXKdE33yN9aH62O9Ms49uDbai+vj/bg+MYArkr843IWLY3IPx3txYXwA&#10;X8s4vdXVgpfaGvFiazNONjVitK4WfUeOoPnAAVSXFOtqk3UVFajefwAHikuxr6DIgLDCYrUO25PH&#10;1Rr3KhDbtWsX0tPTkZpqVpEkzCqWY8rlb66kuEyBSWBgKLZsopXNdqiV1LoN2OnmhuiYGLUAYqwt&#10;BtWnJVBYaIRaWRFa0d2QEIurRsbHJSrAokudnjMtDSlJyWohFh8bh7iYWHWhJChLiI9HZkYWMqQv&#10;tDZKTKAlU5oj+H5oSLhCNravFl/exkotVM7t7eWvVkwu23Yq/GEweQaE9/MLQpBcB1depJXWoueX&#10;YfnyVdju6o5IaTMxgW6hdI/k9QTqsZ6ePmBA/s2bt2LN6nXYstlZLcdipK+0eOOKjARwTHl8ZmaO&#10;I8B9Tm4B8veWIjY+BUGRsQiUcwRGxsDN2x9OTus0yD4hEl0iCb4YP4zWYbQ2oxslyxhLjIH346Vt&#10;ui4ygH+GnCMpOV0hHOvn5xUqtIyLTVKrLcb9osVYTvYeBWSM/8X4YYRYO1w9dWy8PH119UjeS44h&#10;3VH37qX7ZTEOVlSjuGS/nluBnPSPfXPb6Y0N67di1eoNai0Wx/GSPnh4+KrFGYEbV9OkWyhBG63w&#10;+DwQkC1dsgKLFy3D888txtq16x2WX5QNv9asWaOwjLHGCMdoMcaA+wzQz5RwjC6VFAP208LM399f&#10;ftPd5fd8h/yeu8lvrlxXdBQyUlLUQowrUDLYflRYMIL8vBHo6yW/z97w9XTToPzutBRzlj5sWINN&#10;G9fqqpTrN6zGGpl4UitWLsPadauxactGbNiyHms3rsFq2U84plZWMjFjSndKh3ukSCGXTKoZv0tj&#10;ions2GIsW7xikUN2jC8Nts863LbEOGILoZjtSkn3TmMdZvYtBGNa15LCMZEN2xSEycRRY6VJagL+&#10;01JsBbja5L/AsAXSlShl0rtExkXdH2XyTxhmxxVT10nLqmkxYY9MvBWKyX6CD4KAx6CYpPOAjRZT&#10;BnoRSikII5wS2YCFYplxwyN0IICQlIBDZIMvG4rZ51FAJCn7TMDliLslYlB4QrGnCIkkbwMx7lML&#10;NZXk5ZwKxNaYdtTKjeezymzrNz2fJXWXFBkLMemnnMeIEEjOwfralkjaX+gy+TgUI+QyMMxokZVa&#10;8IvnY/qY2Df2W66T55P7rtcg5QRg/yAkE9nxxZ4XMWYcUwVk0saz8rw9I8+nbYlmW6URRBmrLuaX&#10;KRQjnLBlwyMbWthxxR5znxQpNJJxI9hU8V7Ks/OP1dIHSY0Irwix5HoVZrGODctMX2yYNS/WM8ca&#10;yGWV2XW1nXkops+OlTfgzLIus67VIT0noZ65Zr1G6Y8Nx8zqiebaeF1633l9fO7k2XeI2yK1cGM9&#10;KSM0M5ZctKoi/JLn3JZCqnkopmBMgZmxIjNwy0nzxnrMADDbUkwhmZRRJlC+seQivDKLAxBmyTVw&#10;vOQ+PKfHEYLJ9a6V+7xWxp6WZOtMHWMpZtpYCLqMRZjpr8ZeE6lFmKTqWir33gHCOGZaZmSgGMdO&#10;zinSVUllW9vlcY5j5XniMyX3xsSik+PkXijQ5nPOv1193il5VlhuATEbkNkWYw5gtmJJpzX9ffJ5&#10;8nnyefJ5/FNe6uJfVe6GmkPuaD3mhd7WAIz3++HkuA9enA7EaycC8PbZELz/Uhg+fCUMn70RIQq3&#10;wFg0vvsgDj98nKCrUp7/NBkXP6NSRKm49Hk6LlNfmPTCZ+lSJ13qpssxafj2wxR8/nYiPn49Ae+9&#10;HIc3z0TjlZkInCUUG4zAaG+o5T4ZgLrDfjh00BNlpZ4oyPdFTo6HTEg8kZbmjZSUAIVi0bH+CAv3&#10;kwkOrQS4BLy7vNjLJGcHwdhCKEYRikU6Yor5ec9DMX9fulJaVmE29FogBWR/0sJ9PDbYL85ahZLW&#10;YvGICohHTKBMBkXJIUnICEtBXnQGShJzcJBQbFcpmvIOoD3/IHrzKzFUWI2J4hoc31eH0wca8HJl&#10;M16rbsUbR9rxdk0H3q2dh2JfNfXjB0KxzlFc6JnApb4pXB08geujp1U3FIq9iJsTL+Hu9Gu4c/w1&#10;3KVOvCr5V3Br+kXcmDRg7KZDZ0SnRadUjDmmUMwRc+yExhojHLutUEzUP4nbfeO41T2Cmx0DuNku&#10;k/+WHsw1dmLuWDtu1LXgRm0TbigUa8Cto/W4daQONw/X4Eb1Udw4dBhzVdW4XlGF2QMVmC0/gGvl&#10;5bi2bx+uyGT+QlEBfirYg+/35OLrvGx8SSiWlYb30lPwdnoyXk9NxMuJsXghIRon4iMxHhuOwahg&#10;9EQGoT0iCK3B/qgN8kFVoBf2+bsj33cnUn1ckOC2BTGuW+C3cxO8nNdh+xYnbN30Jyi20QmLJU8o&#10;ZotwbIUCMQuKSbp6y2qs3boaDvfJHRvg7b7ZxBQLdkNChBfSo/yQGxOAkoQQHEyNWADFktElGizN&#10;wMQBQrE9OHmoAGePFOHV2lK8cawcbzcexLtNFfigrRqfdB7FZz11+LL3GL7tb8T3Qwy4344L4524&#10;MNGFC1NduDzTg6vHe1XXjvcZMHZC0plezE53z0Ox8Q4LjLXj2kirArEr0t4VSa8NtWJ2sAWzBGEK&#10;xRpNvr/ZiFCsp1HUjOv/AsXacb2/VcEYARlFy7Ebg6KhHnmO+gwIG6LkeREpILOAmGpiVHWTmrRE&#10;MDY9rvCLUiAm2zYcM1DMgDHdPzOBOyemcffUDO6eZOD9adw/TUg2LxuOOaCY7CcUU50WnSEY4/Yk&#10;Hp6cwIMTBojRQuzRjAFij0GxqXkgxvzt8V7cmZTrm+zH9bEeXB7uxJWRHlyflGuV426dGMPsxAAu&#10;DnfjO7mf50e75H724v3uFpyoP4yxumoMHD2ErkMV6Dx8CA0HCcRKUFVajMoSUWkpDpSUoqr8oAbT&#10;Lykqxp68fAVSdDfMyclBfLx8H0VEICwsTGNA0WWxpGQfKuRvjkpPy1TLIlr/bNnojG3Oruo2yCD1&#10;BGLUdpcdoOUYLcQIyAir6GpICMZ4XHRLZAB+gisCmIT4RERGRsr+eKSnGFfJ1OQU5ObsRsGevcjZ&#10;la0xxhKlXkpSqqYxkdEIk3aDAoIVSlEEcbTg4nkjIqIR4C/f555+cHHZqUCMllG2fH2CQJdFAqHV&#10;qzZg2dJVcFq1Dq47PBAQHI7wSPmO9wu2ABKD0HOFwkC1MKMVHC3J/P0C9bq4iiZBH6+HsI1AjDG1&#10;aLFFQEWlZ+RoYP3IaFq1RSM2IQWxKekIDIvCTjcvrF27SQPz8xxpaYyftkutrhgfjG3RjZJSMJW5&#10;W1ey9JXri45NREJiqqasz/2MCUYgRrdLWpARhsXFJiMsNBqhIVHSxwCFYa7bPbBly3Y9p4+3v1rC&#10;Ma5X7u48FBfvU/hJuLav7CAysnbLvQzVurQ+I3xjG889uxTOMoYhck1BtMiTPm2V7U2bt8FTxsLL&#10;O0AtyQgmzfUkKYCji+imjVuwevVaufZ1Crb4jyqCre3btyv0Wr16tUIxPouZmZlISpJjZT/LV62i&#10;Bdc6Bxzz9fVVeMa6tDBz96AF2Xb4+XghyN8PEaEhDiAWHhygCgmQY/x9EB8dgegweVa9PRSM0a2S&#10;Qfg3b1wr92SN9M9JgRitxtauXSXXu1ljmG3cvN64U25aq2CMQIyQiRZjBpAZ8GXgFgHU4ys92lZi&#10;LNPyBSL80mD6rMOyFUaEXDYUs6GXwjHZ57Ack2NUj9Uxsq3NDBCjiyZTQjtat1linlotv2OivwJi&#10;lEIxSia6CoBExlKMKUVgRJfApWoppq6TKk7+CbQIiQw8ssHVPBQjMDNA7K+gGIGDgQ6SSl8WQjGe&#10;Q+GS3S+5H2oRJXUcgEpkW6IReNlQzI4rRrc/G4Q9BsXkOTBwyUAwA8XYf8nLfSa0UpdKbqvMtfGa&#10;1EJNJvcOKCZtmHNKvy0Z4CbSyfxCKPY4GPuzCL5ocWaDKm4bAGhkoIAtq5xjQslzoZZiyxdp/jnJ&#10;Py8iIGXeBOGXOvJ8LbRG+8+gmAEVIunHwuD6C6GYxn+Sa7atvRxQjOMj40Tw9dwaS8yL6IpLOPbs&#10;KsYCk75I+xxLDZwv52eq8EzGyyHHMfMy8eQsaCZ1DAzj8ZQBbiY/LwPDDFRTSzOWy7kXQjFej4Fi&#10;0h8+n+ybyI5zp3CM1+iQ3GuVKTdQjJLnwgHF5jUPxYxFmKN8vbESIyxzQDQFY6ulfB6K0VLsKWl/&#10;4YqRf5dzMki+AjFKyrhq5lPyd0srMMIvE3dsqeRlDNbJtauVmNxLGSc7pthT0gYhlS11gZR2THsL&#10;gJmVt6EYn5G/yXPE58VAMSnnuMrxBirOQzGFaxxjyjrf3+Ve/F3uieMZJPiytBCE2TJAzMCwhSIY&#10;e2oZwa/0Y/nzn/9t8XNp1jT4yefJ58nnycd8Sku3+B8s24EjlTvQXOuJ7mY/jPb64PiIN85M+OPl&#10;GT+8cTII75wNxvsvBePj10Lx6eth+PzNcHz5diS+eTfWgLGPEnHuk0Rc+DRZpWDs01RJ0xSQXZD0&#10;3Cep+OnjVPzwYSq+/zAF37yfjM/fSsRHryXgvZfi8ObpaLw8HSHnDcfUYARGekPQ0xaElnp/1B/x&#10;RXWlJ/bv80LhHh+FYllZXjIZIRTzR1yCDyKifBAcwtWxaC2wQyc2O7Z7YacrwZi/ulDOg7FweHua&#10;gPsaX4xwjNZivnEOQMbtx4CXZQVGV0vuM/VYJ1b2EaKZlSypQMnTWixY9oeIwmU7OiBeoVhScAIy&#10;QpORG5WO4oRsVGYW4mjOPjTk7kdb7gH0FRzCcEkNJkQzZfUKxV6qbMarh1rwZk0n3qnrwnt13fhQ&#10;V53sxdfNA/ieq052jOB89zgu9U7iysAMZkdOik5hju6TCsVext2Z13D7OGHYa7h38nUFY7dnXsbN&#10;KYIxC45NnsHc+Ck5RjRG90vGIjOxxhiI/8bgjOo2gdiQpEPTuCPltwemcKtvHDe6R3CjYwBzbb24&#10;3tyF2YYOXD/Whrm6FszVNIkaceNog6geN47U4cbhGswdPoK5auowZisPYbaiEtcOVuDqwYO4WlaG&#10;S6UluCgT/3PFBfi+IB9f52fjy9xd+CQ7Ax9kpeHdrFS8mZ6Ml5PicTYpFieTojGZEIWB2FB0RwWh&#10;LVKeo5AA1IT4oTLIB2WBntjr7450/x1I8nBGnJszAjxk0rp9A3ZsXQ3nzU5Yb0GxFfLCwaD6yzY5&#10;YfFGebGXMhuQ0Z3SiO6TK9VSzIZiztvXyXO4AV7um+DvuQWhAa6ICXFDSrgXcqJ8HVCsOtME2m/O&#10;T0RXQTKGy7IwXp6DqYN5OFG1B2eqC/FyTQler9uHt9RarALvt1Th444j+Ky7Dl/01uPrvgZ8O9Ck&#10;scXOj3WoxdiFyU5cmu7GlRm6Uxoodk3hmGUlplCs00CxCaoDs+PtuDpigNjloWZcHm7BNRuM2QDM&#10;hmKWuH1VA/GznGCsBdf75V4ThllQjHDMAcWGLSgmujVMazEDw27YbpXDDEo/hNtjw7g9PoybC3Rj&#10;Qp4tamrUgmAEYwRh4waSHZ+wNPm4CM/s/Mkp3Dk1jXu2TprUAcgUjs0oCHtwasqIUEw1ZQGxMdyn&#10;ZZjkHxGOzYzi4TRdJwnDLE0P4O4U1a9iGd0mGT/sMjXSjUujPbg82otLI0YXhrpxbrATX3bKPe1p&#10;xgdt9Th1pBKDlfvQWl6C2tICNBzch2OVB3CgYC/27d2LqrJSVMrfR3lRESr27cdBUV72bqQkJyMh&#10;Qb5rMugimYSg4GCFC7S2IRjLzs7G/v0HdCXC0tJ9UjcRLtt2YNnSlVi9aj1cnHdg/dqNWLd2A3x9&#10;/BAbG4dtdINbvwlccZLucnQppDWYxvWKT1J4xRUJCbCoqKhoRIRHKtBgTLG4mBiNI5bHVSMzMtWN&#10;MlP6lyN9IQiLj4lHQmwCQoNC4O3hJd/T3mCcL1qlMT4YA+cTwhHycCVIWncxmDxFiLNzp5cCGubX&#10;rN6o17Fxg7Nue3sHwMPLD+5yrIdPgIIwgjNCJHc3tu0FZ+ft2L59h8K8pESOXxKSNd5YNCKlf4xB&#10;RguxpKQ07NqVi+Li/TK+OUhOzURoWAy27/BCRGi0HJeKGAIiOSfPE+gfonG4GDA/XIPep6h1WHRU&#10;vFpl0UWSwItulTm0ApNzEEKxDQK28Kg4BWgEYbQYY55wjMewDcKwmOhE6R+hlB9WOa0TrcfKlWtl&#10;vKSd6Hi5L75Il7EnCOWKoAUFxRp/jK6awaHyG+hPyBmi7cVFJ2DNqg0KxTylve0yzhu3bIe7jJ+L&#10;XAOBWKT0KVb65+MXhO0udG/0USBortMDWzZv039M0X2Sv8fubnTjJMzaoc8hn0E+l3w+CcXi5Plg&#10;GffRioxAjNZjLCPMs59dulBud92m2rmDq4i6y++zrzwz/ggT+Xt7ICIkUO5DEGIiQpEUG438nCzk&#10;ZMh9lDJfj50KxWxrsa3ODOS/Gc7bNmHjxnXYtm2LbG/B2vWrwZUpV8gEbaVMQgnDjJuiSRV2EX5J&#10;asOox+GYBcVWLJY2lmG5HGesukxdpn+GYmoZxnNaIghbsvx5LF7+nGO1SXWnlLYobtvHqrgtYh8W&#10;y7GMhabWYU5cWXMllhGEOdFqTGSBsT/DMDsgPlNCLAVZsk04YYOtxTJhNVBMJBNoxhRT0KFQyEz8&#10;jUWOAViLZfJvW1wZKCbnsK3EpA8qBwQTScoJtQnMbmQsbKRdadO0a8CDtil9ta2mtH32n6m0o7DN&#10;gl56jlXm3AqsJG/6YPKL1kifWNcaB/v6TeyvJdK+BbC4LX2wY4TxXApkWMcaK4Viev55MGa7VhqY&#10;xfYWO2SDMQ2OT8nzYdw1jbhNSy615pJ7q66Zsl9XjZSJPl0fmddt2U9XSeMuKe3KM0ArMVqH2VBs&#10;kdR/btkiPCftPbuSwMwGYkzZvuRFak1FSZ4rUdJ9zQZff5P83+Q4O9D+QqsxB0iSfhp3SDm3Pids&#10;S/rm9Lykcm61CjOah2JmH+s54rLxetkW3SNFTNWKzqpHCKbPHOtK/hm5JgPFeH7pu/R/Pgg/27AA&#10;mMgBxuwyHqdlcizhnlyLWinJvVMoJuOkz6rkbShmnnfec8p+RufFa1dLR9al5G+EQfodMEmkAEyh&#10;mOUaSfhlgTK1EFvn9Hhdu566R0qZ/C3+Xc7BGGCEYzYQ+y/SR4IwlUIz6Tvryrg8JeP+9FoZ83Vy&#10;retl7BhrTO7V03IfHFBMrk1TGRNbBo6ZOGsGZpm8gWIrZFv6I6lCMX1WeIzst2RDMdtSTCGY1Y5Z&#10;AZT15Z5xP88l94WLMCjUludOJc81QRhhF0U3SQPBDBSzyzSumDzrf1vynGObLsb/6/Jn11tT4Sef&#10;J58nnycfQjEX/4oyLxw55IKWei90t3pjpNcb00M+OD0WgFdmgvDq8UC8eTIY75wNwnsvBOOTV8Px&#10;+RtR+PKtaHz9Tiy+fS8WP3yYgJ8+TsL5T1JwwYJhzJ//OBnnZfuc6MePkqVeMr77IAnfvJeEr95J&#10;wudvJuKT1xLwPqHYqSi8RCg2HobjQ5EY7QlBX1sAOhsD0FgbiCOVvijf54OiAh/syfeRF2kPBxSL&#10;jfdGWIS3TCS84e3jpjFndrgyRoy3vDhTvnCzLMboPunlHi6SiZZ7qIorUvqrGyUtx6IUbPl6ResK&#10;lQaEGcsxlcKxWAuKcT9lwTGtE29BsWgESVshkobJ/qiAWMQFxSFRlBmWhPxYWopl42B6gUKx5j0H&#10;0bG3Ev1FhzGyrxZjZbWYPnAMpyua8HJVM96obsVbNR14p7YLH9ZZrpOEYo29+L5lAD+0DuJC1xgu&#10;9Uzgct8Urg8ex9zwSdwYZTD9F9RVki6T92Zewb3jr+LeyddwV3T7xKu4dfwl3Jh+AXNTZzE3QbdL&#10;C4aNiIZP4MYQQdgU5gYmMNc/gZv9k7g1QE3gdv+46pboRs+I6rZorr0f15o6ca2hHdcb2zDX0Irr&#10;dc24XtuIuaMNonrMHanDnA3FHDqMuepqzB6qwtXKg7h0oAwX95eKSnC+rAg/luzFtwW5+Do/R6HY&#10;+1mpeMeCYq+mJeLFlDicTI7BdFI0RuMjMBAbho7IILSFB6I2IgBV4f4oD/FDYbAXdgXsRJrvDsR5&#10;bEOQx1Z4b9+AnS7rZJK9Ghs2OWH1xpW6ouSyDcuxdKNMIhZo2SZai8lEY7MTlm+WeptXwGnLCqza&#10;ugLrJHV2XSfP4UZ53jbDz3MLIgN3Ii7YDanh3siN9kdxfDD2J4WhOiMKNVkxaMqNV/fJodIMjJZl&#10;q7XY8aq9OHO4CC/WlOAVQrHGAwrEqE/aj+DLLlqK1ePrfsYWa8IPQy04P9qBi+OduDLZq7o61Ytr&#10;0wRhxkLs+nQP5iS9IZqboqUS44p1SSqakPs1RjDWhitDxn1ylu6Ulhvl7KDcwwFajTGOWBOuEohZ&#10;MrBsHphd75d7PdiOuaEOeX46cVN0i1BMdHuo22i4R9SLWyN9on7c0oD0onFCMZO/NTqIm7ZYNjGM&#10;25OjuD01ZmTBsVszouMTqtsnJh8T44vROuzOyWncPi06Mw/FDAgzQEzLCMPOsIz7p2R7ARSTbdtK&#10;7P7xMfk7MumDE6N4cHxYQdidyX7RgOSH5G9uEDfGezA72ok5uca5IbkX/Ywf1o3zcu3fD3Tgi/YG&#10;fNxSj0/aGvCR6JOOZnza1YG3WxoxUXUQg4cq0FtdhcOFe3GktBhNhypxqLgY+3LzcLCwGAeLinCo&#10;rAxHKytQtX8/cndlIy05BcnJyaCLZHR0tAY1p2yLG1qNHaqq1tUd9+4tVOjAFSQZSJ5WPrSwYowu&#10;Wk3RKoyukYwfRndCusdFRcZo/DDGDCOwYnwxwiquNEgLtIAABlEPUbfDwMAg2R+i0I1ikH1ai0WE&#10;hiFUjktOSEYCrcyiYhEmbbnv9ICbq7uuEsmUIIxxvuiepxZokvK7nSDL3Z2rDPtontZiW7dsB90n&#10;uX/nDk8FXS7b5Pdgp/wueAVoXVqYBQWFap6Qiqmbm5eMjbGo8venJVgsYqJj5foi1bWP4C9Y+hYZ&#10;EaMgitZheXuKkL5rN6LpJirlwSERCt6CAiPUais4KEL64yp985HrjNQ+clwJnhhDjNZetBKjVRYh&#10;l211lpqaheQUulCmIp7wTPJUipRHRsfLOEciMYHWYskIl/MkxqXI/c5USMbVJQmltrvw+r0UTvFc&#10;XEggNSUdu7LzkLN7D/YWlKCwaJ+eK0rajI5JUIu0zKzdCrroYrp21QYd0x0yjptlXLc4u8JNxio4&#10;JErqpikU85D7snbdRqzfuAXb5bkIDKC7Khdn8JbfW1qF7YCr6w55dnzlOfJUQEYrbj6HISEyDhER&#10;mgYEmBWjaSnG59MOwk+oS+tG1mcgfrpeMjYZLcwoulXS8ozHBwcFyO+1J/x9vRHo5yNjEyzPVIQ8&#10;X3HIycpEqfz9FOblKBjbQiux9avl2pzh5e0Gdw+5TyJfPw/4+HpIm1uxfsNarF69Ek6rVmC1TExX&#10;iVbKJE/dJWWS5wBcKxdjqUzYDBSj9ZcBYLoqpdQxkMqAMMpYcRmgtkwmflpX6xFeSX6FHE/JtkKx&#10;FYRizysAIwgjOHNYk7HNFYt1/xKZMJo+8DxLFYrxXOruKXLEEpM2KFqLLVvthKVyTUtkn0IxyRvI&#10;RCi2EkvWrrLKCJkIxZxEK7XMuFYa4MVYWcZKzAACbhtoZVvKGGsZ3WdpsUzwl2xYDYVWqwiVliuA&#10;0BXoZKwZY8mGDDyeMcoWr6c113xbC2Ws2AzQsqGYbS2mVmALzmNbptnlaiEmqa4sKee345/RSszE&#10;T2ObxmpLx4Lb1jgp4BMZSEWwZcrUOkqk1kOybWAZoY0F1kTzUIwrTpr8vwbgl/PI/VKLODnH41Zd&#10;hAKEALItsmHaY1CMkvJFcqy6TEr++RWyvVzOJXpe6qsFGdsVsV09npJn1MA+OY/0l8CIUOkp2adg&#10;TNqzXSiNVRih5nLHtpbJdRNMEZpy1VGFXtLWPAxjuwaC2VZfHCMCLZ7Pho0GUrFvNhST/sk2Uxts&#10;KTyT82iq52C/l1pATM5jy6qvsO5P0vqy/2k5D6UwjLLAGF1Cn5FxeprjJPVsAKZx7nifrW1zvXLf&#10;1vFvQrZFhGIEYRTBGGHvQndB2x3RYSFmbas7JAGYyHaDfEaeS10xUmTHDSPo0tUj7XLdZ/KPi3Uo&#10;uVa5JyoZdxXvh/TdxPkikFqCp2ScmTpijElfHUCMqYyLrtYpeUKxp+Q5+Lv8nalVmGwbSEbYJc+O&#10;Jb0fHGtLz8k1cUy4KikBmFqGWX1hzDYboPFvynEfReYeyrXz/igYlvqEYpbL5MK4YjYMs+Ey9fSy&#10;52f+7dlnn7OmxE8+Tz5PPv8zf0oLXPzLSzxxuNIFTbXe6GzywmCXJyb7vXBixA8vTPjjpckAvHEi&#10;GO+cCcK7og9eNGDss9cj8cWbUfjq7Wh8934cfvggAT98mIgfP0rCTx8n46ePjBww7P0kfPteIr55&#10;NwFfv5OAL99ONFDs9US892IsXj8Rjhcnw3FqNBTTA+EY6Q5CX5s/OhoC0HDUH0erfHFwvy9KigjF&#10;vOQF3xsZmd4y+fNDTLyXTEw8ERDkAU8v8yLOF/rtLp4Kxdx2+MpkywTc3+kaIHmuRimTGI9waIwx&#10;T65IyeD7MvnzilIg5uNp8oRfC2Vbg1EmHtnjscn8dJ8BZcGiEL8YhIrCfaMR7R+DhMA4pIclIS8m&#10;HSVJOTiQtheHd5WgMe8AOguqMFByBKP76zB1sBEnKptwRvQKg+wviCf2YW0nPq3vxlcNPfiGUKyp&#10;Dz809+NC5ygudY/jqkKxGVwfOo4bIyd1tck7E2dlsv4C7s68hHsztBp7GXckf2vqRdyS8luMJTZ2&#10;CrdGTuDW8IzKWIVN48bApIhAbBxztAbrHcONnlHVzZ4Ro74xSYdxs3sYt7qGcKO9D9dbunG9qQPX&#10;G9sxe6wVs3VNuFbbiNmaBlyvOSaqx/WjNaKjuH7kCK4Tih05LGk1ZqurcKWqAlcqDigYu1BeinNl&#10;Rfi+ZA++LszFV3t345PcLLyXnYa3d6XhjcwUvLYrFS9nJeN0RgJm0uIwmhSF/vgwdEQHoz06BA1x&#10;YTgaE4KKsAAUhfogO9gdGYHuSPRxRYjXNvjs2IgdLmuxfdsabHZejXVbVsGJ4MuCYkskpZZutCAZ&#10;rcQ2O2HFlnkotmabEza5rIbLzvXYaUGxAJ9tiAp209UnCcV2R/uhMC4I+xJDUZUWgZqsaDTtjkfn&#10;niT0FaZiZN8uTJRbUOxIEV6qLcWr9WVqKfZeSyU+aD2kUOyLrlp8acUV+7q/Ad9Z1mLnRtpxabxL&#10;dZnB96e6cXW6G9dE12cIxUSSn5Nyanayw2Epdm20Ta3Frg63qGgpdnVI8oPNuCbp7ADdJuk+acts&#10;E4pds6GYbBOKzQ60GjBGK7GhTtG8tZhqpEfUqysw3holFBtw6KZs3xARkN2yNSGaHMYNSzen5Lmb&#10;HrWAmOjEpOr2ScsiTGTSabUOU50WEYoRetni9pkZ1f2zM3j44gk8eOG45ilCsgeaTuPB6UncPzWO&#10;+yfGcE81amkE94+LZoZxd3oQt6fkGib6cEM0N9GLcwPtON/bhku9XOmzBz/1d+KrrmZ82d0i97AN&#10;n3S24N2WBrwterO1CdPVlegrK0XfoQo0SlqxJw9H9+9D7QEG1C9DdVk5yguKcbi8HEcOHkR5cTEK&#10;cvMQFxWjsbt2796tUIHQgWCHbmcEDly1kSs7Hig/iMzMbI3X5bJtuwIwutgxrhaDsjNgOoEYgZep&#10;46rQjGCKboVhoREKvrifwfq5QmRiYpICMQIQBtiPj09Qd0qmyckp0p8khASHwNPDQ75bvRHgR5BB&#10;S6ogxEZzwZJgbN28DS7Ortix3U3zGjx/hzuCg8IUWNGaixCLMMvTk5Ze/gq/FOTJMfzeZ0B5QijC&#10;Ma6c6OdLqzauBMk2gqV/3rLfC+FhUQaAxcQjOSlN+swA+hGWi6bsi4pS6ySNZyblrMNVGktLDiAp&#10;OQOh4dHqikmoxAD0BFAB/gRDwerGyZhc25x3KmjcsGGLAjC6XdLVkBZftMqi1VlOdr6uOMl4XoRb&#10;DHYfFU1QlabxyjKzchEbl2wUm2TFE+P5YpGRyhhlu6VvGboAQERkHGKi6MqagLAw6Z/0kStllu07&#10;gILCfSg/UKVAjDAsVK6fMIywLDsnX2OX+fmHYN36LQoSeS0cP0K+SOlrdHQiMuRcYXKdGzc5Y/mK&#10;VVi1eh3cZTyjZQzpkkkruJDgSBEhoY8CMVrecXXKUI6jPIc2zKLVGK3BCL0IxUxg/R0Kcun2S6jL&#10;/QRhhGJ0wyQY47GEYoxRRvdKHhscGKBAzM/HW1IfhAQFKBRLjItFQmwM9uTmoKy4AFlpyfL77Cnv&#10;AC7yDLnK8+Mm99tX+h+OmNgIGZNABWPePh7w8/OBl7c8Q67OWLdhjbEaEznJZNUBs2SCbDQPxDTW&#10;mGO/VWeVpCoLXFkyAfktgCYTyWUyuVNAJhM6dbVcSddI40JJCGZbjNlukwrluN9qX63XpC0uDqAw&#10;TsoWQjGeY4nIAcVkQkkotoT75LrUXZJgaI3k1zlhsZSpxZRMWAnJlqx1EkmZBYsUEMlE20ArA6+4&#10;TYBFMc4YoZUNDEzsLR7Duk5gQH1Oah2SbU6Qn1vvJPvtYw1o0Pb0uMelsZukTeMuKXVFeo7HZAGw&#10;v5BaiDEvY0JLMV4/ARuBmMJA6YNeq+QpG3w5oBj7KONMMGafz4Ziah1k9UmhmNzz5whTnCwQtlok&#10;6T9WPi+T9OekfQPF7HMp6JPng1ZjCvpEPBcn9IRiBGG2hZgGydeyxXhmubS39Dn8Y9nzJo6Y7Le1&#10;SJ4xPgO879w2UMwcq1DMhgbMU9JfAgheH62nGH+Lsl0mbeswG4xRajnGvthjweNXE3oZWKTgVMq5&#10;Tbhl3CVNHeYVfon+DL/mAZZcM8sseGWgGGXts2X12QZgTBVoSf15azDKAi3WedSizKqnEMwqM8fZ&#10;x/Ba5Docz6idEv5ZENDSs6p5KGZcBwl6VhjJfSYEM+6R3LaAGGHReuM6qRZklPzdmH0W+JLnlO6Y&#10;dGf8H0Mx2S91bMD11BpaftmgSq6PY2b1zQZRhFYKqzh28hyrtZrcawO6bChG6y4LjMk+5v8Lx0/q&#10;8rrUwkyeeQIvhV5yHrZrziN1JOU5/i7HUI59HDO7HyI+S7yHtsy2jLuIrpTPLJdjRfMrUho4Ni/+&#10;rVli3pJMh/8XMyt+8nnyefL5n/ZTkOfiv7/IE4crtqOxxgvtjZ7ob/fAWK8nZgZ9cWbEFy9OBOD1&#10;48F4+3Qw3j0TjPfOBuPDF0Px8SsGjH35ZpS6UX77XpwoHt+9n4DvP0jEjx8mqX74T6DYF28l4dM3&#10;khxQ7IXJMJwcDcFUfxhGuhZCMT8crfJBxX4flBR5Y0+eF3JyDBRLSvJFTJwnQiM84B/oDg9PusDI&#10;S/M2mSRto8UY3Wx8sNPVVyZafg4oRhhGEEYg9mco5uMZKWWRDjBmW43Z8cfswPwOKLYgNpnZH40A&#10;UZCfgWIhvrQWM1CMlmJpYUnYHZ2GosRdGlPMQLFydOytQn/xYYyU1WKmshmnRGdFrxxqwVtH2vDO&#10;0Q68J/qwpgOf1Xfhq4ZufNtEKNaLH5r7cLFzBJe7x3C1dxLXB6YVjN2gm+PYaYVidydfwL3pF3GP&#10;YIyWY1MvQIPqj4m46qTtEjkwpVIgNihp/4RR3xhu9I7iRvco5rpHRMOSNyBMrcS6h3CjaxA3O/tx&#10;g+6TLV2Ybe7AbEMbrh1rUSBm1IDZ2mOYrakX1YpqMHv0CGYJxkSzRw7j2uFDuHKoAleqDuJSxX5c&#10;OFCKnxZAsS9Fn+zZhfd2Z+Ct7DS8sSsVr+Sk4sXsZJzKSsJMVgJG02IxkByJnsQIdMSFoTEhArXx&#10;EaiODkFpuJ+BYgFuCsXCfbcj0NPZgmJrsXXbGqzfugpOm/9jKEaXyr+CYhtdVmOrq7SzQyaMbhvl&#10;mXBWS7FYOR/dJxWKxQdhX5IFxXbFoDk34XEodiAXJ6r24uyRYrxctw+vHduPNxvK8W5zJT5kTLH2&#10;w/i8swZfdpu4Yl/1mdhitBb7abgVF8c6VZcnRJNduDrdhWui6zPduE44NiV50ZzGFevAtYl2XBtv&#10;w9XRVlwdYTyxZpXCsSHJDzZpem2gyaFZapAWYVK+AJJdH6AI0GhZRijWbkExo5vD3UYKxCgLiI0P&#10;yvMokvTmmDxDIgVhCsMMELs5NYw5SakbU/LMEYopELOgmAXEbp8ybpK3aR1GybbqtOwXEYTdVU1Z&#10;6TTunZ3BvRdm8OClE3jw4gncf+G4pMclnVE9ODuN+2cmcf/0BO6dGscDSR9IakOxe8dHcJcWY5K/&#10;K7o1PYjr432YHevDDwNt+KlP1N2q+qazCd90NOP8QB9+7O/DF11d+KSzC6/W1mFS/hamGEz/UCXq&#10;SopQtjsb1aXFqK88qAH16yoqcaCwGBXF+3BEtstLSrBn926N2cV4XVmZWeqSRkscgjHbWiwrKwsl&#10;xVI3v0Ath8JCIxWEcSVHWmBRdI1UKOZqoBgBEd0kCc2cnV1kP93YAsF4YgRHBnilqnslgZivrx9C&#10;Q8PUSixF+rNrVza4yiXjcgVJW7QUIsSgeyXb95bzMeA9oRMhF1eM5Hc33e9orebl5YfAgBD4+QVi&#10;69btWk4XQR/LNZHgy/wDxE2PNyDMTVOCM1pOBQeFqxUT26F7Z6D0PTUlA5kZjO0l39NBofJ36qnn&#10;pbUYIRkBHqEYx5CLETAwffn+ChQWlqobI4POh1lAjNZbbJ/ug4RBrnLuzZu2aR8YiJ7ujCwn/CI0&#10;IhAjrCK4ouskV53kapK0GNM4Y1JOCJWWno09e0sUitFyjCnPTYuwhHjZztitSk3Jkt/BdOlrLKJi&#10;EpGWZmKN5eUWaNyw/LwCufc5yNqVh7z8QoVutAhjLDTCsMSkNF3pknHF/GWMAgMJAQm25BpDo+X+&#10;0bVzr6hAQR2t4rhAgbePvyoiKlYt0EpL9ss59yo85EqUtBCMUGu7WBlPLsCQpFCMYMvJyUmhFkEt&#10;wS3jhdFikVZftHIkvOVzwlUo+XvOmGS2FRnLCdYIygjHaGEWGiLPYzgXf2B8OC951gIQFxuD6MhI&#10;JMTFITkxAXHRkUhNjMeu9BRkpCYiLCRA6ntL36Jl/GIRFs7n2kfOEyD3gG6bIQgIlL8HN1esW78a&#10;a0SMM7ZKJqWPQy8jQjGWaSqTRLUSoyw49bj+BMVU8rtCYMFjZKJG2GUC7RsIxrwNxDQvUmjGvLTD&#10;cxorNOucKukP98mkcaGlmAFjKxdAsRUGislk28AXQiEbiq0wouWYlLGOWojJJJyukwaCEYoZaGVD&#10;Mge0ItiRugaIiSTPgPy6yiTBmC26NbLM0uL1TqauHDMPxRZqwTnYZ7Yp1/o4FDPnU2szaV+lIMwW&#10;t62yv7AUUzBl5e1t2xJNz0nZ55Xx13NKPQcUo6w+zUMx4/pHCzHbaswE1H9e2rOgmJ7DQDH2R63F&#10;pIxSACf33YZiC2WsyZZqYP2/gmK2OyXBGK3HFIjJc7bQUoyQwAZiT63g6oxG/5B2bSspWos9Jcf+&#10;GYrZsqGYuk+yvwQYcu2UDcaMa6T0h8+QXKuCKQITC3Qx74BiltiOjiMBiXW8Yz/H0S5zyMATA8BM&#10;+0+xfUkdAGzBdTKvdfUY9t/qkyXdXiD72dR+yb3XvPRNwRiBmGX9phZsBDwqA4EM9FkAw+SZVtgl&#10;eVNmYJkNxHSFSkumHoGTPGvy/GuMMskrGLMA2L9CsceBmIFiJm6Xbb3F61brLO2b6SO3FYrJeNhW&#10;bQ4LN4cIw+Zl3EwNRKOrpG0BZluBOc6hkr4tqEN3yYXnt/tgQ7E/i8+k/TdG6EUopn8bIuNObGTD&#10;YwcUEzkA8PJFD59a9ny9NTV+8nnyefL5n/FDKLavwBPVB7fj2BFPtB3zRF+bB0a6PDDR540Tgz54&#10;Ydwfr04HGWux0yF49wxFi7EQfPxyGD57PQJfvR2Dr9+Jw9fvxuEbyoJj372fqEDse9G3DiiWiK/e&#10;ScAXbyXgszeM++S7hGIn/wqKBaDThmKV3jhY5o2SQi/syfOUF3Rvean3QmKiN6LjPBAa4S4v9Dvh&#10;7unigGIu29zVRYbuHNu3eYpoNcag+yGWtVg4fBhbzBLhFiGYp0eETLgiHfKh5Zj34/L1iRExjYIv&#10;j3PsM1DMAcZ8oxFMKOYnk6DAWCSGJCgUy45KRUFCFioyChWKNeQaKNZXWI2hkqOYOtiAk1XNOCti&#10;PLG3jrTjXdH7oo+OtuOzuk581diN75oXQLGOYVzuGsXVnnHM9tNabBoMjH9n9BTujZ3B/fGzuDt1&#10;FvdE95lOnLFWljwFBs+/NTSDm4wN1j+hYv4mrcQc1mEGhM11DuF6xwCutw9gTtIbnZKq+jFHC7HW&#10;HguIdeJaUzuuNrTian0zrtY2WmoQHRPV41ptLa7V1OCaDcU0taFYpYKxS5XlOH9gH37aX4zvS/fi&#10;6+I8fFGci08Kc/BeXgbeyEnDG7vT8FJOKs5kJ+NkTjJmdidjLDsRg5lxGBB1JUWiMSkC9UlROBoX&#10;gf3RQcgN80ZmsAcSfXcg3G8Hgrxd4O66Dq4ufw3FDAyz8wuhmIhQbOsCKLZjLVwIxdw3yrPgjFD/&#10;7YgK2onkME/kRPujKCEY+1PCUZUe6XCf7NyTjL6iNIVik7b75JEivFhbilfq9+GNY/vxTtNBhWIf&#10;tx3Gp5a12Be0Fus9hm8WQLELY+24ONaBSxMduDzZiatTci+m5Z5Qdiwx0XWNKWYBsTG5T6MtDih2&#10;aahR0iZcHmxUXRFdHWjENZGdXhs0YIwWZNcHW1Rzg62Y0zhkhGJtBooNdzp0c4RATDTaK+pTAHZz&#10;YgC3Jgct+DWo2yrmWTZlgNiN6SHMTVHMj+DGzChunhjHzZOiE5OSEoxZAIxQ7LRxl7x9RrZFd05P&#10;qu6epcUYy2Sb5WentOwuAdhLJ1T3CMQ0lbIXp1X3zhKojePumTFJjWg5du/kGO4eH8XtmSHcOSF9&#10;nR6UsevCD90tCsB+Gu7AlbE+GV/R+ACuzozI9hC+6+7CR83NeLO+AWeqj2K8vBJDNbUYqq9HMy3A&#10;8nJxsLAAjfL3QNVUHERZQQH2Zufi8MFKHKmswv6SEpQWFoHxubKydimMYrwmikHuCRxoObZvXxly&#10;cnJlf7p8b6ZIuXx3+QSqaAEWGEhrnnCNBbV+3UaFYAwwTyhGaETXSQKv2NhYFS3QGAsqKSlZ4Qct&#10;gUJCQjUGF8vy8vIdFmR0raRbu4e7p3xHmpUKuTqkWm/50XrLuDFqbK+trmr5RfBFCy/2j2Xr12/W&#10;/bbrI2EYU/Mdb1wmaSHGNgnCCHYCA0LV7TGMq2RGxmjsM8IZuoNyAQFe68aNm9UKji6UdK9k3fAw&#10;1o/S2Gv5+XuRn7dXwRgtvQi/CK24OqQN4ngNBF8EeWtWr5c+uSkMW7F8lYxFGnLzCmQc0tQyixZf&#10;cfEp6hJJKy3GJktL3wVfvyAESr/DI2KRnJyh0CqN1mNJ6UiRVPOJ6cZ1MixGLc4Ym4zgK5X7CdEK&#10;SrCvrBIlJQeQs3uvtpuSmoGEBK40mq1ujympmdofxhOj5VlIaJSWp6ZlKTCLiU1EqFwjRRfP7F35&#10;Cu24CMDu3EK97khRYlIqPL18NQB/nIwrz0GgyPFlDDY+K7QSIzil+IzQeszFhZaJLgpGbRdbWokR&#10;mBJCEpwRfNkwjLCMZXyeCXkJwVifdZhSBJiMT8a6flb8MQI0QrYwOTbQ3w8eO10RGhSAuGi5t+Eh&#10;Iul3bKRcI4Gpj1qIeXqyXXlOPXbKc7Eea9euxrp1a7Bq1UqjNauwau0qLF9lWXXJxEslk0ADwywr&#10;MZGWyyTMQDFbrEtJuUxEl8pEbolsU4Rii+UYjQVmQTHjLmm7TBKQWYH2Rdz+K0sxQjWe24Zj3Ldc&#10;Jp7LZYK9VCaw9gqUSxe4T9pB9Q2EMUBG4ZeCI0Ixy6qKsIrlhFEyAScUo9XPvKRcUgOiKG4bLXR9&#10;pAURJ8O0DDPWJMwbUPa8tE+Xxr+yFHscjEl7j7Urx7Ou9N+GUwpcJDWulOz/v0Ix4xZKAGjvk/oc&#10;A2sc/gzFjKRt1tN9cn6pu/C8nKSrpK5O2CU17pBL/gTFjMsk42mpZL8R6xKOmXNQBnjJ8ZISktkg&#10;bH6yL9ty37nqJGOIPUsgtnyRxg+zgZiWU/LMOPL2trRtXCcJE5YqSCAo+ru08Tdankk76o4mZQqR&#10;VorkfDYUe8xyTP42CMUIzwiVFIDJM0/gRIszY3Um23JOA8xkm+eXuibIv/THqm+OYb35lO3Z95f5&#10;hVDMWIixroyX3ge5FsIW7bdcB89htWtDr8ekZZa0jgFiBoo9vt/cZwPPCMUMqCG8MVBMV9O0oBiD&#10;yv8rFDPwiy6GlMMKTP8uTGw9hV7/IvM3Y0MxDd4v+b+GYsscWgjEVNInA7zkejh20iemCq20r6af&#10;9j0mAOPfq8b+WyXSbem3JW7bYEzz2raMmbS30CXSuI+yjiU9ByEaz2vtk3raF7s/UsbxtRc00MUL&#10;eByfWb0X0i5Tka6oSkl+IQTTenZenvtnCI9Fdv6pZYu+NrPjJ58nnyef/+k+ebtc/Ivz3VG53wW1&#10;Ve5orScU88RwpydGuzwx3eeJ07QWG/fHK5P+ePNEEN46Sfk7wNgnr4Tjizej8dU7saI4h75+Nx5f&#10;v2fAGGHY1++K3knAV28nSP04fPp6LD56JQYfvBSDt89E4bXjFhQbCcFkXxhGuoMx0B6I7uYgNNX4&#10;4WiFFw6UeqJ4ryf25nnK5M5TXuLd5WXbA1GxMlmLcIdfwA64e2yD6w6zghhdPzi5MnDMCzu202LM&#10;X63FKLcdDL7PwPuMM2bcKL29uOw8rRYMEGOqsMsnRl6Wo2U/V/iyIBgtyxxaAMW8aV0WKYqAvyjI&#10;JxIhvlGICohGYmgC0sOTkBOdisLEXeo+eSizEMd2l6n7JGOKDZYc0Zhixw824oVDrbryJN0n3xd9&#10;IProSBs+q+3A1w3d+L65Dz829eKn5l5cbB/C5U6ZbHeN4koP3SgncL1/CrcIxoZP4u4IV5Kk5dhJ&#10;hWF3dAXJ47g5chxz1NA05gYmjZskY4TJ8XO947jePYLZriFc6xjANcYKa+3DlZYeXGnuxjVJZ1t7&#10;pLwX19okbe3G1aYOXKMa23GloRWX65txua4JV+oacVV0ufaYqF5Uhyu1NaKjuFJzxIAxpjWHcfVo&#10;Na4crlRdrCrHuYP78GN5Mb4vK8A3pfn4XPRJcS7e3ZOF13PT8XpeBl7KS8MZ0an8NJzYk46JvBQM&#10;5yRiMDsRPWkxaBE1psXhaHwEyqICkRfhg90RfsgI8UZ0sAeCfbbDx5MT7w3Y5rIGG7atxuqtBF4r&#10;NW7Ysk02DKO4TSi2ykCxLQaKrXZeiXXbnLBlx1q4um2QZ2kz/Hy2KRSLDNyBpDBPZNNSLCEYZSlh&#10;qEwNx+H0SBzLjkF7XoLc/zQMl2bJ/c/BtAbbZ1yxQrxwtAivWy6UH7ZW46OWQ/hY0s86a/A5rcV6&#10;6hdAsTZc4EqUY+0WFOvA1elO1bUpyU+0qa6JFIhxe7wVV8dacGWkGVdFhGEXB4/h0lADLg1IaunK&#10;QAOu9Eu6QFf7G0S2BZkBZLpipUIxK67YSBdujHYbjVjpWC9ujvcp/JpTV8N+3Jjsx82pAdygJo1u&#10;Mkj99JACsevTg5hjfmYEN44TiIlOjYnkeT0xoVIwdkqee+q06My0yFiI3T49gTui22elzhmpK/lb&#10;1jbB2C3CsRePq+68OIO7L0n+pWlLsu8FOf7sOO6cGZV2RnD39CjunR7HbenH3OQgZsflb2C8W1eX&#10;PNcv92BQ/h7GB/H/Ze+v2vtItm1vsG/e3rvQJLBlBjEzSxZZZDEzMzOzJZmhbBczMzOYuWCtqgUb&#10;Tvddf4D+BqPnmJH5l1xV+5y+PPu81vOMJzMjIyMpUlb8POaMW2dW5R6OyrUflfdwFN+eXMRHR2bw&#10;+vQYnhkZxMm+Hky3NGOssRFjrW2Y7OrGYGsrmqoq0dXShP4OwrBK1JaVoaGqCs219Wipa0RrYzMa&#10;Zb2xvgFlZeXIzc1TAEGnDR03hASEBc3NzairbUBOjuw/lKWOJIb70RUUxUTwETEID2PerWC4u3uo&#10;M4wzMDJ0kCGSdIwxBI6uM8IwG1QQYhCQ2fvpCCovq0BlZZVeS3JSikIyM4tklIIQziLJc9EdpmF2&#10;IVIWxMT3YRbcClEXWEiw/K72C1bn19497pozjMn06cLat89DQZkNxAjDCNZ4L/HxJnyPSewJdRh6&#10;SacZwz0J54KDQ7B79164H/CQ84bIsUG6LzYmXq6RM2om4tChDA3f04kKMpkYP0dBokmOnyLtpCBA&#10;zul+gO65KIVvvJbdu/fJvzm+4OyLW13d5NlkoK6uCfkFJerIIqTKk/XDuYWaoD83v1jBGBPWe8l9&#10;ckloRsDFnF8EZ1xnXbq0GDJpcpYlqpMrN6cI5eU1GmZZXduE+qY2VFY1IOtwAQ4yGX66vOfkNDk+&#10;T11tDJksLatSZ1fiQXmPIoZNEpTRPZYofSI8PEavg4CsQl1sjSguLEdZaTWqpO3U1Ew9Jis7V/OK&#10;BQWHIyo6XuEjw2XZ7whF09LS9d0nJjLUNhYR8u7tiRg4aUFBfiE4Oyldh3SPUQRcdJBxSeBqu8fo&#10;JqMIvxhiyf0RERHqGCM4Y7hldXW1gjBCMy4DAwN1H0MwI8MjEBcTjYTYGESFhSAiRP5miI7AwXgC&#10;4WD5O4Dt+Mm9yN8L3u7YLoM+QrA9eziD5g4RZ6rcgZ2iHaKtMiB0dSMYc4Uzpc4rbtMpJpKl7RQz&#10;+b2Mg8sOt+T2ZrfNCsO2yGCRM0VukUGnOnm4znpynLPrJri4iLgug3rCMQ2nlHoEY3+WU4znUyhm&#10;nZuw7D4opjJQzEUGsms5xVxhnEgGyhhARuDDpQzU5fp0FkUpN6GSBkpslnUdkIoIf7i9BqssUGVJ&#10;wylFHAjTeWLCx2QALO1woEwHmYEdhGFGbIMAbA2ImW3TvqlrwjEJ1cxg2d52wDop0/xiIgcEs+TE&#10;pbrEKDlG7lFhF8Xj5PockErW9bnIPhXbI7zjdco92VDMdigR/uk9aF0eQ7BlgBjDJo1DbC2UUqEZ&#10;y+W9GZlBvoIwts8+Ius62Jd3b8s4ZMwAX/OIuRptUm3GJpaJHADM0uOEXaLHpW8RFBAcEX7Z4WeP&#10;2mLoGfM0aa4mORePlX7CnGGEJZp4X8ptsUxnoOQ7Zj3p7wopRLbjzMAvu0zalTbU0WPtI6Bac43Z&#10;oZTyPNieQ3Itss9Oju9wicm6AXwibdvc26O8Vz1Ozmm1sR6GrZUZGbcZ963JtM/jTX8nGOMx9rp+&#10;C3zPhGKaN02O2SnHEOwoaDLQx4Afk5ReE9KLNPyQgIlgzIJjDji1TvxWTOJ+6Q/s96L/JRSTuuuB&#10;mAl5NGGPfF8KNCm5F8Ir+xqNeM1yDl4bv1n53UjZxzCEUcGYtWQ9dYTxO1C4JW1a7SogkyVhGUMq&#10;TR0CNEJVq56I+9XBZh2j16HPVu5Z7tOGYvY7Y7+wf39p/2Y5+4z0nzVZfYL9XL6LR+V366MuG+U7&#10;kPrSx9VluXXLWWuI/ODnwc+Dn/87/RCK1ZYHoLXeH4NdgZgcDMPCeDCWp/1xbDYQp5eC8cRKGJ46&#10;EY4XzkbjlfMxePVCNF6/wPxisQ4oxsT7CsNePyTrKfhIt9Pw5dsZ+PKNDHzxejo+ffWQwrCPXzH6&#10;4KU0vPt8Ct56NgWvPXUQL51PUCh28XgcTi3FqFNseSYW8+PRmBiIxEBXGDqaw2QAGILqymAUFwfK&#10;oCtA/vgOQXJqAGLj/BxQzNvHQ+QN5sEhFPP1YThQKHy9CcaYdD9KlpG6NLNSxikcCwpKUAUz1xih&#10;WEiyWQYnS5lZ2lIARjgm6wy11HBLC5YxpFKhWHACIkVRITKwDEtAUkQS0mMPIfdgFkpS81DNnGJ5&#10;VejIr8ZQSSOmKlqxUN2B1dpunGzox4W2ETzXNY6XeyY1fPLNzjG80z2O9/um8MkgodgcvhqfVyBG&#10;XZpYwtWpZdyYOYqbs8dwa+447i7KIH5ZBvQrMsCnVmWQb+soYdkTuLdyFvfoEFsRWc6w20vHcWtB&#10;2pmTgb4Fw65PLOD62Dyujczi6vAMro3O4Lq6wWZ1tsmbE3O4YbvDxqZwfXQSN0RXh8ZwuX8IV0QG&#10;hg3gugKxAVzp65HyHlzr7wOhGHWd231duNrTobrc2YbvO5rwTVsdvmytwefNlfigsRzv1Zfh9epC&#10;vFxVgJdrivCC6JmqfFwUnRedqsjF8fLDWCnJxGJhOmaL0jGefwiDOSloPRSL2uRIVKREolCWGYmh&#10;SIz2R0y4D4L898HXbw/cfWRA5LENbgdcse3AVpEFxgjF3GWdMMxjO7Z5umEb64l2eLlhp9c27PXZ&#10;Dp+AvQgJ9ZRBlxeiI7yRFOOPrEQZwKVEoDI9Gg1Zcei0oVhRCibL0uX9y/XW5+NYE91ipXiioxwX&#10;u6vwTE+NmYFyuAVvjbXjPc5AOdmFj6Z78MmcCaP8fGEI3yyP4ftjU/jhd1Ds6hl5Z2fknRGKnZH3&#10;c3oKV0/KuzkxYYCYQrFJhWKqo2PqFFMotrJOy/Iej8g7JCA7QkBmdP0InWMGiqnsxPyrU7h1dAq3&#10;j8/gzsk50bysL+DOCdGpJdy1IZgsDQATnVsREXyt4DbBGKGYbltQ7NxR3Dl/bE0XDBi7/QS3DSBz&#10;6MlTsv+k6ATuSJ17BFiiuwRilu49fdpAMtUZ/PSsfC8iA8Wos/jFBmPPnMZPol+e5fIk7j0l38kT&#10;q/KMl+SZz+GHozO4JLp+chF3n5BrOn8SV88ew+XTx/D18SP4eHkOb85O4JmRPpwf6MUTQ4M4NdCP&#10;+c4OjDQ2YqChHoMdst7djZ7mJtSVlaGmpARVxcUoL8hHRWExGhk62diMhqoaVJVVaHL9UlGxKCcn&#10;F8zfRaBDOJGbm4v6+nq0traiRo7Lyy1QIEFopGF8CQQ8DJ2Lld9dEaCDimGQzLXFEMvkZOYjS1C4&#10;QeBlbyclmdDC2NhoDWsjbGLIZktLK9rbO+X8eeq2ovOMriHCEoInwrCIcIIIhsFFKlAiACMUIwTj&#10;koCLInRinjCCJwIxJo5nOKKz01ZZ7ocXQ+S9A+UYhn2a9gjWmICfQIyhigyZ3L1rn7q3du6gc8sN&#10;u3ZxlkFvqRckx4TLfRESZiIiMgY5efkoK6+UZQES5JqjY2LlOebJcyzUNtXVJufgtTFXGIEd3Wx0&#10;rW115YyGhHXe2LRpi4KgttY2FBaV4FBGtgIohjfmFZSKytQRRgCWdTgffv7B8Jd2E9WBladlRRru&#10;WIv8wlK5BoagHtZ8YgyXpAg28/NKNCyzIL8EnAmzsLBMAVdKWqZCLoKx0PAoxMk7phuMMItQjA4x&#10;hkHSYVZUUoFoWd8pz8l12y65jlBky/mbmtrR0z2g4Z2cYKCjo0eT9OcXFCM3j66yXKSmZejMlQmJ&#10;KXL+Ig2VZb8jvCJApUuRUCsigpMYREnfSZTneFD6TrKGribKdZlE/EEKuugO2759u4ZN2jndCL4I&#10;uXbt2qXlhF6sxyUT8rMeQ4MJxgjKCMMIagnVmK+MdbnMzMxAJvPsxUTJewxBbHS4KAKpyQnyPcj1&#10;RYXJvYTJ+bzkWbjBw/OArEvf8zgg55W/Kbw94e6+H/sP7MOuvTtFu7BtpxsY8qiSgSVBmJ2A30kG&#10;Xuri4rYMzgitNsugfIsMzhjSuEXKCL82yzEUE6BzRsDNW83MkXq81HeVNkyopIFhDigmAzhCMScZ&#10;3BkQRwgn56G4T89LUGb2qeQaXQjvdsi/YTu23ZdoX8P05LooAiF1jsl+G8aYfQQ8Bi6Zgen9UIxA&#10;yIZWNrhaDwsIxDiANw4RQjEz6LbhkbZpr3PwK9K25Bx2zjIj1jX7DRTjeQ2QMtdAl5mcX9ohjOLS&#10;bk9hF8t1uQbH7DBKQkCFYDIQN+45A8fMjJt8LjIYl2fJwbVx0VnPiM+Q67bYjq5b55LjFIqth1/b&#10;DRRbc45Z5dI3bBlIyXI5luLAXd4/YRghl0IxGdg/JgN8hV6EY7L9qLMpe1z61BoUk3OJFIJRrEsw&#10;JusKjURmNkt5NwRhttQ5Zsoel77OHE7cVnDmugUPix6RfeoOE9EpxuTn5r1zXc5FWCHrDiDFZyjr&#10;Co50n+lDG6Sv8RxmlkE5t0ru0WrDIalLYPawq9wrgYe2YfbpMbw2eUfGSSTHc511ed+y30AT1pNn&#10;L9fF56w5yugm4zsgiNG2TBt0itluNKO1fq1hh9Y1ru2Xd2b1OQViNtiRfmTDJuMSc7VmeJTrlXWK&#10;5QrF9nDGSdZzlePkO5O+r7O7sg9y+3cicFMwJudQCEZ32J9BMbkWzu5oZpEUyX2uSe5D9lMMZzTf&#10;qbTJd65ag2J2mQKx38mUE3bJ+eQ9M6/YesDFdllungXbkTpyPs4ySRGMcR+PofQZ6zEGmhFiEorZ&#10;MHMDvw3rPRrnpLStskAY+4j1vTigmPR9iuv6HVmJ+R9x2XLzEZeN1dZQ+cHPg58HP/93+CEUqy4L&#10;QHNtIPo7AjDWF4bZkUAsTvhiZToAJxaCcOZIGC4eMwn3XzwbiZfOReLVJ6Lx2oVoBWPvPh+PD186&#10;qDDs41dT8clrRsY5lobPX0/HZ69ZQEz00StpKkKxd55PwZvPJhsodiFBE+0/eSIep4/EaKL9lZk4&#10;LEzEYHI4CkO94ehsDUNjXQiqKoJkIBCIvDx/+SM3CAeTfBEV7Y2wCF8ZXHjoFOvePl7qdjChOIEm&#10;fNI7BP6+EQrCGEbJ2SgD/WMQHBAnA514+WOas5LFyyArQQZoFhgLSrKAmIFiDK004ZU2DGPCfiPm&#10;ItMcZKHGJRYRkoBIUbQoLiwRBxWKyWCTUCwtX6FYW341Oi0oNl3RisXKNhyt6cLphgFcaB3GM+2j&#10;eLFzDK90jeOt7nG82zOB93sn8fHAFD4dmsbnwzP4dmwe343O4fvReVwZX8L1qWXcnFrB7ZljuDd/&#10;Ej8vncbPR87gF2pZBviin1fW9OOR0/hxyYRM3mOopBUmeWP2CK5PL+L65IICsaujFgwbnMY1Wd6Q&#10;7RujM7g6NIHrw5NSJmKopOja8LiUj8pyDNeHxnBtaARX+4dwuW8A1/r6cX1Alv19uNLXjaui6+oU&#10;o0PMcon1deFKbweudLfjUlcrvutsxtft9fiirQaftVbjk5ZqfNBciTfrSvBKTRFekeVLDaV4rrYI&#10;T4kuiM5WF+BUVR6OlR/GcmkW5kuyMFmUgZGCQ+jJSUZLZjyqUqNQmByB7INhSI0LREyYt7xLdxn0&#10;7oOH907s9tyGnXSBWTnDXGVpQzFnWedyq4cRwRih2C7v7cYt5rsTQSEHEB7midhIbyTFBSAjMRgF&#10;SWEoS41ETXo02rLj0ZWbiKGiVEyWZ2C+Wq61Lg9HGwtxqqUE59rL8WSXgWLP99Xh5YEGvDHSgnfG&#10;OvDBZBc+nOrBJzN9+HS2H5/NDeCrI6P47ihnoTRusSsn5f1oXjHCsWnRFK7JUsHYKVm3XWIMn9Sc&#10;YsYtdpVhkzYYW7HEdUKxlSFcXRnWcMpry0YaTmkn4xfdWOGMlSLOXMlQymPTuHViBrdPzIoWcPvk&#10;Au6cXsLdM0dw5+wR3D27rDm47p2jVnH3CRFBmJTRIXb3iaO4I7ot5ZRZNyIYu3uBOoF7dI09aQDY&#10;7YvHcZswTHXcSMq4ny4xW3cJyXiMyAHJniEcM4DsR4IwXT+j60ZncPP8Cq6cXsQ3R2fw9eo0vj8h&#10;35/c0/Uzy7h68gi+XZ7DpwuT+FD0/vw03pmbxEsTI7gw2ItTvZ040duNo6LJ5iYM1NZouOR4VxeG&#10;RG119agoKEBhdhaKc3JQlJ2NShn015SVo7K4FFWlZaitrFJVSVlJYRGyMzMVSBAQMNSMQIwwrLu7&#10;G01NTSgrq9DQSYa4RUczZCxeHUcHE+V3WShnBExQmEVIRJcPnVN0enFGSUIGtp2SckhkgAPLGJ5J&#10;KEEgUVNToznEmD+M4ZGEHzwXZ6gMD4vUhPmaON92dgWGye/RCHWKcXbI6KgE3XfggJfsD0FYWJSG&#10;S9ItRhGIbd7konDL29tPjjfwjMeGBkcpOLMhFYEYl7t27lMotm3rDmx4fBO2bHHG/n37FcIQuHCS&#10;ALrAUuW+iorLUF5ZjYLCYvk3JQVx8YnIyMpGQUGJ3GsmmJ+M/8lih2ny3xZeP69xq+sOvTYCux3b&#10;d2Pv3v0aylpbWyvtFSGabrXIWKSmZSErm66vPKTIOgEY84WFR8QqEEvPOIz0zBxdEjpxxkluE0oV&#10;FpRaAKwUh6UNusRy6SbLpptN3lt6jurw4QKFXzw2NDxawzIJyOg4o/OMII450QjGcvNL5LyHsO+A&#10;N1y2yu+7ve46gUBbaxf6+4YxMDCCutomVFbUSD/qR20dXW/FyJZ+RHAWFh6FkNBIlFdUo7ioRGEp&#10;HYQEYZxtct8+huF6KZTivpTkNOlTqfKuY7XP0WHI2UUZOsljuNy8eTNcXFx0nU4vHks9+uijcHZ2&#10;VkjGpPsEYOyDfI8EYeyHhGR8t3T4NTY2ahlzjxG40XWmoC0iTP6NDkJ0ZBjSD6Wgvq5K7q8UCQlx&#10;mljf188b+w/slX64D+4e++X63eVvCguKyTZh2QFZuu1yg5sFxTY6E3YZ8LRNBngaQinbhFYKxkSc&#10;MVJhmQz8mAOMzjEeo1Bsq4Fim1w2Y4sMypxkXaGYSMMm5Vg7uT5l5xazt23oRQimgEzk+meSgaqr&#10;AjE6xazQSZE6xSi5djqhKE2oL0sbltnlWiaDc3WDWZDKHvyvQSvKOLsIqRyQi4N5WbehAGU7PwzQ&#10;WtemDN4N4DLbNvhy5C6T/VrHKl+DYryerQpXOFA2oZOybQEM5q+yIRVDJjVscgdhGO/XAmNax9Qz&#10;srf5HOSc0jYBleN5SB0z86Vcl5zbhGHKuvXsGIppoBrbMJCLoZN2on1bppwAzIjrGl4p123KnMGE&#10;4hzsm3xgTgaMcVAvMpCMUEwG+uvEMEp1kIkIxWwgoMdJGd1fhEWPaLlCAZWZsc9J9hkpCOP5Rbq9&#10;1dnUZz3ZxxkaNXRS1im6C/nuFS4RVqjWoBL7hAmHFOm6tC3HGPE4aUPqGjgl10ZYIiL0Mu3yPIRR&#10;ct92+1qf12Ku4VE+I5bzOAIvuU/bfUepi03E98R6D7lswEOuGxSKKfDSc1vnsNu2th3lUscGcjyO&#10;UG0N1BkAZOCSHC99gP1eHZKWCL4e4VL60now5sgzxlxi0u+Ny0zakHP9GRTTsERp//euMBuSOcql&#10;jd+L+cUUlPF+eS2y/q/bNlmASupIX1YIptDLTWWcnmv6AxgTGSgm98e25RkwRNJ+Hgq65Ly2A04B&#10;mJxfoZeUq/vNrivXpPW5j5K63DZuMSnnexDxnZrvUZ6H9lO5fnnvDteYbOs3on3BlpSxH/E7sPr9&#10;hm1yrPOmWGu4/ODnwc+Dn//TfwjFqkoD0FgTiO7WABmMhWFyIBBzI75YGg/A0dkgnFkyUOyp4+F4&#10;5mQ4XjgdgZfOROLlc1HqGHvnGSbdPyhKwocvJeOTV9PUMUZ9+lqqKE31sZQThjFsknr/xTS8/Vwy&#10;3nwmGa89ueYUs6HY8flYrM7GqVNsfDACQz3h6GoLQ1N9KKqrglFWGoy8vAAZBAQhIdFb/jD2ckAx&#10;T0/5Q9aLS28duHi4+8GbYOw+KMaE+1S0bMfKIId5c5hw2TjGCMaCAxNl4HVQZaAYARnLLDfZOnEm&#10;SwIyzU8WQiUiPMS4xKJDEw0UCz+IQzFpyGH4ZBqdYsVozTdOsWFCsfJWLFa0YbW6E6fq+3C+ZQjP&#10;tI3ghfZRvNwxircsp9h7oo96J/Bp3wQ+65/Et8Mz+G5kFt+PzOHKyDyujy/h5sQR3J5awb3ZY/h5&#10;/gR+Xjip+mXxlOrnpTX9JPpx8QTuLRzHPSbNn1vRHGEaCjk+i+ujopEZXB2cxLXBKVyTc17qGRWN&#10;4ErfKK72j+FKr6yLrjJn2OCYlA3jUu8gLvcNyvYIbg4xj9ig1OnDVdG1vl5Rj6x3qwwMs4BYfxeu&#10;9nUqFLvU3YYfulrwbWczvmpvwBdtdfisrRYfiz5qrcE7BGOiN1qq8EpLJV5sKsezjWV4qqkM5xtK&#10;cLa+CCeq87FamYulilzMlGVjoiQLgwWH0JmbjLr0WJSmRiEvORzpCcGIDfdBVKin9IED8PTZhb3e&#10;27HLyw3bCcYsKOZiwTAnAjJZuv4Oiu322Y7d3m5w99kB/6B90hfcERPhjYMxfnKOIOQeDEFJSjgq&#10;D0WjKSsWnXmJGCo2UGyuKltDKFcbCnCyuRhn28pwsbMST/dU47neWrzUX4/Xh5rxzmg73p/owgcM&#10;oWRuMYKxuX58uTisbrEfjsk7Oj6FKyencfUUYZgtC4qJbli6dlLKTsq7pf5nUExFKDaMqysj90Mx&#10;WbehmIKw/wKK3ToxK5rH7ZPzuHN6EXfOLBlZgMxAsmXcluUtbp9bVUh27wkDyu44tA6QMYcXoRiB&#10;lyXCr9sXj+GWlN++cBy3pI6t2/ZS9tmQzBaB172nCcbkm3jGiHCNwOyWLK+fW8E1uT7qytkjuCLX&#10;+K3cz1erM/j62By+PbmA744v4JuVOXw2P4X35ybwjuj16XG8MD6MZ0aHcH5kAMeln8+0tWCovhbd&#10;1ZXobahDf2sLOpsa0VRVjYrCIuRnZiIvIwMlubkok0F+bXm5QrGywmJUFJcqEKuUbSbYT0tOQVLi&#10;QXXCMA9WXl4eysrK0NHRoctMaYthlQQTdG4xyT7DFxlaSHhFIEaYRUcXQQXXs7KY1J0ur0SFD2zj&#10;8OFcbYdQjECMbrH09HRUVTHnVjWyMrPleIYwyu+6tExpV35fBpnk+Zw5klCM4IpAjDCMoIk5wyIj&#10;4hAcHIFdO/dqQn2FJiHhYG4uf78g7Nvnjs2bXbBr1145hs4j5kKjyyxS2g7A/r2eCsXofGMCezq3&#10;mNNr9679cHVxw6aNTti2bYeU02EUqs425jsz95wMJt5nMnqGSKanZyk8LC2tlOdYpPDQdq8R2tGZ&#10;xtxhvA+60gjENjy+BS5yHjrYOBkAHVDF8o4KCoqkzWw5JgzJyelgSGRWVj5iY5NFSQqxQtXlxhDB&#10;JAO/CktRUlKhsCsp6RDoEuPskmmpWXotOuuk1KM7jLNVJh08pPtSUzI131hGBiFfhpzvkEIzOs64&#10;ZK4wJtSPs3KIEbxFyrty5zvxDUSM9AfmCysoKsXoyAR6ewZQWVmrudQ4yUBTUxvKyquQk2ugW6y8&#10;2+iYeBRK/dLySgO7ouV9hofrM2bOtv37D8g6751htKnqHKQjkSCMYZQMnQwMDJb756QIEfKeGUZ5&#10;QPqAJ/bs2SN1IqSPxmL/vgMKxZycnNX5RQhG+GW7xuyZKFnO87O/trXJ9UrfZz8lFKPMMUGIigyX&#10;fs/ZWDNRXFQg91mOjMxDCAoOkGdBt7mnwrD9+/di+w75He/qjJ27tmPP3l3YscMN27ZvhZMMnigX&#10;GTwxjJI5xrbJQMxNtFXWdQZJGWQ5ywBrmwwK9+zfiR173NTNtcl1owOKKRiTuptdCcW2yHKL5hRz&#10;QDECNanze7m4bsZWrrsxpFLOJfX+CMNcsFUG5VyqZFBLKMbZJxnu+QcgJoPY9fDLBj4KdQi5uG1L&#10;YZVxZNnuLgOvjBSKOQAWnV2WrLqUXa4wbF2b2q6CLtlWhxjruOhSoZiUGQBm1eF+rWOA2EYOiOV+&#10;Cahc9u2C6/7dcv3bpVzOJ/dC95a5Pze5Fzetv1GeCScS4OQCBoSt1/1QzDwT04a9bgAYJe2rrHVe&#10;hyzN8YR0hFx/DsbWyo20vmgNijkZKLZVyuS9qzNMZAMyG47ZUheYusU2qYPMQDMO+gm/ZJ+WERg5&#10;G7jlonmV/ksodh8QIwQTEYhRus19cl0EURRhBd+zDZeMDGyyQaqdc8sGYmyD59hgQTED0AhCmBNM&#10;ZEEx1jcgjW2vtW/qSztSZjvNOKPl424GhBCMEH4piBMRiLFcn68c+4h8mw9v3WiuSdpfD2LWQ7E1&#10;QGegGAEtj2GSfYZ12lDsfpAj+wiApF2uExCpCISkLxOGPWJJ84xJ/3LMPin9XCGaPgt571L/z/R7&#10;KPaItf0/A2L3ie3LeQixHpJnRtlJ9tUxJtdlwjq36/p60c32+3VNxM/3Ktdm8o3J87Ckz0bOyWvW&#10;65dvmFpfxnXd5ru238e647XfcJvvgbBTtvWblGvcyPPyHek7t6AY9TsopuGWcqx+G9L/2e/VFck+&#10;vdX5rUceecTVGjY/+Hnw8+Dn/9Sfolz3yPJif9RVBqCzOQj97eEY7Q3C9JA/FkaDsDodjFML4Ti/&#10;GoWLRyPw9LFwPHcyEi+dicLLZ6Px2vlYvP10At57PgkfvJCMD15MwYcvpeCjl1PwyasGiKmDjCGV&#10;r6bhg1dS8Z7sf0/qvfsCQyeT8MbTSXj1yUS8dD4eT5+Kw8UTsTizHIMTizFYnYvF/EQUJociMNwX&#10;gZ6OCDQ3hKKmKgjl5SHIzw+SAUAwEg96IzKKUIw5ZzzkD2T+L68MTtw5pb+/ysebifblD2hvGdj4&#10;RDrCJw0ci0GAf6wcG6vLAP84S/GWEhwgjNCM+xSeWXLkJaOknr3O8MmI4HhEhcQjRpQQJoPL6FQc&#10;TpA/xFPzUJVZjOa8SrTlVWGouAHTpS1YFK1UtONETQ+eaBzAM63DeKl9FK90juH19hG8KXpH9GHX&#10;KD7tncCXhGKDU/hhaAaXh2dxRXRjdAG3xhZxZ3wJ96aW8dPMKn6eOarLX+aOqX6m5qnjlo7hp7lV&#10;3Jtdxp3pJdEibo5JWyPTuDE0jZtyjuv947jRN4EbPWO41D6IH9oGcKVrCNd7RlQ3eoZlvyz7R3C1&#10;dxCXuvtwhertxzXR9d5e1bWebinvEnXiak+nbJvl1V4DwxSI9XXgcl8bfuhuxfddrfi2qwVfdTbh&#10;y44mfN7egE/a6/CR6H3Rux31eEv0ekctXm6vxvNtVXhGdLG1Ak+0lOF0QzGO1xZiuaYA81V5mK3I&#10;xXBxBnryU9CacxB12YkoORSNwwdDkRIXhNgIbxm0HYBf0D5NmL/ba5vmCmPOsK0iV5GLu6sCMRfm&#10;HPPcLtqGbaLt3sYptp+J9gP2ICBov/SbA4gK9UB8lA9S4/zlPMHy/iNQmRmDppx4dBQkYaA4FWOl&#10;hzBdkaEhlHSLHW8qwpnWElzoKMdT3VV4sb9enWKvDTXhLeYWG+vAe+Od+HCyGx8TjM324/P5QXy5&#10;NILvVsfw/eo4Lh3nTJSTuHJyElfpCmMIpQXAGDpJCMYwyiuyfuX4OK4cGzMiFJM2CMIur4w4dGll&#10;SJZDuLJKMGYS8F9dlvfNXGPWDJXXV6XdlUncJAw7OmV0TPrQcdGJGVmflfVZ3GIo5Snpq6fpGlvE&#10;3TNrzrHbZ5dwS7cZPsnt9VrGbYZWWrrzBLWKW7J+U8RwxtsXjuKW6Ibsu3luFTfkGKMjuHFOxPVz&#10;y1qfkEwl9W+eX8V1Kb8q575CnV7CJbm2y9byu+Nz+ObYjOr7U4u4JNf2nez74ugsPjkyhY+Wp/DJ&#10;8gw+W56T7Xm8f2QO7xyZxYtTY3h6fATnR4dxfKgfM23NGGyqR29jPTrra9FYVYHy4kKUFBagJDcP&#10;tWXlqCktQynD+fILUFZYiKrSEtSUVxiHWFU1yopLkJOZhdjIKMRGRSM/jzmgKhQEMHySTjEmJmcI&#10;G8EA3WMMfYyLld9F8Uwkn6bwhqCCYW0EFBERUeoUKy4qBWddpJOKgI0uMQPW0hWEES4Ydw7D5gpQ&#10;LNdCxxWVlpqBlORDSE1JV+hFqOXh7q2wiLCKziobiDEckevMFbZvrwe2u+1S6EVwFxREl1ggPDy8&#10;4LZth+brioyIVgcbwyI5SyZB2N49HgrGCIwYFspwS1fX7dixfQ+cnbYpsNq6dQd8fQO0bZP8PVPb&#10;CQ2JkGvOVRcWAROvnSCsqrJOnkE5GJLJ66JDjFCMIIxhkwR3gYEh6kJ76F8fNcDN20/q+Wi7paUV&#10;Ctj4HAgeOdskXV5MWk+Axf+ooTOOOc8I2SLCmeA/RWeMJBTj9RB6cbZJ5n5j/jCGlvI6mGS/qLDc&#10;AmWZmueMTjGWx8YcVIccc6sxvLKivEYBGp+Lr7yHwKAwdY0RiDHk0dc3EF5y3QmJyRoSmSHXTCDX&#10;3zeImuo66QvZKJN7aWpsUfiVdihT/r1NUSUlpykky8svApPu00HIEFk6vgi5CL7oEqT4Phku6eMj&#10;z4j56iKjNVTX19cfnOmU29y3b98BeRaR8JV1uu2Yf85P6hCGbdy4GS7OrnKMrwOE0QVGNxn7IsMr&#10;Wc6+TscY+395ebl+CwS7rGfPfmqHXbKOmSwiS5apUh4l9QIRHMJ8ZIEKxphLzMmJAMoFu3bvkL7k&#10;AmfnLXB2cTJgzNUJ23Zsw+69u7DffS92Sp1tMqDf6uaq8Gy3DGr37N2Bfe67sXPvdgPFnDeoq8vM&#10;NOmELSJCMaPNKgVqCsY2wUXWKQcQ47bUIRTb5nCRST+XwStdZSquy6CQQG7NKWbAmAIxEfOYOSTl&#10;GlZI0CNyQCdr2wAtFx10Klji4FPLTLkBVAaS3Qe4FIxRa2Umab4bnER/LDdyhEwqFGObcr7/AorZ&#10;5yQE27hTBsOWCMIIxLYe2CPn2iHXTVjG62V9c01sw74nhVwUj91lXGScZGBtBk5KzsnnJM/Ldhut&#10;gTBKykSObd0v2m7BLnWK/RGAUTb4orhNkGYDMRNOKUsZqP8voZj0G5WsG7cY17eIOPB3koE+YRfB&#10;ALdNe5ovjCBMYRjrEAq4GAgnSxuIUQRgXDJk8mFp6xGRwiyFCARiziqGQBJaGFhEiOVqIIY8EwOs&#10;5Di5P0IN5idjTiq2o6GXfwLFDPwy0mP5PNi+tinXy+ek9V003FFBlj47usMsMWTVIXl+FixRYCbH&#10;2A7E9bnDzPWZa7HPYwM37jfXwDry3qSPmns15QpspL66n7hOwMPrk3WHpP7voZgBY/I8pM8Z0CTP&#10;ReQIxdz1Z5L9IgPALPeX6M/g13+1Tx1dXNc27LbMUq+FQEy+VdvBZsueJZPldj3Kdr7R6UawZ9xu&#10;BuAxh6A6wKRt3eb3KPW41HuRfQrL9Ji1dYVjFJ+dvDMu9XeQtGvcf/JeRPodaTm/QX4bdiz2AAD/&#10;9ElEQVQ/pg8YOEZAaqCYgdL8tqTP8LsgDCYck29HAZl8D/+PDRs2WUPnBz8Pfh78/J/4k5vrHllS&#10;4Ifq8gC0NQShuyUMQ52BGO/3w+xwMFYmQ3B8NhRnlyJwYSUCTykYi8CLp6Px0pkYvPpELN58Mh7v&#10;PJtowNiLKevAWCo+fiUVH7yUhA9fTsaHXBe9K/veJRR7ni6xg3j96YMOKPbUyRhcPE4oFu2AYouT&#10;0Zhlsv3BKPR2GihWVREgg44gGbwEyMCDUMwHEZGeCAnzlj+gmZB5r+gAPN294OXO8MkAzSfm5RkE&#10;T48gWY+Av0IxA8YMFOPgzUAxwjGuG8ngy49OARNiaaCZcZYFUbKuUEzEpVk3cCwsKB7hQXGIEEUF&#10;yaDnT6BYY2452nIrDRQracFCSTNWylpxorob5xr68XTzIF5oHcbL7SN4vW0Yb4jeEX3YMYLPu8fx&#10;de8Evukbx6XBKVwenMblgWlcH5rFrZE53Bmdx73xRfw0ecShvxCMUbNGP88d1eVPM8u4N7WEOxPz&#10;uDUux4/P4NYwYdgkbg5M4FY/YdgorneN4FrHsGgI10U3OmXZOSAaNMsuUe8grvYM4HJXL650deNK&#10;Z5csOZtkF653d+MagVhnBy53tMs6k+l34mp3O672rgGxK33tuEQo1tOG73ta8a3o6+42fCX6ortV&#10;7r0Zn3Q34SNZvt/bjLe7GvBmTwNe7anDS921eF70dFcNLnRU4VxrBU41leJYQwmW64qwVFuMyYoc&#10;DJVmorvoEFoKUlGdnYDClAhkJIUhKTZQBmaeCAyRQVfAbuyx8oS5ecggR0Qo5uzuChdPN7h6yR/d&#10;sp9l1Dapt9PbDfv8dsLLfzf8AvbKYHY/osM8kGBBsezEIBSmhqM8MwYNOXFozUtEb2EyRkpMsv2F&#10;qsNYrs3F8cZCnG4pwfn2cjzVVYkX+urwouiVgUa8OdzigGJ0i9lQ7DNCscVhfLs8gu9WRvHD0TFc&#10;Pjau0OvqyQkNlyQMu0oYRleYiPsuH5c+dGwMl46Oqi5bUGw9EKN+WBm0wNgwTI6xNV1dGVMwdm1l&#10;XNYZQmlcY9epo5O4cXQKN46JdElARjA2h5un5hyA7DbdY2elH4oIxm6fWsQtKWcCexXXpc59OrOE&#10;W2eP4Kbommxfl+2bT3CGRwO3rp0+gqtSTl07syBaNHDMEuvzOD32nNSV7StSh7oq13BN2rl+/ihu&#10;XDiKq+dW1CF2+ewyvpV2vz6xgC+Oz+PLE4v4/PgCPlydU32wNIM3psfx4sQInp8cwZPjo3hychwn&#10;hvoxRSDWUIe+xnoMtDajuaoCBVmZKMzJRWlhEUryCtBYXYv6ympUFJVoUv32pia0NTagoboG5cWl&#10;yJO6h1LTkMxZEhMPIvdwDkqKixVcEYJxwM91OmYoO7SMoW2HDjEBOpOiJ1twLBWpqYd0PTs7R8Ms&#10;8/OKRIXSZik4myXBgd2GSWIepK6g3Jw85OcXahsUk/gTBBHmpB9iTq94BTlMjk8gxtBDkwMsynKI&#10;GShGR9fePQfUGUaIEhPN38MBcqy3uoS8vX3VzUa4QjBGALV79351bgUGhOl5KAKrvXvdNTG/q8t2&#10;bNzgpDCOQMzfPwgHNRF8jrRPeBOr10tolJdb7AhFZA6xjIzDCpZ8mDxfro3wjTCP7e/f7ynXGQg3&#10;t534l395SJdhms/MQDyCpJycfAVRvDdCraLCUgVeJcWV0m489u72VCgWH2cmA0hJzlCwxVxhfHa8&#10;FpYTHGret/gUhV8MmbQBHvfzeLrNuM3rJTjjeQnEODMlHWMMkeWz3i/PwT8gVF1izCcWE5so7z1D&#10;c8cxH1iBiNdOoMc+wD5BMFon/Y8zcCZJnyE8Iwyj66xE6tE1lpyaLtvpGobL98N+whlGCQP5Lr08&#10;fdXVl0lnWiT7TrA8l3D4+QXIs92LbVu3q1xdt8lz5eyP4fK8vfQ/tbhN7di+C1s2O8PFhQnw5b1u&#10;3Cj1XTWMkm4xgi6GahLIEXTZifhNyG+Kwlwm6icYYznz4PFbYDm/E4Jehk+mpjFXHidmCIOfv486&#10;xZhT7ID7Puzbv0dFtxgBmYsMlOgi20EH2f7d8PHzhqeXuybn37lzuwI0ru/bvws7ZFC7Bq9Esv57&#10;KLZF2qM2y2CMIhRz2boZTq6b4CwDNW7fB8W4bYlwzAHDfic9r5yL4ZW2W0wT7dMZZQExzlioksE6&#10;gY8BTLIUKSSSQeqfQjEOQlnGgafsX4Nipg0bdtlQzMxcuU1hmM5uyTqOeqauA4pZZXYuMdO+BcV0&#10;28ALAyGsa97lptJZJgm0dm9XGOZwgxGKcWlBM71OOV6BG8V25Pkw9MoAMWlH3rHKAmM2ENN7l2fL&#10;GSHtbR2Ac4Au4kDcQC2rTAfeIgVifw7FKBuK6YCe7WgZB/T3QzEbiDlAmMg4wTiopwtMBv2OfU46&#10;sLdhl+3q4lKdYDYwW1eHgEthmC6lPusSeNnHiwjEmFifUEyBGcut/fdBMbkPG1YZsMR9WxRomHA5&#10;2SYQo6QfUn8WPsl+ZsLl5BgCDD4TaXM9uDL1CUvkOUg9DWskCHHb5IBhXLelZbJfc4nRUSTHr4VA&#10;mnMY8GW0PlzT3AuvzVwfz6nXaNU17jHeD+9RJNdiQzHm1bOBmAIqbksf+j0UWwup5DFyXTxeJff1&#10;B8mzkHMqyGKbln4PvnSfXMt9ssulHT1ul2xrPjJ5Jw5ttbTtv5Rer+i+bUI9+dbs3Gg6OQCXIgfo&#10;sqT75JvX+5DrsIGZ3pvIdpzaZQo++axlfQ2KsT8a0KVATO5p007r+7Pet4FjBoxx3f7GNJRS+rNO&#10;KCHrCo/l+3jEdfP/2LDV6ag1fH7w8+Dnwc//aT+EYsUFvqgq80dzXSA6G0PR1x6A0R4/TA8G4chE&#10;MFanQnBqPgwXViLx5NEIPLUabqDY6Ri8ci4Wr1+Mw1tPJ+DdZw/igxfWQzEukxWKfWBBsfcJxV5M&#10;xrsvJOOd9VDsYiJeVCgWjYvHY9ag2GwMFiajFIqND0WjrysSLU2hqK4MRHFRgPzx6yd/aAepUyw8&#10;wkP+4OVgZT+8PPbBx8sT3h7e8NjPkJ0AdYp5egTKH9uBCsUCdAZKC4r5EYjFyB/pFhSTpZ+vbPvK&#10;um+cbBsYRhC2HooFMuzS3yTqN1BM/uiW8mCFYvEIC4pDeFAswgNjLSiWgLToFBxOyEBxaq6BYjnl&#10;aM2twFBRPaZLmrFQ3IyVUhuK9eHJpgE8RzDWMvgHKPZZ1xi+IhjrGcUPA5O4RPUzxHEat4ZncWd0&#10;DvfGFvDTxJKlRfxlZsXIgmK/zNFFtox7k3SWzePW6DRuDE+qbg3JcmACN/vGcbN3TIEYQdjVln5c&#10;aupRXWvrx/X2ASnrwRWqtQdXO/twtbtfodiljs41KNbZYdTVqUDsckebQrHroqtd90Oxy/0Gil3q&#10;bcP3ou9E3/S0y72240vR5z0t+JTqb8Mngx34QJZvD7Tg9f5GvNLXiBf7GvBsbz2e6qnFhc5qnG2r&#10;xMmWchxtKsNqYxkW6osxVZOPgdJMtBemofZwIsrSY5CZHI5DSTLIjvRGYPB+eAfsxj7v7fdBMbrF&#10;CMWcPd3g4rld4Zhui1xlv0m0v0PDJ338dyMkaD9iw72QaEGxrMQgFKSGoTQjCjXZ0dIHGEKZgOHi&#10;FAuKmRDKYwrFihWKPdlViWe7q/EcE+731eON/wkU+4JQ7MgwvlsewQ+rYwq7CL0oAjF1hIk0VFJ0&#10;+QQdZWtAzECx0T+HYsuDDjBmQ7HLy8OqK8t0jo2J5DzL0jYl60ayvjqhcOz60SmVusZOzOLGyVlc&#10;PzYtmsEN2SYku3lqHjdPS388KcsTc1quOjmHa7K9XtelDmWg2IKBW7J+RdYvyf4rpxZFC6J5XOX+&#10;Mwu4KuvXpIz1r1tAjOs85rKcl7p2dgnXn1hWGHbryROyPIbL0u530uY3x2fx5fF5fLw8hY9XZvDZ&#10;MVknEDu2gLcWJ/HK5LBoFM9PjODJsSGcGx3C8cE+zHW2YaixHj11NeisrUZtcSHKZBBfU1KKhspq&#10;1JRztsk2TaRfVWpCJXvbO+X33zB65JspKypCFmeXzMpWEJaXfVjziRXlFyAhLl4H/IRiBAMlJSWg&#10;U4zOGYIs5l4iICAEYNJzOnIIwpg/rKioRPOJ0c1DGMLQv6LCEoUcnFWSEME4xOie8VRIZtcn+KBD&#10;jLM0hodHazJ4Qp2Y6ES4H/BRIEb31oH93gqZGHJohyMyjJLuK+bh2r/fQ0MveT4FYl5MsC+/x70Z&#10;8himDi86kYKDw6Sc++jKStTQSzqtAgJC5He8r1yfr+YS27TJWV1ePAehFScUyMzIkvtL09DOwgIT&#10;fkh4ZyevJ3QiaGJ7QYHh6kAjYOP18zoJwwiY9uzeh3/9l4fh7Owq5/NWaHfggIe67jRpf7j8m+If&#10;guioRJQWVyIj3UAqyt83RK7dT67JPCvmCON1MPSR4ItAiznM+HzYDo/JzJB/Lyrr0NjQKu+lTEMm&#10;ddZQuU66xZKT6Mqj24yhoAXqNmPbnEyBUI7wMUCeO/N/MeE/wyTpFiO8Y4gn3yXDSQ+lZag7MD4u&#10;QZ5ziKxno0n6ImcTTUhgYv4CzSdGd1hyyiEVE/unZ3A202QczqZjLEXDHjkLKJ87ISLXGaJKGMvZ&#10;TOmo27rVDU5bZJCzUQYhj2+S/uGh8Iwhths3bMamjVvkmfsr0Ny6dTu2SF06BgnD7Lxjbm5u6hJj&#10;/2bYJIEcc+oRlHl7ezv6LQEYoRi/ASb9Z3gnxST/nBAhTr4dwrBD6cyfl6K5xQjE6BKjWyww0B+h&#10;YZzJMkTeq6/Csd17zIyUTLzv4e0BDy937N27Bzt2bFft3r1T6uxSR9fmLY/DyXmjgVkKxYx0hsqt&#10;Itc1KMa8YptdNjmcYmtQjKGUa1CMMIxtUwRf6ggjHBNt22ZgmC09hmKdHXai/a0OKKZuJlscXHLA&#10;ygGmyMAthjNyEMsyA8UIgQiJdNs65n4oRohlynQp5eq0km0biNngzc4jpnUtKGaHTxpIZu/nNpcc&#10;GNvnNddp3F90nq3BMIZOcrmJEIwwbB0QU/E6pS1qC8/HduR5MJTSSdrQXGOyriL4EikMlCWvX11i&#10;IuMgk+vi9cgAXSWDcQVoVpmBWhx8G/0ehtkyQMwM4B1leiy1BsXoALOhGGfQ0+1tUkfKjDvMQDED&#10;yqQ+gZcVEklopdDJzUW3WU4gtkHq6basK9zicQRhPFaWD0vfpLjOkMmHKGmfjjEHFOOxBG7S7ygD&#10;rGQ/4QXXdck6lByrkroEYrYUiFmwyzrGJLEncGK5XA/hlCwVOvG58Blb+7jtgGKERRYAUyCyfQ2I&#10;GSgmS4UjUl/ExP0Mn+TxDNdcyw1m2n9k6yYtN2Xm3Ha9RwlY5F55X5R+G9LHCG10BkYV1/lMCH0I&#10;r1zWEu1LH7oPiClMsqCY1LePfUzu6c+0HorZQOxh0e+BGPWw9K+H5Xr+DI7xGBuMPcy298g9EFSJ&#10;CMVs8PWItfwz/R6SmUT7vD5+u+Z3iQ3BFHDJNdsAzAHF+JyscvPM5B1Yx9gTDtggVCGktG87NAmm&#10;+S3ZINSG0SZc2XyDG/j+LZlt+Q4IRqVv8ZvlfxIoIOM3wz5unJM/WUPoBz8Pfh78/J/0k5vrHVmU&#10;H4CykgDUVwWitS4M3S2BGOz0xUR/IOaGA7A0HoRjsyE4vRSKJ1ZCcfFYGJ45GYVnT0fheYZRPhGN&#10;N5+Ox1vPJuLt5w/i/ZdS8P6LKeoc+4j5w15JxUdMsv9aBj56JV32pWroJKHYG88k4dWnDopS8ML5&#10;RDxzOhEXjsWZRPsL0ViZjcbiZCSmhiIxMRyJwd5IdLREoa4mEBUVdIr5IjWN4RL849cXoeHe8PN3&#10;1//Z5f8ye7j76mDG/YCfgjEvDyZ6DpQ/yIPh6x0GP+8oUSQCCcJ8uB4lg55oA8T8YuWP8RgZxEXJ&#10;4CxSBjLRCPCLMTAsUAZtARyExeo6IZgm6/c3Cg6keywWoaIwEcFYZFAMYoKikRx5EIcT0lGQlI3y&#10;9Hw0ZpeiI7cSI/m1GC+sx1xxE1ZL23CqshNP1Pbiqfo+PN/YjxebB/BGyyDebBnAu6IPWwfxWdsQ&#10;vuoYwXdd4/ihewKXeydxRXSjfxq3CcVG5nBX9OPIPH4aXcDPol/Gl/GXiRX8Or2q+uvUMv46uSRl&#10;3DePn0dm8ePQFO4NTuFu/wTu9I3jVvcIbnWJOodxs30QV5v7cLmxG9eae3GzbRA3WvpxvaXHqFXU&#10;JmqnpE5bpyxFHZ242t6OK+1tuNLWZtY72nCpoxWXO1vVKXa5qxVXemRfXweu9nfiymAXvu9tx/ey&#10;/V1/B74Z6MTXgx34cqADX4g+E3083IkPRO+OdOLN4Xa8PtKO12T5ynAbXhpsxQuiJ/sbcbGvEU/0&#10;1ON0Vw2OtlXiSEs5ZhtLMFKVi+6SDHWL1eUkoiw7ETmpkUhOCEJEpBeCwtzh5b8Le9xdsGO/M7bu&#10;k0GH+1ZsJRBjjjHmEvMy4ZNGdJVtxx7v7XD324WAoH0ymHJHhCg2ygvJsX7ISghEfnIIStLCUZsd&#10;i4bceHTnJ2GkKBUTZemYr8zCUs1hrNbl4kR9Ps42FeJCawme7q7C85pXrAGvDzbh7dE2vDPGWSh7&#10;8NF0n0Ix5hX7fH4AXy0M4NulYQPFVsfx/fIoLjHU8dg4LhOS0RVGd9gJA8roJnOUHx3FDysjuLQ8&#10;rFoPxS6tSJmK6wytFEnbl49wKceLrlAr47okEGM45dVlgjIbjk39UQRlx2f+oKsnZnFNdJ1A7LgJ&#10;u7x+TMrW66jRVdnnkJRTVyjZdkjauXJiTtqdx9WTolMLCspUhGWqRdw4v4ybF1dw48Iyrpw7gu9P&#10;zeOrY9P4bGUKHx+ZxEeLE/h0YQIfHZnC+3LuN2X7jdkxvDY3iRemR/H05AguiE6NDuDoUC+O9PVg&#10;tqMdo83NGGhoRE9dPTpq69BaU42OhgZRI5pratHe0KSzS1aUlKI4vxDlpWVokn0dLa1oqmtAdXkl&#10;ivIKNGwyOz0T+bl5yDl8GBmH0hETFY3U5BRky76CvHxdJluJz0PCQhWO2W4vivCL+a5KS8pRUlKm&#10;QITQguGThCSEUwQINligC4dQgc4zJjJPTUlTUMI2CFIIgwjGuE3Y5unhp6GN/n7MKRagIuihe4oA&#10;iy4vuscIsjizZEREjLqcCEaCg0Lld2uwwqagoBBwtsrISOMqY32CLkIhbhOyEVjt2nkALs47sGWz&#10;q5Xwfg8C/AP1HjhZAKFPYWExCgoKUSRLXifDRxk+WVJcLteerxCLsMoOldy3l85jH7kOfymP0nMS&#10;km3csAWcxZLgiOGATCrPPGW8/8jIGAV8vDYmqadDzHZ7+fuFOJ5BPJPdp3Lmy8NyXJ4qleGQqRmI&#10;T0hW5xsnDGDYZXVVPWqqGxSIEXbxeCb5z5D1tOQMeTdx6hzLyy3SYwjWCNq4bsBhLJIPpqlzjOdg&#10;8v7c/GJ5JsYlx+MI1JgDjpMiBAUFy/ljpJ0MVFfXoqmpVfpFpk6kwHdNwMhccYR9DK/khAp5eXTa&#10;5cm5YnSSBCbij5TrojOQ7ray0ip9FoR0hJoaErtrD7Zu3YadO3cqyKKTi7DroYce0kkR6BJzc9uB&#10;DRtk0LJxs5Zt3SrvdscObNu2TaEYj2E47MGDSdo/CX1TU1Ph789QTS8NmWR/t+EYQ3/pJGMYpp+f&#10;qcPj+G3wGwkKZsjuAelXfggLNxAsIMBPri9I3jMn8OFkPh6ae4wJ+fft26OiO2w3QZglOsVYts3N&#10;VZZu2LFzG1xkcLXFZZOGOnIWSOdtznASmfBJ5hPbZOUSs1xgUubqstkALR4jZQasGSBGWKaAjOBr&#10;uwmPZG6xLdIOods2GVRrzjFZt0MnXUQMnXSS69osxzjC+ywRMjAZPpdmUE/HC3NhEfoYcKSSASmX&#10;6sSQQasNADYp2KJji4NfqUOYpe4uW4RXRty/kbl/VKaeDb0Iy2xnmZ6bkmMZdqnQjMfqNXIp1yfH&#10;2C42QjHCMTrEbPfYmqy2rPa0Teva1gM9Xbfvlfcp7aoIEmWfI6TS2s8Z7zbIszYDc3MtG+TZEpLQ&#10;qWJykfF5y4BbBusO4EXJfmpt0C7rIuPck/Z4nzJg38ABu/SPjSLCLg7e7dBJiiGVG6XMMfMkgZms&#10;b+Cg3nkTE4c7XDDqDrNhmawrLBMxlxhhmCYpd+xzUghmO8VsKGbnH2MdO5SSMi4xA7AIK2yIxSXf&#10;mQ2vtJyS/vmwXLtK9j0iz1hdZtJPDcgUyVJnEZS6zAmm7WrbhB8GilA2fLJzbxFOKeiVOuoY27ZR&#10;ZUCIASXGWcR2WUeO4zNU+LVBpc4wadu42kzbXD5CcCbvREGVnlOOl3dM2felSeflnkzCerkeqUcg&#10;Zbu5FE6J1gMrBVJSj3K4y+QezHlEsu1YWvsUHrGOJTv80bQl70f0sC55fpMvzHEOqWPrYYZd0iVm&#10;XZ/W4VLbWoNtXN/AsEmR5j+Tb4AAz4RVrjnHOIOmhlVSWl++dfnGqU3WknCL0tBJ2dZ3Ie1rfsK9&#10;Vpl83w4opvWt5yH3wj5l+hN/F/H3gXWsrssx8m1toFOM35j+LiOwZr/h97PZfJP8vnhevjP5lvQa&#10;dF3elSWzLs/GddOrZhT94OfBz4Of/2N+srK8I/Nz/FFSGICa8gA0VYeiozEAfW0+GO0JwPRQABZG&#10;A7EyFYzjc8E4vRSMcyshOL8ahqdPRuGFszF45UIM3rCgGJdvPpOA915IESXjfVl+aM02+eErh3TG&#10;yXefN0BsDYol4ZUnk/H8uURpMwHnj8aaRPsLDJ+MwZHpaMyOxWJyJMoBxRrqmFOMs0/6yh/DfkhK&#10;5pTt3vLHrDv8/Jmk192CYsw74iVisn0ZfLkHyDIQXh7ML2Zyi/l6RxogpnnGbChmwBjXfbyjZEBk&#10;QTEpU6dYQKxCMQPGCMGYWyxO4RplQ7GQgBiEisICohERGI2YIPnDPCIRmXEyeDmYhbJD+ajPKELb&#10;4TIM5VRhJK8GM4X1WC5uwanKDjxR04Mn63rxXH0fXmjowxtN/XhT9K7ow+YBfNY6iK/ah/Ft5yi+&#10;7xrD5Z4JXBHd6JvEzf4p3BqYwu2BadwbmsOPw/P4aWTegmLL+G1qRfXXySP4Kx1k47JvdA4/D8/g&#10;x8Ep3BuYxN2+cdzpGXMAsVsdQwrFCMOuEIo19eBGcx+uN/XiZmsvbrT04npLN642d1rqwLXWDlxv&#10;k6XoapsBYpdlgH+ltRWX21pxqb0FlzpbcKVb9lGccZLhkwOduDzYhR9kSX0v698Od+Eb0VfDnfhi&#10;qBOfiz4Z6caHo914b6wb74534+2JbrwlyzfGu/DqaCdeHunAcyNteHqoFRf6m3C2px4nu2pxtKMG&#10;S22VmGooxlB1HrrLs9FWnI6qvGQUZsYhM4XhP34IDZfBT8BuuHu7YY/nNuxwd8V2Tze4ee9QKEYI&#10;ZqAYc4tx3YZiOxSKMdF+CKGYtGNDscx1UKwyPRI1h2PQkZuAwfwkjJWkYcbKK7Zal4cTDQU421yM&#10;862luNhRjme6DBhTt9hQM94ebcd7cs8fTvXioxmCsT58zoT78wP4enFI3WLfLY86nGOXCMmOWrLc&#10;Y3SN2UDMQLEx/LA6isuUDcOWh/GDJYVlFhRTMLYOiikQs6AYy7iuzjFL11YncfXPdHQK145N/0FX&#10;pNwW61xdlXWV7FNNyXUaXfozyTGXj83Ifa7pisI2gjHROjBGlxih2A11h63g6rklXD67iK+kjU8W&#10;R/DB3DA+WZ7EZ0dn8enqLL5YncOnR5kzbAovTQ3jhYlBPDs5jGenx3B2uA8L7c2YbmvCZEsj+qur&#10;MFBTg/66Ogw0NWG4rR0DrW0Y7OxErywbq6pRU1KGAublOpSB/MO5qKmokt919SgrKUVhfoEm1WfZ&#10;4cwsxEVFIzQoWEFYWmqqhlISjBGE5ebkgMn317tjCAXoGrNzjBEaMCk+QRHDJDWcMiFJwRhhEWcJ&#10;ZMJ9hkjShcN2eNzhw4c1JE1D0GLicEiuNTcnX0EapS6j+EQFWpwtkuGSdHIx9NDPN1hhFiENgQ/B&#10;GLfphiIcoksqKjIWYWHMNxalOacIxOgSI6gJCTE5tQjT4uPoQopSwMQyhjU+/tgWPPSvj8Npy1Yw&#10;ZJKzU9IRx7xnzHlWVVWjUIwAhddNKMj7ZWgjZ5iks43QisCJ18U29u7ZD+bditEJCZJwYL+c5/HN&#10;Gu7HayM8YkggAWGGtEunmPsBT3h5+WooJvOCMdcXQyV9vAMVEnLbdnoRRPFeCMYIslKYID9F3uPh&#10;fIVhCpPKqhSI0QHG6yJI5PNj+4eZS0zaIOziPeTkFmp7hGBsm3WYY4xlhGkMl2RdJuPPk/rl5TUo&#10;LalSoGbCL8Pk370AMAk+nztFKNYmv8dLiss0nJJhrHSAMTySOcv4/JIOpsr1Z2kZ28jMzEGRXD/z&#10;lvG9sl5tTaOcq1LuP1lzsRFwbd7sBFfXrfKM/eT80di1czceeeRRuLowd5g/du/eq2GVjz0mA1OR&#10;s5MrXGTfju07tZxgMkq+gcSEg3o8c5mx3xOAUXSPMQE/c42xD9uOsrCwMOmjdC2ahP0s4zfCPh4Z&#10;GaEALDwiVPp5GPz8fNQtRlC2dy8djXs1TNI/wFeO91dARlBmAzPOWkkHGYEY61J79+7CdhnUE2Rt&#10;cdmo7i8m5ndWKGaFULoamOVE2LV1M1ylzA6PNLnFuLSAmBxzHyBzczZJ9mXwzZxldsJ9nY2S+3Rp&#10;nGLOrLMOiikYkzKVDCYV5hDqcN2WDCIdri4LAhmwxG1nbNEB6BrkIhgz67Kf4IkQS8rMQJX1LEk7&#10;rL9BBtUEcQZSsW1zXge44tJavx+KGTmgnIj7N+/eLvfAc/0Riuk1qaz25LpsYGdfnxHvzbrX38l2&#10;hq05xKS+lBsgtiYDamTgvcNAsS3yrAjCNosMHCOw4bM19UxYpdTnQF+01pbsXwfFjIwrbD0Ys/OM&#10;OaCY1NOliyzXQTEO+jU8zFUG/tIHCcDU4aUATMql79H1ZcOy9TBMocD67a3OWpcQTJPsix6WYyiG&#10;Vdo5n2ywpOtybxr2Jn2P++kWe1iuSaGY9FEmZqfzzIS6UtKf2Eekvi0eqzNMElyIHGXSvoIrebYU&#10;k96zX5sZKOX+3Yw0hE5dRAZ4KPSw2uK16mycWzeqNLG9tMGQx4elnkqvebOuM/zzETlOQZie31wD&#10;70nvRa7dAbQImUSOEEdrm+t22X3lrCvb66EY1w34s9q09hsoZh0vosvr4Z1ynXKfFNvfuHebXLsT&#10;HuK1yzXa5+bMkNRD0v94nB06SRil1yVSMGatayikBcU0ob70fxuK2UDsPijGdZW8RxGdXqo/gWL2&#10;7w51kUkdSqGfXJ+py3u13rNcP38H8N1zP49ToKZtmN9dRlJPRCimEJrHyXvdKP3AiFCMfUAk780G&#10;Y3bfWA/FKOnb/+MR183d1nD6wc+Dnwc//91/0g66Rx7O9ENhXgAq6RarDEVrXQC6m30w1BmAyf4A&#10;zA4HYnE8CKszQTg+H4xTSyF4YiUMTx6LxDOnovDCuWi8djEebzyVgNefisebTyco8Hr3uWS897xJ&#10;qm8n1n9Hyt565qDqzWeT8Lom2U/GS+cP4tkz8ZpP7OxKNE4uRuH4QjSOzsdiZTYWC5PxmB6LxlBf&#10;JLraotHcGAI6xQoK/OWPe38cTPJCZLQnAoPd4etnoBgHLwzbMcs1KOa5DooxjNLHUwYZlgjGCMgI&#10;wBwiJGOZygJmfiLmILOk7jHCMjrJ/GI1z1gQwyqlHhXiJwM8/2hHCOUhhlDGp6MkNRe1hwrQklWK&#10;gcOVGM6txnRBHY4UNeFEWRvOVnXiYnU3nq3pxgu1PXijoRdvit4VfdjYh8+a+vFVyyC+bRvC9+0j&#10;uNw5iquiG93juNU7gVt9k7jTTyg2i5+G6QJbwF/Gj+Cvot8mRJPUkmxL+cgcfhmexc+D0/hRjvtR&#10;jr/XO467PWO40zmC2x3DRu2DuNnajxsEYqKbTb240SjLZm5343pjJ642duBqk9H1lg5ca2lTXW1t&#10;VV1ZB8Uu0ynW1YYrPe0myX5/F64MdOPKYDcuEYpRw934fqQH34714puxHnw92oMvRV/I+mcTffhk&#10;sg8fij6Y6sP70/14V/S2rL8x0YvXx3vwwlgnnh3twFNDbTg/2IpzAy04KzrZ24il9mpMNpVisCZf&#10;wVhTSQaq85JRlB2P1KQQRMfIwCdkP7x9d+IAZ6LkDJOEYppg3wAxNxFhGEVYttNnB3YzfNJ/F/yC&#10;9yE49IAMujwQE+mJgzE+SI/3R25SEIpTw1CWFo7q7Bi05cSjPy8RoyWpmCpLx1xlluYVO9FYiDPN&#10;JXiitRTn28vwZGeFhlG+0FuLVwca8cZwK95hGKVjJspufDrbiy8XBlRfLw3hmyPDDn27TDgmWhnR&#10;fGOXjo3LctQhhlFy+d2KAV8/yFJdY5Z+WB5aB8cIy+SYZeMQW6/74JgsLx2RegrOZJtlf9AErqxO&#10;/kGXV4wuyf77JPtU68q+E32/+ntNyv3YmlIRlBnH2CwuUyfncOXkPC6fWlBdEn1zbBqfHRkTjeKT&#10;hRF8ujSOz5Yn8enRGXxxchFfn17Bp6tzeGdhAq/OjOKFqWE8NdqP86MDODPUj7m2Jkw01WO6vRUj&#10;DJesrEBnRQV6amoxKP1/pKMLQx2d6GxsRCPDJssqUJybj7yMbA2hbK5vQFtzCyrKytUJRtDFxPoM&#10;mYyQAX1QQACiIyKRKIN4wrAs5kVKTARnnywrLUVO9mEZ2Ev/jY5WZxdDykpZLu3QSZOYeFBBAp1e&#10;dHUREBGMEWgReugMjwpGCAYiHC4zQgO7XYYhcjZKhlkyr1hqyiHN1RUYEKwwY/8+D3UJ2U4uAjJC&#10;LIYfEmwRZhHEENYQikVFxavLKFzOTRgTHBQCzhZJtxBnmyRssdsgECMgYjgjQyQ5A+Rjj27WGSc5&#10;02VICGdADFdgkpZ2CLm5eeCsmQwLZFmK5YjjDJvMIUaHGqEd2+Y5GILp4cF8Zu4K15KT03S5eZMT&#10;du7Yo9dGaMNE8MzRxhBUwreAgCA5lgAmUZ5ZmgI/Os94vQH+oQrHCKA4gySXh7ML1KXFPGIEZZxp&#10;krCqtKxKwyUJkQjL7LxgfI5si/UJzJj7jMdXVtSiqLgcaenZoKOOz52OLBOWmaVSGBktv9dSMrTN&#10;/PwSzXHGayE0434fedac+ZPQizN+EnzW1zeiRvot84qlpabLPQYrJMzJKVBwx3OwTd4rYR2vq7Oz&#10;D8WllfJcsrQOJy3gNdAxxxBbTqjAcMhNm7Zgx46dClHpCmTusO3bd8p79dNnuWOH2aZbjCGVdIwx&#10;ZNXVZSt27aQTMEiP40yXXGe/YQJ+5hojBGMYMWEXQynZbwnAuE1wRlhM9yPX2ce5n2UJCfKMUjk7&#10;qPS5EEKzAAVizA/GWSkJvwIC/XSmSjrICM6ioiK0zNvbU0MrCcSYb8x2ijEHmaurk8PdpcnzZdBF&#10;MYSSsMtJZEMx2y1G1xeXLN/CMtnWY2SwZtdTSTlns6ScZaDoIoNDFxnAc91JBnlbZADMpZMMHJ1k&#10;kL5lu6vRDlcrJHBNZoZGGZja6xxgigh8bCkssoGQDD6d9pqwRUIMJks3kMtok5RTGwi/bO20Zeow&#10;8TYH9BzIKmjjYFa3LTjFchlQGyhmhVc69rENGezKwNkAOAO/CNkUvOkAfJ203Mi42ozYjoFybHfd&#10;eVWm3Hau2dL63CeynwUBliPRvtwDoQsH4HSmEIptkX1Oos2ENSKFZSLWW4NiFAft0palDfLeNTxS&#10;3vtarjADx+gOIxTj+uPSVx6zwym5Lf2DTjHWZRJxM/MkxX0y8LeglsIx6adrs05usZxgRjYQs7Ue&#10;jNEZ9ohIwRYl5zWhlYRGcl4LXthgh44p45qSdemzFEMoFapJ/2T4JCEbpWGZv5ddR5ZmtktpS9qw&#10;3UJcKoTjc5RzEIhpzi/mDZMly3V7m9l2zCQp7SgY03bkecqxBuCZ6yJM4nXSycYl7/UhS3Y566nk&#10;/Ws9a11DH+X9E+7YAMyGTTYIs8sc5ZQ8t99DMQVfUm7LUS7iNkEXXWEEXJTtFNO8ZNJPOSPkw3JP&#10;lF4jr9W6XgIx5hXjNTDU0U6Ob+cEMzBMvjn5Zgi5FHjJN61ATJYs47rRGhRTQKaSY0U2FLMT61P2&#10;uoHoUo/nkmumbIeYQi+rnO9Gna0ss+ppXbtM7kG1W77FPUYEZATQ5rvk92bBMZE6EPXdsw+ZfmSD&#10;Uu0PjnKRvG8N0926udgaUj/4efDz4Oe/8w+hWEaqH/IPB6K0IADVpaFoqg5Ae4MP+toCMNLjj8mB&#10;AMyOBGJxIhCrc8E4sRiCJ1Yjcf5oJC4ci8AzJyPx8vk4vPZkvEIxAq93njXw6/0XUn8HxVLwtu4j&#10;EDuI1546aFxiZxPw1Kk4XDgagzNHInFiIRLH5qNwdC4GK5pXLA4z49EY7o9Ed3u0yStWHSKDgAAZ&#10;FPgh8aAnoqI9ERzqAR+//RYU81D3AOV+wFeB2PrwSUIxytszVPbJH+Sy9PUOh6+XyDtCxdBKim4y&#10;gjHjJBP5yro/QyyNAjkbJfORyboNxpinLOh3UCwiMAZxoQlIjU5Rt1hB8mHUEIpllmDgcAWGcqsw&#10;lV+HpaImHCtpwZmKDlys7MSzVV14obobb9T14i3Ru6IP63vxWWM/vmoewLctg/i+bQiXO0ZwVXSz&#10;ewx3eidwt28K9/qn8dPQHH6mS2x0AX8dW8Kv40v4jZoQTcr2mJSPzOEvw7P4ZUDq903gJzme+rFn&#10;HPc6R0UjuCdt320fwt22Adxp6cOd5j7cburFbUKxhi7cUHXiRqOoSdTcget0izW3GbW04lqrkcKx&#10;NlFXu8MddnWgG1cHe3B1qBdXhntxSfTDcA9+GO3B92O9+HaiD99M9uFr0VdTffhyqh9fzAziM9En&#10;s0P4SPTh3LA6et6fHca7Uv626MXJXlEPnhvvwdNjXbg42onzw+04O9CKYz0NWFAwVoahukJ0VBxG&#10;Y9EhVOQlISstQgZxgQiL8NCE+Z6+u7DH0w07PNzg5m5CJQnFbKfYNtF2nx3YYUGxA34yuAvai6DQ&#10;/QgLc0eUtJMQ5YXUWF8cTgxEYWooSgnFDsegNScevTnMK5aKydJ0zFRkYbE6B6t1+TjVWIRzLaV4&#10;or0UFzsrTBglc4sxjHKoGW+OtGoo5btjbfhgsgMfT3fh83mGUcrzWRjAV0uD+GZ5BF8vD+OrI0P4&#10;moBMwdgovl8dw7erw6rvVkfww7ExfH90BN8uD+HbI4P4TpbfE4DJvkuroxYUs8EYoZiIsOvPREC2&#10;YoDY94vD+H6JIE22/0uN/0GXlydUP6gYBmr0w4psr3Ap25a+s7VqZKAYl7bWYNnl41O4dGxK7pWa&#10;xvfHZkVz+EbWv5BzEYR9LPpkaRRfS9k3x+fw3Zkj+ObMMj5cmcFrM8N4abwfL08M4Y35Sby+OIPz&#10;I/040t2GIz2dmO1sx1R7K6Y7OzEu/Xywvh4DDQ0YbWvHeHcP+lva0VRZjbryCtSUlGtC/eqyCrQ2&#10;NKOdoZINjaiuqkJxUTGKiopQzhklsw9LH2LYXDCSEk1yfcKyzPQMJMYzOX20usqYcJ8DfYpALC83&#10;F8WFRTAz7B2SAX+qQi0CL7rDGPLH5PN0PNGRxQToDAkkFKPTijP3EYoxTI2iA4d5o+gKKy+v1JxU&#10;dF6xLc5e6e7uqSCDuaEYJrdnzwH4+RIumPxhDD9027ZLARRhSnKycSlx5kRCsUANrQwAZyP08/MH&#10;E9iznCGCnC2S4ZP+/kzWHqm/39kewRiXhG0hweEKdgh0CP0YVpeUlKzQjyDP6JDJhxaXiNjYRIVI&#10;hGF0tBFqEbJQDIvkMyEoVOfSLsI+dzk/ZzEM1/aZkyohnsCJ8IWu5ThwsgFCLEKiaDq1ElKkHmf5&#10;ZIhiEg7nFKKivFZDF+kAI6Ri3rDKyjqUV9aq48tOlE+QxXaMoy5TywmieByhGUMS09MPq8MsKiZB&#10;Z5hkCCahV2FRudxrptyjPFtp56BcF6EVJxfg8cxjRhh3SM7PcEzCx5iYeH3GhIt0DVZWVml+urLS&#10;cnnvh+Q5BMr1xMk1mFxnhF28Jt4Dc8kx71lzS4fCPTrGbHBG9xqfMWEo+wWfI6EXc7GZmaI562+Y&#10;PNtABV4EZKzD/kQwStBKiLZxowxkZMkyOvKcnOgc2y116djif4B5OuAX+yn7PGEX3WIMpbRDKm1g&#10;TOcj63I/HWRxcTHS5+Plmcm/2+Eh8jz91SlG2EUnmDrHvOS6PPYrBCM0o+ga47bb9q1wcXFSbdmy&#10;CZu3bISzCx1fdm4v4/y6z+klS4VgBFyu98OuLZQDisnxMhBTOCZLOsJsOcuAmCJw2SIDOC5dZHC4&#10;2W0LNv8JFNu8TpsoG4LJOnNq2WDMdivdD8UY1ifH2nCM4GuXDI6lvkpBl9Gm3dtloPs7KEY5wJgM&#10;lP8UinEp1yDbBmBZYEoGzJSBV1JflkwyvmWvDKQt14lxhPE8HNQbOaCY1Z62KfU5EDcOMdOWHUap&#10;+1km6zYUsx1l9vnNNVjHqvhsCMTo/rLXzcCb7rAttuT9qGTdSY6xQ7kcIZU6SDdQjANxign9FYxJ&#10;/3BAMekT6hajpE+sQbG1nGLUpm1yvBxLl5jOqEe58hgXdYhpTjHpnxvd5FmJ7FxihGXGMcbBv9Ef&#10;oBjXCYQIiVQWIJLzGSfVZgVg6uqR+1RwI9uP2GWyTehkEuzL+QlWZanOM7Yt7RjZ61KXYEz72lZp&#10;g+XroBiXKgM5CMXWwNefQ7H73EBWOwRivD475xlBlwMcyTkpwiXKLtN11hHRPUUIxLKHpN2H2I68&#10;2w17mCtM6lLy7hWAyTr3rYdithzPiPWljg3B7HV72zxXuV5L90Mx0zavkQCPwMq+F/t67W0bxq3N&#10;dimSvu0AYiJCLYZBEoI5XGCybqDXeigmz8CCYvY+ykAx+W5sKGZ/h1xnuRUyacMvQi7zvZpvnHXW&#10;oBeviddoXSvrW/tMuXw/dIftEe0W2VBMpKHK8mwc3508Q/0dJ797FKxRUmY7HM32muzyx3Y4ff+v&#10;GzfutobWD34e/Dz4+e/4czDOPTI92Q95WUEozPFFeWEQast90Vzjia4mXwx0+GC4xxfjA36YGfHD&#10;0pQBY6eWQnF2ORwXLLfYSwrFEvDKhVh1jRF6vfX0Qbz1VCLefvagpWSjZ5LxJh1iF1k/ES9fSMIz&#10;p+M0wf751WicXorA8fkIHJ2NxMpsFJamozA7FoXpsUiMDkajtzMGLc0h8od6IIpLApB9OBBJyV4y&#10;GJA/TkNkEOO7Dx7yByz/QGaoCgdL+/f7aF4xjwP+IrrFgtQtxqW3pwyCdGkgmY9XmIFjCsVEdI8R&#10;gllwzIdi2KVftAwOjHNMQyoJxLguS3+GWYqCZD1YFCIKlfph/lEWFEtFRuwh5CRmoSolF43pRejN&#10;LMNAdgUmcmuwkN+A1aImnC5rw8WKTjxf1YWXq3vwZm0v3q7rxXt1PfhYll809OGbpn5819yPH1oH&#10;caV9GNdFt7vGcK9nCj/1TeOn/hn8PDiHn4fm8fPwPH4bWxItGo0v4m8TS/jb2AJ+G57Dr0Oz+OvA&#10;NH7pncQvPRP4Sdr5qXMUP0qbP7YZ3W0lEOvFveY+3G3qwZ2GbtVt0S1VF241WmrqxE2CsaY2USuu&#10;y2D/eoust7bhSksLrrS14CqT7Pd14Up/J64N9eLacD+ujfTj6ugArowN4PJ4Py5NDuDS1AC+nxnE&#10;97ND+HZ2EF9b+mp+GF/Oj+Bz0afUwhg+WRzHx6IPRR+IXpsbwutS79W5YbwgbTw93oMnx7oVjp0e&#10;aMFqbyPm2qsx0SzvoLYQ7eXZqCtKQ35WLDJSwxEfyxnRPOAftB8efnuw12cXdnrucEAxLplbjEtC&#10;se0+27FLtM93B7wD9yAgZB9CQvcjIuwAYiPckRzlhcx4+e6Sg1GSGobK7Gg0ybk6s2MxUJCkUGy6&#10;PAuzoqWqwzhWV6BusTOtxTjfVoYnOyo0jPLF3jq8omCsCW8ON+Mt0XvjrfhoimCMyfe78clMj8Kx&#10;r5aG8OWRYXwh4vIrgrEjJrTy62V5lqJvVobw3dFRBWTc/s6CYuv1/ZEh/OAQnWMiWV5aWtMPlmwQ&#10;9p21/IGgbGXMHPN7yb4fjsg+0fdLow79sCRlou9k/VvRN5a+lfrfynlVcq5vRF/LOvWN3JNqRerI&#10;kvf4nZz39/p2eQxfS1tfSvtfLk3gC5HCMOkrn7Ls6BS+Pj6L747P4aujs/hsdRrvS52XpT8+NdiB&#10;58b68erUKF6fmcCLsxM4J/11oacDS309suzGcGMDBurqMSp9fqytFePt7Rhqa0NXfSMaK6pRV1qB&#10;WlF1STla6hrQ39mD9uY2VJSWoaiAMz8aIMb8XXR40fnCWfYIpej24sx5DJtMTzukS+YRqygv10E+&#10;IRYhWFFhoc5UmS77D6WlKSQwYWQx6prKSM+S9pIVQHHGPwIxOnQIgkxi+xitz/AyggTmF6P7hmGY&#10;OdIuZy5kMn62wUTrdE7t3LlbdWA/k+Qzn6MPAgNDVH5+Jo8Y4QidTIQ+iYkpYKJ4uogIvQhjmIid&#10;gCkyIgpRUcY9xrxihFZ0h9kQy0PaJsAhbON5mJQ9KChE740wjI4wOsXoaGMusRxZ0tXF/F9M2s8Z&#10;KAmd6Iwy4Zx0tZnzM9E/75nnZygpE+rv3LELu3bt0edHt12I3C/BGWfj5HOjwy4zI1vuJw3MkUaX&#10;WHR0Ig6lH0ZYuPybEByBhINpKCmtUocXk/oTBnL2yeKiChQWlmkCfCbDT5J6dIVRJieZCZMkGCN8&#10;Yn4xwq2srDxEyT1ERMXBT+4hTurlF5YiN69Izxsdm6gJ9lMPZaGsvFr6VJmGVRJY8blnZ+UrrCPo&#10;Oijvgm4x5n/TWSylf7APVlRUKADNzSlQOMf8aHS5cZKAwoIylJVWo6qyXtXU2C7PuxDJqQzFNXnN&#10;+Iz5zujuIwzluyLk4jsmBGOoKkMv4+MPYvv2XXjs0Y2ahJ9wls+VYjjtvn0H8MjDj+OxxzZq/6Lj&#10;jBMqbHXdrg4+by9f7beFBZxJM1P7L6EYvxWGStJBxlkqOVkE+zLDgQsKCvSbst1kkZF0GEbIsZGI&#10;jApXKMYQSc5AaYdDbt++TUMpCcEIzAjIuNy9eye2bnWBs/MWODkzB9omXdIptlUG807OmzR80lUG&#10;yK6uDJG0xRkkpUxEQEYgttkWgZaUayikDMCcZWBL55duyzrdYOoIExG0bJJBPt1IFPPkUCw3wMxF&#10;xZkmmRtrsyaRJwQzYg4nypFcnpJBvUoGhOsBmXFCuWroIEPbzGyBBlQQCCgUkEHxxj3bZRBs3CR/&#10;AGMcIMvSQDE5hwx2NZ+YDGbtQbJjYCxLDoZ/D6W4vXGPHCODZdYzg+3tcj45brcMXEUKxqSOXU9D&#10;tKzBtYpt816sthWK8XpkqeCLYhnriViPZfa2GSxzUO0EzVck18+lhpZS8uw3yzsgoNzCd7JV+oWU&#10;uch12e+JYGwzHW9sR7YdifXdZDDuJuehpB9tcJVtV6kjfcIGYQyndIAyytp2wDEXbhN8bYG6xGS/&#10;addF4ZcJnXSS/TyfKSMIW4NiW/48pxjXuV9hmGibcU39q5zjX+VcCsjkvgnAGG5ItxRBBQGPhh+K&#10;dL/Us11h2helDzGEl3nFDAxzNjBOtllPHWIEOirZL89MAYWs23mgCBEJJwnHNHn+tk1ynXLvfK5a&#10;V65d1hV2yHFrME0k+1jG/SZc0sm4qqTPM7zzIVlXCCZ95BFCL1n/F9aT5UNyjf8qbTBZPgEQ9/2r&#10;7jOg6lF5xzYEY4gjYZWGOhISyvI+cZ9cA2EX75HPkbIh2O9lAJ6pY9o356BDzFyrXL9cnw3DFOpJ&#10;uUrWeS96XmnLhm3at9nHRfpN8b4oWSf0IvBSEXyL6AhzJNsXaYil7N+4d4dq097t2Exnqcp845Rd&#10;psCL3yu/L/lGze8EA6N1n3Ut9u8D1lMnHcvkOC43Sns2KHtsFyGgEeH5Bg2jtOEY37V8C/K8VHq/&#10;lLSl98m+ZvqJLROWy2cjx1I8t7bjhH9x3bDXGl4/+Hnw8+Dnv9tPXJx7ZEqSH7Izg5B32A8lBQyj&#10;9ENdhRdaan3R3eonAzU/jPb5Y3o4GAsTgQrGTsyH4exKBC4ej8PTp2Lw3LlYvHKRgCsOL52PwasX&#10;4vHGkwl486lEvGHp9SeNXrsgepIzTh6Uuol4gbnETsXh/LFonNPQyQgcnQvH0dkIhWJHpiMxOxaB&#10;qdFIjA1Fo787Gu0tIairDUJpaYAMzPxlkOOP2DgvGVBx6n2GTuxXp5gCsb1e8kcs/1faGwf2MfG+&#10;DJ4OyB/H+wPvg2K2c4yuMS8POsjWwioJytQ15hMlA6YI+UM9HN4EY5Z7zJFvzM+4xMx2FAKlTpDI&#10;dopRMcHxSI5MRnpMqoZQliZloz6jED1ZZejLLMNEThUWCwjFGg0Uq+zE89XdeKWmB2+I3ha9X9eL&#10;Txr68UXTgDrFvhP90DKIK23DuN7BpPjjuNs9jh97J/HzwAx+GWJo5Dx+GSEUW8Svo/Oqv43N4x8T&#10;S/jH2AL+NjSD3wan8evAJP7aO46/dI/il64x/NI5ip/ah1U/tg3hXusA7jX34l5Tj0Kxu43djuWd&#10;xi7cbuzErYYOIxkc3Wxsw/WGFlxraMb15hbcaJXtFtmmY6y9zUCxnk5c6e/CtYEeXB/px/WxQVwb&#10;H8TVySFcnRiQpazPDOHy3AguzY7gh9lhfD8/qvp2cRRfL47hqyMT+GJ5El+sTOGL1Wl8vjqLT5an&#10;NRH6e0cm8Y7sf3NpHK/KMS9MD+K5qX48M9mH86NdODXYipXuBsy1VWOipQL9tYVoKctCRZ4MLjNj&#10;kXYwFDFRvggJ84Rv4H64++/Bbu8dGjbp5rUD2zy3w5VgjCGUUr7Dd4dCMc5AaaDYfjn2AMJkGRPh&#10;geQYb6TH+yE3KRjFzCuWGYWGrBi0ZcWiJ/cgRgtTMVGSjpmyTCxUZmOlNk/DKE+3lOCshlGW42nN&#10;LVajSfdfHWrC68NNeEP0zlgrPpjqwIdTnfhwukuh2GdzfeoY+2KRGsSXS0MOKPbt8ohsD4gG1UX2&#10;zYqUi75eHjKhlrKu4jolx31v6Ts5ntumTNYJwKRtiqCM298sGrHu9ytj+EHEpP/mWKO1bS4tKQRj&#10;G2ZJ6OWQ1KUUgmmZnEP0pZznK9n+Wtr7ZnlM7kMkSwVgK+Oqbyxx/Ss5z5eiL0SfLgzj4/khfDw3&#10;iE9k/bPlcXxxdBKfrU5KP5rA+/MjeHNqAK9N9OPlsT68JHpjbhzvLM/h1YUpXBwfwtG+TixJX57v&#10;asNkawsGGxpEjZho78R0by/GOrvQU9+IesKwknJUl5ShoqgY1aXlaKqtV9VUVKKE7rDCQhQXMyl8&#10;gQIwOlroYiGconNL3VsykE9LMYn1GRpZVVklxxXpQD8vP19hGoFGdla2zlaZn5+nMIuQi0CHucAI&#10;IQgnGJ5GdxYhBN06BAsEQQQRwUGcdS9M4UKhtE8YxlBBuqNYz87Rxbpsy8Vlq4a48fcvHWB0INEp&#10;RhcXoQhhS2pKpjqUCHqYc4rghPDHy9M4lOgCYkgdgRRDMgmv2MaBA54KxtgmHUfG0eSvzjEmfqfb&#10;je6tlJQ0dYdlZx+WZ1CsS94zwV1iYpJca6QeR/cZgROvy98vSKEcl8FBYQrICNg4uyZddcxhxfA9&#10;AprkpFT5t8ZfXUyeHsblxBkX6UDjhAPMP8ZrDBYlHkxDwsFU+AeEIjQ8GqmHspGhLjCGvKYqGOP9&#10;Ey7R0RUqz4HXFR0Vr9dFhx2fDUGUgrFU5kErU6cXQzAZyhgRGYsIeUYxcYmajyxb9tEtxkT3FBP3&#10;MySzpqZRnWJMek+wlpqcoeeOi02yAF2iAkbO8EkXHe89P59hkqXSH8ukb+VJvSQ9hqGX5WU10kfL&#10;pL+VqPOtuqZBFS/XSgiXm1ukTkB7YgDez66ddHw5yb/LHvJc5d9Yb87EGSnPI13ee4BCLhfnbXDb&#10;tlvhGY/je+F7ZWgu9xGAcVZLugPpFtyzW34vH/CW6w6XvsjzFkh7h+QeEsC8cfl5BXJ8gkIxinCZ&#10;3xDBMYEZ4RmdYwyn9A+Q6wkjXOSEFFEIl/WgQOMW27uH7rW98PA8IO/fW8u4JBTbvsNNvqNt2L7d&#10;DVu3uqozjA4xFxdODmBCKJ2dN2GT0+Mmp5irgWEEYeockyXdXwRgTLi/SbR56yYFYFuknjrGZHCu&#10;SxmcabmWMXTSuME2qTbBSQZuTjJQ2+y2WWEZQZjmEhMphJEyijMtcvBvwzCVm5RZ4n47rxaXBGGs&#10;TweTusVk0Mt9hGRmtkBZJ+xS0GWgmDpILG1gWCMlA1yHpA4BlB2maRxXBE8y4GW5rNv5yOyBroZd&#10;ybYOlqVdDq5tZwnL2aY9SHZIoZgZaDskdW0opm4vaU+hmJRxe21Afj8Us2es1JxFHEiLNEeRDJCZ&#10;s4gwjNuaZN8SnWIEY/pe5P2oY0zqbbbeh4ZRWvVM0m86lzZDZ8OTdX3m8ow3uknb22QgThgm797k&#10;E5OlbBsoRofYJjy2XrZrTPoZt7lugJu8T+mXBF8OOCb91g6d5NIGZDYU49KehZJQjLNPMlSS4Ihw&#10;S8GYA4oRBhlIo1BM7tPk3GJda7/UJ+CyQyG1D9GluF3eoVwfRSCmgE72Uay73plGeMM2zXtgv+XS&#10;iG4xusSYEJ8i2HC4gCz9vq46z2SbCfIflfM7zsVrlD6pIEzOS+BlAzJu21CM0noihWG8X3nXhGKU&#10;ur4sqRtM+sxD8oz0+UgbXGqyfLkGhTHctq9HRGed/S0ouJF95hmY/QrQVOb58/zmfGa/QjG5NpMg&#10;nzNDGtjHSQ5sh5iCJlnaIMp2rql7TLZV/H7/BIoZl5h889xvQbE18Vt1wyYLgvHb5Dk275My7uP5&#10;rHNSrOO0bzu2yFJzFco+I3OcDcWMzDNROEYgLs/VAcV28rnLN6Daot+pfqPyfDgDqQmntPoNf++I&#10;2DcIvPj8TV8lGNsk/cMAVuNO5HuxtNPl/yN60RpiP/h58PPg57/TT1ykd2Rigq/8ER+AnCx/FOT6&#10;o6TAB5UlXmio9kVbox+6Wn0x2O2PycFQzI0GYn4sEEdnw3B6ORxPHI3DxRNRePp0FF54IgEvnacI&#10;xuLUCWaA2EHV608m4bWLSXj1wkHVy+cP4vmz8XjmNHOJxeDcSiROH4nE8YVwrM6GY4VQbCYSR6aj&#10;MDcRaUGxKAz2RaGrLQxNjUGoKAtCXq4f0tMC5Q9eb0SEMQkz/+iVP5Dd7bxiPiIbivlAwygPBMFj&#10;XwDc98u6RzA8DgQqHKM8ZN8aFDPhlVz39TJOMW8vQrEIA8V09koDxu6HY3SMRSPQJ0IVLCIQC/eX&#10;P7yD4nAwXAaFkUnIjElFUVIWag7loTOzGAOHyzGdX4OlgnqsFDbgdGkLLpa347nKTrxU1YU3a3rw&#10;Tl0vPqjvwyeN/fi8aQBfir5vHsIPLUMWFBvFrW4DxX7qm8Rf6P4amRPN46+jC/j72KI6wxSIif45&#10;sYh/EpANTeNvA5NGfWP4rXsEv3aN4K+dw/ilYwi/tA/i57YB/Nzaj59b+vBjc49RU7dRYxfuNXbi&#10;bkMHbje0qW7Vt4pacLOxFTebWnGjucUCY7Ld0Y6bXZ243tOF632iwR7cGO7DzbFB3JgYwvVJ0fQw&#10;bsxQI7gxO4pr82O4Oj+OKwuipQlcFn1/hLmkJvHd0Rl8rZrFV8fm8OXxeXx2dE4Ton98bBYfrE7j&#10;3eUpvH1kEq9JOy/brrEJgrFunBxow2p3I2baqjHSUILOylzUFaejODsBWakysI0PlAG3NwJD3eEV&#10;tBd7fXdiFx1jPjux3XunwrCtPkbbZX2XlO/326lQzE/qM9l+WNgBzSuWFOuLQ3F+OHwwCAXJIShN&#10;DUNtehRas+LQmZOIwbwkBWNTpWYmyiM1uThan4+TTcU41VyMc62lxi2ms1HW4OUBC4yNMJSSyfdb&#10;8N5EO96f7MBHCsZMnrFP56i+dWGVQyqFZUuEZQaMEZiZMEsTaqlaHtaQS4ogzZYjV9mKrMs+5jCj&#10;FJYRSim8Yh0LZC1JXV2n02tNXy/yWMItQi5Tz5SNKOj6atGI21+zvrTx1Tpx+0urLkGYDcG+XTX6&#10;xtLXDk2ovj02ha9k++PFIXyyMCjPYQRfyPGfy75PZPnh0ijenOrDW9JX3pkbEY3hbWp2DO+tSL86&#10;voRXFqdxXvrtUenHzCU2XFuJ4fpazPf0YKFvALO9/Rhp79Q8Yv2t7eiWb6GjsRlN1TWoLC5BbXkF&#10;mmrrNJdYRUmZ5g7TMMiSEnVlEWLR5cLQRUIxzfGVkKgJ9xlCybplZWUoLy/X3GEEXwRjHOzTMcY2&#10;8vLoJmIYYBwYVsmk8MwlxtC1PXv2KdAiECPoIUgIl22WEUwxmTwBE91qPI776cQiEDuURqCVpWGT&#10;dIfR3bN9+05tk04uwhDKhhd0P9FhxMTyzGVFMEYoRlji5eWnQIpwi+CJQIqONTq66MCiq4gQio4j&#10;Oxk+ZzmkIysmmqGici0ZnM0xU5cMCzUQj6GhUdomARvDPAnU6DgjlCJ8Imiz856xXYY+2tdOJxMT&#10;6zNkj1CGwIWwjs4xuut433xOPD+hWFRkDEzCeYZxxsuzOyTffzQiIgmnUhDJkMrYRM2jxvNTfCbc&#10;JqgjBIqLOyjXmqAAUa9BrottEWQxHJFQigCN7jnO1hlJx1tsAjKzc5GRmYPUtEwFYXSQxci5kpIP&#10;aZhlU2Mbmps6NAcZQx/ZXkZ6jgI3vg/mVeOszYSLDEElGM2T+6UjkEvOLpmXV6TXQHcYk/RnZuXi&#10;UHq2OtPUiVZcjoNyz+pUO5Stz5LXb88uytBJvmP2IzoL+ezoBCQY4z6GUhKO7d51ANvd9ihYZTgq&#10;+yPfIZ+HgsDwGITKMYR0CXKvdPopPItP0v7Asix5FgSqBGrsw3SCcdZJAjC6wwjFuCT05XdBJ2VE&#10;JPPg+csz5fuLkPOHIzIiTPqI9L/9++B+YJ/0VQ8NoaRTTJPtyzbzjnE2Sx8fb7i5bZX+sgEuLsyZ&#10;xpkyXdVB5uSyGVucN5pZI10ZUukEF9FmKdvswhBJArHNa1CM2mo5xrTcrNs5xAjE7P0GjkkZQZjC&#10;sC3GRSYDXc0vJoM8ykkGegQxlAFiIitszkgGlSqWc5BowSo5dr1bzIZXBkDI4JkDYRlYawgcgZjo&#10;sR0ymKbkWHWVKBQjCLNkDW4VQMlglmKbmsCeLhKuy0DZmYNi2/1hOb/o+NIZJjnTpOxz5AZjm7wu&#10;tinb6yEYt3XQLPtMG1JfzkOoZoCYmw6+tS3ZVsm6OtO0bK3tzXp+c+2Eg/b1U4RjZtY7A8gozSkm&#10;z8l28Zl3YMEyS3SPab4xWWcIpSaFlwH4BpGGV/JZ871sk8G8vG8uFYpJv9ko/Wl9aOVjW2XgbkkB&#10;miUbjjGHmJ0k37jBZPAvbdihk1y3oZgdMmmHTTpcY7L9+xknNZRS1jXHGEGCXDcBDUGNgT7WurVt&#10;hyayn9hLug3VLca+JH1S4RjhnQOKmbp0iRHEEbARCrEP8n3Q7aWuHpGGVMo+dYYRaojUCcb60p8p&#10;E0pnyhyOIHlXDNG0z2WAk3GFGdeY6dP2zIsETTZcUhcWy6RtdWrtosy6bvPeuS7Lx6Q/U+oU4/kp&#10;aZ+Ah/dHR5L93AipzHfF6zGgTK9Ty815eYztSqNT7NGd0q7lTjPhjwRWBoRpfblO3o9KtvltrEEv&#10;gieCL/mepe/rDJAibhNu3Q+7jAjCbFhGl+jGvSK6RbnfAme6T8o3yXdtQy4bilFbpNysS7l8j9zW&#10;XIHSjl1uHJ/m9wC/6cfkHs3vB8I+C4TdJ3mnu6Tvy3KDyDjFKCf5PuX3qNThd8ptR99ge3xusq3A&#10;V6RhtwrERHwn8tzUWSbPy/69ItfxnzLE/n+akfaDnwc/D37+W/zIID8yId4XqSkByM4IQG42wZgP&#10;Sgu9UFPhKwM1X7Q3+qKv3Q+jvcGYGgrA7GgAjkwF4th8EE4ficL5Y5F48lQUnjsbr2DsxfMJePmC&#10;CY0kGHv1YiJeUxkY9sr5RLysDrEEPHs6Dk+djMP5o9E4cyQCp5YicGwuDCszVDiWpyOxJJqbjMLU&#10;iIFiQ31R6O4IVyhWXRmCwoJAhXqEYlERDMvh/9zbUMxDgdiarNxiFhQ7sI/J94PkD12TfN9TxHVP&#10;9xAFY14eXJp1H88IeHuEyx+/4fJHbxR8fOkaM6DMlg3HbCgW4BOJAO8IBIlCpH6YnwxeAmKQEJqA&#10;5PBEZEQnoyAhHRVJ2WhLy0d/dhmm8qqwmF+HVQcUa8VzFe14qaoTb9X24t36PnzY0I9PGvrweWMf&#10;vhT90DyIS6KrbcO40TGC293juNczgZ/7pvDXwRn8ytBI0W8j8/g7NTqPf4zO4Z8js/jH8Az+KfrH&#10;4BT+0T9h1DuKv3cN429U5zB+7RjEX9sH8Je2fvyltQ9/aelV/dLci5+auvBjQyd+auyUZQfu1rfj&#10;Tn2r6raqBbcbZdnUipvNzbhBtbbgVmc7bvd04mZfN24O9ODWUB/ujA3i9sQQbk4O4ca0LOdGcXdx&#10;AndEN0U3liZx48gUri9P49rqDK6KLh+dxaVjs/jhxDy+O7GAb0XfiL4+sYivTlJL+FyWnxyfx4fH&#10;5vC+1H9reQqvL47jlYVRPD8zhKcm+3FupAsn+1sx31GLyZYKDNQVo60iB5V5KcjPiENGSgTiY5lf&#10;zBt+IQdwwH83dvvuVjC2w2cn3Hx2GHmbxPtMtr/Pbye8AnbDJ3CPJtsPFUVrXjFvpMb4IjNevrmk&#10;IBSKqtIi0JIVh47DCejLPYjhgmRMlBzCbEUmljS3WB6ONxbiZGMRzrSU4EJ7GZ7uqjRJ9/vq8PIg&#10;wVgjXhO9PtyIt8da8e44c4x14sOpLnw802OpF5/O9uGzuX58vjBgtGiLUMg4ydbLQDIjk4+M4MnI&#10;hmYMVfxathW0LQ6pc4uhiwqvCLgUXtHNxf0Gdqmbi3UIs9TlZTm9uM11LRuRY9akcIz7LQim0rbt&#10;pbS3sgbBbGcYywjDCMBUsk19c2wSn8s1fLQwiE/kfF+sjOGL1Ql8Jvs+krY/WBjGu6IPlsbw/tI4&#10;3lkYx7uLk/hgRfqRLJ+bGMSF4V5cGB/EqeF+rPR1SR9qxUxHGxb6+jDb24eJzi6MiAbbCMSa0dPS&#10;hs7mVjRwxsmyCnWKlRUVoyAnH4V5BSjKL0RJUYmCLSaFZ6gX8yBxZj06ljhwz83JxeHMbA2ZLC0u&#10;QWVlpYrwiyCMoWEEYHSZUVynG4ZOGII1ijP+MTdWUGAQ9uzZK78zPTTkMD4+AWFh4QrDCJMIe7Ky&#10;snXJ2RUJlegw4wyVdOMEB4XqbIJ0AGnonbeftB0gx9JpFuXI90W4YWZkLNVcVpyFkSCIcIMzVWr4&#10;orRFSEIQRSgWGRGt4jbdY3SxMeeVJuSXtpnMPi2NMyqmKwzjNTKck+4ghkwyfJLPkI4kwiqCmQD/&#10;YAVgdF3RGcVwPoIw5soivOF1ErwQUO3etR9OW2RgvtlZtv3A8EKK4ZUEfwyl3Lf3AMJCI9SBFhEZ&#10;rS4rOtGYq4yzPMbGJalDLCk53awz15jsi09M1VBHAqR0qRcs59y/38sKT0xWgETgQxhGQJaXWyjP&#10;rlieWYZCNzrICBE58yOhV5y8k8N0SFlAjCGYdItlZuUprKquqtfcXxShGl1mGenZ8tyYay5L73vn&#10;jr3q6KPTjhCKsJPP0YSfFqGqqhY1NQ06GyahmL5LaYvuNJ6joqJW7zk9Mwf5BSXSz8wkAwRUPB8n&#10;CCguLpd+WmieV3ikgjHCLILPSAWKzJ9G16CfXg+PLZFj2Df43O3JELh/71533TbQjDk/A+Rdsy1C&#10;PQJg5nyL135rnI9hck/yuzw+Xr8FLvldMOcYvyuC5OSUJLnuUKkbLG0FKhCLkO3AAIbVGrcYxVkm&#10;vb3Yt3dp2CThWEwM4WcY9u3bDSenjQq9OBOlcYltVijm7LrFJMuXpckjJoMxOsicN2KTC2GYgV8K&#10;yFQGetlQjLnFNJxS2tCcYwRiFMtk0KZATKEYwyqdRXJuGdg7yyDeScTk+ioZyCnQohiaZ2kNjslg&#10;T0VAwwGjAWMOaEUAwcGg7FNwxsG2nIvSvFB/CsUsGKbitoFMNhSzQdsWLjnw5VIGzARkHKBqbqDd&#10;MljVQTEhlYFium6J6w43iVVPy3QQvVa+vg5lH//nskCZyHaMKTCTdYpJ9809/E76zCzJMyII2yLP&#10;m44x2613HxSTATjFdXXyyXskEPufQjHpIxulX2yQvvW4FS75GNeljDCMs+htkD5mEuk7Sxm32Y68&#10;qz+FYjLwF5lts24DMdu1RSCmSwIwOYcNxRwi6OI+6TsMj1QoI/dkO5rWiwBIQyDZd+QZ2TCK+eyM&#10;e1Heu0jBGJeWFAyJFALJcyL4UmApz1qhmO34knUNkRQRYKwl5DdAQ+sTQHLbuh4bzv1BFgCzc4dp&#10;+KElBXS22I60a2Z05P3LeUXq1mKZmxXeKOdU99VuVzzM5yPHKAyzjifcMlDMuO3UJWZ9VwoTua1l&#10;vDYDuQzgkneyw8Cwx3fLueW7UQAnz4dAim0YsGdBMR7HdWlXc4XJd2FcngRh8q0q5FoTnV4b6fKS&#10;5R9kgS8HEFsvltnSMtYz3yHhFwE15bR/h3GG8XsT6Xensuqr5F0Tiu3j9fIZyLcg24RSBIHGGUYQ&#10;xvs2UiC2W+oRiK2HYvzdI238r6GYrMuztUMotS/ymcnztH+f6e80Pq8dWz8zI+0HPw9+Hvz8t/gh&#10;FIuL85VBhD8OpfrjcFaAusWKC7xRXuKD+ko/tNTRLeaHgY5AjPb5YXLIH/MT/jgy7YfjCxE4uxqJ&#10;iyej8NSpeJ1B8vlziXjxfCJeIiA7F49XLED2ynnjDnuJ+88m4vkzCXjmZByePB6HJ+xcYnNhWJ0J&#10;xfI0FY6lqQgsTkZibiJaodj4UBSG+6PR0xmOpqYg+cM8DMVFQfKHfYD8ge2N6MgAGfAwxweh2AEZ&#10;YDBZsgFi7o68YiZ80nNfIPbv81e3GEW3GGWgmAmhJBwzgCzEADF3/lHOwWS0AWNeEfB1KNIhh2PM&#10;gmKBomCGUnqHI8xXBktBcUgKS0B6dDJyY1JQcTALbal56EorxFhWGRbzanG06PdQrANv1fXgvYY+&#10;fNjYj0/qe/G56KvGPlxqHjBQrHUINwnFusY0Qf4vfZOaI+zXwRn8NjSLvw3P4R9DhGCz+PeRWfzb&#10;0DT+MTCBf1J94/hn7xj+2TOKf3YP4x+dg/hn55Dq7+0D+FtbP34T/drai19bevCbtfylsQs/1XeI&#10;2vFjXRvu1bXibl0z7qiacKehBTfrm4yamnGLUKylGTfbW3G7uwO3+rpwa7AHt4f7cHd8EHcmh3F7&#10;SjQ3invLU/hxdQZ3l6dxS9ZvrkzjpmzfPDaH22eO4ObpJVw7tYgrokuUlP1wZhnfn17Gd7L87swK&#10;vju7ii9PLeEzgrETC/jo+DzeW53FW0eYHH0cL82N4LnpIVwc68WZoU4sdzVgrr0W400V6K0pRENx&#10;BspzkpGfEY+UxDAZWPkjONQT3oF0i+3GHl/bLUYYxvBJN4ViO2R9j6x7+O1SKMYZLEOZbD/cE3GR&#10;XkiO9kF6nD/ykoJRmBysUKwpkyGUcejiTJT5BzFaRLfYISxUZOEIc4s1FCgYO91cjCfaSnUmSuYW&#10;e66nRh1j6hrrr8VrQw14Y6QFbxGMTXTgg8kunZXyo+ke1cezffhkrh+fzg8YLXDJbZGsfyb6YmnI&#10;IQPHhlV2TrI/iECMSx7DEE3CL6n/uSwpAivW+4LgaUG2ZUnHFyGWlolsp9ca8OLx3DeiS9WCVSb7&#10;P+d+S+rwkuOoL1fG8JWlL5fH8LXIsW2JQOxLEV1hBGLUp3LsJ9LWp1L2sbT3oZyXUOyDxVG8Oz+M&#10;d+ZH8O6RCbwv/Yd96JmRHpzsbMLp3nY8PTWK8+MjOD7Yi5OjgzgxNoz5vj6MdXRgpF3U3Y3ellY0&#10;19QqDKsur0BxfgEqSkpRlJeP9JRDOJyRjZysHORk58jv4sPg7JCBAUHyOy1QBud0L0UgLfUQioo4&#10;C2Ue0lNNTjHmH6uurtYQSjpfOLjnYJ+5xRjySBDA0LGkg8kykJdB/d69MLmy6LKKlAH9bs2zZDtl&#10;CAnoeGEd5mUqLCxW+JWUxET16Qph7PxTdPeYJOeeCpIInOjAMm6dBAUXnBGSYISJ2Bnyl3O4EAzV&#10;i4lOVIcSIQwhFYEVoQYdawxJDAoMVphBQEKHEJ8BHUwso+OLIgijCHE4MyJBC11BdGyxLFSOIdxh&#10;GCAT4HMmTJ6PwMkGYnRm8fro7KJ43bwHV9ftePihx7Fls4uG6vHeCFsIy1xctmHLFmd5lvvlORI2&#10;ErhFISg4FAGBIbIMw0F5XnRQRUl7dImlyf0TihGEsSxG1mPlORGWJaVkwF+uTUMs5ZnyWRKI2XnX&#10;CgtL5d+6MoU8hIFMiE+IR0dUzuF8aTsTyfKOUmUZHSNty70RhtXUNqK2tgkFcjxBIl1Y8XEHFazx&#10;3cXFJspzYiL6GAVsvD/mDeOz5P0wTLREwyZzUZBfhLbWDtTL7/bamkYDNuNTUVxSoWGZhGJ0jRHI&#10;EcyliAhGD8v1cSZN5lBjH+A2+w6fWWhIOLy9feT9++r7ZpmZvIDuwGh5N+F6vaVyDsJBhkny/TFU&#10;ct8+D3i489gABWKEltulLxoQFynvkmGnkXJcrNVepH4L7N+ExuzfFN1j7PuE0PxmMjLYdxhiGyzv&#10;Ikj+roiQZ85cdl7yN8J+7Nq5Xd1invI3hqfHAezbs1v3MeSSs1Fq+gb3fdi3fxd2yeBw2zZnnXmS&#10;ucU0nHKrE5y3OsNJ1p0IxmT/FikjANvkslmhGIGYk5RThF22FIbJPgVirpscyfjtsEvdlgG3Saq/&#10;BsWctruKZOAngzoV12UQvCYZlFqyc4ytucVkkChtqTtMBtCEYU4y6LOhmLrERIRF6uSRNjSEUgaK&#10;GkJJyTbFciPWoeR4GXhShEjrodgmDlJ1sEoAJdfDwaoMZDdZ7hAjDpS3qztMB890fLHMBl5WOWUP&#10;vnXgbZdZdTiQXht4G9nbXHLArmKZ3a48A94DE27rhAS85vtEYCbtyjNyQDF5H9SGbZsVeBF0GSAm&#10;71kG3+tlwJj0CalHaU4yOdaETxJyEW7JIJ9AbB0UY/4wzjJpcojJwF3qMYk+wyTtUEkuCUANEON7&#10;NuW2S+z30nrsD/J+CcQ0dFLaV7eYSHOLWVKAJnUNGCPQEcm9EO7YYW6288leV3Am96ZQSJ4FtT6h&#10;uQOMybotA4MIppwVGGmeJ5E6d9iWnNsWy1TaLtdZZsoJP+goM8fz3AaArQdetjQEWN47+7Sdz4xL&#10;A+fMfajkHPZ1GZlnQHGdYXi6FN0HxaS/cPs+KCbPyA6DNOU2oKO26tJxjbKuoEvasqHYY7t5DM/F&#10;bXl2cv2sq1CMx0o/VdDH9mRdnV5yn1x3bKvWucAIvtYBsDUoRkeYEaHXJs0hxlxisr7PrNvbNhS7&#10;75uzwZi1bX+f9vfNXGHrgdiGPfJN7eP1yDOk02uvfI9S9mdQ7HFLG5hsX+rzd4nmApNnSken+T3E&#10;/uEkfYL9wsgBxax3rf3YOs6e7MH+PWcDf04sQj263fX/K31jxhpyP/h58PPg53/nn5AQ78ioKCam&#10;9ZOBjp/8wRooAzIZqOf4oDDfGxXF3qir8EFrvQ+6mv0w2OWNsQE/zI76YG7cE8szITh5JBznOBPl&#10;8TgFY8+cTsBzZxPw/Jl4PHc6Hi8zVFL04hMH8YIFw56TOs+cjMeTx2JxfjUGZ49E4cR8OFanQ3Bk&#10;MhhLqjAsToRjfjwCs+PRmB6LxuRoLEYHY9DXHY62tlDU14bLH8sh8ocsw3t8ERXJmcoIxfbp/+Lu&#10;kwHLvr2cgdJLoZiHu58s/eFBh9j+QHWKrQdilD0TpQ/zhjGM0gql9PKw5GncYp5cyrY3Jet0kq2H&#10;YwyrDFBFIlAUzKVXGEK9wxEdEI2EYBkkRRxETnQyKg9moz0lD50p+RhJL8FCTjWOFtThVHEjLpQ2&#10;49nyVrxc2Y7XazrxTn0PPmrsw6ey/FL0XVM/LjcN4ErzAK63DuJW+zDuMkF+9xh+YW6wvgn8tW8S&#10;v/VN4e/90/iPIaP/HJwSTeI/Bsbxb72j+EfnEP7RMaD6Z1s//tnai39r69PlP1p68PfmbvytqQu/&#10;NXbi14YO/FX0l/p2/FLXpvqxphn3qptwt7oRt6vrHbpV04AbNXW4UVuPmw2yr5m5xRpxs60Ft7ra&#10;cbu3E7cHe3BnpA93xgdwb3oY92ZHcW9xAj+vTuPnY3P4kTo+j7snFnD35CLunF7CvfPHcOeJo7h5&#10;7ihunFvFdUrKrl88gWuiqxdO4NL54yrOGPjV6SP4/NQRfCr66PiCAWPLU3iNYGx+FM9MDeLCWC9O&#10;D7RjtacJs+21GGkqR2dVPhqKs1Cem4KstBgkJoQgMtoPgaGe8AjYq/nF9vjsVAjm5rUN2zy3OaDY&#10;bpGH3074BOxGQPB+hEV4SR/1UiiWEuOHjPgA5CQFoTg1DBVpEag7FImWzFh0Ho5HT24CBguSMFaU&#10;guniNMyVpuNITQ5WanNxrD4Pp5sK8USrcYw91Vlpucaq8GJ/DV4dqserg3SMNeOtsTa8O96B9ye7&#10;LHXjg+kefDjdi49m+lSEZB/Nclsky4/npH/ZsEw1iM8scf3TRVlfGlrTolkSmH0uSzrOCMK+WBqW&#10;Y4bkGCmTdUrrLrLcwC2jkd9tG7HsUya959Ja/4Q5v+alTWnnE2mXYvu6Lefl8lM5j5F1XRYw+1z0&#10;mSW6w1iHEIyhkx/JsR/L9X+gSwKxYdVHSwRiQ3iHUGxpDG8tTeCV2WE8M9aDC0OdeHqsD89OyvbU&#10;GM6PDmGhvRmLnW1Y6OnCZGc7+pqa0FpVjY6GenQ2NqGpphalhUUoyM3TZWVpOUqLSlBSUIwyGfjn&#10;5RTgUEo6Egh+ZCDPvE4EPXQ/5eTkoay0Qh07GQRBSakozMtHnbTJ0Ek7TJLhgoRjXDJvEvORcUkg&#10;wnBJOsDoFGNeJSYXZ2imHWppl0dEhINhmMxLRidWYgIT6aeqQ4nAhuF9BGPu7t7YtXMfGH7IfE52&#10;EnyKZYRNdCDRncRQveTkdNmOl3ZMcnnuIzgj3GDSfB9vTmrBJPqcHTAWTOBPUGI7xgjIYmPjFfCl&#10;pqRZSe1T5d8w85wYksdjdDZMbjPvWcJBhIZHwotth0Wps4nOKm+51oDAUIQRvoRGKgwjxKFrbMeO&#10;PXjk4Q146KHH1K1Eucs1EsZs27pToRgnJyCkI3CjC42hnt6+/ggMDkVGVg5S5Lkx+X0sXV+ixKRD&#10;CsES5DnSKZYo18CyjOw8JKVmIFiuwcc3CAR1hEecsTGTzqoihsWWKJhkTjRCQYKibDlHeVmVuscI&#10;3+xzMnwyT8pKSitRV9+sji3eO/O1EXYVFZXqMyUwYhtMpm+7tAjL+Dz57NnfCqVfMnSSs5OWlVdJ&#10;e00aFpmWlqWTBqSmZqG5pROHpd/yOcbx/hJSFIxxBs3Dhwvk+krUIUj3G2egNPnSCCiD5ZnKv8/7&#10;98vz3inrHgqrGPrKd8vZQgnI+A3kyzkJMndKX6N7j31u16598swZPhot/8Z7aJ4xb7lPAlneK0Mx&#10;CRgJQ3k/BMB0hNEpRhi2Zw/rMw9ZsOyP1m/G9Hc5b2I8omMIDQlhY+T9Sp/0ZSqGvdi/d4/8239A&#10;/nbYK//2eyAsOAhR8r34+/lgx043dYTt3bdLnvkB7JaBInOHbXNzwdatzgrFnF1lKetbZH0zwdg2&#10;wi8XbNGllFOEZta2kxy7RQb2Tm7OcBG5Spmr6xY5fhO2SNsEYq4yYGNOMs5SyRBKlZTZLjHThovO&#10;QqiS9c0yoKNbzDjHtjm0WbRJZJLvy0BR2qHWnGLGJUYR+rCcYEGhmAwQOZvk2uyPBiKoc4SS7TUY&#10;ZoCYPSB1QDE9j0gGrltkkOssg14nWRKSbZaBsEl8LwNiqau5h6R9e+DsgFc62OY+uT4ZSHPbhl92&#10;qBmPt/dpfdaxBt46KNdtDsApbhvRBcJ70Xvk7JkKEHldvG+pK8+ISeIZ/rdJBsp2uKmZ2MCIUGwD&#10;Ydd2eWdy/xpaKdq0Uwb2IhNiKcvtsr0eihGIbZWBvbx/O8G+DcUYPrlpG+vL+aU/EYgxL5idG0yB&#10;FcGV5f5aC5Ple+Y9mO317jFbCsu4FLGd9VDMdo9x2y5z1JU+aXJiiXZs0edOyENnF91SfAdc2tDM&#10;BmUEDjZ8WAMQFtCytB4yKWSTdpgzjIBLQS3fsSy1vuy3IZhCTHlHdh47tkkgpm3IuyFoIlhijjBC&#10;I5VsUwqT5BnTpWVDEIZXcqbNR/Se5FlrO3ItvB5LpmxN2oaci2BKwy+l3zAs0w6vfIj3xSXrWkDM&#10;hmK8Dh5nQyseS4eXXa7XKccaSTtyvEIy63hCNL0fWTL/F2eHtNtanyTflg3C1ssGYZpE31qnfu8E&#10;UwBmQTLH/vVgTMoYNmkD6y37ecza98wlf0/we6RzbAOh117pq3vlvYke3yPvc4+8T0sbZJvgaz0E&#10;s8WyR3ZKH5TfIwRqGnIpz0MT6svz0fxh8syYb4zJ+DfIs6NMGfujef+EndpH5b3Zrj2W2zB1PRzT&#10;/iFlj2xz7rGG3Q9+Hvw8+Pnf9SckxD0yPNxb/kj1lj8+/eSPUH8cSvNGVoYn8nO9UJjrjvJCd9RX&#10;eqKt3gd9HV4KxaaGPTE9cgCLk4E4vhCK00fC8MTRWFw8wXDIeDx9iqGR8SrmDXvuTDyeORWHp0/E&#10;4Mlj0SIuY3F+JRrnlqNxajESx2bDsDxlAbGJYCxOhGFhPBxzYxGYHYvGzHgMpsfjMTYci77uMHR0&#10;hBkoVhoigy2GT/jJH65+FhSTP1wP7NX/xddk+/tMbjGFYvsoA8UcLjH3IDCM0g6l9DjAmSlNfjEj&#10;bhOOhSsUc5d9B7hfQywJxgjFZEBIIOYtAyMCMgIxnygEyjJIFOIbrbnFCMWiOAtlYDSSQ+ORHZ6I&#10;ouhUNMRnoCM5F0NpRZjOKMVybjVOFNThXFEDniltxksVbXi1qn0dFOvF1w29uEQgtg6K3W4fxr2u&#10;UfzIRPk9Y/hLzzj+2j2O33om8PfeSfyzd80R9m+if+8dMW6wtn78vbUP/xD9s6UH/2jqwj+bu2TZ&#10;ib83duBvDe34rb4Nf61rxS81LfipqtFSE36ubsY9Wb9b2YA7lXW4XVmLW5U1uFFRjWvl1bhRbaDY&#10;rYZG3GpsxI0mA8Vud7fjTl8X7gz14O5oP+5ODOKn2VH8tDCOn5Ym8NPKlEKxn08s4JfTR/DzuRX8&#10;dG4V92R59+Jx3LlwHLdVJ3D7yZO4RT11CreePoMboisXT+KS7Pv+3FF8c3YVX4m+OLOCT08ewYfH&#10;5/Hu6gzePDKFVxcn8PzsCJ6aGFDH2KmBdhzpasRUWw0GG8rQUVWA2qJM5GcmIC05QgZJQTLY9YNP&#10;CPOL7cd+f4ZRbsd2r21w8zRgbKc3Z5/cCU+/XfD23ynaLYNeD4SLokLdcTDKB2mxDKH0Q1FqKMrT&#10;wlGdGqZ5xTpy4tGVm4D+/ESM5CdhojAZM0Wpml9ssSoLKzWHcVzBWAHONhfhQpsJpXyux0CxlwZq&#10;8VJ/PV4ZIBhrwdujBoy9O96pem/CwLH3p3pUH870Kiizxe2PFJStieDs49l+fDwvWmSooWiJIMrk&#10;4uK2AV8GkikUI4BaHDagSusNyfGDpmxh2MAtEaEY1w3wosy6Jr3nugXFuP4Ry6XOx1ZbjnXRR/MD&#10;+GhhQNZZtrauMM7Sp0eM3pd7fJf3ymPk2t6d7cU7M3L/hGLLo/hQ6hKKfUwQNtOPt+eG8Ob8MF6a&#10;GsBTo124ONKFZyf68dzkIJ4aG8QTI/042tWOxfYWLMlySvr3QEM9eqW/d0u/b62tRWt9PWrKypGe&#10;kor0tDQFWiUFhagsrUBlWSWyM3M0DCwhNhERYVHqoqFbxp6VLz+vEJmZh9WplSgD/8NSv666BgUy&#10;kOeAnk4XLukOIxxj2CSXdL/QDcPZHxMTkxETE6vwizAgJCRIcyqlpqYqLCAQo5MmO5vJyg+rgyY0&#10;lH0+SV1dhAwEGwQUdOgcOOAFzlTo7xeiCvAPVRjG3FR0YjG8kXCH+awOpWUhMCBM4RPDJqOjEtR1&#10;tWe3u/zO9lUnVmBAiAIahokSBFKETXSJMXSSEIrQhMn+md+M4ZEEYgz5JBAjRCEUY2ingjI5Piwi&#10;Gt4+ARrCyDDFw7lFiIk7iJDQKIRHxMDHL0hFGMXr2eq6A489ugmPPrJRAQxzW1H8DxZXlx2a54oJ&#10;4AmWeE10ohHYKcwLCsZBeb+H8wqQRFddSrqGSSanZKjoCkuR5xCXkIK4xBSkZ+WisKQCsQnJ8JZr&#10;2O/uo04oPjNCRMIxPje2TedW0kE55hBDYrNV7AuEQIR8hzKyUVBchobGVnWIMbcXYRlBFSFVnlxT&#10;bU29wi4+GzoAa+R3c2lpOfLzCzX0lCCR4I11srIYYil9Vc5XXFyKSvmdXijtJ0oZIWK8XH9RcYUc&#10;W6J5y5js307qTyBWWVWnM2nS4UWQSjcXnzFnICWoCvBn2O4+E8IbxNklw0CnIieXYG68lOQUBbhR&#10;0i6fga9PkLybndiy2VXFf9vZxwhrD+z3VKcb3WGcydL+bhg6SfFdRYsYRkwwRmfkY489pkCO3wb7&#10;Pvt9cnKy1JVrDQ+RfsTjI6WtUIViwUEB8u+9u7rCfDw94O/jjeiIcFWgny92uMmgzmmTzjLp6XVA&#10;/kbYDSfnDXCTgeoeGQRul8HzFqfNcHKhU8wFW2S5yZmuMGds3uqEjRYg020CDtlWOObmAjNroZOG&#10;XWoeMhdpx3KK0TmmSfpFziJNrC/ndJbjjAjF5NpEm7YRjBHMyDYBmAPUbF3TDhHBFqGODOgU6MiA&#10;0TieLMlA1YZiGj7J/Rwwc2BI6MOBIYGRLG2XGAeIm1TSLge6KtalI+OPUGyDDE43y0CXQGyLLDft&#10;ludiQzGeV2RyH3EQ7aoDaMItDp5N6JWBYH+AYjyndbyBX2b/fRBMARgH/HKMBcVYpku5T8I9G4oZ&#10;+CWDduY2YxnBoDwHA8YInGQQLtrkeNbU/e4wwjF1jsng3CTlt6CYvPNN8o43bt0k7036BEGYvPvH&#10;nU2esMctKKZATLY3EVJJv3ncVZYW3CLoWg+xHDBL9tn7Kc3ZJdt/BsUI0uzjbNkwTMMaZfmInJd1&#10;7gNohGKU3B/lgGLb1qAYZ4VkGeHXI/IMFILJNutrmJpsGzBGSEGIIeeUdQVPoofcNilkU4eZtKl5&#10;xOS5rTnNWF+Os0Q4xv5m4KV1jVJmJNcn/ZPQ6F8Jrnh9Uk8hkuzT/fIds4/bCfhN/jRz7ZR9r2bb&#10;tM1rUzgn5+W92aGP2qYFnwwAM+L6fVBMJdcnxzPMkbNbam4ztsHr02t0xf/lsgn/In1CQzZ3yXnk&#10;G3p4h1yTtLWWKN+4wtQZJn1ZQZhdxnuXpcq6LkIzG3rdB7/2brcg2f3l651ilA3EFKaxjg3L1kEx&#10;fof8Phk2qd+ibGseMeu7pUOT2+uh2ON75XlSDIeU7U375H52yfNmIn0pIyCjK4zho9wmFONzZP42&#10;fuM2FOO3rJDcejeP7pD+KHpcnhtdYw4oJvuNK0/qyHK9S8/RN2R9PRgjPFd4xjpuLivW0PvBz4Of&#10;Bz//O/4EBHhHhob7IiomQP5Y9Jc/sAOQmuKDQykeyM7wRG72ARm4uaOq1Astdb7obvFDb5svhnu9&#10;MT3qhyPTQTg2H47TS7E4uxyDJ45Ga9L8p07EaWgkxXXV8XjVk8eoOFw8GoNzy1FybBSOz4VjZToE&#10;y9NhWBwLxvxoMBZGwzA/Eo6ZoTDMDIfJ+cIwORaO0aEo9HVHoKs9AvV1ISgtCZXBWyBS0wIQG+sr&#10;f7jKH6ze++HuQbfYfuzfxwTPBGN0izFRrr86xPYTjmmoJKGXcY0d2M9p/Q0cs4HYWn4xI+MMsxVu&#10;HGXWNsMpOUulHVZpXGIRCJT1IKkX7B2OEF8ZePqGI9YvEilBccgMS0Be+EHURqehI+kwhtLyMXWo&#10;CEcOV+JYThXO5lXjmaJ6vFLejDer2vC26APR57Wd+LahB5caenGVauzDjeY+3G7pw932AfzExPid&#10;Q5oon7nB/kHJ9r+1D+M/Okbwnx2D+M/2PvxnWy/+o7Ub/2zswD/r2/HPujb8e30H/kdDJ/69TrZr&#10;W/HPGqoFf6tqwt8qGvC38nr8JstfK+rxl9Ja/FxSjZ9La/BjaTV+lMHvvfIa3JHl7ZJK3C4qw00Z&#10;SN2pqsHt+nrcaWjAvfYW3O1sxd2uNtzt68LdoV7cG+vHzzMj+GV+HD/TJbY8hb8cm8Wvp4/g1zPL&#10;+OvZFfzliaP45fwx/HzhOH68eAI/PX0KPz5zBndFd549i7uie8+dw93nn8Ad0Y1nzuLa02dwWcq/&#10;l7rfPnkcX104hs/PreCTM0fw4clFvHN0Fm8cmcLL82N4fnoIT0704cxwJ450N2K+qwETbdXorS1C&#10;U3kOKvLTkJuVIN9IBKJjAxASKQPYkAPwCNiD/X67sYshlB5bsdN7G3b5uGGvz3Yc8NsJD/9d8A3c&#10;i0C6xUIPICrc5BVLifNDZkKAhlCWpoShOlX69KEotGbGqFusLzcRQ3kHMVaQjKnCVMyUpGGhIhPL&#10;1YdxrDYHJ+vzcLaxAOebi3GhtQQX20rxdHc5nuurwku91Xi5twav9dfj9f4GvDnQhDcHRcPNeIfu&#10;sYl2vDvZKeq4X1OdeE/0/rTRB9Pd+GCmx4CxuX4r9LIPn8r6Z/MDRnMD+JTATPcxBHMQH8nScczv&#10;pKCLMEukEIxAS9r4UNpY04CWmX2DjnIeQ/j1obRj1Kf6QM71rlzn+7L8gPstfSB1PpD9PEZBmWzz&#10;uj5cL0dbonnZvyjnXKJrbBjvy/nfmO7D61N9eHNmEK9K/3hxtAcvTwzgufF+XBzqwRPDfVjpasdC&#10;RwuWe7twpK8bsz1d6GtsQG1xMaqKitDaUI/GmhocTs9AGmdFzMhEQW4BSuXbqK6s0XDIQ6npiJMB&#10;PAf2zBdFOBQeHqmhgxQdUnQkEZDERschP6cA5aVlyJK26OoiwGJIJMGYDcWysw4rLGI+JttJRQhA&#10;EYzRmWPnHyOYYBJyQjW6zOieYWhbSEi4tH1Q4QTzXTE3FN05hGKEHJSdoJ7AjKAiP68YqamcXTEN&#10;zDuVmpIldXhPccjLLZZlLOi8Yi4xunroiiNg2rfvgIIvwjCG7HHJcjufGMENnW8UZ8BkiCSfCcEH&#10;ZzlMTpZyOYagj6JDiMnxed9sj0CNz5HPlcndGa5J9xdnsdy91x1bnLfh4Uc34tHH6e7ZBU9vf93n&#10;w7BOTz/5N8JLHXF0lBGgcZ2Ah23yHtIJpopKFBxlZOWioLAMaemHNW8YoVhObhGysvMREyvPM/qg&#10;bBejrLxW1hNxwN0XQSFROlMloRjDJumuYngnoR5BXpLcX7ScK5Z53+Qe+EyYg4vPiYnwG+qbdGbJ&#10;LDk3XWZ8V2yH74Our+KiUg2/ZUhkQWGxnOcwOFECnWCEX7m5+SiU/VHy7t09PBAZFY2Kymo0Nbei&#10;SI5hmCaT9/PdFhaVy/PMlXthv0pWB1xCYorcXx4aGlvkvmrk3+UseS6JCubCpM/s2LFL0xrwWfGZ&#10;MT8d36nJcecrffQgSks5kUC2wjI/P4bVMoxSnoFXgP47/pi8n00bnbQPMoQz/VCOfDOEtXEKZhmu&#10;S1DIHGwMo+XzYQgl+xWhKb8DDw8vODu76DkJh/39OdtpoF4Hvw3CYX4T4bL08/ZSBfozn5mP9LdQ&#10;uc84+U5Spb8dRHCI/B3h6S59dy927TK5xtzd92GbDIR2yqBv3/7d2LNnp4ZQbt6yUUMmKZetziaM&#10;UuUEhlCuF8HYZoZdyoCbsIv5wtQVpmDMJOlnwn5KnWKyj06xLTLgphguSZcY1zfJPmozJXWZ14py&#10;JgCTwT3dReoU27nNQDF1jHHpqqKjzJ5pUmehtMRtunI2SFscVDpC2Cxg4gijk2shIFOIJINFOwyR&#10;gEOT0MsAnrKT0qtkQEo31UY6p2QwTCBGh5jtFNME/TK4taGWukpk2163gZjtQuG2XWaAmgyO2ZZs&#10;60BcQZiI12aJYVk8x2ZN/G0GuMYlJMfLffN+CMcIxWzYZzuUdFZDqadhpnL/W+RYZxkk6zOU/QR/&#10;m2SATahowlO5vlnv20mujRMi0ClmzyqqrjDVFjhyiVHr1rmPTjIzI6W0J0s7fPJRly0qAiw6yR4j&#10;5GK4JevKezLuMrk3Od4sTT0tJ+CSvkgRnnFmSMIvwjGFX7K8D5hZ75uwiLNT0hnFpPsKa0TqWhIR&#10;NDBP00OsR1Am0pA2ef8EOAqR9LkYMa+Twi+R7cLSdkU22GC4JGGXvgfK8S6M7PdiO8UIyR4hSFJQ&#10;Z/qqAiuRDTzUgSVLghBCIHWTSZnCPRETr9swzDjB2NZmqWcDFblu23Uk96UATu7Thm1s34Zimohf&#10;rouuLgPHpK58G3wemvuL55VjFMTIdTiAlsiGbQqiCbuk76kjTJY2fLNBl3GHmXoEOOzb1Pp6rGND&#10;MRuEGdC1BsIo1lERAlF7dogIsUx9QjCtpxCNku+R36X17dIhpnnEZEn4peK6iNBMv0/5Hgm4Njhc&#10;YXKfDIXktnyn6gjTZyyi08tRT5651CMUM5MOsN/xfVh9TOG4+d2hwNZ6l9r3+K7YZ/m+9J1Z/UNk&#10;Py8bhNnOsPWyARnF7UfdXNqt4feDnwc/D37+d/tRKBbmi8hof/nD0U/+QPWXP6J9kJrsgYxDnsjJ&#10;9pCBlztK8g+guswdLbWe6GjwQn+nN8YH/TA/EYiV2VCcmI/C6SPROEvnl+j8ajQuWm4wLi/qMg4X&#10;jsbJvlg8sWIBscVInFygSywcy1OhmB8LwoIFxeaGQ0XhogjMyHJStieGwzA6yBkoo9HTFY2mhjCU&#10;l4UhPz9I/lgPRGwcoZinDGDWoNi+ffxj1bjF+Af1/n0+Il/s2+unskMoHa6xdaGUBowZ19hafrE/&#10;wjG7zLjFIiwoZvKJBch6oJQHSr1Az1AEeMqA1CcMMf6ROBgQjczQBOSGJaIqMgWt8ZkYTM7FVGoB&#10;FtNLsZpVhtPZ5XgytwovFNbirYoWvFPZig9Fn1W14evqdnxX04Gr9T24Vt+NGw3duNXYjTtNXfi5&#10;tRc/NffgZ9E/Ogbx76J/a+tXJxiX/97Wi39v6cS/N3fgP0X/o5EgrB3/WdeG/6xpFbXg36ua8M+K&#10;BqPyBvyttA5/K6nB34qr8WtxleovRZWqnwvL8XNxJe7JQOmODATvlVTix7Iq3CoowS0ZiN0ur8Ct&#10;qircqa/D7aZ63G5pwO3OFtzt78JPI/34ZWIIv8yO4q8LE/jr0hT+ujqNX4/P4zeFYiv49dwqfr1w&#10;HL9ePIm/PnUKf3nmDP7y3Dn88sJ5/ES9eMEsRT/K+l3R7eefwM3nnsB1Kbvy3Fn88MxpfPf0SXx9&#10;kWBsFZ9I2x+cWMC7x+bx5vI0XlkYx7Mzw7gw3odjA21Y6m3GTGcdBhvL0VaVj9riTBTnyaAvg2Fd&#10;oQiP8kFAqAe8AvfigP8e7PbZgR1edIkZKLbHZ7vOQOnutwt+hGIh+2Vg6I4oJtuPNlAsIyEAOQeD&#10;UJQUgjJRVXIY6lPD0ZIehZ7D8ToTJd1iY/nJ6hibLT2ERYKxyiwcrc7GidocnKnPx7mmIpxvKcbF&#10;thI82VmK5zrK8UJnJV7uqcFrfXV4Y6BB9To12Ig3hhrx5mizqAVvj7dqYn7VeBvemWjDu5PteH+q&#10;Q9RpqUvUrSGYH8qS+mja5Cj7kEs6ziiuz/SauqL1DjSHE40gaqZP1ulQE8n6+7KkPpBjDazqV+k+&#10;tifHUdx+b7ob78r1cPk+QZitOdk326twjMsP5gnIpGxGrkO2P6RknwF95lzr9b7sV7GduX68I+d6&#10;S67p9ckevDbRi1cmevDyWC9eHO3Fc8PdeIHLsT48MdCJM0OcwbQb812tmGxvwXh7K9qrKlGak4OK&#10;wiLUVVagQNYzUlJRmJtvzTBZhrqaehTmFykQS01OQ2gwQ7R9ZcAfJX2Mzqxw+Pn6gcnimV/M309+&#10;z8XGI/dwLooKipGdyVAzwqEUhVh2CBgdLwyHpGuKjhyCNkI2Pz+GJ4ZqXbpjCAHsxPw+Pj5aTsDG&#10;ssCAQDDXE5PIMx8VxRxUDN1jmBodPwx/1IT6DFOLipPrSFcYkSs6lJYp7RxCfGyyQouQ4CiFGAyd&#10;ZJ5HhiTSaUagxWtzP+Cp8I9whqFzFEEGHXMEG+nqDEvTa6YzjCCHzjeGE2qyeRGfGQEeJwjgvdAh&#10;xHYIxOiAIgxjYncu6YDjf5jQccTr2bZtFx7fKH/4Pr5Z4djOXfvk3xEfhWEUISDhDMEg3Vz+/sGa&#10;04sAhs4rApdiead58l6Y4J7QKD0jV8pTwVkns5lPLbdI1xMPpuFQeo7UqVAFh0bBPzBMQy0Znpgr&#10;9QgX6bBiKCqT88fKcw+T5xQQGKyKio5VoMV7I8xiaC0BE8MsmbuNIa+JiSmynS7XkKzOL9alw4wz&#10;aCZYkJRgimUEZqzj7eWL7Tt3wI855aS8s6tXQyfjpV6IPDMCLuYoo0uMkwP4+8t1xyXLPWcqBKRD&#10;rLmlHfUNLSiVfwMYvpks1+CjExkE6jsJCiKYNZCTzkUXFxds2eKksKystFLfKydw4DtnSCfdZony&#10;3IKDIqSeC1zk/dCtyNBSQjEf70Dpg9G6n6GVDAVlyCXvh2CM74fvnQCVAJHb7CN0p3EiC4r9imCM&#10;oIyAmAoNCZZ/zz3l33d3BPj5ICyE+fKYdy1LnnGWtCH/rgfwGzH5x5iM391jP/bu3SXaiQOe+7Bb&#10;BoichdLZZTNctzqbPGJbOevkH6EYnWJ0jRGIrYdjBowRijF80nKLiVy5LWK5s0qOcZNnKbKhmHGa&#10;STsidRuJuG7AGPdRlnOMYZMMpxPZUEyBmAy01RnG9d9J84mJCKsIGGwoRqlzaqcOBs3AUQaHCpJk&#10;YKzhUTLoNAn2/0SEFzIgJSDbIgNWA8REXLdFWGYNrG2QZUMxG3hRNhjTMqmvgIwAy9rmMUZSn1p3&#10;HOtygKwJ4K3BrSbS5lKkjjF5VmtQzMAWLrnN/Gt8Tnx+znsMFNsog2sNO5WlQjG3LeBkBnaOMUIx&#10;Z9nvJOubZZBuwJh5d5vkPROyGQAmkv7w/w8Us/WYq7wjwi2px32OvGGybw2MifR4I67b9egqIxRz&#10;lHH5e0kdTrbggGLS3xReWWCBS3tdgY7cjx0GqU4wPm95BjYUs3OCcT+BmAIlC4bZwIKOs/UAbb1T&#10;bE1mW9tcV67taxnBlwWYZN2Whs1p+Vazz7penp/9nddsz1pprsXAsj+HYrIt51LZ7VniOh1gxgVG&#10;pxdBmNynHMvZK1lmwJiBYg5wpzLr6mAikJF+96iIjq+HpR1tX9bXh0na9diXHZDHrmPVM1DMOL4c&#10;4Msqs2HYYyrT1mPcTwhGeOaAYuZ4DbXk+aSuJuzXb28btux3g9N6MGaLQGyfqcNvfeNe+XYowi4L&#10;dOnEGyJ1hRGMEYgRltFRRnBmldEtplBMnqeBY3z+lBwv37k6x7htvRvteyLtb+xjhGO6bqCYA6CK&#10;1sOv9bLL7efL7UfcnFatIfiDnwc/D37+d/ohFAsO8UNYBAddvvJHuK/8weeNpERPpCV7IvOQOw5n&#10;uqMwxx2VxZ5oqvZGe703elp9MNLrh5mxQCxNheDoHGeOjFYwRucXxbDI84RfK7KusIwgjPnDonFG&#10;9p9ciMDx2XAFYitTYVgcD8XMSCDmRkMwOxKKqYFgTPVL2VAEpgcjMTkUhomhcIz0R6K/Owo9XVFo&#10;agxDRUUYCgqCZYARIH+s+8gfpl4yWNsPD8/9a1BMZz+z5SXywb49fqr9e0V0jnGp6waUGTHEMgge&#10;+zkrZbAuPQ+swbH1sMwuIyyzZ6P094pAgGc4AqQsyDNMnWIBnqEKxaJ9wxHnFYb0kDgcDo1HeehB&#10;NEanoi8+GxNJuVhILcDqoWKczijBk1mleP5wOd4oqcc7pY34qKwJn4m+Lm/G95WtuFLVhmvV7bhV&#10;24F79Z34mcnv69rxU3ULfhb9rb4D/9bYif+Q8n80dSgM+4+WDtluxb/LwOU/a5vw/64RVTfi/1VR&#10;j/8oqcG/FVXhP4qrdWlUiX/kl6v+nleG33JL8Kvot7xS/JZfhl9yi3EvKx93RPdkQHcvvwS3ZVBy&#10;WwZfdwplvbQMN8vKcLemGrcb63C7uR6325twr7cDPw334ufxIfw8PYK/zk/g1yNT+HV1Fn87sYDf&#10;zq7gt3Or+NuF4/j7U6fw92fO4G/PncOvz5/Dby9ewK8vX8RfqFeeVP0i+vmVp/CT6O5LT+KO6Jbs&#10;N2DsHC49ewbfPUUwdhxfPrGKT88s48OTSxYYm8JLC+N4enoIZ0a6sTrQhvnuRoy3VqO3vhjN5Tmo&#10;LJJB/+FEHEqNQlSMH0IivOATvB/uAXuwx2+nhlHu8jXaI1IoRqdYEKHYAU22HxnhgfhoLyTH+SIt&#10;3g9ZCQHIPxiEkoPBqEwOQ21KOBrTo9CeFYtegrGcBAzTMZaXhKmiVM0vtliWjiMVmVitzMKJmhyc&#10;aSAYK8T5ZqOnW0vxbFsZXuiswEtdlXilpwqv9lTjtb5avGrptYF6vD7UgNcG18Rtzl755kgT3h5r&#10;Ub0z1qrusnfG22XZjndl+d54B/5/7P1XdB1Hlq6L7qe9S54G9CC8dwtYFgvee+8BAiAIgN5TlPee&#10;3pPy3pav6q52u011d3VXlURRlERKokz1uY/35b7dpzvGHf/9/xmZwCKl7r3PPducB64x/hGRkZGR&#10;kZmRCys+zDnjpw9QSqmfP7ATP1e8MnPL3IWfPrgTzhLt+/qpv/8Bbvvi9o+Zmrw6gmAqT9xnee6X&#10;BMZ+zO0P2I/32Yf3H6SYf++BbSZtf/DQDnzA9MdMZQWnhQdMXl+sP2zjp2xL7f3k4V2su4vH7sI7&#10;9+/AO/dR9yu/G68f3IHXOS5ev28PXty/jfmdePvhA3j1wQN45ZF7ce7+/Xhy7w7cu3mW42UjZoaH&#10;MNLdg9nJKYz095vbZG9nF4b6BzDQ148N4xMYN7fJLosPFiwNobiwxACQ716Wm5tn8ErWK5q4yxJM&#10;7mUbxsfRzPZikSii4Qjk+iXLMMUWExiT1ZisqQR/cnPzzaJIQEIgorZGAKcGijMmcCQgpva1LQsz&#10;Wchou6S4BIWFxdBKijU19QbEBJYK8os54c8yIKQyuTcKlHW0dxuAsYD8TF0g/nKDSP5KkwIX+h5O&#10;WZ8OBUY3V0n2TbGlFGPKB2ICceqrXAYFbmQRJnBjsKy+0UCHXAnlJqf4Zjq/QIr6p/7K/VLX5Qfc&#10;V121p3OoTd0XuduZe31mLvuUjeR1aVi5Yi1WrVxn5Xnsn2KkyVJMUEyWSboewTHJB4R6XrI+EqQT&#10;WPJXc+zo6LXrrSivRVtrt1luyZpJbWj1x15+RwqcKSC+4nMpCH9DU5tZW8kdUW6mksCjVBqQa2qp&#10;3S/BQt0PuUBKw8OjBuVkGdfXN8jrbuX1K75ao5Ur1Yqc6meFrNqqpBo0t7ahtZ19NcBYb6tp/pf/&#10;cgty8wsMmk1Nz2Dbjl28d1FkZecjzmtVzDLBLrmiFslVtljwqtsgmdw2N0zOYHZuq4G0zs5eRGMV&#10;SObz1sIAOoesv1auXI2c7DwDZJmZWfgv//lHSEpaia6uXsxsnMNAP+/NwAi6eHxra6e5FeteC0qu&#10;Wb0OWu1U90ZQrL6uxcaU4KHGWm5ugVmXjY6O8/fBBgOGgmGCfYLMBlE5hvQOKKbY+vXrDYhp3Osd&#10;y8rKstVeBYkjEa1aGqUiiMeYjwRRU1nO947vY1YGcrL4vV5ciNKSQoNmgmIlzOfkZiEjMw1r1622&#10;WGJyq1Q8MUExAbHvQzHWYZkBrFXLLeC+8oJkS1Ys9aDYYkwxa3MF66gtltlKlau0AmUSllECYpJv&#10;MaZU5VqlUJKrnVzzVCYo5lwpV0NB9s06iO2bi+V6lnMiJ3e+JE7qFmOQ+bBs1aIVlCbAnEQKMhgk&#10;ElQzKMbJoAdJnFul5OCRv8KkJOAl+OUkd0Qd75ULXll+NZK0T9JkmpNmU/r1MsDFOj8k25+QN3FS&#10;v5BP0HVQTNfGya0/wTXAx7xcQnW8s2BzUt6Xu5ZFGTTjPRIUk3WYYJi5oDKv2GKSrMRsJUrdd2pF&#10;sp4RxXttgfYpiyUmCKbnKhkQcy6UAmKSA2LLDYLpuQp2WnwxWYzxGQts+RDsjlW8xlXK8zrX8JqZ&#10;LsqrS13vbkkpf4PuYP/c6pOe2G+BsesD00vc9vMe5FpY2Y/3wGkRVPiulAvuiesceDJIJgjF453r&#10;JK9fz4ttJ0I1J7ah86iu7jufh6zH3Ll4fwQu/D4xFajyA88bHJN0DWzLwRPeEx67YCXJMh+QGQRT&#10;/z352wuAhW37QExumtItPGeifsR2FHBfFmQOiul41ze/f9YO87LCUj/99gTEbuMY/BH7KjAmSHY7&#10;x6OV63pUnzIXSH9s27YnjmuzDstIxp1MF2Cat8/ak9imQTFPquuA2FoslXuk5G27Mr43ngS9lmdK&#10;a5GUtQ4rKLdNefuXZfC98oCYn94l4JXKey8AZi6Ri/LrmIWYWYYtZ/3F/IKlmJ4bJTjuVh1le/ye&#10;8ceCD7KkRACm1B/bftkPyQdi/neGyqydtSu2e9Pwm5+bn5uf/7t8BMVKy4pQFixAOFLAH9oF/KGZ&#10;h+rKXNTV5KKhLgstjVno7sjipC4Hk8M52Diag+1zhTiwsxgPHQzgiQfL8OyjERx9Mo7jT1VQ5aYT&#10;T8VxUpDsyRjz1JMsp449Xo6jj8k6LIpnH5aFWMTihwmGPXKwFI/cE8TDd4fwwN4y3Le7DPfvCeHB&#10;PVE8uD+KBw5EcfeeCHZtDWHHtjBmZ4IYHwtdB8UikTwUF2ciN8+HYs4S4PtQrNAgmKzFfCCWllqA&#10;dMrfl5VRsgDGfOUkQjHm/W2/TDHGfPfJRChWwn2JlmKCYtX5ETQGKtBZVoWxYA02huuxq7wF91Z1&#10;4rG6bjzX1IeTLQO40DaIl9uH8VbPBD4YmMIvhzbiz4dm8DfDm/APo3P4x7E5/PPYLH7P9KPxOVza&#10;MIePx2bw6cQmXJ2cx9XxTfhqYhbfyvpr4yZ8u2kOf9o0j2+nmZ/ciO/GpvBvI9TwJP40OIFve0dx&#10;rWsI3/SM4OvuIVzz9GXHwIKutvfjiqernQO43N6Ly539pkudffioowcfdvbgj919+LBvAB8OD+MP&#10;oyP4aHICH85uxB/nZ/DHbbP4aNcWXNy/Exfv2YuP7z+Ay4/dh8+eegifP/cIrhx9HFdOPYsrZw7h&#10;yvmjuPrCCXzx8mlcfeUMPqeuvC4odgGXpTefx+W3XsDlt1/AJ9Ql6iK3P6L+wP3/+to5/DOPMYsx&#10;tvN3Lxwzd8q/OP0cfnXiKfzUg2JvU688di/OPrAXhw9swxO75/DIjhncu3kCOyf7sXG4HYPd9eho&#10;jqO6OoBYnJOhUDZyA2lIL16P1KJkpBZTPhQrTkF2SSoKStNREsxEMJzNCVsOqsrzUFdZgIaqArRW&#10;F6G7tgSDdWUYbwxjY2s5ZtvimBcYa41jT0cVDvTU4V7qwf5GPDrUgseHW/DkSCueGWvDoQ2dOG4W&#10;Y704vakXZ6kL88N4fvMwXtwyjJe3DlGDeG3HKN7cPYk3dm8wvbl3Cm/tn75Obx/YiHfunsE7B2bw&#10;NreVyqrs/Xvm8YFWtDxIMf3gni0LUtkHB5m/d6vpfZa9J9239Qel4P/v38vjTG77g/u34T3m3757&#10;Dm8fnLN6Al/v37fNk3cc6/lyMGwb3uG53j44j7fZx3fu24z3HtiKd+9n2b2b8ZZX9q7KqfdZZrqP&#10;5zbx3InyANt7lAEx6t37djHdZVDstYM78eo9u/Dige145e6deOme3Xj+3r04dc8eHL17N54+uA/7&#10;ObZnhgcx1teL0b5+zExMYpBpV3sHeru60c9JulzYBgeG0Mv3o1WworoO4SAn5hVykYyjsIDfSZlZ&#10;Zq0iaxa5eCkWkuKGSdWcwIfKgpyc85jKSsgybHBQFkY9lveD6xcp8HtA7mH87srJMzAkGCBo5kMx&#10;ta1jBMRULkCgc8mlTG6LAjCyOjIowePVlqzVBIN8aCWLNO2TtZcfpF3ASwBNllQCG7J8EmTS93Fa&#10;WhaCZRGDIrLgUTuyAhPAEvSRlZBAhiCX2pfbYw/vlfY76yLFqXIQJBbTyoIV7LdiVvGesL+yMNJ1&#10;lvEeCYIICKl+acBt65xaeCAnR6sT5/G7P9vc7lav5rubmrkAvnyXSVkqyTLJxUsrNUCm+yFrM0En&#10;9W1oaNjc/mQtV1+n64jyfBGDgQo0r2N0/U2N7bYSo1ajbBVIbG63eGflioFVWWuLAcTjvKe1Te76&#10;opV2bFlp2Kzz9Dy1CqmsoHRf5AKp61VeUFHxzQT9ZDGmcsEzXb+emSzxSvmcFPess6cXLR3sb4uC&#10;/Eewdt16JC1faWCspDRorqCy+JLlmkEtnlsrXLbpfG3OJbS8XM+mF5OTs5jZtAVj49OY2DCNrdt2&#10;YmBwBFE+35TUDP49LkR5vIr3Nh23/Og2O4f6qDF5111LTXLx3bBhI+bmtloMOoFDuY9Wc/wo2L4g&#10;bCgYxZo1yTZ+dF/Gx6YNNK5dk8LjBVHj9ow1ZjZOz7C9KRubcqFVjFG5bmocuHEXNACWnZ1t415g&#10;2d9WqvEfi0X5nmhV1jrUVFUgHgmhMsZ3oCAX+dkZKM7PQaBQ7pU5KMrLRhHLiwpzzVJs7bo1WLEy&#10;CcuXLzGItXJVkrMWW+PA2PehGMV9C1CMeYEyg2KCX9xeuWYlj3dB+7V6pY5X3DCru0ZQbYUBL4Ni&#10;LBf08t0ptf86KMZtH4oZEPMsxHwotpRlzlqM+zkRXwRi2naQxq2oqNRZRJkrpdVdyzK2KRDmgRJZ&#10;iBkQY5kscgQSDCJxEiorMINJnFAbrBKkUiqoJHEi7scxS+K2wFgSJ9dJnGxLqq/theOYX2zLl7c/&#10;cZ/asOO+X8egGPslMOasxhw4cEBMVmKc3HPbYJ36x7qJMMyHfc6CzC9bvQDFLHaa9mtSzm0Xt033&#10;jtI9lNbxuTNdyWOS7F5z0s5np5Ul/yMopsUUDIqpLuUsw1jG56C8wJjcJ5VX2ZK1nLCv4mR95QpL&#10;71zNCb1JeR7DY12sMW6z3YW4Y2pP2zdKwID98F1nDSJQcpX0lQjFzMKJ12mQydMiqHLlzsJsGfPO&#10;2kd5ySx/kh2MEui6dRW/T9iuD2j/21CM5/DquWDqXl/9vvHem9UUn7sBMW47OCYY4vfZnV/n0zNX&#10;ugD2ZBlmAMZJ1yM3UrlHyurLwBfz/4XnU3objxewuoXHWpms7NQXbrvjeF/Zpt8P9U3QzraZv53H&#10;+4DtVuU57n7Ec5i1GPO38T29DopxbJvll2fFdSfHuy9nzcXyjHW4k6kBsIXj1lpb10MxZzWmund5&#10;svh8Ga6dBUCWyTIT320fgHlKyuS7p7wHw3wZ6PKAl+KHLcCxBCimlWl9MHYXdR0UY95ZjSmV9Gw4&#10;xiU9W95jBzq17ev7UOw6uEX5+/892ffFDVDM9q1f9aQ3Fb/5ufm5+fm/w0dQLBDgpL6kAMGQVmrK&#10;4w/MPFRwwl5dkYOaygzU1aShpSEN3W3pGOnLxMRgFjZPF2D31kLct78Yj95XYtZizz0aw5HH4zjy&#10;RNzcKY88FrVYYUce98X9HgyTDj0SxTMPRvCUVpi8N4yH7y7Dg/sDeEDaV0qFcN+eIO7ZGcS920O4&#10;l+k9u4M4sDOM3dvC2LFVUKzMoNjgYJA/1EtRU6vVwPI4achEnuKKZWcZFJMVgFkEpOdRDnoJfklp&#10;KfkOgmUUs14htzVByuc+gbFiZKV7YCwjEYqFzG1SIGzRvTIx7pgLvF+UF0GxoBjrFrNOEY8XFCul&#10;InkhVOWHUVsURXtpBUbLajBdVovt4QbcHWvGwxWteKa2Cycae3ChuQ8vtfTjjbZBvN89hp/3TuBX&#10;3eP4Tc84/mv/JP5peCP+mfr98DQ+oj6mLg1swGfDk/hidCO+GNqALwYm8CX11fAIvh0dx3ejE/h2&#10;aAxf93O7bwR/6h3Gn3qG8F3XIL7t6Me37X241tqNr5q7nFq68QUnd180Uk1dpqvU59z+rKEdl7nv&#10;U05iLlMXOcmTPubk6Q8d3fh9Zzc+HBjAH0eG8cexUXw4O4UP5zfiwy2b8NHOzfho3w5cvHu3QbFP&#10;H7sfnz8tKPYorh59AlfMSuwwrlw4iisvnMDVl07hioDYa2dx9Y0LuPLW8/iM+vTtF/DZOy/i03de&#10;wmWml6iPmZc+eutFB8ZeP4ff8TiBsX940YGxvzp3CL859Sx+eexJ/OTQo/jg0ON448kH8cIjB3Hs&#10;HsWH2uzcKLdPY9/MMDaPdWG8vxn9HdVoaeKEqS6IcHkBCoIZyCpNQ0YgFeuL1pkLpeRbi+UH0lDM&#10;OmWhLE4Gs1ERy0VtRb5BsaaqQrRXFaG3uhjOWiyEqaYIZpqj2NxSjh3tldjTWY27O2uctVh/Ix4Z&#10;aMJjg814crgFz4y14tBEO45QJzZ04PRUF87M9OPspn5cmOvHC/P9eHELx9DmfryydRivbhvBq9tH&#10;8coOp9d3TyzojT2CZZMOmDF9e5/ikk3hHVmVUW/v24S3zQ1z1qT8W3tVPot3D8yzbA5vMf8W9715&#10;gLp77nqpjO34ekttCYRRbx1gW9wvvWl5b/tunsekel67lEDYO/ds5n6v3YObKKUu/8bdEs/B/FvM&#10;S297eoftSAJ+TnPWDy1M8M7BLQba3rl3G94VFLtnB4/dzrZ24OX92/DCvq146eAuvHzPfpw7sAfH&#10;9+3GU7u24/Fd2/hdtRmzY0MY7urAhqFBTI9PYGxoBH1dPehobTN3R8EwBS7XCpIdbZ3o4jtSV1Pv&#10;Vpwsr+TkvsxWxlMQcE3MBa0EsATDBK8sQD7rVFVUop1ttjQ1WwwwuU0qqL5cKTXB1wp7ssoRRMnL&#10;LUB+fiGqKh0MUzsCAbIIEzxSoH3F4BIMk/WMXMhKSpxlmaxrFE/M3NjilazP4+sbDd5plUC1qVUt&#10;BTxKigO2T65pWkFSQEKrHcp9T3HHBIVkISarNYEp1amuqkFXp2BekwELATG50QmAqUxWPVplUjDM&#10;ucEpxliJARIX9L/eLLIExAROBIGam1vs+ovZH7UjKKRrEYgRbMvL00qC7HNKhq1aaKAuVQH1FYcy&#10;l30sXgBjskASmJGbqGKIVVQooL9gXZ2V+26JinEm6ywBRLmTqk9anEBQTJZeWnxAfVWMNUEyBapX&#10;nLA421OQ+gj7FWP/FbOruaXDIJwAnM4vwCYLM4FEuTsKgCn+lizh5ELp36uKeJU9Lz0DxZPr6HD3&#10;TaAwUBY01bKfPf2DqG1sQoTjJByvQE4B/yZmZtk90ZiJROPo6R2wFSwDpWFkZuWb22Q7x6r6phUm&#10;5QIqsDfMvzPzm3dgdm4bRkcnzUpM6uQ9ifM5ylKsuaXNYqAtXbIcy5YlQYsT6BkIhq1bt95AnqzD&#10;5ma3YH5uu61YqXvnnq/GWxPTGhtfslLU33UByrHRKQOPWhFUz19ATM+5rq4e09Mb+a4N8x6WIHmd&#10;3BkzLdVYFcjUapSyCBME1juhd02WYhr7ege0XR4v5/MuZz/CiIbLDIpVl0dQXxVHXRXLQwGWlaEy&#10;GkIoUIRAcT5ys9KRkryW51qD5OR1thqllEQZGBPgMl0PxQS2lq663m3Sl19n5ZpVWEWtXr2SxzoY&#10;Jq1Yt9okt8klnpWZQJgCsBsYk1Y7EObnl0k81o5hWwJhAliCYbIYc7BEcMzJXC0llvlSmbnzaZsT&#10;b3+lSjt2Dfclr+Y2J4Y8j3Mx5ESZ6R2afKoeJ6QGxjihNnGCLbkVHlnO1MUy47WZViGJ2wJwckU0&#10;oCUXLNZN4rbAlvJK/W2lkizZJL9c0vbCMWxzQd5+rVJnrpcCBJzY2mRW1nTr17FvFMvkAqqVMtWG&#10;FhsQbHNghJNfARjBkWQHeRYkGMOyRGsxySzFkpnKjdLXWl8uLpxBMcqgmCAnn6dWnXRgjHlJ95sy&#10;IEaZdRgld0eBTwEyWYv5bpMOfvHaVknst6Wqx+umbJ/qsk2lfls3xhJToH0Lts96t7BvvtusDwcE&#10;wX60ehklqOUAlO8KKIsdQST/HhnUsjIBIKdb1tzFtnj9KbL0URtLKcXv4vV59/n2NTwvJQAmOLUo&#10;tkctlPvt6zjvWHOfFLigfCCmVH2UbNvrr64lEYo5l00+P45PpWaxpvZ9tzzPOsmuh2W3UQJVDogl&#10;GQC7hffoFp5D+pGXOjjngJfcKJ0rpeAYj+d7pz4Jirl+sg2lbNeAGI8RFDMQxvQWlkk+HBPMup3v&#10;g1l2MXXxwdierCOVatzz/RLkukPifgfDHFS7jcdLt3v778xYt1BvAayZ26MkMMZ3I2MtlmUq5fud&#10;wfc5i++MB7mkZRK3F4GY2zYQ5gMyyrcWMyjmgTBzozTgxeeZKjHvSa6W18meiRt3/hiV5Ze/umji&#10;uJUEs260Dkss8+snyq/ngzH/O0Tlll+/cj+n4v/Zzchvfm5+bn7+t374wy8mU//ikgJO1vNRFuQP&#10;xHAu4tFcVMUFxbL4wy8DjTVpaG9Kw1BPFiaH8zE7WYAd88W4e7dnLfZACM88HMVzgl6PlePI4+U4&#10;9Ci3HwlzO2pyQCxmMOw51aWefiCCJ7XC5D2CYkE8sM8Bsfv3Bs1C7L5dYdyzM4SD20K4e3sQB3aE&#10;sG9HBLu3R7Fts6BYGONjYf7wDaGjnZM7QbFyBULOQX4Bf+BnXQ/FMtLzqQKzFPOhmK8FyzFvn6zG&#10;XJlzo8xKFxgLeO6TDn4JiPlQLO86KOZijRXmLYKxYpYLjAVyqZwyhKh4XsigWFsgjpHSakyV1WBb&#10;qA77I414qLwZT9V04ER9N55v6MFLTb14vaUP73UM4+ddo/gl0z+j/rJzGH9H/ZZl/9ozhg97x/Fx&#10;3zgu947h055RXOkZwdWeYVztHsSVzn5c6+nDt30D+FPfIL7t7sc37T34pq0H37X2Uj34tqkL3zZ2&#10;mq41tONr6qv6NnzV0IYv6lpwtbYZX9S34svGNlxtaMbnnPR+Rn3K/CWmH9dS9c34pLEVl5rb8WFb&#10;F/7ASeqHvb344/AQPhobwYczk/hwbtpBsR2bcXHvDnwsKHbfflx+5D58/uRD+OwZWYo9aVDsqrlO&#10;HjPXyauyFHv1LK6+fh5fvHkBV996AZ97QOyzd1/Cp9Rl6hPqkqeLb7+ID998Hr83MHbeLMZ++9IJ&#10;/N2Lx/E354/gL84ewq9PPoOfH3sSPz78ON566kG8/Ph9OPvgPhzSSpR75vHozo04ODeG7VP9mB5u&#10;x1B3HTpaK9DUGEGskpP8SDZygxnICKQguZCToXwXcD+9MNmgWF5JKoq4X3HFQuEsxGO5qCzPRV2F&#10;Yos5KNZNDdQEMFxbivH6IGZaYtjSVoHtbZXY1V6FfZ01ONBVa/HFHqQeGWjE4wq+Tz092opDY204&#10;Ot6Gkxs6cWq6B2c29uL8bB8uUM/P9ZpenB9w2jyAl7YOUYN4RZBsh1wtqe2jeG3HGN7YPYE39ygm&#10;mbMqe2P3pGdlNoU39kxzn7TRS6fx1t5NeFMrXu7diDeoN/cx5fZrzL/K/dJrLNOqmK8z78vVnWFd&#10;V9+BMm2z3l7uV/4GqU3JbW+yuqYDbH8/z7d3yqSVON84wPbuVrs8T4LeVrkn5eU6ahBOcO7uebxJ&#10;vXVwC7WV+W14/cA2vCogtncLLuzZghfv3oXn796Hc/fsx+EDu/Ho7m3YP7cRs6ND2Dw5zu/JQQxz&#10;zI8NDmPD6Bi6OrrQ0tSC/t5+iwUmCGQBzlnezlSgRqBAoCgnJ5ffUxk2YS8qKoLie7W1yS2x3iy7&#10;JFmHNTcpjlYdVY+RkRGzEpOFmCzLCgr4vc5JfWlpkJP8Yg9WOcAk+FVZWYVIJGoAzY9HJtdMQbKc&#10;nBx+d2bz+BL+PYgZaDE3xIYWC1geL5dVlrOQEggS3MjIyDLLMJXJgswsyoqK0dLSZtZLgjmCYnJF&#10;lNuigToep1SB/ZubWq1dwZuaahcMXTBHqcCa7pWAmGBaESUAIsswxTmrq2uCVsWs47V18/tNVkKy&#10;CNI90DECbAKCeXn57Be/o5lqhULFE9NKk4pBZdZiaVkmWYdp0QBZKclaS6kWExCU0iqcthJnjfrk&#10;YnMpwL3up+6z+lTOeySQJUsnuU3KkkkrJwrwKIC+pAUIStimYnJFIlo8QbHOIszLHbSez6TNrMNK&#10;eJ1qKxKW1ZwC8Hfzvjirr8bGJnMNFPATrNS9Exzr7VVZq903gTKNK1ni6V5UVdegua0d9c0tKCot&#10;Q2ksyu+mYmRyzKXzGQpsyqqqrl4xyLptdc4161KRk1tsrp1j41NmJaYYYY0NrTz/IDbObMHQ0AS6&#10;ugcMhm3bvov1Nhic7OsfNKm/etayfnTQqgHr17PdnDx0d/VidHQCGzduwpYtO7BpZjOvsxehYLk9&#10;B61gKvfdcDhisjh7HAM52fl8f5yLqmCmVi8tk7UYn4HG3fTUNPr6+jk2M3HbbXcYDMtI5zNOzTAQ&#10;GywLGvzSuNd7phUp9c4prpjeA5U5KBZnWQlKS4ocFIvHUB2LoLYihqpo2CCZAFl1PIpggOMsx7lV&#10;pqet5zWuswD7y5OWGBRzwfETrMSYF+wy+MV9bsVJlq3xykxuO2nNSqygZC22UkBMx7GuIJdih1lQ&#10;fdZTG3a8IAmPl1WYATDKQbEVDroxL3giuLWEbQmKCYItYzvSfw8U07a/X3HFHBRz4EVxp2QxtjSZ&#10;k0GBJLUpazEPiikY+xJOrH0Q5qRtJx+YGWxSPU7+l7PMWYsJdjlrMbPqsm0Hv3yg5ay+vHLWMXHS&#10;7ur55R4U07bXjp3Pjmd/KINiLDNLD/ZBk1pZill/1S/1iXUcFHPbi657gi0J7ny+uG3S/dI+7775&#10;CwzcCMUW44n9MBS73lpMqerx3AJUlALkC2JJvjWgbz0ml8lFt0le4w1QTLpjleTVZxsG2Xiu26gb&#10;wZiJ+2/1oRifs4MDqw0eCJYpsL4Pl8xqjBIgc5ZhvtgnAxcCP063rnUQTNZhAht+jChzvRQI472U&#10;Bdhtq5cuwi5Kz8K//xp7C89B5+F+32XTWaR5QEPjlM/bATIHx3xIpuuRO6hzt9PYUDs8t7UtIKrx&#10;zXP718BnavLzqWxXUIxt3cK6cm80mMW2fChm4ra/wqQswHwodptdO8vVX+67Q/t0vMRtc8nUsZ4M&#10;iqlt1rsOinlyEMuHYrwe7lcgfFM6t9NZh++HD7x07K0CcXw/zErM9iUCMbXlrM4WoJgAM1NzmUyA&#10;Ysuz+K552wJbDoppH7UAyJyWZ/IdMzimtnifU3m/E/RDUMysxpg6EJYolvEeOiim1MEqH4olAi0f&#10;ijmgpfHqxq/KbuMYv5W6U+OF+288RuNHeUEwrc6rvF/P9q9b+f+9bd2qem9afvNz83Pz87/rIyhW&#10;XFyIkgAnJ6X5CJTl8YdoLmIRTdjzUFORwx97WaivTkdzXRp62jIx0peHqdE8zE8XY/fWYtyzN4CH&#10;7wnjiQfDeOaRGJ59tByHHivHc48498hDLPMlEPYM6z39gBTBk/fJSkwrTIbw0IEQHthXhgf3BvHA&#10;HlmGhXDPDmp7BHdvi2A/tXdbFLu2RrF9cxjzm8KY3RjD+GgYA31hdLZrEqPYaC6uWEGRJnZZNvHR&#10;f/4VSDkzw0ExH3wJekmpKfkm343SoFjKYh3FF8s0izEF408Ivp/gOin5K1Dm54auh2LmSunAWEkO&#10;f7hTkbwgyvNDqCuKobU4juFAJabKqrE1XIt9kQY8EG3C49VtOFbTgRdqOvFSXSdeq+vCu029+Fnr&#10;IH7dNoS/aBvEXzH/t819+G3rAP6lfQh/7BjCxfZBfNYxjCvMX2nrx9XWHnwpqy/qC04+v+Ik6pvm&#10;dnzDidfXdS34pq4Vf2rowJ/q2/FtTSu+rW7Bd9S16iZ8XdOML6saTV9QVyrrcZUTlC85Ab1SU4PP&#10;qivxeW0lPqutxafU5RqqtgGX65pxmZOmjzg5udjWiY+6ehwU4+T9w+kJfDQ7jYtbNuHijs34eO92&#10;XLp7Ny4Jij18Lz574kFcfuphfH7kSXxx5jC+PH8MX714El++fBpfvnYOX75xAV+++Ty+fOt5XH3n&#10;RVx59yV89t7LTu+/gs8+cLosvf8yPmadj95+AR+y/h/evIB/ef0s/unV0/jtK6fwty+ewF+dP4I/&#10;P/0cfnnyGYstJij26hP34cXH7sGp+/bg0IFteHLPHB7cNom9syOYl7VYXxO62is4+YwiXsVJdCwX&#10;+eFMZAQ4ESpag+SC1UgtXGvuk1lFKcgtSUFhMB3FZekoC2VwkprNyVu2BdxvqCxEW3UxuqpL0FdT&#10;am6UIw0hTLfEMN8ax5aWOHYIjHVUmyuliy9Whwf66vDIoKzGGvDkcDOeG2vDYer4RAeOeVZjZ6a7&#10;cW5jD87P9ODCpl68MNtnep75lzcPml6iZD32GvXyliGzJpOrpfTqNk/bx/Da9nGmnnaMc/+ESQH9&#10;X9mxgVLK7Z2yOJvEa7smbfsl1n+J9V/ZtQGvsvzV3Z60zfQ1y7v6Jq/MtGeKx0isk3jsbpYxVZuv&#10;7GQ7PM7aYp1Xdk3gZfZB6es8Vnp1t86VKPbTk47ReV73YNure2ec9s2aXtm3BS8Lhu2ex9ldczi7&#10;ezMu7N+Oc/t34+TBPXhq/07sm5/G7Mggpob6McVxPtDRgZ72dowPj5ilmOKG9fcOGBATBJOFmKm9&#10;cwEYlMpyqkRxxBRfK8AxEoWsuVpbFR+qkpNzASABo1pLtU+WXYJhijMm6y8doxUjZYElICYYpryg&#10;iCyLZEEj0CSLKYGBlhZZX8mtrsRAgFJnKaNV+RSXq5p97DJ3PVldlZSUGZhS3tzxmCpWk0CEJCsv&#10;gTRLIxGEQwI6MbPqkiVWVmauQQ2BEbmw+RCtlNcfYx+du18H6usVJN4Fgled+rpG648sgQR/JF2D&#10;pPYE+zq7exBjmwY/MuSeGaYEGfOQnZ1jkFDQIzl5vUGw9evTTbJeEwjTP09kIRYOy5WzFa0tzuXT&#10;j4smOCO3SOW1oqMkUCjLLVlXyeVV8cy0SIJWfVSwe1mGyUKsnt+z7W2CYYqJ1mqQqyAvwOtxsFD9&#10;kaups4yqs1TnVaB9na+xQedqc1Csqc2gksCPb12ne6hts6jjd7zul6QypQJUsmhTX4ORKHKLihHQ&#10;86mII6cwH2uSOaG5cwnWrV2PUJnAUwi5vG9r16VgtcoicfT2D2N0XCtKtpu1mGKkyQ10aHgCPb1D&#10;GBnbgNn5rUwnLED/2OgEZjfN2/MTmJPrpu6/Yt7Jkk/jRv2fGJ+kNmBqagab57cxv9GsxGQlJ6s7&#10;9V/XpzFfxzGscaZYoXk8Xqts6hlpBVGBV7cYRI3FWNu8eYu9O1oRcunSZTYm1q9P4++AbI5dWdTx&#10;feOYkNLT002yztQ7IFAm12WzyuR7IShmscWivGdlfDeDpYgqpSoi/DteFUdjbRX363eALA7XQitE&#10;ruYEay0nPitXLTM3yqSkZVi5MglJK9wKlHKLFMASpJKVmIGr1c76yy+XDHpx4pUouUrKImwF23dQ&#10;zLlM+lZlFrBf7bJNA2PsixPb5bGSoNh1YplAl9wkfeBlIIyTxh+SQJiJE0vfDdCgGCeIiifmS6sz&#10;qszAGFNbrdErszqpkgekKAusz8m7Yo5Z7DCmghpuv+o5CXwZ7PLSFRmJ1mCU9mklO6Z+fiX3S6pr&#10;UCxhn44x10qeZ9GCjf1nKjB2l5Tilft1KL/fWjRA/TQxr+2lnKTbYgKpnMzzWMVYS7Rocq6UDvY5&#10;KMZtTwuLIVA++HLuk/4qlMt/AIqxXOJ4umsV6wtm8dn+kJxbZJJpsZwTfM9y7HooxjIBM9YR+LqV&#10;7csqTHmVyZXSl4NmSbw+iedg/2VhZ3HGWGZAQeBG5R4g8OWggcp53A26fb1cCZeZzOoqlfV4fy2+&#10;2FoF2ud1rJNbpLSMfZHFGO8Jn4dglbWR0J5Z8FlegMuXgx23s7/WF2ohwL7ACfuo/YInSp3FD+t5&#10;x6nvOpcPxBKhmJ8XEHNQy5PXtu/y6ICWt+3J3Cp5vbel8np5zVqIQHBNVl2WNynP/vDdsBho1G3s&#10;m2/ZZYBM0n6r4+q5uGJrDIr5q0wu5TvhrLsEtrgvY62zGGMdBdO/PZV/MwS+WCb3SsUQ84GYa0PH&#10;J7hPsu+CXHKLTMriO5fJ90zgK3M1knL47rFMACtJrpPM+1BsOVOVJZmrJd+hdNeOAu9rdVgT74fk&#10;AzCtQGnbOqdgHFO3MqX2KZ8g3jelgmP+s/etv/znq3Hggy23n+NQdThGblvH+7lW7zTvica4N270&#10;PeG73NpqoMxrjJgL+UI77hwck//v/7Ti1tXe1Pzm5+bn5ud/x0dQTBOgwqJ8Kg8lAUGxPP7ozOMP&#10;wHzEYzmoKM9EdUU6GmrS0NGcgd6OLE7ycjEzUYzt80XYv7ME9+8P4dH7wnjywSiefqgczzxMPeTc&#10;I595MGaSm+ST94fxxL0hk1wmHzsYxiN3h/Egj79/r9wly3DPzlLcs4PpjhDu3hbG/i0h7N8awZ4t&#10;EezaHOE5I9g8G8LsxjA2TkUxOhxGf1+Uk4UwJ1GKAZKPQCknNwUuNkh6msDYIhQz98n0QrMWk+uk&#10;A2D538snxhczMJZeYmDMh2NamTIv28UR8y3GZCFWlB8zIGZQzBRBEVXIeoXZZSjJCaLM3CeDiOYH&#10;UVMYQXNRDIMlFdhQWoktoRrsCdfh3nA9Hok343BFK87HW/F8ZSteZf6dmk78rL4Hf97Yh7+m/pb6&#10;+6Ze/GNzH/6lpQ9/aO7FR009+ITbn7L884YufFHbhms1rfi6pgVfcVL3NfVtbTP+RP1bDfNVTU6V&#10;jfimogFfx+tN1+J1+Iq6GqvBF+W1+LKiHlfjtfi8vIqqxGfxSnwaj+NyeQyXK6rwia+qWnzCycyl&#10;2kb8sbEZl1o7cKmn17lQShOj+GjjJC7Oz+Di9nlc3LMdlw7swif378enj7iYYp/KUuzYUw6KXTiG&#10;ay+dwlevnMFXr5/HV2+9gK/ept55EV++9zK+eP8VXHn/VacPqB+/is+pz5j/VGDsvVdw6d2XcfHd&#10;l/ARjzEw9sY5/O71c/iHV07hb54/ht+cPYRfmbXYU3j/uUfx+pP348VHD+L8wwdw6oE9eGb/Fjy8&#10;Yxr750axdbIX00Ot6OuqRmdbHNW1AYTj+SiOZiOnLA3pgWSkFa1DOuVDsZySFOSXpaOICgQzOCHL&#10;5KQ30+BzbbwAzZVFaKO6qkrQX1uGwbogxhrCmNJqlI1yo4xje3sVdnVUYX93Le5W8P3uatzXU4sH&#10;e2vx6EADnhpqwrMjLTgy2mo6OtaGExPtOCmXykmK6Vmm5zf24PmZHrw4248XNjlA9uJcP16aGzBg&#10;9iL10vwA5cpemhc8G6ZGmB924rZkZdSLSrcIqnnpVu63YP9OL25zemHbKF7YQW33xPyLO8fcftVT&#10;feZ9XdgyjBfU1vYx0wvcL73IdqTFbbah1LbdMVJiuyYe85LOu437F6RtHr99HC/umGCfNuD5HZPU&#10;FJ7fOYWzOzZSm3Bm1xxO757HqT1bcGrvdhzdswPP7duJ+7bOYn58GBv6ejDY0Ya2+joMdHZicmQM&#10;E1RrY4vFDhsZGjWXSa00KUAmUCbrLQEmwR1ZNBXIqouTcoEqBf4OhcI2KRf80rYvH2AJkA3wnRI0&#10;Ux1N5LVapVwwBSLkxihphb94XJZY5ajkeaqqFCNLAf0rDKTJKkbyrWTUnuo0NTWjtbUNhWwzLY3j&#10;t6gEBQVFC0BK1l6CVXJpLMgvQj5lMcEouRIqYL6Cw2ekK5B9qgEyXaeAmMCOrJcE7wTP5PInuBVl&#10;u3LNNMsmtqG6uhaDP+ozv3vkbqfYYGrLrMpa2lDOfF4+/57xHqqf6psWKpBlmICMYGFaajqvIwPp&#10;7I8sxATCZGUkyVVSEEpAqrmpHQJgshJTQHeBF1mIyXLJQapWltXw/lXb9ap9XYPKFGRfsEwrIQZK&#10;wjyuweCRVt6UhZi2BcoK80t5L7XCZwm3NQbKeb0udpYC4zdy3BjkqapjfzqsPwJzsryTdZhbabPW&#10;rMMUP0zwSfdLcdhkZad76buOStqve63YYakZmQhGY8gpLMC6lBTcdseduPXW282CTpZ8q1ZxYrJ8&#10;BZLXp6KopMxin7V19CAYLjfrMUEx3SPdn87Ofmyc2YzZ2S3YMDltcEurcCrIvRYfMPhZLVfQEht/&#10;WgzCniGfcX/fEAYHRy0mWy/fiZHhcQxxW8BRlniCfLpGWcQNDQ2ZC7GeucCsgvhPT83a8xEUk4uv&#10;JMvGSfZj06ZZ3qN6G0+KdbciiROU2+7is043SKyVWH03ZaWCYmvXrjVLSb1Xep/0jsmarIi/k8LB&#10;MguqX1yQhzKmQSpUUmSArCIaMiuyogItIrGGY30V21qJdZwQSUkrlmLp0jsNiq1atcKBsVXLzepL&#10;AEuQS1ZcsgxzIMyHYlKCpRjr+QH4HRBj216ZWYDZMQ6k+dvm5ujXMbFM55K4bVI9q8v9bNOHYr60&#10;rYD6CxIIo3x3SQfGWIcTS+UXLMNuAGCJcMzf76CYg0w+XFqEYQ6I+cH3Bcr8+Fxm4cXjDEbZcV59&#10;TsQXQBcn6j4UM9hF+W6UgmJWTtlKlmxDdVdkJls9AyY8l7lyctukvM6piT63/T7LwswHYYswjPcw&#10;dVE+EDNLOU2GBVWou3Q/WW6LGrANk+6pxHqyDvNhmK9EKObA2PVarJdk8sHXD0lWZIuWZCscGFNq&#10;4oRektWYD8VYngjFBMQSZWCMqepYXDGVCQzweScG33cWWGyP6Y0yUMDrv1ECF84dcSWPZfsCTdx2&#10;UIz3ZD3Ho56D6nH7DhPvhbY5Pg1EGPjy2qMszpjtV18WwYhkffEkazEDVNaGQIYrl9WbUr/vOo8F&#10;a2e/FlwnBcU8KKPUWXyxDxwTvvWZ2nWujz4Ic9uCWC5WmOAVz5mqMt5DwTVrg+fwZLDNwBjrMlVe&#10;8M0PgG9AS+CKY14QzMCYJz+wvnOj9KGWQBnHrMRtp3UOgvlSW2pTx2mf6jDvxxBbJgBGLUvnuyJl&#10;ODkopvb53cT9K7LX2f4klq1Qfa9ekgXgdxBNlmIOiEnskwfF/Dhhyuv+ynrQB5J38Z6Y9RjLLUYg&#10;78lCMH0PjC6AsYTn6I/TxDLJWQhqzGk/77fckZN5D/Vee3V8gGawlDKoxv16B0yqo23KLTzioBnf&#10;lUpven7zc/Nz8/O/+rMAxQoFxThxCBRwQlTIH+cKup+PWCSHyjQwVl+diZaGTLQ3K+h+PqbGAtiy&#10;qQR7tpfinr0RPHQwgkfvi+GJB8rx1INxPG0gLErF8OT9LDersDAeuyeERw9KDog9dCCMB/aFcd/e&#10;EO7dHcTdO0px9/YyHNwexv6tYezdHMKe+Qh2zkWwYy6KbXNxbJ4tx+zGckxtiGF4KMIJR4QTEcXG&#10;4Q/UqCZAmfwhm8kftw6KWTyxDLkk5SEjTTHEPBdJD4QJernt6wGZD8QMipkL5fVQzA++bxZjlLlP&#10;evHGzGrMU2GO5EExrT6ZF0KkIIRofgjVhRE0FcXQXxzHeGkl5oNV2B2qNSj2cHkTnitvxrlYM56P&#10;N+P1eAveq2zHz6s78ZvqLvwN9fc13fjHxh78M/X7xm582NCFi/Wd+LiuA5dr2nGlpg3XqlrwXWUz&#10;/lQh+NWIbysb8F1FPf4Ur8e/lTON1eFbT99QX8dq8XVUqsa1SDW+CFXgy3AlrsVq8CXLPg9X4LNg&#10;OdM4Po/EcZkT38tMP+Fk8ZNYBS5xUneJk7tLNfW4yEnZJ5zEXerswocD/fjIYosN4cPJcVyc24iL&#10;2+Zwcfc2B8XuO4DP5D759MP4VKtPnngGX5wVFDuOay+fxlevnsVXb1zAtbdfNCD21bsv4av3X8GX&#10;H7yKLz54DVeZXlX649dwhfLB2OX3X8Wl917Gx5TA2B/eet6A2D+9dsag2H994Tj+8twR/PmZQ/jV&#10;qafxsxNP4p3nHsHLj9+D5x+9G2ce2odDd2/BozuncXDzGHZO92N2tAPDfXXo7apCQ0MZyqsKUVae&#10;i/xQOjJK1yO9ONmUFUhFdiANuaVp10GxoEGxLE7i5Kqcj/qKQjRTbZXF6PWg2BA1yvykwFhTDJvl&#10;StlRhV1d1djXJVfKKtzTXY0HemvxEPvyKPWk4Bh1eKTVdHS0FcfGWnFCbpVjbTg13opzU524sLEb&#10;F6a7cZ5S+rxA2ffUjRdmevHipj68NDuAl2cHmfoawktzQ3iZUipQ5sCZ8oMG2ZxYV9ubB/H8/AAu&#10;zA3g/JbBBV2gnt86hOd53Avf0yDOzfbhgtw9Bbi2aPEA1qe0X9t+Xds3z3aoxePdttq+4KUv6BjV&#10;ZXuSoNsF9vvC5hFKoG4CF7ZvwHnq7LYNOEOd2jqJ0ztncGavYNhWHNm9Bc/u2Iwnd27FPfMz2DTS&#10;jw2DfRjr7UFHQ71BsY1j49ixeSt6OrvRVN9kFmKyDGtulAvlALo7e1AtaBSMGGSS+5uARVZOrk36&#10;5f5m1keFLtC9oJasV2QtJmCllfHkJtnW1mbxwHxLMh+Wyc1MwMtZhjl3yfLyuOUFkZQXOHOp4EyB&#10;Wcz4QEzulLL0ksumWQ3l5hqoE0DzXScFuwRRtEqjAtbn5RZCKyQKTNTWCNjUIRAI8rtXACrdgJgf&#10;G0rXJFgit1Fdu7u+CvZBMdBKDcgJmvmumLI8swDyZonlwJqkOmpPdRQcPkDpfuZaAP0c3r9CA326&#10;j9rOYn9lDbY+OR1Jy1cbGBNQkYui4n4Jign0KOaXLMUEyBTPS1KwfYExB8S06mac/S3j/ZFFn4uz&#10;1m5WdW3mbllSHIJvISbrsJbmDksFy2Qhpjr5+cXsryz59GzkNtmMTo4NuWRqNU2BJIFFQSUXcF5W&#10;c03sm1vh0gX4H7H76t8TWdcJGMoqTOW6R7q3GRlZWLp0OVauWoNQOIrC4gCWJa3Aj265zYBYSkq6&#10;Xb9cXPW8ZNVXWhZGK6+pt38QoWg50ngPLbZYu9x/u+xe9PYMYfP8dls1csvmbdg4vQljYxNmAeZb&#10;qMnaS/BXK2XKvVPXpeD5bW1yMe3idfSjv3/YoNj42CQ2bJjG6MiExRkbGhq19mQN2dPTa/HbhofH&#10;eJ45g43BsphZ++n5KJabFmHYzHdvZmaWbbfb9cu1Mi01E0vuSsLSJUm28qVcbFfzXiQnJxsM0yqU&#10;ysuN0rfI1Dvhw+LSkmIUFxYgUFSAspJChMtKbDVKKRgoQklBHn8PpCKFE6T0dH7/Z6w3MGYWY6uT&#10;LK9YYNLatauxeh0nfIJeqzhZW7HMs+zyodj1YMu3HEuEYonWYX49U+KxnLgZ2OLEfcFKzCt38kDZ&#10;Gk/e9gIQ46Tczy9J0CIUkzwoxomeLJ4Ex34IikkCYCozcEL5ZS5gPetysmoQSRDsBigmSzAfmvkW&#10;YtdZdXFS74Ov68CY4Bfr+/sMlEkqVxuUoJhA13KVUaqnsgUoJrHMV6KlmA/jrodiHgjzZH1UW5oA&#10;22TYmxzzHth9Uhw3luv+2Wqfuse6r3xGC1BMwIt534XSB2I+APNlUIz17+QYMCD2H0IxTvq/t52o&#10;lU6CYQrCL/n1OI4E9W6EYlauczLVNco6xiCYSRBB2xTLE2FSohLB1HUSyOD9lAS3JGfhw7wHv+SS&#10;Kjl3Ru7XNu+9QQdBJsoFyXfnsj4mnPt74jPxrcRM7IekFRsFPBQfzQ/Er7oGxfi8ZcXmQzFZuJll&#10;m7ftoBjzPE5WaD4U810lE2UwTGKbgmJ3sF0F2v+PoZiTQTGWmUukABfHukEs5hcAmIGsBFn5D0Ox&#10;JRlOS/mOSEsoB8XUHt+Bhf2++J4IZJnb4/Xyg+nflcbvHOZXZifznVyNFYJifrB9yoCYIJnVZ1uJ&#10;UIzXJ9ClFWKdvPv970AxjQ9b6ILy3WcFyXwoZvBKz/GGMZBYJgsxy/N5+avqLlnPseDtl1TfQTGn&#10;OyX+XbiT77kPxvzVaxdcynkc34v/F9+TD70p+s3Pzc/Nz//KT3Z2dkz/BZVK+INPCpTyB1+wAMFw&#10;PidW+YiEHBirrsxCY102Whqy0deVh9HBEsxMFmPbfAB7d4Rx794QHjwQxsMHo3js3hgeN0VNj90T&#10;cRDsYIhS/LAQHj7A+vsFxCK4d08E9+wO4+4dQRzYHsL+bSHs2yIgFsbuuQh2zoaxbSaMrTNRbJ6t&#10;wPymSsxMxzExFsXgQATdXWE0NpWissqtPhkIZCGvIMv+AyyLAAfFFEPGBdrPTC9kmeKHLQbcV14w&#10;LHX9oqWY7fegWEaa6hcbBDPLMKZ+rLGFFSiZ5mSWLUKxnBAKsn0FUZgTRHFuEGV5QYQLOMkrDC9C&#10;saJyjJbEsSlQgR2lVbgnXIcHow14hjoTbsD5aCNeizXhnXgLflrZhl9XtOOvqL+rbMdva9rxjzVt&#10;+F11K/5Q1YKPqI8rmnG5shlXqK8qnAXYt7IAq6hjvhbfldfiT9EafBeuxp+o78JVnqrxbaQa3zD/&#10;dVk5rgXj+CIQw5elFLe/8HSFZVc4GbnK/Z9z+zLTy6EKXI5U4FJ5FT6OU5woXmpQfDH2p60dH/b2&#10;4OOBAfx+cAAfjo/i4qZpXNw6h4u7tuHj/Tvxyb2yFLsXnz39MC4ffgyfn34WX5w/gq9eOIFrr5zB&#10;12+cx9dvv4Cv33sJX1Jfvfcyrn3wKvUavvrgdXzhwTEDZAJj3P7cg2KffA+KnTUo9ttXTuPvXjqJ&#10;v37+GP7y/FH82Zln8YtTT+P9I4/itafvNyh29uG9OHbfDjy9bw4P7ZzG/vlRbJvsxcRgIwZ7tbJd&#10;GFW1JYhU5KOI70pWaYoBsYzi9RZ8P7ssHTmlVEkqCkszbBXKUsUWi2QjEs1BPJaHmngB6mUxVlFo&#10;1mJ9tWXorw5gkBqrC2K8PmRgbK4lDgXf39lRib1dVTjQWYl7u6txP/Ug9aisxpg+1deAp/sb8Nxg&#10;E44Mt+CErMZGW3FipBmnx9twVq6VE+2mc8z7Or+hE+cnKct34PmpLqobL0z34oUparoPL27sv04v&#10;bOxzmuE+ySBaH57f2IvnZ5wuUHLhlCvnOeZ9ndc+1lXss++rF2c2duMsjzu/iXWpc57O8xwXKKWW&#10;n+1n6qT883MDlp7jvnMscymlerPct3kI56lz80M4O+d0bk6gbBznt044KLZjEmd2TOHsnlmc3jOH&#10;E7vn8dzOeTy2ZQb3zmzAtpEBzAz2YnJoAOMD/Rjt7jG3yaHubowPDmO4fwDN9c0YliVMV68F0ldQ&#10;fUGx8mjcgFgk5OKIyX1Sbn5aBVAWPrK0kqWTBW63FRirDVAJfGmSLlAlNzRBBwEvgRDBKh+GqUyw&#10;SdZgAjYWHL9BrnuNrBeDVqWUZVOgpNTa893IBAIEvwTJ5Dom8Ka/D4Jhcs8UmHNWaQJC/C7MLjCI&#10;Iijhr8oo10FZ+igvaLZuXYrFqRKgkMum4JaseQRwzLrJysp5zkLk85pVR+6a2idXOblHykpMkFD3&#10;SvBI0EfXJ0AmICagKCCWy+PXJ6fyez+TfXKQTxZBAnNypdcKxKtWJmPJkiQDYwrWrn4KdgnkOffG&#10;Ft4bLRSgZ1JgdQTHdE2DA6NmIaVtgTRBGEEwXZtcFWXppXhnsiYTDOvq7Ed9bYtZeQn+lMcEbuRm&#10;KrfJUt7DMgOJuh8CYnIdlZWXrkd9lhur9gkq6ZoFknR+tdvTM4ChwRFnjRWrMPClurofkp677pHa&#10;WLs2GStXrobieAlmauGFZUuTkJTEicAdS7B2zXoDYvHyGrtuWa+pf41NreYOWd/YZNBRK2TKYqyR&#10;fZB7qFaJVLD7iYmNmJqcweQGxfEawOzsPKamNlrsvN7efrNU0zX09w1Cq4zKGq65uZ3PshGtLV28&#10;jnGMDE/w/o6gi+9KJ98TuYr28hoF9jQONIa1kITOMT29yazxCmVhF64wCz65nwrMyoJu374D5j6p&#10;+yVoKcCn3wGyDFy1ch3WrE7GurUpdk9WrlxlLpapqal85+Rqy+/lSMTAmKzF9B7Yb6OSIv4WCqEy&#10;HkMkGDAoFgmVIhbm3/OyAALFBbYKZV6OLBCTkcyJTjInPqmcYObk6h91cutN47mSTWs5kRIQ00qT&#10;dy6/y1IDYyzzY4w5wLXCJBC2kpMpA2PMOwsxD3J5UpkPwBR8fTEA+3Jzz1QQdjuH6vNYWZ8ZDPPO&#10;IWmfjnGulA7MCMYoCP9dikfFPih4vkCOSzlB5bUqdphf5kMxH4wp9UGYbx0mIGb7eY98IGbi5HbR&#10;wkoATCCLE2LKXCUFtG6Qg1g3im3qeB7jAzGDZNQC/NLEne1q8u/yTsov06Sfx/gWYgIdgisOlGlC&#10;y75bn3k9gmacWC9cg/bZBNy3XFIZ+8Rr1vVrMq2JsfKSA2LcpzJK1ngGI1nPgTEnH5YtQDEPhC1I&#10;ZXxWd/L5SQawDIpxIm9KWrAMk4ujc6H06pn8ejdIccdWrsDtK71jVZd98yGYL3OZpG5TEH9uu/hx&#10;K3GrytQf5gW3BMksSLwHEb4Hv6hEyOBLMMs/xodTvtWX2lSg/DuVSiwTENM5DYjxGQg+GWjyZBCL&#10;fbzu3OZOKYgiwML+e8f6YEzgylltrXExwXi/DW5Jqsdn72KGsV++BMUEZgRtDFz5SjjOxHY5Tsxq&#10;izIrLu439ztLdbzaU7uuLQNlft7fphQo34dokkCiQa50tmP7Od747izJ4N9DyodiC+6TfAcMcrG+&#10;7wq5ALpMgluuTO0mytXjuDbxvIoDls732Y7xgBilvJVT5iLJc63ksStlHcZzmCtlNvuSxX4bWPPe&#10;axPLeK8NhinVO6cyXRufnYNh0uJ+ubX6UMx/TxWv0Kz5DKI5KObre+OP40PukrdTtuCGva/u+80s&#10;D1lHx93F77e7UtaxzbV8ZkyTBc1YpnQN93vvvVIdK2n8+sffsibp6n+6/fYkb6p+83Pzc/Pzv+Jz&#10;PRTTSl36r2geiopzUBLIsRUpFbQ+yEl9PJaJ+hoHxro78jjhK8HURDE2zwawS26OO8twcFcZ7lVM&#10;sP1hPETJLVKWYA8xfXB/0KRt5y4ZxH2KHbYnzOPCuHtnCHu3lmKfgNjWEHbNlmHnpqCDYpvC2DId&#10;xtx0BJumyrFxMo7JiRh/RIcx0B/mj2gfisnKLdf6nJevIPsZ/CEsazHJTYjSU/OoRUuw1PV5SKEc&#10;EMv7nnyrsfXrdFzRAhRLjC/mywLwJ1iK5ecwr+2soKkgh5ON7ACKqWBeGaIFIVQXRdFU7KDYSDGv&#10;raQc2wKVOBiqxQORejwdqsOpsjqcY/pCqAavRerwXqwRvyhvxl/GW/G3lW34h4pm/CP1u3gT/kB9&#10;VNGIT8qb8Gm8EZ9XNOCqXCDLq6kqfMHJ3DXmv6uow7+V1+K7SDX+FKrCd2Vxp1AFvg1V4utgHN+W&#10;luO7YAW+Lo2ZvqK+CETwZSCGqyUxXPF0tTSOz1jvUx77aaRyAYpd5IT8Yl0DPuEk6GNOGj/s6cZH&#10;vT34fV8fPhwdxcUZH4ptxcf7duDSvftugGLP4YvzRx0Ue/Usvn7jAr5++0V8897LBsW+fH8Ril0T&#10;FHtfUMyzGkuAYp9y+5P3X8ElSmDsj2+/gN+/9Tz+9a0L+KfXz+HvXz6Fv3nhOP7qwjH8+dnn8PMT&#10;T+DdQw/jjWcewEtP3otzj+zH8ft24NkDm/Ho7hncvXkU26Z6MTncjJG+OrS1RFBbF0CsqgCBmALu&#10;pyGjxEExrUaZGUhDZjFTBdwPKK5YBkqoYCQboWg2J17OWqy2PB+N8UK0Ud3VAfRUlaC3stjA2CDz&#10;E7VBTNaHsLEuiC0tMezuqsKetnLc3VGBezorcD/1iAfFnuytNz1FPdvfgMNDTThKHRtswPGhRpwc&#10;abbUINlIy4LOjLbizBjF9Cx1frwdF8Y7cH6sE+fGOqhOlnV9T89P9eDcRCfOTrDOBI+Rm+Ykj9nQ&#10;wTIH3xYgHKUypedY/wLryb3z1BSldEFy/ZS0eICfb8cpE/dTcg1VelptaIEB6sxkF85poYGpbts+&#10;xW0tPnCCOsl6J7l9amMvTno6PdOPM5sGcXZ22HRu8xjOb5/E+d0bcWHvJpzdN4ejOzbiqfkNeHhu&#10;A+6bncTBjRuwZ2YS26kNw4McB30Y6elDT0sretva0a1g5tV16OLEfsPEtLlKVvKd6OvpRyMn+SVF&#10;AVRVVCMajhnskXVTMKRx1GAgTKsrCvhoUi/QIYsvrRIpyydZbclCTG6TWv1RcEmgydzUauoMIriY&#10;XHWo5bak4xUU34dPCjgvyS1Sk35Zi6l9BerXtkCZAJhvKSM4JhCnMgEDgSrF4VqfnIGCfMUVE1QL&#10;GlxSPCjBH4EfxRHTaoG2SiL7rHOqnwJAgjbqu9wPXRB8ucA7ayn118V9cvHHfAsxWf3IVVDWYQJk&#10;sjiSBZLy2bn5WJ+SZu6RsgTSPZU1nO5XelqmWYWtXLEOy5asNkASCIQMXimGl6SA/QJO6rf+ZijO&#10;lwCRIJYsxQS2tCqioJmL+RXjvW1gf1ssFprApeJaqVzWZoJotTVNqK5knYZWuy8V8Voeq2uOOXjG&#10;5yZIpFUi5aqqa5alXHa24spp1dE6i78lF1YLXN83SA2hs6OP97Pb7pfFTuM9EhgTrPS3ZWGWy3ui&#10;e5Gdk2dwTC6uspBatXINVqxYZasxSm68aQXPsIFOLQwgSNjZ1YsWjuVKjo2O7h50dvejvrEVTc0u&#10;pthA/wjvyYgBvyaW9/UOYmZmDqOj42bdpv4JimkVSAXUF9zygZhcSXVP7FpaFSutnWmnXacsJZW3&#10;d6Gw2O6FYO/MzCZMT8/wGTSzLGggT/dWEG/16mReY5FZlj3wwENWV/dEgFnXlLwuDWvXpGAdU606&#10;Knde3QMBw/R0juMC/VMtYr+F9JtI8Ne3lAwFteBBCQrz8wyACYaFykpMypd5K0+WaTVvpnm5mcjK&#10;5vd+VqpBsYyMFG4rZlkax+g6rNYKkpwIKdj+ErlWrlzmoJhgWIIExQTAHBRbaVBM8qGYQJjBszWs&#10;x0mVLMd8V0iDYZRZGK12ccVsZUKlbFsyKMa2E6U6AiyySPKBmNrxoZY/iUsEOgJiDoppksiJXUJd&#10;pT4wUd6OWc8JsQfGBMWcvIkqJ7UCYoJJgmIOhAlsOcBlUIuTX99V0iy+OJGWxZe/UqQmzLZ6JSe8&#10;N0IxkwfFbPKuibx/nCb03O/KNAF3MijGtjSxvpNKhGKSswTz+668A2IuoD7vg3fNtlqlXTP7ozhq&#10;ugfcJ9hoAfC9VCuALqOWU0v5jPxn6T+PO1ct/Xeg2DLec93nBChGJYIwAavbONYkt295gtz2IiTz&#10;xWuw1Sn5HNWGpGO1j882EYhZmVcu10nJgperPxyf0gIU4zP3YcON8kFEogTBdJxZ6/BYbct9Ue0L&#10;vPkWeBp3AmIWEF3nYbmtzKhjBcY8+ZDNxYLyz81rWMd7oWD+2qfzevUNgqldnvtHbPs/83771l3/&#10;IRSjDEwZqFoEVz4UW4BqPJeBOINgAmJMue2AmMp5rA9wOF5lwXV9TDHXtr9y5ML5eH4BOYsPxnLX&#10;B+1ftBQzF0iOcwNl6cl8NzwwZqBL74T3vghMecHulXcA2ZUrmP5dvtI5lnk+q5fJfBrfZw+IJckS&#10;zI7ltkAZ6y9n3QUoRsliTGBseTb7ICjGdn4Iiskyz1l58fp4Ta6Med6vxXeUee4TvPZhmHP3dvJj&#10;zOl5JwIxjQcbP97YsHHMd/IWfk/eRukfBVrl9Q6+ixo3/vECYtLt63l/U5NZvpbjcRGK+f8Q8L8n&#10;JT9GnY733pc/eFP1m5+bn5uf/xWf7Oz8mNw3FPBW8VY04SrhjzoF3RcUC5Tm8se1AiNnc1KUwQlM&#10;Fn8k5qOtJZ8/hEswPFiMmalS7NoWw57tMezdEcX+XWEc2B3EPXvCuH9fOe7fG8V9eyK4n3pwXwwP&#10;7OH2bs86bFcUB3fFcPcOpwObw9g3F8Le2RD2zEawayaMHdS2mRjmp6LYNBnD9Hg5JkZjGB+JY2Qo&#10;jp7uCLo6o2hti6Kqmj9QY5zkhQo4yco2SzGtUCXXybRUufBkQe6Tgl2+ZZhvHSalJBdQPhDLdWmK&#10;D8YUgF9xdZimFyMjM8D2FyUoZitP5vIHuCBYjizFqGxPWSEUZHKyyXqB7DKE8jghK+BEpjCIuuII&#10;eovLMVocx0xhHNuouwNVeChQjSeCNTgcqsHJshq8FKrF66E6vBeqx08jDfhNpBF/E23E30bq8NtY&#10;A34Xb8TvyxvwIXUp3oBPy+vxWXkdrpTXuphgHgSTJdh3kSrTnzhBEwT7NlSBP4Ur8SeW/VtIqjRA&#10;9k1ZuelbSmDsmgfHrpZEcIW6Who1y7HPQ3F8xsnjZeoSJ2YutlgNLtWyH5w0fiJLsZ5uXOzvw8Xh&#10;AXw8MYoPZ6dxaescLimm2ME9Fmj/84fvx2dPP4LPjj2JL065lSe/fPEkvn7tHL5+U1DsBXz97kv4&#10;+oNXTNd+/Cqu/eQ1fPXTN3BV+pnTFeqzn75OvYZPmf+U+z758Wv4+P1X8BGP/+M7L+APbz+Pf1Zc&#10;sZedC+VfXziOX556Gr88/Qw+OPIY3n7uYbz21AO48Ijiiu3GkXu246n983h45zR2TfVjZqwDo/2N&#10;6O6o4IQ2jKqaIkTieSgKpyO7ZB2yAynIKE01ZRYlI6t4PXJLUlEQSEdJMAuhcC7fqxxOFHNRTlVQ&#10;1dE8NJTno6WyCB0cz901AfRS/dRQTRCjdUFsaJQ7ZQRzLRFsb41hH89/oLMK93RV476uKtzH/EOd&#10;lXiY6ePdNXi2rx7P9NTiGeaf663Dob46HO6vx9FBqQFHB5hSx5k/Oewg2Rnq5GAjTgw04NRQkwEy&#10;lZ0e4r7hNpwdbqfacI46P9LOshacY51zYyyjDKyNUxPMj7fjlFw3R9vYfivVZDrBcwnOnWJdPz3N&#10;Y06OthisO8VUVm0ntZ956TTbOzXO/BiPHWuxY06Nsf3RdvaV7Q7xuBHV9y3jWMfaYdsTrEMdZ3/O&#10;TvXh/IysyYZwdtMgzswO4uzcMM7Oj5vOzI3h+S2TOD8/gePMP7NxCE/MMt2zBU/fsxePHNiDBw7s&#10;xZaNUxju6cJAVyd6O9rRVFeP+upatDY2obO1DQM9fZY2KRZUc5tZzshSSxBHlj+KsSQwpTLFyxIU&#10;MQDEbQtcz3oCR7IeM3fKgmKDQsOc+Mt1TtZJgl71dQ2QdZXFkmLeAtRX1xlw8dOKeCXknqgYSwpA&#10;L2gkazTBE1lnCQDIskpQTBZpsg7zg43LCk3AxV/JUKBi2bIkfq9mQCskyhVQ7msCKUoFjVSm716B&#10;H0ER9UErTMoCR1Y/smoTvFF8qNLSoPXdrK3YFxeLTHG2ZPkWt+NkaaSg/wJ/6ossntxqlCUGfmQd&#10;JpgkEKQYX4ImsvzRgiuywlufnGZWQnm5xWbVJjdGBcIXuGpq7DCIJcgi6y2BMAEzxasSEJMlUlOT&#10;VtLsZH8U16zK4JeskBRHrIHXZvHPYlV2/ZKszhobWyGXScUE0zkExBxAlPVRKetVGgTS6poCSLpu&#10;QUNZ9alM16u4WgJLcpMcHRk3yzDt16IDAlyCXQKMcjXV8QKJup9+DDYBJdWR+2iGt8Kk4oUJBul4&#10;WaRpLEi6T6pXxuvv6Rs2q7Dyqmp09Paib2gYNbWKU9bKv/8Ccz28rjaOHQXAFxxs5rgcQV9fn8FI&#10;jWEt5CB3yampaXR1dXugrwG19U38vmxAJVXNNqs5bmplTdfWzWucNMsx3Rc9Y12Lxt3ExCS2bd1h&#10;Y0ftyE1S4Ez3WeNM1oqCdDt37MWOrbsx1D/KMd3M+1nFZ1NrlmRyoVy9ap1BsbQ0xRLLsIUXFEdM&#10;8fs09qJRvZ9uQQeBOAEyjUGNW7lRqm5hfg6CpSWIxyKoqapAeTTMZ6lA/0E+B7nahjnOsrBu7Sqs&#10;XKk4YsuxmhOf1dw2l8mVnnsj5dwmPa0SGHNavlpQjOIE6UYXxxXJnEDy2CTts/1si1L8sKXcr4ma&#10;Vh+UDKiw3MT2tCKlrUpJJXESZsexzqKFGfdTSznJk2ukgywCLrJS4iRSkzm2K2mFSmdBxnOyXJJl&#10;kcCLArYL+PhgJRGQKW+QSJNDTiTNYkKTSWppiqDXOoNgiSBrAWxx8u5biFkwfStz9XyIpUm6A1/e&#10;cZwMK1UAfr/Of5cEyZj6K1CamBdYuD2Z15TCib7qaXKtiTb3mxIm5AJfPgD8ISWl8lq5X/ckidcv&#10;azD/2elZylrPSflFy7G7Vi/j81zGPJ+bnqGer8EwTtL9e27Phf1lagH0KZUvwi89J1dXZXp2S9bw&#10;eVznLqnjVlN8tjw+EX5JeqYGwrznas+YbVlMMp1X+7nPf/bKL1hvCTzw3snaSjG7BGV8gCXodaNU&#10;LqmOH6xcMMz2q60E+TDMt/aSBJZ8oPUjXrfgg0DaYh32cT2Po27TqpbrJF4nz+PLhyUG51TGNgWU&#10;1K5cIs2Cy6ATpRUPbSVEXm+aro/n4JjwVz8UYDUrMF73nRwD6sNdqbIuclDM8oJcBrp4Hi8v+HWj&#10;dZZ0h+qkC7C5fqhswf3xBjmrKuY1XvmuLMl0rpBLMtZzOxlLMwXGBM1Yh1qSwXMISjFvK0RSBsl4&#10;3PKsZCxj6s7HZ5PGcSrYJWswT4uWY67ch2OmLCfFEpOSsrjPl9V18MxAGs+xENNvQe69W3hHeV99&#10;90izQmWZfXfwOD/mn+C1bzWmZ/ofyQdl0m1r13DcaHwt7jcoq/co4RgnHcN7ovebUv4OvY/UnWuZ&#10;Uks8mRuvJ30PKr1lzbL/539aseJ2b8p+83Pzc/PzP/OTnZ8fy+MkS8GJZT3gYmcUI1BWiJLSPFNZ&#10;MBfBUDYn8Jn8cZnFH6R5/HGfi66OQk50irFhrARzm8qwfXMEu7dGzZVy384g7t4dxj17ynHPrggO&#10;7mR+ZwT37oriXuVZ5yDzBwTRtvGYLWHsng9j7xzTWU9zUeyajWG7XCano9i0IYqNEzFMjpVjfERQ&#10;rALDg3H+MA+itTWEpuYwKjwoFgzxegoVMySTkwC5TjorsbRULcnuoJjBsBQfgAmI+XJlKcm5CYBM&#10;8mKOLUCxEoNhWVmlnEQ4i7G8HBdXbGElSoNizn2yUMoK/gAU0wqUEXQXxTBcVI6Z4ji2FVdif0kV&#10;HghU4/GyGhwKOij2AtPXwg6KfRCpwy+Dtfgzlv9XH4qVN+D3TAXFPqEWoJgC5SseGPVdpGYRioWr&#10;8KdIJVMBMCpY4eRZjX0bjOObshi+KaV8KBaI4SuJeblUXg1EDY59znqKMyYoprhin3AC/gknZJ9w&#10;Iisodqm1DX/s7jRLsY+GB/HxhjFbgfLS1nkHxe7eg8sPHsTVRx/E5888is+OPYUvTx1CIhS79uYF&#10;XHvrBVx7x4NiHhC79pPXce2nb+ALA2Jvmq5Qn//sdXxmetPA2Ces+zGP++g9QbEXDYr97o3z+O2r&#10;Z/B3L53Cf+V5/uL8Efz6zLP42cmn8c6hR/DKE/fhpSfuxflHD+DovTvw1L55sxY7MD+K+ckebBhu&#10;sYD7ra1R1NSVIFqRh+JwOnIC65FFpZdQgVSkF64zMJbtgbHCUsUWy+LkU3BMK1HmIE5VRfNQF8tD&#10;Y3k+WisK0aHg+1RPVTEGqgMYri3FREMIG5vC2NQcwRZqR0sMuwTHWstxd3sFDlIPdlbhEfbrMamj&#10;Ek8yfaanBs/21uG53lo811OLQ0ylw701VC2OUMe4/1hfHY5LzEsn+upNx7j/RG8DTvc348xgi+ks&#10;dW6oFacHGnF6qAlnhppxergZp6gTskQzNeE4y09IA02UYFsjjlPHBpnafpZLHjBz0MzpeELeicf7&#10;suNamBfE43GUzn3KYJhAnCzg2KexVpzZ0IFzU93msvn8zADOTPbi5IYenJruxylun6ROz47h9PwE&#10;Tm4aw5GpIRyeHMATE/14Wtu7N+Poffvw9L37DYptn53BcE83Opoa0dPehqbaWlRx8tzR0oqezi50&#10;aRVFTuDjnGQ3NTRjaGDIrH5krSNrIE2+BUBc/Kx6TqQFYRREvhyyqFKdstIgGhuarFxugAIn/X0D&#10;6O7qMVc7WSj19fajX66abFtQSXBJgELwSFDEt6rKyck1wKDzCloU8HvfrLbYvurKIsZ3zVQwf1mF&#10;CYgJlFlf+V77QG/16rXmpii3SFk8ydJK1lGSLKpCIVnAlfKYSgz0D5kUIF599Fe7FIQRwJGVmyCP&#10;XOxsJUr20a10GTA4JzihOjpe8EnxxUopH4oJggnOOUBUhMJCBcyP2j97Vq9aze/5NOvvyhVrzI1O&#10;VlEKbK8+NzW2m6VSS3MXz1Fp8EswzwdiziKs3GKIyTJK4EzHRSJxa0dgTDG+ZNFXU11vUEwWV7oP&#10;LoZYCxrqWlBbw3vC70e5+wkiymVSQFDXpmcq6z5BoAW1dRpENBDY0WVQTDBMz1X3SPdO1yeAquMd&#10;kKswKCbrOQE3gTK1n5Eua71M/q3S38AMrEji5Hv5SoNjakNgVFBR/dGzFYCq4TXV1jcjzPvewv50&#10;cXzV1DeguqYeHZ0ce22Ck4rn5q67pVnjcMD6J3Ak4KlxOTIyisHBIfT29Flf9OwqBT3lDslr03kq&#10;qur5HRhHe0cPxsamMDw0bi6VeuaCnDpOQHDLlm18Vt32LmixiDbeI1mmRfks9Jwmxqexbesu7N61&#10;356V4o3JxVJ9rKtttGel2GKKM6pVKHVfBAFlSSgrMb13Am6CYxHeA411jUG5VWq/oJhciPV+yGos&#10;Gg4aDKus0GqldexXlONRMeuyLRUUW7NaQfWXweKJUcuSlmIpZWBsjeTBsAQZ5KIc9PJgF1Nf5ibJ&#10;CZNZdnl1fSAmXQfDKAMoTO9cvQwK0C4tMS1fBGmqRyVCMbMQWyfQIfChbQExTjA1oRPwoATKzKVS&#10;8IP9cjBmhQEXlTkopvIVBsx8aKLU3IdUxtS3njJXSqbLBIo40TWY5cmHX87VkhNkA2KclHMC/ENQ&#10;zKxXbALtoJpvceZbiSVKdZx4fOKEeyHPPiZMugUV5MomKKYJuPrgQ7AbtTyV5zSrMPbFF6/Rt65b&#10;zsmytnUvlvNeLGOqZyaw6QOwH4Ji/vO15+dJoNLBLScLmm8wzE/1vJxUdvt1UEyQzIdinJwLjEkK&#10;tL+Gz1FQbPXK64CYIJdBL2/bf77++NB+E/t2nbslr0OAQeDAuUH6AMsDWoJNTG+UrLQMRGlbqY5V&#10;295xifLbMAsrnYvyoZjF79KxlMELgRETj/GgmKCn6QYotnBeSZZmal8wT324DoqxXx4Uc9ZiKuM5&#10;OH58qy5nAeYAmCTLMMX0cpCM4rhJBFkLgIxKhGG+boRidpw3Xm9UIhSz2GAmQTBnObZEUEygi2VO&#10;HK8mjlFPPwTFnLslx7APwyTBrB+SAa9FLUKyRSjm9vnn5DE8R+I7mgisF9wkE96/BVBt9bmPz1bl&#10;gmS2Sqie/3+gRCAm3b52DW7zoJhvYXgL3yNJ+cTj7uD7LQimekr92GJ3CKhRd1JL1rFflINiPJ7S&#10;d6JSxeG7de2Kf7p9zYpj3rT95ufm5+bnf9ZnAYrpv8SccBVxohIoDXCyzh/VZUVUPsqC+QiGchEM&#10;ZyEay0ZFJSftdbmcfBVwosNJ+lAJJsZKMD+jlSGj5kq5Z0cI+3bKpbIc+3dEsH97GAe2R6goDnD/&#10;PgXQ38J0S4RpFHt4nCDY3jlO7mej2Lkpih0zMWzbGMPmqShmqY0TUUxPxLBhLI6xkThGhyswOMAJ&#10;aHuIE60Q6htCiFfyx3ikCKVlDorJQkBLtwuKZaTLhSaX+YJFGPaDUMxBMwGxRCimckGx9LRitlni&#10;oFhWgD/ay5Cd5btPesH2PYsxQTFzn/SgWBFVzDqlOUGE8sKIFkQMimkFys7CKIaK5D5ZiW2l1dj3&#10;A1DsXGkVXmb+3VCdQbFfMP/rsmqDYv8Qq8fvYoJi9fiQEhT7TFAsVocr0RpcjVbjC+o75gXFvg1X&#10;mr4LOwsxB8U8F0rqT/8eFDOV4yvKoJiAWHEYnwei+Ix1P+UE8nK0guevxCVZi9U14FNO7i61tv4w&#10;FNu2CMU+fegefPHYQ7jy7KP47OiTuHryWQ+KncC1187imoLsv/W8g2I/ftXJA2LXfvYmvvjZW/ji&#10;505Xqc8NjL2Bz37+poGxy6x7icdcfO9lfPjui/jDOy/gX3wXyldO429fOoW/uOCg2C9OP4v3jz6O&#10;N555CK898wCef+IeHLt/F57eP4/H9szivm2THJ992DjWhsHeGk7CODmtDyDG96MknI680hSDYrYK&#10;ZUmKQbGMBCgma7Fiiy2WZdA5EslBOVUZzUNNNBd15floiheghWqvKERnZRF6q5wr5Widgu8LjEUw&#10;R21pCpu2U3uao9jfEsODXdV4uLsGj3RU4dEFKFaLZ3vq8Kysx7qozirTIU+Hu6pwhPWOSp0Ujz3e&#10;XYtTffVOvfU40aO0Aaf7Gi1dzKsOt6X+BpykDKwtqAEnWO9EP8W8to8JtJlc/jD7dbi72vLHZcnW&#10;W0vxWOZPeFZrAnbHuH2ceW37gM2sxFjnJPOSwJhcQBct15zOTnTi3GQ3To934vhoO46OUBPdODrZ&#10;i6NT/Ti+aRTHZsdwaOMIHh3pwWPjfXh6bgOO79uO0w8cxON7d2Db5DgmB/swwrE8TA32dKOxpgYV&#10;0SjaW1rQ3NiEhto6A2LlkSiaGhrR39OLkaFhA0K+a6KCywuIyUVOUEpQTJZjCn6vOrJIERRSHCW5&#10;NsqSq6enB93d3WhvVwwrWYa18HtYLnUOigmUtbUJPrXye7qBx8tyqdLAUXZ2jsEwrezou08KwAhk&#10;CETJKkzy4ynJUswP2u8DDVllyZJo9aq1Zi0mCyFZTym+lECEXODkQqk4XIIQigs1MDCMzo4uk6CC&#10;rk3uaqWBMoNhHR3dBoUU/0rWcbICkgugrHZ0Lwwc1WgVwbhBJQNfBfwbVVxmUExB/mX1ky03waw8&#10;ts+/YSVBrFzJH5+334W77lqGlStW236VKxaarJUEcuT2p/hcWhHSB2Jyn1RAe0EfwRZZiskaqbOj&#10;16CYrOHKyiIGxgS/BMxkjaTrloWYYJrqSw4UOus5uWvqnuham5taDVrpuQtq6VnpXgiC6bpl5aX7&#10;recoGCb4qXstYKVn4Mca03FmVSigU61nVm5ATOBMz17WYCnr0ww+CgCtWbMOWlly7ZpkszrUfc7I&#10;yLJjdA4dpzYbm9r4dzSCap5zYGgUtRwjFexvc2sHmtj3iFah5PULOAk8KfaXzieYqbEzNjaO8fEJ&#10;G1tqT+M6JSXN+l5RWc3fEzE0NvNe8thovBplIf79GxnHhskZtLR2cmxGDdSpvX6O79nZeXO/1D3T&#10;+Na41WIEslTTPR4aHMPExDSmJjdhaGjMnluTuWg28ppq+Mz0LAUNtZBAgcUTW7duPdYnpxgs1pgU&#10;bFPMPY0/AWg/Rp9WpVQAfsE+LWohYByLyYJRgJjf+cxXVMZ5nhjHkOLr5VC5HEuFHJ/5yMnNQAon&#10;tytWLTcotmzFMixf5eDWjUDMQTEHwlzMMFmHJdZj3vavvG7bxGO+D8UESzjJWrMc34NinMQ5ICY5&#10;KObLjlVbJkExlguIcbJmUIzHSIJiCy6T3BaQUSrIIvAiKyW/ru9uaSAsQeZOmSK4xYm3YJGgGPNa&#10;0VHxfq6DYOmqp22BMH/7h6GYJs6aKBsQ44TfX3UyiZP9G7UAyAyMUX47bMPP+5NrW8HOT3luP1j3&#10;jbJ+sp6u4TqpHU6anbjNybPyWrTAgS9O2Jk6iz/ed977G6GYgKUPwhRjzKwAWVeWX4vuj+6+Sw6C&#10;OTkAJrm6/vNy2xo/vCaBMLlL+ukaTv4NiPEZq67a53FKfxCKqU1vv9VlmRPLJV6HDyOcRRfbuCGf&#10;CKB8meui9vl1Wea3Y8ckyICXoIdgkwAFJVBhFl3X1dX5WJd5W33Sh2Ky5vLc6vzz65z+ee04gTA+&#10;U98F0qzAUlluEIzXLjBGaaVJt9qk9gt2sS+UIJiTO14wbBGKuTo/BLSkG4GYJCAmOfj23wHFfAmG&#10;efJXpxQUWwBjJr5Teq8MaHHcelBMMMyX3w+DZ5mSq2/HMO8sxhblt6PyGwHZcgExg2Lar3qe+6Ta&#10;l9hvXcO/B8V86zED2n4dgcgFKMbr1DPXOLFn/8NKBGKS4okZEPOgmMbDvwfFHDRzMiiWzGfE7zcf&#10;ikmyGluAYt574ufN/ZjtW37titPe1P3m5+bn5ud/xic7vySWpx/YJQEUBUpRxAlRiZYdD1FhpSUI&#10;RgIIRYsRiuQjzAl7NJ6PmroC/uDkJL03yB+jZRgdKcP0hgjmZ2LYvjmKnVsj2LVNgKwce7bFsJfp&#10;3q1Mt/iKYg/r7ZmPYfdcOXZuombKsZ2pQNjWjeXYsjGOzdMVmJssx8yGOKbGy7FhrALjo1UYGa7E&#10;QJ+Wc69AV1cczS36z3YI5fEAgqFiFBbJhSbHJpVail3xYxQfxqBYuiy+HOjy3SfdqpOSXCol5n3L&#10;ME+yFJP7pICYuUxmlZpkKSYYpsD7ijHmA7H83Ajysx0Uk6VYUU4EJSwL5IZQSslSLJIvSzEXbL+j&#10;IGJxxaYCVdhcVoO9gWrcF6jBY2W1OBysxSmm58uq8VKoBu9E6vF+rB4/D9fiV8Ea/DXTf4jW4XfR&#10;evw+XIePqE+4/Sn1WbQWV6LVC1Dsm2gNvhEUM5dJwbAK/EkKLur/YPn/Q8H3E90nFWNMaVkc37DO&#10;lyVRXC0OUxFcZf4zpp8FqLIYLofjPH8clzgZ/7i6xsDYpeZmfNjdgUv9vbg0OoRLk+P4aG6jQbGP&#10;DYrtxicP3I0rj9yPz556GJ8cfhyfH3san505hKvPH8dXr5xxUMxzn/zmJ68bEPv6Z29Sb+HrX7yD&#10;a9RXv3zX9OUv38HVX7yNK4Jjv3BasBZ7/xV8KGsx6vfvvIB/fvMC/uG1s/jbV07jL84fpo7g56ee&#10;xgfHnsDbhx/FK0/dh+cfP4iTD+3Bswe34vF98wbFdm4awKZxtwplZ0c56htKEa/KR2k0E4XBNGQL&#10;ihWuQ1rxeqQXJSOTaXYgFblUXiDNC7qfhbJwtgXdj1LxaC6qqJpYPuoFxpg6MFaETqY9lUVmMaZV&#10;KSfqgphuDGETNdsQxOb6ILY3hLCzIYy7m2M4wPRgUwQPtsbxSFscj7ZV4ImOajzZXoWn2irxdGsF&#10;nuG+Z7nvOepwe4UDYZ3VOM56x1jnBFNfJztrcII61VWLk9RxtiPZPm6f6OJ+X93c7q7BcYnbx7vq&#10;uF2Pkz0NLKvHMW4f5TFHWe9odx2O9dQZlBOcO8pjjvWwvKfGAJ3A3EkBOVmxefuOc3tRDrydEHwz&#10;6zbW76vHmYFGnB1qxpmhJpzy4ZmsyYZbcLS/CcdH2nByvBvHNgiIDeDEplEcn5vA4U3jeHrjGB6b&#10;GsUzmzfi8J4deHbfLjy+ewd2TU9ior8Po329GGU6PjiIDo7tSk76G2vr0drcgqqKSlSUxxHlhLqx&#10;voHfVf3o6+mlegwYCDYJDinGlrkRylpK4KdWgeXlkierrhxz21IwfUmxvgTBlNdxSnt7e81CTJBA&#10;MbsEIBSXqprvnACJD0lkOSSLGwExgSdZxMgKrbFRQKrLytQHgQGDAxWKwyT3Pn7/B4MG8ATQ/PhU&#10;gisCB4I3kuI7dbRrhcUWgxn6rs3OzjcYJ8s1nUPnUtByXZtcGnUeuX2q3/X1iysnCsoIFAkAGTTS&#10;ddTUI1gWsYD+ebkCYgrqL7fJUoslJRd5WYApfpkkV7qVK/jj/valSEpaDQWRV2B5QTVZzslt1cVd&#10;czHEBLkUS0vtC+YJaskaTNZikq5J9eSaJ+svWYPJekzQS66Xfn2lAmR+XpBM+RDrOkhYbpZzApCC&#10;Q2bxFpC7asgBQT4XwStBLo0H3QfBH7fwQsgglo6TdZ72CyAKaulY1VFbejay+NL1CVrKIkzHqExg&#10;8K47lxrQ1OqcvhusLKZ0vIE63hsHVBsNHHZ296FO8bt4/yuq+FzYbpTXILik2GByI5X7pOrKSk3P&#10;c3x83MaooKdixQnCyuIqPS3DIJesE2WBVtcg0FbP3xdxxPjc+wblrtmNWp67kv1QX3p6+sz1VvdC&#10;wNCNjXqMj23A6OiEjT25SLY0ydW0h79FNiDMZ5ZXUIK6RsV+0zPU4g9yI5YlXyX7EuQ4ycS6test&#10;plhKSqq9a3JdViw+uRYrnISkce8gbjr/9iuERAVaW1vt/aio0Durd8CtDFtVVcE+CxQqblqU5xZg&#10;lSU+x2X6eqxclYS7lt6JO5fdhaUr/NUmr5eL+bUiQSu91O1bAGDU0lWetF/bnDj5rpOLEiBb7twm&#10;KRd3SvHCWJ8TuOvr+u24/F2UAypMVaYJHNs3EJaQdxZPnPAZcGE9Tuhs34IEfJwESgyaePJdCGUt&#10;tTx1ndfWYpmsqpZyciklpa5FUto6A2BmOSbYRTkLMpf3odhCXDBOhH1LMR+Kufrfl7Mk89wyvWNM&#10;bNvAmCbYUopL1QdNrm2Fu9QEixTtY33/mLvWcX8y74vEukvl0pW80q0yuZ5iXs/CVvDkPREUW659&#10;9nwc/PKBmOCYAUuJdX25Z5UEWYoJcPkAzImTaj6XRBjmxxVzENM9NwGx2xMsw5y7pMTJ/X8AxZQq&#10;xpjyeqbatsm9yllm4jUkQiwTr1NSuQ8nbtOxGifcNkusG+QHorcYXNx28MG5XCZK5ZayvqDYD5UL&#10;aJnVGO+7iy+mfToH+yklOyimwPsGwdSHhOswyzK1zb6oHQNZfN43QrHbuX0r27uVz/02jpfbWcfi&#10;d1F+IH1/pUhZgAlY+a6SBq84jn+o7AeVKbDFNGOt2+YYVHpXYp1EqR51B4+R7mT+drZ/B/fdlZlM&#10;rceSLEqpQTIHx3xXykQgJnjmoBnlAbRF6zIBMG8/214U3xeDa54yJZYLgmVJLr8QrF/7dG71XX30&#10;ri8xDuACKPPyul/OIo73LkVjhuONz2sJv09sPHjj6D+SAJdSfwy4lOOH746J491vJ3GM3Kp3QO+C&#10;vh81Tm28q022p1Ty3jNZjdm740nvkkExie0ZKFuz4glv+n7zc/Nz8/M/+iMols/JUSEnS0WSJkKh&#10;IErCQQTC/EEX4Q/58hAi8SB/uJbwh2wRouVFqK4rQlNzAB2dQQwORvhDNIoNY1Fsmi7H1vlybN9S&#10;jh2bpTh2Mt21xaU7ZQkmEMY6e+bj2DXL8pk4tvO4bZOKGxbDHFOBsHkBsakqbJqswPREBSZGZSFW&#10;geGhSk4EK9DbU47urnJOuOJobIqiqkZQrJQ/YotRUJjLH+MCY7IM0+qTLmhyakoWf5i7QPu+BZiT&#10;iykm8HW9xZjgmA/KtFIlU8UWSysySzEfkOXIWsygWMCzFPMC7RsUkwtlGMW5UQTyFqFYkArnLa5A&#10;2VEQQ19xOSYClZgtrcaukircU1KNR0pr8FwZJ/mBWpwP1eKlcC3eVFyxSJ2DYiEHxf6e27+jfs/8&#10;R6z3CfOXI7X4NFKDKxEHxL6kvpYiVfjGg2LXA7FK/Bv1f0hllQvWYdJiXpAsblDsCwEx6gvmPxcU&#10;oz4NRHA5GMNlTnQ+WYBi9fi4uQkfdrXjk74eXBodxieTE7g4txGfJEKx+w+4mGIJUOzTU8/iioLt&#10;v3z6ukD73/zkDXzz0zccEPv52/j6l++arv3qPdNX1Be/EBh75weh2Efve1Ds3Rfxz289j79/7Sz+&#10;5qVT+MsLR/EbD4rJUuzNZx/Gy0/ea1Ds9EN78dw92/D4vjncv32S43cQcxs6MDpQh+7OOCeEZaiq&#10;LUSoPBuFZanICaQYDEuTipORWeKgmFahlLVYfiDNrMUCIblRZiJIRZivCDs3yhq5UlKNsXy0xgvR&#10;Hs9DZzwfvQJjVSUYrirFSLUC8AcwXVeK2foybKkPYltdEPsaI9gnOMb0/uYYHmiK4UFPD1OPUU9S&#10;T1HPcr/0HHW4NY4jrRUOiFHHWypwpDFmOtYct22VnxAQYz3pRBvzLDvG/FFPx9q5zTpHWX601VNb&#10;NctqmErVONIuMd9Ri6OdTDu53VFlcO4wjz/aWWVtHPNBHaX80Q5ZstXiGI8xdbFckpWZlz9Bneyu&#10;MR1n3uBct9xDnWXaySHFKOvAqYkenBAQmxnBybkJnNgyhcOzG/D07CSe3T5vQOzp/Xtw7/wstm+Y&#10;wGR/v60uOTYwgLHBAfR3daG+qtpiicldsr1N7ovNUAwireQ4NjaGkZERtLW0opP7FbxbFicCY4I+&#10;mnQLSMl9UpBIlimaoAuKqa7Al9qTlZiAmg/FNDEfGhoy9zRZGmlC71sdCS75gEVARABEEEvwROeU&#10;VZAghbNMkjuYzikXehdoXH1TH9RPf/W9vNx8syiSu53c9ASrBNvkCiqrHAExASQFNFeQellSyULI&#10;XPt4f9SG2hMU0zl0bQIogj6Ks9bW1mFQT+BDx/iQSHBMFklZWQJxYSgOmILA5+eVmLKz+D2dmoU0&#10;njNlfaatKKm4YbfdtgTLl8l1MpP1ZBHlYJMgXmNDo51HIMjFmtI9KjRo5YMsgTBZiAmA6frkEqqY&#10;YrpGWZOFQ7ISazQpTpi2tbiA9st9UjIrM7aj+GGKYZaf54Lcy21RVnuCYnIB1TPSM5BkCSZXSN8F&#10;1iznSspgf8d4/wWVdB2+5GIpCy9BMwXPlxWf3A7VllmJpaTZ8TrnHXfcZdIKlDq32tbYEEzr7u61&#10;GGYCY3ouegYtLe18TrUoYv+DvB7FABOwinigScCprDRscEyAURZtihumZysrba3qqHGjaxJgys3J&#10;s7zisFXoGls7Uc97Go5V8rdGFI0CqOxHJ1XN82t8yo1UVoICaYqlp7En0Do+vgFadECuq+GwIFSN&#10;WSvqea1Zl4qCEv5m4d8fwTv1VfHP5PIpqzFBPLmvyoJOlnPr16dYf/UOahy6FVLL+ayy7Dn574Tg&#10;mMavby3W2Nhoee3TNddUK3ZZORRbrKy0iOco4hgq4f3T4kWyGMti3zixS1qKu5Yv+Xeg2Apq5Q1a&#10;4fZzcmSxxSjll6zyxP1LODEz90bKBV13VmILUMzgikCKswBbwsm/rYqo4xK0lJMztaG8D8UETQS3&#10;zB2O7Uo6l4Exb58Pv6wey3wY46Aa2+Z1/xAUk2WRBZU3CLYIxZZRy7U6p2BZggTJfDdI34LMjy12&#10;PRRz0uRY2wJUfp0fAmK+FHMsEY75bTsXToEwSudlKjkoxuvghFsAzsq537cWs7hG6/gMknnPboBi&#10;yzkxlwS6ZO0lOObAl8p8KOYgpQ/FzCrMoJiz8PLv78L95jNS6uCXnpW2Obn2tl2Zk5/XcxMAExAz&#10;KCbXSd86LEHOdZJt69gE6Zla4H1ZnbEv/qTeyj35MZcECgQYFEfOHwMLVmNMbfKvvOACt78PxdgX&#10;7vMBl+qqTb/ML/fdKX2XSd8azN+v1A+cvwjFfPEaPSjmXCddv6UFIOa1bXDOkwEujgPnOsn6shBj&#10;ehvLbuP+RN3BsWbieHHHsE86LoXP02KPOV0HxbwyyYdCN0rw6w65CPrb3vHXyQNXlhrkWmcQzMSy&#10;23n8HbI4Y7mg2KKScZdWqcyQe6VrawGIeW0m6voVKz1p27T4jl4PxCSWeXmBMaUCYj4UMyDH49QH&#10;s3Jjel0Z+24gzFfCfZMFma0uqjGo5+WNhx+S/8xv3PbHsWCXuVHq/eA75NdJhGIGy2wfnzO/5wyK&#10;6X1kapZm2qd3izIo5r1f9j3pvUMmvSs8Rt+Xt61a8ZI3hb/5ufm5+fkf+ckvKYkV8sd0MX9AF3Ny&#10;JgU4KSvlj7wAfwgG+eMuUhFFrJI/1ssFyEoRoSo5EW9oCqK1LcgfpjGMjsYxPhrDxqk45mcrsHVz&#10;BbZT2+aYzpdjx3wc2+dkCRbDjlluU9tnmJd12MY4tk5TPFaWYbOTcWzaIFVgZqIC0+NxTI5XYGzY&#10;BdYfGIijpyfmAbEYmlvkthZGZVUIsXgQpUFZiuXbBM9fdUwxRGQ9ICiWlpoLZynmBdKnfFdJrTCZ&#10;vDbXk9tOWcdJV7IsxfLNeiwlhRIcSyuGYotlZrhVKLMzAsiifPdJkwfFCnMdFCvxoFiZQTH+aKfK&#10;C8KoKYyio7AcfUW8j8W87pIq7CiqxIHiagu2/2yAE/qSapwJVOH50iq8UVaDd8O1+EWkDn8eqcdf&#10;h2rwd9z+53Adfh+qxYfUJW5fDtfgU+pKuBpfRqrxFXUtUoVrYa0uWYFvBcISoNi/SWXMa9XJEuc2&#10;+XUggmvU14EoUyeXd7HFZCV2pTiCz4tC+Kw4jE+KQ7jECaig2GVObD+pqcFlQTFOHv7Y2YaPe7tw&#10;aWzYsxRzgfY/3rNtEYo9ch8+fXoRil0+9Qw+P3fEoJgsxb5+50V888Gr+Oanbzr9/G1884t38c2v&#10;3sM3v34fX//6A9O1X72PL3/5Hr745bv4/Bdv4/Ofv4XLP30Dl378Gi4aFHs5AYpdwN+/egZ/85Ji&#10;ih3Gr04/i18sQDHnPvnCE/fg1EN78JxZis3hwZ3T2Ds/jM2TXZgYakBfj6xiQhyLxQhX5BoUy1WQ&#10;/ZL1SDUwtg7pPhgrTkEOZbHFyjJQ5K1GWVKaxslUBqKhbMTDuaiM5KImkoP6iAfGYnnoiBegO16I&#10;vngRBitKqCIMVxVhA9/JjdUBzNeUYmttGXYwv6cuhH31Iezn9t3Uwdog7qUe4PvyMPUo9Tj1VGMU&#10;zzRRTJ+jDlGHmxwEO9pUjiMNURxrLMeJlgocFRxj2XEDZHGcaK3ASQExwTPV9cV9R1jncHMMh7h9&#10;WOL2kWbWa66iKk2HW5i2VjFlOds61FyOZ9UX6lCr1w73Cbgda3NSvSMG2TzoxrKjbexrJ/d3sC/U&#10;ceqElwrQGVDrqsGRrjoc6a7D2dEOHBtoweHBNhzb0I/j0yM4unEMhzeO49npcTy5aQrP7tqGZ/fs&#10;xCO7dmDfzAy2bZjAzMgIRvv60d/Zjb7OTvR0dKKrrR2dVGtTMwTCNImWlVVnRwf6++Wap7heVZw0&#10;10CrOWpBE9VRMO/sbK0+Wg4FydfEXzHEVKbg+wpSLggmICb3SVmKdXUpllONTcjlQinLJ0EwQRRJ&#10;ebl9KeZWgVzjcwsMpMjqRpN+Qbj8PMGvKBREXABF26mpaeY6KQjmu1BKAlm5uXkWkFxgRaBLAEUW&#10;YwIKOl4uanIPlDWUWXEVlRooUV1Z3gj06ftYQEHWanIb1bW0tfKeSS3tBtkSLaYEatSGYpPJJdJf&#10;BVLt5+QIsBQ6IMbv9LVrU7Fm9XqsSFqN5csUL2s1tNKgFpERQFPwfMEvATHdH/XJgKBnXZWZmWtw&#10;R9ZEAj1yr9N5ZPUl1zwBF8EWuVcK+gn4aRVJQbBIWC55WvExZudSHQE49bWgQK6mijFVZJZt+ueM&#10;gJTglv426V7omvXMBYsEueQSKSCleycXSkFIWX/pmEIvBpusCWWVJYAlcCbg6a+iqPZK2Z7qK+ab&#10;3ACVX3LX0oU6shqTFZ9ZqrGuzjU4MISxsQkDlLLMUz8EkxSfTW6UivsVk1WYwBift2CUgJmAlJ6/&#10;Yr0pJpzuaxHHuCCTYFNpgPc/FEaIY0DPtoH9FRCTRVh374CtZFnMex/iO9DS0WVQTEH4a/lsZK0W&#10;5D2QVVwv66p9jRcF7td41r4wn62er61c2dZl9zyFf+9l2RaOOXhXXV3P3w0j/M3QZ89ULpcaW6kp&#10;6Rw36xZcKOW+LPdjrXwp6byKtSroJQgtazC9v1qJVaBaCwrofZc1ZXGxi8cajSi+XtxiimVlpvL9&#10;yzIgVlJSiLJggL9POH4L+Psibb2tFrl0lSzGll8PxTgJMtBleYEqQTAXN8wFxvehWNL1UIwTK4Gq&#10;O1bKRTIRjDlZu2xH8cVMa6mFYxflQzE/LpQPWxQ83VzzmC5YizH1IYsPz/y8sz5inqkPxsxdUm5E&#10;miyqHlMDY4Jggl4eEHNuhSyjklLWYUVqsm2rXPG5ZDFmbovrVzmXSE6GBbUWXKUs72CYD7AEtgS9&#10;lnP/jfKBl4NjDoz5lmXuGEGxBDBGGfSSEibcfnBv6U5NvtclwjAqhc+O9QTAkhKgmLQIyPQMmCbI&#10;r6O8A51u5Uh3r/WMeD5LeU6W+atL2vPi/V8Mtu/2q8w/9q61fB6KGWZAzJMBMF+ciC8AsUUA5uTa&#10;uhGKGTBT6kEC371MscPMDY3l/sT/TgMGDij4rmzKL0IqtiHxWAu0z/bc6pOCDCuZ57l4jFwizS3S&#10;A2I6zsUJW70I1liu8ylvq1GqPdZTewqo78sBMfZ3ra9F0GHATUBMEuDyLdfUH+3j87V4YWnsewqP&#10;E+ziGBIEMyimehxLDqSxLsefgvCbVdl6PhPW9wPzJ8Idq6t2mS4Arhska7LbNR51jMCWV9fBosV6&#10;suQyKJblQTEdp3NksF8ZLr1T8EsQbAGGUXwfXNwxd67rgBeVCMiuh2Is94CYW8nSk+1Tfxz8ckCM&#10;fWQflgiGqcwDYksy+L6zrh/43+6L1w+TrtfP6x7cILMU43vrxpQbFwvStqcFcMpnbc87Ydsfy/54&#10;cJZiHHf8LrRtr47qOusy17YPwVy9VRxvqsf29b7o/ZNUx3uXFuE13w/vvV14t6hbVyc95E3jb35u&#10;fm5+/kd98kuCsZIwf9BzQhPiD94QfxRGOGko5+QtxolceXUlt8s9RRGOhxCpDKO8oow/ZmNoao2g&#10;oyuC4eFKjIzFMLWxArOz1Zifq8bWzbXYynT7fJXTXKVph9LZKmzjPmnrpmps3liJ+elKzE1VY2ai&#10;EhvHKzA9Ro1WYMOIgBjbH6zE0ECluUwKiHV2lvNHcDmaOOmurdN/ntm3aCmKg8XIL8pHPidhchnS&#10;hCczI8+gWEa6XCjlNikwJlfKImSkFTEvC7ECg2BSqqzEqPXrcj2pXMc4azEpI62Yx5eYBMMExnKz&#10;r48rtmAxRgmMleSFUZofQYiKMB9hWWVBFHWF5egqiKOvMI6xogrMFPF+FVVjX2kdHiqtxXMlnMwH&#10;anC2uBovMn2T5e8Ea/FT6lehWvxNWS3+jvl/DslSrA4fRhwU+4QyKBaqxpfUV6EqsxL7OlSBrxUv&#10;jPoTJ3VaafLfyuJUuaeYU2kMf5KVWEnUKSBI5qDYV9SXlAXapz4tCOLzkgg+KQnhY0ExTig+4Xj6&#10;uLISl2vrnPtkVzsu9vYkQLEpXNo666DYwd249MA+D4o9hEuHH8NnR5/Cp6efwZXnj+CrV07j2lsX&#10;cM1WnnwV3/70TXz3s7fx3S/fxbcGxD7Ad7/5Cb79cwfFvv6zH+Par3+ML3/1Aa7+8j18/ot3cPln&#10;b+LST1/DRz92UEwB9//w7ov4l7eexz++dg5/9/JpsxT79Znn8POTT+Enx5/AO4cfxutP348XHz+I&#10;Mw/twdH7tuOpA/N4aNck7t46hq1TPZgcaUZ/TzUn+mHUNQb4ruSa+2RuWSrSSpKRUpxsqYLuC5Jl&#10;laQiu4T7TSnI43ax4FggHYHSDITKshEN5jgwFspFDVUXzkNTtABtsUJ0RgvRSw2Vl2C4ogQjlSUY&#10;pyYrirExXoS5ymJs4/Z2ald1AHtrSnFAYKy6FAep++uCeLA2nRbIHgAA//RJREFUiIdryvAI9Whd&#10;CI9TT9aH8Qz1LHWIOlwfYRoxEHaiKY7jjeU4znftGHVUqpdiONZQbvuPNsRwhDrKej5MU1kiSDvR&#10;XIETDRU4Vs861LGGOI4wNfG4wxLrHmqK4RDfbbNS4/axZoltNUVZx0llAnPHlbL+8Vb2o43naJP1&#10;mqd2gTTWkcVZu9xC5ebZgGM9TTjc3YQj/e04NNyDw+ODODo1jqfHhvDEyBCemZ/Fk7u346Et8zgw&#10;N4O9m6axZ3YGM6MjGO/vx3BPDwa6e9DFSXo7J9BN9Q2IcvKfk5VtijDf0aaYRrUo9SzDNKmW66Cg&#10;k4tLFLNtwTFZiZWXK36VrLuKDZQ1NMgSpRlyPayvq7fYYoJhgmKCZUploaIJu/YpppgglSzBzM2w&#10;0LnNCbYINGnyrkm+YIugiFzJFGNLbmGSQJ4kECaQJTCn71BZy2SkZxpAkSWNrJtklSSgJOu0eFzB&#10;5cvZrlZpFNiq4vXVGrATWBCAc6tXlls/nCucsyIToJJVju/iJ8Cj85i1E9sTUFL8sOIiuarnImV9&#10;urlICpQpTU3NNGlFwWVLk7BmTbK5UpaUCDiFDR7JiklxsNQn9U2uhRafi/vkkqgYY7r3gjaKT6Yy&#10;WRQJhgl+yU3Sjy0mCzBZgwl+SQIygoECdAJ16qfugSCb+i2Al8dryM0ttOchq0A9A0Ex3WuBQlkV&#10;ajzoedbyu1L3Tc9IVmVy8cvIyDIrJY0fWfipDcEhXY9iqgl+rVy52p6LVmTU9SiwvsaVLPRWrVqF&#10;pUuXWj1BNVnnyepK19vR0YmJiQlzwxUQk5WYxoZgpK43znvQ1NKBRsXnqm82KeZXR2cvGhpbEeNv&#10;B4EyBeCP87dDDcdpqQd7Cwrcqo0CfpX8TdHR1WNWYA18X/qHRtHG82nlSbllNuocVHVdI/e3s14/&#10;AmUhZOfwe6+lDf0Dw+jtG0Ab+657pXug1UVL5ZYaLEdVRS3flxaOnbDBR41rPTM9K8GwwcFRC7zf&#10;xbyLMyaIWwrFVkvmfVGcOsWvk1Wj3JG7+W63trYZ0NP74L9venflQimoKysxB5EDfLay7szi88jn&#10;syvlvZMVpd6bFKxfL2u0dXwmqchjWYF+n1DJaZworlziVprkREeB712Mr+W4i/m7Vq3g9iosVyBm&#10;TpAcGHMxxpZyv4kTNAfS+Iwl1jfrLU2mBD0oA19WZ1GufYEzQRZX35eDXTqeUl3KAIr2q64madqn&#10;bZuweZM2r55fVxJA07aO82OSOUDDc1DKSwsWYuudVE8wTFDMLMYoH5IJkCUJkpnlmADWeoptcNIr&#10;KLZME/dUTr5THOQyyy9Ovp0FmKDX9UDMoJilDoglamUGz8V0wTKMEvwSFFvY9ibdfowxyfYxFRzz&#10;j/Vjii3nZDlRCy6U0lq5ti7nM0hy4j1NhGLOmkzPadnC/bZnxOfgQy+lLj6YA2Lu+bh9zlrML/+h&#10;56fnxsm3B8Ru4xg0sdwm6zzf9QDM1dVxvlWLP3m3CTzzBhJ4Lbdw/NqqkoIM6iPbMjBq8GARQiwA&#10;B16rD53Mqov7dLxZdQl2aR+PNRBFWawwX2zPZPtcHVeuNtfidoExq8O2mN6ybrnpVlttUrGhBMUW&#10;lRh3yoCb9YuStdF1UIzic5c7pKCWLL8EuASCzI2T+xU8X+NFgEugKxFoGbxhahBL6Q3y6xrY8uDT&#10;DymxnuSgGNv32jEoJhdHg2ICduwPdaegk9wks9Z/D4ot4XtlYrmAmq7Pb3/x3D9sNeak1Sy1f52z&#10;MOO5DaKlu1Uundg3ATH2dbFtJ7eta3D31p2fz4Cpv8CAXEcXQBnvZSIMEyTXap8OlCaKdb1n68aT&#10;91y1j2X++Fx4/jeO04Xx6o0nb7/kuwLbcWs55vidZxCN33WKTSYJikn+u3Irv9Nv9d41e5f4btl7&#10;q/eF75RWW5X15S1rV7ziTeVvfm5+bn7+R3yCsapYqKIO0eoGVDW0oqKuCXH+YKxu4I9f/hCt4YSs&#10;sp4/0utrua+a+yqZVqKGE9nGlkq0cNLZ2VWBoZFaqgIbJqsxs6kem2ZqMbepFpvn6rBtvta0fc5X&#10;DbbN1mDrphpsnqnG1lnWoeanazCzoRpTY5WYVFvDFRgfimOkP4bBvnKqAv09FejpilOVaOMEuLlZ&#10;E54of5CHUS4Xz7BiovHHaFEh8jXx4ARHkxX9dz8rM5+TqMUVKLMyBMQUL0yukn5QfcEx351yEZIt&#10;uFImxBgTTMsUGPPgWJZZjDk4dj0Q4yQojxNMSpZiJSwvpULcF+F2PD+KmoIYOvLL0V1QjpHCOKYF&#10;xYqrsae0Dg+U1uBp5p8rqcYpps8HavBaoBZvllbjg0A1fl5Wjb8K1uG/Uv8Yrse/GhSrw8VQDT4O&#10;VeMy9XmoClepLyhZiV1LgGIWU0yB9Q2ARfGdKcK803eyEisOm64VR5xKIviK+pJSoP0rZi0WNjh2&#10;mRNFWYpd4kT8Eie2H3JSfLmmFp9wEvFRdyc+7uu9Dop9vGUWF3dvxcX9O3Hxvr0WbP/ykw86S7Hj&#10;T+Pzs4fwxQvH8NWrZ/DVmxfw1Tsv4tr7r+KbH7+Ob372Fr795bv4TkDsz3/iQbEf45s/+zG+ZvoV&#10;y7/4ASh28Sev4OIHLztrsXdfwr+89QL+0YLtn8HfvHDC3Cd/eVorUD6F948+hjefe8hcKM89vA/H&#10;7t+Bp+4WFJsyKLZtYy+mx1ox2K8A0ByPTWWIVuahKJSOnLJUpBZz0lW0julac6GUtViWxRVLpzKQ&#10;XbTeZIH3yzJRUprJSXUmgqVZiJZlo5yqpKoFxqjGcB5aw/nopHojheiPFWKwvBAj1HisAJPURmqe&#10;21uo7fEi7Kooxt7KEuyvKMFB6t6qAO6rDOABlj3C/ENKuf0Y9WRVKZ6inmH+ueogDlGHa0I4WhvB&#10;sdowjlVTfN+OStx25RFLtX2sjtuCZUx13BFJ5Sw73hCjynl8FEfYjnS0JsL90iJoE0w70sAy6pis&#10;1Exsv57H1AUptlnHNll2vJHt1jOljjUybYriRJMgntPJ5nKckFrl6lmJY20CY3U42qkYZa04OdyD&#10;o8N9ODQygEPjw3h8fBDPbZrG4V3b8dCOzdi3cQo7pyZwYH4WB7ZuwfzEBKZHRjA+MIh2uZnJAoyq&#10;pgS/BJI0UfZBlaCAJtKCHwIbshITyJL1lyCH9gleyGVLkCIWq2BawTpss1oB2+sNHgmaaWKudjUh&#10;l4WKpKD7Cr4vUBAVfArHzILG4k/JyidQZiDEP78giSyDZGEkKCZQU1yk1RiLzSJJMaAE1WQdpmD4&#10;WuVQ+QDLZAUkWCNrI1kwyRVTFkVyUdN5o3zf1aYfSN5iR/HcLlC/g2G6DsnFI6s2YOcWAci1tp1r&#10;p9zgw9Z/9x2uf2g4yyelgl5aPCVlfTpSUzKQvC4VK1asNldBATVBHbXhgr43GABTX9S+vxqngJ7O&#10;KQinmFeSXEgVa825lfJvYXm1BdaXS6UAkUCRLKMEvySVySJMAFJ9kptmXi7bKAkaFFNgfVmIqUyp&#10;IJ0glu6rLI50jYKGiiunfqpvBur4LOQuKSsm3Wv10V+gISMjy+6vAsfn8RnICnrNavc83HVWso8x&#10;s4jT/c7IyMSyZcuwevVquycCYgJqfgD/np5eG1MOknLcVSg+mouLJhjY1T2AwaFxdPcOWmD8+oYW&#10;WyVSUKyGvxWkqup6VFbVWV5WYGGOwwJeg0CwxqiefSPflcGhEbR1dJn6Blz8sI6uPnR09xscK+E9&#10;q2Rbsh6Ly62Vz1+grUsulV06Zw//xkeRkppmz9aNjwLYggvFpXxOWqyiymBkNFqBLvZR1mytLR0Y&#10;HZmwlSqHBkedxRjvta7XrUq6yqzm9AwEbfXeCRbKIlJQWu+z3jFBao0PuTELiPlQuqyslPc8yOcZ&#10;YF8K2VYx+xHlOCjkGF3L+7+E43M5khRHbPlSrOGEKCObYzczFas54bLVI1dz4rwyCcs4CTIwxomQ&#10;gSyWLxNQ4kRJlmRuJcokA2L+CpJWj5MtkyAT6wtkLYAu5s0KzKtjqwt6+wStFuCVJ9vmua6DWZRB&#10;MGubEzW/Ltt29RePMXntqK7Oa+6Tfvo9sc9MHSRjH5MFijz4lbIOy7it8wuMrbSytWZVJjC2In09&#10;lqclYxknvkmc9JplmKU8zsCWoJgHxpgut/wPawUn7TfKgBgn0ga7fAAmay9Oms1NU6DCk2CZLNck&#10;2++BMYsvxm2DYtrHCbKswQxwaZtaCJZvQMyDYnzO7rnpGXAfZVZkTBUXzoFFB8P8e+lvO9jlnosm&#10;1L7V2CL84gT7uu3F5+egGI9jXpNzJ+5TXbbrw6wF8LWw7aRFGayMeblDSgYN2G8DBAIGXrksxhTf&#10;yQLcc790G4+X9Zest8xqh/fNxeta44CU6gtUeGBKgMpkQMPtFwAzqzK2K1AhmUWYynifHMRaZbDu&#10;1nW8P77LpCQLP23fYCm2ADt0fp3b65MDY+qjYJe2uV/jRLDGrL74bDi+lGp1SgNmqiMo5ll+/RD8&#10;Ssz7uh4y/ftKPMaX9ccDcVZPQIoS4HLQjFJe4CpLIEzgTHHE1rOOoJjTUm4vUzn3K5WcJZigmc6/&#10;DsuzXJ2Ffab1ljqXSx2rPlB2nK5X0r1w92Ox77oe9sv26z67+3fdfdN+uw7BOj4Dq+tJ762ej8aM&#10;xgfHkG85aBZc/G65DmDp+aqe97wTQVhi/nvSPm+/oK9JeRPb1HkMful8gmIOjKlc8i3HnPWYe7f8&#10;99BAtN4pe284jvm94CzOVj/iTedvfm5+bn7+r35iVc2xyoZ21LV2o7GtDw1tPahv6UK9ttu70cwf&#10;oY3tHVQ76ttaUNfSyLqcMLTWoaG1Fi3tNWjrqkb/UAMGhmsxMdmImZlWTE83YNNMPTbPNWLb5iaq&#10;GdvnJeZVNtuAzRvrMDctMNaALZuaMDtZi5kNtZgaq8bkSBUmhisxNlCBYQGx3jgG+yrR21WBzvY4&#10;utqrOOmKGxCr4aS6sjLMH7P8URoKIFDqoFieuU8WcuJTgKwsQbB8TqjyTFqBMitDccKcG2VKspNg&#10;2CIES4Bl3F4IwO9JQfct8L5BMQfG5EK5CMW8FSgXoFgUxUyLczhZooIeFIvlR1FVEENbvqzFyjFU&#10;GMekoFigFrvL6nB/aa2DYoEanKIucPtV7nvDg2I/Y/oXwTr8dagOvzUoVo8/Kth+qBoXqU+ozxag&#10;mIDYjVAsjj+VlRsU84HYd5ycSIJi3wYExEK4ZhIYc/qS8mOKyX1SFmNagfJTHiNLsY85MRMU+4iT&#10;0cucnH3S3IIPuzpxkZOLjy3Q/pgHxTbho11bcHH/Dg+KHcQnTz5glmKfH38GV84dxhcvuED7X75x&#10;AV++7aDYtR+/jq9/+qaDYn/mWYl5+ubPf4KvqS8XoJhcKN/BpwbFXv9vQLHj+A3P+cvTzxgUe+/o&#10;owbFXn3qfpx7RFBsJ566e7NBsf1bRrF1uodjthUD/XofoqhrKl2wFBMUEwhLERgrXI31hWssvlim&#10;oFhZJvKDWcgNpJk7ZUGp3CizUBTIRAlVVpqFEBWhDIyFclEVykEt06ZwHtrD+eiKFKCH6qcGqTFq&#10;Q7QAU5F8zDHdTG2LFmJXrAh7Y8XYx/Tu8iLcQ90bK8T91MPxYjxcXoJH4yV4nHqyIoCn4wE8w/xz&#10;8VIcqijDYepoZRDHqBNVIZyklJ6oDuNEjdPRStUpw7GqII5ruzqIo8wfrQ45sf4xpqYq1ee+Su1T&#10;XU8LsE0QjvWU+sfUhHC8ln2o5TmU1nG7juemTkq1Xp7fCacS1RDDSam5AsebK3G8tRon2utwsqsZ&#10;x7ubcay3HccGe3F4eADPDA3gialRPDs3g6e2b8bDe7bj7s2z2Dc7gwOb57Fj4zTmJzdgpLcftfFK&#10;VJbHUa0VJKlIOGzgSa6BgkWyhJLVjaCH3OQENORCqAm2JtS+m6WOkQVXpSx0OUkX1FAbgjgCY4JH&#10;sh7S5FyTcT+OkSbkygu8KcaYrFdCQbUlyzDBNq0mGURxkSyhiuFbgAlQ+KBI1l0CCAIqebn5BqcU&#10;uF1xwuQamZaWbhBAUE1WNAJjAjbaFlQQxFNeLnsOipUbcJJboqT+y9JGoFAuf7J4E1hwFmJaZbHa&#10;xZrieQU5BKoc1Avzfrl+yW1z3dpkc3XLyBAQ0z81XOriRWZ529l2LrkiysIqKysbcofTM1DfZWEl&#10;11E9G0EmBX2XdI+iUbnghe05qa4ApWCfAKXimcl1UxL0Ury0lPWyquNx2lcsqzxnIZbJPul+CpzJ&#10;4k9lkqCN3FkV3D05OcXuqWCKzlHF+yh4pees+ygwmbwuxVwd5Wqp+yCYpeMEBRXnS5ZvgoKyfk7h&#10;fRGQk4WY4KTinQlsCUoKeK5YsRLLlycZiBMIVbmemeJyafXGGt4PXbtgncCdrN/Ky6ttJVGprb3H&#10;wFUrfw8IXMk6rKWl01IBMlmNya1SwfdV5uBYPco5Nqp5XRr/ssrSCpJSe0cXOrt60dXdh77+YQyP&#10;bEArzxOUpWE4zva6EGf/QxzDCqDf3tGNpuY2W0myorKWf8/zkZmdiww+Y1n16b7KYkxjXrCwsbHF&#10;4JhirU1ObkR7e5dtj46MGxDrZHsTE5No5fULfslqT/dHcFbvrJ69ymXB2Mv3fHh4hG01YWhoBFow&#10;Qlacgrx6F/Xe6T0uL4/xXXCKRkJ8j8OorowjHuPf/vwcrOWEJzl5LdZyMiQ4tnzlcqzkpGZdyjqk&#10;ZKRiJfcLiq3gJCmJdZZzsrOM2348Md9KzHehtNUovW1bLVJ1BE8SZPCK5Q6KeeWcTBmYEkzx9jmr&#10;oSSDWMobKGG5wIhWHbxLAM2T3Or88jtWccJGuW1O4jz5264NT+yvD8QWLcSu3xYI8y3FXJ6TYpYL&#10;ijmLsbWWmhul6lEKzJ+Uxkl3ioAT63JCLOsuwarFIPy8n5xYXw/F3L4FcTItreRk3yl5QT4UM7Fd&#10;31LMxSqTfDjGybfnNrlgHcaJuA/IzOWS2zdCMYsrxnJZiRn0SnbSSpT+PXL56+XcX3mfeW9l6eUD&#10;Mm0r9e+tg2K+1ZgHMVnfpU4OiEkcBwtjwWlhMq66bFeurj4I+w+hmOXdMXILM3dJkwcVvMm9uVIK&#10;FEkGoiSel20IohkUU50FqEExn6gfgmImr8y3EBMUM3dJ3b/UtdbWLWtlHcb+eoDKtJ7XZX1RH3wJ&#10;enjgg+0ZCKMWoZgAjICMwBj7KmiTdj28USrLMWc9pjzP5e3360g+DPKtxWyb43MBenkwy5RYfoN0&#10;zAJYyrgeill7HhBLlCCV4JL2uZTvV5ZgliCY6gt0rceyrBTbt5zpskzmWS6LL1mSKZ+UlYrlLFdd&#10;B8N4HNNldvw6A2KLcjBtAWJ58mHY9VDshyQYxv5SiQsYKLV9fDY2dvQMKR+IOQmQcYx4+wyKSd62&#10;X/ZD+e/JO87kQS2Nc7fiqsrYBwExLVxhYOx6LcQf0zumlO+pfad6+dsl5h0Qc33XcbeuW3PBm9Lf&#10;/Nz83Pz8X/nUNffEGjsG0No7itbuEbQzldp6lR9B18AoOvqG0N43iLaeXrR0d5naB/iDub8TPUOd&#10;6Btux/BEF0YmOjA104NNsz2Y2dSBudl2bJ7vwLYtHdi+tQM7tnRix2Zuz7V5asXmmWbMb2zGpg2N&#10;mBqtwfR4AybH6jE5WocNI7UYG6zGcF8Vhnr5o7q7Ct3tlehoqUB7SyUa6ytQWx3j5EITNk0E3X9q&#10;A4ESTgYKkZtXgJy8ImTlFHHyIBAm8Qd1ej4y0vKRnrroRpkYWyx5bY65SiqfaCm2CMTkPllkZc56&#10;TK6UPIegmGcplpsVXHCjzDeLMf44pgqpYipABfOiCFOR/CgqC2JoyS9HR0EcA4VxbCiqxJZALXaW&#10;1eGe0ho8UVKDZ8pqcby0FudY9kppHV4vq8H73Pcz6tfBWvwF9XehOudCyfyHweuh2BUPjH0VqjB9&#10;HXJQ7NtgOb4r863EFoGYg2JME6DYV1IR89SX1BdFYVylrhTJWiyCT4vD+JT1P+bE+iInXs59kn2o&#10;qcfHnJD9sbMDFzmOPhoawMWJUXw46yzFPtolSzEHxS4/dBCXnngAHx96FJ8dexqfnzmMqxeO4YuX&#10;TuPqa+fx5Vsv4qv3XsVXP34NXynQ/i/esVhi38hC7Dc/xrd/8RPqp7j2m5/gC0ExagGK/fwtfPKz&#10;1/HxT1/FRx+8bCtQ/uGdF/G7N5/Hb187a+6Tf/3Ccfz5ucMWU+ynJ57Eu0cewRvPPmArUAqKHX9g&#10;J54+uBkP757Gvs0j2PLvQbFQOnKDacgIpCCVSinmBKjISWAso2g9MotTkUEpzQtkoKA0E4VUUYkm&#10;3ZkopYLMC4zFy3JQ4VmN1Qdz0RLOR3swD12hPPRwu48apsa5vYHpplA+5qitrLczXIA94ULs4/Y+&#10;7j/I7XtZfj/zDzJ9JFqER6knYsV4inqGejZajEPUkVjAKRrAsVgpjjO/oHIqzjKJ+WOxEhxTyu2j&#10;8YDBs1NVYaZhnKgIsl6Zyc8f0zbzR6kjBt48sFbJ9jwdq3A6wfzJKqpaKsPJmiBTp1PUaVMIZ2rC&#10;OFO7qLN1EZypi+J0YxynmitxqrUGpzsacKqzGae623C0qx2He7pwZHAAh0aG8fjkKJ6YnMBDm6ax&#10;f3YaB+Y34cCWeeyYnsLcxDgmBgbQwDEdDYZRU8kJtKBGVa1BH9/yR1Y3gkaapBsU46RdbpKCYLLo&#10;kvWYrMQUm8hZDDk3RNWVpZCslirMaiy+ANecW12lTcbVhqx7NCn3AZvajHCyrpXzLJh5UDHBogbD&#10;9H0o6Tyqq0m+XO8Ea7Ryo+KDKfaYgJjcFs3yKmmlwSxZsQkYKOi4gIBgneI5KbUg8AHn7iiwJCl2&#10;mh/oX9s6RnlBPbmjCTYIiskaThBLxwoSyVJH59E9lMWWQJnAl1YGXL+e709KmrkEGvBieR6/32XF&#10;plSgrqRYscZyzCIqJSXF7q+uNRrl96wHLJXKUi4zM5NtrrdnonKBSknPR8cJ5qnPfkw2WYIJiAnI&#10;KOC/AJmAoqzB9GwFwgTEMjK0guyi26fFQlOQem4X5PP4rFyDcgpGr9VHFUBewEbxrWRFJquntLRM&#10;rFq1xiCYnqOsoe68cwnuvGOJgZ6W5naexwExATqtrByLKQ5bhfVT7p2y8NL57rh9CZYuWW6x4ATd&#10;NB4VdF9jQ1BMFnH+mBNUcgsNNKC1pYvqtHhqDQ2tBrvkQim1tvE3QGunpQJmlVVa5KEejU3tqGJ9&#10;xRuTRZesx2TxVVhUamNqcHAYQ1Rf7wA6OrrRz98VI8OKYSZ3xiaU8x5Ym5TAmoBbV3e/Z31Wu2CN&#10;FtA95/0MhmOIV1Sb5ZjeFwErQayurh4HfDmWlB8eHuW1V1t+amoj2+fvlKlpTE9PG1jWOyFXT+fS&#10;rDh49WY91856OmZ20zxGRsYwPDRqUE/g2rfcU1wxpS0tzcw3ss/8G9DE97WxnvdOVnccU6Eyjmc+&#10;q4xUA2PrqFWc2CStXI7lq5KwgpOjlevWGBBbvsbBsOWruZ/55Zz8WKyxVcsXINiiPDjGCZdZklE+&#10;6DJrMIllDoZxwu3DKm6bPBCiFQfNVU4ucis5+acc3OIxXpyp21eyDlMHxTiBp1S2UO6VKS6Vjrlr&#10;DSeq/jl4jQZj1DdBEIES9YkTOgduBHTYf7MO4wSZEhyT9ZjqCn6tSEvGyrT1BsYMiK13coH3WZ+T&#10;3qRUATMX/8uHXwtukcwvlrnUWYc5GLbCxOOpxQD7HjBje86tkufU5JztyQXLIIbgguAXZfsp31VS&#10;UE7bvjulJLDmW4ZdJ06mJblSLmUqLREUlHgfEi3p/JhsiRBMcvnF++v265m4Mr+uD74Sy25UIhTT&#10;xH7B4kX7lVeZJ4NeVsa6ax0Qu3Od8u4YncPEfjjrMYECTeqd9ZhgglbvdCCKxymWlxfg/kYwYeKz&#10;di5uHIPclgx6+Upm254MmAmKqU5CuUEt26dtnms9xz3PL8lSzPpi/XHbqmcudTzGuUo6GJYIYK4X&#10;26ecpZjOpZTXSd2RynZTeY9svwfPPC0CLI5pSnmDYsp7ZSaDSk4LZZRfL3FfYpu+C6XkB6b3z626&#10;ice4mGMc91nJWJ4tCJZs53XnXs90PeuxTDDMQJcsw35IDpot5h0UMwsxti+pbME102tzcZtKc7rL&#10;02KdZNteuO/+86C0wqegqMFKPS+NGW8sLQAxvh+38ftXUEyWiRqPDkjxOXGs3sYxbWUaZ1bfjdfE&#10;sXudeJyNb0ljXW34UFnfhfrHAuXH6lM8slu5fSv7IVlfuG2B+62Oq3+XLMq0X3WpH7EtgTE7VnX5&#10;vXj7+nX4T2vWpHhT+5ufm5+bn/9/Ps09g7HW3jG090+ge2gavSMz6B/bhIHxWYxMzWNsejOGNmyi&#10;NrJsEn2jY6besWH0jg5geHKYGsT49CCmZoYxv2UMm7eMUoPYvn0A27b1YfvWHuzY1oOd23qxY0sP&#10;ts93YttcB7bOtpvmN7ZhdrIFmzY0Y3KsAZOj9dgwUo+J4XqMDdRiuK8a/V0CYhXobBUU44SwqRIN&#10;cuOs4gSmghOZmA/FSlHiQzFOZnI4kUmEYhnpmkhIWoHSSa6UmelyQ3Guk4JiCrTvA7FFyzEF23cW&#10;YrIOMysy7jMoxjIHxUqRk8WJpokT4exFN0qzGKNK8qIoy48hlBdLgGLlaMnnD3uDYhWYKKrEbHE1&#10;tgZqcKCkGo8x/3RZDY5y+3RpLV4K1OG10hq8x21BsV+V1eI3wVr8raBY8HoodikRioWr8FXw34Fi&#10;ZVHnLikQRgmIOffJML4u8S3FBMSC+KowiC8LBcVCHhSjisO4zG25T17ksYJilzlxvlRZg0uc0Fzk&#10;hO6PnZ34pK8fHw7146OJEQfFtvrukzvw8X37PCh2Pz5+zkGxz04fstUnr754CldfPeeg2PuvJUCx&#10;t/H1r9/D14ol9uc/xrd/+VPqZwbFrv76faf/EIq9gN+9eQG/ffUs/vY/gGLmPulBsWcObsEje6ax&#10;j2N9y3QvpifaOOmrR2tHDHXNQcSqClAczkBeMB3pgfVIKVmP5CJOdAudUgrWIq0wGemFijGWikyL&#10;MZaOrMIU5BSloaAoHYXF6ShiWsLtUEkGoqVZiAUyUU7VlGWjKZSH5rJctJfmoDOQhW5qsDQbo9we&#10;ZX4j922iNpflYTu1uywfe0pzsY/7D4bzHRQL5poeCubjkVA+HgsV4MlwAZ5i+kywAM8FC3EkXIzD&#10;oSIcDhbhWLgExyPFi4pKLCsP4IRgWKQIRyWWHytnuSBaOcX0WIz7Bdaok4Jh2pZ43JFYCY4ojQcM&#10;ph2jjsdLcII6WVHqVMnjKnieeDFOVHAft09om1L5Kep0ZRnOVIWu09maCM7WRnG2IY4zzVU401aL&#10;c12NONPVghPtzTjc1oLj/X04PjSEpzk2H+d32+MT47h/wzj2Tm3AgZkZbJ+axPzYGCb6+tDV3IJq&#10;TsIbamoNhlVzYl5FaRIukCJ3rxAn7IIMdfVNNmlPT8/iRFqrBkZs8i0QJjijVKs8yjJFUExQSqBJ&#10;QExuh4q1JYgkgCToJcswSUBFLpTKyw1TVmKyRFN7coWU1ZWAlICYyn0rMUEhWWsJiim2lq2GmOGs&#10;mxT3SpBMICglRe59ckHTypOKl5VjYMqs2fhOC9QIYvlWZbLAEkwSWBIkUN6tNqnA/VqF060kKDnY&#10;V857IdfDiFmfCW5ZgPhAEFk8l1YFlJXUunV8d1LcyoCKwSWIJWs7gTaBM1m3ybLKYp5lyAor2eoJ&#10;Guoe6XoFPXTtOk5Se4qxJRCifZKei+CZpGtQ37X4gPrlJPfSUt6ngFliCULJQklxy4qKAgsWbHJb&#10;lLWWLMdkvSXIZdZX/D4UKBOIFODUPdDzVGyrqiqtOBqzZ6FjNFbkMqrxpHMvXbocy5Yl2X3UQgBy&#10;F01Pk7VcLp+LQKbOKYs/WaS5VTFl7aXFBpKWrzLrNFnfyUJMlmkaG26xgUb2QTG3yk3V1YrzJujW&#10;yfHRZnBN8dIUL6yxqQ1dPQNo6+gxENbWLustF2NMwKq1tRu9fcMGxQTHZAEmkNbe2Yt8Xr/G2tDg&#10;CHq7e819s7u7D4MD3O4Z5LlaUVVZb+cTENMKnzU8p9w3y+M1CPLaItFKa7uakiWZ4ps1sF5VdS1q&#10;6+pthdYeti14NT4+YZaQgqUKmq9VKuWeqvs+P78ZY6PjmJycwo4dOxbGiORi/QV5n1rQ2dmFDvaz&#10;v2/AoNjWrTuwcXrWLM1kkSf3WMFpjXWpvr6O76Os1Jg2N6K5sZ73shpahVK/TUJhvVcap5nIzslC&#10;elY61nIis4ITm9XJ67A2df0CEFu2ahGKJXH/ck6o5Crp3CUXXSbNekz7OHFzccI8AEYt5cTOgTEB&#10;MQfFfGsurTIoKe9gmJ9youfJrUDIuqs5qVzJfTdCMb4/t69gPYlliSsW6hgL2s6+CbD4scnMWmml&#10;7673fSjmQx+/XJDMh2BmJZa6DgJhKk/SvUvjZF1lAmOpaw2aGRjjhHhF+los58R/WRrvqaBY2g1Q&#10;TGI+EYz5EMzFEnOASxZeC/W9MlmJGTBJZX8FMnwIxrpKFwCYl1ewfVmOyWLMoBgn6rIM863DbLED&#10;SlZiAmR3cXLtpDyP1/0RBFvIs33eAwfHvn//HBBb1GK5B7z4XBLllzt45suvq4k8xXbMskvHaDtB&#10;PhQzGOYBMa226SzBvLbZzp0rk3DrimUGCXSc9vkB8/89KOa3ISVCMUGt60HX9dvmJkndwuOc5CLJ&#10;fTzOrMlYV7HDLIZY8nKWu/RWntcgGZ+ZgJi0CMt4LJ+ZD1p8IHYdFLN9Evup8aF4V0x9CzQXPJ/X&#10;60Ex33rMlw+wFiAX8wJZfnkiGEsEX1ZX8ur50CyxDWtHdQ12OUCmfQZ4NV4FceXiyFRxusy1UVAs&#10;OxlJOfx+YnodFMtYz/4LSrF+Gsu4LcuwpOxUsx5bsAxjXZWrzFmOfR+KqU2z6LK2eJ70FPbheigm&#10;+OXcU935/HJtLzwXPgP/mRgU4zPT87gRitkKkJIHxG5bt8bGiA/FNJ71bvy3oJgvB8S8saqxzWP1&#10;fWdAzJO9O/ady7aYauGKWyW+b7fw/ZR8KHYrv08lB8VYxnq38Hv5R/wevoV5QbEfsb0fraL03Soo&#10;lpLMcZrM/Ppeb3p/83Pzc/Pzf/bTM7gpNjA2j4GxOQxPbMHY1A6MUzObD1D7MTm7G5u2ML9lL6bm&#10;dmLjll2Y3rwdY5s2Y2R6E8ZnZjE9O4+p2VnMzs1j85ZZbNmyCdu3bcLunRuxa/sk82PYuX0cO7eN&#10;YNuWAWzf3Ietc93YMtOFbbO9ls5NtmFuog3Toy2YHG7ExEA9xvqlOowyHeiuQ097NTpaKtFcX46G&#10;2hhqq6KckEZRGecPz6gmAy6osFxNZDmgSUaOJifZFCcPBsUMiOUYFJPVWFZmIdMCThycpZiUaCkm&#10;CKYA/JKLMyYLM1mH5XPilmdSXpZiiimWkxUwyWJMYOw6KJYTQSEVyOeEsaDcLMXMWqwginhhORoL&#10;4mhleW9RHKPFldhEbREUK63Bo0wfY3qY6cnSWlwoqcFLgWq8Tf1EUIxlvymrw98GHRT712Atfl9W&#10;hY8S4opdDdfgarAKXwQr8GWoAtc4eRIY+5aTju8MjCVYigVCpm+orzkBuMbJspPyknOhFBQzIEZ9&#10;LiuxkvAiFAtG8DEndh9VVOISJ1wXfUsxTmA+8qDYHzdtwEdbZvDhrs34SJZi9+7DJUGxx+7Hx08/&#10;hMuHH8enJ57BlbNHcPUFB8W+ePMFfPnuK/jy/VdwzYdiv3wXX/3qPXz1Z+/j679wYOybv/wJvuD2&#10;lV++jc9/9S4+Zb1LP3sDH1tMsUUo9q9vPY9/ev0c/uGVM2Yp9jcvnsRvzh+1mGKCYu8dfQxvHXrY&#10;oNj5Rw/g+H078cyBzXhk90bsmRvC1uleTI21Y3CwgZPGctQ2lCFalYfiSIYF2s8sTUFGaarBsPWF&#10;shRLxvqCdcxrRUruD2QgK5COrJI0sxjLovJLMlBIFRULiqWjrDgDQSoayEI5VV2ajYaybDSX5aCF&#10;2+1UdyDboNiIwBi3x7k9TW0O5GBHaS52leVhT1ku9pfm4EBJDu6lHgzk4mHq8dJ8PB7Iw+MleXiq&#10;JBfPMv9caQGeLS3EIakkn2MvH8eDxTgZKsKpGxX0FC7C6XAxTkeoaAmOhQpxjGWSD9GOCaQZVFO5&#10;9hfiKPcfjXI7tgjYjisfK8Yppqd4zEnWkZS3MtaRTlNn46U4V1GGM7EAznD7XEUQ5ypDOF8Vxvnq&#10;CM7XRHChLo6XmqvxYnMdLjTU4CwnsMcb6nCorRknBgdwdGwMT46O4NGpDbh/dBR7x0awf24Tds1M&#10;Y8uGDZjnZHukuxutnIQ3cTLeVCsrH2f1JXdHQYsoVVVdYzBLwKG+odEm57LU8UGRJt/p6elm1SSA&#10;IyCjybvibOl7y6yHautQHChFOdttbGq2tMqzTJG7pGKL+UBMk3OBHP0jQABM7Sqvib7vNqm8LKJ8&#10;mCaLLcEowRy53wksCW5ZjKZcra4oF7xqg3yybpKVliyMBO7kZie3RsUtE/DRcXK/k9uhLJEEW2Tt&#10;pWuRhZAso2r4/guMKRVoE4hywE1xzgTxFJg8zO/lTAssr/PpnplbZFaOwSHfnVL3U7HABI7kUql6&#10;smKTq6egl6zDdJ0OyimOV5D3wFmRqd1Vq1YbRFOZzi9XOEFHpXpGeh6pqanQSo8CXrKiE7jU+Z1F&#10;GtstcbHCZB0m905Zs+k+O3dQrYqZa8cKppXxO1UrVwp+Kb6VQJmszhSrTJZIlZU1LCvkeQTS+Hcq&#10;Mx9R3ssi9u+Ou5Zi6fIVCLJvuveKE6f7IbdBWdLJYklATMCuIJ/nKpOlYMxiaNrqmzyPYJMgnoCa&#10;gKakZyRAKVgmV0pZNiqOmOLBKU6aW0BAQfarodhqHe3dFodLVmqdnYqz1YaYrCGram2lyDa5WnY4&#10;6zABtN6+IYtF1sljCnif9OxlZSVrrna25cf2UswvgThZuYUj5Whp60RzayeqahpRyn5k817JrbKG&#10;fahl/wXDFIC/p2/QYJ3G29TkRgyybY3ryclJzMzMsH9NNuZlSbmRv1N0fll4TU/PmGQpJigmiz09&#10;M717ipun+yu3Sr0fGkeCbWNj45if34Jdu/bYsYJiApZ1tTW8bzFUVXDc1wmQVyLC3yAqq6muZJu8&#10;PxVaTdSBsfLyCK9JcLqI9yQXhcX8LZGdgdTMNCSncbLIyY5ZiXFS5GspJ0LLOPERKPPBmC+3UqUn&#10;TsQseD4ncXetdu6PBsc40VKgfgXglwWZwQlBD6ZmwWXWQB7QWpC2VYeTQ0/aFhi7NYn1V3Kf6hks&#10;o7TPb8Ova9uc+FOyEFI8MJ3/thVaFdOVmyWbSXG1ODGmFqyjKMGvFbIC44RTSuLEVkH2nSUV83Kr&#10;lGUYZW6U3JaVmVam1IqRDop5lmKCWumemF+IF8Z6CxZhJtURFHPHLUAzq8f2BcWSeW0CNikrDYr5&#10;VmGCYga/UnhNggweFFP9RSjGdinBseXUMpY7V0kHkqQ71vD5qi6v34dTPgDztx005Pl47xLhly8d&#10;qzIfciUeq/JFKMZx4I8JT9qvZ6HUh2A6/0KMI7WjNrzU8trnATFbZVMAiNsq8yHBbXzmggwCCHeY&#10;i6SkbR4nl0IDYzzGwBj3eWDM3CjVDo/TqpEGp6QECLYIxhK2WcdWlGTeoJiABctkIWTB9AW62E9Z&#10;gmn7dsGxdctYbynPt8z6ILdOuXAq3pjFmeKzU7B8wRdbPVLgxeS2tX8R0PCecwz5UExxsgSblqbz&#10;/qZJbtti0fniePPhlw+4/DK/zgIEY5mf97d9LcbwUrnbtyxT8qzBJO5LhGoOhq1xcI59s4D3AlcC&#10;VtwnOSinYzyXSFl/CXx5MvBlbpXrocD8i3XcOZZ7QCxRDoz5/aT4jtl18FptBVkPfvlQbAkl11cD&#10;ZD4A0/22e67+e+V6Jn6ZQCqfuwEtSzUOpNUGosyVkWNfEgD2x7fFxNOY5zGSANitHihTanlvv6zE&#10;fmRlHC86jmPedz+2fwjoXWIdtWeLVgiIsewWiWW38Ny3cL9ZgNk+1vWgmL5X9c+KWzwoJgs3pbfw&#10;e/ZW9V1QbP06023Ja/4//2n58lxvin/zc/Nz8/N/5jM4tjk2PLEVI5PbMLVpDzbO7cPU7F7Mb7sH&#10;m7ffi3lqy877sG0XtfsebNl1Nzbv3I+57Xsxs3UXZrfuxJYdu1h3B7Zu247t27dhx/at2LNrK/bt&#10;nsfenZuwe9c0t6exe8cG7Nw2anBspyzJ5vqxZaYXc5OdmN3QgfkNndg03oHpkVZMDDRitLcOoz21&#10;GO6uRX9nHbpbq9DeVIkWTm4ba/jDsyKCKv7QrOAPzlg4iBAnP2WcJAQ4wbI4OZysabKh/6YryL4m&#10;HJbKhdKkJdM5CUlXAP48TrAWwZjkAvC7GGOStn9YaqMI2ZmLUCwny1mMORdK330yiiKqtCCOoJTH&#10;yWFeFKGCKMoLYmjIj6GZaXdhOYaLKrCxuBLzgRrsK63Fw4FaPFJaY3HFjpfW4XxJDV4MVOOtkmr8&#10;mGW/oP6MdbQK5W/LavC7smr8a1kVPgw7KPapoFik1qDY1WAFvjAXyjiucUL1DSVrsT8FY4tg7N+B&#10;Yl9TXxWV4cuCMlylzFLMYoqF8SnznxaHcLkkjI9LKYNi5Q6KcdJxkROVP3S246PeHnw0LPdJD4pt&#10;nsGHOzfjw33b8eHBPfj4gQO4+Mi9uPjkg7j03KP45NhT+PTUIXx+4TiuvHwGV16/gKtvv4Sr7/7/&#10;2PuLMD2ObesTvz3pvrZsC4uZmZlLUKBSVQlKzGCBxczMzMyMlllmtmTJDMfHB+7tYQ968p/08D9Y&#10;vdaOjKqSj+/3feO+qudZT2RGRkZSvO+b+1d77ziHv929hH/cv4a/v3Ydf3/jJv7+9i38/cEd/OPd&#10;uwbH/vrWTfzljev4y5vX8cvr1/BjAMW+v0vdPo/vbp3D19dO48vLJ8xT7NMLR/Huyf14+/hevHZ4&#10;B+7Y7JMbcHH7apzatAwnNi3FwTULsGPZLKyf/zQUG2lQrAL1A2nw12QgtzQpgGLxSKQMiOXQ4M+J&#10;RXRmNMXlrFgk5ychOS8RSblsx20Kq0zNiUd6dgIyshJo8CYgj8rnelF2Ikqpqpwk1OcmYWBeMhpY&#10;Nucmo5XLw/NSMJLLo6nx+SmYnJ2M6VlJmM1yXn4qFshTLDcVy3JSsJJay+UNuWnYlJOGLdRWantu&#10;OnaxbreVmdgjIEbtpQ4WZONQXsa/6HB+Bo7kZ+JIQRaOFGbhMHWoIBOHCqmiLBykDhRlYj/XpQNP&#10;rWeY9uanY29BOvYVcF3bvFi/n+d9gPUHqcPc50hJNo6UCrzl4GhpLo5Rx0vzqBwqFyfK83GyohAn&#10;K4twsqrY4NjxasGxCpyoq8Sx2kocr6nBgdoa7G1twd5RHdg+aSx2zpyGzVMnY8PkSVg+aSJmTxiH&#10;ORPGYxaN7SmjR2NoYxMG0ojuX0VVyyiWV1eFQRUBBkEgQQcBMYVhCZYJmqSnCapkW8ieQvcErQRw&#10;FA4pyOVmudNsegUWIqf9C4uK0drWjsYg5LCRxx48WLPitdGYbzUIIMNdYEzASx5oOoaHQepfdYI8&#10;Wi8tLe2EYgJAAksCYnFxNMwDMCbwIxCm65BHkSCBvLYEogTrdF7y5hLAUrifwI/WFTqqXEwKyRMc&#10;U1/qRx468i4T0BGEEZjIz8tnPxXIzcm1c8jPV1L6IoM8AlzufmV2QjqBKK0LTmlbPM9X/QvoKQl9&#10;eFgkv8dTDHDJa0chcbp2AUfdD4WAqu+oKBrB/UJ5rfGsFyzMs2uUx5omI5BXmyCiPMjSBUh4XOXw&#10;EnxTH12ATuAwy+6bwiUVzpnG8xHo0/7KZWaeevzuU2J+5SQTlBIYE7zSTJUCQZLup65dIZkKhYyO&#10;SjCwlcnn0IfnGhYeieLSMlTV1Fmfmi1RYFD3zXnXFRugU9ikyrragQbBNLmMgJiOJcClGRiVmF/P&#10;0AAlS3mL6R9Igp0Gx/h9rWtTXznZhRzXCv9VDrLBFuI4pKWdY63BHUMhosUcJ+XVKFO7AU0W+mgh&#10;kwMaDYzJS0x18pgUWBMAlATXRo0ci7FjJ6ChodmgoEDTwEFN6Bg5Bi08Vp2BsmrLU6b+zDOtsQVD&#10;WocbaFMOskGNgzF8mGaTVLhkfygxvoCYPMUEwzQWRowYYeGatQLNvO6JEyab59ekSVMxZ85cC60U&#10;tJVnmcahxpkmH9Dny3sb6rOpdlMmT8W8eQssH5lCges4zsrLSu07oF75/Qbw2vl5rKut5no1SwfG&#10;+vfntQ0QqFWIsyZryEdaegoSkuMRmxCLSBoyYVE0UGn0CIIJhlleMZaCYeY5ZoAsSLRPg8uVCpt0&#10;EhjrRfUM9KI8sgSeaGCZBxmNMA/JvDyQchCsC4D9EYb5UlCsRwj75rJCJLu3sfxiNNLMG03LpgCK&#10;Bcf24ZReOgebDEDnZRBMwIsKAJlAmRLqK8m+hRZymyXYF/hi2QnEVKd15R3TMo1iASwBMEEsB8Q8&#10;2OJ2yuULiwnAmLa58ElblvFOg7wr7JLnQMNaQMvlFmMZJzjC8xcUC/r3EMzAF+skq4sRGOM9iOGz&#10;5LqXwbBAvQXHAkD2UgDFfPhod+DlQyK1zYWYap33VfdW9zjY9nR7V+/bqF79dvcS696PtVcblt0h&#10;WHf5OrWztoIGBsE47qL68nrZN9cNjLGtgQCV3MfBCS7zWg18CYIZDBOYUsm+eS+6wBhL9c8xYFIY&#10;IyXQYSGMglS85wa8AnWCM0ptBcaUD0x5yaxdcFyVkqCYYFiX+sCBOJ63zpf7dh5TgEX9eAm+UOYp&#10;9pTYPp73RnBMoMmAmMYLn3M87zlLySeV91CsE1IZKHKASPDIQJnGpsIZFcoYbO/evkuCTd2lOh7f&#10;ZnUMoNMf9rVjsM7Am84zkcdN5r6st4T7aieIZXKwy4BXp2Itz5jLNRZjCfo72/AcBMYcBHPH634d&#10;f5Rdq86PnyvLJcbPrkkeYgbFgmcvBQCsU8EzsueuMaBnJGAqQKpxaM/TQVXL5cXv2hcjuY9Kfs/6&#10;MW8gOFi2Mc/9PAyz3HJaNyjWJZtdVceh/Li3XH78HlT4pNoIhGniCkFiTV5hYjvlCLMwSn4GHRRj&#10;HeVDLb13mYntevA7+AWe9wv87XghOlIwjONYYzLKxOXBgZn/7O/Z37O//9W/jokzy8ZNmoeJUxdi&#10;5pwVmDV3lZWvLFiLBYs3YuGyTZi/ZAMWL9+Epau2cH0dFixdi/lL12DuohWYt2g5FlDzFy7F/AWL&#10;sHDhIixZvBjLlizCssXzsHThHCxdPBtLF83E4vnTsWjeFGoSFs2diAWzxmH2tA68PHEoXp7QjlmT&#10;hmLGuDZMHd2CCSMaMaZ9AEYPqcPIljoMbarFkIFVGNy/Co11FTRMaXBVlqCmvARVZSUoLy5GSUEh&#10;ivILUJhHAzGnALnZLtwlI53GV3KmSf+N95Cse44xl1+suxzw+iMUiwvkt0vyHFOi/e5QLC1FQIxS&#10;CGWqQidLkZVWhhyWBR6KKYSSKsmqQGU2rymrEo0s23IqMSqnCpOzqzAjrxaL8uuwLk9grBY7qH35&#10;9TieW4fTeTW4nFuDW6x7lXqDbd4rqMMnBbX4wqBYDZ4U1eK74lr8LC+xklr8VXDsfxmKFRoU+2du&#10;ocEwL0Gxv2bk4S+8r4Jif80twa9ZhfgpqwA/5RThRw/FikrxAw1jB8Xq8O3Agfi6pRnftre5nGLj&#10;RuPJ1An49uUpeDL3ZTzhWHm8dD6+XbUY36xbjm82r8Z3O9bj+71b8OPBHfj52D78cuZwAMXO4C/X&#10;z+D32xfx91ev4u+vXeuEYn975zZ+Z/n7WzcNiv325g38+kYXFFOifUGx726fx7e3zuLR9VP44vJx&#10;fHrhCD4+dxjvHN+LN4/uxv3DO3B7/2ZLsq98Yic3LsWJjUtwwKDYbAfFXh6F2Zp9clwAxYZUon5Q&#10;Icpqs5BXlmw5xQTFEvLizENMUCwmW1AsplNx2fGmhBxBMYVSxiOF66lZCUj/AxQrZFlCVWQnoobq&#10;n5OIgSwbs5PQkpOEdqqDGkWNzw2gWGYiZmUmYW5OMuZTi1i3LDsFK7OSsYZan5WCjZnJ2MxyW3Yq&#10;dmSnYVdWqml3Tgb2UHtz0nEgNwOH8zJxiNs7leN0mNuPcvuRPKfDeek4lJuGgzmpTlrOz3CQTBIw&#10;CyTQdSCf/eepTbpTAMBsWy7357YjXD7K9kdZHhEYK8rC0WIpG8e4fJw6UZJjOlmah5Nl+ThVXoCT&#10;FUU4QR2X+J1xvKaCqsSx+lqcHDIYx8aOxKFJ47Fz6kRsmT4J22ZMZzkNC8eMxoyxo6gxGDe0HaNb&#10;aSwPHITaMn5ei0tRxbFdWV6BKgttlKeRQu8qzWPMZo2s7w95JCmZu0LxlOsqMTHRIJU8kgSGZLxL&#10;glSCHgJqdZYPqRRKiq6QMAExhZwNbR+KNp5Dy+DBaG0ZgoZBg1BPI1xgTX0KhqkUKJM3mrybdByf&#10;U0weZfI00zYBIoElQbHw8CgDTIIz8iAyj6QsF56oRPaSck4JHgh0CT5JAniCaC6PmgublOSho3BK&#10;nYfCOj1ccOfiQjh1noJWygOmvs3risfROek+CLQJ/ghCKY+YPLwsob7CFM1TSvc1gfUutFLHEwzT&#10;eei6BR49FJRHXEREpHmICWCprXKZKTxU91mJ+TN5rQo7TU1N43k5IBYZGcO+NaNktnmwKdeXQJ1C&#10;I3XPNOOjgJnglLzedE26twJoGgu6LkGxAn4XyptLM1EKeAkyKVeXIJb7x43L6SbIFhEeY/dC1ysg&#10;p3shWCp4JSAmaKNrkLeeIJY87ATa1Jd5o1XV83g8jzR57wnSagII5bir4bNws5vqGXoIpuenZ6mE&#10;/Ck8h2z+ZqptXe0g60vgrnXIcI67EXyO/Q2wqX/zSOM1abbIEnmhDWyyUEpBMoGxmtqBBsTkzaV1&#10;JbtvoUaM6DDApKT348ZNRFPjYI4ZzXI5wKCbZohsb++wY9fWDEJzUyvrh6KxQfm9lPR+PPsYg7Fj&#10;J2LixKlQGKbuv8ZRW/swjBs/ASPZv2aqHMDPz4iOUXbdJaUKPW7CpMnTMG36TIzlsQXHxo4ZbyGl&#10;LgdeBd8XsjFs2HBMmDDBxrLGrHL3CbgNHz4c8+fPx4oVKzB69Bjeo1qbYEOqKBP4q+f5NmHQQHmw&#10;1VECZQotHch72GzeYxWVpeyzBBmZaUhIikMYDaA+mpUyLBQhgmE0dDwUU/hkd+8xD8Kc+rFNCKVt&#10;ARSjceXB2EvdoJgBKRpXT81GSdk27u/glkovrdMgNNjVpe45xLpDsZdsO4/JPrt7oBmYC46ldZXe&#10;Y8yOL1DDUtJ52AyXAmAGxGg0C3B5EMayD7db2KRmn+wGw7xcnUBZFxTzUEvr3fOFCYYJjIVQ3aGY&#10;B2MG0p6CYjw3GteCXAbaWKewSQudDABYdw8xD8UE01TXub/a0FAXJDNQFkhATF5jmizAku2zjYNX&#10;3YGYltmHAUSBL5XsP9jmoZiDX+w/aN99u+/P5ZLzUMy16w7Q5NXiAZgP/fLr3UHBU1BMXm4BFDN5&#10;KKZ9KINhvjTQRRmcch5aTjwW6y0puoEHHov3wq0LYggI9GM77ad22hZIsIqlKYAe1o59+GT5bpn7&#10;yUNMQMzXC4xFPA3EJPMEsvPlNRgUkyIC8CYAwfPiM5a811KX2DYAYgJN5n0lxfGZUz07pe1s56FY&#10;N3DkJXjkPas8TPIQy2CVFGx3y04+kb3zxuJ4+Z9AMZWunmM4gGLKJdZL24JlzUqpxPs2I2UAvTrh&#10;159AMQfMuG9wHANeVCcU8+f8B1l7fs4UUunvqUImnZdYF/wyz7BudeYxJiCm568xFIyHP4NiftZH&#10;QbGeARQzDy99j2pc+/EejGEPxZ4L72tlZ2iv9c3xotLqeAyV3Nc8zdRWx1Yb9m1QTOHE/Aw+H6Z6&#10;tdc5dkExhUtKtl1i3Qs8Pwuv1DLbvhjFa45+Goq9yO9A6YW46P/n32MjqgJT/9nfs79nf/8rfxOn&#10;LSqTd9j0Wcsxe+4qzJ2/FvMWrseiJRuxbOU2rFi9A0tXbsWKNduxev0uLF+9FctWbcGqtduxcvUW&#10;rFy1idqIVSvXYfmyVVi+fBVWrliFVXxxXLVsGbUEq5Yvwool87Fs0StYtnAWli54GUvnz8CSuVOx&#10;cNZEzJ8xHq9MHYM5k2mEjhmGaaPaMWVECya0N2FcWwPGDBmEoY21aOnvoFhzXTUGVZejrqIUteWl&#10;qNZ/a2lUltHYKeULfkkhDRK9tPOF3YW5FPBlVzliaPQEUMxJ4SqB55iS7wuOxctLLDWQS8Dv4JfC&#10;J124pAurVD4y5RdTLrIs7qucYs5bLOW/8BTLSi9DLuWgWDkKM8pRzNJBsUqDYg0sW3Mq0ZFbbTNQ&#10;TsurxYL8OqxhuZbaSu3h+pG8epzIr8VFrl9nea+gDq8X1OPdIiXbr8PnRbV4WFiNR5RmofypWHnF&#10;avAX6nflFSuuwj+KK/HPkkr8Z0kwAyWNKOUVExT7Dxpw/5Fb2Kl/5hTiH9kF+DsNsL+zFBj7LTMP&#10;v2UX4jd5h2Xk4Ufe45+4/gPXv+f+8hQTFPuOBsf3NKi/oWH8qLkJT9pa8WTEMHwzZhS+njQeT6ZN&#10;xtezZ+Dr+bPxaPFcPF6xEI/XLMHjjSvwzba1+H7PZvx4YAd+OroXP58+iF8vHsdfrp7Br9fO4Ldb&#10;F/D73Uv4/dUr+P216w6EvXnDJBj22xvXTb+8dhW/3L+Cn169jB/lJXbnAp7cPIOvr5/El1eP49OL&#10;R/DR2YN4//R+g2JvCYod2o5bARS7uGM1zmxdgaMbFmPPylewdcnLWL9gKha9PApzpgzD5HEtGDVy&#10;IAYLig3kGKzJRE4pjfwC5RSLM++wGHmIZcUgiorOikVUplNMJrdnxSEuOw4JVGJOPJKyE5BCpWcn&#10;IovKzUpEHlWcnYyS7CSUZyagiqrJiEd/ahCXm6gh1DCqgxqbmYjJWcmYnZ2KuVkpmJ2RgDnpCVjI&#10;cllmElakJ2IVtY7amJaIzelJ2JqRjB3UTmoX1/dmpmIfdYA6nJ2GI9npOMrlTmWl4Vig49x+PIfL&#10;1FEe8zCP2SmuH2H9kVyno3nsxys3HYdz2Je2qY0gm/YP5NqzX7Y9xrZHg7ZH87lekIHjBZn8LGTi&#10;eH4GzhRnUzlULs6U5JlOl+bjdFkhTlYU42RVGU7XVeEsjdXjQxpxfHgbjo4fhSPjx2HvuHHYPn48&#10;Nk+bgtVcnzNiOKaMHIFJHcMxvLkZbQ2N5iVWmJ2DfKpShnCtcopVoarCzRYpTyjNeCjvKMEXeTBp&#10;Fsd+/UIQHxcHgasa9iGQJbilMEjBKgEV7ecNdHlYyWOluXkwGhtoaA9qRMOgBgzsPwDNjU1oV6L2&#10;enmmuLxGpaWlBoAEoFQqt5ZKXy8A50MKtU2hhoJLBsXCoszzSB5E/esHGsyRZ5UAlQCMvMUEZszz&#10;i20EkvxMjoJLBoT4/eu91VTqeDoXgSqBMcEq78WmcxKk0/7yLtN9k0eYvMAEvXQuOrbOT3XyHpME&#10;pixckoqPl/eayy+mY6p/eWopLFVSvY4hzy3lJoulBJZ0LJ2vS87vJhFwYZyF9qwEAgW+YqLjeYxk&#10;tlH4ZCb3dzM8alICwapIm5kzifeJn/Mc5ejqApPKlybQJFiTLxDG71OFJApSydNK8ErQSjBLoZTK&#10;RaZwS8E/gT89G0ExXb+HbjbpANcFDrUuoKVnIiCp/gW+BJIE36TKCnkxVZuHmI4rjzHNlinwKbgm&#10;6Kg+8vNZz3V/rvImE7RT4vvKCoW9DuT6EI7NWvMeK8gXRCxFXp68D0uQS1XVDMCAgQqnrLZZI5UY&#10;X4BMSfG13tQ0BK1D2m2my46OkWhra7dcXUq8r3Et6KtSifcnTphiIE7wTTBuzOgJrB9ldSM7xtq6&#10;SiXoF0STh5ngaWVVjQGwESNHY/yEyWht12yZQwyOZWTm8jyLMGBQE8aMnYgJCrfsGINxXJ48aZqF&#10;hGrSBIUD61mOGDES4/hdoLGrz6m8xgSTBa9HjRyJZUuXYu4rr2AgP08CYYMGDEQZPxPlHEfyGBMU&#10;a25q4Oe7EYObuV/TIN7D/rynCrss5JhKR1p6MhKT4xFN4yWURk5oRLiBsT6hIehNCYRZon2WXp3e&#10;YSy9x1g/rivvWJ/wAIx50Yjy3mEOftHwZunzexmsCrb90YPLiUbgH0CYlcF+T+2jPgVYeEzBLrfs&#10;wJhf94DMoFiwv3mKBX3oPLQurzDzBJNo5DkoFmXrHorZsspuMEz5xZRk34AZjecu7zAXShkqCEZp&#10;WfnGDIwF3mL9BMIExGicm5dYgkCYh2kemAUQje3Ut3l7sRQAM3FZucY8OHtK3aCYgJg8xgTE5BXm&#10;PcQExnz4ZC8a8iYa5U7hTwEtD8Q87HJ1Do7pWXgPMD2rrv31nFwfgl5q42ajdPW+T99GIMzDL58T&#10;ya93l8CBCzET/KJ4/gqhfCma0jrlINgfxXElGGUQTF5aClsUjOKxBBkELAQu2FZArDskc220L4/B&#10;e+fEeyFAwtLaedkxuuQBmOWF4z339S5MMvBU43IXgOPxVFIWPqnzEHARaNGyIJmATABjPKix/Fh8&#10;5uZNKAl8xfJ+Ub2o3rE6JqXSEvAHUExjSjBIEKmbOsEX9WdAS1I7B5m4zUIlJdUHSg4kSGagTDCq&#10;C0h50GbrQR+92b53CutSYgJFo5eAGNWTn52e/Ex4ONYJyTRTZSABMpdLLJpyffvz98fy1+bru0v3&#10;4yVK0PEFlbyvBiEFviSNDbvvwTrlwCifGZ+/wJh7Zu55SpZI34AY77nGvMCSxO/g7lCs+zj38MvG&#10;A/XvfwLFfKilA2Ly+goxWegl17uHH6v/HiH6XOlY2pf7mLqgl4diBsa47qGYeYyxzrzI9HnlNfTk&#10;9+BLEr8XX6Re4ndmz/hY3rtY3ouY6sDcf/b37O/Z3//sb9rMZWWz567BK/PXYd6CdVi8ZBOWrdiK&#10;5Su3YeXqnVi7YQ/Wb9qHdRv3dhPXWb9u/S6sW7sd69ZsZbmF5WasX7eZy5uwbvU6rF+1FhtZbliz&#10;FmtWrMDqZYupRVi1ZD5WLZ6HlYvmYPn8mVg292Usnj0dC6ZPxisTxmDOuFGYOaYD0zuGYgqN1olD&#10;WzBq8CAMHVSPdr5ctg3sj+baGjRUV2EQX1oH0iCpL69CTSmN0ZIKVFIVNAbKi2kA0UAo9C/yucUG&#10;yATHpPQ0zQaWYYDMh1EaFIvtDsWowHPMoFi0co05WNYJxahEgTHLK+Y8xlx+sfyunGKpJaac9DIL&#10;nyzIEBQrc1Asg+fLuv4ZAmMVGJxdiWE5VZZsf0puLebn12EVy9V5tdjMchfXD8tbrKAW51l3Jb8W&#10;d7h8v7AO7xTV4cOiWnxaVIOvCqvxVX4lvmGpnGI/s1Sy/b8WVXXlFKMx9R80CP6T9+lpKBYAMRpT&#10;Hor906BYHv5G/Z6dj99Y/pqZh58zcvET1R2KfUcj5LuCYvxQEkCx6jo8ofHzsLkRT1qH4MmwYXgy&#10;aiQeTRyHx1Mm4dHM6Xg0dxYeLnoFj5cvwNdrluDrDSvwZOsafLd7E37Yvw0/HtmNH07sx0/njuLX&#10;y6ccFLt5Hn+9cwm/3b2Mv96/ht9edxDMgBhl+cSon1+9Yvrp3iUHxW6fx5Mbp/Ho+gl8efUYPrl4&#10;GB+c3Y8Hp/bgwYl9eOPoLtw7oCT7G3F551rnKbZ5KQ6tW4hdK2Zj8+LpWDt/MuZPG4GZE9swYbRm&#10;n6xHY3MZaurzUViZgawSGvgFNK5zBcSUaD8GkZnRpujsWERl0bjOjEVsNo3g7HgHxrJiTYlZNIqz&#10;EpCWlUiDNQHZGVI8x00Cx00CSrlcSdWkx6OOGkA1pMVhMDWUy8PZZnRqHCalJWJmRjLmpCdhVmo8&#10;5qTEYWFaPJZlJGFFWgJWpsRjHcuNqYnYlJKILdR2Lu9MTcLutCTsZbmPOpiegiOZqTjC8ih1LNDx&#10;jFQnLdPQO85jHc/ktsxkHNVyFrdlp+IYyyOskw4H5dGsZNazP9VlJFJJOJzOUuJ5qzzCOrUzsZ36&#10;tX2yqZxUnMhPx6mCTJzOz8Sp/AycK8rGueIcKhdnTXk4U5yPMzRGz1SU4ExVOc7UOih2rHkgDtFg&#10;PTCsDXuHDsWu4SOwd+IkrJ0wDktHdRgUGz+sFaPbhqC9sRGDqqtRmpeH7LR0FObmGxBr4JiuFRQT&#10;DCutsDxc1RzvxZpBUWApKZXfBcnIk/eTQFJ+AUqLSwxoDecxBboEjwRV5IklqFYlkNDQRKN6iM2A&#10;p6T49bX1Nsuljtk6uAUtTc2orapGdYVmcCwy0CQwJCgjzymVgjQCRapXiKVAlbYZNMrIMvAUE8Nx&#10;RykcUiF1gjmCRwIuPmQxkecviKS8U66NPMSyoZDM7sdW6bzEXOJ6wToBMdVrXR5rPuG/9tMMj/Ko&#10;Ut8CTWGhEXYuOp4kEBYdxc8OtwmOCRQJMKpO16BzkLxXnLzHlAtMQEz1qpM3mjy/5IlnHlIl8t6S&#10;l1ieeYZpuYTn4BP1K5RQgEpQTCCr06s4Sb8DSQjlOWpmSLWXl5WS7eu+WPgsr1HXKg86eZqpL4U3&#10;ClIJTpWXVxvAEmST15hygClpvjzPBB4TEhItvDYiIsJgmECYrlvASvdIgFIQS2BPOa0EL81zj33q&#10;GPLw8p5hOnd5Sftwzc4y8AwzmMZSYExjTjC0sVEebArFLeP+mkWUY7tmEM9dEE8TDShMtorXVcL7&#10;IuBYhLKKWtT1b0JdvSZuqOUzd7NVykNMQExhlAqL7N+fv9/tw9E6RDm83MyplkevzuV/a2hoxPDh&#10;I9Gu2SbZR8vgdn6fjrVE/PISUzJ+wbFRI8ex3SgMbmq1c9X9L+RYbW0fimEdIzF67ASMnTAJgxqb&#10;0aZZLluHIi0jx5L9V1b3Z7sOjBw9HsOGjTQPtHFjJ1mfuofyCNR4lHemYLWHufX6nA8cxM9svUHo&#10;aVOmYvnSZRg/brwBMXlrVvKZVJTJa7SCn5EaNDUqD1sjy4E891qeayWvt8lCKDMz05DC71SbjTIm&#10;ymajjIiOMijWN5RGc0g/F0YZ3uUp5tTXQJiAmA+l7BPqZrAUGHNwTECM29UP5b2y5PFg8EQGFNv5&#10;eoNi3NYdlgmgqE13KOa8wWiAaT/bTuNOhiNl+wiA8ZztWFz+M9k2yoM4Fz7pji1o56BYhANfLD0E&#10;68d7JBBmJe9VH0ltunmHadmgWLygGNdpQHsoFiooFsiS8FMGugIo5j3EJMspFs/jsrR1GusGzATU&#10;KO3XCcVonHdCMNb5/GIOhIV3eo6ZaJQLhjk5SCavMMsppjoPxSL7stQy7wmvX+ru5eU9uRzs4v0L&#10;1v32Lvjlno+HZv81FOOz4bYuKKZ2Xca79xL7IyTw+hcoxvN/MbIPXqBsBkqDToJKNOylSA8WHKAS&#10;iJKe536Shw4GL7qBMYNo0exL0Ir3SpMXCGS5+8tronzIZXdZO0o53STlK9O6nRePJxnI8+3Zxnul&#10;SR6IPQ3FeE5a5jM2ABYnEBHOc2N9tNrxXrLOQzEHxnR8nQc/nwbFdCweV4rjtsCbrBOKBfqfQbFO&#10;iCVx+U+hWLKAF5WiUm1cn50J74P9vdeW9Z/Ea+D+vbhfL7bvlRJDsWQbJw/FHBh7Co5xm9Q78Brr&#10;m6zE+4Ji7J/H6X7+Ks2LLqjz65J52plceGoP3s/nBb48FLNnwe1W8r7zHktuplCOIz5PjTmBMR/u&#10;6KAYpeerz0UUj2eKNNhkORGDsd19zHuPL/M00xjVmGBpnoSBuqCYa6PZLBVOae1V+s8RvwMlQbHO&#10;mX8pFyqpzxPHHdef47qXC5d09QbHTDonjld9D3TeB4rfnS/xu7JnHJ9NfCx6xMT8P8+HhzcHJv+z&#10;v2d/z/7+R39zF20oW7B4MxYt2WLeYStWbcfqNbsMiKncsGk/tu08gs1bD2Hj5gPYsu0Itm4/yvWD&#10;2LKV65v3YvPmPdhKbdm8k8s7sHnjNmxavwVb1m3Gtg1bsXXjJgNj61etolZi7fJlWLd8CdYuW4iV&#10;C+dh5YK5WDFvDpbNmYnF06dg4dRJmDdxPGaPHY2XRwuODcPE9iEYxZfMkXyx7GhuQhtfpNsGDbJw&#10;piFUM1/Km6gGvoz3r+bLK1+Y6/kSXFtZj6ryWnuxLynSf83LaZwqQbSDY8o51j3Jsc1KScXHyQhK&#10;o5HmJAj2L1AsXkBMYMzBMYExeYslJ+VaOKVBsVQHxdJSigyKZaeXIS+ThkwGDY8AipVm8YU6uwr9&#10;s6owiGVLTpVBsXFcnpxbi7l5tVgpKEZtonbm1+FQfj2OFdTgfF4NrlC38mtwr6AWbxXW4oOiGnxS&#10;VI3PC6rwRX4lHrPUDJQ/FVbh10KXU+y3wgr8znuh8Ml/0AjyUMyAWH7x01AskDzF/paZi7/SyPiN&#10;+guXf07PwU/Ujyoz8/Ej7+sP2YX4LtdBse+Ly/AdDf7vDIr1x8PGRjwe0oLHQ4ficUcHHo4fg68n&#10;T8Cjl6fi4Ssv4+HCOfh62Xw8WrUYj9avwOMta/DNro34bu8WfH9oJ74/thc/njmEny+ewK/XTuMv&#10;N87ht9sX8BeBsVev4tf7Vw2ECYz9lfpL4CH2873LJgGxH9j+W806eeOUQbEvriiX2GF8cGY/Hpzc&#10;bZ5iyid2e99mXN+9AZd3rMHZLctxeN0CHFw9HzuXz8amRdOx6pWJmDt5GGaMH4KxHTL6aAQ2lqCy&#10;LgcFFenILEpEcn484nJjHRDLosGbEUVFI0qeYllxiMqMQ2SGwikDbzEqPjse8VxPyoxHCpWeHoeM&#10;tFhkUjmpsciniqmKtDhUc1tdWjwGcHlQahyaU+LQxnI460ZyeTw1LSUeM6lZXJ6dEouF3L40PREr&#10;uL4yKRZruW1jcgI2UZuT47GN5a6UROyh4baXy9LB1GSDYUdYd5TLx1IoLh/n8vE0t3wsNRHH0ij2&#10;fVRAizqenoQTgmMGy5yOCX6lJeAIZe1YHuK5HE6NpxJMR62fZO6bgqMCY4G0/6nsVJwQbMtKwanc&#10;NJzJz8DZQBeKsgPl4HxRrulsYa6BsXNlxThTUYZTVeU4VVuFw5UVONEwCPtbmrFryBBs53jcNm4s&#10;VnNMLh87Fi8Po9E8vA0jmhvRUFODioICFCiBfV6+wahGzeJII1lwqrykDKUc63U19RhQN4Cf9zSD&#10;YRlp6SgvLUdWRhay0jMgKFbLvoYPHYZhNOQFxQSsBArkNWVQjeXA/gPR0txCo3sQv7eKaZAPsOWh&#10;rW0YTqO9rroGZQI93CbYpTAvB2TyIA8pb9ALYAlEqY2WY2JjoBBO5c/SjJKCPArFq+HnUyDMZnRM&#10;zzTvIYEygRnl7ZKHkkLuBGHkmaW+dCxBMPWtY+uYqtfxtS4vG20XAFNbwSrv3eXPS8AqLJQGYp9+&#10;litMQEreUgJi8vDSsQXBFFoYFRWD0JBwlvwssA9BMOX/UqikpHX1LyDmQ0blKSZgpXOQZ5iuUbBK&#10;YYfKgyYwlMTnpET5gmi6J5r90ef4EgiT4uNSLLRRxxec03EED+XZpyTu8jTz915J/3UflZetUB7L&#10;haUGqgSufKij8n0lJqQaIBOsSuA59OU96NuvH5eTkJiUguhoXadCM53nmUCW8pTp2ThvrwKDlpo1&#10;VDBMSfJ1nEx+N+vck5N4L3g8hTrqmDqO+rEJD2rreV+qbFlATOGLpSUV5rmmfTQbZH1dI8eFwjzd&#10;72VBXinHs8JcMziGMthXOerrmzCwYYjl/ZKHmGairK1zgEzeYv0HCpD1N69HwSblm9N4UWixYJgm&#10;i1B+LuX0kqeYEvorf9mI4WN4Xo38PAgU1xgcE7yaPGk6Jk6YiiGD3QQFCvtsaGzGyNFj0NzSiolT&#10;phkMq+TncFjHaLS2D0c+738yryufv28tQ4aiY9Q4dHSMNQ82eZ1NmjTNno3ukaCvEu3rnPT50fPU&#10;2Gnku4Z9zlnXMXwEFi9chOnTpqNhYINpcNNgfvb5GeI4KCsptqT7mn1SMEyJ9ivKi3kvFS7dgOKS&#10;AsQnxvKzGIVYGi5x8YJjMegrGNa3L3rSWBLUMu+wMCdBMoGw3mEOiDko1he9QnuzbV8DYiE0nORJ&#10;ZjNUsq+elGb8s1BGGmMGnyitaxZI6UW1FSihgdUJsLjckwaYQiM7oZjCJGUwqp0MO/UZyKAYj9Mp&#10;1bH0faqNB2IvhPQJQBivKyrcQJiXJgRQnQdifSIFxWjEc10wrF8sDesAijkgFm3SsqCOPMrMYyye&#10;Bn93KMb10HiVDoiFxLFeZSLraah7ICZ54KX9wmjIa7uFYrK9A2E8P/UdtOuEXlw24z6ok3dQ57YA&#10;grnQyQCMaZlGu5LS+xBKJdvvRUNaHlY9aUh78OUBVxfYcmXXdhrIfI4egslrzEIg9RzY1kEzvy/v&#10;Pdc9FPP7qR/t6wx29sN1GfDPh/b5L73EJAsvM3FdkCmC7cN7mRx4EvhyMEwAQaDAygjBMG1zUMyW&#10;DYqp5H4GMAQulAjd13EsCYwZyOoL80YLpGO52Su75IGY2jsgpWUH7HroPCN6W+nhmMtxJmCiY3sJ&#10;jDkIYoBOMMXEdYGIAIrJa8yDEm2X15qJz/4l61PnwvtK6Zn3ieN6JxTjss1Kyf0EhgJI1QmQuq13&#10;QiuqE5gF653tkjjWKEExK5M5Xs1DTPtQf+jP92OhkaxzfQmKcUyz/UtJkeiZHGWlLZscCJNe4uem&#10;p9QNklnoZOApZmCM6/44dozg+DqWh2IehhkQ4+dFExS8wPui3GyazOB5fmaeE/yS11isPMICCGSQ&#10;ks9O0jMMljWRgpt1VM9PYCkQx608uRTyq1ldlUusJ+W9tnzIpMa+B2MOiHEcqt7GrwuhtDBKtWFf&#10;glNqLzimtgJiSrz/HD8/Xgqb1OdSn7EX+R0pKOZm/eU+dnwHvQTIlFPMJBjGz6yblVJtOcbk1abz&#10;5DF1XJV+zGrigBf5vfkSf1teiovFi3zne1EeY3ER6S9ERPQLTP9nf8/+nv392d+iRVvKli7biuUr&#10;FA65w0DY2nXyAtuLjZsOGAzbses4du0+gZ3U7j0nrdy5+xiXtc5tu45gx/aD2LltH3Zs2W3atW0P&#10;dm/j8uYd2LF1B7ZtFBzbjK0bNmHz2vXYtGYNNq1ahQ3Ll2P9smVYt2QJ1vBFc82CBVg1dy6WzpyF&#10;hVOnYd6kyZg3YRJmjRmPaSNGYcqIkZg4vANjaFCOaRuGkUPaMby5DcOooU2taGscgsGDBqN5QHOg&#10;wWioa0L/2gbUVPZHRWkNDQcab/mlNBIUWql8Mnk0BrINjLkE/M5jLP6/hGLOc0wATEAsPq5rOYHL&#10;yUkOiLnQySIDYgbF0kqRmV6GnIwy5GeUoyirAiVZlSjNqUYFVUs1ZFdhcFYV2lg/huuT8msxO68W&#10;K/LrsbqwPzbl12FnQX0nFDuXX4MrLG8V1eEu9Rb1AfVJUT0+y3dQ7GtBMcsrVoNfBMWKpCr8biGU&#10;lGaepFHwnzQe/iNPQKwI/5lf6MBYTkGnt9g/svPxe2YufsvMMf2FBsmvWXn4iUbYj5SFUFI/0Kj6&#10;nv38UFSGH2hofU/j6zsaDPIUe9zQgMctLXjU1oaHw4fjy7Gj8GjSeDx6eQoevTIDj+bPxtdL5uHR&#10;ikV4tHY5vt68Fk+2rcc3uzbhu/3b8f3hwFvs7BH8cPEofr56Cr/ePIdfb13Er3cv4y/3LuO3V684&#10;3b+KX18VDLuEn+9ewk+UAbFb5/Dkxhk8un4aX109ic/Yz8fnDuH9U/vw9rGdeOvYLtw/uA239mzE&#10;1Z3rcHH7GpzetBzH1i/GgVVzsWPJTGxaOB0rZ43HvMnDMXN8G8aOcFCssbkc1fX5KKrMMCiWki9P&#10;MRo9OYGXWEY0IjK4nBFrXmKCYpKgWHRGHGIy4xGXlYB4botnu8T0GCSnxSCNSk8TFItDflo8ivjC&#10;UUpVpcSinnUDU+PRkBKHJr6AtLJ+KOtHpcZiHDWZ26cLiHHbXGphSjyWUiuS47A6MQZrE6KxITEO&#10;m5MTsD0lETuTErAnMQH7khKxl8t7E+NxMMXBsCPcfozLx5OlRCrBdEJKSzQdF9Ti+UgnUxJwOjXR&#10;dEri/qo7xuMf4zkd5Tl4HWH7I7w2QTLBNXmenUxP4X5JOCmlUaw7lZGCs5mpOJeVhvNSdhou5Kbj&#10;Yl66lRfyMnGxIBsXCnJwPj8b51leKsjDpaJCXCwrxcmyEhyhoXp0YH+caG7CXupwRwd2jR2DDaNH&#10;YvmYDszi98skGvIjRw1HW/MgDKiuRF1lOQbUVKOZhnzTwEEYxPGs2SeVaF+SF4k8SooLBcLTnIFc&#10;WoqsDH0vxJunmIBYe3s7Ro4cad4otdU1BthUL0ggz5laSv3W0Ai3fuvr0dLs8ogNa2vHAB6nqrzC&#10;chkV8xiCQG42RxcqKRCkdUEagSIPrgRyEvlc1V5tBZ0UkihPJ4UQynNMuc+UV0kAySfZV/4szXYo&#10;SCYvKAEteUWpz+6eYJJglc5B1yHQJzil9jonD7KUtyuD90TeVj4BvqTwwEQDVPFcl8eU8wpTXi/B&#10;MnlVaWZKnbM83nQ96td7helY3nPNwbkcbs/rBHI6pkIjXQJ/VydAqFBMnZe8ygTE5D0sYBUZEcvj&#10;x5sExKKi4vhdn2THV1+CVQKZyknmz0Wl9hdgUdiiPJA6c3vxu1AeXIJOAlY6hrzFVPbq3Q/h0bFI&#10;zcpCZFwcevbpi/jEJJSUlfMeV0N56jQbZCafiZuEIIvnnmT3TWGPxfyudTOB8rcnJQM52XxOPLaO&#10;p9LnAlNfjQ2auGGggSjzTiyvtOcqwCZAqhkna6r7m1zYpNIP6Jwz7F4kJaax3zLU8TdVoZWNDa0G&#10;xQTE5B1WUclnX9MftfUDUVZZY15bCmNUnj1BScE4zfg4kJ8VeUMK0A0c2IgWJdDnb/iA/o2doaD6&#10;Z1Z720hMmTwD06fNwtSpL1veMXnKCdQK6k0YP8lyk7XzfWD06LE87gAMamrB8FFjMbh9OCp4Xln8&#10;7Urnva6uGYDRYyZg/Pgplq9s2FDXt8JFLZca+1PifnloagxpXGhMaSx7yKuZLadPn44ZM2bweKMN&#10;bg/VhBi8nnKNvfxcvmMU8JlzLJYU8LnloJTrmoGytrYK9f1rUFCYy3EejWgaLLHxceYp5kIn+6Gv&#10;IJigVj+Br1D0oTHUm8ZR50yUNKjkMRZCQ693WG+qD/rSOFMoZYjquV39aF/LS8b9evbr42Abl03q&#10;L4LHEVzhsry8PBQTwBIU6xmAMEk5xHpFRnRCk+5ArBN+CbJRWrY+/wv545oEwmjE/RGK9ZMCj7Hu&#10;CglCKbtLMMyAmGTeYlSCvL4iLVTSvMQCKOY9xvrRsDZApnUa7PIaM5lHmANkqpcnmTzCrC9u80DM&#10;QbGILvAlCYiZQc97xnWXU4zXRqPdt/deZAJkAiLmOUTj3bzFaND2otHuQicFr5w8FNO97w64vBeZ&#10;AKPBL4nrbgIFjhkayvIM9Otd+zkA1tWv69v6sGPqmas/18Z7i5m3ofpVf4IJMsQFgSK1LVBUlwSd&#10;XojgvgGQ8F4zAmKSC13kNmsbwCkuG+CybayPYp2gl2CHrxMUE2QSIOG9k7ov+3XlDbN1A1K8r6pT&#10;H3YsATE3y6QL3ww81YLj+ZxTHjQ4EKZ1B+o8PDMwZlDMJzkP7/QgM2AmaBNAMT17Td4gONcnjvdS&#10;SfYNiAWK5z3XbJSJzouqExpRft3rKcAkiCV1buNYS6ZYejgmL7EuKMbx16muvp4S+1O4o3KKCYK9&#10;FEAxJdz3Up4x6SV+hgTFvKeY1ntxXZDtT/vupu5QzM8+6aHYS7wXL/Ae9ZD3lwEyeYzxfvJz+7S3&#10;mD5LLPlsHMDkGNGYidVYCGClniOfnwFajWeORUElA0oa4xzfHoBpnHu9yLHuxP1NbiwLetmyxrSW&#10;NUZ0DPWj9W7S8TrF72kdy0AbS322uks5xtzMlDpPt+xDKgXGXojiPaAMfHkFY/LFaIrj8DmdL78L&#10;FTrpFGdQ7KWEOLyQEPfDv0VEPB+Y/8/+nv09+/vj37JlO8tWrnIwbL1A2Mb92LzlELZsPYwdO45h&#10;x85j2LnrOPbsPYW9+06b9h84iwMHz+LQoXOmA/tPYc+uo9i76wj27T5k2q9y5wHs3b6P9dSOvdiz&#10;YzfXd2H31u3YvXkrdm3ajB3rN2D7uvXYtmYttqxcja2rVmPz8pVYv3gJVs+djxWzX8HyWXOwdMYc&#10;LJjyMuZNmYE5k6bh5fGTMXPCVMwYNxlTRk/ExI5xGDN0FDpaOzCidQSGtQw3DR08HK2N7WhpaMeg&#10;eoUcDURleT1fgOv40lrDF+9K5GYX0xgUGFM4pcCY8xgzT7Ho1EBpNIgyg/xiXQn23TINHPMaU50D&#10;ZClJSrbv8ol5Kdm+zUApbzFKyfaLqdLsKpRT1VmVGJhdiWZqCDUqpxoT8mvxMsuluXVYUVCPTfn1&#10;2Fk4AAcL+uNoYS3O5tfQ4K/BjcI63KbeoN6jPirSLJQ1+KKgGl8X1uD7kjr8VFxrYZS/FsljzCXb&#10;/3sxRaPtHzSe/kmj6Z/yEjNPMSXYFxCjWP6D+ntOPn7PynWi8fQb9SuXf/ZQLDMPP2Tm4jsprxA/&#10;FJfhx7LKAIrV4kl9fzym4fC4uRmPhrTi0bBh+HLMSDycMBZfTZ+Eh3Om4eG8mXi0aC4eLluAr1Yv&#10;xaONq/D1ljV4vH09nuzZgicHtuObI7vx3Yn9+O7sIfx46ZiBsZ+un8Uvty7g59sX8Yt09xJ+kXdY&#10;AMN+ZN0P1Hc3FTZ5Nphx0iXXVy6xD07vx7sn9uCtIzvwxuHtuLt/M64LiG1bhbObVuDUhqUGxfat&#10;eAXbFs3AxgVTDYotmNqB2ROHYlxHAw2jOjQ0laOqPh/FVZnIKkpCUl685ROLyIxGeOAlFm6KMUUI&#10;hmXFI1LradGIoAyOpUcjJjUScalRSOV6amoMjdJIZPJFPS9FnmJxKGNZmRyDar6I1CfHYiDLRr64&#10;D+FLSTvLkWw7ltsnUdO5bRb1SmIMFiTFYgm1IjEWa+KjsZbawB/NzfzR3JYYj538Ed1D7UuIxz6W&#10;+6mDXD6alICj3H6MOs516URiHE5y/WQS15PjcCo5Hqe5fIZtz7L+NLefSnpaJ3ncownRpmM8n+M8&#10;l5OCZLwGpzicSEnASYNpyeyTy9zvhKT+05JwLjMVF7LScFHKTsOl7FTT5ZwMXM7NwMW8TFzIy8J5&#10;6lx+Ns4V5uF8UQHOlCjhfglO9K/G2VFDcX5MB46PHYUDo0di66iR2MSxuGLcKLzc3oaJmoWubTC/&#10;PwagZWB/focMQnvLYAwd0sLvkgHmOSKoJRCm/EKDOa61npeTy+8X5d+qgTzD0lJSkZ+Xhzp+Btrb&#10;2jBq1ChoxknlEhPYUjil8oz5UDJLGF9SakBMfbfxszK4qRn13F/hWYJldey7urIS2QI9mZnmKSaj&#10;XYBI6wI0CjEUEFIYo+r8bIwy7FXGRMeYt1NZaTnXcw1KCVIJ+Ejy2IoIj+K4S6Vh7z2sXOij+tTx&#10;BN/Un7xqVK9+dS66Nq37c1F/2ibpPFJT+H0ar/xfmkkyjd+96ZSgSyxC+oUZEFPusMTEZDsnLQuW&#10;STovXZeO669FQEznIFCnbc6TK8+uS95kgl8e+mhm4vT0LANKCoXUbJHyjrOcXUnyVEtFWGgUv++T&#10;eY8SEBUpeKgZKbMMiikhvSCiPNDkcSevMEFEJe6X5AUmMCYPZMExHz4pjzGFNCqfmDzRBJfUb2gI&#10;DfvQCOQWFCKF9+v/6PECwiOjUcznUlpWwbEjwMlxlKo8mOkW7iiPL8G8zMwsaHZHeXnp2vSsBMUK&#10;+B0uCKf6Ys0SWVbF8SjvLI7VgQ1cdp5i8jgzAJql2Tj5vcXvbLVVcnrlJRPQEwjTeeqa7D6kZ3N/&#10;AWHNZDnQwiw1S6SgmMsjxt/W8mpLwC8gNVAzTFbXWehnURC2KRCnPGKCWQJRg1tazbOstJT7lHNs&#10;sQ/lERvD3/ZZM+dh+rTZmDRxKj87Y1k/yMJKNV5Gjhxt+cqUK03eaLXsq46fzSbNVtk0BM2tw2wS&#10;AEG6dAFDPsMRHWMwdepMC5+UV9qM6bPNE03XJGA4smO0QbF8fXY5VjXG/edLY1njbPz48QbGlJB/&#10;xPDhaGpodJ/lIuUxzTEwVlqiGTxL+PliWc7PM6WcYjU1lQbGSvhdlJqehqiYaPQT/DIoJrAVznXB&#10;rNDOWSh7hiqxPutpmDkpyb5Lti9AJihmYIyGltSXxpTg2lM5yQyqBeL23jTMTNwmSGY5yCSBk0Bd&#10;MEvLNPxk0EkCYlRPATD210vbg/XOuqD+KbHOttuxeE404PrSoBP4Myim66XRZ1BM3mGCXpKWTV3A&#10;zORhmMT1LjDGbfEOfIXxt1DeYgbBKMGxfrHsQ7BLdQEEc2GSDqY5+ToHzOR5JrAldQdjgh0+6b55&#10;jCkUjvKhlAJm3svMAzEH0ngPaPD3lmIoGu1SFxRz8KpLWhfcosGuZ8M6D728911nWy57GObX9dwc&#10;+NJxeB4WMun67JLbX96ABs1kvAeSZ43qTGrDfb168rxtexT34Zh06kcDvp95icljR14z8hRzHlnc&#10;TglE/XtYLzwf3tva+hDI5+XJZcCKYy1oa0BM0Ep1AfjqDKkM1q2drwv2cX0IPrp7K3j3gnmJOU8x&#10;QTYBu+eCZUEPD8O8uodUKjytB++BeYTx+SuU8nkuvxAb2Q3UOHWG9lF65r05Lnz4ZB+biZLrmoWS&#10;y70SqQR5SrnSJcd/WvLg+rN6SaGSLjySpSAYS+81ZnVeHo51Su3YhxT0ZUAs6LNPSjR6cj+FUWrZ&#10;JOAVqDc/G+bBJlBG2braqo+gjYVPqq22B/JQzOVS41jkso7tAJmuVdt4v3nPXuR28xDjvfazi3aF&#10;s1ICQnxOzquQz1DPXeMgeP5uDOiZ8Vno2bGdH6du3LIv1QcyINZt3cMvef315DOWB6SBNe0bjP0/&#10;wrAucTzx8yQY5vVHIGYwzbaxLT+rSrzvZ6Y0z7GgTsn1vbqAHeWhGMemZrC0ZPtxMU58f3+J7+oO&#10;isWaaPr/744APPt79vfs76m/1at3lq1Zo9xgexwQ23wQ27YdwfYdx7B790nqBHbtOo79+8/i4MFz&#10;pqNHL+PwkYs4fPgCjhw6j6OHz+PEsYssz+LIgVM4vP8kDu87jkN7j+LQniM4uFc6jIN7DuHQ7oM4&#10;uPsADuzch/3bd2Pflp2mvZu2Y8+Gbdi2ej22rVqPrSvXYevyNdiybA02L12N9YtWYM38JVg1bzGW&#10;v7IQS2fPx9JZC7B45nwsnDEPr0ydg5fHz8Dk0ZMxceREjBsxAWOHj8eYoeMwsnU0hg7uwJCGoWjs&#10;PwQD6xTqoJfYgTQwamm0VKEgr4xGheCYwoqyHRiLk3eYvMScp5gDX/IMc+qCYhluW7xgmnKTKbdY&#10;Lo3hAvMU8znFnoJiyinmoVhWFcqyKlFF9aeasivRYlCsBuPzazAjpxqLc2uxPL8OG/PrsaNwAA4U&#10;9MeRwlqc4faLBTW4VliHW9Tr1APqQ+rTwhp8QT0qqsF3JfX4saQWP3ooVtQdipU7KFZQYvpPUzH+&#10;SUNMQExw7B80mP5Og/h3GpnS37j8V5YGxTI9FMt9CoopdPJHGj+CYt9W1+JJXT2+HjAQjxub8Li1&#10;FU9oTDwcOxJfjR+NL6eOx1ezpuCruS6E8qul8/DlqkX4av0KPNq8Gl9vW4fHuzfh631b8fjQDnxz&#10;bA++O30AP1w4ip8un8RPV8/glxvn8fOtiw6M3XFQTEDsJy4/BcWun8Wjq6dtxslP/gSK3T+wFbf3&#10;bsTVHWtxcevTUGzvijnYunA6Ns53UGz+lA7MmtBunmLtrbUY1FiGyro8FFZkILMw0WaS7A7FHBDr&#10;gmLhGdymMp11ARSLSo9BtMqUCMTy5SYlPQ4pqfKQCUcaXxZykmNQlBqH0pQYVPAFpIqqZd0foVgH&#10;X+jHcNtEalpiDGax7pWEaCxIiMESagVlUIxGxIb4GGzmj+V2/nDujI/FXuoAf0wPxMXhYFwsDlNH&#10;uX6M24+zPBHoJHWKdaetPhqn2M95/gBfSUrE1YQE1sdw+9M6yXYneB5qf5zlCdUnsj+eo9eppHic&#10;Tk7AmZQknGVpcE1KjsfZtCScz0jBxcxUXJKyUnE5K8V0NTsdV3LScTk3E5fzsnBZXmLFebhQXkSV&#10;4Ax1qrYS5wYPxPlhbTg3rB0nO4Zjf3s7tg8fgR2TxmPt1IlYPnUKZnSMQlvbYLQ1DkTzgHq0D25C&#10;S2MDvz9qMaC2ziCVkuXLIJaXmIBYTla2eYRpRkqVkgCXZqdTyKM8SuQhJm8TgSMBMJdTrNJAk+CY&#10;QrSqaYALhAmIKWdRgUIWKfNG477yJCsUREl2gEj7yniXB5VAlAdQ6lvbZdzLoBdESU93+be8F4zq&#10;DUqlOSmcUMBKnmTJSSkGZAR/FK7nvJbKzBtM/fvwMkEDeYrJu6Y08BwzEMd+s7M9FHPHF4QSCFOY&#10;ocIWncdYuoEOhUuGhipEMobbHayKi5WnViSiuE0gS95sgmH+eDoHnYuWdV46rjzHBKvk/ebyhSUb&#10;RBEQEzRKSEgxr7CkJCWzV1inQugVNp9kQEwgLDY2EeHh0QbG5NmVlCholmpwR0BJ0ET3UiGOAoZ5&#10;/M6T15ZAmICY4Jg8tZTgXiDM8lfy2NqmZUExhWaGh8lLLg0xcQno2bsPQsIikMnv1aIi5cFUgnzl&#10;OdM/aRLNG0zH0v3TdTtvvWq2VeJ7By0FnRTqqvBC5fISRKqvV26rBvPKkpeVIKc8/wzo8fz9LKDa&#10;T0BNSfp13vKOU945ebTJY0z3QAnpBa0M9BWoPfcrrTTJU8wv1/K4Cl+stjx0DoYJwOke6VwsbJMa&#10;NKgJDQ3NKKvg2KeUP6ypcQiU72va1JkW4jhsaAeUb2zY0BEca1V23g3cT+sCn0q2X99/II9bjkEN&#10;LqdZVVUdGi3J/zC0tg6z56L73d42wvpVncDYzJdfsQT+goANg5oxcuQYDG4ewusqtM+IxpPGtO61&#10;h6+aiVJATIC7saGB963YZr4WFCvi57CwIJ/3sISf3WrU8fumslyTUWh85CAnV2G9HLNUJp9hcloq&#10;ktPTkJCSjNAoGoYhAlthCOGyvL0ErQSNtB5C4yeEBli/KMEwn2PMhVJ6KBZCI0x5xvrIW0zicj8a&#10;W33DnATETGxnsvBMd5wugCVo5YGYA1nmDRaUXoJ1ku0bAC8HxZzMI80U9K821p7nwmvpG0mjPdiu&#10;a+xLg66foJiulQZeSEyUwa5OKKZt3aCYbe8OxbT+vwLFaGBrlkqr6wa+XN4wgbFA3ObyjjkvMQ/F&#10;nBzosoT7XoJgfyIDZAEQc2GUEu+xFw128xSTBMUMjHUHVWzP+9UJrWggq1QOtu6TF/jtkkEx9qGZ&#10;Pd0+NPatTVDfKZ5jsOz3VYiXN9Q9FJNnjF92QMHBBC/zlAnaCCA4LzCBLw/FBJ8csPCAwkExB8Q8&#10;3NK2rnDKLk8xg1x+We2oTuDB5T+DYl37cFwKaBi062tyoZSCbO4cBewsTJPXZdfSTf8VFNOMh0ro&#10;/jzVFdYXxmO6ttrPvNYo5RVzENRBsd6CYZZPjJ8JA2MSn0EAyTpngKS8Z5eFNf7LMrcnRTjglRJl&#10;oMsDsO5QrB+39QvqTQbEnP4IxdTOjp/E/VIFvdgumftzuW/K03JgrAuKqZ2AlwdfgmEGxwII5vVf&#10;QTFJQMygWALvn23nsu4v761Bsc5nwXscyD2zYEwEY8BN5KDSjQF7FjYGuG7jgHVc19gQ/NJ491DM&#10;loP1TrGt5Z/TOOEY1776LKt8IbxPZ715SAby+9pnx3+mqD+DYh5wCYw9F8rPCyUw5pLwd5PGqNpS&#10;Bsns8+egWA/tz+/BF+OiAygmL7F4vNgNivVIiP7x30JDwwIM8Ozv2d+zP/8nKLZh/V5sEhDbdBBb&#10;5SG2/Rh27TyBvXtOY/++M6ZDgl9HLuHY0cs4efIajh+7ilPHr+HMqes4zfXTJ67g1LFL1EWcPHoB&#10;Jw6fxfFDZ3CCOnrwNI4dog6cwrH9J3D8ALX/OI7tPYKjuw877TyEwzsOYP+W3di/eTf2bdqFvRt2&#10;YM+67di1dit2rNmCras2YvPy9di4dC02LF2DNfNXYNW85VgxdxmWzl6CBTMW4JUpczFnyiuYOXE2&#10;ZkyYialjX8bEkVMxeugEdLSNw7Aho9Ha1IHGAW3oX9OMqvL+qCyrR3lJLV9qK5CTqTBHhT4qWX42&#10;EuMzA7lE+h6M/VGJCconFuQU435P5xST3OyTUk5GOfIzFT5J44EyKJbJF+fMCtRnVaAhuwItOQ6K&#10;jcuvwbScaizKqcXS/Dqsy6/H1oL+2JffH4cK63BaM1AW1OIql+UtZsn2qfepTwpr3SyU1Lel9fi+&#10;uM5yi/1aXE1V4a8KnSyhiirwz6Iy/IfCJ6n/pHH0f9Lw+Y98zUApKJaPv9O4l37Pye3Ub1k5+JUS&#10;FPtJYIyG3A/U9zRSvqPB/j2Nrx/KXfikQbHaOnytEMpBjfiGxv63NCwejenAl9Rnk0bji5cn4ss5&#10;0/Dl/Jn4YtEcfL5sPr5YswRfblyBh1tW49HO9Xi0dxMeHdiKx0d34tuT+/H92cP48cIx/Hj5FH6+&#10;dg4/35S32CX8ckdeYpfxI5cFw364dRHfc9s3N87h8bUzeHjlFL649OeeYnf3bcLN3etxZfsag2Ln&#10;Nq80KHZk7ULsXT7boNiGeVOw/OWxmDtpGGaMa8XoYQNofFVjYEMJyqtzkFdKYzsvAYkBFNOMkxGZ&#10;MQg3ONYFxcLSYxCSGoWwtChEcNmUFo1IrguKRadEIjEtFkl8+UjgS0MKXxCy+fJekBKDYpalfGkv&#10;p2qSYzAgORZNfIFv5Qv80MQYdCREYjQ1gdunJURjJl/y59A4WMAfyyXx0VhBraEBsZYGxSbWbeUP&#10;6HZqV2w09sXG4GB8HA7HxuFobCyOxsTgOHUqLq6bYnGaOkOd5Q/vWfZxlvtf5I/vZf4IX4yJxmn+&#10;OJ9i/3/U6Xj2xeOf5PGlU9xXOs06bTvNH+4zifE4m5SAC9Q5Lp9LjMO5pHhcSE3ChTSnSxkpuJKZ&#10;gqvpSaZrmWm4KmWn42p+Nq4X5eFqWSEuVZZSZThbUYqzdZU419gfZ+rqcZxj8khjE/bRCN7TMRK7&#10;J0/ChplTsWTSREwZRiN8WCuGNg3C0JZmDG8dgob6OtRW8jM6YKAlux/a3h54bsmLqxLZmVnmKZab&#10;k4NsGrwKpRTkEhRT2KNmjtRMdvIKUz4lzWgn7zDBKxnbCrus5GemrbXVzWpHY1ygLYuGuZaVoHzQ&#10;wEHW3sMgQSkZ7fKI8kn2JUEyQSIBIpWCYwJP4eGRkCeV97QSMBM4EgCTEgxOaXbFeNtH0Ew5u9SH&#10;8p+p1LpggY6t85a0LFAlQKbzio6ONijlYJhLFi9vLM0uKZiUmJBk8E3ASsCrX79Q8xBTyKYBsbRM&#10;KgMxMbE8Hxq3YWF2jf6afN4wgQudo65FdeaJxjr1q350PIXaCegIhsnzSaGRqamZUEihYI+gjzzB&#10;BMBiY+RVlmltBMdUhoUJlMUaoKqo0AyfhbymLDueQJRglWCSIJE8wuQdJiDmwyPlYaVSnmjq23uS&#10;6XxiYhIQFkrjPCSc5xbDuiSkpCoEU3ClhM8kDfEBEMvJzrc8cDHRseatpmvWhAECQyoFcsrLKqAZ&#10;S+X1NKD/IMtTp1xkkuCZPMJ0/jpv3Rvn/ReENVbVQWGauicCdZqdVN5kAnGCY6pTOwE3TQgh2Kc0&#10;BPIUKyouNxjl8ooNxNDho9A+rAMlpRUoK5eXlWbyTMOAgY1oHizPsEHWflDDYDTx86eyubnNkuwL&#10;hE2YMAXt7SPMY0wzTep6GhubDQLW1w/A6FFj7ZqUi06gr/+AQey7AU2NLbz/glAKPW60vpSkX89D&#10;3n+CZLNmzrUcZSOGj8a8uYssT5k81CTtr3BO3SN9HjRONe70OdU41+dq8ODB/G4QbGs1UK3PuYCY&#10;PDnl+anPfI1CrmsVAl3K7wX94yyWYzKBYyCR4zwcYeGhCI/kdzy/a5PSUpCRk43ULLZL5Rjld6g8&#10;wyxkkkaQ8xILR4hEA0geYn1ocHkg1gnFaJAZFKMxpST8Xs6DjPXd1AXFnBy4opHXDW755Pkeij0F&#10;xCRBsSAs0zzDWNeLdV5PhWuq/6CN4FeowBbLXqF9bF+DYlQ/GnUGxSS2UbtOMBYAMy07CCZFIZS/&#10;KZ3LARQLoSFtEIy/e93zirllSvWSoBl/N0P5GxpGGSAzUOYlUBbpoBil0uAWjWEPxfrIi4zy3mGS&#10;zTooAPZHICZxX8Ew5Zgy0Wi3mSf5XHvTQPdQzIEqleEmD628/sxTzHuIaZttVz/d+vDwy3t9+ST7&#10;/lhum4xuGf+CADK6ZYiHwELHKA/HBA8MigWAwrUL2nLZA7HnIvvi3ynvjeWAlcLaaPALWMRwH0Eu&#10;gxncppA5LneHYh4uOcCh/dk+2N9v8xDM7+Mhm2Q5xrQv+7TSpG0Kq3PnbZ4/wfVYLjDVUx7AdOU5&#10;03q4eYZ5KGZArBOK6fx1ToJi7MvE503JM7CXwmZjuR7L527i50IwjOpJ9RYUSxAUo8xrjM/HxOf4&#10;Bzl4JWjlZOvKI8Z3Rw+7OqEY1QnFghDLp8AY9/X9+bILkKkf7U+pH69uEMyBMJVd4MugWLDdAzG/&#10;TaWAmAsbDa5TYFCec6yzbSbNqOigWHfoKOl5KQdeTz4Pn7/NgKnGQRTHmj1nlUFuObXhmPRwVNsN&#10;lHE8e0DVHYrpM2L9axywvbwa3f7aT59bfQ54rACK+b49FPOenepHYcoegEl/BGM9o3k/KMEuD8We&#10;4/el+7x17ad1Qel/hWIajw6KvcD3eOlFvp/LS6w7FHuR79I9EuP+fwEGePb37O/Zn//bsmVf2dYt&#10;B7Fj2xHs2nEce3adxD7BsL1ncOjAeRw5eAEnjl7BiWNXcPL4VZw7c8t0/uwdnD8jcfnMTZw7dQPn&#10;Tl/HBS6fP83lE1eoy7hw6grOsDx38grOHr+EM8fO45zpAs4eOYuzh844HTyNMwdO4fSBkzi9/yRO&#10;7TuO47uO4Oj2gzi0dT8ObN2LfZt2Y/f6Hdi1dptpx+qt2LpyMzYv34gNS9Zj9YI1WDlvFZbPW4kl&#10;s5dh0cwlmDdtEWZPmofpE+Zg8piXMXbEZHS0j6eROxpDDI61YkBtM2oqBqK8uBZFeRV8gVUi5Hy+&#10;wDswlmSQywExB8YCOGaALIMv2k6CYw6M+ZkoaaAlF1o+sfQUzUanRMWlyEovdeGTyiumRPuZlSjL&#10;rEAF1+u4PkhQLLcKo/LqMK6gDlNzqrEwV1CsHqtzarGJ9Xvy6nGQ205RFwrrcIW6Tr1KvUUphPJj&#10;6rOiWnxFPSmpx3e8vu8Kq/FzYSVVgb8UVeJvxVRhOf5Jg+afRaX4R36R6T8KnP6Zl28SEPsbDcC/&#10;GRjLwV9pqP9Ko/AXicu/0PD9kYbvjzR8fswrwI80EH6gof5dWTm+C6DY45o6fF2nEMoGPBrUgMet&#10;Q/BlRzs+6xiKTyeMxOczJuCLWVPw+dzp+Gz+THy65BV8tnIhPlu7BJ9vXIYvtq3GF7vW4ct9m/Dw&#10;0DY8ObYb35zcj+/OHMZ354/jx8un8eP18/jx5kX8eMuBsO9unMe318+Zvrl2Dl9fOYOHl0/hi4sn&#10;8On5owbElEvswfHdeNO8xDbj7t6NuMHjXNq6Cuc3r8BpeYmtWYgDK+di15KXsWneFKyZMxGL5CU2&#10;rhVTRzWjo60OLc0VqB9A46gqG3klgmLxSMiJQ0y2ZpmMQUQ2lRWDcCqM62GZsd3gGF/M+RIjhaVG&#10;IUJQjGUMXzri+PKQkBSNJL6wC4pl8OUihy/gBXwZL6ZKqUrW1bNNY0I0hvCFv50aEReB0dw2gS8U&#10;U7k+k+WcuEjMpwGxhFpBraHW0ZjYwB/izdRWageNjr1RkTgkEBYbhxOxsTgRHY2T1Nm4OJyLj7fy&#10;LOvP0aCTzvPH9xwNlbPc9xz7PBcfjRP8sT7FH+rT7FM6w+N0im3OxEbiNJdPszxDQ+acScdwcO1s&#10;ANsu8MdcoO1iYjwuJlHJCTifHI9z1KXURINh19MScZ3LNzNScT09BVcEy3IycK0gB1dLCnCpvBiX&#10;ywXGynGxvgZn+9fieEUlDnFsHmhsxAEauLsnTcCmKeOxYvJYzB7VgQmtbRgypAnDBzfy+TogVl9V&#10;icb+/fnd0WRJ7xs5jiWFOcpDREBMMEylIJY8SAS55O2lNmor41pq5HEbmxotLEtAKT0tzaCaZrQc&#10;SJWWlNi6cpIVc3udZsFraDCYpvaCPzLSPSATqBKkkdEuKCVwJPjlgZjCKfv1oyHXp5952gioqD4l&#10;RbM90vBPTjUPrbCwcLZVMv4821dAwHuVyVvGPMB4bB1HME51HsBpWXU6rkIWdRzluZInlnJxJSYE&#10;sCtdIZH8fPA4SiivMMbwsEjzFBPMUsikSm2L5TgLDQ210nm7ZXYCQZ2HrtPDONVrBkoBOX9NStIv&#10;yQvMhUPG89jyHMvmuSgHF7+vExQ26Ty3BK4EseQppvbKJyaYoutQ8nyBGAEonYeUnZVr3k/F/E4t&#10;LCjnskLolK8y38CXPMI8GJPHmTzIVCfgptBJQTeBQJPCQ3ndOTkFPI7udS5ieQ6Zac7DStegiQZc&#10;3jdBtYROCKh1jQUBV+Xv0kQC8mZTGGlebr7BMHmTGUDj97S8q/QsSkpKLYSxtqae7eXlJniZzj41&#10;KUIOrzXPzkuzg+p5KvxSsE1tBcUEnwoKOQ4qOT4bW1Dfv9Fmo1QIY03dQBTydyWLx4yPS+D9KUJr&#10;23BLwC94Vl5ZiwGDmi0BflNzKwa3tBug8p5cA/orb5kS3zehqWkw+vNzoVlL29uHobmpxaCnrkse&#10;cI1cb2hq5jgtNZhYVMDrqhloQKxjxBjzftPz0GyWr8xZgAnjp5iH2Px5i+2YNTX9Xdgmj1nP89f1&#10;KRxVUFefM3l4aozpMyYvT32G9XkU6B7EZc0MK2/RcoXWKhdchXLOKWy1ynKNKZRaY1afU80wGhIS&#10;YhMr9GUp7zCFTcYmJiAlIx1JaamITog3MOTBkgt7dOGTfWl49aYRJgmOyWNMQKxPKOtCeqMfjSwT&#10;DSjlGPNhlbYctLWwS0rHttBNA1Y0AENp1PWjgac8ZIJbqgsgmE+kL1gm6CUgZvnKqF5c7g7ElOzf&#10;LysstOsadFyFfwbXwmVdl4CYQTEDfw6KeTgWKtglEBbUeZk3meoptQnj70oYf0fCDHwJjD0tQTB5&#10;jmlZnmROXE5ke4NisQ6Ccd2HUToPsXCT1uUlpvxUfWJZF2zrFSfoEeryh3G76pXTSrJQyqdgWCCD&#10;IzLSZVjzPsnrhIa3oJiBMQNVXRKwMgOd98yva1kwzOr9NqvrvuzWn4ZeNOQDuTqeD7d7CQI4o1uQ&#10;QUa3ZsOj8c7S51TqzI3ENgbDvLROdQdi0vO8zufNc0cgygExeWbpvv17RG/zGvNJ0r06PcBY9uC+&#10;3ntMyx6IaZvgowGwbvtYTrFoQTy2pQTFehoYE2BgHzx/XYcA3vO8jhc59l7SvdD18/x826fCKe3a&#10;BB8iqQi8IADB++PAmM5ZUCKAbJSgmJLt6/wMyvEe9OF40DOXt5gHYxZK2wnDOLZYuvBK1sXzs+Mh&#10;mHmTBUqU2MbyhnGMBNt7UoJLXfBLQIxS6euSBKWcDI4ZIHP9qD/1o+W+Wte56Dh2bg5cuf4dbHNh&#10;llxWqCVL5+0mqZ3qugExlZTWPSwT/OoEftxX+dVejOM94f5enTN86p7yc2ewMQBiGqOCWPZZ4HaX&#10;j07jw4EwNxGDAFgfLvP7yp6rA1oOXvVx4nh4jt+dAlQaAwZ89fmwzxf39+0oN0usxr/2640Xqc4+&#10;7VjueDYLaziPp38s2OfQ9Wm5GfXZ0RgMoJgDY6znGBTo8rnFzDOM7Xxbldr3KSgm8TtBUEz57RQ+&#10;KTDWQ3CM79EvdHqMxeElvke/yPfoFxLj8Fxi9O/PRUVFBzjg2d+zv2d/W7YcKtu+/YiFSCpvmPKF&#10;HTx0HocUGnn0Eo4fv4rTp67jrODX+Tu4fOEeLl+8h0sX7nJZ4jp19dKruE5do65y+5Xzt3H53K1A&#10;N3El0FXqGuuunr2BK2eu4eqZ66YrJ6/g8vHLuHDkPC4evYBLxy7g/OFzOHvwDE7tO4mTe0/g2K6j&#10;OLLjMA5tO4gDW/bhwNb92L9lP/Zu2oud63Zh2+od2LJqG9Yv34I1SzZi5YK1WPrKKiyavRzzXl6K&#10;WVPmY8r42Rg3ahpGDZ+MYe3j0TZkNAY3jcDAAa2oqRpEo6cOBXnKz1JCI0gvxTJgPBDrJoEvwbIk&#10;bXNhlA6KZXNZ4TEKw8xHqodiyiuWRmORpaBYrrzFMmhEZcpbTAn3aWxll6OaEhQbnF2J4bm1GJ1X&#10;i6k5NViQXYsleXVYTSnZ/i6W+wpqcaKgDucL63CZkrfYXa6/mV+Lt7ntA5afsvyyqBaPC2rwLfW9&#10;oFiRwJg8xarxe2El/kZD7p/FlfhnUTn+nl9CFeGf1H8KitHgkP4hTzEa+gqh/BvLv1J/EQyjcWZQ&#10;TB5jNHx+4vafBMUKi/Ajja0faEx8R0PiWxprj2moParvj0c06r+iMfGQRsaXQ9vw2Yih+HRMBz6f&#10;NAafTxuPT2dOwqdzpuGThbPwydK5+HTVogCMrcSX29biq10b8XDvFjw+shNPTuzFN6cP4JtzR/Dt&#10;pRP47uoZfH/tLL6/fs7kYNjZAIidxsPLJ/El23124Rg+OXcYH589hPfYx9uHd+DNQ9txf98m3Nq1&#10;Dte2r8aFTctxdsNSnFy3GEdWzcf+5a9g56KXsWHuZKyYOR7zJ4/AtHFDMHnsYIxor0NjYxlq6gtQ&#10;Vp2DgvJ0pOUnIDEn3qBYTFYcIrNiTRFUuIBYIOUVk8eYYFhYShTCJb4wRKVGIyYlBrF8cYjnS3oi&#10;yxS+WKSzzOO6oFg+X/yK+QJYy/UBSdEYyLo2vkAMo2Ewki/n42gETOX6dL7AzYoREIvE4thoLI2K&#10;xHK+BK6hNvKHczNf9LbRyNjB+j2RkdhPHY6KxjHqKJcFxM7EOJ2PicHFmFjTZS5fjpaicYFtz0dG&#10;4Tz7OB+lMsLKc5ERpvOCZtQZLhsY0zLbSuejo3CR53WJP96XYtl/d/FH3RTPbdTlRB43IRZXqGv8&#10;cb+RkoCbAmIpibgrKJaWjCtcv56djrvF+bhfVYo7teW4Vl2OKzXVuFJdi/MllTibW4oTNMyPt7Ti&#10;xPBR2N8xBqtHjcArHJOzRg3HlGHtaGroj2HNzWhrbjIPsYF1dWjm2G1hnaDYABrjrYNb0L+mDoX8&#10;nGTIMyoj0wxjQTGBLQGuqspK8ygZwrYKnZTk9SXAJYgkACVjW/vJ46yoIN95nxSXQMZ0eQm/FwYO&#10;MiNc4ElQSeGMftZIhdNpf/UjSORnY9SyB2bh4XxJ7dUbffv25XdXogEdeZQJrChUUqAlpB9ftNlG&#10;ubEKeXztK+8z9a22KmXYa1kgSufugZjAgdbVr0CaYE02vxcEuAQv5KWm8xaIUehkXJxLqC8gFhPN&#10;z4BKnoe8ygSGBMh0PuHhEQa6FIIpzyb1p+Pr3HQuOq7ORSAuhuMximNO16dr1rKOYcn5A9iVkKCQ&#10;SQExTa6ikHfnPSYgJi+x6KgEREbE2bIglOoFxBRaKCgmzynBIZ2H4JJAk4GhfIU7KgQ/1zzB1Hd+&#10;XomtC4qpTp5jAk4Cbf36hiM0JILHF5RMQZ/e/XjcKCisUbNaKnxRXmTaR6BN5xjSL9zuj+S8ylxu&#10;rXSeSzHHgRLY615obAjWeRAmryfBLYVNKoxR+2s/bS8vr+bYajbvKkE7nafuiUI20/is9EzC+Wz0&#10;DATXBKc0S6Ouz+dMK1eS+lqFQw6yRPkKgVQpsFdaWmnXJ09BJdZXqKQ8u/J5HjoXAS+FK7a0DMXQ&#10;YSMxceJUjB41HrXyOlOi/oGNBu1UapZMQbmGhiY7f4E9bdOzUW41hcfm5mhs6FpL2W8rmtl3x4jR&#10;PO8hvN4iNAxqwcsz5hgIkxfZgvlLDI7pHjQ0DGbJcx+gkMhyO2eFJnd0dBhw1L3VeBMUkwQg9TmW&#10;tFzL3ziFNiu/WDW/L/rX1/JeuJDnpkZdR53tr7Gqz6M8xUKVQyyMxlIfGleU1sP5fRjB774QbhdU&#10;EiwyqNQJxbTsZqG0BPus6xdGQ7tfb/Tq28s8xaRQbgtVexpSfdhWMiDGdVMAxTy06gJgbtnLwhup&#10;Lk8x1vO8BMUEw3ryWN2hmMGyburloZjBL56rrpmGXN/gWjR7puqfgmICXvyd8MCrE4zxnnho5tp1&#10;tbH2/I3TDJN9BbGoUC57QKawyb40qg2EcVmyZPvyFmPp1tmev6cqBc0EudSXB2MWIikAxt9eAbO+&#10;8nphnYxtC6Uy+MHlAIQ5QBOAEUEbbjOvMYNl/L7ldkGSl2hMuxkpWScoRgO3N6UwUQuR5L1yICsA&#10;ALx/3itMs1XajJUm3n8+V9eG7SX1K9hjdeqnS+qnDw3pvjSkHWyjsa1tfA4yyJ+nerDu3zl2erAP&#10;l/BbBrnaOFDkPci6y/J08VwMpFHPR3E9ui+ejxEgc2DLhVL26wRmSpBuMExAyyTQJKkf7hfVx+6f&#10;5YaiBK0sz5OWed+6gzHJPMZi2SdL5ShzCf25znN7KseTIEN0WBBG6frUfZOnkPfK8WBM2w3QCBaq&#10;5DN/juchKNaZR0zb2LbLU4zL3G7eYgEIe0kwLI7Pxct7inG7bTMgxjGiUsDIQy+1kbhPT9a9xDrJ&#10;PK3MQ8x7b3HcdIIvAbGnwyctX5i117o8ttgPJTBl9QH00nZ5mKkfE+s7xXUX8igA5tYNcplUr3Nw&#10;EMy1i7SJA7rCJV291pU/TPu55897wLoXOAYkJd5/gfdQM0naJAa6r4JigfwzEhQzoMXSQh05ZgTC&#10;OqEYS4NiGhcGxDwUU6mxwDHC71Xz8OJzVqn8dvIOs7x3XPb7qa3VBznxBOOeAmUsX9Ix2a/L0cdn&#10;qs+MzpWfJX12DG5RBvV43h5+eQDmIVin2NauVfvwupVk32Z01bnyu+JFvve/yO+LF/kd6LzFAo8x&#10;vlf3oJ6Li8bzkjzGEuNMz8fH/WeAA579Pft79rdz5/GyXXtOYu/+Mzh4+AIOH72EY8ev4viJqzh5&#10;6gZOn72Js+dv48LFu7hy+T6uXXkN16+8jqt++errplvX3sDt6xRLLd9Svdpcuse610x3rjrdpW5z&#10;263L93CL/d66cAe3eIyb1I0zN3DjrNP109dx9eRVXJbH2ZELOHvwLM4Iku0/jROCZHuO4ejuYziy&#10;8wgObD2EvZv2Y/fGfdi2bg82r96J9cu3YvXiDVi5cB2Wzl+DBbOXY/b0RZg2aS4mjpuJsYJjHVMM&#10;jrU0d9B4HYLqKs0gVY/C/Crk5ZQhNTkPKUm5gQeYPMYcEEuQkpwXWXJQJpo3mdoo0bKDYinJSpDs&#10;gFhGujzF5P1RbiGUeYJiWVUOimVL5aikBmSVo4l1Q3NrMDKvFpNZzs2uwSIur86vx8aCeuzIq8fe&#10;glocy6/D2cJ6XMyvxSWu3ymow1uUQig/ZN0nLL8sqrNk+98q4T5ls1BSfy2twd+UV6ywEv9g+U95&#10;jBWUBcn2i0zdodg/aABKgmIKn/wLDV5BsZ9NARSjfmTbHwsK8SONtO9LSvEtDf1vaSQ8qa3Fo/79&#10;8WjQQDyiEfFoyBA8HNqOLzqG4XNBsQlj8OmUcfhk+kR8PHsKPp7/Mj5ePAcfr1jgwNj65fhiy2p8&#10;uXM9vtqzCQ8PbsOjo7vw+OQ+PD5zCN9cOIbvrpzC9wEY++76WXzL8ttrZ/D46ml8zW1fXTqBz88f&#10;w4enDuB97vfBqf14h328yb6k+3s34ebOtbiisEkBsbWLcHTVAhxc8Qr2LZuD7QtnYO3siVgyfTTm&#10;TBiKqeOGYGzHILS1VNMwKkdtfSGKyzOQV5qGVHmKZWtmyRgnJdQXCJNXmJdCKTNpdGawPpXLVERK&#10;NMKSaBSxjKZi+eIQTyWwLi0pmopCjoAYXxTy+WItKFbDl/z+8VEYyBf+Nr7gDuMP4yi+zI+hQTCF&#10;xsUMGg+z+cI7n+USGlzLqRV86V1D42RTVCS2RkZiR1QUdkdHY19kFA5SR7h8XGL9yahonOXyuZgY&#10;XKAxfpG6xLpLbHcpIhIXIyJYFx0oynTJFIkL3HaeumCwLBJnadScoxFzjsuS6i4Kimk/lpcowbYr&#10;sbG4EkfFx1GxuMwfc+kKdS0hBjcSY3ErKR63kxNwk6V0KyURN6S0ZNzOzsC9wly8WlKIm8UF5jF2&#10;pawEl0uKcY7j91JeKS7SwD7V1oaDg1uxq3UoVo0cgZdbmjGhpQkjGwZhcMMADB/SYrnE+tPYHVBX&#10;axBMCfMV3qjQSXmIWP4w9pmXnWMwS2BL2+Q5otkjvaeYvEoEwhSGKKNagMuHHQoo+VDM8tISA2SC&#10;YlJ/Gv4tPK6MapejK8sAjRKjK0m6jHeBMQEsL8EpQTGFQcoA79Onj8l7XQlcCSoJiimsTZ5VvXv3&#10;4XeWy5ul/E/aLukcBcTUn4dvKgXEdO7aLmNf6+pXkleXQJbyhalvhUpqXecuLyR5gSmUU6UAWGRE&#10;tMEzeeeoPjQ03Lbp3HQuOi/1o2UP53RMee94IBbNMarrkQTE5JEjcCTIJjAjTzV5aVkIY0oG+3S5&#10;vQTA5BUW0i8K4aExPJc48+QSsFJYZXFxKY+lJP76PldushyDkQJYgkkKa1Rf2VmCUfkGsnJzCg0a&#10;CYhJSrIv6BTSj8Z4X+VNc8eIjIgxOKbQUd0beW4pv5eAlGCccndp/379wu18BH4UMqgJB9Re1yHQ&#10;6GfB1PNWyJ+bGEG56PTslGuN51xYYn0rf5pygymvlxLmK7TQe7RJ8owTEFT4pCY/ENAUhJSXloCY&#10;9tU1CgaWl9UYwJIHlvJyydNKIY8Gy8qU70xjNJf1A21mRz/jpSCdYJaS/zc3DcGI4aMweHAbx7jy&#10;nzVBEwNY3rE6TWIxxMImtV8LP6san5p8obBQkzzoc8Df1gyBwjiDYZoMQdeuPGR1PLcW9ju0fYTN&#10;atkyeCjGjZ1sHmQKn/ReYwqr1HnIO62mut7OU89Yn0sHotM7x7kHYsoJqM+zoJjqPPyWR6i8xwTE&#10;Bg6o6wTh2kfttJ8+N5ZoPzYGUfyeU8hkJMtIrocK/AgcBTDMhzYaVKIBZVCMhpmgmEIhBcUUNilP&#10;sBCuC5CZtC2C7VlvHlqUIFr3dc1UaWJ7C39kneRDKV1+MAe1/GyTUic0C+W6QJiAWFBny93X2Yev&#10;c9egMMkAitF4VZ60ENVZvQNdDnIFMIwKk/jbIGAYzuXwGP5e0uALp7EnCYhZiCV//wyKCX5RYVw2&#10;z7EAeglyCYTZLJVBvUoHycK5rjxkqhdIU18OnpkHGLe7/GACWmEOlNF4V2meX4Jf/D2WuqAYjVgD&#10;OTJknZynmbzKuK/aqV4GuxnWWqZkKFMeiD0t7sP750Ikuczx0JPGcadkgFsfMv4F3HhMtnNeYV39&#10;CIrJa8X64nuC6lweJbbjvZRXlGa+U/kc2ylfkcCYQTFBn6D0wKg7FHue5+CMdbanBMaeE/wKZADM&#10;i/eoh+Trufy0XL3kE9c70BSI19fpIUa50Dn13ZfnIC+03u4ZsJ3L+aSySx56eYCndQsf1bZguw/X&#10;03ZdjwE0tefxBf8MlrHeQ7EuaV+Jx9J58ZwkgS+BLeUV8xIEM9gVeI5Z6GSCYFE3eSgmgJXEsZHI&#10;fTw0M08veWQJOvGZsrS8YAJlgl8B4PJyQMzBse7HcLnIHORyAExtXFvfj4dinWDM2joQ5wBYd3XB&#10;MR8S6aFYZwhlUCcYajO4cv1F3hOTACnrbFss2/C++jFn41BjmePyabGO97vTUyyQ8+bicxDcMo+u&#10;oI7P0GBXIBsr3GaeiREOqFpb+0wFYCyod7CV2yMcDJP0WdYEGvo8Ghgz8Zw05vh9qHHlYVfnOOtW&#10;56GY9HxYH4rL8tbUdrXTZ0vXrzEWo8+YPBd5b/g9KG+xF1Ty+7EHvyd7qIyPwfP8npR6JMQqfLIT&#10;jHH5//q3mJjIAAs8+3v299/3b9++02UHDp03GHbi1HWcOnMTZ87fxtnzd3D+0j1cvHwfl6++hmvX&#10;38DNm2/j9q13cOfWA9y6+RbLd3D39gPTq3fepR7gPkvT7Xdxl+3v3HiLy+84cd2kOol9vMp+X732&#10;Ou5fe4N605VXX8erV17DvSv3TXcvvYqbPJ/rPLdrZ27gyqlruHj8Ms4fvYCzh8/j9MFzOLn/NI7t&#10;PonDO49j79Yj2LXpALav34ctq3dhw/JtWLdsK1Yu2oglc9dg3qzlmDV9MaZPmodJE+ZgzKhpGNY+&#10;LgBjrTRkmwyMFeRVIj1VyfJp8CTlIDkx8BqjEiTBMColOYcv4XnclsNtLpdYcjINIAE1g2IKM1F+&#10;GRoHUrpLuJ+TXoYCyyv2NBTrn1WOhgCKdeTVYlIAxRZyeWV+HdYX1GN7fj12F9TiCNdPy1ssyC12&#10;m8tvcPvbRfX4gOuCYl8EUOwb6ruiGvzUCcVq8TeW/yiuNihmCfcLy/BPGkgGxKQgfFKJ9s1bjDJP&#10;MRrmgmK/eihGg+QnrltesZw8/JBfgB9osHxHg/4bgTEaC0+6e4rRQPiyuQlftLbgs2Ft+HTkMHw6&#10;tgOfTByNj6eMw0czJuGjV6bjowWz8NGSV/Dxsvn4ZPVifLZxBT7bthaf79qAz/duwleHtuPRsT14&#10;dOoAnpw/iicXj+PJpRPUSTy5fBJfc1n68sIxfMntn587gk/PHMT7J/biwdFdePvITrx+YCvu79+C&#10;V/dtxp3d63FVXmKbl+PU+sU4tlpAbC72LJmJHYtmYNPcyVg5c5xBsVcmDsOkMfISU66ocjQ2V6Cm&#10;vhAFpWnILk5FSq6DYlGZNHqkrHhEZMQhNC0aIWl8EadCLXwyNvAUc1AsPMWBscgUGvnJ0Yjhi0Is&#10;FUelc11QLJsv03l84c/nC7WgWDVfFPrz5d+gGH8YBcVG8yV+NF/QpvBFdibr5giK0dBaEhWJFTQq&#10;1vCldz2Nr03U9shI7IqKwp7oaOyPjMJhSl5iJ6jT0TE4ExmNszTaL8orLMrJoJjqwiOocFzkPpLq&#10;L7OvKwJcEdzmxWNcFATj8aQLkoAYJRB2keuXTJHcNxpX+WN+NSYG12JjcZWG4lX+sEvX4qJwPTYK&#10;N6jb/HG/kxSPu8kJpjtJVEoi7qQm4056Km5npOJWRjqViZvZVF42ruak42JGCi7nFuLSoP442DgA&#10;+1sGY8+I4Vg0rAUz24dgyvA2jOPY7ODYHNE6xEImm+XtQWN3SPNgtLYMMfAl6CWPMIU+5nYDYqoX&#10;NJMGcMwrGbcBsf4DzDgWFPPJ6WVoK9G+6gTQzMusvBRVVZVmkMtDpYXHG8zjei8TJZsXUBCUERST&#10;B5UAkECQ4JCgmMCVSuXjkrRdcCya91ZtvDeX+hNoi+azFZxSUn3ly1KIoELv5DUmTzBBKDt2RoYt&#10;eyimMExdg5YFTtSv2mhd/QiKKU+ZQvAExVSnHF8CXvIQi+JYEgSTN5fyacljTIBI9QJk8oKSV5m2&#10;FRQo8bzLc1ZUVMx7WGHXIG8yzaYp2BcTE2vtVbr1OINIliif8qGSaWlZBrAEq5TbKyJC1+88xCzM&#10;MioOqakKzdTEB7XQLJACYpL3EJMEX5QE34Ev3idLhq+ZOPMNLqkv5S8TiBMEU2J9eZ+pvk+fUPSl&#10;tL8glsILdb/1TDP5naqQSXm0xbEfAbXYGAG/ZDsvearpnmjigOxsN/NkXFwCn3mKnYP2FYzSeau9&#10;2gneyZPKwagG1NTUGxBL5H1R/7oGeae55RS7bzqezkfPuaxMudKUx0ywTTnpBL5qUF83yDzFBPDK&#10;Sqvs+nVfBQwF4wTiNNOkwFhVVQ3HdK2VCsMUfNI2gSgHysotX5lAVseIUZZHTN5h2kfLymmm3HQK&#10;A5WnmaCYvMU0viIjY8y7TMfU/VQi/rq6ATzHKgNeg5vbMHzYaNaPQlvrcMsrptknFa4p77SWlnaD&#10;YsqZptkxFZap5yGgq8+HxrI+H8rn5kNV9bnVbLJtbW38nDeaV5iAWMMgwbwG1g1AXb2bUEOf54KC&#10;fPvc19Rohs5SZPB7KTktBQn83kpkmZiSjAh+P2v2SEExQSTBpD+DYgo9FOTyEhiTZ1gojS+XQ6wL&#10;gvll88rishLwqxRY8+ol0fDqgmICW06CZhYCpPOxbU6ducUCCNa5H9v1ZnsBPd/mpVAeR9dhHmHO&#10;660fDTubPMCuK8wS8CuZvssR5tQdipn8On8DQvmbEBrH31S2c7nGIsw7LIS/hSH8XRQQMxn8YhvK&#10;QJigl7zCfD1/LwXBDIqxrhOKUeZZxvKpJPs02h0c4zVSCotzcCysU4JjnVCMRrK8VLSPPMF6c7kP&#10;jVlJy724XXI5iig+KxPvl8ruMMzLcoYZ6OJ+pr5O1l770eDm8zQvFbb/IxRz/fE6Aq8032/PSIE4&#10;5TYKp6HuoJiHY8pfZECC+xss0nKg7lDMAyYPxQwk8TqfhmI07CXeP8EveYt5jzEngTJu74RjvI+8&#10;pybWd4r3TJ5kHowJiPkwy+fCe1G9HajkNRpQ4PjWuRtMsetw56xzFGToEYAzg2Ws91DMvHO0nXUG&#10;xbQfr9El6de5sE03TzGVXdK9YL88J8mgmLzGBMECONYJxbTeHYoJgEndwJXBqyDssDsUU/iklw9z&#10;VPik9/yyUEpBsVQng1rcT5DLhU7+V1As8BwL1AXFHAjTsuoFwXyifKk7HPsjAPNQzOqD0oCYAFgn&#10;GOO9FAyT1xyP9RQUs+fDbVw3j7Hgebk6Sc+Ez1pjo1N6BpTAFqV1tTMPQo2ZblDMh+v6NgartRzI&#10;hfC652kTN0TIG02fcydbZr9dUIznI2n8BePwfwTFfPlcaB88Txkk03a2szHKe2DhpLGR/JyE87PD&#10;e8Dvvx78/uzB70N5ij3P9+jn+R35fHwMesQryX4snk90EhgzJcXh3xNjfwmwwLO/Z3//ff8OHb9a&#10;dkxeYWdu4OyFu7hw6VVcuvoaLl99HVdvvInrt97Gzdvv4NadB7h77z28+uoHuH//Q9x79X2WH+A1&#10;Lr9OvfHaR66k3rz/kel1tn3t3vt4w/Qe3rhL3Xm3U29y/fXbD/D6rQd44/a7eOv2exTrtX7rHbx+&#10;822TX77Hc7pz+T5u8jyvnb1lunzqOi6euIYLx67gzKFLOLn/PA7vOon92485OLbxALas2Y3Nq3dh&#10;/YrtWLV4E5bOX4cFs1dizoylmDZlASaMm4WRIyZj+NAJfBHv4EvxEFSWD0BRQTWyMmh0UmkCYyky&#10;MnORmOSAmJSckouU1DwkJckwzafxIU8JJSnugmKpBsUURqNcO85bLENhlKklFkZZYt5ilSjJrkRl&#10;TiXqc6rQQLXl12B4QS0mspyTW4P5BXVYRq0pqMfW/Hrs5PLBfB9CWY8LRfW4yW338wXGavEe9VFR&#10;HT4rrsNXhdV4TH1DKdn+z8W1+LW4Br9Tfy+uDjzGKvCPAIz9R4ES7Rfjn/kFpn9YXrEgtxiNkb/S&#10;SFKiffMWo/Em/chl6Qdu/57tv6fB8h0NV4NiFZV4XF2DRzQiHtFgEBT7orEBn7c049OhQ/BJRzs+&#10;HjUUH48biQ8njsGHU8fjg1lT8MHcGfhgwSx8uPgVfLhiAT5atxQfb16JT7atwae71uPzfVvw5eGd&#10;+Or4Pnx95hC+PncEj88fxdeBHp4/gq9Y9yX1yan9+PDEXnxAvXdsF945vMOA2Kt7N+HO7g24sWMN&#10;rmxdiQtbluPMhiU4vmYBDq+ahwMrXsGuJTOxdcE0rJszEctmjMbCaSMxe+JQjB3R4KBYUwUGDCpF&#10;VR0N27IMZBalIDmPBmwOjetM5RSjMmgQp8ciLC3GIJg8xCKy4hEWJNx/OnyS4gtDBF8SYliapxiV&#10;wpfzVJbeUyyPLwslfMmu5otYf76sN/Llv50/hiP4IzmWGsP66VERmEMDYh4NhoV80V3C9ZVRkVjP&#10;9U1c3sSX3Z2st7DJqCgciojEUUpA7FRUDM5S58KjcJ66EhGNa5GxuBYVi6usvxIZhcvyFDMwFmHL&#10;qrvKvq5GROBKWDiuhFNcvsxSutRNl3ncK9Rlno9K24+61k3XJW6/QWPoJn/cb/PH/RZ/7G/xOu9y&#10;+dWEONxPjMf9JCkB9xITcJfrd1jeSUrC3aRk3KFhfzclFXfT03EtNQlX05JxNa8Ap6vKcWBQPQ60&#10;t2JbxzDMG9GKRRPGYPb40RjTOpiGczOaBw6gBqGlsQltg1ssdFKwq7RYOcNKaHznUnkGgSorKpx3&#10;WF29A2BsJyCm0CkZygJkSq4v7xIBLkleKN64lqdJblY2SkqLzZtEUsikoJhyGClsUGBK4W8CDQIU&#10;8voREJAHmOCXz70laKV15S7yXlOCYi6kMIrfS6kGlNS2e44veZwJkskLR/BHXmiCPx6+KfRRXmiC&#10;brpmL4Ey9altgmiqUxif+hOY0kyTgmLqTzBH0CsqUl5ZgnRx5s2lvFrKXaVlHcvVxRns0fHluSMQ&#10;ojA+lQJDAmohIWHsK9qgnqT26lPhiObpFOfymQlGudxeSmRfxPMrNgCkcEZLvp+i5P7KtaVZGd09&#10;EIQRGNPxdTyVXnoO8fFJkJeVcoVJgmQK64uJjuc5xbKvTK7LiynezTQZwCd5jPXq2Y91UQaq5MWl&#10;cFP1q9BHQR3l9xJY03nF8RrkKSbvMQGzzAzla3PnqfMV8JO3lGCYYJ/AmMIIFTaq8xKsEsiSJ5XC&#10;HOU1JbilbTonQcJ49q97JK83HVtjS15mutd6niUc88q1pWPm8TjyBKusqLME9W42Sje5gO6HzqGI&#10;vyUCY8rDJg+z/vUKJRZIrrDQX0EnwSdBL527nq+W1XbYsA6MGjnGQJrgmQCXSo11AVXBSbWXp5lC&#10;WjVu5IFYxGemdXmPtbcNNY8zXYuuV55hY0ZPNCg2YsRojB832cIoJ02cZoBM3mLyeFNIp/pVQn+B&#10;QOVDE6gVbNUY0HPX/dDnVp9LJd5vb3czyypEWp/5hkEDMYS/b0NamngN8hCrZXteeznvYUEeCgrz&#10;UcnvHy1nZGUgITkBsTRQYmi4hEbSKFWuL4ExLYeFWGihZmuUh5UAUh8aRVLvIIzSQy95hnnvMBPr&#10;erN0nmEOnjkopgT9ruwd1sfUK9yL24L9rH8rJQe5/MyUXeGUTj4xv62H0vAXLOOyn9HSPMwowTL1&#10;r3Oz0E8asnY8KTIMfaJozNOwM68vQS6Jv1dhpgCIUUqw7xSNsLjooORvZ3w0FWkyL7G4SAuhFACT&#10;+tHY9lKopPcM+xdxHw/SnoZilAx7/v5auCPlvchsNkoPx2KoboDMe5f1pjHrAVZvGs59BccCUKbw&#10;R+f5RYOX98OMZkrLDlqxbyvZJ++j6pXzSOoZlAbB2IcZ4oJiVBfw8kCsS66P7qJxzbEn9eAzlZS3&#10;yJJ5sw8PIwwkCU5QBsK6ybxXWO/hkYCTZqPsFK/V1A14CYR5MObgmGtjievVH9WD99Hqed98on7l&#10;KbPcYVo28KRtDmi43FKs43UJOshbR2DBJhHQtfMcPfyyHFWUgIO7NncNXgKAPQ2+sK9gP/NUEpT5&#10;Q1u3vwNjPYOQPwfz3Dm+GMPnojDKGCeBsE4AFgAyJdr/IxSz3F6BJ5jyb/UM6juhVJLgkVOfZMEu&#10;JwfFqJTuUnsew+CZ8waTl5kHX93l4Jj6CNZ5PA/DtL+gl5a7wif/qC4gJv3RS0wSDFNpXmEBFPNg&#10;zPZJ4j78LAoEdcJG3ncPK+3ed953SWNH625M2Hqw3KngeWgMCYx5EObHlKT9BFsFsy1M2ko9d46D&#10;oE+F5xoUY18uoT+fK8del+enG382BjXu/kTdoZiX9xZzYZ3cn/14D00PpA1ARyufXQSe5zh7XoBM&#10;cExQTECM342CYgqblJ5L9FJesTg8H8Axbvv//1tsbO8ADzz7e/b33+/v+OmbZafP38b5y4Jhr+PK&#10;jTdx7dbbuH77Hdy8+y7uvvYBXn39Q+ojvPbGx3jzrU/x1tufdZZvqXzzE7z95qfUZ658IxDX33nr&#10;MzxgG+ldbpPeU8ntD17/hOKy9NoneI9697WPbVnlg/sf4Z1XpQ+tfPPOe3j91ru4f+Nt3L3yBu5c&#10;fg03zt/DtbN3cPXMHVw6eRNnj1zFyQMXcHTPGRzZfRoHd5zErk2HsHP9AWxduxcbVuzAmqVbsWzB&#10;eiycsxpzZi7HtMnzMW7MDIwdPd3AWGPDML6wN6KspB75ueXIySpFWko+kgXFUnKRmJxjSqCSUnOR&#10;TCVxWdtT0wqRklpggMzCJ1McFEtLU84b9pPu4FgmlZXmcosVpVegKIPKqkB5TiXqcqswMLfaku0P&#10;za/GOJYzs6swN78GS/JrsbqgHlsK+mNHYR0OcP1ofh3OsU5g7EYAxV4vqMODglp8WFSLT4tr8WVh&#10;NR4VVuEJ9b28xUrq8DPrfiuqxl9Zp9xigmLeW8zPRPnPgsIuKGZgzEGx32m4eTD2Kw2k/xEU+zaA&#10;Yk+qqvGQRv7D+v54SIPhi4ZB+HxwIz4zKNaGj0a24+MxHfhw/Gh8MGUcPpg5GR+8Mh0fzJuJDxfO&#10;wQdL5+H9VYvw/vpleH/TCny0bQ0+2bUBn+3fis8O7cQXx/fiq9MH8PDMITw86/TlmQP4gnWfnzmI&#10;j47vwXuHd+CdQ9vw5v4teEPeYXs24vaudbixYy0ubl6OcxuX4MzGxTixdgEOr5yL/SvmYPeyWdi+&#10;aAY2z5+C1bPGY+HUDsyZNAzTxrRg5NABGNZaxzFTjtr+NBKrc5FfSgOzgEZ4bgLicxIQmRGLCHmD&#10;pcYgLE3hk1RGHMJMzktM3mPdoVgoXxhC+VIURkXzZUOhk8oplswX7mS+HGTxpcA8xfiyUMqyii8E&#10;9fwxbOILQzt/GEfERGIMfxjH8YfRhU5GYF5UJBazXBoZgZUR4VhHA2sz1zfzBXgX1/ey/kBkJA6H&#10;R+AYdTIyCqcjY3AmAGKXabxfDY3CtfAYXI+IxXUa/Fejog2CySPsUlgErkQIhkXiGvu7yhfqq2Fh&#10;uB4ezn3CcTk01HSFdaq/yrqrbHeFuhSuddf2Ovu6wfPwuhnoFs//Dg2he3ExeJW6T71GA/K1+Djc&#10;j2Udf/zvx8VymxSHVxMS8FpiEu5Td2ITuF8y7san4iqN/ms0qG/RgD9TWYVjQ1qwe0gr1ra2YjHH&#10;3sKJY/lsR2DUkGYMH9aKYdw+pKEJLVRrcwuaWQ6oG4CSolLznhEckqeUgJUAl0IlB/Tvj/raOgyk&#10;wSwPsaYGGv4c9/IiUYJ9GdPyFikpEXRROFYdKis1Q2AR+y3kcgWN7f4GzwTFlGBcxrk8sATF8vMF&#10;ooohjysDQnwO0dHRBru0XQa7vMQEwZQLSjm2tF0zOCqnmGCZ9xSTd5dLeO9yVCk8UX3n5uQZfBHg&#10;kbeRlgWpFOKYZknYs8xrxtrmulkfdWzdBx1fkleXQvnMWys+gdszzMtH0ErnHdIvzJbVr/cUU1ig&#10;1gVk1F7L8n6yPGf8ThEIEZSRZ5SAl2CFwJigiDzPdH6Ca337hljyfsE1eTwpTDE6Op7rSo6vxPOa&#10;XTAdoaE0ePuFm4eY4JXCEzXzo5uxUTM8lphXkuCQPJm6AzFLWM/7ojxhAkEKmVS991pKSU6zfZSf&#10;S1DMy4dQWt6yIKeYtWV/5v3H69O5yLtLnmKxMUnmZSaAJdilYyqHmACQAJr2NQiWqWem0NYiHldQ&#10;zeVOE/wTsCorqw5CGsvtHmibLwXfDBjyXHVOOmdNkGDwlccpLdX+5RaOmcfxoFxhgmGacVOl+tX1&#10;C6gJ4ul4gmICfmVllRYKKVCla1Qp2CgvL80qKUgmgKpcYW1tQ/m568DgwUNs28iRozFi+EgDaHoG&#10;Gj963rqvai9gp2cfGxNrnw+NFYFYfTYFk5VrTPdRoZ3KITZ2zGRLvD92zEST6oYNG2meY42NLZaH&#10;bMiQdvMOrDcvzya7xxpLGl+CnBaKys+8vL88FJP0eZUX6Yhhw9nfELQOGYz21haM6BiGwS1NqKuv&#10;MdXWabbZEn6O+blJ5/mmJSOeRkkYDaNQfh+H87sujN/NfcNDDYbJu6rTU4yGkWBYL0GsQIJiAmUG&#10;mLRdwIvqgmIOnLk6bXcwzMGxPwKxPuhp/cpzzPVvx2AfOr7zBKNhxj5eDNQdjGn9hZA+6EG9IDDG&#10;dedh5vbpxWUDX3Y9mmAg5H8AxcIRQoWaIhBOhfG3zbzDAiAWIsW5ZUneYxFcj4yLRLhgmLzG4iJM&#10;ftbJp6EY20g00LvDMAfRtC+/H7jvU+GTgl8qYwW6AvG3WPDLbYvohGFa98n6XQJ9wS0qgFi9aYj3&#10;ZX0f1mm9J++zwa3ASDbPEEpgzHt2ebhlHieUga+gv+5QzHKL6dmzTdd+bt+nvcZcvQvv4rpBMRro&#10;ARCTXuL7wUscky+xH2+IO08pwYN/lfJrqY3lFqMMbHkDXuL683xved5gF48VQLEuMKZl7iPYIXVC&#10;sRDnbaY2ghYGNzyYCIAGtxusENDg/fWhkAJ+Bh50PlZ2QQoDXIHcOfI46rcTtjj5toJjWpZsYgL2&#10;o+u2a+x2H7TeCXBMPKYkKBbDc2MpPQXFKC13QrFuMihmyzy2vM2Ctkqer2T3LgE/65I4pgyMOfVN&#10;4TikHCRjncBZImVeYV0S2PIArMsbLNC/QDHtw7EuSBeAMc0c6RPta1ZJm1kykPcCE+jyUMyDMINh&#10;/Bz5snsYpc9DptxiL/GzpbHl76d5iOn5/FE2diQ9g0C2rrHYJQdXNWb4vLisMWWTPrC9gVVtY733&#10;9DQgxm0uNxmfY7C/5axTCCX7tLBNjlPLIaf2lECWh1qaKbMzmX+3MfRHINYpP1a5b+c4VXv22fV5&#10;4ufyKSgWiR6CYQEQey4hBv8eqAuKOXko5nKMRX3/b336vBQggmd/z/7+e/1duHqv7MKV+50w7Mad&#10;B7h1733cfvV93JX319uf4Y13nN5+8AUevPsVHrz3EO++/xXee5/lu1/iwTtf4F3q/Qese4frb7Md&#10;9R7XP3jvEeu/xAfUh1yXPn73IT7S8jtafoRP3v0an7zzEB+/zXrVPXjIOtU/4jr3ffNzvPfGZ3jw&#10;2iemd+5/jLfufYj7N97B7cuv49bF13CTunb2Hi6evIXzx6/j9KHLOHXoEk7sv4CDO05g35Zj2L3p&#10;MLat249Nq3ZjzdJtWL5oIxYvXI85s5Zj8sRXLJRSOcZaW0a6/GKVDSgurEFeDl+q5fmVkoukFAfE&#10;ErWcSoNPYIzLAmJJbCMJjKUaGFMpFfGlvJgGRinSM0ppuNAgCZRD5aeWoiBNs1GWoSy7AjU5NCCo&#10;JmpIbiVGsZyeVYlZuVVYlFdjIZSb8+uxvaAW+/MVQlmLMwbG6nCD0gyUbxTW40F+Dd4vVAhlLb7I&#10;r8Ij6rGgGK/px6Ja/FRQhb9w/beCSvzOUrnFHBhzUOz/LCrDP2h8/8OgWIFBMTf7ZADFsnPwG41F&#10;hVD+SiPtJxrTDorlBFCsEN/RcPiWxpRmoBQU+6qmBg/r6vFF/3p8SqP/06ZB+KS1GR8ObcEHw1vx&#10;0ejh+GD8KLw/eSzenzEJ78+ehvfnvmzeYu8vnYv3VizAu2sX490Ny/DephX4YNsafLRrAz7auwWf&#10;HNyBT4/uxqfHnD6hPj66Cx8d3Yn3D+/Au4e24cHBrXjrwBa8tmcDXt29Abd3rMXN7astsf65jUtx&#10;duMSnFy/EEdWz8OBZbOxe8nL2L5wGjbNnYR1cyZg2fRRmDdpGGZOaMfk0YPR0d4frYNlGJWguq4Q&#10;JVU0Moto5MhLLDsesQqZlBdYWgxCU+QN5sCY1C81mi8pfEnn9hAuh3BZUCyMLxwRbBuepP94hyOK&#10;iuHLQCxfEJL4cp3EMoM/snl84S7kS3sZXxIq+WNZz5eDxthwtPGldTh/HEfxh3O8oFhkOGaFh2Eu&#10;S3mJLWO5gi+9aykBsS00dHaFh2NveAQO0NgUFDtOnYqMxpmIaJymMXhBQEyiMe/AWDSuR8TgKttc&#10;iYjCZe53OVTwK9Kg1jV5iIWE4HpoGG6yrxuU1i9TV0NDcV2wjG0EywTJLoWG4Arrr6medbciInE7&#10;Mgp3oqIplpGRprs0Fu/FROFV6j71emwM3oiPNb0eF4vXqNfj4rgeTyVQiXiNejWOZVwq7sVm4GpM&#10;Gm6kF+JmXhku1Q3AoeZm7Bzchs0jx2DhhLGYxTEoKDZt7EiMo+QpNrC2Dm3NLWijoS4g1r+2PyrL&#10;q8zwFvyRZ5SW5e3VFIRJKjeYoJiAmDxHlGeopVkhZP0NMLh9BZCU7FyQoAw11cpJVGvhVvIS08yU&#10;Am0CM/LoEugSxJLHjsCJwI8StAsMCXrJS0znIjigdQ+/VN+vXz9bFxTTNgEstZP3lry4QkPCDPYo&#10;NExJ95XTSmBGUEzheSrldSRIJS8dwR95MwmYCV4JigmO+XsiOKZwsxiFScbEcV8H0zwQ69dXuc2U&#10;/0owJtHgleCOPMmUw0rAT4BLucQUyqnQSXmsyTtKEMkBMRrHHHdhoZHcR5MLKE9YmgGMvuxfMETe&#10;Q/JGC5UnEdcFawryS3guWQao5CUm7yh5bynkURBH3l46pgBOLr/vLD8X74HWdb0Gw3g/JN0LeaJl&#10;ZeWbdE1RUTF2XAEU58mXYADM8paF0LDoE8ZzjDaQJggVHh5lQFDQTyDR9mO/GRk5tk94WEzwLJS/&#10;Uh5hWfacrK08+Xh+gnmaSTMvRwBMMKoQynFWVFjO/Vyyfk0EkJWpayzq9OgSONOygJigmzzGdK7y&#10;rBMA03ULiikXlvKd6Rkop1hhQYkdQ/dSecnkKaZ+dB8FxpRTTBJglOeXQJjGjMrSUiXnr7RlhUUK&#10;QMora9iwERg1Sknxm7lPPSZOmIzx4ydaiKXGna5bgErL2l8zZgp4Ou9CzRyaZJ8ReSwKWilUWeGY&#10;gniCdu1tI8xTbNTI8ZZHTCGTyi02pGUoWga3s78BaG5qtdDNiopq1Fsuv1YDZApdDQ0Jt3PQ/dZn&#10;WGNcx/F5xRT+PEhgbMgQDG1rxfCh7RgxfCjGjh2FceNGo2UIr6uuGhWVpdwvH4VUbl4WMrPSEJ8U&#10;h+i4KMTExyE1M8NmoJRXlCXAt2T1NJyV0N5glZZ7OdhFA1+QLIRGkiBXr5A+6B3MQmneYfxtkOdX&#10;T9b1orx3mEExleEOivUM623qZWUv9AzphZcC9QxlHaWE/D6Z/kvcVwmjX2Cf3eHYizxHAbEe/Xrb&#10;soNlNOaCbUo2bZ5idh793MyYPEeXX4wSDFOyfKoff9P60cALYSmF0eBTAv5+gmYSt/XhuiCavMoU&#10;dil4FsZ9HUCLsBDKTgmQCXbRIA+hoS0JhoXwN9YAmTzJuF1trB1/X12uMR6Dv60+l5iFQD61HGoy&#10;bzDBL8pDMXmO9WVfgmqWiFv3OkIeYgKA/UwCYoJkL4T0xEu8zy+xjQGc8BCXS0j3mffKQyyfm8jf&#10;d4VI+jDJF9nPi4KbvKcGGSkBRw/SOsFXAMVkdLt1GtpcfoHH6sV3hBfDtB5meoHqyXvb00MxtlXy&#10;fUEjA2PdxToZ6/IU0/JzPB/JvMU628iI5/5sIwmEGbz4AxwzrzDzDOM5BJKXmCXtD+CFZrD0oOn5&#10;yD4mQQx59lgd76Xun79e3VMBBsFGDxxt1kmOJQfM1JcDDjpvA3O8DgNc2sY+/P2z9uxPUEP9WBtd&#10;G0vlVPPr3eU9mAyGKQl8IIVSyjusl4njSfArgGJdYMwBM4EwD88MoHEf3+7FOI6DOMEy9pckONYN&#10;igVAzOoT2Y9CLAXCkgW23PG6YJfA1R/EduYdFsAyy2HGeg+9tKxzc+I95WfKwJhKqjsU815i5hFG&#10;aZZWD8JsogTLJ6a2vG5+XrWsMeHyZ7nn47ylXLJ5u9est2encRLc705oq3Hp772NN4rjpDtcNSAW&#10;oTGkOvYZADEDrZQ8vgTDLE+fxh23dYex+vxb39pP4zCS36esszBqnQ/PQx6FCuO1vGcaSxqTGlc2&#10;ltx4tLEUqHudg7mB2JcbS/5zofBJwbBwPCcwxu87AbEe8QEUo/6dy/8HZXAsMdb0r1DMtf23f/u3&#10;/81Rgmd/z/7+G/1duPpG2eXrr+P67bfNM+zWvfdwR+GR8gx76zO8+eALvPP+Q9ODDx7hvY8eW/k+&#10;yw+ojz5+go8/eoJPPnT62PTY9Am3f8rtH33wtdWr/PD9R27bB9z23iN89v7X+JzLn0nvP8YXbPfF&#10;h98EesJtT6xdF0j7Eu+9+ZlBMnmPvXH7Pdy/rtDKN3Hnyhu4dek+rp+7h8unbuH8sRs4fegKju8T&#10;GDuFfduOYeemQ9i6bh/Wr9yJVUu3YNnCDZg3eyVmTFuEyRPnYuzol9HePgHNzSP5kj4EZWX1fPGt&#10;QA6NidT0PINizitMYZP5plR5kflwyZQCGgQCYg6KyStMifYFxTIzymkUyODsgmIGxtimIKscpTmV&#10;qMitQhVVm1eJxtxKtLAcyXJaTjVezqvBwtxqrGC5Ka8O2/JrsJ/LRwvqcIa60AnFavEG9XZeNd7L&#10;D5Lts+3X1LcFtfi+qNaFUBbW4LfCavydy38PoNg/Ciss4f5/0HBUCOXfaUz8jQaAQifNW4wGop99&#10;8rfsHPwlOxu/ZGfhFxrqPxoUyzYo9gONNeUV+76wCE9KSvAdDZgnldX4UlCstg5f0Hj4tL4OnzYO&#10;wsctTfigtQkfDhuCDwTFxo3E+5PG4r1pE/Duy5Px7ivT8f6CmXhvySt4d/k8vLt6Id5dvxTvblyG&#10;9zavxPs71uGDPZvw0YGt+OTgdnxyaAc+pj6i3uf6ewe2492D2/DOgS14c+9G3N+1Hnd3rsGt7atx&#10;fbtCJlfh/MalOLN+Mc5sWIyjK+fh8IpXcGDpLOxZ/DK2L5iKLYJiM8dh2bSRmCsvsXGtGNvRaKGT&#10;Lc1V6D+gGFW1+SiqpNFWQqMwL9GgWIwS6JsXGKVScMwUawpLU46xGISkeCjGNkl6IecLPV/QIxOj&#10;EcXlKL5Qx1KJfNlOorL4o5dPFfKHr4yq5st/PTWQdW38cRzBl//RfImdQCPr5ehIzIoIwzxBscgI&#10;LGe5iqU8xbbyxXdbaCj2hUdgP3UwPBLHIqJwMjIapyOicS5UOcOicZkyEEZdDYvkchRuRMbgVmQs&#10;bkXE4IZCK0NVH8k6rrPNjdBw3AxjOxqs0k2u3wgLx/WQUCtvhrGepdpZW+o26+6yj1d57PsSj3cv&#10;Mgp3BcR4ztKrvJ7XBMRioqkYvBUfj7cTEvBmXByX4/CmFBdPsS4+iXUpeJ16LTaV+6XjdmoebpVU&#10;4mJVDQ5zLG7n+DvQMQo7JkzEIhqv8yeMwdwp4zFz6gS0tzRgYG0Vhre0YOq48Rg1dDgGKaRKYZP8&#10;DBTwM6Ek+5ohUgax4JdgWFkJjf2qKvMWU91gGvnyIBEYUy4xGdLyFFN+oaysTK4XWGjVgP5K0u0S&#10;+JcUyYtMs/eVGugScJKx78GTAIAAl8ImVSpPmICZJDAgEKaE84Ji2i4oJm+wMN5nQTABKnnUSAJV&#10;AlEWtmfgSTMcKkwvx+Cb4IhBseQ01mdaqKQP0RRY03G0rnPVuenatE3wTRIw035qp/xfYXzuCouU&#10;V4/Al0I3DYRpmefSPaeYoIzOSd5agkWCIAJi2u5DJ11oW4LdE3nL9enTzzzPdN6CNOEcR4JgAjiS&#10;PKq0Lu8oeWG58EfnDSboJe8jHVehcgZiAkCmbQ4CKpwxwTyHVGq7gKLC+iQBPUE+7au28lxTvUI7&#10;fSl4JiAVH5fCc0020KKwUN1HeeEJTCphvM5R4Z66/+rLIBjvh9qrTtcoaClYpnBJB/2U/L+oE37J&#10;a0yeZLpmrQt8yZtLEEz3ort3lxL3C5AJZgkmKayzgt/fbvwptFY55uQJqHupiQbKLTRTgEz30MI9&#10;da/5+yGYZvCqtt72EwyTV5gvtU25xbS9vW0YFLKoOsFBASnlFBvaPsyu13K58TotZJT3WkBMz0nj&#10;Rs9az93lykvleWTaMZRfTJ5u9tx4zvJA6+BnffSocQbF5DEmGNbWxs/1wGaUFFdCs1Nqpkp5t8l7&#10;TcdRwn558GnM6f4L+spLTJ9jjWvBa4Ni/PzW1SnkeRCGDmvHqJEdGE2NGT0SE8bJS20UmrhNHqGC&#10;4cXFvL/FBcjKzkRqRirSs9KpNKRnp1kopcIFQ6NofAqKCaaECloFYIuGkQ9t1Lp5A3GbJNglKCbY&#10;pVkqewm0hAp8haAPjXnzNmMb7y0miNaT7SXvFSa5Y7rj2rGtjdr2sf4EbwTF5BlmHmGUQiYFv3yo&#10;pIVNqt4kCCcJhLk8YlrW+Vi+MxqO5hUmgMVSICyUv2ceimlbuGCZACD3DaERGMrfOS1biKXE7YJi&#10;ktatH/UnBVAsPFH/dKL4+xqWEN0Jwnx4ZafkWUYJivWmMS5PL0mATMDL8gxR5g0SGL8GyrqDMe1H&#10;ycPEe4lZH0F/nZ5jNHJ92GR3gPM8761AlSCY2+agjAtzpGHMNg5mOTlAxmfE8fFU3zTeu/IbuWMI&#10;Bj3PfWWg9+S97BlBCYCxFBjTds1A+QLfHxwMo/FtEvgRmAgPvFa8cR5qMzH+u4CBrXfJZsnjsR2g&#10;EOiieA968F56jzCb1ZH3sAuKsa1BMhn9rr0DHUH7oG/Lq8T9BCgsNxTPQTmlDLIZtKB0bErwwYAE&#10;+/BQQjNtmreXrsW2s9Q18r4LSnbto/vkyqcghp6D+lG9zo3XaArO0Un3iO0EfCidrw+/s3Gk8SM4&#10;FAAlwbHeAk0mrku2zclgmCCUz0EmYMY2L8TyfA2KdQEvhUUqXNK8xFRn9YJk8vxy6qyneiusknVS&#10;p3cY308FxJS/zOrZxkMxO04A09wsmV4efjn9VyGTHoo5IMb7pPvD65c6k+1LsU6a0dO8xVjqHivM&#10;VXBM99nlF+M2qxcQ0/N30MrutR8nAfBS6bc/F9HboJhgmJaVQF/gS7IQyOBZCYop75jGmnumOmce&#10;Vwra2KyXHorx2fuZMb1sLOlcWXpI2+nByGUPxZ6CY3ZMnbc7d40pheUqj5iA2HMcx11QzIGxHvwe&#10;e47fe8/xe+w5ftcpl5gBMQul7AqplIIQSgfQEmN++re4kPAAFTz7e/b33+Pv6s03yhQqefv+e7j7&#10;mmDYx3jtrU/NQ+zt977Cux9+jQ8++cb04aff4uPPv7fyE5affvE9Pv/iB3zxOfVZd31PfWf68vPv&#10;8Nkn3+LzT1V+g88+/obL3+JLbnv46ff48mMuU1998h0ecd9Hn/5g9dJXH3N/bvviIwfJBM4+ff/r&#10;TkD2/pufWailhVbefR+v3XyAe9fewu3Lb+DG+fvOc+zELZw+dNXA2OHdZ7Bv23Hs2nwYW9buw7qV&#10;O7Fm+TYsWbAec2evxMvTFxsYGzVyGl+Cx2HQoHa+VA/iSytf+PNKkUkjIzVNHmMOiiUl5/IFXCDM&#10;AbHkZAEyhY84KKZl5RIzKEZ5KCZ19xRTCGVhdgXKcqtQkVeFKqqOasitRHNeBTpyKjEluwrTcqow&#10;n1qWW4MNubXYml+DvXk07PNrXbJ96npBLe4V1uJ16h0uK6/Yx9SXXP+a5eOCanxf7KFYtUGxvwmM&#10;eSimWSiLKgyK/SfVHYpJf8vOwe/UX2m4CYgZFKMR/jMN+x9pyP3A5R+ysvF9jg+hLMST4hKqFI9p&#10;4AuKfVldgy8ExKRBA/BRc0MXFBs1DB+MFRQbg/emTsCDGZPwYPZUvDt3Bh4smoV3lr6Cd1bMx4M1&#10;i/DAwNhyvLdtDd7btR7v792ED6R9m/HB/i14b/9WvLNnM97cvRGv796A19jm3o61uL1tNW5uXYkb&#10;21bhqoDYhqU4s24RTq5dgONr5uPQstkGxPYueRm7Fk3HtvlTsOmViVgzcxwWTxmBWePbMHFUM0a2&#10;97fQycFNFajvX4SK6jwUlGV05hOLV5L9dHmHdUExB8RiEJJKpQTicr+noBiXDYopp5jCQMIRRclb&#10;LJEv2VImf0zzqAL+8JXyB7CahoGHYq18WR3GbR0sx9GoejkqErP5Y7kwJhLLuL4iMgKrKSXZ3xYW&#10;hu2hodgfEYkDlPKJGRSLCKBYmINiVwW+ouJwizJvsPAo3PRQjOVNtr3Otqq/xeWbbCPodTNUcExl&#10;BO6w37vy/IrUNgfFnLQcjlseioUJikV1QTEu3+N53RMQo17jNbwRE423YmOpOLwlGEa9HR+Pt+JZ&#10;F6/lBCqRy0l4EJeCt6n70Um4G5OKW1kFuMUxeGHAABzk+NvQ2oi948Zhy7TJWP3Ky5g1egSmjByG&#10;aRNGo41jc9iQZkwZOwbTxo/nMx+KsiIBMc0KqJn8igyOKY/Y4OZmS7QvUFZdWWV5xepqaw2EKZeY&#10;1gW7lEfMATHl6cri90GGwSR5mwxgG+1bXlJqCfcFxdTO5f1SOJsSfSuELwuCTQJivXv3trBIASHB&#10;J8EwLQsQKHRSsxH26tXLwJhyIimMUZ5ZSYkKhXThkDL25c0l6OTBi/OSEqRxHlKCPIIigmA+0b7O&#10;RaBO5yPYp+sQFFOpc9WxBQ0knYsL3+zH8w4zzyh5kumcFP7pIVMEx5Agl0GjIIeXnRPPLZHn7M9V&#10;pZLyC4xpX3mI6dpDQpwHmkCIwgwFadLTsg3SCAApXFD5sBQ6KU8xJZZ3Mzg6TyyBQQEQAR3BQfP4&#10;4vF1HoIyOradI6VjC3zpPukcBGdcqKjzfBO0kaeYXRvrBcTkxaZzFzgTsBOU0zkJMKkfn1fMhYfG&#10;8fguz5kHbNqmc1QpICbvq5gYl79MOcLkGSYglp9XYrBLEMzlTtPzc6GjtsxrVnt5mClU0paz8gzQ&#10;KQeXIJqgmHJ/6V5oTBkU43Fdzi6XL0yQUdDNQkcDjzOty0NLoa5Kgu9DMBUyKcgmYKVleZANHNCA&#10;oYLN/JzI41D3W15w2l5ZUY0B/QfyGAJ0bizKs1GQTLnG5EGpc9K91fgWGNOYVrsCPkPlP9M5aCzo&#10;fgmKjewYjUkTp2DqlBloHTLUvNxUatbMnOxCHq8JjQ2DDQrq+clLrGPEaMszpnut/r0XmmCYPguC&#10;ZPIAVSil6gXIlF+sY8QIDB86DC2Dm9E2pMUA2cgRw9lnJTLSFEbM34PQECQmJyI7j881j/2nJlmi&#10;/L6hfRESQQM0TLm3HDxy0MtBpadEY0qlQiTVRt5XBrvUPoBaXVCMfdHw8lDM9g/265SAGKUwSkEx&#10;816S+vWiWIa4/qQXTX257EUD0nKJ0VA3ICYFwIzH0TlaKGcAxyyvGA3DTtGglcdYn0gHyTwQc1CM&#10;v4vdoJhKa89lD8S6QzETDUIXDhmArsToIKm+g2BhAmPdJUgWADG1sXxibK/ZLAXDvAS8BMFk9AqE&#10;GRSjkWoQjOsGxliat5ikerWlngJiAlZeXBes6vLqosHNeyTw5WHZHz2+utp4OSjW6T0mcXxY39a/&#10;78vtbzAnkMIme4aHcx9tC8OL3N6Dx5YExCzHFksDYrYuUKZt7IfPSrDqOa4Lihms4DUaGOJ7iXns&#10;cLuvE+h6nsuSteU9eZH3VdDDwzCBEOcp5tr5ttaP2lNaFxTracs8Fx7Hww/BCqvjORkU4/3xEMtA&#10;lmTXzuvgdgEKydpxm+CYoJi11TWqbdDGwwvXH++7tec56dwCOTDj19me52KJ3yl3fv5c3fm+xOuV&#10;ekoCXwFY6vIUowIg1gnFWPq2aqc8Yy+pzrzAHNTqlCBWIA/FupLwd+lPoRilEEmDYtZvAMVM6ttD&#10;MYGw4Fy1nBjBZQ/GumBYd/XiNrXpBGb87BgUEwiTAhhmQEwln/VTUIzqgo9OBqhsO599pPMGkxwk&#10;DSBZALysTnBMQCzwNBQcM+8wPZ9A3QGZATEt67nx8+3AGBW07cVn3DOa36M8B8EvB8I0ftgmkACe&#10;6hUWqTHkx90fpc+mjT+NbR6zK/yT16bPBfvoDsVM/Ew8z+8tg2L8LnvegFgMnk9y3mGCYoJfpj/A&#10;MZOS78fH/N8BKnj29+zvv8ffzXsflN169X28+sZHuP/mJwbD5B3mgNhjvC9Pr8++wydf/IDPvvoJ&#10;X379K754RD38ifoZXz38BQ+/+hkPv/wZj776BV+z7hHXH7Hto69+ND380ukr9iFp+esvf8Jj7vP1&#10;F658Qn3D/aUnJrft0efsQ7CMeviJg2iff/jEAJnCLD98+0t88NbneO/1T/HWvQ/w2q138er1d3D3&#10;ypu4fekNXDv7Ki6euI1zx67j1KHLOLr3HA7sOIVdW45g64YD2LR2D1YLjC1cj3mvrDIwNnHCHIwY&#10;PhlNjcNRU9OI0rJaFNDQyKahkZ4u7zAPwp6GYsojppkmXbikyyUmGCalpZbwZb6MUiLiMmRnCIhV&#10;ICerArlZ5SjQ7JM5VSjLlbdYJWryqtBINedVYgTXJ2dXYSq3z8upxtLcGqzPrcWW/BrsyavBofw6&#10;nCxw3mJXCjQDZS3uF9bi7SKXV+yDghp8UVyHh4U1eJhfiW+Ka/BtUTV+KKzCLwqfpCx8sqgbFAtC&#10;KP9Bw0JgTKGT8hTrhGLUX7Ky8auAGA1eyYVPylOMosH8QwDFHhcV4muWj2jofEkj4ovKSnxRV4vP&#10;6uvxcf96fNg0EB/6EMoR7Xh/9Ai8N34U3p08Fu9MnYB3Zk7GO3Om4Z35M/H24tl4e9lcvLNqId5Z&#10;uwTvrF+KB5tX4sH2NXh313q8s2MdHuxcjwe7N+JtwbAd6/HqtrW4u20N7mxdjZtse33TclzduAxX&#10;N63ARZan1yzEydULcHLNAhxfLSg2B/uXzuwEYhvmjMfql0djydTheGVCG2aMacHEUU0YNWwg2lpq&#10;0dRQgdr6IpRV5yG3xOUTS8iJQ0xmNCI0w2SqJCAWKIBgfZOppKjOsl8SX8hTYhCREsuXcr6w8wct&#10;jIqkuqBYOJL4AywoJk+xgtgIlNIoqKFBMIAGQAPXW/njOZQayZfWcdHKKRaJOZSg2PLoKKzm8trI&#10;SGykdoSFYyd1MDIahyKjcCQiCsdp7J+mzoVH4yIN7cvUVeq6wBjrbkQ4CYbdZr2J225HxOJWWJQT&#10;97/DNnfZRjDMgJjCISMicTs8wonHNXVbvxsWgXvUfe5/n/u8xj5e47m9Tr0RFY03o2PwVmwM3o6N&#10;xTs0hN+JjcObqqcexMXj7bhYg2MP4pPwblwy65LxbnQSHsQk4/W4FNxLzsSrpRW4SQP2Io3xEy2D&#10;sXVYC3aPHo2t06diyfTJGNM8COOGDsGEUcMxdDCfc1srxg4bhtFUa2Mzijiui/ILUEqDXBCssrzC&#10;wiJrqquRxc+B6gTAFDbZMHCQhVMpjLK+ptYgmeCRjGhJUEnQy89kJw8z7a++BcUEl+Ql5r2s1FZA&#10;TZ5gHor16dPHYICv8zDMAFicQu/4YtTjRUSER5pB7+BTrIWbCSioFNwRpJE3j0CUhTGyVHieYIaA&#10;hMIY5YUjAObBmM5f8EsgzHu1Sb5e7VTq3HWOHorJU0x9KYeZluXBpvNSmKOHXIIjAkHeW0tQTLBL&#10;YClO4YhcFgxR+KXayJMoJibW+tD5KwxSsEveUcptJS8ogS/VCRYpPFBwSGGXPoG9vK8EQgRuBMA8&#10;ILR7kqJQR5fHTDBOperlXaZ7p3OWF5tKtVMfgmpqJ1im81ao5wsvvGTebTpv5wWWZsdWKdil0E2F&#10;ruoaBbuU18uHgeoeyHNPz8nE9tHRgm1xBrVcYvsKA192rclKlC8vsVyOoRzeR0GdVJ6fcsnJgyzP&#10;+ta5yCtNx9N90THUXvm4lBhfnlt63vI69DBOnmKCX5LAmMCbztuFqGpWVYUDy1Oy2e6R7odgo4CY&#10;vK/kFTZoYCOGDGkzwOX71/jWWNK413jX50LjSZ8BtdF2fYZqamqs1PjS50ATSrj8eUkGxXQNgnsK&#10;0czPV367fPNGE4AbO2YCJk+aZrnKdI2aoVKzU2oSAuUUk5RzbuAAnl9Lu0GyhkFNdu4aB5otVhCv&#10;uroGyrOmz4fKgfy8ayINzUapHGNDWlowvH0oOoYNNziunIJKxC9ILk9Q/7nI4LVlZmchJV1hlAkI&#10;o3ETRiMnnN/f/fg9riTzAkQGv0wh5hkmCSopRNLlDlMdDbEQeYiFmDSTpANhNJK7ATbvDeYAFde5&#10;fy/2bTmt1IdKQTGqE4oJhnkJslEWykn5+q46t6+2+ZBPycCd2lBalreYeYOx9KCrL9WH1/tHKBbG&#10;3zeBLoEwD9DMG4zlUyAskHmcefF3tF8c72N84BVGyRtbHmMRNBRdGWNgTFBMbSSFPVoIZbD+dChl&#10;uOUPUxuXfFvGsMCXQJjgWdhTHmIGpUy8zxINay9LsG/t2I/a8JlKts774oAYj8trdfnBwg2IOa8v&#10;GtgsvfeYcri50Eoa/oKRBtVcXz63mIVa8rnLYDc4FMhAWThlUEyeZCGmP0Ix7ynmgZjPcSR1eoNp&#10;nf0LWnmYZR5fJq4Hyy8Y4PDicQMAolkHXQil2lKCHMGy9nmB/aruRUEU3uunFQ4XTikA0q/zPAUY&#10;PBhzOZrYNiqC67pmStfVbbkH75/zlnNSnbzqVFobL+tH0IP1PL9/FdsIrAiEUfJic8vcJ4A9TnwG&#10;AlsBGDOvsQB4uVBFHr87CAvqtF05yFxuLwerHAiTh1ZX3b/IQiq9HARzUExJ+AW6HCizcEl5gRkU&#10;Y1vfr/XzByjmj5eoNh6Iufxh3dUFxXQNbCswJkCm9tbG3ZMXdU90b7TO+i4o9mdyY0Tw1cCjwBGf&#10;vwdjAl0Gv+QFxm0W2ijp2fAz6eSWVWfbWT4NxTSenMfWi8oLx/OzMgCeSrSv2WhdvkHeM56PgVR9&#10;Hjj+9DnohGI8Z5sogOvP8ztX8NZvU1sLkwzaG+Bl/y6MVMvu82NQjN8Lz/P3oge/6+QhZuL3Uo/4&#10;KPRIiMYLiTF4ISnO9FxCAMUMhnUBMZuJUmGUbNMjKd70XFLM3/8tOjoqQAbP/p79/X/7T1Dszusf&#10;4f7bn+KNdz7HW+9+aaGS8hAzj7AvfsDnD382ffHoFzx88puBsa++/oX6FY8e/YqvH1IGxH7BY64/&#10;4Tbp8aOfAv1ssOzrh27Z9BUlEMb23339G7599Bd8w36+e/xXfB/o2876AJZ9wT4+/7HTi0xwTJ5j&#10;8hr7QHnMXv8EyjXmQirfwd2rb+P2pTdx/dx9XDl9D+eP38SpQ1dwdN8FHNh1Gru3HceW9fuwduUO&#10;LFuyCQvnrcWsl5di0sQ5GDVyKtpax6KhYShfgAfwBVleBvL8kmeEk5Lvpz4FxZRDR0n1FS6pcA/B&#10;MQfG0tNKaZD8AYplOSiWk8WXapbyFivOpiFMVeVWoCG/Bs351RieV41JOdWYmluNubk1WJJXi3V5&#10;ddhcUIvd+bU4VFCHY9Qp6hLrblJ3C10I5VsFNXiP+rTIJdv/Kr8ST4pr8E1RNb4vrMRP1K/UXymb&#10;gZIG1T+of9I4MNGIsbxieQX4J6Xwyf8Kiv3MdQNj3PYjjZIfaSj8wH0f0/g3KEZj5ouKcqoCn9Og&#10;+dxDscaB+Ki1GR+0D8b7w1rxXscwvDumAw8mjMbbk8bi7emT8M6sqXhn3gy8tXAW3lr6Ct5eOR9v&#10;r16Et9csxlvrl+GtTSvw1tbVeJN6g3qduk/d3bQSt6kb1HW2ubphGS6vX4KL6xbjPHV2zSKcWjUf&#10;J6njq+bh6Mq5OLh8DvYumYnt86dg4+zxWDV9JJZMGY55k9oxY8xgTBrZiLHDB1no5OCmKhpCZaiu&#10;VT4xGpnF6UjNT0J8Dg3VjGiEpfLlW1AsLRohQSlPse5QrI+UKCjG7ckxCE8WFOMyf9DC+LIXyReE&#10;aC4Liil00odPCogV8SW9nGUtDYCBcVFoZNnOH8jh/EEdQ0NqfExkJxRbYPnEIrA6IhLrIiKwicu7&#10;wiOxVx5ikdE4TB2NiMLJ8CicDZeXWDTOU5ciYsxTzKAYdZMSEJOX2B2viFjcDWfJ9rfDonDboFgg&#10;HkPyIZB3IsLN8+t2WBjba1khk/IQi8A9ltJ9bn+N+wqGvU2DX3oQG0+xpOH7IKZLb0fFmB5Ex+KB&#10;AbF4vBuXiPfikvB+XDI+iknBW1EJeD0xFQ84pu9VVuF6/zpc6d+Ak41N2N4+BHtGjcH2GTMwbUQ7&#10;RjYMwPDmBjQPqEXLwAEY3dqKkW1t6GhtY90gVCgnEg3aXI5zeYi10PiVd1c2PwsydAW2lGxfeYUk&#10;QTEl3m+kwVwT5AiTt5gHSDKwBcW0XFQg2MY+ikusL8EmF7YmgJTQ6Y0lDyzlB5OXmEqfSF9ATMuC&#10;X4mJmkkwAco79tJLvQJ4pPxa8sRSrjHBkVQa5Q5IyZumpFi5qAT3HYTRsQUmPOTyIEx1kgCZjqd6&#10;f126HoELQQ15FynZv2CYz2fWp3cfnqvOUxMB0NjsJ5gR3wm8VHYCMZ6HwJKFz6VlWNihzlezVqqU&#10;R5ba+uT98jCTt5nCAwXD5IUl7zABG5XK0SUg5mZYlAdYFvdX6CCv1byfSnnubqZJgSydo6CYvNrU&#10;r85Nnl46joXz8XtOnnY6b8EvQTGdk+6jAIra65wFwfQcXnyxJ156sZf1Kajl8qmpbwejlPNL3lY6&#10;P9UJVHkwJ8lTSfdD+2pd/Ut6dkokr+T3yhmmUEpdnyS4petRjjSdq/KX6V76EFEXFptq16frsufO&#10;eyGwVVVVazm/BEc1BgWt8vMFZpUrTDOhKq9ckXmFCUJ5jzOFHiqJvvKEKR9YZaU8JCsMpsn7S95h&#10;kvqWF5nOQ15+Gk/dw2/lkSUPLAFkjSV5TAqSyatSpdqrXmNfcEmfEUEx3RsDe3zeCseUt5ieiRLz&#10;t7S0msfYiBEj0drabtBP8E71KuU1NmH8ZI7nGguplJdYaUmFhXjK6019abIMXZv61oyaAseCfmqj&#10;8xUUGz58uIVMD+X3hkqBc026oe8C5RzUjLQ2icaAAcgr4GdOYcjJfO7xcYhPSkRcYjyi4qIRERdp&#10;ubQMFtGQFxTrAmB/DsV6hgg+0aALpdHGZcvlJS+xAIqpnfcGc3DMrXcmeg+2ueUAjAWAy4VTOhnk&#10;UlvVPwXFgjYsnfeZPxbPT8tqQ2k5hMaeATFuE5wz7y9er/QvUCwmwsInzSsskNb/DIhJgmJdnmIO&#10;akkCX50hlF5BnfcU+zMophkoJec15ry/BL88FPMyKEZ1hk2qzupd6eDX01DMgTHWB9s9FPsjIPP9&#10;aVkeZAbBeP8cGHPrvQRotC2QTXRgbQTWJLbl8bwH2VNQjO0EeRQ6qdkme3BZ6oJhXA/0Z2Fr5hXD&#10;sjsUE6yQAW85yFRSAlsebhjE6KYXeW8dEAsJpPVw1jsI9jzvo4GyYPkFttc+f5SDCLwu3SuJ1+e9&#10;b8zrS+I19uS7kvKlvRDOfuUlZ9CLx+LnResKH30aikWY1E5eZpLadyZC17VRT3sxsV6Ahdcj+fxp&#10;nd5PJm77MyjWCcC4HEAxtdFy92T8tiwF0OpfoFiiW3cAi9eQxP0CCY45cfsfoJjf5yl19hlIcIyl&#10;zsMU1HvvL5ckX6CrSx6KCWLKO0xwzNd1h2Je5kHH+u5QzGb11PO2Ot5vjQdJnlSCV38iD8UMeunY&#10;lC1TFibJNi5/GI/HvjwY64JigmvyKBNYc2Dshc4ccfxM8Vz78HqkTiimsaDPQ/C50HiUJ5s8HD0w&#10;9eHFfvwYCOO6l00KEEAxXaMHgD14D3oosX5sFF7g910Pfh8JiD2vZYNirOd324uJsQa8BMAExnpw&#10;3YOwHgbM4k0WRslt8hbrkSIwFv+3ABk8+3v29//tv3tvfFr26luf4Y13vzTvMJ837INPuoDYV4//&#10;0qlH3/zVysff/m765pvf8e0T6vFf8eTrv+Abbvv2idev1C+s+7UTjj15LGDG8utf8C3bf/f4N9P3&#10;7ON79vWD6W/48du/Wan175/8FT+w/+8esc+H7OuLnxwc+4zn99E3+OS9R5bA//23PrdZLd959WO8&#10;fktg7AHuXX0Hty+9hevnXsOlk3dw9sh1nDh4GUf2CoydwY7Nh7Bp3V6sCcDY3DkrMX3qQowb+zKG&#10;DR2P5ubhfNFtRGFRJbIDKJaW4qTk+ymBBMWUXD89vZhGRokBsvS0Ym4rpMGlujKTku1nGhQrc15i&#10;2ZXIZZmXTYMhuxxFWQ6KVeSWY0BuFRryqjA0pwoTsqsxObcGc3KqsYjlmtxabMirwU4u78+rtbxi&#10;J6gLBbUWQnm7sBavct83CqrxblENPiqowmfUV4XVeFxcjSdFVfi2oBI/FlTgF+ov1O+FVFEF/mYz&#10;UMpLrMRCJ3+n4fc3ys086TzFlGz/NxrC3aHYjxmZ+MGUhe+zsvE9jbDvuM/jwgI8KSzCw+IifFpW&#10;gi9pPH9WVYXPadR8QgPho6ZB+GhIE94b0oj32lrwYHgb3hk5HG+PHYk3x4/GG1PG480Zk/DmnGl4&#10;fd4MvL5oFl5fNhevL5+H11fMx2urF+K1tYtxf8My3N+4HK+yvLN+KW6tW4obga6uX4YrrLvIdufZ&#10;/uyqBTi9cj5Or5qPU6sX4OjyV3BwyUwcoPYsmoGdC6Zi85wJWDNjNJZOHoYFE9owa1wLJnc0YOyw&#10;Aehoq0P74GoaTWU0lIpQUZWHwvIsZBamICk3AXHZsYjKiEJYGl/G01imx3RCMTfbZCzXYw2MCYr1&#10;5o9WH72I23+pFcbhoFgoXwIFxWL4Qq6cYgn8AfThk5ZTjHVlLGuiI9CfL6KD+ILazpe2DhoLyikm&#10;T7GXIyPxSgDFlkZEYFVYONZSm7m8lwbygaho8xQ7HBGNY9Tp8GicD4/BReo8lwXFrkXG4obJwTB5&#10;h3kgdleKiMW90Gjc4z53wgTConErLMLBsED3eZzXaLzej47CfeUJCw3DPZ6Hlu/zHF+NYJtAr9M4&#10;f4Pn9JbBrni8GxOP92j8vysoFhOD92Li8D7XVfd+bIJbZt17iYl4Ny4B73Kf96MT8VFsCj6NT8eD&#10;hBS8npaBt2mA36usxOXKCpyXp1hrKzaPaMOWUSOxdOwYjB/RirEtTRgyoBZDGgZgQkcHxtBwHj64&#10;BW0yhBX+WFSMfI5/5REbNGCggbHsTBrzHOMGxUpLzSvEkutT8hbz4ZMVZUowXm7wSIa/wsSUNL/I&#10;AFgJKitoZNOwLmcf6ksATB4yAk8CEoIDCpEU/PLeMdomoBDB5ykoIHghDzDBFs2AGBISbqF+8p5S&#10;2GRIv1CDUgpDE4zqx3VBBA9JBHrkkSSA5qGYB2AeiAlc6Fx87jJ5hOlcdU2CFbpGgTKdp3KZ6dx0&#10;vj179uR6CPdxoYRalqdYTIxLxi+o5MI00w0YCeppXeDGwBTbCN4INElqL6DlrjWa1xmN2BjegxTe&#10;s4RU1qcaJBIUk/eUwgP9TJGCbpJAk65bYEkwyMMmnZ/3/BLw8tCtb58Qq9d+1o7bBOm0XdBJ5ypw&#10;omv4f9n7zyc7jizbF7xmM+92kQRBqNRay6NPai2RyERCa0WCWhS1LLKKLOoii7qotShqEARBCEJr&#10;rQVVib4zf8KzsbEZs/mw3lrbw08egKh735tP3W1Ms2Xu4eER4eERcSL8l3tvFyDTekFJwbAJEybZ&#10;dRAI0nF03oW8t4sKtT83c6Tih9mslEVuBk4BTl177VcwS1K7PQgU8EpY3CzFfQsZUNP+BNlkwaYJ&#10;DtRWxW9T/8k6T8vaTm1Q/yq+XB77T+dslmAxAdJmXmdZnjXaueg61/N3XXG2HJxzM2HKOk2WWG4/&#10;shJz1mACjIJMygseeeCoGGKCYeojWW9pX5XcVlZeAqm6j3RvCYAJFmvCCd2HOr7uO++aqGdI97pg&#10;rVKBMUmQTH2jayprQR1Lxzcg19rOd/qwWYzNGJ1p6wS1RkammwVZX2+/gbKVK692s1EOaAbMYfZB&#10;E+v1Mz+V7ekKZpochFw8Ozq6DYg1N7cZNNMEAbIimyELsdlzMTI0YhBMVmKKLSgwpnSUx5w1a5bt&#10;K87zqqphH5cUu5knc3OQkZONTP6WGxDjgEjgy1wdJQ7qx/LBMlMPqCw4v7kwUgIjTCdQNpslZcBL&#10;cCqHdbmd4NWlmQqMPxHjfTwqQRqlWp8mueNdmsG6gSul4owpZplcNZ27puKOuUD9AmI+rtlkbuvh&#10;XboMivG95aGYWYvx/WazTvKd5izBshws47JZhwVpapl1sor4npXOh2Nym+T7Mx2KeVdKWYp5t0kf&#10;P8xprK5k1mF893oI5t0pLVi+xEFtan2gMfdIXhfmfR0DZcE2br2gFvvWiwPfCRwgSxaYP5t9LXdI&#10;XiuBrPS6LoaYtuegW8CGeRd4n+u5LDim1FmKuToGznhMOzblZrrkdWWZc+3iIJv1BcEExS7m9TBx&#10;WycN3p3G4Ji24765raDbRME0LqeDMQXav5h5C6wvscxDArMiY394pVuKOcjhtlEqCHYR6yh1ee5X&#10;eaYCaBaTLJCgk1kB8V4yeMc2p+I2BXKWXlyXK7iVY6kmFrgki/vgs+LLHRhjH6oOn00vlVldq+/2&#10;bQBO58TUrOZMAh6U3PSkAuYFxQR5JDtftjeAYs6Fkv1pboRcDsCYUi1fGsw8KUDly81SzICUAFqa&#10;5RfreKutyeX81qQmluWOQbEAhk1U3DFTrgNj2i6AYJrdUiE+JLlSmuWajuWVBux8W+X66YCYzk/r&#10;0qBXIAXdd8DLrR8DY9yeZecoWOcBmDS+0FmgpfqQfWogNQXF2Fe8N5S6mUp1HWQ96FwjL9OxdY/Y&#10;c8c869lzppTrrQ7XnyPu+9IAiGkGUc0CKjA2PphRVC7Tk4vYh/z9seedMvjF+9BZOKrd3A/brLab&#10;G6TaxnvGQJeeDbbF0vR7SPUo3SeagdXl+azxOBfxN/A3/N6/lL9fDowF4u/XJfxdFBwbV1KAcQEI&#10;u7hESnObTANkNlOl3CoFxsqLLAbZ/1aUGw2wwa9/v/791/37ct3uptUbdmHtJmcdJiCWbiG2e98p&#10;B8MOnjUIdvDoT9SPOMxUOnr0Zxw9wvQwywTIDn1vOnJYOmMSIBMYkwTKXHoGx1jPgBd1nPs+fuRH&#10;HA+A2InDP+EE92spdZI6fuAHHNvP/e85bVZjgmN7th21YPxbN+612Sw3rd2Fjau3Y+3nm7Dm0++w&#10;+q8b8OWH6/HJO9/ggzdW4e2XP8VrL3yIvzz7Lp5/6k08/dgreOyPL+Ch3/8Z993zGG679fe47to7&#10;sWLZ9Zg3Zzk/wGehu3uIH7xd/MiWxVfUgFhFWYgf8gEUK1NMlgiXY6iuTFBJDhA0eFWaMMlaTLBM&#10;McbqAiCmmGKCYtH6FkTlQkkl65rQRLWyrEdQjDIoVteGFaEOXBtqx83hDtwTlrVYBx43KNaFl2Ld&#10;eDnebcH2/0p9KigW7cCaeAfWJTqwKdaO7fF27GZ+f0JQrB1HYm0GxU5EmnCSOh1rwtl48y+g2I+K&#10;JRaO4CeBsZAC7QuK1eN7Dno9GDuteGIcnByljvDj/giXj9SHcJjbHOQg6hAH+Hv54b+dg51dzU3Y&#10;KRfKzg5s7+3GloFebJrWj43DA9gwOg0bZ03Hurkz8c3COfh2saDYYqxZuRSrr16Or66/Al/99iqs&#10;vv066np8dfsN+Oqu3+KLe27GF/dS99+Kz++/DZ9SH1MfUR9S7z9wuwGxt+67BW8IhN3jrMPMQuzu&#10;G/GCXCZvvRpP3XIlnrh5JR66dgnuvWIu7loxB3csn4XfLp2OlfOnYunsPswb7cGskS5Mn9qOnl4O&#10;/DrjaGwJIZysQnW0DGXhYhTUFpqVmCmwDhMUs1kmFU+sshAZVUWWTqkowJTyAkzmh/kUfqTrg9u7&#10;TwqK5RRlI1/ii7SIL2oHxbIR4cs1zhdeE+u0cbmbmkrN5ItxXkEuFjJdQl2Tm4sb8/JwKwdbd+bk&#10;4L6sbDyQnWNQ7KnsXDydm2dB9n08sTey8/FOdgHezynE+xzQf5BbiI9yZCWWb+6T6dZhZiGWU4Qv&#10;BcWy8rCK9b5kvS+oz7jvL3O5zMG2guWvyhMQc1Dsa4EwWYRRq5nXsrlHsq60NtC3lICYg2IlDoIp&#10;z8H9hvwibGLZ1tJybC0uwyaWbyouNbm6zJdUYmtZDTZX1WFdbTW+CYfwSUcb3mnpxMscjL40ZzYe&#10;5L1239w5uHHeHF7fUSydMR3zh4eweNZMLOH6mRzEDnNA29nSguZkg1mJCYjJvbGtpRWJmGbgi1q8&#10;MC23sp6C7AuAyaVSlmKCY23NLQbMWpqb0SBLMD4PAgAR7susYuIJDGmmSlmjcR+SIJPAkyzDBMM0&#10;4JdFjKyuZH0lCKCA9S5GV6lJgEPASxBJMEzuhIJLAjRyTdRMfYI5CuYuCCJXQLOsqXOxqgQTBMV0&#10;XLVL7fABxQXGBMW0LBCm4wvYePdJQQxJQEzbq62yFPNWYoptJis1uW/KekrxvwTodA6CQwJhHtR4&#10;CzYBGS2bNRalMg+jBKEUe0vLOg/F1RIQMiuwKsEuTVAQN2smufmprKxM8OaX8bkEaQSctF9JAElt&#10;cqkgXoG5oupYpexb9anqaVZLuWCqz+SaaBZu2g/bKoimdgmGXTZ+AteXI87rrHhuHkIJXAkwyc1R&#10;7VasM8ElwTPBHWfRV2H9IDAmUKb1pdyHzl9t1zG1H7k/ql2yftMMnYKFKre4Zmy3zkWB6mVppu0E&#10;PmVZpXPSOh1T5Qqsr5hcirGm/lWf674SLNN6lclVUiBOwEhwS+WaKED9KMgr6z5BI4EwgTLBNQuy&#10;L4uxWMJAWoj1Y3G9J+XGW2pQzFsZ6h5SjC7BL91rWq/l6dOnm+uk7k2BM917Sp3LMM+B/aW2ykJO&#10;UK+/f9CswdQ+wbFp00ZsRsmhqdP4nHYY1Jo6OIShoRG+76dh5ozZWLhgCRYuXMJjzTRrOVmKDU0d&#10;NqAm4KVU9eX2KUu45iZZe2q22QGDYi38HRAcnjVzFubOmWsATKBcLtUzZ2hGSv6ujM6wOISCfHpm&#10;kg1JFJeWYLJmeJzC+2WyAuZnIIODdpuhkYPtydmCX06CVYJgBpK0TuVclvWVwJdZhXFwPyWPg1oO&#10;3CexbAr3JZdKZxnG7W0fzGd5F0mmgmIcFJrVEtebuF+z9AryFqNMVmECYpRmqPTwy6DYFAfFvKWY&#10;jiEoZudACfL5QPseiikvaObKsgIgJuilda7cyrTO1o/VkQWZiYNDBd73QMysyTgwNMjF1LtP6h3r&#10;4VgqjpgHYnwHm6WY1Q+sxPiOnczBqol5W2a5wS6+kz3wSgExU2Zg1cV+DOQhmvrWtgm2/wUYkzhI&#10;Hi8XreyJuCRzgoExZ93F/md9ga9xWQJmXGYfekuxVMB95p3VF8tY16zGeP2dxRiPqeMK3nB/Chxu&#10;M+ppmX0riygbhHNbZ72iZYEtKRMXcV+SgTMN5CkBMS8dIwW8tE+u1/4ExdLhl4Nm3I/Wc1kD/PHs&#10;VwEUZ1nkAIK3CnNwTAAs2J55l6pcoGCygwUs90DNWWdRrCfLHztHnldKaqvlebzcHMpBMVmNqcws&#10;wtJAmFmF2TqK56++0mQFkrm6aX/WX+wjPosX8fqoDw3KsI+9K58BG94TZuVkUEdt5nLKSswBkzGL&#10;MafxxVrP6xVAsXQQZSAssNAyKy0pDWxNKstNgTIt+7hhY0CM6/nNmrIUs7oudpi2mcK8gJhtmzqG&#10;A3CpZbUnCPp/mbXNgaxzYoalLRsU43nKvVLLE/ntK03gtZcmcr1NWqE67KsJuj+Ce87uOz7/rp+4&#10;HEAxk4CR7gPLq//ZZyxTzDAfN8wAl+AU5S3E/LMgqzGzFEulFOs7wKVtBcFY16Tr6PKyArQ4gmo7&#10;7+eJbN8EtVHtVVrIPuA5jIn3E/et+8MgGPfvoZg7R95Leo5snVKdk54B3nOW1zOSy3te8u6TYzNQ&#10;GhTj75p0sc1E6WajdDDsXCgmyzCBMBdnzC1bbDGW/aak4P/930sKRwJ08Ovfr3//Nf/WbNrdtHbz&#10;PqzfJuuwsWD63kJM7pL7Dp3FgSM/4PCxn3H4+M84cvxvOMr8MeaPM3/iGHWUyx6QHfkRRw//QH0f&#10;6OwvdIw6wTom1j959CecMv0Np6Vjf8eZNKns5KEfceLgDzi27ywO7z6FQ9T+HcexZ+thm7lSMca2&#10;rNuN777egfVfbsW6L7bgm0834auP1uPz977Fx29/jfdf+wJvvfwxXnvhfbz0zFt49onX8eQjf8Ej&#10;Dz2HB+57Enfe8UfccMM9uPzym7BgwUoMD8/lh/iwQbH6kGKmaAavCMpLQwbDlJaXhs1qrLI8hirB&#10;sPIEBxdxDkyc+6QHYzUCYtWNBsV8oP1wXasDYuY6yQED1Uy1UN2hVgxE2jEz3I4ldW1YHu7A1aF2&#10;3BTuxN3hLnOhfJx6JtaNF6m/xLvxNiUo9omgWMwF3F8blwtlG7ZSO+Pt2Mv0ANMjiQ6ciLfhZMSB&#10;sVPRRpyJNeH7eBN+jDXgp6iLJ/ZzNMFUwfYj+FnWYmEF2q/DWQ6QpTMcXJ/mQOt4bTWOCYhRh1l2&#10;mIMQg2Ic+BzgIGgvB0o7OCDc2diIHc3N2NHehu3dndjc24WNA93YMNSHddOdtdjaWdPx9bxZ+Hbh&#10;PHy1eB6+Xr4QX1+5DKuuXo4vPRi79TqsuvVarLrjRnx+54347K6b8Mk9v8XH9/4Wf733Znx03y14&#10;/76b8R711j034Y27b8Qrd16Pv9xxHV68nWL6AtNnb73aAbGbr8STN12Bh65fgvuvWoC7L5+D25bO&#10;xM2LR3HdwmFcPmcAS2b1YU4AxKb2u1hire1RxBtrURsrR0W4FKWhYuTVKMA+P67TXCbdR4mkD5Mg&#10;llhFgWkK84op5qHYZL4oLdg+0xy+JPP5kiugyriunC+5WpaF+fEZ5UtPlmJtVA81jS/F2YV5mF+Y&#10;b0H2l/FFeW1eHm4SFMtVkP08/J76A/VH6k/ZuXgqO8eC7L/I5Vc4ULd4YlkuwP57Ofn4MLcAfz3P&#10;QkyWYWYdllOEVblF+Cq32M0YyXpf5RWwrABfcF9KV2k5j3lBMVmLUbICS5dihX2bX4h1aVovKzFK&#10;IEyQ6zsOzDcVlWKzxMG+A2RF2MLyLVy/VWlxKbaUlGET9Z1SDt43l1djc1k1ttXX4btIGO80N+KD&#10;/mH8ZcEc/GnOTNw/dwbu4X12w/w5WDpjmBrBijmzMH/6CIY4sB3q5qC5pxedba1o4QC/IbAIUywx&#10;SaDLQzAra+GznEgYNBMQk6WYZqFs5uDe1zGLMa4XIBFoEmTSsuKOtTAVCNDAX3BAMEASEJPllSCT&#10;YJO3DpOll9wQFUBf0EXBygVJBMEElgReDCIxFSCTRZXyAitaL3Amax1Z0siap7Gh2aCOh2IG7oKY&#10;TpLKtKz1stDRso/xpMG92iyLNYEwtc+7T/oZMNV2WYcptpgBsgIHu9RegSpJYEftFNARqCktLTcL&#10;MZXrXMwqTK5+FYI6bp3KZBknKKZYUoI6CpYuKCY4ZtZjpZVmQSVLLIEYwSH1lVK5AwpyCRxq3+oX&#10;WYQJ1AmKqUzQURDJABnrZWZkGxBTfC31pwNS1XY+kyZqZlAO2imbbbOwCKGQXBjLzZVSYFBt0Pma&#10;5VYt3yUGwarsvK0/FKOL+3MQSvHZHDBUufpF6+ROqfXqA4Et1dP+1C/an7bRvrRO7a+vlztlPcsV&#10;J01uuWUGvQTQBI7sHmj07pCKuVZq+/fB6g1Ecr86jmCX3CGTiQbeEwJizkpM1mSaPVPwyyzH9NxQ&#10;3oIsyvIG3uf17I+aoK0CX94CUZBLkFX3lO41Les+HB0dNcsxgVhZiOneUx1tp/tR95yeA4N0bL8s&#10;uEanz7SA/rKA1PEFtEZHZ6K7uy8V6F8WXgMDQ5g2NGKulbNmzbGA/AJkcpMUVFNsNAfDhh1YG55u&#10;cca0vdwmZYXW16e4YYM8jrMEFcSbM4e/K4uXBAH3p1lMMcExuVjr90GuljpXnXdlVRWmcMA9OUsA&#10;K4t5Dq4yONCaOMGAmINfmQEUc3DMlUkOPAmSaTsDYtoHB/ETBcm4nayttI3ih5krI+UttDz4Mmk/&#10;Vs+BM1/uoZuTc3+UBL681ZqVpVwntW5sGx3Lt/dcKOZAmMEwKZ/PDGVulFaeaeXZLEuJ6wTCnLWY&#10;4o2NgbDsojyTQTG+I721mIGwAHiZ9RjzKSimvFlpu3w6FLN4ZNyPQS8ORAW0BMUcAONAmQNagSwP&#10;xxwU4wCeg2MbSHMA6+Rg1ESe90Se0yS2W0rBtWA/Pt6YoJgLmj/JYNg4ppcISLL/nGTlRQXLDow5&#10;6GOugZTygmKXyJU2i/vUOi7LddIs0fK4PVMHBbJMDuw4KCb5eFwXcZ3FLxII0nHkZqiBO9d5SzGD&#10;YpS3mPKAyA3sJQfA0iUYZkCM1+QyypbZf3KXdHkvBxZcQH5ZCAkquG0Elpz1Fc8pACSSsxRzclY+&#10;rk9sUgL1hbWRy7lsu4BXALoMDFLmSsnzMbdIL/VJsL3O0YCfpH5mv3p3Nw/LtF795K1+lJoVktqT&#10;DnR8m7ns4JFS3kdmcaU81wVQTDrfMsvAlAXmpwxYSTkGxsa+P528FZiA17niesExwS+mk/kNa9CM&#10;69LhV8pFM5AvT9+/m31SyjWZV0RprsnnLxMoEyALyj0sc0CM+1FefaF+4vU3CCbxuTfZMvtF/Xae&#10;dB8YHGVf+/hhLu4XlwvU/06WVxmfAYNiev54n7hnwm0nGCbINYEyUKZjcjuDb7Y/7pty4I5tZz2r&#10;z98gSbHDLuM9O0H3q+5b5r38OY3d52nnp/tGz5jd8+4Z8M+CpVaWy+cox4n7OyemGH/LLJ5YSQEu&#10;8VDMQFgRywLXSVmOBQDsYrMiK8S48mKMqyjBJUwvKnfrlL+4sDAnwAe//v3691/vb932A00bth3E&#10;dzsOmXXYtl3HU0BMrpIHjvyIQ8d+Mhh29MTfcfSk03HmT1AnT/4DJ09Qx7l87G84fvRn6ifqRxw/&#10;IusvQa8LKABiJ7l/wbDTx37GGW5/9tg/cPb4P/D98X/ihxP/xPeUlg2MHf4Jpw79hBP7v8fRPadx&#10;RHHGdp7Avq1HsGvTAezYsA/b1u/BljU78N1X27Dhy6349rPN+FrWYh+sx2fvfgMF3n/v1c/w5l8+&#10;wqvPv4cXnnoLTz/+Kh57+AX84YGncM89j+LmW+7HyitvwYJFV2J0xkIMDI6ipbUnBcWqBcXKBMM4&#10;QCjhgMQAmaAYB16CYVRFmUstplggWZAJiAmM+byBsRoOEpgm61vRpGD7dRxo1zWjK9SCvkgbZoTb&#10;sLiuDcsMinWkoNj90U48GunE07EuvBDtwkvxLrzF/EexTnwc68CX1OrzoNgOxRWLt2E/UwXbP06d&#10;jLXiRPRfQDEOlH/mACYFxThA+VdQ7AQHzMeoo9Rh6hDXHeJg8yC328sByd5YHLs4eNnRQDU1Ykdr&#10;C7Z1tGFTN9vX14UNgz1YN60PG4enYu3oNKyeNR1r587G6nmz8c2Shfh25TIDY19ds8LcKFfdfDU+&#10;/+1V+OyWa/Dxbdfi4zuux1/vugEfUh9Q7919I96560a8xfwbd9+A1+68Hi/ffi1evO0aPB/o2Vuu&#10;xp9uuhyP37Acj1y7FA9dtRD3Xj4H91w+F3cun21A7Jo5g7h8Zh+WzOjFIlmJTevEtIFW9HY3GBBz&#10;VmLVqIqUoTxcipJ6B8Wyq2Rqzg9xSoH2/UeDn43HaewjYLLiilH6cJeLhqBYtsQXrazEilm3jOsE&#10;xmr5kSYoJvfJZr4Y2/iCTEGxAkGxPIsntpyDBINiuXm4JScXd3HQeD/zv2f6R8pDMVmJvZSbj1dy&#10;C1JQ7B3KQzG5TX7GQfcX1Oc5BfgikANiRVidW4zVXF6dW4iv8pwMiEnnQLE80xqWyTLMrMOYX5tf&#10;iG8LFDzfSbHCNlDmEmlQrBibDIqVYIuBMeYLi7CZ5Vs5aBcU28y6WznAl+XYFlMFtnBQv7miBpuo&#10;rRzQr49G8XZvB96aPQNPL52DhxfNxD2LZ+HWBbNx7fzZuHLBHCznuiWzRjFrKge4nR2YpiD57W1U&#10;Ozrb2hHn4D+qwbisotraUhZjba2tBrwEzATA5DKp+EGCZAqcr1hjHqJp5soEB8GyhhFoElSSZHGm&#10;WGUaUGugfCEo5t0ktawg+xMnTjKrI8UKE/QQdBG48O6HAjve9dAgGOtpnWCKX/ZWPS3NbWbxYm57&#10;7EOBjga227tPCqQI4CkvCKF2al1Y7qTxBHzsKWtrfgFyea/Jik0ATK6SmmVSmjhxMqZM1rLq5Bvo&#10;UntkCeUgVHEK8gjYCMzoHARpPLhSmcCMh2QCYoJRstaSBZMgjkCI8gosX8R+8LM0CpwJFpnFVK0L&#10;HC/g49vjA+kLPqkNkqy11AYHuXKsrtz+wjyGQJXKBc9Kikt4blMMimXLNZT9ICstubTqumi7fEp5&#10;c0NMk/rdXCN5DgJjapvOU+doIKrSgTFvjab1AmNqn/pM7dB5qG4pr59ZlbGe+lR11AbBKrXb9anc&#10;NN09ouPJekvgSP3m26N9aZ8+rpuOoeP7flN9WYcJtuleUewwHUNWaIKAui/kGtzIdZJfljxs1f3s&#10;QZhAlwCZgJJgl+41QeLu7m6T1slqUttpG80AqftQoEwuuoKWinumNgqKyS1S7pICX2qbrLsEtlp5&#10;v8uVU2BL67q7NHPkoNUV9Jo9ey7mz1uIwcEhA39aL+gl90pBs1kz55j1mCYMULmLJ9aHYW4razK1&#10;WZo5cyZWXnEFFi5YYLHF5Eqp3wE9//oNkSuoQJ+s3CZPmYIMwawAhk3KzDCwlZXHwel5UExgy1wN&#10;KZU7izEHnQysSayrOhO5rYLtGxTTMuvIUkwy10zbH5e9BMCCMgfPJjulAS5JkOwc981UXvsPABvr&#10;OTdK1qXcOQiKnQ/GHBQT4HIukdljbpR8rwmSafIBpdlczub77RwoJggmKEYJiLllrqccFAtUqtmd&#10;AyimZQ4avTwQOx+KeRnw4mBZ8rG9UgCMg2dbFyynQ7HxHIhLFoif5yr3wok814lstxOXA50LxQRe&#10;ZCEm67ApMCjGvnSzTHJgrkG76rE/PRSzWe6YXgiKeXdLm5lSQM1gmOQG/+lQzCR4Y1JZBi7isQxu&#10;cdnHEzPIY3L1xqCY4IKAkwCa2865j7lBfjoUu5R9KwlyCYypjrcOE/zSOg3+rYz7MZDGfXgw5uCY&#10;9s1ywQmBEAELDzwEKwLpPC9le8axD1wbXft1Lh6AOSjmgKA/Bw+6tKw+vThzks1MKWhhMdS4TssK&#10;lm5AMOg/2/48CZA5SCLYw/YLbPBe8W13lk+CSe7b0FtXOesxno8sxQTFDJg5ORDG+kW8vzwgE5gK&#10;lA6rnLSex/iF+C0aQLHJFfwmrcwzK7FUzDC5SaakGSwFuHiMoMyOw/rmYlkm0KVzcFAsFS6EUurP&#10;zc4zAGJalvWYlct6jNK1dbHE1Hfsn6DfrO/Yj+lQTP3nAZVZ4QX3gt0HzAtaaZ3BLN77HpjJktBd&#10;L3eNzbLLlnXf8Nx5r/mg+GZ1aMfgPcJtzY3Rlnld1TZK9R0Uk3geXHZALDcFwc4HYyngG+StjMez&#10;ez1Y58Gwt5y8EBQz8TiyEhvH37RLBcWoS8wyjCp1rpLjAimeWDoUs3UeilUU42LmDYhx/UXUfy8p&#10;GA0Qwq9/v/791/rbtP1A03fbDmHTjsM2u6S5TO53FmL7DzvrsCMn/uZA2Kl/pnRCMIw6dfKfFFMB&#10;suNSYDnG7WT9dfKorMAuIMEwD8SO/uHbaPYAAP/0SURBVIyz3O4st/8+DYj9ePLfmf67A2PH/oEz&#10;R37G6cPc74EfcHzvGQNjhxVfbNtR7Nl8EDs37seODXux9Zud2LR6O75btQ3rZS328Uas+lDWYoot&#10;9hXef+1zC7r/+gsfWtD9Z558DU88+hL++Idn8LvfPYHb7ngQV117GxYtvQYz5yzB1OFZaO3oQzjS&#10;iKpqzeol+BU2MJYOxSrKolTsHFWWOcuxqgongbDaqgYDZrWB1ZiWQ8zHazmgrmtFI9PG2mZ01ru4&#10;YtNDbVhU34algmKRTtwU6cJd1H2RDjzMsidZphkoX4x14c1YJz6MduCvsXZ84aFYohMbubyVEhTb&#10;G7hQHkq04Ui8FceiLTgRa8apeDPOJJrxfSKAYrEkfpSVmKAYBxmagdLEQcsPHIwo2P7Zunqc4QBI&#10;OsnBy3EOVATFDnmxjkExpns4wN8tIJaMW2yx7a3N2Nbeik1d7fiul20c6MG6qb3YOG0Aa6dPxeqZ&#10;I1g7eybW+PhiSxdi1fKF+GrlUqy5/gp8dt3l+Pi6FfjrjVfg/d+uxPu3XoUP7rgW71Pv3Xkd3qHe&#10;ZP7126/B63ddj1fvuA4vCYbderXBsGdvuQpPc7vHr1+OR65ZggevXID7V8zBXUtn4Q7qlkWjuHbe&#10;EK6Y1Y+loz2YP60Dc4c7MSorsb4WDpIa0NoWRbI5hFCiCpUBFCuuL7ZZJ+U6OcVMzvlhrjgM+tCw&#10;jwe+BIOXvpmOB/lJ/GgwKMYPcgXxdVCMH/h8Aefx5VfM8jEolokIP7qSfPG18oOsnS/NXqbT+FKc&#10;VZCHeZRBMSodillMsexs3E/JfVJQ7GnqeQ7yLch+rrMUe5uyAPu5iidWgE/yCvE5B/JfUIoXlg7F&#10;VucV4Wspt5BpIZedPByT5ZgsxJwcFPuaZQJjNpukAbGiFBQzIFboQNhY3DAHxQTDBMVkHba5sMiA&#10;2HYBMC5v4nbbmJe2coC/tawSW2UlVlWLDfVhfMN78MvGBrw+exDPLpqO++cM4v4Fw7htwXTcNHcU&#10;1y2YjWsWz8Oy2TMwZ9og5gwPYebUqZja04OOlmb0d3WZC2SoVoPtOHo4QPczUAqCKbaYYJe5UnKw&#10;K0uQCJ+VuppaxASXOMDXYNi2SSSsLMznKB5zM0oKEKi+IJMG07KMESAQYBIUE4SSdZikMg2iZYEl&#10;iyPn3qdZDhVw3wWxF8AQeJEETgR0VEcQTPBDFjsCPwIiyre3dbIdTeYKJhiibXw9xT2T9U19XcgC&#10;6ftYTr6NKhdAE4gQTBNIEcwSrDMoNmkKMjN4D7NM7dOywJKDWS64uwCLYJC3GpPlkmJ1CQjpfFRH&#10;UEzbyQXUuxgK9ug8BMW0vSCVAp8L7Ah6STpHD8UkxQ4TNPPrVVf7V3sEt2QlJpCkMgE4nZP6VlZ5&#10;svJSG+Sip2MpLptcI2X1VlNdi3yeT8aUKWxTHgqoYt6nRZSug66BLJkEowSOBAIFlwSdlNf5ePCk&#10;89N1MGDFbc2FkevUVqVqm7ZJWdWxjs5F26pP1H7tT8u6HoJe1dzOAzO1wUExJ107m2k0LCsv1yYd&#10;R33l3SMNxgX9LmgmICb3QVmECYrJQkqwS2BKVmiyftI94i29BH5Vpvvdu+Lq/hEUk8WX7i25Cgt8&#10;ya1Q8Ev3msCXAJkHYVrvLcW0P+1XZXLnVX3dj2qfXDblKrlo0RLMmDHLoK9cKDVrpO5XtbW3t8+W&#10;W1s1acqAuVAqIL9BsfkLDZQJilmg/c4eg2aLFy21fQqQyUJMYG36yAyr29vTx/yoBdFXuzQb5dIl&#10;S7Bg/nxuO2oB9rs6Ou23QCBdQftVV8/zuPGXYqLcJgXDsjIDF0jBLT5D/L13EEzWXw54eSuq86GY&#10;k4NnXrY93xNmpcRlD8Uma3uWeahl7pQc2Lvt/jUUMyDGdV4pCMZtLI6WUi2z7v8Sikl2Ljw3tnEK&#10;32UWaJ95pWYFJgAW1DG3Sb7rsvh+y1A5JTfJjP8VFPPgi3mBMS8BsnOsxFTO/QmEyWrbiYN9DkAl&#10;AS8BKUExgTJzpeSg2AMzsx5juYdiPkC3thEwEvzyM0hOYN4BMe6DcnUcEPPukgJjBseY966TglwO&#10;hAm08Tjsw/G8T8xFksu/gGLs+5R1E6+LoJhzDXOw7kJQzAAXr4ErywjcALmOZc5C7JdQTMeWbHur&#10;46yjVF+uYzagZ94BMTfgF9RKB2MGxawOt2d/WxnTC0IxE+sY7OBxKGe9I+ARQA+WGRTjdudCMfaD&#10;wIjOXe1g25SmAJbOK0hT58llndtFARQTEBP0MHBm+6XUx6xr10B9kbZP6wceRyBEoMQgCVMHN1hH&#10;9wvPRVDMuRTKEs5/M6qc+zbxugmKsVzWWD5mmIdiDk7lmhukQJeHYOdDsXM1BrRM/GZ1UMx9u6ag&#10;GPcvF0lp7LvWQbH0fZtXhIn7oDwUk7xVmMEvQbFA9l0sSznKxxAzSBjALMkF5Wf9FDAbq+PdJRVT&#10;7HxIZsu8h3RPyG3XxfHS/eHvVYl1mHorLYEwwayJ/D3RddM94KCYa89YnC/t313XywTBqImWcnvl&#10;+bvkrcTsPgvugXR5a7B0GfgKlCrntt6F2FmLCSQ7eSA2jr9h4/hbdqmgWFmhyQXWD2KHBbNLOgVg&#10;jOUeirkyAbEisxRLQTG5UhYX/P/+W/aEogAj/Pr3699/nT9Bsc3bDmHrjiMGxfwMkwJiih8mV8lj&#10;J//hQNiZf8fJM//DdOr0v5tOS1x3mnWcmD/xD5w58Xec4bZnjv98YZll2M84a9Zhf8P3BsQcFPvB&#10;Q7ET/27S8veyIDvM+tTpAz/ixN6zOL7nFI7uOoGD249i3+aD2PPdfuzauA/bv91t1mKbV2/HRlmL&#10;fboJXyvo/gdr8enbX+OjN2Qt9jneeukTvPzc+3juqTfxp8dfxqN/fA5/+P1TuPPuh3HdTfdg+cob&#10;MXv+cgxNn4uO3qkWbL+6WjOzySrMyblPOhfKilIul0SpCMqkYq131mMCYj6trki6tJIf+dWNqKnk&#10;AKGKg8vqJgNjyQCKtdU3oTvciuFQKxbUt2JJpANXhjtwfaQTt4c7cU+kHQ+F2i3Y/rNc93y0E29E&#10;O/A+yz+MtuGzWDu+SnTi22QXNsbbsYXanmjHnmQH9jLdH2/FoVgLjkabcVxQLDEGxX6INeAHDlJ/&#10;4KD4Rw54fojG8IOsxLzCEXzPAdj3dWGc4QDqTE0IxzlgOspB4eHqGhziAOVQLVVfh4McLO2tr8cu&#10;DmZ2JeLYkYhhW0MCW5sasKWlEd+1NWNjV5uBsW/7ZTHWi2+m9eOrkan4ZsYIVs8exaq5M/D5vBn4&#10;dNFsfLJsHj69fCE+vnIxPrp6MT68YQXevWkF3rrpcrx9y0q8Rb15y5V4nekrN1+Bv1Av/PYKPHfj&#10;5Xj6+uV48tplePzapXj06iV4+KpFePCK+fj95fPwu+VzcM/Smbh1wQhunj+Ma2YPYsVoD5ZRi6k5&#10;U9sxc7ANQ73N6O1qQEc7B2OtHIA31aE2WoGyeg5264tRWFuErApZfvHDhFKAUlPw3zd9uLgPHL4Y&#10;AykvKDaZLzL38c2BAZVJZfNlKChWyBd/KdeXc70sxSL8+I0zbeGHVwfVy/w0fmTP4otxbmEeFjG/&#10;lB/Z1+blptwn78jOxt1ZWfhdAMUExJ7JycOLWbl4OScfr+UW4E3qHeo96sM8uU7m49O8fAfFmFe8&#10;MMUNkxWYAbBcpzUejHnlC5Y5UPZ1vqT6cp8MwBgHsN8UFNrMkutYZx0H8ppdMh2IGQxj2SYOGDcX&#10;FWMLtbW4BDtKyrCd6Vau28ZU2s6B+PaScmyjtpdVYntFNbZzAL+lug7rQ2GsTiTwWXc7np/Vi+cX&#10;T8fj80bwx3nDuHfRDNy7bAFuWTwfV/A+WzxzBAt53y2YOYrh/j50cGDb1daKvq5ORBRonPvq6+kx&#10;KzGBLQ1uFU9MQCvCdbIM65OVC49XVVFpMcdkTSaprrlNxmK2bVLQIJFEiM+IBvUGDBobDBoIGAh+&#10;eTdFgQMBA0ExuSBKso5RbDBBG1mICUYIughIyMqp1OCHZmB00EWgRHDFW/dovdZp0C+rGQEwARCB&#10;D4EOgSpBEc3cp2XNKpiIJw0QCc4Ikgi0GDihBCI0Y6IATWEAawSZJk3KYJpj1kwelLlZMPMM6AkQ&#10;CbqorYJgHoRJAjDeckowKmNKlgEhHVvQTLHJBLEEguQW6OBcreVlrSQLL4EhtUlSG717nQeH/rh+&#10;XwJHBpQody4CkDqPyTZRgaCdXAUFMlyctBzW0z4KkZ2RibycXORl56AgNw/5zJeVOgAli7Fy7q+C&#10;+5fVls7Bgzmdk+CUjq1rpbbpON5STqnqq/1qr/pEqSzPBBB1vXXd1A/e1dQDMdXTtjqG8un3i9Zr&#10;W1mCydVR+5c1ms5bqa67txwzIMZ9Ku6cwdKGJoNocpeUdZZijqnv1ZfOcqzB7mkBMB9zTpaSejZ0&#10;72qdYHBNdTX6+3rR1KDJacoQj0b4+9pmUEzSfvR8qL9VXzBMqaCTtzATUNOz4mFlmO2SW6ssxVas&#10;uAIjI6MG8GTN1dTUbM+ULDFlkabtBeVk+aX1comUG6W27enuM/DV2dFtElxbsmQZli1bgZHhUesD&#10;baO6ctXUc6Rg/LIQkxWYoNjsWTMxf94cLJg3F3Nnz8L0kWEMDvQbHNOxPVyuYJt0DxUUFSK3IB9y&#10;gTTXx1xn4eWtvTK4bLHGtHxBOeCUst7iQE+Sy56LFTamiVyWfBB8D7nS84JZ0hgQc+XKaxZJxRaT&#10;u6QF7DfgMon7Zl3V4XL6dh6KnQ/GJINzaisHe4JNU0wOkJlFmJ270hxk5ucis0DgKw8ZEgeCk1nP&#10;4JjEwaFZjjHv3SOdpZiDY3KJVHwwSRDM3CgpB8T4O2PiO5vrTXz/6t2cEsu8ZZjyBskoD8YuBMUE&#10;SNLB0YUl0DUGxZR3LpTsY65TvwiGjWN/WkB99pmgmICYxbrKcjDG4FeaNJgXzDGww3tCcMjiI3FA&#10;74CY1gf1Wc9DNcmAGyXYY5ZjAggStzdXNJ6vBwV23hKvl/bjrW4EDAyIcdlmoaQc2GI5+9OgkM9r&#10;oC+pjPsySBZI9c0yjNdJMqDGfpa1kGuLk6yALrag9uw/LpuVGFNvGTdOcb1Ssb1Yh/sWqLBzCiSI&#10;ZfCE10ASPHMzBfIcuO3FgpV2ndTngp7cR9BXKbEsHYgJfhgUUZ8wNUgSABEDH3buYxAkda6qZ/CH&#10;+7FA+9IYILI4XCVKKVmJCZIZoMoJoBi/K89XOgDzEEz/wA3WK01fPt9iTKnfTuu1zgMzbzVmgf0N&#10;hMlbwrXR2vk/gWLp38cpF8hA4wUG0yUYZkCM/aI6uvYeiumaS7aO/cl6mpBB955ZPPIa6D5Tn3tQ&#10;lS5dK4Esg1m6Rqrvr5uWmTq4q/27stS2lINh3AclUGZSPk1+35K79k6XcH/SxVrmMQ0QM++gsQPE&#10;7pnRvZOXkuoLjF0aADGzFCsrwDhBMepi0xjksnyZm3XSzzwpGSATBAvk61rMMUr5fyvKHwpQwq9/&#10;v/791/hzUOwwtu86hu27j6dBsR9TUMxbiRkQO/s/cOrs/wNnqLNeLD97+t9x5hR18t9x9uQ/qX/g&#10;7Im/UwJjF5BAmMGwAIgFywbEKMGwn7gvyaDY0b/jzOGfcebQzzh14Aec2HsGJwIodmj7EezffBB7&#10;v9uP3Rv3Yce3u7F1zQ5s+VrWYlux7rNN+OaTDVj90Tp88d43+OTtr/HhG6vw7itf4JXnP8DzT7+J&#10;p554xVwoH/zDn3HXvY/ghlvuw+VX34zZC1ZgaMY8dPUPI57QR7oswhTDJT2mmINi5aUBDAtUWswy&#10;pgbDyhOoLIsZJBMQk3WYpdWNzDeeA8VkLdZU34rW+iZ0hVvOgWIrmF4TasNtoXYHxcLteCLaiWcM&#10;inXg9XQoFmnDqniHWYptiLdjc7wNW6md1K54K/Z5KEYJip2MN+EUdSbeiLMcDJ+NxAMopjSKH8Ie&#10;iMlSLBxYioVwmgO409X1OMYB1BEO5A5ThzjIERQ7WFdrUGxffT121tfxuFHsSMawOUEl4/iuMYEN&#10;zQ3Y0N6Mjd1tWNvTjnV9Xfh6sAdfDvXj65EhrJo9HZ/PmY5P543i0yVz8Nelc/Hu4pn468pFBsU+&#10;utFBsTcDvU69Sr1843K8eMMyPH/9Ujxz/TI8fe1SPHH1Ijx65UI8vHIhHhIMWzEX9y2dhXsWz8Ad&#10;C0Zwy9ypuHHWIK6nVo72Ysm0Tiwa7sTi6T2YN9SBGYNtGOhuRFd7HK3NETS2hBFN1qAqXIbimiIU&#10;1hQiv7oAmZrNp5gDB/0nTR8L+ojgx4LFeLAYC8EHQCDlHRTTB3fwn2m+xKfwhe6hWB5fvAV8oZfw&#10;BV/HF2SUA6NkXjZa+eFlUIzLw2lQbCEHD0v5YXptbgDFqDuZvy8vFw8wfZj6c3Yens3Jx8s5BXgt&#10;txBv5BXiLebfpt5l+QfZufgoJw+fCoZx8P2lFACxrwL4tVpwjPW/MSgmF0onsx6j1nCA7qQyB8VW&#10;UQJk6VBMFmLrOZj2UMzLQzEBMckAmMR124tKsJOD++2lpdheVoYdaVBsR0UNtsttsrwGW+oiWNPQ&#10;iE+7OvHanKl4Y94wnuf99OTsETy6bD4eWDwf182ajhUzh811cvGsGZg3OoKpPd3oam1BDwfocd73&#10;9Rzw93DAKxcoD8AUF0gWYpUc5Mv1sZODa800V8tBfCHPWZZhCq7vA/ELCmi2ytrqGsT4PMkds65W&#10;rnz1BgnCURdDSRDMW754d0VBMcXomjhxog2eNagXFBNwEeAQ8BBskXtcaWm5WV1J5v4Wdi5lkkCH&#10;QQ4+q3IxEyzQYF5WYr6OgpQLLAiAqFyArLW1w0CJIIwgiiCXAIhidqmeA021LNdMjZoNkgPQDA4o&#10;J06xWTCzuSzLKwWsVxw0uVIKWskt0wMdA0CFJQbBBGBkLeWszgpw6aWXGQQSpFHdy8ZPhGaD1Dmq&#10;TP0kqzpZEQm6qM8ECM1tsM7BMAEowTJto2MYQArAk9qr89Fx1X8GzHiugnhyU5XLp/pZLoDav9xX&#10;FSdNsawEKRU3TTCsiG3MzcpGDrcrFwxjW2VJJiBmwI1tktT/6mv1qcrVBrPSo5SXdE3VRvWP6vpl&#10;QTEHFYut37WN+kbnJRip9msbpdqPP66DhAJlDtQJlHlrOU06YDN98px1DJWn3zd2PVjfgCml+0pl&#10;AmBalqWc2qdjyPJK97OuhQCWjzknMCzrSt3/3tJSz0VvdyfqaqpRU1UBQbFoWNZetewj7V/XTpMD&#10;CCK650SgTFBM6wWWZFmmYwnKCdL5+1awaunS5eb+KNdgWYEJ4Gk7tUuuiwqKL2mdngPFERP8kmQ9&#10;pgkC5F6s8nnzFmDpkuW2T1mIyfJM7pcWpJ/HUkwxWZ5pVslly5ZZTLHBgT6MTh/GwvnzsGD+XMzm&#10;74vAmKCYYJ/uWbWnjuemZzrG86vn+ReVlyIjP9esu5xro6y3+E4REJM7JSWw5KynnBWVZLCJg75J&#10;HKhPpAwycdn2w3VeWvYzTZolGfefmgUyyNuygJZBLQ+2xqCYAbEpbqZJWYbJAklufso7KObqng/E&#10;pBQU0/moTG1SO9lewSYBMRPPzazGTLISGwNiU/i+m5wfACytZ6r4X5IBMSo7BcW4nVLKrMA4qLwQ&#10;FPPukgbaVC9QKng2380OTjm3RnOV5ED7X0IxvrcNDgmaKOU5ezjmywwgUdqHg2KTTc6VUgDMBdqX&#10;dZqgmANhLm8zTmYp5T4ExlhmFktUCopJ7N9LeO00S6JZrrFtHooJiFkdytrHfTs3TQfe1FbtR+uc&#10;RQ2Pr0G6zjGQzld9I8lCRpZUckHUgF91FVPMgBiPJQn8OKglEOAG+WYxpjTIa/A/Flg/AEXaH6+N&#10;bcdrLuDkoZhSD8AEri4ExZQflycgRuWznxSLjO0yKzQqFfvMlrXOKQXFgmON4/UYlzPJ7nfdC85i&#10;j+ek/rNrqWvr2ufa6MCJATKJx3CWbkEf6JxZx1vJeTDmoJgAIM9dUEyQx6zixqDYBNZROsm+J9kO&#10;iz8mMc/vToNaUrkX721fRikvwCUIpmD9kkEx1TMrNN73Zv0V1E9Zkbm8B2M6rqCY1dW2munSANgY&#10;EJPSoZj/Bk6HZipT28+HYpqQwMWO0wyevH6FstTidbDryD5RHcpcJdU/uu68H20/lM1Wqmuta2x9&#10;zXuSctaG7vp4+Wvj1ynvLfsEKXVt0mGtgUvuU1Zm3oLQLMS0Dy776+9BWzpwkwzEBtIsrRez3Uod&#10;FHPtteeFqZ4NB4X1HORyfQ7Pi+I6xRMbVzwGxcZdAIrJJdIDLw/FLg1kcEx1vIK6qeVA/1Zc8P/6&#10;b9nZDQFO+PXv17///H+bth9p2rzjCLbsOoodu49j977TLpaYZpM85uKIHT/1D5yURZhBsP8nzn7v&#10;9L3E5R/OBDr9P/A9631/+p/4/tQ/cdbk4djf8T31Q7pkFXaMqWAYj/WjdOIfpp9O/BM/nfwfTClB&#10;sqOsI0uxgz/i1P6zOLn3DI7vPYUju0/g8M5jOLj9CPZtCazF1u/F9m8ExnZi81c7sOGLrfjmrxux&#10;+oN1+PK9b/HZO2vw4eur8M5fPsNrL3xkM1E+8+TrePyRl/D7VFyx32HllTdj/sKVGBqZh46eaQbF&#10;qms0Q5hzmzTXSc08GcQTK6fKyhQDiHnK3CfLg9hiVLmgGCUYJuswp6RZjtUyX09FqGRNExrr+BFe&#10;x4F0qBVTw22YG+7AgmgHlsU6cR3zt9Z34PZYB37P5SfCnXiKejbWhVe47l3W+yDeic+T3fgi0Ymv&#10;Ex3Y2NiNzclObIq1Ylu0FbtlKdbQjkNJuVA241iiGSeTzlrsdKIRZ2NJKoEfOGD5QVCMA/cfqZ8D&#10;N8ofOID6noMOg2IcXFug/UDHOCg5GkixxQ5Q++rrsIcD/Z0chOzkR//2RAxbk3FsaohjY1MDNra1&#10;YGNHG9b1dGB9TxfWDHTjy6FerBrqx+fDA/hidAifzh7BR/NG8eGiWfhw+Vx8dMUCfHjlInxw9WK8&#10;d80SvM30rWsW441rF+PVa5fgL9SzVy/C01cuxJ9XzsefrpiHxy+fiz+umIvfL5uD+xfPxH2LRnHn&#10;/BHcMm8abpozFddTV87ox0pq+UgPFg13Y8G0Lswd6sTMwXYM97egp1PBpcNoohINdQjHqlEV5sCz&#10;rhi5AmL6WNBHgWI+UBP5keA+MPSxwZegfcCMfchcxpeXpKCik6gUFOPLMIMvwmx+POXxAyufKuQH&#10;VxlVyxdglC/cBqatVA/Vz5fuVEGx3BzMl/sk08vz83A9B+y/5UD9dqb3cuB+P9M/cID+WF4+ns8t&#10;wPNZmnVS8cTy8Tr1NgfW7+bm4X1KrpMfc/lTSpZin3MbuUPK+kugS9BLwfUVZH81l8+XrMO+4SB9&#10;rVwjuaxg+t+aVVixWYalYogVFmJDoeKHjclZiRW74PlFJWYhtp2D+O0lxdheLJVgV2kZdnMAvpPp&#10;9qJi7C6toCq5LFWZdpfXYnusERs4QP66qxufDwzgg75+vDc4hGfnjuKJJfPwu9kzcd3odFwxZwaW&#10;zhrFwtERzBoaxGBXJ3oVO6y5CRHex50c6M8YmW7xwjSQb+eyBvlygxToUjwxuVXKLaqU7Stnu6Lh&#10;iFnGqKyLA3C5VwqYyTqmTtZhXJblmI8v5oGO4of5WEtapzJZysjd0ALrFzmAIisfgxjsU4ESbxFW&#10;WqoA9IJiBQaEHMRws0v6GRdDIbmQNZl7mixtBDLkctaoWQIbmg18CSTJskwwROBEbVBbNNNgNu+d&#10;Eh5L5aonazG1R+6Mgir5vD8mTuQzMHGyWXnJOkxtl9unzkNtE5ASSNP+BW8EqhxYUWwyFxtNEwTI&#10;iksATKBH9S+9dIJZoAm06ZgCOIKGaluIecUR0yyMKlef2DnXhmx/gkdqX0lxubXVu5EW87gl7Df1&#10;nbfEUrsnXMZBPqU6OkftR3Bv4oRJyMzINDdJQTCpgOeoNIPnLEuxKt6fuhdKeJ4VshKjqgSXeH7e&#10;DdDBOxc8vlLAivdyCc9F56N+Uh+pfwSgfFt1DoJi6ifdB4J5vt9L2IfqI8VX032hc65iHQ/h1K8G&#10;4OQGWS1A61QnCzXWKy50s00KMGkbQUUHxKrc/cj7SYAqzneD8lWVPBfFEGNesEvPhICxQJYgT1PS&#10;zdra2tRsUDnC+7me59qcaEBbYxM6WT8erkdlWQnikRCaGxJo4juiIc6+rua+K8sNkoVDcjlle9in&#10;3pVSQE7Aanh4hPdy0o7pJWg2On2WBc0X+PWxybSNzl9WhYJiPT09BsUE7vQsOEA2YEBLUqw0WQYO&#10;Bm6VS5cuMyimQPy9Pf3meiwwJldNrddslrJAmz17NubOnQtNECCrMc2cOYO/M3P4e7NowXzMZL6j&#10;vZXnIqtAxa7LR0FRAcoqy1AT4vnFI6iN1KOQg5LJHFyb+yTTDP7OGxhjqtklFUw/Xd4yTO6SXi6o&#10;O99LHBDKMkwgTJrEQeJEWXXlTDGQZu6YikEWBPuXVZoAloBYCmhlC5RJDpRNyWNeUID5ywJ5V0pz&#10;yeTxvNx6B81kyaZjyoUzBb44qPMgbBIHuvrHUBYHgBZE32CYs/6Sq6QsxATFPBhTmlWUj+ySQtbh&#10;bwbXy41S7pNZJc510lRSQBUyz/c111kgfb5zBctScIxlBs1s3ZjMfZL9OIntmshB+ASmTg4EabY5&#10;A2da5jlY3DENhFkuV0Sz1hJc4nWUNZWHTR44qcxDlRSIMjnI4uKOCb5w/QVkkIzXx2/jYogJ3jhA&#10;5q2axmkGvpyJBokMFLFtGsgbnLN63B+PZ+BO+w1ky6rH+im3SJ6bBUEPYISXxW/iem8lZdZROj/V&#10;18CdqQEFpt4KZgKvh18nGCDYoGWlqiMoIfhgIKGI7eMx3LHYP7IcEiThuV2cO5FlghBqA49vQIvn&#10;ZZAkEPMGlwJQ4uXbK/CnvM7T3CfZTwrUrvhwmqBAkvvpeME160vuX8dRH6pv1Nfc3lxQgz6zftD5&#10;2DmPQRABsYvZHh1f52rnrzo8Vzv3QLKKcuCH+9Z5B1BMqe8PzdSYijdWyrJS9g1T/VM23UXS4JbA&#10;VYXifGmdk+pOZh1BL8GuCdxeUMyAmLYLtjErMkE01jVopu9cW8+ywF3SXCZ9LDF+/3p5+PWv5Ovo&#10;fAW9JJtdVDCskMs8fwNlXH8ONJN0jSXda5LuAda7WDBNMFPX3erqWjgZBGN/e3lQlQ6vJvLenFSS&#10;z+10HQTLguvIZXdfpsttr23Oh18mbmflBra4n+A6u3vd3f+p+93GCd4q0oE8QTq3PZ8X/tZd6sVl&#10;AbGU+6SAWBBTTGBsnIBWqSy+3KySsvoyKMZ3TAqIMX++LlZssfPF8kv5zv5NaUF7gBR+/fv17z/3&#10;36bdR5q27DxqQfZ37jmBPftPY79BMRdP7OiJvwVQ7J84ffZ/BNZhARhj/vszaTr97/jBoNi5YOz7&#10;kw6IeSj2owGxc6HYj9RPx5kaEKNO/hM/XwiKHQqg2D4HxY7+AoodwO71+7B9bRoU+3wr1n78Hb7+&#10;aD1WvS8o9g0+CqDY6y9+hL8846HYi3jw90/jd/c+jttv/wOuue52LFl2LUZmLDQolki2o6ZWwfMj&#10;qCiXxVi6oiwTFJPLkyzCHADTLJQVwWyUWi5juZYFwqorGpwrZbBcS4WoeFUjGmrdDJTpUGxetAOL&#10;Kc1AeXN9O25l/nfUY6EO/Inrn4l14WWm70Q68H68E58lu1JQbEMaFNvO5V2JduxLtuFgohVHEh6K&#10;teBUUlCsCWfjgmJJfM+B9PdmKRbDjwEQ+5GD3+85CBYMO8WBlIDYGQ6wU0BMFmMcGElyozxA7eMA&#10;ag8HQrvCEezkPrZFI9gai5q1mKDYhuZGrGtpwtqOFnzb0YbVvR34cqAbqwb78PlQPz4bGcQnM4bw&#10;4axpeG/uCN5bOAMfLZ+Ld5fNwVvUmyvm4a0rF+K1y+fhL5fPxYvUc1fMw9PUk8w/sXw2Hls2Cw8t&#10;mYH7Fk7HHXOGcMfcabhz7jBunSMgNoTrZg/imlmDBsOkZdP7sIjp7AEOuLobMZXq60yirSWMZEMt&#10;4lQ0XoO6SCXK68tQVMsBbFUAxfQBwQ8SJ34o6GOilB8FPj6EfcAwDV52UjoU04e3oJgGDFn8sMql&#10;8qhCDlIExWo4GIpwEJDkC7+FH27dXO6nBMVmc5C0oDAfS/Jyx6BYTg5u5/K9zN/P/IMcaD8eQLGX&#10;OJD2UOw1lr/N9H2u+5DSrJOfcPD9ab6PKZZvEExuk+YeSTkXSpYpf57WBEBsrQEwSlCM+ldQbCy4&#10;/v8MigWWYtROLguMCYopv6e0ksuVZim2jYP4bVW12FETwiYOaNcmG7Gag+8vOjrxcXcPvugbxksz&#10;RvDIrFHcNczrzwHqVfNnY8H0aRjt68GMqQOY1teLVg60m+IxdHCQ38sBvQb17a2tFjhfFmJxPhey&#10;EJPFiyCZrD8ECQQ2BMrkJikXSs04KcsYwQNJscYkQTO5T8oiTGBEgMTHDBM0kRuloJjWyzpM8aks&#10;sD773FwVA2sngQ7BH1kdGVzisoNihSnLHq2voeQWKLAjkBWNxg0WOBe0NgNgcqc0F8t4g7lZylrI&#10;4EulrLY0w2G1WZrJIkngyYAY5V37ZNUlS66c7HyMHz/RgJbAlgKhS7KAM3dCXlfVF8BRewR2tK0A&#10;jNZpWdsplpdSnZegmECVAbEsF3BfgE/n662SqqvG4l4JAnmgZG3jfexjcKmNcseUdKxygR+emyyd&#10;tOzBl6CelgUXta6A96wsvzIy+HxmZiEnK9vcJkt4fQr5DGVNnmLWYnW61txnBe/PCk2AwHOWBMrK&#10;2RZZF1bweisV5FFaVFCAYu6/lPe5+tpbtOkcBLfUJpXJms7DQ1mLeasxlVXy/AUFBcnsXLm9gFct&#10;+6KU6+X+KjAXYllI1l7qO0EwXodCblPG9XaPsk26t6uZF6wT9FJMvVou676NUQJUsohUqjI9D4LD&#10;Cd63iUSc93+Y9cJoSvD54PPXxOcpGqpHku+ANj4/PW3t6GhsRDxUh2h9rcGwxngUDdEwy2rZxkpU&#10;8cM7Gq7nfuNsVyX7sMSOJ+sqPSMCVgpur3tYE0HoHhC0EySbO2c+FAOsp7vXIJpgmdxXdT3l7ilI&#10;JigmKOyt2QTGJMGsRYsW83loM+uzgYFBg15Lliy1fbpZLJ0FmqBbfx/Xz3KzV8ptUhBMbpSLFi3C&#10;vHnzWH+6WYjNnT0TC+fNwczREUwbGsTAYD/b3sznvBblleUoLObzQ5VU8BpXlKKAAxlZSQmIGRTj&#10;777BqWDZxRnz6y8MxTwYS1mJcfCdsiDLmWJWZSkopn1nnwvFJmenQTFbdhZjZjXGbQ1+UeaWmctB&#10;uOWd0qGYwTm1j3W8O6jNhql1LE+5S1KTCzK4rCD6Y1DMxw+Ta6S5TQbycEwwLIt9pzQziC1mUEzy&#10;ccO43oEx1uPAMZPv5XNmozQoxoG/3sM8tv9HlUExtsfFEhMU43kGkuugWYekxGWeWwoo8dwMPLFM&#10;9VTm66bXOx9CydpLgEvAS1DMWSNxXQ7rMj1fDoZJbtlDMYEuB7yY5/W6VNZnuS6Iv3P9c+1Jb0e6&#10;zilTPZ5LCh6ZuB37wUMnwRkPxVIwSIN8DwXYvxZEn33spUG/voWUd1CI26nc12OZ8mPiPk06Htsv&#10;lzsuOxc6WaipDTqmjq22sj9tHfuU9T0UuyRvsoGGlKWYPy+eq48jNo7PyyXqM0HEAIRJKSimvhQ0&#10;Y1+eY6WnPpe4r3TrMKVm5SbxPJ110JhrqbcMUrlZjQX1Uu6CRUE/8750/2Ad00T2g3Q+FEu39hK8&#10;MtAVADI3U6UDW249JQuwoJ7fzmKEsUwWYAJilnLZraMsL+Wl5MHYhaDY+e6TqXJJ1zN1vk4OiLF/&#10;PRTT9VbqLeh0XSW7F7m93TPse21bwO1S1mQss+vv5O/L/zNQbHJZAffJa6N7XvW47pdy22sbD8bS&#10;jzGBv1+Wp9xz4ORhm4eisgSbwN8lKQXGVM46dhzue3zxuVDMJCDGtpqlmKngHChmscP4flEw/fGV&#10;pRjP98z48hIDYy7O2LkSAPuFWC6IdnFJ4f/+b4WFfQFW+PXv17//vH+yFNu64yh27DqOXXsFxU5h&#10;38Ez2H/oLA4d/RFHj/+M4yf+hpOn/m7xw86e+Xd8L3fJQMqbAiuxH7j+fDD2w6l/4IeTgcwSzEEx&#10;uU3+cFwuk3/DTzzGzyeV/h0/m/5B/ZP6d/x07B/46SjrHvkZ3x/6CacPfG9gzLtPHtl5zLlQbpEL&#10;5QHs3rAfOwyK7cKmr7Zjw+dbsO7TzS7g/gfr8Pm73+Cvb6zGe698jjdf+hgvP/MennnidTzxyIv4&#10;44PP4P77nsSdt/8RN9xwD5avuBGjMxejs3sYMUGxOs1AGecAJcZBggBXFOWCYuXMV8Q5qEqgTCqL&#10;m8rLE66MqS+rEAgzIOZUxeXqygazFgtxOZaCYq1oC7VhINyOWeEOzI52YCG1kvmb6jtwc6wD93L5&#10;ES4/FenEM/FuvBzpwDssExT7ON6FzxJdWE2tb+jGd4Ji8XbsaujCrmQHdsfbcCDeisOJVhxLtuJk&#10;QytONbTgdLIZZ2UtxgHxGQ6YZTH2Iwf85kbJQc9ZDpIExATCpFMcaJ3gQFzuk0cFwzggO8xBk3SI&#10;OkDt48BlDwdTO7ntjlAYWzhg2RIOYWs8hs2NDfiOg/KNzU1Y29qEbzk4Wd3Vhi/7OrGqrxufDvTg&#10;k6m9+OtwPz4cHcR7M4fw3uxpeH/BDLy/eCbeWTobry2ZiRcXTscLi6bjucWjeIZ6avEMPE49Sv2R&#10;6x7iugcWjOCuudNw84x+/HbGAG6ZNRU3zRrCdUyvnjmIK1l2xcwBLBrqxNyBNswebMcMpkM9jejr&#10;SprbZEtrBMmmekQbOTiMVKIyxEFmbTHyqwuRXcmPaX4QTC7hBwRf6hbfgR/c9hEg+BW8LPVCMylv&#10;ZXrpsq6AmD7A+cK9sKVYNsooD8VkKdbM8k6qj2VD1Jy8HCwsyMeyvDxcQd3AwfItHKjfSd3Lgfwf&#10;uPwwB9WyFHs2O8+g2MscwL/M8le5/m2mH3L9JwVFBsQ+Y/5z6ksOfL/MdwHzFShfccLWsI5J+fTl&#10;QN9QAmIKpC8QJvfI9Uw3cEC/QSnLDYRx8J9uJWYwzEBYKbYWSS5u2I6SUoqpgBjXee0uLcOesnLs&#10;La3EbgExDnq38V7cxkHw9nAU6+NxKoF1vKe/bmjGZy2t+Kq5Dy/29eGPw4O4j4PTG2ZMx/LRaZjL&#10;5RmDfRjp70NvRzuakwmLK9bDvAb1DRx0C4AJdAkASIIBcouUBZmC8BcVFBrgEBTTsp950kBCJGpw&#10;QZZiAg6S8j5emECI8koFwzTA1+BfEjATUJIbn0BYZYWLOyVIJoseQQ/Fi1LsKoErxcJS3izAkg38&#10;3XIxpgSDzOWNz7dcyQQT2linhf3ig+1HowmDYXKbFJDxUmB5wSbBt9LSCoRD7IeYJgpwsxMKwgg8&#10;CWrJsuuyyyYZxJHlm9wN/eyZOj8BHIE6s25juydMYF3ejzqOWZpxO29lpnYLCglmaVlwSO6IiqFm&#10;sz7y3hBYci53NWYRJ0s4iwvGdsq6yrXDuWjKdVP7EUySNZZAkfpH/Sx3NrVzsmb3vGyCtV37Vbnc&#10;V7UuMyPDYoc5IJaBUl67cp5TQTbbyusX4m9ePfdVwm2LBAF5LRRfrEgASYCM7VbMuSreJzVy72R9&#10;ATMF6tf9UxzcBzpHnYO5qlKChpL6QtdA/SJgaNCQ56g+zRe04350LdQvcmus472h46kNculsjCcR&#10;FjDks1PN8lJeV7l7eus2lclduI7PkdpnE0wIADMNcbsk8yrTdjWVlczXIMzfdUGveCTM7aoQ4298&#10;tL4O9cwnwmF08jlKREKIh+rR3dKMDv7297a1WtocDaOtIYHWBJ+puhok6muRDNehIRpCXVW5gbJO&#10;1q2vqWb7BZwFUjULZ5WBLll3CWg1yj05sKwUIFu0cLHFAJs+fZT3Q9juO3OprWCbEknbRtZiAsMC&#10;YcrrefCulbNmzUZHRyeXo+YiKSux2bPnWF7wSzBMz4wPxK/ZKEenzzALM1mKeQux5cuX4orLl2PB&#10;vDmYNWMEo8NDmMrfmcGBXkwdGkB3j8Aan7/GOKprK1HGgUoJBx45gkD8fc/m+8JcJCW+GyZz4CwL&#10;Kw+2lBr80jqmqXIqVU55KKb1U/Se4WDd6vAY6ZBNwf09aLN4Yxzsp4AYl83tMdjOW5o5sMV3GN9L&#10;E7mtl5UFcjMvuvxkWbmxrsVM0zLzBrcEuUwORAlujYGwnEBjAMxDMA/IsooKkK1ygTEuO0DmYFim&#10;QJhSywuAsW4AwgyaGSTjfvi+NmsxSf0UtCUFxShZg5lFmAbRglsB5DofdgmKpKASr4XqXcr+vUx9&#10;wfOdmM/BLvtA8tt4eastBeU/H3w5izEnD8zSwZmvazNVWl77E6zxIEzAzbllKl6ZC/h/7jlcSA6K&#10;8Rx4Lg4YOTkLHbaNskDp/JZJhwzpgMFZyTvZQJ/968GYs6IK5Mv1vUSlAwQngTOer+BQ8E9H52bI&#10;Y5p4XJYpr/b5GGLOokrt0jmwTzwg4XU1izKmLvYYz4XtsFk0swUSuaz16jvKgCiXXcy4c6GYrpus&#10;AjXJge6BsX5im9V3lME4pSwzazEuXyQopjpctvI0GdDxkIh5H5Be35j6x6tmMXffnuoPrgvA2PlQ&#10;zKy7lA+gmK0L5CCXylQnWM9Uyw6KeRjGYwUAzPJUOvjy8mDM4BjzKjPwxXYbFAuW08suJJ2z4Jcg&#10;2CUS+973myyt7Hua98QYfJJ0/7n7w2AZr7dJfWnX2wHUdGj1i3s1kIdiU8oK3D+4eVzdQ05qO6XU&#10;xDZb+S/3I2lfOs4597ntYwx8SQ58BWL+3GeFywbBBMPy2TcCY7kGxC5jG2Uldgnz4wyOeSjmLMMM&#10;dAVukC6GWCEu5m/ixSWq42BXui4pvbDGpem/FxXVBGjh179f//5z/imm2Jbth7F95zHs2HMMu/ad&#10;wJ4DAmOncfDoDzh6/Ccco06c+BtOyxXy9D/PlSCZYFigFAzTusBS7Fwo9vfAddLFE/vh+M+mn6if&#10;T0h/owIwdvwfLP8Hfjz6d2cpdiEotvM4juw4hkPbXFyxPRu9++QubP16ZwqKKdj+mr9uwJeBpdhf&#10;31yN91/9woLtv/Lse3juyTfwp0dewsMPPosHBMVuewg3XHc3Viy/EaMzlqCzewSxZEcKilVUCoIJ&#10;ismCwgGxCg/EKpIoLU+YlE9fLme+olKD00ZUUzWmJtRUNfHDvwkhLseqm9BQ24rmOgfF+qjRUAdm&#10;RDowP9qBK8IduDHUid/GO3F3rBN/DHfiT9EuPJPswV+inXibZe8lOvFXpp+yzleJLhdsn2XfJTqw&#10;o6ELO5OdY1As2YZj1ImGVpxMtuJUssXiip0xKJZIWYwpvtgPgZXYmfowTnFgf5KDI6//KRRj+R4O&#10;sHZyELOdA+ptHDwJWGyLRrGZA5eNHEitb2jA2pYmfMsBydftrfiiux1fdnfik16eS18nPhrsxkfD&#10;ffjAwNhUvCPNmYY354/gFcWImjuE5+dNw7Pzh/EU08eph+dOw4PUA1z3AJfvmzuMO+cM4eYZA7iJ&#10;unHGVFzP/VxNrRztx/LpfVg6vRfzpnZgZn8rRqnhvhb0dzWgqyOO1tYoGpo50GvkQC9Zg4pwOUrr&#10;SlFQXYScSn5k60OBHw4yX5fll17y9hKjlP4CiklWphclP0goF9CXH+B86WXyxZ3DD6Z8qoAq5qCh&#10;nDL3SaqRH9TN/Mg6B4rl5mBhfh6W5+Xh8txc3Jidi1s50L2L+fuYPpSXj0c4MBcUeyY7D89x4Pxy&#10;fiFeZuqh2Ed5BfiEZZ+wzmes+wUH9gJiq6jVlNwiHQQrtLhgcpE02bIDYefLBdIXCCvBRuocKFZY&#10;hO84WN3EAbZmmZR12NbiMgucnw7FdnLAv7NEaQl2sY6Xg2IV2FNaYVBsZ0W13Ws7OQjeFYlhUyyG&#10;HeEEdtQnsCEUx5e8l1fFOvBSTw8enNaPu6ZN5b0wgitnj2LhDA5i+3vQ39Fms05KrRy0NwpuJTl4&#10;56BboMssvPgMCHxFOYA2lzFKFjaacVAxx+TqJXdJwTJZkfkZJ7Wuns9AiNLgXgBN4EWxqZwVVYkB&#10;GB9DycVKcrGHFLtKQMi51MmVUKCrwlnHsC2yMhMIEfRSHQVU7+rqdnGwWE+gRccIs/3aRu5tggHN&#10;bLsCkMtCTO6TgkqKLyULMB/EXcDFQFZtiG2q4/HC7Av+XgWulgJWCqyv4wo8OQsxBcGXq59iiOUF&#10;7ZMVWCF/M6tsP3l5hRZ3TNsK7AjmCAAJWAlcCWpp3waFeG/KBVPAT5BQ+5V0ngIh6jMFWpdLobaT&#10;a6kHYtpWsE1gTHBLscLkwqn2yBLKT2iQw/0LiGVlZJrVlqy5tG8BK8UQy9G2UzKQMXmKuUqWFRWi&#10;qrQEFcVFptqKclSXl6GS+yrmORcGMExWZCXcn4BTDSWLKwEoqbKsFCXcjyzFDIoF56d4awKdgoW6&#10;7mp7qdw7y517pyyeHNiT9aCL45bN42Xw3PJ4PO2jhvuorqyyNuh8YuyfaF0IVdy+WgBMwJHHk9SW&#10;Ct4/ktpYyuOpTkzxxXh/hbivKO/7JO8fuUDWqI08X4GqpFwlE3EDYgJh4Zpqbsd7mP0ar6tFO5+j&#10;plgYzfEoBjrb0MXlnuZGdDc1mHr5+9/GdfGaKiTrapCsr0FjpB6xumq0JOPobW/jMcKoLOezwf1H&#10;woqVpwkfasxVUmBMcEsWYbqWygtOyUpr3rz5dm9rFlJBV/WfnhGBM0EwwTFvKaZ4ZQJtsiKT+2NH&#10;e6cBNAGy5csvx9DQNLMQUwwxuUxq1k5ZVCrgviCZnjdvIWZgbNoQ5s2djaWLFmDp4gVYyPzM6dMw&#10;PDSI6SNDmDrUz2ewCdFYCOFIHaqqy/ndwHuHA5YCDmgKOaDJ4bsiiwNm/aPEoBgHdJLBLy8tax3f&#10;FbbMd8P5UMxidqncl+VJfOfkMqUcCNNyUKb1BsXOk/YrMe8sxCTtm8fI57uM7yfBsXQJhhmgsXrc&#10;P8um5DsLL0GwjCKnMShGqUzrBMHYB+dAsUIHuwTBPBDzUMwgGPMpeSh2jgIQVpqP7DKuFxDjINMB&#10;MadfQDGmPm6Y+trNMMf3OPtTwEjLVsa85GKGcXBrUt7JQTHV47s/T1CMdSkPxQyg+Twl0CWo5XQu&#10;FHMgjMczubJf1vXLAmFTuMzrJZCTMynI8zpy+0nntd+3I7Wsc+K5+kDx50KxDJNBsQBUnQ/FPHRw&#10;3z7u+8e+kQIIoHKf94N/AwBBfcVP+iUYE0ygSoJ96bhMDUyonBJQMSgmgEWlZjdUeVDmZbHHeH0F&#10;CgXG5BorqHVJAMUsLlxqnaCYlj0U4z7U17pu7De5rZ4PxXzMMqUOio3BHVkHWQw1HZPnYMDHzlHr&#10;uB1l1lBmKaY+dv2sf8AqPIdi05qVmGKJBfG9HBRjnQCKpYLuB9ZgFkfMl5k80BoDYZo1fQxwjUnL&#10;6fIg7BydX4dKB2CqY8vnQTEPyuza8ZxtZkmDYrIYcyDxfwrFVG73Kc+f9SdwH8560JU568Hgfkjb&#10;TnLwSinPm78HE/nbMIm/E5MpfdtP4e+FlIJi+t5PU+o8UvviPvjbYmAtSLVu7F4P7mN7Hpy1pORB&#10;mB8nuGfArRsvgEaloJileRjP37TxfGdcSqVDsdTsk4JcZukVQLEAjF1SwnX/f0MxbV/w/7m4MG8k&#10;wAu//v3695/vb9OmA02bthzAVs1AufMwtu8+gp17j2PPgZM4cOQsDguMHfsBx4//hFMn/4bTJ/+O&#10;06f+jrOnBcgcJBMA+yFIz4klpmD71PemwIUysAxL6dhP1I+mH6mfjv2MnwXIuO6nY383/XgkAGKH&#10;fzL3ydP7v8epfWdxfNdJHN1xDIe3H8XBrYexf9MB7Nmw1wXa/3onNq/egU2rHBTzMcVkJfbp22sM&#10;in3w2iq8/eLHeO25D/DiU2/h6cdewaMPPocH7hUU+2MKis2cuRQ9vaNINHajLtSM6poGVFYp0LJc&#10;KWVFwXxlEuVUaXkSJeUJinnBsIoGS0sklpWVN1Csy7SC6yorGjngbOZAupkDpCYOHhoRZT5R24om&#10;StZi3fVtGKZGwu2YE27D8vp2XB9qxw0c1N8R7cDvufxEpANPxbvwYqQdb0Tb8Xa8HR8w/zHXfxnv&#10;xDfU+niHQbFtiU7soDQL5YFkOw5TR5NtOC4wJouxRAtOxxtxOtbgrMViSZyJxMcC7wuORWM4zQHF&#10;SQ6STDVBPLEAjHkodpiDpkNc3k/toXZU1WArtYPbbOfAajO1MRTGhoiz5lnLQdK3jY34ioOjT9tb&#10;8FlbKz7ubsdH3W34oKcd7w924b2hHrwtDffh9eFevDTSi+dHe/HcrAH8edYg/jRzAI/P7MfDM/rx&#10;IPMPsuwepndTd1C3CoiNDuD66f24lrqK+SuYLuW+Fg51Y05/q7lMzpTbZG8z+jsDC7GWCJINdYgm&#10;a1EXr0JluAylIQ5Ka0uQW1WIrAq9MPUCdC9JsxDTy4kvMr209YJ2/0E6D4zZC89tp1gkmnlS0oAl&#10;ZSlGFfADq5gfraX84K2mwpTcJ5u4ToH2U1AsJxsLcnMMiq3IycENWTm4jYPjO5m/j4PqBzmAfoh6&#10;PD8fz+YWOCjGwfArHDC/lpePd7j8Ics/ZvoJ9/EZ631Brcp3AfINhBU6ILaGA3gTt7V4YSxzKsI6&#10;7tOAGMslrVcwfYNi+cWmDflcpuQy6d0lNxUUYzO1hfmthSXYxkHsNqbbBcA4iN/FwfpupntKy017&#10;g3SPrWNaVoV9VXXYVxOiwthbHcamyhrsLavDgbIwdtZEsZED2DVNvXh92lT8YYT3xNQ+3DxzOq6b&#10;OwtzR6ZiWq9iibWijfdjC5WMRAyKtXHgLTAW47Jmm1T8JIEv7zqp2GCCYnKfFPRSXvHEBMWaOUAX&#10;TBNIEygTIJP7pCBEKc9JwEiuhQJjAjOCGQJeGvALXkkCSoJaAiMCPhbDi8+Y1gkKmGtYRYUBHkEv&#10;ufnJ+kmDdC2rrrdCEwzTsgCCQIDggCzHFEtMccWizMviStZI3i1TFktydaxl39ayb2UlFqqPc9tG&#10;nm/YoNWUyZkOYPH6OYsuwSfnMimop2PrXHWOss7KyuS9P2EyJk/OMJAmaCW3SEEggSzty+/P9j+F&#10;zwT36eGe+kv7VT95qyG1W8fOzSkwECbLKgEj7Vtuh8p7iy8BO/WZJFCneGcCXgJihXwedH1K2GbB&#10;quzMLCvP43aZk6dg8oSJrJNrAEwwrLqsBDWCYcxXlhSbStnGMgFAnq9UabCpAnW8LjWV3HdhAUqp&#10;ytISlAqKsW8KeFxZjen6CHDq3HXNdS6+PwT71EeCYP78BCEFFnPYJp2fzk33UXkZVVqGItaRdVgj&#10;r20ln6sq9nd9ZbVBrxpBIt7PAmHlRSWoY1rH+7ia20V4n8bq6xFimwW4wmxXtLbW8jW8Jwv5eyMX&#10;R8Xek2VYLc+rvqqSx+FzE+O9W1OFhnAIjZEw2hti6O9oQW9Lo2mosw0Dbc0YaG3GYFsLehqTaI2E&#10;TM2RejQFak1EzZKsJSELtWq+LysQkRsmnyk9h7qfBbUEwpTXvaB8f3+/uTLOnTuPv+Ht7NM6Ph81&#10;dm8JFsrFUvUEwFRXz4LKtA/FBRMI02ySba3tzM/B8uUrMJupYolNGxrBwoWL+Xz1GERua1VMsg6z&#10;uBwcHMT8+fOxYsUKXL58qc06OW/2TKxYstC0aL7cJ4cxc8YwhkcG0dffhXCkFuUVcuMVVM7ndeRz&#10;w/dFUVmB/XMkk4PwDA68MziYm8KBomTvCy67+FZOcjk0SyYBKwEsbuvBmWZolNxMlFPMQkvWWg6M&#10;ZbvZHfNzuawyQbEAfmnbIG+wLdi3E/d1DoQJoMB5UrnSCXx3CZIJipkFGd9jkwp4zEIO0IvkusgB&#10;JzW5UOLgW9CsIB2IOSiWDsLOd5+0Ze4/g2mqnvbNfvVALIMDSMncJqn0IPsXUgbf6YJkBsXUB9z3&#10;JLZDEMlgl6CWgS2+7w1McTDPc76UZdJ49qlAmDSe7+nL+NyMpy5lXlJe/WZud+rHIO/71LlCurz6&#10;0QfCd2Xn6ty6WbiMecFIubY6MMp7hdffu9FaGetNToNiKSjH1IMxpeYGSKXig5lYZoCB7ZFLIZcF&#10;HwQlJIMNGvwz76BQAIZUxu+elHugfRMFIIB5Dw38t5LNslck5RoIMRgSwAFJ31oGSwQ+irUN9x1Y&#10;FXmoJEsxD0MkC9IuF8hAZgHGcmcJqPNnP/I+17UYp361a8qUsnhh6hP20yXZEzEuRy6VrsysxHh9&#10;3MQGPC41Fp+MeS/2RQqMqe2UrMUsvlnQN64Ol9keATEDLjw3b/lkVkkCMlbG9hXwmIW8DsW8zt5K&#10;LA2MCX4p7+GYtyaTPJDyUMvDqYmyRCvns1lRwFQas/5ygfQFzVyZlIJilIdh6WXp0v51XLOACyBY&#10;el5AzGKL6VqqT86T3Qu6R9Kk+8ZgLftOYFO/lQ6O8fxMPFeWm7QN69t9SqWgGPtUsFExgafo3AXD&#10;2A/SZJVLOm8pOBeDieovanJpgVmXSQJhtl/tn7JlQSzduzyWexZ0zzrJOkxjCBszMK+6KUsyiW27&#10;lMvmJinxd+0yHm98qZYFw/icMO/iigVAjDLQVV7igFi5y18auE5KcqM8X5fy++R8eSB2SUkRLi4u&#10;xEVFBVQ+/ltmZlaAGH79+/XvP9ffuk27mzZu3o/N2w5iy46D2LbrMHbsOYpd+46btdihI2dTUOzk&#10;ib/hlCzGBMfkTkmdOfUPkyCY5U96cd0JF2Dfz0J59riTm3EyHYqNScH2BcZ+UoyxC0ExBdrfFwTa&#10;D6CYrMQObDk0BsXkOumh2JfbsP6zMSj2xbtrHRR7Q5ZiXxoUe/XZ9/DCn97AU4++jEf+IEuxJ3Dn&#10;7Q/h+mvvwtKl12PGzGXo7ZuJBg6iQ5E2VNc2orIqycGm1ICKKqkR5cwLfBULihkM03IgLRsQ+19B&#10;MX7Qp0ExWYt11rdiagDF5lLLQu24VlAs2o47uPwA1z3C9IlYB55n+16n3uS695h+FO3AF/FOrKHW&#10;xTtsFsotiU5sS3Rgt0GxDhxu6MCRZLtZix1PtuJEogUn4404GU3+EooF+j4Sw1nFFasPGxQ7zsHF&#10;WEyxGhziQEtKQbGqauymBMW2UdtZtpV1N1Eb6uqxgQP29dEY1sYTWMPB+aqGJD5tbsQnrU34uLMV&#10;H3W14oPuNrzf14F3qDf72vHm1B68NrUbL1HPDXXjmeEePEU9Ob0Xj4324dHRfvxhRj8eoO5m2R0j&#10;vbiVuml6H65nes1wL64a7sMVTJdO68GCqZ2YM9iBmX0tGKWm9TRhoLMB3e0CHlEOnEKIJ2sRTtQY&#10;FCuv58ClLnCbVNBR/UdNJuv8KLH/UOpFxpeS5D/yLgjFAv0rKJbFjy3FFJP7ZBE/WouZCopF+NHl&#10;oFgWOqlzoBi1jB/YHordmiMolovfcQD9h+xc/JH5xznAfoZ6lno5vwCvUm9Q73KA/QEHzx/l5uHj&#10;AIp9Tn2ZBsXWCIoZGPslFHNxwgIoxrJfQjEHxFJQjAP7jVyXgmKUQTGJ+W0coGuWyRQUY7qbEgQT&#10;ENtXKgsxB8UUaF9QbH9lLQ7WhHCwOoT9FXXYUV6NfSUsK6nHtpoo1iUa8E3nIN4YnoY/jg7h7pGp&#10;uHV0Oq6cNYq5Q/2Y2t2O9iYOljkAb2tqRGdLM7oUiJ6D5zjvVbk8Kg6YXNLMdVIuh43NiPEerquu&#10;NfAlVzVZ57Q2tdjMk81Ngk0Ji7fUwEF3OBS29YqP5EARB2kCPrxeAkYCYAIashTTbHsCX85arAxZ&#10;mdkGuxQkXwN7WbHI0ksuft66SMHvZaWlYOmyXlHcLR8TS9vKHUxuZLKWUSBxnY+C5yueWBPbrBhf&#10;srDSfhTIXNBLIE5QQXHJLGh/KMbj87ng70R9fcTgjQCNrHAEbGSJddlllxl8EnQSDNPMmR782frx&#10;E+y8BX0M/vCe0HFTMbMsWLxbp30Koqm/BLC0X6Ue7slKTDBE5bImExRUfUnbmvslz0EASaBO9dQO&#10;bS+wpjLNIJnLcllUyeVRbo6KmSW3QgGxfB2T10pxw3K5XMr7v7K42CQoVq398YOxvpL9zLKygnxU&#10;sayW518r0MnjVDMVGJN1WQEHzg4qlfJYRSjIy+Xx8vlucHBTlmzO7dMFzC/lvW7L7Ke8nHyeg5sx&#10;U2W6L3L5jNtEBjo3tr2c95EC/UtV3DbBaxzhNazlNQrxN7qGZQJiUhXvLVl+CdiF2I+CXkojNezf&#10;KtVnvprreG515azLNlcI6hXkmVtks4BVVQVC1ZUI11ajs7kJLYk4EqE6tMSjSNbXoZfP1XBXO3qa&#10;Ehhqa+bvbTemtbdYfqi9GQPNSfQkY+iOR9CZiDpxuZ37boqGkAzV8hzqTQJwctU0i8u6Wovx19jY&#10;YJabioPmrcAEvGS51drajjq+swRNdW/IslJWkoJiPuC+j0smazFBseFpwwaVtX4a8ytWXI4lS5aY&#10;pZhmq/SxxWyG1liCz49ik3UaYJPb5MKFC3H1VSux8ooVuHzZEqy8fBmuWLYYixfMxYJ5szBjdBr6&#10;B7oxMNiDZEMUVdXs19oKlJbxeuZMQWb2ZGRyoO2AmINiCj6fwQGkoNhkahIHih6KKRX0cqCDy9SF&#10;oNgkvjMEQpy1FmUQjPvMpZgq7yzNXKwvQTFLA3koplTuj4Jigi4OfmVgfABh0oGY5K2RBLq89Zgs&#10;yzwYcxZjDl4ZEBMok86DYlaWBsY8FJPLpCzF/HIG781UHa6bYlDMAbEpHFBKgmHeZTIdgrl4YmPL&#10;Vp+pBdNX/6n9AUCSNZi5P6ZBMVmDWSogdj4U4zPvoZjWXcp6lrKP0qGYSXn1nwddlMCixa06R77f&#10;XX0Py+waWLmHYtxeCqCYudTympq7q66HP6fg+GNQzKVjUIxtZl9IFjTeAyaDYjw271OV+5n7LuU+&#10;06GYm2Ex2yCHn23R6rHMuQoyz3XK2zL7fhzLxhcJJOi7SnmK18VL9Z0FEY/NdbIacwHYuT3LrH02&#10;26RmpgxA2AWgmFwinWsst+Vz6K+Hh2KpvlEfqE+YvyRbkxc4azLvNmkzcPIZNkjGPruYfX6RrMdY&#10;x+KXBeetvIEw9Q2XfWwxAR/BMC/1sbkB8rmXlVgKiklc9lBMEw5YMP5iXvM04DVmLUZZnvcw87Y+&#10;cLd0UEzr0yAPU4EtB8PGgJiHYgJmkvKuni/3+8jlMZzSy9w/jwV8+DzwuDoHfT8LhKXLrMQk5t31&#10;HZPuCYNjdh+6+zEl9q+gl5sIg9fL5Mq81ZgAWToU85ZdzrpLwEsAjL8XAn48pwydt4AX251hFmM8&#10;Z0ExuZKqD3hekqzrsiqLWb8wgGNjUEyTb2hZ1mdm4cjjGNxTO4L72kE51zdOzGsflNa7+1tQTPHD&#10;CkyCYgbJ+HzYDJR8j/hg+/9XoZiC6LsyB8EuBMXMYuw8KKb0/5aX9avF2K9///n+BMXWfbcH323Z&#10;j03bD2KLWYtpJsqj2L33BPYfPGVg7NixHx0YO/4zTp6gTv6N6d9xSpZjAQA77YEZdYZ5KR2GnaNj&#10;f8P3F5AC7nv9dPzvToJj6bNP7pPr5GmcpOQ+aVBs8yHsMyi2z6DYtq93YouHYoon9teN+PrD9Vj1&#10;3jp8/s5aB8Ve+QLv/OUTvPKM3Cdfx58efQkP/+EZ/O6ex3DbLb/nh+zt/KC9BsMji9DVMwONzf2I&#10;RDtRXdOEyupGfrw2M21GRaDy6iaUVDaaSquaUFrJ5QCKlVU0obyyGWUsK+d6SS6UVVWNqK3iYNbU&#10;zAFFMwcdLYjXCIq1GRRrr2/FQKgN08PtmBfuxJKwgu134EYu38Xy34Va8VC4DY/G2vFctAOvRtoN&#10;ir1LfRDrwOfJLqyh1iU6zFpsS7ITW5MdFldsv6BYYxeONHbiaGMHjjbIlbIFJwTFYrIWS+KM4Jjc&#10;KD0QC8dwpj6K0xwUn+JA+yQH3SckDjBO1NabtdihimocpA5V1eIgByB7OfjaRe2Q0qEYB/GCYus5&#10;oF0XjmAtB+qrozF8GY/hs8YEPmlpxF9bG/FhWxM+6GjGu10teKu7FW9Qr/W042Xqxd4OPNffgWcG&#10;u/DU1C48MdSNx4d78NhwHx4Y6cW9zN9N3TatGzczvUlAjHVWsu7l1JLBTiwY7MAcWYf1s597OTjr&#10;akBfRwLdbXG0t0TR3BxCQ2MdovFq1MUqDYqV1XNAW52P3Eq+JPVxYR8kEl/EfFHpw8ZebPbSG/sP&#10;j5SKD6AXYCBtZ2CM+/BQbAo/kDwUs0D7zBdRtfx4jfEDM8GXeDPTLn7I9vNDe5gf6fNysrGQWkpd&#10;wQH2jRw0C4rdnVuABziIlqXYI3kFeCI3H09Rz3KA/zL1Gsve4sD6XQ7CNfPkB7m5+JgD/s8oQTFZ&#10;i31Ffc3B5JrCItNaL5ZpVkkDYxysm6skB/EuuL5UiPUCYJQHYt+ZxZigWMEYFCsqxeZiF1g/FVyf&#10;8oH0U1CM9fYWl2FfiYNiTuXYW15lEhQ7UFWH/RW12FuiGSirsb+qnuURbAwlsKahCd/0T8MbUwfx&#10;yLRp+N3IEG5lumR4KuYM9mKwqxVtHLS3cQDf3dqCqT3dNgulrMUivOcjgmK8Z+N8LqRkvAENiUYk&#10;+LyEOeiW6vksREJyq2xFZ1unBfKWBYoAlyQQ44GF4kdpkK4YXLL08ZZLgmAasGuALtClAOGKMSVw&#10;poG9BcNPONctuTkKRimWmAKIC4YJOgl0ydJF2yu2VDW3E+hSLDFZfwmONSRlXaN2JW0mvWSSv2Ps&#10;X8EjBdtXvCTN4miQyo7hgut7SzJZlhk0K2P72P+CN4JjgkyKIyaLLll2ZWRwAB0sC2ZpWRDKLOR4&#10;X2piAAWCFwTL530hi6hi3gda1rHllikA5K3NBLUEAWUdpushsCXg5iGcHXNKJmRdpn2U8h7R/mRF&#10;pmOrvkCa6gokqUzK575lHWZQTMfk8+Fnl5QLZIHcGLOzzQqsgvWqBMQEvng9a7hPATEtGyjjx2M1&#10;y2RRVVtehuoyHpPHq6soR1VJIYo5EC7isytLMbkgylKslPuUi6XFGOOx1S+Km6Zz966SspoTABNM&#10;lSup4srlcV0+pThncsGUdZjOQXlN/BDiPSFLsYjE6xaW+y37VRIcU7sisnxkf8q6S4pSoUquKy+1&#10;NFpTiUgV228AkP3DtlcxbZElV5L3UH2NuTsKWrU1JtEYDaNJ8cK0nhpqa8FgcwMG+WzN7u3E/IEe&#10;zOTzNr2zGSPtTRhu07oYeuMhdEXr0JuMorcxju6GGFpjfOZqKphG0NGQQIOC+IfqEa6rtVhjiViU&#10;z1uTxfszi0ze23rWBL4EqDr4HNTKbZTPiO4NQWTBLllZ6vkUyBIU0+QWeu78LJRKBdYEyWbMmGFx&#10;whS4X1BMVmOKITY4MGRwWdtqXyMjI+a6qWD9y5cvw7XXXI0rr1iBq1auwLVXXYEVSxdh4fw5mDVz&#10;BD18hzU3J/l9Ucf7scpUXV2OIg5ycjmoy+bgWDM8ZnBQaFZiVAbfE1P4nrCUUlD6SZRS5+7HMi++&#10;S0x8V3h5yCRwJDDmXRmd9Zbq8j3E445BMS3z2EwVBN/BMLWLdXkPO6AiUCQoxMFmdoZzp1Q5y+Ta&#10;p3KzRtLxeFxBJcEXD75cKnglQMXBJt+VkkErvi9NzMutMR2KmWtkIFmJpdwnTfydYWr7C2SB9PlO&#10;dlAs2D+XU7HErJzt4bENirGOawvL2Ta1U2BPbZd8PDEHjoIy9YGJeQGwAIY5IMZvBP5OTcjnAFfu&#10;kxqMs18FTtx65vmelwyQZU8x0CUQNl7wK0swS/sIwAz72WsC+119bP0dbG910mRAzOTcJsfnTGbK&#10;a8XrIauyC1mKqY0CC+YqyLZ6CzAHvByMSIELylthGbBhXwpYjOM+HUBzoMuABvv1Ym5/sfK2rxxn&#10;PUU5COYgl4LQO/DB/fE6uFn33PeUt6Dxqe2fbfOwRKBMUEGQTtDrUrngBfDOAJ7gUYFAHqVltlvn&#10;6WYP5b7U5+xH9YPvT++yau6kKld7+Tx46zDBsIuzJuHizElj7pOUgNhv0qCYQUO2V/nf8DpczNTO&#10;087VtV1tTLdsM7GPPQgzMS8YphAcbnZzts3gFvvHxDYLinkgltIvoZiAmNwtUwH1TWMQ7EKS9Zjk&#10;YZeHY8r7Nsg90vIBNDKQFEguiV5aHq+ZRHmdUmBM7qKmACLaPeEkiyl/b6RDMbPI4r1ioUz0XW59&#10;xvtZfcV7Qf2VAmO6p6yuAJez7DpXDowJinlllBeYDJYF0EzxxmQtp4kFdJ5ZVfwGqeC3nQE17UfH&#10;EVALIBu3V70x11Glrr0mnpddU7uu6j+BtAK7z90/2ynu8zIDYoXmOuldKWU5ZpDLgzGLKVZEleBS&#10;vs8vqSg2jaMuFRyzdUUGyMZzvWCYANoYFGNe4nqBtHQ3SrlfXiQwxmP+hsf+TWHe//e/5WeUB6jh&#10;179f//5z/K1Zt7vpm/U7sW7jbmzcuh+bzGLsMLZRO3cfMzC278ApHDp8FkeO/ICj1PGjAmQ/44QA&#10;WaBTx/+Wyrvln3GaOiMdu4CO/oyzF5BmovQyOMb92vIRrj/0E84c/GFs9sk9p3Fkx3EctHhih2zm&#10;ScUT2/HtHjfz5Ood+G7VNqz7bDO+/WQT1ny0EaveX2cxxT58/Su8+/JneOvFj/GXP7+LZ594HU8+&#10;8hIe+v2fcfedj+CWm+7nx6ug2LWYNrIYnT0z0NQ6hFCkEzV1raitV9D9NlRTVbVtKK9uQRlVXkPV&#10;tjJ1Kq1sNpVRldWtqGRZJetUsa6gmlTL8louC4rVBWAsyuUkyxVbrLW+FX3hdgyHOzAr1I4F9W24&#10;grqOZbdT94bb8FCkHY/ENQNlJ16JduB15t+Ld+KDRBc+TXZhdUM31inYfmMPNjV2YQu1o6ETe6mD&#10;yU4cZnq4oR1Hkm04KksxuVBqNspo0nQ6ksDpcBxnwnKbjOAkB8AnOegXBDMgxoHUcaZ+9klvKXaQ&#10;2k/trajCLmqHqRrbKquwlQOTzaz/naAY9S0HK2tDYXwdjmBVNIrPEzF8yoHPR40JfEC9Q73ZksQb&#10;7Y14vaMZL3e04KXOFjzX1YI/d7fiqd42/KmvA48NdOCP/R14qL8T9w524p6pXbiTupX6LXXdUBdW&#10;snxZfxsW97VhXm8rZvW0YHoPB2TdTRhsT6C3NYbO5gham8JobKg3t8lEAwde0QpUhctQIdfJuhID&#10;YtmKyaD/qvFlPQbF+JLWi5mpWYr5Fxhf0pIBMa7TB4/y9pGnFzNf6t4FRi4a+u98NpXHjzPFFCvi&#10;x5csxWqoKPMxfkA1Mt+ek4VeLk/jB9o8foAvpJbxw/tfQ7F8PG5QLM+g2F+oV/MK8KYsxTiA/oDp&#10;hxzwGxQrLHQxxajVlCzEvuFAWxIQ+1YpB+xrub2DYk4CYhuKSikXP0xQbH2eIFiRAbFNhaVMBcdc&#10;YP3NrLuluAxbOUDfojy3uyAUYypLsb3MC4SNQbEK7C2r5P1Wg/0VNdhTVm3aX1pjUEwzUW6rjeLb&#10;RANWN7Xgi+4+vDbQh8emDeOB4am4eeogFg31Y05/DwY7W9HV1ojudg7guzoxwEFxRxOfS97vCjyu&#10;wbZAVVMDy/hMhPlMeCgmNyrNVBePJdDM43S2d9nsdY2NTVCwe8X2ktWXYh4JelSWu9kHBYkmT1K8&#10;qjwOiJ3lkkCPXMI0sJeFmCCRrLzkZhiqD9sgXFBM1l4GvCjBK4Ew1Rcs0XrBM22nMtUTNFM76vnM&#10;CYQJilna0GRWZXLLVOB2uetp9kbtUwBMcbq8tZLijCkVHBM4kwWWq1NlVkyCXLISkwScBMIkufQp&#10;FbiSBLfMson3os7LAR7FIdOkA8UGuVQmcCU3U4ND3If2IysvWfuEFFid/SjLqGJuo5kbBbY0M6Sz&#10;msplvypem4tHprzqyBJL+1AMMdWVdZWOJ6swmwGSxy3nPgvU1ilTkD15MvIyM1HI+uWF7BsBrrIy&#10;U60AG6W0Rq6THIzXV7B/qipRXezAmdYJjMnSygAaPzYFlKpYv5ofoQrQrxksK1lPLo2KK5bLYwl4&#10;yRIsW0H9s3LYvwVmvaYYZzrP3GwH7KzdLPcWbgqCr1kwLS4ar32kTkCsxon3cR2PUc0+reE1rWdf&#10;yAosVluNRH0dYjXMC4pVV/L8dG7FCPN8ElzfUF+LSGU5t2NbC/N4juVoS8bQHAtz+yqz5mqOR0xy&#10;fexIRg1qDbQ0YHpbM6Y2JTCTz9jSaf1YMtSLhQPdmNvbjhkdTRjtaMS0ljh64/XojtWhPxnBYHMC&#10;/VRngr/H9dVoCtWhPR5FS4zPGtsTVWD+cMhmiVX8v4ZYzNyb5c6siTDa29oMUgmA1YfcxBWCYnrO&#10;9HwJikmCYoJhgqyNjY22rq+vz1whp06danBN7pUCZALNgwODmDZtGnp6ei3O2ED/QGpfKlc8MUG0&#10;BQsWYMXy5bh8xXJcefkKXH/NVbj2qpVYtmQhZs+cjv7eboNi4bDcJ0t4r5fy26CC3w18x/DdkMkB&#10;dCbfD1lUBjWFgzkPxDI5kFJq8cX43hiDYueBMYnvJA/ILIg930UpCzC+XzTzo4CZoJjLs669h5Q6&#10;2eyQtl2wzPrOqkzWaLL24ruQ5QbDKAuuz3IPyzQ7pcEz1jOApOMIiPE8LfV5KgXF1AdUViDlvftk&#10;Kl5YoF9CMSdBMWcdxsEs38mZHMQKjhkIC5TFQarPC4QpfpjNBM13ugEynbdvIyUwJoBkEEnvdZ2f&#10;zolKASv2QUoGqjggt3XMC4gFcmBN6wRhMlMgRkBlnKBKYPVlFmFZgmRu/7IIuxAUEzQTAPPt8NZm&#10;DooJgFG8ZwTFXEwx5V371H6dk3cN1bIBIdbxboDjtMx1zkLMyQLIB7DBu1EapGDfGADT+bE/ZbUl&#10;gGEQg307TlI5UwEBfReZVC6Qpbpcdq6DbnvJBesPvqP0jRVsZ99dlFmOKZVse4GoKWwL+4LPjFlb&#10;cT/O1ZNSuaQ+4TnqnM8BYUE/pPpUecr6g8sOjDGv6ybwxWvldTF1UfZkXCRYJssz9Rnre3dKlUkO&#10;lKmtXB/0q58cwCBj0L8m5QM5sOPhSZpSsIV1Snhf6B+4lMUYK+P9bTHEeA+nyrmfIG+WTwq6b3Jg&#10;TLDHFEAvLw/GPAjz8sc/B4pRDoYx1XN2ASgm10PBucsCOOaBmPala+zBoblS8vr6ZXfteV/wnrNv&#10;bUp9YlZ1vLZ2nbUfyveVjqV6Fjif94zihkmCZCoXEHPASynFcz0HiOn8+XuSKtP6qiJMqQws6rje&#10;JkFQauJvl+qaG6qDZzqvVL/5fqFkjaZxheLE2SQKahd/wxwADsT2CYpNCKDYeAGysiKMF+Die1up&#10;5SkHvmQd5mCYqZxlLiaYE/MeiskKTBofADKDZFxnlmas51Rs6UX8HviNoBh/b73+rTC3P8ANv/79&#10;+vcf/2/Nuu1Na77dgbXrd2Pdpr3YsHk/Nm09iM3bDmHbjiPYITC2TxZjZ3Dw8Pc4TBkcU6wxygAZ&#10;deLoTxTTY9JPOEmdCnSa6y6ksxfQ98d+TsnDse8FzA7/hDOKJ3bwB5wQENt7Gsd2n8JhQbGtR7Fv&#10;8yHs3rgfO9ftwfZvd2NLAMU2rtqGbz/bjG8+2YSvP9qAL97/Fp+8vQbvv7YKb730KV577iO88NTb&#10;ePqxV/HYQy/i9797Cnfd/jBuuekBXHXlHVi4+DoMjy5FV+8sNLQMoS7Sier6NtSFu1AT6kBVXTuq&#10;attRXt2KMqq8pg0VLCtnWQWlsrIqllOVXFfJMkG0KsGxag5UqxSjrJUf5wrQHbhQMg1zOUbJjbK5&#10;vhU94XYMhTswnceeQy2nrg634Rbqbq57MNqBh+OdeDrWiZdiHXgl2Yl3kl14n/or9WWyG9829WBj&#10;cy82NnZjc2MXtjV0YrfAWFIWY204mHRQTG6UCrgvMHYq3ohTsQaciiRwMhTDibqw6RwoVisrsbHZ&#10;J49yYHyosgYHqQMcRBsUo3ZzsLzTVI1tHIBt5SB9M+t+x0H3eg5sv+W+1tbV42sO8FdxUPJ5JIxP&#10;OOj5iAOdDxIxvM1B1xuNcbze2oDX2pvGoBj1565WPNXThj9xYPUY9SDzf+huwz197binvxO39XXg&#10;Zup6Ll/Z14Zl1OLeNizobcXs7maMdDYYDOtri6OnJYrOpjBaGkMGxBJJZyEWilWiNlJhscSKNdtk&#10;VYGDYvxgkOukC26qjwC9qPiBRilNQTHJv6j5svVQzP+Hyv5jpY8bfvhImuFKAxIFVzYoxg8lQTFZ&#10;ilXz4zbCj9cYP6Ya+AHWzuUeLst9cm5uDhbww3o505WCYtm5uJW6m4PjBzi4FhR7lPknqKfz8vEc&#10;B8yCYq9w2dwnBcWoj5j/mPJQbBW1mnlZiKUDsW8Liy2GmLcQ8/KzTLrg+oGrpEEwB8Q2cV3KXbJI&#10;wfUFxMqxrYRp8Vhw/e0lDortYJmgmOKJ/SsotlvWY+VVlIBYlUGxg5X12FsdwqbqOqyrCeGrRAJf&#10;trbiw7Z2g2JPj0zHH6ZNxc0DA1g03G9QbKirDX0ctA90d2Copxs9re1oiMRQx/s3zHu0saHRQJOA&#10;WH1tyCRrMS3X8l4WpJIlltwQ29s7DIoJYDU2NCGZaDBLLVlElfAcq/ls1PH5ce6EmTZYl4WYUg3O&#10;NUiXNZOglllmUXKBlCukrLycS2SlwS4t69iyKJN1kazFEvGktamKxxFUkxul6inGmGbjk1WYgJhA&#10;mOKJ9XT3GQQTnJPLoQWrZ1sVnFyAzLs4qlwulgJq2r9iX8kaTZZYgk+ZGbyfL7sM48ePNzAliOUl&#10;KKaYVz7ulcCYIKD6wOclzfCoOF7eFVWQqIDbyrJOlk/VVVVmEVQZACSzjGK/yfpOccGmTJqcOqb6&#10;VsdTWwQgBSRVV/sTeJKKWa79yH1R1mFFVDGfi/ysTAfFJk1CHttUkpODqqJCg0WhinJEKisQLitD&#10;fUkxagW4iosQrapEoqYataUlqCosQD3rCirVcbmeH5Xapr6C27BMkMzic5XLvbLMXC2reK0UGF+w&#10;K1+WYWyb2p6Xm2tWbGqfVCDgl5GJXE1SwLaW8/pU8nopUH4p7wGVVfCa1PO+UVwwBb4XFIvxnqvn&#10;cWrZzyEeN8L2KsC9g2Fse3UV21+FpJYryxGrqkBTfS1aIvVI1rLf+XEc4odwgnXb+dvcmoigIVSD&#10;hnAt2pJRtDdEEa+rRHO4BtPamzHK3+nRDqZtjZjH3+bFg924fGQAK6cPYMW0Xizi7/TcrmbMbG/A&#10;UFMEUxsjTGMYbo5jpDWJwZYEuuIhtPIYLVRHLGxulQ111UiyXZq1si2ZQEtDEslohM+insmYxRxT&#10;TD9BLYEuWYcJSOv5EhyTVZeeMe9mqToeigmACYrJMkxQTXUFw1VPwEzuloJfyguYCar5WTB1PLls&#10;ylpMYGwu0yWLFuOaK6/EDdddY2Ds5huvxxXLl2HWzOkY5m9QG/uplP2an5+D/EI+fxzwZPI339wm&#10;+W6QBMfGYFh2Kp3Mwd7/CorZbJNp+SnaLnjPKA6Z7Y/vpQyuc1ZkXM/ydCDmYZpLtZ6D53xJUIz1&#10;bFkwzC1LqVkaeRxBGINmrGfiPibxmN4qS9Ky5N0VNQukwFgW+8OgWKGXoFg+soKA+9IFoZgBsQCK&#10;cZCp2GAWR0xQjEpBsbS8jpuCYimxrEAwjO3isZV6KDaR7fEwSfJAJV3nQhWWsR8uM2s51dc6Dvhz&#10;ssxFz0MxyblJuryHYn6dg138ZkhBMWedZ4H5BWpUT8ezeqzDvK7DOVDMLMaUZxuCbf25pICY9iX4&#10;k5KATc4YuKEcAHNKWZJZmfvWEeiR5ZiDWtyfwA7vOcEvaTzvZSf2B2XxwNhGHzPL1/fWaA72uHIH&#10;2gIrNavHbWy9+94yN03uy9wQWUf7McsbHZflzoKI0vF4funXzUMw9YXkl52FGI/L+j5OmCkAXZew&#10;zw2OUQJiv8mahIsov87V5bbMa2ZLKQXF1Kdaz+t0QSjG1CY2YFm61di5YIznLuBj/cD150MxA1+8&#10;XwNrsXPX8V4XFDP5fN6/hGLS+VBMeQEfQTADZEG5uVlqPZ9DA2OCYGxrOhRz8bkcGHNWY046L7tf&#10;dD9JzKdDMV1rfU/7b233va1y3Xuu73xf2bF4HMEqATEHxVTmIJcsugTFzAosgF1T2A+ZlXwXVxUh&#10;s6LQlVGZPHcvwa6s6mJkVhexTwQLnSb7fKWs6vhbw3q2XM79qw+DtiifoVTtUP+wrUodgBMUU3+x&#10;n/k75d0pJ6RBMVmMTSgvxmWUg2JyiWReQOtCUExlfJenoJgg2HlQzKzDtJ1ty3LqIoEwg2JOBsWo&#10;fyvKoxwUu6gw73//v+dlNgfI4de/X//+Y/99uWZ70+pvtmPNtzvxzYbdWPfdXmzYtB8WZ2yrgu8f&#10;wY49x7Fn3ynsO3Aa+w+cwYGDZ3Hw4Bkcog4zf+TQWRw99L3TYadj1IkjP5hOHr6wTh/+8Rc6c8Tr&#10;J6ejSrl86EecOsh97j+DY5p1cvdJHNl5Ege3H8eBrUexd/Nh7NywH9tlJbZ2FzZ9vR3ffbUN67/c&#10;im8+/Q6rP9qAVR+sw6fvfGNB9t995XO88YLiiX2I5//0Np567FU8+tCLuP++P+EOBdm//j4sX3EL&#10;Zs+7CoPTFqG9eyaSLdNQH+tBdagT1eEuVNd3oaqu01Re00EJhjGlSoO8wFgF85KAmNIqlgukmeWY&#10;wJjBsSaTzULJ5VBNCwcurYjVtaIx1IbOen5wU8PMz6KWML8y3IabqDuo3wdg7MlIG56jXkp04M0A&#10;jMla7DPmv2Z+rSzGkh3Y2NCJLdQO5ncn2rEn3or9iTYcoizofrwZx2JNLrZYAMZOhuM4VhfG8VoH&#10;xQTEXByxGtPRqmoc4cBZOswBmNwn95VVYi8HtHsqqrCnvAo7NTNgaSW2c9C+lfqO2sD66zmgX8d9&#10;reGgejUHLavq6vAZB28fhygOcD6KRfEuBz1vNsTxalMcL3OA9BcOIF6knqWe5mDrya4WPM6B18PU&#10;76kHOlpwV3cr7uQA7GYu39jViqs56FrW2YSF1LyuJsyhpnc0YLA1jp7mCDqawqbWhno0JuuQSNQi&#10;Fq9BKMJBeagMlVRpPQfulfz4LudHOpWhDwaZm/Nl6l5Ozl1yov6jQ6UDstRLWnm+cNMDg7o4B3xh&#10;68OHspgWGgxROVQuP5AK+PFUyA+saqYRfkxFAyjWFkCxqfxAm52dhXnUCg6eBcVuyM7FLR6KBZZi&#10;Y1CsAM8LinHwbYH28/PxNvUu9UFeHv5KfVpQgM8pQbGvOTAXEDMQRq2jBL0urJI098kAiAmEFQmI&#10;lQYulN5CTO6SpdhWXG4zTm7noH57sazDyrCDg/tdBsVKHBQrdfHD9rKeQNh+qSywFGPZXt5fe8vk&#10;RikYW4t9FXXYUxXC9poI1jP/aTiKz7s68Gl/H17p78bjAwP4w2A/bh7oxfypPZg30IPpvZ0YogZ7&#10;OtHf3sYBd4NBMc3Yl4zGeW80IRZNoK6mHiE+C1puaWqFXCllfSXYpKD1AmECYgJjistlbo4WHL/W&#10;LH+KCkpQW614SPUGgQQ9lGrgLssoDc4V30gWYwJj5kLJ50kzLQpyCZIJitky81EeU+CqmH0lKCY4&#10;JgBXyzKBNC0LeNXy2fXwTlZjqqN2KUh4V2ePLcvdUNKsk6ovmCb4Jtc9wTJBMoFBzTopCy6117sh&#10;SnKTvPTSS1MxxQQhBHa8tZgssuSqqHVaFhDTOp2/4qkJYE2ZPNkgldxVNVOjLJ4kWUgJYAmUSYJg&#10;so6SNZRgl0CSZoa0ekVFTPkhO4XHYrmAlwNfBcjPyTUV5PGcWKe4kO0Igt3nC9hRsgzLmzIZ+XKr&#10;nDIFhVyuLMh3cIsKl5chVlmBmK5XsBypKDdrpijLK/kM1hbzHCrLUc+PzJriQq4vQ7KW16ta1lnO&#10;QivKZQWwV4D7Gs2kWVzqgFdmFvL4/MoiTLNeqt1mBcZnrJjXOFcWbhlZKOJzXcbrVSnQyn6oZJ0y&#10;9pUk102zDqutRrimCokQ79uqSosLJjgngCcg1hiqRVO4ztKkIBjrN9fXopFpG7fpSsbQFqlHoqoc&#10;EX4UJ6or0BGLoC0RQXO03tSW4O9nLMR9VCNWVYKuRAhzB7qwaLAbC3rbMbezGcv5nF05fQDXzBjE&#10;dTOHLF020Iml1KK+dkxviWFaUwQz2xoMks1sb8RQcwy93JdTBD1UZzxilmPJuiq0RELoTCbQ29IM&#10;xTFTEP4oyxqTcXR1dKCTz2A0Ek1BMd1jshSTS7OPPSbIJfAly0yVaZ0Al2CX3Ch9vDGlqufdJAXO&#10;BNGcBVmnbe+txTTzpVwop49Mx/y5c3Hl5VfguquvMt1+829NK1csx4J5czDQ14sw+7eouADZudkG&#10;xOSeqFkXp/B9IBkY4yDPYopxgCdA5vICXc6CzIEvB60EvtKlGGReU7hdRhH3Eewni8tZfJdp/95d&#10;0cEx1ucg3SAR85JzJeS7j3nBFZuNkZJ7pQvMr20C+KJ3mcR6tj33M5FtNOtoHkuxfpS30AEalGq/&#10;LE+P8SVYl833qlmLFXo5IPY/g2Ja1oySNqtkAMQMfHHfKfnytONJ6kMf41MWcE46ZycPSVLuk5SH&#10;Yn5dOiCzukE+fZZCxRpzscX4TcB3t4diWpcOZTwIG9Nkk9wfLzPJgsxZkQl+CaRpP5KWvTwUUzB5&#10;J+Z5zZxLoOTa6Y+bOj6vqXQJ113COpfk55jkFmlQTDIIRulcmdeyrMcu5bWVC9ylAeAwcEXJCsYs&#10;dwQ7CjNwCaUZBgVCrJwykMH7QXnbB5fPkcqZKt6Uix8m8TuKqdu/c8FMiec7ZlHGbzNdI15j+wbj&#10;Ofhrmbq+aX1hefaVtxLTORsUoy7mNbmYfZ8uuUtKAl4CYnKr1PXQcgo0ButlTaZ9CSTaPgO45t08&#10;U66TgQTG0tdpOWUxxv70VloCjZfpG5Vy8cG8tMxyE7cLZOtSICyoy7xZPV1AKTDGvIdf0vmAzALt&#10;+7p83tIhmM/75V9aiTnZfcLzc/HmeO/xGnoopmuq66n+MyDLcifty8kfQ31k95euO1O/rH4TqEtv&#10;jwdVBq/4zS8Yll1VjKzKIgfAmOZUF1NFLC9EZiV/v2uLTZnVXK4psnRKVb5J+YyqAlMmlcVtJAE3&#10;HSOD0kz2WUrZdxns/0zBOPavYpgZpCstYFoAuVIqGP/EErmuFlpMscvKCmHWYaWyDitmKjhWEkAx&#10;LldQlcwLlFEOmLFuSSHGSdzOB9CXLKA+t0tZhjF/Eev/hsf7jWAY86llbi84drFSWY0V5uE3+bkI&#10;kMOvf7/+/cf+ExT7as02fL12B9as3421G/Zg/Xf7sOG7/di05RC2bD+MbbuOYueeE9i996RpD7V/&#10;n9PB/adMhw+cxuGDpw2QOUh2FscPf286cQGdpC4ExU4f+aXOqPzQjzh5gPvbdwZHdp/EIcUS23nC&#10;oNj+NCi27ds92PLNTny3ejs2Cop9sQXffPIdvvzgW5t58uO3v8aHb3yFd17+HK+/8DFeevo9PPP4&#10;m3jikZfx0B+ew713P47bb/sjrr/+Pixd9lvMmH0F+ocWBlBsGOHkAGoiAmPdTvXMS6EeVNZ3o7yu&#10;E2W1nSipaQug2JgqWa60ql7WZpRZmbFeVZOpgqqubuJAuxmh2lYHxerbDIp1MO2taw2gWDuWUFdE&#10;2nBjuA23UQ9w+feRdjzG/J9Z/nyiHa8lOvFWogvvU58w/2W8A19R33Dd+mQHNjV0YjvTXYJiiTbs&#10;FxiLNuNApAmHo00GxY5FG3BclmKCYhzwnwjFcLw+ghMcIB/jQNvNNFmFwxxkCIod5gDVpFhiFdXY&#10;W1phEGN3WQV2Mb9D0KOoDDtkKcYB9kaWrS+rNCi2vqYea7jtau5zFQdwn3GQ+HFNNT4OhfBRNIL3&#10;4jG81RDDKw1RvJiM4IWmJJ6lnmpO4ImWJB7lAOqR1gY82NqIB9qacH9rE25vb8ItzN/I8uuZX8nB&#10;1aLWBOZSM6nprXFMbY6ilwOwjoaQwbCWZB2aErKwqTEgFolyoBqpdECstggFepHxQ0FATG6Tk/ni&#10;9h9e6ZZhPpaYC4apjxMHwuxDTPX08taHmcSXuIdicp00M29+5AiKTcmdwgESB/RUAT9yC/nhVM1U&#10;UCzG9Q0sb8vNQjc1yI+0WdmZmEut4GB8JQfSN2Tn4BbKQbE8/D4rBw8zfTw3z2KKPcdBtodir+bl&#10;401u8w71PvUR5aGY3CcFxZyF2HlArIDLAmAppZWlQbGNlIGxgjEotoWD/3OhGO+TknKqjPeM0nOh&#10;mAuqXz4GxXhvmZg/KCuxAIrtkwtlZS12l9dge1k1tpUyrYxiTbIJH3W04dOBPrzc24mHOGC+h8uC&#10;YstGhzCf6Yz+bgz392Bqdye6mxrREIqgNdmI1sYmNMY1+6RmXYxYKpdJuUgKjEVCUbPC8oHv5T4p&#10;KKaYXB2sEwm7OF411XWQG2IF21lvMzkKZPEDKjMDRUWFZsEiazGBMA3CFadIQEwgTDBK+xDUsjhh&#10;NQquX2EwTtBNlmQG3HhdZI2mZUEt1VE8MkE0lTm3yJBtp1klo9G4tVP7EGCTVZnigskiTC6SOl8F&#10;wNe+BcbUDtXVfgTlBBsEGqZM4WBu/PiUlZgC6wt8CXjJCsxbiAmcWfyuAIQJivlUwEzrBbRkmRdW&#10;+wPY5SBRjllRVfK4AkQCZd5dUNZTUyZOsjJtI+CVJfgm90LmBdDMyornoP1on3l8JgTHCgXGCvIs&#10;8H0+B6cFbEMuzydv8iQU8toUZ2WiNCcbtbxWAkmCWwJhkbJSxCsrkDA4Vo5kdZUt1xcXoZ4flbK0&#10;ipSXoiI3G9UcwCf5u9ZYX8v7qg5RATHVr6u1GR0VjL9clnA8vzy2LVuTL2SwjWybgJhgYAmfK7lJ&#10;KraZLNjUznKebwWfzSqeXw2fl2r2YyX3U8U+katmiL/RtWyvXA0F4GShJku1ONsSl1VYdaVZXQky&#10;NdRVoaGqAi2s26og+WxrZzSM7kQUzbLMqq5AY22lWWx1yU0yUofWWL25SbYnwrbcHKlBZ6Ies/va&#10;sWykH5cPU9P6DH5J188awk1zR3DTnGHcOn8U104fxApb14HZHQ38bY5hTkcjZhkUa8C05hgGkmEM&#10;tSQw1JxEf2OM7eHvdjyMFh6vne3ra27CQHubQbGozUwZNXdKxRnTJBkKxC9g5QCzLB8VG8/Fo5O1&#10;mIdasgbT7JNycxYYE/ySNZgAmeCXypRKcq1UvDLFG9P2shjTeu1XVmPOWmwuRlln5ugo5s6ajflc&#10;XrZoIa5YuhQ3XnMNbrr+eqxgvl9QrkVhFSqRy4GEoNgk/s4LblksMb4TFE8sk+8bswijFE9MUExQ&#10;y+dTUIzvpHOkddpW4ntLEhSbUphhaSaXJQfIOCgTTBL84vvJQzFv9eVjbrllB74mqX35mZjM95Kz&#10;MHPlFr9KKesZYOL+/XvOxEG9XNdSUMyUBsU4+HVQjM9yCorxtyQFxdTO/2tQzFuhmZj31mFmERaU&#10;nwvFpACK5fO8KQEkQRIDJQJCOTyXAJx4CaqcA1SYqp5c7Axs2ToO4gXE+Dt5vqWYT7WdtrHt+M63&#10;bX8BxSjWVzw3WYZpW7lfyn1vDHjxG8MDMbMQo86HYueBIGu7zsNgg+JfZeNiUw7GSelgjP1kIIzr&#10;BcZUplkDDVoV89x5f5nlD5fPhWI8b96HF+VPxsWFbLegFu8JWW/JDXMcyy/jPWqwy9JM7ncyFDTf&#10;WxE58OEAmdXj9tq/oIgDYmwP7x9BMR+vS/+QlOurBaxnHYN5lAdiXv66WX+obySdL+Wh2G/Y79JF&#10;afoN+/4iXhdZi5klGKXr4q4jt9M1UhnXy+pMkMz6TfvkdZY8BDMAJquxQAbF/LL62J4n9SnbzL5I&#10;h2LebdEgVZkDVefAsFQ8sXOhmFmRsZ7yvwBiZunkrMO8/DENQOkYacf1sMwF1uex1U49WxeAYv8q&#10;ppizGHRylmK896SgTNfTX5NUzC3u0+J0qS3cPgXD0uTa41K5L07g8QXHBKAm69wpAbEMhUsp429L&#10;ZaGz9GI/KJ9bw++WmmJkVxcZ6MquKUIWxwtZTA2O1RRiciX3pRjE1Q6aZVU7GJYliCZpbFHOfuSx&#10;9ducxX3ncX12BX/HdBwDZg6MZZQJovkA/gJjhezjQkxgmSzFXOB9wbEAiBkYCyBYZTEuq1JcsDEo&#10;ZtZkgmiSLMQEv4oLA6sxLqdBsYuY/01ZEf7tQlBMEgxTXDH+/hoUK8jF/5aX83KAHX79+/XvP+7f&#10;J19ub/pi9VasWrPdgbG1O7F2/R6s2yiLsQPYtOUANm89iK3bD2PHrqPYtee4xRnbtfekSYBsH3Vg&#10;n3QKhw+eMSh26MBpHNp/Gke5fPTgWRxjeuyA03HTWZw49D1OyPqLeQGvk8yfZF2n73GK608d+sHS&#10;k/vPGhCTju45jcM7T+LQtuM4sOUo9m06jD0bDmDnt3ux7Zvd2PL1Losltv7zLfj2001Y+8lGrPrg&#10;W3z23hp89NZXeO+1L/DGSx/j5Wc/wLNPvIk/PfIqHvnDC3jgvqdx1x2P4eabHsTVV92DRYtuwuiM&#10;legbXIL2rrlINI8g1jSMUGIqamMDqI70obK+BxV1vagO96MmOogqphX1vagKUQEsq6Gq67pMNWHW&#10;DXVzfRe37TDJtbKiRrHJ2vmR3oa62jZE6to5eGlHop4f4XWtHJzwo1zWYkzlQrko0omlCrjP/K3R&#10;btwVbce98Q48wvTpSBuejbWbG+VrsU68E+/C+w3dFnB/FfVVogNrk53Y0NiJzcl2bIm1YEe8Dbvj&#10;rdgdacKecAMORhpxJNqEo7FGnIg34Vg4gROyFKsNmY5zIH+MA3u5TB6RhZipCgc48JYOcnl/RbXN&#10;BmjubgJjzO8qDSzFqC1c/o7l66lvqbXc7hvu42sO9FdzsPIl9bnEgclHkTDeioTwZjSCv3Cg8xwH&#10;Qy80xvFsQwxPc3D0p+YEHuPyo40JPNSYxP1NUhNua2nETc2NuLopjiupxRxYzWuKYTY10hw1N53e&#10;hnp0UW0Gw2rQmKxFPFaN+jAH+qFyXrNyA2JldSUo4kssjy8uvaj0X5wpZfyA5gfDZH1E8KNa/7GR&#10;GbOsxNLdJpW3GWb48vaWYWYdRumjUR+belkroKb+gy6Ziws/cKbkTkYGlcUPn4LcKRwMZ1hMMXOf&#10;5EdUM1/+ncz3yVKMstkn83KxPC8PK/Pz8VsO/m/PycPdHED/joN/g2LMP8kyzT75PCX3yb/k5OIV&#10;fpS/ycH3O7l5eJ/pXwsKDIrJfXI1B92aedJDMQ/GDI4FAMzihxW6GGIbmUrOdXIsuP7mwlKzDpPL&#10;pI8jtqO8Ctt4P2wrce6TsijcRW3l9nKh9IBM95Hihnl3SQfEKlM6UCkLMc1G6SQ3yv1lNdyuBrvK&#10;67GlNmqzm37V0oTPW1vwDge1T/f04vddnbhtdBhXDA5gTg8HsgM9GBnqw4AGwwkOihWAvrEZrQqk&#10;LauquhDikTjatJ4D5fbWdgNkNVW8dyIJtLVotkm5Wsktqw3Dw9M5oO5EVBAt3mBQTBZYAlSKDSYo&#10;phhckydPMfClwbofsCv2l/YjSy3F8ZKllyCVWXvVONdJASq5Mcp6rZR9pHhgktweBdB0LHN/5HG1&#10;nfYhazBZeSlOmKBYS3ObA3csExTTfhRTTNsqiL62d66TxQbHrP38LaipFmQTrKs06OVhmLcS8y6S&#10;fmZHLfuA9iqT9ZiC5dfyua+vqzNLr+ysLIsbJiuwOvaDgFd2Riayp2QgL1NuxAUGhSplGRbEzTLL&#10;Kd6bcreUhVhFWbnBL7VJMCmP97esyWRdpThhpbxfBZ3yFaNL1mJ8JmRtVSQ4pvKMKciXhZgkIJad&#10;hTIOXms4CI9XVRg0ivHjMVYuICYQJljkLKsaaqoRrSh3VmT8TYvLAowfppX5eWZF1hoNoUlxtwSd&#10;wvzdCddbLC9ZclXyI7OcvyOFfJYzJ00018h8tq2AbZNLpFmA8bku4nOey/7M5/lWsA8FvurZj3Ln&#10;1LHktulcNcusTK6bsapKtqkUdfzQjVSUIlbNdtc4gNcSqjMrsBjLG2QBxnb1yEWRaVe4Bv3xEHqj&#10;bGt1KZqry9Ab43KsHn3Regw0REz9DWH0xuvQl6jHSGsCC/s7cOXoIK6Wpg/gxlnTcMPwIG6aPhW3&#10;z5mOexfNwn2L5+AeprfPn47rp/fhiv42LGiJYUFrDIs6G00Lu5owuy2BGS1xzOlswqz2Zgw3JTC1&#10;IY6p/M0foHr5DpjW1YZe/uYrCL9mu0zU1xsga7M4Y1He480GvyKhsIExL83w2sDfAu8GKQgmKCZw&#10;JmAmSKYyPzulnkutV7mWBb8Ex2RNpu0lwTfVkxWZZqBctGgRRoaH0d/bgzmzZmDZ4oWYM3MUK5Ys&#10;wg3XXIWVy5dizoxRtLc08zmo4XORj2wOjjMLcsz6KouDOh8/zKAVB2znW355yWJM7pTeksy5VLKM&#10;eQNo3DaD+zsHktk22pb3HfebyTo6huShm5+5UpDOBbznoLHAQTEDcXp/Me+WBZQCGVBy0qxrE3hO&#10;GrybZQsHuhZImtubtZjtJwBVLDdrN26jYPnZHHBlFDnAJWXxOclUUH4OfM2NUnU8FDNQFsAw7ssH&#10;0jdYSKWXefhm+2Ne7dQ+HVjkOdp5sX0Gk5yVVbpr4RhAElDhe13lfH4FmDQZgAcqBkOocwBLmlRm&#10;kEQARbGnFEuM73eLb6U6AinZYzLLL1mFsb40IZDy42WJJAma8bvBYpqpvh1Ly1SeLPh4bueL7ZZL&#10;rNrv2zlm9ZXFbxbBLubzc5nyG4Z94SFTSly2mGFWLsig7yFed/alWe5IrGcua5bXdxDbRqWgjlKr&#10;OwYvrA7vVbM2473jrcNSboLBNpJBrmCfXjYDJesLtPhZG3XfKTWLNl1ngRS1X/3O1KT+UN/Y9c0x&#10;6OfAH8+dfetihp0LxMYsxQTFHODyEMyl7n5wkMxd90t4XcYL2vF776LsifhN1gTLezBmcIzLl2jC&#10;AKZj58VyQbGiDAM6Dg6yPqVnTJ4MFquqNM/c9JQ3CMXUgysPrSaUZmCSBeGXBMf43FRwu3IPyfhM&#10;lMsVsGBsW8qDMQNv2k9Qbstp5ZKv64LPs15wzfRbIChuy7qelKDepdQ4npN9U/OZtH82874yOCY4&#10;qWvE62axtpi6e4v9wPvEeXHwulGyKjSIyv3ZPUYZiAukGF6uf5wE6LScwfPPrOTvg9IKgbB85Ah8&#10;VRbYOsEtgbAcgTGmmVzO4DqBLyuv5bdJjfKFzMuKrIjrBRb5OyPQVpmHXFmaaX+yRpOlmGAY66hc&#10;ytExtE8dv1wAjcco536oKVJFEc+R16TMuU9KglyyFLusvMSpgvlK1qssNNh1vsy9kr+zNkslt7Vg&#10;+7IaY14B9c1KjHnBL4NiWjaxrMQBsf/O32HnPlmAiyX+Nl/Eb5//npNzX4Aefv379e8/5t8nX25q&#10;+vyrLfjy621Y/c0OfL12J75ZtxvfbtiL9d/tx4bv9uE7xRnbcsDA2PadR7Fj1zHs2H3ctIvaQ+3b&#10;4yQ4JssxWZEd2HsCh/adok6aDlNHuHzUa/8ZpqdNx6jjPt3vdQYnDjgJhh1THDHqyO5TOLjjBA5s&#10;OYK93x3CbgGxdfsMiG3+eic2fbUDG77cinWfK5bYRnz90Xp8/t4afPz2arz/+hd4++VP8epzH+CF&#10;p97Bc0++hSf++DIe/N2zuO/uJ3HnbY/ipht+j5VX3IX582/A8PQr0DOwCK1dc5BsGUW0aRj1gmJx&#10;p5rYkKk2UE10KqqjgwbJqkN9TPtQaxIM63VQLNxDdaMq3OVU5y3HOlBT284P4nZEuByt91CsDS1U&#10;B/N99a0YruegIdyBJeF2XMX8byOduDPSjnviHfhjrB1/Yv7PTF9UbLFYJ96Kd+LdZCc+TXTic2q1&#10;rMWodfE2bIq1Ymu0BdsizdgZbcaeWAv2xZqxP9KI/aEkDoWTOBptwOFQHMdCMRytCZmOKeUAW0H1&#10;D8tCjAO/QxwU7y+vMB2sqLLYTg5OlGNPWQV2lznQsausCjuobcxv4voUFKPWVFTiK+5nFff3BSUo&#10;9hkHLR/V1uIt6s26erwSDeMvsQj+kojieQ58/sz0T8kYHmP6MPX7RAz3cvneZBI3c7B0PQdIKxui&#10;uDwZxcLGCGZz8DZDFgeNYQwkQ+hO1KGDaonXcODEAWK0CtFIJepC5bw2HIRSZbUCYhxY8+UnKKbZ&#10;JmXSPKlE/02S+CK3jw2ZMTsglpJe0nyRe4uxFBTTx6KUBsXso4AvcudmwoEFP4DSoVghP6qK+CFb&#10;xQ+sMPOagVJQrIsfZX38QPNQbKFBsXwHxfIKcEduPu7JzcMfmD5cUITH8wvxFPUc8y9QL7GuZqB8&#10;NS/PoNh7zH9UUJAGxQqDeGK/dJ80XQiKeTAW5GUVtqmgBFsKHQj7pRRcn+L+tnFZloXbAii2819A&#10;sRQcC7S3TO6TvN+Yl+RKua+smtvWULXmQrkxnsS3DY34MhLHm7EYnuzuwkP9vbhlsB8r+/uwmOm8&#10;qX0Y6GlHPwfRnRz4djY2o4NKCCTVhdCUaERLYws62tpNSe6zgu0K1UXMYqwhLouUpFlRKa7Y0NRh&#10;S+VuKBdFASkHxUIcOLv4YgqyLzAm90hZXWmgLtdGgS6BKtWVvPujwJX2I9Al8CXYFo3GuX2VWXNl&#10;Z+Wa+6OHYQJqBuMCKzFZfgmuCYppXRPPR9L+VUfbCX6V87y0T1mOaX95eZoJsdhAmvYnSzK5a8rS&#10;TQBK4EswbNy4cZgwYQJkOSYAprwkyzE/A6VmkRQQMwBYH7LYYQp2P5nrBbeKeL8pXphmT5w0foJB&#10;sUL2kWaAVCD6GtZPB2SyFBNAkxtl5uQptg/F3yorUQB7uVe6YPYVrFPEfeROyUQe6xTIikzwjmlh&#10;FpczMw2KFVBFmRko5WBXqirIM7dBuRYmBJX4wZisLEPCoFgVGigDSyxTfLGIuVJWoJ7HreJHYW1x&#10;ocXlao+F0RLm7w5/y9r5W6bA9bX84FTg/QrWUezAgpws5Mp1U23iOZeyDzRLpGayLGM/F7BPCwTr&#10;2F+V7CfBL3OFZFukULlihZUiKnhXXelSs1gr43pK7a8sRUNNlVmDtcltUpCsqhSt9dXoT0TQFwuh&#10;K1SD4aY4pjXG0BOuQXekhmXVGExGMNqaxPTmJEZa4qYZ7Q2YIeuuriYsGhAQG8BN86bjpjkjuHHW&#10;EG6ZO4K75jndvWA6frdkFh5YNge/WzoLt80bxg3T+3D11E4+h624cqAdVw524gpqBfe1QGCsPYm5&#10;nU2Yo9hkrQ08ZhLDLQ0Y5O/8oJa729DL9nQ1JdGejKMhHLJZMDuamxBnviFwa0zEE1TcwJaeNamx&#10;sdEglywzPfyS1aKsHwXOtJ1cJQXO9GyqTNsLfskyTNvIYsy7UnprMsE0uVBedeWVWLRgAebMnIFF&#10;8+Zi9ozpmDd7JpYvXogrL1+O5UsWYeHcOZg+bSp6uzsRi0dQzEFNdkEOMjhQz+K7wdwbOXATsJIE&#10;tc6VLLgc4JrEwbBBsaDcwy8HxTwYy3YWYyyXlZlZmgW6MBRzElRKQTG+r+xdxdRDMVlWufhg3D/r&#10;pgAZ33MGkzSA5X4MSPD4NhiVVJ/ywCqLsuMIikkcaJ0DxYoFsRwUExATDDsfimkfBr14fAEuD8m8&#10;tP/zwZnqaXkMivFdz/Y6V1CJ7Q4gSToYU0ywCQUcmPMcteytrzzwSodi6RqDapkGRyxQu4ETB8Vs&#10;XY6UEcjBrX8JxTwQ85IFma9vCqAYvyFSMcTUdp2DwTOdK68VZcdWG5j3UEzWYpcKDPFczY1SEphg&#10;f9m3DfvL5z2ocLFWBa6cDNKwjyUPLyxNk/8mOmcd8wY1ArAlV0tZnxkUO6+ubWvt0DcW6wWybYL9&#10;GDSxeq6O+xZTm3gOPCdzrdT9ynN2UEx9wnMNNJ7n7qHYxdmZVADEJINiXOY1ERRz19XBsHSlg7Fx&#10;/L4TFJM14CVaphwIczBsHK+bpQJiBslYV9J5qf0GwHhOlM2qmYJibL/6PIA9BqyszJVb/wWaUMJt&#10;UrNVOghmcKxcMMvJW4ul4FcAutLBl4diXunrpBQY47ezxeQNrreJy7qedq0pZ2HIMt4vzgLMfU+b&#10;C2UKiuke4Drdg8E9YPcDtzOwpn0FeZXZuQfH81DMQzDXT+ovlfH3wMCXYBh/IwIolqWxAMvNpVLL&#10;AQAzKzGzApPFWKHBM4EwK6O0nFtX4uBYUF/KE1ALrMUE3wx+UYJhXgbFdKwK1qsopOTCqRkunSZT&#10;EwXEyooophUlmMDvAOlcKFaE8fwG+AUU47YuxlihuUxeWlbKvCzHglkmPQALwJgsxnxsMWchVoB/&#10;429vCorxe0Zg7CKBMX4/Uc8E+OHXv1///uP9CYp98uVmfLZqq4GxVV9vx+q1O7Hm291Yu34vvt0o&#10;OLbP4ox9t+UgNm07hM3bD2PrjqPYRu3YeRS7qN3SrqPYs/sY9gbaR+3ffRwHTMecdh3DwUCH9pzA&#10;od1Ohym5RR5h2ZE9Sk/i6N4xafnwLtajDu44jn1beazvDmHXhv3YsW4vtq3djU0KrB/AsLWffoc1&#10;H2/Aqg/W4rN3VuPjt77CBwbEPsFrz3+IF596G39+7HU89fBreOSBF3D/3U/jzlsfxS03Pohrrr4P&#10;y5bfhllzrsXgyOXo6l+EFlmKtc1EpGk66pPTUEeFGplvmM78CGpi01AdHXKKDaEqIquxAaYDZkFW&#10;K0X6UWPqY1kfy3pNdRGm4R7U1HeipraDH9sdCIe6EA11Ikk11negpb4d7aEO9ITaMDXUjjnMLwy3&#10;4XIuX0vdFmnHnbEO/CHagcfD7fhTtB3PUi9Rr7PsrXg7Poq142Muf8W6q8Ot+CbUhA3U5nAzNoca&#10;sYXaHm7ELmp3KIndtTHsDyVwKNKAg/UxHAnFcLg2hCM1Uj0OcyB+qEqBzCtNBzj4288BrokDaMEK&#10;ubkJZOxiujOlCmwtKsPm4jJsKi7HBtZbz/rfUl9xAPIlB7SfM/2c+/lMYIzH+Jh6h3qbA/XXOBh5&#10;JVSPv3CQ8yL1DPVkJIxHqYc4yLyfuouDzjtjUdyYiOIaDi5WcIC3jOncZBgzEiGMxOsxkKhDb7wW&#10;HbFatFKN0WrEwhUIhco56OFAva4UFTUlKKkuQhFfRnl8UWXz4yBT/yXjC3oiPzRkIWaBMCn7sNAL&#10;ly9m7z5pFmP2EncvcLMa4weie3H7j0xuw7x9xFEWa4UfO+lQLDOAYkVcLmJayQ+oED+wYty2mR8E&#10;XfxQ6+NH6lR+oM3m4H1Bfi6W5ubi8jw3++RtuZp9Mt8F2qcepZ6kns0rxPP5hQbFXuWg+3Wmr2Vm&#10;4a2sLIsp9kmBC7T/JbW6sAhfU2sKfJD9Yqwrcu6T3m3SZpv01mGUoJgLql9qFmIGxCxfwnug1CzD&#10;tuo+YF3NNiltZn4b15lVIddvLym1QPvO2tABVsWqM+sw3jspKMbyvawnKLbP7r9Kg2J7SxXLrpr3&#10;YDX2VEewI9qALdEkNtY34OPWdjwzOIAH+7txS0cbbpo2hGtnzcTiYQ5MOfDuSibM6qSvjc9fIwfW&#10;9WEkIlG0NbegvVWWVQ6KxSIxsxRLxhv53EaZNhjMEnySpVh3V69ZjslaTJIbpdZFo7Imidgsi5oV&#10;sYxtr+J9LuuUCMsVl0yxvkL1FFPVlzyMEiSTtZigmNuXg1weislaTFBL9VWu+oJdqm/WYvWaBdOV&#10;C9op6L5ZhbGuoJ2gmACYgFgRr82UKRzwTpxsFmSaKVJS7DLNDilrMFmBCYoJfslazIMwQTJJgMzL&#10;AzEBBrmpCXwpDtill4zDpAkTzbJLll8KqK8g+HKJlNWUWXTxPg3V1BoIkwWVnyWylPeppHhgOZmZ&#10;KJUbouKEUaVUpVwKBcVYroD5OQqcz7YoXphcEAXETNzWgFiWgupnoYqDv2p+6EX4QSgI1lhVhgZZ&#10;VFFN1eVoqCyHXA3b+Vsk669wSSHCZSVoqK0x6yzFFKvMzUGUH6bd8Sh6qG7+RrVHQxavS26YVfx4&#10;FBSrLOHvDZ/hfA6w8tmWXJ5zEZ9VxQmTS2QNn4dSPtsFUyabK6eC+Cu4v6zSFMNMbpp1/DAN8wM3&#10;Xl1hgfAV+yvJVBZtAnbN9dVI8BziAmChGrSFa9AVrUNbfRVaayswva0R0xpi6K6vRFddJUaaohhp&#10;jKAvXGka4u/lzJY45nc0UY2Y392EuZ0NWNDdiMX9fC8N9+C6WUPmFnnX0jm4c9FMswS7c+EoHlg6&#10;A79fNhMPXj4LD6+ci0eunIOHrpiDexfNwO1zhnDLrAHcMNKN64e7ce20Llw92IEV3OfSnhYs7WvD&#10;isFOLOptw1weW7HGZlAGxwToWDbAfH9LowX/T8gSLxnH1J4uNPJ9oPhicqUUEGttakYL5eP1CWLJ&#10;TVmpLL5k/aX7U7BXbr0CYHKFFBhTvorvPG/dKKCryTd6e3owfXgErS0ttq61RZakHRganIorr1iJ&#10;G6+7zgLrL124AIvmz8XCeXPMUuzypUuwZOF8A2OXL1+CpUsWYtasUbS0N6GU1ygzLxPZfC9k8x2S&#10;wwFkNgdtHozpfXSO5NKvd1NhpoNcXFZq4IvvLSmjxJVbXZVxWXnvOulcKbNTUMws1CgXt4ziINJg&#10;GVO/7IGWoJiWDSKlyUGlQMrznScXSbO0Vhu1/+A4smLL5KDUWcZJOpba4WBYujwYk5WXk8qcBMs8&#10;7BIUE+Tyy1pnEwZov9qG72q/TvswGGbbOCg2BvbcOaRDMS/n+sZ1fC8LnjgolpGCXpfyne2l5TGY&#10;5tanxGVfz0Es1jFxXQDHxsqZ5gRALNdDMWcpZtZigiqUwTSDYH47wTWn9H2NBeN35yQgZG6CPBf/&#10;veLE7xkOcj0UM8sx9o8ghaCE3AkNVrDMQYocjOO94qy0eL6UtxQTjBK8MKslXnODU6yXDi087JJV&#10;j/Lerc4AB7dTzCwHyyTuT7LtgmMEx/yFtE0ggyjWnjGNQTGuC657OhST1ZiBMfbbOL4rLmF6CX+7&#10;JbcsuCUYxmUTryvlXGR/KX/dPSjzsecMqPE6OlDG66b7hm2RNZtk/1xV23Ue6jf1i/KmoB+8bL37&#10;ZjWp360PKf6GTCzVPtj/+oevrMMCN0vnRsnv3TKVCYDlpcCYVzoAs32qHYHSodmYK6XAU7CdtctJ&#10;5domdZ2D8/rFuVDuvIM86+m6Oou/oA6381DMQb9ALPP3l3fdPOc8tJ6aqN8nWW6dD8UCKzFvRZZV&#10;Lck6zMEwbxWWW1dsqdwqvTK4L4NkrGNiPleQjKn2lRKPJQhm7pUSt3VwjNuYZK3GfVeWcL/8RmN+&#10;MjVRcIwSFJtoKsWESqfLWFfuk5exTDofjFmMMUr5y/htMp7fFi7Ivguwf25MMakobeZJF6hfEhD7&#10;TWE+/o2/E//GMclvmMqV8t/ych4NEMSvf7/+/cf6+/DLTU0ff7EZn67agi9WbzOtWrMDq9fuwpp1&#10;eyzGmFwpDYxtPoCNWw7iu2B2Spuhktqx/TB2bj+EnTuYBtq14wj27jyKPUz37TqKfczvU551nY5g&#10;/85j2L/jKA5QB5lXnLDDu3+pQ7uO2/r924+a9mzh/jcdxM6NB7BDFmJr92DLml0WQ2wdz+Xbzzdj&#10;zScb8dVH6wILsVX44PXP8e4rn+KNFz/CK8++j+effBNPPfIqnnjoFTwcQLE7bn2UH60PYOXKu7Fo&#10;6S2YMfsaDAyvQOfAYjR3zUO8bTYizaOobxgxhZpmmuobZ6I2OR01iZFA01EVHUJVeNDgmKzHamOU&#10;wbEBc72U6uL9ptpIH9WLmvoug2K1dbIkERTrQiLUiQaDYh1oZ7473I6pkQ7MDHVgHvMrQu24UtZi&#10;YblRtuN3kXY8zPxj0Tb8mcvPc/kV6rVYG96LtOGDSCu+YPpFuAVf1TfiG2pDqBGbw03YQm0LN2JH&#10;AMXkRrmP6cFIAw7Ux81a7FBtGIdrQlQdDvGjX26SBwTEqP0GxZzMgqfEQ7Ey7OTgegeleGLbi8vP&#10;hWKs821JGb7h8lcc8Hko9llZOT7lPj+tqMTHHLi/JzBWUYVXq6rwcnU1XuKg+AUOSP7MQfUT1KMc&#10;kD4YCbMPQriTg807ohHcEI/gKg4+l8fDWMp0TiKE0Xg9hmN16OPArivKgSzVQiUjVYgIiNWV8Rpw&#10;kFpTgrLqYhTzxZPPF38uPwQ0cJikAQfTCUz9f5f0Mh2DYnoB66UqV8rAhZIf1RbXgMsGy5Sm/qPl&#10;5D7INFg4D4rlTeagaDKy8y8MxZr48u/kx1EvNciPs1kcUM8PoJjiit2Qk4tbAyh2f04e/pCdi0eY&#10;eij2QjoUy8/HG9k5eJfbylLsE5Z97qFYURG+ptJdKNcXudklHRQrxkZe43QoZvHDPBDjNd9aWIYt&#10;BVzOLzY4pntBccS2GCQrMRgml0ndJ7Is3EPJdXJnAMQ8FNtfXmXxw5zbpIAY70FKUMwgWZnWVTFf&#10;lYJiu0uqsbc6jJ3RJLZRO6Kt+LijA89w8PtIbxfua2vHLdOm4rrR6VjY34s+Dki7GhLobGpAh6xI&#10;IhE0J7gsGBYAMQ1+BcWaGtxMlCE+H0nFGGvr4gA7YWCstbXdQJgsxCS5QpqVVsjFHpNVltwSBcYU&#10;m0uwTJZhsiprbmozIFZaUsnyerM+SyY0g54C85cb0NL2ksX9CkXMgsvifnkXSj5XWi83S8Ev5bW9&#10;8nJ/lBWY8s3Nzt1T+1BduV7m8D7RvrSN0nHjxmPKFMU9c+1V7K+CfBck37tIygrMwzCfFxCThZjW&#10;y2pM8ExB+QUjBCUEH+QyOWH8ZQbFLEh+Xp6BMll7KUi+YoDJzVFWU7IQq+fvj1wny3hPVim2GFPF&#10;AsvLzECeYn/xni0vLkKBxQbjcn4eygsLzNWwjO3Omzw5BcVkdSUYJqur4pxsFLG+LMRKOIgp5/NU&#10;ww+5KD8Ck/yATPKjsrmqDK015aaW6nIulxvk6kvymrJOhB+JLSEB9wg0i6PiioWo5tpq9Maj6JcU&#10;oD5Sb6BMAfhlKVbFOiV8duUamc++kgTrKoqLUcdzrOI5yipM7S9hG9U2Wa/Vc9uY4oNVVSDO9kXY&#10;VsX8kvVXg6AY29dUW8V8BRqp1nAN82WsU4Z2xf7i719npBoddRXoCVVhelMM/eFq9NSWYyTB38t4&#10;HQZDFRjib+S0SCXmtkSxvLcFS7uasKKnFZcPtGJJVwOW9jRi5dR23DCjH7fNH8E9i2figeVz8btl&#10;s3HfkplMZ+HB5bPw2JXz8dT1S6jFeOKa+Xhk5Rzcv3QW7l00insWjODWWf24caQbNwx34RpBsZ4m&#10;LO1uMquxq4d7zHJsYXcz5nY2WtwxxRwbaVGMyCSmtmimyga0xUKI8Vx7Wpswwue5o6UJvZ3t6KYE&#10;tlv5fHUKaEej/M13YFZq5LOuuGKy8JIFo+5NWYsJ3spFcvbs2bZOLpiybKzkegGwWJjXs6UVM0ZH&#10;MdDXhzq+nyK8t3v4+9Lf04uZ00dx5eWXGxRbOGc2Fs+bg1mjI1gwZxYWz59rkgvlFSuWYsH82Zg+&#10;OoSBwR40NMVRUc1nkb/zORz85XAAmS1g5CFYWTbTc2UgzACYyzsrsUwuj8nXFRCTMgTEWG6B9wMo&#10;5q3F/g/2/uNLjmPr8gVrrbe66n0kIVIDqXVmiJSREZEZqbUWQCa01lprRRIgCWqAAiAEAYIASVBr&#10;rclLXvFV1d/Qgx71rGc96cHuvY+5RwZweatq8KrqDZhr7WXm5ubmKtzd7JfnHPOhmG9FJvkWZOaq&#10;yW+eD8Z8qzHnRqnUKdXSSnkF0s/g9hnct4E5tZXcD/ct8djtOPjtlMxNUvKAmA/FfCAmoOUsvyjm&#10;BbYkm2WSZf5yMs/vrrlmevWVzkI0t86BMZ2bD8Z0Hg6O3C+DYpQglw/Q5G6ZCr586PFHUEzlglO+&#10;dVkSUPG7LsjmoJWgSqbJYJbqCIRRvqXYfNaZbwDMgTDJxR7ztkkCsFQodp/8Y2Mfw4/RZKlJZey3&#10;8N3zEN+NAmQGynjOPhRz9f4IiqnMgYtUKCYwISsd9aUMknF9KrTwAY/KlPqWYg6Kqc9FWblb52aT&#10;1D58aTtvf9rOk0EX/t5tG2+9ztOsxHjMSSjmXQ83CQHb4LtXaRrPX7OHCpQJghkIS4FiDpYJhjnN&#10;8eQv3yv325AExBQPzizFeD/+GYrxmHWNmfr3xl1/HqddLx6TroddNy0r9cVryutsQMqHQCkS+HKx&#10;xfi7LxcEY30Pijn52+UZ6EpCJsrAFeWDJX/ZL/PLTal5T6mQzL/Pdm94XhZ/zr+f3rm438asZn8D&#10;PF6dI2VtUXPVb/eO3fandboWklfX1lGCgzpmg2KUm3VSAIzvCANk7O+kwCsDZilyYEzyXSddrLEk&#10;FNN2rJMKxZLWZFzvy9r2lArGXJ79o6oi1uN2VSVUqUGxTOYzqPTKEsw3OFaCNPYLfM1nPemPoZiL&#10;MWYB+ZNQrNSgmKzELLbYfVDMtxT7t2IXXN8HYv9WpED7+c5yTBIQowTH/mPugkc8DPHn359///f5&#10;u3P32/ib732Hu+9/j3c+/MH03sc/4YNPfsFHn/0Fn3zxF3z6JfXVb2Y19vk3f8UX3/zNsx77K76h&#10;vqN++O6v+PH7v1kq/fTD3/HLD//Az9//nfqb6Vfmpd9Y/hdf3/8Dv1G///Dv+OsP/xl/++mfJYj2&#10;24//bnV//Y5tcv8/fPk7fvj8N3z36a/45uOf8dWHP+Lzd7/Fp29/jU+oD974wmKICYjdufYubl56&#10;E9deuIPLz9/yrMSu4Pwjl/D4mZfx8LHnceTAk9i781Fs3XQcq9cexMyyXRie3ISeodVo7VuOWOc0&#10;GgTFWqYQjk04xZlvXoQaKhybQig6mVSwaRzVDSOoahg2K7Jg4whCjUOeBp0iAyZZjgmMhevZka7p&#10;RijcmQLFOg2KNVOtNR3orG3HYH0HxmvaMV3XhjUCY6EEtte0YheXj9a24uGaBM7WteIpxRbj8ktM&#10;L9UncKM2gddqW/BGXQJvMX23JoYPqU9roviqrhnfS7XxpLXYb3VUTQR/FxwLNeAfHJz/rTqMv1eH&#10;8O8cuP+DA4G/V1XjbwJilRVOHhjzoZiCoftQ7KcUKGZgjOu/4/ovWf5pYTE+KijGBxzkCoq950Gx&#10;N0tKcZsD7tvlZbhVVYkbbP9SRTlepC5WVuECBy1Ph4J4LBzEudoanKkN4xh1wFSLrXU12MD8yvoa&#10;LOcAdLI+xEFdEAO1QXRy8NcaruS1rUS0phL14XIOZEoQDJaisroYpRWFKCwvQAGVxw9/Dj+S6rTb&#10;AEMfTn0s+TE16WOa/JhLshBLAWKUATEPlJk7gcQOvnW81GlkB1ouJQbFCjwoxjQzLxPZ1MJ8Dtzz&#10;slBMVbOTVEs1snMaZ2doForlYIoD6pm8hVidn491+XnYsTDPQbG8e6HYU3kFuJBfhBcLiiymmALt&#10;X6VuUnc48H6L9+LtJBQrclCsmGLZp9zmHijm6Z+gGCWXSUExAbEfBMe0zHIfivmQ1GBYMX8fzGtC&#10;hr+UVuIv/I38zN+D7zp5DxSrqPIsxfyA+7IcK3dWYyYty9Wyylx2fxMYq67FD/WN+L6xCd80JnAz&#10;0YLn4wk819GJJzt6sLOvGxs5oF3clkCXLE44oO7iYLohGLBA6HLD6u/uRld7h1mKNcfjNhCOR+Mc&#10;IFejNlTHgXaHQTLBK0EwQTGlAmOK21XP/QuKCXwJnCkAvgCTXCjLeW719Q0WoF9B79taOzkwr0Hu&#10;wkJUVQYNsim4vay5ZCkmoOVDMT/GmA/FNEOkJOCmegJdvhulwJfqCqrJkkzbxnjMcsHUsaltATVZ&#10;hsllUvBMgGz+vHQDYYoDJlfJ1JkjlZeVmECYAJif96GY8r6VmKxvZG0jICbgIFg2T8H558xNWokp&#10;ppjSzPQMc4WUm6TAmEBYHe9FNd8BJQX5qCwtQYDvhbKiQgNghRyslLNDVpTLY9Myn4dCpuXsnFWo&#10;vizHuKzg+Xk8psKsTCoLRTk5ZoEl4CQLrDIOaCrzNXNkAWpLChBhxzIuGFZdjrZgBTpClWinlG8L&#10;VaGvqd7ib0XY6YwHK9ETbTT3yLqyEtSWFqMlHEBvUyP6Iw0YaKxHb03YZnfUepuZkh3PMnYWBfUs&#10;ppkHxRQ/TLNHhkpLUcFrXiJIxmOsZt0KnmOAnc2m6krEglVMyxGtLkMzjyvBd1yiphpx5pt5fK18&#10;77Vyua0mgITee0GeR20VuhpD6KY6annMXB5uCmOoPoABvhOHmS5ursd4YxDDtRWYjHC5KYhV7RFs&#10;6G3Bhu44tvS3YvNgKzb1t2D7aCf2LR7A4aUjOLFyEmdWT+PshqU4t3EZzm1ahse3LMPTW1fjwq71&#10;eHHvJqbr8PS2lTi/eRkeWbsYJ1aM4fiyURxkG3vGu7F7tBs7hjv5TLZgPbV5qANbuLx+sB1rZD3W&#10;m8Cy7mYsam+yiVM0W+VwcyP6YvVoqQ2giefek2g2KNbX0cpnt4PPbussFOOz2ci8AJak36PcIQW9&#10;5EqpOHmCt0oFzBRof3Bw0Fwlm6MxhDXZRQWfH34H1Y4g28ToGMZHRh1wq60za7TBvn6MDg1jenIS&#10;K2amsXLJDJYtmsLk2AimKMUWk+XY1o3rsWHDakwtGkVnVysSrTE0RmpRyQFMLgfmuRz0OjfKhdCs&#10;ZA5s5STlLMAEuQS7nOQmaS6SKUDMQTFuw8FuFlMtZxRmmrKKspCt9fy+pUIxA2P89t0LxdguB6wC&#10;RZk8Jil1pslUIGYSEDMoJpDmYFi69m3H5MCYD980mcACDkSdVRzFts1a7H4olgLE3AySOi5KedYX&#10;/PItxlKX74FizKstv0x1BcCUt+Pm+d1jKWbigJrfXF8GtvgtdjMT6vzdOQsCJtfzm+0DD6U+aPHL&#10;pfkGxVif6Sy0UpmW2bbq+VDMW5a7pGlhBuZbXlZjDowpftgcaUE668qNkuXaL/fpQ7d79+POR+ch&#10;GJMaTN6BLj9dALlPJqU+jMRr6LuwCdJYXDGmyZhilLlQ8nechGL8DQlMGMDg/fchiL+cCsWcPPgh&#10;qb4vLXO7WYCi9t1yUjwe5ybJ86P8mGQOimmds766B4p590/yXU0FxAyK8RuhZYNdgmCCWzmeDHSx&#10;TOVemWYXnUvN4TfGSXmvDu+H/S54H9TegzmZ3Mb9Vu6R7ovEYzEYJum4eW6SeR7wPpgFlZe///o5&#10;AOUg1T0giHLgSOL58f2QVkYxbzNCerLtzVpM3g8s031iWWrelr3U1VffeHbZh2KpdcxaTVI7uh/e&#10;fbOYg959c8DTKTlRwx/IwS6dwz+DP+3L+uxa79UzSOatT4VikrxCMsv5LuU7M13v3Yp8+BZimnFS&#10;ECy7iu+gSr5nKOUlg2MCXakWYIJhXpnkwJlzpTRLMwGxlG3+CYqlyKzFfDBWXYKsKkppoMyUSaUL&#10;kPEbIqWxDzPfVI55lWUOit0DxgTEisyF0oGxUnOh/Ffuk4JhgmS2rkQWYoV4kP0vc5n0xT6UlIRi&#10;7LP8x/yF+D9ycy56KOLPvz///u/xJyj2xrvf4s33v8fd93/A2x/8gHc/+skDYz97VmO/4OPPf7VY&#10;YwJkn1Gff/mr6UvqKy5/TX3z1W9JfffNb/jhm9/x/dfMf/Wr6Yev/4KfWP7Lt3/Fz9/8lXmmXzv9&#10;wvyv1F++/VtSv33n9BfqVy7/8vXv+In64Yvf8O2nv+Dbj3921mE89s94DnKX/PDNL/D+nc/w9s2P&#10;8Mar7+P1K+/gxqU3cf3FO3jludfw4lOv4vknruKpRy/hsdMv4JHjF3Ds4FPYt+sstm05iQ3rjmDZ&#10;ir2YnN6OwbEN6BxYhZaeZWjqEBSbRn1iMWpbFqOmeTFC8UWmsOW95egUgtFJ1MQWIdg0gWBElmVO&#10;crOsMSuzEUoumEOULMj6EG4YQG1kELXM19T1sHPejXqqsbbLXCjjYQ6uwx1or+tAX30nRmvbsaiu&#10;HSupNeEEttW0YkddKw4xPcXlh2sTeKK2FU9TFw2MJXCttgU3alrwuoGxFrxdG8d7NTF8VBPFZ+Eo&#10;vqS+oX7g8s/hJvwcasRfgo34PUwF6vDXQC1+58D8rxxU/706iL9xIPBXDhZ+5+D0N+r3ygrmKQ7y&#10;f+MAX0DMoFiZ3CcFOnyV40dBkiJZipUZWPmU+piDd0GxD4pL8D63edeDYq9xAP4aB743uY9r5eV4&#10;ubwMLzD/PNPnqirxFAeW50IBPMoB6RkONI/VBHGA2hcOYTPT9dRKDpBmOBgcq63GULgKPRwstXJQ&#10;2MIPhiwmGgKlCPPDUV1RiMqKIpSVcwDOD2YuP5IL+EHM4UdQAwDNmqWBhtwlFXfAgnJ6ch901yHQ&#10;f8/ucZuUuOxiIKgOP7oCYtZZYarOJDszvvukzXZF2WxjeZnmOulDsRJ2CoLspNVTDewMNVFt7Bx1&#10;s2PWx/wEO1RL8hZibVE+1nHgvCM3D/s4sD5CncqT+2QezlLnqedy83FBQKyg0KDYNeZvst7rAmPM&#10;32VeM09aoP3iYgfGmP+U9eU6qRhiqTNQfs37+nVBiQXWTwbXz3dQ7HvPSkzSvf9R8iCY8j+w3Adi&#10;vxTpN1OBX5QvZb7Mm8WU+p15uU+atMzfmACsA7HKp4hlv5VWWuD+38uD+I2/4e9rG/B1JIqvm1px&#10;p70dlxIdeKGjC8929WF3bzfW9XRioiWOrlgj+lub0dpUj1pBh/o6dLUmMKBZ5hSQuyVh7lIdbXJ3&#10;rkWgKoDG+kbEm+Korqy2YPu9PX0WvL6jvdPAmFwpZe0l10VJ1l2aCVLuiTaDY8DFIOvs6LbtFDy/&#10;orwahbymAlOqr2D9suwS6JIbpMqVyuVRkEsSCFPsr4L8InN/rKwMmDuk4JnAmPZtLpjcr2bBFBTT&#10;calts0JjWVYWB4LpWZZX+3LHXLBA4rOQlWWzQwqISQJlgl0CYakw7KGH5ljAfcUXU5m/nUCDoFgF&#10;n2cFxc9I44CNdefPmYscuUiyTLNFCoZp5kjF1crNzrG0nL+7IJ97uUMW5Sn4vGKEFaOUv9VS/t6r&#10;uCyrMFmHyeKqXBZiBfkIsLxallbMC4LJ/VCSRZizCstBCZ+bMqqcz1Iln68Qn6F6dhKjlSWIVpSY&#10;ZVhXTTW6+A6RRVUXpfhair3V21BrFmStoWp0N9aiLxYx66xwYT4a2WnsizRgvLUFw7Em9Mt1sroC&#10;NexQmptjoBKhshKUct867mKBubxcs1ozmMeOZTXfg+W5C1HCYw3wHGrY8QxwQNbEzm1bXdjigDXp&#10;OKkE328twQrEq8vQEqow18iuhhA664KWJkLlaK+tQl+0BgOxWvQ2BjDQGMRUSwMWNddjIhrGIpYv&#10;pqbjSsOYaa7FyvZGrO+OYetAK7ZTu4c7sXe8B9sHW7FrpANHZoZwepVg2BQeXTeNxzYswZNbVuCZ&#10;7avx7I41eHbXWlzcvRGX9m/FlcM78NLeTXh+x1o8x3VPbl3ObSdweHoA+ye7sW+iG3tGO6ku7ByR&#10;1Rg11oOtTDcNdWAz972B6aqeFsy0N5kbp+KNjcQbeP3DaOH1iOs+NUcx1NWOvvYE+jr5HY1F0VRX&#10;h3ZZeSYSBq4EtQKULBd9+CUopt+poLUsxhRrTFZkCqI/0N+Pns4usxIVHAtVB/g7LENTQyMG+wcM&#10;io0Pj6K7g89wY8TcrceGRzDU34eRgQGsXDpj1mLTk+MWQ2xsaADTUxNYu2o51q5ZjkWLxtHR0YKm&#10;aB1q+O0qKStAPge9shbL5ndBwChpFSYYJhkQyzb5syILNin2pQEyg0/8nphmoVi2IBrL7oViXMfv&#10;mCy1cqh/gmJc72CZB8X4TTKrMQ0ymZels9wjnWahkm9JNgvFsjkg5b7Zjm/V5u/r3mMQnMs1OUsw&#10;DjhTYov5Vl4GtfjNNvCleiw3qzDu24ddNsGA6t0nH5QZDGMqoGUpj92BLcE/B8XMkpvtpfGeJMGY&#10;AIkBFA7I+Z22a6Dt+O2eb2UCHgIcTgaiUoCUYIcglaBYGtsy4LWAZSavvl/XoJi2kZukc5VMgjHK&#10;lgXAbF8uppiAmLMUE3TJ9mAYU/YdXLs6Vp2r7hn7JMzLIukhWZnx+AXDLFC84JjW8RgtyD7fWWY1&#10;pj4Mr5eFiOB1F6TRLI8P8FpoG+v78P7LksnE34AfON6ghw8mlHq6B4qxjqQZKh0Qc30twTCLN2Vl&#10;HgzxtpHbm29dZCDMUkEknpcXmF7STJeyGDNAp+PmefpgTIH0HRSblazCzFLMrMW4XmDLA2AP8v39&#10;IN/RD1ECYAbFUkCZgNhcwTBuKyjmW5c95AEytavfkrlo5rCdFCim30sSouq+8BhtMgFeezcBgpOu&#10;vd0Pna9k14XH6S0LirmYWeq3+n1X1uf1khSk3yAYNY/PqIstxmW+K2xWSMpBLG9bXu+kvPti6+3+&#10;efCJdVPhl/RPoIrvKh3rg7wncnX0fyvzeV/0LtHs7P6MtT4US1oV6r5Ltm+K+03CsdR9pe7fuwZ2&#10;HbSdjpflPphzx+/aEwizyQd0LXj+mWV8b5TxfaLYX55Fl7lWCogJjMmijJJVmLP6coH3XfB9B71k&#10;LeYsxjxAJmsyrpu1ICsyoHYvBPMhmfKs40Gx7KpibqdZLsuQw7FNFsc0mdWlyOb3P4vLGcw7KOaD&#10;sXLMFxSjfCgml8nUmGKCYgq0b8H2mbeA+4JicpX09CDXmQUZ+zK+2+SDxSmWYp7+k7lR5uI/8XkS&#10;FFP6H9l/+Y+5uUc8HPHn359///v/BMVuv/MN7rz3Hd5673vcfU/WYj+a3v3IyVwqFWvs059dMP5P&#10;f8In1KfUZ1z+nPris19MX33hAbIvfjV99+Wv+PaLX0zfefr+c6asK7Cl9HuJbUk/fPaz6UeW/fT5&#10;r/iZbfzMNn6ifuTyD9ru4x/x9Yc/4Kv35Sr5DT69+xU+euMLfHDnc7z/umKIfYi3rr+HO1ffwWuX&#10;7+LaC7fxyvO38NLTNwyIPXPuFTxx5kU8fOw5HD/0FA7uexy7dzyCLZtOYs2aI5hZugcTi7djYGwj&#10;2vtXIy4o1rkE9a0zFNO2pahrXYratmWo8dPEUtS0LEFN8wxq4jOotXSxqbZZEG2RuVrWNU9yeZz5&#10;MYRjI9QwwpEhC95fy7S2cQA1db2orevjALWPnew+xOt70FLHQTXVTvVQo3VdmGrotFkoV1Nba9up&#10;NuwLJ3CcOl3XisdqW3G+NoFnPWuxK9R1ykGxBO7WNuPdcBQfUB/XRPFpuAlfUN8x/5MUbMSvgQbT&#10;b4E6Awq/VYfxOwfTf+Mg+a8cRPxeWYm/VJRTZZSC6Jfj11LmOUAQGFOQfZUJbCg+lICHL1kIyYXy&#10;y+ISfEJ9XFSCj6j3Oeh9v6QU77Gdt5ne4TpZi90sK8UV6mXqJe7zBb7Mn6ee5uDyXHUlHqbOBKpx&#10;IhTAQWpfMIDN4QDWUauClVjEj8MINRSoQBc/EJpFTYpUaYa2QlSW5qOcKmWHrpgfyXx+DBeYKwkH&#10;EZSC62uqZMn+u8QPpsEx1hUgs3gJFmvB+6+UfWgFxmatxfz/mirWmLlWsuNiAWjtP6tqmx9qdirU&#10;8ZbrZAY71FnUAuZz+fEvYoenhPUC7KTVseNTz3wT1cZOlALt97HtCba5jB+fNUzXsP52drL2cRB9&#10;hDqZn49H8hwUe4Lp87n5uMiyy/mF5j55k+lr+QUOirGOguy/K2sxg2JF+KCwwAXa5z36gvdKMcS+&#10;ZqrYYd8UlOLbAsUHK8NXeQJiLPOgmLlQFpWZC+V3gmP8bSiWmFwnfyri74H6pajC5PIOislazIAY&#10;JVfK38srzUpMwfZtdkmmcpP8u1RaZSBMVmIWU8zTbxWa2MFBsb8G6vFjTSO+ikTxQ3MHPujsxpXO&#10;HjzX3onHunpxiAPW9f1dGG+JYSDRjL7WFrQ21iaBWH93F/q6uswKpKtTsKsdjfUNZjHSUFcPxRaq&#10;4D6DfD46NWhu60B7ewe6u3vN8ktWY777pFlrBcPmLilYJZgl6CVwprqyKhOoUrmAlraRhZjqCIqp&#10;3Lf8sphhXBYok1ysryKTg141DoppG+7PXCcpWY9ZwHyWaRbMMMvUnrbPyuRvP4u/N94rxRNbkMNB&#10;cDYHjB78kmWY4oIJigl0+UDMl0DYQw/Owdy5Lp6Y7z6Zz9+bLMUqKyrcbJFZHCDPT0PanHmW5i1g&#10;u/z95XpQLJeDiwLuS66RPgRTjDAtm5WY3Nt4DIJiZfyNSwpAX8L15SwTFKsuKkSAv1/F3ypjuWBY&#10;MesUc9BRyoGI4oYpkH4Jn6FSDmwr+HwF+fw0sGMYZyeyPVyFtlClwbAeQTCmvbXVfBcH0NcQxlC0&#10;Hp18z3SEWB6pwzB/P0ob2GmMsMPYEarGdHsLFlGDsUYPYJUiVF6EmsoS1POdFOC+yvncVhgEy7dj&#10;KebAt5zHU8qBUCUHX5U8xjA7mHXscNZTLXz3ddeFTe3cdwuPtUUunUxlySaAp2Psbwyjpz6A3sag&#10;TS7SWVuFwWgtf+cRjDSFMRGvxZK2CJa2NrpZH5muTDRidXsUqzuiWJ6oZxrBxoEEtg+1Y99oFw6N&#10;9eDQBJ+ZKWqyB8enB/Doqgk8vm4xzm+YwdNbluMp6rkdq3FxtyzDNuDFPRvwwt71uHxwC26c2IUr&#10;h7e5cpY9t2MVzq1bhKPT/Ti8uBfHlgzg6CJqehBHZ4ZxcPEwdk/2WzD+PZMD2LNoCJsG27G2L2Fu&#10;myu7my0Y/0SzrPFq0F4bQAuvSTuf3+54BD2JOEb6um0mynhjA7rbWvlMtyLaEEEdn1vBsUCgCsFQ&#10;0AXjjygmYBAV/MapLBaLoTkWNyvRgd4+dHV0mgS+mhob+e3g/QwEWCeG/p5eLJqcwsjQEGJNUXO9&#10;7OnpwdSEINiQBdmXhdjU2CgWjTtNT45iZmoMy5YsxorlM6zfjmrey9KKYhTwG5HH36PcJ3P4vs/m&#10;d0n/qPHBmJTDQZpBMg5cc8pzDTSle98tC7TPwa2WBcYklWdrG64zcTul5kIpaKbl+5Rl+2b7/E65&#10;+GUcGHIbP6C/9pnGfFphlrO+YH0NZGXhYd80fdt47BaCgO04cOc0C8V0TEoFw3wQpjJBLdaxvANh&#10;OaUOijkrsNxZ8MVvbRKKaXvKB2Imrk+FYW4dt08pT4r1Bbjm8Tus4xc0c1CM33F+X52U57c737mH&#10;+hZy/rJzoZwFVMqb5VEKFFPerLRyed/YnmDYPK0T/Mr5IyiW0l6uc5tMo8xSLFdWYb607KzDfCWh&#10;mCezgDLww3WeZIUkIGbKyzaw9QDzBrjY95DLpAExQSEOctWHceDLk+rwGqnP8yD1kJWrzIEOH1A5&#10;+WCM+7ZU/SvXx/LBmA90DGDx9+LgjS8uU8ll1pttz8ETSXBlPo/DYBiX/VkozQ2T63yrfYOAPM+H&#10;eG1shkmdIwfwkvKCWc59kv06fk8EuFRuUIzfuAey2D6/L/NUT1DM4Jbum643j5VtahvBMItBRimv&#10;fSlov2Ckg6TuXvv3yb9Xdn+U94CQg2LuWvt9TMkHhQq+n/znq66Nrq/6rHw+3Kzp6rvmOSgloORB&#10;sKS7JN8TBsWYN+BkUt+VfdwU0OTfL9c3Zj84ZVky0OT1j/34YgaveM+cZZr6ybovPHeW63eiyQMM&#10;rPH51P0zCKb76v1WBDjtn8k6J/vdsK6OJeW47NjuWzZ5x/KH61KkY81QbDW7Bnxf6Z2qd6csxbxg&#10;+H7ewaoCyzs3S5aZZElWiOxqASxK9QTLZA0m3ZfPsvoCZIUOjFECaw6wFZjb5IIqBeaXhZgHxKgs&#10;jmkWCIQFSi2mWCa/IVnBCmRWlyO9usyUxjppli9HmlmMyY3yXtdJSVZkczwLMt/NUuWyBnvAkw/C&#10;knlZkLG/9W/sb/0bU+Wl/8R+mQXa57vCxPz/yefpP7F/9v/IW3jJQxJ//v3597/37+qdL+KvvfUV&#10;XhcYe+dbvPGOg2NvyXLsA6bvfYu7ijn2/nd49wOn96gPpA+/w4cffo+PqU8++sHST5l+9jHF9POP&#10;vscXzH+hVGJ90wffmr5i/a+pb0zf4huWfZ3UN7b87Uff4buPv2fq6n3N/X7x7rf4nMf76d0v8fGb&#10;n+OD25/i3dc+toD6d1/9EG9efQevX76Lmy+/ietymXzuJi6ev4bnHnsFT5+7jCcfuYRHT1zAiYNP&#10;4sCex7BnxyPYvvk0Nqw7hpUrDmLxzB6MTe1A38hGJHpXId69AtHu5bMwzLQMde0rqRWobVtuqmt1&#10;qpcSSpcZJAvLmoyShVlt8xQ1gZr4OMKxUVMwMmQzWQqO1TCtaehHXeMAGiOD7FAPojnSz4F5Lzv3&#10;HFg3dKO3vhsjdV2YbOjE0roOrKhtw8aaNmyqacXuUAuOUCdqEniUeqw2gaepF6jL1NU6uVAmcLuu&#10;BW/WxHE31IT3wk34gPooFMEnwUZ8SX1LfR9swM+mevwSqMWvgZokFPudg/7fqqrxFw4Yfq0oN8nN&#10;7eeSUtMvlIExc31zMaH+FRT7igPwz6lPOPCWtdhH3PZ9DprvFhWbC9/twkK8zsH3DZZdoV7moPil&#10;shK8JChWUYbzzD9KnSorxXHqSGU59nOwuKe6Ehs42FzNF/8yvtAnqkowyI/BAD8AHfxYNFUUmurK&#10;C1DNTkEZP7qlVBE7TYVULj/UC9jRkitJBgcTGlDYf9z5ARUM08f3j6CY+5CmdBrYti8fjhkUY2fe&#10;h2LKq6MiyzMpjZ02++87pQDLuZ5K2LEpYcegih22Gna067lNE9XODqoC7ffxmCbZ1nIOrNcyXV+Y&#10;i1386BwoLMBR6iQ/TI/k5+Mc0/MFBbiQV4CLeZp5ssAsxW7mOShms09S7/Dav8dr/z7lLMUK8Rnz&#10;nxeXGMz8mvdNLpPfFFIFs/DL5X0IJlimZQXSdzDMl+8+KQjmg7Ffi+U2yd8Vfy+SA2IVZiH2u4CX&#10;B8P+6gEyE8t8KbaYBd33VVGF3yrk5hvG3/l7/qUmgu8aoviMA9y3uzrwSmc3nm1rwxMcyB4bGcKG&#10;gS5MyaKHg+ahznYXW6yl2QbRQ3296OnoMCuRocFBsxYr42C4ngPqxoYGDozLUMzfcDQSRadnHdbV&#10;1YPBwSF0cj8WJ6w5YdZgcoX0LbfM9ZGSBZfK/ToCYYJdtj4QNpBWX9/oABjPW9sLWMniS2BLbZXy&#10;WRPUUrkkECZXTQGwYj5PAT67jY0RG6iX8FmTpVq1LF0qKs0qpoL15M6ZnZWDhXJjFLhawAFjBjuq&#10;HuAS3BIU8+Vbj8k6TKkAmALtz5kz11LfpTKHA4NcDiKyWUcWYgJfAmEZ8+YjnfWyWS83RzMuaubF&#10;LCzUDJAcVBTzNyxXSblIVpWW2LIsxYJ871Rz2azEBNs40LBZI7mt3CTlLlnBjle18nm5KOMgpYx1&#10;StlmKQcopRyMVLJzVsK0hIORcj4vFXyWqvlcNpQJOpWhjR1MWYT11Ycw0EDVBahqDCk2YbSOqkc/&#10;17Wx8znRGsd4WzOG4hG01wQQKS1ET0MNhmONWN7baeu76sIWqF+xv2orHZAPcV+BkgIecx6qi/k+&#10;okp5PKUcFFVysFPGwWgVB021RQWI8f0WZee0NVCJoWgj+mSlVhdCj6zAwlVoD5ajle85WbIN8LgG&#10;G0MYbarBWKwWw9EwhiJBc5GcbGkwTcfrsCLRiDUdUayjNnTGsCXFNXJLfwvWdzcxbcausQ7sGe3A&#10;wdEuHJ/sxfHpfhyZ7sPDK0bw+LpFeHLjEjwjELZ9JZ7dvgLP71iNl/ZuwMv7N5ouH9iMa0e34uqR&#10;rbh+bDuuHN6KF/euw4u71+ICt3ly/WI8umIMj6+Zwnm2J8B2bt00Hl07bTHHDi4Zw97FQziybAIH&#10;ZkbMlXLbWLfBsdU85qU89vFm3g/emy5ej7aaarMY6+b17xHo7mxDWzyKrkQLBro6mSaQiMbQ3BRF&#10;nKqqrODzU5IMuB8OCxy72HeajVJWYnKdVJwwzUIpKN7GMgXuV4yxQDWfNaZyv5wcn8DkxARamvms&#10;s73Ojk4snppi+RiGB/rQ192Jwd4esxKbmRrH1NgwJkYGMDk2hOVLF2NqagyRpjoUlxWgkN8LH4ot&#10;4Pt+Ab8vORygGQhjKi3goE3LgmKCXYoTJvgk+GXQictmmVWYacosyXZQjG0ZVKMMsLGe72LpAzJr&#10;kzIYxu+iWYUp5TdOcEx5zXbpYoRpcMr9MJ/GgassxZLWYly+H4j5Vm1+ezn8lspl0twmbX86xllL&#10;MR+SJQGXrXfgSxDLATCXGjTz1sliLFk/FaRxG1++y2RqmaCWgJ7kwy6zFuM32J9dMmlhle/WmUWZ&#10;pHoCYoJWsh6jZEXmgyqL+cVn3Lfe8oFVmtq0ZScfhgmS+aBMFmK+BdhsPDHmzU2SUmpSnT+GYiYt&#10;exJoEYyRe6dBF4EywRYewwNs33effJB1FVxfbpOyFlOqfo0PYwzImNw/AgXFHuT9n8N7bDFXJS6b&#10;9Rbbeyif+1NecMpLzcKH98r6UUy1LMAzh78XsyLi70ipQTBvOQmB1IaJ10nKV8o21d+izEqNxyT5&#10;YM63DJNm4ZgglZPgn5PLGyCjfLilOppx0gXUZzsmHgPTuQJevvheVxsPettYe7YPATKK2zwoEKr7&#10;zHuge6f7kVz2ZMv6bfH+yLrNQTFK98jObfZaq29pEwfovHifHIjieTJv0rOqvivfB/P4DkiFYslY&#10;YgaE1K/1pXszC5U0+3oG+8CZlHlOqE3Wsf6xxDpuGz5TSrXslTmYqdTBK4NUlHOJ5b50Dvo9efdV&#10;y86yy917wU+D8F65a495te3vM3VfXtn/iOzcUqCYLMU026Spgufr5ylZfd2zzPW+Mislrq8sQEaF&#10;xHdTlXOdzDFQVmAgzKR6FbPKriw0JS3DPCXBWKDEKViKnECZWYsJjllcMfY1BMSyOBbKDFYgg/2D&#10;dPZV0lhHUMzAmMGxMmdBxn6JQJhkUEyAjHnnWumgmAu6n2IdxlRWZA95qcoMiLH/pSD7iismq7EH&#10;ivLxgPImB8YExf5jbu5/+Q/z5qV5WOLPvz///vf9CYpdu/M5br71FW7d/Qa33v4Gt9/5Fnfepd5z&#10;qblXUm+9+zXeeucr0923vzC98/aXeJfL71PvMv+e8u9+hQ/e+dL00bsUyz5i/mOu//juF/j4Lelz&#10;fML0Uy5/evdzfPbWZ9Sn+JL1v3jnC3x2l8ss//xtisufc3vV1TYfv/E5PqI+eP1jvPfaR3j71Q/w&#10;5tV3cefKu7h9+R3cevlNvPrCbVx9/hYuPXPDgNizj13B+YdfwrmTF/HI8edx6sgzOLr/PPbsOIsd&#10;W85g4/rjWLXyEKZn9mJiaheGxrehe3AjWnpWI9a9ClEq0rkKde3LEW5dZqpr17KnjtWopxo71pjq&#10;EytQ37oCNc1LEIw598ralmnUxAXFPLVIij82YmDMoJiBsQHURQZR3zSEpqj+0zyAlkgfWqm2+i50&#10;1nVhoKYTw3VtmAy3YjqcwJqaNqyvacVO5g+HEjhWk8CZmhY8Sp2nnqNeqm3BJepaOI6bNc24XRPD&#10;W+GoWYu9XxPFB6EIPgw24pNgA76kvqF+Cjfip5DAWK2Bsd8MjIXwFw6kf62swi+VlfhZQIz6sVSz&#10;CZa62QIpuUxaPDGJ+X+CYlz+nvqmWNZiZfi8qNSg2MfFzlpMMx++VViYhGI3i4txjXqlpBiXOXB5&#10;oaQQz3Lw+ERxIR7lS/hMWQmO84V8mOk+vsx3lpViDV/cyzgwXcryifJiDHIQOsAXewcHoQ38UNey&#10;QxBiWkUZFCvJMyCWTwmKaQp8DQIExfTfb3Xgs/SB1AeWH+D/ESgmAObLh2NJKMb92LJijbFDICBm&#10;0M0GENw3tZDyoVgROzUl3CbAtIadhDp2BhqpVnbeFFOsl3Un2NFfxg/OuuJ8bKR28wPkoFghTvKa&#10;GhTj8nkuX8gXGMvHJc9S7DWmtwqKcJv5N7nuLvUO84JiHxYLjBXhM96b/xYU+5730qWKG1eO77j+&#10;HijGslQopt/Cr0VMKYNiJbIC86FYmQGxP4RiFYJingyIlRsQ8wPw+1DsrxVV+Gul4t+F8Xf+ln/V&#10;77m2CV9yMHy3OYbriXZc6e7BhcFBHBvqx/reDizpbMdEdxdGejrR35lAV2uLWYoN9fVZTDHFB9KA&#10;V4PhSg6aY9Eo6mo1a2MFwsEw2mQRxkF2a2sbBgYG0d8/YDNQykos0dKGVu5TroqCWnJN9OVbccmi&#10;TLHDZN0l90i5RmqdYpDV1zeaNZi/TVZmjrlIyopMdXzLLsUo82ezFAQT3BLAEgyT66LiJMnSSzG9&#10;qqoE2BR3zAUVlyWXHzNM8cMEwfzYYHKHlLWYQJgfON+X4Je2UV3VExCTtJydrQD7/F2npyErIx3Z&#10;mRnITJuPLK7LYJ1Mti0A5mKBLUB+joupJVfIUnauSphW8vcX4HOtAPqKGyZAphkZK/i7VuytIg4o&#10;cjPSzPJLwesDgmjseFXzGVCMsJKcLAtOL6ursoXZKONARCCqlIMMQbEKDhyqqFo+k83sNHbVVqGb&#10;Uqyt/voABinNvDgercHilkZMK4ZVYwid7Gj2N4SwvL8TMz3t6KkPIsp3jGKOKcbVRGsMS7rbMZaI&#10;oqOW6wyKOSBWxee5ks9yZcFCA3JKq/gMVxVSHOAEeTxSQ0kB4uywtlCd4SoMRWox2FiDnnA1VYW+&#10;umo7xu4aHUsAw5EwRpvCGKMWxeuwrC2CiWgIQ7XlmGwKeRZhEaxrj2JTZxxbepqxs5/fkP4Etvcy&#10;P9RmAGwvtWsogf1Mj03349jifpxePIBzy0bx2OpxPLKa6bpJPL1lCZ7ZuhTPbVuOCztW4vkdK/Dy&#10;vvW4cngzLh/cRG00GPbayZ149dg2XD+6DVcObWaddaZX9qzDC9tW4sKWZXhpx2q8SD3P5We2rsST&#10;W1bisU3LcXrtDI6vnMKxFZM4MD2MfYsGsX/xEHaOdmN9XwuWtjdhPKbrEkJ3XQBtvC6Ko9YXj6C3&#10;JYaueBPi9bXobWvFcG83ejxrsdZ4HJHaOlTwt1XCZ0Jgq76uHjV8FhVEv0azS8ZiiLOeZqXs7e1N&#10;ArKuri57nvRc6RlSWst3wfDwMJYvX24zWcodU9sN8P3R19ONgd4eDPb1mOXpII9jYmTIwNj4cD96&#10;+Tvp7+vC2NgQBod6UR+pSUKxXInfiYWlgl9ygXRgTPKhmIEtpgbBDIoppphcKp2cuyW/Y56sPpXc&#10;VuV+XbZhQMyvw2+avocCWAax2HY2v3nK6/tocItlgmKaWdLE75Mvg2GSD8TUDr+Vfl7wywExvnvM&#10;Ckz7o1huQIzrJAe3uH+T1jvwpeXZ1AG2JBSzcifnVunAWCoAk8zKjM9fBp85QS25PaYzr1ko5QYp&#10;SKXlVCBmrpP8/hoU47NsrqKUsyYTxHBQTEBNkMxBMd+V0WkWgHmgS9uoXOsXKn5Y6rIrMxCWUk95&#10;164nqyelHivPie87ScDFhy2pcMzXfL6LzLqI5+sDo/uh2IP5Al8eFFM9ieftA5iHmE+FYoIS/wTF&#10;BK60bGIZU8GOVHhhYIdlc/n7eoi/L7PyUh1rj23/t6AY8xYsX/fQO5/7leoyafX4G1BqbqI6Vx+K&#10;6XwNZrm8D7SSUIzXWlZkBsIEL5nK5dKfrdLq6voJgKkdtce2HmS5gTKVczvfWuxfuk9qmcfqH79Z&#10;7qktu0fcl8p5/X3wZfV0XnxeJB88+u6OsgabX8Y83w9Jd0k+837AfQfItOxrFjRZns+XpP6w/mFs&#10;1n4s13IGn2X1ka3ck+6tk9rgtVaZ1qkN9Y+9tmfjz83eV2ub5QbXeOwG4Pxla9Odk9t+9lhtf1z+&#10;70IxHWuKNNumZuE090nKYFgFz4tlqVK5m52T71xvWfWsrtZV5HsqQHqly2cIelUVemCsEFlSZQG3&#10;mYViWayf7asyFZAplphcLO+FYhZTrLoUmQHnMulbi2V4lmICY5nsm6RXVzgFZiXLMR+A/SsoNivn&#10;WmnyYJjiiSm1mSdToNgDHKs9SDko5luMOZdKzUj5H/Nyf/OwxJ9/f/797/u7ePX9+KWbH+Pq7c9w&#10;/c4XuP7Gl7jx1lcGyW7e/RKvvfUlbnl6/c3PceuNz0y3b39suuPpDerNO5/g7puf4W3qnTc/pT7B&#10;e299ive5LH3A7Xx9eOdT6hN8RH1852N8fPsj6kN88gbz1Ed3PsKHtz/AB69L71Mf4b3XPnS66fT2&#10;q+/hrWvv4s4rbxsIe+3FN3HzhTu4fuF1XH7mBl568jouPHEVz569jCcfvYSzJy/g1OGncfzgkziy&#10;7wkc2CUg9jA2bziJNauPYOnS/ZiY3InBka3oHdqMjn5BsbWIda9BpGsN6jpWobZ9JWraVqCW+fru&#10;dWjocmqkIl3r0dS9AVEq0rEWTZ1r0dixGg1tK02yHBMYq5MS085yLKGYZOMIeTNahpucO2UtU8UY&#10;a4wOcXA9gHhTHxJUW323QbG+Wnawa9swGk5gItSCFTUJrK5VwP0EDrDsCHUyFMcZ6hz1dDiOC9SL&#10;4WZc4fKrzL8WjuFOqAl3w1G8HY7g3ZoI3mf6UagBnwbq8QX1XYgK1uL76jB+rA7hF6kyiJ85SP+p&#10;ohI/lVfgRw6ipR84QBUUk3xrsV+KlfpQTJZkHhQrqcBPlB9s/xvqq+IyAy6fUB9S73IQ/zb1RmEB&#10;7nBwe4sD4Vc5YBEYu8qB8Et88V4oKcSTfPmepc5QJ1l2uLQIe6gdXF7NgeTSojwsZX6itBCD5UXo&#10;57q24nzU8iMb4gc2wA9sBVXKjoODYrnIp3LZYbZBAKXOvw0iNACg9F/wOexs/Wso5j7C9kEt5QeQ&#10;EvhK5g2QOTBm5WUF1lHQf7sytC07KwJjmkpfgZXzWJbPtgrZsSlmvSCPr47HZ1CM9QTFugXGWHec&#10;65byg7OW6Sa2vaeoAPv5cTpMneK1fKSgAI/m5+Fx6rm8fFzgstwnrxQUGRB7ndf+Deour7UsxSzQ&#10;PvPv5efjfepTLjv3SRdTTK6TkqCXANj3vOffFhbjO6Y/8J7/wPR7lVPKS4olJum3oLhhfymWhZiA&#10;mMRlqVSStaEHw8wCTLNMVjm3yLJypk4uwD7F8r97oEyWZNLfK6vx96qATRDxt6DcgOvwl2ADfqxr&#10;xBexON5t6cTr7Z14oacHx/p7sKm/C6sH+rCorxeDXe0cOMfNSkwWHaODAxgZHMLiySmLHaQBcygY&#10;NCgWDoU4kFZg7Ra0trTaoDqRaEVPdy/aWt3Mk7L+knukLMZ8KzDf5VGWYAJeBs4SbUlAJuswWYLJ&#10;bVKWZHJvlOWYoJrK589Pd1CM61RfZSW8xjYzJO+tgodLAl0CXIqZpIF7ahDx6upqk4CYguYrVV0B&#10;rnzec9/6S/KtwQTFfCsxwTFJeclZiaVCsXnI5cAgh539+XMfwsIc1k+Xy+QcZKfNR+a8ucjLzHCW&#10;XdxvBZ/3Mv4+C1mvmAOG0vxcixcWLC+lylDJ51wzNZr4Xqji813JDlYxByRyOayWi2FlOWrYWQtx&#10;nYLRl3OwUcFBSDXz1WxPAfSDfD8IPpXzuZKbYtmCDK7LRqSiCF211RZna4gaaAhgoL7aoNhoJGTB&#10;55e1RbG0tQn9NZXoCVdgkvkVA52Yao+juaIQET6fvfVBDDbVWJyriUQMQ7EGs15S0P46vouCHCwE&#10;+M6Rqvm8GghjWs13kcB3FQe2YR5bvLIE7ezUtlQUo52d2gG2a8HweYx93L80UF/FYw1gsKEKY9EQ&#10;RiIBjEWCmGJ+SbwWKxMNmImFsKihEkuYru2IYFNPM7b0xLF7oA0HRruxb6QDe4ZasXeYyxOdpiNT&#10;3Tg21YWTi3vx8LJBPLJsCI8vH8FTq8bw1PpJPLlpCk9tWoznty/DxV0r8eLuVXhpjyzE1nggbHNS&#10;145twY3j23Dj2FZLrx/dgmssv8HyVw9vxdUDG3Fl3wZcO7DJ8i/vWY8Xdq3FBer5Xevx1I61eGzL&#10;Sjy8fgmOLBvD8RUTODwzgj1jPdgy1I7VPJeZtkZMtNTbde+qq7Z4av3xCPpbomhrrEMkFEB7rAm9&#10;bQl0t7agr6Md7c3NaAiHUFZSjDI+J7L8FBir4zNVz+dOQfQ1qUYsFjMrMAXbF+hSUH65RWq2SlmT&#10;KfaYnidJwGzt2rVYtmyZrW+KNKGLaW93l82A2dvZgcGebgz391G9mBwdMkuxns5Wvi8E31rRx3dR&#10;PBFFIFyFIn438vibyuX3JpffmgUcePlALBWK+dDLWYYJaKVCMS6rrmLdaHAn6MXUWZtxW6YOlrl6&#10;s8tO+hba91BiuwJgPtRy1mGUBtFUuvbvyVwmC+Vy6MCZQTBuZ/9kYlt+qmN18cMofudSrcN8GQhT&#10;faUpeVm8yZXTUn4XFffMHe+9YMz0LyzFDIqpnDIoxndBWj6Pl89lJvsRAl8OKAkuCZrx+696BTxn&#10;q+tZlXlAzC8XoLIYYynLVpYn8Z0oyQ2MUkB8SeudFViGB74ykZbLayi4xtS0MBPpSr02ZttVGffF&#10;Y3SzU/6PQbFkfDSdJ5cVt0rukz4w8oGLguybBHMEYnh9UqGYAzBsg9dX4SPkOim5QPsq9yT4xWsi&#10;kGWwgvKD5ruA7gIcTn65XCflQvmgoA6X1dcyEKZttCxx2QKzS9yPQJgvBc4X7HNy5yoJVJmrJM9n&#10;niAfZcDKoNUCg4CSlgWwDJT567xlu06UYn2Z7Nry2LSd6lg9J7+9VDn4Rgl6SdxeUMwHYf598iUX&#10;17k89rk8F2e15yz3HrJlgS9dGycHx9g/5T3QNZKbog+UBLkcFGO7pSxPQjFePz6/vrXYLBDTOte/&#10;TYIkyodhvnwoloRkXrkBTh0D25lrbbi+sCan8vvE+q3YP5Wp5G/Fk0Ewb38O7KnM63Pz3Tif/fB5&#10;3rHZ70rHx2X/N5Z6zPfL77f7Ur/eoBivT7pm4jRxmamumb+cYeDLwTHJ1ZktT6/geXmaX5GPtEr2&#10;+ct1rLJCc9ZgWSnKKOdYgeXaf2ZZPjK5nCWxb5F9v1g/2+KKFdnMkwJicp/MtlhizlJMmoViFQbF&#10;MoIpClSYBMb8eGOS4FcSiHlQzFmEOQD2AMcUc9gPm1vKetQcfkO1/JDW+dZh1IMSywTDBMEky3vL&#10;/8bf6/+Zt+D/+R9ych708MSff3/+/a//e/bS3fiFq+/hxVc/xKXXPsFl6pXXP8WV29InuHLrE1wz&#10;fYyrNz/E1Rvv48qr7+HGDeldvPrqO3j1mvQ2bl5/F6/ffB+3X6OY3rn5Ht5g/g7rS2+++j7eou7e&#10;+AB3ufz29XfwDrd/59W38e71u3j32l28dfUNlr/FsrtWrvzda9T1t/Hm1bt484r0Nuu9gzdeuYvb&#10;lwTD7uDVC7dw/blbuPrsa7j89Kt44fEreO7cZTz9yMs4f/oFPHrieZw+8kwSiO3d8Qi2bTqBTeuO&#10;Y+3qI1i+7CAWL96L0bEd6BnYhI6+jWinWnrWIdq9FpHONajvXI3aDk9cru1ci3oBsJ6NpiYq6suD&#10;Y7GeDYj3bkAT22jsWIVIxwo0tC1DXeuMzVwZik+iNjGFsNwpFWdMQfgFxKJU0xAaY8McJA8iHu1H&#10;gupo6kdPpI8Dnx4MNnZirK4NEzUJLAm3YHlNCzYz3RdswcFQM44H4zhJPRqK4zz1HHWRulLbglcp&#10;QbFbwUbcCTTijUA97oYb8X5NEz4MNeCjqlp8Qn0VqMFXVSF8VV6Nb6kfDIZVmX4sr8QP5eX4gQPo&#10;7w2KlZq12E+UQTEOzH8pLnFw7I+gWGkF6wuKVeBb6huWC7Z8UqhZDovxIQfn7xQV4Q0OlG/zxXuL&#10;A+Ub1HUPjL3EQa2sxZ7hy/lxvoQf5gv3JAfIh1m2h+t28IW8hoPeldQSbj/OdKC0EL0sT/AFXFOQ&#10;bVCsih/ZUqaF7KwWsINWyM5vAeWgmOtEm1sIO/xyDZEll8CVwTA/9T6eLqaYPqz+x5VlBsH4AeSH&#10;XqkAmCtzYExpRlmhfdTVYdB/19W+9qnOfTY7fwuZynKtkB3NItYxaxamDdxHE7dr5fn0UL3MT7BT&#10;sYzHv4Yd1Y1sfzc/Rvvz83CIEhR7VGCMnadzebl4LjcPF7l8Kb/AWYoJihV6UIz3wVmKFeADXu/3&#10;mX7Iup8UFuIzrhMU+7KwxGab/LqgGN8W3QfFuCwo9qOnH/g7cICsxAXZp1KhmGaadFCszCQgpkka&#10;fuNvRlDMB2L/4O9QUOwv/J39zt+dQbEkGPOhmNwqHRz7h6BYZQB/qwrib8Fa/Mbf9W9Vddw2hJ/q&#10;mvBFtAN3WzrwUkcnjvV0YnN/N9YM9BsUG+ruwEB3G4Z6uzE2OICxoSFMjU/YbHIuwH6NuU0KitWE&#10;w2hqjJiVWHui3azBNOOkAJfgmCy/BMUkAS4fipXyuOXaKIswxRDTesExrRMY03pZjPmWYYJngl9a&#10;rxhfafMzLG6YoFhtTX1yG3+WSFmtCIKV8nr5VmGyCJOU12BeQEzr/ZkkVU95ATG14wMxH3TJUsy3&#10;ElM8MdVRqvpap3hisipT3Xnz5iJHFlwcEGRkpiEjbR7yuJyVLpfJOUif85BBMbk9lvE3WZqrWGB5&#10;pgKWFS90M0dW8vkWFFO8LUGyYFkJwhU8Hz7PAmJKyzkgCPDZr2NnroEdu3qmNXw3CIpVcbAR5LZa&#10;rmK9+spS1FaUcH9ZphIOJss5AK0ryUN7uBL9DUH011djoK4KfbVcpsYiIczIwqqjCas741jWGsF4&#10;Uxgz7VGs7G/DmpEejMTq0MxnvCtcYW0MR+W2WIfBaD2668OIsVOq2SxDfE6r+QyH2eGtLee5cbmK&#10;g5gA3zvVfCcF+KyH+D6KsK0WQTF2dAcbQmaZplkhR5mOUeNyjYwEMUqNNcmKjWWxEEYaqwyIrWht&#10;MCC2KlGPNa11WNtWjw0dEWzvT2CXguUPtWHfWCcOjHfh4GQ3Dk51W0yvo9M9ODzZgZPTvXh02SAe&#10;Wz6Es0zPLR/GkytH8fTqMTy9fgJPb1mEZ7ZO47ntS/DyvjW4ZFqLK4c34hVK6dUjm3Dt6BZcPboZ&#10;r1KCYDeOb8WVg+tx+cBaXGMdrX/12FZcPbyJ2oxrR7bg+mHWObAZrxzYgsuHd+DFg9vw3J6NOLd5&#10;OU6tXoRjy8ZwYtk4j3UYu8a6sWEggZVdMSzpiGI0Xo+eump01Fajt6nOoFh7Yx2ioQDamhrQ1RxD&#10;d6IZve1yqYyhPhQ0IFbCd1tDTZ2BsMa6BjTyWa2XS2Rzs0ExQeUOxRPs6LDnRsBZVmN6zvQ8CT4r&#10;lbulgJjAmKzJ6mrr+H5oMCgmK7H2lmZ+05uQiDWhr6sdo4O9GBnowVB/D/p6FYdQVqY96OnvRKyl&#10;CTW898UVRUn3SYNiHJD5Vlyp7pM+FDNIxDIHxQSinHzwZanAl4nbehAsU+uYz/TyGSX69slyjOv5&#10;bdLMl/YPIn7nZuNsyoIji3JgLN22c1LogXS5bRZkOiCmb5u+pV577p9OapdS+1wvK+n7gZisxnRO&#10;Dng5SKe8TRyg9rhvP3WATO2lwDBPPviyeGJFbENwjM+egNVsXDIHzGQhlsH3h6S4YYJJivPkrMO4&#10;Db/FBroEuJgaFEuRyhz0ctBMMoBlQMwBLB+ISfNyZSmWbuU+FEszIJZpQCxVaQsyzFpMVmOqOxtj&#10;jG3xfSsJfMnd8g+hWApk8UFYMi/YwrzialmAfckDYwIuAkKydHpQQMmgmEASt6HM9VApr6NNOETN&#10;sdTBrSQUoxQnShZfSeilvLdsQIy/CckACssMiBVkmaWYgRnWMQszbmPQQ+0aPOG5CaCwfQfDuL3O&#10;idKECCaegw/F5Copd0jBMJMAE++xYNUDvI6+kvCK2/rX4IGFci8V7OL18SSopeubaiFm1mC6pmpD&#10;26a0be2yzMAZ29P2dj+81AAZf3eSf98s0L4ddyoU47Vmfo7uCc/bl2CTk/K8Rnw+DCzxupoEwcp4&#10;HUv5WxEE0zLTeXx+DY7xXfBHUCwptaW2dU89+VDMQBjvxSwU47Fz/3KFncv1+u0YEOO31/ecMLdJ&#10;rpNbprunbjvJrMK8fcnizWLCsdzAlgfEbBZNLqeCsH+CYinH75elnpMDYpLygl+zcnHWnHz45VK+&#10;K2QVxnwa6/0RFJtXwfOj5pc7ZbAPkFS5rMQ0TtDYQNeD7yHmJYNi7Cs4GMa8J9WXnFtmkUExATEF&#10;2M8KVpi1WAalfHa4CpmhCosplhmsNGUEHBRLWotVO4uxVKsxH4rNuk26WSYf5JjMh2ICYW55VrIO&#10;MyDmQzFZjvE3Ks3GGBMgW4gH+Ez+W/6C7z088effn3//6//OX7obf+aVd3Hh2ge4eP0DvHjjIw+O&#10;fYxLNz/EpRtOl298gFeuv4dXrr2Ly1ffwYuX3sQLL93B5ctv4crlN3GFy9deuevyl98wXX/lTdy4&#10;+hZuXLmLG6+8hZtcd5Plt6jXXr6Dmy/dZnobt6jXXrqFmy/exO1Lt3D75Vt4jfnXXnwNr7/8Ol5n&#10;vde9ereYv/XS66brF17zdAvXnnsNl568jovnXsHFs5fx7MMv46nTL+KxExfw8JFncOrQUziy73Ec&#10;2H0O+3adw65tj2DzhhPYsOY4Vi0/gunF+zE2vhtDIzvQM7gNHf1bkOgV3FqPiNS1HnUda031nRvQ&#10;2LMFDd2bUU819m5BU/92xAa3I9q3FU09m8xiTIqxjea+TYj1rEdT1zrKwbEGwbGOZdRS1LXNoDah&#10;oPwTCEfHUEPVxcZQHxtxUIySC2Wc6qR6qSFquLEH4/VdmKzrxJJwK5bVtGJjmAOdUAv21bTgGHUq&#10;1IxHqcfCcTwrKBZuxtXGdrxSn3DWYsEm3ApGcDtQj7fCEbxfGzUo9qGgWHUdvqyuxVdVNfimMoRv&#10;K6rxHQfv31M/KC0TEJPbZBm+50DAYBgH0z9x+cfiEpOzGPOB2KwMlHDgLij2vcAYJSgmy6PPqc+o&#10;j4tKzWLsHQ543yp01mKvUWYtxvRlDoJf4kv3WeoJvnDPcvlhlh+nDvDlu5vL6wTF+FKeYadhEV++&#10;w4rxww9uCztItR4Uq+bHtpwqZj6fKuJHqIDK5QcyaSlGKeCug2NMtayPZqo8KOY+ovoPj/svjwNj&#10;+rjxIycgRml2pvmlWmYdrpN5uX3k2b6s0LSPTB6DderZwV/AD34uOxBFLHdQLMcs3RpYFmPnop1l&#10;vTyGYbaziJ3PaX5g1vG6yX1yZ0E+9gqK8bqc5HU8w7yg2HmWP5+bhxfy8/GKWYrx2vpQjLpLvc1t&#10;3i2W62SxuU5Kn1Cf8d5+IffJwhJ8IyuxAjfD5A+8h5pZ8geW/cj75wMxB8V8qzH9NvQbmYViZiXG&#10;34AF1y9xIEyTNPwupUIxc42sgrlPsixpKeaLv72/l1fg75WsU+FNAqHlqhD+EajB3/g7/q0saPHF&#10;/qp8MIwv69vxYXMXXunoxt7+fmzo78aK3i4s7uvGFAelExzAjjI/2t+LRWMjGBkc5MC2B62JBOIc&#10;JAuEKZi2LEsUdL+ttQ3dnV0Wb0yBuDVDXTTSxDpxm5FSaYNmeayWZUoZynmOgmIK6i0o1sS2BL1k&#10;EWazSOYWWKywVDCm+gsX5GHOQ/NshsgSXkuVWxD+oKzFyg2ICXBp0C4LFgtuX1lpA3ZBL0ExlQeD&#10;QbMY03q5U5YwLeNz67tQCnLJOkwS5JozRzHCMpCRlomsjEybJXKBguJnc0DJunKhVD1Xdw4yWbeQ&#10;v7GF2VnMz3exwihBscx5c5Ax9yHkpM1DGfclEKaA98ULsi3Ol+JqVbAsWFJs1mABdrwq+VxX8TkO&#10;VZQixA6aYoLVVZQhyPUKni/rsERNGNHqSgtIrxkkQ3wHVHLQEmZayzYa2LmrryhGTSnLObAoyZqP&#10;kuz5qOFAI1FZgm52HPvDlRiuq8ZofQDDtRUYb6x2MKw7jlXUhv42rGhrwqpOLSewebgH6/o7MNgQ&#10;QEdVkcW2WtQWxZSUiGI0Vo/u2mpE2WkN8X0T4nOq2GUCYnUsC/IZDrK8nu+ERqqB6+PsBHfKjZMa&#10;CJVjMlqLpYmIxQFb3FSDxbEaLGquo2oxFZMFW5hpEIuYX56ow+r2RmzsjmEztb6tARs7G7G1pwm7&#10;B1twYKQNh8c6cHSqm+qy9OR0H05QRye7cIrLZ5cM4PEVw3hsJcX0iZUjeHrNGJ5eO45n1o3j2Y1T&#10;uLhtCbUUL+9aiUt7V5su71+Lq4Jhh5xuHN2Cm8e24vqRzXiN6WuCYgJf+9fh2r71uME6rx7eZHVe&#10;kyXZUdXdileP78DVI9tw9dgOvHpqL64c24kL+zbimZ1rcW7DUpxcOYFTKyZwbOmozYK5c7TTuVHy&#10;Po231KOP96I3opk3g+hqrEFHpB4tdTWIU+3RCLpa4uhsbkZLpBEN4TDK+ZuXa244wPvEsuZY1Fyk&#10;G+rrEVfssVicz2Gl5fv6+sxtUs+Rbx0mkKxnSGVytZyamsKKZcstwH4r9xUKVKElHsOgrMMG+tHa&#10;HEekvhY9HW1mKbaIWjwxgtFhuVu3ItEaQ1xArD6EYF0ApdUlyOdgSvG/fAux+6GY8gaZ9N2yvPuH&#10;TmaJ3P8VYN8HYxLrGBCTvDzrC4YpL0ilZYGmHGuT5dau6t4HxQTDKOUNhmm/SrVe5VTSQozfuCQU&#10;U1tc1rfO3B25bHHL+M0TGDNApu+g9qvt2IZS50qpMkExlqktfh8N2LGu9qEyB8+0jtuyPcmHYrOA&#10;jPX57BkQEyizMt+90gEzwbF0DtrS2ZeQBZZZY+ULfM1ahPkgzIdfyrvA/Nkmv1wyGObJLL3y1d69&#10;dVQuSzApQ6nqpgAyB81moZjcNOeynqCYYJgs2iSLQWbL2q8HWiiVCQgJDtm58bySFmbajnXmcNlA&#10;D9s06yees7nrMX2Q6/3A+w6+MFXeW56jMlkosb8jMJYa48rAiaCVrpfX93Hr2T7vp2QukV7eoBhl&#10;Mcu0f9bzIUeyjteGD08Ey1yfKte5T3oAzLm66h5yvc7XynUN2A+jZK3lgy8DY7wWksErk47BWZL5&#10;UMygFtcJIpoFF5ctoD7zzuJO11Agy7Vp2zJNhWK2X8Evtqdr/6Biiak9SlBMqS8t+/fDpGuia87U&#10;Yovxusp1NXkPeA18KJa0tuIzmioHv/gbFuih7i1nyucqFR4JKrl/DufaPfRBlX/9lffLBcgcjHPr&#10;/fvlLAHzkhI81UQN9htJtqltfbFN7V95np8sMm1/bM+sC/lOMIgqqW0eo3On5G+edQwAsux++RaJ&#10;Pihz/Xr25bXMcll/ZVdptki+F5QX/BL44nWa70GyDL0TWZZqKea7WQoyzqPmV3A/3HaurMRkMSbZ&#10;OEF1JO5T0phA4rUV6FNZ0lLMA2OyKDMYVi43SwXld8H2MzUTpc0+WYIsuVMGZCnmpbIeo9JZLjjm&#10;4ozJWqwC6UzTg1UGyeRWKTim2SktyL4kMMb+1dxSp3mmYl5nJ4NiHGPIWszVYZkPxjgWeYC/P99K&#10;TPkHihwUe6CQy6aF1AKuz/r/OkLx59+ff/+L/85evBN/4qW38PTld0zPvPIOnrvyLi5cfRcXqQtX&#10;3jFdfOVtXLz0Fi6+/Ibp+Yuv47kLr+Ei0xcv3sILzL94QelN6obp5Yuv4fKLt3CJ6SWWX3r+VVym&#10;XpGevY7L1BXTNVx55gr1Cq49ewXXn7/G9Cp1Ddefu46rz1zDVdZL1TXqlafZxlPXcOn8Vbz0+BU8&#10;/+jLePbMi9RLePLkRTx2/Hk8fPgZHN//BI7tP4+Du85h97aHsX3LGWzZcArr1xzH6hVHsWzJIUxN&#10;7sXw6E70DW1H1+A2tPdvQYusv7o3oJFqoGo71pvquzYi0rfNQFikf4cpOrgDMWlgG6L9VO9mahNi&#10;lKBY3ANsTd1ys1yDxs6V1HJTffsSA2N1icWoa55CXXwS9fEJNDaPIRIfRax5lJ3wQTRTnbEhdEf6&#10;0dvYh6FGDtYbujFe14nFoVbMhBNYF2rG9mAzdofjOBSKm7XYGeqRUAxPBWMGxuRC+SLXX+PyjWDU&#10;wNjtYCPeCDXi7VAE7wUb8GGgHh/LhdIDY99Uh/FtVcCgmA/GvuNg/nuBLYMdJfjBYIfTD0XFtqzg&#10;+4opZkH4JdaVfqIcFHNxxb4rdrHFFKPqC0qB9z+lPqbe44v2bQ5U3qRep25SAmOXBcb48n2ey+c5&#10;UH6MepRlJ7juILfZw5fzeg6IV/Glu5zpdGE+hvli7i7JRys7uo386NZQssiooEqYL6Ty2WHI40dW&#10;sbz8mGLqUGfx46Qp530glul/vLwPmJ/XB0r/7VF6Lxhjnh8zSUBMkoWYgpNK9hFW58LbRza3sUEC&#10;P+QLuP+F/Jjr+Eq4LshOQh3VwHUxdhzbub6PdUe4z2me3xJ+cNbzQ7SJ2sXz3luQj0O8PseZns5d&#10;iLPs+D3F5RfyC3CJ1+tqYTGuUTcoQbE3C0vwdpFmAC3h9XeB9j+kPqI+pWTR9yXv7zes8y0lIPZ9&#10;UTnvcaW5xf4oQCYwxvvnoJhzq/XdJ3X/Jf0WFGtOLpMGT/kb+JX6i6ffKINfBsXcLJOCY7NS+SwU&#10;+7uW+Tv7rbQUfyljWlGO3zhY/WuFYoqF8LeKIP5aHmQawu9lQfwUDOH9pja81daDyz19ODg4iE09&#10;XVjT142Zvk5M9HZirIfpQB/GOYgd6u3BsOKK9fTaLHPOXbIZieYWC7itwNsCZiqT9Vh7W5tZlGmm&#10;SgXeTzS3ItIQsdkpBcPKeH6arVLB7RUAv6Gh0aCYAJdAV15egYExuUsKhPnSupwcdq4fmgvNEKnA&#10;+haoP6S4ZtXmPpmfn28ATJYtGrD7lmL+jJFa1nqBMeUFwVRewO1K+QxrWe6RshDzIZc0T0Hx0zMM&#10;duVkZmMh95+dycG2Zp1MS0ca18+TRdlDczB/7jwsyM5Gbg4HrvPnmvJytE0mFmZy+/Q0ZLOsICcL&#10;VXx2BcDcbJDZJll+KUh+iL/DmvJSixNWxd9zoLQIddXlFpBelmG1LK/ggKIyPxdNgSo0hwNoZFkj&#10;O2WNFSUI87lvYNrIjl19WRGi7OwJROnZr+TgsmJBOgIclEbLCtDBjmNfbTWG6qox1hDAeD3T+kos&#10;ba03ILa6O4a1Pc1Y1RHFyvYmrO1uwaahLmwb68d0cwP6asotjtdkcz2WdMQxlYhgsiViQfpb2VGN&#10;c79yz4xUFiNSpdlvS1HDwUAd3wdRdmZj7Mg2M22uLEJnsMxcNkcag5iIhDAdr8fSlkaqActa6rE8&#10;0YAliXrMtAiW1VG1WJaowcq2emzqa8a2wVZsVdobw+auJiqCvcOtODjWgUNj7Tg+2YUzS/pxmjo1&#10;04dT0704sagbx6e68NjSAZxfOYynVo/hqTWUgbAJPCutnzQ9v3kxXtqxDC/tXI5Lu1bi8t7VeGXf&#10;Glw5sA7XDq3HdQ923ZCLpKdXD23CdblVWhyx1bi6dy1ePbABN7nu1vFteP3kDrx2gjq+AzdP7MR1&#10;gbFj2/HK0R24fGQ7Lh3ehmd3rsMTm5fj4TWLcHrVJI4tGcHBRf3YN9WHLcPtWMn7tKi1EUO8D32N&#10;IfRGwuiK1KKjsRZtDXVoizQkoVhPawKt0SbUBQOo4LuulM9ABX9v9TU1/O5GqKi5TgqICXTLZVoA&#10;fGRkxKzFZIUp8CyrMT1bgtF63qLcrq+3j/2LpVi5bBlGhgbQEouisa4WsUgjBvt6MTE64lyy+X5Z&#10;PD6CmYlRLFk8gSXTk9y2E7W1mv2SzyJ/l0X8Vsh6WVZiFvSeAzGBMINgXFbqg7Kk1RXzco10ACzb&#10;5JZ9cT3buV8OkKkttc8ytW1prm1j23GdUllPG/jyZMuUgJe/zpeBMG6TBGKUgTel/K450MV9Mm+g&#10;zFPqP6esnNv4x+ZAnS8do5PVtXZ5bSyV1A6Pm99OF5eMx8JvqoBYBr/7Bsr47Ux1r7SZKjlYszhh&#10;BUw5oDMwlp9tZb7bpcUQK3BQzJdfloRcBSlKAV8OjKWUWXk20n3lzkKxpCsl86kxye6Vg16pmsv3&#10;qdJUa7Gk+6S/jqnkoB/rGNy5T6lQjMdmVlHMp8bhMmsxXj+BMeeyJ2sf5QU6nAyUCM5IKqfMIkji&#10;fTLAxd+ML+dOKejlII8DPdqPK3fgg0rZh1kPMU3TcemYPCjmyyyxKANlvLeKBSarLrO8MmjF9ewr&#10;+ZZjFlif5YJYs9BsFnL5gfTNZZJtOTDG66PrxOtrll2sL/jltp0FbpIDaB70oh7IyXBgzANi/rHa&#10;fVE95n0oZlCS52lWefzdCYgloZjKeL0MnPG3J1iof76aaySvmwNFs/KhWDqfI+f1oHKl7J9KXj9V&#10;8vusPvyya+/dz+R99urOWqnNykE2909iyeApNQvB/La5H0rb2P5Vxn3oH8g+qPOB2CwUY332ow14&#10;8Tc0Gx+N23rSjJuSsy5zoM+HYtYvt/67rocPuPi8871rwfNl+cVlyQAYJQBmMgsxB858qzHBM0Gx&#10;+Vw3z6AYt5fY9h9BMZPOwbtOKjerMZZnehZlNs4QFKtUXLJi5ARKkOW5UKZCMV+CYj4YMyhGZciV&#10;MlTlqZrrU8CYZzHm4BjFflhSBsic26TJh2MGyORCKRdL34Uyz0DYv/E3qvxDJSoXEMvDg9RDKuO6&#10;B3lPHyjM+f/NKcxKeJjiz78///7X/QmKnb34BgTGHje9iSdefBPnmT596S08+eIbeOqFO9RtPHXh&#10;Fp56/iaeeu4Gnnz2Bs4/fR1PPX0NTz91FU+df8X0dIqee+oKnvf15Cu4cP6S6QXq4uMv4cK5F00X&#10;z71AXTS9cO4CXuY6p5cp1j/7IstfwovSYy/jJV+PX8YFD4Q9feoinjxxAU8cex6PHX0Ojxx6GqcP&#10;PIXj+87j0K5zOLjrcezd9gi2bjiJjWuOY+2qo1i54ghWLD+KmZlDmJjch6HR3egb3oWuwe1o69+K&#10;FlmA9WxCI9VARfq2Mt2C+u4taOjdhsjATkQHdyE6tJup8jsRo+JDuxAf2I4Y24hTzf1bEO/dhGjP&#10;BkpWZ2vQ2LUKjZ0rmPoWY8vQ2L4UDa0zaGhZhPrmSTS2jCPSPIZYyxg75kNoobpbRs1arMvcJ3sx&#10;ynTUg2IWcD/UjK3BOHaE4jhAHTEXyhjOhGI4z/Rplj0baMKFUBRXuPxqMEpFzI3y9UA97lTX423q&#10;g0ADPqI+ra7D54E6fFVdg2+qgvi2ogrfCoiVzUIx5xZXgu8LiwyG/Uso5kEQH4qZRVkSipUZYBEU&#10;+5L6gm1+Rn3Ceh/wBfsedZe6Q90qKbGg+1f4wr3E5QtMn+KAWgH3zzIvF8pDgmIF+djAF+0avnBX&#10;lRRiCQfTIxwcy1Ksg2riB1ZgyYdiiilWwg+Qg2ILsJAf2wVcltuG+88zpVTiR8kC7t/3AXOAS1DM&#10;B2Kp0gdMcQKc66Rzm3Rm0ZKsxfyApFlUNtuyQQI/iLNQbCFKWRZmJ0ITBTSwPM6PfQdTQbFR7nem&#10;tADLKINiPG9BsX2CYoUOip3JXWizTz5TUoSXeM9e4fW8xnt1nfdMUOy2QTFnKfYOy97nes0IKiD2&#10;UUEhPisowudc9yWVCsVkLSaX2F/429Bso7rPDpIqhpiDYr40GcMsFJO75P8IFEuFYalQzAdjZfiH&#10;gu8LirF9gbG/VnCdWY1V429SpazEBMdC+Ht5Db6rq8HtRDuud3XhxZ5uHOvrx47uLmzs7caSrnaM&#10;dbRitLsDY309mBoaxEhvr0Gxlmgc4UAQ0aYmsxgTBJNVmCzEOts7zLqkpbnZIJnKhgYG0dPVbRZj&#10;crks57GW8NpW8Xgr+TxVlFcY1BIUkxQXLDc3H5r1UQDMd5dU7LFynrcC6S/IYedx7nzkZC80KFZX&#10;2+DqCYrxWmrmyFAozPJ6LguIlRv8EiyTZEWmZaV+wH2BsNwFC5HHbTVTZa4PxTSLJDVv7lxkZmQY&#10;AMtKzzAgtjCTg+20DGTOT0fGvDSk8ZjmPTTHlMN6+Qs4qM1IR9b8ecjP0WyS2VjI5YUZaViYPh/Z&#10;cx+yIPeV+Xko4bpiBcNnp7+yMBfV7EwF+CzL+queHbJqDlAUF0yukY3stAW4vqa0CJUcXJRkZ6KO&#10;9QTEmtmpi5QVI856zcEK1LEDFgtUoL6MbbFjVl9ehCo+8yU581G5MB21HDzF2KlsZ2eySyCqttJB&#10;qFgY09EQZuIhrOqIYG13FBt6m7G2K4ol8Rqs7dRyAttHe7CuJ4HBUBkGwmWYitVitDGImdYIZtqi&#10;mIjXoztcjoT2ESxFe7jCAvnHuL9Gvgfi7LzGq4oQ5/oOttHGjm0HJZdNuWcuYnsKjL+kuQ5Lm2vN&#10;Amy9rL96YljRWo9lLQJhsgyrw7rOBmzqiWLnUCv2jHRgRz+/CT1N2NodwfbeJhwa78DxKQe+Ti/u&#10;wZklvXh4aT8eXtKPM9O9eGSmF+eWD+LpVSN4Zs0onl3rQNjzm6ZwYaPT8xsmTS9uncEru1fgsqzE&#10;dq3AK3tX4fqBdbh+cD2ueemNI5tw08DYJtyShZgHxq7tZ53963Dj4Ea8dnhzChTbiddP7TK9Rt04&#10;sQNXj27DK4epI9twmXph70Y8v2sdzm9Zjsc2LMHpVRM4tmQIhxYPYMdoF9b1JTDd3oSRWA0GeB/7&#10;m2rQ21SL7qY6qhGd0UgSivW2JpCINKI+GEC4is8jvykVVF04hJZYE5/tuLlIN9TV2zMtEB4OhjDQ&#10;32/SsqxFFUMw6MUUE2xu5HPcyed/cnwcy2amMT4yZHHE2hMtiDU2mJXY5NgoFk+MWbzC8aF+LFs8&#10;iZXLZgyKDQ70mKVYI4+5ioOZovJC5PGdv4DfHx+K5VbmGwTzg+IbFGO5D8WUd1rA70mOya0XEJO0&#10;jt+Y+5SEYswbYGJdgTGBMIExKYeDOqU+6EoCMKWekmAsZfmPoJhglaDb/VBM3z6LL+bt04Cczl/1&#10;klDMV0p7yXLvuJVqO16//zYUYx32C5IzVaoe5dZTBRIHp6Ycg2G2ntI6wSwfht0DxJTeryT8mrUW&#10;8/OpyxYzbKEnrcudjRuWBFx5Pvy61yJMsGvWYswHYhxgU2YJxnWpUEwwzKzFBIkoq2ftp0gAxoMx&#10;yaDuKuP5C4r5YGy+AIbyKWU+sPKBRhqvkcCYc3ekZPHD8lko5sET3j/fksdv0yBb6nql2lb7UNuW&#10;5/lqmfvxoVgqGDO4ZOekcge1ZKWlvMCYLLuUmvJmJaDlAzIDW9xO8l0l74ViLBMY4/V1UIzXTmW6&#10;dlw2azvK3FQXZhoIk4uk6vuWYqlQTPDOjl3iOaVa5um6CIwZAOM5O/FYeS9kPfag7lUBfwe8VgbF&#10;dH147QyM8ZkRBPNhmAExXm8nrlfK584BMSl1PaV7Sv0hFEtdRyXvk5a5rVwE57Pvax4VgmOCZKrP&#10;8/CtxJJQzLabbVPQKAnFJB6j4pSZW6YpFYppf/4+/bwnbpPqTmlgTP15vuec+6QDYuY+qXduhSAZ&#10;1zGVBMGSUMzKtM5BM7Ma8+qlUYJiSSBmdVhuQIyy/XnSeIDnkArFkv9Ap9w/4Dm2EBSTpZjiigmE&#10;/Q9AMSkrVGFSfLFMD4gZFFOaAsak+TYzpcCYA2LzJUExxRwrLeZ1p5iXHBRLsRDzoNiD/G0+xP7X&#10;HI6/5nCM8gCXH2T5HK6fo3Le3zm8pxaDsHjB/+c/LHwo05GKP//+/Ptf9Hf8/M34mWdv4ZELt5N6&#10;lDpLPXaR6XOv4eyzN3HumRs499R1nHvyKs6ev4Jz55k+8QrOnnsZ56izj76Is4+8gMeYPvao0hfw&#10;OPWE0oefx+NnnsPjp5+lnsF56dQzeFI6+TT1FJ6inj5FMX2O9Z6lnjv9HJ4/8zyeOfUs9Rye4fKz&#10;EvPSM6cu4Mnjz+GJo8/gscNP49yhp/DIgfM4sedxHN11DkcEw3acxd6tD2PX5oexbcMpbFh9HKuX&#10;H8HyJYewZOYgpqcPY3LqIIbG96JvZA+6h3ejc2gn2gd3IDGwA7F+WYRtQ0QplyNUY5+0E01DexAd&#10;2WdqGtptig3vQXxkL5rZTlyAjO00D25HfGAbYn2bqU1oEhjrWYuIZrSkGrtWItK1wqljGSJtM2hs&#10;nUZDi6zFxhGlYrFhNFPdbRPoig+jK9KHgegARpr6MFLfhcW1HVQbVoVasFnWYjXOhfJQuBnHuXyK&#10;6ePUkzXNeDYUw/M1cVxmejUUxdVgI24EGvFaoAG3q+vxFvWewBj1UaAWn1BfVIfxVWUQX5dX4WsO&#10;yr8urcC3peX4loPvbzkgt6DqHgjzrcUEPu63EJM7pfQTB+I+GJFbnc1YyDa+YdlXHKh/SX1OfUp9&#10;RH1Avct1b1G3qVvUq2zjFe7zBepZDuaf4ov4cep0SRGOFLng8lv4st1QmI9VRYVYTk1wAK24Yp18&#10;Ecf4Qm7ki1iuTJr9rZQvZEGxPHZY87js/ivPzjeV7EQrzw+VrMScZmFWUgbABL3cR155ZzmmOAHu&#10;Y2fgzKT/+PCDliqWZ0vcVp1/zcal2cZyqVKWCYrJUqyex9LE7VupHtYf5LZjZQWY4UdIkwus47lt&#10;YgfDYorxGhyi5D75KK/LE8VFeK60BC8XFuISpThtrxYW4SZ1m3qLeruwGG/zPr7L6/sB858W8b6U&#10;lONr3uPZ4PqyEOM9pL7j8s8GxSj+NgS5Un8LfyR/QobZOGIuwL4fXD852yTlg7DkcqncKZ18KPZ3&#10;WYuVVxgc+wcHp/+orHL5imoqgH/IjZK/Zc1E+beKWnzdUIdbre242tWBS11deKx7AAe6u7Glsx0z&#10;rS2YaG/D4v4+zIwOY9Gwg2I9bW1oqm9Ac1PUrMDaEgqM3WpWYbIYk0WJrMQEy6Q+bqPBs8oVd6wm&#10;FLYZK+WiWMFzLec1DXGQHY812yyR5VxXzGstICbwpXhhgl2KJaZ4YQJmcqkUDEtLyzB4VsHnsqkp&#10;ZnHFZGVWxutTkF9k7pSKMyZI5luPyRpM8Mu3DvPdLOXypXWy+lqQnWPQLj+Xv9W0dLP4Sps3D+nz&#10;05DD9TlZ2ZbmZuVgQUYWslguZUrz0pAxdz7SKVmECYjJTTIvK8Pgl2aIzM/kcbM8V+6UaXNtFsgK&#10;DjZKF2SZNAOjAs8H+DsOlRQaBKtjZyvAgUgDO2ItNUE0sHNWy+c5xN97UWYaKjhoaKouRzM7dy3B&#10;SiSYb1PKjmCsshhNlGaVbKjkdeFzUZaXaVAsmJ+JKJ8hQai+cDkGaiow1lCFxbEQlsbCWBYPYbXi&#10;cPXEsEFQrDuGNR2NWNfZhJ2jXdg11oMdo90WzH68jtvWV2KRtmuLYLmsybriFousK1SCzmAJeuuq&#10;0Ml9tLADG+Nz2yKLsHAZ2qqLbb0C5vfUlGGgthzjkWrMNNdieaIe67jfVe0NWNnKfGcEG3k8G3ui&#10;2NTdhI1dXO5sxPb+OHYOaBZJKY5dA1IM23oasbWrDvuGW3B4vB0nF3U7ALa4B6enu/Hwkl6cXdaP&#10;s0v78fjyATy5ahjPrB7BswbFxvDsujFc2DSFi3KXpF7YvNj08valuLJ7Ba7uXmlw7OreVXj1gEDX&#10;OlzbvxbX9q3BjUMbcJN67cgm3DmxzblPHqWObDHdPrYNt4+z/Ohm3FQ5l2+d2EHtxK1Tu/Dq8e24&#10;dnQbXj2xC1eObseL+zbipX2bLH12x2o8tWUFzq5bjFPLR3FkegB7xnuwcaANS9ojGOc9GaUUdF+T&#10;HAy1NKE3FkFHpAEdgmPxJrQxjdaEEKurRaQmjFBlBQLs8NeHg2iJRtAcFciWFWbIc4OWq3S9we/+&#10;vj6DZRG+DwTCIwa1XV6u1K18H/R3u1kmJ0dHLKh+N98pHYkWdLYm0N/TZTNPLlk0gamxYayYWYTN&#10;69dgzaplmJoYwdBwHzq7W819UvHE8vl7yeXAydwnOdhaWJlnIExATNZgyst6zCCWoFaFguqzbkUO&#10;ssslt53WJS3FOECTsljuK7NsAb9NbIMDNmcR5iDav4Ji5krJNBWAJSGYxP38Ud6HWA56CVpJDmCZ&#10;ZZotU9qvjsNTclltUfZPJB3fPWIbPM+FvB4+aPPdJ304ZoBM3/UUKW6ZUldX4MtJ0MzBLgEwDlDZ&#10;T/DhV4YPufLug2L5LBfc0nq/DuW7UrpA/l6ZAS8HxO6HYvMXOsm1cb7giKzBuK/73QAd6HKA634o&#10;5sOwe+qynsEW1eeygFgG27PUs4jTOsEYHyQlgQzlW4z5YMa3FkuCMeWVmpjndTU4IrBB+WBsFoox&#10;X8y2TAIZAgKCOhT7PM46TGV+Oevx3lg8MclrR9Zngm0Ww4rXXcH8fYCk2GHJ4+d5GajiOchSS/BL&#10;QfYNbOlaMT+P3yUpFYqZJRlTzTwpqy+DYvyuWX21wTJJLplKBcnm6F5411KpuUnyPhowo2xCgwWC&#10;YumWav2DCzIMivnb+ffBB2Mm5Xl9DTpS91iJeddLkMkvE9BSvzMViglqOdCivqlADJc9+dBLcCZV&#10;PpS6Xz74umfZu99/KNXRPrz9O+k3xPL76qk9H6j5oMhgmMp5nmYR5+khpWxDcr+b2WP7JyCma8B9&#10;+vIBmUEyXQ++B6UMuU5Wyd2RzwffmW52yXtl8cQk1k2rFOTicbOulpPxxrRMmeWYL76rDYixHz87&#10;TmDKYzAAxuui8YHGDXaMuieqozJfFQXIYn8iq6qYx+qUXlViUkyxjGqpbBaKmZwLpcUWEwijZCl2&#10;v9LZj0pjnyqtqoznVXqP5lWUYG55MeZwbPUQNYf9Mgu2z76bLMKc8u2ezC0toPK5XpBM9yeP98a5&#10;zjrpPvr3lCrMjHi44s+/P//+5/8dOns1fuTxazh6/jqOPnkdx596FSefvoFT1MmnruPUk9dw+vxV&#10;nHniCs48dhmnz72M02dfopg++iJOnbmA09Kp53Dy+LM4dfwZ6mmcPPYUTh49j1OmJ3DqyOM4degc&#10;Th86izPSwbN4+MCjOLP/ETy8/2E8Qj164BGc5fI5rjt74CzTc3j80ON47CB16AkuP049xnXSOW7z&#10;GM7sYZu7z+LUrrM4seNRHNv2CA5seRh7N53G7o2nsWPDSWxZcwzrVxzBWmr1siNYNn0Q01P7MTW5&#10;D+OTBzA8vs+AWNfwbnQM7UY71Tq0CwlZfHkWYBGqoU9QbBciQ3uovYiNHjBFR/cjOryPYtnIXsRH&#10;96FFKdtpZhtSy7Da2o54/xZE+zaiqXc9tZZa48Exz52yfRki7UsRaVuChsQUIi2TiCUmEI+Popnq&#10;SIyjq3kE3bEh9EcHMBTpxXBjNxbVd1HtWBFOYGOoBVtrWrCHOhBuxlHqRE0zzlHna1vwrMBYTRwv&#10;BaN4hboabMKrgmIKuh+K4K1AA+5W1eFd6r3qWnxIfVoVxheVAXxVVoWvOOD+igP1b5nK5VHWQj4U&#10;8yFI0lKMg/F75UExAyUeLCmVC6YszsrYpg/FSvAZ9QnrfEwp6P671FvUHW77OnWT217hfl4qKsIF&#10;Du6f5bonSopxhi/io0UFOFiQjx1F+djK/GpBMQ74x4sL0E91FuYhzg5bhC/jGqaVfDmX8AUsS6w8&#10;dpDy2HlayHwO1yVjjfBlbaCKHyILtk/5psz3g7E/gmL6T07yA5fywfMtxXwoprgB2RLXSQtZTwOh&#10;XOZL2J5BMX5cZCkmKNbGbQ2KUWOUoJgC7a/l8W/iR2Y3z1dQ7DCvxSlei3OFhXiS1+l5Xmcfil2j&#10;Xi0oxE3qDiX6xpOfAAD/9ElEQVQo9g7v33ulZXi3UEH2i/EZ7/O3vP+aMVQQ04LqC4gxr/un+/gz&#10;ZVaAvD8/837493tW/n13UpmDYpRgWJlmlazA76bK2dhhlEGx0tllSUDMrMPKFFusDL+zHeX/vbLK&#10;SUCsvAL/uaIa/7kqiH+YpZiC7msW1Vp82VCHN+LteC3RjhutHbjQ3o9jnZ3Y3taKFW0JLO3twcqx&#10;MSyTNUdvL/o5oG2PN6O9OYG+rp6ke6QswmRFohhjcrFSHDFJQExWYqqjQXUoELSZ7WRpUs5rW5Bf&#10;gFI+O02RKFpZPxyuQRF/07L8ys7iADZnoVmHKU6YLMkExQS4FGBf66T8/EKDZgrQLyimOgJpAmU1&#10;HLwHua2sy/LziywYvg/CZB0mMObHQFK51ssSTJZipYJiTDM9l8gMgS9zmczEwuwcLMzKMi1gWfb8&#10;+fcoy0sXpHGbeXORNfch5Geme5Zg2SjKzkJe+nwUZMxHOQcL1RxMVOXnmiVYNQdPASrI33CYnScF&#10;xI+wM1ZbXIiG0mK014TNEqyena96WYlxwFCak4E6dspaQpVorwuiLVSF9lAFWgNlSFBt4UpEKgrR&#10;xM5iNFiKEDuUgmJBDgqilQVorS5Ed6AIow1VmGgKYiZeg6XxEJbFgljVEsamnhi2DySwfbAVm3tj&#10;2NIXx87hduwd78bOkU5s6I5jhtstEsSKh7GOy5sG27GG6ZKWBgzWVqA7VIK+ugqKx1hdbFZjHYFi&#10;C+TfW1OOnnAphuorMdxQiVG2M8l9zzTXGATTTJEbeqJY39VENWJDVwQbu50MflG7B5qxf6QVB6h9&#10;Q3z/90exZyCGvYMx7KEOjDbj2FSnAbHTi7txhnqEenRGscN68NiyfpxfPoAnpKV9eGrlAJ5ZPYRn&#10;146Ynls/hufXj+Pihgm8tGUxXt46jUs7luKVXctwdZcDY9f3rsar+6gDa3HjwDq8ut+lgmKvH92M&#10;O8e24OYRJ4GxOyd24A3q9vHtuHVsq0ExxRMzCY6d3IkbXHfj+A68dnKXxRd7ce96vGRgbCOe27Ea&#10;T29dgSc2LsGjqyZwYskQDi4ewPaxbnOhnG6LYDLRiIlEBBNtMYy2xtEXbURbfQ0S9WG0Ntahpb4W&#10;jcFqRPm7aqoJoba6EsGKMtQEKtHEetFIPRr5ngiHgt5kGlE01keQ4Hugt6sbLbE4GvhMKzB/U2Mj&#10;3wF8llv4Log2obkpgjbm+7s6MT40ZO7XfcwLjHXx/aJ1Az1dWLp4EtOTY1g0NsT+yRRWrVyKlSuW&#10;YPH0BDo6Eyjj4EYzTyrIvrn0l8jqy8UREwDyrcS0bGUCWgbFfCCWjawyyVmK+VDMLKo4GMtkWWY5&#10;v3MeDFOQ/HS1ywFctiAb62sbfY/MWotKQikOKJOWYqnyrMYMgvnyl5VS90MxC1Ng5+fKzCqM8mFY&#10;po6baTYHj7bstWuQLAnDnOx6UAKIPnBz7SvP9ng9HfxSuS+3b6WpQCwVijmrMQ5IU+BXEooJdHnl&#10;Sh0UY7nnLulii3nQy6vr1/uXUIzb+26NglU+0DJAYuKAXnDE1vnrHehK1ey62fWKP2ZxyBSPzItP&#10;5ma55DnznZwhqMP9ahsXmJ5tUD5U0kyOphQo40vWZLNAjGJfynd780GHQTHlBbKUcp2DXTkGvHzQ&#10;IajhAw4DYmzLjz+muGMKtG5AjNdZmm/idVWbTA2K6Zh4X1xAfSez2PKhmPJWzv3wfGXpNT+Px8rv&#10;klNeUlr30IIcU9J6TNfXg2i+xZjBsVyul9XYPVDMATCBLwNzLHcQTGWuXHogW4CM90X3LUUGw5RK&#10;gmJ2H7gPQT+eow/ADIxRZj2m89f1s+ssaOWl/L3rvri+qfqkFK+xg1+zcEzLGZ5SoZgPmvzl+6X7&#10;6gNLu8dKvbzdf9XRMdj+9RthnnLbOdl2PHary32lQjEF6/fBl1J/ptOkdA2YOpDqb/fPcufvQJiU&#10;dKfku0XWXD68yhDo4nslCcX4fkx1p8yo5PUzIOagWHpVvi0bCGM9351SFmfz+a6dx3fyPL575/Fd&#10;nYRiAlzeGMFgmMS+vVmFscyOUfdE6736ye001qgs4jEXcr9Ki03plR4cExhjn0juk0nrsUCFyc1C&#10;6ek+KGYxx1hXs1emV3li32w+253H9ueWF3lQrACyHrO8B8PmCIJR5s7K85jL83mI99IgmYAY5U+y&#10;4FuE6vxMRQv/33NyM6ocsfjz78+//8l/O89cjO97+GXsf+QS9p+9jIPnLuPw41dw5PFXcOjcyzh6&#10;7hKOS2dfxrFHXsSxMy/g6OmL1AUco44cfwbHTjyLY8eexpHD53H40BM4dOAxHNx/Dgf3PIIDux+m&#10;TuOgtPMkDuw4jkPbj+Hw9uM4uuMEjjJ/jGXHmB5neoJlJ1nv+PaTzJ/CqV1nTKfZzqldD3PdGZzY&#10;forrT+HIlpM4spnacgqHN53CgfXHsW/dcezZcBI71h7H1jVHsXHlYaxZegDLF+1jx1Pab0Bscnwv&#10;xsb2YExWYhMH0Du6D13De9FJtQ/uRmJwF5qpGNU0uBONA9Iug1+xkf1ooqKjB5g6KS84FvPUTMWH&#10;95jFWAtTp51scxtiA5sR7d9IrafWIdKzGo3dCr6/HA3tS82NsqmDaptGtG0x4q1TaG4e46B7DK3N&#10;o+hMjKKneRi9Tf0YaOyx2GKT9Z2YrGvDslAz1gebsbmmGbvCcewLN+Mwy44x/yj1WE0cTzN9OhzD&#10;xUATLgUjuBJuwnVBsVAEbzD/ZqABb1XW4h2pqgYfUB9XhvBZZQBfcnD9RWmFsxiSikrNckgudN8X&#10;FOGHwmKTXCmdO+X9YMwDYhyAO3BSip/LBFQ0E2U5visrw9c+FCtRsP1ik0Ex1n+L292hBMVusZ5i&#10;Yb3M/bzA9c+z7HxxER7h4Pl4UQEOFxZgF/M7SoqwluXL2JkZZaeljwPuLg64m6koVccXcjVfzsX8&#10;cBewM1XA9QUsy+PLfAFTP65IDl/kOXyhy4rLoBhf2FmW9z5anv4lFNNHi9tZB4MfM78DYP+do3w4&#10;5qAYU35A1EHP5Ycy35MC7Zexgy9Y0MBtImyjlerhx2SAy4JiS3ncK/gxWsvOwEaWaybOA8X5OML0&#10;NK/JuYICu07P8xpf4rW7TF1j2XXqZmEqFCvmNS/Fh7wvn5XxnheX48tCub1W8l5RXFZgfaU/eVBT&#10;QMy5S/LelpbhV95PE++V4JdBMa7zpWWDYlxvlmIlmlWy4g8sxZyV2D9DMVmCVTE/C8X+yv2axViK&#10;/r28Gv+1OmQzV/5eVmUzUf4l2IBvIhG829SGN6OteD3WhostPTjW3oEdra1Y292FNaMjWD01ifHe&#10;bgy0t6Jf7pCJVnS3tiMRazYrsY62Ng6AYxwoKxh31MUTa4qa1djo8IjFExMQC1RWmZWYrEmUOkus&#10;fFTy+KNRDqxZXlEh16tqixuWmZFt0EtB9g2IeancKQXMZC0mi7LchfkWSywWbbZUgKyU10YwrZrb&#10;VPCcZTmWlZljLpVyk8zPL7B4YamWYkoXytUxm89BXh6K+TvIzWFncb5cIucZHMvOyKQyWJ6NXEGx&#10;zEwsSGf5vHmzmj8POZ7kHinlZaQZFJNrZFFWJvLlPjn3IRSkz0M1O/RSJQcTQT63NexM1UplhWhg&#10;hysaqrB4YEE+l43sbLWFA4iUl6CWv2mpNCsNIT6jcXbo2msC6InUoKOm2gExdgI7wpXoqqtGtLIQ&#10;8UAJ6vgclS+cj7LcdNRX5HObcgNWA+ESTDUFsDgWxvKWWqxI1GJNogabOhuxczCBHQMt2DPSjr2j&#10;Hdir2Rone7F/sgfbB1rNcktWXLIsW93G+iNd2NDbgmUtdRirr8JgTRn6qKHGKoNf7ZUF6AqVoq+2&#10;HINcPxoJYKShCgOsM1hbhqloANPNYSzlcaxqrcO69kasaZeFWIOBsM09TdjS24RtvVHsZLqL6f7h&#10;BNWC/UPNOMj8wZEWHBpN4MAwvwHjCXOTPDPTa9Zgj8z04MyiDpyd6cY5QbHpbjy+tBdPrxrCUysG&#10;8DjXP7mifxaKrRMUGzVd2DBuQOzy9iW4vNPpys5luLZnFa7JfVLWYvvX4LVD602yGrslKCb3SUoB&#10;9gXFBMLePLXLg2LbcFuxxI5txQ2ue1VB9o9uxc0T2yF3SlmMCYxdZfnlg5tx6cAmajMu7l7nwNi2&#10;FXh8/TTOLB/D0SUj2Ds1gPX9rVjRFcOi1gimO+NY1NmM0USU3816tDeE+buqRnNtCK0NgmJVaKiu&#10;QlNNEPUBPqdV5aiprjBrsaaGOkQa5RpZjapyldWjobbRLMQ62+Qe3WmWYrIMizU1ORgWazLgJffL&#10;eKQBfZ0dGOnvNzA23NeLLr5fuloT6GprRU9HOyZHhrB00QQWjQ1bTLGlM1NYtGgMY+NDaDcoVoJc&#10;/sZ9KJZlgfOz74FACzggExAzl0e5S5o8CzEBsZSYYsm4YhzcCYgJhDnlmNLYtmaQ1DoFlXYWZEwF&#10;rnwJUDH1AVdq7LCkvHWCW7NQzJW5cncc9g8gfU/t3LjMvIErb1t/f0koRtmy2qQE7nJ4/JJ/fgb/&#10;dA68Vv5slb6Lpgugz215PQ10MZX8/c9CMV5nkwNjmRzMO/nbqA3Xjg+4nIulA10GxbxZJQ2IecBr&#10;noAX+xrpbEuwTcH6Bc8Mihk04/VPQjGmC7UsyzLV4yBeEC0FjDiLMfYl+B4V/DLgtXDWQkz5VCDm&#10;LMi8OjoeuWQmgRjrUhl8H2t/86wdHoPtQ/tkmaR84UKk8b1slko8h1SZW2Jy2dVzLnDazik1ppgP&#10;UQQtBLnmsFygIwnEWH9WKsuBZqB0ysKcAorXbi6v8zxJ15fbzVqKsS1ty+MR/JKFmw/FlAqGmSuj&#10;rotdQ65bwLyAlklwi8fnyazEFrJdQTEuO0Cmes4F04llC3X9VVdtqb4PxTRTqKAk98/Uh2J+HDFb&#10;liulrr9tw3MyuTZkKah4ZXJnNas3nQ/lIOKsu6QT6+pa8ro9lM+2Kd2HWVdI9UtnlcE2TMqzDzkr&#10;V2bQzLtfPhSbhWPeveRza8CTEhDTLJGaEdSHYj4QVV1nkabjcds7CMbtbFt/eXZ/PhQTPNEslg+x&#10;PftdsPwh6kH+NiTL897r92LuvNz+X0IxOwbWk/iO8KHYPL5r5vP9MreU58D3pyCWLL8yKtlnFxjj&#10;uiQUY5nK0wXOuE5QLDNQgIwqjgW0rHct68oNM43vZ832qfbm8h09V1CMbdjYQLDLl40PuA0lF07B&#10;Q00g8E9QzNsuTWCMfZ20cqpCUKyIx+/lK4tN6dWlpkzPciyjuhyafdIHYnKX/Ccwxn6YwFiGB8Yy&#10;PIuxuT4Qo5RavsxZicl18kGOoR7ib0dQbJ4pz+CYgKVBMrsvlPI8J+fqmnIvKP52VnnI4s+/P//+&#10;5/5tOH4xvv30i9hJ7VJ66gWmL2DPGS1fxP6HX8TBh1+iXsQBLZ+8gH0nnsfeY09j71Hq8JPYe+g8&#10;9h04j70Hn8Tu/U9g5+6z2LnjYezcdho7tpzElo1HsY3avuEIdqw7jB1rD2HnukPYRe1Zfwj7Nh7B&#10;7vUHTPs2HaGOYj+l/J4Nh7F73UHs4Tb7N7BsPcvWHMRuatcKpiu5/Zpj2L3qCLYvO4QdKw5j64oj&#10;2LzsMNYvPYzVMwJi+7F0ai87nLswPrrT4oeNLz6IkUUHMLzoEAYmD6JnbD86hvehbWgv2of3IzG4&#10;B/GB3YgN7kWUigzsQdPgfsRGDpmiIwcRHWV+7DCaJ46gdfIYWphKbYuOIy4wNnYALbIaG95rUCwx&#10;vNusz5oH5E65xeBYfGCTWY1FetYh0r161mJMUKxrOWJMo62LEFVcMarFoNg4euIcbMcGzIVyqLEX&#10;E/UdGK9rxZJQM1YHm7E+3IytgRh2huI4yLwfcP8slx+vieNJ6tlQEy4GG3EpFMFVysUWi+AN6m51&#10;A96h3q2swfuUg2JBfFFRjS84yP6irApfCJIYFFNcqRJ8n1+MHwpKoADrgmHfFwmKFVlMsV89GQQr&#10;LnFxxgySlJq7naCYWRyVleM7rvuG+pLrPiuShVIxPmVeYEwB998oKcKdUmctdoOD+issf4nLCrj/&#10;FPd3loP7U9Rxbre3pBg7WK74WqsK8jHBzkI/1c0XdasPxfjCDvClXMyPaxE7UoXMF7Asj1pI5fgq&#10;LWCnu4Ad7ln5EMzkfaCSwS+95fvz/rJvqp0KxbL8tlknR4McKs8DYgX8mJZyAFHJjn2QH4o6KsZ6&#10;5j7J4xvi9hPlBVjG/Eqe43qeoyzF9vHcD/MDdZzpw0UFeLyoEOcpzdr5Mq/XZV7Da9TN0lK8XlaG&#10;N3hd36Leod4vLsXHpeX4nPdI1oFf8R59y/R7QbGySnOXlHWYBdEX8OL2P/HeSYKdv5ZTgmLUX7y8&#10;3X+2KzmXSc9tkm3/XlKRtA7zoZjvNunkB9sXCHNQ7N8rqz0oVm5WYX/nfnwYJpdKWY79g3X+K3/D&#10;/7U8iH9UyIWyFn+rqsc39RG819iM95tacbetF8/1D+BYXw92dHdj08gItiydwdLxQQx1taMn0Ywu&#10;xQmLt6At2oz2uCw9EuYipVQWI4JjAmICX4ohJiCmeEMaQAuKmZsVVcFzLszLt7hdgl0NDRFzeyzl&#10;eSgt5rVQAP3CwiKu16yT1ajk9nKdlGWYLMXkXqnYYooXprhhUigY5uA9lARrqq9YZHKllKtlYUGx&#10;WZr5ccWKef8L8wtYXoD8PP7esjlozsxCXi6fAa6XG2X6fGcllqOZJuU2mZVlYEwB8wuys8wNcsG8&#10;eaaFrJubNi+phRlcpvIz0lCUlYEyblPKbUqZL85M43Kmwa4gO60hSjG/GtipaqQUeL6RHa5YsJxp&#10;ESJVxUjUViFRU4WmQBlC7DiV56QhwEFdC+u011Sjpy6ATq7vqQ+gg2l7uBJ9jWEDY7GKQjTyWalh&#10;Z7kydz7q+Tx11lWgt74CfeFiTDZVYUVrHZa31GBFcxhrmd/aHcWO3mbsHWjGnoE49gw2Y99IOw5P&#10;9eDIzAD2Md3YG8WazkaL6zUTD2J9RxS7RrqxobsZM9EQxtn+IqaL4zUYrC1HJzvNg3XlmIyHMRYN&#10;mCZiQYxHZKVWjenmGixlW0ubQ1jO41idqMX69gZs7GjA1q4IjyeGXX08lv44jyuOfX0xHBlpw7Gx&#10;dhwbb8fxCacTkx04NprA8bEEHlnchXMzPQa+pCeW9uCJZVI38704v6wPz6wawvPrxgyCPblqEM+s&#10;H8FzG8fwPPXC5km8vHURXt62GJd2zuDyriV4ZddSvLJb7pPLcHX/alw/sAbX963CzQNr8fqh9bh1&#10;kDq8HrePbcKtow6I3ToqK7FNeP34VrxxcjvuULeZ17KgmILsu0D723HzxDbclLXYcblS7sINzUAp&#10;Hd+J60yvHd2OSwe34MKe9Xh6x2o8uWUFHl272GaiPLB4ENt9MNnTjKnWCCbbmsxabCjegJ6mOsTD&#10;VWipDaC1oQ5NoQAaNeNkTRCRUBC1lRUIV5RbnLGWpiaLIVgbDPHdW44gn6daPWfBIFpaWtDf328z&#10;TUYiEVuWpahmrVRQ/dZ4DK2xJnS0JjDU14exoSEM9vail+8FabhvwGIUCpYtnhg3i7GVy5Zg2ZLF&#10;GBsbQt9AD7/7UZTyOcjhoC+X34kcDuAM8JT5M07m2ndC3wuBohzFGasQKFrAZUEx1rVlwTJfDjIZ&#10;WNJAjW1JshZTKiAmSzHJrVMd14a/XVICVganuD2PKxWKzcIvbusDKdZzrpiuTPmMIgWtdzG9Fujb&#10;x+fUgTGdJ1NfOl9+C1Vm8s5H0C5Zx8T2tR+eh69UgDgbY0zivvTPL+5b5UkopuPnuyKLA+v7oZhZ&#10;jbH8n8R79EdQbG5+JuYXZjsIZFZMyrtlgTHNoOcrQzBHVmTczoGxTCvTfs3d0uAY98/9+JBKaXqB&#10;D8U40M4VDHOwzAdn/wqK2fZan+us0pIzXCrl/gTzBM7m8jjkTukmGeB+tC++s82CTHnBL+4vCcK4&#10;TtZYypvrpMAEz8HcGnmefjwxg1Y6Xw2EKcETpxwDOckYYt7g+QFBHa6/Xz4UE4Axl0y2OVfLvHY+&#10;mFNq1lQSr6G5S8qyS/CKqQEuT/PyuT/KuUmqjoNbAmImr36arMi0jcDXAu4rl+fluVEKij24QLDL&#10;zSjpu2UadOM1T7pRUmax5pUJkqVK90n3KxWKCYj5kxykyoL+S7z2vlurcxv1rg1/876lVyqM1PU3&#10;eesFv9w/ar3+qcRnxbcUszYkPjuSg2nclm2qHdVz0Iv3n3LWfPy98TlSmbXB+2nbc58+CDO45uf9&#10;Zco/zj+GYrwOEtuWhaFSX26SBm7Hd48v1/dmGd8L8zQrZQl/53wHSXZ9eM6qJyu0h/i+mMt3jAuO&#10;z32W8tkTDPOhGJVdzXdWgOOBKr5HmLd1AmJa5vvYV6ZJYwHu38AY98XtfWVUuLGB/mHuQzGLZcZ3&#10;muRDMQEkZ92n9ZTGFJ7M2kxjEPaZ0j3NZ98nKQGzyhKTA2JOmbIaM+jlYogpxlhWOGDxxQTFsvi9&#10;tNhjQcqzLMuyuqVJGDZPkIyaU0HJnZJlshx7iH05sxgzOSimWG9ucgWej4nPk0n3SPfGye4zNbdw&#10;wWkPW/z59+ff/7y/6X1n46sOP421R57GhiPPYMPhZ7CJ6Zajz1LPYDu149izpu2ss/3QU9hGbT34&#10;BLYeoPY9hq17H8O2PeewZfdZbNrxMDZtO41NW09h8+YT2LzxONavPYQ1K/Zj7Yp92LRqPzYs34MN&#10;y3ZjI9NNK/ZgyyqWr9hlUn7Lqr3YvJLiOq3fsGwX1s/sxKZlXE6K65fuw8ZptjOzF5tm9mH99F6s&#10;W7wXq6Z2Y8WiPVg+tRdLqOnJvZia2IPxsV0YHduNsakDGKEGJ/cbEOubOIiusQPoHD2Adqpt9CAS&#10;w/vRLI0cQHzkIGJUfPQwmseOIE7FmI+OHUbL5DG0Lj6J9ulT1Em0Wf4kWiYOI0G1jh9EK9tuHd2P&#10;1pG9SIzsQbNijWmWyoHNaOoXGNuMmCzH+tYjJpfKHheEX/HFoh1LEWubRnPbIiTaqcQYO9jj6E6F&#10;YpFejDd0YayhHdPhFqwMNlvA/U2BKLYFOXBi/kgwZgH3HxYYC8fxBPVUqAnPByN4MdiEy4FGXKlu&#10;NDfK1wMRvMn0LpffrqrFu9SHVWF8UhnEZxXV+Ky8Gp+XVeHz4nJ84UGxbwTBChVwvYSSpdhsfDFZ&#10;BMkaSCDMlwBZctmDK3LB+5HL33HQ/i3Tr8vK8SXzn7EdzUSpYO/vFhebtdibJcW4xQH9DeoKl18u&#10;KcEF5p+hHissxGnqRGER9spSrLAAG5muoxbzBT3MF3MPO1ntRXmIF+ejgS/nEF/SpfwAagbKIn6k&#10;C6k8aiG1gOsdFFNn3Yv3RflWYvdAMZWZX7+bKtlXKhCT33/quiypnNK2bENt2pTP/LgtoJylWK6D&#10;YjzGKn4cw/w4NlA+FOvltkNsY5JazuNcxXNcxw7lJp7XXkExnvuJkiI8zFTXx0GxIlzitXultATX&#10;eT0NilH3QrGSJBT7mvqG+rakAt/zfv3A+yaYKSsxC5rPegKcSn9mmdK/cPkvvI/S7+WVljqLMAfD&#10;fmOd37SO9QyAlVfh7/yNKRUcEwhLtQxLSvCM0nqBMcURk+QuaS6TqTI3ygD+UVaN/1Idxj9Ctfip&#10;KoAfAzX4sq4BH9c346OmVrzZ1oNnhvpxdGwA+8ZHsHNmmu+URZjo60R/ewId8SiaGxoQq29Aoilm&#10;1mIKru/LDYbjFndIs9V1d3UhwUGyZqqTu6SgWJQD59pQ2ICYAtoLegmCyQLMh1hylczPk9VWHop5&#10;/TX4rqioQEFBoVl45ec5aZ2WBcLqeUzhUA0CAbUVMjBWymsraCY3SlmcGRTjcynletBLQEzWYErl&#10;KqlYYYJiyhcmoVgaMubNNyimGGIKnp+bnYUiDgIUG0xWYHlpTvnpaSjISEdhJpWVznXzUJCZhuLs&#10;DJRzwFDFAUMlO/cVHCRUsKNfxYFYDZ9DxfhqLCtEjB0sxf5qLC/k77sA0aoSNAddQPpWAa5YHboa&#10;Q4ixrFbPbOZcbleArvogumsD6KmtRmeoAv0NIS5Xo6u2ymYfbOIz1cgOliwra9gxb+Az1NsUxEi8&#10;Bl3BIozUl2NpSxgrZR3WVo+NnRGzENvWE8VuWYgNt2DHAN+nfRH+NtpxeHEv9k90YvdIqwW0X9NW&#10;i2XxINZ1RbB3rMe0ubfZXDCnGiuxvLUei6JB9FUXYKSuDEvbGjDe5FwkJ2MBTDRVYby+DIsMzCmQ&#10;fj1WNIewLFqFDR312N4Xw7buiElWYfsGW3CI+z482orj4x04paD50iIFz+/Cw9M9ODHOdWMJPLyo&#10;E+eW9ODxZXKJHDS3SKd+PL2qH8+tGcbF9eN4YeOE06ZJvLB5Ci9uW4SXt08bCLu8YwZXdy7FVblK&#10;7qEEwphe37cCNw6sxs1D6wyA3Ty4FreYf5351w9vwJ1jmwyK3Tm+xeKJCX4pFRB749QOW1YssdeO&#10;cv3JHbhzaifeOL0Ld6jblIDYTcUTO7IV149sw43jshrbmwRjlw9txYv7N+G5XevwzPbVNiPl6dVT&#10;ODQzjD0Tfdg53oN1w51Y3tOCpd0tWNQRx2R7DP2xerTWBtFeH0Z3LIJEfS0i7PhHw0HUV1ciXF6G&#10;ukA1aqurEKmtQXNTE+pCIb57y1DFdeHqanN/1rM+NjJirtJNfLZlHao4ggk+/+2JZosZ1tfVga62&#10;Ngz09GC4v9/gmDTc14+R/kFMjAxjfHjItGRqAsuXLMbqlcuwYvkMxseH0daRQLCmmt+iXNMCgSRZ&#10;P3Egt4ADKX0jBIoEgwSpFlTlY6EGaRx8ZRkYW8DvCqW8YJgAkr4vGsxRzn1S67nOc6UUCMviOuVl&#10;neVDM7MW47LKUpWhgaKJ7XhKdaVMBWMCaA5ccf9MDapxnb/ezkfrmDfLLuZ9+KUYZwsE/fxlHY+O&#10;l/ubhW2SgJkHzjz5QEyx1zI4gDbgxcGWYoj5scX8MhOPWZBMUCu9wEE7rde26QVZDoz9kQoEtvje&#10;9OTAUpZZhiWlNvz6bNO3VDOLM+2PEgjzlSbLHsqtExRjWR7bzXUS1JJVl1mS5WufSp0cSGG9vAX/&#10;BMdcuQfNmM/ksWfymDPYhvbhW7VZDDQ7Hw7MWSeNchCM23nrVGagSxY9lLME47Xgb1Z9GsESlRsw&#10;oWTF5VuKCZ44KMY2uewsxbLhXCQXenDMSZDjQV7/BwsyDYAoyL7gx6yLHsVrJiiWbJv9PbNUK2Qb&#10;vCZ+HC8H7ThAz3MAS9ZfPhCzQPpcfoDfLcULs/X85plLperwGhpMYx1zKbXry3Kmgl4CYAqer2D9&#10;kkCVi1mm9gXetD8ehw++dD90byjl/5X8+j5Ic9Zu3Ib3Qufj71PLBi117rq2vA6CTEnrrPvF5y8J&#10;u3TNmBoU073jeoNk7AcrTQVjGfx2S773hMFh3hfl05lKsgCzQPe6N/59snujNvIc6OKyTYzA/L8C&#10;Ynbc3GcSmFD3AjBe46TYnlfnHqlNpj4UM/Gd4IAYj5vvn/SKfKv7oH5rXD+X7w9Zi6Xz/ZhGyfVR&#10;cCub79qk+G0XGFvA/kROoBDZzCu9R9VO2VXs+/M9liFAxneaIJsT983r6CY8YErZbKAmV6YYZ/Mp&#10;/5/qWhYIc8p363j8aRwLzGffSBZj8znGmJcCxpzFWImLJxYoRyocMwl6hSqRZWCs2kt9VSKb67KD&#10;XG/blyKN/TZpXpWAWDFVMmtBxmOYw2Oaw9+RYokJhrnJDwTF3HkYrOT1Nnl5H4alak7BgnUeuvjz&#10;78+//zl/IzvPxid3n8PUnnNYvvcJrKBWUqv3PYG1B57E2n2PU8wr3fMYdQ5rWX+N6SzW7HzUaccj&#10;WL3tYazafBqrNp7Eqg0nsHrtUaxafRjLVxzA8uX7sWLpHqxYshsrp3dhFbVyeidWzezEmqUq227S&#10;8srpHVixeHuKtLwjuY3bbhfWzuzFismdWD65AysNgu3GssndWEJNU4sm92Byci/GqbGJvRihhif2&#10;YXDiAPrG96NndB96Jg6ie/wgOjy1jx9GQlBs9BASY4fQMnbE01E0S+PUxDE0Tx5H89QJtE6fQuvi&#10;U7bcPnMaHUsfRssili86jtapY9RRtE0dQZsA2egBtivYtgfxoR2IDmxFk2amHNzqXCr7NlDr0NSz&#10;BhEv+H60Yzli7UsQb1uMFqq1bRKd7VPoaR5DV3wIA7EhDDcNYLSxG6MNnVgcbsXyYAtWhpqxIRDH&#10;Fqa7qYPBOE7IWox5uVGeo86Hong22ISLgQherG7EJepqoBE3uXybekNgrEoulLV4vyqMjypD+KQi&#10;gE99KFZSjs+LSvGVB8UUY+pbDrglgbEfi5yLpHOTc1DMtxhzKjf9UiqQImsxWRw5KKaZLb8tq8BX&#10;TAXFPpPFEtt4v1jB3x0Yu1NUhNeo6x7YeUlxsph/kvs9Sz1MHSguwq7CAmxhupHrl5QVYbSkAH38&#10;GCvYfktxAQfL+QgX56GcL+JydrqKk1BMgxB2wg2MsSPOF3q2JwGsVNdJ39JL0yQLiBkUS0kFwnwo&#10;lgRi3nqTgTGu48dDnYt/CcX4Yazmh7GGZbJ6MShG9XK/gmIT/OAt50doVWkBNvCjs4X5fSWFOMTz&#10;PEadUUwxBdpn+lxJEa6UluJ6RTmul5TcA8XuUnKdTLUU+6bcm3m0tNIBMS7/wmUXWL8CvzL9leV2&#10;P/nb+IWyGGFcNndI1v2tXO6R5fjdF9dLf+W6v1ECYgqKLyhmlmFM/7tQjPIB2L9XCIB5EgwzIOba&#10;FBj7u2KJVQXwNY/jx/IAvgvW4euGBN6Pt+JyextOD3bi2OQgji5djB1LZ7BsdARjfV0GxOIcODdx&#10;gBxvaERXaztGB4cx0Ntns0t2cFAsIOa7T2qQLNdKWY7JdVJB9ZU21NejuqoKBXkOOBXkF6KKx6Mg&#10;+nJ3lFWXLMeK+CyZeySvv0CX4n4JZMnFUcHw5QKpWe7y8vLMKqxWccosyD7bCoYtL6swWYipXVmV&#10;ybosL6+A7eSZG6Xa8Y8jb8FCg2MLsrJRwHWlfH6L8guQl8PBanoGstLSLaB+nizUBL0W5KDEg2IO&#10;gmUYEJNkESYIJhVkzEVxVppBsAAHDyEOBqoXZqOKHfrqXKdaPmeCYK0hWXtVoiVYhih/xwqOr3wL&#10;O1uxyiK0hSsw2tqE/mgdInxe6vm8BnMz0Mlt+hvD6K6pwmBDCEORGvTVBdDXEDR1hMsQZycxxmcm&#10;wk5ufWEWWqoKMZGox0SM27EjOtNU7ayxOhuxubvRuSX2xbCzP4pd1L7xBPaMNGPnUBSHF3WZ9g4n&#10;cGC0DftH2rCuJYwt3U3YP96FA+Pd2N7XjHUdDVjeHMLK1lqs74liWlZhdaVY2V6P1Z0RTDVVYXE8&#10;iEWxABY1VmBxYzlWtQSxobOebUWwNhHGqlg1dvQ1WYD8vbIM47HsH4jj8EgCx8bacHy8DWcUI2yq&#10;k+rAqcl2nJxowylPco88v3IAT1LPyQVyDaX4YGuHTc+vUzqEixvG8PIWZwn20rZFuLTDswbbvRSX&#10;d87gyq6luL5nOa7KOmznElxj/tV9K3HzwGrcOrQWrx9ZjzvHNuL20Y144/gmvHliM1PFENtsUOyN&#10;k9vw5qkUqzBPDoj5UGynybcYuyUd346bx7bjhsDYUcUWU4yxneY+efnQFrxyeCsuCYwd2GyzUQqM&#10;Pbp+CY4sHcX+6SHTjkUD2DrRh/XDXVjczvvQEcd4axQD8QYMtkQw1BZHR1M9mtjxl8VYQ6AKoXI+&#10;r5UVCPHdqBkpa4MBU6CyHJX81lRxvdyLa8M1GBkcsudfsFsWoi6eYAI9nXxHDA1gZKAPrfE4ErGY&#10;wbGJkRGTLMWGep1L5ZQ3C+XM1ASmxkcwNTGK6elJLFmyCP2DPRZov4DPiCzF8vi+l1ugrJ/0fTAr&#10;MaYGmASCBI00YDMo5soMeFGzIMzBJAfCPPjl5QXGfAjmlzvN1vvXUIzSdtqeA7lUKKZZm32rsvuh&#10;mEEsptI9UIzlsy6hTHmuCw2K8fy8Mh2PxT/z5UExZw2nshwHxFTOVG0aVDSwKAimZZ4HB9WpUMy3&#10;JEsvzDZwZXVYruW0/y4UY70UKOaDNcl3m/SXDXxpH57SBb/UPpXJZR2TgNj8vHRbp/oOimWZdZck&#10;l0ffMs0F4meat8CgWBJ6GbTx805JKKb6zMstNMuOn/vME6TJYp1MS2XRZfBLsIt1zMJLYI5y5dw/&#10;+08CKGYdxOOUBMAySzh453op6ZqnegbOuB3z5upY5ODIvVDsXmnQLHdJQTGBCy0LgtwDU7hfQTED&#10;ebYP1uMxm5uhQJLgEtMkFMvPtWD5D/EbJcswA2JMBZcekKWXrLy4XsBLVmCyjPMBldIkzBIMYz1t&#10;Y+J6XwbHWMdcN1XPPw6u89uxe6J2mPelZd+aTPHG5FrplME2BMT8c+G2ut+y2jOrPInLvJ5mpajr&#10;orzdF++aS/qNmxzkkgSfBL5cnzTf6t0Pxe6XJqByE17ofrtnRc9+OjXrGsn98/ecCsVkKebfdytP&#10;uY+pMMyk4/Sgia/7gZjgiZ83wMLj+ddQTHV4HHw3CD7NN7Gc7x9ZLGkWS3Of5HvHXBsrea58RxoU&#10;YyoLMcEwQbGsKp6/WYwVujKDZIVYEChyIMwry/bzVQUWtF8WZD4YU0wyg2E8BgfFdJz3QrF0vvvS&#10;eE90bgaUdHwcC8xneVKCehwPKH7XfMExwTD2oaQ0UwnSLL6Yg2DpVfdDMQXi98CYD8PYz8o2VSEn&#10;XIkcg2ayLlPgfm4TLMd89tUMirHvNleqEBTLd+Lvw6CYpe762mybOgf+fmbv6Ww+FYj5y3OKsg95&#10;+OLPvz///q//699wJj645TSGNp/G2CZq8xmMMz9BLdr2MKY9zWx/GEuUbj3jyeWnt0insZj1p7n9&#10;zIaTmFl3HDNrjmF65SEsWrYfi5fswwzT6ek9WDSxnR2/nZie3IHJ0c3sDG5hZ3Ar8xtNykuLxqUt&#10;SS3mdovGt7H+VpOWly7ajemJHcxLO9mZ3IlFk7uweGovJif3GAwbpUYm91H7MWSWYfvRO34A3eP7&#10;0TW6H53MdxoMO4i28UNokwvkqGDYYSTGj6LFU2L8GOKemieOo2XRSbROn0bbzBm0L32YegTtS86g&#10;jWplmcGyRSfMlbJ98Qm0Tx5F65izGpNLZXxkN6KDO9A0uA1xizPmAvDLWkxQTDHGmrpXI9a5ErH2&#10;pYi1LkYz1da+CF0di9HTooD7wxiMD2M4OoiRxh6qC4tq2rA8mMCKEAdlii0WbsFOaj+Xj1Gnwwk8&#10;EnZg7HwohmdDUTwfiOBidSNeol5h/lXqlgfG3qquw9vVtXivKowPq0L4uCKAT8qr8VlZFT4TFOOg&#10;3aBYcYmBsW/+O1AsKS6by5yAigdQnLVYGb73wRjXfc06n7EtQbFPuN0HbEsWTJoV8U22/zp1s6QE&#10;V0tLcYnpCyx/lnqCOksdKSnG3qJCbC0uxiZqaWkRxksKMFCUh66ifCSKCxDhh76GH+YKvowr2Fkr&#10;5nIR1+fxg604Ls5a7I+hmLPucjJrL358squK+KH7F5ZifpkHwzIrlef2VBKK8UPxz1BM7pN5KGd5&#10;NdNUS7E2tmdQjPt2UKwQq8sKsJHHtI0fpf2ls1BM8dY08+ST1HOlxSmWYg6KKU5bEorxHnxApUKx&#10;7yqq8D3v/Y/M/1xRjV+5/Gt5pcGwv5TKEozLTH8tqTD9xvLflFIKnC8JlP01VT4QY5v/qAw4SzHW&#10;+5eWYmwrFYpJiitms06qDUogzFRZbct/52/2v1SGbPbJ3yqD+CUQwl/KA/iev+vP6uJ4s7kFL3d3&#10;4Ox4H87NjOM4B6Or+vsxPTSI8f4etMebEKurMSjWHGkyKDbY22fxxJza0cKBr6CYJGsRQTINkmUl&#10;FqzmoLpGwfKd1ZcAV1ZWlll6CYQJjMlSTAHxiwpLnPg8OSuyIBYsWGBAzFmMaRvFHqsyKKY4ZIJh&#10;gmMCYArWX1NTZzNXamZKtbtwIQeTCzjYzOZAM2dhEoppdkkfii3MykF2utwiuS9uV8B1+SxfoNkm&#10;0zOxUFCMdRZmZKBoQQ5KcxcaACvJzkRpThYKM9JRkJ6GYpXlaGZHuUjOQwXTIDvvtRxM1FFhdtxr&#10;2GGvYYc9zM55lJ20jlq5OpabBMdaqovRGixFIlCCFnaumllHLpGKC9XXEEJEv392kBrYGe7htkOR&#10;MAbqqjEaqcF4rB69AmSNIfSxLM7npbW6CImqQjSxUx5nR7OnphyLE/UYb6jCaKjYgNjO3jj2DDRj&#10;V3/MtGcojr3D1FAMBycSODzVhuOLu/DI8kGcmunFEXNV7MR+brOlrRYHhttY1oVtPU1Yl5D7ZQ3W&#10;d9Zjx3ALtrLO8uYglsYDWNfdiNUsX9VRh+WJWkxHq7GovgSr4pXY2RexmGBy1dze1YCtnXVcjuPA&#10;aAv29UdxiPnjY60Gv2QBZjHBlvbhkeluisc23YmHF3fgUUpukc+uGcYza4bw9JpBXNgwhguKCUZd&#10;3OD0wsZRPL9uBC9sGsflHdO4KnfIPU5X9y7HNeoKywTBbu5bheu7l5uV2M39q/D6obW4fWQ9bh9e&#10;x3Qd3jjmgNhbJ7fg7mm5RwqKeZZiJ5y75O0T2/D6sS0Gxm4x1YyUktwqLbYY9fqJ7RZb7OZRzUTJ&#10;vILsH9+J1+RCKQuxo8510lwoj+/C1WM7cfnwdrx8YAte2LsJT21bjTNrpnFsxYTpwNJR7Jzqx5bR&#10;HqzqbcV0exTjLY0YS0Qw3hbDcFscndF6xOuCZinWRAX43ajkOzJQVoZgZYXBsFB1JUJVFfxOFKGY&#10;g2ZBsRCfu4GePnS1dxgU07Jmnu1sb0N3h9NQXw/Va+6Ukbo69HV1sa8yZq6UowNDGBkYYN9mDCuW&#10;TGPl0hlznRwe6kdHZyu6ezvR2t6CMI+tggORoqpi5PN9r+DxshQT4ElCIuYNFHFg5eDWvRIMM1jm&#10;LTvAxXY86zDJ1XVQzHednC3nt8mrlwRiXn4WiKWK26sNDjxnoZggleRAmKRl35rLh2DOLZR5PucL&#10;eW7mMqkyHoNZijF1VmIpUIz7c2KbOmYdG49Jsdd890m//YzCTGQUZXnxxhz8Egj7I0sxDe6dFRv3&#10;xfx/F4rxveZbizmLMQe/7gFhybxgmQNgvtILBMV4fIWCYlSRIJjcGdO9ci07KObH/3JQjOV52bbs&#10;w65UizEfhKXqXijGffG4ZSlmbp9sKxWKWZwuSlDFgTG1oe2dFZydH69PGq+hWQTl89gEA3VNVM7U&#10;B2cCYgJjznrMycEbbcuB7z1QLOdesS0HxXhMzAt0qFxWRgbj2IYfcD8V4vmwyUAUz9XN/Mj2+U2a&#10;IygmaOVBMQNiXOesvGR5JUClc9L956CdqbXlwazZtgWwsg2I/VtSmaYHWK6YZQJjTq5dHYuOye4F&#10;t0+FYsqnQrEH74NiSWsz1Vdd3WdBMcrApc49ed29a80y5QUqU0HY/ZDLPBa8Pm7SfdKTrWc/ORWS&#10;CYoJdAto69kRSDYoxm+uiXm7Pyw36bgMivF68nh8KCb49U9QjPfYgBj3I7dBf8ZKSe6TBsOYl9Xg&#10;rASUWJfvmtQyH7AkoRjfDWl8TwhAzWPeLMy0Hd8589m/ltVVOt85bvZInqukd4veiXqfGuBSH57X&#10;w1sWHBPwUj4JxaocCFOZbzXmylhX/X+9t5laIH4ei586ICYxz2NyUIzHZudG8Xr7UGyeHbMHxXjf&#10;5lKCYmkca6Tx2yGlm0pNvhulYoNp2cUWK0O6F4hfYCzLA2OZ7Jtl1VQYGHNQjHlBMSozVGZK43ZJ&#10;KMaxx1x+qxwU8yzFdExMnbvkLBSze8p7YvdF91hlOjevzN2vXHvO5xRm/b88fPHn359//9f/dS0/&#10;FO9ZcwxS7+qj6GPat+oIdRhDa49hZL3T6PrjGJPWeWJ+lOmI6RiGqRFuP7byMMZWHMY4NbH0AMZm&#10;9mFs0W6MjO/A8OhWjIxswejwZowObcLwwAaMDG5g53AjhvrXYpgaHFiHocH17BRusFTLrmwjBllX&#10;Gmb9MbY1OsJ22N742Ha2uxWDw1swMroDYxPa324MUYPje52b5NQB9E8eQO+EgBglC7HJw2gfO4C2&#10;sYNImA4ZCIsrTphAmKzBxo55Oo6WiROIj7OMaWLxaVPbkofRueKcSWBMQKx92SMGymRB1jZ9Ch0z&#10;p9C+6DjbFmjTPg6iZcyBsdjITjQP7URscDtiKTNTNnavQWPXajR1rkS0fRlirXKhnGYHeTE6Oxaj&#10;u3kcHTYD5RAGmwYw2MCOd0M3pmo7sCzUihWhBNYEm7GB2krtCcRxONSCE+EEHq5xYOwJ6lkp0IQL&#10;lGajvExdo24EInitWm6U9bgbqMO71TV4vyqEDysD+LhCLpQpUIz6urgEX3CQ8FVhEb4tKsb31A/M&#10;SxZDyoNifhyxnzngdy50FVyvOFNaJ1e8MjezIdNvS10MK0Ex7eczLn/EVC59Crp/l/uQtdjN4mJc&#10;KynBJeZf4P6eo84z/xjrHuO6/YUF2MF0M8uXFhVgorgAw8WF6GXayuXkDJR8GVcxLeGyQTF2fgTF&#10;cgXFSv8YiqkzkOxUqLMgsOWBLx+EpfODoBd66jpfLg4At+cHVh9UfRSzJX7U7L/iVB7zBVQhVVVZ&#10;gGqmiikmS5k422jnB6+H6SA1TslSbHV5ITbyOLfzg3ewvBiHSwpworQI50qL8WRpCZ7ioO856mVe&#10;Q8UUe5VlBsV4bwTF3mb6flkFPiqvwKfUF+WVDopR35fJUqwKPzPvoBjFst9KqvB7WTV+K62yvFIF&#10;tf9LcQVVzrJK/K6yUoGs+2OFeW6Q/G0pb/HE+PsSBHPB9f8ZjrnYYiovNysxxQ5TXVmOaZ2C6ktq&#10;969c/veyAP5zeRD/bjHFavBLsAbfhGvxcbQFb7S14tWuTlzgYPTR4T4cGOzHBg5alwwPY1guUB2t&#10;aIs1oZUD287WVqoN7YlWtLa0OJcpz3WyOepmn1ReVmEWVD8ctsD6gluCWZrxMSMjA2lpaeYCqdki&#10;BcZKeR6aNVLWXAUFHJTzWWuob2QqS68FCLMdtaEA+YJjkptBsszaKeP2siqTO6VAmdwlZR0md0mB&#10;sMxMDgAzc9iWZqzMtxhiC5PWYXnIzeaAMC3dXCTzWV8wTGXmMpmeiRy2tyAt0+KIFVJlCxegbEE2&#10;KjmQqMpdaLHCBMTKOBAoZwe+jB33Snbcw+ycN5Tko6lUUKoADXyeIvyNNvL32cDObSJYhqHmenTX&#10;VaKDHa/uesUEq0ZfYxCd7IS1B0qpMgw2hrGstx2DkRrUFmSgngPEjmAJemsrMVhXjaH6AMabapgG&#10;0Reu4PswiI5ACfebgzg7sc1UjPmuYDHGYzWYbApiKFiEJY1V2N4dxZ7euAGpQ6OtODiqoPV8Z060&#10;4tSSHjyyrBdnNTvj6hE8vXYcT6wYxhPLh/HokgEcHIjj6KhieHVj/0ALNrXXYmNbDbb0NGAH29s1&#10;2oLVbSGsbA5gY3cjtvRHsakvivU9jeZeuUQuk9Eq7OqN4Nh4K9tK4OBQC9uK4dBwMw6PKVh+HIeG&#10;YmYNdm5JrwXHf4zH9eSKAZxfOYTHl/fxePosFtjTa4bw/JoRXFw/iudlDbaeecUG2zCCFzbKTXIc&#10;L26SxvDS5jG8vG2SWoRL2xfhyu4luLp3mQfGmO5e5izDPBDm67X9q/GarMQOrjHdPrwWbxyVuyR1&#10;YiOlGGLr8foRLh+Xtdhmg2GCYndOzMIx31Ls9WNb8frRbaxH2UyU2wyMvca8oJhiit0+vRe3Tu3B&#10;zRO7cUv5M3vx2ul9ePXkHlw9tgtXjuzApYNb8dyu9Ti3aTlOrVmMYysnsX9mCDsnerGd2jDUiZm2&#10;Jky3RflbasPS/g6MtsfRHatHe7QWicZ6m4WyPD8PZVSgrBQhPmdVZSWmUDXz5SUoLcy32VlDVfyd&#10;dvdgZGAQbc0J1PBZrubzWl9bg9ZmWYc1sTxqrpP9Pd1oiUYRizQaGJMr5Ui/LMkcFFs+M40VM4ux&#10;bHoRFk+NY2ioD4nWGAIckJSUF6Gcg5Di6hL7J0kuvwGCOwI9ufwmLKT0vRD0kpWWDbC8QZaDWYJH&#10;AlsayHlSXt8dPhcOfmk7DfbcsmLYGPBKleqmyKCY5TkAptLLsjnQyTJlcMCjf/AYPOOAzgXal/ie&#10;4WDUB2RaNksuPpvSAra3kMel8xMQs3PVufnSOelcPGlwqmNJgjC5gur42ZagmB9T7B4VZzEVLHPA&#10;zIEw7l/HZXm2wWVzl5S4nM40Vf8UT0wSEPsnsS4lKywfitkMlkx9EGbwy1OGga975eCYX0fbOWXm&#10;s+08wTBupzRXwfKzPOi1wGCYc5WUHHi5X6lQTG6T1k6+2mee724BFRf3KwsP5WVAcboMshg84/02&#10;8MVteE3Sitgmj3Euz0Hg0LmNsl27Xg7OOBgiWMLfjWc1JtA2Jy/T2hYMsXhikoAHt5vLdn0JhlkM&#10;KZY7ZXsxxXgu3FYwzNphaqDOrjsH1oJGPF/F5hLMMvdDnrcstx4QDFMMMEpwTADLQSyuF3jiNZmj&#10;bXXNuOxDq3vAFb93zmUyx7YTAPs37iMJxbhs4E11qQd4zx70gJi1Q90PxXwJ4Dl5IE3HQ6XWVd65&#10;cSp198zuk6635C/bb1XP4SzQMqmPqj6sJ+vX8h7JiswAmf7pK3l9X/WDFU4ki/1bzchuM9Py+TGI&#10;y9+ApGconb/bNCqdz5mLJSaxXd53QTEF0Lf7xnup1IEvB8FSYZiV83gUT8wgKNsSLPlXFmE+NFLe&#10;QTP+lgWQuCwglowpxneA0rnFvI4S68k6bB7PyYc38/kOS8446cEvWYvZe8eDX67cWY+ZBZisyFLd&#10;KQXPBMSqnfXYQmpBtcRlSuUOlHFbe3ezPb3b9P7k8Rgk4/vQB2J+/C2TjpfrDIrx/Tif34O5HFsI&#10;Qs3jmCDVddJJccaKqRJPyjuXyjTBsmoXiF9wLNPAVwUyQmXIYv8sm32yHMExlmez7yZLsQz20aR0&#10;5s1arLIIc7ifOTyGh/jbcdJxynrNO167ph4Au+eeu7wPMJNKLtsz/66HMP78+/Pv/9q/tuWH4h3L&#10;DqPTdMTUs/IYelYcRs9yasUhdC8/gN4VB9HHfP/ygxhYeRgDzA+vPoahVUdZpvJDGOI2A0sPYGBm&#10;v9P0PvRN7Ubv6Db0DG9Bz9Amp8GN6KP6Bzehu3cdunrWort/Lbp6V6O7Zw36B9b//9n7i2i7rmxb&#10;G7yFbO3dG2BbcBg282HYh5mZBUfMzEyWZZaZLVmWLckQ5AgHczj4Blx67/3tr2YlS1nPUlZ69j7m&#10;WvtsKRz3URZ9Wutt4pqL9t5rze+MMSb6B1nuY3mAbYNbKPZTHdU3tA0DQ9tZx35DHGd0L0bG91EH&#10;MDpxyGDY4Pgh09DkUYzOnMDQ7En0C4hJMzzXaQGxU+iakWvjGQ9YnXaWYXKPnD6LFgNkHhSbkjuk&#10;c5WUhZhBMaZd6x9D7/ITJgNjLAuKdTPtlvWYXCqprvmL6J67gC6O2zF1ytQ+dQItE0fQNnEYrTzW&#10;ltH9yA7vRfPgLjT2b0dT7xY09yyjpWcj2rvWo61zCd3dVMc8ultdXLHB7CgGm4Y4AXRQbKamG0uZ&#10;DqyrasemdCu2pVqxh9rP/Ml0G85Ql6ra8GhVK57IKK5YFs+nm/FSqhmvUW+xfENQLNGAd2O1uJOo&#10;xQfU15LVZi32SUxQLGVxxXwo9qNgED+hflgZwI85UfgZJ+i/CCjGmIstZlZiJhdL6vfczsWVippb&#10;3W84mddKhVqdUq53biVKF7fqpwrmz31oP98LhfCdUBDfCgXwTerjcBB3DYpV4h25AvIYXuf+DIpR&#10;jzN/nnWnqSPcdi/rNgYqMR+UtVgQQ5ygd1OtlCxY5DoZ4oNaKzxWMF9ayZdzPrTNUkwvANSDUMy3&#10;EjPxheFB6OWDsQflt6/mA86BMQE1vXhwPwlNcATFyjk5KEc5JSAWoGJUnKrmQ6aBamJ/sxTjAygf&#10;im0yKFZhlmInI0Gcoy5xUvc49VQ4hOs8/1eYvsnrIqD4Hq//+9Q93qePqW9Q345E8V1BsUgMP6R+&#10;Go3jlzHBsCR+HZHrZAK/42fht2HWCXwZFEvxnibx+2Ac/xxiGnJAbAWKOWsxC5TP8p9Y/qsBq7iz&#10;6LI2D3wpz/05IOZBMY73R47lrMQEzNRXMEx5Bdb3oRhl1mcaV1ZjafwlmsFfKaV/jlbhr5kG/Kqq&#10;Dj+ubcJ3Wzrwrc5e3BzoxxMDfTjd14u9Y6NYHJvA5GAfhvu6MdDVgb5OqRO9nd2c4GYtyL6DYm0W&#10;YL8lm0U/J8BymxQMk8ukVFdTixQn0GF+N8rKyh2wKig2kCVrMGflFUc0GjWLMK0WKVjW2NBkEE0Q&#10;S8G8ZR2mdvXzwZitGllSggz3U11dY+BNLpLax5o1BWYlpn2tWcXJlVaLLCpCGfuby6SsxDzLsOK1&#10;WlGyEBWyGmO/otUCZAWUVpjUKpKrUMF8pJTfkyJBryIky7jfijKky0uZL0KKL+VpSm6Rab6YVzPf&#10;GCxHq1l7BW01SFl9NfNz38LvTCs/r/21cUx3NGCoOoqhmhjmOxsw1VqDyWw1RhqTGKpPoCcdwnRr&#10;LbaP9WCY/auKHkYzX4zVf7wuieGqCGaaMpjXNhqH5ammNPr44tnBl8suvpT28AW1i/nBTBAzLRnM&#10;cOzpdBD7OupxfKDVVm+U9deF2R5cmu/D+ZkuXFroxTPbJ/Hc1ik8v20aL++eZzqFZ5ZH8cKOaYvd&#10;dWa8DY+vH8EVxRkbzOJQXz1OytprsBmHB5uoLPaybjd1YKgZB1gvS7T9/Y3Y0BTB5paE9Ts31YmL&#10;0124ogD54+04zTHOTbbj0ozcJBUbrBsKkv+0gbAhHsMQrm+Wa+RK/nm5Q24bN2swg1/Ua7un8Sql&#10;8uuCYjsmWD+J13ezvGcab+2bw9v755jO4q29lMoHF/HW/gVKscSWzELs9rFlB8OkYwJjKjM9QR3b&#10;iDsnN5vF2N2zO3DnrFae3Mq6Lfjg7E7cO7sLd87IvXKXuVG6IPt7cefCXrwvl0qDYruhVSgFze6w&#10;XRZjdy4cYL9D+ODKUXx49Th1Ah9Q964cx53Lx/DexSO4Tb174TB1BDfPHsKrx3bj+oEteGzHEi5t&#10;nsXJxXGcWBjD4ekhbB/owJa+Nmwb7sbOiQFsnxrGXH8nRtqb+TxtQFdjDZrT/Hzx2ZLmb2RaUIzf&#10;NVmMJfk9rE4mkVI5xu9tNIJMIo72bIu5UA4NDKK5qcmLHxhHY12tBdrvbM2isbYGvV2dmBgZRl93&#10;F1qbm9DF34xRbjMxPGKaHB3B7MQYFubmsLS4gLGxEbS0ZS2eWDmfQaX8zggQCRTZSpOajHGipHwp&#10;J1OSgSJOpOQ66SwQNJniRJV1ORjGtpW8+moSJjjGfoJKMU70OKbvLumAGH8/ZP3lTQR9WTu3Wx0u&#10;tO0dGGM/ysaSNKkTEDOpL9sFwzwoJssSF4esyCzHFCfNoJil7h9DzkW01OTDL/9cnfUGx2Zqx642&#10;gUEBMW9MQTftKxdvTHV+vSbykiAY5UOxQkorfebAGOVbvVjMJE7+H6lYg0fK1xgYUjwwH4St5buD&#10;5T1wJOsug1ncxlazNFjh1XNcATlzlawoRAHTAoNfHhSrWG35Am4n5cCZ9ivwQxnA4n4cFFtrlmMm&#10;WXGVFpoEyVbLgqick0tBFNVJJUVUgUExwTULts/f7vzg/75lmL8/5xqqfl6Zx+yAF8fN0yMV3D9T&#10;XbtCvlsZpOJ1MislARfPakx5gbKHOJashfxg+z4oEQxzIIxpYC0eEsTgPVPdlymtPmiWRuxv++X9&#10;sX9Ucls7Lh6nrdapczdLMI5fIRAmKOaDKg+MMZUrpblTst765EExf5ECBxQ5JuVgmwfZKLllKg7Z&#10;l4ocXBMcc6DMG7eU56T9WX9vXBuPx0/5ZcE7s0bT8eZBsFy9189XDojxPpoFn6435Vx4KX1OdM0p&#10;3VODkrpOeVBCVlgW14p5g1HMm4WY3lvz3nfdOzDfY9mmGLtmrcq++iw7wKzvF7+LlCzG1vCe+Raj&#10;90n3nvfLYKnum/dZMOtB1TNdgSPq647JB1v6p7JvWbSav5FKzbrIq7MyJYhkVlXedib+Hgh2GfDi&#10;b4HFPjNQps8Xryl/Px5mvT5vPhRzAfH5vq7fG/2W6neW8mGZD7/0+1sUV8r3eYm/z4JhBsTSDor5&#10;cmCswlQkaVvbXr/Nuva8TjxPO9fcOeh8NXeQNRjPT9K58BgExh5mvblPcm7wMOcDAmNKH+I9c1As&#10;wLG0MmUQqwTEYr7VmBTBarMakxWY3CglB8WcYigUIGOdWYt5YEzulrIWe4jveA/dB8VKKX73OEeS&#10;6+RDzEt/D4oZ7OR32YefkvK5GHC6R8GC/9vDGF/8ffH3/7+/zoVTLV1Lp9G17jQ6F0+ZupeYzh9H&#10;59xRdC4cRcf8YXQx7V44Rh1Fz8Jx9C0eR+/iMUv7l06gV3Vs6509jJ6ZQ07TB9E9eQC9Y/vQM7oH&#10;3cO7qJ3UDvRQvcx39W9FZ98W9AxuY34zeljuGdiKbtb1Mu1VfR/rmXZ76hnaht6h7Uy3M92F/uE9&#10;GBrdh6Gx/dQBDE0cRv/4IaeJIxicOuYsxKje6ZM8tjPo1iqRUzxnuTV6ajedQ/vsebTJSszgmLMQ&#10;a5+5iLbZi7weVwx2da97DL0bH0ffpifRt/kpiinzAmPdlNp6NlxDjyzJFi/zmlECYxy7i/s2GDdz&#10;Cq0TR9EuMMZjbeWxmyulLMYGdqK5fxuyvZvR2ruM9p4NaO9ahw5Zi7XNoLNFMcXGMdAiKCZLsQGq&#10;D9M13Vis6sS6qg4sZ9qwNd2G3dR+5k8wPU1dqGrD5apWW4lSLpTPpZvxQqoZr1JvCopRt5MNuB2v&#10;w51EHe4l6yy22DcT1fh2TC6UaXw/msL3OXGXW6Og2I8pWYu52GJafTKc06/ZR0BMIMwCq3O7XBqJ&#10;mQvlbyOKLbbiRvlZJI5fhuP4eUirHkbww1AY3w8p6HsQn1DfDAfwMSct90IBvBcM4F3mb/AY3mK/&#10;V9j/OtMneRwXmZ7jZOYYtb8ygE3su8B+09RwoBK9wQqLK1ZfWYZYoBQRuU7ywVtBlVGlfACXhjgR&#10;0cqT/wtQzI8l5pd9+VDMd6+0spfqpaOAkx49QDVR0QOxlKrggzXIPiFBMfYRFKth2sh9NjEvKDbI&#10;B5C5T3LcDXzwbWJ+Dx96++NBnIyGcC7Ca8Hr9hiv01PMP0e9wmvyJnWTep/3QFZi7weC5pb6zXAE&#10;347GDIp9n/pRlPcilsAvBMViSfwmmsRvqT/E07x/LIfkOulZiYVZH0riT+GUg2Cefp+nP7LfP1Nm&#10;0eVBMQfEVvTHKPtQ/vayAvtn7uefgx4c4+dkxWpMAMyLQ+blzR3TJDfKjFmI/SVWZUBM+gs/27+r&#10;acSvGlrwg2wHvt3WjXcH+nB9eAjnh/qxfWgQC6NjmB0ZxDjr+zvb0d3WioHubowODnNS284Jbxva&#10;W1pt5UnFEurt7TXXSa02KXdJWYjJckQT5Tivo2J4FRby5XBtISorQ2YhJvjlwJhWmZR7ZRyJeArV&#10;VbWor6u3+GGCYHV1dQjxOyDrMKUCYr5rpZRKKZ5Y2voWFvKF7qFHsHrVWhQV8UV0NSdSj6xBEfdt&#10;1mFMZSEm98hAablzk1QgfQXZL2LbqlUoUvD8AmcZVrZmNcrXrkagcC2CHhCTdZhgWHUlP49BqQy1&#10;TOuU8rvUpMD5VCs/h+2JMDqSYfTwBapLLpH83PbyhWqwNo6xxhSmWqox25jGUlsdtg20Y7mnGXOt&#10;NQa2prIZjDcksXmAv2dDHejhS2IzJ4k9iUqDXxMcY6oujsWWGsw1V2G8Jorx2phpgC+c3Xy57ElV&#10;YiATwEhNBJMNccw2JzHTFMdyYxInBlpxfrwbZ6a7cWGuD1cWBnBtwzCuLvWbddhzO2QZNmow7IXt&#10;03hu6wSe3z6F57ZN4tH5XlyZ68HTy+N4bHEQZ8YczBIoOznSghPUwb4GHBpsxlHWHR1rsxUsjwiK&#10;9dVjV3c1Dg8JiHVxrD5cW+jHVR6DVo08N9FmYz+xftD0FPXk+gGmA7iu1SG3jOK5zUw3DxsQU4ww&#10;xQZ7dde06TWtGLlnlppxdTvZJiBGvbZrCm+w3rR7Gm966evSHpb3zRkUe/vAIm4eWo9bRzbg3aMb&#10;qeWcDJKdWMb71B3q7ikBsO24Jwux09ss1thd6p5WoDy9w6Tg+3KnlOXYXVmQXdhrVmPOcmw33jft&#10;taD7Crh/9+JBfHDpMD589Bh1HPeuHMPdy8dw59JR3Ll4xILuC47Jcuz2xaN459xhvHFyH14+uhPP&#10;7NuEx3euw4VNczi/PItzy3M4Nj+Oo9SB2RHsmR7CzulhrB/uxXRfJ0Y7W9HdVINmvtjXJSJI89mS&#10;oqpjUaT5HYzzmZGKRsx90oCYXJhZX19Ti76eHgz29+cW3Gjgd7Wuqoq/DVn+Trig+93tbRgfGcb0&#10;xDiG+noNkskNu6u1Hf1dXejt7GB9D2amprA4N4+pqQkMDvajMduAAL9HhZzsr60oMKDjQx0HelgW&#10;NKIEhDSx8oGXIJGBIoNfHizz2pylGMfRdjbxYn/KrK9y0mRM4m8I5W9n1mSyDotw0u1BMHO7FBQL&#10;F5ocGON2AlR5MrimNq/sg65Cbl/EsV2AfAewBMZUZwsKeHnFCitUSul4BMRWoJirz8UT8yX4JeXq&#10;1O6uX25hAAGvgA+ueD6cjAuMKe+AGfM2uXcT/DWcNK+qLIAsoQSGCgQbBBo4ub8/dfDLATBf/r7c&#10;uGahprx3j00cW3CsILCWqaS8q/ehmLkmchuDU7LYknywZRIUcxJw8V0pfesxW3WypJByMM22lZWV&#10;oIrG5PgOjDHlOdo5+UCMEmhRnVnPMTWLJObvk/p52wrKCHoIihkM86BYDoL4Yp3L8zgpWY2ZOyWv&#10;1Vd5DZwcKPsyx/4yj1mrKxpIY9+cKx7lxxeTS6FcHxUPzIEwbk/5YEyujood5lwmVyDZl9lHsr4C&#10;UpRviadr6FaG5DXmdTVYJTgluMZn5JeLuK3gmAL1l+bBNlmmSdofr73kg6585cMuXyr/Z3200IIP&#10;xXJQUzBMn8U8IGbupbzGPhhzFlpOgk45q7EIfxv4rplvKWYulJ4KVcf+brEM91kWDHNiPWXfL33G&#10;2ceBsXzxvnifAaUWoJ/5+z8PFOsNBHGfDpx4ACvM8+X4AiwuDhfPgfu2/r5UFkwysexJ1l7mqeH9&#10;3ukfALnYYvydkDS+AJlij6m/VoyU1VYOivEd3YLmsyyZt4cPwmTBy9SgVx4EK+H7iFSaDpjy63xA&#10;5kMx+53jPvU7LOtbF2dM0nnKcsw/L4rH9YisxSTet0d4ryzgPrWKcwKlAmWrBMQ4T1gdC5kExGQp&#10;ZitIRoNYHY9ArpQKwi9LMblOykLsbyQ4JjdLsxSLYFVSQCyEhznvUPyyhzkfkaXaQ3zfk7T/fCiW&#10;uxd2LrpnuqcUf28dEOO95f2zen4GHLDkZ93TQ8G13/mHwD/8o4czvvj74u///E9QrHPxNATGOhZO&#10;oWP+JHUCrdNH0Tp1GG2zR0ztc0fQmdNRdM6yffIg2qj26cPUIZYPoHVsX05to0xH96KTacfIHrQN&#10;7kTbwHa09W8ztfcz37cVrX1b0DGo8hZqK9pZ18G0e2gHuga3W7mTqa8u1QuuDe1Ez/Buag96R/ZR&#10;+53GDqJ3/DD6pIkj6J08ugLEqG65TXoWYj4Q69AqkrPn0Tl/ied6gecsXWSe5XnFCHuU1+gx9GwQ&#10;8JJVGLX8JHo3P42+LU+jn1Lau/kp9GxivdrYp3c9t1l3FT2LVxwYm7to8cW6ZikeR9vkcbTxGFt5&#10;rK087tbR/WgZ3ovs4O48KLYJ7Z61WHvHPNrbZtHZMmVQrD87ioGmYQzW91N9mKzpxkJVJxar5ULZ&#10;hi3pNuyi9jF/nDqV4WSrqhUXM624mmnBk5ksnk034/lUM16h3mD57aqsBdu/nazH+8k63KU+0iqU&#10;cQ+KRdP4XiSF74UExSL4YTBkUOwXwbBnIRbCr6hfGxCL4LMHoZgsxChzkaMExQyMGRSLeFBM1mJx&#10;sxb7SThiYOwHYcUVC+HbYVmLBQ2KaRXKu57r300ew9s8lldDIVxn/smKAC4yPUud4OTlUCCILcwv&#10;UTNBTpADFQbF2jmRb6wsQ5KT+Vi4HEE+cCv5cFagfblOCooVPwjFPNl/0Pjw0aqTPvCyuGGfA8Ty&#10;lQ/F1vJhZXVUIR+ixZzs50OxStaFqDC3MSjGOoNiVDO3MSjGh80oU4sploNiQRz4z6BYZAWK3eJ1&#10;k6XYB5EovkZ9g/lvhni9eR9+EEvgJ/Ekfh5L4hdR5zb5G+Z/G0vh94rRFUtbfC5Bsd+GBL2S+CM/&#10;H/9M/VGALOLcKB0wc1DsD4Jb7O8sxjxXSB98qY77yMUgU3/KgTS2s/+DUEzbKG6YH4fMlV3dn3ms&#10;f+Yx/lluk1I0w/oqfgZT+HWmDp/Vt+DHTR34XlsP7nJi+8LoKC4MDWALJ6RLExNYGB/BaH8P+jra&#10;MNTbg+G+Pgx093KS20l1GBCTZVhPdzd6ODmWtZggmCmTQZSfvUQszs9WxGJ4FWiFx0JZicVczLBU&#10;BgqOX1tTjxoqlapCJl2D+rpGbl9jkEyuk34MMcUCExiTRZiswxSfTJAsqRXxolpxMoDVq1fjkUce&#10;sX0JihWs4aRK0KukBKWCaKyXZVhlSRnC/J6Yu6RBsbUoLyxA8apHUMTty9auQSVf7CsLmFKBQsUQ&#10;W4NkealZiGU4waip1GcxiCa+UDXxs9dMtSaC6OYLU7dBsDB60mEHwWri6E4G0MXP80SjVl1MY7I+&#10;gSlBr9Y67BvqxOGxXhwY6caG1hpsaK/Fpp4mLLRWY+dQO5baatDLl8OxmgjGa6OYrI1hsSWDjazf&#10;yL7aZp7jLjSnMdOYwHh1GH2cOI9UBzEtGMa6xWzKVopc1yK3ySacn1QcrkE8ujSEJzaM4pnNE3hm&#10;ywSe3DiCJ2SVtXkUz26SBdYUntk0iue2jOHFHZO4znpZbalNujrXi0vT3bg634tz4204S50ea8PB&#10;3jocG87i7Ew3zlBnp7twcrwdB/vrcbCvDmemOnCB9Zepx7Ry5IyzFrs6120uks/KJZL7ur48gmc2&#10;DOGZ9YN4bpMg2KgFyn95uwLnu/wrsgDbM4039s5Qswa3lKqs+td2y3psEq/tYj8fjHlQzMCYtlV+&#10;/xxuHBQQW4d3jzogJjDmS+XbxzbmoNi905upLfhAlmKnt+LOqS2me6e2sl1ullsdFDu13YLxOzC2&#10;C3fOKp6YJBdKH4rtwV1Zkl06CMUYu3fpkEGxD64Ihh3G7fMH8b6AGHX3ynF8cPUk7j56HO9dOoZb&#10;5w/jxtmDFnz/xSM78KxWpNy7GU/s3YSn92/Ftd3LuLJjA85tXsSRxQnsnR3F5okBLA33YqKnDT3N&#10;tWitSVnQ/RSfDQk+I+pSCVQn+P0NViLKcoif+wjzAmORykrUVlWjp7MLPV3dBsVGh0fQx7ShpgYN&#10;tTXmQikg1tnagsG+XltlcpKaGB2xuIS93La7vd2gmH5bpscmsLSwiE3LG7Fp80aMT40ZGAsmgwbG&#10;Sjn5kbWYwTB+FwwkUTZ5inEiahM1TtCiRXyucIKaYL3EOgNiXj+zqBJM4kTK1Tm5yZeTD8UKOI5U&#10;GHfbKO9DsRz88ur+56GYxDE5vgNdOhfvnFQv+XU5edDLzsWdpx2vgB3bc+fBOo2d2zcnuflQzAdh&#10;brLO45H+MygmKa9JPCdvDoyxr8EytXNcylmLcRxBIEplc5XkfXsQjtm+bHvuh+MJislKzNwpfSgW&#10;oIIub8qDYqvL1xhUs8D7ZQJaAmWqX4FiK3HHPLfKUtUJ6jiw46AY63NQzG3/cOkatjPPc5G11f8I&#10;igm4WB8ej5MAB8W8D8V8S6V86zDlDYRQPgQxay9PKudcKVXHCbKAmILsy43yq6z/MseUK6LAllkR&#10;hcrwcKUsvngebHuI+1W8LYuzpXhgbHMQbA2+JBjlQTG5MvpxvlRvYt2XeF2UWruAVJ7kMvnlojUu&#10;vhfLygtUCYop4L6Bsf9FKGZumF7+QeD1n0ExZwkn6Ckw5q633RPdG0GxCn0OdU90HXiddU9U9u+F&#10;B8PuA2K+BMb4vpn7R3Bem9VxW32W/e/D51uKed8fSd8l//vEfpI+A7Ia84Gp/xlZiSnmATtLnSud&#10;c3fk9eH3WFDlfijG6+FLZf6eOWjEsfLkQzGL35UntRkYk7UYfx98KObcJh0A+7tQjDIY5gGxEr7z&#10;5ICYuUw6q7BSlkvTwTyxbH0qzRJYc4Dc7zv3aW6UuXPkufDcfEsqs4zjfcq5VKrdA2MGx/4Gimll&#10;yqCT5z65AsUUX0zWX4JingtlzkrMsxTzwNhavtutToaYRvFI3K06qdTFMFsBY2a5xueWYNhDvF+6&#10;Zw5m8lpLrDfoxc/Oirz7l5PuBe8377uJ5X8sWVXp4Ywv/r74+z//Myi2cAadi2fQMX8a7XOyEjuF&#10;9tnjptbZY2hj2jbDlLL6maMU80yzk4fQOLofzeMH0TS2n9qH5tF9aPKkfKuCySuQ/MBONMktsG+b&#10;qZn5LNXcvxUtg8wPbGN5G9qGdqJ9ZJelK/ldaKWUtg/vZt0edIzsReewr/1OIwfQMXoAXeOH0TN5&#10;FD1Txw2EORh2El3TCqbvLMQ6Z2UV5kkxv+Zd8Py2+Uum9vnLBsM6Fq+i04CY3CSfNBjWtfEJU8+m&#10;p9C79Rn0bXvWaavEsmAZ1c++fRuuoU9ulkuPolsul3MX0D1PzcmVUitdHkXb+BG0jR2iDvJ6Kb7Y&#10;Xl6PHWju47Xp24z2nmW0dW9AR9cSujoX0d0xi56WCfQ08QW8cQj99QNUH8ZrujFb1WmrUJoLZaYd&#10;O6jdzB9leoI64wfdT2dxjXoq3YzrKc+FMt2ENzNNFmz/3bRWoqzH+4k6fBCrxteiVfgkmsG3Iyl8&#10;J5zEp6E4vheM4AeBEH4kC7GgsxL7eWUIv6Q+C7hYYb9inYNiUXOZlAtlPtQwOGbwQ2AsYqsZ/pqS&#10;tdivmGolyp9SP2Lb98NaDVFgLISvh0L4mPqQdXciEdwKylosjNdY9zzzcqG8xNRcKNnnCI9veyiI&#10;DdQ8JzVjnPT0UR2BMjRT6XA54nyh+jwo9vcsxfJfGlagmAfGHpADYBV8aFbm+rq2SoNohVRRgorf&#10;byl2PxQrMyhWy22buG2WdV1MBcXGqBmOtZEPti186O2KOPfJU9EQzsfCuBKL4PFIGE9GQrhOvcz8&#10;G9QN6h1ZiUVj+DAex9epb0ajZi32Ke+B4sf9OJbEz6JJiynmB9n/TTxlYEwulApe/zu2y5Xyd5Ri&#10;i8la7HfBOO83760Xb+yP0ZTp98EE7z37GCjT/We74Jf1datVKt6cBe830CZApm18C7Mk/sT9KlaY&#10;204xyPR5Yh+vXy5POQDngbpIOqdf8Lh/ltIKlK34YbYLdzmZfX5wEGcH+7BtdAgb5+awMDaMoa4O&#10;jA7w+zU0aO6T/ezXx0mwLMWyjU3mQik1NTWZlVg6lTIo5rtNCowpcL2glILcK85XOl2NTKbKLMWq&#10;q+vQ3NSK+vpmxGMq16OB+WQygxC/L+oTiUQNiMlVUi6TsgxzrpKllspKTNZjQX7eFcRfcctkQVZU&#10;VIQiQTBPJYoTppUoi4oRLKvgxD6ASo5ZwX6mwgKUrlllYKx0zWoEitYiWFyAoAXPX4sUX/hrw5Wo&#10;CZSjmhMNxQprTYSpEFriAQ+IRTFYn0JvdRS9VRFzcxymRqkhvvxN1MWwqbsJ69pqsNCYwqaOOuxo&#10;r8PxsV6cnOzHCWory7t6m7F3qA2bO2qxsz+Ldc0pTFeHsNSSsRUjN3fWsq0aW9qrsKO7Dtu66rHc&#10;Vo2N7dXY2tOA+cY4pmvDBsK0EuTGljS2dtZgW0cNdvZU48RYGy7O9OLa0hCe2jSO65snzE3yua2T&#10;eGbTmEEw6aUdU2xjeXkYLypW1/YxXN80BAWpf2k7+64fwrX5Xjy55Cy6rsx04fxEG06NZHFsoMEs&#10;x85PK+5Yt+nkmCzIanFyuBmX55y12WPzihM2gMdmu0xPLvXj6fUDeHbjIK4vDxkIe1FAbssonmf+&#10;pa2jBrZe2jaKF7eO8FhGDXgZ6BIU2zeDN/fN4u0D87hxcCEntb2601mMvbmb/XZNM/XAGNvelAvl&#10;/jncOrIet46u96CYpLxXPiZ3yg1478RGvH9yI+6ckqXYJnOhvHOC6XGn948v4zb7K0j/3VPbnCzW&#10;mIs3JpfKOwq0TwmK3buwD/cuukD7757dY7HF7l44iHuXj+Au9f5FB8XuXjpquveoB8WunsiBsXcu&#10;HMZbZ/bj1RO78OKR7XjuMHVkB146sRfXD+/AE/u34tFdG3Fq4zQOzI9hxzS/52P9mOxpRV9LHTob&#10;qtBSk0I6xO8YVZeMo4aK85khMBbh5z6qtlgU4coKVPN7LiDW2dFhK88O9g9gbGQUnW2tqEol0Vxf&#10;h/Zss+cy2YqB3h4DYvPTU1iYmcbizAzmJicxNTpGaWXKCbMU27JpGbt278DOXduxaetGDE8Moi5b&#10;i3DKxRVTrEmLKxZdgUeCRYJTBQlO3GKcoMbZltTkjXVeu8GwPDnw5cEkykExTmIFjzzYVaBxqLWR&#10;wpwMkqnNYBgn4IojxnSt9ksp78OvgignyUoNSin16q1N++F2VAFVxPGKeawlAl/ePrTvFek8FFvM&#10;s3rTeXBS5cM1B/rcORh0swml1648ZQsAeFKsI1/+xN0C63v6zyzFLDYa+9jKlJVsZ1+z3PKgkQNg&#10;3NarX4FiLOeNK/jmy9zPbBtez4BcKNdQa63sy7lVKtYYx6sQBFuBYgbG/i4U8+EX28t5zl77KtZJ&#10;trqlB8VWaTyDc96x83x0nnauAZ0rpXM24OJJfVnv4qu5sgEylXluBr+4jVmUWRvLalc9UwuSz3N3&#10;4sSZZR+K+ZN/WYN9hcf1FR7Pw4FSlkvwlfJCA1uPsKzVDOUaafG6eJ65+FusM0hGCX4Jilkfbqdy&#10;Dop5bT40k74ssf3LvF5fUh8BKcGoMuf+6AfC/1LRGg9wcZ+lxZ61GLejDJJ5UtvDZSV4yOCY+mos&#10;N14+9BIgk3wY9rdtgnBrWS8Qx/MXGNM99QCkD8eUd7Hm2Ma8g5bumuekMj/LvqWYQTIPQPnKX6lS&#10;YEzvwBpH99WswHSPBW15j8wN2fs+6Tuj75eDYBTb/O+TszDjd4379PNuIQ73j2dz7dSx5SsPegmo&#10;CJbYKo3MG9BiPt/VLgdf+BsgKObLwBh/DyQHwJzcio9urAclIGa/l/rHBH+D9a6uVF4eOSBGlfBd&#10;vlQAzOBYpZUFu5S6ugpzeS9LBVDOd6IyqiITMpVTqjdoxj6lSb73sb9Zjpk4nxAY4zVcgUdyHS1n&#10;nt8JXqOHdd14DV2sNd7LaCXPl+K8YLWgGNOH+e72SIR1Mec+KZhlQEsWZFqdUhZgmYjJD6Z/v6JY&#10;zT6r+UwqrIpjta1e6YL1a3VLWYs5F0rnPvkQr58PxJyFX554n/KB1333j/Lv6YNQTHX/VL66zEMa&#10;X/x98fd/9rcCxc6iff4M2mdPo2PuNNOT6KBaZ46jbfYEWmaOoWVaIOw4WqeOomXqGFpZzk4eQeP4&#10;ITRRjQJjVLPKowccLGOqIPLNw3vRNLgbjf07qR1o7NthsbOyQ7vQJPhjKy/usLLUMrwLzUOsY15W&#10;Z7Ke8tXG8do4bjvH72C+neoQDBs5iM7RQ+gYoyaOoHPiKLomj6Nr+gQlKCYgdgrt0zxHQbH5C7ZC&#10;pFmGSfMXPSB2GW2CYwtX0L54lXrM1LHuGro2PIFuQTGqe9NT6Nn8NHq2PovebdfRl6f+Lc9Sz2BA&#10;YGyjA2O9FmPsiu1XUKxn7pwdTweP0YGxwzyvQ2jluQiK2TXp24aWvi1o691kUKytcxGdXYJic+jO&#10;TqC7cQWK9SmuWE03pjKdmKlqx2KmHRvT7dhG7WT5MMvHqFOZVpzJtOBiOour1BPpZrMWU7D9V9IK&#10;uN+Im8kGvJOqx7vJetxO1OJutBofRzL4FvVJOIVPQj4Ui+IHgTB+GHDWYootppUofy6rsWAEv2T6&#10;q8rg/VCM9bL2uc/iJxI3mTtlNGYrGv6aEhSTtZiC7stiTNZi3/PA2LeYKiD8h9Rdtt3mfgV33qBe&#10;NGuxEK6yz+VIGGfY/1ggiF1MN7FtMRjABCc4/aEKdFaWIRsoQ4YPlTgfJn/PfbKYD5Eiyh7Wnj4X&#10;ivky4OUpXskHKvswLyjm4oi5Pq6fAmw6IOY/+Hwodr/7pAfFWJaVWJbbCIoNRSswzgfeLMde5gNv&#10;a5znyofdg1DsWjSMJ1l+EIrdjsVwOxrF+5EIPoxG8A2WP4nH8Wk0ge9FEvgh9VPq59EkfulBMRPr&#10;pN8Jiim+WMSBMVmMGRDzZFBM7pQRuVRS/Pz4wfil3/FemzUZt/tNIGrS6pWCYjYWZVBNcCvsAa6o&#10;xvKsz9jXrXCp/fh1brvfqV7gjPV/MBAnaZXLDD5LVOEXgmI1zfh+XSvutLTh+b5+nBvqx9aJESxw&#10;sjo3MmiWYmMDfRjs7sIANckJ7DAnvx2cBCu4voCYYopVV1cjlUyitrrGguxLNVXViPAzWVnGe1lW&#10;hvIy3kt+HzJprUaZsdUi6+ubUF/XzG1reI+rUFPdYFAslayylSiD/I5F+b2QK6UPxWQlprJAmWCY&#10;LMlkMSYIpiD+kizGJHOX9FwmtcqkYolVFJUgXM6JPr+fIR5XqKwUgZJiixtWulpWYquZX2NQLMIX&#10;+WhpEWJ8Oa/ji1RzPIwsX6SyUeca2ZmOmmVYZzqCbr4sDdWnMNpUhcG6GAZrohhrSGC6MYW5Jllw&#10;JbEky6+BFoNYWzvqcGCgFQcHW3Fqqg/nF0ZwemYAe/qbcXC4HYeoA4Mt2Nufxa6eRuzua8KWzlpu&#10;W4N9g1ns7K7Fbq3y2N+EPb2N2NXbYH32D7eyH/fT04CdrNvSVoXd3XW2wqTcF0+MZ3FuphNXFvpw&#10;bd0Qnt084aDYlgk8t3kcz2+dwMs7Z6hpi9ElV0VBMMXnEoASFHtJUGzbhFlvPbXUj+eWR/HsxiED&#10;WpemOnBxsg0XmWqlSFmCSecn23F8pAnHh5vYpwuPzffj2nwfnlo3iKc5jg/FBMSubxzkmIN4Ycsw&#10;Xtw8itd3TLq4YNvG8Nr2cby1Zxqv7BjHK9tZ3jVhUEvxwRwQk8XXLG4cnMfNQwu4eXgRbx+iDiw4&#10;q7Bd03h7z6ylOWsxD4rJUuydwwqwLy1a/taRdZ4Ey2RBtg63jykA/3q8e4xl6j2BMup96SjzAmKm&#10;jRZ/7P0TW3DnpCzJqNPbcU/xxgTDKEEx353yvXN7cEsrU57bhzvntSKlQNgR3PHku1AqvXf1JO49&#10;5vT+leO4deGwrUj51tn9ePPsPrx4bBdePb0Pr589hOeP7sJTB7fh6q6NOL1xGocXx7FndgRbJgcw&#10;29eO/tY69GRr0VKTRA0nBjX8nNfEo6iKR5CMBJGMBhEPBxDlcyPN71yM37cEv5c+GG9mKvfpkaEh&#10;DA8MoLWpEdmGOrMSyzbUGyDr7mjH2PAQpscFwUYwOzmBTevWYf38IuYmp7FubgGb1m/AxvXrMD09&#10;gYmJUUzPTGBmYRKzS9PoH+tDfXsDEvyOVaQ1YdKziBPOSCGfG5yYClQlnAoTLAtmxYo4cSvhM4UT&#10;WU4E/RUabQVHTgidyyT7qi2X53ZmgUXFi0xrwwW2H9sXxyyycTnpjfpQrID92c+AmJMBNEExT0WC&#10;eExVZ+L290Ex1hWzrsTgF/tSgnJ2DBzbYFy81M7FxOOVddmDUGw1J7nOgkzn6Oqd/hMopjpv4u5P&#10;0B24cjJrMk9aICA3uaecpRjrPGszB8AKoNUlLWYY2/KhWP62Dojx/lC5/flQLCCLMA+KcSIoaeXM&#10;XAB+gSsPhq0tY18DZA6K5btPrsAx9eWxeFDMSds4IOYH//flrNa4XztunSNVyetU6aCXYplZPDOl&#10;FV4d++SgmMTzFUyRa5ygWC4IvGCMV7Zg/qyzlQl5HcxqjGUT6+Q6qVUnv8JjVFD9h7jdVxUXzJcH&#10;t/KlIPm5vLbjNfpyqYNhPgT7PCjmt98nXidZpP0TpfJD3E4ScHMrWTL1YNWXCtcwZbm4CF/Kg2K+&#10;BMMeMijmoJr0IPTK1+dZiDmt4bayUlvL8dRPQJP3mOcqGOa7UTooxnovb9ee19gApe4BZS6KJn53&#10;fBim+6A6tauftvGkPnr31bayCrTPsr473mc/9xlnnQ/F7Pvkfb98ObDMz39Y3zfmuY1zveRvFd/J&#10;c/Hn8vbtrKR4bOxvFmDhPCjG777FCmM5J5XVj233ib8H90ExD4zZWIJiljqt4vELwNg+WF7DdltI&#10;RL+XXurgmGCZ3NnLUaz3eaZ+3sCYyUEuH4r5Kk8F+ZvuJFBmUpvBtJWxivier/253y+eB6+RoNgj&#10;nKsYFAv4IMyHYrouWthL1mGacwiOsb9BsYCDYoJhBsSc5ZhWqVyTCmGN4oXdB8LyFXXQjH1kKVaQ&#10;jmFtMuqAGLcXFFPAf60+KSj2VR7vQ7zGPhR7OCywJQDmZMDLg165ssEvlvPBmSeVVf/V0Nr/53+p&#10;eCjiYY0v/r74+9//61w439K5eA6dC7KWOoPW2VNomzmJlunjaKNaBcfmT1vaOn3CYFkb0+bJo2ia&#10;OILspODYcTRPHEXj+GGmR1h/GI1jB9E4ehDNTAXGmkf2o3FoLxoFxqSB3Wga3ovm4T0s76R2Me8A&#10;WP3ADlPjkPrsRnZkD1q4fXZ4n6VyM5RFlcBYG/fRPqL8IbSPHkbn+FF08NgcZPI0cYx1AmOn0DHt&#10;Auo7KKYYYRfNQqx1zqlFEhhbvILWBelRtC4+iraFq+hY/zi6NgqGPe0kILblmRUotv05T9fRz7qB&#10;bc9icAvTTU+hX1Zl6695UOwiuiWDYjyWKV5XXsd2z1qsZdhBsSyviyzpWvq3elBsI7Jt82hvX0Bn&#10;+yy6PCjW2ziMvoZBqh/DNd2YyHRgKtOGeWp9Wi6U7dhexYkly0fMWqwVpzMtuJDO4tF0Mx5PNeEZ&#10;6oWkVqFsxCvpBtxI1uNmsg63EvV4N16LO5EqfBTO4JvUt0IpKoFvh2L4Lif33w+EzFrs+4GAC7rP&#10;icLPQmELuC/LMR+K/S4s0BE2KPanUJxyYMyCpEfiFj/qj5xg/CGWwO8VuyoSw68iUfyS7RZ0P89a&#10;7LvUt6NRfJ3jfcj93GH6Hutucn9aUfEFHsuz3O/VcMhBMR6ToNjuUBBbmF8XDGAyWIlBg2KlyAZK&#10;keFDJMYHfIAPFEGxUqbFfMAUB8sMipVEKlDMB0oRpTgKknOfLDf5ICwfjOWgGKWHkN9HgExagWIc&#10;z4Ni9t8ne4g6KFbOB2wlFWTdiqVYxX2WYkPRSozzQTfLh9AmD4r57pOnomGcoy5FBQmDeIKTu2c9&#10;KPY69Tav0du8Jrd4/QTFPohG8BHTb1CyFPtuOM5rHsePIwn8jPdIUOyzaNIkF1dZ9P0mmrIYY3Kj&#10;/E2Y965SYCvmoJSgFz8vOQlahZL4TTCO33J7c7s0kKW2OLeN4DPKgvezTlDMuWUmcmDMAS6Nw+0t&#10;yL8DYAbZ1J91vw3yGJj+RoH++TlzkIz7COo4uE/u/zepavymugk/rcniBzUtuNfSjhf6B3BpjBPl&#10;sSGMDQ5gbpgaH0F3SzN6OaGdHh3DxPAo+ru6zW2qu6PTVpvUhFjukrLYksWIXCozzKeTKUT5ua0o&#10;5b0sLbNA+7FoHLW1DR4QazArsURcACyGVKIWtTWNaKjPcrxag2IKlh/nd0IWYQq6LxAml0q5S8oa&#10;TGVZiKlNEOzhhx82KOanZaWlKC8pNRgmKCZVFAqKVSDO70xYq+2V8TPGF3bFDitd/TACfJEP8sU+&#10;VFKIWHkJUpVlSAfLUR+pRFsqiq7qJLqrEuipiqO3OmGrRQ7UpTBYn8REtgZTbbVMMxhtSGCqKYXF&#10;liosd9Zjc3cDtvU148BIJw5TR6kzk304M9OPC4vDuLpxEucWBnF4vAMnp3pwclzuhl3Y19eE4xPd&#10;uLA0gmOTXdg/lMXBoWYcV1D6qS4cVmD7kTYcG+/EyeleHOH2B4ZbcGS0g2rHnu467O9twLnpHlxZ&#10;HMLFuS5cXujBtQ2DeGKjXBS1WuMUNYnrm8bw4rZJvLF3nprDS9vHDYjJBfGVnYJnDlS9un0CL7P+&#10;uY2DeGbdgOm55WFc3yjLsR48sdhvLpAm5q+yTpBMgfOvCaStE0BTKmuwUYNi1+a78QSP6/nlIbyg&#10;WGGbhvDy1hG8tp3Hs3Mab+6axlu7pvDWbkGtadwU9Dowl9Nbe2fw1n5ZiM2ZBMVuHJrH20y1wqSs&#10;xW7KNXL/At7Zx/o97MtzvLGf/Q6sWJTdOKSYYootJkg2a+Wbh5YobitQdmSJWsSto4s2vnSL9e8d&#10;XW8w7L0jTCXmbx1ej1uHZGW2EfdObzN9cGYH7ppkLUYZGNtjrpRyoVRsMdP5fdQBc51UTDFZhwmI&#10;yX3yzuWj+OCxk/jo8dP4kLrDtlsXDuEd6pZWqrxyFG+dP4Sbl4/hxqVjeP7Ybjy5fwse37OMC1vn&#10;cXLDNPbNj2LLRD9melow0FaH/tZ6tFTHUc+X+7pkDDWJKGqYz8TDSMdCZilWwQlqjN83BdpPxvhd&#10;rq5BtrnZILi+9309vZgYHTX41dbcZLHFtOqkAu4LlA30dGOcbaODfejv7sL0+Di2blzG8tJ6LE7P&#10;YvOGjdi4bgldXe1IcN8x7reppQ5jk8MYGh9A52An2vraUNtei3hjghMmTZAKDFAJigmCFSVLTGti&#10;nKRSAmbFsq7iZNCCzDOVW46zDuP2rFNQ/PsBEiepBqKkQpdGfcDFMT2ZtZitOElFC/hsW0upzMmx&#10;ZADM9TWLNhv3fgmyrYzpATcfhnlAbC2PQeemY3YulF68MT4XzQpNEIznZVCMebfIgMpMc3JWZCZO&#10;qBT438RJ1moBJ060DYz5E31PBsQ44dcKi5Kg2BoDVIJAPCa+OwgI5AAY86sr1mJV+Rqb6BtUExSr&#10;yAMGnvKD+1sfjc+xpQLtw5NbuVPjawyBqDWwIPyVBSjwoNhqWXmVOgjmQy/l/dUpJQNZLOf38YGY&#10;IJjcOJVa7DKzSGOdzkkwpYLyIJhZxPl5r+zAmM7D9TXXSY7nrzrpx/nKLxsco5xlmICXUi+vvnwf&#10;ExT7Es/vSyVrzNrrq5QPsR6q4MS/UitHOmDlW40pUL5WgVSdYNqXuf0/lawy6y/1kUWZP0Z+Od9S&#10;zAdrcqEUEPtHpuZWybZ/KlqNfyxcZemX1bdU7pJr8Y8FLBsU43afB8VKuB+mXynmcZU4+aBLUM3P&#10;+6AsH5i5/nK5VB8HxSw1yWpMrq8OhgmQCZQZIKNyFmQSr6/BSV53H0CaRZ7uBa+3gTBe8xyc9PrZ&#10;PZO8NmcJyHvIPvpc+2DrfijGdn0vBJKofIswpXIfLrK8tuX3Xv347u27UcpazN61BXoo33XQXzHS&#10;oBi/z757o777VtZ3nGWzEIvwfFnvtALFHhEQo1bzt0RB9M0azCTgpPPk2IIv/L49HOC1ZN7q9H02&#10;KMVzM/FcDVS539HCiGC9fm8F7rVYSDm0SrCTLMn4fi8oZpZgTspLAmFOQZRxXlAqiMZtNJaJ7/wr&#10;/7wo4+9XOY+rzICYD8UEyjTfcJZ0uhbuH/F+qvnI6gfcJx/2pCD8OSiWEhQLm6uk7z5ZyOejk1cn&#10;MMZ+BemouV5qLAGxnHj8j3AOY1CM98otYOBBsSA/pyEng2N5oMzq1W593H324ZgT7w/H9Ov/IfoP&#10;/8VDG1/8ffH3v/cnKNa1eAFM0b5wFq2zp5GdPonszEm0zZ9B5/xZtM+dRivLgmKSoFmWqdQyeZw6&#10;huyEU/P4ETSNHaYcEMtSLUplOTa8z4ExT00s1/XvonaiYXA3+8iyTPV7DIg1Du3h9gfQNnHIBaAf&#10;3msxt9rHBcUOMM+2sUNo5/7aRp3axx0Qk/VV5+QJg2HtEzxupm2yEpuVm+h5k1wmOzwo1jbnrMTa&#10;F2UddsUsxVrmnQyKrbuGzuUnnIWYYJgBsac918nrGNjxPAZ3vsD0OfRvZ3m7oNgzGDQw5twoe9fL&#10;jfIa+hVnTG6U8+dM7bIUExQTyOO1cgH396JlcIe5lbYNKN7aZrT1bERb15IF2+/smEVX6xS6msfQ&#10;1cgJe30/euv6MFTTjdGaDkxUt2Em04bFdCs2V3diW20H9lS14WC13ChbcZI6n8niikGxRjxJPZts&#10;wgtMX6beTjTgnWQD3k3U4714He5Ga/BhtApfj2TwjUgK34wk8Ek4hk8FxYIh/ID6STCCn4ai+Bnr&#10;fsaJth9wX7HFFET/97IAC4fxu0gEf4klLY6UpPxfYin8Jaqg6DFoxcA/JpL4TECM+hXrpF9QP41G&#10;8SPW/SAcwXeoT1j+WjSCuxzz3XAIN3kcbwSCeJnpSzyOJ9n+GNvOh0I4GhIUC2B7ZQDrKyoMig2H&#10;vGD7oQpU8WERNzBWhpDcJvlwKTIoxgdSuBLFbC+JMh+r5Au7D8XKndimQPsFbJMlmB8z7EHlwzLr&#10;lwiYFZnvPimzaINifGAWKxAnVc6JTCUV5EMxzu2S7GNQjMqy3M7+/awb41jT8SA2RgLYwgfdbk6k&#10;jsYjOEudToZxPi4oFsBjvAbPxiJ4KR7Fq5EwXg0G8EZlpcVke4/le7xeH/Jafsjy15j/djyB78eT&#10;+DHvz08NiiV5P1Kmz6JpJ34mfhWK4dfhOH7De2pgLBS3OukztbEs0GWKMC8Axs/Qr9kmeKX631g/&#10;J21j27HvZ/xcSVqd1EAa+/5e4piyKnOuum6Mz1j+Fcu/Cmobbwz15TH+JphgO7cRFBOMS9bgp1UN&#10;+H5DK77V3IlXe7vwzOI4zkwMYwsnrEujQ1gYH8bkYD/621sxxAnsxOAQhnr60NfRhc7WVnS0tlhc&#10;MVmEVaXTaOLEWOXmhkYHxSjBq4qSCpSXlCPK86mqqkF9faPFEWtubkFDQxP7xHl/k15bA2pqalGV&#10;qUYoFEaAn+k474NWohT8kuukLMVUlvuk6hRLTAH25Ta5di0nMQV8CV291qzDAuUV5i6Zr4BikZU7&#10;C7FIeQlCfKEP8CVdwfSlaEUZoqyPlxcjw+9EXbgCDZFKtPClpysTR19NEgO1SQzVJjBan8Z4UxXG&#10;GtKYbMxgrqUWC211WMhWY7Gl2izD1rdVY3t/C7YNNGPHQBMOjXfi1EwfLswO4NL8EK7ODeDa4jCu&#10;rRux+F5X1g3h0uIgzk734MxUN64sDePJzVO4tnEcVxaGcJ71Zyc6cYFt5ya6cHq0HRfn+nCZ21yc&#10;7+e4vRY4/zJ1YrgFB7tqcHasDU9tGMGzy4oDNoKnNw5ZXLDnt46bVdiru2YMfskqTEHrBcQkrdio&#10;IPSKyfXc5iE8s7Hf3Bdf3c7tmD6/PGhg7MXNw3hp8xjLw3hBccA4/lNLfXh6fT+eWtePawvdPMce&#10;PLlhwFaQ1DHIJfMZxS7bIDg2gCcWe/HEul4e4wBe1D684Piv75o0y7A3eQyS8jf3zxmg8i23lBq8&#10;Oiyo5UCVwNWNw/MOknng66andw5qdck8EJYnWZe9w7FvHJg3N0wDbdzf2/tmWDdn4xocO+b2KTdN&#10;ATO5VcrN8tbhJdw+xGM6sIR3pIPrqPVsl7vlVgvIf/vEFrx7fAvek1ulxRjbba6U752WS6UgmVud&#10;8v0LB3D38mEDYveunsCH107ig8fkMnnM8l978gw+euI07jF/+/JR3Dh/CO9cPIr3r57Cu9zmbVmP&#10;XTiCt84dxgtHduHx3cu4uGUBJ9dP4+j6KeycGsRsVzPGu7IYamtAS1UM1fwtr0mGUMsX/ZpUFNVU&#10;mr+lwQpBsVJUFBehKpmwgPqCYc1Nzaiva0BdbZ0F2x8fGTH3yInhIVtxUmCspanRwJgAmYsv5vrM&#10;Tk5iZmISS3MLWF63hE3r12H90iImxkfR3d2JltZmVNemkaqKI5Hh8TRkUN/K34dsFaK1MU6aZEEg&#10;SMRJUoyTMw8oFSU4OaMEnYoExRKysPLkWTQ4SyqKdS6viZa2cXmTb62VA1gSx+aYfn8BKItjJnH/&#10;5kopeSDLrMeo3Jg2rr+9xvVAF4/RYJjBL0/+ubB/kc7B+uSVkzpW//g0pn8uTm7yqEmrxDwnvJKg&#10;mC8fiinOmOKP+StTyu0vZ9XCfms5afOBlUErTs6clcsKEHCgTO2sY1nQwMBaJesrWM9UlmFObhuL&#10;KUb5bpSFggO2PbfhfvKhWCHHlhwUkyXXWqwVvKLcypWedRf3lYNiFTzHcqnQ3Cp9d8rVJbISc1BM&#10;Vm2rygXyWGeQzB3ringuHENxyTSOcxnlvRcEq5B0fjpPr6z+AihMBcEMhOXLgEqJAysCMaxzq06y&#10;f6jEguvLVVJwRnUWbN/6eFCMxyLJUsx3mfSBl8UV4zHKosz1c+BLQMsHYb4EvtSm7X0g5sM1WYOp&#10;zz8WrTaLMOdOyTbbzm2vui+ZKyP7l/BYKOUFxfLdJ/PbLBaZF4PMYFexc5X0y4JgkrWpTmUdi+3f&#10;QTG1y4pMfTSWtpcrpQ/F7hPPXzDSrrtgGGVl3R/qIV5nWeDJKm+VoAr72T1hm7PY4z2xvoJUZWwr&#10;NXdUAU+3wijvN+9Tvla+N/x+CBZ5cu6R/N5KYSdnHcbvs1cuivD3yeoFvvn7xrLFHhNMiyrGGY+B&#10;/bUyqVK5EwpKreb3X1BMVl8CY1opUgBMIEYQbA1/K1fzfVqrNPpWYtIa/vasTXBcpjlort8KtQmS&#10;8fdgBYDpN8P1UX4Vv5uSfkOU6jfEWbCWOQD2gLSabgn3L9hVluR7od7zUwFUpJ1VmMpmLcY6/bbL&#10;fdJ3oRRUK+Z7fxGfT7a4l8SyIJfAsYLvO8sxwTBdizJ3bbw5ymq+x8nNcrXcKDlPeIhzH4ExWYwJ&#10;ZslaTFBsDecMAl1rPdgl+LUmrRUmIwbDpKLquAExxRVTsH2lWonSgBqfnU4CbA6KPcz7kg/FBDB9&#10;a69VEUr3yINiypsEM1VvUEz3RLBPYFS/ETpfniPPTzCT2/2/vlyxKuPhjS/+vvj7X/9zlmIX0CFL&#10;sYWzaDNrMVmGnba8rMcExdok1c2cYnoqB8WyU4JiTrIak6VYsyzGxg6ZsnKlHN5vQKxhaG9OBsaG&#10;HRhrkhUZ86pvGt2L5hGmI/usrlmuhAJsLMsFU+CszaCYUzv3JQur1tHDTspTAk2ywJJ7ooLqt07J&#10;wo3HLkux2XPomBcIVAyxfCjG/OIVZy1mFmOX0SJrMYNij6Fj4+PUE+ja9JRnJZYHxXY+j8FdPhSj&#10;tj1LPYMBtpsLZR4Ukxtl98IldM2dM3VOn/SsxY6aFVwLz9FcRYd2Wpy1loGtaOvbjLZexRVbh46u&#10;RXR2zOWgWGfjMLrq+tFd24O+qk4MZtowkm7BdLoN86lWbMy0Y3O1iyt2qKYTR6racKJKccVacDnd&#10;jMdSjXgi1YRnqecpWYu9lWjAjUQ9bsU9S7FoNT6IVOFrkQy+noNicXwaitoKlIJiBsTCLgaYc58M&#10;47OQYIWgWAS/i0QNiv0hGsWfYw6ISX+Np/AviTT+helfBMTY74+xOH4Xl5te3PQZ9Utu8zOmP4nG&#10;DIx9yrG+w/QbHE/WTbdDQbwbCuEtHssrTAXFnmK9oJhWoTweDmIvtTMYxHKgEtPBSox4UKydD4Zq&#10;PjQSnwvF+CBjexFfBBRXzGKLsa/cJ3NQTOJDxh5QHuTKh2H58sFYDpDloJgDYnrga9l8C8SpBybz&#10;K1CMx8j0b6AY07G4D8WC2MKH285YCIfiYZyORXAyEcI5QbFoCNciITwdDeMFXhsF29fCBG/z+rzD&#10;6/ker5Wg2AfhED7woNgnvA/fiyfxw2iC1965UP4imsIvPTBminhWY+GEU4j5YAy/qoxaKiCmup8F&#10;IvhxRQi/DEadWDZV5smr+4Uv3sefB/h5on6lGHWCXQFniSaY5kOwz7z6X1FuDOZVR6mvWacFZIkW&#10;x28DzIdT+Dk/y9/P1OKbDVnca+3CyyN9eGZyCKeH+rFjoA+bOGldHB3CBPPSYBe/X13dGO0fdFCs&#10;pQWtTVk01tUjk0whnUzbapSyGqutqUFVpsqgmNwaK8oqEawMWfD85qYW1NTUoZaT6K6uHk6kGxCJ&#10;xJDk90D1gmKKNyYgVl4uK7AwFHBf7pKSLMYExgTFFHxfUEwulT4UU6pg/nKZlIWYJBAmSzGl5QbF&#10;ZCmmVVcrkOB3QFZhFWtXW+wwuUsmWae4Shl+9mv4ItUYDaA1GUFnOo6BugyG66U0xhurMNtah9mW&#10;Okw3VWGupQbrOhupBiy11mB9Wy02dTVgW28T9o60Y89gFnv7m8yi6/LCEJ5YN4ZrC8O4tsj8egW6&#10;n8RT1LWNo7i4MIAzU124ND+AZ7fNmh7fOI6r6rthFI8xPT/J9qke2/7q0hAeV/36YTy2bgjXlLLu&#10;wrTcFju4ryE8v2XSAuM/uzzMvALoT+BFSrHBXIywCbdyI/XKjklb1dGt2DhpYEwxvCSrE7Dazm22&#10;sm7LCF5mX0GxF5ZH8CJTWY09LQDmQbEnl3rx5Lo+PL3RQTEF7b++WZDOQbGn2Uf9rm8atAD6FvTe&#10;XB0dBJPe3juDW4JW++esLNfG90/IPXGDWW8JjhkUk4WYrMi8vAEt3xrMJAszB8BWQNii6Z1DSwa1&#10;5C55k/VvCYrlNGOATdBMMOwGx9d+bV/sa66WlPK3tHrlfvbZt4C3pf1yxRQY08qVm3Hr2CbTuye2&#10;4t2T23D71A7cPkkxFRi7Y3HFBMb2O0uxR48bDLt31U8dFPvo8VP4+ElnLfYBdfexU7gtV8pLx3CL&#10;6c1LR/H2hSN448xBvHRsD545sNWDYlM4tn4a28f7MNedxURXFsPtDWivS6Gek4IaSlCsLhNHDT/3&#10;6XgUQX5nFJevkt+fKL939dU1Zhnayt8CxRNUDEF9/4f6+jE6OIjF2RnMz8xgeIDP6I52tDQ1oaG2&#10;1gDZMH9T1s3PYUHt/QOYnZzC5g0bsHXTMrZt3oStm5exfv0S5uZm0NnVhgh/30s5Oa3kcyOSDiFS&#10;HUYlJ1CKv1XMCV1xks+opMCSgBEno3lAySSQZNBIYMipkNsVmfhsY2oB7DkRdHJ9H4RiOQkyeRNI&#10;A06s8+GXbzXmwFgRxVR5D5z5Ywhs5YLve+WchZi3nfI+4PNT9XFy5ZXj8s7PLCnyodgD8ie+3r5z&#10;gEwTXsoHUBY8PDe5Z/5zoZjalWcqiMWJug/FJFmYWV5wrJLjCn5xwpoDYp7yYZgPxD4Ximm/ggEV&#10;ijfmWXQp8L4gmW/dJaBFmQVX2f3Kh2JmQWblNdRqbzzu73NkbpMVPJ9yJwfBmM9TDob5dcz7Vkm+&#10;2+TnQTFBGAdfHPSSLHZYeYEBMQXad8DMtQmKrci5T5pFGM9HgMwF23d5g2LM+1DMrL/U9wH5UM3A&#10;F/M58KV6wbKi1ZZ+WaBK7YJW6sNU5YcMfDn5UMyXxRmjVtq5vQezfPlQTKmftzKPR/t4SPthvazR&#10;LPW2Ux+1uZTXi/dT8oHYwzxGW4GTWgFiXirYRQl6+dfeQJjaDY4JmHn9WK86ATGlWsTgEQ+KaaVR&#10;sxjjZ9itPMrPlT67OSjG7yHTvwvF9H2g/jMoZqtcchvBfEnfb8GRfFdGrUS7mr8Dq/h7ZEHx+Xu2&#10;inUGyQx+lX0uFJOlmALnOwjm/Tbod4Jl93uhY+f32xfbVedcrnneguoeFNN31Rb24LkLgDndD8UE&#10;zVbAmANhgSq+J6b5G+/BMmdFxpRtkm9RplhlJVp4he/9WqBL84rVnDe4FTiZ8jr5WuNBMbcY2N9C&#10;sRwQU953oeRzxqCYxQgTGJM1WNQLqB9GoazFTAq0r3YBNA+M+eL2qxOVHIv7M5UblMy5qUqCXhLz&#10;supT6sAYPze6d5LuJ1O/3bcGXIFi2tZBMQfZCpc9vPHF3xd//+t/BsUWLqBDFkuU4FiHrMaYb5s7&#10;ixYBMoExWYzJkox51TVPn6BkMSZXS1mRMZ2S5Zgsxo5SR5AdP4zs2CE0GhTbj4YhgTHBLleWFHtM&#10;7pUCYw2yJBvZi+ax/dyWdVYvCzMH1QTQ5IYpy7OW8UNonTiEtskjTLmvMe1LUOwoy8fQzmPpkLvk&#10;jILqK1baGbQJjk3z+GdkEcfzm7/Ac3IwrNXXwmVkBcQWLqFVFmPrrqJliVq8itb1j6FtwzV0KKbY&#10;5qfQvUXxxJ5BryzDDIq9aGn/juegoPsGzLa4oPsWoH/94+hZdw3di4+ii+N3yFJt9izapo5Tx3gu&#10;cvXkOY3LWoznObIbzQPeQgT9m9HatwltvRvQ3rMOHZ3z6GidRkfzONobh9FZ14/O2h50V3WgP92K&#10;oVQLJjNtmEm1YonakGnFTpYP1nXjYHUbjlKnq1pwIdOMK6lGXEs34emUAu7LjbIRr8fr8Wa8Du9I&#10;sRrcjmRwh/rIoFga34yk8O1wAt8Nx/CDUAQ/pGQp9rNQ1KCYQMYvqV9Hovg1ywbFmP6Ok/g/cXL/&#10;L4kU/hpP4i8xQbGky5vkFhfBHwTHkin8jhOM37D/r9nvM+oX1E8NjMXxI/aVtdjHnJh8EAriXjTK&#10;Y4xCqym+Tr3K/T0dieAa81eYnoqEsT8axh6Wt7D/XCiAMU76Bzj572Jax4dGOlSGGF+mQnzoK9B+&#10;ccCpJMiHcpAPshBTaiXgPh9IgmOSgJhnKfYgCJMehGG+ZC0mCYpZsE69yPNhqXgpemj6UCzAB2lM&#10;UIyyQPseFOtgeYDpaDyAKWp9LIDNfLBtjQawjw+6Y5EgjjJ/mg++R7UCJa/BE5EQng2H8CKvyevR&#10;CN7idbxBvcvrdIflD1ivBQw+4jX8Jq/1d6jvRuL4AfWjcBw/9vRT6mehOH5O/SLC+6M0GHMKCEbF&#10;zTrrV0EBsSh+HAjjh5UhA2M/oX5WKeDFzwr7/1x5T4Jnvn7CbX7CbX7K9Gf8jAmQOUgmaMbPWpBS&#10;KqBGKZU0jvr8UmCugp/DSn6OKmLMx5gm+PlM4GfhJH5S1YhPa1vw9YZ2vNHXg6cHe3B5ZAgHhoex&#10;eXQE68dGMDc2jIWJcaaj5j453NuPlvpGtDQ0oU2WXjV1SPAa1TFty7ahXsCLEthSLDDFEZMbpCzB&#10;qqtqzUqsKl2NhvomZJtbzUosFk0gwe9FTXUd6xvZrwbBQAjl5ZVQkH1JscMkgTFZnwm2CYb5rpMF&#10;BbIQK7C4Y4otVlZSikBFBcqLOZEuK+FEvtSC6leWFCPISX0iWIlqTvSr+ZmIlBabhVi4qNCgWIbf&#10;idpYCPVUAz8/LYkQuqri6K9OYbSxBuNNNZhoqsZcWz3WdTZhfWcjFmUdplUjuxqw3NuM5S7nLrmj&#10;rxm7+rPYP8zfnvFOnJnqwdnJblwUzJofwrMbxvH0stP1rdN4fuccnt02jac2T+CxdcO4tn4Ez++Y&#10;xXXWXd82g2c2TeCp5TE8vjSEq/OywBrAE+z3+IZhPLk8iic3UnJH3DSGZzaP41nFCds6iRe2TeK5&#10;LSxvGsb1TSMGwATDBMcExgSiBL4Ejd7YM2uukQps7wOw13ZO4hX2kZRXYHsT22RNJr3MsV7iNi9t&#10;5ZiyItvMY980hOcEwSSVWf/clhEej6Ccy19flgvlIPsPcxwdx5QBsRv7ZvGOYBZTX2YhRin/lqy2&#10;DjurLd+1MR90OQsxuUGyP89LrpP5UEzWYoJgVm/9BdBkWSaA5lK3vW8txmMQFPMgmFLrp/EpA2M6&#10;Du3DjtsBsbeoN5U/oP0oVtl63Dyy0enoMt4+soybx7aY3jm+De8Kjp3ehfcExs7vx/sXD+Ku3CVt&#10;tUnBMGcx9vETpw2KSR9eO4UPHmP6+BkDY+9ePo73HjtJncKNi0fw6qm9eOnYbjx3aDsubZnHqfWT&#10;OL5hGlvHerDQ04wparSjAd0NGWSrEqjjZKDK3CbDqEkJjCUR5++iFs0oXMPvSkBxxuJoqK0zV+qu&#10;9g6kEglzmVasQUkrUU6NT2Bhdg6TTEcGh9Df22cgraezE2NDQ5gaGzMXyoUZuU6ux5bljaZtWzZj&#10;86ZlzM/PYmJiBJ09bUjXplDCyUAJJ4JlfC4o/pbidAkWKcC+Bde/Dxw5kCSo5VwPOVnjRMOgF7eX&#10;e2GuzNRBI/Vx5RXY5G2rNoEtQawIJ4Ce1KZ9CmKtMffJNZauVZyxONs9yOWPlW895iCZO44cENM2&#10;ZmXmti1K8hypQuZ9uX7almXFUNO23vG683Dn5eddWceYJ9bJyk2TLk1yfYsxc6X0gJRglAEpATHF&#10;VQtRWhWSKmD/QsEyK/NY1Vfb5FSA1V48MB9yFXHy71uGmTwgZvVen3z57pJypbSyxmXZYpZVOgjm&#10;QzFZj9nKlJ6ll4Grck40S9aaVlGrS7mdJ0GxggpOLsvW4uGSVWYllm8dpjFsRUsbj3Xsu5bvSIJf&#10;shgzCbYIvnE/BsYqeT1VFlhhXgBMqx0+CMWc6x2vuaAXx5cEZr4qqyXmv8JjkRysKTTJmklWX9KX&#10;uW9JwMuXD8SUCn75sb8s/hdlcEx9SwrM4kqAKSeWfdildnNTZNnqWf4vBY84izABKEEqja/x2Me3&#10;3MqXD7UMbHkgKx9g5YMtH275dV8qXG3yt/+qt/2D8rdTkH1/3IdKCvEw8w+X8rqbVo7JX6XSVqqU&#10;26muDc9D7qa6boKMdu14fR/OtXNbpj4YM1DG9q+W6Z6pjfdN0j3mvRIoe1gWfrrH/FyvNZjF35r/&#10;BIr5kit0Cd9vH4RJStVmZVlMUVrh0axdWW9ifi1/76Q1+h0wy9MyswJbrTrmzRoswfd1T2v4GygJ&#10;ilmevxc+kNFvh/5J4EM4xWA0CzDmlaps0j8XPGjmQ3XfFdS3GMsd+31QrNwAmO8u6btP+kDM1QuC&#10;OWsxa7M6BeIP8Rp48wZfHMvNN1bmF5qXCIiZ26RAWEQxjSuhoPuCYmv5fHtYscWYl+tjDoilIlgt&#10;sEWZtVgmZvXKFzJvqoqZZZhBMF++1ZhcL5MBD4Y5az25rtpKn7yuPthS6q/cqWtu9T4Ay4Nglrey&#10;S/0++aDMd5lfHSpY8BDHF39f/P2v/f0tFJNL4QXmz+egWMvcGbQtnDO1zLOO5ebpU6YWT61KJ1fc&#10;KVsExsYOo3n0MJpGDqLRdMDUpFhjlNKVOlffYFDsALIK2M/0PihmfQ6w3kEx9WmZOEytQLEWxRCb&#10;kqvkimVY65RW1eT5zZ5D6wyP38RzmeU58lwFxwTEWkyXDIy1LV1B+7qraF26iuzio2imWlS+D4o9&#10;gx7BL0GxXS9gcPeLlvbvfB592x0U681BsacMinUrWP/CChRrnz2L9pmTaJ/mMU8edeclKDi6z2Kp&#10;afGBZlmL9W9Btm8zWno3mLVYW+cC2ttm0G5QbAQd9QPoqO1FV6YDfek2DKVbMZ5pw2Sq1azFljIt&#10;2Mq6vTWd2FPVioPU8aoszmaacSnViKvpJjyZbMIzyUY8R70Wr8cb8TrclGI1uOVDsWgeFIskLd7U&#10;D0JR/Ij6PCgmF8jPDIpFzVLs9+EI/hyL469xuUrGTX9NJB0kYyr9czSGP7L+T8k0/sD6z4diMfw4&#10;GsX3IxF8Qn0siMNUbpSKjfUG9Rr39QzLjzP/KNtPR0M4yMnNPua3hUNYCAcwyYn/ULACPUwb+NCo&#10;EhTjC0E4WIJyqpgvbFJJgA8y9isyOMaUD5EiPlwK+WApEAzzrMQK4nxIJfig8UCYwTBPq/lSkHtQ&#10;qc2zEPs8KGara/FBUkJV8KESoILMK6bYg1Csi+VBpoJik7FKrIsGsElQjNrL83VQLMjzD+JqlNcj&#10;HsMTvAZPh0J4LhTES0xfD4XxJnWDeo/XTYBR1/ND3sOvR2L4ZjiGb/Mefsr0u2z/Huu/r/sejOLH&#10;1E8CUfw0xPvi5a1MfRZKGhD7aWUEP6Gsr/VxZdWbKsImQTLpp2w3sa9WNpUE1H7Kz5gg2Y8rV6T9&#10;CLj9hNv/vCKSkz+W9IsKfi5zirEcxy+jafyMn+Uf8vP93UQDvl/VjjvdA7g+0Ivzfb3Yz8nq9slJ&#10;LE+NY2lyHOtnprA4NYVhTmiz9Y2or1J8oGZ0ZFuR5ue0rroOfT0DaM22GRxL24qRMYQ9KZ9OudUm&#10;ZREmKNbUmEUqmbFA+oJl6bSC7DtLMUE1wbIwr7sLsq/UyXej9C3E/jMopuD+FaUlCFaUIVJZYUH1&#10;BcTigQpkoi6QeDoUQLy8FNHSYsTLSpCs0HehEjWRABpiQbQkwgbEBmUhVic3yRpMNtdivq0BG3ta&#10;sKm72bS+ox4LrdXYIBjW14T17VXY3F2Hnb0KkN+IwyPtODnRhYtz/Xh0YQhXZvvw2Dyv+fIEnt40&#10;jmcU6H77DF7Zs4hX96/DK3uX8Ny2KVzfOoWXds4yr5Uhp/Csga0xPLVxBE/Yio9DFgfs+lbBL6fn&#10;t03ihe3clulLu2bx2t4FjjHN+jGDYS9uHTMXyZcFxgTEdkzhdcXr0uqLlALaGwzbOWmrM8pa63VB&#10;sW3jFujeh2CKMebDMStrXE8GyXYoGD/3KWsy6mXmX/bqX9vLfezm8e3QapaCYgN4fvMQxxo3N0WB&#10;L1mGvS04xtQvv8Ft3to7jXcMWrFOAMvcHV3MLwe/nJzLowNj9wEwbeNDMg+GCZzZypWyTlOqfbPO&#10;h14u7wOxeY7HfbLuJtslQTHty+KacYy3tF/FLdu/AsXeZFl6S3Ds0HrcOLKRWsabhzYYGHv7yCbc&#10;OOrA2C2BMQ+KvXfxIHUY718+ijtXFEvshLMQ86DYhwq2/+hxth+zgPt3r55yeuIU7j15Bu9wu1dO&#10;7sGLR3fimf2bcWF5GicWx3Bi3SR2Tw9i42A7ZnqaMdZej+6GNFprUmhIx/kdCVmQ/YwC7ifiiPP7&#10;WFbECdPqNQjyu1fF51Q6kUBDTTX6ujrR0tiAOL+rWpVSlmONDQ3o6ujEyNAw5mfnMDUxaVBMEK2H&#10;9YN9fRju78fc1KRnNTaNJabrFxcs2P76dUuYmBzD4BC36e9EbXMNyvgckHXSStD6Qj5TCjnZcBJw&#10;EiAqTnJCZq6FRVaXg2KcAJplGCdaDn7pmeNSg0acYPh5A0z+ttyfHyD/b6CYATj1ZTnqQTGmK1DM&#10;yYdX6mdQLMJ27sO5RQrm6fi4D38b9hMAMyCWKLL8fWDMztf1sXIOjOnY3Xn48Muvk/WBZFYhTF0M&#10;Ik5mNbHihPZvoZhTgYCYQTGelwfG7odirmz9tZ2NkQ/FnIo0Yc6HYgEHxeROuQLK8iQgloNiGtNp&#10;dYDXudLJB2N/A8XKJR5fGdNSblNagFXFa/FI8Ro8UrSadQUo5DuO+j5SthqKgfb3oJhvHSYoJjj2&#10;d6EY2x6EYg6W+GUn321S7T4UUwwxH4r5MijGekEXWY65+GDS30Ixc3k0qKMxBXSUyvJJIEcqykGv&#10;L38eFGN9Doix7iulqteqkmvwT4Wr2G+Ns7ziuH4AfB9OKe/LB1xSfv7B8ucBMelBKPaVIvanBMd8&#10;QObv30/9vg+ZWK82D4pZvdc3p7xrZNeH98TcUildV11Hg37aVufM+2D3gvf2K7z+kt0jP0/Jwkz3&#10;yQecsgZcE+Z3UDHBPgeKFfO92FcJf9dK+S5bxvdiHxiZtRRTk+ok/m7JYkqrORbrd4zvxgbQ9N4s&#10;12r/nwIJ/k4aBOP+pWQZCrQwCVWYqjApL1Dmu0/6cEa/DQbCNKb3Pp4DdTwGH2z5EvBSH8GxIqrY&#10;gB/z1s5tqBL20Xkp1fb++ck6TBIMkwtlZcZZjNm527neD8XKFGuMMouxhOdlwrGK2C4wJkBmcwwB&#10;Mc5R1nCuotUmTQbDAmYhtiYW4nmHzVLMBdcXFAtB4EsWYir7UKwwE+f1kytlDEXMm/hOWJhRgH3V&#10;e1J8MR7XWh5fQZrjpyqhmG0PR4rNOkzwylwg9bvspflA7EEAZv3u6+Pqc8qNqd909Vdd4f/34XDB&#10;dg9zfPH3xd///J8PxQyM5WCYrMQEyc6jZf4cWgTDqOz8WWTnzqLZrMU8zZxGy7TikFGTJykPjCm+&#10;mAGxQxZjrHH0kAfGFID/EBqYNgw7IGZQbEz9VL+X6QE0jx/M1TWxv8UoG+cYTC2Av4L5j+73+h5y&#10;LpvjLvB/VvuX1dqUrNdOOQmOzcg9VOd3Aa2+DIhd4Pk5INY8f9GUXbhEXUbz4hVPjyLrQ7FNT6JL&#10;VmLbnkWP4NeO6+gXFNvzIgZ2v2D5vh3PoVcB+Lc8i77Nz6BvE/tveBLdS9d4rR+lLlvAfYE6QTEt&#10;XtCmVT0nVqCY4qtp8YHs0A5k+7eiqXcTmrvXI9u1hJaOebS1zaAtO8GJ+Shaa/vQWtWN9lQ7elKt&#10;5kI5Sk0wP5duxWKGE9dkFjtYtzOVxd50FkcyWZzONONCpglXUk24lmjEU9T1ZCNejTfgjUQDbibq&#10;DYq9E83gfeqjWBW+zlSrUH47ksL3Ikn80LMa+okBsRh+wcn/LzlxEAxTsPxfhiP4DSf1CqD/R5YF&#10;wv4SFxBTPmaA7F8ExJgaGEum8OeE0x/jKfyO2/02nsRvqF9RP6d+yjF+Eo3ih9SnlILCfxjRKpRh&#10;3AqF8KZAD/d7PRrBk6xXwP0z4SAOcYJzgH12ML8UDmCaE//RYCX6mDbxgVHjQbEIX9QUbN+gGF8A&#10;iyv5YAvwQVrpSWCM25ilmEyRFWOBD32ZJ8ta7D4o5oEwgTFZkRUKgAmE+RZlceUDfJhXOvGhKemh&#10;KShWyYdciA+5EPNRPljjTPOhWDfHGeb2cp8UFFviA3BjLIBlPuR2RUI4FArgEOtO8Xwv8zo8GpP1&#10;XAhP8zo8T1nAfaZvCIwFQ3gnGMT7vH53Wf4gGMbHvK9fC0bwTeoT6lPe1+9SgmI/FLSiBLt+GIjg&#10;B5Vh0w8rI/hxgG1Mf1QRNv24IoKfVDhY9mO1s9+PykOmH5dRSk3qK+ClPhF8ryJg+kGl4BjHrgjh&#10;+xVBKoQfUNqPIJzG+Rm3/Vl5BD/lviSBMoNnamdZ+nFljIrjp0F+hiJpfDuc4We6Fp/UtuNmdy+e&#10;6u00KHZwbAzbpiexNDmK2dEhTA4NmPtkS109Gqtr0dHcgs6WVjQqYH6qit/FdrS1dJgrpFwk47EU&#10;Qrxe6Uy1KcHJs4CYrMFikThqM7WQNZhBL5arOaa2y7CvAvCnUmkLyC8l+L2QBMNkHSZLMUEwATE/&#10;yL5S5zZZaHHGTMXFKC1STLFSBMrkLlluMcRi/AwLiFXHwkjxc5zidyAVqDAgJtXw89EQj5iVmFaa&#10;7MjE0F+bwlB9BuONtRhvqMZMtg4buluwbbATOwfasbWn2cUO66jFpt5GbOyux3JXLduaci6TJya6&#10;cHam19wir20cwxPLo3hi4yielsvhzlm8vHcRrx/cgNcPrMfr+9fjtX1LeGXXHF5mm6DYSztmzOLr&#10;+pZxB728oPhaLfLl7dNupcgdU6aXd81w2xmOO4Xnt0+yPI1XdqvPJF6htHKkLMNeY/trbHuV6esC&#10;X7smnVUYJRAmIKZVH1U20LN7xoLdC4IJbmksBeB3Qfgn8eo2uVs6cOZcLgXX3AqRij/2slwvBdLY&#10;9uoe7pt6Zdc4z2UYL1Kv7OB2O8dxY/8sbsoSbPck3mYfg2OS3Bf9vCQ4ZVZiC56cldY7BxXHa8lB&#10;qb0OTvnWYYJbWmVS8E/xwpTPwTBK5+K7S8ot0o8t9tZ+7u+Aswh7m23vCHqx7w2mN/ezn+CZxtM1&#10;s2s5ZRZ3b3L/b+5foBYtRptJVmOHZC22fD8UOywwthk3j23FDer2md24KyB24QDePUddOIjbFw8Z&#10;GJPFmODYB48dxwdXTzgoduko+xzBe5eOGRS7Y1DsNG5fPY7Xz2g1yh14Zt8mXNo8ixNLYzi6OIa9&#10;M0NYHmzHbF8WI2216ORnva02jaZ0ElX8vZSlWFUiRiWQ5DOrvJgTJq3kyu9Xis+tDOtTfA411lTb&#10;YhwCY7VVVaivq7MYY7W1tWhubsbIyAgmJyfR39+P3p5eg2J9csceHLRVKBfnprFufhbL65cMis3O&#10;THGbIbS2ZpHNNqC1I4t0XQrlfCbo+WAB72OF8MHQ2jiVKOLzRFDISylnfUXZqpSc8AmAmWRdIfj1&#10;96GYc4kschII8/IOkFEGoFhnxyDAJQhWwPxak/J+2SCZd6w5Ky/K1SktMrDlW4UVJVlOCKQVWt4f&#10;y+CYJ+1P+3Vy4+p8XWyylXNycmVzrdIEKs5JFutd3JpCc93JuU4pb1YfHFeQi+0OivEcqAKrd2mh&#10;uVSynlJZYMy1F0ArRwpeGTQTHKMKmDf3yACv3QNwLAfA8sFYJbeRWO9AWyFWc4xVHPeRijUGxfyx&#10;tQqlqcJBMX8VSgExAbDVJb54XJQsxdaovVz9KblPVnI/lbwflIE1jeNDL8q5TfJzUcnrJLFsrpKf&#10;Jw9++bGr7odinMjyPcsPvK+4Vl8pW2vWYD6A8WGaQRbWq23FWqzI5FuAyeXRd6E0qVysOFuFK3DH&#10;A0QPyq/PB1PKa2VHBbH/UtEjsKD2LKvetjFxO5b9Ol/+OD7cUjm/7vP6/lPBKkt1LH4/tT2sfRgU&#10;Y1uxt08BMm6bf9w2HtslHduDUMzv70MxKzMVLMxBRd6zL/Ha/pPOW9fWxuS++VkRAHNAjMfLa6E0&#10;/7pLBtI4Ru4e6p6HSu0d+e9ZisltUlJewKiM77uKkWjuhUm9Cws68X1GQIwqS1AGiSos7q4BM4NH&#10;FShJsX+qzLmSGyCTOL7+OUA5SzLVsV2ATLBMdRzTABnbXLvew/kby99ZB8Qc0CrlsWl/BsW8c9Ax&#10;q86swAS/DO6xjmkOirG/4oHZsXp9/bydB1NZhlVmggbFfOsxwbHydKWT1SnWmKzEtB3LbC/h9gq3&#10;IhXyHATIbH4hACbLMOoRzlOkVdEAf/NCZhm2hs+1VRGW4yGrEwSTq6SDYnJ/lAtl2KzEClMx/l5G&#10;eJ2iKGDelP4cSzGqgMckreXxrklxDsRjksuq4rs56OVkLu68r6ozqy/+5vpxxCQBL/cPDAfFdJ98&#10;GGb/1JD1n5f3gdgaPUfsmVKsQP4DHur44u+Lv/+5v5aF8y0d8xcNFLXJlU/ygFgb1b6gVFZVZ5EV&#10;BJOlmCCZWZF5VlfTZ9A8JSh2Cs0TJ9A8fhxNY8fQ5EGxZg+KGQgTFFNZbpUGvRSU37MoM3AmizAF&#10;3JdFmAfERg4jO3oELeNHvDpBMVmSHbSYZVm5abJN7Qr2LyiWzYNishQTFGuR+6TnNrniMnmJ5+RB&#10;sYUVKNbMcrPA2OIVZJdkJfYYsuuvomXDY2hbfhxdW592QGz79RwUG9rzklmL9e18Dn07nkfftucM&#10;ivVufga9m55Cz8Yn0L3hGro4ntTJ8dtlrTYjS7uTPM7jaJ2U66ms6HgNRvYi60Gx5v7NaOpdRrZ3&#10;I7Ld69DcMYdsyyRflEfR2jSMlto+NGc6HRTLtKMv04ZhQbF0O+aYzmdasZxswVam21NZ7Ek343Cq&#10;GadSTThPXU424Rr1NPVcohEvx+rxaqwOb8frzVrsvWgN7karLdj+18JpfCOUxHciKfwgmjJ3OlmK&#10;yUrsl5zc/4qT+M8iMfyak4ffMi8g9jumf4wlzHVSlmJyk/Rh2L8mFVPMQbF/TWVMf02m8edEGn+i&#10;/phI4ffUb6nfsP4z6hfsL4uxH0Si+JT6hPv4WjiKD8MRvM/yjVDEIM8LnNA8Qz3GSf7ZSBBHZC0W&#10;DmOnoFioEjPBCowGytEfqkBzpBx1fHCnKksQ4cuaQTEPjBWxrijAB2WAD8kgH57sXxB2UMxZi1Xy&#10;JbqcL9PuPzP5YEygLAfLfBCWL9Y5WCYoxpcBPViZ2gsAHyK+pZjcJwXFEkxr+HBt5HjOUqwSg/Eg&#10;xvlgm44FsciH3QY+4LYyv4P5/TzPg9RR6kywEud57oJj15g+HdE1iuLlUBCv8nrJwk4rUd6kbrH8&#10;LiWX1A95bb/Be/ot6tOQVh2N4XtSgKqMUhF83/IRl6d+wPrvl4cp5isi+GFF1OTyUhg/ZLv0A+sX&#10;YirQpW0Fw8L4bnnQ6r9bGsB3ywIGwwTIvmup4Jj6C5R58sbzAZiNXcZ+qmf5+1I5j6sihh+V6bjj&#10;+EY0g29kGvG1xg68kG3G431duDQyjMOckC5Pj2NuZABjA70Y6OpAHye8vW3t6Mq2oauljZPfZlTz&#10;86oYQvW19eYemU5VIxlPmzWYAunX1TfmgJiAVzyetH6CZ+lkxqCYgus3NjQbMFO7+so6LMzPczQS&#10;4T2PI8HvR8QrByv5MiSLrwBfoiorDZYplZWYoJiAmdpLS4pRVlLkXCc9KBapqEAiFECG34uqqKBY&#10;AFWyhGGaqChFFb8TDWxrSSfQRrVn4uiqSqCvVitLpjHZWo+Z9kYsdjdjy2A79oz3Yv9kP5Y7G734&#10;YXKZpLrqcGCsHcdmemwlyJNT3bi4NIRH1w3j6rohPLE8huvb5Q4pa64pA2HvyHWOemP/Ory+d8H0&#10;xt4lvLZ7Hq/uoiydw0s7pvEy9cqOGbyycwYvcZwXOcYrOwWmBL4EmpgXGNszi5eYvrRrCq/umcGr&#10;e2fxyu4ZjjmN1/ZMGxASJHpjj9wVnUWYAa3t43hTUExwh+MJhFl8L4ExgR9KeQXfl+R2aWBshyzE&#10;BNsmPAszAbVxaAVJrST5yrZRA2+vGxib4DYCZ7I0G7d6ixtmoMlBL4vhJZdFHqNAmST45FuN6VjU&#10;7tI5g2K3TC6ul7lCalsPiBkUE8zaK4uuWbsOOu43BMZ0fhzHXC8VL8xAmOAZ98M2c930QJj0jvoy&#10;9WOdqU19ZNlm18pgmw/BtPqlwJju6bzdW0Gxtw9vwJsH1+HNA+tw4/Aybh7ZZC6Ut05sx7undhoU&#10;e//Cfty5eAi3zx/AO2f24j3m3z1/0CSXyo+uncpJ7pUCYtL7l0/gwyfPUedxh21yoXzp+E48s28j&#10;rm5bwOnFUeyf6sMuav1gK2Z6shjK1qC7oQod9VVo4Odf7sU1yThqU0nUaIELwelACMVaxbWwCHF+&#10;JxVw35Tgd6W1BQO9veY6qQD8tTW1qKmWq3Q9+vv6MT05hfGxcQwODuYsxkaYnx4fxdLcjAXZ37Rh&#10;PTasW8AMf396ejvR0FiDWh5PXXMNErUJTopkpSwoVcQJG5VwEKkw5VSU4gSQdTkAJeuspDcxFBQz&#10;APW34EgwTK6T9wXNz5NAkWLpaIVHH4rZipeKHcb9OGst7s/2W8BU9S5VnbP84hiUlb26Nb6rpcZI&#10;OChW7MnOzTu/IgN+K31Utn0yXR1dy1TnqfPmPgwG8rw04eUx+mBM55WbRGmCxnNY7U/AJJbtGsgV&#10;SudrrlA8ToNi3LeJ5/MAFPPBmICXQS/VGxwrNHjlYo5xvEABFAtMUKzIrMM4vgExtldyHANjfh1l&#10;7WwzmMZ9CHxVct+CY8pbmeMbzBIMc3KrR/pQrBCPlKzJuU4KhK0t57FU8ByZX1W61iSrMgugX8G2&#10;SkEvH4CtQDGVCwSzBLbUl+9GZhlm23h59vNjVzk3SdYLjPB96j6x3s8LfAl6mZWRVF5g7pZ+fc6S&#10;rHyt6asm9RWEcVDn86GYB7dYfqiUElDyAJEvq2e7LMgEov6JEpRy1mSr2cZ9CRIJArH8FblQ8lo+&#10;9IA0lg+nfMil8WwsgSXKz/sxxvxj8NsE8cxSzeuvvN8uKOa2ZR1TO1YPpKneYFseFFslC7myIm8s&#10;jsE6/1yVahznAso+ulbedVNMtX/iNl/2zsn6yhKM11/yoZhW81zJs6/uj90r9te94edAgEwrVWrV&#10;SMX+svhfAmMR/vZIyof4XRZcirp/Bssl0UGkFSngfHmy0mQWUx5IElzyAVlZinUpvjenBNO4HfMO&#10;klFpvltT+keAW8iKZQ+K6TdRcNysyNjuu4/b4iWUb91l8Ivv3GXe+3mujnkDXEp9WV/PQkzHb/1d&#10;aitKqo+2oey8BMCoyrSzGlMqQBbIhFbStLMgMysy9hUUs5TlUqayntMcopipFu4SFDNLsWiAv4EB&#10;S02cG8hKTK6TliYizAt4RXgNomYRJsmdcg1VmI67eq/dgJhSWY4JgnkqVLwxBdtPBXmtQ8wHOQ7n&#10;OFQRn1kFvO7mPmkwTNfZQTH7HeZvr60CzFRulb7U5qTfdff7vALCOBZTKR+MGRTjs6CAzzwPdXzx&#10;98Xf/9xfy/T5FrOcEpwRMDJoJBgmC6rzTnMOihkIY17lfKmtOWct5oMxQbEjJn9FygaBMYEvlhvH&#10;D5uaPAmcOTCmOGP7Wc6DYlQOillfZzWWNdfJw0wFw6jxo06CYiaBMblQnlmBYoonNqdz8i3FnNtk&#10;68IltC1eRpZ5k2cp5oDYVbSsd1BMal1+HJ1bnka3XCd3XHdWYQqwv/N55z65i+mOFzCwXWCM7Vue&#10;Qe/mp9Cz/AR6Nj6Obo7VzXG6lq5AQFKLGQiMtWjRgilBMVm+HUDLmBYX2I2mgW3UZjRLvRvR1LmE&#10;xtYZNDaPo7FxGNmGQWTrBMW60JruQHemE73pNgxS45l2zFCzmVZsSLVic7oVW1NZ7Eo142CqCSeS&#10;TTibbMRl6hrrFFdsBYrV2yqUN6k7sTp8EKvFh9FqW4HyW+E0Po1m8INoGj+OJPGTSBy/jms1wgR+&#10;FY558cRi+D0n/3+g/kj9iZN9xQ3zY4gJhv1bKo1/T2cs/VdOOP49U4V/TVfhXwTGqL8kM/gT9QfF&#10;F6N+y36fMTUoFk/gh9EYvheN41OOJ2jzMfd9j+V3IlFzB3wpFsNzsSiuhUI4HwnhWCyMw5EIdjO/&#10;PhzAbLAS48EKDIYq0BIpRz0f3FWBMsT4slbJF7VSlksUcD/gVBgUFOODVUCMWhtmPhLgg5M//hFn&#10;pryWDx1ZfjkwtiK5T2opZHOf9ECYc6F0YMy3FJM5uP4L5D9cc+6TVJRKUjXs18h9ZDluR6QC/Xzg&#10;jSXDmEmEscCH3DpqGx9m26n9kSDPWbHFQjhDnQ+HcJnXQ6DwqUgY1wXGQkG8zPJrzBsYo27yOt2i&#10;BBk/CEfxtVAU36C+HYjiUykYYxrDdyqj+E5FBJ/mFMV3pXLmy8Km70osK/20LITv/Y1YXxpkO/MC&#10;ZBzH6rzyd0oD+Db1nXKqwqWflgdN3y1XH4EvD55xnO+VsV7jedIY3y0NcZwQ9xPG9yri+KQkiA8q&#10;g7hbU4MPOYG9manBy9ksHu/pxPmBARycmsTGmQlMDfRgYqgf44PSAAa6ug2KdWZbbYXJbGMTWpqa&#10;keHnNZlIGQyTBZgAmECXVpesqa038CXYFYslILdIuU2qbzKZRi3bFWdMLpYhfncExgTEBLti/IwL&#10;isV4HyL8TIeDIZRp9buycoQ8F0q5VCqVy2RxcbFZjZWWlKCkuAg510l+bqOBSkQrK5Hg/a7i98Ks&#10;YPg9SFSWI8X2KubrokE0J2PoqEqhqyaN7poUemqS6K9LY6SpCpOtddgw2IGN/W3YMdptljZ7xnqw&#10;mK3CxvY67B3uwKFx1k/14uRML85QBsQWBi1IvgLhP75hBM9smcRLuxfMRVJ6bd86vHlwI946uMGg&#10;2Bv7FvEW0xssK31z3xJe37NILeC1XXMGx6TXPVAmOPaqYNcegR7BKlk8zeJ1D8a8tm+OmsebBziG&#10;1TFPCdy8vkcWTdI03hAs2zFu0OoG224K7OwS+JHFkwLwO4gkV0O5BwqqGRgTdBPs4jhmbSZxDI31&#10;6vYxvLJ1BC9tGba8QJlp9yTeZH+DcRZDzMEwuUpa/LD93L9cFQ8JaMlNcc6AmC+VBbx8qy4fjCmm&#10;l6CY3CV9N0qTB8VcrK95g2I6Z7e6pL/KpLbntp71mcZ8U8fG8xbscuJxKhUsY73arJ3jmaxNx7Lo&#10;WYgt2D2QXt8zz3s0z3sgKLbBQbEDS7zv68xqTFD01gkXU0xQ7N0zu/Gegu1fOEAdxG25Ul54AIo9&#10;pmD7cqM8jQ+Yf/+y3CiP487lE7j32Bl8+MQ53L12GrfY99WTu3H9wGY8umUWZxZHsW+sG1uG27A0&#10;kMVsTzOGs9Xors+gjZ/9hnQSdSnFFkugJukswtJ89sg9skILWBSXWIyxVDyGKvbJJON8Htejr6fb&#10;oFhVJuOsxJqakOVvRHdnF/r7+tjea0BseGgYA3396O/pwdiwgvJPWWB+uU9uXl6PjRsWMT4+hL7+&#10;TmTbGlHTmEGkKsxJlWLoFPG5w+87J3TFfPkXJCpIFHIyUMgJSAkKqQJBJMqsxwSMZDFB5SzImHdB&#10;9vlck3WEp5zLpABSpJCTlQJTPhBbw7LJAuqvpQo4ZqGBLuXXeJZbJtVzouLv1+VVJ7Eftxc4E9zy&#10;YZgBMTuv+2WWZAbJdOw6B+U1ZiEnunxOs15xylZT7hwdGDPxfM3yjRMoKTfB8uSgoKS8q7OA2Zys&#10;OSjGc8yTc6N0sro8GOZAWZGla1TmtZPMBTLAPkG2hTzlgTE/2L5gmPVh2XebVN+17CMQlu+OaVZi&#10;PhQzQCaxvoJ9yznRLJN4D8sc3DIXSBPP0yCWq/fLK+L9FwjTGOqj7SXVV/L68D3JrT7pycZSXwfD&#10;/LhhsgaTVizG7m/PWZFJHgRzkjWcYlgV5azJHuF5PsJ6K/M4LEg89+tbi/kyKyfBnhIHgwSHHhEA&#10;KlkBQvly4MhBKF8G1EpWOyBGCZA5KOYkCzJZkpkEzASSipyll5/35Y+/kucxFOcfg/at/a0cg2KV&#10;maunt60v9ff34VuTqc7fl9+eG1v5Ul4PE7dT37yxbH+CiWrjtfMXG1Cd+tu+eI7OMux+CYh9iddE&#10;UtkHZ3b9BcmoR3i/V4cExvhZkOw7xe+yrMQs5ffdA2HmmkgJghmM8vICYfpngJ86qylX9q3EBMVk&#10;UVWRkVhOc7s021gnlaTlpSEgxnwm4EBZir9/lKyOcqBMQCzOeqqYv4c2vr2TSw7M/c/IwB2PXxDN&#10;B2n3wT2vXjDM3CYFwjwJginwvqVUkL/7+YCsgnKulNyWeVmMKa84Y6VJWY8F+VupsCwKz8J8IoQC&#10;uUZqrkIVcG5QkIiwXoqiMHm/DIKxj0BYUTrOaxTLqTDl9+O2cq1Mh9mHyoRRzOMsZr44HTIV8byk&#10;Eh63uXfymvpgUgsb+GVdcwEyk2CZJ4sLp2eSfr/52+2eH/zdYZ2T3GOdDHAm2Z/PAP3W2+99ouTe&#10;P/zDP/w/HPH44u+Lv//B3+dCMcW68qBYiwfFfDjmIJj6OMnyyqzIDDxRZjF2Es0Tx9E8fjSnprEj&#10;aBg9jAbBsXHmlY4dMslyzKzF2MfcIU2e+6QXeyzLtqyAmEnQyEGx7KQDYm7VS4n7k+sm95+dkCun&#10;g2JZz4XStxZr4Tm2zF5wmnNQrHVRq00Khvn6fCgmS7G/gWLbXSooZhIU2/E8+j8Pim14zGndo+hc&#10;vIQOXlut7KmVPLNyoZwU6DuEVl2H4d1oHNiOpoEtaKayfcto7l6HpvY5NLVMcsI9ykn5MJrr+tGU&#10;6UJLugMdAmOpNvRTo+l2TGXaMZ1uxfpUK5YzK1DsQA6KyVLMQbGnWGdQLF5vccVuMJ8PxT6K1eAb&#10;0Wp8EqvCdyIZfD+Swo+jKfyU+kVEcZqSBsZ+zbysxATF/sgJ/j9Tf6b+mpBVWAr/SvlA7D8yVfgP&#10;psoLiv1bugr/mhIYq8JfklX4M9M/JtP4PfVb6jNu+wuO9bN4Aj/iPr4fS+C7nKh8i/mPIzHci8Vx&#10;i5OWt0KRHBR7MhTGxUgIJ6JhHA1HsDcUslUaFVdsIlSJIaolXI76oCxlyhBjWkmVypzbC7hvYMyH&#10;Yuyfg2JmMca8/hvj/UdGUMzJAbG/B8UkuVXKYsyAGB8aZgbNB6W9DFA5KMaHSIypQTFu10hlua/2&#10;SAV6Of5oMoRpPsDm+cCTtdgWPtC2Uvt4zodjYZyIRXCOusRJ3OVg0BYgeDYSwTOBAK6HAnghHDJX&#10;yleZvkEJjN0KR/FeKIp7wQg+qgzj44oQvl4ZwjcCEXyT+iQQxSeVUXyrguXSID5h+p0KQbIovl0W&#10;/ht9UhoyGPUtSf1VLgu5dtZ9h/q0RHBLEMtJ7d8qDXB8qizAfVHlTp+Ucwzq22VO3yphnWRje3lK&#10;baqz/XL875RF8UOez9eDIdxJJXE7mcLteAav1dfj8c4OXOZkdd/4GBbGhjA11IeZsWFMctI63NeL&#10;HlmKtbQx5XdN1mKc7NbV1CKVSCOTrkZ1psbigjU3taCNfZqasmhobDb4JejlS4H1JcEzQTHFExMM&#10;EzQL85qHgmGDYol4HHFBr8oAAhWVCFTyM1JUhIpyfi5Y9i3F5Fbpu02qrry0DCVFhSgzMFaMkGKG&#10;GRRzlmLVnMhXx30oVmYrTdax7KBYFF01GfTUVaG3Lm1AbLixCuMttZjvbsa6/lZsGerAoblhHF0Y&#10;xYaOeix31uPAWDdOzg/h4oYJXF6exLmZPpye6MIFpo8tjeCpDWN4ennM4oYJgr1xcIPFj7pxdLMB&#10;sTf2r8ebB9bjLWn/OqbrcPPQRgNjbzP/5v4lvLlv0fSGLMn2CGoJ3KjOxaxSrCofxLy1f9HFrjrM&#10;8Q4KvCzh7UOySlL9At4+KKslB7Xe3CtLsGnIIkuWUbbio0APJSspWT7JFTJnGSaQxTpzN2QfSfU+&#10;nJLroFwmZXFmUGzbaA62CYgJNDkQxm24b+ltATFZg3F7C6YvCHZowSy/8mFYTl5cLz/ml9v3zAoU&#10;y5Nih/lQzGCZzl9WX7Lu8uqdVdm89VV8Mo2jcXVdnJzFmFwkzWKM184BMXd9ZH0m2GbQjddfUMy/&#10;B29y/DcoATFJ0FNQ7E3ej9cFxQ7JUnCztxLldoNi7wiMnd5lccXePbvXBdu/chR3Lh1h/rDBsTuX&#10;j1o8sa8/eQYfP3Hmfih25QTep8yN8upJ3L5yDG+c2YfnDm3Bo1vncHZpzKDYpv4WrBtowXRXo4Ni&#10;dSm0VCXQmE6YtZgPxdJ8ngiKyWUyxmdKiN+/iAXbj5qlWE06hca6WrRlsxZ0X8H0m5qa0NTQaBIc&#10;k1WpVqo0MNbXj6GBAfR2dWFkoA9Lc9PYsLSIhdlpLG9YwrYty1hYmMHU9BgGR/vRwO9fiJOfUk4A&#10;ijkB0GqSisPlwyEHxQqYFnFiwDqBMabmVikQJYDECaCzGFN/KqbJxgoIcjCIfQWPfCjmgTEBsULr&#10;zz6CYZSsxAyCfR4Us/36KrpPPhRbm+cSKbhVKJdJT/kwzFfOSszy7rxVlkWaK/NczBpN58c+nnVc&#10;PhB0QEzSua7Ijz2Wr4IIJYsxWYIJhHn6GygWcnW+1dh94jhFHNuHZEVKZTnmw64cAFO9A2K+ChV/&#10;THUeQHMQjPK2zUExD4w5ICYxnwfFzOKLeZPyVD78UlpQyXNmel9fTz4Q82OImWVYkP0ruR3fjQTH&#10;bFVLwTe2a0VCrUZofYLFWMVjUdkBMdfuQ7GHy+RiWuwAGfupzUEvjnVffzdGbhwe6yOUHxvLXy0y&#10;Z6WkvAEhjsW89LBAj1lA3a8vFbl4YWZFRQlOqexcJtcwv8r1ESQrEXhakUEyq9fYTgJOvvKh2INy&#10;/ZUKiH0+FPNhlz+OthGo8uXvz9+3AKDq/ToLwu+dl4NiOrfVnnRuHFfQy8BXAb7spblrqP46Nl4H&#10;k+CXAbC1Br3MUkznz7zFHOO98+GYg2K8b/zsOvHzpc+0LMQoi7tlYIyprMX4fptbZVEgie+9Sj8P&#10;igkkOfdCuREKDvnywFia/agyUwCl7Kt37BKWS9mvlH1K0uUmuVOWpOV+qfdv5pPllkqCbWaJxuMo&#10;53t6PryyY9Cx/A9kx6xjp3Lb5vfhOLlxPfBlIExgjFLeB2OWr46Ym6VT2FKzIEs690oLxO+pmHMD&#10;qSgRRkE8yN9oATOWk5EHFDUVp5iaWMe0OB3jtYpb6urzlGYfqjgTQUmVJ+Z9KFbG4yyrDqOU51DG&#10;8xKQNPF66pq7+Ja8zrze/j9nclDS6p0s5qSed7lnnuAX75vuk+6ZgGaKY5jcM05SuThV9r6HPL74&#10;++LvP/8zKDZ7Ae1zF9FmYIyaU2yxiw4cyapKKzQuXrI6tbfO5MGwmTMmwSZJ1mLNUyfRPHnCg1PH&#10;0DR+FI1jR9EwdgT1VJ3JQbH60YMmc6Uc92KPyTrMykoFx5ybpMUTs/ojaJqQDqNp0pOVKR+KjUvH&#10;mXdgrFmgbuoUsoJ2Mzruc2iedsoKjN1nIZanxStu9cl1j6HZsxLr2PyUuU8KivVsv26SlZi5T1Jy&#10;nxzc+QL1PAbUZqtQPoXeTQ6K9Wy4ZjJrscXL6FyU+yqPaeoEdczAmIE/rbSpgPsGxraivncZ9d0b&#10;0NC5hIa2WTQ0T3CyPYKG+kE01vajsaobTekOtKba0EFZbDFqLC03yhYsMr8h04YtGa1E2YoDmRYc&#10;p85msriUasJjqWYLtn9dUCzRgNeTjbhpyoditfgm9e1YjUGx74VT+FEkhZ9F07YS4a9iKfwmnsbv&#10;mP4hmsIfmf5z3MUH+2sijX9NpvFvppTp35n/j1TGoJj0X6uq8R+Zavw79W/pavwr9VfqT+zzB+p3&#10;lFwofykwZtZiSfyQ+e8y/XYsgY+jcR5nAu9GY7gRjuIVTmJeiERwneWrnLicjkZwPBjG3soANoUU&#10;VyyIqVAAw1RbuAKNwVLUBMuR4EteZagUZVSpoBhfFh0Y449zkD/mBsYqDIqtYSrJUqzATJRlrsx2&#10;g14qy32ynC/cDn7la01MscZcmwXKpATE9J8yH4qVU76lmKCYAu1Xcbx6qpn7aouUozumuGJBTPJB&#10;N8sH3gK1gXJxxYI4EA3haCyCs7EoLvB6XAzKUiyCp5h/ktfiqWAAz/JaPB8JWeD9V6jXqbc44bsZ&#10;COE2da8yjA+oe5UhfMDyR4EwvlYRxtepr5WH8PWyEL5Z4SDZJ0y/WRbGt/L0zVK2U98oDeJjT1/j&#10;NtLXyzlOSdD0jeIAvlUcxCclIXy7hGOz7uPSAD4sqTB9XFa5otJKfK20gn2cvs5+0jfKOJbE/Mes&#10;/6i4HN/gMeqYvs6xv15EVVD8LNwLRnGPn9X3MrV4sjqNJ/t68ej4OHaOjmBudAjz4yOYGhnESH+P&#10;uU/2dXRgsKsXA509aOEEVwG166prUM3PbE2NVo5sQiM1MDDEyW87qlmX5OdWoEvQS3HG5DLpXC2r&#10;0JJtM3BmVmOU2ioq5BbJF6NAgP1iiIbDKLeg+fwc8H4plpHcI0uKinOWYeqrVKos58sk20oKClBR&#10;UszJexni/IwneI9jih0WrEQmFkZ1PMzPUsiJn5Napo2JCFozCXTXptFL9dVlMNiQMSA2q1UmB9qw&#10;PNSBneM9OL5uAlv6m7GhvQYn5oZxYcMELm2cxJM7FvDY5imcn+7F2ckuXFs3gmc2TeLZ5Qm8uGPO&#10;Yka9e2I73jm21QKqC4q9dWgZr+9bRy0ZDDMIJti1fxFvH1zngrJ7ekdudwcEyBz4uqF2T+8c2WAr&#10;G944pG0E1hatzq9XeuMw6w8u4g1Zeu2b5VgCQ3KhnLa84JKAlUlwbM+MBdy3wPssO+syB8F8GJYD&#10;YwJee32Lswm8rm0Uu2z7GN70YNhbErf3YZgDYrMGwWQZduuwAuILXs07OObJB2G3Di6Y3j20iNtH&#10;15t8gCUJiL3Lc/V1S+K1uMVzdm3rTBZ4/wH54EwyGMf9mLXY3hmTrOOsL8cR+HLWck5vURbDjPfl&#10;hmAk79FN7vem7pfuBbfRvfUlt8k32Od13cMjGx0QOyW3SclBsVunduLW6V24dWaPWYp9ePW4WYbd&#10;u3LMwJig2EePncK3nr2Ibz5zwcDYvUdP4u6Vk7hD3bt6ykGyR4/j7mMn8CbHuX5gE67tXMT5deM4&#10;MNaDXQJjw+2YbKvFcFMGfY0ZtFYn0JCKoS4ZQ71ZjCWRScRRxeeWwJjcKBV0PxoMIiWrS0GxjINi&#10;siDVqpMjw8PIZrPmOilXSudOWWOArJO/I1J3Z6etQjk80Ifl9YvYvnkTFudmzH1y544tWN60DvML&#10;U5iYHkELv38RTjoUU0fuQbIUs9hhlAEhwaJUMcwyS/m0JgUlHohiHfsUcwKomDv2n3QDRGyTBMBM&#10;glqFrOPE1f4zzwmrp1XhAgfIIko967AE90/ZPpRann1i7EOtYd5Xfl2BYoQluZ/EWkopxfqcWDaw&#10;94B0XuYK6gE/HwC683PXwbcm8K3DfDBm58LJlLNI+Bwodp8cFHNgjOcU5jF5QGwtz7+YfQp5LQS5&#10;VsT9s6/JA2DmcsnrqjoDaMG1rj7EceRqKSsysyxz27h4ZCty9dxXngTC5ELpQzFZmPlgzLlQroHc&#10;J/OhWIHcIR+AXSr7sMsv+y6U+f0kv5+1yUqMknvkmkqOHeTYAloCIAJc2m8lj8nAHtuYrpY7Z4D9&#10;mbfU8mwLCWqtYZljC3zJOozntppyaSEeEXwpXW0SKLM+gmY8Fn9lxYcNhDkIYyshemWlptK1OZnl&#10;lwe0cmBLqbW5VJZfDwkMCf6w/CWDYo+w3+dDMUEzwScBqQchlg+ulPpSvYNWK8fjoJgDWz4Qy+/r&#10;+t8/jt+ufSmvY1Af34JMdTaeN6Y7J3devsWb7ZfHkG8BZoCL11jX0h2X34/nzPbctRUAU5lSOd/d&#10;1aBZxdq/C8VkKeaAGMtenblN8h1YUEwALF8CYQ7+CDI5CSAZGKryxTpTJYLVIQSoSlMYFZTAjFRO&#10;VVQrLysyvnubu2WZ535ZjjJLXdkBNgevKlPB+wCVrxzQekC5du4vv3/+9p/X39+HFKqOmPxyuCaK&#10;SG0cIaahakqpl9e1CPAZUUmVZ5zKTFGeZwQlyQiKk2FLS9Oqk2JOmb9VWVXcVF6VsFR1JZ+j0ir2&#10;rYmhnCqr0phh9g2jsjaGihruX3CvNmL3oNwAmSBlZQ5AlqZ4zwW3BMDipeb2avcirXuge1NCcT6m&#10;e8JnmCS46VTxgHRPA3afy/hZEADleD/0sMcXf1/8/f0/QbHWGcEwxRT7WyiW9eJtGRhjfZv6Ujkg&#10;5rtN5oDYKTRNnkDTxHHqmKlxXDqK+jHpCGp9KDZ+GHWjB03mVqk6xR2zvLMGs4D7WomS+YbRAwbS&#10;BL80XqNA2YR0mPJB2QNQzMDYSdaf8MCYjvcsmmfOomn6nElQLMtza5YehGMWU8xBsaZ1j5qVmKBY&#10;5xaBMbf65H1QzIspNrgrD4pte9pBsc1PolfWYgbFPEsx7qPDoNg5tMiFclrWYgKJPM8RL+D+8G40&#10;9HtQrGcjGrrWoaF9Dg3ZSTQ0jjooVtePxuoeNKY7kE22oj3Zhq5UC/qZH021YSydxTzL6zJt2Jxu&#10;wQ5qP+uOUWeoi8kmXE25FSifNSjWiDdYvinlQbGP47X4FvUd6tNoFb4fzeDHWsWP+ixVjV8nqwyK&#10;/TbqoNif4hkqhT9TgmICYv+ezFACYitQ7L8KiKWr8N+qavBfMzX4D+rfqX9L1+Bf0tX4M/v8kfo9&#10;+/yWqVmLUT+jfsSxvxtL4JNoAl+jPogncTsax81wDK96UOz5SAzXIlGcZf5kMIIDlQFsFhQLBTAd&#10;DGCEag9XoClYhppAmYNiwRKUyVoswB/jijwoFnBQrPA+KFZuUEyWYm7ZY4EuzxIs6pZD/jwwlg/F&#10;tGJMYdwLsk/loBhfEiopxRQTFFOg/UykDHVUc7QiB8UG5EJJzVCCYkseGNsZCWJ/NIQjMZ57NILT&#10;kTDOh8O4zGvxGNNrPPcngpV4OhzE9UjIXClfol7hZO+Vykq8HgjiBvMCY+97ukPdFSQrD+HDshA+&#10;EoAqD+MbFRF8o9yTQBj1jdIwvl4aMrjl64PS+6UxPmCfD9RWHMCH1EeCVyWsY/6DkgDuFlfgTnE5&#10;7pVW4oOyCqdSqqScfZw+YttHAmFlTsrfY/1d6mMDd2F8zHE/Lgzg68U6pjDeLwrhXqQat6sa8XxX&#10;Ox4dGcCZ8TFsGx/B4uS4Bdkf7e/B6EAvRvqkPoNishbT6pOaAGuym+ZnWVZfTY3N6O3uQ1dXj5UV&#10;ZD8Si5vLpCBYhJ9L5WUlpsD6vjVZip9rtQuKlZfxJawiYKDLLMX42a0U+Krgix4/u841khOktZyc&#10;FRYZIJMFmSQgVlnGFzm5d5UUI6g4YpUViPEeaxW9eKgScX5+E0yrokHUJiKojoaRCQfQkIiirTqN&#10;ztpMDooN1Gcw2lyDOU7INwy0Y72sxEY6cWRpDDuG27Gxqx5HZ/pxceMkLqwfxxPb5/DsrkVc2zSJ&#10;y0tDuLJuCE9vnsILO+bw8u4FswhzMGyrC6Z+dAu04qAsx17ds4jX9sqqyIMmngWYoJjAyjuHN5hu&#10;UQJgskQSHHNaNAh26wjHVzvzkizG3hEUOqp6B8V8MPb2QQG1BXMTFEwS6LJYYXudZZSLvTUDWUMZ&#10;FFNQfeZdHy+emOc2qdTKu5XXqpUTnlXYlMUle0N5SlBMY8pF0mJ1eVDMXCU9OCfXRQNiByjuy7cc&#10;ywExHq+AmA/F3j+2Ae8e4fmyv3SL1+pdnuNt6l1dLwOJ69h/yaCYr9tHWC/AdYDXSPKhmKzFDK65&#10;+GR+bDHfzdKBLl1zXjfqLbml7pU7ppMPxdTP7hfvyU3uSxZ7Nw9v5H3ZYPHEfCj2JvM3j23CrZNb&#10;qW24JSh2eqcBsXc8CYq9d0HukkcMiMltUhZjCq7/8bXT+MbT5/H1p87h4yfO4kOW7z16yqDYB1qB&#10;8tETuKMg/I8ec1Ds4CY8tn0BZxfHcGiiF/sm+7CZn+Wp9loMNabR15BGu1afFBTjd0JQrLGmCrXp&#10;tEExF1w/iZTcmkMhZJIJVCvmWCaFlqZGg1y93T0Y6O9HJ/MtXnwxqamx0coCYu2tbejt6sb4yAim&#10;xkcxNzVu7pOCYhvXL2LH9s3YsmUDFhdnDIp1D3Qi05RBOScR/iqQK1DMs6BKF68AIk4kBMUMXMk6&#10;KyEXIT7D9F90QSIBI7kYenIwidvLSsyHYgbG1F6CR8Kc4FKrwmuYroHieBkQo/Lhl6zEVsXYTxBM&#10;5QQnxUxVVv0aWYcJiqUKsTa5lnIQ7EEoZtDrc6TzylnB6dyYmsuo2jwopphikg/ClFqcMYNj+WCM&#10;9WYhxsl6ZEX3ATKVBbUiPC5Kq30WGfgStHKy8ueowLbh+Sr1oZisynLyxvD7s5xb7TIPihV5QMzS&#10;EK93peKXsY8HxXz9PShmFmB5cEv5/x0oZmUPiq2uVJ7bBZwEwnJATHWCYnltJq9e1mMu5dg+BKvg&#10;Z4YSQMvpQShWxj7lD0IxB8IcyNKqjAI0LHM7uWA+onzJGpOgmAXPN/jlSW3cZgWKubIbQ+MKDDnw&#10;9Z+5T/oWWn4cMR+KCUjlA62VsretSfvV/tlu50RpPCoHtTxZW540lg/AfCiXD8X8fdu4vIf+tXHX&#10;gdK5S6yXvsI23wrMXZe8a6VjtWvD6y/4xWuTD8U0to3P6+5rBYrxcyMJgnkxxSzQvmcpppUbfSjm&#10;AsmvWIj5EMwsw7z850GxQE0IQU8hycBY2CQwVs6+AmKSYFlFlWJycX8GXsosL5V7UKwsXe4gW4Yy&#10;aOWgWL5rYz7M8uUDLOv7QJ1v+eWDLrW58+A4Xlu+1E8gzIdjkdoYYvUJA2PKK43VJViXtHK0Lo4w&#10;64LVMZ43VSPFeb4xnneU5yTFUJaJm8oNejnw5cMva1Nd9UpZeVMOkDlZe3UcFdxHBfdbwXwl84Ha&#10;BII8lspavr/W8Fxrqbqog2NVQVN5hveW19a38lPeucBWsF3iHCij+1DKOgFK3hu5xgpm+uL9MjEv&#10;2Gb3mNfRABzvcbnucab8/y6NlFZ46OOLvy/+Pv+vYfxUS3bqLFoNinnKQbELBsUEjLKz59EyfQ6t&#10;nhRgXy6TgkwONDE/fRpNkyfROHkCjQbDBK4kB8bqma8bO4raUWctlg/FZC1mlmMjK5ZjzYqtJU06&#10;QOag2EEDXwbZxrnNhHSI+zzCfR+lZJ3mYFhTTiecPGuxZjtWQTEnQbFmqnHmHJp4ns065/ugmAu0&#10;37BwGa0br6F905Omji1PGRTrNWuxZ3PukwJkBsUstpiDYv1bn0LfA1Csa90VdCxcRLuAo9xTbTVP&#10;HaMHxXi+jcN70TCwEw19W1Dfuwn1XRtQ37mE+rY51GcnUd8wgrq6ATTIUqy6F42pDjQnW9FGdSRb&#10;0Md0ONWK0TwotjGVNRfKPalmHKFOURc8KPZEstFBMaZvppvwzt9AsTp8Qn2aqMf3E3X4UaIGP41X&#10;4eexKvxMrpPJKvw+VYN/TlbjT6z/cx4U+5c8KPYfKcEwJwGx/5auwn/PVDsodh8Yq8W/sP4vqSr8&#10;s9wo09UGxn7DMX7JsX5BCYp9Gk3gWxG5T8YdFONk5Z1wDK9FY3gxHMHzQa24GMH5SBSnQ1EcDoax&#10;RVAsGMB0wK1A2RGuQHMOipUgQJUFS1Ba6aBYSUBulHlQTNZiAmGhCj7sfSgmN0kHwVbcJss5iSgz&#10;CYzl4Fhc7QJjDpAVxMtRGJO4Hw+IPQjFolQ8WoY0XyZqI2Vo4thtURdsv4/7HmF+OhrAYjyEJWoD&#10;tTMaykGx45EwFcKZKK9FNIxL4RAepR7n+T8VDuJZtj3H6+KDsRdYLzj2BnWjMoib1LuBEN4LhPF+&#10;ZRh3y4O4VyoF8LWKCD4qDVFBfCTrLgEwlj9WnUBXkSfm75Q4vS+x/H5xJd4vC+I9bvue8tRdg2FB&#10;3GF61/pVsK0Md0orcLeMUlpazrZy9ilj/zLcK6nEB4JmPB6Xahy1l+MDjq/jEmz7uCiID9aGuM8Y&#10;3oqk8Eq8Gm80d+DJ3m6cHu3FqdlJbJkYw+z4MCYHejE60IOpkSGMDfSjt73dVp5sqW9Ee7bVYorJ&#10;WqyGn1vFD+vr6Ud/34C5S8olMs3PbIJ5WYHJUizBz6sC6guMKdh+e3unQTEBNG1TXs6HPM9JqaBY&#10;WsG9+T2JRaMWT0xgTBZiAmJFBYUoLS7JWZCF2F9ATFZixWyXpViwrBSRinJEK8sNislaLB5kmZ/p&#10;dCSAhjSPgxN/QbH22ip0UGYpVpMy18mhxipMtdZjfX8bto71YtNwJ3ZP9WPrUDs29jTg6NwQzq0f&#10;x5mFYVzaMI7re9bhyoZRXFwcwKObxvDY5gk8sXUSz++axxuHl3FDgfTlKnlgA24c2Yy3Dm8yKGbx&#10;xA5RrBcUk6ukrMDePriUs/AyKS+4ckjWZIJictGT6+T8ChRjPx+Kvb5njn3Xe7BM6QYDZLeObsDt&#10;46rTfpzboVZyfOuAAsNPm3WUBaoXAJMVmODWXvWbM/glEPbKzgm8ohUoZQ3GOgeNZvHy9jG8sFnx&#10;w8adC6aBtSm8vkPlKQNOFpBe/fOgmK3qqNQHYrIc03FIzOdbiPm6xeN/z6DYksErWZoJhN3mOb53&#10;dHkFih3ktTnEa3nAxRQTBLuta5mDYBrbATJzgeS5GhTj+LoOui5vyipMrpEGxNx1VypLNFnvOVi2&#10;zvL+fXqXx/HusWW8w/Smrr3ihh3emINicpu8yeO8dWKLQbF3BMZObcftM7ssyL4PxeQ++Z6tQLkf&#10;75zZZ66THzx63ILrf+3xM/jo8VP40ILtn8bHj5/Fh4+d9qzF2Odx5q8ex7sXD+FtjvPSsW24tHkG&#10;p/jZPTLZj90jXeZCOdtVj8HGJLr4Mt9Rm0KT991QbLGW+jpbXbKa38UEnysCYul4AolIxNwmq9mn&#10;WvHHqrUSbRad7R3o4G+FVpocGhh0rpQNDoi1ZlsMiKleMcWGBwcxw9+bsaF+TI+PYd3CPJYWZjHH&#10;36GFhWnMzU9ianYcYzMjaOnNcqKkGJaFBsUc0GIqCCa3Q1mKCRRZmW0GiwSGnHKuJV45F/frAQmG&#10;PRhTzKytEpzUsl1AzIdbAmGrWDYJhjF9xPLcjn1WoJhrXyMXzxSP8UEo5suA2QoEe1CfB8VWwJ/E&#10;PrII88BYLs9zcuft3HZ8MOZLAffXmHiOkkBZDowV2fWwa65U18MHW8zLakzgS1ZlklmHcTtnZcY+&#10;arNtPCgmazGDYStATDKLNLYbFPNgWRGPJQfFIjx+plpxMgfF8sCYXCcFxbSS5H3uk3lgawWCcRyv&#10;7Nwoeb6CXg9CMYNlTnKflIukoFhBiNeR70gOePGczGKM/Vj2Y6St9aTyagNevN8qh9SX+2ZZLqKC&#10;YY+Urfag2IrMgozpKq2yydSHYoJvq3g8ihMml8iHBXF8OGOAxoEeH4p91Sy8Vlub9SsV0HLyIZgv&#10;gz9lrt5BHsGftQ6Isc6syjytQC0HpgSffCjmQ6x8SOWXXZu3re3XH0v7cjBMbqEmlVWfJ9WZWyTz&#10;Gsuv8+t9izHVmwWbSeMJXOna6Nx4PXl9dI3yIZYtYqDz95S7ZtTDvPe6JgKSgmI+BNMqo4oxZ6BS&#10;dfwMaNyHBTv5+RQUc4tX8L4bACt1qzLyPbZYbpOCYXzf9YFYyX1uk4JhTr4LpV8fEDiqjsCBL74f&#10;VQt28T2oKsB6ASwHmgTMFHvL4m95UCxQI1AWNAgm+CUJuMjKrMKrKxcU43gBjWNAjPuQOI7BrDwL&#10;L4GrnGplzRW7D3xZXsfJvA+78tv9+gflj+n3F/SKN6QMhFm+nu+VjSkkG/me2ZRGqpnPKJYjrA+z&#10;T7hOaRIhPtcqBa+q4jzHBFOqWkqy3kl5B8cEt1iucWVZlCmt5HuhpO0MhlEG1ATCND73JxgWacwg&#10;1lyFcAP3W5+geC3qIghbGrVrLwVrqTyQabI6Xutaie/BNbwn1eW8t8zr3lIVvEcCY06CZAJosv7T&#10;uFGmAm/OOlAWgerPe/v/9tDHF39f/H3+n+8+2SKXSMGwhUu2MqNibans8ufN3VBqmRG8ueC5HyrA&#10;vnOfbJKF2JQHxEwnc2UHw5zrpNRA5dwpRwTCXGwxuUMq1pgsvprlGum7Tk6wzYdio/u57QE0jjtw&#10;5sS+iidm7pMcY/Qw8wJLDorJhdLcJj2rNsG7Zh6zyQCZ8jwfnefcRTTNnacuoHnhMlryYoq1brhm&#10;alt+Ap1bn0HH1qfRtf1Z9Ox8Dv27X8DgnhfNUkxAbEBWYgq+v+1Z6hkMbH8Gg0wHuU3vxmvo5pgD&#10;HKdv4+MWv01QrG1OcdlO8lh5zFMCfwfQNLoXDUO70GBxxbahUdZiHUuoa50xKFbXNILaun7U1vTw&#10;ZbybL+8daE61ozXZZlCs14NiIym+8LO8qNhiiWZsSjVjH9OjSQ+KUVepx5NNeCrRgJfjDWYpZoH2&#10;Uw24G2/Ex4lGfIPtn7Lte9Fa/DBeh19kGvHzVB1+lqjBr+IZ/DZZ7aBYImMrR/6F6V9Naec+6YGx&#10;/5apwn+vqsb/VVWD/6uaYioopvhiBsVY9x9Vtfg3WYtl6vCvmVr8lfpTuhp/oORG+atkBr+gfkL9&#10;gPpOLIWvRxP4kLobS+JWLIE3wlpZMYwXmD4TiuJiNIpj0TD2hiqxPViJxVgA0+EKjATK0cu6xmCZ&#10;BdpPVJYgTAWYL2NdKdsLy0tRUM5JRaiCL3SUF1NsLdM1UkRWYU5upRdnJeZrlWKKeXIQzFmSGSAz&#10;azG+YFKFcfdyYC8EeVBM7pMRW32yHGmOV03Vc9smqj1Wie54wMDYOI9Dq1AuJMNYiAaxKR7BrngM&#10;+2IxHIhGcIjnf5w6TWklyouhAK6GgrhGPRkK4ToneS+EKeafCwbwXCCAlwJBvBEI402pIoSbgQhu&#10;BaJ4pyyIWyVBvF8eNt2VysK4UxrC+0V58MsDXS4fwLvM36IsLQ3gZnE5bhZVcCzWsc9t6t0itrFO&#10;kOy29a0w3crTu2yXbheyX2H5fW35svG0Xx7Te8UhHmMM75dE8FowjjfrsnipoRXPZTtwtbMHl0fH&#10;cHZuGtvHhrBuYgSzE0MYl5VYbw8GurvQphhi/Hy2cWLb1pRFHT/HNfxMNjU0Y7B/CGPDY2htakU0&#10;EnMxxqpr3eqT/IxamZ9rQTFJgfgFxRRkX4H45WJZVFSCstJyVFQoVlgUAmsZfi/inITLYixUGUBx&#10;AScaq1ajcM1a619eXmExxRRbTO6TsiIrKSyAguzLdVJWYrIQS/EeJ3lPk8EKpFhXEwujIRlDkyxc&#10;ajJorVWA8RSVQGdt0tzIRltqsdjbiuWBdmwb6aa6sLEviw1dDTgyM4Dz6ydwVkBs3Sie2DqDy+tH&#10;cH6+H8/vXsDze+bx1NZJPLt9Gq8d2ICbxz13yWNb8OahZbxxaCPePLxs7pRvHd1s9TeObjJXOunm&#10;Yc/lkalAl4NZqmedABklCyTJLMGOse2oYJsCuGtlQ2edJCDjQxlJ/d45zvGOc7xj3F5gTEDJINA6&#10;p0Muppasp/zYWwJKgkbKC5DJakxA7OUd4xZbTNsrPterOyfw4tYRvLzd1TvXw2nKi11m0I0SjPNk&#10;LpwH590+PfdJc6U8KHgll0dZbTmXxvd5zNLtI+sMiMlS7H2ei1KVLR4YJfD37vFNPMdluy632P8d&#10;yWt/h+d5w6zlZNUlyd3R5WUBpnr1EdxSXrHYJLlC2ni8jibvvvj3RPn3TmzBe7zf7/Gevs9UevcI&#10;j8WOZxOPazNun9yG987sxN2zu3D3jLSbeercHtw9L+3DvYsHcFdB9s/vx50LB3Hv8hGXXjmKjwXE&#10;njiDrz151vSNp86ZxdjXnjyPjx4/iw+uncG9x055LpTHcOvcQdw8vQ9vHNuBZ3Ys4tLiKI5N9mHn&#10;cBu2jLRhqauJn3kHxbL8/DdyElAfiyJblUF7Qz2aq6tsFco06+KRsLlTJuNR/gZkUMV6C7ifTKCp&#10;vg7tLVl0dbZjfGIU8/Pz6OvtNTAmKQi/gPr48DDmpqYwOjiIvq4uTI2NYW5mEuuX5jA/N4WhQf7m&#10;DHZhbGIAk/NjGJzoQ7a7EQlOLMriCk5dyMlkEUoVO8VAUJEBMOeayLy/GmVaMIx9rB/zHhAT+LJY&#10;LZTvIinJjVJukgJJfl4S/PKt0ASjlJdVmORglFcXLYC/IqWVKUExqTCl42Ka9MRyDoR50Et51Tnw&#10;VcI86zj2GkGvvPOS/HMtZl9dA8UpEyR0iw8I4ulcPcs4WYsJjOkcdT6UroHKzipM6f2y8/YkKGYW&#10;dExlGVakNE/FYaaeG6RBLtZpdU6T+jA1t0sBsZAXf4zj+mW/zsa2cZTnbzm3K9F2shwLUiG18zgE&#10;nCp5nQWkJJUDBVhd7sEna+OxCy5VuLxWlLSg+ZQC49sqkx4Qs/hgiitmdQ6C3QfGBNlMvA7sUxTi&#10;daUKQry2ih0WEBhhPwEx1pk1GOsKqEK2K0aabwHmLMbUX8e8Ii0i4FuMCbQ5sd6zSpPlmG9Z5qSy&#10;IJKDWYI2PsARoPGBVQ7keBDHWT05GObimLGdx6V2pxXg86AswD9lFmNFqx0oLOVxGzAU1OL41Fc4&#10;rgWrL+F2HtgSGDNoJjgmMKbj5ZiKwyW3Q3eMOp5ik50H78kjFVKxg4ACXxLrVknW7oEw7kNAzW/z&#10;Y675MdkMgvHzIRgoqGVx3Hj9cuem89bxl6w2yzr/ePJdZhVTzrnOamxtp3EpjmPHrTF5r+U6+VAF&#10;x9B9FQjj+6tUxHdXqTgilaE4Vpr7J7Csw2QxpaDxOYswWYd5kqWYQFilp0AOLAlWOQgmGCYrsQD7&#10;htgnIqhUHXXgiWXncsjtBGbY36zAPJAW8CQLs6AgGBXi2PkSqNK4OVDFvA+wfEutSF3MgbGaWE5R&#10;T/GaOKKy8OL2SmPsrzQoKEbZ2BzXHXckl49xWyleG+czIIFkA585jSmzHk43VZkyzdWoaqlBdVsd&#10;qlprkW6pRipbg3hjFaL1aVOM73XRBqYN1SxX8zgzVJrXg6pOcf9Jl7IcZH2Q74ShuoyXTyPAsol9&#10;TMwHa9UnhXB9CrGmFKI8LinezH0yDdfzHBsSiPDZFannedXxutXyPGt5bnW8TpTyIYn3JVzL61AT&#10;tDRaz2vA1OoEygTMKLWHWGcQjdu5lPeGYwck5s1yUPvxxq/IVPx3D3988ffF39/+5aCYrKamnATB&#10;WhVjTMpBMQfGXJuDYnJDlIWYoJhZYFErUMypYeI4ascOr0AxWYmNsEw1MF8/qrhiDmzZipSfA8Vk&#10;JSYXSgExX40GyKSDzMvF0gXhvx+KOfkulM0WW8wdp9Q0ddqJ59A0I5dKgbELDoiZC+VlA2Kt6x5D&#10;63oHxKT2TU+ga9sz6KR8KNa363kDY3KhNDdKH4qxfcCTD8X6lh83MGZQTOPloBiv/YygmIsr1jTB&#10;cx/b50GxbWYtVtu5DjVt86hpnUZddgK1jSOoqetHTU0Paqu7UJ/uQFOyDS0JvngnsuhOtGCAGkw2&#10;YyrejDmmPhTby/RIwgXbz4diTyYa8FK8Aa/JWixRb1DsXqIRH7P8dbZ9O1aP70Zr8YO4LMXq8ONY&#10;DX6WqMVn8aocFPujQbEM/pp0+nMsiT9FE7bqpKCYWYdlqg2M/XcBMaYq/1fJoFitB8Vq8S/pWvw1&#10;XYO/UP+c4djsI2sxQbGfcx8PQrGPuK+73I9BsUgMr4QEeKJ4Juig2IloBAdDAewMVmJJ7oZhWYpV&#10;GBST+2RtqAKpQBkilaUrUIz5wnK+1PGlo5B1a0OeHoRiHhiTG+Uaz41ytQfCVkW0FPEKJJMExAoT&#10;WiFGgEyr3pQzz5cG779mpXyBKIuUoIIKREtXoBjlQ7EGplo5szNW6QLu8xgmeV6ziRDmeBwbYiFs&#10;iYSwIxTErnAQeyNBHGJ6nDrLei1AcCkYwBVKq3Q+HQ7jWeq6AFllAM9TL1cG8UZFCK+XBvF6WRBv&#10;VYZxozKCt1m+URLEO6UhKoh3y0Km25LqSypxUyqucLK8YJcngSr2U93bbH+b7Tf8bdh+o6gC77BN&#10;297wpH5Kc+Oyz83CcpPq3yosw9tFLHvjvM16E/f1FvUmj/PtighuxDJ4tbYOLzU24cXmNjzZ0ILz&#10;2RZcGBnBUU5kd0yMYAsnpvNToxjt7cZgVwd629tQX11tLpNdHZ3oamtHDT+Ltfys9nT1orenHw11&#10;jUjyM1jPVDHGZP2V5OdTlmICZIJcwUDY0rbWDjQ0NBkQk+ukLMQEuYIBPsgprUCZ5ndF28laTBYq&#10;shSTy2TB6jUoEBQrUNB9B8VkLVZRXoby0hJUUoonJkuxuEBYOIBYZQWS/Nyn+PnP8P7XxsIWXL8h&#10;FUd3Ux066qrQmAyjORVGP1+wRtsaMN3ZhMXuLNb3ZrFrvBfbRjqxdbANO4fbsX+sC6fnh3Fp/Riu&#10;bZ7C1eUJPLY8jud2LeClfevw9LYpPL97Dq8oaP7hTS6o/pHNDoIdXvYkSzHWeVDsptIjy6abOauv&#10;9eZCqThjLr7YOgNh1iaww7Jk4Mvk4Fc+BDMwlFd+55gPxQRyHBySxZPcDt8VZBMMEhgTGDqoVC6H&#10;isXF/cp6jW3axq3aOMfjEshiH46lFRwVlF/QLB+KuRUuHRiTZZqzDHNyVl4LDooJfvkQzINiAmDv&#10;MpV8KPbeUYrH78cVk6xMvcdze+/EJtw5tRXvU++d2My6ZdNtA1mCZ84N0sT8LZ039a5gmkCXrpXO&#10;l7rN66drKN3WWCe34L1TFNM7J7dyP9vwvkCYp/dPcJ8+FDuxDXdPbad2WL+7Z3bg3rld+ODCXnxw&#10;fi/und+DD8/vw4cX9jtdPIAPLx3AB9SHlw/hgyuHqSP48OoxfHztBD5+TC6TJ/C1x0/h64JhT5/H&#10;N586Z8pBsSfO4cPHz+Lu1ZPmOvnepSO4de4AbpzeY3px37JBseNTfdg72oGtw21Y7GxEH1/cO6vj&#10;aK6KoyEdQx2fF42yFKurQVN1FeqrMqjL8LsYCZsExtLxGJLsp7Ksxhpqa/g7UIuO9lYMDvZjYmLC&#10;Vprs6eo2SzH9frQ1t6C3qxPjI8OYGhvFYG+vQbHl9UvYuG4BSwszGBsbQFd3i2lgrBdtPVnUZPl7&#10;0JLm5CuEskQJnxNagVJwq9iglAEqDxT54MigmAeJLDA9tzMwFnd5s56SRRUl10NbvVFB9Jl3rpQc&#10;T/UxTm7jhQa6fD1YNnnWZn5ZfUwGuigfiHlQzD/eB+VbufkWYc4qbOW87NwEw9SPbXIf9VfiVNlA&#10;nc7Bk52nrORUjnI8ykExlfNV4hQTIORxe3JQjNsw7yy8KOZ9KCZwJei14krp+qi/uVxy25J4Cfvw&#10;nmkbtkmWVx9ZkeVBsSLmi5nXuFKRoJhJbTzuIPdBCYZpRUtBMMEvA0kGxXjMlEEx1q1AMScfgine&#10;2IpU5rkbKGMfX2oT9OL2OTim8QTAdAxBtufLQJnbxkExSXV+f8qsxZR6Yp0WEBAYsxU2TdqH24/0&#10;IBTTMQiKGQwr9QCXYI8gjeCYB8V82PVw6RqDOivwq8Aszx4ulRWZJBDk4JDTSr8VuTa5YgqG2Wqb&#10;nwPFLNC81QkkFfOYSiy1VTAFrwxgsQ/7mVWVUm98WV4JMKm8iu+fJtvejWEyIMb3Sr9NECyv3i8L&#10;oukaSQ4sUnaNWOa9UdmBLnctnSWg66PzNQgakEWgd/+tzUt1TyiNYzHiZDnI1Nwk810lPSDmoFgZ&#10;P/Pl/ExTfJeVlZgfhN4PRJ8PwR6UQTELLi+oFXGQS2CsWsCLElSRFRL7CTCpTWDJwStBFx+KCaat&#10;gDRfAmIRbh/hWGEDVHwXo3woFuYYOWjlgyu/TlDMA2OWysWxZgWKxWriBrVibPOhWLw+YWBMdVKU&#10;9WqLeMft7+s+KFZ3PxTLCIhRNS01yDRXIcW6VDPrW1luqUWyudoT3zVb6pDO1iLRWINkvppqWFeN&#10;eF2G1yDJ6xJ3qpa1Ges8KCZI5kvgLFybcvIs0iKyYOOxxXhs+UryeBJNKcSbkog38nwbeT6CZIJi&#10;tTxPwSumEaZ6vgmCRerC7KO6EK+prOTYRvmQzPo0xAym+VZmBt2oHCTTmD50qwv9fwJVgXEPgXzx&#10;98Xf/X/+6pOyFDOXwqkzBr7MYkyrMpqc1ZhZj3kWZCtQTCBHFmNyozyFxokTOQmI1Y8f82KIyV3S&#10;xRSrGzlkqrfVKBUfTFL+kANj484CzEGxA548KDZCDe9bkcojrr2Z2wigCaxlFVcsL7ZYNgfFvFRg&#10;zKzG8izFHoRii5fRKigmK7H119Auq67lJ9Cx+Ul0KtD+jusmQbFegTG5Te55EcN7X16JKcb2QV/b&#10;n0H/lqfQz+0lwTG5USqmmIGxPCjWPKlrovPah8bh+6FYbfsCattmUJudQHXDEKpq+8xSrLa626BY&#10;Y7INWQ+KdSVa0G9grBkT8WbMJJuxRG1MNWNXvAkHqaOJJpxLNuFR1l1LOSj2YrwBrzJ9I1GPt1P1&#10;uJNoxIcsfxyrw7eoT6nvx6loNX5E/TxZj18lq/Gb/x97/xEcSZZlaYP9L2bVlRnOwAHjnMJgMHDO&#10;AYdzOHeHc8455x7Uw4NmZHBO3IOzJFVdnHd3dbfMbGc/IrOYxWxndeac+1QNiMisHpntXwmRI4/q&#10;06eq5mZPP7/3vlQB/5Au4J+SOfwrJbfH/079N1mNJRRXLI1/UywxvuBbYH2zDBMMY0rJfVIwTPpf&#10;kqzEDIrJSozjcqx/oLQL5V9zzP9CLUCxFD6nPuN5BMXeiSfx61gCr0TjeGBQLIrrkRjOUyfDYRyi&#10;tsTCWB/RDpRBDIcDqISbzX0yzYVHlIuJABcVTVwgmvskFxl1zGsXSnMbiEgOipl8KOap6jYpGEb5&#10;EOznqjEpRoxbMMh1UosGLRQMikUa0EIFow2IsC7B9jT756jWRAvKPL4j6mKL9cdaMBHn9STDmI0F&#10;sJrzmIu7nTZ3RELYHQ1jH3UoHMJx6gyv+zzrr0TCuM4XupuRCG4Hg7gTCFoA/mcCITwIhPFiMIpX&#10;WiJ4uSGIl5vDeDUQxWuBGF5rCpteb4pQTBtD+DX7mOqD+FVDAK+aWjwFrO4ttr1ZF8QbgmF1rKtp&#10;xit1VH0LU/aTaptNr9Q2mV42NeIlSvlX2d/Xr3icpPzLNY3W3697pUbHs57nfdgYwAOpOYhX+Hl9&#10;2FrCs/zMPc3P161EDlfaO3BhfAynVs3g4LpZ7Fq3CmumRrFydAjDfMHt66igkE6jp5MvuyOj9mJb&#10;KhT5otvFF+B+yFVSMcPkFlkuVyxmmCzD0vy8CnopH+XnMRyOorW1zdwtBcQEzhSAv76u0doS/Oxq&#10;98k4P78aR8ry30s8qnhj/JzU8MV3OV96li03QBbSLnj8PAcVaL+pEcHmJgTZL9DAzwzziVAA8UCz&#10;BdnP8Pnn41GzEpMExbTL3kCZL/Fc+HRkY+jKxzHeUcDqgQ6s6Stjji/jO8Z6sW96ELsmerBrpAP7&#10;xrpwdLoPVzdO4f78WlzbOIHrmybw4MAcXjy8Gc/tXYend6/Gi4c24leeVZjcJs1NkhIcW6w3T+20&#10;OGNvCYyd2E5tw1uU3O0MigmIUW8cFQxzkEvWRso7i7ItBsXMasmDN3Lbe+c0dUaWSdurFmMOirHf&#10;6a2uXfkTgkkOGr2n41g2t0DBIqY+MHuPfZUKFDmLNSezypL1lMrHBcxcvK3Xj6x3OryuuoujBdX3&#10;AZhBN5f3Y3hJgmDvntjogNjPoJhZiJ10knVYFYhRZjHGazDxuj885wGrs/Ms78AHZ3ewTqBqh4Ev&#10;XfNiOXC2nf124gPBLd5jV57HRxd246OLe6oS3PqQdR9f2ItPLu5jO+vPO6nu4/N78dE5lqmPL+xj&#10;n/347PIBfHblIB5dO4zH14/i0fVjps9vnsDnt0463T6Fz++cwmOmj6jPTKfx6O5ZfH7/PL548gLT&#10;C3h877xBsS+fuoKvnr6KL6kvmH/85BU88iRLMblQvisodvkI3vSg2MvHduL21lU4s3IIBya6MT/a&#10;ibneNgzzBaWX/wba0vw3mqT4vdiaiKGSy6BSyKO9WECltRVJfmfG+F0pCKZA+4JiSuVGWWK/Yj6H&#10;tlIRPfzeGBkZwsBAP0aGBtHb1YmONp6nXwH2ezDQ242x4UFMT4xhdmrSLMUUZH/z5vVYt24lRscG&#10;0FrKoLUjjxJfcNIlvkzwhU0vB+G8LCn4O5FqhAISu6D6tZDbpALuL8gBMd+aTKlZVqmfQTEHhhwU&#10;4wuwQa06A1IWo8sAE194DXKx3QNOPqhSH99iTH3UVptU6mTukZ4EwhRgXxIgUww0Sa6f7jw6L+e4&#10;aP7mBupJ11KfafTEa/D7cQ52PR4UszIlEOZvJqBrMzCmeu96q9dt8M+lfgw119fXov66Nx7kkuoF&#10;JlnfwH4NTOs5xmILsoV+rk8987LwEwirjdZ4x3B+kRXOKozyoVmtB8YaVVeFZRzLg2J1AmRhl3fW&#10;YjUeKPMleKV6jsV6wSlZb0mCVHUmrm2Y1gYl1iv9I+U6D3T5sM2AFuWAlzcHT7XsK7dI1ddR9UpZ&#10;9mOiuTnyc6D5yirOwBjLku8SWs3747pzO8sxD8p587Dg+82CaO7aZLlmscc8CeA4+LXc8mbRZnBH&#10;4EfQTG6Zvmr/f8pBJZ2f52vhOAJJTNXmwy0fcC01Szv+G1FfriGXU2ZxZWK75k4JQAnu2fg2Rwei&#10;7D9gQ1Ijr43iWlRjSFb26ym5kgrMaWdO18bjrE3PTs/Es+7jMbp+/36Z5Z533yz1JIhqn4WfyY7T&#10;8cwbAPWk4PkrmFowfa57DYBxrSrVcv2q//BV3LBGrl2bkgGTQJjvPui7IwYyKkcWZCBMQfZVH7W6&#10;QEZtAlsxkw/HBLsikvKSB8ccxIobyDLoVFTZATRBGSnmKdEaQ4LtUpxjxfL8zvXlwanFMiswD3RJ&#10;yhvoWgS7ElRSQEtQjH00bpzzSzCvNif/nL7YruM4TspThr9RmbYUsuU0cu1ZFPjbUOR6rdhZRGtX&#10;K/IsGySr5FDobuU7YxvTNuS7pBJyna3IdrQi9xMVkatQ7QVkynmeL8M5p3ldilOW4u9NlteU4bWl&#10;f6I46+Pq26q8+qUQ4XwV3yxZljWaABh/Izs4n648Mp1Z5uXiKUiWRKo9iUQb75vdfwEv3hPe+7il&#10;vPYS7wdl5TbmKUEyWY/pN1BSfYx9dKwdrzIlMBaxvjyG57BUZZ4rWAiWPAzyp78//S38WaD9dS6O&#10;mG8VJvil/AIUc2BM9a7dc6dcZCkmV0lzl/wjUKy08qRJUKxNwfbNQuy4B8WcfgLFzCXSWYkJiJWn&#10;Drv4Wv8OFCtTaq8YGJNl2Ql0zp5C58pTBsc6OQ9BMQNjHhzrWEXZ3HkN0loF3L+MCq/Vh2IL7pO3&#10;zX2yW1BMUkwx7UApKzFBMaoKxfY/dJZi5kL5XBWKjRsUewbDO+9jeMc9g2OyFhMU69vogu33rF+A&#10;YnIlLU0d8qDYfpTH9qA8sst2nywNbEapbz2/AFci1zaGbOswisUhg2Kt2V60pbpRSXaiM9WJvlSX&#10;xRUbSXVgJtmB1UznkhVsTlWwN1HBEQ+KXUiVcSPV7qBYykGxlzwo9utUCe8lSviI+jTeii+ob1j/&#10;faIV38fy+F2sgP+SbMVfpwr421TRgbFkDv9C/dcUlczg3zI5/A8pzXwqjf8hMJZZBMYouU7+3wTE&#10;soJhzkpMrpPSv5nrZAH/mMrib5Np/E0y9cehWCxllmIfxJN4O5bAazEXV0zuk8+EorjB9BJ1NhTB&#10;0XDEYNGGcBCz4RCGQy2oRFpQYpptaUS0sQ4tjVyQNtSgjmlTkD/kXGDYApKLlNpoMxcBzo3SXCmj&#10;C2DMgu1HfgrFZC3mW4jJYswkV0pPNZRBMS0gmDYybaKaeWyAClLhWCPiXFCkWJ+livEWtCeD6IgF&#10;0MHzdXPMsUQI0+kIpjgHuVKui4exMRbCtlgY8/Eodsci2B8J4bDAWCiIk8EA70cQF/mSd4UvgNf4&#10;oneTuhsK48lgGE9TzwejeCkQxYuNYbzUHMHLLVG8Eojh1eaopwh+Rb3SGMRL9QG8UN+Ch3XNeLEh&#10;gJcopX7+Jfb5VUMIr7Dfy3UteLG2Gc8vb8CD2kY8X9fEtAnPSzVNeMj0uRUNVD2e9fRMjUsfsP5B&#10;TQP7NuJhPfvWN1v/52tYllTP9IHE+oc87/PN7lpeiCbxWjyL5+IZPB1J4Q6v5Xo4gRvd3bg4PYlT&#10;a2exZ3YKm6fHsWZiBNPDzlKsq61klmIjg3zJ7e1DubXkdpLr60dnZzdy/JyW2zrQ091nsEvukgV+&#10;pmVJ5gMxxQqT5Vd/36BBMd+dUlZiTU0tFnMszM+mXCfT/PdSbmtHa7HEPlxshMNobOSCtoaL/xUr&#10;ULNCLpJNiARDiPGYcEDB+JvMZTIaCCAeCiHF5yq3ySSfc4bPt5jUjnoJA2LFRBTt6QS68hl0c8Gj&#10;OEr9fAEf4oJKUGzNQAVretuwZbgLeyb6MT/ShfnhCnaPVHBwvAsX14/htmcddmvrNJ7atQbPH5jD&#10;8/vX48G+dZa+fHgzXpG0syTT145sMSj25omdeOP4DkoAbAcUfP/t07vwtuCYB8TeOv5TCZC9c5L9&#10;BcHMiswDZkcFqJzbng/FBMQEeQTDZNkkLcAwjuXJ2qVT2w3+CBZJqjOoJgmQUYJIBsxOaj4+FHPn&#10;tTEE3zxLLaVvnxQs8yyvBMuOzuFNsyibY1nQizq+ALsMeFHvsf09L29ljvEBx/tAwIupsxTbgg/P&#10;bMUHZ7ZV9aF0dhvbBPbcXD8U3KpCsZ0GyT4W3Dq/m23zln50XpZc8w6EeZJl1ycX9+ITwS32/+TC&#10;Hnx6eT8+u3oQnzD9+JK0z/TpJQe6BLyUt/Llg3h85RA+v3oYj5iq/Ij68sZRfHH9KD43HceXt07i&#10;qzun8eVt6s4ZfHmXunfW9NWT5/Hl/XP4/B51/zw+f/ICvnjyIr569jK+ePoS6y6aDIo9cxXfPHsN&#10;Xz97HV8+cx2fP3UNj5+6ik/vXcCHZil2HO9clqXYfvzq1G68fGweT86vx5mZIewb6eRn+6dQrJQK&#10;ozURMShW4PemXIw7CnlUigV0lEooZtJIRtiW4stJgi8q8bhZjGWSCVT4PdHb3YVKuQ1t5VZ+P/Rg&#10;aKgfQwP9/N7owSCldJjfKQM9cqcs8zulHzMTY5iaGMXqlfzu2bQOO3Zswuo1U+juKSPNF6lETi9Q&#10;UQRSTQikm/lSKDf7BoMtspASuBG0WgyUBL/qlXqgqGpRpXbBJx7v6imOY/HJJANQfIFmarG6JOUX&#10;yUCVB9wWW4dZvazCJB+CeTHEqhZivlhvc7VjeN7q/Lx5q82T8g2ZBjRmm5gugmLWn7/LPhDzytqt&#10;TPDMvy9+zDEH0Ny87bqr1+5J7Z7qUxxD45g0J4rjN/xEDU4eFPPBViPzjQnOV3USx1OfOt6n+qpk&#10;PVZn+boo1xqeBMFkCWhjsI+NIUu0KPt6qgtRYR4f4ZxMnLPAkwfJTIITluf41iaooXb2D/OapIiT&#10;AY8g+zBVPwfMPKmsY21sp3quSRoUHJ3nroI5Qawgz6W5UPU8pp5t9ZqrZHN08xEQc1CMnwMDYiyb&#10;lGed1esaOK6uQxKIE4wJsI+kMuciyzW5ZZp1mjc/y6udUtkszdjHrM68MczSrJm/pdZPoKfeWX55&#10;kkXUH5dAG+fHe6P51AiQcQwH2hzkcqDOh2IOjBlEM6AlSKb+PuCTxRn7NzHvA7Sg4JNgE9eHHsiq&#10;CTr5cE3Ay+q5NpXsGKvncVbvVCtxjDquSX391ILPpQp8r8+Ef8/0uXCfGf8zoLLG8++xg2EGxCR+&#10;FpTXrqLVuGG2pqUS7j995QXhwzBJuzr67ofV2FpZV3YS+FoAYSGDYpSXD/H72qCYgTEPhFGL3RuV&#10;OmjlS+DKSRDGIJinJJVujVOCUHEHrXi8lFRe1l4cY7HMwkti3qCZWYOxn45nvQNiTimlHCfpQ7F8&#10;hGO48ZWqTX10bv0nSKYtiWw5hXw5bSq0Z1CoZFHsyKG1s4C2rlaqVFVJ6i6h1VOR5dbuMlp72lFk&#10;WuhqY10b+7ShlW3FjlYUOrhGrRSQb6fKBY7v8tlyDum2LO8JxTVi4mdKlljPNaMTfxPlPtmatDhn&#10;FuOsLW1Wa3LpzHXlke3MIlOFYimm6sf7ZLCL99aTD8SSrPelPoslwOXDMlmdJds5DlMBs3jZ1QmO&#10;qW+SeUs5pqBYNB/5f3sY5E9/f/pb+KtCMQ+CKZU1mMCX5T0g5qCYD8OcG6Xt4rhaLojn0DZzGm0G&#10;wpwExSzovsqzp6DdJosTx0yCYv9eTDGDYwq6by6RlFwkJw/ZTozKGxzzQJgPwwyIeXLlY+hQjDGO&#10;73QS7dOnqNOeXOB9WY2Z66TpItp5be1rLqNMOTB2zQXZ93afrMYV23oXXdvuOmux3c+YtZjvPqlA&#10;+6OyEPPcJ6uukwbGnsHQzvsY4LFD2+9hQDtQWsD96wbGetZfQlcViin22gIUaxMQG9qJQv8mtA5s&#10;MihW8KCYLMVy+QG+hPdxgd7NF90OtMUqBsa0C+VgqgtDyQqm4s5abD3zm1IV7GF6hOnJdAfOp8q4&#10;lmzDLblPMv+Q+ZflPpluw2upVrwdLeB96pNECZ/HS2Yt9nWsgO9Y9/tEK34XyeGvFFeM+ptEHn8f&#10;z+KfFWRfcIwv+QJj/y2VwX9PpfFvfNEXFPsf6TT+ZyaD/5XNVvV/FQhLF9jmybMS+6+ZPP5ZVmKC&#10;YjxWu09WoVgyix8oQTHbfTKawHvRuO0+qZhiL0djeBhL4NlQDDfDMVwJR3E+GMaJUATbIiHMhQNY&#10;HQ5hKNiMSqQZbcEWZJsbEW+qR7CJi1GBMaqZiw+5UtZwcWOLRy0MLL6Yg2ImQbFIC5YaEGs2MOYs&#10;xBbcJauSyyTTWoltAmJSnRYSXFg0MG1mWVZiLVxIBqgQF6DRWCOSrM9QBY7byuPLPE9F1mLMD8Uo&#10;5ieoac5HgffXco5z0SC2yGIsFMQevugdjkVxTGAsGMCJQAvORcK2O+elUAjXgiHeqzBuBoK43RLA&#10;/ZYQng1E8aAliuebwnihkWL6YlPEQNkLjSG82BDE8/UteEA96+lhHVUrWLVIrHuurhnP1jbhGerp&#10;uibcX9GAp2ob8VRNA55UfkU91YCnV7g6q6+px31Pan9a/aw/6yTWP728Hs9p3JpGPLm0xmR97DzN&#10;eLpeVmKccyiJF5vjuMt53w1EcDuWwu32dlwZG8TF2WkcWzWF7ZMjWD82jDXUFF9oZSnW21HBUG8v&#10;hvr60VZsNSDWo8D7vX3mCikNDA6bZVcmkzPrsCw/m3l+flUOBEIGvWRVJsnFUkBMsCzIz6RSsyTj&#10;Z1PWYuk0j/UsyaIRLu74TJqa+BmUpRilfCwURpwv5wk+uzifYTQUQES7TfIZplmf4jNWHLEsn3k+&#10;HkMhGWeq3SZDFk+spzVnbpM9XOD0tWYwWM5itKOAqa4i1va1Y9NwF7aP9mBLXxlb+9qwb6Ibh6Z6&#10;cXJlP65vmsLd7bO4sWkCT86vxjN71lr8MMGw5/etw4sH5/DyIe0wuMVUtRI7JhC2E68f3Wblt07O&#10;UzvxtsDYyR0eBNuKN4+xjfl3WPfuqZ2Wvi0rMrVRtovh0c2Wvq2g8lVtXdCpBXc/ATCDYMybzkiy&#10;hBIIk/UUZa6A8w4imdhHMbAoA2dePx+02fGqE1QSXDq/Ex9dmMeH1PvndnCsHfjwLNMzPFag6uQW&#10;2K6QJxzoep/l95l/z5PyHyp/bCPe8VwnBb8EvD46uw0fnN7iLMJOsR/r5S75Ec/xMc/78Xmdx8Gx&#10;D3id0kfndrFe4EvWWp6U98oOekkL5U8NdO3HoysHLVX7oysH8MX1I/j8xlGz8vrs6qGqHl89bKDr&#10;yxvHmPpS+Si+vX0S39w6ga/Y5nQcX988ga9vsf7OGXx79xy+u38e35gu4Jsnqacumr599hK+fuai&#10;6dvnruK756/jW+qbB9fwNctfP0M9fRXfPH0N3zxzDd8+uIHvH95mn9v46tkb+Jz1j566hA9unMQ7&#10;V47grYsH8dqZPXjl1C68cmIXnty5zqDYwbFu7KE28TM+2pZyUCwpKBZFid+TxXgU5WwGncUCyvmc&#10;BdyvFIvIJRJI899dK3/H8smkKcn++Uwa/b3dGB4aQHt7G9orbRgeHkBfL79DujsxNNCHvq4ODPWz&#10;z0Avejvb0dfdgfGRQUxPjlGjWM3voK1b57Bl63qsWj2JEl8qIgosnWpBS5K/CylZEzvIIii2ALP4&#10;25F28gGOyYNKBsI8CVq5PnzZZR9fvuuhszBzZb/OLMVkMbaoj4CRgTA7nsfYcbVOZg3G4z2ZVZi5&#10;TNZWZfPgsYuhUx3HbhAEMxDma9H1UHadGVnJ8UVe1215ATO+fLNs1+WNWb0WiWOrTv39a1Ob9WO6&#10;cM2cu/p6bXaMd1wj56K52VwNLnKtwLZGnlOgspH3ycEsWYUp9lst6+utTz37y7qsmfkWjSVYxnuq&#10;VHHiJAGxFt5XB8bqmHqQzbMYk5q4BmjkemABinFOXDcoFbwSqLKyrSl0jFe2vgJavFdUI9cfskoX&#10;wDIQwlTyAZtgiIEvSbDDIBuv2cbhObk2cXPQsZ6UpxpZ38hyg0Ex3gfryzGZrw3VcDzeYwE+D4xJ&#10;Zg2nazRrOU88xjYaEJzhHBekOQkECSbxd1HWZ8xLDT7QMcAjubmrz/LmFVUZYPOgmFxInfWXQJtL&#10;/0DsJ5C2vJnzF1gKcH5KeS7BJR+4mQTLuGb0ZS6qAlZKLa/zcm6Ug3UCTZ5lF6X/gJU1lllkeXWy&#10;3HPz1LF6ZrpOrh1/JlujekCsPsLny3ViA1WvdjtGz05tLu+eM8tKPZmVH1P1s74/q7PPhCc71uoo&#10;fq586T95BcUa0y2mJkoB81s8+YHqDYblZLkVQzgrmLUguSeqLpQR/OIaSSCMCmfjHhBjXV5WYM4S&#10;zKCYybMKE6wqyqVxwXIrLmBVSiDZlkCq5CCUgajWBLKlpCkjMMZjpTSPcWUew3MtVoKKfysZ6wAA&#10;//RJREFU8Vy+a6OAmCsvyMGumI3jxudYquc8U4Wo1QvG6Ry5tiRyBsKcCu1pFD2VKhm0deTRxjVa&#10;uauVKqHc6dTezd8bquyprcfBr7beCtr7O1Hu4/thT8XU3lM2WV+OYVCts9XUWimgSBUqeRS4HsyU&#10;uJ6l0q3ZP1Cm5JRto7h+zFDptoxJ1mp5Hp9XnLOuAnKdOYr9OjLIVNJsTzGfYp7r3XbeD8EtD16l&#10;y/x9pVJtvP++VMd+mXY+GypNCXgly7zHkg/B2llX4bNgmmJ/f+wMjxf0VFzOZGv82f/0n/7T/+Fo&#10;yJ/+/vTHPx+KST4UW5z67pKSA2HOQqyyxu3c6EMxt+vkWQNiJc9CTJZibYotpvL0SS+WmALmn0DZ&#10;B2Mqm7z4YGYx5qCYLMMEvkrjB9A6dsAsw6pWYz4Y8/o4Oeuxdh5rrpTTx1HheQTG2qdO2vmctBvm&#10;aZtveZZz96BY2cDYAhQzrb+GyoYb6Nx42+KLKci+r96dT2NAO096McVGFWSfcmBMVmLPea6TLh3d&#10;9TSGtWPl9nu2C6UPxXo3XqeuoWeDNjJYcJ8UFKxM83qrUGwHiv2bUOjdgEL3GgfFyhPI+FAs24e8&#10;QbFOlOKCYh3oSXWiP8XFd6KCCdZNM12XbMfGdAV7WH+U7ScznTivuGKsv5Wq4Ml0Ox4ky3gh2YZX&#10;kyW8lmjFW7Ei3o+14lPWPYqX8FgWY9ECvqV+myjid7E8/jpZrEKxv4tl8I+xNP45nsG/JjL4l3gK&#10;/0r9t0TKdqH8t6SzFvufAmR88Zf+ZyaL/5XOM5/Hv5kKBsQUS+y/smxQjP3+jvqbVNag2J8n0vgN&#10;9Q3zX3D8T2MJg2LvhKN4PRLDr2JxvBiN4XnWPQjHcYfpFdafCUVwJBzB9mgYG0IBzIaCGAy1oDPc&#10;gkJLI3JUorkBoeZ6BJk2Bzw3Si5EaqtQjIsV9peqUEwWYxHtRtmIZVyESEu5QJBkFebLtxjTzpMN&#10;yRAXyAG44KNcRHCRqwWg/ge2UeKCspkLDsUUC1GKK5Zg3zSVo/IcrxRtRnuM82e5j/Pq44JnLBbE&#10;dDyElUxngy0OjEWC2MTrlSul3CgPhsM4zGsXHDvF/BnqXCCEi9SVYAhXA0FcbQ7iZlMI95vDeKo5&#10;gmebInimkWoI49lGqiGEZ+qDeK4xhGfrA8wHDD5JL9RSNS14UNOMZ2ua8HRtk8Gveyuc7ixvwJ0V&#10;Dbi9vB73alTHMvN3VtTjLvOqu8u8yrdX1OF2DdNaHePX1ePW8jrcWF5rMqAmIMZx7y6twz1J52Hd&#10;HZ7/Dudxty6A+5zvfc7ram0zbgRjuFNux/3RYVycHsGZ6QkcnhrDzqlRzFGr+DI7wZfYIb7MTo0M&#10;Y3JkBB1t7bbrZE9XD/r6+tCpANrdfLntG0AX00KhhEK+1SzFkrGUxRjTzpPxeNIsynp7+1Eslsy9&#10;MsbPpFwmBcsEwRRsP8m+5nLJfxMZ1ulYxRcLBAJmKVZXx5etBsUecztORvkMY3yGET7ncEszooEW&#10;RFtaEGN/7TwZpxRLLMPnnotFkI+F+bkJo5xOGhTrKWQNig225TBUzlk8sZXdJazrr2DHRD+2Dlaw&#10;loux+cF2HFs5hBOzgzg9O4CrG0Zxd+s07m6esvTp+VV4sHdtVS8f2ohXDm8yGCa9fnw75B4pqzCB&#10;sDcUT+wY607sxNunndvkG8cc8FoMxQTCDIidok4qULv6bsOvjzgg9g7rDWApeLvBK1mJOcsvi6Xl&#10;SYDL5AMwX3IRZH+5C8pNUBZUi6U+/vEfysLK4Ncu5y54keULuwyKSZ9c3INPLgkwuX4fse1j6TzH&#10;Uoyv09vwAef3/smt+ODkFpPAmJ932uxZis3hvRMb8aGswk5vpdgmK7ETm6yP6jSeAbFzO/HR2R2m&#10;T3gulT/mfD7lfAS5ZPX1sfKX97GOZc79U9Z9xrzKDoSxXu1mEXYIjwS9Lh9k+QA+v34YX8jKi/pc&#10;cGyxbhzBV7eO4Zs7J/H17RP48tZx6ydIprrv7p7Gt3dPmb4WJLtzGt/dP4cfnrqA75+86PTMZeoS&#10;vn/2Mn549spC+twV/PDgKn584QZ+89It/Ej98OINfPfwOr574Ok56tkb+PH52/jxxbv44YW7+Ob5&#10;W/jy2et4/PQViyn21qUj+PW5fXj15E68fHIHXuTnSm6/51aP4NBUH3aPd2FDTyvG+bLSzxewcjKM&#10;kqAYJTjWnk3B3CflGpnJMOUCXxZisZhBslI+h0I2Y4H3o+Eg2loLmBgfRX9fL0rM9/D7Q6Csva0V&#10;XR2CYF3oZ93IYB9G+P0yOtiLiZFBTGkHytkprJwZx7p1s9i9Zxs2b1mHnqFOsywIJGVBXG+B9puS&#10;jWiW66SsmZL1qFO8qrQspPhbJUCT+WlewEgQR8HoaxJ8oU/VGeAx4OPBoKoE0Fiv1AdegmCSASPV&#10;MVVfWWwZULJjnAz8yApM4CtZg9p0DeqzXh3lW4q587Fe4/xMAkgGxZhv0Fw9aWzVq71JcIrS9TVl&#10;m9Gc005kfPn374PXpvEE7PzrVap2O5dX9vv5oMx287TjvGtSf/UV+JK8vOZXz/5NvL96FmYVJpBl&#10;z4jz9NTEvs08R5POlWQ+1YSWdJPVq13PUuUWpWrXcXGOQ1mZz7eJaojx+qnmuD4LPGeU5/RkeUEK&#10;A1PsKwhm1lyu7AMxqZFrB6dmk4MeEvv4qvb385LG4tyq43rnkrx1i1+vOlvHqE1wzI5zqTYmsD5s&#10;b2Bd1QquGptNdRLH88Y0eGNgzMkgDWVQySARn5kAFeXPWxDHB3kCYoJjtglBi5PqfDhl1lMmDzwt&#10;gmFVkNXioJpgWIPOz+Ok+uq83BgOzrn5GHD7IzJgx1THGFDTsboejuOssxbAlsGuEP8Nex4LtVqP&#10;BlmvOsEuajEUcyDMqaEq94zdfdRz0OdG/XUuPUOWmTZ6qdxe/XIjj2vw1MixJAFXZzGoe61xeS16&#10;1vxs2o6SJt86zMEwF0DfA2IC/ZkQ/ADzLji+g2CyFvOhWCjD9qzq4xTXTIJiGVeWhVgkL+uvhJcK&#10;gFFMo3lZBsXNYkuxumL5KOJyj2RdknW+5JbogJQHpRZBMSnrp6wTIHMwTEBL4vicR5zzSORlRUYJ&#10;kqnMc/pKeUpTGk/nyMkSTDCMEiQTDMu3pVCURZhk+Qxa27MoVXxlLBUYa+8qosK1mq+OnjJTgTEH&#10;yDp6K+js70TnQJelHX0dqFAdqutjm6eOPq5pe8tUOyo9bRy7iNaOgsExue7nyxTXhzkqKwBWynDu&#10;WSfVM823ZVFoV1+Wy6ynBNTk3pmv5NDaXUSxK49cB9t4DbmODLLtKQNjuQ6lAl0CV1Qb70eZ90Zi&#10;PtPGe9/OZyKxTsqxv44z4CUIVuazoAS/BMJMFT5XycCYG8fGpNKCbMXI8x4O+dPfn/4WoFjnGmcZ&#10;JimeWO/cdVissbVut0nlu6qWYhdRFhSzWGKKyeXv6ugC7ftQTKlBsZkzaJs+hbbJE9TxBRAm90nL&#10;H0Vp8ohpIabYYih2EMXR/SgJilUBGOt9F8qf1MtSTBZmx1CRBMYExajyjHZ0lE4ZqCuvFMQ7i/Kq&#10;89QFtFEGxHi9ZV5nG/OV9dfRMXcTFaqd96R32z307XwKPTueQu/OZzCwW/HEHmBYIMyg2AsYFxgT&#10;FKPG9z3AuKzGdj+L4fmnMaJA+zvuGxQb3HIHA1TfphvoExib0yYGcutUoP0T6Fh5HB3TR1CZOICy&#10;dp4c3oHS4GYUetYj37Uaxc5Z5Nsn+WUqKDbEF+wB5NM9KCQ7uYivoD1ZQVe6w6DYsKAYNZ3swNpU&#10;O+bS7djN+sOpThynzrHvZeom657kMc8ly3heccXirXiNejNewvuJEj5h3afMfxor4vNoHl9TFlcs&#10;nsdfJYv4q8QCFPuHWAr/GE3hn6JJ/Gvcsxbjy72vf+NLvw/EHBTL4X+m5WaZx79RFlw/W8R/Sxfw&#10;r+k8/imVw9+lHBD7K471F4k0z5vCd9RXzMtKTFDso2gCb4Yi+FU4ilfjCbwQjeGBoBjncZd9LjN/&#10;KhLFgWgE22MRbAgFsVJQLBJETziAQqAR+WATki0+FKtHi6zEAlwgcBFSp0WRmaw3eYH2BcUWuVGG&#10;W7Cci4blXDAYFGN+CRcVP4Fhi1QnIGbWYp6lmOQtBG2xKCjGBUco0YIQ+0eoOJWiMlzI5tjfjy1W&#10;4fm6eb5+LohGogFMxsOYjgYxE2zBmlDA4qfJMm4L052REPaEQthHHaaOBEM4Rp1sCeIMdY662BLC&#10;5aYgrjUGcasxjLtNEdxviuJeYwT3GsJ4knVPNoQMMj3F9EnBJkEnT0/XBvBUbQvu1TTjdk0TbtY2&#10;4UatAFWzQarry+pxdUktri2rw80VDbhF3Vxe7/I1jbil/ivqcX15Ha5JzF+racBVptIV1kmXl9Wa&#10;rq/w+pl0XAPrGi29sYJj8bw3OJ8bnNeNGqa6lnQRdzq6ca27B0e7O3Cgrw8HR0ewfWIUayeHDYqN&#10;9nVjemQI06yXpZh2jlNcsS6mnVR7ewd6enoxODSMCsuyACsWSlUoFg1xUcTPvHaZFBRTu1wo5Top&#10;UCbrMO1OmeK/CfWzwPqyLuO/C8GyGD/XgmLNzVz41vPlqqnJAbFAEIGWJgSaGxFQLDFKbpOKdRRh&#10;31CjYoo1IsHnr+D6PhTzY4m1Z5Loth0nPSjGhc8QFzYjXMzMCooNVLB9rNd2mtzcncf+8W4cnxnE&#10;qVVDODs7gCvrh3FzbgS358aocTy9fRYP963Hc3vXGBR77dhWvHpks6WS4oa9e24P3qG0C+WbJwW3&#10;5C7poNgbx7fi9WMKni8wtthtcruDYezzDiWrssUA7V1BsTPzBrRk9eVbfhngEqwS0KKUNzdBtn1o&#10;Yln9dAzHV/kjHvNz2TE69vwufHxpLz665GCYJNDkgzFr9yyuBMV8fcp2yaDVme34mHP5SJZcBsC2&#10;4oNTAl7bTHKRdNZgLmbYB5Sg2EcS65V+zD4msx7bgU8F3QTFOK6A2GeX5O64y/TZ5b347Mp+fMJ5&#10;a+6Prx3E46sH2WcfHl3aj8+vHMDnLH+ueuqzawdMj64dMj222F+H8cVNB8Rk/eXrq5vHTF/eOoqv&#10;7xzHt/dOMT3poJjqKYNi907j+/tnqNP47smz1Dl8/9QF/PjMJeoyfpAEwVRm+psHV/Gb567idw+u&#10;4fcPb+D3L9zE7166hd+9fBu/ffmW6Tcv3qRu4Ue2CYz98IDtL9zDb1+8h9+8dA8/Ut89vI3Hz1zF&#10;h7fPWjwxQbFX+Fl7iff8hWOb8MzedbgyN4HD032YH+nAxr5WTPLFpD8TQcUsxcIo8ju0QLUmY2jL&#10;pFHOcaGf4otKOm1uk3ntNtlatB0nFUuskNOGGFFk00kM9PVinN8ZnZUy2uVSqXhi7XxpKbdZfqi3&#10;B6OD/H4Z7DMgNjMxgpXT41i3ZgaKJ7Z23Qy2bF2HuY2rMDzZz5e2BILJZrQk+BIalzVRI18uBVX4&#10;4pnkb4WU4stywlk4+TCsKcs+6pfmy6nXLiuon7giesDHASKnKuwSKPJgkQEsDxA5oMWXZr+/1Tv5&#10;QMqgWGIFj69BQ1ZtOt6NY1DOg1c+CJOq8xZksnbV1TNPZRYkIGZQjPW6xmZTs6UCT1JzVuI16hwa&#10;l+3qq/EX35/mHOs9aOhDPwN8ugb28y3O7P54UKxJllwmv8xxF0GxZj4PWXs1L5bmJLGfoNjPFcw0&#10;IygwZhCM1yUglmhAkG0tet6UYJusxrQztaCYLMYWywdjBspighYuvwC1WM+yWYh5QMxJx/Jeqd2X&#10;xvDq3HFufIGuZlmpGaxy8s/pW6/50pwE8Bwc4zUptTnxeVNN3nh+2QBYjPdcqeo5nj+mD2+kqvun&#10;l1+AZV79ouuogrFgrdW7vCcDZnzW1sdLBawMgDUwlVhvVlpK2b+lBvVMq+BIYnsDzy9opHn4QEzz&#10;07jmzvkzOes1dz2CYeZ2qOvkHKvXxrVmQ1j3r4X3b0ENgmFc66mtnmUnB8ec2KZnRzXxWUv2fPVM&#10;vXuiVJ8D/z6pvYnpzyUg1shzNXHMZs5DUn4Bigm+6Z5zvnrugmEJflYSPKdAvnZTp+QqKcswpZIB&#10;MQNeEQNYyiu4vfKqswD2BsWUj7GeayHfUiwjNzgPigmAFX0oljD3PQtoz3qlKX6vWwwvuScWY1XX&#10;RN86LCM45UMwASrJg2C5NmetlZUbY7UPj+XYKZ5PSuZ4Ts7LoJikPOXcJJ0Ew6ryxl8M3wTFBMQK&#10;5TRa2zMoCYQxbWvPo1zJo72zQCnNoa0jZ/mOnlZ09bUtEteYvb4q6OnvRO9gN3oGuWYd6EL3QKfl&#10;+4Z6KNaz3GttSqkhrmv72n8C2tpljdbJ37dK0VTkOrHQluMc81UVyzlTqaPI+TPfTnHOinXmQ7G2&#10;bh7fXUDeg2LaNCbXro0CeH870qzjPW7nPagk+W7rlCtLvE9Uge2qWwzF8p6VWabCZ7JYHEcSaJMl&#10;mqWSjZ/ieZP8TERNHg7509+f/n4KxTqVCn4Jjm24ZkBMwfdlHebAmKzHBMeuwAWml8WYiynWsea8&#10;yVmOnTUYZnBMYGya6dRJFCeOozh+lDpiap04Rh1F68+hmMUUo2QRtsgSrDRxEK3jTgJlPhAzTS6A&#10;sbYJTxrPdJTjCbb5YMyHYpyjgN3KcwbETLxWWYu18brbeI1dnvtkef116hq6t91F//zT6KP6dz1r&#10;UGxwzwMM730eI/tkJfYQYybnRqlg+7IUG9mleGJPMXXWYuY+udVBse453W/d90u8/+fQsfY07+MJ&#10;2zSgg9dfUUwxg2I70Ta0BUXPUqzYtYr/uCf5ZTrioFhuALlUN3LxCgqxMkpxLr6T7ehNVTCc6sAE&#10;NZPuxFrWbUi3Yz5ZwQHqMHU6UcFFtl+j7qYreCZZxnNesP1XqdcTJbwTa8X7sSI+iBbwEfVZJIcv&#10;qG8iGXxH/T6ex1/EcvjLeA5/E8/g7+JpA2P/EE3iH5n+M8v/mhQcczJ3Sr70/3elqazBMMnfafK/&#10;mor4FwGxZBZ/RwmGyWVSFmLfxxP4JpbAV9SX8RQe8zwfMf9eLI7XwxG8Sr3E/EPquVgSz4STuBmJ&#10;40IkhhPRGPbzxWVHPIIN4ZDFFBuMhtATCaIka7FQM1ItjQh7UMy3FGsM8kefCy6ZrCueg4v14IkL&#10;hBouRFYwrYoLTWcx5izHlrPsawUXIibluaBYwYWFC0xK2aJQCw0tUhrRwkVlIN6CAPuFqAjHilMp&#10;5jOUdqJsjbWgzLG6qB4uWPq5QBqOBjHBa5qSNVxYO22GsE5gjOkWXvOOYBA7qb3UvkAQB6gjzUEc&#10;o040BXCaOtsYxAXqamMY1xsjuEFdr2eeEii71RDCjbqAg01KF+lKXTMu1zXhcu2CrlDXa5txdUUT&#10;Li6rN12uacQlppeW1eHScqY1DVVdXNGACyvqcY5t55bV4tzyWpxl+oeqwallK0ynmT/NfmeW1+G8&#10;xl3KcyxroBpxcbnOS9UGcDUYx9VYBqf4+TwSTWE3X3h382V1/8gwdvLldP3MGFaPDmFmZAjjA/0Y&#10;7O4yKDbY24/O9g6+3FbQUekwMNbd1YPevn6Uyx1mBeZDr6xgFz+fhUIRbW1ltLaWUKKU5vMFJOVy&#10;lUwhlUojwZfsXI4LDvaVlZhrSyLGz3CAz6ahgZ/BRgXjDyMe40IwxMVlM1+UGrm4ra2xmGIK+K1Y&#10;YuFmvkTV1xoUc8H1Ix4Qi7oX/HQClWwKXYUMeopZ9JdyGCxlqQwmuJBZ3dtmAfY39rdja38bdg21&#10;Y/dgGUfGunBu9RBubp7C7S1TOD/TjSur+nFn4zie2TmL53avxnN7VuOFA+sNiMla7NXDm/C6wNbp&#10;ebxzdje1h3nFD5uv6s2TnhWZgu4f34Y3jwmIyUJMbpVOFoif0g6Vzt1Sro0KGM9+J7bh3dMsy1pM&#10;UOysQJaLleVbhNkuiZ6l2AcG0Xbho3O7q5KboYEsL5XVl1lTeVZUn12mrsiKykEmf2dHgbHPrhxw&#10;Vlh/VBpjj1mLyXrrY85BYOxDuTeekXbgk3M7TR+flbulrMlkFbbFAbHTW/HhSQGxrfjk7HZ8xn6f&#10;nWd/9hUMExTzrcOUf3RpN+fr9OgK58z5at6Prh7AlzcOmwTCvqC+unEEX988iq9uOQlwmW4eoQS+&#10;VH8MX90W5FK9K3996zi+NSswgbATBsS+f/IM09NmCSY4pvx398+yfkHfPXXOoJgDYxcNiv3muSv4&#10;8Vmn3z1/DX/+wk1KMOwG/vzFW/jzl6hX7ph+T/3u5VuW/sWv7jN/F98/uIHvnr3uLMVeuIPfvHgX&#10;v33lPn58+Z5BMcUVkwvl23Kf5OfulWNb8DI/ky/sn8PdLbM4Od2P+f4Stgy2YYYL9H6+mJXjAeT4&#10;W5Dhb0EmxJTfn3JBbk07ICZXSW260Zbni0lbCR3lNgNjnUxlMZZgX+1COTY8hInREWtXubO9bGl3&#10;pR2DPd0YGxrA+PAgJvk9Mzs1hjWz01i7atpiim2YW4XpmVEMjfSgZ6gDbV0Fe4GLa0etvF4u+YKa&#10;XqSMgBBfQgVqBHvY7kt1AjZmpWTib1qOZQGirCv7EmRy8ErpT+UAldfP62uWXIJF1TH422V93Lhu&#10;rFrW1fFcfh9f3tzU35fNnb97Brgc5JJackrVxrlTDnixzDkImAlOGXBSf6U2hn+sG0uulXYPqud0&#10;52r26u06JPXhcQYGKb/ejhEA86CYnUdjWJtSjqN6lluoZs5L+Z9KFmGNCLDvzyUgJgX4rEzJRgST&#10;/N1PNRsYUzw5gTGpJcHriv9UAlWSQFMT00bBCZUXQTNfAlVmbcb1g8o+FFusJsnaBDwc/DCXSMEt&#10;pnYuncfWKqxX6p1fZaU2t0Qz1zHMx3hf4pwj1RRnO2V51i9AMUpl9vf/c9DNmecXcKlKZacmrnt8&#10;S6iqwj/rJ8BE6boMNsmazpNZQPF4B9c8KBaUBRivQ9ApJDBWawBMkEhATGWzEGPfFt1DgSOuDw2M&#10;eXDMnZf9eb4q0NPxf0Tmfum32/0XxOJ1cX3ZyLVlE6W81CQwFQtYqjZziVQ/wSrVS1wzSs2cm/+c&#10;7blyfN0Xdy907/3PgPoJePGz8TMJgPlydZqPA2xu/rxejcXj/c+c0iY+9+ZkAC2SAuqnHQQTDPOB&#10;WIh1BsU8AOaC18v90Fl7mZg3l0RZgwmCUdaeTxgYM7dIuS0qnhWVFBQTtGp1QMzgV8mzFBKE8uXF&#10;63Lgi9/rTAWqCjw+L3n1AlWWt/YUsjxH+idQjCnnluS8JKsvJD13SQ+CmRIOtjHNFGKmBasxZyUm&#10;IGbQqyOPCtdiUruXdnQW0NVTREe3U1dvK3r62qrq5Zqtj+of7qK60T/Uw1TqRp8nlQf4mzI42sO+&#10;nezDvtSgV9c/1InegYqpj/l+9umWJZksz0wlVDpbUeli2tWKdrlcdnB9WymgzDm2tguY5VCq5M3t&#10;3ymPtu6CqdiRRaGSqaaFShrFTkEy3uNKkvVyF3UqVnzJdVR1fDaSABklyzFZi0n5Th5PFTiWIJtU&#10;6OJ5urIodlNMdQ4BMQNuVFbWYq3RfwrkA0s9LPKnv//If50bbnQKgBkY+xkUs8Dzq3wodtmDYk4V&#10;1hkwW6OdG6XzJgu2PyvQdBqtM6dMijcm90mDYhP/DhSbclJsMQu4L0sx7TppMcKcy6SgWHFsv7lS&#10;Cor5EMyBsENW52DZYmCmNrlmyi1TcbrcLpiCYs7V00ExWYrJfVJQrHX2vFmKWdD99dedNtxA1xYX&#10;bN/cJ7c/ib75BSg2tAiKSSOsG1FMMaZj1Oiu55yl2K6nMeS5UPZvuUPdRuf6K+hYd4m6QJ3jfTzF&#10;e6idNI+i4kGx9kVQrLV/DsWetfzHPst/1JP8Qh1BrjCE7CIolo9yYR4toZzgF2WqgiFBsXQnpjNd&#10;WJvuwIZMJ+ZZdyDZ4aAY04tsv8a2O+kKnk6V8Rz1YrqMVxRbLFHCG7Ei3o7k8S71YbSATyM5PKa+&#10;imQMjP0YyeK30Sz+PJbDX8UzC2CM+vtY0vSP8ST+KZFaFGcsi/+aypj+eyZH5Q2I/Wu6gH+h/pn6&#10;p3Qef89+f53MejHEMvgtj/86nsCXsQS+oLTr5KNoEu8qlpigGCUrsYfRGJ4NR/EMz/1UOIFrkTjO&#10;hmM4xvp9gmKxCOYiYayihmIOirVFAgbFZCkWpoJUczMXTc21aAxosdOEWlmJCY5xsbOgxXCM4qJB&#10;Ws4FxE/lg7DFWgTFuJBwYEwLIy0suQDhYqUl5hYrLVyAhHi+KNMkyykebxZjVIl92hV0n+qJtGAg&#10;GsRoNISJSAgzvMZZpqvCIaylBAM3BYPYTM0HQ9gVCGEPtb8liEPNQRxpCuAYdbIpiDNNIZxvCuNC&#10;UwQXGqj6kOlSYxiXGoK4UNeCC7UtuFgXqEp152ubcb6mCecFwKjL1JUVzTjLutPLG3BqWT1Or2jA&#10;WfY9ubweJ5bW4STrTrJOOrGCdcvqcIJ9jzE9sqQGR5ZSS1ZQyy1/dFkt+7FPTT1OLa/lmNTyOqYa&#10;i+nSepyhTi9roBpxcqnEsTnf45z7Qc51vq4Z+/n5OdjRgaPj4zg8PYVdfDHdSK0aGcY0X1oHOtrR&#10;39lhUKxX7pIdXejq7DYYJusvWYu1ldstnlip1GYS3Mrxc10q8t8iy7lsFm2tJXTxPKWi3CuzyLIu&#10;lZJ7ZMSgWCYjazEu4lgXjUYNgEktLXz+zc3WT/WRkOKHhdHYUIdQgJ+PpkaLJaaX8WgwgHATPyv1&#10;dYi1NCMbCyPNz3Yy2GJgrD0jGJZFZz6NjmwS3bkUBjwgZlZivWWspTb2VzDX04qtfSXsHenAfH8r&#10;Tkx04ebmaTy/fyNubBzH2clO3NowakDs+T1r8HDfWrxwYB1eOrzBgNhLB+fwq6NbzErsjZNul8m3&#10;BcbOUKd3OZ3axTbF+1J+Hm8q+L4Hxd4+6SzDDJh5UOzdMzpu3qRYYwJjJoNiTu+f3YUPzu3Gh+eU&#10;/lwuxpaTi6klF8KFuFp7DIA9vnrALKiq1lSUWVpRci38+OJeyJ1S7oaPrym+liysJPa5fsikvGDU&#10;I8G0S3vxiYDbWYGxeXOnlKWXQJjBMkExyrcoM8k98oy03aDZZ7IEuzCPT5kXFDPLMFmjnXdg7DNB&#10;sYu78ejyHp5zL8/tYJjmZiCM8/xCll+cm1IHv5wEwL6W1dftY/jGJPB1HN9Qrs6BMF8CYtJXrP/m&#10;7kl8XwVg55gX9DqPH6SnXary13dPezqDb++r7TJ+++xVzzrsilmI/fbBNUtV99uH1/G7F2/iz1++&#10;XQVjC7rL+rv4zcNbBsV+eHAT3z9/Ez+8cAu/efmeQbGvWf786Sv4+M5ZvHvlCH7Nz90r/Dy+cnAT&#10;XuZn+Nkda3F+5SDme4uY6y1gTVcOI3zZkeVtlt/zgmLZUAvSVCocRJH/LttyXPRnBMRythOlQFhX&#10;pd3cIgW72gp5ZJMJg2M9HRWM8ztEFmFd7WWT+vfwu6Svq9Og2NTYCKbHR8xSbHZ6HLMz49iwbtbc&#10;JtesnebLTrtZEijGjP533cVWkWVECC0Z/j6k+W/dgBhfQjONCORbTC05SpZR6kMFmFfZQJEBMf62&#10;5XiMwBLzTvzNydR7IEuwizJ4RQk+mZWWVzZYxPaqdZc7XvNwZY3rxm7MyCqsjm1q9+slzoVy86Jy&#10;npTnNen6TOwTzKtN18IxqBYeLzXrvB58UjnAPkFPARubaT5gEoTTPRK4cmCMeY2n1K+zebMf5+HA&#10;nuvjYJdLLa/jvHureh+Kab4BtgmKtXBeLZyfpLqqDH7JKuznclDMV8hTmG2LwZgUTLBMBRIsLwZk&#10;XD/4cMxZk7nUV0uc97Eq/q4w1RrDAJgnAyl/IH6e2F8AqIVrk0BMc+B4du5F5/QkizClAY4f0DzZ&#10;JyixvzuO94hqFhyL8TMiKW/WcLyf7Ou7Y7q5s47rnj8mzW+hzGMEacKU5TUXd10GgZR6fa1PVQ5g&#10;mVWUgI9SfgfIKkp1PhRr1nFBfuapRh1ndewnWOVDMfYXqPPdDKtgTnmef7GciyPXfJyrH5tL9U1a&#10;81E+EFsMxTSnFoExQTDNT+cyCYo5LTw39zwNbnJs/7o1d/9Z23NN8HsjEXDPt3osxXF9CPYTKMZU&#10;x2mN6t9nfxypuSoer89AMuAAmCzDPEVkDWYWYS4VGFMsrnjegTFfsvZKFJOWj3pALMmyXBVdX98i&#10;LFWVdmjMtWcMfJlrZBu/Q9tl8cU2D4opnyunDYq5uF0Zk6y05LYoCYgtVhWKCXzJGsyTg2MLUCzN&#10;uS12mfQt0HKcZ47f5z4UU14ATi6TAmJSuZJDe0VQzIExH4p1dhXR3VuiWtHDtIdrs76BMvoHuD4d&#10;bMcA12lDo10YGe/F8Fiv/YfK8GgP024MDXdjmOUR1qtuxNPYeJ+l6qP6an+VKbUNDHbyfGVTb18Z&#10;3T1tpq7uEjq6WlHpLKLMuS7M281Z7p2+yt1MqTYBMvaVSvw9a+3IoK0ri1Inr7+SdCmfU6kipdmH&#10;v7XsIyiWL/NeyWrMA1uyGBMckwS8JB+w+flWjd3NdXi3B8V0DI+1Pjwux89FuhjNeljkT3//kf86&#10;N1zu7BIAWycw49S5/iqszizFFOfKQTFZk/mB9jsEy1YpFtd5U3mNwJJcEX8GxaZ9nUTr1AnK7Tqp&#10;1OkYdbSqkm81NiWQdfinlmLjBw2I+VDMz/tlkwGxRVDMjpUVmsZ1Qf1t90vOpyRYN+NZi+laeG0l&#10;pkVZjq2+aDtQtsmVch3vxcZb6N56xwXa3yIwdt+DYg8wuOd5DO99iJF9L2CUGqOGdz9nGmH7qKeR&#10;Xc9iaNdTGNhxH/3b7qJ38y1T3xaOvfEauuZ4r9frfmq3zmPQ7puVyUMeFNuN9pGdaBvU7pMb0dq7&#10;DvmOlfxCnzAolvWgWDbdjVyignysTLWilOAXV6qCwUwHxjKdmKTWUOuzXZhn3wPpLhxOd+IU0/Os&#10;v5zuwK10BU+m2vEM9SBZsthir2gXyngr3ojk8Rb1XrSAj6lHsTy+iGQNjH0bzuCHaBa/i2XxF/EM&#10;/jKWwl9Fk/ibaAp/l0jj7xMZ/F0sib+Nxp3lWDKDf0lmKaUZ/Nd0zmKH/Usqj39O5fCPlHax/Hum&#10;f+sDMY6jGGI/JFIWWP/LeBKPqE9Z/pDpm9EYfh2L4bVEEi/HE3g2HMEz1JPRBO6FE7jKc5+OxHA4&#10;EsHuSNgF2hcoEhSLhtAdDqAcCSAXaEK8uR4RuVAGuLhp4UtCExdESgNcuHChVMcFiu2844sLDMEx&#10;F4C/CbVslwTGDHxxMbHYgqwqLiIUiH8FF301lLatlhtlDRcZ2t5apu3+4sotSrjw4DnCVJz1SS5+&#10;kjxfmspzQVSKBtAWaUEHr6OHGoyFMRYNYyIcwmQoiKlgELOhENaEwljHdH0whC1B3otAGDsCIexq&#10;CWFvcwgHqMPU0eYwjjVHcKIxjJNSQxin6p3O1IdwqrYFJ2uacLK2mXUBnKZO1bXgBOtOrWCdtFwS&#10;CGvGGZbVdnRFA44sb8BhpoeW1+PgMqcDy+pM+yXW73uihuV6K+9+YgX2LKnB3iUrqOXYu3QF9lH7&#10;l/OYFXUc0+kIjzvM/oeW1uHgklqXUgeWaLw67H2iFnuXNWAP57ynIYhd/HwcbmvHkeEhHF85gyOz&#10;M9gxM4k1U2OYGew3IDbc04UBvsR2lrkgqHSgv6cXPd296O3pQ1dXj4NgxVaU2V6pVJDji7PAVrFQ&#10;QDHHBUBrCQrO39lesXhkxXwBmVSaSiEWcZArnUwhEeMCL84FXiJhMcQEwkJ8TlI8HkUyGWc+iKZG&#10;vmg18WWBaTgYQJTPV3HFYmwLNfOlo4EvYfV1iDCfDAWQDDYjEZC7bcTiI3UXc+jIpVFOxdCRiaG3&#10;kEQ/Nc5FzWxvG1ZxkbOWC5nNXADt5KJr71A7Do914tq6UTy7ex2e3bUW52d6cGX1AB5o18nd1J41&#10;ePnQHF47vhkvHlpvLpMCYVLVykuWYQJiZ/fgXeo96YyzHHvnNOtP7cLbcqk8roD7vkWYrMlYf0ba&#10;jQ/O78X753TcvMm5Se7iWIrttdv0Ift8eEGSe6Piae0ziKVUMbL8eFmfXFQgeQEx1y4LMFmFCSQJ&#10;fn1+/RC+ZN+vrh02oOS7GirovMbwJTfDR2xzrofsc+MwHt9wUEzjCEDpOLM6O7/HZJZjlFl5SQJi&#10;gl2qOycJfDl9yjrBL6ddVla7pZQsxFRvurgLj6/s5fkE63QdlK6H1y25+S8AsS88fUUJin17+zi+&#10;u3vC9P09poJirP85FPv2rpNcJb+6fQLf3PUswwTE7p/Hd0+dx7fMf3PvrEGwr9j+pWKO3T5JnbJd&#10;J7++y7Z75/CVdpu0PpR2n2SqnSe/Vtyx567gtw9vVC3Gfs/0ty/cxG8e3mR6C79/8Y6Bsd+8cBs/&#10;sE5Q7Lev3MNvX72H79j25XPX8Zmsxa4fx1sX9uPXp3bi1SNb8cqBLXi4dyOubJjA/pF2bO4vYn1P&#10;AWN8aanw5TDP79RMsAlZ/i6kgvyeDbTw9zWOEv9tl7JczGf58pTPGejSbpJSd3s7KnKlZL2syORa&#10;2VNpx9jgIMb5/TIy0G9gfaCn26R4YrIUmxgeMCimeGKrZiepCczNrcKmLWsxOtZnL23hVAtfCIN8&#10;gQwiWggZFHPWYvy3biCJL72CUZ4lk4NJqm9GMNeCkCCZYI1gUq4RzTkdxz7ML1azQax6NElZieNJ&#10;VleHprQnK7Mvz+mst3Sszsk58dxWFgASyLLj67xz6JxuXj5UErDTHAOSN+fFUExwazHocmUdw5dt&#10;gTBKbaF8M8IFfmcytf7WV300Jl/QKc1PY1aBluYpyJVeqDMoRvnX40CXk+8Sufj+umthHftWoZzm&#10;xOsOMf1DNSHMY/5A6T9UxNRiClOhjJM+D1IoyetN8nySB5wEoAyWmbutypRSH6SpXBXLBtd88RnE&#10;A56U95QI8hz8LeK/DYVzCCcDPD/zyRZz6/XPvTC+gBifCdtsrpyfKaUy+wvsUT4ck3uobSKh5yAw&#10;5lmSCbhprOZovQd4mJeii+XWRrJec1JeYn/BGx/0qOzVuWP4b8YAkQfD+G9ewMf9J6QDQS1cxwmE&#10;NcpKjH2b1Y9rPo0TUB+WVdcS5nE63pOt11hv5/CktZyAlWKFmTUY8+a+yLxzdxTYYr3Nz5sH61uY&#10;V9rkzS8QCxgUU3sL8/as+FwEyHQO9XH3yqn6PNlHClJVwEmpHPCu2fKS99zVT58Jv6+kz4yl3jg+&#10;dFQ+KPiV0mdF43BM9hVc07jhVIif43BV0WzUYnFJkQzLshQzKKY4XAmT4Fe6lEZKFmASy8qnSylT&#10;SjCMUj7fnkGunOG7kYBH1iyR8u0OfhQFSQRhWN/KtMi0KIsl9ROQUr1gGI9t5VgljlNSLCwPVDk5&#10;WFZgn1xrCrliClkqneccOGeBsqoKkgNikg/ECpLmylRSvpVjyjrMgSX+bkjMyzKso5Prxq5WdHeX&#10;0MO1WW8/f2+4Hhsc7sDQSCdGxroxNtGD8cle08SUNOA0OYDJKf6+MJWmpocwPTNkbZPTgywPYuXs&#10;iKXjE/wtmuxnf/Xtx+h4r2l8ot/A2eBQJ8/ZieGRLssPyCptoN3mI1AmSGfQjvPs6qGYdjL11aG6&#10;vjZz+ezobkWFau/iNXdlmc+hvTuLcmeaaYbX7ivLeyFIKFDJe9bGeyaVffdK3j8BMT1fWZPxGbea&#10;+KyoUifF8S1l2SzMBMTM6mzBAq3IumI53uGhkT/9/Uf9a1t9ubOyVsHlL/4hFFsnCHa5GldMMKx9&#10;9gLKK8+jg2lFIEnxuATFFE9s1VlnKWZgTPG6nPtkYeokdQLFqeOm0rSDYcVJ6Sh1BIXJw6ZW5iWB&#10;MQEtpwUrsKo8yzAfiinmmFSg2iZlRSZ3St+l0o0nizQF+jcwJyg2fRqtnkqyDlt90azETKuYp3wo&#10;pphiHZuozbds98nenU957pM+FHvBoNjYvhdNI3tZJxDmy7MUG5p/EgM77qF/2x0DYj0cs3OO46+X&#10;ZdoF3ndZi53h/TuOdsUT+xkUU0yxn0MxuU9mCkPI+FAs2YFCvB35WMlBsbSDYqPURKYTq1hex3Rn&#10;ugv7qUPUSepMqgMXUhVcS7bjbrKMJ5NteDrRamBMbpSKLfZGtGBg7O1wDh8w/TSax+eRLL4IZ/AN&#10;9X00i9/GZC2WwV9EU/jLaBJ/Tf1VNGHp38aT+PtEykGxRNpgmOCY9K+pHOUBsaQDYn9H/U0yi780&#10;IJbCjzz+O+pbKZY0S7FPmf+Abe/EE3gzkeA843g5FsfzkSieDoXxHNvvhuO4F0ngKvufjsRxMBzB&#10;Lh+KhRdBsZB2cgwgG3C7T/pQrEWuk4F6g2KKKabgprVcAP0cirndhyRBMQfGnEultAiKLYZlXEQY&#10;FOPCZQUXejUSF3n+eA1cTOh/Ct3/PGqhpcUXF9WUD8USXCgJjGUjLShwUVTg3MrhFnRQvZEghnid&#10;w3ypG+FL3XggiOlgCLO8NwJja6m5QAgbW0LYQm1vDmJnUxC7qf1NIRxsDuNQUxiHG4I4XB/EsYZw&#10;VcfrQzha24zDyxtxhOnRuhbTkZomHFzegEMrmkwHqP0rGrFPqmn0IFc9DrDPgRUN2Lu0FvuY38u6&#10;XUvrMM/yPNNdy+ux8xfLsYf1u1ne/sQK7FhSw7YV7LcCO5dIy7HjiWVOy5Zj5/IVmF/B45fXMV+L&#10;nUtr2LeG/WrYpwZbOd4WajfnvKO2CTt4nduSaewstWFbXzcOTo5j99gots9MYm7VNKb6uRjorFig&#10;/R6z8iijr1svwH0Y6B9EX18/urq6USy0Ip3lizDbZe0l665kMolSoYiiXo45fndHp6VSUbtK8vMa&#10;5rMINLfwWUYNiikVTNPxCqgvMKZxEnwZT6USiMUirOPCuoEvpVQ4xIVnc5MF20/FYw6KNfElor4e&#10;LXU1CNTVItrcaIH2s3Kj5PGtybiBsfZMAuVUFB3pKLqyMfTm4hjjom+Si7HVXIyt5wJnngug3Vx8&#10;7eprxcmZftzeOIF7W6ZxY/0orq8bwZ1NE3hq2wwe7lmLF/evx8N9a/DKkTm8dmKzswo7s6saU8yB&#10;sV14i3UGxM7txftn9xoYe5epga+Tu/AO5cCYgBjLZ1z7e+f34/0LB/DBhX0GxqSPLkjO6ut96gMD&#10;Yfvw4cUFfXJpPz7VToqU7ZZ4/Qg+tQDyB9l2wPTZFYGtBcsuWVb5+vLqQYNiXyrGlmc1JghmMbZu&#10;HqsGn3987QgeyULsBttuHaVYZ3BMLotHTNrF8TO5ZEqX95hbpdwcP7ngwJigmACXLL9MZ+cpwa9F&#10;dT4cu8jjfCjmgTGTB8W+uO4BMRPnLIs2yqCYINht5xb51W3nOinrsO/unMCPcoW8e9yAmINix/C1&#10;QTO5UzrXyW9un/Cg2CmLIfaVF0DfuU6ewde3TxsE+4L1j2+ewKMbx6lj+Iz3SHp0/Sg+vXoEH18+&#10;zGd0CB8xlT5h3afXj+GTa0fxIfMfMf+Y433z1AX8IOuxh3KTvIYfZU32/A2DYr994baDYg9v4vsH&#10;bofKH166jR9evo1v2fbls9fw6P4FfHzzFN7nmG+f34fXTs7j1SPb8OKhrbi5bSWOzPRiz0QX1nFx&#10;PpgNo4svb638Lk3zN0DWYskA/43x31GSvxc5/ntUoH1zo+S/VUGwgd5uDPG7or+rE11ypSwWTF38&#10;PuipVCwd7uNLRn8/hhWXUJZl/D4Z7u81S7GZiVGsnpnA+jWz2LBuFdatXYlVqyb4sjJsLxf6X3ZZ&#10;O4RSfEGVpVCmyYCP3POaUvUGxQJ5fi9k+YIuWCOAk2WdJwExv7+sloL5JoSKOob9cvy+WCQfjP2B&#10;BMF8IGZQrI51qtc5nQwgefLrBIk0bnOW57ZzqMyXas7LQJQHmGyuHghTXTCrOWv+auP18riQYJOn&#10;EMeQXJuDYmFdl6Q+qrc27zw6R47fl949kexc3vkMcnllswzT9TDv97V4X5SBSPX1x7E5uOsR8POh&#10;mOYgABbU/V6kEO9lmPOKsP8fKNPiVIVhUgui6QCimQDbnMJKBcoMjDUbbBIYM1XhFJXk3FjnQzJn&#10;XaYy58+1hqS86gW3DHAlJAdOgnEnH6oEE0GeS+J8UkwF6qpgzhPLdm6eU2mYY9o8OY+IxM+v5hzy&#10;oJiuJcTr1Odau6oq3po2FGiK8fOS4BgcU+MIiimUhJObu1nFcb2kOh+QWbgJKzsJKPkwx8AS11B+&#10;m8pmMcW0messyfp7ciCK/XWMqcGs9QXBDITpOC8NcA0W0PE2TpNZjMmdUiDLpLE0B67ZtLaTRVgV&#10;ikla3zE1KKa+Or/mwbw/F0nwKiRAyVT5KvCiNLZv4WXXrOcsedcjyKXnGuIzVOqgmqtTf90bPWPJ&#10;gTHJtRsYEwwziKrz6hzueEn9NK4TPysSjwvqeG+MCL9Xo4JhvjIRxLJRxOQ6mQkbHEsWFZcrzu87&#10;AS9ZecmaK8vUgbFsOY1MmySrL1n+yNIrjUK7AEgBrZ15g2EGxMoCHxmUe7gG683ze5Tfy/wurfS0&#10;msrsL9c+AbF25itq49pHEpQqd+S82F6eBNAEtDiPXGFBmXwC6XwMOc5XVl9KM4X4QnwyATAeU+S1&#10;FAXBqkobfGvj2C5emDu3waWeNvTKOquHa87edgwMdGBwsIMp16Nckw2PdmJ0rNtA2OR0P6ZmBjAz&#10;O+hpyCTg5UMvH4DNrhrFNPMzM4NMB7ByJfsyL83ODmPV7CjrhjE52Y+JiT5MTQ5gduWI5a0saMZ0&#10;bIy/Z6PdGOEa0TTcyblxnv3tXBcLknHNS/mp1Me2nkVtHd15VLpy6OTz6ejOMp9GR0+O94B5ATFK&#10;QKxccdZisiArlJMmAS0BMMEuycGwhbo2jiELNGeF5vqYWC8gli3F+bmJGxRrNSiW+H+1tiYqHh75&#10;099/xD9ZinUKgG24io71V1ARGGMqF0pzp1xzGV2eOmU15sl2nDS5OGIKuK+y5Zmaa+L0KbPGUkwx&#10;BdrX7pMFuU+ay6RcJ48xf8TTYeTH5B65oFbtOjmhXScPom38EFpVZ/UCY4dQEhATDBtxQMwsxqg2&#10;qjzh+pc4bkVxyqa84P7SlHOlLJn1GqW5zZxB6+xZtPJ6SrqWtZd5H3RfrlM3LNh+16a76Nl6H33b&#10;n0bfjqfRb5Ziz2Jwz3MY2v3ANLb/JYzve9mDY7Icc7HF5Eo5uOtpDOx4EsPzT2Fg2110zV1Dz8br&#10;6N54hbqM7g0XLdB+19qz6Fx1Gh1mKXYQ7eP7UB6Zp3agNLQVrf2bkO9ai1zHSuTap5EujiKVH0A6&#10;149srhf5rMBYBcVEO9rTnejOdqE/wy8saiLXjVWZbqzP9mBLuhsCY/uYHkp24mSiE+dYvsx+d1Id&#10;uMcxnoqXLb7YS4kyXkmU8EqsgNeiebwZyeGdWB4fJgr4PF7A42gOX0Yy+DqSxbfRDL4PJ/GbcAK/&#10;o34fjOEvIgn8JSUw9vfxNP42lqrq7xNp/EMyg39IZakM/imRwT9Ssixzu0zKSiyL37H8A/t/HU3g&#10;y2gcXzD/mPqE+jCewvvUm4kUXkumLLj+M6EInokl8HQsibs85kYohjM87nAsjj2RCLaFHBBbGwlh&#10;mml/JICuUAtKTAtM48FGhFu4QAhw8cO8zOK1sLH4ElQdX5TMIuzfkdwrzcWSixgBsFq+YAmI2c6U&#10;Ehcfzp2yAXKdFBBTuixS78BYrIHHuqCrFsiUizwzffcWYyHmo1yIGBjj2CkqEw0gHwmiEA2ijWrn&#10;tXSGA7aBQH8ogMFgACPBoANjgRBWBcNYG4xgXTCE9SxvaAlhY1MIm6mtjSHsbApjJ9PdjWHsa4pi&#10;b2MEextC2N8QxJ6aZuyrbcFBlpXuqwtYuntFI9uaTPPMzy+nljVg19IG7Pa0fUmd1e9k/baldaYd&#10;y5lfVo8tS2uxZVkdNlObmN/0RI3VbWVZ6aZfrsDGJ5Zh4xKnOWrDE0upJZZuXVHLY2t47AqqhnXs&#10;z+OUrv2zpZhjauPWNmNDXTPW85rn+NnZnCtgP19Y9w2PYtvQELZOT2INX1ZXDg9hanAAg7IS48uv&#10;rD8qrW1mKdbb3Yv+vgF0VDotPpisxfLZnEEuuUr2sU9npQOthSK6BMQUU0yxxVpLfG4xhPgcAi18&#10;WeBnMZlImFIJLgL5GY6E5RrZYFZk2bR2tXP1Kmv8lia+VPD4KPvJSiydjLMtyHq+IDdxkV9bg5a6&#10;WlOEZblPKq5YMRlFKRVDGyUrsUomjoqgWDqC3kwUo1ykjXOBOcXF5IbeVsyPdmD3UBm7+4o4v3rI&#10;dpm8vn4EV9cO4pn5VXhu9xo8O78SLx1cj1cOz+FFpUc24lfHt+DX1OsntPOkANl2vHdud1UfnN+H&#10;98/52o8Pz+/HB+f24t3Tu6uS5ZjA2YcXD5gcRDmET3jsR6z/4OwekyDYx5cOsE19DuGza4IrB/Gx&#10;4nwJZN08avLbPr91DI+uHzY99iSopWDyn9/UjoqHKFlTHcSXNw5ZDC7F3vL1Jft/RX3NvOJxCSYJ&#10;Kum4RzruFvtQ33rWVrKy+opjCKYZUOO8HnvulH4wfnOtVND+RW6UZv2lIP1Kz89Tu/CYfR6rv5eX&#10;q6RzmWT5kkDZLnzOsb64vA9fXNnHeR7kHDlXzkcw7CumZgV27ySl9ATkIimp/ts7J8wi7DvFDFOg&#10;fIn3y/oIgt07he/uy/XxDL6+56y/nIWXANgp3ltBsON4fEM7UB7jPeG9vnYUn1w5gk8uH8b7lw7i&#10;3Qv7KT535t8+vxe/PjWP10/txlv8HLxxZh9+fZp1Z/bidT7jN9lXYOxzjq3xBdy+vXcB3z15Cd8/&#10;fQXfP3MFPz64blDsdy/eNf3m4W38+Pwt0w/P38APD2/gq6cu4dHdc/hIscXOH8Qbp/fh1RO78fzB&#10;bbi9bTVO8YXgyMpBrO/MYZgvZ72pCFr5cptuqUeKyvA7PRlsQiLQhHwiZrtQlvM5U6VUQl9XN4b5&#10;/SHrL1mHyVJMscYEv+QmKQAmeCZo1t/dZW2dbW3oLJcwMaJ4YhOepdikATG5Tq5bvxKDQ13mQtPG&#10;eWXbEohm+UJrcIYvupkG+BZSSluyriwrqcXyIVJgUX+59Rm4kVUVJUjmawGQNdiYTvWL8oJk9U4Z&#10;J+e26ObgQJn6qU5juvEdDPPFF2vKtfFlOs8X6ULQYqWFcrxGu84mRPMBRAsBhHPskxVkojRvT2Ee&#10;HzHLMI1BFZRybINhbLfyz8UX/Kz66N7wu5Tn8XeGrAJFQUT2E5RbEOs8UKc+zvqOfZguHs/VU+zr&#10;LMA0b64nmEZZjvA8UpTXH2O/mCz/eL2CXUpNmRaTAFksG0ScirE9llEaRETwKc2xrR/7Gzhz8CyS&#10;ZjsVllLOmsvyJt5XWXf58kDYYgleLMANB08EPMIJnk/iuQW6DHZJHCcqCdwxVdk/r1m3CYDJCizK&#10;z1y8wcpuDAEy3QPO1wNjchE1N1GBPME7ATHKWbnxnmt+NkdX56CPwB7LUmyx2N8Dfs5irtm5YQqY&#10;URb3jOsrrasMKAk8GThyMMiBHv6mcm0lBWWRJUDF/i1cu/2hHHgyiCVQZmtGSmUeL4DlXB6dtZhz&#10;R5WlFc+h83t5C2RfBXQ8LxWKsZ7jKR9NhM0iTXkT5xVKhHitfFaUD7J8mGWQi3UmPVuWq8/XANjP&#10;6gXEDGS5On8sA3CUsxTkXHkdbmx3TDgVZipLQqdwMkwpZRslIFaVrMLMXTJmkgukQJjicKUFlErO&#10;AizLtFDJmQS7ikwFwFQv5cvOeksWXSVBLMGsLrnpca3G78xyF9dr3YJdlGJxcU3T2SeLpZLlXZ0A&#10;VMlc/jo6XV6WWQ6KCdpwTI4rQNameXCNJLiV5zwLlANdabP2Kqi+NemJecUJ0zW0sY/NNWNwTRCs&#10;3M75cTwXO8xZhXVx3ooN1j9QQf+gkyzCpLGxLkxO9GBiXBCqgpmZfqycGWC5G9NTfZZftWoY69aN&#10;Y27DFDZsmMSG9ZOWX7tmDKtWsm0129ZNMR3D2lWjWEOtWzOO9Wud1rGf5VW3qF791szy94ljrF45&#10;4pVHsVJwTRZoE32WTo73cp78LZQV21CFaZeBvP7+dpadZZk0wDal3T2tzhW0T2kBnT1ZdHSl0cln&#10;18Hn3cHn56ui51kRQEybyh2CaKxT/c/Uzv4m5v3nr3KZ/fW5aOOxpk5+dgyWcUzlK+nDHh75099/&#10;xD8fijk5MOZbiinOmNwmF0Mx7Twp18n22XNOgmKeDIoJlMlKTG6JgmIGxP4dKEYthmIFzwKsVQCM&#10;+eL4AWq/abFVmGCZlQ2EUYuAWHF0H4oj+1DmeAbOmBbHDplax1k3edSgmLlQmhulc+8sSivPGhCT&#10;66SgmABhZf01VATGFkGx3u1PoXeHsxTr3/UMBrUDpeKK7X4e4/tfwtheqgrFHlah2JDiiWn3SUGx&#10;7ffQu/km+rfKWuwqegTG1it+2xlUZk+hfUY7Tzr3ySoUs90nHRTLCYpVViJXnuIPyAjS+UGDYpls&#10;D1/Gu5FPVtBKCYp1ZRwUG6bGMt2YpdZlerA53Y0d6S7sFRRLdeJEshNnWL6Y6cQtHnsn2Y578TKe&#10;TJTxMF7Ci7EiXozm8Eoki9ept+MFfJRqxaN4EZ+EM3hMfUl9FUnjm1AC34fi+JH6TTCGP48kzWpM&#10;YOyvInHKAbK/jiXxN4Jkcq1MZfDXKZf/G+qvqL9IZ/EXiSz+nPpNMuN2muQxn/PYx9EUPqM+ijkg&#10;9q6AWDRmVmIPo3E8G4nhKaZ3w1Hc5jxuUGdYdygcwR5KUExxtVZTU6EgesMt6KxCMS7UFkExBdlv&#10;aKnzdp9sQA21glJssT8m25nyZ1DMLMOY186Ui6GYQNhyiYszXxZfTGCMqR9bTP+LqP9BdP+jyUUc&#10;xwiGGhBhGufCSGAsHQ3w5U2xcNxmAa1UO/NdoQB6qb5gAAOBAIZbAhinpgNBrBQcY7qqJYg1zUGs&#10;awxiAzVXH8CmuhbT1gZZj0WwszGMnfXM1wWwvaYZO6hdtQHsWNGEnTVNlm5b3oDtyxtNW6ktyxqw&#10;ZWk9tnratrQBWwXD2LaZ5Y1L6rBxKbWsDhuW1GC9tLQW66i1S2uwaukK06xpOWafWI5VTyzDmiUL&#10;Wv3EUmoJ1jBdz35r2GfNL5dj7RPKr8BajrmGWsU6Hb+a+ZUcf1VNA2YbmrGWn5PNrSXs7R/A9r5+&#10;bBwYwBaDYqNYPTqKSZZ7+ALbluVCpsAf7nI7evkS3NbaZhZinZ1d5kZZYD7IeynXyL7eXnSzXrHD&#10;VFbaWpTVWAHpVMrtHhnkgpGKRaJIxhOmTDptqSBYLBpFkM9JgCyVXIBiQT5DKcrPsaCYWZcl4ojw&#10;GTc31qGprsagmHafVEwx7TpZTMWRi2knvQiKCe0+GUEpGeF3hNwnHRQbyCcwwkXeDBdoq7hw2Njf&#10;hu1DZewaasPB4TLOrx40ICbd3zqFl/ZvwMsH5vDi/nV49dAcXj6kOGIb8OrRTfjVsc0Gxd48uc2C&#10;6L+rGF8XZB0m0CWrrn0GvN4zS7F9+EgWYOdYd8a5U74v4MXyR5cO4uNLh0yfXjnM9CA+pT6TLru6&#10;TwXKrhzCI1ls3TqGL24dx+c3j+Exy49lyXX7hJU/vXYYn10/wj7H8eVtT7Jy8mQ7LFIKNO9iaimV&#10;O6EspQS2HBQzSKRg86zzoZjBJLkZUrK++v7+KYNLZpV17ZCBNB+K+WBMIOxTi2EmSzFZfSnw/7xz&#10;nRQEU2wwD4rJhVKxxx4JkBkkEwTbw7zcKucXoBjbVL8Yin114xC+unnI4oJ9axZgAmKy7HIwzOKI&#10;6VoE727Kok3Aj2XqK6Vq47Xoer6xoPqnqTP46o5AlbME863BPruu+3wUsgAzgMn0Az5bWfu9Tb1F&#10;vXFqF14/KVfa3Za+dnwH05341QmnV0/MO6lNVoPn9+NDPv+PLsq6j8/wGs918zS+uHMOX947j6+f&#10;uoQfHtzA7168gz9/6Z5Zjqn8/XPU89fx9TNX8CX7CIx9cus03r4gMHcYb507iBcP78DdnetwiS8P&#10;R2YGsZmL9LF8FL18cSvxOzvD7/wUv/tz4WaLKyYolo7y31M6iXI+i/YiF+slLuo7Osx9cpBylmJF&#10;g159nZ0Y7u8zOCZQVpE7ZUfFIJnqhvp6MDk6jNmpcaycHLV4YmtWT2P9+lmsXjOF8YkB9PKFQpYM&#10;in2Sao0iVuBLqEEYB7h88KWywJQPwwwILXIltP6UYJLyAkqunS/YfwyK+RBM0MvA1wIUk9Qu+dBL&#10;51C9gJg/Nzemd37KB1MCYYslUBX2oFg4J/HFWwBJ9bkWitfjSfN3rom8BpYjvE5Zg8lqLCyAxnLY&#10;xmS6KF+VQJYHuASvZJ0mSzEfbPlwS3P6CRTzLMXMWszvo3kytfG8Y+xaKM3dzZ/zysoyrMlAWCTD&#10;PLUAxfhd7kGxOK+9Kg+G+VqAYuwrsCRLsSoUW1BkkXw4ZcBLFl0mlk28N6pP8t6Z/LL6L6gKNdj2&#10;x2RAjIqlg9W8wJjBMs3DzsNnJQjmwTvlwwkHxaK8NrN+E+Sz6+JcBMc0J5U150Vz9C3HnIsmPwsm&#10;1nmqAjLWh5iGEqznMQJjPhRzVk78vErW11lKSc69UKCqhWXBHx+K8bPCNZhpEXiTBMV8aKR+IU9B&#10;fodYnQekfKs7G1d5QScDTzqfy/vnkwJUiAqrLczr4XHRZBjBCK+L9QbMOE7YQNQiyKXzSQawXP0f&#10;yANgiyWIJeAlyy4b16CWk6vXeK59AYq5c7g+/lg+FKNkUchzRX0glg7xM+ugmOKHKSC+rMPSsgIr&#10;KWaXrL70fZc2d0iBMJXl5tjWybUU1ye+tPmIYlQ5K69Wc9Fz4rqsVzszlizt8IBYN9c0PQNlSzv7&#10;WO/1kftfB8foMAutklMv+/ax3yLrMd+CS9BMQMtcLDnPVkp5WYH9RHLL9GKFtWn+BtYExOQWKCCW&#10;s/Nq3C6eRy6IgkWDQwJhnRiiRmUNNt6Dqcleg18znmZnBrB61RBWUWuodWsEuEYxt2ESmzdNY/NG&#10;p01zM9i6eRV2bF2DrZtmsWn9FDaum8LWjTPYtGEKc+smTcpvnpvGFtYr3byBx7JO/TdzDCszP7d2&#10;AhsEzFY7cLZWsGyG86BWTvZjZrKP8+znfPsxOdaLCWqcGlN8MrsmXhuvT2Csf7DM65X4DPp5/X0F&#10;3gOKz0/q5nPTxgJd3QKGej4CiJ4FWSfTLt5DQbBFIMxBTAFSB8gqqlsExVRnVmQmB8gExmSJ5um+&#10;h0j+9Pcf7c/cJwV/ZCG27jLkSqlYYrISU/wwA2IeGBMMU+B9uU3+XBZfbNU5c5vUro4OiinA/qn/&#10;v6BYcfyQpYWxA0yl/WwTGBMMWwTBzEJsL9N9KLFOUt7V7TfLMkExAbb8yAHkhuVaedAC+7d5QEzz&#10;Kc04IFbwoFjbmosor+U1rr2Edt6Pdt2bDdfRtekWujcLit1D7/b76N3xpAExH4qNKKYYNb7vJYzu&#10;eRFj+yW5U3pQbK9ijLHvzqcwyGMt0P7W2xjcdgd9m66jd+NVdK+XFd5ZVFYKip1A5/QxVCYPo53X&#10;XR5xgfYNivVtQq5zDbKVGWQNio0iWxw2KJbOdCNHFTOdKKU7UU53oYPqy3RhSGCM+el0N1azzxzT&#10;rSzvYqrYYkdTcqOUtVgHriXKuJ5ow514GXeZfzZWwnOxIh5Ec3gpksNrTN+I5fFuUrHF8vgwnMGn&#10;1KNIFp9H0vgilMDXoTi+Cyfwm0gCv4um8Humvw/H8edMZTn2F9Ek/ksshb+Mpw2AyU3SgvPHsqa/&#10;jufwXxI5/JZ1v4ln8X0ii6+TGXyeSONRPIVPBMSo9znGO9SbrHslGscL1APq6Vgcd5nepm6GYrjO&#10;c56KxHEgFMHecBTbolGsiyr4fBgToRB6ZVUVCqA13GIxxWJBLtiYBqlGxRJrrkUdU23NvYKpVCPo&#10;9XMFPSkfbqy6TMqNUoBsOeVDMR+MWT7cYFLQ/eUsK63jYq2eCy/tKmRbjfO4BuZlQq//hWwJ1CHE&#10;NMqFUZyLpWQ0iCRf3GTRoJ3T8lQrr6nMukqwBZ1UdzCAvkAAg9QoNU5NBoKYagliujmI2aYgVjUG&#10;sbq+BWskWVMx3djgQNkc83Os21DbjLla1sviakUT5moamTZg/XKnDSsasW45tawBa5fVV7WOWs9+&#10;SlcLTFGrl9VhlunMEyswTc0ov8xpfMkKjD2xHKO/XGZSfvyJZZhcsgxTS5Zjaulyy0+ybpp51U38&#10;0mmSY00+UYPxX7C8pAbTy+sxvrQGUyvqMV3fhNnmENbEktjR3oHtXd3Y0tmFrf0D2DYxju2zKzEz&#10;OGga7+tHd6mE9nwB3WW90HagvVRGLp1Da54/5J09/AHvs10n29vaMTI0bJZhsgor5PKWKrZYpdxu&#10;1mCCWYl4HNFIpArFBMHUJgsyv10WZA319QbQ/HhjvrulpHoF27c4ZPw8K+C+Au/X1yxHc12tg2Ks&#10;U0yxVDiArKzFDIyFUYzzpT8RRnsqiu5sHL25GAYLCUxyYTfJBd4sFwqbtCMfFyh7htpwYqoHF9cM&#10;4dr6IdzeNI4X9q7Dy/s34KW9a00v7F2Dl/atxa+ObMIbJ7aZ3qTePrXDYn358b7eO6uYX3vMUmwx&#10;FJOl2EcXD3gSCDuITy4reP0R6qjpkaWyeDqGL2Q9dP04Pr/hJMukz28exxe3XMwqpZKslgTBlFe7&#10;2hTo/as7J51Y/optX+s49vv6tlwGT+GH+6fw/Z0T+O72cYuxJTAmGCbJxfB7WU15ZYGlH+6fxo9P&#10;nTHrMAEkQbKv2SYA5kMxC3LvycDYpX14fHkfHslK7LwC5UvOJVLukY9ZL8BlUEzWY2d3mJuknxcA&#10;+1RB962/wJizFJMF2ZdX9uOrawd43oMmgTEBMVmG/fAkr48SuNO1aJ4+4JOLp81R87a5a96su3HU&#10;LL8kxQ/Tffz85gmDYJ/wefj6mM/ooytH8AGf3/sX9uMDPsu3z+3Da6d2m14/yfTYTrx6ZAd+dXQn&#10;8/NWfuXYVrx4eBNeOrIFvxIgOzmPV07swsts+zXTN6Rj2pl0Hm+c3oM3zuzFO+cP4MOrcq88a2Ds&#10;u2ev4UdZhsmF8pmrJkGxb5+9amBM+ox93798BO9ePGJQ7JXju/DM3k24sXkWx2eHMc8F+0p+/vv4&#10;4qbdfPP8fhUYyzJN8Xs11lyPFL9Pc/EoyoUsOttaUSnxpanUahZh40NDBsb82GKyCFOQ/YHuLpSL&#10;fIHL5y0Yf39Xl1mV9Xd3YLi/B2tWTvIlY8biia1dM4OZlWMYnxjEyGgvXxTazbpBLh/pthjixTAi&#10;eb4QC3B5YMtBpwVIJhgUKQZM4SL7eiBJIMyBomZE1eZBM3M5/JmcS6JgkQNkVQjGOr+PG49SqnF0&#10;nkVzcEDKja96la3Og1i+e6MBLEoQKVrg9xrloBL7so+kfKTAF3Adl+HcKOUNPPnHs139qmWNoTqv&#10;3tpy7O+pCrSymr/KnmxMyQE6B+k4lwznKnl1ro+Tf6zqI5TivznxvDw2SsVZH2MqKe8rlnVKsP8f&#10;KmT6CSTLcFyDYQ4yCZTFqVjagaiqPEi1UOcszeJZ/u7I4syAFa+dMsjFstwiI4JhCZZZJ9gVz7A/&#10;x3HiGJLGYhpXO/+9qI+lXr3r4+YU4xw1Z80xaufi82Tqt7u5uWuJcg5qc+6W7Jty/Z1lmZuvA2F8&#10;/gnVu/lXJWs21TPV/FUnoOZbnMlyrAoKJYNm/Azwmv14WFULOa6rHNRiPyrspYqptiCOrzE8Wbw1&#10;3TsBKR6ruGMCaMEqSFPeH9OBJitTBpQEmXheXxGWo4JMbFc+lgwx5TNiPqJ2HhMxcOXg02KQJakt&#10;muJ3hpcPC2B5x/yBFvXTMSbLSzpOnwtPHjAVJFM5onN7YwvSRZLu+Bg/E1I8w7yvbISfe65zCjGk&#10;inKVTFrw+jy/ewttGQNdcnv043/5Oz8aXBLwEPjoLrpUMIv57r42U2ePYlapXEKP4l0Ntpv6hyoY&#10;4Pd7H1MDY2wXEFNeFlkWwJ7H9nIM36JJwMbf2dEsnNhvYEhB59tQEYzrkAWTVDBIJti1WLJucu2y&#10;diqg08COAFsenUwNhBmUk2thmeO3Y3ikE2NjCoDfg/HxXkxNygpsEKtMA1i7agjr14xgzewgNqwd&#10;xaY5Aa0JbNk4ha2bZrB9y6xpyyYBrmmr27VtLfbOzzFdg21zM04bF2nTSuzgb6DSLXM8RmL9dpa3&#10;q77af6XBsY1rJzC3dhybBNSYShtWj2Hd7IhBsvWrR7Fu1ShWTQ85zQxjerLfNM5rG1EstNEuA37K&#10;Dw1XMDQkazKnQd1rwTJBTN4fWZP16j7ZMyp691HWZD+7v949lZWZgKNBR2tTHwfInJuqD9NcXoCt&#10;TS6aUnvm/14u/6f/i4dJ/vT3H+lPUMy3irLA+gqkTymOmKzCfPdJC7K/CIp1qk1i2QXdv2hWY+WV&#10;HhST+6TtOvm/gWLKjx8xFQSvxg4iP3qA2u80Ro3vNzBmcGxsn2cJthfFYWpkD1pH96KV9QbEmFdb&#10;efygZzWmYwTYDv4MijlLMYNigmE/h2Jr5D7J66lCsWvo2nQT3VvuoGfrXfRsu4feHfcxsAiKDSuG&#10;2L8HxfY9X4Vicp8c5LFu98lbGNh626BY38Zr6N0gAHkBXavOonPlaXROH0fH5BFUxg+gPLL7fwvF&#10;Mj+HYmm+kFNtqU5UqF7W+VBskpK12IZ0N7Ywr4D7+1hWwP3jqQ6cSlVwOVHG1UQbbjG9nSzj6XgJ&#10;z8Zb8VysgBfjBfyK6auyGItl8T5T6eNwFp9FcngUyeDzUBJfhhL4JpLED/EMvmf6XSiGHygDZL5i&#10;KReUP5nFX6VyBsP+IZaj8szn8ZfxHH5k+3fxLL5OZPFFIoPPEml8HE/hQw+IvU29HkviNeqVeNKg&#10;2LPUkzEHxG7FErgajuNyJG67TgqI7WZ+SyyKNbGI7co4Hg6hJxpCF9NWvfC0NCIWaESUL0Eh5hsE&#10;xf6IpVhN8A+1wlMVioWddZhZjEWctZgPxJay3iDZIiimsg/Farl4queCSjCsVrHKgtou3Llxynw+&#10;wPOEmEaiXEhSsQgX1bJmCDYjGwkhJ1fKcABF1pWCLShTHaEgupj2BlowSA1To4EgxqjxliAmm4KY&#10;bgxihlrZEMBMfUtV03XNWEnN1DZZuqquBbPMz9awvKJhkeotnaEEoqaW1WNyWZ3T8jpMsW5iaS3G&#10;PY0tcxpZssI0uqwGo8tZVvoE66jhXy5z+sUyDDEdfILpkuUYWkoppYaXrqjWD/IYaWhJjaUDPM8A&#10;z93LPv0r6jBQW4/hpmaMR2JYX2rDps4ubO7tw87xcexbuxY71q7BquFhrB4ewXhvP/rbuZiqKNh+&#10;D1+EKyhmuWjLcnFTakd3Rzc6O7rQXq6gj2PIbVKWYRZcv1QyGKayrL0EugTBFGRf8MvAViRibbIQ&#10;k2WYwJdAl+oVgD8e44swpbzcJpsaGi0VGNMYAmkxpoFmD4rVrliAYi3NiLfoZb6hCsXysRAKsSBa&#10;DYpFUOFitpMaL2cww0XEeGsCs1wcbOpvxda+AvaPVXBmth+X1gzh6rpB3N00joe7V+Phzlk83LES&#10;L+1Zgxf2rMbL+9bi10c3443jW/E69dZJ7R65He8phtiZeWhXSINiigd2Yf9P3CdlOSarsM+uHcUj&#10;WRtdPYJPryhO11FKEOw4vrxxAl/dEsQ6jS9vnsTnLEtf3HJB22W55IK3u3hWrs5Jgd0XgrufsT4m&#10;ueQJlHFcSTGyfrh3hjqN7xQ3ywdft49Xg88r//2dkwbMXPB5lu8LNJ3Bb58+hx+f5LiyIBNskrvl&#10;YiimXR+ZWmwyi/G1D48uymJMFmGy9NpTjR32yHOPtDhhAmPnHQDzd6i0eoNkO0zKC5I94jiyFPvy&#10;6gF8cXU/z3eA8znsuUs6KzFzm7zr5u4sxJylmEExxUW7wrnJzfPqYdMjPo/HkuKBKS7YVc8lkhII&#10;kz68Ql0WEDuM9y4cMBj2loDYmT145dRuvHx6N148sgMPD23HgwNbnA5uxfOHtuKZA3O4v2cdtR5P&#10;7d+Ipw5swoOjO/Dg8DY8Lx3cguf3b8ILBzaz/2a8fHwHXuN4b5zdh7fPH8AHPPenN0/h87vn8dWT&#10;F/H105fwzdOX8d2D6/jxhZv47rlr+Irlx3KhvHYC7148jNfP7MevTu7heNtxc8sqnFs7iYOTA9jA&#10;hfUQX9oq8Wa0RhuRC9Ujze/+RHM9Yk11SIWakeJ3bWsmiUorX9AKOZRkNVYqWiD9Ec+NUnHEZBkm&#10;SCZrMVmNCZIJig10d2NMsIz9+ro6MD7Ml51ZubnMmKZnxjA63m+7hSkGi3bpyrTGkGmLI14MmWuh&#10;WWMJTv0RKKY6H4pJVsc2WVX5wCzayhdjK7PNg1w+6PLrHexSneCVg2TObZHy23OevOOqMjDl6t35&#10;/1BVKOZJx8hlUtZwPsRagGK8FlmC+cdRZinGerlYGkjzoZggF/UTKOYpnGV7Tv348s7UYBdlZfZf&#10;EL+bqZg2NWAq0CX5x/5cVVDm9RMQkxWYbwmmNMF+iexPoddiOGZtP1cuhGSOvwNZgQWBJUpQi20+&#10;RBJsSrB+AUI5xT3F2Mf0szYDUJ6Ul9Rm+aRTPMWxBb4EwCSDYJ68ciLN36xFiqck165jk5xfkvMV&#10;HHNQjL9LPE9S1+HNx5e1G9RqZD8+d08q23zZ7qCXk4GzRf2sL2XjGFDjZ4tlX86tk89aYMwglgNl&#10;ZhXH+UoLgeIDBsd8ACbYZeJ98eXAWssfgWJMqyCN9VzP+WBtMRRTnQ/FDFb58qBXlHmBsKjgmKCY&#10;ylKcz191zJsVFn/DfbBlEKwqAc0FwFUFYBrTr1+kWDpSlazSDIpxbB+WSioLdOm8PiRz5/fmnnBj&#10;x9L83GacEl5qEhDLR5EsxEzpYtx22HWuhooJlbNdIAXF9N3nQ7GS4ksJZAgsdRctlTp7HAQTFOuS&#10;lRjb+jwQ5ksuiANDHcxTAmUCZv1t6B1Q4PoFq6V+ryxAJQhm7otVy6Z2G18WXQJZkmCa3B4FXjo1&#10;l66ipYI0gjm+eiQP8FhZkIfnt10jObbcDQWIzCpsqt/ifUlmETY7xN8HatUQ5gTC1o1hbs0INm8Y&#10;x/bN09QMdphWYufWVZindm6ZZX4W89tWGwyTdivdshrzm2YNeO3cPItd6s/fvx0eGFN+J6XUiX3n&#10;ZrBdkGzjSgNkWzdMY8v6KWxaO0GNY/O6CSeWN64ZszqBs/WzI1i3coTpGNaY6+UQVvKapiYE+3ox&#10;rXhocgmVNdxol2lMu2fyfg8LQOp5eM9JqZPuO++54JjBrrwHvn4KxSr8DEnWps+MykqrQMxBMQfK&#10;FqCY6nncDx4m+dPff6Q/H4pZkH2lP4diiiEmKLbIdVLqXMXyLPOmC6ispBSs3oNizlrsfw/FiuNH&#10;URiXhZh0CLnRA9R+U3Z0H7XXlBtzylMFga+h3SgO7jIoVhzdgwLTwshuS1XXJkuzkX3IDbHvqINi&#10;AmLmQjmhoPveDpQCYxZT7KRzn5Tb5xq5T55D+1pejyzn1vO+yLV0440/AsWeXogpJvdJamyf3Cdf&#10;xPh+pwUo9uAnUGxo55Po33IbfVtuon/TDfRtvI6+DVfQs/YielafR9fsGXTOnPgZFJv/4+6TraMW&#10;aH8xFCukOlBMdaI12YF2ykGxboNi49RK5tcx3UTtSHdjd6YLB9j/CI87nmrHhUTZwNj1eBtuJNpw&#10;P1bC04JiiSIexot4KZbHS5EMfhXN4O0wFUrjg3AWH1Efy2osmMCjYNwsxr6KJPGV0kAU3wSj+D6c&#10;wA+RBH40JfHbWBq/T2TMRfL3zP9lLEvl8efxPH6MZ/FtPIOvmX7B9s/Y76M4zxVP4QP2fZd6I5bC&#10;q9Ek55PAS9EEnq9CsQSuR6K4Qp2jTgTD2BcOYz4SwfZoDOsjYayMhDARDmI4FEQ3852sK/KFJ9vS&#10;gKhBMS5iBMWa6/6o+6QPwH4iH5gZFHNArArFogtQTEBsqYEwATFPgmNeu6CYxSLjGLUcq5Zja0xB&#10;sYZQE5opmdPLjN4CvAb5wkJFZM3AaxAck9VYJhTgS52Lkybg1xYOoMzr6gg0o7ulGb2UXCoHWwIY&#10;ag5gpDGAMWq8vgWjdU1Uo0vrmzDM/HBtI4ZW1GO0tol9mjHG8lhNI0aW1VG1GGOb8qPLldZjeGkd&#10;BgWkltag38T8EqZLBKpqMMhj+ry23iXL0UMJXPV46n5ieVVdv1yGjl8sqarzl0vR+YS0zNJuHtvB&#10;um6O3fXECvZZzj4cg+fs4Dlbf7EUrezbunQ5ystXoLhkKQpUV1MzRlNpbOzrx+7ZlWYltn5yAuvG&#10;qbEJjHT1YqizByO9fNnt7kV7sQ2FDF+GmUqd7fw3xvpu9unv7TMIpphiAl1ylxQYk8ukgJeAmPIG&#10;wHjfBb6cpVfM2gTE5C6pslmPsZ9gmOpbDHo1GBTz4Vmcx0R0jNqbmiz4fkCB9hvqq5ZiiSBfdJob&#10;kZG1WDSIHF/opWIsiLZEGG38rAmKTXfkMVVOY7KUxOqODDb3lzA/XMaRyS6cnunFxdUDuLp2wKDY&#10;01sm8czmCTzcNoWXd682MPbawTm8fXwb3ji2xfQW829S750WEJu31FmJKU7Yfnx44YDpo4uH8MFF&#10;xQQ7ZJZHvjvel7dOGgiTvr4leHUa3909i2/unsM3sg7ypTrtdvjkYinu1AV8/5TS8/B3QPT17f2z&#10;+JZ1FhheYMyDYt8w/90dWYkx/RkUM8nl0IdiciX06+5q98UT+M1TZ8yKzKCYQNP1wy5IvwfFvlS8&#10;sqsH8UgB7y/tw2fnd+PTc7vw6IIA2F6zEBP8EviSG2U1pphBMwfHFkMxWY29f3IL3juxGR+c2sL6&#10;7eZqKTDmH/vo8l58dZPzEPxSvDPPRfILL16agTqTdsg8hMeyYvOg2KOrh/HZlcP45LI2J3Cuqh8K&#10;aCoGnGDUxYN4j89PkuWWINibZ/birbNK9+HFY9vx3OGtePrQFtw7sAn39m/G3X2bcGfPHG7tWm+6&#10;SV2bX4fLO9bgPBfo57gQP7d1Na7Mr8GVHatwbcdq3Ny5Greoe7sFztbhuUObOPY2g2OyKtN535OL&#10;5bVj+IyflS/uaefKi2Yd9u1z10zKC4p9fP0UPrh8zCzFXj9zAC8f24X7uzbg2uY1OMHF+9b+dkzw&#10;Ja2LL7ilSAOygTqkqSR/AwTFFHRfUKyQjhsU666UzFpMlmACXoJgsg5T6kMwATDV9Xbwu6KTL1ls&#10;Gx8atJ0ntQPlUF83JkeHLKbYyplxTE2PYHSsny9psmBo4wti2l7wzcXMoI4DYYJiZpHlS1ZhrBOE&#10;qkKxVgfFfBgmSCUrMQNj7O8AFvv7Krj2KOsllU0/6yMtQDHOw2CZ2jWem6OrX+i3GIi59gXAZeCL&#10;5RiPjQteMe+gGPsb4OKYBqs4d9MCxIqxv0Ca4NjCuXkdbPPjkvnS/TOQpuOzKvOYnDce0yr04ngC&#10;Yr7Uf7F8GCZpN9BqX5VzTg6KKQ1CLpHJfBhJD3Ip74OxJOcj/btQzPpybA+KJXi8yg6K8TtedWoT&#10;aPqJBKQEpwS3PDBWlQNTAlVOCxAtwXbJHcfxk+yb8iBXVfz94e+GnzcgppTlJNOkpRTnkOYcDIBx&#10;PMEqpSqnBPp0Pm/uOl9UoIuKCoIluZ6hlFpZ9TqeUurqqRSPYT6SFEhz0vX5gC3EY33JckwWc3Lv&#10;9KGYdt2US6lc+xbcSwXH+NvKOrOKEuhKOvk7f/4BHFN+ERSL8jhZzBlM8sCRgFIkznZBL9V5oEwy&#10;2JTkPUnwXsWZZ584++g+xw2E8TmxnLA+LFNqi3GeglaCVLGUB7WYVkHXv6sI77uTHcc6QbBEJsq6&#10;KPMLUExWgAJbvhWgA6Nq5/VwTkotb9I8uI5heyLrlPRk5VyEn+l/H4q18vuuWE4ZEJO7m1K5uTlX&#10;uGLVPVJWYQbEBKo8yCTJwkgwS7sz+kDLXBIl7aA4yneiEe2i6NdJFdb5+Q4MMz8yqt0WncufIJmA&#10;mQ+y5NqoYw2w8dyCXn1m8UUZMJMrpCzMfBdBB9wE3xwI0w6S7pxmHcZzTYz3mOvh7MpBrJodooax&#10;frUsr0Ywt2YUm9ePY9vcJLZumMD2TVPYuWUG81tXYvf2Vab5Lcqvxt6da7GPOrB7Aw7smmN+vWk/&#10;dUD57WzfsaC92wXLOAZ/f/cInvH3d5eg2qYZ067NHHszy9ImaSV2blyJLQbCOKf1U9i6nvPytGUd&#10;tZZtayawSXHMqA2rR7GW17OG1yXIJ9g3O92PldN9WCkIqCD+432YGONvI5+PNMr7Muy5XCqIvyzI&#10;hnjvBilnRdZqz16g0twsJX4+fIu8BSsxrtcrnuWeB8tM1fYcbKdLfcaYV11HZ+7/4aGSP/39R/kT&#10;FFNAecUQ61YssXVXTN3rmPetxATGVknOMsyA2MqLlINh7TPnTQbFPPfJ8ozSs2ibPvMTKCYgJhhm&#10;QGzssNP4YeQ9KJYfP4DcmAfFRvZQu0250T3Ij+418JUf2oX84DwKw7sNiuWHWWadymqX1Vh+eC9y&#10;lHajlJWY4JhcKWWVpl0oS7YDpXbEdGCsJMs2zr20+jxKcgNd46CYAbE5D4ppt8itd9Cz7S56dtwz&#10;KDYkICbg5UExxRBTPLGJA38Mij2LoZ08ZqcXV4zj9G66UYVivRt479ecR6eAmCzFZk6goo0Cxg+i&#10;LAs4H4r1bVwUaH8KmeIo0gUXUyyd7UE204Vsst3iihWTHSj7UCzbjcF0p0GxaWp1qgtzqU5sYzrP&#10;Y/ay7WC6A0dT7TibcGDsSryEq4kS7kRbcT9exFOUrMUeRvN4SfHFolm8HkrjtUACbwfTeI/590Mp&#10;fBRM4JNADI+ox4E4Pg9KUXwRiOJLg2MxfBuK49twAt9HUvghmnYWZQmmiazpO+rrJBXP4ivqMfWJ&#10;ATGeQ0CM5bdiGbwWTRkQexiJ47lIDM9EongmnsSTiRSuhCM4FwzhZCSCI0x3hYLYGgphYziENcEg&#10;poIBjLNuSNZTkSAqsqySlZUsxTzAFPCgWD214D7Z4FwofThGLWf9TxRifcgBMcl3o5QlmGCYiX1M&#10;Hhxbyv5KDYqpf7jJwJpgmMBYnRfkvz7UhCZKW4A3U02cq+KeNVOKgRbmvMNNXEA2Kzh0MzIhuVIG&#10;kVfKcrGlCaXmRrSzT0dTE7qbm009Tc3oa2hGP9VX14jemnr01TaY+usb0W91DeheXou+FaxjXqlp&#10;qeBWLfrNGov5ZbWWdi+pQdeSFeh8Yjk6lApYWbrc1LW0Bp1LXX0H+1RYJ7VTZQGsJUtRWrqMWs78&#10;MuR/8QQK//mXKFKtf/YEWn+xxIn5kqVL0P7ECh7L/n+2FEWJ4xR+sRRpHpNjPsexirW1SPziF8gt&#10;5xzCYUyX2rBtdAw7pqaxdngIMwMDWDs+znQIAx1dGOrqwXBPH3ra+W+q2Ia2Qgmt+Va05vgjXOnE&#10;QB9feLt7UfaC7ecyWbMGK+TzBsci/CxarLBUCpl0BlF+ThUoX26RkgBXNMQ+MRdbTGBMkEyWZL5V&#10;mGBYM5+XC7DvYJqzLuOLMJ9fswGzBkRYDrFfhM8/LiBmlmKNSIddzLm0wC8/N9qptBQLoMIF7UAh&#10;gYl2uU4mMVvJYENPzuKJHZjowonpHpyZ7sal1f24PTeC+5vG8BT1zKZRPNw6iRfnZ/HSntV4/fBG&#10;vHdyB945sd3g2JvHt+LNY1vwzqmdZi32wbk9+PC8XCX34eOLXqwwxZ6Slc9VZ3WkeFRf3JSLowKq&#10;n8U3t09TZwyGfXvnDL6/dx7f3xfouojvpacv4bunLuJbA2AXF2BYtXy+KgEy6dv75yxgu1mQeeDN&#10;LNGor2+ewDe35DZJyU3SA18/iSd296S5WFqbSW6XLti+AvALfgmKfaX4ZeaG6CzFBMQcFHPxxLQD&#10;5Udn5/HRmZ349NxuPLrAOrlPKn7YmR3OXVJgTG6VAmBmCebyBrsu7eGx2/Hu8Y145+icpR+e2mr6&#10;6Mw2A2QG19j3s8t78Cn7P7q8z86veX3OeX1++YDVfSZAd3k/PmX+00v7Lf/ZlQMs8znpWV08ZJZ8&#10;AmLvnduHd7RbKPXuhQN449xevM78r07J3XE7Xjwqy67NuLdzNa5unsK1bTO4sWutAa5L21biIhfx&#10;5zZN4zQX9qc2TOIEF9EHVo2Z9s+OUMPYv2oEx9aO4Dh1ZsM4Lm6extVts7g1v4ZajXt71uHJfRvw&#10;As/1ugDc+QN4h3N8n5+lDwTG+Ln5ks//C9MFfMHPylf8rDzm5+eTW2fwyY3T7Hscb507hNdO7uN8&#10;t+P2/Eac3TBtO67OlNPo5ktva7ievwc1SDfXWsD9eLPUYP/hkI4ELK5YX2e7BcwvF7i4LrWa9Zfc&#10;KIf6eg2KSaP8PpkYGfZcJrtsJ0pZj40NDWB6fJQvA8MYH+aLwdQopidHMDE5xBeuLi7M5ZaTRSv/&#10;TRoIKfB7IS+Qw5f4vNNiyy/J1fMlW8BL8KuV/QW4DIK5vNUzjTGVDIDxGKUx5QXGqnJtgmEGybxU&#10;/fy8wS8PbFVBmJd3II19ZL1lsErHeecqCmz58Iv9M/yuYt6gmAfCTN4xZoGV50u5gFWR35lmUcZr&#10;YZtvYWZwjHm5LZpUb2KbIFZWdV4/ATFKACtSlTuHFM/z5d47riq1s9/iOrm0Jlr5nVyMUnILC9mx&#10;UiIvyximBrdcmi5EqDBSLKd4fIpzSVNJzkUWVSmOn2I/ScDI1XEcpgJjgmRqk4VYPN1i4MvAEj+z&#10;gmEp5iXBqBT7+GXpJ9BM0I2pE9us3Y0hJQTOkvwdSTYb7HLAS/Wekn6djvspCHPiuZmmBcA4tgEw&#10;SeehErIgq55XY/LZJPgZoJTXuZJMBeVUVr3mojopnmi2umhSAM2XA2QCZZLimYUSDaagpVzb8ViT&#10;AS3PwovnkgWZD8W0KUEkw8+YxHofiPnHLkAxfqYp9TE3UNY5GMe6BOdssIj1AmAGj/hZFDQS2BLE&#10;sjz7CHIxL+CVFFAS8PKhGKV77ecddPQkWCWLLObjHuRyUGsBdJmS6uO1p9m+KG9l5lVnUMzy7G/H&#10;8LPN8ZOZCFJZ9dd8dQ16ji7vrlOfRc7B5uKOSfCYJI+RdKwpR+WjtltjuhA3aYfGXGvCC0jv4nAp&#10;lWWY4kYpJpR2KjTYQbm0aFBsMRDzra6cVZcDYYJXkoGwUX73asfE8R6MjvdiREHhx3oMTI2Mee58&#10;TLWzo6CYUrn2CcIMckzBq4mpPh7L9ykPngm8qV7QTH0caNMxbpdIF0PL5QV4tFOj+mtsQTcFppdk&#10;MeWA2BBWrxrGmtUjWLd2DJvWy01xHFvnJrGDv5s7qe0bJzG/ZQZ7tq3C3u2rcGB+LQ7Or8N+6sCu&#10;9Ti4ewMO7ZnD0X2bPG3BsX2bcWzvFhzdsxmH5+dwaH4DDu9iumsDj12Pw7vnrHyQ9Qd2cJydHEcg&#10;TeBs22rs3boae7auwq7NK7Fr00rsFjSTBdmGKeyUFRnTHfr9ZH4H89v5u75jwwy2rZtygGzdBObW&#10;jFNj2ECt4/WtXjlobqBKZ6cHMDPB38DxPgNkShW438Uk67F4ZCNDlJ4lJSu+fnOzFKxs90Ck727J&#10;311ZjulzImswql1QjPJjuTkwxjoPhPk7Xrq8WZj9f9rb0yUPl/zp7z/CX+eGG51dc9chdctNcL1i&#10;W11Fj7TOqWvtFQfFZi+auvy8rMZmLzitdKnAWPvKc2ifoZRSPhQrTZ5AaeIYWs1C7AjylNLipKzH&#10;DiM3dgB5k6zF9iE/stfTHhSGJUExlpmXcrIWs3qBst3VvHOl3GdATJJLZoESGLOg+xNHzI3SxRQ7&#10;SZ0yd882WYqtOu+0+gLKay95VmJynbxtLpSCYr3b76Fvx5PmPikoNrxXMcUExJ7H6P7nMbb/ISYP&#10;CozJfXJh90mDYvNuB8ohL66YoFgv732vdqLUJgdrzqFDO0/OnkLnzHG0jx80KFbhPSkP70ZpaBuK&#10;VSg2a1As2zaOTGkEmeIgMvk+C7SfTXUgn2xHKd2Bdua7M50YzHExnqpgItOFqXQXVqW6sD7ViU1M&#10;t7NuV7YLe9nvMI85mWrHaR5/OVnGlVQZt+Ml3I0XcTdWwFPUswJjZi2WxauhFH4VTOJ16k3qnVAS&#10;HwQT+CgYxyeBOD5j/jPmHxsYEySL4gumX4biZkH2dTiJb6IpfBfL4Pu4bxnmKZHDV/Ecvohl8Rn1&#10;Efu8R71Dvc2+bzB9lce+EEniASWXyfvUk7Ek7iXSuBKN40w4jJPRGI5EotgTCmNLIIi5YAhrmc4E&#10;g5iMhDHCPh3RANosDpcgEhdegktUS6ABTXwJqpdaGlArCMaXo+UtdWYx5msxEJPFmKCYtMwDXwtu&#10;koJfCyDMysw/Eagzqex2pVQQfudyKdUqNTjWhAbOsZFzbaIExZpDzWihAkEu7uTyKSjWzAUhlQhy&#10;URoKIB1sQSbQjGygCfmWJhTZVmpqQplqa2xE2VN7A1XPfH0DKnWN6GxoRmddEzprG9HFtKOW9TX1&#10;qKyoRzul1Ff78jqUl9WgjSovpZbVosS0uGQ5ioJUS1ag5LW3Ll3hrLaokvJsMzFfpApLl6PA4wxi&#10;LaGYZp9YiswvnkDatASZX7JMKZ/6syeQ/CVTllNMk6xLsC7+Z79E7JdPVJV4gm1LliLmqdDIa+Pn&#10;Y6q9gnX9A5jt7sWagSFsGJ/A6rFxjPT0oq/Saa6TfR1d6GFe7pPtrWWkkxkUcgUMDw5VXSYVF0yw&#10;KpvJWBwxgTFZfYXDEUT4GcxksoixvaWZzyWRQi6TY/+EAbFUPMl/uxkDXYJekmCZrMK0S6VZh4VC&#10;JrWpn2KPqb6hrhaBxgZE+ZwFxfT843zuyRAX0nze+gxkInw54ct8ip/rND+zhWgzSjGBsWYMl9Lm&#10;OjlRjGE1F6Jb+luxa7iMwxOdOD3Tg6tr+nFHQGyj04NtU3hh5zRe3DGNl3evwmsH1+PNIxvxxuGN&#10;eP3QRuY3m6WY9PbJHXjvjGKJ7bNYYh95UMzc7xSL6rpigp0wfXnrFL67ew4/CGrJ+uveQv7bO2eZ&#10;v4gfn7mCH56+bPrNc1fx47Ou/JtnWPfUxQUZMOMY1I/PXMRvn7ts6Xf3z+Ebszg74yzQfHlA7FtZ&#10;iHmwy3TrmINiN49YcPrvFItLuzDKlZJlC0CvmGPUlwJgHgSTS+IXZoklIHaE4wusyR1xPz69tBuf&#10;ardJQTHq0/MOij06vwefCpJJZ3fis3PzrHPWYQa4zrt4YwbHmP/o9DZ8cHKLp8348BTTU5vx/slN&#10;+PDMNuv38fmdeO8U+7GvjlEMs8eX9zPlPHg+xTH7mPqI+pDlxVIsuHfO7LL4b++c3Y23ZPV3YT/e&#10;oX59ehde43N9+dQOvHhiOx7wmT+1fwPuzK/G5Y3jOLN6EKeoM+tHcG7jBI6vHsKR2X4cmunDXr5U&#10;7OILwR4ufHdPDGDjQDfm+juxdbgL83w52DXZg4OTvTjMl4STXDxf3DiNGzvW4O7u9bizex3u7d2A&#10;+9QzBzbj5ZO78bqC5189hveun8A7lh7HJ/wcPeZn5xE/O5/xc/SIz/xz5h/dFRg7iw+unsB7l4/h&#10;7fOH8erx3Xjq4DZc27rGXCjXdOTRzZd7WYoV+L2caqpBgorzNyDO71D9Z4OC7rdl0xjp68VAVyda&#10;+W++rZDDQA9frgb7MdjbjZ4OAbM2swybHh/D5MiIwTK5WY6PDNnOk9MTo1g5NW67TwqIzUyPYWx8&#10;gC92nXzRK9tLoCzFFGg/WQhbbCqLU5Xny3uOL/OysJIVVJEv1koFx5iPmPgiLugl+MX6PxDr40oF&#10;qAxGtSDZyr5FwS5+h7A90coXXY3Fc6kc9UCY6pQXwIqpTpZZvjyoJQjmQyq5fKpsAIvH+1AszvGT&#10;JX7fsY+gWJxp3GCTxv1DxTleoiq+wMs6S+MUOU+bK78f2c+HYnaMiX0kzs1JZR5LRfO8rwYcXdl3&#10;e7SxBcAomxPTqEExtgmEUXEeJxCWLMryhanEMZwEuxYAmNUZFKM4T4EwE/MZjiUYlpZ0HPsqb2Ap&#10;E+T6juNQOl6AzEAZlVaZqQ+WpEyW47GPD8WsTfKOWZAACO8jj6lCsUUQTYDMrMaSzQa3DGAJhpnU&#10;pjrOxVPKkz8PH8iZpZjmoXN683epd35rZ56pb9Wmc6VYZ+dLurKNy/JiGSzj/BakssBVE2LaiEBW&#10;ZAJksrJMNiLCtArFKH8zguqunZyDrwgVlVhvMdTUh8cIftlGBgbFNA4/T2wT9PPdTgXFZC0WS/Aa&#10;BJ8EqAyALcjAky8BqATvHfOSu5e6fieV0xl+BgSnvDST5ZqCSksCUBl+BrMxUyLjS9DLg1ycgwCY&#10;+vkw7OcS/DLIJjhGublobEmwa+Ez41v3ycXWucrq2bOfB8KqQCwXRTYX42eSylOFuElALFdMuN0a&#10;PSux6i6NlSzzKQt+3tFToPLOCkhuiT3ORdJcEQXGeksWk6tq9WVwiloErUbHezA2we9epsOCXwJj&#10;LI9O9LG+B+P8vRHwGmedJPAlqU1jaKyRsR5MTg+wb58BNEmxvzTuqMCNgJsCylOjlAWYH+V5VGbb&#10;hCAPf/PGWD/J847zeLkOTnO81YrHtWoUa2VRJeuwtaPYqFhhcxPYtmnSWYRtm8UeWYUxv2vzDPZt&#10;X41D8+twmDpWhWAbcWTvRhzbvwknD23DqYNbcZq/bacObKW24czBHTi+ZwtO7t9SrT++l32tvJ2p&#10;yptxch/779+GE8wf37PRpex3ZJdgGrV7Dgd3rMe+bWtxYDtT/nbu2yqAthZ7tqzG7s2rqun8RmdZ&#10;JjfMrQrev27CtGHNqFnBrVs1jNUzg1glKKhNBKiVvCcWtF+ATAH8uU6YGlfwft63Ud5vC9zfZQH8&#10;lReE1PMXLBMgldWYPhsd/C3v7OTnpqPIfM7UyTqllYrkgTAPkClOmdwyzYKsK///LBaDSzxk8qe/&#10;/7P/VaGY4M/6qxZgX1Csj3X9czfQs/4autfKauwKulZfRjfTHsrcKVddRMVAmALtO7dK5dt9MGY6&#10;b26U5kppLovHnfsiJRfKwsQRT4eQHz/o3Cfl+kjlqYLglgfCckO7TAJfih+W7tthyg/KUmy3SUDM&#10;h2KKKebAmINicqE0V0pz13RAzuY0LTDGORoYO2dQrGxQTO6TvCe8DwJiXZsdFOvbfv8nUEwyKLb/&#10;eUwIhh16ycCYbyFmQIwaZH8BsX4eP2i6hz5Zn/HeG4Rc72KKKdh+56rT6Fx5wgLtVyYOol1QbHQP&#10;yiM7URzYjGznWmTlPlmZcdZirYJiQ8jm+5HL9fJFuwv5VAdaqVKiHR3Jiu1AOZDuxBjTiXQXVqa6&#10;sFbWYsxvZr9t1K50h1mLHc904BR1IVXBxXQ7biTbcCtZwq1EEfdiBTwZFRjL46EF3s/glXAarwaT&#10;eI16Q2AsEMd71PstMXwYiOETuVOGk6ZPgzF8JisyH5Sx7stICl9F0/g6lsaXTD+nHlOPTBl8WgVi&#10;abxFvSm3yUQOr8WzeIn552MpzieFe9E4bkfiuBVN4EY8hQvxJE5FojgWiWF/OIx5QbFwBOupNdRM&#10;NGLxxAaDAbRHAiiFWpAJNho0iDbXI0A1NzegiS9CjXwBMigmINZch2XNtahh3iQwJvdGHuvvOrmc&#10;5WXBeiyR+FLlgzClS0Ks82R1P4dinkWZb13m4pEx751DlmIGxkJOTZSBMYNiTuEAF2VUjIrLhY7z&#10;l1ItTchQ2eYm5KlCczMKDY0oNDaiKDFfrJca0FrXgFJ9E0p1jWitbbS0uKIeheV1VC3ynpTP1dQh&#10;s2wF0kudsitqkFlegzTrUkuXI0kpTUu/XIb0E8uRWcJ+6qtjBLc8pZ5Y5rRkGeK/XGKK/UJ6AtE/&#10;+yWiSlXnycpU6IklCD7xBAK/lH6JINXyi1+g+Rd/VlXLL3+BwBO/RNN//s+ILOU8GhrQmUyihy+0&#10;vdksprq6sX5sHKtGRjHRN4AhlgXDeim5Tg729PNFt5svv23IpLIYGRrB4MCABdQvtbodJhVYX/HE&#10;bKfJZMrcIOUmKYjlLLsCVl/ICojFzfUxyVRlWZjJSkx9ZBHmAzFZjAmuyZVSZe1MqbFUrz6REBeq&#10;/DzH+XmOhfiiwHIqwgVqiC8kkRCyUeb1It/SaLGR0vzcFiLNaIsHUI43Y5SL0Um+eI/l+G+D6Y7B&#10;NuwaKuPgWAXnZ3txa24ET252FmJPbhzBQw+GvTg/jVf2rsJrh9bj9cNz+PUhaSPePLrFrMUkWYp9&#10;cG6vBdH/mPqEUrywR4JhN0/isWKE3TltLo7fCX7dO4fvzCLM5U13z+Lr22c8CzBnHSb98IxAlwNk&#10;Lr30E33/tPpdMP3wjCt/++R5fHFLwfhPmqXYV7e0U6Qs0k7hW7lN3mVZQfgFteRqeP2wWX7ZLo22&#10;g+NJg2YWoF7WYWrz2mUp9vmVg9QBfHHtoHNPvOZcJmUlprrHV/bjM+0c6VmLSRZ0X/nzu8067NNz&#10;sh6TZCk2jw/PbMdHZ3dUrcUEyFQnq7CPZRFGfcC8rMUExATGPjzNNvXjce+e2IJ3TmzCe7IkkyXa&#10;OY2x23a7lD5kWfqAdZLiv+m5yf319WOKEbcdv2b+NeZ/fXIHXmX54eHNePHoVjw4vAl3d63C7Z2z&#10;uLVjFhc3jOLETC+OU8dW9uHAeAd2j5T5mSphx0AZ2wfasW2ggi197djUW8Hmvk7M9bZTZWzhgnbX&#10;RA/2TffhEBfIh6f7cWJ2COfWT+Dq1lnc5uL/3t453N83h2cObcWTzAuMvXpmH968fBTvXDuOt68w&#10;FRi7cRIf8TPzAT9jH/H5Prp/AY+pzwTFbp/DxzfP4MPrp8xi7I0zB/AcXxDucJF/Wi6UPW0Y5gte&#10;JdKAYlBQbIVBsQR/A/Q9KmsxpflEDMM9XZgaGUYxk0I6HjNXSoGx4X7Brz5zn9SOk7Iek7WYAJmg&#10;2NTYKBf8Y1zkD2NidIgvACNYOT2OKaYjo318EXMuPnK5KZSTSAu6CKoUnQSoBIOcW6AgE19MW/k9&#10;UHJwyLlA8rvBIJTa+B0ilRapld8VSouCXC1I8JgU+yRLrGdbkvlUid8dGtfAE+sppQJoqktZG+t5&#10;DpPfh3mBNrfLYjMMprHsXB2dBNZ0DYlWvoTzmqoAK6eU5/uZBKns+pVSFqNLbQJcgmRskwyQqezL&#10;62d9Bf/882iMAs+dFxCTOB/10fk9+UHwLU8JSgqmJWURJjAmKFYV6ziOD8SSuSDXZhE+OwfGTGzL&#10;8LwZztFSL5/lWHn2k3Lsl1U/HZ9jW151EWSpTCGKbKsgiINNpqz6hQ2GqWx5QTHPQsvqPfnAy+oN&#10;nOmYBTmY5c6r/maR5UExd5zGcH1dPmxKmxys8c+leflzFIQTwEvrnJSAnOoEw+RKaSn7+ZZr7nya&#10;j4NhKgvG/VEoZmDmZ0pTHhSTEnqGLAuULcQwc8DLds9MeeCL54xyPmYhxvksBmICXwa71J/t1eOt&#10;jZ85k+tnMustXWuM1xDlXPkZ8SCTgaaUxM+L6gXJBNBYl844iJTN87hFQCybjyNHGWASEFMfP08l&#10;Pel8plyc95ryy5TyBq40B57n55KLpINbmqeerfdM2ZbO6tlKnI/cIXmN9llQHfs491lKx9vngp9X&#10;XkNW1mDeXG2+HhSTcoUEP/NJFEoptGo3x3LWVO7IWXwn7RrY2Z2HsxRz8l3lBMV6+wXE2ux7Ui6J&#10;i90SzTVRFlljXQa6ZBk2Ko33YIK/L5IAl4DY2EQ3Jvl7Iwhm/RXvir9Drs5Br7GJvkXHME8Jkk3N&#10;DGJyasDKE+ojN0BpzFk6mczyyWlmehCzM4qv5Syk5FKoHR0lBa3fMjfl4oRtXVl1j9y3cw0O7FqH&#10;w7ICkzUYfwsFxI6wLCB2ct9mnDm8Hac9ECapfP7ITlw8tgsXjzpdOrabdUp34fLx3dZ2wfrMW/nS&#10;8T24oL6sv8Sy8peOzlM6fh7nOObZQzwPfy9P7NuCE3sF2Lbh2G4Bs404aukcDu3kPGVtxt/UA9vX&#10;Yr9cNreuwW6Lacbr2jyLHRunsY3XumX9JDatHcPGNaOYWz2K9bKU4z2dFSSb7LedLVdNa5dm3rOp&#10;Qf5WDmJ6kvedbbqfUxN8RqN8PgKTfL567rIa7O9vR3d3K7q7WtHVwc8LU7/crR0/taNop6DZIiku&#10;mazMvHxHR26th0z+9Pd/9j+DYhtlKXbNaf1VsxjrnbuBPqpbUGwd69Y69VC9a9nPD7y/CIpVVlO2&#10;C+V5A2Nl0zkHmyy+2MkFMGYw6sQCFFOgfUGxkZ9BMUoArDDioFh2cJ7pvLlMCoilerYZDCt4UKxt&#10;/IAF2/8JFNNOlmOelRj1B1DM5nLKdsxsW3nOgFj72kteTLGrFmjfdqCsQrGfWor5VmICYeMHXsD4&#10;QblNPv+HUMyzErPdJyWOMyB3TI7fvV4w8jJ61l3kfT6HzlVn0CFLMdt98gDKvAdtvAdtBsW2oNCz&#10;AbmuNQbFMm2TSLeOcLE1xB+fBSiWSyqumINi7VRvuhP9mU6LKzZGmQsltYEyKJbuwE5qb7qCQ9TR&#10;dDtOMz2TqeByqoyryRKuJYu4mSjiTlLulAU8E8vhQTiNh6EkXg4m8QplVmOBBN4KxPFOSwzvNMfw&#10;fjCBjyMpfBxO4oNADJ+GEgti3WcCZmx/HEvjs2gan1KfUB+ZMvgglsV71NuxDF6nXmO/XyVyeCme&#10;xQPmn46lcJ+6FYnjWjiOS0zPC4jFEjgWjeNQIond4Qi2hsKYi0SxOhjGDPPjkTCGQgH0BANoExSL&#10;ctEWaLQXn3BTPZql5no0tjSiMdiEerbVCowFqGDjH0IxA2INWBaoNyAmLfXAmEExTwbEFtcLivHF&#10;S1oMxXwwVoVibJM7pVwoF0OxxWAsGGwxBVqaTSEqEuBLCSULB1kNxZsbEW9qQLy+Hon6OqSbmqhm&#10;ZKRGqoHl+kak6xosTdU2IFVTz7QeyRV1SCyvRXxZzU8UWV6D8LIVlkZWKL8coaWUn1a1DJFfUk8s&#10;R2zpCkSXLEf4l0sR+oW0xOmX0lKElyxDgHmphfUtv3iiKoGvlsVSndr+TBIMewJBHtf8xBOo+cWf&#10;oVb6pfQL1D3xCzT84hdoWvIEwjU1yMqarrkZbfycTPT0YqjCxRQ12ttvLpODrBvpH8TY0DCG+gbQ&#10;VelCucQfXLaPj06gva1sQKy3uwf9fX3o7uwySGbujYmEuU/KYszgGD+HWeYVd0zlcIALZ34mZWVW&#10;KhYNfDU3NqGhrr7qLin3SQEyuVMKiilvu1hGIgbIVFfM5fhCHrdnnYhwkRrlIjnGBXIoiGyMC9Mo&#10;F6psizby+fEzba6T8SBao83o4kJ+uDVpAfYn+NK1oStnVmL7Rio4MdWFK+uGcGfjKO5tHMYzm8fw&#10;/I4pvLRrBi/vXomX91D7VuGV/Wvw68OKKbbV3CffOuZSSa6TH13Yj08Vm0q7Siqg/tWjZhn2xa3T&#10;+OL2GXx190wVXjkrLhcr7Mvbp/EVJXdHSVBMrpNyl5SUFxyTG6UDYE7VdoNgHPPJ867MNuW/uH3K&#10;gbGbTgrc//Wd0/iW8/jmrtwqj+Px9cP4VO6PNw5X3SMFuQTBZDWm/IKcJZnVm2WYkx8/7LNLitG1&#10;33NdZP6q3BX3sm6fi9/FvMUBO7/LrMMUK2yxPlwMxTzLMdUpnphgmPT+qS0Gxd47scmBsdNb8dG5&#10;HQbFBMMExd4+sRnvntyG90/voHbi7ZNbF2kb3jrhrPveOLoZrx3ehFcOzuGlAxvwwr71eIn5lw9t&#10;xEOWn969Bvd2zuJJpneYXpobxcX1Izi/dhinZwdwYqYPR6d7cGCi04DY7rEK5kfasWOggh1DrBvr&#10;w47hXmzq7TAotm24CztGurCTLzC7+EKye7wbB2QpJijGBfKZdeO4uHEKlzdP4yZfDJ46uBnPHtmO&#10;Z/kC8OS+TXiWC/UXtbPlhUN48+oxvHP9BN69cRJvMf/6pSMGyz65ewGPn7yEx09dtvRjWYtdO2kW&#10;Y+9ePIoXDu/A03s24trcShwc7cNK/pvoTSgOYz2/G1cgKSjG7/oEfwdizXWINNTarq7t+QzGB/vR&#10;3d6GYjaDfDppbpSDPVyc9/VYgP2eCr8vursMjgmSCYpNjA5j5eS4WYoJismF0odik5PDZikmFw+5&#10;gBTLSbM0koVRrsyX0xJfXIuCVnyJFuiS5VaB32Ntgkt8+ReYYr1ULZdYXqTk4nwrj/WUVtrGl13W&#10;p0p8ITfxJdg7p8oGyHhOAbEU80me24diypsEu5gKiEmCUb5r5B9CMV0Hxxfc8mDUgjXYggTEUrKo&#10;YroYii30cfU+OHT9vDZBKqaLoViC99RgVl5gLES5fgmeP6k5LJKNw9TtHKl+Gpsv/8UIzxNh3ill&#10;8Ms9KwfAVP55XQhZifNzCpsEw6QFOLagLOdoUn0xaqDMwJWgk4BTVhBNsMKlfv7n5Z9CMVkbCaYt&#10;yD/GQJaJz7yaV73avb4CYXaMyhpLc5JYXnR+A3VMs1794jYHx3gvOa6DYk4OuPly5Z9AMfYRLBMU&#10;q1orqbxYnLuAmOKLyQpPkNJcTjmeE585tbCzJsVxF8Mug2ICZpSsocwtUufyj/X6OwsqSlDJlwef&#10;DERl+HvslzMxKroIjDklkg6WqW2xFZifXwzA/LJAmQ+bUqxz4vi5ON8JKKUsu2Nc6kAc76uBL3dO&#10;U4bzEMwyGObkIKeerXdePt+sr7wrO2imfl4fyqzXKM1LIM+vt3Ihwc9w0pRnvsC0WEobDGtrz6Gt&#10;nIHc3Py4ULLkkfWOATF+Hzog5u3c2F+C4nQJhrl4XWWDYuYCOSrrrk4DXoJcPhRTfmpmwICXWYdN&#10;CpI5MLYg1fVhapr9pvqZDmJ65TCmmU5NsU5AhvUWEH+GbTP8Dme9QI0gjS/Bm5XTQ4skl0HtHjmC&#10;9WvGsJG/bRsNCI2Z9ZQC3u/duQ77dq1nugaH9sgVcgMO73WWYCcObMbJA1tMJ/Yxv38zzhzcZqDq&#10;wtF5g2Amgazju3Hl5F5cO7XP035c99Mz+3HjzAFcO60y+zC9obqzbGPel+qvawxPl08InDlodv7I&#10;PM+9HacPSNtwav9Wy8vazFmYbTZYdnR+Dsd2bTTrM0E0uWk6F8115p65V3HMFNNsyyzmNyuYv4tR&#10;poD961fxXvG+r52hVjLPVNKulrPUjO7v1KDBMd8Kb/j/y95fLUmSbdnaYEm3SF+cqp0Q6Oxm5szm&#10;Rm7mzMzMzMzsHh7MjBmRzLyr6pw653+Evuo3aOkn6Pu+aRk9x1yq5h6Zu+r8fVklO0SGLNClS8Es&#10;3VS/HHMuhskyxFKeN4oK5f035LEk3xdRKM9tiQ6ybKM8+V5RQcIz4yojGFN4Fsxas7DJ3//9V/6X&#10;17GbF+o6AJXPFRa7DpHPcL4uE9aX32GpnToFZHnMNUYwpgn4d+CjQ6xpy4Ax1ZZCMTqv3PWrohVN&#10;aO+uW4K7dlFDFzXZfvWcijnFMiqsVSfLqQkTLklXGMMimVesdBgZJUOiQaNiqRcPKwxjKCUdYwRi&#10;3Mfsy9DLCZ1TwyctKKYrXmrCf66Aac4ll3nFGOZZvy7nuo5cOW8vFx2gg07uA0MoTbL9ExQwF9jA&#10;DRQNm5xi5ROnoZMKxajJhwrJzkKxUkK04Tso435DNzWnGKEY7zPdeYRiBR07cn83oSGUDYvw1c7B&#10;W22gGJ1ihGLukj4TQhlq0xBKQrGM3CpkuCvkh6YUWZlFyEzPR0ZyADlpQeQy2X6yPIin5SkYK5E+&#10;gjF1i4la00PoEvVlMIxSXkjSCcZ8mEzzYkHqSxl+bEp7K9WD7VQ39lPcOErLxUkKXWOZuOVMw+34&#10;FDxypOKxlE/ikvEiNgmvRW9iE/EmJhFvRZ/FJ+Fz0aexCfiK4ZWOZC1VjhR87UzBtwRnLgPCvkpM&#10;xxdSfibtT6V8l5iB18kZeJ6Ujiey7ZHofkIabrlScFV0xZWMA2cydhyJWBURhs26EjHtTMREcjKG&#10;EhPRRYdYvBN1oiqHAyXOeBQ44pAXH4ccebnJdsmDF/OJxUQiPjoC0ZTUo2KjFYpdVqeYAWKXHdEK&#10;xExusdPQSUqhGBUvOgPCbAD2t8CY7RwjFLPDLDUXmZMwTI4lupQQi8uU0+QVi6BrTM5LwVh8LKJF&#10;sQrF4hATGyuKRmxMNOJFrjiRtJ0iR3SUJmGPj7isckZEwRkZJS95Iqm7LkeKopAUKS8z0nZcikDM&#10;+Ysq56VIo4sRcIhYxl+4jOiPL4jOI1bGxEk78qNziPrwHKI/Oq/9KtZFMba4j5SRH3yMaFHUXz5C&#10;pC22Zf8ImSfio49x+UMj1iM+/FDqog8+wCURSyrqnz5A5D9+gIj/9pewLv3jP+HCB3/BxQ8/UF2Q&#10;cefZ/ss/GVl1p9yPfE8uPBkZyEhI0KT69RVVqCouVSBWXSYvruWVViJ9PzxuL/KDBVJ6NI8YQRi3&#10;0TVm5whjQn2CL7bTRfExsVoGvF4tTR4xeQlKS0Oez4+czCwFXoRgURGRCsToAuM4uscI1M4m4WcY&#10;JYEYgVuynLNLPvdkusMS5GE2QR5QKXWLSb8C0SgLil1GTmIcPArFohGSB986+fGv96ejzp2IbnnY&#10;HC/3Y7YmiI2mIhx1lOM6wyY7y/CgvxrPxpoUhj0RvZhqxrOpFrye68RnqwP4bGUA75YYMjmAz7na&#10;pIi5xAjCfjhg7jCCJrrEFvATYRSBGJPlM88XpQnxjQjGfiUMk5L5wSh1f90yUjh2w8Avtv+qUM04&#10;wwi+mHz/d9n2q8xLsf5X2f6b9BPC0Z1mwNjSqa4syXkt4ocjroI5i+8PZvHb1UWVnaCeoZRMTP8T&#10;XV/7RoRfbH+/OyHtKR1D99gv7Ocqjkxaz9xdu+P4bnsU326b3GDf74xqbjC6v9QhZkOvdZNMnznD&#10;VKyLmGfMrn9FKLbSaxLth9WDz5eMW+wLqX+x2qehk5/JtndL3Xgz34lPFgjH+vBusRev5rvwUvpY&#10;vprrwovpDjyf6sCLmQ75XNvxZLIdjyfa8WCsFXeHm3BnuBF3xwjEGrDfVYld+W5stpRgvbnYALGG&#10;IizIC8U8wx+rgxgt82Kswo9xqQ9KnSGTAyV+UQC98sDaUxTAUEUBRqvyFYYNy8vMkGhEvn+T8lIy&#10;QyjWUo6Nzhrs9jbgYKAJV0Y7NGH/DdG9uUHcnx/C3flBPFgawRN5oH+1O49P9hdVr3bm8GxjGi+3&#10;ZvH50Sq+u76Dn27t45c7+/j+2ha+kr6vRYRjrzen8GRhGDfkAX65qQLt8t9EmbzsBxJjkGXnFYuL&#10;hMkrJn/7Ii+YVV0TnSgMeFFaENTcYlmpKcjNzFAoxkT6TLBfWpCPfL9f84sx0X5lKSF7CeqruSpX&#10;nbwg1cqDfSXqqss1fLK+oRJMsp+ZnQi3JwVuXwo8gTRkeeTlOitORCAVjzQ6uejoymEZj3S6xNTB&#10;FYc0qad55G+B9BOcEYIp6CLw8nCbvBR7CLlkrPSlSzud292xCsa4fwphGgFXNvtl/B+l4ImwyR53&#10;qlRRGiEaJfXkrBiFU4RVLAnHFFaxzXnc8rcqW+qEUFlyPIVfps9WqihN+ijWw7La6s7ivlmnY+0x&#10;uh/zfikMM8dgfi9bdsijgY9yb3UeEa9dlC7nxzI504JihCyEXXRt5bjkHOTvrRyDYZAZMpbKlPqf&#10;JOeQIfMSip0CMOmXOt1hBF9Z2S5ka79I2plyfhkUt/OYcuys7ARkKpSQY2bIZ2cpM9Ml4j4yn3x/&#10;KbPNlGFQZfXZgMOGYlncX8q0NLkHIu7POe3tOqf8ZlAGkFlz83icK+tvSbZRPNczYh9DQukcO3WL&#10;yWfAebWUc5CS87NUKJZmIJ29nXCMYZd2njJbzIfGkE0uFEAR7iUzHJSljpf5RIRAzIPGUFBCLxty&#10;nZXt/OI4DRPkvnSFnWmb8EJRhnFrKQQj+CKgEtGFZbfTM5KQrmDsVKaP8OiMEyxDPgvLHaZgyeon&#10;gLJhE6ESRdDEPlv2PqdznUrDXcNQTGRDLUo/Zwtusi7XmaHnwTn5nWNdvhMifgczMnk+/HzYb85F&#10;z4fHtsR6djYBmIggTIEYwZgFxNypcBOKedLhUTDGpOcEYdkKxJgAPagOsWzkFxKG5aCgiC4x5hPL&#10;QVEJ84l5UFDsRmFJrjqFCMNKy32oqGIesHxUUfK7pLBLyrr6ItQ10OVFOFaIWvnt4nbW66ROSEYo&#10;RnBWV1+CBvlNaGquRFNTORoby9FQX4p6lfwd5/aGMvnbLe06qddSdDUR3HDVRYZGVqpaGivQJnP1&#10;cPVGDSNk8vxaDPU0aIL76RHCrx7MjndhZrQdSzN9WJruw7KUa/J7t7U4otpWF9ewig6vvcUxS6Z+&#10;sDyB47VpXFmfwYmlqxssp3Bdfg9vyO/k9Z15XNueU12X38pr27O4ujWDK5uy38ZUWFfXp3U/lfye&#10;XpGSQO1I5txbGsf2wih2paTLTJ1os0PYmBlUrU8PYG1Szn2iF1vSvzU7jFWGaI4SkvVqqOY885kx&#10;x5mqHTOi6aE2jPe3alJ/Osl6W2vQ01KDLibtl/vYxnBTua+8ty2NlQoc6+S+KxizXGNlpfIdkGeN&#10;kkI/Sgr8KAx5URDk87oboQDFnMDZ8vydbZxklli3wyyDIp8v66/p6en/Nwud/P3ff9V/70OxI4Vi&#10;lOa66jpCPkMoLTgWapNxDKVs3QuvUJln1b2NW/A2bRog1mLAGNvvQ7GlMBTLUSBmVqJkTjE6xdIJ&#10;whjmWD6pDjEDt2yHGEHYkNTfh2LcTjCWXjioYCy9aMiEUko/k+0rFFPIxjntEErLKca8YoRiolMo&#10;tgZ3wzpyGUIp13XWKZZHRx3DHfuv6QqUhUO3NCSydPQuyqzwSQIxDaEUsW67xQjFymSsavi2hk8W&#10;ErD1HKOQ97nDQLHCjt0wFMtrWkagYQG+mhl4qybgU43CXTqAzPxO4xQLNCHDVy8Pa5VIzy6XH7Fi&#10;eVApkJfkINISfchOC8Ij8qcGDBRLzUOxtEtFZ6FYZ3oQvel56BcNE4qlywtJug+zUp/L8GM1zYv1&#10;VA82Ut3YTnFjV8qjlBxcTcrCTVc6bjvTcD8+FffjkvEgNglPYhLxXPQyNhGvpHwVnYA3MQn4JFYU&#10;48LbaCfeSUl9xjBL5iFzpuCLeKmzdKXhcwIx0SeOVLyR9mupGyCWhgcJabgnup2QiqvOZByJ9ilH&#10;MrYciZh3JGDKlYhxZyLG4hMUiPWJGDbZQCjmYNikE8XOeOQ74uCPj0OWI0ZzbqVaUCzuDBSLln6F&#10;YvIidCH6Mi7EiCyXWBiKSXmOipNt4fDJyDD4OusK+1tQzJZCMUsGihkwplAsMVbBmK5ISXcak//H&#10;RSFSzj9KFC2KjY9HnCgmzgJjMXQb8XpEUqfiz8jBvshoxFNR0XBI6YiQvsuRiL0YgdhLcg9EURcv&#10;I+pyBGKkjCYEO38JUWFdRNTHFxDx4TlEEnZJX6S0Iz88jyhpR31E+HVBS8KyS6LLtj4+b8bKuIgP&#10;zuHiXz4y+uBjXPzwY5z/SPThRzhnSdsffSh9H+LcB3+x9IG0P8BHf/kAH2vdHv8hPv7LX3BeRBh2&#10;8QPZj+1/kn3+8k+q86KP/+kfkSj3juFP2ampKMsvQENVNeoqqlBdWo7KklJ5sS1FWXFJGIplZzFM&#10;MlfrPq9XV5gM+PyaZJ8hjYRVXIFSgVVSElLl+5ciymFfcjJc8vkkMdyR4CpFHg7T05FI51eMlVQ/&#10;Sj4DywWmECwlRZ1nZ8MwCcUIxzSMkmPlGlITE5DslAd2EcMn02V+Jtl3Rl6GKypC6vJCH30JKfKC&#10;z/DJQJoLxfLiXUMg5ktDqzx8DpZ6MVkZwII8RG42F+OwrRQ3uytwv78GT4fr8WysEU9G6xWIvZ5r&#10;wyeLXeo0Uii2NiTloGgIXzK5vuirzXFw1UJCMcKwH48X8fMJgRgdYOsiAqtN/HJ9Hb/QqXVjA38l&#10;0Lou/SJCL4ZJMuyRoEtBmOi3axvqNCNY+03G/UqgZsG1X66ZuX64shLWz9JH/STH/fHKEn4g/JLz&#10;UTG32R6T/ht9dzgnYxbw81VCsll8z+T4dHTtT2s4JMMgCcIIwH4g8LL0LcGXOsKm8cvBLH7aZe4u&#10;K5G9Su4F84mJ6OL6Zot5woYUfH0jMlCMecYM9PpK7ulXq/1aZ06wL+gIW+7VUrevW1rjNitE0oJi&#10;n0n97UIn3sx1qF7Pd+D5dKuoDS9nCb7a8XSmDc9m2/FM6s+m2vBkvAWPRprwYLgB94YsDTfi9mAD&#10;rvfV4GpvNW4M1OFKbw125Hux1VqiUGy5Ll+B2JJ8Z+bkZWS+JoQpeRkZkpeUfnlpGS73Y7iCAMyL&#10;/hI3BsqkLPVhoDwPE3XFGJMXlRHZTig2XhXEQlMZllorsdhSEYZih8wpNtGlq1dek5eG2zP9uDs7&#10;qHq0MoZHaxNhKPZmfxGv9xakvohn8iLwRB7gX23N4YvjdXx3Yxs/39lX/XhjR8Mpvz5ewzv5fr5Y&#10;H8ddeQHZkgfxPjkXLjwRSolDdtwlpMde0lx8dImlxBu3GMPss5ITEPRka8L9oM8Dd2a6/Pamqlus&#10;rKgQVWUE60WyzasuMeYUYz9VXsLQEHnQb2uWh/saVFXIy1S9/N2pKUVRsV9fCrPd8uKbmwiPPxU5&#10;PnkxVhAVhwyCLUKxHEIsA8RY2vV0r/z3T/BFKEX3lwXECMDSvDKW8hB+xcm4eGRKO0NKQjHjGIuH&#10;wq6sWClNPZ2hlDk8hszvkb9dFhQj9LJBmGnLPlkxsl1+W73yci1zJWdEW/DOoaVxlsm8OZxT5jkD&#10;xcIQS6TgzQJb2q8y22xpiKL0KcTKFFlAS/e39uOYjNwE61pEsl1Xf8ygOEbmsuY3wIpzyLlQvHZC&#10;QJ5zJq+N52n2SXcnaKlATefg+cgcIs6hAMyWtDM5v7b/DMUIwFRSJ3QgCCMQs2WPS8uQzz9D6pmE&#10;ZhaoIGSSviyrruIYhRxyzLDMOAVl6dImBCPMYh9hl7XPH2XvZwMx7nsKxUQW5DoLw4zLTc6P8ETa&#10;7wMxs11zpUk7DMWkpHMsDMXkmBzPNh1iDKNk3QZlZ0GYvT/FBQJMTrQYA8gYTil9mtzfHqviPBSd&#10;UnR3yb5yDMKwcE4sKgyN2DbjNLk8QZ3s90cYxlxeZ6GY3c92BsEXQZilTGlnZhJqESZZ8EjhkgXE&#10;LNB0FjhRZ/vO9p/KALL0TMJTfk/o0mI4Ja+F3yOCL34uBm5R7znBOCZVvqsyJkv25Xft9PtlvkuZ&#10;so/ZJucj559FMGY5wMLnLe1s6VfJtdkgzBaBmA3FKF8gC34CCa40aeV70pUGC7MtGJaDwuJc5EvJ&#10;PtYVisk21tUhVsXwSZ+WBoqFUEPQVWOgWG1dIeobilU1dQRg+aipL0S1/JbVSlnfWGLUUIqGxjI0&#10;tVSiuaUarS1VqpbmSksVaG6sQGNDORrry1QKahqkj1BMxNC/1sZKtHMlxtYa9DPHlq722KwrP3IF&#10;SCa4nxvrxsJkLxbpBJPft/WFIWzLb9vm0ig2CcKk3FudwC5dW+rymlQdr0/jcGUSJ4Rgq1MqQrDr&#10;m/O4sbVgtL2AmzvS3p7F3YNF3N5fwq29RdFCuLwpv50392TMLiHZbFg3NqXc5HwzZg4CtC1uW8BV&#10;+V29Ir+x1KGcyxHPaXkCB0t0lplyf3EMh0sTIlNnKCal4ZpSbspv+MbMQFirouWpPl0cYGa0C1Ny&#10;byb62zT0cqirEf0ddehuNYn7u9qk3l4v97ZaPwdCSbrzGhvKNGy1qiJffmvz5Hc3gOJ8A8by8+S7&#10;EzAK+nOQ55PvmpQEZQRirAfzDBALy5/5o4VO/v7vv+q/vN6jvPyeY4UzBX2mLOy9gqKeExR0HiPY&#10;tq/giyWhGEtT31Mo5ic4oqPKKsMiFKNTrGED7rpVEcMTV+FlGGXtEjw1i/BKyYT3hFSZ5VMaOplT&#10;Oa0gK7PUJNLPKBpEWsGAwi6Cr/TCAekbQKYovahfJGXxqWvMdo4xtJL72GAtu3QCOXKMnPJpuOV4&#10;7ior2X71gjkfXQxgDV4uDECY17wJb+s2/Ex+z7DSriNVOHxy4AaKLaeYnWi/kkBs5rGGT9ZYecUI&#10;x8KOsVEDxkq58iST7Mt9Jogs6j1BIe8/k+237SLYvCXaRLBpFf66Bfhr5+CrnoZX84qNwFM6gKx8&#10;OsVakRVsRrqvDtmBOnmgJRgrlh+4fHnBDmn4ZDbDJ0WBtDwE0wnG5I9CRh5K0vNQKX0aQpmej7aM&#10;EDoz89GTGUK/9A/LPmNSTqR6MZPuw2KGDytpHqwl52AjJQc7KW7sS/04KRvXErJwIyETt53puOMg&#10;HEvDo5hUPI1OwTPR05gkPItJlHaCyCV9oigXXkib0IwJ+t8QfDlT8ZrwS/RS6i9ZutLxRvSaCf1F&#10;j6X+UPQgIR03Zft1Rwr2HMlYdyZjVbTgSMScMxHTBGIJSRhMSESf1LudLrTHOVHnZMikC+WiQqnn&#10;Ox0IuBxwu+RH3ykPuk55cIqPQUIsgVEk4uKiEEMnligy7BSLMFBMdF62n5exBGIqyylGMYzy7OqT&#10;dIydQi7T97G6wy4rKDuv7jCCMeMusxP1G1n7SJ3uMwI3sxqlnBNda6JIRyxi5XpiHfGIjo1BlIhl&#10;TFysXEccYmNle0y0gWKxLGMQGx2toXoxhF2EYBFRqpjLUYi6FIGICwRh0o6QeyDbIy9GIPL8ZUSc&#10;uxRWpKXLH198r5+6fO4iLn18ARfP6NLH53HpI6PLH12Q/SjZV/ovf3gOlwjDbDAmuiB9Fz6Uvo+k&#10;/OhjqX+Ecx8YEX4pAPvgQ5z7CwEYQZmt0zFmnw9kjAFo1Ef/+I/S/wE+/G//DRHnz2sOrhS5f6X5&#10;IbTW1ykIKy4sQkkRV4erRWVpBQqC+Qj4A/D5fMjNzdWwSa4umZWZqTnECKcIsgiuGD7Jtg2tmCuM&#10;YzJSU5EQLw/ShFZWHrEsJt+XfQjDIiMth5h8ZpyHUIxQjftnpKWH52OfvfokHWQJ8n1OTUpUKJYk&#10;3wENoXRJn0OOJZ+5hsvGXEJynLzQy8t9evxlTbCfl+pAuTwkV8rLCV1ifUXZGK/yYa46iGV5SNxr&#10;LcHVzjLc6SnHi9EGPB9rxMuJFrycasWr6Va8ne9SF9IXKwQzg/hybQhfrA3ji3W6ncbwDXOJMbH+&#10;zpS6r346WcZPV1cVWNEVZiDXJsyqkQZ6/XZ9E79S16Qu+p0ATPp/JgQj7Lqyip+OVvD94VJYPxwt&#10;4Vt5mPv+gJBL2qLv9hfw1eEivjxcUH19tIBvqMN5fLU7i+/kwZA5zb7em8GXcn6a82xnWsM8Gd75&#10;09Gi5hz7Xto/7M/iR9nv2z0ZwxUa96flGDP4+VjG0VG2y+T5dIlJP0EZIZr0fb01im+2mD9M9rES&#10;5BN6MU+YusW2mdNL7tuqCYFUuLU6oHm+vpT7+dlSDz4Vfb7E0EjmCesPgzK6xr6RfQnUuB/nUGgm&#10;Yz+Xz+XTuU68nWnHG/msXk+24M1MG15NteC56Km0H8ln+Vg+00cj9bg/XId7Q3W4OygaqsdtaqBO&#10;Vxs96SjDVaqrElc6K7HfWqrale/GRoNZmXRFXjgWqwOYKZffjEo/FuTFYlpeRsalPVLq0XDc0Qo/&#10;+qTsK/NhsDKAAXlhGZC+kZoQRqRNcDbdUITl9kosd1RhRVWJtY5q7PU14ni4DVdHO3Ay1onrk924&#10;PduHewt0iA3jyeo4nssD+wt5UH++Oa0OsbcHy/jkYAmv5GH/ubwIPJCXi5fy0P/FyQZ+uL2Pn+4c&#10;4Pvr2wrFvjtZxxcy/p085D9ZGsON8S4sN5WgNz8bZfICGJC/y1lRF+CKOI+UuEgLikXAGXVJ/m7E&#10;IujJQUm+/Mb63PC7s+DNyZT/1pPg97hRU1GmKgjIA3lQXtaKC1GQ51cnWXlxgWwrlQf7JrQ116Gm&#10;sgTVlcVolwd9huJwxbK8kPx9oVNM5A2kwpMnL5VeeRH1yN8Zr7yMeuRl1u1UEJOZKy+y0k8RYDHk&#10;kWWGV/q8bMdJKeO88UjNjUGmLx6Zfgey/DLG51A4RrdYJgEbYZso3S37sM/D+eVFmLKcUHRPZbjl&#10;JVmOm5krL910QalkrmyZi1CIdcKwLJmLcEn6DEwzEIzQy7RNnxGdV3Zd+mXcqVOM81FybAVM0kfY&#10;xHPgsdkv4hj2a2kDN8IsS1zBkQ4v1rmqY1qm3DPCG8IznYPXQMlcf0M2eFP4puPk/sjxs+Q+2OfA&#10;OqXnZY2hCMKy3QlhZeUY5eQkIpsQSaED4ZjL6pP9LTDGOqGZkamrc0e3O3V/BRcWvKA7Kwy0VOw3&#10;OoUaPCbbFmSz6iprrAI0GU8Akp1NsEOwQmgl9ziDn4PMxfPRa0kSEcBQMp8F7s4Cs7Dk/M7CMhWh&#10;mIaEns6vudVkG/fhGBNSKdukzlxlXLkzOT1WRYeYwi/ZNywZY2Ab97WkTinTn8o55frOJog/KwVj&#10;Cr7MOF1FkdJ9eA5JUmcIoygz0WoTQMlzQLrUz0ghmIIwuU82KLJAGMMIz0IitydNviMpcv/knvPe&#10;53BMqoKls04s2x3GfpVbxogMnJK/E1zh0YZscsxTcGb6CeBUCrj4GdPdZWTDMFOK+B3T76l8f2X+&#10;bM4hx9exIp6rnqecN8ssSsadBV+5rLtFuVbbklvk9RGEmZxOJpF+jorAq7iUIZIeqXtQTJXkokTa&#10;JdKvq0RyBUpRufztrCg3qztWqTusUMMd6fyiGBbJ0Efj9JJS66dqkH6CFYKv9tZqtBOGNVagU/42&#10;v6f2elEd2loqZXu55gXrbqtBl+5DEEZXU4X01aG/oxEjfW3hhPSzw11YGOvF/GgP1uZGsL08jo35&#10;EazPDWF3eQz7a5M4kN+zI/n9OtldwLXdRZzszOP63hJu7C7h+vYibohuim7tLOHW1jxui25uzKrY&#10;vruziPv7K3hwsIqHh2uqBwdr0reE+/L7+EB+9yi278m8d1WLuCPHui3HurUtkvK2/DZqn5zHTem7&#10;sTWH29sLuCvnweNcX59VXaPk2ARxN2X8dRl7Iu2rPCcZTzh3bWPOONcssX68OqVgj2GeDPnUXGdy&#10;L7bmR7E2PYTF0V7MDnZiqp9J/Vsx0t1kVrdUwNiMng5+HjX6OXXw3jdXaYglV7SsKguhtEC+EyXy&#10;naB7rNAvv8F0beeiyIJkdIupAiYpfzAcWinfQyovC//wD//wfzX05O///kv+Y04xghmGThb0HqGg&#10;50gBjUKxrvehWDiUUl1jp44xlQXIFI41/20oZvJ2iQihLDCWXTljAbEpXSXSBmIZJSYk0oZiCrls&#10;KFbYr0ot6BX1yTbCMQPBMkTcj+NZD0OxMkKxSQVj70OxeV0Vk6tjKhirPwPF6Hhrl2u0QihDvEdn&#10;oFgRnWLqEvszFLNhmK5AaUExXX3SgmIlgzc0fLKoX+YjiNRVKA9QIMfLb9tBqGUTeY0rp1Csagqe&#10;cuYVG4anxIZibcgKtigUS9cVKCvkoatYfhgL5Mc2hIxkPzKTfchJ8cOX6peX3wCCouKMIErTg5pw&#10;v07UlJGPVhnfkRlCt9T70vMwJONGCcXS/ZhK82E21YPF1FysprqxnuLGRrIb20nZ2E/MwpErE1dc&#10;GaJ0nDjTcM2RhptxKbgTk4IHoieipzHJCseeRifiGRUjik3Cc4ZaOlLwkitYOlPxxEWlmTJByoR0&#10;1SPRPdEt0XUqMR3XZNyV+BRsxidh2SFyJmPOYYVLuhIxkpCEvoREdEtdE+vHOVDtcOpKk6WikCMe&#10;eSKfMx45ovQwFItVKBYnio2LQnRcNCKlDIdOii5S8mJ04T0oRkh2RoRXhFhhSdsp+1hiXfstEGbC&#10;KyNwzsVtBoD9EYrZecoI3C67YjS3mIZRiqIccYhxOhAj10QgFhkjfTEx6hZTIGZBsVg6w7SUbQRi&#10;omjmryIYY8ieKPpyFCIvRSJC3WFRqoiLEbh0nqDrDPiiI+y8jLkQEYZikXafjL8s9UvnLv4Bil3U&#10;sWfFPgVlH54zDrEzUOz8B+dw/sOPFYixNBDMEuuijz/4MKwwEJN+2zF2XscbGEZ9/BcTQnnhww/l&#10;PC8iUe5ZRrI8wKWlId/nRSDXDa/bjcJQPhrq6tFc3yg/pvJSGwwhGMiTH8g8BINB+H0+hV+EYnSE&#10;JSUmKsiyoRgT7VN2PTMtHYny3UtyiRSKJcKT44ZbtsXL5xMVyRx28rlER5+GS8p3luGXJueYW4+j&#10;ecqSU1Q8VqKMS0pIUCjG0MmEOPkO0/Xokpc/+T4nRstLvHyPk+MikKRALELDJn3JsciXF4NKeWCt&#10;zU1Gi7x09xdlY6zMjZkKH1br8hV+XFMoVoHHgzV4Md6E19Nt+GS2A5/MdeDdYjc+X+7DlwQ1a3SH&#10;nUKxr9bG8M3mhJVDbBY/nyzh56urfxOK2eGRBoBtGSgm+v36tozdxI9X6PpaVX0nD3Jfbs7gs40p&#10;fLkzhy92ZvHp5hQ+35rGV1L/YnsGX0j93doEPtmYxDvZxu3vNibwqejzrSkZw3HTsu8M3q6P4fXy&#10;EN6IPl0dlbkn8ZVs+5qS7YRiPH+Cve/2Z8Cwym8IwfamNO/YD9L37c4kvuXqkXtSbst1bzFEclz6&#10;xxWKfbPJ1SLNipHMEcYk+l9vDlo5vwbkvhFyDcg24xL7hsnv1wYMFOM9VjDWY8CZgrF+K6ySDjIL&#10;hq0YB9kXi7LPfCfe8TOSz+o1AeZEswKxl6InY424L5/l7b4q3BusxoPhOlE97g/V485AHW711+DW&#10;QC1u9FXjRD774/YSHLcW41B0IN+H/ZZi7DQVYqM+hNXaAFZr8rAisqHYbKUfi/X5mKulW8yPiQq/&#10;hlCOlfvQX+rBoJR9VjlUGdC+IdF4VR4Wmsuw3FqBpdZyrHVWYbuvHgeDzaIWhWLXxjpxZaQdV8c6&#10;cHOqG3fn+vHQhmLyfXi2PonHK2PhNqHYZ/LdeXe0qmCM7rHPT9bxNfOLEYzd2sW30iYUY+L9Lw9X&#10;8Ea+Ww/n5aWkuxaj5X7UeVJRlByHXPk7nyz//RCKcRVKG4olym+AJzMNxUE/ygq5Qm0uPNkZ8t+2&#10;vNh53JpXjKtMMvk+YVh5UaG6xYpCearayjJ5kG+QB/kG1FaVoCjfh6aGSnR1NaKhsVReBrMViOX6&#10;kuHxM4wyBTk+eXH1ygvpGShG+PRHKKZATOqZXkseRxiKZXjikOmLQ5YvXqFYpo9jHbKPgWKEYbYU&#10;ikmfrQzOawMxKXncLAtKsZ2RI7+pCsDkGNa5sZ5m9Z1CMaeBXmEZUGXEOrfbMmPCQIwiiCJokr6z&#10;QCwM7aTfwDuXAjUbhoVDJbNd2qZjzEAxzmHP45A+Xgfrpp91u09Xh7Rkxsh9kONkuRPCoZLZhGKE&#10;XrwvVp8ZcwrFbCBmoBghA+ED4ZPszz43AYPsr9DLhmKnY+y6gjHuo1DMQCgbrhnAxdLU/zYUozgX&#10;9zX1s+LYsJOMbZENq04XA+B1GABzCsUsMBaWjCMMs8XzE70HxTjnGTBmH8OEacpxZYwCufegGN1f&#10;dG3FgQn8w44wqdsrXWqyf7kGW2E4JvPaUgiWbol1hWEGiL0Hxdgn5xKGYjYQSzelts/CsAyGPxJk&#10;pcgzg9wfG4iJciz3FEVY9L5zivVUhUsKqQibZJy6viwQRpcWoRjBUxhCKRgzc/KzyOZnosCKOgPF&#10;LJBl6ywMs3UWhvH7RShqZM5Fjy/3JlPEOQjDFIj9DShmcoZlKBBz56TCw2tkyKSVT4xAjPnE/EyC&#10;znxOuoogS+MIM1BMZEGxUyDmlbb0F1EelJfl/QmKMVSSSfEJxDT/F3OCSUkAplBM1NhQiuamcjQ1&#10;luuKkBRDHhW2tFSjp6PeqLMRvaK+rib09zRjoKdJ1ddZj17ZPtDVgMHeJgxafUMyZqS3FVODXZgb&#10;6VYYtjI5gI25EWwtjGFneQL7a9M4WKUDbApX5HfoZGtWxLDGBdzco7NLtENX1zJu76+o7kj9zq4R&#10;gdjtrQXckfHUPdl2f28F9/cNEHt0tK56eLiOBwcreCC/dw8PuW3VtC3dV0i2HIZkNhC7I3WWt6RN&#10;WGZDsTvcbh3zJqEcxboFxQjECMq0T3TD3s666Lq0r27OGsfZOkM3p437bVXux/IU9pcmsTM/ho3p&#10;YayM92NxrA/zcg9nhjox1t+K8cF2ub/mPnczLFWkUFLDLCvQWFMiv8H5qOJqlaVcBMeEU5bIb21x&#10;yIvCYO5p2KQ/W5SFgM+S1O0wyrxAxv8zNzc90UIof//3X+3fKRQzQMyGYlwVkVAsXyXbmXSfcIiQ&#10;zFqhMmi5xWwpHLOAmL/JhmKbyGVIYu2KaBmeumV4mVusegFZFbMmv1eVcYpllE0go3QM6SWjohGF&#10;W5nFQyahvrrFCLqkJAjL75E+yoAxG47ZDrGzUEwT75efhWIz74ExQrFcOb/cWgPFuDgAQz99hGJy&#10;jQG5VoKx/F65J2egWOEgwyf/91CM+cU0jJKustG7KNcwSuYVu4HSwesoknnDTrF2rvC5hbymDeQ1&#10;LCNQt4jAWShWZqBYtgXFsgnF/A1Iy61EmptQrFR+5AqRxZxiKQFkpvjhltKvTrE8eQEOoigzhJKM&#10;ECpEtaLGzAI0E4xJf4e0u2UM3WKDotF0OsZ8mEz1YDY1V8HYckouVpLdWEvKxmZiFnZcmdhzZeAg&#10;IR2HrjQcO9NwNT4F1+JScDMmGXcjk0SJuCd6EJmA+xEu3I+RdmyS6r4qGQ/ikjUv2SPZ/6FTSpnP&#10;hmG3CcIS0nAi5VGiHIeS9p4cZzk+CbOOJMw7UzDlTMKYMxHDLjrEktApZZuo2elCQ5wD5Q4nSpxO&#10;dYkFCMREHmc8sgnFXPIA5YxDsoOrNkYrFIuOiwoDsbNQzM4pplBMXpCMO+w/gmJ0f5l2GIop7DLb&#10;FIrFX1YRlr0PxaQubUIxO+H+JQIxEVeipFtMk+7Luce4TqFYRIz0i9QtZkGxGGlrOCX7o0UEYiIm&#10;dVdFsIwURSFCoZipU5cvXMbF85dxmU6xs7og+8g4lmxzO3Xp3CWFaCwvEoxZYjs85mPZ9vFFXPjo&#10;Ai58eB4XPjj3J30sOkd9+PEpBLMUbn/wIT4iDDvTRzHU0t5uu8p07F8+kPM4D1dsPJwiR4x89gkE&#10;Sony3408LKalIjc7C1XlfBhqQmNtvfyIlqCksEjdY6GgvPjm5yPPH9AE+wReBFR0bhFasU4HGZ1h&#10;BFlej8eEVcbFa4ijyfEWKy/O2fC6c3TVyNhoE+bKPHB0iXF1SYIxltyX4I1wjKGUhG82FGOoJt1i&#10;GWly3KREzRkXFyUv63KMZLrE4mIUiqXGx+jLfGLURfm+R8OfHI+8lDiUyINurScFjd5UdOalY7go&#10;G5NlbqzWhbDXWorDthKFYo+GajVski6xt3Od+HSxB+8IX+hKWulXGPbV+jC+FIWdYltT+H5/Th1X&#10;P4o0uT1zeVlhjjYQo+zVIv/59i5+v7Uj23dkO7WLH45W8dXeIr7cW1B9Lg9Pr5dG8XRuEC8WR/Bq&#10;eQyvVsbwydoE3qyOS9+w9I3i2fwgHk714PFMH57O9uPJdB+ezfTjtW4fw3PZ/nxhEE/n+/Fopgev&#10;FgfxbnUUn21M4LP1cXxqiYDsi80JfLo2ii+3uIrmhLTH8KWIoaFfsdww+npjxEpib1xzdpvJ7Q04&#10;NM6urwm2rLBHW99tDuGHrRGFZgyl5MqSNhSjS4xQ7AsCSN5vkYKxMBQjEDNJ9z+3oNjbM1Ds5USz&#10;ArFX0n4y2oi7fVW41V2BOwRjAzUKxB6MNKhT7La0bSh2tascV9pLcNhSiL3GAuw3F+GwtQTbjflY&#10;q/Fjhaq2VBPAopSLhGQNBZivzcN0hRdTKj8my32YqglhVMpxaU9VBzFWSTeZT8HZXF0BVlrKsNpa&#10;js3OKhwONuN4uFV1NNSCa2MduCuf4235HG9OduPGZJfUu3FfPr+na+N4vj6Jp/L5P1gYwj0ZR73e&#10;ncenx6sKw55vzeDVzjw+56qTVzfww61d/Hx7D99fk7pqE99eWcNnMvbJ8ggO+howW8PFAHJRLS99&#10;fvlbnOGKQrqUNhRzRV2GK/oyMpMTUBT0y8N3OUoLQ8jNSofPLQ/X3lwEPG5UWTnEmE+MDjHmGSuW&#10;slD2qSorRmujPMS3N6G5oQplJfI7XehDVVWBhu7QKZbrTYHbkwS3Nwm5Pil98kLqTUAOwZjHhaxc&#10;JzJFdI9lqqStkm1ekdRZ5vjlxZVQzCO/ez4pvQaKZfud0uYYziP9lrK0jEem+30oZkMwwp0sN+GP&#10;S2X6ZA6CKxuKSZ19DB20oZi6t3KcFuyKB3N1GReYU4EYQxIJsigbjtky7jQ5hmxTyJQt583zILiS&#10;OShzXrKd4+jckvkY2kgoxvIUisnxs11IzZJ5CWikfgrF5HgW8MoklOJ5SZ19zOvF4xrxWHJfZXy2&#10;HNOALnM+9nmdbSsoOwPCjMx2wi8berEkEDNQTOYPQy9rjNQNFKNO97GhmAlze1+268sGYGeh2P9O&#10;Gk4n4+19wvnMLBF08VqybQBjgbGsM2BM3UV/0H8ExxiaqeGZ4baUGfI5KISyt0n7zFjtk+1MtE8o&#10;RmBmbycU4/724gC2DOSypGGUliwgZieNpwxIs/utMYRsYRBmxLoJh0yWY9q5wkyIpHFXWbLAktst&#10;zx25qfB60xUUeQiQ6JqSttebJs8RdFZxHMfL3wEZ75XtPubf4j4EaTaEIsiy4BT7crhPLuGYBcPk&#10;mH+EYYRWVI6M+aPeg2RybB7f9J/ZLvPa10KQx7BIhWI8PqEer8+bAa8/S67HQLFcQrFcXq/0KwzL&#10;gi+QDb8oEMyRv30Gihll6yqT4YT6XG1SRBhWKn2ldIkVi4p8KBYZKBZERUUIlVxtkitD1poVJzVx&#10;fm0x6pn7q85AMK4G2URnGHOHNZqyraUKbXR6ibpaa9DX1YiB7iZRM4Z6WzDCkL6BDowPdWJiuBOT&#10;I1IOtmN8oE3LKWlPj3RhSrbPj/VhcXwAazPMuUUH1Bi25rj64zgOVmZwtD6Hq1uLuL67hJsEXQcr&#10;uC3lXZUBWw8It0Rap+vreAMPj9Zx/2DVjBE92Dcl9eiQAMy4wx4dbeDJlc2wHh+vi9hnZNrrVp3j&#10;T6VuskMD0dRVZjnLHtF9JnpAgCbnTd1XEEegZs6dAE1dZVLeJtAjUCNEI3CT/e5YYgjnjV0Zy/DM&#10;7XkLqC3g6sYcrm0uiBZxZXUW+4uT2JF7xnu3IfdxkStfTvRhRu7zhNz3kb5mDHabEMuulmpVR2Ml&#10;WmrLUMdVQEuDqCzOQ5X8zlYU5aGswK/OsRL5zaUK85lzzIRSGlBmucX8GQiI/L7M/7eFUP7+77/a&#10;PwPFjpHfzeT6Vi4xbVvqOg7DsRDzahGMte+HpQniGU7Zuoc8Jt1v2g6vSKnJ90W5DWvqFDNQbAXe&#10;+mXk1iwaIFY5q+GTWRXT6hTLLB1XlxilucEst1iqusFEhRYQC3VLW+pFhGK9SMk3UjhmO8uKjGvs&#10;1C3GVSytvGWaW8wk3de8YnJuBHe5detyfuvwNWyAudECbXvhvGKEYvlWov2wU4yA62+FT1oiHGMo&#10;JeuEY1UTD1EpYytG72iy/ZKBayiWOYt6rqCI8DHsFNtCqHkNwUaCsQUNn/QxfLJsRDSEnMIeZIXa&#10;kR1q1bximb5aebitlgeucnlYKQYT7aclB5Ce5EOWKDfFr3nFgml5KCAYywiiLDMfVZkFqBU1iJrS&#10;Q2iRbR2inrQg+lLzRAF1jRGMTTGUMsmN2eRcLKR6sJTsxkpyDtYTs7AhOnRm4tCRgaP4DJzEpuFq&#10;TBquxaTiakQSTiIScT0yETeiknAjIgHXY5JU12ISRVKPTcLN2GQ8jEsTpeMBS0e66o4zAzfj03AS&#10;n4pjJ8FbOnadadhMSse6MxWzjmRMuJIx6UrDiJQDziT0OOkOS0STKxENriTUJSSg2uFCscuFAlcC&#10;QlJ6nQ54RG6XPEAnyANNgjwkixLio+GIMy6xKEKnOAPCmNRe83iJmENMFS91Ore0fVnql3HRliMC&#10;l5wy3oJgF5x0eDHf2KnOM3RS9uMKlQaGRUqd/RYMsxximlOMMCwh5j0odskRbZLuu2IRKYp2xSPG&#10;GY/ouFiFYpQdRknXGBXNMlr6qShK9o+IUF1WRUldpGCMpcwjioqQ/ahL0Yhk/0W5HxcicPGcXCsB&#10;mFXa7Qusn5e66IL0sc1St31sdP6jizj30QV8/OF5fPyB0Tmpn/vwQlgffnAOHxGOfSj66CN89KGt&#10;j/HRR7JN9KHUPyTwsnSOMMwW+wjM6DQT2VAs4sJFxKpLjmGhlxEXHaOuLJfTheTERPlRDKCxrlZe&#10;UhnSVI4KeaGtrqxEZXkFQsGQ/EgGNXyS4IsJ9e0k+ARjOdnyQOfzawJ+gizdLt85rjQZx/t++ZK6&#10;03y5OchITUF05GWVIz4WDkesAWJyLpyTYZOcL53QKzlFXWKsM5SSMMx2jTHRPmFbXFQkXPJ5Jzni&#10;dMVRrjiZHBuNxOgITbKfFHUJ7oRYBJLjUZASrytONsgLd7MvBX2hDEyV5Src2GksxHF7Ga51VeDu&#10;QA2ejjXh2XgTXk624N1Ct65m+NmySEqG+X29YcIEv94ax1dbE/hqexLf7s3hx+MlzR3GpPa/Xl/D&#10;bwyRvG1WhVQxOT4T4Osqkrv4lzv7+F3KX5n36doWvpcHss/lAent+jRer07g5TKh1yiezA7i3ngX&#10;bo924sF0H57MD+PeZA9uM7RuqAU3R9pxk86igRZcH2yVejvuSN992f5wsttsG2yWslXmaJf92vFo&#10;qlvm7TWa6cHz+X68XBrCy8UBqffhlZQv53rwYrYbn3CFzeVBvGUp+myFiwoMK/z6fJnOLwMJP5c2&#10;E9q/XbAgosKtXk2CrznBVun86lNIRhD2jZRf0BW22I0vRF8uUT0KxTSXmCWFXzIPARtzjWn4pc7V&#10;L2O7FVyqm2+2XZ19Lyeb5fNrxovJVjwZacS93mrc7qzATfl8b4hu9lTgdn817shnfXeoBtf7KnG1&#10;uxzXRCcdJdhvCmG3PoiDpkIctZZgtyGE9Rq/aqs+z6ipABuN+UbNhViSvplKL+aq/JpzbKW+AIt1&#10;BZitCmrOsaX6IrNKZU2+5q/baCvHfm8dDvsbcHWkFbfkc7o10YVb8rkQcD1cHMKjpRE8XhzBw4VB&#10;3J/tw/25PqkP4In0P1sZw7PVcTylU4zjRE/Xp/BWHt4/ETG08tnGFD4/XsEPt3fxw60d/Cjfu9/u&#10;7uFnKb+7sqb6+ohusSncnOjEVkcNRivz0SQvnyH5+5vNpPuJsfLfVSQS5XeBcMwVE6m/H0FvDmrL&#10;i1FTUYLCUABet7zgyX/jdJ4SijXV1aCmvAwVJfJSJiWT8JcUhFBWJPPX0YVg3GJ1NaW6QpZfHsAL&#10;Ck2uHH+ArhH525KboHJ7RIRiHieyRTkEXmcgWVjS7/aZPpaegLy4egm74pHrl3188SL5HfQ5ZT7O&#10;wf04p0PLHEI1C44ZmeNly/FzPInIzqVkXK7sK2NZalu2Z7ud8hIu+1hifi2V1G2XmeYCyyEsc1hy&#10;gm4tzf8l240M1DKSv4kihUtn4BNhlAFUPA6Pa/oVOLkTZZ9EmTcBqVkEWy6FYFSaHitB+xSGsTwj&#10;gjB1iBGOEYaF5zXHN5J7YNXf32afk60z5yZz/y1lE6yJcmRMjuzv5uct56cOMopjdJypv78vxxFI&#10;idTFYyCUQi1p/xFy/VlmP63r/qdinw3PCFgIZtjm6oMGbskYHtdNEJMspS35vlE5lGy3ZNxkRn9y&#10;joVl8luFc1xJXzgHFoEUQVQ6t78/zt5u8pEZIBaGbVbb1nsgLoMyx0hLZ/J4mTfjz9K8Yva2zNMk&#10;9hmZxoFlANgpEKPsbRTzhRFUuQnCFIalKODyeNIUbgXokrJAl2nbL+Pp8HpSZazcf7mf7pxkbftk&#10;P08u4ZKRQrBsA64I0Twyxs39vKkGTskxs3NOgdUfped2RjYYe7+fxzEQT0utE8qZNkUoxuNxJUkC&#10;L5U30wA/d5o8H8n1EYa5eV28XoZMMrE+84jlqEtMnWIWGNPwySIvikv8Bn6JSov9KCvxifwoLw2g&#10;oiwoClkKopwql3oVc4kRhnHlyBJNyM6k+Mz/1VRfLipTR1g7AUprbTghPt1hXe216Gk37q/B7iaM&#10;9rdjbKAdE0OdmBrtwcxYL+Ym+kRScsXFqX4sTw9gabIfqzODWJsdwsr0IDbnmBh/HPtL0zhYmcbR&#10;6oxoFlfW53B9exk3dpZxe28Vdw/W8OBoA4+vbCj4enS8qUDr8aHR06NNPLYA19OTLRXdXwyPVMgl&#10;emSBsMfSz20Gfm3h2dXtsLjfs6unffZcz6XvqRw7rBNCtHU8OSEwMyI0o57I85mtx6JHh6t4qucg&#10;4yzIxvO4f7CCh0erWhr32SLu7ROuSZ/sc1+23T1cwZ0DOuCWcEe2E5jdJiCko2xnSepyjzYXcSL3&#10;63htFodyDw+WJ7GzOI4NubdrM0NYkns/N9qtixWM9begj5+dlaC/mznH6AqsLEBdeT5qy/JRXSLf&#10;jaIAygvp8hYV+VFKqFpI95hHfsepXBTI9zA/LxshdYtly3c14/9lYZS///uv9I85xZhHTJ1iXYcm&#10;jK/7OJxDK2RJ3WJ2u/PQhBWKwlCs5Q9QrGFTgRjrdIoxdJLyMnyyjnBsCbk1C+oQSy+dkHISOdUz&#10;yCqz8olZK0rS7cWQybQigi4Cr16FYmn53aBTLEXK5FCXqFvqdI7RNXYm3NICY1klo8iWed9Lvl/B&#10;FSkJxRbgrlkWWVCsbs1AsebtsEvML9cc5H0hKOy7iuKhWygevvPvhk/aCfdZEorVigjFqicf/QmK&#10;0SlWxJBVufeFnQco7NhDQdsO8lvWEWpaCecUCxCMVYzBXzGK3OJ+ZCsUa0N2XjOyfHXI9FTLQ1wZ&#10;MjLM6pOZafnISg0iOzUPHlEgLYhgeigMxkoy8lGemY9KEcFYvWxrFLWJumVst+zTmxowYCzFh9EU&#10;LyaTczEtmk2VF52UXMynuLGYlI0l0bYzE9uODOzEp2M3Ng17ManYF+1FJWM3MhEH0ck4jknBYVQi&#10;jmKTVYcxSThkPS4FJ3GpuBGXhutS0mV2LV5K0YkzHQdS7kjfNmGYKw0rjhQsulKx4EzFpJTDrhQM&#10;S1+fMxndziS0ORPRKKp1JaLalYTKhASUOVwIOZ3Ic7oQELmdDuS44pHlkockUYrUk5zxcMZHmVxi&#10;YSgWpTCMIYp0iJ2FYhdtKBZ/OayL8ZdkzCVcclwWyRjnqRSGyXaVBcbOyT50i4UdZJbDTN1i7znE&#10;DBDjNsI4hk9GJsQqECMYo6Lk/BWKOeIQGSfbRVEMy4uVOmFMjHGO0UHGdiRXOYyWOaKiEREp16pi&#10;PUYk/ZelVCgm+0QwvM/uE12S+3FBzuX8ZZz/+BLOEXLZ4IsuMN0m18Lt0sdt4dIaf86GYqKPPjiP&#10;jz4kILso7YtSpwwU+1CB2HkRIdjHBohJ33tQ7AO738AyjrWlLrMwJPtYjmEA2YdMuP/hR7h0/oJc&#10;z2XN6RUVFSX/DWWgurICddWVCsQqy4pFJSgvKdbwSU+uRx7umGw/S6EUE97HyD2kw4sQjGGVBGZ0&#10;dyW6EnQFSUIuzRsWHaUuMeb+Sk1KgDOOIayXZd9oJBDMpiQqWLOT6LuzcxSK8VgMwyQk01LOkeN4&#10;PMK46AiGv17WfGVpVrJ9QjGGdiVERcAVcUmVHh8DT0I8AvKCX5LmRIM3DU3eZLT7UzFaLP89VxFy&#10;hLDfWIAr7aW4N1iHZ5MtRlMteDPbYdxhq/2qL5gQfoOuMIYKTuLb3WnRDLjK5DcHC/jxyrKGSjIJ&#10;PhPm//X2tsoGYnSJMZk+QyZ/J6C4sY2frm7gW3lA+koenr7YXsQna9N4vTKFZwtjeDA1gDtj3bg9&#10;2oXrg204GWjB1aE2XB9px0FPPXa7arHfXYddrlYo9e2OWmy0VWGzrVL79rtrpazGRnM5NprKsN1a&#10;ge22Cux2VOGouwbHPVQtroiu9TfgxmATrvbX4/pAPW6IrvdW41Z/LR6MNuPReKuuzvhyphsvprvw&#10;dLxdodObmU58ttSHL5YH8G6hB2/nu1W8d9S7+S6FXp9rUvxuhWBfEXbRETYv+861491MKz6dbcMX&#10;C52iLnwm0lUmCczk/hOK2aBMYZiVU4yrT76TOd4Qhs20qTSP2ESznF8zno+34DGT6PM62spwo73c&#10;gmKVuEX3WH8lbvZV4GpPGa50ligUu9JRgr3GPOw15OGQUKylWL4f+dhpCKkOmguw38RQ2yLsthRi&#10;q7kQm1KuNoawXJ+HdfkubbeUYKupGCu1+VhrKFJtNZdhr71SPoNy7LRX4LivHjfH2nF7vAN3Jjpx&#10;f7oXj+jmWxnDi7VxPF0dw+PlETxZHMbTpWE8WxnF81VK+theHsXrjSm825nDp3SI7c7hk90FhWLU&#10;q+1ZfCIP299c31Io9uPtHfx6dx+/39vHj/Id/O54VaHYN8cr+GRrGrcnu3DU34wFeVnqLfCiQl5s&#10;cxJjkC5/k1Pl94AOMa7omiT/7abI393czFQU5nk0T1h1eYmGRtIpVpgXkAfuAjTUMCdNvcKxxtpq&#10;zTNWVlSg4+uqmIi5Bh0t9aivKZMXvBDyQ25NMl1WkYdCeSH0+xlGlRiGYrkWFKNYz/Wxz6Ui4LKV&#10;65PSw/4EePyJ0sd95Hx9st8ZhfchQCPgsuZ+XwZ+KZTzmHPJUQhm7aOAjPPJvZIxdIipk8ySwjN1&#10;k7kUcBF+mXBIUTbltCTbZZuBYAmnynEqqDJQjCCIkIig6RQ+vQ/IZCzhiztJ5kxEWnYCNLE7gZgo&#10;MydBjiN9BDOyHx1g4eMT9hCo8Rz13GQ+PTbhD6EXr591wh2ej1wvt4tydDvhkpxbWA5TcgwdXnIe&#10;2ZQc6xR2OURyn3ivLPEaFYzxuBYMMwDsfTDGOqGYyUFmi2OoJG0TfBkAxj5uT3qv729tN/vJvbCg&#10;GPsIXNRxxrGcg+PoGHInyz0hNDHg7Kzsc1Pp3EanrjEDx05FsETYZEmOZUCUKQ2cIgBjWz4vaxxD&#10;PNPkt80O7TTOMYZ32gCM/SwtKKb9Mo8tC3L9SQRgIgPECMN4fnR/GbHNJPmscwxL5gzLsMaxzrxh&#10;OTmERvZ9YbjkKRAj+DKulEwEfBlhd0pA+v0+GeNJhVfur0f2pQjFtK1inWDMblsKQzH+/UiTz4dl&#10;utYZlkkRXtk6C79sIGY72WzxnM15p1t142p7b4yI7jWfl8BLRCeYN1NhGKGY35OpCc4D0mdC1ax8&#10;TgRiIuZ0ChJEhHKQn5+DggK3QrEShWJGBor55dnMr7miqhgiJ6oUEYyVU4RidAjVFKOuvgwN9Vw5&#10;ks4wwrByNNdXiAjEatDZRsduvYZFdrXXoUva/cxd1dOs4Y+j/W2YIQgbNSBscWoQyzNDWJ0dwdrc&#10;MNYXuCqkCYXcYVL51Snsy7PL7tKEgrCD5RlcWWM44QKuby7i5s4K7u6v497hJu4dEIIZPT7ewrOT&#10;bTwh/Lq6jcdXtqSP7q5NPCXcOt7A8yubeE6QZbm+HiqY4r4bYXfY34ZiO+Hy+bVT2f06p4x/KnOy&#10;fCbzPzuROiW/j7aehKHYqpzPuowz+zyXknXq+Qn35bGNA+2p1B9L/RGhmpQPpXwoc1EPRPevrOKe&#10;/A4rQJNnQIVoDBG1w0O3l3BLdFPERQRO1mYUkO0vT2JPxHtPOEYQSUA2NdSBsb5WDDPElfnfCDoJ&#10;QGtK0FAh771lBaiV39qKIkIxr4pQrOQMFCvK94rkd1x+jwnHgnlufk//P4FAVpeFUv7+77/KPwPF&#10;rigIo0uMYXx0iAU7udrikebRYpul9tEpJiIQyyMUYyglc4617CgUM0DMQDGVQrFVlbdhzUq0vwh3&#10;zYKuAJlVMYOMsklLE2EollFiVpJMIxAr6Ed6sYFiGjKZ361QLCnYgURLScEu4xQr7EdyvoyT/YyY&#10;hH84DMayFIwRihkwll3J8E2ugrlkQbE1zS3mq19HoHlb3XCBTrneLrn2ToJCQrFrCsW46uS/l2if&#10;oZMEYpUTD8JuMYZQEowRipVbUIzhkwRjJf1XUcywVTmW5hVr2VYoRqeYr2YW3qopBKqn4K+aQKBy&#10;HN6SAeTkdyoUy8prQaa3FunuKqRllsiPcYGuQKlQLCUoCmgIpTeVCfdFUnIlyqKMEEoz5Y+BlNWZ&#10;+ahLz0d9WggtaUF0iDpT8tAlZU+KH33JHgwleTCe4sOkaCrFi+mUXMwkuzGXlI15gjFXBpad6Vh2&#10;pGE1LsUoJhmrEQkiFzajk7Adm4yNqARsRSdiKyoRm6xLuR2ThJ24ZOw4qBRsx3MVyWTNF7bpTMWq&#10;tBfjkrDgTNEwyRlHEqYoZzJGXakYkL4+GdMt7Q5nEpoIxJwJqBSVS73E5UJRPEMmnfCJvKJsRzwy&#10;5UUm3RmnycgTHXQKxVgusUhExzN5vUlkTxB22SFlPJ1ihGEih9QVUBkodj7uFHRdYD3uointPsoC&#10;YhxL0U3G/GDnpSQMM8n52WYZZXTGJXY5ITbcT5dYhLQZPsn6JTn3cAil06E5xrgaZVRcLCIVisn1&#10;xERrW11kCsViERUTJ/3SFy3zR4kIxKIIymS/CJn/svRdkvtASf0SHWIitlletOAXxbotu8+AsP+9&#10;DAQjELukYv3DDy4oEPuITjJCsY/PGwh2VrL9gw8+VhGOnYVlBqSdxznu9+FH+OgDOskIxGSff/wn&#10;dZV9xKT7H3yIC+fOy3mc00T3eYGAPEyVysNWEWqq5OGprhoN8hJbVBCSBzqPPNj5EApyldc0TaxP&#10;6MU8YEx+75dtDKvkapEMdbRdX3R1KRyLl4f05CSFYo7YaERHXJLvXDRSk+VhO00eptOSdR86y+gG&#10;IxAjXCMIy0hP13npPGNJJxlBHBdMIBSjUywlwWXyijGXmMzPFScJwxKoyMsKgn1J8ciT71OlvEA0&#10;y8N2qz8VffmZJo9YdQA7dSFcbS/Dze5KPBppxMuZdrya7cTbxW4wh9gXdCYxqf76IL7eIhAbUyD2&#10;/d6M5t7iKpM/Hi7oKo8/X11TKEb9TvBFEKZi/rBN/CLbf9OVIqV+bQM/yoPX1wfLeLc1q66wZ/Mj&#10;eCIPOI9EdyZ6cJUgrLcZxz1NOJbyqLcJe1312GqvxnJDMVaaSrHeWoXF+mIs1BVhXsqpqnxMVAQx&#10;U50vCmGi3I+ZyhBmqkKYlb7pyoCUQSzWhrBUK2VNHuYr/ZiX+8FyWfo2m4qwJuVGbR4OWkx+reOO&#10;UtzsY+hhI+701+J6p1mh89FwPV5MtOKN3LPXsx2qN3NS532caVNg9W6hE5/MtePtXAc+JSRb6LYS&#10;47fhU9HbqWa8m26RvnaFZIRin1tQjKtKsv5usUtDK9U9RufYMp1oXZrr7fV0aziH2ItJOsREU60G&#10;jo004b6c9422UtzoLMft3hqFn/flvG/3V+F6bymu9ZTjpFu291XiWlcpDppDOGopkO9FCU5EV9rk&#10;+nkP2otxJPXDtiIcSv++9O00E4wVYKMppK6xnZYiUTE26vKx3Vgi20tx2FmF464ahY83h1pwa7RN&#10;1KrlbdGd8Q48nuvH8+URvFgdxePFQTwSPV0ZwTPpe7k2hjcbE3i1Po6XqyN4tTau7q7P9ubV6fX1&#10;8Qq+OlzGpwdL+JyAVR7A3+0vipbwzfVNfCv6+c4e/uXxMX69u4sf5DtIKPaDfP9+lO/ilzL22ZJ8&#10;58a7sdFRiwl5qWqSF7fcpFikyt/qNPm764y8CFfMZSTFy3938vc2W/7bzfNkI+hzo7wohMrSInmQ&#10;5opXQeQHfNIuRktDHVqb6hWO1VaaUEuOqyorkhczJmauk7835fpCVywvgPnyIkinGEOEgkF5mfQl&#10;ycttIhSAidwWrPLQBeZnv0tLtm1AluslpCIc4z4spa19sp//tE1YFpaMI9zKznXo/LmEYDY0U3BG&#10;IEcgJuNku4I06bfhGdsGhMn+Mo+BaEbGRUbARdgkf+dynCqFUVmn4vZTJSi8ssMWDVyS+aWkwkBM&#10;xurcUs/QFR45LkGUKPuLspPC89vQi44wHts4xazzkG0Z2WabHt86Xz2OlAqoVHItVr/bqlMKL6VN&#10;EMZ+4/Qy27Sf5yXKpuQYYZ2FYrw+lewj+7vPQDEbkrG0XWJmDpZGZpvdNiBLAZclM+YUetnSEMss&#10;gjbuZ8YpFOM2wieRHT5p5uEcBoppuJ6CFQN9TLgfRbDCMRxvRDBGqZtNpHnMKNZVSfL5ESjJcXls&#10;rRsRTtkhjgRWej4s6fIiEEt16HWo+yvdhmLmmsL5ySwpFFMIx228fs7/vlOMYZPhYyvkouj+Ym6v&#10;ZNk/2QJhLOXc0nhsbk+W32+K8NFIc4jJvaAMWGLIZJoFvzLUjUIFA5mqPH86ArLdL+N8Ml5lwTAq&#10;l/OIPHL/FZRJH7f7ZB+WHo/cfykZ0pjrNcnsGa6oji1CLRWdqEZ/BmKUtN2pUhrxMyYI4zaGTBKC&#10;EXzpnNIfDu1kuKTVF3aDebNEmQrDmNhcV/rzc9U/N0J5ufJs5UFenvRbIhRTIFbo0bDI0pIASouN&#10;ykR28vRKzRcl7zQlIekL6v9YIBSrsKBYTQ1zh50CsZbGKrQ3839E1OoKhgRhXMWwq60eAz2tGO5r&#10;xVBvq4ZHjg12YHK4G7Pj/VgiCJsexOrsMNbnuSrkBLaZ92ptBkebczjamMXR+iyubM7jWOpXNubU&#10;Dcbwv+tbS7i1u4qbO6tSWkDsgECMoGgbj1UEXdt4cW3XuLeu71pgbBOPRE9Otg0QU1hFSEYQZkAT&#10;Qxnp1np4YOrvQzGOPQPFOI/UeZznlNWnc8o+T0SEXAq7CMGurOKJ/EZSj63ymfQ/k+M+k99XgrEn&#10;cuxnsp9CMgKyq3KeIrrNnkr54vqWHMu40Z5f35brIvSj5Nrk+e+h1B9dleOyLfNq+KbMQxccw0Hv&#10;yT27t7eKe/uruL2zpMn8r23JfVY4NqMAks6xnSX5TKRcl89oeXIAM4OdGOGqlYScBJ+NlWitKUVL&#10;dQkaK4tQW5GPSvkelROy0oFIMFZA+bUsCuUiP48hldnID7pF0hYFAllBC6f8/d9/hX+FvVfzCrn6&#10;IfNl9R7r6pN26GSIIZMWEAt10yFmXGJUYcchCtoP/rQKpeYTs3KKKSATeRsYjriuUIyJ9t21i8ix&#10;oVjljIYxMpwxo3QcmSV0iBmXWHrxkK4saVxiVugkoVioCynBDlVysNMoRMdYD5Lze5EkZUpB/ykU&#10;43zFzFFGKMYQyknjFGNyfzuEsmYRuTUr8NbJuTZuyjVsIWCFT4ZDRTuP5T5dQ2H/dRQM3FAoVjH5&#10;QPQQFVMPw1CsZvaJCZlkOfvU1EUKx6allHG6CqVCsRsoGSAYu65uMeYVK+ggZOQKlKsmr1jtvLrE&#10;AlVT8BGIlQ0rFPMW9yI3vwNZGj5ZhyxvjTzAlckDQCGyMoqQnVGAnLQQclLzwBUoCcV8hGLpzC8W&#10;RKENxRhGmSU/GFKvzQiiIS2IZlGbqCXFjw7Zp0fUn+rDkGgkxYcx0XiyxzjHktwaVrmQkIMFVxYW&#10;nJlYiE8XpWEhNgXzUYlYiE7GYkyKKFnqSZiPTsRcVIJqPiYR87FJWIhLxnxcEhYdKVhypmJJyoX4&#10;ZA2PnBFNiyYp2TbhSMWwIxFDziT0u1LQ40pFlysNbQmpaJK+GguIlboSUOR0odCViJDU/VLPdcpD&#10;pijTEY90eZHhapOJ8lLjtORwRCFeFGNBMU1kbyW0v/RHKOY0ukCopQAsApcTZJwzCudibfAlY1RW&#10;OCVBmO0qk7ot7kfpXHSgWfDrIqEXgViiAWAMm4xKjBPFaxnBPp6fOsXiEG25xVRyfQrFLNdYpNSj&#10;4uIRYUGws1DMBmMRdIpFyLlERInkuGGxz4Cw/xCKXRRJSYeY3XfhwvuAzIRTnuoit30cgXMfX7Z0&#10;CefOURfDcOvcxxcMFFNIZvoUkH1oXGIffPDRKQyTcSoLirHO8MoPCMA+NKGUBGIf/uUDlcIx6Wd4&#10;ZoJ8T+gGKy0qlB/HQtTXcCWbFjTU1shDHIGXH5poPy+ori3CKzq1CL4IyejsonuMQIyQjKUJb0w0&#10;9aRkFZPjx8fGyL7yPUyTB+uMNC0p5h4jGCP80hxlKSZ/mIZNEoxJncejOy06MhLx8tkxLJNQzClz&#10;OqKj4IgS0R0WeQmpMRFIj41ARlwkcuX7E0qOQ3maAw3yIN3hS8NQQTZmKvxYrg5gQ7TfkI+bXZV4&#10;MNSAx2PNeD7Vik8WOvFuqUuBGMWk+t9sjOC7rXF8tzOJH5mAfn8WPx7M64qNPx0v4eeTZfx6dVWh&#10;F/XXG1v4l9vb+O93d1WEYj8TnJ2s4UfRd0cr+GJ3Hp9sTOPFyjiezA3jwVQ/7k8bXR/pUOfOYWc9&#10;DjrrsC/a6ajBZlsVNloqsdZYjqXGMszWl2CiKh9j8pA8VpaHEXnIGSzMxUCBKN+Nvvwc9EjbyI0u&#10;uf6ewhwMlLoxUJyN/vwMDIbSMVqQifHCLExJHx10y5bWaoJYr8/DZmMedppC2KNLSnS1vRQ3eys1&#10;gf39oTo8nZB7N92qDrvnU814OdMmaj3VbBvezDHEsUOB2Ofz3fh8VsqZdnxKEZ5Rc1JfpPusG58t&#10;d+NT0TvRW/k83tFFtmTyjrFOvbWdYgRjIoZP8jg85tPxJtXd/mpcI9TrJhSrxJ3+KtwbqsWdwRrc&#10;7KvEDem73luhUOykqxRH7UWq445ibdNFZjvJTmTcle4yXGH+sY5yDa88aC6Se1KEw5YSzUO2x3YL&#10;QVo5rnVV40Z/A24NNeHWaDPujLfh3kQH7k924p7o/lQXHsz0GNgler48hMfzfSrWX66P4pOtSbzZ&#10;GMfrtVF8tjWlq4x+e7KiucF+vrGDn+SBm+LKkj/c2MbX8vD+bm8Bb/fm8aV8z76Vh+8fb+7gt3sH&#10;+OXOvhknD+4/XduWcgNf7S/h9eo4Hk734mSgCSsNZeiTh+NCvtzK3+I0VzQS5G98fOQFOKMuq9s4&#10;O1VeTLPk5dWdiZA/FyX5eSgrzFcwFvR71BVWV0UHagWaG2rVMVZRWiQvcAXyQleIxjquVFatS/nX&#10;Vkl/aQBF8p3Nz5eX5BCdFvLS6yXwOoVittinMEzkC8iLcUDOxc9+A70Iv8IAzNLZvrN1t9eEU4ZB&#10;Gl1oBFpnoJj2if7Yts9HYZo6yDif2c4yHGLpdhnHVE4CNJQyR0SnlpttE+5IEGbEeqI838g2Cyap&#10;si2gJPO8l2vLLnV+cwyVAhj5/GQuhTCU7Uri3H+QfdysXBMGGAZvcp4KqKzjUAZaERBIv9Q9nmQF&#10;YwrFcglADNRiCCxLuqVYah9LadugS/tkH1uciwo7xaxx3Bae16rrdVv3h20Fb3qOpzDqrOxj5jDE&#10;0YJbBhCZe2LGsTQAjU4ydYxJP0ELw/g0VE/EcD6G9tl5rwhWcgltRArFpG0Srss8PLbuw2OaY9hQ&#10;jm39rHj/FYYZad0CU3+UhiZaUCwrQ645Uz4rrct8dL/xc5RrtYGbCc8018l+8/lyfvaZOQnDdP4s&#10;Or9kvNQ17xaPZR2XyezZR0hn5wsjHLMBmZ7XGShm5+CyV4P0+Aim6LJKk2cLwjDz4h30Z4oIyORv&#10;SR7dVPJ3heGUMs6rLqt0UZr0m9LL+y7300AxA824TR1mUhJM2fnHmM+Lsh1c7LdXfiQ04zaeT9jx&#10;lUtHmeUq42fObSKOtbfb89mgjSIAU3eYOsQykOfLkXNinkUjtm0pFBPl53lUhGIhOnMKPCika0dU&#10;TDdPSZ66wCoJu0qDqCpjne6wAlRXFKK6vBA1ouqyAnWM1UhfQ02pPMeVoLWpCp1t9WhvrRXVoLu9&#10;AT0djegVDfS2YaiP+aiMxgc7MD3Si5mRfsyNDWBhgiBsBKuzBoJtLU1gh86vjXlc2V7Ctd0V3Nhb&#10;xXVLN/fXcOtgHbcP1sK6I7rHBPdHm3hwso1HV3fw+CqBl+hkF0+lfHp1D0+v7eHZ9V3V8xu7eHlj&#10;Hy+u7ynAeir7GbeYBZoUWBF4GRGIUQxlfKxwbEXhGN1lz0928MyCbS/lGIRgKjrFCMqs8Ekeg3WK&#10;Ti91e8nvJfWUwEqe1Z5QV2ReeX57zm1ybIVhR1Kqu8wS9+V5UoRj1zYNBJPf2GfX5BjyG/1UyrAI&#10;zaSPYZ3ch24ySkM2Ze6Hck/v8z7ur+KuJeZdu7GzqLnHrqzNiuZMaKWICfqZe2xlvA9zQx2Y7G/D&#10;RG8Lhjrq1TnGsMo2AtK6MjRWF6NWvi9VpUxpYACZUQAlhX75LZbvYT7dY4RiDKfk9zb7/2vhlL//&#10;+6/w7ywUK+q7gkKKgIzuMVEYillhk8wrRuUzxxahWPs+goRGbXsWFDtNtH8WilEeusTqls8AsVmF&#10;UqryKWTSJUaApToLxayVJvN7kMJQybwOUbuWSXmdqkRVFxKD3SKGVfaJ+pHCBP3FxnWWXjxsABmP&#10;Uz5pkvuXT+u55NZyAYBVeGpW4a3fkPPfUtgX4jXymjsZPsr7cx1FzCc2eFOhWPmEgWIEYppLzAJh&#10;BGC1UtbNP0PtnLQZPkloNvUYVUy6P3JH3WLlw7dQ1E+n2DWzwAFDWDvl3jJ8snUDeY3L8NfMKRTL&#10;E3nKR+ApG4K3dACeol64Q+3I8jdq+CShWJa7Qn6gS+Vho0QeCgqQk56PnLQgctPy4BUZKGbCKAsy&#10;QijOzEdZVgHKM0OoFFVJX60VRtmsykOrqD3Vj84UL3pTvRiQOuHYcIoHI8m5GE3KwVhStsKx6cQc&#10;TCVkYdKRjsm4FEzFpmAmPg2TMckYveTE8MV4jEclilwYixRJOR7twkRsooxPwriUtibjCcJStJxk&#10;6UzFuGgkPgVDMrYnPhHdjkR0OpPR5kxBs5T1zkRUOxJQLipLSERJYhIKpQyJAi55UHXIw5LDgQxR&#10;WjyBWKwmIudKfc54EZ1izhjEiaKd0YgSRRI6OaJwOT5CywhnlMItA7gYLkm4dRmXXQxp5LYILY04&#10;jtDrskIw7mPGmDIyMUZBWEQigZj023PQGabHMfWIhBgZG2vBsDhEJ8WLTF3bVILIJW2CMBET7jOM&#10;8lTx0h+PyDAUMyCMUIxtBWPsIyiLEmkI5SkQu3SZkvORko4xhlDaYOyCgq/3dZ6gS2TDMIVc4TBL&#10;A8fs9vu6aOmCyoZaNuBS8GWBMRuC/VFhKCbiOHWQMezyIyvv2AcfmpIwTOoEY4RiF89dQJp8Z4qD&#10;+SgJ5aO8oADdLS3obGnWnGJF+QUoKy2VB7UCeHJzDeyS8brqpNNlwFVqmgIt9lEMn2R/CkMdWSYl&#10;wSXfP0dsnK44mZrCHGGpSKF7LDlZnWd0nXEOussI0jSRfnp62C3GbRzDxREIxJgbLTYqCtGXLiHq&#10;4gV5UZf+iAiFYknywp4RHyXf+yjkyneIucSK05yolhebFnlZ6Qkwj5gXy7UhbNYXaNjktY4y3Omr&#10;USBGl9gbrmRIF9JyN75kcng6xDaG8e3WGL6nQ2x3Cj8ezOLHQybVX1Ao9guT6l9Zwq/qEGN4JBPr&#10;E4rt4L/f28PvN7fwy7V1dZNxBUlNoC/lq9VxPJ4fwpOFYZMnbKIXd0V0iR33NysE22mtwl5HLbal&#10;3Gmvwa7U15vKsdpYhgU6w2oLMVoRxGhJAEOFHgwWuNEfyka3XGu3Px29eZnokb7u/Bz0FrLMQmco&#10;A13BNPQEU9EnGsrPwESx/F0rdWOuLBeLlV7Msyz3YKXKr466NdF6jUja65V+7Mn9O24tUifVrd5K&#10;XdXxyXgjHo/W49EoIVkjnk02qQjJXky34KXoxUSTurq4WuQ7Osdm2/FW+j+RvrczrQrF3s1L/wIX&#10;OBAtdaneSl2dZhYQo0OMIgij3shnRyDGuV+Inslxnow1WKtP1spnXK2J9gnECPJu9VXiZm8Fbg1I&#10;W8Qwyuu9zCtWhhNCsI5i1dWuUhX7b8h45h476ZIxXVJ2luO4vVTB2LHopKMcVzsrZCwdaARudbgz&#10;2IR7o614MNGOB1OdeDTdjccillqf68WzpQG8XhnGS2p5CK+s8tniAF6sDOGTjXF8uj0l35lpfHe0&#10;hJ9vbOLX29v47c6ulLv4+eYOfmIorpQEXl8fr+Ir0TfyUP/dtQ18Jw/mP1zfxC+39/DrnT38KN/N&#10;36T+OwHZyTq+OVpRt+KT+UENzV1vqcJQSRAlfAmWv8ep8rc5MfYyHJEXRPLfmfyGpLrikZmaCE+2&#10;vIi6s5Dv98oDdnE4d1hlKXOJlWqbZXN9rbywVcqLXLG8tJWjtrJE2qeqry1GaYkXfj9DslPkxVNe&#10;ei0oRjcXQZPCsD/Ia0shmYyxgJc3cFo/K4ViFhizodgpKEuQ48o8dKfZ4Ov/pE7PwZyXhnXaTrFc&#10;gggqUcMWTZ6wBA1NZKijiqCEUqCRaFxGIgU5lmxIZIMi7cv+AxSz57Fgiw1GbOncPK6Upo9AyJZs&#10;l212iCTFY7jl/M6GAxJqsc8+FwO/WJf7SWAl+ysEs+o6h+4j98XepnNZ16ZjZZsnOSx7P3u7l31S&#10;57XmUFJ3c5vV5py6TfdhXa6N0EfEOrdz21kYFXZz8fpExu2VrPAqJ0u2E4CxTshlAS8VAZg11s5j&#10;ZTugKNZNrjE6joyLTK9XziMMxSwpFJNt+llZQCwMxVTs52dFkMXviSVCKvldy6ZkXI60c7J43oRR&#10;3J9gy6ni/Ly+nFxeh5G9OIA5x1SZk5CL50GQd0Z0f8mcKvl7wKT1Cs/UOcY6QymTpOS4FDkXEVeX&#10;lHFGvH/GveXXMEm6wRgyKfISqGcr6KLy8wjKjGNM3WMc781Q2VDMrtNBpn0Mu9TQSzqxTBgmV9Dz&#10;W3DKz/31eNnhfi8l43XVR+kjyDoLz4zLSyT93M7k/wrDmBOMyjUlHWB+H+fkqn3ZcowcExLJZOVn&#10;oNhZGGaDMKog6FWF6MYJ5aKwwKuLjpQU58mzF91fwTAAI/Cqr5K/pZXFqtqqYvm7WYbm2nI011VI&#10;vVTF/8nQ1lRt3GBdTejjSpG9rRjub8dwXzsGe1oxPtSDKUKwsX7MTwxgeWYYS1PDWJkew9biNLaX&#10;jPbX5nC0uWBAGOHX4QZuHW3izpVt3Ds51f2rO3hwdVfBly0FYHR/EXrdPMDzW4d4IXop9RdsX9+3&#10;tIcXN2zt4iXbBGQa4ritgIsgjNDJhmK2tI+hj3R5qdPLtF/I8VUnO3gppYrzyvkYd5iBYCrZFq5b&#10;ji8NnbTEcEiVgrJ1mWNT5qVzTY5jO9j0uOb4CsYIuQjFRARihFwMpWT/8+tyXjeoXVOyfY3wjnnO&#10;TsEfr5tAkPnVHooeyPVR944IG9dwZ38Ft5h3bGsJNxheubWI49UZ7NM5NjcqGsHKBFet7MLMYAfG&#10;Ccc6G9Q51t1chfZ6+d7UlqK+Un6ny+T5v9CLci7YQHciv4MFPhTL97HYCqVUKOaT77Mn6/U//MM/&#10;/F8MVfn7v//U/xSK9VlQrN8CYwrJjP4jKMbVKIOU5aQK0DH2RyjWsKmJ641LzECxbK48WTmHzAoL&#10;ijHJPp1bZZOaDJ8J9hk+mWYl2E+xE+nTDUZX2P8GiqlTLL8PySGjlALOQ7hGMCZzM5l/2QQyCMZ4&#10;7MpZ5FQbp5inliGeG+oW40qawTaCP14zoRjvyTUUDdxUKBZOsj/5AJXTtkvsqUIwAjHKQDLLKTb1&#10;WMWQSgKxyrG7qBi9HYZidIoRihWdgWLMKZZXt6BQzF9pnGI+grGSfuQWdMGd3wF3qBXZ/npkeWvl&#10;4c1AsexM4xTLzsiHOz30HhTzpwXD+cUIxooy81GSGUKZiHCsWlQnqpf+RimbMvLQnOpHS4oX7ale&#10;dKX50ZsRQF+aF32puehPzhFlY0jKoaRsDCZkYsCZhr64ZPTFJGEwNgUDoq7LTnRcikdvVCJ6oxPQ&#10;E+VCd6QT3VGU1NkXm4C++CT0xyer+uKkHpuIQYIwmbNf1CPzdsQkolXGtTiS0EgY5kpBjZQVzkSU&#10;OhJQJCIMy3claA4xn0se7ukQc9AhZqBYanwckkWJjjgkiFwuUUI84pyxiKHrykGnmFGEI9JAMXkR&#10;inRFh8EW84YRijF3WGQi4RX7ZZwCrghcdBKE0SFGJ5iBYJFJZhzHRyXJcZJjEJ0Si4hE7hOp2wnA&#10;CMIiCMxE3C8qSc4rOV4VnRxnoJiIZUyiEcFYjFxHjLycxbqcVn4xwjADyiLleiPiRLEyvwXComLP&#10;QDG2CcUsMPY+FCMQo+gYk3OzQisvXYrGhYuR74tQ7MK/D8XCfe/BMOp9IHbuLNw6C77+AMX+OMZu&#10;a58FxT7+2JIFxQjDwo6xDz7AxfMXNNl+Tqo82GW5EcjOQV1pGbobm1BfXSUPYQyjrENVRSWCeXny&#10;YmAcYYRidISxZLijnQDfBmUKxVKYID8FzngHYuUYBFosE+Q7SadZbEyMriLJOegSY53uM+7LPk22&#10;n2XCKNnmvsyBFh0ZZQGxaDjls4u5fBlRFwwUc3IFysjLSI6+jCz5DufId9cr37lgcizK0p1olBeC&#10;nkA6hgqyMFvuxVZjEY7aynC9q0JXI3w82oQXBCqzHfhkoQtfrPXj680hfLM9gm+3R/Hdzjh+2JvE&#10;Twcz6hIjFPvpcB4/Hy/iF8sh9s+3mUB/U4GYDcV+v7WNv97ZwY+y/cu9OXy1N4/PtmbwgqtFLo4Y&#10;GKaS+vwI7k/24eZIJ64Pd+BksNVooAV7nbUKxA6667HTVo21hhKs1Jdgvr5IodhUdQGmqwowVurD&#10;WIkPQ4W56A1koMefjr5gFnqC2aIsDBS60V+Qjd78LAwWZmGkKBujxdmYLMlRIDajUMyNpUovFis8&#10;WJZypcqHlUo/1qrysFkTwmZ1EKvlfmxUBrBZ5cF+Qx6udZYqcLrdV4HbPWW4K+WDoWo8Gq7Fk7F6&#10;PBtvVFD1fLIJT8ca8HyiSZPiE3LRHfZGtr2ZasYn04RlbWEwplrsVL1d6Ph3oRhziRm3WJsei8d9&#10;MFyjUOzZZDMejTTg/mCdOsb4ed8brNHQSYKx24NMuG/yixF63egtl/4K3cbyprTZZ+taFxdkKMPV&#10;TqOTDiOGk97s4ZzVuD1Qi3s85kgzHoy14OFEGx5Pd+LJTBeeznbj+WyPllpf6MOb1WG8Xh7CJ6sj&#10;eLs2qoDsFeHY0iA+UXfYJL7cncE3B/P4Sb5LXNX05+vrog38dH0TP93YxI/Xt6TcUuD1y+1dzR/G&#10;xPqEYdSPMoZJ9v/5wRH+ev8Av9/Zwy+3dvGDPLh/c7yGz3cX8XJ1EjcnurHVUYcJeemqkhdCt/z9&#10;DUOxqIthKMZk+5mpSXBnyAtqDqGYDxXFRWisqZKXtwoNl6wuK0FtRRmapK+xlsvF18r2CtleKi95&#10;RairKpK/NfmorgyhtqYQ5WV+BAJ0kaTKS2aKvJQSjCXIC7VTyzAAOyvvad2nzrGEsLx+1xlJn7rJ&#10;OJdTxksf3WEEbgrFOF7GcD4VAdn74jn8TXnOjPHInMwz5hZJv7rOmBdNRQCTYOkUxhCcKBghtNHy&#10;LKgxEOmPkIjASUGQtI3+YyimfZzXmlvBV7YNw4wrjG3baWbPa+ATj/VHEfawNOdHIGY7xc6es5b2&#10;PFIPQ7Ez/fY4OsQUillz6DVb22zgZe9L5crx7TnCTjJen1yrke1uM21uZ24zzW8m98aEw5l7ouF9&#10;ltzcZkExBV+5BEcmzC4MxkSa18qTZrUJxowLyoZi9niPyIZiBtidyoBGfh5nQJW2CcEMDDMrW3I7&#10;vydSlz7b6WaDMDeVnaznzGs1q3HK5yri58SwQq+XTicmmJdjS5+R7OPm+abKWO4r5+w2zikNFWSi&#10;fIYQMpSQfTmyvzrGWKapsrIJ1ThexlAadmiDMbmHck/Cbi2FSQRZWfCznkvQlS7tDHWJEYoVSFlI&#10;dwpdZDIuj/DJY4DY+7L6fAa2qaRN4EZgFT6WtJnHi0BMYRlFKBaQPtn2JyjGUvbVlSI1J1i63hOf&#10;zHkWitm5wRR+sRQRjBF+2SDMhmFUKMCwtPeBGFXIPE6EEIV+lBTloYJJ0fm3UUT4VVfN/3FQpvCr&#10;ub4yrNaGKnQ01aCruQ6dLbWqnvYGDHS3aCikusH62zE60InJ4R5Mj/ZhbnwAi1MjWJoexercGDYW&#10;JrC9NIWdpWnsLs9if5UhkYs42VnB9b013DzYwO3jLdy/uoeH1/bx8Po+Home3DzEk1uHeHrrKKxn&#10;0qZsAPZC+rS8bbcNFFPdoPYt7YksSHR12+jaDl5S16X/ZMvo6h8kfTaUogir2EcI9sreX+aiwqBN&#10;oZiZ3+QXs0AZ3WgEW8wbpoBLxDBJG4qJCLZeyO/lcymfyzbqJQGZHp9ATfrlvF5eoytNzk3H0j1m&#10;9iUU0+uSa32lAJCuNY47c00WIDsN7zSLAjyReR6LHshxHlJyvvcPN3Bnb1VX4rxDB9n2Aq5tzOJk&#10;bVpFQLY5PYj1KfnMmZCfzrG+FgwTjtE92EQ4Jt8rusbKgqoaglg6FEVMxF8Ucms4ZSFDKANuUQ5C&#10;wZxXFlb5+7//zP8IxYoIxUTF/ScooqRe1HcVsi0cSqmJ9umWUiB2BorZQMyCYgRJf4RinnqCJjt0&#10;cgnZ1fPvQTE6ttS9RVBVPKI5wOjqOoVidH31IDnY9X8KijGEknnFkkKiIMGYcYylFMp8dI0xZ5kF&#10;xRTK6QqY83BX0y22Dh+hmJy3QrFWuc62Q4TauQDBCQoUit0wifZHbqN0jG6x03xiGi5Jh9iccYjZ&#10;oZMqDZ18bOUUu4uq8XuoHL0j9/0sFDuyoNg2Qq3ryG9eRahhCYGaGYVigepJk2i/pB85BZ3IFfkK&#10;pQw2wx2oh9tbLT/c5cjOKj6FYhkheNKD8KYTjL0PxUKyrSAzH0WZIZRmhVCelY9KUbWoRvrrpWyQ&#10;bY3pATSm+dGc7kNrhh/tmQF0SL0jzYOuFLcoB+1J2ehIykJHYibanKloiUtCU3QCmqMT0RIj9UgX&#10;GiOcVjsRTVEuNEQ6UHdGjbEutDqM86tFysYYF5pjExSAtdIN5khBQ1wy6mT/OtleK6p2paDClYxS&#10;VxKKRQXOBIREwQR5GWC4ZLwTOS6nCZkUZYjSRSnx8UiMi4UrPhZOrvrnjIPDFYfYP0ExJtmnIhBJ&#10;d1dCFCLUzRUpbem3FEXIJYpMkH4pL5+BYhHSF5UUrfCLEIzbqejkWO2LSY0zMMwaE6PQS8aqO0zG&#10;SJ0gLDYlHjEUt1tgjNtsKBaTGI9YUVyiA3EJLsS6TG6xSAVisYhgPjGFYkaRlv49KBYZBmPRuHgp&#10;ShRpgFhkLC6LLkn94mVCsSjV+YuRYSkcOwPFzkIwO/n++0Dsj1DM5AJTtxjhlgW8/ii6x2yI9se2&#10;vZ+BYudw7pzIcovZUMwWIZPmBrscqSrKC6KjsRH1FRXyolqpIZQdbe3ycFYuD4Nu+W8sW2EVgRfd&#10;YVkZmdKXpYCMTi4blNHpRbgVGxurYs6yy4RXUVHgSpeEX0yqr8AshqDMpaCMcIz9tkuMQIzHIzDj&#10;uV6+eAlREXKuIod8bomyf7zMHXPpIuIj5Frs0MnYCPn+x8Aj3yOffOfy5ftXKS8FTKw/UpSDqdJc&#10;LFX6sN/CUDiG0VXj8WiDuphez7WLOvDJYhe+3hrGj/sT+OlwGj8dTOGHfYZMTonYnlX9fLSAXwnE&#10;TlYMFLuzhd9ubuBXhWKbmkfst5tb+PZ4Ce+2plSfbs/gk40pvFgew9OFETxdHBWN4eHcEO5O9ePO&#10;eA9ujXbh9ng3brE+0YMbo53Y62Iy/VocdNVjs7kCaw2lYSg2XVeIyeoQJitDmCgPYLzUh+FCN/ry&#10;MhWM9cpLBh1yPdIeKMhGfygT/flZmJB7wbxqsxVeTJflYqokB5PFWZgqTMdCuRvLVV5s1HGlRYKw&#10;U4fYarlX5JG+POzU+LBb68dBQxAnbYW40VWCG53Fqju95bjfX4mHQzV4PFKnIMy4t+q1fK3hlO34&#10;hOUZKEa3GHONKRgTvZ2XMRTrhGIL3Zq8X6HYLPsNHKNsKPZktF4da3SJEYg9GKoT1atjjKKr7b7o&#10;7lCt6v6w0d3BatyX830g53t/uEbbCsZEN3rKcL27BDe7mH+OEKzM5BsTEY6ZsEyzouU9Od5DrmA6&#10;0xnWy/kevFroNeU8S6NXS/14uzaCT5aH8Nn6GL7YnMA7wrGVYXy+MY6vdqbxze4Mvt2fw3eHC/hR&#10;vnNc0EEl37ufrm/gZ/mu/XJ7B/9y/xC/M5m+lVD/J644qcDMgLPf7+7hXx8e4V8eHKrL7Keb27J9&#10;G9/Jw/ZXh2t4Jw/Vd2YHsNvbjHl5YG4s8sKX7nzPKeaMuqSrvKYnOpGVJi/NCsWyURDwo7SgQB6m&#10;i1BfWY7G6io0VFWommurUVtRojCsjQn2m2ulrEZTXRmqykO6olpFmexf4kEwL11ejtOlTJMXVobS&#10;ESw55UU1QSGZj/DrjP4IxfyBBEtsE4S5rFJEUPZHKCZtykAzzsljiGTeP8oGX3+SBcV8WnfJi7QF&#10;xnjuhGFuS3+AYjkEOapkbZ+CMW6Xfo4Jy0AdWzYYsts2GAtDMoUuBCgyH6EQYcxZyb6EaO9BMRus&#10;iWxXmObCyiGksp1RdD0RFNnieXJ+2V9zisl5aZ91bmfO0QZZ4XNXmTFsKxSTfRWKUVa/5iyT/dnv&#10;sfp1PmtOKgzFpG7nHbOPyzr7WP8zFDP3iteqUEzumZtATOSWuscCW3buKeMSOwViTBhvoBgdY6dQ&#10;zLQtB5lH6nLduTwffq5ynPD91fvB6+X8BGmWOKeX4XvGbUYYRrhJ9xjrZg4Zp+BK7pslnrOdv0wX&#10;NpDx/JwIxOzVHM13IMlSsszD0ME0GUuoxmszEIj1XNnmkbr25Uqf28AxN0FRboaWOTnMt8XxFAGa&#10;gWrm/hLIMZQxE0w6TxGGEYoReAVkG1e6Y3Jv2ylWFMxRKBaS7VSQebnCUCxTIRmlUM3qew+KyT7q&#10;4rK2/5+DYgylNOGU6v6SYxJ+EYix9HlkXz2PU4WB2BmdhWB/C4adBWJF+X5VcUEApUVBlHN1wNJ8&#10;VFUUoba6VFSC2qoS1Em9sbYcLRYIa2+qQWdzHXrbGjHQ2YKh7lYMdrdguJcQrAMTQ91hJ9jcxKCC&#10;MGppignyCcFmVLsrczhYm8fB6hyubC7h6tYKrmws4sbuGu4eb+PelW0FYY+uH+DJTYKvY9WzO8d4&#10;ce8EL+9dxcv710RSsn7vCl5J/2vRm7tS3r2C13eu4I30v75zhFe3D/Hq1iFei17dPBDtW7Ig0Q0L&#10;ZIVlgFZYbP+hzwZj1EsFYtLPUqRgzKorZLLEurrGrjJEcwtPjjc1pxhDMB8frJxCMYKuKyaBPkM4&#10;2a+A7MqabGPC/VW8oGNM9icY4zkQbPEcDbQzbcqeh8AvfB0iJvqn7P0Iyl7RPabnaUI9eb5PZTtF&#10;IPZI5noi+zDn2oNDhliuhpP0391jcv553NicxbX1aRwvj+NgYRTbXCBhohdLI92YHWzDZG8TRjrr&#10;McDVKhsr0VxVgMZKeQ9mGC4XcSjJQ0WhgWLF+R6UiIqCRgXBXFhY5e///jP/s6GY6g9QrKiPIX1X&#10;UNhtqesYhZ1cIfFIgRjFZPv+tj342nbhJxSz84o1bStYogjFKK4+SSiWVTWPTA2dJIyaRWbZFNJL&#10;xow01JFAbAjMC2YAF51iFhTLM1AsRZTob0OCyKVqF3XAFehEgsKxHiQFmV+MQG0ASfkyF8EY5y6V&#10;45SNi5jcfwpZFbPIqbKdYqt6zoHGbeQ1cyGBQ+S3H4kIBk9Q0HMVhf03UDx4C4UKxoxbrHLqYTif&#10;GEMlNXTSAmOss8/OKVZhQzHCtLG7KBm8oQn3uQqlhk92cEXPbXWKBZtWEKxfQLB2FkGCsapxhWIe&#10;K9G+O78dnoJ2uPOakOOvh9tXIw+3VfIDXGqgWGYB3Jn58GSEDBRLDyCQHlIFM/IRku0FWQUoyi5A&#10;aU4hykUVospswrGQwrF62dYo7cbMPKMMPxrSvWhM86Ap1Y3mlGy0iOoTMlCfmIEGls5U1MUloiY6&#10;AVWRLlRcdqDiUjwqI5zaro50Sl36IuJRTkWKoqQdJWOiHaiKcaEqVsaJKqk4mSc+ERWOJJTFJ6FU&#10;VB4ndVGJ9BU6E5FPECZimKRf5EuQBzops+OdyE6Qhz6XS2FYqsMoOd6BREc8XI44OETxThEdVglU&#10;HKJdMaJoURSiE6hoC4JFGBCWEImY5BhVNCGX9EUnRiGG7q+kaMSkEnjJtmTCLzrCTBmTQsBl3GGx&#10;aXHhcSxj0+TYovg0B+JSpZ5CGRjGtoFhNiSLlblkf8IylYyhkmTfRIect0NXo2SeMYViooj4OFwm&#10;FFPFh6GYirnFognCYhAZKddDRcm4MBQzoIsgjECMuij9FwjFLkWpzsn2cxcjVOdl/EUr5xgVBmTn&#10;L+Mcde4yPj53SWXaUp67aOmCpfNa2o4v2x12FnzZ8EtlhVj+sV/hGoGYiMn0L3zMuU6h2HlpX7pw&#10;ERGXL8u5XlAHWE1VFZrq63XVSTrFmhvq5QGtFIX5+fJgm4NMC1IRirHUlSiTksOQy4ZaDIdkmCMh&#10;2AWZ+/z58wrGCMgIuJgonyXHR0k/x/P4nIsrS6anpYUBG+Ea3WGcjyWhWKyUifIdT5B54plsX3UZ&#10;zshLSJCX9fS4SLgTYuBNjEG+fMdK5DtXJy9dTKw/XebFYnUAu00MiyvHje5K3Buo1mTsL2da8Ga+&#10;HW8Xu/DZSi++2xkzMOxgEt/vT4gm8QOh2ME0fmbYpOiX40X8fnUVv15dwe/X1/HrzXWFYr/RLSb6&#10;8WQVX+3P4/X6mGgcb7eYO4z1Cc0j9snGjDpzHssDy/2ZQYVit8e6cWO4A9eG2nDQ04CdzlrNIUYo&#10;RqfYemOZQjGGVK43l2FFNN/IEMoCTFYGMVbiVSA2lJ8d1kAwE/3BLAzm52AgPws9gVR1zM2U+7BQ&#10;FdB7slDlx2x5LqZLsjFTnIn50mwslrmxURPATkM+tmr86grbqvZiU7Qh9Z36PBxyNcb6oJRBHDfn&#10;46S1QJSPq20FuNlZgjs9ZbjXV4mHg9UKqgjEHo0wzLJBnWMKI2db8UZKiiGUn0wSjrXi7WybArPX&#10;8tm8km2vppvVEUb4ZbvCbJcYS4Vu441avpDPlMd4TpeYHJfusLv9NXhoAbK70ia4ejAq7bEG6a/F&#10;Izk3AjGjahlThdv9hGGlKgKxq51FuCbXeKOjBDfoGOsoxbXOMl3Nki40hW4y76MxOQ+e32IvXi70&#10;qD5Z7sPb5X58stQn6se7lUG8WxWtDeGzjRF8sTGGLzcn8PX2FL5lmOSetYiDtZDDD0eWriziJ+ax&#10;O1nBT9fW5Hu3pbDrrw8O8a+if7l/oE6wv97fx+8Uw3fv7Kq4jWP+Wfp+uyd99/bx8y3CsT18Lw/e&#10;n++v4tHKBI6HO7HW2Yi28iACTOAt/z0RisVe+hixF8/BFR2pzuPMFHnZzpaXyxx5IczNRXFIXuhK&#10;ilBdUqxgrLW+Dm0NdWisrkRVaSFqmEusukz6qtDVYlY7a6gtVihWXORGgXw/8wJp8hJp3GKETQRM&#10;BE5+X5K8hJ6Rl7IhFstEGcNxBogFRH6/1G1ZfV4CMUs+C4xRhGZ+v4zxJ8v81Omx/HKcP8kjx5Tz&#10;o7xyjnbdf6Yvl9KcXFSC1Amj5Hc6LOPWIfQgRCEgCUOsbAN3bKnjyYI8dg4thUMWFDqFTywpA03s&#10;uoYEEoZwbobbEaCpO8xI52dYp9VWUEOokUX3kKnbYChHHUDWvBEup2IAAP/0SURBVBwn10LZgEuh&#10;lpScU89Jjmmf71koZkMwu02XGAGY1qXfFgEZyz+OZzu8r/Sb67fPQ66T10jAx7ZerwX7eM/13ljX&#10;IeL98diS67UhU66MIUhSwJVrYJcCL1sW+FL4xfBJH8FKmny30uW7SGjGnFfJlmRej9k/DBXttt5b&#10;Xg+PZ/oIxBSKybhTZxe/Q7xma1xOmoIrr0rOh+crYr4tG2LqeWpdrtu6VrNN5pd96AIj9KIrjCCM&#10;4IpzqrJlXrdcF7dLm9vpAvPkZsj+6dKWviyCMFNn+CQBWy7nUHhm5rcBk0/KPC8dYMYFxpxi9kp3&#10;BGKFeVnyAp6LfL/8LfCkI+jNVCim4ItgSsRS6+wTKWDzy3wBAinmKGPb6rNkh0+q5JiBPJEck3WG&#10;dYadYgRnejzZbrm/WNc+D+t0fxknmLatPltceIQ5FgnCbKkbLORTAGaXJYV5KCtmkvx8hWGVpVzF&#10;t8iERlbyOawMdTUiKTX/YpP8vWxtQE97E/q7WjDU04bRvk6M9XdhXEQQNjs+gNmxAQVhSzOjWBat&#10;zU9gU8MhZ7C7PIeD9UUcba6oTrZXcXNvQyHYrf0N3D3awYMru3h4dQ+Pr+3j6c1DvLx3zRKh1zW8&#10;vn8dbx7exCePbuLtk1t49+Q23j6+hU8eS9/D63j7iLqBd1J/90Dq969JSUh2jDe3D0918wCvb+6L&#10;9hSIvbpBGLStQOjVNSltcHSVcEvahEmERxYAs8MXFX7Z2443pG7Kl7Lt9TWZS/rp5tLk+yqpMyTx&#10;cM0ktJffvPt7y6Il3N9dxP2dBTyUttGK6tG+lJQm8xcdLuPxwZKUS3gi/U8P1vBM5jNJ9+ka28Bz&#10;AjQRoRnPyUAzsy08xjp/G/jx2lkq6Av3Sx8dZdLPvGQmV9mW1HdUT6/uqIuMIZpM1P/wkNe0hHty&#10;PXe253Fraw4n8px5vDyJg8UxdY6tTfZhabQLs4PtmOxtxmhnA7oaytBeV4LmqkLUlcn7cEkAldYq&#10;leVSlhcGUJovv9Mhr/73FPDn/D/8/vQIC6/8/d9/xn82FCvmCoiWDBCjU+yKQrGinhOFYgyfpGNM&#10;6wynFJmVKPcVjPlb9xBosUIom7Y1BJHyNK6r3HUryGLoZDVXe6RbbBYZzOtF1xZBVYkJm7RdYpoX&#10;jMnzGRIZ6EQydRaK+dqM/KJAu6gDCSJXwIJiIQK1AaQWDqlLLLnQQLF0OR6VUswwyilklc8it2bJ&#10;QDHmFKtbh1/DJ3cRbN3X8Mn8zmO5fq7SKfel74bcr5soHbqjIZQlDIM8A8Uo5hKrn39ucorRPUZQ&#10;NvMUtdNPUDnO8Mm7GkJpq4RQjKGr3Yco7NpHcQ8T7m8hr2kFgbp55NXOiWYRqJyAt3QYnuI++Ip6&#10;4KVbLNSKnEADsgN1yPXXyg9uhfwIM6dYIXIIxbIK4MnMhy8rH/7sfOTlFCAoCony3YUocBegOLcQ&#10;5f5SlPuKUeGVHyFfCao9Usq2GhlXk5MvCqEqOw+VWT5UZnpRLapJlzLFjerkbFQmpKPclYZyZypK&#10;4pNRFJeIopgEFEU6kX8pTlUQEY+Cy/HIl75QpMMoyoH8aCcKZGxBdALyo2Q8JX1FsbJ/nEskZXwi&#10;CuJlTLwL+dKX70hCSPqCjgQjO0wyQR5wXPKQ7HAgW9q5SUnITEpERkICUp1OJEt/EoGY1BMTjVyu&#10;eHWJORMdcCQ7EZ8Uj/hES6wnxSEuMRaxCTGISYhGVEKUKjY5BvGpBFKyTRRH4EW3V3I04tINyIqV&#10;7XGpDgVdjj8q3YG4NBkncmQ4LRAWJ9vkHGR7vOznTHeZttRZmrqMTbElc9hAzIJi8cnSl+BArNOh&#10;+cRM+KTJMRYlL24Mo2TS/cg4aRPGxMYiKoaJ90UWFGPC/ajIOERExGjIJJ1iBF+XIkz4JMX6hUsm&#10;VFKdYbLddoqpg0zaCsZsOKZg7LLCMTrDPv6IrjCTY+zUVcb2RdEFVRiKWc4wXXGSbUs2CDMwzHaZ&#10;cR8R+y0gxnximlPs44+1rWGUIhuKnZP+y5cuK4DiCpJBP/MIFKChhslZW1FTUS4Pd1558PPKg55H&#10;HrSzkZLApPkpyErP0vBIJum3gRhDHJkI3w6VJMi6cP68HOMSoqVPV62U+29DNI5hm2GXTLDPhP3M&#10;IUY4RvBGIMZ5CcMozk1nmTOWIcAOuGJj5AX9orygX4QzQq4jNgrpzlhkOaPlv4co+OR7WSzfyRp5&#10;UWrLS8dIsRuzFT6s14Vw0laCWwRi/Qyva8RLTaxPINaBz1d68O3WCH7YG8f3O2P4bnsMP+xO4Of9&#10;afxyMCuaw8/qEpvDbyeL+OvNNfx+cx2/31jHz6Lfbm3ir3e28evNDXx9OI+3mxP4ZHMSn+3O4u32&#10;DF5tTOL1xhTebc/h5coEni8xjHIUj+fMyn9XB1pwtb8F1/pbcaWnEbut1dhpq8JOawU2G0uxUV+C&#10;vdZKHDLXWLv0d9ZgQ7Yt1BditiaEuco8zJX5MVniwYRc82RJLqbKvRgrzcFgfjr68lIxGMzAaKEb&#10;0yVezJb5sMgVJ6t8WK5gDjE3FmXsYkm2arXMjS3ZtlPjx65or44K4LBR7mNrIQ4b8nBQHxDRLebH&#10;UVMQV5qDCo5udhSpbneV4B5dY6JHA1V4PFyLp2P1GkrJ1SJfS/lmhmCMSfKlTTgmbcpu233v5gjF&#10;2nX8K/ncmFyfAIyrTb60pO2JJjymI43hmuONCroY2vlwhPnOGvFguF4T7T+Q9uPxJjwcJciq15DL&#10;+4MMsazCHeYb44qUHcW41lZo1F6o0E/rcm10xt3ur1RH2d2Bap336Tjzp9F12IVP5rvlu9WDdyt9&#10;eLc2gLfrA/iE5eoQPt8cwze7U/jucA7fi75jfW8a38v368ejefx0vCBalLrRzycr+O36Gn4hiL3G&#10;0qxyqqub3tzCr9c35Lu3g3+1wBf1b4+O8W8Pj/E/7h/iv1MPjvA/Hoqk/388uoJ/kfZvdw7wy+19&#10;fC8P3l+ebOATLm2/OoPNvjb0yQNysbwApzgvyW9JJBxRlxF98Rzioy4iyRGDjOQE5KSlIC83B353&#10;NoryfGiurEJTVSXK8kPqEuvrbEWbvNBxxckKeQlsqi1HY1UxmqpL0FRThIZq+c0tz5OXROYtoesj&#10;RV58CbySw+DpLIx6H4rJ3y9/EmynGOsmhFLqf0PsZ66xsINMgZhxjeUFOJeM8ybIvHKcs8c809bS&#10;gl8qOsSk/KO8ucYllutmSYhhgRnCGgU2LAlouI3Qh0CEzh3pVyhGEYyJbHcTAQ/hktyXHLqnrP05&#10;rxHr70tDHyk3IZABXJzXDjMkgNMQS5mXMiGWBp6oW0qk7qkcOT+K84hOHWcG1Oh5WOdkgyueq4Io&#10;mZ/HIxTkNjuEMkevwwAshYbc7ywUIwST74HCMmsfgjCvfEfOAjF7vA3FOL99bHu73jfOqcfgWPZx&#10;m7kuhUciL4GSDZXYb9V1BUQ5poYh2gCMYYGULw0eaXt8qSqfP12+Sxkilmnws0/29fPcdX+ef4oB&#10;YjIXRahmAzdbhGGUW78b5hzpBGN4p54rQzZz5Lgin1tE95qbfeYaCPU8BGKWTkGbbGMp4437jdAr&#10;Qz4HnoNxc5k5pS7XdzYJPV1flCakl/3sUEnuxzrDL3UsxxE0+UxCeoYl0rVFkEWIpZI2cxURiBVK&#10;WRR0oyCQrUCMMi6xs1BM9mfYosdyiuWyT+aRl/QQQ7vyTO6j/CBXzbNXziNwI5iiYysHQYZkSsn+&#10;wlAugrJPnuzjJxyzZcEzs1qkyAJ4PjkegR5BFx1gNhQjCMsnAKMrzM8wMwPCbNkgTB1h8jeQKi/l&#10;giNFuuiI7Qyrl7+NZ9XSWIOu9iZ0tTWiq7URQz1cGbIXE8P9mB4dwOw4XWBDmBcxHHJpZgxr85NY&#10;n5/A1uIUdldmsbc+j6OtJZzsruIaAdjhJm4f7uD20Q7uXtnDg6sHeHj9EI9vHOPZrSt4fvsEL0Wv&#10;713F2/vX8fbhTdVnj27h88d38MWTu/ji6V18/vQOvnpxX/WZ1Nn3xdNbRk9k7KMb+OzhdaMH1/Cp&#10;zPfp3RO8vX2MNzcP8fr6blh0dCnYEr2R+ptr0n9tG68Z5ni8gVcnmwqWFCBd2VRnlu3O4naFY1fM&#10;Nhuc6TjCJQtAPTk0eix6dLCusOuBiKs83t9dxr2dRdzdXjDamsc9Ke9LHyHZg90lPLT0eH8FTw5W&#10;pJT6nt1exVP53bRzm3FVyieHMkbE8skRXWXrei4v9Zzl3I8MJOM16/WfuQcK+uSaX0td74OCQuOe&#10;e0M33XUZw/t22wpLZT42GcdcZFyZkyIkeyDncVfO87Zcw42tWVyRZ86DxRHRKHZnh7A51Y/VsR7M&#10;D7ZjtIuusSr0NFegu6kCrbUlaGBqA658Kv+dlOZ7wlCsUP77KfTLf0P+zJCFV/7+7z/jP0Kx4v6r&#10;4RUQCcUIyNinjjE7vxgT73cdG/07UMzXsgtf845oG74mJtjf0AT7uY2ihjVk1y4rEFMoVrOgYCyz&#10;YgrppeNIKxlBavGQ5v5KpaNLE+VbucSCPUgOGJdYUl4HkgLtqkRfqyrBlr9VXWN0iiXkmYT7ieoW&#10;My4xzp9GN1rZpCqtlMn2Gb45C3e1gWK5CsU2NPQzT64n2GagWEEXoSAXHyA0JBS7hbKRuyij62vi&#10;PqqsnGIUIVj9wnPRC4VidkhlzczTcE6xirF7oruqspHbKBkybrHiPoZQ7ov2kN++iTxdgXIRwToL&#10;ilVPWlCsH76SXviKuhWKuYONcOc1wJtXJz/qlfLAVSY/4KWiYnizi+DLLoBfFCAMyy1CQW4xin2l&#10;KPGVoNhbhDIpq4LlqAyUoVLqNX5pS3+DjKn1FKE6Nx9VboZXBlCe6ZPSZ+BYhhcVqbkoT85BsSMF&#10;RfEpKBTlxycjPy4JwVh5YI5ywB8RH5bvchzcl2PhjohDbmQcPFHxIofKG+WEJ1LaIq/0+2OcCMSK&#10;4pzIi3MhEO+C31LAKQ/sTnmgd8g+olyHA26nPCS75GFZyiynE5msJyQgXZRGKCbtFIIxArEEJ5KS&#10;XEhKdiEh0QFnQrxCMVeKS+SEM1n6VE5pSylypMSr4m2lxsGZTlgl/SLW41NiEZ8m/RkGbBF0KdxK&#10;k3nS35dTRDBGuTJdMt6ANPZzPJWQIeejYEzGZCSoHGnSTpXxcq4OESHYWTmoRCfi5BrDK1HaIhyL&#10;JwyL1XxiVHRMjEIxlbrFjKLlM4hk7jCGSdItdhaIXTbJ9xWWEYJpGaWAjM6vs6DsIrefdYvRJfbx&#10;RQPFzp3mGDNAjOGVdI0RbhFonbq+bBD20bkzUOxPMiDNgDXjOgvnE7OAGN1aXGmSIgwjGCMgo0uM&#10;YYxMiJ+RlioPbPloaahHU10tKkvlvxV5qaUCnlxkpCQjM1UebnNykZKUAofslyz7JSclG8gl9zIu&#10;Rr4Lcn+pSxcv6vw2KOM2hknauccIybiiJN1hTMxP9xnDMrmN/RwfS7gWEWGcZ3SbEaTJXCquNhkV&#10;CWdkBFxREUiJi5HvfjzcibHqEgskx6A0Ix4N8kLVk5+FmeoAVupD2Gspxu0ehvTV48kooQxdRgaI&#10;MZn7l2v9CsN+ojNsb0Lq4/hxb0qB2K+H86pfDufw65UF/H5tGf98ax2/39pQMPbrzU38871d/EIg&#10;djCHT7cm8NnOND4VEYy9XB/Hi9UxvFhj6OQwHs8N4P5UL+6Md+H2WCduDLfhuLcRRz31uNrfjNsj&#10;Hbgz0omT/kYcd9dht60SO83lOJDySlcdrvY14kR0JNu22yqw0VyK9cZirDcUYrkmhIWqPCxU52Gx&#10;NoTZaj8mSt0YK8wSMUzSgwWuwFkTxEpNHpbKPVikO6w0C0sl2aIcrJS5sV6ei60qr4ZJ7tcFRHmq&#10;I0KxlkIcNhKIcZtPwdhxU1D6Q7hOp1hHEW51yv0W3ekuxd2uUjzorcBDgrGhGjwZqcOzsXq8GG/A&#10;66nmUwA2Y0qCLzrFCMPoImPfW7rKLFj2alL6ploNDJuStkihmIhusad0jsm8dIw9GKnFvaFqDYt8&#10;RHfYCF1hdHXVKijjdg2XpDuMucO6GAJagpty7tfkWq7S/aYwzDjhrnUU4kZ3CW73let+nIN6PNao&#10;uek+WeiW71QP3i324tPlPny2NogvNofx+dYIPhN9tTOJbw9m8MPRPH48XlD9emURPxOEsU/7zbbv&#10;5LtEEYoRvhKMEYqx/fPVVc1jx1VOWf5+awv//f4+/u3hker/eHKi+l+Pz+jJVfwfz67hfz69hv/+&#10;6AT/fP8Yv907xE+39vCtPHx/IS8Xr7YWcWW0D1ONVaj2ZSInKRqpcRFwXL6IOFFibCRSXLFIk7+7&#10;BGPe7AwEPW4UBwNorKhAG/+GyN+TkqAfbQ01GOhqQ0N1BcoKgyjJD6CqJB8VRXkoCeXIg7Yb5UXy&#10;wF3IUCO+4Mvvnfx3m+dLgTq2CKJ8lAXDRHl+2R5IkZfbFHmJTVYg5vPLb6TUWfoIuPL+LF+ejBOF&#10;QZkNx0TqJvP9GYgpCLOOy3oe+zwGiDFc0jjUZF4vQy6ToOGcnkR4zoRNejxJ0iYoYjvRACRLp0DH&#10;QJqz2+hoMmCM8MpAMc5BqJblNm2CH1t22Nx7UhBGAGYBNquPoCzcJ8e1ZZxrZ6CYlIRiZ8GY5ssi&#10;YFFoQyiWFN7/LHjitdnuNrqU2G+7vfSaLbhngyveI3ubjrMAjkIcq59AjO4r3X5mTnte+35qaCWP&#10;a+2nOb3kvoVzlrGfdYIpCxh5KXeKAieGO3rl+hSGcbvcLx7DPr5xgjEsMEO+b+nw+k/Ftg3GAlIP&#10;yPc6IN9nP0Gv7i/HYTgjr4MwjYDNS9hk4FhYhGx6rQRXcq5yDnoe8hnwPAnACK4oT47Mm3u6QiPb&#10;/Mx0HGEZr0PnlG0iOyyTx/V5M+XepyvIYl1zf+Ua+KTbFITxHI2Titfs8RjYpTm3pOQ27m+v1Oih&#10;OE5kktTLeRFkifJkDsIpJtMvJJwiuOKLNgGZ9FOFBFzMz+UlHDNQiiCMUocZ3SqebIVUhFYhGUvo&#10;RSgW4mqOIgVkCsoYvsiS8Mr0FUgfYZm6y6SdJ+cQsOAY3WNMlq8AjVCM0I3Hk2PRIUYAFxQpNJN2&#10;foCr9PkMBGN4ZB4TlPtFAQVhJQWE/lzlm+GRhaqq8mJUV8q7R0Uxaqq40Eg5muqr0NrE1SLr0dne&#10;iP6edowM9igIGx/qw8zYEOanxrEwM4El0crcJNbmp7C2YLSxOI3dtXnsrS/gcHMJJzuruLq3piDs&#10;zsku7l3bx4Mbh3h881j19PYJnt25ihf3ruPV/Rt4/eAG3ogUgj2+jS+eiJ7dxZeir5/fwzfP7+Pb&#10;Fw/wjegraX/9UtqvHuJLqROOff38Dr56dhtfEoo9vI5P71/Fp/dODBATfUbduYJ3t47xxoZiNhCi&#10;CL1sye8Q4dGzQ+O2enlC2fDL2k7wpTqz3wmhkhGh2KkzawtPjzYVjD2kO2xnWWWDsXs7S7i7TTBG&#10;ECbaXVQYpu4xArG9JTzYWcAjgrG9ZSkX8VDG0VH2iJCMLrIzenq0qjCMYp4yArAXRwaIsTSrVzIv&#10;mVyjJQ2/pBT6ncJAwrJX13bxSu7Xmxtyz6ib++q4MznaGIK6p9DM5CNjuKjJQ/bo2DjIHhzKNWpo&#10;5RyubUzjyuoEDhfHsDMzhPXxXiyOdWG6vwWjDKlsq0FnfRmaKgs0nLK6yI/KQnkXLvSjrMCH0pBH&#10;fuuNCvKyCy3E8vd//9n+nUKxU6fYWTDGfFeEYlyJ0oZjdIsRiAU7D00uMZGvdTcMxbzN2/BaUMzT&#10;sA53wxpy6leQVbOooZNZVXPgio9UBgFV6RjSikeQSncYgVhBv+USY3J9QrFuJOdZUIwwzG8A2Fko&#10;5vK1wGlJQygDFhjLIxjrQ5LMl0qXGI9VMq5AjCtP/hmKmUT7Aa4+KdcTsqFYJ6+b94D35QZKBgnF&#10;7ijgOgvEqmcfo27hmchAsdo/QDGuUKlQjCGXKgPFyoZvGijWa6BYfseOHHsDweZVBJuWEKyfR14d&#10;odgEfGXD8JYQitEt1g1PfpuBYsEGebitlx/jKnlYqJAfqwr5gSqXH8gyeTgvQchTrCr0lqIkUI6K&#10;UBUqQ5WoyCtHVbACNVKvlrI6rww1gRJU+4tR6y9FtVd+qLzyg+UpQLk7hLJsP0qz5I9AlldesuWP&#10;QKobRcnyI+pIVeXFy4NOvDw4xcnDSqw8FEY7kBkVjyxRZmQ80iPikHQpGsmXY5AaGYc06WeZEhGL&#10;VNlGpUk7neNjZN8Y2TfWgaw4B7LjXchyuJAZ70RmnLx8SF+mQ+qUi/nCXEgjWGA7IQEZrgSkOhwG&#10;iNlKTEBaciKSLSCWkpKAZFFCkgMuUVJaAhLTXEhMPSun9InSpU5lyhiRK92BhEyCK6PETJeU7HNY&#10;dQuAWUCMgOusXLKdII1KsMbrPvZ+1j4uSupJmYlIJBiT83PKeRGIOcMQz2lgmFwD5ZTrUzAm9yXO&#10;aVxjtk6hWKyGThoYZoCYkfSJFIoxVFJdYUbMJ3ZJPjt1f3H1SQuMsU0IxuT6DI1kmCQT7ttAzNZ7&#10;UExku8SMa4xtQrL3oZgNvMJAzJbVb7vDzp+X/SnLaaZziM7L2AvnL4g49mMDxM44xWwRWjGEkitE&#10;EojVVlWqQ6y6XP6bqKxAVVmpPOTlwZOdhex0eah158Kdma2hjZr7KyNDgRbBGkEYYRbdXwRYYZdY&#10;ZJQCMAIx2wVmj2fYJPsJwljnNuYk4zwEabripAXFOA/BW3xMNBwipygxNgaJMVFIiJIX9LhoZDhi&#10;kO2Mgs8VhfyUWFTJ97IjmI7RMi+W6/Kx01ysqwI+HmGYXQueTzD0rh1vZjvAlQ252uRX6wP4YXcc&#10;Px9MmfBJJtffn8Ivh7P49WhetIBfjxfw29Ul/PXGKv5KIGbpX+7t4Z/v7OD74yW8XR/DJ+uj+Gx7&#10;Ep9sjuPZ0iAeLwyIBvFIykczfXigQKwTN4ZacW2gWdSE494GHHTWiKpx1FmLo65anPTW4cZgM+6M&#10;tOH2cBtuSf1GfxNuytjbgy24N9KOO0MtOOmpw15bOQ47KnHYSXdZKdYaCrBcG1QgqGGSlT4sVPgw&#10;X85E+j6s1eRhnVCszI2V0hxsVHrUHbZWnotNqW9XebFLIFbrV1fYkeiw3pRXmkI4agxIm0DMp/Vr&#10;BEai66JbhGJ0i7UXqli/212qjrGH/ZV4NFiNp8w1NlaP15NnoZiBXn+CYsw5xvofoBgdYwyfJBhj&#10;uKSdu0xXvrSgGJ1gthhOSYClecTsfGJDTL7PhQIIxEo0/JM6C8SMDBTjmLtyDdyPcz6ZaMTTiWZN&#10;6v9mvgufr/bjs5U+fLE2iC/Xh/D11ii+3Z3AN/J9+pZhuMfz+OVkEb+eLOFnC4b9pvnppC31n6+I&#10;ZPsvV5fVLUYxTPevN9bw27VV1c8yniIo+9fbW/jXO9v4l7s7+LcHB/hfj47xPx8enYptW0+u4H89&#10;PcH/enYd/0Yw9uQq/vXRCX6/f6RhlF/LA/vbbXlZmJvAZk8b2uUhOJDqQEZsBFx0Zsp/18kxkUh1&#10;ym+Yy4EUZzyy05KR7/PIA3MQFQUhNFaWo6W6AvVlRWirqcRQRwuGe7rQ39GK+gr5u+KXl0h5cSyS&#10;l9EieXktDuWgKMRwp1T5LSeAStHwScIvA8EsKEU4ZQOxvFSEgjI+L8WAsP8/oFiACog0XDJB9kuQ&#10;l3qnQrE8Hs8CYLYUwtnncmab5hojEJM+n0+OLefOVTN15UzLHXYKe6RNUGMBoLDYL9vPQjGTY4qA&#10;J8m4sbLpejJwiWCHecDCIZVZhGFGpw6zU9lQzF51MYv5sqTPhmIcY8Myk3vMHFdDHlVyPupO4j4G&#10;ilGeXAOUCMb+CMXCkmvRcz4Dp87q7DgCLkIozquSuSmFYto2MlCK2+T4so8Za/Te/LJNt3Mbj6H3&#10;9hSKqbTOfY2TSqGYgjHpk319Ug940+SzJhizjk3Xl4/uL0Ix5p8iFDMK5GXKd0nqBGMKxdIViuVR&#10;/D7LvjYUI1hTKGZBKkI2BWQEWhRBmexPF5qdD8w+P9sRplAsV47D0EQLihE4UX51e1njFIpxHhFB&#10;np8Ai84vsyKkn6CL0Ir7+bNM6aVrM1MdUwr+wkDMhBradQPROEeWusLUGfYHhaGYjGfeL7rECKfo&#10;3jJJvC0oFnArDKNK8n0oCnoRpDPLR/eYWwEURQDGpN90Zpk+C1z9B1BMnWSUtBWIKSgzUCzEMfKi&#10;H5JzIRizV4NUpxm3cV4eM0/G8LgiQjEzJ8+fK/UFFISpI0xUSgjGEMki+ZtYkq/hkXTL1lTI+4ao&#10;tqoMDVx0RNRQW6musPaWenS3N2Ogp0Nh2OhQLyZG+jEzPoyF6XEsz05ifWkOG8vz2BRtry5gd20R&#10;e5YON5dxdW8dJ7truCq6SVfYlR2FYY+YD+zuVTy/dx1vHjHc8TbePb0ruofPnt/Hp1JSnz+7hy9E&#10;X798gG9fiV4/xHevH+F70Q+iH18/1vKbl/dV33G7jPvmxT18+fSWArEvHt+03GEneHvnCt7ePlK9&#10;Y3nzEG+uHygUU/eT5Yyy9ZxA6IoVVihinaGICpXYrwDsFHydArBTcU5N1i/7PyNYIxS7so2nx1vq&#10;FDsLxegSM06xM1CMAMwKqaSDjCIgIxR7SBhGSEZoZkOxfUKxUzBmQzLjGFtT0UFGwEcQRlfZo33u&#10;Z4DaQ9Ej5jOzxhtgtoYXct0G+FlQTLWjUOzNLbmHtwnE9hSIvbm5j09uGRGe2XDMXtHyCaWAbBX3&#10;9hc179j19RlcWZ7A/twItmaHsDreg/mhDkwxGX97HXoaK9BZV4rWqiLUlQZRWUg45tdcY2X5XpQE&#10;c1Hkd//fLcTy93//2f79EYoZh5iRab8PxfJ7jhH8AxRTlxihmA3GWgjGtuBt2oCncQM59avIqlky&#10;oZNWPrHMihmFUqkl46JRpJUMI62Yq0OafGJ0iyUz/FGBWLeCsaSAySNGAObyNiPB2xJ2iblENhRz&#10;+phrTMbmdWlesZT8fiQy6T7dYkXDSCke1eOml02Z82BOseoluAnFatdMTrGmbeMUa93XFSjzO4xD&#10;rrjvOkoHGTpJKHYb5WN3UTl5H9XTDJ98hNr5J6hfeYHahecKxmoIxZhwn5J6tZRcqbJy4j4qGEJJ&#10;IMaE/UM35P4yb9kBCrv3UdC5i1D7BoItFhRrWFAo5icUqxiFr2zQQLHibniZaD/UhNxgI3wEY/4a&#10;+aGtlh+nGvnBqpYfumoUB6tRGqqW/2ilzKtUIFZdWIsaUXVBFWpEtflGdQWVUlagTlSTV45qfwkq&#10;/cWo9BWiLDeEEncQxTkBFGX5UZjpRShNflxT3QgkyYNDojwcJKQjx5GCrPgkpMcmyMuCI6yk6Hgk&#10;RMiL/GV5kZfSFSlt6XNFxcEZGYsEtqPikRglY2V8SqxT9os3ipV2PHOBOZEUJ6W0tc/hVPdXqovJ&#10;j13STpAyAemJyUhNSEKSbGeZmpCI1CRRMsPTpBSlpMrYNGmLkqVOAJaSIf1nlS7b0uU60l1IzhBl&#10;JiBFHqJT5ME4MZMgjABMzkkexKlklZwfS3mATpaxRqy/r6RMFxIzCLtkX84hJfsJ1FRyPFtJ1nGT&#10;CcbkfBLSEuCS803Q8zZKICRTIOZAQrILLpEz0QVHghPxcn9sxTriEX3GKRYVI3UVYVi8kXwONhSz&#10;E+urImIVhtEVZqAYAVm0Aq9LdpjkH+oUAZnKgmKaWP+MS8wAMmlfuCzzEZQZsHXqALOh2IWwPhYp&#10;9LJgmO5znu3zpuQ2AjERV5e8yP6PmZPsI+k/p3UNnbSgGJPX07lVEArJw1shSgryUV5cpDCsoaZa&#10;HtaqtV2UH5KHviDSU1LhkPtHKMZk+GlpaereYq4vQi4CLQIvzVUmx2c/k+QTctm5whScyViCMCbo&#10;j42R/y74fU5OURGccQ4biHEuKjrKQLFEeQFPkc83RV7GXdFcdfIyEuUFPTlWXtKjLyEj+iK8jgiU&#10;pjvQmJuA4VIv5mtDWKvPx15zEe4M1OHFZBueT7Tg2XgTXs204e1CFz5d6sHnq334ZnMY3+9ypckp&#10;/KRJ9ZlDbAa/HDGH2Ly6eX69soTfr6/grwyb1BxiG/j99ib+5e6uJkH/ku6wzQkV4dir1WE8WxzA&#10;U9GThQE8mO3Fw+ke3B3vxN2xDtyT8vZIG24MteDmaCtuDDOEshFHXTXYaSnDfns5rvbW4c5IK+6P&#10;teOelHdl7L2BZtwbbMbD0XY8kH723eivx83+Blzrq8dhZwW2W4qx0ViALYq5waTcFm3Wh7BVF8Su&#10;9O3U5mGt1I310hzsVjFxfkCdYTvVXuzV+hSAHTcSggVx0hzS8kqTaV9tYZ8RYdjNTgPBrrfk40Zr&#10;gZbX6BwTsf9OV4kJo+yvwtOhWjwfkc/DgmKaV4wgjCGSzCVG8DXVjFeTTQrEjFusWbcpGGP45FQb&#10;XjKEUrbrypYKpxoNCLNyl7HNUEoDxUxJZ5jtHlMNVCnk4uIAt7pKcaPd5A47kfM/6xJj2OT1jiJ1&#10;k3F1zYcyB+d7Ksd+ydxmcm7v5Lv05Tph2CC+2RrFN9tj+G53Aj/Id+lH+S79dDQr3yd+lwjCFhWw&#10;qk6oZfx+bQW/XSPwYu4wA86o366abb9fW8Vf6Riz4Njv19fwz9L+F/ke/uudLfyPe3v4nw8O8D/v&#10;H+Df7h8aPTzE/3xEOCZ6csWAsefX8L/oGFM4dh3/8ugEv945VCj22c4KnjMJ81APuouD8pvnhNsR&#10;g5RI+W/9wgU4Ll+Q35ooBWLJjjhkyu9MyJuLiqICVJcWolbUKC9+rZWl6G2owXRPJ45X5UXi5Ah3&#10;jvawtTiLvvYm1JXL72yBV/6+nAIxAi/mFcsLyAu7L1nEPikJu+jKIiCTtiovJSwCsVPJmLy/JQPE&#10;8qQepGRckHCMYZU2FJP5Cb5sZxgV9CfLOMu5ZonnpvBLxXqylrmaN4rQhXNasEZBFyGVU8EMQRCh&#10;jIFC3EZ3kwE0CqQIwiyYZGQBM1WSCaW0oZX8htLNRZ2FYbZOwya5nbIAHOuyr+YXo6y2zqXjCctk&#10;u4w9C8MohhSqg0zGaUhfrh3qd3o9YSn0e7/vFFyZa7aBlE/dT5Ysd5Pt5LJDJhl6qEDJglt2v+0y&#10;C5fss8acbVO87/wcbKce+xS0yb0n/CK4shXwEc6mIZSXoXArYMMudYFlSl8WAsFMURbyQqxnGUim&#10;4ziG+2XI9yddRMcYV1ZNk++PAWG2u4xjTT4yS4RkBGI6juPlmKI8lnR35Uq/SvbNNWGFdHdp2wox&#10;JNTyWkCK0EtXVvRnyv3gnBbw8sjcMl+e9Ad8BGE8jpQihX4KxQwAI0DjHHSGKTyz5CMQ47E4v+xj&#10;wzAftweydR8eS11ZCq5MSCPLwtBpAm+CsGK6UEJelBflobQggIKAR1UYdmEZsX3ad+oEI2grCOWq&#10;OHchw71CPoVXhGA6Xh0uTHpv3GJ6DgU+FMrLfoGWch5SL2Ypf5+KuJ3KZ04wr+xnEubr3DznfJMo&#10;3wZhpYVBOf+QPD+FFIhVE4aVM1dYKeqry1VcjbdF/ja2Ntais7URPe0t6Otqx1BfN8aHBzAzPoK5&#10;6TEszIxjTf5e7qwvY39zFTsbK1rfFe1tLOOA+cG2V3G8TRC2gVtHO7h5uIXbR9t4cO1AHWF0g716&#10;cBOfPL6Ddwx/fPlA9BBfvX6Mr988MXr1SPXN60f4lhDsDfUQP7x5LCIMsyRjfnhFEHZfQRj17cv7&#10;+OrZHXxKEEZZDrF3d6/g3e1jA8VuHeLtTcKwPbwiuLqypc4oDW9UCGT0iJApDJoMJFKgpG4vuqm4&#10;3zZeXNnBi5OzOoViL65Kmwnqpf+ZjFcYJvtqPjErfPKB5hJbwT11gy0rDLtjQbG7Owsq5uS6vTWn&#10;YpuhlH8SIZmcr4FjpjQOsyUTdmlt0+2WCNUYnqmS/engogjiHiosW7Fyla3KPWF+sk3r2nhNcu8U&#10;jDEX257mZGP9jejtrQMV64RnL5iLjGDMAmIqzT1G19gibjMh/8YMTlYmcbQ0hr35YWxND2BtrBcL&#10;gx2Y6m3GSEcd+pur0FZdhLrigLxH+1BF11g+nWL8n1oKjbctzPL3f/+Z/v0tKMaVKM1qlFdRQHeY&#10;pRCBWPfRn6CY7RTzUi078DRvi7aQ27ihoZPvQTGRDcUIpVKLx3RFyFQm1i8aRBoT4WsIZT+SGTZp&#10;QTE6xf4IxVyeUzm9LUZnoRhzkMkcqQRiCsX6RXKcYkI45hWb0nMhFMuuXkIOoVidDcW2kNe8i7zW&#10;PSuvGFefPFZIaKCYaPiW5gOrnLinUKxm9hGq5x+jdukpahaeKRizQZhK6lXU7GNUTjKE8i4qCMRk&#10;HgPFmLPsEEU9hyZ8smPTQLHGRXWKBW0oVjkKX/mQgWIlPfAXd8Fb2ApvQQvyCpoRCjUiP9QgP1yN&#10;KClskB+jBnkwb0B1SQNqShtRUyxlcT1qRXUl9agXNRTVob5QXvqpohrUFlaiTlRbUKVhleX+EpT6&#10;ClGUG0KhO4giUUF2AMFMHwLpHvjTcuFJzUFucjZyEjOR4UxFanwykmITkRDjDMsV7UB8RKylODgi&#10;4uGIdMBJRclLfZSMo6Jd8mJvyyHzUE4kxsk2KamUeJeRI0FeQmRbvAPJhGKEX4lJSE1KRoqUBBas&#10;pyYmIzkpEcnJCQrD0tITValpBGOiDBmXIe1MKglpIpbsS8mQfTIIzESEU/LwSxF+JWXKcTMtCCZK&#10;kwfK1GwZJ/VUGZMmD8mpCtHkGNI+qxR54NZxUnIOtlNlHMEY68kKywwoS7XnkfNLlnMiqEsSEYYl&#10;2aLjjeGeCsXkPhGMJRGMORHvlHsvclhQLDY+DjFx8YiJjUd0DEMoKQuIyedEKBYVFWc5xU6h2KVL&#10;sQaCiVi/dCnGADIbflmQi6XJISalBcT+f+z9VZBmW7alibWgi+7tW3kgOMLDGcOZmZmZmZmZmZmC&#10;8TBT5sm8iVVd6qpWl9TVbTL1m6Q3PelZj0NzzLW3u8c55171Y7ZZutmwtfbaDP//r/35mHNpvrH3&#10;7VBJI86/zCtGhxnDJw0Q+ykUU0nbVShGVxidZe+/T8hmJdN/7z2Zft+IIOxX76iYYP/6e++rCMDo&#10;DCOsUjgm6zG0kaNI+nh5w9vDXX7YQqUDF6eJ9jNSkpGWLJ8FmWZOMc53d5b7I/Lx8sIDb1lHpOGO&#10;DM91lnshdW6T26ZbjHXCLM4jECPsYp4we1mGSBKScR4hmw3N6Aq7fesmbt28jls3RDdv4O4dOs7k&#10;pVzurYeLozz/dzW/kePNaxdQzJsjTzrcRJTbPWTIS1tFlC9a0+iSisZ4TjTmC+KxU5OFkxZCFOMs&#10;etxVgmd95Xg5WI03o/UaLvnxRIuIUKxdgdhns9QlFPt8vldhxNcEYivDmj/sq40xfLY0aIDYcBNe&#10;jLXh+VgrHg814HygDmf9dTjurcFBdxX2u6qw1VSMjYYiBWJ7bRXYbS3DdksJttvKsNdRgb32ctPW&#10;XIKtxkJLBdhuKMBuUxEOWktxKPP3W2X95mLsSBvFebuy7GZdLlaqMrFUmaGaL03BfEkyFkuTsVye&#10;gqXSRCwUxmEuLwbT2ZGYTAvDTEY4FnJiMJcTiRnmCcsIUc1lhWI+JwyLeRHqAFsqiNS6mY7UttWi&#10;aKwV0w1mqSjGQLG8SCyJVvKjNJRysyxRQyj3CcWq03BEMNaQibNmA76MU4zwywCxU8ImkQ3HKOMa&#10;M04xiu4whkoaGGbLhEzuN2ZrnVCMOcNY7tQzyX6qwrDNmlRsVKdgozLZALGyBKwWx2G5MAaLcsw2&#10;FCMMW6HrTc5hXc6BAG23TrbPwQNk+8dyTA+75Vnqr8DzwSq8HK7Bm7F6hWHUR3QcXgWsIoVioq/p&#10;OqSW+vHNCgHXIL5aHsDn0vapzLehGIHY18v9+HbVQLBL2VDMmiYcWx/Frzcn8eP2NH5kGOX+HH57&#10;OI/fHS3gd8eLKoViot+druC3p6v44XAZX+3O44OlMbyYGcLpSA9mpHNcmRotv3/u8HO6C7fbt3Dv&#10;+vu4d+t9uDrdUSjm4Xwffp7uCA3wRXJcNDKSpPOcFIO8lHiUZSSjUV74BmsrcSIvac83l/HhyR5+&#10;+OgFTjaXNCl0RnI0QgLc5WXeVb5r6MoipPIUecjLtgFhBGCEYTb0ugrFdPoKFDOQjOVPgRgl25Iy&#10;QuZTkWFusj8X2baLbE/mcd+EcJTlDKMIxC6nZfuhsr+fQDHNfSUKCHLTkECKYZOEYzYUo1OMIMYG&#10;NRShjGkzsOZnUMyCNzYQM1CM25Jl5XfVT36nmfeL0xry+BNdgrBLOMb1tV1KBWLcnmzjArBxH/Lb&#10;zFxjdH9puKQFwzTHlugqFKN02wRo1vnYugCArFuywx65XpACMTqerkIxTovU3WRBInWOGahlXFay&#10;nLSxvHo9bXE5BWfcl4jTdIaxvArFWPI+GSjmKsci91i2T3gVqiG8BooRaoUz5x0dYVeAWES4H8Ij&#10;jegUs91ilAIxWSeCCuM2OICEl6zvJc8cwZK3urYoBU4hMn1Fxilm6gRiVCidawRZlAXF7BBKG4qx&#10;ZL6tUIY/EpZRdHcptHog10PWC5bjD/Uz25HrGyn7Dw+RY7agWLicn8mLZjnHCNHCmG/LwC8DxEz+&#10;LXWJEYrJMlehGKftER7DZd1IurDozBIZKGYBqchgxEWGIDEmTMEYlRQbYcKtI9lGF1YYYiNCQFcW&#10;y7jIUHVnJTABuCiOMEu2pe6zKI7sSJlcXrGyLtcz4Y2WWBdx3waeiWQbcbGyLXn5j5cyPpYJ8UXS&#10;rtL9UNw358kythssIVoBmFG0DizCfxCkJ8r3IRPnpyQgJz0Z+VnpojQU5WYZEFZSgLqKMjTVVqG1&#10;sQ6dLY3o7WjFQHcHhvq7MDbUi8mRAcxODGNhagxzk6NSH8Hs+DDm2DY5gsUpkbStTI9ia2EKu0sz&#10;OFidx+n2Ch7uruHxwSaeHROE7eHV2T7ePDrAB48P8dHTY9EJPnx6hI+eyLToY9EnTw7w8SMDxT4h&#10;EBN9fLaDj0+pbfkO38IHJ5t4fbSBF/srqme7S3i0MXep9Vk8WhMRhDHUj+CGQIzAinDKysVFsW7D&#10;oguIZLmofgrFCLkIxSi6vyjCL1sKyBYnVBy58VDmH8o6NhTbm2WS/SFNsL9lOcRYGijGnGI9mpye&#10;wIhindoY78Im4ZitMUraRJf5x4y2pG1jhMsTfHG6R+uaq0zE9deG21UK3ax9EcJR3CZdaHtyXPuT&#10;vD6Dcp1MPjQCPp6zjmIperg6KddY9BMopqGploOMzjEm7tcwzQW6xpiQvw87TMg/Yc57baQTK0Pt&#10;WOhrwVRnA0ZbDRzrqS1Ca1kuagvTUZaViMLUGGQzpFI+I4nMMyafGzrGLMzyt7//Lf29DcUYLmkl&#10;2BcxpxidYTFMui/tkWXGJaZQTOo/zSlGIBaYN4bA3FHRCPyzCcQYOkko1oMHaT2aT8yHICqFDi06&#10;xRrhEVsPdybCJwhThxghFl1iHEHSJNmnXEMZOmlDsXw4BuTifkCOUWAuHIPy4EhYFiLLyLIuXCeM&#10;ME22E1UlqlYoxn3aecX0WBSK9cA/vU+hmIZP5jCf1zjC8ycRbifbl3OOrZLrVLOKeIViq0hqWEdK&#10;8ybS23aQ1rGL1M49pHbtWVDsyECxLgKxQ6R0HiKZQKxdlmmVZZmLrHFTt5VUL9uU6x9fNY+EStlP&#10;2RRiSsYVijGnWHiWySmmUCy1AaHJdQhJqBKVIyyhDBEJJYiIL0ZMQhFi4woQL0pOKERKYr78EOUj&#10;LTEPGaJMUU5yAbITc0U5qrzkPOQnyXRcJrJjM5ATn4H06GQFY6kaXpmIpLB4JIbFIS44GnFBUYgV&#10;RfmHI9w3FKE+wQjxCYKfux983R7Ax8UHnk6ecHf0gJsDoZgznO8YOd1xhMMNB9X9G/cv5HiTYMxJ&#10;5XzbWaGYWcdJXvApFwVkLveMnLWNjjEDxTycXOAu8nB2g5ebB5j8nA4b5nfy9PTUHFF03bgzbNJD&#10;1vFwUiDm7eMOD09nhWLeD9zh7esOrwfS/sANPlL3lk6x1wMCM2d4SefYS6YJsLyk86tgSzroBGMs&#10;vSw9kI68j3Q4vaXuLR1iLkuQpstIB/MtWctQHg/kmKTDrduWfXiyjYDsgYFr3tJZ9uR2VLIM5eOm&#10;Djeek5YEY+7OcHWT6+Nu5CJ1A8XkWisUc8R9R7kPjvfhcF/k4KhgzMAxA8Ru3b6Pm7cY9sdE+4Ri&#10;Vg4xKa9ds3T9Lm7cMIDs/fcuHWGEW3R9EXS9b0EvBWAsCcVE7xOM2e3W8iwZPqlhlb96X2RBMDuR&#10;vgXFrjrF3n1P9kOH2PuyL7rLLBBmnGJc/h3ZpoFhNhi7JtsgFLOdYoRiBGS3b97SsEYNTZR6gO8D&#10;hWIpFhRjCCUT70eGhsDfx1tegB3h5uQEH3m+vD094OPtBS8vee4JXl3kvriYXGF0gRGGEXgpEHOR&#10;e+TqqtN0fDGpPl1jdIERkDFskkDM39dPn1mOTKlAjeGTd+kOIwy7AydHB3MM8gLudO827t++IZ+v&#10;G/LZuQFXkdf92whwcUCE+30kybOSJx3ypuRQdKZHYiAzCrNFCZpcf6+GCd7z8airBE97yvByoFLz&#10;iH041oBPpgguWhWKMY+YQrFZJtU3ifU/s6AYw92+JKBgHrGVQZFJcP7BVBeej7TgyVAjno+24Jno&#10;8WADzvtrcdpXg311iFnQq7UMBx2VOGivlHq5UVs5djvKsd1aooBsT5Y96qrEaU+V6kTqR+3SRsly&#10;h6KHsu2H/XU47KrAfnspdpsKcdRWitPOChzL/L2WImw35GGrLhdbtdmqHWsExp2aTGxWpGCpIBbz&#10;2VFYFC1lRysUm6M7LCsUsxnBmEkPlHoIlvLDsVIYpVrKj7jQSkEU1otjRHSJsR6LzZJ4rNFVlWdc&#10;Yqxr6GR5kkKxPYKxyhQFY4f1GZpX7KQ5B6cUYZhVJwQjFOM8s0z2BShjMv3T5jwcNtlAzAAwWwRg&#10;BoaZJPoMcdyX9q26NKxVJmmo5HpVkqkThpXGqwuMYZMLlitOgRgBX3GcOsi4HOHZNvOi0SEmx3BC&#10;V1u3PE/9FXg1UqN6PVKLT6abdcRSWzpy6XQ7vpDn6Ut5lr6a78ZXC934eqEHXy/24JulAQtwDeqz&#10;9fXaEL5ZH8YP6yOq79eGjaRuL/edTF8V3WI2LPtubUzBGF1jvz2Yw+8O5/GPxwv4x5NF/I6ygNjv&#10;z9fx+4cb+M3JCr7ZX8Dr5TG8lA70ubw0LHbUo6kgDYnyefK6f0t+u67D4fZN+R69KZ/tuwrEvF2d&#10;Ndl+kK+3OsWymTA6JRYFUjYU5mCgrhKTzfU4Hu/Dm415fHW+i798+QH+8MUbfP7mKYZ7W5EQHYSI&#10;EE91ZDFxPWFEqNQ1PxfdWnSHWY6wcEs6HeEBDZsMN0CMMvN+GYrRIRYe7oqICHd5QTcihCMUIyRj&#10;sn07f1kEtyXHQF2FYswLpVCMo2MqCHOzRCBm3FIm4bwLTPikEeGYhvGJFNwoMDOwSIEXS5GCI1lW&#10;4djF+mYZgix/Pzf4yu8iS0ItX28n+Y7mtA3ArOW4TdED+U010wRjbjLtAh/5/dXlZH0bjCkU43Y5&#10;LfP+WSimIzPK8cv2mH9LIZqs98DXJLbXc5Hfe+5fIZh1ngxh1GmrTXN3SR+Cebs0JNBfniORjqRI&#10;4BPsLc+CD0wOKwO0FHYFy/LyvNhwTK+nbte6tqxby+p+rWn7WPR4WEobByjgvdB7KcdMMKa5v6wQ&#10;XuPukmOSe6IORguMERpFhPsiMsIPEVH+CsVCCcQsMBYm88KljFBZUCyUDkjKW7Yh5ybbuQi9tCCU&#10;hipSUuc22E4IRxhGSMhrFSpSeCUiBAv291IRjKlrjHAswEfaCNGMu8tWEMGVwjLZH8GYTEfI9sND&#10;5Phkv3Si8dwi6Xyj6IQLM3m2IiICZNqAsHDCwHAmqQ+Qef5yzMYVFirtCsbk2OxE+xc5ukIvZYCY&#10;gVIMk1QoFh2uYCwhOhRJ6raKkDrhWKSU4bJMmFEUQZkFoyw3VmJcuIIrJs83Dq63oZi6vAjGCMTo&#10;PmP4dkQojGvMcpExJExe9hWMxci6hGQKwyw4phCMrjCOHCnHJaIbjMny05kbTJSmpYFgVHZqInLS&#10;kpCbnoyCrDSU5GerKoryUVtRioaqcrTW16KrpQkDXR3yfdiDscF+TI4MYnZyBAsz4xdanpvCyvy0&#10;lsuzk1iZm8Ta/BQ2FqaxKdpapDNsHodrizjbWsHjPeMMe3a0jZene3h9foA3D48Uhn38/ASfvTzD&#10;py/OtP4Jp1+c4PPnx/js6SE+ebyHjy0o9rF8Z390uo2PTrYUiL052sAb5g87XMPT7QU82ZrHYx1d&#10;chYP12bwaHUGZ8tTOCWcWhhTqEUxuTxDCA/p0ho3IYkKw0QES5sjnVoSKm2NS8llZN4+wdgcgZBo&#10;lrnBjPvrcI7Ai2BsHEeEYgrCLsU2A8VE8pt2MD+KPdn/zvQgttQlZoVNyn42R3uwPtKNjVEDiNZH&#10;6RIjFOswkMwCWavDbVgdMkDL1vpwh2qD61n19eHOCzBGsb4m661zXdHyYKuKTq1l0YpuVyR1lhtD&#10;HdiSdbbluLbHeuV6MdyzX67FCA5mGRJK99ioArEna1N4vGr0hGBsVUS32PKEQrJH0q75xmT5k0XR&#10;klzHebmmov3ZQQ3dNDDPnPvSQDvmelsw1dWA4ZZKBWMdlQVoLstBTX4aijITkJcSrWAsST4fDKWM&#10;jQj8f9+/f/9fWbjlb3//W/hLqFkMt11iCsUsMMaSbQyjjKOqpM4wyjKG+M2qa8xAshkDxgonVSEF&#10;dIoRio0iIGcYflkEY/3wz+yzwFjnBRB7kMR8Ykyy3wCPmFoDxETq6tKRIysUijnT9UXIJWKYJPOK&#10;MWTSMfAKFBMZKJYvIhTjSJTMLVYG17ByDZ/0iK7R8ElPDZ8kGGtWIKbhk+m9CMoaRGDmAIIyBhSK&#10;RWj45CQi5fxiKxYRXb6A2KrlCyiWyJEjG40YQpnavou0zn3QLZbZY6BYZs8xsnoZTnmkwCyF4EyW&#10;SyVEo1p3kN66jaSGNci9QIIFxeLpFmNesfwhROT0GiiW2S5qRWhaI8JS6xGWXI2wxErEpNUgNq0S&#10;sakViEsqQXxiMZKTS5CWUoz0pAJVdkoRclKLkCuyoViOKC8pD/mEYqJsusbiMqQtW5SlUCwtKlmV&#10;EpmIpPAExIfGIj4kFnHBHLUyEuG+YQjxCUawd5A6xfzdffHAxRueTh5wv+8OVwdXhVmEW06i+7cd&#10;jW7dl9LI8baTyFnkAsdbrNMJ5mpBNBe43LVlgJgr5SC6L9t2dIWbo4tKoZiGSLorELNFKObpydId&#10;Xl5G3t4s3eAlpa+vl8hTOsXuqgd+HnggndAH0tH1kY6wt3SCvdm5DfCQabrHpNMsHTGdlg6nj3QY&#10;LyUdbOnQ+gbK+iIfqXur3OBNUCYd3rclbZyn8wm+LElH2d4W9+Mt+/XylX1JyTrhnbevtIvoZnP3&#10;crbkAlfmGHNzgruHk9Sd4Owu116mmV/M0cVRJNfcWUonuR8KxRxw954D7li6e89R3WIMmWRpABkd&#10;YQyZvKUw7PoNB9ygpH7t/Tu4dgWKUTYIY7td1+T7BGJMyG+NWKkhlLZL7GdQ7H0zrSUB2HW88941&#10;/Fs6xOgkozPMgmKsX4Vi165J23tm1EmCMdsJZodRXn//mhynLGeJIIxQinDsOnMEOdzHAy8vBPo+&#10;kM4mR0WKl45gtHRcQxEeFITABw/g5cpnTV7CfLzlxclHlvdUefG5Y44xke0Ao9vL4c5dON93NNN0&#10;iDFk0lHumYubgjOHu3eNq9GdL0EBst0HOs2cZHdl3r1791SODvfg5iL3V+TscBcOt27J5+mWfFZu&#10;yWdEXszv3IC7yN/ZAUHuDoiR5zdZnqnCiAfozIjCQE4cJgoSsFCSpBDotKUAD7vo6KnS8LZXw3Ua&#10;4saQSZNDrFnqzfh8lo6eDs0lRjfPlxo2yVC2PnzG/E507iwzjG0QX60MaML9N5Pt+GimGx/J/Cej&#10;TXg81ownYy14MtKC8/56HHdW4ai9AqfthGHlOO2pwWm3qKcWJ1IedVTirKtGVI3TLi5bjsO2Upx1&#10;VuBxXy2e9NfhYXcVHvVW4+lAPR5yvc5Kma7Fi6EmPJO2J701cn5VOGe7lA8J1drLcNJajIOmAhw0&#10;5uOouRCHot36HGzVZGCjPAVrRfFYzYvGam4U1nIisZIdgcXMUMxTTKCfFYb5HDrJpJ1hk3SOZYcq&#10;8Foh9CIYK4jGRiEVg43iWKxJ/ao2imKxVRKH7dJ47JQlYr8yGYc1aTioT8dRQ6aK4OshHWOiY6kr&#10;DBOxrjBM2k8IxK6Io0sSijGPmOYUo3NM2gjDNIeYlIRhLOke26hJxRpdYeVJWC1LMAn1LXcYBwlQ&#10;FUZhoSgai8UxWC6Nk+UT1VG2KdqtScdebYZcS+MQO+kqwsPeUjwZqMDLkRoFrJ9OtOBLeXY+m5Ln&#10;SEo+S4SrX8x34aslEwp5EQ4pzxEhK0Nyv6Hba31YNIJvNkbx3eaYAWI/0Xey3HerhGQj+DVDJtcp&#10;qW/SISZ1rsf8YtuTJscYodiRAWKq0yX87mQBf3y4ij892cTvH23g1ycr+P5oBV/tLeDDdelUz49g&#10;Rzr2A9IZTpGXYB+nO/JbdAcOHODi7m35HboHH3dX+Ir8PNwQKt8f8WGhyEqNQ35GIqpz0tBalo/R&#10;xiosdTVhRzraHyxPy76O8D988QH+p998hf/5d1/i21cP0dlaKy+agQiXF/8I+a2IDHZDlAWkDBAj&#10;5HobioWHe1q62mb0UxgWFmEUThGKRbojKtoTkVEeFiCTuojwywZgGkZpKVK2SUhmoJhs64pbjNMm&#10;lxhhjQVu5LfMyII0ljhNVxndZApl5LtKQZE/wZdJoq/OMpWBYfYohbbLy4Am+a2U3+YL4CXTzAWm&#10;oEtlAJi9ztvTpo2Qy8/XAmPchrQbsOVy4STj8nb4pcIw+X0mtFKn2IVkmat1ntPFeVl1kXFsWaVe&#10;C7leUlIhdHxJH0JHTWQpfQ6TfP6qmHCeMIw5t+y6BcXkmtsQLOjK9EXbxfSlqyxY3WFc3ohOMXVx&#10;SRkqx2a7wyLCveX++yBKflOMfH+m6KhAxMQEybNlYFFkJPNScZ69zqW4LRVz6MkyobIOFRbhh9Aw&#10;OqtEoT4IJhSTz12YhjUapxZdWpymoyuUIYwijuCogEzqHJ3RHqGR8+yQyatSxxdhmC2FYkbcLqFY&#10;lBxPpBwHS002b+XZogi3dGRGtkUGaO4tbZdpLqeK8NdpW5GyDhPVX4hOsXAm2DdhkwRjBGEEYgRh&#10;tpIJnhiOKPMIv1Ljo5EcG6lthGbJskwKoZgCKlnOktZjCa+MdFq2zfXiCcfCg0V0nBGKEZyFIZpw&#10;js6weFmGYEyhWLBCMW6D4ZSJogSWsr/UpFikplj5wZLikCX17NSECwCWk56A/KwUUSryM1NRrM6w&#10;PFSXFqGppgKNNZU6imRvewv6Otsw3N+DsaF+TI8NY2FmEkuzU1hemMXK4ixWRVurS0Yri9hYmse2&#10;lNsrC9hamsPO8jwO1pdxuLGC480VnG2v4vH+Jl6c7Koz7INHh/iYIOzZMT6hXp7iU9Hnr89Vn706&#10;w2cvCcWO8dmzI3z25ACf0iF2totPH+9rzjAm0Nck+occhXIFz3eW8GSTo0nO4uEK3UnTJiySmh/F&#10;0ewoDqaGsTc5iJ0JK6G9lOrIooNKc3gRFnViY7hdtUmNdEm9A3RV7Uz2ar6tnSm6mkRSJ8CxRecX&#10;RSfYoez3iABONX4hG5jtz5mRGXdnBrE9RSg2gK0JOaZxOSYLiK0Nd6lWhzpFHSobfCmwGmq1oFgb&#10;lgfbFR6tSLky0KpaHWyTaZk30KLSdoIvKe225f4WLPU3Y7G3CQuqRtXFOvb6ssyqrKuwzQJshGM7&#10;csx7cvwcNICuuLPFCZwumtxszNP2eGUKT6jlSTxdmxbNWKBsCo/oHluS5Zfoqhs17rHFUewzpFKu&#10;J6+1ScbfpaBuUfY/p86xeoy2yLNaW4yO8lw0FmahLj8dZZlJyEmKQqp8XpLlsxMb5j9q4Za//f1v&#10;4c+GYjYEs91iNhhj2KSdY4x15tWKKp0zUMzKLxahUGwK4eoYYwjlmCbbp1ssIJs5xa5AsdROeCe3&#10;wTupVaGUd7xJsk8oxiT7CsWiLCgWWQ638FIFXOr+Ci6EYxDDJAtwPzBP3WG/qCDmFyuS9Swopsn2&#10;ZXuy7V+GYp0KxQIzGT45gCARoVhkgTX6ZPGMnDtDSeU6VC0jrmYVcbWriGc+sMYNVUrrNlI79pDe&#10;dYD07gOFYQRjWb3HyO470Xq6OsboFNtFMiGarEMoliZlSuM6kupWkFiziMSqeYVi0UVjiMgb1Jxi&#10;kTndok5EZLUhMqsVEemNiEirR0xGPWIz6hCXXoXEjCqkZFYjQ5STXYvc7Cpkp5chO61EfpBKUZBR&#10;hsLMMuSlFCI3OV+VJ7KhWG5itopQLDeRgCxNHWMGijExf6LKOMZiEBUQiTDfUAR7ByPIO0jhWKBX&#10;gLrF6BRzu4BiLnC+S8DlJC8Pjka3HET3VfdvE5ZRzvJybwCZ811XBWKUs64vUpeYi2zTRbZNEOYK&#10;Fymd7zvBxdEJ7s6ucGNYGoGEDcXcCb+84OFxCcW8vT3g88BTXWLePh7w9fMSeUrHVzrVlAXFfKWz&#10;68uONuEUO87S4TSASjrNWif8MuIydv2ijWBMOp22CMguJOtShGI+0hm9Km/p/Bso5mr2zWWlY0zR&#10;uUYw5iPH6E09kHN6IOfLnGdeRgyjZOikm+UUIyCzodh9F0eRgWJOTtLmKNP3fzmE8tZtk1+MUOyW&#10;3C+TUJ+6i+vUtau6I7oNTa7/nhUuydKGYhoWKSXb7RBKdYsZp5gt5hizwRhLU7ehmNRFGjb5T0Ax&#10;O3SSUMyWusbYbkExhlP+FIxpXdo4nzm/GNbocOcOnB3uSSdZXkxDgjWxfoSU0WFhCA8MhJ8X/4vv&#10;pwqUl1/O9/H0gCdhmavcF+sZdHU2UIwQjM+n5ge7dVvBm6uTK67L8d+Q/ROiccTJQNleSGCQ1rks&#10;3WWEYoSXlJuLs2xXPgd0/t25JZ+bW3CUklDM6fZ1+bzdgJfDbfg730OwhyMS5aUnRZ6l8hh/DOQn&#10;YFjEnFzrzCXWWojHXaXgqIDPB6o1AboNxT4cJxQzOcQoQrHPCDNEBGJfLZok6AydZJJ0usW+INRY&#10;HlCQ8f3GqLT14VOZ/+FsNx4PNyoUezreimdjrXg63IzH/Q141FunOuupwVlvLR721eFcp6Uu5ZO+&#10;Bjzuq8ejPpnuqcZ5d5WKQOzFUKPquZZNeDrYhJOOCpx3VeHFYIOcSxNejzTjuSz7qMtAsSe91XjW&#10;X4tnfdVy3pU47yzDaVuxQrG9+hzs1mVhtyYDWxUp2CiOx3phLNbyo1Wr+VEKvZbomrKkQCw3HAvZ&#10;oVjICpH5EVgRrVJ5Upd5rK8rCIuyJPWiaG3bLL4EY7vlidivSsF+bSoO6tJVx42ZOG814ZK2e4yl&#10;QjHCMU5bMIwJ9Y8JxKxwSYp1QjEm2TcgzIRNUtuy/XXZ31plMlZl3yvMHVYSr2L+MLrCfgmKcVmO&#10;Srkj6xOqHXGfjWZfJ0z831sq96ISz4flmRqpNWG4Y434bFKeJYVinQasLvI5osuwD5+v9OPzZatc&#10;7cdnK1JfG8CX60P4mlBseQjfin5YHrYAmDxja5TlFlPRQTb6FhT7cXsCvxH9esuI+cV+2J7Cj/uz&#10;+N3RPH53TDC2hN+fLeP3p0sXUOwPjzbx27N1/Cj6/mgVn+8s4MXKJI7kRWayqQK5sSEIdGfIvoN8&#10;DuXzfPe2CZuU3xgCMW8XJ/i5uyEmOAgZyTHy+5uI2tx0dFYWYrKlGivdTdiQF4AD6fB/sb2I//Tp&#10;M/yP33+I/+n7D/B//e0XON9dQV56tHz/eCJKfm+iQj3k5dldXtTd5SXcALFLCPZPwzBbP4Vi4RGy&#10;HRWhmJuBYlGyn1+AYnY+Mbuk3nKKKQizxLpIk+yLLqDYFdkQRkGQTJvE8QaKBdhATKSjR9K1JL+J&#10;Olql5SRTKCa/r/ZIlMYBJtdd6gRY1FvAy6pftl2FYgZwUW9BMZa6nJHvT6YJxgjENM8XE7cTjokC&#10;VRYQk31QmhtNjvUCjv0TUjBFyfXQMEjCMG5X9mGSzRvwZettKEZwxvBaaRfZ0wRiJseYrSv3QcVr&#10;ae4J92tDMd43G4oxGT7BGB1dhGI2xLoEW76IjjS6hGIBiIkJBJ1jERF+Om3mXcIwW7o9lgrFGHLp&#10;eyGFYqGiEOOwUqecJc3zRVCmUIvQy0tFIGYDMoIxu27rl6AYoZmCMQIxC4oZIGYUE8m8X3RzEWBd&#10;QjEmntdwUUIuqROKKRCMDtJpzlNFGDBmL2OHTNq6yP1Ft5hI84lFEzjJy7W6r4xS4ukCi0RibLiZ&#10;TohSOGZDM0KqFGs5BWBx4UhO4AiPXE+WscRprq/hmToaJJ1mxnGmifFlWnODEX7JCz5DJzWnmIZI&#10;ynFZ00lS2sdBKJaemoBMkYFhifLukYS8jGTkZaYgPzMZxfIdWFaQjfLCXIVh9ZVlaK2vQQ+T5re3&#10;YKCrHRND/ZgZH8HC9ISKMGx9aR4by4vYsEHY6jL2t9axvynaWMOOTO9I+87KAnZFF0BsaxVnO+sK&#10;xJ4f7+DV6T7enB/go8dH+OTZCT59bvT5qzPVl28e4gvR56/O1SX22fMjdYl99vgAn9AldraDTx7t&#10;4YPTLbw4WMXT3SU83l5QR9j56jTOCcKWp6A5vOjGmmVOsAFsjfZga4SJ6PuxOzGAdXVfdWF1uBPL&#10;A+1Y6if4aRe1Sb0FS33NWBatSH3VBkx0SzFMccLk+GKYH8HY7ky/wjEDyQaxJ/s8mB9RF5iWCwaQ&#10;2bJDLLkcwya5joZOynFuEoiN9SoUWx3qwsog3WAsOxR68fiWLdBlQFgLVobk+CwoxnnLcqw8fhVh&#10;V18TFnoaVXNd9ar57gZtNyDMzGMbNddVh1nRoqxvz+OyS6KVAbke6iwjGKPrjOGZDDNlQn+675hj&#10;jaGko+oCI5A8l3vxaGkSj5dFDKm03GMXYEwdZIRiDKUULRowxtxjnCY43J7uw/pEN1Y5UqXsf06O&#10;bVqOdaytGkNN5eivL0NbeR5qCzNQXZCO4qwkZCZGIjU65P/7X/1X/9X/wRCXv/391f8xfDK+egFx&#10;ooQa4xi7gGIi5hSzFcWRJym6xaRk8n11jZXMIKJoCuGFkwjVJPuEYqMIyhnRvGIBWQOifvhlmNEn&#10;fTTJfit8bCjGRPtMsC/ysMIoCcWYKF/dXoRioUVwUihWAIfAfDgE5IlypZ6H+0EyLeU9mb7rn6P1&#10;S7dYmSbbJxRjCKWHQrF62acJoXyQ0q6jYfqndyMgg26xAYRkDyNcziFCzocuMYaJ0iUWQ7dc9TJi&#10;a1ZUcXVriG9YR0LzpoIuAjHCr8xeOsRsIHaqoltM3WM9hwrPUlp31F3GfGSpzRtIbVpHSsMqEmuX&#10;kFA1h/iKGcQUjyGyYAiR+f2Iye8VdSMiu13KLsTktCM2uwVJeW1IymlCSk49MvIakVvYjHxRcUEz&#10;SgobUZRXh8LsKhTlVKEkpxqlopLsChRnlqI4owQlmSUoTi9CQXIeClIouscIxTJVeYRj8elIj05R&#10;t1hiRAISw+MRFxKL6KAohPuHI+RBCIItBTKM0tMfXq4+cHPyhOt9d7g4uMHpngvu33XGvduOuCu6&#10;c8tBdB93VU6qe7ed4UAwdsdFXvJd4XjXSKfvusg2XGV7bnB1FDnRheOuUMHFWdpdXDX/EsECnTae&#10;HnSHGTHPE8PavLw94O1DRxgBGOWl8g/wkU6zt8hLZYCYJ/ylcxUQLPOl40kIRrFOF5i/tPtJZzJA&#10;ptlmi9OUn3Qu/WW+v3Qk/aRDeSHOkzZfSub7ynJ+0vmkfCmZVkkH9YF0ko0I3GQ70jH2kY75A+3k&#10;y7p+hHvucg6Ee65yfi4qDhzA0TTd5IXNhmKUoyUCMicXZzg6y7VmCCVhC+HLXUIwA8Xu3DVuMeYV&#10;IxwjFKNbTB1jDKG0RpskCKOD7OYNgrHbBm69dwM3pI3SESktQKay6naCfTsZv510n4n2fyobjr37&#10;LqEY3WLS9r7Ms3XNcomJmFz//feuyXZvyHFRsg9ZxgZeF3rvPVnGgmIyT+dbsOzOrdu4f+8ebsi8&#10;e7duwtdLnht5yfURxYQzjEE6obExiAgKQrC/L0IIsQjGHvjoMh7Ocg9cuLw8ewzZlWfT1clZARdF&#10;pxgdZArHbt/RsE3KQ57fkMBAeQmSzw+fXzczEqXDPQd1iBFeOsu0h5tsj04/h7vymbijcmF5+wbu&#10;33wP7vdu4oHzXQS63kO4txMS5IUxR15OG5NDMZAbK4rBbGkSDloK8aSnAk97KxWIvRquxeuRetUH&#10;Y43qDvuUoW1znW/pK4a2LVnJz+nuWRrAF1I34rRJiv718gA+ne/DB9Odqjeil5NtOvrky4l2zTX2&#10;YrQVz4eb8XyoGY/6DRh71F+P895aUQ2eDhJ4cX4Tnkv92WC96ulAnbrAng81XICxF8ONeDki25Pl&#10;HvVU42lfDT4cZ8hnBz7kPmW9F7KPV1K+lmVfj1AN0i7b6q/Go+5yHSXxYWeJjsB53JiL/ep0DW3c&#10;KksQJWKjNAFrRbGwk+UzN9gSE+rnhmMxN1RKUV4YlvPCsSLtqyxl3grL/AisUQWRWC+MwoZCsShs&#10;FsdgqyQW26Vx2C1PwH5Vsuw3GQcKxtIUip21mfBIQjAbiNnlEesMWSQYk5LThyLm9tqrz9SSQOyk&#10;LV9HntxvytGE+wRidHqtViRivTIZa+WJWC6JM4nzeY5FMRomuWhLjtNAsVhsyDHuMH9Yo5U/zHKk&#10;Man+o55SuTeVcj9q8HJUrveIaLhOn6sPx5o1N91nM534Wp6db+go5IilLFel5HNjS5Pt98hzxmdN&#10;nism1p/vVRjL+d/Ic/Yt84lZ+kaet+9WB/HDxgh+3BrDj9vjqt/tTal+3JlSl9h3WxP4Xsrf7M3g&#10;x4NZk1fseAH/eLaMP56v4I8P1/Cnx5v445Mt/OHJNn7/eBu/OdvAVwfLeLMxi4fykrHQ2YCy1BiE&#10;Miel8335bbsFJ4fb8nl3kt8/+b5m3sr79+Atn9OoQH+kygtoQUYCmouyMdJUgdXeZuwNd2BbXigO&#10;RK9m+/HrgyX85dkO/rtXe/jvP3+Mr57so6MqDwmRfvKC/EBemhmyRgjF3F+e8hJujzbpJfLUekQ4&#10;2wgv3pbdHhHxCwq3colJndsx8pCXfSZSN2AsUrbBMjxUtqeOMYZPWsCMYEza6QyjCMRMKCUBjSX5&#10;vdN8V5T8vl0FM5y2w/YU1BAOiRiyx3BDwjEboKmLjHApUNYheFIRNtlwTH47+Rt5xS1moNfbMmDL&#10;AmEB8jtuiUCL7jA77FLrsrxxhlFmHRuyXc0nFiTLakmIZcmer8fI5WU7mkRfQRSnuX9zvvY5Xl4b&#10;A7F0hEUFYARfBoxxhETKQDFZJsTLglu8xl46TVB2VbazzAZpegyWzH7MfdKRIK17plAszICwC5eY&#10;BcUUaEUSahGG+SEmyl/FuoFiZjqKMEkUE01Y5HcBz64qyhKdZHSKhSsYMyGSdr4yJtW/mkdMc3wp&#10;EJN6sByfTNvQ6xKKGUh2VQxJNa4xS8GEXvI7HijrBRGIyTHQ9SXb43YIxyLDfBEXzRBEC4zJ8UVF&#10;8FyZwJ5gzF+uiVwDWSaS7VGBiI8LVTAWLesQCNrLcp6KEMwCYTFWYnu6xBSKqVPsEoolEm5ZItgi&#10;0EqMDxeFIUnK5ASRlKzHRwfrMqmJUbJeKJLiwpGeHIM05jx6Sxz5kQMJme0rIIuNUDjGkkny42Nl&#10;eyITOkkwRreZCZNkybBJrpeaGC3b4z5iFIjlZjBPWAoKRIXZqfL+kY7i3AyUF2ajprQADVWlaKmr&#10;QkdjHbpbGjHQ2Yax/h5MEoaNDmF5ZhKrHIBkeQFrCsMWsLuxir2tddXB9obqZHcbx7tbONrZxMHm&#10;Gg5l3qEsRyB2vGlg2MPdDTza38QTusSOtvH6bB8fPjrEJ0+P8fmLU3z+8hRfiL4kEHt1jq9en2v9&#10;cwIxOsSeHqozjCCMOcQYMvnByZaOKPlke1FzhZ2vzeB4aQJHi3RgjWkoH51LdDAxd9Y6nVaDHVgd&#10;6MT6UDfWR3qwLNOL/W1Y6GvFfE8z5kTzvS1an+9pUi2ICI0UFvU0yLJNWKJzaqhN820RjL0Fx9TV&#10;RDA2oCBnf55OsGHssVwYxcGiiCVB2dyIwjATNjkg2yAQI6zr1ePbGOuTY+zE4oAc93C3dbzMr9Wq&#10;WiL4GpRj75dj7G/W4yIAUxFmEYLJcVPzXfWY7axTEXjNdRsoZoMwXcZajsCMy8101ioQm5N2Lm/c&#10;Y3L+sn1Ct9XBdjnOLmxYUMyAMeZhG1Q4dsBcY3IfDhmeKjqdJxybkNKM4nm2KNNL43go941usvPl&#10;cQVjFEeptGVGqxzGzoxcnym5NhPd6hpbGelQODbf34IZuTcTHKmysUJHqmyvKkB9cRbKcpJQmB6P&#10;3OSYNgu5/O3vr/3vKhT7JadYdOWCkQXFbIcYgZi6xkpm1UlFR1UYR58kEMsZUSkUyx4WDSKQYCyj&#10;F35pXfBNYaL9NvhY4ZPe8Q0qHw2jNFDMNaIcTiHFKkIxJyqkSGHXvcB8FeGXEad/DsV03bBSdYq5&#10;hFtQLKb2Aopx/wzj9E1l+OQlFAuV4w7PH1PIx3Mj+OO5x1RZQKzWSKFY4zoSWjYVdGV0HyKLUIzw&#10;q5tQ7MSCYiwtt1gPR6Hc15EqCcWSmzaR0rShTrHk+hUkEE5WzSGhchbxZROILR5BbNEg4ov7EV/U&#10;h+j8biQU9yJJlFLcjYzSHmQUdyKnpB0FZZ0oEZVKvbykDWXFzSgrbJQfokZUFjehpqQZtaLqonpU&#10;FdSgKq8KlbmVKMsqRVFaoagAhal0juVcQDE6xnISMpERm4rUqCQkEYqJEsLjERsSg8igSIT5hyPU&#10;PwyBD4IRQCjmFSAvB77wsMCY8313ON5zlRcHF9y97YQ7tx1x+xbzJN1XMHbnFhOJE4wRmjnD4Y6L&#10;6j6BmMjUXeSlwxUuju5wcWLycZGzG1xd3OHmxlxh7ipPkbenlwXCmONJJPUHD2x5GVlQzNfPWzql&#10;PtJ59hYRkHkrEPMLJBDzRqB0uAKlQ2nAGCGXgV+BodIuCqJk/oV0WuZJZzLAVqinJem4SkkFSKeT&#10;8rdKu+4vLxSqIOl0SwfZjFwlnWrpyAVIh85XOtaUQjEFY/ISIPJ58DYU40ACV8MnFYoxfFJKZ3lh&#10;c3KVa+psEu7fdXDAvX8Gitkw7AKKqWPsChSjLACmTjCRzrthEvArCGObJYVizDdmQTHOY2jlT6GY&#10;7RojDFMgxtICYu++fwPvWSDsqq5ZI1cqFLvG7VtQ7H0DvWwRfhGK/dQtduP6dc3fRUhFKHb/7h14&#10;ubnggYcbwuTlNilGOprRkUiNi0VMaAiC/aXjLu1hgQEI9nsAX093PHD3UHnLs+jh4gJXR0f5DNzX&#10;fGEuTk7qHtOwyLv3LkajvHv7Nh54y7Ph76ulPUgEE/bbDjFXV7nH8jy7897duyuflZvyuboNV3n5&#10;dnEgFLsOx5vvwcPhJvxc7iHU8z6iHjgh3s8JJdG+6EiPNECsMg3bzQU47ijFk74qBRY2EKOjhy4x&#10;hkyaJOgd+Ir5wpjcnDmfFnrw7eoAvl0ZsMLc+vEtQ9c2x/DNxrCGTRKKfT7XjU+mO/BqvE2B2Icz&#10;XfhgysCx1xPteDXRhuejzapnw014OtSIx3RzMSRyoB7PZJp6OdKCl8NUk6VGvBppxJuxVrwebcEL&#10;aSMYeznSjDeyr9ejrTK/WR1iH8i2PyIUoztJ9LHUPxyRdmq0Sc6zUd1wFOsKyIZq8by/SnOrnbcX&#10;4IjQpy4de3UZ2OWIjFXJWCtlWGG0KMok1c+nmEcsAqsiG4rRHbYm0wRhCsek3YZiGwrFDBj7GRSr&#10;TMJ+dRIO61JxWJ+G4yY6+oxDTJ1hckw8LoViUtIpRhBmi9N0bP0cisn5tOZjvzEHO9K+VZuOtcoU&#10;rFUkY0PK9fIkrBCKFcSoS8wGYgtyrvOiOcsptlIWr8n4d5m0n/tjuCRHvuwswqNuug5LpSwx9b4K&#10;PBuslvtWh9cErXIf+GwYMRedPCezXfhYnhXmrPtorEn1qdy7T+U+fSr3+jPWx1t03Y+m2vHRrA1n&#10;u/HNUt8FFPt6qRffLPfh+/Uh/Lg9ht/tjON3uxP4cXcSv92bwm92p/DrnUso9uu9afxmnyNPzuJH&#10;OsZOFvH7syX84XxVodifnmzjT8928YcnO/jxbBPfHK7iw805PJFO9MZAOxrzUhGuUMxBP4cuTnfh&#10;4+lsoJiHC3xcHeHv6YqYkECkyItpUVYimgrS0VmejRXp+D+bH8SzhSG8mu1TOPxazvOblX78cX8M&#10;fzpfxG+f7mKxpw6psYGIjWLIFhOdu8uLOt1iBFJXoJWlCzBGEGZLgZiZdwm9ZNpWGF1hhGDcBuGX&#10;AWAUwRgVTUUShhCMcB3O5/6ZC8rAMtshxmPkdEiocYpdAhbCnStOJQIgCwIRDLHUZaRNwwcJj66I&#10;wMg4qljasoCV1BVySZ0w6zLU8W2YdQG13oJiXN8sR6h04fKyZNbhfgx0MssY2fBL837ZOcWkJBy7&#10;GC1SSgPazL6CZP0QAir7Wuj5XYVhsg11xNkAjSCLYMtKrn8Fjl1AMWmzj80ALwuC6Tqmbtrf1gUU&#10;k/tDYKl560R2Qn3NIUYgFs6cWgaIXQ2dNFDLALHYaKMLOBbFdjPPLGPV5Vl+G4iZ7RCKEYhdQLEw&#10;QjHu10elSfjlfCKknWIoo0IxOTeK8EpDJlUGaDHPmC0dpMBSKEejtBUk2w9+cAHF7NBJG4qx5HQM&#10;4Vc4XWJy3HS+EX5dyIAyXUamY6ICkBAbgriYYFEQ4mNNGUuwRhcZpRCMpanHRpmQSVscbdKGYvaI&#10;j1RCbKgBYnEyLy5ElZQQpmAsKZ7gKkTqEQq+UmS5VKlnpnKkxyikJ0cjIyUGmSIO5qHLyHyK7jM6&#10;zQjFCLqM6Da7hGOsJ1ptJn8Y3WZRSGX+MA4mkhyH3PREhWHFeekoycuQd5Asef/IQ3VZPpprytBW&#10;V4mupjr0d7RgpKcTY309mBzsx9z4CJamxrE6N43t5QVsrixiZ30F2yICscOdLRzvbeNkfwenls4P&#10;9nBKMLa9haOtDZzubKqO6BBTLeN8Z03ziD0lFDvexpuzfXz06BCfWlBMgZjom9fn+FbE8qtXZ/iC&#10;7rEnh/js0T4+Od/Fh6fbmkSfOcOe7Szh8ea8wrDTlSkFYnRlMXE9R3DkiI1rDDcc7AAdYLYW+9qx&#10;2NuOhd42zPW0YKarCdNdjZjutHRRb8BMJ+GQgUTTHTUKiWa661WzvQ0wubfaTN6tkQ6TjH6iGxvj&#10;RltTvdDQytlB7FAMk2RI4PwwdmV6d2YA24Rhk/2yfB/WR/uwNtIr2+vGMh1iQ90KxBb66f4ycGxB&#10;zmG+txVzvQR4zVrO0P1FeEVoR3ilMoCLWmBJGNZRq+DLdoaxPiPnZZaRdUX2OnMEaF11Cs0IxRQI&#10;cj06y2woNtSuIadXoRgh5K6ckw3FCCe1FB3PjuJkbkwHNDixwZjlIiMgo5iLjEn6TwnDZL4Nxuga&#10;O+B1mxvE9kw/Nid7sMFrTefYaCeW5R7QNcZ8Y+Nynv1NFeisLkRrea66xsqyk5CfHjNlYZe//f01&#10;/8UwfLKGQMyMNnkViNE5FluzrEn2CcY0XJJ5xETMLRZdOoeokhlEFk1r7q1wQrFcQrFRSyMIyh5G&#10;QGY/AjL64MfRJ5nYPpEuMSa6b9ZQRnVvxdaq3GOq4R5VBZfwMtwPKrwIhXSQukNgAe4HF+KuPwEY&#10;oVg+7gbk4Y4/YViutEm7wjKTV4xQzDmUbrMy4xhjXjEbihHGJbXAS/QgtR1+6V0KxUJyBhGWPyoa&#10;Q1jhhI6wqYMKEIrRJaYwbFVFl1h88yYS2raQylEnew4VjGUwhFJkoNiJOsZUfceyDEej3Edq266G&#10;T6YyjJJOs6YNDZ/URPuipOp5JFZMIqF0TDSC5PJhpIgSSwelPojM6lHk1Iwgp2oQhbVDKK7qRWl1&#10;HyqkrKzsRg1V1YXayk7Uixql3ljZgfqyNtSVNqG2uB41hbWozq9GRU45SjOKUZxugzGGU2YjJzED&#10;WbFpyI5PV7cYwViS7RYTxYXFISo4GuGBEarAByEI8GGYWRC8PP3h5uojLwqecHJwx30HNzjcc8U9&#10;gjGRAWIMDSMk4wh9LjLtrPV7d1x12uGumywvdUIyWdfxvhucHN2kdMV9hk06GzDm7OIGV1c3uLkT&#10;kLkZOObpeQHEvHy84WNBMV8/H+kM284wykc6qjYU80aAdIz8RQFBBF4PRD4KxgKkk0gFhkrnUjqG&#10;9rQZZtzkumBpJ4gNluWC5cUlyIJgVLC8QNgKkheJf0qB8kJhRu2Szqrsg7AtUDp1AdLhpdiBN3CM&#10;nXlPOV4CPjd4czAAb4pgzHKMXckxdl9e0hxc7otYMozSGQ5OUicYsxLtG8k9uctk+yZ8kiDsBp1g&#10;TLQv5bUbBF6sm5DJa1YYJHOFMSH/NWl/T9oYavne9Vsmh5guZ4Gxd2X5d0y4JBPuazil6CJk0oZi&#10;UjcJ+K9CMZm+dgnErl3nfrgNtl2X7XGbNhyzoBgB2fsGgKmuXdPcYarr17WN7jGCMU7bbTfef0/D&#10;ouj+CpJnJjzQH3ER0iGNikRsWKg8+4GICA5ApJSB8mz5uLtogm1fD3f40LXo5ARXubZuco05SiUh&#10;F2HYVZcYwyjpTGNIpJ9sw0v25UmXyZXlmGifDjE+13y+nWSbhHWOdIjdvyfbvg8XeSknFHO+cw2e&#10;92/B3/UewrwcEevngkx5pmoSgtCdGYXJ0iSs1GVjr70E5z2VeD5YKy/jDQrC6A6jCIk+m2nDF7Mc&#10;EbDLjAKoLh0mPudof8bh8/Uqk58P4tuNEXy7OYqvN4bxzZpI2r6Y68HHk+14LfpwusuAsPE2fDhl&#10;oNhL5hUbrMejgTo8HKjFeR/zhlWaPGHS9pzwS5Z5NdKC16pm1ZvRZjnGlgsI9sFEG15JGyHZR4Ru&#10;0vZG5n8k5aey708sIPb5VDs+nWjFx3QqyXwCmI8npZyS9Sa4TXPuvA6vhmrwvF+OpbsED5kwvj0f&#10;hy05ZpRGgrHKJGyWJ2K9LB5rzBNWxFDIKFGkaqUgXOHYGst8UV4YVnJDtVyX9o1CQjGjdZbFUdgs&#10;icZWSQx2yuKwWxGvOqxNwVFjOg4a01RHjZkKxg6ZzL4+Q4EYywPCLwV36divy8Ah22U55vdSNWXr&#10;NBPgHzTlYbchG9t1mdiqScc6oRjziJUmYJV5xETLhbGaUJ8wTBPsE4zRJSbHt1yeYHKIyX73rKT6&#10;Zx1FOO8qNuosUrfYWXshTkXnXaV4yrDckQa8HmvCm4kWvT90+p12luGgtQi7zRxBNAeb1vEQ0G1X&#10;pmGnIlXOhwCQLjnZVlsxnsg6z3qY+64WH8i94siVhGPf0llGKLZCKDaIX28O4zdbdIyN4oetMfx6&#10;e9xAMdF325P4nq6x3Wn8sGdpfwa/OZrHb4/nNYzyz0828ednO/jj013RHv7x8Q6+P93AJ7tLeLE+&#10;iz3pgPdUFSLazwNe8p3q4nQPri4O8PZwwgP5vvXzcFEFebsjMtAXCfIymysvorXSOe4sycBqZzWe&#10;zQ7gw+URPBtpxXFTIY7lnjxrL8CXkzX4drkL3x/M42SyC/kp4SYsUcS8XaFBph5FOCGfbYZTRshv&#10;ButRBFkEWlJXqKUyYMvI2xLdZQZqcf3L9bgdD1O3pgnWbEgWSUAiv2U8Dk24Lr9zxj3G5QjLLiHZ&#10;1fBJ2yVGgPNLOcX8/ZzVNRVKKCZlsPy+MYeVQiH5zaNTyqxr2uyE+YRMOm0BsqshkazTNaYQjJJp&#10;A8NM21vL2SCNy3MbF9ux1rGWVYDG312Z/iUopk4xUTBLe1rKC8gmy1IaDqnnYl0HdYuZ+tWROvlP&#10;Mf72X8A4WY8yUMuGXVehGLdp7UPBmRHXscGePc+s6yX7k/WlnxEq/Yww697yPvPehvH+Sj1MnrVQ&#10;C4ZdDZskzIqNIQyjC4ouMD+tx8UQ9BASyfxof7N8uA3RLmGYvR3jEnsAJuGnwiKYyN5H9x+h+5R2&#10;ffYIvOT5kmONICAjNONxSxvDJK+CL8JIHb1Tzk9LW2znSJOWCMZM3jFCNYIwIwPDWHKf/KwZUMY2&#10;A8VE4XIutgjGrDI2KkABWEIsIZYlC2AZmbxccVFXRnm0xDbNKWblFVNAFiNlNKEaARvXD0W8bCcu&#10;VpYXJcaHIClR+iYJUiaEISUpEmnJkUhPjkKGKEu+e7I4Ql5qLHLS443S4pApbZlpschIiVXXGMEY&#10;RZiWHBeOlIRoJMYSgkUiMS4KSZq8P1KOnVBOlkuMRVpinIqjSeZnJKMoOxWleemoKMpGZUku6ioK&#10;0VRbhrbGKvS1NaoGOlow1teN6eEBzI0OKwxbn5/B9tIC9lYZ9rimTrDj/R2FYNTZ4Z5oH4+OD0UH&#10;eHR0gMei8/1dnOxs4WhzAydb1DpOt9ZE6zjeWML5zqqBYgebeKlQbBcfPdrHp0+ONIH+Fy9O8KXo&#10;6+dGXz07whdPDvHpI5M/TJ1hx5t4dWDBsK0FPFybVRhGZ5g6rqxRGzdFDIdc6m/FYm+LararETME&#10;XR0NmGozmhSNtdZipLlGNdoikunRlmqMNFVhuLECI6LRJlFzBcZbKzHRVoVx0RjL9ipMdlRjuqsW&#10;872NWBxoVmA0TyfZYMuFVkfaFdysT/ZgfaoXG9NyjKINC+qsj/VibbQHK0NdWBroxEJ/h2ynXbbD&#10;pPIEd62YFc31mnKWIK+7WUdinOysx0RnHSa76jHVVYdpQrv2alEVZttrRTUqwjBOz7TJNGEXXWDS&#10;ZovA7G0Rool6GhWMUXSHqVOMUEzOlUCQye83dUCAXuwQiFlQjE6xCyA2N6qlOsZmjI7nCMgoM8iB&#10;TlsiGGPI5dH8sGjk0i0mOiQYWxzRXGM7s/0aTkltTNI5xpDKNtWCHNt0dyNGWqvR31CG9upCNBOO&#10;5ad+UxIR8a8t9PK3v7/WPxuKJYgIwuKqCMcuwynjCMXoFKM7rGIeURTrVm4xzS9WMovwommEFUyq&#10;Wywsf1wVQqdY5tBPoFgnHmj4JF1izCfWAK/YenhE1ajcI6s03JFQjFDLMbhIykI4hhCIWVBMQZjI&#10;L+cShl0BYnf8c3SaQM2EUNItxjDKSrhHmbxidKgx0b9vSpscVwcCCMUyexGSO2SA2M+gmJyzXIcY&#10;Dj5ggbF45hNr2UJSG/OJmfBJgjE7TDKj9whZdIn1n6oYVqkusU4m298RbSOtbQvJzRtIaV5HUgNz&#10;ii0gsXYeyTWzSCybRFL5BFKrJpBWNYbMmgnk1k+LJlHcOI0yqmES1c1TqGkcUdXWD6Je1NwwhJam&#10;YfkhGkJr/QBaqnvQVNaBhpJWNJa3oKG0SeoNqCUYy6tAZU4ZyjJLUJJeiOK0fBSm5CAvMdOCYhkK&#10;xjKknk7HWHQykiISER8Wj5jQWEQERSHEL0w6f6EIeBAEX59AeHv5w8PdV172vdUpdl+BmBPu3hFJ&#10;SbfYzRscfc/BgLC7Llpe1V1t53quCsW4DYIxQjHCMRcXQjFXkYu6aGxo4OHhoU4xgjF35hEjbPDx&#10;hPcDT+n8MkSS8MtHOolGrAdKhyhQOkaBhGEhhGFGgdIBCpCOF91i6gKzZLvEODw4IZg9YhKnjWtM&#10;OpoEYVcUIi8LIdKxDJEXB3s+68HSzg5nsLbLslxOOoCcp/NlOf43V/OuSOknnWdCMcKwgEAvKel4&#10;c1O3mBEBGQcREHkxCb8bXOUFzdGCYvecHXBf84sxfNLKKUY5OBgRjGleMQfcsqGY5RAjFCMgu2ED&#10;sWsW6JLy+vXbGkapAE3q6h6TkqIb7DJvGEs6uMw8AjR1fr13A++8ex3v2In3r7jHFJC9y/xgJtn+&#10;u+9xhMlr6goj/NKSgIxwjO2yPQ2d5PERimko5XUVYdhNSubTpcX69fc5IuU7ol/h9rVruCvL3Xr/&#10;XTjevgkfuXb+3nJP/KUjHxSIuLBgefalcxoahOigYIT7+SPQywuezk7wlmv6wNVF5eXkBHeH+/By&#10;dEaAp8x3JxRzhiOdeQRi1B3mCpNl+MxyBEt5Xj1kGSbe5yiVdIoxhJKhwTqSpSzLRPtOdIc5Ohgo&#10;5mSgmPOd63C5c032dxOB7g6I9HFCgrxUFcT6oT45BD25MZivTMN6Qy6OOkvxfKQBrywg9vF4Ez4a&#10;b1aXzsdSfsG8YXPd+GaxF98RgEnJ3E/f0JGz0qduscvR/YY0h5g6xjZGNcH+5/M9+GSmE28m2vB6&#10;vFX1wWS70US7Ai2GOz4dpDuMQKwCD3uqNDRS84MRiikAa9UQSOpjWe8TWZ/hdwRjH8q2P57skG0a&#10;OPbhlEhKOoo+nmIi9y7Vp3IudLwRoBCGfTLRYtxjmitNtkeH0gQdY4RudIzV4ZU6xirxtLcMT3tK&#10;cUbXWHM29gmDatOwV52irrHNykRsVCRgvTQOq3RRqXMsDMsKxgwUU7cY3WG2Q8xyia1bsqEYgdie&#10;bIval+0e1qTgqC4Nhw1MvJ+Go/p0nDQy+X6GhlVqzjE5HkIyPSbRvizDkEq6xdRBdiGORkkoZkab&#10;ZOjjZlWqAqi1MjPKJBPsr5XFKwiby4vAPEeZLI7FUkkcmFifDrGN6mTscP+yTeqwJQ+nHcU4ai/G&#10;cXuRlIUyXYgj5kAjVCRcHKyWsgKn3cXYb8nFbl2e7D9XtduYjwMOeNBRhv3eahzKs3DAARakI3wo&#10;HeSD1grZVhlOW0rk3PNwXJuFk5oMnDcV4HFbMV4NVOPTqVZ5Prvw9VIPvl3pVyj23Wq/PJd8Tvvw&#10;w+YIfr09po6xX4u+3xpX0TWmbjF1jM2oW4wJ95lTjFDsL8+28ednu6I9/OHpHn58uI1vjjfwobwY&#10;PZwfxUhDORKDfeWz7gQPZ4Jv+Ry73oevu3wHuDlpCGWIr7y8B9DZ4o9UeeGtyorDQF0hVnqq5bo0&#10;4TXz6jXl4jgnFCeZgTiV5+GD5gx8NlGL7+Tz9OHKEOryEhEY7IrwYDd5Iadzx0Aowq5I+X1Q1xgl&#10;vxt0fRm9DbMupq+02SIAe2u+1mUb4XYy/SvbklLDJ0Pcpc79Mt+UzCdco+R4CMt4fArwKAIx+e0y&#10;YZN0RIn4Tx8LCJmQSpPPSpdlG8GYlOqg0rpxXpkE9rYIeQjEDBTj76LCK1k2IMhT64RdCrV8behl&#10;wJefvwFdHEWSoZacd3WkyktoRl3CJAPRDEjj/q+GT7IkDCMgMyNGXkIxgjPmFjP5ygx4U1BnHbc9&#10;yiZBmDrgpLST4lMEgDwuusYv3WDy+y/nbsDgJTSz511CMQPSKPs8THil9FXkenP7zEOmIz+yTyL3&#10;LJrgywJgdImxf6JQzAJYBnIRDj1AbLQf4mIIgYwYZkgZ15gBY1zOlAYaGYBmgTEqnHnFbCjmo8ei&#10;o1kSSmkp03JsVJBcCwVj0kYgFip9IiM5JznHkACRXAt16omuArGLNi5zBYrp6JRW2KXtNCMAuyrC&#10;MDuU8hKK+SGWoaEi007XmFwHhk/GBIFurqT4UCRQcSFIlJLQiiXdWQkxIbI+QZgomlAs0KwvbXSO&#10;EZCpO0yWMyM9ShnL0SApqatkPqFYAqGYcYyliAjFstJiFXxlpEQjJz0OeVkJyM6IQ05GPPKzk5An&#10;yslIRFZqPDJTYpGRFIO0xGikxEeYvGR0gsUyaT+BWbRCseQElrKMlOkp8bJtjs6dgDwrX1h5YRaq&#10;SnJRW1aAxupStDVUoaulDn3tjRjsasFoXwfGB7owMzKAhclRLFpAbGdlEYebazjb2xJt4+HBHh4f&#10;H+Dp6RGenp/g2fkxnp4d4/nDMzw5PcaT40M8OTrEw/09PNzbxdn2Fk4VihGIWdpexcPddQ2dJBR7&#10;cbRlQbEDfPL4EJ88OcDnT4/w9cszfPX8CF8+PcQXj/fx2fkuPj7ZxEfHW/hQ1nmxt4KnCsOmcazh&#10;dZPqCmMeLoKw9bEeLDOUjmCqm3mzGjDbXo/ZtjpMttZgoqUaE801GCcAa6rGWFMNhhsqMVhXLr8H&#10;RoP1FRiql7K2BH1VRVdUiOH6UozUl8k6ZRhqlLKpAoMNpRhtrsRkR63mtaIYwqeASsSQvvneJmj+&#10;r+EOrOqokZZGOrEqbXSFLQ12qgjE5vraFIBNdzfJdhox2Uk1yD4aMN0h9bZ6TPCc2mqlrMVku9F4&#10;S6WcYyVm2qpUU61VmJRjIwibaqnCmBz3eFO5LFuNKdGkHOukLEPgRWg2I9MzhGg2KOuul2NvwFxP&#10;vWqhr1GOr1FDNJet/GUckXKDo3MyhFTuAaGknXDfuMNM6OSh1I1sKDaCI05PD4oGVEdSJyQ7mhlU&#10;EZbRTXZMR9micY1pnrEl4xhjCCrzse3M9MszIPue6pVj6MH6eBdW5doyGf+sPAtTXfUYaatEb10R&#10;2sqZjD/zzxZ6+dvfX+sfE+1ryB7dYjV0iHGExXnE0bFUuyRtFhSrmL8oFYoxn1jZnIo5t3QEyqJJ&#10;DTkkGAvNG0NI9giCsoY0gT2hmH9aN/xSOuGb3I4HzCmW0Kg5xXxEb0OxSg15pMuLUMsxpBD3g/Ph&#10;EGTCJg0Qy1UxbJLw6y5DJ0UMoSQss6EYXWZ2CKV7pIFiXrF1sm8LiiW3yDF1yLHRKdaH4JwhEzop&#10;58CBA6LKZs05V84jmoMNWFCMolMskQ6v5k0kM1k+wVj3gYZIZvYdI5PusP4T5AwYKGacYjK/c8+o&#10;Ywdp7VtIa9lESuMqUuqXkdawhNS6BSRXzyJVlF47h+yGOeQ0zKCgeRZFrfMoaZlDVfsS6jpErXNo&#10;aJtDc+csWkUdnTPo7JhCV/skutrG0dU6hq7mEXQ3DKK7bgDdtf1orepAc0UrWitb0VTWiPqiGtQW&#10;VKEqpwzlWcUoyyAYy1Mwlp+YpSNRGiiWiow4Kg2pMalIjkpGXHg8okKiER4UJR1BQrFg+PkEwsfL&#10;H54evvBw84ark6e8yBNuOeOODcWkvAihZJ4xtt9xNrKAGOu2u4xyEN13cFEo5uzkpmGTrq7uCsRs&#10;GGbnEaNLTEMofWSaucTk5YRiuKQNxWwFBvlK59BXOooPVKHSuQkN4zDavgiRzlywKEg6aiHSYQsm&#10;+LLEaQVi7MRJnWKdLrEg/odcOnCh8qIQFiHzReHS+YuI4ohKXEY6d/zvrNXZ5DpclnWCMLPO1e1J&#10;R1hEOKYvAdLBYzilOsWkk0coRreY6oHJNcZBBBSKecq1Ejm7ORu3mMhR6k4ucj2dDBRjGOW9+5dQ&#10;7J6IYZR0i9lhk3SBGShmcojZecN+KhuW0QV2NWTShmIEYu+9y3ZCsTvGJfY+YdcNFaGZgWEGlNlh&#10;lIRjdIG9S2eXLE8X2I0bhHE3VTeumzrnEYTdvElIx2NhjjMuY8CY7RK7zm2ICMVuXX8ft669i5vv&#10;v4Mb774nelem38f92zfhdPcWXO/dlZdfZ4Q+8EJ8sD9SwoORGOKPQHd5KfGQ+0GHl1xD9/v3NMeQ&#10;D6GYixM85fr6yPPpzWeUo0U6OsDJ4R4c791TMHbvzl24yH3w5LPr5g5fb094yHIOMt8eKILzmGOM&#10;UIxAzYXOM25L9uUm+2L4pPPdm6IbcLt3HV6ON+SY7iJaXvaS5OWzOMYPLUmhGMqPx1JVhoZOnvZU&#10;4OUowxPr8IYjA062qpOKwIgiFPtqrgvfLffhh7VBmJxNffhudQDfbwzhh41LIPbVEkMm+zQvFEee&#10;ZF6xTxk+OduFN4Rhst0PGfbGELmZLnw2241PpfyIgIzAbKQJz5kfjLm+LNcXQyPV8aVuL6PPZZ0v&#10;uP5UBz6VbX063Snb6VT49rEcr27f0meyb+ag4uiYn8934fM5WXZajmG8GR+OmhA9OsWoj+R82f4B&#10;nUxyTQgJCcZeDlbjaW85nqhjTK5ZC5PYm5DFw7oM7NWlYac2FTs1dDYlYcNyjq0URmK1KErDKZfz&#10;mUvMOMeYP8yAsGhsFBvRHcYQSmpH1j+oSsJhNUegTMEx84nVp8u+0jSU8qA2RcujejM6pQ3E7PKQ&#10;wEyOTUM+G+gYk2nLJaYwjK4xgiwRnV5bCvZSsF6RpCIcY/gkHWJz+RFaLpUQihmt0iXGsEnZ7j63&#10;05onylftNudiR/a1x4T+BGOdRXjSV4mHXeXYqc/FQnkqFioysFwrx8G8bQzZnZN7ttKLz7eG8dXu&#10;OL7enZFyGp9vjknbGD7bHMXn8px9Ks/ch/Isvhprk+ekCU976vCouQjnzYV41F6ClwPV8hw1mlBf&#10;ee6+Zs67xW55dnvk2SUkG9LRJ3/cMaGUhGE/MHySbjHRD3SQ7U3jx8NZHYHyj4/W8Oenm6ItzfH1&#10;5+d7lltsD78+38Gn8oL0bHlSOvf1SI8Ihr+7K3zc6BJ1VBgWxMFb3F00dDIiUF6UQwIQERaI1NBA&#10;VKRFYaAmHysdFThpLcdBWQp2MwJwluiOszhXnKT64mVZDD4ZKMO3zKm2NoKeskwEhrjJ7yxBlAfC&#10;wpizS+rqECPQMjDKQLFLiHUBsn4Kvaw2W3bYpL28mWZIpfvFPLMeIZwsR1eYyAZy4cGcx7A2ThOS&#10;0cljxDA8DcWTZSgmcTd5xght6IK6hGIhhDNXZMIor5by++cv68hvncIo+d2jCME0bJKQiVCLIEva&#10;dJp1StYh9LJdYArFAgwU8/V1VlhmRom0xLq1boA/9+OpYt1fJfu3ZOAXIZjIj1CMMvCFMIzL2ADN&#10;3j+3bR+fHuMVKHYxEiWvgYglw0YJxi7DKQ34uoBhPwFhFyGTlhvMnmfDMeYYo+gQ472gS0ydYgqj&#10;Lh1hDJWkwrX/4qMA6yL80QJdcdF+iI8JEBEEGSBmRDhEYEQwRngkZcSlbDCm24sgaLNzihkwZmCY&#10;1AnGCMDC6FqT45Q+EB1iETKfYZNXodhPQyWD5NpSwfJ8GDBm5htxeel/qa5CMdnfBQwzoZQ2DKPs&#10;ZPt2O0EYwyZZagikAi66w0LAfF0MaSQEu4Ri4QZeMQQyNlRzgCkU03WtcEorrNKAMRFDKRWQmWXo&#10;QlM4pi60EIVuyYnhSEmKMO6wlGhkpsUgNzMBuVkJCsHyshJRkJOsbQRiRfmpKMhNlekkHRWSyk2T&#10;MpUjR8YYJcYgNS4KafHRSEuMVRBGZXBUyfQkZKURqMUhNyMRhTmpGipZW16IhuoStNSUoaOJCfQb&#10;MNDZjOGeNowPdGJmlKGSg1iaHsPa/DTWFy6B2OnuFp4cH6ienRzhxdkJXj46w6snD1Uvn5zj5eNz&#10;PJP2pzKfYOzRgYFi5zvbONveVIeYaptQbA3nu+t4JHq6t4FXR9v44GwPH1tQ7NMnhwrFvnp+okDs&#10;c/mO/1S+4z852cKHB2t4vb+GF7sreLI5j4cMlVyewOH8CPZmhjTscHWEYYYdWBpsVwA122VCHmfa&#10;6zDVXI2JxiqM1pdjuK5MVK4QrF+ui8Kw2jL0VhWju6LQqLIQvZVF6KkoQHdZPnrKRVa9qyzXSNq6&#10;qwrQW1OMHin7pOyvK0FPTRF664ox2FSB/vpSjLVWY1qOY7aLSesbMd/XjEUm8GcSfE2Gb6QwjGGR&#10;IgIxOsHUFdbbgqmuJozLb9xIaw2GCfVaajHRWofxlhopa6SsxmhTJcabqzDGUvY92VyBiaZyBWAT&#10;zWwrxyiBWGM5xijOk2VYjjaWYYrH2VKlA9eok8yCYppDrN+AsAXmLJPffTrfbBi2NtyBtZGOi3xq&#10;2xzFU7Q7ZfKJKQybHcGRusQMFLPDKNmm7Veg2OFUv5YHUlIEYyeWi4xhloRjTMJ/ssiBCqS+xFE8&#10;R3EwN4S92QFRvzwTZqCDDTkehlQa11gLpqW/QmffkJxjdxXvdd5tC7/87e+v8e8CilGEYFehWM2i&#10;tC3L9OIFEKNj7GdQrMxAMUIkG4oxjJJQLJjhkxl9CEjvhX/qJRTzVSjWZKRQrBaeIhuKuYVXKMzi&#10;CJJ0iv0SFCMEYxsT7V+FYnSLEYgx/NI4zYr+SShG/RyKjV+BYnPm3OkSk+sQ+xYUW0NC0wYSbSjW&#10;vqujSxKM2XnEsgnF6BRjGGUfE+8fIatnH1nde8joNFAsq3UL6Y2rCsQym5aR2bCIjLp55DQvI791&#10;FcUdqyjtWEFF1yoqpayWsrF3A219op41dPSsoqtvGT39y+gXDfQtor9nDkO9op5ZDHVNY6hjEkPt&#10;ExgiKKvvQ0dtNzpru9BW1YrmsgY0FtehNr8K1bnlqMwuQVlmIUrS8xWOFSRnIyfhbSiWFpOCxMhE&#10;xIXHWVAs8hehmLubN9xcvNTZZUOxO+oUc9JpwrBLMGZBMUv3rLDJn0Exx0soZsT62w4xytfXFw/8&#10;fODB0Sb9vKVugJi/QjEDxugQM0DMFyGhlAXFwk1ei3DpuIVHiWjnJ/iSDpta+1X2tBGXCZdOHmUg&#10;GMV5BFzSqZPpiCiCMbZJ58tq43yCMEIxTtsgzaxLMGag2UUopXQECcTehmIm4b7KgmI+Unp6ybXx&#10;cFW5yMsbwZhJtu+secUcnZ3g4OhocovZUOyug1xvuScceZIJ9m/S0Wc7xExCfcIvtv0SHLuAYu/d&#10;/CdFIKYlnVw3bisU+xXDIxmKSSj2znW88ys6wywoRkj2noFd71sJ9AnBCL5sMGZDMeMMu4lbN++o&#10;7PafQzETTkkodvvGNdwR3b7O8Eoz786NG3C+dxceTvcRINcrPSoMbeXFmOxoxoh0dpoLslCRmYKs&#10;2AhEPJDnzcUBgZ7ycsWcbo534e50Dx7youzkcAcuTg544MWBIe5r2KPDnduy/ZvyTN+Fm6urhkky&#10;ZNJD6vdu31Z3mEIxEXPkseQylJvcM7rJCMXcmXD/DoHYTbjeu6VQzPM+odg9xMpLYKq8hJbLS0tv&#10;cjhmCpOxXp+Lw45SPOyvxstR5uKqUxj0GV1TU5f6YrYD3yz04Lvlfvx6bRDfE4ZJ+cP6kEKG79aG&#10;8M3KoOYV+4LJz6XU6eUBTb7PUSk5EuUXsg3CKYKrDyfbFFgRVDFh+hfMKzXbDSZdZ6jlh+MMZ2wX&#10;dcg0XWA8lg4VRytkbjOGcZocZ5Zk+9zH5/OynTnCry7dro6OqSGf3AfhGR1mLXquH4w2KgR7C4pp&#10;CKUFxaxQytfDdItVqFPsUWchHjJvVls+zq1RIAmj9hm2WJuGHQKmikQFY+ulsVgvicFqIV1jJsE+&#10;oRinGWZ5CcVMLrFNqVN0iqlDjFBMdFSbapxizC0m2q9h8v0UhWKHDekaTklIt9/A0R+zcdJi3GEH&#10;BGU2FJO2o5Y8hWF0iB225OKAbi1ZZluOe6s6FZuV8lzYSfblmDRkUsR8YgrE6BZjmKgss8VzpTON&#10;I03Kdveb87Bdn4VNuRZrcryEY/uthaIi2X4OtquysV2dI+1FOONACZNd+GCxC19uj+CHo2l8fziF&#10;bw8mtfzxYA7f783gO4Y4Hkzj2/0pfL4ziU83x/HB8iBezvXgmTwLz+g+HGyQe1OLp33VeDpQg2dD&#10;tXgz0oCPR5vxiTxHn8vz/M18F75f5rPZqyG9P2yOWmGUkxpK+ZvdaYVi3xOSyTShmLrFzpbxh0fr&#10;+OPjDfzpKfOK7eCPdIs9O8Bvnxzgy0N5uVqb1XwxefGR8pl30zxiDJekS4xQzE++b+kSiw2TF9nw&#10;EESHBSEjJAhVKVGYkJeX1eZSbBSl4DAnEg8z/fE83hlPYxzwLM0LrwpC8ElnHr7jOchnarg8C4F+&#10;9xER5Cov6W7y+2RDMcIBurUIvWwZuHUBwSzwdTF9pe1SbCME81AIFh3J0Eppi7iEYmZdO8TS1hUo&#10;FmbC7X4GxWS+DcYUjsm0Sup2/iwNryT4ssCYwjMpL+GYEaGG7ciywxYJhDSlAMGYv5s6vnwfvB0G&#10;eeEquwKl/AIMPFM4ZjnIuBwhm70snV26vvy2BvrbUMyAMQVlNgi7KrrCFIx5yDHLORJYcb/ctpR6&#10;zHR3WW22TK40owsopgDMiKBOtxEk+2CIKaGYBcZ+URYQ+zkYM7JhGEvjEJP+h4j1COnn0BGmyfV1&#10;WiT9kUjpj9j5v+gAixXFR/kjPloUE4AEQjHCGgKxKCpARRhmK4YAyYZi0l+6gGJWCCIdaCZUUvo/&#10;IkInA8UoOR7CMAVUBFI2FLuEYZewy+htKHZ1GXs5A8Q0dJLlReik7NeSgV8GiHHUyatQzMw3oCwm&#10;gmAw+EKEVYlxHP3xMmySUCw5IUzdYvHRQQrFEhgaSdCl18wAshhNws9rJdeQTjKORGk5ymIJy3id&#10;r+6HzrOkCHWHaUikpWx1hyUinwm/c1NQmCeSsjg/TVWQkyLzkxRq5YnyLWUlxyArJRY5HEkyKRYZ&#10;ibHITElABuvJ3GYKinLTkZ+dipK8dJQXZaO6NB/1lcVoqatAR2M1+toa5N2DecOYRL8TU0M9WJgY&#10;wsrsONbmJ7G1NIfd1UXsr6/geHsDdIc9OtjFi/MTvHp4ilePzvDmyUO8efoIHzx7jDfPH+P1s0d4&#10;+ehcljnFcwuMPaJTbHcH55ZT7CoUO9tZ05xiD0VP99YNFDvdw0cP9/Hp40N8xhDKxwf4XL7XP324&#10;h49Pt/Hh8SbeHKzh5c4ynmzM43x1Vp1hTKDPpPW70wNYH+lWGMZE+cytNUM3VXuNup/omBprrMBw&#10;XSkGq4vRX1WocIvqLM9He2keOssK0FVeoPW24hy0FmertF6YJcpEm1zT9pIcactGo9wrqsEqmwoz&#10;0JBnt6WjsTAdTcWZaC7JQnt5LnqqizBYX4bR5ip1dWmOsu5GzDKBf18LFgbasThIGSg2J+cxQ4dY&#10;TwumuzmqYjMmOhoNFGupwXAzARhhWJ32fUebRLLt/tpiDNaV6eAxIw1lGK4vkbJU64RgA9WFKoKx&#10;UTmekZpijNaWYLTGaKKhHOOUrD+t4ZX1ci0ZYlmvCfxtLQw0Y4kOseF2zZ+2NtqpAw1sTfaoU2t3&#10;ZlDzpO3PDuFA7tER3WDzhFljUh/VaRuKUYRkRzPGGaYwbLIf+5N92J+wJHWFYwyx1O0Ny7aGNbSS&#10;rrFT5iFbnrByj43gcF62Myf71lxtzDnWa1xjVr4xara3Ua5lpdyb4v9nd22Bu4Vg/vb31/ZHKJZU&#10;u4RkEUuCMOa1MjIhlXSLxVUvvQXFYivnEUP3WAUBGd1i04goERWZhPuhNhTLGkbgT6FYEqFYG3wS&#10;OPpkM3zimuARVQePyLoLIEaIdQHFQosuwicdggpwL9DIQDCGTVrhkyKdb+UbY6glgRjdZgzJJHDz&#10;sKAYHWoPEpvhm9ymQCzQHnkyZ0RdbqF543oekaUz5px5rgRivBZ1DJ9cQULjunGJtWwhpW1Hk+0T&#10;iDF0MqfvBLn9pwrEWCcUM21HyOk9UGV17SK9fROZrevIattAdssqMhoXkd20iPzWFRR2raO0ZxMV&#10;vZuo6dtG/cAOGkUtgztoE3UN7aJ/eA+DI3sYGtnC0NAGhgbWMDKwirHBVUwMiQaXMd63gLGeWYx1&#10;z6j6W0bQ2zQg6kdXXRfaq1rRWt6IhuJa1BZUojq3DBXZdIwVoDgtFwUpWchNzEB2YrooTcu02BQk&#10;hMfJD3U8YiPiEBoYLh3BMAT6hsD/QRB8vAPg4e4DVxcvFaHY3XvOuM0E7pQFwjSn2C3jFFNoZrnG&#10;WLdlu8Nsh5gLR510cdfwSTrF7Bxi6gyzHGI+Pj4KxXz8fBSM+QY8UHGkScoGYoRhdIddhWEcAlyh&#10;mHTiIqTjFymdNjq8CLt0WjqBkVKybmTmU5HRZn5UDMU6wZoBYwrJoowiWCoQk44ep6OlgyWlArFI&#10;aZPlI6z9cX3jILsM12Qy/0so5qWQjznRdPRMHUTAyEAxFwPG5MXNVUoFYy5MvC/XVXTPWa45gRh1&#10;7xKK3WWifYViBn7Z+ikUo2z3mF3nfNshpmLuMMqa5jZMPjHR9Zt45/1rCsUYSqmJ999lGCXdYQaQ&#10;2S4x1XWWnL6usIvQywZkdIYRkrGuUOwWj4vHy2UuoZi6w27cwC2ZvnmdYOz9C127dk2eyVtwunML&#10;Xs73UVdaKD+4Y/j80RH+/Nlr/PjiDJ/sruL58jR2x/ow1VqLTuncVKTHI5lw1csVnvdvw93pDlwc&#10;b+HenWvw8HRCwAMvTdrPBPnX330Ht2XfznLNKSbhd3Nx1cT7dI89kOeXo6gSmBGIMb8Yc4vRLebi&#10;dF+BmCtdZ3flPN9/V8MnPZ3uwuXO+7Lv6wjxdkSivFRlyItOtTyLI+nRWC3LxH5bCR72ESLUa+Jz&#10;AqBPp1vx+SzBE0MOGTbZpW6b75f78QNhwtogfk23zQbzNI0qFKPoEqO+Xh6UaWlfG9ERAG1x9Mlv&#10;5aWeSfm/mO/WsEZCMUIqow7NW6a5y2TfX8x06r6/nKUjzLR9Pk2HmAFiDOX8donqU1jH8huZZlin&#10;So75K9kPj53LEojRPWQn0yf0YogkwyU/k33bQIwlQSDBGJPtX+RXG5VrNFSD13SM9ZQYMGZBsdMm&#10;4xijK8t2a+3UpGpIpQFjcVgtlmteyFxjMViT+koR6yILiDHBPnOK0S1mkuzHq3Ys7VclmrxiBGME&#10;YXUGiB0TiBGEEYo15+CY4KuZI07KsVjab8zAQVOmhjFyxEmCsH2GULaZ+p4cN91iBGMblcnybMQb&#10;+EUQRrcbHWNF0QaUWU6xtYpEbBKiEabVZVi5ybKwVpmK5aokbDVm46irBMs16ZgqTcBkcQLW6nNw&#10;0luOF5MN+HSpDZ8ut+CzjVZ8vdOB7/a78e2eaLcL3+xRUt+XZ+5oHL89nRct4rf7i/jN3jy+25nG&#10;56vDeDPXjedy/x4N1uO0txrHXRU4763Ck8E64zQcatARLj/jqKnyXH3JZ2xBngl5Xr5bH1Yo9uPu&#10;lGx3RjSroZM2FGMI5a8PZ/G70yUDxTSE0jjF/vR8H398cYQ/PD/Gd2e7+Hh7GbvSkS5Li5fPmgf8&#10;5Xs1QL5r/dzlcy5lgJc7IoPkRTk0EFHB/ogNC0FhdBQaMxMwWpmP+epsrOXE4UleNN7kBuODeEe8&#10;iLyFFyku+LAgAJ+2peO3s634drkXI2UZiApxQ0SwGxi6GBrKER5d1SkWGWLlE1OZcEqFVTYEs8DX&#10;W9NW/bLNdoV5IDrSE1GRV9u4vr2sqSs4Yz4yQrhQI0Ix7l/BWIi0iRSMyfTVUQvp9LGdYyb5Pt1Q&#10;bgrFbAhmu8psaRhlAJexQJMFxExeLk8LihnYpGGSCsVELK8CMn+5P9Z8OyeZ5iUjbKJkmSA6wvwN&#10;8CIMsxXoxzbum/PNMkGc/ok0yT7FbcgxmXBFAjCCLeu4Kd2uPCeyXwPjKDrBKKuu03JMCsWMFGgp&#10;DJPtE5DJ9D8rC4yZ/GGyvAXUgtWtJ1JIKfeHzjD2N/jPPQIpgjBLkdIXsUGYlqI4qcdHByBRlEDF&#10;SD0mUOqBiI8SRdoi1AmQPqI/YsL9tIxVKCbboeztSp8rSqSwi/uXfk6klOogI6Rjm/R5KAOjOG1k&#10;T1+FYXbyfTNtIJhxj8k5qy6hmIFh0kezFE7J7zjFkSgjQ6UfR4UZRYVxBEom3fe3lpPjk/kMe1TI&#10;pQrRUqGY1oM1jDIpjm2EZQyblOsVI/MYQnkBxUSRFhST/bCMjZDlIoORECWKpmMsCAzNTJJt0IVG&#10;JYtSEiOQmsSk+jHqEqNsKFaUl3qh4oI0lBSkq1OsKDcVhTnJKMhkIvAEowxTFmQkojQ3HSUcOTI7&#10;TfOFUYVZsg1pL+M/BYtyNEySCfQ7m2rQ3VKHntZ6DHQ0Yby/EzPDfZgdHcDc2CCWpkawsUAYNoPd&#10;1QUdIfJwcxUn2xt4eLCLJ0f7eHpygNePzvD68TnePH6ID54+Uij2hlBM9Frqrx49xIuzUzw/PcGz&#10;o0M8skInT5hTbHMdx5trUl6GT56JzkVPdtfx8mgbb0528cGpfIef7+NTOsbO9zRvGEMl3xzIMnsr&#10;eL69hEfrczhdnsLRwjj2ZoZNAv3xHg07ZNL8hd4WzHUzV1g9JlqrNcRxsKZQVISB6iL00uVVblxe&#10;HSU5qtaibDQXZqmaVJkXYltjfgbqclJRk5V8oSq5f5WZiaiQ345y6WOWyz2lSlNiUJYaiwq5X1XZ&#10;SaiU5SqyEhSctRRnKYCjk2y0sdK4u9rqNBfYDEe6HGjD/GAHFoY6sTDYiVk5n9m+NguK0SVmoNio&#10;3Mthua9DTdUYa6lV9dfKeRJwNVWqS61f6gN1ZbqvvupCDEkbQ0D75RpQvZW8DnnoryrCkEyP1JRg&#10;RLYxKhpvqMCoQrFKDTOd6eCok/WYknK6u17FMFACpfn+Zg1LJGAibFq3BhNgXq89OrbmhzS0UZ1c&#10;i0yST3DFpPkTCrEIyWw4RqcYQyQVjCkUMyBsb6LXaLwXu6J9mWfrUMMqh3T0yhPZFkerfLQygfMl&#10;QjICM9kej2HOgLHt6V6FdptW/jYeO8MpGeIqz0uahWD+9vfX9kcollyziCRRomoJCUyyX72AuErC&#10;L4IxOsiWLt1iV2BYdPmshhhGlEwhvHhKoRjdYoRKGj6ZOaRQLNCCYv4pnfBTp1ibAjHvOKpJgZhC&#10;MQViojCGT5Yo0CLYuh9CIGaPOknX2NtQ7KpLzIRPGijGbbhFlME9sgIeHH3yChTzUSjWjoD0bjnO&#10;ftGAOtv+SShWZUOxVcTVr2ropDrECMToEus0yfaZOyy791ihmIIxC4jl0DXWd6hALLd3H1ldO0hv&#10;30Ba6xoy2teR2baKjJZF5LQvo7BnA6X9W6gc3EWNqGnkAK2jh+gcO0LP+DF6pT44doixyRNMiKam&#10;jjA1eYCp8V1Mj+9gTjQ7uoHp4VVMDi5hon9eNSka6ZzEUNsoBttG0NfUh67aTnRUt6FFwVgNavKZ&#10;Y6wYZZmXUCwvORO5yRnISkhFZnwqMkTJMUmquMg46VhYUMyPUCwYPt7+cHcjFPNUOTq64c49p7eg&#10;2O1bLAnG7IT7pv3uHUcw/5idg8yGYk6OrnDhiJOu7nBz9XgLitElRiBmwzECMYVivgRiUregWAAV&#10;yPxhdIhZUEw6VRRhWFi4dIQi/RVGKQATRRF2scMoMsArwICxaJkX87YiowmyuJx05rTNwDEjaY+S&#10;DpRKOnTyYhHGlxSpR+s80xZBKMbQBf7X1NqvnWdDc4FIB5GJ/QOlU8ecYpoHTc6F50QnHB1itgjF&#10;3D1dVa4WFHMhFKPDyIJid20opqGTBoqp7hBc3v8ZFLvqCvtFWVCMecXs8MmrYZQGisk03WTXbmrS&#10;fEKxd967bkExs4wNxBSKvXdD2hhOKfVrBoi9BcWugjCRArIr4vwbN26oNI+Y6NbN63I+FhB739J7&#10;7+P2jevqvgrxdsNgcw2+/+Ap/u9/+RH/8x++w3/84jV+//wEP55t4/v9VXy0Monj4U6sSWdjQjoG&#10;tdJJSZH7EOsnLyQejvB2uQsv9/vw9nKCp6sT3Jzkuso+b7z7Du7dvAFnhlLevaMOMYViHIXS54G8&#10;xPmpQ4y5xJicnzDMydERrs4MoWT45V3NKabutmvvwvnuLXg43oHr3WsaPhnu44Q0eaHMlmemOi4A&#10;o7nxWK/Lw2F7qSayZ84uJtgnLPpyzozmR1D15XyXgqZvl/vwawuI2VDsN5sjCsV+zRxNqlH8sEGN&#10;4Yf1UXzH3GJLV6CY1L+2EqBzu3ZuL83lNdWq+nyG8ILgqw1fzXaIOvE1RxYknJN5dPwQbny9SNBl&#10;qxffM5STDiCZZqJ16ktqrusCjNHt9vFEM14N1eH1cD0+GCHsasJHky34RLZtQJkZWMB2kb2S5ThS&#10;IhO5M3zyRX+liG6xEnWKnbXk4qw5V6HYSWO2OrVsMMbRKbdrUrBRnmBCKQmSimOwURqn7rHVkmhp&#10;i8Y62ywoxlxjBorFqlPsqi6gmOYTMyIQ07xilph4/6Qt720oxtxnFhQ7bJH2VuMOIxQ7as83dTlu&#10;grHtuvSfQzHRstTnC6OwUhp/ITrF1mTZtSo5x5o0UTrWq9KwWpGK9ZpsLFelY6Y0EaMFUZiVY9/u&#10;KsDhcDmORypxMlKBs9FK+ayUyTOYib3mFOw0JMkxJKu26hKwUhuPrQY539ZsPO4sxAeDNfhkug6f&#10;L7Tim/UBhVff7c7hm915fLg8iCcT7Tjtr8NJXzXO6RojGJP790ru48fT7fhE7v8n8mzRKfb1ioFi&#10;P1gJ939kuOTejEKxH2S7CsakTiimIZSP1/HnZ9v49y/38ZeXB/jTiwP88cUh/vDiGL95tI8vDzak&#10;Yz2M2pwUhD/wVCgWJN8XKh95+fb1QmSQ/EaIGD6ZGBeD8uQkNMhLS2tWPEYKErBTnIKzrEg8TPHG&#10;xylueBV7F0+THPFRoT8+aUvGb6Yb8e1KD2YbC+VllzDBJMinUywkxFUhGaGYwjELikWpCKBs4EWQ&#10;9TYUs+sXbRE2ABMRiEkZEeamIii7cIrpurKMlNFyLDaAIxCLUkld9m/LBmI/1dVwSuYcuwrF7Par&#10;gIxAzIiOMfletcGSDcWCPBSMaSgl4ZdCMFcFYr4PGBr5T0AxDaeU+0bYRDDlK/uw4RahFkGYykAx&#10;dYIFmPmqADqRrort3JZIjkVhGEXwRUDGY5R5VLBuk3XZrwXFNH+aAjFZPuDSOfY2FJNjCJbj47YC&#10;ZX0tRTYEkz4By6vTBopJH0HWJRAzYZNyjf8ZKMbE+uoOk2nbzaUAy1JcpJ+BYRxlkXDMhmIEYm9B&#10;MUKeAMRFBFyBYpdgTB1kFhS7BGPSD7KgGJdRBxldWnRrST/tKhSjS4syyfB/CsOMTEiklW9MRShG&#10;2csQjNlATLZFKRCTPqDoEooxb9ilosKkHyjtuoxMMyG+AWC23oZiBFeEYnSGUQyFZEm3lwmfDJTr&#10;wmslJWGYJU4nRoUYRVPBSNTthRoYRiWEI9WCYgRhOZnxGiapIZO5yQaCEYjlp6GsKPPCKVZaINMy&#10;r5TzspNVpfKdVpSVhMLMJJQxYX5BFsrzs7SsKspBTUke6soK0FBZjObqUlVnY42CMIZIjvV1yjtH&#10;DxbGh7A6M441OsNmJ7CzNIs9wrC1RRxvEYat43RnA4/2d/D4aB/PThkueYw3j88VjBGKvXnySPX6&#10;yUMFYq+lrlCMQOzkCE8PDxSKnW5u4nhjHUfrq1IanWxKubmiUIxOMYVih1t4c7yj+kD08ekuPjrZ&#10;xpvDDbzeXcWLLbrDFvBwdRZHixPYnxvF7vQQNsc5MmOX5udimOR8dxNmCMNamB+sUvNL0hHVW54r&#10;ykO3gjA6v7LQKte7uTBD1ViQgXq5pvX56frbUZubirorqs5OQQVhZGocSlJiUZwcg8KkKOQnRSI/&#10;MRIFco+pQqnnx4drWZQcjcLkKBSlxqA0I14hWaNsv72U4ZYFGpLJXGUKxuSYmS9str8VswPtCsbm&#10;Bzsxw9BJusX6bLdYKyblfhKKDTXVYLChCiNN1VJWoremBH21JRioL0NfXQl6pd/LNrrTGNKpqshX&#10;ENZTWWBBwWw5ljzNj9ZfXYxBWX6orhQjclzUGMFdU5XCxcn2OpOvrJNJ/OswRThGMNbXfAHGVugW&#10;42ibkz0KxjgqJHVAMLVoJ8gfN0CMYEx0TDBGp5fcU4p5xTSH2IVTzLjF9iZECsV6sCvTO4RkUtJR&#10;djw9iLO5EXWPnS2O4qHs51z2d0YoJjqW/R/OD2HfCqncmbGT8ffIMdOZ1yLn0AiOIDrVUd1kYZi/&#10;/f01/alTrHoBiSrCMeMYYz22fFbdYArFrNxitqLKZtQdpg6x0imEFU2YxPRFU4gonER4/gQIxQIz&#10;By+gWEBqNwJSOuGf3PE2FIttgntkHdwj6i6AGEeLNKGTTLZfCIdgAjHCL5NQn04xA8dMO5PrUw5S&#10;vwifvOIUu4Bi0T+HYsx1pseY0a8DAxCKcaAAwj07p9hF+KRch/h6jjy5hiQ6xFp3fgbFmGA/u+fo&#10;Z1Asl6W6xPZV2V07yGjfkHXXkNK+KuUKMjtWkNu9hsK+TVSO7KF+/BANY4fomDxD9+Q5eqUcmn2E&#10;kZmHGBdNzz7E1PQZZmdPMS9anD3B4vQhFif3sTy9h6WpHcyNrmNqcAmTAwuqid45jHVNYbRzAkOt&#10;Q+ht6EFPXRc6qlvRUtaA+qIqVOWWojyLIZS5KEzNRkGqAWMZcclIiUpAWmwy0uNT5Qc6QTrmEdKR&#10;CEdIgIFiAb7BeGBBMRdnT9X9+65vQbF7d5wNFLtpHGOEYUy8T2cSodhdLqNQzBEODs5wvE8wxsTj&#10;rgrDCMUYOukuIhAjGLvqGLOdYg/8CMOuQDECMZEdMhksHapg6VxRNhSLjg0SBSI6Rl5o2GFTKEZA&#10;JR23aH/ESAeQZdQVKBYda+AXQyPpAIu8AGH+iLBAWZTMi4ryUcXEyH6iuU1vU0bJSwXhmNWm/6m1&#10;oBhlQzGGT/I4Q0SB0tkjEAsM4vGbvGgcSMDL2x1eXswpJteDUMySq4cFxZjIXaEYQyn//0OxW1b4&#10;JGXXFXpdu30hThN66fR1M311PmVDMcIujljJ5Thq5DvvvY93r13DewRkFjSzwy/NiJTXFYhp4n2O&#10;Pvn+dVy7TsB1GT6p9Ru31Rl2+5Yc60/aDRy7aaQOsRtSXpPjfB83roksKMYk+7fe+wf4ON3BwlA3&#10;/suffo3/5T/8Fv/pmw/xf/72I/zHT5/jT8+O8IfzHfzhdAu/2VrAh/JyvCEdo9HibAwV56ApMwWF&#10;TE4rneVouvi8XeDldg9O927i/u3ruHOD+3lP4dj9O7dwW47BxdFRoZi7u7zgBARqDjE6xegSYzuB&#10;GEMqnR2d4HDnjnGYOch5vv8u7t28jvu3rsP13g143L8FH+dbCPN2RIY8K7nyYlOVEIDRokSstRTi&#10;oM1AsefDDXg1YqDY1wsMOTRgjPBJ84atDuI3a8P49dqQ5RZ7G4r9sDGC79dNXrHv1kZMfrHlQYVi&#10;360MyfpD6hLTBP0LDHXsUmeYhixONOOTyWZ8KiIMu4Ri7aqvZTkDxdoUihHaEX59bcEvPcalPs25&#10;xDZu+0Jcl2BM9NlUm45Q+IojbA4ZKEYQyMEFWBJ8vRiswavhOnWHvRyq0+lnA9V43FOOh53FeNhR&#10;pCNQ0iVm5xRj6CTh2DEdYrXp2K9Nw25tKjarkrBemYjtqhRsMkdXaRzWSuKwUWZBsrJYaYvR0EqF&#10;YkXGKabhk9LGknDMJNpPMon2GUJ5AcVSDRRrYthkFk6as3HamouT9jwctTLpfbYCsQMFY1k44jTb&#10;Cc3a8nHEwQI6CrAv6+w352BPzmOnngn3UzR8ku4whk8ydHKhMMpAMTlu5hJjEn6WK1yO51aZIvVk&#10;LJclSZmKuaJ0DKZHYDArHKuNGdjukO335mK7OwtzjSnozI9AkXzHxXreRbDLbfjcfg+eN/4t/G6/&#10;D99b78Lz/X8r0+/A79avEHbnH5Do9G9REeSAniQvjOQGYbkuBcfD5Xix3I5Pdgbx1cE8vtiewkfL&#10;Q3g13YXHw00Kxk77KnHWX4Wno/V4NdWM19Mt6hT7Qp6Zr1b6dRAIDgZhEu2b0SgVtm1P4LsdER1j&#10;R/P4/fkq/vh4E395voO/vNzHn14SiBko9uPjA3x7vI3T+VH9D38UB2yR79UQXw+EigjEwqTNBmKa&#10;kydNXjiTk1AjL6uNGTHoyYrEck4MdlNCcJ7miw9SPfAq4T4epjjjwyJffNyWiC9GyvH5onSkO0qR&#10;lEgQQceOvMCHuSM0xAJiLC0oZgOxqFAfhVg2yPpfBcUiCMAMGIsId0V4qAvCw2Tbb0ExL0SEynI/&#10;gWLR8rtEGTDG/Rs4p64xmdZcUFK3gVgYwZcFvOgm+6lDTPOOybSGU0o9iI4pfwOvCMU0WTpLkQ2A&#10;CMYIojRE0QJPF1DMj24wA5UUlvleQrEAER1oug6hGP+ZQdngSxToS4Aly4iCr7QHB8jv8c/AmDmO&#10;Cyjm76aD4gQGW/CO7jDuRwEcz81SIM/NwMF/DorZ7jACMbtN23kOFgQz81k30wRidlJ9AjFCMAPE&#10;mJ9O7oncI1vsc1B0tkewvyP9H0IrgjBNqq8hkAaKqUssyh8J0hciELuAYjYQi7gCxgjFwjh6MyGP&#10;gWIUHWdxsn6s9LtiCcCuOMPUKSb9nhiZjpH5DL0kNDIQjGBMlgv1k+fJRwGXPUrkJRQzDrGrsOwS&#10;kMn5KyDjctJGKCa6hGIGdkWE+Ms+LF0BYlwmQtqMY0zOjUAsJgyaCJ/uLwuMMadYopRUCsMmpWTY&#10;JEVAxnxiZvoybNIGYVeVGCnbihJdhWJM4i9iqYn1kyLNSJNpsRd5w5hDjDCspNBAMQKxipLsCyhW&#10;IdPVMk1VsV6chbrSXNSW5Eg9G3Vl+WgoL0R9WaEBYFUlFgSrRk9LHbqkZIjkcDdhWIe8X3SrK2xx&#10;cgTrBGHLc6rdlXkDwkQMa3y0v43HBzsKxJ4ymf7JAV4ybPLRGT4gALNDJxWKybRCMZaPZN5DPD89&#10;xtOjQzw5MFCMLrGj9TWFYhdgbFPqG0sXUIzhky8sKPZayleHm/iAifcZDr+/imcbi3i8Ooez5Wkc&#10;LUxgd2YYmxMDWB/txcpQp+bkIhBjEvvp9jqFYXREDTCvV3UR+iry0Vueg+5SusKy0CLXvDEvDfW5&#10;yaiT+1BHCCaqzk5WEV7ZogOsLD0OZWlxCsIKEqJU+QmRyI0PR3Z8GLJiQ5Ehz0qGfJ4y5BmhsqKC&#10;kSHPR7J8JjivMCVGt1WdlST7TZNjyNIohoGaUoVaHPFyorMRU70tmO5vVRg2N9iB6T6pE4qJprqb&#10;MdnZjPH2Rlm+HiPNdRhurkVfXTl6qksUgPXKefdUF6K7pghd1cXoqipCt1yDrsoCtBRnokWepc4y&#10;hoZmoVXUwWsiz1WnXCMuw2UJ1vrqShWOjTZykAEOJFCOMeYqa6nSkS11dMsrUGy2rxHzDKWkW2ys&#10;U/N3EThtE0DNDmB/YchAsWUzYuQRR5NcmpDpCa0fym/26aJM0zWmLjEDxQ6nmE/M5BRTMGZBMQKx&#10;rbFudY0RnB3JMmd0mc0M4nRuCGfzwzhfNHobjA3iQLQ/N2CS8U+bZPzrE11YGmoBR9Gc7Wn8Hy0M&#10;87e/v6Y/dYrVLiC5bgGJVUZJtYsyvYj46lnEV82p6BqLq5y3tHDpFCsTcRTKklnRzKVTLHcMQQyd&#10;zBxSB5bJK9YDv+QOlU8Cc4q1wCe+Cd6xDfCMroMnE+0zfDKCbjEDxWynmGMwwyIvwyQ56qSdbF9H&#10;oOSIk5bs/GIOso5TWDEcQ4vgGlYKj6hKeMXUyv7qdb8EcwFJHaJOBKT2IDCDTrERhNElZkEx5kuj&#10;TPjkCqKr6RRbQ0LDBpIaGTq5rUrr2ENm1wGy1SV2iPzBc9GZ6FR0gjxR/sAxcrsPkNWxg9yePdEO&#10;srs2kdm+iqzONeT1bKJoYBclQ/soHzlC/eQJmqZO0T59jp65xxiYf4KRheeYWHqJqaUXmFl4gjnR&#10;0tJTLC0+Vq0uPcKaaGPpIbYWz7E6e4iF8W0sjW9iYXQdc8PLmCUg653FRM8UJrrGMdw2pI6xnvou&#10;dFa3oa28AY2FVajNLUFpZoEm3CcYy0tKly/nZGSJ0uOSkBKTIJ2geOkQx2j4ZEhAqHQcg6UTGQRf&#10;b44+6S0v8h5wdvLAfQdX0PVlXGH3cYMOJI5syBA9QjDRHRVzjjmr7lpycHTDfSd3ODq7w9mFifUJ&#10;wzzh7m5EKEYYZodOPnjwQDrCdIoRjDFc8oF0Tn2k80goZkInCZFCpXMTGuYnnUOTT4whkwrFpLMX&#10;JZ09G0hFRUubOr4uFR0rHaG4QJF0YuIDEZtAkCbryLK2gywyRjp6Mj9G2qk4WYcjNcXwv64iHbVJ&#10;2owTTTqcBGt0kUmd0IyQjK4xOsiMu0w6a9JZpTjapf73N9CAMYZR+klHnfKVzrsm2pcXNC8pPbzd&#10;4OFFSZ2jGxKOubnCmbmsXFzgKDJJ953goKNQ3lPds/KL3VTnFWWAmA3GrgKvG9dkPnX9bV0FZAq7&#10;LHDGknpPxdEnRQRfDKcUsf7ue9e1/qt3rhlHmSbZv45rNy7zhdmuMBt+3bklx3frDm7cvGV0S9pv&#10;EZbd1tDE27IuxXxet5g7jKGT776LG++9g1t3rsPp3m243rqOMen0/F+++xT/r99/j//y5Yf4nz99&#10;hv/y0SP859cn+O+fH+A/PNrCX05X8bv9BXy7MoGn0sFYkx/3Wekk9OSloCImGBXSUS2WDk0CR7jy&#10;dIK7bPve+++I3oXTzetwvHEd9669D6c7t+Eh197H3R2+nt7wlmfa090V3nKv3OW+MNcYnWLODvdx&#10;T87H4fYtBWIEanflWDkYwL0b78Plzg143b8Ff5e7iJIXuTTpuBfJi0ervHhPlSVgsy0bJ13FeDpU&#10;gzfjzfiIYYQzXfh6vh8MNSS8YqjjrzdG8Ov1Yfx2c0Q0apV2fVTB2A+bwxf6bn0Q364N4ZvlQQ2Z&#10;/Ea2wdEpKY5WybxfTHT/+RzzibFsVxGGqegGm27Fl5Mt+HKqFV/NtONLe94s1+lSKfQiGCPgmOuW&#10;edI+axxudKF9LNv5WLbz8QxHomzG6zF7dE0mz+eoko14RRgoIgB71leNFwM1FhyrxtO+CjzsYFJ9&#10;o9OWQhw25mKvLht79enYruZok0nYrkrGbnUqtiuTsVOVovUdTlenqLjMRkUi1srjRLEKw1ZLY9Qp&#10;tlIUqaJjbEPatkrjLrRTkYADWZ/hkscNGThR8JWF09YcnLRma5ikOsNEBHTUWWseztsLcNqWL8vk&#10;4UjaDplbTKZtnXUWqXRUSJlPaLYv0rIxEzt1dHwlg6NMLhZZucQKY7DM4y1l6GQ8FoqNlsqSsFiW&#10;goXSZCyWp2Be6rMlSRjLisdkQTJW6gqw1FSI4fJUNGXJC1qofPfeu447//Cv8e6//pf4+3/xL/Cv&#10;/+t/jX/zX/8b/P2/+jv8/b/+N/g70d//q3+DX/2Lv8P7/+rvcefvfgUP+fz7y3dM4K1rCHe4gRTP&#10;uygMdpJn2Q+zch8Oekvxgvd5sVfUhzdzvXg+0YEno6142M8RTavxbLAWr0bq8ZohsvIcfc6QWnkm&#10;v1obxDcMAWYo8NYYftieULcYQygpHYFSc4oRiu3iL68O8Wf53P/p5TH+8OwI//j4EL97dIDXG3Po&#10;qyxGhHyvBstnNdL/ASJ85fva7wFCfTyRFBEqv5ORyEyIRgEdGLnykpSZhvb8VPTlyrXOiMRWegBO&#10;E3zxNOoeHoXfxpPEO/g43w+fNMfg29FKfCefk0m5N9GhLogIpoPLAxERhFTuiAq23GKhnvKSzhEh&#10;OSIl3T2EYgRSXgqyKIY8mlDIXxJBmHGGqaROh1hMlDeYX4zutIv1Zf9RmltM2gjARJF09VghlLp/&#10;Ao1Qu/Q2cExkzyf4IhgzecfMPB57mJxD6IUMIGMC9RAqUNpEYVIPld86Ao1gurYCjVOK4ZN0jZnk&#10;++4qTutIg/5cnxDNyyxDIBJEMGLcQ9yOPSohZZxhBloxN1ig/I4SlAXL93gIQRjhlzVtRi0klPGR&#10;dsKyy+1cldmPvW0D7gI0dJO5zAz8MiGUIh15kmDMRX7XXXTazilmluW5yXaD5TgoC4LZUhAmfQJb&#10;oczHxX+kqSOeLnMDwAjEmN/NjPhoZOcOi9Z+ihGT5ccSihFOSUmQZYdLEoyZEEoTOmlkHGSJkUYJ&#10;VIRRnPSv1GVGmMZ8ZFJ/S7Iu85PZEM4Os7TDLyOCTUglE/dz9EfjHqOrizCLz6GcAx1klqI5Ldcg&#10;XK6JcZvRESbPnCwfQbBmhUtqCKXInrbDJjVUMkz6aKKIYD/ZjqwnZVigLCNlVKgca7j0/yIN2CL8&#10;SogOUiXHhCAlNtSIAEumbSUTlEkfgbKdY+oaY2hklJTcXkQQEkVJIm6PyxKqKQyz1mdJp1gqoVhi&#10;hEKx3PR45GclolC+cxgaWZSbghI6xAozUEn4RRVno6bEdn3lo7GiEI3lUpbnqdpry9BRV47Ougp0&#10;0R3UXIOephr0ttRhsL0Rw10tGO+V7yaOIjncK+8Yg1ikM2x6FNuL09hZnsX+6jwO1xdxvLlscntx&#10;FMijbUuEYXt4drKP56eHeHF+iFePTvD6MR1idIqJpCQke/nQ6LXlHHt1fmaA2OEBHh/s4WRrE2cc&#10;dXLDQDGFYVsrOJD9ntIpJvVHdIrtreP5wQZeH2zh5d4GXsrxvNpfx7PtJZyvzuBoaQyHi8wbNoKd&#10;ySGsj/RhdbAbC33tmOtpxkxXIyY4ymNLpcKbwdpSHR2SucK6yvLQWZqDrtJctBVlak6wloJ0NOWl&#10;ok7uQy1FMCbTDIMsZuhjeoIoHiWpsShMjEKe9BUJwWzlxkcoCEuTZ8EoWMtkeRYT5BlNFKXI85kS&#10;7i9t/kiTZydbtkGoVirbrMxIVDDWLve4u7II/XI/h+U+jrXXKxibZN4wnhfBWH8HZuV+UjM9BoyN&#10;tzfoslynr74c3TWl6KopMaouRntlPlrLc9HO58UqOcJia2k22kSt8pwRjlEEY+0EY7IM1VWRj57K&#10;QjO6ZnURBgjGmisx1FCGwfpSuc5ynNaImlOdZiTNqe46zHY3YF6OebGvBSuDbVgf7cTWRLc6xujK&#10;2psbxP78kI4SyRBKA8jGcSZ9dLrHCMrOVyZxznxgBGZzw0ZMpM/cYbNDGiZJZ9gugZgm8e/FLmHZ&#10;zIBIti/l8eygrMdQymF1iz2SfZxL+XCF2x+7CKc8XqBrTI6L0G66T3ONrY11izhCZYucV12dhWL+&#10;9vfX8qdQjKMd1i0qDEuqWRDNI7GGMGzmAoppjrHKS8VUzCKmfBbRBEalRpFXoVjemAImirm67GT7&#10;zClGKPYg0UAx7wsoxkT7NQrE3MLLL6CYAWKF6vz6GRSzZKBYLhwuoJjMD8zTHGTMR0YxP5m6xaJr&#10;4HmRU6wV/kntog4EpPQgMH1Ac6AR6PH4eR4RpXJOoqiKOURWLiC2ZgWJjZsKxVimtOwgrW3XgmL7&#10;CsVy+yhCsFMUDp2hcFg0dIoChWL7yOvZR27PLnK6t5Dfx3Jd2jdQ2L+DipEj1E6eoWH6EVpmH6Fr&#10;4Qn6l55jePkFRpdeYHLlNWbWPsD82hssrr7Esmh9/SU2qLUX2Fx9hs2VJ9haeYzNxXOszR7LD9UB&#10;ViZ3RNtYnthSMDbdPy+axXTfNMa7xjDUNoi+xh501bajo7JJvthq0VxUiYqcIhSn56IoNQf5yRnI&#10;SUi1oFgiUmISkRiVgNjwGOkgREhnNVQ6eyFvQTGGTtpQjM4vA8UcfwbFbrOdUOwu847RUWbg2N17&#10;Lrh331XBmKOT2/8qKGZcYg8uoJifvKz4EYpJRyY4xE8Vwv8whgcgXDpqYdLhosI1bNJfOoSEU5R0&#10;vGKkUxjnjziCLxEh2IVkWl1iMp/zCMWomHjpRMUSjBkoRthFxcVIGW2AmIFi0kGUtnhui+BNZNxk&#10;7JQaVxldYwrFCMPC2cH11NAGHelSOnhB0pH7J6GYiFDM05tgzF1HoaQIxTgwgQuhmKuLkYvzz6EY&#10;XWN3rkAxdYj9MhR7SxYIs3V1nj39NhS7hXcJwhg2+RYUu6HA7B3mE7OgGF1i169AMeMAMw6xO7fv&#10;qdQpdkv2dcuGYrd+AsVuaBJ9B80/RpfVTdy7eQ2ODrfgeucmqnPS8YdPX+B/+e2X+M9vzvGfP3yE&#10;//TsEP/dkz38nx5tq/7Dw038+7N1/O5gHt+sjMrLdztejHTgsEs6EYVpaEmNQldeChoy4pElnfZE&#10;uSd+LvfgeP1XcLr1vkj2e+N9ON9h2ON9BHjJC42PNzycXeDh4gIfTw888Jbn2UPun5uRkwPDJa/j&#10;7k059ts34XDrBu7L8TKvmJOUbvduKhQLdLuHeHk5ypKXinJ5vtrTwjBVmoSN5nwcKRSrxYdTrVZ+&#10;Lzqv+hWGfb/GvGEj+I3ox60x/HZr9BdlnGIGiP16y9QZLvklE9uLGDLJkSqN+vHl4lUoJiIQs6GY&#10;usFa8bkczxeTLfhcREDGdgVjss7nWprQTuNoo5OMecc6NHfUJ5Ot6nhjonU6w1gyZPLlYI2IYKQB&#10;L4fr8ZwJ2RWCyTyZZgjpixGOwNmoAOURR0vsLMFxcx4OGpm0Ph97dVlYKUnAckk8loriVMuixfwY&#10;rBTGYL00HpvlSdiuTMEWVcXSwDOGUa6XxxkYRhVHaV4xal2hWCw2SiwwVhaH3cpEHNAdVpeGI3WE&#10;ZeGsLVeOKR+PugqknifKVxGEPewo0NKGYiqpn3UW4lzus61HPaV42F0i7UU4kWUIzQ6a6CjLxl5D&#10;hoZQXkIxk2hfk+0XRCokWyiKxbwqHoslSVgqTcZ8cRJmihIwmR+HsdxYjBQmYr4uDxNVdErGID3Q&#10;HQ9u/wrX/+X/Ef/wv//f4Z1/9S/wd//iX+Af/u6/wa/+/ld47x/exbV33sPN96+pa/PujVu4e/0W&#10;7sln/N671+D03nV4SpvfvbvwuXkdHu/8PTx+9S8RdOvvkOh2HZURrhjIjcBKfRpOuwvwfLgUb8Yb&#10;8KE8P8yVR7cfxVBYhlO+4WAKM/KsyDP0mTyPX8qz+S3BGEOAt8fVMaY5xfamNXzyT4/W8afHm/jz&#10;s138+cUB/vTyCH95fYb/9oNH+POrc/yOI5ftr2KssRrRD7wR5OmOUB8vhD3wREyQ/HYEPEC8vDCn&#10;xUYgMzEaRWnxqJQXlK68bPSXZWOwIAGLGRHYSvHDcawPnoTfxePgW3geewdvMn3wcXMsvh+vxdcz&#10;rRiW+xIVSgBm8oeF21CMecVCpAwjXDJQjKNA6siBhFUWEDPgy7jENFH+FXFaQyTVEWbCKLmsDcF+&#10;KjvJ/k+hmJ1XjNCL4W5GdPyY+SrWRQRiYcE8ZpEFzMLpWpJzeBuK0elDgEWoZGSPMkjIRDeYOq/U&#10;KUVAxiT4dIO5qRQcEUopqPI0zjJpIzh7C4pRV8CYOrgsmTbCLs73upQ/RThnjVwopWmz9vkT2VDM&#10;TsSv21e4ZWTyiF26xExpQzHWRf4mr1pIsBz3hWS/UhpXmC05jl+AYsZhbv6hpgBM7pVJpM9+h/Rb&#10;oumAl36L9D9i5HdDoVik9FMIxiKtupRXoVhSNMHYFSDGcEpLb0GxC/nLOgFIsoCaDcdYN0n7DRSj&#10;e0xdZNwnHWWyHpPzRxJ0WVCM0wRdRgRU0mcScRkCMV2W03INIgjFWBcRnhGIqSwI9lNxXiTBmPQV&#10;qahQ6RtKGU43GV1lCsVkv9LO3F+a/0v6kjboogi+CMYu4FhcKFLjwixQRqh1CcYuFE1Je5SUoiRR&#10;srrDDBTTbdIdJiXhGreZRiCWEIGMpEhkpUSjgDnEclJQkpeKUsKwgnRUFGWhqjQHdRX5qKcIwAjC&#10;Koq0bK4sQld9BXqbqtDdwLIaAwydIwDrbMJYTysm+toxPdCF2aEezI30YXF8UN4phrEsWp8dx8bc&#10;uAIxgjA6tE62VhSGPdzbwJPDLTw92saz4x1Lu3h+uo8XZ4d4dX6M14+oU7x5fGaAGEHY+enPxNEo&#10;nx0f4vH+Hs53t2X7TK5/CcWMQ2wFR5vLONggFDN6uL2CxzureLq3hud0jUnbk80lPN1awsO1WTBv&#10;2O7sEHZmBrE50Y+14W4s9bdjXs57qr0B4601GGuuwmB9CfprizBQU6JAp5vOJ4IeubbtxdkqAjGq&#10;2YJiJjdYkinlvhCKlTDUUX4TilNsIBaB3Lhw5MaGIzsmDFnRociQe58SLp8TeVdJkucsKSwAyfLO&#10;wnq8PKMEY/Hy3cMyRdrTZXmqICFSVS7br89NR2txLjoZRllTisHGKoy01mKsowETXU2Y7G3BrJyn&#10;QrE+grEOzPS2Y4r3m/e9Q+4/84g1VKKrugSd1cVGcu5tcu6tZTlok/Nn2VqWq3WqXeocOKCpwISM&#10;NisYy0YLr1GZzC/NVfXIs0co1ivqr+W1LVFANsyBCqimCoy3VWOyo1ZUg+mOOh1Rc76nEYt9zVgZ&#10;bJV71Y6NcZN0n+Bpd7of+3ODck9NbrHT5XGVDcVONdeYtC1KfWEUZ5augrED5hGb4miWsj3VJRQ7&#10;EOnolHNDso4JoyQQM1BsXHW6OHIBxq5CsS1NwN+j+dBWRtuxMND6/7BQzN/+/lr+EmpmwxNr50ER&#10;imm9evYnmlMlVM4hvsIotmIGMeUziC6b0VBKhUcWFNNE+3njCpfCRMHZgwjM7NcQRf/ULs0r9oCj&#10;TyYyfLJBwxm9CKtEHCHSOMVMTjFNss/wSStM8mpS/bv+tqx8YqorIZSEYiFFcAkvke2Vwi2yXFQF&#10;jxjZX3wjvBNbTNL/5A45rh4EpA9oDjQDxcblXC6hWHTlPKIYPlm7goSGdcTXryGpaRPp7XvI6NgX&#10;7apyeg5RMHCCvL4TFA6eonj4XHSGokGZHjhGQb/M79tXGJbbsy3TOyge3FOVDR+gZuIULbOP0b7w&#10;HD1LzzGw8gqja28wuf4BpkVz6x9hYfNjLG9+hLXND7Ah2tp4I3qFrfVX2F5/ju21Z9hZe4qd5cfY&#10;WXqErYUz+dE6xPrMPjZm97E0sYWFsTXMDy9hdnBOvhinMNY1isHWAfQ2dMmXXwvayurQXFyF6vwy&#10;K4ySbrFM5CWlITshBRlxiUiNiZcf7HjER8ZJpyBaOgph0ilk+GSQhk96evjAzdVLwycd75vRJ+kW&#10;o27dcbyQQjENq3TCbU3Gb6DYbS5/3xV3HZxxj+GTTLLv4qFQTEMnCcToqrGAGGEYRacYoZifH2EY&#10;XWK+CsWCgv2kQxioMMzIwLAw6VxxpMkI6WgxjxjDI6lYOrvipIMWLx21ROnwJQUjLjEIcQmBiFcF&#10;qQPMLBOo8MwANEIz2U6sH+KlHkcgJopXMCYdTEuss41QLJ7rsj1aOoEx0umLNmCMsCyGHdVI6YxJ&#10;B9b8Z1c6fXK8YdIZDJSOvZ1bjAn3KV8/Jtn30PBJhWPezLdmHGKUJx1I7u5wdXODMx1jIkIxR0Ix&#10;x/vGIeZwD3fu3ZN74ICbt+7ixs27uE4QJiIQM4DMOMFUFui6Cr9sAMZ8YAyZtOcpEGNOMSnfl/I9&#10;S6xfwq+rIigz8yg6wAjB7CT6GjZ58w5u376LO3ccRHLctzkt7aKbt0zYpEIxEYEY4ZIT15F5DGN0&#10;uHUN967/CuGerni9vYz/2+++wH/3Yh//8WwN//HRBv7boyX8u4MF1b+X+r8/XsSfj+bxx6NZfL8x&#10;glejzfhMfvzejHVgqSYPU2UZmCrPxkBBKpqlo1oqHeZUdta9HOHrdFsT4t9n2JjTXTxwc0awvFgH&#10;yku1p4sTAqQMkmfXR+6Tt9wnH4YEe3jC6e49OMs9cbxzW/OR8bgd797SfGJuDrfhef8OfBxvqSst&#10;WV6EcqK8USXPZVdmFKbL0rDVWoKjrjI8G2nAJ3RYcYTG+T4Ne1Rn2Pa4wrDf0BEm9d/Z2hnHP1pi&#10;nfpxW5azANl3a4MKwugIo5hD7JtlwjGpa/gkYVaH5RBrM5ptw2fTrfhsqkXDKD+zwiltKSSzwBhD&#10;KxkWyTBK5iBjLrKPmRtsrFH14VgDXo8YCPZqoBYvOZBATxWe91TiBR1D/QaQEIg9Z66w4ToNn3wz&#10;1aF6PdWGVxPNeD5ajxdDNXjaV46z9kIcNNIhlqlaLErATG40prMiVbPZUZjLjsBiXiRWCmKwWhSL&#10;1eJ4rJUyVDIRG+VGTLi/woT1RVEX0oT7xQyjjNXE+5tS2i6xw9pUHNen49hyiJ235+FhZwEedZkQ&#10;zkddRXjcVYwnPSWqx90M8SzEuS2Z/4jtvWUXetpfgSdyToRj5z8BY7uyL44ouVaZpMn0CcU0fLIg&#10;CvP5EaZOIFZooNhCYQIWCxMxmx+PKdF0cQqmSlIxVJGK1twY5NLd8cAV3vdu4+47/w1u/Nu/g4M8&#10;p+7yXN+SZ/add97BXfkMUrev35Bn+R68Xd3g5+UNH3nGveV73enOHfls3kSQlwfCfeX72scPAa6u&#10;8Ll3F963rsPz+rsIfP9XSLh/HaV+DuhL8sZaRZSOyMlroTng+njOFXjGvHCEoHSMjcszI8/OJ/Is&#10;fsYw3JV+fE/Aa7nFmF/sx4NZ/J5Q7PE6/vRkS6HYX14c4C+vjvHvXp/hP3z4GP/uzSP8/tkJvj7Z&#10;xlxHE2LlNybQ3RVBnm4I9nJDbIi87IcHIz40UH4nI+T30oTBMCl/e3oy+orTMFwYh2V5jjbS/HEQ&#10;74PzqHt4GHYXzxPu46O8AHzQEINvRmvwgxzniDxPIf73FIox0X44nV1h7ogOcZPfXePcolPLJL03&#10;YYrRET6IouvHgmIm/JFgy4ZkBFtmWmGX3XYVgF1My/YiKe+L5bjd6Egf888dhSbGRUR3D11iHBmQ&#10;dcq4xy6hmB1KaRxk3nJsFN1iZoRKAjMjL9ghcJpkP4gydQ2VJAzzF2md8+S3UKYJxAjLLkIsCaM4&#10;3yqpn0ExSza8UpAVcBlex1KBl8huUyhmLWPLXvdS3N5VXc67AGMqHpep23DMBmYckEDrMk+hmFwD&#10;ArFQUZj8poSGyPHxfGwFSz9B2hkySYWFyf0Il/6D3B8dIVsURaeVKIqAKSpAp6kYwijp98THSX9G&#10;6naCfYVUV2TyiAVacOuKoi5FYHYh2YdK1kuJoYvKtCVG+suy0hZLGCTT9nbjCIHkc6T7IjiTfpT0&#10;1WI1L5mBZJxmSKaGZUp/Lk76c5wfHSLPXLA8/1ISimmdDrNQQiwCLwIzQq9LRek8Ucjb4ryIIJlP&#10;MCZi3QZjkdKfjL6AYnLtZN+aP02UFB1sABihmNSTooIUhrGNkIzTCrh+SVznirie1mWevQ1bhGGZ&#10;SVHITI5Cdop8/6bFIT+TUCxZgVhFYSaqCcPK81FXUYCmauYBM2qtKUV7XQU666vQ3ViFvuYaDLTU&#10;yntALYYJgphwva8dU/0dmBnswsJoH1amhrE2PSrvEmPYVAg2hd2laRyszuFwbR4nm0t4tLcu2sDj&#10;g008PTQg7MXpHl6e7V/q/ACvHx7hzaMTfPD4FB88OZP6qbQRfp3IMicaIvmCsurPmEOMoZZH+3i0&#10;v4uznU0cb67jZMuMOKk5xDaWcbS+JFpUnVg621jCOY9taxmPpf5wbQHnK7M4W5nB0bxJpL812Y+N&#10;MRMqudDXitlOJtFvwERLjY62ONJYoe4whkva7jCFYSXZaCtiuGQGmgsy0JSfrjCIJUeIrLUS5leL&#10;mDC/1AqRLEmNR2FSDPLjIy+AWF5cJHKkzIoJQ0ZUCFLpFpRnjCIUoxLkOYyV508V6I3YAG/ESz1F&#10;5qVHBsv6oeo6Y16yutw0NBcSROWjp6YEAw2VGJbzIRSjU2yS5znYgTm5v3P9nZjtowwgm+5pw0RX&#10;C0blWRiS56JXnpUehlCqytAl16GjqlDhWEtpLlrKctEu16WjUtpkmgMJMH9anVwDjpDJVAONBIYl&#10;OQrHmuWadfK4CBdlnS5Zt1fqTOTPxP2EY0MN5TrK5Xhrtbr0mHNsqq1WR6dc6GnEykAL1obasEHH&#10;2Hg3dgjGJpkgvx/7s4M4mB2S+zuiI0aeWTDMlBM4Wxy70PmSTLPdAmX2iJMcTZIQjECM5aFs75jb&#10;ExGicTTKi22IHsl2Nfm+1UZgxuT7HJlyj2GUU3SLdWN9vBOro+0KxpZH2v4/Fo75299fwx+hWELt&#10;PGwpFKsxMCy5Zg6JVTMiA8YMFJtFXPkMYi1FiyIJxai3oNiYgWJ5478IxXyTWnX0Ry9CsZhaeMbU&#10;SFmjeb8MGLNHnyyGY4iBYqrAvIvwSHWEWYDMADEbipmcYgy5JBQzQKwMrpHloip4EMLZUIxJ/+V4&#10;6GLT8EkLioXlTyCymDnTzLnFMMda7TJiapYQW8e8YmtIadlCZuc+Mjv2kNG+Y0GxA+T3H6Fo4BRF&#10;g2coJhgbPJH6sZTHUh6hoG8PBf17shyh2DZKRxgueYCa8RO0zDxCz9JL9K++wfD6BwrEJtY+wNzG&#10;R1jc+gTLW5+KPsHa1sfY2v4Eu9sfYXfrQyk/xN72B9jffoPD7dc4Fh1tvsTh+gvsrz7BztIZtuaP&#10;sTV3iI25A6zN7GB5guGUS/LDN4PJ3kmMdY5gsKUXPbVtCsWaCitQW1iOytwilGTkoCgtCwUp6chJ&#10;TEHmBRSLQ0JkrHRGLCjmFwz/B4F44O0HD4Viv+wUo+gOIxC7dfeq5OXJhmL3nHHHwUV0CcXUKWbJ&#10;dovZecQIwwwQY+ikL/wD5GUq0A+BIoZPBocwXDJApVDswh3GxPnSMYzxV8VKhzBOZMCX1BOkkyhK&#10;SA5GQmIQEhLkh0qUxJLTIi4XGys/VqI4dY5xO36yrAFeVEK8bEPFuplme1yM7+V8AjYFZr7SOZXS&#10;Amqa14z/2WVojHRUCcXoFLuAYiIbipkRKC23mI/JL+apoZNuKhuKuVyFYkzg7uyE+46Ol1DsroFi&#10;t27fewuK3bgCxa7Cr38KiikEE/3ScgZ2XYIxO2zyKhTjaJQ2ELvGxPryQq3uMHWvGSh24RiTl2zq&#10;zp27CsUUjNEtRigmJUeVvCMv5wrF6E65I9t79x9w99q/hcN7f4+mrFT86cUp/vOn5/gfnm3gP+5P&#10;4c/bI/jDYjd+N9+J34r+cakHf1jtxx/WB/H7zUF8vdCJDyebdSTGT2e6sN1QgM2GfGw0FGKxKheT&#10;RelolBeDxtQolMeHIs7HGb4O1+F66114Od2Fn7szQv3kJeuBF3zl5TrY1xuBIj9vea5l2sPFGe5O&#10;TnCR++Lh5AxXKR1v34LjnVtwuXcHznSJOdyGl+MdK3TSFckhXsiSF9fqxGD05sRivioL+12VOOur&#10;wavxVnw634svFunkokNsGArCtsbegmK/tQDYP+5OXIjTv92mi4zLjqp+WB/Ct8v9mqDfTtLPUfO+&#10;WWJIZhe+kmt24Q5TICb7n27BJ5NN+GTC6FMrz5gtG44Rmn02afSpLPfRaAM+GK7FK7qALDEZ/uOe&#10;MnV5Pewow+PuCjwhFOuX5YboCDNhdB9w/alWvVcfyP7eTBm9luN4NSHLjdXIspV4NlAh2yvFaXu+&#10;SVrflImtmgysVaRguTgB8wWxmM6OwExmGOaywkVSZodjPjcSi/nRWC6MxYpCsjiscSRHQrHCKCyJ&#10;WHJ6tdBoTabpFtsuj38rdPKwMQMnLdkGihGI9RTJeRUpCHvaVybnVo5nVF85nsq5P+4uwSNLT2T+&#10;U5lHEEY9G+A5VRow1l2Ms45CHHNESjk3QrHNmtS3oZgCsUjVQqFMF8VhvlBUlIDZgnhRHCYJxUpS&#10;MFudg/HyTOn4RyI70gfJ8p0UE+gLj/uOcJDPo5uTCx54esPX+4H8FrjLZ1Y+p9ev4a58Dh1u3YHb&#10;fSf4yvf4A/kef+Ap32UPfOEpzztHfg2Wz0R8VCSSYmPl5TMUofKdHiDfWx7y2fZ+/zYeyHdDyLV3&#10;kHDnHRR73UJ7tCfGMkOwwlBhhrTWZeCgMQsnrYU4l2fjaX+VwjF9DqZb8aV8jr/fGFa3GOEYR6b8&#10;7aEFxR6t4882FHt5iP/2zalCsb+8Psef3zzEn16d47uH+1iRF8a4AF+FYv5uzgj0cEFk4AMkRcpL&#10;rIhAjMqQ35jipEh0pidhuCgN47nRWE8NxU56AA6TfHEa54iTGCc8TXXDx4Uh+LApDt/JM/n9Qi8G&#10;SxIREuB4AcWYU0yhGPN7hXqA7jHj1CJsMu6rfw6KKQyz69a0DbtM++U8wjCGUcZG+6j4u8R/2kTT&#10;zcwwO0rhlzdiCEQjCMYsp5gFxegYIxiz4Zg9EqWtt2CZfG8Rhhl5I0x+1xSKiTRMUBRAt5dCMsIh&#10;+d4MkGl/5iHzgu0Es91gBGV0kF0FY4RTFwBJfj8Jwq7Khlas05UW9jMoZtp1OxTXs+r2uhf7+YU2&#10;G44xt1iAfFebUS9lHoGXbOsChsn5EXxRCsJ4brJsIPOgyfImP5a3zH9b2hZqYFloKPOTSp9B7gMH&#10;DbJTQhCEcbTDGOn/EIxF04klfSCCME3rQChmucXYpg6uK1IoJiIUewt+XVHyTyXLUgrFZNqGYixT&#10;mSOL2+IysTI/Llg+95w2+1BXmSxLxUnfJ15KHdlSYZjMiwjU8Mz4cDnmEHnmgn20jA2Vc5VS26Ru&#10;dLX+z4tgLTKYyxOAyfWTupFslzBO9mtyprFOKCelKFHaCMRSCbOiggwUiw7+GST7uULMMrY4TYdZ&#10;rAXBROnx4aIIZFhALCclBjmpschLi0dBZiKKc1JQmpeGioIMVBVlobYsD41VRWiuKUFbfTk66itE&#10;5RoW2d1Yjf7WBgy3N2KwtQ7DbfWY7GlRSLI42ovl8X6sTAxgbWoYm7Nj2FEIZkDY/sosjtYXFISd&#10;76yqHu9v4MXJrurl2R5ene+rXj88xJtHh/jw8ZHqA+rRsdRP8eGTMynPZJkTvDo7lnUv9fzkSMVR&#10;Jp8eHeDJ4b5oFw/36BLbxMkWR5s0IZMnmys4Xl/C4cq86mh1HidriyI5RtHp2jzOqJU5nC7N4Ghh&#10;Egdzck5Tg5pIn7nDlpl4Xs5/pqMB0221GG+uNqNK1nJERRMu2VtZ+JYzTN1hRZnGFZUvfT0CoHzW&#10;MzR8sS47VX4fU1CVmYzyNLrELCiWQigWi4JEgrEoVUFCNPKkzImNQFaM3OcoufeRwUiNkudAfk+S&#10;wuV9I1SeeXn+YkXxIfJZJRzz90ZKSAByCdXkGSmU54KhmTW5qWgsyFR3FvOBMQxysKkao+31GO9q&#10;wnhvM6YH2uV+d2J2gKNQWpL6jJSTHDihowkjfD6a6tDfIM9LQ5Vsh4CszAqjLESLbJ9qLWdIZR6a&#10;irLRIPu1oVg9AaFMN3LETXkmeUxUWwldbPnoKBOV5hlHW1WxgjJqQK45wdhwYzlGmiow0lCm+ccm&#10;W6ox21mHxd5GLPc3Y3WwFev/P/b+oruSLcv+Bceo+kNmRlxydrlcTO4uuZgZjpiZmZmZmZmdma77&#10;ZaaIGxEJr/r1DapV3epUa9aay86RdCMiX7VeZic0xhx7GxwzOwbH9v5prbl7GrBEONbfjLVBww+M&#10;Wh/uUJilAMsMxpg+qdBq0hChGOcdyHLKEkVmKflZylLnKJYWWSDZgWznSLZDMEYopuL+RLtTfcao&#10;lBotdgrFFIx11/1/p3tqc81I5h9//91/arRfMYWo8glEM42ycgpxFVKWjCKmeARRRSOILmJ9DFGF&#10;o4jIH0F43rAZjI0gVBQsChRpVBWhWMYA/NL64JfaB38pfZJptt+hZvuaPhlHo31CsWrciKhQIGaB&#10;YpYoMQIxi8n+KeBiPQPWTJE0p0lylMmzUMyW8s6APU32RQ5+2XANyodraBGcQqhiuMk+b0bX4JYc&#10;g4epCZ4JrTr6pG9yN/xTeo3jTu9HUI58r5xhBOaOnECxkOIJRJTPIrZmUaFYfN0KEuppmL+KpMZV&#10;pLbQK2wD2R07yGqnCMi2FYjldst056aIQGwVGe3LyO1dR2H/FkoGd1E9eoTm6QfoUiD2DP2LzzG8&#10;9AJjyy8xvfIas6L51Y8xL+WSaH39DTbXX2Fr9SV2pNxel3LtmegpdlefYJeAbPEhNufvYWv+jrzE&#10;DuWltovlyR0sTWxibmQFk/1zGOuexEjHCAZb+uXHslt+/FrQXFSNmuxilGfnoyQjBzkJKciOT1Io&#10;lhYdi+SIGMSHRsoLP1waI6EIDwiBv3cA6Cl2+5YXbrlJx0jTJ11hb+cMGwIuK444aSMdI+q66rLo&#10;0tWzkmUEYjaOqisEafLZEyhGXzEHJzXct5jtn4ViOuKkRovRS8yAYp7stPjcho+vp5rRU0b6pDlC&#10;LIReYKdQjCkEjPhSAKYiHJMGl5QEZARdsVHS6JFlMWZxngGxbhuwK0oabZHSOIqWhh9LQjBCshMg&#10;ZpbMi5Z9xXD7hGPhHoiiZF4kt6fRY/yvrjTQmPJAKCYKlDojxXyl8UcxhdLL2xChmCVa7Ab9xKSj&#10;5urqhBs3GDHmqr5izi7OcCQMs6RPWqCYvZ2cawOKWVlby7WwkdIWV6zk2hCMiTi65NloMQvsuiTz&#10;TyTzLprTKHmded1PRqU0AzGK61wQnRcRiH340QWVwjBz1BhHo7QAMkIxpk9y1ElKjfWtDB8xQrJL&#10;jB7jPAVj11RW6il2FdZWVrjOKCurK9IpvwwH+byVlFaXPoLVhd/Dy8EKmz1t+PXBFn7Zn8Gf1vvx&#10;l/k2/DBRj697CvCuOR3PahPwvD4Fbzty8HlfMT4fqMCL3hI8HarA68lGKWuwLx3w3YY8HLaWYLs2&#10;HwtFaRhKjsRwThJaEiOQK43nKHfpDNldhd9NRwRKg4byuuGMW8728JDrdfumKzxFjBxzkWvibGer&#10;YMzN3gGOcl3oQ+ZkY61RYo4cedLWSgcH8HGxRbC7IyK9XJAknaHSmAB0pEdiuiwJ220FuNNTjScj&#10;zXgz1YG3M/T9ooE+IdcAvlki5OrHdysEYEMaDUYw9v26TK8P4TspNVJM5hsa0HRKmvB/ztH9ZtoN&#10;zbbjMwViTUaEl0Z5NajeTTTg9Wgtng9Wa4QX9WKgSoHXi+EaFWHZC5lPAPa8txzPRE8Y8dNeiLvN&#10;ubjTlIM7Who6kmlGdhH0bDfkYr+lUD2l7naW6WiEj2X7T2Wb1JPBKqjXWD+jxUrwuLcYD+Ta3u3K&#10;xXF7llyzLOw1ZojS5TpmYqc+FetViTpS4yqjqkrj5XrGGKb0GaGYTAnCWGIAhkw+GEn0x0QqI8gC&#10;MWGOIpvJZFSYAcYMKBaq86YzgjGdHqRQjNFiBGPrsl1GidFIf1u0y0gxpk62ZOGYUMwCxDoL8aCr&#10;SMX6w04pOwoNcbqnBI96S/Ggm1FShgwolq+w77A5W9MsGS22VpmIpZI4zBVG/xaKybFPZIQoFBvP&#10;DMdYBhWBYSmHMiMwkB2NwaJE9BYloyIhGEkB7kiWjl6WiYOwhGnkl7P8njjZy71qc1WeuQvyzJ3D&#10;5Yvvy3N6ATbWVrCRZ9JOnllGbF4/fwkuNva45Si/U45yj9tYweuWC1KTY5GbnYqUhFjpiAch1M8X&#10;nq6uuGVji1vyHLhfvoibH/0O3hfeg8nxIrLcr6HU3xHNETfRn+Al3yMAC4WxWC9PknskG3c7iuTc&#10;yP0k98Cr8UZ8Nt9pgLHFXny1OqhQjJ5ihGJ/uLeKP9xfxy/3N/Dro138+ekh/vjkUKHYry/u4dt7&#10;u1jp70S0rxe85ffUw8EWni728LnlLJ1yD8RIhzklMhjp0aFIjvJBbnyIPP8x6M+Kw0hSENYifbAv&#10;74CDUHcchNhiP9ge92Jd8CzdFy9qY/CFPAvvRprQKuecaZJBIqZJWqBYmD9TKOmz5aTLCMUC/FwV&#10;LimECrp5ArdOI77OzrNMn4pwi/MMGVDMEiWmcEzeUYxiDgmW7atY57vJgGL0ntLUtmB5j8o7ilDM&#10;4gtliRo7AWQUfccUisl7jWl+fvJbSMk7jSKQYlQWUwL1nz++/AeQAcgIvCgFW15uCsIULnG5tzFt&#10;iSAz/MUMgOXP9fm5v5Z5HTXLPwO/COUUfCm0OpUxn6DLxYj6MssCwIzPGADM4jV2GlEm+zlJpZT5&#10;emyyL5Gxf2M7BnwzPuvPbXG+iPslMLTsQ+GdL8+dnDd/RpWzfcDBeYz2gsUnzBg4SNoVodKWCfWV&#10;6+Ut10XaGCHSfgmTdk44S/4jjqWhqHBvRHEZI7akZOqkBYopwKJ/loiwKy6M4Mcs+dxvZaxDAGYB&#10;Y3EiTptkfS0j/BDPURUJyeQzpgjKB4wwi5Z2GmFblBxvNFMV5dgNGOat3lucFxngiXDCMF93REgb&#10;LyLgtsxjKfOlVBFcEWIx6swiaUuFEehLyWlL1JnxGQN2KSjz43pyDqXk/Khg2a/87p2mh8p5MsM5&#10;Hg9/A2JlHQViKj8VYRkhlwV0nVWCplmaFUW/sAAFYBYlRQcjOToEKTGhCsTSGR2WEIksArGU2BMY&#10;RqP8srw0VBZmGlFhlYVoqSlBK/3BRB11Zeiqr0J/cx2G2how2FqHkfYGTPW0Yqq3FbMDHVgY7sby&#10;WB/Wp4awOTuCrbkx0Ti258exuziJg5UZ3NlYwP3tZdXD3VU8O9rCU4rg6842nome390R7eLVvT28&#10;FL2Q+vM7ouNdWX8XTw538ZDeYjtbsp1NEcst3N3a0FRJRoap1hkhtoi9lQXsry3iYG0J24uz2FqY&#10;NqLE5qewMT2GTUKv2XHszE1ghyb/s2PYmaFGsTMp32NiCBuj/VgZ7MK8fNe5nmZMyXcfa6rGkJyX&#10;gWqOhliIPnpclWajvSgTrQWZaMxJRYO8jwjCGB1GWeqEYpVmGFZN6CNleaoJJUlxKE6MRVFCDPLj&#10;o1R5JqZORkpJSBaF7NgIZMeEiyKQGR2O9MhQpIlS6EkZFoSEsEDEi0wh/grHYoN8ER3orX5zrJsC&#10;feX9G4CM8BCkyz2SnxiF4hSa+sehQo6rwZw+2VFRgM6qIvSYUyh7mysx2F6Lkc5GjIrGmB6rasF4&#10;VwuG2xrl/qhFf1Mt+uRe6a4pl8/TY6xII8aYUllflIWa/AxU816Tc1GelYRyfndCwTPSaTkvZekJ&#10;KCMspMdmhpwnma7JSlZxYACCsvqcNDmvaWiR4+YIlozMa5OyXfbVWZyNnvI89FcVYKi2CMN1xRhv&#10;KsNUayVm2msw11GLxZ4GLPc1Y3XQGEFSwRjTHsfp89WrkIrA62yE16FGeQ3h0Ow5RqDF6bPiOpy/&#10;O9n/NyJcO5ySzxCwTQ6caE/m74z3arTZ+mg71kbbsDTUjEVqsAlz/fWY7a3DSk/p78xY5h9//51/&#10;UVVTgbFV06DiRKbKacRXTsFUNo4YjRITmaEYy8iCEYTnD51CsbwRhOgIlKLckZMoMUIxTUNUKNZp&#10;RIkltOC2qUnUCI9YS6RYBVxCS+ASUmxAseCiEyhm55utQIyQi1CMYhQY0yVV5iix30aKEYqlKzyj&#10;GCnmHJgn2y+EY1ABHIIK4RJejlvRtXCPrdcoMYViyR0a0eaX2qvHTLAXLN9Hv1feKEKKJhBaPKlw&#10;LKpiDjHVhGJLMNUti1YQL2Vy0xrSGSnWtonM9i1kiLI6tsxQTNTJ1ElGia3J/DU11S/q30bZ8C6q&#10;xg7RNH0fbTMP0TX7GH0EYssvMbb6ClNrbzArmhMtrr/Fkmh1/WNsbn6MHdVr7KpeYXf9BfbWnikU&#10;21t9ip3lx/LSeCAvjPvywriDzZkjrE7tYXliGwuja5gdWsJU/xxGNY1yEAPNveit70RbeT3q8svl&#10;By4fJWnZyCMUi0tAVoxJGvlx0tiPkR9qA4pFBIYgxDcAAd7+8L3tg9u3PHHLzf0EitnaOKqR/tUr&#10;trhy2cbQFUKS64YIwxS4XMMlK0IxO1hxpEobB1yVklDMxs7JDMQMKObocDoC5V9DMUv6pAWKeXkT&#10;hN2GL+V31lOMUMwAYqHS0NPRJsOkwcNIrQhp4ETLiydGGj0iArFoUQyno6Q0Q7FYMxSLJiwzR4Jx&#10;PaPuqcsJ0GI4n6DNLEv0WGTEbVlHGk9R0kgLczdDsdsKyyxQLIwm+9KB0P+qS+OWw6RbGr1+0pHw&#10;kcawJX2SQMxSUrfcCcIYIeYEF1dDTKF0kU6cpk/SZF+BmJxjezs5z4Ri9BUjDCMYMyKvTq+R1C8R&#10;hv0tFLsiy2nGT/ilwMsMvnQ54Zd55ElLKqUlgkzBmJSEYvQPoyww7IKCMK4j9UsGFGNJIMYIMfqH&#10;GWmTTJmU/ROQMXXSDMRUVlYi6Xhb0aSeXlyGH5f95Utat716EbbSqU6XjsEX86P4dXcO3y304peZ&#10;Jvw0UIzP2rPxPD8Ex8nu2I1zwo5JlHQDh5neOMgNw4PaFLzoLcaLgTI86S3V6KX7HRzVsBLHraXY&#10;qMrBSlkm5ooz0J0ahYaEUOTSI8TdBSb6Q0hD3E86R+6u9rjpbAcPFwd4ubvBg5F90tG+5UxQ4Khw&#10;zEmuDT3EGCXmcM0K9laX4cTUSbtruOVgDV9XW4S4OyLK0xmp0iktjwtCd1YMZipSsNteiAf9TB9r&#10;w9vpLrwzR4l9s0zQNajRXwRdP6wN4UcRTfW/k3k/rJ5GilE/rg+ruO7X9Bab52iTHHWyQ6PEPmXa&#10;5GQT3k0YQMxiqE8o9vFYPV4O1+IZQRXBlxmKEYI9G5TpQaZDVuBxdyked5WoGAlG+HVYl4mjmjQc&#10;VqXqCJAH9Rk4bGTkUy72GnKw2yBlc7amCB4xxbAtHwet8jkp91vysCPrrDKCrzQNMwUJGEoNRne8&#10;LzoT/NAhajX5oDXeD23x/miXskOW9SQFYDAtBEMZIRjNCcc4Tehzw3VURnqNTWSEYTQlCCNJgRhK&#10;8MdoUhBGkwNlOgDjqUGYls8xImzWDMNOlBGsmpPl87JsUba7URSL3YpEjRTbr03FneYsjQ7TFEmm&#10;RUppQDECseITMPa4uwSPRDxnT/rK5fxV4Tk91voq5H4sl/uwTO7HYtxjGqWch6NmOU/1mdiipxhB&#10;X0kc5i2jT2aHYzIzFJMZ9BUL0+83lh6O4bRwjGZEYTQ7FqO5JgyI+opSUJMWiRT5TUqRTl5+YgzK&#10;stKRFhsLd/ltvn75Kq5euIhL5z7EhY/ex/kPfi/1D3D14kVcZxrzxUuwFtmIrp07D4erVnCS59XF&#10;xho37G0Q6OmOquJctNaXo7GqRDp7qdIZjJTnxR/+N13hbmsND+sr8JDn18vqIgKtziHS5jwSnS4h&#10;9+ZV1AU6oDPqBgYTfDSCbyk/GlvliXo+H3YXy31Yoym+OmAEIyTlnv9ue9ww2j+Ywx/urvwWij07&#10;wp+eHYvu4Ndnd/Hdo0NpZPdLZ8Qf3s4OuO1kB095dn3kuQ72voW4EF/p1ATIuzNSOijR0lEyoScz&#10;AeP5iZhMCsF+TCCOwj1xL/gm7vjb4ijQBg9iXfEsKwAvq034cqQOn4y1oCkjUjrhBhCj0X0Q0yf9&#10;nUCfsRA/ZwT6OpuhGKPEGBVGwGWBYmflhpBg+oVZPMMM2GVRWAjTISl3LS0wTMVpUTC3w1EwZR0C&#10;MUaKaco/SxHBmMIweT+pMXsQl8k77ASMech+5bMihWIKxuS9JiXtAQIYLSbvNE0LZNSTGYop2DKL&#10;HlpnYZYlmktBk4iG+kbapDndUNa3pEYSLPl5GUCJn7NAJYuMKC5DBhA7lbH8FHidfN48769lgC7L&#10;9ozPGMvM09yHHKtFZ4GZZT1+PwOoWY7dKBWIsW4+Nh1B0QzFguR9wjYCPcMo1gku1TzfDMbCpb3D&#10;aDHCscgwb8NMn55e4TId4XMKwzgtdQOIyTzCMVmPPmCM4CLoiiUMI+jS9D5GODHqy0dh1lkgxmmT&#10;lPGybnyEiKUoIcLPAGWyni6P5HZkmutHUsYyw3tM9k0gZoZi0QRiwT6I0bosC+T7VNpO0r6LCpA6&#10;p82ygDFCK40qk/VPlkudYIzLCct0HTPoYp3RaFxGIEYYZkAx2Yfsl6mSBGNMGY0L8wd9wHhMKjm+&#10;GCkZLWbAMH9VPKUQjKVRZwRYYlQgkqIDkRAt06J4ljEGFDuBYaLUmFCkx4UjTZQRH4nsxGjkJMci&#10;Py0eJdnJKM1JQUV+OqqLslBXmovmqiI1yu+oK0dXfSV6GqsVdjA9crTDSJ+b7GnFDFMkBzowN9Qp&#10;/YMerMjv28bMEPYWJ3CwPIWj1Rkcr83iztoc7m0s4uHWCh7vreLJ/rpoDc8ON/Hq7g5e393Fy3u7&#10;Cr9eap0wjPUdvLwjMkOxp8c7eHK4jUf727i/s4G7W+u4u7mOe9ubOF5fUyh2R6YP11ZwsLqMo/UV&#10;BWJ7y/PYJxgT7SzOYnthBjvz09iencLm9Di2RNuizalRbM+MiUaxNTWs2pwYwvpoP5YHu7Eg33eu&#10;uxkzhEJN1Riur9DosN5KpkoyOiwXHcXZCmeY6lcv57Umk/AmCTVZiVrSK4vzWWeKIOFYRTqhD0ee&#10;jEdxAoFYLAoTYlCgikZ+fAzy4qORK2WuzMvVukjWy46LRlZsJDJFGTER0t8Kl/5WGJIjQpEYHnyi&#10;JPpVhgUimWmXUaHyGbkXoqWMD0d+SgwKOdKl7L+S4I5Aj9+hKFv6dgXoqilFj9wLvU1VGGitxRDv&#10;A0aLdbdgvLsVEz1tWo52NGOQ0WLNdeiTe6a7rgKdteVory5Ba0URGkvzUC/brJFtV8v9VpGdgpKM&#10;RJQpAEuWkhDMmC5JlXtTVJxiQpHcq4VJcl6S41Ao7YaSVBPKMxJUZXLuGOHGCDOez1rzCJZ12Ylo&#10;yk1Fa0EGCCm7SrLRS4N+0WB1AUZqizHeWIaplkrMtddgsbsBS72MHGtR43x6hNErjCmR2+NGGqQl&#10;eowg7HB20Fwa8Is6lnl354Zxd34Ed6Q8Fh3NDss6orkRHIkOpK5m/lMDOJgaVDjGkakZObY3Lvtg&#10;KuZol+yb++dxMMXTSPVckXJpoBHzffWY6a3dMWOZf/z9d/4ZUGwKsdXTSKieQUKVGYoxaqxk7ASG&#10;WRRZOIwIQjFGjIlCc4cRIgrKMRSQNahAySL/1D74pnQqdPJKbMXthGZ4mBrhHluHWzE1uBlVBdew&#10;MgVjbmElcDoTKebglwMH32zY+2aqPxghF6GYBYQZMOxvZetjyE7WZ6QY0yddGCUWXAjH4GK4hVeo&#10;p5l7bIOUDfCMb4F3UrvCO7+0HjnufgRnD8n3GlG/tJACjj45jrDiKUSWzSK6ch7RVQuIqVlCnEIx&#10;Q8lN68hoI/iir9i26gSIqTaR1bEh89aR27WBwr5t9RCrHNlH3cQdtM8/Rte8kTY5tPoKY2tvMLn+&#10;MaZFcxtvsSBa2nyHlc1PsL71Dtvbb7EnOtj5+ESH229wtPUKh5svcbjxAofrz+Vl8lReIo+wu3gf&#10;uwv3sTl3hPXpfaxMbmNpfB1zw0uY6puRH8UxDLcNor+pB+1VzagrrJQfuQKUpuegICkVOXEJyI41&#10;ITMmDqnRNNuPAtMnIwNDEOwjHRUvX/h6cvRJb9y84QFn5xtwsHf5O1BMSqlboNhVgjCr6+pdReN9&#10;CxRj2qRFhGKODobJPmHYicm+6Oyok4RiHHnytqcHvLyM1EmNEvMxIsQ44iRTJ2mwHyQNmuBQH4RK&#10;Ay5MGmMEYRQ9wugXFh3jh5hYXwOERUuDR8r4OGn0EYQRisX4wiTifIVfLKk4mRcrnzXDMwsUixUx&#10;Iixagdmp4mKlwRRjrEtFR0oDkFFl4QYYYyfFSIVhh8Ro8BKIMUWCUMzX312+GwcSoOH+KRBjtJiH&#10;B73WGDFmpE9awBihmJrtOzrCwQzFGCVGKGZjZ4/rNoSRtlBPMb02cq3MkX2XLxm6ItdOwZhGgDGN&#10;8e+Y8Mv8k7pZBGEEZKoLV07mq+G+TFsM9y+KLrG8bOjSFeqq6rI5fdLiLaZgTI7TWiPETqPEKOtr&#10;1rhOKRS7qqmHTM+yufwR7GSbjlcvw+3KOTRlx+FfNybw03wfvhtvwk9DZfii3oSH+UE4iHLEdvBV&#10;7IZcwZZowf8S5gKtsBDpgtUUH+wWR+FefRqedRRqdNPzvmo87qnEvY5y7DcVY6ksAwslGRjOkY5x&#10;TizqUyJRKA3dHGnoxgXdht9tJ3i5O8JbOtT+7kwjc9NIMQ9G+DnZw83BXqPFHGyuw5ERYkybtDb8&#10;xBSK2V+Du6M1fF1sEHLLAZG3HZHo44LyuED05cdjvjoD+x3FeDxQjzeTHfhkxhgt8qtFpk0O4psl&#10;Ai6pL/Xhh5UB/MSomcVefLdkQDFCsh/XRRvD+EFKwrGvl3rxxXwXvpgTSfnZrJFC+clUi0Ix6q0a&#10;5cs+R+vxerROUyNfiM5Gij3rK8cTQp2eUhUjn+615uNeS55GhB02ZmOvLkNF3yz6au035WBP5u/U&#10;pmO7OlUB2TH9shjdVZeu89dr0jFVEoehzEg0yTNWIp38dG8nRLtdh9fVD2H9u/+NK//8P3Hld/+E&#10;i7//Z5z73T/j4vv/C5c++J+4/P7/HVff/7/B4eI/45bNh4h1vowMb3vUhHugNzkIw1mhGMuKwGRu&#10;NKZEk1mRGEsNxVBiIIZTgjCU5I+xlEBMpgUp/Jr9KxjGaYKy2YxQzGeGYYFQrDgOO+UJongc1KXJ&#10;OTB8w+7SF4xpkiICsYddxXhIECbn6inPHSOfRM/6CBjl/HK0RRHhGPW0txIPOktU99oMMLZfn4lt&#10;poZWJGK11AT6n83nR2GWo0zK8Uxlhisgm8oKVx8xArGxrBiM5yVgICsOPdkmVCdKQ11+izKl41Yu&#10;De/awmw0V5aiID0dni43YEvwdemSjuxKXblwDlcvn8e1i5c1tZLL7a8acNf2ymXYy3PpYHUFztZW&#10;uOlgK53IIAx0NGFWOjBjvR1oqS5HSWY6skxxiPPzRYCzIwIc7eBncw3eVpfgd+UjhFlfQKztBSQ7&#10;XkChuxUqfWzRFuKK/igPjMR6YSYtEFsVCXIe8vBsoAKv5N5ktBih2Dcbo/h+ZwI/7s0YkWJ3V/Dr&#10;gw388cEWfn28hz89OTT07A7++OQY34mO58aQK50RH2c79RTzlt/ZYHnXRAV6S8clAGmRAajMTEAz&#10;U0NyUzCSn4rpkhRMJgVjOyoAu2G3cSf0Bu4F2uNeqB0eJ97C07xgvKlJxlejjfh0sh3NuXGyPcIi&#10;VzC9MTRIxBEiA5xEBigzxBRIwi8CLYsMcBVGhdxAWKh81hz9RbN8pldaYFg4PSzN9VCOPCmyTFsG&#10;hzkrw2/KAxGhtxEhJaPENFLMDMAMIOYpyzylTjBmwDELFPtr0feKCg70ULATKO81Y4TAW6epgn4G&#10;MAs4M88Cg4xRIA2wZAArV1hSEFkSJHEUQkIllgrGpK7iepxWWbZ7Gq2m+5ZlCroUTPGzhiz7PJWx&#10;jop1sxTunZnHUTQDZH3dDrdtlgXqsSQY9JPP6THx2GQ+S8vxaGSYWUFyvoLlvDHyKyzkVEZKpIj/&#10;7Atnnf9s85ZlnoiUtk90uO9pWmSEj4gjIUo7RNpE9PYyosM4LZKSgIxRYnEEWxFM8SPA8oMp0h8J&#10;ck/HU6xHMhrKAGEsFYSJOJ9KNK9Dcb4CMSmTov1ViSJTFLdriB5jVAz9ys6IwClWSkIxhWUUDcpF&#10;fA4jLemVUrJOaKVgjSBNtyHfk/+kMoMtQ5ZpjgIpn+W6wXIupE64ptFp+jkCQDMIlHo80xypMH8F&#10;ZDTJVxhmBmLxYcYyU6gFhsk5iAiQc0EYFoTkmGAkxUrdrOQ4mRcXjJQ4RoWFIs0UhnRRZnwEshMi&#10;kUF/quQY5KXEIldUnJWEyvwMVMrvTW1xNpoqCtBSVaRRYUyR7GviiIP1GO1sxnh3G6Z62zDb14a5&#10;gQ4sDnVhaaQHy6O90jcYxMbsCHYWxrG/NInjtRncWZvFvY15PNhawqPtFTzZWcOz3Q08PxAdbuDF&#10;0SZeHW/jzb1d0R5eq3a1fHN/X+e9uLMt2sHz4x08PdoGfcUe7W/hwd4m7m6t4c6mRQYIY0kwZoFi&#10;h6KDlUX1D9tdNIvpkwtGlNjW7CS2ZiYMTU8oFNsSbU4OY31CvpN8r1X6oSkQo6F+qwKxybY6DNeX&#10;Y5ARVNXF6Jbz1lGaqx5XLQVZCsQomsPX5hieWLXyzlMglpuq4jQN5emVxYgxRkJR1ZmpKEtJVDBW&#10;lBiHoiSOQEnD/TgUJJtUeao45KckIE+W5yZScciRz+TEU3Hy3otFZly0IVM0smIikCtljilKlkfK&#10;56JlGzHIpZ+cqCA1DsUEc1lynHLc9PkiHGsvL1SPsO7acvQ2MlKQ3mINGOlqlvcsB1EwoBgHVKBG&#10;O1sw3N6k9053QyW66irQUVOG1qoSNJUXoL4kF7VF2aiS81OenYpS2V95Vor0HVNRki7fOzUehSny&#10;/RJjUEgIxu8p9RxGy4myRbkciVOOvSAlBvlJUbJupHxO7mf5DkXJ0XIeY1GVbkJNRgJqmXYp57hZ&#10;znlbQQY6ijLRX5mPwaoCDNcUYay+FBNNFZhqqdLIsYXuBqz0t2C1v1VHlDybTrlniRibGcDh3JBo&#10;GEdm+EXdIRSbH8a9hREpRw0tjuPuwphRLo3jeHEMB/MjBiSTZ4Zg7GBKtidSKDZmQLHtkQ7V5rAc&#10;w2CLak203N+Ehd56zPXUYb677tiMZv7x99/1Z4FicVTFpBmITSgQiytltNiYplBaFFkwjPD8QYTn&#10;DSFMFJI7hOCcIQRZRHN6swIz+uGX2qN+YoRi3kltCsVuxdbjRnQN3CKrcCOqEm4R5QrFnEOK4BCQ&#10;bxb9xHLVU4xpkIwYIxD7GyhmnncqCxTLgJ18hmDNOTBfoZhzSDGcQ0txI7LyBIrdjKo79RST4/SV&#10;47VAMQV9uUwPHUNo8QTCS6cRWTGnQExVs4jYumUDjNUbkWJpbZvIaN9EVteOih5iZ6FYTteGiqb6&#10;xf27KB86QM34ERqn7qFz4Ql6l55jcPklRtc/xuTGW0xvvsXs5jssiBZFy1ufYFW0sf0JdnbeYV90&#10;uPsWR7vvcLT3DsdSv7P7Me5uv8adrdc43nyJ443n8jJ5Ii+TRzhYfiQvkLvyAjnG5uwBVie3MT/C&#10;USnnMNE7KT+ATKPsQ0d1C+qLqlCZW4jSjFz54U6TH7BEhWIZMXFIjjI8xWLMkWLBvgYU8xN5eXjj&#10;hpu7RnURiBleYrYKxa5eNqRQjNFiTKVkWiVHOSR84WiU1na4ZoZiFpN9G6ZPinTkSelwuVrkeuPv&#10;QjGa65+FYt4+BEcGFDsBYtL4CZHGUAgjxUQR0uijwazFTywmRho6sdLgiZUyhuBKGj1x0tjhfIVk&#10;Mi3LTbI8ziICMZPMM0mDSD4Tw/Uskm0a0WWybbOYXskoMUaLcT6BmZrvM1rMDMUsI1ayc2PpPAT4&#10;S6NYxOHV/Rhp5E/ox5RRCwxzOzHaJxS7qWCMqZOMEnOCszNlQDHKzt7wE1PZO8j55rm3g/V1uV4W&#10;KKYA7DRKzJDh60UoRrB1NnKMQOwkGkzEactyS8QYwZhluQWIGcb6BhCjLlzk6JPGqJPqJ2Yl+6Q3&#10;kVlqsm+OGLO2thFdF7Fu1jXRSaQYgZiVdsTtrl4QXYaT1UW4S2d6uCYH/8fmGH6cbMRXvcX4sjER&#10;L3I8cWBywkGkNXZDLqk2Ai5j1ucypnytsRTujKXYm1hO9cVmfgSOKpLwoDXPSP/rr8aDznIcNBZi&#10;UTrCc4XJWChPw3xlBiYqstCclYCC2FDEyfULkc4Oh5YP9fNEkJc7vOR6ed/iiJRucLW3haPNdTjZ&#10;2sD+urXWHa7LdxA521qLrqlhv4fjdemc2yDQzRZht+yR6OWMqvhgDBcnY6kuGwcdJQrFPjZDsc9m&#10;zamTK4P4aqEXX9JbTPTdUh++JyRQKNanUIwg7IeNYfy0OaKRZPQVIxT7arHHgGEz7fhkqlU9xN5O&#10;GFFiFIGY+ocNG15hzwYqNULsCY3ue8pFZXjcXYxHBGH0v5Jzd7dFxFET6zOxX52G/ao07NWkY7sm&#10;DZt16dhqzMR2fRa2CMRqUrFTnYzNMhOWi6MxVhiHztRQVMlzlisd9ARvZwS4WcPt2oe4fo7w63/i&#10;wnv/Gx/9XuofvIeLH36AS+fO44P33sfv/uV3+P3v38d7v39P9Ht8qPodPvyXf8a5//U/cPlf/gd8&#10;rM4hzcsRJeHuaIz1wUBWJCYLEjCRE40JqY9nhGM4JRiDif4YSQnEeCq9xgIxlW6kU1o0rZAsFDPp&#10;jBQjFAvHenGsAcUqEnFYny7ngYb6eRrh9UAN4xl9KOdL0/8qFCy+lHPL0hDPcR1eDFKcb+iZ3Ic6&#10;4mZXGR52luJOS77ck4bh/mZVkgHFCs1QLDcSU4RiWUylpCIxnRsn3y8O4zkmjOYnolfK+pRwxPs4&#10;I15+jypzk9BZW4LepmppRLejsaICYb4BcJbfD9urVrCW55ZwjCnLVy9dwNXzFwwwdvmyPH8EYXIv&#10;W12B7ZVLsBMxUuyWvQ3SYuRYhnuwuTSNuZF+acDXSkM7HTlxMUgJkI6l/MYneLoj5qYzwp1sEOFw&#10;HbFO1xHvdA3pbtdR6GmPEi9bNPg5ojvsFkbjfDCdGoSVohhNH33QU4onct7eTrepr9h3m6P4bnsC&#10;Px/O4Y93V0SrCsV+fbStUOxXeoo92sevT47xh8dH+F7Kx6uzOsKXt5Md/N3d4CPPa5C3ByIDvJEo&#10;HeDMqCDU56dJo70QfRV58hwWY7osDaNJwdiM9MeB3Ke7QS7Y9buGo1A7vEj3xqvSSHzWko2vdKTV&#10;FjTnxyOC6Y7q+eWKsCA3hAe7ITSAYIyjT1qAGNf5WyhmADHCMUZ9WdIhf5tCSYWfADB+zkiXNKb5&#10;eeMdFM73EKPQAmW+bNcwXjegmCHWRcGep4boIV6/hWLyWcriOUaDfr7XCNlo/h4UYMCd4MDb8t2k&#10;lN/FQKYEnhVh2RkgRAVwFEgFSBZoZIZdvgZ0ok9ZkMwPknUsUOxEsswAYWeAmGW75mlu+xRwmeGX&#10;twWEndUp+LJII73Mn2F5Upf1LVDM4gmmHmj8jMxTAHhyDMZ6TC8lAGO6abCeKwMkhqiPm7QXQuTc&#10;yzXQCC+2aaRk5FdkmCcMz1K2L3zkunlJG8MXMaIT8BUhdUqW67QoRqbV+J5QTObrPEaCEWgxvU+B&#10;mJH2mBBFmBWApBj6XhGCmaEYgZdMW2DYX8uAY75IjPJDckwAUgmDYjmqomxXlBBNvy1pP4k0XVPa&#10;bqpQ87TOk7ZUsAWKWcCYfEeCMI3ckukg2UYoR3eUzzHCLUzaayJCMQvgYmmIaZEGVCMQiw0xRoUk&#10;FFNPMFmXPmAnKZAKxGRaxHo86wRhUk9QUGaGYxaFEwbye8v5ig5UIJYcQ58wA4ilyDlIiw9FRmKY&#10;KALp8YwKC0c2Ry9MjkZOYhSyRQVpJuTTRywlFmWENUxnK8xEA43Va0vRo+CDIw3WY6SjUSPCZgc6&#10;sSC/rQRgq2N9WB3vxzpBGNMkNVVyVKPDjlancWdtBvc253B/cwEPt5fweHcFT/fW8Hx/Ay8PtvDi&#10;QMrDTby+s403d3fwMaHY3V2NFqM+vr+vYp1QjOmVTw428XBvHTTgf7C3gfvba7izsSxawfH6so4m&#10;ebi2jANqVaZXlrC7tIDtxTmNEtPoMEaGiVjfmpuSY57E5gxBGCPExhSIbUyOYG18SL7foGgAS/Kd&#10;5/s7MdvbhpnuFkzTR4uG8/UVGKwtQ19VMTqZZliSg/biHDBCjF5XxmiJHFUxXeGSRQ30wxKxThhW&#10;nZ2E2txUqaegIt0AYzVZaVJPRllaEiozU1AqZVGyCYXJ8ShOTURxehIKU6UtKNMFyVKmGCpMSUS+&#10;TOclmpCXlKD1Apmny+Xz+Qmxuq1y2WZhqmxP7oPiDFmWbjIk94RGi6XHq58Xj68+PwOtZfno5Oii&#10;1aXorq80QCnvDUIxuTfG5dyM97RjtKsVI50tcs80Y7ijCf0tdRphyEjDjtpytMnnmyuK5D7LR3Vh&#10;Nipy01GSlaIqlu9bYv5e+clybyYS7EVryci4HFM0MmMjkBEdjrSoUKSK0jgKZ4zc79ImzowLRU4C&#10;YVkksuPCUBAfgSK510uSonXQAg5eUCn3e11mIppzUxSMdRZnoqc0R9+zA/QdqynCSH0JplurMdtR&#10;q2mVlsgxjijJVEpNp6QnmHmkSkaNHcwOnoKxEyg2aoAw0b2lCTxYnsL95UnRFO6tTOGu1O8sjIvk&#10;mZkbVTh2ODOkaZPboz3YGmGkWKeUBhQjDKNWB5vleBoVii301GGhu/ZfJ7pqzpnxzD/+/jv+TFVT&#10;gabqacTXzCgUM9FTrGwCMSWjBhQr+W2kWFThCCIKhjSFkgq1gDERoVhwjhE5FiL1/wyK3Yytg1tU&#10;NVwiKuAaWaFQzDm0BA5Mb+Sok4EGFLP3zz3xFLNEiRF6/Z9DsQxNtzSgGD3FcuEs26RXGaGbC73L&#10;IipxM6oGt6LrzVCs2QzFOhWKBWYO/A0UCyue1PRJ+olFEYhVLyCmdhlx9QYQS2haRXLLKRTjaJOG&#10;uf4ZKNa5ITKixAp6tlAysIuK4QPUTRyjefo+uhaeoH/5BUbW3mCcQGzrE8xtf4oF0fL2Z1jd+Qxr&#10;oo3dz7C9+yn29j7B0b6IpehY6nf33+He3jvc3/0Y93be4O7Wa9whGFt/huO1p6In8lJ5IC+Ye9he&#10;OMb6zK45jXIBk/3T0qkZw1D7ALrqpHNTWovqvGKUZebJD3g6cuOTkB0bLz9ccUiKipZGQYQ0EsIQ&#10;HhiMYL8ABEpHyM/LD7fdPRVY2ZuhGKPE1EvsspE6SSh22QzGKIVihGaMEmPd7CNmTcnn7exdYGPr&#10;dAaKuWnaJIGYm+vNvwPFaKx/arJPKObHkSf9PBEY4IUgaRgFScMpWBo8hGIEYhYoFhXpg0hGapmh&#10;GCO+4uKkAWOSBp1JGnAJ0sCJl4aOSRo0ogRZxugxyqQwTNaXdRn9ZYojRPOFiZFg0d4wxVAyXwGa&#10;NLJEMeo5dtsMxqTRFslGqwHDLFDM4itm8RYLlo6F4SlmGWbdXaPFfKXx7CUNdyNSzM0AYu6uBhSj&#10;P5XZbP8sFHNyclIoZm9vDzs7O5W9vZxzO0fY2Njj+nUOiiDX7KoRAfZbGGYAMQOKXdURJX8DxgjF&#10;zPP+GphZQNjZlMpzF0QXZZrRYRYodoliuuRluWc4iiRHnjyNEjubPkldt7YVEYwZQOz6dc5jpBih&#10;mBVsRWpSf/UKHK+Lrkmn/PJH8LG/jIW2YvzrUg++GyzD24YkvMjzwd1oa+yHXsVRhBUOQi5jJ/Ai&#10;Vv0uYdbnKqZ9bbEY4oA1kzu2soKwWxiFg5I4HNak4F5zNp73MWKsCnt1OVgqTsRqeQr2G/PU82qj&#10;tRQDpRkoTQhHMlM0pKMTKQ31MLk//TykQyQdbEaduLs44hajxZwd4WiGYnaaPsnjt8INRzu4Odrg&#10;lqMtbjvZwMfFgGLhtxyQ4uuGmoQQjJSkYKUhF3d6yvF0qBEfT3Xgk9nu36ROUt8QkIkYHUYo9v1K&#10;P35YG1QI9r36ikl90wBj36+aTfdlPUaJccTJd1MteGuGYm8VijXoCJMKxMxQ7PlAlQIxgp1H3aVG&#10;1FNHoeqoKVsjvlS16ditTMF2eSL2qlJxWJuBo9pMHFUZ2qlJxEppHKbzojCQFoJ6eW7yfZ0R52qF&#10;AJvz8Lh+HrfsrOAu58dRzov1tcu4cvE8Lnz4vqbuuTk6yb1BWCr3htwzVnJ/81786Nx50Tmcv3BB&#10;7jf62J3DB+//Hr//3Qf453/6J1i99y+4fe0CIm5YI93HGUXBt9CSGISx3FhM5sVq1NgofbdSgjGa&#10;FozxtCCFYpPpQaJg1VkoxpErF/MisZwfhc3SeOxVJ2NP7p8DhWK5xvnpKcWjXg4WUI5ng9V4xai7&#10;MTm3Fsn0qxFG4jXgzViTlM14OdIo6xl6PlSHJ/3V8nk57z0VuNNaoIMS7DdmY6smFWtlCVgqisVC&#10;QTTm5HwSiE1nRch3kToj4fLiMJkfj6nCZIwUJKMtKxYZAXK/ethL4zwSddIY7W+uwoQ0pudGBjHc&#10;1YWMhGS42MrvuDzTtvKccrTJa3x+L17AlfPncVXOr/XFi7C5xFFfL0h5QaEY/fGc5d52k3s7XzoJ&#10;syN92Jgdlw7bMCbamlAjje2imCjkBfojL8gfxRHBKI4MQr50MnPk2cnx90SevwfKQjxRG+GFmlB3&#10;NIbcQK/87k6khGI+JwrLJfHYrs/UkUifDdfhU7l/v6J3nvqJTeIPdxbxpwdr+OP9Nfz6cBN/fkw/&#10;sQP8+uRAzfZ/fcoRKI/xw+NjvNhaRrOQNocGAAD/9ElEQVR0CLyd7fR59ZbfWj95dkO8biEpNADZ&#10;MSGaSjNcU6LpHPfHurBQn6sjmW5IB3hbjnEn1BW78jtyHOOMZxk++Lg6Fl/3FOHr6Va8Hm9BY74J&#10;YQqvCL5cwEixcAKrQNeT0SdVZ6GYRRYwptHGXGaBYqdRYBYDfkIxRoudiNMq1s1AjDCLQCzIHUyn&#10;Y9QQoZYCMXk/Rao430vTJgnELPWzMkaqZDSZkWZpQDaZlmWWiKeQQE8d1Y9gzIBAIqkbQOwUip0F&#10;WZaoLoIjCxQjTAqUeQRiwbJ+CD9HuGSReX3L9k5l7MfYnrEfC/g6BWTmaZ1n6LdgzKgbUMz4zEnk&#10;mdRPoBinKdmPn98N+MpvN8sAf9kvxePz58AETInktZTzI+eKEIwgUUEY2zChllRIth+kPRHhoyXB&#10;GI3rY81wi6ArOkzaIIz0IvQK91E4FsOILBGXW6LD4qL8Ecv5sk4sUxmlbpJ58SIFOEzxk7ohgjLK&#10;AF2JongCMRGhVxI/ExVgLg0ly3SyeTuWKDFOE4olRss2dJrRZ7KNKCOijJ5kZ2XS0gzKREY6pUhK&#10;1gmkCL8IzzRCS0GcEdFGOHUWihlpoOYRH+V3JTZEzkuwLD+RrGeGYony25McHazpjYz4UiAm29c0&#10;SM6TfXC+LiMUE9EzLFHmM2WUUCyR58McJZYSG4w0U4jCsHRRZlIEsuQ3NjslCllJ9A2LQF5qDArS&#10;YjVFzlAsiphylpWEitwUabfnoomm8NXFCsNopM7UuInuFo0MmxvswtJoH1YZOTU1hK3pYWzPjGB3&#10;bhx70qnfX5zErnTwCcTubswpEHsgeri9gMd7y3i6v6bRYS8PNvHqcAuvjrbw+ngbb+/t4u39vd9A&#10;MZYfM2KM0WHymReyHlMsH+2v48HOGu6bdW9rVWEYdbS6hL1FGvczIowAjCCMQGwWm3PTJ9FhxmiT&#10;hGMzp0BsekK+0xg2JsewPj6CVQViBhRbHuvHTH8HpnvaMN3diqlOOSftDRhuqkJfbalGiRGK0Uyf&#10;HlYtIjWBPwPF6vPTNeqKEVeakliUZYy2KOvVMjovNw01Oamozk5FVVaKKBWVGQRkyQrEqnMzUC7T&#10;RakJKJWyROGRKC0ZpekyPyURxVIvSk1SsFScmYqC1EQUpsm0rF+WnYZy2WZZRrJupzonQ7aZjkrZ&#10;b3lOit4DxVmyDUruCUaKlabT5D5RjokRY+loKZF7o7IIHVUlGvXV21iNwdYGuU+aFYhN9HVI2YER&#10;MxQbZgplO6FYPXqaatDVUIWO2gq0VpXqyKX1pQWoKshBqRxbsXxHisfL4y5QKBaPPFFukgnZ8THI&#10;IhATZcRGIi06HKlRYUiJDEGyvMuTI4Nl2gLHwpEZJ5J6jtTzpF4QH4mihCgU0zNNVJkWZ4z8mW5C&#10;g3znlvw0dJZko68iXz3hBmsKMdpQivGmckw2VyoUWxQt9TVjZcDwG+OoktsTPTpCJL3G6CdmgWL0&#10;EWPa5F1CMUaGiQjDHq7O4MHKtKG1WdEM7i5N4d7ylIKx4/lRhWJqxj/ag00zFKOYynk2Umy1vwkr&#10;fY1YFi31NWChp/7/ZcYz//j77/hjpFgco8PMUpP9snGNFLOI0WIqMyBjCqWmUYrCC4YRJgrNp7eY&#10;UYZKGZQ1AP90+nP1aloi0xPpKeYe14ibMadQTMEYoViYAcUcg4tEhv+XvX8ObHwycd37LPz6LRT7&#10;ezLSKAnHaLafC6cA2W5gvvqVMVXTLaISbpHVuBnNaLFGeMa3msGdAcUCaLKfxdEnh3X0SaZPhhZN&#10;ILh40hh5smoekYRidcuIrV9CXMMyElvWkNy6htS2daS3b/zd9Mnczk3ROvK61lHUu4WywT1Ujx6i&#10;YfIuWmcfKhQbXH2F8Y13mNx8h9ntz7Cw8xmWdz/H2t6X2Nj/Epui7YMvsCc6PPwcd49Eh5/hntTv&#10;S/ng4FM8pPYJxt7KC+eN6LW8dF7i7uZzeck9x9Eao8YeKhjbnDvUNMr50WVMDc5Ix2ZCfgiH0dPY&#10;iZaKBlQXlMgPbS4KUtKRl5iCrLh4pMXEygs/WhoM4YgMCpWGa6A0LP2ksecHn9s+uHXD3fASs3NS&#10;sHX1qg0sIxdeunxdxGkCMTtZZncSMUYwRl27Zg9rawfptFKOsLV3VjDGyDOOZunsbEAxTZ90NYAY&#10;zfV/A8ROosQ84SMiEAtgFA6hWCDliWAFYwRiHGnJW1MHoqXhdeIZRoBFsGWShkuCNNbMYj1BoRih&#10;lzTUZJ0E1uOlwSZlbJx8VqTwTJbFRnlKY/M24qK9EB8r8+Uz/CzXiZXpOBHBmcKyGGmAMXVTTfiN&#10;iDH9TzwVZowGxcZwEMGYKEAaxX7SUPaVhjOh2Km/mBs8bjNqjL5i9FwzoBhHnrQY7VugGMUUSgOM&#10;UQ6wtbGHzXU7Of9yPazk2lw1BkbQ9Eg127cSXT0jA3ypLhmplJa6BYZZgBil05evKRizQDE101fP&#10;sCvqHXZZQdhl2SchmEgN8w1pVNg1wi8bA4TJcerxmqGYwjCLrEXXrGFrfQ12GiF2RSPE7K0vaifc&#10;9vx70sF3wM5gHX6dbcWXPXl4UxOHp5m3cczosEBRwCXsB13Gnmg94DLmfK0w7WeDhVAHrCa4Yysn&#10;CHvF0Tgsj8dRTRJ2KxNw3JiJB+1F2KvLwkZlKu62FuJBW6GUBTjoKMdcQyGacxKRKw3iKOn0hMq1&#10;C/KWDpCHdJbcb+C2i6NCL89bcv3kmjnYXoedfAdbgjxrK7ja2+CWs4Oa899ysoG743V4OVorFOMI&#10;l0neLqiUjsVQQSLWpCP+oK8aL0Zb8G66C5/N9eDLBY4yaQCx71eH8Z0CsgH8uDqo6ZNGuuSIRoh9&#10;tybrEZBtDhtRYyJCMUsK5Scz7Xh3JlLMYqz/apijTDJlstqAYoOEYhV41MPIpWKNhDpszFIdNWbj&#10;sD4T+zVp2K1KwU4lI8Dk2EtN2JByqzwVmyVJWM6Nw0h2OOojPZB2yxoRDlcRZHvNSKO7fgneci4C&#10;vaTTH+QnHbtghMlvk4uN3BeXr8CaEUl212Fjfx3nL76Hcxfek9+e87h6+QIuXTgn9+s5nDv/IT74&#10;8Peq96kPfocPPzon0x/gmizzke1Hersi7rYDolyskHrbDk3yezCYGY5R+nDlEIzRoF6UEYLx9GDD&#10;uN6syfQQTDNKTNadz4nASmEs1orjsM0Isbo0HBEKNmTiXluBpkVyYACKoya+Gm1Q+PhuuhVvJ1vw&#10;sZzrN+OGPp5owSdT7fhkulNHFn0rIlR5Odok152DQNThcS9Teotx1JIPpqAa0WLJWC0xYakoDgsF&#10;MZjJicRsThRmC2IxU2DCdGE8ZktSMVuageECabCHyu/ZDRukBXlKoz8RbZWF2vFaYEdrehwLY2Oo&#10;L6tEgKcPrOU5t5bfBmv5jSAUuyal1cULsLpwXq6HAcSs5bxfv3getlcJxeTZvHQewXL/d9ZUgCbJ&#10;m+PD2Bzqw1h1BRqTE1AdE4lmUyxaEuLQlhqPDmnwd+cmo6cwHf3FGRgsTsd4WTqmKtIxWZKMyaIk&#10;9ZBbKE7CenUGduX5O+oqxWOOaCrnjKmT364P46edCfxyNI8/3VvGnx+t40+PNvCnx9v485MdhWJ/&#10;eXYk5RH+8vwe/vTsLn54dIQ3u2vokc5FIKNynWzhI7+1CsU8byIpzB85MSHSiI/EREM5dqXR/Xx2&#10;EHu9NXI88ViJDcJ6mAdWQ5yxGeaAO4m38Do/GB/XmPB5Vz6+nG7Bi7Em6cxEgz5gwUyZDDQiw0IV&#10;iDFajFDsbPokUyLp0WWkRhogzIBjGukl7xGN/FJY9ttoMYIwHQnZ/M+YKNZDDVkiwEJl2wRZFo8p&#10;zjOmuR7nUUbUUSRN0cMIYXwUjlkAmQHTDFDGyDH1IBMZKZfyfrNEPQXK/k6gmFms+5kBmcgCrSzg&#10;itIIKtmejmTp5ybryzmQdTmSIBUm2yEcU8l8RloxOu0EvJm3a9meIWOa0ItSqGWua2qj+RgMDzQz&#10;6KJO1mGElxFt9tvUTwIvM/iS/VL+ATfh5y+fkdL455fsX0TbBItRPsXRIhntZUR8EX5ZABjPvZee&#10;dyPKi5L2BSO3ovw07ZFQiymPCoWkZD1O6nFRAdJeYXkq+lqZRJZ6gkYyBamSYwlyDIBFcJUo6zDa&#10;i0AsWeopsr4FjLFUAHZGqTFBSFMQJJ3huOATMEYoxmix1DiWIhOhmZ/KSLekCJX+SuHy3cLMCj2t&#10;E0IpBAu3QCgCNx4vgZ5RasQXR3YkzBKxrtMRNDmXc6ERXtL2C5djkc57cpR8d+mw0+OLcEzTIHXb&#10;ctyxIXJepKMv9SQFZKfivJQYgjQCwABZj9/TgGHp8WEKvizKSYlCbmo08tJjRTHIl7IwPQ5FGSYU&#10;Z8ajOCMehWlxKM9JRk1BOuqKs9BWVYju+jL0N1ViuL0OU32tmB3swPxglxrnr4z1GzBsZvQUhC1M&#10;4nBpGkcrMzhencWd9Vnc31rAo50lPBY92RXtLePZwSqeH67jBdMlD6Q82MBrQrGjbbw53sbHxzt4&#10;c2cHr6V8JfNeHm6pCMSe7q7iqZSP99fVkP/e1jLuUBtLokUcrS7gYHkOe4uz2Cf4Em3NT2OTEWEL&#10;M0Z9bgpbCsZmDSi2MKtAbGNmQqVQjEBsYhRr8t5YHhuS7zsk5aB8915M93VgurcNU/TOoo9Wax0G&#10;GyrQW1uiQKynolCjw5rzM1QGDDNHheWno57nOF+m6dUm61H1hVnqq8WyTj5TbYZiNTnpCq3qcjNl&#10;Oh0VhFoiRnaVZ6ehIjdLygyUZ8myrAxUSr06Jws1edk6zeU1RXmoyMtCRX4WqgqyUVuYgzqqgCBO&#10;pmV+TZ7sQ/ZdW5ipNgalubIfKisJpRZ/r4wEVCkYS9FjbCrJQ2t5odwrpeisZbQYfcUaMdrdihHR&#10;cKeIUKyrTTXU0YKe5jp0NVSjva4SrdVlZiBWKMeYj3I55uLMNBSkp6gKRfmpSaq8VGnjEoqJshNM&#10;yIqPVWWaYuT5j9SI8NSocCRHhiIpQp6ZSI7YHIpUDlDDgQZCA5Auz1turDwTMo8jdxKQ5cWFoTA+&#10;AuUpsShPikJVaizqzGCsoyQb3WW56K3IxQDTKmuLFI4xamymoxaznXWY66pXQGYBY/QaY0olvcUs&#10;6ZMclZIeYsfzY7izOI47S5O4tzKNh/KcPJTn5NH6HB5tzOOhlPfos8dnZ2kKx7Lu4bw8X5P92B7r&#10;xeZINzaGOzV1U83/VS1YG2jGWr8cQ5+hpZ46kRxXd12IGdH84++/+k8jxSqnkFg9g3ia7TN1smwc&#10;cWYwpmb7lkgxqTNSjCmUkQU02x8yoFg+YZihMMKx3CEEZNBon4CpVz3FCMVuxzfDPa5BI8VuxNTC&#10;LbpKI8VUEWVwCi1WI3xKoVjAX0OxdK2fADDPtL+v/wyKceTJ8PLfQDGPEyjWboCxlG412g/MHDR7&#10;io0ZUKxwHCEcgbJ81oBioqiaRUTXLiC2fhEJzatIamG02ApS29aQ0bGlyurcOkmhzOvaFG0gv3sD&#10;Jf3bqBzeR+24ESXWPvcI3QtPwSix6e3PML31KWYZJbbzOVZ2v8DG/lfYOvgK24dfYefoKxyIjo+/&#10;xP07X+CB6NGdr/BY9OT4Czw5/ByPFYx9god7b0Uf48HOazzYfiV6KS+jFwrG9pdpwH8sL5p9rExv&#10;Yn5sEdODMxjrGUVvczdaKhtRU1iKksxc5P8nUCwiKEQanIHSuPODl4enRondvOEOR0cXXLO2w2Wr&#10;62rSfvGyNS5eos5CMXtcvWpvBmX0FiOAsYP1NXtct3aAzXVH1TVre3DkSSdHCxAz/MQMKHZqsm8A&#10;MU94eRny9haZoZiftwf8fZma4SUNZm/pCHgbUEwUFuojnQADiMVQFigWa8CrhHhpjBGESZkQz2lp&#10;fMURYnkr5GKd6xGIxZkYAeaFmGhPhV1xMV4KxUxSWqCYsb6PGYp5GZFkMfK5aJlWEYxJQzfC0xwl&#10;ZnRmCMZ0FEoRG8vaYJbOw19DMU9vN9z2dNUUSh2FUjqYtwhWbhriCJQuri7/ORSzlXNvYwFMZiim&#10;YMzQVQsUu3QKxa6I/h4UY6TYWShmkYKxy0Z5wZxCyQgxAjFKUyUvG1DMSJGkqT69w2icb/EPM6CY&#10;grHrBhgzosQoc5SYiPVrV61gc+2aQiV6F1F21y7A6boVbM//HmlyTu9Nt+HXWekk9+bjdU08HqW5&#10;4yDoInYDL2PX/wp2/S5j0+c8lr3PYzHACouh9liOdsFGmjd2i8JxWGnCndpkHNUm4VBKgrHVohhs&#10;V6Wo+f6jriI8asvHQ+mU3+ksx0prKVpzEpEjjfVohWLSOeXw774e8L3piluOdrjt6ozbcr2cHOxg&#10;b0OwZwV7+Q5uTg5qxH/TyV7N+W84XMcN26vwsLuCAFcbRLg7IJWRYvEhGClOxnp9Lu71csS9NiN1&#10;co6pj0bqJKPFGCVGTzFGiRGK/WwGX+ohtsGRJ4fwvZQ/bI3ofI0Wo6+Y2WifKZSWaLF3Z6EYUyfN&#10;MEyjxHrLcb+zGHfobdWaj4OGLOzVpWNftFudih05V+ul8VgpiMEqRw1kal9xDMayQ9Gd4o/qSDek&#10;ech3tLkIj4vvw/n9f8KN8x/A1+46wm7eQKyfN0zh0qhKilWlJsQgMcmkYNjO9prc53IObeTeuvgB&#10;Pvzw97h84RyuXb6Eyx+dx+UPz+Pq+Yu4fP4CLjJa7MOPcP6jc7hwTpad+wDn3v9nWJ/7PcK9bkgj&#10;Tjo/8uzFezkjwuECou0+RGWwi8I6RoyNZkZgPIsjNoZiLD34DBgLMUOxMMzIckKx1SL5niUmbFca&#10;aZPHTZk4bs7BXTk/TJd8Ql8wOYevxhrxZqIZ73ieZ0QsRW/GmxWIvZtqx+dzjADsxadyTT6V+seT&#10;bXLNW/B6shUvx5ple5Vy/ksNKNZo+LIxBXWtTM55MdMoY3UAgbncaMwUxmG+NBmL5WlYqc7FQmUO&#10;ujNiEON4BVFO15DGiCw5x93VpZiUjteqdLTYUdmYm5OGdR8KMnJwy+kmrOX3gGCMUOzqJXme6TF2&#10;7iOZz2gxOf8XPsL1S+dl+hyufPQebthYoUo6E4tDHA59HCs9nVhoacRwYT4miwoxkZeLkZxMjEpn&#10;Y1ga+BPleZiXBu96bz32hluwP9SEg6F6HA/W4rCvCge9NdjrKMdeexmOGCkn5/LBcD1eTrTizZQl&#10;dXIEv+xN4U/3Vww9XMOfH2/iT0+YOrkj5b5Csb88O8ZfXtzDr0/v4MdHx3i7t47hxmodIt/F7hp8&#10;PG7AX35rI+RdkyKdZzbeq9LjsdzdiP2JHo0UezTThbWabMxJx35dfuOXQ52ldMCdpFt4XRCCj2tN&#10;eNeRgy+mmvFYjrMwOQi+vvby7nKU9xY9xGis7yzvXUaIWYCYGYoFmKEYS5EROSa/LQrGjBRFTack&#10;JDOnSEaYYdhfK1rBmEjeO5EhhgjAImQbUaFMjzTqjA7T9RSIGbDMAsY0+iiCnlVmSEaAYxYN28/K&#10;kmJJeBYezJRLjmBJ3Zbv4qEKknoQQRlTK80yINYpwCLk4kjNHIWTYIzgi6MKhkoZaoZiOpIg54kI&#10;4E6hGOEbt2feJtMoRZZ9EGqdgK2zMIzryXLWz4IwyrIOt3G6vhnicbucL/u3RH77ynWl/OXaBcr5&#10;DQoRSRkiZZic31A59zpCNuFiuJxTtl3kHPOfesa0tCFk2iKN7Ir2P0lDpJG9kfbIupQKxkScF23A&#10;L0KzBEZqxQXpPP18jDGdbJKOKwHWGShGgJVmooKRKtMpTIGU9dO4DrdFKCb3e4rsI0X2qZJ6unw+&#10;08SoqBCFQhbAplFSiRxZ0dguy+QYplYSasn2zOCNKZlGWqZZ8n1p3M9orLNSCCb7s0RmGdswRADH&#10;/aVIJ5tKNUkHPTYUidHBCseSo9hJF0mHXMVIFumYp4kUjMl6aWbje6Y/MtqLvl9p8r00+ktESJZG&#10;T7A4fkca5su5UQgWIt8zHFlJ4Voa9QhkJ0ciJzkK+WkxKEiPQ0GmCUXZ8SjJSUBxVjxKsxNQkZus&#10;qsxNkXZ6OupPgFgpRtrrMN5FA/1GzA12YFk65msTA+qppVFh8+M4WJxUCHaHHXmLpGN/V0Qg9lCB&#10;2KLq+f4Knh+u4sXROl4ebZyBYjJ9IPV9qctvIfXqYFOjyJ5JXUGYyFJ/sL2sur9Nv7AlHK7RLH8O&#10;hyuzojlsM+Jrehz7GhUmdaZFqow6gRhTJTcIwsz6DRRjOWVAsdXxYaxMjGBFyvmhPswMdGFWNNPX&#10;gcnuFoy21WOouRoD9eUKxZguSR+xprw0NOenKxSry0k1lJuqqZJNjAyT81xXlI1qAjBGhxGMEYqJ&#10;CJxqZF5dfhZq8zJRlZ2OGoKxPMKrTFRmc4RGmVcgny+gF1c+6grzUJsv9dxsNMk7rqm4ULZrLK8v&#10;K0JNSb5I1hE1SL1RyqZiOc5imS6Sz8m+dP/F2Zo2W56fhgr5DmXZjEJL0PRJjvhYQWWIMpPkMwYY&#10;ayotRGtlKTrrKtHXXKcRYQRgQ51t8g5vx2hPB4a72tHf1oTuplp01FehtaYCzVWlxrEV56OyIA9l&#10;cuzFmekoSEuRezZZ7t1EZCXGIzeFUCxJykS5j1ORn5qM7KR4ZCWYkBkfK89BJFJFKVERSI4MAwcQ&#10;SAgP0pE2Y4PkdytYnlFRapj8Dsj81PAAZEaHIEee0xx55nJjQhSMlSVFoSI5BlVphu9Yg3z35rxU&#10;tBWmobssW1MpBxk5Vl2AMUaNtVZhtqsOCz0NWOxrwvJAK1YG23SESKZT7k32YU9KjjRJU31Gft1Z&#10;nDiBYo/kfn20No+nW0uqxxvyvGwu4sHGIu4sT+t6d5YmcDA3gu3xPmyO9mB9uBNrQx0aobYy0IzV&#10;gSasyr5XextVa1o2YKWvAfM9dd+aEc0//v6r/wjFaLBPL7EEUTxTKMsnTkQwpiNQFo+Yy1FNrSQc&#10;U4+xImMUSkaJBeUQJBmplIFZ/fDL6IU/ldIF3+QOeCe2wjO+CR4mgjFCsWrDUyyyQtManUOL4UhD&#10;fHqLBeXDxi8LNmqyzxRKqXuf+opR1p4puO5lQDBjRErCM1lH6rZSavqkfx4cAwvUwJ9QzCW0FG4R&#10;FbgZXaNm/7fjGuGT2AafpHaFd76p3fBL60aAHH8QBxDIH0WgWUFFEwgvm9HUydjaRcTUzCOubhHx&#10;DStIMqdPprZtII2RYh2byO7cQm4XtamyALHi/h2UD+2hZuwIjdP30Db7EN2LNNd/baRNbn6C2e3P&#10;sbD3OZb2v8DawZfYu/sddo+/wf6dr3EoOhbdv/8tHt77Bo/ufoUnUn/6QMT68Rd4evw5Hh18iseH&#10;n+LJ4Wd4sv8JHu+9w6Pdd7i3+Rp3N17geP2pvJQYMXYHm/MHWJnawtzIIib7xzHQ1iM/lE3yg12C&#10;sqwcFKVlIDcxRRoCJmkExMgPVwRiQkKkMRsijcog+Pn4KpBixBajt+ztnRVmXbGyxcUr1jh30Qrn&#10;CcWu2OLCJRtcoqfYVTtcERGMWVGMHJP512SeJVrM2sYJ122dYGvnrEb7RoSYi4ppkxx5kiX3a4kS&#10;8/R0V/l435bjMuTv56UKDvY1p09Kw1Ia7WH8z6o0piIjfRAV6Y3oKB/ExkjDKl4aTgmBZhAmDal4&#10;fyQyYkyUZJJGlogRYvExRqQY52vEmCjJHCHGaDLLZzSyzLxc6wrCCMC8zGmV3grN1FuMqZSRntop&#10;Mf5rLx0QRomxIWwGY0w9YdpEqHwPdhbom2IZot6bkWIiL+m83/ZwhYe7oVs35Zy5ucDNxRWucv5c&#10;nRl55wRnR4IxR9jZ2cLGxkZKOy01HVGjxexgRV+xy9cUiDFqjGmLmsJojuCysjL8vYx0R6Y5mtMq&#10;T9IsDRN+AjGCMn72ilkWTzBje5ZtMk3S0JUr3N4V3Qel5vnWRnrkiZm+GYJZSh4/xbqtzXUzULoK&#10;O5HDdQIxmn1fVijmdP53KAzzxdvJLvw41Y4ve4rwtt6Ex2meOAq5iMOQyzgIvIL9gCvY9LuCNa/L&#10;WAq4jqVwJ2wmeeAwJxBHlTG425SGh80ZuNOUgaOGdB1BcKMsHlsVibjfkocnHcV40F6Mo9Yi7LWW&#10;YL2xCF3pJiR7uiHKxw30OKExcJTct/70FHNzgjfhmIsjnO1t4CJytr+Om8728JbONzvgXObuaIOb&#10;jta44WAFd/urCHC2RsRNB2QGeqE2MQTjpcnYaynC/cF6fMxRJ2cJxXoUin2/MoQfRN8SkC0NnESL&#10;fc/UyKU+fLPUqyNN/rI1ip82hvHz5ogCMcIyplB+S1+x+W58PtOOz6bbVJ9OteLteJOm9D2lh5jo&#10;cZ+RLvmgsxh32wpx1JynMOxAztFxXQp2y2NwVByOnYIwrObQaysIw4n+6JHnqz7UA+nudvC9dh72&#10;H/wO1373O1j/0/+C7e/+BW4XL8DH3hZRXrel4SQdjtBwZJsSpEGYi5K8fBTm5qGkpBBxpmiFxA52&#10;BKQXcenCh7hICHPlokaPWcm9cPnCeVw4/yEucITEyxdx+RxT/QjMLml56f0P4XD1iv73sjjVhBz+&#10;JzNAnuFbDgi1OY9om3OolGPtz4hSD66ZnFiFS2NMocwM0REdCcOo2awwLOZEYCEvEqvFJrlHmDaZ&#10;piNsHjdm435bPh5x9E36hw0QitXi1WQj3s604pO5dvVwoz6b6cBns11SduFzKb+c78XXci2/XhzQ&#10;68towM9muvF2oh2vRpvxbLAK92W7xx2FOGwvwE5TNnYasjSdcKMqFcul8ZgviFFN58vxFydhuSoL&#10;K7UFmKnIRZV0RKPsL6t3V4K7C0pjo9FfXoap9jasj45iZ24WO4sLWJ+dwXBPDzISkuAgvyNXz1/G&#10;NXnurS5chbWc66tyrq9eZLQYwZgZiJ1/D45XLyA7Lgpzna3YHOjBWmcLFhtrMVtZhsWKMmzUVGG7&#10;rkbqRZgrL8RKYyU2O+uwKY3J4/FuPJjpw5OFQbxaG8FLua+fyz38Qs7BMzk/z6Y78XKqEy/G2/By&#10;TO5RmfclB5hYG8YPOxP49Wgef7i/hD8/Xse/PtsW7eIvz/ak3Me/Pj3En58c4M/PjvHn5/d09Mk/&#10;PLuPz453tIMV7esJD0e5R91vIMjzpo5QlxTujwbpUA02lGK2To69uxH3R7vwZmkE9ztrsCSd77WQ&#10;m9gLc8V+tAv2ktzwpCgEr6ri8K4zD2+nmrDbVYwck7yngpzld95JFaJeYvQWuyG//4bxvuE3dhOa&#10;3qgRRfTkuqnzaH4foRFZNxSEWdIiLSMin4ycLPUoeddQMRFeIqbPMeKIkMtT4ZclYowyPKYIvxj5&#10;xeUGEItRyXMRLu/ScF9Eh3rL/uU9FizbNUeOWaAZU/gY1UQzfirSHE2mUjgm7z5RGGWGZpoyKN/H&#10;ElFmUTCjqfxvGZFhgXIORGEB7uBogmdHFmQ9St6bHHEwTKYVtpnFbVsAHIEbUy8J1UJkOyyD/Lh9&#10;swi0tBTJ/unzGSjr6Xxd11AwS0IwEUFfiOyDEI4pkZoWKcfNeaHyHUPlHHCEaR0l0gy+DEk7JYL/&#10;LPOT6yaSusXfiymRRvqjnG+ZT8hl+HsFqDcVlRDth2RzdBdTHhNPFID4aDMEk+mEGOmQMpopLhip&#10;8aHGOvL51PgQJDFyyxSiIkTKSKDpu0zHybTcy5kJEVLSEN6I+kqX9ak0SraREuNvlLKv1OiAk+UZ&#10;JgOMUdmyzRwCovhgmR8k25RlCSHIkP2ny3rcn5byOUI3iycZo86Ylpki8wi5THIeCAENbzNCMgI1&#10;gjVGgfkjRbaTJvvid0wRpcbLd0kMF0UgLT4cKbEyX0TQxRQuQi+O/JgsnXBCs3TpiKfKcprf0+w+&#10;MzFSjjNSzkm4KlOUJUqnQX5MsMKwLNk2lUEIKPNZz9aUSEOs56REa2RYQUYcCs3RYKVZCSjNoYF+&#10;KkqzE1WVBamoKkxHbVGGpq+3VhWgu5HG6RUYbanHVFeLemctDnZjZZSRYSPYoU/Y3DgOF6dwVzr1&#10;96VTf291Hg/WF/Boc0nE0iymSoqe7i7h2f4yXhys4sXhmtRX8XTP0LP9dSnX8GJXlv2Vnpv1TJY/&#10;2VnFw61l3N9Ykr7HEo5lv8drc6rDlRnsy/HszU1jZ2ZStT09gS16gkm5zpEkOaKkaIPG+bOTWJ+R&#10;+RRHl+S0lGuiDUYVW6AYUydHh7Am5fLIIBaG+jA/2IvZvm5MdbdhoqMZY20N+g+N3ppSdFcWob08&#10;D22luWgpytLUyWZCMKZIiizpkg0yv6EwCw2yTkOxqCQH9cU5ajRfy2gtMyCrLTDqVE0+AZqhqrws&#10;VV1hLuoKctEkbZPm0iI0lxWrWkpK0FjMUR2L0CrvvNbqcrRUlaKlUpaJGNlFk/u2yhJZXqxG9xRH&#10;gmwpk3pJHuqKMmUfqRo1VpaZhOK0BJSI6GnGNM6qjFQ1/2+U42kszEF7RQm6aitElehvrsdwOz3E&#10;WjBGXzHRYGczeuWe6m6qMUOxcjSWl6BOjr26MA8VuTkoycyQ+zXVAF/pKchLS9ZSpxWUSV2W56Ym&#10;yX2eoMoRpUv7IT02SpUcFY7E8BAkSDsuLjgAMYG+UsrvUqg822HyuyHtrlRRRpT8HkSxDJZ3Yzhy&#10;RQXy21Mgz2FxUhTKkmNQmWYyD4KQgqb8dPWI6yrLQx+j2mtLMVJXionmSmln0MeLEKoRSwMtWB1u&#10;x9poJzalLbE91YcdmuVzJEqa6M+PagQYPcQeb8zj2fYSnsizwjr1ZGdRn5tHBMobc7i/Oi3rT8hn&#10;5bmbGZJt9mJtpAsrQx1Yk30xQmy5px4LHdVYkvbAak8D1uQ41nqbsCLtmcWemlYzpvnH33/l31ko&#10;Fl85eQLFGDGmZdkEYtVwn9FiBGHDiGLqZMGQETFWNIqIwtGT9EnDeH8QQdkDCMjsM8BYqgHFdPRJ&#10;jjwZV48bMTVwjaqC2/8pFMs+A8V+C8R+C8UIxE6hmK1GiUnpk6W+ZDqaJUe1DKLZfglcw8txM6oa&#10;t2IMKOZtgWIcfdICxeTYA+V7BOeNILhwXP3EQkum1FPsb6HYMhJPoNg60trXkdG+gaxOGusbIhTL&#10;795EgRrs76BscNcYdXL8GG1zD9Gz+AzDa68xsfkWM9ufYn7XAGIrB19i/fAr7N37Dnt3vsXB3W9w&#10;JLp77xs8fPAdHj/4Fo+lfgLF7n2Np3e/xPO7XykYe3r8BZ6xVDD2qcKxR3vv8HD3De5v04T/KfZX&#10;6C92hLWZHSyMLpmhWDfaaxp+A8XyklOkscIfsjhpiEQiJjRUGrqnUIzpi25uN+Dk6AJbW0dYXSP0&#10;ssGFy9cMKHbxmtRtcJ7RYr+BYvQcIxhjaUSLEYpdUyjmiOs2BhQz0idd4eJ8CsUsOkmf9KQMKOZL&#10;KCadFUaInUAxMxALYiNUGt7h0pCMjPJFlChGFBfjB/qIJZgCkBgfoACLSmS0GD3FpE7oRbFOuJVI&#10;EMb1zNDLAsxOgJjULd5iXJ/1/79QjKNUspMiiqQ5rnRUwsKkU0AgZhb9V4wGvPm/2Gb5+t6Cj/dN&#10;eNFb7ASKueHWTVfcvCEiSHR1hRvhokIxRzg7O8Le3g52trawp7eYlJp2qJFiBgRjqRFaVjbmeYRZ&#10;ZlBlZcAszmMkF0eB5LSCNDNMu8YUTKlfNkOxszoLxXSbV6UDreWpuA9reoMRfJnh19m6jXmapQWK&#10;sU4oxtRDe5trsLt+FfbWV1SO1lbSYb8Cl4vvoSI2GO8mu/CDQrFiA4qle+Eo1IBiR0FWOAi8ik3f&#10;K1jzvIxFf2sshzsqFLtXFIGHjcl40pWLpx15eNiei6PGDIViB7Vp2K1IwkaJCUd1GXjcVYo7bcXY&#10;birEan0BOtJiEO1qgxTpXLKzER/mJx1sD/i7SQfYQzq9PrfhSR84exu4SqebkWG+HtKRYvTj7Vtw&#10;d3XETfvrarTvRijmcBX+TtaaPpkl93pdUiimytNw1F6Gx6PNeDPdibcz3fhUPcV68Y3CMAOIqc5A&#10;MYp1eooRjDGdkmDsZARKBWe9+HpetkU483egGA3h1Q+LJvFdJbjXTu+wHOzVZWKrKlmjo3Yq4rFW&#10;GIHFjEBMJnljIPY2mkPckH/jKuKt30PQhX/CzQ/+Bxx//79g/97v4PjeB3B5/wPcOHcePnK9Q+U+&#10;TvTzRbb8JmXHxUljMAvNNVVoa25Eq6izvRU1VVXyvASrt9zVS5dwUT574cI5XL50QYGYQrDzMn3x&#10;HC6e/1CBjdXFy6IruPjBeSOS7IMP4ePqrAay/I9wcXIcMvmfTa9biJRzHmx1DuHXPkJlqDsm8uIx&#10;nR2LBfqMZYdhMjP0b6FYbgSWi2KxVhqPTblHdgnFGrJwpyX3BIox1fTZUC1ejjXIdWtRIPbZQic+&#10;n+/ClwvdOkACRxD9a30t15IRgARjHFDh7aQFilXjYU857sm273QWYb81D/vNudhrysW2XJPV8iTM&#10;EYjlRmEmPxZL5akKxTYaizBakIxMDyeEXLmAKFtrxLrKPSYN15okE7pLizHWxMZll3ZItqRzszg6&#10;Kh21FsSHR8FOnv8rH8o5/uACLr3/Pi699z6uSGn1gSEbOefutlbIig7DSH01VrpasdQqDUOpz1WX&#10;Ya6yFMvScF+rq8RqbbmoDBtNVdjtbsTjmX68WBkTjePV2jg+2ZnB14eL+OZoAV8fzOLzrUl8sjaC&#10;t0uD+ET02eIAPpfzQ325MohvObjG3jR+kXX/+GAZf35iQLG/mKHYX57uybz9EyhGT7Ffnhzh5yd3&#10;8dXdfcwPdCIhyA+e8mz63HJFmDyz9DJKCvPVEbLY6F5qqsBmVz3eLo7hy60pfD7Xj13p7C4G3MBW&#10;sCt2Ilyxn+yBp0VheFWVgHdybd5MtmCjtUga/v6gZ1dYkIv6iBlyQ7hGgHEkyrNQzAzGGAkWakSF&#10;MUqMEV0R6g3mbkSGif4aimmdMEzqFihm4jsxktFe3ipGiJ0FYFoPuS3LfFQEYXFmnYIxqYfK5+n7&#10;FOGn0WMKdDhf6grI5F18EkH2d2RJvzRESEZARoh1KksqpgWwcTpC1iOMIwCLCpbvGCL7Yql12Z9M&#10;R4hCZVrBlFmEb+GyPJTAjbCMkIzvWn8DjlmkQIx1hWIG3GLdspxRbuGyb/28TCvcI/zi8fMY5dzp&#10;P7dOpukNJscr74MIwkg5p/Q5Nawd5LzxWojo7UU/MIIwXh8dpVFEwGUBXgRCNGtPMTGiK0ChmErm&#10;UTpfSkIvKjkuBMmmUCQx7c8MxVLiQ7QkMDJM38NVGs1EmKPwJ0I6uFHISY5W0JOZECaSdU0EW8HS&#10;Zgwxy5hO1SgyQjHCLWNelmw7U5Qtn8tJCpNt8nOnUIzKSpT5ImNajolALoZwjNAtRMSoLAOKMS2R&#10;35WpiUZKJ837LdFo/O6nUIxi3fhuhqG9Ai8zFMuOl+8pHW7CL8I/ArEM+c6EgGp6nxKrJU3wLeBL&#10;AZfMy5bzk83zk2ielpLK4fJkwzD/RCnRyE+LBSPDGA1WQhiWlYhyArG8FFTlp2pZU5SBxvJcNIla&#10;yvN0kJMepktKJ3+4rRazPW0Kw9bGBrAxwTTJEewtTGpkmEaHLU3h7uqsdNzZeV/E461lPNlexmN2&#10;8kVPd5bxdG8Jz5guKWKUGKHYcwKxXVlXtaLA6+nuGp7tSF0+/1S2w6iZJ2Y9FlmiZ+6tL+Cu6Hh1&#10;DofLMzgwi0Bsd34S24wEmxlXbUyPYW1yBOuEWwReUlIbUuf0WTE6zLLO6uQoVifoIzaMNSkZLcb0&#10;yYXhfswN9mJuoAfTvV2Y6mrDeEczRlvrMdhQhe6qEnSWF6CNPmyluWilwX6hecTJAvqKnQFjhGLm&#10;aLHG4uy/gWJMY2QUGaFYTX4mauQztQWyXFTHqK5CQ40lBaJCNJUWqQjE2ipK0VNXg67aalVPA0d7&#10;NIzt6f3VKeqS9193fZVc8wrpnxGWFaGlgmmQ/LwBxhpLc2S/GajISdVRIEszklCUEo+CxFgUJcWh&#10;LDVR4VhtFj3SstBaVohOeccSinXVVWnE2FC7nB+mTna3YaC9SVMne5pq0UkoVl2OhrISuQ8L5J4k&#10;FDOixAoz0pBvhmK5qcnIIwwzTxOOFWamKSwjGNPlosz4OHluo0VRSIoMR8IZKEYgRmm0WIg8z+Hy&#10;3IrSI+XZjZTfjqhgae+FKxijdyeVL3V6jpVx0InUOFSkxWn6a0uhkQ7bKde3t6IAA1VFGKotlrZG&#10;KabapI3RXY9ZeT8v9DVjiSNV0vdrtAtb4zTh5+iUHJlyBEc021+a1LTJp1uLCsaebRvlU0ZWSl21&#10;yZTKWcNjjKmUc6OyHXkex3qwNixtpOF2rPY3KxRb6WlQLcsxrJ6BYku99TBjmn/8/Vf+EYolVk8j&#10;oXISpopJxFUQiI2bZUAxGu7HltJP7BSKKRBjKuWZSDGmT1qgGBWYPQC/9B74EYqlGFDMw9RkpE9G&#10;G1DsRjRHoKyAa3gZXMJKFIg5nfEUsxjtE3Zd9+LIkyIzFLvunWoAMTMUu65plTTZN9an7PxyFYid&#10;hWJu4YwUqz6JFPNKaFXRU4wDA9ALjZFugdnyHThoQOE4wktnEFE+g6iKWcRUzSG2eh5xtQsw1S0g&#10;vn4RiU3LJ6mTVFr7KjI61pDZsY4sUU7Xuo44Wdi7iZIBRortomp0X032O+YfoW/5OUY3Psb09icK&#10;xBYPvsLa0dfYOP4GW6KD+z/g8N73OL7/Pe48+B73RY8f/4hnj3/A04ff45noOfXgWzy/9zVeiF7e&#10;/wYvWd79Cs+Pv8Dzo8/x/JCA7FPRJ3i8/xYPdl7heP2JgjGmUS5PrGJmcArD7b0aKdZUWoaK7FwU&#10;pqXLiz1JGiAxSI6Kgik0DBGBgdLQ80eAjy+8bt/WNEYnJ2cw9Y7eYARil69cP4VijBS7bKORYiwV&#10;jInUW0xEKHYCxMxQ7Np1x5NIMQd7F9m+i0IxV1dXhWHc5289xc5AMR/6iHkh0F8U6K0yfMT431hP&#10;hLARykY3G55s1NPENcYfTF80xRBmSWOKEWOiJFFywqlSRBYwRiBmAWWWeSpGmElpgWAGEDMiyyzz&#10;FJTptFFXOKaATDoR7KiIGMFGMBYezsa0NNDNQIyNdzbKaRJseJkY4lDuXp5u8Pa8AU8PN7Nu4PYt&#10;N3jcpG7A/YYbbrkxaswJrs6OcJXSydEeTg6UIxzt7WFvawc7uZbXaJRtxUgrG9hcsxYRjIkIwK5a&#10;SZ2SdaR+XZcb0vlXDTNzyobpjgRrnPdXuq6wjetdU3BhQ7hlfV32eSq76zYqexvbE1nmqTiPZvS2&#10;tnCwM8Q65zna2cDJnkb1VrAjELMxRm50vH4V7tc+Qo00iD+d7sZPMx34ur8E7xoT8CTDB0eMEgu6&#10;iuOg6zgMtMaW71UDivldw1KYA3bTvfG4Mg7POrLwYqAYL/uK8birAI87C/CwPQ9HdenYLk3AZrEJ&#10;KwXR2K1Kw2FTAe52V0knPxc1cs+lejujkJ0F6eCkSeM9gSlD7s6I8LqFKLl3fW64yLFeVw+x225O&#10;CsMUiLnIdZN5bnZcZi2ywi2Rv/N1RNx0RGaAp0Kx2aoM3JP9PRtvO4kU+3S2R6HYVwt9+Fr03cqQ&#10;yPAX+2510Ay9BvH9ihmMqceYESnGZbqcy5ZpzN+Hr+a7TqLFLFDs9Ug9ONrkg64S3O8oVI8sQp+t&#10;qhSslcRjniMdZoRgNNkP/bEeaA1xQflta2Q4fATTtfcQcelfEHDuf8Pz3D/D4+Lv4XHpQ3heugCv&#10;i5cRLPdlqNyfUY7OiHW7iaTbXsgKDEJJSqI27gY6WtDX1YqhoR7MTU1ipG9AOnyJsLWS351zl3Hx&#10;I9H5C7h84aJCsqsXpX7+HK5cOGf2vJLpj87h6jlGMl3B5fffg+3F80iPjtAhzVulMVybnS6NsBjE&#10;e8sz6WAjx3QFPhc/QKT1B2g1BWKBo40WmDDD75kVhtmcSMypIjBPc/3CGDW536xMxnZ1KvbqMhQY&#10;Mq2U5+txTxk4qiTN9OnX9smMnNu5DgViXyz0gCOHfiPX4CtCTV6/tWF8L/p2VepmEYxxQIV30/QX&#10;a8bzoVo87q/CA4Kx7lIcdRThsF3UVojdplysV6djqTQRC8VyfYoTsFqdgfW6HGw0FKA9UTrRztaI&#10;l9+IdHc3ZHrdRG6AF0oiAtCQGo9OaXQOVhRjUhrQc9LpmOpolc5HJ5pLyhAfFAo/V7lnOViKnHNH&#10;OffOUt68ehUBjo4w+XihMTMV0401mJaG/5J0VuZryrBUVYp5aewvVJdgtbECyw3lsqwM+531uD/U&#10;hofjXXi5OIwv9ubx3Z01fH/X0E8P1vHHRxv44+NNfE84tjuDr7Ym8NXmOL6R8lspv94YU323M4mf&#10;dMRJI0rs355t49+eM0JM9Hwff3lKIMb0yUP8+fkpFPvp0RG+f3SsKUnpkaHwdraHz00XxIcxYkUa&#10;7eF+aMmMx0p3HY6HO3BvpB3fbEzj1zvL+NdjaUDX5WNBfsvXg29iN+oW7mYG4mVJDF7K/fC2qxRv&#10;Jtux3FiEHOm0R0f4IyqUg3GIZP3IYPltIOCSMvxv5K4p95FhtxEhJUEYo7wMw3z5TJgHOIhLjLxX&#10;Ys1WARTrcVHyDpL3Xzy9m2LkXSe/Syxjwwm4CMnoPWWAMorAi9FiTK9TMBMpYrSSKDZMtifLNWrn&#10;zHx6WjG6iVLgpnDMDM9kW4x+skjTL1XGOpQl0swAZuYIMzOkY1Qc0wW5HQIx3Y6sRwCmUE62pccs&#10;nzGOj9N+cm4N37NTCMdtSinbiAiWeYRnwZTMkzYEQRejzNT3jJJ3MYEYI9Y0ok3aF7qulrIt2TZH&#10;42TUm4I92bcCLxFHhjRGh5TvJMdttEVoeC/fm+dbzq0BxGQ+z5vU4+WaMHKLkV6MBGPJ1EiK9ZS4&#10;YFVqfDDSElgGSUkQ9FulyvVN4bsnntPmUQ6pE0hkiEbvuWkxGsmkPleivNRo5CZFqdk7fa0K02KR&#10;p6AnQpWnpXRaCbNkXxZAdgLLTARlBgzLoX9WUhiyZV2WuSnh8lmpJ8syLWU7sr0cms7LOtlJckw8&#10;tng5ThHBkxGZxUgycxQbt811zHWWaYR8cl5YGt+N3zPs1NBejp9RWwReWQmEV4aRvUV5yTGyX37H&#10;GDlGQ3k0u0+V5XIOaIJvmeY5KZDSIss0z5fOk/NFfzCLitJNCsLKcpJQkZeiaZFVhGD5aRqVVF/E&#10;KKRMtFbko726SFSI7toSDDRWYri1BhMdDZjulQ79SC82J4ewMzumkWE0zqdP2F36HokeMhKM4Gp7&#10;Gc8Y0bW/hmeM/NpdUfD18nANLw+oVbxg2iTBGAEZYZgZnPGzT3dWVQYAWzQg2/o8HjD9UvZ3b3UG&#10;96V+T+YdMz1yiRBsUv3LCOl25ydU23KMHExlbXpUtTo1Iv2QIQVbjPpaHh1UXzCNAFNYNirlqMIz&#10;jQyTUpeJ+BlCMU2dFC2LFkcGMD/UrymUs/09mOrpwERnK0ZbGzBggWIV8k4vy0NbmZxbKQnGLECs&#10;qTALjRYpEMtGY4khpiwSitWZwVhdESEZwZdMFxrTdUWM3spDQ0mBLMtXNZcXi0rQUlGqaqssQ0dN&#10;JXob69DXVI/+5gaN2uqXd2lfcy0GpOyXUtVSh14a3tdXKhhr4/HLu5LG+W3y/m0qy9XUzrKsZBSn&#10;J6qpf0GSCblx8syaolGawlRKRozJvZWTjgY51tbyItlGObobamTbsq+WegVjQ50tCsUYKdbZUI22&#10;2go0VxpQrLaoEJX5eSjLzpR7l35iqQrCCLxyNVIsFQWZacjPSDVkqdNvjMtETK9MN8XKcyv9Smlb&#10;JUaEISEiVPqXQYgLCURssLx7guQ3UHQ2YiwlIggpkUHIiJVnV6RgLC4MefHyu2OKQH58pEaOFcgz&#10;zIFuOPImI8cYBciBFNqkpO9YvzxDo/U04q/ARGs1pjvoNdaAhV4a8bdpZNcmR6ic6tdoL/qEEXIR&#10;jNFc3xIx9mxHJM/HifiMyHP2cG1WI8a4/sHsiIKxTaYyS3tgZaAFKzT8l30t9zRhqbsBy6z3Noka&#10;ZX6jlPX/TzOq+cfff9UfoVhSNVMn/z4UIwxjpJhlJEqNGDvR2CkUyx36TaSYQjGmUKb3wDe1U6GY&#10;jj4Zb4ZiMTW4EV2NmzHVUlaqp5hCsWADijlxJMqAPNgxhdICwSxeYl6WaDECsVRYexKOGcs0WuwM&#10;FLP1y1UDf5rsOwf//fRJr/gWMxTrgB990DL7NNKNkWKEYkH0FCueQmT5tCqqYgYx1bMw1c4rFDMR&#10;ijUuI6l5BSltq0gVEYqld9BbjHBsFdlda8jtWUdB7wZKB7ZRMbKH2olDNM3cRefCY/SvPMfY1seY&#10;2f0UC/tfYPnwa2ze/Q47977H7t3vcXT/R9x5IHr4I+49/AEPH/2Ap09/xounP+HFkx/xSuqvpf7y&#10;4XcKxKhXD77BKwsYu/PliQwo9imeHX2KJwdvcX/7FY7WHmF38QjrM5tYHJ3HRM+g/Di3oaW8Ul7M&#10;efLjmi4NoCSkxcUiJTragGL+AQjy9YWflzduu7srqLK3I9C6Do5WSCDG1MkLly3iNNMpRZfNYEyk&#10;I1ASiok0ddLqt1CMI08SijElk1FoLkz/Y6TTmdRJi6cYI8UIxLxEfmegWHCQD4KDKS+E8D/A0uBl&#10;qgL/M0s/MW2ISmPTJJ2BWP53XBQfS8gViOQE+QFOlB9jCxBjXZSssOwUhnGa0lRLi85AMZrxnwAz&#10;kUahybK/hmQaOXYGikUrFDP+c2yBYpo+ItL/VPsZfiaG5HszUszrBnw8b8Lrthu8PKgb8HQ/lQHI&#10;XHHLzVnkhBuuTnAjZHFyhIt0Ul0cHOEsIiAjcLJAKQNQEY5dx3UrwqxrUr8m86xPl8syitNnwRUh&#10;m2Xa4bot7K1P5XBdlnGeGXY5yLoOZrjlKHWVnR2cVPbm8lSO/IzIWTrsKkdzKXK0l23Y28h6sl+b&#10;ayIrONleg7PI1e4abtucR01iKD6d6cYf5jvxzUApPmlMVCh2GHwF+4FWOAqwEV3Hjt81rHteNaBY&#10;qD32cwLxrDYJz7vz8GKwFK8Hy/GsrwTPekvwgCbyNWnYK0/Cbmki1gvjsFwQi43KdNzprMB6fQFa&#10;E0NQE+OPitgAFMcEooRDUUsnLSnQEyY/6eAFeCP49k31F3N3doC3XDc/95vwdHU2Rp6U73XDwRau&#10;9tfhYm+FmwrFbBBxywkZ/h6olQ7RbGUGHnRX4/k4U8a68clcDz4nEGNEEaWG+0MKVH5YN0eB0Vh/&#10;hemVp1Ds581RTaNU032Z9w3TKxd78Q0BzUI3vpg1osU+mWrFx2Yo9oKRSd0luNOSh4P6TGyUJ2Ix&#10;PxqTacHoi/VEa4granzsUO5xDfk3riDH7TJSHS7AZPMR4mzPw+RwBSYXG8TesBM5IPGWC7K8PJDt&#10;7YVsHy/k+/kiT36D8v39UBoagqr4WLTmZaGnuhRjnc1Y5KhTM5NYmp5Ea10Dgn2DcPXiNVz86Aou&#10;nruAS+cv4sqFC6LzCsQuffQBrp4nDDuHa+cv4OpHH+LKBx/C+qP3ESLPUAehT1sDBqUx2lqQhYLY&#10;CMR73UKIXIdwR1uEyL3l+eH/QNYtWywUp2G1NAXLJQlYlGu/UhSP5aI4NbRfKTFhgxGEVcnYqcvA&#10;QVMOjuQcHYvuthfoOXvaX4EXQzV6Lpkq+flcp1wzOdfLhGGD+JYQbEOux/qIlpb6N6u8foboGffl&#10;Qq98vkN9x14M1+PpYA0e0nC/uwzHnSWqw45i7LUUYKs+G+s16aql8mSFYluNeViUe7Yp2hOVwe7o&#10;So1Dv3TcBnKT0ZeTiL5cqUvHbbQ0GxOVhZiqKcFUdQlGK4sxXFWOYTb2S6WxLo3nmrRUVCUliOJR&#10;m5KIRmmct0nDvL8kH5Oy/kR5IaarCjEvnb55KWdLczFdmoOlmiJstFZit7sed4Za8Xi8C28WhvHJ&#10;2jg+XhvFt8eL+OOTbfz5KUeK3MGvjzbx871V/HRnxVwu4YfDeXx/MKsA7MeDOfx8NC9awA8y70ep&#10;//pwFf/2dAv//mJXdGDo5ZGUR/i350f415d38ZcXd/Hrc0M/PT7Cj4+PNfIiLz4KXk528L7hiPhQ&#10;f2RJR71AOt8dWSYsNZfi2XQvnk504d10D/54NIf/h+zri8EGLMlv+0qwK3ajCcX88bwoCm/qUvFZ&#10;fxU+nu6Uc5GD1OhAeU/J+ynMHTGh7ogO9VDFhDIdUd4PYZ5nxLRGRm55QX2+mAqp7w9GIHlohBhh&#10;Gd8thGCmGP4DiO89ef+IEujZpPJXMJYcZ0m/8wd9nGjWbpH6U0X5a50RSkxXU78q9XQSsc71pLSY&#10;r9MMXT8v71v9HKGP1OP5DynLfPMyQ2bQxn2bpTCOUrhmyALpGMnGbeooi1LnthXohRlRawrlCNlk&#10;GecT0Gn0WpgvGEXGbRE8nYViBGKMKKNYjwymLKCMIM4QR35kZBn/YRUldaaNMkotQuZFSZsjitsU&#10;WaLkODIk92V4mcr34HFr+8NfQRhHfGQZz/Mv1yHRFKQ+X4SUjOzS1Ei5TifRYLIOlSp1BV4KxEKQ&#10;kRSC9MRgZCZJBzLZULq87367TriCoRM4lBKtvlaMCMtMjJCObgyKsxNAj6s8WUbly7z85CgUpMSg&#10;KC1OFCt1TkuHVJRvlsIxgqyEUANoibJYTwhTeMZ0yTyum0pJh1ZUkCZKl+2ky/bS6K1FCCeS7ROO&#10;5cr6FMEYYVi2HGOORRqlRbAl+5FtZ8n6WclnSv2uchz8vFm5afKduA8t5TvKdytMM6E4IwGF6SbD&#10;2D4jXsFVYaoB//j9OZ8gqyTTiOwqzhTJekbaYyLKMjkKoHxeVCbTpTLNOs9XiaxbwnlmlWUbEWHV&#10;8ltaW0CvqnTUFWagSTrxLfIb2Cyd+PbyfPTUlqK/oQJDTVUYa63FeFs95vukAz/Wh/XxfmxODGJ3&#10;dlSjwg5p+r0yg3sbTImUjvruCl4cruMlPcH2CL428OqII0muaUSYERW2gpeEY5zWTj6jYBZVj7cW&#10;8JgpY5tGhBlFyEYgdl/Nxmdxd3UGd5Zlv7JvGo/fZXTY0jR25sYNY/+5CS23Z0ZVNPzfIBCbHFat&#10;TtAYfwArY4NYG5f66IBqbYIRYCJGgok2p0ZFY1quMzJsUqYZPTY1LtsZVT+xxdFBzA/3aaTYrGi6&#10;vxvTvZ2Y7GrDaFsjBhtr5HyWqy9ma1k+2uT8Eoy1luSiSd7vZyPFVBYoJmpQIHYKxeqKc1X1xXki&#10;KUvy0FhW+BsoZgFjTWVFCsXa5P3YUVOBztoqdNdXKxTrb5H2hRzbcLuhkfYmkdRbZT4l7Y/+1nr0&#10;NhOMVaBDjv0UihXpyKOMUCvPTlUoVpAcj/zEWOSa5P6Oj0ZxSrymUlZmpmqkWENhLppLC9FWWXoC&#10;xXqbajHAfcm+CcX65Hg65fja6CdWyfTJUtQWF8n9mif3scVLLEWjv3LkvZ5DKJaZhsKs9N9CMRFB&#10;mUrm0W+M3mNUamwMkqIi5D0RjrjQYMQGn0IxKj4kQN6t8psXHiwKQlKE/M7Ry0/BWKgqN15+b0T5&#10;HKEyJQ6FyfIcJ0ahVNos5ekJqM4y4BhTY1uLMhWM9ZbnSXuuGCMN5ZhoqcZ0O8FYIxb7WrCsYKzT&#10;iBibGsDB7LBGi9Ff7P7KtEKx5zvLKoVhLM3TjCR7TAjN0Sn5TMhnCMZ2pwaxPsJosU6sDbZjsadJ&#10;tdTbrKNicoRMaoVeZ32N/++lvno/M675x99/xV+yGYrFV07AVGmGYmd0FoqxVPP9ktGT0SijisYQ&#10;XjBqADGLcocUKtFPzC+jBz6pnSrv5DbcTmjGLVO9eooZYKzqJH2SUWKEV/T/IhSjOb49Uyj/UyiW&#10;/ldQjCmVUtKMn2BMZOuXA3vzyJMuISUKxVzDK2SfVQrGLFDMU0SjfR0cIKNPo9xOoBjN9osmEVE6&#10;pYosn0JM1cwZKLaAhMYlJDUv/xUUE7UvqzI7V5Dbs4aC3nWUDGyhcmT3FIotPkL/6nOMb32M2b3P&#10;sHjwJVaOvsbWvR+wd/9H7El5/OAn3H1o6P6jH/GIUWLPfsHLZz/j5dOf8FrKN6JXj77HywffaJTY&#10;b6DY3a/wyqznx5/jxR3qCzw7/AwPdz7GnQ0a79/B1uy2vJAWDCjW2IbWioozUCwR6WYoFhcaijA/&#10;PwR4e8Pntifcb96Eo6MjbG2MdDuOUMjRJi9cuobzl6xOoBjTJxWIXbp+AsUYLWZAMVv8vfRJG1tn&#10;HYGSUIwG/kydJBSzRIudRomZPcW83OElYuokoRgVRHP9YB9NnSQUC5POhJGqII3bv4Ji9Ndg45tQ&#10;LDleGpwJwUhROPa3UOwsGLMsPwvKCMYs8EtTMDlPgZgZhv0mOozpk0ydlMY8/3v/dyLFdFj8YAIx&#10;mgkbUIxpGiH+TM9gKuVt+b4e8PW+qVDM+/YNBWLet29KKXKXaQscu+WG2zdd4CEiHLtJ0MLIMSfC&#10;MSe4OBpSsERApbDKRgEV6wqxFHwRNolkvpO9AxztuD7BlYN81lFK1gmozLDNXkpZz4XLzWLdhfMd&#10;ZJ+6Hj9rQC0X+/9crublznJ8TiIXR5l2lG05ibTOyDcel60c13U5LmvZn0XXNO3wltWHCsU+n+vF&#10;z3Md+JZQrCkRT9J9cRh0BXsBVjjwu45DfxvsSrnpZYUlv2tYDLHFXnYgXjSk4lV/EV6NVuDNcCVe&#10;DVUoFLvPNDj6Q9Vl4aiCvllJWC+Ox2ppMpYr0rBYmYmpohQMZ5vQLQ3+wdxktCRFoywiAOnSyUoN&#10;8kKKdLAj5T72uemmomcR5eUm183ZEe403JfSzdFWvo8ZirnYIdLd2YBi0ulRKNZTjWf0UWKU2Hwv&#10;vmCEGCON1H9K6ssDCsV0tMn1IXyzwuijfoVhTJP8YW3wxFdMgZnMo9+YBYpRX851/g0Uez5QqWmA&#10;x825OuDASlEc5rLCMRzvg47wm2gIdEG1rxNq/F1QE+SKalFloBsqg2+hNsIbzbHBaIoLQ01MMGpN&#10;oWiUDlCTKQxN0vBpEbUnxaA1Pgqtpkh0SsOv3RQn8+PQlZ2OKWnwLvVIo2OsH6szY5gfH0VVcQk8&#10;b3ri4rmruPDRBdXFj87j0kc0f/8Qlz78AFc+lPKD92HNyDEpL/7+9/BzcUBDQTZmOpsx2y6N0gpp&#10;3KbFI1Oet7gbjgiT+yhSrkEYR8G8+HtEXfsIbdJ5XS/PwE5tJjbk+m+UJWOtNFGufwLWKhKxXZuK&#10;3YZMHDTn4Kg1D3faC1T3u4rxuK9M/b9eDtfqufxsul0HNGB66w/rHBF0DN+Lftgcx49b41KO4Tu5&#10;dt+tDysU+06h2CC+lev0lVyjz2Y78XayVe7RRgVjj/urcb+nHHe7ynDcVYqj7jIcdpZgpzkfq9Xp&#10;WCxPVii2IffudmMu5koS0ZMUgEG5dmsyvd5UICrCSkMxVhtLsVJfjJW6YiyrSlSLdaWYqy7GrDQ4&#10;F+rKpSzFrHToJquKRIVSL8GMLJusyMdEWS4mpXG6IJ+brS7EdEUO5qpkurYAK43F2O+pw93BZjwZ&#10;78SnK6N4PT+AT9fG8PXeLL47WsCP95Y1MuxPT7bwp8db+OXeGn44WsL3h4v45f4a/qBawS93l2TZ&#10;Ev6oZvrraqj/h/urss4KfpX6vz3dxr8/t0CxQ/zHq2PRHdW/vbqLP724g19fSPnyPn55cqxm++wU&#10;Fsm95+lwHd5uDogJ8JQGejAqpPM9VJiMFTlPTyY68GKyU56JZnyzNoD/eCTHIc/PRlIgloKdsRd3&#10;C3cyvfGsMBTvmtLx+VAlno83o7/AJB0BL3l3ybshzEMVE3ZbSnlHKOgxFBPupYqVd0RshPH+iDOD&#10;r9hoeb+Z3yVnYViczI+P5XvOkAIx/iNIpFCM70B5J2oaWhy9qDg6H+cZSlRQJutJXSOUogNUxgiC&#10;8i6U9ZNkGwRirNOMnUbq/FyivGdZcptGXbbB/UXJe1FkWUbopuK+zDoLyHiMFkjECClT5ClgY2lI&#10;1uW7nfPkWBWMyXpc14hc85Nz6SvnlPMI3Rg5RsDI6DI5t6HSNgglSPNFtIrAjTLqCsoIzcLNqaAi&#10;eqXxswrDGLEmpSWd1BjNkdCL10C+g5xrwi6WjFSnoT2naXBPIJZkCpF2RghS5R2VagZZCsBkGdMi&#10;02RagZdZBD8sM5Kko5gciqwUmZ8SqnCM83Q62VjOeVw/NzVSOrOMlGIZpRBMRz1kdBijv2RecRYB&#10;UZx0gBkJZUQ7FaZIp1NUnBYnikWRvMeo4rRoFMl6RVIWyrRCMsIseSYsIIzitgi6CMQK0+WzGbJ+&#10;utQzIlGUKdOZBE+yjwzZF5XOiCzZXrrsXz7L41IIlhiBvCTp9Muxsp4rpeHXFS7fSfaXIpJ98Hsa&#10;31XWJ2xLj1YVZsZKJ/10H5rCmBFvQCwL5CLEknqZqFC+f3GGCZV5yZrWyBRHihFe5dlSF1XkJKMy&#10;Oxnlso3yrESN/KpQnycDlnF0QPo+cT1dV5ZXm2FYfWGGqqk4S9P6uioL1fdqsL4CI83VCsJmu1sw&#10;J1rsa8facA+2Jwelwz2MvdlRHC5NaookI8PuE2JJh11Hj9xfVW8wgrDXR5tSbuL1Mct1BWLPNG1y&#10;CS8YHaad/EU83V7Ek60FFb2SHsg2VWvzuL86ryDsBIatTBsyQzH+w4BwTiHY7JhCMEawbU+PYmNi&#10;EOsiRrUxzZPpntTqaD9WhvuwONSLhcEeLEl9eaRftTo2iJWRAVE/1seH5fOi8SFN2We6pI48qamV&#10;Rjrl34NiU71dmOhqx0hbEwaaatFbV4Ee+nQxhZL+XKWEYnloLjKixc56iikUKyIQY+SeyAzF6ksI&#10;wfJVdaJapkqK6ktPo8MaSwt/C8UqStBWXY52pi0SiGmEVoM5dbEV410tqkmpT3S2YLS9CcOioQ45&#10;7o5G9LfWobuhEh3yXiUYa68s1hElm+T4GaVWkZMm/bYk5CXGISc+GtlmKKZplMkmlDOFMo/fSb4r&#10;DffpLWY+jrNQrL+tEb1S72qolWOtQotGipWipqhQ/cQYJUYDfYqRX9nJCchOSURuRgoKsgwQpjAs&#10;Kx2FORkoyslEYXaGPG9Mp0yR9RPlWU3UgIvEyAjEh4chJiQY0UEBiBHFBslvpcgULL+bIfJbHx6k&#10;I8AmilJj6NkXqlFjqVFB6v+XY5LnX9qGhcnyHCfL70SiPN/STmRZkhKHSnn26nNTVTTkb5fnrLc8&#10;H33SJhmS9slYYyUmW2ow29Egz1cjFvtb5fmiz1ivPF8GGGO02L3lSQOKyXOiUIzRYowaE73g9JY8&#10;N7KcqZYEY/QiO14YPwFjm+N9CsaW+lqx1NuKZZZ98jyfQLFmNeJf7m2oM+Oaf/z9V/ypp1gVo8TG&#10;EFcxfgaIGXU13FdfMcIxy2iUIzoaZZTUI4vGEKHRYqMIzTNGn2QaJaPE1GRfpKNPprTDM7EFtxOa&#10;4B5vGO0zUoyeYholFl5qjugiELNEiuXCzpcRX4RfjAI7Y6pvTpu85plqFuunUijG1Ev/HDgE5mk6&#10;pkaLEYyFlck+6WVWDQ8TR59sEjXrCJT0E2P6pH9mHwKyBsxQbBQhRRMIKx5HeMkEIsomEV05jdiq&#10;GcTVzCkUS7RAsZZlpLauaJTYKRRbQoaUOV0rp1BseBc14/tomr6DrsXHv4FiS4dfYu34G+zc/wEH&#10;D3/GIWHYo59x//Ef8ODJL6Kf8fjpz3j+3ALFGCn2o0aKvXki5aPv8frhd6JvDTAmevPgW7y+/w1e&#10;3/sab+6LOE+mXxx/gcf773B/6zkOV+5ha24HiyPz8mM8gJ76ZjSVl8uLPFt+XJLlBydW875NYaGI&#10;CgxCsLcPfG7fhsfNW2rcztELr1/nCIUcnZBQ7BrOX7TCRxekAyrT5y8aukARitFb7JINLl+yxdXL&#10;hsn+1Ss2uEYwds1OjfoVitk56eiT9BRjeqYBxQwwxmixU5N9TzMU84CXt4emT/r7GlDM398TgYFM&#10;ozyFYhbz2lhpfPK/tHFsPLNxLo1NNrQT4qRRb5LOQLw0TAnAEgwwlmIumTap0WPxBhAzosm47ikQ&#10;42cS1WNMGv6yviWl8jdALMoTMWquL52dyNMyOoL/6RdFeJ1AsQjpDCkUCzRG2KKfmAHFDDDG0bMC&#10;fG7B1+umilCM8rkt07dvqTm7t4ebGrV7E664u4lccfumKzxuuMDdzQW35NzedHaCm6MTXB0czKUB&#10;qtwcCWCYtkcRZDkY68hy6qZcH+qGWW6U+TM3nJxkuzJftkfddDTWvWmZdpb9Wj4r++f6WurnuQ9D&#10;nP5rcb6LnZ0BwgjKzLKANWd7WzWrp1wdbGR9G/ncdY0Uc7v8e9RKJ+LL+T78MNGMb/tL8El9Ih6n&#10;++Ig2Bp7vtew63MNB77XseN/HZtSX/a7hvlgG+xmB+B1UwbeDpfh3UQN3o7X4uPRarwZrsKznhI8&#10;bS/C07ZCPGjIwUFlCnbKUxSKzeSbMJYTh1HRWLYJ0/kpWCzLxXhRBlqTo5Em1zUnzA/pYUGIkvs4&#10;8LY7/Dzkuso1o/k+oZiXXC8vN9Zd5RzKd5TvcsPOCn4u9oh0d0G63y3USydqoToTD3oZKdai5uKf&#10;zvUYUGyxH8aok0bU2LcEYOtD+G59EN+s9Cn4sniIUT9tjhq+YoRjNNtfH9ZIMurb5T58tdCt8IZQ&#10;7N1ki8Kc5/0GFGNa4E5VGtYIhIpMmM+NwlhaCIZTROnhGM+JxUi2zMuNxWRhAuYrMnW0w6mSTIzl&#10;p2OsKBPTlXmYKs/BQHYCBnKTMCgdiaGcFPRnJKI/LQGD0gAcTUnGSFoqRjMzMCWNttnyUsy01WFG&#10;GpczvR3S4GyVTlA6PNxu4PL5S/jo/Q/x0QcWvYdz7/8elz76EBekvPje72B74Ry8HOz0v47DDVXo&#10;ryhCrzQ4OzNTUMewfe8bSHa1RYKzjZT2SHS2RZzjVURd+wC5N69jsTgJR8352K5OwybBWHkS1soT&#10;sV6RhJ36dBy15eG4Lf8EiD3oLlEfNqadvhquxZvRermnmvHpdBu+mO1UUPmjXIefzCCMYOxHlgrK&#10;jGix72U5AacRKTaAr5cIQbt1dNC3Ey14PdqEZ0N1CsYe9FbiTk857mhZgf22IqzIdZqRa7Qkx7pV&#10;l4WNWrkWpYmYyo/FdHEcVmrTsFqXIcoR5WG9vhAbovW6fKzVFWCtvgibjWXYbqnAZlMpVmV6qbpA&#10;rmkeZuQen+V1LZXrU5op1ydL5sm1LcvCtCxfaijBunxutbEEGy1lOOprwMOxDryeG8DHorfzg/hq&#10;fRLf7s7gu/05/HJ3RdMd//RoHb/eX8MfZfrHgwX8sD+Pnw4X8Yc7K/iFwOzBKn59IMsJvxSIrWqq&#10;5F8ebygI+9fnO/iLlP/2RPR0R7a5j39/fiA6xL+/OMZ/vL6Hf3t1D78yffL5Hfzl9QP8+uwOfnp8&#10;rIbSJSnxcLe7Dt9bLogNvI00eZfUSSd/tiob602FuDdQh2dy3p/21+DlWD1+3h3BH1b7cVwQg8Vw&#10;ZxzFu+NepjeeF4XhbWMa3g1W4u5QLZqzImAKva1pgyZ5F5jkHWCSd4Ap3NuIuopgCiLhjjdMkRZ5&#10;KRCLZwRYLN9v3oiJYZq+v7xz+C6SjoVJOhiynDAskTYBMo+ghRFHFKON6M1EyKVQzMTRBuW9F0cg&#10;Y4jpeVqX5VymXk0ynRprKI3rcL5sh3UjhU06MVwnTvZBcV9mWJYUK+/UGAPIsU7gw2lLtBo9srT8&#10;K1k8soz1mEZIyCaf02XGcoVvIgPYcfvGd9NRCAn1zOb0Cvj4T7EIA6RxmsbzHIUwQctAmReIuAh/&#10;xMjvc6yUVEw4IVeAvMv95dxzHiGbvNsJwQi/5DoR4mlKqnz/RDlXBH1MgUyR32imqSbKsXJ0xySp&#10;E4JxGUd6TE0MU28vKp3gK5kRXeHg6Iz02DqBPlJmS5lN6JMWKSXr0klMk2XpESeQzDLPspxwiEAo&#10;X2RESolS6W8Vg6JMEwrSZT7N39PjUJJFQMSoKVG6yAzDSjLiUCoqSY+RMhZlsk6F/E6Xi0q5PiFW&#10;shE5RphVwO0ToMm6hbKsUI65NCsWpdmxsm3pvGaKsmJEsu0s2baoRN6TFCFZseyLIngrSJFjExWJ&#10;ChnFRkCm+zIizArS+Z0I+iK1tKiQsC0zVr6j7FO2q8qS7WcylVHmKxiTfWbS24uj+JnkeyWgkhFd&#10;oqrcZFTnp6JK3t0EY9UFaVKmoyovDdVm1eRKKZ1vnZayUt5XVebpSpb5Mt8swjB6VtWLmkoYHZaL&#10;9op8dEtnfbChEsNNVZiQd9lURyNmu5uxPNCJjbE+7E0NY39mVDrbjGCZxPHylEKqh4xUMUeHPT9c&#10;VyBm8QdjZJgBxTbwSpa9OlzTCDH6Ij0RPRc9JQjbnFc9XJvRdLEHKzO4r5rGveUZ3F2imbjsU3R0&#10;RjpvaQr78+PY0Ygw+kyOYkuOdWtqBBuTQ1gd68fKaJ9CsFVCr6Fe1dJQDxYHezDPkSLlnT0/0H0K&#10;yGTZ0rCsI1oZNeAYIdkGUy0nR430SWpyBMsTHH1yWMHYAlMoRTODvZjs6ZL+TTtG2psxQABUVyWq&#10;NCKtyml8n4/m4lw0FdGIPgsNck1r5Tpy9ElO1zGCryATdbxWCsZy0VDCSLB81Mtn66ReU5gj90MO&#10;agjGivMVhhGEWcBYo9RbKukJVoqO2orfQKgRwrCedkz0tGG8uxWToilOd7VitLNFlw91NikU62ms&#10;VuN9mu63lMs25fjrZZ9VeZkoz0qV5yIeWXFRSI+JEMlvRqz8NigYi0OZtJcqMpPlO+WgTT7fXl2O&#10;7voa9DFts6Vej2Wwoxl9clwcebK7sQ4dddVora6Q71mMqoJ8lGVnKQzLSUo0R4klye9SvConNQn5&#10;WWkGABMV5WahJDcbpXnZKMnJlOdN5mWly7OYKr9hSUgzxclvc5S820IRGRggfUw/RIs0YizI8Bfj&#10;qJQcnZJQLIlplBwAgyPARooYORYdinRRZkwYMmRZVlw48hNjRPIbEB+p7biqrGQFY1XpCaiVkiON&#10;dsh17CrOQV95AQarSzBSV47xxkpMt9VivqtRwRW9wDiS5O7kgI4qScDF5+LpJp8T0bYBkCmFZHz+&#10;CMU25hSMMVrs3pI8F/JMUHszw/L89mJ9qAtrotXBTqz0t55AsVVNrWzCSk+jqKnGjGz+8fd/9R+h&#10;mEaJEYqVj0k5bshcT6ycUijG6LCz3mLRHIGSUKxwBBEiplCG5Q+flME5NNrvVfmlmaPEzCNPesQz&#10;UqzGSJ00Q7EbkeVwCi6AcwhHieRokfmw86fRfgZsfAjFDADGKLATIHb7FIZZSZ2yADONEvOlp1gW&#10;HBWKMVqsEK5hjBQrh1sEvcxq4RlPKCZKaNZj9EvrMmBeZp+oHwE5Qwii2T5TKBkVVzKBqPIpRFdM&#10;ixgxNg1TzRwSGxaR3LSE1OZlpBGKtRnKbKeWkSXKtUCx/k2FYrVj+2iduYuepScYXH2Bia23mN//&#10;HCuHX2PjzrfYf/ADjh7/jLtPfsH9p3/Ew2e/4vHzP+KJ6NmLP+LF81/w6vnPePXsJ3z87Ge8lfpb&#10;qb95/ANePfhWy48ff696J/W3D7/Hm/vfSvkd3j76XktGjjGV8uHuSxzQcH9+V9Mnx7uG5AeyGQ1l&#10;5fLjmo3CRPmxi45BckQ4ooODEO7vj0AvL3i5u+OGm5sRJWZrB2trG9As/TJHHpTy4qVrOHdeyss2&#10;CsPOXzCgmEaKcRTKi2ehGEWoZgsrRospFGO0mANs7Rzh4OCk+6FcXJwUiJ2FYpSHB/3ECMVuw5tm&#10;5L6eCPT3hp+/JwIC6SfmjdAQH/USC+eoWNJojZXGaZw0VpmqYAw9Lg1rNsjjCcQsUIzAS354E9mI&#10;5TTBlwHFVOboMQVmjB5LkMY9oZnMozeZ8d94H4ViBGiEYkaqpDSazWDMJIqXDowp2gsxCsTo/SKK&#10;8DTSXxgpFmrIMBo+9TQJCbiNYEIxPwOK+Xvfgp8ZjhlA7Cb8mVJ6m35UMu1hlvsN+BC0eNyA1y03&#10;lffNG/B0c4W7kzNuObmIWBc5u8LD2U3ne6hccNtZ5OIKTxFLLqNYp245yzZE7iIPznM1pNuQz3q6&#10;up1Mu8u05fP6OReZ5jLdhpMchyF3F1lHlhHc3XBy1NKAeA5w/Q0Uc5RpJxGhmr2a1CsQs78u27SX&#10;bTH18BpuXH0PtQlh+Hy2Bz+MNeKbniJ8UpuIJ9l+OIx0wo63NbZ9rHDgY41Npk9KfYVQLMwWB7lB&#10;eNuajU9GK/DVVAM+m2nEpxN1+GSsDq8HKvGytxzPu8vwuL0YD5tzccDUtLJkrJSlYjw7BoMZkQrG&#10;5ovTsVFDeFCIVmnMl4b7oik5CsXSiIkP8EWYn6dcW08Ey/1MKObh6gTPG67wdr8Jb7lWrtIhdxHd&#10;tLOGl3y/sBvOSPW9gQbpcC1WZ+JuLyNPWvDJjDHypCV9klDsm+V+fEtvsNUBTY0kGPueZvoKwkbw&#10;89Yoft4eO4Fh9BWjftkaUxN+S+SYwpe5Lk3z+2y2Q1P+3o434MVAFR5y1MmWAhw2yjmoz8ZubRY2&#10;q+RcVGdgsz4HO1zWU4G7/TWiOjwYasa9/iasN5Zhua4U29IZ2JROwWJVERbK8zFXmYfpMkKzXMyV&#10;FWKqKA/j0tCazs7ErDS8FvLzsFxYiJWiIiyWFGOlshJz1VWYqpfGZ02lNIrSNdrVh76EjDS0s1Hf&#10;Nhc5f+6uDvKM0DDdHVkRIahLS0ardFo6pCPTmZWEnnRGTcWhOyEaXYlR6IgPR0tsCFqlA9uRGI42&#10;Oefl/m4oum2L8cxI3GkuxF5NJjYrks1QLAEblck4bMrBMWFYRyHudhbiXmcRHvfSR6wKL5k2OdqA&#10;dxPN+GyqDV/MdOLL+S5NaTWux7iCMRXB2LrMOwFlo/hR5v3E+irBWD++Xu6Ta9Iu92YL3ow24iWj&#10;+Ebq8HigGvf7q3C3r1LukQocdZVhq0nOXVUaVqtTsF6TJsrAmlyrpbIUjR5bqkhRcLZalSHLsuQa&#10;yrWsy8VWfR42GwpEhdhqLJZrWordFkafyfVrKsNGfSk25FquVufJNuQalWVhuTIH67X8TAm22ipx&#10;0M1r34JHI614PNKGZxMdeDPXhy9Wx/DNxiS+WZ/AN2uT+Hl/Dj8Rih0t4Ne7y1r+sjeHH7em8YPo&#10;Z6n/4WgJf7yzgj89WFX9+cEa/vxwDX95uC7lKv6V/mFPt/AfzwjBdvGvT3fwH0/38O9Pd2XePv6P&#10;F0f4j+dMnzzGv7++h/948wB/fmlEi/3l1X2FY788v4s3+xsok3vEU35zwuSdkxDijbQIH7TlxmOp&#10;Nlfu4Tzc7SrHkyH5bj3leNhThi/n2vGHjUG8aMjGUsxNHJs8cD/TD0+LIvFxUxbeyrVfbi9DQVIA&#10;EiMNr8GkSC/pAHgjIcILiVHyLtEoKEYeMZVRFCPvGHMapAIxMxQzxfnBZJJ3kP5zhkBM3l8U/+kj&#10;7zmNDosL1Agki5cUR8+jBxOn0xJCFYoR3KQSapnF+WmJxnIamBN6Uazr6IMcZU/qnNblogyCMV3P&#10;mGZJUEaPp3R5bhj1ZJjCG7KkAnK5el9xW9yHiD5YelwKxCgCJ3kHEzSZ1+U6uh7nmWVAOEMGoDOO&#10;1xiZkNBMzo25TlCWKHVOq2KD5VwHgiM8miLl3R4dLMtD5NyH6DSBWLws52cI3AjgCPwY7UYox3No&#10;AEbD4J7nMT0pXIEXYRnPp+HvJd/RLE1tTCbUIvSKUm8vRkFly3QuI7tUBhTLTRERiqVyvSjkpUcZ&#10;UCw1HLnp0SKZ/1fKJ5TKipMOqsmAY4yeYoSXzC/OJJBiKmA8ihVMST0nQTrDRvRThZRlMq9cxNJS&#10;L5d1mApYkZOkgKxMtlMm27YAs1KZLpY6ARdVkhEt6xKkyXqZMbLtOJ0u5zyzyuU9WSbL+VnK2KYo&#10;XbYrKpdplXwPLivhtvkdZD+FjAYTEYAVyHyCMgVish9+LwKxkhymQBKMyWf5eW5fvncFo76Y4pgh&#10;dSmr81JRk5uC2lwpWS9IQ01hOmiATyhGk3MCEwUn+VKXeVQNIZmozrK8OAsNpTkKVrgugVhzCf2d&#10;8tEh77le+a0caCzHUFMFRqVzPiWdc6ZJLg92YX20F1vjA9idHlYAdWdpSnWPwGrN8A17whQuGuLv&#10;r5nTJU9hGOsqgjKzZ9jzPVl3Z8XwDGNU2PqsdOZnpWM/h/srU6Av0l3zflTcr+hwblxFKEdpXbQv&#10;2mVk2PQINqeGFIRR66I1OXYCseURA3AtDvVgYaBbQdjcGc32dajm+7tOtEAwNtIn6ldxdEl6jlmA&#10;2NoUvcnGFIpZDPgtqZSMFiMUm+zplD5OGwZbG9HLlMGGavTQo6uyRKFYE6O/8jMVgtXLNazOTtFr&#10;SGBpXMd01MryukJeP0vKpIijP1JSr6WKGDXGaQKzQjSWFysQo5g+2VpVptFZfc11GGitx3BHE0YZ&#10;HSbfeaq/U8vJ3naFYpMiQjIuJxQjROPnOusq0Vwh2y2lyX6BGvlX5GTIM2KGYiaO8BiJNIIxhWLy&#10;XKQmyL3M+zcdjcW5aK8qQbdsp7eRvmVmKNbWhOHOFoViXU016JTz1CZtJ448SZP9irxceR4JxVKQ&#10;lZigKZAZCSZ5fxhQjBFgTJM0oFg6inOzUJGfi/K8HPkdyVQwxrIoK8MMxhL1cwRj7GMSiFH0Foth&#10;tJiUHJ0yPswMxSLlNzNKfnsjApEWLe+hKPm9pKLlNzM23AzH5Hcv3oiQowoT5bdCvntZWgLK0+JR&#10;KW25Orm2NOHvKDDAWI9cf/7zc6CqGOONVZhpq8dcZyNW+tuxNdaH7fF+ee4GcTQ/hvvLU5oiSSlQ&#10;ZlQlwZi5bqQai5i+zOeSz6c8M/cIjeXze/JcbMmzvDHSY2iwDWsDrYbXmBmKrfW30Hz//2NGNv/4&#10;+7/6z4gUm0B8pQHDCMhU5rp6jdFwv3QMpjIDisUUjygki5ZSzfZ1NEpGiQ0hLG8IobmDCM7uQ0AG&#10;UxE5miM9xdrhncRIsUa4m+pOoBhTJ2my7xZRpl5iRqRYPhyD8mAfkA1bP0Z80SeMaZGEXRkKxyw6&#10;AWSeKSpNnRRxPcrWNwMOATkK3FxCi+ASVqypmkyfdOfok6YGlWdCk0Ix+p/587izGClGKDaIQPlO&#10;gYyAKxrTaLHIskkDjFUaiq2aRnzdHJIaF5DSvIj0tmWktiyIpN66iKz2JeR0riCvexUFvWso7ltH&#10;xdA26sb20TZ3D71LTzC09hJTO++wcPAF1u58g6373xtA7Nkfcf/5r3j04k948vIvePrqz3guevn6&#10;T3j96le8eflHfPziF3z8/GfRL3j7TMonBhgzoNiPeCt6J/M+Eb1jXaepH/D6wTd4fudzPNx7iYPV&#10;e9hZ3MfS2IL88A6go7YRDWVl0sDIRkFCItIjI2EKCUa4ny9CfHzg6+4Odzc3uDg5w86OQIxeYtdw&#10;5bIVLl0SXb5mpFBetMalK0yVZMrkdS2ZMqm6bCvrE4qxtBFx1EJuxwZXrWxhZQZjhGL29gYUc3Z2&#10;hpubESVG0Wj/xFPstgc8vW4bUEzkI9JoMbPRPlMo6c9CIEYwpkb79BaRxqtGiElDXP07pOGcxAa6&#10;BYSppAGdZJEBwQi4NGrMXBKKWeZzHlMn2TEhGCMEY8QZI8dopM8RJuO5jHDMDMM0hVKjxjw1SixS&#10;FCEKD/NAqJom0zDZAGI0+g0LuG0e2cqcPunngSBfQ4G+7giQjr2/5y2zZFoU6CXLvFga0xSXWwzc&#10;/T3c4XfrFnxv3ISPG6ELxZQ9s1zddJrLfW/KeiIf1kWcT/mYl3u5uMr6rvCWz+g65vUJw3Qbsh8f&#10;mWbdU9bjfG7fU66rh0xTBHS3KVcXQ1L3kJIiIFNgJrrt5gI3JwdDjCxzchQZEWc3nR1lHQfccrLH&#10;TTMYu+lgjRv2hGLvo1o6UDSf/3GyBV92F+FdXRKe5wfhbtwNbHtfw5bXFex5WWHT1xoborUAGyyE&#10;2+MwLxifdebhi4lqfDvbpFDs8ymCsQbp2Nbi7YhouA4fD9bgeVcp7rXkY78+G5vVmZgrSsRscTIW&#10;KzKwUinz6gqxKmpLDEWzdHini1LRLY3vHOlohXi5yHX2RHSQHwLkGjFKzFPE7+wh393pupVGv91y&#10;uA4P22sIcXVAsrcr6qTzO1eRhmPplL8Ya8G76S4defLzuZ4TKEZ/MIItwjA10d8cxo/bBCsGFPtl&#10;ewx/2J3AH3bGT2SZTzimhvwiwhf6jCkcm5f9zLTj06kWvB6pw7P+KjzpqcCjrjI87CjFw84yPO6r&#10;xtPBOjwfbcJzObbXs514I9fg5VSX6ulYB+71NeHRQDuej3TjQW8LjtrrcLezAYc9DTjoqsMB69Jg&#10;2ZLGy5I07FarS7AijZkVadyuVkhdGnCr5aVYq6qQc1uNxYZaTNRUYKC0COPVlRgoKUJHXjZapYHW&#10;JY3J3rICdJfmoUs6K/3leRivLMB0ZSHGijM0vXUkLxnD2QmYKUrHUmUe5stzMV+Ri8XqfCzLtVuq&#10;K8BKTR4m8xPQJc/5ZFYk9uuyRVkKxJg6uV5h+IjdaSuQ75N/AsbudxbjSa9cp8EqvJFz9gmB2HQb&#10;vpTz8vV8D76Vc6uprPR9Y5or4dfmmEyPqn7SVEqmVMp12RrHLwRmm7JsjYb7fXJvdsi92aaRZ69H&#10;GvCCAyEM1eLhQA0eDFSL/n/s/dWTXVna7Y1F2Nf+4nOET1d3gUpSSSVMZmZmZmZmZpZSmUpQipmV&#10;qRQVc5UKu6u6+32P733h/8ARvvTF8BjP2jul6u7z2RHnPXetiBFzrrl47rXXzvnTeJ5ZhxsDNezP&#10;cguj3GiSSywLa405WOczu1KTabBMOlWRiqXyVJyuSGc/c5taPb8F2GjkfqYinGsuwYW2UqoMl9qr&#10;cKWrFtf4mV3ursOlLorl5Z563BxswZ3RdtwaacXd8Q5sz/Zid64fzxYH8GRpAM/4jH60OuYkx+d9&#10;frwyis9ZfkZ9cnaM60bxoXKnnVbY7zg+X5vCV+fm8PLKafwkEObSz7fX8MudddPPcojdZV05xO67&#10;QiYfCIidNyD2lwcXDYj9bec6/rp7E79KT27hp+3r+EHhk9RLFxTbOb+KGg4wAvhdjAsJQEa4H7Ij&#10;fdHGgf58eTrONubhQksBbvH7L11vL+R7oQ4/rA3ho4FKnMvww5UkT1zLCcCt4kjstOXzs+Egid/b&#10;jBhPpMcHsuTvC38j0mL9kBztg+QYP6RoMhi5olxhjyrdUCxFsyfzN0e/O0l8DpMT+dsmMCZnGNel&#10;cjmdv21Kwq7UACqzLPQu0pxHbjl5mJR8XXmoFHInaObI3SYpTE1Qy2CXSznK9/QPUoJ0y/Okc9l+&#10;cjpxmTKXk0L/kkN5fJfM3fT6ebk+RYAowmTnd8EjSyYvsOe6JiWOl9zbuKGdoJyAmOrKmSXZrIQu&#10;QJaRwGNRaXEOKEtV6VIa1wuMJccIwoXxMwhlvwuMhZibLJnrnNkbBexCHTBHaTZIATFBL5vJUdej&#10;e0mNQk56NHLSoqyezVLwy9xgWqZyDXDFmhTOKMeWQholJWuXo0uuK5NAmLanBH9K8xI46Ixj34Zz&#10;gMp9XSpm256y48yBJdilUm4pgaFy1ivYVlWgsMAUVOYnc5tEKy1skKozl5OSwqeYagpTUVukvFhp&#10;XO9q5/uyOjcRNVSVxGNUGVjjOXUOqjI3ntsnmap5zTX5Sah1LdcWJpvc621/HkfHrBIEy4pDpaBY&#10;lqvuAmMG3jJjUSFI5jqP7k8OMd2j7kX3V8Fz6Z5U2jJVzeVa3kt9sQO+avJ4r8r3xd8ALTfwvhsV&#10;5iiVZKGhNBsNZVSJ5AqtMzCWZbMVtpTlWcidpHxUWm7hb0xbZSFay/NtuY2/O938/Rpo5u9TS7Ul&#10;z5/sasBMbxMWBjhQ5m/g+pQDws5TF+bGDE7dXJ2nFM7IQffZRWj2O80S+cCg16rpkUpBMcsVtmJO&#10;MAv12pKzRS4XauMUbitZPo9zY3UO184Iss1Y/erpaVxSTiTqwtIkznNAvyUtjOO8ZrecVUjYqCNe&#10;2zmWm9Mjlt9sjde8Kk0q/HEQZ1wOsdOjfThFLQ338P66MNffibm+Dsy61euUc32de/X5gW4sDHUb&#10;GFuSe0zOsrEhS6a/PK5cZCNYmZnA2sK0gTHVpTPTExzXjGJueADTmoGyvxdTvd0Y04Q8LXJc1aFP&#10;szrWVqC9qgStcn4ZEONnWJCJ6pw0Pmt8lvPk8svk85DBZ1EANMeS6mtmSeUTqy9Vwn0ndFIwTFCs&#10;USGTAmIVJWjh3yQKm2ytKkd7jePMEogS3HIDsUnep2DY7BCv0wXGZvu7eM1d5h7TNtpWeccEr3r4&#10;d00bj9lUXmSqKcxFuXJ5pSWhIDUJ+ckJyE6INeUmKg9gIsqz+N3kPQiItfJvng7+vaSZLYcUvtnB&#10;Y7c32/FH3OGTrkT7rdUVqOM9VRXk8bubg5Is5RNLNzCWmRDP36ZIviNj+W6N43s8AYWZaXy/cBte&#10;Tzn3qSstRg33Fxir0KyVOVnO+qwMvrPS+C5O4js41vKKCYLFhwYjITzE6uYYYykolmhuMb5zVUYG&#10;Iz06HGnRfGdHUQbG+PsQR8kdR+XE8bdFQDA+CoVyyiXxHZjM9wBVkRaPOn62zfxsm6iW/Ax08HPt&#10;Zt8MVpdivLEK0+0NWOhtxZnhbqwKXskxNjuCy4sKo+R38MwsbstRucbvIOWGYxZ2bN8tiusFz26v&#10;zOEGv09X+T26zO/PhdlhnOPxNpUTcLgDG2PdWBvpxBnNgkmdHe40UMb6nAvb/Pvf/8p/gmLJtdNI&#10;csEwhVJKbjgmKJZYOWlALL5CIZTjiC0TFBszKGYzUbqgWEShgNgQQvMGfwfFAjK64J/eCd/Udngl&#10;C4rV40R8PU4qhDK6Gkcj5dyqwOG9mScLLOTxQGCeQbF3/bOwP0DOr0zTW16peNMz1aCYQJnyirmh&#10;mLvuADRt70Axuc8MioW5oVi1Jdr3iG8095qgmHdKO3zTuxDAaw7M6Ucg7yEo3w3FRvegWGT5FKIq&#10;p80pZlBMs3e6oFhqiwPDHCi2hIy2RWS1LyGn8xTyuk6jsGcZZQNnUT2yicZJOcWuou/0HYyuPcLs&#10;1jOcuvQR1q5/hq3bX+Hy3W9x/cH3uPnwB9x++OMrKLYjKPYjHu/8gN3t77H76Ds8vv+t6cmD7/BU&#10;Uv3eN9TXeHKXEhzjMaWnPO6ze9JXeHzrMzy89gFuX9jGhZVrWJvf5A/HLF+GAwbFaotKUJKeiby4&#10;BKSFRSIuOBhhvr4I8pJj5TiOHzliydj37duHN998+5+h2B8146QDwv7wR8GwfY7+pNkp97uS7Dth&#10;kwJi/wzF9pvefmc/3n33gME3xykmMPYKir0++6T3v4BiwUHKJ+aL0BAfhGsWKbnEwn3NKaZZnwyK&#10;xSuvhwYT/OM2QVCMf/gaFOMfy26l8I/mVIl/gFNpKfxjN/k1KJbMwUYK900KsDZBL0ExDURSLJSS&#10;bfFyjTk5XZTfRQ6yxFjfPSAWG6VEyI5TLIqKDPe06fVDbfYwD0SYS8wD4Urq654u3gXFQv0lT5MA&#10;WYjfSQR7n+DnJZ00hbBPQny47jWpPdgt9mEw+zL4JNtPnkTgCekEAtjPAQJbR4/Bn6W1c5sArvPn&#10;umAPTwRxvyDXflbavtruVRnA0v84j8f9tI3TxmMcc44bwHWCcnLxeB9TLi2FDB61uvcxB5K9rpPv&#10;H4IH5XviGE4ekZPsEE5QbgeZgJnaTioHl8CYEtTvf9uBYnKKvfm/oTIuiAPxHnyzoET7VXjSmIZ7&#10;xSG4lngcm/5vY9XjD9jyfBPnAt7FVvABrAXvx0LYu7iUH4wPe4rwyUwDvlhsw0cLrfhkoR0fzrXi&#10;+XQznk824flEM57JmdNXiUdDdRwYV+AcB8objfm43FmOix1y0hSby+ZMXR46OJAd5rN3rj4Xs9U5&#10;qGI90vsQooP4nIYE8vMRSOS9HxMYPIRjB941h9ORg+/A8/C78HlvH4KoZM/DlsR/oSIdV7pdUEzh&#10;k/O9NiOhcoopR5WAlmactAT6bji2MYav1sfMHSb49XJrCi/PT5u+Z11Q7LvNSVtnQO0fpJDMD+a7&#10;bUbKZ9OOO2l7tMn0cIR9QT0ab8HOVIeFdD5d6MNzXs+L5WG8OE0tj+D5qRE8WxzGB4ujeDY7hGdz&#10;jp7MDGB7dgC7C8PYmR3ELf4BcW2gFdepiz2N2Oqqx2ZrNc42VmClvgzrgmOlRVimlsqKMVtcgKmi&#10;XCyUF7LPa7DJP4jXGqpM603VWKwpwnRFDhbrC3G2uRTrjcU4XZFNsa0sA3PFKVjl53SulcetK8Sp&#10;mlysNRdjo70Mq83KyZWD1ZpsnCpJxnJZCjaqndDJFcsnloyNukxsNebgYmuBwTDJ7RK7P1htLrGn&#10;k3x2ZtrwwWwnn6UufDTfA+Vws0kP9Pms8fPZmMDXm1N7cOwb1l+enzV9I6fY2XGbHOFrbisnoHK+&#10;6VjPXnOLbQuM8TORi+kOdWu43lyFF3vKcb69mM9lAc428H6UF61R95nHfs3BUkUq5osTTUu6z/IM&#10;rFZxm9o8rFOb7J+txkJcYH+Y+Hxfbi/Htc4qXO2uxY3+RtweajbdGW7F/bF2qgUPxlr5TLTjMfVk&#10;hs/OYjeezHfx+ejC80XNnNqFx3yens904AWfLc2qucv6U/bPB0sD+Hh51AXF2AcXF8xFJpeY3GGC&#10;YX+5t+no/jn85eEWdR6/PrqAX7cv4dedy/jt0SX8VXnEHlwyKPbbzg387ckt/Ga6jV+4vAfFKEGx&#10;7a0Vg2JBxw4jLtAHWWG+KIjyQ0taOJ8VzeCZiYuNWbjRVoD7vWW4312Ep8OV+O50F76caMDVoghc&#10;SfHC1dxA3C6PwcOOQlzprUBLQRzS47yQlqDcKf4cLPgjI4G/K3FKgK+wQv7eaB1/o0z6veKytAe+&#10;+JuVlsTfI/3+qI31dJcyXeDJ8k6ZHGhlycuTnYTo5kBKk/OIyoh2tmGbANZe7ipul50ctgfFslh3&#10;wJdr2xQHsDlSmyObUVBhfxLr+enK86ScTyxd9Tz2YW6aC5qZXKBO52d7NtsseTyvQ2BPCeTdrio3&#10;FDOAxms0cVkJ2DUroWCYO5m8AJm52ZIE96RwA2OOOOASJKMyEnlMytriw5AqAOaSljVzYwb3lzJ5&#10;PsE4Ob+sbtL18rwZMexPDlLTY0z5mXGOA0zLaZrh0SmlfIGvrHj2hwPAillXTi/l91KuK4U4Ojm3&#10;tI7KVt1ZFvgpz5cDLJrtXJfjqCSX++bFo4wqlwsrX/ArGVWFKZTKZNQUpaKmmGJZrXaur6ZqWRf4&#10;qjHJKaUQQuXWSkVdcTrqSzJQX5yBusI01HNdI9saeIw6nqOG11OrkqrOdwEy1XkNgmBuAFbnUr1U&#10;lGKyNp5f+xo0y2OZk4Dq7HhUs09qchJRrWUBuDxeq+CWzqf7YllJVfMcFTyvA/ZSeF/O/bnv0a06&#10;3ltjaSaayxQip4T3AgjZVkpNpVm23FyWg5aKXFOzKQ9NZbmmlnIlZBcQy0VrZQFaKwoMfskNpmTu&#10;bWUKjyxCd00JemrL0N9YieG2Oox2NmK8qxFTPc2YG2jDEn/fVib6sD49iHNzI7jIgbRCtzQYv722&#10;aDDr3uZpk/Iayf3lzB4pnXVKFwxT8vyHW6/CI+9tcKC+vmBusL0Qr+VZmznSyQumcMgpXJSrhTq3&#10;NI7NxXFsLIxhfX6UGnEAmBwvU8N7EgyTlDPsrAuKrUy+AmJyiAmInRrpNcg11y8I1obZnlbMdjua&#10;7lLZjhlXTi2FEc72d1IdmB8UHNO+OsYAFkYGsTQ2bG4wAbC1hRmszk1hWS4xLkunXFBsZrAfMwN9&#10;mOrvwXhPJ4bam9HXXG+J7jUDowCR5ebi51NXkIWaXEHRDFTlpKEyJ9VUk+9AsdrCbD73OaZqqrY4&#10;10In64oFxeQSK9xzhpk7jH+LyB3WUVuF7oZaA3ICUGO83wnen4DYFO/xdSgmzQ6wZJug2ISgWGeL&#10;zVLZ01hns1a2V1eY86ylspTXkmdQLC8lEfkpSVQishJikZMYhwLWyzL5vc0XsBWYLUR7VSm6NdmA&#10;0kO0N3Dsp+T+rQbHBMWGBMVaGyz3meMSc6CYgFh+agrykpP4jk82KJYSE4VkKi0+hu8+vbNS+d7J&#10;sDDJCl6XoJhUXVRgEhh7HYpl81iCYoJriZFhSI6KQFJkOOINjAWbEiNCuV6zVIYYHEuO5rs3mu/i&#10;KInvYpbpMXwHu0JG07mcQWWxLTuGvxtsFxwrSHBUlBiN0hS+K5VvTCGV/Jyb8zP5+5uFjpJc9FeX&#10;YqxZocuNmO9rw6nBLiyP9rjA2CguL06ZY1Lw+ObZ+T0otucWc33H5Lq8zW0Ucql8ZNdPT+HaqUlc&#10;cYGx8zND2BjvxcZEL9aptXGFVXZaMn6Xe+z/cbq29v/iQjf//ve/6p87p5jjFnsNirmcYgmVLFWv&#10;EhATDBs1xQmMlY4ipmQU0cUjiCoaQSQVLiiW248QKji7D0GCYpld8Etvh3dKCzyTGg2KmdxQLKoS&#10;RyLKzcUlp9iBwHzTwaB87A/IwTu+Al+CXql4xycdb7vFNoNgLN/0TDEJiAmYab0bjB0MzMWh4Hwc&#10;Di3kOeQWK8OR12agFBhzQzHlPvPLkFus919CsTDLKya32NQeFIuvm0VS47yjpnkkN88jrXURaS0s&#10;qfTWeWS2LyCnYxEF3adRPrCKmtFNtExdRPvsFfSeuoWxtUeYv/AMpy9/iPWbn+PC3W9w5f8Aim0L&#10;ij3+AU92vsdT0494us3lhy8NjO3e+xZPH3yLZwJkrMsxtisodudrPOcxXzx4iWf3v8bO7U9w7+oz&#10;3Dj/EOeWr+DMzBqmBqb4IuzjS7AJFbmFyEtMQWZEDJKCQxETGIgQb28EeHhAbh45cQ7uP4C33377&#10;91CM+m8mhU6+hf/bH1j/w1t440+CY3KOvW1wzOCXShcU+x0Qe0tA7IBBsXf2HcCBA07o5CGe0w3F&#10;lGjfLTcUU14xNxTz81XieW+EBPlSPggN8kaYplQPdSXYj/JHTKQz3bnjFhPIcrQXamLuL0GxUJdL&#10;TK4xATBKYMzgGAckXE5N1vZO6KQkAKb/odf/2Auy6X/qFdZicIx1S34sZ5iAWIwXlz0oT16TJ6LC&#10;NX2+M4X+HhQL8UBEMBVEBbI9wCkjAuUa83IUIPE+/T1Mob6UD+V90hTOPnErjOtMXB/O/gr3Zhv7&#10;MMzTExFePA6leqjE/g3xOGmgK/jkSdZ5TA9PKwXQtE0Yt1fpXhfBZ0UK9+L12DGc44RqO7e0PaVj&#10;mnQ8XoMAWyAV4CH32gmbddHvxDH4HFOI51GDYA4sO2LyETA7/j51BJ6sexx1HGUKuTz+3kGDYp6U&#10;1/vvwfvIIXgc2oeT1Im3/3eURvvh0XQnvl7qxefjDXjWkoW7xWG4mnwC50MP4KzHGw4UC9yPCyGH&#10;sB5yEPOh7+JSXjA+6SvBl4steHmmB9+c7cNXK334eLEDH8y24vlUM54qDI7aHq7HzqhmZKzH7f5q&#10;3JZTaqgRtxUuONyIG0MNWG8qwACfpcXCJGw15mKmkn/AyO3hfxxJoXwmQ4PYx4KGvF9NkHD4II7t&#10;32ezTx458Bbvaz/839+PgANvI+H4AdTxvgTFFL61PdmOZ/MKn5STq38Pigm0KPxRSdkl5RT7ct0J&#10;mxT0+lbuMEEx6nuBMbnG2P791rSBMUEXyzt2dsQR6zrmJ6f6LORPubCeyaE01Y6nUx14OtOFp3Pd&#10;BuiezffhxeIAPjg9jI9WRqkxfLw6jo/NBTSBT1YneD1T+Exam8Tna9P4fH2a7ZP48Mw4ni2N4Mmi&#10;ck0NYXdxEA9m+nBvohu3Rttxrb8FV3qbcIkDjAvt9VirL8cCByRzJdlYqsjHmepCbDaWY6O+DKvV&#10;RVjWLIccxCxwEDRfloHTdXlYVc6s2lxsNBSxzMOZqmxbXqvLtXK9Lh/r9Y42mgux1VbM4+Vgk9pQ&#10;aGhVupNcvyzJgNhadbp9rhea83BFueb6yk233WGTrjxiz6Za+PwobFJQrBsfLfRYf+pzMgffhj4X&#10;9v/5WQNj3/KzEAz76dICfrq4gG/lGlvlZ7g2brK8b6f78TGPo3DMx2NN2BlpxO54M3YmW/GA5T22&#10;3aVuDNfh6kA1LvGZOd9ZhrXmfKw08p5aeX+85o3WApypzcRiWTLmCxMxX5CAOQ405zngXCpOwXJp&#10;Ks7ymdusycK5umxsSfXZjmOuMQ/nqUstRbjeVYabPMetnirc6q1iH1ThDr8X94dqzVn4YEhhpLXm&#10;nHs4WI2HA1W431+J+30VFpa8zbbtEX6neO3PBA+XBvHJmVF8uTGFr8/P4euL8/iG/fH99TPmEhMM&#10;+/XBOfz2YAu/PTyPv+5cwl8fX8bfHl/BX3ev4rfHV1m/zvZr+PXRVfzFxPrjG/jbszv47ekd/GX3&#10;Nn7evoEfHl3Hy+3r+O7RDWyfX7XwmsCj7yHS+zgy+G4ujQtAX14cZvPjsFicgMt1abjRlIUHnQXY&#10;7i7As/4SfDFdj29mmnG/NhFX031xtSAE92qTsDNQidX2QpSkyY3kbVArOykUWfwdytLvkDm7FFYo&#10;51EoMi1hOqVZBVlKBr+UWD1Vy3ItcR/um50Wbm1Zqa9gWF5GhIXX5aVRBsUcICYpKXpBepQTUpcV&#10;w4GLk6jccjRRgmWOuyvMwJScX4JcFsLnAl62vWs/AS+35GoqVPieuZu0zPNkOECsWHmlchXK92of&#10;QTLlu9JMge7QP4E65c+SBMkEy+SsykmL5vVEmatMEMra5boSCKNyLAm7I2tXYnY5s9z7JEeyr92K&#10;4gCPAywqS+u5rbPdK+XIuZUWa8o1xXC7KPYzj6V+yOCg1HVdebz+wuwEFGRykOpSkUCXwJeWM1jP&#10;1IDSUVFWAgeOieYQK+T6Yi4r35XyXJXnyt2V5HJ3aSZEua8STQp9lDNKEKg8Lx6lytdFGQjL53ZU&#10;RUGiC4ClGACrdamuJA31pekm1bW+mts1sN6o9pJ0tqk9jds7IKxBMExlaSaayrLQUpaNJr5LG4u5&#10;D9XCfRqLUg2QGSTj8X4HwXiOBp7bziFxnyaqmftJqmt/W0fZciGXC1IoXlt+CurzeIyCVK5zwTgd&#10;j6phHwjC1eo+i3i/3E9gTxCvjseWDJJRNZRBMV57s+AX70VwrE3wqzzHUUUOWitz0ValfEwFaK/O&#10;Z53ib0pLRR5aqfYqtlfmGxBr4+9LB6XQSM1y2FNdgt6aUgw0VEAzSQ42V2OkrQ4TXU2Y6GnGdH8r&#10;5jkYPs1B8spUPzY5aN7SzHdK8L0ya84Td3JvS/RNPTzvzBq5/RoE21b+MLY/2DrtgmEcrHOQLt01&#10;EMaBPI8np8uN5VkO0qdxZWnK8oHJGXaBA/at+TGcmxvFxtwI1mdHsMZrWdMMetNDprXJQZydGLTZ&#10;L38vOcMGcIZaNvW7wiVfwbD5QTnEOjDT24rpbt53J9XRZJpqpzqaMdnZggm2T3S1YKqnzTQr91i/&#10;46CaH+xlXw1gcXQYiwJjk2NYnZvGyuyUlWfnZ3CG9VNT41iaGMXC6AhmhwYx1d+Lid5ujHS2WYL7&#10;wdYmA2OdtRVoVRiiIFdeJmrzFfqajdqCLCh5fUUun5V85YTLRJXaqMp8idsU5fH7kM/nSiGTxVQJ&#10;GsqKWBaamsqLDYwJigloabZJwSdLrO9yiBkEG+rB3HCvlQbHqGm2T/Z2YLyr1WaiNCjWUIeOmipz&#10;njWV81wlRfye5vO7n4mCtBS+v5P5Tk9CblIiClgvzczgd0ETBfA51bVUlKCrrhL9LXUYaKvHYIcD&#10;xSa6281Fp2szN1pjDdpqKngvxbw/B4oV81iafC03OQkZcbFIjYlCekIcUuNikEZlJMbxvZ3C91UG&#10;30vZdl3V7Jfa0qI9yTVWwWOV5mbz3SYwlsp3byL35/Fio61MUvL9yAgkRIRbvjGBspSYSKREhyM5&#10;Wm7dcKREsRREiww1pZpzLNxxkAmWsS2D9ZxYvpNj+BsXz9+VBEplPH9bWFfesfL0RNTkpKGBn3MT&#10;P/tGlp1lBRhuVE6/Wkx0NGKurw2Lg504M9qL9ckhnJ8bt5DhK6encFWwi98nucbcbrHbGwpnnseN&#10;1RncWJnGjTPT/J5N7OnK4hgu8bt9kd+vLYGxyX5sTA1gc3oQa/z+a/ZLB461Y224LcSFbv7973/V&#10;v4SaCQuf/JdQjEqoHLd8Y6+g2AhiKEGxuNegWHSRo/D8QYNiBsZyHCgWmKnwSccl5pHYQNXDI6He&#10;wiePRFZaTjE5uA6HafbJV1DsveBXUOxNLwd6ve2Thre8U00OFHNg2Z+4TnLcYnKKCYo52u8vt1gu&#10;DoUUGBQTgNN5j0XXGJg7+Q9QTG4x/6weBPIeggqGEVTohmKTe1As0gXFoqtYst/i62aQUD+DxIYZ&#10;JDXOIqV5jlI5i7TWuT0oVth9GmX9K6gcOovmqQvonLuCnlM3MbbugmJXHCh28d63uHrvO9x4+ANu&#10;PfoRdwyI/Yz7Oz/h4eOfsE3t7v6Ip49/xLPHP+CZoBj15OH3ePLgJZ7cl2PsJZ5z+RnLpzzWM7a9&#10;MCD2A16w/en9r7F962PcvfIE187dx+bpK1iZW8fM8AyGOvvRUedAsdz4ZKSERCDOPxBRfv4I9vS0&#10;sDfldVLy9f37lAPsTbz11tuWZP+Pf1TYpCCYS5Zw/08Gxt6wWSkdUKbQyj8Kgr0Gxd78kxxnDhCz&#10;ZPvvHDQotm//Qbx3SIn2DznSjHsuKOYuHSj2r3OKhb4OxSibRj3M25ximnlSIZSxUb4OFIuVFGqi&#10;0JNAWD4xNxTT/7wny0EmyEXJKWYKRrKcYQqXjOdxbHZJf5OgmgBYfIzyvMgl5hxbTrGYSM0u6YHY&#10;GC+DY6obGJNDLOykIxcUCxMUExB7DYpFGBTzRCTvSYoIdCnAG+H+Jynu6+eCYAa+eFwuR7JfXle0&#10;P6+D/RTtx+N4eSHK2wsxvlyWfHwQ5eP9O0Wy7XVF+bIf/fwQGxCAGH9/W5Zi1EapjPF1FE1FcVnS&#10;vhE83u/gm+TliTBeQzjXOc42TwQr7FMJ508eM1k+tBOCY3KTKbzyEHxcy4JlXseOwkIt3z/MdYfh&#10;fVR5zA7C49AB+Cgn1/sH4Pn+fpx85/+Kokgf3JtoxVeL3fh0tAHPO/JwvzwS19M8cSX6fWz6vo3z&#10;Xm9hw38ftoIOYj3kPSxFHMS1wjB8NlCGLxaazfnx9Wov1Y9PlgQz2vBiugXPJprwbLIZT3j8x+Mt&#10;eDzZikccyEtPZrrMLfV4vgeP5jpxsaMU8wVxWKnNw1ZLPhZqM9HAZy4z0AepIRwIR4Qikp9lkAfv&#10;3aDYARw/sA+H9v3JoJjXkf3wPbQPAQffRtyRd1Eb7YvFygxc7612oNhcryXaV/jkR0u8TguhdJLq&#10;/w6KbbjCJl8LmXSDsZfnHP1wftqBZhtOrjFzMLmgmGartGMuD5hL6WOe6wM51Fz5zD48NYiPlocN&#10;YnyyMo5PV8fxiUufnlX+KJaCOZvT5vr5+sK8QY6vLszhi/Nz+ObcvIGyj1e57foUPlmfxAerCqWb&#10;wAdnxvHi1CieLY7g2fww7s0O4O50P26Nd+P2WBfuUjf5B8b1oVZcG2jBlZ5GXOtrxpXuBlxqqcLF&#10;1mpc6KzGVlcVtjorsCUnX1s5lCtrvaEQGw0FFi64WpGJNWqjOhsbNdlYq87E2Wo5ptKwzs9t0wXF&#10;zpan4GwFxfZzDTkWSnelowR3h+pwb7jadH+kBjvjjdidbMLuRCOeuqCYhU4u9eEzTYSw3G/9+o0B&#10;sSl+HjMGxb5jn7y84DjEfmQffb81ix/OzeDbNW5nGseXCpHV5yAoNtvpgmINeMJncHeyDY/4bD6Y&#10;aIFmPLw70cy+Yp8M1OFidyX7oIwqMSB2rqMI59qVAywfqzVZOF2aagB3MjPaNJUZhZnsaCzlx2G5&#10;KAHLxQlYKU1iP6VgoyrVdL42FZtVyThHXahLx6WGTFyoz8S5ugycb8jClZZcXHXpZls+7rQX4E5b&#10;AW635uEe6w87i3GvoxD3Ootwv6/SQPOz6XZ7rj46zfvcmMTLy4t4efUUvr2y+DsoZkCM+vXhefy2&#10;fQl/272Cvz+5hr/uXsOvO1fwt51rbL+K3xQ2+fjGP0GxX6lfHt90oBj13c4tPL54loPyDAQde4/v&#10;zqMojPQzd2dPZiTmCuKxUBiL9eJoXKpKwPW6FNxtzsCL/hJ8NV2P7xZa8bQ9GzdzAnG1KBQPmjLw&#10;aLgGp3i/uco/meiLzHQ5nEKQkyrJjcT3QYoDwwyKucCYOaYUakjlKLG6AJhgGZXDNiVVz80QOOJ6&#10;Ko/HzeeyWw6UinaF4kWhSMpUgnUHiAmMOWBKMIvtr7UZtBLg0rYsVXfDMy1rW2d71l3LCusTpClR&#10;QnUBG5ZFugZep2YhlINJ7cVyOVHKB6Uk6Mp/Vcz2Iu7/SrEoyHJk0MwUZwAql9eQn8l1klxZe3LC&#10;Ed0zLSpfl+CWW+bYcjm3BL4ExHJSucztbR3l7CuQpQGgZmrUMQW4EpDH8+Vn8dryEs0JVsBrL8pJ&#10;pBJ4nQ7gEvAqYVtxdgKKXCrJTqKSXaWAVwoq8lPZFxzUctuy7ERLAK+8Xm4oplxfTr4vJ6+XoFgF&#10;6+rDCnOCJaKy8JWqXpNAkYEwg2GvVF+WjobyDDTyHaeyoYwDRaq5nIPFskyuz0AdS4Elg2AVOQbF&#10;5LBqq85Ha3m2I27TUpqBlpI0luls4zL3bSzl4NMgWCoH6TwG1axty3ks24bHodq5LKneKuAmIEY1&#10;63iCbYJnhTzO76AYr1WQrjDZAFp9Mde5VMP3lRuIydFmzja3tGxATc4wzf7oQLE2ATCqg/fVXpX3&#10;CojVFKCrthCdLLWuo7aI6/IMkHXVFlNFaK8uRHsN63Wl6KwuRnd1CQbqKzHcUGUD7VG5w6jxzkZM&#10;9bVieqAdC6PdOMOB8ToHypsLHDCfGsdVDqZvrc3jroDWxhLuc8DtBmLKCeYGYgJhmj1S2pYzjOX9&#10;TW5vIGwet1ZnXeWMuVUUxmVaVDjXBC5xkL81P45zSo4/M4L16WFsCIYZ/Op/pXFHy6O9WB7pwWmX&#10;bJk6TZ2ilti2MNJtEgxbVLjkYBdm+5REXpCrBZPdgl+NmGxvwFRrvWlCIYXN9aYx5dvqVGhfE7dl&#10;H/V27Gm2rxvzw4Pss2GTwNfyzKRpZU6OsRmcnp7A4sQYliapiXHMjQxjsr8P473dGO1ux1BHK/oN&#10;MgmKVfL5K0KdoFh+FmryMqGk9VJFThq/f6mozE1DZV46qlxgTFCsIo8lVZWfg2qFChYXUk7opIVQ&#10;uhPs11SY66qvWSGTCoVsw5iccK8BMTcUc4OxmaFuTLPPHCjWYlBMYZdddTV8vir5zJXzO1iCuqIC&#10;C00skTsrK4Pv8zS+81JRkqlrz0ZNgfKfFaOtQm64cie5flMtBtsa2AeNGOHnMNbTys+kw8CYoJjc&#10;bHK36brrSnh83l95brZBMbnEcpISzSWWFhttLq8Ulqlx0XtQTNeh7WuKHCjmdovVCbC5wFhZXg7f&#10;h+km5RYTVBNgk5KiIw2MJcdEW1hlUnQEkikDYzEqBcXCkfwaFNOyIJlcYwbF+HdzBvfJ5zU5UIy/&#10;CVRefCTyFFrJMjcx0pm10kIqE1GdkYy63HS0KYyysQpDTTUYaa3DlJyMfG4FxlZG+8wZuTUzZgD5&#10;4uK4gWu5xgTG7vB7envz91Ds+hk5xCb4nRs3IHZ5cZTfO0fnBcb0nRcQm+zHut4BU338vnXjLP9u&#10;XRvtxNpQa60L3/z73/+Kf6k1M0GpddNIqZlCcg3L2mkrlWMsvnIc8RVjSBIUU+hkqUDYGOLLxvdc&#10;YzGlI4gukYYphVKOIKLQcYsFZvUgILMb/pnK1dUG75RmeCc3UPXwTJRLqxYnYqtxLLoCRyIU1liM&#10;Q2FFeC+kAAeC8nAgMAcHqf3+mXjLJw37fOX8yjDQ9aZHCpVsQOxN6o+eyfijwBm3+5M5xVwJ930y&#10;cUDJ9oPzeNx8HAopxJHwUhyLqMAJhVDG1sEjroHX02yzYwqK+aR3OlDMQiiVV0yzUA4jtJD3VjKO&#10;qLIpRJVPIVqzUFYKjk0hrmYGCXWCYgqlnEVK0xxSqfSWeWS2Lphy2hZQ9JpTrGnqIjoXrmFo9T4m&#10;Nncwu/UEy1c+wrnbX5lT7Oq9lwbFbm//hPuPf8HD3T9je/cvePxE+jOePPkZT5/8hGe7AmMubf/g&#10;6NH3eP5I8OsHc4Y9Z/ni0Y/4QNr5nnVBs6+wIyh2+QmubtzD1plrODMrKDbHF+QAWqsb+ZIv4ksv&#10;FUkRkYgODES4rw+Cvb3gc+K4JTk/dGA/9u/bh3feeQd/fPNP+MMf/4g3qD+8IQj2R/y3P7Dtv735&#10;T3rjD3KUve1yhwmKOS4xQbG33tTsk+/ibeqdt1m+reO/i/0CY+8dxqFD7+PwYen3bjHlFRMYU04x&#10;ucR8fD3hS/kpSXmwL4KDfBAiKBbijSiFTob5WBmn2aZiNU26ZpPyhTMLlKRQSpcS5AyTIyzE6vqf&#10;eIEyc4clOeGTyYlylzl5W9wS+Nqb+l6zfQmKUe7QyZhIZ5bJWJaSzTgZ7mEusSiW7rxiEWEeCHeF&#10;ToYFnkRY0ElEBrPdDceCvBAZ6ChKClCd9xnIcwT5IoZldIC3wa8Yfx/EBvggLsAXCYF+lL8pMUji&#10;9bNUe5w/r9GX1x7ANirBVcZTcf7sKz+KZbw/1/HZSA4KQiJLKYnS9inBQQZzEgP8kURpWfXkgCCk&#10;BLFd+1LxOp6OxX1i/f0QxecsXFCMivDzMYX7yFnmiaCTJxDkcQKBcpCdPG4ySHbcgWGapVGlnGO+&#10;gmNH3of3kcPwV9vRw/A6fBBe7x9km+DYQQQd+CPywj1xbaQZ38114vORGjxvz8FOWRQeZAXgQuxR&#10;bPi/jTWfN7Hh9w62Qg9hPeJ9nAk/hJslMfhkoByfnWrDt6s9+PpsH75c6sKn8x34aKYVH8wIbrQ6&#10;gGymDc9n2/F0tsP0bKEbHy/14QOFfp3qx9PFbtweqMHZyjRcainG+dYSLFbloJsDvYqoABRFBqIo&#10;LgLpoQEIFRjk/Qj2Hd2/H4f3vY0j7+3DycP74H9kP/zeextRR99FebQvFqqzcL2rCvfH2vDEcoq5&#10;oZhCKPvw2RmFnQ3gE5afrgzii7URfL2pcDzlEpu0kEnLKeZ2ignIWOjkJEuBMjnGxvHt+ii+kYvp&#10;7CsJklni/tURfC6tqBy1ZPDKfaUQQJPq61NcN4FPBcqWR/DZyhi3m2S7NIWvN6bwjWDPliDZnOMG&#10;Yt3aNmd4vTP4cmPGHGVfbDgw7bO1KXxwdhwfSmsT+IDHfHZ6GE+XhtjfI3i+JHg2iCdz7P/5AWxP&#10;duDBWAvuDDXgRk81VYWb1OX2MlzkZ3KxuQDnDHalYaMqHWvlKVgpScIZ6nRxEk4VJmCtOhubdbnY&#10;asjDpsIOa7hddRrbsnCprdCSrd8drsUdaaQO90br8XC8AY8nlVi/2QDqi6lWfMRn8ZOlXtfsoP1Q&#10;PjHlCBMQ+/Y87/nCLL67NI8fLy/ie8Ewl368tIAf2Tc/so9+2JrByw1+VnLzCYydHuBxu/F0otWA&#10;mJUTLdiVptqwO9uJHerhTAduy9FIWc6xwVpc66vCpe4ybHWUYKutCOfYF2vsi+XyVMzmxmIyMxJT&#10;WVGYzY6hojGTEYmFjGgsZkbjdE4cznCQvpybgPUC9hF1tiAeq1JhPFaoM3mxOMtyoyQRW+zXC5Wp&#10;OF/FsiYVV+szcaMxBzfq+SzXZeJmayFuCSz2KgdbvV37cwE/9ROfy+/VJ1dO4UcBMYVO3l4zGPb3&#10;7Yv49eEWfjW32AX8becy/mP3Gv6+ewN/o/66ex1/f3YLf39+G78+UR6xm/jr8zv4+wd38dcXd/G3&#10;F/fw27M7UKL9n7Zv4duHN/D8+jk0F2Ui/NhBxHseQXmEP9r4x3VffDDm00OwlBOJtfwYnC+Ow2W+&#10;L27Xp2CnqxAfTdTh28VW7PTn4kZ5BK5VxuJBZw6uDNWjszyRg5lAZKYGIj0tBIUpkSiQ2ykl3CRX&#10;V3ZKGBTGaI4tl5ywQm7Hujmm0pWTKgp5/AxsRkLNOpjB/anCzAgUZVMsS/iZlQpSZUsKy5OcZZvt&#10;j6XyP2k2QCUstxkBBWJyBF9SDMwojM8tzVjodi8pgbtglpPU3MnrJMBVnhvPAaTC5xJMSqqu2Qc1&#10;66CcTZUFAj3cjnU5mrRcwe2UJ8tRoqmMxyjLT+K98Fp1jarzOgt53QbM2G4SoHKBp2JTvJU266IA&#10;lhxcAlVsEyTLSY1iWyzb+Fm4QJfBLq6z3F5ZcmIlm3NL4YymDO6fqeMm8n7ZJ5LVHZXlJVubwTDB&#10;LPWd9V8y71tK4v2mmCryOfAueKWqArmZNBBPQzm3LcnSfXNbqqIghdso9NFxdFXLDWXuLoVFUizl&#10;kFK7A73k8Eqxsr441STgJReYylZBqMpstFZkccDNkmosS+ffhPmmluo8NFfloqkyx6R6c1UeWipz&#10;9yRnlWBRV52cVHloMrDG41dkooW/a808ppbrS9PQWJ7ptFdmUTqvnFnZ6OCxu3jsLh67i8dQ2c1j&#10;C461lGSgndsIoJm7jMdqEGjT8ViX2nmsZt0T1wvGSYJvjdy3qSyT9yuHG/dzLbfY/TouMAuLLFfo&#10;o0IieR4uyxUm2NXOUgCsq66Y91iIzupCA2C99WVcZntNMXrqS9FdV4Lu2lL01pWhr16J86sx3FyD&#10;gcZKjLXVY6KzCdNySfW3YWawA/MjPTgzNYRNDrDPL03i0mk5w2Zw+9wC7mwt4Z5g16WzeHR5HQ8u&#10;nsWDC6vYZv0R2x4Ihl0SFDtr7tVHWw4Mu7cxj7vrc7h7lgP1VbnCODhXvrDlGQ7OpzgoH8el+XHL&#10;UaaZLM9xkH9uhgNzSrNbro5rUK5yAGdG+7A80ovTwz04NdSNpcEuzPcp71eHkxdsoNM079Kp4V7T&#10;IreV5A5bGOy2dTM9vGdquqfV+mGsoxFjCt9jvwg+jLI+1FKL4RZBw0a2NbJsMsfYRGcrxl2a6uGx&#10;+rsxK8fYyAAWx0dwanIcp6cnsezSmZkpnJ6awJLAGLUwNoKZoQFMDfRhrKcLw53tGGhrdmZXrKmA&#10;Etcrcb7CIitzM1GSmYLiDH6XM5NRmpWE4nTWM5JRIViWn23hiiVZ6ajIlVtM+0lyjAmK8VjlJSbH&#10;JVaJbs142VJvyewnejug2Sad6+/DHPtWmmdfa3mW9ZmBbkz1ddmsmePdHRhqazGnWaegWE0VvzPl&#10;fO6LUW8J8PN4Tbl8l2TyvZ3OMoP3kIW6In5ndQ2VfEZ5DXKpCYYpZHKoowmj3a1O+CavZaq306DY&#10;aEcrBlua0N/YYE40OeAq85RLLAP5aanITlJoZjwyE+KQYbnEnBBKyQ3FdB2VBQovzeX7pojf+3I0&#10;VpQZGKuXeNwq9llZfo7LMZbO4yYgR2GfSfFIi4u2cEqBsNTYKCRFhVloZUqsoFikhVamyDEWFeqU&#10;7rpLaTHhSOd2GQJ1Umw4lIw/JyEa2fGRTu4xV/4xOcjy2F6QHIviVP4mZaTxtz0f3dXl6K2tYD/w&#10;+ytgy+d1trcd8/2dNmnE+vQozs4MGsC+cErf2ylc0ffs7Dyu8zun/HzX+D2+vjqDq2cmcXV5yhVC&#10;OW0w+srCBK7wO3iJ33vpwtwIzk0PmDane7FBqdyc7MHaWNf9qamp/5ML4fz733/1P4NitQJik9SU&#10;A8dcOcY0A2VK9aQLio0joXwc8QqbLB4xKCa3mKBYjKBY8bA5xiKLhhFR4LjFgrJ7EJjVDf+Mdvil&#10;t8I7Rbm7NONjHTziBcRqcDymCseiNCOkA8XeCy00KHYwKM+A2AHLJZZhUEwuMXOBeSunWDL+5JFk&#10;7jE5xN5g/Q21aZ3cYj4Kr6S80vGuTyaPl2tgTFBMucUExY5HVeFkjKBYvZNsP5nXmNphctxifQhQ&#10;wv3cwT0oFl48hkiFT1LR5VOvQbFpg2JJ9Q4US26kGmYMjGW2ziOrdQHZLAs6l1DaewZVQ+tomDiP&#10;9rkr6Dt923KKTZ/bxWlBsTtfO06x+9/jxsMfcef/LyjG8ndQTBDMgWIm1j/Y/hEf8liCYs8eKin/&#10;lxY+KSh2ef3uHhSbHZnni3KAf6TU8w+wYuQmpyE5MsqgWIi3J4K8POF38gROvH/YgWLv7MPbb76F&#10;N/74Bv7wxhsGxaT/9gbLNxwA9o/6g1xjLAXG3EDsFRSj3uIxpbcdOVDsAN47eAiH3juMw4eow4dx&#10;5MiR30GxkyeP781AaTnF/LzgH+CNkGDHKRYS7IPwUMEwP8spphDK2ChBqgBoynRNb/8q4b4biikc&#10;0gFhKgW/UpODncTF8Y4jTMnzbR1lSfVds38JfEnxsZpp0h8JcotRcdGCYjx3pLeBMAeOUREOFJPk&#10;EosIPYnwEMqdT8xmnORyENe/BsUig7wQFeSN6GCBMC9E+nuw/D0Ui2E/SLGBPHegH+KD/AyAJQXx&#10;2oMlXn8IxVJtiQJlLpAl4CXQlRzkQK/EQK0P4HbclutTgoORwm2SuU6lQFhaSIhLXMdtU7mt1VUG&#10;BXOZfejPY3CfJNfxdbwEnjPWzxfRvrwfKoKK9PMxCYxFCI7JOeZ1EkGeJ0xuQKaQSoVaCoa5Qyx9&#10;jx2B3/Ej8JeD7OgheB95j8uHEXDiMJcPIvi9N5EZcgLrXZX4ZqYDXwzX4FlrJnZKI3E/zQeXYo5i&#10;M/Adg2JrSrofdABr4Yf2oNhnI1X4fLkd36z04KvV3j0o9qFyik014cVMs4ExQbEPZtvxgus0E+AH&#10;p3rxyXI/PljqxYvTvdhd6MTd4TpcbM7H5fYSbLUUYa4iA/0cADamcOAaHYiCqGBkhgYgWq453Rvv&#10;8fj+/Tj0zls4vP8tnDz8LvyPHoDvwbcQfvhtlPEZm6vKwNXOStwbbcGTme69RPuWV+xUnyVh1+yE&#10;pjMD5hRz5xL79pzLLSYo5naMGQxT3XGMKYzypbaTu0xhl9KaI7d7TMnhv5BWx1i6gZhr9kSXBLcE&#10;vwTF5PgxNxn1sWkIH7PtE7nLqM9WRynnWHaczWlqxiDa56vjTiJ2uc5WxixP2QcrI/hQ4Zk89ofL&#10;I+x7tp1ySoVwPtYsh1Od2B5vxf2hBtzqrca1jnJcaS3G5eZCXKzPx/m6XJyvzcZGRRrWSpOxVpKE&#10;1eJEnCmMx6n8OIplYQJWKjOwUZeDcw152KjPNtfYuYZsXGotwPXuMgsTFBTT7I+PJprwaFIhjM3Y&#10;nWoxh9g/QjFn8gLHzfe1oBg/C0Gxby7MUnMGwl6+DsUuL+KnS4v48QKXBQzZ14Ji36yOGBT7ZKEH&#10;Srj/fKqdarMcY08ltj2bVw6vbuzMdVlI5d2Rxj0oJl0fqMbVvipc7i7HRT6jm415WJU7rjITC4WJ&#10;mMqOxnRmFCYzIjCZFo7pVEczaZGYy4jEbHok5tPCsJAejoXMCCxmR7kUiUVbjsAp6nRuJE7nRWK5&#10;IIr9G42zxXE4V56IC1WpuFyTjmv8jtzsKMG9vmo8Gmvic837WeRzfaofn29M4OXlBfxw7TR+vrlq&#10;QOzPdzfw14fn8fedi/jt0XknjFIhlNuX8PfHVw2KSQbFnt7E35/dxl+f3sJv1F+f3cHfXtzF31/c&#10;w9+e3zW32J8fK+n+TXz78DqeXdtEU2EGIo+/h1S/kwawW+LD0MffkdmUQCxkhOBMZhi2eC8XiyJx&#10;oyoeD9pz8dF4Hb7lu2J3uBQ32XajIR33uosx35CDujzBqhDkcb+sjDAUpUaiUG4syhxdWYJckQa8&#10;BMU0s2AB5Z5hUA4pQTLBMZX53L5ATq1sKkv7R6E4JxoluXJhRcGgWPYrKOa4jhJs2YFi8RxoJZnr&#10;SPDMHaZXli1Q5jiVHOCl/ZSQ/ffJy90hfXIvOcnNVQqGKc+TE9qmssoFvqRKAZ1/oXJu44AwHpPH&#10;Ly9w5EAyXgNLy6slyMflklwHyBmcc8EpB4i93uYCZS5wVZqbxD6K34NihZlar+0EungerpfcUKwo&#10;XbMoCvapH3gMg1tycjmgS23WrjZBLKqUdTcUEwSrlPJTuc7RHgwrTGe/pLF/0jjQzuDg0gFj2r6i&#10;QNulchvlxKKKnPxYcn3Vl8gNpXBIwS+1C5QlW7tAlMGoMjmjHDAmB5hbDhQTHMpGe3UuB/L5HNBz&#10;+TUo1lLFQXZlrsmWKTnEpPYqqjJvD4p11GjbLJOAWCuP2VyVbTBMTrSmiiyTATGub6/KNXUKiAmG&#10;8Zh74vnay7PRJgcZr1HwroXHaOb+7usX3JIExXQvAmdtXJbkQBMMa+YxLAySErRrEWDT9nZMucGc&#10;MMhWC4HUejnACtBZW2RArLOuGN0Npby/EgeEsU0QrKfODcNYry9FX0O5AbG+hgoOqGttQD3V3YLJ&#10;rmbM9LZhfqgTi6M9ODXRb0BsXXBKszpy0HxZA2e5Ts4t4u7WKTy8vIqdqxt7UExAbOeKC4pdOMM2&#10;J4Ty0RbrljeM+63P4c7ZWdzh4PwWB+bXNGBfmrDcZM4AXAnyNQgfwcbkMNYnBqGE/nKGrY73m1bG&#10;+gyIuWHY4mAXFgY6sKD8Xn3KB+YAAuX7khQSKVAm+GVAbNDJG+bAs85XTrHu1r2+GGe/jHc0Ggwb&#10;bas3CYgJQgwr9xYlKDbWoe1aWLaw1P6amVE5twSTBrAwNozFiVGDXwbHpiYMikkCZFpeHB/F/Miw&#10;gTG5xYY62vagmBxRys2lZPnVBTmoyM1EcUYyv+OJVAIK0/h9T0sylWSm8h2Yzu99Oooz01GeI6dY&#10;Lr+L+QbGBMVqSxwp9FBQrLOuCt2NNehtrrMZJMd7HCg2M+SGYo5D7HUoNj3Qjel+B4yNdbVjoKUJ&#10;PY31Nhtka1UFn/1SnqvQgFV1ga47j/VsvmOz+e7IQW1RLp95hfaW8FkvR09DjTnABtsbTcOCkq9B&#10;scneTox3tWGIfdKrvGW11QbFaos042Q2f5vSkZeaAs06qdDMjPg4pMUqbDLWgJggliBZfpoDxXQN&#10;NUV5BsXq2Q8N5aUmNxSTa6yKxy7NzTIoplxkAmpKvK+k/QJjAmIqE6PCkBQVbnVBMdWVXyyZckOx&#10;ZOUWU66xmDCWagu3kMrU6AgnIT/XZcYp71i4SbnHMpVzLC4KOfFRyNVslcn87UtNRC2vqbVMYc/F&#10;6Kop4/e4CgONVRjlc6nnWRNFaAKJ9dlhbMyPYlPid+rC4rjl5bt6ZgZXlqdYTuHaCr/Tp/ndU8gk&#10;v3uawVKzUF4VFLPvo2ZwHTMotjUz6ECxmT6co7Zm+rE1zbrA2GiXtwvh/Pvff/U/QbG02kkkV09Q&#10;kwbFUmtdzrGqSaQJlFVNIKliHEmVEwbG4kpGEO+CYrGvQbEoKqJwEOEFAwjNU/hkL4Kpf4Ringm1&#10;OBlXbUDseHSFA8WU60suseB8g2JydQlkveufiXf80vG2rwPF3vJKMSj2lguKSX/0THJBMS57p+BN&#10;hVUaFGPplYZ93hkWPvmvoVgtPGJdUEwhlKntJjnG5BYLyO6z3GLBgmIFwwjXpAIl44gsHUd0+SRi&#10;KiYRWzmJOM3SWTuDJANjM0ikEtivSfXTyDC3GNUyi9x2ucVOmVusbmwTLTOX0HPqFkbOPnwFxW5/&#10;hYt3v8W1+9/jpkInd37Gg90/O1DMgNjvodjzJz/iuUEx1ndY3/7B9IISCDOx/cOdn/DR45/Z/j2e&#10;3P8KT+59gZ3bnzpQbMOBYiuzG3wJv4JilfnFyEtOR0pUjEGxYC/leToJn+PHoJn/NMvfe/vfxb63&#10;FQopCPaGlU5dpcDXP+t/BMXMJbYHxd6xGS2lfe/sg5LsHzwot9h7/0ModuLEcZz0OAEvL16joJiv&#10;5ysopkT7wT6ICPVFdISfATFJOcViqXhBMU1zb+GTgUhS+KRLgl0Ko3TP5iUlKDl+rI+VSpxv6+K5&#10;L7cXEFO4pBuKCYDJiabjx0UJhilck+3U60DMDcXkEhMUCw85gbDgEwbGnHxingbEBMMExSJVBnoi&#10;KsjLgFiMQTEuB3jw8+JyIM8TRLGMc7vD5AgL9keSQFgI74tKDQ1C2mtKVVuwFIT0UAdspYZoHUtz&#10;fzngS+vSw0KRER6GzHCWXDapLcypp2s7bp/JeqbauZwREoKsUNVd21BpOqYBODnS/JDgz2tlGeXr&#10;hViWMVyO9OP9+QuQeRsYC/H2cGQTBCjv2DELsfQ7cdRkDjKVWj5+xKCYz9H32HaYz/H78OVANuLY&#10;fiT4HMIEB/ZfuqDYbmM6doojcC/ZE1djjuFy5CGcC9yHNd+3sRG0H2vhh7ESdQQ3ymLx5WQ9vjzb&#10;ha9WuvGFtNiBj2db8HS8Frsj1XgyVotn3OaFAbIWPFeuMUGyhQ58eKobz0914Qn32eY+90Zrcbun&#10;DFc54N9ozMVUcRJGOJDp5sCuNjEUFbGhKNKPfYg/wgUDBYEPHMSht9/Ee+/8CR4GxQ4aFAt97y2U&#10;8tmbqUi3JOd3Rpr/D6HYx8o5RSmEUkn25RT7am3MSap/zkmqr7o7yb4S7ss55mgSL7cEyl6FXAqY&#10;fbXmhFNa0n4lfV93QbBNub6mLS+WW19tcHuuF+z6eHnYoJhC4j7gdZp4zS+UE22uh33ZhQ+mKdZ1&#10;Hx+eGjCA9pFypS2xrvvjtlp+MqscZl14Nsd7l7j8bKYTT6Y6LHRQyf8fDNXh/kAN7vVWGWy53JSH&#10;i/W52KrJwlp5KrbK07FZmoqNkhScLUgwV9NyXgxOZUdiiTqVG4PlgnisFCXhDPv7nHJnyVXGz/B8&#10;cz4utRXhWlepkzdL+bJGG/hZtPPa2vGU5dOZNjydbjWnmJLsu6HYp0u9Fn76mfK+KXSS/fr9xTm8&#10;pBwoNsv6Ar6/tIgfpMtL+OnKKUdcViilZqG0hPty7rnCKDWbpZLuK7+YpMT1z7msfn5OPV3oxePp&#10;Djxi/9xXrrHhBtwe0kyRtTZD5fW+alxnX13pLMOFliJsNRVitSoLi8XJmM+PN+fYdFYUptLCMZka&#10;RjnlREooRhP8MZ4UyHUhmMkIx2xmBGYzwjBnCnUpxDSfFYKF7DAs5Yazb2OxVZGMy/VZuMo+vdVV&#10;xs+tHo95jYJ5H57mM6zcaXLFbfGZujiP79gfv9xaw18Mim3hb48u/Eso9h9PblA3HSjG+t8Ew/YS&#10;7AuM3TYo9ptCKHdv4dcnd/DzI0Gxa3h6ZQ1NBWmI9XwfuWF+qI4JRGNMEPpiAzAV742ZJD8sJfti&#10;MycY5/OCcaUsEndbMg2KveQ1P+N74mZdBm53lOIav/sdedEoSvVHKe+7OCcSeVmRHJRFWWihwggV&#10;cigVZjuhiRbaSGlWwULJllW66tlclyM5SdaVdN0Sr1OCYXJnybUlF5ikWfos6Trl5KNSCF4iBzVK&#10;ti7I9QpulQn0ZLuBV5K5laqLnFxTJjmX1MZj7cmVz6lGjqYCDjoKnZkGlVNKcMYNb6S6Um5XrGM6&#10;Lid3vUrX4lK12rhfOa9VyzUlaajksZ3wTLnMeM0mASkHSlW6JDjlzLoocEWxNEBV6AApQSwHWvH4&#10;LJ1l9Yv2TeU9c50LfFXmusCWxPVVXL8n3rP6RuevoFR3jqFtU9kP6g8pnf2T5pLq6agtzrD1tk1R&#10;BpczObh0VFOSYXLnxXLnAWuQO6pcYY4ZJrm0BHwMSqmsyHLaWTpwKNvCAQWEFB7oDhXsqMnnIL4Q&#10;3ZoVmaUbeplqCtBeW8DSqXcojLBO7imXuGwSFKvN57Z5pjaqtSYXLVW6Hp67KofSci6Pq5DEfNe+&#10;BRyEakZGnv819fA6eutVF3hzoFiHwB33FcAziOc6jsCa1SlBPkkATFLoo3KBues6tyPdn5Z1vwp9&#10;LEJnbQm3Kbbljtpi3mcJuhpK0dtUjr6mCvQ0lBkA65EjrLHCAFhvQzkGmqow3FaL0fZ6k0Ik5Qyb&#10;7VfS+HYsDHXh1FgfVqYGscaB9LnFSVyUe0TJuM8u4IZmtFOY5OVV3L+4gvuXVvCQ75vtaxt4fG3T&#10;5EAyFxSTk4xyZpdcwp21eVfesBncMGeK4wy7oDxhsxx4U5vTymM0ZDDs7NgAVkf7cYbX5A6FPKOk&#10;+MPdWJT7i9c810f1tr0mJcNXnq92c31NKVk+65KgnwCYoJjAmaT95/uVR6zNgNhEl/KFUYJigjNy&#10;jCmUr81xjI201mOouQ6DTXKMNWGohe1tgmfctl2hlx2Y7uv6PRQbHzEwJgDmhmICYoJkkoDZ4tgo&#10;5kaGMNHbw/FO62tQrNKBYsX5qDYXWAaK0pNt1saC1HhTYZrqlGZ41LqMFANFyuUlyaml3Fum0iKD&#10;Pk2VfLfXVfGZqbPE9dLga1BsepDXP9JP9Zrm+TnMjb4GxaiJ3i4Md7Sir7kRvY31/D45LjGpsayE&#10;74g8g3GCV5bfjKovLeD6En6/S03d9VUYYB8OsQ8VMimX2EhXC8b4GU7yc5nsFxTrsLBO5VlTSKny&#10;lgmKyf2m+ytMTzUopsT42QnxrpxiCpuM2XOKyT1WkK73YybfY+qPfL7PHSjWWFFi/dHAYzbJ5VZR&#10;ynd7oUGx4pxMU2FWOvLSdI5EZPBYCqlMjonYg2ICYo5zLBwJ4UFI/EcoFhOGtNhwqydZWKUcZHKN&#10;OXKgmKPXoVhWXKSVAmNFKfwt5OffWJyHljJ+9yuL0V1Thu7qUj6P1fb8CvYK/K5MDuDszBDWlGuP&#10;3+eN6WFcUDjyqSnT5dOTpkun+P2To4zfQYExg2IuKXz5ooDa3Ag1jC25xWb6cX52AOfnBnFhlpoZ&#10;YHv//8uFcP7977/6X2bNRFBG3SRSq8cpB4Kl100jvXaa9UkkV46xfcLWGRirmECKZqMsd5xjyisW&#10;WzKCGEGxIgeIhef3Iyy/D6F5jgIzOxEgMJbaAp/kRnjF18Ijrhon3FAsshRHworwfmgB3gvKwyGD&#10;V3k4EJSNd/zT8bZfGvb5ZzhwzDsF+3zlFlOOsST80SPB9CcBMS+FUAqSJe/lHXvHJw37/TJ5XCfZ&#10;/vshRTgaXooTkZXwiK6BR4xUC8/4BnglNsE7uRW+6R02OYCFf2b3IjC7D8F5AwgtGERY4TAiikYQ&#10;UTyK6LJxxJZPmOIrp5CgnGxy2VGJdVwWFGOZ2sj+bJpBRvMsclrnUNi5hLK+FdSMbFheMSXal1Ns&#10;xsInP8a5W1/iwp1vcO3BD7j56CfcfQ2K7Tz51aDY7pM/4+nTn/HsqaAYtfsz9RNePHZp50fTh6xL&#10;Hzx2wNgHOz/g2UMl4v8Kj+98jkc3PsKdS09wfeshLq3d5I/HOl/OsxjuHEJnfSv/wCsyKJYWE4u4&#10;kBBE+PlafieFqGnmP83y9/57B3Dg3X14d987eOftt01yjr35xz/hrT+9Sb39T/oTpfxjb74pEOZy&#10;h1Fvu8IlHQmI8XjvvIN335VT7DUodviwJduXjvI6jh8/hhMnT7iAmHsGSrnFPODr54mgQB+ToFh4&#10;qK+5xNyKFhijBKvioxw4JoBl+b/25GchkCmJgZY839xfMXJ/+dnskq8gmKDXq7pTyo3mHD820gFi&#10;MRGOrK6QydccYuYSM3kiKowKpUIoAbFAJ2wyKlgQjAryRAxLwbBogTEqlorjcnww70cKEgjzRSLr&#10;icF+SArxR3KIgFgAUkMFxAKRERZMBb0mLTvKDBfkEtAKQVZEqC1nhYdaPTsiDNmR4VQYclRnu5TL&#10;upatjfvttYVTXM4NC0V+ZATyoyJN2YJqoXJBBSNdMC6IfU2l8hrNsRYYYEBPOc+iXVDMJgrg5+uW&#10;JhGQa0yzaQZ6HEeAxzEEeh43IKbE9IFa9lD9MPyOH4Lfiffgf/J9xHgeRviJfWjnAPLjiTZ8OlyH&#10;naZ0PCqJwP1UL1xPPI5rMUexFbwfZ33fxpqgWMRhrLLtVk0ivpltwtfrPQbFPj/Thc+X2vHxbDOe&#10;jtXg8XAldqmno9V4MVWPD2Ya8WKmCc8kbvNiXmFfbXjM5e2JOtztL8ettnxs1aThdEkCJnKjMVGU&#10;hKH8BLSmRqAxMRzVCRHI5R8BMd4eCNbMnO8dxnF+/97f95ZBMV+FTx5+BxFH9qE40hvjpcm43FGO&#10;u6MteDonINaPj5YGLCRPoXma1fATATHWJUEyzSDpJM93pKT7coA5kGvE4JcgmPT9+Sn8cGGamsL3&#10;LAXJfrgwQ83iW4VVynHmcpZ9d26amrF8WDZTouXDcnJiCZIpRPLLtQl8tjKCj5eH8MFSP14s9LKf&#10;egxmKVH/E+VGG2/DU+rJWCsej7WYdqhn4614zs9wd7QJO0MN7P8GbI9SI9RwPbaHavFooAYP+6tx&#10;t6ccd7pLcaerBHc6i3G7vRA3mnNwuTYD5xW6V5mOc2WpWCtOxHphPFbzY7GSF4ulTMftNJsegqnU&#10;IEyzPF0Qa6GUa+Vp2GzgMdpLcLWrzKDRte5K3Oyrwu1B5Q6rxwNqe6wJT6fbeU8de3o208o23sNU&#10;M58TPkMLXc6MkyuvZgT9jv3649VF0/eXF/Dy0iJ+vn4Gv1xfsfInzbZ4+RS+v+gCZAojZP9+szGJ&#10;L8+OOY4xfp6fu/OLuaDYC/btB+xj5Zn7UH0uMGaTIXTjyWwntifbXGCsjvdRh1sDtSaBscvKOdZS&#10;hM3GAqzVZBsUXCxJdhLws78MjlEKr5zIiMBoShAVjIm0UExlhGMqMwLTGexPQbGsMMxnh2MxJwKL&#10;uY5O5UXiTGEM1soScaEuA9dbC3C7u9wg5vZ4i13fi6U+FxAbtZxiXyvXGu/95ZUl/Ki+sZxiG/jL&#10;/U38ZQ+IXcTflFfs8VX859Ob+O/P7jhAzBxjN/Db7k38RXnFKDnGfnt624DYXx6r/RZ+fngd3z28&#10;hidXzqIpPwUJPsdQHBOMuvggNMcEYoC/G5OxHpiO88Ri/EmsZ/jiXLYfrpSG435rBj6ZrMfLM8N8&#10;phtwqzUft/qqsdJciJrMcA62AlHGPijNjUIBVSqIlRmFstxYVLBfy/LjUcJ6iQEyOZ7ioNkFDZJR&#10;5oxiu2YYdCTXlORsqzxejuMrngOpZEsurpn5JMEq5ZmyULvSNFii9WIlYmebQJZJCcsFaeRiUl0h&#10;eQI4kkLzuJ/aqFpBMJe07E7GLofSXnJ1ypKny7kkJ5PLzaRcVm4wJtWW8DhcZ2K7VFeazkFnurPe&#10;lrVeECqRfZXI+9C+qZRcV5JcVQ6A0vWb84rLclw5Li3BvzTux3V2fwJUGQbJDGJx/yreu5YNUhVl&#10;UpqNjsdjW60d+5VqDWzpeDqO+lDgj+3unFZu8RiSAS8um1hvKM3itnKIcR9ej7WVKfSQKpey0Eg1&#10;mTL3JPjldkzJ8eVebq2SG8oBY+YEU0iiC2IJjHXXK/9VEXobOIBuKDH1NJWiq4HtWveaehrllCri&#10;34quZYEik1xSktxURaauxkIegwPL+gK018lxJodZjkGydp5b6qScc5e4jlG8V7dlqrM2n6XAmJxZ&#10;BWwvQn8j13E/3YekuvbVPXUL6tm2Orar7pKWDf5J3LaD+0lygQl8ddbx/uoFvyp4rxW8Dw6IWXay&#10;rUsgjO39LdUYaK5CPzXYXGNS2J8g2JhmkqQmupsw09eG2YEOzA12Yp6yHFvjAmIud9gSB85n5nBN&#10;M9htLOGOwh8vruKBwiOvrhsMcwOxnRsb2L6+jm22b/P98+iyZppU/jAnmb7lD1tfsPxhAmIK1bIw&#10;SRcQO8/znZt1Zo1cnxzEmoDY+CBWRgdwZkQQrMfcYG7JETPT3YLprmZMdTWZtDyr0M+uFi43m+tL&#10;ji8BLgEvNxSTW8ztDDOA5nKHmUNMoZPc3g3CXpfbLTaqfFcGxRRKWc/PWv1bj+FWgTM5zNrM2TQ9&#10;0IP5kcE9ICY3mOCXQbFpB4q5nWLuEEpBMTnFBMUG29v4eTbwM69BW3UFGkoKoPxg5dkZKEpLdiBY&#10;ajzyU+I5JqJSEpCbkmjKS+X6jDQUZToqyc7kuyKX3/l81JWXoL6iFM3V5Xz2q9DN++gT6OtsxnAX&#10;77+/C5MKjxQUY//Psv8l1edG+zEz3Mt13Zjo6+S4rBUDrU3oa2nkM1lvoZPNFZp1Uon2S/l+KOC7&#10;pIDv0kK+S4vYphx3+s7IHVZlUlL94fYmjPL8gmGj1Dg/pwl+PgbE+ju47IJibU3sE4VpVvM9VGQu&#10;OOUn06yTcomZQyw6yqCY6oJiUnZigm1TmpVhfVhbmMfryue7qhitcuKxL5oqS61sq61ieynfqfmo&#10;oMoKclCU48xIKSimMEoLy4yNslBJQTCVFjYZG4lYjlcSIoKQGBXiJN6PCUdqrKS6AJmjFLnEeIz0&#10;2Agqcq/MiNP1RyE7PhpZVKbAGMvcRP6epuk/ffjeLchGYxHfV6X5aC/nO6TGgWJ6Pt0AeI7f7VMK&#10;f5azcmIAmnxiY3rE8vMJjinfmGlpjOJ3cWnCvo/6XrodY1fmJ3BZsEyJ92eHcWF2yAFh1MW5IUfz&#10;w6bzM/3fujDOv//9V/4TFMusm0RGzQTSayapKWTUTSOjdgpp1ZNIrRIsm7B6SuU4NcG2SSSWu1xj&#10;paPmHIvdg2L9JkExtwIzOxCY0Q5/QbGkRnjG1RgUOxlbhRN7UKwQ7yvnl0ExubpysD8wywXFUvGO&#10;Xxql5PrJBsTeEgTzSMQbJ+LwB+qPnokGxP7gmYA3TiYaIHuTkrPsXd90HAzIwaHAPBwOKsDR0BIc&#10;D6/AychqFxgTFFNYp6BYC3zT2uCf0WlgTDnR9qBY/iDCCoYQbmBsGNGlr0OxSSRUORMVKCdbQt2U&#10;gbFE9m1i3QRSGtivzbPIaplFfscCSnqXUT28hsbJ8+hauI7h1fuYObfr5BT7V1DMFT65s/uvodiL&#10;Jz/jxa5LBsEcfbjLcleA7Hs8e/QSTx99hycPvsETm3nyM9y/9gJ3Lu3ixtZDXDx7A8szawbFRrqG&#10;+QdAO/8gLObLX1AsDglhYYgJDkRUoD9CfbwsoflJ5TQ6dBCHD+zHoYP7zTUmHdj3roVVKgn//n3K&#10;O/Z77XvHJdYVGmkwzMIlnTxi73Bfad++fXtAzA3FlGjfgWKHTEePvo/jJ47hhEsKobSE+94nDYwJ&#10;igX4eyEwwMuVU8wHEWGvtAfFIh05jrFXoY4CYu5wSMsNFu+P2GhvxMfIJeZeJ1DmZ/BL4CvG5ONA&#10;Mle7A8Fc611QLDrcCZ+MjnDnETvpgmKejlxALDrEgWCCYoJj7uU9MMbluBBvfka+SAjldfEeE0Pc&#10;IMwXSVRKiD9SQqmwAKSGBSKNSncpOzwYWVKYIy1nG/wKRk5kqCmXPywF/BHJV8LKmEgUUKrnSfyh&#10;yosMo0KRz+0KYyJQxG2L+CNUEMV6TBQHjE7dlqMjXy3reNo/gufQNYQGITMkgHKuKz00GEnKe+Zy&#10;ucUE+CDKXyGVXojw9TRpAoEwft4hVBiX5RoL8jyOYC/lH5N7THXK+zjrR80lFuBxmHofMV7vI+z4&#10;PlQnBOFhbzU+HK3HTlsWHpZF4GGOP26mefwTFDsb7kCxe03p+Hq+GV9v9uLrtV6DYp8utOKj2UY8&#10;G6/G46EyPB509HSsCs8na/FiugHPZ6hZOcca8ZyD4kejmlmvDJdr07CaE4aRqOOYSPDBUkEcljkw&#10;HOcAtzc1Er2ZsWhJi0VRZBCSeP+hx48h4PBR+Lx/GCfee9cmDvA6vA8BR/Yj+sRB5IedxBCPcbmz&#10;AnfHWqGcYi/kohIUE0hY6nVJrjEHjgmKfX5mEF+uDBsQs/xgyhUmSLYHxQS7lIx/zFxiP1ycdoCY&#10;wbEZLs/ix4tzBsyUk0x5x14KhG3NOjo/a7DGHfJn7idBtHPT+HJtHJ+cUfhkP54v9ljutWdzXXg6&#10;3YHd8RbsDDeau2t7hOVgPbb7arHTU4Ptnio8Uo6pngrc6yrDnY5S091uqqsEdzuKcLu1ALda8nGz&#10;JQ/Xm7NxtTETVxvSca1eYXnJOF8ah3NFMdik1tlvZ6nVvFgsZoZafqj59FBMpQRhIjkI42mBmMoK&#10;xSK3XalIxkZdJraacnGlswQ3+iotP9ztwVrc4TXeH3FCJbctVLIFjyda8GSyFc+n211QqgMfzLnV&#10;jo9YfqxJH5b7zSGm0NMv1ecXZ/D9lXkHjAn4XD2FX26s4i83z+LPLH++dgbfXz6Fly4o9uMVAbIF&#10;69ev1yccx9jamM1GqQT+mhlUifdfyCU238PnwAGmmp3UYCT1jO277PuHY824N9zgwDGBMbnG+qpx&#10;pbuCz1c5LnY4cGy9XiGVWVipysTp8jQDZAvFSZgvSsRcYQKm82MxnReD6ZxoKgozLGdzY7CYF41T&#10;BTFYLorFSkk8VksTsFocj42KFFxg315s4Oelz4+f5yPBTl6PrusZr/HDM8P4ZHUEX27yHgVbFUJ6&#10;/YzlFPvBnVfs7obpz/c396CYo8sWOvmfT2+bW0xQTPo7l//2xCXWzTVmUIzaERS7hu8fXcMzFxRL&#10;8j2G0tgQ1CcGoz0hBIP8rZiOPYnpmJNYiD2C1eQT2MzwwNXSMDzsyMInfA+85Ge7y/JebymuD9Vi&#10;rCoFVTl8P2aHoiI3CpW50SjJj+Ef5tEo53NYUSDnUwLKWUqqm5srn20GvGLN/VXmCiMUFHJvX1Go&#10;JOtyc1H5AmApLmgjWJVmoXaCVHXFjmpLUgxKNZQLxAh6pUIJ2Z0ZCdlelmVgRoBHsxFa8nUDYwI+&#10;DhSrFxjj8VU64Esuple5nJpYKseTI6eu/FByOsnJpPMr4btbgl8G6lx6fZ3C8FQKjtWV8pxlvA7e&#10;gwPTuD3Pp2s1J5sBK16rIJOcV5QAlyCYnFgOKHOgmNrtPosFyNQPvCZeq9q1X31JlqmhOIv3RxVz&#10;e4n7Wim4xX11/gbdN+/fXTaWcnuqSQndKSV2b1S/2jaSnFw51lbPZbcayxV6qLxcjgx4UQa/XCCs&#10;rSrHZG4phS+WO6GF5pay9hxrt/xYypUlEFQrUCS4VYL+pnIOvDmYbixDTzPLpjL0NpZynVRiQKxP&#10;7awbOHMDsfoSk9q1fW8z1VKK7uZidDfx2M3cnmWnC5BJXdzWQJtCEln26dg8b6/OKTcWz+PUy9Df&#10;WoaBljL0Nek8Reg151gR+niMPp7XxHq/63p6Gpz7sWPwuG4gZsCuzgFjVuoaqE7uLxAm6NXVUM7l&#10;cit7m6vQ11JtZU9TJboa2d5YYcv9LTXob642GCaHk0IAFeY3Kfgj91RfK+aGHBC2NNZrszGekaNk&#10;bhQbCmE8NY2rKwu4tXEKdzVDpAGxs3h4ZROPrp3DgyvreHhVMOwcdm+dw/YNLa9Sa3gg95h0QUDM&#10;ySF2Z23OgJhgmPKGXVmatDDJ83KjuWCYkujLzeLOF7Yyppxh/Vge7rOQMAdkdWDa8n5RupdO3lNH&#10;o0l1zRg5aW1OSKjb9SXH2CtnmBNOaeCguw0zBtGcfpnoacFY1yt3mFsKo7RQSnOLKXyyHnKKDTUL&#10;iqmf3VBM+/I43e0WWjg33A/NQCkg5pacYYJhKzOakXLa6q9DsYm+Ho53OtDf1oruxgZ01imvWCW/&#10;l0Wozs9FuZxRmsUxKR45ibHITlBuqihkqZ6U4Cg5yQCOZk8szEyzBPfF2Rl89+ahtqwY9RUlBsXa&#10;66r4zNTw+1CPAfbZoGbWHOgyIDal5PqCYvwMpDl+HrNcnubnMdHf6YJiLXz+m9AnB1djnUGxlsoy&#10;A2NyiimvmPKGtVWW8jtdZuqqreDzrhxitRhqa8Aw+1UTFgiGKY+YEutP8DMSEJsa0Hk62KbJB1r4&#10;bNcbEGupKuf7PN/CM91QLCsxAelxsUh9HYppxsj4WGhGysJ05T7MQg37wA3qmuVW0+yeNeVWVym3&#10;W3MFj89+quY25UV5KM7L+mcoxvFGAscIkoCYlREhiON4JSGSy5Eqgx04JoeYgFhMqIExB5Q5zrI0&#10;ATF+fmkco7wOxbLiYwyIZXCbzLho5CbFGRQryUrh7zB/F/L5Di7g+7ko28BYTw3fQ41V9pzad0PP&#10;vNyfAslygPI7tDruOMY2+Z3T987cmQqNnB91Spf03bzItstz445jjPULM4Jgw2wbMV2S5qmFUdOF&#10;+YH/9/mFgSgXyvn3v/+qf4Ji2fUTyKqbRGYtxTKrbsrq6dUTVqbJRVY1jrSqSaRWjiOpfMxcY4ly&#10;i5WOIv41KBYhKCYYltdL9ZgMiKW3wU+J9pMaHCgWW2U6GVOO45GlOBoup1g+DguIBSnBfjbelTvM&#10;BcXe9knBW9SbXsojlmjusDdOxhsQ+2/HY/EH1t9g2x9OsI11hVSae4xSuOUBzUBpYEznKMbR0DIc&#10;D+f5lWxfbrHYOnglNvL6NBlAC3xTeb3pHfDP7DIoFpI3iBDNqpk/iPDCIYNiUSWjiLFJByYQXzGB&#10;hMpJm6BA+djia5zQyaT6KSTWTiC5nv3YNI2M5mnktM1ZCGXl0CrqxzfRPnsVg8t3MbX5GKcvf4RN&#10;QTGFTxoUU06xn3Fv5xcDYw4U+xW7T/8FFKM+2HX04WOWcoft/oAXuz/i+c73ePLwW+w++Aa7977G&#10;k/vfGBS7d+U5bl/ctdknt85cxfLMOmaH5/iyHOYfA238Y66cL7csvjzikRgegbiQYEQLivl6we/E&#10;cXgdPwIPObWOHMaR9w46OngQ7x98z9GB93D4gKCZpLqS87+Hg/tfaf+7B/CuQJkBMYGwd7lMvfsu&#10;DuzfjwMHDuAgpfI9HlNQzO0SM6fYMUGxowbEjh2Ta+woTp48Bk/P4/D2PuFAMZMHggO9ECq4FOKF&#10;MCo81AtR4W4w5oNYSnnFTHJ6udxejhPMcYcpnFLLjlvMaXMS5zsuMQGxaB4zyoDXKwgmAKZ2p06F&#10;eSMqzIvn9rRwyaiwk6boMCXY90Ik10UEn0SEQJjLEab8YQJigmAGw4J4/WyTOywh3A/JEQFIYpkQ&#10;4u0AsFA/K1ND/JAWGoCMsEBkhAchMyIYGRFOmc0fFgGtXIEvgSmBLS4LbuVGsR4djgL+qBTyB6Qk&#10;IQYl8Ryo8QeklCrmj0cxf0gEv0rZXhwXiWJuV8xltZcnxKI0Lgbl/KGsoEpjolDGH85ytpUKmPF8&#10;BVHhDkATINN18AfPxOvStSjsUq6xZLnHQgOREOxn4aAxypnmz/v3c4nPpNxjgmRyjYV6nUAIP/8Q&#10;wTAq8OQRBJx834CYFOojJ9kRRLEe4XEQxZE+uNBUiOfjDXjUlYf7ldF4WBCEW1k+uJZwAhfD3sNG&#10;wLvYDDmI9cgjWEs4iUdtWfh6sRXfnOvHd2sD+OJMFz4S8JqoxeOhcjzsKcTD7nw86i7Ao/5i7A6X&#10;4+lYtYVWPp+q57lqsTtUibud+bjakIbl7CCMhh1Cj9/b6A8+iJnUQCwXJ2GRA7tZDionOKAbyE9F&#10;ZVw40oL9EX7yOIKOHkPQcX4XjxxyoNh7byP4+AHEexxCbvBxDHBgfamjHPfkqJrqdMInF/vx4WIv&#10;1YOPXPr0VB8+O91PDZi+WB7CV6ujBlIcx9gIvl4fxdcbv9fL8xP4/qJcYo5T7IeLLih2ac6k+g8X&#10;BMFeSe4wgbAfLs2b3FDsm3NT+Jzn+vjMID7ktbzgdT1fUNhjF55Nd+DxeLM5vu72VeNubxXudVXg&#10;fkcFHraX40FbCW4KeCm0juUdOYpaCnCtMZt9m4krdRm4UpNOpZku16bgYmUitsrisFESjbXCCKxk&#10;BeNMZjCWM0KwmBbsKD0Uk0l+mEjyxWRqECYktk8prK8sHhs89rmmHFxo47l6y3GzvxK3Bnh9Nrtk&#10;A+6PNBlQ2plqZf8rd1c7nlECYgbFDIh14qN5aoHPz0InPmH52Wl+HstOOOsXa6P4cnMc37B/X7JP&#10;X6rPLi/iZ+XNur6CX5Q7ixIIEhT7/vKShVQqtPLlhXmDkN9uTRsQkwPwi5Vhc4sJhOqz/3ChBx8v&#10;apbLQT4HbF8aMJeewikNis10YmeyDQ9GnVDKu/wM7lByjt0cqMWN/hreu1xj5bjYVupSCfulEGt1&#10;uVitzcFqTbZpuToDy5Vp7LsULJYmY4k6zfpqWTLWKlOxUZ2Gc7UZ2JJjry7LQiUV0nq7uwx3+vh5&#10;D9Zgd6LVQl+fyeHGe/iUz8zna+P4Wk5Ewdgri5ZT7OWVU/jh+jJ+uXXW8or92dxi5yyE8rdHF/Dr&#10;Q+kS/rZz1Vxipt0b+I+nt/B//+Ae/vsH9/Gfz+/i78/uWDilhVTu3saft2/ip4fX8MP2dTznwNSg&#10;mM9RvttC0JQUjJ7kMAzF+RkUm4k+gYWYIziTeBzr6R64VhaBbb5fPptpxPdrw3jC8v5wNS4N16Kn&#10;JI4Dj0iU5kZwQBaD2oI4VBTFozw3BnszBhYlopKq4nuhuuj3+bbcyeiVz6uyQGGGEtttP25v27mc&#10;XgaFMniOVAfglMi5lEqlGJiyZOXlbBd0KnUSmNsMhBWCMploKs822Wx9pcrRlGVOL4NaUjGP4VIz&#10;j93MbSyfk5xNpdxfy6yrrZn7SWrTvjqOkq43ljvna2LdzkvZ9ZQJiDkStHOUgcZKrnfto30dmKdr&#10;5z68BsfNJogn8OS4rVSXK8tCFNknjWWCUDnclu3ajvWWqnzbVlDNDQQNpgmMUQJbzWW5aKVauH0z&#10;jy3IZeJ+zRUS2yk5ugTVGkrUBw4Qay3PoZzk9IJg7r5t4vZK+t6sdlf+LrU5MIznq1bIIcsqbleV&#10;zbrCAx111uY5IYi1+ZCjSvm9OhWayLotc53KDt5bK4+vnFhyd1luLIEpF4yS+lsr0ddSwTY3GHOA&#10;l5YdcbtG5dthW71U4izbvhXobys3MNbXUmZ1gS3Bsp6mEkeCVdy3m/tJti+P2d8sJxYH9JTOr+WB&#10;NrVxnY7VVGousT6qX8BMIE37U6r3u2CarnGQ96D9dd39zWorZV3nc6CZoF839+miuhvL0S13WFOl&#10;QTGpR/CrtcbAWB/L3uZqbqfZ+3TcKh5PTrFaDpKb9sIABYfmOEheGO7G0mgP5QCxNQ6QNzj43Vqa&#10;xMXlWVxdFRA7jfvnV/Dw4qol0394WU4wB4ptX5c2TY9vbDpOsWtyjp3Fg0tnLHTyvmDaxoLlD3Pc&#10;YZpZkgNsnkd5ijT4tgT6mk1yathyhjl5wwawMtpvDrHTSow/KJeYkuF3GQwT5NKMezO8F4GwCd7X&#10;RHsDpdkiBcjYprLTCYGUW0yATKBAs/RpP5XmHOtqccQ2zTw5wW00q+R4l9NnAgy2P7cRUBRcFBR7&#10;FUJZy89a/axcY1rXhNG2ZksIP9GjZPXKwzUEhVAuuICYO3zSHULpdou5odj0QD/HO538XJsdKFZf&#10;a3m6LGm9oFhOtkExATHBkrToCMtPpaTtChE0JcYjO0VgzHGMKR+WcmMJiskp1iBXVE0FOhtcQEyz&#10;R7Y1GhgbU+jkUC9mhvt+B8UExGaG+zE12IuxXrm3OjHc1WZQrKe5AV28TgElgTFBPEesV/M8rHfX&#10;yRlWjV6qR33GPhxl30qCYsohNq7Pt7cdUwJzlMDYOJeH2f8DbU3o4vUKiCkfWk1hHipys5wk+6kp&#10;yIyPMyjmSPnEYpAsQMb+UAL+woxU/m5lo7Ywn+/zYr7DStBSXWYwTGVrtQPG2tjXCllVGKVmoqwo&#10;ykMZzyWomMd+dMInYy3RvhLsC4KplGMsRuOBiDAqmO1BiA3ncmQwkqJDub1bgmIRFnqpY2Qk6HMT&#10;xGOZGIOsJH6uAmJcNgcZtxMky0nUpCkpKLXZRvk7mc93fgF/X1g2FeWgrbwAvXXlNiulwPB0D595&#10;Ptc2gQSf7UX25/JoH1b5fVeOPn3nNqYGLVx5fVp5+6QBLg9ia2YY5+UMmxl1hVGO4QLbL80N4yrr&#10;VxZGcWVRYl2zVi5p1soRlaMulPPvf/9V/wTFcuomkFs/gey6cVNO/STLSWTVTJgyqgXExg2ImVhP&#10;NtcYy/JxJJWNI6F4FLFFQ4gq6EekC4qF5vWYArM64J/eCv+0ZvilNsFHyfYTBKIqcDKmzHQishhH&#10;w/JxKFhALAv7/TXTpMIf3XLyiQly/dFDUCwRb5x0wibfEAij1PaH4yxPxlto5Vsup9g+3wxnBsrA&#10;PBwKKjQodiSkDMfCK3HcoFityVtOMUExyjeljdessM9uXr9yow0gKLuf9zOIiELlTxs1MBZTNoqE&#10;CmeWTimBfaIJChKrKYWf1k8juWEKSQ2qTyK9cRpZrbPI71xAWf8y6sY30Tl/HQPLdzC18RinLn2I&#10;jZtfOFDs0Q+4/fgX3N35Bfe2f8HDHccptvvkL3jy5M949vQXPH/6Mz54+hP1yysZHPsJzx9/jxeP&#10;BcV+wLOdl3jy6FvsPnSg2O5dJdn/HA+uf/QKii1fwercBuZHFzDWM8IXYht/GCpQnJGDrPgkpERE&#10;ITE0FDEBAYjw9UWwpweCKH/Pk/DWTHhHj8Dr2DF4HDli8jx6FB7vv48Thw7h2HvSYRx//wiOHz6C&#10;Y4fexxEumw4dxmGuf+/AQZMDzg6aDh98z9a/z/VuafmYjnPsqOmEINgJnsvjGDw9jrt0DF6ex+Dj&#10;cwL+gmEB3gjcg2KeprAQT4TLiRXubRKoilNuMYU/usBYnBSp0mfPOfa6HCjmAmMuKKb8ZKYIP8iB&#10;9roExqIMhvF8kpYjBOYohUpS0WGsh3ohOtSbL30vRGqmSQNjAmLcxwXFYliPC+G5Q+UO4/W4lBwe&#10;gJTIQGRGBJkLLEsATDAsNADZ4UHI5XJepIBTCPKiQlAQG458/nBIBVQhf/CL+MNQTJXEhKMsjoO0&#10;2AgO+CJRmRCDCrf4g1LJPxQq+aNSmRSHKkplBX9MKtguVfHHpzreUQ1/PB3FoJqqEhiLiUQxf6hK&#10;eGzBsqLIcBTyB6/InGgRyOE1ZocGWwhmpvKdKewz2A+JIf5ICGF/K2daAOXv5EuLZj3S19NcZHKP&#10;hXtT5iI7gVCv49QxBHscod5HhN9xhPseR4z3ccR6H0GG3xGMcOD4ZLQRO/0VeFiThAcFQbiTF4wb&#10;Gd64HnUU5wLfxWbwAWyEHcZGmjeecXD7/ZluvDw3jB/O9OGLxVY8G6nEk4EybHcX4kFHDh5S2105&#10;eNCVi0c9BXjcX4LdwTI8GarAbl8J7rfm4EJJNBZSvDAeeQjDwe9iLHQfBoPfwUD4ISzkhtvshWer&#10;szGclYDxwgx0ZidDoauxfj4I89C9eSLg5Al4v/8efA7vQ/DRd5F84j3kBZ/EcHYcLnIQ8mCkCTuT&#10;gmJup5grbHKxBx8vdFv+qk+X+kzKOyUo9uXKCL5RonY5cDbH8fWmQvgm8fW5MXyzNY6Xl6bw/aVp&#10;g2I/svzp8ix+vuLWHH66soAfLwt8CYDNWf2ny2wTDLvoLP/Ibb7nOsEyJZH/cmPcwuA+WR3GR7yO&#10;j07JudRrIYaPJ5rwYLjWYNjdjjLcaS3GnZYi3GkuwM3GPFytz3LgV20Grgp8VaXgUmUqLlYk43xZ&#10;Es6VxJs2i+OwVcSyIBYrSu6eGYqF9GDMpQZiKsEXkwk+mExkSU2nBGCSmuK6uZxILObH4HRxAlar&#10;0rDO851vycfVzhLc7K3ALeUMG6g13R2sw305msabLe/Vk+lOgzjmyqI+nOu0vF4KY/yEn4EBMYEx&#10;6vNTvez7QXx+ZsBmB1VONuVx++H8LPtt3qDiD1eW8MvNFfxyaxV/FvSRG8rA2DJ+urrsQLEL7N/L&#10;izYjpZx6lr9N+dz4mX59dpznGMUXZ4bx2ekh0xdnRvC5JjI4PWiwSfqQ9Rd8VnZ57TtT7RZKKT2c&#10;UA68RtwZqjfJFSfn2LWeSqoCV/kZXemsMCCrmVS3movZV8U415SPzaY8bLBcZ7lGnW3MxUZDLi7w&#10;c7zSVoxr7VIRbvWUUxW43VuJ+zz+Ns8nh90H8+zD+W58JJejQO6qwCGfSd6fAcMrvOdrp/DzDfaF&#10;QbFV/HpvA7893DIY9lfqb48uunQJf9+5iv/YvY7/eHoD/6nZJ5/ewn88v+M4xB4LlinfmHQLvz6+&#10;iT9v38Av29fww851fHB9Hc15yUj0fh8V8aFoTwnHUFIohmJ9MRHjgdmYk1iM9cCZRC+cywrEzepE&#10;PB2s4ruC7431UTyfbsONsUac4r22FfI9ymesKjfKgFh9cSLqipNQW5SImmLl1KJKUlAnF1Rpqjmi&#10;5PBSuKM7D5fqckApPE9hg8q5pX3c+9exrvBEt4upmdu1lLjdWpSAlGAVpVkANQNhsxtcVWabzJWk&#10;PFRSOZdLNUigtH25ErVrBkOtz0G7VJlrUq6qthond5PN8sftlRdK51RuKLmXnBxRTn4o1eV+Euxp&#10;pVr4DrSwO263dy0KB+S6RtabBIcsqTuXBe543UqarpkDzZnlclw1VbCtMp/7FnCwprw7mjVOEE3w&#10;jevYbuuppnKez+qaQVHwKc9C7VpYb+E9CmjpvgSWOioL0c7BUlsZ76+M7ZL2MTnb6FoEvrS/lk3a&#10;n8dX+KIS2EvupPaOlL+riH1XaIBM27pzYQluaT/LA6YcXBYWWMBBs6NulxzH1D+ovpgDO0cCWgMC&#10;UY1yYglIOVBpqK2KqjaoNCBIZbCqnNtUWn2oleslrhtsquAgsQLDzZUYaauhqjHcznXtlRiU2lzS&#10;sVoreAwBrgoHgrmkY6p9kMe38/L8kupD7Vx2aaijhlLdWT+s7bifO8xygNeoZZ1Lcu7DdRyWOq9b&#10;di+8h15et9THel+Ls9zfWm0grJfLfawPtNdisKOO56Raa3nvtRjWbIlt9Y7LiQNkxzXS4bhGhntw&#10;ymBYv+UOc4dKXjo9gytn5nBjbRG3N5dxd2sFDy6cxaOL63h89Ry2r26Ydm5sYvfWFnZvOnp8fRM7&#10;V9exc3kN25qJ8sIKHm6dwX25zHSsM7O4obxkS5McRI+bA+X83Ai25FSZHnZml5zkIH2cg/Wxfpzl&#10;wH1luBenB7uxxIH8Yn+X5fwSxNIg3y0LjRQMa2vAJMtp3usU62oz51gH71twgNtJM9Rsdyvmetqw&#10;wGPNu6CYlhVGae4awTMdu7fVwJiBRBdMc59T/SoH3lCLE5oqp9hAYw2fVYVTNmCkRfnFmi0318yg&#10;ktQr7PA1KDY5sQfDJDcomx8bwezwoCXbH+ps42fchAHN6tjUwHeHEtcXoSIvB8qhlZ/Kv7cS45HJ&#10;v2NToyNN6XJFCZK5pNkWs1MSkZ+RioLMNMuLVVGYB4UGNlWV871Uic7GWvS1NVrY5Eh3G0a72zHR&#10;381r6HOgmBLtyyUmKDbSj2nez3hvF8djndy2A8O8TkGxXkGxhldQrKu+xqTQT0n1PjnrWhuoej7f&#10;dRh2gTBziAk69gm0tRkMmxlS3rIeTPR2cpt2c6QpdFKJ/AXF5ESrKnDNaJmVgYK0VI4J453wSf5N&#10;7yjGnGKCWDbrpJL88/7rSviurCzle7OU73H+xr2uGgGxCr7fytnnJdw+30BiJUtBMR3HZqCMVz6x&#10;SMSFhyDenGIch3I8EB0caJBMZo2Y4ADEsk05x+QcS4oOQUqMA8YExdJ4bXKKpScI3EUjKzmWn1cc&#10;j69ZMwXHYpApYBbvCp/kWEazjZbnpKEqLwPVeemmGqqxMBtdlcXor+O7js/jBPvZAcT6HjTyuW+x&#10;Z17fp9MjvVjl92yN37e18X6sC5JRG5OD2JwawrmZIWxR55VDbEYhkyO4LAi2MIarLOUSuzI/gmuL&#10;o7i+NIabp8epMcsPKN1YHrvswjn//vdf8S+zZjgop3YUubVjyK0bR169NMn6BHJqxpFNZVWPI7Nq&#10;HOmvyQ3JUirGkFw2isSSUcSXDCOmaBBRhXKL9SI0pxshOV0IzGxHQHoL/FOb4JfSAJ/EWnjFV8Mj&#10;rhInYspwPKoER8ML8H6I8n7l4L2gbBwMzLTcYQ7YSjZAptDJt7ySLHRSEvz608kEKwXGXi//EYrt&#10;l1MskMcPklOsCEdCSnEsvAInopwQSs/YOngn8NqSmgyO+SQ181rb4JcmoKd76EFI7gBCqbB8OeKG&#10;EK1canLJlTqKcwGyxEo5x9gvmqygVk4xtlFJ7NM0AcfWOeS0zaKoexG1Y+vomLuC/lO3MLm+jVMX&#10;X2D95ue4cPdrXBUU2/0Fdx//2TX75F8cpxhLC5988jOemUtMUExwzHGLvbDcYkq4/9IcYirdYZO7&#10;Cpu88yX1ObZvfYqHNz7EnctPcGPrAc6fuYq1hU0sji3y5TiKnsYO/hFZhbKsPOQlpSAjmj8IERGI&#10;DwpCjL8/Inx9TGEcmAf7eCGQA/Ngb28EenKALmDm5YUADw+bqVKAzPPIUXgfPwmfk57wOe4Br2Mn&#10;TJ5sO3nsOE4cOYbj7x/FMUEzSnXpBPc7ceTInk4Kth0/Bo8Tx02CYF4eJ+DtxWOdFAw7Dh/WfX1O&#10;wo+SQyzQj9cWKIeY8ooJinkYEAsXiHKBKgGq2AgXBItUqKPPKyhmYOxfKFohkj6I12ySXLYE+pQD&#10;wRxX2J7kDnOd63VFhjuuMAuVpKIFwhQyyTImlNfF642hYuUOc0lALJYSEEsM80NSuL8pmUqLDER6&#10;lFxgjrIjFQrJUkCM9TyqgD8UhTFhKIwNR0l8JEr5Q+AoEmUsy6kKqpKq5g9GVUKMlbXJcah5TVqu&#10;TYlnGY/6JM2SmIjG1CQr69WWnGBq4Dq3GvnHRWMClZiAWv6oVvEPCqmcP1pl/NEqESijFIIph5pc&#10;awJ1co2lhwaa4y05xB+JIbxv1hNDAhAf6GdgLDrACat0Qis9TJH87B2p7oEozcxJRfgeRXSgB+K4&#10;TZzvMSR7vYeG+AA87K/FBxyk7jZm4HFJOB4VR+FuQRBuJ3jgfOhBrAftx9lglqne+LCvGD+d7cO3&#10;6wP4dqkTH8/U43FvIR515eJhRybut6bifksS7jUn4kEL680peNiaju32TDxoTrecZBcKIzAfewxD&#10;/m9jwO8tDAfuw2jIAQwGHUB/6PuYSA7AaQ6M1znwm8xPwSQHvCPFWSjmD7dBwpBARPl6w//EMXi/&#10;fxC+77+LoKP7kHj8IAr4XA1nJ2CrpQT3hhttlkW5xASaPqbMKbTQg4/mu/HJYq8z2yH1uUIo96CY&#10;k2jfEumfV6L3KQeCXZ7Fj1dmXy1fmsFPlGCYI7dbTCCHYvnTZbZfnjf95NaVefzAdtXdYOxrnu+L&#10;jXF8vjaKz1dHbCKADxa68XiyGQ9G6nC3uxJ3Ostxu70UNwVSarNwsSoN58uTsVkcj82iWGwWRGMj&#10;Pwrn8lnPjcFaTiRWM8NwJiMUZ9JDsZwWitOpwZhn/84m+WM60RcTCb4Yi/fGRJIfJlMDTFPpQZjL&#10;Cccyj7tuTqYMnK/PxcWWQlzuKMENQRvlKLNQyRrcGZBqcW+oHg9Hm1xArMOAmBL9v6A+nBcU67I+&#10;/4yfween+/HpKfb9KTn2erjch2/OOpMUfEl9s6n+n97Lw/aDKzzw5xuOS+zPSiavWRYpc41dX+Fn&#10;c9rJK6ak+wJjFxcMqClsVbndBMe+3RAgm8SXq2P4bHkEn7mhGPURP3/p09VRk+CYXGPuiQvkHtue&#10;aMX90UaqCfdGXGGV/TW4yf640VuN6z2CZFW42lVpUn61q13llmtNs1deaC82XewoxRXqRncF7vRV&#10;4d5ANe7xGPfYnw+VC0554VxAzAn17DIg9unyoM3K+am56cb5fM7wvhVW6uina6fwFwGxO2v46/1N&#10;/PXBlhM6uQfFLuFvCp98LCh2Df/59Ab+9uQGftu55sordgO/7lzHb48l5RpznGIKofxl5wZ+pF5c&#10;PYvmnASk+RxFTXwYOpPC0B8XiKFob0zFeGIu5iROuaDY+dxgvgMy8fFUE75dHcJLPuOa9OEK+26s&#10;MRfNhXGozo1CXSHfjyXJaKDqVZamoEkuKLmkLGyQMveWnE1uvUqqrnA9C79TSCPXKezQQgzlojKX&#10;l0CX42SyWfxc8MtU6cApC6+rzkWn4ItC8KRa5V5yJWCv0eyCFLcx6CVYZHL2fb3NZiGsUfL0Qihp&#10;u9w5yh+lXE7azuAYt5OzqUfhbXWFXNb+PA6P707UrgTt7arXFThwzS22tXHfZm5vCdt5fXJnCTx1&#10;KFl6teCX47gysMW21qoCU7PAV4WAl9bJieVAMSVY76hTgmpep5Kt1xWzTYnXC9DJa1TIocEoSscX&#10;2OrUtlVcp/15XEe8bhcQs1kZua2OY8ncuWxSP7janfxaRa6S2/F8gmHtPL9mPdR+ltSeEthyIJgj&#10;CxNskoNLDij2txLSU72NHMAZ5PpnCYRJQy2VGG6tctRRhSGDWVUY6aillIeoBsMCSq2CStWs12BQ&#10;27rbW7g9NdpagzFLLk9xv7GuOg7CazHkOuawgNY/SFBKEgjbOyb3H+a5X9dIZx1GeDyT6i6Nmmr3&#10;AJizv/v4NSanjepwll+Xjj1IDfCeJNUHeX6nXsf6Kw13NbA/FIbmlMobNtHlhEpKckApb9gSB8PL&#10;HAif5oB4WbM4yi0yN+aESq4u4MbaEm6un8Ltc8u4d2EVDy6u4eGldWxf3sDutS3sXqdubOHJzS08&#10;v30Bz26dx1OBMSXXdwGxhxdWcF9J9aUNHmt1HjdOz+Cq8pPJIbYw7oRMcrBtDjEOxG1Qzus6O9qL&#10;FeVAGurGacG7/k6bSVLhjpYnSeBKQKzbyQEmN4zjEGtgvREznc2YZttYax0m2A8Gw7jd6znHBMKc&#10;GSrbLSn/PI+5wOPbTJVclqNGEw9MuTTZ04IZbqs+tP7kMeU+G+M5lXR/WHCsuRZ9dVUmhVQqhHK4&#10;vdlgjsDO7NCAOcAEvdwA7HdQTDnF2C5wNjsyiGluP9zVYVCsv1VusXoHipU4UExJ5QXEMuJiLH9W&#10;uhLKR0ciOSrCZInl+XerwvvkaMpNlVssFUVZ6QaGNMOiwJhyZ/W1NvJ5arZ8YiNdbeb+EvhS2KfA&#10;mJNo39GsXGIDvRjr6eJ3p41S3jM5uKRm9DbJLSYIVs2y1sIpe5oU7ljDdfXWJ6OdctspXLLRXGEC&#10;YXKGmTuMn4Hyhylkckp5zfq6MEGZI437ySnWYaGNTmimZrIUFCtMS0FeSrKFSMotplkms9Q/Aob8&#10;Gz6X60oEBPNzUVOUz74s5vu0DDbzZW0lj+kSPz/NxKmymeuVgL+2pBBVRQUGxtR3CkUVZEsXFIvm&#10;2DM8hGOfQETw7/2IAF9EsowK8kdUAMejXFZdOcZiwgIRH+GEUiZGhSKZ44g0jmXS+TezQbFEB4oJ&#10;iO1BMSonJY73FYc8SrnjyrJTUZGTblCsKpdlbppBsfr8DPvPj4H6SozyeXRrrIXvO0rgWN8NwTF9&#10;pwTHloe7TSsjLPl+ODvWh3NyjU3283vZb7NNCl4ryb5yiilE8srCiLnEri6O4drSOL/bE7h1xtGN&#10;5SncPDOF68vj/8+Nqan/zYV0/v3vf/afoFhe7Sjya8dQUC+No7B+AgV1E8irGUduzRhyq8eRQ2VV&#10;CY6NmdKptMoxpJSPIrl8BImlI0gQGCoeQkzhACLy+xwoli2g1OaCYo0uKFYDTwNi5TgRXYrjcomF&#10;F+BIqPKJ5eBwSC7lOMbe9Ut3nGICYp6JeNMjYU9/MijmQLA/Kq+Y6f8AigUIuClvmfKXlRgUs/BJ&#10;yjNWoK4e3okNVKMLirXCL02hn528BwE+3VM/wvIE/fptxs0Y3m900SBiS4ah/GrKs5Yo51jZCJwZ&#10;PSeQUDWKRPZjikIoqYzGKWS3zKC4exE1w2fRPnsZfaduYmL9EZZeg2JXHn6Pm49/xp3Hv+CeG4o9&#10;+Q27T341p5jCJ58//QkvzCnmhmIuILajGShf4tmj70xuICaX2LaA2O3PsH3rEzy88YHNPnnj/EOc&#10;X7mGtYVzWBxf4gtyjC9WB4qVZ+ehMDkVObFxyIyMREpICJKCghCv5OdUDF9Ikf6+iPDzQyTr4X6+&#10;pgh/P4T5+iLUxxvB3l4GzIJ8fBDo7YtAL28EGDzzhL+XJ3w9PeBz8iR8PU7C68RxeFM+rFspnXxd&#10;J7juBLwpbePr5QE/b4nbexyDL0uFS/r7elAnEejvQLHQYG9o5skwFxSLUHiiXFnh3galBKgstNHl&#10;1lIopeUYi3qVF+wfJQeZIy4bENMxvFwgTPVXcodPvgJjDgiLCHGJ1xRJKWeY5REzKMbrCmKbXGIG&#10;x9hGCYjJJZYY5mvhkskR/kiJCEA6lRkZhKwoB4blRAUjlz8McoTlRyvfF0u2FcWEoUhATA6weDnA&#10;okzV/LGo5Y9EPX8cGvij0MAfDkdxaEpNQHNaIprSEv5ZXNeSFI/21CR0pCWzTEZrMttSktDK5Vb+&#10;kEotbG/hj2Z7spSEFv7gCZLVmZssBlUsK1g6cCzCrk+QrDDKCefMo7LlfAsPQjql3GjJoYGOcyzY&#10;H3FB/BwozbopQKYQS9VtFk6rs/8khZ36H+O2ngbFEgM9kBZwFGWhHrjcXIwPpzvwoqMAT6vi8Lgq&#10;AXdLQnE7xQsXIt/H2eD9WA58F2tp3vh4uBw/nu3DVys9+Hy6ES9GyrDTlYX7Tcm4VRtLReFmTQRu&#10;VIXhXlUUbpVHmG6WRuByfpC5zU7FHcd06AGM+r+N0YB9mAjaj8GA/RgJeR+jUR4YjvHFWHIozpSk&#10;YZkDrzkOdidKsgxcFvIzLeFnk8Q/FEI8+V04eghBxw8h8Oi7iD2yH/l8xobcUGyk+RUUWxqwpOpu&#10;KCa3ktsl5jjFBizE7kuFTArKbCh/2LjlEvtuawIKlfxBDjGWtuyCYtIvLigm19iPF9lmEiBzoNgv&#10;l+e5zQK3mTep7UdtLzcZt3t5YQbfnp82MCbX2JfrY/hMrjFe67PZTjyebMWj4Ubc76vBrc4yXBec&#10;qs/BxeoMbCkErzAWq3lRWMkOx0pWmAuAhRgAO5USZFpKDsRsgj9mE6nkAMylBmE+Q7MhUpmhWCqI&#10;xqmiWCxRp0visVyehA25wjQrJc93o6vCYNiNnkrcGaw1R9iDEV7TSIPBMC0/Us6rqXYL/dREAR8s&#10;aDbMPgtTNABJfcrPQFDsM80CeqrXQia/WO43l9i36+zrzUl8e26KfcL+u7zIfpZLjH129bSBr58o&#10;B4itO1CM9Z9vrFqesZ+ureDHq8v4mds6YGzJjiEw9t3WrE148JL6ZmMKX6yO4VM3FFsZNX12lv1u&#10;Gjd9zHUvlGuM92K5xua6+Ty1W2joo/EWC620nGNyjQ3U4mY/Px+Wt/qVkN/tINOkAwJmVbjWXWHS&#10;JAQCabe5zT1u/2C4Ho+Ug80FwnZd+dd2J5rxbLqdfah+7MXH6rMzg07OtTU+pxt6LvnsXeW9Coi5&#10;oNivt8/itzvr+Ou9TfxVoZMPz0OzUP7H9iX8x84V/KcLiMkpZlCM5W87Vw2KyTFmcExgjBIU++sT&#10;J+H+T4+uOVDs8iqas+KQ43ccdbHB6IwLRD9/M8ZifDAT44XZyONYTvDEaoo3LhWGYaczH58tdPDz&#10;HcUXZ4cNMl7k/fZWp6O5KAF1BXzXlvDdWJGGxtIUNJSmcmCSweVMLguEsb2M2yqsUO6tcidXlDuh&#10;uqRwRs0o2CIXFstGrlPpuLxyKAEjKQtyahnIYmliXSCss8oBYl01eeiuybfZ/ixpuSv8rlvhd5QT&#10;ovfP6qwp/J3cUMxyR7lD1upLXOud0D6Vci9JqluuJ+7TweN18JydAj0N3J8yMCUpWTrl5IMqNpBk&#10;23N/c1JVa/bAYgNbDugq3gNiJtcMg5K7zbbjPm2u0nJM8VodmCXnVh770HF4CYp1sF3SefakfSUe&#10;X3Vbdq8zwOVALkfOsntWQxPPqfxWto7bW3J3E/vHQhidJPTu8D/BMINccki1yiElB5Tb8eW4v/6V&#10;BMMEo+S0Gu2owUg71VljkGlE6qjb02hn/St1SE7bSLtyackZpvDBekx0NmBMsy12NWCytwkTPY0G&#10;xka7BMkUxqXj1RqkEpQaFHyihlwyCNfpkrajHCCmfXk+Scvutm6ez71O21Jj3drmfyBuN8zSfY4h&#10;bj/EcwqESUPWxmW1cztpmPc1ovvqanTC/bqaTRPKq6XQKYNhTqikZpRcnhi0JPqCYWcVtjg/buGS&#10;l5ZncX1NifTP4M75FQNi9y8qN9g6Hl3ZwM5VB4g9uSEI5tYWnt44hyfXz2FX7jFBsYvcb2sZd9aV&#10;VH/JXGI3lmdwTdBNTrTXoNjmjEK3hrA2MYCzAnS8vjOaXVLJ/oe6saTrfh2K9bY7wMqgmECXkzts&#10;otNxw5gExwTJOtxqtO0UGumWHGcLNmslj8vj6RxaXhjowhxLuek0AcGMZuMcYJ3LKqfZZlCM/SrX&#10;neDYmPKLyfHUVIP++iqq2qCYcosNt8kF5YJi5hQbMqfY8pQDwtzhk5Kg2OLEGGZHhswpNjXYj5Hu&#10;Tn7urRzzNKK7oZ7f+yo0lJVY+J9cYgJicoalRCkPVTSSI8OREObktRIM24Ni/Ps1h3/T5vHvYM1G&#10;WZ6fY1BMkuNKObqUq0vQSddrM0/2d2N2qM/RsAPDpJmhfq7rtdBONxQTDHNLM1D2NNbzeutMgmRq&#10;62tu4ve6id+jJn4v5b7js9rd+gqE8fOVVHeAmJOvTC4xc4r1tJtLTNeqMFLlKasrLmRfZDmuOf5N&#10;LyAmMJYZJyjG376kRGS5ZqEsSNdMvTmoKMh1XGJVZXxvVvA9WWYQzMTPrktqENR7BcU0O2V1UQHK&#10;lLssJ9NyiskpJiiWyD6XMywiwAFibigWzrGnW4JlUaEBHL8FWCilwFhCVCgSFUIZF4E0jnHS+Xez&#10;IFimnGEqBcQ45snmOCeHf0tL+RzPlGSmoCovE9UFWagtzEZNfoapjhIUay7OQU9NCeQUG2qowlBj&#10;FeuORviMjrXUYoLPrNyTck3O8/lflHusvw2n+IwvD3XizHAXVkd7sD7Rx+9nP7Zmh01yjVk+sQXH&#10;NSYodnVpjN/tcdw8M4GbK5MGxG6uCIxN4saZiXYX0vn3v//Zf8U1w0FFdWMoqh9DcYM0Tk2gqG4c&#10;BTVje8o3ODaGnKoxZFeNIrNyBOkVw0gpG0ISlSiVDCO+eBhxRUOIVm6x3B6EZnchSFAsrQn+KQ3w&#10;S66DT0K1hU4ejy7DCepYRBGOhOWbBMIOBGSaBMScmSYFxBLwpmDXyTj8yaR6PP54PPYVEFNdbf8S&#10;iumYWXjP3GJypRXjWHg5TkTwOiiPaF2TYF2tOcZ8k+Rqa4Ffahv8U+V06+R9dCM0pxdhuY6iCgcM&#10;isXwfh0oNoJ45Vgro1hPLB9FYoVL7LPk2nGkUKm1Y8hsnERR5wIq+s+gZfoCehauYezsfSycf4qz&#10;1z/B1u0vcfH+t7i+/SNubv+E25TyirnDJ193ij1XIn05xCjVBcSeKqn+w+/w9MG3lj/MZpu862j7&#10;zmfYvv0ptm99jAfXX+DO5ce4cf4BLqxcw/riFpYmTvFlPM6Xaxf/6K5CZU4eSlLTURifgLzoaGSG&#10;hVHhSA8LRWpoCJKCg5AQFIg4gbLgYMQGBpq0HCNoxnUxqnNdFMswP39E+DvwLIwK5cssxNcHQT5e&#10;CJHrzNfbpLra3cuvS9sGUkGsh/hzO3+2+3khwNcJlQwJ9LFwyQC/k6x7IThQTjEPVy4xhU4Kinka&#10;FHNcWo4ct5iPaQ9osU1yJ8n/1+L2kYJhnlDSfOUE+yeFS4JiPo5DjOdzYJgDxCKCHAmKRarkuiiB&#10;Ms04qfBJyg3FLKl+qK85w1Ii/JEa6Y+0qABkRgUiOzIIORGB/KxCkB8bhgIBsLhwlPBHoVhlfATK&#10;E6NRScn9VcMfhCquk2riI1HP9ka2NafEoTU1Hq0s2/gj0ZGR9JqSXykzGe1sa09JQGdaErrSk9GV&#10;kWJlZ3oKlYquzDR08o+EDpYdXO5MSzWA1sof2BaWTeYmi0ddYhxqLOwyBhXx0Ra6WcY/NooV0mlh&#10;nU5+szwqJzoUGZHBSOWPXwqVTCXyx1CKD/EzJYT679XjQ3wpH+u7OD4HSfzcE8J8kBDAerA3MoJP&#10;IjfwOOZK0rAz3ooXA5V41pyG7foU3C4Lw+0MX1yOP461kINY8n8HZ9O88Nl4NX5c68enS234cLAc&#10;253ZeNCUjJsV0RwAB1EBuJjvh3PZnriQ6Y2tDC+cS/PEevIJnI55HzOh7zoKO4DpsIOYDHkPE8EH&#10;MRJyGOPhxzASeQKDUZ4YiPbCTGYUVjkAO12Rg/HCFNTzR705IwFV6YnIZn8khAZZ/rRQzyMIOLIP&#10;MUf2I4fPz0BWPM61lOHucDO2JzrwXDNQGhhzoJgS7csh5sAZR18o0f7aCL5cH8FX1DccwH+r/GHn&#10;xvD9hUmbafLl+UnLJ6a6AbBL0w4UuzpvMkh2gW0Xp/HTpVn8zG0EzH65PIc/S4JibBc0k8NM29os&#10;llx+yfLbrUl8tTluYEyOsU9XBMacJPByXD2eaDWIcrunArc6S3G9rQgXajOxWZGC9ZJ4nC2MwUp+&#10;FM7kRmJZynEpN8p0OodSmReN00rwXhyHRe6zxHK1KhVna9KwWq0QyUz2Xz4utBfhosL6uipwd7De&#10;4I8bgN0XpDM5MGxHIEdg1UL82Mdy5Z0exKeUQhMtdxv72SCk4I5cT0s9+Hy5D1+tDuGbtTH29SS+&#10;kzvswix+uLyAn66dtsT6Cpv86ZpmnJQjbBV/vbeFv93fYnkOv97ZNDAm/XLjrOUbUyilINqPV07h&#10;x8tL+MEVVvnyPLU1h683pvHF2Ql8vjpu5RdrlMr1KdYn2feTBsU+Wh7Zg6kfLPQZHFNI6OPJdoN/&#10;j8Za7N4fCo65wJhyj6mfBL2u91SabguWCWhSd/pr8WCIfca+k7ZHm20Sgt2pVh67DbuTLXiqPGwu&#10;aVKAjwXE9MzqWV3RczqKb85N2IymcsP9wvv8mX2kfGt/vrGMX+UUM7fYOn69u4Hf1FcPzhsU+8/H&#10;V/Cfu9fMKaa8Yv/9mXKKXcNvO1fw18dyi13HrztavuY4xl6HYtvX8f3Dq3hybglNaVEo5vu5OS4E&#10;vXH+GI31x1xCIJbi/XAqxhNnk71xLiMAN8pj8KS3GF8sdVtI8ofLA9jhs7w5VIeOqjS0lqehuTQF&#10;LSxbytPRZHLyazXL5WXhjenm6BK8Unjhq8TpjrNKy06idQfYKNzPHZLnhOXlQXmonETs2Y4Tq+aV&#10;G0wwzCDYa+qtLXQSmqt01+uLHDVQjQIzjizXlOWbKnfUyMGgZupTziiDPU5CdSVBV6hcH9f1Cva4&#10;oFkP13VTAmPKEyXg0yU3lOBPE4+h/FONbLeS+2m94BCPZ8nYuc59fDt3vY5Rjm6eYw88GXDiMutu&#10;IOWua71mFexrruQxlWy9zI7tSOfR+bSd3GMUr2uvXffmuhYDWHU8D9XL8/foWK7zuuVALt2D6zy8&#10;Xp17T8pt9Vq7ks5LCi98PbeXE87otLvlDhdUXf041KYQwn8lDuq43UgHB3KdjuNKElQa725g3ZES&#10;omsWxYkeDbIFhRqtHOtuNI1TWj+pbbQtNdndjKneFkz1NXPA3WiAbLKXdR5jjMc2qNUhuKW6wJMg&#10;mJbd8KrBnFnmzuLxRwXXXOcz6Vp0LLarnOpvYdlo+07wXM46l17bb5zXoDYdS+cQAHODMEltdm5d&#10;k51f+zn37QY1boeTAM50fztmBjtxarwfy5ODWJkexurMiElAzO0Qu7I6j5sbp3H3wiruXTxrun95&#10;3Umkf0V5ws5h98Z5PKYMisktdm0Tu1z/WHLBsG3lHhMQ21jCrbOaZXKeA+NZV8jkJC4tTOCCIBzP&#10;a0n1p+RI0QyT/VgREBvrxSkOyJc4MF/UTJiUQSoDVZ0ODHPJ7RKb5OepusCXANg4B/wa9CuXkgEz&#10;gTJuI5hmoIt9IzfYXF875gdccOw1Kax0YajbmY1zqIsSHOrCLK9relDQpt3pVznHeF7lLRtTfrHG&#10;Ggw31mJYLrGWBgw2U61c16XPwYFi86NOsv2l8TFLqi/HmKS6pPVyiEkTAk89XeYSE1BSTjEBsdri&#10;QpTlZCE3ORFpcoNFRiApImwPiMVTcaFOfqvkaAeMKbeWXGXapyhDs9XmWm6yhtISvof13RWEbeGz&#10;187vQRe/Bx1Wzgz0Ohrs4707mhro43Paze2dsElBO8EwXaeV5myjbCbKBqreSoExrRtUvrUOff80&#10;CcFrIOx18XNwJ9cf14yT3e387rSit9mZcVJJ/OsFqgryzSVWzL/fC9Icp5hmmBQUy4yLNSCW5wJl&#10;xZmaqTfPQicVEqnwSEGx7vpqvstqTAbEKMExrWutKkMDt60pLrA+K83NRi7HBXLepUvxsZZDLDJI&#10;jjA/g2EqFaUUqjGgxo4swwJ8EB7ky7GVv8GxmLAgxEUEI57jhASOh5I5/knlOEdOMTnG0jjeUWmh&#10;lAJjVA5VmJ6E8pwMVORmoKYgC3VFOahlKShWm5+O+gL+FhdloauyEP11Zeivdamu3DRYz/ev4Fhz&#10;DUZd7jEB5Bk5LDsasMDvxlxPM+b4PhEkWxntxtmxHssx5uQZGzDn2MV5Z7ZJJ8H+iOURu3ZqFNdP&#10;j+GWwJjBMUGxSezsFPyfXVjn3//+Z/4VN0wElTSMw9EYSq2cQLEcYzVj1KiVBbVjyK8eQ26VwNgo&#10;MiuGkV4+hJSyQSRSCVLJ0B4UiykYQITyiuUIirX+Syh2MqbcJCj2fkieyYFiGQbE3vZOcSS49RoU&#10;c+TU/3g8Bn86EWey+v8QimUYFHNCKF9BsePhZTgWVgaP6CqcpDxiqs0x5pvYyGtVbrEWc4z5p3Xw&#10;HjoQmu2GYj2ILOi3CQYkQTABMc3EGVcybK65+FKWZSN7UCyxagRJLAXF0uvYly3TKO87jaaJc+ic&#10;u4zhM3cwd+4xVq5+iM2bn+H8vW9w9dH3uPHoR9yiNAvl9mOFUP4Zj3d/wZPdn6gf8Ex5wwyK/cT6&#10;j3j2OyjmzDS56wJij5VLzAXFHhkUe447l3ac8MnXoNiUC4o1l1ehOrcA5emZKElMQmEsXxrhEY4i&#10;I5HNH4qMiHAqDClhYUhlPTksFMmhoUgJD0OSoBnLBC4nsD0uNAyxISpDWAabYkKCEKX/AQj0t5ee&#10;6lFBAaZorlObtbtKezHypRjGl2K4lkMCqQBEBPkhNJAvxWCu44sxyMImTyIsmC/NIC8EBZxEaJAn&#10;wkIlDwud/CcoJreYC4KZ/n9BsQh33Q3FPBBtM0i6IRjlhmI8j9st5kAxnj/Ek9fOcwuEUVHB3IYK&#10;DziB8MATvE8l2j/xOygWSwnuJIb6mjvMoFiUP9KjApAVFcjPJRC5EYHIjwlFUXw4iuLCDISVJUah&#10;NCHCVJkUjWqqRs6wxBg0sHSrkWpKijEY1p4ajzaWHWkJ6MoU7Eqysjsr5XdSWwd/SDozuI22y0xB&#10;T3YqutJT0c0/Dnoy07ldOjqz0hwwlpGKlpRENKckoDk1EU0uCYzVJsaiVjnKWJYbFOP1JsSYcyw3&#10;IsjynikPWl50qIGxTCqV7UkGxBRGKijm5FlzAJlg2Ku8a4nhLnedoFioN5K5LjnUBxkhHsgOPI6+&#10;zBhcH6zHi9EaPG3PxL2GFNypjMD93CDcSPXGesRhLPq/jdU0L3w5U4+f1vvx0VwTnnQV4E5DIq5z&#10;4HsxNxibGb4cCPtgLeUklmLew3LcEawmHKdOYDn2KBYjD2M2fD9mwvZjOvwApsIPYiL0EPUexsPf&#10;x0TUcYxGHsN4vBcGYzwwkuCHlYocrHNAOp7H/kqJQXdeKuqz+UcK+ymB34Mgj6MI9z6GUI9DiDv2&#10;HrL4zPRnxGGzuQy3hxrxaLwdT2c1q2AfPpRj6ZQrpxj1ulNM4ZO/g2Ibo/j+3Dh+VFJ9JdQ/P2lt&#10;mn3yx4vTBrvcUOzP1+bx59eg2E9cb0DMBcIMiLnqBsO43r2toJgg2fdsU6jm1zznV5sCNGNQAv5P&#10;lkfwyelhSwL/yE97JwAA//RJREFU3KBMB3bGm/FQgKq/Gje7yywX1ZWWPFxqyML52jRs1KRhnVJe&#10;trXqVJx1aaM6Hetq07qadKzVZWCtNsMcYRda83G+tQDn2wpwuasEl3vLca2/kqpmPwr0NNiskvck&#10;1gXElLNNYGh7vMVCJp/OduIDhaYaFFP+NgeKfXp6wAXClNheYZOvoNgXZ/rxDfv95eYkvjs3ZWGO&#10;L5V7zTXT5A+CW3J+CYrdWMWfb67jtzvnDIxJv911g7EN/HLTcY05UIy64gJj1A+Xlvg5Ks/YPL4V&#10;GDs3i683Z9jXM/zMp9jXE/hSsMzAmJYn8cmZMXx8esgA34cuKKaQUOnpTCceT7RhZ6LVgPID9ody&#10;qimkUuGVTmhlrekO220d++4+9ZD9t81nc3u4CTuvQ7EZB4Q9UZ16PtMBzZYpKKaJAT493W9A7OuN&#10;cQOoL88LrgqKLRkU+/P10wbD/nJjBX+5Sd06CzcU++3BloVP/sfOZfyHgNj2Zfz26BL+yrbfti/h&#10;14csDYxdxa87V/ecYr/t3sRvgmKagXL3Nr57cAX3+QdpXXwIKkO80aXQyVg/jEX7YTbOH0txvvy+&#10;+2E9xZfvhCDcrUnEs4EyfLXcz2d8Fh+eGcL2XDfO9FahvSoN7dXKgaWcXIJfaWguS3cBLuWuUnsm&#10;2iuzzdllqs5FV02+SaGMBsYMkjmwyw3FFHLnzk+l8D+FIzrhj05oYiclR1hXdR66qX+EYH11Reiv&#10;L0Kf6rZMNRRbkvP+phL+rSCnklscHCihuQvgOHBMSdodqU2uK4GyweZKDAj+cLmnTsnRHUgmKOZA&#10;LR6L2yvvUy/fYQ4QU4J259iSEqRbknRBq3oBKOWm0nG4vl7H4noXGOuoFbgSUHPBJ0EnSed0wSdB&#10;MdW13spGp9Q1S92851dwTtfCc/LaBOkcF5u2EUDTfZZx4CdQx3NpWcdxi+dyy65B21j/uPJaNbty&#10;XLmXldOqpZJ9UQnl0FI/C0IKhjlhg447zMIGXUDMLbnARtj+r+QONRQIG++uh8Id5bqSu2uit9kB&#10;YAJdPS1UMwfxcvA47Vq29a52ATA5p8blKBIQE0BSex/Vr20ExATIHDDm7Eu5IVWXA6ncGlWbS2O6&#10;Fh7HQBjrk32tPGYbJvvlguE16RwDChHjNUg6B9vHTTq+cw7bn+vdGuN6HV/QzX1e93bWxlLrdSxB&#10;MMEeB/w4wGZWUGekB4tjfTjtAmJrc2NYX5jAxuIkNqmLCmlUyOTGKdxR7rBL67h/ec2AmGDYQ1dC&#10;/Z0b57F78wIeK2xSun7OYJhBMW6/oxkpX88ftr5oUOwVEJtwgBjPrxxiAmLr00OWUP91KLY81oul&#10;4S4sDgpWdRi0MtcWNS11/x6KKYRRkNNJJv4KglkOMdc2U/q8KcFCSf3kLg2KDXXZLJSSQTH1GTU/&#10;3O0AMpaCYnMjyrHVZZBxhvu5oZgl9G/lMyEg5lZzPQYFxlob+fzyOvqUH0vhh45T7H8ExSzB/qBy&#10;dvVjor+Hn68DxSzJfnWlhU5WFeQZAMpJSrBwSYGwxHCOXTgmiQ8NNigWy7qkPFcKpRQ8ExTLS0ky&#10;KCanmVxWCkFUqGN/M5+vDoFb9XM3pvt4ry4gprpCKd1ATC6xsZ5uDHVoJkh36KQDxFQX+LJ6Wwvf&#10;FQ18/9Sb+psbMcT16o/xLvZJr+CiA8SmB7pMM4M8F8sptfOzmOxTgv0OPvutGLZZJ19BMTnF3FCs&#10;SGGhvK89l5jEMaHAWL6AWHo6SrOyzO1Vyz6UO661uoK/P3rH1vAdV8t3nwPF3KGTWvd6TrEy9llJ&#10;TpZNWuCGYspXpjxiFirJcaFcYsE+ngjyOmlALMjLw5ZD/b1dY0BfjqsExgI5RuM4MzwQcZFBSIwJ&#10;QWqsk2xfMEyATKXcYmqTWywvJZ73qFxi6QbF5BJrLM1HY0muJdoXFGsozEBbOX8na/ibVcv3fzV/&#10;r0z8XaP6NDOlC4yZi4waba7GeGstxlhOsBQgExSb57vpFN9bKyOdODvRZ1qfVGjlAL/HQ9SwlRel&#10;+SFcWRrB1VOjuLkix9iEATHT8vT/x4V1/v3vf+afoFhZ3SjKakdQ0zSOaqqiYQxl9WyrY9kwieLa&#10;cRRUjxoUczSOrIphU0bFCNLKR5BSNoykkiEkFg8ioWgAsYX9iMzrQXh2F4IzWxGY1oyA1EbKAWPe&#10;CVXwiBMUU/iknGKCYrk4JHDln4mDfhk44JuOd71TDYq97ZGAtzzi8dbJeLxxNBp/Oh7rAmGxVBze&#10;OBZLxZj+eCLWwist/5jAmHcK3jWnmHKVvQ7FygyKHQ8rxcnISnhG18AnXuGdDhTzTVK4ZwuvWdff&#10;gYD0dptJMzirC2E5PYjM77fJBQTBlE8toWQEiVRSqRNKmlg6iqQyqsJRYvkQksoHkFI1hAz2bXYT&#10;+7ZjAY3jG2ibvYCB5ZuY2tzB6SsfYO3GZzh/+0tcuf+tQbE7gmLbP+Ehtb3zE3ao3cc/4snjH/BU&#10;M0sKhKncfond7e+cpPqvhUwKhj2+40izTu7c+QwPbnyAe9ee7TnFzq9cwdm5NZyZOo3ZgQkMNHfx&#10;j+QaNBYVoiYrHeXJiSiNiUdxVBwKI2NQFB2Lwpg4FMTGIZ/KjYq2eg7L3Ohoa8uJikJuTAwyI/ny&#10;CQ9DRkQEsmKikRzGenSUgbM0lqlcr/+BSaGSI8Ltf2Qk/QjZj47+R0b/SxPFtkj+OMkWG6lZR5zp&#10;eZNYJoQFI5ovwmjZZ+1/CvwQFeJjig7zRUSIF0KDXuUSc0Mxk6AYS4VSxilsUhDM6lSkE0b5Cob5&#10;mcxVxuUYrt9zghkAE/hySgubdK/T8ffkcooFe1p+MCXQt7DJIEfh/ieo43z5nzBphklzifEe3FDM&#10;wA6VEi4gppDJYGRFBrLPg1AYF4aihAgUGwSLNJdYKVXBelViJGqSBMOizRUmECZXWHNKLFqojvR4&#10;dKTFoY31zox49OakoD8vFX0spd7sZAzkcjmby9RgXhr6tY5tvTnajsv8MenLTUdvFttMrOdkOGBM&#10;UCwzFe0ZKWhLTzap3pqehOa0JDSmJaI+NdHylFVTSt4vlSfE8B6izDVW6HaMRYchOyrEHGMZ/NFL&#10;Dgt4Jf4QugFZPPtXudcszDRSExEEIElALNyHz54v0vhZZvBzyonyRlNiEDY50HjKgfuLzgJst2Ri&#10;pyIO9/JDcCXFA1txR7D0/2Xvr5r8SrYtX9Csn+571zlVh8/G5ExxCIKZmZmZmZlJwaEIRYhZylQq&#10;mZkzN56q6i/QH6HN+q1HjzF9rYhQ7n3urbrPW2bD3Jcvhv9a4T+NOf3CL7AafwyfD1fj69UOvDdS&#10;hgeNKdgvCLHO72ricSxEv4C5iGcxE/ZbTFOz1ELkc1iIeg5z4c9glpoK/TXGg3+JsaBfYjToVxgN&#10;/g1GQwTEnsNI+EsYiT6O4ZgT6I14Bb3RJzGdG4u50lQM5SWiLycJ/fxgd+WloCwpir+RUwh4+XkE&#10;v/ICok++jOjjv0XqqRfRlhCGtdpcXOupxa3BBtwfdSNQ+lBMYXyCYpZbTGLdoNiSFz650o/P1obw&#10;5eaIQStBsc+3hk0WNinoJQeYdHnSQTFK9a+9hPvWTn2v0qDYOL6nfmBd5dfctrnKPH25NUZppMox&#10;fLYhADeEjy4O4oOlfry/oPA+hfr1WEjl65MteHW8EY9G6/FwqNbyT93trcDNjiLst+RitzELl5ty&#10;sNuUjUv1Cn/MwKWGTGyzvlmbZuUu5+9w/k4jS0E1Jc7vKMb1rlJcY3m1qwQ3espwq6eCKsdtqbvS&#10;4I50t7caDwbq8GCwzvJsvTrGa8xrqdEbLX/bEZeYEtt/sNjD8+jGhzyHj5f6bFADwbEP2fYZz/VL&#10;OcQ8KKaROb+9PIsf9uZ5DedYZ7m/aCGTP1xfMwmG/U6OMUGx66v47upFatnA2TfKPbY/j2+4/jce&#10;IBMU+3x7Gl8Iju3M4rNL0/h0axKfbE7go7VRfEAJin3ole9dHMIbcz14c7YH77B8a7obb8hx6MnC&#10;RMdbTY8Ex/pr7XrcGaj1co5JVbjV5/Ks3eX8e1qmj+qt8aBYNV6Vw04aqcMT3tMnY014rG0rbHLS&#10;5b0zpxil0TM/WVVIrxx1fBY3xvD1Np+7nWkrv9mdxg9XFng9liyEUnnFfrjJa3ZrleI1u7WOn27z&#10;mt3dxu+VV+z+Ln6vHGN3L+GHO1v48c42frq3i9892PMS7V/BDw+v4PtHV/HDq9fw7cN9fHb/Mm6x&#10;A1oZFoDKkOPoiwhAT+hxjISdwHT4ccyEv4j56JewnnQS+/lhNqjGE74zdMxf8vieLPTh9kgr5pqL&#10;+a1NQVO53FvJaCpLNRBmKlVS+RRYInoBMd/ZVZHJjoWSqGejpUIhgwJe6aaWKoUApnNdhfaxXuqH&#10;9ylfl0YXVP4pJV93oZBtVRp50IVGtnFbndW5/P57I/sJfgm+cLqrRjmoFKKncDw/JK8AbRpJkOrg&#10;dGd9IdpZCji11wiEKV9UKTuuLkSuq77UwI7BnfoSdvCU9JzbUaJ2LyG6QR6F9DX6eaGczCGl/XOZ&#10;Lq5rkEjJz7ltObEEngSgOgWRBJkMNglYeU4r7sMcYAfTDjhJbQJ5Xt0BKCcfnkla1+2vhNvwoVgB&#10;2wW0DmGXRi3U6IX+CIZH93MoHosdv7cvdpY665QPiOfeWMHzreC0S/Lu9nlYumvIzpZ3Xdx1cjmz&#10;zOllObfKrd0gV6tCDF3Yoi9r95xhgwbBqjDUUWOSs8tAlqmeHXaqsxHDgk6CUGyXDEx1KVk4O+Ae&#10;eDIYpXaDVvW2jDTK5ca4/hjbRrUulzOp3um2Nyh3lydtUxK0su11c/+dDRjtaTrQmEl5mTgtdxH3&#10;of0YHOOyI91KJM79e9L0KLcjCahpOZVjWtfa3TYEy7RPLad50nhvM8YoK3ktxrnctEIl+9uxMNSF&#10;JcGw0T6sCUhNDUHJ9LdnR7G3OImrKzO4odxhm0sHucPu7QmEHR1dcsOgmEofij28zOW2l/Dg0iLu&#10;by/g7ua85Q+7we2ZQ2x5GvsLk9ibG8fONPfH/W7IITY+gPWxfqyNyCWmXGLOKbY40Im5njYXMtml&#10;MEYHxCZ5PhMdGiHSSRBqVIDLysO6ucYUSkkJhskF5sBXg8EuS87vTRv4UvJ+7mvak3KJmbpaoJxr&#10;gmJTGoiAxzXT38Fp16ZROuUYG9e15/EItimX2WBDhacqdFeX850lJ2QVn+MGPsPKlcV7092Oyf4e&#10;TA/2YWbYATHlFZOUS0xtPhQTfBrqaONzq7xd9fz9VqBOI0/m56I4M8NcTwoNjGG/Jeysol0C+Pd3&#10;AEL9CJizFPsnEeynxCjHmBLwCxDFxyInKREFaRrAQyHZRXxX691Xgz4e50CrnimXS0xhkyOdrfy9&#10;+FCsncfVxuNqNSjW39pibrHuxoZDKNZUh576Wr4rWSrHmACZnGNUT7PCM/l7VDhpRzMmeA/Gu+W+&#10;ExTj78TkwNhYF/fb2WLXbZDH1MdrIKCmRP6N5UqyXwTlVyvjOQjw5SQmmOQKcw6xCGi0yQw73wQL&#10;ryzLzkRZrpLrF/IbVWpOMUkwrK360CUmSKiBAhpKi1BbUmjhkyW5mchXLrGUBGQmxVropAYx0LVV&#10;Qn0HxE6aO+z0Sy/g5AvP48zLL+L0Ky/i1Msv4PSxlxwYO33cwTGlUrkgaKncYuxTsr+QECF3mINi&#10;CqVU3cIo2b9IY38jm32RfPZVCgXEstJRlZeJ2sJs1BZkss7p3DTUUPWcbinRfxQJhOWijWotcWor&#10;y0e7XGNVfMfrP0XK+W2ketjWJ0BW7TTSWIlxPtuT/M3M8XlXWPPSYAcuDnc6t9iEl4Dfyh7sKOG+&#10;wihn+nF5ro+//UFq2HR5YeT/t784OuDIzt/+/d/+V1Y1FFBaPYiSqgGUVQ+glGUJyxK2CY4VVg4h&#10;r2IQuWUDyCkfRLYAmYVTDiKjdACpxQNIKupHfGEvYvO7EZPXjejcLkRmdyI0ow1BaS24kNKIs4l1&#10;OBNfjVNxAk5leCWyBC9HyC0mKJZt+cR+czYVz6pUov2TifjFiQT8+/EE/OsxQbFI0z++EOFBsTAD&#10;Yw6KHQIxzTMnmZ977OUYc5v924lkyyv2C+UVO6Nk+8orlotnBccu5OGFYBdC+UqEgF0ljkcLjgng&#10;CeY1ICCxCWeSmxBAKU9aoKBYRgdCMjssVFSSOy4iu5vnTuUKkvVarrXofJU9VBei8jsQW9SFpPJ+&#10;pFUPIbdpAuW9i6gf2UC3oNiq8oo9xuLltwyKbQuM3fwEV+98bmDsNnX33pe4Rz24/wUe3v/cQNir&#10;rD+69zmlESYFxD72gJjnEBMQ47YeXv8AD669hwfXXZL9O/tPcHP3Vexv3ML20mWsTK1iaXwBkz3D&#10;/KO0mX8g8yORl4PK9GSU8sVXHBlDxaIwKgb5EVHIjYhETniEOchyo6KQFxVNsYykoqORG8mXDF+e&#10;WRERyGJdyuB0qqBZVCRSw8OQzjJFL1jWk8NDkRTGF5YpxP7nRdBMcfzJEWHQMMgJ4cGIDwvkPJXB&#10;iAsJRHxoEOKCPWAWcs6G5Y0MOoPwC6f4UjyB8CBBMv0PwksIOv+yJbdX+KS5xDy5USiPc70TDox5&#10;0nSkB8Sce0yhlQJtcoZ54EvQi7JpQTLVbdnDeTa6JPetkSUt6f6F4whWIv1znCenWICToFjwaTnD&#10;XqI4TR3kEePyksL+BHgExeKDTiMl7BzSwuWcOosM1gXDcqODeQ+CURgTyvsVjCJ+BEpjlCw/DJVU&#10;dZwLkayz8MhIU1NCJFqTY9CWHM0yCu0pMehMj0dXhq8EA2I9mYkGw3oyE9CXnWxlV0YierJT0JWZ&#10;hI60RE4nc5kklhLrWWnozExFO+ttfJ5a+eFp4cdP7jGpPiEGtfEuR5mBMU8CYweKi7IRL/P5YcuN&#10;pPhBSw87b0AwPSLQ4FhicAASOZ0Yeg7xLGN5fQ7DTE+bBMViA0+wfhIJISeQyPuUHEwFvYy8oJcM&#10;Ot1qKcabbXl4tSEdD0uicSc7EPuJx7Ct0MegX2E17hg+Hq7Ep8steHugBA/rU3AlLxhbyadwMeYl&#10;LIQ/h7nQZzBLqZyPeNaAmMq5CE5HPovp0N9gMuTXmAr7LSbDn8V46LMYoyaiXsFkzAmMx5/GaPwZ&#10;S7Y/FHsGYykhmCxIwBQ7xOPs4Pbnp2GwOBOtBRk853O4wD8OIk68YlAs9uSzyOSzIyi2UpODq901&#10;uDPYiAcjzXg84eW4OgBh7XhTea+UxJzS9HsGxvoMiH2xMWqg5osN5RIbc86uHQ947U0Z9PrWYNgU&#10;vtunVFI+FHNAbAo/sO1HidM/sF0SFPtmawTfyHHG+ndcznKO7SgxvANjyqv1yeowPtKoiUoMv+wA&#10;2bsGxjrwxnQrnky12rE/VtjdUC3u9pXjZmcRrrVrBMMC7LfkYbcx2yRYtt+ah8vNOVZe6yjE1XYu&#10;03oojSR5nTqAYt1luCl1lVJluNVdTsnxVIF7/TUWzvmIUp4tJaSXm01A7J2FXoN4Smb/IY/5o+V+&#10;y9Mm6Ki8YZLCJT9muw/EvuD5frE5ZvpqW9d1jpqnFnidBblYXhXoWcOPR/STB8V+uLZCXcT3BsYW&#10;8a3AmKAY1z0Kxb7cUf6tOXOgfbEzY3DsEw+OCYjJOSa9z2v+zuIApTxYuvaDeGdWcKwLT8baLJz1&#10;8VgLHimUckjXvwGvsv5wpAkPhutN94cEyaoMHMpN9pB6JA3U4aEcYgO1eDzSQNXbiIxvTjabm87P&#10;vyZXnWCtH+IroPjpigsz/WJzFF9tjuNbOcUExS4pV52eQeUUExTzwNj1iy6M0g+lNDC2aWBMSfd/&#10;uqME/CzvXsKP1E/3dvDTfTnFXPjkd9T3D6/gh9euU9fw6f093BrrQ2N0IOrkEAvnbzXiFCZYnwk/&#10;bgn2lUtsK/0srpfG4lFbPt7nc6pnWqNkPp7vxfVBdkrr89FUkozGEuUFS0ZTqZxeUpoHu+TqkrvL&#10;gTBBsNYqhe4pl5bk6m46B238vbdWK+RQidYFwlxIop9/SuGO7ZzfXp3NjqULfzRVubJTAKxWTi5B&#10;MMGwfP49oOlCpzrJOZM6lbuqQXCn2MEqQS611wlclbpcUY3lB6Fxqnc3qL2UHdEyduA0n3Ufhnlg&#10;TEBHSdH95OiSHFJyjblRB8vcPrj97gYlWT/MTeVDI/8YnhL32+mL0wJSglSCYqqr7WC+LeNtQ9s9&#10;sv0Oc68VWqllfMjWoXlUuzm9BLwc2PpL6djd9XHbVj6rSk4rhM/lsOrRtAfIbPpAWqbChR56ObRc&#10;GKKAlwt7lNtLYMzq1GA71Uap3lqJIZZDKrnccFs1O+UKP6zFsORBMcGrsS7nhpro8cLaOC3gZNCp&#10;y0EmwTJzXrULcDlQJnjkQuHYOee0wNIE2yZ71FFnx1zLCTzZdhy0GhIco7QNB7G4bo/bpwEq1t12&#10;fblwu0M9PU/AbLz3KNBivc/Ne3odLestx3W0P0n1CX8521YLJvpbzdUkcDMvGOblDFsVjDoCw3bm&#10;x7G3NI1rCpfcWMRtubwuXcR9hUlKBsIOYdjDq07mFhMQ21szl5iNMHkEiN1cncH1i9O4ujRpQGx3&#10;dgw73OfW5JDBsDXBsFHBsD6sDPVQ3bg42M3OdhcW+jsw39uGOUEqObY6NCpkw1MSHHM5wXjvDXz5&#10;0w52CXxZrjDlIaMsKb+2xbpAmKYFyATBZgW8+toPJEhmUjuPRddQUEyloJiTwFg7Jvta+cxxe7r3&#10;cqc1VVu4phL799aWo6eGv5faCv7uq9FjoYJ8ZgyKdXBdhVB2e1DMd4rJJdZvwExuMiWxH+4UEGvi&#10;b6mev99KgzS1xYWoyMtFYVqaG2WR/ZnowAuWAibkzGmEnD7toNiZMwgNoATKlF8sOJD9jyDLsZUe&#10;F4tsrluUnmZOMTmulAy/q14J9pVLTICqjcfRYVJdGjFI1crjajUoNkjJxSa3WG+zHGN+wv1avhfr&#10;0eep14NjkpxeSppvTrB2/s46eE14X+S8c2BMkkuM4jy5xCzJPo+pj9vXMQoO1pcUo6ZI4ZO5KJWD&#10;Ky0VuUmJdk0ExZRXLD0uxhxdGlhA0EwhpwoX9XOoCYopRFJqrS5Dc5XLJybHmJxocpHZPgTEcrgP&#10;9g+yUxORzr5AKv/WT4wKQ4wS7AedZz8pAIEeEAs49jJOv/QiTr34PE688JxBMenM8ZcsjY6g2IXT&#10;JxB45gRCzim/2FkzUEgxSrwfGojECD+3mJLtRyCVymD/4wCKZShsMgM1+VmoK8wxMFadn2GqpRoK&#10;HRSTW0xArKWY3+DibBuBuEl1QbLyfLRRraV5aGVbG9VRkofu8gL0VhZhsK4MI94gFRqQYo7v2Hk+&#10;94JjAmOrowqn7ORvupu/7W5sUpcmerA72YudyW7sTfdhf3YQ+3Mu8f7+/OiTqyMj/4eHd/727//O&#10;P0GxytpBVNQMoqyqD6WVfSivHkBl3TCKDYpJg05Vw8ivGERO2QByK4aRXT7kgbF+JBb2Ij6/G7F5&#10;3Yg5AsWC01oQmNqEc4m1OBNfhVMKn4xWiGLxIRQLEhRLx28CUvCMRp88nYR/PxFvMOxfXonBP78c&#10;ZUDsnwS7XgjHf3su1On5MJMDYqEGxCQ5yvwk/IJiStT/b16yfQfFMuBGoeR+z2U/BcWUV+yVSAfG&#10;XG6xWpyKc06xgJRmnKXOp7Y6KJbejuCMdgfG5Bo7CsVyehCVqzxrUrcnD4oVdiKprBdp1YMGxcq6&#10;51E/vIau2X0MX7yN6c1XsbDzBtb338H29Q9w+ebHuHL7M1y99Slu3v4ct+9+jjvUvbuf4f7dT/FQ&#10;EOze5yw/w0O5w8wh9hEeHuQROwRiB1Ds6ju4f/Ut3L/2Jm7uPnoKii2OzfEPlyG+aFvQUVmJBr6w&#10;qjP5gkiMR1mMU2lsHIqjolEkRcegOCYGpQkJKImNRRnL0vh4lMTFWVkQHY1Czi9mvZjz8mKikUsV&#10;xMchjx8PKZsv2KzoKGTxA5TJUsrwFcNpLp8VG80ykm3hSIsMo1yZFBaMpHDKIFkQ4sMDWV6AhuON&#10;CVHM/xlEBuvFeBKhglACUgJgFwSr/KT3AmJuXoRBMepIPTL4pLnF/FBK05FQy6NATKGUBswkATHt&#10;h/prUEzhkr5DTHnELJeYB8ZCA7ic3GGeIs4fR1TgCdNhcv1TBoFSw88jI+ICMlhmR5xHXnQQ8qJc&#10;yGRxTJjlDytjWREXjqr4cNTER6BOICwhCo0J0WhKjEYz1ZoUjY7UWHN+dVHd6fEGv7ozVMajLzsJ&#10;vVmJVkr92ckYyEmxso/lQG4aerNTDIb18JnpzUpBj6fenDR0Z6ejKyvVZIAsPQltaYlo5YewISkG&#10;9TyGOjnGkmJRY4ozMFbhAbIqzlNd51TAcyqMDUdOVDAyIwKRzXNNsXDKc0jmvU8Ov4DEsHNICAmg&#10;ziDR5Oomy8Mml91JJPOeCYqlBL+CjOAXUR13Htu1OXirqwSPajPxoCwOt3KDsZ98AjsJL2Ex7LdY&#10;TzyB90cq8f5SE570FuJ+TRL2MgOxGv0y5gXDgn5zoPkQQbHnzDk2G8Z5lOqSXGTjIb/BWPBv2Jl+&#10;HtNRL2Mm/hSm409jMjEA44lnMZJwFkMxARiIDsBCWRo2OiowUZOHodIsjJZlYbCiAAWxEQbE4vgH&#10;QfyZY0g8/Txyzh1HW0I4lqoysd+pULYG3B9uwmtjrXgy2Y43Jr3REKdUb7OR/SQXnubcYp8qgfkR&#10;KKbQRuX9UuJ8gbFvBbHkDPOB2P70U2DMD6f0odhP+zP4HZf54fIE2yjBMZvvLbM/i+/3ZvDt7jQ0&#10;MuVXOxNQ8n3ljDJtKkm8Gz3x4xUBGiWH7zbnlaDJW1MCNMpHVYMHA5W411+Be30VuCunV1cxbnQU&#10;GSy70VmM66zfYP1Wd4npanshrrYJkBXiBu/9La5zu1cjSSqZfoU5xATDbks9mq7End4q7qcWrwqG&#10;jQk48np6MOzdxT58sDxgLjfBPB3vJ9KqppWnbdAgmWRuPF3jTecS+3JTbjkNWMDraUBs3gsFVK4w&#10;B8V+vLlmucSOQjErbXoVPygBv0anvLqIb68IjAmKzbnwSUpQTMn4v+K2DYztzppzTIDMnGMbco6N&#10;4QMl46cEyj7ZGMfH62N4f3kQ7y70462ZbnPCvTbeYvnFXh3l8zXabKVyjr025kIsXx1rwkMLhWzE&#10;a9IorxeXkRPstWHBsEa8oZBT6s2JZrw91WLuOQ1CIGmEThsAYr4bHy324GPq04vKczeMr/h8fC1H&#10;3Y6g2BQ0aINpd4rXTNdtHj/wGlhusevLNijBIRjjtbq9gR+ob3XNbm8aEPv+zranS/jh3i6+v7+H&#10;b6UHe/ju0VX89PgGPr+/j1vDPeiIC0FL5GmMhJ3CaOhxjAe/jMmgFzEV/BwWY49hKzMIt6qS8eZA&#10;FT672MfrP4mP+Rw/nu/D5b46DPL32VichFY5wATCKAExub0cBDt0eGn0xrZq5ddyua38cL42loeh&#10;ffxjvZZ1zRf0Mtjl8k/Z6IQsD0CY1+YSsvu5qeTc8vJQmWvLgTAlZde0tQliSRpRsEnQy4Erga5u&#10;cy4dgjDleOpXOFyzRu1zYEzOJkvk3uwSuzu3kyCRc0DZ9jjfwJnVHTyzbfv78SCVQTHbptvnQU4q&#10;5YQ6ApEEl0z+NNXFdXzgZdCL00/LQT23PqdtOXccKm29+jIDXVpe2+v0ps3ZpbYj2z8Q52l5bVcj&#10;GUr97Bz1t9RwPwJiVTz+amtXzi2FFmre01L7EbVWs5NfA5dPS/m3BMLUJheYwiGdhr38XqMdUi1G&#10;O6U6dpadJnoaMS4XVreAmNRkYEyQSPDId2b5MseVSfDKubcENSb7lePJradSbVNqF2TicpLqts0j&#10;23X7cFBK2xCIGu9TaB3XOyKF2v2FuKzWmRzget46k2xT+9FpzZ8ckKuIx8g2QbODZW1bbh+2fw+K&#10;6VhnuM7CcDeWxhQm2Y/VqUGsTQ9hY3bEkujvLExgd3ESe8vTBsMUKnl3Z9WS6N+7vIYHl9fx4Gfu&#10;MANi17bw6No2tYWHcotdXsXD3YsWNvm0Q2waVxensKf9zI1he3oYW3KI+fnDRnuxMtrHzjSPzwdi&#10;A51Y6Gtnh5vqbTcoplEgJ9rrPT0NxpQLTPIT5buRIusdEPMdYIJZlGCY4JjvBlOeMEnzBMLmBOL6&#10;O6kOB8n8dh6TBiQQFHNgjPM57RxjbOM90PWekLOprd5GvJRbTFCsp4a/yRr+1gXENPqkEu038/nr&#10;4H3r7cSUgNiQRp8cwKyFTPabc2x6oJfPlMIT2zBsbqwWaBTITq7fWl2BhrJiyycml1g2+ypp7LcI&#10;cvlQzB9ILNTA2BmEeApVLuUL59nXCERyVKTBokz2bwTFqvJzLHxSOb8U9tjXLKjcxufbucL8BPuq&#10;HwAqk4NiA+0uhFJQTLnF5AKzZP1N9XyfNqC/qQFyeEkCg2pTaOa4QBu3N8r77NxhAmNyiDkgZvtq&#10;V04zt0+FdHY31PI7UsnvTukBEJNLTKNwKnl+fmoK/JEndX6ZCXHISkqwUSKLM5VYPweVebmoKSw4&#10;gGKtNRoVs5zX14NiVaVor/MBZAGqi/ItwX5xdgbyM1KQlcLrnsDrHhNhedoEG8MunGPf6AwunFLY&#10;5CsGxc688hJOvfQ8jj3/jLnEzhx7CWeOs93CKB0Uk5RuJ/Qs+38KdT0fwH7UGfah2C9gnzE5Khwp&#10;0Uquz35mPPuZ7Fv4UKyYfZTK3EzUFGSjrijXoFhNYZapnvXG4hy0lPIbW8bvbmkumtjeWJhpsKxB&#10;9aIsaCRiLdPMZRvy2Z7L73sexXoLl+koy4cS8w80VByAMeX5m+c7Z5HvmcVBlpTA2PpYN9ZGOrA+&#10;3I5L493YYdvliR7sT/Vjf3oAV+eGcXV+GDeX+//Bwzt/+/d/519VVW9AdXU/qmv6UVnVhwqqqnYQ&#10;NfXDBsdKKvvNRSY3WWnNMIqqBpFf3o/8ykHkVgyZcyyjbACppQJjPQbG4vK6EJ3TifDMNoSmtyAw&#10;peEAip2Oq8DJ6FIcjyrBKxFFeCksHy8EZePZ8+n4bUAKfnU6Eb885fSLk/EGxQS5/vklATG5wwTD&#10;BL+C8ffUf30uxPT3zx7qaDL+f3gp2sIn//VEoiXb/+WZNPz6rIBYlumZ8zl4LojHEFqEF8MV0llm&#10;ejlSo1EK4Cm3mEIoG3E2uRnnU5xLLEhKdWVIejvCMjsRkdWFqOwepxzWcw5hmFOnKaagA4ml3Uit&#10;7ENu0ygqexfQMLyKjsldDCzcwPTGQyxfftOg2Na193H5xke4IrcYdf3WZ7gpOHbrE9y+/THuUvep&#10;B3c+xYPbn+DBrY/wQHnDbn6ABwJgnh5eO9SDK+/i/pV3qLfw4OqbuLX7CFc3b+PS8j4uTq5gfnia&#10;fxQN8CPThs7KCjQV5KKOL4hqvqwq4xNQlZCE6sRE1uNQGUfFx9t0TXIS5yWwTLZ6TVIiapNTUMl5&#10;FVyvIikJlZynsiwxASVctozzSlgv1v+q8GXrFIdCbtvE9jy+gHP5kcmLj0U+X5b58dHIi4tCbgzF&#10;l1m6AbIwpAqQRYRQGgVGCkJihP5H4ALiQs8hJjSAL9hTiAo5hQiFQHrAKzzwuEEqSfWIQAExtTup&#10;7txiJw+Wt+VYF/RyOsbtSZonYMa2n8nm2zzq/DEDYkFygh1AMc8p5k0fBWI+FIuRO4znEO+BHUGe&#10;5NCzSA8/j0yeZ1bkBeRGBSKPyo8MRFF0CEqUOywmjPcqAlXxkaih6hKiDIg1J8agJSkWbeYOi0VH&#10;SqzBsJ70OPRlJKBfAEzKVD0JQ3mpGMwRCEu2cjA3xaT2ofx0DOYdaiCHyk1Hf04q+qh+1fMy0ceP&#10;Qi/n9eSkoSsrBZ0ZyWhPT0Qb1ZqWiOa0BDSlJqDeFI/aFD5fPLZqHqdUyeMui4tEcVw4imLDUcgy&#10;PzYUOdHBvA4XDBBKKVRS2Dm7Rkm8Rslh0jlrT404z/oZU0rYaaSxM5sedhKZ4aeQG3ESeWEnMFOS&#10;jDd6K/CoMR/3KpNwPS8Uu4JiicdwMfI5bCWfxnsjVXh/mZ3+3gLcqojDVmoAFsOfx9SFX2Py/K+s&#10;lGYCf4OZ0N9imlLpS3BsKvQZdqJ/g/GQZzAd+RLm405iNvEMpilBsTFqOPEshmIDMJIQiJ2WYmx1&#10;VmCwOBmz9UWYYed1oqoQrbymiadPIub4S0g6cwypAS+i4MIptCeEY748DTvtyudUi7v9DXg0wmOe&#10;aDcw9vpkqzl95Bzz9faMku33uBEol5RoX44chU+Os0MvGDZhpZxcGj3ym70pfOsDsSueOP3TtTn8&#10;eFWQa8qDXpMGwATH/Okfudzvr83ixysz+J7r+6NSfnOZ9b0ZK7/cmTSQ8OWlKWoaX6ncnrSQuc9W&#10;h/GZHFcXB/DhYo8NGvDGRBMejwnA1OLRYPWBHg4otLIMtzqLcbtbox2WsCzBnZ5S1y4QRt1Uyfm3&#10;e8rYXo67PRW41ysAVmG6a6MjusTwcj4J9DwZF0xsNyBmMEzHc3EQH/H4Pl4bwSeCeKtDpk/WVA54&#10;UKzPoJjA41e6vptj+FzOp20BsSkbTfG7KwuWF+unGyv43c1VfH9NUGcVv1fCeLmc5HaiNG31m+v4&#10;ScCMy/50c8XW+/HGsrnMLLeYYJi5xOYNgH1OCYZZzrK9eXxNKXeZ3GQfb4zjo/Ux08ebE/iU115A&#10;5wOe14erI/iI56VRKt+Y7cST6Q4+Px0Gwcw1NtIEhVTaiJWTLW4kTgNfzpH4hp47a2OdeovP4ttT&#10;CpNssxxr71AqNTKnoNiHC134eKkHny73Ol3swxdrynU3gq+3xvANr9k3PhCTFKp7ecZpf47PlwOL&#10;goTfW/L9i/iR1+iHW2v4ntfLoJhCJ+/t4AeBMRPr9y87KHbvMr6+t0tx+tE1fPngCm6wg9cZHYTO&#10;iNOYDD2JscCXMH72OUyc5W878BksxR7DRlYIbtdl4t2xRssXp2f5fV63RzM92Omvx2Ad/7iuzERn&#10;ucIXXUijJKeXub2qOF/Ay+TyWLXxd69cVnJOSR2atlC+ApuvkETVleerk9OH4Y4uEbsAmPJ1+dPm&#10;0jIgdejYUvJ1g1Vqp/qbyk3mTFKS9BbnTjqQwTFvng/CjshBKkGgw+V6mwS5SrktbtsL8TO4xv1q&#10;+wJjku2rtYLLsFTddAR4ebK8UK0OEFleKstTRTU7uCT1cj1ffh4pS6iu4/PabD6nD8AV63b8lNuP&#10;qz/t4FLS9krI9SUwpvJw3s/ltulgVy0GWmvZMW1gWWdATPIhmaT5pjblJPLUznWOyEIafacVS7X5&#10;pVxgvgTBxrrq2HGux0R3PcZNDeycS42Y7BPAklogd5egkOkALnnQiG0OlFFc7gBUcRnnDGtxcEwS&#10;XLL13LQ/b2aww+bZfG/7Nm3QymlmqNOk9il2Fg806Mlbzm+f5jYlfztqs215+7C2IS5Daf2DNta1&#10;ntuf28bsMOvaHrcxx3JxpBvL4w6Grc8MGwzbnBvF9sKEgbC9izPYX5nFtfV53NlZNQD2lATCjsAw&#10;gbBXr3sw7OqWJdp/cHkN9+Uqu6TQySXcWpuFRpl07jDuZ27cHGKXZrhvOcQmBg2IrWiESTnXJIG7&#10;wS4DYosCTt0tTj2tVk7J0fVzKNYpF9hRNUGJ+G30SE6bK8yTwJjglsExlnJ+zXnynWEHUExQbqAL&#10;c32cL6mNxyYIJleYD8TkvJPMKabnjc/VOPdrec0sfLKSZSUGGvj7rOdv03KK8ffTpPxZjeZ2ktNK&#10;TrHZ4X7MeiBMkGyyr5vPXBfkyBJ0GuxoxkC7XGJ16KirREtVuYEgc0WlppgjKjU6GonhYYjynWKn&#10;TxsUCzklx9gZBHsK4bzw84JiQUixnGKxyGL/pSQzAzWF+QaIlBC/t6mBv2XBZj2bOh4+0zxWg2I6&#10;rnZvFEgPiinf2WBHG99lzXzfKIRS4ZMKwax3anZS/jBBQQODvAZDLSp5z7rb+LuW+6zJNNrZYjLw&#10;Zvtq4jVr4nulkcdWz28L+3te2KQ/2IDOQVCsWHnF0tMsVNKgGK+PoFiOUuvY/AxbvrogH8rLJgmK&#10;aRRLQbBWgbGaMrTVVdh0fVmxAbFyAbGcDOSlJzsgxj5JUmwkEqLCERMWzH7WBYScP4fAM2dsULaz&#10;J16xgdYCjr+M06+8hOMvPOeFTr7owBilZc6fPGYSSFPIZciZUwgNOO1ywl04a+l6EsNDkCxzRUwk&#10;zyXGgFhOcjzPMxmlPKbqAuWD02jFPKcSlU6NJXloLpULrMDcYIJejT+DYlK9VzYUZKI2Ow21mSmo&#10;Z1+6nn0fgbHmohy0lfL7XFmMnppSC1PW726W79I5vktn+5r4W2nmb7kdqyMduDjYihVqc7QD23w/&#10;7Yx1Y2+iF3tTfbgyM4D9WY1QOYDL072/9hDP3/797/4TFKut7kNd7QBqqRorB1FbN4TqmkGUV/Wj&#10;TKoeQHnNEEqrBlFcqZxjg8ivGEKOJeDvR1pxL5IKu5GQ3434vC7E5HYiIrMNYektCEptxPnEWgTE&#10;V+FMXDlORpfgeGQxjkUU4eWwArwYnIPnzmfgmbOp+E1AEn59xulXpxPwb8f90EnlEBMQCzEw9vfP&#10;BuHvKIGxn+sg+b4Hxf5ROck8MPbL06n49dkM/OZcJpWFZwNz8WxQLp4LLsDzAmMRpQ6KRZRTR6FY&#10;AwKSGnEuuRmBqa0eFGtFYArPjwpNb+f5diIyqwuRmc4pJ0XldCKa1yIqt4N1KredakNcUQeSyrqQ&#10;XT+Aiu45NAyuoGPiEvpnr2Jq7T6Wd+UUexsb1PaVd7F3/QNcufkxrt38BDdufeKg2K2PcefWR7gn&#10;EMbpB5w2IKa8YTfex4PrlCDYESD2iLq//w4/yO/g7t4b1BPc2nkV17buYufiVazPrmNpfBZTfYMY&#10;bG1FV2UlmjWCCH/EtWkCXcmoS+aPmh+N+pRk1CcnoSGJSk5GA6cb2S41paWimS/QpjQpHY1UfWoq&#10;6qjG9HTUpqahiuvVZfDFw7YqLl/J9QTNKrkdq7OtitsoTUr0lIAyqpQvrRK+vEr4Qi5JjEcuX2jZ&#10;MRHIjotCulxkVHp0GF90VHQoP2whSIoMpC4gPvwc4iPO8WV7BtEhp0yRQSe9kElPPhBT2KVBsZOs&#10;H6eOueUExVhXeQDEfi6BMDnCJAExypxnNu8QigUrNFLuNT+nmOkVvrzZzlIhky5s8jhf5M4dJhgm&#10;yCMJ7qRTGZQPxPJj5BDTCJPBKI0LQ1msgFg4ahMiTfVyh8kZZjDM5fzqSotHd1oCehQamSYgFo/B&#10;rEQMZCVgMDsJQznJGM5LwVhBumk4PxUjlMqh3BSM5HG6IMNTJkb4IRgpyMJoUTaG2DaQn4FBTg/z&#10;IzDMD0h/XobJ4Bg/Fl38WHRnpRgka89MRmtGEprSE/ncUCzrUuJQm+zcY1U89kqqnOdRyvMpSYxE&#10;YUIEn4Ng5MSEIJvnnUllRAUhjdckhfdc18mHZWkRF5DO5yGN7WnhAUinsqLOIicqALmRASiIOoN8&#10;dnC7MsNxq70Ir3ZW4F5tOq4XR2Ev4yz20k7hYtSzWI8/jvcGK/DRxTY87ivC1fJYrKYFYC7iBUwG&#10;/QYTgb82javktA/FnFPsWUyF/AaTwb8xKDYd/hxmBMRiT2Ah/jQWU89jMe0C5tKDMJ0WhLGU81QQ&#10;VsrScGekGettpRZCudVZjbW2csyzAzZZVYY8fujj+MdB8pljSDvzEoounEF7QhhmS1NwqU3hf0eg&#10;2Hi7hVHK2XQIxRzUeHOmy/JfyX0lMKZwPzlyvtyUS0wgTIn0J/DFlqtbCKWgmGDYVQfFvqV+uOpA&#10;13cKoVSopAfCvt+bxA9c3sIpudzvr88ZQPthXxBsCl9TgmEqv1JCfqvPsO4k95SBMQGk1WF8fnEQ&#10;ny73G8h7Z7YDb00LtgjINOC1IQ+MDTjdl2usuwz3estNgl4q7/dXUJUmhV4Klgmc3enlsh4Uu+vp&#10;Hrfz0INhcocJ6rw13eHyhi1pgAJBr2EnAbH10aeg2Ke8lhoxUSMQKl+aSuVRc2F/7tpa6UExATGF&#10;AP54awU/3VrD726t4/e3N/DHu1v4w71L1PaBficwphxjN7mcdGuVpcDYRSgXmRuJco6lC6f8Uu4w&#10;T4JivizMcmf2INeY9PEWS173j3jfP+A5fbQxhk/Y9v7qIN7leb/DZ+Ud3gOBQT1XCqmUA9FJjsQ2&#10;vDVxCL+Uv+5NSe1c5m2WDoi1491ZwbA2vD/Xjg/mBWk78dFSNz692ItPBcYoua4+Xx3AlxtyM/L5&#10;VHjv1iivnQNi0rd6PhVKKTC2x2u5P89nc97AmA/F5Bb7gdfqB167n+5fwo/3d/ADr+sPgmP3dw2K&#10;aRTKp6HYdXx+dw+X2+rRxfdML98ZU0HHMHHueUwEPIOps3KLPofVhFPYzI/CvdYCC52UU/AjHuc7&#10;fGYfzvRgd4gdlhbl3eIfx2VZluBe+b06qpW0XgnbBcIEvArZwShE2xEpdE/5rSx8kXUL5atzYYw+&#10;4OptVDiioJcSsmtUQk0LcpWix9xKcjv5yzsX1qFbS/BKYMy5uvqblYPKheiZWgWQWAruUArh629S&#10;snbPoSTnEnUUimkZ5+bSdlT3oViFOZokB8PK0N8mSMVj4LTqg3I7dSoJutu3P9Kg4JISsQ+013A5&#10;trV6UMv2K6hUy+U9qET5IMzkATQ5rFTaCIde3UY89JYzKObV7Xw0r1UdVAfdtN1eATdPDtIdrvPX&#10;pPUFuQTCBvgcDbUr31Adty8JiGkeO/yc52uovYEdZiWUVy4v1o/I5fzySqv7ubgU0ljrdASITXY3&#10;sONM9XhiJ2ySnbCJI1BMzqkpwYvBDoNPTg4yCXBZSKFAlw+yVFICZQftlK3j1Sf7WZcbSGFzgiCD&#10;nU9JbYdgSst0Ym5E7h+1HdFwp4NWP28/kNu2O14BM0GwDkwKhmnbEtefHuF2Rg73Ocf6/FiPaXG8&#10;FwtjGk2yFxflxPKBmGDY/Bi2FydwaWkSlxXSuD6P65uLuLXtkugLfvkhkQ+uCIS5aSXT92HYq9cv&#10;4RFLAbEH+5t4uLfhwiu3l3FvcwH3NhYsZPLq0hT25sdxeXYcuzMeEJsawpqOZ7zPYNjScBcWec7S&#10;As9b7iy5w+YEruTw6mwyN8o06+YU43Pk62kodjhPecfkFvuL0SMF1wS+uA9BLjm/BL8Eu6yU5BBj&#10;uTjUzWPr4THpuDwNd2POA2Mupxi3xXJOz4Al4P/rUGxQbjGWffX8jSnJfh1/f411BsWUF8uS2He1&#10;8b73YmagB9OCT3JjdSuhfRt/Cy18TzTyt13P94OS11ejva7CXEvluS53Vl5KEjLj4mxUxbjQEESc&#10;O2ehk3KKBZ06ieCTrJ86CsXOIuLCBct9lRwtwMJ+CftGSlAvl5hCBZXvq6+5gcfXYk41wTDBugmW&#10;yi8mp9h/BsUG23nMcnJ5UEzH3dfawHeIg2ODLfz9U8PUGLevcrSNvz/uZ8xCJQXF/FBJ5wzTqJcD&#10;3IaAWg+321lbhebyUjSUFv9VKFaYmY7c1GRkss+VHh9r5yiHWEFGqiXWl9tLULGhtMScZspJ1lxZ&#10;hjY5xWorzCnWWluOtrpKNFSWoLa0EJWFuSjLz0ZRNrfN/mUG+yOpCTFIjI1ErJLr83qGXTiP4LNn&#10;cf70aZw9eRwBJ17BaYVPvvIiTr78gunUK4eloJiAmRxl544fw4UTxx3I5L1T2GvE2QBT1Plz0Iii&#10;DopFISsxBnmpPJ905xKr4HHVFCkMNB8NZTyvcqcmqawQLeVF/E4XoZXTjeznCHw1UoJi9VQd+z0K&#10;s6xlP6c2NwOV3G4Zz68iJQE17O80yjnmqbkkzxxlPbUlGOK3Y5Lv8Jne5gMotjDYikVqaaAFywPN&#10;uDjYgjW+Fzf43toa78bWRDcuTfdgZ6YXu7N92Jntu+chnr/9+9/9V1/VG9BQ24fGugFPgweATGCs&#10;qmbAwJhUITBWPYgyqrh6yEIqc8sHkFHSi1TlySroQmKBwFgXYnM7EJnVirD0ZlNQSj3OJVTjTGw5&#10;TkQV43hEEY5FFOLlsHy8FJKD5wMz8dz5dDxzLgW/DkjCv5+Mw78ei8E/v6IE+xpt0oNizwXjH54P&#10;wd8/E4i/+20gyyD83c+kUEol23chlFH4h5djvNxi8TYK5a/OpOFXAekGx54JzHESGAspNLfYUTD2&#10;dAhlPc4mNuKC3GIprQhMFhBrRXBqK0IzOg6hmMIoMwTJ2lmnsn21OeW0IjqvBXFFbcio6kFJ6wTq&#10;+pbQMb6N/pkrmLh4Bwtbr2Fl54lBsZ2r7+GyHGNX38fV6x/j+o2PcYO6dfMj3Ln5Ie5S91m/f+Mj&#10;3Lv+Ae5ff9+J6zi9ZyGTD1mX7nObD668jbuXn+DO7mN+vB/h2uZdXF69hu2lS1ifWcLM4BCGWlvQ&#10;U1OFNn4smvmjbuTLryE1DQ0pqahLEbBIQQs/IG3p6abmNNb5Am1JT7OyMzsLrRkZaM/ORlduHlqz&#10;stDE5VrZ3pLFl4jqeblo4nRTTjYaWdZnpKOe6zZInG5key23UcP2GlmR05JNlalJqOSHq5L1ogTn&#10;ICtIjEUu6zki/gnRyIrXMMHhyPDAWFqMYsj10dKwvGcRG3rGZHBMDrKgkyYHwTwoRmnaQayXDGiZ&#10;zgt0CYyxTin3mMoDV5hBsZedNH0ElNl63G7Y+eMGw7QPqwuGnfPkOcMiOU+KDjqFGOXCUrhk2FkH&#10;esLPG/jJMgUil+dWEBuM4rgQFLEsiwtDVWIEqhIiUJMYifqkGAtRbPJGh3QwLBHdVF9GIgYykzCQ&#10;lYT+zAQDYkPZnGZ9OCcZo3mpGCtIw3hRBiZLsqyUxgrTMZKXgtH8NIwUpGOiJAdjRQJima5e7EGx&#10;vDQM8gMxVJiNYX5ABMiGqEEuN8CPQl+unGOp6MpOQafAWFYyWjKT0Sw4RskxVp8aZ6UAWXVyDKpS&#10;YlDNtrLkKBTFh6FQ4rkWUPmCZDz/bF6LrBgHyQTC0gXEPGVECiaeQ2bkOeRFX+C1u4D86HMooUrj&#10;AlETfxarVam4r9HxGnNwuyIBN/JDcD37HJYjn8Vy1At4u6eEnfQOPB4owX5lHFYyz2E+9mVMhj2H&#10;8RCFRf4WYwqNZDkd+gxmLLfY81iIfAHTfhuXnQl/HnNRr2A58QzW0wKxmh2CtdxwrLIzvZgbgams&#10;UEznROJqVwXeujiEK/31uNJXj6s99djsqMIKP6QX+cdNNf+YSD97EmlnjxsUKwk8g9Z4rluSbFDs&#10;Vnc97g0o15PC2Vrx2ngrXh1vgRLvmyaUH6rNRqd8WyNRKoRysdecYgrv+2xtGAI6lhNpU6GMgmSe&#10;U+wAiM1QDpIp+b5GnnSjT457QEwhkg6GfS8wpvrV2QN9vz+Db/emDY4JiH0p15jCKfflbJrFlz4Q&#10;k1NsfdS5xJb68QmPU1DsvblOgyoKv3tjsglvTTTj9ZE6PBqowquD1Xg8XIvXhmqecpCZ2PaAyzwc&#10;FBhTuGUp7vWW4QHrD/uq8bBfyfS5zCDXHanH47Gmg9BTATGNymi5w1aGDIAJhAmImZQTzaCYYNiw&#10;XbfPN5UnjcfO66pr6txhulbOJafQv6+UW015sTSK4g3lEFvGjzdX8Ps7Doj9/g7lwbA/3r9kdSWP&#10;/71cY0oif9OFUQqIWdjgwWiUc5Zn7Nv9RXwjUMb6QQilnGNy4+3OGRSTW8zXx7zmH29P4ROWH26N&#10;46PNcXzI8/xgdQjv8z68d3HA5EYK7cFbU528Np0OivFaCYK9I/Bl8Iv3aNbpLd0vTXvtcobJIfbe&#10;rBuRU3p/vgMfUB8tdPFed5s+u9iLz1ecW+wz6nNeT8ExjWrqQzE5x7655IMxD4pJV5WEfxk/3eL1&#10;ub1uYOx7L4zyO16/b6hvb29R284t9uAyvnuwh28Exx7u46fHN/HJDX4vld8m8gL6lUvs3AsYPc3f&#10;/alfYzrgt5gLfh5r/E1fLkvCa93l+GCW57LUZ9foneUBPFkaxM5QEzt4Cm3MQXd5DtrKlfA+28IZ&#10;5dbqkKPLErI7dXhql2oPIZjgmMEsC+nTdBGni9kRU5uAWKEBMTm/5AATvJIEvQTGJEEwhTX6dX9a&#10;pSCYy2HlgJZgmBM7qXz/GABrqWYHrdpGHLQE6kqS3i4HVI3Jh2SW46qNy7YLMDkXmKCXZGCM7b76&#10;2CYNeEBMYGewnetyfeW+ctCN2xQU47SNKKj2dgEn7Vf7l1tKx+KgkgEwg2cCWtyHD8YUdqjj9QCb&#10;llOyeDmwDJIJZOl8dS62bUErB9q0XcEx2w736Y+a+J/KRl7kcWkbVqrD3MhrqGNs4rmpg8/OLjvw&#10;wx3s8HaoVIJ4dfpdbqCRbi7XJbGddTfN5QyKsVQIIjtXNq+rzuRCJJ0z7OdQbIodsGl2uKbZAZsa&#10;9ACYuacO3VemIcGrjgMIdtSdZa4ttVFH29y0IJbgU5cDVAbb1NbtSQ6fLgNgh/UuB68oQSqb52lu&#10;1BPr86OcR81709Y21mvbdWBMDjC33oy2yQ7lNMtZLj8/3ofFiX5bR2BM5dJEH5YnB7A8NYCLlIVI&#10;UptTw+YQExATDNu9OM2/nWdxZWMeN7eX+Te18oU5J9ihC8w5wSRBsNdu7JgeqxQUExDj8vflJNtd&#10;w71LF3Fvawl3uc07a7OWQ+zKwgQuK1fZzCg7wKPYmuRx8JhXlOB/pMdA2DzPcY73Yk6ASQnre1ox&#10;092CmS7eUz4vcodZHjEfjHU2HugQiHGa8yxksq3eLattaFvcpu/+OpBAli/BLl5jg2BHyiWFco72&#10;ufxrrJt43Iucnud8H4S53GLtmOptsbxtNmIln2/lN9NIl8orJjCm8Mm++kq+a5RPq8ag2BB/Oxp9&#10;Uk4xQSYBJwGxSSWzF3TqarPwykH+rgSSuhur+T6t4ju0whxMGv2wNDvDoFh2YgKSIyMQHxpqSfYV&#10;Khl08qQp+OQplqcRdEKQTFAsgH+vn0NkYKABNIVPKsl+IftDZezDKJ+YQictyb4XOjnM41AYp59o&#10;X0BMx6zjN2ClnGJc7hCKaXRIucUaeNw16GmqNSjWz3PWO2NYSfUFA6WWJoxzG+PchsIn9V7Su0Qw&#10;zJxhlMCh4Ftfcx2/ETX81mjkSucS06AAB1AsJwslmekWGpnP65LJ66JwSUlwLJ/nWJiZhiLOr+Ty&#10;DWVKrO+gmECg3Hc24qSAGNXCb2Urr3dNST6qivMPgJhcYplJcUiOi0JCdARiI0MRHRaM8GC5xAIQ&#10;GHAG506dRIDyiRkUewnHX3yecvnETr6s+rNWKq+YOcY0IuUxgbFXDIwFc305/cLOOEUEBECDuqXw&#10;PitHmqCYhU1mCvJloKrQAbH6sgI0VhShqbLQ1FJVjJaKYrRW8vtLCYo1sE9Tz36OwJjkgBj7rOz3&#10;1LBvU5OThlL2twr593lRfBRKuK9y9rsq0pNQxf5OveAY+0bN7DNpxMoRfhume5owy/exqbcJM72N&#10;mKMWqQW+q5f6W3BxqA1ro+1YG+vgu6CT74Qu7Ez3Ghy7NN0b4GGev/373/nXUtUb0FLXj+a6PjTV&#10;Uqw31Q+iuWGI5RAaPEhWUzOAKuUaqx6khlBc0Y/C8j4UlPcjr3wA2SV9yCruRUZRD1IKuxFvUKwF&#10;YelNCE9rREhKPS4kCopV4GSU7xQrxCsGxbLxfGAGnruQht8egWICYr4sHNIPn5Qb7JlA09//1sGx&#10;/yJx+r88E8RllGss/ACM2SiUL8fgX487KPbvp5PxC4VqKmQzMBvPBuXh+ZACqhAvhSmEUjnPynAs&#10;Wk6xKhzXKJSxtR4Ua8D55GYHxljKLRac1m4hlKEZ7QjP6jBFZgqSCYy1miKz2hCV3YYYXpfoXMGx&#10;ZsQVtCOjqh+lgmK9i2gb2UD/zFVMrT7AwuZjrOy8gc095xTbvfKeQbErVz/E1Wsf4jp18/oHuE3d&#10;uf6+6a4ngTGFTN6XK+wpKCa9y4/vO7i39yb1BHf3HBS7sX0X+2vXsDW/iZXxOX78BjHc0ooB2ZOL&#10;C9GRlYmOzEyDXe2Upq3MzkRXXo6pJy/Xk+rZ6OELz0q29ebncToX3Vo2NxtdrPcU8o/+gny052RT&#10;bFedauH8Jm63jesJmrXwxdzMtka21WbIgpqG+izBM75wMlIMkJWnJKCML53S5DiUUEVJMShMjEZe&#10;Aj9QcRHIjA9FRlwo0mKDkRIt19h5JEadRwLLuDC+HD04FqUQyUDJOcacFDZ5Ei6c8rjlFosMYXuw&#10;gJjCKJ18KGbhleYG851iDpyFnn+R9ZdtWQvF5HZ98GYjUHrOMMEwjTIZccHlEIvmvpUYPoHHmByu&#10;8L9zSDN32AXkRIcgP05AKBxFCeEojg9DidxhLCsFxJIiUCsglhiFlpRYtKXGo53qSItHp3KFZSWa&#10;+j0oNpiVjOGcVIxQo7lpGKdGWR/jC36iJBsTpdmYLM3BlCkbU2yTJk05JsEwX64t1zRRnIOxwkyM&#10;cFsj/IjIRSZHmUoBsz7uqy8vHb38kPRQ3VJuKp+xVLRlp6AlOxnNPL4mlvWZiXwW4lGdHocqqjIt&#10;hvc/mvc9ypTHe50TE8QyBAUJYcjn/c+JCUYW26RsPgean8NnISf6AvJYFsQGoSguCMUxF1Acdx5V&#10;cWcxmBmBKx1leNBdgTt1ObhZGItruSHYjHsJ67HP4dX2dHyz0IbXhytxuz4D6zlBWIg7jsnw5zEW&#10;8gzGQn9rGtdIk2HPYkbJ9yNfwDw1F/E8ZkOfxXzo81gMexGLka9gOeUs1vPCsVIYgc3yBGxWJWOp&#10;NB7ThTGYKYnDvZF6y+30eLobr0714t5oF26w87LLTtAlfkQ7c5KRG3QaOXxecoJOoCTsNBriLmCi&#10;KAm7baW42l2F2wP1lmz/1bEWg2KPfXH61dFGC3F7e1ZArNOS7fu5xVx435i5w+QW891M3xi4caGT&#10;31+ZwQ+CYprePRxpUuUPnP5pbxq/25/BTwqVvKwQSorrKXTyR5XahpxlXP+byxMGxn6Qu0fyw+Au&#10;T1tCdYXKfb05hq8V1rk6iM/lZtNomXK36finFYZHTfF8xpvw1lgj3hxtwBumerw+UovXR+vw+lgD&#10;XmObRq58MFjNssbykb3mwbPXBmvwsF8Qrc6S+L/ObSnvmq6TRvC0kSW9/GHvK2RybRifbIzhU16n&#10;T3jNTOuj+FQAj3XBr883RqhhfMFlLak+pwXEzHW3y/Pb4XXhOcvZpCT7lg+L+vHaMn68fhEKofzT&#10;3S38x/0d/PH+Nv70QOUl/F4jKd4VHFPS+E0Lsfzx+ip+z/IPN1045Y9yjHFbSsD/nYUSLlldcEy5&#10;yr7ancXnW1Mu39iOA2PKP/b5lgNjn21O8nx4fpbfbQwfrQ7hQ+ojCwnVYAiD+GC5H+8t9uL9hT4+&#10;Qxp5U89RJ5Qj7N3ZTnPzSe+x3Z4x1gXFFPr67lwH1/OdYRqdU/nDuvERl/tQIZTUJwJj1KcCY8t8&#10;Nlf68ZUcY6t8BliXe+yr9WF8w+f120t8RgXF+Mx8u8vnToMWXHFQ7Ntrnlvs9pqFUDqt4/tbG/iO&#10;+vamtMlpl1fs2we7+IrX+dvX9vD7t27hgysbmOAfwR3hgRgIOYmx889h6NRvMHryF5gOfAaL8adw&#10;uSAGD7pK8e5EMz6S+3K2h+fYx/Pvw+uLA9gdakGvwiFrctGvcEiN4kh1KtzRwJYHuhpLTD7A6mku&#10;Q7dcVqpTcl0pfFF1jSr4c9mohJRNy5XVIkeXW0fuLz/5ukpBrx61sy6AZWGOCmH04JGAkg+GJEEj&#10;H3gJhrnR/xTCR3UIKh3KhfexE9tRaxr0SkvwbmLn15Pgl9pGu+V00jral5bxtm3bPwwXlCz5uyAR&#10;O/Nun1rP7Xuw3ddhmzmrfrbc02K7ts/tqjTo1s5j4D4GO5RgXm3+KImc9vZhIIvbVpu2o31qGc1T&#10;7i2/zQE77sc6r3K7uFH0lAxb4MuHYn7yd+UHGhcssBBEJ0sEL7Fd8vN+KY+Xc3MpxLGR9SbTGDtV&#10;Sjov+CXNDAlqCVopVFHlYRihHFQ+ZJIEqgyKyVXlgSu3rF93Di05riQ5uUwGm7xteRBMpablxJof&#10;7T3YhwCX2ly7A10CYgtybwl+jTg9tYxKSnBrcWLgYNqtL8dXH0tBMh4DS81bYJukdZYmj8qDYdOD&#10;WJkeMq15oZLb82PYWZzE/sVZXF2bx5XVeVxdX8StnVXcVdgj3wlyfr1245IHwC7h8a1dvH7rMp5I&#10;N3fx5AZ1cw+vs3ztGpe7soVX97meco5dWsbdzUVqAbc1YuXaLK4sTWB/QS6xUXZ6h7E9PojNsX6s&#10;89hXeL2WDIjx+vbzegss8ZmwUR+7BcMcFDMpbJK/CwNdfE60nMvx5ZLvK6xSy1ndm5Y07cIkJW5f&#10;YIz7kytsjvv2JcC1IEA30mujcS6P9tkgBKo79RgMEyC7KFA23GPQbIHPxjyfIQG9GT6v03yWZ3h8&#10;gnXjbfUYa62znEsCYyPNfF808h1UV4nBJtab+fuRk4y/n5EOPttd/E30dGCqtwvjXR0Y7Wyj2vl7&#10;00iOTehqUGhytUGx9ppyGxmxvqTAwv4EfzSKoiBJUngYYoODEH3hwtNQ7NQp6jQCTygkz4VNyiUW&#10;FRSE+LAw9jPikJeSghL2l6rzC2wUxvaaKvihkyM8loleudd4fN2drHdhso8lj3msp90kSKaBAExc&#10;Xon5+1saTapbPjFqiO8KATE5w0Z4buPt/P0LiHXw9853iC/BMSXdH+a7xEK0qf5WbkNgjesK2HXU&#10;VqGpvAy1RYUW8lnFPtoBFMtIR35aCnJTkpCTnGilphVOKTdcFa9dDddzUKz0IMG+AbEq5RIrszBK&#10;TdeVFppLTFDM8ojJmZeegvSEWMRHhZviosIQGRp0AMWCAni9T5/EuRMKnzyOgOPHcMZzi0knXnru&#10;EIode8lCKS3xvoGxlw/AWODJ4+b20yiikefPISZQeYdDka681fExyEtOQBH7lGUKnSzM4fUo5HkU&#10;8xxK0KKSamO9TTCssgjtVFtFAVpKcw2GCYyZipScn9tgH6YyK4lKRnFKHHLi2R+Nj0JufATyWFdb&#10;WRr7rlRlBvs2+luivAB9daV8risxym/rBL83092N/B3X8zfZwN9wHX+TdVjg+3u5vxmrfH9vDLdh&#10;a6Qd22MduDTRZUn4dyd7bniY52///nf+tdT3BrTVD6C1vh+CYwbIBMUowbHGukE01AqMDaKmZhDV&#10;NQqrHEJReS8KJcGxikEDYzklfcgs6kGqwijzOhCV1YrwjCaEpTUgJKXOoFhAXAVOx5TiZKTcYoV4&#10;JTQPLwYr2X0Gnj2fhmfOp1rY5L+fiMW/HY/BvxyLtkT7//iSg2L/7bkQB8WeDTJZbrFngpwUTvmc&#10;wicVZqkQSkGxKINiFj6phPvKVXYmBb88m4pfnkvDby5kOZdYcL6BsRfDivFS+NNQ7IQHxQISG3A2&#10;SU4xhVC6sElBMeUWC7bcYm0IzVR+sXZE53QZFPOdcgJj0TmCZC2IyGpGbH474gs7kFrR65xivUto&#10;G9lE//QVTF28j/mN13Bx+3Ws776Jzctv4dLeOwbGrlz9AFevfYBr1I1r7+GWdPVd3KYExO7f+MB0&#10;j+0CYg88Pbz+nukRJZfY/f2jUOwhbmzfMSi2vbCF1cl5flgH+YNsx3BDLfrK+Ee5wFZuDroFuXKz&#10;0c96f24uBvgyHCwswABfogNFLD0NFrFd4otvkNN9+Xno5Uu2tyAPfWzvZVt/cRHrhejivG7NZ72H&#10;bT38iHRyu51s6+B+2/Ny0MF126mWXLnKMj3x5ZOZipr0ZFN9dhqq0pNQnhqPMr5sSqji5BgUUflJ&#10;UchJCOfHzkGx5KgLrqQSIs4hzguntNxhBsX+OhhTeGUkOz9RVGTwcYNeAlyWJ8wDYqprO+YOow4T&#10;9stR5lxlWseFbTrYJieaQFg4y8gjUCyG82N5XHEhHhTjsaZFnkdmdBCyqNzY/xyKySVWkxSJOp57&#10;A+VDMQGx7swk9GYnU0nooQYNiCVhiG0juakY5ctcGqcmCtIxVZyNmfI8TJfnYrosFzMS62ozlXEe&#10;NVXqK/evKA8GxvjBGGM5wWmV0iilEMt+X/yw9PED0VeYia7cNHTlpfN5SOezkGZQrDknBY05yajN&#10;SDA4VpvJMksfFn5gUmNRwPM3IBYfiuKkCBQlhqMgIRT5pjDkJ3J+fAiXCUZebBDyqUIPipWyLEkM&#10;RFXCebRRF6szcKerHLcb83CnLBn7uSHYST2F1ZjncKs6Dp9N1uOtiTo8ai/EdmEEluNPYjbiJUyH&#10;vUA9bzBM4ZGTXjkrIOZBsZnQZzEX+hwWBMWijmE59RzW8yOwU5GEK7Xp2K/LxEZlCpaK47BUmoiH&#10;ow34dHMc7y0P4e3FITye6cMdfgzvjHbi2nAHRspyUBh2FgVUHp+xotBTBsVG8+JxqaUY1w6gWJOD&#10;Yl4SdCVG95OjP5lsxTsHQKwT78x0WN4rl8x8HJ8pRM0HOAJUkkGxKXyvkElBrcuTBsW+39Hokk4+&#10;FPtJUIySa8wS8HNdgTA3MqW3PrelBP3arkEx7sNgmMIJud+vFbYpIEZ9Q30rl5WcbBoYYKkHnyz2&#10;4MP5Trw/14H3plpN71JvTzTjLQ+QvTUhNVlS99c5/epwPR4N8z4O1xoUe3VIUMzp0WCtzX9d7rBJ&#10;wbA2vDXTaUBMCfU/UO6wtWGTAJFAmKCY7tVnLKVPeZyCSEehmM5D19WkaypX064755+uLOAH5RKz&#10;PFgL+On6RU8r+N2tNfzxzhb+aA6xbfzp4Q7++GAHf7h/idM7ByMp/qjcYjdcGOXv5RpT/iyDYkq+&#10;7/StB8V8faOwSS8JvyXk91xin21N8fgneB4TBsU+WVc+saEjUMyFi/pQTK45jRAqZ5RCcAXH5OIT&#10;CBMYk95Xm0ExN63571uopByKXRYueRSKfcT5R6GY3GIHYEz5xQTEqC9WBvCFXGM8LntGBFA9fbOj&#10;53WO576A764t4vvrSy7x/s0VfHdj1XKLGRTjtfv6+iqlXGOb+O7ONr65t4Mv727j21f38NObN/Du&#10;ziKmcpPQF3YOo0GvWB6x4dO/wdjpX2Iu/EWs54XhTnOehU1+xPP7QM/LTDfemu7GG1PdeG2hHzuD&#10;LfwjmB2nOn4TWfY1uZBHubwOR2Isg+XQ8uCUL3Nvsc1CG+W28pYR5HoKfgluGQRjR9LAV5U37eYf&#10;rKN2D4pZWKSmLaRREEwwzANhclMJaKkUIBI4YikZFOuspxwU8sHYgfjH/dGRBgWdHMxyOoRjkpvn&#10;QzEn1dkJtH14dZPq9QbEBI5GJHaqFT7oAyVr8+SSurPD2EOxHOayT8OwI+J+nhL3Jyh2GLYoQMb2&#10;o1CM7dqntutKH5D57ToHVzfXV6cvlwjbh2K+M8wHXgbEepU3SSFmLCkfjpkUsjhwmJ/LQTGt04zJ&#10;/hZMWZsLjXQg7C+hmAEtg1kCSN1HHFk9BrN8GKZpASeDVF5pDi7qL6AYpWUXxvoOYJZTnwGrxfF+&#10;58zytCRQRR2dXpxwAMst32fwamliwINarB/RArfnb8NtZ9CWNYhG+essTw1iZWbYSumiIBinfa3N&#10;jmKd2pgbw9b8OC4tKIn+DK6tL+DG5jJuWqjkKu5f2XRA7NoWXru5YyDssUqv/nMoJiB2CMU28Ugu&#10;sZ0VC5v0oZiA2LXlSewvjmNvfgy7MyO4NDWErfFBbIz2Y43nsSygJEhFKVzSwNUBEGs2PQXF+OxP&#10;Ugp/tGT4RyT4pVDLhYFOG6lSdV9+7jA/f5iAmFxh83weJIVDLghymSOM15f1i2P9WJ3gNdW9EAjj&#10;vT7QESimsE8L95SbT1CMz/i0jrO9AeNtdU9BsdEWTddbXrH++iqDYkOCYm38LbULivFZ7+ZvQ04s&#10;SiGVAwaTXPih8od1c90urtsmSFNSYMnwy3Oyzd1lUCwuxka8jwkKRNT58wg7E2AwLIRSkn1BsaAT&#10;JxEaoMTtDorFhYWxTxFlUCw/JZXby0F1fr6FIwqKdTe4JPuCXJMeFJvs7eLv0oNivXKOKem+NyJl&#10;t5MPxXx311B7i0Gxvia+e+UqbeE7xaBYI8a4nIDYUShmdYNifF+1NvBa8Nrp+vF69fLaKRxTLjGp&#10;uaLMIF4V+15KmO+gWIZBsbzUZKeUpAMoVpzlkusrbFKjdv4ciskpJiCmMEoNZNBYUWJ5xKTKwjwU&#10;ZWUchGQmRkcgLiIMcZFhiFIusZBAhAWdR8i5AASdOQLFjv8lFHNhlM9bKReZ326hlFzOwJjpFcsv&#10;plFDI86dtXubEBKC1KgIZMZF89w0YIBG0XRQTBCstaqE96+M16fU1G5iWxXvK6W8YnJ41bPfUsc+&#10;iqTwyVr2YarzuK2MRJSkxqGQ/a+8RA0YF0GFmVmjICkahTJwUOqv1uSkcjvpaCvL57NdhsGmCt7X&#10;akzyGzjJ7+00v3/T/C5Kcz0NWOhpxHJ/E1YHmrHOvyNMQ63YGu3AzkQ3PMzzt3//O/866nsDOhr6&#10;0dEwgM7GQXRQbQ2DaBUYqxtAc73k4Fi9B8fq6oZQqVBKJeGniuQWK+lFbnEPsou6kV7YhSSNspjT&#10;gqisZoSl1iMkpRaBiVU4F1+Bs5TA2AmDYrl4MVChk2l49lyqlb865aDYL07G4d8UQvmycopFOQeY&#10;oJj0fMjTQOwAjD2dV+wfud4/vRKLfzuRgH+l/u1kIn51NhW/OpdmbrFfn8vEby84t9izRxLuOyhW&#10;ieMxgmI1OBVXhzOJDQbGziU14YJyi3lhlAJjB1Asw0ExAbHwjDZKYNC5xcIzWxCa1oDI7BbEF3Yi&#10;Jq8VyWXdKGoZQ03PAlqG19E3tYfJpbuYW3uEi1uPsXbpDWxQ27tv4/K+g2LXrr5PvYcbV9/Fzavv&#10;mG5Td6i7gmOUoNg9lvdN79hokw+vvu20/xYe7L9JPcE9g2IP+HG/jf3VK9hZ3MLG9AI/diOY6OzE&#10;sEZL4QuuryAP/Qa0clnmYogvzGG+OEeLCjFaXIRhvhRHy0pMY2XFGCuXilzptY9Qw5znxGm+gKUh&#10;1p1KMVjK9spyDJeXYaCkGAP8oPTzZdtfUoT+0iL0Fhegiy/TDn7E2vOy0EoptFOArImlEhnWZgqQ&#10;paI2KwXlfNEUJUSiNDWWL54oC6nLigvlC1D/OxBsUCwx4tyBEsJdWGVMyGkLpRQgc5BMji45wI4j&#10;UlBL7jBBrwuvcP6hM8wPqTTHmZaxZU8YBIsOVZL/kzbPpLBNgTjWI7l9bSeKy0Zb/Riig08gPuwM&#10;P84BpiQeW0rkOWTK4RQfynMJRT4lGFaaHMVzjUJFciQqqWrWa6mG1Gg0p8aghWpPi0NHeoIBMSW/&#10;H8xLwwBf2kqaP5yTgpHcFAfC+DKfkPhiny7OwkxpDmY9ACYoNstyriIfc5X5mK8swHxVAeuFbPNV&#10;gNkjmuFHQ5rlvJnyfANk46XcFqcn+fIXHFM5VpKLEWqYH5ih4hwMFmeb+oqy0Et1F2ags4AfjPw0&#10;tPP42nl8Law38xzqs5MMjFXLQZadjLrcZFRnJaAiPQalKZEo47UoYXmg1CgUp0SgODkcRYmhKE4M&#10;MZWxXsv2ipRQ1KeHoSXhAobzYrHfVoIH3ZW4V5+NG6Vx2M8JxEbScewXheKT0Vp21FvxuLsEu+Wx&#10;WEs5h6XYE5iPfBkzYcov9lvLMSYoNqXcYREvYDbyRcxFvGjOsXnWl7n8avJZbLITvVORgOsN2bjV&#10;UoCb1F5dFjbKkrFemYpXx5sMsCi5+btLg3gy04PXpnrweG4AN0b4RzE70LUJoSiPCUQhn63SsNPo&#10;SI3gPU00KHajpwZ3BMWGm/BoxIEwOcRes7pGDVQermZz7QhSKIRS+kSQQY6niwP4eG0QGn3ym8uC&#10;YlMHo0/6o036SfUFxQTCTJz+Qa4v6kdP37PdzzUmOObPFxz7wYNjTh4UkyNNzrQdzyG2OWr6dmsM&#10;3205KPbpYo85xgRFPpVrbKkHH8528P50GFD5YLYd7ymEb7IFb082m4tMydzftrxWrXhz0stFNtaI&#10;xyMNzhnGusGwiWaDYW9zO+8uduP9pT68J3fYUr+FSOq+yCEmfbY1gc+3J01fXJLrSuGI1M6UwUQB&#10;MF3Dg4TwB+I1lUvsstx08/hJTqYri/h+fwG/l0PsCBT73e0NC5X844NL+POrl/HnR5fxp4e71GX8&#10;dPeSgbHfWRL+DbfsrXVotEq5x77nNiSNTikoJoeY9N2VJd5Ll4z/SyXfvyQg5s7j8+0pg3yfboxD&#10;I4B+bABQMHAIH60PuxBRSjnTPlQYJa+N9OEyn5mVQctLJ7iqEFfBMMkGc/CmNUiCiffso2WnjyUP&#10;in280IWPBcYogTA/hNLAGJf5jOXnLL/gPj5f7rf7/wnv0Rc8PiXh/4rPjMJtv+K9+Yb34js+V3KM&#10;fbM/B43M+QOv7XcakZLXVqNRfs/rJSj21bVVfH1tDd/c2MBXt7bw5Z1tfPfqFfzw5BqerExgOiMK&#10;Q3y3j559DuOnfonRc89gIfwlG3HyZnMm3hirx0f2DDoo9u5sD5+jbjyZ6sar8/3YGmCnTS6wphL0&#10;N/B71/L0aIxycglcHeTxslxUglfsELbXsNOn8EEfYDl45eBWFTtSLszQX05OriE5uzit0ENJYEnt&#10;ys3llldYH0utY3XnBPPDCAWFBLp8GGX1n007MOYcW3+h7kMZsPLqcjKNdXOdI1Lb0elxjYrYK6fT&#10;oTRKou+E8uvmlup2csngfSlsqZX7dCDMgBjbVRosY9tfiO1H83YpFHGM21Q5JOB1ZNqHY5Km3fZ1&#10;bNq3t0/KJafXsSuJvQCXRqFr4/EKbLFjbHXv+LmuANi0wg0VWnZEMwo/7JfaD2W5s5zTy4nTcn4N&#10;tGGGpcEqObuoQ1glkCXI1WV1J+fMspxaXl4tOa3U7tRrIMugFEvJAS8nQSffiXXoxnoaXBmU8mDV&#10;xalBrM6MYG12hOWwc2jNDNn02pza5NjSMt48Ssv706tczgdZAlvLU0PcppbT/GG3nLfsUfCl9dbm&#10;Rm1ba3NjWJ8fx8bCxIG2l6ZMO0vT2F1WEv05c4hd31zCrUsruL27hrt7G/wb2+UHe3xzF2/c2cMb&#10;d/fxhKWk+ht3qNucvunA2OPrOw6MyU0mKHZ5FQ92lnF/ewl3txZxZ2PeRps0h9j8KHZ5nAbEeK02&#10;RvuwNqSRJTuwxGdgns+HnF0zfH4ElKb4jElPQTE+S5LBMtW1jp4hQbReB8UE1RYFxEwdBsZMrM+Z&#10;XJikD8QEvhQCKQmEyRm2Ms57OdaPFQ+IrVEqbZr3e5XHr7xsgmLLXH9Z56H1Bca4j9k+udx4jPxt&#10;TbTVU3VWjrfWYayl1jTSwveXwimb+Q5r4bvGgBjfER38TQmKdbWylEOsle+9Rr5DNXhFLXqaagyK&#10;ySGmcL5G9k8ExEqzXN6s3OREZCXEIT02GglhIYi6cA7hZwMsF5UbcfI0wgM0rVEnTyPi/DlEBQby&#10;7/kgJCoMLz7WEvTnpySjLCsLNQXKQVVqLizlExto5Tums42/6U4DYjMHgwBoxEzBMQ+MyS1mx+9C&#10;PjVKpM7DqQHKA9bPcxqQS66F71u2jbYJivGdw1JhlIdOMe6T0yMKs+R1Ejw0t1hrvV0LgUGFOjay&#10;X6ZRI6vZz/NVmeeujWBhnhLqp6ea8lOTUczrpZxjNUX5TyXW9yUQ1sT+nS9Na8TJ6kIl189FSU4W&#10;8rjdrKREpMbGIE4Qktc8mgoPuoCwwPMI5fUN5vUPsgEOThkUO3f8OM4eP4aAY694YZIvHoZMei6x&#10;Uz4Ue8WFUQZQgmLnuU7gqRN278I8MBYXFIjk8HD2C2NQlJaM8pxMXocc1JfkmSusnc9JZ20F72G5&#10;qZPqkmpK0VlVjNYyjS6ZbYn2HRhzoZPmEmPfqpx9ktJ0PhNJ0ciM1YBwwUiNUL7jYGTHhptjLJ99&#10;1KLkWJRlJKKMfbR69m+6qorMMTbQUMb7Wc17W4XJjhpMtlebZrrqMEst9NRjuacBK32NWOml+pqw&#10;MdSG7dFO7Ix3f+Ohnr/9+1/9JyjW1dAPqbtxEN1Ngw6ONQyirW4A7eYiGzBA1ljbj/qaAVNNtRut&#10;skxgTGGUJT3ILe5GdlEXMgo7kZLfjricFsRkNSEyvRGhHhQ7H1+Oc9QZucUiiv4Cij17NsWg2C9O&#10;xOGXlEGxlyLxL8oP5kGx//p8sMnCJX97Af/lN04Ko/y73/p5xZ6GYnKJ+VDslwHOKWYhlOcy/hKK&#10;hZXgZUGxqEOnmKDY6XingPh6nE1owIWkJpdX7K9AsdDUFoNhllPMJEAm11gTwjObEJbRgPCsBqRV&#10;9iGvaRiV3XNoHlpD7+QeJhbvYG7lIZY3XsPa9pMDKLa79y7299/D1Svv4hp1FIjdvvI2bu2/hVt7&#10;b+K2QiPZdm//beotk5xhDoS9iYemNwyK3d97DXcMit3CFQ+Kbc4s8gM1gsmuTgzrfzc8KDZQSBXn&#10;Yogvi7GSIoyVFmGcL/wJvuzGucxkZblTVRmmDlRKlWOmpgoz/DBMVldgnMtPVFdikm2TalNJjXPe&#10;WEW5zZuqqcZEVaVpTPCM+5GG+FId4H77igvQXZiL7qI8dBXloi3fg2PZaWjMTkWD4rQz5SRKQg1f&#10;NJWWeyoWRYlRyE+MRF5SJLITwpEeF4KUKOccS1ZIZfg5xIfzRRkaYDm8lMtLiqIcIDthsCxKIZRy&#10;fQmUyd0lZ5jA2LmXDWz5CfklH4opuX9M6OkDGCZIFht2mm2nEMNplXGcjmNd7rD48NNIjAjgcZ1D&#10;atR5pMdcMOXEh/AFG44CqogqEwhLi0V1eixq0mJQSzWw3pgeg5aMOLRnxJu6vHDJXr6oBcSGvYT5&#10;w7lezrB8AbF0TBZlmqakkkwDYnMVAmF5WKgSDBMEK/CAWCHbfBVTRU6Vntg2x1KaZ7tKAbIpgTLW&#10;VQqITQmQURPUGNtG+aEZKsnBoABZaS7vd7ZBsS6pOBMdPDaBsY7CTHQWZ6GV9QaeV11OEupzlcSS&#10;z0B+CmqzE1CVEYMqXgsBsvL0aH50qDS/jEJZagTKUsJRTlWlhqM+NcqgWENGBJqSgtCeFoa1hjw8&#10;GKzHg7Zi3G3IxF5eKC5lnMXl3CB8MFDJTnkX3hyowtX6VKxnBmMp4bTlCJNbbDL4Gafw556GYpEv&#10;cZmXsBR/Ahtp57GTF479ykRcb87GzY4S3Okqw+3OUlxrzsd2VRq2qtPxaKTBErN/tDJkOZteVz4r&#10;dqzfWBjA9aFmbHSyc1uQjMbkCFRGB6KWz8tAThzvYwo2Ggtws6cGdwXFhhrxaLjJYNjrYy0mJYw3&#10;jTbZiIBvKceT5RXrxMcXNVLikIVRfrLuQbHdCXytnGEGx5zry5xf0u6hHBQT8Dqc/tGb9xQU8+Yd&#10;ADTBMXOQySU2Zct8uyOnD/drkGMEX8ltRX3FY5JL6LPFHnzhQTE5hjQ64ScL3Qf6aN45jRRe+YHC&#10;9OQkY11he8p3ZUngFRZJWX4rnf+s8mLpWrQ7Bx338YEAD/eh0SUlwSCBIrnBfAim0kExD4wJiilP&#10;2I5G0XRQTCGovgT8LO+VgA2l8Mmfri7ip+vL+PHaEn53dRm/v75ioZAHUOzuJn5/fwt/erSLPz7c&#10;xR8e7HB6Bz/dUQil2vY8OLZp4ZQ/3drAjwbH1mGJ5alvuV0XOqlwyiVLvm+jU+4KigmEOXeYoJhg&#10;n87z8+0JfLzuoNjH60NW/2SD10Bho+saVECOMT4vlJxkAmUf8Zp9uNxrOep8GPbRUp9JbR8v91N9&#10;lAZ2kI5AMQ+MGQTjfZQz7DO2HSTc1/RCFz7X/fehGLerPHOf8Tn4ksf31caohapqhE+FU1rYL6+z&#10;8rfJOabBDL5XKKVyjN1xucU0GuW311fxjUGxdXx1axNf8tp+/9o1/Pndh3h1fgSj8YHo57dg+Pzz&#10;GDv/W4yFvYiN9PO4WZOEx8NV+GDxMOxTUEw51l6f7MCT6R68usgObr+cDOXoaVVoYxk7cE7K9WUO&#10;LuWwaq1mR6jSyZuWK2uEGmJdubx8B5dyYfmurQPJ1aX5AlycFrga7WJHSupmZ6lDIXxuWQtH7BDY&#10;8iQQ5C/ngS8DWQasDjXmSdu05bs0zc7Zz2VAyFeLASUbudCXD7oouZuOtmnEQyV+/2ttckGZ2KkW&#10;aBrv0XK+U8qfZoe0t537a6XaMNZHsRzltGRtP5MPzY5CNB2zwS479haMcx+aNjDmaVTz2C7Z/o/I&#10;Qh8p5dkS3Joe0Ch0Haapfr+uZNxuvgEshSQq95KBLiflcHJSPicngTKDYp5Ty0Ig5eyy0oUwzntu&#10;LpUCX0ue88rcV4JZcnCNC3oJZh3Oe9rl5eXc8qDW0fVNU4NY5HyFMqo0J5bBKufIctOHbQJVAmDr&#10;c6MGqSTVN+bHsLEwxrqDYzZ/1mldEMum2c7lDG4ZHBuxUiDMoJrVXanlfi7BMAGwzcVJ05ZA2PI0&#10;Ll2cxa6nvdV5XFlbxPWNZdzaXsEd5f7a38SDa5fw8MYOHgl0yQV2ew9v3r2Ct+5dZbmPN++xfv8q&#10;p1my/Q3PLSYYJj2+uoVX99bxaHfFQieVS0xATC6x6xensMdz35kdxiVeHwNivO5rQz24yGdmkc/S&#10;koGrdsx283lSaKQHxA6gGEsLi/TF38GcB8SOSnnIBMMW+TzJseXL2vjsCYItWHkIxHwQ5nKE9VlY&#10;pKCYQNjGFK/9BO+pB8ZMvM9rR6CYnGKmEcGxLixyfzo2QbEZnstUe4NpuqPRSgGy0Ra+wxorMSJA&#10;1sb3WBvfNZw31tmI8U4ll+fvUU7Ldv4eKeXS6mmsMQhm+cMEw8qKLNdXDfs0ckMJ8BSkpSA7Md5C&#10;J1OjI/8SihlIOW3Tlqz93Fn2EQL5t3ow/24PQZJGnYyPdS6q1GSUZWeioUQhd6Xoqtd/NjTxvcj3&#10;iZLf9+j3zd+kBgMY7KH02+7C1FNQrNWAmOUZExRraUB/U61pgPXBFgfEhlp5Ddr5rpVLTuCLbSOt&#10;vB6apgTJrE2wTICsQ9+bOvQ2VqOVfbSmihI0sV+l66FrobBJDQ6gcNKK3GxziRXwfPJTElGUkYri&#10;zDSUUIJHAooaWbOhrNh0CMUEwcot2b5CMjUtaCY3mUBaIbeZk5KM9Hgl7Y9DSkwM+0eh7CcFueT6&#10;gXKInTMFBxxCsfMnTlLHDYwpib4cYGePudEmpaOhk09DsZdxnssH+kn3/woUy4yJQgHPsTwrHbUF&#10;OWgsLUBb5SEUEwzz1V1Xgd66cnRVlzooVpSNJkpJ9v1cYlW5qajITkJJWhyK0+KRy75nRozMGBoA&#10;LgRpUcp1HMr9UizNOcY+qlSRmWQjWnZVFqKnphiDTeUYosbbqin2i6npjhrTXGctFrvrHBDzoNga&#10;v4ebQ+1yjP1/d8Y64jzc87d//yv/eut7A3obB/hHmFMv1dM0aICsU+4xqqO+H61Kxl/Vi7rKXtRS&#10;NVV9qGJZUdGHsvJeFJV0I7+4EzmFHcgqaEdqfhsScpoRl92I2OwWRKbVIzipCufiynA2thQBMaU4&#10;HVWCYwqfDMzE8+fT8Ny5NPz2TBJ+czoRvxYYOx6Lfz8Wg397ORr//HwE/lHhk8+HWojk3z0XiP/n&#10;by84+VDMJFDmku0bFNO63uiTcospp9i/SaeT8As5xs7+NShW7OUVK3duMRuBsvYAip05AsUuJDWb&#10;lF8sMKUFwWktCElvRXi6IJhziplLLKMFYR4Uk1ssJK0OkdlNSCrpRFb9AMo6ptE4sILeicuYWLiN&#10;2eX7WFh9iJXNx9jYfoKtS2/i0s5b2KX2dt/Clctv4drem7ix/yZu7r3hdPkNA2LSHequwTCnAxh2&#10;5U08Yvlo/w08uvIEDwyK3ceNzZu4srKPy4tb2J5ZwvLwMCY7+WJu4su3qgKDJQUY4UtipDwfYxVF&#10;BrbG+LIf5wtjsq7SNFtbdaA5TvtaqK/BPDXHD8MsNVNXRdWwXovZhlrMNdZZOcNlZmr5Q6/hNuo4&#10;bfVqm57gC3aML9sx7neE5RBfwAOlheinekvyDYx1FuagsyAb7XmZaNGQt9mpBsiaclJRm56E6nS+&#10;8FL5gkqJQX6SB8YSlWQxhB9BjUJynh/Cs4gPDUBcyBnEeEAsOlA6iSiTy/ElF1dU4DFEXjhmbXJ5&#10;RcpFJrHuwiVdKQgmGBatbQq2hZ1BbLhTXMRpiiXr8REBSIw8iwTWEyIDkBR1FsnR55ASfZ7HGIjs&#10;hBDkJIbwpRmO4tQoczuVp8WgMj0W1RlxqM2MQx3LhoxYNLHekhWP9pxEdOUkoTtL4ZJJ6MtJQX++&#10;kt6nGRAbpcaocSXRV6L8ogxMlWRhWipVyGQO5irzME8tUBdri7DEl/Sir+qiAy3XlGCp+meqLeVy&#10;JVio1vKunBMcqynFHOcLjM1WFTtARk1y3gTL8YpCjPJZ0/M2XJ6HIWqgPBd9PJ5eqqckG936aAiW&#10;lfC+c7qtMAPNhelo4vk0FUgpaMhLQl12gqkmOx7VWXGozNRHh9cty5UV6VG8hpGoompYb0iLQm1W&#10;NBqyItGcGob2zAiMFCVip6UIDzrKcacxB9dKYrCXF4LtjPN43JKHz9WBn2nFvc587BTHYCUzEHMJ&#10;pzAd9TKm5AijpiJeME1HvohZjTQZ/QoWYo9hNfk0drJDcKUkFjcb0nG3qxC3+ipxp78Kd1ne6CjG&#10;bn0Wduqy8GioDh8JHqwO4t0FjfLXiXcW+vBkrhc3h5uxP9jE31UBWjOiUR8fivrYIPRnx2G2LB2b&#10;TYW43VeHewMNDooNNeHVEbmiWvB4RMnoBciaWW/EG3KLWX6nLryjsK/FHny+NozP1xU6OQqX72sC&#10;XyuJ/mUPiHmA63uTA1wWOunX2f7tpXF8R/1waQI/KKRy5wgE03KcdnnI3HrfUn6ifkueTn21LccP&#10;j8USqw/gi7V+fLHax3ugELp+fLbcZ5JTSFDM6jx+wRRzG3nlX0IxakIhlkoE327n7es9riO9b0Cs&#10;Dx/x+gv8fKZcYT4IYilY9LkHwQSQXPjkhANju9P4UlDMwNgENe5KH4pRyn/1PZdT+KSFUF5dxB9u&#10;CoSt4Hf7i/jTzTX8WaNL3t7A7+9t4U+vXqZ28d9fv4L//nif9T38QU6xO5cMiP3Ha1dZXsbv7l+i&#10;lG/MSSNU/nR7Ez8Kkt2Uc+wivr9GXV02p5igmANizpUoHYaCKp+YzlfhonKKDZhTTG2fc/4XOl8B&#10;Ql4Tc5OtDFICiHKNOQDmS87DTznPlYNUPz6RDIo56R7avRT4Mhh2OPrkX0KxbnzB+YJin0lLvP9c&#10;X4BUOcb8UEpJo33aiJ8CkftzFqLqQimX8QOv+fcKNb217nKM3Vy3/GJf39rCV3d38OPjG/jd6w9x&#10;f3IIk8lhmIwLxGTsWcwlBmCjIAK3a1PwpKcQ78004WMejzkU+YzJgamQ5dcmWF8YwOOL7KQLirVW&#10;ore9ih0chS66HF8awdFcXdSgkrIf0VCbgJg6OnJJUO1Ul8L4+L3+mWtL4X+DvsPL2h3E8pcxFxjb&#10;tKwSxGtaQEuhhwoxNIeTXFQ2TfWorQk+xHoKaFECWQazuJ7J2p1jy8kHQxq90CVld1BLjqlDHcKu&#10;Q/mjHyr0z9+P2l0OLBf+Z04pdvANKrGcYqd+oq/d5DsyxvvZ8TyiMc77zzRux8n1ua1xb9oHYxrR&#10;cILH77vCxngsozw2aZztE5yvNgNnWt7O1XdySYJgTgJj0wNdVgp++bJcXBaq6PJ5+VI+LoEJhay5&#10;0DUn5XbS/HkLZ3QOMNUFwOZHvPxaglue60v15YmBA100yOXBLeXX8iCX4Jgfqug7w3woJkeW5mk5&#10;35m1xLZFzltgu6Tpi3JnCVr5kgPsCOTyQdjmwviBNO3gGLUwxlJtYybVBc0OIBrrBsN8+OUvw+1o&#10;OW1ve8kHX4faXhYEm+G8aU5Ps5zB7soc9tYWsLdKsby6voQbWyu4fWkN9y4rkf4WHsrldesyXru9&#10;h1dvX8YTSq6wt+9fNQmOme5dgZxiCp9Ucv3H15w7THnEHsohdsk5xO5tLeK2OcSmXdgkj/cyr9H2&#10;9CA2eW3Xx3qxyvu9wudkmc/iIn8nC/wtWc6vLuXgOgRiBsUMgh3JEUYpzNIPVdTIjwKp83zG3KiQ&#10;rt1BMCfVF/lcafTIn7vC5Ah7CnpR63wnrnvl5pRGyBzBxuQwxXY+A2t8JgTFVgTQJG2L+1jivgXF&#10;5nu9/GadTZjpaDzQlNxiAmF8/420yDlTh2FOS6OCZXwfjnUIkPHdJUdUSx36lJS+odocPgqFa+Lf&#10;lg3lRagtkgsq20ablBPKwE9airnEBMSUfF1QLCboAqIunEXkeeWgks4aKIu6cJ59gguI5zLx4aH8&#10;uz0cafExyEyIRV5qEkqy0qG8XM3lZZbMv7dJ/+nAd0S3XGIdfJ/wPdSn3zp/n8O9ptmhbszoHSAg&#10;3sv3TBffJUqW395sQGuYEgTzQZhCRgd57pI55dTezOkmvsObBcb4rjYgxu+AifOpAc7vUfhonQOE&#10;9exD1ZcU8pq4PGK+FE6qfGKFyh2WmoKi9BRepxRerzRUGBDL5jkqGX0BlJdNaqos8cIly6kKG4lS&#10;4ZSNvA5yoVVyuyVZmZagPysxEWlxsQbEkqNjEBMSas4wc4edO4vgAE8WunoGgSdOOZ08aWDrwsnj&#10;uHDiGM5TAmLnTvlJ+A/DJqUzL3OaOmtg7BVbL+TMKYObkefOIT5Ezq0IB8WSE1HG86vleTXzOWmv&#10;KkVnTTl62I/tprpqK9BN9fLa9de7AR8U6iinmMIeFf5YlZ2MKvazqnJTUMF6ibnEopAdH3Ew+JuA&#10;WGpkENJZZkSHIINldmyYzVfesaIU9umUR5l9nI6KfPSy39VXV4wR/m0w0sQ+MDXOvxUmqOm2Ksx3&#10;1mC5px4rvU1Y47dnhd/FVWqD38qtoc5ZD/f87d//yj9Bsf6mPvQ39VMDngb5h9kQehsH0UN11fej&#10;zaBYDxoqe1BP1VX3obZKUKwHFeW9KCntRmFxJ/KKOpFV2I60/DYk5bQ6MJbZiMjUWoQkVeJCfLlB&#10;sTMxxTgTVYTjBsUy8Py5NNNvziTh16cT8cuT8fjXV6LxLy9H4V9eisQ/efnELG8Y9XfPKqn+BecU&#10;83SQcF+5xpSUX8n5ua7A2L8cj8c/H48zt9i/n0k2IPZLD4rJLfZMYK6BseeCXV6xVyJKcUxQLOoQ&#10;igmGGRBLbLQQyvNPhVE6CYoFp7ciLLMVoZnNCMlo8tSMUOVXy2g0l1hkdiOicpsQV9SKNF7PsrZp&#10;tA6tGxQbnb2OqcU7BsaW1h5hfesJLl16E9uX3sDW5mvY2X4dV3bfNCh2/TLLnSe4sfsGbu7LKfYW&#10;bu4+we3LbxgUcy6xt/DwitMjlQJi+0/wcO8xHuw+xN3te7i1eQvXVvext7iBS9MLWBkexlxXJ394&#10;/EOaL4FhC4WkqooxVl2CSb5MZ/himOa8aZZz/PAsNtZ5qsUSdZFatnrdgdz8ek8NpqVmllKTa5tv&#10;qMMCl1M5V1/rlTWYEhyrrjCN8cU7whfWUEUx+soK0VOaj+6SfPQU56GrkC+Sgmx0sGwrlIMsHQ3Z&#10;qajPSkG17KmpsZaMvSBZ/zPg5RqL4UsqKtBcY0nh55EQqv8FOu3cYpQLpRT8klPMlxfuaOGPxxGh&#10;0ElP/jJygCmRv3KWxaoMP2sjX8aFsx4RYCAsIeo8kqK5X5WR55AcdQ4psReQSqVR6R4Qy00KQ2Fq&#10;FF+YCgWMRnl6jIUI1mTEopZqyIpHM6dbsxLRmp2A7txk9FC9Uk4S+viC7ueLerAgDcOF6Rilxk1u&#10;RMnJ4iwDYjMlOZgry8WCnGGV+ViqKsRydRGWqIvUSl0JVmpLcLGmBMs1xZ5Yry5leznbywyILVLL&#10;NaVYrqUEzCiBtAVqie3zgmJVRZjhNmfYNsP5PhSbYNsYNVpdiNEalUUYpoY4PcjjGagsQF95vqmX&#10;6i7NRUdRFjpKs9FWnImWogwqHc2FaWgqTEVTkZxjyajNTUB1TrypKkvXLwY1WbGoy4431bNez+va&#10;xPnNOQKLMWjLiUV7RgSmSlNxo70M9zpLcKc2DddLorGTcR43y5Pw8VQbvl7pw+sjlbjODvFWfoTl&#10;B1tIOIWZ6FcwS81EvISp8BcxE/ky5qKPYT7mOJYST2M1/Ty2csNwuSwe11tycKe/DA+GG3F/qB53&#10;B6pxu7cC+6352G3Kwd3+KgtB+0xha+xsvy9oJSg20427oy24PdaObX4gu7Pj0JAUjCaqJzMKi1XZ&#10;2G4qNqeYoNj9oUYDY4Jir1GPRx0QMyimvGLjLVAidHNHzXaaQ+zz9WEDN8orZqP6CVpdnrRwSY0y&#10;KflgzNUdCJMEwr7jeiYPjEkGzC67kEsrOW1ATOL8b7YUIimYMYKvWEpfb4/iy/UhS67/haDYqoNi&#10;Jt4DARKNSGgJ1wXJBFWWejy3TodBMeUck1vMuXe67DpaSN9sF96TO4wyGDbPabmaeP5yOmm0yE/W&#10;BvGxQM7qMD4XCBMMojQapkbi/HxjHJ9vCg755YTpq0uTMJeYOcU4zevirqXAHyUotqvrMIMf9+bw&#10;u6sL+MP1Zfzhxgq1it/fXMGf7m7gT/c28af72/jzw138z9ev4X88uYb/15s3TP/jyXX8x2tX8AeF&#10;UrL8MyUo9ocHu/jD/V387o5GqtzBH+5ewk+3NvHjTYVWbuKnm2tPQbGvd2fxhTnDJg32KTTSXHA6&#10;P56LXGEaRdOgGO+B3GKf8159wXvzmZUakEGhpG600k8UYslr9gHvzYdLffY8Kc+YOQ95TQ24quS2&#10;PqMExz7lPfxE986THF8m3gcNqKB7qnDKT3jfdM+/4HY/lzPM0+d6ZrmcnGNfrgzagAxyGH7J+2JA&#10;jNdeo5h+y+ut8NTvrzog9o3CSZVn7fqKhVB+p2vD8tvbG/iS1+uru9v46fXr+PHxHTyYHcZ2YxGu&#10;tJbiTjt/qx2VeNhTiTeH6/HuVAufn3Z7ht5WiK5+X8rbN9yMJ5NdeHd1DK+tsNPex85LeyVGO2ow&#10;yD9wh+XWMreXc3UJgJmDSxBMYXnKSWVSJ5AdRdbHuxQ6KBdTkwM0gl5HwJdgmLm5tIzA1oG0PEvP&#10;9eUv7/JtueUFc2xa++Af3M4dxWmFMVIKZ5zob/FyWLXYMqYjMGxCYpvvkDIY5svcUg5m/VzmpOIf&#10;9oJHcks5h5RgkgNLvjTtQgJV95xSmqfl2eGeYod7kh3OqQHVu7hPOa5cfbzfg19+eUQ+DJtkZ13r&#10;T7AU6DLgJcDF7TtYxs4uZaDP5mkdJx2D1dnmjlfn4EMvdYx5HDoeg2Hd1jl2gEzOLnWaewxgzY3I&#10;VeIg2YIcXqOUIJfE5VQueJBLwErAS7m/BMbM7cV2Sy5vYY9uGSs5T6GLSizv5+/yc3gtU5rnQBnr&#10;k0Ns47K+2L48pXBF5eRyoYqrs6Pm1FKSerm/NO/iNKdnXLvm+/DLd2oJePkAa3N+AluLUyYDWIJj&#10;1u4g2QbX2zTnmANlft1f/ygM21wQAJMDzGl7eRI7K9PUjAfCnHZXZw2C7VCX1xY8zePq5kVc23AS&#10;ELuzs477e1sWKvnw+g4eUa/d2sPrt/fxulxgBsSu4d0H1x0YM7cY2zn/rTv7eFPLap39LYNiD/dW&#10;cW9nGXcvLfHv8EXc3pzHjdVpXOFx7vFcd3itLvGabfE6C4qt8d6tKNzQg2ILfN7mBbq6XUL8WQNj&#10;TTZ6pAExtXG+3GGzPQqRbIcS8hvo4nb8kEhNC3ot8Tk6rPN54vPp15eGHAwzIEZZsnwPivkQzOAX&#10;nweN0LnJ+tYUj11gjPdfUMxCJyU+e374pJxigmJyuy3wnP6voNg434cGwVo9KMZyhPOG7T8H6vke&#10;bWSbRqWsREd1OTrYV5Dbp4n9l3r2EWqLclGZn4XyHMGwNBSkJiEvOdFyiR2FYkrAHisnGCU4Jqke&#10;FxJkZXxoMJIiwvg3ezhS5BJLiEVOcpIln6/MzzFXlOBQj4VNKmdhK9+jfFf0yA0mOM/fO+/B/DB/&#10;kyP8bbI0txjbp3q5THcbxpRfUGCrle9lSlBrUDnUWOocBboMjBkM4/ejSXXBMUqJ+FkOsxxtbbS8&#10;Y4KE3fW8LrW8JvwbvIn9J0Gx2uJ8g3hyhymfmICYQKGuj0CYks+rlMqy01AtIFaQi6oCOcU0OqPg&#10;F7dFCYDJfaZRKCW5xOpKir0cZdkoSEtFdlISMuLj2ceJRUJEJGJDIxAZFIyQ8+cQeDYAFwI0qudp&#10;5xA7dcoUJJ12UrJ8lYGnThogCwo4ifOnjpnMMXb8JZwWDHvlRecko85R54+9bCAthOtFngtAFPeX&#10;ECIwxX6gwidTklCZnYE6nlcLn5ee+ir0NdSYO6+vsRp9dZUeEKtgnfe2uhjtFj6Zhfq8dPYlklGR&#10;noiKzERLrl9BFabGIE9QLCECmQbEQpEcfgFJYedZBloYZbrAWHSowbIshVQmRKI4OZb9kyS0KBqG&#10;++hlv2e4wQGx4cZS1osx3lzG30UlZvm3x2JXHZa76rHUXYeL/J4Ljq3zW7vF37eHe/7273/l31BL&#10;b8Bgcz9/PAP8MQ1goIlqHuQPbQh9cozV96O7YQBdDYNoVxL+ml40VfeigWUdy6qKHlRW9KKsrBuF&#10;RR3IK2hHdkEb0vPbkJLXhmQqLrMBUam1CE2uQlBihecUK8aZ6EKcCFf4ZAaeUz4xSk6xX59OwK9O&#10;xptL7F9ficK/vhyJf3lZTrFQ/NfnBMUCTX/32/OeBMR8KBaE//JssEGx//ZiOOVCKP/x5RgLo/yX&#10;E/HOJRaQ4uUU86BY0CEUeym0GK+El+JYhKCYQiircTKuDqfinFvMT7gvnU9xI1AGKfG+B8RCMqj0&#10;JifBsEypBeFZLsl+GK9HhKBYXhMSS9qRVdOHktZJNA2soGtsG8Oz1zC5eAfTS/ewuPYIq5uPsbn1&#10;BNuSB8X2Lj3B1d03cHWHJevXduQUExB7A9cvvc7yddxm/Y7gGHV/T+GSzi326IpcYm84KHb5Ie5d&#10;uoc727dxY+0K9hc3sTuzgPXhESx2849HvnjH+SKYqFQYZBlmasoxU1uBOb4sFvmCnWcpLfNFfbGl&#10;ERf5AVihVqk1voTX+NK+yHkrrK+2NmGtrZlqwWpLsxM/FqtsW1Vbu9SKFdZX2HaR8y5ynYstTVhs&#10;asCc3GR11ZimpmqrMMZjGeHHbrCyGAMVReiXygvRU5KH7uI8A2VdrLcXZqMhJ9VUy5dUVYaGwo1H&#10;ieCYXGPJUciKD0NmXIjlGhMcSwo/ZyGUkp9jzEIcD3Sa7Q6W+YoOdu1xbI/VfEo5ymykSyXzDw9A&#10;QuQ5B7+i+VKklNMsOSaIH4cQpMQ4MJaqMMm4IH40nLI8IJan/Fcp0ShJi0FFRhyqM+MtuXxjTiKa&#10;c5PQmpuMjrwUdBWkoacwHb25Kab+vFST3GFDnDdalIGx4kyMU27UyGxMleVgmlIC/Tm+gBfK87FU&#10;UYClykJc5ItfEGylRiCsGKu1paYVkwCZpsuocqzxg7vKj8ZFwTF+NC7WsZ3lSj3r1HJ9GZbZpnly&#10;kc1z/TmpnvUGPVt8zjg9VVeKSWq8rgQT9SVWjrDd1xCPaaCqCAM8vgF+LATHukpy0F2Rh87yHLSV&#10;ZKGlOMPUbEpDYyGfgYJk1OcnmWqyY6hY1FJ1OfGoz0lAQzavZ1YcmllvyU1AW248WjmvMycWQ/kJ&#10;2KzLxb3ucjxszcOd6mTsKel+bjje6qtip1z5ghrxqLMA16qSsZ0XjtW085iPO2FgTDBsUsn3I17C&#10;bNQrBsaWE09jPe0CtnPCsVeagOtN2bjTV4qHw41UA+4N1BoIu9pRZFDsVk+ZwbDP14bwMTv+AjhK&#10;9v76VCcejLfh4XQPrg3zj6/SNLRlRBjM60wNxQynt1tKHBQbdEDM3GIjTXjE/Uh+TjGFUL4xyU48&#10;t/3mlCvfX+iBckJ9uTlKjeGLzRHTV9uj+E6usUtj5uYyOLbj5KDYpMGvb7fH8B1l7rBLDpJ9y3XM&#10;WXYkB5navuFyyhP2jXKGrQ9ZrjCFSX6lusIlt0bwzcYI57FN+c3WBjzx+ATIVgTIVA6YPhV4WfQS&#10;tVMuDK/HEvF/tNCND3luJl7PjxZ6ra7QPgvpuyj4NYhPeQyfCtwoRJD7FRT7bJ3XwMCXrocDLJr+&#10;bH3MJDim9i82nXPKZMu7ESgFjizxu0L5dnjuXi6xH/fn8MPlWZbzlmz/d9eW8afb6/jjnXX86b6S&#10;62/iTw8v4c8Pd/A/Xr9qIOx/elL9v79+DX9+fAV/ek3OsX38+ZG0hz8+uAyNSvnHB7v44/1d/EGA&#10;jPrdrU18f20V3+wtWujk15fnXE4xJdm/NG1OOD8M0kbR3HAOMIVMCobJKfYp78vnfB5UKrxW5Ze8&#10;lwJlDogpdLLPgK6unSTIKH3G+fZcCazJ/XdUqwN/VV8JiGpd3lvpS27vax6f3y4QpvJLXyt6TnhM&#10;PHaFT1oIpRxie7P4jtf52z1K5dVFfMXyy31eB153C59UDjY5xW6t4/PrawbFfv/kBr5+cA0P5wdx&#10;e6gZ7yxwv+szPNcpfLLC67BKKbSWz9E7ciBOtuCdkWY8kRtzVKOi9uG9jUk8WmEHvk+hP5XsyLok&#10;86NyekkGwNjRYzna2XCgsa5G06iFCzVioquJHSi5phyIknPrP5cHuCgfeB1ArAOQxeXkevLnU/60&#10;74w6WF4wbECOKQEiiqWf4N1gl0EgJ4NU/4k0z0EtF+7ny4dhBw6pI/OUCF7Qx0ZC1DIjXYfTNt+b&#10;ZkdfYMyJdU6rM2p1SrDL5EEyATRfrp11rut0OO9gmaOS64vrCLgJfBn84npO3nF5xzY73OMcIuYS&#10;6THNqXMs+MXjsg4z6/OjbPPkIFmXwa8lP4yRdZPyf3HaXF6TLqG8S4TfewC6LO+XF+LogBbbqdVZ&#10;5dcSwBLIkvNLwMutsyrQRa0Iek2NUMOc76T6qsEup7W5cafZMduetutcXGNs0zwfgjlo5UtgS8Br&#10;a3ES24tTuLQ0Q03j0rJcW2qb9Oax5HKXfFhGHYCzBbeMZDBsYcJcXwqFdI4wbvfiNHZXZ3B5dc6B&#10;MNMc9jcWsLe+SC3g2tZFXN1axpXNJdy4tIab2+um2zsbuLe3hYdXL+HRjV28evMyXqMExJ7cvYo3&#10;710zR9jbfC8IhilU8m22q3zTA2JvcL3Hyj22v4lH++u4v7tiQOzO9iJuCYitzeDqxUlc5vXY5vXb&#10;mh7CNq/9xvgA1pWTi8+DoNgKn6+L/Z1YFEjqbcO8ucVaDI4dhEl6QEy5wixZPp/Nea0z2O0AF58/&#10;gTGVBrn47C3zWfSnJc0X+JL8ZSxEUtLxjPG45AA7AsSkrWm520adU0xAjJJL7CkoxufST7RvOct4&#10;rCaFeyoPmqCYr45GTB5AsToHxTzJJaXwSXPOUsNcbqC5Gt0CP+y3SK1UQ4nCJXNQmZdpidTleCpM&#10;S0ZucjxyEuPYB3AyKBYVYcBL4EsQzJfcY0rAL4dYIucnc7m0mChkJmjEyWQUZ2aiLCcb1YUu8bxy&#10;aPUqyX+H3rsOhilscrrfhUsa8OZ1XRAY4z2Z5v2Z6OU71gdi7U0GvgTEBMcMipkTjN8KucU8GKbS&#10;rw/IlSYJnlEjnmtM6/Zzfo+gWE0ZWquK0Wyhk8XmFHMjTuahIld5xDJRlJ5qKslUyGSqwbDy7HS7&#10;fnKIyW0nR1VdaYEHwQTYilBfVmKgzUb1pHQdKrldXRflI8tOTGD/JhYp0dG8hpHsN4UhMjAEYRcC&#10;EXz2LAIDTuPCGQExD4J5QCyYbcFnXBnCZUIEzvy2gJMIPH0CF04fNzAWoBxjFj75oo08KYeYFHji&#10;GDQCZchp9tnOn0PMBfbNQtnvi41Gbnws+4TJqM7JRD3Pq7W8CN11VehtqDYo1svr1se+jQ3wwP5L&#10;Z0UhVWBQrIH9qjr2sao9KFbuqYwqSGUfk/227AS5xMLYv2RfLyIISWEXuG/2BVkKjgmUKaxSSfg1&#10;OmUBly9LjWPfJAUtShvDvll/TRGGGkoxxD7RUF0RRhtLMdFSjunWSsx31GCBfz8sdddiVXnFBlqx&#10;we/w1mA71oba/98e8vnbv/+rf4Jiwy0D/OEN8AckMNZvcExQTK4xQbGeRoVVunxj7Q0DaK3rR2NN&#10;j4GxmsoeVFPl5YJi7cgraEN2QSsy8lqRmtuKFMqgWFotwpOrEZJYaSGUATFFOB1VgONhOc4pdj7V&#10;6VwKfnM6Ab8+FW/6xbFo/OtLEfjXVyLwTy+G4h+eC8Z/fTbQ9F9+e44678lzjCl88q9Asf/2QiT+&#10;6eUYl1fMD5/8T6DYi6FFeFl5xSLK8EpkBY4pr1hcrUGxU/G1OJNYj4AkB8YMiqW1GhCTQjKkv4Ri&#10;YVkOioVnqb0OYZn1iMxpRGJJB/IahlHcMoGa7gW0j2xicPYqxhZuYWrpLhbXXsXF9VexSm1uvY5L&#10;lKDYztZjXGa5Tx1Asd03D6HYzuv8iD/5GRR7w7nEDIo94Uf5MR7uPcL9nfu4u30bN9ev4MrSJi7P&#10;LGJjZBRLPfyjrK0J8w21WKiuxFJNJZbrqrHcWGOg6yJftst8+QqIrfHlvdHego22Zop1apNtWxJf&#10;7tud/HFSmx1tbFfp1TvbsdnltOFpvbPNtMZlJMGyldYmLPHjssD9zVOzPIbJ+ipM1FVilB+/kZpS&#10;DFNDlXKOFaC3VC6iAvSU5aOzOMdyTjXnZ6AxNxV12XzxZWoY3Di+BGNQlByNvMRwvrTCTOkxQUjx&#10;8osJasXL4RV6xtxeT8sBM8ExSW0JEWdtNMtEwS8qJfoCUgW9YlzeMpVpccFIjeU+BMQ4Py0+FOlU&#10;Gts0P52lQFh2YihykkKRnxyOgpRIc4mVpEajMjPeEsk3UPXZCQbE2vJT0J6fik6qtygD/cVZ6BMM&#10;4/SgcocVZWKsOBvjJdmYKFWZZZoqdSBMUEyjSSqB/mJlARYFxKSqInOEOfDlQJjKNYNdZVau1Zdj&#10;3VSJtYYKrLIuCLbW6KatpFaplcYKJ7ZfpJa4nIlti5w/z7Y5apbTM00VmG4sx2RDGSbqyzBWV4pR&#10;aoQapoZ4HEM8NkmAzBxj5foflQJ0V+ajXa6x0iy0lmaipST9QD4gayzkNSxQDrJEXstENOYlozmP&#10;H6C8JLRwWmoTGMtLRFd+IoYKk7BSnYVrHSW4316E+00ujHIzKwSPWvLx8XQzO8Hs/I7V4dXOIlyt&#10;SsFGThgWE09jNuYYpiNfxnjI85gIewFT4S9hJuoYluJPYSPlPHazw3G1JAE367Nwh+ve66/Bw6E6&#10;PKDuDVTjekcxLjfm4GZniXW0vxCUWOxl59qNgvj6VAdenWQ5P4B7U/xDt6EIffnx6M2NQXtqKMZ5&#10;7FvNJZZoX1DMd4o9HGmyXGn3B+sMwilnmcDYG8pVxs78G5OtVsrtohBK5RUTFPp0bRCfrAoMDRoY&#10;k3vLwBil+tHpb1h3UGzcoNh3BrxGzP1lAEzhkQbJxl2eMMEuyodeAh1yhX2p+vqQ5RDTPJsvUKZj&#10;WPegGGWgTPBEcITrOWeYLzcypdoMkPFafiQYJilh/pKSsyt8T46lIXPHKWRUI25KAj9u5EiXP0vh&#10;gm5ESeUHm2R5FIpJDopZO6c/2xjFp3Jdabs6DznvPJlLbG8GP16ZYzmH703z+PHaMv4oKHZ3A3++&#10;v40/3tuy5PoabfI/Xts/AGG+bPrJNYNif3y0h/94fNXcY3KM/YnTf3q455xjcoxRyjP27bUVfHl5&#10;Hl/tzjkoRlkIpZLr87g/WBnCe8v9eH95wMIhNcKknGKf+FCMpeQDL9Utbxrvv5x1lkuMEhT7lPfm&#10;U94XJ94n3UNe1y8F1ris9IXuobbBti9YfsF77OZ5UEyglOur/Jr6hseiEUj1XKluzwfXFTzVMl+a&#10;DqGYYOS3ytvmjez5jXfO37B+AMWUa+36ium7G2v4mvqM1+mru7z2b93G1w+u4uHcAB5PdOHz7Vne&#10;pw1Lxv/FlUV8xHuuXHNyHr7N39hb4814b4jlSAveHlc+O16TrWk8XB3DmkExfss0wmK359R6So1P&#10;6SAvF8txaoJ1kwewzJl14Mg6lPJeWe4rzrd8Vwpj1DxzNh3CLEnAy4X8Pb2uc0w5MDYhEEYpibtT&#10;hyfPIeU7oo4AKgNDHiwyeaDIwSIPHhkwkrq9ukIAD0c2nLH2bqu7aYEvB70ctPKPQ9vV9uSY8tfp&#10;xRw74wJSPhSbYds0tz2lZVj+hWx9Ln9kHROXd8DtUIJqBrSe2qeO29+Om6dpOb/mR/sxPyZXl9PC&#10;2IDBL2mB7RpBUXW3rNxdbOfx+1DsII+XL8/d5RLYO7eXA2Aukb0lt59wdZdw3kEwS2TvgTGTIJgn&#10;S2Y/6xLRC4AdleCXA2GHebkkJav3QxotV5dp0oUxHtGBg0vgS1IeLy+X187FGdal6cN2TqvdzVP7&#10;FEsPein8UctzXQuFtGXnqNmD7ckhJhAmKLa/voArm4u4urXkQbBlA2LXL63ixs4atYpblzf49/MW&#10;7u5t4f6VbTy8toPXblzGY3OHUXf28YYHxN66f90Bsfus33XOsLcNjAmKcdkbXPfqFh7tbeDR5XU8&#10;2F3BvUvLuLO1iFsbc7i24hxiGmlSOcQ2pwawKYeYQg75HKyO9R1CMUpusaWBTizKMWbuKgfFBMBm&#10;+bv1wyU1MqWS5wuGHUCwYbm0BLm4PT5nkmCXD8Vs2pMfFukvt2oS2BrgcQ16oZGHQEwSCNvm86FS&#10;Wmfbmu8U07lQAmsGxfibme9vPzje2e5DIDbty4dirXV/AcUExCynGCXXWH9jFbrZF+ioKkFreTFa&#10;ygrRRNUW5qAiNx1lOWkoyUpBYVoS8lMSPCAWayNOZrIUFJOSI8MNih2VQJkBs0gHxMwhxnXyUgXE&#10;tO1sc0TVlyicsBit1eXobdaItPpPBb6T+vk+GHDuMN8htkgJiM2z3aBYD9+vXa1uxEjBLPav5PQy&#10;txfrA+z7DDbWGixTvb+h2toFxfobqszRJPgl95jBM7nFtKzmC4pxed85p9xqDXKKWehkjuVBExDT&#10;iJNHoZgkIFaVn2VgUTBMjru6knxz32nAAoNgPG9TaRHnFaJaOdtys22bxdymRq7MSow3KJYUFQWF&#10;TEZcCELY+cCDpPoOinlA7Ih+DsVCz55B2DknQbGgMx4YO6V8YwqdVAjlSzh/wgGxC1TQyeMIPnXC&#10;csNFXziHuOBApISHIUtQLCEWJekpqM7LRn1RHloritFVW2lQrI/XtbumzPKIDTbx+rLsYP+yg32O&#10;VvahGvLTUMN+ZWWmYFgCStMS2FeLR1FKHPJTY5HLPmZWglL1ePnEqOQIuQ7PIjaY/UsqnvUUhVQK&#10;jMWw7xcbisJEgbFY1HC7TYUZ6FQKmepCDNQWYbCmkH2hYowJjDUJjCmMstbCKFf7NRqlg2Kbg23Y&#10;GGr9/6wPtcR42Odv//7P/gmKjTT3Y6Slnz8cT60D1CB/RP3oa+pHb2Mfuhv60OmrUY6xbjTVyi2m&#10;UMoeVJV3oaSkA0XFbcgrbEVmXjNScxqRkt2I+Iw6xKTXIjK1GmHJVQiMLzOX2MmIXJwIz8HLwRl4&#10;MTDN9Py5ZDxzOh6/pX7jQbF/fiEM//h8MP7huSD8w7OB+G/PXjA9BcW8vGKCYv/1uRD844sR+CeF&#10;XVL//HIMp6PwL8fi8O8nE/ELAbEzAmJp+NXZdPyS+u2FHC+EMh/PhxR6o1CW4qWIcrysEMrYGpxO&#10;qHNKrMOZpHqcTWnE+dQmBKY2UyqbEJyukEm5wVpc+KQPx0yNCE1vQBCvQ0h6DZepQxyvVVbdAPJb&#10;xlDds4jW0U0bgXJo7hqmlu9hYe2RhVBeVBjl5mNsUdsbr5p2Nl/F3tZruLL9GNe2X+dH/A1+xN/E&#10;rV2WO09we/fnUMw5xR7sv87yMfUqHu49wP2du7i3fQu31vdxbWkTe7ML2B4dw0ofP45dbebkWmuo&#10;x1pdLVbrKb5k19uaDrRh4KsVlzrbqFZsGwRrNl3qasHlnjaqA7vdHZzfbsvtsL7T0+nU24lL1Da1&#10;JXHZze52bEjc/wa3ud7RgjV+WC7yw7DU0oBFvuTnW+ow21yDyYZKjPElNSowVl2CfsGw0jz0luWj&#10;pywPnco5VZzlck4VpKMxLw212Umoyko0wFSaFovC5EjkCYrFBSMrLsTAWGrUBX4AXUij4JgDXk5K&#10;xi8lCp5pvkauPJivEEgHw9Jigw2CpVNpnM6QG00QjKXmS9lJEchODOeHmS9DKich1FxhBSkRKEyN&#10;5Is6GqXpMSjLiOUxJ/DYBXGS0ZSXgtZ8KjcJ7Sy7C9PRx/McoPqLMjFcLGVhtCQbY3xxT5Tlmib5&#10;Yp0QHKPkDtNokjNKpF9ZYAnzFSq5XEXJJVYjl1ipATAHvo6ooQIbjVKl1dfrKw6gmLTexPamKqfm&#10;Kj43FNtWfHG9i744vch1F1gucPn55kreW6cZaqqpAhMN5Rg3VWCMGmV9pL7MJEA2wGOVU0wfjT5+&#10;NLqr8tFVyftfmYuOimy0l2eZ2soy0VzsQbKiNDQXpppaef3aijL4nKQZZGzLT+Z1TUZHgcpEDBan&#10;YKkmB3vtpbjbWYa7rUW4UZWK3fxIXC+LxztDlfhksR0fzrWx81uH28052C6KwUpGEBaTzmI68hWM&#10;hTxvGg970aYXYk9iNSkAOxmhuFoUj5u1mbjdVoi7fRV4OFSDB4M1uNdfhRsdJdhrysWNtiIL9/ua&#10;nX0BHIX5vW1QrB2vT3fhyXw/Hkz3YLO9kvdeLsE49GZFWejnelMRrnVX4c5gA+4NN1mIpkGxYY1G&#10;6WnIlY/HWwyIPfES7tvogHLlrMkx5fTZ+hA+3xjCF5uCGsMGNr7gtMDFZ6v9Fgb3GeuaJyj27Zac&#10;X4fAwqAF2wTDBMcEyfx2A14CIxcHvMTpCo0U8BIEG3KQTOIyX3EfB0BsnftbPwLFVgYMhrm8U15+&#10;MdZ9QGYjFC73m+TsOaw7cKPzFRj7jMfmNGqS08ugkO6DyvURA2RyUVmesbVDCY59uq5QQueyEhQT&#10;WPyC61oY36aToJhcYj9dnccPGnny+hJ+NC3jx5sr+MO9LXOHCYhplEmBLUExOcQMiD2+ahIEUykA&#10;5kMxOces/vpV/PHVffye6yoB/493tvDDrQ18J9izt4iv5RQzzeGL7Wme06RBMeUUe5/X5D1vREmN&#10;uCkwptx2coF9dLHPE6+f4JXOj/fWQUQ+L7wfH3O+JcxfVp4w93y4MMl+A15f6lkyAOZgmP9MmTgt&#10;SCY4ZsDM5J4F/3kymOo9P3qeLDx3Z4LPGJ8tPXu8Zy6n2KSFUApiKnRSSfa/MTmn2NcCY1dYXl3C&#10;V1eXTd9cu4gveY0+pb7mdfvzu/fw5b3LuD/Vg3dm+/Hd/kXekyv4/Rs38dXdLXx4aQbvLvJ6TXXh&#10;3dFWvM3f03vDzXhnrA3vcp2Plkbw4fYs7q2NY2VAkKsWY12CYkdDGBW+6PJ3+SMV+sDL5dxy8Mqm&#10;+cevS9ruwhH/mhTSp/A/hQn6UijgX5XmHZEfPmjOKA+MGfgaUniiB7WGHdAySDV0KB8MOcDkQNGh&#10;HCA6KkGrn2veQv/6WJfYJheUpqlZTkva/lOuMDsW7tub77bjQJO24yAV98fpWcoHYypntLy2b8u6&#10;5WcldmAF1gTSXP2IOF/gzJ+nUrL1D47dSceh5d3xDFIDpsUJV1epfFxWTgy48+exKHm9IJdGhJQj&#10;bHlSwKsfFw16OdjlHF7+KI1ydDnnl4NcAl5DnOeSztt8TgteuQT1AmNydykMccJK3wUmOdjl5EZp&#10;FOiatLrkJ6r321W30Rs9sGXzFidMm0uTuLQyg53V2YOQxp0V1eXimjepbm0CW1544yVOC3I5+OW2&#10;a9DM5nMdrWfrzuPy6uJT4ZDS3vo89tcFwy7y7+YVA2EGxFgXCLu5u4bbe5u4s79FbeLhtV08ui5X&#10;2B4e39rH63eu4IlAl0IjFSKpUMmH1/EO9e6jGxY2KXeYSdBMucZu7uDVK5t4cHmVf2+vmO5sLuCW&#10;8oetzeLakYT6u3MjuMRym/dlg/feB2IrfCaVkP4in9GLgmImD4z1d3iOsTY3eiSnlTvMB2JyY/nu&#10;MN/t5UMw3wF2FHgZwBL04vPnO8FU/wvx2V2fUA4x3y1GHYFjB+vKZchncoXnYg4xaoXnJCjm8pi1&#10;W4J9U49G0dSImc2Y6mzElEInBcXaGwyIjbXWYuRAnlNM4ZPsDww0VqGLfYA29gFaywrQVJKPusJs&#10;1BZkoyJHoYBJKKLyU+UOi+Xf3bH8mzsGGbFRBsI06mRadJRJ8EuusITQkAOHmNr85XzJJWajMWZl&#10;oEyJ6gtyzSHWXFWKDjmNmuoxyD6UkufLITY32G3OsEVe/yVe90UBMuUW6+M7VLnGevlu1eiZBsUa&#10;MNRU68CWgFhDDfq4zf76agw0sS73EiX3mABZb10letgf6uN1GGDfSKGVgmUDTQ7sKBxQucRaKkpQ&#10;X8xro7BJ5VfLz4YS57uQSSpdLjqXR0xJ9eWqK89JRzWvo6CYkwNjUn1pgcE1Oc4k5Rar5vwybrM0&#10;O9NG9hQ41CAEmYkKm4xBfEQ4IgIDEXb+AnUOoefOGuwS+Ao6fcJGiVSpaR+ChQScYnnaQFj4+QBE&#10;XDjLbXBdtoWeO42Qs27dCyeP4ZzyjFF+7jHfIRbKbUWcP2vhsElh7IspdDI+FvlJCZZPrI7H3cjn&#10;prWyGL0eZOxjH0XOw172gwZ4fft5Dfs4LTDWVJiJRvYrBcSc0SIOygmmhPn5idF8xqLY54vgs8J9&#10;UZnxYez/hSE5MgixPhRjGRfKPiSlsMqUiAvIjA5GLpcrSIhAaWosanOS2U/JQCf7cAqlHKjMxyD7&#10;OsO1xewDlWJCfSWFUXZrJMpmB8YGWrAxSA0LjLUNetjnb//+z/6NtfQGjDb3Y7Slnz/APoy0UK2s&#10;tymEst8DY33oaexFZ30vOup70E611HSjpbYHjdU9qDco1omy0nYUF7ehoLAV2XnNSM9pNDAWl16L&#10;mPQag2LhyZUGxQKiC3EqKu8Aij1/PsX07JmEAyj2qxMx+PeXI/DPL4TiHwXEngt0UOyZ86b/zCn2&#10;988G4x9eCDcwJv3zS8pNFot/eSUO/3osHr84lYRfBaTi1+fS8cuANEpQLNtBsUDnFns+tAgvhJXg&#10;xYgyvBRViWOxNTiVUHug00l1CEhpwPmURg+IqWxEUJrAmHOIKZdYcHqjp6NQrMagWGhGLaLzGpFS&#10;1Y285jFU9S6ieXgd3VOXMTR3HRNLdzBz8T7mVx5gWUn3BcaoDWp7/ZFBsctbr2F/8zV+1F/jR/0x&#10;bu28gdsCYzuvmwyMUfcua6TJN/CAun/5VdYFxB7xI30f93bu4N72TdxaExTbwL6g2Bj/COrrwTJf&#10;zqsdrdhoacJ6YwPWmhuw3tpoTrCtjhYDXLvd7ab9ng6DX5dtuhW7/LhJez1t2O/twJW+Llzt78ZV&#10;bndf6u/BnqfLA54Ge7DLD8SOxA/IJWqb29uiNrvaDI6ttDfhIrXMD+UiP4YCY1N8UU00VGC8vhzD&#10;1cXoryhAv/JOsewpz0NXSTba+UJp16iFxVkQHGvITeGLJsnAWHl6LIoExgSl4kORFRfMD2UQ0mKU&#10;Z+w8kiLOWmijg2AOhDm5ac2T60shkHKBCXZlcFsGwyhBsPTYYL4QHRTLEoBLDEducgRykyL4gQ53&#10;MCwxDIUpEXypRloyfcGwikwlh5ecQ6xeQIxqzUvhOaWhoyAN3XKHlWZbQvphvjSHeL6jZTkYo8YF&#10;w9g+VZ5PsazIw3R5rmm2It+kUSRtJEm+ZJd5/Sxkkn9cKDzSd4atN5Rjg9fYYJjED8UmZW0eKBMk&#10;W/fVVGkwbL25Gust1VhrcWBspemINO21CYotCo5x+Xm2+VBsluvNcHqS8ya4P2mcGuU+RgTGqOH6&#10;MgzyWGUvNihWU4heqqsq36BYV1Uu2soExbLRUZFjcKxFYKwozXKPtZoExKR0Pifp6JB0fQtTeZ2T&#10;0E2Nl6RgrbEAt7urcL+7Encac3G9PBE7uSG435SBD2eb2eFVjqoOvDZQhev1mbhUKDAWjJno4wbE&#10;Rg+g2DHMxp3AUuIZbHL+XlEsrtdmeFCsHA8Hq3FfyfZ7KgyK7Tfm4VpTPjva7ZDr5ZPlPsuFpWT4&#10;T9j2xmyPQTGFUF7urcdkRSYG8+MxmBeH2cpMrDUV4kpnJW4N1OPecCMejDTh4aigWAMejjTg/nC9&#10;5TETFHttXCGUDoopOfj7CjNc7HXuHg+KyS0mp5igmCCGQQu1GejoM0ePIJnlARPYWOcyXN/cPQIZ&#10;XF7OHgEzwTGDHJTcPXL7CIhZXijBuEU3qqRz/XCfAmIS6z+HYhZKqX2vODAmEKb8Yv60C6dUgnZu&#10;V/MFwCg5wz5bkXiOP4Nin/MYLU8WpZxZypVlebU2Ry3flsu5NYqPdF9WOa1ww4uDnljntj+Uu4/L&#10;WYJ+cy0pBFUQjdtnu0Io5RL76eoCfry+iN/fXqHW8JNGQ6T+eH8b/6HE+o8u48+vHgKv//nGDRc6&#10;6YExhUz+6ZG058TpP8o1xnX+9PgK/sBp5RwTGPvhrgfFbqziG8GfK0v4en8BX1pOsWl8tjmBT9bH&#10;ePzDeG+p30Y8fWeu2/QunwkNPPDeogYh4DMv9x2v9ce6/7x2n/B6f3SRzwzvy6erct/1elCM1145&#10;wtim50TSM+PAmANbBsH07LB0+eSck8zcY770LHh1gTCDsAqblXNQIba8VwKuzrkoGMa6YNimcoqx&#10;3J60JPtf70xbDjVBse+u8fyvLBoU+3J/EZ/vLZi+urJsUExOsW/u7eA/3r2Hj6+t4c6Yc319s7eM&#10;3z+6gj998BC/f+MWPub0G3P9eDLejneoN/lbeme0Ge9Od+GD5SF8sjWNj64u4sbKCDu1jRjrb8BY&#10;TwNGlKfLnGBeInsLU3QhjQcATO4sz6U1LmeX79hix/IgF5cA1s80IbEDarJp5ceiBo/qcBmFE7qw&#10;QDmwuh3wUYgP636YoQNiR+AX5QMv56byIBE7gAaJbPpQAkwHYkfZ4JUAEjvnAkaq+0BIcvMob9q1&#10;ufYFdrqV0N3a/PnePF+aPrqdWWpm3NOYc4wJiKk+yzZpbmzAaVQgixIAowx2/Uwz1Ky3vOqSW1/l&#10;oebHBw6h2IQA2NBBqYT0R5PUGxxTfVL1Ac8F5mCYOcCoFYNelAAYlxUEE/jyoZdkkMyHXl5eL9em&#10;pPTO7WWOMEnOL0Exygdiqx4oO5DcX0tT2FycOoBgLlxR8GsKSla/vSx4JfeW3F9T2Frm8p5Uv6Tw&#10;xfU57K4dhjI6CYotsH3B4JaA16E8KOZNbx/UBcO4vNaRtL5BsSXsrSk0cslg2P7GoucKW3FQbHvV&#10;6g6GbeDO3ibuXd3Gg+s7uHdlG6/e3MOrR2DYEyXNpzSipJxhgmHvPHJQTNP+KJNv3tm3USZfu85t&#10;XN3k397KH3bRQiXlDru5OmMwTM6wy/Oj3giTg9ieGcQWy03e1zU+n6t8Ho9CMeXf8iUwtszfosCY&#10;RqGUDIqZXN25xJRE3+URMwjmQzHVPUj2cwhm0yrZ5s8TBJM0/XP56/owTOtpJMpVPo+rHhS7yN/e&#10;Es9BklNsme8JC53s1wiYCvF0cMygGCUoNtnRQB1CsVFLtC95YIx9ANX72Qfo5t+sHRWFaC3NR1Nx&#10;jgGxypw0VOamoUz5ndLikZ8ax7+9BcIikRkXhYw4gTDnDPNdYpIfQulL8wXLHAiLNceTRqvMSU5E&#10;QXqqwR8lkq8p4r4rfChWiX72lzSC5CT7QDNHoRiv+9JwH+9JL+bV7kMx9nUmOlswxj6WYNiAAJin&#10;PjmXagRkFMqn/FYOigl4qfShWK8PxSgHxJQgvgydSgzP42osLUJtoYNiygtWniuHmEJKMzyX2CEU&#10;K81KR5mFTWYdQDELnSziuRocy+Z2ci08VWCsocSFTmq7pdkZ5qBTon4XNqmk+pFI4LWMDlXI5AWE&#10;nj/vgNhZ5RE7haBTAmLHTQJcR0GYwFfY+UMgFhl4DpFB5xChQRAEyFiGyDHGdc+fPGaybZ3ktrjd&#10;0DNKsH/GBkuIDWLfjseRFReL3IR4C6WtUOhkcZ6NPNlcofBJjTRZjh72bXQN+1j2sj/UUy2VoL0s&#10;31xitexLlqfH2yBuBYlRKEiKRkFyjEGxjPgIpMWGISU6mP1D9gXZB9R0kgfFYoIDDhQXKjh21nJa&#10;p0acR2Z0ELLlGEuKQmVGgoVSNhdkoKs0F/3syym38qDyLdeVYFzmgTb2nTrrsdzbaFobEBiTa8yB&#10;sZGRkf+Hh37+9u8/+ycoNtbSj7HWfr5sBMQcFBttG8AQ2xVOKTDW3zKA7kZBsW601HSitbYbrXU9&#10;aLIwyh5UV3SirKQNxUWtKChsQU5+MzLympCuZPLpNYhJq0HUARQrxdnYIgTEFOBkZK5BsefOJeGZ&#10;gAT89lScB8Xi8MtjUfi3l8LxLy+G4p9fCMY/CopRAmL/1YDYz6GYS7T/d88E2SiVAmPSP70YhX99&#10;Jc7AmFxjcov9+mwalY5fBKSZfnM+y3OLeVBMbrGfQbET8dWmk9SpxFqcSa7HuZRGXPBlUMwBMANh&#10;Vv9LKBacVmtATIrKbUCyB8Uqe+bRMLiK7snLGF64gfHF25igZpfvYUlgbOU+Vqn11QceFHvNoNie&#10;HGOcFhi7eUkOsTdw69LrlCCZwihfx93d13Hv8uu4T90TFLssIPYQ93fv4d6lO7i3JSi2dwDFLo3x&#10;j6C+bsx3NOMiX9AbrfxhtTQ6Z1hbMzap3a527Pd2Yb+vC3s9nbgm6MWXugDYXm87Lve1Y4+61t+J&#10;6wPdnnpN16irg05XPO1J/EAYGOOHw8GxLnOSOXVgq7sNG10tWO3UcTVhiR/KBX4Y5/iRnKVmmqsd&#10;GKspxrByT7EcqC5Ef4VyTmVDoxR2lmYbAGnMSzXAVJOdaAnryzMExiL4ggxDtuCVYJYAl3J/RZ5z&#10;+b8sD9gFJEU5CYL5SjVXWIj30gvmhzPMA2Mh/3/2/utJkuw69wX/iEOQIAgCJFQ3Gt1dXVpmiayU&#10;Vam11lprrUVEioiUEam1FqW1ru7qaq0BkDy8PDb3vs/TmI3N6zfrW9s9M6sBnrF5vkizz/b27SJc&#10;Rfj2X35rbSkvKgSLt1xhcSGXkBDmJw9ofyTyMwnIpM2MLGmAWHpkgLrDcmKZFJ66iqL4UHWJldPJ&#10;lByh0KY2JQr1aTFoTI9FS0Y82uXHsj0zwYJiBoj1yPE75AfUkcMyCX25yeinpE0dYvLDqsq1E+qn&#10;YTTfhEraYZKEXzYE2wNiIuMSM9DMKz/M3rJceKT0sCyn8uX+yccYVZ6HEblG1KjUKbaNybSBYrlw&#10;y/KD0tYv66oq8uTa5qG3NEfBWI8s0yXqkHobgZgFxVoZWlkiDy+53g1UfipqshMVhNXkxGsYJeu1&#10;uYmozUtUKFaRHo3K9BhUy31BEZpWJEehOi1a7pUY1KRGiSJlOgINoqaEK+hMC8FcZQZutpZguzIN&#10;OyWxmE/xxXyGP240Z+KJuxYv5EWfI85dr8/CQk44RmMuoi/wCDov/AEdoq5L78Hhf1ih2ACT7Uf7&#10;YDolEEuEYlWp2GrMxG5LLrYbs7FRl4WVqnTMFydgoSge97vK8Gq0FTqq3UAdHvXXmXDH/gbcGWzG&#10;Nad8v1rL0F8g90FqKFoTg+HIipJznIr5mmysNRVik+GTzCfWWSZlsYKw7dZClUKx7nLZZiXu9JRr&#10;TjGGTxro0aQQh6GThB8vCCG8FqwY24diGuLmYWL+TgUUbN9z+IxKfaTZ5HySaQUgsj7BFedpvjDC&#10;qKFGvBysVyD2Uj6bQMuERu7LADYp6RCzoBjzidlQjNCLJae5vEKxoQa8sJxjHxG8jXCfGZpHtxHh&#10;XDs4kIEJnzTg6qVXSoYDTndrknyCMTrDONokYdhzAjJPB57QPTXSiqdDzXg02ChqwGO6q9xNeCzz&#10;nsn+Pid8I9CxoZjUeU4ViqlTbBBfr7jx3caoaBzfir7b9KhD7M835hSIMRySsIsOsf+4u6pJ9v/9&#10;Dh1jlkNsZxZ/3DVQjABMdWPeksxXSDaPr7en9qDYZ0vD+IzOqLkBfDTlUCj20tOF52MdmlPsgVyL&#10;+/1MGl+Lu3K/Ubw37st9/rDf3CN0E9IRxvKxS+4ZV42cizoFYQrFpKQIxT6S6/ShAjEj+55RCCbl&#10;vmNs3y2m94pdWkDMhmIK3uQeojvxFefTaSb33sciE+LLXGKdsrxcY8spxjxwH1PTDssp5sbr+UG8&#10;Uhg2gBfTfXjJ/GoLboViH4k+255Rp9jdyT6stZbjhasdny8M45vri/jzy1v4j6c38PGKF7cHWnCz&#10;uwqPCKt75XvUWY6HA3L8XrmHZHsv1kflhbgZg00l6GoWMXm9QrByaE6uZgIvhjPut1H74YpVsp4V&#10;xih1TUJvQTF7iP+DMpBLJC/TLPfgF6d/JEIwI1O34RZzXjEHloFeBGFG+1DMcnxJeRCIEQTtgbED&#10;MiDMuKzMcmZZQiPK1N+c1jbCL0v9bJdlXPIyPigv4wPyMr4nXU+W5zoHpICMcKy7CQ7ZBwchmNT7&#10;ZXs2DHMSmKkjTbZhgS6Cr752IwPC2GbEZRSIdfFzW2X5FiOZNvsosrYzwDbui7QZEMbRGo2GHEaE&#10;ZPZ8Trt6CclMaCRdYW9AMUIvEcGYcYZZEEzb9t1hbKPsER3pDjNhjz3wEHQRfIk0KT5zgA30aEkg&#10;xjpBmC0PXWFDBoLZifFNuCNhGEMd+zHF8EV1gBGK0RnmwKRMTwzLOgRlozKPQGxPBGQDCsOo2XGX&#10;ur4IvCZlW9T0qAFjtiOMQIwAbJLwTKGYrGNJodgooZgb854hLHjc0k92mwT6EyNYnhzF8tQY1mY8&#10;6g7bXJgUTSgQu742h22GS67N44aVN+z2FrWAu9smd5jtDrOhmI4yuTmvQOzO+hxuLE1hd2Ecu/Nj&#10;0uce0aT66xODeyNMLri7MSPXYKavDdPOVoViE45mjHcThhEc1RsoJvfjiNyLe1BMvr+UusWs+lBz&#10;jWofhNVoaKICMZlWcTn5/qozTO5fSkMhRW9ALRGBFqEYS3WR/RiGsU1kh1Xq+t3W+lJyPYZfjki7&#10;gWKtMk1nVJ1KoZjsv4ZONlWijy4xlg0VcNRxoIAy9ByAYt0cUIRQTPqHbXsiGKOLqkD6e3TupKgI&#10;xUpS4pCfGI2s2DBkxYUjIyYUyRHM/UV3mD8iAxnO5q+KDDAA7MdQ7MegjECMYZZMyM/E/HQ/JUeF&#10;I5WhkwmxGi5YkJ6MMuYxy8tETTEHTmGoeyV65d2IoZN7UMwWQycJxeT9xiHqqa1Ul5iGS5YWoqkw&#10;VyFYU0GuArEGhmRKyZEP6wsIagjDzIiICsWkT94g/eNmOT8EYwwnbZB3otr8dFTlpmkC+aK0FOQn&#10;J4Jur+wEhjZGIC2aYZJRP4JihH1yDuOjFYjZUIwhk4Vpsn5yvCgWBanxKGYYpQXF8lJNEn6uSxdd&#10;QmiIQjECsStynoN9LykU8zvvo8n1GTbJsEgFYnR1HTmEc8c+MFBMXWD7oZK+Z20gdgr+PqdVBGIB&#10;Pmd0pNCLJwnWDmsYJUXHGaGYHTZ5+fRJBJw7o6GTEXKN467IPRFyRQFgjlxDHluxBcUq5XxVyjtR&#10;rbwHNcl5bZJ3lHo5j8wnRiBWkS7nIilSTRUZkcEmFc/Vy5ooPyk0UEUoFhF4Ud4XmTPaek8Mkmk/&#10;HwVg/j7H5ViOyTEdNVDswilcuXASYZdOIcL3DKL9fZDEMMpIeQeMDpF3QHn3S41Fo7zb8b2WA48p&#10;FJN3pR6+K1UXwlVfDLeIUGysuRSjIk9rBTwtFf8vC/387e+/+3NUt57srWtHV1Uzusub0FvZgt7q&#10;NplulR+aJrRWNsmXq1G+ZPXyZatHbXEdKguqUVlYj+oijkhZi4LsGuRl1ahbLD2tEklJpYhLLEF0&#10;QjHCYwtxNTIXgeFZuByWiUuhGfC5koYzwak44Z+Ew5di8b5PFN45E4a3TlzB2ydCpLyK3xwNwr+8&#10;74dfvncZ/3rID79475Jxi719zsAxKX/y1kn83e9O4e9+S5024ZMWFGMI5T8y7PJdPxM6eSgAv/gg&#10;CL84bIdQhmkI5b+ciMBvzsTgrXMHwicZOnk5A+/7ZeI90fv+WTgSlCvKVzGv2MnQIpwIKZSyEKfD&#10;C3E2olh1LrIEF2OZV6xMQZhPVInqfLS0x5TgQmQRzkcUaOjk5bhCBCQVIySzBvEl7ciuIxQbQU33&#10;FFoGl9HpWkePyOnewODwJoZGtzA6soPx0V14R41bbMZzDXPea1icuonFyRtYmLguD/vrWJX62uR1&#10;rE+xvou1qV1szt1Q7Vousd3ZHdGWaBPbUyvY8MxhZciDxT7pbHR2wtvciPH6WoxWVmCiqhLTtVWY&#10;qK3ApIj1uYYaUa2CscWmeizJj/2y/MBTrO9PN2BVOpEs7fqaJdZX5MG8Ip3KZSmXZHpRtNDWiAVZ&#10;dr6lHnOiWXmYzMiDY1oeLARkU/XV8MiDY0w0UlmC4Ur5EZCH42BFIfrlQeAoJUTJRWdxFloJxwrS&#10;0Cyik4g5p6oy4zR5oQmnjEBBQphCp6yYYGTGBKlbK+6KD2KCz8lD8yyimPxeFB3EnF/n5IHK8Ehp&#10;u0Ly76OKDSH4uoiYqxekfgFxoZektB1hfvIQ9ZOHaIA8JAI1ZJLTyZGBSJEfVI6CyVElM6MC5Qc2&#10;EJnhfsiODECu7E++7FdBvPwYyj6WJEWgTH6EyxniRyCWEYP6jDg0ZcajJSsBbdmJ6MhOQHtWvIKw&#10;npxk9OalvCEnJT+kfaL+vFQM5KfBXZipie85QiRHihyVc2ZAF3OCWSql84uwKw8T8sCdKM9TRxhD&#10;Ju2SQEwl515LWcZbIctWFsBTmY9x+dEeE41LG0GZp6oA4zJvRJYbErllnrsyD66qPAyKBkROmaZ6&#10;ZR5/9LtVuSo+CDpkn9pKs9Eq+9BakomWYnmAFabpMMb1BSmoYyilqDo3EVU58ajJTUBdXiLqpV6b&#10;HY96aa+Rc1Yl57AmKxG1mbF6Xut4btOj0SCqT41CQ1okWjOj0J4eipH8WOy2FONGbQF2ypOxlnkF&#10;04kXsFYejSeOUrwcqcdj0fWeMmxUZ2I5Nx7DEefQc+E9dJ9+Gz1n30HvxfcxEHAc7qBTGA05h5n4&#10;QCznR2O1MhmbdRnYqs/CdkOO1LOwWp2GpfIkzBXGYKcxW6HOM7eBDQ8JxZw1uNNfj3tDrbjlasVm&#10;Ty3GyjPgyI5BT0YE+nNj5fqlYroqC8tNhdgg0Oso24Niu+1F2O0owfXOUlzvKseNrgpNtn+vtxoP&#10;ZNuPNHzSJEpnwnRKHUHjLfjI26ZgjDCCoXGEHwQVTJZvg4zXHtvpY8SwNx05UrahidEphVctCsQ0&#10;YTrhmnyOPargR1J+LMvoPJEBaq34dKJdPqsNn3oJR1qklLq0MWTutbfDhHRyP2V5AjuORknp6JSE&#10;ZdwXEZd5Nc795DomRJKJ4nU0RU8XPvYSqlia5CiGFHOGmVxhBoYxuXojngw04HG/SMqn7iY8GRLJ&#10;Zz6T/WbIIZ1UdKDxXHDQBAVykxx0oA9fL7rw9ZIb36k7zIsfrk/jhxsz+NPNOfz5FkHYAv7tNhPs&#10;G/373RXNIabJ9a/Pa/lnhkvuTOO7bVmXucRETLb/w/U5fMdpmf+n28v4/sYivt6Zwpfr4/hybUxH&#10;ofx8YQivJp146e3F8/EuPBvvxJPRdjyU47hLV6KjGrcVmFbgltwzt+Weueeo1NFKHw3wXmFZjSeu&#10;WjyRe/SJiy5Dc68yXNWETTYqGDPuPakr+KzX622DUuoTOS90Daq87SZHmNR5/Xn/6LJ6Lx2cNveX&#10;kWyDQIzXSu9B3hdyLeVcv5rkaKCEYf34bMGFzznq5MqQ0dIQXs+78OF0v+rj6QE8XxzCy+UxfHlj&#10;GX+8u4UH405cb6+R70Qnvlgcw79dX8Gfnl7H//H8Hj7ZnMMd+S7e722Rc9GMR31NeNTfjBcjvfho&#10;ehgvFj14IC/KU33N6G0qhaNNXppa+OJkOcFaTWgiYRfBGBPaH4RhlAlZrDHTzfJiqVCqDjpqIcFU&#10;O0P3jOyQP7qg6Ib6sRg2aIcOUho+SEhlrW/LDjncD3OUZQi3pI3lwRBByoQ9MkSQ4YEtGOxssfar&#10;cT9nlpT2tlhnyKDbkkvW46iGlB1aSPeUusJ+pCFnO1yyHEGZPU2xbgM01rkMQxJ1O9rO+RZMk+s1&#10;0EOAJfvUZcDZ/vxWWZ7gjcBKpjukXeRiW6dMy7FpuwIvG5DxM7ieqEc+t7cdbhFL3Y8DchOGyf66&#10;CcF66fCSaanzmHn8+6M6EnYZhxdLQi6GQtoyOcA4vxUjUjJ3F3OGsbTDHOn0IgTzDDIflwNeKU1y&#10;eqM3lrPbXZYTzAJgBF8csdGEMToNELPCGhnuyLxdP5ZCr/EBozFCLVl/VNaX9mlpm/W4MDtOh9e+&#10;Y4yhj3MEZG+IyxF8Dcp6Uso6EyOyTc+QbNu9D8WkPkt53JhnAv2pYekjD0lfWeqilZkxbCxMYNNy&#10;hu2uzOIaE+ivz+Em84DJ9/jW5jzuMHE+nWAEXztLuMO8YbureHB9VdvoGqMeiu7KurdWpnFzZQrX&#10;mUNsYdxyiQ1hw+vCGsMl3T2YH+jArAXD6A7z9hIy1WNEvlsHnWGcdjOHHNVOp5cR59FxNUTJd9cO&#10;q3S31BhwJtMcTXJQficGWqoxJN8vO2E+R5A0oKtZHV2EX0yGb+cA88r0BOGWfF/G5DsyJqXmA7MA&#10;2qj01celpOwcYZxvL6vryTZsMGbLLcekI1jK74XCusZqDfEckFJzodWXw1HL0TNL4KwvRV8D4Vgp&#10;ujnICEeWrGIeMSaUz5X3U4YLZoHJzxul71cr/diKrCSUpiegKCUWeQmRyI6LkP58GNKiQpAUfgVx&#10;Vwm0CLYIxETB/tKv52iTvtKnJyjbFwFYZGCg9PMDERkUBObB4giTDJdMjgxDkkiBWHQEshLjkJea&#10;hML0VJRmZ6A8OxPV+dloYthjVakmzXc21WjuMJccO0t3q/wGNsvvZmMt+uS9xjjFCMUq0MkRJ8sK&#10;pS+bJ/1YA7sai/JQS9CWm4G6/Czpw3L0Q5mnzjH5LFmGaixgIvhcTQhvlI16OUfVeRkKenQEzrRE&#10;HXEyNyFGzk8k0i0gRgjGZPgsCcnS5Pg4Py8xFrlJMao8C4JRdInly7mmU4whlAWy7bzURHWWEbTx&#10;PCWEh+g5i6RLTM4roVjAxfO4dO606sIZ5hE7hnPHmRfsGHykJMSyRZeY7+mTGvJIIEZnWOCFs/D3&#10;ObPnFPM/b6Yvnz2tyzJEko4xQjVCMl+6zFjKZwXIOkGyfujli3J9/WTfApEYdkWON0yPrSg9EUVp&#10;HH0yGRVyvmry5XzLfdYg9xjvszp5N6qRd6fyDDn+eJoqRLGhSAsLQHKIH+KCLiEm4AKi/M+bkSUD&#10;GXZ7Xp1ihGMRQfK5HNAt+DxCLp+R/TZAjAr0OalijrGQi6cRcVneP2W9eFk+6aov0sP8NR92KfNH&#10;p8dqFFQLR+eX99wueT9jCKVD3rMYQjnUUIqRpv0wysn2aky0Vf1tJMr/X3+EYj01LfIlbJQXTgPF&#10;uqtaZbpF84u1VDQqFGsqa9iDYhRDKasKGxSKFeYQilUjJ6MKmWlVSE2tQFJKuUKxkKhchEbnIzgi&#10;B34WFDt3JRWngpJx3D/BQLHzUXj3bDh+fzoEb58UnbiK3x4zTrF/VRGKMYSSMOwsfiZi+degGEeg&#10;JBT7+7cv4KfvGCim4ZOHRB8E4p8PB+OXR0PwLxYUY06x352Lw+/P0yFm5xNLw3u+GZpon2DsEKFY&#10;oA3F8qxk+4Uilvk4FVaAc5HF8GG4JGGYhk7aYMwAsQsKxUr3oNjF6EJcii2Af2IRQrNqkaBQrB/F&#10;LcOo7p5Ec/8COgdX0S1yuNYwMLQB9/AmRka2MTZCKLaLyfFd6QzsygN/X/PeXSxPXFeX2OrkNayJ&#10;Vid2RNvYmLmm2odi29id2RJtYGd6FZveeayNeLHUL52O7i5MtjbB21CH8apKTFVXqTNsqpb5wCox&#10;V1+NJflBX6bbiyGRTazXY7WtAWvtjQq81uXBuS4PzVWZXu9oxppM2+2b0nHc7GrFhmhd6tQaS+lg&#10;rkjnclkhWbPCMsKxueY6zDbVYkYeHBRdY5P1lXvOsfEa+fJXl2JY5KoohLM0D46yXDjoMKrIR6f8&#10;mDE5e7MFxWqzElCZFoMKBWORKJYfmfyEUOTGhyArNhgZ0YFIIOAKPof4kAvyQPWVhyjzjJ1WKBZ3&#10;lU4yH/lBpSPMKC70IuLDLmmZGHFZHgj+UhKGXVYoRiVHyA9nJH+E/ZAY7q9ALI2hmxGBSJN5mVLP&#10;juaIiLTKhmr+MKqISeBTolAq+1pu5b6qSotGXSb/YxCPJjmePSiWk4iu3CT0ynH2yo+3Iy8VDjnu&#10;g1CszxKB2KBoqMiMBmmgWJo1ymS6ur/GS6hs4/6i80t+fG34ZYdKso0iKGO7LkMwJtMT8iNNKOat&#10;ssBYZZ6UrBsgRo1J+4hoSOQWuary96BYn9Qp/tj3inpUBox1WlCsXT6zvSwPrbKvLSWZaCpKl45E&#10;mnQG0g5AsSRU5yRYUCwJDXmJqM6KRW12ggm3lPPBBP0Ncv4asuPRmB0n5zUWTXKOm9Jj0JQRLec4&#10;Cm3poRjMicZKbQ6uNRZipyod14tisZTkh8WMINxvzpGX/Go8G63HfXctbnaXYa06Ewu54XCFnUGn&#10;zx/QcfptdPu8iwHfo3BdPg534GmMx1zGbHYEFssSsV6Tjs26TGzUZmClMkVlQ7GVimTcai/SEE1C&#10;qEeDdbhDUOGsxf3hNtwb6cBuX6N8T+VcFtERGCfXNgHeinRMV2Vj5UdQ7JoNw6RO3eyqwO0ejjxZ&#10;g3uOmj0oxhEon7iYML0RT4fpEmtRKEbRofNimPm5mC+qUV1hdO/YTh4FT9KmIZVSEl78BRQT0dFF&#10;KGa7ujiyoAIxisCEUEzmGyhmHEKfWVBsXwydIwgxUEzdQgR3sg/8fN2HA9J9s8EZgYvHTqZvg7FO&#10;aTN5vwwwk3nclixrj0b5guGRdIMNNuChnDOVXI9HAzxnjXjiZh6uBjyT/Wci+hd0p/E4eKzjBtR8&#10;Pu3Q5PpfLQwqFPuWUGzLiz9em8Yfb8waKHZzfk9/ukHHGNsWZP68Aq/vrdDKP7G+PYXvRIRj1A+7&#10;0/iOoEyk4MyCYt/K9FebXny17sE3oq9WDBgjFHvh7cazsU48HmnDA0IxuQ84qMOtnkrc6q7ADQ7M&#10;oIMzlFj55zhaaSUe9FfJfSn3jYhwjFDsGUMnRcwhxnuFdd4vmueNUEz0oUzzOiu8pKSu9wWvu5xz&#10;Xm/Csr1rpxCM98P+tC6jYKzN1C1AqiNcyvV7zetImHkAin2+6MIXHG1ydRifiz5bHsYnC268mhlQ&#10;KPZK9GzehRcKxZbw3e0N3HJ3ynHXyPXvkXM2jj9fW8EPj3fxn8/v4YvrK3jkdeCxiwn3O+W6d8o1&#10;78GriUF8PD+Ol0te3JsfxVRfi0Kx3lbjAKPbS5PEtxoRilE6bc+z5jt09EVbxqm1D60MCNsDVJyW&#10;UsMFCbdkWktpY91hybSb5WzXlu1oot5wddmSdfhZdpjjHmzitOoAFBOZPFmt6oDaA12UtjMZfOue&#10;OE1ARJn1CJ4IwVotyLQvt7zM0y1my4ZidF/9ePm9EEVdth2DogFVq4qOMQO09oGYQjECMRFBmEIw&#10;6b+4e2R9KVX2cnvLsuRnyX7I/rkdHZbMNPePrqzhvg6zr2yX5Q0Uk/ncvwPTKllOwxn7TLijhkIy&#10;5LGP7RYo0zrBmA3FmA/MjPxI2GWAGEEXAZeBYuoWswAYYZmX7QekQOyANJH9iAFXP871RYeYcXy9&#10;qWlLNhgz07Iu64RiXpf0Y+kSM8vbQIwjQ6p7TEMiDRSbUfBloNiMx61AbA+GSX3WOyzbklLmUQsE&#10;YYRik0NYtpLoby1OYWdlxoJiM7hmQbGbG/MWDGOoJHOHLeH+7orq3g7B2DLuX1vFwz0oxnBKk1T/&#10;ztoMbi5P4cbSBHbnPdieHcXm1BDW5Lg0f9gQ84d1YVau0VRvCzzdjRjtJOhi7q9qBVoEYQq1pK7q&#10;kHq7JWm3wZjdppBM2ikur6GV1nIuSn4fNJeXfB9tEWIRXlEeuee9ct/sSe45G4opDBMNS7/dhFsa&#10;EYyNiZgbzMg4xzSJvvUZdsnPHhKZfRG1mrBJAjEdGbPBlGaAgDKVo64EjtoS9NYWo4sj8FZyxMUC&#10;tEq/kuGTHdLPb2R4W16GArHK7GSUpMWhMCkaefGRyI4NR2Z0qOZ2ir/qL312jjIvuhogfXc/RAUy&#10;zxPdX34aPvljKEZHWDRBWHAwYjgy5dVg6dszXPKK9OUZhhkq/fdwZDC0MDkeBWnJmmC+LJshipmo&#10;JZgqL1Ig1lNfhYEWXisTskoo6Jb3GkIxO3SyT51iJnSyw8ol1lSUi3rCLzrDCrKl/5qOGlEtty+q&#10;yzVwrCGfYX0EhFkKxLheozrIZL706atz0zVxfFkWE+snozA1UXOJZdIhFsWwUiO6uigeF3OJUUyw&#10;TyhWwNxsqfGyboKGGBp4lIhiKYszCASTkJcSjyxZlon5U2S7ieEhes4UiMk5tp1il33OwFd08ewp&#10;nD91HOc0ST4hltG5o8wLdlhDH5lLjKDL98wpdYgRfgVeOIeA8wRKRoEXfUybz1kNjaQbjLrEsMuT&#10;xzVkknW6yYIvnkWI73lEBPjKdWXOryB5JwuR6xipAwnwOAvlOMuzUxQk1hcRhuWoauUdskreqWpy&#10;kjXBPsMm85mfOvqqusSYAyw2QN4NmUzfzwchF07j6qUzqpDLZxEu7YRidIuFi0L8zspxnFAg5ntG&#10;dOoo/M4cQ5DPCVy9cAqhl04jTBTlf063nRbqh5yoYBTKZ1bJO2Ct7EOj7AuNH8yt3FWareaBgZpC&#10;K7dYqQKxg1BsrLmiwcI/f/v7a3+OhtaTjtpWdFc1wVElHbSqZnRVNqNTxBDKlrIGtFYQjjHhvnGL&#10;NZQ2oq6kCVUMn8ytVTCWn1WFrLQKZKSWIyW5DMkpZYhLKkVEbAFCo/MQHJmNgIgs+IYZKHY6OBkn&#10;AphTLBaHLkTh3XMGitEtxtDJ3x4Lwq+P+ONXh/3xL4eYV4wusTN7+ulbp/+3UOwnb5/H3799UaHY&#10;Px8KxD8d8sfPbSh2LERHn/zliTDNKfab0zGaU8xOtv/OhVS8eylNlI5DlzPxgX82jgTk4GhQnigf&#10;J64W4KTtEgsrMkAsqlRdYrZbjNO2S8yHecQYNim6oCrU0MkLMXnwSyxCSGY14gpbkFXjRHHzMGoI&#10;xfrm0Tm4jG6RY3AVA+51uIY2MTy0hdHhLYyLvKNbmBzbkk6AaHxbOhnbmPNsY9G7g5XJa1iZMA4x&#10;AjFqc3pXdW2G2sH12W0pN3Fteh27U8vY8s5ifcSDlYFBzPd0YbqtGZ66GniqKjFTU42F+hrMyw/4&#10;QnMtlprqsCI/6ge13t6EjY5mbEpn0da2dA4JwLakPKht6TDuSEdxW7Ql9S15CKukw7ghHc51hWWt&#10;Wl+me6ytAQut9ZiXB8t8cx3mZD9mmwjIqjElD9OJ+grZ13KMiYarS+CSB+iAqL+qEE7ClLI8dY0R&#10;jNFqyqTsDfJjwtEKq+SHpUx+YIqSI5CfGIacuKt7bjHCMCohTH7sCL+CfRSSJYZeQmLIRW1PkDpF&#10;EJYUSTfYZSRH+SEtNhCp0YHykCEc85eHTgDSooORFhOMVIIwUToT/cdcFV1Blsxj3jCGctruMIIx&#10;qjgpXKFYBXOipcdqCGhtZhwashPQnJOIlmyjdlF3XjJ6C1LhKEhTOSk5XmdeqqpfpvtlmhqUH1OX&#10;yC3nxc1SNCTzh0W2W8wj580jP7YT5bmYrKQ7zAZlpt0GYgrC5DzbwGxC6pOVBZiUazChMmBMVV2o&#10;LrExBWIF8NQUYUw6PqPSPlxdgCELilH91fnokzanLO8Q9cq2eqXskWU6y/PQIeok+JTtEI61leWg&#10;WfatqSQTjcUZaBDVyzWvzZeHGZPv5yVJRyFZ84wxv1h1Vhzqpb1BVJ+ThCaZ35SbiGZRS068nFdR&#10;egya06PRnBmF1oxwzdE1WZGOHbrFWgpxrzoD17IjMB/vi2vFMXjaXYSXQ7V4NFynYIyOsc36dMzm&#10;R2A45iL6g07A6XsYzouH0X/5OEbCzmMmIwyr5UnYqM/CblOeimBsqSwRCyVxWCyJx7LUl2WZtepU&#10;3OwowpPBGjwfZq6nWnWLPRrtwCNPN24OtmgI5XiFXNeiJAwXJ2GiMgOzNTlYaS7GRmsptq3wyWsd&#10;pbgu2m0tUV3vKDdQzFGLe33MH1W/FwZIuMPQwOcjLXgx1qphlE+HpZ3gw12nLjE6gT4aMZCCIXIU&#10;QxrpzNIwOSkVTHEZygJiBGCcVieYTGvuL4ZNuho0vxjb7VEGPyFIoutHZJxhdBK1yjw61Nrx+ZTJ&#10;J2XnlPqY4Y+EJ4RxCuWMk2gP2HlsMGbyfWkuMSk1GT7BGkGKlK84X/aDEPD5UKNJHi/7yrBSAkM6&#10;w+51Vxr1mPBC5nwzUJFgiDDIJPe3c5e99nBfHfhitk/EJPsufLNq8ol9t+nF9zuT+H53WvOJMXxS&#10;QyivzeAHStr/SBAmYl0B2O4M/shE/FsTe/p20yq3uS26zug2o7tsUUMrv9lm0n0vvhZ9uTaOz5dH&#10;dUTFp6McebJdnWIPXE24LffDzd5q3OypxI2ucrlfirAr9//19mLcknvpTjcHaCjHXYYLOitwT/Rw&#10;oFqOvRZPBmr2QO5Td73cu3LPiJ67DBx7bg9+INfddvPx+psBEaTNBmV6L/Ee431lQJjeUyLbKab5&#10;xqxrzOtuQjANFFNNduOTGQc+mXXi0/mBfSi2LKJLTK7Bq5l+vJxw4OWkE69nBvGcoHB5DF9cX8Ln&#10;1siTt3rr8VrO0zfrXvwgL8XfPd7Bf716hO8fXsOHsuzz8UE5d4SL/fhoyo3X8oL8yfIEXq5O4e78&#10;KKYH2tDbIi9NrRXokQ5rv7w0OtsZjlhjgbEandZRFkUOiuGK8mLJacKwvg55sZIXT7q3CMQIoQy4&#10;ItAyMEvD9qRUFxOnfyyZ3yfr2dNcTqUQqhUugiB5Sd5r5zLcpoqf0yjLWmBLXqTtfFhG+xBMnVZW&#10;ndsjLBoiMGJJCCTPfyMzbcIJzfR+iKEFjyzZ69jTw85ODPd1YshJ0ETgZOqcZwMze1kCKpej00jW&#10;czllGWkflGUMzDIQTEGYngPj8lK3l0y7RcOyru4Tl7POFbdtPlMk88y+2Pshn2ltg/s60t8l6tZ5&#10;3DeFZDwGLm+vL9sz7QxrFOk6DGu0R3+k9nOCmTodYyY8ct/5ZYAYIdiEy4kJN+VQCHZQXrYP9emI&#10;jra8Iubv2pcJWySYYnijCWMcUAfXHCEVIdaPNKUQjCBLpj2EV0bTVkl4xXUJwVTWNN1eXF8/b1SW&#10;teDXpLRNEoJ5Cb8MFKM7bG5iRMHYnHd4T4tTo1iapkZM7rB55g6bwu7KjIZJEogxZJJAjGGSdIQZ&#10;d9gK7muI5KrKwDHjGlPJb8FdhkxuzuLu2ixuLU+BSfV358axxYT6kwaILY84sWABsWm5LpMWEBvr&#10;ZM4wOr4Y6liNwaYqdXsRGrFOmZBDmS8iFLNhGCGTgWIMtaT7S3Sw3tWIYdGQ/EZQw/ys7iaMy2d7&#10;nW2YcFiS+37C0aojXXo5T+59is6vPcDVxST5hDrMBdaAIemPUwyDNJLPs8R9dMlvlwF49VIynxnz&#10;mjGEsxoDmkeMIZMVCsIMHCMQK1eHGNUrfcFu6ed1Sb+uU/ryzBtGh1iz9Ef5D9C20jzU5TKULRWV&#10;WUkoS49HYVIUcmPDpS8dhszIUKREBCMhxB+xwcwfRgBGd9hlBWKRAb6I8Gd4JHOF7UOxvQT6V4Kk&#10;z8+8YSGIDw2Rvn6IgrBkjloZESJ9+3BkxkVrknoCpqKMFE2wzxEnawqZ16sAbZUl6K6t1FxhzB3m&#10;lvNmgJicH3mXUTjYIr/h8h7jqK80o05WlZpRJukSy89CrQXCarLTUSmfUZXFtCDMnWakkCyP7jHp&#10;5xZIf5dhlMwzJqovlPXz0lGVk4oKWa8sMwVMsE/IxZDI9KgwpMrxJIdzJE4el4FiydJOsKUjTibG&#10;IC8pFkWpzBuWqEnoi+gMYx4xQrEMA8jyU+ORLctmxEfpueE5igu7ou66cDmvIX6XcfXyJQRduoDL&#10;587g4plT8Dl1HGePH8WZY0dEDHc0CfYJw5gPjOGPDJ2kw8uXIZM+ZxBw/qwCsKCL5wwIu0CwZEm2&#10;63/GQDE/EcMpjU6bkMmLPgi5fB7h/hflPvCX6xok15XOvxA5H2YgAYK/IlGpHFeV3F8GijHhfg5q&#10;5Z2oIjtJrkEiytJiUZgQjjyOOBkRhIzwQMQHXkDEpTOI8j2HCBHBFkeVpK76nkWoH1PwnEdYoA/C&#10;gs4jNMBHzofs77ljuHSGgwAcxmUpA31OIPjCSQ2jDPI5jhBZPybwvOYWy46+Iu+E4ShPYlqXWHkH&#10;pFvMJNvvlPeeHnlP4zvvAN+j6ot1FErmFJtor4ZX+hie1kpMtpf/i4WA/vb347/Bhs6T/fXtcNS0&#10;wFHd/BdQrLW8weQWEzWUNKhM4v1GVCsUq0GJqCCrCrnqFKtASnIpEpNKEJtQhMjYfFyNyt6DYpfD&#10;M3E+JBVnr6TgZCChWAwOXeDIk2F4+xSBWBB+eywQvzkagF8f9sO/HPJVl9jP/0CXmAXE3j6Nf3jr&#10;1F+FYppX7K1ze1DsH/9wGT9/PwA/e9+CYkf+OhT77dk4FRPtE4r9gWDsYppCscOEYqJjQbk4fiUf&#10;J0MKcEp0OrQQZ8JE4UWWGEZZhPMxZQaMKRyzoFhkkagYF6KpIlyIOQDF5LzFFjQhs7oXJS3DqCUU&#10;c86ic2AB3QNLcAysYMC1BpdrA0PuTYwMbWJseBOekU1MjG5gUjQ9vrUHxeYJxkTLE9tYm6RLbAvr&#10;oq3pXWwTik3vWFBsC9dnNnF9ag27U0tvQLGFni7MtDVjurEe03U1WKyvxVIDYVithkSuKgirxwrd&#10;YVKn62tbtCOd3u2uNmx1tqi2ZXpHOonUrnT4rknnblc6edQO67astl3pYBKUEZptybqbonXpVK9K&#10;53tFHrzL7Q1YlgfLEgFZcy3mmgnGqhSMTcpD1SMP1bG6UozUlmBYNFBVqEPVMtdYr/yomUTt2ego&#10;yjTOMfmRq2c4ZZb8CKbZYCxUoViGKDMuGCmRfvJgvID4sIvy48kRIZkI39dI6pzWtmh/pMYEIDna&#10;bw+KpcUGWQpGhigz9opR3FV54IgYsslRMONCkcfcZqLC+BDkyzIsS2R/CMOYDL5c9q9SfgRrMuNR&#10;l52AehHhTUtuElpzjNpFPfkpCsWM0tAnx9jH0gJh/TI9INOUgWIZUqZJmQa3aLgwHaNFBGIZ8CgU&#10;y4RXfmwnynMwKefSALFMlbeMIZMEYlaeMQuIUVPSmZmS82+g2JtAzFtdBI+0j8v0OAFZbbEBY6IR&#10;C4y5q+gY+0so5uA1FZlOkxmim50myiRhzUOLfH6z7FeT7FejXO8GOYZ6Oda6/FTUy/lRFaSgkWGW&#10;+cmoz+GolQRiyWiU87kHxXIT0CrqyI5HW3YsWrKj0ZoVhW4pB/PjsdZcoEnu7zUW4n5lBlbTgrCW&#10;HoR7NSl43luKZ4NVeDYqL/zjLXjqrsWd7hJsVKdiIS8Ks2lXMZEQiKmUEKyWJuFmWxHuO6vwqL8G&#10;d7sqZLoYW7WZmC+KxURWCLyZVxWMrVWlYrE8EWs1abjbU6aQhu6t+wP1eDTShseeLtxytWCtswoT&#10;1dkYLk7BUFESPBXpmKvNVSi23lqiyfZ36RbrKMENlm2lqhsdDJ2sxV1HHe456/BwoAFP3E0Kw2wx&#10;gTwdTxxt8Im7wUAPQg1CMYKL4UYTKifTH4lsKPbRQShmgTE6gyjCEMIwG4oRhjwfqNV5dI9pAn5v&#10;Bz5nwnQLiNEJ9AmhmMqET6pzbLJTRx78YqZHnUIKvCwgRhGW2GF2Csuog1CMeb9Er6ROJ9drghQp&#10;GerI42MooEr28dlgnY7O+cAh90FPJe50looMIGKC9bu9dE+ZETyfueReIBST8/kRR7sUfexhEvhe&#10;fDbtVCj29dIwvt/04LsND77d8OKbjQl8s2lGnvzTtRkDxAi/1Ak2KfUpFRPxf7vpVQDG8pv1cdVX&#10;a2P4cnUUX0v9u+0JA9gsh9mfbi2q/nhjwUq+T9fYBL5Y92jy+Gdj3Xg8wgEEOvHA1WygmKNmD4pt&#10;txRhp6VQ7pti3Owoxa2uMtXtbjn+XualK1Pn2EM6x/pEch40pJLiPSN6xtBKushYEpBJnddcQane&#10;Q/v3jD2yqQ3BCMd+DMUIw/bni3jN5T6xwycJxT6dlvM9b4862S/1QQ2hNFDM5BX7aKYPL70OTYpP&#10;QPhicQiv1r34+tYqPt2ax85As3znWvDJdL+cYznXmzP47skO/q/PX+A/P3qAL64t4NWsF88mXXg5&#10;O4qPFzx4LS/Lr1en8XJ9BncXRjEz2I6+9ir0MHyyTV4W5cWVkEuBlyVOc7TFPZcX5+tydHaZeQz3&#10;s0EYoZUCLnlm7kMsS910MrE0ddvZxHkmF9b+PJ1PkEXYI89kdVRZ6+ytJzI5sxhm2CzL0sW1LxuQ&#10;KVDidiwoZlxbBnAR/hAUKdyyYZAFhKg9OHRgmb8mBVFcvq/LyGrfrxvApEBKlqVcsjyB2CAly7j6&#10;ZDsKp8xy3J5d1/V6zX4Y2GXg1wihm7U9ex/4WQbGcZ6ZNvtpr8ttmWPn/o302VCsHaP9PaLu/eOW&#10;Ns4zEKxb9WMoNj7IfF+2mAjfQDJbtivMFoHYpJthj/0Kv7wy7bHEOqGYl+0KxoxYN/DLlgWpCKLG&#10;DoQsWiXh2I+1H+4oyxGc/Ui2q4tJ8U3Y45D0aY3by97u/ue5FYhR07KMOsW4jgXBCMcWJkf3tDwz&#10;jpVZakzzhq3Pe41DbGVGwyava+6wBdyi22t7CXcJvAjDrluOMI4sSaeYtDNU8q78Bqg253B7neGS&#10;E7i5OIHr8x7szIxia2rYcocNYHm4D3NyXablWkw6ODJjqybRHyHQaiMsqkZ/cyWcDeUKiWwYZksh&#10;04+hmPwGuEQshwjAZHvMPWbEcEZRT7MRAZyDjjCWDJVkMv1meKWcdLapDBQjECOsE8l3lNsZkt8Z&#10;ai/00dJQG91sHM3ShHlyJEmKbcxnxhElBymCPimZO2zAHmGyiaCoAo7Gcj1mtmvoZF0JeqQP2FNT&#10;iB727Sry9B+fHHGS4ZIt0pdrLspCk/RZmei8OjMZlelJKE2NQxHD+2LDkRFxBelhovCrSAzxf8Ml&#10;pu6wQF8DxUQEYjYUs2EYHWIEYkyin8C8YYRh4aFIjggD806lRYcjPTZCoRKdRXl0iaUmanJ5Jtiv&#10;zM9GXYn0QSuK0F5dqlCsr5FQ0OQPIwxzE4iJCMT6m6rhrJff/7pydNWUgaNptpRwlMkc1OVmoEq2&#10;W5WRioq0ZHkXSJA686alKRyryk5FdU4aauRcMGcYQ/vqCzPRQJBTnKthkzV5mbJcGsoz6KRLQn5S&#10;nDrEUiPDLCgWhuRwHiOhn9Q5zXZRVlwk8uS8Mm9YUUo8SiwoxgEMCpPlnNM5lmbCKHNkOQKxtNhI&#10;WT8U8XL+Y0KCEXklACH+lxF8+RICL56Hn89ZXBadO3EMZ44fwWkCMIVgh3H68CHVmSMmSf5ZmX/J&#10;AmIHoRhBWBDdYRcNFAs8f85Itht4TpY5I8taUCz4wjlcueCDkEsXEKojiF5EZBDzOgfIO10QEsI5&#10;euhVZMq+KxBT2McRKBNQLvfXXvhkcbbmFqvMTkJlhsxPjtawydyoq8gI8UNGmGyPwMvnBEJ9TiLs&#10;wmmEnreA2MXT6hQjFAv1JxQTBcn+yPJBl87A9xwHEOCAAkcUivnLdOB5gjGRlHSMcTTKJGskSoK4&#10;Mg60lhq9F0JJp5iBYjmabobvTe46eadqKsMYoVhHNbzS1zAjUZY9txDQ3/5+/MfwSWctHWKNlprQ&#10;U92sOcbspPutZY1oLm1Ak5SNJQ2oL6pHbRHDKBtQnleD4pxqFGZXIzejEhmpZUhLKUWyKC6hEOHR&#10;uQiJzkFwVDYCIjPhG5aOs8FJOBWYiOP+8Th8KQqHLkQoFPv96at46wShWICBYkfoErukLrF/eoch&#10;k6dVP33rFP7hdyfxE9FfQDHR/xBxBMp/+L2dbP8y/vF9f/zT4UD84thV/PKEAWI/hmJ0ijHJPoHY&#10;Oz5Snk/BId8MHPbLwgcigrHjQbk4EWx08moeTjJ8MjTfQLEII3WJ7Y1CyZBKJtqnW6xI6sW4ECOK&#10;LRTlIyClBBFZNYgvbEJWVQ+Km1yo6hhHffcE2pwz6HDOodu5AGffMvr7V+F2rWPYvY7RoXWMD6/D&#10;K5oYWTNgbGxDOhJbmPdsYZEa38CydxPL4+vycN7A9tQOdkXXprZxfXobN2e3cHNmA9enVqVtGTve&#10;OWyOerHmcmGptxvzHS2Yb2nEYlMDVpvqsSI/7MvNtRoiud7WiA3pgFOEX7s97QrEWF6TjuNud7vq&#10;utQJwq5JB/K6dOxuSkeR5bU+kXQQrotuSqeOuiWdw+uiG9LpY3lNOoUKx0Qb8oAmHFuTjv6adPhX&#10;5QVgSR6+i611so81mCUck4fupDxsCcZG5eE6Wl+KodpiuOQhO8BcY/JgdZbTNZaLjsIMtZy2SNmU&#10;nyYPH3m4ZsWjLIM//pHITQhBTvxVefDJwzUmUB4UfkiJFkVdRno0c38FIDOSo0P6y4NFJG0ZcUFI&#10;jw9CWlwA0uMCkZkQLA+JK1JeQVZiCLJlm9nxRrkM1UwMRY6GbIYhPyFc/+tQmBCG4kRRUjhKkyM0&#10;XFKhWFq0PAxjUZUeh7osDsmbpPCmOS8ZrbLvbaL2vBR05acoFOuRdrvulOPsL0zHoPygD0h9QOpv&#10;QjE6xYyGiwwQGytKU3mLM0SEYpmYKCMYIwTjyJKZKoIyyiPz9oAYwyZFkxX5FhQrgLeSylcopnnE&#10;WBKOyfXx1hXDQ8l1GrfA2Kh0ioZFQzUFGKyV6yfqVxWjT+SosVTLTlQJOqs4JHeBlIWad6JNPrtV&#10;OlQt0qFqJiAr5Qg9WWgsypDORrqRHBen6+VcNeXLeSxMlfMp51XEslXa2guS0SHqzk1Ee048WnNi&#10;5VzHoisnBj3Z0VhoyMGNvlrc7azEg8YC7JbGYi0jCFvZIbhbnYKnHUV41lelIYV8gX8+0oh7fZUK&#10;x+62F+FWa6GGnT0gFJhow4fednn5b8Xj/nrc6SzHTkM2lkriMZ4aiP7YCxhOCcRiaQKWyhOxVJGo&#10;yfifDpp8Xw8IZtzNeDTWgdvuVvnO1GKqNg+jpalyXZM0fFKhWFMR1lqKsdlajJ32Euy2FeO6BcSu&#10;tZXhZgf3rwZ3CMX66mW7jXjkahKxNE4xQjI7JJBQzHaK0QXEY6Xzh3DjQ2n7cKger+S4Px5lonzL&#10;NXYAitEhxtA5QjDCEDt08jmPq79GYRlHqiQAe81SzhHhGKEYp1+Pt+C15hLjaJbGKcbRLBkyp7mk&#10;ZHlCL4Ujsiy3w/UZhkeXGNtVDJ+UbTIc8qW6uGT5kVbZnzbZX+Yja5bjotNL9muwBk/pfGIeLWcV&#10;7veU4xbDCFsKcUOu6Y02ubadJcY15ahQKPaknwBIzoucw5dy/l5x+2PtcjzdCsU+nXLiqwU3vl9j&#10;Yn2vArFv1w0U+5ay3F7G+cV2D75WcGZEAPblyojqi+UhfL40pOWnCy5Nnv/Zogvfbsk2uQ1CtN1p&#10;DbkkEPvTrSUVc419vTuDL+kcWx7HJ7MuvPD04slIBx4NteLeoHGLMYSSeee25R7almPe4r3fUoTr&#10;cj8xlFLBWA9Viru9ZbjnkHuccIyic8y6XxSMSV2hmOgZIZmIDjHmGDvoErOvH6/ThwRmIkIv3kf2&#10;tLoTeZ3knuH9p/fgGGGaCVcl9GSoKqEYQyeZYJ96PduHT+QcfTzXbzRjQiY/FikUm+jDy+URfL49&#10;g+/vb+L1+gyuy3eM5+X1TB8+l3lfrk3i2yfb+L+++hD/5xcv8MPDLXy1tYJP12fx6dosPl+fw8dL&#10;U/h4dQYvN2dxZ3EMM+4ODHbVwtFZDUcHc4HVqeNLnVeWGKKoozJ2GxcXgZeKIEzmG1DWsAe9mNy9&#10;T9TfRWhlXE5vSMEU6+1wMfSPkmkuq8tb8zSkUMoBWadf2ihtt+a55Nmukue7S16omRPLJRqUF/5B&#10;ebl2yUs424xsaEQ41CWlAWFGnWZfZFusDxFi9XUrLLLrXIey24dZt9r25h2ULEe4pOvKNk2b9bn8&#10;HMIp6V9QLplny83PZKn7Z9bb38+DQI7rE1a1Y0T6MEN9dt18jr0MRThGmYT1+1DLhmF70nazzyqd&#10;Nm0sufzoQA/GBnv3NO7qhYei20u0N60hkMwN1q3QjG6wqSFCMCNNgj80gKlhurwGMTE8IOq3NACv&#10;zKc4PSnzqalR154IpKipMU4TjBFgEUQZtxaXMaGLb0pzfnn3Ne2RbYwTiMk0S0tzsp1ZEbfH7RqZ&#10;aaNhTEs5KctShGKcTxim5cQIFqfGsDQ9jmVqZhxr816sL0j/dt5zII+YfI/X5nFNHWKLuLW5hNtb&#10;S+oSM06xJQVidIhp2CRhmYjJ9G+tzYimRVO4sezF7sIors2NKxDbnBzCulf60SNOLMq5n5froDCs&#10;h8nqmV+LSeaZAL8K9siLjoZy9NSVaoJ5giMFYhxBkjnC6LgiDFMgRggmogusm2IyewPBNKcXJZ8z&#10;Jt/BccIvhtDK/TnhbIVXNNHXhknmmOMIl7LMJMGYqgUTCsWaMS6/MxQdYHZifJd8LvNhDUife4D5&#10;wER0OrnlnYCjX2py/ya622yHG8MhCfmM+llaoZGcdjSWobdBJP105g1jmGSvDcSk39dbXYAuAjFG&#10;eRCKSZ+yieGB0o+tzU5GTWaS9ImTUJIYgwK6fGIjkBlxFclXAlQpIUFIDAlAbJAvogMvIVpKusUi&#10;WZfShFEShNEd5q8gzLjDODolQyRDkGg5qAwQo3uKozHK5ygU44iMdFHFaRhhaVYqyjniJHOAlcr+&#10;VpWgo0aOr47XkbCwCe7WegVidNjRMUbHnKO+Aj21paqOqlLpxxahiUArP8u4w9KTUcERLZPj5Vjj&#10;dJqQrDIrBZVM+J6Tipq8NA0hpZOpvigTDdLXpcOJQEwdYrJOSWoCCmVfc+KikBEdrg6xVDre6HwL&#10;u6oAUI9VoViIHPNVOdZwOb5oDSmkU6yUAJJQjI6qJLrHTG4x5hrLjItEajRzrRGIXUFMSCAigv0R&#10;GnAZQb4XEKAhjj4KxS5aecQIxE4eOYTTRw/j1OFDOPH+u6rTH7wvbRYUIxA7dwqXNLG+CZckGCMU&#10;o1gPlu2qzot8ziFIwdhpBMmyVywoxqT6UXQCBl9GbAijd+gQk/vFEiGnyZEWh+L0BJTJ/VVG6JqT&#10;huq8dNTkU2kyLddD3sOKEiKQG3UFORHyznflMpKCLiLm8lmEMR/Y2eO4cuY4gqxQyCsWFFMw5u+D&#10;8OCLoksICbgAf5l3SZa/KMv6iugY8z1zBH5SBpw7ZkGxM4i8fA5xgReQSreYfG5RLMFYBGoz4nQw&#10;OUIx5hZjXjEbirlq5T2qoRhjrRXwWlBsnFBMNNRU8Y8WBvrb38E/QjFHTRN6KuvRU1EPR1WTcYsR&#10;iJXVKxhrY/ikBcQaiuvky1aH2kJRUT3K82sVihVlVyMnvRypyUVISSpCckoJEpKLERmbh7CYHFwh&#10;FIvIwMWwNJy9mozTwUk4GRCPI5ei8MGFCLznE4o/nLmKt08G43fHAxWM/fqIH375/j4U+9nvKYZO&#10;Gij29787hZ/85iT+7tcn8ZPfnhGdw9/95iz+x2/OybwL+OnblxSK/dMf/PacYr88elXzif3yWKjq&#10;VyejNNH+b8/E4Xdn4jXR/u99klXvXkzFB3SK+WVKmYGjARYUu0Ll4WSoAWKnQgvUIcYwSpYUwZjJ&#10;LUY4ZkInFYgxt1hsiUKxi7EFCEgtQ6icu7iiZmRVGyhW3T6G+m4vWnr3oVhv36KCscEBgrFVDLtX&#10;MSoaH15VKDYxsi6dm3XMjm1gfnwDCyKFYp5NrEi57iUU27ag2BauTdMltoEbM+u4oVBsEdveWWyN&#10;ebHpdmPF2YPFzlYstTRhuaURa62NWKfaG7HR3oTN9mZ1hu1KR1lBGCWdxuvSkbwhHUktRTelThB2&#10;SzqJhF63B7pwSzppN6QjeYP1wW7cdvXgtnTgbknHgbojnbrbohuyHAHarmyXoZYKx6Tjvy4PaxuO&#10;0TlGMLZAOCadjCl5yEzIw3i8sQJj8sAdFY01lsNVU4zB6iL0VxbAUZGHrtIstZtyxMLmwnRwpEKC&#10;sdrcJFRmxsoDJFIdY7nxV5EdF4wsVRDSowOQGROInFiOChmEbFFWbKAqO+EKshMJwYK1zEkKkYdF&#10;qDw4RVISguUmhslDJkzDNPPtMiEMhYnhKEqKEIVrMn0m/2dCfTtksiI9Rh6EDJmMR312ouVmSkYL&#10;oZioTX4UO/IJxVLRKyVzh9mhk3SKEYQRihGCEYwNyrSLkrpL1hmS8zAsGpFzYqCY0TihmOUM81hu&#10;MQPGCMEMJLOnJ8tyVROqPExKR4YusR+HTxKKEYh5pPPjrS2Ct67EADFps6HYmFyvUekkUUNMGinL&#10;uKTzNCgakA5Uv0z3SemUsleW7SIMo81erjHBWLt8RrtMt1EEZNK5apIHBsMq+d/GBjnOJkKxwjTN&#10;J9Yqx0ooRocY3WKtBfKQEXUUpqBTxMELOnIT0JkbL4pDd14cHPnxmKrJxI6jGvd7a/GorRS36zKx&#10;nR+F1YwrWM8Lx+2aVDxozcXDjgLcby/A494yHZXysegJQQnD6/pq8Nzbho8XHPh0sR+fzTnxcrQN&#10;D2TejZZ8rFekYCYrFIOR5+G4ehrDSQGYL4nHimx7oz4Td7pKNTSPowPeIxwbacVtdzM2u2swW1+A&#10;8bJ0ubZJco3SsViXh5XGQqy3FKtTbEdEt892Mx0/Mi260VGJ293MG1WDe04Lig02qmPsfh9HoWS4&#10;JKFYk8I4QjGGw2nOKHX71Kl7SsHGEFWPj0boFmsER4f8eIyOHhGBhkjdQLKND2VbbzjF5HjoFOO8&#10;16MmlxjncQRKzRdlSadFn8k5/NzbsQfF9kYtFNE9ZBxizDnWASZtV1cRP0tKG4y9ZDlOl1iLhkYS&#10;gikMY130TI7lqUvOQX81Hsv1e9hbgfvd5bhNt11rEa4zlFBK1m+2l6hbjECM1/KRU66zS45zuFkd&#10;aHSfqUNMgZgDn8/045vlYXxvOby+UyjmwbdrHnxHh9KaF1+tjovG8A2dSVZi/G9WR/HVygi+knW/&#10;WHDj09kBfDbL+2hQHVCvOXriTB8+XRjEVxuyzqZsY9ODr7cm8P21GUuzmmeMrjGOSvnNzgy+3ZzE&#10;lyvjeD3n1vxiT0c68dDVijv9DbjZU43rXZVy/5QqGFurz8NGQx52mgv3oNgtuS9vihSKyXlSKNZX&#10;iUdy/h7a+cYIGClCMrlveF7vdZfiXmeJfFcqFDoSnGnuMQKvsWYdZZLglVJXIkVApjIORUIxvRdl&#10;3T3HGCEsoepEJz6Z6sHH1CTLXgVbPEcfTvTgQ2nj6JsfTfXho+kBvJTywxkpV8bw2e48vr+/jY9W&#10;ZnB/uAsvxpz4ZMaFT+bl3K9N4o+PtvH/+Owp/s8vX+A/Xt7BD3d38MPtLXx3cx3fXF/DV9fW8Mnu&#10;Cp5vLeDWogfTrk64uwm06tHfYRLlM0cXQyDNqIt0fBn4ZZK/H5C8/NpQjOWew0uey8a9Zbm8FGSx&#10;tOoW+NJlbdfW3nw6umxA1WGBMQPEWHLaFl1WBh4R/hgoRFCkEKzXADI7XNF2hRknlQFOLE1dtmMD&#10;McIk6Sco+LJgEeGQmRZpXST9in0ARnHZLozI+rb7SqHSwWWlbgOvIdZFblUPhvp7MTzQq9N78xxm&#10;HW6L+2h/FveR2x2iE6xPjl0lxyVS+GUBLyM7PNKIQEyBlvRvRjiyI8X9pDuMwEv2wQAwtsmyMk1x&#10;npnfg3EXAZjl6rLCGt+AYm6GPxpHGEeIpCaGmAOMSfEpwrABTA8PYnrEJTJgbE+jLkzK/P3RHC1Y&#10;RRBGAGWBMJ0n07ZjjM4uA6UsgGWtx7qKMEtKQrApC4bZMk4vWV5L4/hSN5mWpn1vu54RWWfYSNqo&#10;aanPToyoS4zLGmeYB0t0h80RhE2o1hcnsbk4hW2OCinf4Rtr87i1sYCbIo4ueWfLSqK/s6xA7L7o&#10;EcMmNZfYEu5y9EmGV27M4uYa3WGTuLE8gesL47g2P4qdmRFseAexOt6PlbF+zA/1Ylb6tFNy39N9&#10;NS7f2xG6qaS/OshcWvUVRg1G9qiLhGID0o+lg4oOqyGCMenfKhxTKNawB8OMrAT3BGEi2w3mdbap&#10;GCJJN5inp1kdYTPS/57u7zAwrJdATJZh6KRswyvbGqcUijHcz7jUFILR3dRcK/tULftogJ4Z7bLa&#10;7KvmB9s/HgVgcjxOSxoeqcdYil723SjpA/ZKv00lfT/TpyvS9Bj2QErtpTloKcqSvpr01fPSUJMl&#10;/XSCi9Q4FMRFIDc2DNnRoUgLD0LiFX8kBPuZ8irdYZcQGXARUYRjQcwjdhmxVwIQfzVIy5gghlYa&#10;KEYgpqNKEoZpKCHLUM23RYdYRgyBGBP4R6lyCFKSYnXkxfLsNFTmZaKuKAfNZdIHZehkTTl6eU54&#10;juQ8MmxSpeeyRsNG+2Q+r3kvoVilySXG/GC1OWmoykxBZVoiylMT5Vh5vAmozEhGNd1jWcmoypZ6&#10;Tgpq5ZzQJVYnffi6QtmHgkzU5meoi4wOsXLCLDraEqKRy5Ey6XgLD0GqSo6RxyxKDgtBikynRsm5&#10;jAxVeJYn6xTKMZakEYolopQhkxyBkvCIoC0lVt5rohUYMgwxSUQoFkkg5u+LK5cvIuCCj+YRIxDz&#10;PcvRJk/A5+RxDZs8efQDo8OHcPzQe6J3ceKD93Dq6CGFYhdOn9Bk/IRifswjdt4Kn7zkg2AR6wRi&#10;QaKrF88rGCMUC5LPsh1iYbIPHFCB1zsuJFCubzA48EJKFMNgjQj1CPcUimUQcqagnCOZ5qSiUs5x&#10;Va6ccykZqluaFqtJ9nOiriArPBApV3wR5+eDaF8Dxa6cPQb/kx/A99ghBJ47Lvt0ClcvGShmwicv&#10;IjzoEkIDLiDw0hk5N3KMp4/A9/QxXDzJwQEOw++0gWIMn7wq2wy9cArRl88h+cplZEYEoTAmBKXy&#10;nkijRGMu32Ey0S7vOF2EYvL+019doLnFOAolc4t52yox2Vlj3GKtlRhtKr1pYaC//R38IxTrq2Xo&#10;JJPs16tbrKeqCd0VTegsb0SHlO1VLZpXrJE5xQjFmGi/sA7luVUoza1GaV6tQrHcjAqkp5YgNbkY&#10;ySnFiEssQGRsDsJjcjSE0kCxVJwLTTFgLDABx3yjcfhCBN73CcO7hGIngvCWQjHmE/PFL9+/gH9+&#10;1+cAGDNQTPXbU/j7X5/A34l+8pvTorMKxX7yWx/8/VuEYhfxs3d88XNNtm+NQGmNPvkvx0JFYfhX&#10;OsXOxCoUo946l4i3rYT7711i+CSdYgaMHQ1kCGUOTlzN0wT7J0LzcTqsEGcjTR6xcwyVVGcY84kZ&#10;XRBdlOmLdItFFsm0KJqAjOGTBfBLLkWInLuYwkZkVvegtMWNmo4x1HV50Nw9hXbHHLoc8+hxLMDh&#10;XERf3xIGB5bhHlzB8OAyRt3L8AytSqdnVToya5gZXcPc2BoWRHSIrXg2sCra8G5ga2IT25MEYswj&#10;tokbCsXWcGPaQLGdiRlsj3mxNeTGmrMHy52tWGtvUa2LNjpasCXa7mzBDoGYdJ7pBCMAU0eYswM3&#10;pCN4UzpzN1mK7hByqXpwd9BWr0KwO9JxuyudtXvDTi3vSKfurnTw7o/0axth2S1ZTiGbiM6xHemc&#10;bou2pJO9QeeYPLhXCMc6GrEgD53plmpMt9ZgsrUa3uZKjDdVqIYbSjFUX6Kuo/4ahuLlo1seuJ2l&#10;2WgrzpQfFDNiYWOBPFxy+OCJQUlKhPz4h8sDIQy58VeQExeM3ISryEsMQUFSqCo/KUSm2XYVBSlh&#10;KEgNQ16KtIsK0yJQlBYp7RHITw5XFaREojBVlByhKpbpkoOSeVSp1Dk6JsMlqzOZ9ypBOgIJmgS+&#10;UdRsAbE22mYLUtEh+90p6hYpDJN2O2TSDptUKCYPzQGRWzoYQ3LcdIcxbJJAbFjOAaHYWHGGwjBP&#10;CZW1LzlXXlUWJv6KJmUeodhUeR6mKvL3gBidYgRiBGOT0tmZENEhRhDGclKui1fqBGLjcn3GpW1c&#10;Ok0e6VCNi0bqS1VDDeVwiwalbbCBKpcOF5OxFluWe1FtCbqkZGJWluocqyQgy0eLdKzaKvJMXR4c&#10;rbK/Lbz2cqwdsv/tRWloyZdzyvNZlI5OmSYQUyiWm4humddL11hePHry49FXlIiRshSsdpTivqMG&#10;Tzur8LClGHcqUrFFMJYdhq2iaNyqScadulTcaszAndZcPOopxWOHvPA7q/BU9NhRhVcTHfh8eQBf&#10;rg3hyxU3Pp1x4PlwM+51lWG3LhsrRfGYSAzEwJUz6PI/hrGkAKxXp2GjIRM324vwsL8GDwnG3E14&#10;NNqGO64mbHRVYbmlFBMVmXDlxWGiPANLdflYaSjABiFYu2y73UCNreZi7LSWqG7Kerd7anCrp1qh&#10;2EMLijFfFpPus3wi08/ks3Q0Sjena/F0QCT78aSvGs/o8JL9oUtsTxpG2QiGU2pI5QhHHyQYM46x&#10;1yMt+GS0BZ+OteITqX9MyCHbV/cY58s85hZTcMZlxts0xxhDK+3wSkKxzyc696AXQYjtPKPYxvVY&#10;EsaxTUcutJZV2ELoInou+0jnG2GfDW94nI/6q/FArt8DArGuUtyW83+tOR+7TaLmAhGdYsW43VmG&#10;+72VeCzn4ildT3SHjRmn0uczvfhi1oGv5uSaW/pKk+uP4Lt1Qq8xfLs+jm9Xx/D18ojqS9EXS0YE&#10;YF8tDeOLRbeCr09m+lSfTks56cDnU1IXfSIiIPtUtk8n1KeLA+oe+3JVtrc6im82vRqC+f0unWMz&#10;mrBfnWM3F/HDjTnNNfblmgefLQxrCOHz8R48GmrHbUc9bnYbMHatowwbjfmiPLmPCjSUkmDsRgfz&#10;jJXibk857lk5xh72VyoQo1PMPpePB2rUHcb75n5XCZZKEzAr35+7rYV6jh/2yfdEllf3oUiT9Uup&#10;4bkW8GKp95FcT15XAlkCsReuOr2P2K75x+gslHvjldwnH44bvZpgwn2n6qOJXjlO0ZQTH8q5fDnd&#10;r0Dsw3kXni648fHWDL69s4WPVmbxdLxPlnXhs7lRfDI/hs82pvDd3TX8x8vb+F+fPcZ/vn6IPz2+&#10;gT/e3cG/P7iGPz+4jn97cgtfS/nR9TXcXprE5EAnhuRF2d3ZCBfDIOWFmUnn9xLRq+uqFQPysjog&#10;L6q27PBEjpC4H7poIBhD8BRwEWR1MbcXc2MZyMV5Csw6meuLyejp0jKhjHuuMQuKcdoGYwrBuKw8&#10;412UtCsMsyXzbGfUG7KW02W1rVP3wQCy/W0o0LIAFMU6oZANg+yQQgOQLHEZeznO77Pya1nrKATj&#10;NmXewdJNMOaUeRYIY2nqjjfajHNMtiPr8TPs/TWfb7m3CMAIvBiu6LL3hftNoMX9sOtsp9OLUMyB&#10;UZcTI9K3MTrg/JJ5B+uEX1p3EXiJrDaGMrKcGDZhjRruqO1soxyWnJgcsWQBsemRAQVkBpINYHbU&#10;hDzaEMsAMAOk1HXFcERCKbq22LZXcjmT82vea8Ic1SlmyWxLlj0AyhSijZuQR4p1QjG6xgwgM9MG&#10;kpl1bVBGKSwjCLOg2Ix3RDQqbSOYnxrD3OSormNCJT1ari9MYnNpGuuLU9iQcmd1DtdFBGI3GS65&#10;YcGwTYZELuH+zjIeXlvBo+urohU8ZFJ95hhjWOXGHG6uTuP6ygSuL3txbdGDXY4sOenGundQ+tdu&#10;LI84MOfqwuxgF6b6OjRUkqNJMvE9gZi7uRrupmo4aqTvUm3krC1VeGSPvKjuqsYKDUFknjE7cb6G&#10;KXYwN1ijhkXuOcNE4/I5HrrRCMNEE842TPa1Y8ppNC2akN+MCfm+E9JNy/dxUr73BoaJpD+tkmXG&#10;CO86mDfMwBuTFL8aLo6gKPtOmDPQwFxgBHdSEoLVl6vsel/dvv4Ciskx2s4wG4j1SD+NIZOMANCQ&#10;SYVhWdo/Z0RHI8EPHWJZidIvjkNZSiyKEukQC0dm1BWk0/kTGoDEqwaGxQX77TnEqKhgXx39jy4x&#10;jkIZL2JJJYba7jC6hkyieYYQMgyQogPKhmIUgRhHbiQQo4OqjIAqNx3V+cxhm6s5wTiCZE8NQ0Qr&#10;4Gxion2TY41QjLnVFIjVyzw5J701peiuKkZbWQFaSvLkXSRb3kPS1AlXkRqvIaJUVYZ8TmaKqjqL&#10;Cd9TUJubCibTr5dz1GABMQ4+UJ2TqstUZSbLu0QCiuKjkcd9l2PLjAhFenionKtgJIUEa0kly/ET&#10;lBGGZRP+iQoSYxWCEYr9NRUkxyJTrgEBU2LEVcSGcpTOAIT5X8LVyxcNFLt4Hr7qEDulMIyhk8wl&#10;durIBzhBh9jh93Gc+oB6T6VQ7ORRnCcUO3tSE/P7M4/YJebhOo8rvhdk+xdwhfVLUspnhPn5IsT3&#10;Iq5eOG/BMAJRuQ+COMCCXHPZt8RwucYRDBWVY5V9To8JQwahagJzisWaEMp0kyetVN1iRuWZiUYM&#10;nUyNQU5sCDIjgzWXWFqIHxKD5F7zPYurZ48j8NQR+J88gsvMESal/5ljCDx3AkGEY7JMMJfz85Fz&#10;c04k0wRj547johzvhROHcVFEKObP/GJnj+GKBcWiZL0EuYfTQv2RHxOKksRIuS/iUM9k+/Lu1i7v&#10;NATJzppC9NcWYkDkbijREEpPSwW8rfJOLOVYc5moXN6xis5bKOhvf/YfoVh/XSv6apvhUCDWiG6O&#10;REkwZuUVaxcx0X5j6T4UY/hkaU4lSrIrNa9YYXYV8jIrkZVehrTUEiSnGigWEZujTrGr0dkICM/A&#10;pdBU+ISk4NyVN6HYoXNheE+hWCDeOh6A3x71w68+uKRQ7Bfv+uCf3z2Hf/r9Gfzs7VP4R0s//e1J&#10;hWI/2YNiZwwU+50P/oFQjOGT71zCP717WaHYzw8FiALxiyNXFIpx9EkDxYxTzIZi71xIxh8upuDd&#10;S6k4dDldgdgR/ywcDch6A4od15EnmUeseC+v2H6S/VKck/bzUSW4FFuOSzGlBoopGCuU9nyFYpcT&#10;SxCaU4WYwnpkVnVZUGwcdR0eNHVNoa13Fp29c+h2zKPXsYA+5+KbUMy1jHH3inSIVqSTs4qZkVXM&#10;ja5iYWwVy+NrWPGsY1W0LtokGBMZKGa5xKYJxVZk2oZiHmwPyQO+rxcrXW1Y72hREYhtEohJh5pA&#10;bEc62tekY3tdOonGDUZotQ/FbokMCOs1UExhWA/uuR1GCsP6FIA9GDW6P9Kn5cOxAS0JyAjKuE2V&#10;bPM6Jdu7Jh3MTXmQa1ilaFU6BYvSWZhrr8OsaLqtFpPSmSAYo8aayjHSWGbAWF2x/mCQphOMdcgP&#10;CdUmD2CCsfrcRNRkx6E8PRpl6VEoTYtEYQqdXSEokrIoNVzLwmRboSq2E4QVSlmcHoGSjIG4/hEA&#10;AP/0SURBVChRtNSjUJQWJfNYyjRzl6VEqkqkXqafI9qrG2dYZXosKjMIxeJkfxJQawGxppwktOSl&#10;KBDrKExHp6hL1C3qEe0l16f+ChQblAenu5hQTCQ/pCZs8iAUy8S4yMOcYXJemFNMXWKlOVpqfjEL&#10;hP23UEw6OFPS0ZmqNg6xg1Bssq4EEwc0WV9qIBmloZQlCsQ8DVQ5Rjm0sNSHGw0UcxGMWeqTdfmf&#10;RR2pSK5tbx1t6PwPXbFqH4rtq1P2Sd1kFUzKL9ddjqdTys5S2o8z0CnqKrFUlGrAWF4yejh4QRHz&#10;tSXKOU6EsygJA4XxmK7PwZ2eajzpFnVW4HFjAe5UpGErPxobORHYLozBteJ47FYl4Vp1Cm435eBe&#10;WyEedpbicVc5njiq8PFEJ75cceGbjREFI18tDcqLe6eG3N1tK8Z2ZRrmsyMxmRCIfr/jcF4+hum0&#10;EGzUZeB2ezEe9lXj4UAtHrga8XC45QAUK8F8fT5Gi5IxVZH5JhRrK9WcYuoWY5L9tjKVQrHeGtW9&#10;voZ9KDbYgAd9TBpfr2DsKUMpCcRcMt1vkqirA06kUEzaCcNeEmK4jWPMzjF2EIpxxEmCK4Vho5SB&#10;Y9TrEZk3bNxjfwHFfiy6wAjGDkAxTdhOeMJSRHDCz+JncjuEYnQZEYY9575qaWCYjpAoJcP7HhPk&#10;0N3UX6VA7F53Ge52luBWawF2G3Ox3ZCN7cY8A8Wa8nGboLSnEo+c1ZoniyGxn3g78KmOMtmLr+b7&#10;8M3iIL5dHsZ3K6LVEaO1URWT7NMB9g0dYEwAPzuAT+gAm3Phc0Kw6T68psNpshevJrrx4XgnPhK9&#10;8nThtbdHjr8Hrz3d+JihmdNOWZ/QzInP5/rx5QJHtxxS0EboxjBNDcu0kvD/cH0ef9ZcY2ZUS7Z9&#10;uzWFL1fH8dniMD6ckt9tVwtuOWotx1gFthhCKcfOUMrdVuYYK8J1hpB20C0n56rHCqHsM4n3H1Fy&#10;vzDPmLrBpP5MztV9Oacb5SlYLU3Ew/YSA8WclZqkX3OP0YUoYlgkw2o135h1Hc190aL3FENv6TJk&#10;+OWroX0oRvj5sadNwyhfjrWrPvTIeZNzSDj2atKBV+oSc8pxOvFSzvML0XM590/mXfhkexbf3t7A&#10;h0tTeDHrxsdzI/h8aRyfr07g080pfCHn7ocHW/g/Xt3Df33yCH9+ehPf393GnwnFHt3Avz+/h++f&#10;3sHHt7dwc2EC3v6OA1CsEQMMV5JnrBlp0bi4KEIxG4Qd1IDCMAPJjCPLAk69HW9AMXVlOY0ri8BM&#10;HWIy37jD/ndQrFMBGPNu0UVFMGaHHdpAi9IQQWk7CMe07YAIvgi8bLhki+sZ6GW7pvZlnFIGcr2h&#10;Hy1roJiVW8vlwOigQz7rAAwT2SWhmMvJdrq1DAgj/FIAJp9n4FiPgWJcTtpHpH2wR86DnBdue5T7&#10;paV8rnzmGOXivu0DMW2z9pf7Ze/7GPdPoZh8vojbG5dpO6fXuLR53QZ0KQBT2GUgmD09oeGNfQrF&#10;VHt1hjv2qaZGqf59KRCjO2zwDSg2R7A1PmREeEWIRRAmmveOGCjGNgKucQPK5tkmyxKKKTgTqYtL&#10;ltmHYvtgyw6BNFBsPxeYAWGEYoRcQ3vthGJ0ftmQi5qx1n8Tisn8iTHMTYxicdqDhalxLEyOKRBb&#10;nfNqaUMxamt5BrtrBGJzuLluXGK2Q+yulPcUii3hwa6tRdxn/rCNedxZn8XttVncXJkyMGxhXIHY&#10;9vQQ1sb7sTzswMqIAwuuLszQheVsU7hEIEaHF91UrqYqhV99tWXoriqSdyzmzioyYKymVKEYXUM6&#10;CiOhkyzP0SQJ00ba9xPZM3+YgjCGOqqYL4wwjFCsZQ+KTfW1Y7qvQxP7E4pNsY2uMTrERKwTlHm6&#10;6AxrkrJJnWL26JfGAVZl8oA1VGGwsVpkkuIrBGMfzAJeCr1EBojJtBzjfrsNyFiXPpv00RwEYgyV&#10;lL4hRxTvrsjXOgdR6pR+JIEYX/QZycEUJ/U5KajJTERVWhxKk6JQnBCJgrhw5ESHIj0sECmhAUgm&#10;ELvih3hRHJPqB1xCLMPlZJoJ9qlYWYZALD6EClLHEJ1RSeFXweTwBGIcOdFAsTCkRIcZKMbwSSkJ&#10;jDJkmbyEGAVipQRXDGP8MRSrKpG+KKFYJfrkOhKE2S6xwWYDxQjEHHovSF+1ohAtJbloZpL8/EzU&#10;ZqeiKj0R5SnxqJDPqUjjoGBJ8j4g50GT7XO0dEa4pGq+3AYLijHZfm0uc44RiJkQ01LCntgI5Mr+&#10;Z9EBFh6CdBGBmIFiQXLeArWeEnZVjjFCXXB5oqLkOBRTqfE/UoIcfzzyEmOQxlE+I0OQQIfYFSbV&#10;v6jQikCMo00Sil06d0YdYiax/lGcPnoEJz44pADsmCWFYhYgIxQ7R0h05oRxiTF3mAXEgkUEbqF+&#10;lxAi5VWCMM0Xdhnhfr57YsgkQ2TjeHyhJncYr3OKnAPub6rsN0NEM+U+yoo3TrGDUIxhlMwtRpWm&#10;x8u7mVFxyj4USw8P1JDGOLq/LpxGAEHYsUO4fPwD+Endd8/1dQKBdJFdOqO6SiAmJYFY0MXT8Dtr&#10;ucROHMYlbuPUUfgTjImCmaPs4hlE+p5FXMAFpIb4aV6xYguK1WXLO6Fcf4VizKGtUKwIA3VFCsXs&#10;ESgJx0YbSzEqJaeH64qmLRT0tz/7z1HdcJJATKFYNUFYo5zUBvmSSr26BR1VzWir5OiTjQaKldSj&#10;rlhU0oCqonqU5jGfWBUKRLmZFchML1W3mO0Ui4o34ZNvQLGryTh3JQlnAhJw7FI0jpwnFAvFe6ct&#10;KHbMH789chm/OnQR//L+BfzyXR/84g+EYqcVitkiFPsH1Sn8/W9PWyGUZ/H3hGJvn8dPf39hH4ox&#10;fNKGYnSLaehkBH51ilAs2hp9Mg5v+yTiHQViRu/7puGwH0Mns3AsMBvHg3M0j9jJ0II9KEYYRscY&#10;dUZHnzQ5xc5J+/nIElyOLYdvTJkCsYt0ikUVivI1fNIvsQRhORWIKawzUKzZjZr2MYVijZ2TaO2Z&#10;QUfvLLp659DbO2+gWP8yhg5CMZFXNOlexszwCuZGVrAwuoIl0cr4GlZF6541bIg2RbuT67g2tY7r&#10;CsRWcWNqGdenFrE7MYOdsXGFYpv9DqxJp3ijs1WBmLrE6BAjDJOO9HXpeN+QDu1N6dASgN2Wzh5D&#10;H28PGgB2myBMpFBMOot33b0Kw+4PO/FAYdg+AHs0PijloJZ2/cHogC6jYMzVq46xm6Ibsn3q+kAX&#10;dvs7sSUP9U15uK/3tsj+NmO5uxELnfWY6yAcq8VUazUmW6vgaamUH4EKA8bkR4LD1TJPVa88jBWI&#10;lOegQ9RclI7GgmTU58kDKCsG5YRi6ZEoTYuQH0NCrHB5GIhSwrRelhYp7VEoy6CiUZYZjVJRSYYs&#10;a9XLsmJRzkT+mbFSlwd6Rqz8yMbIdmX7Ui/PMGVFZpzmNauiUy07Th5oRhwdsZaJ9dUhJj9+zCFG&#10;IFaQhm7pNHQXZ6JH1Ct1yinH0KfKQJ/8UPZbGizKhEuVtQfFCMIIxoalfcSSQjECMcKvEgPFvFIq&#10;FJN12D6pEMxW9r4OQLFphWJFb0Kx2mJM1ZcqCKOmGqgyA8boGFNJnUCssVxUoeGvoyJCsSGZdots&#10;KDZASXu/JWc9bej8D92bUIylOseqTc4xhll2cfTKCiZyzUGXqKdCxFLuh245rh7KAmNdBSnoLUwV&#10;GShGOQsT0V8Qj7HKdOx2lONhTw0edVfhSZu8zDfk42ZFOrYL4rCVFy2KwW5uFK4XxuFWaTJulaXg&#10;fm0OHjQX4klPpY5y+NWyC99tjOL7DQKRIc17xGTvT/tqcLelEOtlSVjKicJ0tD/6fY/BGXQSU9nh&#10;moyf4Xsc6fB+fx3uDzbirqsJu45arLWVYrWlBNNVWZirycFqYyHWmgoVim3LPAKxHeYWIyBrL8e1&#10;zgrc6KpS2HG3rx4PXc0KxJhTjOGSBGIcTfGhfM6jAQIyygJiB6CYHfbInGIKxFxGnH410oBPxuj8&#10;IqCyHGAiQjG6xRRiiGwYpqCM0IvLWW4gG5LpfAuKaTikiKNTMkSS4IzL2lCMoXUGihkwRoDCeXQp&#10;0eX2jPtJoDJk3GG2W0yBmHV8BDT3ewjEinG7rRDXGnN0hNDNuizsNOXhmlwnA8Qq8NBhgA8/k/uj&#10;o2FO9+DLuT58s+TC92tyrdfH8MPGOP646cEPHG1ydQTfrAzjG5lH5xj1+fwAPlb41YvXUw51ghF+&#10;fUSgM8pBATg4AAcB6ABzlH041CLnnOeJ+dDate1jbyc+nTKhmsxh9lr02VSf7IsLXyy41HnGvGTf&#10;bU3iux3mGpvFH29ZifhvGjjG/GPfbk/h0+URPPX24J7cEzd7a/Te37Vy0zHp/nZzvmq3pQA32+mY&#10;KxEV405XCe71lpm8YpaYj+2RQ+pyvgiIH/A+JuSVc8hpzuM5ZP42OzSXskel/FCuFa8hry2l95Kc&#10;b95/FMHZR26Zx2Xk2mqyfuYlk3uDueM+HJfzxQEUPJ34SM7Jx3J+X9lATPRCztGzSSeeTPfh6bxc&#10;j5tL+OHuJl4uePDhwjBeL47hixUvvlyfwudb0/hsexrf3VrB/3xxE//r9UP8x4s7+P7uDr67s4Xv&#10;7u3iT8/u4gfRx7e3sTM7jnF5UR2Sl1ACMRcdYgRie1CM4GsfirnlOUfn2L44f981ZqCYAWMmsf2+&#10;G8uWgVYWHOtuU9eYJnLn/F66uIzcvV06PeSkQ4pgbD/nlrvPQDET/mhDMRMqqJJ5JoTRgDBbey4w&#10;6S9oXZc7kCdrwAoTVMhlQJftmtoTYZTKgkwHl7XaCL9UshwBF+GXOsAsEX4pFJN5I4NO08bjFBGS&#10;2VBM2/roNiNcM2BM58vyBFked58COIZCGnF/jQi2GMqokjphFmGYkVP6bX0Kxlgfk7rH3Q+vewAT&#10;QwMKxhi6SBF80eFlT9thixq6qGGOnNcPTXwvfSbTLmJCe0szGoZowiRnmOuLIMsCYQueYSPviGp+&#10;YhTzk6IJ1kWEYjLfhl42JDOAzLQdFMEVwxvVwaV1a1o1rECLrq69ZWzJ9Kx8NmW32dO25ibHtOT6&#10;ug0u4zXtC1MMlfRiadqDZRFh2Nqcdy+Z/vYyHWIz2F2dxfV1OsRsIGagGPOE3RM92F7Gg50l3N9e&#10;wL2tedGctBOIzeD26hRurUzi5iJHlhzD1vSwusNWx/qwSiAmmu0jdKLjqgnjXUykT5jFPFKEICa0&#10;kACst0r6J1RlocKxnupiEcMGS6QPQyDGfFyyfKOBYqMdDZqYn4CNdZYMcWQ4pEe++8wNxrBIhkl6&#10;LShGKEcYRkCnUOxAfR+K0SXWjHFCts4GLQnG6EobIryhw8kOiayrwEB9pUj2j3BL3W38pyQBWKns&#10;O51f+yLgs8GYAjGFZdY6e1DMjCLeLf0wSkcVZ708F+3SB22RfmyT9HMbclNQm5WEqvR4VKTEoDg+&#10;XJ0y2ZFXkB5Kp44/UkTJV/2QEHQZcYG+iLVEx1iMlHSLxYcEICk82AJigUgIDUJyhIFiRgaAUSl2&#10;mwKxUFW6KIPTEVc1rLAkLVH6/YRiyajOTUd9QRaaS/PQViF9zRo5J3KuHAScdNQRijJs0sq9dhCK&#10;dcm9oKNrFuWggS4v5rJKlfcAwrCUeAVj5anybiCfVZNFGMaIllTUE4jlyfkpyNhTHZPuyzwCMYaY&#10;VqTFo4Swx4JizLuWFnZFRQBGJYYEIYGOOSlTwjn4V6RCP4qhkwy7LCRY43ZEJqdYDHLjo8Bk/Gmy&#10;XbrEomUbTKx/lUDMgmLBvhfh53MOF06fwrmTJywgRpfYERz/4BCOHnoXxywRitE1Rp06+oHmHdtz&#10;iTFU0peJ6QnG6LK6oFAsVD4j5DLh2CWE+/uZQRMC/KVk6KwBYvGhVywYRocYwadcX6mnxcj5iIt4&#10;A4oxfLIwLUHFhPvFcv4oQjFVWpxCsfz4CGQx9DJM7qXgS4i4fA5Xz5+A34kP4Hv0fdEhXBL5Wq4v&#10;A8WMUyxElqUUil08rbDs0ikTNkkw5suE+wrFjikUC5J1Q2U5jmhJKMb7PCfmKooSIzW/WS2T7Rem&#10;q7mjsyJXfmMK5PtZhMH6YrjkfdfdUIyRJgPDCMbGLefYmLRZKOhvf/YfoRhhmLOmCb3VjXJC60UN&#10;8iVtQkdFI1pFzeUNaFI1oqGsEfWlDagpaUB1cQMqCupQmFON/OwqZKeXISOtVJ1iSclFCsWiE/IR&#10;FptrQbF0+F5NwfngJJwLSsRpvzgcuxCJw+fC8P6ZELx76gp+/yMo9q/vn8cv3z2Hf37nDH7++9P4&#10;p7dP4Z/eOomfif7hN8fx09+d0FDKn/zmFP5OtAfG3vLBT39/Hj975xJ+/q6vhk7+M0ef/CBo3yl2&#10;PBy/OhWBX5+KxG/PxOCtc3H4/flE/P5CIv5wMQnvXkrG+5dTcdgvHUf8MzSP2HHmE7OcYifDCnEq&#10;jA4x5hIrURGInYssg4/UfSKKcSGyBJeiSkUsi+EbTTCWj4vR+fCNLzSjT2aWIK6oDlnVXShuHEB1&#10;6yjqO7xoEDXTLdY9jc7uGXT3zMHZO49B5yLc/cvSeVtUjYo8g4uYcC1iemgJc8NLWBgxWhpZxsro&#10;CtbHV7FpaccrmljFtckVXJ9cFi2I5rDrncLO6Bh23IPYko7fpnR2N6XTvNHZjE3RtnTamTD/hqMd&#10;t6TDq+o3IZIaFimdwnvuXtxnWOQg27q1TrilEEw6bw+l40YQZsMw6rHHJXLjiZcakjbX3jxdd5hw&#10;jOGVvbhJIDbYpVDshpQ78oDfcrZi09JabzOWuhuw2FWPBdFcZx1m2q1wytaqA2CsVB1jfTWF8iCW&#10;h3Blrtz32WgtzUBzUQoaC+ThkxOH8gxCL/nhyYxCZRZdXJyOQIXUq2V+dXacLBePmtwEeShayktA&#10;eTYBmFFFTgKqcuXBmZuIypxEeYByVJM42YY85KRekS0PehFhWLUsU50nD7NcTpvt1st0Y75JBk8Y&#10;puF98gPYVZSBnqJMlYMqzoKzJAt90pnoFw3KD+SgTKtknosqMnLL8tRwcSZGKKmzHLWAmLrEKEIw&#10;SwRk1KRsb6qUylZNl0lZlmNkhU4SijF0cko6fIRj09IBmiYQozNMSgPEyvaAGMsJuSZeuTZG5fA0&#10;VYgIM+n0k+vGMFiqWTqKjRVwUTLtkvkDcl0HpM6wA6d21IzYyeyWDmc3QZlM2+GVhGLd1YXSEaX4&#10;38l8OOQ+YILKXumQ9coxOcqpLPQUp8s5TkNvUSochSmiJBWh2GBxEobLUxU03We4Id1BXRV40FaK&#10;u40FuFWdhWulKdgqTFAotpMbjWsFcdgtjMf1kmTcrMpQAPByqAlf0D207Ma3y0P4esWNz+ec+JQj&#10;LY614WV/LW435WGrPAXLBGOJQXCHn8dgxHl40kOwXp2BO13luNNThbv9DXgw1IJbA43yfa3Baksx&#10;5mqysdxQgHWOPNlcZKAYwyXVJVaMHYINArHuKg2Jo+4ONOChuxkPBhvxkE6xN6AYQ99qFIhRdPI8&#10;4TRBh6MST/uq1Sn2crB2Xy6CMkKxRnwyzhxhFqAi6KKGGv9CdIrZoMMGYpTt9FJANmZyjXEbhB6v&#10;GSJHSGYtr2BE1zHLGDBGcFRvkvnLvj/l/g03KhTTvGGynxo2Ke0M31OIw4T5BGIMC2wtwPWmXGzV&#10;ZmCjJh1b9dmaT4xhkw97CXpMvjieg88nOvDVbA++nO/FN4sD+G5lCH9cH8OfGLq4OY7vRT9wtMm1&#10;UXy95MYXC4P4YnEQn3FkxBmn5QTrwKvxTrwcbZd9bJPjFI20aEjm00EmlW+Uc8tjlem+Wjxl/rJ+&#10;wqMGOUaGHcq5kvvolWyHI14+H25VEPR60oGPJ3rlc/o0FPML5iVjrjI6x5hnjGDs9pJoEX+W8geZ&#10;/mZnGp/Kci9k3fuuJlzrLMd1Su7jndYibDbmiXKxLfernhOeq5Z8LW93FuF2RxHoAHss55S5wx50&#10;leKJ3DNPpO0RnWE95TKfQKxCQyoZkvuMUIzuLxfz1dWqE5HSvHWEYwpgDSDj9bahmEnYby3DeXKN&#10;Xyj4ZMmRLDnQgpwXr3zPpnpN+KTopRwb9WLKiecEY3SKzQ3i65uL+PbmMp5Nu/Fssg+vZt34ZG4Y&#10;nxOOrXnx+foEvtmdwx/vb+B/vryD//zwHv7tyW18f28X3z24jj8+u4vvXzzAq7u72JgexZizHSME&#10;WfKCO9TThiECKtGwPGOHCZws15Wd1P3HUlAmYmlyeRmnGB1ghFV77qxeC4oRcMl8inXO0yT1hD9O&#10;keOAegmverXdhmI6OqMlBVsihV79dGyx3JeBZHbdmnYyx5bl7rIg1l9zghmnlQkhPBhS+BciILPq&#10;BE90cBFoUQReI4N9GCb4GmDdaMiCXqNSH3P3SZuZJvgiqCKwIlBjOyEY5Zb5Y+5+jIoIzbjuqGxz&#10;XIEWQxj74ZV+iu3k0jBGhjVKqRruh0emx2U5z/AAxocHVR6RVzQhmhwm5KLsXF4uC3CxFEmp4InO&#10;KsuhZcCXCXU0skIhpW5cXftOLgIxgrB5j4FgS8y7NTWOpYlRqY+pmJx+cXpcywVpP+gUo9jG0v48&#10;0044ZXTQxUVgZYc2Gohlpo2zi6GO40YT4wrFFqe9WBDttYu4rC4v+zkv8+anPdI+hvkpusI8ppT2&#10;5dlJLM9MYGWGIGwSG6KtRenPLk9r7rBrFgy7oZrDrc153FYt4M4WR5ukS2xBXWEPVPNSn1Modmdz&#10;BjdWJnCNecPmpH88M4L1iUEsjzmx4OrGXH875pxtqinpf46110q/pBKDjZUafsjQQwIiA72krGSo&#10;IPsfxTpytoquMZnu1HY639mXYYJ25hEzozvSIUYYNtbRCE+ncXR55fMmHC2YlL6vusBEk05ruq8N&#10;M7Jvs5RVn5ZyWuZN97ViQtYlEPN0NyrAG+usl20bDTXXaIjnwVBIOtnocCMMc8i+OqQPpZI+Vi+h&#10;HuGeLc63odgB9Un/y0jms+9dna/9b6YzcYh6K/LQXpyBtqJ0tEnZvAfEpN+cKv3pJOmD0yEWHYLs&#10;8GBkhAQgNdhP8yylXGHJMDYLigUYKEa3WHTARXWMJYYGISWSbqFgJIbZQGw/jC49JlRdTwelbTKf&#10;yogKRSbBkpT5hGIpcShNYz8+BQ0FmWgqzkFreT7a5Tp2su9J6CVy8jw2yvXcCz0laKxUIMb7gi6x&#10;ttI8NBVkKfDSPGIp8agUVUu9Ol2UkYgaQrHMJNRmJqOOn5mbhsa8dHk/yEA9QyiZby0nWd5LGGbJ&#10;XGSx6qorjI9AvhxfDsFeWDBSQuis40AEdIfJeSAcDA1GWiSPMRw5cdEWFIvW8MmipFiFYvmJ0SoD&#10;xCINIKSjTtZj2GR4kB9CAy8j+OJ5BF28gMAL53H53FmcP3kS507QJXZMYdjJw4dVx95/H0fft6HY&#10;e+oQIxDT5PvHPoDPqeO4eO4ULnPESQKxyxcsKGacYmH+vggPuCzlZUQE+iPCGkU0JjhIFIjYK3SI&#10;cQRR4xBj2CSl8JPnItbAsOzESA2dJBQ7KB1lkyObiopFJWkiOafFBIRyHrLlnCaHcTCHi4jw88FV&#10;OsXOHMPlE4fhe/QDXJRjOX/0PVw8fkhBlx/DKM+fRJAspznGfM+pgmX6MpPsn/pAXWIXZPkLcvyX&#10;Tx2D/5njJvzy7AmEE4oFXULSVT+5D6+gMCkS5emxcm/Eozk/TdPA0NzRw+8UwycbijEo6q8tUDBm&#10;O8Q8lsaaSzFcX/CNhYP+9sc/G4ppsv0DUKyziqNO1hkgVlaPRlETQyjLmxSMVRbUoCyvGuUFtSgt&#10;rN+DYplpximWmFyEmIQ84xT7a1As0ECxozYUO30V754MxjsnA/H2cX/87ogvfn3oIn6lTrFz+Off&#10;n8Y/vyMiGCMU+91x/OTXR/D3vzmuSfeZV+x//Er061P4u9+ewd+/dc5AsT9cws/fu4xfqEMsSF1i&#10;mmz/mEm0/68nGUIZjl+fjsLvzsbiLZ94vH0+Ae9cTFQodmgPiqVrgn2GTx4NysYxqdMtdjK0ECdD&#10;6BJjCGWJkdTPhRcrGLugKlIRil2iSywyDxei8+AbVwC/hEJcyShEfHEdsmu6UFTXh6qWETR0TqC+&#10;fR+KdRCKdc+ip3sO/TYYc86L5qSjOQfP4AImRAeh2PzQAhaHF7EyuvwGFNv2rmDHu4xrE0uq6xMH&#10;oNjIqEKx7R9BsQ15CNtQ7KZ00u2E+RTrdwbpEOvGPVePAWFSPnD14uGwcw+CHQRhBF8HQdjTiWF5&#10;+RgRjVptNiCja4yhlU7cHXbg9lAvbg314KZ0Rq4PdmJ3oEPUiR154NtQbNmCYktSEozNdtRimq6x&#10;thp4WwwYG21iKF6JkvS+Olq4OcJNNjpEzUXJaCpk0n15KGVFq6pzYlGXR0gVZyTTLJmU3wZj6u7K&#10;kXp+ImoLk1CVl4AKtlugqypfHlQEXhYYIxCryU3SeSpZrsoSoVh1fgLqZD+ai1PRUpyG1qI0tEsn&#10;oaOQua7ehGK9IkdxpkKxfvlh7C/LgqssR8HYgLSrZBnjFiMY+xEUs2SgmJVDTOpeWUZhGKGYaKo0&#10;B5PSPllCybQCMguOlediSjo1mk+MUEw6exx9cqamGDN1pZgh/JLOEHOKMY/YdGO56AAU2wNiZfDI&#10;9TFQTMTccKIR6WiqCMWkJBBzS7tCMan3yzoc8UhzXVCN0tbATglHODJyyOfoKE/SMeuuLtA8ZI7a&#10;Ijilzo6ZDcXoFnNW5KCP7rGSdDm3GXAWp4tS0Vecgj65Rxg+OViSgqHyNCzW5+Ie3VUaMleLB73V&#10;uNdeijtNhbhZk42dslTslMRjOTcc64Wx2CpLwlpxAjZLknC/tVjBxaczvfhyYQBfLTBBeh8+me5R&#10;KPa5txOvh5rwuLsc99qKsFuXiY3yZCzlRmM06hIcET5YlG3dks+70VGmIwM+HGrBXVczdrorsSL7&#10;sNyQj6X6PKxx5EnRukihmKzDvGJ7UEyO4VpXhdbv9Ner6+yelPf66/CQ4ZMMnRyss2SFFTJJutQJ&#10;xR46KvGgp1zhhskrdhCK1eEjN0eYFA1TDXhlubeoFwO1+HCQ4W6NxiUmbRSnP1LHjy2OUGmAl4Fi&#10;xjHGUQeZiF0dQbLdD5nU3mVGMKRTjCDMTrrOUDqFLCJNyi77xbA8G4gxZJIhfkwOz7A/wrB7ojsM&#10;mWwzQGy7Pkvzuq1Vp2Obo5C2miT7dD0Rij0fqNOcZ9/M9OCbeQe+XnTiu2UXflgbUVeYGWWSCfXH&#10;8N36KL5eGdLQxk9nnZoE/vV0Lz6Sa/98pNVoqFnOb43sSxWeyrafy7l67JRr3UtgV6m56Z44qvGk&#10;V0rR427ZD7kfn/Vz1Es5Li4vx/pQ1uW1fDLcgiey3ZfjHRqG+fG0E69m+vB60aWJ+L/h6JSEYneW&#10;VH++u4x/u7eCP0v9O5n3xeoono134qbsD0eivNFZhl2FYrnYlPOxLeU15llryhNJvTkXN+XcMQcb&#10;Q0/vd5fhQZfRI94zBI9Un0jOPcW8ezogBeGYBci0FD0TGegl15fXWLQXNsnratfleBXQ2iGxct8R&#10;ir2U+4VQ7CWh81g7Xk104UNvt6gHLy0wRij2bKoPz+dceL40jO/vruKr3XnccXfg/lAHXnoceOVl&#10;KCtBJl1jHny1PoGvbsh5e3wN//XRA/yvjx7hz49v4YdHN/HD07v49vl9vLy9jWV5xo33dWDU2a6h&#10;kgrECK4UjhlAZo/ayKT1B2HYsKxndLBuoBNlABiBmnGG0ZFlO8RY1/xdnLbgmElAT3hmqcdo2Nkr&#10;2yUYIzRini0Cun0oxu3YObRY/jU4ZtotMGbtD0GaDcPs3GB7rq89IGZDsQMQ7K9Il3FZzi11ZPVh&#10;5McaZNmvGiYoI9iSdoIuA8sM/OK6dhtL3RYBmKxHmMbtjA0NSDvDFwmzXJgYkVJE8LUf0mgcXHRy&#10;6YiOIwMKwyjviAueUbeUbmk3mqSGKSuJPcMcLbjF0naA2dOEZHRq7cMvOrUMFDsIyfbnmfBIhj0u&#10;ToxgwRJB2DKBGEdqJCCb3tfi5KhCMBXrIkKwPbcYQZtsX0MadV+MC2xa4ZeBWX8BxTwHwJgFxAz4&#10;Gt8DYrOyrsKumQnMSTnL5aS061xuSeYtzU4oSFskDJufxursJNbmJrG9NCuawbWVWVxfmxOZ8ubG&#10;vOpNKCYiFBPdlfq9jTnc3WCY5BRurU7g5ooXN9cmsbs4jq2ZYWxNurDpHcDqmBNLw72YH+zCLEFU&#10;VyO87fUYba0W1WCIo0pKP4P/lNPRsaUv1FGej87yArSX0AUlIjyhpL/0JhTjP/ToEuMojoRqtRhq&#10;rzNQrKMR4yKv9McnuzlaZLNxfMk+EHgZMEYg1orp/rY9IEYRhHl7GmWdJlmG6zYpEFNZUGy0Qz5H&#10;+spuAhyCGzq8CLQY2llVIv0kqljqheiVPl6vlIRg6nazJfN7udwBGEZARhGG2WKIF/8Z2Vsp/a0K&#10;S/JC3yr921bp53Lwo8b8VNRlS5843YRMFsWHozg2FLkRwcgKDdyDYkkEBUG+SGb9ij8Sg5ls3x/x&#10;QSaMkjnGUphYPZJuIcIRjjzIkeUZPheGNJYiTqdHh1hi3WojNBNlynRWTBhy4yJQmBiD4pRYdQ7V&#10;5KaiqTgbTUXZ8t5Mp5hcZzkXHdLPdBAo1hOKEZQaIMZcYmwnEOuSa877oFXuCbrE6nPSUJMp7woM&#10;l0yV9wQqLQHV6fK+QDCWmYS6rDehWIMFxOoYNpkp7xtZsq4FxYrjOUriVWTLcWcSAhKIXQ04AMVE&#10;UqdS5RylR4UdgGI8xnhN1M+QyT2nWFKsBcU4CEGoJq+PuhKAsEA/BFw8pwn1/TWp/hkFYmePM6n+&#10;MXWInfjgsOgDHD/0AY68+x6Ovm+HTr635xI7QSh2/DB8Th/X0MnL588ggGGTDMtkHjG6xPwvIUKu&#10;b2SQv5T+iL4SpECMICw+5Arirl7ZG1EziaGi/xsolpUQqTnFqJzE6D3lE36pYlBEh6KlIjkH+bJe&#10;ptwnSWF0o11GRMB5HWXS79QRdYhdkuO4IMfkc+RdXDj2voZRXuaIkj4nTW6xS2cRdtkHYX7ntc7R&#10;Ji+ePIQLx9/H2cPv4tzh9+B7QpY/cwK+p47Kdo8qFEsIvowkuZ8zoq/ItaBJIxZVCsVSNeS4Xb5D&#10;3Qeg2EB9kXyPCcWKMCTTw/LOOybvX+MaRsnpgv+3zAuykNDf/jrLG072WDnENI9YdZP8QDOXWBPa&#10;yhvRXNaAxlKjhtJGDZusLa5HVVEdygtqUJpfjcLcKuRmlSMzoxQZGWVISy+1oFi+KiQ6EyExWQiK&#10;TMelkGT4XEmET3ACzgTE4vilCBw5H4pDZ6/ivdNBllPMD78lFPvAdoqdFZ3R8ue/P4Wf/Y5Q7BT+&#10;4TfH8NPfnsBPZfonv2FeMTMiJR1jP33bB//4DsMnL5oRKN+zQyiZU4xgLERHofzViTD8+mQEfns6&#10;yrjFfOJVdIzZTrFDfuk4HJiJI0EZOBqcheNXctQxdjKkwIRNhhfiVKgRodjZiHKcj+Kok0yuT7dY&#10;MS4SiEUbKEanGMHYpZg8XI4vQEBaKaIKGpBe1Y28uj6UtwyjvtOLxnYPGts8aOuYNECsawZ9vfPo&#10;7yUYm8WgY1Y6mLPSoZzFaN80PAOzmHTNY0o0617A/PAC5tyzWBiaw/r4Mra8K9gYX8LmxAq2Jpax&#10;M7mI3ckFXJuQToPommcCO8PD2JEO3450Wrd6WrAlD95t0W4vc4i14ro8gKmb8sC9Pdgp6rJCJntx&#10;z9UrLwoOPNAQSaNHo/144nHhqXTYqGfeIdVTC4Q9mxyRF48xvJwew4vpUdXzKbZz/pCBY3SSjQ/g&#10;0RhDKvtxT3RXOp633b0qBWQDndiVl4VteUlYlwc+wdhCdz0Wehqw6NgPqZxuq8GEdFzGW6ow2sJh&#10;acvlR6NYfjTkIS0/Ij01+XLfZ6ClhHH6iQrCakWsUw0FSaJkaUtEba48oPKS9lSXz3lJGn5JMEYR&#10;atVKO1VXlIraQlFBiqpO6kYpqJF16hi2KcvUy7wGUaPMayxIRbOIHYU22mNFnYUZJoeYdBp6ignG&#10;TNikoyQLfYRgpTkqdYpR0r7vFCMUyzChk6KhwkwMFVgjT4rGZL6GR5YY0DVVmospeViznBbNyAPf&#10;gLAsdYhNl0m7tE2Xiips5WNaOkwz0imYlYf+rHSGqJn6Msw0lGFaxBBKLUWTDaVGjeWYbKpQTTRX&#10;KgxTINZWqx3N4ZZq1Yhcw+G2agyppAPKTmirdBz5X1mFZRwRyQwLTjCmSWul3R76nP+143/vNA+Z&#10;iDnJ+mrk+sv+OmW/+6Wj1l+Zr0BsUB4uA9JpG6jMgbOM4DENzpI09Jeki1Ll/KZipCwNM7Xy0t9d&#10;hQcDTXjc34Cnzjo865aX+vYy3G0uwI2mXNyszcFuZQY2S1OwIdqsSMNmVQauy/zHA/V4PdmDzxfl&#10;5Xp5SEPmmAfqs2kHvphx4BOPvIC7mxQ83espx62OImzUZ2CuNA6evAgsV6bgTkcpbnfJPEclHo42&#10;48FQs3xXq7HaWoSFhjwsNRVgiWGYstymaEthWJkJo2TSfYIxEUMobzGfmBzDAzkWO6fYQ7rEBuqk&#10;bvTEZeDRk0G6xKRkEn4mlhfR+fNU9NxZjRcyj043LWX9jwgxpKRMLrBWBVeEYoRetkOMyfYNBJPl&#10;5fOoj0SvFJxZ7RYM4fTrERNyqeFyIgPTDHRT95Csa0LuTDglARjdYDpqptQVmMg+PO83wOWpk8dS&#10;rsDmfhcdYgRihbjelIftuiysV6VirSIZmzXpxgnVJteZ0EeuDUMtOVril7M9+HZp4A19vzqEP26M&#10;4od10eow/igl3WOfzzrNqIjeTg15ZHjki+FmdYJRz/rr8Fiu58OeSjzoZpL/ctxjMv/OUtyTfVN1&#10;luBOW5HCU+ase9RdjoddBo5x3bs9Fbgn1+WOlHcIogiNhlvxfLgNT6V84enEx3LffS734PfbU/jT&#10;jXkFYj9QD1bxw/1V/NvDNfzb/WV8d20any25cd/VgB3Zj2uyPzvtHLDBCqFUGJansJAwjOeGJZ12&#10;3E8dZVLOL3WXpYNJ9eXeIfCS++apQj65j5xVcj3ofKvV8ilDdPulfaAKT3mtFL4SEhL+SaluMuMA&#10;VAejbGcPjFlinrfncm/QLfZitAXPR+XYx9o0v9hLTxeee7rlOdUrzyCnPIuceCzn5NWaF9/eXcPr&#10;hRHc75fvQ1+zfG/b5Nx14SMPrx2BplzHJQ++3V3An+5u4N+f3MB/vXqA//r4Mf7nR4/wxxcP8PXT&#10;e3h+cxvLniF4CYd6OzDc2y7qkOc4AZGBRwRYbkKovk4M9RNC2fDLaETabNeVDZ2Ma6sLOoKjQikD&#10;nLRdwdO+G2tPDAcUjfTta9jZY9THUESGIVIESXRJUVyH64pku+rs4jKcdjmNw0qWGRYx5JL7w3WY&#10;O2uMy8tyNuza2w9r2g4zVNAly9N9pbm2KN2GCUFkTq+DUucXl1E41id1A7SGZd6ItFNjQ/2qUZlP&#10;KfiirHaKbq7xYcoCWQRao4Mq76hrTxMjLkyOulWse4YGMMEQxrFBkZnHdl1ubAgTYzLNNq4j04Rj&#10;k9JGVxVLe1kCMU1Q73kzTNEGUgq5rDZb6tiyQh7npF81K32nWeljMRfXvHcUC4RU0v+al3mLU6Mi&#10;usHGLRDmxcrMhI7WyNBDliuzXq2rc8xykHHZBemvEaZpmKU6ycaMJoyMA0w+S7Tv+NoHZArDRHSR&#10;qaQ+T9BFCEboJdvkcgRfCzOTmJ+ewOLsFJboBJubxOr8FJbnp0VSyvTK3IRqbWEK26vz2FqexbZo&#10;l8n01+dFs7jB5PgiEyppZCfVv7e1qEn07xOKyfK31+Zwa3UaN5YmcF2+x3SHXZ8d1QT6m54B6T8P&#10;YG3EqTBMHVe9LfB2NMDDPor0L/qlP8PwQMIih/Qnugk7CrOk7yYvq3QRFWWhWfpcHEmxWabbCMoq&#10;mZSd6RyY8qEUPfUVcDayr0KnGPs4su32eoy1NygQY/4vdYmJJnuaNQRyWjTjbFMRju25whSUtWKy&#10;V5azNCn9euYRY0L9Cenbe2SbIy11GG6WflRTNVzy2QQ4Gu4ofTYOZqRhjdI3Yt4vzf0l/SNHNaGW&#10;9JlZihgOqSGR1QyLlL4V/xFZK+sSgBGEsZ/Ff0DWFKocsk0DxfJUXdKfbC/mKODS15W+bav0extz&#10;ElCTFoPKlCiUJ0agJD4cRbGhyAkPQkaIP9IJu4L9kMpSRKfYQSWKUsKCFGgR4KRFXbXcX3SFGZmc&#10;UhHITojUOkdR1IT6sZGaQyxZPovhkoRhdIjlxUWhJDkeJSnx6hiqJKTKS5d+ewbq5To3SX+5raIQ&#10;HdXF6CJMVCjGc2nCTxmGStDIENpOuf4dZfkKSdtKctCQI8ecm4b67FQFYARhdIlVpSdJSZeYvE9k&#10;yXtCjrwj5Bgg1pSfgWYR1yMoIzDjOhV0NiVGIT9W9psAMCJYR+dMlfORFGpgWGJIgCo14grSIuXc&#10;iLLkmLPlHOTFM8m+gWAcdZJQjCNN5idFIyue58ecPyaujwoOQESgnya8D7zgA1+fU5oLzOfUMTPK&#10;5PGjOHnkAxz74JDq6Hvv4fAf/oCj776L4+9bOvQeThzIKXb+zEl1inEbl86eRLDveVxluKT/ZUQG&#10;BcpniliK4q4GKwCLDzFKjiD0ipBrHYlUuZap0eGaG47K5HUUZcu1JtzkcdL1Z0PAXDnmvKRYHY1S&#10;IRkT8Msx56fIubCUnxQl2wgRXZVzF4SYwAsIY1jkhdMIOH0MvgR6h9/DuUPvwufIIdH7uCBtl88e&#10;h7/PCVWgLHvV1wqhPC/Hd/4EAmQ+4dn5o3SYvY9LJ47gsmwv4CznnUDopbNyrH6IFyWF+sv+hmvS&#10;/6rMBA0ztvOKdcv3iv/s1++caLB+X0MNInnnddcVYUQ0KvXh2vwuQ4T+9megGIEY84kpEGtCe6Wo&#10;okm+2I1oKW9EE8GYiGGTBGLVhbUaPllRWKdQrCCnElkZpUhPK0Z6egnS0oxTLDohD5FxuQrFrsZk&#10;IjAiDZdCkuBzJQHnguNxxj9mD4p9YEGxP5yiU8wPvz18Eb86dB7/+r7PHhT7xR8YQmlDMeYSs8In&#10;f8ecYieNfndadAY//T3DJ5ls/wJ+9u4+FKNb7F+PhygM+9WJcPxa9BuGTyoUi9YQSnWKXWD4ZAre&#10;v5xmoFhApgKxY8HZfxWKmZxiDKVkgv2yfSgWVYwLoosaPkm3WCEux9A5lgOf8Ez4xeUjKL0M0YRi&#10;FV3Iq3GirNGNmrYxNLR70GRBsa6uGYVijp5Z9KlmMNg7o1BsuG8WI84pjPfPYGJwDlOiWTfB2Cxm&#10;XQaKrY4tycN8AStDs9jwLGHTu4ht7zx2vHPY9Uzjmlfk8RooNtiHbSehWCs25QFM7cgD1IZiN+Qh&#10;e2ugHXdcXaJuK2eYYw+IPRzp29PjsQEDxLxGz6SzRikQoztMOlkEYkajeDkziufTdIzJ/ClZdpLL&#10;0zXGMMtBPJDtUfdH+3FHOie33L1WOGWnSh1jfa1YczRjpbcJiz2NWOxtxEJXA+Y669UxNtFWg3H+&#10;R49QrLlcOgGlGJAfCmcd8zvkSQclGy0laerQai1NR7MCsiRVQ2GyKEXBFdUoD/GGojRtM/OS0Siq&#10;k2UJuRqK5CFlAS8FYFxWVC8iGKvJl/YithtAVm+pQToGjcynUJiuseJMONomai/gqIgZ6CnJRm9J&#10;luYU6y3OhFM6FH1lOegXDZTlqg5CMZfILeswlxgdYkOWmEtM84lJO11izCdmcokRjGUpCKM7jJpW&#10;EY5lqww0kzZCMWoPiFGFmJFOwcx/A8WmG8ox01ShmjoghWLNFZhoqYJXQ17lWv01KNZOMCadOFsW&#10;FGMH0i3LMoeHrUFZp5//ubXkbJROZwPzPDAPmXGTDci+Dcg+DkhnblA6cAPSuRuozodLOm+uGoKy&#10;XPSVZ8Ep6i/LRL/cF31yfwyUpsr5TcVYaRpWmotwd0Bell0MMyTEqJcX+xp1Td3vLcM9mX+nsQA3&#10;6/NUt5oKcKuZOajK8NTdpEnQv1odwadLLnxOt5i8iH867cCXM058MdWrYOz1eJsmC+cofI/6KjUc&#10;7XprPm62FuABnWQ9FbhFiOMyTqBbjmpsthZjVT6X4ZPL8pkbbSXSVoItO7l+e5lCMcIwW4Ridxy1&#10;8vLfgMdyPBRdYned1Xg0WK9SKEaHGKFYn4hQzMHRNAmTKlQv+gkzCCYMKLPBGMVwNzq8GOqo4Y0i&#10;unuY/0lD4Vx0lRmX2IfyWXtQTNp1ek/7cIzSUS8JzhSONei2D0IxOoY0uf6ISbBvRjI0oxkSiumI&#10;oLLvD7pLjbpK1dmkQKw5DzsNWdioTjNQrDLFQDFpJ/AhrCTsIbzkiIhfzPTgu2UDw75e6FMxhPJb&#10;ucaqxUF8Nd+Pz2cc+NjbIfvUgmey388UhMl5lvPKhP0UQdi9jlLcaS/G3fYSKUtwu7UIt1rk+jfn&#10;a3lb7gOWt2SaozfebSvSZVSy/A1ZlyNC3pTjudkh6zMJfncV7vZU4Z6zFo+HmvHS24XXs065F8cU&#10;jH1/fRbf3ZzHD3eX8EcRgdi/3VvCn27M4ptNDz6a7sWN3ipstTE3XZFCsS2Cw8ZczbNGKHZDzt2N&#10;NoJDhlHK/rXLvllQ7K58N+72SN1Rrk4x5qV7akExBWLWPaRQTEqFYgRiA9XqIrMdcsy9p7nh5Dqz&#10;5DVgPjKuRyhG596zvflSl+/IC95zcs6fyz34gvnFCMTGu/CU8vQoEGOY5JM5Nz7bmsfXt9bxQl6Q&#10;7zlb8KiHkLpNttEl6znw4UQfPpzqx+v5YXy5OSPnbAV/eriD//niNv7r1UP81+sn+I+Pn+D7lw8V&#10;ii2MDcLT14UxZydGHZ0YEe1BMUtDFuBiyYTudGRxpEPK1EX93QrADAQzIGxI2zhP1pGS21XZIMsG&#10;UQwTtKDYQe3BMakbKGZybRkgZonTlMy3wxiZd8skkXdqyCFh2l7uLK7DZaWdy5uwSG5Lljmgg7m3&#10;bPeXAjGdtrb1hgwEM5/Der+KoZEKuYYH3oBinhETtrgnTo+4rJBGgjDTTmi1JxuGjRkp2Pqxxkyi&#10;eB1BcYzTb85TKGZJp632aYVi1rTIdl3ZIhxT6EXANUEoZlxaKmmjGMJIKKaSPtXcJCGZEeHVwsSY&#10;Ai0CsSXpaxk3mMeCYRPqsiIIY/jhqpSrcwaS6XIHXGQGqFmgTLRAoKXyqOjw2te4Ai8bjtmhjizf&#10;bDNAjPMW5fOpFYVeU+oWW5JSoZhodU7K+WmdT0C2sTSDTYKwlTmFYtsrrBsopqGSG1ISitmOMAVi&#10;CweA2ALuyzQdYrdXZ3BzeRrXFyeww5xhs8PYnB4yI0uOD2jOMIZLzvZxFMdmE2rYXoch/iOO0IMO&#10;Kuk/dFUUKPxqK8pWNRFciFoKCcQMFGs+AMXoEiMQs6GYgw4thtlpDqoazUlGIDbWYUGxTibEb4ZX&#10;NNXbgklLCsecTKIv0yLCMDtcknnOFIiJCNM8mvOsSbc73CJ9Jvk82x2mOcOkf8T8rDqIUU2xSYQv&#10;6irPUxGMEYQZp1iBgjEDxXgO6L6X/rSsr/94ZJ2pSviPZy5XXaBSICZiDrFOhn2VZCoYY70xV/rb&#10;WXGoTo9GVWoUKpIjUUogFhOC/KgryAoLeBOKMaeYBcb2FBKA5JBApDLMklAs5i+hGCGYDcXoGPox&#10;FMuQOkMKmUssS+o2FCtOilMoVpoaj5qcVHWINZfkKhBjTrHW8gJ08JoScop66Zij627PeSfnhi4x&#10;uVcIxVrlXmgqyFQoRvdXfXaKgWFpCahKpw5CMXn3yJF3D1mO9xWBWHPB/uicBGM2ECuQc5YXK/tu&#10;jc6ZJueCkNAAsX0oliLtaRGyjJynLDkHDAvMi48CR5dUh1hitIYS5icTGkVpDq606BAkR15FzFUD&#10;xBjKSCB26fRJXDxrdEHB1gmcPsb8Ye/jyPvv4ch77yoUo46xfPcPUooIxuycYho+eUTXvXT2FPx8&#10;zmjYZAjDJQP9EUkgJopmiCSBWNhVK0ySTjC618L3oFhGHCFetJSRSI/lyKFGOaJcaeNxMkyUAwvk&#10;SD1bRJeYuSeijJNMRGiam8QRKqORmxCBTDmv6dHyuSF+iPA7p1CM4ZPMAXbx2Ac4f+R9BWOn3/+D&#10;6B11f11gvrEzR3H57DH40zEmywedP4lAn+OqH0Oxi8eZdP8I/M+ekPmnFIrFBPkqFEuLDFIoVpws&#10;34+MeDTkpR5Itp8n38+CPRitQEy+f5QNxYbkfZdAzECxwr/lFrP/CMUIwqjOao402YSW8gajiibN&#10;JdbABPuqBtQoFKtDlZRlBbUozqtBvkKxMqSnlRgoll6KpNRidYlFxuYgNCYTV6LSERCegkshdInF&#10;41xQHE77R+P4pXAcPR+CD85dwaGzwXj/TBB+f/wyfnP4PH51yAe/ev8c/kWh2Gn84g8Mnzyl+cR+&#10;9rsTBo69dQr/+NZp/NTW22fxMwViTLRvku0TiO1BsSPB+NdjIfjX48wpFobfnqJLLBK/OR2t+h3z&#10;il2gSywF711OtaBYGj4IyFAYduJqrpR5KoVioUUaLsm8YpQm2Y8qgw9HoRRdiCrBxegSHX2STjHf&#10;mCKFYhcZQhmRDf/YfISkVSA2rx7pZR3Iq3KgtG4AVU1DqGsdQ2PbOFrbveggGOucQk/XFByqSfT3&#10;TMHlmMaQcxrDvZMY65uCl2BsYAYzrjnMDhKKzRgopkBsDssyveFZxKZnAdveOex4Z7DrmRJNYnds&#10;HDvDQ9gecGJLOuhbmmi/CZsMnZQH6TV58N6Qh+5NedDe7O+wgJgRE+nfH+rFA+k4PBwhGKNLzIkn&#10;0pl45nUp2HouejE1rHounbYXUyPqDPtwZgwfzopYSmfkw1kDx17OcD7F5QnS3Hgs23okeuhx4d4Y&#10;wVgfbsnn3nT3qK4NdmJnsANbA+1Y72/FsqNJodhSbxMWehox21WPqY46eNtrMdZajZHWSgy1MAyP&#10;/8lh8lN56Ffnor2CNlTp2JRnoqVEOjXF8uArkYdQMZWuwIpwi1CMYhvnNVOyXGNRqqpZ1m2UNkph&#10;lyzXXJaFptJMBWTVdJBJW0MJR63JUFjWyFwK0jFoKTHi6IgdJewsiIqk41DMJPA56KVknpMwrCIX&#10;/eWWbDgm8xSIyXpuWXZIlY1h2dYeFCMMk+lxmTcu8zwiA8UyMVGcacCXzN+TTM/IthWKWW10j80q&#10;DMvDjHSQZqTjM1NdhBnpIFIKxOpKMS2dJAPERI0EYlWYbq7CVHOllpNSTrZQUm+rxaR0OCfkWo23&#10;1WGMYKytxkiu3Ug7O4uEY7WWzHDlI9JRZZ1wzIj1OrjoImslIKvRziY1KJ8zKJ9LRxnzf7ikIzgo&#10;nVtXfak+RDgQg0vuCVddEZxVuXBW5qCPqsiGszRDk+47S1LlPKfCXZSM6epsXO+t0xEbHzkb8Mwh&#10;L90OeRl3yMu66LlDXshFT231EdI04cORNnw80Y0vGLa2NoovVkfw1cqwTn/GXE+ir6ad+GKiB59P&#10;dOGLyS4Ny2PoIaHQc+ZbIpTqrcKttiLc6CzBQ7d8/nAL7jprNDxys7kIKw15WKnP03xiFNsMFDMO&#10;MTuXGMVE+7dlHzXZPhPtu5s05I6J/PegmKoOj+XzCW8oQggmT2fOqAc9ZQZoEDRJOwEGw98UfLlN&#10;UnRNhj/C8MkmzQFGF48d+kYZ0GXKjyj5TIIxE5J5EIixTdaRz6IYUmegmIjnaUiuhSynUIyQbahR&#10;RzCkq4gARfOKUf0M2avEQ4ZLdpWACfU1qX57IW4052G3IQubtelYq0zGRk0aNusyNIxytzEH1+gG&#10;bM3HQzl2whd+xudTXfh2sR/fLDjx1bwDX8724qs5J76Z78fXc334TK7lx4QxIy1gXrknsh4T9HPU&#10;yge9lbIP5bhDeCUi+LrWkIOdumzs1mdrnbohn329Qe49Ke06Q2x36zNxjfvGaVluV0fHzMf1VoZ5&#10;FuJaSwGuSbnbIvVW3jdler884qiisj+v5J77fNGNL9fG8OWmB1/vTuP7m7P40605/EnKP96YwQ+7&#10;k/hC7tUnY+241s0QXLoO5f6Sc7HVaHSthZ8p+96SJ58jkvKmnE9NvM/z3F2Ku1LXPGIEXpZ4z6hz&#10;T64rxbxie+GTBGJyrR7JOXog54hiKKnCLktP+2tlO/Kdo7TO+5PXWe5ZTnMZOdZnQ3SKteEFc7YR&#10;ho124NGIaKwbz6b65dkziGfzY/h8exlf3tjUf/Lc6W3FE0IxZwueDrbh2Wg3Xkw65Rk2gM+WxvD1&#10;5jS+u76IH26v4c8PdvDvz27jPz8iGHuKP3/8FB/d3cWSbGe8v0vUrSIsOgiv1EUlGh5gjixpk/qI&#10;1Am7Dorgiw4tlpyvoMvS2IBDAdQo82VR/VLntCXOH+03GpPnPjVOx5VV19xZlIvq258WMZ+WSuoK&#10;t3QZimGKfftQTOdzewaKeaRO6brq1qKrS+bbIvg60M5lPIRZBFzaZuYRfNGdxZxc1Jh7AOMyrXBr&#10;iNrP3cWQx1FZnyWnPcOuvyp1cinAIuASEVj9NzIOL3u5IZgE8XYyeTu31ojR3rQla9qEFe7n4mI5&#10;52WY4ugeFJubMNMUAZedv0vFac5naOMkXVdGC9NMPm9kO8KWZ8axQjeYwi66wSaxxrDDuSmsS7k2&#10;PyWa1NEaWRKM2aCMUifZnugkM1qa8spnGKnD64BsQKaJ8C2wxdBHhjxSJgxyUkEY6yuyLwReNhRb&#10;npP9IwRjuzrFZP+WZrEhUhi2Oo9rawu4vr6A3bV5HVnymohAzA6XvLW5oEDsLmEYoRhHkqR0NEkm&#10;0J+GJtBfnrSA2Dg2pM+5NuHCqmcAK6N9WJR+7fxgN6YdbfB0Nqpziw51t/Qj1Bkm/R26ftpKcxV6&#10;1TMJenaKSt07hB150hcsIBDLln5iNlpk2TaGUzLUjm6xqiL0EJg0VGGgSfoqdG5Jv2VU+jTj0gdn&#10;EnxCMZWVEH+CTjXb9SWalN8lhlS+Ifmd8oq0ZP6wToZhsp8kx8DE79r/sfJcEe4x3LHOuLx65Li6&#10;pU/HAYn4os1RISmFYlU/gmLqCDPOFE2oL/08jg5uO8SoPXcYYZj0FykOckQgxlxippTzlJuEmowY&#10;VKVFozI1CmVJESiKJRALRl5ksIFioUZpIZaYcP/HYjggwwYJwBSKhSgUOwjD9mXaCMIyYiOQHkPw&#10;ESnrynLR4ciWera05cVFq1OsIj0JlcztRTBFF6AFw2wRinVWM3yWUIzho8ypxtxsBogxrxzDafW+&#10;IRSz3F4EY3VZKZpDrIr5ykSEYRShl7rE8uT9Il/eRQrkvcNSfR5HpTS5x8oY4pcQuQfEMg64xFLk&#10;vNhQjI4xhWLSTrcYz1NeQpRCMLrEOPKkjj6ZEocCKXOlndCIYYcEYgmyXmSQn44AyREhL587jfMn&#10;j+PciaM6cuS5EwyZPIJjhGHvvosjBx1i772Po3+QtnfewZE/iN79A44fIhD7ACePHsYp0YXTJ+B7&#10;9hQCL57D1csXEBZwGZHBAYi5QhgWpBCMACwlMkzDJFmmxzDxP6+fXLvYaBEh3n5oJKFertQ5SIAC&#10;MRHhGAcXyJTrzuufJfMJ0TJlHssM3h/xEcghFKNTTERIlirnls6t6KCLCPU9iyCfk5pY3+cIwyZF&#10;h9/HmUPviv6gUOy8BcV8zxyHn5V4P1DWsaFY4LnjuHzqiIZbGjB2CD5SMnyS275y4bTmLou7clnu&#10;62Bkx4XKdYrQZPu8J1rlnY05xWwoRhDdL9/BAfkODlhQjGmD3PXyblNbgOG6QgzVFsJdU0ATwP/T&#10;wkL/9/4jFGOopLrDqpp0pEnmETPJ9ZsUiNWV1BmVNaK2xICxsnwDxAoJxXKrkZNVgUyCsfRSpKaV&#10;KBSLTSxQp1hobCaCI9PgH5ZsQbE4nA2KxWn/KBy/FIajF0Jw2MeGYgF457gvfnf4PH5zyAe/fv8c&#10;/vU9hk4aKEb9/PcWFHvrJP5RoZjo7TOqn7L8MRR730+BmJ1s/xeHg/GLI1fwi6NX8Zu/BsWs0Mn3&#10;fA0Ue9+CYseCjUNsH4oxZJIjT9pQzCTa94ni6JMWFIsmDBPFlMI3hiNRimKK4BdTCP/YAgSKwlLL&#10;EZddh4ySduRbUKyycQi1zcNobBtDc9s42to86OyYQHfnJHq7JlR93RMY7JmEu3fSQDHnFDz90/CK&#10;pgZmFIrNuWax6J7F8tA8VofmsCL1zfEFbHrmse2Zw45nWoHYzrgHO6OjZuTJPgc2ezpFfwnFbjrb&#10;cMPZLjJ5xRg+eUd0192F+0M9uD/cgwfDvVo+HHXgyXg/nnrlpULBmEvh1ospS9N0iY0aIKaS+hyn&#10;R1QvqRlqGM+nh/B0yo0nk248nnDjkWzr/vgA7nsGcU/K2yNOhWLXXV24JtoZlP0faMcaQykdTVhy&#10;NGOxtwlz3Q2Y6qw3sKW9BmNt1Ri2wNhAIxOhFqC7Wn5Q5AejszJHIVdTUZom4G8tlw6NlE0l8vAq&#10;ykCD6CAUIzzjcu2ynC4vaivPks5PhqqJsEse+i1lWQrGGmQ7dbL9Bv5nrCwbTaJGqTdL2cLcCuXs&#10;NOXKj5x0RPQ/dNKR4H/ppDPVTSBG+FWZj375AeyroJPJ6A0oJttzS31IpE4xkUKxYjP65Ih0zsZK&#10;CMRy4FFZUEx+XBWKSZ2OMZM/zECxadmWJtfntIhQbEY6SVOEYntArBjTIoVizCd2AIqZBPsVmD4A&#10;xaYIxQjDWjlaaA0mFIjJdZIOnEc6bx6ZHhfxP7Njcu1GOmotsU5ZQEw7e3UYaq+1VKdtQ7INV5t0&#10;AA+IgIzhCftQrBKD9RzZskxKeZBYUGxQoRiT8BOMyTmuyIZDrmdPYQocDKUsTYdbNF6RiZWWUtzu&#10;rsXDnga87G3Ax45GvHI04JWzAR+6mvGhm8nemSS9DR8y2flou44E+HragU/mB/Hl2ii+253Ct1te&#10;fL0mL+LzAwrFvpx04POJboViHF3xk1HZDiGPhvoxf1QZ7tM11JyPm8zZRLAw3KS5wHY6SrEu85Yb&#10;8rBYm4PVJibcN2CMoZPbzCv2IyhGp5gNxe4xbNJlwNgjN0MpG1SPB+vx2AIMD/tqRByd0SSlJ+Ag&#10;FKPrR6GGy0ANuncYuvZK9v+T8TbN80VXmB3WRnjFMDgDrui2q7EgF/ON1eFDwiadJhB7UzYUo6uI&#10;dXWJcduWCMRswMIk+4RuNrCzpUDMUSH7b6DYnQ4mhi/EzRYDxLZq07FRnYrVyiSsViVjrSYNWwRQ&#10;hGKimy356gzkdgnFPpVr9fWcA1/N9eLLuR6FZByJ8pPxdnw83Kz7QIcT3U4EPMxHdq+zVEMgb7YU&#10;4AZBWGOuQrDdOvn8avn8ylRsVsnnMpcZk/zL/mxWpVhKxXpFsigJa7KPNrzbkP1el+XXqjNknzOw&#10;XpuJ9ZpMra9JuV6Xje2mfNyQe+We7MtDuW+ejbbh1WQPPpkbwKdMwi/35jeb4/h2cwzfbIxJKXW5&#10;T9n+ckp+e2X/t9uLsdVa8AYU22neF6HYdbrF2gtxq7NIwdgdjkzZUSz3C8GWGY2S0jBKOY+2FIiJ&#10;CMN4H3E+Q0kZRvqgs1xzqz12Srslhos+ophfjdMWFCMMY96/R310OjbiqbsZzxhCOtYh6sTjkQ48&#10;tKDY06kBeU7Jc2thHJ9vLeGL6+t46hnCXXkGPu1vle22mDBKdwdeep34eMaFzxZH8fXGFL7fXcAP&#10;txhquo1/f3wD//niLv7z1SP88dVjvLyzjUXmFJMX7fGBHqN+ozF1XlkJ5l0MQ2S+K2lzGzfUwQTw&#10;dGzptLUMQxaNk8uAKxtG6Tat7e7Lnm+JoGrQBl2mVABlQSiGG5pRE03buKsfHoquLAVaXM4kox91&#10;D8i+MME990v2RbdvrUOYZUldXUMD6uCypeGLlngMBF90UDG00HaAcR3bzcV2lp4R9xsaHzbur7Eh&#10;OsHc8Mo22MbpidHhv6rJMQIvG2RRowdktxlNe1lagEs0MzGqMu0HlpN12UYAZi9rT2ueLdHBvFvM&#10;s8UQQ3vURubYYpgh4ReBl4IwXc6AsH3ReWW0yNBHOrvUETaOZZHCLQtyEWatzExhjdCJUGxhGuvz&#10;hGNT2FgwJfNzEYytzhrpura4LUIsQq3/BooRdJnSADADuUzYoybGp1jfazfzCMDMPNmHhRkFYOuL&#10;sn+yjxtS7qwtihaws0oIRijGMEkp1wnHTDJ9hWGW9hLqKwiztDGHOxYQu7k8gRvy/d6dH8O29EE3&#10;poaxIn3WxbF+zEu/ckb6t1P9HZgkEJN+8GhbvfYZCI6YL6xd+mSEXPUF6ajNZlJ4AowkhRmVKXHq&#10;8qnJTkVtTposkyn9xRwVE7JTbRYU6yY4kT7IX0CxdguKdZgk+5QNxbg/HH1SpQ4w4wIjBGOuMDtP&#10;GP+ROC51TmvOMPaBpP/DNBMcFdMAsQroKJJ0MDH0T/pxHdKva7f7oNLH/GtQjECQ7jAbiPElfF8y&#10;LS/iHNCqT/rWb0Ax6bd2yzbpDiMMa2NkRF4yGnIStaylUywjBhWpUShNCkdB7FXkEYrRKRYepMoU&#10;pYcF7UGw9DCKbTLNOt1PkVc1dNKETxKKmaT6BGB0ABGI2ZBsXwaK0TFGWJIlJaFYblwU8uNjUJaa&#10;iOpsJrVPQ12e9O3pACzJlb69XFO5nho+aUExExpLuFgsx00YVizHXSTnMR8dpXmqNq7L0Mu8dIVi&#10;hKl6H2WYEErW98Imc1PQmJeKpvw0NBYQjJmyLpfJ9TlSZSxKkqNRmBCBnBg53rAApIb66yiJBGLJ&#10;B6DYG04xOU90iTFXGEFYmdy3zCfG/GGcZkghgRgBUaqcv0RZJybEH+EBvgqtfOkOozOM4ZLHjuDM&#10;8SMKxHSESXWGGYfYEQuKHSMk+/07Rgeg2Mkjh3H6uAFql86cUihG4BYRyLBJP0RfCdTRJBPDeS3l&#10;+sTF6LVSEMZrFU+XF0fFpMuLUIywy4RCMnk+QyHzCMfkOAnDbNEpxpE0dcRROT4q4w0oJtuQdXPl&#10;/OYly2fG8hwEyf5cRlTQRc0nxhEmL574AOcOv4szHxgYZjvFTh96B2ePvIuLpw7LcR3bg2J0igX5&#10;nFAdhGIMuVS3mejiicMaPhksy9ORRiiWFhmsyfYPQjEaKDiaPl2dHMiC378BeZ8hELPllncahk4O&#10;1uRjsCoXLpbyzjtQnfv/cdXmXbbQ0P99/1rLG04ShLVWNopYNqG5otEaadK4xGwoVqujTpp8YqUH&#10;oFhBbg1ysiqRlVmuUCw5pQgJyYUKxUyifUKxVPiFJRkodoVQLAan/SPfgGIfnAvGe6f88M4JX7x9&#10;9AJ+d9gHvzl0Dr96/wz+5b3TCsaof36HbjFCMQuIiX72e0Kxs/iHt87gp2+dwz/aUOydi/j5e34K&#10;xH5uyR6B8pfHQvCbk+H4rYZPRqsIxRg+qaNP+jJ8MnUPimmC/eAfQ7Fi1ZmwEpxVKCaKMkDsvLrE&#10;DBC7FM0684oZp5h/TCECYgoQHFeI8OQyxGXWIqO4DQVVDpTVDaKqcQg1TUNoaB1Fk6i1dQwdbR50&#10;dxog1tvlhVM00O2Fq3diH4oxt1jfFCb6pzEzMI25wRnMixZdMwrECMY2xoy2xqexPT6FnbEJbI9J&#10;h2BkBFtDLmw4e7He3YENkR0++f8fFDOlDcWeeAYUjFHPJ91GCsWGFXopDFP9f8n7yzdJsu3KE5Y0&#10;TVK3oFs9LelCVd2qrErmDMhgZmZmZmZmZmaOZKbiulSXJTXMfJ+/ZM1e+5h5RGaV9M77tW88z3rO&#10;MXRzM3P3Y79Ye+9TMGxdlln6an0KX65OKhT7lFBMpFBM9vtC9GxuxECxqUE8muxXMHZ/vNe4xUY6&#10;FYztDLdje6gdGwOtWO1rwZIMDhZ6GjHXfeIWG2+rVLfYYKP80It6awtlsEPYlYOuqjyFWXR4tckP&#10;eJt8+bTRzaXzCbpy0Smis6yHLjOZTzFxfxfni7rlx7/T2kbdYtWimgJpjdpl4NEhA4UOaTul7eKA&#10;RNQros2a5bsHpR2UgRQ1JPPHZFBi8l+dgmKiMdl+TF6L4ZNTMoghFNOcYoRhFhibEc1WFDigmDrF&#10;ZB6h2KIFxTSpPiXvWfOIKRSzZAEyhWIyMFyW11wlFJMB0lpjOVYayk3oZHOVhk7aYZMrqtNQzEiB&#10;WFcDlmTARmi52CPXqLdFc3Zo3g4tGW4GdrNy7YxkwCfraZly0bQNxmTdaVnP9M30ZHfTWxonGKN7&#10;TMFYPVgmm/k0xlurFYzxvysTtB3LPTEi98NwfbHCMbrFhuR6agL+yhyMVOVgQjRVmY2V+kIc99Ti&#10;yYA8eA+14uvRdvxsogM/m+zEN9MMfexVCPZzJvSWh3BWE/xG5v18ZUgepic1wfk/PljFP91bxj8e&#10;LZiKgGujBorJNoQpzLf1c4YVjjbi8/5qvKHjhiFzzfl4RHjSVoj7PWXyeWzBi8lmHPdWYK+zBNtt&#10;cp0acrHTWoz9jjIcdJbjqLsSB11MuF+lMOxRf51KwyeHmxSKvWQVyolWvJpowatxusS+B4qNNuDl&#10;cD1eDtWKavBqqFpF549d3dEOaWNS+69nWjW8kKGNhFUEUoQdBGbM98Vk+ARZJmdUPb6SfXwt238t&#10;2389YqCXcYURmtkyQIz5wBgyxxBKOsYIVIzTiG4heR0u5zzZD9dlzik7vJPJ318OVGpifbqXGOb3&#10;uKsY91pycdyQiYO6dAViu9Up2Bbt1qa/BcXoJnst14QwT6HYQjd+TWffco9cd7kH5H1/RUAor8tE&#10;+K+ZaJ45wbrL8bTDCn2ks0r2da8pT3W3IQdHdZk4qs3AXmUKdsqSsFOehL2KFOzL9H5lsvSTtD2s&#10;TsWBHNc+j61K1hPtyrztqlRscVsWaKgSsWUl05oMbIt2ajKxV5+NO3SedZbhWa8cF8HYdAe+WezF&#10;T1cIx0bxq81RaYfxrbS/3Z/G7w5ZdVG+u9eG8ETe8xGBmBz/sZwHhlASih3LezluzZdpOUddRXjU&#10;XaJQTFtZn6G/1Mu+SnXZ8dxTdBwq/FKZ+4OiG5F6G4rJueyvxZsBwkWCMJH0ufw0FHsj7WvRK8Ky&#10;kUa5f1vw2UQbPpvqwOcz3eoSO4FiAwrFvlwdx1c78j7vbuPbB7v6e/aZ/M58Md2HTye65d7v0Pab&#10;2QH8fGkEv9iYlHOziD/cWcc/P9zF/3p2hP/71QP83589xv/68jn+6asXBootTWJ+gqGEdIkZp9jC&#10;2CDmxwjEDKSibAeWwqPJUQeYoiPL5MRi30AwhWM2oCK4IogikFInmEj3ac1/V7K+Qq5TsMsRijhl&#10;aZLHMCbzxmT5GBa1NcdgYNW4AjGHZD+z47Jc2vkJrj+uCeoXCbVsWW6u75W1XB1cIianVxfYNEEY&#10;55mwQwKvRekvzk0bzU5jQabnFY6ZZUsyn+Kylfk50ew7mjEixHJoDquLJzoNyZhQXuGWpRWRQjER&#10;YdiyyKxnJZw/ta4Nw+wKjQ4ARhimEGxeW5OY3p5nwBdb0xetzDtku7IoDUO0oJgBYiZckg6vPQIu&#10;BVrL2F9fUb3tFOO0cYvZjrF/FYqtLqo06b1IoRhfX0UYtqxuMDs5/tsgzICx/a1V4yITGbfYqs4j&#10;ELuzJ2NVK1fYPYZGHm7j/oFxhhGI2VCMbrFHR1t4LFIYplBsQ8X+00NpD0yYJPOG0Rn2aGcRDzZn&#10;cW+NzrAx7C6MYGt2GOsyll0Z78fyaC8WBjsx09uqjvPJ9gYFSEwez1xgTJDeUpaHhqIsVOenycNp&#10;CmqyUlCbmYKqtERUi2otR1FtXgYaWSWwNA9NpblolXEXoVhPnalUONBUhWHm8mLVyTYCqwZMd3KM&#10;2mwBsZaTMEqFYu1ajXKBecEGOjDX1wYm4597a5xkEucz1QTBGF31TC/BlBLqmJcx2ChTSTRXq5OJ&#10;SfJZDVPHnjKu7JSxY6eM85i8+ztQTEMhZVxEh9h3YNjbUGy4oUTHTxo6aYExArF+Gav2yliSLrH2&#10;YubJSkVzfoqqMT9Zzl08qtJjUJ4SZaBYfBgKCcViQlS5dEARgNExplDMQDIFZZx/KiyQIhA7DcW+&#10;H4jJ/MRYBS3Z8bJclGtBsaLkBJSmJqEqKxUNBdloLMxWKNZKoFUuY3gCrhq5L2rLFIrptf1XoBhh&#10;mIqQVENtcxxQzHaMNbLaZJ7lEis0LrG2YuYbNjCMapHpRjl3tblybBmJKGM1xSTmQAtDZlQg0iMC&#10;kBHBlgpCmsKwYC1AQChGlxihIcMKCYsIwirlPZalJ2qflSfzU+LlnEQjk3nWWG1StosO8kWYnxcC&#10;PF3h5eoEr9sGiLneuKZyvnbVOMSYUJ8usQsXFIjRIXaTcIxA7MJFBWVcz+nqVbjevAE3Zyf43HbV&#10;ZP2Bnm6IDPDVvGUJYUFIjmSRhEgwWX5OQqzCL4a60tWVJ8eYn0IXlyiZrjYTFlnI8EhCMeZYIxhL&#10;lWl5rwWJFF2A0so6zCPG95Yh5yJD7hFCtmyFYrJ/2T6PTrm0eOSkxCItNgzJco8RikUGeL4NxW5c&#10;wu2rF+F6+QJui1wvn4fz5XNwuXIOHrcuw/f2Dc0vxqT7wYRhDijmbEEx5iGj2+wKPKVPKBYo6xOK&#10;Mdl+chjDJ09BsZxkNBWko6MsG2/lFJPPH6VATKap01BsrE6eFQnE2IpG64raLDT0x/tHKGZCJVsd&#10;ahO1VreimVBMljUxl5gCsRbUljWjprTxLShWXFCP/Nwa5GRXISurEmkZZQrE4pMLEZdShKikPITG&#10;ZSEwOh1+kanwOgXFnP2i4OQbiRtehGLBuOzij4tOvrhwyxvnbnopGPvoiht+cvm26gMFY2744Vkn&#10;BWP/8ImLyDjF/v6sm+YT+7tP3BWKMdH+Dy76nCTZt91i10Pxwa0IfOgSpfrINQZnbsfhDHOK2dUn&#10;rZxiGkIZkInrQdm4EZyPmyEFuBVaBKfQYrhElME1ohy3I0XqFiuDe4wRgZh33AkQY+ikdyyT7Jci&#10;ILEcAQklCIgrQlhyGSJTy5GU24Ccsk4U1ww4oFh92ySaO2fQ2jGDjo5ZdHfNob9nEYMEY72LGO5d&#10;wEjvPMb65hWKzQ6tYH54GfNDy1iUdnVkGetjq1gfXcHmmAw+JtewNyWalkHPzCqO51Zwh0BsdgF3&#10;ZmdxZ3oKxzJwPRoewGF/N476ugwQE9k5xRg+SSj2eMQk2Td5xfrwYqpfYZit1zOD+HSO4ZMj+NQB&#10;xsYst5joFBT7muGSlPZPYJiKLrG1KS2Br1DM0hvZx8vFcTyXfT+ZlQeymSE8ltd8JIMZ2yl2Z7wH&#10;R2PyPkS7wx3qFFsfaMVKv4FiDKFckMHCXGcdpjtqZRBSLYOESgw3yw+YfGH01BQ41C3qlB/vjso8&#10;DW3slEFCV20RuutEtQy3LHxrfbrMtC9td4386Is4qOiSfXD7tqo8+azJgEO+vNpl8NEu++rgIEQG&#10;DJ3SdknbU8f/NrFcNy3qVlUfGbAMyY/sSH0ZRkVjMigZk3XHZD+EY2OicelPyLwJGbxMUjLwoFuM&#10;YZTMLTYlmqkswKwsm2Nrg7GKfJWBYnSL5ThkoJgBY8ts5fgZRrleXYQ1GQgw19iyvJ9VeW2CMbrE&#10;VukSk4HReovJJbbWyjxi1VhtM0BsTQZlax0NWJVB2qoM/lbkeqx0N6lLTIGYDAYpusUW+1qx1N8q&#10;LfNp8D+gLE9ONcuAVQZ/MjiclfkzMm+Gy5nzo7/NzOuT9WQ7G5RNyb6NWtRBpoPdjkYNJeCgd7K9&#10;TitbEoxNthppOKX+sJTKeTdJ+Ieq80S5CsbGROOV2ZirycN6WymO+uvwdLQFbyba8RVdYXM9+OXS&#10;AH61MozfrI/i1+sj+OXKIH620C8awC/Xx/D7w3kDw+4uO6DY7xSKjeDXsu0vWSFvut04pkYb8NVA&#10;Dd50leJFeyGeE2Y05uAewYa0d9sL8Gy8AS+mW3B3sAr73WXY7SjGWlM+ttqKsddZhv2ucqPOctzp&#10;qsTD/lpRnVagfDrciGd0iY024xWT7E+24eV4M56PNOD1GKFYK97QQcZpwjARHUZMlv6SYINJ00V0&#10;irEyIt1jbwg1CMfkuKgvpE8HGcM/CaSYi4wuMa0SOd1mQJa8TwO5KIaJ1uGL4TrNVUbRJceE/mYe&#10;XXP1Om2Ss8s2hCeEKyLu/40cE6U5z+hMEjGR/ut+VkFk7rByPOsrx3OqtwyPu0vwsKMQh3UZ2K9J&#10;FRkgRti0I9O7dGc15eJeaz7uachiHl72VMhrN6hLjZUxWUhAE/trNUXzPj+Va8cE+c/lurxk3q+W&#10;Qjyol+smOqrLwm5VMnYqkrBbmYzd8iRslyRgozgOG0WxWM2PxEpeJNYKoqUfpe16YbQsj8VWSRy2&#10;S+Nl20Tdfqs8ERtlCVgrjcOKbL9clCBtgrTxWBGtlSRisyxZ1knGdmUq9mozsS/3kOYCY340OtgI&#10;jphrbL4H3yzSEdWDny7Lvbw9jt/uzeDXe9P4dmsMr6bacCz341E7Q3RtMFaIIzk3h4SKbXm411mI&#10;hzynXSac8qHcuxQLUTBnG8EYweQLaek21PPFayfX2QZihGXqKGPopJxHLTwgfYIwusM+HaJLTGTD&#10;MUJPhWKNCsNeyPovBuvwim4xeW+fjrfh08kOfDbdhc/oFJvtxRtp38wP4NOlYXy6PIyvdmbwh4c7&#10;+OXxqswfwhcLQ/hyflDDJj+b7sVnk934YqoX38i8X6zLZ3Z3Dr87WMLvjtbwh7ub+OdHB/gfz47x&#10;zy/v4x/fPMFPn93Fvvz+LUzS2dUP5gdjsvrFCZNHS2HY2JARQRbhkuh0RUVO2yGCBFZ0ctm5s9Tt&#10;pSKMEtkwTPon4GtM5QBffF1rG3VyWdDqtHNrga4rlQ3EzD40LJGwamYCs9LOTdGlZUISF0WnKyyy&#10;YqMd8qiiy2vW6HQiewVd6gAzIvxiiKEBYachlx3mOGO0MIslaZfmjDjP7q9YkMsGYctzplVZAGt1&#10;kUBKtLRgpP0TcbmCLgKsZZlHSV+rLrJVKGaL02b5d7RoQiANIGNrpu39rCsAk211uZlWAMb57C+b&#10;iowbqwvYVC06ZKCYCZNkuCPDJrcZwijLdteWFYjZLcMomZ+LoYkEY4RiCscUkq0YiEa9FU5pcpE5&#10;RGeXBbUUglGcL60JhTQhkhoyqevYUMxof3vdyhW2igPpH+1uqu7sbaor7L7lCntowTAbiGneMMsZ&#10;9ljaJ0dbJpm+Tq/j8cE6nlg6nTPsweY87smY887qFA6XxrEv48gtGbeuTxpX2KKMc+dlzMtxA//Z&#10;xnEB4RGdVPznZKeMd1pKc9FYmImqnBSUZbJCHROwJ6JcHporROXyEF2dnqSgrJqwLI8FmbLQUJyN&#10;eiZllzEWXUX9DFWUfQ9x/3Rt8Z9zHI900uFFlxjDNWUMo0DsxCnGltUoFYr1t2OG+cG6OJ5h2ggD&#10;wJhv1eRelX3KOJcak/HNaHut5lZlwSHmu6LjjeCml641up1kXEh1yHiQY15CMYZkMVqhr4ahjyUY&#10;bpAxaCPDs6q0wMBYi/XPRJECMRkvjcjDtybXJxCj217GpQrFZJzaT9Am+6ZLjMn1WwtT0VqUhhZW&#10;X8+KQ112PKozYuVcRqMsORKliZEoTghHAWFAtHGJ5YgIxDIJdkS2Y4xAjM4ohk8yp5gmkicYiydM&#10;iUAmnWOEX0l0FzE/FvOM2SJsMU4xVmKk8hKMS4xArCIjFVWsCJmX4XCKtdABaOUVIxTrJRCTcXo3&#10;ARlDKTlP7ps+afkP7r5qmZb5TK7PfGIEYlR7seyHbrFCng8rlFJdY2loLkhXIMaKnLZLrLUkU8Mm&#10;m4rS5VhSUZkp953ch3SJFSbI+4ymM8xAsXQmZxelspVzRbcY4QqhGIGhSTzPpPNxKCMIExWnxqNE&#10;Wibbz6J7Ki4SGaKkqFBEh/gjPMAbgd5u8L7tBA9nusOuaxXJG5cv4OZlgq6LuHr+vOgCrl80UOzW&#10;pcu4RSh24SKcbDh26ZLmF2NVSkIxd2cn+LndRrC3F8J8fRAbHKghkwRiTJqvECyRbrB45DFEkiGQ&#10;cpwFIuYBy9cwSTrCElCSkYTSzGSFYQUp8v44X94joRgLCuTJNc+hO8wSoVgmQ2iTY/W12M+SdbOS&#10;bUUjXc5tamwYUuPCkCj3X7i/p+YHIxTzdb0Br1tX4XbtIlyvnFcg5nL5HJwun4XzlbNwv3kZ3i43&#10;4HvbuMW4DR1iJnzSGYFut+DjdM0Kv7ysecX8XU2y/QgfN8QGepmcYoTDcuxlzCmWnYiG3BS5dzLQ&#10;VZ6LPvl8KbSWz+cgYRifXVRlGG8qxbg8x4xZUGxUnlFH5fmULZ1jk7UJf27hoT/Ov5bqFpf2qmbN&#10;IWYcYgaEGbWiqaoNDZWtqvqKNtSWt6KmrAWVxQ2oLGlEmbTFBXXIz63WXGKZ2VVIz6pAQmoxYpML&#10;EC9tZGIeQuOzERyTiYDodPhEpMAzJBFugXFwDYiBq38UbvmE46p7EK64BuDSKSh29ronPr7qrvqQ&#10;YZQXXPE+QyjPMaeYE3541gU/PHcCxf7uEzrGPPGDiwaIqS7540eX/fHe1SB8cCMUH9wMdyTb/4lr&#10;FD68HYMzbnE4426gGMMnL/ikW4n2WX0yEzeCs3AjJB83Qwtwi06x8BKFYoRh7jGsOGmgmFtMKTxi&#10;CcWYYN/KJybySyiHH3OKxTN0sgxBiSI6xZLLEJ5ahuT8RmSXdaKgqg8VDWOoaZ5QMNbSMYtWEZ1i&#10;XaJekYIxOsV65lSjvXOYlOnpgSXMDi5hfnBRftSXsOKAYsvYGFvC9uQKtidkUDK5hIOZFRzPrTqg&#10;2N3ZWRwzdHJ8VMMn7wz04qi3E0fyo3unrx1afXKIQEw00o3HY714wuqTE714PtUnD98Gir0+BcRs&#10;fS4Dji8WmFvMOMVM6OQ0vtLQSMrKIUYwtinTG8Yx9s36NL5Zm8YXhGKWPiccE322MoFXy+N4KQOa&#10;5wujeDY/gqdzQ3gor39/yujeVD+O5fiOJnqwP9ppwifpFOtvVSimjqTOBgVjs12sWFiNUbrFWkox&#10;2MQEqIXqFqP65Ae9V75oCL9UtTJdz7LLMk9+8Huk7aVknR4uk227CcQIx+plupHbMrGqCYnsohNM&#10;1iX86pQvr9PqksFGl7Q90vaKaGVnuW7mdxiyZEOxcVlvXPZhizBsUjRVV4opGcBQk/Jak3LME6JJ&#10;GYhMVxVghpJBD6EYNV9ViHkZ6C2IFmV6SQZDSxYYsyEYoRj7S5Uyj1BM9rVRXYSNSoKxQg2h1CT7&#10;8trqFmPYpAyO1lqoKqy31YhqsS6DsvUOUWc91uUarHU3YVUGf2tyTdZ6W7Aig1BqWdWqgIxQjJWW&#10;mDfDDhOYt/5TaoCYDF5lOYHYLMMGCMVEswRjMj07wOWmTzg2Ja81LdspRJPXme5q0lAFJuafkmOb&#10;lGO1gdhUG1uTa4xQbESu84g6xgoVig2LRqvzMCGalms8X5uHw1558JYH7dcTTJzOMMke/HJlWHOE&#10;/XZzHL/ZGMe3qyP4Vh64f702phUnf3+8gP9+bxn/i7mbjpfwewKH9VF8u9iPnzHH01Qbfsrk4CP1&#10;+GKgBp/1VOBVezFetubjSWMOHtRn4n5DFu4RjrXk4flQrXwmW+Sz2oDjPhNCud1Ox1ixgrADAjHL&#10;McZKlA/6a1WPBhvwxIJiz0eaNASTecWYU4zuoVejzDPWgtejjXg5XIeXQ0avKJm2wyfp9iG8YFic&#10;yRdVb6pVaj6oOjCckkBMwRYhh6zHcELCJNv1ZWRgF8GXcXTVmKqWMo/t54M1oloFYBShGNexYRm3&#10;ecPXFyl8k/Xf9FepFIzJ/NdyrC96y/GivwLP+uiUKlUo9oTwRs4vq0zu04VVm46dSgKkZOwRlGle&#10;sVzclfNNIPagJV+T2/P9aAjnlCkawPfB1yMwe8kQRdGTjlI8bmfRhXw8rs/D3ap0bJcmYq0oDmsF&#10;cVgVrRQkYCkvDkv5otwwLOdFYEW0lBOGxWyZzgnXaUIywrLVgiisFUbLdlHSj8ZqYQxWi0TFsVgp&#10;isVSYTwW8mMwkx0pbSyWZXqJbUEM1orjsUEAV5mCA7mXjhoI/PLlvZXiSbecM7neX8j7oXvsq/ke&#10;dTd+uzGmYb8/Xx/Ci7EmHHWU4FhEKHaHYKytQNp8BWK27ndaYZSiR8wvJudAq7N2yr0s9ynDT18T&#10;VIrYJ0TUUMpxOg0ZosvrSxcYQ3TpSLQhrNxDcj+ohmQ9FeEZQSjBWoPOUyjGe1Xej7oeJ1phnGJd&#10;+HyhD5+p+vHp4gDeLA7i9dIQvtqewT893sG3h4t4s2CqUn4ly74WfSXTX84PqL5eHMLPVuScrE/i&#10;W/kt++XWLH4h+tXuCv4gD+u/f3iA3z++i28eHeFAfvuWJllNcQBzqkEsTJlwwRNHGF1iIwqd3hWB&#10;mJ0nizJhi2aaubeMbJhl3FoUnVo22GJrHGDyWpY4zaqLTDpvdAqKyfTiKWl1RmqGEGvqlIyr6zTA&#10;0tBE6TuSz8+yQqPREjUv86iFKayoCL1kek768ww7tBxZ0l+lo0thl6wjLSGVDcUMjLIAmWPayEAv&#10;EfuW1LGlEGoBa6L1lUVsrCxhY1UkLedTGzp/8TvTp3Uanr0rexu2Os+CYHb4owIyyy2mTrCVeXVd&#10;aVJ6q+/I0SV9JqHfXCMUm1copu6s9SWHS2uHojPLBlUEUoRh68zPZXJ1vSuGKx5ur6lLi32Kubzo&#10;3uJyk9vrbRFqKQSzxMqQe7K95gbbEhGKbVrLLSDG1zduML7GOvZ3NnEgOtrbwrHozj5lAbHDbTw4&#10;2sbDI+MEM84w03dUkzwyYZFPCb8sCPaIEEwdYSuqRzvLeLC5gHsy1ry7OoUjzRk2it3ZIWzLuHFt&#10;rBtLw52Y5zhBxgbMuaW5SFv4D7JaDNSWaogbE5qz0iABF4FYKRNvy4NyQRKTk7NqXzSKk6JRKg/g&#10;1fJAXp2VjMqsRNQVpKOxJBsNJbJ9BaMFZIwoYyVCMRb+YXVsk++U8Iowy+QTozNspouuL+MOU4eY&#10;9GdkzEIXGcModR05VmrSGsdMdBCuyb46ajHeLvvn+FZaFhgaaqmWMW6VjCsrZWxbLuPWMvQQiMl4&#10;TiVjwC4ZAzIcq6syH70yZjUwjNUly2UMWq5AjGkmNN2E7G+itQYTNhijQ4VOFYZNqsue7rAiDPFh&#10;XcajAzYQkwf47rJsdJRkoL04HW2i5oIUOWc8dzGoYoL91BiUJUWiNCESJQkRKIwJRa6VT4zKJgSL&#10;CHaAsUxCMgIxushiWB1QFBtuoBjBDsEYIVhitIbFKRSjK4ihhvERBpopIImSbZhPjAnZ41GSkoBy&#10;hhVmpaI2W5STplCMIbEtZfkaEttBKEb3HyGY5gsjZCxBTzVhmJxjLhMxHQrDJrXqpEKxPBM+aSXN&#10;1/xiFhxjfrrGvFRp02SeAWLqFCMcK6FDLB0N+WmoF5WmxcpxRqE4OQoFiRHIiApSEJYh54ROsbeg&#10;mJw3usUyo8PkPUZpji2+x9LUBFTI+9TQyfREzb9FeEj3VKacJzqo4sODEB7gg7AAbwR4u8HT9Sbc&#10;bl3XJPnXLpzD1Qtncf3SedFFXDl/XnXtggmfvHX5CpykdXLAsQvSvwSXa1fhytDJWwaK+bu7I8TH&#10;G5EBDE8M0oT6TKKfK9ciP5lOsAQUpiWjMDVJ2iQUy/ESjNlJ8YvTCcQSFYgpFJNpOsQUiqUaKJYr&#10;7ykrNkzvkfTTio1AOgGZLbkv0uLDkZZAhSElNhTJMSGqeDmvEYHeCPG6rQnxWTGSucCYQ8z1Kh1i&#10;Z+X9faJQjLp9g7nFrsNHztm7bjFCMcrPhfu4Am/Zjw3Fgj1cEeHjjrhgXyTL9UyXe5wVMEvT4uTz&#10;kogmuf6EYswrpp9VeTZk5VeKn8dxeQ4bb+HntkSeY+RZsYlmikIDxETj8qw6KdMTdQX/j4WH/jj/&#10;WsrqXZormtBCVZmE+nSGNVVRBGGWKttQV9mOmvJWVJY0o6qsGZWi0uJGFBXWIy+vBjm5NcjIqkRy&#10;WolWnqRLLDalEOHxOQhhTrGYDIVivoRioYlwD4zD7YBohWJOPuG44RmMG+5BuOrqj8vOvrh4yxvn&#10;b3ji7HUPnL3mgQ/pErvggg8uuuK984Rhtk6gGPV9UIxusR9fDcT7N0Lwwc0wTbavFShdo3Hmdiw+&#10;do8XJeCcF6GY7RRLx2X/DFwOyMS1oGzcCMlTMHYairlqxUkm2DdgzCO2HJ4aKlkJb2m948rgw6qT&#10;8eXwZ04xC4oFJpYiIL7Y5BTLqERSXgMyS9pRXDOIysYxVFpgrLFtGs1tU2hvn0GHqKt9Gj2ds+jv&#10;nsNA1yyGumcx0jOLsR6CsXlM98/Lw/88FocWsTy8iNWRJayNykBsVAZPYzKoGpvH9sQi9qeXcDS7&#10;jKOZBRzPzIlmcDQ5gaOxEXWKHQ/04Ki3Q11iRm24xxDKoU48HGay/W48GWUIZQ+eE4xN9uHV1CmX&#10;2OzbUOxzBxSjS8wKobTCKL9eJfyywiiZU4xQzAHGZvCV6Mv1aZUBYgyhJBSb+A4UezQzhIfy+vfl&#10;OBxQbLwH+yOd2BVtD3dgY6gdKwyh7GYlykYsdBsoNtlhnGKjreXqFhtoKJZBg1FfnSX5ce+TL5te&#10;+bGnehrkh0/aPlG/DAL6G0SynBCtj/nJ5Munj/nJRD0Ea7IvwjTCrh75suppKFcARhDWzemmCvTJ&#10;QMNe1is6gWKs7EMrOnM0yJebaFy2oyapeqMp0TQlg7jp2hJRMaZqizAlgxFqRgY40zLQYQglXWKE&#10;YQrFqgo0r9iiLDPVJ0/CJhWKWbIh2aoMbOgUW2eifaquBGsEYvJ+NK9YYwXW5Yt4vbVKVP02FCMQ&#10;o7qbsNbThFUZ1K3JNVnra7XUhjW539b6O7DYK9fqFBRbtP4zqpJp/kdXAZhoflAGtXKPzg1a8/rb&#10;MCPSaWvejOyb8GzaEvs2HONAk4NRgrGpdlYnrcG0aFIHfDLYk+syKtdPwVhtIYblx2SkWn5U5HyM&#10;iSaqcjFdlY2dzio8He/AS9GbiQ58OcX8TEP4dm0Uv9mccECx30r7B7pQDufxj/eW8d/vr+J/KhRb&#10;xO92p/CrtWH8gg6dyVawYiPdUZ/1VeF1dxledRTjRVsBnjXl4FF9Ju7VZuBOnUj6TAb/uK8Sr6da&#10;5DiacNxbiaPOcnWI7XaU4rC7Akeig44ynX+nq0LB2P3eagcQM1DMcouNGb0cadBk7C/puhkVjdSr&#10;TD4xyjjDNASu34TDMT8UW3X+jNbDTmjPKoKER58RfIjo1mLVQVao/EJalexXoZisZwBXja7/heyT&#10;UgAm0wrGrGnbAWYDLy5/C4KJ2Nf5cpyOKpOa8N3kEHsmIhR71FGIu03ZOCIAq07DXk0qtujAqkzG&#10;vpznQ1nGZPsKxhpz1S3G8EcCPnPsDea4B+T991bguZz/53L+n7QW435DHu5UZWGvJBm7xUlYy4/G&#10;dGYQpjKCMZkSjPGkQOmHYiorTDXLNi0QC9nhWMmNxEJWKBYzQ7GQGWL6VHaYArMFaedlek40L9Pz&#10;ueFYyIvAYkEc5vNjMZkVgYmsSExkR4kiMJUbhRnuMz8KG6WJ2K1IwVZZEnbL03BYnYP7jQV4Ksf9&#10;sr9ar/vnU+0mOf1CH75ZHsDXS314Ju91v7UQB6JDhk5aTjGCseO2fBy15opycFf61D3RQ1n2qL0Q&#10;j2W9Z92lmseN1+E1wycVVsr14jWWc0mHmLrE5H6gc4yOP81dJ9fxpdU6xPMteslWrjXhGQEZ71G6&#10;xV7JPfzGCgVWwDveik+nOvB6ugtvGEJpQbFPl4YMFNuZxT8Tiu3N4zOCsJVRfLPIipND+Kno56uj&#10;8vkeMdPS/nx1HL9Ym8DPVifwjWoSv9pexK+ONvDtnV18fncXB/Jwvjw1BLrF5icssdKiQi2CKgOr&#10;2CrAmh7/jmxgZrupHHIAq7fXp/OKri26t3Sa7fdUY3zbsSWS7XRby7112uVFoKXhjDb8smCUA4SJ&#10;HGGJ0q4q1Hpb6vRaMDJ5t7i+cU2dBlicZo6t1Xnuy543p+6wd8HXd0CYyAGp2NdpAimGHpqwPzqv&#10;jNtqySEbeP1L01zfnvfd9QxAexekmemTsEfz2sYFRjcVgdf2moFIXKYOK8InmVZZMGqby7n+OpfL&#10;/E0DqAjBjE7cWAqhNg2EOtzZMNpeV2cW4dRpcV0mubedW5xn7+P7RJeX7fTas/dBMKZwzF5Htids&#10;s17zcNs6BtHR/g6ORXcOdnD3cAf3j3Zw73BbtIWHxzt4LJ+Zx8fbeHTEipJWiKQCMSs/mOi5LNOw&#10;yD1LCsKW8GBrAXSG3aczbHkKhwvGGbYrY8VtGbOuj/dqlcaFARkX9DZreCHDCkdaajVvWD8dVNUl&#10;WjmSYWy12SmozCI0kIfuVDqIopAvD6d58uBcmBhplBCpYKwyPRHVOcmozk1BXX46Goqz0FSWo6ky&#10;umRs1idjOAKqkVaCK7q5TGgjj4H/pON4RCXjJLrG5ugQ4z8Bpe9YJutN6T/zTLglwy4nZIw1LmOt&#10;URl7jcgYbFgeiocsDcoYc0DGMcwZ1qugxrjDWCSgS8Z/nTIuJBRjGBbVI+NCusSYcH+QxyuiS4yi&#10;+2SC/zBsq8a4vNaYvNYoQynpEqNDTMbF1JCMlxguOSjqr8pHr4wrCcO6FIhloq0oTdWUn4y6nHhU&#10;Z8aCYZMVqdEoT4lGKROKyzkuigtHfkwosiMCkaU6cYllRJicWaqoEFNlMTJEgRhhGMFXhlafZFhc&#10;tEMEY5o3itOyjgKxWCZtZw4yusQYUmgSzzPhfDWrQjLxfX6mAjGTS6wIHZXMLVeALunrOWUoZUUR&#10;OssLta+ATM4xzy8hGNUt42+KQKxd9tVWnK0iGDNwLFshbFNBGpoLCQ0tl1iRvDbnEYgxub6ohoBW&#10;7sfixAjkx4UhN5bJ9YMNBCMYk/OVTpgi54rusJTwIAWFdEmxsiYTzpemJqJMK2umKBQrTmMeMYaS&#10;yjmTNk3Wp0ssJjQAIb5e8Pdyg7ebE9ydb+D2retwunoZV8+fxRXRVYVj56RvdPXCedy4dAFOVy7D&#10;mQn1CcguXpT2ElyvXYX7zRvwcLqlifp9brsg2MtTgViM5RJjEn06xBzhkaKi9GSUZKaiLCsVpZkp&#10;6gorls9cUXqCgWLSZ9VMwjHmEqN7rEDeB3OnsSIpc6nZxQbSosKQKu9NFROuSpY+lRQdgqSYYFUi&#10;WzmvCZGBCsRiQv0UioX5uCsU83a6Bvcbl3H72kW4XDkPp4tn5X2KLp3FjYufyHs/D/dbV+V90i12&#10;EwGsROnhpAplfjFRAN1iztdlX9cNFHO5iWB3F4RbUCwlSo5ZrmWO3M/FKTGoykyQz04qWgsz0Fma&#10;Y0Kc5ftlUD6jrADLz6PmFyMcU7dYGSboGJNnmTF5jhmz3GJj6hjLx0B19jULEf3x/dlQrFHVrGpg&#10;qKSonu4wUZ2qDTUVbagobUZJUQPKS5pQZgOxgjpkE4rl1SoUS0wtNlAstQgxKYWIZPhkfDaCLKcY&#10;oZh3aCK8QhLgHhgrIhiLgLNPKG55huC6WyCuuvrhsrMPLt7ywvnrnjhLt9gVN5yR9ieEYuecNOH+&#10;D8+7WlDsNv7hX4FiP77CvGKB+JEqCB/cCsdHrtH46HY0zrjF4hP3eFECzqtTLBkXtAJlOi75Z+BS&#10;QCauvAXFCuEUboVPWlDMOMVKVe6xZfBNqFKXmA3F6BIL+BegWGxWNRItKFZSO4SKxjGU1Y6gWtqG&#10;lkk0ilrbptHeOoUuaQnF+rpmMdA1g6HuGYw6oNgcpvpm5UF/BrP9MjAdXpAf+8VTUEwGYArFFrA3&#10;tYiD6QUcTs/iSHQ8PY3DiXEc2lCsn0n2CcU61Cl2R6FYmwXFOr8HivX+y1BszoJilB0+abfLk/h6&#10;dUodYQrG3gFiml9Mpr8SnUCxCXyqTjHRu1BsllBsCA+mB9+GYqNd2BPtiLZYqrq/VcGYwrHeJsz3&#10;NDhyixkwVilfJsZ6OiBfLARd/fxvl8zjwGJA2r7GU1CM68k8law/IPO47kAz1ytBD8GarN8vX0b9&#10;Mr+X0EvULQOMXvnScqi5UtXfXC3bimRQxopEtLgz58NQowxwRKOiMdF4YwUmGiowJS01Lf1p2ed0&#10;fTlmZDA3U1eKGflynKktxgyB2L8CxRYcUIzVJ00FSgVgtgjCRDYcIxRbk/0xn5iKfXktBWNyDOty&#10;7OstVdiQQdOGDJoUiJ2GYl0NWO9pwrrlECMUW+1rNZJ7bXWgHWsDHViWa7Us08vsixSMWVoa6sIS&#10;Qx0s4DUv00aEY9JyGVvCMkuzst1sf/spKNZmnGZ0jhGMyQCUYGxajpFhtdSYvJfx5ipMyvuZkOs0&#10;Ltd3VAZ6o7VF8mPCwgYWFJPzNC0/LEuNxdhnbrER5uLqxBsRH55/tTGO3+5M47fbU/iN6HfS/8P+&#10;HP5wZxH/eN9Asf9xTyTTf9ibxq/Xh/HLBUKxFnw92ogv+cBvh0y25aseNWTiQV0G7jKpuuiQqs/E&#10;XUKzsUY8m2iWz3EV7nRWqENst70Ee+2lOJT+MUFYf61CsWNZTiimCfZHmWC/BS/HWzWn2As6xoYJ&#10;xOoVirFPOEK3mMknRqdYrYpQjLDitYhwTBPXD1QrnCAgM0ntGc5IKGUAFQsFvOmvVqhFt5cDiols&#10;N9hnsq5D3zctIgRT6EWoYsmGYK/pQuJrWdN2+4ogRvRa1mXY5BMm1u8qxmO6mdoLFIodN2SpS0yh&#10;GEMbpT2Q837IBPay7JAJ7kVMfv+wrVBDMT8blPfKsD7mDOsqw7OOEjxuNmGSxxXp2C1MxFJaBObT&#10;wjEU64tav2vIdfkIqdd+jISrP0DylR+gyPUMmoOuyXIPTKQFYzojFLOZYVjICsOiaC49SDVPZQSr&#10;CMkIxwjFZqU/mxWCGdF0pmwv86dzIjGZG4PJvHiM5sajNyMSrfF+aAhzQ32wM5oCndAd4Y6RhEDM&#10;ZUZgvSAOW8XxuFuTgSdtxXjSXa7hsq8ZPjvZhs8IxxZ7FIrtNudjr6VAwdgR4VgLQyfpFKNjrEDm&#10;5X0Hij2We5kg8Wl3icJI6kVvmdwzBJWEYwSrBFwGfDFPnWqY95rcW7Zk2QkUk3VF3MaEY/LaWpL7&#10;7PmAbDvWhM9YOGLC3OPUq6lOvGb1yfk+UT8+XR7Cm5Vh/Gx/Hv/8aAs/3ZDfnpledYT9cm1MP9MK&#10;xVZG8AsR21+ujeOX6xPyWZ/Crzem8e3aJH61PoVv5ffr5/KQ/svDTXx6sIHdxQksTw9jkWBM4diQ&#10;QjEDwER2a8EtOq+MTuAXwxSZRF4dU6KTRPNm+ck2JicXXVesrGjvh44uzjdurrdlA613pcstB5jO&#10;syCYDaEox7xTYYmEUAZOcdqEBNpgyp73rhi6qHm9uA9rPxuEWjJvTaYVcC3PKxQzYYkmtNDAL/v1&#10;TuafACo7BNECYhaEMnDMQCltLcD1/1W6Hfcj/dNQzIZhtsz6prW3MS3DCwm/VuR4KM5n6CHnGVB1&#10;Wjuiba5L8GWBKRtOaf/UugZWrWuoIkHUgSX2Oe97oZj0GcZIiMVjOr3Oybq2uA9L1v64vQ3FuA6X&#10;KQxzALFNHIkIw+4cbOMuk+gf0hW2gweU9AnEntwVWVCMIZIGiNEhxnxhdIatiVYViqn2VvBoewkP&#10;GSa5Nos7K1M4ks/bwewIdqcGFYZtjvfJuLgby0MdmpKBqRgm5Td/RH7jBzguqy1FV2URWopzUJeT&#10;ipqsZHn4lAfs5BgFXwUJ70jm5cWGyrIoXacsNQ4V8jBek5uKOnlYJRBrpMuHIETGSf0y/huSMcVI&#10;K8ectersosuLYEyhmI5BjBxgrKfZAcTs+VPt9UYOKFYPrShJKCb7Z86vQRmvMM8QwVafvDbDJHuq&#10;ihXWENQQhtEZ1injPspAsQIFYnSJMXG3qTBZYXKIEYrJmFcftlvkobtFxqM2FOO0jHtHNXSSCfZl&#10;LMzXlvFiv4yReipy5ME9U51hqqJ0DZ1k2CRDJqsyotUpVpVxGopFoSjeADHmEWPYZA7zhRF8hdMN&#10;Rdhjksinc94ppUeHISM2XIFYuojhf1kMj2OlwaRYZEvLPFnMl3VaXM5qhMwlRncRwwkrMpNRI/dC&#10;Ax1cVsik5hKj44vns5quMJ7bEnSVF6KjhPCL4KtQ5hGS5aOjLFck5+AUFDNOsVy0lxCIGShmwy+G&#10;TDK5fktRhs57F4rRRVafm6LJ1svS4lCcECHnKFjOT7CeK+MQ89eWjjGeIwcUizW51gjF6BQzSfWT&#10;UZZBwJSMovQkrcSYlRiNdDlHCXKOo4P9ERHkiyAfT3i7OWvIpPO1y7h1hdUlL6o77PK5s7h09hMV&#10;Adm7UMzl2hW4KBi7BNfrV+F+6wa8XZzge9sFAe63EeTpoUAsOigACWFyHdUhxgqSCShMTVRHGI+t&#10;JDMFFbkZqMxJR0V2KsqzU0TJKKVDzHaJEYoRlMk1ZE6xHIJP3g8xIguK8VykyHtLiQwRhSJF7hlK&#10;gZgsTxQRhCVGByE+KkD60sr5jAsPQHSIHyIDfRDu54lAD5e3oJjzlXO4deETI0KxCx/jprRuTKSv&#10;bjHmFmMYpYFiId5MvO+qIZX+bk7wcb6hIhQLlOlQr9uIDvDSipcZ/CwQvst3TYVc97rsRLTkp6FT&#10;7p9e+ezaef/4eR2xxM8rcySPN5dpCKV5jpFnmNoCjFTnqYxzLHfFQkR/fH/1ZS0uWlGSMMwCYoRg&#10;tRWtqClvQa30q6WtFJWXNqOspAklRY0KxgjE8gvqkJNfi+w8UX4dMnKqkJRRioS0EsSlFSMmtRDR&#10;yQUIT8hFCPOKxWTANzJVwZhvWBK8guPgERgNN/8IuPiEwtkrGDfdA3HdzR/XXP1whWDspifOXnPH&#10;OdH5G1746LIb3jvvLHLFj87fxg8JxFQEYu7/KhT74RWj92+G4SOXaJxxjdbqk5+4xavOeyThglcy&#10;Lvqk4pIfoVgmLgVk4XJwDq4H5yoY02T7FhQzyfYJw8pw+xQU80uqhl9iFXwTKlRaeTKh3AHFGD4Z&#10;mFCMkKRSxGRVO5xiRVUDKKsbQWnNMKoaRlHfPIEGUUvrFNpaJtHZNo3ujhn0dEyjTzTQOY1hhWKz&#10;mOidxWTvDKZ6p+VBfxqLg3NYEq0Mz8mPv9HWBKHYPHYnF7A/OSeaxsGUDBhEb0ExyynGypN3rOqT&#10;9wZsp9h3odgL0UvmFZPBxuvpQbyZHTJgTKRQzHaLLY07wNhX1Aqh2CS+IRiz4BjziH1FWe4wW3b4&#10;pA3FXsu2BGMvFi0oJq9JKHbaLXZ3sk/B2MFYt4FiI13YFq0PtmNtsA2rouW+ZpN0v6vehFEy6T6t&#10;5vIjP9xMOFbhsKEOy4++sZ9XYlB+/Am4+uVLZkD/Cyfr6n/iZB4HApwn63EZ1+ltoGtMBieEarLv&#10;fhl89Yn6ZX8U+yrZz6AMaIZkYDPE/1ayKlBzLUZUTIoqg6jmavliq8akaKqpCtOimaZqzLLfUImp&#10;ugrM1peLyjArg6BZ+YJkDjGKYGy2ughz0icQYz4xBWJV+arFylwFYksyeKFTjK32T4Gx1ep8hWKr&#10;si8NmWTopOyTfUKxdRk8bcix2U4xBWPttSKGTlpArLsRGzIQXe9rwXo/nWGEYbYMFFsd7MCaDFpX&#10;VZ1YGeoSdRsNy4B2pEfUjcXhLiwQgMk8WwuybHG0V7Ug04vDzBUiywYJybowzf8Ma1ilFWZJB5kV&#10;UsnBp8IxGSSra0yuxWRLDSaaKhWKTUpLmfDVYowzPFXO3WSlSH5YmF9soa4Ax30NeDrajhdj7fhy&#10;oR/fykP17/bm8Htq39LhPH5/dxF/uM98Ykv45ztL+MeDWfx2axzfLg/gF3Od+GaiGV/TeSQP+K87&#10;S05BsTw8asjCQ9G9+kx1NKkasnHQmIvHA9XyGW3Eg8FaTaa/31mGnbZi7LYW46C9FEddFbjfV6NV&#10;KLmcyfYfMx/aUKMcM4FeuybZt6GYakSWjRgo9oaV/GT/JoySSfYJxEw+MQMyTNJ0ggkCDrrBNJ8X&#10;wUVfJV6y6qDoTW8F3vQRjhFymXBIiv03sh7XYe6tFwSCIoVcsg1FoEYwxtYBxPS1KhWE6TxpuS4B&#10;1afyOjrN/fZV4KUtOsX6CcWYAJ6hfYV4QIjTxMqNTLKfgd3aNCuXWDr26jM0hJLJ9neqZJ7ooDod&#10;95rzNFcYk+jz9V52luJpa6GGSd5nzrCyVGxkR2MxJQSTsf5o8r2FqI/+Dk5/8+9w8S/+FGf+/Z/i&#10;J3/+Z9L+CS79uz+B11//B6SffR+1vtcwnBiA6YwwTCT5YyYlEPPpwZhLDcRc2okIyGZFdJVNp8t0&#10;ThjmRFNZwZjKDsVkTgRGc6LRmRyGAl8nRF76EB4/+q9w/T//E1z/65/D5W/+Dbz/7i+QcvYHqPO5&#10;KvsJwEpuKLYLo3FYlYbjhhw87JD31F+jgPQ574HpNjyWa78l9922LN+T93pIOMZWdLejCPc6GVIp&#10;nwnmFxPdETE09Ykse9pVgqfdxXgm596GYy/6yuSekfMn14k5xlj44AXvJcJWFnIYNvcXl9m5yHRa&#10;2heynUNy3Z/1VOCppWdyXZ6xyMGogWJ0ipkw4Wa8melWp9irmR68pGNsaQifr43h2+Ml+Xyu4c1c&#10;H56PtuHz6R78YnUEPyMUWxzU9pcMh14bVTBG19gvV8fxq7UJ/HJ5DL+W/s8WRvQfQD/dXsbLnWVs&#10;ye/iyswIllWjWHLIOLIUYtliGCHdVAqm3oFXmhPLhA/a4Ys2JLNlcm6JFmawJO2ivS3DDHX5Kail&#10;MMtMO2CUJcInez0bONnQyZZZzhxZDAOct2TBKPbfglOngdHJPFtbqwRVS9hYluUinda+bCcixOK2&#10;DHs8DZzsPl9L3WCybwOhzHwNP7S1Zqoj2mLIobqx7HnSN46st/V9807LBl/6eu8sU5Bla4NaVRFy&#10;Gfi1piBMJetwnj1/d5OuLaO9LebiMvPY12lL9vT+NqHXhvQNpFJgRRBmwbCDnS3HOv+S9kR8je9b&#10;tr9ldLC9iUPZF1sjzpdj4LFZ23LeW0BsdwvHort0iCkUY86wbTxSd5gRYRhlQiVNJUnbIfb00CTN&#10;f7S/jId7S3i4u2QS6G8t4P7aLO6tTuNYxpsHMv7cmxnGzuQAtsZ6sSZjwBUZTyzJb/+c/NZPM9SQ&#10;ebbkN53QiKCovSwPzUXZ6gqqzkpBKfMQxUchl1X66FgipLHFaVFuVAiKE6NQkZ6gecRqc9NQm5+O&#10;uqJMNJWyWnme5okdlNcZlrEex5Jj8rrjokk5BlbOVhF62VCMLjD+g67ThFROEZoRoMlYissIwKhJ&#10;C4axEMCYjFU4RmRFSD4Y9zOlB0MgRb10Msn709A9GfuZMEkrVNKSusRsh5iM6bgP/oN4SMaxwzK+&#10;HW4qUxF+sTjVCMOyWiuMLChGp9hQvWyrLrECec1cdJdnyUM7QyXT0FKQrGrON2rISUBVejTKUyPk&#10;/Mk5TItGaXIESpIiUCwqiA9DbnQwsqNDRSHaZsr5TgkLVKWGW8njCTmkTVb3TwhSuY4lJkdP0/A4&#10;gjGGTrLaYJTMi0BadATSRRkERQmEMNHqkipKidcwQgKxKrmmdXkMgzVVRAnE2soK5F4p0DDJXits&#10;sqeyWGEYc4TRAWY7wwzwylIoxnPcJfcDc0B1lomk1b41zXUZIukImZTtOI99hWQFPIdpaMqTeyw7&#10;CZXp8ShLiUVhXKjch8HIigy0cq4FO/KJGdExRoAYomGD2fJ+jVNM3mcq84gxzDARBSkJmquLObVS&#10;ZZ0EWT86NABh/t4I9qNLzB0eLk7qELt55RKunDuLy2c/EZ3FxU8+wfkzZ3Dh4zMKxa5dPO/IM+Z0&#10;9RKcRa7XruD2tatwu3kNXs434efmgkAPN4R4eyLC10dDJqnUqHDkJDJJ/gkMoyusLDtVlIaq/CxU&#10;52agOo9wLBXlWcmiJIVj5bKOusRSGXLJSpUxyIqLlPsiFKnyftgShCXLvZMcHowkUaL04+V9xokI&#10;xBLkfMXLeaMzLC7CHzHhvoiXNi7cH7GhfogM8kF4gBdC6BTzdNWwSE+nq7h9/RKcrpzDjXMf48Z5&#10;QjHpX/gENy6ehcv1i/K+r8DD+Sp8NOm+AWNBns4qzU8m+/K7zfxi1zUkM0D6TLQfG+St4ZNp/AzI&#10;dw6dqoRi9Tn8PKXL5ysHvfJ57pPnuwELjLEgBjXSUCbPjXSLyee1vkT/sT8i3w3D8vkckue6IfmM&#10;jkircKw676yFif64/gjFmEC/vtx2iNmusFYNkayS+eWlTRomSSBWRjBW2oKiogYUWi6xHDrFqPxa&#10;ZOZWIzW7EokZpQaKpRUhIjFXnWLBcVkIis2EX1Qa/CJS4BeWCK+gWLgHROG2XzicvYPh7EkoFoAb&#10;bv64fptgzBdXnLxx/rqHQrFzrEh5+TY+vOSK95hb7DtQzON7odgPLvlpFcr3rgXjveshCsV+4hR5&#10;AsVux4lOoNgln1RcJhQLyMSlwGxcDs5VKHY9+G0o5hxeIirGbXWMlcGTecQSq+CfVCOqFkk/sVJE&#10;l9j35xSLzqxCUn6jQrH8yl6U1gwpFKt8C4pNKhTroFusfRpdbVPobptAX/sEBjunMNo1hfGeaUz2&#10;TisUm+2fxsLADOb7ZPA7KAPUkVmsj8xga2LOAcX2JmdFUzgQvQ3FBi0o1omj7laFYnaifQKxR6In&#10;I93ysN+DZ2M9CsT+/4ViBGJfE4iJGFpyoil8vTaFryx9ycqTFhD7/wTFFIhZbrGZQdyVY7oz2Sfv&#10;y0CxbYZQijaGOrA22I6VgVYs9TVjniGUnXXqFpsUMQ/DWFu1/teQYIyDpRFpR1qrMCrzhy0NWe1I&#10;Oy3wFO3qsk6ryd0wLBpSValrbEAGDINtVaITEDYg7UBbjWpQBkdDHJzJAGeorR6DzbTw18jrGyg2&#10;qgMeGUSJJkRTVFM1pkUzMgiaZd+CYjOnoZgFwRSKsS8DnQWZT4eYQrHqt6HYog3C2JZnq9inY4xQ&#10;jPnE3oJihGEKxEo0fHJdnWKsPGkS7TN8clMGcZsymNuQQd26nG+FYnLu1/tbsT7QhvVBirDSFq9R&#10;J9blfltTdWFV1YPVkV6sjvYqEFsaFrFVCNaHBVlGIKYtoZi0CsSsdmGoWzUjA2LKhmImjNKIyXUN&#10;FJMBaYfcFzL4nJFrMt0m90dzFSZksKlhqzLwm5D3OyE/LMzbNiXnhI6xERn8zdcV4tCCYi8nuuSz&#10;0Iufr4/ht3uz+N3+PP5wsIB/PF7EH+7ygXsZf3iwrHnF/nAwpy6x32yO4tvlfvxyrhM/m2zBNxYU&#10;+7S7FK86i/CivUCh2NOWXDxtzcMjae81ZeNuUw7uNOdih+GUXaVaFfDxcD0e9FZjt61EVKxhk4Ri&#10;e63FOJT2fk81HvWZqpOPCMYG6jV88uV4G15PtOHlqPSZT2ysSUMnKUKFTxmCNiZ9OTbNKUYwpm6d&#10;E6cYQ+IILViV8XWvgVGEYy+YyJ3J1bvLFIq97pH5PQRdBFfV+Ky/RkEX572U9Z53FFsqUYDGcMRX&#10;ssyGYgRhDmeYtDYU+0xe1wZrCsakT1jFbXUfFhTjcT7tZf6sEuMU03xieTiqz9AKjnusOlmTqlBs&#10;h3CMMKwmTas6bpQxYT3DDpNxWJ+lebLoDnvZWYZnLUV41JCL+3VZOK5Iw3ZuLOYTAjEe7oEG90uI&#10;/uC/4Mp//FOc+Q//Bh/9+V/g4//0V/jwP/4HnPnzf4ML//Hf4vpf/h9w/c//FiH/8BfIvfoBusLd&#10;MJbgh4lEP8ymBIoCMJtqNKcKxESSL8aSfDCZFqBQbDY7FBMZMj8zGP2yfpH3FQT+5G9x6S//HX7y&#10;b/4U7/3Zn+ADEYHc2b/4M5z7iz+Fy1/8CaI++Cs0BFyUfbljLt1fQzy3y+Q9ynt50FmKR3JuH8j5&#10;fiL31z05l2vV6diUZXtN+TikW6yFbrEC3JNrdr+rRB1jDDmljkT3W/LUKfa0k04xubZy/gnG2NpQ&#10;7Llct6e8/rJ/QjGFXkMEYzV41luOx3JPsOrnU7mPtECCiMUSuIzidjYUY1VN5hR7yXxjci8zJPjZ&#10;ECutNsh93m5yis334eVMN55PdysU+3JjHL+5u4Lfi56Otenn5PUok/O34wtZ72tZ/xvRz5YG8Qu6&#10;ypaH8c3CAH66wEIaw/h6ph9fTnTgs/FO+Q4YlH1O4fHqLLbld3F1ZgSrs6NYmR3DytwYlufGDQCb&#10;m5JpK5eWijm2DKx6G44RaNGZZZLGLzFx/MKc5tmibMeWLrfCE5dkXzYUW1nkdsbRZRxZJ0noDQgz&#10;81SLBG+yTCHYgoIoJpHn9IkbizDLwLHT0Ip9LlNwZvWZu+t0/i4DkU6AFmUDsfUl7mMJW6sr2JDX&#10;JhjbXl2WabO+DaDYEnLZ0/ZrnqxjRNhlO7NsKRATnSSNN9Pq2hL9i1DrHTj29rLvFwGTDcIcknk7&#10;IgO86MySeWsEYeuWCJcMgKIri/P2pP82FOO0LBPpNMHUDvN1bSkQ2yMQOw3FRAaKbRrAxVbX38Th&#10;3jYOdrfM/gjXrPnvygZiB9tbONzZtsCYgWP2sVIGmhkgRncYc4cRht072MX9QxMuSSB24g7bw9O7&#10;DJtkuOQmnhCI3bEcYuwfbahD7PH+Ch7tGSh2b5PJ8w0IO1qQ8ewCYdgQdmQcuDXeiw0ZJ/Afbaxk&#10;PSe/7zPy+85cWCPye074Q3dUe2kOWhiylp+Bupw0VGQkoTAxWoEYlcNqhlGm8iFlA7GC+AiUJ8ei&#10;Mi0B1ZkMs0tBLcMt6RIrzUarPKi208EhYyOGZY7IGHBUxnzM90XpOIPHxFQO3c0GjJ2CYrYmZb1J&#10;GSMS4hGEjTP0kgn6W+R9yH6HZfw30mjE/LN8X710fBFyyXiPoVUKxRjqJ+qW4zKic8mSI2yyGAMy&#10;phuSsY4DilF0gTWXyWuegmEiwrHh5lJZzofwEnkoJ4gr0GT6HaVZ6ChJF6WhvShVHuCT0Jgbj4Yc&#10;eaCnQywtCqVJYShJCkUJ/2GTEIK82GA5t8EoSpTzGxem7ifCsLSwACSH+iPZAmLaWm6fZLp6IoK0&#10;OqICMsoGY3K9CMXoPCIIY44qBWJWP0PE8Ekbimlidrme5XI9K7OMS6yeYbAlOVo9lA6x9nLCxSKF&#10;Yp0yre47hk2WmsT5bXIvMQSytTBToYXmfdIqgXSHZVuwi6AsW6GYfQ0UUCogYyilAWJvQbH8NDSL&#10;GnNTUZOZiLLkGDl30ciLDkJuVBAywv01xJShpYRiqWH+lgIUimVEsyqnCZ2kS6w4JR7Fycy5lSDv&#10;ORkFqYnITopDmtzziXLOY0IDER0SgFB/bwViXm4ucLl5TUMm6QAjFLv48ceqC2c+xrmPzuD8mY9w&#10;5cJZ3LhyATevXsStq6wwaUQo5i7bU14uzK/limDZb4SvN2IC/Cwgxjxv0Vr4oJDHlc7cYUkol89l&#10;ZV4GKnLSUV1AKCafs/xMadO06EVFVpIsS0F5VopePwIxVtfUCqRxUeoGS7JAWCIBWJC8XpAv4oL9&#10;ERvshxjps7ImwVh0sC+ignzk/Usb4o3wIA9EBXshNsxPzocvwgM8EeLrhmDv2wj0dIGfm5Mm0ne7&#10;cfkdKHYeN3guGErJsMprF+B64xI8na/C103evwfBmIFjhGLcn78b84vdROBtJ020T6dYTKC3OsXS&#10;T0Gx8rRY+Rwlo03uiy6GTxKKyWe8X57PBgnhLQ3L94EWDaNzrK4Yw/LdMCyf0WH5jBKKDcrznamo&#10;r3mS/zihWHVZi0tNeTOqShtRK62KLrHKNlSXt6KirAXlJXSINaOkpBHFxUZ5BQRi9cjNr9OwyWzm&#10;ExOl5lQhJbsSSRnlSEgrRXxaCcISckU5KrrF/KNSEBCRLEqCd3AsvIJj4BkcBY/ACNz2CcNt7zC4&#10;eoXCySMIN27747qLL67e8sFF5he7xvxinjinjjF3fHjJHe9fdFM49gMLjv3wIqGYlwKxHxKGserk&#10;lQC8dzUQ710LUiim4ZMu0aIY1ce343BWwyeTcNE7BZd8DRRj9cnLAdm4FpyHKyF5uBaaj5vhhbgV&#10;XgTniGKHXKNK4BZTBs+ECvgkVcHbyimmifbpEiMUE3nHFsM3rgQBiaXwiS1AUFIJIjKqkJDfiNTi&#10;VuRW9qC0fhhlDSOoqB9BpfTrGsfQ3DKBluZxtEvb2TqBrtZx9LaNo1800D6O4Y5JjHZNYrJnGtN0&#10;ivVOYa5/CvMDMgAWGSg2jbWhSWknsTU2hd2JaRxMzuBoahqH48wnNoqj0WEcDvThsLdLodhxD51i&#10;dIl14v5Ah8krNkgoRpdYr0KxZzLYeMmcYqp+vJkexGcKw4alHZEHgREFY1/Mj+FLGahQXy2O42uC&#10;sVPhk4RhX6/KvDWZty79deMWo2uMFSipz2X5ZyINnxS9XB7Hs8VRPFkYUT2eH8YjeV0TRjmIB9MD&#10;eCADokO6xUR7crw7o93YlsERc4utDbZgub8J8720otfJoKNO3UEcePC/d+PtdI4xaWmdDGCqNFEp&#10;K/eMyvSILCMUs8HYqGxLjXTUqkbfkZnP5az+c1r1slwGNzIAoiZkMDQm7Yi87ogsG2mT5aKx9gY5&#10;HpH0aZHnYGmarQyGZpopA8XmZWBEzTXQLVaGGRnYEIQ5widFCslEC1QVVYBF0ZJ8OTJ8cqEiBwvl&#10;2Q44RjnCKE+BsXX5UtVcYrUl6hZjLrETIEanGMMmGT5Zo0BsUwahG12N2OhpEjVjs68Nm3JPbfR3&#10;YFPur+0h5n1jiKtcH0qu0/pIr2pt1IgwbG20D2tj/dJntaheLZ1OKLYk11Yl13lJ7s/FsT4sSDs/&#10;2qP9JdnGhmMMraS7jC4yll2fl2OY7aVbzKpsKcfIyk3TvCe6ZXCq/QbM8D+6MpCelHM8KT8uk4Ri&#10;MgCckB+ZMTknIzIAHJNzNFtfjK3uOtwZbsM9grHpXny5PIpvd2fxezpPGCJ5bxl/uL+Cf3qwgv9+&#10;bwn/dDSLPxxM4fd7k/jt1ih+vTqAb+c78YvJZvxsrAFfD9Xg094yvO4uwcvOYrzoKMLzzkKHnloh&#10;f3easxXi7DVmyQM/k/634N6gHEtXBQ47ykSl2hKMHbSXqEvsQW8NHvXXKRDTEErmE1MRhBkY9opA&#10;bJjhkg34VJPt0z3GsEmGs5m8T5o/rN84w9S902dcPBrOJq3Cjd5yvJT2eWcpnrfzfZTgRVsxXnfx&#10;vZXjU9nmc1mfrq4XcozPWuV9tpXgqazDnFwvukvxsqdMgZYJfazEp0OEYQaEKfjiMjq2LL0hFJP2&#10;lbwGQ1C1L3oh8xWmDFTgKXOKyfl9KOfyXmuenMcc7CsMS8Z6WRw2KxKxT0hWl4Ed0V59JvbqMrFR&#10;moDF7Ais5kVjsyQZdxvy8ETOK/NwPWotxN26LByWyT6yIjGfGIyRaF80+t5E7Ef/DV5/++/h/Nf/&#10;Frf+9j/i2t/+JW783d/A6e9Ff/eXov8E1x/8J3i+9zfwfu+vEfThf0HGzQ/REuaK4QRfjMX7YCrO&#10;FzOi6XhfTCT6YDjFG0MJ7rLcE1PpgRhL9sNMZihmcyLRFOuGNOcPcfvv/hzn/sOf4Px//Lc4/xf/&#10;By78xZ/iyl/+GW78zZ/h1n/+Mzj/lz+F29/8CQL+/t8j8/IP0B5yC5PJ/pjPDMFSXiS2KlI0Cf89&#10;uTZPBmrxuK8Guw25WJb3uFWXjSO5Xnflmj7oKseDzjJpy3C/oxh3Wwtw3Jxn5WHLwX3C3I4CPOkq&#10;0lxurP5JR9gzuQbP5PoSiCkUk+vE6pQKvmSdF/1y//RX4Il8Bh4SrMl+n3aWyLRI7o3nhGlyLzwl&#10;6JS+ree8B5lbTO7jNywgMWoBXlahnGzH67luvJoVLchv2oL8ni0N4M3GKH7zaB2/PFrE47EOPBpo&#10;kX21yD3fhE9HW/HZOItpdOObuX78jHnG5vvx1Wwvvqamu/HlJJe3y+eoFY8muvF0YQJ3F6axMT2G&#10;jYVJrM1PYnV+SnNrrdJhRafVnIFhttOJ7i7CrRPwRNhDEDWH9RUDqAin6NKywZMNrRyy4JUNpBh2&#10;qJURdV8ny1e5X77uWzL7MxBLRAcUodOp/XB6c23JHI9Ms920QJENwLjcaNmxbItQSWQcU9QpULS2&#10;KutQhFKnxWWnQRPzbMk8a5p9Hqd9rti3oRWhmDqy+Fqyrj2fYOwkOb1VOZF5umQ9s/6/rhMw9Y5k&#10;PnN5UXZ4444lexs6qjTMUY5n18rFZUOqg51tHGzv4GBrW+ZvyfQW9nc3scuE+LrO2yIIMzCMrby+&#10;9AmvdtknBNvdwtHetrq07FDG491tHO/t4HBXXoci8JLlRpu6j92tNQVlh7IuwRd1pMdm9k8dcp+W&#10;Tr/OkYIweS3Z1/HBLu4d7eHeobQHDJPc1Rxij+7s4cm9fTwVPaFDTPRU9Ey1jWcWDHvCqpLMHbbP&#10;BPpLeLizgAdbc3i4MYO7MiYkCDtcGMO+jDsPZAy4I+NT/lONOUnn+8w/u6YIkmR8whQUw7Vl6Kso&#10;QHd5Pprz01EjD9Q18jBdni4P0/ERyI8NRy6rF0bSdcOwvTDky3SRPGCXMFQyySTW1xxism21PIzX&#10;5qWqGgjECDFk3z118joyJhsgsNIcYrUKuWZlbDErY6IZ6RPSzbEIkI416A6TedK3RXA23irH3cJQ&#10;RWlbq3R6XMYjo/J+RmT8N1RfYcCYjE+Y/4tQq0/GeX2VhFNyHCICMnWEyXH1ynvvlQfoHlluwvny&#10;TXJ9GScSqNlOMZNOpFSOX9RQgiFpR+ga07ZMNcRoiBoCuDz0iXplHNQtY8f2EjqbUtDJRPp5iWjM&#10;SUCTtA25CXKuY1GWGonS5HA5l/KQHx+KooQwFIsK4kJUhQnhGpqqVRQjg5ARHawV+JLC/JEQ6o/Y&#10;AC/EBXpL3w+JMp9KkGUpYcFICScoCxGFaj6slKgwpEWHKxhhmxEXhVTOiwrXaeYcYzVKQjGtYJiW&#10;oCF4xiWWgSZWhtRKk8wfxsT5dsik9CtNAn1WkmSeMC3MIPeAwiu5H5gMvaWQYCxT3WLtpdmyTo6e&#10;8x6682wYpkDMSF1jxbJ+CaFilvZNbjED2epzklGVFoey5GiUEt7KvUnHYk5UMLJFmREmwX66tDx3&#10;qZyW5QwhZKL2guQYFKeZ95mfwhDFOBSkJ6qykmKRHBOOODmHUXKewwJ9EOLvDR83F7g73VSH2KVz&#10;53D+4zM499GHuHDmI1z+5BOc+/BDhWNXz5/D9YuWQ+zaZbhdv4rb1644XGJesg9fVyaZ90CYj7c6&#10;xGIC5bqGhyExIkQdfblyDARiDOesIAzLzUCVXIfqvEzU5GehlsrNRH1BNioZQsnCFrkp0k9BGd8H&#10;w2Tls8oKpOnyvlMJTcOYpywQ8aGBiBPFhvgjWt5bhL8nouQ+IgiLZBvoJdOWgr0RLm2ovxyrn6eG&#10;TEbJenSJhfp5IIBAzJ0hoLcUink4XYXbjUtwvnRWwydvagglz8c5OR9n4XL1AtxuXoan0zVd3+f2&#10;TQR5uSLA3VnDMIM9XRHk7oJAN1akdFKFyGsQiqVYTrGsuHAt7FGZEa/3QZPcY+3yfdMt942GUMrn&#10;nm6xYfn8EoixOIbmRqZTtaEUg7VFGJTP66B8VgnFhkX9ZVnS5moYpYWJ/rj+ygrrXSpLG3GiJlSV&#10;t4haUSmiK6y0pBnFxU0oLGpAQWG9Kq+oEXmFDcjJrxcxhLIeGXkWFMuqRFJmORLSS1XRKUWIZAil&#10;OsayEBidisCoFARGMoQyAT4hBGPRCsXcHFAsBM4eQbipUMwPV50IxbxMbjFLZ66wIqU7Prjkjh9f&#10;cMcPRT9ge9FT5CU6DcUIxETXDRR7/2a4SbTvTDDGMEoTQnnOI1Gh2GW/NE2yf8lPRDAWmI3rYQUq&#10;BxRTt1gJXKNKTehkjAmd9IgvhyerTyZUwo9OMcstphUoE8rgn1CqUMw/oRjByaWISK9EfF4D0orb&#10;FIqV1A+hjGCsbtgBxZqaxtDYOIq25nF0tIyjS9TbaqDYYMcEhkWEYhM9U5jqnZIH+0nVXN8EFgZk&#10;4D08g41R0ciUtBYUG5/G/gQdYpM4mpjA8dgYji0odtDTKWpXIEbd7e8AK1A+HDIVKNUpRiCmUKxH&#10;odjrqX6RPERMD+Cz2SFLBoy9BcWYcF/0le0YozvMcogpFLOAmIFiMw4o9oWso1CMTjHZjkn2XyyN&#10;KRR7+g4Ue2hBMYZQ3p/ux+HkCRTbHevG9mg3Noc7sD7UhhV5yFnoY74GGYh0i7psKGbEHA8mAaoM&#10;ZGSQMiYixBpRGchFjcmgZVy2H5XtVVyPoMxartOyzqjsa4z7s0QIRo3LwMgGY+PdzTIt6pT5libY&#10;2lBMNCX96ba6/99QrLbEgDHCMFsWFJuvophPrFChmKoyD4sVuRYUOwFj6hST+Sr58tScYvKlqg4x&#10;eQ26xNYJxRorFIqtyfGsWVCMSfY33oJizdjobXFAMQIxBxSTe+sEivUYKGYBMQcUG7OgmLQro30K&#10;xRSMKQyzgZgNxYyWxvuxPD6AJVl/SfapMEzEkEqFYvL6c3Is1Hx/qw6gCcY4aJ1xQDEZpMo94YBi&#10;MugkFJusZ9VPE0Y5KudvXM7NlPzYzNYVYquzBg/GOvFqbgDfsCodnWLygE0o9t8fruGfqQcr+Oc7&#10;C/jHwxn8YX8Kv9sdx2+3RvDr1X4HFPv5O1DM1svuIkvFeCF63FGAe8052K1OxnZNKp4OVuPVZCse&#10;DNVpMv2jTkIxJtg3cIxQjPnGbChGtxj1TB76DRgzQExDJ4fqRaZl6OSr0QY8l2MiaHgLig0Qghko&#10;xvA2hrHZfYINhss9Y8hcezGethXhmehlh7wfBVYGjNHVxZDJ522yDqGYHOczStZ7RiBIxxzBV3+F&#10;cYUNGqfYa0IykXGflSv4svVSXvNFZ4k6zl5K+5JwjZClrxxPRU96S/FYzukDOYd3GebXlK1QbEfO&#10;5VZlorQpGjKpLjHRdo2oKg3rpYmYzwrHTHoIVgvisV/Fggc5uFufjcPqdOyVJWEzNxqLycGYSwzC&#10;YIQXyl0uIP7jv0fQD/8avj/4a3j98G/h9qP/Cs8P/h5eH/w3eL4n/ff+M7zf/8/w/+i/IvTc3yPq&#10;wg+Qcu19lLqfR3uoC4ZivTES7YnxKE9MiMaiPTAc64GxBC8MRt/GQJwH+uO90J/og/YYd+S4n0PY&#10;x/8VXj/6K3j9+D/D/cf/Ba5//9e4/Q9/BQ85Dp/3/hp+7/0V/N//K4S+/9cIe/8vkX7pB2jyvyqv&#10;Ja+T5Iv57HCFYjs1LDRQgAc9ldhpkO+LkkTVtrzvQ4VipQaKyTW0odid1nwcNeWoCMV4jgnGHrQX&#10;qENPQZhcj6fSPpVro/eKtI/lWj1klUrZB11jphhCmUKxR5qXrMgAMYpQTK7/c7nfnsl98UT6j2Wf&#10;1NM+uSflXlWnGMEY86JZifbpiHw9x7DJbryY61URin2xPY3fPd7BNzszuDfQIO+3Bk976/Cit1bu&#10;6Xq5zxsUkL0ZbcXn4x34bKJd+69HWvDpWCu+mOjA52Nt8nlqwcOpXjxekt/b5RlsLshv8eIU1hen&#10;tfLg+iKrIM6rE0rBmMgALMItwi/L+WRpfdmEDdrAaVX6FPv2Oqeh2JrMpyPLXt9eZ2Nt+a3564Rd&#10;nD4lrcTIvrWP0+I8Ai57P2unjkvB17qZT20RQjlklm1a2tpYVb0FxeiWsrR1Sifz/yUodgK7TkMr&#10;yp7+rlgV8VRi+tPTFsx6W2Z/tr4Dw07JzrVlT2t4owWsHECLjis6qxxhjpxvoNj+1pbRtvR3trC3&#10;s6mAi+6td3UCxU76BFu77L8LxWQdOreOZZqJ7g/3LCi2a1xi+yK2h7KMyfC1r9saqStM9mEDMe73&#10;O1BsT1rCsN0N7d+xoNj9QzrEdhWKPbq7h8eiJ3SI3dnRpPrU0zsmbFKdYYfrDhGIMVTywfYC7m3M&#10;4M7qJO4sj+NgfgS7BGHTg9hQZ1injO/aMC+/44RKmoCeoYUERoRUzPNUmoeW/Ax5qExFdWYiylNj&#10;UZQYpUCMrrC82HB1hhGIZUcxn1WoQrHiBIIckzusPDVeQyYrsphYP8VUmizKRGtZHtrk4bSDUIqA&#10;SsZFQzIuGuc/Wh1QjFUkZZyhYMwaY1hjDTrCCL0mZPzEvj1tS3N4MS8Z9yvjPQKxvuoS9NfSGcJK&#10;kcYpZqBYoYFilgvMwBcDyQjECMb4IK2S8UufBcQogjW76BQLUA02lshrEZaZqpLUQG2hrCvbVXOf&#10;OXJeCXEyNIE+gVhzXhIasxNQlxGDmnQRq0umRaEsJRzFSWEoSghVIKbusNgQUTByogLlnIuimUjf&#10;HykhPkgNp0PMH7EEFX4eCPdxQ5SvB6L9PTW0LC7EF7FUsA/ig/2REBKAxLBAJEUEI0muoQ3DFIRJ&#10;mx4TYebpdJiG1xGKMfF+gQXF6DiqYXL9wiw0FWWjrfy7UIznndU5e2UeYRirRtJtSBDWkJui0IKu&#10;Lk4TvtLtRThG9xfBF11hhGAOp5j0bShGR5ktusYUiBWmKwSpk3uuQu7ZUgJa5raTe5NVOU0hAjrF&#10;pGUVyogAJMl5IUxMl/uYUCyHob+smMok9CJWbmQOsRxpmUMsTc5FopyXqBB/VaCPO3zcXUxi/ZvX&#10;cf3SBVw+b0GxDz/EhY8+wqUzH2sI5ZVz59Q9dlXE0EnmHbt9nTDsCtxvXIOPqzMCPG4j2MsDYb4E&#10;T3SHBSI5wlSZJBBjvrf8FAtMZhooRiCmUCw/0wAxaevzs1GblymfP7rDWG2SIaBxKExiTrho5CZE&#10;IV0+t0lhAXKtGSYZpFAsTu6N6CA/RAX4iLw1LxgVEeClsCvSX1reY1SAJ8LkHiMAC5X7jcs1wb7M&#10;C/F1R7DchwEeLgq3PJ2vKfBiCKXrlfO4dfETXD//sdGFs7h58SycZT6Xe9y6Cm85n4RprEYZ7MVz&#10;IiIY83DVNsDVScTwydum+iTBZjTDX+W7KCFCvoPk8yTvuVHusza5p05DscGaEgcUG2PqF36fKBgr&#10;l3nyOZbP7QBhWHkW+ssy0VeWhUH5/BKMDVRkZVmo6I/nr7Cw2qW0sB4VJY1g3rDKshZUlLYoDCtR&#10;d1gLiqUtLG5CfmEDcukOo0usqAk5Mp2VX6fKlnkKxbJPoFhiRpkqNq0E0SmFiEjMQxjDKGPSERiV&#10;qm4xv/BE+IbGwTs4Gp6BEXD3CVMwdhqK3XDxwzVnX1y64aUhlN+BYqL3Lnngxxc98EOVDcW8LShm&#10;8om9ry4xO3wyHD9x+n4odsE7GZd800xOsVNQ7GpwrjrGboQVKBRziSq1gJjJJ6ZgLLYU7nFl8Igp&#10;g09CJQJTahGQXK0uMd94ArFy6UsbX4LAxBKEpJQhnFAstx5pJW3Iq+xFcd0gygjGaoccUKyRahhF&#10;a9Mo2pvG0Nk8hh5CsfZxDNlQrHPCQLGeSUz3TGBGZEOx1SEZeA/LIFy0OTqFLdHO2CT2xidxMD6B&#10;w/FxHI2N4WiEUKzXAcUOu1tFLTjqadUqlArFRrq/F4oRhtn6VAYmlAFjIxo+yUT7NhAzUMyAMQ2j&#10;tKHY2iS+WZ8SEYqZypNfrU7jS1lOKMbKk4RibzRsckylUGxxRPVYBkU2FHswO4h70/2qo8ledYvt&#10;ybHuyjEbKNYp54N5q9qw1N+C+V6CMTN44mDFlLSWgYkMVCZlwDLZ3YgJEeEVwZaRDb/qMc5lPY0Y&#10;k1ZFAEbJshGuI30z3+xjwiEDxajJ7ma5fi1yHUVy3idkeqLLaJLqpJhrgoMokQyuZlrrMCMDvdlm&#10;qhpzb0GxcszWlYpKMCuDG1tzNRYUk4EQteiAYgyfNFDMALF/AYrJOquyLpPrr9aaEMp1+eI1LrHv&#10;g2K1CsUYOrkp73mTQIzqt6FYpwXFGOLKa3MCxTZGmRDXyDjEDBBbH+/HCqGYaJkal/6EtCICsEWH&#10;+rRdnhhQLRGQyX4W5HUWKUKxIUIxA8YoVqJa6GelJ5ZEN/fFvwzFyhSMTYkYRkkgNlFToG6x4dJM&#10;zMng8XCgBa8WhvDT7Rn8an9Oodg/3l3G//VkC//z8Qb++4MV/NPxPP5xfxp/2JvE73bG8LvNEfzm&#10;NBQbb8DXw4RidDmV4E1PqQFkvSUOvWJOJubCasnBbmUiVkvi8LBH1plslc/uKSjWXmo5xkRtpThq&#10;L9MQStslpmBMw8pMriXmEXs+VI9ng7VWW2eqT56GYiMNWn3SJDo3UIwwTAGFBcae9Vao4+cxw+UI&#10;OBj2ZkGxF+3FpohAp0hahlUSXnGZA4oRiIm43WkodloKxESve98BYqIXp6AYW4ViGm5XpjDsUXcx&#10;HnYWaRJ4usSOGjIVim1XJWs+MTuPGF1iDE/drk5XbVakYCE/BpNpwRhLDsRCTiQ2S1m9MRlbRfHY&#10;yI/GSkYoZuL9MR7ji45AFxTePIP4s/+AqI//TvQPCP34hwj+5EcIu/CB6D2EnvsRQmR5yNm/R/j5&#10;HyCCQOzWRyjwuIgK78to8L+BjlAX9Ed7YCjCDSNhtzEc6orBMBcMR7mhL9wF3ZG30RnrjvpIFxT5&#10;XUaWy3mkOn2C+Gs/Qbjsz/+jv4X/h/8nAs78HYLlOMI++TuEn/1viBDFX/whEi7+A7KuvYdan0vo&#10;lX2NJnhjKi0Ii/lR2JL3fdBUgI3qDEzI+x3PjsBSWTJ2GvNwhw65vmo86K4QleHhaSjWnOuAYoSO&#10;91pzFYoxXJUAjLCL7RNCUwIwEWHYg7ZCLWJAQGa7xrgO7yVOE4bZ7dMeO3yyAg8JOWW9B7Ldo26C&#10;sWoNodQKlHJvO4CY6M28gWLPZ3tUr5cG8c3uAv7w5ACfr8hvZGcl7sl+9BjokpPPzdMOeZ1uudd7&#10;ZZ/99Xgjn5/Xg/J56auT+4oArhlvBlvl8ySfwblBPJDfs/2VWWyvzWNzaQYbS7MiVkFcUBcT82ax&#10;v7poXGEKniyotL5yog1Z7114tc5t11a0NVrCmqxLIMY+IZWux31IS5C1ub4i81cM1PoXZDu7+Joq&#10;nX96G6tvvf7m+qpOc98EYPoa7G8QfK0ZKeB6d9nqKSjGcMJ1Ffu2dhhaqK3IAcbehmIGjJ2Aq9Pw&#10;y15mlr8Nt76bHP77ARhlAy5bDrj1PVI3ldU/gVZbBmQxzJDwi+GF2wRfp7cjcGLoo0xvWYBMpndl&#10;PsHYaRj2tgzQMvBMttO+7GNX+oRUCqtEssyEMtpQbFfWteGYvJbCrW0c7u/i6GBXpxWKyXJCMRMS&#10;aSCYY5+W6CjjPnXfhGHU/jbuEoYd7eGB6OHxLh4dG4eYyoJiTxSGnUCxpwyftJLpP9xdxv0twrBZ&#10;3JEx4+HyGPbnh7En470dGXtuyjhvXcZ4iwPtWJRx3ZyMuTRnWGutcU/VlaOHYW8luWgpzEJDXpom&#10;0S9NiUERk+XHhWsCd1YzZKW+nBiZVodYKAriWNkvAoUi5g5zQLH0eFRmJqEqJ9kAMVYNJNSoKUaP&#10;jAt6ZYxAIDbYbFJrcAzHf7xyTMHxxXyPjDMsMKbOMYZRSp/OMAIxOsFsMMa+PU0oRiBmcoeVY1De&#10;G3Na9dWUYqBOXlPGfg4opqGTzO1lEujTDaZuMRFBGZc7VFMIVotkLjIDxQjHOC0P0HWFCsGGLBg2&#10;WMuHb5NAv7s8W8W8YW2FqWjOS0ZTLp1hRtUpUahMiVRVMF9YYqicy2AUxtMRZmAYQRjD/7KjApAe&#10;5qtKFSUGeSE+0FPkhbgAL4Vgkb4eiBCxjfLzlHle6qSJthQT6IPYID8khBooRseYDcVsIMaWLrJ/&#10;DYoxiXsdIVdxDppFhGIdDJW0oBjPeS9zilkuMd5bhGKsVkoQVp+TgvrsZDQQisn91iTzmSSfOcPs&#10;kEjKQDErlJV93kPMN8bE/DYY0/VNon2GzNVkJKA8ORrF8azOKfen3KfZ4YHIDAtAZniA3LtBcj8H&#10;KxQjTEyRZUwwTyiWJ/ewhoimJ6JQlJcSr6JDLCU2Akly7yfIuYkKCVCHmK+HqybXd3e6AaerV3Dl&#10;3Ce4fO6c5g47b0Gxi2fO4NLHH+OKgrGzuHb+LJyuXIQrgZjIU5Pq30KAuyvCfL0R5kfwJNeL1yks&#10;WHOIMYyVBRFOXGJJmi+sSs4bgViNArFM1NltXiaq5BpVaD4xVs2MVxiWlxClQCxbrifdcYmh8v7l&#10;PtCQSQ2VZDJ/P0QG+CBS3h+BWKiPh+YHoxssTO6rUOkHezPXmUj6tnQ5IZmvNU9ausUcLjFCsRsM&#10;E72Amxc/wdWzH6muy/mga8zp0jm4Xr0I9xtX4MW8Ya63tBolc4npa7Gl5JwTiFGsPkk3JKEYwycJ&#10;xXLjw1CcHIXqzHi5vxhCmYluuWcIxQYIxWoZxsyWjjFWnqxUp5ipDlsi80+gWJ8FxegWo/rKMl5Z&#10;qOiP568wt9qlqKAOpcXMF9aCUguGFUtbXNKCotJWFJa0Ir+4GblFjcgmCKMKGpCp7rA6Ua0q/VT4&#10;ZHJWhUMxKUWISspHZGIuIhJyEBqb4XCJ+Yv8QuLgGxwD36BoePpFwMM3DG7eoXDxCIKzewBu3fbT&#10;EErmFtNqlDeNPr7qgTNXPfHhFU98cMUL71/2wo8veeJHoh9e8hJ544eXffGjK/748dUgvH8tBO+J&#10;fnwtFO/dMFCMMIw6HT55TkQwdlHBWAYuB2QpDLseki/Kw41QA8WcokrgEmnE8ElCMXWKxZV/LxTz&#10;iStVMOYXXyoqRoDlFAtPq0BsjpzH0g7kVvaioKoPxbWDKK8bQlXDCGqZW0zaBmmbG0fQKv12abua&#10;R9HXOoaB9jEMto9iuGMMY13jmOgex2TXqEKxhf4pLA1MYXlgAisD41gVbQxPYFO0NTKOHdH+6Dj2&#10;RkaxPzyMg6FBHPT34pD5xESHXS0qJtxn6OTDYUIxOsW68HSsG8+o8W68nOrF6ym6xU70Zrrf5FCZ&#10;HcLn8yP4YmEEXy4SjNExZrUEZMsm4f5Xq3SKEYwxlJIOsRl8uSpamcYXK1PyUGJDsUkDxRZGVc8X&#10;jZ5J/4m8zmNCsbkh3JfXvjPTj2M5jmM5nqPJPuyPGzC2o2CsS85BJ9aHOrAyyAGUcQcpBOFASgYl&#10;KtrtZdAy1Uu1YLKnRZ1cY11NCrkUfFnAa1y2HZP1J2S9cdnGnj6RzLOkwEtECGZrurdVNSmaonpE&#10;3fKaFhSbojqZa4IDqGbMyuBqtr0es611olrMtdRgjmBMBl9zMlCiZhvKMCsDM7sCpcMpRpeYBcUW&#10;ZFBEzcuP8UJFropgbKnSVKB0VKF0QDFRVT5WZeCkecU0dLIUa43lWGuqwFpzJVZbqrHaWo01Gbyx&#10;4uRGRwM25Hg35Li35Fxv9lFtonZsDXaKTNjk1kgvNukOs1xihGIbY1Q/NsYNDFsfH8DaxABWpE+t&#10;TogmB7E2PaRamTJaFi3J/MXJASwRiMl6CsVUlptstMdyjXVhYagLi3IcCwRj/W16P8zLtSQco1tM&#10;QxzkfM+01WJazvNUYyWmGipE5ZhmjrE64xgblUHnqJyjMRkoTsoPzmJTGR5N9+KLjUn8fHcOv7+z&#10;gv/xcB3/1+Mt/E9p/5mhlPvT+N32OH63NYbfbgzhd+uD+M1KL76d78DPJ5vws7F6fDVUhc96S/Fp&#10;Twk+6ysVleFNf4mlUrwmFGvLx4OGTOyWx2MhJwz79ZkKr54Qimn4ZCn2mVesvcQ4xSwoxhDK004x&#10;1XAjno3QMSbtUD2eDtbi2YCs01+NV4Rgo414weT6rEaoecVq8WKA0KEKrwar8KyPoXCETnTuEIqV&#10;G3hBkEEoJmL4JMHXk5YCPGOfwKrLhmIlZjkl2zwnNOk0UOw51+kp00qFz6VlcnYufyOv86mIIIzw&#10;65Us00T90ioEs/RKjoW5xOhMokvpIWEiwybl/N21QicP6tKNU8yuNtkk81S5qr2GXOzUZWGzKh0L&#10;hbEYTQ3CQJwPBmK9MZrgh+mUQCxmhmGZFSNTgjAW5YlO/5sod/oEGZffQ/y5v0f8+R8g/sKPEHvx&#10;PcRc/ADxVz9C/PWPEHftJ4i78r4qUfopzmeQefscir0vo8b/BppDXNAedhtdkW7oCXVBd9AtdAXc&#10;QEfAdbQGXkNHqBPaI2+jOcoNFcE3UOB7GQXeV5HreRlpzh8j/prs+/r7iL0uryOKFyVc+wAJV36M&#10;eFHshR8g7foHyHU6gwqP82gPccJQnCfGknwxlRGCRXm/i0UJGEkPxUBaEKYLYrFRk6lQ7Fiu28O+&#10;ajzsrcLDngoRHWOluNteiGOCsZZcKww1DUdNWbjfnq/FDRSEybVxwC7CJ8KsjiIFYg4oJuuom0yu&#10;nUquI9snMu+xvM4j2ZZShxmvraz/kPMJ0nrlPuyrwctBy/XIJPuEYjNdWnXyFV1iMz14JnqzPIyf&#10;HyzhD4/28Fw+v7tNhbjTlIe7jVl4UJejlUQfNuTjSStBq9xvneVyXzI8uEbuq1o5rjr5vDSIWvBY&#10;fifvrYzhjjzM763PYXeDebHmRQsi6a8tY2fdwB6GCNoASqHRxqrCLQKn7Y11bG+uK1RS+CTLKa6j&#10;sGlzzSyX1gZQXLZhr6sAixBK1tta1/ncD9fR9tQ+jU7m2+vZr2P2bUmOncvtZY75Ih4PX4vtztaG&#10;SufpcZpjtadVXFdE+EOH066sb4uASCXrEU4ZwEU319vwy4ZV785/NxzSBlzMtUXnlFZlVChl5hmd&#10;gCoHsNJ1T2QcUmzflllOR5VxTxEsKbDa3caezNsj4BLtMw/XDt1XtgOLMtvbebsIpNQpRnhGKPUv&#10;iVBLxHV0PZ2W/e0TcFmwSsX+trrAKMIv6sDuH7C/6zhWG4oxBPKYy2Ue37e9P1aRtPvcn7rCrDDJ&#10;e4c7xh1GIHa8h0d39vHkLkHYHp7d38eze5T0RS/uy+ftLsMmCcQ28ORwTfOGPdpdxL3NOdyRMeLx&#10;6qQBYgvD2JFx3uZED9ZkTLckYzn+Q4sJ6QmO6KQaqi9Hf00JmEeLFQGb+TAtD890d5WmyoN3kjw8&#10;x4cjM5oJyIM0gTuhWGpYoIg5mVjJLxxF8oBdIg/bFWkJqJbtVdkm11RdQYYm028pz0N7VSE6ZUzU&#10;K+MC4w6r1PyyBGJ0q5mxZYOOKWynGOGdDcX4zzct8GOJMMy0TKRvhU+qU8y4xAjF6BIbVJVrS+eY&#10;wykmYzRWo6OYcL9H1C3qkrFJt4zjeugMo2TcoqpmiGW+zmNesIFaOsE4P0/m84E7RytJDsp6g5xH&#10;EFacjlYmz2fifIKw7ATUZ8ahLiMWtekxIjlvSeEoF5UlhqMknkAsCPkxgcgT5UYHKhDLCPUV+SEt&#10;1AdJgR4GhgV4ItrXDTF+7ojwvo1wr9sI83RFsLsLQjxl2lvm+7gbOObvpa6fKIa3EYoF+6lTjAnV&#10;Cb0YPkmXGJ1IGaLU6FOuMRHDJ7MJUxg+KdeZOawIY+qLs9HMcEhWimSRAoZKngJiTK7PHG1txTlo&#10;LZJ1CzLRkJuGeoZdyn1CNch90ijzFI7lp6lTjGCMQIxhlD1y7zAflB3m2lOer2BM84rJOgydpFOs&#10;tZBVJ7nfRFSlx6E0MRJFceEojA1Dnty7WQRfYf7ICA9AptzPDDvlvZ0tywlSNMG+vM+85BgFfwRi&#10;+akJWo0zIyEGafGRSJJzxTxi4YF+CBMF+XrC+7Yz3J1vwfnaFdy8fEkdYZc++URh2IUPjS59dAaX&#10;Pz6D6+fP4dblC3Bh/rDrl+F28yq8nG8gyMsNgXLNAj1uI8JfrlEQxfxd/gotCSoJJlkBlM41E76a&#10;qFCMOcNqmOtPzm19QZaGs9bmpqMykxUzE1Gu1SZZJCAW+UkxCsQyYhgaSxgapLm4EsMCECuvSRdY&#10;pN4nvqoIP2+EEYjJvRRMyf0U5O2mxxtkHS/bYE5rzi83dYexTwV6ucLP7Ra8XK5rSCTBmPvNK3C6&#10;wlxin+DKJx/i6icf4eb5s5pjjK3zpfNwlfPjcYNusZsKxZhcn6GT4XIsdIbRLcbQSeYUi/L3lOOX&#10;80QopteRUEw+SxYUq89O0lDdTt5Lcv/QKTZUV2qgmHz26RgjEKNjjKGUGvJcL59tft7Ls9BbmoG+&#10;0kz0yGe5pzhNptPRW5wRaOGiP46/wtx6l6KCehQVNaLgtIqbUVhKGNaCXFFOUTOyCpuQWdioSicQ&#10;s5SeV4vUnBqk5YpymGjfuMWSMytU0cmFiE7KR1RinoFi6hRLQYDIPzxRoZhfUAz8g2PgExAJL79w&#10;ePiE4rZnEFw9AuHk5o8brnSL+eCy6ALBmOiTa544c9ULH4kIxd57C4pZYOyyjwOKvXeVUCxUodj7&#10;CsXoEItREYrZTrG3oJg/oZjJKXYrrBA3wwoUitEtdjOiCM7vQDECMc/4cnjFVWj4pC/DJjXRvgmf&#10;9I0jELPCJ+NPQbFsC4pVdKsKq/rUKVZRO4jKmgFU1wyivn4YTQ0jaG0YRpuos2kYPc0j6GsZwUDb&#10;CIbaRzDaOYrxrlFMdA7Lj+6YPNBPYKl/Est941gRrfaPY2OIGsOWaGdYBhXfA8XoFDvs6cBRTxuY&#10;V+xev0m0T5fY21CsC8/Gu/ByqgevJukYM2L/zXQfPp0dUDD22dywBcboGLNlgbFlqxql5RijM8wG&#10;Yl+sUKehmAFjhGIvZR8vZXu6xQwUG8HT74FiRwRjFhTTEMrxXgPF5L1syfs4gWKEIK1yzpoNBKE7&#10;SEVwRSDWjMneFgt4tWCsW1rpj8myUQVkhGBm3oTsZ6LPrGv6rTL/RBM9RpOiGU3y3uYAYgrI2Oq8&#10;NjPdZcDYaSjGctx0iikUa/seKCZffjYUm6kvwZQMbijmF3sXis1bQGyuPBfz5TkqOsRsaV4xmbdM&#10;Sd92itlQbEW+cFfqSrAqr/U2FCMQqxXRJUYg1oRNOW82FNtQtRmn2HegGNWHzTEZ8FpATDUxgHXR&#10;W1BsUqanh7A6JSIUmx4WjaiWpb8s85YIxiw4po6xcQuMMd/YKdfY0lAPFuR4FuSeX+jnfcFwShNK&#10;yfCG2Q453zI4nZHzzQIHBGPTMgCdlgHwZG2JhlKOyXmxk++PyTkjGNseaJT7cwBfbkzi93dX8T8f&#10;beKfmMD7cAG/25vBb7ZYrW4Iv1oZwLfLvfjVUg++XejEz2da8M1YHb4eqcaXQxUKwz7tpVOsGK+7&#10;i/Cqrwiv+6QvetlViCfNObjHColl8ZhND8RSQZQ8lFcr0KJT7F0oRiBmQ7F3QygJxZ6KCMWejzTg&#10;+XC9QrHHfQaKMdH+67EG6dcrGHsxVIPnA1UKwF4OVmlIImGFA4oRkhFmdJU4oNgzusVaCvD4FBQj&#10;8NJcX9K+6i7F805CsSINdST4et5ZouCMbjGtXCh61l2iyxR2SesIk2RfXvNFd5kBYyJdp5/J9ekm&#10;oruoBI+6ihSK3WnN1bC+01Bsn0CsMRvHLXm40ybryDEftRLwFGK/KQ+b1RlYLEnARFY4BhN80R7q&#10;jJaA6+gIvIH+MBeMRLqhP/gWOryvoNb1HHKvvIeUiz80UOzCP4h+iITL7yPpyk8UgCXe/AmSb3yI&#10;pOumTbt1BqnOZ5DldhaFXpdQ7nsVNX7XUet3A/XyGg0y3eB9CXWiGr9LqPa/jPrgG6gJuoFqed1S&#10;v6soEuV6yWt7nkO2xwVkuJ5Hsuw3SZTsxFZe74YFxS7Jsckxpt34CXKcPkKp+zk0+F9De8hNdIU5&#10;oz/WE/3x3uiN88FQajDGcyPl+yAdO035OOoowb2eStzvrcSjvioR20oFY5psvzVfdSjnd68+Xc5r&#10;prrFbChG4PVYWkIxTaIvIgx70FqAh+1yfysUK8MT2d+T3gq5FyvwUK4nwddjEWEY12PyfW7/uJcg&#10;jOCsUtd/1C3byOfgWV+tQjFWnnw+0YYX051aXfK1grF+PJ/tk9+ZEfz8YAG/fbCO4/5arJSnYq8q&#10;A0cVabhTkWJUmaaA7FFDnigfj5sK8IjFFeQz9binRo6vDg8H28Dw/jubUzjcmMX++jx2V+c1f9W2&#10;ikCMsIYuqHWZtoCTQiaCKAOXtrh8axPbWxsWfNrQ+RsEUpvrqg2FSpvY4joU1+F8rqcy69nrKiyT&#10;+fY83Z8l87on6+u0tARZPAY9Dtk/X0f7Iq5vtrXWF+1sb4q2zDbS5/FRZv7JNJfZ86jdHUKxt7Un&#10;69E1ZeAYwZdxd9lwi62t02CMIsyy51HvAi9CK4Ya2jDK1vfBLg0RdCx/O3TwtAzc2lbZkGpf1t2V&#10;aYVinG+J6xzRqaXi9ty/BcSs16GT62CXrq1dB/z6jhRs7WJP+tQ+AZYCMQOrbHClOpB5KgPBDg/2&#10;zPbSHh7ua8vt92VdA8vMujYYo2uM+yEQOw3FuOzu4Z5CsPtHDJOkM+xET+4e4Nm9Azy9a8OwfTwn&#10;DLtnwTANmdzQ/GGPdpdwf2veuMPWp3G0MoEDGfPtzQ1ia5rOsE753W6TcVuTjI/qNDSRxZEG5Te5&#10;jzBMxjiEYS35mWjIlofr9EQU00kSG4asaFahY1JvkTw4M+dSujxEZ0aFIiMqDJnREShIiEFpSjwq&#10;UuNRIw/ddJbVykM6YZgCMYbJleQ4YFi3PIj2EIgRWtHR1V6jeWmn6Da3/tmq/2Sj2JdxBTXVVqth&#10;kRMs6ONwhZnwSc4zkI8hk7YqMCwPt8wdpuGTpzQsIhTT0MfakzBIhkX2yJhNVVeIntoC6TNkUh6M&#10;ZVzXW5ErD9M2FOODdT5YOZIgrKeCTrAsdMuDc7c8QGvL5PlFqWhlrrCsWNSlR6E2jYpGTao8rNMV&#10;lhiGsvgQlMSFojg2BIUxQciLCkCupexIJoX3R0aYH5IDPZHk74HEAA/E+Lgi1s8dUT63Ee7pgmjp&#10;R1pQLJSwgAnI3VwQ4sHp2wjzckOEr6e6fk5DMYbLpUaGKvQiADsNxQjDWIFS3UkyncMcVLw3kmNR&#10;nJmEkuwUhWJ1BF2EYuX5joT66sqj1CVmQTFZj1BMCzXItjUZSQ7VZdExJvdLdrLJAVWQpo4xQjE6&#10;xDS/m7YnIigjFGOCfoZMMjxOXWK5BG0JqEpj6OQJFMuNDFYoZpxi0sr9nCHifZ4VE4os3vMMnUwg&#10;FItVKFaQZipNZlghk8kxEYiLCEFkMB1iPgjw9oS/pxs8XZ3geuM6rl04L7qAq+fP4+KZjx1Q7KKG&#10;T57B9XNnceuiAWJ0h3ncugYfJoz3lOsk1yfc3wsRco2YlysmxA8JcnzJUcFIpYMtLgK5DHtMidOc&#10;bkyUr1BMzqWBYnItCjJQX0CHWLp+/sozElBGx5xcr0LZLpdATa4hHWKpst8k2T9zzMWH+ikQiw6Q&#10;1/Yz9wmPI9zPC2E+ngq9FIDJe/WX+8tP7qkA6Qd5uiPQXeaLgmSaAIyuMIr9ILkf/T2cNQSSUMzL&#10;+bqVU+wynK6ex81LZ41T7JOPcOPsJ7h5zkAxpwvn4HLpAtyvXYHXTYZQGjAWKPuiS4xQjE4xgt8w&#10;bzc5bi/NoUcoRsiXEROCvIRwlKREozojHrVyPzCktqM4W++bfnnGG6otxZB87oflO8nOKTYu3x1j&#10;8mzIYhmD9XSR5urnuYsgrEQ+10VpolTpczr1/7Fw0R/HX25hvUtBYRMKChuRL8rVEElK+kXNyC60&#10;YJhMUxmqBqTn12mr/bw6pCgUq0Wa5hWrNsn2M8tVrEIZl1qEmOQCRBGKRachRBQWl4FgwrHQeAVi&#10;gSGx8A2MhLd/ODx9Q+HmFaxy8QjELVajZCVKZ2+cv+mJszc8RJ745BqhmCc+uOyJ9xSIeeBHlz1O&#10;oNglH5n21xDK9wjGWH3yWpgjfNJOtk8oZrvFWH3yok+qCaEkFPPPxNXAbNwIyTciFAsvhFNkMZyj&#10;SuAaXaq6becUiytXl9jpRPt+iRUISKo0TjFWn0wqVygWklKO0NRyRGfVIqOsAzkVPcgp60Z+RS9K&#10;agZQVt2Psso+VFb1o652CE31w2huGEKrqKNxCF1NQ+hpHsJA6zCG2kYw2jGMMdF4xxCmOkYw1z2G&#10;BYKx3jGs9I1hfWBCxHYMm4Oj2BkyUGx/ZBQHw0MKxfb7urHf3SFqMy6x7laFYky0rxUohzrxeKTz&#10;LSj2gjBsolv1gu1kt0KxNzP9IhNGycT7X1iOsc/n2TdwzIZiX65MiqYcIgz73JLd/2x5Ep+K3ixN&#10;4NXiOF4vjZvcYotjpgIloZjs+y2nmA3FRAcTfQrFdkUaQmlBseVTUGyB7iDmk+o1YuJ1gqnJHguK&#10;EXypWjEp2yjwsjTRbwCYUZsunxxox5Rost9oipLpaTmn09InEFPJurMyb07O84y0FKdn+mSdHlku&#10;mpVrwcpEM13NmJNrM9fZhLmOBsy1WW6xlloNoZwlFLPA2KwMmKblS3Gq2lRHnK4qwIxoVsR8YvPS&#10;EobNyg/vnKV5EXOKLZRlObRoiXCMifaZU2ylmi4xA8WWZbC10lCGVbrFHFCsFmsEYnKM653N6hLb&#10;lPPmgGK9FhST97k50IWtoR5sjfbJdelTIMaQyS0Lim2OMzSCGsS6aE20SiBGTcm82RGsTMo8h0uM&#10;MEzmzYxiVZatzgwbYGYtV9eY3A/GLWbg2JK0TNy/NNSNpUH+17lT7g0CMg645X7okvNNdx5hJM+5&#10;nO+ZpmpMKxgrx6T88FATci6m2beg2ARDUlsqcDzajjcro/jt8TL++e6qVqH8ze40fr01jl+uDuEX&#10;i734xXwPfjHbKWrHz6YIxOrxxVAVvhiowJcD5cYh1luqUOxlZwFedRfgpUjbdj6UZ+FOdTJ2S2Iw&#10;m+qH6TR/MHSMUOxebxWOu8oVhlHHneXqHjvurFAoxhDKh321eDRQj8eDDXg8VK9hlIRiL0YZStmI&#10;ZwO1eEIoJv3PJ1vx2UQzXo8y+X4dXgzWaB4nhWIDVQ73Dls7jJKuLoVihGEUXWLN+XiqRQPkODuL&#10;dTkBF0HWawItTsv8lz10hxkYRmD2nPshTBE94zyR5iqTfT0TabikNd/sT7bvLdOwSyb7Z0J3k7uK&#10;zqNSPOpiMvg83CP8oiOsPgMHdRka7seKicetBbgvr8uQwDsdsm4HIU8RdhpyNIxwsTQZM7lR6I/3&#10;QVvwLdR5XECF04eouPkTlFz5MQov/AB5F36I9HP/gISP/xsSLkgr8wjGEi+/h5RrHyL1+odIufEB&#10;Um/8BOm3PkLGrTPIcv4EGS7Sun6MHNezyBMVup5DiftFlHpeQJnbWVWp5zmUectr+l9Gud9lFHtd&#10;RInPFQVpJT5XkevxMbLdPxGdQ7bbBWTdvqjus3TXT9Q9lnLzQ3WJxV36oeg9xPA4zzOE8icocvoY&#10;FfIatfJ6zUE30MbwzDhvTMr7XShLxnZjHo465TwSjo414uFAtVanfCTtY6qfrrFyOWdFCsfuy7k+&#10;bs1V0Z33UOaru0uWUew/aC/Eg7YCBWL3W/K1VdAl1+uxXIPHsr9Hch3pQrvP/Yp0G0IxWe9pVxke&#10;yXUlFCMQeyjbsGomk/8/6anB8yHe1y3yG9aGZxPteDXTg9dzfXg1b6DYa/ms/uJoEb++s4it5iK5&#10;trHYLErETkkS9ksSRPE4LE7Asbz/u5VpuFeTiQcN8n7q5X01FOKwVe6TLvncjffgydoU7mzP4mBj&#10;Dgebi9hdXTDheXQrqWuJjqZ1dYIpHCNssgAUtatQaVPBmK1tmbdpQS8HAJP9bHE9AirKWm5gloFS&#10;XE5wtU7nF5fZsMpapvtia82zxfV0mU7L8YjsfXH5zs62WZf7E9kAjfN3d61ltna2ZP6WzN/R1hZh&#10;EbUj6+/qtAXHVMZZRSimYp+gy4JdNqRicnsDxU6AmQ3JuP5paGXrxM0l+yD0IuSy9FZYIPU9259e&#10;57S4zHZw7ct73bdAFd/3HgHXHoHVrizfweHODo5lmqBJE9pbUIwtc4Bpni5Z93B/X/ZD8EWA9T0i&#10;2HLALAO4FHoRajkglgW2Dm0YZmtPZGCY0T6ODg9wfHQofRNGaYvb37H2ZQMx+33flW3vHe3jwbHR&#10;wzv7eHTnAI+lpQjEnoue3TXusGd3d1UMl3x8sI6HhGGaO2xZc4fdXTe5ww5lvLcv4zyGSq6Pd2Nl&#10;uE3Gbs1gTtiJtmoMyfhjoL4UrJzIEEGGpzXxIVoenqv4gJ0QhUKGx0WHICMyUMPKUqVNCDX5ltLk&#10;YTMtgm6xUOQxhCsuSh46E1CRnoSKNHnwlAfvejqAZJ8NDJGTB9AWuofkAbSztgTdfG154CQQGybk&#10;6qzHRFc9pnsa9Z+t/Ofa6TylmkesQ5a318kDazXobCP80tDJVuN0s2U7w0aaKjAs4nsl+DIyYGyg&#10;zoRRclqBWSOXMZyyRNt+Ua+MT3plupcPxFRdIXqtEMgeGfcN1NAxloc+hWG56JJxX1dJJjr54MyH&#10;ZoKwwhR0FCSjNT8RzbkJaMyMRU1aJKpSIlCVHIHKpHBVeUIoSuOCURDpj4KoQORJmxPuhyw535mh&#10;PsgM81UYRmdYaog3Evw9EOd7G7GiSC9nRHm7IsLLBaHuTtK6ItTDBUG3nRDocgu+TtfhL23gbWcE&#10;uTkj2J0ggRUMPU2eKEIXdYqxEiWdYiZskspgxcnYSAVlrG6YKX1WnsxNjEFeknFQlWWnoFzum0q5&#10;3nWFWWguzdXQyU5Wm6wsNkDMAcUKNXRSq00y95gFxQhged9RtZkEWQaUNeSkmOT7eUy+n4FOGYMT&#10;grHoQx9busYssVol3WGEYYRjTXmEa0mozWDVTgPFCmMNFMuRezc7IlDEvGLMxUYgFiz3s3FBZsSE&#10;aiVGQjG+x8K0RBSIcpLjkB4fjTS53xPlnMTIOYsKCURogJ9Wm/RwvgV3p1sKxa6cP3fiEjtzxuES&#10;IxS78jGrLZ7DrUsX4HLlEtxvXlVYRMcVc3GF+XtpyCIT3PPaxLI4AiGPfB5tKEYHG1WYGqdArEqu&#10;QW1+OqpzU1EjYp8gulauS7WcTxuKldLxJteOVTX5Hgn/UuQc0F3FXHNMnE8gplBMjiNc7hN1hsn7&#10;o/zdmOjeyFfuKV9p/T3obHPX/GcBBGPS+ss96O/urLLBmEIxt1vwcb0BL+drmiuM4ZPO1y6oW+z6&#10;uTO4+vGHIoKxjxWM3VIodhFuVy/D/fpV3VYT7VsiDAuV4wujE9JyQcaHmPBJrUAZFSTfT6EoSZLP&#10;XXqc3F/xmleMrkI6DJlHkDnFGDpJDclnf1S+mwjHhuVZbbCe9zDzCOagu4ygOx3dxSIbihWnoaco&#10;hX0PCxn97/+XW9jiklfYhLwCUWEzcqkiUXELsoubVaehmEqmMwobkF5Yj7T8OqTl1VpAjKpGaq4J&#10;oUzJLEcyc4tlliI2pRAxSXmIScxBRGyGKF3bsOhUhEQkISg0DoEhMfALioRPQIRCMcrDJxi3PQIs&#10;MOaH664+uOTkhQu3PBWOfXLdEx9d9VAoxvDJ9694S+uNH1/yxo9UvvjxZX+tPsm8Yj8S/fhaMN6/&#10;GYafOEUqEPvELQ7nPBLw8e1YnHWPx0WfFFzwTtH2qn8GrgVm4mqAtMG5Gj55M7wAtyKKHFDMJdqA&#10;MUIxj7gyeMaLNNE+YZjlEkusgD+rUCYRjpWLyhCYVIqg5FKEpJYjMrMG6WWdmlMsr7xHoVhhVS9K&#10;qvtQLqqu7kd97QCa6ofQ3DCIVlFH4yC6mwbRq1BsBIOikbZhjLcPyw/qEGY7RzFPKCayodhq/xg2&#10;GEI5MIatwTGFYnsj49gdHsbe0AD2B/tx0N+tLjHmEyMQUyjW144HAx14NNSJR8N0jHXiqQz0mU+M&#10;ecWej/fi1QQdYtKK3kyZ8EkjuxrliAFhIhuQfbkwiq+Xx/H1Cp1iE/hSBj1fLJ/oyxUTPmlCKG0o&#10;NqFQzGgSr6R9sTiOZ7JfhlA+XRjDY2kfyf7vzwzi3syAQjHq8LRbTI59a4zVDTuxJloZ6sDSgAyw&#10;5L0u9BGCWJL+LOGVgqw24+CSlkBrgtOD7ZiSbRWIWSL0elfTst6MrDdLDXdhbrjbaLBL4Rc1P9Sl&#10;mpVzTTg2p3muOo1ziX05trkeOSYFYi1YkHaxoxnzrQ2YbWFusVrNL0YXk8Mt1lCOOfkynJNB0KwM&#10;FAnEpmWwOEcoJl+IczL4mS3PwWxptgOIUYt0jZVmWiAs21GFclGWrci2q9WFCsXWa0uxStXZSfar&#10;tPLkanMNVuRYCMU2u5oUilGbcvzb8t625PxtyPuhNvuZU4xOMVYHtUFYHzbH+7EzOYjt8QFsT0g7&#10;OYzNiSGZP6hwbEOWbUwNYX1mWKHYmrQbc2NYmx3FkgXF1mbHZZnMIxybGcEK54sIxZYn+7EyOYAV&#10;23Umr6lQTB1jhGJdWB7qxkKv3BOUnnsZ2HbIYNYCkTPNcs4bqzDTQABZiWk5D1MyOJ6Scz0p52my&#10;Kl+h2GxNITa6avBUHrZ/vjOD3+7O4rdb0/jN1gR+uTqMn81142fTnfh2RjTZhl+MN+OnI/X4aqAa&#10;X/ZV4AuqpwyfMXRS9IbJ9Tvz8YbqyMOb9jy8as3Bk/p03KtKwm5BOJbTfDATexsbNSl4PFSHu31V&#10;uNNr8orRKXbUUYo73RU47qrAvd5q1X26xSwoxpZOsVfjLXg11qwhlM9ZfXKkUV1ihGJfTrECX5Pm&#10;FHs1WIuXAzV4yfDKfnmvPeUa5vZMWq0i2MXwx5MQSAIxO6cYnV4EWwytfNxRqFInWVuhusleWP3n&#10;3E70RPq6XEGa2VahGAFZBwEboRidYgRslpOMQK2vzLjEeipkvjkmFV+bQEb2yfxVd5pyVXeb80zS&#10;fTrweFz9lXJuqvBk0MCeB7KfIzmXe00F2GnIw2plGmbyYzCcEoTeGG+0BjujwfcGqj2voOjmx8i5&#10;8j5yLr2HbFHmtZ8g69qHyKCun0Gu8wUUul1Gvus55LmcRYnnZRR7XJJ5nH8BBe4itpYK3c+LuOys&#10;QyXu51DqKfOlXyxtkccF5N8+jxKvKyjwOI9ct3Mo9JR9ipifLP8293URRfJaudInGEu5+RHS5XiS&#10;L32A5As8zo+Qd/MsSt0uod7/OjqjPTCQEojxvCj5zkjCJpPrtxfjoVz3Z3LPUk+Ha0V12n8+2qB9&#10;QrKHcu4f9JXjLqFYWz7utOfjgVyrBxbUeijX/5Fci4dyLR50FuCeLGdoKxPtE4oRdhFeEowZ6FqB&#10;R3I/c/79tgIV+468Y3L/0VXG8Mn7HYRxZXgo9/wTuT+fy73tgGLj7Xgx2YmXMz14Oi2Sz+mrlTF8&#10;e38NP9+fk+/HDAwnhWI+LRQLWUFYzY/AZn4ktnOjsJMbjYOiBBxVpOKgOgPH1TnYke/VZXkgPZTv&#10;kftrM3i4JQ/2m4s42lrG4e4a9rbXtPKf5o1SuLOJ3S0DfhxuKZk2jinmkTLzbeBkz7fXNQDJTNvr&#10;2q4yyoZrp7ez92OL2zn0zr7paLJBGIGWDa/s1+JyhtnpNtyvSEMeCan2ZNk+HVIEQTbsMuI8yp62&#10;XU4ESPY8bsN1dBlbmabs3FcEZQYiiWT9Q5k+kPeuktcnmFJ4ZkGxY5lWaX4tgiYDtZj/SkEUoRid&#10;VQQ98hq2FHJZ4vQdOZ63dEB3lJGBRARE8jrSd4QnyjrqwLJcWJxH0KWgytrH244rbiv7oWTZkQ2t&#10;ZPvjowMcSXtEcKXwysiArT3tHyvQOsCd4wNzXvlejvZxR7flOmZds74l2dd39iHSaTmGY1mH4rHe&#10;l33dl33fk/UIwhSSiR7IPOrhMWEYQyUP8PTeIZ7dP8Rz1QGeE4gRhDGP2PG2yOQPe7S/hge7S7jH&#10;ypLb87hPh9jKpFaV3JXx5PYE/2nWJb/JzZrSYJJVwZsJhUrAfFjMlUXI0FqYqbmc+MBYniIP2fHh&#10;yIkOQlZMCDLkgTIlTB7IQ7yRFMq8Vf5IZ9gZoUJMGPLlobowMQYlybEmXDIjWR46U9CQnY4GeSBv&#10;LMpSGNZZVYTumlL0MoeXjH8GCa1a6Q6r03y0U1aoJGGYqX5pQiY5T8MjZT0VnWAt1RhvqVIYRo0z&#10;VFKB2Ik7zICxCnmvrPZ4WhYEs51iciyctsEY3SKUAjKqoRR9DIusY8J8hlUSimVbypIH5Wz0sS8P&#10;y13yoNxRlI72glRVZ0EK2nLi0c4qklnxqM+IVRhWGh+K0gS6wkTysF4UFWjBMH9kh/kgR85xZogP&#10;MoJ9kB7sjbRgL6QGiWRekrQJQZ6IC+TDv5u6wwjDwj2cRS4IY6gk4ZerE/ycbsDnxlWV360b8He9&#10;iQArxCzE6zbCCRACvNUlFh/KaobBSImyqk1qeF4UskVstR8frfOp3AQmZ49BcWq8Oo8qrIqiDXIv&#10;tZbkoq3sFBRj7rbaMvRXF8s5y9f8X+2EpLIuQydrMpnzK1FVZQPV7FSdZlglQylbCqxk+6U56JNx&#10;+YCMGftlX/3leRgQDVUVyvw8dBQzTxudYgS8sl/msZN7miLoZfEHivnYciID5T43lSdtl1hObJiG&#10;T7ISo7rEkmI0qX6+vM9caTMSopEaG4lkOUdx4SHqEgsLYNikN/w83OF2i0DsBm5evgwm0T+BYgyf&#10;/Fih2OWPP8bNCxfgLOsYh9h1+LjeshxiTE4v10SuhyqE18YfifKZS5LPXApDluXYshOjkasONkKx&#10;GJRny/nPS0VVrojvO5fVXeXcynRlVrJWmCxJi0Nhsly3pBOHGHOmMWySecQIklh4QatJBrHKpJfJ&#10;FWbBsCCRusPcGQLpciK552xx2Yk4z1lFKKZVI+Ue9ZN70IZink5X5f1fgev1S3C+ekHziF0/+zGu&#10;fXJG2xsWFLttATG3q1fg43IL/qw26eEK5hbjMfJYI/woT3W3MdE+gViKXGNCsWz5LitKDJfvpzj5&#10;bkpCs9xTHfLd1F2ai97yArmfrLyABGPy+R+W7wJWjR3VRPty/8pzHO+vnrJsdJdkoruQQCwdPUUE&#10;YqnoKUyReUn/y0JG//v/ZeTWu2QXNCErvxHZRS3IKmzRNru4FVnSZooyCptFBGEnIhBTMcE+84tJ&#10;m55f810ollGGpMwyRCflqUssPiUfMYnZiIzLRGRsBsKjUxEakahQLCgkFoEh0fAPjoSPfxi8/Wwo&#10;5o/bXoFw9gjATTc/XHX1wRUXH1wWXbjlg0+ue+PDq174yVVvfHDFB++LCMWMpH/ZH+8Rhl0JwA8v&#10;i1iJ8oaBYky0bxxi8Y6WMMwoFVf80nE1IBPXAplXzIJiYQVwCi+Es4ZPFsPFcoux+qRHLIFYGdxl&#10;2ju+XCtPBiSzAqUVPplAp1gp/BMJxMrUKRaRVYOYnHqkFLchq7QL2aLcsm4UVHSjuKoXZaIqUW1N&#10;PxpqB9BY149mUVt9P7oaBtDTNIj+lmEMtAxhuHUIY22DMkgYxEzHsDzAj2C+ewRLvSNY6RvFav8o&#10;NlQj2BwYwfbgCPaGR7E/NIz9wQEcsPJkXxcONcl+mwKxOz2noVgXHg514OFwhybaf25DMdGrCYIx&#10;o9dWNco3lAxiPp1hwn0Dxmw49tWCaHFME+5/uTSGLyg6xqwQyi9FXyxP4fPlSaO3wieNXosIxV4u&#10;juO5DJgIxJ7IfimFYrNDuDdDx9gA7kwP4EiO52CyH/uiPenvynFuybFviFZlkLU02KHuoEV5r5pX&#10;ypK6twbaMTfUKerSdlbWtUHXzHCngWOiaZk/I8u/K84nFJNtbSA2zNA9VkLswTzhi9WafjcWpVUN&#10;GjGkb56gTqFYM+apjmbMtctAq9Vyi7XWYlYGWHMyeJqTQdScDIrmZNBkgzEm2Z+VL8J50UINwVg+&#10;5hxQzICxOekvEI6V0iWWjUVZbovTSzLoXJEf6xXZ12pdKdbqy7BKNVZiralKE+yvyXGsynGsdzRg&#10;s7sZG3IfUZu97QrEVHJetwY6sT3UoyIQ2xkfwNZ4v9GE9OkOU5fYIDYnh7BBKCbt1tQwNqeHsSGy&#10;odj6zIgDitkusTVreo1gTFuj5clBlbrLZN+nwdjySI8FxiwNdGGxX+4L+RzMd7doLreZdjr0ZLBL&#10;MEa3GIFYfbmoTF1i0wRjco7pziMcm5IBz2JjKY6HW+XeHsWvCcQ2JvDLpSH8dKoL38iD+c/GWkUt&#10;bwOx/kp8LfqSQKyzGJ92FqoIw1625+Jla5YoG69asvC8Pg33K+JwXByF45wQrCd6YibCCYvF0RrO&#10;drevGnd6q3DYWYb9thILjJUrDLvbU6Vi/9FgPR4PNRiX2GiTQjE6xZ4M1CoYe8l8YmNNFhhrkVbW&#10;sZxiBGOvh0TSElwwHE7zitHZ01FsKgVaUIsi8GLesCcdMk9ElxdbVhV80JyLR025eNych6etBSqC&#10;sUctDFGTaa5vQTE60DS3WFeJgjK6yBhiSUeZuse6CEoo6fOY5HgoU+FQRHgi66pD6R0odqclF/fa&#10;C7VowRM64OR9PpX3yPZxP8GYnFs5p8ftpdhtyMVGVQZWSpOxVJSA2ZxoTKSGoTvSG60ht9Ec5IIG&#10;v5toDnRGY4AzGkT1/s6o9bmFWl+R9OsCpQ1yQk3ALdFNVPndQKXfNVWV/3VU+F5DmfcVlHpdRonn&#10;JRR7XECx+3nRORS7fSI6i8Lbn8iyC6KLCs9KfGRdUZnfVVTIPqqDnVEdJPKT1wpwQr0cV4205T7X&#10;UOFzHeXyGuU+fI1L8vrXZbkzOqO9MJgcYNxhpUlYYw6x5nzc6eI9VKl5656PNeLFeCNeSvuSFUoZ&#10;Yiv3CN1jT3hPDBG6yn0m1+BOe4GKsFGdXnKO1e3Fa8BW58t9wL7cJ/fbCMYKdT7hmckfVirLWCBB&#10;JOtRdJqZEEsWUKADkECsWF5HJOs/JAwdqNF8Yi/HW/Fioh3PJztEnXgmejzRqVDs040p/PbhjrqU&#10;B9IT0B3hj6nYACylBmIxKwQb2ZHYzonCdrYoNwY7BQnYyE/GVjFzq5Vjb6wLj+SB/j7Dv/ZWcGdn&#10;WbSKu7ubuEP3jwVsCHPUSbSzpWF0msPJkg2NHLLcRnQYsT0NjqjTfYIqe7kNu+x9fmfd75G9rWP6&#10;lEwoIKEUj4V9k3PKyCznfIVYB3KsB+8c/76BX9ThPh1OVv/A6lvvz16X6+gyzpNjogjF1DnFdfh6&#10;IhuOna6OaDu2bEfXHVlfQZcDOhmx73CHcZpwS/ZvS51VFPucRwjkkIFhrKxI2WBMxb6CJIKsfRwR&#10;SB0dast5dwiURAqWZD0jbm9EqGbCHE+gGMEaYZcDjFnTjr4Nw+R17hxTBoLxHLJP8VjMPsxxOaZl&#10;W3s/9n51H7rMgDEe1z11gRn49eDOIR7eOcKju7YORQeqxwrEGC5pwTCKOcTuMFSSQGwLjxkqebDu&#10;AGJ3t+ZxZ2NGHWLHMubbl3HjlozbNmWstibjrcW+Fky118rDXYU+7DH8r0vGJ0xCTgcOwUG1fGbL&#10;5WG5OIHJ8cOQIw+RGeH+SKczJdQPSYQxwd5IDfNTcJAbE6aJ9gsTo1AsD+alqawqyXDJFNTnstpf&#10;JloL+RqsCMjqjQVgeCZdWSONVRih04swq71eYdhMT7OJOGBraZpjhy4DxTREUkEYK8JJ21zlAGEU&#10;4deIwq0KhV4KvjividUmOX0KilkAjMUE7DxjBoqVqTSxtmiwoVRUggFWkmQCfRkDUsYdlqtArIOO&#10;kfJM9JRnobM4DS15iWjNS0ZrLpWEluwENKRFoz4tCnWpUahJikB5nDycRwWgMCpQVRAZgOxQH2SE&#10;eIm8kRbkKa2vAjGCsCR/dySKEgI8RPKwL/1oX+YHc0aYKNzLBWEeTghxu4VgOo2YbNz5OnxuXYf3&#10;javwun5Fxb6v8w3Nu6QhZ95umpA80s8L8XSJhRIgMFdVmDrBMmMjNJ8WHWEU+0ysnxEdrqCM4XdF&#10;IkIxk6dKrn9uqqk6Kde8vTQfneUEryxcIOevulgdOd0EpCXZaC3I0OqSzB9WLdtXpMQqEKtMjVMR&#10;iDlyjGWzKmcaOkro7MlVODFQlY8BwjEZYw+KhhjGWpGjTr324gy0FBC2xaOKwCgpEmWJkSiJj0Ce&#10;3L9Ujpx3hqJmRwadgmLMJxaK3IRIA46SYhWK5UifACpLzkM6wyblHCREhCI2LAiRQQEI8fOBv5cH&#10;vG67wt3JCU5Xr+L6xYsKxS5+/DHOf8QE+5QBYrcuXcTta9fgdv0aPJ1vKlgibGLIZATdWUF+su9A&#10;xIcb0SGWFs1qkwxnDUemvI+shCg5LvnMynukyrLkGmQnoSwzQaEYAWWVnLsKOY9laQko4bVKIcgk&#10;6JR9xJocYsmy/wS5/iy2oGLYpAIxJtAnDLuNIA/j/FIXmIcrfN2c4XPbSaVOse+RjyvBlyyXdQnF&#10;1DHm4ewIqaRbjCGUdk4xJtx3vXYRty6eUxBGIEYxfJJQzOniebheYV6xa/ByugFfVpp0d0GQ7CvU&#10;x01DTE0osCkekRDCcGC6W4OQxSqtDJ9MjkJVeizqs+naTEVbQTraCzPlnslR1yGBGF1idIfpd4A8&#10;n6hzVJ5RWFijR+6zLhZxKEpHZ2EaOi3w3ZmXJEpU9RQk5FvY6H/vv5Tcepe0POYIa0RGUSvSC1uk&#10;bUFmcZuZLmo2KnxXsk0Rt2mAusYK6hxQLC23Cmk5lUjJolOsDEkZxYhLzkdsUi7ik/OQkJyL2MRs&#10;RCcQjKUhIjoZoREJCA2PR1BINAKCI+EXEA7fgDD4EIx5B8Fd5OoZACcPf9ygY0x07bYfLjv74txN&#10;H3x8zRsfXvPBT6764APRe3SLqXzwY80pZpxiP9YKlCF4/4YJoWT4pB02SSDGnGIXvVNwieGTost+&#10;abjin4HrhGJBubiuucVOQbGIYs0pppUnFYqVwlPkFV+h4ZN26KTqHShmO8XCM6sRnVOHxPwmpBd3&#10;fAeKlVb2oKKiB1XS1tf0oaG2D02itrp+dNb3o7txAH3NQ+gXDbUMyo/yACbaBjDdPigP70OY6xrC&#10;Ys8wlnuHsdI3jHVLm/3D2B4Yxi6B2NAQDgYGcNDXi4Neq/Jkz/dBMYZPSjvcoS6xF+O9CsSolxO9&#10;KgVjhGIygKFMNcq3odiX8yP4amFMoRjzin0h+nxxFJ8vj59AMXkQ+XxpCp8tTapDzIZin4oUisn8&#10;1xYQo1PsuezjXSj2YNaEUd5VMDaIo+lBHE4N4mBqAHuinSmG5ZlqRSvDTLLeYRxC7DPxuqoTcwRd&#10;FhSbp8tLWkohlyyn88sBvbh85LtSGCb7PnGJ9Yh6ZX+9WBjpw6KtUVZGtJO/i2SbBSZ/p+gYIxij&#10;Y6m7BfOdBo7NdTRitp0hfRYUo1qqMNtciVkZGM3KFyGT7bMK5bx8Qc7XFIkIxgqwQLcYoZgCMUsW&#10;FJsrzcK8TLO/QCB2CootKxRjLrFSrMoATSWDsVUZzK3SISbHQpfYugwCN+RYN3vbLLWbipPyPrYG&#10;urA92I1tOQfMJbZ9yiXG5PqbE9LXkMkBbEwMYn2SoZND2JwaxtbMCDYtbczaGnVAsVV1hkn/FBSj&#10;Y2xdptfnxh1hlCuTQwrFFIyNE4z1YXm014AxG4o5wBjPfat8ppoUjM3LeWfoKt15hGJTCsXKMVNX&#10;hunaUnWLTVUXGclAZ1oGnptd8jA+04dfbkzi12tj+Ol0N74aaMLXfQ346WADvh6swzdDtfiirxKf&#10;95bjC9GXos+7S/BZRyE+bc9XvWnLxauWbDxrTMeTuhQ8rk7Eg7IYHBeG4ig3GEdpvliPdcF0yHVM&#10;ZgRoRcD7g7W401uNI024b6pPEoox15jtEqMe9tc5oNhTkQmdFI00nECx0UaVusTGTcL95wPVmmz/&#10;DatQSksg9qjThMNpLig6eDpsKGZEIPaiowQPW/NVGvrIbdoK34Ji6hKT7dlqon1Zh+GV6g4T2VBM&#10;QyUtGGbLQDF5fUsmZPIUFJPt1HWkx0vHUSHuqEMsX51H93jMfRV4NlhtoNhAjYh9A8Ue9VbhPsFQ&#10;ZzmOW4q0KuNefS62qzOxVpqCxcIEjKWFi8LkWkRiKDEIQ0nBGE6QNl4k7WBcoCgA/XH+6EvwR3es&#10;D1rD3dAe5YmOaE+0Rrg51BTqirrAm6gm3JKWoIzArNz7Eko9zqvKvS6iyu+qLCNIu6r5xepCndAc&#10;cRvNke7oiPNBt7xOV4wPemJ90Rfvj944P+n7adsR64nueG90xXmhL9kfo1lhmC2Kw2JZMjbqs7HX&#10;KueouxwP5P0/HaYTjAC1ES8JSCeb8Waq1aFPp9vkd6FZXWOP5b4gFLsv5/yenOt7ncYhRiB2j+ea&#10;kEz6d9kXKSgTPZBrTyh2t6UAd1u5jGGSBpRx2kA0o0dyjRWGiXQ7We8eZUMxuVZP+9+GYi8m5Tdt&#10;ohOPxzvwkFBsbgBfbM/iN3d38HR0GJ2xMWgN9MOQPNRNR/liQq7TfGIwlhNDsZQYhsXkCCzKwHRB&#10;Hp636ipwb7wfj/aW8Oh4A/cO13FnfxXHu6u4s7OmUOwewYsFaTRcTsHOjgMavQuO3p1nwyMbWNnL&#10;T2//lk7tW/dxCjq9K3ufut+39nfyOoRTPGYbTJl8XCJCJYVLIrZcRiAmfc1vJeLrK3Ch48nuW+L7&#10;Uu1brSWHE0r6CtpO71+nDYRToCXT6uyS47dBmMIwC+Y4IBcl08eyT9OewDENDTw0wEsdUJRMq0vq&#10;1DRhlr2eArHj/bfAmJH0j/ZxV2HUIY5tKWSyoZhso/v7rvR15XgcUIznSWSA1r8sG4jdPT46BcF4&#10;HGa+rqN9A8mMCL+sY3t3X6oDfR/2+1Q3mAIxQrAjPLp3jMeqQ0sHeEIgdv/QCpncFzGRPkMlt/H0&#10;aAvP6BKTz8ijvRU82FnC3Y1ZHMsYkO6wo+UJA8RkLLAqYyfCsNkuk0SfD3h91YXoKs9VsMDwMubV&#10;qaB7RkPK6JwJ1nCyTMKwMD+k0hXGCm4hviomIc8hMIgJ1RxjhQmRKE2J1ST8VZlJqM5OUWdYM6FI&#10;MSsBMtyoCP0KREowVCsPmvUMSarSJPoTBGIEX0ye39uK+f42zEtLIMbUF1MdDbqcUIy5z96FYuoM&#10;s2EYIRglY7hBeaClCLvsEMrTsl1kJsxS9qWJ+LkeoVmJtsNWn86wgTq6xIrk/OVrqORATZ60DJ/M&#10;lHOZLkpDO3OFMXm+PBQ3ZcejKStOwyTr0qNRzTDJpHBU0B0WE4TCCH/kybnNlnOaxfMa4oPUQE8k&#10;B3ggKcBdk+Yn+LkjMcBTQyRjGSLp54ZYf3dESZ+J9MO8nBHkfhPBHrcQ4uGEoNs3EOByHf7O1+Hn&#10;dA0+N6/BW8TWoVvXHVCMQIyOGrrEYoJ81SVEOJKu1RaNQyqLTqnEaOQnEwzFOqCYCbmLQkFSDIoI&#10;RAmyspIUwNTL9ScQYy6xzvICud8sKCb3QV9VEZgLrEehWI5CMVaXpBNMw3UToxTMEo6VyusSjNUT&#10;iJ2GYsWZCiV6ZXzd7wBjeRgU2VCsW8bidIs156WgRn5n3oVi+dGEYrzXmUuMUMzkE8uk81GW0SXG&#10;pOy5rDgp768gJU4BFJWZEO2AYvHhIYgJCXRAMT9Pd3i6uqhT7NaVK5pL7ASKfaRAjBUnb166CNdr&#10;V+F6lQ4x5seig4pVGU0OMYU7wQaKJbASaFSIgrAMgiwVgZhcgyRTAKAoIw7FGfEozZRzKGJ4ZEVm&#10;ogmVTI+3lIBy5gdMlWsp2zLxPMOfbXcYoSiBGGFSZAAT69MhZipJ0olFR1aguwmXpANMgZgrQyAp&#10;G4yxNaCM8pZlrJ6p4EzuOV+3m9K/iQCGUHoSqt2Ep/M1uDtdwW0CsesX1Sl26+JZXD9nnGIUgRh1&#10;89xZuFy+CC9W5TwFxQI9XBDsfVuPmfcyFStiTjFCMeZBzI6T7yu5B0pTouRei5F7LkE+qzYUy5D7&#10;MUvuzTz0yjMeAbhCc/n+GKSrVZ5PBmpZJMJAMVY3VSdiXjLachON5HPfYUGxzvyEn1rY6H/vP0Kx&#10;lIJmpBW2IIUqMEorbEWatKmyLLVQlhfJPBH7Ol3YJNNNyCgmGKNjrEaVUViDTLb5hGOVSM0mGCtB&#10;ckYxEtMKkJBioFh8cg7ikrIRm5CB6NhUREYnITIqEeGRcQgNj0FgcCT8A8Ph6x8KT+9AePmGGDDm&#10;FYhb7v646e6H67f9cMXF17jFbvjgzHUffCT6yTW6xbzx/3L3l1t2ZdmWLvgC9QA3zzkR4QHO7mKW&#10;SSYZMzPzNoZtttGYTcYMkjEzCN3jnDyZ2e6feoF6hfpdrV6g1+hjrrVtS+6RmbfVrxtqrbe5GOfa&#10;NuenPsb8o+gPN15IGaZg7I+3ovCnOzH46i6BWJy6xf7yICkw+iSB2PfPRM+zrt1ioTkKxm5HFYlK&#10;cYdQLLYC9+Mq8SCeUKwKDxMdeJJcg6cptXiWUiOqxovMRiuvWB1eiMIyTE4xKjyzVqFYRGY1IrOq&#10;EZvfgKRiJzLKXPJM/Siu6URJTRfK67pQ1dBzDcVELU29cIpcIm9LL9qdfehq60ePaxB97gEMevox&#10;4u3HqK8PE75+TLYPYLpjAHNdg1joGcRi7yDe9A6JBrHWN4iN/kFsDQ5hZ2AQu3192O7pxnZXu8iH&#10;nW6fdJ69qqNeP07623E2KB2GoQ5c0Cn2qhtvLX0gFBvrFfWpPo5T/apPk4Ri124xhWOi/1DHmEm+&#10;/+/MM0YtjYnGjRbpEJtUIGYcYpP4RRpJn2QdYdinBdsh9spIoZgBYtSFHO90dlg0hCM536FoX65h&#10;b2oIu6LtqUFsyrWtyfW+Ge3FikKQLiyOdGPxFfNL9ZiRCeX+5pmEnctku2DNSiNtTtbNKeSSadG8&#10;bDcr+3wp3U7OMTfSK+oLaHbIQLH5V/1S9st5+uVYBGbGMcZwShuKMZRyTt1i7QrG5uQdcRTKaWlk&#10;BZLuM68YIY00kqY99ZiWhuN0W40m2+cIlLPNDsy1VGFG/tjOyB9daraeOcWugdiM/JjOsRQFh1Rq&#10;WKVosa4My9IYXZLjLMgxl+XHdlkaZstyzmVpmC1Lg/V1Ryted7bhTZcLb3qYXN+AsFWpS6t9UvZz&#10;xMlurMv9rw/3KRTTfGIEYq8IKqWU+vNGxDBJArHXLCdtZ9hwAIatzb6yNKpQzIAvA79eU7+BYqNY&#10;mRrBihxrZYIaMhof+swxtijvgcn36dYzQFKeOxu6vV4dRn1env2cPPtZwkgP3WLyvEUz0kiedtbJ&#10;8+aon/Lcm0UKxyow21qF3R4nPk304D9nevHvr7z4e08z/mtXE/6jpxG/9NTLfB0+SQf+l04H/i4d&#10;/F87q/BLezk+eUvx0VMsKsIHVwHeOXMViJ01pOO4JglHlbE4KIvEbtFLbGY+wWLibYyGfY+u+LtY&#10;bczH8YATh33N2O9uxIFov4uJ9+uw31mH454mnMg6ilDscshl8ooNOnE11KpQ7NOYV8MnP8r0B02s&#10;L/cx0opfRl14N9SMq/5GhWP2KJQEE+reaa/SxOnqzuqs1rDHC1+F6lJ05avEcVsRTt0lusyER1bg&#10;3FOmUOzUVaIlt2XJkEuOTvlBntNbhV41VgikcaSpuFxDNQnGalX2uoA7jCIME11oTjGG7Bkoduwr&#10;VxijgEXWvx1sxvthJ94NtoiklHvn/bNknrWL3iacyfM8726Qsh7HdOK5yrHeVIi1xiK8rsvHoiMH&#10;S9W5WKjKkjIHc+UZmC1LU81RpSmYKkrAaEEsxgrjtBzJi8ZgVgQGssNFEejPDENPWig6kp4qIHPF&#10;P0Fb7EO0Rt9HS+QdNIffQkv4bbRG3oUr5j7ccQ/gjn8Ab9IjdKWHok+OMZAbhZECOX5xEsaKEzFZ&#10;koxJmZ6ScqY0VZSC6QqjqfJkzFVnYLEhB2ttJdjwlGNP3uFJX6OG5F6NtOH9qEf1YcwTAGJ/n/bj&#10;71N+/DLhU32a8Mp6Ny7lGZ5L3Thjjq+eWs0HRuh4JM/7kLncRBzQYN/DwQ5KFUwqnGToo2jPXY4D&#10;ig41uvhkG4a2cn+FaiIbjp10GNB2KOuOpI5x/1OpB6dd8r57G/FWnZAevB3zaU6xtxNduBjrxPl4&#10;F94vjOA/txfw/zzZxseZKbyqqUJHTha6pOPQLQ3SbukIdidFokc6Hn3SGB+TxvpcXTm2+rrwbmUe&#10;b3fXcLS/hkMpj0WH26uqg61V7IsOAyFxxgHEsDqFVZYIgnQ62DEl0wqLRPa0vS4Akezy/6KCzx04&#10;H69DjmcvZzihAVEGHl0DJFMG5uW+bGCl9yVSpxi3CQrzM5DLyIYvweuCoUyw9vbkmqzjmucm55LS&#10;QCMLdMm5zbUYqbOJQEhBE0sDowh5jANKzmcBqCOFWoQ+ZjvdVqaDZUMulbUsGIgFi8c7knMcH+7j&#10;SHRwYMmCTMFQzD7vb0RgpddoPRcLXl1DLzNtL/uteK2y7aGZVslxeD1cdi1zjYH9rOPxnGb7PZwc&#10;iQ7lfuS+AlAs4BAzujzZMyIU4+iSJ3SKbePt4Za6wwjELnaNO+xKyvOtZZysL+DozYzJGyZtuF1p&#10;I7KNxv+0ZN5Xhh9OKAyrU/dDT2MF2qWNQhjmYmiVdKIJCSqSY1CaEKXJxvOlE5mvoxmK4sKQHx+u&#10;UIxwLC8uHEUMN5PvtzIjAQ7pkNcqEEtHg3zPTdIJby3Ph8chHUbmDZPvu4cQpImJ66vBRP6EUEyI&#10;z0T4CryYWoH/adbtway0ewjGZroZNkl5ZLtWkRkMQJPoy74TdJcRhlnurqHW2oAIxYIdYQH4JSL8&#10;sqXJ+OWYXKfHbZdj+hs1mfaQS66VaiMM42iSInWIEYgxbxgTcxeiu7YAXTV58Dty4a3Igqs0Ha7i&#10;NJUzLwnNuQloyo7XxPnMFVZt5QoriXuBwujnyI96jpyIEGRbLrDM8BCki1IsAJb04hGSQ0VSEoQl&#10;ybJEKWOfP0QMgVjIPUQ+vYvIJ3cQ8fgOXj64hdB7N0W38PzuTTy7Q91AyO2fVVz28v4dhD0iSHuo&#10;eZeSI19oyGR2QrTmk8pLigZD6ZhjiqF1HFWSQIwjFJbJdEkGRzpMRCndYxk2FEtBndQBAlGqtSwf&#10;3qpidNAlJupmon0mxW+oQJ+IucC6a0rQWVWkTh1XSS5ai3LQSLeZnIMwjKVDroGlhk9K3XJLnfWV&#10;M9yNAIM5nQgxitEv72SgwWiosQz99SUaxtpRmSfHz4KzME3BWF1WAmoy4uX4CShPkTpPUGJBsaLE&#10;SJHMEwpL/aZTrCTNeg7WMyikQy4tQZPr56TQJRaD5OgIJHA0xsgwRL94jhdPH+Ppg/t4ePt2AIr9&#10;/O03GjpJMPazlLd//EGB2NM7t/H41g28ePQAESEcnTEEcWEmoX5yTDgyEmNUmaLs5Fjk2VAsPR5F&#10;8v0pEMuRa8tlTjd5D/lpcOQZ1RCG8fuWZdW5qXDIO6qUd0XpyLFy/3mJ0ciVd54l3326nC8tOlzz&#10;ltnhkiZkkonxLSAmUiD2hA6vBwq7nj+4a/SQSe+vYZjtEOM2obKOI2k+f3hHpm8j9JGUT2SZ1NmQ&#10;h7fw5P4NPLlnoBjzitEp9uDG95+5xezwSTrGmFcs4BST42teManPMaEcofO5OsUIxQj6OHpmVnyk&#10;OsUKLaeYIysRDXkpWi/cdHOW58JPx5ejUOqN1B3WIemrMffgcFuD/K40yO+AGZG3p5F12UAx5q3z&#10;lmXBW5qh8on8ZRkKxtpL0mFho3/ufzml3odZ5R5klrmQVelFVoUH2QRjlT7klhOQEYIZIKZQzAJj&#10;OeUu5Fa4UOBwo9DRhoKqFlEzCqUsoiplvqwR+SX1yCuqRXZBFXJEuQWVyCAQyyhCemYRUtMJxXKQ&#10;mEQoloG4+FTExCUjKjoREVEJCI+MQ+jL6OtQyueRuP80TMMoDRQzIZTf3nmBr28bMBYMxf5IKHYz&#10;LOAUIxijU+yPd2LVKfbVPRNCydxidIsxt9h3z4xbjHnFfgjN1oT0wym3AAD/9ElEQVT711CsNADF&#10;HsZXGVlQLMSCYiHJ1Wb0SSbazzBuMeYVYwilySlWK7KcYhYUo1PMhmJF1Z3yDNtRWtOByvpu1Db2&#10;oKGhF00MoVQo1oM2kYFivehq7UMP3WKiQXe//BHslz+MffLHtg+T/j5Mt/djtmsAC90DWOyRBkbP&#10;oGq1dwDr/QPYGhzETv8gdnv7sN3dhS0binV5pfPjUSimbrF+P04JxUQXQx3SaTa6Gu6UDjOhmAFi&#10;vwfFgkMojYYUjDG3WACIWVDs7wvXIhRTMEYotnINxT5Ko4mJ9j/Mj+Ld3CsjDZ8MhmKvcDZHKGaA&#10;mIFiw9idGsaOQrEhaXANqhuJ8OX1aB+WRwwIUyg22osFaYwpFLPnpaSLiyVFCGZDMQViFjyblfJL&#10;zXHfV70iC4C9GpB9CcC4jPOc7pPj9CkQUygmsh1jC8M9mttstk/EEEp1LElDSxpghGLTbIy1G9fS&#10;NAGNNJ6m3PWYctViqq0GU60OTMkPI8Mn6RSbbijDFGGYaO5/E4pxepEiFJNjLMrx5qVcIhTz1GNJ&#10;zrmkUKxFgdhrAjGFYp4AFHsTDMWYWH+oF2sEYyN92BjtV6cYXWKrUo/WJjjSpMzLe2LusNcTQwrF&#10;mDuMssEYgdj6b6DYGN7MjVtQjG4xC4pZ0hxjBGMKxa7hGHOMrcg56Rhb5Lvms2foqgJJNsz9mO/z&#10;Yb6XOd0IxtyYYygl87m5GkxuMfmjQzA246zFTEuNakoa04Rik9LgWZHG6fmgV76PdnwYasWnrkb8&#10;2l6Hjx0G8Hxsr8IH6cx/aq/E3zur8Mlfjg+eYnxwMUQyX2HY26YsXNSn47A6CQeOBHWIHZRGYrcw&#10;FOu5T7GUcQ8ziTcx/PI7eCN/wkp1Fg77ndjvbcJed4OCsb3OBuxaUOywq8E4xphsf8BAMeYTo1NM&#10;XUAjbfjwyoX3Iy7NL/ZeR6JslutvCUCxy74GDaHksrd9jYGQtkCOJ0qWXcr9nXvLceYuw5mrVHXo&#10;LFT4deYpxSlBmMhAsTKctllQTPY5bSvGiWzHUSoJ2HQUSx6TUtBFUCZlJ88l4jOVksveKjSrCwAx&#10;HQlToVituooCUEyeO2EKr5/rOcIhnWGEYuqSG3Hr6JvUBz6bQWcAil3J87tiXjZ5lkf+auy0lWHT&#10;WYL1ZqPNllJstVVgq7Uc684yvG4swkp9HlbqcrFSm4XFqjRMlyaq5itTMVOWjMmiOIwVErzEYDQ/&#10;GiN5URjJjcSQqCs9DO2pofAnP4M/KQTtySHolOluWcZE+N3pz9Gb9QIDueEYzovGKznOZGkSJkqS&#10;MF2einmGedbnqgNsUfS6IQ/LdTl401CIpVqZrs/HWmspNul+8zuwLc/7oKde/g604PJVG97y3b9y&#10;qwjFCL9+mfLJb7zfOMQIyqzl1FupQxey75nUFR2RUt7hEZ15vjIcKOAqxb7HDGyw7ypW8HUgOu6o&#10;VpfXLke4ZFJ/yl1iqQgMcSX8oug2O2Jopnw3hGU6aijDLqX+MXSSYOy8R96VfHvvRjxyDz5oXjFC&#10;MbrFJuXv2dIo/nNnEf/nxRY+Hb7B1soUluS3Zll+n5boHu5ulW+/DQvy+7YkvwWrYz3Ykb9JJ1uv&#10;cb6/iaP9DewfbuBwZw0nOxs42l7H0S7dSgRG69iT8nMoRtBjAJQNthSIbRnnloFSQRCLUMza3l5n&#10;Q6bg7f6RbDhlz9vHUcmx7ePbxzPnIHz6AojJPVC2C4vTJk8X74vXJMfnebSk08qAL/u8dq4qlgQw&#10;NhBTGCMKhmHU/v4OduQ8lEIxmdfj7vMYlvQ6jMw1yfuQ5YRLBooRZBnZ8Mccf1vOaYCX5srS7Y0C&#10;QOxgBwcKmD6XQjEVj/9lKKVItjk52sfx4YEBWgRPBFAyrcBM9uX5zD72sYwIoE4O+TwMmNJr5v4W&#10;sPoMZFnLvhTvz0Axbnf9PA2os4HYns4fy3V+BsYs6XmkJKAjADwRfQbFAi6xw2sodrJjQTERc4hZ&#10;QIy5w0y45ApO1xdwvDqHw9fTJlRS2m5b0l5clzYXRwaf5Sjgna2Y7GhVaER3WIe0Q7xVzK+UpR1C&#10;umYcaXEoJwQg7CIMk05kbvRLVY4oTzqUDCfLZ/4wEYFBRXqCusOqs5JRJ51tgrCWEoZL5qKtLA8u&#10;6Vj6akvRUV+BrgYmpGeS+hoMuOsw4m/CWKdTNdoRBMXYHpN2wWy3R4HYFP/jkpJpQrExn1Pa6cwR&#10;ZgEsXzNG6f6yABjDmygbitEhxuV0hHF74wIzifdtjRGKSbvLrJNjeRhqWSP71GjZ31aF/tZK9Dsr&#10;MNDCcEkDxGwo1lnNTnSuyleZbaCYdIRb8pPQkBWH+oxoNGTGojY9GlUpkagUlSYSNj5DdhSdYE+Q&#10;GfkUaWGPddRIwq+0MJkP54iRDxWIaZ4wmaYIwxSIyXRkyH1EPLlrgJgo/NFtvCRsuH8Tz+/dEN3E&#10;s7s3EfIbKHYLYQ/vIvrZI8QxZDL8OVKjwpAZTxgWh3x5vwXJsRpWZ4cOlmcTuKShPCdVARmhmCot&#10;EWUZSeoSc8i62rw0NLMelOVLPQiCYrXl6Kmnu8ZAsX6CMeYTqy6GV+pMqwKvLHWDEYrRJUa3WLUc&#10;m1CM05pfLD8d7uJsdfUQXnQxhLKmEL11RXLMEgxYGiIgqy9Bb22h5nMjFGst4v5yjZnxctw4UTzK&#10;U6I1l9iXUIwDSpiRJ2MUihH8lWbyvo1LLD8tATnJcchMiEaSPLvYl89VceEvEBnK0MmHeHL/roZO&#10;2lCMQIy68d23uPMTnVA38PjOLYSo08kAsajnIYh58UyOEwo6xNLiopCRGKsusczEaDlnrJybQCwB&#10;RZnMJWagWGk2wdg1FKvKS0WVfJfV8ryqZZkjJ1neUTIqMjkIRjxKUuI0rxYHEeDIsRo2GROu9SBF&#10;lBz1EnEvnyE69ImKYYkBl1gwFHv8BRQT2U6x34NiIfd5vwwTvaVgjDDs6YObCsQeE4hZUIxOsYcK&#10;xX7Ag5++VxBmQzECMc7TKfbkltRrqc+hcl7mFSO4i3sZYnKKyTNU2BsExZhTrDA5Wp5BHKrk2fE3&#10;sLkgFW3qFstRKEbYynrF0PIBQjH9TaFTrEHm68HQb0J+jnzKnHaEYr5y+fZLMy0wlg6fyC/yFqag&#10;vTjNbaGjf95/6aXeh+mlbqSVtCG9zIPMCoIxLzIVkHmR4/Ah1+FV5dX4kF/NaQ9yqjxaFlS7UVjt&#10;QpGjDcU1LFuvwVhFEwpKG1BYWofcQgfyRAXF1cgvrERefjmyc0qQnlGAtPRcpKRlIzE5A4mJ6QaM&#10;xSQpGIuKTkBEFEMpYxWOPWFusadhqttPwnHnaSRuPo7Et/fCjFPs1gsNoyQU+4PlFPuDQrHrEMo/&#10;3o5WKPbHOxyBklDMjEL5NcMnn2WKMvDdcyoTP7zIMeGTUcW4FVmCW1ElCsfoEnvI0EkpHwWcYkYM&#10;obSh2MsMJtk3Cs9kGGWdiE4xk2ifTrG4/EaklbYhs5yOPOMUK3J0oKS6AxW1naiq6UCtlM2NPeoS&#10;+xKKdTp70N3Wi15Xr0KxYcspNqZusT5M+fsw2zEgjfcBLHYP4HXPoGq1ZwDrvQPYGhjEdv8ANnt7&#10;sEko1t2hUGzT78Jupwe78sd8v8eHwz4fjgb8OJFGytkQQynpGOvE5XCXusXeSwPmczBmoNjHiQGV&#10;DceuAZkoAMVemfDJ+VH8fYGywdgEfhXZbjFCMcKw97Ldx8UJfBC9WxzHuwVqDJdyjAtL57LNydwI&#10;jmdHFIgdiPbkvARi1BahmGh9grmqOJIRRzLsUyiyJNe9SChii/PjhFk9mKPrywJlcyNdWJzow5Lc&#10;m3GB9WBBtlcIZoEwe/s5wjDpUC2o5H2IbDBmQzHbPTYz1K0yUKwH80NGM/2dmOnrwGzvNRiznWLX&#10;UMwk25+URtfkl1DM6cCMs0qTvk83lWFa/uDOUPWlmK4txrQFwgjFZhwiQjH5sZxTlWoY5WJdOZak&#10;cbgsP6jL0mhbaq3BojTYFqSxuhgExVboFCMQk4bhao8Xa30mqT6h2PpgJ9YouUfVcC+YTN/OJ8YE&#10;+wSVaxouSafYgEKxVXlfq0yeTyhGICbvllCM+cRWCcXmx6Ucu4ZiloLBGLXCcupVQCuTBo4tW1LH&#10;2NggFuVdEEYuaOhqh4Ficv3zKh/m5N4ohq/OMnzV14pZdzNmXU2adH/GCqWclj9GU01VIj73CizK&#10;u9hob8RRbxsuB9pw0dWIK79DYdhHD8Mii/DeXYgP3mJ8ai/DO0+RJtC/aMnFeXM2ThvScVRLGBaH&#10;vcpo7JVE4Eh0kB+KjfQHWEm5jbnEHzAd+QOGn/+AvuiHeOMsw3FfKw56WrDX3Yy9nib5zhuw2VGH&#10;vc56dY3RPaaJ9gdb5ftuw9WIW75tDy6HWo1bTMGYW91RlwybExGAfaR7jGGWg068H2jGuz5ZxwTo&#10;dHwRVnWZ8EXN/9VRhQtvuUIxOr9O2opx5CzAGUGYq0TFZSeuYpxZkIzrKMIwXddajHOP7O+vNKGY&#10;hFcEZHIOPZ81b85nlQRytjusR6apbhPaeSHrGeZ53u7Q6UtCk+46o54Gud8WC4i14uOrNs2l9gtB&#10;D3NmqWtO7p3OOaq/FW/7GDrahHN5tqe+GtWxtxr77krsuauwK9M7PpGbcKwUm85ibDQXYa0xH2/q&#10;crFUm425qnTMVqYaVaVgpjwJ02WJmCpNwLgFyUYLojGUF4VRmaeGcqM0Af5IrizPjsSwTHPbyZJ4&#10;TBTHynSslPGYrUjFfGUaFhyZeN2Qi9WmfNVaSxHWeS0M/XSWYNtdjj2fXK+/Cnvt1TjsrMVpbwPO&#10;+5txMdBioJIFxN7Ls1Cn2LhXnWEEYp8mGTZJ+EsgxlBKP97LNu/HDShjGCph14E8h0N3mZQGih15&#10;GbpKFxhVgQNvBfb8FdihfOXYl3qzJ+v33CXYk/qw11qoEG3PW4J9Ead32wqxw+VtRXrcQ6lvx/KN&#10;8Z2eyTtlHrhT1lOp4++sJPtvJ7twNd6Fd1Pyd2tpHP/9YA3/eSadeunAH+29wenxFk4OtnB+SOfP&#10;qi47lI69ao9hkus43d/A0c6awjACMOpkbxMnu5uy3krCrmDm2hFlQyIDxQws0nkFUUGhg8HbWtDK&#10;VvB6BR6ET0GAzAZev93eAlfWctsZxmkbptjr1FnF48t0ADrJvuZ+PpcBYtfOJpNHywJbet7razXb&#10;WaDGKhXE/CMwJtvrNfE8gW0JrQz4YWmHOPJaFC4dGNil1yfb2LKBD2VDn89lQy+ex4JiPI9se6wQ&#10;yUAiAiJKIZgFxjht4BrX02F1gGORwjDd30jXiU4pAjA9jhHndZnIXItckxxDJfva103YpvN8Ziy/&#10;0Mnxoe7L7XkNeh3WvidHh4FlFLc9OT6S+i7lkayXe6ROOS37nMo+57KOOcT4XAnFLk6skEkrh9jl&#10;iQmbvDzeVhmXmAFi/J40d9jmourg9ST2pW23uziGLWkTvhnvxfJoF2b7PZjoNK6qYRdDARs1TI0h&#10;aq5SjiaZBkdGPCpSY1GWFKNhknSFZUeFIivyOTKZu4rTlugMK5TOJN1ipckxqMpIRA1dQdLppjOI&#10;EMQlx/ZWFSkE8TtK0C7nayf0kM5jXwvzcUmnUq5lmA4tur06nKpxuc5JJtYXTUm7h2IIJcsJji7J&#10;Nppo1NOEV8z7JW0liuGSY24p6RJTd5gBYqYDazRCh5i7DmPeBoxbEE1Bmg3EqMAywjaGXMq+Lodc&#10;bxUGWitAGNbvLEd/i6i5DP1NHO2QOYeMC8lfmS3PNVPKTDhL0+AsSUVLAYFYLKpTwuFICoMjJQKV&#10;yeEojg9FbtRTZEc8RvrLB0gPe4g01SOkiJJePlIQlvD8ARKfP0Ty88dICX2CJAuIUcwbFvuCifEZ&#10;MnkP4Y+ZMN8ojM4bhks+IBi7hWd3fkaISJ1iBAeEL4QHj+4j+gnziD1FYkQo0mIikBEfiezEaCs0&#10;LxGF6Uwqn4rKnHQNG6zMTVfRKVWakazOKbrEStLiUJaRgPL0BNTkpmnobEtxLtpK8uEqL4S3sgjt&#10;1aXoZvgkc8kxfFbqxEBjpYFijmL4yvLQVpSlLjCn1KfG7GTUixjKS2BblUZXVxLqctLQnJeOVtmW&#10;IK2rqgA9dIlJe7u3tgh90hYflPcyTKeYtM376pgEvUBD21xFaWjNl+NmxqOOymL4ZBzKk6PlG4hC&#10;UXwECqWelxAO85tIjkURxST7cm8Kw+SemV+Nz6cgLUmhWAodYhEvkRgZhngpo0JD8EKe7dMH9/Dw&#10;9i3cv2Wg2G2GT377LW59R+fTj3h482c8kXfCpPrPZVvm52LIZGwYxZDFF0iNCUd6fJQCsSy5ppyU&#10;OOTK+8knEJNrKZKymJBLnlVJNmGdvItc5jtjKGUSKnKS1S1WlUNnmCyT75buN8I+lnQD2jCM7jCO&#10;PGpgknFZxct1mFEmCeuYWP8JTC4xEzZp4NcDDY2kQ4zQywZhBoJRnL6PZ1L3CGefip7cIQwk+PpZ&#10;R9kMuc9cYrcUiD28+xMe3PkxCIp9j/s/c1TO73D7+29w9wcCsu9xh2Dsxx/wmGGnQVCM18rrTwwP&#10;RUokXWLhyIyTui3KkXvlQCEM+66QOmtyikmdKmSdytQQW38FoVi+OhA5gqzmDWQeMemT9Dvr5Les&#10;Vn/PCMa6pE/XLr937VLHvRU58CoYk7pZkgFvcTo8RanwFCTDW5j6/7XQ0T/vP4ViZR6klRqll3uR&#10;UUF5VJmVHmRbUMwGYXkihWTVXhTWeFBU40ZxtQslNS4p21DkcCoUK65oQlF5o4Fi6hKrQn6RA3n5&#10;FcjNL5eyDNnZRcjIzEdaeg5S07KRnJKJxKR0xCekIjYuGbGxyYiOSUJYRByevYhCiIhhlA9DwhWK&#10;3Q2JxO2QaPzwIAJf33mJv95+qVDsKw2bZD6xayj2x1sR+ONtE0LJ0EmFYvcSFYwZKJaGbwnFQjPx&#10;vSpLodiPL/Pws4IxEz55O7pUnWKPEqtVj5NM6OTTVClFTLTP0EmKLjGjOrxMl+XpNTJdg3ARE+1H&#10;Z9cgnk6xwmZ16OVVmbDVIkc7SqrbUV7TgaqadtTWdqCpvhstjUaupm54m7vR3tJtoFhrD3rbejDg&#10;6ZM/1n14FYBivZjy90qnvQ9zovnOPix3D2CFcKy7H2s9/djoG8BmX7+BYj2EYu3Y7vRiqz0Yinlx&#10;2GvcYscDfpwSig2bkSgvR6QjMdItHaOegIIBmQKxz6DYUBAUE80Zl9jfRb9Kg+hXmf/7PHOMMYTS&#10;OMV+XZzAx3njDtPQyaUJfBC9t6DYW9GVQrFRXCxSYziX+VMFY6M4lmMezo5gb2YYu6Id0db0iGpj&#10;ahhrHMGQYIxATLQs16qjEgZLlhk4ZmmiHwtjvTqCIfeZl3udH+2TZf1WaWAaS5UFw2wA9j8T3WN2&#10;vrG5oR4VoRhHqpwbEPV16EiUzG9FKDbT4cYMk+1zREQNn2zBlDS21C3mqsOUNKqmpHHFEMoZgrGW&#10;SszIj+QMk+yLpuUP75T8IaZm6AgjDKu2XGIWFJuvLcWCaLG+EkvSGFhqErVUKxRbkuMvuus/g2Kv&#10;Oxg66cZqtwdrUncMFOtQbQx1YV1kgFgP1jR0ksn1CcVEmkeMsJIjTBootqZAbBir8s40qb68zzV5&#10;t4Rhn0GxORuKGa3Ocdm4wrEAJJuhW0ymLb1m7rEAHKMYRjmIJbmmRbk2zS83aPK5zct9LHAkyl6T&#10;K2SOIRL8X2HNL9aGWU8L5jzNmHUTjDGcsk6ee508dzrG5Nk3V2JWnv2CswobvnocdzfjqL0OB84S&#10;nDiLcEUY1JCrumwpwru2Ulw6i3HRkoeLpmyc1KXiUJ1hMaJobJaFYS0vBGvZT7Ca8RAr6fexmH4X&#10;U3E3MRTxE4YTnmClJg9H/S4cDMg33eMUtcg33SzfdwO2/HXY6WhQ19hBFxPtm/DJs4FWXA4TeHiM&#10;W0yhmEvDJ98OtijQeEdXGGGRrPtF1n0YdOJtb4PqjCGS7VUml5cFqujqOvfRIWYgl8IxTxnORPZ0&#10;AIq1FVmS5yHLz72yzgJjdJZdeMpx5Tf5xUzCfTkfgZvM63mDwZitbgPGLntqRHJdQVDsorMGp/4q&#10;BWNM3k54ctHH/GEtCgHtwQU+jboUiP1K0CNlAIzx/kXv5bnZUOyis17BGHUmOm6vlXfNhPy12PPX&#10;YM/KP0b3Ex1l21IHNpqK8KYxH8t0btVkijKwVJeJZU470jFflYqZ8mRMlTLsMQFTZYmYLkvCpMyP&#10;FSWoRgvi8Co3GqP5Meo4m6tIwWx5koI17svjLFXLMekMq6crLA/rzYXYdpVhV65pv70Gu54KBWIH&#10;7dUqJtM/oUOMYZPyTDjogtYJQjHeN58Dn8m4D79OtuPvUx0KwQjGKE7/MtWOT3SPTfhkP5eOAMlQ&#10;RoaaMiRyT97rPl2DHlsMqazEga9SodiuBcV2pa7syvpdqQt78r3sSz3ZcV1rV6SQjHDMSTBWom4z&#10;usVOCPbk3fJeTnoacT4odfuVF1ejflxOdOByrNOCYhP4H0cb+M8z6djvr+N4bxUn0qk/3tvA6f6W&#10;TK+rjg9EXL+/gZODTZztyza7G0Z7Mi3bEoad7DPUzICOAFgiaAkCP8Gw6PdAGJfZYEhlAaTg7Thv&#10;Qx57O3t/PYa1zbV4HbIscAxuH3SMzyCVAU+8foVeIttBpcApSIGk7dye92gd738lhgIS1Hym4PBA&#10;kR6X18XrlGObbSxgFJDMy3YKrCyoY18bAdLvKggMfa59lbkec3xeB4HYiSwjLDo7Fh1dQy1bBmoZ&#10;kETIdEw4dUSZY1J6DDm/Ebf9rXj9x3pO2UePYa7NfkYEWYF5Pb4FziydnRwH1p+eHKnse+a0AWG2&#10;OG+gGO9NpfdlZLvCWCoUk/u+kPu3gRjFxPpXxzu4OtrSESbfHm0GYNjZ9gpONhZxuDqLgzcz2JF2&#10;26a00daljfV6lP8J1Y6ZXrcCsVe+Jg376ZC2h6s8H+6SXDgLs9RtYyfP1wT6sWHIiXyueavs3FWZ&#10;MS+QHfsSOTq6ZBgK4iPUHVbGzqR0xDVcUgFIJhqlM+kszYVbOoY+R4mqvcY4xDpFPQyZdDIUsQFD&#10;hFqEYr4WjNGd1d6CcTrF6GYTMV9YsCaYa0y2U2hFCCbtA+YNU7lE0kZ4Jfc4YgEwW6+k7UaNegwQ&#10;m5BnwVBLSkerpDtMYRjzkhk4RnjGpPojrmoMtTHBNsOmKqVDXKFArLexBBxhsruW4XqF6HTkw1+Z&#10;I8+Vo9clo60oGY2EYbkEONGoSYtETWoEKhNfojTuOYpjmTifucIMEEt78QCpohRLyS8eIlET5d9H&#10;3NN7iH96H0nPHooeIeGZLBfFiWJkPRX97J6BYoRhD2+LWBooxrBJhk8yTFLF+ft0kVlA7Kkc88Uz&#10;JIW/QGo0oUEUshg2mWzyVRWmJ6M4g4nlOTJhCipzDBSrys0QSf3JTlN3WGlaoo7OWE4olpGI6pwU&#10;k0+uMBstRblwlRXAU1EIv4NusVKFCL10DdYz35dMS93schTBX54HV1EW2goz0JIv9So7CXWZCahO&#10;j0eVQjFROvOAyTOWeueUeuctzVEo1ltNGFaiQIwaaijFcGMZhtQlRmAm76oyV0EFoVhTjrwjOT7D&#10;J8uSIlHC3HgiOsWKLOjLgSPopNKwSbk3uuVKMg0UY9gkoVhuchyy6eDSXGIRCsUY8hjx7AlCHz80&#10;UOzObTy4fRMPbt3E/Zs3cO/nn3Dvp5/w4MbPeESHEwc/eCjvUN4HE+trHrGIF3Ksl0hi2B9hTlKs&#10;KE5DJulOK5BrKZBrYggnc4kZGcdYcaZcb1aicY+JSkUV2fIeMxP1/dAhRhhWKN8yRUjEkMnUKDkn&#10;R2kMf454KZlQ35TPFDIpCHtmEutzREmGTKoTTOoSoRhBWCBnmCwLhmIcOID3+cQCYo9vGxj26DbB&#10;GJ8BXWN3RLLN/ZsBKPb4dlD45M/f4u5PBGJSMnRSwyeZbP8HPJJnyfBJewRKDgQQH/7MhE3GRqhD&#10;jINGZMWFI1umDRSLQYUVPlmfl4ImqXNO+R1zS51iCCWhmI4oWVcs9bUMfc1V6OOgJC01+ntmi3Wa&#10;o6BSrrJsuMuy5BiZ8BRniAjF0uApTBWloK0gudfCR/+c/5JKvQ9TSjxIKTVKK/MirVxKUXoFIRnD&#10;Kj3IcXiRWd6G7AqXQjECMbrGCMWKa9wKxKjSWlFNG4oJxSqbUFrZjDIpi8vqUFxag+KSahQWVSGf&#10;UCy3BLm5xcjMyENaWhbS07IVjKWkZCLJAmPx8SkKxzSMMixGwyifi56ERuFeSKSBYk+j8POjSHx/&#10;PwLf3gvHX2+H4c83X+JPoj+K1CVGIHaLLjEDxexE+wEo9ugaiv3wgjAsW0Mnf3iRq1Dsp7CCQOgk&#10;yzsxZQEgplAs9RqKhaTVBhLt2+GTv4Vi1RpCGZ1Ti7i8eiQVNCFHc7V5kSvPPr/Sh2KHH2XVflSK&#10;CMUa6zvRVN+BlsZOtDV2wdPUBX9zFzqd3ehq7UZPWzf63b0Y8vTKH+xejPl6MeHvlT+evZhpJxjr&#10;xVxHjwXF+oOgWD82+/qw2duNze5ObHb5sd3pwZZ08nc73QrG9rt/C8XULWY5xa5GuvB2pDugYDD2&#10;ccK4xRSKTRqn2C9TBGSyjJqmBvFxZhC/zgzj19kR/H3uFf4+P2byiol+WRjHh7lRDZf8JPO/rkwG&#10;oJgCscWxICg2FgTFxnAi+xyLjuSY+7PMU2G0Tc28wuaMNMamhy0X0pBCLgIwE6I3hBW5Zs6vyLpl&#10;uXZqxRIdYtx+Ue6PIxkujg9iYYzwzMwbGdC2KMu/hGJ0hdmusd8AM7rGCMUGu40UjnG6y+QV+59A&#10;MU38HgTFpqWBNW1BsWmnA9PNBooRzsyJputKAlDMhEuWqkMsGIoRiC3UlmFRGgOLjZVYEC02OwwU&#10;k3MwdPIzKKb5xAwUW5W6w/DJdbluM9pklwFjCsSoPrx51WuS6xOKyXMzQGwAawxxZfjkZ1DsFd4Q&#10;gtlQTMSwyfWFSazPTygcW5NyfYGaxOrchGwzruGUdkjlmszTVaZALKBXCsWYfD8AxeS61C0m17sg&#10;185k+wt9RgRkCse6vPJ9uQ0U8zox52lRx9iMNKAJxozqMCsN3xl5ZtNN5ZiRBs98UxnWpPG666/F&#10;bpt09JukA99cgMPabBzUZOKoNgun9QRhWTiuSceRIwn75XGiaNVBRTQ2Cp5hNesxVjMeYSnlPmaS&#10;72I66T6Go+9iKPW5HL8C55M9OJvqw94rH3YIxnrpGHPioLMJe/56bHfUKyDb62rEYQ9zi7XgdIBJ&#10;0V3qpGH45Fu6oazwyfcybXJrmTxi7waa8SvBkJR0Wb1lWJy34jdQjNCKUMwGXAZ2lZs8YiKCMbrD&#10;CMOOW4s0pPKotVDdYhfWfoRpDKm84OiTdIpZYp4xjlhJMUm/GcnSoU4xTfJPKNZlRsNkrrMLAjGF&#10;YjJtiYnbz3Qkw2qFYnTCvacbitBvzIO/T/jx67gvAMV+oca8+DTqUTD2kc9nkGGlLbjqk2fT24S3&#10;IpYUQyyp0255zh11OCRw8jlEVTj0SumpknrAcMtihVTrUheojRaRlGuNeXhdl40lRzoWKlMVds1V&#10;sUzFdBlBmckLNlEYj/GCeEwVJ2Be1i3XZKi4H8MzCdhWCMTqctWdxnPRsbbrqcQ+AVV7rVxbjUjK&#10;DlFnLY57GnHa24izPrkHQjGC0f8ZFJvuxK9T7fKbb8TpX6c68PcZA8tYl67kGBdyvNPuenWL7bbJ&#10;NYjUAabAi5Jl8r535L1vi7Zk2balHVcxdgnFRIRhW1JXtpwFokI5jiyX45gBE5hXTJ6x6LijBhwQ&#10;4Zh53+iM7HPibNCF8yEPzl75NafY28l+fFqexP842cJ/nEnn/mAdJ9KhD0CxvU2cyrTqgOWWiNBr&#10;G2cEZrYsKEIgxmk6agg3PoNiCnAs4KJ5pgzsUXhlASnKhmQ2YLK3D0AiSwFIJOK6L4Fb8HZm2oJi&#10;Os1l3O96f/saCE+4nUIxKW2HmQ3FAmBM4ZQFqIKv438he9tgOGUvC4jXZd2zPgfK3pelfSzRyfGB&#10;Fa5owBUVcHZZx/9HonOKcEjhkZYihUV0UXEbcx3q8iIwsiDRuQ3GLDhGaWghxe3kGAq0KF6bnutA&#10;tjc6YynbUtxe97HmeUyFe9xH9/8dd5e17BpumeumCMU4z/WcPjs18xSnPwdj9jSvz9yjhnBKHdZ6&#10;LNdi7tXAMhuKGWeY0VuOLnm0jSt1h63jcm8N5xYMO16bxyFzh0kbbnuebTD5uz7eh0VpUzJvGMGS&#10;jszoa5aOnAM+Orekw+YszIazIAsO6VRXSqe4gm6RhAjkxzBE8gWypBPJHFYczZDOsMzoUOQwjxhD&#10;yhKjUCQd6NKUGFRJ57paOtkMkWssykJLaa6Oaucsz4NHzuWrLoG/uhQdteXolPYOwyZ7mqrR31qH&#10;IVcjhv8RFOtwfiHeB4GYgWG2mFSf8Eqhlw3BpB01LB3WkbYaWW6A2JinXrYlDGuQdry059qbMUkg&#10;JpqS807JeZljjbBsTNpe3N4cT44lbT0CsSFnJQZbGD5Vjn5pbzBUkkCsqzpf5a/I1pxhrdLhbclL&#10;QEN2LGqzCXAiUZ70EuWJL1GZFIbS+FDkRz5Bbvgj5EpJKJYSet8AsdAHSHp+X5XwzCj+2T3EPb2r&#10;YCwh5AESnj5AfMh9HVEyVhQdci8oh5gJmQyGYi8f3NawSYqOsRf3jWuMo/1FcnQ+UezzJ0gOD0V6&#10;DKFBFHISo3U0w4K0OOM+ykhGRW56IH8YSw2dzE4xkmWl6YkoTo03rpvMJB15tEpUn5eOJo48KnXu&#10;GorRLVasUKynoUKeYyl6RAaKFSqIcBUxfNKENzZkJ6ImPV6hmO0Uq5Lrqs5IRINcS0tBBjxS7zor&#10;89Ej+xsoVoJ+0VBDmUIxOsa6HfKuqvICTrEW5nfLS0ZjTpK6xEo50mc8HXwRgRBKM3BEvChB7pFg&#10;yYSJFhOIyfI8urWSYpCZEKUurtRYJtd/iXh5nswFFhbyGKGPHyDkwT08unsbD+/cMqJr7MbPqoc3&#10;b+AJwybv3ZH38lhDJiOfPZX9nykQI2RLjg5T9x5hWJ5cS4Gcv5BuNXnGhQrFTIJ9lvnyDvjuCMRU&#10;FhQrSmMILHOiGcBHhxjDJfPoDBUxd1yyfPsJL57qIAsJYSaHGKEYHWJUFGEYQyVFCsS+CI20520o&#10;Zuu5JUKxp3dvKQR7cvum3PtPeCB6eOtnPCIou3cbT6V+Gt3Eo3vyfCyn2GdQ7MdvRN+pQ+zO999o&#10;nrEHP8s2N36yRp80OcWYZD9BfsdS5fnRJcYE+xxAIEfesYYFfwHF6nJT0JgndaowI5BXrEPqlQ3F&#10;eqQ+9TZWoFd+T3uaq9Hd5EB3Y5X8tlXAL/07NweIELUyPLdE6jBHmC1mTkGR1Lm2/GS4CpLQlpvw&#10;/67NzPx/WAjpn+9fXEHrw4RCFxKLLTBW5hW5VQrGylzGLVblQWZ5K7Ir2pBfYwMxL4prPSipdaOU&#10;QExUXudGOcGYowWlVc2oqHai0iFlVSPKy+tRVl6L0tIaFBVWoiC/VFSCnOwCZGbminKQnk4wloWU&#10;VDrG0pCQmIq4+GRExSSaUSkjExAaHofnoicvY3H/WTRuPYnEz48iRFH48VE0vr4bjr/cDsNXN8Os&#10;fGJ0iVEcfZJi+GQcvrqXcB06+YRALEPdYd8ThoXSIZarDrEbEUW4FVmsTjEDxcpwN6Zcc4mpWyyp&#10;WkeefJLMshpPU6sRklqLZyIm2jcjUJrwSaNavEyrwsv0KkRmViMutxZpOvpkG3Iq3MinW6zcjcJK&#10;eb5VXlRW+1Bb60e9qKHWh+b6drQ2dsDV0A5vUzs6nZ2q7tZO9Lm6MODuxpCnS/74dmHM2y1/MLsx&#10;3d6NWdFcRzeWuvqw0t2HNz19WOvtw0Zvr6gbGz2d2Ohux0aHBxvtbdjqaMMu3WLS2d/v8khn2Yuj&#10;PoIxn4ZQnlphlBdDnaorwjGGUga5xgKOsfF+1eehlKLpQQViNhSja+zXuVeqX2Zf4dPcqNH8mCbW&#10;p0tMc4lJ+Z5QTGRDsUtZfmFLlp2LTmWfk3mRlMeiQznOvmh3bgw7lrbk+JsEKrMjWJ8ZwfLkoMIw&#10;5qlieB7zVhGIqQjJKAuOEZxxe0Iv5qdanhzB4vgQliZtDWNRysUJ2d4KzVuS9YtjgwEQZs/b4jID&#10;0CwwRhhGKDZAMPZbKMa8YrOdbsxwBEp/WyDR/rQ0vqaloTTjqtcRKGelsUS30lSLwwrjq8SM/EjO&#10;NlVgilCsplhFp9g/gmLMJbZYX4EFaSQGQzFNtE8YJo29ZWmgrUhD0Iw66TahkwrFOrAh174p97A5&#10;JOWwlK/MiJNrojeiVblnjjS5Ls9MQZg8N3uUSYZNEoitzoyKxhRorRN+zVFmmgCMMMxAMRuMybLA&#10;chEhmZS2e4wwjCNVKhRjaOXUK/OuCMXG+o1GpcE+0quJ9xflXSzKu+BolIv9HBq+A/Pdfh0JdK7d&#10;AmMMoyQcczdhThrRc23SoGV+MWlUz8nz4kAH1HxzBZZaKrHmcmCbIXWuSnUM7TZmYLMmGesVcdgU&#10;7VYlYLcyAdtlCdgpi8NOaQy2iqOwVRSOzaxnWE19jJWkR5hLeICJxIeYSn+B5YosnDBh/vwAzhaG&#10;NaT4aLoXe6/asdMv33SvC4ddrdiXhvZWewO2Oxqw08lcY0046m3BqexLFw1HoWRuMUIxusQoQjEm&#10;2icYM1CsCZ80dLBJ83oxmf0pIVdHleZIs6HYeXuljjCpbjGCMU+pCaMkxOL2llOMQOzIWYhDZ4GW&#10;6g6TdSbfWIk6ygjQVAyjpGtM9j8PkoIxqr1KHWoKxngtCsCqcSZiDrHLnlq55jpZVifzdIgxdJI5&#10;pywoNuhU6PXvk+34z5ku/AfBzqRfAZktgjJuc+0ak2dEYCRiaCmddDwOHXZ2Uv6TrnocddA5VqM6&#10;pgik6B5zlUtdKBOVSn0oERVjp7UYmwRj9blYqcnEkiNDAdeCSKcr00UZmClJxlRxIqZLkjBXnqLr&#10;3tRlY7U+G8s2FKvOEGXpyJhrjYRuxdhuK1fn2r6vGvt+gqN61ZGlE7nms/5mDZ28knshEGOd+BAE&#10;wyg7XNKAsQ4FYQrDZJqgjFCM079M+RWkXQ1JPetrxJHPASbR35V7JgyjC2xX7l3F5yDz2zK9Jc9i&#10;25bUk+024wwjINuS6U0FiPnYknKbUJWDOPgNENv3VoqqcCDPmfekUEzq+kl/m/w9c+N4yIOLUfkb&#10;Jn+fPr2ewX8/28HfT6Vzf7iBM+p4G+fS2b885kh7O6oL1S4uDmXZ4a6I8Isyjpqz4wN1EdEppG4f&#10;1TXgsSGQDTSC4Y9K5rk8sM6Wte739A+3D9rHhlEmLJDi+kMVwRhhmH0MG0IpFCPwknsIwDXdN8il&#10;Jdurm0n2Vbj0Bbz5PZl9ZDoIiP2u/sE25hy8L56f0Eue96lxQxmYZWQDInv+93RKh5TsR1BkYJEs&#10;sxW8nXVs+/0SDLE8ZxihiNDoWtzm4Hp/C0DZ13MmYjgiZQOxCzkf9wsAMt3fHIPnPrau01zHNdDi&#10;9JnseybLz+UZ2OJ2gW1kWu/PgmPnZycBMGZ0fH2N8nyNpP5akNfckwFjCsNO9nHF0SUpyyF2ebAp&#10;2sAFYdjOG5xuLeOY7rA3s9hfmca+tN22pL23NsEBdXqxTCDW68FUR6vJryXtliFpr7Q7ijU/U1tR&#10;Llrys1CdJh37uAgUxoQpBCAQy4kMRVbEcw2bzIl+geyYF8gSpUc9U5dYITuQKbEolw4184dVZSVp&#10;wu6m4mw4y/LQWpGPlvJ8tFUWwksgZiXVNzDMuCkYajRAKKahj8zbRaeWAXcm0b4la94WE+PTETYq&#10;Je/LDpUcbasR1cp0LV7JtEKx1mopq/HKVSPb1WHC24BJn7Tj2hulfdeEmc4WTMk5qGn5u01INiHr&#10;x3lsBWkiOc6IsxrDzCEk7QvmDmPi9r6GEk3irg6x6gJ0OfLQWZUDb1kGWguS0ZKXiMbsONSmRykQ&#10;q0gOR2nCCxTHPkNhdAgKo0KQG/4YWWGPkCVlpogwLOX5fSQTiD27j0QCsRAjTseH3FMQFh/yALFP&#10;7yP2yX3EPLmHaBFBGPOIhT++jQjRl1As/PE9vLTgWPije7LsrsKxCDkWk6XHvXiCpPDn6p7JjicQ&#10;i1EgRhjGXGFl2ckoz0pFTWG2KAuVeWkqR0EGKnMZOskcYkaERnQQMnSS9UNHIM1OQWN+Blqk7tGh&#10;6JW6EYBi9WXgIA82EOutLZZnWSDPMkfqaTqcBQyPTEY9E+ETiikQs5UAR4YZkZJ5xTwl2Z9BsX6O&#10;QFlfiqGmcgw2lWlesd6aItkmT7bNQFthKlrzU9Ccax0/Q+o0k+wThtEJmWDAGMMn6YYsT080IElU&#10;mBqHfPkO+KwYYpqdGIVs2Y5OLibDT4gIRVzYc0SFPlFwFPr4PkLkuT++d0dFKHbvxk+4+9MPuGeN&#10;NslwQsIjhiUyF1l0aIhCsaSocAVtKQQ6cnxCuPxUE7ZJdxghWIFcjz3qJJPt56fGoCAtFoUZcVLG&#10;oFjujTJQLE4HCyAQy5P7tEeP5TTdU4lhIYi36gShGIEYR5pk/jAjC4qFBEOx34pQzDi+7qgzzBbv&#10;8+nd23isQOxnuf8f5Dl8L8/jR9y/+RMe3bmBh7d/Vj2+ewNP7nL6B9lWdOsHPLj5Pe7f+E6dYvd+&#10;olOMOcW+0Txjj2T/x7d+xrN7t/DykXwX/F7k+lPktyw9ls/POMXohmPetILkaM0RVybPpDIzAdWE&#10;YjnJmleMbjFXcabWxXapM4RiPQyRljrV01Auv2VVCsS6KPl94++cV+p0W2UBWqUeNpdkobkoA80c&#10;zKGA4FbqG3OVyW8EoVhrfgKaM+LiLYT0z/ePUCy+0I3EEg+SSwnEvFK6VanlzDHmUacYoVg2R5xk&#10;HrEaHwosKFZS60FprRtltQRilmrbUF7jRCWBGFXVZEGxOpSV1aK8rAZlpQ6UFFeiuKgcRYWlyMsr&#10;Qk5OPtIzckQEY5lITklHYlIq4hNSEBufiui4FETEJOMlwVhEPELC4/EwNBp3Q6Jw+2k0bjyOxo8P&#10;IvHNvQh1i9lQ7N+0NDnF/o15xTTZPhPtJ6hT7C82FGOS/eeZoix8/zwbP77Iw89hhbgRXoybESWa&#10;U8wGYjr6ZEKV5hYjGHuSXIPHyQ4VwdiztDqVPfoknWJhIgPFZBmhWFqlQrGEgnqklTQjo8yJ7PI2&#10;5FXIcxYVyvMuElU4vKit9aFOnnddjQdN9X60NrajrcEHT6Mfnc4OVQCKuTrlD3en/CHuVDA24e3C&#10;tL8rAMUWCMY6e/C6uxdvenqw1t0t6sR6dwfWu3xYk079ur8VW9I4USgmHX2FYt0e6Sz7cEwwRreY&#10;BcY0t1gQFKOCodj7McqEUhowxuT7/QEo9suMaHZIpeGTsyMyTb3Cp9lRfBQRiv2yaKAY84kxsf6H&#10;5UkDxZYIxcZxSYeYQrFxC4pN4HRBND+hQEyhmMzvz48bICbH3JHpLSkJxjbkmOsiO0+VPaIhpwm/&#10;CMUIyyh1jE0OgmF7K1MEY1z/ygCVyRGFYUtTUooWLTCm2zA8T2TDsWB9Dsb6FYwtEpwRjA12Y3ZA&#10;3uHvhE/OdhOMeRSMmbxWTuMWC4Jis646zH0Bxabkj/q0/EhShGKTNcUqO49YIHzSkrrE6sqwUF9u&#10;ucU+D59ckvOtSCPwdbvTGnnShTULiK0xj5hCMQIxS8M92Bw1yfXXXonkfukOo9blWVMMmVyfkfcw&#10;Le+BmhmVdzRhgbBxbCzQGWbcYZzeWJxSd5gdMsltuG59YUphmDrJrGkFY5auE/IbSMZ3ZdxiA6ol&#10;uTa6xpbkXSwN9WJpUDTQg8X+Liz2dWKhpx3zXX7Md8i7CAJjdIzNuZowL9JRKUV0i81Ko3VBGr9L&#10;bSJnFZZbq/CmzYF1twN7HfXa4d9gjqeaDKxVpWCjKhmblanYLE/DemkSVovisJIfheXccCxnv8BS&#10;pig7EotFCViqzsaWuwpXo534dekV3i2/wvvX8o0sj+JyYQSHY13Y6nVhu1u+b6qrJQiKNSoUO7Sg&#10;GEMomV/s0gqfJAx5KyXBGMEPwZiGTw624APzi1F9DWaERwKnTo44+TkUOyHcouNLdOIpNZCMDi8u&#10;Z3ik3DuhmA3GdJrOMZWsEwVcZm6RqxSXrjJc0ZkWDMVUQVCMjjFekwXFTukGIyTrqRPV46K7HmeE&#10;YZpYvwGXfY1429+sMOuXMR/+Y6oT/3WaUKzTgDECsUk//t0CZHSMfRx149O4Bx9G6ahrVX165VLx&#10;WXFgAuZiO6frqqseJwwdpAuroxYnHXU4YXglnWOeSlEF9j0GEn0JxV7T6UWw5UiXMlPms3UghTc1&#10;OQrG5spSMV+eioWKNNkmA29qs7BKhxkhWkWqlOm6nPut1udjvYlwqRz7XrrE6nAodfC4swEnUhdO&#10;eixpWK0Jm2QdUEg6YgZdUCDGESb/N6DYv890iKSc7ZS/Az4r8b5TnwcdcwRje/Jed+Ud894/kwJC&#10;Awn5jagzrLXASOrHltOCYvLtqBrzdD89pjzPHYapuhkW6jCgT+/LaUExD45FCsXk9/3T6iz++/ku&#10;fj3dwbujTVycbOP8ZEdK6fSf0BXDkfWofVwc7uP8gCIs2xUZQGIghgEKChUsWHSsEEdkAzHCimB4&#10;ZMOfoPU21LChFgGXvU1gGY9v7RN8nMA6e7mI+xtXFY/FeQPEjg4tKGa5w7ifvR0TzB8SPMm9sQzI&#10;gmFfnsOW3t//BSmYCgI9X4I1hW1B21PH8pxVJzJPncr+ARhkZMOga/jz+7JhkdmWz96SnCcAsrhe&#10;ln0JxTS31m/AmAW8RHq9gePyXEdSr4wuWMrxfiPZltJzcT/Zn9BK99djXT8rczzZ/pSSY6qu7ydY&#10;Ngy7OD+Vbc20KgDJzDXb5ycIu5C6Txkotoer0wOTUP+IoZLb8i1s4XyfI0sykf4qzrdf42TdwLCD&#10;lWnsSDtsW9pZW9LOIhBbHOTANRwwqE1dT6/kb2R/YyW6aks1dxiBWFNuOmqkQ12REIPC6DDkR71U&#10;0RmWHfFcQVhGeAiyop4jOzpUoRhFl1gBk41boXGOrGTU5KbqKHaNxdloKctFq5zDdAgL4HIUwVtT&#10;Cr90FBk2SSdFb3O1qs9ZiwG5NrrEhl0MUyQYE0m7R0eEFHEESXWDuQnCjJgc34RJGjfYqOUOG5O/&#10;/2MyPybLCbRG3SwJymS5TE946jDla5C2O6GYtOM6mqSNZ2CYSp7VpKwf99Tr9q9kv1cEagRrhGLN&#10;lRhsLNek7cxJ1VNDGJavIXgdFdJhZohUcYp0eBPRnBOHuvQoVKdEwpEcgYqkcJQlhKE4LlSe81Pk&#10;0B0W/lhKA8UyXj5C6suHSH3xMAiKPUCiiCGSVCLhGMMnpYx7amBYMBSLeEwgZqCYys4nZkExG4xF&#10;yD6RTzky5UNEM0n680dI4IiWkaHqnslJiEZBShyYUJ9laSZzUDFReyoceRmozs9EdUEmHIUZcEhn&#10;v7Y4SxO4MySP4XgEYqwfdBLqwAtpCZprrjqTkCEdzYVZaCvNgbs8DxzYob2mCBzkoYdgTNrNPbXM&#10;91WoAMJblo22wjQ4C1ItKGYBsdRYHQCCqpBzMeF+XXaygWJybAI1hWLS7u6vKzWjTjZXYNDK/cZ5&#10;vj9/eTbcRelwFcrxLSjmoFuICdctKMZ8YsytVyz3QwhMKFbM+0uR55Mco+4wBWLM7yXbUWnyHJl7&#10;S6GYfFNfQrEn9++oHt+9hQe3bigEeiglIRHziIU9eYhIC4rFh/M4L5EcbaBYWlwkMggtk2KRn5Lw&#10;Wygm0wSZOi/PilAsL4VhsOGyLSGnbCP3SKdYflKUOsNyLSiWKd89lSz1QZ1iBGFy7fEM3wxjyORj&#10;hEv9YTiinVA/nEBM5u3wyGsgZqY1VFLuNRiCPbr1s5Q3pLxhgNjPP+HOjz/g1o/f4+YP36nu/Pw9&#10;bv/EgQe+xcPbP+LJHT6j7xWG2WDsIcEY84r9+C3u//Sd6oHs9/jWTwi5exOhD24jTL6JyJAHiAsj&#10;FAtFJu9V3mWu3HuuvGOKz8GGYswpxkT7tdlJqM9JRlMek+2bvGI2FKNTrFvqand9qTrDuuT3lQ7Y&#10;DunL+aTOuaqL4KzMR1MFHbNZaJTvpEHqcIPUYaopP1nqNX8rktCSF4+mnJh/3pEo4wq8DxOKCcT8&#10;SCYQEyUFQ7EqH7KqDBjLrfaioNaHwlq/ArEiC4qV1Rp3WEW9lArFWlFZ40RVTSuqqltQ6WhClaii&#10;sh4VFXWoFFWU16C0hFCsDEVFpSgoKEZ2dh6ysnORmZWLjEyCsQwFY0nJaYhLTFMoFh2XisjYFNAp&#10;9vRlLB6/iMXD0Fjcfx6Lm4+j8f398CAo9lJziv3bz1ISjt0Ix7/eIBiLwh9uM9G+CaH86n4i/vY4&#10;Fd88TVe32DfMK/acbrFc/PgiHz+9LMDPYUW4GWHcYoRiBGL34ytVdIw9TmJ+MZZMuu9AaEaDEcFY&#10;Wq2oBi9EDKGkU8yGYlHZNUgsbEBSUYNCsazSVmSXcbACedYVLhSJFIrV+FBX7UGtw4WmOh9aG9rR&#10;Vu+Fp8GHjpZ2VZeot60T/a5ODLo75I9xh/yB7sS4txPTvk7prHcpFJuTcrGjC8td3Xjd3Y03XZ1Y&#10;7erAmnTqVzu8WPW3Ys3nlI6yEzsKxVzY7zRQ7LjXa6BYvx+nA+2qc45GKboiGBuyoNhIDzgi5edw&#10;rM/AsXG6xnqNpFH0cbIfH5nDxQqn/GV6CL/MGCj26/wYPs2JWNIhJqUNxd4vT+KdOsUmDBQLOMUM&#10;EDuzoNiJyECxCRwuTmJPSkKxbTnW9rw00AjFRBty3I25UazLtAnLG7FkO8ZMHisDwgwUY7gdQ/nM&#10;SIZGClU4TQfSjEzLOsIxwjLbLRYMxb6cJxTjCJUGjA1i8dWAlWS/y4CxfnmXfR1mFMoe5rSy3GIE&#10;Y+oWcyoYUygmDTgDxeoxx/A9adhNtVTrSIhT8uM4JX/Yp+pE8kd+Uv7YU9PVxZiWxuF0VWFQkn0L&#10;itWWY15KOsWWpKG4LMdTIKZQrAGvpaG22tGK1c42rHS0KRRbJxCTaw04xYYJxLqxNdKLzbF+bIiY&#10;T2xzYhAbk0PGJUYYNj2szj2FYvIcVbPj2FyYkndFTWJzcVo0pdpakgb3yiy2lmewuSTLLG3IcgPL&#10;RFJynuUal+m8KRWOyfEDbjGCzAmGz0o5Ju+Grj65zuXhPqOhXizIO1no68RiTwcWukXyDdExNivf&#10;DMHYvMeJeXcL5l3NUjZhThrJOiJlcxVmWxyYdxqn3Yo0ijki5Uprheb4ooPrQBq+e9LY3Wosw7o0&#10;ZtcduVirzMJKaSqWihKxVJiA5aIEzBXHYrkyVfNRaaL8sXb5Fvrxdn4Q7+aH8H5xBB9WxvDxDfPw&#10;jeNojK5QF9Y7W7DV5cR2txMb/gZsdTRiW8QQyoOeZpz2txooxtxiQ6JBpwIRhk9yFMovodi7vkaF&#10;Yp8GmvCuuwYf+urVJfauuzbg1LKdYhdSEoQdu0pw7C7BkasYZ1LqyJKtRZ+rzXKNtRRoOCXdY8dt&#10;Jeoe46iUp63FuHCV4oqOMQIx20FmQzJ/ZSDP2EWnSaTPpPqEYmcMoyQE660HR4s8taAYR5qkC45A&#10;TPOljfnw94l2/PtUB/59sgN/F/06ToeY5RSzodirayj2bqRVxcT8zEPGJP2XctxzhiDKuc666jXh&#10;u04TyHXW47SjVt1ih94qHPkYUlmh4YN0RO04i7DVVIC1ulyFXG9qsg3sYhhkdSaWKtMViq04srBQ&#10;kY5F0VIlQyYzsFKTgdeybQCKybbLVbKsOicIilXgwF9jwjoJjKQenPW0mPxyfU6c9rVIXTAOMQ2X&#10;tPSJEIz3LqXtFmN4JHOKUYRjdo4xQrH/OtuF/xARjKlbTJ6XgrHeJg1t3FdHFyFWudw33WDFCrsI&#10;BfkMtjkt712XtxZiU+rDpjMfG1JuSP3YpBhy2iT31Zin2+26yhSKGSecQ0NECcVOe6Wey72d9Ltw&#10;NuTFyaAXV+M9eDszjE/r8/jPiz38crqD9yfbuDrZwZmITjE6wy6PD2TZAS6PDgJQ7IxQjIBElhsY&#10;RoBzgOP9XQViBBZ2GBvzPNkggyLssaHS9XJO/3a7wDYWLLKBlO7/D6AY3VOB5dY+hFn2dgEoZoEx&#10;PZcuN8cleDkgECPcO5Ft5LpUPJaKywinzL7B18J57v+PxGdCKKM6u5be4z+Qva89TyDG61KYc3pk&#10;wTHZRuZP+MxFpwp+guCPimDJwKWAuK11fL2+L7YJLJfzElIZYET9FooZ9xiBlgFMvEZek31MA66O&#10;r6XHMvua4x3iUrexYJdej7kfljbYsp+DAWyHsr0R99X9ZbvLs1Ncnp/i4lympaR4r4RiF7KOx9Lp&#10;8zOcS3nO41vXp8eRe7o6k2Oe8fosKEYgJt/EOQeg2N/A2e4aTndXcbbzBmfbr3G6sYSj1TnsL09h&#10;T9ppW/ybLm2n9Yl+rIxIW6bHHci1xTBCJi/vlDaIpyxPOnjpqM9OQV16Msrjo1ESE4EiUV7EC+RK&#10;Bz4v6iVyo2Q6OkzBWJZ0IikNmZTOY1FqLErT41GeSXeYAWINBZlokWO3lBs5K/LhqipCm7R53NLO&#10;8Un7pp15xKTjyDCjPiaklr/ZDJ1kkn0CsSGZHpbpESbcl3YVR4YcFml+MA4IIMtGdD3zezEnGJPo&#10;12BQ/u7TyTUm2xKKjcv0uKynK4yhj2OeWoyLJr31CsRmLIfYtPx91un2poCm/U3Stq8PwDTCsGFn&#10;FUYJxqRtMdxUgQHpBPczn1BtEbocBoj5y7I0T5CrgG6jODRmxaA+IwpVSS9RkfBCnvMLlCW8RElc&#10;qDrE8qOeyLN+jGwCMTrEwh4hNdSAMDrFkp+ZsMmk5wyhfKiJ9dUx9sSETsaLYkRR0tmPeXJfgVgU&#10;YZcNxSyHGEuFYg8IxO6qQ4xAzMAwa3TJiOdIigpFurzfzAQzCh9dYkV0G1kqy7KgmKi2IAtVVrhk&#10;VUEaqoszpUyXbRLVecRwPI7gZ+ebKxQx5JBQzMEQSibEL8iAszgbBGOeijy0VxfCz5Ei6byRdnO3&#10;PFvmbvKVZZuRIQtS4cwntJL9Mxk2GWugVQLzfkWiPCUGlWnxQVCMTrECdDuYV4z5xAjByqSulGOg&#10;Sd5fA0GZeYcdFblwy7tz5tHZlyLHT0RFUpQc28onplAszOQVIxRj+CSdlRYUy+O9KhAjdIpCWsxL&#10;JMvzTJZvKFm+HwKx2Jchmoj+5dMHeC7v6Zm8i6cEYvduWSGCd3SUyWf3mZDe5N5iji7NJfbiGRKY&#10;Ryw6AimxkUiXbzYzMUaT62eL8pPjUWC5xfiuCuX6DCBjGY+iDA6OEIucpEiR3ItME4jlJtIhZUBY&#10;TmyYhk3mxoUjXa49NSwECS+eID70seiJ1pMYuf4YmY6UukPnVdjj+6IHMk3w9XmusAAcYynruIwJ&#10;85/yfhkuSQj48w+4R9Ed9uMPCsRu//gdbv3wLX7+7mv89O3fcOOHr/Hz93+TZV/j/s0fTIL9myZk&#10;kqGTzC1mg7F7P32jMOwRR6QkFLv5k8mVp6GTUuflG4p7+UTq+nOkxb6Uei73TyAo748uscIU4xQr&#10;ledTLs+tUqRusexENOamoK0oQ+sVoViX1KtO6dd10c0o9bVT+nyEYYT+dMS66RKTvl6z1O2GspwA&#10;FKuXOlyfxzDiJDlmktTnBAVi/M1oyolFc1bMhoWR/rn+EYrFF3mQWOJFYinlMVCszIXUcjcyqrzI&#10;cviQU+1Hfq3fgmI+FNf5UCIqrfehQlTVKGrwwtHggaPejapaJxy1LahraEN1dTNqZb7a0QhHVT2q&#10;K+tQWV6D8jKHqArFxWUoLCxBUVEJ8vPzkZubi5ycXKSnZSItNQPp6VlITslAQlKaOsYIxcJikhEa&#10;mYSQsAQ8ehGPB8/jcPtpDG48jsK3DyLw17th+MudMJNo/+cXGj75bzepSHx1N1YUDybap1tModiT&#10;NHWIfSsiFPtewyfzAmDsM6dYbLmKoZQP4hlCybxitQrG6Bh7xnximY14ntGA52l1KnWMpdUaKGbl&#10;FAvT8EkHYrJrkVLUjAyOQFnaitzyNoViRZWiCjcqqjyoqfaipsqF2so2NMnzb2toh0udYj74m9vh&#10;b/Siq9mPXmeH/PHuwJCrEyOeTox6DRSb8nZIJ70TtktsqbMbyyI6xVZ7urHa3YnVTj9W271Y87uw&#10;6WvFls9AMWq/yy0dZY8Jn+z14UTllw6FXzpN7SIDxi4tOPZ22MovxnBKUQCQEY6N9ykMs0Uo9mnK&#10;OMdMjrEhkXRKFIyN4tPsiOgVPtIdNj+GDwtjeL8wbhxiIsKwK84vTuJyaRLnojPR6dIEjhaNjmWe&#10;OpSG2f7SFHYWmMuCQGwcO7LftmhLjrEhUig2P6pgjCXn1+UcWqpMHiuCsmW5Vs1tJcvfzJjwu0A4&#10;nkxrEveg5W9EdkJ3G4Z9Oc/pz5xjrwYs9WNuyEq8TzhGMEYgJprp8qoIx5hfbFLe37SnGVN0KEkj&#10;btYtksbarDTUDJSpxrQ0Pqflh3G6rhwz8uM4U1OK6eoSA8Qchao52zVGyTZztWbbhSYHluQ4i84a&#10;LLbWYsXdgNfeRrxpb5F61IrVLhM6aZxifqz3tmNDrnlTrn1ruA9bo/0qBWIEYxMD2JwcEg1jc2oE&#10;G/L81uVZrcvzIxTboCtsftKAsAVCsGlsLs1YUGwaW8vT2HltwzDOz4hmsbU0iw3ZTsHYb2SAGGUD&#10;NDrJNBm/5Rh7Q8g5Ke9nbMhoVPRqULU8MoCloT51jdExttBLMObHQqcPix0eLMh3NO9tNVDMTSjW&#10;YCSN4HlpDM86HVhw0i1Wi+W2Grx2VeNNGx1jVdiUDsJuuxP7nW0qTu8RkrXXYYdhltK5p3Z9Vepy&#10;ORv24pKj5s32490CQdgw3s+J5kdkWr6ZlUl8fD2Fd1L/j+VZ78k3ui2dke1O+cZFG34DxKjdTkKx&#10;JpNraaANl0MMnXTJd92GK+bLGmrVhPLMn6VQbMiJ9/3NGjr5vr/RUoMRwxItp5YNowimFI55y3HC&#10;nE9O5g0rMrnEON1SoDq2Si7jNKEYXWMHUh44C7Dfko/9ZpGUh62FGnZJGKYOMgu8GfhGMYG+SK7j&#10;nOfnddi5xXo4wiQBVb2Wl30N1gACDH0k9KPby4Nfxn34uwV3mCOLEIyw7Fdq3I9fRn0ir2zrltKD&#10;j4SHw21aEpZx5M7LgWac9TaYkQ8JxEQXvY246m9ROHbsN46xI38N9j1VAe3QxdVahp3mYmw1FWKn&#10;pQQHsuzQVYGD1nJsNhRgvS4Pq7V0kTHnGMMrjZarMzXckrnI1plQvyEfa7LtWq1sX5OHN6K1hkJs&#10;y3EIxQ7k/AcM7ZQ6cCwiFLsYZE455g7zyH148OEVXXFeC4rJfRMKEn4FgzBZZgCiPDNL/0Gn2BTh&#10;oiW6xmY78et0u/x9cGmeMj6fQ3lXB/LemGCfIZMbLXJ9NgwjGLNgGWEh84dpHjGpA/byTdmeOdjW&#10;m/LN9tzXVaZOtAO/Q3O5HXPggN5mrefH8g0dD3hwOtKOD/KbThfyf+yt4r9d7uPTxR7en+7h3cku&#10;3p3u4y1Bw/GBgWIEFUcGXlzKcnWHEXpYUmhxeqIAhSFpnLeBC51LX8KXYEeT0YHKBmPcn8tt0KTH&#10;s5bZ0nkeQ49lQAlloNg1GLOB2+9BseND7k8oRdhijhV8joCC1gWfy9bvXZ8te50CMBuIfaHf28/W&#10;9XOUcx1dn0uPyf153DMe/1oGiH0Jxbjvoaw/wuXFme772+N8Ia6TcysIk5LQ6Fyeg5m2gZQNsq6v&#10;N/h4hFTn1jIFVTL/9uIcl1IG60rWvT2XdXL96iTjsfQ4cq1cJtsYkGWOyXOyLhJiXcn6K96XLjPS&#10;YxGK2cvOz35XPO+Vbnus52Zdv5Rzs3wnx3wn53hLKHa0oyGTzB92vrduYJjoZGsFh2sLOFiZNW0u&#10;trWkTbcx3o/X0iZc6PdhWtoKBGLMgTXQXIXuulL4KwvhKpXOWX6GjtTH/EvMHVYQE4b86JfIl053&#10;XuQL5ElHPi8uTDrJdIWF6oiS+dJ5LJAOc2lqrEKwquxkOAhH8tPQUJSFZjluc1muijCMnUG6w9gx&#10;9Ih8dIlJ+4Yuiu6mKg2bVJeYaEDaOwyfHGytt0aGrFUYZo8WyXkCMkIxjiJJMDZKiCbrhxkqSTdY&#10;azVG5e/+pMxPyL7UZ1DMK/PeGkz66zGl7rBGTIsIwWbpFOtoDkCxKfmbPe4jFGMOMoZdOhSKvRKN&#10;qEusTB1iDL3rqS5AexVHpMuCpyQNrsIUOHMT0Zwdj5qUCFQxb1jCC5TFPkNJTAiKRUUxT1EQ/dSC&#10;Yk8UimWEPUL6S44macIlU148CuQSS2JesdCHJpF+CB1hdzR3WLx08KNDHiDm2UNVpIZOWlDs0R2Z&#10;vq+jTVKEZHSIRVnbxz57jISXIUiOCEVq1EukRYchMz4MWQkRyKFrJpmjTMbqyIV0hmnIZHYKHHnp&#10;cOSmy3vPRHVeBipkmYKx/HQTOsk8VSkxmpcpT45FKEbYomG2BKl0WNFZKMdlQnzWRw+dYpX5CsW6&#10;6sqkrtIpVoYuaSMzdxOhGIGVgWIpmgi/jqGNaTGooJsrNRrlKUaVMs+RKTlCpbs4S/Yv0GP0BEOx&#10;RpbF6K8vCjj92ity5f1loa1AzpMndVqurzIpGiVS7wncSmWaOfYYOlmWGqfhoGWWU4xAhWCFgCWd&#10;QEnE8LwU+aYYOhkf/lxziVFMsq+J5e/f0XxaL588xHPOW6GEBEd0Vb149ABhTx5YoZPPNEE/nWJM&#10;1s/RLDPiozW5fm4yc5jFa1L/glTjFtO8ZkkxsjxapuVdiPLlGdEllpscpfCHoisqT951jnzfOYRi&#10;omx5V1kiJtZPCAtBUniIusQIxJhLjOGSdBdSESF0h5kRJnm9oQRiFggLiHBMxJEf6RDjaJpMns98&#10;YarbN3D3xo+4SQj2/de48f03Rt99jR+/+St++Povqh+//StuMSzy5+/w4CZDJgnTCMW+k+P9ZBxj&#10;BGa3CMxEP8u06KmcI1TOGcgn9ly+q8jn+o4yRcwjRiiooF+eSTHrkbzTCroQpZ5ydNM6OsUIxXIS&#10;0VqYBo/UR45A2c4RKAnF5Le1u56/beXooBor4K8vD0AxZ3m+/i42FmeioTAdDQVSv+gUy6UIxZLg&#10;zEtCa24CnNmxaEqP/H/VJT35Fwsl/fP8IxSLK/IgvtiDhBKjpDIPUsu9SK/0IYNOMYcfuRYUK6zz&#10;o6jOh6JaL0rqvChv8KOq0Y/q5naFYpUEYqKaBjfqm9wKxRpE9XVONNa3oqa6EVUVtah21KOqshYV&#10;5Q5RFcrKKlBaUqZQLDs7W5SDrKwcZGZkIyOdo1JmICExDTGEYnSLiV5GpyA0MhkhEcl4/DIR957F&#10;4daTGHz/KApf34vA3+6GB5Ltf3U7En9ikn0RoRgdYjr6JIHYo1R8/TQd34Rk4NvnmZpsn+GTP4Tm&#10;4IcXefjxRUHAJUYoRhhmgFilQrGHCYRhtXiaUoeQNBM2+YxAjApOuJ8pZXoNQlOZT8yhifbpFIvN&#10;rUdKUYtCsQzLKZZf6UFhhajMhXKZrnaIqlyoEzXLs2+t919DsSY/2hu96GjyoavJi55mL/pb/Rhy&#10;teOVu0P+2HZg0tOOGW875nwdWKRTrL0Ty51deEOnGIEYnWIdfqy1ezR8ckOhWCu2ZXqnvQ17nQaM&#10;HfYwt5hHOkxehWMKyPr8OCUYG/Dj3HKOXUqn+5JJ+Ac7pSPdeZ2E/1W3grF3Yz2q9+M9+DjRp+GU&#10;BGJ0i32cHhRJx2R6WPVxdsQAMQuKvScUWxzHuxXjELuQZZcL43grHf4LhWITOJNOzanMn1g6lvkj&#10;KQ9E/B/LXdlOpUBsAlu2ZBnB2AYhmIilmQ/WNTR7I9e2KqU96iHzXK1qAneG7lk5rKRkoneFLDMm&#10;H5YJ/5Plsl0wKKM4vWQ7xwjFmGPMAmPzw33qGtMQyn7m4DBusWAoNtvpkUaTG9NeJ6bdzSJpRIkI&#10;xZjTarqlBlPS2KNbbFoafzOiWcIx+WM8JQ3EKQKx6iLoCJRWOOVMTYnCsNm6cszK9gvSSFyShuAC&#10;JY2+ZVc9VgjF/C14Q6cYoZjUExM62a4jT67LNW8M9mBD7mFjxIRN2qNN0iG2Pc2BD0axLc9wi44w&#10;eUab8ow2ZH5zwXaFUTMKuzaXKcKvGWxLw3vn9Sy2Vsz09us5KedVW8tzspzrPpdCtX8gusrWZifw&#10;ZkrezeQrvJ6Q9zJODeP1KGXgGMEYXWMMpVxiKKXc62K3H4udXguMtWFB3gM172lULXgasOCux4I0&#10;hhdFyxYUWxGtumqwLo3cVVm25W2Sb69FodhRr0dz+Z0Oyrc25MfZsB+Xox14O96J95PdeD/Vi/fT&#10;fXg/N4SPi/K9LI1KOYoPBGJL4/i4MoWPb6ZFs/q97Mm3udntxlanE+v+Jmx3tmgY5W4nR6Q0IZTH&#10;DKHscxqn2GCbyHKLid4Nm7xib2WaIYFv+5tEjXjL0Ek6xPrqcEUxRxehGCFUlxHDKo1jrELB2LXr&#10;y7jECMLUFSbS8MmWQhw256sYWkmApmDMgmPqHmuV7dqKNPzShFaasEwjcy7mODsjIKNbjCGUn0Gx&#10;Opx1m/IzKMYRJ1+1KdTS5PoTPk2u/0GmddmoV6HY3+mQGvXIPgyV5AiV7sDz4ciV7+VYfGYX/Z9D&#10;MSaZ57KrAaecn3m1anHoIxBzYKeVI1KW67Qu8ztw5K/Gsb8Gp155ltJ5uvLLdcv0IQFZW4VCss3G&#10;IqzR/dVQgI3GAmy3FGOvrRQH7jIcMSzTJceU7fbk+FtNxVitL8RaI/NxyTKFYvU46mJS/RZ1iF0M&#10;unA17MG7Vz68GyEIE72yNOLGB7nf/5jpwr9PdykU+2WiHZ8m/PhEWCilDcQIFQ1Y9BsgpuGUHQrE&#10;ODrl+zFvAIwddVSLHDiWerPrKTMDDUg9oGPMyIZfHIggDxsiA8fMegIxG4pxOSGZus0YRumtVLfY&#10;USdHoGxSRyRDJ/lNnY/J36jJAbxfmcR/O97E/3h3jE+X+/hwJjo/VCBGd9jbUwMHrk6Ns0fdPGdH&#10;0JC1s2DgQsBCYHGuThydJwiR6YuzM112LuuNDLAhjDo9JvDh/gQgFgg6vgZBNthS2BI41zV00e2D&#10;FQSv1K1mHdc+tsK4o+PPdHrC41jXoddilb8nWRd8PnuZDYDs6+P9BruSAuJ1W7K31e0V9nyxvXWP&#10;tridnlNKex33IeAiKApAMT02xWdt4JcR13EbeX/W8b481u9dh4IwkbqouMyel3NdKqDiPJ/FNbAL&#10;7MvnICWfk9nHvH+FUReEUWa9LYVjPK7IHF+2uTgPnNPMc18Dswi93l1Qp1pynvub5VxmtlFoZu/3&#10;pex9RO/Oj/Gex5FnxG/g7cm+lT/MgmJH25pD7HTnDY7oDNtYxP6bOWljTet/PG7NvlJ32OpYL1ak&#10;bcjcYZPyt21Y/v71NzsUhhE2uMpy1JlTl5OiMKxMOvcMBSuSjmGedIbzpBOfz/BJihBDOoqFSREo&#10;SIzQpNPlGfGaL0wdYYWZqC/MUDUWZ1mhkvkBuaQj6CYQs+SReZ90EDsIOhhiJO2cLmkXMal6t0z3&#10;SZup3wJkTP4/0FKtMGzQyZJJ7Q0Uo9ttWJYThnFESeYJG3XXYdLboKGRo84qTHmkHSbtAGrK16hi&#10;Iv1Jv8z76w0IE812Mo+YDcSM6Bqji2zCW6eusnEvQycdGG6pwIizEsPN5RhsKEVfbZEmaO+sMuGS&#10;BGLesky05iehMUs6tVlxqM+MQWVyGMoJxOJDFYYVE4ZFPVEYlhdpxMT6WeGPdKRJhktqLrEXj5Ac&#10;agEyC4olKhSzk+nfUygW+0w6+U/vI1qmCce+hGJRdMboegPCWJrcUM+QHPFcwyTTY8I0pxIdTnnJ&#10;UWDuqcK0OBRnMH9Ykqpc6kwVc4blpaM6n1AsDdUyXSPTnK+U9eUKzZJRkh6ngIFuI4UsMS+QSwdS&#10;fLgZkCE5GmVpxjFWK9u3FGUqGPNW5KFD6mmntIdV0k7udBQYp1h5jiYm19DJ3BQ0ZMm+Uh8rLBBW&#10;LtdtqyIlRte3KhTLlHeUr44e5iZjPrF+eX9UX30xeuuK0FNrRglV8FaSqaNb0o3WIPddJcfSHGJy&#10;3YRiJXJ8Jtmng6hMQ0PjTdikrM+Rb4nheMxTRRGIJUW+RHwYc4E9RXjIYxUhGKGYArHHD7UMfXhf&#10;wRhlO6wImhSIMYdXuAFiHHUyOToCqbFRFhSj88soAMV4TcxtJtejsItgUr7hPHVDiVh+oTy6xeLC&#10;NFdghvwOpItSpW4kRTxDUlgI4kIfq6OQigxhqOR9Db8NI3R9YkIkX4hshxjDPo2se5JpDhjA0SUZ&#10;Inn/xo+aO+3uzz/K9E+4/eP3+OGbv+K7v/0ZP3xNEPZXfP+3v+Dbv3yFb/78J3z95z/I9J/w0zd/&#10;wa3vv5Z9v5X9mEeMIZQMn2Sy/R9UT+8yJPMndYkpELvHgSTuqDOS1898aKnybrLkvWbLM2IeMYJB&#10;QtwiqUv8rSMQq5A66pA6VpOZoC6xumwOlJGgecBYT5hs31+Zp/W0i65G+Z3tlN+3TjrF5DfOJ9Nu&#10;5mysKEBzaS4a5HeyXup6fWE66qR+1ebIbynz1mXGozE3ERzgwZmXiCb53ahLDUNt3JNbFkr65/mn&#10;UKzYQLHEUp8qucyH1HIf0iq8BopV+5Fb40dBXbsFxfwoVCjmQ3ljO6pbOlDr7ER1k984xUT1zV40&#10;iGrrW9HY6EJDQyvqapsVitXVNKC2hq6xWlRWOCxVobS0FMXFxcjLy0Nubh5ycvI0+T6hGJPvJyVn&#10;IC4xHdEJRmHRqXgRlYJnhGJhSQrFbj6NwY+Po/HN/UgFY1/dCsOfboZ9BsX+eDtGc4r94XaccYk9&#10;SlWnGPU1wZiGTzLhvoFiDJ+8oVDsOqeYQrGEKgViFEegJBgLSa1Tp9iz9AbjGMswskehJBR7nlop&#10;pQOR2bWIyqlBTE4dkotakFnmQlZZKzJLncgubUW+zNtQTMMna7yor/agSUqnPPu2eh/cDT74CMWa&#10;fArFOps86Bb1O30YavMrFBv/Aoot0DHm78ByRyfedHWJOrDa2Y7Vdh9W/R6s+tqw7nNi0+9UKEbt&#10;drgUjB1IR/qAucX+/4Rib0ellA4IwVgghFL0gZoKgmIz0sGfHcGHOeqVCZ1cGFPRKUZdMnRyccJy&#10;iU3gzIZiK1M4WZlWHS9PfQHFprBnyYZiLLflGJtSbsoxrxU8b6Zt55gBYgRo4waAWRDMADGT78pe&#10;RveRQrM5AjST94quJEIygjEbjlEmp5UFxkYHrdA9k19sfrgX85psv1NHP/wSiulIiARjfrrFmFus&#10;GTOUqxHTrfWYaqnBpDTwJgnFGplsX6RusVJMyx/6KWkYEorNUDUyrSrBdG2Z2U4aivOy/4I0CukS&#10;WyTUcTdg2dOIZV+zJtlnPrE3Uk8UhvV3iDqxPtCNjaHe30Kx8QFsTg3rSKDbs6PSgGaON3nW8txs&#10;bdENZgErAjEFXQq7jAjBdqQRbsp50QJ2Xi/IvIhw7PVvpU6yL6Sgje6yhWmsz01idVre0ZS8n0l5&#10;P6LXE/J+xkZEw9eusZF+DaVclvtbkvtc6iEY8ykYW2h3GTDma8WCt1nUhEVKnhXDTZcpC4wRiq25&#10;a7Epjd0NWb7lM1Bst9OJw143jvp9OJJv7HioHScjnTiTb+dCvp2riR5cTfbiaqoP7+bku1kcxafl&#10;cdXH5QkRXWIEYjP4sDon38ok9uRb3Oz1YqvLZaBYBx1jLdiRRvdOhxmF8qinGUxCboOxC4VjRu+G&#10;Xb+FYn2NuOprENXjsrdWRWfWGUMnCaE6mWPM5Bk781fgVPOKlSsQ01xhrdaIky0F2G/KU6ljrLkA&#10;h002FCuS7Q0YIwTjNN1mx1JqrjHCNYIxJuRnIn+egzDsCyjGESg1wT7VW2/CJ4OcYm8HmtQB91Fz&#10;ghGM2VCMI06a8Eg65egI4yiUBoq5DRTThPue6+cjx3lnQTGGn573NWlieYo52gjFOBrlsTrECMVq&#10;FYTtuZlfqwoHHoZTVmOPYZUMr/TV4NBZIc+kFEdNZThoKZPnUYGjtkp5Fny2tZbq5PnXyfOWd9Jt&#10;xPljX7WKx9x2lmFDRCC27arELuEbc4rJPqc98u7l/Z+rW9Atv99elYIxG4rJc3k34sYngrBxW36d&#10;/zjmA/ONEYxpeGkAitEl1qkgjWGWBIzvRe9kWx7rYrBFzi/Xp3JgV+oIk+tvOpkvrFABGQEXoRiB&#10;2GojBwvIUUDG9brNP4Bi2wyj9FaqW4yjT9pOsZNBD04Jmqf6NZ/Y+9dT+O8n2/hvb4/wgU4xhWKE&#10;YLZDzHLPiAKOG5kmsFAQo/DFABiFMHT1KIgxugYzZvrs5FoKxSwgZeDMNSRSyXIDskwIob08AFzO&#10;ec7rbe3tzbZf6no7A+OMrq/HgBtzfGvb3xHP+9n8F0DJvjZ1IV0YBS8PSJ/Z9XHs/b+EaIHl9jGs&#10;89nrePyry3Mpuc31usD7CLyLL64h6PycDz7PlzLgy8g4vWxgdQKCLS63odhn5xDZxzBATPbn87DK&#10;t5eEUmb/YPG46h7T43O7a1eZDdIoG6DZAIylLRuIBYMxnu834vOTdTYUe39xjA+XJ3h/fox3Z4Ri&#10;TKq/i3ccafJgM+AQIxA7YKjkG/l7Kn9nmI5iTdpxq+NMOyBtFsIw+VszJn8DmUi/v8WhyZ89lflo&#10;LclGQ14qqqQzXyqdP8KwfOkEZ0cxZ1iogWLSIc6nYyyW4W7hKEqKRHFKFErTohWIOXKS1RWmIEw6&#10;d03SyWsuzUZzWY50/PLQJudxVRXArUCsEJ6ALCgmZbu0g9hp7KKkvaNQTKZ7pb3U10Q5tOS1Dzjp&#10;IAuCYi6CMYKwayhG0Qk27q7HmIs5xKoxKX/nZ3yN0kYLConsaMY0oReBmAXDAmpnbjHCsHpMEIS5&#10;a4w85nijbQ6MtFTglWjISs7eU1OgQKy9Ihv+skx4Sghg0jSZfnVqBGrTIlHDESYTX6A0IRQlcc9Q&#10;GPNUZUMxhk3miEzY5EOkht5DynNR6AOkqkvsAZJDfx+KaSmKDXlgATEDvgjAbChGcZ4wLO75Iw2B&#10;S3jJESVDkEbwIe+coltG4QDhSHKUuoqKGP7IvGDZSVqWS+mQd19bmInaggwFYkZpqMpNRQXhmdSR&#10;MhFdYhyAgSOUZkU+VxGOEYzRbUgwplAsMxiKZcNbTudNATqkbayygFhHVZ6sy0ZrUboCicbcZNTJ&#10;NTHJPl1hCsYCQCwaVbJMoVhBmryTDHRo7qcCBWB99SW/gWIcHOEzKFaUgRb5Vup5z/IcGJJZnsqB&#10;JOJ0dFXmmqLTTQcQYIL7JIZNGijGkNP0WIKxCHBkw8SIF+ryYsgkgVjY00fqpCIUY6kuMUIkCyap&#10;1GFFl9gjhWJMzm87xJKiwzV0Ms0KncxJplMsVkojTuclc1AEkVxXTkIwFIs0Svyt6JRiWDRHlE2T&#10;90WlRDzXXGKJL58aF6LtDnv60IRMPrqn7quXj60wyccPzL1YMIwhoCZ/GMHYPTy9dwePbt9UCEYY&#10;Rt0RMXfYT999je8tKPbdXwnD/oxv/vIV/vbVH1V//eO/4euv/oDv//oVbnz7N9xh3rCfv1cIRlfY&#10;A8qCYk/u3MATJuS/9ROe3r6hQCxcro9QLIbfgdxPmvzW2Y7IPHl3BIMM9S2WumNDscr0OIVi1Znx&#10;qM0iGEtAQ07iZ1CMIZQKxaQPxzyNHVRdmUIxr0wzdJwuMY6+Wye/m3UKxaTktyS/p4RiPD7dYo05&#10;hG5xGm5dSygmslDSP8+/uFLvw/gSHxLL/Egqa0eyKKXcj9QKH9LKvZpTLFuhWLtCsaL6dhSLyps6&#10;UdHcharmDoVijiYfaprbUddi1OD0KxSjU6yxyYVmkQKx2kY0NbSgXsoaRy2qKh2qyvIKlJWWoqyM&#10;OcaKVHl5BcjKzDFgLDMXqek5SErJRlxSJmJF4bFpCsVCwpPxyHKKEYr99DgG396Pwjf3IvHnW2EK&#10;xgjF/nw3Gl/djcEf71DGLUYoxkT7f32cqiIUY/jkt8+yNK8Yk+0rFAsv1vBJdYvFGLfYwwTmEGPY&#10;ZK1OM6fYUwuKhSgYu4ZiDJ8MTa/Fi4waPE+rUigWnlWDyGzjFkssbEJGuQtZooxSJ7JKnCio8KC4&#10;wo3yKg8cVW55Xi6FYo01XuMWq/PCpXnFvBo+2dFIp9iXUMyET056DRSb9XVg3tcunfR2LHd0aD6x&#10;153teNPhx6rfi1WfG6tek1OMYGzbcovtthswti+daIKxQML9Pj9O+k1usVPpsJ8x8f5gBy6GO42G&#10;/jEUM2CMUMzkFntPTfbjvXRKGMLycWZER578MDuM97MjeD83gnfzo3grulpg0nApCcak038lugZi&#10;EzgNhmKvp3Es04cizWuhmjYjIDHsbsmETxKIbcu6LTmG0aSWm0Gy1xGM0TVGGGZrg43AhetRDk0C&#10;+GsoZkCZkQ3EmNhdR1IMEuGY5iejc4whlWNDWFYwNoiFV/1YUCjWjfmBTswTjNEt1u0NaL7LZ+W1&#10;css7b8WMp8XoN1CMyfYrMSMNvKnaMkzLD+WMyICxQkzKH/ypmqLAqJRcz1BLhlyqu0z2o0tsSRp7&#10;CsSkobvsa8FKeyted0k9kjqyJte3NtCFtcEurA9ZLrFXA0ajBGKDqo2pEWzNvDIiGAuGYgt8JxYM&#10;s4EYHWArFvQiAFMQZsGwVc4vqrZfW+L0FyI02yEgsxxlxlU2K+/WgmLzotkp1eqMvLMpeWeT8n7G&#10;X+E1pWCMoZQDWJH7WhnswbLc61JfB5bknSz1EIx5sCjfzaJ8P4vyPS3K81n0NisYW+Lz4nOTzgHB&#10;2Ipo1VOHdW89NrwN2PITULVgr8uJwz43jgfke5Nv60S+qxP5js7G+3A+MYC30wN4N0NJZ57wWL6L&#10;j/JdfGLIpIousRl8XJ3FO+mwXEg9PZT9duU4O31ebEgnZUu0Lefalsb5tjTAd6VhftjdZIExk2D9&#10;YsC4xJh0n/CCoXOacH2w5TModtlHyFQrqsGpBcWuumW+04ROckTKY0+p5hM79ZQZKNZarLnCCLtY&#10;7jXlqtQtRpdYU75xjdngzHKHHTHfGOdlmq4xgjKFYiLCMibyP2VIpYKxShNCSTAXgGJ0tJmk+tRF&#10;r5k2o062gPnSGEL5iwIwN34d9+CXMbqj6B4zsIwwjOuYTF9DJWWaIgQzAxNcQzHOM4TyQo5PETBe&#10;yLM9Y24ruvM6GnBAt5i3Rl1jB1Luux2qPZYeBw5cVdhrLsOedHz2G4px7KzEpbcO59JBOhN96pXr&#10;HZBrUrnwqb9V5MQHOccV84S11+FUdNxej305/p6cZ1fKHU+1lnt+Oa9cx0mnvPtuefd9HGzBJb/n&#10;HlwOe/FW9O6V0ftRgjK3hlba4ZUfRn34OOaXZyDbyD1rIv4xr4pQjMt/nTBhqB9l/oMsp0vs7SsP&#10;OMopk+4fdskzkPe0314p11ch10ZwV6xAbE3qgg251hpz8bouE6sN2eoWIwSzZYOxLd2WucYIxUo1&#10;Z9lRR43cWwNOOQoooZg8K0KxK/mG3vI/Y9bm8N9Od/Dvlwd4f04oxpJQ7BCXJ4cWFCM0MFJgQV2Y&#10;PE10gl2DlzMQchHGXJydy7ozBU6ET1wXDMV0O2vawJvPYYoCFbqM5BwKb2xgJdvZyw1s4bE/B0y/&#10;BWKUgT+67Wfnta5Lj2GdV+7PPpcq+Jr0nr9YJtdjQzB7Gadt6bV+AbsCss6h9/Q723DfL4+jZdDy&#10;L9d/BibVpUf3nkiukdsEnzdwDhvisbS2s2UDN4rTuo+I799sa10v74P7BN2HfVxznDNcXcl1cJ7T&#10;l/Y6c7xrKHYNvt5aUOudbEeAZSCWrON2ZwbWfgnFOP3+kjqzZB2D5Zficu5Dh5jow8UxPl4QEB/K&#10;/IGGEr893sbVIYHYmjrETjaXcbROh9gs9uRvzpq0395MDkrbhe2VDkx3u8DRGpl8ng6rXml7MDeT&#10;qywXTXQm5CZrbhwmCOeIkrkKKQgunumokgRkJkSSbp4IFCVHSucwGhUZsXBIZ7A2L0Vz4TSXZKOl&#10;lEn0c6SzxzBJOsQoA8XaqvItEFZgiSNOFsFrQTFeExOpd9aVgmFyBoqVKRjrkY6kAWNV6nCjW8xA&#10;MSt8UqFYjbrFRgjEpByX+x0jEJPpCXWMMTF+jbTPmozUAdasSfRtZ5gdNmnLQDHmGavDhPzGE4aN&#10;y+/1uMuhIGzUKZJyuLEEg1bIXXd1HtrpDitNh6eYIxYmacgkR5esTH6pDrHKFI4wGYqS+Ocoig1B&#10;QfQTFMQQiD1Vh1h2+CNkvnyE9BcPRQ8+g2J0iSkUC3KK2eGTVIKsi5OSbrEYusVCrp1gtjuM81wX&#10;H/oISWFPVamRz9UFlB77Ahlx8v4TwpBLUEIHUUo0itNjUZIRbxLlZyeiQjrulaw7uSmoKUhXIOaQ&#10;6WrO0yGWnawgrDQtTsPOCgmIGJYm5+HgDOlyzvSXT5Ah89lyXs0vlhip2+sopXKcJjluW4k8Szpv&#10;pB75pd60E4g58tFexWU5cJdmwqlQLA0NdNgQVkh9Zk4xQrBKObdRjC6zoZhL9uH+XdX56Kkr1BFC&#10;++Qd9ikUK0Uvk6TbUKxczlMi55HvpYngTe6/Ws5TkR4nkpIgjHBMpplHr0RKusQIn5hLjIMSZMVH&#10;IT2GQCwcybZL7PlTzQtmXGKfQzF1V0lJmGS7w5hYP/zpYyts8jq5PpUYFYbUuEiky7noEstNiUde&#10;apwqX8RE/znyjWcT+CSE/y4IIwALFt1k2QRiMS+QFvkMqREhSGVy/bBnSHrJnGKPP4NidImF0SX2&#10;iGGRdLYZd5veRwCImdxodIdRz+7fw5M7t/Hg5o0ADONIm7d//AE/fvM1vvvbX1Tfir75y5/xt6/+&#10;hL/+6Y/4i60//hv+9sc/4Ns//wk/fU232De4y0T6DJOkK+zGNRSjS4yJ9Tna5LM7NxWKRcozZShx&#10;LAeSkDqpUEzumyCTUNPkEiMQY3hvrLxviuGTBGNxqMmKQ638DtbnJmkdZD3xS31lWG6n/MZ1ye9a&#10;p/TjOqR/1yH9PeYVY+gkBxhhbsVG+d3kACSEynV02XKa35EFxepyElGTKefJiBFFoS6dUD3inw+K&#10;RdIpVuJFUnk7EksNGEut6EBaZTvSK3zIdBCKtSOvth2F9R0obuhAiYhQrLK5C9XOLtS0dGr4ZJ2z&#10;E41t3Whq60Kjsx2NLT40iVqcHrS2etHqdKOp0Ymm+mY01jWhobYBdTV1cFRWobK8XFUuIhijCguK&#10;kZtbgNycAmRm5iFDlJKei/jkLETF0y2WiZfRqQgJT8KjF4m4H5qAOyHx+PlJLL6/H4Vv70XiL7fC&#10;8eeb4fiTlF/dYegkXWLGKcZ8Yn95kIw/P0jCX+0QymeZBoqFZOK7Z0EjUEZwBEoLjEWbZPsmwb6B&#10;YhyBUnOKpch8cnUAij1PZ06xWjxLrVaFZtTiZWaNqBovM6oQnuVAdG4d4vKZbL8ZaSVOZJRZIZRl&#10;bk20X1rehoqKVjgq2tBQ7RG50Shy1nrQVueBq84NT60L/no3Ohs96Gp0o6fJjX6nV/5A+zHqbpc/&#10;zD5MiqZEcx4f5r0+LLe3401nB153+PDGL/J68MbjEjmx6m3BmnTeNYRSxBDK3Q6GUZpQSrrFmGPs&#10;sNerecY015h0sBniddJv4JhqwC+dvnbjHLM10oUrwjHLKfZexGlCMkKxd1PSwZ8axLtp6eTPDEtn&#10;f0j1dnYYV3OvjAJgbMyMNLlk3GEEYiZ0chInoiMR84gdv542UEzEBtve6xkDxkR7K0bbsi2BF0vC&#10;sR3ZTiGZLucyszx42aaUG4sTKiZ6pzYWjZjbimKS9w0mebcSvQeSuisYG9fk8RxRUUdVlOlgOKY5&#10;rTR0bxgrIoKxRbrFCMUGu7BIEY71tmOuW96tyIZi1IzfpWBsVt7ptI6AKI0raaxNSINuQhp4kxyB&#10;UhqnBF6TtaVmBEoCMZGCsRom35dltcWYkkbilPyQzsh+6i5rqsScNAoXpLG3KI0+hTy+FqlXhGIe&#10;rPb68bqvXSR1rL8Tq4M9WBtmUv1BbMm9bE0MY0O0znL6FTYDUGwMW8z5Js9pm89QXWIGhm2qbCC2&#10;iJ3VJeyuLWFnjdMLpuT86rJq+82SamdN5r/Qnuxra/fNokrdZcsLcr45bC2KFmaxOT8j74aN/Ems&#10;Tct7IxibGFMwZvKMGbfYynAvVuS9LMs7WaZjTO59iY4xeRaLXW4syTe05G/FonxbBow1Y8ljwNiK&#10;6LWnAYRiq+5aBWPb0lje63Ziv6dNodjJgBeng16cDXfgXL6Vc4Vi/aJeXMo3w++D+fY+yvfwUeqj&#10;OsSkrqpLbHUOn9bm8W5tARdLUzibHcXhWC+25Pvd7GpTKEYAty2Nc022Lw3zg64mA8ZETEh+3m/A&#10;GPNLXSkEcVmQp0UT01/1EyZdQ7Hz3hqcdFbhvKtaARQdWmeEUiIbitEpRoBFKEbApTDLVYyDlnyV&#10;JtgnEGsp0PBKzgdCJ5lTjGJeMUsaQkkQxmMqFKOMW+zCcqwRiOm1UAzpZMhkb4OCMHMPRnSLvRto&#10;1oT7H4ZaFI6ZUEqGjjrxnrBLlnO9JuXngAMjHJXRiM9F4ZccgyGBVyK6wrjMdooRyhx3N2oer6OO&#10;BtW+lyNQ1uFQyj3p9Oy2VWHfXY0j6QQRiB20VYpkWWsl9lrKcdxSiUupNxeeWpxJZ+tSOk8fe1rx&#10;S59LJNfbK9faLfdBIMacZQrd5FjeGhz66xSA7bXXY4dgTLQv+x91Nhoo1sVwTw644ML5sAcXQwRX&#10;BFg+vCf8Gu9QOPZW1lFXQ24Vp21w+sEqKQIyQrFf6CYbZx4xj4K1jxN++f334nyoDZfDbTjtk7rX&#10;yVDOKuz5K7Et73OjtUgT6a83F2Ct0UCvN/XZWK7NwGpjNlYbcmTeaK2RIZXGObbeZMMyJuSXusUw&#10;1I4aDZ/ksz/m6JODHpyPtON0vBdX08P4tLmI/zzdxd8JxUQfLumWOTIhZAofCA7ODYggkBAp3Li8&#10;gEKWAHA5x+X5BUz+JwNkbOhEKSSzpgPrgoCNWU5gZbm9mLdK5m2gYkCMBWnkvP8IwnwpBS2ELipu&#10;Z85rnztwvbrchkDW8XV/s8w+rzlG8PHN+QPwx5q39/k9cTv7WKr/yfa6rYghhPZ+dIYZd5h1DGt/&#10;s82FbGOkoayWdBnXWcf58vh6/dY9fKmLS7nnCyNOn50fK9Q6l+119EY+C27L6+LxeW/Wc9D9RWd8&#10;/oRgV+dmH2v+Qo/L/SnZR7c3x1EIJueig4t18a0cl3VRAZnOE4DZEOwaftkwTIGXNW+m7e0/F/f7&#10;eHWGj3SInR1qPr13Vm49ArHLg3Wc7b7B6bZxiGm4pLSjtuRv0Jq021Ym6G7vxpy0Aafkb8yIu0HD&#10;JQmQepjPxlGkDhyOmsbOXZl0+IqTojThOZ1gOdIppJvH5Ht6qaCiKDlKwQY7hWUEAdJJq85NlA5c&#10;KhqLM+BUEGbUKh1CV1U+XA5LnLbk+UwF8EmHkTDMJ51Hn8z7pWRSaoVhDDliZ1LWMwSpT669V9o+&#10;NhTTEEo6wxg6aUExJtZXd5iUU74mTHkbNXySYujjpO86RFLDJINEKMZ8YswrprnFRNPy+zwlv9WT&#10;8vusMCwAxMox0lxqYFhdIQZqC9EnZU9NHjoIxJg/rCgZHGGyKSsWDezQpkYoECtNeI7SpBcolrI4&#10;/jkKYp8ij1BMSo42qUDMGmmSecTSQu9r+CRHnCQIS3x2TxPq2znFCMlSXj5G0ovH6hhLEMU9f4BY&#10;2YYOMHb2CS5YEoxp5//lU02Snhz+NOD+yeL7jg9HRlwoshPCNMdUYVoMCtNjUSRluXTSywnDFIgl&#10;KRBz5DF0khAsTZ2CdAwSilWJyjMTtL4U02FGyCB1KZMJzAkeXj5BaugjpDyXe5IyPSIEHKghLy5c&#10;tpdzpcejUvYnHGgpZPLyHAUNvso8tEudIhTzV+ZqWGpbUZpsIypIR71cl4OhbSK6xRypsZoQvzwp&#10;UssqqcONcv0cqbKtMBXe0kx0VOVK/cqX+ibvj3nECMUaylSEYl2i9qo8uEuz0Cz1nbmeauUYVZlM&#10;ph+rsIQuIn4XdIkRinEwAbqMcnRAgkh5tpEKxFIiX6pDjKM0Rj97oqMyMkwy7MljvLDDJS0wxmm6&#10;x7jeTqgfESKSMup5iCbXjwvjqJWhCsWSosKRHh+FzMRoTbCfkxyNnKRoHUGR0/nynTPhP91hmbGh&#10;yJV3ovCLpT1tgbAc5o/j+5Lfgozo50iNDEGK1BWjECSx/jx/rC5D1i0OykAoZoDYXYVioQ/u4Lno&#10;mcqEStIZxtxoOnDA3Vt4coc5xAwQM84we2TJH/Dzd9/i+6//hq8Jwv78J/xVYdif8NUf/g1/+rd/&#10;Degr0V9EBGPf/eUr/PzNX3Hru2/w8OZPOnIlwzEfcNTOm3SI/SznvKFQ7OVD5tGT6xXxHvhN0CmZ&#10;wf8Q4POQ51Ygz4wDJRQTiPG3ku+YuepElekxqJLvujojFtXye1ibk4CmvGSpj+nwcRCHcvktqKRr&#10;tFDqq/zO0Q1r5U60c4lx4BGOxltrhRrXFGTodI3Ue0eW1LEMA9+qM2NRI6rNjEF9ZjQcKWGoTAr9&#10;rxZO+uf4RyiWUOpTKJZAKCZlWlUH0kUZVX5kVvuRU9uBPIpusVo6xTpQ2tCOiqZOOAjFRPWtXWho&#10;7UZjWxeaRU5XF1pdHXC2+uFq86naWj1wtrShubFF1VDfiNraOtTV1KK2ugbVCscqUFFeLqpASYlJ&#10;wF+QX4ScnAKFYqkZuUhMzUJMYrooE2Gx6XgWlYLH4cm4H5qI288ScONpLL5/YKDY13cj8dc7kVYI&#10;ZQT+fIduMZNon/nEbOnokwRiISbR/reh2fj+BZPt5ysUIxC7GVmkIhS7H1uJh3EMn3TgkY48WYPH&#10;yTUKxain6XUIET1Lr1Uo9jyNDrFqPE8nGKvGiwwHXmYaKBYVBMVSS5xIL2UIZSuy6RYra0NphQtV&#10;VS7UONwKxQjEFIrVuNBW2wZXXRs8dS50NBCIeaTB4ZY/2G4MON0YavNg1OXFuNtroJiHUMyPea9f&#10;OujtWGn343WHF2/8HrzxufDG2yZyiprwRjrsm74WbIl22lsNFFMw5sJ+txt7XS6VgWMMo2y33GPM&#10;fSQdDOY/6vfhrN8vHWnpyNNFZoVXXo10SoeIrrEe6Qz14OpVDy5l/ko6+m/pfpkc1DCWK+nsU2+n&#10;h3REsGAodjn/SjSqI06eL47jTEW3GJPsE4oxlxg1jePXszha4ZDghGGiJQPF9mR+19IOgRcTwr7m&#10;KIaEYtPYtsHYyqSCsG0pA8tkf4VgFggzIXgzCnFsEBaAYyytabO9BcnmJ61QyolAInmFYgyrJCCz&#10;INlrusYIxsakoTnSh4XhHiwMSYNzsAvzAyLmF5PnP9fjx1ywU8zfZlxizC3mYgilySvGESgn6RAT&#10;TXMkxIZKTNWWYkIafpMqC4pxWqFYiawr1m1mpUFIIBaAYtLYJRAzajahk1In3kidWO7x4Q3dYoM9&#10;BooN9WGTUGxiCFuToqkRTay/Of1Kwdj2/AS25Bkwh9jO0qw8ZwPCTLgknVzz8l6W5B0tY+eNaHUZ&#10;u9TaCvZEAehlQTHdhlBMyl1Zvrv2Gnsbb7Ar2l9fCWhPIRmPtYQDOc4u9+H5FuSdEowtzGBjbloa&#10;+5ZjbFrei5Qr4/Je6Bh7NYBlhlEO92KZYGygE8vyTpb5DLo9WBKtdHmx3OnBcnsblv0tGmq6LN/Y&#10;a4rfmzScVxWMNWDb1yjfW4t8Z62iNhz0MXySUEy+n5FuXErn/WKiX8MnL6cNEKOL8sPSBN5L3f8g&#10;9fgXqdMfpc5/lLpPKMbQSTpg3r6ZwdVr+S6mB7Ej3+ZOrwd7vV7sS8kQyu32Zuy2M3SzTkUwdsqc&#10;VwRiQ20KxZhjTBPvD7XiSqFYs4IlFaGYhiXW4tzK22VDsdP2Kpz4KnDMsEm6xEQm9JEjTBbhWMTy&#10;iC4wusJk3aGU6giTaZaHIhua7TfnYY+hlnSTMb+YS/Zzy3qZplPs3FOOM385zjsqcdldjSu5DuNa&#10;o4utSp1s5101uJLrfj/UbMAYnWIiAjG6xRSKyTRH2Pw4ZI20KdtRdMipq4xwTHSp+xOmMayU8waC&#10;fQ7FKObrasJJDwFUHXaZN0w6QqddLThub8SRvxEH0nHa99Zh31OLA0+NAWEiQrHD1iq57zJs1xVj&#10;r64Mhw3lOGosx3FTBU6bK3DmrMC5bHvhFsmxqXOZPm6pwKFoT9YTuB346rAn59mV8+y4a6Ss1es4&#10;Eh1I5+ywi0CUIbMekVfevQuXdISN0uHlVyj2cawdHyY68XGyE+/HfPLb7lbHFx1k7+gWY6nhti58&#10;pHPslQFjdIi9k+3f2pJl3JdQ7Fye1aG8p11/lagSO1JfNl0lWHcWYlXeN6HYGkfibMgzEEy0GiSO&#10;PEkgxpEo11tMPrJN5iBrK5H7rcJRVz04wuZ+V4P87ZK6PeLH5UQPzsa6cSHfxYftJfzH+S5+Od/H&#10;+8tDhWLvzo+kPMOHq3MFEQQUttQhJqLjR6GJDVwC0OUCNuSyYczF2YXMW5DGgmBGBsywNFDqGjap&#10;i4nQi2CFkMWCOLbsbQLLeCzrGAEXk3WtAbhjnT8YigXynVn7X29rHVOPE7QsSDZIsrdTWcexp/V6&#10;ZNo8O3OM34NP9naBZXzul/L8ry7w9vIiAMGoYChmi4DSfv585m8vr6xpuceg6zLn/u3+9r3Y1/ml&#10;bHeXSra74P5f6EquVeuFTCvwEul5pKToDAvUG5Heh/1c5D2peK36vOgSO1M3V8DpJfPvKTlOsD5c&#10;mbpKfXx78bkLTPc3x7EhmQFhJxom+VGWf5D5DxdH+Hgh9Z/fwamBYW+PtnB5sKHhkscbSzhcX5C/&#10;mbPShpL2zOwraasMYkX+Ns0Od2Cqz4uxjlYMuxsx6KxFX2MVOqQd4SrJlo59Omqlw8WR+YoSXorC&#10;UCidwIK4MORFG6dYfpxxhRUmRaIoJUo6hdGoyEpAVU4iqgkFCAeK09FUloWmUuYNy1HoRTeYOsJq&#10;ilRuacu4HQUBqTNMpI6xqgK4KvLhkw6iVzqPFKFYu6wnKGPIkSapFvXUlykU62uuRL/TgcHWaoy4&#10;avCKifK9DaJ6jHkMDKMmfAaCTctvLF1hc3SFcV62UwBm6TMoJr//U/J7TE3Kb/+E/C4zRJLhkpwe&#10;b3WoJtoceMX8YfUlomL0M/dUdR66NIdYNrwl6WgrSNYcQC3SUa6TTixdYo7UCFRIZ7Y08QVKEl6g&#10;MDYEhTEhyI9+itzIR8iLfIzsiEfICHuATIIxUXrYI6QxyX7YY6S8fKSuMC1fPEJKKIHSQ3WJJYU+&#10;QjJHzZPlNhhTyXy8KI7LZT2VEhaCtPBnSBfRoVUgnf/c+AgFJky+ztEHCcQKpONfJB3y4sx4lMi7&#10;L81OQHkOR5g0gyhUi9h5r8lLUzmyZblIoZjUL4YUMvE8R5bMZZ6mqFCFYQrFwuRanj9AwrP7Ompm&#10;WriBYky6b/KKmUTm9bmpWl/bihmSxlEoc6W+mFBKP5PfS/0jhGiROtmQnYiarHg4MuNQmRGLqnQm&#10;1mfYZJRxiiXHKBRryEyQ95MGd1GGgWKVhGIF11CMjjEOlMAk+5pXTOqjbNMm79VZlIqmfIa20SUW&#10;i1L5Lgr4rJKjUJYej1K55uJ05u6KM66seOYSi0QGoVhsOJIiXyAu7BmiQjhC4xNEPH2MsMcPEfrA&#10;yhtmQbGXTx8p/Ip4biDYlyIUiw59hhi6xSJeIiUmEqlxUchIsEad5EiXPH8CQzdFMk0oRsjD/GGE&#10;XtcgjBCMziiGyoYhK/4lMuNeICMmVJVJ92Dkc6RG0Cn2DCkihk0Srhrg+gjRdIuFMH8YR5ykDBR7&#10;dv+2OsN0xExCsXt38PTObTy+fQsPb91UGHb/1i3cvXEDt3/6ETe+/w4/ffsNvv/b3/DdX/+qoZJ0&#10;hhlH2B/wlz/8AX/6L/+CP/6X/4I//su/4E//aqCYCaH8I7778x/x09/+rLnFHt74SfSzlo9u/ayA&#10;7OHtn/Dk7g11sUXINaoe3dW8aArFIp4rFMuU55FtfwdSZwg96WDU8Ng04xbTOiaqlHpWkRaN6ux4&#10;NErdYCivR+qVrzwLXfKbyxF9CcXaq0sUijGPYpv8Njor89FQmqMOMcIwk4fvGopV8jeaUCydUCxO&#10;frPjUZ/FEOxI/S0pTwr9/1TGPXtiIaX/+/9j+GRCiU8dYkllfqRUtBsg5mgX+ZFNGFbfhYIGUV0n&#10;ikQlMl3e1IWqlm7UtHajjjDM1YNmV6+oBy0il6cHbk832to6AlDM1eaFq9WDNqcLrS1taGpqQX19&#10;Axrq61UEY46KSlRVVqJCyrKy8sDIlHn5RcjKzkd6Vj6SM3IRn5KF2OQsRMRn4EVMGkIiU/HwZTLu&#10;hibi1rME/PgoBt8/YG6xaIViDKH8850I/OVuDL66G4ev7tElloQ/P0hUGadYBr4OycTXCsWy8P2L&#10;3AAUuxVRgptRxbgVXYy7DJ+MqcAjHXmyGo+SalTMK6bJ9lNN+KSBYnV4TjCmcKwGzyww9oKjT2Yx&#10;hJJOsXrEFTQhubhFoRjdYjoKZVkbCitcKFGnWBuqK9s00X69qLGqDc3VbQrF3HVt8Na50N7gRlcT&#10;XWIu9De7MNDiwlCrG6/aPPJH1SN/UL0KxWY9fgVjiz7psPt9WPF78Nrvxhu/C298baJrKLbmacS6&#10;TBOMbfud0lk2cGyXjjGFYibHGMGYgWJ+FcMp6RIjFDuVjjdBmEIx0cVQh6hdOj+EY13SIeoV9eFq&#10;rB9X4yJpUKkmTX6XK2p6SP8H/0oaXVdzBGLXUqcYYZhCMY48OaVJ9k+XmU9sRqVQTHSoYGwW+8u0&#10;+Itk2e5rC4qtEIZNy7wpFX4pHDMlwZi9bFvXM6TvWjvMbSXHNLmvbIfTDLYtWEYQxuX29raLjCMe&#10;UoRoDBVcn2WopZWonw4ygjHmG5sYwZvxQSy/6sPiSK9qfoiOsW4sKBizHWMWGOvwSEPMhVl1irWo&#10;5phwv60e084aTDU7MG1ptrESU3SLMXSyhuGSRQrFWE7XMnSSLrISTFtOMYKxeWc15ttqMeeqw1xb&#10;nUIx5hN7I3ViWerGspSv+9uxJte4Ptwr6sPmSD+2xoawOTGoo01uT49oLrGtmTFsinbk/rdFWwt0&#10;7vF5zqt7y7i4jPbfGABGEGZrb/0N9jfeaGlr39Leqmyzuiz7vNZt9jdXVQcyfbhptL8u6xSOidQ5&#10;JuL5lhcUjhGKKRibn8baLMHlhMk1xhxj8l6MY2xA3g3zi/VgZbALKwOdWJFvYkXhoBcr3V55Jh4s&#10;y/ezLM9ppb0Fr33NqjeqJqyK1kTbgXxirdjvceFowIcTBc2duBiRjrt8M5fyjVzKN8Jv4+2sCS0m&#10;FOPIee+l/n+UevdJ6venN3SJLeCTdF6oj+vz+Li5gMvlCRy86sZOr1dFMLYj59vpaJZz85uvVe13&#10;NeK4vwUnovPBVpwPMMeYU4EYwycJeQiDNPRQVa/uMCazJwjjNEVn1kl7pUKxE6+IQMxdYkBXayFO&#10;nMU4ainUkEkCLs0ZRreXKADOFJbJNgRgIhuMsTxqk3nRIcvWAnWcnXvLcd5eIddShXe9tXjbW6dh&#10;nKf+Shxb4nUR2r3rbzTXzhEze+p04ID3BGN0jBGSWXrL0SJ7GhSkvbUAGp1lzEV2xv16CcVaVFfy&#10;bAgM7XBJdY2pg4y5xeSZdtfjqKMWJ50Nck55lt3yfEXHnc04lM7TgXSM9tzV2GmtxE4zR58sw550&#10;hA5Eu9Jo3qouwIY0ajZFW9JI3xbtUjX52KnOxXZ1DnZqcrFXL8+tuUSerexrQbFt0YZojWVbFTZd&#10;DuwQinU24airGXvqIGvAvnTUTnqcOBWd97epS+zjRIdCsA+jfrwXXdE5Nk441q6hkHR/aTnmUzcY&#10;odg7qSvvB+mua9OwyncjLtnPg0vRBWGYAjEXzofkXPKcDuVZ7vjkvil5j1sWFFtrzhcxwb6IcKwx&#10;D2v1uar1BqNrKFakYZfUjrtMjlGmI7YSRB52N8g5muW7cuN8tBPnY104G+/B5cwQPu2t4L9eHeBX&#10;BWKEYScKxRQ4EHIoLCFEucBbBRoEN6cGcCjUkG0uLj9TwJ1krbs4p4PMwBobTAVgze+IcCZ4Xs9j&#10;Kxja8Nrs6X8gbm/vawOjAJTjNapk29851mfnl+NwOni9Hjv4eij72oPAGJcRbv3e9dvnsM+vECxI&#10;764uA9P2ffyeFHTx+V+ad/Du6q01b84XOA/Poe/y+npU1na/J3PNwZLlfP9SH/6RbBBGZ1igrohY&#10;h64l1/EF8Ls+J6/zGmTZYMwOkbTDJG0YFiwbpKkUmLEuE4yx5DLud4KPovdynOuwyUMLiG0pEHt7&#10;tInL/XWcbr824ZLSfmIKio25VwrDFuTv0/xQJ0blb8mIvwV90tZgonp2xgicWouzUU+gwRAv6RgX&#10;KwgLRV7Mc+RFU6HIpzMsTpbHRwTlDZMOIV0RBGJ5Bog1lmSiha6wyjyFYF5pr7Q3lCoI80q7xVdX&#10;Ar8tmfdL24auMIIwr6PQkpl3W2CMMIzXSccYQ43apTNJKMbcZ72ivqYKDLRWYaitGsMuusLqMC6/&#10;1UyUPyV/NzkqpK1pmSfkYvjjrJTUnF+mZfs5az6wvKMJ86I52XbaV6dSOOapxaQFyabctQaKtVRh&#10;rKUSQ3QT1Rait6YAXY48tFdmw1eaAU9RmoZLNkkHuT4jBnUZUahJj0R1mnGJlSXSIRYqeoGCmGfI&#10;jyYUC0Fu5GNVjigz/CGyWEY8VhiWHv4EGQxbk+nkl4+QGvEUqbKMy6nUsKdIUSD2GEkvHyNFltmu&#10;Ht1W9k2JfIZ0eb90/mQTfEaHIS82XBSmebzohCmUzj4VAGEigjCGSqoIxHKT1QVWnZeqLi5HVhKq&#10;CcJEDHmkOE0HYhHD8eR8udEvpG4xR10oUuhmY4hnyH3EPb2nUIxlygveyzNkMlw3IVIT1jPZPqFY&#10;Yz6dYOlwl2VJ/ciFX+obxbxNntIsuIpM8nuO/lcrz92RaYGK1EhRFCpTo00oZUoMKuVeG+S+CNEY&#10;PumTY7aXZ6NL3qNCMc0tVmyBMYbCynIRwyxdJRkKxngtDJWrlmdSmSXPSZ4XVZaZoOGlzLmmyezl&#10;XCaPWDjSYjgqpJ1Ynw4xJqQXPX6Il48e4OXD+xpmSEfVMymZTyyMIZVPHyHy+VPjEhNxWoHYCwKx&#10;UMSGhVphk1FIIxSjU4yhmgyhFPEaqFwN47wOj7ST5zNXmA3EDBQLR7r8JqTLbwJFKMYRJzOiXmg9&#10;Spa6xlBbQiQTgksg9kidYgydfPHwDl48Mnp2/xZC7t5SR1jI3ds6/eT2TdXjO7fw6PYtPLh50wJi&#10;P+HmD98rEPvh67+pQ+y7v/1VwyUZKvnnP/wb/vyv/4av/uVf8ad/+ZcgIPZvMv9/yPT/gb/+4V8V&#10;iv38zV9w+4dvcP+nH1XqErv1k5yPzrGfESLXRXgXaYUSczAKDjBhoJh8J1b4ZG5ypAIxikn2NTxW&#10;3i3rNsGYQ+pRlfwuEryyZAhlS2Gq1hPmuWuvzIFf2oft/G2T3zom2udAIr7aErhFrfIbSChGIKbK&#10;E3GQCqnzHL23ivVLzlEp5+JIqo70WA2hrE7j70mk1OdwVCSGJlhI6f/+/5hoP6HYi6RSP5LLGTrZ&#10;jnSHgWKZHHWythMFDd0oauxBSWM3SkVlTT2obOlGdWsP6tp6US9qcvehxdMLp7sXrVK6vb3weLvh&#10;9XTC1eaH2+WHxy1y+UReWeZGS0srmhubRU1oamhEQ20dqqscqipRRUUVykorUFJchoLCEuTmFSEr&#10;twhp2QVIzsxHQlouopOyEB6fgecx6XgckYp7L5IUiv38NB4/PYnH9w9jDRS7HY4/S2nyisVaUCwZ&#10;f3mYpCIU+9uTdAPFmFfMSrQfgGKRBooxn9idmHLciS7Ho/hqPE6sMS4xhWIcgbIeIakNCEmTUkQo&#10;ZoOxZ2k1siwYilUjIrsa0Xn1iC/8LRTL5+iT5S4UlzpRXuaEo6IV9VVuNFhQrMnhRIvIWd2i4ZO+&#10;Ohc6G1zoaXShv6kN/c1tGHS6MNLqxqg873GXB5NuL2bkPTCEcsHrxaJPOuk+F1ZErxWIteKNtyUA&#10;xd64GxSMbUqn3YZiOx1GhGJ0jBGI7Xd7cNzrN8n3+0wIJYHYCadFZwrJbCjWibNBv3R+ZHqkE1d0&#10;i1kOsSvRhUyrCMamDRS7pKTzfymd/0tpfAWAmOh8wYZixiV2tjwlmsapBcROFIjN4DAAxeZUNhQL&#10;BmMKx/4BFAu4xCwgplDMAl7Ujo54aM+bkkDMXq5uMkIymaaYNJ4gzJ5WiEY32TwdZBYQo4NsVsrp&#10;MaxOvsIaHWNMuj/Sp2Io5cJQj0KxBYViHZjv9mO+i/IqGJvzt2HO58ScvNc5eaezLkKxWky3EIgZ&#10;pxhzhBGKTcmPZDAUm5QfTJNPrFRdYkyyT9fYtDQO51trNGxyXkQotiD15I3UCbrEljrbsNTlxtpw&#10;t6gHqwrG6BIbwOboIDbGB7E5ETzi5Dg2RTsL8oyt56DPbmUeu6uLVpgjgdUKDmzYtf46IMKuAwt2&#10;KfASHW6u4Uh0uC7LLCDG5Qdba9gXHeo2RgRkekxCNgIxhWJyTkvqGFuU9yZiOKWCsSm6xZiAnznG&#10;7PxiDKPswYq8k9eD3Vjp78CKfBcKxoKhmHw/OiCBz4AxQrFVfzPWROvt8q21050p3xuhmHxjJ/Kt&#10;nA93qRSKjfYacEwnZQCKcaTJSXyQ+n8NxebxaVUknZdfNpbwaWMBHwjGtpfwfn0Wx5MD2Jbvc6vH&#10;jR2qi982z/0FFOtrUZ0NtOKs34ZibQaK9TUFoBgT1hMo0YFFJ9b/DhQjECPgMlCsAAfNVuhkWwFO&#10;3cU48zARP3OIyTqnrBMRjHEZxW0Pub2s32/Nw0GrTLuMu4zhmRd0iXU58LbHhE4SiB3J8mM61gjF&#10;6BZjvrOuGrlGXievtwYcSZNAzECxBlzJfZ131uC8Q9ZTXcxJVi/HrMeZTJ/KOkKxy55GXPXKM+ll&#10;jjKRPB91ixGQDTplXp5jT7NCsUt5lidddIg14qSjEfvuGuzRsSUdrm1nJbZbKrDTUo7tplJs1Rep&#10;dqShvN9Qgr3aImw78rFeloM1aZSvlWaqNkSb5VmyPAOrJWmyLB2bVTnYrS3ARnUeNmpkHznOqmhF&#10;tCR63VyKFdHrljKstVZira0KG24HNlxGO9IxY1gl4dgl84aNd+C96GLEi9OBNik9eDvmt6CYBcLo&#10;CBv3470FxXTQAd6/5ZS7tJ2HorNBimGa8jzkWR33NeKguxbbXnkGUle2PddOsXV513R/KRRjaGSj&#10;qCEYiplwSeYf0zxibSWaS2zbzWOUybEqTbhqtzxz5ksbkb9Fo104fdWFE7qW5e/Lrwdr+M+3R/j1&#10;7Qk+UIRiF8cKEN4RWCi4OcfbS4KWKwtuEHIYuEJYZoMYW+oaExkoY+bpFrPXGWD2WxDyj2RgyjUo&#10;skGKSo7zpQL7cd7eTnTtnAoGYmb7wP5Bxw0+v9n/i+uy9wne74t97e2Cr//3jsd53te7t/KcLQXv&#10;85lku9+VvB+K70TfldwvlwefS88jxyBss6/DVvD1BCuwjd6rvYzvnxCPxzO6hmKyjayzZdcXHuMz&#10;IGbdi33sz84nJfOJvb04Uf3vQzG6xz4HYjYUM/Pc51RDJTVckgBYxDxiHzWH2DYu5Ju43FvFBUMm&#10;N5dwKH9X6Lbfmh/H+gyd7P0Kw6Z6vBiXdsAgc4dJW4NJnX1VRWgrzUVjPkPLUuBg7qOkKBTFh6FQ&#10;OsSFzBslnd+syBBVLsFY3Et19xQnMb9TtIZKVmbHozYvORAu2cpcTvIb6KkugKemEB0NTCBdCq9M&#10;q+Q30idtGcpPYCZtGr9DtiVAIxgLkhldkKBD9iMgY8iRBcW660sVhvWLBp1VCsNeyW8inWE2DGOS&#10;fM0LxvxgtjpbpJTldIERhlmak31mCcrseZkmJJsnIJPf2RlvbUDToglXtTrDxuVvwkhTGYbkb8Ag&#10;wUlNAXocDJXMhk9+772lInkuLnk+LbmJaOQIk+wop0UpEGMHtjzpJUoTXqCYo02K8qJDkMccYlLm&#10;RD4JiKNNZkU8QQaBmCgj/CkyI58pGEuPeIoMTkdJ5z2MIEnWRT3XvFx086SxU6/rn2tidI7uqGGL&#10;IsKPvIQIFCRIZ19UlCidfcLR5GgN+WMyfEKdMitM0ojTRpW5SRouybxh6hBjqGS2gWBMjE9gUJYa&#10;qwnnOTppHoGLOsReKPBKfvEY8SEPFILFPbmHmMd3Ef3wtpR3kPT8kcI93kd+/O9BsTQNX2T4pAIx&#10;Kb3y99ddwvBJqY8FaWiS66uX62T+JbrEqlh3UyLluRNIRmsoZU1arDrFmnOS4CpMh78sC375m91Z&#10;na+hkkyu368J90Xyrnuk3hKKtVcSwMm5ik1C/3p5NjUih4gOSiOTS6xQzpMv108QpVCMQCzqJRLD&#10;QxET+hQRTx8h7NEDvCAIe0BHFfNvMYG+SaLPXGLMHcbQSZbMH2Zg2FNEq0MsBLEvTD4ximGTaXGR&#10;KhuKUdkJnzvFsuX9Mz8YpU4xTrNuSB1Jl/qSKnUqRX4DFIhF26JT7KWOOkkoxpBbAqTY5waKRYcY&#10;IMZE9XSIhcr7DH14RxUMxahHN3/WkEaGMTKp/sPbt3BPwyZ/xq0f6RL7Hj9+Y1xi3//tr2BS/a//&#10;/BX++sc/qBuMMCxYf/zXfxURjv0Xmf8v+Msf/sUahfKvuPHtX3H3p+9x76cfPoNidIk9f3Bbr5VQ&#10;jE63RKmXyeFm8IDUqFBkxMo3kyjfCWFYaowCMRuK0SmmUEyWM58YgSuhGEMoa6Xe0UXYWsS6mgmf&#10;/DbYg0MQ+LfzN01+k73Sr/NKv67NUYTGz6BYOhw5qajMSlKXmJHUK6mzhLuUQ35PatJFaXSLhaMi&#10;Oex/WEjp//7/CMUSi71ILmVy/XakiTKqCMTaTS6xug4U1HeiuLELZc09qFB1o6qlBzXOXtS19qBe&#10;1NTWgxZ3jwIxl5dQrAdebzd8qi5RJ7yedoVi7lYPXJZbzNnshLOpGc31jWjUUMoaDaesETkcNais&#10;rEZ5eRVKyypQVFKOvIJSZOYWI12UlJmPuNRcRCZl42V8JkKi0vEwLAW3QhJwQ/Tz00T8+DgB39yP&#10;MS4xG4rdsaAYE+wrEJPyUYpJtP+UUCwT3xKKfeEUuxFJKFau+cQIxR7GVeNxQi0eJxo9SapDSHI9&#10;nqU04FkqJdMEY2kmlDKEucUYRqlQzOQVCxNp+GRBI5KCoBiT7eeUuZBf1ooiG4rZTjEp6yudaKxq&#10;QVNVM1oczXDVtEqjoFUqeyu6G9rQ2+BEb6MT/c2tGJLnPCLPe7TVhfE2N6ZdXsyI5txuzHtcWHS3&#10;Ykm07HFixdMiasaKu1GlUMzbiA1/C7akk24DsS+hmKrbg0Pp+HNkyiOZP+olKOMoldJxIiRjWCXD&#10;KQnIpJNv1CGdEunovzId/UvmSRrvNWJomHT6L2xND+J8ZhjnsyM4l47L+fyY6kwaZWcL12GTZytT&#10;ommcvZFOvwKxICj2eg4Hbyhp0Em5x6SwlpgTQ/NivDZuMXWMWYBMpfOEXwZ0BbRitMtE7xYA+z0o&#10;Ru2+lvOuLmhJpxgdYrofXWbcVrRNJ9nCFDbm+L+vk9ikZgwYW58axevxISzTlaRwbACLw71YHOzG&#10;4kAXFvs6sdDTjoXudh2BUtXehlmfEzoCpbsJc1YI5XRLNaaaGUJZqQ4wzRlG4KVgrAgT0ngclz/8&#10;Ew7mFis2oZW1zCtWimlpfM7IvnOtNRo+uSB1ZJ55saROrMl7XpH3/1pKQrFV0Ru5vjW6xeR6CcUI&#10;xDYnhrE9PYqdmXFsz05ge25CodjOojxnhk6K6BLboztsbVndXArBNgi+1gzc2rQgGCHX9vo1EJP5&#10;o611HIuOLADG8ki24XbU0fZGQIeynR6Px1Y4JuchhHuzLOcXrRjH2PbS3LVrbE7en7yXNQtYvhkf&#10;xuuxQbx+1Y83I32iXr3v1wOdeE041iPPhWCs02WgWIcTr+msE62K1mR+XdWCHXmO1G5XG/Y4sAW/&#10;H34rhGKvetQpdjXJ0GK6KIfxdnYU7+U7YNjkB+movCcQe7OAX9aW8GltER9EnzaW8cvmCj5uLeGD&#10;6P3GvHw/ozoSJaHYVncbtrvl2+YolNLI35GG+o400A+6m3Hc51QRip33OzW32FsbihFy9DXqyI0X&#10;qjqcMEyyvVJDJ20pHOtkCGUlTn2VOCGYIhSjU4zOsJZCA8Va6PwSOfMUdBnwxdEoc1QHzbm67MTN&#10;HGTFuk3wPoRixxYU4+iTl90OXHRW4azDALljnwXECOfkOhjSedZu8p0RkNmQjK4ywjBVb73mI+M2&#10;HMWS1859zzoI0QjTRF0cXKAeV72NeEtQSBimUEyejQIyzjfjrLtJodjbAZeOOsnRJrec5dgi/Gqp&#10;wLo0hNfrilWb0iDeamBZZICWaEu0I41nusI2yrLxWhriy9JRXM5LworojTSI3hQkY7UwFavSMFor&#10;STeSDtOKaKk0HYtSLkpjaVk6VIvVuViqK8BibT5mHbmYrsrFpHQ2FwnMGoux0liC102l2GyrUufY&#10;cV8rLl/5cDUqdXJYfvP7W3E62CZ10423TMDPUSQ5KiWh2JiBYqwndMgRDJ7JsziTZ3HWZ/LUEbJy&#10;lMtjWXbUI89D6tBBdx125T1sEYa5y0Q8P8Mfi7DZWogNqS8bLXSJ5YpysM6yPhcbDfJMNH+YgWJb&#10;rUXYkWPseivUIbblqcCOl+GTDXKuZvkbxXxi8vdppEPUhQPmu5S/JX8/3sJ/vKVr5hTv3hIYECoQ&#10;iJ0bYHFhnF+ELe/evpVl1zDFQI1L0dVnsuGYziucuZ4nsCEQ0/1l+h/KhiaW7HN+qS+3+71t7WMa&#10;gGfLWh8MrKztArKPpzDo+nhfSkEOjyP7EGa9fyvPyoJOgWOLgkEX13O79++MuO+Xxw2+Bm7/v4Jl&#10;wetZ8j6/3OYzcf2X5/hCZh3vg9cUDLhOZV+jd1JnAnrLbc16I3t7c4zAuW39zn2rbCimAOxY66TW&#10;S1lmKwC/rHW2ND9YQOcqA8ekfhOGWcn06QxjycElrhPqb+BifxWnW8s42bDcYfKdbMrfnbVJtkd6&#10;MTfQgUlpA77ytWBI2hhd9RWa0Lm1NFc6aRmozUqWDpV06DRckqFsocj5/3H3nz+SZFmWJ4gFFrOY&#10;6erprpnu6q7MjIiMcM65m7txN84559xUTVVNVY1zztzc3I0zN86pk3AakbS6d/av2K/7TyywwNl7&#10;roioqXtEVhf2wwI5Bhw84SIq9L2fnXufNIIpArACaQT6lBCOYmkwl6VEo4INPmno2fOT4ShKg6cs&#10;C15p7DVW5qJF3oFttiK024vRXicNPicdYQyNLDJAWW0h2qUe006gYKNTgg6wQrRVF6ClKl/VzNxj&#10;ohZpGFKtFQXoqDby7zDUk0Bs0FONUTNUcpwwjAnvO1yY7GQOMAN+zUo52y31KynndFikQMyUCcAM&#10;KMbSKfUyB6a/0lSrHS+aa316Lu/dsfpyjMl3YVS+BcwdNlhHGJaPHnlPd8l5oDusuSRN1SDfAjdD&#10;nDLj4BDZ2YhNNYCYusRMIFYcH4YiUV50kKGYIOQyub6IucRUUYGGS0yUG210eKAi6DJhV45MV1gm&#10;yomVhjx7iox/okBMQxHNMFi6/gjDGJZYmhaHMlPl0rCvykpEbW6K5vCqyk5CjQzToWKpljm6KDqj&#10;pLSLDBAm86TBXpstDfcsNtwTUZ4aJ/dXtDoNjdx0RshkekQwkkIeaeL/2KD7iH18zwRidxH94Dbi&#10;A+8hNeyxhlD6O8WqM5MU5NYXZGiCe4ZKMnyyjWGTlXRuGUCMLjFPfqo6xSinXAM78zzRxZMm93FS&#10;BKqSo2GTbdbJcRKI0SnWwkT7dPTI95jJ9nvtReivk2ss3/8hn8owUFeKHt7Psizzl3kK0+CQ3868&#10;YjwPFhSrVCiWoDmo2MMje+3MJqyKjUSK5hEzE+szT9ijhxpOSGgUfPc2Qu7dQeiDewrGFIgFEogZ&#10;bjILhsWZMCzhSRgSI8KRwh4no58gTbafkRCFjHi6vEwwJiKQMxSFLN4bUhKMauJ8vYfk+sh9xGHm&#10;DEuNDESKKEvGFZKZoZLsZTI9OkxLuqkUioUFyjE9RqyZSyzyMcEec4jdNsWwSQOKBd413GEEYszv&#10;9cBMpH/vxnUNmaToEmMOMXWJadjkD7j4vRE6SZeYQjEFYL9Vl9g3v/ln/E70W5E17/tvfqu9Ul67&#10;eE7B2N3rRrJ9wrCAO1LevS7HdEvO/V1EEcqGPNRwYv7OLDkX2XLPKjSU919hKsPG+byYzwzDJ+Ud&#10;SvFdWiXjBGKVslyNPOd1WQlwZCfCLfXABtMtRijWJe++Hrl/OhmCy38SyDDdtO3S5muW95xb3nvs&#10;oIKiS4wOMXbawB59qSrZJjs0qSLgzYhBNV1iWbEK2tmTbY28V0yk9Pf/l1LeFpBS1o40Jtiv7EBG&#10;VYdCsZzaTuTXfQnFqrz9qBERitX+DShGINbaTpdYnwKxzo4+dHT0oqO9B22tXSYUa1Eo1tTQhGZv&#10;IxrdXoVi7jonnHUOlcPhQJ3dARt7qKyxo1pUUVWLwpJKHxRLzSlEYkY+YlJzEZGYjZDYTDyKTFOn&#10;mEIxdYol4Py9WPygoZPRmlPsu7txPihmuMSkfJQmYu+TBhC7HJ73q1DsTkwF7sVV4358DR7G1+JR&#10;oh2BBGLJDlVwqgshafUIVSgmMh1jZ1CsDmGZdgOKMa+YKDqvDvF+OcUMKNaIvPImA4pVNKCysgE1&#10;VY2wVTaiToYdVYRihlOs0d6AZpuhDkeDQrE+pxd9Li8G3Y0Y9jZhVDQu5/tZYzMmm9ow1dyKmZZm&#10;zDY3Ya65AfPNXiw2e7DY4sFSi1vkwrLISP5dj/V2jw+MUdsiX54xwrGeFux1NeNAykOGU8q0g95m&#10;aegYYIxuMQOQmePD7aIOQ9LYP5XG/qunvXgljf1XflDs9YtBQ5NDomG8mh41RDCmQOwZTucmcKpQ&#10;bBInBGN0ikml7VSh2DQOl6dxJMOHIgOIEX6dQTELhu2zK3HR7sq0TBetGrCMLjIDiMmwLGdoTsSw&#10;PilfGrJg17YJuBSKLZsAjeCMy8k6e1yPy5nL+MO1XS63KNMIxuYmFYhtmVBsY+qZVEDHsTIxhpVn&#10;BDAjPii2ONJngLHBbsz3dykYm+kxoZhcl5kO9kIplTdCMbmuM01SAdMQyhpMMtm+D4qVfwHFnv8K&#10;FJuVCuIM3WWiGYZQNjsVis23y33T1YgVucYEYi8HO7Ay3KVQbG2s/wyKybETiG29GMO2/KZtQjH5&#10;fdvyOxWK8ffz3LD0h2IbK2A+sD0Tgh1sr4tYGkDscGfjDHgpDDOgmAHGpNzewLEsc8TltNxUHYsO&#10;FYxtyHZl/U3ZrrrLZF+rL+V6ieQYCMZ2l+YVjNE1tjk3hY2ZFwYYmxzHqoa3jsi1Gcbq+BBWCcfk&#10;uqwM9fjA2Eu6xuQZWe5uMqCYaFXOGUUottblVW11N2KbUIy5+ywoJo2OVyPdCsXemlDsrejd1Bje&#10;KxR7bkKxaRGh2AJ+Xl/C57VFA4ptLuNnancFn3aW8WFrAT/KfX0yOYLtgTZs9jZhq1f2SyimIZT1&#10;2JHK+0GPV+GBAoTBBu2J0tcb5RDDAN143e/6VSjGHF5GPjHDKUb3GAHUa0IowqXWcjN8sgiHnkIc&#10;0fXVQBVg35uHfU8eDr352HfnmjLGj5uYM6wYp60MqWQIZR72ZD7XIyQ7amJusTKFYq+7q2Wfsq8O&#10;wjBDVl6z41YRy7YqdZApGJPjfiXHSVfZO/kt/A3sMfM1p8syPihGtxvhXgdhGsFYncIxusQ+yLl5&#10;z04I5Nyc9jpxwqTuXXJeuukqc+NVrweve+W8djgUiC3U5GKhOgdL0tBZqsnDqjTi1qShtyGV47Xa&#10;AryszMbL8kwsl2ZguSQdL4vTFIIt5iVhXirfc9nxqgXRskx7KQ3IFWkcKRgrzsDLonQsFaZiUabN&#10;SYV9OjfJkDQyJguSMVuWgTlpaE5LJWpKKvkvynIwUZmFaVs+Zigel7MEqw1V6h48GmjA6UgrTsbk&#10;nT7Gf4AQMHk09xzziTE3GDtieD/agh8Zcjso8/rZsYALJ32W6nHCRPc99SakYucOTvmO2OW7YpP9&#10;VBtArLncFKGYSKFYIdY9zC2WizVXLtYJxphLrL4Qm+ogM6DYtizPHGL7nTYcdDFHmQ17nXL82oGE&#10;HHOf3NeD8k0a6RR1YX+sD++XpvDHV3v4k8IwQrFX+PjuNRg2+V6BhQmyCLQIxX40oJgFUgxoYsyz&#10;gJiG7Sk481/HmncGf34VkFB+oEYhj2z/F8DET79Yn7K24S+/+f5g6YttyHL+27WgkAXF/tb2dHlz&#10;2tfH7FtO5vvvl8P/FijGbX0t3zb99cUxvTb29cW0X8p/P7823xB/gyU6w0y99YdiZ2Dsg9w/77ns&#10;Wy7jt/wX2+F8lrL9r363zy325lRlOcX8YZgFxFhajjELjhF+fZbtf61PnPeWucMYKnmEj68PVB9O&#10;D/DueBdvDzbxZn8Nr3Zf4mRrEUdrUn+S+tD2/DOpj4xidWIQ8yM9mOprwzOpDzJ32KDXjh5nNTqq&#10;S9BYmqcwoSYjERUpsZrbibCCoWx5MYRi0iiODkV2VDDy4sJQlBSJktQolKURSMSoO4E5c2zyrnIW&#10;pcFdlolGOmUqctBclYc2hgzai9Aljb0uZ6k09ooNAGaCMc7vqC1EJ6dJXaaDzh7CMMKMilyRbIci&#10;YKsgEMtHeyUTqJeg116O3roKDLgrMdpUq2GSz9oIw5yqFwxz7JL6lHwfDSBmQDECMUuzzBFmyhcq&#10;Kd/U6TYnZuXdPyPvUkKwqVabarKFjrBqPPNWiiow7inHU3cZRh3FGKkrwpBo0F6IfuYOq85Fp5yL&#10;VvkeNMv3oLEoFV55l7t5rtg4zoiDM5MAJk6hWFXyEwViZQlhKI4LRWFsCApEdIPlRhGIfQ3FCMKC&#10;kU0XmFwf3zWLDUMBHV9x4do7aLFcM7qxCDeo/MRozQ3GkDgmrKfbrywpBuXJsergIryyQhwNMT9c&#10;GuoK0mU4SeEYh9mbqOMLpaJOvld0RrFHPA0bk9+pObUI2pKifTq7x8KRpe6wQCQx7xRD1QIfIPrx&#10;PTy5fxNP7t1EzMM7iHlgOMWYV4whoJlRIdpDZancr5VyzHVynC45RnWK6T3D+0XuH4ZNlmYZ+cQK&#10;09UlxgT69XINHHJstoxYhRXVzCeWGoPatFjUyjZrRIRiDfK7mmWbmlNM7ucvoJjcw2cqlWtejF7e&#10;wyYU8xamwSXnikn96xhOqiAxRZ12pT4oRpdYFDLjIo3k+kyIHx6CmJAg7T2S7rBQ9sBoQjEjvPAO&#10;Qu/fVWDGPGNUVCDDE4MQFxqM+LAQJJpALEmh2BMTikUg04RiGfEGFKN8UEzmZcVHaEcKKrrD5F6i&#10;w5AlIRjDJDMpGTZ6mSQMC5bjDpZ9BmnJPGIcpuLDguS3nEExJte3oFjI/VsIFgXdu6VJ7ZnP69Gt&#10;G3hw8yru3biCu9ev4u4NJtS/qjDMAmLa06SZR4wOMQIxK3TScop988//jN/+1/+qIhT75re/0ZKO&#10;MSbgP//7b3Hl/A+4fum8bP8iHty+ioC71/HwDstrcny31CUWw/DdsADNw5chzxjzpvHZMcJLI1BI&#10;p5iIIcAGQDaAGCFZpYwzz1dFCvN6RSl8ddAlJvcf741Gua80hJIdblTnoUvqkxYU63CWaWh5m70M&#10;zTXF8l49g2I2PyjGhP4V8nxVyDuEqpJ9EIpVEYSZLrFawvYUebckhDSbWOnv+49QTF1iDJ2sbEeG&#10;KLumw+cSK3R0o9jZjbL6HtQ0DKBWVOPpg83bj7rGfjhFrkbmE+tDY0s/WtoH0NYxgPb2PnS096Kn&#10;q1+Gv3aKGVCMamlsRpOnAV5XPTwOF1wOp8rpdMJR54TdRjAmsjtQVWNHUWkVsvJLkJlX4gfFchCR&#10;ZEKxqDTcDUtRKHbtcQIuPYzDuTvRJhSLwe/9oRjDJ5lPjHDMhGIX2eskk+w/ycfVJwW47oNipdoD&#10;5e3octyPr8aDhFrcj61BQLwNgUkGEAsShaS6EEooliblF1DMAGPsjTIss06hWHhmLZ6IonLtX0Cx&#10;zHKGTzYpFCuqbEJpRSMqK7yoFtkJxaosKOaFp9ar4ZMGFPOio64Bvc5GEaGYRz7oDRj2SGXF24Sn&#10;PijWiinRTDOhWCPmmryYFy00e0RuLDbXY6nZJXLiZYsTK610i7kNMGZqs92rIZUaVkk4Jo383c4m&#10;hWMH0ojf72mSBk6TNJQsKGa6x/qkgS/l8aA0poaodg0Ns6DY6bgBxtiz3qvnAzi1wJgPio0oFDtV&#10;KDahLrFfQjGRNPYJxdQhRii2OquygJghE4ZRnLc6pyIM26ekAsjpCsZWpkUcJkyj5mW5BS0NQGZC&#10;MSn9IRdBmAXBfNMVjp1py99FxuUWZV90Ss0zNOEFtmYIxSZ8UGz1+VOpjI7h5bPRL6DYokKxHiz0&#10;d2GhrwszvW2YFc11t2BWrs10G/OKEYpJxcwPimkPlM5KDZFUmVCMoZMqW4k6yJhon1BsRpafdVdj&#10;xms4xRg+udBWj4UOuX86G7As139ZrvmSaHmwE6ujfdgYH8Ta2AA2ng5h6/mYAcRePPVBsa3p59gx&#10;odguf7+cO0IxQsT9lQUcrC+fhUeaQIxg62BnXaVAbNeAXioCMNGJWeowAdjuJo5UMm13yyfCscNt&#10;0ZYJxzZkH+uitVUVYZjCuZVF7C0vKBRjfrHN2UlfeCtDW1cnRlRrz4axRjAm14ZuMYKxlaFurDDH&#10;WG+rQrElhWKNWOs2RSjW6TFEAM1nSpbdlwbHsZxHQjHNKUYoJs8HgRhDjA0o9syEYlM+KPbp5Tx+&#10;lvP2eX0Jn9YX8fP2Cj7KPfrzzgo+SSPn3eY83izLMyPP085QBzZ6GrEl2pbKvEIxqbxvM9m7jB/2&#10;eVUMoTwdIOCg04e9KNL54zLEXFx0VPUxfNKAYgRidIkpEDNBGZ1Yb7pseE3A1GYk2mc45IG7QKEY&#10;IRfh1p4nF3vunC+gmAIxhkc2FeKk2YBiuqzM262XZQnFmoxQS/ZweaIQrAKnHZUKxTiuQKy1Ekct&#10;FThsLsdBcxkO2eulCcZOO1hW4Y0c89sem+qwSY6RkE3Wf8X53I4sf9xWrSIUO5XfdCjTXvc48U7O&#10;yzvCwz4nDjtqRTYcdzpw0mVAsWNpVG03VmPVVYrpiixMlqZjqjQN06IFGaeT62VVLlalMrMs47OF&#10;yZgrSMJsXgJmcuIwnRmDydRIPE96gmdUYjgmRJNSOZmVCsu8VF7mpVK+IA2HOakozUrDcloq6C+S&#10;I/EiRdaTita4NGZGpWI6Ko2lF9kyvyAFL6Ry/UIaJC8KMzFaIsPVOZiUStVEeSampJyRxtiCHPNG&#10;mx17/V4cDDfjaEze5wOEpvK76IQbasCb4Uajp1JCVJl+0uvCUY9DVIfjXieO5RxRR10OHLIzBxFd&#10;YvuyzG6nDTudtdhsq8SGXKMNuUYbco0UiikYYy+UhGL5cv7Y66QJxlx52HQXYctbbOYUK8IOQyfp&#10;DmtnL5Y2bLfVyn1tw0G3SzsR8EGx4U4cyDNw8LQfH+Ud/ee3B/jTewMmvH//Gp9EH02wo7DLBF4K&#10;t2RYYZdI4Y8udzbvlxDs3Zfz3rE0IdKPBCMGFPGXBUe4nLH9XwFM/z/qPZOwyzY/vLeO32/+39q/&#10;yAI1vmU5j4DKnO8/zHlcX8GO3zFz2AJaurw5/IX898/j4bLWPsxt6zRzfX8pZNL9GevzN1rbtNbz&#10;yZz29b6s8a/1znR/fSGCKobaEk4RSMk0DU+U+8cAY6ZzTEVIx+PmfrhNwz3mfzzWvjS3msgfijEx&#10;/o+vjlXaG6UJwjjdf9wKofwaiFFnUIxA7BAfXx2I9vHmYEu0KdrA671VHG3w+zeF3YXn2JplHYQd&#10;y/RifrgLk/K9H2vzYLChDv1uG7rqKqURVoKm4lzYM5NQky4N9LgnKJDGbzGdIgyxY4gak5pLozdT&#10;GoTZUtJ5VJgYgRJ5P5WlR6NS3lcMDSL8qMtLhqs4HV55LzaUZaKpIhstVXkKvLqlodcjjbwuRwla&#10;avLRwgagDLfZCtFKcFbN3gLp7Mkzcj/R2SNlE+GaKgcthGLlzL1TpAmpqb66Cgy7azDoqcJYs01D&#10;JSfke0gY9oK9QXa5tKdIHxTrIhAzoNh8jx8Uk+UpzlfnmHxXp1odZ1CshTCsFpN0hjVVY6KhUkHY&#10;U3cpRl0lGHEWYcReiKHafPTX5KGvJhddlVloL89Am5k7zFJ9boK6w2x0jsg73i6NZxuBjLzryxPD&#10;FIiVmDnE8qODkG9CsRwTiuUoGJMy8rFOo4uP1ytPGusFBF4xYZqfqzAhQoEYYRg7QiiSRnyxNNyL&#10;U2JEcSgi/GR4rJR0blWlJaAmjUnh5Xrm0O2VqrJ6iawrTIddvj0OKQnAnIUZcBWlw8VhmU43lD03&#10;SWFYncgm94QmspcGO++TUu5b7q2i+AgUynHm8R4Lf4x0hkOGPUZqeBASZZgwLPzhbUQE3FEoFnH/&#10;FqIf3EHE7euICbiNxOAH2llAutyTdL0VJkahXH6DLTsJjrwU7fWx2bxnFIjxXvoVKObiccqx1cp1&#10;sMv1qCHglfNULcdJKEa5c3nN0s1k+5maU6xX7tk+QjF7MQakDj6gZbECsb6aQvTUFMhyeQYUk3PD&#10;pP4KxeQ8aoibiC4x9jrJ8MkC2U+2nJeM2Aikmi6x+LBgTa5P9xcTzlMWDPsaijHXmAXEYkMMIJYQ&#10;HqowLCniiSqFPU7KttO/hmKaWyxaE/xbUIzHwgTyWXIPUXSI0WHIUFuFYNHMOyeSey+NOeo0d9gZ&#10;FKM7LMGnIMSFBSIqWI7vV6BYsFzfoHvs5dHo7ZGJ7h/euKbhjHevXcZdltcNKMbE+hYQY9jkpe+/&#10;x4Xff6c6/90vodhv/+t/wW/+yz/hN1L+7re/wbff/g6/M0MpCcW4HMMtL5/7Hreunsf9W1fx8M41&#10;PLh9BQ/vXlUoFhl4T87pQ/lNj5AaEYj0yCANPaabUnOtJcrzRjBmhpETijFsklBMO4EgZM1KRJk8&#10;24RidCU65Nq7c5LVgUjg2khgLu9MvgctKEZHbYfLyLPYai9Fk7zzCMUcRdkqWx5ziaWhKjtZoVhZ&#10;Bh1q7PE3VqFYZYa8m9Mi5JmORLWohsPstCMh+P9pYqW/7z9CsXTTJZZZ1YFsdYl1Ic9Gh1gfSuv7&#10;RUYuMUIxW+MgbFK6mgc1lxh7nHQ39aLBDJ1s6RhEW+cQOjoH0dk5gO4uUWc/ujp60dneLepCR1sn&#10;2lra0NbcgtbmZjQ3NqFF1Ojxwuv2wu1ijjE36kUuhwt1dieqqu2orBHVOlBYXo3swjKk5xYjKbMA&#10;iRkFiE7JQ2hcFoLjsvEwMgN3QlNwIygJVx4laPjkBdE5hk7eYfhkHH64n6gw7FxAmi908nxQpvY8&#10;qbnE6BITXY8oUhh2J6Ycd6LLcSuyBHdl+GFijalaBCTZVQylDE4xwidDM+oRlOpAYArdYU6EZroQ&#10;RiiWXieyISyjFuGi6FyHArGkEjfS6BIrN6FYRSOKKls0p1hFVTOqq5pQVeFBZVk9aqWsr22Eu6YB&#10;9ZVuNFR75MaulwpBvVQGvOi0udFjl0qKuxGDDKGs92LU04inXpGnARMyfbKhCbNy/udb6RTzYq5J&#10;PuRNbiyIFpvqsdzswkvRimhVZCTcr8dGu6EtTQbOPGPsqa4Bu9Kg35UGvlE2YE+GD7qacNjdLI0P&#10;Ua+IQIxwTHQsOmHOMWmMsEFyLI39k9FenEhF63S8H6+eDeC1NPhfS8OfejM5gjfS+H89PY5XMyKW&#10;s6ZTbP45ThcYOjmFE9Hp0gxer8zhlehUGjjUyeqcaB5HqgUcigy32Bz2ZRp1sCbT1xc0eSx7VNpf&#10;k3mmDqRSeKg9LS3iYH1JlmeOq0WZ5ydzO3uEa0xAK9tT+aafaX/N0B4ly+7JckwmryJ8Ee0szCp0&#10;2WHSebrGmHdr8hk2JsexNjGGVbrFxkekcjqExZEBEXs+7MPiQDfmetux0Nshasd8dyvmupox19mI&#10;WblmdIpZyfHp9Jqqr9Lk+VPOCkwxPFI+xppkn/nERFPy4px2Mp9YOV7UlSoUY8+TC7L+omxrTrTA&#10;JPtyvV/2tOBlbxtW+juwOsReJ3uxPtKHjbEBI2xyYtTQ8zHsEISJtqYIxIzfuLc4g72lWfntM9hd&#10;mpPrtGTmBFvR0EZ1d+1tmWBrE4eEWT7QxeENBV5He5s43qe2/GRO4zxqR6ZRCsa2cSLiOF1jBwRj&#10;dIwRjqleyjVcwu6yXJdFHp+h7bkZbMxMYmPaDHFljjH5fRYYW386oA65NTkH68M92JD7fI3nRs7T&#10;Wm+rqAUr3Y142enFS+YUk3KjuwHbMp+iU+yAYNl8Vl6NduMN8x7Js/Fenon3U6N4Pz2GD9JQ+SjP&#10;weelKXxentYE+z/LffYzYdgGHWIr+GlrBT9vrSoc+8OODG8v4/3qrD5Dh+NyffrbsMmcYqI9qegf&#10;SMX+iG4mOmp63ThmL5T9BGRSDnjwlg4gwrG+erxRufCm16H5uDSXWHeNL3SSriuW2uNjZzVeE4zR&#10;lUVA1VJq5ArzFkKT6zeX4JChkAyVdOfioF7EYbM8lmVPGotUx5SMHzUUKDDjeieNVr4xbqsMr9n7&#10;pOgVQVYr85hR5YaaKSbyF8n4aZssRzgm4rFRhHdHstyetwj7DbJdczm6xZibTPOTdbAnS4Iv+V0D&#10;Lrwb9uAVIVBHrcyz46RTzgvDJqUhddRqx3Z9GRbKMzEhFXu6tWYL0zBTkIoFqRwvSaNvsTgFy8Wp&#10;6gSbSY/BdEq0wqxn8WF4KpXGMak0Tkgl8oU0JMelYTMhjZ0pmT8rle9pqSDNSkVpTipWs7LetFSs&#10;pkw9lwrphFREx2S9kdhQDGsZjlGprA7L8kOiZ1KRns1IwkRuIp5JI2siLxEvCpLxXI7luTROp6Qi&#10;vyCVrJfOUqw31ShYOhlqxtGgvPPl3tjvdeFAxHBIwlM6wg67HerUOpDypF/mERZ2s6dLmdZRh33m&#10;rpP51EGXHTtt1dhoLMN6YynWGkpUVvikhk7KNWf4JMHYhltUn4dNVyG23SXY8cpynmJs0DGmYKwS&#10;e601sh+77Eck+9vrkv3rvd0oxy/fppFO7I524GhyGD/tvsS/fHyFnz+8xs8f3+HTu7f4/OEtPr2n&#10;zlxMH96984lgywIxBC8fdRkDfln68O69THsvy56BNGOeAcYMhxTXJUAzwYiIUMTY5xtTdFMZjiqF&#10;M9Zy6tzi9Pe+9Vj6gyNLeqwmVLLE7fnG9XeY44RLf2Mdf/G4v9jGV9J5sg0r5FKnc9v8rSJdxjy3&#10;HNZ9muv+Tf0bjs24Vl/+Nv/51jmx5JtOKGUe69fLGM6ur4DYV/r4Tq6VLGeAKXPYXE/h1zsp38n2&#10;dZrxGz4oLPXbjx6DLCui48uAXr+Uf5jkmcywSNFngi8ZZzgw9dOPJ6Jj/PT2GJ8ZKnnK3iX38OF4&#10;B++PjPxhr/dW8Eq+Ecesy8h3ZVvqW+tT8l17zvpGD6bl+/Vc6hTPWtwY8dShr64KXTVlaC7Nl8Z6&#10;OqpS41EpIlSgwyhLGri5USHIViAmDUARE7BnyzuNoKUo0eh5kiGTNmns2aWB76DjRuSSd6SnOB2N&#10;pdLAq8xVtxfzOTEsiCGRhGPsDZAArENKjnPYCnGjC4zDBBkN8o6l6PbRMDiux23ItroZouYwepkc&#10;kjrOmNSPRhtr5DfWYZIOr043pjUfWD3m5Ru52NuABUKwLg8WpVyScrnbixV5t7yU7+dSVz0WRPOd&#10;Uk/qcPo02y71L/kOzIimCcMaqjDhqcAzd7lqzFmC4bpCDNsLVAPVueivykFPRTa6pJHbJueipTBV&#10;JOdF3tEeeVd75f3MxPqaPyydYXrRqKFDTL4FFdKwLpNGNkMmC+NCUCDKiWJCfTn/7FXyCXuafIz8&#10;mGB1jxGWGQo1ro1cFwVO8v0gEKNzhSAsnw12GVYnizTUy6XhbiQBT9SwQ/bcaCMEk4a6k8BLGtz1&#10;hVlwF2fDVZQJZ1EGXMWZcJdk6zBVX2LIJd9Ep3wTCcUceQRj7G0xRRN+V6bGmIo1OmogoIsLQw7z&#10;TylcMfJSpYQHIllEIBYb/ABRj+8inKFrpgjFIu5RNxH18Dbig4xeKJmIn5CWv5G/qzqTve4lax4v&#10;5g/jfdTK+0fEHikZylgv96hbjlfDJ3nvZsbDJsdYI9ehlkBBvs+VyYQIcm3km05Hn1fWaZJr2SHX&#10;tbs6D922AlhOMYZNDlN1JRgiHJP7s6dK7u2yHLTIOdNwTVF9Ac9rKmqzk0AXHiEGc1DlJ8cg24RU&#10;6TFPkBROqEW49VjDIzWh/n2GTt5B0N3b2hsjAVmoTAt9cB8RjwK0V0qjh8rHZtgkoRidYqFIiWLS&#10;/kikyLZTY0VSEoxla++TUchKNMIls+MikCPKk+OgOyxL3gUEYBTDIy0xbDJV3gkZzCkmJXtg9JcR&#10;MvlYfsMjEUs5NrmukUEPNZeYJthnYn26xAjFGDZ53wibZP6w+9ev4d61q7hz9TLuXLsiokOMQIwO&#10;scu4dukirl68oLp07gec+/bbM6eYmU+MIhz7xgybVP1W9LvfqFvsO3P+D+oWIxT7vRFCee2SHMM1&#10;PL5zHUH3rmvoJHvKTJTfkEKXWKQ8j3K/Zcs9bPXIWSTPlIJmuh+TY+U+jENFmtz7fMZkuFzek9Vy&#10;nWuoVD7vsXDIfebOjkej3FfNRWlokeeoVeqT7XSVMveg3Fddck91mmq3l6GpqgiesjzUF+fIMyrP&#10;YX6G3O90YSbrc2zAOOboo3NX9p1OIBclx2Hc1zVphgu1KilM3jOhdSZa+vv9IxTLqOyEqqodWdUd&#10;GjqZJypy9KDESRk9TlZ7+mFrGISdUKxpEK7mAXhEXibXtxLst59BsS4/KNbd0Yeu9h6FYu2tHWhr&#10;aTWhWAtamppVzQ2NUrZoWGWDp9EHyJx1LtTU0ilWh0pRYVkVsgtLkZFXguSsAiRmFiAmNR/h8dlf&#10;QLGbwcm4HpSMq4+ScDkgERcexON79j55Nw7fE4o9TDGgGEUoFpihUIxOsWtPCMQKcSuqBLc1bNKA&#10;YnSK3Y2tULeYPxTTJPuphlMsJNXpg2JBqYRidIg5EUa3WJoNQSnVCM+0ISqnTqFYXIETSUX1SC31&#10;aOgkoVhuRSMKK5pRLCqrbEYVQyjLPagudysUq6v0wFlZj3pRY41XoVizqL22XioE9ei2e9DP8Mn6&#10;BgyJRuq9GHM3YFzOK6HYC28jphobMN3oxUyTG3MiA4rVY7HJhaVGp8iBl01OrIhWW5xYa3Vhvc3Q&#10;Zlv9l1BMxGEmCN8VEYrtyzTqoNtwjRkhlcxBZuhowGjsMzTsaKgTJ1LR8odir9QtNqh6/WIYrydH&#10;FYq9JhSbeYbT2XHRGRQ7UaeYAcVeWTDs5YyhtXkcr87jcGVORDC2iMM1A3L564jaMODYgayjWhdx&#10;GqHYxpIBxRjOJ9s4kJIywJgFwuaxq/DLGqf855+JMGxP9qmlOs8MKLazOGdAl4UZ7MxPg8BIwyin&#10;JrAx+Uwqpk+/gGJLowNYIhQTLTKEso9A7JdQbK6dyfbrfVBsmnnF/KEYQygtKCYiEGPvkwRiM8wj&#10;JjKgWI3cLw4syrYWRIuy3V+DYqtDPQrF1gnFng1jywRimy+eYmfmuegFtkWEYgRidMhRhIIHq3Ju&#10;LSi2viLX4JdQ7GR/G6cHOzrtgCGRnG5Br/0tmX+mLwEZp+3gZM/StoqATEHbtuEYYyilikn615ax&#10;rznGDLeYhlLOz2BTjn1T3Xwv9Np8CcWGsDE2qFDQB8UG5NwoEGvDep+U8lxQ6/KMbIg2Rf9DKDZh&#10;QjF5Jgwo9gyfvoBis/hZ7qc/yL36B0IxBWIGGKMIxf64uybDy3i3Is8HewKVZ3CrjyGb8qz2Ncqz&#10;6lFwcMhSQ9zqcax5mDw4ETFRPHNiveplz4kmFOtz4E0v3WE2QwrIWBrDRvgkQxGN3FynCqlKjfxf&#10;dGKJXrWKmktwQseYOw/7hGGWTCimMEwlwwrFmGyfYEzEcQVjpQbsku0xTJOyQNhRE3OZleKw0RSd&#10;YARkMv9I1jm05qsMYEYotiviOJc54rJy/IdtlaojhlJ22XBKN5SU241l2PTI+q3sYECmtdfJ+pVY&#10;sxdivjQD41mxGJWK8rg0YOjUmpFK8qxUqGcJwvLiMZUdi+cpERiXhgz1NC4UI9KIHHryCMOi8ahg&#10;hWLPpSI1LRWpOamAL0gFieWUjE9JY2g6OQqTSRGGUqIwJRWb51KZGpP5w7LegFRG+yODRSHoke11&#10;S8W0T8YJygalETUgGkyOwFBqJIbkWIel8jUiFfpROd6x/GRMVeUqGNtlT5Xd9SKXDMvvpDrt2BMd&#10;9jhVBGLUYa+Uci/QubXbXou9dhv2O2S8i9NqZVq19hK55i3GqikO+0OxNbkPmEuMDjGGUG6687FZ&#10;TyhWrFBsq0Ek15UiFNtpqcZOa42oVqHYPnvYlHv8sFfuc36bhjuwO9qJNwvP8eeTbfz14yt8fneK&#10;nz+8w+f3b1WEYgbsMsGNBbwIxt4bwIsg7AsoRmBmLqdQzBTHLQeZrv/ubLuUBcUIZzjv00du+40M&#10;U5xGcRsm3CEcUrhkTf91KKZA6CsoZOlvgqO/sbxP5nxCMf/xX5XM8/+dFijT6X77/+JY/jX9a/sy&#10;5dvP1/PM/VrnxjpX1jzfdPNafKm/DcUsJxihGB1aX4AqE4xpjjECsV9AMWO/hnvM2I8/FLPCI78E&#10;Yr+EYporTKEYk+ef4rMJwygOW1CMQMxIpL+L98fbeHdo9Cz5evcljjfmsc9cqvJMbM48xTpzh40x&#10;TUMXJuV79bSlHkN0h7lq0F1bjtbyQjQW58KRnSqN/1h17hTEhCNH3i0Z4UzYTgAjjV5p2GY8YW+G&#10;QdIYDtFGIMPxNKG+vLsIPegMctAdJo27+oJUuAuN0DVCMYat0flgJTvXhOc1BTpORxihmAHADHih&#10;y1fmifJl/WzdjuUWY26xTnsxOkQ90kg0oFgZhj3VGGu0KxR7xt4f252aF2y226sOMDrCzqCYFwtf&#10;QDGPArFlWWaxy4n5ToIwqW8RhJmaaavDTKvtSyDGUElXqYZKEoQN2vIxWCuSkkCsuzwTHaXpaCuW&#10;xm5RKpqYNygvAfVZcajPphLgzGISd2msSkOVQKyaIEbe/WUJ4SiRbwh7msyPYQ6xQGRHPlIolqvh&#10;k4FgTjELihXJ8oboUonQHHCEYippsDOskACMYVxMZk8oRkcYgRjBjD0nDXV56XDkp8NdlIX6okyR&#10;XL+yfAVi9TLNW5aDBrk2HrkOHhmuL8mCW8R8cXQEEorVFxkJ7gnE2DlDjTTSCQVKZZ9USWKUHG+Y&#10;5jVjBwAZhClyj1HM05QU+ljDJuNDHiIm8D4iH91B2IObCLtnKPzeDYTfNRQh0+PYE2VogCbjz5Fv&#10;I38rfxfhHh1ZhGJ0hdFxSCDWIsfNfGKc7ilIE6Wqe4s9Sxphq9HyLESgmnAyORJV8g2uTY+FPZOJ&#10;9hPgkW99U1Ga5oTrkmvcK3WDvjo6xYq0V9FhZylGnGUYomuMUIz3fLnsl1BMzqdHzo27MB1Ouu3y&#10;2OlAGiqyElEoz1IOgVRCFDLjo5AWHY6EsCDEhQQiJvgxwgPuI/ThPQTdYU+MhjjsD8WeKBRjAnuC&#10;MVEIQVSwD4olRYYhRbZLKJYeF4kMU5lx3GeElE+QKfWITIawUtFhyGAS+SgjLFIl74YUuqTk+mku&#10;MXM4IzoUKTLPyh1miUn1Y4LlWqoCEC2KDHyoQCzi8X1fYv2g+zc1ZNIKm2QeMSa7v3f1Cm5fuaSi&#10;O+zm5cu4rrpkwLAfvsfVCxe010lCsYvf/94AY1bPk6pvNEySYEzhGEMnv5FxhWbGMj98+ztcYAjl&#10;ue9x4+J5hWIPb11VKBZyX+61xwYUS5J7lOeBDrF/FYrJ80YoxnuRDrGKFJGW0aiSe4z3FB2hdVI3&#10;qycUk3dDc3E6WkvZs2m2vBPz0GWjq/YMirE3XgOKFcLDMHcTihFc1xBoZxudVvgcavKsV8g+KmQf&#10;lQRkUlbIvV2RxLDsJ+oWq076PwEUyyxvC8isaEd2VQdyagjDulBg70ZRXQ9KHD0odfaizNWLClG1&#10;uw+1IpunH46GPrga++FpGUCDqLG5D00aPjmI9o4voViPqFdFONZrQjE6xVrRLiVljROINTLPmKiZ&#10;oZUy7nU3wFFXj5paJyqqbCgqq0JOYRmyCphXrBiJmYWISy9EZFIeQuINKHY3LBW3Qs6g2Pn7cfjh&#10;bqzmFLOg2A+EYg8tt5gJxYKzcEndYrk+KHYrqlR1O6ZcE+0TiGkIJaFYUi0CUuwITGPOMBeC05wK&#10;w0JlOCRdpqXXSWnmEstyyLBNxFxiRpL9qBwbYvPqkFDgREpxPdJKPMgs9SCnvAH5DJ+saNTeJyvK&#10;6BJzo6pMzkO5G/YKNxwmFHOLLCjWWuNCe60LPXVe9Na5MeD0YMjlxZDTjVGXR6HYC28TJuX8TjZ4&#10;MdXgwUyjfOxFc431mGtwYb7BgQWvXbUklR5qubEOL5vqsNriUK03O7HZajjG/GVAMq80hhqw2+GV&#10;Bo4H+wRk7EWPkgaIITa6m3EoDf7DgTYcDnYYbrGxHpw87cOpNPxPn/XjRMUwyiG8IhSbGcdrOsQI&#10;w2bHcSLlyfwETvyh2PKMCcQsKCblGkEYgZgJxdYIv5ZwvLkslb8lHbZ0vCmliBDswE+Hsuzh5kvV&#10;AXs8FBGWHG6wpJZluSWZvoh9LZd0/ECmW/POZE1blmVF6yIFbaKVJewsMrH7vMIXhWN0izGccloq&#10;qNMTUkE1clgxhJJg7OXYkGjQkOkWW+zrVDBGKDZvQbGOBsy3ecBk+7ONFhSrVig27YNiZu+TIgIx&#10;hk/SIaZAzF2JaXcVZjy1mJP7gUBsSa7xkmzbgmIrfW1YIfghFBvuwRp7npTj2pwYwZYZMrklYrjk&#10;7pxUukW784Rhs1IJnzOBmJyfNXb5viLXZM3QFkMeCby2cby/DQuIURy3IJlPMp0yltn1LWvp1eG+&#10;aE/F+Sf7u7IdbktE1xgdZNubOKKYpH9jFYdyPDyuw1W5B1aW5ZjnsDMv14dOt9lJvT68NuvyOzcI&#10;/56NYEOuzcbooAEH6Zwb7MJ6f4eoHXSLrfe2YaOvFZuird4WbIt2ZDrF0MmjAROIjXQZUEyeD4Vi&#10;0kghFPsw/RQf557hkzwDPy1P4ye553+S+/wPch/+Ue7ZPxKCba/iDztr+HmbWsUf99bx54NN/GF3&#10;DR/XF3AqjZ6d0R5syjO5TadYL59VL/Z7DcfYfnc9DkTqGOv34JhuMfbepzmymE/MEHOKMXzyx/46&#10;FZPT0xX2mjm5tKxVKMYwxWMFYmU4sWBYWwVOmks1ef7rVimbmGcsD3uuHNW+6NCTjyNvgTrDDBlQ&#10;zKdGWYclE/ErBCPQ8pcFvspx0FhiqhQHJhQjBNtvKDEAmKfQpx2ONxTjkDBMjntf1tsnMJPhA9ne&#10;jmxju6EUey0yr60KK858LNqyseYsxEZ9CTZcJVixFWC+LANTBUmYkEbMWGqkhi4OxYdiSBorTxPD&#10;8UwqGdRTqWA8TQjFmDRQRqWiPyqNyCGprFPDYQEYDXuM8bBATEilcUYqnHNxEZiPj8RcbASmpOI5&#10;KRXQKamQTknFVJUQgZnkKMxI5WlaKjfPpbJFMDZEMPYkGP2yvV5pPPRIRa1b1CeNgu6wR+gOF0lF&#10;tUcaS33SqOqThlJ/4hMMZ8RiRCpfo/lJmJRGDJPxrzZUynehCmtNlVhtqsBKo0xrLJfvRDV2Ohi2&#10;aGi7o0a+FdUyneGRlZr8nlpvKseanMc1Obercr5X3AV4WZ+Pl1Kuego0l9hmA3udLMCK3Asrjmy8&#10;tGepVuqysObIxWZ9Aba8JdiSfW/J9rabK7Alx0RtNjNHWY0cQ53c2x65rxvkvpZvFb9Lw+04fNan&#10;z8J/f3eMP38kWDjBzx/e4ueP7/ET4Zjok+jjh/cqH+R6L+PvP2hpgbGPXM7nnKL8oNhXy39UGesY&#10;2ydYM6CRbsea9o6wyABGhkPtbHsGjDNB03s/6MPlZZoP9vjWt5Y9m+dbX4/3bPkv5v2KrGX+NaeY&#10;b5+iT3r+zOM1l/cN85gJh2TYB9l+TeZyHOa61vnTYzCP6wuZ+/mbMrfH9S3wZW3/16TLKHT8UoRd&#10;lhSiEmIqqGJOOkM+KMZ1GD5JyfaYs87IW2csYw0zBxl7Pf0Sehkhkf7T/PWJ+/+RCfVNCPZOStFP&#10;7wjDRG+P8PnNIT4zh9jpHt4fbeHHgw282VvFq22p/6zPyfdtWr5tE9iYZg7TASxK/WxGvlkv5Ds/&#10;JvWH/voadNaWoqW8UBrmWbDTWZAWj3JpxBVLozhX3kMMjUyj80aULu8UgjDCMTrFFGJEBSFH3kHM&#10;JcZGF/NDMVStLteAEAxXo0PMAmJNhFmiM9BlSJ1jdNFUF2rZUp6LxhJreSPUjcPchrrEZNhylFE9&#10;7OGvvlw15KnEWFMt6A6bIBDrcGr4oxEW6cWCyoPFXkNLMr5EINbtViBGLcm3cqnLhYVOB+Y7HJhr&#10;r8Nsm12l7rAWG6bkffRC3pnjDJWUbwQ16izGkHwnBmrzMFCTi35TPZVZ6CxNR0uRNHYLU9AkaihI&#10;hicnHq6sWJUjM1ZdYrXpUewNDpWaQ+yJAcSYQ4zAy1Q+e5qMkXMfxTDJQIVhhVxGvkUsi2Wd4oQn&#10;KJHrQvhUlhyjokOFqjLhVzUT3KsrLNFoSMs9UCuy56bBkZ8BZ0EmGsry0FSRDy8dVdLwdhdnwVOS&#10;Da9cA69cF2+FSEq3XBu3NOLdpXSKpUsDPRVuOsdEDBNTh4yIvZZarjW62PQ+km9UmnwjU+V7RaiV&#10;IN+w+OCHhjSP2D0FYnSJhdy9juA71xB8m7qK4FtXESIKk+nRj+4iMeShhlAyrK9A9lMm+7PJ73Tl&#10;p6ojjACsjWBKgVgmGoupDIViLjobmc8ty8jlRqcYoaQCMVO1hBeZcXLN4uGR5eno6ZBvKHsQ7a0t&#10;QL+tUIHYkKPETLJv5BXrtxWhm1CM976cy2YR902nGMMntRdOUbnsnzmpFIolRql7KzkiVB1i0UGP&#10;NCSS4Cvk3l1NPE8RiAXfZdikAcTCFIoRNgUoDDP0CPHhwUiKDEVyVLiKUIy5xHxQjCGUsQRjT5Ch&#10;jrAwZMoymVHs6IAAjIn0jcT5aVKmamhkkJFIX5Qo5z2J4YSRwQrFEugII9QUcZhJ6dlbo6UoE4pZ&#10;YZOEYqEBdxAs11nDJu/cUCjGnh8ViplOsbsMmbx8GbeuXMHNq1fVJXb5/Dl1iFliyCRDJ9UpRihG&#10;4GVCr99/81t1hX1LyTDDJznM0Mnvv/1Glv8GF7//Dlcv/CD7ueCDYnSJhQXcRlTQfcTJfcrfyR41&#10;GUZK5cozVyDPHHOJMRSZvbJaIci8Dyk6xAjDylOizHxi7ECDCe+jYRc55B3gzktEA98T8u5splNM&#10;7q3O2nwNNe+Vd1yvuwI99RXokLZes0KxXNQXZ8szlynv3jS531PAzisIwwjFKjMZthmL0lTmeoyW&#10;97S8q6UOWC7vmHIfFJN3jtRhTbT09/tnQLE25FR1IK/aUGFtJ4rt3Si2daLM0YPK+n5UuftRU9+H&#10;WpFNhh3ePrga+uBp6kdDc78PirUSinUOobNzEN2dBGGD6OseQn/PEPp6BmW8D10dRhgl4ViHqLOt&#10;E+0t7apfhWKeRricHthsLlRU2lBSXoOCkkrkFFUgLbcECRmEYkWISslHaFw2Hkdn4W64AcXY++Sl&#10;h/FG+OR99kIZi+/uxIni8d3dBB8UO88k+/5QLDQX18ILcIPhk5EGGCMUu0MollCN+4k1CsUeJNfi&#10;YYoNj9PqEEQIlkZ3GOGXiLnE0utEdlVopqEnWXWaYD8so0qhWGJhPVKK3Ugr9SJDlF3GnicbkV/W&#10;hKLyRpSUeVFmQrHKUpcPijmrPArFnGUONFa50EIoVu2UjzyhmAc99nr01dVjwOGWF6sBxZ7WexWK&#10;qVPMD4rNNLgw63WK5APurcO8CcUWPTZRLRa9tVhqsGGluQ6rzQ6smSIc22g1nGP+YGyn3RChmMIx&#10;OsgYVikNkL0eJueXhggdKV9BseMR0VivgjF2j+8PxU4nR/FKGu+v6BDTBPvjOJHyZP75GRRbMqHY&#10;ih8Uk+FjQjHRoYohkl+CMH8pKFMAZuhgc0l1uPUSR1srolWZvgo6lw43rZ4NKc4zdLzDng6NaRZI&#10;MyTjnGYup4CN2jBA28GaaPUldl8yVI+OpEV1jW3TLSZStxhzWDGxu9nj4cqzEbx8OqRaoegYG+zB&#10;Yn8nFvs6pCLXZkKxJsx1NGKeucWaXHLdCcXsmKqv/VUoNiUyEuwX47m8TLXHSQuKyf1AKDYv135R&#10;ru1iJ/Nj+UOxTj8o1of1pyYUk+PWxPozEwYUmycQm8YuHXGigxVemxWFYjwXJ1sbck3WcEwgtrNp&#10;gCqFYbsKs9TtRflgF+HXL2XBL3+9PjoQ7eOV6FTGqRNZVkUwZjrHNMRyW/bPY9hcl+OT677GY3yJ&#10;/aUF0bw0HmYUiu2I6HwjHNt6Ma6dCnwBxUZ6sTHUI+pWMKZuMVUrNkQWFNuVc7jX34YDdlDB3lpH&#10;u3362in2QZ6Jj3MT+CzPwM8KxWYViv3RhGJ/kvvsj3I/Eor9YXcTf9jbwJ/2N/GXo238cX8Dn7eW&#10;8XZpEkcvRrA73Ind/hbs9zXLs+rVMEoChDMo5sFJH+X2g2JOvO51iVg61C32ts9uqNv2BRRjonpN&#10;Vv81FKOTi9CqqRja4yTVUPg3oRgdYQrHRAYMM4AY84wxpxh7nzxpM91h6hQ7c4udMHySUIwAzBSH&#10;CbwIyfa9xdj1FGHHXeDTlinCsT0TiO00yDIyvt1QrMndN9xF2KSrqb4Iy/ZcLNRkYb4qE/MVWZgr&#10;y8CLvASMpkViJCUCw4lhGE4IRc+Th+gOf4BeKYciH6sDrD/0AfpD7mEw5AGGQx9iOPABBgPuof/e&#10;bQw9uIvRgPsYf/QATx/ex9j9u3gmmpDK7DOp5I6LWD6Tec9lmedSsZ0QPZfK8GRoEJ4/EUllc0Iq&#10;tmNPgjEU+hhDMm9IlhkKkP3IOgOPH2Ig+BH6pMJJSNYllbeO8AB0RgaiOyYEvfFhGJDKfZ9UgnpF&#10;Q1lxeCEVr9maPCxKo27RZWhBzsOSu1jh2HpzBdZbKuVbUYU1AjARhzfaKuXbUaWAbLWxFC/lPBKC&#10;Lbm4rRwsOXOxLMOrDJGU67wh15vOsEVbBpZEL+2ZCsRW7aK6bO2FktfAgGIEYpWiamy1VGPDB8Uc&#10;2JEGLPPm7XZZUKwTJ1ND+Hl3Df+Pj6/xpw8ECif46cNb/OHjO/z86QN++mjo08ePhj58xMcPHwxZ&#10;kMuEVD5w5oMyX0KsX0Axc/lPDNf8+B6fZT9fAjF/wGNuR2Xs+2wbXOaNsY4sa8Ei37p+0nkiC/T4&#10;z/MHQF/P+1rWMtZ+/kfr+I6Hv8mEVda4b13z91rjv5AJsThsbZPnzQJulvz388X2Of1v6BdQzNqX&#10;nzSskVDMB8bMdRRwGVDrI6+DCa4+0TVGQGbO90E0cx0DiHFZA5yp3hmlBcQsEHamX8IwS0bvkl9B&#10;MTrD3jJk8khh2KdXe/h4uoMPJwRi63izu4KTzUX5tsn3eOm51DeeSV1jDKtS/5qX+tkLhkq2eTDc&#10;UIdeR6U0tIrhLcqGi4mZMxINEMY8YdLQpTKkEZsujdxUQjGW0thNExFgEGSwx8JseZ8wL1Vh4hOU&#10;SYOLOWvq8lJQX5gKV4FREox5mTurNMsnzeckssYJwVrL89BWkY+WMoa0EVgYQMxyh3noVJLhVoZS&#10;VuSgrdIIKepxlKDPVYZ+dzmGG6vxtMWGcREdYlPM/+WDYm7MixguqVCsx61almECscXOenWHLct3&#10;crHTiYVOqR912EV1mGsnDKtVEYZNNtIdVoZxdynGnEUYcRRipK4AQ7Z8BWIKw6pz0FuVreosS0cb&#10;e5csTEaTiEDMKw1fC4o5pZHKBrGGTDKcSb4xTKpfzvNqQjEm1y+OD0UBgZiVUF9zhwUqJCukk4xJ&#10;+KVha0Ex5isqT2YjPBbV6QmoJfiSa11tihDMnsPQxjR1mDD0SsMjNUSSACwbDdLgPoNiWWgqZ2+f&#10;BWggECvPlrZLLhor87RXUUIxAjFHUTKccv2d+SkaRste9kqT6QyLRFG8kZcuh3nD5D5KkXsqOSwA&#10;SaJEudfo9op+dA9RAXcR8/iegq7Ih7c1XDLs/g0E372GwNtX8PjmZVWgKOjmFYTevS7r3EZs0D0k&#10;yXeXYZjMm8aeLOlQc+Qmoz4/VZOYt5Zlo0V+TxOBGO8rurYKUjXRuT0jTkUoZk+X8ybfSkqhWFKE&#10;DnN6fVaCXMNktBano0vux57qPPTKeeivkftA7slhZ5kBw+xFUhajz1aELubHIxQj6PVBsTQ5Rwac&#10;JLwoTosxoFgiHVvscTJUwx6Ze4uQK/JRAEKljhBy544JxQwgRkhmATEm4H8idQECJ8IwQjHm70ok&#10;2IoO11BJSpPrm040KiNGxkVZMp1ALCMqTF1iGXIMBGCEYoRdPsk4QyKTngQqHCMUSxAxhxhdYv5Q&#10;jPoaikWyx0k5xidyvcPkGoc9vINwGSYYC7x3E4/uGC6xhzcZOnkFd5lQ//JF3L56GdcuXMD1ixc1&#10;dFIT65/7QcEYnWGEYCx/UMD1rQnFzPDJ3xGK/Q7fEYwRiMmwQrHfGqCM0IxQ7NIP38k+zuHGJcMp&#10;9uj2NYQ8uIknj+W+DLmPeCbY1/DxcLC31lwp8+V5K0qJ1nx82uMkw4NFDOFl3jw+A2UiArGSpCeo&#10;TI1CBcGU1Cdt8twTjDulPubJT0ID3aTMKSZ1sy55z3XLfUQ3LKEYgVi3qxydJhTzyjvTH4oRbDN0&#10;slKeeUIxPQ65rxSK0SmmucXoGIvWfGYEcwaAD/s/BxTLqWxDfk0n8qs7VEW1nSgxoRhVXteNSmcv&#10;akS2+j44PAPqEqPcooamfjS3DqBFRJdYV9cwekS9XUPo7x5Cb/egiI6xPlVvt5SdvQrGqO6OHrS3&#10;GICstbkVzUzEbwIxwjGPuwH19Q0GFKuyo1xUWlGL3JJKpOeVIj69APEZhYhJK1SnWFBsDu5HpON2&#10;aCquBybjckACLj5MwIUHCTh3PwHf343H7+8miBJxnkBMdIFJ9gMzcZmJ9kNzcDUsD1etnGKEYtFl&#10;uBVbjlsx5biXUK3uMAKx+0kEYzV4KMMBKTYEphGCORCUZld3GGFYUFqtKjTDhuC0GilrEJFtR2Q2&#10;e560I7nIrUn2FYpJmV3mRW65AcWKLShW6kZlmQdVDJ8U1ZQ6UVfugrvKDWdZHTzldWiqcsrHpg5t&#10;BGM1LvTI+eqpdaJPNOxwY8zlkQ+wG+NSTri9mGxowHSDB5MeJybdDkyJpj11mBXNewwoNu+uFdWI&#10;qrHorcHLJrsBxugca7CpVpvq1DVGOLbRQjm13PQXXWVtBGZeI8SyuwH7PqdYu4ZPEoodSnkkDX8F&#10;YxYUmxjE6YthnE6NqqPldMZwiJ1Kpe3U3yW2PCWaMXKJMYcYwdjqLE4ViM1pboyTTQN6Ha4zLM+E&#10;YH4g7ITl1orqaHsFh6KDrZcqhVzbhF1Gb4aHoqPtDdWxTDveodbOgJhv+a9kLsPldZxAbXMVh+pE&#10;InAxyr2VZWwvmj0eMr/YnJF3i2BsfXoCq8xf9dzoiXJlfFi1Sig2OoDloV4s9XcZbjGFYi0+KDbH&#10;XigbCcWcmJUK7oxcZ38oRneYJTrECMQm5QNtAbFpTzXmGqWSJ/fCLJPsyzWd7/DgZTehWKtCsdWB&#10;Tqwxp9hIr9Hr5PggNp6PYnPyqekSsxLrM3kv/yM9g50ldn7ASrmca4ZK0h1GCCXl6c4WTgmpGObo&#10;5wZT6HVoQC8DftH9Zcl0gYkMACY6PsAb1aHCMNXxmU6P9nBiwTHCNiu0UvZPqXNsYx37qyvYe7mM&#10;g5dyHzGcknnG1PEmv4VgbPoFtqcmsPX8KTafjmBzbBjrcl00v5poi4BsgI6xTqz3tWNdztuGaKu3&#10;Dbv97eoSY5L9g352RtGhLrHX8ly8HuvRniffPR/CBwKxqTF8nB3HJ3kOPssz8PPLGfws9/3Pcv9b&#10;UIxOsS+h2Cb+dLCFfznZxZ8Pt/Dz7ip+tHKLybb3BtoUiik0kAbAnkIxOmvoEPPipJd5otx4TTBG&#10;KEb1Gon2X/fUfZFTjFDM0puuWs3DRSkYk5Lhk4RhJ2YIJfOAHXoLzXxieQq9WBKIMYySUIzjLFU+&#10;KFYk64oIxUQHjSLZFpPjE4gRjBHAadhjU5lCMMKtPVmODjBLdIjtuAuxU1+A7fp8bLsMrTNMz5mj&#10;JbUtx7gp89njoUqWWZVyyZ6tMGy2gonzUzGeG4/RrGiMZcZgIDEU3ZEBqq7wBwrD2oNvo1PUFXQb&#10;3Y9voSfgJrruX0fX7avoksp6z82r6LtxDb1Xpbx2Ff3XrmFAhoeuXsPQlWsYuXIVYxeuYOTcRQx9&#10;fx6Dvz8v45fxVKaNXbyCUVNjl69h/NpNjN66iTGpDD+9dw/DUhHuv3kTfTdvyHavY0A0dOMWBmX6&#10;wMN76HlwF92P7qMj8L4c5wN0PHmMruhg9MSGoEcaUF1xIapBaYwNZ8djvCgFk+yxsjYHM/ZczDry&#10;VPOuQszXF2LBXYTlhlL5jpRimS6ylgqsy/Vfk+uyKtfjpZcwLV9h2IJDzqMjC0sy/FLO96pc8w1v&#10;PtbcuXjpzMJibbrCME2uL1qroysvB8wvtiXXdFtdYlXYJgwTbbbWYLPNJrJjRxqsCsV4b8t3iL0n&#10;7w6243hyCH/Y38L/8fEtfqar5v1r/Pz+jZQ/4qcP7/GZ0MoEWoY++vTpwyd8JCSz5n34YAIaAhsC&#10;I2O6grAvoJZIt/klyPGHYkboJLfD7VHG9g19lHnGdrkc98VcVVzeHwApzJFha5u+bcv2dJl3JiSz&#10;5smw/zYsWSDt12Ts328at09QZU33E7dtyX/cWpfDX+/7b+lfBWjm76b84ZgFsX5N1vJGPq/XBvz6&#10;apkfFYrJsC+00toXlzXCKP1ziinsUuAl0wjGRNoxA8NdZT0j1JJAy0jOz2G6vdjrqTH8xgjh1eW4&#10;LWNZC5B9DcV0OueboZPUpzeHhtQdtosPDJc82sSPzB+mvUsu4GBF6hgL49iYGcXqi0EsjnVjpq8V&#10;E/KNH210oN9Vjc4aaUiV5cNTkAlbeiJKNYQt3AiNlAatpWRptCYF3Udi4D3N0ZQeEahhaXT0ZMl7&#10;hL0XFiZEaoOPLoQKAgQmi2bIZCFzSTGJeJKGTxKMWbnALNcY5S5K03k6XmzIW8ie+TLQJI08Lutl&#10;qJmul6kgja6yzuo8VQ/D1KSROOipxEhTFcZaavFM3hEvOhyYVDFskkny67+AYovyLVzodqmWe9zq&#10;DFuQZRfk3UJn2Ky8a2bknTMj755ZLWsVhE02VuK5txzj9SVSHy+S+nghRhwFGLLnYUDem33V2ehj&#10;GJ28R3sqpDFblq5ArLUoGc2FSWgsSIQ3PxHu3AS4suPgFrmyGDYVhZpkOpKeoDo9UhrLEShjT5OJ&#10;4Sgl4FIoFqJQjOGTuXSIRRs5xOgOIwRjuGQJIVqyXJOkCJRL47tKGsQ1GQmwZSbBnpUCB8MisxnK&#10;mKxOEoZIKgAr4rlmvrY8NMm9wTDJpopCNJUX6HCLNLwJwlpEzZUyrzIPjexFsUrKqlzTKZaJ+tJ0&#10;OOU7Ypff6ZDrXyON7wo2xFOiFYhpqGRkiLoOeS8lhz9CXPB9xATeNWVAsKiHd0zdRuSDWwi/fwNh&#10;964jVBR05xoe3bqCgBuXEHD9Ih5J+fjGZZ335MFNRD26jfiQ+wrF9B6Nj0BFWixsWQlw5ho9+zXz&#10;XjLFRPlMau6R+9aZk6iJ9ZkzjKGT7OyAIKwy4QmqEuX6yPllpwd16XLdMuLQkJt0BsXkPPTJ+eiv&#10;ZuisAcLoGCMUY+L93tpCdMr8NkIxAmHZN8Mnz6BYAioz4lGcSihGt1a45uJKJhR7EozIoEdGb5IB&#10;AQi9excht+/gsdQHHt++qU4x5hRjfjGGUDK80oBiDxSKxYY+RoJsI4nbizbCJlNjwg2HWGwk0qOf&#10;qDLYC2VkGLJMZ1h6RLCcxzCkSZkcJtdLpjEMMpGATZQUHoQkeW8kcNoTI4E+QyQ1Z5hCMBk2yxh5&#10;n8QGP5TyPiIf39PeG588vq8QjE4xq7dJJtkPvHcDD29fw0OpP92/QYfYZdy+fBG3Ll3UcMZbly/h&#10;8rkfcPX8eVy7eBGXfvgBF83eJq08YpQFxTisoZOmU4xusO9MMGY5xb6xEu3/zkiyr04x9kB58Zwm&#10;9yekCwu4I9fBcIklEOZGyLtQnk0m1S8QMXSSLrFChk2mxBjhkzLOMF4m3C+MN4B1KUOi5XnXZzwh&#10;VAG4Td4BDqlnuqQu5ilIVijGRPtNpRnyzs73hU92O0rRJe25LkeZjJehtbpQntFceBjWLM8y4XZV&#10;RqK607SUd0AhYZ28F5hsn0CMIZQVUu+r4ns7JUrzFZbKe4SdeBRFB/2/Tbz09/mXV94WkF/VjsKa&#10;DhTSJSYqsXeh3NGLUrsM17SjzNaJKkc3akS1zh7YXL1wenoUiHmb6BIzoFhb+yA6OgnFhtAj6lN3&#10;2LA6xbo7CcP6FYh1d3WLehSG0TVG0TVmhVW2NLeipcmAY42mU8xd34A6uxtVNQ4fFMsvq0FmfjmS&#10;sooRn1mE6LQChCbk4HFsFgKiM3E/IgM3Q1NwJTARlwIMKHZe9P09QrF4nHuQgnP3k2VaKi4EpOHi&#10;YwOKXTGh2PUnBbgZWYzb0WWaU+x2bAVux1TgXnwVHibVIIAusSQRgZjoUYoNQWlGDrGg9LovwBhz&#10;iRGKhabVIiy9FpFZdsTk1pmhky4kFrqQLEovdiO7xIPcsgYUlDb4oFhpST3KRRUlLlSWOFFd4oC9&#10;zAlXRT1c5U75oNjRWOGUj4/DgGKi7lonem1OeaG6FIqNEowxjNLpkY+yBy8aGtQpNulxYcrjNKBY&#10;vV1kw2x9LeYUiJ1BsQVvDZYaa1UvG22q5YZakU3dY+um1ppM+U9jyGWbC1tm3rGtTo80Shql4d8s&#10;DXA2/tsViPE/9gfS+D+Uxv/ReC8Ox/twPDGIk+dDmvfodGpMwRih2Kv5F6rTxUmcLk2ZoZIzeLVq&#10;QLFjOsQIyNYXcby2iJP1JZxuSOVvk/kyDAh2zOEtVgipFZxur+Bke1VEaGWALZ+zS4YtmEXnEGHY&#10;yfY6TmT8hD0e7sp0SpbhsgRevuV1GZHMV5nTCMgI2QjVjug6IxRbl2PY2sD+6kvsLBk5xrYXZ7FJ&#10;t9jCNDbmDCi2NkW3mAHFVp+NYHV8GC8JxEb6NYRyabBb3WIKxbpbMNPegNl2L+Za3ZhmPrHGOsw0&#10;2DHjlQpcfbX2QPnCUY7nCsJKZbgEU/ICnZIX6JSrXO4LOsWkYuepwmzTGRSjS2xBrunL7mas9LZh&#10;pa8dq4Nd6hJbHenTXifXx4ewwXxik0/VKbYjv2FnbhLbBH10ii2aYZMmFDvZknNCICY6luGT3U2F&#10;YoYzzABWlgOMbi91fHHYf9wSp5kgjHp7YsoEZK8ViB0Y0nVMmHYgkn2pmIjfgmJyTAdM/L9iQDFq&#10;T46fIaB7DANlKKUJxbZfjGNLrg87Gdh4auQW25Drs8EwyoEuzS+2Jvf+Rl8btkQEYnsiOsZ2+Vyo&#10;U4xQrFOh2JunvfhxYgDvng/iw9QoPtElJvo0/ww/yXPwBwIxuefVKbaxhD/K/W1AsXX8Ue67P5pA&#10;7E8H2/jz0Q7+fLyLPx1t44Ms+3rhBQ6fDegzyGT7O6ZTzHCLuY3e+lT1CsZesadBwrAeusUceNVd&#10;JyIQM/KIKRjrIgyz4a2WtZq4nknsmU+MSe9PGM7YXKow7MTUcUORD4ppz5P1zCvGRPtUPg7dJhAz&#10;oRh7q6S77FDKg4YCLekWOzDLkxbZJl1oJhRj6OMeIRiBmKktTdSeh21CFdkHxXGVM9eALo4crDtk&#10;WLTK0pmHVZn3si4Hi7YszNdkYKY6HVMVaXhaGI+xvDgMSOOkKy4Q3aKu6EdoD7+P1pA7aA26jXaC&#10;sCcP0RlyD833rqD19hV0SoW9QyrpbZfPo/Xc9+iUilu3VOI6L/yAjnPn0CmVus5LF2T6OfT+cA7D&#10;P1zE6HfnMfzNOQz89nsMyfDID5cw9v1FjIgGvz2HQZnWz1KWHbxyA4NXb2Dgxg30irqu30TblSvo&#10;ungZgxeuYOj8VfRdlmO4dh0tV66i5epVtN67hQ6pjLZLRa4p7CHanjxCR3QQWiMfozVafpdUyroS&#10;w9CTEoGhnDiMFibjaWkqnlVmYlw0USWqzsSL2mzMOgsw7SrAjIiAbLWpHMteOsoKMS/ndKY2EzNy&#10;HudtmViUc77kzMayi2AsBytm/jBq1ZGtcHJDrtOGXCPCMaP3yQJsNZRgmy6xpkpRFTZa6ESrwVa7&#10;XVSnParuSENXw4MZQtkj36ChLryR5+gPxzv46/tT/OGd6CNBBJPtG1CMQMwHxRRy+UMxwz3G6QRd&#10;LP2hmMIhC2RZ4MySuaw/QPIHSdbwZ9k+9QuXmu7HXFeOVRPxm5DJkgWFLFhlgScLQvmm+8tcxgeV&#10;uPxX8391PUt+83y/7VfW0fMk0/y3z2H/fX+tL47LBF3+8/1lzffX27dvVEY+r6+cW4RcJvAiFPMf&#10;PgNkftDMFMc1dPJHI6eYz/FlQioLiDEE9r0cvwXSON0HxUQW6DrTGRT7/P6NDhvw61SGub65D92P&#10;Mf3jmzMg9hOh2BvDHfb51b7q4+k2fjw0epZkuOTxBtNK8Ds8gY2pYaxNMD9pJ6alfjbR7saw147e&#10;unJ0VBWhqTgHLroJpMFUxl7lIoORLu8GS6khD5EW+hBJ0mAlFEsKfoDUsEfSQA5CBsOFotnTZLiG&#10;pjFXVYU0umqlUc+eBdmjIEMnCcKceYRiRl4x5hSzoJg6x4ozjGEztFLF/EoMYctPheHoMfItEYZp&#10;KGVpluaB6qjOR3dNAfrownGWYsBdYSTTb7XhOYGYvCO0x0h5R0wzH1i3C3NdTszK+BxDIuX7pzKh&#10;2CJLOsMIw1pqMNNcbailWupZVZhqrMCUvI9eNJbjmacUT+uLMeYqlnp4kfYsOeQowIA9D321BCNZ&#10;6CYMExk5xNLQWmSETDYWJBnusNxE1KtDLA7uLCkzY1EnDdTqpCdMdI3qVMu1QSgmjVVpTDPBfhHD&#10;VGPpFAtBfjTDKAnJwnR+qTTGCcEYlqW92aXGojYzQTs8sGWx50WeV7rAMg0VybkvyYGXoZEEYH5q&#10;LM1Vtcu90iYiCOu0laK9thjNVQylpDMsB02EYqKGimx4ymSbxbIPuc6EYXbCpexEOQ66YyJRLMdE&#10;1xYdhgSsSXKPsafIeLm/Yh7fQcSDG4gk0Aq4pa6wiAe38IRJ9Dn88BbCZR6hV7B8YwnBHt24rCIU&#10;C7hGMHZZQyrpJotUKPZAE8EztLcwUc5nmplsPzsJ7ny5F+W+slxiXkLbPLlHRVavk8zvVJNiALGy&#10;+FCUyzlmGCVVLdPt6XGaFJ3XskXu4V45L33VBGIGFBuoLVQoppJ6OKFYt9y3XbIce59sK5fzJ9eA&#10;93i9HA+hmJX/KT85GrlyzNnyfKXFhCMxIhhxoUEGEBOFP3yAYCbWv30LgZQZPmkk22dy+juahD/i&#10;MRPYM3zykaxvuMSM0EkLihlOsbRYI8F+upRpMi81ItQHxVLDA5H6JEg7PEiS60ZXGKEYHWAJoRwO&#10;MvKGPfkSihF+xQUHqCwoFhv0ENGBD1QKxQLuym+5o2JIIoFY0L2bCp+Yu+vR7esIMB1ity9fwo2L&#10;F1RXL5xXlxhdYRxmDjE6xQjFLFcYIZiVS+zC7w1IZiXaJygzQigJx0zXGKGYJto3QisNp9jv1S12&#10;/eIPuH/9svaEGS7HGRl0T11iiU8ey/kK1o5G8kwglk8gJvcHoRjzwjGvGDt70E5ICMzkGShSMCbP&#10;rDwTfH7LpO7F/IF0itZlRCsU8zK0mp1wyDPVVJGFjtp8dcUaUKwEXfLu63aWy3C5PJclaCrPg1vu&#10;JxedYjlp6oysTIvXxP6EY8wZWCL3dInlFJN7l/nFmHifEL3IdKGWxBOKBf5/CqODs0zE9Pf3V1Te&#10;FlBU2YriqjZRO4qrOxSCldu7pexAaU0bKqSsrutCrZNQrBs2Vw8c7m64G/uM0MkWQrF+tLb1o71j&#10;AB2dTK4/gF5Csd4hDPSNaOjkQN+glHSLdYt6RL2ynAHG2COlBcYMONauYKypoRkN3iaFYo46N6pr&#10;nSirtKG4vAZFFXZkF1UhNbcMidkliEkvRHhyHgLjshWKPYjKwO0nabgSlITLjxNx4WECzosIxb4j&#10;FHuYIuMpuBCQqk4xwy2WZYKxXFwPL9TeJm9HlWmS/buxVSoryf4jgrBkm8huljY8TqVbzK6hlIEy&#10;HJxh5BMLYfikKEz0JMOOqKw6xOTUIS7XoUCMShFlFruRU+JFvgXFpCwp9aC0xI1yUVWZnAPmFStz&#10;wVZSB3uJHXXFNtQTilU60Vrtkg+RQyovDnRW1aGn1oF+mwuDdieGRCN1LvkgezFe78VzjwcvPG68&#10;cBOIiVx2TDprRQQk8lF3VWO2vkZUjbn6Ksy5q7DgFXkM19hyow2LDTVnDrJGO1YtyTgdZCwJxDba&#10;XFhtZbJ+JzY7PdgQbXU3SOO7WRv/BAH7gx3YHW7H3kgX9sd6cEAo9qzfgGIvhnEyOYLTacMpxgT7&#10;rxemDbG3yZezPofYq7V5nK4t4HjFSK5/Shi2vozTDeolTjdFW4Rfoh0CsLPhU9GrnXUpTYglMsDW&#10;mgm0NlSnu1uGdmSY0mmbONkTWeDLWnbvaxHwGPMsoKbrErQxFHNDjmlnU5PL7zKx+8oitpfmsL04&#10;I+UsNuYmFYptTD/D+uRTrD8fw/rEGNYYRkkoNtynWhoyQigXetuk8taKWbrEOryYa3NLpc2JGbk+&#10;BhSrxYynRnuhnHRW4Lmj1BRziRVjmi4xV7nmE5uVaz3dUItpufZzdIm1M1TAi5WeFqz2tGG1rwOr&#10;A12aYH9tlECMLjECsWF1ijF8kg6xbUKx+SnRtIZNMnfagfzWo7VlnMjvPyUIM8MVrfP9an8Hr0wQ&#10;RieYAb/83V8imUZxGmU5wHTeyaHq7emR6v3pMd6dyLBM0+VPDL3l8rptAjXRgQyLTvd21LHG63Ss&#10;APOlHPOyNCaWsS/Hv7cwJ5rFHiHf7CR2Z15gV8HYU+1gYIvho3IuNscGsDnci83BbmwOUV0y3Ilt&#10;keUS2+6XZ2KQoJidUHTgdJhQrAs/mi4x6uPUGD7NjuPDzJjmFPu8+AJ/IAyTe/+Pa3SJvcQf5b7+&#10;0/Ya/iTn8M8EYvub+PPhNv5CIKZQbA9/OdnHH2T+j/IMHb8YUSC908tk//J8dtPVSUeNGwcmEPOH&#10;Ytr7pLrEXHjtB8ZeEYCpGD5pgDFCsTedZvgkk9LTNcbwRkKx5hIceYsUflnQa9+dq9ozodi+i8n2&#10;83DsKTRCJxsMIEaHGN1hh1JaUEwdY5yu7rESw40m+zqUfe01lGjY45bsg9qUba7YMrBSm65heIRf&#10;G85crIsYkrci05Zr0kWyjI1hejl4ac/BkkwnCJuuTMWLsmRMlCapxgoTMJQTjcHMSPQkhqA14gFa&#10;ntxHKxV6F82Bt9Dy+Bbag+6gK4ROrDtouX0VrTcvo0MqTy0XzqFZKmHN33yDTil7Lp1H55Xz6JCK&#10;e4cs1373OjqkAt+tDrIr6Dp/AT0XL6Hr4kV0X5Rlzl9Ex+/PoevcBXT8cB7t58+jTSp/XVeuoPnq&#10;VbTdvobOhzfQIRW0loB7aJDKY/N1mS7baJXlm3+4AM+583B99z083/2ARgVjt9F47xbqpXHhDbyL&#10;huB78IganwSgOSoQzTGBaJMKUa9UzPqyYg3lxqM3Px4DRUkYKknGWEUantdmY7wmC89qMjGjLrJ8&#10;zNizMSPTZ2TaZGUaJitSMF2Vhjk55wt1mVhyyPln/jBTq05DawRlcq1W5HoQUNKtt+EuxKa3BJvM&#10;ZdZUiY1GUVs1NtuZy8wucigU25SG7440fJlX7Fi+OyfjA/i8MoM/vjnAX96favjkHz+y18k3+PnT&#10;ew2bVKeYAqiP+GjBqa9kQS8CsE8aakkYZEChz59kG9ayhGiizx8/GbCL81RczgiftECSrsv967KG&#10;FIopUDtbxifzOI1j9QNQJpD6AkKZ5S/07gygWdM4zO1/sT1z+IvpvyLf8XAdcz3reP2X436+AFrW&#10;8Xylv3nc/0b9+COBmCENeTRDFTWP11uGLPoBMpmuIhAzodgZPDubznEDesl2zO1ZYOsTQylVxm96&#10;L7+VYMzKE6dQTNbRXGAybDnCLPk7wKz5Km5PptONpkn16QgjDHv3SnucpD5p75J7+HSyi4/HOyom&#10;1H+9S0f8Ig5X+f1lKoNn2JwewYrUu5aHOzAr34BnrS4Me23otpehmT2U5aTClp6A8kRpuDEXTmSw&#10;5gtLCryH5KD7Kg6nBHP4gZQPkSqNWrp6MtgAjJEGYBzDJaOkoSWNq/R4I4F6diLsuSmiZHWKEYRZ&#10;QEyhWBGhmAG/zkrDNUZIphDNDG8jGKPYMx/F5ZhDrLUiR+rFeeiuLUSvrQgDUscZqi+X31eFsWYb&#10;XrTaMdVWh2kmw+90ilyY0dKBuS4H5rtdIqcCMo771FmH2XbmC7NJvaoS0/LeoWaaqjHZIPUpr9Sl&#10;5J00IeVYfRGGnQWiQhGBWCEGbHnorclBd1WWwrCu8gx0lIkIxIpT0FKYhKbCVDRaIZO5CXCbUMyV&#10;GQeHNFI1bDKFIXpPUJFohE2qkiJMKBau4KuEjemECB3nMEGYJfZkRwhWRVeUNIrrcngN0jSJO10k&#10;XkKwkmx1lTAcsrmqQEOvWkVtovaaYnTUlKC9uhjtMt6p4zLMPG81RWiR5RvKs0SyDbkWFBPqe5hD&#10;TBrvDvl9dXLNbdkJqJbGNo+Djhg6ZPLleOkuZKgkc37FyT0WyzC0R3SD3VIRij25f0NdYeH3jd4l&#10;CcOosHs3FHoF3bqCR9fpEDvTw2sXRRfwWOYxvPKJbCtO7l8mfmdHEPly3kqZG8w8P4RQhGIGEJN7&#10;zQRi9XL/ObMSFIjRJcYwyUq9BnJNkiPkesg1SAgDe6CslWtWR6iZm6jXtqcyR0U41l9bIO01yylm&#10;JN1nrjEFYqp8tJXl6DEQ0DnluamR4yIQK2ZPr0nRCsSyCMWiw5DwJAixhGKPHiL84X2E3j/LJUaX&#10;2OM7hqxpQffuIFSWCw94oG6xmCC6moKRSKdYRAiSI0MNIGZCMcKwTHmmmU8snWGUUaHqDCMQ094/&#10;6RAzoVh82EN1SGkPkvJesMIjFZL5ucMIxQi/YkSEYTEEYo/pEBPJNM0hRhj24LZKE+vLNX5kwTCK&#10;YZNSR7rDhPqX6BAzZCXSvyL1Ipb+ucQuSH2LecQUjDGfmCkLhFE6LLIAmjWukOw7Dv9W1vmdbPf3&#10;YO+Tty5fwIMbVxTYPZH7NTr4gZ6DlMggZMSEIkfubyO5vtzrcp8RhikUk2eSQKyQ00UKxWRZ9gRL&#10;16TxDBvgmx1q0ClGKFafkyD3Bt21IoZcV2bLM5grz2AeuuRe0h4o65hbrAI90t7rZLJ9eZ7Z+YWL&#10;TrHcNNizUzQ8mv+wYJL/UuYzk2eyXJ4BlTyb5amxKEshsJP3C49DntUSuceL4ug+DRkzEdPf358P&#10;ilW2qUqq21FW22FKhmtaUWFrR3VdJ2qdXahzdcNR3wMnoVhD769AsX50dHwJxQb7RjHYTw2rU6y3&#10;u0fm9RphlCYYYxilPxizoJi6xbx0izWh3tWAWns9KqrrUFJhQ3GFHTkl1UjLL0dyThniMooQkZKP&#10;kMRcwykWlYE7Eem4GpykbrGLAcwhZjrF7nE4GRcf0SFmADELil0iFAvJxbWwAtyMKMGtyDLcjirH&#10;nZhK3I2tNJLsM4SSbrEkgjE/KMb8YqmGY4xQTN1i6YZC020IExGKqVMspw6xuQ7teTKZvU+KMos9&#10;yBHllXpRWNaIYoKxErdCsYpSjybary5zafikrdSButI61JXYFYo1VDjkw+NEa2Ud2isd6Ki0o0vO&#10;VS/BmGjQ5sCwzalhlE81hNKN524XntfX4YVo0ikVg7oaURUmHQynq8IM4ZiWlZh1VWLOXYl5EcHY&#10;UgNzjdVgwSvDjXSMGWJI5UojZccK4VhznbrEVloceMnhjnqRG5vdDdjuNaDYbn8b9qRxsj3Yht2R&#10;TuwpFOtT58qRusQIxUZxwvBJhk7OTeDV4rShZQOKvV6ZU5eYBcVOTCkUIwzzA2Kn26uGCMVMcfh0&#10;d02hmIIxhTEWyLJEoEUZ4Xyv6GCyRCCm061lLMm0fb/p+2fzDHBmLKNus601BS4ELwfrq9hfXdbk&#10;+7vLTLw/q1Bsc34SGzNfQrE1usV8TrE+lQXFFvvasdhr5BWbJxhrZ6J9qew1SeWPYZAKxWoNF5ir&#10;Ai+cZYYcJZiUlyeBmKpeKnpy3WeapPIn13WxnXk0POoUW2XIpOxjjXmyBruwNtyrQGyN7qhnw9h8&#10;PoLNF2O+BPvbIuYTY9ghE+wTih3K7zxep5NvTa6NnOttgkI5N+b5IRCjE8wKj/wCiPncX3SDGdPP&#10;QJfhEDOgGIHYser9q2O8k/JHE5KpdDsWYJN1Dw+MfXGfe7tyvbflPpHj2lpXeHmw8hJHays44nVi&#10;xwj8LRYUE+1PP8fupPxmdjDwfBTbci625Zxsj/ZjW87R1nC3ArHNgQ5siXYH2rFDMDZISEwoZuhE&#10;Gimvx7rxznSJKRSbHsPHmXF8nH2KTyYU+1meA4ZN/olAbMuEYjtr+JPcu/5Q7K/Hu/gLgRh1eiCl&#10;NJg2lvFKtnckz93uQOuvQzEm2jfDJ1/1uw0o1ucyRCjWU4fTbvYyaUKxTpsJxowk+68tKGaGTxo5&#10;vko1wf6hpwi7TgOC0SW2V59jgjFCMZnOEEpXLo69hWdJ9huNPGLHLQybpFvsb0GxUnWKHTJssqEY&#10;255Cs8dChj/mKBRT8FWbjpe2THUiUcxZtcz8VTJPJfOWbNmGK6wqDRMlCRjJi8ZwrigvBoNS9mVG&#10;ojstHK2xj9EaFYDm8AdoCL6DhqDbaHx8C42PbqLl0S10BN5F98PbaJPKerNUzhsvnUPD+e/RKGo+&#10;/wNaLvyATqlM9UtFSvOMxYagLyEU/cxJlhkjkn2mR2NUKiZDUkHqkopme8A9eG9eg+fGZbRy24H3&#10;0SnTOyMC0RsXip74IFk/GP1pQehKeoTm6PtoCHsA1+M7qLh+EcXnvkPF99+j8ptvUfWbb2AT1f3u&#10;O7jPX0DTjetovH8bDY/uwiMNEncQodgj0Ohr8gAA//RJREFUNEUFoTE6EC3xoeiSxllXRgzapYLW&#10;mhqBlrQnaM+KQg9dc0VJGClPxWhFmgHICMFqs/C8Kh0TlamYKE/GRFkSnotelCWqpquSMS/XhFBs&#10;hddJtKo6g2IvCS7rOE2upZt5x0qw0ViODUIxEYEYtdVRJ3KInKqdrnrt7OV0tAcnz4fx89aSArG/&#10;fnyNP396iz9++tFItP/pHX5WKGWBro/49OmTUf6KFFqZUEthlg94cRvmchYUk+18/mRCMXMdaz1r&#10;2Lcd3bYhdZ3RtUbY5Lecyn+aBaMInUwgZcEpwhmr9MnfUSXj3IZvXSl94376Yh//Fvlt6+v1uM9/&#10;ExSz1vn6+L+W/+/x0zvZtiECMRNmKXwygZjIcnZponuZZ0EvI/m9jOuwIU43gJe5rXevzdBHU5zv&#10;W8YPiok4jXCL4Ewly1n6W1CMrrGfPsj1kZLuMCtU0sgh9go/v3uFT2+ONVzy46t9fGDvkkdbeH+4&#10;iXcH63i7J3UgArE1fn+fY0u+IXSIEYjNSx1stqcREy1ODNVXodvGcMk8uNgDoDSSyqVBVhgdimxp&#10;bNMZRgiWIO8PisMKyILvIyWUQIw9+T3SXgHZu1oek6Mn0PkTrWGTVRnxqM02oBhziVHOgtRfQjEm&#10;OC9OVwDmKUrTcYIwR14S6ugqyqKLJxEuwgnTKcak6IRidIgx5IxAjDmZemoLMCB1m+H6cozQJdZQ&#10;hfFmGyYVitkx3V6HGXlPGOKwHbPMD6ZATOpMHPdXuw3TrTWYVmdYhTrDJkUvGio0b9hThkm6CrUc&#10;cRZi0J6vzrDBOjrECtBXm4eeakKxbHRVEoxlKRRjDrGWohRVExPr5yers8gfijkzYmGXd25tapT2&#10;OFnLHD9JRiO5OjUaFUmRKBdVSAObUIyqlIZ3Fc+9NGxrMhNQI9eAObtqsxLlnPOcyjkvYK+P7OQg&#10;E41l7MEzD83leWiVxrMFwNqqCxV0sST86pLGNcOxVPZSdNYWo6O2SFQsyzGEsgCtNQVoqZHh6jzD&#10;IcaQSbmuTvl9dvltNdkMAYzT/HIl0sgukO8ae4EkEEuVb01CyAPEMk9YwG0VwyMj7t9UIBahIZI3&#10;ECrS3iUZSifDIXdNIHb7qirw1lUDhtElZkKx+1fO49FNM4Ty4S3NK5Ys+0tnRxByDAxhozOG7jmX&#10;nCMCMYVScq78oZjV46Q/FGPvk3TuEYgxhJVwrFqukwXFGuW3d8m56BYRig1YUEzUZyuQ9ptxz/qg&#10;WKUBxbyyf97njtwUVPtBsfykGE10nx4TruGKCeEGFGPi/NAH9zREMpAhk3dv/w0odlt7pjRCKO9r&#10;L4+JhGIa6mhCMcIvE4wRimWYSo8OAxPpE4IbLrFApIiS6RCTekic1GPokiL88tevQbFY2a8l7W0y&#10;yEioz14mjRxid+T3yLESisn1tqBYwK1reMCwyetXfC4xhWKm2MskgRhhmAIxhk5Kncc/hFKBlwm+&#10;fjBhmAXBrOnnfm/AM0IxC4z98B2HDSh2RepxzCfG0Ekm2Q8mFGOvk3TRMpQ8KljOWdgZFJP73cgn&#10;duYQo0vRgmIFshyfB7rF2OtqYVyY4fCU9fjMM6cYO9pw5STIvcGeUlPRwHdIZbY8szkKxr6AYtLW&#10;s6AYw5s9JTmGU8xMtM8cdQrF5F1BKFZCECb3f3l6vJHjTKZpSKeIz2q5vHNK5TgK5R4vjAn5vxdF&#10;3/x3Jmb6+/orKm8MKK5oQXFFK0oqW1Fa1YayaqoV5TVtKK9uQWVtK2rs7bA5OuGo74bL3QsXwye9&#10;PWhoYoL9PrSYUIxATJPsM8F+zzD6+4Yx0DuCoYExDPQxv5gJxbrPoBhlJd8nGLPgWGtzm0Ixwy3W&#10;And9I2x1blTWOFBaaUexKKekBun5FUjOPYNioUn5eBRzBsWuhaTgclASLj5KwA8P4/H9fRHDKB8m&#10;GW4x5hQjGHucgYtB2bgUnIMrIXm4GlaAG0+KcTOiVKHYLdHt6Arci6NbrAoPEii6xkzHmOYUsysQ&#10;80ExmRbC0ElCMSl/CcXqkFzoRkqRG2kiQrFsUa6ooKwRRaVeFJlQjDnFyosdqChxoKbEqeGTDoZQ&#10;ljvgLq+DV9RQakNTme1fh2JON5466zHudOKZ04EJhw3PKXsNntuqRPJRt8vHva7SlJFratpZjhlX&#10;OWalMjFXb4Axn7xnw4siAjOFZAyzbLJrudJSh5ctDixLudLuwkZ3A7akUbLT3ypqUyCwNdCGnWEL&#10;ivXjcGIQR9JgOZ4cwfHUGE6YT2xuwkyuP2X0Nrk0rcn1X9EtxtBJ9qanMkImTzZMKGYBMQuKmRDs&#10;dMcUgdjuumjD0B61iVf7fuI4AQ2BmE8EXqYIv5jrSvTqKxnzvpQ6y0Q6vrupYZQaOri9gcONNU02&#10;Tyi293IBu6ZbbGt+Chuzz7FBt9jUuEKx1fERI8n+2KBoACuj/QYUG+jEYn8HlvrasdDdggX2QEko&#10;1uIywBhDKAnFRNPuakzJdZ2U68wcYpMMnRTNMGySSfZlnibZl+s63+rEYocbSwyb7GnCilzHNdnH&#10;ml8usXU5DuYSM3qdpEvM6HnSgmJ7C9PYl9+0x1xiCsWWcbzB0FGCSTnPInWI8XzL+SMQMxxcB185&#10;xEwgpq6vI4Vfr2WaiiDslNOoYxk2gNjbVyd4pzpW/WhJlv2R2yJEM6GY6uBAru+u3CeEYnLdtjZ8&#10;CfePpTxmBwl0ixHy+TnF9meeY09+8y47GHgxhh05FzvjQ9iRc7Mj12hLztXGQIeoHZui7cEOBWK7&#10;Qx3YFx18AcV6NHTyx+eDIgOKMcn+5wUCsecKxT4vT+Pn1QXTJSaSe9yAYpv4s9y/fyQUO9rGX08M&#10;h5jq9AB/Ff0ky72ef4GjZwPYlYbRdm+ThlHuaoiZF4e9Xk20b0GxU4Kxvnp1iZ30OHDSXSey47Tb&#10;htMuwrBanHTW4lTE4dedNXjVaQIxE4p9kVOsoVjF3iN3XNmiLBx483BA11h9Lnad2dgTHbhyjbDJ&#10;hgJNsE8opiGSCsIYMmnBMFNm4v2j5lJNpM8k+lv1BdiU7TBsckPK1bosLNWkKRRbqs3QnFUUk7kv&#10;E4TJtAU6l2QagdgkAU5JIkbyYtCX+QS9GU/QlxWJ7vQn6EgNQ3NcIBzBt1AffFuhkyfwDtwBN+F5&#10;eBONUoFveXALbVJp77h9HV6pkDvPf4e6c9/Cdel7NNy6jGZZrjXkPrriQzCQFY1BOq4KEzBamY5n&#10;thyM1+VKIysPE+5CTNbkYbwkA0NZ8eiOC4dTKofO4DtoTQxDd3YshkrTMVSRif5yKQvjMFwUI2UE&#10;+nLC5XhDFV65pMKe/+g6kq/8HtkXv0eeVPYKfvs7lIqq/vl3cHz3A5qv3UDL/btoengXbqmQ1ksF&#10;zyMV3XppPNRHPII7KhCe2GB4E0LRIPtuTA5HU0oYGpJD0STnpD07Cj35cejOj0V/YTwGixMwTKhY&#10;HI/hwliMFMbgaXEcnpXEY6JUVBIn5zkRc3Jd6BBbk+tk5XRbdeXoOCEZoRhDWFeceVgjFGsoxYY0&#10;ShWKMcl+h021KQ3cTWnobna4wJxizGvJ8P2DkR4cTY3iD4fr+OunN6o/f/4Rf/z0zkiyrzKS7Buw&#10;6pNCMX/nlgHCDOD106fP5vB7hV0/fTaBmD8Uoz4YyxpgzNq2AbO+hmIGZDOWMeYZLrH/v0IxrmuN&#10;++nr7VvTfm1Zf32xnt906zj+TVDMkmzD/7h9sqZ9JaNHUBO8iQisfg2KcboFxRR8cR0Z1ml0g3E9&#10;rk+oZXZyYEzjsiYYUxnbsqDYB/2dPG5eAwNuEYhZ4ZFfygBjZ6UxnctqSCWHf3xlygyXfHuMj6+Y&#10;O4yhkrv4cEJ32Abe7q9rQv1Xm4s4Wp2R7+4LbM2OYf2F1BvGe7Eg35qpLg9etLkw4q6RxngJ2srz&#10;4cnPUIdYKaFWpDTmpGGXHHgP8Y/uqBSKBd5FUtA9pIQ8QCqBWHiAggzmEiPUyGcDShp6zJVTxgZW&#10;OpM1xxk9TuYkw56XIo2xRGmUJcOlYMwIn/SHY9a4I5fhdUz8zpxXDPWLgyMnySe6xgwolqZQrL0y&#10;D51m2CQBw6CrFCOeCox5KzHWUI1nJhSbVihmxwxDKCkZN+CXTaYZssZn22sx28bk+VJvkneNgrDG&#10;MjxvKMMzd4m8n4ulnl2MYXs+BmtzNG/YUJ0My3i/LQ998t4mEFPJcG9NLrql8dotjdjOiiwDihWn&#10;olX0P4JiNamEYGciHFMolhypIZF0gVmOMEIwqlZE5xPdeXW5KXAQJhaxx0g5b3LOPCVZ0p7IRjN7&#10;WhSxE4MOdYAVoVPuC7q/Wk0o1mUvURjGstNWgi5RRw179pRlZbhFzn1rbaGGTRKGecuyFIY5ClJQ&#10;V2C4A2tzErWjhbK0GM1flBMXiqyYYKRHBiHFAmJyz0UFMFzylk/hBGB3r2nvkRYUC757A0F3mD/s&#10;OgJvX8PjW1dVgYRiMh5w4zIeXL+IhzcIxy7hngnFQu5d13BLQrEkuX/T6BaLDUGBNPpLeR7lnBFC&#10;NRLO0pX4b4BiJfGhGspqQTHDLRYBe2bsF1Csr9rIKaZQjD1Qinpr5J6V6QrFmBdKzmOH3MtMtM97&#10;m6HCX0OxvMRodWylRoYqzIoPC0JMSCCeBDxQlxhDJwnFWPrDMH8oFiLf+IjHDxAV9BCxIYRWRmhj&#10;0pNgJBN6EYqpwkSh2nMkS/YoSQBm5A4MRFoErx2BWICGpMZR8m6IDzXAGIEXIdjXUIz5w6ICqfsG&#10;CHt0V47/rvYwSSDGkjCMecQoK2ySUOzhrWva0+SdK5c0qf7NSxdwQ3T90kWVhksSiJnuMAIxhkdS&#10;hGIUhxV+fWv0OsmwSXWNmdO1pAjFLDBGUKb6Bhd+/43s53vcuXpJc5oR1FlOMeYTS5Z7Oi06RO6t&#10;r6AYYZhfyCQBWKF2RGJAsXxZnipkrjspGerMZ9yCYg72REso5pdTrEXurQ65h5hXrIdhuIRiUvZI&#10;G69H2nqd8ty2VRfBW5qrUIwdZ9RmMUddkoZPWon22SsmVSLDnOY7Rjk+dYslGvnO2HstcxXmRQT8&#10;FxMz/X39EYqVVrSgrKJV1ILS8mYty6taRS2oqG5GVW0LamytsNe1wenshJsuMS+hWDcaGnvQ0tqH&#10;trY+dHQOoqt7GN09w+hVIDaiMqDYqJQMpRxAXy+BmAHF+nqMPGP+oZQWHPMPofR4muByeWGrq1co&#10;Vl5dh+KqOuSV1iCzsAop+RWIzypBZGoBwpMLEJyYh4fRWbgVnoYbYam4HJSIi4EJ+P5BDH7/IA4/&#10;BCTiu/vx+P39JPzwMAXnHqXhHKFYcA4uh+ThSkg+roYW4Hr411CsHPfYA2U8wVjlF1DscYoJxNLr&#10;EMwy1YbA5BqESBkm0wjFqPAMGyIz7YjOtiM2pw6J+S4kF7iQVliPrCI3skW5orxiDwpLvT6nGMMn&#10;2ftkFXug9DnFHHCUGon2CcW8JbVoLK1Fa7kd7RU2dFbZ0CPnSqGYaMjmxIhdKjx2J8bsdXhaZ8ez&#10;OhOI1VZhorZCVI4XtnJMKRizJOMOA4qp5GGadVWo5t1VKoZXWuK4BcvUTSbDy012rLQ6sCgVkCUp&#10;V7vc2JCG91Z/i6hVgdjWYDt2RrqwN9aLfWmcHz4fNjQ5isOppziafYaj+ec4WphUHS9O4WRpWkXH&#10;mLrENhZEi3i1tYzTTYKWJRmWiiC1zfBIkQnAXu+t45UpDr/eZ7fkm6rX+1uiMyD2+oDjlAW6dmR4&#10;V0sDhBk9IL7SxO+UjFNWz4hcxhzmvFdSGgnjt2SalHvs6ZAhlRtgr5bMpcXk+wdry5qAnm6xzYUZ&#10;E4xNYnNmQrXBnijHR7D6lIn2jWT7q2Nmsv2BLiz5QbH5jgYNn7Sg2EyjHVMMnZRrNCXXaEquG3uZ&#10;nHKUYbKuVEUgNlNfiVlZbq5BKo0NtViQSjOdYhYUW+5uxmq/mUuMUIyhk08HVOvPhrD1YgzbU+PY&#10;mZ4wgNH8FPbldxCK7cvv0tDJ9Zc43lxVKEY3lgEfeY635dzv4M2RAcWs3GD+MOzHUwNuEXa9PT1R&#10;+PVGxt/IOPX21amh16f48fUr1Vsu/1rWe32C9xQhGbdDaEbAdnyE14emCMV2CcXk+m0bUOx4Y111&#10;wtxnhJcvF/W37Mk18jnF/KDY7uRT7Mp52J0Ywd74EPaeDmJ3rB/b0ihXt9hgBzblGdgcaMXucAf2&#10;hjuxb0Gx0U68ftqDtxP9ePt8AD++GDZDJwnFJvDz8iR+ejmlUOyn1Xkjwf7OCv4o9/mf5D5Xhxhz&#10;iR1u4S/HO/jLKR1i+/iLNJz+5c2RiuGUHxiCPDWqvVDuyXHsybO519eE/V4vDkSHCsXqcdxDEYY5&#10;cSo67q7DUZdNVIvjzlqcEIhxuKNGx087a1SvOqtwwnxiVk4xyymmbrEynDL3V1Mxtp3Z2HRkYk/D&#10;J+kYy1EgtuvIwp6IDrIDD3OOFfgBMMIvwyHm7xY7bOB4kSbfZyJ95gtjaOSanb0WZqpL7KU9AwvV&#10;KVisIfRKxWxFEmZEc1UpMj0VUxWJeF4ar+4lOplGC2MwkB2J3vRwdKaEoD05BG1JwWhJDEZjXCBc&#10;T+7B9vgG7I9uwPn4NpwPb8J1/wbcUmH33hHduALXpfOol8q469oF1F07D8fty/DKsg0h99HEZPyZ&#10;URhifjJHLsadeRi2ZWGivgDTnmK8qC/EuLsA495CPLPly/u5CLMOaYgVZ6Iq4AbKZd8t6ZEYrMiU&#10;dYswVi+NM7oV6grw1JaN0eo0jJSlYEgaXF1SoW+WhmRZVCBS7lxG+s1LSJfjSvruN0j/9rfI/+ff&#10;oOy338B24SI812+gQSrT3gf34H58H26FYo/hjHgMh8j25CHskY/gjA2CKy5YSpkW9QD26AdwxT+G&#10;V85TU1ooOrIj0JUTiW4pe3PlPGY/QV92OIbyIjFWGI2J0jg937Ny/tnT5AqhmJNhkoZWXNlYZW4x&#10;hr7KtSQQW2GHCAydbK7ARjNzidVgSxq1m5112OigW9mSE5sdbuzKe2u7pxl7o714szKDf3l/hL/+&#10;/E6B2J8/s3yPP33+iJ8/vjf0iRDro+ESExFo+aCWHxw7A12mA0xDIllynE6vM4B2tpz/smdQTCGY&#10;Thf5D4sUev2aLNhkwiIFRiYk4vDXUOxruEQpMGICeHO6BZC+2LZI4Zc5zbcPa7ocy9fTf006/51x&#10;LL5lzeOyxr+W/7KWfJDLHP+1ZXzyATIDiBEyWa4sdV75RDh25tAimCI8Y4+Q77VDA1meIExhGN1j&#10;Mk2WM6CYuV1/vSdAk/2av82AYgRiBhQzwJiRO+xLmc4wc5uWPss+f5L5P/mFS35+c4z38m5/f0IY&#10;tov3TKh/IHWaff6ziflU53H4chq78t3YYkJ95g8b7cKcvO8nOz0YbayVd0Wl1BuL0FKcBU9eGuzp&#10;CaiIl4abNOaypFGbQmjw+K4BxALvIlkauxTdYenyPkiXd0Fa5GNkxAQhWxpJuczNJI2+ktQYVGQm&#10;oCo7CdXZidKYT0CNyMopVpMVr2CM4IsOMJuOxysAs0tJAMZSp4tqs+K05HyCMIesQ8cYhxla2ViS&#10;gZayLCNsUhqF/fZCDDqKMeIpxxgdYo3VqudNtZhqtWG6zZQMT7GnyJZadYLNtNUYbjAmzW+rlbIK&#10;0y2VmitssrEcE54SPJN37FN5LzNEcsSRj0FbHobs+VLnzlMo1l8jqs3FgK0A/fLO7lUQRiCWj75a&#10;kQx3VeagozwLndKQbSvNQHMxwVjaF+GTVghlvZwHl/z2usxY2JhTLDUSVSLmF6ohFEuLMRXrC42k&#10;08ku515hmIjOPFdhOlxFGXDLt8NLB1JpNhoqmPMrD60M1avMR7uoq6YIPbXSmK4tQTfBlwxTnbYi&#10;9El7gDKgGKcVo72mAK2EYVI2VeWiuToPbrkehGGuojQ4ClMMKCbXulbugcr0GJSmRGnCcd4zvH8I&#10;w9irZJzcb9FyrzFfGEMjQ+/e8Cn4thEWGXz7qjrCAm9fx+NbTKZ/FY8JxEwoxnHCsIc3L+PBjUu4&#10;J9/du1fPq+6JmHg/+M5VRATc1qT9hHApch9naAilNPoJH9Ll/pP7lHnELBjGBPtuwlq6FTPkPNNR&#10;lhqt+cTKmcstNljBGGEYE5H7oFhGjKyXqLCzU665kVOM94HcpyICsR65J7plerfcM922Qu0cooXh&#10;p3Jv18t+2SMmnxv2OklYUZgSg6y4SKRGhiHFD4pFBz02Qiflux1CpxjhFyHY3TNZOcUMKCbnOvAB&#10;ounQonOL4CpUrsUTqSNEEoCFaZgkYRgdTykRQXK9gpEqZZLpDqU03JXusOD7iAu+h1gpY4MtMEYo&#10;RgcYYZkBx6zx6MD7iJIyUsonCsTuIFzEJPrsWTJESiuHmBE6Kbp7E49u35Bre1Wu6WXcIgy7eA7X&#10;LzKZPnOHmeGSZv4w6pK/M0zE8EnNIWaGUP7wzZdhk5zGPGM+EGZOIyDjOlz/8g+/V12/cE7hHEM5&#10;H0udj/DOcIoFIEXOWXpMKDJiQ+VeD0duQjiYV4zOMM0fRhAW9wT5DDcnCItnDkZZRoZzZV0qX+7L&#10;ksQI7fmRzlC6xNjzpCsn3tf7ZLM8b21yv3TSJSbvmN46eX7r5NklFHOUak6xrroyI69YRYGGT9rp&#10;CM5OlndzEsoz4lEm7w66xPLkuHLluArMf2wUJMhxKsCLRL78hjz5Lfny3LIX27wYHl/w32dPlOXl&#10;jQHlhGCVBhQrKW1EWXkzKgjFKqWsbkK1CcVs9lY4nO1w13d+AcVaCcVE6hDrGUaPCcX6eg0xdFKh&#10;WN8QhgdHMDgwgL6eXgViln7NMXYGxVrQ2NgKr6cZLvZC6fCgps6N0hoXCsrtyC6pRXphNRJzyhCV&#10;xrxi+QhLKURAbDZuhqX6oNiFwHj8/kG0KBbfByTi2/txPij2w6M0UTouBGUZUCzUH4oxfLJCodid&#10;mApf+OTXUIxOMSPPWA2C0xwITrX/OhRLtyHChGJ0iyXmOZCc70RawRkUyymsR25RvQHFNKfYWaL9&#10;X4NirhKbQrEmqqxWHoYatJbVoKOyVl6qdnnR1mFARDBGt9iIzYFRmx1P7TYfFJsgFKupEJXjRe2/&#10;DsU0z5SIw3SNqdxfyTe9CgsNNVhqsmGp2Y5FqrUOLzvdWO9txGZfCzYVjLVha6gDOyPd2Hvah/1n&#10;gwrEDp6P4ODXoNjiFI6ZYH/5zCn2ev0Mir3efolXW6wEEooxoawJxHYIxEQmBFMYZgEx0dv9LSkN&#10;AGYBMYY8/gKKEdgc7Mkwk7ETehF4WTmvDDDGnhG1h0SVAcSM3hINncj4sWybYOwLKLaximO6kUwo&#10;dmCGUG4uTPvcYgRiWxQdYy/GsTY+IhrG6tggloeZF6QXS4MmFDPDJ+c6GjDbWq8J8n1QzF2NSU+N&#10;yIBi6gpzlMk1L5VrTCBWZchdg1lPraxjk3XrsNThwVKXF8wp9rLXgmKdCsVWTSi2auYUIxTboUuM&#10;kGhu0gRiM9hbYuikVNIZOrnBTg/4u/2gmJxTdYkRiplOMR8UUyB2qO4uy/FFIGbAr1d48/pU9frV&#10;iQ+E+SdGfvPqSMEYodgHyoJiXP5EtnV8LPu0oNihHM++3Ddy3XbPwJihde0cgB0FaGcB7DRgXn7f&#10;3BQONIRy4gsotkco9mwY+3Je9scHsCuN8u3hbmwNd2FntFvGuxSKUfvD7TgUnY514fV4rwHF6Bab&#10;HNaQyQ8EY3NP8dPyJH5emcbnlzP4aW3eCJ20oJjc20yu/2dNrr+Nv5wYUOzPor++PsS/SENK9eoA&#10;P8l6b2S7+3Ic7IVyT57Nvd4mI+F+N3uhdPuA2HE3YZhTwZg/FDvqrMFhRzWOOqpEhGI1ODGh2KkF&#10;xdq+gmKaV6wUBw2F2Pfk+6DYliNDtVefjT0XnWJZhgjK6nNx4M1XAEb4xfBJC4wdNhb4hrnNAybv&#10;Z3J9TyG2CE+YNN+ehZe16VioTMayLR3L9gzMVadipjIJ0xWJmCpLwKSpiZJYjBZEYUREcNOVFoTW&#10;hEeix2iJf4yGmAC4Ix+gXuQIvwdb0C3UBd2GLeAGqu5cge3uVTjuXkf9nevw3LwGh1TSqn73W9iu&#10;nkOjVMIbpbLYGBmAxphAuJiDLD4YQ6WpmPKWYkEaX/NN5dJwK5XnthzLLVVYkUYap0/L+HQz89fI&#10;O1YacyNS8cm6fwm5d86jMzsOL5zFmGyoxAs6GaSRNyaNvafNVXjqLcOYowQjNcXoLs4WZcEhlZvs&#10;BzeRfv86kuV4Yy59hye/+8+I/l//ASn/8T+iSCqAtefPw3HlqvyO23A8uAOHVFydYY9QG/ZQVR58&#10;BxUhd1EZ9gDloXdRHnILpUHXURYi5yH8Nqqe3EZdzD14kh6jUdQkaksJEgWiU85pb1YohvMj8EzO&#10;94uyeL0WhJTLdiOkVXuYdOViWe6BFTP5/kunoZX6Aqw3lGJLzs+GNF43pfG63enwQbG1NrvIgGIM&#10;5z9g3r4BecbkO/Nh5yX+2+dXCsX+9Okt/vzTe/z58wf85adPX0Cxnz8TYn0JxRSC+UExBWOyHGXA&#10;q3cmyDqDYpRCMQ6b0wncfK4yAjBLJgSzdLaMHwjzlwWufgUKcZrON+ex/LXljGTyb3zb+ZtQzNwn&#10;h611dfqvQTHuy1zPX5ynCeyZ0F726Q+2/s3yd36Z037td/nkD8Vkn59UlhuL4YimTDhm5Po6c2tp&#10;Mn0Tiqlk+N2Pp2bPnwYkO4Niso7ql1CMnSIY0+Tc6vKvFYD9LfkDMd22lT+MucTeHBmSd/r7kz0T&#10;iln5w/iPQCOH2IF8J3bmn2FjagQrz/oxL9+ZaXnHP++oVyDGBPTdzBdVmAlXZiJs0tgulwZagTSI&#10;M6WBmxp0D8kEYUH3kRLyEEkMlZRnP5mwLCwAGZGByIgIlIZzoDTQQ6QxFa5QgVCMYWhsZLERX83c&#10;USYUY695tdmJOkwo5u8Cs5xgLCtT2SNitE810hC0EYwRnMm6ztwkuPKSNbySyfVbyrLRXpGDruo8&#10;MC/TkLMEo+5yjHgr8LTRgGLPRC+aahSAEYjNKBQjEOO0ahmuVig2K2I5Je+XSXkfqytM3s8TnmI8&#10;dRXI+zQfw448E4jlSp07GwO1uRi2F6gIxfqqCcYsCGaoV46NPQ92V+YoCGuVhmxHRTZaZbhJGrZU&#10;M10fCsWYbD9JHWPMHeQiDJTSQVCYKecpIxq16dGwybly5vBcpCgEIxRjaWfS/By67VLlHGXAU8oQ&#10;xmzUF2fCzc4IKhnaWIgGHgshjI2usCL02UsxKI3nPlsJekU9LO0lcq+Uoq2aCbxLpZFdpst21NIh&#10;VigNbbmHKtmzZBY85bL9Mu4jA075LXXSaK+RY67KYghtDMpTo1Es90ieNKozok1nmHxD4uV+iw2+&#10;pz1CPrl/E+F0gtEFduuqT+w5kmUg84XJMMFXwE1CMIIxQrHrCsYIxR5cv2RAsGsXcOfKOdy8+Hvc&#10;uvR7nfbwOvOKXdbwyahHd9QtplAs9gyKMYSS96flEmNJ0SXmkPvPni7XQH4Lk+xXyDqlsq6/S6ww&#10;Jgil8V86xQg524rT0C3nSaEY71XeE3SI1Ugp9wqBRpeczzY5nwS9HoYOExrzGZJnqUz2yzxU+UlR&#10;2gOkAcXCkBgegviwYEQFPVIoFvZ1TrGvQicVlt27pVAsnDBKFBlImGW4u5KYJ4x5BOkKUyD2JRRL&#10;izSgWFLIAySG3EeCXLt4EYHY11AsQeoNmiss8L6CMB8Me3wPkbJf9i7JYwh9IMdDyfVnGSrHRihm&#10;5REjGCN0ophHjGGTRi+TBGLncE31Zf6wr6EYnV9WQn2FYQReJhCz4Jc1rFCM46YUlCkUM6Aae5yk&#10;bhCK3ZD78+5NBN+/re427XlS3pE8ZwrFGBocF6Yhurl00tJ1RcVHaM7GPDm/WQzhJZiV5egSs6BY&#10;rkxnCCXDJwnCCcXoFHOaUKxRnrMWuVfay7LQJvdWu7xj2NuuusW+gGLl6GCIfGWhkVMsPwP2vDQD&#10;iqXH6z8yihnSaUJXQrE8/oMkgaGdkSiQ4/VBMRGhWEF8qMrETH9ff4RilRWNqKxoEjWjqrJFhytk&#10;WlVVE6qrm1BT3QybrQUORztcrg7U13fC29CFxsZuNDX3qBg6yZDJ3h5DgwNjGB2ZwNDgmJFXbGAE&#10;Q0OjMi7l4LCh/mFNvt/fOwDtmbKrD93dvejq6kZnZxc62jvR2tqG5qYWNBGKeZvhNKGY3dWA8tp6&#10;FFc5kV9mR1ZxLVLzK5GYXY6o9BKEqlusAPejMnE9JBmXg5NwIZDhk3H4/iGT7Cfi/KNkDaH8/mGy&#10;OsUuPGY+sVxZNlfDJ5lT7EZEkZlsvxT3YitU9+Mq8SC+CgGJNZpwnzJyixlgzOcYS7UrGAtJY+ik&#10;ET4ZnlGHJ+l2RGbYEZPpQFy2E4k5Tjl2N9Ly65FR4DKgGJ1iRR4UlnhRUupFealb5EKFqLLUiapS&#10;B2pL62BjTrFSu3xwDDWICMWaSqrl41qNrkq7fGxt8pK1Y8DmkJduLQZq7BiutatTbJxQrLZGVG1C&#10;sUoDitWUYZKSh2XKXiZiWYJpghIRx6flIzkjD9WcUxptrirMyrDKWaEwbFZEaDbrrlAotiAVroUm&#10;O5ZanFhtr8dqhxurnR6sdzdio5dgrA2b7PlurBe7T/uwO96PvYlBHDD59+QYjqbHcTT7HMfzL3C8&#10;wLDJGUPLszhdmcfrtSW8WV/G6w3RpuESO6HoGDNdYm9Md5iGSkr5Zp//QaUrzIReoreH26o3fnp9&#10;INonBNvBm4NdmbYryxBsyTQpXx+dQS8Ovz5iL4jMgXUGwCgmb39zzBBA9m5oOcUMvSY40+T9hkOK&#10;yfaNxPsrOJTfdSC/jz1REo4xDxcT1W/NPMfW1AQ2X4xjY2IM689GsP50SHN5rY72Y2W4Fy8HurDc&#10;246lrhYsdjZhkcn2CcaaHQq4KJ9LTDQrmrHcYgSfvI46vQbzXhsWFGq68LLTi1UNnWwRtWKtvxNr&#10;7FFxsBtrw33YGBvEhgKxUexMjWNr+hm25PppLjG5bvvL7HFyHvsrC5q0/kR+6+k2Ozlg2KqcD3WJ&#10;8Rwaie/VGcbwxlcMczQcXT6I9fpE4ZY/9LJEQObTmzPRGUaH2AdNUiyNGU57LQ0bWe696B3h2smJ&#10;XKsjvNLwSblmolei13tyDQnJ5Fox/9nxxpqGUBLuHa7QMSa/jeCPv1V+Mx1y+3IO9iefYv/5KPbH&#10;h7Ev12j/6QAOxwdxKOXBaC/2R9jzai8Oh7txMNylOhrtxqvxXrwe78PbZwP4MDli5BObHsWnuaf4&#10;IA2cTxo6OYWf2PukmWT/T1sv8eedVfx5bwN/kXv4r0c7mjuMecT+erKPf3l1iH8hFJOG1P8hv/+/&#10;vz3BzwebeLs8jSO5ZrtD7diVxtJulwcHVI8b+7312O+px2GvmXS/yylyYL+tFgftBGI2nIjUISY6&#10;6ajVnGLqEuviOKFYJV61VWqOL/Y+yWEtWyvU1UUoRti1U5+Djdo0bFanYteeiQOGT9ZlyHA6dmwZ&#10;2HNkG71UNhTgkECstRQnrQyTLMJhU6FKE/A3l2C/qRh7jcXY9jKXWIEmZV+sScUCc1ZVJmFRypc1&#10;aZitTsZkRTyel8biebGpoliMZEfgaX4MelJD0Bz7EM1xj9AQ8xDOJ3dU9RH3YA++BVvgTTilwVj9&#10;8AbK7lxBxe0rsBGCSSXdIZVy182bqLp4EXk/fIOim+dQKZX9OmlEuqQC4ZXGY5NUjLzRIbBLZXys&#10;Kh9zTbVYkfM+L+eYvZstdcq7s9+Llf4GLMr0RbkOdGsuy3ViCPOL+hqkS8U/+dK36JTG4RR7im2t&#10;k/U9mO6sx1S7C5NtTkyJJuU9PO6pkcZOiTRmCqWCno7sJ1JZk0pr9P0riL9+DeFSYQz5x39E+D/8&#10;A1L+0/+Oit99B/u5C3BduQbXrVuoengXZY/vojzgJgoDriM74BqyAq4i9d4FpNw6h4w7F0XnkXX/&#10;AvICL6Mk7DrKAi7DHn4L7pj78MTdQ0P8fTQlPURnymMM5IRjtCAaz4rj8KI0ATNyXRZt6ViyZ+Cl&#10;I0vDJukSW6pN19xia+x10l0o0/KwIuVaQwnWpcG6IY3ZDWnYbkgDlz1ObrTasCqN3tUWGzbaHdjq&#10;9mJngCH7HTh9PoY/nGzjv/38I/5CGCb60+cP+KPoD6KfRT99NqGVgquP+Jmw7PNPMvxLtxjBmS5v&#10;rvMl1DJAmBU+qVLHmAnGLOAl8q370XSN+bZxNo1QSeeZ8IzD/uBKx83lNNxSht9/+BHv37+V8bey&#10;rAGGKO0JkZDo/Y8y3VzX3I5ve39TZ/v8NZ0BKe7T2O+nT7J90Uc59rP5Z6CO8odkv7bdr+XbBodN&#10;8PU1HOM4t2kl0FdIJWKOsK+hk6UzF5npGCP0ev9KxPVFH97gg/4uEX+jzDdEmEWnF2GXjOsyPFb5&#10;7TrvTD/JPH83GIe/cIfJ+lzmZ3b+INujO0zFkMl3p/hZ9NPbY3yWd/rH0z28O9rCjwcbeLu3itfb&#10;yzhamcbJ2iyOliexPSX1hGd9WKFDTN4dE61OjMq7oF/qdprIm4nVGZYlDaAyhvBIIzhLGrHp0phN&#10;lfcDE+mn0kkjDV/2NJku8zKePFaxh8Bcuh+kAceQHzoJipjTKi0G5QyXlIZ8VVa8du3PcDn2OEnQ&#10;UJMZr2KSdaqW44QMGXQ6xaAqLQpV6VGwyzoECjYCscxolT0rBs68RLgLUuAtTJX6rzQGy5lYPxe9&#10;DEUzk5aPuEox3lCJsUap57ZIvZf/IGgox0RzJV6IppqrNTfYDHuRpLQnyRpMyfLMF0Yxaf6z+iJT&#10;hRh3FWDEnouh2mwM23JVdIlRAzYjXHKwzsgjNsB8YjLNAGMF6Kk23GFUNxutos7ybGnIZqKtNFOd&#10;Yh7+rpwENMpvay5K03xBbmn01st0R3YcXLkJokQFMy4TzjjlfNYTEBKMiTivXhq6TMzuLcpEo1zf&#10;ZrOXSPY8xx4i26uLNDdYB0MjbTIs6pH7YdBZjkGp1w+IBqVeOOSq1HJA6vlUvwxzuU5paHMdOsM0&#10;d5j8FkIxlp6SdDgLktXBpw4/XmdRmdwXhXTJiDKjg5D25JGC1WS6w+S7QsWY4ZIMj1Q3GJ1hWho5&#10;wgKuXdAwyICbV1SPCMfkW/tI5t2XeY/vXNPpD+kSu8Fpl3Dn8g+4fYn6XsHYncvn8ODqBQTKcqGy&#10;n4gHNxHHTiPkONLl+5wXH649YLIXSlt2EtxyLj1yLt3yjLDnSY/8Lrp0mCeM9yV7mCyX31QSF4pS&#10;+bbTKVYcF4yimCAUxQahPDFM7+F6uW5Mik4AypBZvRfkfNEd1qNOMUN0ijEvFF1izQxtJRTjuZTr&#10;TKDMcLbCpGjkxDG3l+HgSokKRVJEOGJDgxHxKMDnEAskBLt7G4H3biOAUExKHb97S/ONhT28hyeP&#10;2fvkPe3lMYYgK4RQzAyfZF6xJ0Eq5gxL43MfEYR0GU4Pl2ENnWSHCOwd9J72EBrPzhGCmSfsS9Et&#10;Fs+cYY8fiO4jLsQAZXSFGWLIJJPq30MY86H5JdV/LNeJvUxqT5NW2CRdYtcu48blC7h+0QiZvCYl&#10;QyUZJsmSYOwKk+xbgMyEYgYYs0IkDfClLjBTxnxZls6y778z3GLmdGMb3+r2r174Qe6p8wrn2Psl&#10;YV2Y/IZohoqGPda8bOnybsySeypL3pMEYuxZ1cgZxjDEKFVBrEyX924ue+uNCVWXWJ7pHKMK5Tqz&#10;Ew2GSTN82i7vR6eGT8bDm58s95W8L4rT0UYoJu8Tzacoz2e3imCMYc50dBZqCHRTBZ2c2Sqb3NMV&#10;GfxnRSLKGTbPHihFvMcKeGzMaSbDFhSji60gTt73cr9TRYkhKIwPQX5M4L6Jmv5+/hSKlTfCUBOq&#10;CMcqZVhUXWUAsdqaZtjtrXA62xWIud1d8HoNKNbc3IuWll5NsP81FBsbfY7hoXEZHpXyKYaHxzA0&#10;RDj2SyhmhFFyGz3o6vSHYu0KxRq8zQrFXPWNsDu9CsWq6rwoqXYhv7wOWSW1SCuoRnJeJWIyShGW&#10;VICghDzcj85StxihGMMnzwUk4IcHhr6/b+QVO4NimbgUmG1AsVATij0pws3IYh8YuxtTbjjE4qsU&#10;htEpRjHpPqFYIN1hzCfG/GKi4FTmFGOS/ToFYhGZDkRIGSlSKJblQGKOS6FYeoEbmYVu5JZ4kcce&#10;KIu9KCzxoEREKFZRVo9KURUT7ZcZTjG76RQ7g2I2NJfb0FZhlw+rTV6ydnRV1MrH1oaBWjsGaoxy&#10;2EYoZsdTmw3jPihGIEanWBme15TihWhCPpTP5UP5vIZlIV5I42lSHqopW4khwjF7mQHIRLMOkV9o&#10;pQXF5r+CYit/A4qtD3Vga7Qb22O92H7ah51nhGKmS8yEYkfMe0Qotkwg9mtQ7CVebxousdNt5g9b&#10;weuddUMKxTYUgr0hADv4En69OdrG26Md1ZtDSyYUIwzzAbE9lUIxE4Jx2BgnEPt1GXDHgGI6LsNv&#10;jw8MR9TejplDS47DBGRH7OVwY0WB2P7qokKxvZfz2F1i7qopbMv52J6ewNaLZ9h8/hQbz0awRig2&#10;NqBQbNUPii13tUgD2oBi820WFLObUMwIn5wWzUpDWvOIyXUkHJuTaXMMnfTK9Wusw0JznUKxZdnO&#10;Src0xnta8LK3VRrrnVgf7Mb6SJ/2sLg1PozNZ8MGFJt+hu2ZCT3eXbl2uxYUW1nAgfyu400jl5gB&#10;xegSsyAkzzeh2IERKkko9ppQjK4uEd1dFGHWm1N1HPxrstwI2th6Y4AwwxXw2khmTDBGkEYgRteZ&#10;6EcZfncq4+ocO5TjkutH7co1J8BkhwAMd11f0YT7h/J7GEZ5BsVeYFd++76cAwVjhGITIziQc3Pw&#10;dBCH4wM4fNpvQrEe7f3xkCVzHY324Fh0+rQXr0Vvx/vx7oWRT+zT3LhCsY/zE/i89AI/vWQ+sTn8&#10;YX0Jf9paUf15Z+1vQzFpPP23N0f4b9KQ+u9vThSK0UH2cVOeIblOe3St9bdgt6sBB91G+OR+n0eh&#10;2JGUzC121G1AMQIx6rCjFkciyx1GKHbcUa0iFDvuqMRRazletVeJKlXHLeXY9zLMkeGOzA1Wou4u&#10;QrFNewa2bRnYsWeqdgnFVFnYd+YoFCNE2/fm46CxQOUPxdgj5SHdYrJdC4ptuPMVphCKzVUmYbY8&#10;QZSIeQ2XTMZkSSyeFUTiRWEMJvKiMJoZjt7UYHSlBKMp5gE8kffgjX4IV+R92EJuoTbkppS3URVw&#10;HZUPrqHizhUU3biA/OvnUSSV8nKppJVfv4wyqZTnSUUs5Xe/RebF71EZche1UUGoiQlGbUIYPNJo&#10;bGKlOyIQuXevYkgqKaty3l/KeV/u88rz1YiV3gZ5RzZjY6QNq1KuiF4OyLM33IF1aeAudDQg9eZl&#10;BPynf4c2aQzR0bnS14ylgRYsiqZ7GzHRUY8X8u59Ie/gCXmOJ5psGJP3cl1mKqLu3EbIlYt4eO47&#10;3PnNP+HOP/0jHv7Dv0Po//I/I+4f/wPy/vN/QdF//Q3Kv/09qs9fROGVS8iQxkWyNC5izn+L0HO/&#10;QeD3/xWPvv3PCPjt/4bAb/4R4ef/CWl3fkBJ8HWUh15HTegNOCLuoD76Htwxd9EQdw/NhGKpjzGQ&#10;HYaxgihMmFBsWq4NodiyI9OAYk4m3M/WXG9Msr9qQjHmEiMUW5UG61pjOdZbqrDeWiOqFdmw0WrH&#10;RlsdNtjzZIcLWz1ebBOKjXTjx7kX+PObA/zLz2/PoNhPBhQzwJjhELNAlwIxE4r9AoyJ/Je1IJYx&#10;LtNlvgXE2FOl4RY7W46hkxbIssCXAaf8oBgBmDWPcMVclvOsaRYkstY3xg0o9oEgTPSRwEX0mcsR&#10;DBE+iZg3S51LnG7Kt72/Jd2vMWwta4QGfi0THHHfPC6FYmfH+7UUbHE9a1yG/cdVJkDTeX7LW86x&#10;vw3FjO+ANf1fg2KUAcTOoNgnHxSTeSYU03Mqv5G/U3+rygqBlHXM387j+x9BMf+wSWOZN/jJhGE/&#10;y74pwrCffjwRHeOnt0f4/PoAH8zeJd/ureHtjtSDmD+MCfXnn6lDbGeGHfP0Y2GwDTM9jZiU98Co&#10;twYDUn/rYkL0kky46ShKj0OZNMZywx8hx1QaXWGBd5EafA/pYQFICyMQC0CWvLNypPHGxhobd4VJ&#10;bCyFKxBjLibmD9NwSTpbqKx4BWLs0p9whI37ahknDKuU9yDD1AhObJkJqJJGXzl7VRRVpTFnVpQZ&#10;IkhAxl78YuDIiUN9QRIamYerNFPdYZ1VueoQ67Ozp8kSDZscrTehWEOFqBzPGivwvEnqvU0VJhSr&#10;wlRTFaZ/RVOy/HNPCSbcxQrEnjoLMFaXj1E7QViOyIBiQ/8jKEbXmEwfYCJ1gjG6gUQMl6NDqKvc&#10;CJ1sKUnXsEl1fRSkqBoohWKEXISASQrEFIrRIZdv5LZiyZ4RLTUUZaBJGrtNpTloKctDa3m+5ghj&#10;aKQvUb6tVBPk90h9nom46SQZkPrfUH3lvwLFytEndf5eEZ1i3bKOgjFpgDdKY9xbYvQU6pDjteck&#10;yPWU687rm2q4w5gzKTcmBFnRBCwBClISCFHoTmK45H0jX1jI7asKq0LvXEcAE+Rfoy5or5GaKN+U&#10;kSeM8MsQwyTpEtNh+QafQbFzovO4e+U8bl38wQfFHt+8ghDZx5MHNxErx5EQ8lBda+wkgnmdyuW4&#10;2dMjO52oz6NDTK4FJd9ah9y/hGJ06lUlR0J7/5RngUDMgGIhvpxi7I3Slm4mRZdrymvNsNlfQDE5&#10;jxzulPuDTp9mubcb2NGEXF+7PDN8ftgToCY9T4pCbnyEuo/8oVhcaDAiHwWoQ4zhkQrGCMJEBGKP&#10;797Co1s3NPSQ4IxQLPzRPc3dZUAxhjc+RLzmFQsyEu6zV0km0qcj9MljZEYFI5N5sphPzHSKJci7&#10;QoGYrG9AMSNMkjDMcoZxmLCMUIy9S7LHSeYQC2WI7MPbcizUXVXog7sGFNNQyS+hGEMUH9y8hnty&#10;fe9YUIx5xC5eVPjFkEkm0qc4bOQUM6apU8wPfFEKwr49A2L+887/nlDML+RSho1E/d/j6sXzut/b&#10;2uMk3YrX1SVmQTHNyxZhOO2y5N7PFuXQZSUlXWJ5MqyuK8IvuYZ5JhTLYti6KFfGOY/vWvY+qT1P&#10;ynPEjjY0yT5DquWe8hCKyX3VJPdKC92nhOzyXtEwchOKdUp7vr2aOQEZ5lygPVDSNeqUd0VNTrJC&#10;MVV6IkpT4zVfnT8UK9DhSAV6llPMcIvJsSWFoTiRzraQ/1d+VOgFEzf9ffyVl7sDqsq8qCpvQHVF&#10;E2oqm6RsQFWFF9WVDbDXNMNha4Wrrg1uVye87i40eLrR6O1Cc2M3WgnE2vpMIMbeJo3k+gRhoyPP&#10;FIqxHBudEI1jZHgMw8OEZCMYHuRyQxjsH9RcY/0ihWJd3SYY61Yw1tLShqYmQ96GFjjqG1Hr8KDa&#10;4UVZTT0KKhzILbUjq8SO9CIbEnKrFIo9is3Gg+gs3I3KwvWwVFwJTsZ5OsXuxWqy/R/uE5Ili1I0&#10;0f5FE4pdCTaS7PugWIQBxQjH7sSUm0CsGg8ZOqnhk2dOMbrEAlMJxezqFGNesaCUWoSk1iIs3Y4n&#10;BGMZdkRl1iE2y4n4HBeScuuRXuhFZpEX2SVeTbBfWNaEwtJGFMl4sUIxDyrLPRo6WW2GTxKIsfdJ&#10;J6FYeR08ZXb5CNVIxaBGc4p1VojKa1XdlbXoq65Fv0KxWgyKRmprMFpTjbHqSjytrhCV42lVqagE&#10;z6qKMVFVhPHKAhkuFBVgXCpMz+Ql/Vw+opO1xb/QlDxo05abTD6OlAXFCFrmmFtMGl+LzQ68lEbZ&#10;SqdHGn2NWNfwyTZsDrZLg6/dgGJPDSi2OzF4BsRmnuFo7rkPip1YUGxlHq9WF/CaQGydQGwFr7cI&#10;wtbwele0t26ERDJPGPOF7W/ixyOpOB7vivbwo6m3J6Y4bOmI2sUb0VsFWIZ+NGWALQNucdgY/3I6&#10;ezP8kTo9kHUPdBrFhO7vXlmJ3WWdg10DBKlDynCKnWyva54tOqkUjNGFtLKgyel3F6axO2ckdN+Z&#10;msD25DNsTowqFGNOMYViI31YGezGy74OvOxuxXKXNJC7mrDQ7sF8iwtzci3mmuowzUT7FhTzEoJV&#10;qdNvTio/8zJtXq7dXIMN87L8YosTS231WO70YqVHGua9rdLwbscKe54c6sGG7HeTDrGJEWyrS+yp&#10;QqE9uW57BGKLctxL0+oSO1yTCrtctzMgtgF2OOAPxJj0ntIk+KfHPlcYXV0EW6q3hqyGzteiC8Jq&#10;JPkaTmwwmdKexqTRwwTL7FlMQy3pFpNtv3sj017JOCHZ8TFeKxg7kOsk13tPrhl7pNySa0W3GMEY&#10;w13lOh0sz+FgcdYAYwwZnZ3AvtzDB3I+6Hw8JOydGMLB+AAOCMXGek0RjPXiSHQizwCB2Kk8E69l&#10;nFDsR3kmPk2P4aeFCXyeG9ck+z+/nMIfVtnz5IL2PKkOMXWJrWuC/b/I/c4eJ5lgn0CMifX/+upQ&#10;wyc1hPLNMf6bNLD+RRpXf2D+maUZHEwMaG4xJiPfk8bTQb9ooAFHVJ8HB90uHHQ6TDBWp1Bsv60a&#10;R+0EYrWabP+YkKy9SqHY6167lFU4YLhkawVO2ypwIjpqKcN+Q7GCsaPmMnWQMdxx152HXfY66czF&#10;tj1TxZxi+0zCL6Um3ud89lTpMR1jzCXWQreYbK/BgGV73gLsNRRil6CNTjFPAdbr87BoS8NsZaKC&#10;lxnRdGkcZkvjMUmnUk4ExrOeYCQ9FH0Mk4x/iIbo+3CG34bzyV3Yw+6gJuQOKgJvovzRdZQHXEfR&#10;3SsounMZBdfPI+fy98i6RP2ArAs/IF0q3rG//x3u/6//Hrf//T8g9tI55EvDslwqEQyzqJVGIMMx&#10;bMlRyLh3HSHf/Ce0SGWb4bRbY53yTLVjbbgNL/ub5RlrxeZoB9ZlfE3elysjXdrIXWdDt6cFafdu&#10;4Po//F9RJ5X4hQ4v1sfk+R/pxLIsNz3YgUl5387Iu/a5vHtH6BZrd2G4ox5pkWH45h//Ef/l//Y/&#10;49t/9w/49n/6v+Dav/ufEPrv/z0S/uM/IvV//0/I+Kf/jPR//i/I+u1vkPm73yLu239GxLf/FYH/&#10;9E+4+7//I67+b/8eF/7D/4JLouv/6R9w75v/gMirv0XeoyuaW8wV/QDu2IciKWPuwR19B01x99CW&#10;FIDutMcYyArBWH4knpfEYlKuxTQT7ZtuMQIxaklDXbOwzF4nXXlY8xRhs6EUdImtsZQG7nprNdbb&#10;akU2hWG+fGLtDKd0Y1vu5205BwfPBvB5cwn/8uEEf/2JUIwhkx8UiikY++kj/qD6fAbDRF+PGyDM&#10;zyFGfeUSM8YJwc7AmOEw4zQLgBmA6QvIRZnw618VlzFlASNrnjVuJOdnaQGxtyJCFw4bJQEZxXGF&#10;V/8GfWaIqE/GuhYYMkCYuZzuz9yn+Vs/6DH98tgp328zf4MPbFnLfAW8/N/v/u/7X4AznW5Kjk9l&#10;wqhfkwWoLFlOMAViMk7XnQ82yj7Ofrv8bpUJyMzzYJ0LA4QZ4MuSbt9v3zpfgZgcA5PoKwQ7UWfY&#10;H95J+fYIP70+wOdX+/jIHGLsYXJ3FW+3X+LN1qK6w/aXnmNfvhcbL4awPNqFRXlv0CE2JfWw8Uap&#10;ExJosHFUkgmvvIfq2PhPikBpjDTMnjxSEYplhj5UMJbFaTIvN1oaa9IoZihPgTSMihKeoEjeO1QJ&#10;w83kvcYk4DXZSZo3rCbHCJEkFCMMIwSrkmU0hDItRsPT2M0/VSGNvUpRRUqkCcUiUE23mPasGOmD&#10;Yk4CsTxpCBaloKU8U91hhGGECnSJEYYNM7F+fSnG3FK/9ZRhTDRuQrEJJshvrsBUM5Pll+NFQxle&#10;eMswKfMJwl7IslMNFXjuLsG4U+rBzkI8FY3W5WGICfRrsrW0gJhCMfYu6YNgphSEGT0LWknUNWcU&#10;j1fdYtmacL2jLEuuQ7oRMllICJaMluJ0beR6TQcIQQrdYtrLnDlOh5yXnQsQhBWlo5E9R8r1pJql&#10;sdsudfgOERPlMxdYt0hLhkMyNJKuL1N99RUYkPrfsNT9qH5nuUIwwjB/MNZPGCb1/i5paDPUknnE&#10;mity0SC/gT2FOjXvlVx7Xm8Nf41GmdwXzIWkQEwa9wy1TQl/qKF2cY/vIIY9SzKEUcRwSQIx5gxj&#10;r5EUk+IzOf6Dqxdx9/I53JVv7N0r53Dv6gUTjF2CJtAnGLt5WZ1jBjSTda5fkeW43gUtOe22fIsJ&#10;yO5duQD2Rhl0+xqePLiF6McM+XuAZLnvs+U7TdjLXjEZ8uuUbzNVL88Kv9suua+d8hsZtsr7s0Ke&#10;ncokJkCPQnF8KIqo2BAUan4xK+QtGg5Zx5OXrI4eugM7LShWlaclxWkdona5N5pkOcJPl5xTmxwH&#10;nx0eEx07eXFP5DjDkS7nlCGOTIifFBGmTrHIxwEIe3AfIffv/H+p++/uONIsuxvVSGPaj1ePetpU&#10;F70DvQNAeEN47z0SCe+99wDhDQnCGwIkHEESLHpTLFb3zGhe6dVd9zvcb3A/wb5nnycikWRVSbrv&#10;Xy2stVeYjIyIjIiMjOeHffZjep+0YNiVs6dx7ZyHlh1SGsAvr/lYIIpgLNjLwCyG7ROIRRDs+DHv&#10;zVPLJal4lk7KNEuoowjAPM8beckxlGkCxmBPWZcnh0YHJZOXEXSdZZMimc9QfS2ZtMslNVD/nO4X&#10;SztZjnjtPCGegWEUHWIEYhdE506dwKljR9QhpqH6dIcdojvskIFXMq1y623SzhBzgS+G6lvQy9YB&#10;FBN9aRxjR2TIdXHdBGIeJ4/jnIi9XhIyeskx5jEk6KMLjkAsyoJiBGLM6KKrllCJUIxOMY7ze5EU&#10;4IVkUQpLKGWYIMeXUCxNzjGhGJ1iBGOEYsVxwSgRlSeEKhirYom13B9sMEYopmAsP1m+9waKtcp3&#10;lVCMuYGNjjTU5aVoCXVlTiKK02JRoJli4ciNDUNWzE1kRjNsPxhpEUFuIhQzMO8AitEtZlxjBGTJ&#10;gdcvW7jp/4w/G4o5RYWOOhQV1MGZT0hWJcNqA8VKmlBR1ozqylbUVrcpEKuvbUdjfSeam7rQ2tKD&#10;zg4CMeaF3UJvz61PoNjw8DhGhicwPDQm84Zx69YQhgZZXnkLg+oas8BYTy86O7vQ0dGpam/vVMdY&#10;S0ubbIMATrZd34KK6gYUl8k+E4oVVSGzoAJp+eVIzi1DfGYxbiblIyA2C94RabgWlorzAfHw8I3F&#10;Ca8DKPblpTAZZ++TUThyLQbHPONx3CtJZPU86ZP2HShGEYq5ssToEIswDrHPxfLJg7B9J7xE7pli&#10;hGI3kysQkVqJKJFCsawaJBOK5dUhI68embminFpk51QjL9cdipUbKJZdhtLsUpSLqnIJxUTZhajO&#10;KkC9DFvzikUHUKzTUahgrLewUOREv7MAA04HbhXkiXJF2bjlyMKt/AwM5adhWCUPAQ5Kxh2pGJGb&#10;9Zh8iSboGrNVZEm+ZOoikx/9CRlOlmbhdgXL7/IxLSIYm5UHMDqNZtl7YYsBKyzBW+lqxAqdYgOt&#10;0gjsxP0RusR6sTkxgJ2pIezepktszAJiJk9MoZj2OHkXj1fmDBRTl9gynqyL6AzbFDEnbHvDygqj&#10;C2sDXxGI7TF3Y0uGBFRbePrIEscpAi132XDLTQx/t1+zYZc97nrPIwKdHTzjUHOw6Hqy57PHxG3z&#10;2kOZt7ulUIwusb2NNUsrCsZ25bMxW8xAsTsGit2dMlBsehzs2XF9fEgzvFxOMQuKLXW3YqlTGtUd&#10;jVhor5djX4O7TZWYaSjHTH2Zhue7oJhI3WFuUIxAk1Bshi4xArHWaiy207nSiOXuFnWJLWvPk53q&#10;FFsb6VModn9yCA+mR/DgDh/KmSU2jU0Lim0v3cXuyrx+LhOuz7JWlk6yjJVAbFOOL88NwaEBYpod&#10;plDMAmIWDDNd5rMc5n8DirFhpA0XI/cGEl8nFDMNKWlY8f0ybbvGWE65v7trHGPbcp7pGGOvlK7w&#10;/RXsri7pedpenMXOPMEYHWPTIjkGM2PYlmvZBcaYmTfSiy1m6IkIxbbY86oMd4a78FCGj0SPP4Ni&#10;LJ18c3cUr6n5CbxdnP4OFPvahmLbBorRJfbto238gWWTBGLuUOzpHj5KA+vb54/wXr4X+3JudqaH&#10;NNvvfneThpJr4H5vPR7212O7uwoP2kqxKTLB+8Yt9gkUE+22Foqc6hwjFNttK8BmfbY6t3aYIWaJ&#10;YGynTsZVzAHLxJbmgImq0nG/PFm1RWeYaMMNijF0X4P3mS/G0P1GWbcMNwnEqlOxXpWMjeoU3Jfp&#10;jZp03KtOw6q8b74kDrcVioUpFJtiuHtaEMZSAjGc5I++GG90hF1Fa8gl1IiKvE8h5/IR5F47gTzP&#10;08j3Oovsax5Iu3gCKQynP/4lYo/9HnHHfofYI79D9Je/xc3f/jN8f/mPuPg3v8CxH/8Iv/1Pf45f&#10;iY7+9c9x9pd/h0u/+SX8zhzV3toS5EEz8PRRnP2HX+DM3/wYhfLAscLOF4Y7sST3xcV++f72yT1S&#10;GrVrcj2syLzl/jYsDrZjWe6Xa3JdjDdUIUge8g//5X9AxLljuFVZiKXBDizKtTMz0I7JHoKxDswO&#10;9eBOfztG2mrRJ/fiovxUnDn8O/z0z/5M9u8/4fiPf4LAf/x7xP3zP8P520Mo/eIICn/7JYqo3x9G&#10;8ZdHkfe7Q0iUB8PYQ79HmDx8Bh05hBuHv8CFX/8Tzv3TP+Dq736JoLNfIMXnLAqCr6AuxhdtiYFo&#10;ivVBQ5Qnam9eRl3oRTRHXEF79HV0xXlaUCwA41khmMgOVWB5J9+AscVSkyt2V8P3EzFXQiiWjpXq&#10;LNyry8VqfY6WTq42OrDWXIS1lmKstZZgo60CK8ywbCjCYmMp1hSK1WNjoA2P7o7h64fr+MObfQuK&#10;fVo+6XKKvfkUeBGCucv9NVvuQOwA7hgo5l5u+b1QzAXR5P18zQ0aHazrQC5IJHIHS999XaZ1mWcG&#10;TFkARl1IhDKyfUpfe+EGsP4XevPSAjpucoEg0cG63NbJz8p9JbDSfXLbTwtiuX9eznfdu92WsedR&#10;NgSzx23Z2+BrZh4dYvwtOJDCOzcY9bk+gWKcx6F8FgJG6iAn7ED2a7Y+h4PuMMzoKdjbKcft7doO&#10;tTfPmR22Z0Gxh3gres/hPoHYJl7t3cfznTV8tbmMZxsL2L83K89Fd7Arvw8P7gxhbbwPC3LfmO1t&#10;UiA22VKBEfndvyXPZl3yHEcYU0/YIg31wkh/5IZ4IyvYC1kyTA0gELuEJL+rqpQgT6RLgyddGkBs&#10;nGUTGLBEksDDEgEXexRkmHuxDNnLpIIwAhJuw4Zispw27qMD9f3MlqI4TikUk/3Ji/BDvkidYrFB&#10;KI4PNg4xArGMSNTlxKKZPTc6U6ThRyCWjt7yLPRX5mCwyoAwBWJV2TLMwUR9AcYJxWpyMEkoVp+P&#10;SQVi8hpfp2TZ8Up5npXhWEWm6ahENCQaLP4uFOsrsUUoZgMx2Q8ZqjuM+1ScgR55XmbIvjsUa2WP&#10;kznxaM5mrtgBFKNYNnngFIvREO1qZozJa/VcNoclkfEGiolqZZy9bjbkJqma8lMMEHNmWHlgOcbh&#10;VSpDAjE6weRZz1ZfVYGq3xoyRJ+usB5ZjiDMHmeuGKFYKxvX0j6ol21VZcahkr2HpsZozluRdY7z&#10;IuXchpsyKwJVOl/i/K4pSAnzvIDgqwRhHgi4dAb+F05ruSSdYXRusazxyqljuHTiiIFXZ2Sa+WDH&#10;D+PcUVMKSdcX4ZcNxC7Jbyml4xYUu3TquMKw88ePyHtFJ47Kew9brrEjuCzLGCh2TrOtQr0vIcr/&#10;GhLZ2KfrKzpIr+PSpEhVJfPE5PpmuWoZy4DlOiYQy4+ggpDHMPKb8h1hWRm/R/J94pDH4btQLPFT&#10;KOYwQIzltPxuspy2Tq4DQjHmidFJWRBPl1iwgpTEYB9VbDDBi5cCmHA/H4R4e8L/2hXT8+TFT6GY&#10;grAL59QhpiH7585qr5Q3Lp+Hj8jvygWFVZr9ZcExljyG0w3mew3R/uxQw8sE6lsuP7rEQj3PG3ld&#10;0GMY7EUwdB4BV8/rcbWhGJ1iNhALpGS+huvLMjYUcwEx2V+WeBKIKQyTfWfJJHXh9AnV+TOncNaC&#10;YgzWpwwUM2Ds+6AY5xF0uYMvBWGWU4xwzO550ugLHCZMEykQk20QwJ06LtfSaQPmrniwt8lz6m5j&#10;L5rBcvzCfK9rySmz2BIItgiT3Nxh/KeCDcYUivl7GjAWeADFCMPUlaVOMi9kyPeoQK7J4thgFEUH&#10;aA+ULONlWS7BGHuhZLaYOxRrk+9qu5X9x9JJ9iBLKFabm6LZguWikow4OFOikZ8Yifz4COTGhSMj&#10;OlQz6xi4bxSk08wWo1ssld9rSwaK0Snmwzy0PQs3/Z/x58ysuurMqYYzpwrOXBnmVaMw36i4oAYl&#10;RfUoK2lEeWkTqipaUFNlwFhjgw3EutHW2qMuMYpArL9vWMslh4fGRRMYHZnE6OgkhofHMDRESDaK&#10;kZERjA7L+K0h3BpgzhhLLo1brKtL1tfVrYCMrrHW1na0NLfLNltR19CC6rpmlFXWo6iiDgVltcgt&#10;rkZGQQUSsosRlVaAsGQHguJy4BOVAc+IdFwITMRJr0gc94zAseuROHLF6BDLJy+G4dDlKBy9Fofj&#10;1xNFB2Ds80wxlk5SF2+aXDGXW4zDz3PFoopcTjFCMe/oQvjGFqsIxZgpFppYhvDkCkSzdDKz1jjF&#10;MquRmlOLNFFmbgOy8+qRm1eHfDk3+blyjnIqUZhTgSKRCdkvQ0W2CdqvzSvV8snabCcac4sUirXk&#10;FqI9v1jLJzvyneh0ONHjLEBPgQO9jjz0OXIx4MgRycNDfib689JFqRjITcag6JZ8UYZkmsNb8oM3&#10;JDfoIflijcgNe5RSSCZypsl4CiaK0jEuGnWmYlweAKbLczBdkYtJOsfk4euuPITdrStRhxJL+JiH&#10;s0i3kTS8l3uapaHXgntDndiQRt7GWC82JwewNXUL29PD2LkzhofscZK9TS7eNlqaMUCMYfqaJbaE&#10;/Y1VPKEIWESPWC65uYGn2/fx1a7lChPR6fWMcMqCVNQ+py2I9ZRSiGWBLDq9Ppesg+9XqCXTFMc/&#10;l71OQp3nBDsKwxgYL+vQ98s0ARDLBHe2tHyQZYQqZlapW2wBW8vz2GSu2NxtFxS7P22g2IOpMdyf&#10;HMG9MZMrZkOx5f5OA626WrDU2YSFtgbMtdTibmMVZuorROUKxRi4z0yx2xYUu1vFrDgHZquZJVaE&#10;mTrLKcZeJ1tr5NzVYYGlk4RivdJQH+zCiopQrF9dYgrEpkcVim3PTWN7/rZCMWaK7SzPqkuMUEzL&#10;JwnFNtmxwYZmsRGI0Vn3/JF1zLRM0tL+ARRj9/iaDyMNB/eGkLtMA8U0jOxG1gtKpp+zMaOShhdf&#10;sxpnrsaNNKSYM6aOMTrIHj2Sc/5Qzpecsx25ZrYZwH8Qvk8wxuD9naV57C7OYWf+rjrGtuemsD07&#10;gW06xuR63pqU63p8UIO+tWMJVZeWLXLIsPudwQ7sifYJxOR1Zoo9nxjAi6lBvLxNt9ioOsXeLEzh&#10;7dJtvGPI/r0FfL1hoJiG7G+tacD+B/Y6Kde9cYq5l0+KpKH1QRpYH188xjdPH+Kr9WXszY5ja1zO&#10;Y18r1jvq1F1zv7sW2z3V2OquwmZHObbay7DbVYHdjlJsNRcqFNPeJukSa3FiszHfhO63yfx2eb0l&#10;D+s1xrFlAzGWNVLbdbl4UJ2JzVpT7rjDksdqWbYiFRvldISlYas6XUP4H1Qma8+UW9WpeFCRLLLm&#10;yfRWbboLiHG44YJiqbgn71mRZVmKN1cSh6m8MEzkhGIqV4ZZIRhJC8StRD/0xd1AZ4wXGm9eRrW/&#10;B4p9ziDv6jGkXziEzEvHkHn1JFIuHEfsqUOIPPo7RBz+LW7+/tcI+/1vEHboV4g69BtEfvEb+P/T&#10;L+Hxs5/i93/+n/CrP/tP+Oe/+gl+9aOf4pd//hf457/4c/yXP/8P+M1P/hK//fmP8OXf/BSHfyH6&#10;6Y9w7Bc/QuDJQ9Kwk2MyIedAGrTLcl9cl3viNmGlXAMbIz24P9KHe8O9CqEX+jukQRuLS//wdzj8&#10;o/+Ic//5r5EqD60dZQ4Mt9aiX77vg431GGlpQl9dFRqdufJAHYrQS2dx6jf/Bb/+0V/h6I9/jLD/&#10;8iuk/fo3qDx0Ak2HT2PgyHkMnbyMgbNXMXjmKgZOi85eR9+lG6i76omiCxeRcv48ouVhlEDO68vf&#10;wO/o7xF35SzybnqiNDYA1QmBaE0PQ0dGGDpTg9GW4IumqOtoibyGjpjr6InzQk+CF3oTvXErxQ9j&#10;GUGqicwQU9paEIXZgmjMF8VirigOM4XxmC1OxLJcL6u12VhTKJaLlQYZNjqwKtfiaksRVlqKNVx/&#10;saEYC6LFplKstlXhXnsdHtzqxLPVGfzh2S6+ffsVPr4xvU5+/fo53ovevaJe4O13wJZxcjH/6/v1&#10;8jsusYP3vpB7i6XnZvhKyygN/GL5pPt9yh63oY7OJyhyg0Wu5dyWcS37+evPue/P8YZ68ZUFeehC&#10;YlYVHUlm2kAgkQveGNnTn+uT1/k+t/d+Mk/Ebei2uX+u/TL7y6H7fdced30me1lLrmWtZT4ZtwHY&#10;V59BMf0HiSmbJKjiOJdTYGWBKHe5Z4lx/+15Cv5E9r7ZvyXPZVsqa567bCD25oXlAJPpT+U+zxw3&#10;3bbtENPsMBmyVHJ/B2+fbOHVo/t4sXsPz7ZWsH+fz0CzeLJyBw8XJrA1M4yNqQGsjnVjrr9VSybv&#10;djdguq0ao/XFGKzIQzcbR9LgrmdJXkIoSqICUBDmg5xgT2RLIz4zyFPuI1eRLEoL9JSGmLc09G8Y&#10;sSwszA85EQHIiwpUsGUUpA129iZJaWmkyoAwilBMG/Z0hxGGhR906Z8ZxvIbf2TTrRbhp+VnuaL8&#10;cB914hTFBWupGsFQfXYsmvIS0FKQJI09lgelodvqZXKgKge32NNkTR5Ga/MwUkMwloMxOsAIwai6&#10;PEypQywHk5YmqrMwVpGBsXJ5li1Pw0gpJeNlmRiS59pB2Qah2IAljg+WsFTyAIr1smRS3tMn0pJJ&#10;eS6mugvT5Xk8zXKHGYdYq+x/Uw7LJaMVTBKKaa+T0qCl6tIMGCM8qed8UZ0sQzhmQzFmTdVnJ8rz&#10;v5xLeVZvzE9RUNUsoiukTdQu55oQi2HbBFp2WL4BXSIZcpzuMMIxOsQolkcSoLH3yQ72QinroOOE&#10;vVK2sVEt26uRhjRhWLk0xrWjhHg517GhyI8KQp5cH+nB3kiS6yeBPZP6XtUOGsLYG9+1cwi8dBp+&#10;50/CV3Tj7Al4s+zxtIhDOr5OHcXF44dxXn5fCLcIw1QnDNz6HIxRHGd22IGDjECM7z2Ks0cP4+yR&#10;Qzr0kOF5mUdQRmDG3iv9Lp9H4NULCPG8iEi57hPkmk8m3JJrMpewN8F8PtPjqXxeubapQnnNALFA&#10;BWLZzIUKYbYSRSjmrSCZEJnLlidGoCaNgegJcg3I9Sttqk8cYvlJaMlLRBsBJzuPkONbLddHqRxf&#10;fm/opiSAJohICjEiFIsM8FJXl5ZOXr8G30sXTW+TlAsueeD6OQ+FYQRh3vKaiuOXzqurzEfkf5Ud&#10;HRBaybm6wYB8Bu5/qgjfK9rDZOh1OsQu4KYXj915BIuCZJrvJRRjgL67W0xD9S0x1N9PlqF8RSyf&#10;NC4x9ox5VvbVlHgqDPM4hctnqJOqc6eOq86fJhQ7iZPHjrrcYZodZsEvwjF3KGbLdozZYft2sL7O&#10;+x4Rih3juo+wXPIozhw/hjMnjimUu+Rh3Hc+Vy4igGWhnpfVZRdpOewSCLQiTKlryk1/k8slw5Qg&#10;ucZYri5KDpTvCoEYYVgAvzMHSmZZZagv0oJv6HeKHTmw98niWJMrZpdRVqaEq7OUIJXZhArFWJot&#10;7XfeE1rkHmRcYqlolGGdtPOZJ1aaGY9iQrHUGOTJ9ZmXEIGc+HCkR4cglSW6sr+2zOcI1Cw77rsq&#10;2Eeuc4JvA8XYE+XFixf/wkJOf/p/hGKFhGGigpxKGVahKL9aVVpYK6pHOZ1ihGLlLaitakNddRua&#10;GjrR2myAmA3Fuj+BYiPqDhsbncLYyKQMJzGqjrExGY5akmWGhnFrcFAdYwN9fH8vurt70E0w1tFt&#10;3GKtHQrFmpraUG9BMbrFSirrUVhehzyFYuVIyCpCdKoDUWlODdu/EZkGz7BUXA5NwqkbUTjhFaFu&#10;sePXo3CUUOxiOH53PgyHLv0wFDvtl4EzdIoF5+CCFbR/8aZD3WKu8slwO2y/UGHYdStPjFDseqQT&#10;niKWT/rFlcAvthgBMgz6DhSzyiezapCaY8ons/IakJvfoJ0eOBSKVaJQVCQqtqBYeW65KZ/MKUFt&#10;Xplc2Ox9sli+ACZTzAXFHEUKxTryCwwUExGK9eZno180kJ+Jvlz5Ac9JQ3+O/NDnJGNAviAEY4O5&#10;KRYgIxRLVihm4FiSwrERuYGPyA2cQwKxscI0jIrGizMwUZKJqXJ50GBvlVUO3Kll74UluNtUgTm6&#10;jTrqsdzdaICYNL5XB9oUiq0Pd2N9tBf3pfG3NTUkDcERhQk7DNnXkskZ7C1aWWKrNhRjjtiyQrH9&#10;+2t48uCeC4rtb903UIwQS2Q7vNyhmA4VbB1ALAVjKnu+vYwRSyTpKnN/D0siP5E1nxBMe0p8QsBj&#10;yiYNFDOvPd2VdbJMUIYsH3zMfDH5DHYJ5e7qokIxOsU0U2x2GvdnJg+g2DSh2Kg0nG8plFq51auA&#10;iu4tQivbLcYSygMoZpxid+qKcbu6UIGYQrGqAu1BdLayALM1Rbhbaxx+LJ20odiCNCwXOxtN2WRf&#10;B+7d6laX2KoM10b7ZV+GsWlBMYbNb89Oac7WJp1TizMWFLOdYsva66YLimn5qTk2BGJ2KL4BYhYU&#10;e0p3GF1gdIPRJWacYtowcjkC+J/8g8ahaXiahivzbF68tBosfJ2NV3V4yGucZzewOJSGFMW8secs&#10;pdzbs6CYnMPtbTzefIDH9zfwaOOeBTCXsLPCcOM57CwQisnnVSg2ie0ZQjGG7st1TSg2QijWY0oo&#10;5brfHOyQYRe2pdHOTLE90T6BGF1iCsUG8WLqFl7dHsZbllDOH0Cxtyt38U6+C++ZKWZBMZZP2lDs&#10;w8MH+GZvEx8fb+PbJ7taNvlHaWwRin2UBtcfXj7Bt8zKYYaefL/o0rzPnjHprOmowWZXLba6a7BN&#10;dVViu7NCodjDznJstRRjq4m9ThZBw/ZbnNgiFFP3GOcXyOt52KjNxH2CL5ZJNuTigUxvVGcoEKNY&#10;SvmQZZT1OdiqSseD8lQVxwnFHlSkYLs6FTt0hlWnqVvsfnkS1ssSsFGRgAdVhGMpBpDJMg9qUhWI&#10;0SmmUEyWXSyN1/JJQrFJQrGcmwrFRtOCMJDgg+4YT7RFXkVD6CVU+p2G49pxFHieRIHPWeR5eyDt&#10;6klEnvgCvl/8F/j85p8Q+MVvEHzodwg/9AWijn6BmMPGQRXyz7/CxV/8HMf+6q/w6//05/jPf/4X&#10;+OWPfoJ/Ev36L3+M3/z4L/Hrn/wV/guHP/0Rfv/zn+LQL36Gwz/7EY799U8R5HFCGhZh0uBh71Ny&#10;r64qxFhjpahCGnqluFVVjFuVoqoSVCXH44bsx+E//484Ju8/9NO/wrG/+Rk8j/4e/tLQ8JGGge/J&#10;07h+6gTOfvFrnPzHv8cR2faxv/wLePzsZwj8p18h9csjqDt5Fj1nzmP01BWMHb+E26euY/a8L+au&#10;B2PJLwKLobFYjU7BWmoORpNSUB8cjNyr15Bw+jTCpaESfuoIsnyuokYaDY3SQGpKi0BbRji6cyPQ&#10;nROGnsxQdKYEoC3OG+2xnuiK9UJ3nBd63aDYaEaQalykTrH8SEznhqtLbLEkATNOhu8nYVUar+xx&#10;kmWTq3W5WFGnWAFWmgtFRVhuJgwrwnytU8HYcnM5VtqqsCr3rp2xXrx+sCTX/CN884Yh+88sKGY5&#10;xOT+8Ib3iu+Arf8JFLOW/Vz6PoXtoudGLxTUmPkH6+VrBrJw2gYu9jydb7/HTZ8v41rWWq/9+qvP&#10;oJgBVAcy0IcQxgTDG4Dzv6cDJ5UNj+huMhDMnkfZ21QIZe2nDcD0Xmvr+6CY9Tls2cvZ//jQZa3j&#10;wHnPKN67rXk2FHv2zPqdENlQjG4xdxjmkkKpz6AYj5F+Bp4Pa91ybL8LxXjsKX6GA5fYARSz5Q7C&#10;RLotOQeyHRWh2FPmhj005ZLqDnug7rCXu+t4vr2Kr+RaJhB7tHwbDxcnsTUzgo3JAayOdGGxvxW3&#10;5R4+1VaNiWY6xAoxQAjCcHR5lquVxhMdYmV0HNCNxRKv0BvIFWXS3RLkqaVfdL1kSyOMypJlsiP8&#10;4YgORkFMiAIQ9nKowEudYARfBGHsYTBUxg0kM1CMvUrKkD1RynsJvzItKEZoQLkgGbcb6qVQjI0/&#10;QrFSWRedEHVZMWjKT1B3WHsRe1dLQxdLFMsyMFiZjUFCMatkkmWS47X5GK3JxQRLJkUEYpMc1jIv&#10;LEth2ER1NsarDBQb1XJJusPS1B02XJqBIVm/gWC20jBgiTCspygZvfJ6j7ynR97TLct3F4ssKMay&#10;yQ55bibwoDuM0MNkiMUaKCYiEGNDlqVPlCsfKJvZYHFG8h5mqJnpeHWEEU7ViRryCMTS0CyNXZZI&#10;sSMVig4RFxQrzpZ9y1YIZqvPygnrq3QcwDAR88U6S7MVqtFpQtcZG9aN0i5oyE7QjCv2dsneP0tZ&#10;IsvzGiW/CxEByA6Thr804lPYK6nfNXVFR7Ks7tp5BF32gP+FU/A5dwI3PI7DW+R15hg85beKmWGX&#10;ThzWrC86xLRM8tghhWEeR36v0rJHWZZA7Kz87jI4nxCMMrlhh9RZdunkUXWB2VDsHKGYJUKxc8e4&#10;vKxLlrt+9iR8Lnmoq0mhmN9VxIcQijFXzB90Zjnlt43Xb2lyFEqTIlAs45QNxXLkM2ff9JPr1keB&#10;GGFYcuB1HWbRVRkZiEK57tkpQk1arJYtt8j30C6bVIeYyFwbCcbFKeefrjIea0IxlqLmRTOUPVA7&#10;tUhS+VtOMW8DxW54IuDaFdyw88QsIGb3OunS2TMqL5ZPyuuEUN4Xz7qgWCChmJyvEGaEqVvsiqyb&#10;Ti+G48s8n8vau2QIy19FdIgF0/0nCrp+AMU+B2K2CMVYNul7xYJhFHPF1CVmQTHZT0Ixlk1e8Tgp&#10;551uQJYqHtccMQPGTsDjxHGclPPp6m2SQOwL5n59gROHjGvsEyim47IMwdjnUEzGOY/vPUJHmaUj&#10;8r7jsv6TDPM/fgwex4/j7MkTuOgh+ybHkO4736ssB72qLrtIfy+Rp/bSSSiWctMAMZYe0h3GXiWT&#10;gwiNRRzKcomyPEWHWIJMx8uQHZnwdTtoX0tx5Zp0sjfTuGCUyX2xlCXlSTe1F0q9R1rOUpbe8rtq&#10;O0cJzBukLe+CYhq0n4jSzDgUp8fCmRqtUCxHrvVseQZNiwr6BIoZp1iwgWJy3SUrlPVBEl1u8jkI&#10;75gXmCy/HwkBV/7VQk5/+n/OPAPFCnOrUJhThSIZFufXoLjAALHSwgZUlbWgulxU0YqG2k401nWi&#10;ubEL7W19miXW0d7rcon19QwpFGPPkyMjBopNjE2LZDg6ifHRCdG4QrGRW3SLjapbbGjwlqqvpxe9&#10;3T3osaBYJ3ukbOO2OtHaKttuaEFtXTOqqhuMW6ysFnnFLKEsR3JOEWIznYhJdyI0MQf+MRnwDE/F&#10;xZAEePjFGDDmGYlj1yJx9GokDjNw/yKHMTh6LV5FKHbSAmIUyyiZL3aajrGQXJwPZflkwUHpZGQR&#10;rkcRfslQx4vgKWLAvmdUIa6G5eF6RD5uRDvhE10I/9hiBGnIfinCEssQlVIp+1uFeAVitUjJqUN6&#10;bgOyHI3IddTDUcAeQetQwNJJC4qV0MVnZYpV5FUoFKvJK0dtbhnqZLxB1JxbIiqWm2qxQjGWTxKK&#10;tecXoJvlk0WiAvkBzMtCX14mBkR92fKjnp0iSkZfViL6MuPRn5OEAUu3cpIxrM6xZNySm/UtuVEP&#10;y5dqWG7ehGQEYWOF8uAgN3XNHivOwBghGcFYZT5uy4PYdF0xxglZXC4x9prGErxmrPYxO6cT94a7&#10;jUZ6sTExqABB3TUswZuZwO7CbTxemdUcsccrc9hfY6kA8zOW8Xid/y1lyOyGaB1PLLEsUcUSxYem&#10;rNE4tAixDMh6Tj3ZxVcyTX0CtmT+iyeEM2baXtaUSxooxmnKfs9zLv+EMIfDh7B7TiTYecH5HJd5&#10;+4RjIvak+JwOpJ1tsJfLx1sM3adbbM3kbYmYLbbDbDGG7c9OY+POBO5rkLvp4ZBOMUKxeyMDWBvu&#10;13yvtYEuDcA3UKwJix0NcuxrMddchbuN5bjbUI65+lLMElbWFpnSSYViBZil5HzN1ZdgQZZd4Hlr&#10;qXLlifG8rfS1455sg1BsjS4x2eb66AAeKBQbNjlaso/M1tqavY3t+btgGP2uK09sGerqk/Nku8QU&#10;UhImyjFSKMZjtv/IhOHb5ZLSkLEbShzXxs5X0mhhQ1AaItpAktfcS5rc9foNIZgsq5IGLUukRK/f&#10;GJeHNibZmJL1vJKhOxR7RrfYQ7r7LDC2dZAv9lA+D51vD9cWtTx0h9lpC4Ri09iZncK2XMPbt8cU&#10;9DJXbHuEuWJ9ql2G7g914+GISL4DJlOsG09Ge7A/2ouvRvvwfHxAg/bfzIzi7ew4Xi9M4u2SKZ8k&#10;FHvrBsW+2VzDx22G7D/AR3WJWUBsfxcf5Vr9yCwxaXD98flj/PHlvktv2HuZnJtHdyexPdqPjd4m&#10;bHRUY7urFtvdLJ+sw1ZHpahcodjjnmrstJdhs7kQOy3MESvCTpMT243MEHNgu8mBnWaO52GzIVfF&#10;8e0Gma7Nxn06wqrTNVdssyod2zK9W5OFncoMbJenyjAdOzJ/R+YbpckyRiydZDnlWkkc1svj8KAq&#10;8QCK8fXadDyoSXNBMTuXatYZbbLEcsM0XH8iOwSTmSEYTPBBR8QV1AWeVVX7n0HpjdMoDziPqrDr&#10;KAq+gjRPAqDf4dqhX+HKr/4J1/75nxF07DASzpxA+plTyDx1EplHjyHt8BEk/v5LhP/6N7j6D/+A&#10;E3/9C/zqR3+Jn/3HP8M//OTH+JUFw37z0x/jNzL925/8BL+js+xnP8YXP/0rHPrZj3Di736OM//4&#10;N7j0q3/Atd/8F3j9/jfw/lK2/btf48pvf42rMn2RJYu//HsclfUc/qu/wOEf/whf/sToi5/8JX71&#10;l7K9P/sP+Mc/+zP8nWz70I/+Ald+/gvE/PNvUXzcA03nr6L3kheGzl3HlMd1zIjmT3ni7mlPrHnd&#10;xIPQBGxHp+FRaj6eFJThufzu7lfUYaGgEN3RMXDekIe0y5eRJQ+CDnl4q5YH9o6sePTIb0RvXjwG&#10;C+IwXBiNkaIo+e2IQF9GMLqSfdGVcANd8d7oFvXKOMsnb6UGYJSAUjQl50U7QsiPkHMVgbvOWCyW&#10;JWGukL1RpmjAPssnV2qysSqN27X6Aqw1EogRgBVjqakY8zI9V1uApQZmilVipb0GK/K7s39nBB/2&#10;1vHt630tmfwg94CvXz2T8Zf4WvRWphWUi+j8+lw28HKNvzT3DHu+u+x7kn2/sqXzP5MNdWyAr/Pc&#10;3uNap6zvB/XZOt2lUEw+pyl5dAcyxjlmw6A3ct97K9tzF91R9rJvLRno9V29kvv0G1nPWxm34c9b&#10;1zYPoBhdcgqleD8nqNJ/VHwF9pLp/rldso4PPyeHLihmQTR+Rs7nPIViXKe+1zq2stwz2Sf2wPlc&#10;XtPeOClZ1v7s3H/XsSHc4/GgXPtOyXIsNX3F48oeNI3z2CV5jf944ev2MXMdO6vc1F7fOzkfdtmk&#10;ZocRuqk7jM4w08MkoRiD9Jkf9oZA7OE6nm+t4tnmCp7dX8TTe3N4vHRHfmfkt3Z2RJ4J5DlgvBdL&#10;A22Y6ajDlPzmjzdVYFR+6/vL8xTMtMmzHJ0E2nNebDCK6cKSRlahNNwdYX7Iu+mrPehlUWHSCJPX&#10;2Kin04XlcIRhRXHMUmKIerhx0IiKpTHFHKlilpQlEZBZUIyQLD5UyyUpOl1ypaGVIdtiuQ2HLK2j&#10;6BjLYIlmiJc6xRwsD4oPlkbfTQ2SZiOPIdLN+YnoKEpBVwkdYmnoLUvHQGUmblVlaankrYosDFdm&#10;WxDMIc+fFggTTcj4eHUuJqpytExyvIpikL7pVVIzxPh+zRBLVw2XZWCoLE0zxQZFA6Vp6LfKJftL&#10;CL2StVRSYVgJnVlprnJO0+OkKZck/CD0sMUe4pqyY9GYFYNGacSyfLKRIEwaqeoOy6YjLB71slx9&#10;brw864tkaKZF8gzeIGpkgH6ByQtiiHZrYYbmfbmgGB1idIdZIgjrKTVQrL/SYYL1yx0ynafLsZe6&#10;tuIstJcwO0zWJc/4BGINcu005CZDe0JMikBpYriGvxdKI5qgNEfOJd0syYGmgc+eCaNvXEYEnUTq&#10;DvNQZxhBGOVJZ9ipo7h28jCuMjfsJEHYIVwk2Dp+GOeP/l70pQ7PHvnCJQKx88cJyX4r+p06xOgg&#10;U+fYsSPy3qO4fPK46JhOXzjGTDGj8zJNQEadl/ddPHUEV7k/F07D/+o5hUARftcQH+wDlrllRgQi&#10;NypYrt2b+jl5nat43XNebKiCQJa1pQV76/VLKMbMvQS/q5rBxzw1OiuZBVUq3xF2hMAeAgnFFIhJ&#10;m4qgmmJJJXumbLJKJzW7LCUCJfI+wmT97oQHKJQgEEsKC0BskA9iAm8oFAvxuiafg1liF3CDQfWX&#10;zrugGMGNBu7rtHGR2Y4xL3nd64KcnyvnEWCVNtowyy57NJlglxSM2SWSByDsAHjZokvs83mfQDIR&#10;87d8rzJTjC41lnUSirF08pzs4zktnWRvjpc9TuLCyaNyvuScshz2NKHUMZw9cQxn5JyeOnIYp+gW&#10;kyEh15Hf/Q7Hv/wSJ6jDLKk8CN4nFFN4JkMtpxTxPe6lkwrHDv3e6DCXl20ck20dl23KtXX+9Elc&#10;8jiDqzyOLFGVY+1/7TKCva9rBwUsZSUYi5XvQ2KoH5Lkekq7GYAshtWz9JCOKhEzwwiTFIbJ90V7&#10;8vS9jgR5f2KgEUsoWXpMx64jinA1CIVy3y6Lo/OQUCzUBcVYRmmXWTNzsJb3kpxEdZEy+4+dYbCH&#10;2HoZr8lNQoU8s5VmxKI4LQaFqdFwJEUiV67tLLm2U+V+TyimICwiCMlhDNsPOYBi8v1IlGs9Ua77&#10;JNm3JLn2U+QenizDxEDP/4OgmJZPVqpLrDivWlXiqEWpsw5lRQ2qytJm1FQYlxiBWFN9F1qauhWK&#10;dXUMKBDr6WYJJB1io7g1MKalk6PqEJvC5PhtTKmmZZzTUwrHxobHMDYypm4xG4rRLdbf26cZYwRj&#10;3R09Boy1d6GtrUtzxerrW1Bd04SK6kaUVNTDwV4oCyuRkleC+KxCxGUWITw5HwFxWfCMSMWlkESc&#10;D4zHaZ8YHL8ejiNXwkThCsWOMk+MPU9ejVMd96Sr7ACKnfBJwwnfNJzyz8Rp9kJJx9jNfIViBGIH&#10;IiCjU6xQYZhnNOGYE9cjHLIPDnhHFcAn2omA2GIEM08sgb1OlmuvkwlaOlmL5KxaBWKZ+Y3Iym+w&#10;oFi96QU0vwaFcm6KRKWOGpTlVaE8rxKVVG65XNCUDcVK0JRbbEGxIrnJmvLJzgL2QslcMaeoAN35&#10;uejOzZSGS4a6xHqzUtCTkShKEMWhR27WvZnxKgVk8oUZzE40kh9hQjHCMIIxDkecqQrEbuWbEks6&#10;xgjFRuWHdLyM+QwOTNYWYbK+BDNN5Zhtrca8PKwtEor1MGTfQLH1EUKVXqxL4//BFKGKgWLbM3Qb&#10;TWJnfhq7izN4tDKLR3SJ3Vs0wfobBGLsgpyh+gaG7W+t4+nOfTwndCIEs0DY9wEugivOJwCzZQMt&#10;+zUbfNnLu7/Xlnkvxwly9vCcUjgm09JQ0HKIfRk+eYQX2nsi4ZilPeZVMXSfQfMM3N9Qt9hjgjER&#10;3WIESTsMcp+fwaYVtk+nmIbtTwzj3uigAWLDfZ9AsWWG7bN8sp09UBooNisPydTdWgKxYi2TvMty&#10;yWonZkXzNWxQSsNSzhl7DV1oqsRCSxWW2uuwrDlwPG8duDfYjfVboiE5d7LdjfFBbE7RJWZBMcIV&#10;2VfCoV32OCki3Nu7t6xZYk8eMEeMPYCybJLuO+OqIxR7wTJJZohRPH5sALGhYzWAtJHIBqSIjSG7&#10;kWq/xlDs79Obt9K4Fb19+0qGMi3zXrMnOb72mrk/sh4tb5JGD6HY030DxZ4cuMW+2pV9VCi2Jdec&#10;gWKaA7e+op/t4coCHsq52l2cxe78bewSjMmx2KFzbnrUyhVjT5T92JJjRyC2N9qHvREDxFxQbKTX&#10;BcWeyfdCnWLSqH81Y8onNWhfGkTv5Dvxziqf/ObBKr7ZuqdQjJliH3Yf4MPeA8slxiwxG4o9NlDs&#10;xROjl/t4v7+Ll/elscVOLO6MYmuwHesdtXjQSdWJarDZXikqw05HuZUrVo5dZoyJdpoLsdngwIP6&#10;PDxgWWR9LrYIwCwgtsVwfUIx9jxZzxLKbM0SY7nkvZJErJcmYbM8DVsVRswVUxjGXipF2zUZCrwY&#10;sk/n2EZZkrwnAfcrE2U+Sy1TtJySQf1aYinT6zK9Up6oQIwZVQRit/PZw2GYluqxx8kxUU/MdTSH&#10;nEe13ynUBXigPugc6kMvozFC5sf4oTrCG3m+5xB34SgCLhyB9+HfwfuL3yBBHuJK/HxQ6e2Nmque&#10;qDx9HrWnLqDl/DU0nbmM2pPnUXb4NBL/6be4+POf4/jPf6IllL/50V/iNz/5EX7147/CP//sJ/jN&#10;X/8cv/3rX+DQ3/8djv+D6G//Fsd+8Qsc/slPcPRnP8Pxv/5rHP+bv8WRX/w1vpTp38t7D/30xzj2&#10;85/hzN/9Lc7/4z/i7D/+Pc78w9/g5N/Kdn4h7/vpX+Lwj/8CXvLeqN/+FkXHTqH94nXc8vLHXe9Q&#10;LHuFYfFqMJYu+mPlgh9Wz/nivmcotvyjsR+XiafpBXiWX4q3pbV4UVqNzRwnVnIcWCgqxlReHtpS&#10;U1AdJQ9gMWFokgeqLmnkDUqDcKxMGqPSqJySBua0nIvbFUmYKI6X34sI9KYFojfZD32i/mRf1YCM&#10;D8k5GM9m75MGVk7KOAP37zpjMCvvnStOwGJpskKxBbk2FqQBu1ybg2Vp5K7UO0QFWCEYayoSsWSy&#10;BIuNDNyvwGpbNVYYsj/QhhfLt/Ht02388Z1xiL1/JXr5DF/znsF7CmGHykCoz2VDJlsKbESfLGfd&#10;l6jPl/8hcR3fAVtu0z+0/f+VXPtHkEO9eGq5lgyksUHNAdjiNOEZYY2RgUEH4EuB2DOrnJDT8n5C&#10;JZ2WoYIzeb/9PgVxIrv00AXGeC+3xg0QM9BKP/dnsj+HLf0tIBCzoNgn8ymO6zx5TX47zO+HgXAu&#10;WdMHUMyAMfsz2uDPzkizw/WZAWey0WT93LZu/0D6ugwNAPtU9vopU6r7XI/VJ+6wr/YUhr2S+/Er&#10;uWe/erSp5ZIvd+/hxc6qBurvr8/j0TLLJafkd3ZMYdjGlPz+j3Vj6Vablkuyh8nRxjIMyfNXX3me&#10;NL7TTDlWWjQqpaFdQocYG1iR/igI9xX5wxHhj/xwPy3PoVjGSIhlB+DTGcbeBEuk0VTG3iqZs8RS&#10;MjpnksK1t8FSaZRxvDA+FM74EDil4aYZYiIG67NRnxlmSiaNtMcyMKRZyyhlPC/SDwUxgSiW9zNY&#10;n0BMS4IIxPIS0O5MQTdLFMsz5bNlol80WJnlgmJDldkYliFdYgRiY9W5CsTGa3KNqnIwJsuoZDmK&#10;vUuOVDBQPx0jsq5hWeeQwjATsj9cIdPy2gEQM1CMDrVuusQIx4rT0GnBMKqDWWfyfEwg1iGiU0xB&#10;GD+HNaRbrCmLIMxdljPscyhGIJZHEYhJ41aewQmqWpzsVS5DXWLNBaZ0sr3EZAjR6aUusdJsNyhm&#10;5YQRitElxmEFoZgJ0WdeGNdDENZEZ4lsp04a1jXSJqiWdgKdUiUsi7VKJemCojssLchbGvbXEHvj&#10;MqK8LiL8+gUEXTotYmbYKeMK8zgmOg7PM8dw7eQRXDlxGJeOfYmLR38POsMIxM7TEabTh3BWfmvP&#10;0SUmwzOHfovT1GEDw84dM04xA8lYXmlKKy+dPIYrp0/o8NzRQwaCEYbJa6Zs0ugcYdrJw5pJ5iX7&#10;RyhG0BPmexVx8lnYA2V6WACy5ZplXp6DEEyufZYB0xnnjJHrmjBQvivpwV6a+cSSSS2dDPZWpxzH&#10;M+Uap8uSvarSKVYr30P2mEowxuuAcIxq0mw5c23weq9ieXNqpDrS+F51WEYEmIwp2S9mVMWH+Glm&#10;FSHMTZ9rCPS8Ar+rl+BzhbqoYIwwjBBMdeGslvpp75N0iikQc4Nil8+DIfEU3Vy2CLCYMcaeKUNF&#10;hGPqCLvGEkmTHWaLMIxD/yvnVPY8G4odOMkuyL7SKXZe9pOlkxye12wuez+vnDujGWIM1b94+jgu&#10;nTmhQ7rEPE4chYecx1Nyfk8ePqQh+3SL0eVFKRTTkkrLQWY7xiynmF0aSSimgExkoJgFxuQ1LZlk&#10;ftgx2dbJE7JdBvwz20yOnxxXL4WPBHuXECDHPuTGdUQFsOMDkZyTOEIvzRGjQywIWYRMcv6S5bqg&#10;GKpPl5UCMd9riPORa0+GdqYYlRpiABqBK/9ZkC/3bEKxYt4j2fkIyyctIKZKjdDrR5UVp3mD/P6y&#10;xJpQrFaGBGJVMq9S2vZl8p0uSY9BoWaKGacYoRidYinMD4sKRmpEMBIIwsICdV6qKFG+H/HyPWH+&#10;HoFYMiGfXOssOyYsiw+8kWBhpz/tPzrFbBimyq9BaUEdSp31BooVE4o1obayDQ01HcYl1mCgWFtr&#10;Lxiw39XJHicHtWTy1uA4hm6ZYH0CsfExA8UmFYhNKxibmpB5Y5OYoGtsZAxjVrYYoRjzxezw/d5u&#10;grFedHX0oENLKbvR3NSOhsY2dYtV1jShtKpBSyhzS2qQ5ijXXDGFYin5CIrPgU9MJq4RjAUngW4x&#10;G4oRiDFT7NBlOsdicZxB+54JOOFlOcV80nHaNwOn/DJw2j8TZwKzcSYo2wXF2AMlnWIHonOMoMyJ&#10;61aGmErGb1DRBfCNdiIwrtjNJVaB+PRqJGfXIUWUJsrKa0SOo0nLJt2hWJGj1jj4RGWOGpTnV6Mq&#10;v0pUieq8iv8lFOtwGCjWpSpAlyNfGi456M6VH/HsVHRnyg91Wjw6UmPRKeqRGzWhWJd8Obot9Yj6&#10;5Qe6X75Yg3ITp1vMBcXkB35AfrAH5UumUEx+9OkWY/nkeGkWxuRHeKyC/6Erwh1pnNxpKsdddyjW&#10;S7jSjlWFYr3YGDOZVJu3R7AljfKdu+Marr+zcFu1y/LJlTnsrc7jsfY2uaw5YvsP7uEpw/S3LCi2&#10;vaE9TCoUU5eYgWIv9wmsbMhlYBanFWJxmq99JrP8gQjJXj7ds9Zlr89NOu+RWac1/vLpYwViqicy&#10;TdDD0kALijFQnlBMQ+a1N0pClnvYvbeC3TWG7S8ZMLY8pw4kzehi74Z32Avl+KdOsSE3KMYSSnen&#10;mAXF2AMlnWKfQLEaZogVYk60UFeMecqGYs2VWJTztiTnbaWrCas9rVjr7zgAYiN9cu4GcH9iSEsn&#10;9fwxXH5Wzt38HQViDxlCT6fY2qK63xSIbbIDhAeaq8YcMQVijwgMH0kjRRoYLIH5Shpb0ujQEiWr&#10;ocfGIV1fdi9w7uO23r99870iDHv77jXevX+Dd+/e4c2bN6q3b9/KemT81WvZzitp1Lz8BIq9oJ48&#10;kfNFt5ics90dPN2Wc7b1APvsJIE5cOtreCTnbE/OFT8vwdjDBYYey7VLKDYzjh3CQkKxyVvYFe3I&#10;sduRY7gn1787EHss2reh2Hg/nk8O4sX0D0MxZop9IBTbXMXH/00o9gcLiv3BgmLfMLtmdwMvN5bw&#10;dGEau2NyXrsbsdFZi/sKxWqx2cFcsQrsdFZgu6NchuV4KMM9wrFWllIW4EFdHu7X5qgIxg6gWJ4B&#10;YxwXaRllTYZCsfWyZGyUpWCzPFW1VUlHWAa2CcNYdina0TB+A8YYvE8wxhJKZouZaVlHeaLqvuhe&#10;WQJWSxOwLCIUYxkegZhxIIVjJC0AQyl+GEj0QWf0VbSGXUR9oAeags+jOeQiWiKuojnyOpqjvVEf&#10;dQNlwVeQ738RKTJMkgfCNO9rqIwKQ3tcDAai43ArNBIDXoGY9A7BtFcwRi/ewKTozrkbmDrrjc4L&#10;11B07CRS/vkwIn75a/j9/S9x6W//Did+8XN8+bOf4NDPf4EjP/s5jsnw9N/+LS7951/i2qEv4H3s&#10;MPzkgTDgrAf85CHR1+M0/E+dwHV57eoXv0UAc734ujzc+x7+DXx+9UsE//I/I+7Xv0bG7w+h+cwF&#10;3LrshenzXli+HoR572AZhmDNMxSrMtzwjcBOSBwe3kzAk/gMvMpw4k1OMd7mleFdQSVe5ZZiOyUH&#10;qymZWCuQ+0RlKe7UlmOmrgpj5UUYKMpGjzT8+otSMVqRjRlpiM7VF2BWzv9cTTbuVmVgWs7vqEN+&#10;SzJC0JcSgL5kf/Qny7EX0SU2khGMcZaz2g6+LGa+hatLbLY4QfPE5gnEytMwX5GO+coMLMi6F2vz&#10;sCSN3aV6B5YbnKJCrDQWYaGxGMtNpbjXWoWVthqsdDdgc7wXr+8v4tvnDzVg/51c829f7H8PFHvx&#10;/xyKfQbC/nfBGNfxnfkvzPs/13eW+5/ItX8WyLGhmAFixqnkAmOWXFCM4n7JPOrgdQN3tFRSxhXq&#10;2NNyr+a0vo/zuD2+TsmyZl3WfO6Xrt/ALOPiOnACf6/o+uJ9WZZ3l/26a1q2x20psHpmoNjLZ/tg&#10;b5MUx23ZUMyAsQNoZR8TFxCjOK3rtiTrt6HZp8eJ77dljpl93GzZx1/nP3usUMw4xPYUhr1kz5La&#10;u6SdH7aMZw8W8ez+AvbX7mJvUX5T7o7Kb+4gNibld3+0E/P9zbgj9+nJ1kqMNZVpaDpzo9qd6WiQ&#10;hlFNShSqkiJRQYePBjUHoTAqUEtxFIhZYsB9rohh93R5OeNCUShigDphCB1CLJ2rkPUxY6kk+XMo&#10;xpLJT6EYgZjtdCEUOyiVZK9qzCrzlWlf3S7LJRmsz7IgNvYaCAuYIZafiPZCArEMhWF9ZZnoryAM&#10;y9bsMOaGjcnvz5jcg6gJNyg2Vp2DUcIwDdQ3YIzwa5QiFFO3WJbOUyimECxDpeMVGRikI41QTJWO&#10;ftl+b3k6TNlkhkKxjsJUFxQjvGtjRwDyfMwcMbrDjAsoXkvkXFBM3WIHQIxqIBBj6aRCsQMwRijW&#10;oECM7o9kV46YusOKMmSYJsN0tHH7xRnokOdxArHushz02pJroo8qE5Vkq7rZI2VRJtpYfumQdcq6&#10;6TBhg5o9W1ZJ24C9LzJsntcCgVieNJozpYGfxkY7G8cM0fe+pDCMPUoGXvaAz/kT8L1wEt5nj+Pq&#10;qcO4cuoIrp05JuNH1RmmUOz4IVximeRRA8UMCPvCjB8y4wrFbB0xQwIxlkue1Xwxef8J08ukDt2k&#10;pZPyO2rAmAXFZP55OtO4D2dsp9h5BMtv+02fK4ih200+FwPFWa74fVCM13N+JDuFIBRk5hPBmCdS&#10;Aq6r0hiMHkrXJaEYr+sgddgpFOM1LceXAKxVjjVFIMb5FDtXMFAsSks0HfJehWIsveMxDw9UKBYX&#10;7Is42U9CsVALijFk3/fqZYVi3iyjJGRSKOahuWJXrZyuawzdZ+mfyB2K0b3FvK+A74Fiwd7MzJJx&#10;kYFf51S2E8wGYj8ExcwyFjgT+bF8kjDs0lnZV8q42RSKiQjFFIhZusQyShme17JJljEeM71OHiYY&#10;O2wAmOUIO+iF0kAxjhv9MBTTkkrOp1NMhlyesI05YiyXvHD6FC4TiMnxtJ13DNenSyxEnglv+nhq&#10;KWtMkI9CJLrEUuQ8sWySgDVNs7huIFGujUS5VuwsMTrEbCgWc8N0wqQZY7KccZTJtXTzhlxLN/T+&#10;TChWFB2AophAhWLqFJP7boXcgwnFaplLKPcTOsXYEQd7hmX2YC0diITcecmoluuvIisBZfJaiXy/&#10;6RSzoVh2XBgyYkIV6KWE0y0WIsNghWIKxiKCFIoRHhOKqWOMcEyudfbcmvB/GhQryauGKr9GRShW&#10;xiyx4kZUlTWjprLVBcOamSXW1C3qQXtLL7ra+9HTOYC+bvYkyVJI9jI5qS6xcZZNKgwjFLuNqQmj&#10;6clpTE9MY4qusbEJ0TjGR0bVMTY8NIShW4Rjt9Dfy/XK+rv60NVFANeD1pZONDV3oL6hVaFYeXUj&#10;iqsa4SivR2ZRFVLySxWKRaQ4EJKUB//4HHhHZ+JyaDLO+sdp4P7RqxHqFDt0KQxfXqJbLFqh2AnP&#10;BAVjJ71TFIid9svEaX8DxU4HZOFcaB7Oh+Zr+SR7n7wabrvDWDZpHGJeMUXwji2CV2QBPCPy4R3l&#10;gHekDEV+MU4ExxXjZmIpIpPLEZtWhcSsWqTl1iMjj+6wJuTkNyLP0QSHsxmOgkY4HQ0odNSj2FFr&#10;HHz5IjlXVY4aVFN5lahVVYjK5YeyDI3ScGnOK5Ef3RK4eqDMZ7aYEx0Ohu070JGbg46cTHTmpKMj&#10;M0WBWGtyDFrlR65dHnC60qIVhHWkRqLTUpfclHvTo0Ux6JMfbYIxOsZs11ivfPEIxgjI6BSja2xc&#10;foRHS7MwUZmHaZZPNpapbjdX4G5bNeY767Eoje2l3hasDLRjdYhZYv24P2H1XHh7FFvMEpudwK46&#10;xG7j4fJdPFydE83j4doCHrFscmNV88OYI8aeJr/aua8Osa92H+DZo63vOMVsqEVgRailcOvpI7wS&#10;cUi9kHkuKdQSffY+ljjo8vbrlhSCudZjiVDMAmGvnhCKGb10QTGCIJZkbmN/lwHuLMm7b6AYw9tX&#10;DRR7yBLK5TlsL8xob45bs6KZKTlOkxq2vzE+JMdw0A2KdWPNDttnKH4X3WJ1mGuptqBYGWbrTPnk&#10;LLPDaoswJ5qvkwalGxRbaKrAEoGYNCzZY+hqdxNWew0UY+nk+nAP7o+xbNIGYmMKxHbmJrXkdXdR&#10;zhvdYfIZ6KLa21iR87UO5qfxsyqw3NtVOPhCjpHCp6dsnLChxUaTaRi69/b2Cfh65wa9OO6mr9+/&#10;/Y7eid6r3uPrr7/WIeGY6q28TkD2WvTqtTQKpQHKRtVX0hh6KtrfV7fYs4dy3h7SLbYt192mQjG6&#10;xR7fX8eje6vYW5HPurwoWpCGywz2Fu7g4dwUHrIXVbrFpoZFFhgbH8TDkT48HO5VGGYDsSdyXJ+O&#10;9OLpaJ9CsWeEYreH8Io9T86O4c3cBN4tTuP90h28Z9C+fC8+rC/hw/0VfLNpQ7EHRg8JxUzIvoFi&#10;e/gDs8SeE4yZPDEtoXy1j2/2t/FqcwVPl27j8bScU/l+rnfV475os7sB2wzd767Grmi700Cxva4K&#10;UTl220s0W0zdYnW5uF/nBsVYQtmUh/v12TI/W14X1ecclE9WMicsDVuV6SZPjNPy2ibdYXVZqs1a&#10;9i5JiCbz5fX75SlYL0nCRmmSvCdZhom4VxJnVBqPteI4rIiWS+KxKGJg+11nFGYKIhWM0SVGKNaX&#10;eAPdsZ7ojL6G5pALaAm9KLqEjqjraI/yRGu0N1pj/dAY7YuGKF9UxAegWh4WGuKj0ZmRjMH0ZExn&#10;5+J2cgYW49Oxk5qHvZRcbMWkYj0oButXQ7B+zh8LF/wwf9kfs+d8MX7qOgZPXUPvOU80n7mC8uMe&#10;yD92EpmHjiL1i98jTR7E8k+dQsGli8iTh9qci+eRxaE87OZ6XUe6DGM8TiPq9AkkyINjjDzcJp06&#10;hkx5UCw8dRr1p89j8KIXpj0DcOdGEOY8A/HgWgh2r97E9vWb2PWOwJ5fFJ4EJ+BFbCa+Ti/Ex+wS&#10;vC0oxTtHGT4UVOCPRbX4kF+J5+lOPEjOwk5BMR41NGCmpkwamqW4LcP5pmrMyr19pJRh1KkYl8bj&#10;bH0+lpoLscChaKE2FzNyXqeKEzGSGynHKxQDKQHoT/KToXGJEYqxdJJOsak89g4agduOaMwWJWiP&#10;k7Oiu6XJmCMUq8zAXGUm5qqzdd2LddyG0WKtQ6YL5N5VhOWmMqzJvWulvRb3Btu0E4l3D+V78fIR&#10;3r8i0HmCdxYUe6+OHd5rDHR//Vpkg67/iWz4pNP/fwKr75WbK0pdUp/P+3z5/5W4Dr2HGjD1Oagx&#10;YMYCNiKFOtaytl7J67Zec1lrefd12OMGCBlYpKWRnHYdK84nQOL93QA1wjO609zdVu6wywW5PgNh&#10;djnl980zx8kNVlkQSsHXVwzQp3NbfofpzLLywg6gmAFj5n1ch6zLWqduT46pOtD0NQtwub1Pj63O&#10;N9OuefpZKes9Ol+OjQwVJsozhUqeO17TscvnF7lvP39IILauvUvub8yL2OP2HTxanJLno1H5vR3E&#10;+lg3VobasUAg1lGDcbnuh+uLcavGia6ybHQUZShcqU6OQkVCBMpipfEkDfqSGAuKqYKl0R0IR1QA&#10;8gnIKJlmI74gNhiFcSEoTripve1VpBCGGdl5UoRhhGJFskxxIsP0TcmkQjEZOmKDTCi/iE6XrDB/&#10;dYSxPJMgwZRL+iIn3NdVMlmWGIqatEg058ajnT02sufGojR1iPWUGSjWX04glqOB+hP1Dkw2FBg1&#10;OlVT9TJe51A4RvBF2DVezWD9fAVjBoARiFGEZmaZEQ6t8WFLBGKq8gxRFgYsdZXJPsl87hP37/uh&#10;WCLa8kzJpAuKyTO0AWNxMoxDE0tDKWmgNmbGq0NMXWK2ZPmGPFE+RSCWhCbCK+YDybM3nV2aIybb&#10;bZP9oDpKM0SEYnSKZaGbgMxST2m25st1O9NVbQRrBGzyXN8oYpB/rewPnWE2ECuW68cp109upMkN&#10;S5dGMWEYG/Cxdm4Y3VZWj5J+F0/Dhw6xcydw/cxRXDrBfLAvVZeOE4ZRR3CZvUCK1CXGUsnDXygI&#10;s8dVLJuUaerssS/hYZVREoadtd1gsq5zsk72LqkQjO6xE0d13MNNnKYUjIkYyO91/gz8r15AoOdF&#10;hNy4hKiA64gPNrli6SwdjpPrmBliieEqZozZUIzK1tJRL+2lNdnvmvbYmhbopUCMr7HEkt+nCmlr&#10;1WWYDhRYIkm3mGbN5SXp9cBrQDOhpN1Fh2RZUpi+L5/fH9kOS5m1t8KwAC2fpFMsOvgGwv09Zb+v&#10;wv/6ZXUtUaZ0kuWSBoodhNaLzpxSXZNxT5lPt5j3BQ8w6J7HgYCQAfgBcjwC6QrzvqxDhWTX6BC7&#10;aIEvA8DcoZgNxmwo9ikQM+4y7ZlSxhWKiQjEvJglJrpOKCZDOrGunPfABauHx0uy7xc9TmnpIuHU&#10;uZMncPbECZw+egwnDx/FyUOHRYRYhGMWAOOQbi8bmOl84xazIRiHOi3j9vIGqBmn2Sl5H8smz58i&#10;lDulUNFT9/WcyveKfDavqwjz9UKkn5fpcTKQgIjnyE9D6ensS6XTihlcBEmBnkYBptTYLp204ZiZ&#10;d03GrygQowNR/2kQ6S/XXSCK5J5Kl1hxHJ1ivF/y/uxWQin3TpZQstS5IlXu/dK+JxirluurVq65&#10;2rxkVGUnoFzuNcYpFoui1Bgtn2SuWK581zPlu07waislwkCxRPk8SXINJt70Q5x8R5i/x/EkOuBk&#10;fpJc7wRmCfKahZ3+tP+cmaVX2ZMhezQszvsuFKssa0RVeRPqa9rQUNuuw6b6DnS09KGztQ89HYPo&#10;7xnCQO+QQrEhFxSjS4xQjBBsRnV7agZ3pkW3OX4HUxMEZhOYEnE4NmLC9xWMDco6+wbR1zOgjrFu&#10;grHOXrS1dqG5pVPdYiyfLK9uQonIWdmAHLrF5AE+UR7oGbYfmpSvUMwrOgOXQ5Jxzj8ep7yjcVx7&#10;oIxQKHbkKkP2o2VodOx6HI5eT9CwfeaJHTjFDBRTlxjD9a08MVM2eeAQ84wphFdsIXwUjDlwI6pA&#10;lA+fKAcC4woRHF+MsKRSRKWUIy69Sl1iaTn1yCloRn5hK3LzG+GQ8eLiNjid8rkKLCiWXyvnxg2K&#10;FdSipqAG1bkVqJXGSl1+BeryKlCfV4ZGUUteqdxYKUKxQvkRdqqYKdbhcKDdhmLZ6eiQxpwLiiVG&#10;iiLQIQ84BGEdqTIu6hR1yXSP3Ji7qfQoBWN9mUb92XHqElNAJjd0G44Rio2VycNHRa48eBRgqqEE&#10;U9Jwoltstr3mO1BsbYi9Tg6oS2xjcgj3NaR9DNt3TenkNl0ryzPqEGNIO3ObHm2s4PF9QjEG61tQ&#10;jDCMPUzubSoUe/Fo14jleFbJozq99g0Mowi4FHLZsuYr2LJg1ydQTB5aDUQ7gGG6PntcX5OHbr5f&#10;1yHTFhR7vf8Yb/af4K3IBcX2CMUeQjPGdrcMFNsyAe6PN9blc67L5zVOsYPyySl1im3NTMpD8QQe&#10;TI1+1ynGnK/+Tqz0tGGpqxlLnY1aQjnfUqNusbnmSszVl2mu2FxdiahYRChW7AbFSrEo52yZWWLS&#10;sFzuqMeKBcVc5ZMjvXigZZOmZFLPmwUzHy7ewcMlA8UeyWfQrDc5VzpkJwg7W3K+dqyeJuUYyXF5&#10;9RUbGdLA+UoaHc/YKLPyeywY9u6tVQrJoeiHQNgPQbH3799Zeu8CYx8+fLCgmOjNW7x7/cYSHWPS&#10;qJT94X65oNjenoIxA8W28NRyi30XiokW71pQTI7H3Uk8nBnHLl10U0Pay+POWD/2RkXDvQrDbLlD&#10;sf2xPnw1MYDn07fwcmYEr2bH8HZ+8jtQ7Ot7358p9g1zxX4Qij02UOzVPv71zTP84YWcB/ZotnQb&#10;+3dlP1nW3EW3mA3F6kQ12GWeWHclHor2OCQgayvGTqvJFdtkCSWBmJZQGpcYodhGfTbWGbLP4H0L&#10;dtEFxt4mCcM2Kwzsul8p0xYU26zLNL1V1ou4PMsua2RclicUu1ecqGBsvSQBa0WxopjvQLGl4ngs&#10;yPhsYbQJcXdEatj+SHqAZlp1xlxDR9Q1tN68hI7wq+iKvK55V33slTI5EH0poehMDJZpGaZHoi89&#10;Qe6HyejNSsWEIxtzJWW4m1uA5ax87OQX4auSCrwuqcLbwiq8THXiaUQ69iKSsRUYi3veQVj3DsYD&#10;n5vYvhGOTa+buH8tFA+8I3HfNwpL3qGYuR6AO16BuHPdB1NXvTB2+TqGLl3D4OVrGLh0Hd0XvNBx&#10;7hrazl5Bi8dltMl4+7kr6L1wHcOXvTF9xReLnsHY8A3HQ99o7PjH4ElQAp4GJeFhYDy+Ck/Bm/hs&#10;fJ3qwIesInzML8c3BZX4mFOCj/Jb8i9FtXidXYznmYXyOarxtKoGL5qbsd/chLtlhRiRzzxRmo9Z&#10;uk1rCmU8U5SO25WZmGdPkG0lWGkqxFpzMVYbC7FYl4vZynRMFyVgLDcKwxYYs0snh1nKmnkAxW7n&#10;RykUu+OMw105v7MlybhLlaXibnka7lZkGChWl6earxFVGy3U5CsUW2kqx1pbNVZ57Y7J92l1Bh+e&#10;7uCbV4/x1oJiH149w7sXX+GdBXYIhRQmWSDnc9mwyQXALGClr38fFLOg1Hfm/4Bs+ELZ71MYY4Mf&#10;zv/sPf87+jxTzIYyNhBTQGN9/s+h2IuXhFtGxuFlZKCOOxCS91sgiRleBoqZY6PuO+4LIRCXt1xl&#10;b2RZQjF9n362T0GX63PLcp9Pux8Xe545Zhya7RgAZ+2rDcX099k4s7jv7lDMBmOvZN/1vq/rNGIv&#10;xS/kHLtDMTsLjOu2Sy7NPLNds22zfVvux4xAjPEKr/lcsS/PJo+35ZllEy/2HuD57oaKLrGnDxbx&#10;5N5d1c7cqPz2D+PB9IACsaXBVsz11ONORzWmWiow2liCgWoHOkuz0ORIkmfDBA1fLpeGPKFYacxN&#10;FEcGoVAa2E5RAYdRBn4544wIwYriQrVsizCsRBtc8v5kludEqiqk4VWWzEypMCMZJwAzYfsEYkYc&#10;z5dGXHaEn3GDSYOJTrHMUG+FYHQ+sPyM2yy0e5iUBl0tw+ezY9FeIM+qFmjqKcvU3iUHqrIxUJmN&#10;Ifm+j9INVmeA2JRowoJiUwRjFhRj6eRYDSFYtuaJEYppCSUdZHSYKSCT9VVk4lZ5ppZeusCYyECx&#10;DH1tSMZvybIEciyZ7CxLQxehWLmBYp1uUIz7zf0nFGuV5+TvQDGROxSzwVhT1g9AMQViCQrEGh3J&#10;aCpIVRhmQ7EWZxpaZZsEYx2yb+2ijpIMdMh0u+xbu1Ne4+vOFNnXdO0Vs02e4dnToUIZwjA2mjNj&#10;tEHNxjR7WmS5ZGFcGPLkujEh+j5aGpjEhrsomu6wa+cQcvkMAliGKPK9YICY11n2JHkYF098KWII&#10;vulRkplhLh0zIhgjDLOBmBl+aUEyC4iJPI5+oUPtgZJATN5LF5gNuxSMiTh+5siXOCPLKBA7KtMy&#10;buusQjTTA+X1c6cU0AQyI0s+T6QNxbSE0h+5cn3my/fBSSCWEIYCLWkMgYPH5KYv0oI85ZhcN2CM&#10;4eg2FJP3M4DfBcXku0Mopvl4liuMx5znndcDhwRi7EWQTjGnfHdYLkdYnR3OfD8T1M7Q9sRQf3Uj&#10;Rcg5CPO7jiDvK/C9RneYybjyumjyxDRDjM6rcyxFJBQzQMwdijFs3x2KmbLGs/BnqSNhmEh7iZR5&#10;ATxOLvBloJjf5bMucdp+nSIMM2WT3wPF5HW7fNJb5HXJALGrsj8EYlfOnzUQ7MxJXJb9vCD7zGnt&#10;dfLECQ28P3XkKE4cOoKTXx5SKEbnmAuAWVIoduQAiqkjzBKBGOezVNIGZFz+9JEjcv0clWvlKM6d&#10;ZOmmHDM5fnTccT/9rl0WXQJ7nLzpc13OA3PEvBEtigm4gYQQPyQGM2SfIDPwAIrJdZUU5KVyBevL&#10;NWPkiUQ5l3RdxvtcQZzPZaQEscMGL6TJPZP30bwofzhEzugAFMYEKBijU6wihQ7eMB032WLRqBKV&#10;MZeOHTZkGChWKe33isw4lMv0J1AsLQYFyVHIT2KuGKFYqAbsG0ci3V/+SAoPRHyofC6FX/6IC7mB&#10;GPkc8fK5qATCMFFc8A35/tAt5j1noac/3T+FYtmVKM2rQRlhGLPEqMJ6LZtkwD6zxOpr2tFQy/LJ&#10;DjTVd6KztQc9Hf3oZ5ZYzy3c6hvB0ADD88e1t8lxzRKbxvTkbczcnsXdO7OYnZnH3N15Hd69Q83p&#10;fDrHJsbHVcwaG9UeKscwfEvWOThswbF+yy3Wi/a2bgVjNfUtqNASykYUVTTAUVqHnOJqpOaXIl4e&#10;7sPlIT9AnWIZuByciIuBCTh9g1AsAkevReDQZUIxjkfhuGcsTngl4IRnIo5p4H4CTt1IhkdABs4G&#10;Z+FsSDYuhJjeJ6+Es3TSiWvMDKM7LKoYnpGFqhvRhfCNKYZ3pAM+0QXwizHyFwXGOhGaUITolHIk&#10;ZNQgJZsOsSZk5zcjx9GCvIIWFDibUVBAGNaIQgfVgJKCBpQ66lCaX4MKRw0qHbXGKZZfjRpRbV4V&#10;6vMq0ZBXIQ895WiShgydYo25hTLulJtrgfzIFWjPk605eejIyUFHdhbaM+XHMSMZ7enyI5gcgzb5&#10;ArTJF6BNfvTa5aGH6pQvkFEkuuQG3pMajZ60aPTKDZrqS4/BoHyxbsnNfDAnFoO5DOeXoTyAjcoP&#10;8Kg0kMYrczFRwweSIgViU43luEOXEt1K0sie62nGQn+7PNB1YnmoG2ssnbSA2IPbzMgYw+bdCWyz&#10;dHKJIe2m18LHhGHqNlozpZIKVzbBMskXe7suvSQIszK9CKj0IVUeiF/xP8T2f4pFrgdjHefQ/CeZ&#10;Q/NwawCXAWlmXcYNZpbR98g6OP594vsI0V7LOk1wrzwgq/PosQIzZoupU2xvR0sI+VlYUvj4genV&#10;kNpZW8LO6oKWH24v3sXW/B3NFdMQ+xlTQrkux25tbNAFxlYHurV8krliKz2tWNLyyRrMyzlYbK7S&#10;nLD5+nLM0S0mDVtmiC3UlWCxoUxUjgUZUovNlVhqqcJyRw2Wu+qw0t0o62zF2gCdYl3YGOnDJjtG&#10;kO2bzhHGsTM7aRx+ct726OpTgCnn676cr837+IoOsR3j5COs1GMkx0obSdLgYC9pX795jfevXymY&#10;oj53gn39zkCuD+/fqdzBl05/fSB7mW84/917IwuIuYtgjGWU6hSz3GKqly/lGpGGEEspH7P0VcQy&#10;T4buy/nSMlD5XPv3Zbghn3F9DY9Xl7G3tIAnK3LNEozN3cbe7BQeifbYccT0GHYmhrAzOoBdOsVE&#10;e8M9qseifavXSdVYH55NDJjyyZkRvKZbbGFC9WZpGl+vzeGb9YXPnGL38XF3Ex8fbuHD3ia+IRTb&#10;39UeJ/8g1/FHSq5tu3TyX149xb++/gp/lGv5Ld2WK3N4sjCNvdvS+Brp1jLK+yxBY9h+dy22uqqw&#10;TRjWU4XdrkrsiR5zuqMMW40F2Gx0YLMhTzPFNFi/3ogusXvV6VirSlPtsIySjjKZt1GeotqU+Syp&#10;VAcZRYeY7RQT7dRn4yHLMLXs0jjF6BJj8P5GWQLWS+OwVhqP5aIYLBfHYbU8SUso55zRmHVEYaEw&#10;VsZjMJUThvGsEAxlBKI/xRfd8V7oir6O7mhP9MR4oS+Z4e8RGMuOEkXLeBRuZYRjRMbH5V43WSj3&#10;OWcORgtycTvPgQVnMVadJdhyFONJTjFeF1bim/J6/LG6Cf8qv1ffyu/UO0cp3svv1PuMQryOz8V+&#10;SBIe+8Vh3zcez/0S8NQ3Do/k92rXOwoPfWNkXpTMi8Bj0bZfONZ9QrFKoHb9Ju57hbn0QF5/4BOB&#10;Tb9IbPpG4r53GDZl+mGgrPtmEl7EpuNZbAZepeTgQ24R/qW4Cv+9rAH/ll+GP8i+/FtuKT5mO/Gt&#10;7Nsf0ovwJiUfj+MysJ+Wh0dFZXhUU4Pn7W3YbazDbUcOhjJTMFaYjTsV0hAtycK4NLTuSKNwoTYP&#10;q81FuNdWgrUWDoux0lyARTnH83Iu78r5nSqMw6gc+6HMENxKDcJQaiBG0oMxkXVTewTleZkU3ZZz&#10;NVMUJ4rHjJzjmdIUhWIzFemqWZZPNjgwT+BWLeuXbS/QJVYr56KJ26/Cmly3LNPfmR7Gq4f38f7F&#10;Y1fZJB1O79nBBu/zBBavCI4Ibw7gFkGXitDrfyJCH0KTV6+sQP4feB/X6Q68zDZEFngh0OF6GNau&#10;r1vLub/ffdpd9mv6urVthXyEMrJeurzUyUUQ9j3S12W7Kte6uE8ytPZPgZjCHhNAb8ow5f0Kfsxr&#10;CqR0uwRX/LyyPku6HoImkb0OrpPz7Rwwe1tGfI85ZtqxCkEbgZRMKwyT7byQ7b98JdMydC1jvV/P&#10;qyUbUn0uvnYAxCyAxeNlrYPSc8vjyvW4i8eMy8syKtmn17L911/xs/EzyrRrW1w/xecGPm9Y+WGi&#10;N/wNfMKSyU28fHQfzx/ew7OdNe1h8un9Reyzh0m512/PynPRzC08uMMeJjuw2N+Ehd563O2owkRD&#10;CUbleWugIg/dxZloL0hFfVosalOiUZkYgbK4m6qSWGncSwPbGRukEMoZE6TurAKGN8t0keZ43dRw&#10;e/ZsxiBndvVfmUqXmCnNqUiLRJk0utgjXnGiJZaVJYXBmXgTDlmHQ9aVL421/NhgDRmnY4Y9WeZE&#10;+Ot0XmSAK7uMjTvtXVLW0yANs5YclkomobUwBZ10hZVmqCtrsIJ5YbkYrmaJpANj9fkYl3vAVHMh&#10;puV+M9nkxGSz00w3FeJ2gxO36wtEsoz8/kzJ8tQkXWXqIMsz5ZU1uRitycGI3EcolmHSfTZaK/Mt&#10;sTxzSF4jjOuT/eilKnPQI8+8BoIxWywTnYUM1k9FR4E8Z+cnipJUCsVy4kUEIAzVZ++SUajLiEJD&#10;BqdjtWSykWAkL1GzgOjwY/aUDcg4X1+3nGKNhJ6iZtlWS0GKkZNiOaVxi7Uy00zGu+U+3Vkk++pM&#10;Q5cjFW25SXqc6U4ilGFviA3SUK6RZ/0KuV5K43kNhGmYPEP0tWxPy7hMDhLdLHSGhTNE//o50XmE&#10;EIqcPwkfkde547h65gguM7NLdURLJzm8fMIAMPYweQDFDChjjpgCsMOEYgdB+2YoYn6YJXWKKSSz&#10;RTfZESOWux07Ag8VAdkhlcdnOs/9OH0c19gDpew/ywaDvC4jiiVt8lmTpIHPwP3c2JvIk2ORGxOC&#10;PC2lDNVrO0++S3Q8ssdUBWKB15AUeB3JgYRknkgV8dpnD5WOyEDNFKuWY8zSNoIxlgU3siQ2N057&#10;Vq2V66JGrgsCMYLi/OhAFd15hMnZEYHIpGMn1B9xgVbAvr8nwv08Eex9Tfbf5InRKcawfYbpmx4c&#10;TYbY1bMeuOJxRt1iVz0IxYyun/OQ5c9r+aTvpXMq/ysXFHrRNRZwnSWC8trVswiScx0k5912gvle&#10;8lAYZk/bUMwW4RdLL0NvXNVx/2sESlwXXVYUYRunmc91Xl1YLJ2kLp8/g4sM2fdgT4+EY6e0x0kb&#10;ip06ckSdYRzSHXbiyCGcPn5Uyx1Pybk3OoFjh4+IDuOETJ84elgB2LFDMu/QYRyXIaGagjUG6h85&#10;apVjyjVz4rirh0nmiNFxx3305bGRYx3ifV0+13VE+HmrSyw2yBfxcr7j5bqxQRFLKJNZRinzUuQ7&#10;lEzYKtcKSyOT5PqIZ2+nbmIJJcFYSqC3OjHpPtS8OhnyHwm8ZxfJtcd7Jh1iJTKkFIglh6u7sCg+&#10;2JTfispTI1FBx5jcWytSzbAyI05VJuPl6RzGGadYchRyEyORbUEx5okRhMUxuy7YFzEhRonMFAvz&#10;l8/L3jX5PTFloiZfTD6j3OsTQm8gLsjr/2Ohpz/dP+MUs6CYsxblCsRERQaKsXSSQMyGYRRLKDta&#10;u9Hd0Yc+C4oN2lBsiDlhpsdJ5ocRihF+zc7MKRAzUIzTHF/AzG26yKYxOWHcYhNjkxgbYe+UDOBn&#10;OeYIBvtNKaXtFrOhWH1TO6rrW1FR04wSaWg4yxuQp9liZZotFpnmRHBSPnxjs3E9LBVXQlNwThod&#10;J70IxqIUiKmuReHYdZMrRih2yisJZ3xSccYvDWcDM3E2KBMeogsheW5QrEChmJZMRhXDK1KGIp/o&#10;IoVivjGFWi7pbykwzombicWISi1DfKbJEdNQ/bwm5BW0Id/ZCofI6WyGs6AJhQWNKClsRqmzUc5L&#10;A8oJLB2fQrEahwXF8qtQn1+JBpENxegUa6ZLLL9Ixo1L7BMolpWJ1nT5wUyVH8LkWLQkRWnpZGtS&#10;BNrkR7AtMUxlw7EOgrGUSHSzrDI1Ct3yEETXGKGYSn7IB7JjMSA3837RYEESRuTBgKU0w+XZCsXU&#10;JdZUjkmFYjW4216Pua4mzPe0YKG/A0u3urA83KNQ7B6hmLqNJvBgZhxbDNhfuGOgmDTS6RA7gGLG&#10;cbQvjX8DxXYOoNijAyhGGShmgyoDw2wdQDELcNnLyHxXj1AKwUyZpat00lpGYRuXUZkH60+k65V1&#10;6bjo6RMwRJ5AjMCOQOwpXWIEYj8AxfY2VvHw3jK2V+YVim1+DxTbmBxWKLY+MoB7w31YHbSgWG87&#10;VrpbPoFiGpzfVIF59kBZV4o5C4rNE4zVlyoMm68XKRSrMFCss1bWUy/ra8a9/jbcG+zSPLH7I/3Y&#10;nBjC1tQIthgiT+DDUsEFlrzOYo+uvvUfgmJyruQ8vZRj8TkUeysNS6NXWjr51g2K2UDsawt2fR8U&#10;++AOxUQEYtSH91/L8GuZ90EdYpQ7FFO5Q7GXFhR79v1QjJ/jqZwvLaGUz/dEztf++qpCsUfLC3iy&#10;PPcpFKNb7M44dqeswP2xAeyO9uGhaG+E2WI9eCR6olCsB09H6RazcsWmBvHyjjTuZ0bwZnHSaOk2&#10;3q/O4sO9eXy9vogP91dd5ZN0in2zu4kPDx/gw6NNfCONrm+fPjRAzIJi3zJTjKWTL5/iX159hT9K&#10;g+3dQ/k+rc0bKCbb2pnox0aPnPfOOmz2NCgUe9BRgU3minVVarbYrow/6qrALkP4WwqxLY2TrYZ8&#10;hWJ0ixlZUKwqHauVqaqNKvZAmYn7Mu8+Syar0jQ3jO6xrdpMPBBtEJiJ7tcYbddnYbchR8soDRRL&#10;xHpJvIqlk2vFMbhXFo+1sgQVc8WWiuMUhM0XRGPeGa29G45nBqtGMgMxmOaHvqQb6I33Rl/8DfQn&#10;+GAg1R/jueGYlvcw04qayo/FWG4MRnPjMVGQjnFHFm7lpMv8PMwVF2G5tASbxaV47CzF88JyvCqq&#10;wPvyGnysqscfaxvxL3WN+PeqBvx7ZQP+rbQWf3BU4A/5Ffij3Mc/5pbhY44oqwQf0grxPtmBFzFp&#10;+Co8Gfsh8dgPFPnH4YlfLB4FxuJJkEwHxcn8ODyV8aehiXgWnoIXUel4EZ2OV3GZeJuUh5cZ+XiX&#10;W4RvHKX4Y3EF/q2sGh9l376V38w/5hTjjxkF+DY9H+9TcvAyRt4n730al4HdODkXLJt0FOJpbS2e&#10;NNRhsUgaornpGMlLx2RJLu6US0NTGoVTJemYq8rGsjRQV+kQkwbqelsJ7rXSseXAUr2BYjNlyZgu&#10;isNEfiTGssMwnB6ModQgjKQFQXPEsm9qyP6EvHaHx70oHndUCbhdnKhgzIZiM5WZuFuVhRnRXdn2&#10;bHUuFqShu1jvdEGx1a4GrMj96vH8FN493cHXcq2/l2v97QsL6GjZpAEaCqdULw70GXj6IdlQjOMH&#10;UMxe34EMsDJDe1zF7Yu+A8Usubb1P9mvT5a3lrGhGB1fWlKoIIegx4x/rk+BGMX3maE6x7iMrM+G&#10;YO5QzAAfG4hR1mcRmc8o63EDYwqK+D4Rl1fnF98jvwPfp8+hGId2j5La66OIYIyg7FModgDsvk+f&#10;QzH9PCK+1/1zmOMg0+6yluG5098u2SdCMf2t59C1XgMA+UzxhqWjzx/jLcUcR8IxhuozP4yB+nvr&#10;eLaziq+2li2H2CwerdzG7vy4PBsNYW1cfttHu7Aw0Iy7XbW43VYhz1ilGK0rxEBFLjqdadqDHSFL&#10;VXIkKuX5TmGYNOapYgbmE4CxLJLuMBlXEZLFy+siurW0HEdUKQ2tqlRTjlOVFiGSBpY0smyXGHPG&#10;XCIUS7hpgJisj8qLZs970piXxhyHhAgspdQyTebiyLLMwaEzjGVjdM6wR75OgpzidPSV0ZmVg2G6&#10;uWoIquQeVEc3WKFIhvJbQyDmgmKiKbkHuUOxaYVihGG2bCiWb8L4RXYemcIwDq3xEQIxVR6GZfu3&#10;ZD8GqnLRb4lZYtzPbncoVmhDMQuI5SUqEGvOJnyKk3MTg/pMft4o1KaLCEmsz09QwoD9uqyD3idN&#10;vtgBMGuQoYpwTKGYBcRsOVPQSjDGcQeVjFYO85LUGdacxX2J1wyruvRo2Qc6k6JRLc/7dBTSIVjI&#10;0kA5Two0w/wUiCUFMvz7OmK8r2huWOiVs6rgyx4IungGfmdPwOvMUXh5HIWnxzGFYgaImSyxq9+B&#10;YrZT7JBLhGIM3HdBMHe5ATF1kols59gZS3bPksY5ZoCYe8mkuzifuWKEYlfPnoT3RQ91LgV6XkK4&#10;7zXEEIwFsWe9G0gPl+MQFYxsdiwQLZLvTDbLSCP85fj4ankb4QXdYkkB10TXkSxSKBbqizw5jnRk&#10;EopVSXuKuWI81+oGtM53jVwP7DmwUr5ndGgSimkmX1wocuRcsHQyK4I9twYgMcRXS/RiROF+17V0&#10;Mtj7KgI8r8LXCtlnD442DDNA7DQuMxNLRJcYodh1Op9EzBTzcUGxsyoFYpbo7PK7dg6+Vz1knODr&#10;LHx4zhWGHTjFbCjmcosRglnjdIu5oJgFxOhMc0nW4+0GxegWu3z+NC4yaN+D7rCTOHeaQEyGp07C&#10;48Rxkyd25LAJ2behmAIxG4pxeMLo+DGc/ASKyVChGAHYEZw+IssqFDM6TbhKh5gFxei2474RihGI&#10;fQrFTOmkC4qJWFLIMkKeqyQRXWLMEzMuMU8FYolyjST4X1MYxiEV430J8T5X5XqSa0++b4n+V8GO&#10;G+iuzZPrjXmLhGLMEiMYs6EYYRj/ccFhcUKI3qMJxEyJu/wOpEbLdAzKCcfS41BhQbEyGS/9DhQL&#10;R0Z0iPY+qe6wm/6IDfFDHGEsXYoyL4HzZB8JjxOCCcOs3ihDbxxAsUDv/2+0/3UfCz/9af7ZmWLa&#10;oyGhWGEdyovqVVVlTaitalWHmA3DqJbGru9Csf4RDA/S4cUAfStUf+K2lkkal9isC4rN3T0AZHem&#10;78gystw0yywPeqbU3ilHxhWM0S1GMNbb04/urn51i7W2dqGxuQO1DW2orG1BWXUTCisakV9Si3Qr&#10;cD8qvRA3pTHhH5cDz/A0XGEJpV8cTnhG4shVhuwbp5iBYjFaOmkyxZJx+kYKzvimwsM/HR4BVAYu&#10;huThkkIxh0Kx68wNi2KgfjG8o4pwQ+QbUwS/2GIExBaJChEQU6AKiS9EeHIpYtJZ3lmD1ByTI0aX&#10;mMPZBkdhGwpERYUtKC5sRomzSc4H1YhyUYWzHhWOWlTKeapi2aSIUKxWVJdfpUCMasovR7OoJb9U&#10;RCjG8kkn2t2gWLu6xDLQmp6MlhT5QUyKRrNc+C2JEWiRi78lIQytchOm3OFYhzxUEYp1yU28y4Zi&#10;8sNtl1T2E4rlEIrF45Y8BLigWFk2xqr5IFIiDyd8aKvEndZa3O1swFx3M+b7WrEw2ImloR6sjPRh&#10;dWwAa5ND2FCH2KRqm732Lc5gV11iC9hbX7JcRyt4Ig1/BtJrUDvL8Og6ssslFYodlDeym/gDKEa5&#10;QzE+pPLB1R2KEXAZKMYHWP2vLpfV5e33GtilDQE+9Frv/z7peqwH5Zf/D6AYe6Bkz4Y7q4vYXpy1&#10;oNjt70Cxe+ODmit2b7jfgmIdWOlt+0EottBQgfm6MhcUM24xgrHvQjH23rba3YC13hasM2fqVjc2&#10;hns1T2xLts1eFdUlJvv0cP62ydJansOj74NiPF+7LBN5iJeElgrFeJykgSWNprfSoCOIevvylQFT&#10;zPl6x5JIOr0sKeB6/4nU/cXxrymWRRJ+GX3j0gd8FH3z4Rt88803n0AxV76YbE/BmA3FXrhBsScG&#10;ir14tKdQj5/jK54zhWJyTW6sKRR7Qii2Ig0adygmx2bPDYrtynHbHRsU9eMhyyjdoNhj0VOFYgaM&#10;/U+hGMsn1+bw9b1F7X3y4+a6yRTbeaByQbHHO/hoQbFvKLmWP8r1/e2Lffzh5VMFY3+U8a8fb+P5&#10;+iIeL0zj0d1RPJLtPRhsx3J7Dda76vCgqwb3LSi21VmJLQ3cZ66YgWK7rSXYkQaKOsYarJ4oRQRj&#10;B1AsRXWvIg3rzAeTeQ9EBF0KxSxnmDsUW68iREtTWEa3mA3F7hXHW2WTsbhXIsPiGKyXJ2C9IhH3&#10;yhOxXByLhcJozBVEYc4RqcPbOTe110lqJCMQt9LYG6KP5ov1J/pgIMkXtzL8MVUQjllZ54KsZ6ky&#10;GfNlybhdkIDRnFiMSINiNFfueTmpuF2Uh9lSJ+ZKCrBa5MSm04knRaV4VlyGV8XleFdUjm8Iopxl&#10;+K9lNfi/Kurw3yrr8e/lVIOMN+J/VDXhf8jv2v+rqQP/d2sn/r25Hf9Vft8+OqvwNqMQbxLz8SYm&#10;V/U6VYYpMkzIwqvoNLyMSMHr+Ex8k1mI/1pYhX8vqcEfCyvxsUC2V1GLPxRV4FtHCb7NK8K3OU68&#10;T8/D28RMfJD3fIxJx5uwBLwOi8fziGTsy/hOTDJ20jLxMK8AO44CbDkdWCnIxWR2CkZyUzFekoWZ&#10;ijzcKc9VKHanPBMLNblYlQYptSLnfqO9GPdaOM0Q/FwXFLtTnIDbhbGYzI+UYx+KobQgDIvGM0Mw&#10;mRWqQ0KxmYIY3C2Kx7QzDtOF8XKMDRS7a0GxO5WZmC6TYQXhGAP9Geyfj6WGQhcUW+lq0J6NX24s&#10;4ZuXj/Hh1VN8/Yrlkk9dDinTAyChjQFTn8MmiqDL7uH2c2lpICEWgZKIbjOCfRfwUsl6LdGR9p35&#10;3K4MXRCK6+PQ0ifbtMHYZ3It6zaPcEhzvex12+MWzPmO3LZpxP1y21dZxjivvgvE9B9DBE3yugIl&#10;eY+BYtwXa33uYIzvE9nbtjPF3EGYK+BeZPcayXFdXl7XHiQpmbbBmPnMB5/RhnifwzBb7i4yjtsZ&#10;ad8PxXgc+dksWcuYa4frESkMs2UdF31W4LMF/7nGZxLTw+Trp7tGdIk9eoAXD9fxYncNX20tYf/+&#10;vJZLEog9XJiQ33p5Pprsx9pIF1ZuteGu3IvvtFViuqUMY3WF6JfvYoczzZRfybNZFcsb48NQarnD&#10;CMNssUFlQzGK03QWsCFVkmgaVwxtpqqkkVUtjfQaaaxXp0eiSvSDUEyeG1k+6YJiMUHIjTJQjFk4&#10;BGK284XuNLrSKlJNKHRTboK6ZlrkOVLLJCuycas8GyMVzAwzJZIT9SyPdCoQm24uwm1KfmtsTSkQ&#10;cyoQm5ahQrEGA8UmGywY5pKsi+sUcd3jMm9clh2T4WhdvkpBmCoXQ3J/G1QgloP+ymz0yr5RCsXk&#10;HvgJFHOmorMgRYGYZonZQEzODQP16zUEOxoEgTYUs6FgvTqI2GvcD0AxkV1SSSjWJMermaWUdI5Z&#10;4rhKtq3zLTcYrw1mltXKtdGQHqPTlfKcr9eKnLcSlrtqqDsdUIHaG2gKXS3S8E0M8ESMzxVEMYj+&#10;yjkEXzqjIIw9SwYyP+z8KXifOYbrp48anTmKq6eNO4wwzBanTYbYYYVizBVjlpgLjLlNE44pIPtc&#10;R79UF9lZ1RefQbFDFhSzwZdxhH0OxFSyrfMnj+LS6WO4wp4xz5+G7+VzGjAf5nMVkQSAgXSMmTLK&#10;DGZ6uUExQqpMdhjhDsUIPD6BYqaEklCMoPGHoFhtVowCMX6/6MZk760KxeR75YgNRY5sm3l8meHs&#10;ydBPIQSBWLQFxehuC/Rk7tdVdYmxhJJlflfVEWbEskkDxU7iiujqmZPwPHvKVT6pQEw+P4GYH6EY&#10;4Q9BF3WVIItB/Kfhd8VD5XNRxuU1llPaUMwdjCkUk6E6yOzpawRKsrysj+WZDNh3SbZngvYtKHb+&#10;LC6fO41LImaJnT11HGdPHjcusZMncEah2FEDxJgjdsQdihGIHbFcY8fhcfKk9h5poBiXO4yTVpkl&#10;xTyyU5TCMQPEzh4/hgunTuAyj985DwV23D92DKDHWkQgFupzXcsmo0RxIcYlliDniOWFzNniuUoU&#10;JdF5yO+SBcMS5TqxoRhl5hE6X1K3GMuTE2V+kig95IbmMNodkSgUk/ss88QIxErt+zZBGO/NdJDJ&#10;dJncq4tZ/ixt/FK57gwUi1UoxvLJsvRYhWIlIpMpZkGx+AMolhxxAMbYgUCsfMYE+WyEYvycCYSA&#10;QSwXtQL3Cf4Uivnodycu0LPGwk9/mn+lzqqr5eoQqxHVoqKoDpUlDarq8mbUVrVYOWLtFhBj0H4n&#10;Ott70ds1YGWJsfdIAizCLBOsPz1B2HUHzBCbuTODuzN3MT87j4W5BSzOL8qQjrG76hSbuXNX3WOE&#10;ZwdZYweAjK6xoVsj6O+/hb7eQQVj7R29aG7tQn1jB6rrWlFe3YwiaTSwhDJDc8WKEZPBEspCBMbn&#10;wSsi3UAx5op5RZkeKK+E48i1SC2fPHrNDYp5JWnp5GmfVJz1T8f5gExcCMrGpdBcXA7Nw9XwfFyL&#10;cOB6pANe2rNkkeUQK4I/gVhcMYJiZbtUdAGCYgpwM74IEUkliEktQ1JmNdJyTE+TuQ4G6reioKAF&#10;hc4WlBS2oKy4FWVFMp7Pksk6VBTUoVrEHDEDxKotIFalQMx2iX0OxZpyitCSWyg/wgVoyy1Ap6gt&#10;OxdtGeloS09Fa2oSWlPitHSyKSECTfLAZBSKZrkBN8sPYov8OFI2IGPWWId8yZgx1ksglh6NrjTC&#10;sij0yo28V368++WH+pY8BAwRipVlY7giFyNVDozVyoNKc4U8vNXiTns9ZrqaMNvbirn+DiwMdWN5&#10;pA/LYwNYnbiFtalhbNwZxyaD5OfZ46TpuXB3ZR4P7y3h0f0VS6t4smW5xB5uaVj7c8IwzQ4zsmGL&#10;Zoe4QJg8mFrA6+BBdd88MLs/vNogy9JbS+7zzH/F3ebJOtgVvbqd+HBtyf0/0MzKMnlZ8mDP8kkR&#10;wdgzSvaZbrev2BMjc8U2TXA7tXtvFQ/XReyJcmUBO4uz2JmfwbYFxgwUG8G6HEN2WMDeINeGerA6&#10;0GmgmBxvZoEtttdhUc7DopZQVmKhsQIL9eWYV7eY5RSzssRUVvnkcivLJ9nzZANWe1pwT86dDcUe&#10;TAwpENshEJuZxO7cbTxanMHj5Vk8ln19fI8dIqzp59h/sKEusee7cr72dvBKPrf2yPmUx5zHzw2I&#10;EUi9fgMNvycEI7iyoRedXu6S174zbbnAqG9EBGEKw2y5vc51c2jnjL3XwP23ug9vXrwSSaPOlSv2&#10;RK4tOXd0i+3t4jkz0Qgztx9YTjFCsRXsy+d+whw1hWKzeDR/R51iLJ3ck/P1cGoUD+WcPZRztjs+&#10;oGBsb7RXRCjWrXoy2o19mTblk/2flE++mh9XKPZ2aRpvl2fwbtVAsY/y3fh28x6+3drARwuKfbO3&#10;hW8fbePbx7vGISYNMwKxD25Q7NuXT1WEY988k/OyJedscVr2eRz7sq2HkwNyDTVgua0K99qr8KBD&#10;1FmpPVE+aC/HNqFYT7WWUe62lWKntQTbzYUaun9fQ/dzNWPsQV0O1msysFaVqlqvIuxKx/1qOsbS&#10;sFGZgnX2KlnNeXSGyfzaTNU9vibv4XIst2QY/0ZZElYL47DijMZKYbQ6xdZL47FexrB9ZorFYMEZ&#10;iTlHBO7mh2Mm5yZm2QNl7k2MpwdiNM0fw2nsAdEHA8k30C8aSPHFYKofxnKCcacoEgsVCViqTFIo&#10;tizbXChNxXR+AobkAXZYHmyn8lOxUFmAufJ83HZmYiYvA0u5mdgpKsST0lI8LyjE6yxCqCy8j07F&#10;16nZ+EOWA/+eX4L/Lr9b/81RgX93lOPfCivwX0uq8O+VdfjvtY34vxta8P9u6MD/qGnBv8vvHAHZ&#10;v1n6r1X1Crv+rbQa/+qswL8WlMm4vLeiDv+XvPavZdX4UFCMN9kOvI/PwNvYNLwXfR2Tig8xKfhG&#10;hm9vxuNNYBRe+YXjK58QPA8Mx/PENDxNycReXh72y0vxtLICG44cTMdHYywxClM5SRjPT8Htshzc&#10;rcrFjDRc71ZkqUtssSYHq40FWJPG6HJ9PtaaC3BPtN5aqGBsoSZLyydn5ZzNFMdjyiHrzApTIEaN&#10;plOBGEljKSWhWKxmik06YhWK3SlOwmxFGuaq6QyjQyxTgdhMZZa6xLg/s9UM3KdTjCH7NQrxH94d&#10;x4fHm/j4el+h2HuVgTuEOIRidrmcgVPyfbcg2A+BMJUFnlwuKms9xu3qLgNYbCl0cZOW4OnQwCcb&#10;sCmIIUDifGubBsx8v+z9Mftk5rlKEnV9FjTisjL9uQzwcZf7+s1ntEEif+/cdQDFZMjjqjLb+n59&#10;Cq7srDHNAJNpI5lH2b+juoy1nDXN86XbkXG790qWVRroZtZtgJf9m83x78p8DnNNGCDGbVv79p3P&#10;wWm60ixnm70tWY8ts06z7Vdyn335jO5yA8NePX0ov3u7Rk+2Rcw/ZYbYPTzbXtEeJvfX7+Lx6m3s&#10;LU9hd34M2zNDuD/ZpyWTq4PtmOuqx3hDCcbqihSI0SHW5khRl1UNHV0pEahIuokiaYQXEYJ9ohBp&#10;TMl8C4aVyLMfSyUJw0qtoGa7TJLrqaZLTFQjjXVCsYpUeU22wdfL5XX2RGnLFbLPxrysm8qPJggL&#10;QEEsc8sOVJIYoo4Ylow15MSixZGA9kICsQwMyfeZIGysJk/dXCYnrBBTTQRfRQrE7shvzExbCe6K&#10;ZlqKcadF5onUIUYo1uh0iVljk/JbpCH8hGEqp1GDU46lE2Oy3JhsY1SGo7LcSL0Dw3X5GKrNwy3R&#10;oEIx5plZUKwsCz2lmeoS0ywxqjBdy1bb5B7Zzh4F7fB0Dc+PMyWSojqFYiyVExGMyXM1pwnECK9U&#10;hGA58QYWyjrsUHaFZJTMJwyjI6zJBcUSTYkl3WR5CQas6fZE8txeny7bk+f5SmlEVyeFo4bnTxrW&#10;ZfFyvqKD4GCYe7g/Mgh5pFGbFOyFeGmkx/pd1V4lw66dN86wS2cRePEMAkQc+l88Dd/zp3Dj7Al4&#10;njmmunb6KK6dOiJDGec0e5yUeQRjLKlU2WDsxCGXzGtmGU4rIGNZpQxtQEaHGPPGCMQUionOWDp7&#10;5EvtjdIulTwj45SHSuZRNiQ7fkTLJy+eYtj+UVw/exI3+HmunkeI92WE+8rnDpTPH2IC9xWKyXHK&#10;kes6V9pKmZE8ViYjLy30hgaiK0Rk+aQcN5ZPZoT4ICfMX8P4S+JvatB+jZwHuzzWhmLGKcZgdJZO&#10;RqI4IUy+R6HIk+1lc7sKxPy158kkluUF+yigiBJF+ntpeSKzrdgLognYP6vuMDs7jCDs0qkT1jSh&#10;2Ak5H+wAQc7ZWTl37HlSzqsf3XKXPOAv4wGXz8n4GaPLZxSI3bh4Ej4Xmb/G5U3ZpI+8h66xz8so&#10;eRyNzLjJEbNdZyxBPOcCYt4XTe+TXiIDxTzUncUcsUsiljAShNEddvbkSZw+fgynCcWOHVW45coO&#10;YymlBcT42pkTspwsy/fw/adl/km5Bk6p6Ahj6SXzw5g/RyBmhmePE5bKcfKQ43XutO6Pz9WLWuLp&#10;d+0igr2vIOTGNYT7e2uWWEywr5YXMoReQ+flnDNgPynUDwkERiovJMg1oc4w/6sqdyBG55i+5ss8&#10;sauIu3FFryO6xAhd0+X6ylK3GEvOA1EYY0S3Ld29tgjH1B3GoXzfi2WcnUMUs/fYlFiUp8ebkkkq&#10;IwEl8hzLPDGnvJ6fGInc+AjkWL1PpkWFqFJFCWEBes2xcwcCsXgCMbn24+VeQShGEYjFy34myP7q&#10;eJA3YgM9n1j46U/zj1CstKAaJY4qlBfWoKK4DlWlDaJG1FQQijWjvqZVoRiBWFtzF9pbu9HR3ose&#10;usT6hjE4MIrhIcIr4xKbGr+D6UlCMROsPzc7i/nZOQVhi/MLWFxYwPwcSyjv6pDOMZZTUlyeYIxl&#10;l5QNxugYGxwYku3dku0OoKOzD22yD02yP7Wyb5WyjyUVTXCW1iOnqBrJOcwVK0V0RgmCE/PhE5WJ&#10;q6GpuBiYBA+fOBy7HikiDLNloJiWT95I1vJJD980EIhdJBALyfl+KBbJIH1TNukXQ3fYARQLFoXE&#10;FSJUFBZfhOjkUiSkVyA1uwZZufUaqp9PGFbQKuKwBcXOZpQVNsu5aEKZox5lFhSrokssvxpVomo5&#10;VzUiE7BfqVDs+8onW3KL0ZZXhNYcp0KxjhwHWjNz0EoglkaXWAJakmLUJdYYH4bG2FBLIWiSByaq&#10;WX4wm+MtyXirPOi0yperQx6U2Bsl4ViH/JgyeL9Hfsh7CMXkR/iW/DjfKiIUy8FIJXv7KcB4XQmm&#10;mitxp70OtzvqMdPdhLu9bZgb6MD8UA+WRvuxPD6AVTqdbo/h/t1JPJi7rblZdIntLM1iZ2XBgmKr&#10;Boo9sKCYNPi/IhTb28FzwrAne9+BYuoGIwh7ajvDCGAOZAMtfagnOON8ztMHW77+BJo/w4dmnS/z&#10;dNyeNstqOY48BOtDtb7XyEAxjvM1aTSJ6DoioPvcNUa3GwEfnW9P6DyyejS0odgeodjyIrYXCMXu&#10;YpvHyQ2KbUwM4d5on4bf32NO2yAzxdo0A8wFxaShuMBMMQIxivlhdIXJeWKmmMpyii00lmOppRLL&#10;bdVYYch+VyNWe1pxb6AT67d6sDHMPLFhbMt5Y9mkcYmxZyx5oCcMWl3Ek/UVA4se3MfTzQd4Jp/t&#10;hZa67uDVY0IxOd50iT2jS8x2iDFM/42CKTsMX4ffB8REhFy2I8y4wj6FXv+7UMzezvu37/DeHYo9&#10;l4YmgeZXcj6f7isUe/n4kek1U87Xs90t+VwP5PPJNekGxfYVis3jiVzDhGKPZlmOaKDY3tQo9gjF&#10;WEIp1//OWB/2xgjFRDYUs8DY9znFXs6aXDFmir1dvuOCYt9srODjgwMoppLvyEc53h8f7eCbfbrE&#10;HuGDXOfUR7l+P8q1a6DYV/j2FYeP8XbvPh4v3cbD2THsy3Yey3Y3hzux1F6NtfYq3O+oxkZbBe63&#10;l2OjtQybMnzYXY2HXVXYainBtjRSFIo1FuA+yyYJxKwySgbsE4xRGzWZqgeEX9VpWCtPwiqzwarS&#10;jEOM8+vkdb6HEK0yFfcqUnCPvU3KkKJTTKGY6F5xrGaKUatFUVhyRmJRNE8olheGmZxQ3M0Nw+3s&#10;EExkBGA83R9jGf4YkeEwJfNGMoMwmhWM8bybmCmKwWJlCpZkO9RyRRqW2ANicTKm8+IxmR2LaWms&#10;zBSl444zHZO5SZjKTMTddPkcOVl4kJ+D7cws7KWl46vkdLxMTMcbGb5LycDH1Gz8MS0P/5qShz8m&#10;5eCPqXn4r5lO/Fu6Q8f/LcOBf8l24l/knv5vBWX4byXV+G9ltfh3Gf6bswx/dJTgD3nF6v7i+L8W&#10;GzfY1xm5eB2fjldRyXgZloiX/lF4FRiDNyGxeBEYKYrAu4gEvA2Lk/Fw7AfexOPQMDyOisKjzAzs&#10;F+TjYUURHtaUYbu0EAu5aRhLjMBwQjgmsuIxIZ/3tjMNUyWpmCnPwKI0GBeksUgotlyXh9VGB9aa&#10;ChSEEYrdby/CvZYCWS4bc5VpmCtP0ZLIibxIhWLMExtJD8JwaiCGkv1cUOxOgRxbBx1lMbhdKMe4&#10;NBmzzBKrojNMpHAsR4HYnDSeF+qcWKyX/a0rVIfrvfZ63B/qwov1eXx89hAf5Lp+/+KJkVzrdDkR&#10;YNhAxAZTJlPMQKhPJPM+gWQu+GQBo1e8vxOE8F7PXh0/hUgELbZrSX8n7NdUFhQjnLJ0AI64jf+1&#10;Pt0nowMoZso7VVw3pz8X38NlZbvuYMzsgxFhlX5Gfhb+9lmfR38/5X5iwJYBQ3yfvf0fEpehO0xh&#10;mC1dH9fBdVrr1d9lc/w476W1LQ3ql3szHWQ/DMXMevk+M27Wb/bb7Ls9z13mc5h1HRw3kXUc3aGY&#10;dkQgy6uLTd/P48Qht2tBsWd7sq97eMMcMbrD9nesDLEHeL63jq+2V/D0wQKervMfStN4uDAuv/Ej&#10;2LzDXrl7sTbSjsUB+R3vasBMSxVGawoxUlOAW5V5WjJJ2MIyuMrkcM0CY89kjsgAFFBR0niSxnWh&#10;PN9RxdKoL44jHGNmWBgqklhyI42pFBlPDZdGuSmT1B7M7CGhWEaUgWKqCDBsv1waXLZKZF3MIyuW&#10;Z0eKEMAZFwRnfDCKEmWebKNU9q9Cnh2rM6PQIPfQZkcCWgsS0FWcgv6ydAxVZJuSRjq3RFNyL9Fy&#10;SHWFFbtKJQnF7lJtpQaKyesc3m4sFDlVn0IxI0IwA8QKZbwQ47I8NWoBsRFKlhmRZYfqHLhVl49B&#10;uccN1OZgoCYXA3SLVeZoWWdvSSY6i1LR4UzRniYJxFrz5Tk7l+4wI+1JUhqdKjlHLkjF86UiIJFp&#10;Aqwsy81lieWN2kOlDM24rM+CYrZrzIZgDOKne6wuJ86I7iO5HqpT5byJalOjUCXnuVLOT5mc/1KC&#10;yZggFEUHyLXhj/xwf+QQ7rAxSxAkDfZoUYTPJYR5XkDI1bMIueyBkEsslfSA//nT6g6zYZi36Ma5&#10;U/DyOAHP05Zj7JTojIyfOa5DgjLbLaaOMRuOWWIgP/X5fIIzFxSjS+xzKGY7xXT69xYU+xIeojOy&#10;7BmZp4H7IhcYE9Epdu7EEVxgCaXs6zX5DHSLEfIEsjz0xmVEBFxDTIgXkm76IjXCH2miTJYyRjPb&#10;yx/pN01paSpL44K8wfJSdYr5X1MoxjyxHDm2dIoVSVvLhmJ0iul1IOeZ4rXAngKr0uQ7LOerKDEc&#10;BXE3kRMVJNsJUBGIsfwukQHmIb6ICfZBVOANdYoR0gRonhiD9i9oj5PuUIxA7MLJY+oQs4HYNZEn&#10;z9fZU/C2PrfvRUIwDwRcJhQjJDsj807D9xIl59qGYnIt2CCMQ3v8u2DM9D5p91qpUEyuJ2aUsVTV&#10;HYp5yfZN75Nnce28AWLURQ8Dxc6fPg0P5ogdPYZTx49qOaSWRB5lXtghHD9ySMY/hWKEaNQZWd7o&#10;CE4fM1DspCxvAzEPWfacrOuMQjH2THpMy02vnzd5bJ6yjz4EYtcvyf6zN84rCPG5JtfHDUTKOWDm&#10;FgPok8MDDRCjS0ymWTaZaEMxlh/LNRFP8KX5YVdcUMwGY3G+Mk9D9pktdkWdYponJt9L7bFXRChG&#10;t5gjUoZR/i4odlBGSZdYuMIwXkdFSTKU664wiYAsGiWpsShOiUFxagxK0+NRlB6LwtRoE7KfEIHc&#10;uHBkx4YhMyYUqVHBKrrFeL3FBfkg8WaAftZYuebj5PqOVfh1AMXiguQzBnvqeIJ8J+Llcxv69Cf6&#10;V5pXdbXYUYmi/AqFYpUldagua0R1eSNqKptRW92CxjrjEmtt6kJnWy+6OvrQ3taD7q4B9NEpNsAe&#10;I5kDRig2pWWTBFrGKXYHC/PzCsKWFhYVihGO2ZCM8+ZnF9QlZovv0V4qRVyPnTN269YIBgaG0Nsz&#10;iK6ufnR19qO1tQcNTZ2orm9DWZVxi+WX1iFNPk9Sbhlis0pxM7kAftFZmit2KSgJZ30Jv6Jwwosg&#10;jD1OUhYU8zIB+6d9UhSMnfVLwzn/dFwMzFQwdiU0F9fC83Fd5BmRrz1MekcVwCfaCb+YQrBsMjCu&#10;CMEM1ZdhWEIRwhOLEJlUjLi0cqRm1yIrrwG5jiYFYgXOVpQUtaOksFWBWHFBI0pFZaKqwiZUOhtQ&#10;5SQUk3OTV4Wq/CqFYtUy/LTXyQp5qCiXH8QyNOWWoplAzFGGDmlAtecXoSO3AO3ZeWjOyFIo1pKS&#10;hKbEWDTFR6JBLviGmJuiUFEIGqKDRUGiQDQRkFHyRWuie0zh2E20JoehPSUcrfKFaxN1yw+uQjH5&#10;8R1wJONWYRoGizIwVJaD4QpmNBTKQ0gZplqqMd1Wi9vt9bjT3Yy7fW2YHejE/DCh2ABWxukSG8EG&#10;s8Rmp11QjPlZ7HGRZYPM1GIZoYIxlk5ub+DJ7gM83dvGM2nsP7d6hyRceq5lk5ZLjA/TCqDcoZg8&#10;BNtDeYB988IMbShmoJZZ5o3ocyimZSM6bUnGCcRsp5jrwVoe1NmDFf+bzXIadRyJXj2Th2oCMXWK&#10;PZL9NVCMYE/B2K5xHmlJnmhPe6G8h717q3I8FrBJIEan2JwcIwuK3efxI1gkEKPk2N4b7MBafxtW&#10;e1uw3NWIhdZaLDSzfNLkiblDMc0Sc4kh+zJflqNLbLW9Bqvy/jXmSvW1Y2OwG/eH+/FgdBAPWDop&#10;26dLbOfuNHZlvwwUm8fj1SWwlHD//roBYpZL7KAzBBuK8TiyF7iXePfylYolk3SJ2e6td+9Nj5EK&#10;sNzEfDAbdB28dgC97Hl26eS333w0+vgRH0UsobT1CRQTGSgmjeDn0lgkEBO9fiqNHO091IJi8nkI&#10;xV4QjNG5KNfo0w3bKcbySUIxhtbLMZkjFJvEo9sTeDRNMGZBsbF+7KhLjLlin0ExEUP3n9ItNjmA&#10;F7eHFIy9tML23ywaKPZ+dQ4f7i2KlvFR9oFQ7Fu5hr5l2L7om4db+Ea+Kx/kGvtavh8f5NozUOwp&#10;Psp1q0BM9RR/pJPmyTaerM5gV7azxxJK2eZDlu5012Otoxrr7ZW411qGdaqlBPdbS7HTWYmdjnJs&#10;SuOE2pKGzJY0aDYb8vGg3uqNsoFwLFvBGEHXA/Y8KWKZpA3F1pgTpi4xA8UUnKlTLBVrlSn6+j3m&#10;iMnwflmyZoqtFcWpU0x7niyOxVpJDJYLCcUisCRDgrHZvDDczQnFTG4opjODFIpNyHAymxBGpjmU&#10;1yfzwzDlCJdhBO4Wx2GpMs2oKgPLosXyNCyWpWGhJA138hMxLg3FEWkgjkujZlwedMflQWMiIRIz&#10;yXGYFc3LPXctOQFbcg9+lJ2FF+mZeJmajhfxyXgRFY+XYbF4ExyNb4Ji8MewRHxzMw6vQqLxIjQa&#10;byLi8XVUMj7GpOKPcRn4NjYD30Sl4tv4DHyIS8c7mf8mJgVv49PwISUbXydlybw0vItIwrvQeLwN&#10;knXLel8HReN5YCT2/W/iWUgkXst2X0TGYT8iGk/i4/AwLQnbGSJHNnaK87Femo/VohwFYneyEnBb&#10;GnYT8rA+Kg2r0YxoTEqjb9yZiDvSiF2pz1cYtlSbi2WWUBKCthYpENtodeJBe6G6xZbrZX3VGZiv&#10;YLlpHMbzIjCWdVPWFwL2PEkoNpjkq1BsPCsM044YOQ+x6hRj6eTt0hTZXhpmKjJUdIsRiM1W52nZ&#10;5GJDkagESw3FWG6uxHpnA7YnB/FmZ02u8T0Tsv+ceoJ3LKF8RXDC+zTv/wRTBizZJX7fhV/fA550&#10;WQItuf+/sqEYfxMMPHIvMbQhCWVPHwAzA9ZcMMoNihG8uG9Pe1m0p93kcpqJXG4mfT/nEXqJ+H59&#10;/Xsky9qQyhb3xTWu+2lJYQ9Blfks5jdP5oleil7IMTWljSbjy4ZgzynZ/+ecL9J1y3KfAjB7KPdZ&#10;+U22peBMtqXzrW3rPypEL+W3VsGUHE8b4NnuLbOvB7J/n+39dp/nLhvu2VDMnBMeJ3Os9DPJZ+GQ&#10;2+bn1c8i+6Jh+9yuXGuv5ZozYrC+cYm9lPsre5l8/pA9TK7Lb4j8Tm7SITYr9126rSewMzuCzdvs&#10;lbsHayOdWBpoxlx3HabkmWqspgiD5bnoY3h6Qar2ZshMKlMGR3dYoDaW8qXR7pDGtCPSX6YD1F1A&#10;R1CRqFSe7coTwlApDSdmj5UrEJPptHCFXwz7pjPMOJmipQFvhgRmGrwvoqOMeWCEY+xVj6VhFAPa&#10;SxNZfskynjAt5SmlA41wRu6ThDjNefFodyYrVOouScVARRaGq0yPkCxvZID+RGMBpuRecqe12HKF&#10;leJuu4hDSn53ZkU2FJttLfl+KGbJwDDCMQIxGZdlCcTGFIIZDXMo8wjHhmQ/CMSovioG62eit0JU&#10;lokuuf93FaUpEGsrENG1xV4g5d6oEEtzuxheH4u6tBhRNOoJQj6BIQaK8ZjYri4ub5xl8qxugbFG&#10;WZcNyWzXGJ1kdfJeuotqrCHPW5WcMyM5h6LKJELPMO3EoFye68tipAHN64AN63BfuT78kB/ug+xQ&#10;H2RII5Yup5gblxDhdQHhNy4i9Pp5BF/x0DJJ1cUz8D93Cj4eJ3DD4zi8FYIdxfXTxxSIeZ05rlDM&#10;8/RxeHEoy1AGih3D1VMsq7RlATJreO0MSywJwugYO6SAzDjLGMhvQzETwG/KJy0wprliBn55UJwm&#10;CJPhaXn99GERp0X2UAHZsUNgL5XnCd1EV7mfHicVjBHmBHldxE3fK4iSRj7zkQjGkm7eQAqddHLs&#10;UmWYEmJ1PsDSuEBPxPkeuH+SA4xTLDvMD7nyXXRKO4uZbQzar5H2E88P4RhFUGaAWBTKkiLUJeaQ&#10;85Uj39XMiEBkyPc4lblublAslk6xwBu46XMVwV4GivleuYgbly+qU4xQh7lhLih24igunzquuirT&#10;/Kze506LTql8LpyBr8hfznHAZQ8EXCIUOy3zTsH3orx+iUDsJHzlOvC9fAY32MOowjCTL/Y5FPOz&#10;3GLsdTLI85KCRpZOBnkRLF2U8QuuXDEFY6LPodgl+QwX5DMYGbfYicNHcJIOMeq4GWpGmDrFCMb4&#10;OuHXUZw5SSh2DKcJy44eUijmIeI4551RyTzRWTddlOOjMIw5Yhc8cOPKBYVi/vws3pcRfOMK2HFA&#10;RIA3okRxoaZsMjn8AIixZNKWcYmJ5Jpwh2J0i8VxqNPXEKs9Tso4ryMRe6GkW4zlk9lh7KjEF/mR&#10;ftr7ZD7H5ftbGBuoWZAGioWgWIZFcg9mBygsvy1MJBSLQkECyygJx6KMkqNRlBKjQMyZYgGx+DCF&#10;YlkxN5Eu12uyXHsEfQRh0XKtxchn5bXHMtE4lkfKtU0wxg4FtHxS5ikUEyUGe+vnJhSL87/+pwvG&#10;6BQrc1ajrLAaVSyZVCDWhGq6xGra0FBHh1iXusQoG4p1tfejt/sWBvpGcEsD9scxPjKJyTFCMQbs&#10;T+P29DTuTN/G7OwsFhYWsLy8jKWlJR0nJFu2IJmthVm6xmYxc+eOKbm8w54p72BC1jk+PomR4TF1&#10;i/X2DioY0zLKth40NXeijtliNc0orWyEo6wOmc5KpOQRihUjLCUfQXG5Csau3UzFef94nL4Ri5Oi&#10;U6LjbnDsuKfM806Eh28KzvrZUCxNodjF4GxcuZmL6+F5Ku8IOtAc8I1mD5NOMEMsKK4YwfHF6g67&#10;yRyxxCJEJZcgLs0qm8xm2WQT8hzNCsSKCMSKDRRj6WR5YTMqCptQUdCAqkI5F4UNqHHWocZhBeu7&#10;VIVaRyXqVBWod5SjQaQ9T+aWoiWHWWIlaMsvVijWbpVOtmZloy09Dc3J8mOdEIvmuCg0xYShPjoE&#10;dVHBqKcIxaKCRIFokpuwKjbYlFQSislDTYs81NAx1iJfuDaZZo+UffLjPCAPAgOOFAwUpmNQHtKG&#10;5GFtuNKUTo43lmOipRqT7fW409WEuz0tmOtrx8KtbiwN92FldBDrLP2bGsPGbUIxArEZbC3e1d4W&#10;d1cXNU/r0QaB2LrqMWERy9XozmHpJN1h++wVkuDLPFTbwOu7ItiyIBcfikWvCMWsaVv6wM1lrUYN&#10;pV33i95LQ+G9PCCzUeV67fUza1oaRvKaKeuQB2kLitnB8W+kYULIYmCLPEw/lf0V0dX24skjPHv0&#10;EF893FG32L6WUT5wZYvtra9id2VRjs0sthboFLtjSiiZKzY9hgdTchzHB7SE8gCKtWoJ0aoc+2U5&#10;B8uttVhqrsZSY6X2Mqk9TdZbuWJ0ick0gdlSc5UJ2G+rwVpnPda6m7DR14b7A514cKsHmyMD2B53&#10;K528a0on9ywgtk8gdm/FQDHZ96/knL3Y3cTLvQMo9nr/sfbE+VaOx/uXL+X4Wb1NvnmF928Ip+gO&#10;I9iyZbK/CLs+fvMNvv1g9JH5YJ+97g66dJ7o+6CYOxhzLftehizZJBx7/UbOlZwznkfbLaYllCyf&#10;fKhloHS9vaBjTK7Jpw/u4el9+czry3h8b8nAQRuKzd/BYzlGj+mo0xJKA8X2xgcViD2mRnrBkH1q&#10;X4FYN56O9Wr5JJ1iNhR7MzeBNwtTeLvITLFZvF+dx/u1BYVi31pOMRuKffPwAT7ubeIjM8X2H4oe&#10;4aN8Vz7Kd+Vb+U78Qa7pP8g1/K1cv39k2L7oa2m8fXV/CQ9nxuU8D8q+iib75fzL9dRVp26xe20V&#10;2GitwHpLqUIxZottSsNlq6XIqMkpcmCrMR/bIg6ZKbZRm4UNArGGbGzWZmNLpjdrMkw5ZHky1kX3&#10;q9IUkrGEcqPagLHVihSVlldyWJqgMMzuedIO2tfeJ2W4UhSDJWc0FhwRmMsLw2zuTdzNDcVM3k1M&#10;54Rigm4xVSgmZXpKXr+dH4EZZxTuFkWLYkyWWFUKlmrSsFKfhVXZ70ULjC2Vp2POmYSprCgMJYdi&#10;NDUcY9I4HJb75XBMCIblnjoSGYQpudcuJcZgLSkeG0kJ2EtNxYvsbDxPScV+VBS+Co/AyzBRcDje&#10;BIbh68BwvA8Kx6vAm3gTEImvA6LxwS8KfwiIwx9DEvFNcDw+3IzH12EyJPyi6ysqEe9iU/AmJhlv&#10;opPwOjIBL8Pj8Dw0Bi9DovDyZpSMRykQe3YzEl9FxeJJbDweJyfhSV4W9gpzsV0o58aZhe0yBzaK&#10;cjCbkYCJpEhMSIN5Uhqz46Lh1AiMZsXgtjRm78rnn6/MwkpdPtakAbsqDci1+nxsNBVggw6xFice&#10;tBXhQXuRXB+FWJPzvyznekHO80xJAqYKojVsn2BsIicco+kEY0EKyQjFpvKjNU+MLrHpokRMsWy1&#10;LA13KjJEFhCrycNdGc7VOjBbWyj3sCIsNpZhtakK632t2F+W78fTLXz98hE+vNyX4VN84PX9Wu7f&#10;cs9+67qHm39cKBST+zTlgmIizQmzp78HihkAxnWZcfM7cjDP/TX+DnHcZJk902kDmwh0LMlrr16/&#10;VAfXC92WbF+mP4di9v4YIHYA1mwoRulyuozstwV0XPtvyXwm4xYzEMuGYgbu2ftN2dPusl8jRDJQ&#10;7ImK4wqMZLufQzG6sMxvrfVeC1ppL83W76/CMoqv6TiP08G27Pd+rk/3y7z/+19z/zwH7zfPBQfn&#10;wz62PPafy3QawPUZ0fXMDNHX8lyhUOyZ/M49l2cTlk1Sbr1Mvty9Z2WILeDJ+l08Wp1WILY7O4Lt&#10;24N4MNGLtVvtWO5vxlxnHW63VGCsxomhijz0FmWggxAmOx71liOIDrFClirSQSByRgaiUJ7rCglB&#10;ogIUlpVK46mcZVyJYZonVS33LIph+hr0nSkN9ewY1OTGoiIjUmELSxwJYDRsP4UZVOGoke1Vp0UZ&#10;xxjF16RxRdENQ3FcG/zyrEgQwLJA9ipJiNRdmIq+kgwMlskzY0U2RuW7PCb3kjGWOTYXYqqZ5ZDF&#10;Cr9m26kyzHdWYKm7CosynOd0ewVmW8sUjtmaaaZbzECxGa6jqciMs/SSZZO1+ZZ7zCnbY2i/SOaP&#10;yrRKXhuuN4Dsliw7wJJJUZ/cc7pLM9BVwp4mWS6ZqlJ3WF6SusMIxFjCWs9ySH5e+eyEXCxbNOWL&#10;ciw5lGPZmB2n2WGEYiyf0xwxK1OM8KtVnq21F04Rz3EzoZgNxkSEZAShNXIO+D4Tlm+y5BRYyvN6&#10;uVwPLI+kI6yUMEye9YsjA+AM90N+qDSyQ71FHN5AilXuF0d31LVziLh+ARGeF9UhprlhF0/Dnz1L&#10;ehyDD0PpzxxXKOZz9oRmiXmdJiA7CS8ZJyS7cVamzx4TyTwLiqlk3Eve4ykiGCMM45DlldcVih3C&#10;1ZOHTOklAdrJw6rLhGIWEKNbjIDsAIoZFxjhl5ZL6vjvdfrUISMFYjLPntbXZZ7plZIll7/HpZOy&#10;fdk/z/MsDzxn3GLelzVbjL3sxQV7IfHmDSSH+SBFlCzHjc4tAjG6xJgBRZdPctANdY6lUfIaOypw&#10;yPewmE6xJPmeybWhLj45X8z/47VSR/eYqDI5CiXxYabnSTlnOfIckSVKl2eJVAUuJrw9VrbBDCuG&#10;u4feuKb5Viyf9Lt2CV4Xz7mAmIFiJ3H55HGjz6DYjXOn4XOeMMwD/hfPatkkoRhhGMfpGmP5pM8l&#10;A8XoFDuAYQcuse+DYq7A/esXXb1X+nNoOcUIxQiZ/NjrpGzLlYUm+3/twjlcPuehMOy87L+tsyeP&#10;4dSxw1oSSfBFAEa3GMsmFYwxV0zmEZSdJgxTpxhzxQwU4/uZTaYllLLsGZmvPZQelaGs4+LJE1bZ&#10;JF1iHgrFmCPGY2vKU+U74XsN4QFe2uMngVgsoRdzxEQEpyZc3wZiN6wsMbl2FIrJteR7FTE+lxEt&#10;37U4/8uI9ZOh3xXRVbl+ros8EcvXfK7odzJN3ktgnRHqhdwIX+TJvZ1uMf6zg//oKFIoZrnF5L7O&#10;a8dAMQPG6BQjGCtIoPtQFB8u01EoSo6BUwFZtAKyHLk+c+PCkC/LZso1lyrXbIpCsQDjDmPQPmGs&#10;fDYCsUS5HpNECWGmYwGWUio4lu9FIksoCcYIlHlf+VOHYnSIlRfVoLaiCXWVzairajGqbdNeJxWK&#10;NXWpU6yrvQ/dnf2iAfT3DOFWP4PwGbA/gYnRSVePk7enCbbu4O6dGQVdhF4rS8squsNWlpawtryC&#10;lcUl1dKCcZBRLLdkMD/zxu5MzWB66g4mJ6YwNjqBIS2jHMZA/7CCsc6OPrS0dhu3mJUtxsD97KJq&#10;pBVUIiG3DJHpToQk5sE/NhveEem4HJIMD794nLoRgzO+8TjpTSjGsP1onPKOx5kbifDwScJZvxSc&#10;8yNEY9llOi4FZ+HqTYb258JLdCMyH75RDvhFO0wPkyyZjCtGSHwxwhNLEMlg/dQyxKVXICmrCmm5&#10;FhBztmqofmFRO4qLO1BS1KYqL25DVXErKgubUO6oVyhWU9iA2sJ61DlrUVdQY6kadY4qBWL1ooaC&#10;CjSKmhzMEyvV0snW3BL5YTaZYgzab8vJR6s0vlqzGLKfjpbUJDQnykNJQhSa5YtBGFYrD011onq5&#10;+BvlBqzlk7bki9USF6r5YiyjbEoMVbdYGx1jyeHokAehPnkI6JUHgp68ZPQ60+QBJwfDVQUYrmZO&#10;Qykmmisx1VaH6a5G4xLTPLFOLA71YHlkACtjt7A6PoQNQp2ZKWzO3cYmgc/yHHZW5rG7toiH6yvY&#10;IxR7cADE9ne3VF+pS2xPgZhxg8nDr/UAbD9kux50LRl3l3kQ1swSkXsZi/nvvTzgchmdNnpLuCV6&#10;Jw0HA8WeH7wmjSy+5700XN6/ZR6WNKqsxgphGGEP5ykUkwYCAdB7mcf91Zyqfdl/0fPHLKNkWZ4F&#10;xrY25bMTijFsn7liS9hZnnfliu1YbrHN2+PYnB7F+vgtrI+xB0pCsU7tKXJNjvnnUGyRYfv1ZVhs&#10;oEuM5ZPGJUZIRijGLLGl1mqsdtRhvacJ93qbsdHfjvuDXXgg525z9FMotmuVThKKsddFFxRjOeH9&#10;dXnoJxTbwkv5XC8ZsP9oD6/lc795Kg3EZ3SJvZBj8lKPEaEYgdTX74wzzF028CIU05LI9yJCMcsZ&#10;ZkuXcQNeXIZSkPYZFLOX4/t0O7Jdu4SSUMwO2rehmHGLPdawfe3YYU+uwZ1N+YwbBoo9sNxi68vY&#10;X2EPlPMatu/KFfsMij1SKNaPRyO9Csb2x0SjhGN0inWpU+yr8b6D8sm7I3g9N44385MKxd4xaH91&#10;zkAx2ebHzTV83LqHjzsbxin2UPRoC98+3sG3+3v49imh2BMXFPtWrtsDKPYMf3j1FB+ePcTzLbne&#10;ZifkXPdjZ7wfe5OD2Jb9eSANtHtddVhtq8RaawXWmksVjG0qFJNhC51ihdhscqq2m6kCbDURiuVg&#10;vdY4v1gWeb+GDrEMA8GoSlMSyWyxjSoTrG9DsfVq5o/JNFWZqk6xNYKw0gRslCeCWWJrDNovicFq&#10;cSyWC2OwUBCJubxwBWLUXH445hzhmJHh7bwwTHOYH4E7lCMCM4XRmJX3zpXEYaGcWWIpWCEQq0nH&#10;Wl0WVmsysCL7s1yZjqWyVCwUp2C+MBlT0ogcy4jAcFIohqTROSoPI6NxNzEWHYLJmJuYigrBbHQY&#10;5mPCsBIfjc2UROymJGAvIRZP4mOwHxuFr2Ki8TIqGu8iY/AuLAqvg8LwzDcUz72D8dbnJr4JiMKH&#10;wFh8CI3Dm+AovBK9C4/Hi5vyvohYvI5LwktLr+KS8SI2Cc+jE/AiJg4v4uJl/fF4HBWDvcgobMfF&#10;Ykd+D/Zy0vG4IBsPC3OwW5yDe7mpWBMtZiXhTkoMxuUhakTu/0PyuW6JRqXBfKcoBYtVOZirzMRC&#10;VRaWanOwXJ+H1YZ83Gt0YN0SwRih2GZHCTbbi7Eu0yv1OViU48dcsenCWAPF2NskoVimrD8jBGOZ&#10;nI7AZH40JhwxmHTG43ZpsgFi5abXSc0R033IxWyFDKvyMV9TiIXaYqw0mdLJrdEevN5aluv6Mb59&#10;I/fmF08UijFP7D2BGO/ZhGKEU7yXv3KDXwqKOO9z2cuY11Xym2D/nhCw6W+H9RvjDsQo+zUbxNnz&#10;7N8fF9iS9bsH+Jtt8veD2+QyMtT59n7wd0iWlX2xw+dfymez3V8uAPYDUMyWKaPk60a6Xu6fGzAy&#10;wO9A9nyKDi6CMNtlpVBM59ERZtxhtgwUOzhetmwHtvs6XHDMnie/68Yt9un2P5fZx+9uw1326+6f&#10;xWz3QKaM8odklnet85msU587CMToDpPfOuaJ7TMyYFt++zbxQh1i9/BMrs9nm0t4sjGLvdVpPKRD&#10;jCWTtwcUiK2PdGCprwlznbWYbi7HaG0hblXkoa84Ex3sTZAARhrXVUlhmgtF6OUkEJOGE+WMCECh&#10;PN8VRUmjKSYI5QkhqJJnNzrD2NMgwVYNYRiVHom67FjU5cSiJksa7FlRqJLvew17SSQUE2kppSxL&#10;AEcAw4Y9oY7pMU/en0n3UpyCMKqebqncJHk+Zb5WMjoKUtBVlI5u0QBhmHx/R6rzMFabj8kGp4bk&#10;T8lvxx3mhLWXYk5+Uxa65Fmlq0K12F2JlZ4qLHXKdIc8u3RUYK6tDLMtsnxzsSWCMFmHm6Zl3ZT2&#10;OCliGSWdYwzSZ3bZaL1DNVyfj6G6fIVhVL/cY3rKM1WEYVoqWchSyWS0FRixR0dCKjsLzAZUhB2E&#10;Yw1uWWINhF46T8bpDLOgmDrFZJ47FGvO+VymjJLv0/fK+wjFGNRvepA0QKxCGsblDN2W60GBWGyQ&#10;nvsSeaYvked8R5gPckO8kS3KkAZrWiDD4KUh7nsF8dIIJxALv3YeYXRKXToDf7qEzp2Az1lCsGPw&#10;PnNUgZi76AhTnTFOMYIxH3mP73l53zmCFzqSTohk/DyhCp1JsqzCMbqzLGAm67526rARQdmpo7hC&#10;B9cnUOwLFxQ7d9TkiRn49Tuc+PK3Luh18svffSKdJ8u4puU9J2SoIE3WwfWcP/4lLsvnYBml9wXj&#10;FgvxMtliEXJ8YgM8pdFPIOanLrHUmyKCkCDTEUGiv7wusqFYhryWKcvkyvfQyZB9dWbyu8Pvkjlf&#10;5jso3zNRtYjQjL1/OmNtKBbkgmIphBDMcQrxRUygt+yTJ8J8riPU+yoCr19SuMQQeA3Yd7nETspn&#10;OoFLJ4/h0oljB1DsNB18puTV5zzdYHKuLzFLzEOBmB9LJAm66BQTsWTyhspAMW92rMDSWQuQuZdM&#10;2iH7ttQl5mnAGB1i7MWSgIwdGrAU0e/qRQuKsfSTQfvncP3COc0UU6eYfIZzss/sCZKAi24vzQs7&#10;TthFMEbgxeB8S1o6eQQasi+iU4ww7AzfK/LgOMsoCcJkOeaHnT9+THX5DDskOI1rsm2vi+dx47Ic&#10;0yss9byIIK8rqpu+1xHu76VZbiZjy1ddUiZo3kfPURIhWbApH6QS1SlGOHQN0T6XEel9Ud2YMb6X&#10;jWRerIgOMcqUUV7V3kzTggnF5Dsb7oN8OsQoy/1byBLoOIoOsZsmiy4+FIV0iBGucjohQkUY5ogN&#10;k2EEHBwXFSRazrHkaAViVB6hWEyolSkWjFQG7ROKBfspAKTi+FnpiAv3k6GvjsfTySjXO78fSbK/&#10;hGLx8pkpuuTi/TwnLQz1p/VnQzFTNtmAmopG1FU1o666BQ317drrZGtTtwKxtuZudHX0o6drAL3d&#10;gxjoG8bQ4CiGb41hbGRCHV12j5N3bjNcf8bkhs0eQLHVZRGHorWVVZlekSFlxpcVkC1ifm4ed+8w&#10;iP+ullFOTk5hbGxC3WK3Bke0ZLO35xY6ZX9YQtnY3Ima+jZU1JgSytyiGmQUVCI5r1wD928m5SMg&#10;NhteEWm4EpqCC8FJOBuQgNM+dIbFKBg7fSMOHr6JOHMjQaHYOb8UBWIXAgjF0nA5OBPXbso6wnPh&#10;LfKJzINfVD78ox0IiHFqjlhofDFuiiISSxCdUoa4tAokZlYhNacGmfkNyHW2oKC4A0WlnSgu6UCJ&#10;qFxUVtyG8qIWVBW3oLqoyXKJNaK2qAF1ovrC/x9zf/UcV7Zte6Ov9/HGOWfvtQpXgcsulxlli5mZ&#10;mZmZmZmZZVmSLZmZq9b5vrf7R7XbWx9zptIq1177g4i9FdFiYmZOypxz/NR6G3WoL6gV1aAhv1pU&#10;hYa8SjTKPjaJmvMr0Jxn9zpZijbNFCuSh48/Q7HWtGQ0SSOsMS4KTfKFaJSGGt1hdfKDW2+pMdLP&#10;SB6gqCb5stEtxhLKJrnBNskDVQtLJ5NC0S4/5m3ycNQlN+keeejpyU1CL51i5dkYqsrHsDRQxhvK&#10;MNFShan2Osx0NmG+pxWLve1YGujC6kgf1scGLSg2pAH7LJ1kz4p0QSkQ21zB/a01HN3ZwBFLJ+/u&#10;OIAYyya1dPLhfS0/JBCj68qURloP1V+AYuaB234Ilgd/68HWbvSYxpFIGxkiHTeiC4wyUIwQ54Wj&#10;QfWOMIfz3tDpZPWYqLlYrxWSUQRj2uCShgnfm+u/fPoYL1hCyKwqQjGWUT6gA+m+VUa5pz1RPtw1&#10;TrHDzWModp/HiWBMjtv+3CT2ZsY1V+zO+CB2RnqxPdiF7f52bPW2YbO72UCxtlqsMWj/i1BMpllS&#10;KY1KrrPeWoONjjpsdTccQ7GhLtyV996Tc3fAPDFCsflJBxR7wPys9RUNmTcusS08lvP2dP8uXsj+&#10;EIq9kv179ZDd0HO/j6GYhuwTIMqxIpj6aEExG1bZsMsBuT7I9PsPDuBlL3Os4wS9HA4xhWKyTMad&#10;l1PHUMxyib15K+fIdopJA/GpNKwsKMZtZwklAd8XoRjdYgRjm6sKxj4L2/8SFBt3gmITBGNfhmKv&#10;5kY0aP/1og3FZvBufQHvNpbwjlCMveztbeLT/hY+Hezgd9sl9pdQ7DH+kEadQjHRP18Rjj3Bx+fS&#10;iLu/I9s8g7tj/diX7WKHAIcTvbg32omd3gZstFdhs60CG82l2Gop1cD9u60ylIbJXWmI7EoD5y7d&#10;YtLI2W/Ox15TLu7UW1BMyyLTFIop9FLYRQjmLAIxkVVCqaH8leytUpZVMlcsAZsEYcUGjG3LOIP1&#10;1wptEGbcYTYMW7aA2HJ+GBbyCMJCFYTN5YdjXkRn2HJpDFYrErBWlYiN6mTVZk2qwrAt2YaNahmX&#10;7d2gW6wsGaulsrwiHUvFiZjNi8GUNCInpXE5LQ2UWWmoLEoDZzYxDONhfpiWBslcZBDmo2V75MFj&#10;Iy4cB6lxuJ8ch724CBwlxeJpaiJeJyfiVUwsXobS2RWCx14BeOkTjFd+YXjhG6rOrxdBEXgeIstD&#10;IvEsPArPImPwRF7zONboaUKC6kl8PJ4mJeBxYjzux0djPzYK+/FR2JXP3UlPwG5WIvZy5RhnJ2Ej&#10;Iw4rKdGYkQepKXmQmkmKwERCKAbjAzCQGIixzAjMlyQpCFtm0H15MhYqkmWcuWKZ2GzMwQ5zxBSO&#10;5eo4HWIKxUTbzXlYr2cgfxoWy+V42SWUWSGYzA7FRGaIajxTxrPlOOZFYUI0WRCHWTnWs+XGJbZQ&#10;mWGkUCwHSxU5sg15WJJ7DjsLWScU62vFE/lufHyyj0+vHuL3N8/w/sVjzRJ794q/vea33QZLn0l/&#10;763ff+f7gOgYoDmJy+UeYkCXubc4D53FeXof0mVOUIyS7x4hnZ0rZkr15P4k6ygIk/uVrc+2S5cb&#10;oMZ7mQOKyfRfQjEZquz5llhiacbNe9rb5nwP/Y+kAIz3XRl3hlcKlUQ2HCNo+tLrKRNBwPWP4ZRC&#10;J0IrbgshlPW+X3r9Sf2rfbCXn4RitmwH2DEEOyEnaKevt6HYM/6TzgTrM0OMJZPqEDviP4i28fxg&#10;HU+ZIXaHvTTP4nDNALH9uUEtmdweaccGSya7ajHfWomphmKMVOaitzgdXfnJ6iAiZKlhhhiBGLOh&#10;pLFEKEZxXGGYPNuVyHNcWUwAKuODUS3Pb9XaGCfUIrgxqsuIREN2jEpLJ0XsEU/L+uhkomwQQ8k4&#10;oQ7DwglyWA7WINvEng5tteQmoj0/BV2FaeiR7e4vy8RgRRaGFIblYrzOZHxNNRZYOWHFmG8vwVJn&#10;OZa76AqrxEavPIv0VGLN0obMW5Plq+3yzCL3nCW55yy2yOsaCzEn72NA2LFDTMsobSjG0kktnxTJ&#10;fPY0SU005mOsniCMrjDZxuosDMrvC91hDNO3g/Q7CugMS0J7XiLa6HgT2e4wZyhG6MXySTsbTJ1j&#10;PD5yzFQW2GoghJQhxXJI+z2MG4xDZ5l5pvdKA8FqUkwnCAZ0hqr7j+6wcmkUE4gVR/lZ14UvCsKk&#10;IS2N10xpYKdLYzVNhoRh8Szd8ryOKLdrCL15ESEulxB04yL8CDsu2SWSRhxXB9gFwjEDvxxAzIJi&#10;9rqEYV5Xf1M4RnlwSKfZVZbpGSim0yI3eU9XeS9XQrHzDOf/RcsxWWrpgGIM4j9jMsVMrphxiV04&#10;Rcj1Pc7++B1+Fen4CXH+2R+taQ5FhGScJihzhmLXWc4p+3aL+3D9opb+BTN0X6RQjNBDGv90iKlL&#10;TEQHULyPHEtCMVmHbp8kP3ctncwI9taQfeaJsTdYlk9WEkinmPJWhWIyTUhdJeLy4pgg5EcFIFu+&#10;vxnyWgb8J4f6qktMoViQt8IY9ngY6kWn2DEU87h+WaEYS/8Ixm5edIJiopvnflX9GYoRhBGMEYKd&#10;k+mzIqts0pKBYgaEOUMx2x1m6yQYY7mkQjFLPrdND5R0inlTLsYtxjJK5orp9otuyvbfsKHYb8dQ&#10;jOWPZ0/9ZEDYLz/j159/dEzTRaZ5YoReFhRTd5i8VqGYQrLT+l6cf/ms0ZWzv+Kq6Pr5cw6XGF1r&#10;WjZpSYGY522EebupQ4y9f8YEeOn5UChGZxhhkeUUUyAm1wFFMBRDl5gFxSI8riPcXb53FhCzFSPT&#10;sQTU3i5g75TOUCwjxAPZlkssJ8xLnWKEYoXyXafYAzBhWL5cPwUxzHMUyTVHGKZATFQg7X+WUebI&#10;c2iWiCWTufI8mivLsnVeEFhCmREVqL1PpiiM9ZN98tE8MV53Uf4e6haLp2sxlKH7dIoRjsn1Kb8x&#10;/H6wzJcddWjHAvL9SJBjI/rvC8Uqi+tQXVqPKlFNeYNCsfqaFjQ2dKBZw/V70N7Sg47WHvR0DaKv&#10;Zwj9oqGBUYwOjWN0eFzD8E3ppIFiBFp0iNH1tbq0rKWSW2sb2N7YxM7mlmrb0p3tbdzduYNdEeHY&#10;BsssV9fAniqXFpYxP7uI6elZTE5OY4xusSG6xUbR3zesuWYauN/ShdqGdlTWtqKkshm5JbXIKKxB&#10;Sn4VYjNLEZVegsCEXLiHp8ElOAnXAxNxxT8el71jcUl0wSMG592jcc4tWscve8Xjmq+s55ds5J8C&#10;l4BUuAZnwCM0C54i7/Bs+Ebkwi8yT3uYDIxmoH4xQuNKEB5fgqikcsSlVSExowapdInlNSGnsAWF&#10;pZ0oKe9CaVknykSVooqSNlQUtaC6uAW1JS2oK25SNRQ3ihrQWFgrqlE1FVSjSfar2VJLfiVa88oM&#10;EMspUbXllYpK0J5XhPbcArRl5ygQa0lPQ1NKAuoT5GYaG456ufDrnIGY/PDWyQNUnXzR6uSL1iBf&#10;tIZwXy2lZM5YozxQNcoXTt1iBGPyUNWWEo5WuSG3pUWjKycBffLQM1AqDxLSQBkkFKsrxlhTOSas&#10;0smZLrrE2rHY34nloR6s0SU2MYLNyVHNE7u7MK1ZYneXZ7HPcH1p4N/fXsPhHQbrb+Ph/h0LiO0p&#10;DHv64D6eKhA7wounVtmkSB9yKXlYtR9w7YdeuxFi4BYBzAttgFB0KBmXkhm+ff0Cb0RvFXJZJX2v&#10;bb3EB05zvr7mFT68f4MP75iD9dro3TsrD4u5WJbemuX6OfLe7/kZz2V7nsvnM2eM7qOH7CyADqRD&#10;4xY72DPZYnd38ECh2Op/CMV2p0axOzGMndF+7SFyu78DW31t8iDZjLWOeqy11WnvkytNTuWTDQaK&#10;scdJhWKWS2ytrQbrHbXY7GqQRmYL7gx0YHe4G3dH+7A3PoiDqRHcmx3H/fkpHDJEfmVeoRh7nXzE&#10;oPk7m3i8uy3bfwfP7u1JQ+Ce6tWDB3jzSM7VI2k4WFCMx4AuOkIxHqePcuyYA0ZQ9fEjh7ZOOMUo&#10;gi6CMQtuGSgm83//iD/+kGWUTP/xyQA0XZeA7I8/nNY34jnTLDM61Sh1i8n5ZAcAhJl0ixGKsez1&#10;0QN1ijFX7Dldi/u7x+WTct0+2lkzuWKbK3hIWLgyhyPmijlBsaPpETyYHMKD8QFRH5x7n3w4dpwr&#10;piWUmik2pG6x14vjeL00hTcrhGLzeLexiHdby3h/ZxUf7q7j/d0NfNjfwsf7d/DpcBefFIwd4PdH&#10;LJ9k2P5DfJLvy+/SeCMUo1vMBO0/xadXj/Dp5UO8e7SPx+sLCsX2CEJHe3Eg23d/vAe7g3Qf1mCz&#10;Q66TljJsNJdovtgdGRKK3ZGGyY40PO6I7krjY7cxF7sN2dipy3RAMfYsaTvAtiqSVDt0iBGEiXZE&#10;2ypZLtquSD5ej9CsmsH7LLdMwHZZnGpTe5yM1GB9lkwuZAVrjpizS4xQbNEGYSyVpDtMgVis9jK5&#10;WZuCrbpUbNQkY70qSZSMzaoUbFamilKwUZWqvVASiq2VJ2OjMg1LpYnyPnGYy43BbHY0pqVBOSOa&#10;lwbQnPxWTslv55g0TkZCPDEqmpXf1CV5eFmLD8NWYgR2EiOxnx6HBzkpeJKdgodJsTiKDMejyDA8&#10;CgnB4+AQPAkKxYPAEBwFh+JpdDSexsTgQWQknibE4wmhV0wk7kVH4J4MD+NjcC8hBgfxUbgXF4W9&#10;uEjsxIXr5+ylxeFuThK2M+Oxnh4jisVySiRmZXumpHE9HhuA4Vg/DMX5YzgpGEOpwRjODMNscbz2&#10;ILks52xOzsFMKWFVAhYqk7Fcm4a1+kxsyjkmFGOu2GZDjrrDdtsKcae9SKHZirx2SY7lfFm8vF8s&#10;ZgqiNHB/KlfEIcP3s8Mxlh2BCeaJyTGdLknEdGkS5uU4a46YNFYXKjNVzBNbkMb1Qk0+FuqKsCS/&#10;ZWtt1dib6Mfbg038znB9Ddh/YoCYdQ8gSLJdWCZYX+4DCpxsQCIiFLJkoJZ9//iynO8z6iJ2fq//&#10;QFxfgY9+FgHWMxPi/twALoIXbpcD0Mi6tkuLr+c9jkCGsEnBk8xj+aMJnieAcgJjFhRzwDInMKbz&#10;WAoo8/RY6OeZz7HH/5Uc/4iydDwty0/IXnZS/GcVP5/7bbvLFKJxO2SeOuq439SJzz8p+xjZx+nP&#10;y4/Pg5H1GvlMboftDj9+vezLCb18TiccwR+fPyjuL2MRDuWefs/AMPktfX50Fy+Ojh1iT3aX5T45&#10;r71M3l91CtWf7MHmcBvW+hqx3FWLuZZyTDeWYKw6T56xMrRkkkCMDjECsQr5zhYTfMhzW5GCMF+Z&#10;9tOSufIYlkoGyToieXarTgjWHgcJxeqkQd6QHonGzCg0iQjD6BJjT5D1CmtkXpaBYRrsLuMs+dPy&#10;QHteTrzCHO0l0YJgrXlJaMtPRntBCrpK0tFbkoGBsix1uI1U5WKslh0wFSgM054kWxieX6zusIUO&#10;eQ7pKsOqBcAIwzZ7q1QbPRVY7xZZQGy5tRhLrSVYainCIt1lcq+Zrc/DrLyvgWKF6gyjtGyS4xzS&#10;FUaHWF0uRmuzjepk2+qyLSiWgf6KdPSVp2l2WHdJmuyLgWFt3D953m2V/W7Jlv1l0L0FBSkCMEIt&#10;G4YZHcMx5oRxaLvECMXs4Pwm673s13M5IaQtwkjKADHCsBBUye9zpYjA01ap3FvUHSbXAMFovjzX&#10;54Z6IVvuO+kEYT4uqiRpcBOIRXtcQ4QrnWGXEHDtvAOIeV2iO4xQ6zfTq+T5Mxqcz6HbeeMWMzDs&#10;tMIxA8kIxQjBzikI87ryG7w5JCCTcUIyBS06PJbH5V+11NJN5HpRPsNyjhGK0SF2k71Snj2F6+oW&#10;+wlXzvyMiz9/j4unvsd5GZ794Vv8+g+RBcYcEMzS6X98gzNc/sN3OMN1ZUi3mI7LuufkPQjXLp02&#10;YOzab6cUirlx+3k8bl1BsOs1RHrdQoyvKQWjmA8Vz0a/7211itElpk4xHzctm1SnmIgdGOSF061p&#10;u8XozCRcjlIgViXTnEeXGJcXEWrQKSbtr8wIf6SLUljGRmeOKD7EFzGBPgj39USotzsC3W8qFPO6&#10;yV4nL8Ll8nkVe05UIHbuV1z/zTjEbp6n2BOoyXujc8+Gk/a58bwi8y+fgedVOZcq4+5zhmHOQMxZ&#10;J0snKYdTzJI9zqB9Zopxu1mW6MlMMdl+httThGLUtQvncPXcWVwREWAxB+y3Uz+qzlIKxWT6F4Kx&#10;n7VU8sKvpwxAIwCT/ea887/+og4xikDsiswnHLsiuipi6eQNBxS7BHe6xFzY46RRgLuLAjGWrEb7&#10;MlCeDjG6wuScBHpZ5ZKeiA1wl2UiXzcVM7WivG+Jbso19LmiKAVi11UxXkYKxPxvq1ID3eQ6EgW7&#10;IyvUE9n8PjMP0IJi+bbkmiEQy+UwOkhEQBaCvJhQmUeFGBgWFaTKIShLCDeuMeaJybp0JabJ9ZZK&#10;acmuH5Lkeotn6aSfJ6KYK0YoRhfcZ1DMS65NlvYSDrpraTGhWIKMG3lohwMJ/m7fWyjqv89fVUGd&#10;S1VxPWorGlV1VU2or7ahWLtCsfaWXguK9aK3a1DLJvt7LSg2bEOxCTAQ/yQUY6D+2tIKNlZWsb2+&#10;oTBsd2sbu9s7CsHuWMO7d3Z1uCPL6BjboNY2NYSfUGxO3m9mZg6TE9MYkc8jFDNusWF0dg6gtb0X&#10;Dc1dqJFtLq9pRUFZA3JK6pFRVIfE3EpEZZQgODEPPjGZ8GDoflgargUm4qovSyUJwyJFUQrELomu&#10;eMfjul8SbvgnWzJQzC04HR6hmfAKzYJPeDb8Ig0UC4jKR1B0IULpElMoVoropHLNEUvOqkN6TgMy&#10;8y0oVtaJ0opulJV3iQjF2lFZ2o6q0jbUlrairrgZtYWNaCiVc1DShEYbihGGFdSgWYZUS0GVqtWC&#10;Yq10hykUY8h+idy4j6FYa1Y2mgnE0lIcUKzOCYrVhPuiRm6YNWFeqJEvWk2oB2pCPL4IxTRwXxp2&#10;jfIAxmyxttRwtIpsKNZbmIb+smwMVubJg0UhhhtKMdZShcm2Wkx3NGK2uxULfR3qElsZ7sXa2CA2&#10;J0ewNT2GO7Pj2FsyAfu7ogOrbPL+zhqOdjfx0Oppkg4x2yVGIKZQ7MkRNISXUIwP1NaDrqMnSI5b&#10;DRqT4WIDMQO/CL6Yy+IMvzhu6/27NwppqA+WCMM+WA4wG4Ip9JJ1P75/hw8fTDj8Ww2KF32wJOPv&#10;3hsw9uGNfCYbQ9I4ePNMGgCPpRHz8MGfoJjmilm9UCoU21pTMHZ/bckBxQ7osHNAsTGFYndGB7SH&#10;SPYUudXXfgzFtAfKagO+GitUdIspFKNbrLEcS6IVOXer0rhcp1Osp9FAsUEnKDYxhIPpUdzX0slj&#10;KGZ6nbShGF1i23i8v2uF0d9XvXr4EG8eS8PhJBSTxhjPCY/jJzmGGo7/yeiLUIxwy4ZinP4PoRiB&#10;2L+GYnSKGSgmek3J+Xol18KLFwrENHD/T1BMGjyiL2WKOaDY+iIeEhouz+IB3WKzVg+U0yN4SCg2&#10;YaDY4WgP7g934nCkEw/HerT3SRuKPWWu2MyQ5ooZKMZcMQbtO0OxFbzfXcM7grH9TXy8v4NPh3fw&#10;SRpknywo9olQ7PGDYygm35k/QTHqmeybvOfe+IBCsTuDndgd6sQ9QrGhNrku6hWMrbaUYb2pBNst&#10;pdhpKsbdlhKFYtvS+KAIxnboHFIolqFQjEBMVSvTDiiWaEGxZJnHUP1kbMr0uiyjnKHYnZoU3K1L&#10;w93aVHWMbTBDTLROp1hRBNYLI7GqpZMhRnSK5YWpVgpkfkEEFinmhpXGYrUsDqvl8VinQ6wmGRu1&#10;LJlMNq4x2a5Nbot8/maFzJfx9fIkrIlWy5OxUpaMZRlfKIrDfEEs5vNiMJMVhZmMCExKg2UiPhCT&#10;otFIHwyHEYq5Y2csz2IAAP/0SURBVEoaK9PSeJ2T39dFeXhZkgeUtfhQ7GbF415uMg7S4nAQF4n9&#10;qBDcjwzF/dBgHIWF4igyAgfhMh0lQ9F+dLisF4V7iTG4GxOO3Sh5D3n4uSO/89uiLXkYuhsThl1O&#10;x4VjM17mJUdhOy0WW2kxWE2OwKz8rk9G+WEi2g+DkV7oF/XF+GAgMQDD6SEYy5X9KIrBdGk85soT&#10;FYhRs2UyLcdnUc7VspyHFTkf63J+DRRj4H42tpvysNNSgJ22QqzJ+V+Sc73A15bGYaYkFnPFsZjK&#10;i8C0iGBsWj6LQGw0K1yhmO0QmywhFEuXzyIIO4Zic1XZmK3Kwaw0tOcbpYHcVoX13kY8WpnGx0d7&#10;6hL7+JpZkIRiFrzi767IhmJ2AD1LDxW62GBEIZV9//iPdQxNrPsPP0ff61/LAcUoeS+FYrIthFoK&#10;g2TeMQDiUH5/7G3ka2Sa4fMvWIovy22o9ky+28/k/qJQSd7vX0IxwjPei2S+A4oppOJnfEmyHSfm&#10;8f6rMIz3Y5Ht3LYh2edQzNyzT0p7aLbOB/dHQ/nt5Xx/bo8tp8921vHx/Xye8zr2PPs4Hr/GrEcw&#10;ZgMxda/J55t9/lx/hmLcb5n3RO53jw7kfr6vDrFn8jv87B7zw+TeuLss94d5HK3LvXN1AnuLw7jL&#10;UP2pHmyNtGO1rwFLnTWYa6vARH0hRuQa7ytmhliCZks1SIO6OiEE5fI8VkIgJs9xVJGCMV+UMDvM&#10;gmKEZpXyHa+KD0JtUijqU1luR3eYcS41ZkQa5cRq2SSBWFO25VTSXgwJyeQzqYxoBWPs5bCJ2yLi&#10;PAb9d+Qno6MoFZ2ynd0l6egpy8RAZQ5GqpkvW4CJukIZGiA23Whg2GxbCebajRY6S7HUVYaV7nL5&#10;DhOIGQi2QTDWJ99rArGucnmOkeeUtmIstRQqDFtsLsIC3WENeZitz8Ws3G8IxOgQm6rL1QwxgrFx&#10;ZpaxVJLlkZUZGJbfEgKxkdosDFVnYKBKnmFFfZWp6ClNkn1IQk9JCrplf9rzkuRZ2/QqyfB8ZnzR&#10;CcaML3WBKbCiAyzGgEMLbBnxWBoRivE1x1BMlmfHWdBRhrKMYfwqgjARXXl2D6DVKYQpzH8LViBm&#10;i71J2j1KFrOkim5BaTTnSiM6hw3pIHdkSMM6xe8WErxuIF4a4XFsiLOE6/ZlhNy6hMDrx0DMV+R9&#10;mflgdH2d1QB9OrcUiqk7zC6htMfPwEPWcb9wFh6XfoPXlfMOKOZ77Zyl8/CRoSnLM2J5pSmxJIT5&#10;1YJiluT9CcWun6FD7EcFYtfoFPvF5Iqd/+k7XPjZQLFf//GN0Q/fOUTn2OdQTPTDtxYc+1YdZb98&#10;/7Xq7I/f6vtcOGXg2NWzPysUc5V9cBN537iAQJcrCHNjDpSLiPlPtxCr+VDsQfAYitExxmFKgCfS&#10;g7yRKcoO9UFeuD8KIvwVelUnH+e/VbOji4RQzfejS6w0NgRF0YHIk2eDbGmHsdfJ1DADJpjtlMB8&#10;pxA/RAV4KxAL8nBFgGyX7y2WHl7CrUvncFN048JvuHaOoOcMrp09LTqjmWIEYgrF5JzZUEwl+2nA&#10;GN1jZ+B++TQ8r/6qUMxDZSCY2+VzmgtnQzFbzm4x2yVGl52BYhYI03JJ4xTzc+M8A/KMrsKLgfvX&#10;LioYI9yj242A6jo7CqDO/+aAYud++Qm/sST21I9m3IJk507/BPYuSSh2SfZb3WDnGc5vgJmWTVpg&#10;jMDsEl1iclzsHLGbF+mwY+nkZXjevA7v2zdkW10Q4HELQZ6uCPNxR5gMo+TYExIZKCbnJdDLSM57&#10;tB+hmauKENVAMRdEyHcvQr534ezIQnUNUZovRjB2DMWiRQl+BGKuBooRiH0BirEHykL53ufJb72R&#10;jMvzZE5UIPLlmVKhmChPgZiBYtkyn85DgtasmGDkxIUqKMuJCUEOHWKRgZonRp2EYrF+XmDYfqQf&#10;c9Q8EEd3GKFYiJcCMuaMxdEhZjnFNFNM3WJu8l2R4+DrhgR/j1kLRf33+SstqHOpLK7XLLGq8ibt&#10;cVKBmAbsM1y/S6FYZ5sVrk+nWPcQBvtGHFBsbGRCnWKEYswTY++RdpaY9jDJ0snVNWyvG5fY3e0d&#10;hWD7d/dwIOJwb/cu9iwwpqWUIg5Xl1etfLFFzE7PK3SbGJ3GyOC49kTZ1zuIru5BtHf0oamlB7VN&#10;nahqaEdxVTPyyhqQWVyL5LwqhWKhyfkIiMuBT0wW3MLTtYzyhn8irvrE4aJHNC64R8swVnXFO0F1&#10;zSdRYdjtQJZOpsItJB2eoZnwDs2CX3iOQjH/yDwERRcgJLbIQDFRVGKZQrH41EqkZtcjywJi+cVt&#10;KC7rRHlFNyptlbWjpqIDNTKsK2tDfXkb6gjERE0lTWgqbkBzUZ2qtVhUVIvWwhoDxERt+ZXa02Sr&#10;5RRrzWG4viivUFQg43kWFEtHU1oqmlPk4cV2ismXgllitfKDWxvmgxr5clUHeygUa5DGWq1MKxST&#10;L1w9yyktKMbeKA0UC0WbPJS1yQ27PT0GXcwTK5SHibIcebAoxFBdCUYayjHu5BKbY4+TdIkNdmNl&#10;2JRO0iW2MzuBXWaJLc+BWWJ7q8wSW8X97Q0c7rBk0jjEnhCGHR7gqZZMHppeGwklCCjkgdVR6sAH&#10;WGkQaF4MARiBlwXD1NVFiMXyxtfM+LKk5Y4GgjmWc1phF0v5jAvs47u3Ru/fid7KPMos+8BpOpss&#10;d5OW4YmMW4yuMZHCsnfyvm8UxnH7uO3GfSSNl8ePFIw5h+1rhwJ0iu3vmhLKrXXRmoFiywu4tzSv&#10;vT7uESxOj2J3agS7LKEcG8C2MxTrIRRrwFp7LVYJvAjFWCapUMy4xRiyvyrzllsqLChWg43Oemwz&#10;ZL+/A7uEIsM92Jf3vkeXmHwenWKHhDwsDZTz90C26+HmKh4xT4s9MWrppIFiz+kUO7yveWIvHz3E&#10;KwuKscHBUtIPhIWEjgrFrB4jPxGCHWeFOUMxLYUk4LKHFhRzlgOK/f4R/yQkk/ei9PV//KH6ExR7&#10;907BmB20/47uNV5H0mhkpwgEYjYU0/JJOVfcP4VieztgD5SPd5mntoFHWyt4tCkNIIVic3iwNIMH&#10;C59DMTrFjiYGcGRBscORLhyJHo524/GYHbbfp1DsmRW2b2eKEYq9WZsTLeCtfM5bgrHdNeMSu7dj&#10;nGL3WUK5j98f3MMftlPMCYqZHiifKBT736+f4o/XMu/VI3x8cg8vd1YVgN6R834w0IW94S4cDHZg&#10;f4SArE17o1xrLcdma5lCse3mYuy2lmBXGjt3mguwLY2Unfoc7DQQismwLhs7tQzbt1Sdhh0Ve5uk&#10;cywV21VJ2KpOluWcn4LN8kRsliVgsyRRwZjCtDpRPYepmkG2VRqPjWJCMQbsx2K1gD1ORmCFw8JI&#10;rBVRUdiSZZvFsrwwGkuFUVgujsZaebxCsTWWY9IRxjLN2gxTPklIVkkoliTzDRjbECkUK0tUbRCM&#10;yfRScTwWCmKwkBeNxVxRThTmsyIwlWLA2Gi0H0bl93RUfmfHwj0xHuaJqTAvTMvv7YxoUZatxwbj&#10;blIU9hOjcTc2AnflQWYvylYY9qJlXmQYdsNDsRshigrX9XZE29Fh2IwMwXpkMNblIWdNHnjWYoKw&#10;IQ/aW4nh2EgwWo0Pw1ISe8cMVffasGwDgd2YbF9fhCd6IzwwGOeLMdnuKdn+6fxoTDMYXzQjx5nu&#10;sFkCsopEzMmxWahMwbKcQ7rAGKS/3ZCNLQuK0Sm2I43XHbkW2PvkvByveTmfBozFY75E3qdI3peO&#10;sPwYTMlxm5TjN87SSfncGTnnc+Up8pkpWKRLzIZi1dlYqMrGvGixKk/mFWCxrlR72b070YdX9zbl&#10;2j7Ua/kTO0Eh9Hj2RJ1iLH/nfULvF3JvsMd1WkRIZRxChCKWCL5UBqrpOiqz3AYpNmj5j6DYl5a9&#10;4+fJfIV1InV6vWQJJEP/rXsFP18hD+955rOMDDAy8MsAMMoBw5xA2F9CMc4nFOPny3wD4eRz5H3/&#10;FRRTWKXA6PPl9j+qTsqGY3+a73jt8fuy/NIed6zzl9tzLK5rH1t7nvO4mTbz/hKKyZDXgQGRIsI8&#10;p9cfS14jQ+otgdhTuS88knsdgdijfbx4cFfufbwPbqpD7OneCh7vLKhD7HBlAgcLI7g7J89DE13Y&#10;GG7TksmVrlostlZglg6xqlwMlKajKy8RLRnRaGJoO50l8ixWFu1voJijXNKCYvJbQkhioFiQQjFC&#10;tLrkMGippA3E6BAjEMuMRHNODFqyjZqz4zTHirCLkIfDFrqjLDHfilla7G2R7ikCsa5C5oRloa80&#10;E/2M0WCHAHWFGBNN1hcZNRRhpqkYs80lmJP7xFwbQVg51nqrsNIjzx7d8gzSW471vkrVWrc8i4g2&#10;tWzSuMRW5N7iDMQc5ZKNRaY0stGIjrCJ2hxM1GSrxuV3Y6QyQzVUmY7BinQFY0PyuzIo0/3lqfIM&#10;m4Je0UBpKroLk9BdkChKlufpBLTIcTCSY6FQTM6FHENCMc0JS4u2oJgBYLoOj53K5IKx9LGZ0zLU&#10;8klOy3yzzEA0834mlJ/jGsiuOW5hqE1hqR1LJYNRlcDOEoJUpfLbXRzliyL5HWeWXJ7cT3KCPZHF&#10;kitplKZK4zTZTxqo0jBnaVaMNMwj2Sh3vYrgW5dFlxDA3gavEYid0xwx5odpeaRCMVPeSCh2+/wv&#10;Oq2iO0yWE2ARsLhfOgt3C3ARdhGC+fF9mU123c6pOpanrKMwjJ9lyZXlk+dO4abVAyVh2PUzv+Dq&#10;6Z9x+ReG6/+ounjK6NxPx9DLhmDOcOzXH8zyX743Om05xugUs6HYaYIxmUcgdkHe8/Lpn3D9N/aO&#10;SVB3VjOzfGQ/Am5dQaj7dROQ7uWCaHX/uDicYwnS6GfpJAFZEqFYsA+ywvyQG+GPvMgABRhl8XT4&#10;hRnHptyDqc+hWLBCMS2flHZYWog3Uqkwlk/6aE+ACYRifnSJuSHEyxUBrjfg43IN7teM0+oYip3F&#10;1d/O4Oqvx1CMmWmEYrf0nMnxt6AYgZjt2KM47smAfbkmPK7+Bne5Jii3K+e0kwTjFuOyi/CSz+V6&#10;dNWZXDHjFqPDztuFvXgap9hxlpgJ2ScUY9C+541LCsa8b9ItdkV7oCQU0/24+BuuW7om+8R8MIbk&#10;0xWmLjEn2U4xWzb4onQZQ/VlnFCMeWJaQinvp24yOU43Lhkgxjwxlk56u9yQbXdBoMdtBWIhXm4I&#10;83bXDg4UiPmzXJJQzNvhEmN5bbSPAWIquS6MS8xAMQVicg1RHLdLKSPcr2mvryyfjPdxQYIo0dfF&#10;lE4GuSHZ/5YM3eV68pLryRd5IkIx9iZMgMprTBXJLLpA5BGKxYQiOyJQXhOAnIhgGQ86hmLhzKoL&#10;RKZMZxOWiVhOyen0iACkhRl3YpJcw9w/wj9misXI0C6hZK6YusVUPjIt8wLYMyrlrj1QOnrd1FJS&#10;usU8//sF7rN8soJQrKoVddVtqoZaZokxYN/kiXW0GiDW0zmgWWKmdJIB+3avk5OYmjC9TjL/i71G&#10;OoDY6qoCMQIuusDoDNvb3cXB3h7u7e+LDmR8X6EYQRm1vbWFrU0DxZgxtrS4pO/J956Zmsfk+Ix+&#10;LgP3+/uG0N0ziI6uATS39aK+uQvVjR0orWlBQUUjskrqkJpfhbjsckSmlyAkKR/+sTnwDCfkSsbN&#10;gCRc803AZc9YdYhd8pChZxyu+ibhqk+igWL+KbgdmIbbIelwD82AV1gWfMKy4R+RqzCMPU0SjAWI&#10;wuKKtWwyJrkCcSmVSMmqcwCxvKJWFJbKthGEVfagukokw7qqbtRXdaG23ECxhop21Je2oKGkWZ1i&#10;zaKW0ga0UiX1aCuuQ1tRLdoKqy1Voa2gHG35ZfJQUioqRkcewdgxFGvLzpYbcwaaM9LQlByP+nh5&#10;mJJGVq1c8NWhPqiWC7kmhEDME1VBHqgKdlfHWG2oN2pZSilfOkKxennwahARijXJw1Wz/Ji3yI26&#10;VW7oHRlx6M5NRm8RLed5GKwpxnBDOUYbKzHZWoupzkbM9LRgrt9yiQ31YHWkH+vjg8YlNjel7jD2&#10;qHiwtoSD9RUcEvwQiO3uKAwiEHuqQOwemCH2QmHYQxEfuuVhVR5c7cYKM7u09NEqg1T3l5YrmgB8&#10;Aqz3795a4IsuL+MC47Q6vnS5NY/rE4qxNPK9DcPeqYvp4wczbuuDTNsg7KQMGDP5WLaDTKGbbJPm&#10;10hj5M1TacA8eYLnjx5aUOy+7vdjC4qpU4ydDWyv43BjRaHY4cqigrH7Wj45YaDYNKHYkOmB8jOn&#10;WAvWCcXabCgmD5t0hNElRiAm4yydXGuuxEqrLGf5ZDtLJxuxLefPQDETsr8/bqDYfStkX0sCl2cV&#10;ij2U8/eQeWJ3NjRb6+nejsIihuwTHrHXSWZxvWL5pOwvGxpseLAk9aMc948KHt+pA4y9RdoQ7KQU&#10;an36Hf90zgn7IhQzYOyfKguMiX7//RiK2evyffl59vliCed75sK9eoUPr+U6YuNRGnpvKIKxx7If&#10;D4/wUvbJhmLHuWKb6hh7aEGxRxYUeyjH6qGcrwdzkziS46dQbOoYih2N9eJo1JRP2i6xRyPGKfZE&#10;GvvqFpsdUqeYZoqtTBsotm5BsW06xdbxcX8bn+7fwcf7uzJk2D6h2H388egIf9i9Tz57hN+lAeqA&#10;Yq+e4f948wz/+40BYx+f3sfrvU0cyPeU+XR7/Z3Yl20hFDsY6ZRroU2uiyYtodxopVuMIedF2JLG&#10;ynZLEbabCtQ1RCB2p4GOMRknFGPYvugOVZ2O7SqCsBTjDKtIxDqdX5VJ2KlJNZCM0Ks8UcScsVTc&#10;pdOMwKw2RdZJcUCx9aIYh9aKolXrxdHYKKFisCnaKolTrck6K7J8hYH6orXyOKyWxWND3mubmWEV&#10;sj10q1HyGSqOW46xDbrE5DNXS+KxVpaA5dIELBXHYbEgGot50ViytJgbhfnMCEynhGA81h/Dkd4Y&#10;i/TCWIQnxsI8MBbijnHRhPz2TgV7YEZ+j5fkgWUjKhhbUaHYkocYajsyGDuRIdiReTuRodgMDRIF&#10;YjNMhhEhWJMHnpXQACyF+mNRtCS/8cvyYLQsD9eL8iC+LA3jBRmfl/EZ+U2flN/2CZZzhnthKEIU&#10;7YO+SE/0RHmiP17mpwZjMjsScwV0c8U7nF2q4lhMy/GblfNEEXAtVqZgqTJVQ/Q360wZJUWX2HZz&#10;Praa8jR3bFaO0xxLLuU1cxYUmy+RecUM3o/HTAF7mozDVGGslk7OliapU4xQbLY8DfMVGQrE5quy&#10;MF2egcnSdMxX52GlThrKct/ZkWvzydoMPjw5wB/scfLFI80SM3DrGd4qwLDAlAIgG4QcQw4uU3jG&#10;9SlrXYrQitJ8Mfk94DLHOo73Mu//H8l5XV3f+izdJgbkUzKuuWIKrZ4ayfYpvJPxk3KGXZ8BL77H&#10;ifmOcWu5Y56Om+NCOMVeIJ2383MYZPQZsBLZ69rzneX8upOywZQ9buCY+Xx7nX/1Psfrfr7df6WT&#10;r7dlfwbXcf5MdYypnNZ9KssJAJ8+VCD26vF9PH+wJ/fxu3h2xH8I7eDpgdwP7poMMQViG3LPXJ3E&#10;wcIw7s70Y2e6F2vye7rU24DFrhpTMllfpECsn84rlu5lxaIhNVyBWBUzo6KYF+aLonArWN8CY8yP&#10;IhQzQCwYFXHBqJKGOBvhdSnhMBlikWjIiFInWENmpAyj0JITg9acWJUCMRvqENpkx6E1lxDMqC0v&#10;UfO1OgtTNTi/pyRdYdhgZY5qqCYP443FmGwpw1RzKaZFM6LZllIstJVjib1GtpeZHiUZoN9TKeKw&#10;Aut9Fdjor8JGnzyDcL4Fw9Y6y7DaIesTirUWadkkQ/XtvLAZQrGGQlGBAWLsyZLuMPm9oEYrMzFM&#10;ECYakt+RAfk9IRgbqEhTINZbmiz7kYSeYlFREjrz4tGRG6fuvFYej3Q5XunR8jxt1CjHkKKry/Qy&#10;6ewKi1H4pRBNXssyy1aCRmuaywnIKAVkCtWiUKv5UmE6rLWGzJyqTGTJnSV5Bi+PNaWSJYRhoqIo&#10;X2kceyNXrgN1hQW4It3/NtKkQZriexuJPrc0tJs92rHhzQZ4uNtVhNy6giCXywgUEV75EGxcpYPr&#10;N7g7QJUBXsa9RafYaZl3VudxaHqXNKH5dBMxL4zB7IRgviLCJO/rVmC7vdySxxUD0dytnir5ebfP&#10;n4YLc73OGShmwNhpJyj2Ey7+8qPCq/PMBfvhO4Vep38wpZCEXqe//9YBwRyS+Q7J9CmdZ6AYxfLL&#10;cz/9Q9/78pmfcYWlmmd/VlcUs8XYC6O/iymjDHczYIxQzEAPObZetxAr0/HMEwv0REqQFzJCfZEV&#10;TlARgILoIBTJd7EsgT2DsgdXU8ZMEYhViAjMSuQ7W2gBsSx5FtBMsTAfJEt7jXlizHZiL4AsYwv1&#10;ctWMqwDXm/C+eRWuVy6qCMS0HPAcywLPyH4QionkOF6n+07kcoEdHMg5vEww+ZueF7rFCMN0yHMj&#10;81hCSsec7ZrjtHaUYLvErrEHyksyPG+Ok+UW8yYYk+NFCOYnx0sdYgRiMiQMY4aYZooxS+zmZRle&#10;gdeNq3C/xlyxz6HYNdnWK+d/1TJI5oJpmP4XoNiv1tAuobSBGN1iGrYvr79y/qwONVtMZAf4s5SS&#10;ZZo3L13A7aumJ0w6xALdbyPQ4xaCvd0Q5uOBcF8PRBOIBci5sEom4wiIWCrJ/DAZpzOM4rUR6eWC&#10;CI+biPC8iXC5ZhxATBQh0xwydN+GYnHeN5Eg39cEuaYIxgwUc5chs8VckRHiiZxwH/muG+XJdZJv&#10;QbEchwKQGxWEPDrAIoPkOgpApioQmbJMFRlocsNk/XS6w2SeLToTmWGnOXa85hSIeYH5aRSB2LFb&#10;TI4BO4CQ16hzTLPFvBAXRKcYYZgFxCwoRsX6uftbOOq/xx+dYoRiNRUtaKjtUBGINTfQJcbSyR50&#10;tvWju2PAkSdmAvbHTcA+e53ULLEZq2ySQGwJy0tLWF2xw/WtssmdHc0OozuMIghTOLa3j/sHB6J7&#10;Ou+OrLezva15Y3w9Q/qXF03wPsEY3WLjo1OaLTbQP4ye3iELivWhvrkb1bLdZbWtKKxsQnZpPVIL&#10;qrUXyuiMYoSlFCIoIQ++MdnwjMg4hmJehGFGl63SyWu+ibjuk4hb/ilwDUyDa4gpnWSWGEsnCcVY&#10;NhkQzTwx4xRjllhkYjliUyq1dDItpwHZhS3ILWpFQXEbSsu7UEEYVt2LGhnWVPagqbYPjTU9qCtv&#10;V5dYc2UnmivkHFTIeFkLmkub0CznqJkuMQIxG4oV1ajaC6tFFWgvEOWXoT2vRG7iJ6FYjkKxlox0&#10;NFpQrDY6FDVy0VfJRVwZ5ImqYE8DxaRBRihmwJg3quWLx9LKennwqrNEl1hTfLATFItBR3YCugtS&#10;5YEo27jE6ssw2lSF8Wa6xBow3dWM2d42zA90YokusZE+rI4PYn1yBNszE7ijLrF5BWL31lfUJXa0&#10;vYkHu9t4uGe5xGwgJo36548OTU+TLBXhw6o8wGvZncIw4wQjcHrz9pWCLWfR2aUAS0QYZkshGYGY&#10;tQ5lwzECMbrCjAhKjBuMJZIfZNohTjuBMGedhGLv9PMMiGMp5xuWDj6Vh28HFDvSHigZtP/43p5C&#10;Me19U/SQJZQ2FFslGCMUm8XB3CT2Z8cUit1hD5SjfcdQrLcdG3Ie6BRbba1RlxihGGEYM3gojtMl&#10;RihGaGbyxBiyz54nW7DjBMX2xvpxMDWsUOz+/CQOl2ZEFhST8/doy+SJEQ49ZZ6YQrEDA8SOTMj+&#10;K/Y8KftMlxyzupjV9vGtAWIf37F08l9Bsd+PoZilP62jsIvwywJiTlCMvU9+CYpR9nni+f7wRq6D&#10;168tKCbnSq47hWIiZyhml09+EYpR64t4tDp/AoqNi0YNFJscwCGdYhYUo/4jKKY9UC5P4M3KNN6u&#10;zeKtVT55DMW28OkeXWKEYnfxSaHYPfz+6Ai/O6AYgZiIQOwlSyef4X+/JhR7hj/ePMGnFw/w/uiu&#10;lsZuynW0K9fR/nAX7hGKDXdgTxpx+6Ld/kZstEmDRhol1GZzoagIW40Fonxss3yyIU+1XZcjyhZZ&#10;YKwmA1tVzOqiAytJgdhaWbwME2W+yRPblmXUTlUadqvTFYqxF0p1lFUkYqMkVh1iCsSKY2U6Tudt&#10;MHhfxDD+Tc0bE8myTQI0Wb4qr1mVZXSLGadYvLrCtqpT1DVGELYt2qlLw3ZtqkwnyzYlO7aVUGxZ&#10;3mdFtEggJp+/UBCNhfxoLFpayo/BsoiOsYnEAAxFemIowh2DYa4YDL2N4ZDbGA1xxUSoOyYJyILc&#10;MBHohll50JgP8cG8PFzPy+/0QpA3lkJ8sRTqh2WCr2A/LAT7imQY4odZWT4hD2XUuDyMjcuD1KT8&#10;pk9JQ3lSHqCosVBPdakNBbuh3/cm+vxd0Bt0G32RHuiL9UZXjCd6k/wwnBGCibxITNEhVhiDGdmv&#10;GTlW00XROnRAMTmecw4oloylyhSsyDliCaWBYjkKxbaa87Eu44uybKaULjOCsUTMljBXLB5zhGJ0&#10;hLGzgqJETMs8owRZn2WaKZgpS1XNSiN2Thq3MxWZmCpLx3hpOmar8uU3jBlDNTiYGZJrdluu5Yei&#10;x3j/3ECxd3J9E2qbMrgnCp8ItVieaACJARwcKriS+8pJIKbAiiDFGjdQTGSvZ4EWyoZfJ+W8zmfr&#10;6n3MiO+vYEyGxyDLGYrJNsj4X0ExZxhmy152Uo51PoNi5rOOoZg5LvYxOqmToMpe9+T8/4x4PJyH&#10;9jiPEced39N5HVsn53Halj1tSl7NuXBe11ks7eSQ65z8zOPjwHmyjM8jj+U+8PhQ7gn8p88+nhOG&#10;He7g2X25Bx5syH1wTe4HK3i8vYAHG3K/XJnAvcUR3J3ux854F9aHWrHUW4/5jmrMtpZjqsEAsYGS&#10;dHQSQmXFojEtArWJIaiICUSplkx6oYAwTL7XuSEeCkQKbCgmz2vMEquURjYb3HSj0GVUlxqOBnkf&#10;ArHGzGg0Z8v7ZkXJkOPRxilmQTFbLfL5VBsD5gvY+6IJne+W715PWQZ6yzPRX5mNwepcjNQVqEYb&#10;CjHZUooZuS/MtpVjTjQvWmiX545OecboqhI59yppgNiaaKOvUlSFjV55DunmurJOe5lquc2E6i+w&#10;ZJI5Yk0FWh45oT1KEogVYqKe5Zq5GKvJwVh1tlFVFkbkN2OwLM2onKH/dIYRhqWgtyQZ3cVJ6JLf&#10;n67CBHTlx6NdjkObHI82OUbHEEyOmwXDGuUZmGWs2pOklRVmO8Jsh5gNxDgkELNFENbIc0CnmYat&#10;E1hGgL2IamcI6h4KkWGIFaAfjDI6wmJNXhghWCFdYRHeyBPlhrOcyhOZ8pufLg3nVIZzM5PI97Y2&#10;rukMi2KD3O2qKtT1CoJvX1EYFnDzEvwJMAg0CDYIPS4TilkgTIdOYEyHFhQjCLtMuGXlTGkZnXFV&#10;+d64oPoSFLPF3ihNL5R8L0K2Xw0UO/8Lbpw7hevU2VO49usvuHL6cyimvUlarjAbip358Tuc+u5r&#10;/Cz66duvVD+Lfvjmb/jx27/r/F9k3VPfm3Xscb7m9PfGacb3vUA3Gnu6PPOTuqrs/fK9eRmBt68i&#10;5PY1hLkyY+wmIkSRnjcVkNE9xrD9lGBvpMn9OyPMF5kilrWxJ8ASgi9LlXJeCcSYJ8YOEgjESq08&#10;sfzIAHmdj0KxLJayyTBZ3pNQjHAimk4dP08t5Qv2uIVAt5vwunEFrpcv4Nal87h+/iyunP0FV387&#10;bconKU7Lcbz22y/qgjNuMTmfeuzp/DKOMVs8LzYM+xMUk3PJY+J+9YITFLugUMzLAcXoCruqrjBC&#10;MC2dlHF/txsyfUNhmC0vBWR0ul2G21W63QjFLsFkip3DtfN0dBnARZcXA/XPWlCMIMyGYfa47RKj&#10;CMfoEHN2jTlA2a9WeeVvv+KqHDMbirF00uf2TQQoEDNQLFSOdbgc80gRj3+cnAdHhpgNxSwpFJNh&#10;tLeBYgrDVE4uMRuKuRlATbF8Ms7nplxDhKsu+t1N9ndVp1hKoCuSA24jQ77jWaH8vntr4H5uuFxf&#10;kQRhfsiW6yQzzChbrpssaevn0v0VHiDXo8wPD0SGzFNpmWSglkhSdIVR9jh7Ok2SZ07jEjMwjPtN&#10;sZOBCNm/KH93zRIzgfumtDeRjka5dtlLa3yAu+pPUMzX/aGFo/57/CkUK2lEVVkzaitbUFfdqqWT&#10;hGKtzd1aNtndMYieziEtm1QgNjCG0aFJjBGIjdnh+vMKrBbnlxRgrSwblxiBmAnTNyWTLJGkM8wW&#10;nWKEYYf37qv29wws47p8jbrF1tYUsBG2EboRvk1NzGBsdBJDg2Po7RtGV88QWjv60dTai5qmLlTU&#10;t6NY9iW3vBHphbVIyC5HTEYxwlMKEZKYD7/YbHhFZOBWUBJuBjBbLE7B2EUrU+yaTzyu+yTgpm8i&#10;3ALT4BGcAfcQyyUWkaPyj8pThxiHIXFFCE8oVSAWmViG+LRqDdinU4xZYnksmyzvQjkdYjV9qK3t&#10;R70M62t60WSpobITTVVdaK/tFfWgpaoDrRVtaC1vRmtZk6gRbaUNaC+pR3txnagWHaoaGa9CR5Go&#10;sAIdBaVoJxSzyyfz8tGakyM34Ay5AaehMSUedQlRqImRH2L5slQSihGG0SkmX64quaFWSaOMqpYv&#10;XFWIJ6rlC1crD1+18oBF1ctDVrP8kDclh6M5LVoeFhLQmZ+CnmJ5KKpglliJOsTGW2ow2WbKJm0g&#10;tjDUg6XhXgViG1Oj2JqZwM78NHaX5rC3avc2uYr7dIkR/uzvKhAiECMMMyWTBGIPzAMqH2j5gGrD&#10;MC19fAPN7Xr3xip9fIf3DLwXEYQRXH20RBCmsEwBmAFh6gajA8xygX02zdcRiImcgddfiTDHlvM8&#10;A8VMed67N2+kcfUKb569wOsn0iAhFHvoBMVk35/IMXi8fxcP7mzjITO6dre0fPKQjro1OWYrCzhY&#10;msHB/CQO5iawOzOK7fEBbI/0YWeYUKwLm3IODBSr/wyK2UDMAcaaynUZwRh7qdzsbMBWTzO2+lo1&#10;sH93qFt7ntTeCAnFWDq5MHXsFFtdxKPNNTzaZungFp6ydHJPGgcHJmSf8Ijlhq8ePZT9fezIEiNs&#10;eifHQTO83piyxb+CYgqwPhnZ5ZP/CopRhGFGHJfXfAGK2WDMcR7fyjmXbflIWPpats8qoXwr199b&#10;hWIPP4di9+7Kvt6RfT7ugdKGYo83lhSKafnk4jQO5yZxODMmGsHh1BAOJwdwf7xP1IvDsW4ciRi0&#10;b0ooTe+TjvLJuWG8WhjB6+VxvFmZwpu1GbzdmMe7rSW8217BuztreH93Ex8OtvHxHt1id/HxcB+f&#10;HtzDJztTTL5HfyqflIY4M8X+99vn+OOtjLP07OkRHsm2bw114U5fO3YHOrDf3469wTbsjbThcLwT&#10;BzLc6qIDsUyun1JstpRgo7kYG42F2GwowIY0WDaZL9aQh626HGzVZouysC3aqkrHRkWqOrMYYk/g&#10;RCDGskQOmd/FkP1NwjGWNVqQbKM8ARtl8dgkQFMoZklhWJwMRRzquJm/Zmm9NF5fq8tkSAC2KuOb&#10;DO2vYflkooogjNrRoeUWs8RSSjrLlkpiVPOF0ZgviMJcfiTm8iIsRSogWxLNZ4djMoUB9p4YjHbH&#10;QKQrBsJvYyDEBYPBLhgKcsFw0C0MB8ow8DZGpWEz6i9D0biME3JNBHhgMtATk0FeOuQ0NS4PZCO+&#10;rhj2uY0haQQN+LigTx6s+v34vq7olffo8b+Fbv+b6PK/jk5Rt+81mXcT3cG30BvlgYFkfwykBaI3&#10;1R/D7AlS9mMynz0/RsswUqYjVNOFso9yDGdFc7LfixUJWFIgZkGxGguKNWaLcrDdUoDN5nws12Vr&#10;GeR0aSJmRARjNhSbtaDYjDRKZ6RROp4fg/GCWEwUxWOK86ThOleZYWBYeYbCsClpjM9UZmGmOg8z&#10;NQWYqy/DZn+bfM/m8eHpPj6+ZC7eE3ygXtOJ+kxhmClTNGXrryw4ZkDHn6XgxJI6xAiqCExkGe89&#10;Digmy2zI8tlrnab/c+JrPpd+riwzoMoJYn1BfwJehGMW7DKh/U9NiaQ1zXEHQJMhc8yYRaY9Xir0&#10;keOj4OcYFn1JztDIHp6c/39VPB7O4/bxdH5P+7jZ6/2VTq5nT9vztDTWaZ6Zb2CgWcbXiF6aoYKw&#10;53SpP7LyTEWPD7VkkkBMyyUPd0Rbcj/YxJM9Oqfl93/bOMRMyeQw9ugQG+/CxlArVnobsNxdh/k2&#10;9jJZhGFCJrnG+4pSj4FYUggqCUUIvuR5LS/EQ6VATJ7bFIrROSbPaqUxAQpS2KMdnUa1KXaGmBFL&#10;IgnEWnPjtGyyNTdW3WLNWQRjsWjLjUdbXoI8RyYqBOtg74vFaRqcTxDWI9/D3opM9Ml2DlTnyLNf&#10;HkbqCzDRXKKalPvAlNwPZtsrMd9RiQXRomipsxIr3VVY6yH0qsF6TzVWCb66DRBjsD4zxBwwrKMc&#10;y6Illlm2ligQIwibkfvJdH0upkSjVVkYrc5WMDYuGq1hoD9LJQ0IU5VnYqg0Df0lKaq+klR5biUI&#10;S0ZXURK6Cul8S0BHPveZ7rBYhWKtWXJsCLYIspyBmJPotlN4SPhFRxjLS3Pi0ETJfHWFsVSV62ZE&#10;63iDjFM2EDM9ghoQRiimwzh2jhCE8rhAlPG8x9gwzFddgTzfBGFZoR7ICHJHeqCb9iiZQneYNMqT&#10;5J7AhrVdKslSrRBpgCsMu3UZAS6XjDuMEIvQ6jrhxgW4Xf5Ny+MISgi/bhNUWeK02yWzXEvo1GHE&#10;ErsLCsVcZdpDpumq8r0p7y9yOIdE9mfQYaTr62fwvc+oCGk0XP+3X3Dt7Cl1atGxpUBMdOn0Twqs&#10;zp36B879/A91hhGEUadFv/zwrYKwH1V/V3H6h6//3QJjX+Gn78yyH76RZTY8k/GfvyUY+xZnfvgO&#10;Z5lX9ssPuHTmRzB0n/lb3F5uvx/BmAtLTq8gVI5niOtVdQExdJ+lkyyhTA7y1LLHjDAfZLCUNcIX&#10;BbGBCsVK5NyWiegWIxijQ6w0LlgdYkXsLTAqUF0/2aIsUYYozQIVySKWsRk44YUIXw91ivnfvg73&#10;axfl+F+Ay8VzuHL2DC7/ekqGcgx5LOWYGih2SqEYdYNusfPmuCvgvGzOJ+GYiteBDcM4bZVQcvw2&#10;58vQjeee51VLH69o75EUXV8GiBGG2UDMyECxmzJ+Q0EYe570uXXdQDELiB1DMTrFzuLquTO4JNt/&#10;UUTIdfaXn48h2M9myMwwgjKWVhogdlrXtUstCdI4TXG5DcMuyDQhGXu4dLlyCbev0qkm+3KT23tT&#10;oVgwHXlybsNtGETgxR4lFfZ4OOAYnWLsjEHLJWUY6eliHGLuN+S7d9UhZygWJtcQQTWhWKT7NcSy&#10;fNICYqaE8pblErOcYk5QTN1i4T7IUVehAbDp0rZXIMtrR66bbMKvUD+kBssymdZOG0J95Xry1TD9&#10;tMgA7WGS1xaVEk4g5qsA1vR06oXYQC9Eyf5FyP4RiIXJsQj1ui3TbpojRjAWI+uxlFLD9gnKCMUC&#10;eWycoJgcK5acxgV6/p9RXl7/XwtJ/df/lZY2u1SUNqG6ohW1VTYUY+kks8R6rLLJIfR2GSg22Deq&#10;LrHRYQuKjc9YOWLzmJ9d+CIUu8PeJe8wQ+yuaA/39w9wdO8+Hh4e4cH9QxyJDg/uKRw72N93gDE6&#10;xgjU+B4so2Rov11GSWfaxPg0hofH0dc/olCsrdO4xWqbCcU6UFLbhryKJmQU1WovlAk55YhOL0Io&#10;SyjpFAun+ysFLkF0hcXjslcMLrhH4ZJHtAXF4nHTNwFuganwCE6HZ0gGvC0o5ksoFk2XWIEqOLYI&#10;YVaPkzEpleoUIxSjUywrvxkFpe1aNllR1Y0awrC6fjnO/Wio7VMg1lLbi+bqbrTV9KCzrg8dMlQo&#10;VtWO9up2dFa3oatGVN6MzrJGdJTWo6Okzqi41kAxygHFitCeTxGMGSjWlJkuN+FUNCTHoTY+EtXR&#10;IaiSL0KFfKEqLChGAFYpX7RKOsXkAYvTVfKlq5Ybb408gBko5o96LZ0MR3NKpDwkxCkQ6y6RB6OK&#10;XHkwKsRwnXGJTbTUYqqjCbM9bZjv68DCYDcWh3uxPDqAtakRbM5OYnthGneW5nCXZZPS6D5kT5M7&#10;BGKbeLjHYP09UzZ5dA/PFYgdaU+T+hDKB3U+uPJB+fVLqwzyrWZ1qQtL9U4BFEsVj3uCNK4uG4op&#10;RLPAmGaCfQbBRO9NqaT2gugkBzT5C9kwzJbzfHub3rx+gzevXstD9ktprBGKSaPk8RM8szLFbKcY&#10;oZiWT97d0Uyxh9sbONpcxZG6xZZxb8UE7e/PT4omcHdmFFtjA9ga6cWOHHMDxf7CKaah+hYUkyGh&#10;2ArdYk3yYNpWo71ObvU2Y7OvRd6nQ/PE9kb7jqHYHKHYpAmPZ4j8qjz4M0/MAcUIiAiKrJB92Sd1&#10;ip2AYgyxf/vyFd69oivLgDGTKfY5FHPAK4ViFhBzgDGn5Z/JQDE7U+w/A8Uc50x7oJRrwgmKaaNa&#10;GmVv6RizodihgWLPFYrtHkOxu8dQ7AlLKD+DYhPGaWdBsfuT/bg/8QUoJno86gzFBk5AsUmFYm/W&#10;5/F2a1GdYu92VvFudwPv97fx4WAHH2S7Ph7u4aMFxT7K9+ijBcU+yb58ku8Todjv0gCk/vfbF/hD&#10;wdhT/PPVYzy9s47d8T6FYjv9bbjb24q9/hbsDrXgYLQN+yNt2OlrxFq7NHCkUbcujaG1pmKsNxVh&#10;U7QujSVCsS3RZl0ONi0opqpKx3pFqihZxBD7FGheV2kiVksTwDB77e2xivMTsV4m80risFrEEskY&#10;BWAsrdxQ91cc1opjVc5QzIZhK3SGcbwszkAxkYK1ikTLJZaA7RrmmSXKMNHALztXjKCM49WyPSIG&#10;8i+XxWKhOEo1XxCJufwIzOQxLD4MkzkholBM54RjJluGGcGYTPXHeJIPRhO9MRrvhZFYDwyG30Jf&#10;8A30BlxDj59Rn/8N9Pu7oM/vJgb8XDDod0uH/fJw1O9zrD55aFJ5uaBHGjydrlfQ4XYFra6X0Hzr&#10;PFrcLqDd+xpavK6jyfMKmn2uotlXlvtfRVeIvCbcDd0RbuiL9cJQsj8GUwPRm+KH4awQTOSGY5LB&#10;93mRmMxjT5BhqulC2U85jrPF0ZgrisKSHLflyiQsyjFclKFCsfpM7YmS2mjKFeVhUc71VHkyphSI&#10;0SWWgDkZLsi8uTJRSbJCsemiRIzlx2KiMA6TRQkKxaYVimViVhq5WjJZli7KwHSFvGd1PqZri6Xx&#10;XIfD+TG8PtzG+xf35bv6RPX25WMFYu9eyf3imUzz+yuyc6K+DMVsCCLLRDYQo9gbpOkJ0YCa/ydQ&#10;zF7nGNRw2nodt43bKNtBQMXPVZD18gVeyGd+UVxO6GWBL2dxmS0ut8f/BMV0/f93oZiz7GV/1ufL&#10;bPhk4NTnx+rz9f48z5bzZ36+3vFnmXN9fE7s+a+eyz2KZbcvZVqG1BtLDNJ/9Yxu9Qd48fQIr0Wv&#10;Hsn97cEenjNM/77c+w425J6wKfcC3g8X8WBjFkfr07gvv9n788O4M92HbXWItWCZJZMd1VoyyRD6&#10;YcKm4hT0FCahIyceDcyRYn5UrD9KIhio72XBMHczDDXKi/RBEYPWWVoXFyiN7RAN866V57U6gpgM&#10;WwQ5sWjJiUNbHjPCYtGaR5hDSGaAWHs+c8KS0MkSyeI0dJakoUudYQaE9VVlob8mB4N1uRhuyJfn&#10;viJ57ivBZFsZptrLMS2aES10VWGpuwbL3VVYlnFq1YJi693V8mxSi43eas0O0yD9brl/0DlGGNYu&#10;zyWthGGlmNPssCLMNhVaPUnmYkLuI2PVmRhmThjzwmR7hquyMUhHmPxOECpSQ5b6i1PlmCYbFSWj&#10;qyBR9s+oQ9SuQEz2PVeOSw4dYgRiokwDxugWYwmlcYuxlDIKzXSIZcp8uu4UjsUoVGwU1cvr69hT&#10;pFWuqhBNjj9BmC1HRhghiTxfc2iPs4MEOv6YE0ZXmO0Myw1jcLsnMuXc00GiLpIAZg65IsnPVRrR&#10;7P3wtjSspWHuaUqzTGP8GoJlPOj2FQTcugw/l0vq4DKZUSyDo+vngoItEzL/mwFkF3/DbYVjBGFm&#10;ni2CIkIuhWLqHjLvYZfR+d68rOPqILrO3CkCMVnXCYox2+rmeTqXLP12Gtd/OwZil3817jACMTrE&#10;zp/6Ab/9/L3qzA8sh/xGYdgpGf74nYFdBGDH+rvMN6CM4/+Qed9//e+qf3wt01//TfXjN1/hl++/&#10;1fLLMz9+q+9//tQ/ZBt+wg3mnMn+M0PLR/bDX/Yr6BZLKeW4KhS7gWi5DxOIJYoS5FykSdvqJBQr&#10;kPNaLOe3jI5PS+VWyWQxyyajgzR7LDucQMyUuRFkEIglhvgiKcQP8UEGikX6emhPiIRiBFIEVCyd&#10;NFDs9OdQTHSdOmvGvwTFeG4d55nnVyGnBcQs2UBMJeOuPI9ybj0Iw2QbGPRPOMdxbwIvkQFeNhwz&#10;ZZMEYQRO3i7X4XXzmoouMQcUk3Ebil2X64NQ7LJcF3SLEWr9SgBmA7Gff9AhoRjhFyHYMQCz3WK/&#10;WPOPc8b4XlqOKcsIyK5fOo9bWrrJ/aB7jTloJk+Mx/jPUMxNoRhBmLrD/LUsEJGWO8zhEHO/rtdI&#10;0G25ZtjLq4x/CYqFybJI96uIke+sQjGWUFq5Ykny/MdMMUKx9CB3+e57IkuuL0KxbFGm/CbQWUhn&#10;YlqoD1JDfNRdqECVoEumU+X6SQ3ltSTXEV1gopQIPyRTFghT0ekl6xuw5YXYIC/NDmPJJPc/3McN&#10;IZ63RC5yLFx1mTMUI0SLC/JUKJYQRChGEGagGMFhQqDJYEvw93K3kNR//Z9CMbrEqttRX9OuQKy5&#10;ocvKEutFV/sAejoH0SuyodjI4ATGhicxPjJlQbE5BWIEVuwtkuH4miW2vq5Qi+H5e3eZIXZggNj9&#10;QwViD48eWDqGY5oxRjAm69tQjG4x5pKtLC5p6L7JFpvB5MQMRkcm0D8wiu7eYbR3DaK5ox+1Ld2o&#10;auhAWV07CipbkFlch5SCKiTm2m6xAgTF58I3KhPuYWm4HZyE6342FIvEZc8Y3PBNwHXvONz0SYCr&#10;fzLcA1PhFZqpZZO+kfJaBuzHmNJJKiRO3jehFFHJFYhJqdKQ/aTMOmQVtCCvuN30OFnZjQoRoVhD&#10;LaHYAJrq+9FS24e2+gG0yZAusU46xarl+Nf2oKOmU9SBTjk3hGLdVa3oqmhGZ7kBY51OUMy4xQwU&#10;a8srQkdhsYwTjOXLw06O3LDT0ZCegrqkWFTHRqAqKhiV8gUok4u2TC7YimAPlMuXrCzQVYZuqJQH&#10;LcIxusQIxapsKBYTgLq4YDQlR6hLrJVlk0Vp6C1n2WQBhqRhMlJfLg9H1Zhoq8d0VwvmpRG9MNCF&#10;xaFeLI32Y2V8CBvMJ5q3gNjKIvbXTU+TRzsbeHB3S4HYE2nEP7WAGDPECMPoEKNeysOoPrDLQ7IN&#10;xewySEKxkxBM87tEzlCM+V+EYfbr6Cz7KyimPR4Szqi+DMUIUU7KBjmU87r2Nr1+9Vq2/5U8YL+Q&#10;xtozvHoiDZLHjw0UO7KC9uUYEA4+UCDG3ieNS8xAMdMD5cHyPPY1U2xSc8XuTltQbLgXOyO9mgVF&#10;KLb5pUwxgrEm09sk9SUotukMxeT99sb7cXd8QKEY88QIxZiV9WhtEQ/Xlg0U29rAkzvshXEHT+/S&#10;KXagTrEXcj5fKBR7cAKKvRS9wls5Ju9ev1EopqWq1rH9DIgRcqkz7BiI/W4PZfmfQZcFxayA/X8F&#10;xSj7fHM7PqheSwPbhO2zBOsdG9dPpXFkQTFmpZ0sn3x6Aoo93lzG47UFhWJHi9I4Uig2ivvTw7g/&#10;NYh7E59DMeoBodjJ8smpfjybGcSrxWMo9np1Gm/WZ/F2c1GD9t/urOLt7jre7W3hvUKxXXw4vIuP&#10;Rwf4KN+njwRjCsUe4tOzRwrFPsl3SqGYNBL/ePMcv7OE8t1zzRd7vr+FvekhLaHd7mvFHbmWduWa&#10;uNPfjD1p1O0Nybz+Jqx3yrXVLg2e5lKsNhYrGNtsKsEmSyobChSKbdTmYqOGUMxSdYZCsbXyZKyV&#10;sXzSBNgTiK2UMAA/EWuVsky0UhqPleJYLBfFYLkwSsPyWSa5abnGVIRjBGEKxDgerxDNhmKaH2ZD&#10;MVlnoyxBPlNeb4Gx9cp4bNcmY7M6XqHYRpVsj/ZAKevIOMsr1ys5HY+lUjrEIjAnms0Px4yIQGwi&#10;OxhjWUGYyArGZGYwJtIDMZ7mj4k0P0yKRlN8MJbiq4BsJNYdg+Eu6A+5gf6gm+ghHPO/LrqBHr/r&#10;6Pa5hm7v6+j0uoZ29ytoc7uCdlGn5zV0yAOUSh6o2uSBquX2RQViTbcvoP7WOTS6nUcrQZjPdTQS&#10;jvldQ6u8f4d8Vmf4LXRFuKIr0hU90e7ojfNCd4wHBtMCME6nWHYYxjNDMCXDSe5TbqgMQzGVL/ta&#10;FIUZOf6zhZFYlOO7JMduQcsoE7FcI+eyLgOropXaDO1xcq0hB/M1LHe0oViSgWIyvVSVhoXKNMyX&#10;p2KmJBnTRUkKw6ZLkjBdKutzHssmy9MxTVlAzCgTYxXZ0kguk9+6LrzYWcb7pwfyPX2g7rB3rwg0&#10;HinYIPx4S9Ai310tnyQEkfsH7yV2j8X6jxaRAwjx/mLdZ1jOSLEXRNstZkCKBbH+H4jgxozbQMx8&#10;PreT/wDiZz5XPcELB7zi8IROgC8FYhYkO7nMMa4QzF7XXs7PtbbBAlMOWCTb8Veyl9vr2/NfPv1z&#10;4L79fsdyep0M+fn2uifBFaXrWcvs8ZPv6zzP+TVme1geeby+va6tl8/kHvX8obyO6zw04wzRl+uJ&#10;wIzLXz49lHu23M/oErNKJp/el/vewQYe763h6cGa3AOW8WBzDoerk7i3NCb36CHsTvXKPZqh+q0K&#10;xBY6qjHdUIzR6jwMlqajr4huplR05SWgKVWe2eICUR7th1JCrzBPLZl0QDHCMJmXF+6FAlmnRNYt&#10;jQ+ShrY85yWGopah/GkEYTFozGJ+WBTqM5gldgKK0RlVkOCARJ0FSQrFFIwRiKnS0VNuoBiB2JD8&#10;no82FmCsuQiTbaWY7ijHVEcZZjorMNdViXnRck8N1nrlvkDJ+GoPc8KoKqx3VcmzRS22+mqwIdNr&#10;3eVY6yrHaieBWCkWW0uw0EwVY6YhX46RSIGYlRcm94+RKhOaP1yVKcrCALPC5DeiX45jf2kaBijZ&#10;7gHZ/t5CA8JsdcjxVeWbIYFYW66Bgy10zFGZtgwga5HjaGeKcZzz1X2XYYCXAWTmONdmRqI61fQY&#10;SQBGgEZ3GHPdap1D8xPkXMk5K4vxd7jEyuV5m50osAMFPcd0Bsp5zqUzTM59hjyjszc6LamSxnKy&#10;/20k+rHXw1uIk8Z4LMv5rAZ3iNwbTINcGuZyrwi8fQX+Lpfh60LnlnFtGScQodZ53CaouvirDAlC&#10;2Nsg5xGUGWDC3geNY8iUS2oYO51mLJO8eUXdVKYnQgPGCMEIygjM3PT95LV8D3n9bfkcurBunPsF&#10;N347pQ4xlksqEDvzk5Yvsozx4i8/mAyxUz+ozv70PX798fvj8sfvv1EHGIGXgVwGejnE+c4wzJr+&#10;7ivR3/9dhv+OH75mqaUJ4icU+5Vg7Kdv9fOvn//F9NYox8FL9sW4xViCelVL4iLcb4hY+kYo6aY9&#10;BxKKZaqDxwe5dPfJOc2PDUQxS2Hlu1meyJLJIHWJFccEKRDLp0uMvU6G+SE9lM4eP3WJEVYQNCQE&#10;+xgo5ueBcAIxlk66u8jxvyTHlsf4kkKxy8zKkuN4mcdRdFWO7TWFjb/IsTVusZsWFLt14TRuW/tG&#10;QEnxGnCVc+TsFHO9Qhgmyy/Jchl3JTTjdaBA9CI8uA10q/F8W5BM4ZiWRhogRjeY5w06ysw8wjAG&#10;67tfvSzvbbbfhmK3mY0m+3L1PEsbTaYYc78MFDPuMAPEDBQzbjEj2xnG/DECL5Zc2suMU+yUzOPx&#10;IRw7oy6xmwSK8tmu167I9l+Dnxt7m3RDkIbs30aot6s6pZilFeXnhmgL8kTJOY/wdEGU920rYN8N&#10;kd63dB7hV6jrNQTdkutFFHTrkjo16TBUKEY45gTFImQYbUGxRGYB+jqBMQuKpbLzDGm3ZwZ7IifU&#10;G1miDAvA0iVGIMaOGdLCfBWKEYix9DY11A/JIcwJM0AsmXCMAEzGKTq81OVlOb1iA+noMkCM2WHc&#10;91DZv1AvA8SC5TcmzEf2OcDdcov5IE4+K1bGY2QbWT6ZSLeYvNZWYqC3zJPP43Uc6J1mIan/+j9C&#10;scqyFlRXtqG+pguN9T1obupBq4gB+710iVlQbKBnGCMD4xgfnsTEKHuBnMXkxBxmZxaxuLCC5aVV&#10;rK2sY31tw2SJbWxoaP6dO3ewt7en5ZEPDo/wyIZhDx7g0cOHqgdHRzg6PHaMEY4RjBGobROKra1h&#10;ZWkJywvyWXPzmJ02UGx8jNliE+jrG0Vn1xDaOgbQ2NqL6oYOdYuV1rYjr6wRGUU1SM6tUCgWkVqI&#10;4MQ8+MVmwTsyHW4hybgVyFD9WFz1jsYNvwQVodgt/yR4hWTAMzhdoRidYn4RORqqHxSdryH7waLQ&#10;+GKEJZQggr1OqlOsAinZ9cgpZJZYO0rKTOlkVVUP6mr70UCnWP0AWhoG0d4oahhQddb3i/rQWddr&#10;oFh1p4hQrANdtR3ormlHZ1UrOiuaFIx1i3o4LKsT1aK7tArdJRXoKi5DZ1GJQrGO/Hx05ObIjTxd&#10;bsbJqE+KRk1sGKqjglBlQ7FANyP5olEVcqOtDPGUoSsq5UZcJQ9ahGI1crOuiw1CfRxLJ6PQlhkv&#10;DxXMYqBLLB8D1UUmS6ylBuPt9ZjsbMR0T+tx2aQNxFgyuTCDXfY0ubqAvTW6xAjF6BIjFNvB44M9&#10;BUJPH9zHU2nAP5MGvA3F6BJjV+0q5ju9egktk3xnAvIJt+gSU/jlBKE4JFwx897j/Yd3ePee6x3r&#10;k8z7kz6+/wx0OcsZelGcdxKuUM7r2NtDaPf2zVuFQG9evMArhuw/fqR68eghnj88ckAxLZ+8u4tH&#10;uzt4yM4HtuU4ba3Lg7aBYveW53FvcRb35qZwIMd3j71PTgxid6wfu6MGijFo34Zi6211WGutNk4x&#10;9jRJGCbSoH2ZXm+uxEZrDTbb6zRkf6eXwKMdd4Y6FYrdHR/EgfY6OSGfOYn781N4tGqAmIFixiXG&#10;Xhi5zY/v3sHz+wd4fmg5xf5UPkn3FV1Yrw2AkmNDcGmDTedjrXDrDxuKmTyxf376p4FinGdBri+B&#10;LrvE8p+//6H6gzqxruNc8XphmazlFNNcMQuKvScUk0blm6fSmHos+8FOHwj7DmUf5VwxQ+3JLoEg&#10;odgWHm2v4eHmCh7Jdf54fQmPV+cVih3OT+BwjpliIziyMsWOJvodYfsPxnrwUPTIEl1iqqkBhWLP&#10;F0bwcmkcr9QpZqDYu81FR/kkodjbvU28u7eDD+yB8tD0QPnp4QE+PbpvyicVjBm3mCmhfKYwTIGY&#10;6P9890J7o/wgjT+6ENetXLkdgrGBVrk2mnC3vwV7Mr7b3yzzG1Qb7RVyjZXKNVWIFWnErIrWRXSL&#10;rdfmYL0mC5uibUKxmkwFYyyfpDuMIhhbFa2UJmC5JA4rdIaVxKo7bLkwWoerxWbaOMIM/CLgYk+V&#10;HBKC8TV0gakTTMYNKDt2iem0DDcJvGyxp0nCr+pkbDLIvz4dW7V0qhl3GOevE9IRAJXFYaEoErMF&#10;BojZmsgKwlhmICYzgzCZEYjxVH+FYGNJPqqRJG+MJftgXObRNTYc54HBaDcMRrpiMMINA+Gu6A1x&#10;QXfgDdFNVaffdbR6Xkar+yW0eVxBm+dVNLtdQpPbRR1yusP3OjpkvXYRAViz6ipa/K9YuorWgKto&#10;D7qB9kBZN/gGusJvoTvKDZ1RruiIuo2uOHcMJPtiKC0AQyylTA+QfQnCRLZxvk3RCVcQgZmiKNnv&#10;KAuKmfJJ7X1SIViWwyG23pAn07mYL0/BfFkK5kqTj1WWjIWqVMxXpWG+Mg0zFamYlvVmZL1pwjCC&#10;MRnO0ilWzjwykZZOZmKqPBtTlbmYlnvPUkc97i9P4c3jfbx/8VC+o4/x4dUz+b6awHzjMhLJNf5W&#10;ZCAYYQiBx2MzLXJAsZcyFL2V1zNQn2IPkK/kN8ARfK/vSUBjvVb0Z+fX/z05QI2IgMoGcdwmDgmv&#10;TBj+CXHbZPg56LJkTdvr8j3+LPuY2MfnePozYCS/GSdBl2Obdfzzaa7LeSfXt4+7SsGXvEbkyDST&#10;7eR5M3lrXz5G9nba73u83cc6+ZqT+tN2ybqvrG0x28VrRPbhmfzeUwzTf8IMMfndZ7nk4T5eyu/r&#10;i8NdPL23Jc8w63i8tyr3wUUVSybvLY9pD5N3xruxOdSG9b5mrPU2YrG9CtONJRivLsBQWRZ6C1MU&#10;hnXmxqOF5XUJoahgOaQ8hxWxPDLEAJIclksSlsgzGt1D+ex5kKV2SaGoTCaICUeNiGWSdu+RDHpv&#10;zY7XIeGPOqTkszhO0S3VVZQsz5Kp6JHvGofdxakKmAYrsjDEMknRSG0eRuX3fLyhANMtJZjvqMBC&#10;Z6URyyRluNwtzxgWAFvvrcEGwReHLJns5TzbJWaAGMsmVzrLsNRZisWOUiy0F2O+tQgzjflaIjlV&#10;l2vcYXU5CsPG5P4xQpdYVaYJyy+X7ZTfDYo9R9Jpp5J96JVhN91hBUnoymdemIF/LJPkftMZpu4w&#10;ioAwm1lgRq0sJc3hceO4BcacgZkMm2XIslOWUfJY12dEiyK1A4P6dLrEIjQvjCIIIxDTrDDCMFWQ&#10;KBDlcf6ooMOPDrFIXxTTHRZuOlHIpTNEGsLsSTIt4DbSAk3OUJI8t8dJg5nh3IRhMdJQjXKThrY0&#10;xENvX1UnE0UQFnD7soo9AzqXNCoUozOIIISia0jEMkl3C2BRDiB2xbi9PK455UcpALsgOg8fl4sK&#10;3Jw/w1FeaX2GZljJZxLG3DrPkslfcNNyh9m6fOZHXPrlH7jIHiHpDPuJPUaazC8CMWaAUb+ImBvG&#10;ksh/qBPM0td/x/df/w3f/v3f8J2IYOzbr/5NRTDG+d/K8q9l+I2Ir/nhG+aQMWOM783gfQPjrvwq&#10;26euqrPwlOPlJ/sUQLeYyxWEyHEmFIsURcvxT/STcxTihXRCsVBvzXsqiA6Q76gfinhu44NRGh+C&#10;8sQwFNM5Jm0r9krJHgVzI/2QQygWQSjmg/QwC4qF+SpsiLehmL+nQjFmifneuqZ5YgRTBGM3zv2q&#10;vU0yP4zuOuqq5RAz4z/L+CkHFGO5Ks8BHYH2+blN8HXxtJm2wBjdYS6Xf4XLJTlnspxQzAZiJ+VF&#10;h+CNywrKvGTIbTSlkldFBpQZSHbdAcXcrlxSpxtFIOZyWfblkg3FzigUu3TO9Dx5Rs6JDcZs2GXG&#10;6RRjyaQpm2QJ5bkzv+CsNY/ZYjYUu6ROutPaGcH1i+cMFLt2CW5yLD1uXoU/s8Q8XTUPLdjbFWE+&#10;bgrEFIrRIRbA8kkPdYYRiFHhGqjvgghvUzZJKBYm30fmz2lPr/K9CBKFyrgNxQiuNVPM9Qqi3K9p&#10;z5NJ/swPc1MAliJtdGaJqXSaUEzuAWE+KpZR8jrj9ZIS7KUiGFN3mMxjr6WEYQSqdGgxPN92hSVS&#10;sjwhzBux8vsSE+Sh1xnD8+kQY2+T7FQgkhDW1x0hXsyvu6ZALNjjhgxvIMLP1ZEtliCfx5D9GNnm&#10;uCB3JMo8BvXbYk+WOpTPTQn1++/TC2VpAcsnW1Bd0Yb6um40NvSgpakPbS3scXIAPR1D6OsaxkDv&#10;KIYHxqFZYsNTmBqfx7RoZnoRC/MrWF5ex8rKOtZWN7CxvoXNjS1sbW1hZ2dHgdj+/j7uWyWTjx88&#10;xGMLhj1+9EhFQEYwRmimUGzPuMWYQba7vaNgbH111XKLMb9sFtPThHJ0i01iYGAM3T3D6KRbrL0X&#10;tU2dqGpg4H478subkFVci9QCU0IZm1mK8NQiBMTlwC+GYCwDt4OS4BKQiBt+LJuMw62AJLgGJsM1&#10;IBnuQanwCkmHd5gFxcIZsp+DwMg8BEfnIzS2EOHxdIoRipUiOqVCQ/bTcxsUiuUXtaK4tANlzBSr&#10;6ER9bR+aGwbR0jiIVlFH05CqU8a7GgfQ3dBvVN+PrroedNV2KRCjeqiadvRUt6KnqgW9oj5RT0W9&#10;UXkNussq0VVSjs7CErnhF6IzP19u9Nlo1tLJeNTEh6MyKhgV8gNbIV+kSrlwCcRKCcRkSJcYHWNU&#10;RbCbBcW8UcVMMcsl1pAYLg9qMWjPSUJ3UTp6Ga4vjZLB2lKMMEusrU6B2FR3M2boEhvqxuJIH5bH&#10;B7E6OYLNmUnsLMxid3kee6uL2N9Yxj06n+5s4mh3Gw/uMlifOWI2FDvEs0csmTQP4PqAShgmYo6Y&#10;9uBoATFnKEagQr1hz4EWXKEIPOj8MrljhGGWE0xkAJhxkWn+GJexdFJfY0CYDdrsefa0M7ixdRK0&#10;2OsrEKNzjdv45q3sE6GYNHwePRQZKPbi4QM8P7qPZ3IcnrGTgX05JiyhvCPHSMsn6RZjphh7n5zX&#10;3ifvzRsotjs5jL2pYewyV0yO//Zgp+aBKRRrJxSrVSi21lxhOcRM6SSh2FpTBTZa5AG1VR5UbSim&#10;AKQDd4a6jFNs4nMoxs99INvwQM7ng7UVPN6yodgdPL67o9v9nE6qw/t4RSD28MjApCdyPp8+xbvn&#10;z6UhSygmInyyj40l5+Nru75sKGbA2B8yNFBM4ZcFuk7KhmH/5DrWuTl5juzzpNlxDPuX4e+iT3Kt&#10;GLcYAd5zhXkM3LehmGalWWCMbjEN2icUY6aYQrFlPFxfcvRAeSTn62h+EkdzEziaNUH7D6YGHUH7&#10;h6M9OBLRJfZwpEuHdIk9IRSbHtCg/Wfzw3i5NIZXy8Yp9pph+5tWrtidVbwlGNvbwLt72/ioUGwP&#10;vz84wKeHpoTydwcUs9xi8v36XRqDv796ht9fGyim2WKEYs+P8GR9AVuDXbjT24Zd+X7f6W7CdlcD&#10;7vQ0ybwmLZ+k7vQ3YqtLGj1tdB0WY1kaT8t1eViuzcVqbQ7WarKxTkmDZr0qw4Cx2ixsVKWpU8y4&#10;xUwp5XJJvIbXL4noEFvIi1CtWFDMHhJs2WDMhl2qkliTPSayAZgtTitos2AZwRmh2HJJDJZLZX5F&#10;vAIwQrHdxgwFY5zH/DECsVUZLpfGKBSbKwjHQiFLJ8N0nMPJbLrEgjCREYCxVD+MJvtgJMFTNRDn&#10;jtEkb4xb84ZleiTOAyMxMozxwHC0BwYj3dAfIYpyR0/4bXSGuKA98CZaCbx8rqHN+yqaPS871CrT&#10;7b7XFIi1+RlXGIFYo+8V0UU0+V5CswXHmv1l/UBZP/g6OsJuojPiFjpU8hlRt9Ad54beBA+RJwYJ&#10;8ywoNiX7NZUfrm6xqYIIhWJLZQlYrZZjU5Mm5zcDq/WZWKmTc9uYY6BYYx7WpFG7WJmGhYpUhWF0&#10;ihGQcd5iVbr2LjmjSsVsZbpmiE0WJ2OiKFGG7H2SbrJMGTJTTFSZg5nqfMzUFmKhqRLbI914fncN&#10;H9nb5Osnomf48OqpfF9ZdmcBEerZEyMbiHCeLNdyfHta58n325JxJBsQ9lK+/5q5JXKGYq8toHIS&#10;vJjln+t42ZeWH7/WFuGQ7dxSSCafo9My/88i8DLrn1zHnveCbjPRyy/qGAzpZ1vT7NjGdG7z8LPl&#10;zuscz/ur5WbovL4NE1WyjbYUSuo4j7GBYo71RM7HzHn+l3T8mZ87w471+bY71ue4LqMIwx7IffqB&#10;ArHXT+gOk9/8RwemZPIeO5NhL8u8763LfW8Fj+4s4eHWHO6zh8nFUezNDWFnshdbwx1Y62vGcled&#10;lkzONJVirCYPw+XZ6ClIMT1MpoSjLikEVbEBqIjyR4k8hykQIwSTZ7PsIFcVwRh7HCyMZmPbH6UJ&#10;wahOjUBNariKbiVmW9ER1sqSyLxEeS5kSaQo3zjCugqTVJzuLk6RZ7o09JWzR8ZMVX9FhpYkDlfl&#10;YEx+yyebijDZXKzDaRnOtZVhUUskqxWELclv/xLLJDuZEybPEl8CYrZbTJYzbF+zwzrlfdoMCJsT&#10;zTYXYFp+OybrsjFRk4XxaioTY3LPGKEzTDRUkYYh+W0YKKWzLhl98ltBDRSnqtuut8iUSXZz/7iv&#10;hGF58UYy3mZBsTaWjBKGae+bliwIxvntsrw1m9URnEcQJseVPXayDJUOsfRwUQQaCcJE9el043Hc&#10;AmJyLuqY6yaiM4xAjM6wivhAA8HimP8WgFI6/XguI3wceXHsRCFPGqzsUZIB+mn+0ljWAH0XJPrd&#10;Qpw0oKO8riOSjWy6lm5f0R4lg11Mr5IBKssZdvMivK4ZhxZFGOYMqwiqbDBmQystn5RxwiC6xjwJ&#10;PS4zWN+AMeMIuwRveW/vmxfgI2JZpp98ng/nX7dLJg14u00HGqGb9Tk3HQ4xo2sEYswQO0N3mIFh&#10;5376Fufo2vrxO5xlmL6Ibq5fGJT/nelFkqH5LJFkeSRdXwq8LHH6m7/9L3wjw6//LkPRd1/LPMIw&#10;nWeg2PdfGyjGMsqfvmGPlN/i7I//0B4u2RslXVaESDwu3rJPfrJvgTcvI/T2NS2Di/K8iVgvOS/M&#10;dAuU8yVtrCyCCw1C90OhtKMUglkgrDQhBCXSriqS8Xz5npveJo3U9SPDtHCGn/uqq4ch5gQbsQEs&#10;nXTXTKcA1xtyzNljI/PEzuPWxd9kO8/I8ftFQZ6ty2dOyZCyyifPmlLKm+fO4PYFc36NS8zkuplz&#10;xHNlyitvWyCMQIxSpxhdYjyvdABaYiklYZiXXHMc6rQcI50mKBOZYH2WVxKQXYMHoRhLFgnGLKfY&#10;SSjG0kmWPRJqMTdMoZg6xH5wQDHtjdIqn7Sh2HmFYjYks0sqDRS7yONy9gyunT+rn+Ny9aIpn7wu&#10;28i8M1GAhwsC3G8ixPs2Iv09EBPIsHkPRPm6im7rkKWTzBFTyXph7jcQLtcCSyfpCKNTzOiqfDeZ&#10;RSfXjIwbGGbmh1NuVx1QLIEuMT+6QF2R5H9bXWLJAdRt7YkyS34TCFFZQkmnGK8ZZtglB3qIPJEq&#10;14oCMQ5ZPilKCrVLcBmgf+wOU2eYgizCPhOez1LJKHXEsZdJkVU6GeQpx0O2OVD2MdD9ug5D6Yrj&#10;awI8ECfvY97PU97fC0nBFGGYbBu3T2U+n2H/WV5e/x8LS/3X/hUUNLuUljajvLwVdXU9aGjoRUtT&#10;P9pb+9HlCNgfxVAfgdgUxoanMT4yrUBsemIBszNLWFxYxcryOlZXNrC+RiC2ja1N9iB5B7u7d3Fw&#10;cKCiU4wOsSePHqsIw548NuMEZOock+XMGyMUYw+V+3bo/ta2ZouxJ8rF+QXMz9KhNoepSRO4Pzgw&#10;hp7eEXR1D6Glow/1LaYXynKWUFY0Ia+8EZkldZotFp9TgfDUYvhbUMw3OlOhGN1iBGOXPaNwS4ae&#10;oelw8UsQxcNbxn3CZV2RX0Q2AiJyEEQoxpD9mAKExRUhIoGZYmWIS6tEUmYNMvIakVvUYkGxdpRX&#10;dKlTjHliTYRiTYNoIwxrHlZ1yXi3zOtpHFD1cljfh+66bgcU67bAWG9Nu6gVfdWt6K1qRm9lg1FF&#10;LXrKq9BdVqFOMRuKteVkoTEtCbWJMRYUC0K5/LiWqRvMU4HY51BMJOMGinlaUMwPtXSJJYSiMSUC&#10;rZlx6MhnSGkWestyMVhTgmGWTTZXY6K9AVNdzeoSm+3vxMIwyyYHsDIxjLXpMWzOTmFncRa7K3SJ&#10;LeGAbqftde1pkkDs4d4uHt3bx5PD+xYUY46YFaz/3OSKvCUQe2UH67+Glj5SBF0W7LKBCqGYDcQ4&#10;bcMVghZ7vg22tKSSIhAjGBMRkjnDEnvdk9P2+35JClkscV17WzRon7lisj+vn0mjxXKKvXSCYgqT&#10;7hO07OPp/l150N75AhSTB28HFBu3oNiIQrGtoW5sEYrRKSbnxQHFWgwUY7mk7RQ7dokRaMgDbMfn&#10;UGyXUGz0y1DsSLZBodj6MRRTx5Sc0yey3TYUe00gJvv2WvbzMyj2ki4sQrHXpqyVkNPp/NjH1xmK&#10;HbvF/nAAMmfQ9ZdQ7Avr/umcEYrJZxOKfXr3XjPF2DsmSydN0L40yGT7HVBMrlV1ilkllHTJmUwx&#10;9hZqnGIPGbRvQzGWUC5M4mh+Ag8IxaaHFYodjVtOsdEePPgXUOyp6PnCKF4sjePlyiReaQmlgWLv&#10;7zBTbA3v9jbw/q+gmDTuPlHP2AvlI6sXSmaKPVMw9sfrZ/inhu2bXihfyn7sDPVgp1uuB7mWdgnF&#10;OhsUjG13i3rpEpPrpZ/XTL2CsbVWwtYiLNUXYKk2F8uEYjKkW2xNGjlr0sDZsFxjG1XpWCtnr48p&#10;6hJbKonHUnGcyjjF4hxQjG4xBWIilkY6SiQtMGbGDRRzhmAOKMZlIoVimjMWY+AZ3V8WFFuvNK6w&#10;7bo03GkwbrHVigTZNpZ0xmNF1lnSLDGCsFDM0yWWEyLDMDOeG4JpgjE6xVgy6QTFhhNlKBpN8sKY&#10;iFBsKMYVQ1GuGIxyw4CoL9IVvRGu6JZ57WE30RpyA20hN9ESeB1NflfR6nsNzV6XHWrxuYoWX+qK&#10;5oY1+l5Ggw91yUAxv0toCbgiuqpQrCXwCtqCr6E99AY6wl1EN42ibzugWH+iF0bS/bUM1IZitkvM&#10;dooRiq1Vp8k5lfPHkkmVMxTLxWp9DpblXC9KI1bzw+gQq0jFkpxzlk7OyDRLJbVMsiJdxg0UGy9K&#10;xIQ0cmfK6CTLlGGmrCPDqjzM1BZgrrEU630tOJLr/93jPXx6Q4cYw/UNEHtPt5cNT6hnT5ygmEzL&#10;ta6lkQpAZJ61rg3EHKWTItsh9v8WFDPLj9dxnv+ZZBl7mzTlhAZcEWDZkMxZZl1Zx5LO5zz5HDPP&#10;lGKq8+wvZO61lLzWmradYbbjy3n77HWc5znreLkZfnl9bqOT5NjqubGgGPX5+v9Z2Z937Gw7uQ7n&#10;OR9/e/v0ePD1mh9GIHak+jMUY47ktgKxZ/sbeLJLh9gSHu8syP1wGnvzw7g704+7U73YHu3ExkAz&#10;VrrrMd9WhdnmMkzIdTxcnoX+4jTND2tOj0JNYrCWTDJQv5hALNwLhWGeyCcUC3E/AcV8UBTjL43r&#10;AFQlhVlAJkqBGEFYa36Cqk3dUUnoLmTHSKnoZqZWYRJ6CZBK02Qee2Bkb4wEYhkYqspSEYiNyW/2&#10;qGiysRAzraWYFs20lGBOft8XOuQ5Qn7rV7prsNLD7DCRExTb6KvVEkkODRQz4fqEYtr7ZCfD9Muw&#10;THcYgVhLAWYsIDYlvxsEYhPVmRiX34+xynSMEojJb8cQVS6S34YBhucTiBVRiegvSkFfYTJ6Zf+Y&#10;y8ZSyc78eIViHXnxKgcUUzDGHLVjKKZ5YjkEZWacUKwlW46n9s5pAbFMQrBwI4ViHLehmOUQk3kE&#10;YrUpYaiVc1OTaDnE5PxWsMSVZbGxASJ/LZ0sjrJyw8K85Nx6IFuexbUTBWlcptM14u+qSvRhz3Q3&#10;EevtgmivG4jwoDPMCYg5QTHCMH8Z18B7LZVkSeTneWAcKvy6eAzEdDkdYta4hwXSNIhd5EU3kIhA&#10;jM4zOsN81SF2UYGYDcXYo6XmlYls+Gbr1sUzuE7Xkuj6byLLHaY6/cNfQjHtadKCYuw1kmWThGF0&#10;f333lQFcX//tf4n+pw6/JfhyQDGz/Ds6yGSaTrFvvuI4SysZzP+1llHSZXb6h+9w7hR7ufyHBvsT&#10;JNFdxePkdeU8fGX/A2Qfebzp+on2dEGcDx09HiI3BxTLDvdBHjvAiAlEMUsl44J0nI4xjhdK+4rQ&#10;jOuaDDJTBsfSydRwlrtZCvP7SyjmKttDIOZygVDsVzmWZ9QdZoAYHWLspIDH1wAxWzd/IxSjY+8/&#10;B8VuXTZiyL6RnFOWxJ6AYgrA5Nhw2oZgDih26yo8ZdpL51+TdSwoRiDF8kXRLXYYcPk8boquybY5&#10;oNhpE7L/6y8/fQ7FbBgmy2xHGIcsnzR5YiILiH0GxWT/DRST40cYd52ZYnItu96Ez+3rptdJb1cF&#10;QoRDMXLsY5yhmI+BYhFet1R0i4VaUIxwzIZhdG2G8PtpKZTid5bLCMREEW7XEO1hQTH5jrMc+iQU&#10;Y9h+erAHchiuH+GHjGAvpAV5yjw6E72RIuPJQZZTTK4hSsslQ3zBkkVeP+raIhQTxcs4XWHUSSim&#10;rjjZb+1pUsbplAv0cIG/23UEiOxhsJeLLrehWEIoyzC95P1F3B557xQHEJNtlM8lGGNWXlqY7//P&#10;wlL/tX8KxcraUFndhbr6XtSLWpr70dE+iO7OYfR0DaOvZwxD/QzWn8H46KxKodjkCSi2uomN9R1s&#10;bd7B9vYudu/sYW/vAPfu3cP9+1bp5IOHeProMZ4ShomePnki40/w+OEj4xyT5cwWs91iBGPqFmO+&#10;2MYm1lZWFYqxhHJOND01a6CY9kJpssXaOvvR3NaDOvZCWdeO4qpm5Fc2Iau0HqmFNUjMq0J0ZhlC&#10;kgvhH5sN3+gsuAYnO9xiN/3iFYp5hKTCM5Qh+ynwlHHCMMpfFBiZg5BoQrFcVVhcoUKxmJRyJGZU&#10;Izmr1gmKtSgUY8h+bV0fGhoG0CQiFOtoGUZXywi6CMVEPU1DokH0ivo4bOxHT0MPums7FYgpGKvr&#10;QG9tO/pq2kQWFKtulKGosg69FdXoKa9Ed0kZuopYPpknN/EMNKYmojYxGjXxYaiKDlYoViIXf2mg&#10;AWIKxRSMWXBMoZgHKuXGXB3hi+roANTFh6CBPU6mR8tDgjxgFGWgpzQXveUFGKorV5fYWEstJjua&#10;MNXdgpneNswxS0xdYkNYnRzF+swENuemsbM4h92VReytLeNgax2Hd5gjdkd7m3y0fxeP7x3gCTO1&#10;2APjI+aI8b/T/K8ygRhDjQ0UswGK7RT7+OEtbJhlAxUbqnBogzIbUDmvw/naU6Ul7aWS7rFPBsY4&#10;Qy3KnmdPc9wZqjjLeR37NfxMLZ9UKPZS943leK/ku/FSvg8vHzxQiKRA7B5Byz6e7BGKfcEptmJD&#10;sUncmzVQ7K7ozli/gWIDHdjqM71PrrfXfwbFmCnGDDHNESMQa6nCZps8tNpQrLsJDFa/M8iQ/W7c&#10;He3D3sQQ7tlQbH5KPntaoRh7nnywIQ0CO2SfUGxvV2GeZm6JFIrJOf0yFLPPKTtNeON03Hi8P8AB&#10;xBSKGf3fgWKOdU+s7yzT86V8vqN8UrZJtk9DuglnnaHYYwPFnjEDj1l4DNrf33Ho0Z0NPNxexSNm&#10;im0s4SHLJwnFvuAUezAxgAfj/Xgw1mtKJ0cpkyvmgGJW+eSzuWG8WBzDy+UJvFqZwuu1Ge2B8j2h&#10;2M4K3kvj7P3eBj44oNhd/P6A5ZOEYvfVKfa7NPZ+f/5Q9Ah/vHiMP14+NbKg2B9vnuL3N0/w6ZU0&#10;DPc3DWiV7/d2V5NxinU2yHUijR3RVk+9grHtvgZs9vDaqZXrTRo9zISpy8direUWq8vDWl2uOsbW&#10;qjKxKo2dNbrGmC1WmaZaLU/GYjHBU4IpoSyOxSIBTH6kQrFFGWoZpcw3pZIGcH0OyOx5x7JzxJzn&#10;EYoxa4w5Y8wWW5Uh88MYqs/ySYpATEsoGbLPTDEFY4Risj0FYaJQzOWGYCYnGPN5oSp7eiorEBPp&#10;fhhLYcC+l8Kw4UQPDMTexlC8GyaYLybzBqNlOuo2BkS9kbfQHcHMLxe0hl1Dc/AVNAVdQXOgURMd&#10;X35X0eRz2SGCsGY/WUb5Xrag2CXRRTT4XUSj/yV9bUvQVQViVGvwVbSFXEN72HXRDVVntAu6Y13R&#10;G+eGvgQPjKb7W2WTYZhlZwJF0ZgrjraC9qOxJMd7tSpFziedYumaI+aAYs0Giq3UZWNZzu+SNGgJ&#10;wygCMk7PScPWOTtspjwdU6WpmFAolqTDaWm0z5ZnyNBAsenqPEzXFSpcOJgfwYv9NXx4cYgPr63e&#10;Jl8YIPbOGYoRghGIURy34IuKMIRQxFrXfs0beT3BDB1YjhwvWd+GYro+X2eBlC/BLQO+/hp+2ctO&#10;zqd436MUGuk4P8caKrD5XHYo//E8e9rMI+Q5CcE+FwGQDY/k9TI0Dqs/b9uxzHp/tcx53LzfyfVl&#10;3yg5BhRD/m1YeQzFrPNhia/78/t8SfbnOUOxP2+T82sc6zvrqfzGa7nkfbxQEMb8sLvymy/3uAOG&#10;6jNQfx1P78r9b4c9MM8qEDtcHsfezADuTPRgZ7QDm4MtWJXfyYU2UzI5WVcA9pDIAHiWTLZmRqOB&#10;Ti+W1DF7KJyh+swQ80R+mAfyRBzms2SSGWKRPiihQyw+CJVJoWhg8DuzwlgOyHww+e50FrPXSA7Z&#10;06JxgvXLd6nfzt0iBLOnCZjk+zdYweD6bO3Fkb05TjYUYLKRpZLFmGtnj5JlmBcttFeApZIr3dUK&#10;xFZ7ag0cIyTrYkaYPE/02lDsGIgRlrHHyeWOCiwxTL+tRF1ic835mGmU73bDsUOMQGxC7hNjcl8Y&#10;k9+MUfntGC5PwZDcI4bKRPJbMSD71l+UiL5CW0nozU9ED+XkEOMxdoZiLJ80IhSLcYjT7Rx3ADKW&#10;TEaqQ4zD5swINGUcQ7GmdCO6xRoIw9IIw8JEoahNDkVNYgiq44NRHWeywwjE2JskQZi6w1j6GuGt&#10;WXF2j5LZoV7IlGfyTHkeJxBLkQZ4sqV4aYQyLyxSRBhjgrpN45uAJtBSgMtVzb7yvWGywxiorz0I&#10;WlBMYZcFqwwUMw4uA77oBhPJOF9PsOZpQTFO+928oiH6KoI3K7jfz+WiAXEyn0DM+5qBYgrUrM+h&#10;WJ7HHDFHueSvP+HKrz/i4qnvtVySQIzjF0Tnf/pOoRiB2K8WFPvl+28UiP1s9SRJIPaNQrD/oW4w&#10;ZyimkExkANi/GwD27Vf47uu/y7y/65D6/mu+F7PJvrHKKL9S+Mb8sgunf1KIdOO307h9/iw8L5+H&#10;z1XZV7rF5HgQbmjQvh9L3QwUSwvy0LI2G4qxhJIOMQVhMQFaSslhnsynS4xQI13WZ1A6ew9MizgB&#10;xUQJQd6I0ZD9E06xqxccUOza2dPqFLvKXLHTp3Dpl5/leP6sw0syTVim5ZS6Pyyf/BW3zhOIOUMx&#10;A8K0jNKSA4oxW0zzxRi6TzD2ZyjGsklbXrcIv67CkTF2+9oJKEYQZYlQTF1i503Pkwzal/2iW+zi&#10;WWaDnTaAS+TsELMzxFSy78wQ4/Ci7B9LKH+TcZ0vIhBzhmJXL5yVzzqP2/LZbtdZ2nkNgZ63tJdM&#10;BuwzWJ7h+jzmzHJjZli0L7PDRD6uJlPMgmIUoVgYXWLy3WSoPstrtZRZviM2EKNjjLLhGIFYlMd1&#10;7Sn2y1CMsPU20vmbQFAubXNCMcKwZH93We6KtGDT42lKsCULQiWJCMJ47cQHecnQKmmU+aZM0lMV&#10;HehhATEbinmYniZl/0NlH+mWC/C4qTDM7kmUpaWBMi/cT46NvAffz4ZiLJ9MEBGK0bWWIvOotDC5&#10;tsOsvLz/NlCstMOlrKIDVTU9qK3rVTU3D6CzYxjdnSPo7R5Df+84BgcmMTrMDK85TLBscnIBc9NL&#10;WJhfxfISyyY3sba+jc3NXWxv72Hnzj7u7h1g/+C+ArGjoyMFX3SF2VDs2ZOneP70mYpgTB1jDx44&#10;eqWks+xgT97nzh0todzZ2sL6inzewqJqfn4e09MzGBubxNDQGPoGRtHbN4LO7kG0Wm6xyvp2lFa3&#10;oKi6FdllDUgtqEFCbqVCsbCUIgQycD86C14RGQ4wRt30j8ftwER4haXBKzRVoZhvWIbKLywTgRHZ&#10;CI3OUzAWEp2L8LhCRCUUIzalDIkZVUjJqUNmvgXFiltQUtaO8ko6xbrQUN+H5sYBtDYPor15yEAx&#10;UTehmEwTiNnqaxpAX2Mfeuq70VPXia66Dh321XeiX8b7agnGWtBf06zqq25AX1Uteiur0VdRgZ6S&#10;Ernx58jNO1UesuJRlxQtD1khqIph+aQvSuVCVSCmYOw2SvxvqTiPbjF1iTFLLMpfXWINiWFoSuVD&#10;QSw6tMfJbPRWFKCvsgjDDRUarj/eVo9JdYm1YaavA7PscXJ0AMsTw1idGsPG7CS25mexs7SA3ZUl&#10;7K2v4v7OpnGI7e/i4cGeusQeH97XsPnnzNZixtYTPqTKgzBL1hjKbpVOml4j3+DN21fqGiNM0TJK&#10;C4oRdBGq2DDMnuc8zqENqWwI4ywbZJ3Ul5Y5z/sSHON8+3O1M4C3si0EY4Rism+ERK/l+/HqkTyE&#10;PzjC8/v35GF7T6HSk32TK2bKJ+WYMVNsawWH6wsGii1N475CsTHcnRrBnXF5EB/tw85wDzb7O7DR&#10;02p6n2yv16D9Y6fYsVvMzhQjHFtvr8FGZz02e5qwM9Bm5Yn1YG+sD/uTQ7jHXhPlfDJP7Eg+/2hl&#10;HkdrS3i4uYZHsn2PLCjGbX8m+/CCgO/wnlP55COFSixDfC8NzWMoZs7lWzmnxrn3VsVxgrFPvzO3&#10;7c9QTEsiZdw+1l8CXTYMs+UMxU6eJ7t8UqEYc860dPKlwylGmKfn64nsx2OG7R9aUEzO1727eMw8&#10;NeaJsXzyjjlXDwjE5HwdLc/icHHqi5liNhB7MNKtokvskejxWI8FxQwYe0Iw5gzFVi0otj4nsnuh&#10;XMLb3VW829/QsP2P93fx6Yg9UDJs/x4+PWHYvujpkegBPj4TPTeOMYKxf75mtpgFxd7IdXm0jb25&#10;MWnYtGKto16uJ7rBmB9G+MVOGeoUjBGIrXXJ9dNNUMZlFVhoKMSiNK6WtIwyB8vS2FqRRpfKgmLU&#10;KoFYJR1Zxi3G8smlolgsFkZhIT8C87nhmM8JUzhGKLZUEKWOMVuEYRqcbznGVoroKBNZ4EsdYxYI&#10;49AxLWIA/4oMGbZPKEanmMkRS8KWZoulGUgm08wgWyuLwXLRMRSbzw1xaDrDH5PpfpjK9DdALNUH&#10;o8kEYh6qwXhXDMQRirnq9HCcTEffwmDULfRF3ERn2HW0hlxFS/BVtAZfRlswYdZlNBFu+V5Es99l&#10;NIoafAm9LMl4veqiqs7nAuq8L6DW+xxqvM+q6nzOocHvApoDL6NZ3q9F3rc15Ara5LPaQ+kau4aO&#10;yBvojrmFHtmmvnh3jMi2j2cGqlNshlBMjt2cHKtZ0aIcb80UK0/EcmUKlqtS5dyma6bYZnMetloK&#10;FIot12apU4xgTCXjdInNSwN3xgJiKmngTkmjfaIkRTWpSpXxVB0qEGOwfk0BphqKsTPSjmd3lvD+&#10;yV18fP1Afj/oFHv6GRRTJxdhh0q+txbk0lwtEWGXnSFGyMV13zwzUnAmstd7bg3/BMUs0HIyU4xD&#10;W85A56T+aj4BzUv5jbFh3iuWbNtQ7JkNsI5ltuN4mfO4QjOH+B7Hr7Nlu8HM+5vXfj59/Hrqr7ab&#10;Ol7fnnf8HvZ8+5y8cso84/G1oZgDiPG88Rg43utY9nuZ43v8uWa+8+f/eZs4bu/zyXVeyL6/0B4m&#10;WTp6pIH6zx/dw3MbiGl+2DYey+8rQ/Uf767g0Q7/MTSDw5UJ3FscwcHsIPam+rA92oH1/iYLiFXq&#10;tTtanYvhiiwN1O+maykrGo1p4ahNCkWFNJRLI/20XJLuMAbqZwe7IjvEDfkRXiglTBGVxwdpdlht&#10;eiQa5dmsPYdB8fHoYn5WWZqqv4rB+BnyvJbuKIscqsxSDVdmY0i2gb01mmmT0TUqv8vjdbmynQWY&#10;aSrEbEuxQrD5jnLVQlcFFjsqscTssM4qBWAEYasKxGp0uN4j9wDRpsgBwixn2FJHmcKwhdYSzBO0&#10;NctnNDE7LAcThGHye8EyyVGFYEYjZcmq4dIkDJYkYqAkAf3FCRigO6wgAb358ejJi7OUgG45DhTB&#10;GI8vgZhmtRGIUfKadnlNRz6BWDRacqKMG0yGbXl0hxGG8Z/AdIhFoSkz/FgEYU5qTAtV1aeGoi4l&#10;FDXJIaJgVCcxND8IlSyRlHNaEe1UIkmHH3sSJdxUF6AncoLdkSHP5KnyHJ4qwzS/W0jyvoEEz+si&#10;GXrdRJznTUTTiWI1rgnBtBdEDunQunFRYZQtlvl5XDnvcGdpYLoMbfjBcbqCFIRcsKAYYZi8huLr&#10;CcEon+sX9D0DCNxuXTUlmfJ5vjcYPG/kf/Oi6JJmbvnIa72vmtJJ2yXGz2HJJJ1hV88y3+onXJNx&#10;9vB48RcLiKkIw+gQ+wa/ic7+42v88u3f8ct3X+H091/jp2/o6jLSkkkth/xf+Opv/xNfEYqxTPIr&#10;wrD/hb//+/+Qef+Gb7/5Cl9/9TeVPf7V3/i6v+Gbvxn942s6z75Vxxh7q2SQP6HYxTM/49qvp3H9&#10;7GncOvcrPC6d+wyKEXpEecj5Ya+fPre0fFJLKJn9FOGLPGlL5cmwIJquzmCFYQUyL1++59kyPyPU&#10;G6mEByEGimnpm0Ixq3ySzp4gb8T6e4I9H4Z53Uawuwv8mCdGqCTnyuXCWdxgL42nT6muyPYShp3/&#10;6Udc+JnHV8Z//tECZiyfPIMbouuy3g3u13mefwtaXjwDl/OnzLVx8TRuXqB+MUOZVjjG80koxvN7&#10;7aLIQDHCMYIyzqMzzF2Oj4fLFbjb4zJUKMbQfZdrWq5IIKVQisPLF+QzzuEGS0FF1y4Qiv2Gy+fO&#10;4uLZX3HuzGmc/cWUUlK2+4uiY4xOMrrGOFQ4ZoEyG5Y5oNjZXzSjjCH7LNV0vcZyT+Nq83e7iSAP&#10;F3WJhbF0kiDMzxx7hytMzjVdYuHMEKNOADGWThKI2e6wIPluaOmkjl9ScZpANUpeE+PNbECWTt7S&#10;kH2CLvYqy0wxdqiRKm3zbN4L5LfCQDF/pMt1kRLgoesybywpQBQo00GET3L9EKbKOgRhDM2n4gPZ&#10;YYOXlk6y84YYWZ9B+pF+si++rgrCCMRsEYaxbDJQ5C/75+d2w5S+inwIxmQ6TJ1i7grWWIrpgGLc&#10;dguEpcqQyiAMk+s7KzJAJdOpFpr6r/tTKFbVher6PjQ09qGxqQ8tLYNo7xhGl0KxcQz0TmFoYBqj&#10;w7OYGJvH5PgCpqcWMT+7jKXFNawsm7JJdYlt7WJnZw+7u/vY37+Hg3uHuM+eJQ8f4OHDhwq/nktD&#10;8gVhmDSECcSeybQ6xkQsodQQ/sMjHB3cx7278j5Wrhh7oVxfXcPy0goW5plltoCZGYK6SQwPjWFg&#10;cAz9/aPo7BlEW4fsT2sPahqZK9aK0to2LaPMKKpFYm4lojJKEZZSiOCkfPjFGLcYXWGuQQRjibgV&#10;mKBQzJ1uMXWMpcM3LBN+4VkIiGTpZA5CY/IRqpliBYhk6aQoNqUcyRk1SM2uQ2ZuI/KL5HOL21BS&#10;3onqmj7T82T9AFqbhtDWPIT2JuMWMyWUQ+gW2U6xbpZQEoo1s5SyTx1jPXVd6K3vQp+o3wHG2tFf&#10;04r+WsKxRvRW11lQrArdxcVyo89CS2YqGlNjURsfhupYuUHLDzHLIUuDPVDsfxslAbdR5Oeissso&#10;i/1voTLUCxVh3qiUL16t/IA3pcoDQyYfHphDwa65CcUKMVBbjqGGKow212K8rRGTXa2Y6e3E3EAP&#10;5of6sTQ2hOWJUaxNT2Jjbgbbi/MWEFvB/uaagWJ0iR3ctaCYcYk9k2tGXWKP+UDKh1Q+fMsD8ssX&#10;2tsks8QMAHuLDx8Jt0SEXCeglw2gFEJZ823gZS+3530GRf6F+BrnoTNYsd+f4jLn97S3y2SKvcf7&#10;tzL+ykCxN/I9cEAxlo0eGijG8kM6rhhY//DOlgFiG6t4sL4sD98LVvnktDrFDgjFJoe0d8jd0T7c&#10;USjWLg+nLdjoalKYsdYmD60tVQq/CMVWmpj9VK7B+6syb63FCYrRDdRHKNaF3TGWTvZjf2pI4dv9&#10;+Qn53Ckc0fm0zsbAMh6y58ntdQPFZHsNFNvHM/Y8eWhC9gn8uI+vZX8Jxd7JOaULS2VBMQLPj3Je&#10;P358aw1tKEbHmOiTHHPreFMM2rchmQ3MdJowzAJfNgxzlFHSNWYvl3VtV+AnnjOFYgaMfZRz9JFg&#10;7LVsl2aKWeWTDNpng1WuU0IxLaFkb6n3mP+2Iw0kOsTWjbbW8IgllHKcDgnFFqZwODuBw5mxE1Cs&#10;7xiKDXfj4XCnim4xu/fJZ5P9eEYoNjuEF46w/Sktn3y9Pos3mwsKxd5sL2vY/nurB0q6xT5KQ+6j&#10;NOoUij2+j4+UBca0jFIahX9Iw/KPl6JXT/HPt6YXyg8vH+Hdwz0cyvtvyPWwKdfRZkctttvrsNVe&#10;qyW3m23VMl6DO111WJfG0pY0jHZ6a7FFx0AbwWuhQrHFmmwsiVaqCUoysVKVhbWaLKxWy3hlGlak&#10;AcSssbXKVCxLw2eRWWKF0ZjLj8RcThjmc8IVhrH3SYVjBRGmN0qCMVlXSygJu5h1RRcTHWPMCLOk&#10;wfzMISuJxUZxjCgaayIbnNkOMoVmNhSrScF2bapxj1Ula5mllmeWyueqWywUi7mhWMgJxXx2MGYy&#10;AjHFskO6w5I8MZbsjfEUbx0finPFYKybQrC+qJvojbyB3ogb6ItwQX+4C3pCrqMj6ApaA5n7ZSng&#10;Ipp9L6DB+xzqvUSe52T8vI5zXoOPLJPldT7njQjCPH5FjbtIhtUeZ8y0p8jrrAFjFhRrCSEYu4o2&#10;QrGw6+iMvIlu2TY6xQYSPDBCJxt7zswMwkxeOOZ53OU4sZMBG4gxZH+pKgXL1SZXbL0uCxv12aJc&#10;zRNbrs1WRyBhGCGousbk3M/LuWaQPoHYpBMUmypJERkQNlFMQCbjZRmYKjcusam6QmmkV+NwcQzv&#10;Hst1/UquY0KxF49FT0R0FRNSEZYY2KHAQ2SXFr4kQHnx1DjFbFBiQR4bjBxDsSd4YenYeWXWt6GY&#10;/R7/EeByvO+JZf85KGYAjvP7OAMtyt6OY9BzvI4zIPrSayn7dc7vf/Iz/xVo+uv59mttyTmQ5abM&#10;0zjEqBdcV4Ej5xvx+HzpM5zn259n6zgHjfv++XL79c7TBqrJ5zrmy74/MQ6xV/Ib+eLxAV7Ib+DL&#10;B3QDb4u25L62jUcEYjvMD5uX3/cZuR9O4f7SGA7mhrA70Yud0U5sDrRgtdsAsemmYozV5mGwPEMD&#10;4LWkLydOnrHCUZ9MR1EgyqLpHDoul8wNdlOHWEmMLyoSAhWyVCcEy7NdBFotGNaRa3pQ1JJI+Q4R&#10;fg3KbytlyiCzMFKVjdGqHBF7bZTx6lwdjuiyLIxVE0jlYKohH7NN8h0jDGsVtZWoFtkrZCeBWLmC&#10;LY6vMBNMgZdxf+lQtN5drdrgkPeAdlm3rQxLrexVUtRWivnmQsw1FWC6Xr7Tck+YlG2gK2y8MgOj&#10;5QRhqRiW3wWjJIyWJWOwKAH9+bEYKIxHf0E8+vJE+fHozYtzqMcCYt2yzBaPs5ZRyrjtFlMxU8zK&#10;CeOwPUeUy6FM0x2WGaFqlnECsWZVhI43ZoShMZ2xIiGoTwpW1YlqEoJQE08Fmly4GH+UsbMEUUm4&#10;D4rl2bpQGrYFlvLp/JAGb6bfLQVhKYRhomQfaSS7X0WM21XE00HixRD9awi7dQmhLpcQ4sJ8IsKw&#10;Kwi8cREB1y/C9/oFeF87Dw91hX1erkjAQem4VS5n5tEZZMZZLkl3mNE5eF8975DPVUIvacyzMXxN&#10;xtURdkk/k/ITBch2+Mlne1+R11IEJPK+LudPmx4mzx8DMc0Pk+HlX3/EhV++x7lT3+L8zyJ1hn2n&#10;rrAz//hGdfYf3+LUt1+pND/s67/hu7/9G77/O2V6j9RySLt80oJif/v3/4l/s6DY19/8DV8zWP8r&#10;UzL5taz/d3ntV6Jvvvo7vv+GZZhf4x/fGv3EXi1tp9gZbucp2fbTYC+c7pfOwZPH4/olBN+8jDCF&#10;Yje0pDXe1wXJ/m7q8mF5W26Yr8gPBZGBKIoOQGF0oLrGciPYy6SvgjMGqqtkfYVihB2hfkgJMXlQ&#10;yTJOoEGnUoSP6XXSz4U9N16Wc30JrpcvaNkkYdeVMwaKXT4l+uUULp36GRctKGZKKBm0z54oz+Cq&#10;rHvtjHHAsXdN7XXUFh1ilnuMZaM3zp7Sc8iyV4IyHfLakuvE9Qp7FjUwjFBMSygduqS9UWqPlDKu&#10;AE2GbnLs3Dgt811lH27pa02emA3FFIwRip37FZfOHueKaYmk7AshlzMU01yxU0bnZN8v/HoG50+z&#10;hPK0LOM6hGQ/qwjFLp87o+CNzjSWTbJnTIb/E4oFiEI8bzlcYjGEYnLswznP0/Q2GWX1MskySYbp&#10;R9I1ZZdNEojJ95NATIP2OS7fmVD5zoRxyO+vjDNsn2XQsT63FIjRZZjsdxspcv2k0nFISds8M8gD&#10;OfLbQRcpc8Qy5TpJD/ZGapAXklmmGOhhhex7I4nTzA+zyiXVJSbXD0tvWf5Jx5j2LOlP9xvFfXQF&#10;SyYJxUK9CMdMj5N0gvm53lD5EojR4XfzinamQPnJb1Kw1y1EBnggOpCuMw8kynYmiZJlO5NDLIeY&#10;bFemXO+Zob7IIgyOCkCWfBf+e0Cxqg6X0upuVNX1oq6xFw1NfWhutaBY1yh6eyYx0DeN4UFmd81j&#10;cmIBU5OLmHG4xDawurKJ9bVtbG7cwc72Hu4Qit3Zx97dA+zv3cPh4QMcHT3AI2kAO6CYNIJfPn8h&#10;w+cOOEZp8P7DhyZbjC6zu/s4YK7Yjrz35pbJFVtZw+LispZRzs7MYmJ8CiMjE1pC2T/AEsohLaFs&#10;autFbXO3llCWVLWgoLwR2cX16haLy65ARFoxgpLyEBCfC5/oTPhEZsIrLB2uwXSLJapjzC04xYCx&#10;0HT4hGbALzzTlE+KQiwgxtLJqKRSRCeVIT61EqlZdUjPaUB2fhMKSztQVNaBsoou1NYNoqFhCI31&#10;g47yyfZmQrERdBKMibpFPaJeOsZkWX/LEAZah9DfPIA+OTd9DT3ob+hWDTR0GdV3YqC2HQN1beiv&#10;bUJfTT36qmvQU1aOjsJCtOZkoTkjCQ3J0ahLCENNXDAq5EIsD/dGidyACcRKZVjoexP5PjcUhpUH&#10;u6NCbtCEYlVy866RH+76xDC0ZDBolP+FZO9E7JY7D/3VxRhqqMRwYzXGWusx2dGM6e42BxRbHBnA&#10;yvgIVqfGsTE7ha2FOXWJ3V1dxv7GGg62NnCfkMeGYvf28Oi+BcUePcQzBWKip/KA+pwPyaa3yTdv&#10;X0N7nHxvHESmXNLArZOywZcz/LKX2dDq5Dx7vg20viQuI2hxXo+v49AGZJzv/F6U/TncHuadvXlt&#10;ep9UB5zlPnrFXDErU4zOoyfMqNqn++iOwqaHzlBsdQGHy3PSOLQyxWbHcdfqeZIuse2BTi2d3Oxt&#10;UcC13tmgUGyNUEzEskm6wwjECMM4b721Sksnt7obsd3Tgp3+DtyV96JLbG9iAPvTw7g/NyafOSmf&#10;Pa1OtcO1BRytL8l2rRgAZEGxZxYUo+vt5dGRwj7uG/fRlE6+wFvZ/+OcOJZPmny4T58IwijmulF2&#10;GaURXWP2+XCGYg4wZvVIaQMyXcfupdJpHYcsBxpLJwnEPrylLKfY6zd491K278VzvHEAMTlXj6TR&#10;RCAm5+o5Q/bv78n+7uIpM8UYtH9nUxpMG3i8vY7HBIbri+oUO1qYtkonCcVMppgDilHME1OnWKfK&#10;hmJPJ/rwfGpANKi5YjYUe205xQjF3m4Rii3hLUso724oFPsgjbgPVi+UHx/s4SN7oHx8T6HYJ2n0&#10;2dlin6SxSikYe0WX2DN8YtD+q8f4/dmhNv62BjsUiikIa5FGj4qlt5XYbK3EVlsVNjursN1dgzu9&#10;ddihW6BTGkvNxeoWW6zJUS1LI2i5OgurMlyThtiqjK9UpqvWqkSEYqWJWCyOw0JhjEIxArGF3Ags&#10;5UdhmeWUBZGq5aJYhwjGmD+2WhKPtVI6uhK0LJIh+ix7XCM4o4qiRVFYL4o04wRiJ6DYWkU8NioT&#10;sFVNMJasw83KJM0f43utlxO4RWOpKAIrhHN5sn05IZjNCsJ0RgAm03wVhqmSLSgW74bBGFf00xUW&#10;eRM94TfQHX4dPWE30Bt6A13B19AWeBkt/heNCMT8L6DR9zzqbSgmIviq9fpNVcdpUbXnWVR7nUWN&#10;DAnBaj3O6mvqZLrR94K8zyU0BbCM8rIBYWHyWaJ2+fyOiBsGiMXcNkCMZZ7c5lRfhWLsNGAunx0K&#10;yLEnFJPjsyLHgqWTK9Vyriyt1mVisz4b61SdnNv6HAVjazWZCj4pwtCFinTMlKZgsjhRg/Vny9Mx&#10;XUaXWCrGCxMxoaWTxik2VZaO2cpszFSbLLFFXmPyvXixs4gPz/bx8eURPr56iPcvHjnA2JuXLGek&#10;jiGKQhbCFifZIMwGIw4oIt+Dk+vq+ta6x6/5fNzAlS9BLnk/C8I4v4Y6OW3LXt8etwHV8TrH73ly&#10;PQODnJcdv86e92fZgOzz+fb7mc8/Xu78Xnx/sx+ff9Z/JAegFBkAZiCknhOVrCdywDFZbsAVj+/n&#10;x9l5OzjktprohePt/NJ2Hb/ueFr3k3oi96onh/Jbz/ywfc0Pe3F4R+7LVsnkgfy2M1RffnMfbMjv&#10;ugKxcRzMDePulNyDx7q0p0n2MrnUXo3ZpjJTMlmdjf7SNM27amfAe0YU6pMMECuP9kVxhKdCMTqI&#10;KPZCyNypqoRAVCcFoT45DI1pBGIx6KQrqiBJe61kJhjLIAcrMzEknzEsv7PDMhyRIUshx2pyMS4a&#10;q5ZpmT9em6fzxnRZDiZqczFVn6dAbKFFfq/bDLxaoNpLFYIRgHG43FnuAGKO0PxueYaQeWv8ve+Q&#10;dUUrHLaXY72jHGsyXKFDrLkIc3SgNeZjhqWStdkGhslvwlh5migVo2UpGCk1MGxIfiMGCxMwzBD9&#10;wngMFMTrdH9+nAIxqt9WQQJ6cgnH6BKTYyNDqkfmd8vvCrPFOvPi0GErJ05deq1ZUQaIUdmRaM+K&#10;RBuBWEa4UaYJ1G9KD3OI7rCGVAKxIHnODhYZOFbFcxXjh2oZVkTLMzdhWKSv6VFSGopF8nydL8/a&#10;eaJcUXbgbWT6uSDN1wWpMkyS5/E4z2uIF8V5XEWs+1WZloaz+zWEs+zq5gUE3TCyYZjf1fMKowim&#10;1CEm8xmC7wzE6NCi6AgiFOM8u2TS7TLX+xXuMvS88pvKi1BLnWJ0g8ln3Lgk72/cUXSkBUiDnvKX&#10;ccKxALrECMhkO/haD3lfj0u/yeed1hB9ZoZdl6HdsyRzwy4xO+z0P3D+FPO7RD8xO4wB9waIaX6Y&#10;1cske5hkSSNdYv/46t8dQOx7GbfD9QnEWB7JckmKUOzf//1/4G9/+1/4+1f/hq9kvW+sHDHKQDFm&#10;ipnySTrFOGQ55Q/yWQ632M//wBWWHP52+vNeKK/JPstQ4YbbNcR433RAsRRRZog3csL8kBvuh/zI&#10;ABHdYf7aIyWdPtkyP4MOmiAPI1mfQCw5mGDDuMMINlg6eQzF3BHicRt+t65rr5MEY25XLioU04B9&#10;0aVffsKlnykDxC78/KP2okkoxsD9G3INsJdKOt9YQmnKJ417UF2DNhiT/SQ8JRTT83f2FNjZwC07&#10;Y4zXF4GSQrHz6hojFLOBCaEYAQodYwakMDvsItwJxCwRirnJPEIx5om5Xr0Il0vncePCbypmfl2R&#10;bbwkx58Or3NnfrZ0ynJ+GVimpZEiwjG6w86flvHTp/HbKc77MxS7JOfy6rmzuHHxnGaYEYp53TS9&#10;Yga4uxinmJerArEoUZy/HH859hGet4w7zMsFkczTYn4YYbXbdYViBKQKq+WaCJTvBIfOYIwwjJ1i&#10;RMg0hzZMTfAz4frqDvO/rZ1qsHQ6PdANGYHuyAoxPU5qsD6hmIyz5JYglTliBGMKwzgM9NRrhyDM&#10;Vpy/B2L93BWKxclyDgnECMaYkRbhfVuuLVeEe7sixPO2uuSCZT/9ZDvpCKO05FWOkZ5T+T2gfGUf&#10;6CSLkPdjrhhzyTRoP0y2iToBxbLkWs5kHpqlTPkuWGjqv+6voKrHpaS6G2W1vahuYK+NfWhqHURb&#10;B0Prx9DXO4WB/mmMDDFLbF6B2PTUEuZmV7C0sI6V5U2srmxhfZ3h+sYlplBsd1/zxPb3DxSIPWCP&#10;kwrFHuP5kyd4IY1JRxfhz57JNN1jT/HMKqNkttiDe/dx384V272rYft0i62trWN5iUBuWd1ik5Ps&#10;gXICAwOj6OsfQU/fMNq7BtDc3oe6lh7thbKkqtlAsZIGpBXWIjarHKEphQhMzkdAYp5CMd+YbHhH&#10;ZsEt5LiMks4x92C6xdI0bJ/lk/50i4Vna8g+oVh4fBGik0oRk1yGxLQqpGXXKxTLKWxBUZl8dnkX&#10;yiq6UV3T74BijfWyfY0Dn0GxLguIUX2i/tZhDKiOoVh/Y69qQNWDwcZuDDZ0iTowUN+GgboW9Nc2&#10;oK+6Ft2lZQrF6BRrTE9AXVIE6hLDUBMbhAq5KZfJDblEbsSlouKA2yjwvYlCv5soCXRFeYiHAWOy&#10;Tm1MIBrldY0p8nCQHY/2XHmAy0/WHif72eNkXbkCsRG6xDqaLCDWgZk+A8XoEludHMP69CQ252YU&#10;iN1ZZpbYikKxe1sbmidmQzGWTjpDsecKxfggLg+qL57jNcsMX73GWw3SNz1Hfq5jGEYRSNlAjOOU&#10;83JnmOU8n9M2xLKhy5dE+OUMwJzf057n/F72OhS36fXr13j96pU82L9Qpxih2Ks/QbF9BxSjW4yZ&#10;Yg+3N7RMkaH2/xEU054nCcX627HZ26qlkOuddvmkPMA2VzryxAwUq8K6QrFqbHbUYZulk31t2B3s&#10;xN2RXpMnNm5DsXH5TAbsz6hT7YtQTM7rSSj2ikBMpOWThGLcd4ImgrFXJlOMnSZ8/PAOHz/Z4nG1&#10;jqPlFjOuLluEWnSOnZDM+4PLVGb6T+vZ8yhCNhmaLDE5T2/kmhL9Z6GYlk/KuXq6v4und3fwdFeO&#10;AcHYzqYFxaTx9BkUm8SRnC+CMYViminW74BiD5gl9h9AsWezg3gx/wUoRqcYSyd3Vh1Q7P0+3WLb&#10;TlBsHx8fHWgJpQ3FPj59iI/S4OXwd+aLvXqGjy9NcPmnN0/xz1eP8FwagXfHeuX6aMAmSyabq7DB&#10;LDqqpUKG5aIybLTJsKNSw/YJyNbZMGqRRlVjoWaLLUrja1EaZuxRcLmKjjFRZYYoXbVKVaRiiVCs&#10;yECx+fwozOcyUywSizJOGLZoiSCMTrElWc/WihMUo7Nrs5KS6RNQbI1QjG6xEgKxz0Vn2UZFPLaq&#10;Eh0iXDM9Wsar1svkvWQ9dZvJey3ls8QzBHOZQZjNpGPMz+ES01LJBHcMx7tjKM4Ng7Gu6ItyQXf4&#10;DXQSUgUwDN8SwRVzxAIuotGPTjADxWwA9jkUM8MaH5lniY6xRr+L8h4M1r+E9pBr6AhjqD51Ex0s&#10;04x0QRddYdwOZojJdikMozssIwATsv3j7D0zPUCh2Hx+hJyPaAuKxWC9OgXrNana+6QNxdbqMrHV&#10;mKNQbK02S6azsN7AzhVkXEUYmqlAbFwauOxhUrPEpEE8WZqKsaIkjErj1eSJ0SWWpg6x2WppsNdI&#10;I7q+CKu9TdibHsTbe5v49Py+QrEPLw0UeyfX7rsXBE0GijlAiFV+5wBcHLemOf8kzHIst2W9zl7+&#10;JdnvYfTldf6vyBnYHI8fAxwbAJ1c7xhgfb6cOvkaZx2/7vPX2vNPLvurz7eXHW/nl2UfW7v3S447&#10;ICWPoVXSSkeZ5orSASgy54nH2Di79L1OfC7HzfZ+vl329MnXKQTVcWs/5XfwFV1ij++L5P71cA/P&#10;DuWedm9bxPub/KbfWdZ/FDzenMODtWkc2kBskiWTnQrEVnsbtZdJG4iNVmZjsCxde0fszktAC0PZ&#10;k0JQmyDPZ9G+KCEQCycIk+e0KB+URfuhOjEYLMtjeR7FXhDbc+LQXZCobjOWYDIPTDPB5HeU7rDh&#10;mmwM17LHyDxRLsbqcjEuv7sU4dcEs8Lq83U4QacWSyXl93muuUiBGMsblzvKPxPLHzUknwCMgIwA&#10;TMbteQrEuJ6lFQuCrVpaIWRjuSRhmGzTlPweTDI3rCoD4xUGhhkQlqhlkpQCseIEA8EKCLtiZDwe&#10;Q5ZjjBDsWMY9ZkMxllR258txEvXI63vkd6XLgmKdubHooBionxUtikJ7NiXPu1kRaM+MQBthWDqz&#10;dKkINMqxb6LSzLAxNcQBxVRynmrjAy0Q5oMKnr9IH5RaHSZoRhydYQzKluftLHn+zvS/hXR5Bk/x&#10;uY5kb5EPyyWvIdrtMmLdrygQi3K9gvBbFxHmIrpFZ9IFBFw/r/K7dg4+V35zADHfaxfgdfW8Ahu7&#10;ZNEGHDaYukWoQ5cYyyVlvulp0oJiVwh76IKS9+V7EoZJI952helnyHurO0yWcx1dT6b9ZHt8uT2y&#10;nFDMnZ977jRu/sZSvZ9x7Sxzw0x22KUzP+ASc8N+YW7Ydzj387f4jWKppOjXHwjE2AMke5g0gfon&#10;oZjR3xSKKRCzcsToGCMcYxmlDcX+nUNZ9ve/yXpcLq8z8Izh+8eQ7Luvv8L333yNH5gt9r3R6R9k&#10;u079gMtnTR7XDdkngiI66dQ9J/sb7GIcPzE+NxFPtx/BhojAi3lhDigWFaBAjA6xjBAfkTfSgr2Q&#10;EsheA0UKN7yRFOiFRFEChzJN1w+hWBTdO8x48rTzxK7B68ZVyynGXidPqS6eMiWTX4RidHzJNXDz&#10;PGEXyyQJxD6HYrbo8CMQU1m9b/JaMkBMzi+hGB1ehGJWb5QsoyQs8ZLrxVN07Cw6hmIEUARjtgjF&#10;bsv70CV224Ji1y+cVTmg2G+n1d11/lfCMBuIfQ7FbMcY4diFM6dx/rRxip1TEZYdr3NJ3pPvrXli&#10;8rnMNuO22lDMzhPTMkJfd8T6eRoo5iXzLShGIEbRHRbB0knXa3ItXFYpFJPvDxUk1wedY6GEYiKC&#10;s0i5XlhyG83SaOYFyvViYKqrgWIBrgrE0gPdkcEeJ+VaYsC+gWI+f4ZiMkwM8EACM8acoViApyrW&#10;3wMxfrIfHKery89Ny0EJxiIVhsl+qVwRwvJcz1vauySz1ShTNinX282rCjs95Bx7yL75yP7QTWaH&#10;7Uf6uSI2yA2J8luXJEoO8USKSEsnLZinHUpw+wnJ5Hthoan/uj9CsaKaHpTW9aKisRdVzf1oaBtC&#10;axfLECfQ2z+N/oEZDA0zS4xlk0uYmV7G/Jxxia2tbqtLbGPDlE7aQIylkyybPDw81HB9hug/ffQI&#10;zx4/NkDMljQsKc5jedyLx0/x7NETPHn4SIP57cB99kK5wx4oN+Qz1wjjWEZJt9qCbM8cxsemMDQ0&#10;joHBcc0W6+geREuH7EtrL2qaCP3aUFzVgryKZmSWNCAhr0pLKEPSiuCfmAe/+Fx4RmXCPSxNlKpg&#10;zNWCYm5BKfAIToNXiO0WIxTL0oB92ykWqXli5UjKqFEolppVj6z8JhQUtzugWHllj5ZPNjYMoblJ&#10;jrE6xYbQSSjWOoLu1lH0yrCv9RiK0SnW38JssX4DxWQ4oOoT2XCsW+Z3or+hDf31LRisb1Io1lte&#10;ju6SYnTkZ6GJUCwxXG7UwaiSH2OG5rMksiLcC6UhHiiWGzPBWJGI43SQ0T1WLhdyXWwQmpIj0JzG&#10;/56x6+5UdBdnYKCqAEO1pZZLrAZjbexxskVzxBiuPzfQjYWhPqxMjGB9egKbs9PYXmC4/pJxia2v&#10;4mBzHfe3N3G4u23lid3Fk8N7eHJ0H08eWFBMrgt9WKZL7OUr46p6w54Jj51fNmCyx0/KXuYMxWxQ&#10;5fw+nHaGWZT9GnvaeR37fRTIOIExisucP8d+HYecZy/Xz3fKFGP5JIP2X8m+21Ds2T2TU/UlKHa0&#10;voz7y/O4tzSLewvT8jA+if2ZMexNyUP5+IA6xXYGu7Az0IHt/jZsdDfJg2ktVgnFWqs1Q+xPUIw9&#10;T1JtNeoUMz1PdmJ3yArZJxSbGtFA//ssAVyaUafY0Zopn3y0xVKSDWksbBsodsDu6g+0dPLVgwcK&#10;kbh/LBO1nWJ0yRGMEYp9ePsGH9+/NVDsI8+LExBzkoFhPP7GRfY7HWScZm+hln6X1/3x+8c/S15L&#10;2a/R11nS9+d5t6DYB5FdPsneMVnqafc++ZZg7PEjR/mkOsWYKXawiyd3t/U4sJT06c4mHm2u4uHa&#10;Eh6tLeDB8iweLM7gcH7SZIrNjuJwZhj3pwZwNNEvYgmlgWIPRrpUdI09HiMU61co9mL6z1DszfqM&#10;iOWT8wrF3t0hFNtUKPZubxPvDrbw/v4dfDjaw4cH+3jPMkq7fFIafx+fGDD2ga6x54/w6eUTfHBA&#10;sWf45xu5Po/u4P7MKHa6m7HF0km5ZjbpEGupwKYNxETrreVyDRkwttEpDSmqXRpMMn+5oQiLtfmY&#10;q8rGTFkG5qQhRy2IFivSNXx9qTwNy2UpWCpJwnxh3P+fuL/srmJdt/7Rl+fVs9YUJlOZxsQ1WISE&#10;QISECCQhIe7u7u7u7koICRBcpqz9nI9zPkU/V7/uqpGRwFxrt387Z29a6+0urxpVNSqjfvSr35jI&#10;DFcwNpkRhol0A8cm0kJlOFSmGafYHhALc0AxUz5pSigZpK9h+lbY/gKhDuFXzj2j3DDM5d7DnAw7&#10;JNMWC+5jSUT4xeGFAraRmiu2pweyLHuxDMNslhxPRiim04O1pJJgzBmKGTDmhe5IT3QRRIW5oZUO&#10;rZCraA66ggYbhPmdQ6Wo2v8cquxxwjFfKzjf/wIqpKUq/djKcrJudaCIYfx0mwVeMuH5ouaQa2gK&#10;dVUQ1hrugVbZNx1hHTyWmJvoifVBb5wv+hmsnxyAUTn20fQgDLEHTTrfUu7INbiLaScoNscy0qJY&#10;7X1ynlli5YlYqkrBUnUqFqVlKeUsO1CgY8wCZPPldAkmKxQblBfbEfY8KS/Dw6JBgrJckVUySSA2&#10;IBrMS8Qws8TK5YW9rhizHbVYk+/A++0V7Rn1T9VT/CH3K6HYB7l/90Mxwg5CEAOsnKEIZUOsPWhi&#10;A5I9HVznU7KBmD2+t+6n1ren/6dt7z8G52HneX83zdYe1Pr0fMpe5t8tax/Xp+Yd1H/+bEY2HNNh&#10;vU4inkfrXJoOAHg9CcRspxiX+/tzbY+baWbcfCazLbPe3jqml0mRtO8oeSa+efZY/hYzWF/+jsmz&#10;7/nWsvwtXsSLzQU8X5/F7sqU/C22yiZn2RNzLx6OGIfYYlcd5juqMd1chvHaAoxUZGOAOWLyzOvI&#10;jtWsq6aUCNTGhaAiMgDlUQHqMCJMoYru+6E48rb2RFkRS1cSXUohGvTenPUALSyTlO9KJ51hBYla&#10;HkkQ1kf4VZWBoZpsDNWKqjNVg5xWaTRcZbLCRhieT8nweG2OZnzRGTZDiEXAZUGveZY/WiWRzAlb&#10;sAAYyyI5rOWRdIcRlMn6FAHYbIMMW0BsmmWYCsNS5XtsNFCcgAF53hOG9cvzvs8CYl05kRYYM8Od&#10;8jegm71KZkSgJeUe2tMjDCyT50cnlUUYRteYUavMb5O2LdMJiulwpIFhqeEiOsKMWCZJGSAWgrqE&#10;YDSI6uOD5foEo8aCYdrG3hEFoipmTxXRt1ESadxhRSLCzXxmvxFuBt9AtvyezpTf23aZJIGYcYZd&#10;Q9ytq4gVRd+6jEgvFxVLJgnEwq674J4Hy63O4vaV0wrDgt35ss2yvbMqQqibLqdF7BHxNG5cPKUw&#10;yvP8KVwnvLDgBuGYDTncCTZEHjJ+/fwJeF4g4DmJ6y7SXiIUk22JmBXmxx4lZX+3ZF+EX34yje4w&#10;BWKXWB5JMGTkTZeZbEslx+LJfcr+rpz8FZcJw6weJakLx3/CxRMy/pvpXfLkL9+JvsXJn7/FiZ8Y&#10;cP8tfvuRpZIiC4T9IvpVc8S+1WD9I9985dD3h7/Et199gW9E339tucRkmDr01ec4dOhzHD7E+Qzf&#10;J0CjDuPbw4es9isVyyhZOvnLjz/g6E9Gx385gjPHfsHZYz+ry8pVAZKBit4XTqs7jtlQ7AU07OZV&#10;BWPMd6Lziz1QEoCxVDIt1Nc4xNQddhOxt28gljDD3xNRvh6IFBFoRNLJIyIQI8xQMBZ4S909zLYK&#10;9vbAHS83+Llfxc2rl9Qp5nb+zL7SSYVgIhOyz9LJX3D++K8K9gjFLp82pZAEfARergR9tuSaEZxS&#10;hGCcp/P1XpLPTffY+dNwk8/uLmIvlARi7gSr7MhB7g1POSdeohtXrd4nD0AxiiH8CsQumZB+lmC6&#10;iQioHFDsrAXGWEIprYuMMweMMsH7Boydt0orbeDFeeet0skzx+gSo0PsmHGLWctfpFPuHF1i59Wh&#10;5nXVhOz7yHn187iKO1pCaMoJ6RS7d/M67nq7q1OMJZN3vd0QQmeY5xUVO73Q3l8JxazWkR1mDROe&#10;2gH7XJ6dZUR4uyLa9zribnshTu4FzRRUIEYY5qVlk0nMpgu+idTQW9pLKcFSEjtnsEtt5f5guP4D&#10;3i9y7zBTzBmK3behmNw/BGJ0hxGEhd50k1Y+k3y2UOan8fPxHpN5gTeuKRTzvy7yvAY/0U33K3JN&#10;XeTaXbSu4zl4y2di+D7XYa7YPb89KPZAnnkxIgPFvBAvbVIQe8r01uNnCWVaeKC0t49YeOp/559C&#10;sbI25FV1oLCmA8W1nahs6EFdcz8aWwfR2jGM9q5RdPeOY2BgEqPD0xj7CIqtYok9Ti6zl0i6ujax&#10;RYfY421Hj5N0fhGKKeBwgmLmx8xLa3wXr549x8tnuwrFmCu2vbWl2yIUo1NsaZGlmouYm1vA9KTJ&#10;FRsbpYNtDP0Do+jtG0ZHVz8Ytk8oVlXfjrKaVhSWNyKvpB5ZxXVIK6xFQm4lojPLEJycB//YTPg9&#10;yIB3WDKuh8TDKzRBwRiD952h2N85xYLY82RkNiJiPoZi6dl1CsUKi9tEFhSr6kZNZaeowwHFmuv6&#10;0Frfh3bqE1CMTrFOEaGYke0aYzllK9qrmTVWh/aKWnSWV6O9mOWT+WjKzkR9WiKqE6PkD3YoSm0o&#10;dk9+dIXcRL7crLl3PEXXFYQRimX5uykYy5fpxXd9UH4/QP7gM09BfkSkR6Mlm0GtqegqzUaP5RLr&#10;q63AYBNdYnUYbW/AWGczJnvaMd3XjbnBPixqj5OjWLWyxAjFHlkuMeaJ7ayvml4nH23g5RPT4ySl&#10;Afu8N+Q+efv6tXFUvX//UT6YDZdsgGVP+3eyl3WGYhx3BluUvRzlPN2GYpQ97tweXIfTnedxPXvf&#10;CsXevpGXuFcWFJMf5c5QzApv/1T55Pb8NLZmxrFFlxih2Nig/CDvw8Zgt6gTa71tWO1uVqeY6X2y&#10;Sn6slhrVlWC6Mn8fFLNdYn8PxTrwcKALD4d68Wh0AFvj8hIg+91iRtYcy0csKLa2hOefgmKWS0zB&#10;GGESM8X4uS0o9vu7twrF/vz9g5ZP7kGxvXO/XwegGGEYA/kpZpARjOm8A1JgZsCZLZNb5gTFNGSf&#10;+junGCXPMfY+aUEx5om92mZPoRv7oNhzQsyFWTyZkxcoOU/PZsfxZHoPim0Tio10Y2uoEztDTlCs&#10;vwVP+mwoxrB9G4p1OUGxnv1QbHFMNIHfFYrNfxKK0SlmQ7E/n23hz939UMzhGJMXw7/esOfJF+oU&#10;Y+D+hxePsDszirXWOizXl2NV7pVlQrHqfCxW50krIhirK1AxZJ9AjLkyi00lmK8vwnQVyygzMV6c&#10;htGCJIwXJGAsPx4TFhSjJvNiMS0vSArF5GVnIpO5YiILio2lhWIsNRTjBGMZd52AWLg6xugcm825&#10;j9lcI5MrZoMxOsikVSDGsklnEHZXNWtpPveeArGlAjrBCM7uYSE/3LjHWFap7rMH0kZrb5RzeeFm&#10;O1myHZZTstww9Q5GCJoYWG+VUbIHyu4oL4ViHeHuCsba7hk1h15DYwh7gxRJWx9iShyZ+VUXJONU&#10;8DWZd03aqyoO6zjXlW00iRpCXXVaY6gb2sNlPxGeaL9v1BXtje7YWw71xvtqmP5QaiBG0gnD2NNk&#10;CMbk+EdkeDRNxlkamnXP4RSblXM4Q+BYGI354jiFYgvlSVisTJF7wYAxhWLF8ZgvkbY0CbNlSZhj&#10;T5RlKZiQl+EReREeLYzHcH4cBmVYoVheHAYIxPIIxOSlmWBMoVgqpurkJb2tGtMdtdiY6McfTx/i&#10;X2+eKRBTyf36aSgm31U6jaQ1GWD7ZYMsG6KoCFBUNjj5eD2jj+fv284B/R20+XvZMGf/evY8e9xM&#10;M3KeZvSfYRflvIxZ7j8v+6l5zrI/76dkdxygQfr8W8//BJNt2kDMwDLZl27LCTrKsAOe2dty2h9b&#10;5+Oz5x+cZpaV8VfMHnti9FKe5y+fyt8oeaY/3bKA2Lr8LV7Gc5ZLMkNsbVb+xs3Is53P9BHszMjf&#10;w0kDxNYGWrBsl0wSiMlzcKQyG4Ol6egrTEYPe3zMikFLaiSaksJRFxeCqgd3UEk3WJSBY+UyXBkT&#10;hErCMJlfm3hXFKrghoCnPTcW7fJd6SiIR3dREnpLktFXloo+gqaqdAzWZGKoLls1XJuFYY5XZ2o7&#10;wlD72myMiwjGTJB+NqYaDQyjI4xh+OoAo1oJwuQ3gTXOZ7ldIrkg7SLBmAzPa7lkgfy+yMWsaJpu&#10;M25XnWcM0mcWIHuTTMRgcQKGpB0oku92URz6C2IVivU7Q7G8B+h1QLEIq2SS2WHhCsU4rKWUWffR&#10;IX8f2jMIwsJ1fqvIQDECsQhVqzXclBaGRnWEiQjC9knOcVIwauPvoCE+CPVxQaiNDUKNqCrmDmpE&#10;1SyTfHAbFVGUv6o00g9F4bdQGHbTcofdVCCWSyAmv6czAq8jTX5bqzvMzw2Jvq4WDLuiir55GVHe&#10;LojwuihyQfj1iwjzuIC7olD38whyZankGQReoyOJLrEz6hBTlxjBlAIowi0RIde5k6rr50yoPaXu&#10;HoUaBobZMlDshEIxz0unHFCMusX9XDuncIzDt7jPqwaMGVcaoZxIhgnEvGRbHgxnF3Hb7iK60y4d&#10;/wWXrHLJc8wME2movohh+qcIxH7+VqEYYdgxygJiv1q9S/6srrDD+Pm7r/HT91/jh28O4YfDX+KH&#10;r6WlQ0yGCcS++epzfCvD7HXy8KHP8ZXo0KHPcOjLzxSKEZJ9d5jLE6R9hW++lGUJxL46JOsewvfs&#10;hfKHb2Uf3O93+OXIdzhmOcXO0i128qiCJC0hFBE+0qVHKBbidRn3vK/iHh1/mg92Q3uTTKZTjO4w&#10;aZPpjAn21RyoaD+6w7wR5Xcd9308VJFOUCzS74aWu+mwLEeQQXBBl5gdsq95Yi7n5JhOadmkHbJv&#10;oJicbzrGjlEyzGtw+igun/lNZaAY88RkWOR6+pgDitnQ1JROyj0k8zRXTFpKoRjhmDrFCMVkXO4h&#10;D5dT8JT75LolL7lXWDqp2WJWCSXD+G0oZo7/rIpgzAHFLprySRuKMVfsyvkzuCz7dZHxi2dPKtRy&#10;QLHT7GXSDF84dUI+5ymFYqd/O4pTR48qDDNQzOSQ0SWmUEy26Sb7Uyhm9Txp52c59zx5j2WrNzyM&#10;S8zLFcFe1xSIUdq7JEsjrxsoZueIOQAZgZgrXWPnDBSTeexxkiWXdBfev8kMwesWEPNUGKYlkwGe&#10;SAo0QMwunWSnDckhBGL7oVgMS239b1iSe+v2TYWphGFaNikiEGNvmXbJJKFY8A35LHS6yWejglga&#10;KtNDfNxx2+sK/Fg6yQxBK1jfS64f4aECzcssOT2rbkBf+Ty3va7irtzLYf7XER7AEkovRMmzL0ae&#10;gbEEY4GeiOfnCfJWKEywlxLqh9R7t5F6N+D/Y+Gp/51/CsUq2lFQ043C+i4U13ejsrEXtRYUa+kY&#10;RlvXKLosKDYyZKAYyydnpgwUswP211aZ/bWBh2sP8ejhI2w/2sLO1mPNByMUeykvwG9YaiQvkzYM&#10;Y2A6c4Q4zOmvnu3i5VMLisl6dJo9lm0QjGmuGMHYEp1py7LveUxPz2JiYhojw+Po7xtGd8+gQjHb&#10;KaZQrLYVRZVNyCtrQGZhDZLzKhGbVYao9BKEpBbgTmIufB9kwIduMQbuhybgRkg8rt+JxXVCsUBC&#10;sTgLiiUpFLsdmurIFFO3WEQ2wqML8CC+BLFJ5YhPrUJyZg3SsuqQW9iM4rIOlJZ1opy5YhWi8nZU&#10;lbeh8SMo1mvcYgrFerV8sstJ2hslXWNVJl+svaLFqKoRrYRi5TVaPsmg/ebcHNRZPU8SilXGGihW&#10;KjdekXyJcuSLlsPSSVH2bXeRh0y7LvJArtzAVPl9+YMv6xCKsXRSXWK5iWgvSEMXs8QqCtFXW47B&#10;xhoMt9Rqj5MjbQ3a4+R0XyfmBnsxP0Qoxh4nWTo5gfW5GS2dJBR7vGJKJ3c2LCi2JT88GS7/7Ak0&#10;YF9dYi/w5tUrvHn9Gm8dUOzj4HwbatnAyRk62cPOy9vznNex51HO27GXoQ5CGXs+h9k6wzHn0sq/&#10;g2KOTDH5Hryn+4jlk/yu8PPLuXjJoH06xQhZGLRPgLi6tFc6SSg2PY5Hcn431SU2iIfDfVgf6MRa&#10;v/w4723DSleTKZ1sq5EfsFWYrTNAbLamCNMVeQecYvIjt84CYw1lWG6xyyebrUwxQrFuBxSjM+0R&#10;Szan6BZj2D7Dhp2dYut4RSj22EAxDdinCMYsKPb+JaEYQ7EJxdijqCmfJBj7688DUIxZXzzfjmsh&#10;51yhlgFgCrfoMLPBmJP++pPbs8Vrb2RPI4T7U9bX60j9Idfxg1wrOhPlGv0u959mn8mxvnshL1hy&#10;7Hb5JHvTfLtjZYrRKcbySedMMTknT+Zn8GR2UjShUGzH6i30MTssGO3DY3ZeYAGxnYE2kTMUYwll&#10;M3b7WvFiwJRPKhQb7cIrqwfKfU4xG4pp+eQSfndAsZU9p9hTJyj27LEFxgjFnuFf8pL4Jx1jzBgj&#10;FLMyxf54/RS/v9jCy4VJPOxswmpTFdbry7DCssnKXCxU5WKRqs7DfI2oOlfuK1FDgbxAyf3VWCT3&#10;XxGmqvIwVZGNiRK6xVIxVUJAwtD1RAViE/lxmMiNwRSV8wDj8jIzLi87k/LiMyHtOKFYaihGU0Ok&#10;DZZxusXuYSqTYmC+yRRTSMYAfo7TGaYZYJEyj/NFOWGYy2bvlXdVDhjGfDDRjIjusSU6wwi8ZHxO&#10;llvIk2lFkVgpIQwzUGylOAYLMm2hkFlm4QrFZtNDMJvBTgFYThmIseTbGE3013JK9kzZTxgV7Y2e&#10;BzdUZtgbnZFeaI+4jtYID+PoYmsPh3M65SXyRIs13nbfC22yXlvUDXTE3ER3rA86o2+iM8obHTKt&#10;S9o+mdYf74++eD8VIRhLJHvlWPqYf8YsNDnWcTn28axQGbYkw+PSTrJUNTtMxaD9ufxIzOZF7UEx&#10;dYslYqEiSe6FZAVjLKWcKY7HrLwEz8g8arYsGTMVzJVLxlgRSyZjMJATjf7caPRmP0BP1gP0Z9Et&#10;RjiWgD6CsfxkjBSny8t6uUKxydYaeeaM4s/nW/jr1VP88YpZYnLfvmVJNp8rz6xMMYIUZ3jC3x/O&#10;4wQyBrZw2BmaOIatcV1eWg7bcgZQzvDHnra3PbMNnaYQRvalw/a6+4/JbGtv2/Z2nLf9d3JezxbX&#10;dQ6eN9PNNt/Id93IHv9Y9rr2+s46uK+Dso/n4GfkNK6vUIywS6GYTGPHAvb14LhIXWQKwcxvSAIx&#10;s/1Pnw9zbOZzcfxT19c+Bj0PL/mbY8dInoUM13/zdAuvdjbluS5/xx6vaobY7uYCdjfm8HRlSoHY&#10;i2X2JjysDrGNEf7dbcFyTwMW2qsx01yGibpCjMgzcbAsA/1FqeoS686NR0dmNJqTI9CUGIb6uLuo&#10;iwlBVfQdEZ1IFghLuIvqeAPEjLMpHM3pEehgrlYhg/QT0M1A+lLTUySh1whBV30ORhtyMULViwjG&#10;6rIwXMv5WRiT+RMyb0LaMQIyEcP0GZyv+V98VtMFRhBmAbGlNrrDLBgmUkeYSB3A6hKzgJiWSOZi&#10;hjBMjme8Mg2jZXR4pmJY2mG7VJIwrFC+30VG/QUx6M+PRl+ePAPkmdKdG6lAjOrOiUSHPMvb0sK0&#10;jFLLJrNMmSRdYR1Z99GuUIxALAytKguKEYjJMNWsw3LObRiWRFeYKZPcE11iQaiNC5Trcgd1olo6&#10;w6IJwuT3MGElYdh9P5Td90VZhI+KMKzgnrfV3lIYlhPshZwgL2TK7+l0+Z2d4r9XKhlPIEZwcvMy&#10;or0vIdLrIsI9L6gIxgjEQq+dRbCryO2clk4GiW4TSF05A5/Lp3HL5ZSWTXqz3PEinV4Mfz+pkMuD&#10;UOPMMbidMkBMc8TO7QEyhWGWPM8fN1BMZMMwbu+Gy0ncvCz7IgC7ZvcseQ63uO9L1Bl1phHIsb1+&#10;9pjCMLczR3H15C+4eupXdYi50BF2/Ge4HPsZF377yfQoKSIYY8+SJ3/6BidU3+LEz+xZkj1MfoPf&#10;RMYVxt4lGap/CEe+OYQfv/0KR9ir5Ndf4rtDn6tDzOESO/QZvv7yMwVj38i0r2T40Jf/xBeiLz//&#10;TMbpFjPzCM4UhH3xhbR0lX2p+u67b3CETjSG7tOhduR7HPv5iEKxc8d/MSH1LD8kGDpLmHhaAeEd&#10;j0u4630N4T5uiPB1Q7T/dbBcLN4qF0sNNb1MMkOMUIwusUif6yq6xO7fMlDsvi+hmHH23Pc1IEPl&#10;xxI+4+QJ8nJDwPVruOV6CcwScz1/BldOnZTzfFSzxNiek+M98+tPRgr05Nwzw02uyRW5VlflHlHJ&#10;/XD1lFyzA1DM3CPMHPtNXX7UFZaOWlCMPV26UedPGYeY3Ieucg/ZUIyOMYIyT7lfFX5p/pSBYxwn&#10;AFOn0aXzmknmfvGMlmC6cVhahWIasm/KJ+kUIxi7LPujW8wZihnnF51hLJdkuP4xBxQ7c+yYBu6f&#10;+o1ZZAzil3NjQTEXhuw7O8Ws8klfj2vwdb+KADnPwTc9tFxVs9wIxW7INK9rCCIAs3LE1BVG0OV+&#10;WUEYyyNtGGY7xDT7T75LAextUtYLkfXoFKOibrkjWu6BWD9PxPt7IlFBmBFhGMVw/bQQZyjmg0Rp&#10;eX+pQ4yOMDlGusQIxaLkHor0Jwxj2SfvIQ8FYnfZOYDeT3S/EYpdQ6DnVb2ngjzdFLYGsRfNmyyd&#10;vAx/OU6WR94UeSsUMx0mmJJXOvzOqhvwlnx+X7rffNxx10/25W/cYgehWJwoKYhusZtaSsneMxPl&#10;+5Acevt/H4pllbcjv7oLRbXdKBFVNPSitqkPja0DaO0YQXv3GHr6JzEwOI3hIVM+OaUB+wRia1hk&#10;wL7lElsnGFvbwNbmFp7s7CjYIhQj5Hr1nKWSr+SHzWsRWwPFKAcUY2+UshxzxdgTJbdBx5lCMbrF&#10;VtexvLwq+1wxbrHpOUxOENJNybGNo79/FB3dctwsoWztQXVjJ8rr2lBY2Yj8ikZkl9YhOa8CsZkl&#10;eCC6m16EwIQc+EVn4FZECjxDE+BxJw5ewQm4Lq1HQCyYKeZxOxo3CMbuJGj55O27abgTloWg8CwF&#10;YtS9BwWIjCtBNKFYehWSMmuRXdiKrLxm5OS3oKSsG6VlXQrGWEJZV9ODBpZO1veL+tAsarWhmIKx&#10;XguM9aFThjtrRHSO1RinGDPF2AtlW3kjOuSzdVc1oaOsBh2llehgplhBAWoIxVISUJ34AKVRwah4&#10;EITS8EDkyU2YE3gDefKwzg0gFPNwyLjEvFAY7I1iQrFY+YGQfB+NGXFozU1GW34q2gsz0F2Rj97q&#10;EgzUVWCwoRrjbY2YYMlkV5uG608P9mJuZAALI8NYHB3B6tQkNuZnFYptLc1he2UB26sGihGIPX/8&#10;CC+2t/FSrvurZ/zhzR+q8iP5LXPEXuG16A3vl/fvHbDKBks2zDoItZxlT//vzLfBlb1tDjuDLWc5&#10;YI2lTy1DOZdX2vvktp2hmH4PCAI/gmJW0L4NxVaW8HTRQLEnc9PYnpmUH+SjCsQ2RwbxSNqNwR6s&#10;dLdpz5MrDEWXl8hlETPCFvlSWU8oVoiZ6nzME4bZqpUfvIRi7HmyudLqebIO610teNjTrlBsc7Ab&#10;j0b68Hh8EI8n5GWATrFpyym2YJxiz+Xa0in2Uo759dYmXrPnSc0U28Zb0TurfNIBxeSFxUCx11bP&#10;k+/w5x8GWBF4Me9Lw+/ZIySvkcxjaaSWPRKcyTihll0u6SiLJDST+XtQjFllIsIv2S5lu8tYsqnT&#10;ZJhQ7L9kX//6IPcEoZgck7r5CMVU8gyjS0yuF51ihGJv6BLjfSzXilDsJV1y6yt4QSi2Mi/nRa4X&#10;88Rmmf82YjQ5bM4jz+dwL7aHe/DEgmJPRM8GWvG0jy6xJjxj+WRfq+aKEYq9GenGm8k+vBzvwcuJ&#10;PrybG8GHxXE4MsWWp/BhZRZ/rC/iz4cr+GNTtEWt4s+dDYViBGJ/EIqxfPLFjimdlBdEynaK/es1&#10;yyiN/u/rXfzrpdyX63Py8teG5dYarDeXY0Ve/JYrc7FaVaAusdmqPCyJ5iuzsVCTi+UGmS4vTIvS&#10;Lmq2WL4Dik0Ui0qSMV6chHF5yRsviMN4fiwmRFOicXkBGpcXnjF50RmTl6IxdYndxWgaoViwimBs&#10;Iv2uiqWUWjqZE4GJTBlnT4nZBpTNEpBl0RkWYconbbcYyyY1W4xllCyhlOUtzeeHa7kkSycZqE9x&#10;eLk4CisM35dWh0ujsSLtavEDdZZxmxQh23RWCCbT7ygYm0wJwFRKIMZS7mA4KUA1SieZaDg5ECNJ&#10;gRiM98dAnB96o2+h674XumJuoTPmpkKuLgt2tUca0NUT44NuS70EXYkB6E+4rRlgBGAcHkhk+aYP&#10;hmT+iAxT43IMUxmEiTyPZv90h/GcTTGbLWe/piieR543looSiIkW5UV2UV5oF4vjsUAgVpaEhYpk&#10;dYtpplh5MmYJw9jrJIP2WUJZkYppeUkeL0nCCF1idIfJi/5gbgxG+ZKfHY3+LHlJzpYX5vwk9IkG&#10;itMwVS8v461VmGupwnx7PbYJxV7IPfxqBx9Ev7N88q08S1gG+YJOMeMqOigbyjjr4HwbrBh4YkAL&#10;p++HSmbav5Us+07dUBasUckzXubth2L79+0sG+RQZrt7x3RQ9n4PTue6zlDr76b/nexlPrW+8/7s&#10;Yfs4bP3dNHv9fzeNcr4+tqtsD5DtfU5b3IYNxOxtcPi1AjDrujrpPc8ne5okEJNnoooOMQIxeWa+&#10;2lwWLeH1w0W81AyxCc0R212gS7sPj8a6sSbP6+Ue+XtrucSYIzZRW4BReTYOKRRLcbjEWtOiLCgW&#10;jsb4MDTG3UU1f28l3LNgGAPe76GeeVfsHTH9PhpErbnR6CoiDEtAX2kyhhhSz5LIqgyMWFBsvD4P&#10;E4352o7VE37lY6JOplEyjYH5U5aYG2aH6dtQTB1gLSVYYgcpIi2XbCs1YfoWFFPHGB3ATaZliP6c&#10;bI8usek6ebZXZ2CyJlNLJYfkez9SnoKRshQMyXee5ZIOyXOjvzgOvfIc6cmNUgjGtjs3QnRfhiMV&#10;ilFdMqyusexItGeJFIoRmHGYYMxAMFutFGGY/N1oTr2HJhGHGy0gRjWlhMk1CEFTQrC2jXSHxQai&#10;Nvo2amMDFI7VxAQoCCu/74+KCB9U3vdVKEaVMkw/zAcFVqmkusNEWUGeyBRlyMtgSoA7Ev3d5GXX&#10;SB1i3pcRxzD2m1cRcf0iwj0uIkIU5n5BdBF33S4gVPPDzuOOK8P0mdl1xkiG2bvkDcIwER1eBFoE&#10;Yu7nLJfPuRNwIwA7dVRD4e0cKIIOhR10OFm6IdNvXjSAjaWQdgkmt63OMHmhJxhTOCYvv3SEEYRx&#10;ea7rKfu8LnI/cxSuBGLMDjvxi0OXjv+MixYQ01LJo0dwmmH6hGMM0//xWxUdYuoSozPLyhAjFCMQ&#10;+4nusG8pE6qvvUsyH+zQ5+oQU5eYDBOIqQ4ZMPaVtF98/k98Lvri88/w5Ref49CXshyXl/WZOcae&#10;J785/BUOE4qxlPJbA8UUjBGK/fQ9jv16RMXyyQsnftXSQ8JFnmeFYlcvIJguGfYOquWTcl2ZERVo&#10;egKkYywx+Ka6ewgC4uX9i1lQMf43EOHthsgb7oi6eR33b12XdT0UYLDELeI2dQPhshyhzN1bngiR&#10;5Vg6edvjGm5euwS6xBxQjMCHzjARIdjpX39UEYrRKUYgRrmcPoYrcu3peGPWG6+ZG6HmeTrDWCbJ&#10;niiZHyb3ECHYKWbCGV07zZ5ET6kUirGEktl1cu/QKUZ3mCmfPKsuMZZVel05v+cWs+CYB8slLzFY&#10;n24jusPOwPUC870YfH9SxGEDxa5SBGQihWKWLsqxUHSG2eWSHHc5I/POyHS6x+xg/ZNHcVqu3ekT&#10;BoqxfJJQjNslhCPkoYvN1+MKbnsSCLlqD5/BLCuU6xIi1ymY416u2vskr/cdj8vqEAt0u6Q9wNIx&#10;xuHbCsGMTOD+RS2xve12EQHy/aZTjFAs7IYr7st2GbAfe9tT7gsvxKubyhNJMpwSdMMBwzLu+iA9&#10;9JbIlOHSccgsOs0QE9Ehxhw6QrFIglVKpt8nFFOwau4rA1hN2P49WYaQNcDzGu7w816/plJAJgqU&#10;z+rv6QzFXAwUE2nvoZZTzPvaeXWKcVmWXIbccpdtyz3MjDw5xnj5DCybJBCLD/BEgrSJdIvJdyH5&#10;rh8SQxi874/UsMAaC1H9z/9LLW51zShtA91i+VWdKKruVChW1zKA5vYhNHeMoK3LgmJD0xgZmcXE&#10;2BympgjFltUlRjC2umSg2MbaJh493MLOYwPE7PLJF892FXj9Ryj20kAx9lLJ9biNHbrFHm2ZsP21&#10;Dawsr2Fp0bjFZmcXMDU56wTFRtDZM4i2zn40tvWipqkLFfXt8rmaUVjVhOyyeiTn0ylmoFhYRok6&#10;xfyjM+AXlY5b4Sm4HsTSyVi43WbYfgw878TDywraZ6aYT3AyfINT4B+ajsB7dInlIDQqX6FYRFyx&#10;QrGEjGqFYlkFLQ4oVkwoVt6F8opuA8Wqe1Bf04vGuj6V7RZr0xLKPbdYB+FYjQyL9kOxNu2Fsr28&#10;SaFYZ2WjA4q1FBSjOb8AtZlpqEndg2KlkUEojbiDvOBbyJUHskKxQC8N3FfXmNyohGQsqyyUh3dp&#10;1B1Uxd1DXUqUExRLQ0dxFrrL89FTVWx6nGyqwZj2NtmCiW4DxWacodjYCNamJzVHzITrz1tAzM4T&#10;e4jnj7fwYkdethWK8Qe4/ICV+4JA7N1blk6KCCY+UTZpyxlsHQRdzrKh1KfE+Tbgcl7enkZ9CnQ5&#10;z/u///f/fhKCOe+Dx8vPYkMx9qqp3wN5efpvQTHLKbajUGxCfpSP4dH4sAXG+hWKrfa074di8jK5&#10;1FwpP17LMMdMnho6xAwUo0vMdoo5Q7HlVkKxei2dfNjbjs3+ToVizBRjoD+D/e3yyR2n8kkGy5vy&#10;Sb5Q7IdiCsaeGihGCPiOWWryoqNQTK7zh3dvRO/wu5wfh+uL59aCYoRl2jMlYRedYda4TpNxG4Yp&#10;EON8QjNrOw4wpkCMEIwgzYZi7+X6cDscFmn5pNxX6hQjFLOyz3hfyvNKS6p4/M8IxeRzybXag2Jr&#10;eMmgfZaRsoSS7rnlOTxdnFanmA3FmMm2H4r1atC+DcWe/hsoRqfYm4nefVCMLjFCMWaKvV+awvuV&#10;GXxYW8DvllvMDtp3OMWePjJQTF4E/3y+o1li6hCz9fIp/npNsYzyGf7fb57jv2T8zaMlPBzuwkpb&#10;LVaby7CsUCwPqyyhrMrDTGUO5soyZTgHC9UyXJ0t95ZIXsrm5QWNgfvThGKlGaqxYjqGkjBWmICx&#10;gngFYxOiSXWMRWM0MwIjafcwKiIUGyUUSw3FSEowRlVBCsZsSGacY3cxnmE5nLLuYoplfwQ+Mn02&#10;hyDMhOM7csDoFMtm+WQYFhian2/LgmIWGDN5YvctKMbg/Sh1jVFrpdFYL40xYKzwvooOMwPdZL9Z&#10;LKcM1qyx8bRgzNB1Jcemxyf7Zs+O44R8+nlE0iokS7iNoUQCNDOsir+NAWmHk+9gSDSYLPOk5TQD&#10;xQjDAjAo6wzJvKEEf4xKOy7bnSBElP2bPLZQc27kWCaktaHYXH4UZvLu6zB7mZwriFIIxgyxhaIY&#10;HaYW5GV2viAaC/Jyu1yRrAH7CsQqky0oloJZeXmnZkqMS2yufD8UU6dY9gMN2B/KZ8lkHPqyYzFU&#10;kIShwmT0i1h+Nt1Ygil5fk0xF1GeS0/nx+UefYw/3zzB76+pp/hd7lFCMQUdClH2w5X9ku+vNWwc&#10;ZfvB1Kfgj5lmQRWn9f9WXM5a3yFuU/ajpYGW04nuKHvb9nL2fhzribhN+5g+JXu/n5rnvJ392ybo&#10;+vdQ7KCct+e8P3vYPg5bfzfNbMtsz74G+5cz6+m1OQDD9sRl9ss+j9yukRl/JZ/zNY+b++R86rn8&#10;PeLnd5RLspdJ0c4GXm2vyd8w/gfPomhBnuvy9215Uu69UTydY6bmAB6OdjqA2EJnLebbqzHbWo7J&#10;hmKM1+RrlhhLJwnFuvPi0ZEVjda0SIVizUlUuDrGGpLDUZ8UZpTCXiUj0ShqyoxCuzwL1RlWnIge&#10;+R4RiA1WpGG0Jguj8mzVcsi6XNVEw34oNtmQj0l57k5aQMyGYoRgMyKCMQ3VbyrYc4kRellAzIZi&#10;dI1pvphI5zdTsizXI1STY5iuzcJ4lRxXhXy/rZZh+oRibFk62V+UIIpX9RbGoE/EUsnunCgFYgaK&#10;3UdndoScK1E2hyPRSSBG15hCMQuCyd8GZykIU9EdFoaWtDCFYU2pd9GorrBgdYMZVxin3UMj88Po&#10;CiMEiwlAnYhArDraH1WiSpZIRvqjLMJPXWHlEXSI+aIk3AeFd28inyBMc8M8kXXHE5l3WCrphlRR&#10;sijB7xrifK4iVnUND7xcECUiEIv2vor7npc1Q4wK87iIe/LSHMpQ7qvnEHj1LAJECsUuM7/rtGZ9&#10;MUjf9OzI3DCCLoIw5j4dUxGMsb1G9885O/+K5Yyy3Nlj8Dhz3AHGvGUbBFw+l87Azg0jHKNLzJcw&#10;TF54dbo1z84M8yJkk225nfkNbiy/ozuMbiIRQZgtF+aHEYgd/RHnRI7eJX/+Hqd+olNMWhk+8dN3&#10;OHrka/x25FtHqP4vCsRMdhh7mWSYPuGXurwOswzSBmKf4fAX/1Tp8Jf/xNeyHJ1iNhQjEPvqyy/x&#10;1aEvLQBmxOB9WwRkLJ9UICbHsAfFfsTxX9k7pnwOloLSKaZQjA6903peAtxdEHqDpZNXrVwxN+0J&#10;kL3uKRSznDHxMswMMeqB73WFYhE33HD/pjsiRGHULXeEswxN5SliKPoeFCOs8XE1pZPuF87KNT6N&#10;y6dOan4YHWIs8zzDcy3HSyBmWrkOCsSOwkWO/ZJcMztXzGSIsSSUIIytPcx7yJRMqkvsFMP2P4Zi&#10;HhYUowjA7DwxDdq3IJjtEKPYKyUhlA3GDBQ7Czc5lwrGCMQsKGb3QLkHxU7jksxTnZVhOQ5CMJcz&#10;BpCpLCBmnGNHcUbOy6njvyoYY0C/cZKdwGUFbqe1ZJPHQ5eY33XmaDlDMdMbY7BcoyC6qDyvKRgL&#10;8ryKQI/L6hAkHAtkD4wEYKLbrhcVjPnJufC/yh5ZTa+snG5DsbuyvgJRud50ChoodkOVQCdVsLcC&#10;sRS5ZwjDMu76Smuy6bTH0qBbmkdHIEZ3IcGXlt3KsHEbmjJc7W1yHxTzQBhbOsUUislnvX7VyMO0&#10;hK7BLNGVz8meJb3luI1ccEPkRek1NNeaTjEf+dw+8rkCvK4iRO599kB5n/e6fIY4+Qxx8rliAzzl&#10;c3ogTpRESBx8C8mhvkiQNl4+j+h/F4qll7Yhi1CMJZSi8nrCJEIlA8Xae8bRMzCFgeEZjIzOYmz8&#10;E1DMcoptbjxSKLa9ta0wi06vXYbs7z7H65ev8IZA7PUb1TvR+zdvVRzmNM7ncgRoXGeXZZRPnqhb&#10;7NHmJjY2Ni0wtq5llPNziw632MjIJAYHCPBG0NE9iOb2PtS2dKOqsRMltS0KxXLKG5BWVIOE3ArE&#10;ZJXhbkoBghNyERibjdsxWbgVkQrPkAS43zFQjNIeKO/EwTsoEd53EnHzThJ8glLgF5KOAEKxyDzc&#10;iynC3ehChMUVIyq5AvEZso/MWqTnNSMzvwU5BW0oKul2uMUqyrtQXdWDWhHBWH1tLxpr+zRsv7W+&#10;38oWM06xDpm2B8bs0H0rV6y6De2VLeiobEZ7RQPaymrQXlaFpoJiNOTmoSYjHdWpSahKjEZZdCjK&#10;HgSjJOIOCuQLlS83I5UnNynBWDYdY6IcGS+QL19RmD9Ko4NRnRiOhvQYNGcnoa0gXYFYZ1kuuisL&#10;0VNdogH7LJscbW/GeFcrJro7MNXXjVn2ODk6hMWxUUfA/kMLirFscoc9TrJskqBn6xFe7DBLzHKJ&#10;7coP5ZfyQ/c1XWIv8Z6g5MM7sLdJGybZwMoGYvY0Gzo5y17Gnv8pUGUDLef24HL2vE+VRdqyl3Ee&#10;d96G8zE5oNhbQjH5rC9NWZ4Dij0xUOz5I+aJrePZxhqeEYqtyrlbWsD2wiwez03h8cwkHk8TjI3K&#10;j/MBrA/1KhRb7zNB+yud7HmyBostlfLjlS4xlk+y58lCzNbIj1lnKCbT5xtKsCgvnlye663K+lo6&#10;2UeXGPPEWD7Zo4H+W4Q6dtD+wpQc16xmaDFTbFeu8XM55lfa8+QjkbxsOKAYyyflRcUBxQwQI3xS&#10;AMX8rvcfYFxhhFpy/kV0cNlOMQPLLOAl439YPVaqc0wBGGGZkQnu33OK/UkRgon+i240Dv/Osk06&#10;1Dj8Hn/I9SGY++PDnlOMx8njpUuMx/5WXmS198knj/GaJaKa/7ahpZMvNtjr5KK6xJ4uz+EZtTSj&#10;mWLsnEChmJZPDmj55PZIL3aooU5sO7nFnrIHShF7n3zW34pdmfZyuBOvRkzp5KvxXrya7Mfb2WG8&#10;t3qfVCi2TCg2iw/rC/iwsYQP8lLH8sk/t9fxF8smRX88efgRFPtDXg4JxNQpRllA7F9vn+G/3j4X&#10;PcP7nVU8nuzDakc9lpssKFadjxXRQlUOZiqzMF+RhdnyDEyXpWGmPF2mZWC2OlPuuRzVdFU2pmQZ&#10;aqwkVcHYaGEiRgsSMJofj7E8OsYMGBuVl58hebEZoVssIwyjDjAW4gBhI6LhlCDVSGqQzJd56SKC&#10;poxQ4xrLoEIxnXVPwRiBmHGEmZD9eeaBWZq1RBC2VGigF8UcsZXiB1gtiVZxeFmnR2KjLFZlgzFq&#10;RZanc2yRAf/cdo7sO2svrH6+IBLTchyTBHLMO8uL1GNjLhrLQSfkM0ykhGBKPu8Me9+Uz0xN0Rkn&#10;n0c/Jz9/mpwHWVYBWPIdOQ+UnAtL6qaTZQkFeQ4I5cZl+UmWnBJ85d2X44jApIgts8KoaWay5Udh&#10;vigGCywRLY7FYkkcZgseiKKwUBSLOXmpnSuOw2JFMpaqUk2YvgzPV6ZiQTQvL+/UjGaKpWBWhqdE&#10;Y/JiPywv+nSJsbfJnswH6hIbkOs/WJCIoeJUBWJ02UzUyAt+dS5Ga4tUhGLPl6fx16sd/PV2VzuE&#10;+F3uVTp+TG4YYckefHGWgSb2sDOAMXDMeR0OE6bQIWUv86n1/k425CGIeUWnFbcl+3/N7XMZwrGX&#10;sg8Litmy90/tTfsYiv3dOs7zOOy8nvM6n5K9nLP279csYy9vn0973T0wZa/rPLx3bvaWtbe9dwz7&#10;97d/vf+O7PXs7TmcbhzmNH4GaW0oxl4mGar/2grVp15tr2ovky83F/F8fQ7PmSNGl9jiOJ5YQOzR&#10;eDfWhlo1WH+pp16B2ExLOaYaizFWm4/RyhzjEpN7uVfu6S4G42fFoC09Ci3sPVLUnBKBpmSWR0Yo&#10;GGtICUcLQZgs25Ybo9lhPSVJ6JPvTn95CgYqUhSI0Rk2XpeDCQVfebLPAqMm0xKG0Rk201SIaRkn&#10;BJtuJAwzmmuWv/st8juguUA132Jg2EKrk9qKsdgmvwnaLTBGKGaF6puSeOMQm6mXZ3pdtkie5yyZ&#10;lGMcoeRZMFQq32URQ/UNCIuVc2HUnS/f+4JodFvZYd1UbhS65NnTnh2B1sxwtGZFoI0QLFskbZuM&#10;63RRi/w9cIgQzFKz/I1olmcm1ZQaisaUUDm3wahPCFIo1kgolhiCuvhg1MTcRk20yGoVhj3wQ/l9&#10;H5RRVolkSdgt0U1ti0VFzA4L9VZnGIP0MwI9kMYyydtuSPK9hkS/awrETGaYyJu6iihPF0RSXiyb&#10;vKy9S4ZfvwSG6ofSISYKZu7QtXPwv3xa88P8r57VQH26t0wo/mnL9XVcHWGuhBsqU9pm9xZoQtRZ&#10;NmnyvSiWVioQI9A5fxLesi11fhG4SessdY4Rxom8rfkKxKzt6H7VafQrLp2wIRhdYT/iwlEjwrCz&#10;DKoXnf75B4Vg1An2KvnDt/jt+69VR3/4Br9+f1gD9SkCMZZKMjvs+6+/VDBGKPbVF/8wUMxyipmy&#10;yc9xWKYb/ROHPv+nLPeZtJ/hi88IxT4TfY4vLLGU8kuZTxGQ0Sn2HXufJBD7/jsDxCwo9osNxeRz&#10;nP71J5z9zZRQEhIxcN7LxTj3/N1cEHLjGsJuueLezWvqFIsOYMA43WLGKcZwcYbvR/tdR5SPByJv&#10;uSsMCycYY3uLJW7SyjyWvLFc8p60Dihmhb4HXHeF95WLWjpJKHbt3Gm4nDiO87/9ijNHf8bpoz/h&#10;5K9HcMp2isk4odg5uT4XTv6CK3LtXeS6XRJpaa1cS7a8h0x2mC1CMBuMcZj30km4njkl64josrKc&#10;YhRL6QhK2BJ0abC+K3O6LqlTzIZiNwlXrGyxPbeYGXaV+5FuMQIx14tnFIZR1y7IsCXCMZV8bi2p&#10;lGO5LMd1SWQA2SknKMYssaM4yVw1uWbsvfL8yWO6jutFk2HmYfWEaR+bv5xfgjFCMea3MWfrjidd&#10;VFdFLJuU1vMKApijJdedUOyOTPd3vaidUHAa4ZgNw1hey2E6xVhmyfLJMG9XLZ194GvgKMtp6R5U&#10;95RVJpkaYpROIHbXOMQMFPPTLDFTNmllhhGG0QHma0EvAleRQjC5p5zFYH32PMlOG/jZ/D3k2B26&#10;qs4xAjECMoVivHaEmqLrco4ohZqWw4/X29sCY7flvATJZzM9UDJTTO53AjF5RsbJMF1wdIoRijFv&#10;j65Juinjg3yQIJ8rMDDw/2Vhqv/ZfwrFytqRXdmJ3KpOzRYjFKttHkRj+whau8fQ0TeJ3sFphWLD&#10;o7MY3QfF6NoiFGPZ5CY2N7YUihm32LZCrd1nz/Diufwg1FyoN3j75q2KPQkyOF2l4280N4pgjNoH&#10;xnZMT5SbWka5qfllNhSbmZnH1OQcxscNGOsdGEVHD4FeP+paelDV1IXS2lYHFMsorkVSQRXicipw&#10;LzkfIQl5CIrPRUBMFm5GpMLrbiI8guLgZrnFbMeY150ElTehWHAqbt/NREBYNu5E5iI0uhB3Y4oQ&#10;FleCyORKxGXUIkGUkt2IDEKxwnbkF3eisKQTxaWdKCvrVLcYoVgdoZiooda4xVrq+41bTNRhq9aU&#10;U7bXdqOtulNEMNaO9qo2tFa0oKOqBW3y2ZqLq9BSXImmghLUZeeiOt2CYkkxqIgLR3l0CIojAlF4&#10;zx/58oXLIxSTm5QOsazbIkKxIG8UhvujlKWWsaGoTr6Phsx4tOSnoqMkG13a42QhemtK0VdXgYGm&#10;Goy0NWK0owXj3e2Y6OnEdH8v5oatHienJrA2O61lkxsLs9hYnMOWhuuv4MlD9jj5ELuPt/CSAIjB&#10;8rv88So/ZPlCQ5cYoRhL6ggpnGCSM+hynmZDJ2c5L+sMqJwhlQ2z2B6UPd+GYf8OiNnb5bi9nL2d&#10;g/vkMdlQTN2TBIGfhGIb2N1cxxMCMZ43nr+leTyen8HW7BS2tPdJ5oqNYGOkX6HY+gB7n+zCancL&#10;ljvq1Sl2EIqpU6xGfgxrK6qVH7j18iO4oUSWK5MfvwaKEaqt9zJPrBMPbSg2vAfFtqZHsTVn8sQI&#10;xZ5aUIwdAhCK2UH7Dij2ZFs7EjBQiS877GJfrvHbN/jj/TuFYdQf7PFRnWGEYAaG/ctRDmlcYg7J&#10;uA3FDAwzzjEje5wQjNDrnSz7VvWniEDsX4Rh77n/NwrGWL75/v1bvJf2gx6TgXXv5TjpFHNAMV4r&#10;uW9fM0/sMeGf6XnyxcMVC4rJubChGM8Nz5GcK+2x8yMo1ocd0ZPhLoVi2wPteCJ62t+qIhCzodiL&#10;4Q68JBQb61YoxkwxQrF3Dig2CfY++WFtDh82Fveg2Obygd4n/z0UMz1Q7uK/3u7iXyLCB8KxP55v&#10;4tn8iNxfjVhuqcByYymW5V5arspTKDZflY2lmlxMl6ZisjgZM+VpGqw+VZaK6QrCsWzMVBswNi3t&#10;OEP3S9MxWpSMkYIEDOfHYyQvDmN0ihXEYTQ7CkPp4RgRjWVGYCwjXMHYSFooRugYSw1RKDaUYlxT&#10;bIdTg1QGFgXvgTE6oSwoRSA2k3MPM7mEZHtSMJYvshxiCsPsMkkLiK3ZKjUtAdh6WYwDitnzVouj&#10;sVL4AMsi9lK5SBVESvsAKyWxWJL5C0UPsCgttUz4VPDAKD9KjiUSs/JyOJdjgNk8W3tYRNA3lh6q&#10;GpfPRpccYdlEJp1nBpoREjJzzUBB047LdC43mcWMMEIx2U+B7K8oWtpoTOWaEH1CL44rFCuNUy2W&#10;xctyBGGxZrg0HrMEZWxLEzBXnoR5usQUiqWJ0lUz5akKxGar0jEp4yOl8nJfmKAgrNeCYt2Z0ejL&#10;jUN/YaK8LMu8oiSM17C8qxBDFVkYqsnHaG0x5joasLs8jT9f72jWnYFipgzuP0ExZ+2BlP3gZW++&#10;ASs2FPu7dfeP7xfnKRST7xXL9wjFXimYkfXsZeg8pRzb3tvenuvp30Mxs8ynp/+7eQZyfbzcp+S8&#10;zP7l94YPHqOz9p/n/cdiH4dZbv82zPh+2dtxXu6guF0HEBM5SlZ5HNKytPWtXBfT0+SWPM831SH2&#10;RvTy8ZL8/VrEy00G69MFPYFni2P67NNg/Qn5OzvcjtWBZqz2NWFZoVgVpptKMF6bjxF5vg3Js409&#10;TvbJs61X7ueunBhVh9zrLWn3Vc1pEWhKDddeEZtYIinfhY7cWHRbzjCqtzTZADH5To3UZDjC8gnE&#10;CL6m6PpqKjQAzJaCMAKvIg3OpxNspilfhkXNeZhvlb/5rUWYb5FWtNBWpACMIOxjOUOxIs0PY8+S&#10;CsPqDQybrjeaqE7DWGUKhsoSVYMl8fL5YxWG9RTGoFueJ115D9CZR/gl3/l8US57kLxvAvXpEMuN&#10;RKu0LVnhogg5J+w9UsZVNgy7h2Zb6Xfl3Inkb0IjpSAsREUYpkq6g4ZEKkjhGPPCWBpZEemLygd+&#10;qLaAGMfL799CWcQtFN+7gSIRYVhh6A357eyFfLZ3vTVMPyfEG9nBN0yZpL87Ev1cFYbF+15FrCjG&#10;9xoe3LyCB96XRQaMRXnRFeaiZZLqDPNwQQhLJV3PKQijAq+dRwAdJpdOw+/yGXmhNj09MjfsupZJ&#10;Ekwcc7jBCKa0DM6CYlcsaXkcoYa0CsRY7kiodYG5YSyTtAGYyRFThxhBmAXAOEwQx3Et1WT22PkT&#10;uG7t+8rJo5o1dUl08Th7krQcYQQxv/yAMz9/r+3pH3/AqR+/VxGGUccpOrG+PawiFKNLjD1MmpJJ&#10;OsMYiP8Fvj38uQKx774+hK++/Kdmgn399ReWM8yUULJskuNfff4PHPrsH9LaUMwAMRuKffn5F0Z/&#10;B8V+IBD7fg+KyXH+9suR/VDsuAXFzsl5u3QON69cwG33Swi54Yp7Pm4IE9GpE2M5xfjib1xiXk5Q&#10;zN24xEQhXlcReuMa7sr62nrLdggvZBnmPjEYnb0fsoyPoqPnxuULmsHlTkhEZxR7VTz6yz4oduJn&#10;dmJwRMZ/NJliLF/97Qgunz2hPVASihkQZvQxFDP3k9EeFLt2xskpdp6ZYgRjBo4xJ8yGYrZDzO51&#10;0nmckIzL2uWThGJ0i7nKPe6AYoRglkuMMOza+f3SAH4LiBkodkKdY3SQ0THGEkm7N8pThGLMEpNp&#10;F0WEaW4XTXaZxyU5Ztk/odgtVxf4eRi3GIP273i5IlCB2DUE0EnlcVnaKzIu7fVLCsIUgrF80IJi&#10;bBWK8TtsidPpEgvk993zCsJvusk9YEMxOqgMFNOOGQjE2EtpqK+KnTRQZtwfySF+ck/dQgyhGN1i&#10;zKcTRfibnDBCL71vCL9uyrDsy5YNxZgrFnrLA3fknnMAMYI90W35vH4y7iv3tK/7Zb1mnuwQQc4R&#10;z5l2hiDnTN19hKJy/T3lOt5yk89PaOh9DaFy74bL8UTeuYGYkJuIE8UH3UB8wHUkiFg+qd8FK3sv&#10;MdRP5P+/B8USiltdU0takVHejrxqOsV6UN7YjxoLirV0jaK9bwI9QzMYHJnFyPgcxieY5bWkIftL&#10;i+tYZunkyl7p5ONH29je2lGHl0Kt3V28ePECrwm83rzBO5aKWWJwui0d53wLmO0HY09NttjWY2zK&#10;PgjGVlbWsLiwgjmCsel5A8WGJ9E3OIbO3j0oVt3cjfKGDhTVtCK3ohGZJXVIyqtCTGYpItOKEZqQ&#10;h8CYLPg/YK4YoVgS3FlCKbIdY4RiN4KSVN5ByfAJSVMgdjs8B7cjcnAnKh93Y4sRnlCGiKQKxKbX&#10;IC69FomZ9UjPbUF2QTtyC+UciwqK2lFS2oGKim51i9XV9qkIxZpsMFbbK+pBq63qLlV7Tbe0nWit&#10;6kBrZRtaKlrQXNaElvJGtJTWoT6/DPV5JWgqKEVdTi6qMzJQnZpsoFhsOEofGChWFHZb/qj7IFdu&#10;yFy5QXPlhs2RG5LKlenFkYEoj7uLysRw1KVFoyknES0F6WgvyUYnyyari9HfwB4nazDUWo/h9maM&#10;drdhvLcTU/09mB3sx+LoMJYnxrHMHifnprHOPLGFWTxcmlcotr2xhiebD/Fs6xF2t7fx4inD9Z9q&#10;D6WvWZrGLtfpzLEzpgg1/jRQyxmCOYMmG35RNnhyhlD2svZ8e9gePwivCLTsZexxe5q9Ppe3wRfH&#10;nac5L/spcbvqFnOGYiKFYnLPE4q9ePzIAcW0UwKK529pDltyXh/NTuLRzAQ2J0exMTaI9eE+rA31&#10;Yq2vSwPxV7qasdReKz90DRRbbKrAfIMNxQjEDkAxBWKlsmy5/Eiu0PUI1dZ6W7HR34GNgU48HO42&#10;QGxiCFtTw6IROZZxbDMva2kGT5iftbaIZyyhXF/9GIoxlJ45XARLInXJvaJb7DU+vHmH3y2XmPb+&#10;+LucU23p/jI9R7LUcT/0MqKjyzGsTi+RtIRibH//8BYf3ss+RL9/4H1l9Nfvb/HXhzf4490r0WvZ&#10;11uZzmcVS3b5TCKcfS3HZ64Rj5mdhqizQz4HP4/2OskOEbbW8XxzBc8fLuPFBktIF7C7yjyxOTxZ&#10;nMY2SydZasreOhWKDe6DYk9UPdge7MDjAbrF2vFUZfLFnrEdbMPz4Q68GOnUoP3XE714MzWgUOzt&#10;3AjeLozhDbPFlqfwbnUW79bm8VaO44PV+yTdYr8/XscfWkL5CH/uPjY9T2rppFU+KS+Pe+WTJk+M&#10;MEyh2Ptd/Nebbbxam5J7ogWr7TVYJRirLcJSZS6WqnKwVMvQ/WzMEYCVp2G2LBVT8mI3UZKESRme&#10;qaJjLFuUK/ddLsbK5QWvLAOjxfLCx1K5giSFY6P5BGOxGGPWVFYURjLvKxgbTgvDcOpdDCXTGRUs&#10;CsJgyh30M08rkeHxARhIkmHRQHKAzAvESFoQ2HuigWOhYLnidA4D46XNvYcZGVfZkMyCYjYQU0eY&#10;BcaW2fOkpfWSaAcIY/uwPE61UW4Nl8XJMrFYLYkxKo3FWnk8NioTsVaRgGUZX5XxNRlfkXa1NA7L&#10;sjy1WmbGF4tiHFouMfOXimWYoIrgzCp1nGQJpDq/CPsi5LOxx05OIwhkBwXGXWY6H7iv852dYHSA&#10;LZUlYL7YuL/m5UV2sTQeCzJ9QV5s56Sdl/HF8kQscDqXlc+wWMmssARMyzIzpTJNXogViFWlizJk&#10;2Gi6Ig3TlemqMbkPBpkfJte4L1teijOi0JMlL8uZImkJw/qKWTaZpVCMQKxf7pHB6nxMNJRhoasJ&#10;T5Ym8cerbbx/sYMPcq/+wdJJghICEz5PLWhitB+W2HIGK/tBlAEq9nR7WQUr1vQ9Gahj1t+vPWeS&#10;DHNc9ErETDG6xez5NhTjdpxl78Meto/NefrfLW8kf1d3+R9O7Flx//yDn2VvnY+1DyzJuPM6zuva&#10;UGv/NDNuyz7HlL2M0afO7d46+6fJ+hYY24Np+8Vt7T9mu3ySkvmcLs/w188MEHtlZYi9fLwm4t+u&#10;BQViLx7OynN8Ek8XR7EzP+zoaXJjpEOB2HJvA5a6arHQUY1Z+ds5UV+orkZCscGydLmPU9Ql1iP3&#10;emdONDoyo9BK+JVGx1MkWuXZZqtLlukqiFcxN8x2iA3Id2ewKg3DNfLdqcvUEsnJxnyFYdR0kwW/&#10;FIBZLeEVXV10hKkKZJiOsAIstFoQrL1IWzNcjKUO+Q0g7byM70nGWTpplU+yxHKmXvZZn6O9So5X&#10;yzFVpzo0WpGEYXke9MvzY0CeJWy7Cx7IZxLJs4YwrF2eP23y/OmQVksiCb7S78k5uYsWeU41Z4ap&#10;mjJE6WFoFDXJs5/DTbKcArD0UJkfqlCsUYYb0kJQnxIsCkJdYqCqNoEKQE28KM4ftbH+xhFmu8Oi&#10;AxSI2SqP9FGVWVCs8K4XCkM9UXT3BvKD+R/H15EjbXawl+aGpdMdFmBC9BNYHmn1JskA/QfsUfLW&#10;Zdy/YSBYpOclRIk4zAyxUNdzuCsvkYRiwa7nFYbdvnJGRRDm43JaxNJGZngRSJkQfTswnwHoFEEG&#10;gZiGv6s77IQMH1MZpxhL4QwQu37BOM08paXb7IYLAZgNwWQ/sl+FYnSEXbT3aYL4TW7Yb/AQuZ78&#10;RWGYusKO/YTzorNHj2hppMKwX47g5I/fib41JZI/fIcT1JHvcFykuWE/fItj33+Lo99+jaPff6Pl&#10;ktTPzA/7jtlhVm7YV59rRpg6wjh8+AsctvLCDn/5mUIxSgP2reEvP6Nb7HORAWBffCH67HOHDBST&#10;VsQcMUIxlk9+983X+EGOyQCx73BEjuunI3JcP/9gMsV++xXnNMie55yg8TS8XM7B55oLArTs7CqC&#10;WUJ5yw1R/p5aPhl9m3DMS0vHov3cEeN/HQ/86BJzwz3Pq7h7/QqCPK9oRpXpzdACZDfdEHLTVeSG&#10;0JvuCLEC9ikf10vwdDmrQOzq2VO4SPBz9BeFdgRip38zUIyiU+yUtjx+uU4sZz15VMsnr1giEFPA&#10;at0v6gzj/SPivaX3GcdPszdRI9czLKMUnTupPVCqCEcun1eZMkkXhSkKm9h7IR1jV41jTB1lshxl&#10;O8Zsl9jBTDGV7RiTc85yUUqzxhSMnVQpGJPzwSB+G4ixdJLi8LkTR9UlRkcZYZsrS0/3QbHzuCnH&#10;rCH7nm64c8NDWle9tpSCI/dL0l6S8cu4ff2SZu4xa8+PDjHOk++0j46fh8+Vszqdw74E3e4uuCPr&#10;sMw24pa73AMeCsaYLcfeSOMD6Zxi9pwNxSzd9dc2OcQXScG+SLjjY3otlfXYIQNLIVlqS4iq9wzv&#10;LV8P3PV2c4BWB2yVe4lOMt5TLJ1U6McySbk+lK+HfC5CMbkvCcR4PgzoNJ0REIgZEYqxY4Qz2kkC&#10;odgN5g7yM3J/hL63vXD/zg08CPFGbDDLKOVz3r6OeJZQyveBpcSx8t1ICPZRxcpnp/vNwlT/s/8U&#10;ipW2IaOiA/m1PSiq60VF0wCqmwfR0DaM5u4xtPdNGig2OofRiQVMTC1iZnYF83SJLW1geeUh1tce&#10;4eHGFrYesWzyCZ49eaZh+S93nysQe/nypQIxG359UpZzTEvJpNUySlnvpay/+3RXt7u1tW2g2MYj&#10;hWILC+yFcgnThGITsxgaZocA4+juG0Vr1wDqWntQ1dylUKy0rg15lU3ILKlHSmEN4nMq8CCzHHcT&#10;80GXmH90Jnyi0nEjLAUeIQlwu2O5xQJi4B4YB6+gJHiyfDI0DTdD0uFzNxP+ETnwv5+LOw8KEBpX&#10;grDEctwTRafVIja9DvHp9UjNbUFmQbuoTR1jBcUdKCnt1GwxLaE8CMVENhRrqelBa003WqqpLrTZ&#10;UKyyAy3lrSIDxZrLRWX1qCuoQG1uMeryilGfm4/arCxUp6WgMikWFXH3URp9D0XhdIoRivlqtlge&#10;wRgdYzJcIF/AwvAAFEUGoSIhHNWp0WjISkBLXhpai1g2mYeuigJ015Siv7Eagy31GG5rwkhHK8a6&#10;OzHZ142p/l7MDg1ojtjypA3FZrC+MIeHSwt4tLqMrbXlPSj2eMtAsSdP5H55Yr08yI9cgpJ3b/Ce&#10;Lh2Wr1mlk85AyRkwET5xmi3nebY+Nc95/CAUs8V5bA+CLgIte57zejYks6fZ2z8o7luhmNz//LwO&#10;4OIExV5aGVUsn3yyvmy0uoidpTk8Zs+T81MOKPZwbMhAscEerGnvk+1Y6W6WH7l16vpaaK7Akogh&#10;+3N1BGHyo7YqV3PFCMXmHFCsXJa1oVgNljsbFIpxe2sDHbKPbtkXXWJ7UOzxHMsnpw0UY3YWywbl&#10;Or/Q8slPQLFnT6Clh/qyw5dXA8V+l+//H+oS+4A/5fw4yicpG4r9JefcgmA2+Pqd5bV6r9AFZqbZ&#10;89mLpTMUe//upQzvQbE/CMREH969UqmLTJZ9L/cf70GFYrwfD0Ax9pKqvaU+eYxXGrJvQ7FVPKdT&#10;bH1JtKhusWdyvQjFdugSs6DYY7v3SWaKyfkkFGPQ/s5IN7YHO/F4gD1QtuHpYLuBYU56PtSOF0Md&#10;6hR7PdGHN9ODeDs7YjnFxvF2aRLvlqcVir21oNj7DVM+yaD9Px6vq1Psr6eP8DtzxXYf44/n23tQ&#10;zFnyIvnnK5ZQGqfYnyyjfPcU77ZXsCnHutBeg6XWKizWFmFZ7qkFlk4qBMk0IhgrTVEoxt4G6Rab&#10;onOsKlPuuVy5F/MwXi4vVoRiJWkYKUrBcKG8VKljLA5DuTGiaIzKy+SYyEAx6h6GU0IVjA0mB2Mw&#10;6Q4G5CWIOVoEYgNJgQaKiZi3ZbvHxizHGHO0plWERAzjJxQjTAozw9LO5IZjudAAMSMOi1hCKVJ3&#10;WKmBYhulMXhUEa/apCrjsVWViEeVCXhICCbTNioSFIZtVCZhszoZa+UJKnvaRlWytuuqRKxXEJwl&#10;YlW0IstRHKaWCcxK4rBaGo8VaQnM6CozoCtCA/GZBcZxE5xvWsKyeXk5XaLLi9CrOAZL3E459yX7&#10;ZS5YqeyLKuN+ErFYYoGxUvYwGYtZWZdAbEmWXZBjXapihlgKZsuTMKelkwzZp0uMDjEDxOZELJmc&#10;ZivTR4uTMJAbi74cBurHqEusNysa3aIeGe8rTMSw3DujVdkYLs9EfwnhQhqGq3Mx1ViO5Z4WPF+e&#10;kXuTQGwHv79iptgzfHj1751iBC/mubM3b691hi7UM+Mm4nQFWQRYT/fcRs56sX/9PShmlqcjzAHF&#10;XnOYv29kWJ6Dr/ksVCBmgySzPYdkfRvqOPZnySz/7/UpmPWf1nUGS9TBbXx8Xvev9/F0+ezWNrju&#10;x8sbOS/vLOf9mWEjM3xwXUty7g4eN8smXz+X3xqEhHSH7e7g9TN5hstz8BUzxHYIxQjE6BJbwMuH&#10;c/Icn8auusRG8WSekQH92BzrwsZwm/xdbMJqb4P8nazFQlslZhpLMFlXoCB3rCoHA6VpCsW68+PR&#10;Ic+yTnmWtWdHGxiWEYl2OscsENYpy/QUJaG3JEmBGNv+8lQMEYZVy3ehJhMTdVmYpDuric4wkwOm&#10;apa/6QrBDAizW5Y6LmhZJFXo0GIbVYyldpZHmnapvQTLHSVYojPMXraV7jHZjqxPuGYcZ4UazM/j&#10;GGdvltXpGKmU45TnwQDdYfIs6ZfnEvPCqB7CMHk2maB85oOxDDIcbZlhCsVYDknnl7q9UkONHODr&#10;LhpFDSyDtEshU0NUTaLmtFCnEskQNNhQLCEQdfEBqFXdRnWsP6qjfVWVUZSPtiyTrKJTjJLxikgf&#10;lEaYMkn2Jpkf6oX8u17y+/iGArGMQHdk3PFAWqAHUhmgT1eYzxUk+LpqbljMrSsGhokib7gggj1K&#10;Xr+A+16mXJIwjO6wu+4XjDvM7QKCRAEEYvJC6S8v0b6XGGK/B8O8GaRv9Sip2U8WuFD3DuEXAYe8&#10;7F+Wl32CmiunGZ5OsEFgQTePyRTzOH8KHoRidJvJ9kwZpnGB2WDs5iUZdzmprjGCMPdzdEOxvI7Z&#10;YaZMkwDlygm6pX7BhWPGHXZOdMYK0D/5y3c4pb1K0hH2LY5//40BYqLjIoKwY4Rg336NX77+ygHF&#10;fvnua/z49SGFYpRCscMGhNmh+XSJsWWPkl999Rm+Ofy5lR9mgBjBGd1kdIAdsqAXRSj2+T8/w2f/&#10;5x/4/B//dMCxQzL9a1n+8NdfqhSMyb5/+OEbHDnCsH0nKPYzg/aP4vzxo3A5YQCRx/kz8LpEkHIB&#10;fh6XEOh52UCxm66I9vdCzO0bIrZeeHDbU7Oj6BKLVJeYK0IJw9iDIUvOOOx5FaEsPSMI43wLiDHP&#10;iuV7zLSia8nnGqGYcYldluvNYH2WSBKKsWSSMOzYz3INfjmCUzKd0xSM0cUn14xllCyfZKYYoRiB&#10;mMkU431lQOtVBa50HJqWTjECV2cwdu3sKVyja9Fyi107f1LdQyyts11hBCq2O4xleA4opkDsHNgL&#10;JYEYwYrrBYIv2bbqpAXITMj+VTnXNhRziNOkvUwQLMdziVLHGMP3j+M8YSGBGK+bXDOOX+D3RI6b&#10;LjS6nVgKqOHxbEXs0dOfrjAvNyM553SH+btdgp86py6q/NxdVL5uMu56QUUgRvjF/D2CMopgjNl8&#10;FB1kQXK97964pk6xSB8PLZ1URyE7ZRDRLcacrdR7/kgPu60yUMw4xAw88tbeJtmzZLivpymFvOWG&#10;EDq05N4LlWHeO85QjKW9VCinqUvsuual3ZF7K8BL7ik3F3XJMVTfjwBQ7jNfj6vwlvNBYEhwSKeY&#10;u4Kx8w4oRrGzBy+Z5y3XllDtDu9hlm/K5yIUiwy6gQdB3oihUyzQCwl0TMp3QktFgw3oY6cBsbI8&#10;AbKFqf5n/7F8MrWsHZksnazrRXF9H6pahlDbOoymzlG09U6gc2AKvSOzGBqfx+jkIiamlzA9t4r5&#10;xXUsrWxide0RNh9uY+vRDh4/foKdnafYffpcA/Pp9Hr16pW6xGwgpuViluxx5gcRhhEOcNiGYna+&#10;2PNnL/B055lsfwebm1t4+PCRKaFcXMWiaGZmEZNTCxgenUL/4Dh6+8fQ0TOMxo5+1LQap1hZfTsK&#10;qlqQWVqPtKJaJORV4kFWOcJSixCckKeZYjfvp8LzbiLcguJwLSAaV/2j4XqbUCwe1+8kwvNOEm6G&#10;pqtuEYrdz4N/ZL4qMLoIIQllCEuuQmRyNeIyG0UNSMxuQnp+GzILO5BFt1hJF4rKulFW0YOq6j5U&#10;1/ahpqYPdaJ6UaOoqbrHqKpb1VzVJeo0quxAc0U7mspa0VjaLGpCY1mjqB71hVWozS9BbV4xanPy&#10;UZ2ZhcrUFJQnxaEsPhIlMeEojghCYViA/IH312yxghD2muMrf/RF8gUsvH8HJdGhqE6KQm1GPBpz&#10;ktFamIGOkhx0VxSiu6oYPXXl6KdLrKUBI+0tGOvqwERPN6b7+zAz2I+54SEsjo9iZZqlkzN4uDiP&#10;zeUFbK0aGLb9cB07mxt4uvUIz3cIxFg6af1wVSAmLzMMNX8v94PlCDsIsygCp3837+C0v1vWWTbY&#10;+pQIuZyB18F1D853lr2MfQwKw6zvgLolX7+Sz/5CYctrlpA6lU++3GJJ3gaebaziGaEYe+5cnMXW&#10;3CQei7ZmxrE5OYKH40PYGCEU6xZ1Yrm3BctdjfIjt05+2FZhsbnCCtmXH8u18uO2Wn5QV+VirrrA&#10;9DxpBewvyAsnAZqWT7bXYqW7EWt9/PH/KSg2opli23MTGrL/hD0sEoqtLWJ3fQUvNxm0/9Dkbcln&#10;eSOfieWGhGLv5EXwvbykfJDrzd4cP7x5oyWKe7DLyfVlyXaCUQrCLH1g5hdLHOWe4brO88z8NwrE&#10;jF45gJizFJjJPLMMc80IxgjqmX9onGLqPnlBN5+8zLLcl9do57G5TtuPTJ7YozW82DSZYgrGeC5W&#10;5rGr5ZNT8lI1iSd01hGMTckLFt1i4wPYIRgb7sXjoS48VqdYK7ZFTwZbNXCfMIylk7t0ig114AVz&#10;xcZ68GqiD68tp9i7OQPF3i1N4d3KDN6tzuH9ugFi70R/PFrFnwRijzfwryePPoJif8hL4u8soZSX&#10;xj0gtmv0elfBGKHYv949wx/PNuXaD2OWTkTeX3L/rNbJS1RlFuYq0tUlpipPw1xZqglaL0vBtLQT&#10;JcmYJBirzsJMTTamZB1mi02UZ2BMXiJHS1IwIi+Hw/KiOJQXq2BshG4xthn3RREYTg/XnLHBlFAM&#10;JAVjIDEI/Yl0iwWiLzFAdNuAMXWPGXF8lGWGdokhAVkGc7ZEmXcVipk8rzDH8LK80LH80QZh2sNk&#10;yQMtjzzoDntclaggzNYjW5UJeFSdJErGwyoqCZtsK5NUj6pSsFWTikdULZWm7WZNCh5WG22I1iuT&#10;HVBslYCsJE6OJ1YdY4sEXYXRGohP6DWvgfgszYxWYEYIRtFpxnUJ4Ljd9YokBW8EcRuyfY5vVHJ6&#10;skw3WpaX3CV5yV0qi8e8rK9lk5wmyy3I8uxtklCM7jBVRSoWK9KwSChWJfcAAahoojxdr/s4yybl&#10;uvZmRaEnI1L0AP05ceglHBP158WjvyARg8Up0B77CpLQJ+0gO2WoyZMX8wp9Jr1eW8Bfr+Q+fUOX&#10;2FMDxRjW/mo/FDPagzT2NGfI4hywb0+zwRaBmIFitp6r7NJH40zbv017G4Qwuoxs34Zir+UYXxGK&#10;yTqvZDmTLybblXYPuP277coyFgDag0Bm3qem743vbWNvfP/yB5e1x+35ztMMbHIGZdZndozvP257&#10;PXsZs5xI1zPScy3T7G3Z4vWxt7l3rWzt376OW8PqBhPZ+WHv+Bm1l0n5WyTPvLfy7GOO2KsnmwrE&#10;Xu2s4dVj5ogtyDN8Fs/XZuT5TZfYmOaI7cwO4pGWTcrfxIFmuQ8b5W9kHZY6ajDfUo7phmIDxZh/&#10;J880QrH+klR0FSQYKJYnyo9VGKZATJ5xvQRhVHEyeuXZxxB9E6SfihELho3W8N7PxFR9DmYbWf5I&#10;FcDkgrEE0gAwA8HYS6Q9bGWCtUqrKlLo5ZDCMCcRghGa0UlGR5nlLpsjgGswAf0EYuMM95fjGalK&#10;wxAzzsqS0V+aKJ8hHn3yjOiWZ5HtCiP46sgKR3smFYa2jDDLFSaScZY6NhBoKewKNVDMKoHkNOP+&#10;CkZjMvPA7qBenvP1LIVMCkJTskyX579OE9WJahLYayTdYHSFUX6oeuCDisibqIryU/BVcd8ShyNu&#10;ojzilqo07CaK73lrqWRuiJe6wnJCRNJmBroj1f8aUkTJ/qZMMs7HuMLiCcVE0beu4P4NF9z3uqhA&#10;LMzjHO65nVUwFu55EaHu5xHids6USooCRP5Xz8Dn8mkN0ve9fBaa7cVSRpEJtD+h+WGEYa6Wi0d7&#10;AjxJt9IxXDp+VHXZGtcw9DMnTebTuVNgqSVFp5hCMRe6m+gUM6WUlAIx2b8CsUuyT2k9Zb77eYIS&#10;AhLTQyF1+cSv2pukDcUYns/gfEIwSnuR/PEbHD8i+v4b/PYdM8NMe1Sk5ZLffIVfRL9++zV+/uaw&#10;6CsFYj9Ke+Qb0/4g4wzT10B9QquvPschAjHCMREdYwzTZ37YYTrEvuI4e56Uabrs5/jySyPbKfbZ&#10;P/6pcEzdYwrFvsRXsh2KcOxr2e+3cowEY99//zV+kM/wM8snfz6C4wRORxlg/zMuyPm+cprQUM4l&#10;y8YIxeiQ8byMUO2BUu4FP08FYwxDjxE9uO2FSAKxW+4Il2Xuel3VngtNULsJa6cIxoJvXBO5qjtM&#10;ezy84YaQG8YtRsfSLbp3WLp2/rRCsfPHflUgdlKO85hcA9XP3+P4L0dwQiGZAWUM3ycUOy/XkFDs&#10;oFOMLsS9oH0Lksl040DkfWXKJ6+ePokrMqyOrfOnVAzbZ0g+nUMsiVTIdNVkTxkgtr+EkvMccIxg&#10;jM43WffaBdmHiuCKuV/c7selkxQdZOoOk3NgxLLQ47h4kjqmunCC+k2mc54BZ8Yldgbust/rPA7C&#10;OhGdbAaKMVPMVaEYM7b8CMQIi2wIRtlQTKddUPmJfK7J/XDlLHyumNaGY3SLsYfKoOtXcM/b1TjF&#10;CEnVUehpymyDbiIx2EeBGJ1iBooFICXUX5UU7Id4mR8dKPeT3FP35f5iL5LqFFMwRoDK3iN5DxGu&#10;uitctYGYiuW63uw84DqCeD957ZVKEohRPu6X4cP7TO5Hb/nshGLuCsFM+eQ1ill2dNqJCMboJOP1&#10;9ZPzdUf2EerjgXB1inkjKvgmokWxQXTDsYSS2WIc9kYC3XEcJhiU6TFyLuICvKYsVPU/90+dYjYU&#10;q+9FSWM/qluHUd8xitaeCXWJdQ5Oo290DsMTCxibWsLkzDJm5laxQJfY6ibW17fwaHMHj7eeYPvx&#10;UzzZYY7YC7x8/hKvX7z6b0OxDxYUU6fYG2en2Eu8kO09e7KL7e0nePTIKqGkW2yZ5ZtrmJtdwtT0&#10;IkZGpx1QrLNvFM1dg6ht60VFY6eCsYJqA8VSCcVyDRSLSCtBSGIBAmKycTMiTaGYe3A8rgXG4lpA&#10;LFwD4uAemACPO4nwCk7BjZA03LybAd+wbPiE58A3Ihe3owpwJ6YYIfFlCE0oR1hSFaLT6xGT2YC4&#10;rEYk57UgvbBdlVPShUIG7lf2orKmH1U1fSqCMUKxBqq6x6iqG42qLjRWdqqaKjvQVNGOxrJWNJQ2&#10;o76kCXXF9agvrkVdQSVq80sdUKzKAcXiURofpVCsJCoUxfeDUWCDMVFR+G11iBmXWDDK4sJRmxaL&#10;usxENOWloa04G51l7G2yBD01Zeipr8BAcx2G6BLrbMO4usR6MT3Yj9nhQcyNDmNpchyrM9PYWJjD&#10;o+VFbK0s4fH6CnboeHpEhxjLJh9bQIyOG/6A5Q9i+bH7+pXcB28VHNlQzIZKzpDKhkwHwZnzfGc5&#10;L0M5L2PPs9f9lA6CLorT7W18ar7tLju4n38HxbSzAeZUPdnGy8dbeCHn68WmgWJP15exs7KAxwvT&#10;2JqdUD2aHrOg2CDWR/qwakGxpZ4WLDJPrKMWyyyfVJdYKWZri7RU0kCxPAPEZJoJ2S/FfGOZ/Aiu&#10;UNBBoLba3YR1eQFdH+jQ7Roo1qdQTHOxWApo9TypUIzlk+tL2N3Yg2IatP8foNjvb15rrpjmd1Ef&#10;mPtlAJkNvRR8fTBuMHWGEZw6zbPnGxC2N+3d21ci5tPJfpxcYh9BMZZM6rK8B1m+SyhmATHNEpMX&#10;s+fyQvcpKPZ4Ey8Viq1r75N7UEy0uoDnhIWL03g6Ly9YhIhz4+oW23KCYjujff8NKNYOAjGTKfYx&#10;FHtLp9jiJN6qU2wO7zcW8P7hosMppr1Pbm/grx06xbY0U+yPXQPEFIrJC+PvuwaK/UWHmLzAE4j9&#10;ocMsn3yBv+gWe7WD3eUZLHQ2YKG1GssNZVitK9JMscUaUzpJzZenY74sFXOEYiIDxZIcpZRTFekK&#10;w1Rl6RiXl0iCMeMYS9AyypH8OAzLC+Vw9gOMZEWJIjGcEYFBeanqTwlFH6GYyAHFEm6jL14kL0c9&#10;cf4O9cq0kTQG8Idq3pb2TsmweQuKac4YoViOaedyI/4Wiu0DYhVGhGKqmiRsEYJZUGxbhrdrU0Sp&#10;eFSdgs0qKhmblUZbNWnYrkvH41pRfTq26zNUjzlNtCXarEk1EEtdZHR0JWK9PBHLBFTyAkooRseY&#10;llyW04FGpxmX+1gEYo9kn4RvD+VYdDoBnQxThGKrZYnqFFNxP2UJqsVSkUxbrkxVKLYox08oZmeI&#10;Ge0BsXmWyhJ+VmVhvNwAz0E6YrKYHxaF7oxIaR+gPzcOvaKenBj05slwXjw6c2JFcejKkeXzk7QX&#10;v/E6eUFvqcSGPIvePlzGv9gRBB2Mb+QeFbF80kCxPaDyKdkghdKeDS3Q8ilpL5EiG4q91mEzTZf5&#10;W3gly7G1h3Vdo1fyt+61rEPpfwbJfC2nFNlQzAHGZHnn7VLODigHCBLZ42aamX5wmf3w699NN8PO&#10;TiuKIIzTWJLpPO/fQTF7OmUDLg5z+n+SfX3s7djXynGOdNj+DLasz8LjEzmgGCGeOsQIxJhvuSV/&#10;awnEWDpJILaKV4/kmf2QwfoEYlN4tjSOJ5ojNohtusRG2dtkC1Z6G7HSU4/FzhrMt1ZgpqkUUw3F&#10;mJB7dFSeg0PyPCMQ65N7vkeeZVoSWUglOMQSYaqXzsmyNFEq+lkuKRqpTreAWKYCqInaLEw35CoU&#10;s3PA1MHVYuCXAWFF8re7xDHugGJtliPMAmHLB2FYe5FKQZilueY8zDXlyf5yMdOQg6k6+Q7TGVaT&#10;hWH5fg9VyLGWJqGniA43+e5ShXHoyItCGx1g2RFoZ1kkIZg8q1tUdy2Zcbq7auWZTZBVnxRkub2M&#10;6pODFH7ZpZD1CaL4AHWA1cXd1rY+XubFBRgnmKgy2hflD3xQqRDslkPlETdRGu4twzI/wpRGloXf&#10;VJWGeaOIbrAQT+QFXxd5IleGs6WlMyw9wE2VdtsVyX5XkeR3TZXgew1xVqlk7C26xK4iyvsSwr0u&#10;GFlQLNT1LELdpPW4oFAs6NpZBF49oz1KmgD905Yj7BSYG8YyRoIwz3PHcP2ccYi5E1CcPgbmPdEd&#10;RmcYtQ+KcfwkXT2EGYRiprxtPxQ7CU/uS7PCTisYozjMaV4uJxxA7LrIg3Di7G+4fPIXXLKk2WGE&#10;K8ypIhD7+XvVKRuK/bgXnk9H2G/ffWNAmIgg7OevDxnJMB1iPxGAHf7S6Osv8d1XX+J7GdacMIIu&#10;lk1y+DDLJvf0jSzL3iVtKMbldJwuMRk+dOgLfPmlkUKxz7/A5599ZnLF6ByjW0xaQrOvuD0CMTnG&#10;774TEYj98I1CsZ9+/E57oFQw9hOdcEe0h0eWpzJT7FNQLOymKxikr1CMDhhmP8nwfV8P7ZXSBmKB&#10;bi4KSqg77qYHQ5NPRceZK4K8XNUhRmnvhzJuQzEPQgm5vpfoiDr2K0798iNOyPGx587fmNdGd5uM&#10;H5fjPiHHzOMmFDuvYfuEYgaIsTxSoRjFe41uLxGHD2aKOVxiZwjFTppSxvOn93qgVO0F52t4vVPv&#10;k85wzAZkB8GYq9yjzBVjKSXldlE+p0IwUz6pbjGOXzjjyBNTh5iIwwaKGSC2X4RmpmyS2+L6CsVY&#10;usn8s2sXFYjR7eTjxmyta7gt8pFr4yPzCMV8D4jX/JbrBdykO0zEZYxb7II6xAiatXTy6nl1idnQ&#10;04ZiUb7XFYrRRchcLZZN0iWWRigWuh+KJYsSg/0QI/cTe5yMJBCT9ZkNxsw5iu4wdgTAvDPeP6bs&#10;llDVFcFeNmg1UExdYt7uWipJd5dCMfms7GiA7jDtCIHXTVq6xLRk0oJhVym5BhSvhZucS7rFeD0J&#10;xQIJcZkp5gTFYkRxVIAX4pgjJm0sgaAf3ZOm900Csejb1/HAx/1/D4plVXchv45QbABVrUNo6BxD&#10;a+8kOvqn0DU0g/6xeYxMLmJ8eglTsyuYW1zH4vJDrKw+wtr6lnGKbT3F4+1nePJkF7u7L/CSQOzl&#10;awVifwfFbCkUo1vMCYppphih2PMXeLH7Ut1ndKFpCaW6xbZML5SLa5idWcTU9AJGx2a0hLJ3YBxd&#10;/aNo6R5CbVsPKpu6UN7Y+QkoVoHw1BIEJ7CEMgc+kRm4EZYKj9AkuN6hW8zINSAe7oGEYqnwCknD&#10;jdAM3ArLwa1wWYdQ7EEhAmNKcCfW6F5SlXGMpdchNqsR8TnNSMprRVqhnOsSOddlPSiu7EV59YCC&#10;MapaVCdqoKr7UF/d6wBjDVVdaKjsVDVZYKyxvA0NpS2oK2lCbVEdagtrUJtfidq8UtTkFqOGUCwr&#10;G5XpaahISURpQjRKYiO0hJJgrDD8Dgru3VbXGGFYcVQwymJlXsw9lCfcR11GPOqzk9FSkIH2klx0&#10;VRSir6YMvXUV6G2owmBLg8kS62rHRG83pgb6MDs0iLmRISyMj2KZLrE54xJ7tLykLjGFYgzX39rE&#10;7vaWusQUiDFL7Jn88H7BlwH54UsAIfeA3htOUMwZUB0ETPZyB5dxXu7g8KeWcV7/72QDr4PDn1rG&#10;1sH9OEMxBWPymU1pnoFipiyPUIzlk05QbG0JO8sM2d+DYpvTo3g4MYSH4wNYH+nF6mAXVgc6sNTd&#10;jMWOOvmhW4uVthosNVc6QTER88Sq5ce1ArGPoRjD+Zc767DS3aSuDEKxdXkR3bCg2CMLitHxtD1v&#10;QbElA8V21xmyvyrH/SkoJnpmyicZcqwvsK9f4sOb1/jAnkbfEVDR2fXm01DMcoPpuLq5uKwZtufb&#10;y3Ie9fbNSxWh2IcP1j4OiPMoG4qpW5Hr2y4xhWLyYkc3n9yvn4ZixtX34uEaXsj9TiD2nLKcYk/m&#10;pzRof2d2TDQuL1hOUEz0RN1iXaJO7Ay1Y2ewzUAxkQ3Fng+2GyA22q1Q7PVEP95MDeKdlk+OKRR7&#10;sw+KLWqe2PuNJfy+uWKC9rc3RA8NFNvdwp+WS4z6QO1y+An+kpfcg1Dsv96/VCj2f9/Iy+XmMlbk&#10;3lhoqcZKUwVW5R5arM7FUl2eOsYWLCg2V5qCWXnpmy0xYGyKQIxiWWV5GibKU0XSfgTFkhw9Ug7n&#10;xmKIUIwllNIOZ0ViID0MfSmh6GUJpeUYIxgjDOuTFyaFYvKiRHXH+ikYG0ph8H4oxvZBsVAHFGOP&#10;kARis7nhmMu7j5WiaEt2yWTURy4xLZcUEYgZAJaMxzXJCsToGNuR4Z26VFGaTE/FVnWqusMIxwjJ&#10;tmvTsUMQZkEwAjEdd8CxDGzVpllKd4gAa42wysogo9OL4GyT2yf0EnFYQVdVskMcJ2TjfA7boMxe&#10;bw+KmRJKQjEFY6IlArGKZKxUpalWazKwqO6wFHWIzVFyLbWE1nKITVsak5f+ITpicmIVhCkUE3Ux&#10;WJyZYjK9Lz9eoVhnVjTa0iPRmR2D7twE9BYka09+zGuaa63CxlAX3j1a0Y4g/noj96joD7lX/ztQ&#10;zBmeEOQY6MLn0IHlnGS7wyhCLXvYBlf2tg5u23ncAdVeyt87Xf/FPtlQbD8Y278N3c4LA6r+n0Ix&#10;52X+bvqnoJiZbh/H3rhza7RXomovb0Ot/cM2FCPkctbeNTDXxRmK7QFMZyhmxs32Heedx6XHZkSX&#10;2LsXdtmkcYm9efoIrxWI8W/Visi4xJ6vz2B3dRrPlo1LbIcusekB7XV3c7gDa/3NWOlpwHJ3nfyd&#10;tXucLMFkfZGG7LPs184Ts6EX2355/tEVpsMlKTIuYktYLN8baqCcw6nqDiOEoiZqszFVl6NuLbq2&#10;WNZoVKyyQRjLJPeGOb1Y/pabkkgHEOsoxkqHKZXksAFkRTKfDjHmjTGMn/Atx2pzMcUA/doMjLJU&#10;Ur73PMaBMrrbWPZJ9xtdbywFjQF7i7R7h2xjMD4BWOo9NKfcFYVauivT7ioIY4kjM7/o8tIeImUa&#10;hx0lkLG3VfUEYZQ8z5kNpqITLNpPyyErROWRN1ESccMKyif08taWQKwk7IaMGzdYyT1vE6IQr96D&#10;AAD/9ElEQVTPzDBRXrAHsgLdkBngKpL2jgdYJqmuMN+rqhS/a0iSNlHFssmriL1JKHZFnWFaLint&#10;HhRjqeR5hLieNXKTYfcLuHP1LALYoySzw0S3LhtnGF1hNy5YOV5Wfpc73TsiQgstZyPIOADFLp/4&#10;zZKBYiytZLkkc8QoR6+TdJxZUIxOMROeT9E1RhGGncD1C1xO1lGdxFU5DhuIuZz4ZZ877BRL9CwY&#10;RhGMsWTSGYqxXPKTUEz0y3dfKxQ7IsPfH/4C3x76TPSFAjH2MHmYwOrLzwz0UjC2p29kHc77SpYx&#10;UOxLfCWtQjECMQuKKRCzpGH7CsK+dBomFJPtfUMgRpfYYXz/w9c4Ip+D+kn0y4/f4ygBkzMUO216&#10;n2TQPqGYv7uLlkDeVSjGEHUPPPAzYftUlAyzR8owlrl5XcUd90sOIKZQzM0JirlfVgDGUkkCsUCW&#10;s8m026KA69dkf5cUihFOMd+MeWKnfv5RrgHD9Y8oCKN+k+M99vMPCsVOMOvt6BELisn9QyDmBMVU&#10;llvMzq0zpZQsoWRpLmWBMdkvde0cXWKn1eGlQIwB+wRNTlDMBmIGillgTD6vDcSY4+VwitFtpiCM&#10;OmPJQDEFYueMFGrJNIViZ02WGFuOu8jx7XeK/eYQlyMMo0uMDjRCMQIxQjweD51ihGJs/dyZIXYV&#10;N69ewC26veSYFZC5XrRkwJgzFPOV6X4iO2eMoltM88ZkWfZQGaJQzA339f4wUIy5cwzYT2HZJEP1&#10;5f08LdQfGWGBSBcZKHZboRiBmPYq6euJe7c8cPemh3bCQNjFDgAoA1ENADNwle4xI3UdHoRicl/5&#10;ujHzzUUzxG5cddGyUpaXEoyZ7DALip2nQ8y0NhRT151cJ15PG4oFy33OoH0bisWG3EJ88C0DxfwM&#10;BCMUi/E3UIxtzO3r8j1xR/jNa//zUIzlk2nlHciu6TZQrGkAlYRiXWNo7ZtCx8AUuodnMTC+gNGp&#10;JUzMrJjSyaUNLZ1cWdtyQLFHj55ga3sXO0+eY/fZS7x48RovX75RIGYH7NuQwwHDrGECMQZr21CM&#10;Yug+3WIvCdh2rRLKJ7t7JZQbW1heXnOUT9IpNjYxi5HRGfT0j6K9Z1ihWF17H6qau1HZ1I2i2jZk&#10;lzcivaQeSfnVeJBViTCFYgUIiM2Fb1QWvMJS4R6SiGt34nHZPwaX/WJwxY/ZYolwC0yCZ3Aarou8&#10;QgjGcuFzPx8+EXnwjZRtRBcjKK4MwYmVCEmsQERaHaKzGxGT3YSEvFakFHYio6QHOWU9KCiX813V&#10;j7JqowpRtahWVFfdJ+pFHYP4q7pRV9npkMKxqk7UV7SjrqwVtYRihXWokc9Tk1+B2rwyVGcXoyon&#10;H5XZOajMzEBFWjJKk2JRFBeJkugw0T0U0i0WHoii+0EojgpBmcKwCAVi1WmxqM9KQiNdYkUM1y9Q&#10;l9hAXSX6G6rR31SLofYmjNIl1tOFSZZNDg1ifnRYgdjS1DhW5+gSm8XG/AGnmEKxh9hlqdmTbeOK&#10;2uX/esuLBoHDy5fyAvLaAcXs+8QGWTZYYsvp9ryDy9jL2dPtefY05+nOcl7/72RDL+dhisP2NHv4&#10;U+K++bkcQIxOMSton245gsKXBGI7jzVo384Ue7qxgidrJmSfTjEtnZwdw8OpYWyMD2BjrB/rIz0K&#10;xVZ627Dc1YSljnr5wVuLpRarfLKhHHO1JSrCsLmaQnWNzXG4vtgAMWaKtVTKejXqFGMJ5qpmipnS&#10;yQ3Zx8PRPjxiHtb0qMKdJwzZX5zBNsUywdVFPJPj5XETFLG0kOCI7jdbBow9dbgo3vFFhy8/NrxS&#10;B5cBXDbc2jf8jg4w3isWvHKarsNv5bljga09p5gtA8CcxflGBoixowduW2VBSw3Y5/1KiGs5+l4R&#10;iu2wfHLTATDZ6+bu2gp25b7fXVnE7vI8nhEazk8aGDYziscUwaJCsUGHU2xntAdPRrrxZLgTT4fa&#10;FYhRdunknlPs0+WT+51is3hnlU++f7iEDw+XtXzyj8cb+F1EKPb7J51iBoppT5SvTKYYSyj/kuv0&#10;11uKPVLKC6a8SD6U451rqcZSUyVWG0qxXFuAxdo8LMlL4RLBmAXFZooSMVuShPlSwrEkBWNThGQV&#10;6ZiqTBWlYdJ2jZVlYIz5YvJCOaI9UiZiOC8OQzkxGMmLFcVgOOcBBuSFqy/9HvrS7mJAXrD6k0PR&#10;T9dYwh1VN2GYvDQRhnG4R16oBpLuYCglRHuuHEtnz43sgfGe6K4JqM8Nx2xeBOby72OhgCDMQDE7&#10;WF+dYsUPVDYcs8sn7UyxLZZLEohVG8cYQdmT2lQ8rUvDDqEXoRbhmOhxjUyzINhjQi+Zti0tAZk9&#10;3YZjBpZl4klDFnZEdHptWmCLsiEY28dcVpbZbshUp5ktLc10Ws4uz6QIxgjIHsr1WK80JZRsVwnB&#10;yqkkrMjwckUKluSleF1e1NfrCD9TMVuWLGKuWCqmy9jLZLpcW4bry/WU4XG5D4bkWvblxWuQPgP1&#10;2dNkV8YDtGdEauh4t1zbgeIkdMp1bkmRl+rUCHRkRKM3LxFDJekYq8jBREMRZlsrtcOP94/X8Neb&#10;Z/hd7s3fXz7HB5EBYoTtFhhxknEy7Z/mDGsoA1hswCMtv/evLGgly6pkOQO4bDAj68qyztuxxeeb&#10;5ifyPwFkecIuzRnj9mXYQLYX8nuJ2tVySruk0oCxj+UMqSgbUB2UgUGyHce4Wd8et7djAyXnaQeX&#10;tWVPPyjO47q29vbN7RlIZovn3N4eS9L1P4ScdBCM2TIAjFBMntM6/vEx2Mdo9it/Y17ybwyn8Rhk&#10;WJ5x6hDbfYx37G2SLjGG6z9awQt5Rr54uIAX67NWyeSE/G3jf2AM47E8Y7cmevForBsP5Vm80tOI&#10;pa46dYnNMUvMgmJ0MrLEd4ROMXmW2eWTA6WpBnrJd4QAjOMUoZjOK5N5FWnqwKJDjBqrle9OXbbJ&#10;ELMdYs2FWBAp4CLwai3BYouRDcU4zy6XJBBbbi9RGGbcYLKuaLmD4jRmizF8P8+h2eZcTMmzY1Ke&#10;NVOWxqvleSzPgsGyJC2TpDusu5BZaDFoz2VwfhRas+9rT5HN6cwHC0NLmlGTPJepxqQQ1CcEoy7B&#10;9P5YnxhsZX6JNBA/UN1eVSx3lLZant3VMlzzwA+1opoHPqiJ8kG1qCryJirvG5VHeKM07IaqJMwL&#10;Rfc8DfAK9TQh+RqU74XCEBkPMW1BsCfygjyQE+iGnCB3BWLpt121PNKUSNIVdg2JzAu7dVlbM3wF&#10;8XSGeV9G9A0G5zNA3wX3PM4h7Pp53Lt+DndF9zzP4y5dYm5nEex6Vt1hAVfPKAy7ffk0/C6dMtlh&#10;LJV0Oam9OnrSoXP2mBHhBIHEyV9x5cSvWrJ4ySHjDKOuyEs/YRihmCMQXeGGXf5mQ7Hj8Dgv4n5k&#10;fwRfLJskEKM0SJ/zRW7njqk77KpKtn/6V1w88RMuHDeygRgD9QnBjv/wNY5ZOv696IdvcOw7wrBv&#10;cJRA7Dvqa/zy3WH88q0plfyJJZJff4kjop9kmp0fdviLf4iYD0aHmOUEs3T4EEsoqUNWuzdMsEUQ&#10;dvjwoX0gzO518rPPvhCx/ewjKHbo0CF8xe18fQjf8Di+pwwYo1uMmWK2U0yD6+XzX5DrcE3O7/WL&#10;Z3Dzyjn4EHq4u2g2mHEBuWlWFKEYFSnDNhBjOdsdhrS7XoT/1Qvwv2Lp6kUEuF5CoDudPldVdIUF&#10;etGxdEUBDMGMn9sV2aeLXKs9KHbml59x8qcfcfLnn3BCdPznH9Ul5uwUIxRj2P45dowgx/+p8knb&#10;HbYHxDifnTbQLWikYEz2S6eYllCeP6Uwy/RAaYGxy+c0PN9LPhMdWArFbCBmyYZidImpu0zWVQjG&#10;VodNaZ7rhXMKXdQpdu60Cd0/a8uAMGfZJZS2Y8wGYi6n5bOx1FP2oaWZF0/psRKK8XhtRxuP7eY1&#10;U0ZJRx57Fr0pn+WWzCcg29NFmc8ySi57UZe5KZ/F+9I5+U7bZZPntOMKQrEAWY4uMWZ8sUdIQtLo&#10;2+x9keWCN5DEsslQP6TRIXbXHxn3ApAdEYTMsCALiPkj9o4vHvh7I8LXE+E+ngrEQlkKecMdgewE&#10;wO2SglN1F14nUDVg1e4ogPcUg/WDZXmWTjJgn50HsGSSMMz7qtGNqyyZvKhQTMP1L7Js0uja+XO4&#10;egCK0SnmgGLcD2HcTTd1ij0IvoWYEB/EiVgeqqWT/tehnU74EY5d1zbKxxWRovuiiJvXEHHD9ZiF&#10;q/5n/hGKpVd0IKe2B/kNfShtGVIo1tg9jtZ+A8V6PgHFZhcsp9ia5RTb3MGjracKxbZ3LCj2/DVe&#10;vvjvQTHCMIZrq1vMgmKaK/bqb6DYQwPFHE6x2SXMiCYm5zEyMo2unmG0dQ8qFGvsYscB3agUFde2&#10;I6eiCZmlDUgurEF0VhXup5fjbnIxAmLzcDMiHdfvpcDNgmJXA/bkGpCIq/7x8AxJg3tgCtzvpMIr&#10;NBOeolsRefB/UITA2FIExZfjTkIFQlNqEJnViMjMegVjiYUdSCnqQkZpL7LLepFX3ouiyn4UV/ah&#10;RFQmqhBViWoqe1FT1SNtt6gL1XKNaqjyDtRKW09AVt6GmtIWVBc3oraw3kCxPDrFylCVXYTK7DxU&#10;ZGWjIiMD5WnJKEmMQWHsfRQrFAtDYWQw8iPuKBCriI9AeVw4iqLvojwpCg05yajLTkJTvu0SK0Jv&#10;TRkGG6ow0FSD/uY6DHe0YJRZYuoS68fsyBDmx0awMDGGJbrE5me0dNIBxdhj4voqnjxilpgpn6RT&#10;zIZib1iSxh/EBGKvCTQ+DcWc4RWnUwen27LnH1z/4HYPrvd3spd1hmL2dLYH4Zg9z3k/FPdtwzB+&#10;N9RNKZ+dUJB5Yi/pPrKhGHs0/AQU216Ywfb8lIFik0MWFOuzoFgnVnpbsdzdLD96G7DCzKdm0/Pk&#10;YiPdYmWYryvFfG0x5mosxxjBmA3FCM+0dNKGYg1Y7W3RTDF1iY30WlBsUOEOnU9PGbJvQzHCn5UF&#10;A8UeMbR4D4rR/faK192CYuz5iy+TDjBGvZGXnncGitlgS+GWDDuAlwW/CKzeviHU2oNithzr6Thb&#10;A77evjXbPyidp/t+Lfs267+1oRhdYnKN9jLfLCgmn8F8JitT7NFDPH9oQbHVZYViz+T+VyhmOcUc&#10;UGxqxJSg8jyKTKZYD7ZHurEz0oUnwx14MtSGJwMtWj5JGGaLIfsEYy9kuZcKxvrxZnoIb2ZH8IZu&#10;sX1QbB7vWEK5saRgzAHFttYPZIrt4A95iWSmGMsnCcZUzBiTl0rNFJPr8wfbd8/x15uneP9kQz7D&#10;gIFijRVYk/tnub4Q8zU5WKzIVBGKzctL31xJEuaKE1UKxRi8Ly3hyWRFsigF42Wp6hJj4P5oMdtU&#10;BxQbyWMJZZyWUo7kx8pwNAazI9GfEY6+tHvoZRllcoiWUvYn3EF/fCC65KWKUKxXXrooQrE+zku8&#10;o+H8w2mhGBVNZt7DBKGYFa6vUKwgEguF7GnygYbtL+ZHYEGmLxfSPfZxGaUdts9xnUZIZjnFHlfS&#10;LZaCJ7VpeFKXgR0RAZitJ/LSSQhmgzJCMcIzG4oZZep6204i4CL82rKGH9XSZSbLNWbhaVMOnjRm&#10;6/g+KGaBMLrKmCVG2c4xTtdSynJ2AmCAGEWHGAP3CcZWK1OxWJaMBdHD+lys1GRitpTXMwEzBGMK&#10;xVIwXZ6mpbGTcv3HZHhUXvr78hPQlR2DjowH6Mx8oECsIz1Ke+PrkevbX5SIrrxYNKSEoTHxrkKx&#10;1tT76M6Jl/UzFYqNNxRipsVAsXd0Pb55hg/y/Pggz0/KGYo5Q5JPic8bG9DYEMeGLWZdafm9d0Cx&#10;l0ac/7dQbG9buj22hEQibluhGDOt6FiSYW6DpZTskOhTUMwZjNlAz0CnvemU/VmdtXcc+4/Jnm8D&#10;MOfPfHDb9rLO4jIsnXzJXhs/MZ+y98ll7f3Y29TzoMtxXxYMk2unkuF3/M8xp2NwFrPi/jMUk1bO&#10;8etd+TtDMMZz/WJHjmPnE1BM/j6xt8lNdgzDHLE5PKdDbGkC23PynJ5lZzID2Bzn370uue86sN4r&#10;f1s767DQXm0BsTLMtlZgqqkEYxYUG63O0d4nKcKxIfkeDMv3gU6x/hIG0hsg1sdheT4OV8oyFWmm&#10;TLI+WwP1J+oJprL3gFhTARYJvUTLbcVYtqDYkjMUa5X5hGKW7PB8hxusvcAhwrCF1jzMNediRp4V&#10;M/LcmLLVwP0zxywVo/J8GJHnwmAZyz2ZFxaLjjz57uZFKxBry4lES9Z97SmyPpXB92FoSr1nlHxX&#10;QZjCsPgg1MYFojomQFUTG4gaeSYz/6tOntc1sbdRHnkLZZE3UcFA/AcMwvdFTZQvahmOH+HtUHmY&#10;F8rueaJUVHL3OopDPUTXUXjXAwWh7qLryA/yQN4dd23zg0Vsg64rDMuV6Tl0hPlfRWagGzICXRWK&#10;qTPMz7jBFIDduqxSICaK876EGC8XPPC8iEiPCwh3O6+yoRhBWIj7GYR4nEWQ62ncuXIKQdcIw07D&#10;z+UkfC35XLQyw+jOOn8cGnzPkjXCiVNHLYfYb7h8/BdcErkc+wUXqeO/wuX4URFbwjJ52beGbSBm&#10;i4CDjh8CsU9BMe6TIMyE7ptxhuozQ+zK6aO4LMdxSXTxxM84d4zuKPZeeMSRH2a7wmwoZjLEvsZv&#10;3x4W0SlGGMbyyMMKxH4mEPvWBmKHFIhRdo4Ys8MIxdhz5FdffIavv2Q5JJ1iokMyTChmicNfyXxC&#10;MOrzzz9TEW4dhGIGhhGKfYZ//vOfOs0Zin311Veqw3SgffMlvvv+EL7/4bCWThKK/XjkW/x85Dv8&#10;IjrFHjZ/+1HOiQ3FTisUozPIhmJh3vJif8tdM8Ue+HpqmDpLJilmjTHvicv6XjkP30uy7qXz8HE5&#10;p/K/5oI7dNqI/N3Yu+EV+HuwNXDMT4ZvXXGB58XzcKdj58xpuJw4jjO/0in2k1yPIzj6w/eq32T4&#10;GJ1jCsRYPrkHxc7xnpJruz9ofw+K2fcQh20odulTUOz0CXWL0SlmeqAkGDNQzAZiziDMyAJlIpM5&#10;RqcYoZhxirlJS7FXSAPFjNQtRijmgGF0iJmSSbuEkuDLdojRLWbDMbrH2JOl2S6zyOQzyP3u5nJa&#10;oZinHIdxrV1QOHTzmnGMeSsQo87DW5bjuC2FYqKb/CwyjyIUU4DGYZYoXzwlw8YpFijXLvSGq4bf&#10;E4qxnJYdMBCK0SWWzB4nQ01vk4RimYRi4cHIuHcHScH+iCMQC7iJSD8vhN3ykHvJAyFebqbzBY9r&#10;ck9dQYCI942/6yUE8D6ygNhtGaYUjMk09mBKOBagLrFL+hn086p4jS7LdWHZ5AW5JntAzN3lglyL&#10;83K+T+PSGbr0Tsl1oVPQOAR5/hjQz0wxG4rFhPgiLtQHccG3FIolBNxAwm2WTbqpHvi64oEPy42v&#10;Idz7skKxKF/3/wUoVt7lml7ZjazqHhQ2DqK8dRi1HeNo7J5EW/802vstp9jYgpZPTs+tGSC2sqmy&#10;M8U2N7c1V2xnexfPnr60oNgrvHn9Tl766foyjhgbRNiQwB62ZcOKd+/e63pc/9WLN47yySdPnmmu&#10;GMEYyyfXVh9ikZli8yuYmlnE+OQchsdm0Dc0ga6BMbT1jigUq23pRWVjF0pq25Ff1YKssiakFtUh&#10;JrsC99NLEZpUqE6xW5EZ8LqXCvfgRFwjDLsdjyv+cXDxicZlaa/SLXYnBR5BafAMzsD1kAx43s3C&#10;rfv58H1QDL+YUvjHluG2KCSlFvfSG0T1iMxrQ1xJNxJKupBS1ovM8j7kVA4gr2oQxaKSqgGUisor&#10;+1EhqhJVV/aiqqxLRThWXUE4JsPlHagpM0CstqQZNcWNqCqoF9WhOr8a1XkVqMwpQXV2Iaoy81GZ&#10;noXy1BSUJiegJCkOxXFRKImLRCl7o4wNR1lMGMriIlCWEIWKpGjUpMejIScFTfnGJdZVZlxivbXl&#10;6FcoVqtZYiybNC6xHi2dXBhnjtgolqfGsTIzibX5We1tcnNlUbSExyz929rEEwKx7S28eLptdRNP&#10;KMYfzPKj9pX80H1D+EF3kA2tGKa/B5fs+8T5fuI8Aih7vrNsEGUv8+/GD+pTYIvjthPs3+ngtjnN&#10;Pm573tu37JGVpcUi+ZHPl69XzBR7+hQvWVrKzDXCQ2awPVzHs7VlPFtdxJOlOe3pkU4x5nk9mhyR&#10;H+yDGrK/zjwx9jzZ24a1nlasdDZisbVGfjAbKKZOsboSzNbQJWZJyydZOlmmbrJFusqYEdVRK9to&#10;xHpfC9b7Tfkkc3wejfSaHhMn2QsXXxrG5FjG8GRxSo6NuWImaP/Z+ip2N9bwfHNDy0AVGj3exOun&#10;DDaWlxW5/ibvRV7K5Pp/0JcdeSF6Iy9Ib57jtej9e+Psekdo9e61iID9YwBGOSCYLZ1uYJhdPkmZ&#10;vDDZ7qek+zH7eit6I9tgaev7VzLNLp8kxFUZMMZr9ULu6edyf/Na7cq10s8t9/zz9WXsri5hd4lQ&#10;bE5LKHcJDecmNE+MQfvbk0MKxbZHTe+TT0d78Wy0B8+Gu0Sd2B1qxzPNFWtRIGZC9rtVL+Ul7dV4&#10;D95O9uO9vLx9kJe49/NjeL84ifdL0/iwMoff1xfwu5ZOLmum2O9bVvnkzkP8ybD9Z4/xhy06xuRF&#10;1XaIafmkXJc/5cVfJdeH5ZT/eivTXtOd8wRPZT8LHU1YaqrSThyW5YVwjnlSFRlYqMzEkgwvlqdh&#10;oSwFC/ICqJKXwXnLPTZZEKcgheH8Y4UJGsI/XZaG8eJkjBclaaYYA/eNZLgwHiOy3FhxosKxwZwo&#10;9GdGoF9ewHqSgtGbGIQeecHql7ZP1JsQqECM5ZPdMb4iH/TIMPPFhlODMZweihHRJHttzGEvjeGW&#10;SyxSJG2+tKLlgiisFopk3orM4/BacTTWS2KwVsTcsShsFItKHuBhaQw2y+gcS8CjcuMe265OxpOa&#10;NDytTZc2Hc8IumScelqXgScEWjJMIMYSy8e1qXgiy+w2Z2tLEZTpvOoUI1neUVbJeQ10kWXiaVO2&#10;akeG1WEm8xSocR/W9h+yZLJcpM4wU1K5YUl7vhQtlcZpjtiKLLNcloQlwrCSRBXBGHPFFmT6TFG8&#10;grEZ0aTMm5QX/0m5hhPy4s/S2DG59oNFCehKu4+O1HC0p4SjIy1SoVhnRrQCMjrIOmW8IS4EjXGh&#10;aEu8h7ZkWS5d5uUnYbgsE+NV+ZiqlWeV3Gtr8v14/XgV/5dZYq+eyr1ImZxCah9od2gPoHD8UyWT&#10;ztKySUKzA9LyR9mGKaO0Za+3tw8bDNmwxiGZx+WdxW3pPq31PlpHtLfdv9On16M+tfyn5v398uaz&#10;HJxmluffcAKuT+/HyFqf2+bfe3mWEn7ZTj1Hpqi6puWZK9P3zsfeteT0g3J0UmAfO9fjdbD0Tp5l&#10;BGNvX+zIvSGtlk1u4s3Out5DCsQ2lxSKPV+dUSDGksmnc1aO2GSf/M3rwaPhdmzIc3ijpwnr3ezE&#10;phbspXmuRf6utpRhurEEEyydJBCrzhZlaTtclYUheR6qG0xhWLICsmF5Lg7LtLHKDNVEVSYmZZ0J&#10;qiYLM4356vwiCFN3mDq/jBtsWWGYDFvOMfYUqc4wOsfUJcZeI0XtplRyicOtBdIyL4wgLAdzTbZy&#10;MduQi+k6lmiaMskxeUaNVBHWpWivkkMlCRgoikNvQQy686LRkcXeMyPQlnkfrenhaE6+ixZRW0qY&#10;tk2JIaiPv4O62EDUxgagJvo2qh/4ozraSHt9jKIDzB81lAxXR1K+qqr7PqiMuKXSIPxw4wYrvueF&#10;orueKCQAU3mgMNgDBUFG+XeuqwpVMi3QHXkBbsi77Yrc29eQrXJFlr9Rpu81pLE00veKKtXPFcky&#10;LfEWoZgFxuRFLe7GJZELYjxdEOVxHpHu1AWEu55H6JUzuOd2DuHXLyLU9RwCL59C4JXTWibJ7LCA&#10;y2fgzyB9eQGnbsqLsvdFBugfx/Vzx+ChvTv+tte7Ix08J37BpWM/KQxzUTBmXGKEXwrHdLpxjdkO&#10;HgUWCi0MzKAIuLh9zwuEX8d1mK2XjN+4SBhGYGZ6mCQ0uyYtnWGXT8sxyPqXTh41GWIsmfztJ5xl&#10;T4a//Gj0k8kSO8HeGb89pPrtu69wTPTb94dx9Puv8cv37FVS9M0h/Gzp129NyP5PFhRjjhjFniMP&#10;0xX22f/Bl6JDX/xT3WKHLCcYwZjJE6NDjJDMyGSHfY7PZXmHPrcdYp859PnntlvMQDE6xAwU4z4I&#10;2L7At3LsdIr98MPXOvwDP8OR7/DzD/IZf2Rvjj+oU8xFzrvrOTl/F89oaR1LJwM86AS6ovAryu86&#10;ovw9RdflJZ/lYK4IY7j+jau6HPOlfAhPLhGenJP74SxuuYgIyS6fx+1rDN5n2eSey4eOHsILQhpv&#10;uqvOn5Zrfgznj/6Kc6IzR3/BCcshxrLJX498j6MijrOk8vSvP2rZJ6/lefYeakExBWNn5J45a0on&#10;jcOQZZK/yf0l957cdwaG8d4QyX1x9RyzuU7g6lkjusUIxBSKWY4hb/kMLENkJpWBY5QzHLsg0+nO&#10;Mm4xkysmn+uitC4XZTt0JdHVdVZLNLW3ybOnZH+n5HiNFM6cNr1NGpcYc8PkvtXjPC7i8bGHTCuf&#10;zOUM3C+fg/uls3CjOC66fpk9Zp6HNx1fbnJsdEtduSg6bwGvsyqvK+fkOI04zPnX5TvtZc/n95vf&#10;d4bus2xSlglwvaDZccyQYy+QYXI/sMMF5ojFMnQ+yBuJQbccTjEDw+4gMywQaXdvg6WTCcG+iLlz&#10;Cw9EUbdvKBRjiH7IDTd1hvnKub3tKveg22V1G7INknuH988n5UW5amYanYcsxzWwbz8UIwTzvHQR&#10;HtLa14MgjOf66tnTKl4ft0sX4MH1ZN/+nq5alhkqx3hfjjVWjj0+xBcJosRQaYNuarlkLMsmfVzx&#10;4NY1Ixm+L+29G5dxV56zEd5X/2d7oSQUy6jqQXZNr0KxstZh1HSMobF7QqFYx8A0eobnLCi2hKm5&#10;NczMr2Nh+SEWl/egGIHYp6DY69d0wuyHYrYOwguKy9hyQLGXb9Qp5oBijy0otsEeKB9iaXkd8wsG&#10;io1NGCjWPzSJroFxhWJNDNtv7dXyyZI69kDZiqxyA8VicyoRmVGGu8lFCIzLg09UFjzvpcItKBFX&#10;bsfiij8Vh8t+sQrEKNfAZHgEpeO6yCPYQDHv8DzcvF8AnwfFCsWCkqpFNQhKrkZImoFiscXdiBMl&#10;lfUivbwPWZUDyKkaRKFqAEUyXlLRj1JRmcyvrJBjLu9BdYVxjBGIVZUTinUax1hpK2qKm1FV2IBK&#10;C4pV5VWjKrccldklqMwoQEV6LirSCMVSRUkoT0lAaWIsSuOjLShGh5goPhJVKXGoy0hEXWYSGnNT&#10;0V6SjY7SfHRXFqOvthx9DVUYZLh+awNGOlow3tOBiT6TJTYzPGhBsTHNEludncb6whw21SG2jK01&#10;lk1uqDvsqchAsR0HEHP8z7QTFHtP16DeJ3tQinr/gffR3r1kT7fh08Fxe5rzuC1n6HVwmrM43d7G&#10;wekHp/07KMaW2+Fx8x53QLE38hIgn30Pij05AMXk3D1cw1Mbii3PKxRjr5MM2XeGYmuDXVjr78Tq&#10;R1CsSqEYXWKztQaKzdYUavmkQrH6EiwoFKt0gmI1FhRrlReBDnVmbIoeMQyeJX8KxUYMFBM5oNjK&#10;gvY8STC0u7GuUIyZYnSK8fO8erIln9EJisnL0Jtn0tI1xpcfvuS8kfOhZZRGCqocZY1O4MtJ7+Q8&#10;qhR6UdY8rusAYgaKEbypI437UCAmy8tyNhQjEDPA0kAxvqgdhGLGMXYAim1ZUIyZYhYUY6YYnWK7&#10;hGKLs3hGV90soRjdYgaK7SgU68f2SO/fQLE2PGPYvqN8sgsvR3rwaqwbr8d78WaqH+9mhvF+dgTv&#10;58bxXq7F++WZfVCMuWIfNgnFVvGHQrFN/GVBsT8Vim3jj90dDdhXKPaSYIxQ7PkeGJNrY0Mx9kRJ&#10;GPFCtr/a147llhrMN5RguUZe5AjD5GVwSV7uluVFz4CxVCyWpqjm5aWQwfuzJcY1RijG0rvJYgbw&#10;J2OcbXEyJktSdHi0yJIMKxzLjzO9UubFYCg3GsMEY2lhCsZYRkkYtgfF7uyDYl3RPuh84IOuGD/0&#10;JwVhMCUYQ6khGM8Kw2R2GKZzIzDPHhzz72MuLxwLeZGi+1hkvlh+JFa1vY/VwkisFUVhvegBNoqj&#10;sVESg83SB6JobJbFYlPLKZ2gWFUSntSk7oNizwiw6jKwU2vgmIpwq9ZAse06usgysNuUjefyEvuc&#10;sIuQi2DLgmIM51fnWH2mQjE7k8whbk9EKOZcurlRnqhSICYyzjGrJ0o6yCoJwuJNnhhLJsuSFYrN&#10;yzWjCMMWypPluqZguigeU6LJ4gRMliZhWq6nZsWp8y8Fg4Xx6JHr1JkWgXZ5aeaLc3vafYVgLKXs&#10;zY2VF+kwVEfJi3NUAFoS76ElIRSdqffRmxNvoFgpgUGBQrE5luoOdWko+n+9ZvmkAWIso/wg+v8l&#10;FHvL59EBfQzEjMx6e/twljNs+hQUo3R/Tsse1L+HTpRxZjkv+3fHQ5nl9o/v7Wv/sv9O/731rGPi&#10;MjYU4zPV/swijhsoxta+Dnufga19zZxlu+n0vDrJQDGWaHKfBoq9eSZ/g3bkbxIzxDRUf9mUTW4s&#10;4sXaHJ6vTOPZ4jieLozg6ewQtqcHsD3Ri8fyrN0casNGfzPW5e/ialc9ltprDBBrlr+rzaWYbmTI&#10;voFiowRiVUbD8jwkFBsiBLM0xoy9ygyMVqRjXOZTk9WimixMMzusMV+2a3p+JPTSXiNt2CVaZk4Y&#10;xy1oxl4jOU5YZpYpxIIlzQrT8Pw8Ua5sNxuzTVmYbZR91RtN1WVioiZDjsuUSQ6XJ2GglM4w+f4V&#10;xaI3PxrduVHozI5ER+Z9tKWHoyVNlBqmQKwhIVjVyDY+GPV0hVkwrDLKD+X3fVQV93017J49P+o4&#10;oVf4fpWH3UTpvRsoCfVUqQOM4CvEHfnB7sgLckPeHaNciiWQVABFB5jotuuedLqIMOz2NWT6G2UQ&#10;iPlcQYoo+dZlI+aF+VxF/E2WSdIZdhkxNy4h2skdFkEAJgpzO4+7184i5MoZhFwzunPltEKxgMun&#10;VaZUkjDsFG7RNUJ32AUCsROaG0ZIRSBFVxhLJV1++xEXfv0BF48eMVCMjh5CsRMGiikYs6AYQZmW&#10;TjpDMbrFCMXU5UMH0G9wt8CYEYepozL9V9mvSKZfO8PSS9mmJbrEXGRf53/7SWUDsTO/EogdUZkc&#10;se9x/Mi3+O27w5a+MrKg2K8Kxb42UOzrL41kWIHY4S/w/eHP8d1XRt8c+hxfffFPHPqcbrH/gy+l&#10;ZUaYQqtDIhuM0S1mQzGdR9j1D/zzn/9QIPbFFx8DMTrE/vF//ol//oNwjNv8yoJinysQY9D+13Jc&#10;LJu0yye//fYrHJHPQJfYz/I5Tvzyo0Kxs3Iurpw5rqWTNy6d1bI6fzdCscuaFcbySUIwhuprb5Mi&#10;llOGel3BHTrErp03PRNePoubsj6hmNf503JfnFE4dtPlHHyvXDSAgw4f9yu4zdI4lrldoyvpvMI4&#10;5pkRihGInf6ZPU/+aEEx4xD7VY6bOibX6MTPdIn9qMfOa0mn2MWTe1CMpbKEYjYQc3aMKXiVe0od&#10;Y9byVwjNRDwP1LVzJx1QjI4vA8UM/NornfwEFLMcWjYQu+5iQzEDYdQldvGcyROzYNhl0aXTolN0&#10;iHHYOMWoi6foEPsNLiICMoVi5w5AMTnfCsXoSOM0+V4aMHZOIZ3mncn553F5yXF5ybIUr7W3HK+C&#10;MgI0GdbPIOt5y/X0JhizenFluD6BmP9V9jh5UfPjgq9fwd0b1xBOKMbywQAvDddPCL6pGWLpooyw&#10;AGSKCMWymCd2lyH7txEfZFxihEzME6PbLIRZYZ7X1BnmK+fYT8R7JtCW5s8ZoKoOsQNQLMDTQDFf&#10;WZZQTMHYVRf5zPzs0lollNfpFpNr4XaB18FAMRuMXXGGYrLOTdfLCsVYmnnXgmIxwT6ID/VD4l1/&#10;JN31UyjGHiijfd0NFBOxjbwp5+bGZdzzIhS7JMNX/uehWFZ1H3Lr+lHYOICyFico1jeNzsFZ9I0u&#10;YnB8SaHY5OyausXmFw0UW1ndwvrGYwViW4+eKhR78uQ5nj19YaDYq//nUOztm/d7UEy2xfJJQjEC&#10;MYbts/fJtbWHWF7ZwMKiHNesgWIjYzMYGJ5Ez8A42ntHtAfKurY+VLf0oKyhE4U1zBUzUCw+j7li&#10;FZorFpRQAL/oHHhHpMMjNBlXA+NxyT8Gl/xicNk/FpcDEmQ4HlduJ8E9OB3XgzNxPSQTnveyFYrd&#10;iMjHzagS+MdVIjCxGv7xlbidWIWQ9EZE5HXgQWEXoou6EF/Sg5SyPqRXDCCzYhB5VUOq/MpBFMq0&#10;YlFJRR/KKnpRLmI5ZTXLKsu7UVXWjWpRDd1jJe2oLmpGVUGDJRuKVaAqp1RzxSozC1CWlo3S5FSU&#10;JCeKElAmUjCW8ADlourkGFQlx6ImLQF1Wcmoz05BU1462kpy0VlRiO6aMvTVV6K/qcYAMc0Sa8VE&#10;byem+nswM9SvvU0ujo9gZWoCa7PTWjL5cGkRj1ZWsLW6gu2NdTx9tIlnj7fwbPsxdlkWyCwmQgVm&#10;NIm0fGIfFDP3C+8LGyx9+J33ybuPpKBMh/eDK3u9j7Zj3W/2uLPsdQ9CrYPT7W0c3JbzcrZsUGaX&#10;Vu6/z+UF4PUr+QH/Ql4onus5Ycj+CwIxOqsIWbR0chU7a0taPvl0ZR7b89N4NDmKzclhbE4M7UGx&#10;gU6s9LVjpacVq90tYPnkYku1qBILDihWvA+Kacg+oVhjmYbxL7VWyY/oGi0PWethyH6rusQeDvdg&#10;c7QXj8b7sTU5iK0pA8W2WQ44P4GnSzN4SpcYSyfXV/D84bqR5RTTEkNLWj5Jh+BzvkjJS418bg5r&#10;ZozCKzkvb1/jzVsLZhFe/Qfpepacp39wQDKRNU1ftuRligDug7XMB8stZvZt9m+7+FQElzxW5t9Z&#10;UIzlvyx1fSGf6fnjTXXCEWJqlpoVtv98bVletBYVihGIPXUqoWTQ/o6cxx25hgzZpz4FxWwxbJ96&#10;PmSg2MvxHryeZND+gJZPviUUmzdQ7MM+KMbeJwnFlvHh0aqWTx6EYn/ubuPP5zv4U14gWUb5B6GY&#10;DNtQ7C85V7b+9eYF/kvdYvId3lrF+lCP3GO1WGxiD5SFWK7JFeVgWV4Ml+TFb0le/BSK0WnETLGi&#10;BMxQxQmYLU20yu8SNYR/QqaP5sdhvChRnWJjCsQStSdK7Y2SrQXGhllGSTCW8wCD8qI2RGWEW/li&#10;LKUMMc6xhEB0xd5WENYZ7auyodhASggGWUbJ4P0sQrH7mC98gPmCSFNGmRuB2ewwzIuWcsOxItPo&#10;FlsjFLOkYKwkGo9KbdEpFmvcYuUmY+xxVRK2q1LwtJZusQzsygvp86YcbQnFtmtS8UShleUUowjG&#10;ZJzTCdC4LKEY521VJeNxNSFaJp42ZDlKJbUkk4H+KgIzS+oSM9tnyP9aaTzW5aWXjrGHFXSKGTDG&#10;XijZe+WKiCWTWjZJKFZucsR4/eblms2XSSsvznMyzutIIDZBlSRhXESAOSIakuvVlxuDTrk26hIT&#10;tYk6MxiwH6NQrDUlXF6eA1EV6Y86aZviQ9CaeBddaVGybgIGC+UlvSwL49X5mKwrxkxjBVaGOhVq&#10;/KVQzOjDawNNDgIVIzPNhiscdl72Uw4kPh8+JduBdBDC2Nv/z+JyByTrOsOlfyezDba2nLd9cNye&#10;9rHsz85l7G0fLHXcv8+PtfeZnY+P27bPsxGXecNlVOZ80RmmvwFsl5iWRfL88u+h2adeB6fzah+z&#10;s7hNnafXRp7Psi6l03gsdpbY8228Zrnk9pr8TVo1wfoKxRbkOT2H3eVpeU5PynN6FE9mh6xgfQPE&#10;Ho10YHOgBet98jexpxErXbVY6qjGfCuhmAFik/WFmKjLw2hNtgXFMhWIUSPyHKTGqtimYbQyHeMy&#10;bNxhmZiSdaZrjeYa840jrFX+RjfTLVag5Y8Ku1rk+SrDKllmxdKqpRWFZRYUY0ZYs61cdYURhM3I&#10;s2S6IQNT8lyYqElTjVWlyjGlYKQ8GUPy/R4sjkd/AXuCfYDunEh0ZjHfT76/6fL9JQxLuacwrCkp&#10;VGFYXewd1MYEigJMK+M1Mlz1wB/l931Rqj09ssdHHxN2TzHw/u6N/WIAvuZ/sfyRpY/uyAsk3LqG&#10;7AC6vK6qsixl+l9BBuV3VZXua+uKQxkyrvP8ZFyURkcYYdity0jyvoREUby3ixHzwm6YEskYLwPD&#10;oq5fwH2P84hwJwg7q66wuyK6woKvnUXQVQPDAi6dRIC6xOSlmJlhLie19VEgdhLezPA6fxIeZ4+p&#10;CMIogqtrLFdkkP2xH3HxtyPS/mTGj/+MSyeoX2Scjp1fTTmliDljl08exRVL107Jtk5bbjPZ3rXT&#10;v6rczh5VuVsiCHOV6VdO/qwgzPUcS+SO4oLs+8LxHy0w9quME4T9iLO/HsEZ6heWTh7BSWZriY6z&#10;h0NClyPf4tgP3+A3kYKw7wwQ+00zxQ7rOEP21Sn2CShmwvU/x9dffqZQTMsoNTD/n/hSIddn+Jzh&#10;+QrFCMQoZokdUlhGt9eeG8zAsE85xf7xD4Kzf+qwcYp9YVxosq/DcjwmYP8bLZ38nsOin374Fj9/&#10;L/qOUOwnhWLn5dwTAnleOqeAik4xP/dLCKIL6JaH9ioYLrrvS5eYSFqCsuDrBBUXFZgQiHm7nMGN&#10;C6fhJbpx8YzCsVuyPZ8rF2QZF9xmD4hul+Hnegl+0jJo38ftkkIYAjk3lhKePoHzv/2KUz/9hBM/&#10;sXdMBuz/iGNyfRSKyfEf+9FAMYJM9j6pYOzYz3CxoJhmihGInTPltgRizkH7eo/JvUUwxnUoOrEI&#10;xYz2nGIso2QpJMPzbReYGf4YinGeA4pduqDwhVCMQEydSTKspXsiQjGFMDYUO3UKLir2NmnAGMsk&#10;mR12/vhRkRwrnW1nTHmnZokR2l08bXLERCzzNFCMJZ/OUMwJiCkU43U2TjCeewck4/IiDeKXz3iT&#10;15RQ7NIZzRK7LdsiEAvyuIQQdsBww9XkzbFX0tsEYjeRGHxLe5wkEKOyCMTCApETfkcdYwzbTwrx&#10;k2V9EBXgrZApXO6xUJYn0u1FB6HcG3SK+cpx+EnLElx/yzVGmGpkwzE6DwnEmFN3Ve7bK/BxNVCM&#10;5aBeBJPyeXkttHSSMMzucfL8GVyhO1Huu0s2GKN7T+a589pdccEtuWdvs6Tzpgfu8t6/7Y3YYB8k&#10;ymdLFiXIcGyAl+qBr7uKrrEoHzdE3LiqDrFQZjR6GTh278aV1xay+v//P0KxzOreT0KxVgcUW7Kg&#10;2LIFxdYxZ0OxtS1sbLB08gkebz3DzvZzPNmxoBh7n3z15iMoZsMAG47ZwIKy51EKxWQ9grVPQTGW&#10;T66vbVpOsVWFYiyfHB2bdUCxjt5RA8VaezVXrLyhC0W17Z+AYqUITiyEf0wubkVmwis8DW7BiQrF&#10;LvoZXfCLk5agLBGud1LhEZwJj1A6ywjSCuAl8o4shl9cJXxiyuETW4mApFqEZDbjXk47wvM7cJ9g&#10;rLgHCaW9SC7vR2r5ALIrh1S5onxRoaiIcIxB/KLyij5UUWU9qCzrRlVJl6gDVUVtqC5qQVVhE6oL&#10;G1Fd0IDq/BpU51WiOrcClVklKE8vQFlqDkpT0kWpKFMlaSlleXI8qlITUJeRhPqsFNSJCMSaC7LQ&#10;XpKH9tI8dFYUKxTrra9EX1MNBtsaMdLR/BEUY5bY0sQYVqensD43i4cL89hcWsKj5WWFYjsbGweg&#10;2DZePqVLTH4MM0vsBV8IDHT42Clmg67f8fsfcp/8/k7D1p313tJeyaWBUxx2vs9scGXfb/a4s7je&#10;p6ZTNuSy13fWweUOjvP4//rrT/zx5+94J8dqygDfKhCzSyd5LtgLp0KW7UcKWZ5vWS6xjWVsry1i&#10;Z1W0PIftuUkDxSb2Q7HVfuaJtWG5u0V+tDdjqb1efhhXYaG5EgvyIvkfoVgLoVi1/g/4SlcD1nqb&#10;sdrXKtvtUPCxMdaLRxMDTlCMLw8MI2YvXXN4ujyPJ8sLeLq6rEDMuKaYK8YwYxuKPbYyxegOkxck&#10;+dzvXshLKEtp5B54T1AoeuOQ3BfWy6jjhVVdXvu1z/11QB9kO5Rm0XBbfJlSl4EFxSxxWQPWrH0T&#10;zPH6iAwUs64THX0OKLaDF/KZnmt5qCl3JRR78XDVgmLsfXJRM8WYvWZDsZ2ZMXnpsqHYIJ5YvU/+&#10;96FYN16w90kLir2eIhQbxfuFiX1Q7AOh2PpBKLaOP7YfKhj7kz1QqlOM5ZO2U2wPiv0pL5YOt5i0&#10;f8p5Y29///WObjF54ZSXzM3xfrnPCMXKsSb302qdvMTV5GCpKguLCsTSLKeYKb+bLYrHdFEcZuTF&#10;a6YkAdOEKoVxCsbGC+P/AxTjOKezV8p4DOfGYJBQLDsKQyLCsUG6xqyMsd7EYPQk3NmDYqKuWH8d&#10;p5OsLzlYlg3BYGoIhtJCMJpxD1O5EeoYY/D+LEsqM+9iJiMUC9n3sGyDsYI9rRXcVz0sjrL0AA9L&#10;ovGw1ICxrYoES0nYqU5Vp9jTxkw8I+SS1ji4LJcYgVd1ilEN3WAGkBGcEY4pOOM0mf9IXmIfy7ZM&#10;1hiBGF1mTiWVIpNbxu3KOMP1q1KwWZmkUGytJB4bpQnqGNusTNbeMKllmb5UEoclmbcow4tyjRbL&#10;khRqsqOEOQWZorJETMn1mpFrOinXboLXT4FYogKxQbk+vdkP0C4v0W3J97TtSItAJ3udzI7RfDFm&#10;htVEB6BSXpxrovzRHB9iXGIpEehKi5T1YzHEfLnybIxW5GKy/iAUe4oPr6j9UMx2IO3BFANUzLBZ&#10;xgYu9vBBmcD3j6XbtkAPZcMgG/78Z/E4Dki2aW/HBkLOoGn/vI/H7W3bn4fDnOec6XVQ9jr2stTf&#10;QTFnOe/PWfuXOTCPkvNjAzEzbkMxHrN9XvfOBddz/jx/J4ViPPe67u4eFBO9Uxko9m6XUGzDQDGr&#10;p8nXm0t4uTGPXXWITWB3cRzP5uW5TIfYVB+2xruxNdqppZMP6RLrY8czDVjqrJG/k3RVl2OuqQRT&#10;DYVyb+YrFBtzgmKqykyMWkBsoprDcj9XpCkUU3eYaLY2BzN12ZhtyJG/1yxzZM+S8ve5JV9dXpoJ&#10;JtOoFYViRTpNYVirPHNbZDqBGV1jsvxic76WRc6xB8lG2S4zwxoyFYRN1aVhsjYV4/J8GamQZ6t8&#10;/wfleTAg33mWSA7Is7i/IBa9uewh9j4608Plu3sPrSl3VVoemRCCRjrC4kyJJB1hVfL9rYz0E/mj&#10;QkQYRghWco+9Pd5EaRhB2C2UhN1E8V3CrxsosILvC4ONGICfH3xds8ByAujyctWSx0w/gq8rjjbd&#10;97LoEtJuuSBFlEzddEHSzUsKutgm32LLaXsy04wSCMG8XBDndRExnhdU0Z4X8eD6BUSyRNLDwDC6&#10;wu65nUWoG91gpxHiKq0FxFgeGcgyycuncNuCYgzTJxAjCNPssAsn4X3+BLxYbidigL5dJnmVpZKn&#10;6AD7GRfVGfaTDhOKcdgWpxGSUaakzUAyE65vZKCYraMiA7/czhgQpu1ZLveLSqGYbI+9S162IBih&#10;GEP1mSN2XsYNDPsepymCFdFJ1REcO/IdfvvhWyOG0SsQMzJQjDqMoxYkcy6hpBi0/8PhL/Y5xb7+&#10;UkR3GB1jCsUIsJj9RUj2Bb76knlih3D40FfaEnwRihFy2Rlidm7YQX1GIKb6Bz7/7B8K2b5mD5aH&#10;2PPkV/hejpHlktrzpLQ//vCN9jpJKMYyULqwTv36I84f/9VAMRcDRryvnFcHF7Oa6I4J9/FA2C13&#10;RPp6KhRjflSo51WFI4FuF+HvekGdYt4upzVH7jq3df6UgjGGtBOO2WBMgZgTFLulLqbzCsVYUshs&#10;rwvHf8PpX3/eg2KiPafYp6CYfAaW3zpDMQLac8fhLsdDIGZDMYWwFnw9CMXoECMQc3aJMWzf49IZ&#10;aGmhQrHz/waKXVTth2JGhDEql/N7QObcaVw+yyyr03A5baDYhRMncfGknIMTBGImVJ9AzECx47jC&#10;45PP5EpZmWcm1N9AMUI8AjFCMk85Zg3bl+P2vGzcawSfBooZMVfMeVivvRz/TQ7L56ZuWVCMQIxl&#10;k4ShoV7XtMdJ9krKXidjA24gMdgHKSGmt0lmiFFZLJ0MC0QuoRhLJ4P9kBjki1iWTgZ4I/K2t0Ix&#10;OsWC5J5iL6V+buYe8ZFj95bPQWk5pcyju9AWIRhFIEZxGksnfSyXmKfLOTn3Z0XsCdS49LSnT2mv&#10;0CHG82+JUIziNaGTjwBNoRhzzbyYJ+YMxXz3XGLBtxDDPDELiBl5INLHDeFOUIztPc9L//NQLKOy&#10;Bzm1fZ+GYgNzFhRbxsjkCqZmNzAzv4HZhQ0sLj3C6to2Nh4+waPNp9h+vKtOMVNCSSj2+iMo5ixn&#10;WEERLDjPf/uWUOy9QrFXz1/vh2KPtlWEYguLq5idX8b07BImpxcwNjaLweEp9A5MoLNvFK1dQ6hp&#10;6dFMsTKFYh3IqWhGWnE94nKrEJVZjrCUPaeYl4btp8I1JAku/jG44ButOu8bK+MJcPET+TJzTJYJ&#10;Sod7SBa8wvNxPSwfnhGFuBVdhlsxFfCNr8bt5HoEpjUiKKMFoTntuFfQiYiibgVj8aV9SCjrR0pp&#10;P1JLB5BRNoDs8kHklQ8hv2IIBeVyTUp7UCyqkOEqllTKcHlRJ8oL2kStqCpsRbWoKr8RlXn1qMyt&#10;FtlQrBTl6YUoS81FaWqmtOkoT0tHRXqaKBVV6SmoyUhBrag+KxWNuRlozs9Ec2E22kvzNVy/q7oU&#10;PbUV6GWPkyydJBDrYo+THZjq68b0YB/mRoawNDmOlalJrM/O4OH8PB4uLhotLePx2hqePnqE3ceP&#10;sbu9jd2dHTx/8gQvn9Jpw/8Nfik/XFmaZsrfTJi63A9O94S5P+Q++fAW796/1tK2D7bev8Hv79/i&#10;d5n3niHs1nr2ugyzd77HCKnYOk9zlg2y7PGD6zrPd4Zf9vL2dHt4b33L1SbHqg4oAhcLtKjUgbSr&#10;kIWAZffxQ+wSiG0aILaztqhQ7PHKPB4vzODxzAQe21BsfAgPx2wo1oHlnjb5wd6EZZZOttVhvrkS&#10;88wTayxXKGZ6n7SyxKw8sYWGUgUa7KVyuY1QrFa2UY/l7ib8f3n76+U6tq3bF7z1//m+vReTGWWL&#10;mZnJAgstk5gNkiwmi9FiZltmW+aFe+9b9956gnqSiqgHaNVbH5lTU1pe+5xTcb/jiBaZORJm0kzN&#10;/Ln1Nhjav8M8salR7M6N4fH8OJ5YUOzVCl8gFvFS9GpjxYJiG3i9Y5xie7sPVQygZ6YY3WIfX7/U&#10;Xhs1k+sNj1leat7Ii887eeFk2YyCQnOO7GBrlizxxUhLowiznGCYs35zyIJc1ostYdhvIn2plRdQ&#10;+6X3t0OyIRrvRXXxWftggzHCS3aIYEOx92/ketHZ9+o53r60odiuHLtVPvmQmWIM2l/H641lA8XW&#10;F/F6dR4vV2bVKfZiYQov5hi0Tyg28dflk+yBUsZNptgQ3oreTA9ryP7HxUl8WHyAX1Zn8fvmIn6j&#10;bCj2cB2/PdrQ8knNFHu6oyH7vz8XvXiMP149xR8EY6/3M8UMDKNjzIhgjOWTf8j5t0P3//df3oMl&#10;lP94/0rLQTf6OvT+eSj3E6HYtuUUOwDFGm4oXFm9cxUrBGKipdtXsFBfiPm6AszViuRljGBsrv4q&#10;ZupE9dcwLXpQV4RJlk3WXhUV4UGNqJpOsUIZsoyScCwf4/ICNyFiKeWYvLyNXk/DyNUUDF1JxGBB&#10;PAby49CfF6saLEzAoLQPMYPsZiomrIyx+cosBWOLVVlYrszEQmkaFktSsVp+CZvStlHJ4SVsVWdg&#10;pzbLoYeWHtVdxiNmjN3KN6WVDN6/QxXiqbyAPleYxVB9A75YJkmxjXCMQOxp8w2FV9RTEZ1hFMfZ&#10;9rjxKh7dMW6v3QaWQppssCeyLkXnF/WE6yhgs3PEuOxVA8Xk3BOM6XYaZHuih6KNW4VYqy/Amrwg&#10;r8h1WarNxwrH9XoZLcq6ixzeuoqluzcwW3dFrlURZukQu3MdD6R9tDof/cWZ6L2Wrrov4/2l8pJd&#10;zh4nc9F1PQMt+UlozIrSkilmCnVfScF9eeEeuJmF4dJcjFRewViNbO8OoUINFuRZtSzPs225/z++&#10;fCT34Gv8+sGWDUcMdDkMT2zAYss8Hzj+53kquec/J4b5m/myXfl+UJ8DQbacYZHzcoe3a7K5zHyz&#10;D39e969kg6rPzfvvyd4f5/Wdp22wZsveT3uay3F/D2/jT5LjYdmplp9yOXkes8dpUzLJZ6tsV45D&#10;XbyynPO2nLd/WFz+AAxjO4dcT7b5i+zjL28sKCb3DIHYu6ebeM+eJnfX5Dm9og6x12uzeKOawsvF&#10;MbyYH8GzWeZo9uPpg/t4PNaFhyPynBtuw1q//F29L39Te+R+7KjHQnstFjpqMN9ejdm2Ssy0lmOm&#10;pVzu2X3NEYBJOzXfUobFtgosixZlfIUOsc4q+Vtdg/Ue9jIp0gwwU/5IbQ/Is3Xwjg4Zmk8wtnNf&#10;2nvkedtdi43OavkbL5LtrHZWYqmdEKxMnWAL8lyZl2fNzD15nt6T56posqEQY7fyMFKfh+HaHAxW&#10;X8ZABaF1NoZEgyUZ6Jfn5315fnbJM7KzMBEdBYloz09UgN2aE4+Wy8z/isW9nFg0ZBN4RaIxex+G&#10;3aYu2YrErfRIsAdIDbxPZuC9KClEyxsrRRUJgVraWBrrh5IYH1VxtA9uRnmhRIZG3rgZ6YXr4R64&#10;Gu6OokhPFEUYEXBRhTLP1hVZ1jjBTPuVcC7nKeOEYQaI5Ya4qwjDWB6ZGeCmyhClB7giNdAVKaJE&#10;3/NI8ruAJH+WRl5AnI8L4mUY7+2iUCyeDjGCMPeziFSdQ7jbWYS6nkXwxTOqwAsEYmfgp8DBAC4C&#10;Mc8zR+F17riKri0PTp+ljjnAmC3CMcK0g1DstGybMOw0gihXBvaboQIy11PqFCMQ83XhNsy2vEVe&#10;sg/esk0P+Ty3Uz/B7fQRuJ8+igsnfoLLsR80VJ9iuaSBYkcUtrA8kjpNR9UP31qh+lbbT9/h7E/f&#10;asYYM8SOffsljn3zJY7L0HaL/UQY9tXfjAjFnIAYxZD9L0Vf/P3v+PLvMv7FF/jqiy91aKY/19Ok&#10;KZf8k/7jP/HF37idv6m++uJv+PbrL/HDd9/ipx++E3FoSibZ4+QJSo6LcImgieWJHudPqwOJzihC&#10;MWZ7MWydDi6FYlEEYgxBD0a2usZYOhkiL/oBSApkb5MEXnSJ2UDsPELdzst1YUcHsk2viwing0y2&#10;zdD2GNk2e5yk2ycu2BeR/qZ0L8TLFez5keHyni5n4coSSguMnTl2RMX9Pq37bjLFCPRYAkunGDsK&#10;2C+3NXDWlNyaLDpbvK9YrquluxYQM1DMADKFaoRjhGjuBj4FszdTHmMAYZiI+/wZKGbAGCGfN8J8&#10;RT5eDgV7umu5Hl1KBoZd0GB3wjCvCy5yzC5yLQgE5fhFbmfOiE5ruL6XArJzsm/MPbuAAE+CsXMI&#10;kvNrQzHCH4Vjch5t59gBeVEyj5BPxA4VmBemIMzHkoyb3ibdEM75su0ouXaxcuwsmyQQY9mk7RKj&#10;ezArKkh7Ii1KisKN9DiUEIZlJGjJpO0SU6dYRhLKLyWiOM1AsQKWTsaFIysuTO8tlk4yuJ/OMN4j&#10;BGIEcxE+rjpU5xhFaEYRjBGKEaQpFKNLzBfOpZMRfgSS7nLuXeW800VnepgkELMhmI+cT1+Pi/DW&#10;cSeXmJZc+iAmxB9JEcFIlfs+IyYUOYmRKEw7mClWlBSJgvhQC4YF43J0kCozwp8QTEsnU0M8kRHu&#10;g8tRASL/WAtb/df+M5lidIpNoL5zAnd7ptDSb5dPLisUG51ex8TsJmYW2fMkodhjC4qxfPK5OsWe&#10;PH6J588IxugW28Pe67daPvn+PV9sDRQjnHCGXjYsoOxpLmOL62n5JJ1i7z7gzSEo9vSJgWKbmw+x&#10;tratvU8uLBoo9oBQbHIfirX3jqJZodig9kBZ3dSL0jud6hRTKMbyyWt1iCuoUpdYcPpN+CVfhXd8&#10;ITxjC+ARTSh2RaavKRTzjKFjjCWWxQhIKUPIpWoLit1CVF4DogubEVvUivjr7Ui42Ymk0h6kVvTh&#10;UvUAsuuGkHdrBIV3x1HUMIEbMrx5dwKlMl7RMIkqUbWotnEcdXfHcPvuKBobxnBPphvvDKPx9hAa&#10;bw2goe4+Gut6ca+uB001XaIONFW1oKmyCfcqmSvWgMby27hbUoO7xRWiMhkvRXNFOZrLy9BSUYq2&#10;ylK0lt1AW/lNdFVXoKeuStV7uxZD9+5iuK0JI3SJdbVi4n4npgZ7MTvcj4XRISxO2C6xKS2b3CEU&#10;s1xiBGJPNugUY+kkXWJPsUco9vKFAjEDxV4rWPj07p38gP0gP2o/4tdPDEYn3PoVv/1qgJJ935gc&#10;MY5/FH04AMXoFiMYM1CM8IkQSu4tvddMm7bL9n7nPL3vrHvQUXpp1nGGXPb9SdmQi7KXcZbzfEIx&#10;53WN5L7WfWcgPGGxgWJ22aTmU72Rc7In5+aVnKfnT/CGPXU+3sGrRxYU21l3QLFny/N4tjiDx/MP&#10;8JgusdkJPJoew/b4ADZH+rAx2I1NC4rRJbbW1aiZYWsddzVof41iNg9Dq2Vc88ScoNh2fzu2Bjux&#10;PdyDndH7Wpb5aGoEj2bH5PNsKDatjic6n9gTJqEY885ebW1i7yFD9g0Uo1OM7imWFn54xZD9V0Zy&#10;vCaXS+6Dt/JScwCKWU4tC0bZUMz0LLcPtRRsHYBhVrs1NC+W+8vuQzFb1jy2i+jas51ifwXFPsj1&#10;em9DMUJMLZ98LmK561NHphiD9vceyrnY2cCenBcHFFsTrS6YEkobitEp9pdQbAB7D/rxepKZYoRi&#10;gw4o9nZmGO/nxvBhYUKh2L5TbMGRKWZDMfY8aZxi2/iNUOyF6OVnoNjbV9A8MZEJ3d/DH/KSSWlu&#10;k0Ix5ooRisnwk5wL+YwtueeYRbfTfhsP2+QlrY09E1Zh8x57oSzBRsNNbFKNdBtdw+odQjG6xa5g&#10;0YJiszX5CsXmbxGKFWmPkzO1plRysqbQqPoKJqoLMVFVoCIUY4+UDihWlo3xkiyM3ryEMerGJYxc&#10;M1CMvVEO5MXi/uVo3M+JRl9+HPoKRIXxGL6WhNEbyRgXTZWmYab8EmYrLmFOxudKUrEowxWZXqvM&#10;wGp5OtYq0rFZlYGt2ixsW9qpycA2QVkNwViOgWKiRxRD+W+zrLJIHWNPmpnndU2Hz1pu4GnzdRVd&#10;YBw+aZL5TXRxXdVxnSYIk/Uf3rmCHQKt24XYuUPJNMshG2R52aZDXMeCaIRjBGJc3xa3Y4vb2JLt&#10;bco+rtcXYLUuH8sEYnJNFmvyZLxQ3X28VoSYCjJvFSoUW7h1TaEYS1unZZwOsbHqfAyVXUbfzQzc&#10;v56OAQ6LMzEgbSydZO+STTkJuMtyqswozRLiizahWG9RKvpvZGK4LA+jlVcwWn1Vodh8ax0WOu4o&#10;FNuS78aHFzvqVvz1wyuRBcUsUKIleTI04MrAFfM82Be/+8apZUOoQ3ICVs46DMVscGN/topQR6SO&#10;KKdl/rSc5msZOUMxW87rERrZstvM53NZs57z8v9dUKaAy/nzDFSibKjI+c5AjPocFHOWY/uHJfNs&#10;IGagGGEWn73yjJfz6oBi1vl13ta/deHJsp/k2jugmL0sx5klZrnEft57plli755u4e2TDbx/vIZ3&#10;j5gjtow3G/PybJ7B3uo09pYnDRSzXWIWFNulS2y4Tf6+mrJJArHV7ttYbpf7sp0usWpRlUKx2dYK&#10;dYzNtshQNC8yZZLl6ghTV5gsu8JxAjFZl1Bs3QHFahSKbTAPrM/AMQKxnSH2JHlL2xWWWa6wja4a&#10;2Qa3VY6lNgK3Uvm8Yvncm5iV58m8fP/nZDjdWCTfJXmOyvd8rD4Xw9XZGKrKxkBlFvrLM9FXwrD8&#10;dPTdYAlzKnoKk9CVH4+2vDi0agA+g/DjrPyvGDRmRsv3d78U8lZ6OOrTjQOsRnt6NKpVB5jtAgtF&#10;dVIwKkWEYFRZHEGYP0pj/FES7Ydigq8ooxtRXrgW4alOMFWkt05fDXPHlTA3XCEMExWKCgi6RHmh&#10;7siT+flhHjLNdhHnS1sB21SeyA+lO8wTOcHuyA5yRVaQG7ICDQy75E8g5oZUf1ek+DM4nyDsPOIt&#10;EBbncx4x3ucRK0P2LElAptlh8hIe4X4W4aIwUairgWFBF04hkCDrPEsXT8OXIOrcCYcIwwi/7KH3&#10;uWNaTkn5yLSvLON7AIoZmOF/kUPjPHNAMQIxgrALJ40unkQAdYHuMG6DkE0+Q7blKdv2PMvhCYVh&#10;F0/+qO4wlk0yTN/l2I84b4v5VKKzMn72yI84bUMxuql+/E7BGHuapGvMuMUMFDvx/Vc49u0XOPaN&#10;6NsvcZy9T1ouse+/Yk+Tf8O3X7J88u/49msZyvQ3DN0XffGFcXZ98fe/KRz74u8Gkv39byytdO5l&#10;cr98khCM5ZK2OP33/5T1//Z3fCXL0CX2NXu3/Fr24btvFIgdlf0/IvvuDMUYsn/m2E/asYDrKZYc&#10;nlH3EQELwQqdQjEB3mAvkalWuDjdYpkxBozRJZYZFaK9DiYQYFglduGeBoiFUBYUC3Fnr6AXFIqF&#10;c9u+7lqaSSjGHigJMViqFy7tBDb+CsXOKai7ePoELp46rm42AjEG7CsU43WS/ScYo1OMQEyD9gm6&#10;CGZVvIcsIOZGmTwxiu2aayf3LGXgqQ3Fzsg2TKC9cYyxjNKGYu5wQDEVgRgzuGTovy+FYppjRTBG&#10;IGbgmA3F6FbSAH1XF3hfZGaYCzxF7ufPqzzOUefgdvYM3M+dUbeYF+XCXikvGCjmQShmSjz3yzxZ&#10;MklAZkExGapjzJI6yLgcIZpck1AvI+aKqeT6OIayLIEYwRhLYmOZJWaF6xOKpYf7q0OMZbVUblwY&#10;ipKjcCMtFiWX4lCWmYCqzGQtmazOStHxSkIxq3zyWkoM8lg2yTLcWLmXZFvag6lsnzCMmXbs8TJC&#10;XW2yP4R1sg8U7xm9d0Txco8ShvFe5VB7ngzy1XD9KLkG7HUzzIcOPfYkaqAYXWDqEqNDz4Zi7geh&#10;GF1lvHaEm7Es07ScYhmyv4RiVwjFUmO1s4DraXHaocDVpEiFYrmHoFimBcXSQryQKcPL0nY57H8h&#10;FCttHkVF6zjqOyf3odjQAvrGVzD8YA0jU2uYmFnH3DJD9ukSe2zKJxWKPcPuo+d4/Pg5nj199Vko&#10;pmH7Iht2/RkW7JdU2stQnz79jI8fPuk2WIppQzEN2n/GYP8X8tlPsbP9GJsbD7GyvInFhXXMzq/h&#10;wfQSxh8sYmhsTqFYV98YWlk+2WGgWM29XpQ3dOFafRvyKhuRWXIHqdfrEV9YhejcSoRlliIg5Tp8&#10;EugMK4JHdKEpn6RTLJ4OsuvwTbwJv6Ri+CeXIjCtEsGX6hCWdRvhl+8iMr8JUQXNiL3ahvgbnUgs&#10;7kZyaS/Sy/uQVT2I3PpR5N+eQMGdCVy/O2GgWOMDVIgqGyZRKdPVDROoE9UTjN0ZRYMM7xKK0Tl2&#10;Zwh36+/jbm0PGmq70FhNKCaqakVjRZOoEQ0Vd9FQfgt3y2pxt7RKVKG6V16maq0qR0dNBdqqStEu&#10;4z211eipr1H13b2FkRYCsWbVWHcbpvq7MW1BMQbsL00yS+wBNuZnsLlkepx8xB4n19fwdHMTz3d2&#10;8PLRLl49eWJEWEAoxhD5PeaJiZgn9Z4g4oOCosNlkwfvE84jNDuo3345WEr5u8KvP7f9Sb+Jfpft&#10;0mEmoouL07b7y/nznYEXdRiI2cs7z+d6NuxlG2EYHWKmzFPucR4zwc87Uz7Cc/KenQ+IWF745tkT&#10;vNaySRuKbeLV9pqWTj5fX8KzlXk8XZzB7sID7M5N4NHMOB4+GMH2+CC2xgawMdQtP9y75Edzu/xg&#10;bpYfzIRid7VMklIw5hg2yPwmzRPb6iUQa8OjwU48Gu7Bo9H7eDTeL9sewsOpYfkcQrEJPJHPfb40&#10;qw4husRebCzhlewbSydfbW/ijfY8aUon6RLTkkI5po97coy8/iIbiv3M8knLLcBzYkMxhVIKxA7J&#10;AlgGaNnlkcYVti/rpVXk3G6XYZo8Mcqathx7CuDkc00Zr7nHHPtCQCaf+0Fe3vah2CsDxFgayo4E&#10;5D53gEBmwTEDbmcTe3LtWF66t7GMvbUlefFaUJedQjE67kSv5yfxenYcb2ZGRSPqAnszPYS3ojfT&#10;g3j9oB+vJvrw5sGglk6+nxrSTLH3c6P4wBJKK1OMbrFfbCi2Y8onCcV+Ya7Y4038SihGIPbqMf54&#10;zUyxZ5or9s+9F/gHyyflu/kPeZF0gDF5waR+l5fM3+SFlWHm//zE0klCsff410dpf/YIW3KvrPW1&#10;YKvtFnZaarHdRtVgu6USW01lWLtzHesUM6nuXMXa7SKs3r4i41ewXF+Exbor2hPlPIeEYnWFmK0V&#10;yTSzwxisTzjG3iin1SlWiInKfBUdY6qqfExW5GKsJAvDNy9hlMH7JZkYvZ6K4StJGC5MRF9ONHqz&#10;owwUo2NMwVg8Bq7EY+hqAsZuJGOyOBUPSqgUTN1IwqyML1VkYKUqE8sVl0TpWK3KwEZNFjZrs7BV&#10;l4Xt+mzs1mUbKFadKZK2Kpkn2q65rI4xllMSjrGnyp1beXh4Jx+P7hbgceMVh57IS+uTJpEMHzdc&#10;wSMuc0vWlfNEl9njhmvqDnsk07t0e90l0CrEtmhLXnS35DN2ZL2Hsv4j0S5BWYNsSwEbl7dBWqEF&#10;w8x6BoblYU32bbW+ACu1+eoQU8m1WL5FKFYo16jA4eqbFc1U54sK5LrQxXcF4zI9Up6DIZZMXpeX&#10;awuIDRKIlWZrJlHX1TQts7qbGaPlVI3ygk3ZTrH+67J8yWWFYnSKTdTdxMzdCnmpr8Fc+y2sdN/D&#10;5uQA3j/fxr9+tqDYx9eiPQtUvVHnrfZESbiiwOkgFCMI5zPBhmLOzwnn58fnZC/Hca7rDG50GVnf&#10;hO/zbxwBDZeTdocsaCPfJ3tdW6bdyNFmyQZiH+T7adplOQVidJlx+f11/4f09rUpL5R9NQDPQKUP&#10;Isd+W+fu32kfWB3c/z8dn7TpdvXzzLk0rjBqfz0zfVhsN/MOn3/ddz3XIhlym7+ylJaQlOH6b1/I&#10;sfI/ZFjGz/+kYXn/upZNfni0gnfbiwrF9tZm8Hr5AV7J8/Tl/Chezg7h+fQAnj7ow5NJlk52YHu4&#10;FVsD97Rscp1QrOs2VjtvYdFyic23VYmqsSDj1Hwrp6uwKHJkhtHNJcsrCBOtddbI3+A6rHdViwwU&#10;U92XNkuEYFsDt0UsqzTzWFppeo6sEhln2HxrsXxPbmC26Tpm5XkxK8+LOfnuz8ozYepOASbr8zFW&#10;k4uRavl+ybNpoDxDvpeX0Fecjl55ThKG9VxNRqc8EzvzRXlx6CAMy45BE3PBMlkGacohqVuXjPOL&#10;ZY+2qlNCUEUlG/BVmRSkqqATLDEQ5QkBKIv3V9ERVmplgTHnqzhahlF+Cr5uRPpo7tcNLXX0wrUo&#10;bxXHC8M8kB/ipiIEyw/3VOXS9SXzckMp9wPKCXZzyHaG5clydIcRhF3yvyC6iEsskZTx1AADw7Q3&#10;SZ8LSPS5iAQZEoopALOgWLT3OcTICzMVRSDmec7AMMqDvTue0bJFU854UjPBmAem2WDMdhLRieMl&#10;02zT0kgCsHPH4SdDW/4yz1/msWdKlrUptLhAAMZ8snMIVEeYkQ3hAs6fQIDLcQRekPVFvuePiQxw&#10;s11pLJN0FxGYEIq5nSIYMz1LKhRTVxjhyo84d8wAMcKwsz/9gDMiAjHq1BECsu9w8sg3OH3kW6Mf&#10;v8GpH7/Gye+/wnEnKHb0269w5Jsv8SPzxBhyTwD2BUP2/waG6zNLjECM+upLljoSeP0Nfxc5O8I4&#10;dIZif+kSE30horuMTjOTTfY1vvvuG/wg+/IjSzqP/qgZYsfk2DgkENOeG08yS+0Y3E/TVSfn2+OC&#10;uofCvF01YD0mgKWTfkhnmWS0iCAsNkx7B2SZG5Ua5q89Tkb7ssRO1pX7RIGYJQPFRLJtbldzq3zd&#10;EOXvjtggbzCzjIoOIEAyUCyQgIJQ7BxdYuwV9ChcROrgU4fbT9pjJqEe2zjPjb1Pyn3EIR1vDM83&#10;5ZOm58kgD8pFe9Y0ZbWnNV+O8pZ7TqEYg/cZYi+iW81kipnyxEBPF2j5pLrDTCmi5nQ5oJiIZX4i&#10;kylml1B6GSjma4LeCVoUyni6wdfNRR1x3iKvC+fhKSIQczt/Dm4OIMbSSTkXZ0/D4/wZXVZ7SJRz&#10;ZIMwZooxW0zLKWU/g7zlOsq+hsq55vlUUCZSd5gFx0K86RKzoZiLKZtUAEW46e4AYhG8F1g6KdeM&#10;HSkkhngjlb2RijIjA9Udxmy5nLgw5CdGoigl2oJi8eoSq7qUhOrMFNRcTkNVdooCsdL0eNxMpbMq&#10;StfLiDH3V0okc8F8ESv3E2EY3WoEYnQu8r4Js+6d6EBPA8BECSG+SJR7NDmcZZMyLsPkiCC5p/zk&#10;mDwdUCxctsVMsWBv49Izpatu8HM35ZM+Cscu6jTFstZgWY7XLzqQ8E32LTxQAXGmHC9z0K6mxeNa&#10;KkUgFifHLZLjKohl75PBCsa0fDIqwJRMhnrhUogXMuTcZcv3Ji8s8P9rqNV/8b/ixvHA0uYx0C3G&#10;3ifv9kwrFOscWsD9sWUMTa4aKDa7gdmlHc0TIxhb3XiimWI7FhR78pjljK8UiL18yfJJA8U+vP9o&#10;gTECAeP4saGXDcJscOAstn369MmE7FvbePvmPV6/ZnkmHWks2Xwuny37sL2rUGxtdRvLS8wVW9Me&#10;KCemFjE8Poe+4SknKDaA2619Dih2/QAUo1OsEpE5FQjPLkdQ2k14JxSpQ8wj5grcogtkvAie8dfg&#10;FX8dPok34ZtUAr/kUvinVCAgrQZBGfUIzryNsMsNCM9tRFRhM2KutiPueicSb3YjpaQH6RV9yKoZ&#10;Rk79KHJvjaFQVCS6fmcCJQ2TKGt4gHIZrxBV3x1Hze1R1NUPo/7WMO7cHhEN4k59P27X9qgaRE2q&#10;bjRWt6Gx8p5Csbvld9BQcVtUL9N1aKqsFdWgqbwcrVVVaKsRVVego7YSXbVV6Kmvxf3b9ei9U4/+&#10;xjsYaWvGaGeraqLX9DhJIMbSyYXxES2bVCC2OIuNhVlsLy9qj5NPtzYMEKNDzAJirwkKXjxXIPaO&#10;GUx0RPF/mPljmzDi40f8TJeYExSz74N98Z4hpCCssICFBS0OQDIbhqnjzLQpAPsL2WWNCsV0SLBF&#10;kLWv/XuT96oNupzbzbxfKN1P407jfpv73QAxOp9+kaHmVdEhRr01LrH9XKpnFhB7hFcWEHu1s6ku&#10;Mc0S21jGs9UFPGOvk4vToik8np9Ul9jO5DB2JobwcGJYyyc3B7rkh3vbPhQTOTLFWD6pQOyu/CBv&#10;xAZfMtUl1oqdgXY8HOoSdeMhoZiWTg5jd3oUT+Ym8FQ+j6WTL5iJtTqvLjHul7rEtg0U23tkSib3&#10;LJcYgZHq1XO8f/0C7/de6nFrnth7uQcIRym5HxSMWWDqs1CML0POIhAT2Vk0B2DXJ6flRD/LPOqX&#10;T5Q1X9Z1dobp5zpNO9xqMr4PxUzp5Hve0w4oRqfYEz1m6o1cP/YYqmBse810QmC5xfbWFkwJ5fKM&#10;Zoq9WpjC67lJvJoZw96s5RSbHhYN4c0MoZhoahB7DwbUOaa9TyoUG8WHeTrFnKCYHbS/vYzfHq5p&#10;yD57n1QgRqfYsx38/mIXv796olCMmWIM2v/nmxf459tX+Ke8vDJXzECxPQuKvT0g9kJpi24xus0e&#10;TY1gpa8F6631WL9XjS0CsbZaPJQXxK17Boqt3b6GdeaKMaidJZQELXX5WKq/gmUrZ0xdYwQuNfmY&#10;EU3XFGCqOh+aG1aVL+MGgE1WFmCsPFc1XpGHqRrjFnsgy42XX8ZYaRbGmC3GYTHdYqlaLkkYpkAs&#10;J0ZLKAnGjGS6IA7DRcwaSxIlYFT04EYyZkvTsFBxCUuixfJ0URpWKgnFsrFVexlbNZmqR3SLVWdi&#10;mw6yyktYZw6ZaMMpi4xh/WsWUNuqzcZ23WUVxzettsfy8soeKwnEtL06Gw/r89Rpti0vtVtyzrbl&#10;3D0i3LpVgC1p29AeM3OwLsPNWzJfllX4xXVk+qGOF2JLxjdlW5uyHNfb5LoyzfVWZf0VOR6WTq7K&#10;dukUW6jJw2xVDuaqczErmq7MwZToQYXIynCbknPOXkBHyximn4l+usKuysu1Or4yMMReJ2VI11hr&#10;XgJup4eLGKwdqS/WDfKyfTcjEk3y4t1VmIzBm3LNmDlWlovhCrn+t0s1U2zqbgVm2+rVKaZQ7AWh&#10;2Bv8xhJKZyhGyd8XBVDyneW0gTFm2oYqBqxQbP+8nJfdX2d/vg1yHJI2OqDohPog3x8CJnVF6Xxr&#10;PcIme3kn2fDIGSY5O7EUWlnifyp9pHQ5mWdNO29vX2abh8VzRXHf1L0l2+L+6j7LNvVvtGzTbNu4&#10;wih732z9NRQ7JC6nss6DPqvNuL2MDb7+rM/P4zqf5Fmlx/PRLKNwTJ5hv9Al9ua59jhp9zrJgH2W&#10;TjJc//2jFbzfWcK7rQW83ZjFm1V5Di9N4OXcCF7Ic/fFzACeTvZid7wTj0bZ8Uwbtofk7+SA/M28&#10;L387e25jtaseq511WOyoVjC2ZEmn2/elPUrSGdZRJX93DRSzh+sKxWqx1iXTBGOWW2y91xIhGLPF&#10;CMhkuMKcsG72UFkpn8NyzFLMt5Rg9t5NzDRdk+9JER7Id31SvseEYBN1ORiruYzhykz5PmVhqDwL&#10;A2WXcL84Dd3Xk9F1NQkd8mxsy49Day6dYKLLMWiVZ2RzViQaL4XLd1W+s6LaFJY7sgdIOsDCUJUc&#10;KgpBlbTZIvwqF5XRAUaxp0eWRIpK4vw16P5mjC9uRvugmKH3LJWM47xAFMcESLufIwDfDsFnueO+&#10;w8sD+XSChbghN9jVKns0ukzHl8rNKIiiA8woO/AiskSZVICMB1zAJb8LSPN1QaqlZJ9zSPQ+q2WS&#10;zAhLYGmkypRJ0hUWK1Ig5mWkMMzjHMLcziCUYg+PMgwWmUyvfShGhxhLJzlUCGbJhOebef4uJxHA&#10;vC+ZNjqhQ7ZpO+GXq8kPIxQLVjDG0shTqiDLJeZ//jj8zh+T7clQpO4wgrDTR+Bx5gjczxyF22kT&#10;pH/x1BEdJxA7f9zZGXbEhOrbUOwoIdj3GqSvYfqEYUcIw6hvZZxOMcIwlk2yx0k6wwjCvsDRb0Tf&#10;fomfCMS++rujbPJbQrAv/tOAMeaIabC+kwjKWEop7YRgzBBzBmHOIgD7j//4D3WI2dO2Y4xQjA4x&#10;2yX2w3ff4Ii6xL7FSTk+usNsMMbSSQIx19Mn5DydkPN1AszV0l4nLTeOcXJ5ITnMT8PP6eKh6Baj&#10;U4xALI2B6ME+6iCKlHsoXO4dhaVuh3Uewe7nEeppgBvhV3SAbJ+OoEAjOsX42Zop5u5ioNj507qP&#10;hJfMDjtzlFlidIn9hDOaLybXT8QcONfTJmRfnWIKxAwUoyOMAfvBnhccUIzthK/qXJR7zkehGKfp&#10;GiMsY2+Usr72Pkkwdh5BFhQL83WDnSsWRXijUMwJjImYNbYvE7ivPR8qHDO9HhLM+LgShp2Dp4sc&#10;q8hdYdhZBWIXTp/ChVOncFGG7gRiIuaKOUMxBu2b0kk6oAjHOH4BwV6WpM0GYgr39FjsdQjDeD1M&#10;+SSviQJLXh8LiIXLOuoQk3uBDrHEYG+5H5gj5o9LIpZNEorlxoUjPyECV1IYrs/SyQSUZyWh6nKy&#10;ArHq7BRUZadqr5N0iBUzZJ9QzMoT09JJ2Q7hFsFWNM8hgZ7sA2GqDmVfQ2U/I/3dERfio8slcPlQ&#10;X+1xMkXuR7rE4ikG7Yf4KQyjW4znX7PWWDrpbVxi/nTqebgZGMYODljCSgeetLG0MsDDlFpGBvgo&#10;EIsPC0Qye56MCUN2fATyZd8Jxa6mMk8szgJjsbgm56AwLhT5McYtRiiWHWmg2KVgL6QHeSIjyAs5&#10;sp8F8j2ysNV/7T9CsfLWcdR2PsCt7gdovD+DtoF5dYodhmIsn1xcoVtsP2jfAcWevMDzQ1Ds7dv3&#10;DqBFpxgBAeHBv4Nizm3qFJP1mEumUEy2x+2+fPkaL14YKPZIodgjLaFcX9vBysom5hYtKDa9aHqg&#10;HJlCd/+EllAyV+xO+wBqW/pQ2dSDG7faUVB9D9llDUi/cQtxhSZTLDijGP6pN+AZfwXuMYWqi1H5&#10;cIu5Ao/YqyKCsZvwTiyBT2Ip/A5AsTsIybqL0MsNiMhvRnRRG2KvdSD+Rpc6xlLL+5BZPYTLdaPI&#10;qR9D/q0xFBCM3Z5QMHZDhsUigrEqOsZuj6Gmfhi1olu3hlFfP4D62j7csqDY3bpeNMqwsaYLjVWE&#10;Ys1ocECxOzJ9B/eqb6O55hZaqOpadN66hY76OrTVVqOzvgbdt+rQe+cW+hru4H7jHQzca8RIewvG&#10;Otsw3t2BB30M1+/DnBWuv/JgQqHY+tw0NhfnsLU0j4dry9jdXMPTrU0N12eWGMHYy8ePTfkkodir&#10;lwrG6LAx4bqEIAQfdON8sqCYuR94Dxy8V0zZIYGYgiVLh+GYA4pZYIz6nFPMXma/zUwzBJ9ursPa&#10;D8cXWW0GdhngdVhmPR7DJxPWTtlQ58N7edng/+wTiMmLh4brs8dJA8Sovce7+y6x7Q0831rDy81V&#10;vGDp5Mo+FGPIPssnH8+Ma+YXgdjO2CC2Bnuw1d+5D8XY82RnA1bbTfmk85CllVxms7cFW31t2Bns&#10;wMNhlon0OKDYfs+TE3gmn/lcPlt7nVxdkH2yoNj2QSj23gJEhGIsm1Qg5gTFtLdJOQd/DcX2gdRB&#10;EW4ZGfBFqCXtfEGibCjmgF5mORuI6TKfgWKEYQeAmOVYsz+X44edYsyAs919xilmrp26xVg+Kdfv&#10;c1DsNaHY2jxeLc/ilZzL1/8OijmL5ZSidyJCsQ8OKDaBT8umfFKhGDPFtlfwu0KxTfzO0snHW6Z8&#10;0oJifxCK7RGIid4Yl5hCMXmhVCgmL7sKxeR492HYYb3D7x9lGdnG04UHWCYUY0bdPXnhu1eJzZYq&#10;7LRVYbulHOuNN00JZWOxllASjDGnaqkuz+SLyfhCbb5D8wrF8jBdnYcpkR2mP16ag4myXExUEH6J&#10;ZDhZJS9/Wlpp4NlERY7My1YRjo3cTMPg1WTNDxsojHdkivXnxaFfXgIJyNQ1VhCHgYJYDBXGYeRK&#10;PEaLEjBxPQnTJamYK0vXUsr5sjQsiOgYW6/KUsi1KePUFuGXQ5ewUZ6uWqcqCMekrSoTGwRnNYRk&#10;WdiScc5bKU3BckmyAjSG9j+6lau9XHIZDh8SdlVnY7WCPWHSoZaLbbZZIhRbl+XWa3KwUZsjbXnY&#10;IvwScR6X32S7La4jbRuy3LoMV6ovY1mOZZmfcatArk2BAsu5qhw8KMvEVEU2ZmR8quIyHoi0QwOC&#10;sapcBZeEYsMlWei/cQl91y9pWL4G5hdnY1iuWW9RmkKvOnmZrk4MxK00vmhHKiAjFKMDxXaKDdzI&#10;xIhc25GKfIxWFcmLfbG86JdjuqES83J/GadYv3zftuQefK1Q7De5D20optBJny32c8WIGVYcGrB1&#10;WAayHNZ+qfW+Di5jAR+FM5SBYh9k3BmKUQ4oZslez7G+BZkIeOxxA8Vkm5wvMrBNxHmU1a7LKxT7&#10;s+xtHZY6wUQ2ALOBGLev2+ZyFhSzSyY/p/1zwG0ePKYD4jE7Hf++S2z/XDjmOSDYfpuZ77yMabOh&#10;mJa1cprgTp5lv9AltvdUHWKfXpteJ3nPvH9qlU4+XMLbrXkLiD3A3tKEPItH8XJuGC9nBvFi+j6e&#10;THTh0WgbHo60yt/EZmwPNWFzoAHr9+9grecWVrvqHFCMMGy5s1ZEMEYYVqVDBxATrRKKMftLluGQ&#10;QIzuMEIxhWE2EHOGYlQP22vUGbbUUWFgWHsp5lqKMdPEsshr8v24qkBsUr674/K9HqvOUQ2VXcKg&#10;pYESBuWnKghrk+dcS14MWnJj0Hw5Gveyo3AnLQx35TvJjL8m0W2Zrk0KUhjG0kc6vQi4KhKDUZEU&#10;osPyPykIZRYUK6UIw2wRiomKnXQj1uhmbACuRfnhaqSvyAdXIrxULH3Mo/uLEIwwTMSySEqBWJA7&#10;LlMOIOZuyiBVrsgMtEUY5opLBGH+F5Du54I03/NI8TmPZFGKjwuSfV2Q6HMO8V5nnKAYYZgZxnm5&#10;aGYYA/RjbCDmBMUUiDmgmN3bI0UgZkExFwO+jAwI81FnmA3EDNCibAh2QBdkGcsRxt4r7awy5ogF&#10;uNAZRp1UsEZXGN1hPioDxJhX5n7qJ7hqmeSPuHDCyOXETzh37HvRDwaKEYgdIxQzYEzhGEsnj1rh&#10;+uxt8sh3DiB24si3OPHTNzhBZ5gtC4od+44wzEAxO1zfOUvsMBRzSMscjdhLJMGY6Tnya4Vjh4GY&#10;DcEIxdQdZrnKOP63v/2nrvPNNwzX/xLfffOllkse+/E7HP/pe3WGMVhfhwR/IrqrCJI8z8q1YYmq&#10;61l1CRGGsXSNuU3x8vJuoFigAWOWCMRYNpkS6oc4wiEfV0TIfWNcYjbINC6/YMoCYwQcoQrF6PYh&#10;FPMCg/ypKL99KMYML4Itz/On1fnFfVUoRhhmAbHTmi9mpm0oRqcY1yHU8pPPt6EYyyYJxAwUO+eA&#10;Yh5yv7DjBW+5T7XMliLIlfNhMsXOwl+WZ25XMMtCZd+NW8ldHWGEYs4wbB+KuWuZpcqXJXgmcN8W&#10;oVigl5tCMeameZw/qyWSdIa5qs7C5dRBKEYgxmUPQjE5HjmnmpXlyQ4BOG5EiKclnzrOZel8I+Rz&#10;UfFcGFfgRYQT9lG8NjxGabehGK9tvBwTgVhSiI9cc18FYuxtksH6efERGpZ/hZAoNRY3002WWEVW&#10;EqqzWTppgFhldoq0J6qLjDCsICFCyy2z1XkYghSW4fJ+skpp6Q4L4vG5yTHoMRqZe8fLgDEbikUE&#10;ICUqCImyX2yLDTGiwyvCzwvseEA7b1Cxp0k3+NIR5inXgC4xC4qxLNXPjS4xAjReP7kvZRuxwcws&#10;Mz1PZsSGa8h+QUoMitLiUOQExa7J8V9NkXORGI78WDk36hYLwuXIAGSH+yErzBcZwV7ICPLE5TAf&#10;5Ef4/6+CYiyfHENNxyTquywoNjiPruFFhWKDEysYmV5z9D45v7yD5dVHmim2vvEY29tPDRRTp9hL&#10;vHhOYLWHV6/e4M2bd3j3liHZJh+MYONz8MtZzhDk558JxqzeJz/jFHv2jFBM9mHrITY2trG+toWV&#10;lQ3ML65hem4JkzPMFZtF/8gD9A5OorNvHC09Ixq2X9/Wj6p7vbhxux2FNS3IqWhCRskdJBbVICKn&#10;DMGZJQhIuwHvxKvwjC+CW0yhAjH3uKvwiL8uugGvhGJ4JZaofJLK4ZdajcBL9QjKvIPAjNsIzrqD&#10;sJwmRBa0IKqoHTHXOtQxllTSi/TKQWTWjCCrdhS59ePIE+WLrtyawLXbBoyViiruPkCVDKvrR1Ej&#10;qqsfQl1tv6gPt2vvi3pxq6YHd6q7cKeqA3cr29BQ1YqGinu4W9GAhsoG3KtuREvtXbTW3VG11Naj&#10;49YddN6+jc5b9ei5ewe9or7GuwrD+pubMNhKl1g7xrs68OB+N6YH7mNueMDR2+Tq1CTWZgwUUyC2&#10;uoTdzVU82d7A0x3T4+SzhzuaJ6ZQTJ1ipnTynYhAjPlRBGK/WEDsk4wTijnfC3QLUua+MPBJYZgF&#10;L1R2m+hzzjEFZRYcc5ZxmzGX7BN+12lZVrfDsH9rm86ARKY/yTxK94OOtUOfQ5n1Ppj94TTHVbI+&#10;XXEiBwwjWGG2muj9SwuKPX2Ct6I3TwxYef1o20AxOb+vbCjGPLGlWZMpRiA2O6FQ7PHUGB6OD2F7&#10;dAA7gz3YJhTrbcVGzz2RgWIrbaZccq2jEWvtFiSji6yXvWi1YKu/DduEYiNdeDjaq6WTu5ODeDI1&#10;gqdTo3g6PYZn8nnPmINFKLa2AJZOvthcwaudNdGGaEv23cCwPYbOP3sM9sxIKRATsXTS8dJqZ4kR&#10;iPEcOQMwwq7DUsD1Z32SFyxCLw6d9fMnzjfjGvIs+vSJkjaVfKZcI0fnBxYMs0UQxmvHeQedYvLy&#10;SNcjy14ViskxEmrKcb+2rt2b3W0tn1RguMVruIzXcr7ssP3XSzN4vTiNPTmfb+Ra7sl13Jsbw+vZ&#10;UbyeGRYNSZtoelDzxd5NM0vMQLEPGrJvoNjHxQn8vDyFX1YNFHOUT9pOsceb+P3Jlgnaf/4QfzBL&#10;TF4UDRB7ZmWJUS81U+wPeak0IfsM0mevk+/wh+qtlk9SCsnk3GpJpaz/cm0ey4Pt8nIn91drHVaa&#10;yrHG3idbKrDVXIatewzc3w/bN6Jz7CpW7lzV8jy6kqjF2nwR3WKEYrkqOsAm6FIqz8d0RQGmq+gW&#10;M+WT48wSE41V5mKsQl4ECcMsDctL4KC8BA7IS+BAUSKGr5meKAcLEjR0f4BQLDt63zUmL4j9oqGC&#10;WIwUxmOkKB4TzBm7aTRTkqIZYwzfXy5Lx7IMV2V6TbQh05sVGQrI1kpTsFKSiOWbVJKCL2aQbVSm&#10;Y7UsBRvlafvQrDRVtpGMleIkrEn7VtUlbHB5EaHYw9pshWcblZkK4bZqc1Wb1ZexWZNjxGmCsSo6&#10;0bKwWinieE02VquzsVKRqSJUU7Am87StKhvLMr5QfknB34Ls/4Jsd140W3UZMyICselKGZfzO0UQ&#10;JmKZKsVrMlZxGSOlWRi8mYH+a+noY6j+tUvov56p2WDdV1JxLysGFfLiWxUfKC/ZwfqyfSc9TId0&#10;oBCYtRckKVAbKs7GUKlsl9e49jom6m7gwe0yzN2r0UyxFYJ+5us928IfH1/h95/38Jt8p1kyZ0Mx&#10;48Yyjlw+d/W7rOP2PBvW7MOVw9Blf5m/1v6y8iyh9Hkhzwlpey/bei/L2FDMBlt/LnPcB0w2WLKn&#10;DZwiuCJok21S3LYsx+1/EHGbWkap8Op/XArD+HeIIhST7XzUY5Chzv/8evZ+29M8Z/ZxOLf/dyGZ&#10;JXv9f3fundsOgjFrmvPeyd8VC4h9YobYm+f4+OqxPJ8facD+u2fyTGa4vgbsr2Bvax57G8wRm8Le&#10;8rg8i+W5OzeMVzMDon48f9CNJ+Md2B1tw6ORFuwMN2FrsAGbA3ewfv8W1nrqsNpdK39DCcOoaix3&#10;UIRhRiuc1qyvCqy0V2CduWGUlkpWy/OyBhvdliwYpnliBGAWBNMeJDvZM2WlAjE6w6abr2Oq6Rom&#10;G4owcacQ47fk+VcvqsvT0sjBcpYrE4LJ9/FmKu7fSMH96wzMT0RLTox836LQmB2Bhoxw1d1L8n1M&#10;C8Wd1DDUJ4egJjFIv6c1dH/JeHkCyx7p/AqwQJeMS3tpglGJTFNsP9BG91dcAG4q9NoX26hrMX4o&#10;ivJRXY3yQ0GYN/JDPZAXwvJGNwPAWB4Z4eUoi8yRtsvBrsgOMq6v7ABXZFmyARhLIFWEXxYAS/Ul&#10;/DqHFF/qvE6nSXuSjwsSvekOE8l4PDPCvM6a7DA6w7xsXUCsvETHiJgbRhGG2SWT4Syb9GDJ5FmE&#10;sGTScogdlt8FAha6vU4h4KKZZlYYYRiBlwKx88cRIFLH10UrF4ySabZpD5IuJ02QPp1hXI8g7Owx&#10;+FLnmEF2HN4M6j9zBJ62ZB6D9F1P/oCLx7+Hi+j8MUvH2YPkNzhz9HucO86AdlN2x3JJG4px3O5x&#10;kkCMojvsxJFvcFzWPf7T1zj+41cHoBh1zHaKiY7I+J+g2FfME/ubZop9/eUXWt7I7C8N1pdpDdqX&#10;Zf6dU8yAr32xzYZiCtBkXYK1b775Ct9/+zV+ZK7ZD9/iGHPQ5HgohUhynNS5E0dw8fQxuJ85riHz&#10;6qRyl+vt544YljUGeCBBIYiv9gRIRxghWHp4oI5TLJtMDPLWHgkj5f6JoJPK3Xb12aLj7ywCXY1Y&#10;xqjB7j6mfJJusSh/08PlfqYYe548p7leLJ90O3MSF08dc1wz7j+PRUsoj5pcNAIzzRQ7dxJedFMx&#10;H022we1oKa6IQ80UczOwjL2SqktMh6bEV51icj40W0z231fuYX+3M/CX4yJMs/c9Qs4TSw213NAW&#10;yyotEYopGCPko+PJm2WMbmCemGaKyTgBDUsnWRLpdva0wq8Lp08ah9jp0zh/UsYtKMbOBjRT7IKc&#10;FwcUc5F9I+QjNLpoycAuLRVVVxjnm0y0ADcDxRwZabKenSlGCKbQSZZX9xiBmAwjvVwRI8fA65zM&#10;e0GUGuanDjH2PpoXH46CpChcZZ5WWjxuXkpASUYiykTa02R2MiqyU1TlMl6ckQD2TEmAlpsQoUAs&#10;S5QeGYwkuruC2QspHXU8TxfkvnTR/aY4zf0lvGOnDHGhBorFhfoiIcIfSZGBiFco5o/YUD/EyLbY&#10;4UGYH115dH6xNNLuYfIivNjTp4x7ubrA6yIhLM+nzKdbzN0Vwd6eci19EB3kp1AsPpTgLRSZcRHI&#10;SYxSKHaFUEzE478mx3+d4ynRoigUJrAnSguMRQUaRQbgsuwzgViOKDdc/j5EB/y/LXT1X/ePUKy8&#10;ZQKVrWOobR/XTLHW/jl1ivWOsvfJFQ3ad0CxJQPFWEK5ZkGxRw+fGSj25CWeE4qJXr3c0wwwursI&#10;xYw+yksnnTZ/hmM2DHNuJxTjeuo2e/dRIRuhGF1iGrb/jCH/j7G1tYON9S2srW5iZXkd84urFhRb&#10;wIgFxXoGJtFxfwzN3cNo6BhEXauBYswUK6xuRk5FIzKK7yChqAZReZUIyS6FX9p1+CRfg3vcFbhE&#10;5MKVJZSxV+Eee13lEXcDngkGinknlcuyVfBJrYFvah380+oQcOkWgrMbEJZ7DxEFrYi60oboq+2I&#10;ZxlleT/Sq4aQUT2sYCybcKxuzIJik7ghulk/jrI7k6i4PYGqulFUi2rqBlGrUKwft7WE8j7qq7tx&#10;u7ITtyracecQFGusasS9mia01jVYQOwO2m81iO6i49Zt0S103r6F7ju30dfUgIHmexhouYfBthaM&#10;dnVgvKsTU329mB3sx9zwIJbGR7HyYFydYhtz09hemsfOyqIFxdbwRF7+nz3cxvPdh5ZD7AleEfC8&#10;eI53DNdnmaC6xPjjlgCE0Ggfiv32F1BsH47ZsOqDA1YdBmM2LHPALNFhcKWSZajffiY02582QMuA&#10;LIUz8qObIORnBWIyLeL4z79wGTqMKLO8vY5Zz3IlKLDhMgaKqZyg2PtXBop9ePkS7+mms11ij3aM&#10;5HwSir1QKLZ2AIox0+spnWIM2bdcYoRiD8cG8XCwF9t9nfIj24Zi9+QHeJPCsNW2uyqOr3c2HYBi&#10;m/2t2B5kmUg3Ho3fx+6EDcWG98HYzLhCseeEYnSJbS7jxRah2LqBYg+3TPng010VOw3Ye/YYbxi0&#10;r5liLJ18bb24yvl5a0MxOYd8eRXxnCuMskHYAck6IsIxZyn8IuSyAZi8IFO6rNVuQ7GP8gJtJO3c&#10;Jq8th7x2luz753NQ7J28fBLwUuwYgS4xhX+UQjFev21TQvnvoNiiDcWm8Vau5Ru5loehmGqKUGzA&#10;CYoN4ePsiAFiC+x98n8Qij3bwR/PH1lQ7KkFxUzA/u9vqZf47Q3BGKHYGyco9h5/iH6XF09bhGLM&#10;FPvtw57Mf4297RUsD3VgvVvusRZ5WWyuUK3dK8W6aPPefg+U63euYe1OkUPMqqKW6wuwXGtyrBju&#10;7gzF1C1WmYOJ4hxMlrJsj06xXIyKRioslV8WZWO0TEQgVpqBgZtpGKJTTF4KB64mYuhqkskXY2+U&#10;+fEKxfqzmTPmVFaZGy3topwoDOTHYFTWo2Ns4noipotTwIyxORnO30zGvLQtiVZvJGNZptfL0lQr&#10;xdJ+I04Uj5WbiQq8VkpkmZIkLInWZXy9JAUbpSlYk3mrhGc3EmQZmVdmIBm1UZGmgGy1NBXrFZew&#10;XXvZcoxl/BmKidYqMrFcmo6FkjTTa2b5Je1Bc4njbCtOVbHjgHmOl6VjXsTjYn7ajBzbVNklPBCN&#10;F6dhjJIX64mSDDnvWRgvyZS2TIyyMwMRz2/v1WT0yDm9X5SCvqsyXURdQt81A8SaMqJRIy/IxeHe&#10;qJGX5dtp4biVEoL6lGAFY41y7ptz4tBxCIqNVhZiovY6Jutvmt4nm6odmWKEYrZT7HctofwcFJPv&#10;rQ3F5BlMKEZwpQ4pubf34dQ+cHGGLs5tf6V9OMNt81lhZKDYWx1+VMnzRpa3YZNZfx807YOk/W1z&#10;2oZi7OBDO/mQfaXevn+NdwRjIoVXBGLyXD28vX8nhWEHoBj3k/svQ5m2oRjP1X7p5J8/g+fLPh57&#10;v2052v5C9rFSzrDLud3MY5vZlvNyHDcOMfk8wjARwdjPCsWeGSj24qGKAft7u2t4pwH7K9jbmMXr&#10;tSnsrcqz1wHFBvFyug8vHvTi2WSXQrEnY+3YHbWh2B1sDtzG+v16C4rVKBRTMNZBVxizvagqnWa5&#10;pAOKiQwQc4JiNhAT0THG8slVEUskl2XZ5fYKLLUxoL9UtdBSgrnmYozfKcDY7XyMMCy/NgfDNZcx&#10;WGkywu7L97yHZZFFCegUtcszrDWPmX1RaL4cpY6wxswI3M0Iw620YP0e1iUFynczALXxQaiW72pV&#10;fAAqReWxdrmjj4puL8Kwm3R5EXrJ95nDm3EBuBFrxGm7je4vQrDrMX64Fu2La1G+uKoZYcwG80ZB&#10;hAnFZx7YlUhf5Id5Iy/EA7nBBF9uqhwFYR7ICnbdlzrALiLD/wIyfI1YBmmLZZAEX+oC8z4nOosk&#10;rzNIECU6S9oJw+I9zyJOFC/jcaJYL+q8usFiPG25IEZeiKnDUCzM/YzmiBGKGSB2ypITELOcY/4X&#10;TqoCCLykneOEYiYo30CxgPPHEHDuqNmGgrCTlsx2CcVYEhnC7cp4oMsJBMo2/M4cg8+Zo/A5K2Ju&#10;2Nkj8Dj9E9xP/Qh3GbJHS4boXzzBHiW/h8ux73BeZaAYgRhl9yp55uhPOHNkv3SSMOzUjyZE//RR&#10;ikDpGwuKfa3i9MmfRD9+bUonmSX2/Zc4SjAmOvLdVweg2A8yzkwxAjHVV1/h26+/Mb1MWhlgf/9P&#10;huoTch3MEXMGYwRhdpnkYTimy3N9+ZyvmGPGni+//wZHRcfYY+ZPP6gYUn/2xFHREbicOqoAiUCM&#10;gIjAiHBEAZWfG2L93TU7KiWMEMQZihkYlipDwrIElg+ypI1QzMtF7gFCMANAAxSE0vV3EIoRetGZ&#10;FOnvdgiK2TDEhmKnHVCMmWKa98bSSdEJ5rzx+inYNFCMkI+uMq/zBmr5XSQAO2+gGF1fBFwEYyID&#10;xU7L8TNHjC6x43L/GNecgWLMGnOGYnSb8RxdVDfbPhAz8Is6CMdsKGaAGIPu1c3l4YoAdzk+kZ/7&#10;hX0odoausBNyXaiTcDl9SqEYx9nO3jc9zp05CMXcnKCYbC9YtqdQTM5xkPs5hWEsk7RhmAJBaXOG&#10;YgRNdq6YLi9iiSs7RWCmWJyfJxIDGaov90GoH9LkmtMhxnB85ocVUIRiqbEovpSIsiwDwOgSq7Kc&#10;YoRhbCtzgmIFydHIiY9AVkwoMkXpEcFIYG+RQd563rjfup88Rldew3NaQkkgpkBSoZgv4sL8EEso&#10;Fu6PxMgAnY6T8TjZz2jZZwIxKtjbQzPEDBRjj5OEYRfgLufS3eWsyttFzo2rXBeZRygWJMuz1DUm&#10;iOAtwIJiIRYUM04xA8XitYzyenqCyECxa2kxKEyMQAHLKAnGooOQx/OmCkB+pD/yI3yRF/G/Coq1&#10;jgeWtY6hqmNcnWIN92fQOjCPjsF59IwuYWB8xZRPzm0oFJtb2sbi8g5W1x5hbf0RtraeYPfRMy2f&#10;pFNMe6B0corZJZQfPhggRtBhQw8bgDnLnmeL63DdN2/eYm/vjWzvHV6+ZKD/S/nMp6JnePjwsbrE&#10;Vlc2sLK8gYXFNczMLWNqZgnjk/MYGp3G/aFJdPWPo7V3FI1dQ6hv7UNFYzdu3O7AlZoWXC5vxKXi&#10;20i+VoeYgiqEZZepU8w3iWWSV+EWXQi32Cu4KENVTBHc46/DLeGG6CY8k8rgZYGxgJQ6+KTVICCj&#10;Xh1jdI6F57UgpqhTxDLKHiSXD6jSqkeQIcquGUVe3TgKb02iqJ6awA1Rya0JlN8aR2W9XKN6grER&#10;VNUMorq6H3U191FX3YO6ik7cqupCXXkb6sqa0VBNMNaM2+UNCsaaqgnFmtFWf0+GTei8Y9R1txE9&#10;DY2439iIviYZUveaMNTehrGuTox0dojaMdXfh4XRESyOjWJ5YgwrkxNYm57C5vys6XVyZVED9p8+&#10;3MCz3S08f7yNFwyIVwjyTGSAGMvMHFBMrufP7whBPkKB2Efmzsk9IuJ1533yXl5m2OZwaFmAgtIg&#10;dnnJ0SFhE8EFgYXCDePm4rjdpo4fp/UpdQVZ23WWDcY+yToqjlvb41D3R9p0uzJUcftOn6HLaZsB&#10;PLYU+PCliVBMXkKYqaW9Tb42LrF3z5/i7XPmcBmXEYGYQiYtSVzH8zVTOvl8eR7Pl+bwdH4az+an&#10;8GzuAZ7MEIyNYHtiEFvjA3g00ofN/k750d4iuoc1ggrtfbIBq9oDpYhD0UavvGASijFTrJ95Yt2y&#10;fi8einbH+/F4chCPp4bxdHZMPmsSzwnEFuWzl2a1fPLlxjJeap7YhikVZMi+lk3yf+ZNr5PvXsrx&#10;vZJ7QY714xt5adGX0bfyUsQXHetayvmywaHjerLNqV3Pr93mgGGm3QZl5gXUlpxnkYKyT2aaJU37&#10;2zDi9XIed/4c+x7kPvGlUV9OHdfPKp9kWagcI6EmodgbhuwrGDPlk6/k+7H3iIH7qyZTTPRmbQFv&#10;VubkZWwWb5am8WbhAfbmJ7E3N4FXM4Rio1pK+XraQLG30yydHFC9nx3W0slPc2P4NC9aIBSbxq9r&#10;s/h1fQE/byxo+eQfj9YNELP0x9Nt/OP5I/zz5WP885WVJ/bmOf7xlnliLzVgX3ucVCjG8sk36hJT&#10;KCb3LsEY9Q8551o6yRfS91znJT7J9tfHe+Vea8K63FdrWkJZpWWUG/fKsdZYjDUCMZVxim02XFOt&#10;1BdincH7BGO1+UZ1dIuJZDjLEr3Ky6IcTJZnm9I90Xh5DsbKLmO0lAAsGyMyzhK+oZsZGCa4YZbY&#10;zXTV6A0ZXkvFUFEyhq4mY+RqCkavJWP4Ch1jMegnAMulonW873Kkqj8nEgPyQjlSGIfxa0kYv5qI&#10;B4RHxcmqWYIx0UJxCuakfV6ViIUbCVi0dTNRhkZLN5N0uFAUh2XCNFl3RaYViN1MUGfZ4vV41ZK0&#10;LRebZdZk++vywrtRlY1VGRJ4rVZlqhtshdCr/BLmS1KxWJyKeXkhnr0u+3EzReEXAdlicZpOzzEj&#10;jc63qwl4cC0RU7Kc6kYKpm6mqh7cSMOkaFzO16icp6ErSRi0NCTTg9fT0C/qE/XINHPAugqSFYD1&#10;XGHbJXRfu4R7uQmoTw1DubwQV8iLdZkMq+QlujY5BHXJ8jIuakgPR1tuLDryE3Q7968ymD8Lw2Xy&#10;os/MuKoijNdcx9StMiw212OqpR5LPc14ODmET3I//+u3t/jjk9yrn97gD/meM1yfQOxXuU+1FJty&#10;fjbr81meE7KcgT4GsJgSQRu2/PuSSuowtGFWlimVpOSZI8voc8eCQ/uQ6NB6f9LB5QmObKfZAR3a&#10;nr384dyvg9s+KC0DJ/CS87UvM895fft47TZOc8gOcz433/58A69MO9u4jL082/en7W3Y+vy5t8tg&#10;98swCcTe4DeeZ36m7M8vdCHL39Wf917g59dPNVifvZS+f7aJd0/3c8Teby/i/bo8e5cn8XphDHtL&#10;8rxdHMaL2T48m+rBc9GzyU48Hm0TteKpaHeoCVv3b6s2euotMSC/1pRDdtRoiD5LJW04pg6vDqpC&#10;tSrThGFrnSyjFBGOdRsYxp4odSjLz7eWYaGNPa6WYs7KC1M13cCMPDvH6gswKs/G4aocDDIjrDQT&#10;LI3su5mG7qJE+S4loLsgEW2XY3AnJQiNhM+Z7B2SPUGGoIZKCkJ5rC/K4+T7Ge8vQ1+UyXSZfFdL&#10;pa1Yxq9He+FqlKejvNGALgO5DPAy0zdjLMn4jShCtADciPZDUYS3SkEYHWHMB2NJJHt+DPPAFRkW&#10;hnoqGGNppDrBWCYpuswMsIALZhh4AZl+LsgKMM6wTD9Oi/wv4JLveVySeeoG8zmLFNU5pMl8usRS&#10;FIqJpC2BcExLJM8j3ovT59UdRiAWIy/1sZ6EYheM5OWeivW+qCH60V4uWiJJRVI2FJP2cA+CMROw&#10;HybzmCemJXJ0BRGCuDIDzOggLKMT7JSBZKJgV5ZBGtcX5XfuuLrAQrRMkgH6plfJ4AsnpF3kQp0U&#10;nYKf7RI7exTeZ4zoEvM6fQSeInctl/wBF08YAKY69gPOHf0eZ1Xf4ewxM35GxilO0310jrBIARlh&#10;GTPDvsbpH79VOKbh+tJ2/MdvVARix3/46iAI+/YL/PTN38Fg/e8d+kKmv9Qhe5r86ov/xJe2vvwb&#10;vvzqb/iK7SKOf/l3mf6C01+pbCeYMxCzIZidKeYMxb6Sz/pa9O03X+HID985wvRPyrGdpgvuxFGc&#10;Oyk6wZ4aGaxvhcq7yDWRa0tIFRPgropjmHqQF1KCfdQZxBJJAjGCMY5TScHeugzL6qK8XbW3SZZL&#10;MsDe9BhqSmVtEYwFuRk3ml2GSLhhAAfD0NljI3sIJBC5qCH33szaOs+g+dO6z+rsk+vFXifPyJBA&#10;jD1REvbtZ4qdhOeF0/Ai8CL8kv3xk3uRItwKIOAS+cp9RpneKo1YNslcMTM0cMwuNySgoQOLpZME&#10;Xwq8ZDyUkMZfjoOSNrbbMtMeCsWCmJPGslBPQhcXS4RiLgq7XM+cwkXCv9MncP7kcblWx/R6nZeh&#10;ixzXhTMn4C7nwkOulxdLQ3X98+qGU/An+6idARCCybi9z8xFs8VlKYbyB8l3X4P35fvPnC6WUNJp&#10;FuppyicZcB8t+54Y4ofkMH+kyLXn9c+IDEJOTCiKEqJQlBiFq8nRuJYei5uZCajOS0eNqDInFVWi&#10;isvJKMtKQnlWss6rzE3D9UvxKEiOxOX4MA2rz4gJQWpEkHxGoIr5bCyb5L7wPvAnAJT7gMfC/Q1l&#10;npuc66hAT8TJfUhHGAFYUlQwEsID1R1GWBbDjhsCfeS6sOdIL1nPE0GyXX85PvY4yZJJQjFvt4tW&#10;lttZzXXzJRQjtJTPZiB/pGwjLtS4xBJkmBYVKvseibzEaBQms1SSOWJ0iNliL5SxKCIwk3NzJTEC&#10;hXFhKIgJRqGoQOEYs8QCcCUmEFeiOQzG9biwYgtf/df824diE7jdM61Q7F7fDNoH5tQp1j++hKHJ&#10;FYzPrGNqbgOzi1tYWNrGqpZP7mJr24Ji2vukcYoxV+y1ExRjWD57kbSB2F9BMOdpLksRirx//wFv&#10;ZVsEY4Rir17JZ7x8pUBsd9dkirF8cnVlE8tL65hfWMXM7BIeTC9ibHIOgyPT6D0ExeoUinUZKFbb&#10;ghyFYncOQDG/lOvwTjRQzD3mClyjCnDB0sXoK3CLuw7X+Btwi78Jj8RSeCaWwSuxAr5J1QrF/NLr&#10;EJh5B0FZdxGc3Yjw/FbEXO1C7LVuxN/sQVLZANJrxhSKZdWMIrd2HAX1k7hSP4Giuglcrx/HzVvj&#10;KJVhRd0oKqnaYVRWD6Cquh+1NhSr7EJteTtqylpxq6IVdxWKtSgUu0O3WHUTmmvvoaXOQLE2OsVu&#10;N6LrbpNCsd5GArEm9Lfcw0BrC4Y72jHa3Ynxnm4FYjODA5gdHsTcyDCWJsas0kkLimnp5DKebK3j&#10;qbz4P9vdxvPHO3jxhFDMOMRsl9gH5mY5Ss7kh7fcG5/eyUvKh49yf3yQH+JGBGOEoYRiH9hOECEv&#10;MB/kh7D5H2zzv/4OiCKyAYrOt9u4vPywdm6jbIDlAF72uGO+EQGMbtdZhDSyjj1tQIzTuva0A4qJ&#10;ZDsOIEZxnywopr0XWk4jhWIMaqer6vEj4xJ7tK2gicCJokvs+eqigWKLs3gyN4Unsw/weHoCu1NW&#10;75MWFNsa6MZmXwc27reqC2ylq0F+aJvSSRuGUdrzJJ1kssymLLs90GFBMfa0dR+PmSf2YFA+Y0Q+&#10;a8zKFDNQ7PnyrIbsv9pcMVBsh1CM/xO/o1Do3dNdeRF5jPdyTARG6qg6AMXkWlI8P9a54vXVa0fx&#10;nDpdG/scm3EDwPahmN0m51ZelhziNF+YdDluV14ARc7b1O063wPWdXS0OV33z0Ex5sHZUEzBpgXF&#10;eB4UiokIxV4/XDe5YgrFFvFmdQF7K3PYk/O4t0S32D4UIxDbh2ImW4y9UBKMUQ4oRiA2P45PixP4&#10;ZWUav64zZH8Bv2jQvoFifygQ21J9ForZmWI2FLPKJ02m2FsDxeTYCcV+k2P/XYactqEYnWL/FP36&#10;bAdbD/qxTldiZwPWW+oUiq00lmGloQTrTSXqFtsSbTYyW+yGgWJ3ryoQo1bUKZZnJC98zLQiFGPI&#10;+0xljupB+WWVgWKisssKxsYq6BrLMVDsxiVLaQrExoozMH7zEsYsMEaxR8oDUMwCYgrFZJwwjFCs&#10;JysMvaI+mR6S5QjHxq7EYeJaPB5cT8D09UTMiGY5vJqgmr0ar5q7GrcvWX7+WgIWZLkFhWLxWJRl&#10;l2QbhF8Kwq7FWUCMbabskqITjcvOixZuJGP+hoFbCyWpqvniFMzKclOy/dlriZguSsCUbH9GxgnA&#10;qJmrSZiW9QnDpq4mYlLmE4pNXkvChEwT9o3JyzRz1EauJGKkKAnDBIiEYYVJ6JeXbKpPpntFXQUJ&#10;6MxPQK+cy86CJLTnyXRBsryMp6LrShqacuJQnRwiL93ygh3to6WTZTG+qEoIRJ200yl2V17U72VF&#10;oS03TtZNRDeh2DWTQ8ZQfkKx8ZprGKm6hvHaEsw312Ou/S6We1uwI8+6j3Jv/x+/v8c/f+a9KPfg&#10;+9dyPxKI0X3K7LBDUMzx3eZzhzIQxmSP8ZlE0GIBMW03MOZzsoGOQ3yuyND0OukkCxTZ+tN6n9X+&#10;ss6uqgM6tD17+rCba3+bf5a6w5yhGMf12WzWtde3AZZzG4eEYhza58N5HofOcm4z53B/3kEoxmvx&#10;V1DsoGwo9qvsr/akKc+uXwjfXr/Ap9fP8fOrJ/jw/KFoW3PE3j1Zw7udRbzbmse7zTm8XZPn7tI4&#10;Xs2PiIbwcm4Az6d78exBt+r5ZCeejNlQrAW7g43Y7rutIgxTdROIEXLt54StdrLc0ciMW3Csqwpr&#10;3QzTl7Z2U05pgJmBZkutZSqWR+4H59/AlDwnJ25fwXhdAUbkWThUkY1heRYOlGTq969Hvqe2WvNj&#10;NR+MJZKNlyJwW75nt1KCUJ8chJqkAJTH+6KU8Et7fvTFjUhP3Ijywk0Rx6+LbkZ5ozjGR6HYDYIx&#10;GafL63q0n8IxSsdjZFzEcWaAUYReN6IIyAKk3V/amA9Gd5gvrsj8wggvhWHs9VEV5IZcEXuEtJ1h&#10;DMZXBTII/6JppzPM30zTHXbJ10VFKKZuMfYaKUOWQ6b6WaWRnBYRhlFJFhRL4NDnvCrOi3BMhoRi&#10;HgaK2e4wlksehmIKwyww5qxwusVkSBGQhbrRMWZEhxgB2D4UcwJiFhTTskjCM2tcoRhLKj8DxegM&#10;o5OMJZZcxgZoDOMnRCMY8zp9VEGYx6mf4H7yJ7id/FHLJffdYQaKMT+MOWIGipk8MQPGvlOZ+T/K&#10;+I84QzFHTKGYMxD7DicsKHbsh69x7PuvtETygBSKfYEfv/k7frCA2PcMureg2LdfGTBGffH3/8CX&#10;oi8Ix5zAGIGYs1PM4QCTadsVZkMwyhmKcZmvGLD/zVf49tuvcYQ5YhYUY/aWBtIrFDuGC6ePg8H1&#10;GkbvQoB1FsFyTSN8XBFtQ7FADyQFeSsUozsoNZzOMH8tn2OulEqBmIf2OBnmQYfYObnGBor5yTVl&#10;thwdgtqz6Hled2coZnLFIvxMGaK6q3wZrO4h7cx+Mj1Pemn55Gm4nT0FF0Iiwj3RqaN0ibEc1HaK&#10;7UMxOsUIxTxdTsn6sh+yPwzJD3AnWDFlkBwSktEFRvClIOz8SS0ldTtzDG6njykYU7cZoZMNxQjz&#10;5DxpIL2znCCYDciYe0WxfDLEh04xOS4bisn2fF1NuZ6Xyzn5zNO4yLLJUwaIGTcfM9Pk3lRXH6GY&#10;7B/Ph8hT5MMeMhVy8Zyf03NmcsMMEDM6L8vsQzFb/tJOcT4BZYh8/wnFmOVmQzFmyiXI9behGJ2B&#10;lyICkR0drCWTBGJFSQzVj8XNjHiUZNElRgAmyk62oFiKNZ2iJZU3MxJwNT0OeUmRyEkMR7Zsh1As&#10;JTxQXWJxAd7qGGSuGcsmtXRSzpO/iB0KEC7yfNKJFyX3H6GYSvYvgXlkso/qFJM2wrEoC4qx98hQ&#10;Xw/NcCPs8hV5u12A58Xz8LhwXksnvW3JNDPH2AlCqB8z4wjYZHuyfwmhAQrFsuMikSvHTyhWlMIc&#10;sXjVdS2hjFVdSaFTLBL57JHT6omyUIaEY/l0ikUFoDCa8v9fBMUaxwPLWsZR3TGJ291TaOglFJtF&#10;+8AsuocX0DdmoNjYISi2tr6Lza0n2N55iocPn+KxBcVYOqlQ7PUbzQBjppg6xUSHnWLO8Mu53Z7m&#10;8oRi7969VxhGpxhFKGaXUO4+eqxQbJtgbH0by3/lFBt+gO6BCbTdH0NT97BmilU2daP4bieu1rEH&#10;ynvILL2LlOv1iCusQfjlcvinsIfJa/BOMGDsYkQeLlCR+bgQVQjXmKtwjb0mug73+GJRiagMngkV&#10;8E2t1VJKv3RmjDUgJLsJIZfvIbKgDdFFnYgSJZb2I7liCOlVI8ioGkV2tQFj+aJCUVHdOK7XjaG4&#10;bhSlNSMoqxlGWfUgyqsHUFHdh+qqXtRU9aC2qhs15R2oJhSr6sDtihbcKr8nwybcrWpCY8093LOh&#10;WH0zWm81ov1OI3qaWtF7rxm9TfdkvBF9LJtsb8VQRxtGujow0duDqcF+TA8NYGZ4EAtjpsfJ9bkZ&#10;bC7MYXtpwepxcgVPtzfwTF78n+/uqEvs5ZNdzREjEHvLrCzLJWb/AFeg8O6d/LB/Lz9s38uLg0jL&#10;XN7LD3Mz/VFeXN7LiwmlQEx+JJvSF77IcBlOvzWQgj/mCS+kfR9qWetw+BnZcO1PstcX2fBLt/0Z&#10;HQY2KvvFS+ZRv0ibIyvL2n87w+U9z4u6jJyg2AtmUh3ME1MgtrmKlxurCsWeLc+ZPDECsZlJPJ5m&#10;yP4YHj0YwUPtfXIQm/1dBor1tWlZ5J+cYgRiBBed7Fae//stL5kDHXg03K1QjCH7uxMDePJgSEP2&#10;H8+w58lxLdV8SncayzdX5vFyfb/XSTqi9lgyKPfAWzkGusQUiMlxMWhfs7f4EmVBMb548sXUdnPY&#10;10Cvv5w3yj6Ptsx5NtfPcS0VeMnyOi33gpPsefvXyCy/P23k+Az7pZnX0ZpntivjFK+hE9R0QDHt&#10;gZLXT6RusV09D3u72xq2/3JnTa7lKl6xQwKCRJZOipyh2OuFB6JJvJmfwBs512/mxvBmdlQ0grei&#10;96J3M8Mqjn+QeZ/Y6+TiBD4tTWrp5K8b8/hta1G0hN93VhWK/ePJFv54sq36x9MdJyj2RHuNZBnl&#10;H5ZbjGDMAcXkZdWGYqZ08h1+l2NnthjLJimG7f/+6S3++fENfn/1GI9kvzZ6W7S309W2Oqy11mCl&#10;SV78GorVKbbRVIxNSoHYvlNss+Eq1u9cwUodYZjRSn2+TLOUMk9zxgjGKDrGNOy9PBsTZUbjIuZa&#10;sWxyRF4Uh26kY/B6OoZEYyUZmCjNwujNdAzT9SQvjsPXUjAiIhQbKUrEYEEcmCE2zJB9Sl4sB/Nj&#10;MJgXg77LEQrFFIzJuDrHciNluSiMFsZg4kocJqnCWDwojBPFYko0fSUWM5Zmi+IMKJPhDMdF80UJ&#10;mJXlqAUCtCJZtjBaFKPj8wRpMpy9EoPp/GhMWXpQEINJ2bcJGU4TgBFyFcXL58dhXOZPyr5PWGLb&#10;gysyTzRRkCCSYWGCTCdiXIbjhfFyDPGanTYs52CQGWuULNefH4/7eXHoyYlF1+UYdMmwW6a7pb0r&#10;PwEdufFoy4mzeqmLUyjWmpsgL+MJaGB+WEIgboR7oFhekgnDCMUIx1iWRYcY84sIxNjDHZ1ihGI9&#10;RSnov56hwfyDJXIty/O0fHJMNFp7E1NN1ViUe2ulpwVbo314J/f4//nrO/yfv39SMEYg8os8W36V&#10;e/VX+Vvy66efVXZnLsaRbCAZsyPVGSz3NnMND/YuKc+NAwDnc9qHOo5l5fuwD23+PP9/VuYz5Dn2&#10;Ob07CL3s6b+S83Yd66i4Pa7Pv8vyTDuUS+ZY9tA4ZbvSDgIuc37MNNf582cfXMYcp2kz5978zbTP&#10;874MCLPF6/wav77jNX8lw1f4TfTLmxf4+PKp6Ak+0iX2dAsfnmzgw+M1dYm925nH260ZvN2YxtvV&#10;SewtjuHV3JBoQIP16RB7/qBL9Wy8HU9GW/BkpBmPh5vwaOAudvpuYau33mSBaR6YgWLrFF1flvNL&#10;3V8EYMwEc5JmhXXRRVaOpbYyLFOEYS2lWCIMa7qBOereTUzJc3Hi1hWM1RU4HGF9DMq/noKB65dw&#10;vyhVvouJaL8cq2qW71NdKkPxg3ArLQwVcX7q/FIXWLxxf5VY0oB7+T5ejfRSXeMwwgtFEZ4qtl2X&#10;+dS1aJY6yjDK9wAIu+aQv0KvIkKxCPYYKW0MzBexJNJWQYQ38sI8kRtCNxgzwzxwOYjAyw1ZgcwE&#10;u6iQi+I0e4ck8MrUHiLPIyPAFZf8L2pPkXR/pfrQIWZlhokIwFItpfjLMn4iGSbLukm+55Eoivc5&#10;i1ivM4jzPot4mWapZJyXKZmM8z5vwvPp/vJg+eQFI0Ix7wvqCLMVSclyzBJTyXSETotkPFzWZ7ZY&#10;qDt7oDQAbF8slyMEYUYYZdoohuOzhNLAL2m3xkMI2QjGRGxjuSQD9bVXynMn4Hf2BHzPHofP2WPw&#10;PnMMnqePag+TbgRiJ36EK8P0HRlihF0GgNlQbF8y7YBlRhqsTx2hCMWMDgAx0bEfmdH1NY58/xV+&#10;+u5L/MReJjkUsVySZZJGX+KHb78SfY0fOWTGl7R995Upo/zqCzrCRF8aIKZZYl8xgJ/ZYvuQywZi&#10;NgRzBmPUf/tv/02H33zzjQbzM2CfQOyH72VfCcSO/QT20mg7js6dOKpAzP2cCaJn5hZhCsvtCESi&#10;/NwUiGmWWJAXkoO91SXGcrn0CH8to2TIOh1iVEKQJ2L83TRYnzCMYnkkgZiPXDdvuV68VpSffKZm&#10;i8n8IDp+5DOdnWIGink4oBhL5wijvFjWdu40XM+cxHlCPTr6jv+Ek3KdThBaynXjNOVy8ghctXzy&#10;ODwJuugUs4LyDRCju0rkbkRYRnnK/UWXmA3E3GW/CcRU7CSCpaWESArFCGborHJVEYhFMBDeAmDh&#10;cg5tOMYyPzqwdFlZLtjHXR1azLViQL73Rbrg5PjOsndN5oYdhGJnKDkuXju6xy6ePQk3uW4EYpT3&#10;hbMKxnienMPzuZ8mN8xIQRjBmIidB6jkmCiWkjJ7LISwj2DMS66JnH86xAjEWB6bFOqnw0sRAZoj&#10;lh8fpiH5V1NitKdFlkOWZiWi/HISSjiemaAwjFCMcIygjCWVN9LjFRTlJ0chNzECWXGhSI8OQmoE&#10;HWL+Ct/iAr3VNcgySdNzKHPc2FMmOxBwlfNsevJkT5/RQT6IkuUPADEnSBYj926kLBPu76XlkyFy&#10;DQgkfeUc+bi5wEtkoJjcZzL0JqS0QCXLLNlDZZisG00gJuLnJYQFIFXLJ8ORkxCJ/KQYC4yJUu1c&#10;MQPFiuTcFCZFIk+OM48wzAJj+XLM+dGBqkI6xWICcDU+BCVyXix89V/zj1CstHkcVR2TqOsy5ZMt&#10;A3NoH5x3QLHhB6sYn13H9PzmgfJJA8We4KHIhmKaKXbIKfbu3QcFY/pj1AJjNgSzxz/X9ico9ppA&#10;jKWZzC3jZ73A411+/i4ePnyCra1H2vvk0vIG5uZXMc0eKKcWMTzOXDG6xR6go38czT2juN0xiOrm&#10;XpQ0dOHarXbkVzcjq6xBoVh8UR0icyqt8kkDxjzjDkGxSJZRFsE1+ipcY5g7dhNuccWiUrjHl8Mn&#10;pQbeyTUyrEVAxl2EXG5GaE4zwvNaEV3UhZhrPUgsHUBS2SDSKkeQLsqsGsHl6jHk1YwhX1RYO4ar&#10;ohu1oyiuGUZJ9RBKqgZQWj2Asqo+VFT2oLKyGzWEYpVdqC5vR31lO+rKm1Fffg932AtlTQuaakV1&#10;zWi51YL2O21ovXMP7XfvobelHb3NbaIW3G++h77WZgx2tGGosx2jPV2Y6Os1UGx4EPPjo1ianMDy&#10;1ATWZk24Pssmd1aWFIo93lrHs0cmS+zF40cOKPaW4frscXLvFd69eY338qObWSiEWSZ7xUAQlUwr&#10;NJJx1Uc6xOgWs+AH53EZa3n7f7ZtKEY3Gdfhyw4BiwNg2OsflrU9zv8TIJPtKICRbdEdtg9nrHmH&#10;oInzPlNch8MD26T4ec4usUNQjNlbLJ88HLK/D8VWDBRbcoJis+x5ckLB2OMHo9idGBYNYXuoB5v9&#10;Bopt9rVqieS6vEyakH3jEFM3j7TRKbYlyygUG+pyQDHT6+SwcYnN0CXGUP9JPF2YVjCnPU/KPhGK&#10;vd5Zx54TFHv39LHqvRyPA4oxT+zNK4dTzBmKOTs6KBsu2ufUBmIHr+M++Do4z7RzXNe1oZjTNTos&#10;BxSj5HPt67u/Td4nsqxcQ2biKRBzQLEX+1Ds+eehGJ1irzRXbAV7zBVbM71Pvl6Zw+vlWbx2gmJ7&#10;hGIKxkxPlAaKjeL9jIhDEYHYB5lv54kRiv3MPDELiv2+taxQ7HfLKfaPz0Cxf1hQ7HdCsT2TK+Yc&#10;tG+cYswOe6cuMUIxu4TyXz9/UP3z0zv89om9UMpysp3dhQl1J250NWGlrQ6rbbVYb6nCWlMZ1hpu&#10;Yu3udRV7nqQIxLZsKHa7UKGYQ/VmuFSbi0XRvAXGZiovY7oiGw/KsjBhaZw9TJZmKhAbLcnA8M1L&#10;CsQGr6XKMBUjdIiJbCg2WJQkwySMXE3G6FUZqjtqHw45i+4w4xqLUN3PDsf9y+Hoz43AYF4khvKi&#10;MCIaFRkYFaPgaorQiiqMwcwVA8MeEFrJcg/yozBbGKfLTBUYEDZzRWRBsVmCNAI1mTcly1LTnCdt&#10;XEehWJ6seyVBwddEQSzGZXosNwpjOVEYz40x0xT3SY5jPD9exuMwViDDggSMyviQzB+UZQdU7I2T&#10;ikP35Wh0iTqzo9AhL9rtWdFoo6OL0wRYefEigrEE3MuMRFtuvOaBMSy/JjkEZXzh5kt1uIcDiLGE&#10;sswJit1ND0UztyefZ7vEeuQlX8snb2RiqCQbg6U5GK+5igd3S/GgoRLTDNqX59ZKdwu2hu9rCfL/&#10;/uG1QrF//fIBv8u9+pvcn78yn/A9nyuf5LlipKX68rvCQDGTPekMxWwgoy4zeX4cBjjOcgY5ZjkD&#10;iRzzVfsQ6P9f2VDsc7LBlL2sPf1Xct7u50QwRij20YJiNsza38Z++aPd9t+HYn/WPgCzl5HPcbTZ&#10;1+GvoJhZjhlixiFGIPYSP799gV9l+Ks8v37ee4aPLx6LdtUl9v7JJt4/XseHR6t4/3AJ73fm8G5z&#10;Gm/Xp/BuVZ6zS6N4PU8o1o8X0714MWUcYiydfDrW6gBiu4MNeNh/Gzv3603+VydD8quxKeOaCWYD&#10;MYViBoYpEOuplvvVZIRRBGMrXRVYbC/TjDCCsKWWEiw2F2NJNNd4HTPyTJy+exXjtwowWpuHEbtE&#10;Up5t92+wPFm+K1qynKRwulm+nw2XwnErLQSVSQGoTAxEdUqIQrBS+S5ej/Gx5GsF2/viSoQ3rsh3&#10;1O7hsTDcU1Ug31kOrygcIySzpBlghGR+Boip84sgjC4wP1wlGFM45ofCCF/Zhg8KIthzmA9yw7xU&#10;eRxqeaQH2FNkjtVLZLYoM8AVGQRcPudVdH3ZPUQSjKX7SjuBmCyT4uui5ZAp3nSEMTvM9BqpkuWp&#10;JAuEcWhPJ/ieQ5wFxWK9z8q4BcO8zmm4frwvAZiL9ihJ0R0W630BMfLiHk0oJiIMM/CLjjATrM+S&#10;SbZxmo4xhqkb15iBYiFupxDsui8bimlYvkjBmLQxY4xQjL1I0mkW6sp1zzqk7jNpU6Am6/mfZ3ml&#10;BcPOHIfXqaPqEPM6fQweMnQ/ZaCY6wmKUOwHuGjJpBMAOyQtl6QIxkT75ZQiC4id+tGIJZP7QOwb&#10;HCEQUyj2NX5ibhh7mbRk3GH7DrHvrbB7wjECMbbZUIzDb2X6G1nWUTrJ3imZCXYIitlA7DAUo6Ps&#10;P//zP7SdMIxQjEDsu+++wY8/focTR3/CKTqqjv2k5XdGR3GRLioX0zMjnVjMkCIQM9le7ogJ9FCX&#10;GJ1gKSF0ifkiPdwfaRYUSwn1QbIoKcQb8bJctB+dRefl+hJ4nZFrfEYzurzOGnDJ60Uo5nuWHS3w&#10;HpDl3EwvkJrNZTnFIv08ZSjSHhqZKeYKUz551jjFzpxSKKYh+8d+lGuzD8U47QzFCLU8XE7BWz7L&#10;Tx1RBEPGFaZQjKBIhgYMnVYYZqDYMbjKPWa7xOxySkIkA5pM+aRdcqi9NvoQgnkoFHOWOsR8XGXZ&#10;CyoG7dMpFsCcLAI/9wtaAkngx2P7KyhGIOZiATHKVZb3cGHYvpG6vmS/WD5p4JjZT44TBnK+6UVT&#10;jvt/AIqFe7kaIBbEHib9NTuOPY/SJZgRFYTLsSFaDkgYRvBz81I8SrOTUH45WUSnWCIqLSBWmWNc&#10;YoRiJZnMEktSKJaTwDwuA8XSIgnE/BS8xctn0p3Gc0poyt5QWdpLtxhz2II134u9enohgvlzgT7a&#10;yyfLJxMjg5AYEaRALDrYR9s4jAz0VrBloBhLJy/AR86Pt8iLvX4SvHLIMl3NauO9ccFAMdspFuSL&#10;2BB/7ckyPoyZYsHIiA1DdnwE8pJYQhkjx/VnKEZHHMsn8+PDkS/HymyxvJgg5BGIxQSiwFJhbCCu&#10;JYSi9H8ZFGufRF3npAbtN9MpNjj3Zyi2YEGxlR2srD7ExuYTbG+zfNEJijFT7PlrkynGoP037/6n&#10;oNhhcR2W0JlcMZZO7kMxE7T/RDPFdrZ3sbn5EGtr21he2dQeKGfnV/FgegmjE3MYGJ1B7zCh2ASa&#10;e0dxp2MQNS33UdLQjeu3O1BQ04Lsskak3riF+Ct1iMytRGD6Tc0UY++TLJ10jcxXXYwsEBXiYtQV&#10;UZHoKtxibxyAYh6JVQrFvFNq4Zt6C4EZDQrGQnKaEVHQoVAs7sZ9JJUNIbViWJVeMYKsyhFcrhpF&#10;bvUYCmrHcKV2FNdqRnCjegg3q0SVAwaMVfWhtLwbZeWdqKzoUrdYbUUnqktbFIrdrmzBneoWNNS2&#10;obGuVYbNaCYUa+gQtaKtoRk9re3obm5FT3ML+ttaMdDeisHOdoxYQOzBQJ86xGZHh7E4OYblqUks&#10;PZjACt1iLJ1cXcLDtWU82lg1UExdYgaIvXzyGK+fPcPbFy/xhlDs9Su83Xst94KBYjYYM3DM+pFP&#10;WCTzCY9MqLD8QJcfx8YhxnkGpGlZhcg5GJhioDGXpzOL21B4wXUobpPbcpbMVyhmyZTSmPVUBCIi&#10;G8rpPBkqQJN2BW8ydAYnZh3ZN5FOyzoKwyh7uzw2J5fRB6t88q0Fxd48I0xh6d1BKPbS6nny+YoT&#10;FJuzoBiB2NQYdidHsDs+iN2xAWwPEop1YpNQTJ1ipvdJA8WMFIh1NSkwIxTb7m/HzmAndoa6FIo9&#10;HGfpJKHYKJ7MjptQf/nMpwszWsLJ0skX61bp5OecYiItn3R2iu29wse9l5rfY4NQO2BfoZi+sFpA&#10;yjq3PI96rmVoX+998CXX909QzOn863X6INP2fGtbh2RDN+fxg9uy9kP2V6HmHq8fZZW/OkExkyu2&#10;i73HOw4otrfLbLF17O2s4e32KvYYtn8Yii1aUGyOUGxS3WJ7MyMOKPbOgmIfZsfwQeZ9pBSKiZYm&#10;8Wl1Gr9szOFXQrFtC4o9XFMo9seTLfyDpZP/w1BMJC+9GrYv5/t3Su5dO1PMuMQIyOTF9KOBYv+U&#10;9Z8tTyuM3eptkfvrNlZaa7DaUqU9UK41FGP1znXRNaxZUGyDYExe/jbuXsHa7QKs3sqXYT5W1SWW&#10;i+XaXCzV5IhysSCar87BrAOKZWKi1GhcNFx8STWiOWKXMHQtFf1FSejJj0eviFlYI9LmyMbS8kCC&#10;MZYMJioQo0OMEIwOMTrF1DGWx5JKq5xSxHLKnqxQUQh6MkUZIbifGYp+aR+5HIlR0ZgsNy6ayDUy&#10;ICwaY5fDMSLLjV2OkPYoTOhyEdo+mRehgGyakmUpQjFOa/sVA9p0m7rtaAVfozlRGMmOxHBWBIay&#10;wjGYEabjI5ejMCTtQ7I/I7LsSG6cjMtxXZbjEd3PjEAvlcVjoqLQrYpGW2Y4WjPC0aKKQEtmJO7J&#10;S3ejiO6uluwYtGXHolXUkh2NlsuxuJsRicqEAC3FusYyLHmpLo7yRoW8lJdF+6qqE/y1jOtOaohs&#10;KwythG/5CeoQ6y1iGRiVBvZcOVjMjKTLGFMoVoape9WYbWP55B2FYjvDffL9mdcS4P/XH/J74s0r&#10;vJTnJnvy/e3DJ9UvtgjFCMRUH2Wa4jwZvv8gzyE+o99a5ZJ8Jll/l3T6z9oHPGbcAY1k6Jin8824&#10;Dc3+Z2Rvx96Pwzq8nPO6n9P+9vZ1eJ8/t7yZNvCL0zxm5+Wog+dkf/sGgO1Pm7bD59F8llmWUPK9&#10;+U8Sp+UcspbjM+c3Dt+zXJJQ7Bl+ffccvzBY/+Wu5oipS+zZNt4/3sD73TV8eLiMD9uLeLc9gzcb&#10;D/BmTZ6zy2OaI/Z6fgCvZvu0t0l1iE0wXL8Vj0fu4fFQEx4NNqhDjEBsu7fOALBOea51VWGz28Ax&#10;jpsAfeaEVYE9RmqvkT3VWO6uwlJnBRY7bJVhvq0E8y03sdAsuncDC43XMdtwFTN3izApz7+R6mwM&#10;VGRgoCwD/eoOS0W3PK86C+LRlhuDe/IdbJTv4u30cNSkBKNCvlvloorEQAVhNwjA1OXlgyIZL5Tv&#10;Ip1aBZE+yA/3Rm6op2Z45WmPju7ao6MtbRcVyLxC5n5ZwOxKOAGZyQRje55sIz/MCwU2AJPtcjov&#10;1As5IZ64LMoO8UBGoCsy6AKjG4wQLNhdx9mW6ueiLi86wC75XkAaYZeXyQRjCSTF+abnSAPAqCRZ&#10;Lslb2jguYkaYitOyTTrC4nzO6DDJX9pEDijmfRYx8hlUrGwjVoZ0icXK9h1AjDBMXoJ16HMR0T4W&#10;FPN2OaAIynKGaaaYBcY0W8yd4fs2FGNemNFhKBZgucUIxTiPbjBnCKauMZHtEqM7zPccQQqdYQaI&#10;UZ6njohYNnkM7ieP4KIFwi6e+AkXZFyBGGGXA4rZcoJijhwxp2mRMxQ7+YMRgRhFIHb0x6/x0w8M&#10;r6cIuwi+vnDou6/+hm9Vf9dSye++/grffvOllkt++zXF4H1LBGQitn1NKMZ8MbrGDkExyhmEOQOy&#10;r2Q72lOlDJkjxh4nv/32G3z//bf4icdg5YixvJAZYgrEeN7OnVAHFV1DdBWxjJFALCbIQ4FYrCg+&#10;yAtJoT7aw6C6xBSK+ck0A/d9kRxKIOauQCxC7psQuSdML6OmZNLr3HF18XnwesmQUIzX0e+8XNsL&#10;JtDfhO2bXgQ1o8uXAfXOUMxkirF80v0sgdEJhWIscWXIvoFi31sllHSLyfUnFKPTi59/CIppqaTc&#10;X34EZG7nNGuM54EllgZ+nVAY5iLbuSD3kw3KKJMrZmATIaL2gOht8rg044rHwBJSOsNUdIcZsTSR&#10;JZcmU4xZYuctsWzyrAIxiiH6F04eV3h57sQxR++adIqdP3VMs8Yo13Oyv3JOuC7dfgbYnVPHH0tA&#10;CcPoauOQ89hGcVyhGGEYx3k8spwpn5Tj4bWQ/Y3yZZ6cXP8Q08Okdqggw/SIAFM2GReKq8lRuJke&#10;hxtWyWR5TjIqROXZdIglozo3TfPDKhiwz9JJUXFGMm5mJCk4yk2MRFacyRMjFCMQS5TPi5XPZbA/&#10;94fnmVCMnUAwZD/QnU4x5rfRlSfL+Xtpr5IEX3SEMfOLYMyGYtEhPogM8kbEYSjm4QJvXnvVOQuK&#10;EYjJ+RQRitHFxzJLQrEQuRcj5HMIxDRXLCwAyZHBSI8JlWMINz1QHoZicm6YsVYkwyJ2KJAUgYL4&#10;MOTHsRfKIFVBbLCCsbxof+TzP1vig1GSHPFfDcWGAkvujaGyfRL1XaaEsql32gTtjyyhb2wRgxPL&#10;GJta0/LJuaUtdYotr+xgfZO9Tx6EYs+eMQTf9D65t/dWoZgCMflRakAXSyQPZonZAOxzkMx2i32U&#10;H690jLEs8/WrPS2fZND+7qMnePRQ9mProZZPrq9tG6fYAnugNE6xEcsp1jM4ifa+MQuKDaGm+T5K&#10;LSiWX9OCrIomJN+4hbgrNYjIqUDQpZvwSboKz9hCuEbmwS2aMCwfrlEEYgaKXYg0YIxQzDWWbrFS&#10;eCRWKBhTp1hqPXxS6uGbehsBGQ0IzGIZZTMiCjsQVcRssX4klw0hpXwIaRXDyLDAWLYMc6tHUFAz&#10;iqKaEVytGsK1ykHcqBxAcdUASir3oVh5eRdqKrtRVSHjxfdQx1yxmg7crpFhXRsa6jh9D031zWhr&#10;aEd7UzvaGlvR3dwhakNPSxv62qlWDLB0klCs/z4mRVNDAw6n2MqMKZ1cm53B+vyM5RJbxePNdTzZ&#10;3lSX2PPdR3jxeFd7nHz9/Bn2mCn26iXeKBR7ZXrsIxizZJdTEoaxZOMDe856b4AX88cUdhEiWXJA&#10;LpGG9hNOyDK6nPxYVlhCWcubMk2CEwM27GXtcQPl3h2Q2R9rGZGBePJiIPO0Xebz8xVyEaLID3h7&#10;+wfHLclyNvzRz7D2y3YaaabY65cKxd48e4y9p4/wWh1G+5lir7bW1Y31gkH72vPknJYvMlOM5ZO7&#10;0+N4NDmCRxPDeDTKkP1+bA12Y8uCYiyfZA+TK5ZDTGW7xLqbFJqpLDD2cLALD4d7sTPWJ9sdxO7U&#10;iHzWBNjj5BPRUy2dXJD9WVIo9mJzH4pxnzVT7Oku3j7b1Yw0QjFmbtlQjPokx26AmLyMUjw39jkj&#10;kCJclLYDJbAyrtdVr+G+HOvJdsw1MCIM01JYTju2Y6YPiMt8RlzecZ9w+2x7J228Nwk0VQehmIJN&#10;R9D+tpwPkyn2Wp1iq3i5uYxXG0t4tbZglVDOyov9DF4vTTmg2Ov5CStbbAyvCcVmRvFW9G6aUGxM&#10;oRiB2CfRhwWZJhhbfoBPqzP42YJivxGKPSQUW8fvu5v4g3li6hR7iH8+33VAsX+wfJKyodibl/j9&#10;7SuVHbb/u9zzv4l+FalbTM4Fe54kEPtdXmh/lxfUf0rbv+QF9dXmAnZ477HX0+4GLLfUYOVeJdZb&#10;KrHWVKpuMfZAud5g3GIbzBO7c0XEoH2qAGsEY7cspxihWHUOFmtysCDDuarLmKu8jJmKbEwqDMvA&#10;GFWSqTBsmKH6hGLX0zBYlIz+K8kKxHry4tCvuVhJ6CMgIxC7yqwsGb+SgCEZEoIN5NExZSAYhwRi&#10;fXSIZUeg/7Jxi/VmhqE7IwSd6YFoT/NHe6o/utMC0XspGP3S3p8RiqGsMAxlhmIkOxyjl0UyVCAm&#10;bcMiThOOqbI5DMVYTrgCr9HLhGbhCssm842rbDQnzEiWHZLP4DZGZF8Gs8LRfylUPjMMfTK8nx6i&#10;4vRglux3ZrhqICsSA9lyLJmR6MkIR6cs2yHLdaSHyng4OqStXYZtovZLEQrEmi+FoSktFI2ihtRQ&#10;BVl0dzVlROBeZpQoGo3pkZoLVpschBKWWIW545q8PF9nPpG8hJfKy3hZjA9KCcdi/HCbZZOyHW6j&#10;RV7o2+XlvlOuRxdLJ+Va9VxJge0UGy65jNGKPIzXXsPErWJMNpRjpqUOs213sCz31/ZoP14szuLX&#10;F4/xf/36C55vb2O8f1A0hO1VeR49k2cOy/Tlt4NdQvnJ/p3B8Q8fjeQ3yi+MeJBni/4njdzbzvDp&#10;c3CGIMgGPBxymtBIYb8FihQWyTydL+22A8sAJpPF9SfpNj6TB6Z/d8zQtJl9UHH7fwHd1PlljSv8&#10;cshsx0Cx1479NG1cnn+LzXaNe0z2me3axr+R3Eeuu7+ekdln/TwZ8vwQYNltNiAzAIzn0nlZkZ5v&#10;83eBpai2uA2KPUz+yuw4WZZZhnSH/UKXGKHYm6f4+fUuPlo9TX58vqOlk++tsskPGq4/j7cbU9hb&#10;k2fsig3EBhWIvWSW2GQXnk604/FYC3ZHmrE73KhA7GH/HS2Z3OqpE9Uad1iXgWIKwzpEnVXyd7UK&#10;qxqob2WIWTliy6LFjnLMMzi/rRRzLcWYa2aZ5HXMNV7DrDwHZ+4UYVKefeN1uRiqzEJvSRq6bySj&#10;+1oKuuRZ1ibfk5bcWDTJ9+Zuejhuy/e0JiVEs8HYK+R1+f5di/bScZY/5jOsPtQNOSGuyJbhpcAL&#10;uBTgor02Xg5xR7aIQ4dCjbKCLyI72FXD7vOC3WQ77iiw8r80CyzEKMdyeNHxdVmmKQKvzEA3ZMl4&#10;ZpC7fKYrLklbij/dXec17yvdzwAwDunyYu+PzPvi/FSCMEIxDv3Oa1uyj5lPCMY8MIKvAxDM+7y0&#10;MyPMygmjI0wU53sWsT5nFIIlyPIJBGWyvVhZLlaWJxCL9jwj0+cRwzwxdYYxOP+chuczP0zlgGLy&#10;QqwAjOWRpkSSQwIwO0+M5ZJ2D5TqEHM/rQp2I+yygNhFBuRzSCDGHicpgjGWU3I5Bu3vl05qqaTM&#10;Z2ZYgOUM8zlzDJ6nftIAfdsZRnkqEDMOMTrDmB127sh3CjIoDdUn8GJ2GOUExezgfQ3Xl3l2rpiZ&#10;Fsl2zvxkep08+cN3OPH9dzj+owFiLJukQ+yn702pJEskjSPsC3z7JSGYyQozPUsSgBF4fWk5v/5D&#10;SyU5ThDGUkrNF/vyC20jCGMZ5ZeyDIHYFxx+QVD2Bf4u485QzAZl1N9lWQKxb779St1hP/z4HX6Q&#10;/f7hh29x9MiPOHXiKE4f/0lFF9WFU3RQsRzwFLwvEDScVfhAkMOeH2ODvRAb5IH4EC8khrJszg9p&#10;4QaIGRGQ+CDZdoj5XlBgGir3RTDdV3INCcO86NKSa8SSVop5b+oWk3bfc3J9XQhHz4JuMS2hpIvK&#10;mz1R0l3lIfJECPOkWOImy3mcZ57YSYViLP88ffQHnDryvZZPEoiZoVxjAlK5L9QlJveQ5omxfFKO&#10;05QWGgikZZN0iUm7p9xz7H1TSy5FF04e0XvEhmLuZ0zump0rxvUDZZ+DPI1TzIZixjlml1WaeXRf&#10;0SFGIMZ1TNnkBflsZnyd12PTDgTOGqeYywnmpR1VMTONMJOlr8yE00wxK2ifUMxd9sddzosHgZeM&#10;25lh7BjAwE4DxXid7aw0wjAtn7QdYjwWusPkXDO/i0As2s9dri3LYn2QxNLJUF9zD0QGIDM6CDnx&#10;oQp4rqdGozgjHsVZCSi7nISK3BTLJRaPyst2llgyyjKTUCrikL0ysnfGwtQ45CVGmd4mI4MUuiXK&#10;Z9ElFu3nqU41njv2kulrQ7GLhHcsoXST/SUUo1tM5O+psCqK64riwpgnFoDoEF8FYxHsxTLQy0Ax&#10;UbCvG3zluA0Q24diNgzjNHsCpYuPpZNUiA97EWWppq98R0yofyI7nIhmCWWY9kCZn8yeNGNQSDBG&#10;KHYpXhSHK2kmV6wgKRIFCVauWFwIChNCURjP3ij9kRPpg1yW5ccFoTgxHNWX4v8/FsL6v/+fQrFm&#10;QrEJ7X3yrpUp1jW8eACKjU6tGii2uIX5pW0srz00UGznKR49fOoI2n/xfE8zxQ44xRiezh+kP/8q&#10;+gW/yPAXhWN/LYbu84crgRgD19/JD1uWUL7Ze6tuMX7Gs6fP5XOf4bFoe8tkitEtZkMx5opNTi1g&#10;ZHwGg6MWFLs/hpbeMTR2jaCutR/ljT24cbvTQLGqe0guvo24K9WIyqtASGYx/JKvwju+EB4xBbgY&#10;lYfzEbky5LiBYYRilGvMdbjF3oR7vIFinomV8E6uhl9aPfzT7yAg/S78LzUg+PI9hOW2IuoKA/fv&#10;i/qQWDKIpNJBpJUbKJZJyXhW2RDyqkZxhWCsahhXRTeqBnCzsh/FhGIVvSgTVVR0o1JUUd6JsuJm&#10;VFe04XZNB27VtOFufQcabrXjbl0zmm63oK2xHR33OtAp6mnpQl9HN/pF99s70N/ZgaHuLoz2djtc&#10;YgRidIotTI4rFNuYn8UWe5xcXtIeJ20o9uwhA/Yf4dnuIx2+fv4Ub14+xx5zsl69xDuCHwIEwiD5&#10;EW1DLiOrjQDLhlhslx/HtquM4waE7MMRA9UOzSM04bTVzmlCjwPzrGXtcRuKOLZtydEm6zmmua58&#10;rg3FHC6wz8iUf8g4l3MWj886VkIxc35Er57j7YsneO0Exei6er29gddbDGhfw6t1C4otz2nIPQHV&#10;47lJPJoZw8PJYTxk6eT4EB6NDGBnqBdbfZ3Y6GXpZDPW2SMg88OcoVg3SyebFJoRiCkU62vH7lAP&#10;noz14SGh2MSAA4o9XXiAZ0szeLYin6+lk0t4sbmCFywLZO+KhEAqA8WYj2YC9q3SyT2WTsqL1Z7o&#10;zRt1BPz26aM5Z+rmMueb59qc7/3roePWtGO+Na6ljrINbZfhPhSz2+zl+Dn7yzlkt/2F7H2wx/Xe&#10;sa7fxzf7vU/uQ7Fd7LGzCT0XW6q93U0tn3wp54x6LdpbX8Dr1bmDUEz0RmRDMerd3DjezY7jvcqG&#10;YmPa8ySB2PuFCXxamcbPa3P4eX1egdhvOyv4Y3ddtGn0eBv/eLKDfz57hH+9eIx/vnyiQfv/2nuO&#10;f+69MEH7b146QTECMRGhl7yw/hUU+6eWTr4zUOzDa7x9tIadwR5stDeb+6ztluaKOaBYUwk27pVi&#10;9e51rN4ucpRNrt++gg15KeT4an2eaq0+H2t1+QaMKRS7rJqvuozZymw8KM/ChGiMKstUOMbSyfGS&#10;TIwXZ2iofn9hIvoKLOUn4L4qHoNXEhWM9eXFYqiQUCwB/fkx6MuNQl8OXWE2FDO9UhKIUYM50nY5&#10;St1hnWkB6Ej1V3WlBSoY60yRcZm+fykYfaLBTEKvcAxnhWIoM0TF8eHs0INQ7DKdXREYkvFBmU8N&#10;E6LlsC0cQ1nBMpT1OS/TUhaBVxh60oNxPyMMvZdkPC1UhtKeJfsrL8896WGyP8GiEDOeHor2tGC0&#10;itoyQtEq0wRhVAszvtJC0CxtDSlBRrLuXXnxvpMSLApBE5eznGF0qtxiz5IJ/rgR5Ykr8vJ9RV6+&#10;r4UztNtHS7fYi12ZvKyXy4t6XVKgbDNYthmiPeJ15MahlXlkdIsVJKCXbrGrqRq0P1Bsep8crcjH&#10;RM01TN0qxUxDJWbu1WKm7TYWuu9hbeQ+Hs1P4QNBr/zO+CC/CwY7B3E5NQcFlwvQeOcuZucX8Vx+&#10;K3x8+1H+Lsj39xf5XfGz7RgzYOzjO0v8rSLT+jyS+1xLu0WmnNKSfPcpZ+jjDMbsNo4TgplpeXbo&#10;M99MEyZ9kO8ZlzHr2MvJvDevFIrZJYUa1C/juj1reU7buWU2pNJlVE7j1jp/BcXUdcUhpcdgbU+m&#10;9bOtbTm2IcuYXi8pe5vOQGxfOk+G9vmxYRjz2uxl2E7QpZ/H8yrnaR9EyjiXFdnbIAj7hRliCsX2&#10;8Js8b0zJ5At5Xj3DL68f4+eXD1Ufn2/h4zPRU7rEVvH+0RLebc/jzeY03rBkcmVce5t8pUDMKpt0&#10;BOu3YnfkHnZH7+HRUAN2Bu7I38Vb2Oytw6YFxAwUsx1ilqSNUMzuYdIZii22l6sIxGZbirU8ck40&#10;K5qSZ9+EPOeowcos3C9JR/eNFHRcTURrQRyac/ldi0VjVjTuXIpEnXznqpND5XsXiJI4f1yzenQs&#10;lO9dfqg7coNdcTnooior6AIyAs4jI/Ai0vwJpc4hk+3BbjrMJMTiuLMYcC/DHJY5ynyG4OeFWC6y&#10;MAO+soJM2aOBXiJZnsN0mU6Xz0qVYUrARXVsJflfQIKvAVjq6pKhsxK9z8jwrMIxjnOo04RZMk0l&#10;+Z7TbDA6vRL9ZB1u1/eCir1HxnmdQbzM04wwusFUHN+HYHSExfm46DDak0DMKIaAzNvFOMJECsLk&#10;ZZh5YZFeIlk+StaLolPMdovJy7wpl2SppFE43WIKx84i1OMMQgnDLAW5nUIggZgM/S8eR5DLcQRf&#10;lGnCMBWB2GlHWH6AyOSGyTxmh1ltmhtGV9jpY/A+/RPsHiY1P+yUcR7Zofqux3/AxWPfweXoPhT7&#10;74mwwzjE9oP2bZ1jNhVL8Y78gNMELT99j+M/fIejP3yjOWLGKfYFfvzuC/zwFcP0WTb5Nb79kiH6&#10;psfHb9Ud9hW+k/ZvZL4BXf9pepQkMJM2ypROmvJJOsUogjEDxA7KOVeM4+yV0gZjLJn8/nsDw478&#10;+D2OyD4f+ek7HD/2I06fZOmkHAuPXc4nAYr3BVNGFyAv/wy8D/NijpgHov09EBfkjTiG57M8ko6w&#10;cAar0ylG+SKdpZPMEQvwQIyvq94jBGLqCqQLS66fJ2EmnVosadXr8wPc5PM9Txko5s1SWBfeI6aE&#10;0s4yI5RhNhfzohiGHuzlCrrYHFDs3CnVWeuYCMHsoV1CeZ7OQcIturvOnYSX3F+EP3SG+ct9TAik&#10;ZZTsdVLFbZ+Auyx/Ue4vAjUX2W+K4waUmWwxL3VkEa6ZzC4TaE/4ReeSO4Jl/4Pl+2HKJKVdFMBz&#10;I98zZpARPtGh5CfrEor5XDynQMyTZZAu57R0kllpKoIxOuIsMEa337lTx+By5gQuyL66yflTKCby&#10;kOvpRXCkwMtcWy2NtK6zwjIV5+8DMY7TNUZYqCWssv+Rss/xgV5IkPsgOZQZYiyZlGsf6Y/MmCBc&#10;JhBLjkRRWjSuX4pFcWY8SjITUcbSyRyWTyaiIjcR1bkp6hArlXkM1i9muP4lE67PjK38pChcjg1D&#10;Bt1WYYFIDfFHUrCfBuxHEooSRsl54j2qxyAy552uO94jJjRfoZiIJZQKxUL8EEsgFuqPyGBfhVh0&#10;koUztJ8lmaIgP3d4E4rJcROAUd6WY89Xhj4KK8/LtXM1TjHZF96PzCTjtjS/TLbP7LLU6GBkxIfh&#10;cmIk8pJjtIwynz1NyjESiunxWlCsUM5bQWI4ChLkHCaEGMUHITfaz0AxlurHBeGmLFOTmfhfB8Wu&#10;Ng4FFt8bRUXbhGaK3emdRnP/HDpHltA7uoyBiRUMT62a3ifnNzG7sKVgbGl1B2tW75MPd57i8e4z&#10;PHv6ygCxl2/w+jVdYiZo/x3/J/bTzwrDCMZ+VShmgbHDOgTF+KOV5ZMGjL03JZQvCcVea/kkodju&#10;7lMDxTZ2sLG+A/ZCubiwprliDNsfm5zH8Ngs+oan0NnPsP1xNHWP4nb7IKqa+1DS0IMr9e3IrW1F&#10;WlkD4q/WIppQLKMY/ikM2r+iUMwlMhfnwnLgEmEyxRSI0S0mcoksUqcYoRjdYl7JVaJqeKfWafmk&#10;X/pdBGY2ITinBWH57Ygs7EbM1fuIvd6P+JIBJBCMiVJLh5BOOCbKrhhGbtUo8iqHUVg5hCtVQ7ha&#10;3odr5fdxvbwXN8t6UFzajZLSLpSWdaKsvAPlpa0KxWqr2kUtuFXbjsbbnWi604bmu21obexQMEYo&#10;dr+9B4Pd9zHY1YuBrm4M9XRjpLcXo/d7MTnQp0BsbmwUCxMsnXyA1dlpLZvcXFzAzsqyArHdjTU8&#10;3trA04fb6hB7+fQxXj17onlie8+f4S2zlmwg9mZP4ZcNvRzSH+Ly0kDJtDrAKHmBoFPrT24hbdsH&#10;X7a4jPO03aYwQ15ynNc/DEIc2+Q6TsvZstvt/TTQ64MO/yTOF30Wisk+8xgVir15o04jnp93cp7e&#10;vHiKN8wTe8ayO6vnQjmvhGIaZL9Jp9gSXlhB+08Wpi0oNoHdmTHsTo1q+eSj0UHsDPVhywra37zf&#10;plCMTjHT2+Rdh0NMewlkz5MWFNvqa8N2fyd2h3vxeHwAj6jJQTxi0P7sOJ7MT8pnm4D95yyd3FjG&#10;y61VvLRLJx9vix6q3j57/HkoxhfDt/LiIzJuAHkRlXNz+Jzb10yvkTXumHZqO3gtOW2vz2Wdtsd5&#10;Tsvsr+Mkbuszsrehkn3Ve0XuZb2nmZXngJrM0WP5pFzHp3INWT6p52Qbr3bW9VwRJCoU21zCGxm+&#10;WV/EnpZRsoRyyogllAsP8FaGb+fHwdLJt7NjeE9nGEsm6RJjj5PzhGITqo/LU/i0Niuawy+bi/h1&#10;e8Xkie1uWE6xbRnSLcbyyV3848Vj/OPlU/zzNaHYc/xDwRihmAFif4JilBwzgZj2RCkvsxTDzQ0U&#10;e4t/yYvquycbeDjSJy+Jck91y73VeReb7fXYbJOXyJZybDSXYeNeiZZQrtwuUqfYBp1it65gQ14O&#10;96FYLlbrRLUsoczBkpPmq7LVMTYrmqJjrDwL44RiBGKlmZhkWaWMj95IUyhGCNabF4vunBhVj7xk&#10;9uXHoV9eOHtzojVYflCW6c+Lwf2cKPRksaSQ+WFRGJD57IHSdooN5UZjWNpYLtl1KQjdl4LRky7D&#10;1EB0pQYoFOtI8kWXDHvTgnBf5vXLMgMZIQ7RQaZwyxofziIIC0NfRrCBaZl0e5l1TVsQBrJC0CfD&#10;++mBCtvoDrt/KQS9ou70EHSlyX4QiqWLLoWjNyNChx0pwWhLCkRrYoCOt6cGozUlCC2i1rQQBWFU&#10;c0oIGpODcFeWu5sUgNsJ/rjDcbZZQOxuWhiaWEYpL+dNmdG4nRaOyvgAXItwx9UwV4ViRQrFPHBT&#10;XtJZOnkzwgNlUV6oifdHA9cX0XnGckyCMQIxirli3YVJWkapvU+WZKO/NBuD5bkYqS3C+O1iTDZW&#10;YLKpGg/u1WKhuxmbY/3YlWfgm50N/CzP0f/nr3/gqfweqatsQHBgDLy9QpF+uQhNLT1YWtzA2z35&#10;3stvip8/8feG9TuEznWZ/vTB/NbQ3o85lPvchmKmZ0rKAJt9cENQ87kMMieQI98Nwn/ndUwppSlF&#10;dJauwyGnZZwQilCMveU6pmWeyjHftBFWfa79wDwLlKlkWj+XQMqCUgayWes5bdcGYaZtf7uH9/9z&#10;sj+P4+r0km3Y88w52h83HRzsnzcTaWAvv4df5JxRv35gD6PyjPrAcH26xJ7j1zdP8POrR/j0cgef&#10;Xmzjw9MNo8drePeQJZNz8rydxuvVCXnGjuLV4rACsRczfXg+ZTnEGKpvAbFHI02q7YHb8rexXv6G&#10;1mlw/nqXJeaFdZkySco5S0zn9dQoDFtij5Id5ZhtLlbNt5ZiqvEaHsizbkqeeZN1BRirzsWgPLPs&#10;EsmuK4mWKywOTdnyPUuPQF1qKGpSQlGRGIzSuAAUx/iDAMwWXVzsvZG9NWoovb+LUQBLD8+ZAHq/&#10;86p0zpfl0jk/yBUZQW7IINSygBbnEYwRkLG80Zbdli7jKv+LSKHbi9umE8yPWV50cTG7S+RzHvHe&#10;51QxnmcQJ4r3OvsnxXmeliHnnzYi4OK0F9utaW/K6jWSYEy2zzLJBB+WSTI8/zy0JNKWjxlGy/ap&#10;KK9zKlMaSSeYtNnSeec1PN8Rok8gZsEuBV6clnb2Ihjj56ZgTJ1hWiJJZ5gpm6RTLETLJekOO4lA&#10;SwEXTygMIxjzczmGABcZv3BcgZe/pQB1gsm4JXvc9+xR+KlMuaQDip05Ci8LiLFU0k1Ed5iti4Qu&#10;dPWIbOilbjC6wv5CXObc8e9VZ48ZGHbm6LcGisl8O3D/1BGjYz98o/lhRl/hBwKxb/+OH7/eD9NX&#10;IGZDMUsEXuoAIwyzgBjFIH0VHV6yjQNQjJLpw6JrTHuV/PprHdrjDNf/7vvv1CVGCPfTD9/ixLGf&#10;RD/iJKHY8Z9wSoZnTvykoIiuKbqHCBvY+2OoxwVE+jBU3wtxgXSH+SIpzE+G3lo6mUJnmLrD/JAi&#10;bcnBskygh9wfruoi5P2gHSdcMD1Mesq1cj99xLj4rGtz8dj3eq3oHCMso4uMYMxP9kXLJz1djLxM&#10;NpcBTMzeclXw5Cv7yhJBhuzTKUZQZLvDTtpDEcspWSLqcvKoHOtxhxvOxyqXJBRjGaVxiEn7RcKk&#10;01pKynNDAHbh1FG4sMxUzhd1QbblKm2mtNLOFXNRSKPn0d04xgjwVHSJ+ZghQZhmiRGIyXFwWR6L&#10;j4g5YB7n6PCiU82UT144cVzuXeMSO+AUE7HXUAPF6BQ7DrfzJ+Eh++6pQMx0JuBNAKhiWaUpl9SS&#10;STlOLa0U+RKIybIc0kmmzjlXU8YaKec+1t90rsCySYbq08GlDjEFYmHIS4rAldRoXEuPwY2MWJRk&#10;xatLzGSJGShWmZusOWLMFSu+FK95Y9fTRWnxsi7dVNHIjY9AZnQI0sMDkSZKCfFHQqCP3FeeiGCw&#10;vSiQpZ3M9pJzxdw7fzeeR1e5TzwMFFMwJsv7m1wximH4Bor5abi+yRLzRKgoxM9DFeznrk4xbwuK&#10;ecq2vQnCRH7yGewNlC4+2ykWzE4ffM3nRMtn0CmWwF4yRckRQUiLCUGmHA/BWE5SFPLk+ArlOIvS&#10;40yeWCqdY6KUaFxJjkR+Qijy4liCGoz8WJZRBojkb50MC0SEYvVyPpuuZvdYGOv/3n/OUKy26wFu&#10;90yjeWAOHXSKjS2jb3wZgw9WFIpNE4gtbWN+eRtLK5+HYgzZJxTbIxTTkH3RXznFRL/+/LPqF1tO&#10;bjEbitl6L9uh84xQ7PnzVwaKPTFQjJliW5ssodzBCnugnF/F3NwKpqaXMD4xh6GRGfQNTaGLUKx3&#10;DE1dIwrFapr7UXq3G0W1bcirbsWlsgYkOkGxgNTr8Ekqgkcs3WH5OBd+EIpdjL6KC1FFcBG5xhXD&#10;PaFMhqXwTK6EV4qBYt5OUCxIoVgHwgu6EHmlF7HXBxBXMoh4EcFYcumQcYxVjmrofk6VDMsHkVM+&#10;gLyKQRSU9Ynuo7C0F0Wl3bhW0o3rJZ0oLu1UMFbBXLHKDgcUq69tR8OdTjQ3dKGlsROtTZ3oaO5C&#10;V2sX+jp7MdjTh4FuGYqG7/dhtK8fY/39mBwcwPTIkEKxxUnmiBGIzWFzYQFbS4vYWV3Bo4117G5u&#10;4PH2Jp4+Yp6YCdenO8yGYnRAfXjNEjNTKmhDMGco5gBN1pBA7B31dk9zwhxB+06yAZazCCv+5B6T&#10;Ni5vAw/nbbBNs6Osdsc6TssclsIUEWEOM0/+HRTj+GEopuU5b+UzCMQIVJyhGN11hCksoXSCYqZ8&#10;klBsVaHYSxGhFKHYUwcUG8fjaZMp9lBdYn2we5/8SyimQKxZtdlLKNaGrf52eQnokpeB+waKTYoe&#10;DDmg2GMbiq2aPDGWAioU2zFQ7M3jHbx58lBLB/8tFHsn54PiOaJDTM6Nfa0Onm+5boeuHaf/tIy9&#10;HIHXIe2v5zwt10GXt2Rtw172LyX7aN8nvNcIbt8TismxEYoZsPl5pxih2KudNbxmD5SbhJvzWkKp&#10;gfscX56RF7UpFaHYm4UHeLcomp+AA4rJ+If5cZVCsQURA/aXp/CzOsVm8cvGggXFlvH7ozXRZ6DY&#10;s0cWFHvyWSjGskktnzwAxd6q/i0U+yj39PNtBakbvXLfMa+OUKyjHlvtNdhsqcCmBcU2Rdv3irHd&#10;dF2h2OadInWKbWgZJUsoLTBWn6dQbLn2Mpaqs1WEYuoaq8nVMkoG7rOUcqKUvUxmKBQbu5mOoavJ&#10;GJGXTA578wnFGB4fpeqm2ytHhtmRuC/tDJgfkGU4znytg1BMxrON+mV5LUnMCsf9TLqzQtBDIJUW&#10;hF4ZdtM9luxnQbFA9KQGqPoIuCwRkrHM8n6qBbgyQ1Usv+wh+GJOmSzXJdui6EC7L8tzSPCmn0cQ&#10;lhKEjpRAURBaE/3RmRosCkVbchDaLbUlB+t0a1Ig7sX74V6CHxrifHE31gd343zQmOAvCkCDDBtk&#10;eJcwTHQ7MQB31NkVgoZUgizmiUWYsi2Zrk0K1gD9a/JCfjXMDdeocDdcV7nLtCuuhlzETRmvls/T&#10;kslL4Whl2aUMWY55LyMCbTkxaJeXf4b3KxRjueu1NAwWZ2GwPAdDVfkYrb+GibulmGiswERTFaaa&#10;a7Ekz68deUaxJ9zXG6t49/SR3Isf8X/843/HztZTZGVcw5EjHjhxzh8hEWmoqG7U3wO7j57K75JP&#10;8hvjd9Fv8tviF/19QiBm555+pHtMngf2M1yf47asZ7kBX+/k7wD/FnAZttvgy87FohPWyku0lncG&#10;QQYGHYRDCoG4LT6jRKZEXNr1OcXnEP+umXbHfE6LFFqp5Fmncl7GQDGH60unZbsKxMy4Aq8D69iy&#10;wJo1bx+I7QOuv5IzFPvzsTsDMp5L+/yYc/iLTos43wHFXmmO2G+i39/TJUYg9hS/vHmsUOznlzv4&#10;mS6xJ+v48HhFg/UJxN5tzWrZJF1ir5eG8GphAC/n+vB82vQ0aWeIsWRSgdhwAx6KFIb11GKNLrAu&#10;gjADv3ScpZKWbDjmyBGzgJg6wywgNtN4HQ/uXMV4fSFGq3MxUnkZQ+XZGJBnVs/1FHRdTUJbXjzu&#10;ZdMRJj/+6QhLDEZFYpDlCPPWoHz28kjnVrY6wS7K0OR0EVyxJJGwK83PKlUMuIC0AJl2gmJp0pYq&#10;yzDLizAr2ZeOrXM61N4aZRmWLWrpou8549ryPmN6cxQlyrKmJ0cZt8TyRBtOqbxtmRD7GI8zCsZi&#10;Pc/+STGep2V4WpY5pdIQfEvsIZJQjO3R7icR43YCMe7USZk+hSj304iSbdMJFiXbj5TtqGSdKIVh&#10;tjifIvxiiaQFxCiZx9B8G4QZGCZtHtLmbTnCLEXJC32kD2EJ3SMM3TbwI8SNzjADxIIJxDRM/wQC&#10;LPlfOA6/C8cUjvmePwp/l2NG5487IJjfOVlG5G8NCcEMCDtqgTFOW1CMAOUM3WGmVFKBmLNO/GTl&#10;iR10gv33oBjnazmlQjEDxs4c+RanRad++tYE67Nk8odvHNqHYl/jB6t08oevvzDh+SLb9eUMxQi9&#10;bCjGcQcMc8iAMJUFzBSaEaZxXVsWFGM788JsKGYC9b9Vh9j3LJ387msco7vt+E84qTIwzOX0UVyU&#10;c2rniNEdxDwvhWKeF0x+VKCniiCMDjGG6FPqEoowbrGkUG8kBnM5d1nnIsLkHgu2odjFk/A+d0yB&#10;mJtcq4sn5brIubVFOMZ2D8tFRjC2D8Uu7EMx2Zd9KOam5YbMvaKjilCMvS8Siu3DMLt0knliRxxQ&#10;jM4vLRsUEQoxVJ9AzGSJGdfUPhQ7qVDsIksTZd3zso1zcv7Os9yUgI0OOycoRrilofYKxAzwUteY&#10;7D9BngnTt6AYh9Z8fwuKEYjxeGwo5nr6pHzWMQuKmfJJHssZ5sFZUOystDFTjL2GEoq5yr4wL80A&#10;sVPwlnFvF5Z4muwzZyhmXG7cd7n2PBciQjHCMIouMToFFYoGsVzSD6mh/kgLD0C6KDM6GLnxYVr+&#10;x2ws5mTduBSH4ow4lGYloCo/FVV5qQrFyrJN75MVFhQjELthQbFrafHa42SebCc7LgyXIoMUvDHI&#10;PynYV11iUb4e2vNliKer3KPOUIwOv4tyP7ghxNtTgRjLJykDxejg8kGUbCdGthcV4osImTZZYoeg&#10;mNxjpudJllCybJLB+ixndXGCYmacQfsmV4yw1kN7u4xhiWYoe7gMQBKhHkso4yOQnRCJy4RiKYRi&#10;sSiiU4ySY+d5Yw+UhUkRKKRbLN6AMUIxO1Msl523xAYqFKvNSkLDlcz/OijGTDFCserOCdR1P0Dz&#10;4DzahhfRPbqE++NLGJhcxhiD9he3MLu0jblDUOxg+eRrdYux90nbKfaWJQvM77B+fOr/0srQ7iqd&#10;4jRFEHYYhtkllO8J2GR7e3vv1In24gUzzF4oFHv0kNlmjxWKLS+tKxSbn1vBtPwInpiYx9DINPqH&#10;ptBNKNYziqbOYdxpH0LNvT6U3ulGUU0r8qpacKm0AcnX6hCbV4mwzGIEpd+EX+p1eMRfgXssSyXz&#10;cCGqYN8pFl0EF9GFmGu4EHsTrvGluChySyiHVyqhWL3KJ+02/DIa4Z91D8G5bQjJbUdofhcii+4j&#10;+mY/Ym4aOJZUNowUEcFYevkQMivoGBtCjoiOsdyyPuSJ8kt7UVjSgyslsu/FXbhe3IYbJW0or+hE&#10;ZVUHaqo7UVfdjlu1HWi43YXmph603utGm6irrUfUjd6OHgz03Fe32FBvH0aZxTI4iAnR1PAQZsdG&#10;MTtKKDaJtdlZA8QWF7G1tIyHa2vY3dzE4+0tPNnZxpNHDzVc3zjFCMae4+3LF3i/x/yofShmyifl&#10;RzbhkC1ps8V25oTZYv6YDSEcIMKSc7tjPtez5hFi2O021LCn7bbDgMW57cC6FrQxLxp8MTKyX5ic&#10;ZcMvfXmypu02yi6bpN6/fg0tn3xlgvYJVF4zi8oBxbYMFGNml7z4vVwnEFtQp9jTxRl1iu3OTeDx&#10;LHufHMPD8SFsD/djR0Sn2Mb9dvlR36JQbK2rUWRKJhWQdTVhracV671t2OylS6wD2wMM2e/Bw9F+&#10;7E4OYfeBaGoYuzOjeDI/gSeLD+Szncsnl6G9YrJ8cmfjABT7y/LJtxYc5fnguVEwac63fQ3sc++4&#10;PrKc8/U4MN+aZ6CW3Ecf2W7E6Q/yQqUvkA4o5nRdD33e4fYDsvdB9ptDBxR7K9dQju3t6+d48/Iw&#10;FLPyxB5tyrXcwB5FMLa5LOdvDi/lHBKMvZLz+Wp5Fq+WplVvFuXlTc7124UJvJXzruWTlIy/nx9X&#10;acD+whg+LU7iFwKx1Rn8ujGP37eW8Kvol61l/PaQUGw/U+x35oo93dFMsT9ePFYxU4xg7AAUk5fP&#10;3+Xl04ZiLJX8nZLjpkz5JF1jb/APlk9+eod/yPx//SznWl5M2Vspw/a1d9OOO9ggFOuoxVZbJbbb&#10;KrDdUo6dljI8aivHQ3lZ3Gm6jm15YSQYs3PFNu4UYO12HlZFy3U2FMtSLRCO1eRgoeoypuWF8kHJ&#10;JUyVZGCK45YmyzIwIe1jN9MwfC0F/VcS0JtHpxihWCQ6syJE4ejMDEc3nWGXo9CXG4t+usgIwuTF&#10;9H62tIk0YN+CYn2yLEsV+wnNZN3e9BD0pAajNy0EfemhCrN60gMVinVTyf7oSvJDV7IfOpN8neSH&#10;DhGdZXSZdROCKQiTdVmGmRaAdpnXLut1yLAjVaZlW1RHsownBaA1wR/NCb6qxlgfNMX5oiUxUHUv&#10;3h9NIg4b4/xwN8YHt6I8cTvaC3dknCIca+C8WEIyGSccoztMtns3KUgUjIYU5omFoSEtHLdlvCYh&#10;EOXyYl4c6Y2iEDcUygv5jTAP3FB3mC133IxwV4dYrewLHWL30kV0pF2KQDMzyZhbJue4PSdWwRhz&#10;xXquGKcYw/b7bmRgtCofE7VFmLpTjJmmSsw012qm2ELnHcx33sVqfycePRjBm/VlfJBnzr/kvvy/&#10;/vgd//r9Xxi4PwGXcwH4299P4/T5IARGpCH/WiV6+yexvfMM797zP9/+kN8Yv+rvEkIx/qcdf3/w&#10;N4dOy5A9VHL4s5ZV8j9CjPifIp+T/h2Qvw3s/dKe5vPfhmTOQMgZChn3GCXPID6H+Kyh+OzR55Y8&#10;fyh9DplxR5slfU7pM9N0EHNAfA4SijlEyCXiUOdZkn06vF1bjmXk2WdKHv9aNgj7KxGOmdJJc9yO&#10;88Ht6rbpwqNYZm9KJX9jT5NvX6o77Dfq7XP8svcEP79+jE+vLZfY8y38TIcYSyYtIPZ2Y1qB2Nv1&#10;CbxZHcPL+X68mLuP5zM9ePagUzPEbCC2M9QoasD24B1sDdzSniJXu0Q2/FKxrWq/PFLEeUsskWwr&#10;w4LmhpVhtrUE0/duYuLuVXWHTd4usmBYDvpLM9F7Ix09dIbJ86mtIB7NuTFoyIxGnXxfKuW7R0fY&#10;9WgfXBUVRngilxlfYTKU7xtdYCyJvBRwwYAvOrV8XZDsc157ZUz0OqMi7LKBly1Om1LFs6ZXRrZx&#10;ngIxA8lYuqjli37nEc9sLpYxypAligqxvBhMf06GRprJZUshmAxFsZ7nEO1+WkWAFelmgywzrW3u&#10;J1URbidUUR6yjCjS7aTMP4VoAjFLMRePI9pVJMvpOqJwbtPjjIyfRrhsN0zWUcnyETId4SnzZF+o&#10;cHczdFa4yATiW64vlQnIj/C6gHBPFxlncD57m6SD6BzCCMm8XRSKEYQFaq+SZ0QMxGdo/gkEXjiu&#10;MIzydTmqMIwuMe+zP+m0z7kjBnadM/DLh4HrIl97/NRPKp/T1BH4nJF1Th+VtqPwIkRhCZ7CL4qw&#10;5Yg6d1Qnj1rh+qLjpizSBO1Tn4FhtmQeQdg+GPsOp498o1Ds9JHvcEpEMGayxETff4Mj332Fn75j&#10;b5Pf4Ptvvob2IPk188G+MPlhFgT7hrDKCYoZN9hBWKbllSq2H5onIvz6UrapAfoEZdyOArGvNEif&#10;+WEEYgzTNxli36pDzAAxyyEm58IAsWPqKGJ2EgPn6RYKlOvLksVwL8JPV8SwbNKGYiHeSA7zQVo4&#10;nWHMFPNFaoQ/kmQYH8zl3BHt74pwHxfZxlkEuJ1GgNwXzBLzOMNr8yPc5FryOigQk/PrIkPq4okf&#10;DrjFfM6fVDhnnGIm1yzCzwNhBBcMpPd0Q4C7q8IJuqlc6aY6fVJdU5qzRSBmDU8dYc+T+1DM7cxx&#10;A4QscMTsMOMQO2PprLQbMEW5nTkh6x2Te0O2cewnlQ3FbCBGebsYpxiBmMkRc1VARuimYMzZNSbi&#10;dACXFzG4nQ4kE47Pzzdw7OIpA8M0YJ9A7KhcO1sass/jOqr7p1BM5Cr7RMjpIefQ8/wJOdYT8D5/&#10;XMXsMBuIUdx/Dzkf3tLuf9GUzTKri2KQfUwgXYFyjRWG+SE9jDAsUEsbs6KDkRO3D8SuX4rDzYwE&#10;DdYn9NIMsewEGSYoECMkYyklxbyx62lWD4ypseoSy5Xt5CSGHwjXTwry0QwzuhUjfd0VIrIXzQBX&#10;OWfM9iIQc72AQE93OaceCPXxEjFzzgBU2y2mku0QjDFHLExLJr0c7jCWTVKBct1MJwuUXA8nKMZp&#10;XqN9KGZKKIPpXpPP0VB/lmkG+SGOJZ8RQUiNCsWlmDDtiTIrIQK5KdHIJwRj6aScL5ZRsnwyX447&#10;PyEchUksoWTgfijyGLRPt1h0AC5H7JdP1sq5bSjKnPjf/rf/7f9hSNb/jf/2M8UmUd1Bt9gk7ikU&#10;WzBQbMI4xcZmNzC1uIXpxU3MLGxo+eT65i62t/czxZ4/fWV6n7SgGEsd6RYjFPvwgYDrZ3kp/Vl+&#10;YBoAdgCKsRcoBWd/lv0DVUsoFYq9le2/xcsX8nnPX+LxLgP3n+LhwycOp9jiAqHYKmZnljH5YAHD&#10;IzMYHJpG78ADdYrd6xpBQ8cwau/1o8wJimWUNiL1Wj3i8qsQllmC4IwS+KfdhEdiETzimCGWJyqA&#10;SwRViPORIpZQxl7H+RjqhkIxyiu1Bj5pt9Qp5p12G76XGuCb2YTAy60IyG5FYE47wgt7EX6tF5HX&#10;+xSKJZYNIalUJONpMp6pofvDlltsELll/QrF8krvo7CUUExU3IUr15pRdL0ZJWXtKK9oR3V1J+rr&#10;OnFbRCh2r7EHrc09aBN1tnajo7UL3e3d6O+5j+G+AVE/RgeGMD44jImhYUyPjGBufBzz4xNYfjCF&#10;9dk5bM4vYGN+HptLS3i4vo7dLQuIPdwxUOzpY7x4YsontWxyjwHyryynmFU+SSCkP6j541d+EFuu&#10;KeZMqXQ+wYOBW2/lx7IDgEm7ARFv1EWmbYek7jJref1hb7U7xnXbRvoCoT/0Lcm4uoYsEONY154v&#10;sv8HXkHXO+tF55BYavOXUIzHa0OxPUKxV3quCMUY1L4PxaygfSco9nJj1coUm1M91xJK4xR7MjuB&#10;3ekx7IwOKBR7KGLvk4Ri6+wFkJliPSyXbNIMMUKxlc4mrHW3yjKd2Oxts6AYe53sxUOWJdlQbHoE&#10;u7Nj8lkP8HRp+hAUW4KdKUa3GMsECcX25Bj2nvw7KGa9WPHcyIsjz7l9nZzPvTP0sqXTvIbWfLvd&#10;hmIfP8p2D0Ax+Tx5ubKvnXnZlOWsz3Js//B9cUj2Mnp/Wct+Doq9tR1/PAcsndw1PU/uPdpUp5gG&#10;7Yv2Npfkeu4H7hOMsSfKPdHbJQPF3tAlpiBsQoHYu3mCMQPFPsyPKRSja4xOsU8r0/hlfV57nfxl&#10;cxG/bC39CYpp0P4zE7RvQ7E/rBJKG4r9438Aium4nFvqH3Ke96GYnOe9Xbkfx7A50OmAYpsdt7DT&#10;WY+HHTV41FmDnbYKbN0rwU4zdRO78vK403QDzBVbrcvToH2CsdVbuViuz8Fy3WWFYss12VgRLdVw&#10;OgfzFVl4cDMND26kYqYkA9NlmZgsTseEaLwkHWMlaRhimH5RIgaKEtDHckkLjHVkhovCFIrtg7Fo&#10;9OXEol90PzsavRpKH4HujFB0XwqV8VD0anYXXV2idIpOMVFKsFG6cXURinUk+ioQIwCj2hN8VG2W&#10;WhN8RRyKZD7VnOiDewneMk7A5YNmGWdbU6ynjHM5gi5O+ygIa4j1xt1oL9yN8cKtCA80xEh7nB/u&#10;RHvjdpSX6lakJ+rCPXCLQMwCYIRkDTJsjPd3QDE6xqi78X64nRCI24lUEG4lBqNeVB0XgGJ5Ob8m&#10;L+dXRYRi1+Ql/XqoO66HEYR5oDjKAyWiUlEVt0tHWLoJ7G+WYUtGpJZONnE8KxIdefFo19LJRM0U&#10;IxTrZgnl9UsYKsnWTLEHdeyVrxzzTTWYb67DfPstzMt9tdrfgZ2JIbxcnMW7rU38Js9P9p76f/7+&#10;C96+fIvSm7X4/msXfPH1OZxxD0dQTDbyrt1Cc9sA5hfX8fIVe8c2Hfnwd8bPlpt9H4p9UplAfnlO&#10;0fUuYvbYb7LMr4ekbbIcoRjL6zluu2IJxw5AMfne7LumbCBmno3280WfOQRiovfynDIZmzLk84jP&#10;Rj7/ZLsGWpnpj/I83W8zy+ryfDY6gBglz0lpOwDEKPkeaycn1vr2tnX7nK/7yH214dXnpZ0OyHIc&#10;t4/TnjZtBoLZx60OOxG36wBubBdpjpiI7jCG6v9Cd5jqmQKxn1/t4sPLbXx4vokPT9fx8fEq3u0s&#10;yj2xgHfbs3izLs/S1XG8Xh7Bq8VBPJ/twbOZbjyd6sSTiTY8HmvW/LCHQ43Y7L8tuiV/F+uw2lON&#10;lS5RJwGYExSz3WBOUIxaaC3F7L2bmJZn2ZTo/0fbfzjXsW7ZnWB0xMyoS6/eu57egABIwnvvvSPo&#10;YQnCg94TJAECILz3nvDekAC9v/e9qpLraKlbrSiNSj2l6VKpSlJLGkkz6vkL1uy1v8wD8D6+Uk9U&#10;iRErvvSZJzNP4uSPa6+v/14R+ioL0XUzD53Xc9F5NUeBWLM8n+oLj6H2XBoe5qWgSu7/u/JduCnP&#10;kssZkSiT715RYhAK4gOQE+uHs/I9OxvBcHwvhWDG8UWn11EwhN4ALobQH9HcLgbSJ7NUUWQH0Ouw&#10;32FVko8LEum08jJuK5Ywcj0umyTDdikj3VsMqU/wd0Wcr7MVXE93lTPi6d6S5WMJneTlP8bLWdtY&#10;b1mWsMnjkCpOpkW7HxQ5IcrDCZGiKE8DsqI9nXU40uOgzDuICPf9qmhPJ8TIcRGKcTha5mkripP5&#10;ce4HEGtNixJFaivLWlAsUtaNkHWpSNlPlEwn4Iqkm8tT5ssx6bDKBREyjdJxLmcty2nhHgRddk+Q&#10;dIQd1tD0cJkfpmJeFPPCCMVcTH4UoZiG5x9QdxhFIBZwdJ8DigW4MUNqHwJECsVcZfohA8ECXQm+&#10;9sL30B74Uc6WZL4vS+0O7oHXAbtE0rjBbCjmTlhBKQRj75MyjWIOFEGQQjHjGCMc0+FtUIzTCMIM&#10;FDPDNhRzFtlAzOSIiQjEdjA77Dvspjvr++80TN/0Jvm1Or0It1j6SAhmZ4rZUIxljT/Xrh0/OEon&#10;DTTbEsHXd7KegjFuU+bv2r1Dodh3sj8N1d/1g07bv2839rDdu8tRKsmcLeZuHXXZD8/DB+FHCCTX&#10;U8GNN3sZdEOkSIFYkDdSNENKtB2KRQVpmL46xhSI+SE+xBPxwR6ICWQvhYQqLMM7BD+5vr6HCSh3&#10;yfXZbaAYnWIEYqKjcn4pDttAbDsUCyek4zExU4xQLNDkibFUzoZizNzyOuwCdxdnuDoRiu3FIXYk&#10;oFBMxM+vbjGWPcq94EwwdkBD9DVXzAJhdIcxU00D7t0Ybs88MWd4ujjBTbZ75DMoJveWM11ihwxY&#10;UjjmLJ+ZvVgybN9AMJZRUsYxRoeYyRkjtAnxdgd7TdyCYm4KYUyOmKtCMS/2qunM/R+Q/e7bAmKU&#10;HIOWTn4Jisk5NB0KHJTjMkCMYgcDOl1kQJ6LBtUHigjFKOZ1McMtLthPrm0gUiIIQdmRQigypT0h&#10;7em4CGQlRiE3JQb5aXEKtuj6cmSInU3Dpax0lJ9hCaWBYiUnklB8PNkCYgkoyIhDPpUepzli2Wkx&#10;OJtCKBaBYzEGijHDjD1daq+ThGJ0cdGRp1DMDUGiEC/CRh85pwaI0bXF80vxfmHYPsUeIpklFh3q&#10;j0i5lwjEwgK9EGophPJ1N/eCBcUIxAIsIMYsMcqGYiyhJBhj75MmU8zq7ZJQjE6xmHAck/OUERuO&#10;jLhwnEiKwln5rDYYO8feJ5kpJsMatJ+6HYhFIDuBUCwcOfGhCsXyE+T3Z1o0bmYdw4OSHPmtWPAr&#10;C2X9zf2jU6z4QRfKH/aoU+xGfT/uNQ/hYdsIHnWNo7l3Au39U+hmptjYFhQbm5jH5PQSZudWtXxy&#10;bXXDAcVsp5j2PvmKL6r8X1gDxAwU+4gPBGGq90aEYttA2M/FH6gM29dMsWcvZD90pT3D+tpTC4qt&#10;YWlhGXMzC5ienHO4xYaHHqO/fwzd6hYbQlNrH2qbelBV34XKug5cv9+EC7frUXTtIXIvVeFMxT1k&#10;yo/mtPyriD97AeEnShF8rBgBGUXwTmJ+WC6OxhgRirnRMUYoRqdYQpGoGB5JZfBKrtASSv/MayID&#10;xQJO3EYwodjpBwgREYpF5dUj5nwTYgqbEVPSgviyVqSWtyO9nG6xTpy82IXTdItVtOF0WQuy6Rhj&#10;KWV5E3JK65FbWoc8UVHZIxSV1qC0vAYXLtXgytVHuH7jEW7dqsfdOw0WFGtEbVUjqu8/Qt3DRjQ9&#10;akVrYxvam9vQ2dKqQKyvowv9osHOLgx1dWG0tw8TA4OYHhnFzNgYZiceY35y0kCxuTmFYk+Xl7G5&#10;uopn6+t4/sT0OMmySeaI0QllnGIGimmWlv6YJhQzoEinUQ4oZkT4QCimvVXqywDF4Zd4LbJhCMVl&#10;VRyWH9pv+cOerS4n25Yf9jb8YLsFO8xynEaoYsDK1rKfLa/LiNjy+KW13WF8CTIvP/xRL5J5Ngyz&#10;pe6oV7JN+YxaIirnhB0Q0Cn2Ss7Zi/U10arCpO1QbHNhVt1YT2cnsWEF7dMltj5qlU8O9WJlgKWT&#10;XVjqbsNip4FiWj7ZUmeBsWr5EX9fNd0gqmfw/gPMNlQrEGOJ5QJfMNvqZf1GzRKzXWKrQ11YHenB&#10;6lgf1icIxYbxxMoUezLzGE94XPPTeLE8b+VnWVBsfUUh32sLirHEkKBUrzXPx8+vxbbh7eee3/vX&#10;cu7sabwG9gsj5zuW1XV5rfmyJ8tZUGzrBdCsa5cA2W6MLUeG3co2OV9ltmfuJSPHvUYw+/KZXEu5&#10;hswUe0535BOTKWa5xdQxt2pEMEY33bOFaTyfn8KzWfZCKZoZN2WUU6MKxF7I+X31eMi4xUb7VG/k&#10;3L9hawEyU0ZpssSoD3JdPk2N4BND9mfG8Gl2HJ/oFFs05ZMsndSg/SdLWjr5BxurojXjFNtcx6+f&#10;P8FPL57ip5cb+JF6/UxaQrEX+LWcO/Y+yRLKX8v5/g0l54hSxxihmLQKyD7wJXsNT+VY55pqMS/3&#10;3ULjA8zXyYvmQwKxa1h7dB3LDy9h/l4pFipLsPKgDGvyMumAYjcMELPLKOkSe3ztLCZZTinj4zI8&#10;fi0LY9KOXDqFwQvHVUMXTmDo0mn0XziJPgIxeensLEhHRwF7mExFCzPEcpklloim7HjUnYxG7Yko&#10;7X2RenQyCnXS2mo8FYOmU7EaUF+bFqItg+xVMp8gjECMw002FEsP1dJG9v7YmBmG+gxZz3aG0fGV&#10;GmhBMX88TPZDVYoo2RcPknxxP9HoXqIfKqW9G++jqkww0+4myLBMVyXIOEFYvC9ui27F+eJGjA+u&#10;R3vjdlwAbsmLtK3bcYRmAarbss5dlk2KbhGaybS7SXSSBeNuMksoQ3BLWuoGlRqK66lhuJQSjJI4&#10;HxTFeKMo2keB2LlwT4VixTF+KIj0xHlRUZQXymIJwwJwXUswQ1GpUCxaoRjzxKpPxmivlnSN1ZyO&#10;Q112oqohLwXN5zNM+WRBBpotKNZ9KRc9VwvQe7NE3WIjD65ivOY2Jhi03yrPN3lWLQ51yzNpDB+e&#10;rOBHedb80bt3+LuffoPl6XlEBMfhl7+3A3sO+MDdPxlJxypwNvcmrt6ow9DjKbwkWFKg9SPe0cX+&#10;6Se8//gj3shvEuqtQjFKfse8kXHRu7efLOeYcZF9tPWe8EzmszdLWf4Tf+vI8lzuo7XshzdvVe/k&#10;b4b2jCnfJ5ZLanaYfN8czxr7mcfnECGVLGc6nbGfk9ZzSYZtOZ6fXxSfZ9LKNvS5J99p8x8TfD6a&#10;Z6SBYtY2dN9mXe24RM6TAjQe4yv2nrkFvUy7Bbwoe769jNHnyzjmi+wODIxTzN6ekUIxPpPoErOh&#10;2Mt1fHqxpuH6H5+v4CcG7D+Zw9u1abxdeYxXi6N4OT+sOWIvp+U5OtmN52Pt2BxqwuZgA5701WGt&#10;h0CsWqHYUuc9zLXfdUCxmcZrxiVWewnTtQaG2W4xhugTik1IyxJJOsOGq8ow8rAMgw9KMMAySVHv&#10;7fPovJ6PLlG7wrATxhlWkIrq3BTcy0rE7VNxuH48BpfSI1GREorihCCcl+/wuRh/5EX7IYs9OoZ6&#10;qo4TgrGMMYC9MR5GKiEXYZcFvJJZRujtgmRfGZZpzPCylejD8kSRt7MlAisnxHgaxxUVL/Ppxor2&#10;Oog4Hxn3Jeg6qCIIM+WGroilA0u2Ee3F9QjCXBRyRbkdVBGGRVkQjG2kTKMc02R+tLZGhGKR7gcR&#10;7rYf4Uf3IezIXm0j3Q/IevtlvQOynAFnnMblIkQKxWT9CDeZb4GxSNl2hJuTLCPb474J3rxcZJ6L&#10;AjG24fJyzGWiOc3DGRHuso4sxxwwygZmXDbaQ1pRJMGYh6zr7qygLMzNWTO/GIQfKtOoMPYeydB8&#10;2b4tlkgGHdmv8Et1hFBsH/xdRdY0HXY1QEydYc57zLANxZx2m9aCYl4Hd8NjP7Oo9jqgmIFgBnrp&#10;sLTsdfKoLKewTKdtQTHHMGGYLKM9UcrylOu+H3DYyhFzoSwg5mQBsYMETTYU20WHGJ1ihGIsnfwW&#10;Owmwvv8WP1jgS/PDFIp9reCK+p7Ai8sSYu0wmV9mmNNsCGY7xLZDse9lXfYmKc/03bt0vvYoqSWS&#10;P2Dvrh3YJ+N0h+2jk22vKZkkLCJEITwh5CHsIXjxJwAgFPM4jHBfD8QEeGmoelyAJ5LkRZ8B5+xl&#10;kCIEozssPdwf6RFmPDXcD8lhvgrFYgPdEel3BGGWSyzAcoh5iwjE3OU62iKUJHg8LOfVde8Peg0U&#10;ilnyP+yEIDc6zQ6DYfR0XrH0kCWUhB0sRQz1pROLUOywgUcuh3BYPqfLftMro4Fi8vl5DuRcuMo+&#10;2HskQ/O9Dh/QzC1fOsW8jup5oFuOonuMOWXeR5wNFHM9pA4zQrHDLFc8wNw5uX/oRnQhaGJ5Ij8v&#10;yw+38sRCfbeVT9IVJtPY2tMoup4IxgjSCFsIYQjFuF8jF71eBHHs4MEGYodFCunk8xLQsedQdiJA&#10;EXYyN43yPmLkI99BX5G3q+lkgACPLaGenwwHybErEJPjIXxKkuudFBaINAKxqBAtZTwRE4rTzMgS&#10;nUmKtBxi8TifmYASBuurElQVLJ3MTlcgVn4mRUP3DRQTHUtCYQahWLwCtbzUOOSmxuJscrRu+3hs&#10;qO6PUEyBWLCviE4xH0R4y3mUcxQs55jlkxRhJstP6QyL0rJJOsa+AMW4DflMDihGwCqfNVTupRB/&#10;uS6EYjIcJNctSK5NoLe75okRVAa4cT9bUCyAUEwUrKDTU/ZlekaNlf3Eh5peKNNjDRQ7Ji3LKE8S&#10;isnn3HKLJSI3Uz77MYLBWDmfMchNjkR2UgSyEyOQlRCKs3EhWkKZFRuE/PgQlMty1+Tc3is6898Q&#10;it3vREVNL64+6sWthoEtKNY5jhaFYpPoGpxC/8gshseZK8ag/SVMzy5jbn4ViwtrWFl+gvU10/uk&#10;Bu0/e6VQjM6ud+9YjkAg9lH14b38oFQ4Zv4XVvWeUOzL5ZNbUOyN9kD5/PlLLdOknqxvYHV1HavL&#10;a1heWMbC7AJmpuYtt9i0OsX6BwjFRtDWOYjGll7UNnaj6lEnKmvaFIpdulOPkhs1yLtUhewLD3Ci&#10;6BYyzl1HYvYlRJwsQ0gmSyiLFYp5xOc5oJgJ2jdQzDOxEB6JxaISGTbZYt7shTL9CvyYK5Z5E4Ha&#10;A2WlAWKnqxBuQ7GCJsScb0ZMcTPiy5gtZqBYBsFYRQdOlLfjVHkrzoiyKtqQVd6CrNJGZBU/QnZx&#10;LXKKa3C+tA6FotKKWly4XIcr1+px7Xo9btysx53bDbh3twFV9xtRW92EmupGPKppQtOjFgcU62hp&#10;Q7cFxQY6ezDU1a1OsfH+AUwMDmFieBhTY6OYn5rE4syMlSc2h/XFRWysrODZ2pqWTT5/aqDYK6vH&#10;SUphmAW86JRSaERZrinbKabL8UVgm7Zg2M+0fTkZt18itpax4dpzI50v+5HpRnwxkOORFwsbkhhg&#10;8jugmCU6vxSKiRSEcdqXJMv9fBrX0c9HKGYBMT1PmyI5Zy9ZdkootrqM5ytLeL5sMsVsKLZhQTGW&#10;T9pQ7MnoANaG+7A60IOV/i4s97ZjqatVg87pFFtorddcsdmmhwrBCMOmG6owY2muqVqBGLPEFtvq&#10;sNTRgOWuJqz0tso2O7QMjq4fQrE1hWJ0iTFTbEyO5TGezsrxaPmkFbS/sg2K0S1FKPbsCd48t5yD&#10;L9mtv5xTfdH6PyctnZZzx+u6HWR9Jn3hs68jZV/brWvO6R/k5VLFZWQ9TjPryr4c7gjjsjDb27YN&#10;a1n7XiIUe/fymUqBn3xG5oq9fsqg/TUTtr+24oBiL3lueI7oqGO5KR1jCsboGBvXbLEtKCYvc+Py&#10;MjdKt1g/3oyJRvvwdrvkelB0iX2cHBIN4+PUCH6Ubf00P4lPop9DMZZOavnkxir+kA4xyyX26xei&#10;lwaK/SQvngaKMWj/JX4jn1ehmIiOMQcQk/NF0TXGZVji9NM7OSdv1rEhxzvfWIsFub/mG+5jvu42&#10;FmquY6XuOtYe3cBq7VUsVV3A8oNyrFZRBGMVmLd6oiQQY5bY+NUzmLBcYYRjhGHj2p6VeWcxeuU0&#10;Ri6fUg2LCMUGL5zS8smeokx0nU9XtZ9LRWtekihR1ZwTj8YzcXh0Ktr0xHgsFNUZoahKD9EQ+ur0&#10;UA2kr2MviWkEXSyLjEK9tHUZMl3EPK96zRIzpZMNMk4oVi/b0WGWRGYEoy4tQKHYI5Y9SluTatxi&#10;NXSDKRTzw4MkPwuKmbZSYZglGadL7E6cl1E8wZcPbsd642aMN26wtaAYdTOWzjDjEFMgRkdYAp1h&#10;InWU+Wvp5C2RusZYPpkUjNsiG4ZdTxJJy/LHUtkHSyGZEVYQ4SEiAPNCQbgnzoXJeLgHzsl0ZoqV&#10;xvriomxXgVhaGO6mh+PB8WhUnYjF/cxoURSqT8WoCMQeZSWiPidJ2gTU5yahIT8VTQUZaC89hbaS&#10;U+isyELPlXwtoey7VYKh+5cwWn0Vj2tv4/GjSkw0y3OtswmLg12a0fdOvmPv5Rn604uX+DvyO+PF&#10;6lNcLruOfTtc8PV3zjh4JBz+4acQl1mKU4W3caW6FX1TC3j68q0CMX73CeDff3gv42/xRu7v9wRd&#10;BGOU/EaxpYBLxd8uBogZyXLye4XQi629DGVC/I0cPV2+4zLy9+K97Oud7JvwyXr+bD3fOC5/m/g3&#10;RIZNGfjn/zG0Xfazc7v02WY94zju+Dsm21FAZT0jzb63yzz3qO0gywG0ZNqXZOZtzdfSSMf07cuY&#10;eaZU0rjnND/MBmLsaZIZYq/luSTPp48vnxgg9nINH1/QJWZ6m/y0sYj3azN4szyB10vyLJ0fwovZ&#10;ATyf6sOz8S48IxBjL5MDDVjtrsFqVzVWuqrkb949zLfewUzTTcy03JL2hvydvIbJ2kuYeHgBk6Kp&#10;motGMk2ny/B4dbk6wxicPyLPryHCsAfF6K08j57bBei+dQ6d1/PQShhWzh4lT6Gh+Li6w1gmSRh2&#10;Tb4bl+Q7Uk5nmHw/C2L8kBPhhawwT80Jo06xLJKlkD6HkOJ9CEneTkiha0vaZB8XdX0RhqX4GgdY&#10;gtehLfDlRTGHy3KFUTKdipPhOAIxaQnGYjwPyrAZZxst41Ss7JfjUR4H1A1GEKbuLMIsdwOzCLkU&#10;fh09gChRtAXBIt0O6LQI1X5L9vjWtHBLhGGh1OG9CBNtB2SEYGzDZZuEYBSHqTBux12mEayJwo4e&#10;lO3IdDcnRBB6iQjIKAVgnC5tjJcrYllOKa1xi5llbUW6bylCFC7rhMq62kOklfnF1tEzpOyT45oT&#10;RveXZoDtUwW6ihSAMRh/L3zo/JLWDO9W+aobbA98nXapfETeB3bC96AMH9wNb5HXAdNboSfBFp1d&#10;hFoihuDboiuMIMw4v2RZ533SbgExI45b6+4nnNnp0BG6l2SfdIkdcrjDmB/2vUKwfTtt/YA9Fgxj&#10;u+uHb7Dre5MlRkcYYZgtwjEbiG2HYtR338r8beH6O2Q7hF0O9xhLMkV0ibE0UiGYaM8ulkbuErFn&#10;SRFb0f497HFxN5yYrcUgfQIdBrE7H1TA4mMBsQC6mlje531UXWIMsteeJkWJouQQkyOVGuavIgg7&#10;FhmIDGlZPpkW7o/kUFk2xFvW89ByWpZNhsr9FESXmNwHXi4smySw5DmnM8y4w9SJp8O8BrvgSeBJ&#10;95ZCMcspRvgqxxXmJ9v190BkoJfIwA5CiDA/T3VY+bsfVoDl4XoIR+WzMlTf7giBcmG7V66t7Et7&#10;jLRgEUskCcZYLqdQTI6bgJBgjE4x9sbpdfgQvBSKHVCX2XYodtRpv8Mtpr1PyjoKl2RbW5li7Ily&#10;C4bZLcsqNXuM55/ZWIQ7ljPJDtdn6SQdatwPIdhh+VzaOtxqZh7D/3kcnnLuKDrBmIPmAGMin8Ms&#10;9RRZIIwlpN4iDgew7FP2Hyr7j5RzGhfsi+SIIKSEByKdgfoxoTgWFX0SVwAA//RJREFUHYKTcWHa&#10;K2R2Soxmf51n+aOVIVbGniYZri8ql+ELZ1IUjJWdYr5YIoqOJ6AoMx6FxxJwPj0B59LiFYZlJ0dr&#10;CebZxEiciA9THbfyxFJYOknnVaAPYuS4IuRah3uJpGXQvsJHnkMLQBKEmZJJ4yg0kMxHYZWKpZSh&#10;prdJzRDjvSRtWIDcR3J/UYRiwX4yLNcp0MfD9DzpfkSuryv85br4azmlCd93lFHyuOT4orjvQF/E&#10;BvsjJTIUqdFhSCVQjOHnisTpJPms7ImSMFDOnYFi8aq8jFjkpsl5TZbzSyhGJYQhKy4EOaLs7VDs&#10;VAoqz59G/dXi+xbK+pv7p1DsXicqNGi/7zMoVr8dig1MoW94GsPjcxibWMDkzApm5lY1U4xQbHnp&#10;CdZXN7ZBsW1OMRuKaaaYJYVkBoZtaQuK/RyOaa4YM8Vev8XLF3SLvcTm5nN1jDFsf3WFUGwFi3OL&#10;n0GxkeEJDAyOo7t32AHF6hq3oNiN+024fKcepTdqUXClGnkXq3Cq+DaOnbuGpGzmipUh5HgJAjNM&#10;rpin9kJJl5gJ27edYl6JRfBMKlEo5pFYCq/kcnWLeaUQjF11QLGgE3cRcuo+Qs9UITy7FlH5DYg5&#10;Z0OxFsSXtiG5tB1pIkKxDJZRik6Vt6lb7Azbshac3Q7FimqQr2CsFqUX6lBxuQ6XfycUa8ajWqPG&#10;Ry1oaWxFe3M7Olva0d3eib7Obgx29WC4pxdjfX14PDiIiSEbio1hYXoay7OzqrWFLZfY8/X1/woU&#10;e7kFxWww9jugmAOMyY97G3L9/Ee/w60j+my6LU5XWVDMGrcByRYoEcnyRuYlwfEywGF73BpWN5m0&#10;hFyEYjbg0/IYa9qXYJhD/HzbodjmBl5vGL2Sc/dSXugcQGx5weEU25yfNmBMQ/YJxYaxzqD90X6s&#10;D/djbbAXq3SL9XYoFFvsbMZieyMW2uox21SroefMDZvdBsQowjIG7C+01srLQT2WOxuw3P1zKNaD&#10;NZZojll5Yhq0b6CYXTr5bImZWSILiqlLim4pAqJn7HBBPqNCMesay7nYeukysq/h9nk83waIcb51&#10;3eRFSuW4jnIN5GXKQC8jc10peXFTyUsY58s2TctluH0jzeyxXhi1TMgxj8t+vh+26kAkFKNj4ndB&#10;MbmWxiFGyTlhT5TLhGKzeMmOCeTcGTD2JShGp5iBYq+2QTF1iFkwzAHFWDY5OSTtMD4Qis09xk8L&#10;k/i4DYoxYP8nQrG1Rfy0tvAZFPtDLZvcwK+pV5sasP+TfGd+IhSTe/U3cr3oErP1a/n8hGMKxORc&#10;/8hhmcbsn58Ixd4+0U4D5pvqsCD31mxdpUKxpUe3sFx7Hat117H+SNray1itJhgrw9K9YnWKLVYW&#10;KRgzUMz0Ojl5LRuT17PVLcYssd/SVaNRGR65dBpDF05ptlhvcSa6CzNUxi2WLEpCa34iWnIT0CIv&#10;puxlsiYzDA/Sg3E/NQiVKYHSBuOBSEPpRQ9SWNYYgofpIrai2vQw1GWE4ZH2OMmeJ0UEYqJHslw9&#10;lcHWgmLpgQrIHFBMVCt6mEow5u8AYwaO0QXmjXsJlnOMTjGRA4rFeSsQM1DMCzdivNUpRheYKZW0&#10;oZi/llAqDCP8kvZ2gj9uiW7K9JsJAbiTHIJbSUG4kRiE66JrScG4Ssn0C/EBOB/mjrzgIygId1cg&#10;do4ATHSevUzKtHMynyqM9ERZrC8uJwXiWkowbmpAfzjuH4tENbPDTsYqHKMeno5FDXUmDnVZCQrE&#10;FIrlJKExLxXNhGIlp9BRdgY9F3PQf5U99LG3vlIMKxS7hvHaWxivu4OJpmqFYux9l27Lt/K9er+2&#10;gh/lufqbV/I8fvYKnc1diAyKwa++OYAf9nnjsFccApLzEJ9/AycvNuDSw0H0TCxjg+6uD7+R7/ZH&#10;aX8tv0d+lOfOO7yzfoPQTWZKLGX8g7T6m2W73slyb1UfPprhd+/f4NMn+S1jLWP/nrHFaSx3NGWP&#10;8vdElv/AbXCczyV97hm9s0CbPpt0/tbfvZ/Lfn5ulw3FdD8iBXEiU8a59Qzdknn+Ufaz1sCs7UBs&#10;C3DZUqgl63w+zeyDw9uhmJlnssXs/DCzvtEHZoipS2wTP76ii5UZYgaIqQjFNhfxjjlidImtsGxy&#10;DK/mh/Fipt/qabIbT0da8XSoCU8HTKj+cme1/L1jfpgBYtONNzBZfxVTDdI+uoqJmksYr67AuDyb&#10;qMdV5ZiQcUKyiZoLeMzMMJmu4fn3S7RUkmWSvXcL0HkzDx3XctB+NUeBWGPZKTwqykR1fhru5yTj&#10;7tkE3DoVp2WSNgw7F+uPbAbnh3rgZNBRHA88gkwVnWGHkerrgmRvZyT7OCPRywksfYzzPOCAX4kq&#10;lkQaKKbwy/NzsdyQEMyGYwrEZJqBYnR3HUS0xwEVIRkhGGVDs0j3/VvuLguGqWvriAFaNhAzknnS&#10;KhCT+bbCjhByiQ5/rpDDexwK/Ux7ZZoFyWQ9ArMQaQ0MO4hgmR7sSpAm2+axEIjJ9FALioXIiz8h&#10;VpgDZlnDMj1MFO52SGFX2FFOJzQ7ZCTjKi5zxBqWZcPoCpNtsMdI5n5Rdjg+xewvZoTZUIwgLMBl&#10;j5EcJ+fRFebltBveh/bAx3mvthx3THPaA++Du1ReB3bCY/8OeO3fCU9bBCgsnfwtKGYgC0Uo5ulM&#10;WPA5CDtKyboqGXasY0ExBuq77t1hph3cDVdpbShGIMYgfdsVZmeIsXdJQrDdMm3nD8wS+20opsMa&#10;gM8MMKPtUOz7b7ns99jxw/fYJduljGvMgmKWWCK5Q+btsYAYdWDvHoViLJE8uG839svwgT274MJS&#10;O0Ic0ZFDFhBzPaQOqAD3bW4mBTV0eLH00RsJIb5IFCWLUqhQX6RqyPrnUIxAjPMIxOLZ26Q/yy6P&#10;wAAxZ/jLPePjSmi0V8sl3eT6EjZqb577foDz3u/hsvcHOfc7Vcx/Y4cJ3i77tXwy0N1FtnUE7J2R&#10;vTRG2FDMcgApFPP1+AIUO6AQjCWTdIgRkHHcZd8uueZ7DQxi3pZ2LEBXmFU66UURkLF0jpledIsR&#10;ijnJeWOmmAnZ/xyKsSyX7ivjvKJbLFC2t/3cst1+nu1pXIYlqwRj7K2SJZuELQQwPuw4wOWQlkzS&#10;BUYZIGagmCnh5HTe4yydNHBOXWIW9KNbzHaMmVJKwjsRnWIiLxcDxZgrRnfbFhDzQxJLJpnnxaD7&#10;6BBkxobhRFwYzrCkLyVGe4gs0HLJFFEySk4ma4ZY2ckkUTIusrfJM+xdMhGlp5LURVZIR1mGrJce&#10;p+6w3JRYBWLcJsP6T8aHmZ5MY7jPYO3hkllidIqxswf2hEoXW6iXG8IIxeQcam+fhKZyH4T5s4yR&#10;ZalemjunUEzWY0tYpXBMphOIMVxfgRjvJWaJyXoEYkFyn/1VUIyORAcUsyBmkMzfDsViAn0RFxKA&#10;hNBApEaGID0qFOnRoTgeF47TiVHIoivOgmIsn1QgJucmlz1P2lCMbjHKgmJZscHGKZYQakGxVFSe&#10;P4P66yWwUNbf3L/zt9pDiys7UPGwB9cf9eF2wwDuNw+hpnUE9R3jaOl+jI6+SXQTig1NY2h0FuOf&#10;Be2vY2mRUGrDcoo9x+bmS4VWBorxx5j1Y5LQS/+X1fpB+OGD9jL56RO7Rd/qcfJLUMzOFHtDKPby&#10;tUI3QrGNjWfqFmP5JKHY0vwSZqcXMDU5h8fjMxgZZg+U4+jpG0FnN8P2+9HQ0oOahi7cr23DrQdN&#10;uHq3HhU3a1F09SHOXarC6RJCsatIyr6I6NPlCDtejMD08/BLKYA3e6HUXLEcaa3AfTrFEugUs8on&#10;E0vhmVSmofuEYj5pV+CbQbfYLQVjhGJ0i4WdfYiI3EeIyWs0YKyoBfElbUgqbkOqKK2sE+ll7cgU&#10;0S12ukJEKFbeirPlzcgubRA9Qk5xLXJFBWV1KLrwCGWX6nCRUOxmA27ebsLdymbcv9+MmuoWPJLP&#10;XP+oVdVQb6BYR2sHugjEunow0NOLod4+US9G+vow2t+PyZERzIyPY3ZyAgsz01hij5Pz83iytOQA&#10;Yi+ePMFLeRFRGPbMCte3QZdKflQTgIkcwfoWUNquL0Ixe3ybHGH826CY/vjny4NKtqcyP7xZHrIF&#10;Rsz07cBEl5Xtvn9trW+9SDhkT5OWcMsOT7aP20AxU0r5VwEx7UxAzoUJ2H+G1w4o9hSvn6zj1ZoF&#10;xVg6qVBsm1NsblJ7ntyYGseTxwaKrY30YW2oD6uDdIptQTE6xQjF5lsfOconHSCssUrdYtPMGiO0&#10;aK3BAl1infVY7mbpZDNW+toUiK0OdhkgJvtZHx/E08mRz0L2N+kSW5w1QGw7FHuyqmWELzbW8HIb&#10;FNMsOF4/67opZBTZ1/Cza/mZ7BczuZde0222/dpt6bOXL8rx8mamb72YiWS7CsREWjopL2Zst66Z&#10;WZY9n322P13G2rZVRsS8NAcYk8/9+qnlFFMoxlLYL0MxzRezoBhzxZ5PyMuc6KUFxV6NDYjYA2Uf&#10;Xst1YNg+Qdg7mWZDsTdjvdA8sekRfGLPk7Pj+Dj3GB8WJvHj8gw+Lc+qflxdwE9ri/iRuWJPV/AH&#10;7HlS9IdyzH8ox/4HL59pnthv5PPQIfaTfG9VMkzo9aN83o8EZfL5NWNMXrB/1JdZOshe46f3r/Hr&#10;D3LOPmzilRzDIp2K7OihTl486+5ipeEulmtvYLnmKlbrqCtYkZfMxfulCsNmbxVg+UGJyi6dnBVN&#10;XsvSHicJxugeY57Y6KVTW7pMnVaNXTqNkQunMFRxAr0lx9BdmI6e4mPokrbjfAraCwjGEtCSG4fm&#10;7Fg0nIlSKEaH2IO0ENxLDRYFqSqTmLnFfC5mfAXigUwjHKuWZWszw1EjbU1asKrWFnuAtGSH6zuk&#10;rrFABWO2atIIxpgpRjBm9CDRD/fifbS1hyvjWErpbZTggzsyTt2K9cFNDif4m9D8RGaJBSgQI/xS&#10;N5ilW/JZbsi063F+uCa6LsvdSArGzeQQXEsKwiUZL4/1RUm0Cc0n+MoPOYo8kUIwOsToCKNbjJAs&#10;zA3nwz1QGsP8MF9cSgzE9dRQBWLstbIyIxxVx6Pw8GQMqtnrJMXeJk/HqlOMJZRULR172YlozE1B&#10;6/ljaD6XgcZ8uV4lp9B3OQ9D1wsxeLMYg7fKMHr/MkarrmLk4Q0N259sqsJ8VxOeDPcoUH5DELy+&#10;jB+fPsWnpxt4v/4Uo90DyDp2Fl9/uxff73XTbDHPmJMIzCxBbO49HC9rRMW9bnSMLWL9+Su8/vAJ&#10;7z/9iI8//YhPP37Cu48f8JbllPLb5Q2dXvrbhWL+2G//XuE8/qbhOH/3GBF+GZnfNPaynGdngBGO&#10;meXVUUZYJtP5N0eh2BtZjvmsCsbMM5PPLvsZ+l+TXQJpoBjdaW/Bnn9tOGb+Nspzjc85PjPtcZ1m&#10;xOfhf00GaPFZaw/b4/az9wtQjPNlv1sZYnSIyTxmiL02JZOfXso1fW5KJj+9XMWPok/PV/BhYwHv&#10;n8zi3foMXi89xsv5EbycHZDnaQ+eTXTj2WgHng42Yb2/Hmu9dVjtfoiVzmr5m3cPs8235e/gTUw1&#10;XMfko2uYkOfSYwKxqgqMy3Np/F4pRitLMHqvBGMyPvZA7kFVKUYIxO4Va6lk7+0CdN7IE+Wi7cpZ&#10;NF88jaaKU2goPYGa8+l4IPd2ZVYibtIdlhmDS2mRKJHvHcskc6N9kRXpraH57DGSQCzD3xXpDMkX&#10;EYYleh0CQZj2uOjlpD0xsvTRhlxst2SBMJm+XTHuJocrdtuyOizz2BKK2WKGF2EYQ+5jPDiPDjKW&#10;UhKQbSlaRDeY7fgiDItWHUDkEcoCYoepfQinbDC2DY4Fu+z6bbnuVugV5LpHwVcIlyNYctmjYIxi&#10;mWGA825dJkT2Hyr7pULo2CK0cqVLa79xb4lYzqjljhyX+cGu1nIuXMasp5J1Ql2NCM8orkPIprBL&#10;ZEoe6f6ScVEAgZfLXgRwnzKf+yUkc5RAijhfw/EP7IaXjHs7Myh/NzwO7lJxmpcTgdduSzJ9/04c&#10;3f0d3Pb+AM/9uwwM278bbvvYcyHLIG3gZUryKDe6kpwIDnY5eo7c7iSjY+iwbEshGGGYghr2LvkD&#10;nPcQ2NgZYjvBkkmnvQRNO7B31/fYQyhFt5aI7S46ur7/FrsIrRSAiQi6rNJJu3ySrQnHN71GMgvs&#10;e1mXpZA7vmf55A7ZhukpktuiM4zZYipOI4DbKcvs4rTvsEdalkYSgO2XY6MrjJlhTjKN4fJ0TB2l&#10;W05aN3UREQQ5a299DIMnnImg+8afPSJ6ysu8lyo+yBtJIT5IVRjmrUoP80NGuL8CsUwRyydTZJnE&#10;YC5vATH2NEkg5n4IARYQo/tLQSQBpFwXnmftsIDnV8RzTiDGEkp3mc9eKekqYy+U7C0x2NNVHWw/&#10;L580YGwbFPM4olBMyxyd9isEO7Rnp0IxVwuKHZFz48bSSeaJERIRirFXRkIxDxcEetqScySfw9/d&#10;WYPqFTC5HlRHlt3zpDq1pKXc5fwye8y4xXh+2Xsjz7FxMNmOMFv2NEIxbQnE3NgjpAt83VwViNku&#10;MYbrU4RjBGKu7DDAcokpFFOX2H4tnaRbjJ/P3XkfPJkXx/NvOccUBBKCuThpz6w+Mux3xJRN0iVG&#10;txV7dIwN8lUgRndTekyYwjDCnJNWuWROKoFYnAKxohMsiUzTHiTLTtIVloZyaSlCsfJTKSjJTNT8&#10;MJZMEooRiJ0jFEqJQVZyFM4kRioMOx4Xisw4lmgGIS0iQDPsCMMouhZZ0htN6CX3LGEYM9h4jnn9&#10;CBaZA0a3V7gFxegIs51i9r3C+4ZQjGWTpnTSW0EaSyft8snfBcXYAyXdewaIWdliMsyWUIzfJ96L&#10;mnsn240PNlAshWH7kfK5CMViw3EqPhJZKbEKFZkjRuUzTywjXp13PL/ZKcY5lyXnJlvOe1ZsKM5E&#10;ByE7JhjnkiNQLufxxtkM3Dt/FvXXiv9bQbFO7X3ycyg2jPqOMQPF+qfQOzijUGxwZAaj43MYn1z4&#10;DIqtLD/F+uomnlq9TyoUkx+YBoqZH3v2D0fHDz/5UWhDsa0flJ/DMIrL2uWTdtD+5uYL2Y8FxZ5s&#10;YHl5FSyfXJpnrtgipqZsKDaBgYFx9PYOo6trAK3tfWhUKNaJ+zWtuFPVjOuV9bhwsxbFV6pRcPEB&#10;skpv48T560jJvYT4rAuIPFmGoIzz8GfYfmI+POMIxCwoZpVPusedhxsVX/QFKHYVPunX4Jtxw5RQ&#10;WlCMYfthDNvPbUQ0oVhhC+KL25BU1IaUwlakWI6xY2XtOF7aqjopOq1QrAXZZU3IKatHTskj5JU+&#10;QkF5PQov1KHkYq1Csas3G3HjdhPuKBRrQc3DNtTXdeBRnYFijQ2taGHpZGsnujq6LCjWh8HefgcU&#10;GxsYUCg2/Xgcs1OTWJidwRJ7nfwCFNNeFJ8/U+BjAzEDxQwM+5K2w7HPgJgldYlZ07dLy9cs/RZQ&#10;sWRDDcrON+EPbf2h/5rjduYJx+3j4AsI1zcvGwpk9KVEpumwgSbboZidj/Zzp9hnMIziZ7VdcXKO&#10;GLL/ZnMTbzY28EZe4l6tr+HV6ooDothuse2ZYltQbMRAMZZODlqZYlo+aUOxFodTbK65Tp1iLJ+c&#10;qScUq96CYi0PMdtWi/nWWix2PJJ1G2UbLZonZqBYN9YJ3uhIGx/C08lRR57Y5qzd86QpnTTlk4sO&#10;pxgD520o9ur5Bl69/K9DMYWPlhzT5IWJ2noxI5z6XNtfsn5bfMniSxmvD6+Vdb25TWvbhGHMouP9&#10;ptdeWnNtZX1d3s7PETnuIdk37yuFYgTBBoqxYwG6xV4/kc/OMlLbKfaF8kmew98NxYZ+G4rJy79C&#10;sfEtKPZ6rBfvGLQ/NYQP0yP4MDOGD9ug2MelGXwQ/cjeJ7dDMbk2vxH94fOnok38gXyG37x8Lnqh&#10;DrHPoJicG0KxD7KMgWJ0idlQ7BV+kmv40wfRRznHH+XeXpjCUnsT5htrMCf33WL9Paw2VGKl7iaW&#10;aq5iufYKVkXL1QaKLd0vUbfYSlWZQrH5uwVg75MzN3MxeTULE5fPKBxjAP/kjRwHEBuz2pGLJzFc&#10;cdzSCYVi/aWZ6BMRinUXpaPzfCo6HFAsFs3Z0Wg4wzyxMFQfE2WEoUpUmRqEu8kBqEymw8pfdY9Q&#10;LD1E5psSS4VoqYGoSglw6KEs81DWfSjrUiyRrBVtB2HMFdvKFvP/MhRLklZEIHY/3hf34gjFtoAY&#10;SyrvyvQ7dIepQ8y4xJgTZnqZDLScYEYGjhlnGKHY1Tg/o/gAXI71x0UZroj1RXGkJ86FuyMv9Chy&#10;RHmh7g5nmKNMMtRNdFSGCcTcURrtjQuy3Uuy76vqEAvBrbRQ3BHdIxTLpFMsCtXHRdLWWFDsIUso&#10;ZbiKuW5n49GQm4zm/DS0Fx5Ha8ExNOXL9So5jYEr+Ri+UYTBmyUGit279FtQbK69Hit9HdiQ78jL&#10;qTF8XJnHR3mOvpe/TS/mFzE9MIyS7AL8sGM/vt/jCmePcLiHpiIgPhsRmZeRlPsAp0sbUHG3D639&#10;E5hbf4X1Vx+x/vwtnr58g42Xb/Hi3U94/+Mf4sOn3+Ad4x9EHz/+KDL/oWf/btHeK9//KM+tj/Ks&#10;eyfPPCP+ZrGd86bTIa7D3z38XWR+C+nvIv4HovzW0RJL/kayyixtIPaGf5+kpWNM/y7yWWU9Qz+T&#10;gq/PpUDsvQ3FbBDG45HnrUghmDwvDRR7bp51v/Us/etrOxSzh/XvsuNvsuxbpvM/IwjEDBRjhtgT&#10;fHq+JiIMW8ZHlk1uLOCdBcRerUzIc3UEz2cG8GyyBxtjck+MtGFzsAVP+uq1ZHKpo0r+1t3FfEsl&#10;ZppuqzNs4tE1PK67gvGaSxiruoDR+3KfEYTdLcaYaPgOO3kwGhIN3i3EgGhQhvtuF6DnVj46rueg&#10;9UoWWuQ51SjPnkclx1BbmIGqvBTclfv71qlY3DgRgyvHolGREo7CuCCFYQzOt3uQzGCPkCyT9KUj&#10;zJRJqiOMoMr9gCrabR+iju7VckZmfyncIqiiq8ttvyrW0zjCbMWrjFOMIvRS15isZwMze1l1nbEE&#10;k64zn8NI8jW9SHI4wccV8d5fkEyP9TikrjACsRhLUUe2wFikQrH9CBd9yS1mg7AgZ1s7tSUAI/Ri&#10;aw/7b5OBYnvgf0iGOZ/QzJXuLCM/573am6OKw/LCzB4cGWrPMHv25Gjg2X7Z/l4EqfYhhJLtGDB2&#10;QIYPyDpchtvZo6H3LH/UEkhZzk+m++q+LFnL2DCM8nHabVxghF4HdmtvgwzKN70P7lRxmsfB3WDP&#10;hAaUmeGje76H294dYI6YgjALitl5YtuhmAnH36UuLwVfBF4ELzYMs6Q9SVrwy4Y1HD8k+3LaLZJh&#10;lkza2WH7RHt2EYbRGfYddrAnSZENvAjDvv/2axVdYZz2Hce3QbFvvrGhmIx/b4DYd9+JvuF2CMJ2&#10;gPlidIw5oJgFw3azN0l1h/2geWH79+xUZxih2EH5LIfkMxGKuYgO08VkQTFCIEd5nzuzvo4iTF72&#10;I+TFn+WS0YFGccE+iLWgWHKID9IYrB/qLfJCergvMsIJxgJUaYQWQbJsoIeKUCzcW7ZNuHTUCb50&#10;KGnJKq8HgdjnUIznmUCMrjFTvrpTr6OHOvy2oFiAO4PrXcEeMcP8WB5n4AaBx29DMRd4HnaWe2Cf&#10;bFuuL11ihGJ7Zb+EhIRGBKXcj2aK0SUl+5Dt634sKBbgweB9F/i5H4KPfBYDxVg6uQXFbDBGbUEx&#10;9vJosrk0W8yCXj+XDcUIdWzRYcbrw2B9/RyuhxSKEYapE0zEfRHwGSDGY+Dn2YJidMERPjIzjWDM&#10;Xb6THvKdpXPM04VlrE4KxbzkeBWKsWxS9skeHAnEYgKYC+evIIfB8McTInEqyehMcpQ6mc7R7aUl&#10;k8koO52OcpENxcpPpjqgGMfLTqSg5HgSGKhPh1h+KvOyopGTGIUzCREKw07Eh+JYbIjsT/YZE4z0&#10;SGaYsbdJZojJ8ci1Zr4dQ//pZLR7nmS5KYGYQjFvOacWFCPoIgSLkXUVgNlQjC4udYr5IpKwjPeP&#10;LBsq04N85HrI+iGyvq0vQTEfN5ba0kF4ROFYgNthC4yZ0ldeUwI7Ohuj/b2RGEqnmxEz2Y7HhOEk&#10;OydINk47wrB8nhcbiqXGIlsVg7MsJ41nppiBYqejgpATF4pzKVEolWVvnD2GyoIzqLtchNY7l/9m&#10;SygJxUrvdeBSTS+u1/XidkM/HigUG0JDxyhauh6js58usVn0E4oNT2NE3WLzDii2qD1QPtGw/SdP&#10;nqlbjCWUX4ZiW5CLskEYSyk5fTsMs2WWZ+mkyRR7wUwxC4ixVSi2tKpB+0tzy5ifXcL01DwePzbl&#10;k8wU6+0ZRGdnP1rae9HQ0o2a+g7cr2lBZVUTblQ24KIFxc5dfICc8kqcKrqJ9PyrSM69jJgzFQg5&#10;VoTANEKxPHjGZotyRHSN5cMj7hzcYgtwROQWRyhWpvJMroBP6iV1ivmkGzAWkHkbQScrEXyKYftV&#10;CDlbjaicBkTRLXa+GfFFrUgsbENSYSuSiluRWtqG9JJWHCtuwbGiJhyXlmCMJZRZZU3IKq1HVskj&#10;5JfXo6CiAYUVdSi+UIuL1xsUil2/1YTbd5tx734LqqtbUVfThrq6FoVizU3taG3tQEd7FzrbO9DT&#10;2YX+nl4M9PZhmC6xwX5MjAyLRrR0cmZyAkvzc1hZWDBQbFvpJEWXmF02qSH7LBGkY0xesG3ZMIw9&#10;LzqgmZah2Xr5mQuMIfvbAZuKYEXhisyj3hh4opDMWu+t/KhWd4+lty83ZdvPHD+6OWyDsu37JnAz&#10;6xOWbAEyex+cTneRA4hJ+1uSFxeFYDK8HYoRDurn5jkhOLSg2NsNOWd02q3RWbSiYEwdRnam2Pys&#10;ArEnMxPYnHqMjclxPCUUGzVQbEVdYl1Y7us0mWLdrVjqMlCMWmh9pD1Lqktsm1NsqvEBppqrMdte&#10;i7nWWix0PMKiBcVYOrk22A060AjF1kcHtGSTUIzacEAxE7LP8skXywvqhtJweat88vkXoBjz3uze&#10;QxU0bjvPZtiWBcX48mSJMOrTO75Q8WXqt2Vfb/ulS6fL9XSEOFMyrtdd5hsRhsl9I9vmtec9YK4Z&#10;X9S4vnlJ1Jc13Y/Ztm6DIhST++sNO5dgr6ssoWTgPstH7UwxBWMLeL44h2eEiDxndNpp75MEYmPy&#10;ImegmIKx8SHVS0IxllCO9OLVcI+o22SLbXeKEZA9HsDbiUG8ZbYYnWLzEwrFPm2DYp9YQsnyydUF&#10;/PrJCn7DnicZuC/X5w/kuH/zYhO/JvSS+/MnuT4/yr3KEkoOE4L9yPPBZVg2SUhGKPb+tZY+/SjX&#10;60d54f5RnWLP8HZxGosdTZhrqMZi40MsNzzAaj2h2C0s1V5TKLZSe1mh2LJmipUrEGMJ5dL9Yiw/&#10;KMZC5Xl1is3dzMMM88XoBlNn2GmMiTiu0ywgNlSWiYGSDG2HymVcXk4HL5xAb3EGeorS0VVIKMZM&#10;sXi05MSgJTsGjacZqh+Gh5kigrHMcNxNYc6WDcVMr463CKJk2r1U9tBoKckf91juaKkqmXArEA8S&#10;fVVVSb6olumEX+xpkiWTBGJ0jXG4OtlvGxDj+v54YIExAjZ1icX5iLxVd20wFr/lFLsd66Olk6Z8&#10;0l+dYswQuxHn5xABmTrERNdEV2Ta5VhfXIrxRbm8lBeEHEFe8GHkinJkODf0KHJZNilikD4D9XND&#10;3JAfakopc4NcUGgBsYpYP1yS/V0hFEsOws3UENyh4y4jHA8yI/DgWASqj0eqHlpQzM4Tq8uK1/JJ&#10;lk025bN30Ax1inUwYL/4BLrKz2Lw6jmM3CzCEEP2b5VipPIiRu5fwcjD6xirvYWJhvuYaanFfEcj&#10;1gbYs+AAXsv36s3CHN4uLWJzehaTvf24VFACl0NH8e1O5ooFwt0/HkHRpxGZWoLoE9eRmlOFE4WN&#10;8re/BXfrZ9DYvYYH9ZO4Wz2KqkejaOuewsz8C2xufpTfID/hw/vf4NOHX+Pj+5/k98knvH7zDs+e&#10;v8bK6iaG5TdSe1sfHtW2oqqqEffu1aPmYSMaG9vR0z2AyclZrK9vaAzEuw/v8OmT/R+DH/H2/Qd5&#10;HtlwjFBMfgPJ7x9Oe/v6rfx9ey3PKD4bCcjM36Ot56X5zwQFZRb4UhAmv530OWuVThrJsHyH+bdM&#10;S9Ol3fpPJEKpZ+bZp89PC1ARXFnPPtv1ZT8HzTN369n4JZn/eJJluB1rW9vX1Wcs/0aLuP+PMu6A&#10;YnSJsWzymeUO21zSksl367MarP96ZRIvFkflmTqIzclePB3vxJPhFjwZaMaTPrk3uuu0ZHKu5a4F&#10;wq5joo4wjJ02XMaIPIeG7pdh+F4phu4UY+h2IYZvFWJE2sHb5x3qv81suwL03jqH7hv56LyWo6WS&#10;bVey0HzptAKxOnneVBek4EFekgKxG8ejcf1ENC6lhaMkMRgFMQHIjfTF6TBPqzzSFWmiZF/CqEOI&#10;92DvivsQx9bzAKLd9yv0IrSKYqbWkT0m38ub7i3j/OIykQymF9nQy1ach5ORlymXVMAm68fLvgwA&#10;2yrBZEB/it8RpMpLfrK0SRwOcEOKjCfKvEQ/Sxy2lCzzCM5i3J0Q4yb7dJP9iIxj7KAppzxCEYpt&#10;h2GmLJIKdtmtsoFY4KGdCDi0y0AwaQm9CMH8ZNhPhn2ddqpMID3HTf6WL4dlGsPo2XOj6b3RCqc/&#10;sFPFskRO85NpbB2AjGBN1g10lmmWguXlOkjF8HtZR5bx4XaY9eW020imqWRYj43LyD4obx6TjHNf&#10;piSSeWDGBUbYpcBr/w4c2bcDR0UcdyMokWlsFZhJqzBsn4yrOI3rE6jtVqhiS8sgZR0NxxdxmDDG&#10;LoVUWKagTJYhFNvzg5ZGMkTfALEf4EQopq0J0d/D8HyKmWEsafzhGxOgT+BFyPXNVyp1glnDhGHa&#10;ynwFYwRhMvzNN3SLWVDsu+9U3337Hb79+lvZJkskd2AXARgdYdtdYgrD7AyxHXCSz35o/x4c3LtL&#10;xR4lbR1xstxhFhwhsPGXF3qCBAa6s/RMIYG/lwnVD/JGbLA3EkJ9ES9toig1zE/dYAaKeSI9zAcZ&#10;4b5ID/WTcT91kSUEMozfHbGiaGZ+ebki2N0ZfocJXSyXmHXOPweRO/Q8H9r9nQx/b+AYr78sx1JL&#10;L1mXvSX62VDM0xUhdKH5GiimJXFBvlquRrfbdijG8skjLDHcR1eVgWEKxqSlk4rgiKBU3VRy3xOK&#10;EbpxPwRhdIn5y7NCgZjs3wHF5JgIxI4qVNuCYoRTBooxm0vOs+UUC3CXbXnQLbYFxkwJJUvtmEVF&#10;oEI3motIWgViLmCwPvPLbCimwf78PFoyudXzpSmdNFCMsI5QjE4444aTY5LzqFBM5OlsSis9neWz&#10;iHxkuz4uTvCV+4JQjPcDS/4IxBisnxoVisz4SJwkvEqJVhHUKBA7QYcYyyVTUXH2GC6Kyk+l4cLp&#10;NIVghGGlx2V+ZpICMQ7np8Uil9ug2yw+DKdiQ3EiliWZIQrE0mOCkB4dhDQqwh+popQwf4VisQRi&#10;dDOydJLnjkDMkxDqsJa2suQ0xNcNwX4yP9ALUcE+em8wUJ8llFpOSSkU431jYJjm0olC/TwQKNeD&#10;YIwwTHuilOUJxYJ+BsW85FwpGLNkl1P6udNBxutpAGeIXHNCMQVjwfIdiiDsC9beO0/EhhkolhZn&#10;gJjoXAZ7ntwGxVJicCYhUs5VOM6KsmSd03SKxYUiLykCxbLu9TMZuJt/GrUXz6Pl9sVZC2f9zfxj&#10;pljpfUKxHlyr3QbF2obQ0DmC5q5xdPRNoUvB2DRGxhcwOjaPscfzmJldxcLCE4ViK8umfJJQjG4x&#10;hWLyo4+ljuw9jqWPBnpRJnfDBl4q/QG4Bcs+F/83U34EyjZeveL/uNKJ9hwbLJ98yn1uYG1VjmFx&#10;BUtzS5idWZAfnjMKxcZGJzE0OI7+3hHLKdaL5tYePGrqRFVdCyqrm3D7QaOWUJbfqEHhlSrkVtzD&#10;qWKG7V9Dah57obyI8MwSC4rlwiuOQCwXHtoDJcUySuMWc48vEhXDI6EMnkkM29+CYr4ZNhS7i2CG&#10;7Z+tVkXk1CIy9xGizzUirrAFCUVtSKRbrKRNoVhqcQsyZPhYSSsyZfhESQtOlbbgTGmTZoudZS+U&#10;ZQaKFV9qRPmVRly63oSrN5tx404L7txrw70HLaiqbkFNDcsm29HU2IHWli50tHWjs70LXR3d6O3u&#10;Q39Pn0KxIQuKTQ6PqKbHxjE3NakusWVCMXnheLKygg0Lir1++hTv5LpQBvwQRL3QDCmCqu1QjI6p&#10;L0ExhVUEFDJsS6GXNX8LXJlpuj0ZtqEVARp7pVQ4Jj+0374ypW0GaFjbt6Y5fqxzfes4zPYsuCba&#10;gjJm+/b/zOsLhjXNOIoMCPvokIEqCsjkvrXBmDrceD4IC589M846yylGKEanGMHYqzW6xZbxXM7x&#10;88V5hWKbc9OmVHHqsfzoH5cf/TYU6ze9Tw7aTrF2LBKIsXyyrRHzLfWa7TTPngBF7GmSUGy2qRrT&#10;TVWqudYa7XFyqatJ1IyV3jas9hOKdcn2e/FkbBBPxodEw3j6eBQbk2MG5MxO4vnCjHE/sefJlQX5&#10;DCvqkOJnef30icKh1wRFLzb1eqj0OptzaEMxU8JjyoW2AzF90ZNrZ0tdYXyZ40vUtpcwx/W1lrEh&#10;mnE92C9xlmSY42/fyvJvZbvv5Lpvv6bvRNzHtpdAii+GjnHZJvf5RSjGXig31k0J6bq5ngrGVpcM&#10;FJufERGKTeLZzASey7l8PjWG55OjeDExgpei5+ODKkIx7YFSrgOljjFLb+yssfEBvH08hLcTw3gv&#10;23kv23s/8xgfF6bxQfRxaVY0h09yjX4tx/Dj6iJ+kuv009M11W+ePcVPol/LNfrpxTP8SL18bkGx&#10;l/i13Lc/ynX5JOeHYPET72n5rtB596M8x3+U6/ZJhgnKfpJz+esPcj6WpjHdXq85dmsttVhreIC1&#10;+jtYqb+FFQbtaw+Ul7FcdQErDyqwWiWqLhcZp9jivSKFYvN3zqlYSsn8sKGLJyyd1J4n1SV24cTn&#10;LrHyTAyK2HJaf0k6BsuOadt5LhGtObFoy4lDZ1YCWk5Faw+Sj46Ho45gLJ15YoG4nxwgIvhiSSLL&#10;KAmcjGz32J0EX3Vu2e4tBWTJ/rjPniRF7FGSGWHqAGMrqlboJS1dYqkBDkcYRah2n6CN4zLM9l6C&#10;bNNSZTz3x94juW/mhTE3zBe3Yn1xU8Q8MfYmeSMuQEskr8R443Kst4Fhss6lOB9cFFXI9PMhR3CO&#10;ICzABVn+zsgJPoL8MHfkh7ohT8RSybxwD1W+iC4x5ouxZJIusbIYH4VhzCBjID9LMG+lEIiFojI9&#10;DFWZEXh4Mho16ghjllikjhuHmMkVqyUQy01GQ34KGtkRAqFYYSY6Sk+i++JZURZGbhRg/HYxRu+U&#10;YuBmCQZuVygUG7h3BUMPrmPi0T3tYZediqz2tGNDnoXPRofwbEK+T9NT8pyaxOOOTtwqroCvpz9+&#10;2OEEZ9dAuPnGwyf0OELiCxCZfhnxpyuRkleHzMJm5FzsQOmtAZTdHEZeaQ+On5G/v2l1KMhqRkvN&#10;HOYmXmNj/Sc83/wDrC6/R9/AIu5U9eBcWRUys64gNiEH0ZEnEBF2DEHBGfANOoboiHwkJ5bgWEYZ&#10;8vNv4vr1R2hsGsDk7Ir8pvmAHz/9Gh8+fsSbT+zxUtq3DP3/IM8lij1eEopZkIy/k9QpxmelLT67&#10;tp6pNhSzfzsRer2S59Yreaa9ey/LWlBMn7v8Lcbnnf1slOef/YyznbV8bvI7zuemLftZuAW2rGej&#10;aDtAM89dLmeWtcsyHcvqPOvvNIHYq018eLlh6Sk+KhAzLrGPmyv4JHr/ZAFvVmfwVvR6Rf4uzg7L&#10;te53ALH14Vas9TdirY8dx9RgoUP+zrXdw+OGmxh7xEw6gtWLcg+VY7CyzFKJusAIvvpvFcj9VoBB&#10;ArAb+ei7eQ69oq7ruapOUdvlLC2TbL5wGk0XTqK+NBM1hWmolnu5MjsBd84wTD8BV9KjUJEajuKE&#10;YORF+Wpu2IkgNxwPOII0wijPA0j0OogEbyfEe0vraRTHkHuZFyNS9xehlk4TsXRSlrenEXLFEnR5&#10;0l3mjCSfLSX6GiUFuCLRzwWJBHCBR4wCDiNNjiU18KgqXYaPBbvjWIiHKkOUHuKONJmWGuyGdDl2&#10;KiXQDUn+3IYb0gI9FKKl+B2V/R1GgpeLHPshORYXBWUM3Y9xPyjtfkS7m8wxLas8vA8RRwjy6Mba&#10;ixCWQFpwLNhyjAWKAmSc8iPwOkRwJcOEY047tSU0IyAjgDJh9bvheWCHAVJOdGcZSMXAeso4tnYr&#10;pGJLNxlhGaEaHV7GYWY7vHbDX5YJEHEe9+910IJiMkwQpuMWbCMw01B8zpeW8wwY2wMfLi/ykGnu&#10;Bw0Ao2w3mEOynptCsS1xGZW89NtyP2AH5ZuwdnUl7Wc+GN1HRiyftF1jxqUk2mtrN5z3UDtxiKCJ&#10;7rBd30n7rYKx/bu+xZ4fvsZu1TcGhjEHjCIUUzD2Db792kAwzQ/7jqH5Boh98/WvdBnmidnL2WH6&#10;lA3LdD2R3dOkDcL27Nqt2r1rJ3YxQ2zvLuzbx3LJnXDat1uhmLOcA8qF7ii6iegccj4AdxfmSx2U&#10;l3e6aQh7DiuQsWFYNGGYiFlNdIYliFgGyV4kCcRsKGbcYaZ0kkoLFYX4IVFdYiybdEeErxvCfJj1&#10;dFjLJr3kGrvLNWcPk5ofphDSuPVM6aQBkCyfJBQ7tOc7HJF74ojcE0el9ZT7z4dQTLYV6OGCUF/Z&#10;Np1ivu4atq+B+wGeWk4ZYkExZjsRijE37SjdVPv2yPaNU4xZYq775d6Qe4ZQjB0wMEvLlxBLc8AI&#10;V1yMO0y+t37sIMABxUz5pLsz4ZOsb4ngSUW4JvNMYL1xitlSMGYF7hOEmUB4C+q4uzrKLBWKeRCw&#10;uMJbA/ANFGOwv+0UY3aYDcVsGOau8zmPrjADQY/qcRGGEYLtF8nxHdoPD1nO89BBkZN8/oPwP0p4&#10;w+vmIfeCDxJCA5DCXiZjTPbVmeRonGW21bZySeaHEYaVnaIYoJ+iMOzy2QxcOpOuofrMFSs+Zpxh&#10;RZmJKMhIQFaiBcPiQkUhOBEThOMxwciMNmLJZDp7NBUZGCbHI4oP9tV7lC62cDlOwjtTNkl3lgFR&#10;7CAhRO7rULoI5R62odj23DDNGrMgmJZXsrWm2+WTLJ20g/YJxULke7IFxdwdUIxOMYIxHwIyFQEZ&#10;yzjp9jPXk24x+zvGHjx5TtmLZmpEoJajMmg/T87LOZ6fzAQUpMXjHCEZ3WNy3gjFtOMBQkR2bCDn&#10;jT1Qno4ORHZiOIpk2WunM3D33BnUXipC438rKHaxxmSK3WkcwIMWQrFh1HeOoKlzFK3d4+jsm1Ao&#10;Njw2h5HxOUwwU2xmGQva8+RTdYmtrVpQzOEWI7x6gZfyYkWYRailcEt+FL2RH1gmYNaAL5YDUHao&#10;9uci8Hil2zFA7Bk2NwnfNrC+/gSrq2tYXl7B8tIylheXMDvLTDFCsSmMjkxgcGAU/X0j6O4eRFtH&#10;H1raelDf1Inquhbce9gsP2ibcK3S5IoVX63WwP3sinvIPH8DaflXkZh9GdGnyhGUfh7+yefgHZ8H&#10;r7g8A8Wic3BUZMBYATzii+CZUKxgzD2BgftbYMw3/Rr8j1mB+6fuIeQMSyirEJZdg/CcWu2JMrag&#10;GXHnWxFf2IpkZosRjBW3WlCsDSdK23G8uFl+vDfgeGE9zpTwf7ebkFvRiIKLTSi50oyKq824dKMZ&#10;12634ubdNtyubEXlgxZUP2xD3aN21Nd3oLGxE60t3eho70F3Z6+qr2cAA70DGOwbwHD/IMaGBvF4&#10;aMiRKTY/NYVFhuyzfHJxEU9XV7C5toaXT5+o40mBmJYFGpeY7eb6DIpp+eA2cZosp4BBoQlhmKxP&#10;V5G8nLO3QgO3ZDnZlkM6bkATQRphht4n8gObLqTXui2uR0eYcYVtl+5Ptk2ZH+tyfCLbabYdim2X&#10;DXFs2W41HpOjEwFKjmu7FIhx2xYU09JJimBM7mOTKfYErwnGVpfxfHlJXWLPFuaxMTeDjVn2Piki&#10;EJMXvifjI3gyxh4oB7A63IvlgS4s93diqacNi13NWOxs0vK1Rav3yTmWsSkQqzb5Yux1skWmtdVi&#10;lj1PdjYaybpLvW1YkW2tyDa57fUxusQG1Z3G0s1NAjE6nCwopmWTywswpZPLRmsrFhSTz6WgaBNv&#10;rWtJ/Va5j3zP7XwvG045zrlcq60OE2wZIGXDMZMzJuIwp8lLF6GYPW5Amplmv/y9lelGvNZbYq9u&#10;23N0KPsFzoxv2y/F45P7leWTb+Vzvn72FC835DrSLedwii2p8++FXNMXi3K+5Lxtzphy2GdyTp8R&#10;NE6Oysv8iDrFNuW6Us+pkX68kOtA2XDMqA+vRpgpNojX1PgQ3sg1ejMxireyvfdzk3g/P4UPi4Ri&#10;8/gk1+gnQjG5Tj+uLePHJ6uiNfwo10glx/5J7smPok9yn3568RI/vmTZ5Gt8kmczIRhBr106/OP7&#10;9/j0/h0+EYq9k1bOK51jv/lJrt/KrOkVsK0Oy801WG+qwuqjO1iuu4HV+psyLG3dNQ3bX7HcYivV&#10;5dIat9j8vULMV57H3B2WUeZjxtLkzVzT++RVhu6fVjBGKGbAGIHYcQVg1EBphoowrL84Hb1Fqeg+&#10;n4yOvAS0Zceh7UwMmk9GouFEhKr+eJgDjBkoZsDYPYKxBDrGWK5IZ5Y3bsZ64ZbodqynJROAz54h&#10;Hdlf28SAfC5njxOiEZgRdFUySJ8wTPZ3J9EXt+gEY7A+SyQJwlSyLI9BhgnC2NukEd1gvrga7Y0r&#10;oqsxvrgWyxJJX1yM9sKFKE9USFsW6YHicDcUiQpCDiMn4BCyCcMCXZATdFhhGMGXDcZYLpkf4am9&#10;SjJPjDliRaIS2R57o7wYL/tICsLNlBDcSg1VIHY3PQz3jzFcPxwPRDYYe3iKUCwC1SejUMOODdQl&#10;loCGvGQ0nUtDU0EaGkUthcfQVnwcneWn0XspGwNXczF4LR9jt0sweqcM/TeKMXi7HOPV1zH04CpG&#10;a25hkk4xub8WOhpAd+x6fxeeDvdjQ56NT8ZGsDI8iOGWVtwquYAA7yB89/1B7DvgDRePKHgEpiFA&#10;/naHJpch+vgNJGY9wMmiNlErciq6UXxtBKXXJlBcMYFjx1vg512MlPhrqK4cl98VrzAw8RLNXU+Q&#10;V9IOd/88fLs3Gt/sCsWuPSE4cCAUh5xC4OoaBZcjsXBxSYen50kEBMv+IvMRm1iMM3m3cKWyAb2D&#10;8jd1Xf4uvPuItx/f4xV/H72T5+EHEy9BBxk7JlJApp0Wbf3noZZVfgGKaUaiiMOanUhAJtu0cxNZ&#10;RvmBpZQyrI4ytiKFYhzW55sBWnar5efW/O1QTMHWNshlQzIFYLKdreWsaXT6vrXn0YUm0/k3QV1i&#10;m3j/4qnoidHzddEaPmwyO2wZ758siubxZmUaLxcfq57Pyd/CiT5sjHfhyWgH1oZasNLH+4GRAPI3&#10;r6USU410Fd6Ue+YKhh9ewnBVBQbulaL3ViG6bxSoem+eV/BFANZ3Ix+91/LQcy0X3RRhGB1hl8+i&#10;hSBM1FhBEHYcj0oyUVtEd1gq7mbH4/aZOHWGXWV2WHokShKCkc/csHAvnAg8gnRfF6R4OamSPA4g&#10;zm2fwxkWqy4xmcbpngcR7yXyZlkjXV2HkGApcRvsIuhK9nNFCksv/Q8jTZQeIOK+go4inTArxA2p&#10;QTIu7TH5bmeEujt0XI7reJin6kSYF06Fe+NUhA9ORfqqTkT64LhKpsf44USUL47JOul00IR6ISPY&#10;E2mB7iq6ypL9j8hxuZqSS28X+QzGiWYAHl1tBxWO2aKzjT1Lau+SWlpJ9xhzxFg2yRLKLRDma0Ew&#10;4xgjxJLpBGIHfjBQ7NBulQ2jCKY89/2gUmglIhizIZauYy1Ht5k31xNxGsEYIZjp+ZEy031kvx4H&#10;dqg8CTHY7re093sj7pMwa/8Poh3GpSbLUoRiKieWT27JzhWjtJxS1lPJMPOmVAeMQ0xdYoQf+01I&#10;O2GY7RY7LPum80iBmDrCGLhu3El0f9k6tHenTKNzSVqZTyi2f+c32LfjawcM2/W9iMM7CK5YCklH&#10;GGGWcYB9Z8EudYoReIlsKKbTvjPQy57uGLegGOWAYswWYz4Zc8p2MGOMTjGWTO7E3j27sG/vLuyX&#10;z2LDMAPCDAyjGKbPkHkPV4arO8H7yCEEEsAQHHixZNI4xBimzhd2QoekUD8DIIKMQywl1EdLI6l0&#10;BuuHE45xnPlivkgO8hF5I87fHbGiKDrEvA8j2JM9LzKjiuCFTq0dcJFzrHJASEIxZrdxeAuOqVtM&#10;rjN7+mQYP6GYtytD4Y1bLMjzsMIlLU+Tz2AC6z0QRijmzd7/3NQp5nXEWaGYO8+F3B+8rpTL/t0q&#10;G4yxvNDL2j5Blu8RJzA/jGWTBGL+jvJJZ4WK3rIMS1A/g2LswMECY4RP9vZ85Zzb0tB9j60ySmZf&#10;EZqwtd1OdIoRWmqov7R2T5fa26UDiBlXGGXcYAaMqXNt23S7B0rCMsI/9q7qwWkigjG6xLxdDsHH&#10;lW62wwjXDDE/U+YXbkL1M+PCcSoxCjlpcQaGZSaC5ZJFdH+dTEWpArEtMFYubQVLJk8ko/wkyyiT&#10;tXfJc8wOS4/X7LDTcWE4GROC41FByIwKVLhK4MpOG1gqaRSo0IhALFbuTYqdPvBeDec1l2scwlB7&#10;OW8EYhQ7SOD9TTAa7i/3tNzPhGHRwX6ICwtEXHigDm/PDbOhGKex5JLlk3SL6XyZFxrohTCZb0Ox&#10;ALoQPd3g434EnkflXnBzVTjmRUefuvp4fzhrVh87WqD7j/dkhKzL40+S71CKfK50+ezHokNxMp4d&#10;FTBQ3zjFClhCmSrnKi1eOx/IkfNF5TJbLClK/t6E4GR0MM7EhSA7Pgy5yZEolvUIxe7kn8bDivNo&#10;vXsZbQ9vellI66//z5RPtuMig/bt8kmFYkMKxZq7x9DWM47OfgPFhkamMTI2g8npJUyJ5udXLShm&#10;ae2pBt8/fbqpQfh0dH0ZivHHGd1j/EH2Vn54EYqZH3Y/F8sEXr0yQOz5cwb5P8PmBuHbE9nfGlZW&#10;VrC0tOTQ3Nw8pqZmMLENig30GyjWTijW3oP65k5UP2rBg9oW3K1uxjX5cXrhdh1Kb9Sg6HoNci/e&#10;x/HCG0jNv4qknMuIOV2BsMwShWIesdnwiGEJpQFj7irjFvOIOy8qtKBYCbySyuGdylyxy9oLpW/a&#10;VfhZoft0jBGOhWY9VDBmu8UUjBW0ILGwBSnFbapjpR04XtaJ4/IDnCWUx4uacKK4Ud1iWeVN8iO+&#10;CQWXmlFytQXl11pw8WYLrt1pw427bbilUKwN1TXtqH3UoVCsobETLQrFetHd1Yeern709xCIDWGo&#10;fwijg0MYHxrG4+FhTI6OYXZiAgtT01iyoNja4iI2VlfwjBBn46kBYSI6oF6JtITyvwbFOK7ij+IX&#10;0so6lqPIQLFNM64wRbaly2yTDZssGXi6BcW4DcKKL0ExSkEG5xNoyboEYa/leBSI2duV6Z8BGrkf&#10;bSCm96sua322bbJB2HZ9DsUsybmynWIvCRitEkpCsWeLzBObw8bcNJ7OTuHpzCSeTo7LC4Dd++QQ&#10;1kYH5MVvGxTrJRSjU6xJ3RPzLY8w11QjYu+TRgaKPZT5j7DQ/kih2EJno6jpZ1Cs+zMo9mRiRCGO&#10;lvxRc5N4zsD4pTk5XgPF6BRjwDx7X3y9QVi6gbfyGVkyqh0uWNeODrrt4vkn3DTnlq19zuV8ygsX&#10;4dOXoZgBVQaWEnDJdIrr2OvxpYvb5HLW8hzfgmKfy6xnLSfjW/p8mu6H4rFY95LJFbOgGIP2P4Ni&#10;zBRbwEtCRIViE+Z8EjROjmJTzu+zx8OqDbmu1LORflEfntEBI3o+1INncl0oDr8gGJPljAjGhi0o&#10;No53sxMigrEZfFicx0fZ94/qFFvegmJP1/FJvr+ffgbFPhKKyXf0kzy3P9EJKc9nXife86/5LJf7&#10;+SPL2+n+5Qv6a3MN1V33Qc7H+iIW+7vMvdVYhSfN1Virv6tQzDjFbsg4e6G8ipXaS1gkEKuuwFJV&#10;GRYcUEx0t0CdYnOihXvnMVdZgMmbOQrFCMSGbIcYyyXLMjF8wXKKlR1DX4kBYSypJBTrK0pDT2EK&#10;us4loT0nHm1nY9F8OgqNJyJE4ag/For6zFDUZATjQUqAurUeJNM1FojKREIp5nhth2KeuBntgRvR&#10;7rgR5SaSVoavy7Aq8iiuia5GHBHJsMy/LroW6aa6znVjvbck274e7y0y4fk32cbbmWGEZb6ynCxD&#10;9xdbAjHCKZZCRnvjYpQXKkRl4R4oDnNDYchhFIS4KgQ7J21ekDOy/Z1EhxSGsVwyl0H6CsHcVTYU&#10;Y8tSynPcToRsL8ITZdxHnC8uJ/rjWnIQbqQE43ZqKO6IbqeGaLA+SyarCMSO0S0m7YlIUZQ6xurO&#10;xmuuWH12ogbrP8pJVKdYY34qms6no7kwA20lJ4xTrOIM+i5lY+haPoauF2CAvU9eL8LArTKM3LuC&#10;0eobeFx3V8snJ+VZNtveoM+91b4OrLPke7hfy8rnutvQU1uHy3mF8PXww7ffHdiCYgGp8Is8jaCE&#10;84jIuIi407eQLH+Hj8nf4FNF7ThT3IXc8n6cuzyCc9fGkHj2IXwiCxGbeRkX7/TgQfsqKluf4Ur1&#10;MySeascBt2x8tSMKv/+NH7751kteCo9g5y4P7NzthV0HArDPJRRH/RLgF3EMATHHZTvncbzgBipu&#10;NeNR2xhmFjfx6u1HvPkgv5M+vtXSSoeT/h07G3ovz6b3+jvK1tvfAcVYCm6gGL+TdCzb/+lgnqsE&#10;Yh/f05lr5ptWpr8j+LKfcYRXBorxu/1R5/0uKLY1/ltQTAEY520bf0u3thF7l2Se2Af5O02X2BYU&#10;IxBbwftny3i/sYj3TxmoP4e3qwaIvZgbwYvZYXlu9uHJaCeeDLVhfaAZy7318reM/+HzADPNlZio&#10;v4mxGt4zlzD84AIG75Wh93Yhem8Rgp1Ht9xjHZdz0H4pC51Xsg0EE3G4/dJZVZvqDJovnDIwrOy4&#10;lknWFqWjuiAN9/OScScrHjdPxeLq8ShcyohQd1hhfBByIrxxijAq8DBSCLTo+qKri/DLfT9i3fYh&#10;RiXDMh5vwbAELycjhWJ0gDkhSdZP9nNBmgW90izwlRnijuO2gkWh7jgR5oET4Z44Gekl8sYJhvlH&#10;+UjrhUxOj/LG2Vh/nI0RRfupsqL9kR0TgOxYUVygvIgEIkt0Nj5AXkwCcDYhEKdlnROyHYKyzAgf&#10;HAvzNo6yYA+kBm5BsSSWV/oQjrnIuIuBez7OJgvN+5C63djrZbTIhmIM7VfJuQk/us/AMZZXipgZ&#10;plliFhijFJbZUEzGbSimQEyn7/wcijkZh5hCMLq3ZJwypZa74UWIte97BWMcNxDMbM+GWpynsOtn&#10;UMxLRCDm8XMoJsOULsd15bgoG4bRWfRzMOZOQEIYZkummeyx3Zb24Og+AjCTS2UcYiIFYaaHQy2j&#10;3LcTTrt/wMFdnwMxyvQo+Z3q4J7vcWDX99i3w7jDtkMx9iZJEYh99+2vRGyNO4wlkTYUsyEXpVDM&#10;mr5dtkvs51BMYRhzxAjErAyxHQzb3/ED9jA/bO8uDdU/SMC3zR1mO8SOsFzSmUCMMMy4w+hACvIy&#10;pXt0rxCK2UAsju6wYB/tZTLJEnPEPoNiLJUM81VxejJLLAM8Ee/vgVh/N8T4MVyfDjGG68s+j9B9&#10;RYfSXr0uWh4p59l5zw5LFqSyYBVBpUqXMWDM3YlB+/u0hJI9Jvoy88tRivg5FFOnmHyuQM+jWsLm&#10;gGKHWEoo5+jnUIz3jNNezRPjtrX3yaPbnGLsMdOdGWOmZJOgjJlVDOQnFDOdN9gyQIy9nHq5HHA4&#10;xRxATI+ZziHjHrJFmKNQjIDMkw4jwjBzvVg+aQMxG4qpQ4zQaxv80vLJgxYYsyXT3KTVsH1rmhun&#10;idxlmFCMeWI+sl2W0dJxFR3A3KsABWKpkcHqYmKgPh1ihGL5GXEoPJGEIlExgdepVJSfTsMFusLO&#10;pGmwPp1iFywwVnoiGcWWOywvNVbdTiwDPEn3WVQwjkUwj84fqXKvsTfTtDAZDgtAariliEC9J7Wk&#10;14JihLjh3gaKsfRXz6Fca5UVch+igNRTw/NjQv0RK9uMlc/FYbrFmB+mbjDeLyLbIcb1CMQc0wO9&#10;EC7fi1A5LyyfDJT7LMDLHX6yH2+3w/CU62NDMWbXUR7suIDX6/AhBWN0i/E+pVMsno5K+ZwUP9tx&#10;lkEmRhkolmqcYYRiOcnRMh6rMEzD9ZOiFYjRKUYodiomWP7+hCI3KQJ5KVEokfOrTrH8M6i9WIjW&#10;yitoq/wbhmIlCsW6cbW2B7fq+3C/edABxVp7xtHe+xhdA5PoH57CoGh4dBoTUwuYml7E3NwKlhbX&#10;sLrCTLGnWCcUe7KBjY1NBVgEWS9fvMSrlxYU0x9zBmBQ5n8yrRcqgoMviFDllbykvZDtPVcgtumA&#10;Yus/g2KLizymOQcUGxudwNDQKAYHRtDTM4j2zj60djBXrAsP61tRVdeKyofNuH6vQX7o1qGMbrEb&#10;tcj7ORQ7U4HwE6XwTyn4DIrZsrPFDBQTaQnlFhTzTbsMv/Sr8LOgWIAFxYIJxVhGmfUQETl1iMpv&#10;0ND92HPNSC5uRwpV1Ir04jZkWMosacUJ0amyFpwpa8ZZZouVNyH/UguKr7ai7HoLLtxowZXbbbiu&#10;UKwN96o7UF3bgZq6DtQ3dKKhsQvNzd1ob+tFV2c/eroG0C/nZ6h/GMMDwxgdHMb40AgmRkcxxdLJ&#10;yUksTs9geXYWK3J+1x1QjGHqTz/LEbNLJh2uK2kViikMI0CwJeMKSbYg1WdQjKHlFhRzgDDZznan&#10;mIImW3IP/S4oZrdfgmIELArvdF3T/tY9aM23wZgNyRzTZT1b/FwKxexxS3qsPDcKxeSzigiMCMVe&#10;MZdN7uPnK8tabkcotrlgSiefzk4bICZ6MjmGJxOjWBsfxtroIFZH5OVv6HMopnlinc0GiDXXasg+&#10;HWLzdIdZUGxWXiTZM+VCez3mCccI0boIxVpkG+0KxRiyvzryMyhmAzEGxM9NGSi2TCg2r2Ds9ZNV&#10;vN1Yl8/0RPRUPt8m3sn3li5C7WjAlpwfusMcUIzni+dWXq5s2c4tljMSVH0GrlQyT5ZT6XXZWsaG&#10;Yp+Ny3yHdJ6tre2qWFLJdUT6cmi/5Om6W/NUMp0ONce9xPv1hVzPzXUFg47ySWaKyfl5viTnaWEW&#10;z+e3oNgGe/JkThvP7+Mh1YZcW0KxTbm+m8N92JQXfFsb/V2qTcIxufYvhukkM3o1Rig2hrdT43gr&#10;238r98y7uWm8k/vo/cIcPq0s4Uc5no+UHNuPT5/gI7XJnt0MEPtAyfX6KPfxx1fyIvxantHy3OZz&#10;Wu9926UiL+v8zw5bzDr6+PEd/uAPP8lL7Cpm+zox01qD+cYqrDVVYb2h8nMo1kDX2DWZdgkLD8ux&#10;VEUoVo6F+6WYv1eEucpC0Xks3C3QUsqFe4WYvXvucyhmu8RsKFZhSilZPkko1lOUqkDMBmOEYiyh&#10;pFusIycOrWej0XTKhmIheCSqSQ9yhOcTihGO2WWNJs/LW11iBooZCEb4dS3iiIoATCGYBcQuhx3G&#10;hVBXlIe44AKHVTI90g2XojxwIcIdFeFHUS66IOOXZduXoz1xJcYLV0XXoqWVceqK6FIk1/FAhag8&#10;3B3FYUdRFHoUhaFHcC7oMLJ8nZDtd1CVRRGEBR5CDqFYgLO0rgq72KtkjgXFtssBxWQ5lksWy35K&#10;Iz1xMdYHVxMDcE3OCYGY5oelhuKugjHmiIVtATELihGCEYzdY16bDD86a3LEGK5fcyYONRwnHMtL&#10;QdP5DLSVnkBn2Sl0l59B74WzGL15HkPXCtB75Rx6r55H7/US9N4oxdD9qxipvoGxR5WYZA+6HQ3y&#10;/GrBck+bhu6vyvOQz7Gptnq0P6hC0cmzcHf1xDff7sPeA95w9YyGZ2Aq/CJOIiA2FyHJxYjMvITE&#10;M/dED5CSVYfMghacLmmXv7ntSKvow/GrQ+rs3heUj2j5u32legY3mzZxs/U9rta/wvFz3djjcgL/&#10;3d/2wFffeuGbb1zxq1/txS+/2ovf/+YQfvXDYex2DoRbYBK8wtMRGH8WMZmlso+HKL3VieqWcUwu&#10;PMOr95/w7tOv8e7DJ7yR7xzd8qYEcguK2ZEUfzUUs56P8my08xTNc9LAr/d0jumzluuZ56gBX7Ie&#10;n3vyvDPrc9wGZr8Lim0Nb0ExC3zJ8/Sj5Qx7L+Pv34reMN/TyOSHieyySYVha0bPlvBuYxFvCcPW&#10;Z/FuzfQw+WJuGM+nB/GMDrGRTqwPtGKttxEr3Y8sd9h9TDXeMUCs9iqGCMMq5b65W4KBW0XoUvCV&#10;h57r+ei6kot2udday0+j/eIZdF7OQoeoTYZbLpxCS/lJNJWdQKOoofyElknWWkCMqjqXirvsWfJ0&#10;PK4ej0ZFahhKkkJwnjApwhvHg92QEXgYqSxd9HYyZZEeBxBrQTC2W1DsgMMBlkT5MHTfBO+n+B5C&#10;mmwjI/CIBvOfCvPESQb1i07Jfk6LzojORvjgbJSIQf4xolg/nI3z1zY7PgC5iUHISQhEjgwTeuWI&#10;clVByIsz0uHEYFVOklG2rJclIhyjY8x2jZ2K9sdJaTPDvZER6onUIDcty0wNOIoUf2aSieSYCfOS&#10;/F21fDNBhuPkM9lQjGJOGmFYJPPRLEgWIeclXHuV3KdgjL1Mbg/bV1B2iC6vnergsqGYAVnbyhot&#10;sZySsl1kthR+EXrtJ8wiQDOuMG7D09JvQTGOKywTcT8UQZgFxbwsWPZzKOYp66jkGAnEbHHadii2&#10;pV3yor8FxRz5YcyM2mug2GF1IDGbygAy4xDbCac9O3Bw9w84oFBMhlUM0GeQ/vcOKHZg13fYu+Mb&#10;7P7ua+z69ivs+UGGWTL5/TfYYTnDvv3mV6JfWi1F0GVBsW0AzIZiLJ/85itLMsxlOG+7o8yGYrY7&#10;TIGYlR+mUEzGNVTfAmKHvgDFDrOMzvmgBcQIZOhOYtneUQVHzN4yZZPeiGV2VJCvwgcbijHUnOWS&#10;KdJSCsTo5OH0ELrHvBWIacmkvwfi/NwR4ycv/lZvk8wRo0uM4fp0eHk4yzHJuT+0m6WRdOh9WQRl&#10;dIupg0/OP0sr3Z3ovNoqSdxyXJkyRHWIWdqCYgxdd1XnjjvLJ50IkeT88FxRhGIHTOcDLC1klhhB&#10;F6GYl8hXjj3Ak+eMQIMt9+eisIzicgyr57E5ZAExuxTTBmJ26SSP2ZYCMbke6nJS15tpTckkS/Dk&#10;3HE/st7nUMy4xEzZJEEXHXBWptjPoJiCMC7H7DGRmyy7HYp5OR+Q6yPnUvbBUsRIPy/T02RYIFLC&#10;g5ARFYzjdHQlRGjJJF1MhceTUGwBsRK6wSwgdjErAxfOppthEcFYxclUFB5LtBxicchOjsEp9loZ&#10;G2YBsUB1HjKPLkXuu5QQ5tL5y71l8sOo5LAAdS8S2qosKKZlk3SJsWxS7m1bgZ5uCOI8wi1fuccZ&#10;sB/irw6xGNm+3cskZTvDNFCfAIzOMNn2dihGl1i4HBsdY8Yl5qYuMS2dlPvLk/eYwjFX+S11CB4u&#10;FO8NuY9knJ1Z8HoHy/UlfI6V/SbI56VbLF3OwYnYcJxO2AbF0uJQIOeZQMyGYgrI5NwpFEuM1LLT&#10;07EhomAtocxJikChLHtZzvetnJN4WFGA5juX0FZ5+W8eil2o7sJl0Y26HtxrGrAyxUbR0j2K5q4R&#10;dPaNo29oAgPDkxgZm8b4xCymZxYxM7uEOdHS0irWVgmp6BQjGHuKDXnZ39zcxMtnz/HqOUGJvOjy&#10;5YnQ4qVMk5dIzX4iWJBxA1S+rNcvX+CFbOf5xiaeqZ5hY/0Jnq6vO8DY4tIi5hcWFIpNT09jcnIK&#10;j8cnMToyjqHBUfT2DqKzuw9tnb1obO1CTUMbHta34V5tC24+aMRlllDeeYTimzXIu3QfJ4tvIoO9&#10;UOZfRdzZC4g4WY7gjGL4JxfAJyFfXWIeMSZfjOWUXnEF8IwvFBXBK7FU5Z1UBp+UC/BNuwS/tCsG&#10;illllEEn7iBEyyhN4H54NrPF6k3ofn4Tkos7kFIiKmxFWlEb0gnHRBkiZoudLG3GaVUTzpQ2IPdi&#10;MwqvtqD4WjPKrjerW+zK7Vbckuv7oKYL1bWdqKppQ31jNxpETc3daG3tQWdHH7o7+9HXQ5fYCEbk&#10;XI0NGSg2OT6GybExTI8bMLY8M4u1uXk8XTI9T9Ip9lxeql+yDNACYgp/5JoSTr3k9ZNxBUacRxjG&#10;MkvKGlcnGO+FF7KN50/1xzSdNxx+82LDmi/LyfY+l4FMvJdU3Kf8KH8t9xRLME35JMsy5BgUrpmg&#10;fQcQIyyTcQI0Fe9D+fH/cxBmfxaKwz+fZ0s/oyUFvI7PZ45VwZgM8z63M8VeyXfkJV1ihIurK6b0&#10;cEXOrbrE5rFBKDYzhScEYtMTCsXWJ0axOjaElZF+LA31YlFeABd7O7AgL4R8MWTo9Hx7g0IvQrGZ&#10;hmpM19/HjEhbGZ9tqlUxj2dRlud6i91UG5blpZIuMeaJrY31Y218ULU+MewI2GfPic/mp/B8aRYG&#10;illOsbUVA4KerOHNplw/+a6+3ST8M2DMkTcn4vmwOycwQFym8YWMmV7bQNgbeaF6LS9Tr3mtKBk2&#10;mXMyn+fdumZ6HWRZ6u07mS6yxz+HYAaK8WXQwE1Ok3UoriutDb3sFzyFX9um67JyLHY5qAOIsXzS&#10;coq9YPmkdT3ZkyjPD3sS1Wy4WdHMhJxPA8W0AwOeXwIxSq6vgrHhfjwd7MGTvi7V0/5urPfKS6Do&#10;KcGYzHs+1Idng70yTDdZP54PM4tsBG/kfnkteiP3z5uZabyZncH7pQV8lGN6tywvmyvL+CDf33dr&#10;q/i48RQf5Z78IHpPyfX58OqNvLC+lc9vl2kRhr2T7widKx/w04+/wW9+84f4e3/37+Mf/y//BH/8&#10;x3+MP/nn/wx//3/4IyzLffq4q1XupWYstddi8VGllk+u1t/S8sm1hptYqb+O5forWCQUq72AhQcG&#10;jNExtvigDHP3ijBju8Qqz2NW2qlbeZi6nYeJG9kYv3YWj6+exeT1bDxm3lh5pnGGlWZYGWIZ6C1O&#10;02l2CSWBWHtuPDry4tGZl4D2nFi0nolCC8FYZihq09mDZABq0qRNC0I1wRizwlQsdWTPj1vlkHSK&#10;KRSLOIIrYYdFrrgQ4oKLoa64HE4gdkSHCcRKg0UhrigJclZxvCjIBcUhh1WFMl7I+bJOibSloYdR&#10;JioNlmEuG3AIRYGUM87L8Dk/J+T5OiHH3wlZvgdUZ2X8tM9BnOGwn7SWsmSdHNmOKsjVcoIRirkh&#10;N9RNSyip3OAjCssIxwjEGKZfLqoQXWFgvwKxINxMDsIt0d2UYFSmhKCS4frpobjPXjlF1cfCUHMi&#10;Uksm72eGozIjTEspH2UlmHD97CR1idXnJaMuNwl1OUloPJ+BLjrELueg/1IOBi/nqlNs8No5hWI9&#10;VwrQe6MEg3cuYrDysuaKjdTcxkTzQ0x11GO2XZ57nU2qxe5maRvxuKkadddv4GxSOo44u+H7H5xw&#10;wMkXR7yi4R2UCt+wTPhGnoZ/XC6CU4oRlXkJMSduIu7kfcSfeYCknCok5T1EQn4dkooaEXbmHpyC&#10;5O99RDHOlXfjSs08rjSt4mbHM1S2vsCZwm4cOHISv/zGH7/6pSt+/xf78Itf7MHf+sVO/PJbJ3y7&#10;2x37joTC1S8RXrLvwNiziD11FVkXW1Be2YeH7ZOYmN7AytpbvHj1Ca/ffsAbuuk/vMa79x9FMv72&#10;reotHWS/q3xSyyQJs+QZK8+uj/K8pBubMQF0jRGCsXMRLqf/GSHidBuKmeecrP+W8/is/N1QzH5G&#10;2uOUgWTyPFEo9lzGDRgjDHv3ZlOep+z4ZkP1nnopevEE756vy9+LFbzdWFa9eTqH19qz5BReLcvz&#10;TPR8fgSbU/3ynOzB05EOrPU3Y6WnAcvtNVhsZUcylZh8dAtjNdcw8vAyhqsvov8uYWoB+kQ9V/PQ&#10;edm4wNouGhjWRlWwPYXWilMKw5oqTqoaWSJZlIG6onQwM6yqIBn35dlxPy9RlIQ7cj8ThrFUsiwp&#10;REslcyK9cTbcC8cCj2o5Y5LvIXV7EYYxFN/ogAbfMweMPUxSCV6HTOaXKIV5XwFHZBtuyAx2wwn5&#10;rp4MddeAfsK2rCgfA7PiApAT46/KjQ1AvkzLTyTUspQUhFzRuWRCLjN+LjlExfH8xGCcs5VgxGn5&#10;/CxcRr7fudIaBSMrwTjHzsp+Tsv+Tsl+CceMc8wLGaEeSJPjpWuMOWVpVBABGYGYCxJsMCbDcXJe&#10;qBivg0Y/g2Q2KAt324/QI8YxFnx4n/YUyd4og1wJykxvjwzYt4GYn8w34Guno/dJG4oFHj6g4zYQ&#10;o0uMLYEYwZhdRkmo5X1wh3F1HdqpTjROJzRz2/e9OsVM+eWW+8xPhrecabKsBcZM+aQsI8srAJNt&#10;UV6WdFz2Y0orrWwxkQ3JjlIybueHHWUpnA3F9u3UMj3n3d9ry/I8uo8UhtEltmcHnOi0IlyiG2zX&#10;t6JvVHt3foU9O77C7h9E33+FXYRioh+++aXq+29+he8IwAi4vv59S780kMuCYAq/tkndY5z39Vf4&#10;+qtfquzl7dYGYnSMqUNsu0vM6mVy9+6doh3GKSYiEHPdv8dRLkkYdoTOKHWtHDIOMXWHHUGovPxH&#10;+HtoD41UVIABYgnB/iJfC4b5IZWlkeH+CsJUob5Il1ZL3LhMsBcSgz2REOSpGWIsmYzxc0eU92GE&#10;ezoj8MgBDdb3FXm77NfeI48e3G0ByR/UpWfy2kS75FrI5zu483sVpxOMcZn9O77Wa+bOcj9mYtHZ&#10;5ErQ5Kwh9OzpL9iLUMzTyMe0hGIBHkfA4HO6dQjF9BxRB0xPnIf2EyTuxmHZ9lHn/XB3PQBP7ZVR&#10;RMfYUSf4e7goDGMZaBAdY24ESIQcdMCx5NBJQd2WCO7sY6WzjeWTW5liDijmTgcaQRvdYUfBnhL9&#10;PQ/DV8slTXmmD7cv6/xuKGZAGKHYdhCmojNMlnM/QAgm4/tlOUIxGXc/eEC+u+wFVI5LzmOQgkW6&#10;mORe0LJJfySHM+cqXB1MpyyXGHtCZMlk6elUlFkqFzEvjLpIICZi6STLJUtYXsk8LIId9i6ZEoOz&#10;sr3j0aE4FhUs91MAUkMMDGP5bWKAF5ICfZBEKMd7UcR7kjIlk+wZ1RORct+G+nhAXWJyjVnyuXVe&#10;6eQjXJR53hYUk22yfJIOMbaEYSyXJPhSGGbJADEPHbbn6Xw6yILoEvNEoI8b/OV6+cp+vY8ehod8&#10;x9wIXdnKtTly6CCOOB3Q+02dYiLmwfHaE4IS6PGzJMh3iOWTGdEhyJTzcSouAtnJscizoBgBYq5C&#10;xGgVy03zkmOQLeePrrEzcaE4GR2EU6IsBu2nRGmm2KUTqbiRfRwPyvLReOsiOmtuwUJaf/1/CsUq&#10;DRRj+eRN0b3GfjxsGUR9+4jmibX3Mmx/HD2DE+gfnsTgKKHYHCYnFzA9tYhZhWJrWF1lOSPBmIjA&#10;6ulT1cvnLxSKvXrxXPXyxTNL8gIpP9RevSQgk5ddC6qw1WV1OqGH0Qt5WSMU23y6oSIUe7LK/a6q&#10;lpeXHU4xG4pNPJ7A2OiYQrH+viF0dfejvbMXzW1dqG9sUzB2v7YZt6saNVfs4p06lN6qQeG1amSV&#10;30UmoVieyRWLOX0BYZmlCEorhF/SOQViHtHZ8KRiDBTzJhSLEyUWwzupFF5JZSqftIvwz7iCgIxr&#10;CDx2A4GZt0y22IlKhJy+r2AsnNliuXWIyGtAVH4jYkXshZJOMSqtuA1pRS0Kxtgb5YkSgrEWnC5r&#10;0i7lz5Y3ouBKC0qut6Hseisu3mrB1co23LrfjspqArFOPKzl5zZQrLm5R51i3R396LGgGMsnRwaG&#10;MTY0gscjo5gen1CxfHJxagors7NYm5/H2hKdYoRi63jx9Im6xV4+39TrZq6XfU1fyDWVH9/bYIjR&#10;MwMStong6jM935DlOMx5vDc+l31fUAaQWIBDfqArFLO26yhtE9lQTMGY6A3BBqcp5JD1pN0OuraL&#10;YcUqeYEgQHsl9+52ELZdNgCzxXE61+zPolBsU86X3Mc2FGP5JKEYAcqzJQPFns7NYH16AutTj0Xj&#10;ePJ4FKt0iI0NYl20PNSLpf4uLPa0Y6GrFfNdLZjtaMR0ewNmmh9huqkWUw3VmKy/j4m6e/KycB/T&#10;jQ9leg1mCMYYxN9GKNYsL5KtWOhuw2Jfp5YerQ73qUuMIftPHw/j6QR7nhxTd5Pd8+Tm4gw2V+bw&#10;fI15YkumXJBQ7Om6lk4qFJPPSreYfe15LtQpJtoOxTTbTc6tii9jBFnv+CJFZ4HonYFZr3mNFIqZ&#10;a7Xl2JN7gfMsKVDTlteXy1mS683r/o494/Ke0W1wWZmu2oJf+rInMo4wW+aecQCxV8bV+PoZ9VTL&#10;RrXnSSsfzoZiGwRiFF1iLImdmcTGzBQ25PqyLFbP7/gwnowyD2kAT20oNtSHJ/09Dq30dGK5uxOr&#10;PV1Yl/FVmb862IunA/14NjiEVwMjeD36GM+mTYcIr2Q/b2an8WZ6Cm/lON7JMb0RvZLjerW2ijdy&#10;nG/kHny3Kd8Py9X3+gWvEV188uL9+q18x/ji/Q6fPv6IP/qjf4B//D//E/zTP/5n+NN/+Rf4s3/3&#10;H/Gv/+P/gX/5l/8Zf/wn/xtmF56hp6kFCwN92Bhox3r7I2y01KhTbEVeVtcsKLZaf12Gr2G17jKW&#10;HlZgufYyFqorsFJzAYtVZZirLFLH2MJ9K3S/0uSLTd/MUwg2cT0LUzeyMXktS8ZNz5RDF05ikE4x&#10;9kRZmoE+LZtMxUBRGvqLTflkd2EyukSdufFoz45F29lotJ6ORMtJA8bYQyRVmxakvUYyML+agfhJ&#10;DL7fBsVEN2MsKGa5wgjFLoc642q4Ky7JcEWoCy6IKgjGRGUhIkKxQFGAM877OaGQ8hfJNEIyqjBA&#10;xkUF/gdV52U4X5bJ8dmPbO/9yPE7iDwZz5V52QRiMp3TFIzJ8FlfusQOIduPJZPOyJF95Qa5IjfY&#10;FfmhBF9GdIzlSpsd4KLKDz6CQrrOZPqFKG9cjPbBpVhfXInz1Z4rbyQF4GZyIG4TiIkq5SX5nqgy&#10;NQj30oLVHfYgI1SdYjUnI1F9grlidIjFoSE7HnVnY/EoW4ZzE9GUn4xGBu3npmjvk22FGegsOY4B&#10;q2yy91IOui9kof9qPgavn8fgzRKMVV7E4wd0/lzBUNVVDNfcxnjDPUw0V2O6tQZzHSyda8JceyNm&#10;WhswVPMA98or5EdZDA4eOIzd+93gfCQIbj5x8PBLgndwBvwjziBA/n77xeQjJKkckfJ3Okb+Psdk&#10;3hTdRszJOwg7cQthZ26LbsE7phgunieQKn+zLz+YwfX6FVxreoJbXa9wvfW5/I1uxXeux/Df/cIT&#10;/7dfHMDv/e09+Fv//ff4vV/8gF99uw8/7DuKA0dCccQ/EZ7hxxCQmI+YrJvIvtOHkrpJPGxfRHvf&#10;OgbGNjC//BrPX7/Dh58+4NWnT3j/40/aWZHpnOhH0Qf9Xqqb7LUFxd68kfkGjqnDS555nwMrTjPT&#10;Gaq/fdzM/3xZnW/JHv+SM8wet8sk39ENZj27TZkkp8s4HWJ0hYmMQ8wE6r97Ls+gZ2sWDFsSLeL1&#10;+pw8p6bxcuExXsyOyPNsEJsT8qxjueRgG9b7mrHa+QhLrQ8x21SJmYY7mKy7gbGqyxiqrMDg3VL0&#10;3ypG97Vz6LqSh+6roiu56JT7qq38DFpLT6Gl9KS0Bow1l59EQ/ExhWD1okYZrlUYxjLJVNyX+/Ve&#10;bhLuZSfizpk4XM2MxOVj4ShLDUWxfB/OxQUiK9wbJ4LdtWfJVF9n7U0y1n2vKkbbfTrNDsenc4yO&#10;sO2ZYBmyLssgFYKFeyI7yhf5Mf7IjzUqiA/A+YRAFKeEokhUmByC86pgVaEcz3mZrkoNE4WLQlFA&#10;yJUQpDqXFIICmV8gbWFymGwnQhSuyk8KViBGnUuR7XIbaeHqHKPTLFfWz5E2O15eVuR4Tkf54GSE&#10;t+aTZYZ6ajnlsVAvBxijUgKOajh/onw+4xZzRTzLKkUxLKVk5hjBofch4yKT8SgPJ0S6H3SIrrGQ&#10;o/sQcmSvtsEyHnz0AIKO7EcgRWDmahTgYnqMVIAmrT0c5Lpfw/W1Z0ppCcjYari+1W4HXQzvN6H6&#10;u9QppqBrG+TSHiitZdWFZg3rurIPh8NMl7WGuT0X2R7lbFxjlEKx/XSUEZIZx9iRfd87yiMJxTS8&#10;fd8OC4gZue79Aa4EYgpiGJb/PQ6KCMX2i/bt/B57f/hGSyT37/zOlEh+/7WjXHLXd7/Cru+/wk7R&#10;Dhn+/uvfV3339S/xLUHYV7+AgWEGcino+sq4v76y5n399a/wFZdR+CWyHGK2uM637H1yGxRjaD9h&#10;GKHY7p0/YA+dYbt2YJ9o/56dKg3W32tcT+zxkDDsKJ1LLnSHyQv5ERcDj9xd1aXCUskIedmn2yaW&#10;MEwUTxgRxBJJ4whzuMGY5yTDzAuzWw3ZF6URigV5ITHQEwn+noiTbcb4uCNaFOIuL/8ER4cPwEfu&#10;J2+Rh1zrw3JvsAySJZIGhBkYRvClrSVeh4Ocr9fre71mhGIusq4r3YGH9sJbts3eIbVHRw+7fNIK&#10;rbcC6zmNsCyAbh45F+5OB7TU0IVQ7OBe0T44H9ijbjFXwiUnhtITih2U7TvBxwJThGIs0wyQYUp7&#10;hWQrIuhg7hhhmAOCWXCMw6bc83MoRqmbSY6bx2m3BJa8TiZDzFn3T6eYgWJyLWUb7MmSx2eywQwU&#10;+xIMM/PYM+UeGaaLTD4by2hlecqAxUMIlHMTwvtCzlWkrzvi5X5ICvFHmpZMhuIkS/ZSY5HHDDBp&#10;zx1LQMnJZFScTcelsxnqBCs/mYKKU6kaqn81+zgunElDKV1kx5PU7VTAcsv0OJxOCMdJOs7iwnEs&#10;OkR7XEwI4L3jrvcRRbdhQiCdisa1GBvkjehAgluCME/N4woXMWA/1NtDjt1NXWIGirlaYMwE3Pt7&#10;yPWXZcL8GbLvh+hQQjGG7JteJsMI1vw8HUCMrjLbGabuMBm3oViw7DtIji1Ipm9BscNaLulx+BDc&#10;REfkO8dSZXZoQSimpa1yrtmzJ51ivO48zxGyvRj5THSJpUaaTLHjcq5Py7nOIgBLiUFuSqyCMeaH&#10;5SRHISspQjslyEoMRzaXI6iUdTLlO3pS1s+Wc5ubEImitHh15l3POaFQrOF6Obrld6CFtP76/zRT&#10;rLINF6o6ca22GzfrenC/sR+1rcNo7BwzUIyZYn2Pt6DYyBRGmSs2tYDZmSXMzy1jcYHZYmsGihFW&#10;yUuWwykmL1kEYy9f2ECM0yh5mdwOxQg4CAwsEYgRPFCc9/L5MzyX7T2T7T4jFHvyFE/WZJ8WGLPL&#10;KOfn5zEzM4OpqSlMTExgbGwMw8OjGBgYRk/PADpYQtnWjcbmDjxqbNdssbsPm3GDbrG7j1B+qxZF&#10;16uRc6ESx4tuIjX/GpJyryDuzCVEHC9DcHqRusW84nLhGZsDzxhpqViG8BfKdFFisagE3sll8E6p&#10;UCjml34FgceuITDTQDE6xQjFWEJJKKaB+4Ri+Q2IKmhC3LkmzRVLlh/ZyWwLm5EiSmNvlKLM0hac&#10;EJ0qa8bp8iZkVTTh/JU2lN7oQNmNNly83Yqrle24+aDTQLHaLtTUdeNRQzcamnrQ2tqHznaWTg4q&#10;EBvoG8aglk+OKBQbZ6+ThGKPCcUmsTA9jZW5WazOz2GFwIbZVwQ6mxt49UyuJ10yct22u7dYMqlg&#10;yAIiKo5vA1U/lw3F2KOfKX3kdj6XgjELjDicYqJXst5r9gQoIqywAdjPRTimYINwRH/AyzFZoINw&#10;RWHLdsmPfXUVyQuBA4oRkMj+f64vHS8ztbYPq0vsqeiJnLunT6U1mWI2FNtctFxic9N4MjPhEMsm&#10;l0cGsCJaHe3H0mA3lvu7sNTTsQXF5KVwuqMB0811FhR7KKrCVP0D0zay58kazMh8gjOKL5F0iy10&#10;t2KxrwPLst2lwR6sjfQrfNOQ/UmW+bHXSTrFJtUp9mxpFs9WF/B8jUBsWcPlNU/sqckT0w4Ynsv5&#10;ZqmsXHdKARhBGKUvbvIC54BkW1CM+VTsGdKU3Mh6HBfR4WCukZxrGd5eamnKss0y6uayrq1xPRiZ&#10;clneB690v1qGq+tYYGybW0xf8uRa/xyKOcCYbkfW4T1LMLZpoNjrpyyfJOhchfYkqu6/OWxoRtyM&#10;wk6WxT6ZZknsY9G4yYvb1qsotT7Uh/WBXqz1dWOttwvr27TW04nV7g51kK3RSdYvL4uDg3gyNIRN&#10;eeZpD3wT43g5M4W38p19I3o/v4D3C4t4v7SM98sr+LD6BB/lHnwrz1N19G3KZ3kmz1xKntmvX/Il&#10;+z1+/es/xD/8R/8Y/+yf/yn+xZ/9a/yrf/Vv8Wd//pf4s3/zH/An/+o/4H/8Z3+BT3/0f0fXwAxy&#10;z11BR12DAtzNgQ6st9fjaUsNVh/dxRKD9hvoFmMZ5VWZJqq7rCBsWdqF6nIsPCgVlTi0WFWMhfuF&#10;Wj7JjDGCMYIwArGZm7mYvJ6FiatnVY9lOksrWT7ZVZCsGqBb7HwyegtTMFCajt7iVHTkx2v5JKFY&#10;65lotJ4yUIwllLUEYhYYYw+R1cmm58gHib6otIDYrVgPLZ80GWGmVNIBx8JdcS3iMC5LSyB2ge4x&#10;RwkloZgLSgNFAc4oFqkDTHTe32lLfgdR4HcA+T77keezD/m+0so0ArEs733ItiBYDqGYLEcwpsPS&#10;mmFn5AYyR+ywKl90TkGYtKFHkC8th/NlWn7oURSEu6NQdD7UTfPI6Ay7HOOruhrnpz1Y3kwKxK2k&#10;ANxi75fMWUsJwv3UEDwQ3c8IxYNjoXh4IgJVmSydDEPd6Wg8OhuLujMxeHQmFvVZcTpcnx2PhtwE&#10;NOYmKhRrzk9DG3ueJBg7n4HuslOaJ8aw/Z6L2Ri4dg5DNwoxfKsUj+9dwkTVVYw+vCa6jpGamxit&#10;u4vx+vuYbK7GXBufZQ2YbKqTaTXorryF6+cLER8SjD17nbHnoAcOu4fC0z8RXoEp8AnJhH/kWfhF&#10;5sA7IhsBcUUITa5AtPydjsq4jvDUqwgTBadeQfDx6wg9fQs+8aU44HEcIWnXUHBzGBUPZnCxahFX&#10;a9ZwvWED5Q/nEZxyC7/YGY6//e1R/O1fHcQvfrkPv/fLXfi9X+3C7393ADsP+sDVOxZuQSnwijiJ&#10;kPQynKhoQn7lCC7UTeNG4zzuNMygrll+bw0vYHPjLV68/YiXr95Be4t8/0b+/mzljNmh+0am1NnI&#10;PFO3gNXn2oJcX17mr5q3JQPBCMoMLDPjpgRzC4oxN+yjiNlh6gyzepi088PePlvFm41lvH7CXozn&#10;8WptDq9WZ/FikX9v5FkyJX+Hxns0P2xtsA0rvY1Y6nyEhZZqzDbcw2T9bUzU3sBo1RUMVpaj92YR&#10;eq6fR+flfLRdyEJrxVnRGbRUnEZL6Sk0l5xEU9EJ0XE0FZ/Q8YaSTNQVZqDufLooTVVVkIKqcykm&#10;Nyw7AbfPxuPWmXhcPRaBsuQglMj34ny8H3JjfNTFdYzlgr4uKmaAMTeMQfqEYQaOmVB95oYxPJ9l&#10;kgRiNgw7EeIh2/HC2Ugf4waL9VcAVpQQjNKUMJSlGghXmhKCEpZqioqptM9VJCpUhaMwPQLnkgnJ&#10;whSE2U4xjp/ndBHBmC2CMFsFBGyyjSLZRmFahAzLtmQ9AjMCsjPRvjglx0qdjvKT1g8nw301Y8xW&#10;WpC7Zo0RiiXJ+UlSMHYYCb4GjMUxZ8whA8UIx2K8nBHlcciSEyLcDiLMbb+R+wGEuh9EiEwjGFMd&#10;ER3ej2DXfQ4RggW5sOU45+1HgAzbDrIAHTfyt6abjDEraF8daFbvkYReCrcIvOwyzS2xx0quowDN&#10;EksmvZxY3mlPN1BMYZjI45BIpqsIww5wHQ7vxNH9O3Bk3w/y4mk5xOj42bdTgZgLc6hEbClnghUF&#10;YgaKsQfJ7VCMMOyATCcc2/3919pSu779FX745veNO+zbX+I7Gf7+q1/i+685TChGGEaHmAFbX//q&#10;l/jqV7/vAGO/+uoX+ErmfyXjRnSI2VDMOMYUjClEYzC/HbhvtGsHe5z8Dnt2bQGxA7t34eCe3Ti4&#10;18hAHVMC6Mo8K4IdQh15YadLSksmPUxWFIPJo1i+FeiNuECG6PuoG4e5YSl0h4kIvRSKiRSEWXli&#10;ySHeqhQZTyIQC/BAgl0y6euGSO+jiJSXfmaIUXRTMWDeW47HTa6p6wG5LnTqKRQT7dpp8twIxdQx&#10;ZoY5TR18FhQ7xGtIwHlArrncRx7Oe7EVXu+kMIkgzIZibAnEglhWJyIkIQBiD4sERArADu5Tp5iL&#10;DFM8dwrFnBmMb6AYwRQBFbO+tMxRRJi1BcP4+Qg8nLRMkhCM5ZO2O8zW9oyyLShmSicVhhGMsXRS&#10;xjVYX0S3mLecP0rBmOyLZZ08LvZ46enqZNxidIMRdlEybovTbShGWMrPfVjuk6MyzcA6OvgO6T1h&#10;suS8TecKIXLdI4NwgqH6CRE4nWwyxAjDWDJZxjLJrGO4JGKAPvPCmBt2Uaazl8nLWRlgT5NFmbK8&#10;I1Q/TrYRq1DsVHy4bDsMaeGBes8l0GEo9w47Z+B9pMMBXnpf8njiZZk4lY9mcdElZnqc9ESolzuC&#10;PY4i4Ohhuddc4acA2JINxdgzpawXKduKku3YQCxcPi+nh/lRBoD9HIoFy3clyFvuJV930+tkoEju&#10;d0KxALm//NQp5qpQ7Khcj6POhGIH5D6Scy33F887YaSXi3HjUcw+C5f1owM8NU8sJSIA6dEM2g/G&#10;STk3OQSQGqxvRHddtlyD7CTmiRnRJUYodpbnMyYEp5krRqdYQpS68i6cTMWNvJOoLreh2B0MNVcH&#10;Wljrr/evtLI9tOJ+J67U9OAGg/Yf9eJ+4wBqW4bUKdbSNWpBMeMUY/mkgWLTmJicw+zMopZPLiws&#10;/04otkmItbGJF8+fGSfRKwuEbR8WEXy9ek4gIi9mMqyQQ/VM4cerF8/w4tmmusXUMaZQbF3D9rdD&#10;sYWFBczOzlpusUmMj49jZHgMg4RivQPo7OpDa3s3Gls6Ud/c4SihvFXdjKv3GlB+i2H71ci/dB9n&#10;Sm/j2PkbSM27ioSzlxB1ohxhx4rlR7Jxi/nG58M7Ng8e0SylpFvsPLxYPplQrPJJLoNf6gX4Mmw/&#10;5QIC6BZTMHYTQeoUu4ugk/cQcvoBwrIMFIs814iYwhYkiOLPNyOpiECsBYnnmxSKpdItVtyMYyUG&#10;ip0sa8YZ+UGdfaEZBVfbUHKjHeU323HxTrt8ng6FYndtKPaoG3XboFhXxwB6uofQ1zusnREwe207&#10;FJsafyyawMzEBBamp34Lij3ji/8XoJgth1tKpm+BoRfQnh8tQGXrS4BM53HZn0m3I/PoCFMgRsCq&#10;9wcda08Viim80PV/Bxwj4JAf7iqCEpmm4rBDhChb0lISkRmX9SwQ9v83FJPvBaHYS7mHCcS2AxS6&#10;xBSeOKCYVTo5/RirFhRbHunH8nAfFga6MN/bjrmuFsy0N6lDbKr1ESZaajFFINZYI3poQJg6xh5g&#10;vO6eTiMUm2PvlK0NmG0zmTwGinUqFFsc6NYQ/7WxQTzRnifHROPYtIHYwrQc6xyer/zVUIw9khKK&#10;2feCgqgvQDEFYw4otgWx+FJlgy0Dr34GxWR5O4dsqxMPwjLKfjnb2p59velYM8eyHYqJtkMxWY6i&#10;E+K3oJh1v9j3GV2NhGKvCMXULbaOF7ymBJ1yXRV0ynV9QhjGnDgLiq1PPlY9mRjH+tgwVoaYE2e0&#10;OtCH1b5erPZ2G2dYTwdWWJbY0aJa7WrDZlcHnnZ3YKOvBxuD/XgyNIDNsVE8l+/us8eiqUlsyvNw&#10;c05eMmfn8WZuEW/m5eVzYQWvl9bxZkW+M2tP5VhF6xt4+VSe05sv5XvErLC3+IM//Hv4kz/9M/zl&#10;v/uP+Mt//5/wL/7i3+Of/um/xD/9F3+Ov/+//K948dM/RO/MG1x90IfwmJNISDyJx909eD5BKCYv&#10;sO31WG+qxsqju1h+dMsBxZZrr4quYK3uMlZrLxk4xtD9qjIsP6yQ6RewVE1AVoR5QjGR6ZHyHOZu&#10;52H2Vp5CsSk6xlTZGL9yWsRSyuMKwXrPp6ArPwE9BUno0/FkdMtwF3PFLCjW9jugWE1aAB6m+qM6&#10;xf93QDG6xLag2LUoE7BPKHY1gqWUh3EplI6xw7gYakGxYAPFSgJFAc4oDXJFMR1i/odQ4HcQ53wP&#10;IF9EKMbhXJ99yPE2yvM9KC2dYhYU47j/QeT6M0NsC4pxXJ1hso88usMYqi/KDzYQjHCMUCyHJZWi&#10;PJluZ4eVhLujPNITV+L8cDWOvVj64zrLJhMDcDslCLeS/HEr0U+h2L3UYDxID0WVqDozDNXHjTvs&#10;4YlwVa2cU0IwhWPSNmTFoTEnXkQgloCm3EQ05yWjJT8VrQVpaDsnOp+BVgbuFx1HZ9lpdF04i74r&#10;eei/eg6DN4oxeqcCo5UXMXTvEobuX8bwg2sYfngTo7V3MNlUJc+yOszI82/0UTUGa+6j5cYVVGTn&#10;yA9jT/yw8wB2HfDAEY9weAemwDc0A35hJ+AfeQY+EVnwDM+CT3Q+AuIKEZpSgYi0KwhNvoiQhAoE&#10;J15AYOolBB67Co/YYuz2PA6fuApkX+xB6Z1JlN6aQvntWVy5s4A7dxaRl9cNH/9z2LE/DN/u9cO3&#10;uzzwq+9d8N9/tQf/19/fia93HobT0XC4eMbgqF8KAmPzkZR1F2cutOFS9RxuNazJ77FlVNwdFfXh&#10;YccMllblufjuD+W59MY82z58kOecKWV2BPKznJKdXthQTJ+nn0Os7c4uA7L+avD1V8+zh38biplA&#10;fQ4bIOYQw/RfWmH6LJfcWMEb0Vu6w54s4CVB2DJL86cUiG3O0qE8IM/GHnkmtmN5oAWLPY2Y76DT&#10;mf/ZcxePCUcfXsPIg8sYuFuBnhtF6Licj/ZLuWi7kI0muZeaSk+JTqKx5ATqCzNRf/7YZ3okMjAs&#10;HTWi6vwUVOUl4a7cp9TtrARcPxWDa+xZ8ngUypODUBBLB5cPzsp350TIURwLNEAskcDL2wTjJ3hz&#10;+HMxIyzZ11mD8lkamRnkpu6yM+HeyIr0RW6Mv7rOChKCUJQcipIUkbQV6RG4kBEpCkd5epiIrSgj&#10;AmW2jkWg9Fg4SqQtkfEiEaEY3WIEW8WyPiGXw0GWEqbAjM6xc0l0k4UiX/Zn65wsV8DlLCDG4TxZ&#10;NkeOLTsuQJ1iZ6L9VIRiJ8N9kBnq9TkUk89mQ7FkOsYCjGOMbjEjM6zOMQuOxYpivFwQ7XlIRTAW&#10;6e6ESE8nRIjCPZwQJuMhlJuBYyFHDyDkiOgwtd8MHzlowTJLHD56EIEy34ZhLKmkzLjtHNurQGy7&#10;CMe2INkWLLNFkLYFv3Y58sM47K2OM2lVFhTbDsSog1yWPUzuMkDMkiNHbP8uh0vMAcMsIMZg90O7&#10;v4WTiu4jC4rtor5XcdyGYswN01JJwq+vfh/fUl8bffcVpxGKsdyRcMsAMBuIKRSTYYKx3w3FLCkU&#10;s8e/lmHZ53cmXH/HD8wTM1BsrwXF9osO7tkFp727cWj/FhDTHKlD+1QGiNHlREDgrC4aOlQYSk43&#10;UDSdXYF0iPkiwSpTSw5hwDn1O6CYiM4whWHMDwtwR5y/G2L93BDlcxQR3kcQ5umKUGZhyT3EYH0f&#10;9jbpwrI+liwy1N4AMfbqSQhGN5gCMIIwW7wOIicrT4xAjNdQr+uBnTgs94C7BcWYU0a3mLq4HMH1&#10;zP4ykIywiUDM57CzQjEvl0PGQWWJ7jqCMTrGWD5JKEa4ZJxiItk2w/wJFTUEX7b3u6AYh9kBADPT&#10;+JlNlthBhWL2/J9DMbt00gZi3DZBnC2FYkdk+4RhP5OWg1puMQIwD+eDnwEx4xTb64Bi/FyEZOxt&#10;0leOh2WfAXJ/ENDE8fqHByI1MsgR+n6WMIYlj2mx6vJi6Dt7l7xAd5gG6aei7Hii9ippgFiatKmo&#10;OJWM0hOJKMqMVyiWl0bXUzTOJEbgZHyoOqJYNsny3ATegwGeiJZj4D0UKdeNbRTvUT8PxMh9SnhL&#10;t1hssI+COwI8G4oFe7rJvX0U/kcPKwjT63xYWhn2c5Nr73EEzBWjG0xBGHPBZH8smwx3ADEvLa/8&#10;HIp5arkkoVigtxuCpCUUCw/0QYisHyTHx0wxP7l2DNcnFDvibLL72MMroZhdpsvr4OVqXX/7nMv6&#10;Uf4eiOf3SqFYMNIjAxUWGgCZKOec5y5ey021fDKJYCxKIdkZhuzHhUsrig8Dw/ZZQpmfGIViC4rd&#10;zD2J6rI8NF4vU6fYYNPDX1tY66/3zwHFHvbgZm0Pbtf14oENxdqG0dwxirbuMXT2jqN3cBIDDNsf&#10;mcLY4xk8npjFlIKxBSwurmB1ZR2rq4RUn0OxZyIG5BOKKRh7aconFYS9+hyKvWS4ur5svsBrzeex&#10;yufkxxShGMHLy2fSigjaNmQ/6+sGjNlQzC6htN1ij+XFcJQllEPD6OsfRHcPSyh70NxGKNaOmoZW&#10;3Ktrxu2HTbh2vwEVt2tRcqMaBVcfIKviLk4U3UJGwQ0kZV9B7OkLiDxeitCMIgSmFMA/qQC+8Syl&#10;zIVHtCmhVKdYfJFmi3knlsKXTrHkCniLfC3HmH/GNQRk3kTA8dsIOkm32AMN3A/LrkV4Xr06xWI1&#10;cL/RAcaSCpuNW6yoSZVe3ITMkiacoFOsoglZl5px7koriq61ovRmm0KxK/c6cKOqC3cfdqOqrgc1&#10;9b2oa+hBfVMvmlv70dExiJ7uEfT2DKGvbwgDdIoRiI2O4vHYOCblxZoiFJufnsIyodjCPNblPBOK&#10;bVqZYiyfZK+TBJoOEEYAoi2BwTMjhV3PDdwiUNgmG4Rtd4rZy/+27G1ZwMv6of+a69MhxnGCDXWa&#10;fa7tgfvbyyltqfvHIRuEWNq+7M/Ht8n0pvn5fPvYtXxSvhMvn27ixTpBBOGJnEe5f5/ZLjEbis1O&#10;Y23qMVYnRrHyeAQr40NYHhvE0kg/Fod6MNffidnedkx3NmOSDgkCseZaPG56iIkGUX0VHj96gAnR&#10;dEOVBcUYQmxDMWaPNWrvbfNdzZj/mVNsebgXqwzaZ/kks6+mx0WP5bgm5fim8WxxDs+W5vW4CcXs&#10;PLHPoJh8XnY+4CgvVQhlwBhLfNja0wzkIgijzDXU6yjn2oaU6gazIKUpmzSwzDjG7G1v24ZcRyNz&#10;j1B6TdhSshzX0Y4aZHnNLJPluT99ebRax7qWtiCqdX0JxQhlN9aNnso1XZNrSiC2soSNpQU8leu6&#10;LtdUNUNNYW1yAmuPx7A2PirnexCLA31YGR7AyuAAlvv7sNwn4wrGetQtttzZhsUOuU6drVjualfH&#10;2Fp3F5729mKjb0A0iCcDw1gcHJb7RLb5eALLk/LdnZ7Byqzsf2EZG/Kcfk4o+4Ln6z1+8+nX+IOf&#10;/gB/+Ju/g7/3R/8A/8Pf+x/x9/7+P8Q//id/gn/x5/8Gf/Hv/hP+4j/+F/zlf/4/8Kf/5j/hn/3F&#10;v8f/9Kd/gdU3fwe3a4eQmnMXAdFnccQtDJfKrmFjahKvZx7jSZ8cn9xb63I/rjfdx3rzPWnvYo1O&#10;sVr2PLkFxZgltlZ7ESsPyxWIrT+6iIWqYsxbUEx177yG7TN8n71SEoxN38zBjGj2Vi4mr53F+OWT&#10;GL14AkOlGQrDmBumYOxcErryEkTx6M5PNMPMF8uOQ/uZGAVjjSfCtAfK2gyG7fvjQbKvqiYlENUM&#10;3LfA2O04Ty2fpFuMPU5q6WT4YZUBYq6WDuNysCsuiS6GuKKCUCzYBcWBlDOK/Q+Z0kkRoZjK/yAK&#10;A5ylPYQ8ur4IwET5vgeRrzliB5FrKY/LBBxSEOZoA6VVIOaCfIViBGTOyJd9KxALNq4xAjEuV2CV&#10;SxaHu2vvlZfkJf+K6Fqcn+p6vB9uJvjhtnz+O0n+uJPoj0o5H/fTQlB1LFRdYQ+OsXQyRMGYwrDT&#10;UQaOyTiHG7Ji0ZwTj+bcBDTnJaIlP0lFKNaYk4jG7ES0nktFy7k0NItaCo9pvhidYoRifVfPYeB6&#10;EUZul2Podhn6RQN3L2C46hrGam/Lc65Swf+sPPumRcO1D9BXXYnGa5dQePqM/Ih3xbc79mPnAQ8c&#10;9YyAV0AyfELS4Rd+An6RZ+AdmQ2viGx4R+Wq/GLPayllSNIFhIqCE8vhH18GX2mPRhZih3smAqLK&#10;kVPajdLbkyipnEXx/QWUPljC+SuPcfJcN1JO1SIkrgT7Difg2z0B+GqXJ/72t074v/z+LvzeNwR0&#10;3jhwOBRHfBLgH5GFmIzLyMiplt8eo7havYgbdeuoqFpA9rUBZN/oxcPGcSwsf8Dz52/lGSXPuPfv&#10;8ebdO7wlFGNPsCI6xhjAb6AY/8PhlTyzPgdh24e/rM/nb4Gv3yUu+wUo9k6k/ynBv4csmTRlk3SI&#10;OUolN1fx+skSXq8v4PXavHGGLU1hc/4xNufGFIg9mRjAGoHYYDsWe5uw0PVI/l49xGTTPYw/uo2R&#10;h9cwRBh27yL675Sj+0Yx2i/no6n8LJrKRKWnUV90QnRclIlHRcdQey4ddQVUBmql5XhNfhoe5qfi&#10;odx/1XIvskzybnYCbp2NU904HYsrxw2QqqATi6H1Ud7IZq+Ooe7IYI+QomSCHa+DiPNkaaTI6wAI&#10;wpK8nZBCEBbgimNBR3VZBuarI0yUE+WLgjhTglmYGIxihWEEXxGoyIhERXqkA4JdyIjAxcxIXMqM&#10;Ul2Q4YpjESi3VCHHWX4iSl7qIlEs40VyzKXHY1CSGS3DkTiXStjF0spwFMg+CLlyk4KlpcxwrrYh&#10;yJPjUHFcjosh/QRh7LmSrQ7HEIj54mS4N46FeCI90A0Z0rJkMjngiLZm2EjdYhYYU/nJsCjB9zDi&#10;6R7zcUGctwtivV1FLK90tuCYM6I8neTl8pAqXKaFeRxCqLvTltycEHb0oCrkKIGZmabDMo1ALFiG&#10;qaAjhGMHECTTOGyP27DM32Wv5pP9XNsh2XY4pqWSBGAEYwq+9ogMALPzwzRDjGWUOp1lk3tknC/z&#10;lg7uxtH9LJu0yiMVjFlh+nutUkmRi8hZRKhyaA/dYQaIHdxlxPD8/aJ9LJekE4vgiWWUot0/fIsd&#10;3/4KO775Cj8wN0yhl8kMozPs268oq+xRpLDLgmE/h2Jfy/pc5muCr2++UShGEYB9LS1lwzCd9qtf&#10;adD+LjkOAjFqjxzjvt0/4MAeArGdcN7HcHhT/kdHCkEYHU4MfKfLyfeoKZdU0CIv7Vqy5eOhDjGC&#10;BjpxEoN8FIapQ4xiiaQl9iyZEWbEMsm0YHl5D/JGklXipu4efzdE+R5Rhct9GMq8LXdTNukj9wiB&#10;mJe0bs774Lp/l/bmeYgOMTl+usCY4UYISQBGh54BlIST5pr8tlNMriuvM6HYIfbquF+hE51iWkZp&#10;QSYDmlhOaQAWYYS3iyVXC4rx3O3fI9vdKdvdbSCZA4oRahl3F0P36coiGGNPkwQalJ1dtQW5tuAY&#10;xWlsbZeYDcQcmVeWFIwpcDMwj9N47VTboJhDhGx6XAcVgmlPmnS4iX4LiFnTFZYe2KOiO4zHRAcf&#10;74kwbzdE+3shKZTlkkEa+E6djGegfqwG6hccS0TR8SSUnEhBxel0kx12Kll1mSWUZ9jLpMw7mYzy&#10;k0nyHE1EQXoMCjJicf4YnU5ROB0fhuOxITgWHYTUcH8FsLz/4uU+jPF1VxgWLtcsTM5HhLTR26AY&#10;ywxZPkkxR0x7nKRLzNtd7je5xm5H5PzSCWhnrrFHUBf4HDUllAGeRxHs64Ew2Rd7oST8Yqulk75e&#10;CPGhCMDoDLPkK+OyjJZM0i0mMsDMU6FZkK9ximn5pOzL3cVJyyYJw3gvEUK67t0NV7m32OOnp7Pp&#10;gVShmFzbL0ExlqqeYnkkIZic+9y0OC1ZzWfZqgxnJ8doj51nRWcSI3FawViYKBSn40JUefHhKJJ1&#10;L5xIxvWcTFSV5KD+ajE6q29ioPHB3xwUK7/XoSH710W3a3vwoLEfdS1DaGgbQUvHCNq7xtDV9xj9&#10;g7TyT2FoZBpjj6cVik1P2VBsGcvLqwrG1tbWPy+fZOmkyEAxOsY2FG7ZWVBfhGIvn+EV83memaB1&#10;gg6WxmnZJcGYllI+0xLKn0Mx2ylGKEa32FYJpQXFevvR0dWDlvYvQLEHDbhU+QgVt2tQeLUK2RV3&#10;car4No4X3kRKzhXEnb6AqOOlCCMUSz4Hf7rFEs5pphidYp5x7J3yvLQGjHmxB8pEhu6XKRTTUkr2&#10;Rpl+Ff7HbigYM1CMuWLshbIGoTl1CGcvlMwVO9eIuIJGJJxnKWUTkooIxppEjUgrasQxC4qdqmjE&#10;2YtNyL3cjIIrzfLDuhUXFIp14kZVt0KxBwrF+rZBsQG0d8j56BpWKNbfR7fYsJaajv0Mik0rFJvG&#10;8vwsVhcXsL68hKdyvrdDMeZkGQBigJhCMYdzajuY+vm4LQPDtuvLy30uA7n4g1u2SxFoWMPb88Q+&#10;X8eADBXHfz6NoGObbKii+9JlzY98e9+/Ja5nDZt9yufRz/dMe520nWJ05jwnEGM+2/IyNpnVRjfR&#10;3IxxFBGaTD3GysQolsdHsEQgNjqAheFeBWIzve2qqa5mTHY0YrKt3kCxxocYr6uSF8Z7GK2pxJho&#10;ou6+QrHJhmp5iayWltlitaaEsq1Bg6rpNpsjGGNJ5kC3A4qtPR7GE0KxqXGsTz+WYyMUm8GzxXk8&#10;X1oAe8t8tb4iLzgEYuvqlCIUY5monSO2HYpphwaEYfLixtaUPRooRtlAS1/QZJg9jtpuPbOsWc52&#10;jKlrTOfLNqTl8vryx/X1WvDFzAJjn11jOTbdlg3FmFlmQzF7eW7D3pYBYp9BMZF9v9pQ7MXTNbyQ&#10;c/FszQCxzeVFPFUoNo/1uVmsz85gdWpKtTIxjuWxUSyNDCsUWxrsx/KQtAMDWOrrw1JvH5ZFi929&#10;mO/uwVxXN2Y7uzDd3oGptnaMtrVitKMNk729mBkcwqx8fxcmJ/FU7qm3L1/h158+4e/+wR/hH/zd&#10;v49/+I/+J/zjf/LH+OM/+ef4Z/+P/yf++Z/9Of70X/0l/re/+Nf4l//63+LP//W/w1/82/+Av/g3&#10;/y/86//9P+Pf/If/D/7Nf/r/4i9Ff/Yf/wv+9N//v/G//vv/gn/05/87nv+9/xmNg8tIPXMTvqHZ&#10;OOIegeSYYxjvGcDH1UU8kft0tacNq+0NWGuuwZPmKqy13Mda0x2TKfboGta2lU8uPSjF4v0SLFWJ&#10;qktFJVikHpoSSopgbK6yAPMKxugYy1cgZmvi6hk8vnwKE1dO4fGlkxgqZcB+qsKxTobr58SJYtGR&#10;LcrhOKGYcYs1n4xAA3uhPBGGumMhn0ExzRdLDdRcMYbtG7eYpwXFPD6DYlcimCvmInLF1VBCMRdc&#10;ChJth2IyzsB8OsRsKOYonWQpZYALCgKctWQyl+4vafN9Cc5MwH6uD11kBzRXjDCMIKxAtp1P+CU6&#10;J/s4x1JJlknKvhSQEYrRLRbkqhCMcKwg5AjKory0XPJCjDcus4dJSoavE4iJbmyDYpWieylyHuR8&#10;MFCfJZOUAWKhCsXqTkfikZzPmpPhqOU5PRuNRoVicWjJS0ArYRidYrZrLDsBDVnxxjV2LhWthce0&#10;98mh6+cwwKB9ttfPY+hWCcbuVmCIYOxOBUbuXcR49Q08rr0tz7V7Wh4+I889/mdAf9UddFTewMML&#10;JchMTMTB3Xvw/S4n7HXxhZtXFNz9k+AdkqZQjEH7XpFZomxtvaNy4BuTr2AsIL5YVAJ/Kq4UfvHl&#10;cI8owo6jx2SZCzhZ0oH8G2PIvTmB/MoZFDxcxul704gv7EFyfjuyytrhE3YO3+wNwa92++AXP7ji&#10;b329F7/3zT58t/sI9rgG4rBvAjyDjyNcficknbyFvCudqHgwiSu1S7hWt4biOxM4c6EbWZc6cPfR&#10;JCbn5LfQ6/d49+6TArG37ynLKUZI9vbtNijGZyGfv+ZZRoilzzJrmBDLHra1fb5ZZsspZlxlX1r2&#10;y04xdfm+5t9BRiGIXsrvuefMmzSlkswOe7k2jxfLMwrDni9OKgx7MjWEtQl5fozL82+4S/4eMe+S&#10;/3lTi6mWKozX38Hww+sYeHAFfZUX0HO3HF035MfxtUK0XspHU0UWHhWfRO3546g5l4GHCrzSZFha&#10;ucds+FVzLl2Hq3JT8CAnGVWi+zlJqMxJxC25J2+ejcOVk1G4ejIalwma0kJRnMRSxkDkxfjhbIQn&#10;zoR7qtsr1d8FSX7sOdKE6sd5H1TF+zghWabZQExD88M8cEp0NsJbyyML4liCGSTbDUFRkoFhZWnh&#10;qgoFYIRf0bhwLEJ1KTNSjovHFKUiICMUM2BM1hOVZkagRNrCdDq9QnGebjERnV8MzGf4PuGX9i7J&#10;fDBKPheVFS9KYI+TIrYJQWaaHOsZArBoX5VdOnlCzsEx5ohRwR7ICHLXkkkFYXSHqUvs8Fb5JGUD&#10;MRFhmAFilnxc5dwZIEYwFm2VURKMRXgcVKeYusX+f7T9dXRdZ7rlC4/x9b3dfftUBcwsi5mZGS2y&#10;JMtimWRbtmVZlsUMlixmW5JltsxMSSqVqlSqkkpSoQozM1aK+nR/f8zvme+7lyQH+vTpcz+PMceC&#10;vfbaa6+19t56f57PfGagmKHV8CMUM8nL5AojGKM4z3UMSPe1t5B15gqEGYBMQTE+bnKRqbyxGRlA&#10;bPmPYJihGShmsUzJyVJDMe0I04H9en6RTE05YiyXM1sGezMZYK4SqfywuVCMMGwhGKL/Q2kYNl++&#10;3wjBmBkmWmxonoIvyxUQm6fBmAJi87GEpYv336OC9BfOu1c5wu4zoJjMKyBGZ5jonnt/iV/+8l9w&#10;j2gGhhlAjLDsPtnmHq377rtPz/+Sz71XttMiDGPpJMHYvfJc5orpYH2KsG6+BmJ0WTFQf9UyHQwv&#10;A3HKwQTENIBZDTqZvOznwDAZ0IfIgD7UnQ4vJ0SIorxZDummpB1iGojFejsrCBYnA3Yq1ssZMZ6y&#10;vQziI9zsEc4yNw+6zZhBZS37t4afE0PoCY0YPs+yQ3M4yz3jYLUKNuYsT1yqjpsON0I9vhcFxAwQ&#10;pqCYduvxmmgopoEYrx87VRJyEojZrpZ7QfbpKPccwRjF92w4xAwRCCrIZE0gRkBFmavAeavlcg7p&#10;tCNg5Pwqlk/OgWLK5bX6R1BMwywLNW8AMT5G6GUAMQ3pNBT7YedJA4bN1VwwxuW7oBjPowHERDwW&#10;OuQc5FoTiCl3GO8BOXYFxUzzCobJe1JAzATFHFbL51NBGXN4y2sxsJ4uLAbqx/h7KijGnK+USAbq&#10;B2N9nM4PYy7YJjrEVGnkmhlH2Pb0OFkmFIvB5pRIbEwKV9qQyHLJEGTHBSuX2NoIP6wJkv0HuCtF&#10;yf0V5uGIMHftEFMwTMSpj5wLP7luBGKhco8aLrEQk4w8MXbIZOmkp52NvCdrOc+WcLSgc2417GXq&#10;QDBGx5itnFdCMRcG6P8Yivm4Osljjip3jPIyJPv3lO08XeU1RCpoX5a9TaWUKlPM0QYuct0cGa7P&#10;skk5/yrTj868Fcs0FFupoZi6Xy1WKBjpKd+rP1k+GeqD5Ah/Va6aHhOsyyjjw2UapjLG2JyAmWNr&#10;I0QyZWlrMp8jSg3TygrzRb48d0tiJHZmJKCyQH7ntxegs6oEfc3VHw021fzHu1ASihVVdmFnbS92&#10;13ajjE6xpn7UtgyioXUQbR0ainX3jWNgcBJDw4cxPHIYowcnMTF5FEePnMCxYydw4thJnDp5GqdP&#10;s5TxrAJVPyqfpMPrinaIzYAwOsKuzrrFrl0lLGMp3EVcuygD60sX5A8pGXTKurlQjHCN+WIXz7PT&#10;5b8NxUZHRxUU6x8YRE9fPw7IALO9swvN7Z2oa9mPSuaK1bWhpLoZOyqasXVvPQp2aii2duMepBTu&#10;Qez6YkSkFSF4Boplz0Axp7BsJYfQXDiE5MBRpipwX+QQxm6Um0xusc1wYTklO1GyC6WCYvuUvNdW&#10;wiejBj50i61vQHB2E0JzCcZkmt2I8DwG77ciSqaEYrEFzUgobEbSJoKxZvnDuQWZ21uQIyrYZUCx&#10;LuyqlOta3Y3Kuh7UNPahrrkPDS19aCEU6xhE14Eh9PaMYKB/FIMDo6opwciICYwdOoSJQ+OYkkH2&#10;0anDOHX8KKZP6KD9c6dP4QLLw+QaEIjdMJxiM7lhGoj9FNzSgfM/XDZg2AWT+DwTSJqRsQ3/wJY/&#10;ttXzCV6oC3Lv8P4RmbbhvnW55exr/ZwMcGJALQ3C5koGF9xO9q/F58zq7n1xahy/fj/X1ZSh7HIv&#10;y+dBQbFzFzQQY9nkKd118vyxIzhDGKY0gemJg8oldurgMI6PDODYcB+ODHTjcM9+THa3YaKrDYc6&#10;mnFwfyPGWusw1lSN0UYCsUoFxEaqy5TGaspxsG4fxuorlFtsrJ6AjI6xBhxub8SkaLxN5jtbcLzv&#10;ANjV0oBiLNtk18uzk2MmKDapQuMJxK7IcV+V479+VgY68lm8oYDYedy8REgk58GAYiaoRWmopV1d&#10;BhBTZZFqvQy2TAMu7dLSA7vZ5+rnqefy+0OuGb9HZsEYZcAr0/W861rJOt4T8piS6XWvX78mg827&#10;oZgeUJr2JQO9mdJLk9TzZd8qaJ+S7ysDil2W83FxWj4jp0/i/Cn5vMjn5hyB8nH5/Mh306mJcZwa&#10;n8CJsTEcG5FrOzyEk6PDOD0yghODg3IN+nGip08GgxqIHTnQg4PtBzDc0o7BpjY1HWvrxFBvt3xG&#10;D+Kc3Fd3fv9b/O6l5/Hs22/grQ/ew6dffo6vvv0W33zzlxl9/e33+FKmn3z5LT6kA+wzusC+xntf&#10;fI13P/8Kb3/8BV7/4BO89/FX+OiLv+CDL7/HO1/+Ba9/8R1e/fwbPPXOx7jx9AuYuP4wNpZ3wtU/&#10;C3aOsbCxcEXFtjI8IN8Hd05M4cyQ3Ds97TNQ7GxLFU43l2O6uQxnmxi2X4JzTbtwpqFYl0tWb8GJ&#10;8gKcZI5YZQGOVxXgVN0mnK7fgtMyPVWzUeeL7cvDsbJsJUKxwyWZIuaLZeII4VhJBiYYvL8lEcMb&#10;4zG8OREjMt+XF6M6TTJU/8C6UHRkhIhkagrab0nyVy6xhiRf1Cf6oCrWXak6zgN1sZ6m0H23GacY&#10;Q/bZfXKuU2xHoJ2CYtt8LRQYK2b5pJfFDBQrmgvFZH2hh84TyyccIwxzZ7g+SykJv8yRRQBGVxgd&#10;Yi5mCojRLcYySkq5xeR5ObK/PF9rNc1SDjB5ruyfyvRgOaXsR9YZUIylknm+trpkMsBeZ4iFMUPM&#10;GcUiBcKU3FEa4Y49Ue7YS3eYnIeqeG9UJcj5EVWs0apLDUD92gDUpvqjXs4xoRjXNclUQ7EQBcW6&#10;5Brsz4lSzjE6ypg51pIZibasaOUUa8+Nx4ENyejfnomR3XkKijFTrH9nLgZ3F2J4zyaZbsRIeRFG&#10;923DWNUOjFTuxIj8UXSovhwT8r03WrsPXXt3oWnnVuzJz4K/hzsWzZuHxSutYeHgC3uXENi7R8LZ&#10;O17u3SQ4B6TCMSBdlAGHgDS4BK8XZcEpUBSQJeuy4BicC/fwjfCKKpL1hVhsswaOsTsQs6kDSdv6&#10;kbC5D8mbB5FVPI4NxYeRktWP2NQ25MhjMelVWGQZjvtWeuGepfa4Z5EF7ltsgQUr7LHUxgsWruGw&#10;cmUJZQ7Ck3YhI7cGRSV9KK6cxI6mMyisOYKE4h7EbelCetEBVDQN4uhx+c299iBu3dZg7MYtdobV&#10;omvs1k2WWNKFOweKyfcY8xGNknANrgwoRs2CLm5vLM/VXEDG7QzNQjENwtTv5VwgRncYdUWO+zxL&#10;7E/g2tnjuGYCYhePjePCkYM4PyW/MRNDOD3Wi1Mj3Tg20IEjva2YOtCIw/trMdFaibGGPRiU695b&#10;vhXdZZtwoHQDOksK0L49G61bs9C8Wf5Q3pCKmtw1qM6OR9V6Qi+CMAIxDcGqs2JQpaaxqFwfjfL0&#10;COxNC8M+mZatDcNu0c7UEOxIJYjyU9oc74uCSE/khLoiK9hFdZekQyzJx165vlgqGe68WueEuVvK&#10;QNsaMd42MvC2VdskybYpfo5YG+iMjGBmkBmh+Z4ojPSRfXsjP8xLZYZpd5jW1jV0p1EEYoHaIZYU&#10;oCXLFNfRLUZtTvDHhngfFPJ443yRG0P3lyfSw9yVy0u5wCK9kBHBDpLuSKPTiw0CVDdJd6SGuqlp&#10;mqxjh0lO08I8sFaOl26w1CAG6jsiUZTk76Dm18j7i2XpqKct4jzYcdIO0e4aiBlgjPlhLJHUzrA5&#10;pZMKgs0qzABiTtohFuJsOZMpRijmz26UDma6fNKkuU4xllQSiPmLCLcMMOZNKGZngmLWq+R5lrK9&#10;BbwVFJvrFDPKKlfAQ+bdCcdknjDsbnfYLAxTrrDVnJf1sp0CYgqGLTVlhi2G/epFMr9Yz6uulrLe&#10;bAnsqFUUHWJLYLuCQMzkDONU1rG8juBEl0iaSiaXsRRvngJgK6lF981Klhmiv3whYZjW8kULsHQB&#10;HWL3KhCmYNh97BZ5r3KE3XvPvygwplxfBFz3ct0vcc89v8AvfvHf8EvRvb/8gVOMj9/7S3n8F/jl&#10;L7ntPXpqgmL33qNlQDEG7d8jj/P1VNkkw/VZ3kk4ZAJiljLQphuF7jA7C3a4M4LhdSmht5M1vB21&#10;/JxYikYg5qAgBEPUIwi4RNFezoj1mYVhSnSuyGNzRRgW6WYv96Gd3H+2CBWFuGog5i/3op/hEnMg&#10;FFsNV9vVcJL7hEDM1gTEVst1MluuXW5sDGB0+pyRvD9qhckltnzxPFVKSShmJutU0D7BJyHoqsWw&#10;k3vJ0VLuI7n3nAmuRHSK0SFGOKbcXLLsxkw1GwsFxBwtzJTs5dxZLGVHUg3EFBQjyDAjGKPjiuVu&#10;dLqZq3PKPC9CqhmopaCVBmFaurxxFozNutfUYzNQTIMxDdd+ApDJ8XI9961ek1BMptohpoGYI8sz&#10;KV53c7nufF8izhtQTDuVlsFG3pOGYivkc7ZSldCy0QJhGDsf0oFFIBYX5KUyxJhpRdCyPiEcWWsi&#10;lEssT6YbkqKxyRSkX5yxRhSP4vQ47JDplpQoBcQ2J0diY2I4NqwJQ2FCmHKJZUYHIC3CD4kqL8sT&#10;0b4uqptpJKGY3FNBzrbwkfdIEMaSW8IwHzkPnA9kOaUrwSuP1WnGLUaHFTPx/FwcVMC+hy0dYpZy&#10;PlbL+6drjk45Npkg0OR5lHPqYKOgmK/c/+wmqaAYXWJuTvB2NgExJwd4KbEsclZuzjbwkGOh02wW&#10;ijFk30aVTrqwdJLuQ1UyyQYO7Kwqn1HeUyuWynfTUgVZ7cyWyXfbMnV9vR2tZqAYg/bV+Tcpka6v&#10;qCDlFsuMp1MsAmkKhrH7J0GYFssseb0Sgjzl/HoiSbQmwA2Zob7Il+dvkuu2Mz0eFflpaNiWj87K&#10;XehvrkJfU3WCCW39n//TTrED2F7djT0N/djbNIDKlkHUtg6iqWMY7d1jqvtkd7+GYiPDhzEqOnTw&#10;MA4fPoZjR0/g+LGTCoqdPjmNM6YOlOw6qUonZVB8WQbHzAJj0L7uKjkbuq8Gs2pgawJjMlVh/Jcv&#10;KgcGB7UcdN64TLhCN5l+3hXRpYvncFEGoBQdY2dOT+PUSTrWTik4RjDGMkrmihGKGW6x/r4BdMtg&#10;kyWU7Z09aGjpQFV9m8oV21vLwP0mFJc3YlNJDbK37sP6onKkM1ssdwdis7YjIr0IQckb4Rufr91i&#10;EdlwDWfppPwBHUowlg3HsBzlGnNk8D4D96NMgft0icVtV3KL3wGvxN3wSSnXbrGUffDLqEEAoZgo&#10;cH09QnKalFMsXBSR16zcYuG5TYgyQbF4UdKmVqRsbkPa1nZkFu9Hzs79KCjtQNG+LvnDultBsdLq&#10;Lnl/PagmFGvtR4OopX0QHZ1D6OkeVSWUfb2jGOhn9tqoXOdRHBwd01BsfBxTk5M4qpxihGLHcebU&#10;SZybPq2g2CWWysm1mSsDiullDafmyoBcP7f8c/pJKEYARak/wLVjTIEPSu4XDcV+SnqfM9uaNPeP&#10;/Vnpx+Yey93Pm12vH5t9nO45dU6uXVU5a8xfI0i8cu6cKp28zHNogmLME1NQ7MgkzorOHJ5QTqIT&#10;YyM4NjKkgNjRwR5M9XUqKHa4uw3jHU04tL8Rh5il01yL4cZqjIjGGmSAWFeJ4ep9SqM1FRiukWk9&#10;/6e9ZmY60VqvgNhURzOOdLbiCAP7eztxsr8bJ9nZcHQI02PDmD40qlxr5wnEjh1WUIzHy8YAzMy6&#10;bupieEPeG8sm1WdWZEAxI/CZ51ODK53nRRmuBmPANVczDi8TlNIwS6YmMPZjEazxcbn/FOCSa3GX&#10;uC8N13T+mAZy12X9NV4vWa9zyjionN2nGmBScuwGFGNzAAb2G/e6yta7cB6Xz8n3klzXC6dP47yc&#10;m/PynXRGztX0sWM4Jd9LJ+WzdFK+l06ygcXBcRwbO4RjBw/h6OhBTA4O43D/ICa7+jC5vwfjorH9&#10;3Rjp6MZodw9GBgdx+MgUrl6/jsce+z2e//PzePPtt/DRZ5/is6++wRff/hVff/930d/w5beEX1/j&#10;U1n/6dff4sMvv8F7n36BDz6nC+xrvP/xF8oZ9tYHn+KVt9/HMy++hiefewkvv/Eu3v34K3z89d/w&#10;/hff4/0v/4Y3P/sOz7z5EX7/5/dw48k30TR0AtHJm+HilCh/hFshPDAcJw9N4hHC0KlDODvQiQsM&#10;2u9qwZmOOpzbX42zreU422KCYo0lON9M7cJ0/TZM12wVFYm24HT1JpyqIgTbgFM1m3C6drNykJ2o&#10;ZOA+oViWyhUjCDu8K0NDMdGRXesUEDu4LQVjW5MxWpSE0W3JGBH1b4xDV04EOteH4sD6MHSmByvt&#10;XxuItlR/tKUQivmgQVS/xhu18Z6oifNAdaw76mLcVeA+oViFqIxgLMQBpcEO2B3kgBJmiwUwT0wU&#10;YAOG7Bva6muhAve3+tmobLEtPrJO5rd468B95ouxlHIGirlpEYDlyDK7TlKcz3E3V1CMMCyTpZUy&#10;zfW00i4xL0usJxST/RKCrXM3U1CMy5zmyOsW+NtigxzjpkBHVSpZRDFDbMYh5oSdYc4ydURJhCt2&#10;R7opIFYe44GKODrENBSrTfQV+c1M69MIxegQ00CsMS1EucOaOU/guC4UTRnMFQtBlQzmq5MDUZMa&#10;pML323Ni0MnOkwVr0LUhGX3MEdu2DgM7stCvnGK5GNpdgMHSQtEGDJdtwsi+IoxWbscoO1ASilWX&#10;YKRuD4Zq98h33F4c2LsL+7YUIi81QQYAtli6eAXMrJ1g6egLO7dwOHpEw8krHg4ie59EOAelwTEw&#10;TbvFAqhMk9bD0Z+ALAeuITnwkN9ze78srHRMgVtiCWI3dSFp6wgSCgYRn9uPNXn9SN0wivDUNvjF&#10;VCEp+wCSczph75GP+auCce9ye9y71FbpvqX2WGTpidXOIbByi4GTXxoCYzcjeX0d1m3sREH5IRQ1&#10;ncLGhhPI2jchr9ONpI0HkLu9D/saxjB+5Kx8BzyAOzdvqO+xWw/cke8s+V6786AqpaTu3BLROSbf&#10;U7f5HUzJ95aGYgRfs793P/Xd+0PNbvsT298kGON3q/wG37gor8HfYvmdvnIeNy+f0bo0Lb8Tp3Bt&#10;+jiunj6Kq6eO4MrxSVw4Qhg2iDOH+nF6rAcnhw/g+OB+HOltwuSBOoy3y29Z814M1pZgoKoYfXuL&#10;0FO6EV27CtC5Ixf7t2ejbWsmGjasRX1hCuoLklGVHY99JucX4ReBWHV2nHKFVRGGZcXIY9HYmxGB&#10;PWlhKE0NFYWgRLRL5ren8H+ktTNLOcSivZAX7o718plJ93dQDrEUH3sketsizt0S0S4sj7REnJsV&#10;ElRWGGGYncgW6UEuqkySWkcgFka4RmcYA/P9RXSH+WBLgi82xemsMAIxBcHoBJPPy5Ykf2xe44ct&#10;a/yxTdZRs06xIFkfhM0Jgdgkz90U74cNcswFdIhF+yA32hvZkV5YH+6BzDDKUykjxB1pgXR8uWNt&#10;sAeSRUkynyTHmCyPpYZ6IFWWU2Sb5AAXpSR/F6zxc0K8j4PqLhnN7pLMDJNppLsuiWT5Y4QrQZgN&#10;wt20wkTBrtYIlscMEXiFmiCYIeUOIxBztECww5ygfZZOynp/5RAzXGKEYmZg4P5cMOYv2wfI9j50&#10;j8k+KA3FTLIxlVZShGIyIFclljYsnVwOd5M8rGedYrMwjF0q9TJBGTsQOsm842pmienHCcgIvbhO&#10;54XRIbZU5YvZrVqolmegmAJiurOkUTZplEdaMjtsxWKYyzyD882UK0yLIGXVT0Axuq4UCFt4v0gD&#10;MeVOkimzxBbRHWZyiNGxxW6R91GEYYRjCorNQi+CsHt+8d+UFBQzyXic7jDKKJvUrjGWTbKUUq+n&#10;Q0xBsXlaDNpfsmgBlhMeLSNQWjwTBm/LIH26T+gOs2JZ1ioFX7QLhcHpBFU2CGBGkwzgg90YYO4g&#10;95ij3HtOiGGXSeaIeTrLfUk3mCsSmCMm0xgvJ0TLYN2Qcocx+Fz2Fynz4QxC536dbBS88CU4FfmI&#10;vEV0PREQ8bjsLVlOtlyBghkopqTLJwnDCL+Ua0w5x+SxpQSZWuYyr7RMl8Gq671ykcktJveN5TI4&#10;y/3narMSbrZm8t6Z00V4pTtSEjTNQjEzuZ/kmMxWwo7wS46JLh4CMcsVOnOLMInn1U6O2QjLp9Nr&#10;Fn7RBWcCWtw/AZdJytk1Zzslgi2RAcWouVBMucOUDDDG9bKdSHecNL8LiqlzKp8riq5AR3lPBhSb&#10;yRNT5ZQrYM2SUHl/zA9zlu0ICX3oGiRokusaLtc9Sq55NHPjCGOYSRXuh4zoIGSp/LBwFCRHYSO7&#10;TKbFYls6M8NM7jCRBmPx2JQcoZUUgQ3ynA0JYShQwfqhKhA+hSWTsn8qxs8NkV46Q4yAlg0ZfOR8&#10;GFCMQIzz/gS58jjFDqnMOyPE43Kg3IPsQOnn6gBPB1s5LxYz71/nq+kyUq5j5hqbTHg42picXswW&#10;s58J2fdx0RBMO8Ts4UnnGTuVmuRukqeLdoZRXvJ8bzmGWShmraCYvcha7hmLlcz6W6TE+55QmOXD&#10;zJlzkevHzqU+dMXJsbCbZiS7TxKIKaeYL1IiApAWHYwMVT7JsslwZMSEIj06RMMxusRE3E5ns3nJ&#10;b5IXUuT6JQW6Y52sK5TtNiVGoCQtDnV5aWgqzkdnxS70NVT8/xmKtWko1jYXig39GIodNUGxk3Og&#10;2FlCMRkcX7zAPDGGn2tnlwHElDh/5ZKCXAqKydQI1ldQjICEA1ST60eDBb0dSyeVU+wSX0NLQbHp&#10;H0MxygjbV4H7IyMzUGx/ZzfaZKDJsP3aJrrF2lFugmI79jWiiCWUxRXIKipH2obdSMovQULODkSv&#10;24bQ1M0IYOA+c8UisuAclqk7UYZlwzGcQOwnoFj0FjiJCMZcYrfBnVAsaTe8k8vgnVIOn9R98E2r&#10;hD/BWCahWB1CchqVUywstwkRhGN5LWqeUCyusAXxLJ/c3I61RfuRsb0DWTs7kVvSgcI9ndiyrwvb&#10;K7uxs6obu6u7UF7Xg6rGPtS29KO+tR/N7YPY3zGEri5mihGIHcTgwEEMDY79CIodntBQ7OQcKMYS&#10;SuUUY56YXBMDXCoANOMW4zW8GxhR/z4oph1XP1xWQIyaA8UUSJ0ref25mgViWndtK5p1hd0tPjb7&#10;+lqzz7t7vX7MeNx0Hnjv0iEmn4VrFy/MADGVJcaGBadNpZN0Ex09rKCYcokdppvoII6PDisodoRA&#10;jC6x3k5Mdrdjki6x/U042N6AsbZ6jDTVYLihSquuAkM1+zBUXa40IvOEYiP1lRhrrNZQTLYnFBuX&#10;507IfiY7mnGYYKy7A8f7unBisBenRwZloDILxRj8f+GoDGSOaacYSycZJn9N7oXr586qPLHrFy5o&#10;5+DPQDEjWH8Giin9YJBliIMwDsYIxWTK8mrlClOw6qf0Aygmg7RbhmuB15KvL9vMONQMKEaZYB33&#10;M5N1xmWCMHmc0kBPi+/h5jV5vuk77Sq/6+T6EhRfkO8juikplhpP87vp6DGcPHocp4+dwKmpozh6&#10;aBITw2MY6x/EYHcvBrp6MNzTj77uHgwNDGBkdARHZLvLF6/g4TsP4fFHH8OfnnsOL739Ft75/DN8&#10;/N13+OL77/DZd9/gs2+/xRff/AWff/UXfPrFt/j4q2/xEd1fH3+m9PaHn+DtT74QfY63P/4c74je&#10;fP8TFZr/1Auv4PdPP49Hn3wWv/3jM3jl7Q/w4Zff4+Ov/44Pvvwr3vzkO7zwzmf4w5/fxq+fegNj&#10;Z3+HhMwyuHsnw3yVv/w4u6GtrhmPyiD8wbPynTAxiquHBhUUO9fdgnOd9TjfWYML+ytxvq0cZ5tL&#10;caZxF8427cK5pp04U78Nl5plnqWU1ZuVW0w5xgjCFAwrwCmZTrOUsiIPx/ZkadEtVrpeQTHmiRGI&#10;UYdl/ghB2a4MFb4/ui1FOcaGNyVgaEM8Bgpi0cM8sfRgtCT7onGNt8gLTTJfl+CtYBhzxWriPFER&#10;5YqaGDdURDqjPNwJe5VTzMkExOyVCMV2BTJ03x7FJii2zc+AYpYaiqmwfWts9rZUQGyTp7kO3J8L&#10;xUwqkHWc0jX2IyhmSB6ncuS5hGLKJWaCYNkyXe8hz5MpHWSEYZtDnLBFVCTaFuqC7WEigrAwV+wM&#10;Z36YK3aFOWNnqBN2h7ugRLQ7whV76I6Lcf8ZKOaHOlUyGYBGOZetck5VWWRGGJrSNRRTcGxdKGpT&#10;AlTOWGWiP2pSAhUQa8mKQltODPbnxs1Asd6idPRQWzPQtyMLAwqK5WOotBDDZRsxspflk5t0CWVl&#10;MUarCMV2Y6BqF3r3FaNvXwmairegJD8bCaEBMnBcgcWLV2C1jQssHP1g6xqmyicdPONg5xELW894&#10;OPglw84vBbbeWnY+a0VpsPfNgL1fpkl0k2XCyiMNFq4ZCEmvlt/eXqRuHUXSplEkbBhETG4PwtPa&#10;4R9fC/ewUkSlNSMpuwOO3oVYuDoUv1xqj39ZZINfLrLGPUtscO8KRyyx9sFq5wjY+6TCKyIf0al7&#10;sbawFdl7hpFfPYmNDcexrfUMMkuH5XW6kLalG1nyW1/aMIyRCfktuXQb127ewTUFwuT76A5LK2/d&#10;DcXku4zfsXfk+0q5xeS7ccbRxe9W0U+Crv9NGc8nFHvg5mUl7Q47r6HYpTOqXJIOsavTx3Dl9FFc&#10;OXkYl+kQOzyKs+ODmB7rw6kR/uZ04mhfG6a6mzHeUYODrRXyu7YXQ7Ul6KvYjt69W9C9eyM6d+Sh&#10;nc6wTeloLExFXX4SavMSUZUTj4qsWJRnxqB8XTT2rYtSYIwAzFC5LO9dF4my9AjsXhuKkpRg7BKV&#10;JAfrIH0Rs7oIpzbF+mBDlBfywz2USywzwAnpfuwQ6YhkFZJvgwQPK8SzNNLTFkne9spBttbfUSkt&#10;wBGZofxfbq0s7idS9hcp+41hiWQANsZqKEY3mlEGSSBG5xehWFGSrJPPDaFYUWIAtiUHoTg5BFsJ&#10;zkR0lnE/G2L9USj7KYjxRl6Ut3qdLLrDRDnhMh/qgcxgN2QEuiHd31WO0xmJLHf0cdTyc8EaWZ/A&#10;bDDCrwACMJn3dZLHtWK97KHKIEV0g0Uq2SiHV4gzQ/INsCVTEcFXsEmGuyuQ5ZCyTNAV6GDKCjPg&#10;l2mZQExDMa1AbisiDFOS7WadYiYoZmfSDCDjNhZKRgmlCua/C4ppSOZFV5jFcrhZLNNgjEDCKJek&#10;+8t82V1yMtMQzJUlbrJMAEYY5sgySIbji+zN5oIxLQ3FlqjHKMIwdpekdID+fBMQWzjrJGKp3TKW&#10;4M3H8oX3iu6T7zWW4Ol1hGMKjIkWz78XS0Q6TJ8OMa0ViwnK5qnSyUUM2J93H+aJ7r+fItDS2WF0&#10;fmk3GKd0ff1CucTu+cW/zEKxOdDsZ6HYfffPPEYgNp+aPw8L6FYTLVu80ATEZKBtCoSfcTJZaCcT&#10;AQsH2l6OVgqG+TrLgFsU6GqrYFiohwPCPZ0Q4e6oFCmK8XJBjDcBmM4JU+WSdIyxnFIG6iyRpDOM&#10;EEyBMEIxF96/NgqIBYsCnHSpm7edObxsdUkeSycJ5whvCALoZLMyWwZzgoIVc0omTQDMKJW8G4qJ&#10;fgaKUQzat1FQjLlict/QbWi5DC68N+VedRMpp5a1LmFUwErO0wwUW71SlRJasQR1xSwUs1q5XIEx&#10;XYY4B4rJvrg/wwlm7PNHQExJg68ZyTKvkYZis883nGEzZZNzoRihnkzpEmOjBGcRp9wPs+Ls5Zgo&#10;lk86KCgm74v6IRRbSSgmn0PZzsPWUu6Lu4EYw/R1hpiXgiupEf5IjwrE+rgQBcRyE8JQmByFbYRf&#10;mWtMZZKxWmtjUERYlhKFDapcMhyF8pz8+FDkyfNzYkNmcsQSZf9xbNbg545oPzd1LzIvLMiZZZM2&#10;8JZj85b37yPnwVvOAeUn6w0gRhgW7uOGULlXuUwoFiCP+brYy7myngVi8nnQpaOzUIxAbAaK0V0m&#10;751ALIBdJ03h+gqIOTnAk64zdik1ZAJibjJvADHKm1DMzQTFHLRTjEDMTl5P3etynxtQjE0crFbR&#10;1blMOcVY5usu15Glq4RidL4ZUCwh2BtJ4f7KJZYeE6KgGMsmKQOK0S1mQDHlFjPltDFTLI0Os1Bv&#10;ZMo6A4rtSotDbe5aNGzLRfte+bugvhyDbfV/MaGt//N/M0H71T13QbE6A4p1/QQUG5nCoUMmKHbk&#10;BI4fPYGTxwnFTuHs9BmcZ+kkodj5C6rEkTlh7CqpQtCvyiBVpEok1fLd0kHpMpAmTODgl+voDJJB&#10;NQee7G6oBp5K55Vb7BKh2HndiXL6tO5CaYTtE4qxfJJAjE6xoaFhDAwyW2wIXd19aG3vRHNbJxpa&#10;OlHduB/ltc3YXdmEkspmFJc3YCMD97ftQ/rG3UgpLEFi7k7EZG5D2NrNCEwshF98Pryic+ZAMeaK&#10;EYwRiGko5shOlJEbFRS7yykWVwyPhF3wSiyFT3IZfFM1GPNLr0JgZi0C19ciJLtBZICxFpUtxjLK&#10;6IIWxBaKWEK5sUW5xdYWtWEdnWK7tFNsc3kXtlZ0o7iqByXV3Sir60VFQx9qWwdQL2puH8L+zmE5&#10;D6PoplusdxT9A3KOCMVGxtQ5m4ViEzgyOYkTDNonFDt5QomZYuw+SRBA6GNoFoxp+PQjzQAwY53M&#10;/wwUm+sO+9FjFO8T0XX5A19BVrlPZjtf6v3PAiwCmlkZA4K5muvy+rH4mH6c2/7weAwZgw0DiikX&#10;kXwWlC5cwFUFxc6pPLGLBGIEjAqITWkYJjo9yYD0gzhxcFQBsaPDgzgy2Iup/m5M9HTgUEcLxtoa&#10;Mdpaj5GWOgw312KIXdfqKjFQV4G+6r3oqyoD83WoQVkeEA3W7sNwfaXSmDzn0M9AsWNzoBidYmfG&#10;x1S3RNUJk2Ds2JQun5w+hatnTmvJ/XDt/Dn1Htl44TqhmLx/DcU4eDK5DThvSMElfe5/ONiiHjBN&#10;CcXoErsu5/9noRhhlWxrQLGbMvCj2IVSLfN5ahvmh5mgmBJzza6rdSyjnF1nWib8knnKCPe/Lu/p&#10;2tVroqu4cvkKLl+6bGr+cV59B541vo9OnRadUsD+6NRRTB2ewtTkYUwemsDBUZYnT8r36DGcOiH3&#10;wfmLci5u4ZGHfo1H//A4/vjnP+PFt97Gu+99jI8++hyffP41Pvz2O7z77bd446uv8Prnn+PFDz7A&#10;S++/jzc+/AQfffktPvvye3z46dd47f2Pld766DO88cEn8vineOtjQrGv8NoHn+JV2eef33wPTxCI&#10;PfMiHhP95sln8fjzr+BN2e7jb/+BD7/+O97+7C944a1P8dQrH+Kx597G2IlbWJNVA0e3tbCzDpE/&#10;ah2xa/MWPHz1Oh7leTp+BNcnR3F9fBgX6RaTAe6FriZcPFCHS53VuLi/Audby5RT7EzjTpxr3CEq&#10;xvmGYgXF6BSjS4xQ7HhFAU4oQFaIExX5OFUpy/vycGJvDk6UM1eMJZTsRMmyyXWY3JGOwzszcGz3&#10;eqWjhnOsKBljRUmiZIxsTsRgYRz62IVyfRj2pwehNZUuMbrDvJQzrCrGTYEx7RTTXSgrIl2wV0Ex&#10;J5SHu6As1BG7gwnF6BRzwI5AllHaozjQFltVx0k6wmTqxykhmY2CYlu8LbHZy+JHUExljM3IEvkE&#10;YwReSuYqYyxP1uWKCMKymTnmwXB9M2TL44ZyZN+58hq53hYo9LfB5mBHFIU4YrscM1Us2iHaGU4Y&#10;JlIuMWfVWbIs2gO7mJNG6EcgxsYC0fLe5RxU89zEe6M6gVBMw7C6JH80JAeoUkm6xFgW2bwuTKYa&#10;ilGN6SGqVJJlllV8ztoQ1ZWSUKw1K8oExExOscIk9GxeqzLFurekoW9HtoJizBTrE/WXFGCgdAMG&#10;WUYpGt63XZVPDuwrxoBMu+WPo7adW7A3Pxsb01Lg7+6MpQuXYdkKc5jZumG1PYPtw2DrHgV7rzjY&#10;esbChnDMNwm2Pkmw80mRKcFYqpKNF6dpsPVKk/kUWHumYoXDGli5r0fMukakbujD2o0jSNs2gbXb&#10;x5G4eRjR6w/AP74GTsE7ELSmCkk5++HgU4AFq8PwL0sd8d8W2eJfFlnhnqXWuH+lI5ba+MDcJRL2&#10;vilwDc1GQHwxYrJrsG53H/JrJ7Cx4Si2NJ1AXsU40ooHldbt7EdmSY/8to+gd0i+Wy7cxtUHfqU6&#10;5964fXMmX0yBsdu3cOfWTdENpds39X9AqN8o0++Y/u79t6GYzhT7aRkZYjevMQeW7rCzuMUOk1cZ&#10;qs8GLCdwefoILp9ig5ZJXDp2CBcmR3BmrB/TI704NdyF4wMdONrTKr9BDRhvr1UwbLBuN/qrd6py&#10;yQOlhGH5GoaxTLIwFTU5a1C5Pg6VmdoBRndYWXok9q6LUvP7CMAyZDkjAuXrItVymcwzPJ9AbGdy&#10;EHYoBWJHUjC2szyRQCohAJti/VAQ4YG8UDdkB7tgfaAz1vk5It3HHikmIMaOk1Sij60CZWn+TkgL&#10;cEYGQ/iDXJAZ4oIcll2alEvAFuOLgmgfbJD9a2eXdndtTvDTAExBMJPW+JuAmGwjj7M8UpVWxgdg&#10;QzQD+b2RH+WNvEhv1a0yO9xDKTPUHeuYexZs6gzp54RUH0c5bgckezkiydMBazzsECuKdrNFlKvI&#10;XeY9CL3sZqSglzyunV+mEkcFvShd3sgukQF0aNmZKchF+dvqsHtf21VgV0hvm5VKnOc6P9mWJY6U&#10;8VwjIJ/LAVyvZC7L5rosUsncBMCYFaalQZi5hl7yfENG+SSlyiFFXtayLKI7jFLLVroDpe46uUyX&#10;S1ouB/PBCMScVuswfMIwQi4lM05lMMg8HRFD8h1lcMjOkTbLF8JaZGu2RJUV6RLJxWpqu4qwbDFs&#10;V8rjdAaJ2HmQrjBdJqmhmIUss1PhykXzwHB2M5bgyXTZwvuwfBHzw7T7i/PaFUYIZgAx0zp5nHCM&#10;XSa1a4wusgVYLPML5t2H+TNg7F4Fw1gq+UuRBlu6FJKaWx5JGQBMucDu1/Br7jpj/bx585Tm0x0m&#10;r7OQQI5gTo5hBQERgdhKhuovU04UAhsni5UqG8rTXgfK+zhZw5+gytVOwbBAuQ9D5L4M83AAA/HZ&#10;LZKlkgRiGooxM8xV5YZFy+PRMjhnmSSB2AwMk+dqZ5gdQp1lf/IaIYRtjlZyf1nIvWQBHxncexHK&#10;EUbZ6HJBOprs5fis5Voz90zliJm0Ut7PisULsWIJc8SYJ6ZB2AwUEykoJmJnSnNq2d1QjNfdSu4H&#10;dhy1J0Slu9BiKZzlfqRbjMdBR44CUXJcunyRZZMrZfsVCnbRQWW1nKW3d0MxwynG7QjEeJ65HxWW&#10;T8cYIZcsc388/wqC2ZoAlsjNztIEs2adXoRpRjkloZgBxDQc04CMEEwDNg05uU8FxOhwo6zNRXSE&#10;EYrJ+xARBM2K2WKrZL1Jq+Vx2cZRRIcYw/QJlwiWDIeYgjB0JoX7Iz06CJmxIchOCFPlkipIPy0W&#10;W+kOmyOWTBKKFaVGY3NSBDbSGWYCYgUsmYyTfcQEY31UoOqKmCSvER/ggRh5vUi53yLktVkO6edk&#10;Ax+WctpZwVPep4ecF0JV3ku+8ligq8MMEDOO25g3wvZ9WNooz5+BgYSdct001CQ0ZEMCXptZp5if&#10;3Pu6+ySBGMsoHeEjokOMQGwuFDOcYgRf7DLp4Uw4Zgsv+Tx4yb7cnWxVnhivD6GYjZx3K7Pl6n5n&#10;mTOlusKyLFc+B+y+yvuJUMzHwVoBSmalRROKyTlKCPJGYpjfrFMsRjvFsuIikBEdgvSoYA3DwgOU&#10;eN1YQplMoBnmi3Q53xnhflgfyd+8YO0US49XTrGGrblo2b0FPbVlGNnfABPa+j//p6FYl+o+SShW&#10;3jSAKgOKdY5oKNajodjg0GEFxcZGpjB+iHldd0MxOiHOTZ/BBRnsXzx7XgZ4MvC/dBFXLxGK6Tyl&#10;uQBM6+Ic6XVGlo8CHVdNuqZBB6GYKlGiZJ+6hFJDsfPyumfk9TkIJRQ7fozHxw6ZE8otRsDD8snB&#10;QWaLDeFAF8PmO9HS1jnjFttX24w91VQrdlU0o6i0FoU7q5C1pQxpG0uRnF+C+OxiRKYXITh5I4KS&#10;Nigw5haZBefw9SAUsw/llJliuXAgFAsvhGPEBjhGblJOMde4bboDZfwOeK4pUSWU3kl74JNSBp/U&#10;cvilVSJwXQ2CFBSr12CMuWKEYgVtohZEF7YgRhSd34jYwiYkbmpBqgHFSvajoOwANpV3oaiiG9ur&#10;erCL17euF+WEYm1DqpFC8/5h7JdrfIDdRbuG0d0jf2D3j2JAZYr9PBQ7zUwkQrFTJxUUo1OMUIzX&#10;hRlSs1BMA6lZXVHSQfyER3KdTdKP3w2WDP0UFNP3igas6j4RXfsBFJsr4xg02NKwaiZAXcl4bPY4&#10;jGVDxnYG8KKMbeeK0EzvT7+O4Z4zoJgO2T+PqyydnJ7GRQbsy7lkCPsZdpskEKNDjEDs0CiOjQ7h&#10;6NAgjgwNYKK3CxM9BzDRRSjWioPtzQqKDTXVYpBArL4a/bXsvLYP3ZWlSj2Ve9Ar6jNNe2v2yjb7&#10;MMAQ/uYajLWwPKXBBMVacPhAG470dOA4w/YH+3B6dBDTB2Xw8nNQ7LSGYldMUOyqAcUUINXXfRaK&#10;6fNmDLIMKPbD9T+l/20opqAXH6fk9ZXkOshz9PM0FDNA2A91/boxf2N2eQaUaUg2K/34VYKxK1dU&#10;uTjF0nGWkE/L9WXGIQH9lHxfTk4cwdFjJ3Hh4hU88KtH8Ls//BFPP/sCXn79Lbzz/kf48BOCr6/w&#10;5eff4tPPv8HHX32Hj0TvffQlXn//M7zy4ed46ZMv8dyHH+Px19/Eo8+/hD+89AqeefMdvPrhp3jn&#10;86/x3mdf462Pv8SLb32AF958H6++/ylefOcjvPzuJ3jx7Q/x8nuf4AWZPvfGe/jT6+/iyZffwGPP&#10;voRf//E5PP3K23jlg8/xtrz+ewzX//wvst+v8cxrn+Dx59/D9V8/h+zN9VhuFQ1z82AsuGcVooKj&#10;cXpyDE89/BAevnAGN49O4Nr4CK6M9uPS4AFc6t+PC91NON+hnWIX2/fhQuteVUJ5tnGnqBhnTUCM&#10;YOy8LBOMHSvPx1RZLk5WbcTp6o04Xp6HE+WyvC8PpyrycZKB+ypXTJdS0jHGTLEjJZk4JjpCQLY1&#10;FeNFKTNQjDljDN/vy49RUKw3JxK9Mu3OCkd7WiAak3xV+SRdYgzYp0usMtpNgzKZ7otwxr5wZ1RE&#10;uGrHGMP2Q2ahWHGAHbYH2qLIj64wKzXVYMxGQTHOF/lYKShGzUKx2ZyxfE+WUTJjjPMiWZ/vLZKp&#10;hmIWyinGkP1MNzOsc1uJbLrCCM5EBd5WKJDXKORrEYaFOWNbKDPDnLEjzGlGLJPcFe5icocxR8xF&#10;O8TksTICwGiWTWqHGIFY7Rpv1KzxUTKAWH1yAJrWBinw1UDQJdNGwjBCsYxw1KcycD8Q1bJdZaKf&#10;KplkjlijCtYnEItFR148OvLjFRQ7UJiI7k2pCorRKcbySUIxdp/sLs4W5aB3Zx6GyjZjaO8WBcUG&#10;y7ejZ08RusqKcKC0CE3bNmJX1jokR4TB2mwlli1dhZUWdlhl647V9n6wcQmHjXs07LzjRPGw9YpX&#10;UMzONxkO/mth77cWtj6psPEmBEtWIhyzkelq53gstZbneeYiam0DErO7kJjbj7WbDyJj+zhSt44h&#10;LrcbXjH7YO9fhMCECiTl7YdTQCGW2MTgvlWe+G+LHPCf563Gf11ghnkmKLbSKRSWnvGwD8yA75qt&#10;CMksw5qtrciqGEZh3QQ21Ewgv3ICOeWHsHaHvJ5oXckwMot7sKW0Ay29Uzh7/SHdkfL2Q7g5B4rd&#10;JhS7fVOmhGUM4del6up3bOZ37cffv0Zw/lw9eOu6yABhpu/lmefKvvgfEIRi10xQTHT7snaJXT3L&#10;LsWHceH4IVw4Oobzk0M4Nya/L/IdcWqAnSXbcaSrGZP763CwuRIj9XsxULUTvfu2oWvPZnTsKkDr&#10;tmw0bcxAfUEqanOTUJudgKrMGOxLj0RFRhSq6AzL0A4wBcXWE4qxRFJDMbrD6BLbI/O700KxKzUE&#10;xcmBYFdJikBsa3wAikSbY/2xMdoX+WHuyAl2QVaAMzL9nbDOdxaKJbFEUpTsY4cUf0dkyDbrWCIZ&#10;5IL1Ia7IDnNDboQ7cll6KcqP8UZ+rA8KWdooy4WyzDJHgi7VNVK0aY2fSb7YlOCLjSZtiPdV2ysI&#10;FslSTob9u6rXyQx2RYapRDMt0FlBuRQ51mQ/JyTK8a6hjAB8gjBCMGdrRDpaIlymoTINsbdAsAzc&#10;lOzNEWRSoP1qBNqt1pDLeiX8bVYpWMVlHxms+8qyr8x7E0DJMksQfWTekJf1CrXeU0Q3lqcse1ou&#10;V/I2PV89xyS1P85bi6w4rwEX4RUhF91dytkl23B/RmbY7PpZGa9JzUIxOQZLHo9MKUt5zEKWZf/M&#10;EmOppMoEoxuM7i8CL7OlSnPnNQCjC4x5OsthJ+u4zFJIAjGK7i9bWa+C81cuUlCMEEwF6K9YoGS1&#10;QgMRdiDUoevzVV4Yuxmy3I6Axcii0tKQjK4k7QK73zSdKx1ev3Th/ViioNi9Mj8PS5njtWgBFi2Y&#10;j/n334d5yiV2nyqf/F9BMUM/BGKEYYRfPwXGDCim3GHz7hPdq6AYgRwD/1cSEi1fogbXLEMkbCKg&#10;IfjxYrmZozUIEfyd2QFSl0mGyKA92NVGdYYMN6AYoRcH4B66JFJDMZ0dZqyLMkEwusSiCMfkeQqI&#10;uci+5d4PcJB73skK/vIZUE0XeC85WGooJgN9HhOhD91MdiYoRpBHh9sqeQ/UT0Mxk4NsDhQjEFNQ&#10;TJYtDJmAmKXcA5waUIxAzElli5mgmByX4RTj1FnuWZaXsnyNQIyOnRkoJlNCMXbyVC6x1QRO3Hal&#10;gmh0WRGGGVBMAzEDcpmcYJScA4pA7KehmD43qqxTHicI43NnMsZkqvZnkjOlQJg5HEUKfCk3mIZe&#10;nDpazTqkFAhT62UbmbKpgLutJTztrFSmHLtLRvi4KhgW488uk55ICvGZcYdlqUD9cOQnRaAwORJF&#10;DNFftwbF6xJm3GEEYiybNFxiLJfcuCZMlUwql1hCGLJNDrH0SJZN+iJBXifO3wPRvu4IV2DLCYF0&#10;WjlYgx0Y3W20lMtQ5G2vs7bmlk5Sc5dDZD9BLH10tpfzSCi2Wl03A4jNQDF1zuTcE7yxTNNVl04q&#10;MDYHitEpRpcYyybnlk4ShP0kFJPPGR1jhGLOch0dCcXkdazlGNgJlp9V3k+qO+xKgmHd7IAlu6rr&#10;p2zvI/sMcLFHmLwXQrEYOUcJdOyF+yNVzp0BxdaZZEAxlSemgJgunUwM9VFOMZaoprP0Va4ngWSh&#10;bL9Rrs8uuV61+eloKs5D+56tGoq11/+/AcV6fLdWdWNnbd/dUKx9CM0/AcXoEhsbncL4uAHFjiso&#10;dur4KQXFzk+fwcVz53FRBvyXzp3V8OqiDJLZSVKBsTmAg4NbUwg5xZK4G5fPq3m6w1SXyasyCJZB&#10;LqcqmF+kuvfJwNOAYhfO60wxQrGz02d1mdIJgjoCu2M4cvgwDk9OzkCxoaER5RZj2H5HZzfaO7rQ&#10;0t6FhtYDqG7UJZTlde0orWrBtr312Lxbl1Gu27QHawt3Y03ODkRlbEVoykYFxvzXFMAzJgfu0Tlw&#10;icqBQ9h6Eac5sA/LEzFsvxAOERvgwC6UMbp8kmH77gk74Z20W4ExOsb8UvfBnyWU6ZUIyZoLxZoR&#10;mteG8IJWhLP75IZWxGxoQUyBhmJJW9rkD/J2ZBS3I2tXO/LkD+XCsk5srujGtupe7KrpRWldL/Y2&#10;9KG6ZQC1ooa2QbTuH0LHgRHlFuvtG1NOsYEhZq+Nqhy2ueWTRyYPKyh26vgx5RYzMsUuynU2oJgB&#10;xoxSSgOE3bx6VemWSTNAzIBOMv9TgOmHmnv/zLgOrzELSiR/mLM0l40b5kqBsZnyTL7OnNe9Sz9+&#10;vbmP8w//Hx7D3dsa28/O87WUe4736/nzCoZRLJ28dFrO30l2JjypyicVFDOF65+aOGQCYsOYGhrA&#10;1GA/pgb6cKjnAMYpBcXaFBQbaWnAQEMN+uuqlPpqKtBTuRcHKnYrdVWUolum3ftknqoqRU91Gfpq&#10;yzHcXIMRdqpsq8f4/iZMdDRj4kArpno6cLS/CycG+D/4Azg1MohTY8M4Pa6D9s8b3SdPHsPl0yyf&#10;JBSbxlV+5gnFCP8UDNTXXuXZGPCL51Kdz8u6NPLGlRk32E/p35MpZri4ZqGY3AOy/TW5HswL4z2i&#10;4JYMDBlKTfBlgC0FvxQIuzETWm0sz5Wx7bVr12ZEIHZZ7nnCsDNyDk5NT+OEXNfjcn05z3U3bz6I&#10;3//hSbz0ypt4+/2P8fHnX+PLv/wNX3z/d3z23d/w6Tffq8yvdz/5Am9+/Dne/kimH3yGl97+CE+/&#10;8S5+9/IbePj5V/Gr51/Bg8/8Gb968jk88vgzCmy99vGXeJdh+J98iZc++AQvKRD2MZ594308+/r7&#10;+PM7n+D5tz6U+ffw/JsfKCj21Gvv4snX38Hz78r+Zf4Pf34dL733Kd758nu8+9Vf8dbn3+LlD7+Q&#10;bT/Fky9/iGsPP4uatkNw9cvEUvMQLF9qj9WLV6C+vAKP3bqCR+Uc3zl1FNcmx3BTdHmkD1eGunBZ&#10;BrznuxoxrTpPluNc616cF11o3YNzzSUqaJ+ZYmdqtykodql5J87JMp1iBGMnKwq19uXjdGUBThOI&#10;7ctTIiQzSihn8sV2pGOK2rYWk0WpOLg5UYGx8W2pCooNmson+/Ki0Z0dgZ6cSKXOzFDszwhGCwPg&#10;E31UppjhGiuPdMK+KF0+WRbigL0hjigLddJllDItkeWdBGOi7YF2CoZtMaCYP51jOkNMlU76WGGj&#10;pzk20S3mLfNeVthAIEYARnloIJYnymUJJUskKTdzlSdGqQB+ExTLdFuJHK/VyKMzjOWZAXbYIsew&#10;WbRVjmubHN/WYDmuUEfsUJLjFO2kIyzcVC4Z4YrSCBeUhrtgbxTdYW7YF+uhHGIsmaxmvloCwZgG&#10;Yg0pAUpNqUFozQhF/dogNKwNRkMa50NQnxqC2uQgVCX6KRhWK9vVyeP1sm0TO06ujwS7TRKKdSog&#10;pp1iHflrVNB+z5Z0DBRnmUL2c9BrgmI9Mu3blY9BlSu2VUGxvrIidJcWoWPXBrTv3IjqDdnYkpqE&#10;AFdnLJFB2ZIlq7DKyhGr7Dxh7hQEa+dIWLpEwMYrBrbe8bAREYo5+KXIVDvFrL2SYOUp8kiCpXsS&#10;bL1SYem2BkttorDMOh5ugVsQllyH2HUdiMk4gPisPiQXDCCpoBexOQfgEV0G+8CtCFtbg6T8djgF&#10;FmCFQwIWWgXiF0td8Z/uN8P/576luGeZLRZbeWKpXSBWukTBLjAN3mu2IDBzN2I21yOjvA8FtQex&#10;qW4CeVWTyKscR+buQaRt70Hmjj6s39WPrK1NyN/VgJa+CUyfkd+ZGw/rsP07OleMUOzWLflOU7qp&#10;Q/hvXNdllOo72fT9qr6L9XfuD11ghgjFjHn13Wx6npb89qkIA/4tx1zJadFpXDd1mCQQO398XH7f&#10;hjE9MYDToz0KiBGGHe+W35xO+f1pq8VYI8v+S9FXQedfETp3b0T7jjw0F61HfWEaarITUbWeAfpx&#10;qBZVrYtBRXokqjIiVVD+3rRw7E0XZUYqlbFMMiNCaY+sp0rkPt2ZGqxA2NY1/jPaQsdWjC82Rfti&#10;Q6Q3CsK9NBQLcsV6fydk+hlQzAFrfXWuWBrLKQOdkU4nWbCr6kpJ5YZ7ID/KS0GsvGgP5MV4oiDW&#10;CwVx3iiMl33LfGGszMvyxnhfkZ9SYZys/4Hy5bm5UR4asNEJFuqOLHktI9uMnSxT5HiSVcaZHdZ4&#10;2SKeWV8eLHG0RrSbNcJcLRHqYoFQZwIACwW7/G1XacglA2F/GVz7yWDZV+RnuQK+Ih+Rt0leBFkW&#10;y+BpLpozdV+9FB4ydZOpmwzk3WW9q9kSeMiU827mS+FKx5XIVea5TLlT8hx32Zbz3IeCZ/I6fK7W&#10;cnldDa9UaaOs0/BqBdxlO65jh0gVjM/yHQtZf5c0fCME85B5JVnmfubKVY7DVV5LATFZtl+1WOV9&#10;OcsyQZfN8kWwXbFIucCY+2W3YgnsCHNkPUPxbWUblj5ac1lkRfePCXBoF9hCBcMIyLhsodxg82Ve&#10;pis0EFMdJBffDzOGsBN6LeG6RSq8feXShTOAi7BLA6/7TKIjTLvC1GMypVOM2+pSyvs0GFs4D4sX&#10;zMNCBakYej8LxO67jyDrlyYw9ksFteZCMQOSzYVeRmnkXCg2F4xxnvlh8+VY5jPU//57sISwjsBI&#10;3pO5nD+CJZZlsRyRbiECFC/meCkYZjsTSB7q7qA6+oUTZnnYI9LTAVEyH+1FJ5gjYr1Y1qsVJ4rx&#10;kMfd7E1AjA6yOWH6hGEsv1TOMMvZxgwOFiJ5bXt2tmRulxwPgY+VmYZHIkIalniyMyaPnVCPJaAz&#10;WkKxdFIDMXajnAFiotVK8t5FDCtnXhzFe8IQgakt7z8FZLUc5bPhIvc95Sz3uYs6HkJE5m+xHJJu&#10;xKXqPmT5JMsL2SVQQTERHT0GUCHAoOgWU3DMeH8GHCPospkDvkxQTHWKNGkuKNPgS0u5y/hcA7CZ&#10;oJkCeKbXmSmJtKTrjiIQo0uMmVkrTPBuFoixbNCAYo6yjq/j62SnAumD3BwVfCEUY8mk4RBbqzpM&#10;BmFdTLAql8xPikRhShQ2pkZja5oGYDvWxWMnlSHLRslkcqRyiTFQf0NCKAriQ5FPqBYbojLE6BBj&#10;NllikLfKEIs2ucRCCKMIpuSe9XKwVk47F3mPlHIZyvs3ujL+r6BYkCjAzQFejrZyHi3UeVBdNk2l&#10;r3Oh2FynGKEYyyfpFAv0dFGZYiyp9HCwFZmAmKMd3GXZ1cFGS55HQMZMMUIxA4xxSijmJOfZwdpc&#10;QTHm/VmspFNsGczZ1ZRiVp06JpZ10rm3Sj4r5vC0tUSA7IOgkOeHipdrkxTm92MoFn03FCMQSwnz&#10;R2KID9YwR0xBMV8FxdZF+iNbnlsYE6Kce9vlWlZmJ6NuazbaSregu3o3htvqMN7f7mXCW/9n/1T3&#10;yaou7KjtRVljPyqaB1HTOoSG9mG0dI5if9dBHOg9hF5CscEJjA5PYmz0MCbHj+LI4eM4ZnKKaSh2&#10;GudOn8GFM2dxkaVhdMNcvKCdYqLrlzVIIPBSJZGEYAouaCjGvB+CLqPDpMoWu6ph2CwUk0EuXTfy&#10;2LWrOlvskgxE2eFSQ7EzYOD+NEuWTp7CiWPHcXRqCpOTk6qMcmzsIEZHWEY5iv7+IRzo7kNnVy/a&#10;OrrQ2NqBuub9qGpoV6H7pVVNKN7bgC2lddiwsxo528qRuaUMazfsRkLOTuUWC0reoKCYD0P3Y/Pg&#10;Fp0Dp/As2IetF3GqwZhDeIGCYo7hoqjNcIraApeYbXCJ3W5yjO2Cd3IpfNfSKVahoFjgumr547gG&#10;QVn1qgtluHKJtSqnWGQBQ/ebEC3TuI0tSGAHyqI2pG9vx/qd7cjd3YkNe7uweV83tjJsn1Cs3oBi&#10;Q6iVa1zfMoim1kHsl+vc3SfXeOAQ+kSDQ8xek/M0OibnbBLs4Mmg/WMM2icUO3YUp4+fwNnTp3Dh&#10;7BlcOn8WVy6c0w4xk0vM0CwU+6E0MNIyQBP/mJ6FTMb6H64z1vP6E4oRkCinmFpnukfm6MbVq6b9&#10;87n6NefCLmOfBhSbu37udsY6Su/voqzTy0oKhGmp1zKdAwOKERQRjF0hRJTPCKHYRblHL55k6aSc&#10;T5amTk3i1OQhExQbwdHRIRwZGcDUUD8mFRTrUhrr6sBoR5t8CTRjkFCssQYDDdXor6tEb9VedO8r&#10;VQDsQPludO4tmRGXFSSrJBTbh8HGagXGRtsaMNbehIP7m3FofysmZf9He1nO0osTQwM4OTKEUwdH&#10;cfrQQZylW2xKBjhHp3DxxN1Q7JrcC9fkXqBTjI44vnde75+DYnogpgdjdw+w5khtq+dVmeUMGJP1&#10;MjhjJpnh4lL5YDe1E0yLAOsqCE3VlOV9BFvXruGqSVeuXsMluryuXMVlmaeuXL2u1l+T6bVrN2Re&#10;HiP4kut5Sd6TcoMpXVGur7MXLmH6wkWcunBephdwQZ5756GH8dgTT+LZF17CK6+9pTo9fvbN9/jy&#10;L3/HZ9/+DR9//Re89/nXyt31xkef4+V3P8azr72Dp19+S/Q6/vTym3ji+Vfx4OPP4Mbvn8L1x/6E&#10;q489g3OPPokLsnzniefwxHNv4JX3PsW7n32Ld7/4C15691P88aW38NgLr+Hp19/H4y+9iT+8+Cae&#10;f/tjPPPGB0ovvPMJnnvrI/yJywRlb3+El97/HC++9xle+egrvPvV3/HBt//Ee5/9FS++/SmefvMj&#10;PPzMm+g/cguhycVYaB2CxZa+8gf3MiSGBeP81Dj+eOsyfnPhNB44eRi3jh7CzalRXBzpxcUhhu23&#10;4XxXA6Zb9uFsM2HYXpUpRqfYOUKxekKx7ThTuxWXWnYqXWgqxrmG7Ziu24JjFYU4Upar3GJnajZi&#10;umoDTlcU4PS+AuUYYymlgmIlGaJ0TO1Mw2RxKia3peDw9lRMyHR8axLGtyVjbEsCBgtjRTEYyI9F&#10;f160coz150ajPycKXZlhaEsNQEuKP9rWBqpulMwYq4h2RXmEs6l8kg4xJ+wKtMPOQFvsYp5YsD2K&#10;g0wuMX8bBcQIv4p8rbHNlw4xG2z2tcQGr9XY6G2uOlBSG70tsEGWCzzZdXKVUp6aN0OOx2qlLLdV&#10;aprhvBzrXFbIsplyhuWwVFI5wywVDNvI1/CX1w90wNYgB2wjCAtxRDHdYjJfLKIbjCCMJZJUqcxT&#10;ZZFuqkxSicH6on0sGSUUJBxMIBTzRG2SDxrk3NQm+aIm0QeNa4PQkhGK2uQAVLOkMiUIdanBKjds&#10;X7wPKhJ8USXztSnBaMqIQEtmlOo22ZIZgbbsKAXEugrpEFuDDqVEdG9Zi55tGegrzlRQTIGxHboD&#10;Zf+ufAyxC+XeLRjZW4SBsiL0l21F754iHNixAU1bcuUP3SSslz+0nK1t5B5diiUrrLDSyhmr7bxh&#10;4RQMC+dwWLhGwso9GtZecbDxTpBpAmx9kmU+CTaeSbBwWwNLt0QTFEuEtUcqzJwTsdAyEqucU+Ed&#10;WYyYtc2ISWtF9No2RK3tQHR6J2LXHUBEegtcw3bB1m8Totc3Ii63BXZ+earscrFNOO5Z7o7/vMAK&#10;/+m+lfh/Ftlgvrkbltj5YpUck2NgOjzjChGUvhMxhXVI29WNnH1DyK0YQmH1BAoqx5G7dwzrS4aQ&#10;UdyP7NJBZJX1IWNbGzbu7kBLxyH5Xb4lv0W3cOvOHVy/c0OVU965dUeVZRPm3yLwl+9F5iE+SOeY&#10;fE8aYu7jA9QM+JqzTnQXFKNTTJVMmkQodlX+lrvE3wATELtwCpenj+LSSTZnYR7lCM4yTH+0GycH&#10;O3C8tw1Hupow0VqDg00VGK0vQ3/FTnTxeu7ehAM7C9G2NQctmzLRWJiG6qxEVK2LVY6wyvRoBcOU&#10;0iJlORL70sJRlhqKPWupMOxJC0VZhkxNMKzUpB1yn7JkcnsSuztS/tgS549NLGmM8kGhAmK6G2Re&#10;iBty6PwKcEKmvyPWUX4iWc5gOSUV4oJ1YbJdpBeyIzxFHsgjEIuRfYny6RKL9lTuMGoDHV+imWW6&#10;x+gik/lC2Y7iei7nRrojJ8wd2XIcmfJafM30AGdVppnIsk1PWyR42CDe3VqF/DPsP9LVAhEulghz&#10;tkCI42oEM3fLegV8RNqFpd1SClzJQNpDBtWcuq5YAldOzWQQLlMXGZw7ySDdaeVCOK7QcpBlNb98&#10;gWi+zMvUeEy2m9V80QKT5HGlRXA2IyCTfZvJvmX/nGrJaxNOiTRg0zCNIlwj0CJE02BNjpfLIpY7&#10;cp2rrOO+nQngOC/rnMzk9VbLvs25ToM5vha3UdsqyXbyXo08MAIxZoJxyjJJO4KKZQtgI++XZZFW&#10;S+fDRt6rKn3ksjxGCEYoxinBGKGX+RI6vugEk/XcjmDMNG84gixlnypAfxnLIwnFqAVKKwiQRGpq&#10;cn3NOL8M4LXgXl02uYjlkfI4yyZle27HLpMUoRhdYhqK3Y+F81nKqAPvZ0P2CbIIvQi/NBSj/i2X&#10;mIJi8+bNzFP3/lL2IdtzXkExEV+TDrEVdE7JgHo1nSarlimHmJ2lBjO6u6KV7ipJd5iLnamrpAPC&#10;3e0RIYo0gJgqmaRDTLvBYuZK1tEZFuHG8l9TZpirrVKIizWCnK0QQFcYgZi83mwjBubOaXeYpy3d&#10;YRpo0JVFIMYOmAQ17MJnbb4C5iuXKfC1co5WLFk0IzrHuE4DMTZL0K4tS5OsVhJWUewwSichy2vl&#10;/pN7jveX3Sr53Mk97CD3sIJiVnQwrtAlu4SIlstlvS7dpUvM3swk5RgjSGHZpC5xowywYkcp0HQ3&#10;EHM0XQcCN1dr7fTSpY7mcBLNhOLbyGN0g9mbXGOEY9xW1vNcaRfbXChGSCbPtRLJVEExBcJWKSBm&#10;v5olgrq75FzwQweSLgmVYxWxsyaPy4MOMWd2N3RCuLcrIn3cVAljnL8nkkP9kBEVjEyWOcYGIzch&#10;HBvo/GJJpIgZYtvTRWvj5O+EBOxinthaDcMo1V1yTagoDAUJociODkBWdCDWxwQiPYouJp1zpYP1&#10;3RHp7YJQE9hiySBhrureaSXv25JAVcMxQjFvB7nvZBuWSIbIc0JZOumps8T4fAbsM1PMx5lATM65&#10;PM+AYmwsoCTXk64xZqsRXLo72sBLOcUcdJ6Y7I9ibIS3i4OCYuxO6e5op0CYi721EufpFGMHSh20&#10;r7tRshOlh+yPJZbOcp5V6aRcG6tVdIkRii1VIJiwl1NrWa9z7PS9x+vjKfcGnWJ8j5HKveehu3+y&#10;FDIqUOWJrYvTyoxjplgI0qODsTbS5BQL81dlk3T7JRJyBnshjaWTMUHIlefkyfMJxYqSo1CamYia&#10;TVloLSEUK8UIzR197W+Y8Nb/2b+i6h7frdXd2EkXkcoTG0Jt2zAa94+gtXMMnT2H0N03jv6BSQwO&#10;TaqQfTrFJg8dwdTkMRMUO4lTJ07jzKlpVT55nlDs3HlclsEhHUQEXCpT7MqlH4jrdWklgQaXjZB9&#10;ioBjrhTkoCNozjpud0UGpwRjDPcnFKOmT+scH7rFWEJJsKPB2ATGxugYG8XgwAi6ewcUGGPgfpPK&#10;FutATeN+VNS1YU8VA/cbsHVPHTaVVCN/RwWyt5UjY/MeFbofZcoWC0nZBL+EAngwWyxiPRzDCcQM&#10;KJYtyoV9eD4cIgpUGaUT3WIqX4xuMQOKlSgo5p1SpsCYf0YlAtYxW6wGwdn1CMtrRli+dondBcUK&#10;CcVaFRRLKmpD2vb9yNy5HzmlB1QJ5ca9B1Tg/o7qHpTW9aGsvh+Vcp1rWgZnoFh75ygO0A3YN4Ze&#10;hu0PHcLoqGiE5ZMTct6mMCXn79jUFE4TiB07pqAYA8RZPnn5wjm5znQHabeYcooRiBmS6/bT4mMU&#10;4ZaGYnPBk1pvgk9z1xnr1T3D5etXVAmlvpd4H2kHmWrgIPPasaT38UPINff1jGUNa3683Vzp53Cf&#10;xn5nxWw04/0rKGZy0PH8XJZ79NKZaVxSZZOnceEEyyblXMo5PXNEzu/UJE5OjuPk+BiOjg1jangA&#10;h4f6MTHQi/H+Hox1dSogNtLRjuH2Fgy2NqK/qQ79DTXoq6tCT3U5uvaVorOsBAf2aiDWsWcn9hsq&#10;24XO8t04INv0VO9VEG2Aofwt9Rhtb9RQrKMVEwf2Y6r7AI729eDYQB+ODw+qDpgnD47h9Pg4zkxO&#10;4KzcDxeOHzNlik3j6tlpGQTpkH0NxeQ8mMonWSKpXQh68GRALsOZ8EMoNjffZu56/RjXyT64LwXA&#10;tDuMQMwIy9cylTfKAPCq3AsEYIYb7OaNm7gq62/cvoPbDzyEW6KbInZuuyKDx0tXritdu8aSowdx&#10;/dZtpRui2w8+hF/9+jd45LeP4qFfPaLKIB/49W/xq989hkcefwJPvfAiXn7jbbz/yeeqE+RX3/0d&#10;X4o+IwyT6Udf/0Vle730zof402tv448vvY5Hnn4ev37qBTz6zEv4/fOv4nfPvoiH//gsbv/+KVx4&#10;6FGcf+h3uPLIH3H10adx6te/x3lZ/8jzr+GFtxie/zVe/+hLvPHRV3ie3SGfew2/f+ENPPHqu/ij&#10;Sc+88aECYy+8+5noU/xZps++9RGelMeefPU9vPDOp3jpgy/w6sdf4+0v/4p3v/473v30r3jxnc/x&#10;2ItvYfrBJ1DWOo5Vjgm418wD85Y7wM7CGo27ivGbi2fwx+sX8NtzJ/DA8XHcPnoQ1yeHcHGsF+cH&#10;23Gutwnnuxtwrr0KF9orcKGtHNONJThdv1OF7Z+uKxZtx9m6rbjQtANn2YmyrkhNGcCvoNjePFPO&#10;WCFOiaYrN+DUvnyc3JuLE3uzcbxsPY6WrsMx0dHddIutVWBsyjQ9tDVJaWwzoVi0gmIKjhWI8mU+&#10;LxoDuVHoYcbY2kC0pwagncAnJQCNiX6qG2Ulw/ajXLEv0nUGihX7W2M7M8NUmL4FivwssYnwy9sc&#10;G7zMsdnbQjnEtvjIeh9zFHqambQaBR6rTVMz5HsQiK2chWLyGB1ieQRf7uwwyXLJVSIz5MjjdIWp&#10;kkru1wTDttAhJtoaaI/tIQ4oFm0Pkvlge+wMcUIJyyVFJWG6RFLlhon2hDtjr7ynfcwOY5dJUWWs&#10;J2qZsSaqS/JFHRsQKBDmjfoUXzSlBSoRitUQHCb7o4J5Y3KuqpP8sTfOG2WxXqhc44eaFHakDFXO&#10;sNb1UWhaF66kyifZeTIvTsGxzg2J6Nqcgt6taeguSkN/8XoMmqCY0q48DJYYgfubMVJOp9g2VT7Z&#10;VbIJbVvyUJGdho1JUYjzc5M/3FZg0YIVWGnhiFXWOk/M3CEI5k5hsHCNUGDM0iMG1l7xsPJMgLV3&#10;Imy8WS6ZhNUu8UrmLgkwc+Z8IpbaxWKhVTQc/PMQklyGyDT5TU5tRGR6K6IyOhGa1IaQxCYExFWp&#10;0klCsdicFkRlNci+c7Dcfg0WW4fjl8vd8V8WWuP/ut8M/3WRDe5f7YJFNl5Y4RQKW+aKRWbDZ80W&#10;hGXuQ+LmNmSW9CrwtbF6XDSJDZUTyN17EOtLRpBVOoz15aNYV9KHrGLdXGf/gcPytxBdYQ8qIHZD&#10;OcNYNqmdY3fu3FEB/LdvEpbdxAO3b+EBZo7dvC7frYRg/H6V714FxfR3sAHFHpBtNBSjm0wH6+sO&#10;lvK7yN/CK+fld05+C87LbwJD9c8dx0UTEDt/ZAzT4wM4K98Lpximz+ywA8wOq8Gh5gqM1pXpXLg9&#10;RejctQEdBGJFOWgszEB9Xipqc5JQsS4OlRkEYlHYtzYC5anhMypLCcWelBDsSRbJtMxwjGUQiIVh&#10;d1oYStaGYZdIl0oGYBsD7eP9sCXOD5tjfbExmkDMSznE8kI9kRvqgexAZ2QFOCFLpswU4zSL5ZTB&#10;LFvUmWGZYW7IivSQP9i9kRPthZwoT1UuycB7LQ248mV9gYidLDmfx+eIjPmccDfkmZQb5o6sUFes&#10;C3JWMGydv5Nyp6X4OCg3WJynLWJcLJSinM0R6WiGCIdVCBMFi4IczBBgx/JDwrDl8JQBtsfqJcrh&#10;5UYQRNhFyaDdUeSwdAHsl4hkard8kUgG5stlful82C6dJ1ORaZ398vmwXzZPtr1f1t8vj98Pm7la&#10;dj+sl9wD2+X3z0Axe4KkZfPl+fJc7pfzIq4nLHOUY1FTgrNVi+GsoBmB3CIF51xXLYHLSllnepwQ&#10;TUOuWbjlSJAlYhaYo6yzl+c7iBy5L7U/0z7lcSd5XOWCrdKyl33TDaYlx2qSygdbtmBGlkvmyXQ+&#10;rOU9EIhZyvmirJcvhiUdYkvmY7XIXNbRAcZSSLVezRswjJlSulzSCMlfQS2i5iktW3A/lhJoLSD0&#10;Yh6YlgJj1Px7sXj+LxUYo2NM54rdj+WL2fVwgQmO6WD9xbIfArFFBhSjFszD/fNY5mhAMS3DFTbX&#10;HTZ33pDhEDNk5Iex0+R992pAprPE5PUX0CGmYZHZ8qUywCYQWwEHq1UKtBCq6PwwW/g56/ywEDd7&#10;1cUvwoPSOWB0h7H0UQExb91dMtbLGTEyACcAU+I2si07SUbIcpiLLUKcbRAsCpyBYbqrJMUySV0q&#10;yZI8SwU12OmSUIgOJwIxJzlOQjFb85Wq656VHDuz0FR5pAJiS+S9EYrp8kldQqmhmOpGKWIek1Fy&#10;RkhlaQJiGorpHDEbuT/pErNZIZ8xuU91Ga/cqyyjZLYYnYyWK3XJrshRPssqz47i+RTZ03nHMkpC&#10;R7rGCFUUEFuuwJNyXVlqxxZzoOgWU6JzzCSWVhJqKdBlZ3KFmQAZ5WY/my82U1Ip2yvIRseZcp1p&#10;55mzFXPLtOZ2U9RQTEQgprpmmoCdvAdmy/F4df4Zj22ldiHZyT3iyPvDAaEezojwdkWUnzvi/dk5&#10;1xdpEYEKiGXH6/wwdpcsSosXxSqxq+SOdFEGgVgitss6A4htTAxHQXww8uOCkSfT3LggrI8KwPpo&#10;2adobaQ/ksJ8sCbYSzmf6IAKk3sv0NVeuRq95JywTNJVzquLvC8DirkTFLEZgJONhmJyPwfLfR0i&#10;x69yxOTeJRALkHvVX+57us14rp3kubxedPzZrBApsCnXltdQzh+dlQReLJ8kAPNzdzbJBX5uzvB1&#10;dTJ1ndSB+nOhmBsdZMwaU1DMAZ5yPjn1UHBMl09ye0cbS7nnzWC5Su53ArFldD9qBySXeWw8HjsF&#10;xVao8kkv2T9dc3xv0f6eSAjxVaWTVEpUINJjddA+QViGSTpTbG6WmEkhPkrMFMuK5XVhs4NQFCaE&#10;KyhWsm4NqjZkonnnJnRV7pZxbC3G+9r+41Bse00PSur7sbfR6Dw5oqHYgYM40HMIPf0T6B+cxNDQ&#10;JMZGDuPg2BQmDk5hauIYjk2dwImjps6TPwXFLv0Ail39eSimAvmvXNYyQS+lOesIxuauU50oTVCM&#10;JZQ/BcWOHTmKKRnAE4xNTEzi4MFDGBlmoPwIevsG0d3Tj44DPWjd34UmlS3Wgcr6NpRVN6OkogHb&#10;99ZjS2kNCndVIrd4H9YX7UXqhlLE5+xA7PpiRK3bhsCkDaqEUkOxTBhQzC4sW0QoljcLxUydKJkt&#10;5hq/HZ6JDNsvUZ0ovZJK4ZO6F/7pFfDPqNK5YuxAmdeMEIIxUbiCYqL8ZpUtFrepFQmbWxUUS93W&#10;jowd7cjeraHYhp+AYuUNvagmFGsbQpOIUKyTuWI9GooNDY9jbHRcQbGxsXE5Z4dnoJhyiSkodhLa&#10;KTaNy8yOuyi6oJ2BBED/XihmAKZZ4KT1b0IxuY+MhgyzUEyew/3Kej7Odf8eKPa/EqEMp8Zz6IDk&#10;vtVjaj1BmIZiSnJ/KoeYnBeeH5YUXyQQY+mp3J/n6BAjEDt6FKemDuPk4QmcmDyE44dGcWRsGJPD&#10;Axgf6MXBvh6M9XVjpKsTIwc6MLS/DQOtzehrbkBfYx166mvQXVuJzsoy7C8rQVvpDgXACMI4P1cK&#10;jNFFVrkH3TXl6KuvxAC7VtIttr8FhzrbMH6gHZPdnTgir3l0oA/H5kCxU4cOYXpiAmfoFpP74dKp&#10;k6Y8MUKx87gu71XJBEeZITcXis0FXnfrpx+7G4gZj+t5llPOZIXJgM2AYteUZqHYNZOu35IB4EO/&#10;wpN/ehavvfUO3n7vQ7z70ad458NP8cZ7H+G1dz7AS2+8jedefh3PvfQqXnrtLbz25rt45Q2ZvvUu&#10;3pLt35PtP/jkM3z46ecy/5nWp1/go6++xed/+Su++MvfdFkkSyK//h7vf/Y13vzgU7z2wSd4heH2&#10;b7+PP73yFn795LO489iTeODxP+H6o0/g5u+ewoNPPCfLz+Lqo4/j7EO/xflHfo/pB3+DUw/+Fuce&#10;/j2u/u5PuPDoH3HtiWfx5Jsfqq6QBGIsiST0+vM7n+K5tz5WwOvxV97BM29/IvMf45k3P8LLH7C0&#10;8ks8x21ET7/xIZ6Qbf746nt46rX38dJHX+G1T7/Dm1/8FW98/j1e//Bb2denuPHYczg4fQf5O5qw&#10;xDwQi1e5yh/TZvKHQTDODPTgN2dO4nfnTuKR6aMKit2aGsG1iUFcOdiHy8OdONfTjAvdDbh4oBbn&#10;2ytwtnkPTtTtwKn6HQqKnWnYKdIwjBDsVPUWpbN129S6E6bQfTrFTlYUKCh2muWUe3NxbA+BWJZJ&#10;62fg2OGdaTi84yeg2JY1GNoQq0QoNkQVEIpFoT8nAj3rQ9G1LkRBsTblFgtCE8sFE71VKaWCYhEu&#10;KktsL4ESHVeBttjuZ4ltvhbYJtMNMi3wXo0CLzM1LTRpA6cmKJZPV5jrSgXENBQzQ57HKuQTknnL&#10;873oALNAoQ8D9/X8Bl8rtVxIZ5hMN7AMk8H9/jYookMswBZbA+2wLchelUcWB9tjG48tyA4loXKs&#10;Ea7YwfyzMO0O262gmKOsd1blkgqGsbtknA7UnwvF6pO1CMXoFmtcG6CgWENqoCz7oT4lAFVrfBQQ&#10;q0kOVE6xqqSAmUB9QjA6xJgz1poVqVxibdnRSiyhZPkkoVhv0VpRmuo+ObgzS0ExpV2ikruhGLtP&#10;9u/ZjJ7dm9G+PR91hZnYlZ6EdVGh8JI/QhfcvxDLllnAzMZV5AEzWx+Y2QditVMozF3CsdolQhQJ&#10;C/dYBcWsvNbINFGVTRKImVHO8VjlxGkCFliGY6ldPPzidiAuqwHhee0IXteM0IxWRKzrQEhSC/xj&#10;6+AWuhvm7oWwD9iC+NxWhKXXwNwtA8vtExQUu2e5h4JiLKH8zwssce8qRyy08sByx2DY+CTDJTwL&#10;nnEbEZCyGzF5DVhX0ou8imHk7RtFYSXB2GEUVEwip+wgskrHkFl+COvLRpFd2o91e+R3f28XWnsP&#10;49RZBuw/jAdu38GtW9dxm+WUt+6osnCVNya6Q8njKoz/5g35TtVdKlXO4026x2Sqvm8NKGZI1hGI&#10;3eRvIn875TeQjv/LZ3Ht/ClcOXsCl05P4bLoIjPEjozi7OQQTo71YHq4C8d6WzG+vw5jLZUYaSzH&#10;SH0ZBip24IBcy/07C+V6slwyG/UFaajKTkRFZrwoDuUZ0So/rHxtBPamhplAmEnJIShNDkZJku4i&#10;WWpyjJXJPVeaFooSWd6RojtLEohtTfBXQGxTjA82RntjQ6QXNkR5oyDCE3mhHsgJdkd2kJsGYiYo&#10;lhXkguxgV+SEumn3VpgbssNlSqAV7aWgGPPDck1QjCCMUCx/DhQzwFievE62sQ9CNbrNgpywPthJ&#10;TdMDHLHWz34mtyzJSzvCYt2tEeHMvK+VCLalViDQZjkCrJbBz3IJfC2WwMdyGbxkEO0pA2o3s0Vw&#10;lQG2GyESwZLIccVi2C1bCIflGojZLJ6vZLt0AWyWzIf1UmqBku2/AcXUVGRnaDklz1l2H+xWyLwM&#10;8LlsvYTAbJ6sl30uk9eT/dooSMb9LZyVgmSLTTLBMsI7Sh6fXSfzXCfLTvKeCLkcVi1WsjcTyZRu&#10;G0rBMdnOEIGZgzyHIMye54IlbHzPcmwagmlHmCXPhazjvBLB1pJ5sJD3obpEclnWW8h5spLzaLF0&#10;IVYtvB+rFs0DA9QZjq+6RxqSZQXJ5LyvZnmkrFu5mBBMAzHl9lJwazYgn1PDJTZX2jF2jzxuQLF5&#10;WnSXqRJFQihddknH2FwoxmyvBQvmy+/4fXOcYrNQ7KdKJn8IxQi9CMP4fA3EdEnmQplfIGK3yYWy&#10;btF8Hpe8TwIiEcGQKpGjO0lBMTMVmO7DkklXO5XLxMByVS7p4TQDxVgqGevjrF1iBGI+LqqrZLzo&#10;h1CM2xOKUcHOtgh0slbuMHYhpSvMh7K3gLfI017DMIrHYZQBqhJCG+0SszNnWd8K2BBSyODf0my5&#10;zhNbNheK6fM9mytmcor9AIppLf1JKKaz5uT+42dG7lkCMWf5HDuaazlbLoeLCYrRUcYmDlqzUMxu&#10;lS6jNKAYA/ZnXGI874RihFLKibRcJM+zYHg9H+d+6UBbqUAgu1MqF5idhXaHEY6p+TnnSE1X3wXF&#10;2IlQPV+WNRAjgCPIoVPMlBcmx0G3GoGYdoiZwJ2Cd1rqWBQQW62AmK+jDqoP83RR5XlRPm6IC/BC&#10;aogfMiKDsD4mBFmxIchPjMTG1BhsSYvDtowEkSlMP4Mlk9ohtnPdGlUyyUB9BrezVDI3JgjZMYHI&#10;ig7A+ij/GSCWEcXSPj9V0sfMMpZORsl9F+bppIAYO0wSiNER5sL3L8fsJOeaYndML3u62+Q+dGPI&#10;/s9DMV9nG/gy00u2p7OOZYlsmGBIhdrLvu15Pk1QjM6uH0Exmfq4OcGLwMvZ/gdQTJdP0j3mzjwx&#10;5RTTUEyL2+ttuK2dpTnMl+tSYXW/m8CYcnuKbFbJfSPXj/CSWW/e8lw/ujznQLHkiAClH0Ixpahg&#10;pEUFmVxidOL5KqmQfTnna8P95drOhWIhKuuNUGyXXM+KgnQ0bC9AZ8UuDLZU41Bf638cihXX9GK3&#10;gmL9qGxmyP4ImvaPoq3r0N1QzOQSO3TwCCZEyilGKHbMBMVOTysgxS6QBFSX6Iy5dEGVOLIkkuVu&#10;c0XXF8velBTo4noNvwzw9VPOsbnrdBfKS7h88ZLqdsnXPntGl1AqKGYE7jPoWpVRHlbuJwKf4aFR&#10;DBKM9Q6iq5tgjN0ou0xusTbsq2vBnuom7FRgrA6FOyuQV7wPWVvLsW7LXqQUEoztRMz67fKH7xb4&#10;J22Ae2wunCMJxrLhILILyzEpF3Z0i4UXwDFyA5yiN8Mlrgiu8dvguWYnPBNFSbtEJfBK3qPLKNMr&#10;EGAqnyQYC8ltUnCMuWIsoyQYixLFbGhD3KY2JGxuM7nF2rG+pBP5ZV3YUN6NLRU92FHDzLgBlDcO&#10;qrB95sY1tI+gtUOXyHZ2H0RX70H09h+S6zyBg2OTogkFx8bHD+PI4SNyrY/gxBFCseOYPnFKBe2f&#10;nz6NS+e0W8wAYkbJHMPVfwzC5soASAaU0mDKAE7U/wqKKfilnquhGJeZW6fXaxnrjH0YcGuujH3+&#10;1GM/J/0cuadNZcEa/un3w2WeA8MdduX8eQUOKZab8pydPy2S+/Os3J+njhzByanDOD45gWMTh3BU&#10;ucRGMDU6jImhQYz19WC0pwsjoqHODgx17MdAeyv6WhrR3ViH7oZadNVVobN6H9r37UFr2S60lO5E&#10;6+5i0XY079o2o5aS7Wgr24mOfbvRUVGKA1Vl6KmvQF9jlXyh1GGkrUmBsbEOGbR0deBwbxem+ntx&#10;dGgAx8eGcfzgKE5NjGNajnX68KRyt507fhTnTx7H5TOnZUBEp5gGY4ZLjPcB9WOw9UP99GOzz5u7&#10;Xm/7QyhGGeH4hivsuujajZu4TLfEQw/juZdfxSdffYvv/vE/8Jd//k98J/r6b/+Kr6i//w/Rv+KL&#10;v/53fCX6+m//A1//9V9FMv/Xf+Kr7/+hyh8JvL6Qqd7mX/GN7Otred6Xsg31hWz33uff4LX3P8Hz&#10;b7yLx194VfSKAmE3f/s4fv30C7jx6JO4/MgfcJvlkY89LfOP48yd3+LMA4/i+J3f4NjtX+Pcbx7H&#10;9K8fk+Vf48TtR3DjD8/i1y+8jsdeeQcvfPA53vj0W7z56Td49cMvlQPsRYKvD7/C0299jD+9La/9&#10;3ud4lhDs7U/xZ5l/4b0v8KzMP/7Ku/jDS2/jj6++jydefQ9PvvEhXiUQ+/JvePOrv+MVmX9etn38&#10;lQ9x9sE/omfyIsLicrFgiROWLrbC4vuXY/u6dNyaGMajZ47ht9NH8PDJw3jw2CEFxa5PDIoGcHXk&#10;AM73NONibxMud9fj/P5KnG0tw2k6xQjEmkow3bBDiyWU9QzcF9Vt11LrtuJcw1acrduCaZZQ1m7C&#10;yfJ8nCgjFCMMy1YllCfKs3GsbD2OlK7Dkd0ZmNqVhsM71ypNFqcosYRydHOC0sjGOAxviMWACYgZ&#10;UKwnMwQdazUU20+3WLI/mpJ8UMcywhgduF/JAH5RBUsqwxyxO8gWxX6W2Opjji3+VtgoU0IwNTXN&#10;b/AyU6WTqmSSIfuUp3aUbeA6Bb4ssdGPsMsKm/yssdnfRp4v61iOyU6Ssm4THxNtNgGxrQE2Gn6Z&#10;ANiOYHs1LQ6W+RB7VSZJAEYRiu2WYy6TYy+LlGmEE8qjXVHF3LAEwjCtmgRvVMV7oIolkwqM+Wgw&#10;luKLOorOsWQ/VUZJKFYpz9nHfbCEMjVY5YoxTL9lfYQK3Scca14XjubMcOUO68iNRXs2nWPMFotC&#10;R14cujcmoWtjMno2p2KApZPKKZaFoZIcDO/OxXBpPob3FGCotEB3n9y7BT27N6JzJ8sms7EnMwkF&#10;a2Lkj2VPrFqwUAZti7FohSWWW7iI3LHCxhsr7QNg5hSK1S7hMHMOxyrRatcoWHnGw8IjHuZunK6R&#10;qdZq0SrneKxwiMF8izBZtxaRaZVIym9D1MYuxGzsRnR+FyLXdyI0tQ0BCfVwCt4lzyuAc0gxojOb&#10;4Be/R/aRjJVOa7DEJgL3r/LGf11oh/90/2r85wUWuHeVA+ZbumGpfSCsvRLhEJwBt6gCeMcXIzSj&#10;Emu3dSJn7yDW7xlETvkI8ivGUVh1GIWVU8gtn0ImAVnVOPKqxpBeNYTUPT3yWD8ae47j2Mmb8vfV&#10;Q7jK78Xbt3Dz1h1ZZi7ijRnX2N2Q7KZ2jc10qdRSUMwExIzvX4bqzwKx8wqIXb8wrYHY9FFcPDGO&#10;i8fHcd4ExKYP9qnukgRiEx31GG2uwFBDGQZqdqOnfBs66fYrzkfrtlw0bFqHqtwkVGSvwd51sSjL&#10;iBaxi6QoLQJla1kmGaZg2O7kEOwmCEsMwq7EQOxKooKwOyUEpXIfaiBGGBaknGEsl9TuMF8FxOgM&#10;yw/3RH6YpwmIuSM3xATEglwVCMsJdlUwLDtElkOZGyYKF0W4IZvljcz7ivZEDrO/RHmcl/UsfcyT&#10;x7hM5UbqXDA6wrJC3ZTTjE4wBcH8HZDqyw6W9kjxtUOitw3iPVgOaYFIZ3NEOK1GmKOZcoH5WjNv&#10;axG8ZNBMea5eDA+zRXBftRBuKxfKdAlcZbBNZ5WzSU4iwjBHGYw7MBNLBuoOMqhxovtA5u1lnQqK&#10;l8dtZZ4iLCI4cjBJObHUfgikFsJJBu+ULqFcIPszaaWsl2Oyl3mCMAOG2cugn04sG8InEedZnjjr&#10;TNPLxuup11SvNweMzV0nUy4TihFyMQdM5X7JcWrJ663UUq+jNOsAs1mmAZj1skWwUhBQz2soRlfY&#10;fOUCUxlgXFZQjKWR82CxTMMw8yULFOAyX7JQpguxcuH9qmOkCsk3AS/VQVJEWKYgmTzPTJVJzlfr&#10;dRdJkwvMBMGMMkkDginJNnNdYwzg1zli7CrJzpS6u6TuMqmdYsZ0sexr0XwG3mvNn0+gdY98T1Kz&#10;sGuuDECmIRnLKgnG9PbMI1PivgjEZN08eWyBrFtEGCZasoDHJO9zySJVOmi1crkq/XJieRlBisjd&#10;zlyXTKq8JQeEejohzNMB4TKNlIG1hmLaHRbn64pYEV1iLJNkmP7czpIM0meZZZibDMqZG8aulY6E&#10;YdoV5iWvpWUBT5GHSDvDLOBmY6GcUQruiJyszVSpIOEDQQRzxNiFjzKAmC6P/AEUM8l4TEEx2X61&#10;fK4s5LPGslGVpSayMSMgZN4XGzIs0W4x+fxStvLZsaPLUj7X9vJZcrJYDjZ/sDdjSaWe2vN+Jxxb&#10;rTPCKJ0rZkCx5QpAcspyRKM80RChmJ0CY3NAFAEbwZuIJZWEW6qkUsEwS+US08CQ5ZCr4Ug3Hc8V&#10;gZAss3zSkWWefC7Bp4UWQ/LnBuobJZLq2NSxynngscv70nBOi5CNwJKh+v7Odgh1l+vt644YPw8k&#10;EIiF+SsYRuXEhaEwKQqbUmOwmTlhabHYnhGPYmaHZcZjl6hk/RpsT4vBVm6TFImCuFDkx4YgNzZY&#10;wzBRZqQ/MiJ8kcFsMiNHLMQHcUGeiPZ3R5SPCyLkHgyV+87fyUZBMXc6Hnme5D06y3t04n2+ehXc&#10;rQlf2ZFRd50M83ZRUI9ZaGFergoeMUuMYMyPYffyWaC7jueL58ZC7h/dkEF3fOR9aEvwJvcrwRah&#10;l7erE/w8XJX8vdzg6+Ei6xxVZpgGXBqKudpr0MUplwnLWEap4JjsR0m5xLSjzMXOGnYWq1XZpOEU&#10;mwVjuhyY9zGvJ4/ZjVCM14ng0ttVQbH4YB8kyTVKkXPJ8klCsXVyndbF6jwxAjGWTiqXWKivOs+U&#10;hmL+YI5bRlQAsmKCFBCj6OorSonEjvRYlOeuRd22PBnT7sBgcxUm+toxNdK13YS4/v3/FBSr7kEJ&#10;XURzoVjHKNq7DmFu+eTQ0CwUY/nkkUlmip3EiWOnFBSbPj2tuj+ePXMW58+dx0UZGF+6dAGXL1/E&#10;lSsXcfXqpVlduaRyfpj7QzimAvVl+iPwddkkbn/lx1Ds8qWLWiYoxlyxc2fPynHoXLFTJ09qt9jR&#10;ozg6RZA3hfGDExgbOYgRBsqL+vuG0N0ziAPd/Wjv6FHZYrVNbaisb0FZTRNKqhqxY18dtpRWo3Bn&#10;JXK30y1WjrUb9iAhdydisrYjYt1WBKVuhs+aAnjE5cEpIgcO4cwTMwExJYbu0zFWCMeojXCO3QKX&#10;uK1wj98OjzU7TGCsBJ7Ju+GdWgZfZotlVCFwfR2CGbavoFiLhmKFugslFVXYitiNrYjf1IbELW1Y&#10;a4JieXu6ULi3G5srelBc04fShkHsbRrCviZe5wHUtw2jpWME7QfGNBTrOYie3oMYGKRTjFBMi1Ds&#10;6NRRHDt8BMflHJ5SUOwkzsi51SWUdIudndyvyKMAAP/0SURBVC2fJBRTAev/huikkms4C8XmAict&#10;A27NXTd3vQHFlNS+TOsJwhQM00CM4vPmgq0fvt7cZQPQ/fQ2s6+jcvLk/RquMJ0fRlh2tzvsktyT&#10;bD5x7gxz907hHIGYnL8zx4/jBIHY4UkcnTiEqfExTB4cxuFR0cgQxgcHMNzThcGuTi0Csf3t6G1t&#10;QXdjAzrrapQ6aivRXlWO1vJSNO/ZiebSHWgu0UCscedWUZFS066taN2zA/vLS7B/327sZ4fKun3o&#10;baxCf3MtBlvqMdzWhNH9rTh0YD8mew7gcF+PCvpnF8xjdIuNH8LpiXGcJhg7chhnjx3BOWaLTZ/C&#10;NXmv1wjFLsh5v8RzRig2K106qR13PwRdxjq9fu5jP1zmtrIPDsx+UD558+YNpbuC8W/cwpUbN3Hj&#10;gYfw1PMv4pOvv8VXfye8+u/44vt/4pNv/oYPv/orPvz6r/j423/go2//ho9k3Wd/+e/4/Pt/xWff&#10;/RMfffU9PvjiW7z36dd4n10hv/mrPPYPEQHYP9X0E3neB19+p7b74Ivv8MZHX+DPb3+IJ15+Ew8+&#10;8YwCYVcf+T1OXn8QF3/1GC49/Htc+s3juPjI4zgny6fv/BZHrj6Isw/9HifuPKo0/avfi36nnGLT&#10;Dz2KB55+EU++8YF2dX3yjehrvPm5vNZn3+HF9+X1qA++VEDsufe+UNNn3v4Uz7z1CZ5+4yP8yTT9&#10;/Uvv4LE/v4XHX3kPT4ieefczvPr593jjq7/jza//gZc/+RZ/eO0Deb3XMP3AE6hsG4WDaxiWLbXH&#10;ssWr4OXsjo69u3FzYhC/mT6CR05N4iEZAN+RAfDtqRHcnBzE9fF+XB7Yj/PdTbhEKNbTgIud1bjY&#10;UYFzbWU407Ib0027cKJuG07UbMXp+u2qjPJ8I4P2i3GulmCM7rGtOFtfhDOEYjWbMF29ASf35iko&#10;drwsR3WhPLUvV6Y5OLonE1OlGTgiYr6YdoytxcT2FCWdK7YGB0Wjm+MxtCEG/bkR6MsOR39OOHoJ&#10;xdaFoCs9CB2mMkpmjDUn+6Ip0Qf1CV4KjtWxG2OMO2qj3VBDSBbpgj0hdtgVaI0SgqkAa2z3txIx&#10;aN8KW3wtVPkkc8WUfDTU2uTDZZn3s8ZGAjETFNskUg6wAFsNwORx1dHS1MFyqzy2zd8W2wJssD3Q&#10;BsVUkC12BNthZwihmK2CYrtCHbA7XDvCdtPVRmeY6izJDDGWTLqiMtZdB+mvIQzzUnCMUIw5YtWy&#10;jkDMgGJ0idUk0S2myykr5XnsTlkl21cmyDap7EQZiob0MNVlsiGdgIwh+4FozgxTLrEWgjAFwzQQ&#10;azN1oezZlKygWPemFAxsW4eB7ZkY2LEeg7uyFRgb2p2HodJ8DO7OR1/pRgXF+su2oHPXRtRtzMSu&#10;dWvkD9hgeNg6YNm8RVi4ZDWWmNlg6WpnLFNQzAcrHQJh5mxyihGKOYXJMsso47HaLRZmbnEw91iD&#10;1e5aZq4JWOEYg4VWIZhvEQpbnywFxeKzmhCe1YK4ggNIKOxBbG43QtPa4BNXC7uAHbD02gSv6DKE&#10;p9XBMXALVjonw9wtGcvsozB/tR/+n0X2+L/vt8B/WUinmAPmWbhgsa0fzN1jYR+YDvfIQvjEFyNE&#10;/gZIkt/1zN29yNk3guy91CjyKyawseYoCmqPI6v2MPJrCMVGsK5mFCll/UjbO4DMPb3Y0zKJ4akr&#10;mL5wE1ev31ZQ7NbtB3Bbucd0OeWPnGPU7RuyfF2DMYIwBcRmyysVFLvOLsv8Tbwgv73n5Pv+jHKJ&#10;XT5zDBdPTamSSXaZPCPfEafHenFyuAtTva2Y7KjHodZqDDfsRX91CbrKt2P/zg1olT9s6Q5r2LgO&#10;1XnJKJcBTBmB2LoY7EmPErGrpOhnoJgCYgYUo1NsbRh2p4YoILYzWZdLFiX4YUu8LpVUDjHlDPNS&#10;QCwvzEOF6uf+AIopZxhzxULdkC0iFGPHx/URrsiKvBuKZUfLc2M474FsAjNRjkjBM07D5HmhhGDs&#10;VEknGAP77ZHqa4dkbxus8bBEnLslYtwIwgjBViHEfiUCbZfDz3opvC2XwNNiMVxX0x01H04yaHaW&#10;ATTFeQIq5xULFRBzXmGSDMadZTBFGEYRgjnLwIouBhcLUxi0DGjmZgG5WZvLII/OB5EMit1kEOYm&#10;g1w3GewykH5u9pcKzBepHDBOKQu+xhLQlaWcYIRZMuBlmSJBmFGKOFOuuIyllSYtX6TcW3wO5UjY&#10;JcuUBnvyHvieZL2z7I8yoJjuCDkLxew4NUExBeAUHCP44usbQMwEwpYShP1YGoppGeWRRl4YXV/K&#10;8bVYi1Bs1aL5CnYxF4yga25JJKUek+dzOwXEFs7D8oXaJUYItmg+s8J0ZpjODbu7fHKu2I3SAGLL&#10;F/H1FqrSSdVpUoG02W0JxRbOvw/z6exS7i6WOGoopmHX3TDM0F1QzLS9gmLyfO5jvuyTDjFCsfmi&#10;hbLOAGI8npWL2UiA+UOEHwQ3LM1jkL2lDtV3tlEB5Kpk0oPB6U4I9bDXUMzLWUQ4prtM0h0WI6Jb&#10;jAH6hjuMQMwokwxxsUGwKNCZ7jBrBcO0K4xuMJbgUXdDMbrDNOTREIylkg4iO7nv7Sy0bOWzwi58&#10;q1fQNUMwYGSGsfOkAcVmpeHBEqyS+1VDsaUmKLZ8BorZEkQRSJkRZMk5kvuTTjFbgjEC5eXzYG+C&#10;YiyVZNdTdjclFGMnU0pBMhMUo6vKjvs1RBAmx6xdWLMwjLBFlb7JaxPK2cg+KFsei8hePucUu1oS&#10;bBGK8fwYLjGdLaY1A8VkG4rbKucawZhyoGmpbDC59hqIaXcYj0GVB8pn2JCGYvo9sTSU30N0iAU4&#10;s6TWUe4HV8T6eWJNoDdSQvzkNz8QWXSIifISwk1ALBZb1sZgK6GYcogxWF+UESuKwZZkusPCsSEh&#10;DPmEaVHBWB8ZoMLcqYwIP6SF+6gsq7UiApqEYC/EBHqqcs1Ib2d1f7Ijqh/Lfh2sTFCMZZNadLe5&#10;qfJJDcXocCMUC/VyETkrKMZ57RRzgL/si58FD7lPeb54zXhu2JSBnUo5nQvFWNro5kiY5QAvVyf4&#10;ergqGObn6Qofd2dZ56iAl4ZiJhlA7GfAmJqaoJirHLOTvAahmIXcL6tVltjPQDH5bBAgs+yTGWcB&#10;cp0iCC4DvBAX5K2gWHKEBmNpMcEKimXGh2GdnPufg2J0i9E5xvOfTqcYoRjLW+NDVHfQrYRiaTEo&#10;y0lB7dZcGdMWY6CpEod65G+MwY7/GBTbXtWDXaag/Z+HYhOm8skpHBo7gsMTx3D0sM4TuwuKnTmD&#10;szL4P3/eBMUuX8DlK3Og2DWRTAnKrhKMyB9azPu5TLAgf3ApKGZyiNFhZojL/yYUk4H4bBdKUwml&#10;6kR5Uo5zFopNEIoNH8To0BhGZEoo1turwdj+zl6VLVbX3I6qhhaU1zajtLoRuyrqsaOiEVv21KJg&#10;ZyXWb9VQLDF/lyqj1FBsE/ySNsBX5ByZC8cIlk0ShlF5WqE6X8wxSraJ2Qzn2CK4iNxUGaUJitEt&#10;lrIHvmn7NBhbV40gBcWaEZrfgnACsTlQjI6xmI2tyi2WuKXVBMUOIHfPAeUW27SvG9ur+7C7fkCu&#10;8SD2NQ+gQlTTMoDG/cNoY/lkz0Ec6KbYhXIUw0MEYxM4dPAwJsancOzIMQ3FRAYUmz7JsP2TphLK&#10;s9opZgJjChSxA6XJLfSTmoFidwMrA0BRc4HWXZLnGVJdLGfEdYRV55VUTpms++FrzJWxz59bnrvO&#10;kHFcRpnkjDNsjhQUk8/BpbNncFE+FwRidNexc6fS8WOqccHxqcNybicwNX5Q7s0RHBodxPiQaHAA&#10;Y/19GDjQgb6Odq22NvS2tqKrqRGddbVor64SVaK1ah9a9u1BU1kJGnfvUGoq2YbGXVvRsKNoVjuL&#10;0Lx7O9r27kKrqK18Fw7U7FVQrK+pBv1NtRhoaZiBYoe69qtul5P9PSrf7MjIEI4fHMOJ8UMq+2wu&#10;FLvEbDFCsfMM2pdzb0AxpdlzOReKzQVgc9fN1VwYZohNOag7t67hlgzYbsg6fn8YHSMNpxgdEVev&#10;38Q1GQj+8bkX8OGXX+PLv/0DX/z9n/jsL//EJ9/9A+9/+T3e/PhrvP7hl3hN9Od3P1GdGzn/zmff&#10;4u1Pv1EdIF97/1NZJhD7Gz6V5372/X/H53/7V5n+U617/4vv8M6nX+ONDz/Hq+99gqdfeQu/e+5l&#10;PPz0C8oRdv23j+Pir36H07cextSlW5i4cAMnZP7g+esYv3gLx2/+GoevPogLv/4jzvzqCUw/+Ht5&#10;/DeYfuh3uP77P+HmE8/h4edexVNvfIA3v/gL3pbjJhQjEHv1k2/w4gdfqHJJgq9n3/0cT7z2AR57&#10;+d27oNgfZPl3f35LTf/wyntq+uTrH+H5D77CK5/J/r78G974+h/488ff4DcvvYPzv/kTDl/+DVJy&#10;dmHZCif5w84BSxYuRlJMLMY7GnFrahC/OjWBh44fwp0jY7g1OYzbh4dxc3IAVw/24PJgBy72tuBy&#10;XxMudtfhfEclzrWXY7p5N0417tJQrHYbjtdsxan67ThRXYTp2u04U7MNZ6pFXF+9WbRRlU/qEkpm&#10;ieXhxN5cVULJbpSnK9iNMgdH9qzD1G4NxQy3GMsnCcMollDSJUYodrCIpZQx6M0JQ092qIJifVmh&#10;6MkIUmDsQEYw2lL8FBhrTvJBU6IX6uM8UBPjJjKAmCuqo1xRFemCcgKnEDtUyKB3b5ADSoPslEoC&#10;bVEcQEeXNbYQePkwX8xSlTxuIejyt1EAjEBMu8IsZVnWm8ohNytAJssM7fezkX3ZYmeQvdIO5poF&#10;2mBHECXrCcJCZL1yiRGK2WO3HJcBxUrlOMsIw2IZpO+Gyjh3VJqmBGI1a7yV6hJ9dKmkiMuEYwzc&#10;r4zn81xRIdtXyfZ0iDFTTIllpmuDVadJlk5WJfnLfIACYlTTulA0ZoQo5xhFMNaZH6dKJ+kUIxTr&#10;27IWXew+uXkt+retQ3+xaAcD97MwWJKDgZJc9O3KRU9JAXp3F6JzZ4FyFtUUZsgfvWsQ7eMhgwlz&#10;LJm/BAuXW2KJhR2WrnbFCitPrLLzg5ljEFY6hSinmLlLhIJiq0xQzMwlZgaKmbklYJVrApY7xWKp&#10;fSTmmQdigWUYHANyEbRmD4IT9yF8bT0i0hvlt78FsTldCMvYD4/YKlh4bYGNbxECE6sRmlKD1W7Z&#10;CopZea7FSgI2ywD8t8UO+L/ut8R/mmeGX6ywwX2rnbDQ2ke2jYG1bwqc5O8Ez+it8E/cg6icOiRu&#10;bkVe5Rgy9wwifVc/MneznHIC+fXHkN04hY0NLKscQV7DIayrGEHMjh5Ebu1EbFE78nZ3orFtDFNH&#10;zuLCJfn+fOAhPCgiFOP3pe5QydJK6haYNXabTrHb1+X7VesBk34IxWa6TV6eA8XoEjt1GBeOHsQ5&#10;+S44OdaL4/I9cLS/HRMHGnGorQZjzRUYrCtFV/k2tO4qRItcw+atGojRIbZvfbyCYiVpUSg1AbHS&#10;tHCUrg3HHgIxpTDsSQ2bgWK7k1k2GaRcYrs4TQkWBSkgVpzoj22qu6QvNpscYswPU+WSqsOkhmJ5&#10;c6FYsJsCY9nBLsohNrdkcj3BGKFYlAHE5LkxnsiOkm1knstZES7ICpfnijLkOyEj1AnpwexWSQhm&#10;oyBYoqc1Ej2slBLcLBDrshph9isQYrccgdZL4W+1BL6WdIOx/HE+nFbcD0eRgypL1FleLG1U5Yym&#10;skYHmTrLoN3JJGcZWLnIoMZNBvauMkj1kEGal501vB1s4eNoDy8ZHPnLAMpP5OsiAzOW4nBZpuzy&#10;5iMDJAIFLw54ZOCnuz+yI+QKeMnUy3IFPC1MnR0pSy1XmWfgvZMMcgnEnGUg70QIsFIG/8u0U4vz&#10;disXwyjVpGzkMYIxLQb2m6CYLBOG0e2moRjD+pepqXK/ccoBPQf3CoxpaKAAmQmM8bXofpuBYrJP&#10;3UGSx7QIlksWwGLxfFhSMm+URGooxmwwLi9QeWAEYgYUM8LxVy9hWeQi1TmSQGw5gRfh1U9pwf1K&#10;y+bfp8T8sMXz6LT6BRbNvwcLZZ4iJDPAliE6xgwnGTPDli6Yr8r22P2QLiUjV0zDMVOu2Bwodr8J&#10;bP0cFPvFL35hAmGzcEw7xET33wPmkBGIzZP9LRDdf98vVXdJdrdcunC+Oh46xFYuXgQzOR8ssyII&#10;cbI0h4uVBVzlHlQlk45WMyWTQaJQT0eEE4q526vSyUgvF0R7uyggxrLIKC+dKUY3mCFCsTCCMNlX&#10;gIMFAhy1dKmklQrQpzNMlUrOgWIEYh4mIEYZQIwwzF5EIGYrnxcb85UqB8zowMdMNLq/ZoP0Z6GY&#10;XqfF9dzWTO5Ns5VLYb5qGSzMZD+UzLOEcsYpJvcqg/at5LPLsty5UMyRQfvmhGH6HjacYgS+dmbU&#10;3VCMgecsQTTKEQnFjLJJBaPo0DJBMb42yzctVvAayeeAgExkvVo+QzLlPunUIjAn+DIyxOgQoxRI&#10;lHV0iancNZNbjcekRXgnxyCvR/H1GfJvHIMqCeR5kM+uFh1zGoqxmYCL7JPAKcjVQWV3KSDmqx1i&#10;KkMsPADposzIQOTGhWFDUpTKEduyNhZb03XJJKHY9oxYbE+LxrZU5oeFYXNSGDauCZXv7kBky3MJ&#10;xdLDZH9hPnoa7ovUMG/V+TA5VAe+q7LJAA9E+bmpLqjMvAtguaMcH4+R9xTLJ53lnnGW98j/bCAQ&#10;Y/mkt4Mu+yQAY9C+EbJPlxhLKumSZMC+t+yH9yWhmHKJyT1kLveSAmNyz6l7Rh6zo+NO9k0HmLsT&#10;yx8d4ePuomAY5c3SSUIxZzu4KcilARhBGJ1iRraYC+GXo43aRgE005Ti9gYUY9i+AcR0ppgcj9w/&#10;RkYeHYAudFryN0L2x1w0Ar9IPw85Z54qZD+RbjsRO1DODdn/X0Ixk9Ij/O6GYskaihXLNS3LSUZN&#10;UTba925DX2M5RruaZLza/h+AYuU9vsVVPbp8sqEfVc3MmhpBsyqrY/nkuIJi7D7J8slDY0cxMX4M&#10;R6ZO4uiRk9opdpQDfTqzZksoGXp/SQbGqnzyyiWtqwRiF3GNumICXTJYVqWThmQdl1VIukyZR3aZ&#10;cEGmLLlUnSlFen5WLKPkdhflNVXgPuGcHAePh1CMXSiPHz2mwNjhCb6PcYyNzGaLsRtlb+8AOju6&#10;0d7RpcFYUzsqG1pRrsoom1UZ5dayGmzYVYnsbWVI27ALyYU7kVhYgqisbQheuxmBqZvhnVAI95g8&#10;uERmwzE8Cw4qbF+7xhwJxCIK4EynWMwWJde4LXCL36bcYh4soWTgfmoZ/NL26S6UmTUIzdW5Yipw&#10;36TIwhZEFLKcsgnRG5oRv6kFiZuakVrUgiw6xcq6UMjyyapeVT5ZWj+AvY2DqGgaQpXqQDms3GLN&#10;HSNyrcfUde4bmEB//yEMD05g/OBRjB86Itdbl8oenZJzeOQETh49oaDYWbqdRCwHZPkkQ+TpjCIQ&#10;olPMKJu7wfmrV9U6A5QZ7rAf6ocA6m6YNXdbrr8bdBnbzpWGMIRwd6+fq58q2zT2+dPLhGEsmyQA&#10;1FNdMsll5qppsayUunhmWs4RzxXddceVCMROHp3C0cPjmJo4iMOHRjF5cAQTo8M4NDSA0f4ejPQe&#10;wHBPJwYO7Ed/Z7uoDb3trehuaUJnQz3219agvaYaLZX70FJRjqbyPWjcU4Km0l2o3bENdcVbUbdj&#10;K+p3FMl0i2gz6nduQePubaLtylHWVl6Kjsq9qvyyq74aPY116G9twqC8zlBHO0YPdGK8rweTA/04&#10;LMd1eHgQR8ZGcEKO+dTUBKaPaih24eQxXDh1XIGxy2cZtKwbLzBXjPCTUOy2fKbvEHTxPJrOp+om&#10;SclA624QNgvDCNG4rMp3bnBgxtwbWS8iEKNuyoDtpgzkGKB/48YtXL7CjpN0it3CtZu38diTT6nc&#10;L7q7Pv7uH/jw27/jna//glc++Qovfvglnn7nUzz1zud44vVP8MdXP1Tlhq9//A3e/PgrvP7hZ3hD&#10;pu9+/h3e/+qv+OQv/x1f/O1/4jO6yL7/Jz74+nu8+dk3sp/P8PRbH+BPb7Ac8T088Kc/48Yfn8XV&#10;x57G9K1HcO7Oozj3wO9w9PIDGDt1GSMnL2Hiwk0cmDyF8Ut3cObhJ3HyoSdw+tdP46hMjz34B0w/&#10;/Dgu/vZJPPL8K/jtC6/hidfexyuffYd3//KveOvrf6gyRx7/yx/xfXyFZ+R9PPnmR3ju/S/wh1ff&#10;x+Ovf4A/vvEhnnn7Mzz5+od47OV38LuX3lbbEJj95oU38dRbn+DVT/+CN778uwJjr3/1Dzz97he4&#10;I49d/N1z6Bw7A0ffGCxdYYfFi83kR9AMezbnqDKo25NjeOjYKB48OoI7U8O4NTmgdP1QDy4O7ceV&#10;oXZcH96Pq4RiHVW4yKB9dp9s2o1TzBWrLcaZeuaJyXz1Vpyp3YZzDbKubhtO12zBqarNOFtdhDPV&#10;W0Sbca62CKerNuJUZT5OlOfiRFkOju9ej+MlmThVmqVC9o+XZorW4diudBzdmY4jIg3GUkydKJNx&#10;cEsiRjfGYyA/CoP50RgujEV/biR6ssPQvT4EXZnBOJARhI60AOxP9VMuseZEX7Qm+6OBbrE4DzTE&#10;yzTGA7XR7qiOdEWVDIKrIpxREe6MfWGOCpKxtLI0xA4lhFVBpmB+ESHZDlkm+CIUU4H4IjrCqG0B&#10;LIN0wPZA2UaWt/jyOfJ8JVvsCCQYIwDTEGxXiAN2BtsrlYYzP8wFZXSvyVR3l3RRQfqVCR4oj3VF&#10;eZwrKhL0cnW8vAcCrlhZjnPXbjCWTCb7KhhGAEaApsR5AjGCsxR/lSXWsDYI1XJuauXcGNM6WV+9&#10;xgcNyYFoSQ9F67pwtK2PRHNGmGwfgPb14difHYn9OdE4wJB9UXfhGnQVJqJnYzL6i9IxVLweQzvX&#10;o29bBnq2rsPgzlyM7C7E0O4NGNi9CX27CpRairJQuj4FhWvi4CuD/CWLF2PB4pVYbO6IJZauWGHt&#10;ieXWXjCz98cquwCssqdbLAxmrpFK5u4xMPeIxUqXKKxyjZPlNbKciFUu8VjuGItFtuG43zJI1qfA&#10;L6oYwTF7EBpTjrCEGqWIxFpEJtWrqWtQMcw95fc/ohShqfUIXLNX9pMKc7dU2Hinw1L2u9QuGPes&#10;cMb/vcAc/2XRatyzyh7zLd2xxNYfZi4RsPZJglNIFrxiNyMgWf62yK7F2q0HsHHfmPymj2BdySCS&#10;dvQhcWcf1svy5trDKG46juLGY9hWP4Wimglky+MpGzuxJr8NcVm1yCioxfbSDjS3j+Hw0Yu4dPW2&#10;Lqe8cx037tzBrQdk/oEbMr0t6x7AdfnOvHnnNm4pYHYLd+6YdJNwjNlj12aa49yk+J9QF87g2rmT&#10;uHxafg+Os0PxGE4fGsSJ4R4cHziAI10tONRWj+HGfRiqK0PX3u1oLS5Ac1EuWrbkoL4gHZVZSVrM&#10;EVufgNK0qJnyyRICsLUEYxEoTZWpaE9qBPakhKMkMUTmw7E7JVQDMVHJ2mDsUmWTwSiK98fmWB9s&#10;ivHGxmgvFEZ5a0WKwj1REMbySUIxD+SEuiMrxB3rTeI8Sx0plj3mRzEYn6H4rmBHyVyZp2OMpZPZ&#10;LI1U8kC27Gd9sKvqTrk2wAGpqizSHsmiNV62iPe0Roy7BaJczRHpshqhdITZLEWAzTL4WWkQ5m62&#10;AK4r58NFucCY43Uf7Awtvw/2ss5u2f2wXXwv7EQOS+6H0zJuuxguMvB2l8GKpwyelGSA4+doJwM5&#10;GZy5OSPMUwZ3Xu6I8PZAhA/LgryVovy8EOnvhXBfd9XdLcJblwopZ4QM3gKZ/eRgKbKAr91q+IsC&#10;bFfDz9YMPrar4G2j5WW1XMnDagXcRW6WMsg1X65KMO1lcM/OjtRMKaMqZ2S5JTPHFsr7YuYZAZh2&#10;gznL++HUTfZBKEbXmLsMwN3oKJF5vT+6aeik0VKd+vi4Wr9UucnoJFOh+sZrymswh4lTm2V0sbG8&#10;k7CM2+jwfC12jqSYAbVEd5U0ScOx+fLYEpjRKbZIO8JWilYs1PCL02Xz7sXS++/B8vn3YeWi+7F8&#10;wb1YvvA+7RRToIvdItlRkk4rOsXumZlSy/gcgjFuz21kP+w4uWLJAqxYuhDLCeMWzy2f5H40ECNc&#10;WyivT3g1j2WTaqoB2T33GqWRsy6xGYeY6H4VnK+hmCqT5HPv/YUSnWFLFhDWyTEsZo7aEqxeuhRm&#10;S2QqslxO9w/D3OlCJICyhKcMyH1k4O3vYq/Dx93s5H7UQIz3mXaJOSHah1DMWYfsi1g2Ge3ljAh5&#10;ToTci1SUKNTZGkEEYvZa/iIfO3ORhYJinjJYV2L5n4JgnIpk2UWWKSc5NkIARxnc21ubw1Y+O6pc&#10;kt33zFYoKMYyMnNCMbkXDPg1t2RSXwM9XcV7QUSXDZ9LeMBMKCW5p1kiSPijHV8G4FoE21VyT8rn&#10;nSWUXLan41K2UzLu7Zl7fbmS6j5Jdxah1Gp2BDS0Eg5y3lmyqkLtFWzRr2+ULHLeagXv5yUK0hnr&#10;mKPGvDFHq5Vg7purnE+jbNJFzp2LrZXMU5ZgKLyjJV9jhXaa8ZiUdI4Zr78SHXdyXEp0rck5sWVJ&#10;rUwNmGdkmnnI6/jYs1OorQJQEXLdo9hYQb6XUkL9VKh+ekQAsuPCkJsQhYLEaGxKiUFRagx2pNMV&#10;pgP1mSNGMLYlNRobkyKQn8jtmT0WiMwoOsPoNqMrzBtrw0Sh3kgN0UoK8kRioAfWiOIDPFSXSwVt&#10;5V4McXeAH4GY3DvecqxeIg8rM+WqdVUgcZXqXuptZyV/l7A5gO48GeEn37lyXzM3TzsjXdRj7Kjp&#10;ybJF69Xq2hEYrpb7y4yAVb4TzeSeUx1b5Ro6EuDyGsj2LHkkBKNLzIdyd4Gvuyt83Fzg5UK3mL0C&#10;YOwm6SjXzMEkR1t2obSFq+pMSXCmAZsb4ZisowjQ+FlgYwnVeXKZzhKjS4zLyrnGaybXi9l7BN0E&#10;YkHsGkug7SfnLcgbiXK9UuRa0SWWHhuMjNgQrI8PUyH7WdEyLyLcTGapJRXqqzp8JgV7K7feukh2&#10;AQ1CwZpQVTq5hVBMVJwahdJ1CagpXIf2ki3oqSnFSEc9Jgfbx02I69//T5dP9qJU5U0NKFhCKNbS&#10;MaahWO84ekywZHhkCgfHjuDQQYKxo5g6zPJJHbQ/bTjFCMXO/AwUE2mgNReKaSnYRfAl62aD+OkO&#10;k8dk/Y+gGNfPkYJi8lqEYnSLzWSLTU/PlFAyW0yF7k8eViWUB0dnoVh//yD6+gbQ09OH/R1daG7r&#10;RH0T3WKtKlusrKYZu6saUVyuyygLdlYgq2gP0jbtRsqGEsRmb0f4uiIEp23RbrE1G+ERkwen8GwR&#10;YVguHMJyFRRzjtoAx8hCVUbpwhJKkVv8VrivKYZHogHF9s7kitEpxhJKZouFsoRSFJbXZHKKNSE8&#10;rwGR+Y2I3diMNZtbkLq1Bet3dSJvbxc27OtBUVXf3VCseQjVLcOqy6iGYqPo6DmE3oFJlR03MDCu&#10;oNjB0akZKHbkMPPjjuOECYoxaP/MyTlQ7PxZlZmloNhF7aBSEMzkoqJbyHCIKUCm4NKPNRdEUbNQ&#10;7O7t/nfF/RGy/NRjhgzgNfc1jHU/tcxj0iBsVoRjBGKG6BJTQOzsGVyQ83Pu9EmcIxRTLrFjOHXs&#10;iCqbPDJxCIfHWTJJIDaE8ZFBHBzsx3BfFwa7OzHQ1YHejjb07G9FT3sLupqb0NFYj7baGrRUVaKl&#10;sgJN+/aiYe8e1JeWoK5kJ+p2FaN6exGqtm1G1dZNqCzaICpUqtq+EbU7i2SbbWgs3aHKLfdX7kVn&#10;TQUOEIw11KK3uRH9bS0Y2j8LxSb6++SLpn8Gih0nFDtslE9O4by8p/Mnj+GivM9LZ+R+OHcWV9mB&#10;Uj6X6l4gFDMBL+Nc0uml1v2EU8wAYndBMeVSoOZAMVlWUEwGa7p0klCMHddua4fYjVt45He/xyvv&#10;vI8Pv/wO73z+Dd789Fv8+f3P8eRrHygX1a+fewOPvPA2fvfKR3jomTfw+xffxcsffo23v/geb37y&#10;tXKHEYaxtPLT7/9VA7G//g98IOve/uxrvPz+p3iGIOy1d/DrZ1/Cw0+9gN88+zKuPvYkrv3hGVx4&#10;5HGcvP4wTlz7FQ5OX1UaOn4RwycvYfzCTQyduoSTtxiq/xROE4bd+QMmb/4Wl//wAm4//QpuP/ln&#10;PPL8q/jT2x8rCPbWN//A29/+E298+TcFyF7++Gv8+cMv8eJHhGKf4dn3CPc+xJNvf6JKIAm9nnvv&#10;SwXFHn3xLQXDuO5xeez3r7yrANrrX/wNb339T7wm0z9//B0ef/0j3JHzMv3QH7GptAmLVjtj0RJz&#10;+QN4qfzoOct9sx3T/W24PTmCB49QdIgNyfIgHpiS6eF+3DjUg6vD+3Gxt1FBsWs99bjQtg8XWstw&#10;vrkU0/U7MV23YwaKnTPpQiNVjPMidqQkEDtXuxUX67fjfF0RpudAMeaJHS3JxNSOdBzdxe6TmTi6&#10;W6ZUSYYK2uf81M407RQrSsLBokRdQrk5AWObdLbYyIY4DBVEoz8vEr0so8wOQw/hWEYQOtNMoftU&#10;agCa1nijMcFLqT7WA3Ux7qiJckV1pItyjBGOlYc4YE+QLfYE22FPiD1KRbuDHbAzUAMtBbXksdII&#10;VzD/a1ugzgIrDqLo/pqFYttYKhlAt5msk2U6xBQIU64wDcVKQh1Eesrg/DI5BnaULFfZYRqQcZ4u&#10;r31xbqhQclfOL0KxmnhP1JkcYgRjBgTbG81SSy1jHZ9Xl+JnCtn3R11ygIJjhGH75HxUEBaya+fa&#10;IDSmBqElIxQt68LQznLJ9RFoWx8mCkdHThQ682KVW4xQrKswQbRmDhTLxNCOLF1CuTMHo3sKMVa2&#10;CSOlGzGydyuG9mxE57Zs1Bamyx/C8Yj384GlDMYWLFiIJcstFBRbYes1A8VW2vpipZ2/gmKrHEOw&#10;UrnEIrDaLVqVLZq5xSgoZiZaTaeYSxyW2kdjvmUoFtlEwSkgH4ExpQiOKUdgRDkCIssQFL0PQbH7&#10;4Cfz7kE7YOmWD5fA7QhdU4vI1Hp4RhZjiX0CzFySYOGeLIrHSscwzFvtjv+8kOWTZrhnhR3mW7jN&#10;QjHvRDiFZMIzWv6OSODfFRVYs6EVmbv7UVBxELnlo0ja1o0I+RuAv/uJW/Yjp2wI2xuPYnfrSRQ3&#10;HEFhxQhSt3UitqAZYRmVCE0uQXjKDiRk78amkibUtvRjdOIELl29hdt3HsKdOw/g1u0bMr0pooNM&#10;RNfY7dt44M4dPHDrNpg3dlu+Z5WLTEEx/o0m3+/8Dbwo3/fnTuPqGdnnqSlcODaOs/LdcGqsH8cI&#10;xHraMd7egJHGKgzUlqG7fCfadm5C09Z8NG7OQf2GTFTnrsW+9YnYl5WI8swElGXEYe+6OOUYIxjb&#10;kxEtisKetFkopsBYikyTw1CaolWSEiIyATGZbksMVOWSG6K9URDpifxwd+SFe+gcsQhPFMyFYrKe&#10;UIxAKyvUQylb1mXLYzpUX4twLDvcVWeERcljkW5YL8sM3Wd5ZUaQE9L8HZXW+jki0ccWCV7WiHe3&#10;Qpwo2sUcEc5mCHVcgWD75QiyZUj+YnivXgBPswVwXzUPLsvvg+OSe2G/+B44LJV5llItu0+LXR1X&#10;zAc7KTrK4Jn5XiyhdFu1GB4yWPaQQZm3DO79ZaAT6OKAIFenu8BXbKAMOkICkRgWhJTIUFEYUqPD&#10;ZdASgbUyTY0KRXJ4EJJC/GVg4oukQB8k+svzCck8nBBGV4+bHYJdrBWQoEKcrRDkZIVAJ0slf3sz&#10;+NmZKUDmKQNrDcVYVrkUTmpQT+lBPkPxKRWUT8AlUm4wM9lWBl6EYa4yWPawlMGyyF0G35SxzLJO&#10;N3kNdxmIulqtkEGpyJjScWKxHM7qtfXrU+w8qUEZs5mWwXb5EqgcNXldO0IBmTegmJXIhg4zEcGY&#10;jWxjLcdI0d1irCcws1iycCZnzMgMUyWTMtWA7D4wd2z5/HsUFFPllfI44daieb9UUuH6FIEZYRnL&#10;KEXL50Ax7UBjiaJMCcUUENMwbBaKzbrECMUWzLtnBorR7aVdY3Pzwn4Ois26ylSZpDyPrjOG9/8U&#10;FDNfthSWy5fJwJ6QhbBmFZwtV6uSSU97K+WcYT4UYYAaQHs4IMLbyQTFHJUUFPPWwfqRLJEUsWSS&#10;UwXFXO0QKdNwGYQH876zN4e/nTn8ZOpLIGa7WpVNqvwwW3MwCF05w+RzoSTzRkdFln4521gqOVpb&#10;wN5qNWwsVqlySUq7xJapEjJKl5ARihlATMNI5dITEZYRHqgwcnmugmJmpgwtkS0dVIRicv+pPDHl&#10;ZDSVTSppKMZMPEIxlR02Rw6yjlDMUQFfEwyT+5wwaRaMsWSRofoaiqlsMTkGK7m36dzTU16rxVgt&#10;74NS+VUiPqYC+OV7hM0QCMZmmw+wTM6AYqZzxgwsQjF5joJihHSmY9DuNHltEQGKId4XSiYoxrJP&#10;Ost4/HSmaSBmgxBea08nBaQSAglKfFX4Ossm10cHoyAxEhtSYrE5NU7+DojFVlGxgmIajLHDZJEJ&#10;iBGq5MaHIJudJaMDsC6KwMUP6eE+dwGxlGAvJQXEAuhM80C8vzuifVzVvRniLvet3H8+ykFrDk+b&#10;1fCQYyYQc5Fr4MLvHH4vWZvJNtYIcLFXwfrMEyMUYwlmOEsoZZn/8WC4xRhSzxJUlr7OXBu5z2ah&#10;2FI5j3Je5Xw78d79ARTTcoWvm7PKGfNydgC7TM5AMblWDkoaiunQfQOKsYTSQTvGFBSzVc+ztyIU&#10;W6nu/1UmEExx2UKOkZCXUIzOQUIxbzkmuvrCPJ0Rzc6gQd5IDvPHWpUnNgeKxTFsP0jOv1YaSyzn&#10;QrFgbyQGecl18VVQLDsmCAUJodgg13BTYhi2JIVrKCbXuDo/Ha07N6K7qgQDLVU42NsKE+L69/8j&#10;FNtZ24+ypiEFS2paR9Cwf3QGiukA9kMYGJzE6NhRHDp4DOOHjmJy4himlHPoJE6yfPLEtOo+SQhF&#10;GHV30P4cIGYCCrrjpPwxxXUyf/XSeVwRGcsaLujH2bFSwzQ91ZoFYgqKXdZQjK+pwRhzzc7i3FmW&#10;UZ7CqZMncPI4Id5RHJ6cxMShcRwaO4Qx0cjImAJiAwqM9aPzQBfa2jvR2NKO2sY2DcZqm7HHVEa5&#10;rawGm3dXIb+4HOuLypC+qRSJ+TsRk12MMHaipGMsZQu84wrgGpkD5wiKQCwXTuF5cI4sVG4xgjGX&#10;6E1widkMt9gilS3mnrADnkm74Z1SpuQ3kytWawrcJxRrVArPbxY1ISy3AZF5DYje1IyEbW1I3dGO&#10;zJJOZO85gPzyLmyu7EWxXOM9DYMobx5GVcuwus717brLaEvnGDpM15mOwP6BcQwNsvvkYbnWUxqK&#10;qaYKx3HiKCHocVVCOReKqbB9ExQjEFLZWqYSSoKw29cIwrRDzJABnP4jIqAyRJgy97EZ+GKCWT8l&#10;PmaAGGO7n3KOaRmvxfdnSO5Lue+uqu6b53BVdG3GKSb3oJybs6dO4Kzcf3SInT52VDnEWDJ5dGIc&#10;k4dGMXFwGIdGh3BweABjQ/0Y6evBYPcB9B8gEGtHd3sLDrQ2i5qwn0CsrgbNVZVoqtiHxn3lqN9b&#10;hprSElTv2oGqHdtRVbwVFVu3oHzLBuzdXIiyjXlKezflyboCVGzbKNtsQe2u7cpZ1rpvD9oqy7G/&#10;ukLlk3XJa/S2NKvsstGuTvmC6VbdL8cH+jA5PKgaABwfH1Plk6enJnFG3s+5E0eVU+wuKCb3AV2D&#10;hNvsBkpXmJaeV+fdgF83jbIcLd3yXwc7a2hGaSh2+7pJBGI3risRhhlSWWK37siA7wYe+vWjeOmN&#10;d/Du59/i9Y+/VF0Zn3v3c/z2hbfwyPPv4PevfIwbf3gJv5L5P7z+KR59+QM89cZHeP2z7/He13/H&#10;e8wa++Zv+Ojbf+Dzv/1PfPH3/y8+/ev/wDtffIcX3/0YT736Nh597mX86qnn8RuZPvDH53DnD3/C&#10;9d89hbMPP4bLjz2FU7d/g9M3H8HhSw+g58hZHDp7A6Onr2J0+ipO3Pg1Tt95FGd/9ThOPfAYTj/0&#10;B6ULv3sGv/rzW/jNi2/jty++icdffQevf/G9cogRhr308Td48eOvtVPso6/x3Huf4+m3P8Wf3vkM&#10;T4see+U9PPXOp3jijQ/x5Fsf43cvyXt9+V0Fwv4o7+8pWffE6wRmH+MldrA0QbHXv/g7/vT25/jd&#10;i+/i4efewqEztxEQkYZfzDPD8qXmWHj/AvnBCsRIaznODbTh1qEh3JkcxK9PjCkwduNQr4Jhdw73&#10;46GjQ7g63I7z3XW4PtisoNj51r24SLWU4VxjCc417FIg7Gwtw/UN6YD98w3FOF+/DdNV/z/W/jo6&#10;bnTt9kX/2/ecvaAhHCexY2ZmZmbHzEwxU8ycOGSGMDNzp5mZuTsNaWZe/J07xrzPfFXlON291v72&#10;2TdjzCGVSlVWSSqV3l/mM59iHNtQhBMdJTjcko8j7D7ZloeDzdkaGKvPxN6aVOyrJRBLw57qFE1V&#10;ydhZxiwxrXySmWJ0jFE75fGu8jjsrojHXEk0JvPDMZEfhnEdGGPOGMHYljQNjDF4f5j5YgmeGIjz&#10;QH+smwbHolxUSSXBWEeYgxJdY80BNmjws0KDv5Vyi1EN7PrI7o+yvIZTht4H2UEF5HuZo9qPy2yU&#10;20tzflkrNxnFeQXDZKrKIOX9agnB6EJjbhgdaUHsJGmLxlAHNNEZJtOWMEc0Mz+My0Lt0Bxujw10&#10;h0W7oDVSVzYpn6GNZaHRzBNzQX2ILRpk3YUwrDVKXsMSSuaMxbqiI95TucVYPtkW7Y7OeC90xHoo&#10;KNZE91ycJ/qS/dDL7p3JohQ/DKQFYigzRMEwQrFNuRHYUhCDTXkEYjHYLPMM299WkqgyxSYIw6rS&#10;RBmYqs3FbGPhPBQbbyjGWG0+egtTUJ+RgMyIYLhZWsJgyRIsXW4AA0MLrDCx04CYqasmM3esMicU&#10;88VqKz+stgnQlU8Gw5AuMfswrLYV2YXJsggY2IRhkbEf7jIKgKlTKrzCaxAQ3Yrg6A4ERXUhKK4D&#10;AXHt8IxogmtYPay8S2FgnQZbj2KExHciMG4DzN2ysMI6CqtFWhfLMOVSWyrb838vM8X/WLwaf1xp&#10;hruN7LHCwlOVdZq6RsHObx2cgnPgIvcGfkl1CM/qQGzZELKbp5HTPIuUqu0Iz+6Df0a7UrA8TwhW&#10;1DaH6p59KOvZgcymMcSUDSJQnveLb4R7XA2cY8vhEl0E//gSZJVuQOfgDA7ul9+rcyyjZN4Yp1e0&#10;jpRX7tEk8/dcuwfXRQzmV5J1rvK6e4H/8SW/gaeO4fyJwzh/7MA8FDuxe1pBsX2jm7B7pB8z/R0Y&#10;72jClub1GKopRV95PnpKctBZkI52ualty05CS2a8AmONqdGol0FNc0YMmtKj0ZQRJdNINKSFK9cY&#10;3WK1OijWkBSCRlFtfIAGxpKCUCPTqjh2mfRFSZQ3CsM9kB/qitxgZ2QHOor0YMxZhesrtxghmSib&#10;bjEFwdgd0gUZSs6a2GlSpNxguvlsvqco1c9WF5xvq1xh7BhJR1i0izkinU0R5mCMYJUTZgg/y1Xw&#10;Ml8BD9NlcDNmYP4SOK9ZDAeDu2G74k4RXV93wErpTlivuAs2K++GzapFSipLzGgp7I1WKDmuJQhb&#10;BVdzQwUEPGVA6SsDsQAZJIW4OyPcy12BryQd9EqOCEFmfDSyE2KRlRiLzIQYZIlykuOVcvlcTASy&#10;IkNlMBKE9BB/rJPrPnN8omSgw1wnunZCXQgqWMJmhRAnSwQ7WiLI0ULJz9YEvjZ07RgpMEbHmIvZ&#10;ahlAroET3Sey3ewKSeldYwRXBGeUg4iuMAIvgi8XGWC60XlhYQQPK2P5jMZqntLgh5FIBqgWhnCW&#10;/aCmqtRT+3uEcnwvlnVqIixbBVv5Gyq4XAacnNrKoJzSStSWK6nlsi7Lw1i+pmCGrE8RqKmOf6uX&#10;a2WYIgXHZBCrdZ7Uyi3pJDNcphMzxZbdhdUigi5CrmV334Eld/5RlVDSHaaHYsodRggm0pdeEoTR&#10;hcaSzdVLF2G1/A0N0NxyiWnSlVvKa5cs+vPtUEz+Hp1id97xR/z5zxTB2O9AMVl+5x1/wl133qGV&#10;TYoWy2vZyXI5t3sRXW7chiUqUJ9OKgbqE4QQyjBk3V4G1gRRHDAzH4od+wjD/J1slOsmiOeRu53K&#10;agp2tVUKVeeXjXKJMTMsxEE7vwjEguzlPBMF2pnD18oE3gRhdCrKcef5oJX56s8HI5X3RNeOo/la&#10;OMnA3VkG+0qyPY7yXaHsLCgNirE8je4YE8NVquSRpWIEXCyb1GcqUXoopi9X1XeeJDjTO8Q0IGag&#10;YAZLBy3lPNJneWllvsvkvCF0XawT5/VwjM4xOhl1eXiUPJ6HY4S68j7Wcj7fLkIy2f90h5msUVCM&#10;f58wylQ+C6EY86CM5DMoJ5I6dgRjWqkeXUp0ctFZRuBBMMbyOL0c6LCTKbtJqgw2lvPJ32J4PnPS&#10;CP0IdjTXGUs0daV26u9rUM5E9hGlHGry/SEUYxkoc7lc5ZgywN6Px9rZRjkG6dSK9ycQI8wi1PKT&#10;61MA8mKCUZwQgTJ2mkzRXGGEYpQeiBXFh+iAmB8ywtlR0lsF6ROGMTuMMCzB3wUJfi6I93VBnI+m&#10;aC9HRFGejqrBAzPuCHAJxXzs2XVSg676zpN0iGlQjB0z5boj55yXjYWsz/+UcFQwLJSOM1EoXWdu&#10;WuC+rzxPhxWhEsEm9xuD9Q3lmPC7rYdixoTx3Meyji3/ppy/rnKd95DXe7nY60QoZqs6UrraWSkR&#10;YBJeKiekmUgHxewsb7nF9PlkTrI+gRjLJwnSLE2N1N9U5z/LhZWWauc4r3dyXHns2aSC0NlVPoOn&#10;HDt25ozwckasn7tqVJBIp1iYrwbCwgnFNKcYu4ZSPK50AMYHaN0n41hG6eeKRJlPIxSL8ENupB8K&#10;YwNRlhCqgFhVktwLyH1CS1Yi+ipysbmlCqM9zZjd3Pt/CMXaR1GvHETjaB+YRPfQ70OxGZZOzh3A&#10;rh0HsGc3w+sPyw3VERwSHTl4RCufPHpUubRuQTE6wM7oROC1AIoRKpzTpoRi1O1QjLlQXEfnDjtP&#10;AMb3+y0YU9ljOrfYmdMncerkCRHBGN1ieiimOcX0UGzH3Bx27mSnxVmMj41jnFBs23Zs3rwFGzdu&#10;Qv/AMLr7BtHZO4AN3f1o3NCDWmaLNbajrK4NBdXNyC5vRFpxPRILahCTux6hGRUIYL5YQjE8WEYZ&#10;lgOHUJZSZsNObnIJxWwCs2AbrDnGKAcdFHOMLBMxdH+96kCpoBidYuvoFOuAXxZh2O9DsdDcHoQV&#10;9yGyagjxNRuRWrcZ6XUbkdUgN8qtWxUUq+uZQPPAFNpEHYPT6BqeRo9oYGR2HoptH92BcX123Cxd&#10;gRoY05dP0il2cO8BHNpHx9NhHNNBMTqifg+KaWCMkInASg+aFsKnW7odQP1n6ddfCMUWgizO367b&#10;/9Yt6aHYwtdqy7XHt8o0fwvEtPOT56keiinJfuC+YJYYHWL6kskjB/bh0N49Wqj+rh26DLFpBcRm&#10;JscwPb4dU6NbMb51BNsJxDYNY8vwIDYN9GG4rwfDvd0YIBBrb0N3SzO6mhoVEOuor0PL+io0V1ag&#10;uaIMTaXFaCopQn1RPmoLcrA+LxM1+ZmoK8pBfXEeGkry0VRWiLaqMnQyf6yhDr1NDRhsa1ElmZu6&#10;OrGlrw+jQ0OYlO2YWQDFdsp27mHg/hyh2ByO7NmJY/t2qw6Up48cxGn5rhGKnZtvvHBGvs9yHnBf&#10;3gbFKEIxHRi7rDnFFpZN6sHYv4diOiCmC9Sn9E6xc+ywdvU6Xnj1LXz63S94/5tf8OL7n+Ppdz7D&#10;M+99hQde+QD3v3wT97/0Aa6/cAOPvv0ZnvvoW7z6+U+qlPD9b/+Kj374Oz77+Z/44pd/4nPdlGWX&#10;737+HV545yYeefF1PPjCq7j36Rdx/emXlM4+8ATO3v8E9p+7ht2iA1cfwsyJi9h39jqmj13Atv2n&#10;sOfcvdgjj3eLDuigGLPD9sv8mYefxdVnXse9L74t2/YOHnz5HTz97sfKBfb+939TLrEb3/4Fb9Dt&#10;Jste+fgbvPzR1ypUn7DrhY++kc/3BZ5+/ws8/s7HePLdT/DoGx/g0pMv4eFXbyhwxvUIySg+JhQj&#10;XCMYe+vLX/DcjS/wyMvv4Z5n3kLHxjmsNXfHXYsN5YZvFZbLTXNRQiT2shRyrB+XZdB7eW47ru+d&#10;wD27x3Flx3Zc3rFNpltxddc2nJ8cxJntPbgw1oszm9pwclCDYqf66nGyp1ZUgxNd1TjOHDFmiLGE&#10;cgPLJUtxvJ3SQNjB5lwcUsqR5wpwtC0fh2X+SGsejrbk4UBjlupESSi2u4rlksnYWZ6ooBjLJQnF&#10;dlUmKceYVkoZh10VcdhdKc+VxmAyPwwT+aEKjI39LhTzUmWUg/EeSgNxbuhTjjEXdEc5oyvCCZ3h&#10;jkrtulLK1mA7kT2aA22VmoLs0RBgizp/G9QSiBF8EXjppGCXiPM1dH/J8+sJyAjRZLmCaFyH5ZFB&#10;Mg3kY0t5bK0DYjZgR8nGULrCCMU0tYY7oTXMAS0y3xLugA2RLJd0kakT2kScsnSyRba9KcwedfI+&#10;TbIeARilssUYtJ/AbpPu2CCPWUKpwvojnNEaxVB+5o95oD3GA23ymPO9zBET9XCa4ou+VH8MZgRh&#10;KCsEg5nBGMmLxLaiOGwVbStOUBotTcJYxToFxCarM1UXSj0Um6kvmIdi22vyMFKRiY68ZFSsi0W0&#10;n7cMRFdh2eJlWGZgiBVrLLDK3BEGJk5YYex8C4pZeIt8scrSF6utA5Rra5W1TjbBWGkVhNW2oTIf&#10;imXmgbhjjScWrw2EtXs2fCPqEBy3AVEp/YhLH0FS5iYExbQjILoNnmENMHHJw1pn+Z0PrEBQUidc&#10;Q2uw1DwKyy3D5W9FYpVVGAws5e9Y+WKJbNP/VFBsFf7ncmPcZWirg2KBMHWJgJ1fChyDMuEUmg+f&#10;+GoEp7UgMr9Hfs/HUbhhJ3KaZhBdOAT/LDrIN8AjqQE+yY2IzutBWuVmFLfPorRnF3JaJxBfOoyg&#10;lA3wjpb7iYhqeIaUwz+0FBGRlUhLbUZ5aYfc78zg8BG5D7t4BVeuXcfVa/fhytV7cenyNVVKeYn5&#10;Y9dk/soVJQbzX+F/Qpy/oH7j6RS7QKfY8YM4e5jlkztwgk6x6e3Ys20YO4d7MNnViq3NtRhcX4r+&#10;yiL0luahqzALG3LWoTUzCa1ZSWjLTlRwbEOOTHOS0JwZh0YFxaLlxjdW5iPRmBauc4yFKDXoVJcQ&#10;gDqWWIrWxwegItoXpVE+KIr0Qn6Yu8gNuSGEXk4LoJgL8oNdUSAiGFNOMQIxOsSoQBek+jshjaJ7&#10;jK6xYFknhOWTzBfTKcARKd7WSPZkXpgV4ugMczHTQJj9WgTZrYW/9Rr4WKyCl5kB3I2Xw0VXHum4&#10;mmI4/mLYMw9sJUsgqbtha7BIBefbynKG6DsYLoO9yMFoOZxYmmiyCsz3Ighghz0vO2bXsEObDULc&#10;GXTshmh/dv0KRHpcFLITYxX0KkyT701uJirzslAu07LcDJTLfUJlfram7HSUZ6xDyboEFMlr8mMj&#10;kB0RrNwZHKTE+dJF4SSDRQdEetghwl0GQG7sBGiFMGeRkyUCHUwRYE/3GEst6d5heSWhhSFcCcZM&#10;DGTwuEKJmUl2xivhaMpSy9XynEz52UxWK8cPARhBmLsMBN2t1sLThqWgJlqJnO6xh8qQknUI4Sx1&#10;Mpe/ZSaDbJGLDFLpWOP+ovSgjHDMbi2dZJq7QwvLXi3bowEzivP65Qqi0QkjA3+KTh09GLOia0IG&#10;/hYy8CcYMzFYqmRssESBMX0W2dqVnNfA2HwQ/zINdhGQEYbNa/GdymnGdbQultq8PsdMQTHOK0fJ&#10;0gVATHOK6d1iS37HKabKKP/8R/zpd6CYJlkmuuuOP6oySxWsL2KOmB6KMeifQIyAZa0MlM3o/DFi&#10;uSSD1420wbIMlF2tTRXo8CYQU+eotQIeQYRiBKtyDhGM6cVukwRi7Ciph2JB9hZaoD4dRDZm8JFz&#10;3kPOJXceazmvXAhDzY3gLHIy0+Cok8hRSYNimkvst+WTemhgbbZ2HooRiBFuGcnA35BQQAfF9G4Z&#10;SnOKaUCS+4FiaRmdYarsUs4NDYrJfpFzR4lA7HegmJl8zxm0T2lgjK5EushuaR6KcUpga7QC1vLd&#10;oazke2SlA2NWcq5SBCgsW6TjzXSNbJN8Hrp89OVwPGfmoZg8NjZgzpeWOUYRdBF82ZmZiJgnpjns&#10;VMi+fCeYNaZcYvI39GWRhFyEXXSdEbIpEZbK94MOKH1HRXZsNZbvh5l8DrrLtE6TxvAk7JTjzHOE&#10;ICrC0xGxvi66fCkfZLBbZFSgAmJ5MUEoSQhFWZIWql+RLJJpObtP6oBYfkwgsiP9kBnpo1xHKkg/&#10;0F2uZXSG0RV2OwyL9RZ5uSCa1zd1jXNQ/xFAx1qgbBPBmI89u04aK4DnJNvsQCgm+4NgjM1JXORc&#10;Yxajjx1LgzXXVLiXM8L0UIzZZPLZmL2lh2J0iamQfQXF5NyS7y6vCexkS8eYHoqxhJL730m+U24O&#10;VvB0JhSzU/KmW2weilnC1dbyFhQjEFOia0wPxTQgxtJJQjE6z5RLjJli8jpLEw2KsRRYXzapzxeb&#10;h2KyPfxusTyZkNDTxlSVQEdxfwbooBg7SdItpoNimVFBSJMpgVgKnWIhPkgK9r4tV4xZbgqKMfst&#10;XINiJXI8q+X41qyLRK1MCcWaMmLRVZKJTY0VGO1qxI5N3f9nUIzlk8wU05dP6qHYxi3ME9ulyuoI&#10;xVg+yUyxHXP7lVNs7x4G7R+ed4oRijHHayEUI6jSQzECMQXCzuih1wkNLMyDBi0YXdnxuVy3DoHD&#10;QiimBe/fDsX4/rfcYidwWgbl1KkT7IZ5WIGxI4dZQrlPtpuQZ7eCY7t37MTc9Axmp6cxOT6Bse2j&#10;2L51G0ZGRjA8vFGBMTrGOtmNsrMXDRu6UdvSicrGdhTXtCC/sgmZJfVILapFYmEtIrIrEZJRAb+E&#10;YnjHFsI9qgCuEYRjebAPlhtmnVtMK6XMUVDMkeWTEaVwCC+FfTjBWBWcY2tV+aR3qtxwp7TCI6UN&#10;3umdOqeYpnkoltODMJZRFvYiuKIf0TVDSK7diPS6TchuHEFh61aUt29DjRzjht5xOcZTaB+kU+y3&#10;UGzb9jmMj+9ULrGZ6d2q+yTB2O6d+7Bv934cUO7A/TgoUh0oDx/GiaNHVNg+nVEMltdDMS2EXoNJ&#10;ejClgSY9FNMDK03ac/9ZemC1EGrpX8tziH9LW0+DXfrn9Ov9J+mdYLce3w7dbsGwW9CWjjD9PIEY&#10;y0jZjfPUMdkndIkdYqkp99V+BcQYqM+Syb075rBnbhY7Z6bmgdjk6FZMbNuM0c0bsXV4ECODA9jY&#10;34vBni70dXWgr7MdPRta0dXahPbGemyor8WGulq01qxHfVkZakuKUVdchJr8PNQW5KE6LxsV2XKz&#10;m5WGipx0rC/IRm1RLmqL81BXUoCm8hK0VVego3a9Kr8c0EGx4c5ObO7rw/ahQYwxV2zrZsyNbcOO&#10;iVEFxXYrKDatoJjKFdtLKCYDIfl+KR05pHLU1LlAFx0HTbIvCcUuXxIRQOr3O8EYdenX5ZO34Jg2&#10;r3tMGHaB6+qhmAzMFkCxixykXbyEsxcu4dEnn8MHn36Nj7/9C179+Fs88dYneOTNT3DPi+/hnpc+&#10;wLUX3sOV59/G4+9+gec+/hovff4t3vjmJ3zww9/x0U//xMeiz3/5L3z5l/8Hn/70d3wgzzGE/5k3&#10;38MTr76Nh194Dfe/8CquPvUCrjz+vOooeejivTh88T6VGaYC9M9cxfTRC5g9cgFjh85h6tgl7D53&#10;H3advS66V9a5gr0X7sfhqw/j1ANP4dozr8p7voWHXnlXAbEn37qpSiMJxN795he8/fXPSm98/r2C&#10;YS9++IVMv8ELH36FZ26wXPITPEnw9/6XePiND/DQa/JZX3gDV55+RUEwrseMMb7/42/exCuffIvX&#10;P/8Bb3xBMPYTXv/0B7xw40s88NzbOHLxUaTl12HlKhsYGVnLzbf8AMrNTFNuCg6NtOL8xAAuT23D&#10;hanNuDA9gsuzW3F1xzbRVpkfwcWZTfLcIM6P9+HM1k6c3tSK00ONONFbhxPddInV4JToZFe1CtY/&#10;vkHEaXuZToRjmkvsaFsBDjbnqLLJI235sm7BPBSj9jVkYI9yiqVjv2h3ZYqCYrsrtO6Tc2Va6SSD&#10;9pVKYzFbEoU50WxJJKaLIjCZH6ocY3SLKTCWFay6UW5J9ZuHYkPx7vPzyi0W7YKeKGd0RzqhK8JR&#10;qTvcGRsIxQJt0Rpki7ZQB7TSPRZkj8YAO9QTihF0+VqhPsAazfJco6zfIOs2BmtuMpZG0g2mJOso&#10;ybyCYUrWMs9SSUqWKyAmrw9jfpgNmkPt0CTLGkUEYgqAhTuq+dYwe5mXZRGyTB4TnBGUEYo1htBN&#10;5qhgmD5bjKJLTOWLRTmhST5jvazXxLLRWA/lFOuI8UBnrKdyhvUk+KA73ltziRGIJfugP9Uf/Wn+&#10;GMzUoBiB2JaCaGwpisW2kgSlsbIkjFcSiBGE0SWmOcUmqgnFcubLJ2cairGlKgs9+YlozIhDVlQI&#10;nK0sZfC4FEuWLMNyQxOsMJTHa+2wysQJy4wcNSBm5onVFr4wMPfBCjMvGCg45gcDS38YWAVitW2I&#10;TIOw2iYEKywCsGitNxYbE55FwtYjC+7B5QiIbkJYUheiUvsRvq4XfvFt8IlrhV1wFZbZp2G1Zx7c&#10;Ulrgm9oJS98iLDWPxBrbaKyxicIqq1AsN/XFUhN33G1oj/+5zAT/Y5EB/u+lRrhrjQ1WWnjooFg4&#10;7P2T4RCYrtxiPvFVCFzXgKisdqRWbUZeywzyN+xEfOUWBOR2wTujDW6JdfBIqIVPYj1842sRmdGF&#10;rLpRlHbvQEX3buTUjCE2qx9BsU3wCamET1AZvPwK4RdQjJCwYqSk16KueQDjs/tw7OwlnL54Decu&#10;X8Ol6/fh2oMP4fojj+L6o4/i4SeexIOPPoYHH3oY9993n1yDL8tvo/zOy33ahZNHcO7YQZw+JL8H&#10;e2dxZGYM+8ZGMLexD5M9bRoQqylDb3kBukvy0J6fidYsArFktGWnoC0nBRuo3GRVEttZIM/lJKob&#10;3pasOFmeiOasWJ1rLAJNaZoalXNMC99nrtj6uABUxvihVAZARRFeyAtzR26Iq8gNOcGuCnqp0HwR&#10;4RjLJlXpZICTWpbhr0nLFHNWUEyBsQBnpAfRLUbXmDwn66b62WGdjy1S2EXSzQLxLuaIYfdIlkfa&#10;rEGAzWr4ibwtDOBhuhxua5fBxWgpHJkTRsfXSjrA7oKdDIbtZcBLOa5ZCgeZ2q1aClud2EXSUQbC&#10;LgoUaVIgTAYhXjIw8pEBFTNuGOAc4uGIKF93Vf5IV1hadDhyk+JRnJmKirwsVBfmor60EK3V5Whd&#10;X4GW9eWiCrTVVokq1XxLdRmaKopQX5yr/kOtUo5Rybo4FMRHyGA0CKkySEkO9EC8DCbjfJ0VIIvx&#10;ckCUuy0iXaxFVgh1tkCIsyWCnSwQ6CjbJ4NIb4IsgjHzNQpiuFkaKrhnL3Kii4zlljrAQdH1xtd4&#10;25rK1FQ+K10IhH8yL+K8/rG3Tp66kHVOmS2lSuoWyEP2GyEKXXUaRNGBFAs6HTRXkQIpMsh1ZC4Q&#10;JYPcheLg185YEzvNMVybcEw/T2cZnWPKTWa0Ug36TeWYMtRcm2fJ2mJNhGTyu0onyBoZ/FLK+aWT&#10;wbK7VWnbfFdLQigZKKuSN0IY9VgDY6obpUxvQbG7FBBT3SxFBGOEYiyZvEOkpoRif/qDAmB6GHaH&#10;yhDT54hxvT8oRxlB2tLFd2P5Uvkb8ndWyN/g9hKG0Q3EDpN0JWlAjCBqrYIGHrbm8JRzlO4aPwIx&#10;ZkSpEkmRnC9UOEGYm60K01eB+oRlsi4h2DwUszOHn5wD3nIceVwpdT7J8eRxJARTQEykAIUpIadI&#10;jqEDjyndNYRiCozdXj7JTDG6xKxNNShmJgN95RJTUGzFPBRbLdKDsIVwjKLrimDJhFDJUAehCMV4&#10;DojMjVZA6/TI/C46DTUopgdeLNM1NWADCIIxdqLU9GsoxvJJVW4s70OgbGNCEKaBMUuG8nMq1wgL&#10;YwIUAwVRTGRb1q4iDGMZqOb6Uc421bWU5xrdP1pmGktf9eWNhGJ0AtmaGmuSfcQSSgbrW8vfUFN5&#10;nq4y5oaZr9GcTqZy/vO85v5QknOEj/UiGDNRzy2WfbVcvQ9D5j1tzeDL8js9EPNwUJlehCMpwV5I&#10;D9ccYrnRgShKCENhfChKE0IVBFMgTOYJyQrjghQMYzh7JvPDwryQFuqJdfIeKYQ0/m46EOY8r1hv&#10;kZczYjw1RXoww0zkrmXbEeLy3PV3tFTgx1nOO2e5xjjIdYNOUooA3UnOfTdem23YDZXnOkGvI8I8&#10;HRHu7YQI+TthXsxs1JxiDNxn+STzxAiYmOlGKKYB8EWy72SfESbSjSrP0/Wnh2IejtbwdrEVEYjZ&#10;wouuMSd5P0cbuNlZKjekKnM1IxSTc9xUA2O25gzaZ44YQRgdYtrU2d5aQTKWTjK3TH0X5O+pLDE5&#10;hjyOBGIEY/y+s5kDS2XZbZP5aSx79ZHvKY9fuKeDgpnsIEnotY6dJ8M0pSsg5qMBsWACMR+VOxbj&#10;765gGssnCciSg9h5UtaX35y8SD8UyTEtl+NbnRSG2mT5/U+LUfcIG/JS5P6iCFtbazA72I5DW3uX&#10;6jDX/94/QjEtb2oUjQqKTaJ7eAYDm2axUYXsE4rtxNjEbkxPs3xyH2Zn9mDXzn1a+SSh2IEjKlOM&#10;5ZMnmCemg2IqIF8Gxap8cgEUU9BLBxLmQZhOC8GDfh3qvDx3S/I+onmHmIJkC91iJ3HmlAbGTpyU&#10;7Tp2GMePyTbKYP3QQS1wn2Bs7+492L1zF3bOzsnnmsX05CQmxsYxun07tmzR3GKDgxvRNzCE7r4B&#10;bOjpR3MHwZjmGCurbUNBVSOyy+qRVlyL5MI6ROesR3hmFQKSiuGbUKTAGB1jLhG5cAjJVmDMPoSO&#10;sWzlFnMIK4R9aBHslIrhEFEOx6gqOEavh2dikwraZwdK9+RWBcUCCMVEgdl9CM6jCMe0bJHg/B6E&#10;l/UjpnIQidVDSKvbiOymzShs24aydq3DaF3XdrT0jmMD88R0TrH+kRkMb5nFCDuNbpvFNtHY6Cwm&#10;x3coKEanGKHYnt37VAnl/j37cWDvARzRQ7EjR3Dq2O1QTJVNqoB9wg9dWaMcI3aGVNKBKrX8V/P/&#10;Xf0aimlA7NZ7L3xu4WP9st9b77fS3u/fQzGWCcqAQOYVFJN9oIdiJ44cxjE9FBMxQ0wPxXbPzmDn&#10;9BTmpiZUySSh2MT2LRjdsglbNw1hy+AgNvX3Y7ivF4Pd3ejtaEd3Wys6W5rQ1dqM9qYGtNbVormm&#10;Go1VlagtK0VNSTHWFxWiMjcHVXm5KM/OQGlWOoozUlCauU6WZaA6P0vWyUN9WRGaKsvkxrgSbfIe&#10;3fJ+fS0tGGpvxyb5e3SKbR+UQdKmYUxuHsH09q0q62yHHortmMah3XM4vJdh+7tw7MAenNABsVNH&#10;D6t9QLfYOQJt7i/uR8IwHRS7BcNugbCFuh2KLdQFDYzRMSa6otxhl3CJDrHLV3DpIrvZXsSlq/fi&#10;1bc/wAdf/oTXbn6DR9/4DA+8/BGuv/gBzj7+moJiD7z6AR587QO8+PG3eO2LH/D6lz/gra9+ws0f&#10;/oFPfvoXPvnxH/jiL/+Fz376Bz74+me88sFneOqN9/H4q+/giddu4DGZXn7yeRy75yEcvnwfdhy/&#10;gJ3HL2H/ueuYPXoBu2VKV9iuU/dg9tglTBw+j91n78XcyauYPX5Zze88fY/qMnn+sRdx5alXce3Z&#10;13HfC2+qzpDPvPuJCs9/56uf8eG3f8WNb37RHGKy7BXZZnaYZID+0zc+U6H6dIg98vqHeOqdT8FM&#10;sIfks12W97zw+Et46NX38cTbH6lyySfeuqkC9xm2r2DYlz/jja9+wVtf/gWv3vwOz77zOa4/9xaG&#10;Z47C0TMay5dbwWitLQwWLZbB2Br0lGbj2OYOXJwYwNXpLbgwuRkXpzbj0tQILk2P4OrcFtFmXJkd&#10;weWZYZwf7cGZLe04u7kNp4ebcKK/Dif66nCyrxanRCd7qnGiSyubPNlZLirDyY5ynFI5YuU421uJ&#10;091lCowRgB1uycVxmR7XwbGj8pgusb2EYjLVl1PurEjCrvIkzJUnYLokDlNF0SpLjFCM05miSKXZ&#10;4iiZRmGqIBzThZGYLIjARG4YxrJDsD0zCNsyAlSumF4qZyzJG4Px7uiLcVVgrDdaA2M9UU7ojHBC&#10;e5gjtHwxO9Wdsj1UHtM1FmCLRn9rNOgVwNJKWzVV8wzFl8cKgCkIJs/RGSbzDcE6hxilA2H1ITZo&#10;CpX3JBATNYfZiegQkykBl6iN26LcYo4KkqllEbJNCpSxxJJQjGWUutB9XbZYh3w2dp9kSSVLKPXl&#10;lA38G/K4XdbpivdWpZPzICzRD31J/jL11UQgxi6eaQEYygjEcGYwNsp+3ZIfia0FUdhaGIPtJfEY&#10;VVAsGRMVqRivWIcxmRKGTdfkYJpArC4HMw15mG4oxGRdIYZKM9CWHo2KhAi50XSTG/zlWLJ0BRav&#10;WI3lhuZYbmQtsoOBqYtMnWFg4o6Vph7y2AsGZt5YbuKFleY+WGXlj5WWvlhh4ae5xayC1HS5uS+W&#10;mMhyy1CYOSfBzisbzn6l8AqthV9kE3wjGuEb3ozA6DZ4hTXA0a8cxo5ZMHTMgJf8brvH1Mt8Cgys&#10;Y2DsEI+1doRiIVhm7I1Fhs64a5UN/rTMDP/3XavxPxetkceWsj1uCoqZEYr5JcMpKAPOco/gHVMB&#10;/6RahKW3Ir6oH6nrtyK7ZQbrGiYQUTSIADrF4mvhGlUJz5hqOIUUwzmkDGEZbcio2YyKrh2o7tyN&#10;goZJJBYPITilBQEJDfCOqoaP3GtERdciKqEOMWn1KGkcxNSB07jn0afx3Ctv4vX3PsS7n36O9774&#10;Cm9//gVufPoVXv3gJl58/S08+8JLePyxJ/DQ9ftwmfdex4/gLN3C8ltwbNcs9o9vxc7NQ5js7cC2&#10;1gZsrK1Ef0UJeuW3p7MwF63ZaWiR36W2nDR05jMbLgPt+emqnLKjMB3tzBnLT0FbXhLa8pOxoSAZ&#10;LbkJaM6KkddFoTlDlE4oRtdYsFJNPMsmA1Ae7YPiSC8UhnsiL9QNOYRiwZoTLDtQk/ZYyxJj6aQK&#10;2ScM87PXpMCYI9L8nRUcS9flizFwX7/OOm8bJDE839UccS5miHE2RYTDWgRbr4a/5Sr4mq+Et/kK&#10;uBprMMx5zRI4iRxWaVCMQIxyWEW3mDwvA2VnGdQ6ySCRgMxOaRkcCMSMDeAhA3uWiRHu+NiyRFKD&#10;DCqEWgZdEZ78n3kZ9IUGIDM6DDkJMShKS0Z1QY76zW+uKpPf+0p0Ntagr60Rg+0tGO7agE097RiR&#10;48TpUGcrBjqa0dtah86GKrRWFaOpNBd1BRmoykhCSXK0DEiDkSGDlHWBMlANdEdygCsSfJ0Q52WP&#10;GIIxVytEutsgVAfFgnQKsDdTpW4M5/eiw0s+h6vZauUcI+Sj00uF+BOEyaDTRwbIevkSiFCOdBpp&#10;4rySzPs7MH9InmcnQpGv/C1fOzN5jUyZOSXvSWcR5SXvreVOafKwMpEBHUPZZXvksZLM0wniJutr&#10;ZVIsxaMbYi0YAk6I5iSDWH1pHjvl0S3CKQfHyk22QBaEIIRlIgIRLaSf+U10XBCmLJ53hHC6cJ4d&#10;6AyXy/MUXWGqdHIR1i6X5csWgDGR6ngpuuUUWwRmfjH/a+miu1QeGB1iCord8SflFKMbjJlif1ZO&#10;sTtk2R2y7M/yvOYqW6zW/aOaXy7vx66L884RHRBjXhUzpGxNjDSHmOwbQg43GbgTdHjxWMhxIlSg&#10;OyxUBvLMCwvj1MVGATHlDtNBMpUdxnV1YCyA5wCPHWEwzxUlzXWoSnIXAMx5t5+pJntZbk8njxw3&#10;R9kmJxm8U44iB50YXq5cYrLt5nSKrV2jyicVFCMQW7lMc4qJ9BBMLVsgQjG1P+Q1KodsDWGYAczW&#10;roK5nBMWBFQKjC1X5wM7TlKqRFKWsRuq3ilGGGaulx6IyboKislrCcRUtphcL/RATHOL0d1FOLYK&#10;lsolpkEUhrTT5aOcPrKNhHrMoKPT79dQjJ/BZJVsO11fIoJOAhXlFDPnVHOJEYqpqfwNlobqQZoK&#10;7ifYkX3FfaIC2gni5HxWgIeSeYIfE5nnd4LHh6V3KkeMEFSuaeEeDirPKzHAHeuCvZEe5quAWI5y&#10;iQWhOCEMZUmRKE8MQ2VKhAJixXHBKIoNUvlTOcwPC/dBBvPDQryQGuypu2Z5IInZYb4uiCcQ83ZS&#10;QEzlh3k5q3LJSFUyaS/XVAfZDntV0hvozDwxzSXmLtcqQjEnOQ8JXTUoprlK6VJk3hibkvg7ynks&#10;nyXMQ3OKsYslpaAYM8pEfvI8nWIEtXooxu89gdgq+b4bcn+tlmOyZoU6n9gh1F7+rjOdYvaW8OQ2&#10;udgpeTtr8qRbzM5K1rG4HYrRKUbXmIUpbPkdsLFQJZOaS8wajnaWsF/gFLMwJhRbrc5lAjG9eB4x&#10;T4zNErjNTnJeqPJokS9Lm2WbNIefK5KDvbCODjECsXA/pBFyhftreWIyJRhj90kG8kcrKOaKaOa6&#10;8VgRhMpr08MIxQJQGB2IUjm+lQkhCoo1pEajMTVG7iOS0VeRhy3NVZjqbcGB0aF/6DDX/96/qg1j&#10;HuuZN9U1hqbeCWwYmELPxlnlHhreMqc6Em4d3Ynxid2YVXli+xUU273rgHKKsQPlIVU6eQzHj+iA&#10;2PETOL0Aip09dxpndUBMD8U0N9gtaVDsdvAwL1nO/DE9FFO5ZDLI1rvGqPngfZmnzp4+idOndFBM&#10;btb0UEzfiXLfXobH78Ge3XRB7dKg2NSUcouNjzNbTF9GOYLBIQ2MdfQOoLWzT+WLEYxV1m9A8fpm&#10;5Fc1IbOsAeuK6hGfX4eorBq5gS1H8LpS+CUWwSuuAK6RuXAKy4ZjaA4cQlhOKQrNh0NYgcwXwo4K&#10;LVblk046KOauMsWaFRSjU8wnswt+mT0IyOpTUCwoRwNiQbk9CCQUy+tBVOkgYssHEV85hFQFxbag&#10;qG07ynVQrL5rO5p7xxQU6xyeQvfGKfRtmsbQ5hnVVGHL9jls3TaL0e2zmJpgaelulSm2e9dCKEaw&#10;eFD25WEcPXQLihEIEYqxbO4WFKNbi50nzyhdEV09TxilASk9fFoIp/6TbsGqX7/m3y3/ff2ndfXP&#10;afqtS0yTBnTnoZicb4RiBIOnmakn++OELlj/8P59SswR279rpyqb3DE9hdmJcUyPj2JqbJtyiY1t&#10;HcG2kY3YPDyAkYF+bOrrw3BPDwa6utCzYQM6m5uxgflhTY1oqa9DQ3UV6qsrUVdRhqqSQlQRiBXk&#10;oyQ7S5SJwvR1ohQUpCYpMEa3WEVOhqyTg7rSIjRWlMpNcgVa11fLzW8DeuT9B+XvsLPllt5eBcUm&#10;RjZhYvMIplhCSSg2NS4axZ65SRzcM4cjCojtxvFD++Q8OCifm0CMGXNHZX/ooZicEwug2JUFwIsl&#10;kpz+ZximlU3qM8buYdjzPBTTAvYVFLtyVbnFCMUefOwp3Pjka9z44ic8d+NL3P/KR3jw1U/wyBuf&#10;4KHXbuLZD7/BK5/+gJc//g6vfUYY9jPeFr337V/x8Q//xGc//5fS53/5F9798nu8RJj06g089fr7&#10;ePy19/DgC2/g2lMv4eT9j2HfhevYfeYKxvefxNyxC9h9+h4Fvfadvx97zt6noNjciSuYPnoRO09d&#10;w9SRC9hFGHbtMaWzDz+PS0+8jKtPv4brz7+JB195V5U4vvTRN3j7y59wg1li3/yC977+Ba9/+j1e&#10;vvmN0osffK0+2+Nvfawg2HPvf4XH3vwIj75xE/e/SKfZ+7jw+MtKXP7kO5+ozpN6lxihGF1ib331&#10;C97+7h9456u/4+X3v8VTb32G84+/gsqeUaw0doXBCmusNrLGirvvho+VKTbVFOHkVpZE9uPK1EZc&#10;nBpRujS1Seny9AiuzGi6OrMR50d7cW5rB85tacfpTc04PdyIU0MNODVQh1N9NaL1OCNS4frdBGNl&#10;ONVZroL1z3ZX4gyzxWTZcTrGmCfWmodT7YU43VGEM53FON6Si8MNWTjYkIEDTVk40JiJfXXp2FWV&#10;rEonp+kQY66YLluMUGy6KEoF7WsiINMC9wnFpgoiMJkXDn0Z5fasIGxO9VXdKDenal0ph5M8MZTI&#10;fDE39Me6KhGMUe0spWRGV7ijBsTCHNAZ5ogOQrJAW7QEWIts0BJog0ZCMsIwUXOwPVpCHVUOGDPB&#10;FAgLslWlkI3MCgthgL6tplCZFzH/i1BLQTAR59si5D1YKil/m2pmvliwHRoVXLNU67VFOqI9yknB&#10;sbZI2UbCvBhXdLNMMtZDiVljG0Qt8n7N4fI+MmXXyia+luvFe6IzzhPdCRoM00AYoZimXtE8EEsP&#10;xEYCMZZNZodic264DoxFY1tRLLaXJIgSMVqWgu2lySpTbLomGzubijHXkI+Z+hxMiUbX52BzWRY6&#10;81LQmByJjJBAuSEzxt133onFBmuwzNAMy40sZWojssfytU5yDrvp5I6VJh5YaeqF5SaeWGHmAwNL&#10;PwXFltM9JlNCseUWPlhm7o2718p6luGwcE2Dg3cenP3L4RawHm6BtfAKqYNPeAu8wxrh6l8NG7d8&#10;2HsWwcWvDCGJrXAJLIahbRzMXZJhbB8HI1uWT8p7m3hjqZEL7l5lizuWWeCPdxnhD3evkccWWGnm&#10;KusFwNw1Ao7+yXAJzoSL3Cd4RJbAJ64K/kn1iMrrRnLlCDKbJpDWPImU6q2IyOmGd3wdHEOK4RpR&#10;DpewEjiHM9O0TF5Th7j8LpS0TqJ+aB/KumeQXDGEmIJehKZvQCC7W8dUITylESX12zBz8Coee+U9&#10;1W33s29+wpc//hWf/fALPhXd/O5HvC/Xo7e//h5vfvgpXnjtTTzz7At4Tq611+jO5X+I7t+PY/Ib&#10;t29iDDPDgxjvld+StmZsrKvBQGU5esuK0S2/PR2FeWjLz0ZbQTY6ivPQXZSLzsIcpZ6SXHSV5Mjy&#10;LLQXp8k0De1FqdhQmIKWvES05sShVYGx6Hko1pjCUspQrCcUi/VHaaQ3isI9URDugTyWTeqAGMEX&#10;lRvkisIwD1nuqgBZTqALsgOckOnvMA+8FPwKkMf+zsgQZaqpo8oMY6nkOh8bVS4Z72aBaAXDjBHO&#10;cklbQ/hbGMDHdAU8jZfB3VADYbe0GE6rRUYMxmeo/hK4GC6Dswx63WVA62JioIExGTw7yZSP3WRg&#10;z+6OPjIQ87Uxgb+dGQIdLRGgys4cEOXNckZ3GUD4Iyc6AoVJsSiR3/3qvCw0lRejvbYKfa0NGGxv&#10;lt/3Ddg60I3xTQOYIrTcQjf4RqWZbfy9H8S24R5s6t2AoY5G9DRUobOmFK1l+ajLS0NlegKK4iOQ&#10;y65vob7IkIFmapAbkmX/JPo6Id7bAbEetojxtFfllKFOlsoxpsCYvRn8Zfvp9qFUHpS5EbwsCMqM&#10;4S3LfGxMFQBbKMIwfzqMHOjSuKUAJ8paK8WTee4TSj/vryCMBswIxnz53gRkMlhVrjM6U0RedDNZ&#10;sZumJk95rMpRbQhzmIFlppwhHrLt7rKcAE0fsk045iKv5eDYSeYJyAiE7E0NwcBz27UENIawkYEj&#10;u+vpwRhdQgzp10MxlliylEwrOWO2k25+BeGBNtXmlyqHGOGYMTO8RJp7jKBssVZypcqu6Baja2wx&#10;VixZjKV334XFd92pg2J34A4CMYIumTI8n86wO6g7RH9ioL62/mJZd4k8z86VhGyEKYRhxqtZhicD&#10;dEOGqdMdxu6S/Pwmsh/Y6VEDYu6y3/RQjEBMOYCYE0Xo4cpzRMsOIxBTgEye03LEKA2K8XxXMNNy&#10;rQ4MG6n8MJbFat1NdUBMQTHNHXY7FDMUaaWcWqaYHoqZwUEnG3nudijGEkrCgFtQjHCCQGkegsn8&#10;LRH8yLFcrcvOEpmIzBWYWiPvK2I5o3zHCUUJwW5BMXagZC4dH2tgzNRg8by0MkoCMTrElisoxkYR&#10;+iw+a3lPDYrRMbZqHooxD8xS/jbLGhWkks9BcdsNlt3KQqMI+fg5CTu0z0F4t0pey1wxw3kgxiwx&#10;PRSzkc9jw/P830Ix2VfyvnSlEYoxg81IntOgmJzvIobs8/vhIsfDkyWxBElyzEPkXCCYivVxRYrO&#10;LUQRiBXGhco1KAzFIgbr0yHGYH1CMQKxAgIxlksyPyzESymVYEbehzAsiVlVLMf0cZbrlTNivJwQ&#10;7Sny0kL1FRBTskekl6NyPGldJ23gJ+emp1zHXOVaTEBOV6nmHJVzTfY9cwrpWOT1Q5WAyvrs3qsB&#10;MVdE+WoiFAv20KCYr7MtXOWz66EYy0xZzsrvMMtyNSi2QpXiKsehHG97wnn5brnK3/CQ75S3fJ98&#10;3ezh6+qgSig1KGYNF7q+zFk+aarKgzXJvAVzxUxUdpgqnbTXXGIOeigm0kMxzWlIqEoYxiwx7Txi&#10;6SShmK2cY2yg4W4r22JjDjpCeU2OlM+sSiADPZHC/0SZh2L+ciwDlNIj/dVyQrEYfw9E+bmrcH5C&#10;MeaK0WXG8smMcF/kRwagKCYIZXEhqEoMRW0KM0ajRIxXSER3SRZGGisw0d2EXSN9/ydQbAx1XeNo&#10;7Z9Cx9A0ujfOqPD1oc2z2Lx9p1Y+SaeYLmifbrE9u5krRjB2AAcPHMHxIydU2SR18vgJrXzylAbG&#10;zp7VpBwjeqCgc9pocOHXwOFXIpTQgTEtnF9bptxi8rx633O6TpUs1yKIY9C5DMhPycD85El2w2S2&#10;2BEcOXwYhw5qnSgVGNOVUjJjbHZ6BlN0i01MYHR0FFu2bMWmTZsxtHEEA0MbVQlle/cAWgjFWrtR&#10;29SJqsYOlNZtQH5lCzLKmpFc2IC43FrE5LIjZRWCU8vhl1gMj5gC1Y3SMYwwTINitiG5ojzYhRbO&#10;54o5hJfBIYKB+9Vwja2FW3w9PJKbVQdKr7R2+GV0wz+r57bAfT8qT+YLehBW1o+oyiHErR9Gat0m&#10;5DRtRfGG7ahg+WTHNjR0jaK5bwJtA5NyrHVh+xunMLBpGpu2zsnxZrfROfn8c5ic3C3Hmq7A/fPH&#10;+oCu2+jB/Ydw+AB1EMcOHwIzxQiEmKW1sHxSdZwkFFMlkxp0uvo7AEr/+H+l24HV7+v3Xve/r9vd&#10;YTxXF0qV9IrOKSimgTGtdFLONTnPlEtMzjPCMM0hxhwxArE57JyZxuykBsQmR7dhfNsWbN+8CdtG&#10;hrFl4xA2MlBf5xDr7+xUQKyjuRmtDfVoksFFQ001aisrUF1eivXlZagqLUZJXjaKcjJRLMpLT0XO&#10;uhRkJScgOyUBWUlxyFuXiJLMFBRnrkNJdjoq8nNQXVSA+vIStFSzbKIGXU1NKsB/oH0DNsrf3jrQ&#10;j21DgxjdNIyJrZsxM7Ydc5NjolHsnp3E/l1zOESn2IE9C6AYz4VbUOw8y2q4D3VQjA6x/wzF9Mtv&#10;h2ALdV107eJ5eS85ry5dwKVLFxUUu3j5Ci5cuoSr1+/D6+98gA+//EEGd9/j5Q+/wrPvf4kXPvoa&#10;r3xGR9hPeOubv+AGQdA3LEv8q8rTuiHLPvj+78ol9tkv/6WmH373F7zy4Rd44rX38eDzb+HxV9/D&#10;gy++jYuPPo+T9z2OA5fvFz2Avefvw8TBs5g6fAEzxy5j9sQ1zIl2nLoHu8/ci0lZPnX0AqaPXcKO&#10;09dw/N4nceahZ0XP4dKTr4hexj3Pvo6HXr2hnFzPvf853pLtfF+25z1u61c/460vGKr/PZ6Xz/LM&#10;u5/h2Rtf4Km3P8Vjb34sr/kUj77xER6XebrF2E3z4Vc/xPXn3sa1Z9+Q+feVo+wR+RwUA/dZSqny&#10;xL78Be9/+0+8/dkveP7tL/Hgszew9/T9SKvYgCUGtlhjYI3VhhZYduef1U3reGs1Tm/vw7ntvbg0&#10;MYgLE5twYXwYFycJxTbKYy4bxOXpjbgyPSzr9OP89m7lFDsz0oJzw804x2yxXpZPVuNMTzXOy/zZ&#10;3iqZr8SprvJ5newgDCvBsbYiUaGoQFNLHo425yrp5w83ZavcsYON2aIs5RybK0vAjGh3Tapyj+2q&#10;SlJ5YrMlWvdJfQdKOsX0QEwvdqOkW4xllHSMEYhtTPHGcLIXhpI8VQmlHopx2hutOcW6WXpIJ1WY&#10;vQreV1ljYSICMjrH9Aqxx4YwJ7TKtEXUqodYofZoCiHEYvmj7fxjwjE1FRFSMfeLzq1WmWplkSLO&#10;i9pYGil/l3BMATWdWsJl/QgHbJDtbI+mK8xFAbEOme+KdUN3nAc6o93QHsnMMWc0s7xSpIL4Gawv&#10;67XJa7oSvdCV4CXL3JVL7BYI85WpL/qT/TGQeguGbWLJZHbovPRQjCWUzBUbLU3AWHmKBsVEYxVp&#10;yiG2o7EYs/X5mKzLxlhNNkbKM9FfkIaG9HiUy41RqJuzDPpWYMXylTBYa4lVJjZYaWyL5Ub2WGbk&#10;oEonV651wzJDFyyX6UoTTyw39sAy0XJTL6ww88ZKC1+sVHDMD8vNfLHY2At/MnDBImN/mLulwtG/&#10;AC4BJXANrBLVyHw1nP0r4RZUCyffSli65GGNZTKsXXLgGVwFr9BKmDgkw8QxEa7BBXDwy5L5aKyx&#10;DoGBufwtU08sWeOAPy+1wB/uWos/LjLColWWWGHqDENrP1i4RsDeNxEuwRkKirlHFMMrpgI+8TUI&#10;zWhDTFE/ktdvwbr6UaQ3jCOmZBABaa3wiF0P57BSOIcWw17+rm1grswzwqEUkZktyGvcgsqeKZT3&#10;TKOwfQop60cQWzaIsoEdmD55P555/SN8JNeCL77/J7788V/4+ue/44sf/4ZPvv0JH7Jz7zdyPf3k&#10;W7kOfYc3b36G5157C48++Qwee+gxPPzAg7h09hwO79qDvROTmNk0gvGeHmyj81h+V4bk96W/ogLd&#10;xcXoyM8X5aG9QFSYh86SAlE+esoK0VNRhK6yfKXuClleniPKRkdpJtqLU9FWkIz2fFFuAtqyYtCc&#10;Honm1HARSyjlRlm5xHxRRBgW4oq8UIplk3oo5qSUxwwxllMGOiPDzwEZvvZIF2lTOw2MKSAmU5ZR&#10;+jkiTdZb52OHRA9LxLmaIcHdEjEuGgwLtjGEv6WBkg8D9NcuhavhYjivuhuOK+9UAfp0hzE/TEEw&#10;o2VwNVkBN1NZ12wVPM1Ww5PgS+Qmg3zKncssDOFtZawcMv62ZgoQBDtZKYXKYCtcBm5xMpBIDPKW&#10;gUYQChNjUZGegpq8TDQU56Gjrgr9dIR1tGBLfxdGN/Yr8LVrYhv2To/hwNwkDu2awYEdU9g3y87S&#10;49g1KfckIwPYOtiFzT1tGGytQ29DJTZUFqIhPx3rMxJRmhSJQub5RAQgK8wb6SEycAlyx7oAVyT7&#10;uyDJ1wkxHnaIpjztNNeYiwx0dWAskFCPkEQGdQqOUZyXz6gBMIIsQjCdCLvkM2v5U1oWlVZ+ZyvX&#10;AMpOzXOZJi2niq8J1E1ZvkkF6N5bA26am4zzdKPRnXab6E6S17AcyFvWUyLg0Q3eWbpKSEbw40o3&#10;mcwTkNEhRTDkYCoDZjMjOOogma0MnLUQdM1JxhwyM+YEUYRkhiuglZ6tUKJjhGVopga3pJbJlKVn&#10;poRTMjWiY4ywaoU2ZSnlyiXsaEm32CIsX7IYi+6g84uOL5ZP0hX2R+USm192F4P07xTdJY/vwNJF&#10;d2sgTdZdsfhuBU0If+gSYWg6uwlarjWEjXKGrYUDYZilfH5Ldpc0BUsmGaivL5n0k2NI0BHC4ybH&#10;kGBMg2GEY3Zyb6ErmSTUlPUZpB/AsmB5n3kgZqHlxLkoGKblwjmYMJxdVyJJmVKrZX+vhp18hyjN&#10;JSbHQY4J880UFFNg7BYUs5flLBezNjOGpXweC5O1MNO7xeTzEhgR6My7xn4FxTRoQRi2SuWRqTI3&#10;4zVqqqCYCXO3uM8IRQnENCiqtJqdTW/BMJOVohWLNK1cpHuObrFlyi1mrQNjKmSfkve0WmswLw2M&#10;EVjyOGkB+yayfcyAomuLZZMEnBoQ00pt9WBMy6bTSmLpFNNDMVvZJwzW18AYp0bymMu1kH2tfFI+&#10;9xr5e9wX3FfcTzwflZZqricCXwPm7fEzL1dAxVnOGS82BnFi51E5R+R8IJSK93dHQgBhvzcyI/2R&#10;ExWAgrhglCRpwfrMEVNQLDlClUwWx4cgV9bLDvdFZpiPyg6jk1Vzs9Id5q4yw1SppJcjYij5O1Ee&#10;Wm4YYRi7TEZ6iziV5yNkyrJHQjF/OWd9Ha3gKdcBVysNiKuAfTnnCGEpR5GLnKeE6IRizA0LlfeO&#10;8HZRsIdgLFIHxQjEAtzs4eVgLdcNEwVuCc55nFgKvVIdIzozl2igUpbTJWYlx9eOTjG5Frlze5ys&#10;4SX7jWDMx9VeB8XsFBRTTjGG6hOEqTyxW04xBuk70Clmy86TVvOiS8zOykyVE1uZGCqZyndAD8NU&#10;0wReA+RaZSnH3Fae5/fK3cZcvvfynef31pG/T07K9cWOkswLY6aYcowpp1iAEh8zZywxxBtxAZ5q&#10;HxEaEorF0C0mxz8t1BtZEXL8I1g+GYSKxDBVPlmTEo66dRGoT4lCY3os2lhCWV2IsfY6zA50/Nfu&#10;kV53Her67/9TUKxzHHVdEwqKtQ9Oq/JJQjGW1G0ZvQXFpqYYvH4rU4ygZP/+wzisOk9qTjEFxVT5&#10;5AkdFBPRuaWHV6Jfl0/eBsB+T3ooJvNqgK2DYpQeis0/vg2KaWDs9GnZHpZSHjuKo0eO4Mghlnyy&#10;UcC+ecfYLmaLzcxiZmr630Kx3v4hdPUOYkNnH5pau9HY2oO65m5UNnSiqLoNOeUtSC1uRGJ+HWJy&#10;quVGtBKhqeUISCqBd5zcnEbnwSUyD44ReXAIy7sFxcLkxllufJ0itVwxh/ByOEdVwTm6Gi6xNXBP&#10;aoRnahs8RH6Z7EDZA39drhhFKOarg2IhpX2IqhpCXO1GpNaPaFCsbRQVG7Zjfcd25Qhs7BlHM0so&#10;BybnoVjfxmnlDBzZvlO5A1UHSgXF9uqO9UHlDGS30YO6HDkCMQXFDmkZUqdPHMcZhu3Lflfh6swa&#10;OX8OlwjFLtAxdk4BMYba6+HT/wpk/fp5/eP/JM2F9mv99r1/f71/lyOmB2IaDNN0HOdOHdNJPvsJ&#10;nUNsQdnkoX17sX/XLuzdsQO752awa2YaO6Ynb4NiY1s3Y+smOsS0HLGhvh4M9nSjnw6x9g3obG1B&#10;W2MjmuvqFBCrX1+FmspyBcUqSotRVlyAgpxM5GamIS8rHdmpKUhPSkBGUrwoDmnxMciUm+XcdQnI&#10;S01EAQN0czJQUZCL2rISNMv7tdZoUKy3rRX9G9rmodiWwX7VAZPdMKfHtmF2gm6xMfkschO9cxYH&#10;9uyQz7gLRw/uVVDs5FENip09eUzbRzoodun8aSzsOql3hBF6aSDs1uPf6nYoRtE5dlWeuyLzeqcY&#10;odjZC5fx+NPP49OvZSD35Q9459Pv8PYXP+Dtr37EO9/+jBsM3f/hr3jnm5/x7rd/U2Dsve//rsLr&#10;qQ+++xs+++X/wcc//Qvvf8Nywq/wzNs38eCL7+D6M6/jkVfew73PvaHyv47e8yj2X34Ih689ij3n&#10;H8DkEYKvyxg7eB5zJ+/B9LErmDrGMsn71PK5U1ex59x9av3TDz6ryiZPPfg07nn2Ddz3wlt44OV3&#10;8NibH+C5Dz7Ha599r0L1P/zxn3hXOcS+08omRc+9/yVYIskMsSff/kTmP1cA7IGX38OjMrAlGHvq&#10;3c/xkCzjcgIxgrKn32XHyU/Uayg60d766i9456u/4q1PmJf2PZ5583Ocv/9FjO48i8i0Mixebik3&#10;e9ZYvcYMy+/6ExLkx2qifT1Ojfbi4kQ/rk4N4ZIOip0bGxQN4MLkEC5PDysodmlyAJfG+3F+WxdO&#10;j7Ti9MZmnBlswJm+OpzuqcFpQrHOKlGlcoadUroFxU50lOIYu0/+CoodqM/C/rpMVSp5pDkXR1ry&#10;cKgpBwcasrCvLgP7ZbpfnttZvQ5zdIxVp2huMXaerEzAbGksJvMjVKkkARiBmFZCKfO6x1PMF8sN&#10;hd4xtoVllOt8sFG0Oc0Pm1J8boNifTFaGWVvrNs8FOsKd9QUJgolGNMBMiqcpZbO2CDzLHGcD8On&#10;k0uBLnslzmuP9c8TbGnuLQbjazCMJZLyHkq6DDGRHpIpRTigU7aT6qLi3dGT6KHAWCdBl2x3V6y7&#10;coix3LJFB8SYNcYSypYIJzTJezQTohGexXvOQ7H+ZD8lAjFqIMUfQ2mBGEiVqQ6Mbc4Jw5bccGzO&#10;Y9fJaGwvjsNYaSImKtZhitlhlWmYqs7E1PosTNVki1g6mY9JmY7XZGHb+mwMlWWiMy8V5UmxSPbz&#10;gI2xCVasMIKpiQ3WWjhhjZkTVps6wcDYWQXsUwuhGMsnNSjmqUExU2/lFmMZJadLZdldhu7440p3&#10;mDonqRJD76j18Imqg3dEg6gZHmH1cAqogEtAFey9SrDWNhVmDhmwccuGd1iVyh9bYRYBG890uIbk&#10;wyVYfue9k2HmFInVlv46KOaIPy+zwh/uMsYfFhnhzhXy/TJxgoldACxcw2X9ODgHpcE1NBfuEUXw&#10;iimHX0INAlIaEJq1AVHFfUip24Z1DaOILd+IcPntD85sg2t0JRxDikQFsAvIhX1ADlzDCuEXV4m4&#10;7A0oaRhDdfsUqjrH0Dshv933PYUX3/9BrjF/wad//zs+/6vox7/jU7n2ffT1j7gp+vDrH/DeF9/h&#10;xuff4p2PvsJLNz/Fy+99hOffvIEHn3oW915/CI889Jj8Xl7Egbld2LltHBMDGzHa3o3NzW0YrKlD&#10;T3klOgqL0ZZTgJ6cfPTkFaCvsAj9xcXoKy1BZ3kxetaXo7emHF2VRUo960tFReiWm9yuilx0lmYo&#10;x1hn4Tp05CVhQ3YcWtKj0JQarrQ+MQjlzBKL8kF+qLsCYcwSu+UU00okVX7YAi2EYgRiaT62SOPU&#10;zx6pMiUIS/GmO8wWSZ7WqqsknWGRTqYItTNCkPUa+FmsgqfJcniI3NYuhQuB2OpFcCQMW8HyyEXK&#10;HeZqtAzuJivhZcbuk6vgbbEaPpaG8JUBlq+VMXz0pYUilhkqZ5itqQbEZIDF/5SIlEFUtAcHdE5I&#10;CPTEulAZYEQEoSglDuuz01FbkIX29WXoa6nDxq42bO3vwvjIIGZGR7B7ahSHdk3j2L4dOHFgF04d&#10;2oMzR/fjxMHdOLR7Bgd2TmH39Bgmtw5h+3A3tvW3Y2NHI/qbqtFeWYhGQrHMW1AsPyIA2TL4zAr1&#10;QnqwhwbFfJ11UMxWlVPGeTvI9tIFRMcY86HMEeRgrkEx+VwBNiLO64AVnV0BDOonBNPLmbk81jJY&#10;ttFBMHk/ui887DV5OiBMpiGynAqW9QjPCMTY2TCY8/LeVBDdSiLCNg2+cQBnqZVcynb4LJACZmr5&#10;QoBGyWvsLeXYmGtuMvkcHgRillp5JV1SDJ2mWGKph2IsrbRT0mAZM8kslXOMpZUrFMhQMEMGmwwr&#10;12shFDOXwaiZDEwVIOMAVabGK5fDiG4cusgINZYvuR2KyXQhFKMzTDnFVIi+towOMiUG6d91F5bc&#10;dSeWilhaRxA2PyAW0Q1krXLDjEV0xukcWOozG6uAcYbq+xJsyb5WAFPEckk9FAuWY8Mp88N4Xqtl&#10;hJh0mcj+9pMBtq+1qXwPTOBpwTJXAjEtC45dRRUQI/wyYYMEkQ6EKSkQpgdiaxQQcyDAsNC2UYNi&#10;ZkrzUEyeszXXZ4oZwcLYSEExvVvsFhj7LRRT7ieCAgIxBcYMVMmZubzeQgfFVCdIwqq1WiktoRiP&#10;PaWHYvNATGRKyWMFylQ5pa4bpaxrJa+1lvOC2XWEYqpE93egmAKr3BY5n/RQjM4tVVq7WGvCsFAE&#10;YyorbTmz7papMlBVFiufg/CTYMxOjjVz2Ox/BcWUU0xBMf49npdyPhKyLYBiq5ctUW5GuhzZiEIB&#10;Mdnv7tbyfXOwlu+qPlRfK51bF+qDVLm+ZET4IScmEIUEX4lhcv0JR1kyYVikUmlSBPKjA5EnIgzL&#10;CJHrUagWqJ/EoHd/d8TLezJAP87XBbE+zqqrpAJhCyV/mzBMXU9EBGL8jwdCrUBXO/g56aGYuYLg&#10;LJ1mjiC71apmHDLPMl46SXlNIAwOcXdAuLyPBno0KBYl0wiZhng4IcDNQQfFTNV1gd9vNiag43Me&#10;itEttkJzkrK7J116DoTw8l3xdLbRgJiSnS5bTA/FrOQct5BzX4NihFxKCorJOW9lrsonHQnFbHVQ&#10;jG4x1XlSD8WMYC1ifpjqGioiEONjHmtmztmZGKr/BGD5pJYdSCcvoZjsZx0USwj2QpIcTwIwOsPS&#10;IvwVFKODjLCM3Snj5PdMA4csMaXLzBVJch6kyrFkCWV2uJ/87gSqcll2nqxOZvdJllBGqWyx5qwE&#10;9JXlYKx1PXYMtmPP5u6NOtT13/9X1T3msb5rEvXdU7dBsT52n2T55OgujI7vVlCMkGR2Zi927iAU&#10;I1A6pFxihw8dne8+eUIftH/8BM6c1Nxi586dVlJljwo26MDYf1O/BRTa6/k+FwgrRAvXYXYZwZgq&#10;3TyjgbnTp04otxgbAejBGMsomS/GjpR6txjB2PS0Bsa2bx/F1q3bMbJlGzaObFH5YgRjnd0D2NDR&#10;h5YNvWho7cX6ph6U1rQjv6oVmWVNWFdYh5jsKgXFwtLKEZxSBv/EYnjGFsAlOg/OUflwjMyHXVge&#10;bOSm1za8QMk+vAgOEaVwjCiHE91iUVUKirkm1ME9uVmBMZ/MDvhmdcEvqxv+Ob2iPqWA/F4EFfQh&#10;tLgXMZVDSKjZiHU1m5DVsBWFraMoa9suN8PbUdc5iobuMTSK2vomNCg2TE1iYGQGm7buUG6xbaoL&#10;JcP29+gg6AFVMruPXUf3iPYexKH9GhQ7cvAA2GWRTQ2Y43aWHSh1Ja0Xzp9VusRcsYsEY2dwWSeC&#10;qVsg69fAiloIum5frmnhMk369X+t33vN761HLTzP9ND2NncYywJPsdsm3XF0RWnOKJUjxpJJArH9&#10;+3F43z4c3LtngUNMyxAjEJsaG8XEds0ltm1kE7Zu3IiNA/0YIAzr7kJfVye62zegg0CsqRHN9XVo&#10;rK1BbVUl1leUobKsBOUlRSguyENBXhayM1ORlZ6CzNRkrEuMQ0p8DFLiqGgkxURgXWwkMhJjkCGD&#10;yZzURBRmpaIsPxvrWUZZXYG2ulp0NDaorpb98neHZTs29/dh82Aftm0aku3crLLPZqfG5TOMyWeZ&#10;xO4dM/LZ5nBo324cPbgPxw8fuA2KESByv/F7yv2qAVENiuldYVqHSc0dppe+6+SvpS+jVCIYu3IJ&#10;Vy9f0jpO6p1iV67jtXfexxc//BU3v/oJHzAj7Pu/4kPRTRnsffTjP/DhD39X3SXf+foXvPft3xR0&#10;epe5Xd/9DR/L8x///E+VK/bGp9/h4ZfewfWnX8eVJ17BxcdewgMvvauyvwi0Dl17FAeuPoa9lx/G&#10;hIJhFzB78jrGDl3AvosPY8/5B5VjjNP9lx7BsXufxOFrj+GIvPb4/U/h8D2P4dyjz+PBl9/FY29+&#10;iCffkYHmh5+rbLMb38q2ffcXFa7PHDECrBdufinPf4ln2UXz3c/w5NufaqWTbxOK3VRA7JHXPsJj&#10;b3wi+hj3v/iePP8Jnn3vS7X+428SmOncZK99IO/5rbw/geDf8fIH8v6iR1//BMeuPoO+7Ydg7xOF&#10;O+82khsja6xcaQSDRX9UdvTx9mqcGO3G1ekh3Ds3ItPNuDAxjLNj/Tg72oeLk4MqS4xi7hgzxc5t&#10;7cSZkTacGm7CyQEtT+xkbw1O9VTjZFelyhAjFLsFxipUKeUJlk22l4iKtfLJtgIFwA4339Khplwc&#10;aMhWEGyfaE9tuigDezlfn4FdtWnYUZ2MmfIEzBGKVSdhtixWATBCMb00hxhhmFY+SSA2nqNBse0s&#10;oxRtZUfKjAA1ZUklc8UIxBi+z3lVSimP9eH7VK+oJ0IU7ixTygU9kQzod9VKLMMclNrZFTKKzi1n&#10;dDLbi5LXthOwMQNMXst1KJY1smOkPj+MJZMEYaqTpLwns8UWusL06k7w0JSol6cCYnSKUQqIyfsS&#10;itGhRiBGuNYioitNg2KyTAXxe6guk1qWmA8G1wWI/JWGUgMwnB54W+mkHoqpHLHiOIyXJWGiIgVT&#10;1WmYXp+OcUKxmmzM1udhtqFAdZskFJtYn4Pt6zOxsSJDlU02pMYjOzIMXnLjttpgjSrtNbdwhpm1&#10;B0ys3GFk4YbVZq5Yacw8MQIyN6xQLjEtU4xQbPlaD6xgrpipN1bSLcZSSgs/LDP3xJ9XyWstwuDg&#10;VwCviCoNisU2IiB+A3xj2uAV2SiqU24xS5cceW0cbN1z4RFcDu+QShhaxeKuVX6wcEuBrU8abP1S&#10;4RKYDluvBJjYh2KFqScWr3bCXSts8afF5vjDorW4Y4WpbJM9zBwCYO0RKa8jFJPXhebAWe4RXMML&#10;4R1dAW+WUa5rQGhuB5LWb0ZK4xjia7YglE12stvhlVALN1nPKaQADkF5Ms2X15XCP74S/rHVSMzt&#10;QmP/Duw/+wCeeftDfPbL3/DVj/9S3XU/+es/8fEvf8fHcu386Juf5dr5g9LNb35SUOydT7/G2ze/&#10;wCsff45XP/wUL777AR576TU88tizePABQrHLOMIKgtEpzAxvwWhbD0Ya2jBQVYe+ivXoK6+WG9Yq&#10;9JaUy7Qc/ZWV6F9fhf7aavTUy3ONNRhorkVvXaWoAv0NVeirl/naUvRUF6C7PBtdpRnoIhjLT0FH&#10;TgJaM2LQuC4c9UkhqIz1R0mUt67bJHPEXJD7a6eYKFeU6ecwL8KwNB87BcYIxFK9bZAq03UyTfay&#10;QoKHBeLczZViXc0R6WiCMB0MU5lhZivhaboCLoZL4GxIJxgdYYvgvIYZYkvhJANZF8OlcF27HJ5m&#10;BgqC+VuvRaCtCYLtTBHAckgbY/jZmCoI5mdLx5Qp/GXgRVAUKAOrYEdLhMngJ9bTCQkyaEj2Zy6O&#10;F9LC/JEdE4qSdfGozc9Ec1khNlSXYaC1HiO9GzA61IuJLUPYMbFNAa+je3fgpA6EnTt2AOeOH1Q6&#10;fUR+vw/swtF9cm7IenPjmzE+0oftA50Y6WrBcGsdutaXorU4C/U5KahcF42SuBAURQUgJ8wb2TJo&#10;yZQB6Do/FyT5OIkckejtgESZxnvbI8pdBkgulkphzpYInXeMmSJQpkGOhFUsexQpkKXBrBBX69tg&#10;WJg7g7cZfi0DVhm0qs5wHLyKQgnF5HklWTdIXqN3lxGKqfcXKacdnUgyHyh/jwDOT7bJz9FcBrG3&#10;y5+ATgfT9KWZVADBjb28huBHBr+EZswpo3vExdJIyyNTLjIzGSBrHdkYAE9XCcEY5cR8KzMGdLP0&#10;kA6y1bBiyRvBhgx8VUj/Gi2s35wgSieWm1nIoFQ9Xs1StZVKLFXTAzGKbiB96eSyxYuwRFc+qSTz&#10;d6rA/TtwN7tKihbd+SeVHbaEGWJ33aFyyFj2RlcI35slXXQCUSo7zJifZa1WKqlKp8zhIfvBQ/YD&#10;XTL6MjhCTQ2IiQjBFAyTY8DjrMpqNeejOh6yXwmA+V0gDPOS9/YgCJP95mJKGCaDb0IuQjBjlm2x&#10;O+hK2X8rtXkTiuHvMlAX2ZvLvjbXBezzGMh2uliZwUWOi/OvoRjLAn8NxYw0KEYHGDOV9BDsFgzT&#10;IBmBGMUcMQ2KrVJQjGIeF7O96BKzluNrrTu+lCqnlfelY4qQ6BYcW6IcYvPSlVEqMCbPW65i50lC&#10;MXkfiu+lE88fTlmiSxhmLs+rjo8Ed/I3CKgUMBURjul1yym2DHSTEYDSZUanGAGoBsUIwugYMxTJ&#10;eWsqz9EBJ5+LJZr6rpUsn1TNIeQ9NSi2VAX6qy6pIpb/Wsq2MYfKy85KATHVMdfVTkGpBH93XQ6V&#10;DzIi/ZHHa01iGEqSw1GSJFORAmNKYSiU57Mj/JAe4o00uQ6p7DBCmCA2A3FV7jD+J0IU/zNB5qMY&#10;di/XEGaWqWuJSA/ENGeYBsUIw0Lc7VUgfoBsm69soze7Pcp5TvjL7y/Bto18dg2MrVZNO/gdYIdV&#10;ZpCx6yQhDwPkVXkgnVB+7ojwcUOop4u8rwM82SlS7md4HeB5wOzAlYvZefYu5a5TUIygcsViBckJ&#10;Ip3kb7gRijlZz4MxJWfCMXtZbgdX2beOluZybpvKa3hua1CMLjECMYoATLnFZF12nnRRQfsWcJDn&#10;2LHShg5BeR2bKOg7kuqPMwGe6k4q+8Bezg3+JwChmLe9Ffyc5HrtRXecu3KAsTwyQY7PfAfKCH8F&#10;xpJlmeo6Geg5v3+4vxi2Hx+glU+yYyhLKAnF8qMD5LcnGOUJIahKCkWtHoqlM3A/Dt3FGdjWWIGZ&#10;vhbsGm7/P4BiPdPYMDSLDhGhWO9GLWdKQbGJPRoUm9iloBgByd49hxQU26+C9m91n9RDMZZQntZB&#10;sV+XT15SoOF2h9h/yhTjcoaz60GaAmI63YJiXE///BkZjOvBGKGYbIseih07hmNHjmpQ7MABBcbo&#10;GNO7xXbMzmF2dhZTU1MYHyMYG8PWbaMaGBseQV/fEHp6h9DVPYjWDb1obOlFbXMvKuo6Ubx+A3JZ&#10;RlnagMSCOsTl1iAqqwrh6RUISimDV1whnKNy4RSVB4dIOsRyYSM3vTbh+bAOzYOt6kRZCmeG7YeX&#10;a1AsrgbO8bVwSWyAV5rckKeLMjbAJ7NTOcT0UIyh+6EF/QiXm+O4iiEkVS+AYi2EYttQvWE76jpG&#10;0dg9rkQo1jk4hc6BCXSJ6A5kc4URHRTjMZ+Z2qPcgbt2HMBuHvddB7GPDsE9+29BMdmPRw8emIdi&#10;POYLodh50cULZ3HpIkspz4jkeOoAlR5E6UHV77nItOd/C7UWiq8jaFn4ml/rvwvF5uHqbc4wrURS&#10;c4exTFSDYqePaxla1Mmjh3H88CG1L+gQOyz6PSg2PTaK8a16GDaMzcMsm9yIwd5edG/YgJ6ODgXE&#10;2lua0drYMA/E6mvWo6q8FCWF+cjPzUZ+ThZyszKQlZGKtHWJSE1JQEpCLOKjI5TiIsMRL4qNCEFi&#10;dDhSE6KRGh+F9KRY5KWnoDQvC1XFhaivLFeh/VS7/L0+QrHuLgXGhnu7MDLYj+2bN6rcs6nx7crp&#10;tmtuWkExNg3Yt5tusd23QTFCQ+4/fs/V91f262+h2Dn8HhT7DRhbCMP4/EWuo4ExOsVU10nRhUuX&#10;8dATz+DmF9/is+//gk+/l8Ed3V/f/KLKD9/98me8+ekPePG9L/ECO07e+ExldDHI/n1Zj8Dsk5/+&#10;gfe/+wve/uJHPPXWTVx4+DlcefxlldF15anXcO/zb+Psoy/gwNVHcPj649h7+RHsvvgQxo9cxtTx&#10;e7Dj9APYeeY+HLnnKRy4/CgOXn0cx+59Gsfve0ZBsf2XH8bR60/g/OMvqfdhhpgGxD5W0OvNr37E&#10;ez/8TbnZ3pL51z9n5tn3Coo998EXeOrdT/DMe5/h6fc+x6Nv3lSlk4+89jEeff1jBcMeeOkDPPXO&#10;F+rx429+CnbcfOodWf/G53j4tffxhKxPmPbIax/Ke36Ht7/+m9IrMv/sB9/g8nPvYM/Fx1At14kl&#10;ax1w991y42vhhJUrVsNg0R+QHxuIia5aHN/ehavTg7h3dgTXZ7fiwvgQzo8P4NxYH84yQ2y8D5dn&#10;hnB5chDnt/fg/LZOnN/arpxiJ4caRPU41rcex3qqcLy7Cid7q3C+txrnRKqEktliVFc5Tsv0VGcZ&#10;TrQXKyh2uJnB+iyVzMOR1gLsb8jG3toM7KvLxMGGHJnPxK6adOyWx/uachQUIxzbU5uKHSyfrErE&#10;XHk8drADZXG0BsfywzGRF66AGMsmmSO2LSNQiaWTW+XxaG6okgJiGf7zUIwaSfHBpmQNjPXpwBid&#10;Yz2RjgqK9RKGhTvLvAt6o5g/xnJLWSfWHd3RruiKdkEnQZOoPcpJHuvAmLx+Q7i9pjAHLTRfRBcX&#10;yyjZgbIpxFZBMcI0SmWKyfptUY7ojHVBVzzdYa5oj3HGBnncLtvXKcs6ZNkGAjFZzr/J19FtpqCY&#10;bC8BXWeMrCdi50nViVJep0ooub10i8V5yvMe6EmQz64DYQRi1MYMrWzytiyxHNm3RbEYLYnHWFmi&#10;Ctdn2aRyia3PVFBsujYXM/X5qtvkRHUuRqsysbkyHQMlqSo3olKuYWGuLjBacjeWL1+NlUY2WGNk&#10;B1MrTxhbemCtyMjSE2vMCcHcYGDsjlWmnlhlRgimK5808pCppwJjS9e6y7nuoTLG7lhtjz+vclN5&#10;YM4BxXANLoNjYDEcg8rgElILz4hmeEU1wj28Bg4+JTB1yMBqywRYuWbCP6oG9h7Z8t7BuGuVLwws&#10;w7DGPgIWXolw8k+Fo1+yrBeNVeY+WLzaGXevtMcdy6xwx3Jz3G1ggWVr7WBs4wNLt3BYe0XDKXAd&#10;XOX+wCU0F27hRfCIKIFnTAX8kusQkNGMqJI+JNRtQ2LDKEKLehGc0wHfdY3wiJX7hrAiBcTcwgvh&#10;GlYAr8hiROW3oGXsEC4++w7e4X8A/PIvueb9BTf/8jM++fnv+PS7f+Ljb/8u18xf8NEPv+DDb37C&#10;+1/9gA+/1qDYjc++xbsffYVXbn6Gl977CE+/+S4efP4VPPDI07hy5T6cOn4WB+UeYW7zOMZ75bet&#10;qRMjdW0YXt+EzfVtmNjQg5nufmzr68Fm+V0Z7mlHf3cbenta0N/ehCHRMKet9aI6pf6mGgXGemqK&#10;0F2Zi+6yzFtQLDcJbZmxaEgJR018EEqjtW6TRRGeyGfHyVBXkQbEsoMYru+kcsPYZVI5w3zsFBBL&#10;9bJBioe15hDz1qDYPBBzt0CMqwminI0R5WSsQvRD2FXSwgDe7CZptETT2mVaeL7B3bATMUTf2ZDh&#10;+ivgsnaFPL9cOcS8LdZoQMzOFCEO5ggjDLKnU8pUgS8NuBCEWSBYBjv68rIIGZTFyOCKMCw1WAaK&#10;oX7IDPNHRkSg6grZWJSDlrICdNVVYlNnC7b2dWB0qAdzoyPYOzuOA7tmcPzgbpw6vBdnCcNOHMJ5&#10;0YVT8lt94iDOyLITh/bIPcsc9sj6hGKjG3vlOMnxa2/EYHMNOquL0VqUifrsZFQkR6IoOhD54b7I&#10;kgFoVojXPBRL8XVWSg1wRYo/M3s0KBblroXvR7pZI9zVSj6vufrsIfKZg5100sGSYBeRqwbFNMl+&#10;cJdBlocdomSwqlckM3+YXaYDYsGyTrBuSiimHGcKviyAYo7yWAaT7IjJ5/0VFGOJ3wIYpgdilB1d&#10;bJqTLVCWB9FZxmUyMGa5p8oqk3l2yGRulpY7ZiwyVZ3YmD2mgvotFrrIZEAtA1tHGUg6mrH0UJOt&#10;CQHZKiUruohkAGxFJ9AaebzGQMnacBUsZVBqsYqD0ltQjA4Olk+qbLHlS5QjSCuT06DY0kV3YbFy&#10;gd2p3GDsLMlsMbrG9FBsiWjpXX/C8kUaEGMOFB1DhGL6/CCWydmZyHbLgNlZBtdO8plc5bN6yv7x&#10;ln3DfcAyU1X+yn2uoBf3u6UcawuEyDzBGI9zoDPXke8AAYK8lvtYQWHZh14ywPaQfeIm+8nFdI2S&#10;M4GiyWrYsmTQUPYN3XWc6sLmbYwNwE6MejBGKKbvOqlliWlA7PegmIOFiaxvAoaRKzBmvHYBFNNK&#10;KAnC9A4xfSkllxOY0U1GKKYcYsZrVPdKdu1TUEzmud80KEaoqAExczq5dEBMSecSuw2ILYRiBnoo&#10;tvR2KCZaCMWUw1DOH7qKCLaYTWe8atktKKYDYVpnUk18fAuKLVXZUXQDqY6izIybh2KcGuqAmHwe&#10;OR7ML2MXQg2I8VxcPl/Gq4didBwaLL5blfpyPWbtucj5wwwqP0cbhLjJ99nLGXF+bsodRCBGZUb5&#10;ozAxTBSKosQQHRALQ1lyuJoWyj0pO1FmyrUomYH8hChyLUr0c0WsXIeivZgV5iTXCYIwRwXCwtzt&#10;ESoK00MxT215BN1jBGY6KSAm11+6xAJc7RUUY5kngbceajMPzY5OOtnXdIu5yLnGDD1mHrLkki4x&#10;usMIfFSQvJ+7PHaX5XSKOcPfxR4ehFGEYnKO0GFHcLhiARRbo4dionkoJtvgIn+HbjE9HCMQ+y0U&#10;MwND9m0IxUzWKihGFxg7T7LDJEsl56GYvfU8FHNUZZeEaYRia+W8WqOuN3qZyXHmcSQUs1FQzFCu&#10;B8Zg+aSnnSV85ZgS+kX5uKnPHS/HZaFbjAH7eiiWKMvj5NgRHEbLfuI0Vh5zGcsnCTjZfZLgM5fn&#10;gxzzUvnNJxSrYfnkukg0pkUrMNaZn4rNtSUY76zH7FDbhztH2u7Q4a7/3j9CsbruSTT0TKF9aBZd&#10;G+fQN7IDg5vnFCDZPrZLOYboEpua0srpdu7Yh507ZSrau/eALmj/KI7pyidPHNflip3UYJTqDinS&#10;lzjqAdZCCMb5hY9vQYnbtXBdJQah/0ocgF/UZYzpQ/7PnD6lIN3JEyfmwdjRw0dUGSXdYvp8MdWN&#10;ko6xWZZSzmBibBKj28awbct2jGzaiqHhzejtG0ZX75ByizW2dKNeVN3UhdK6duRXtyCrvBGZpQ1I&#10;yq1GRFopIjIqEZJWobpResUWwj06X1QA56gC2IZkwzGMgfv5sGfovtzMOoSXwDGyDK4xLJ9cD+e4&#10;9XChW2yd3JCnt8E7Q3OL6Z1iAbl9CBQF5fUhJL8XEcV9CowRimXWb0Fu41YUNW9FWctWVLZtw/rO&#10;7ajvGUVT3zhaRR2DE+jdOIMBOeZDopFtO7FtdCdGRdPTezUQukMroaRDTN+B8uD+g2r/HT54QPbl&#10;QVWeeoKdF5mtJceK+55QjJliDNtXeVIKev17uPWf9ftgTIMstx5rHSNPq+V8zHPm1ms16btKqqwz&#10;OU/UvEwv8TxdcI7pz8PzpzXpYRilL5dksD5zxJghdpSAkLB1317s0+WI7d4xh12zM9gxOYmZsTHl&#10;EBvdshlbRzZh0/Aghgf7MNjfg76eLvR0daBzQxva6RBrbkJzQz3q1lejtrpKqaS0CHl5OcjNzUZW&#10;VgYyMtKQlpqC5MQ4JMRFIyY6HJHhIYgIC0ZUaBAiQwIQHRaEmIgQxEeFISU+GmlJcchKTUJhTgZK&#10;C/KwvqwEDdXVaKmrQ3tTk8owY7g/c802DQxgy8ZhbN88gvFtWzEt279jekI+zxR2z01j785ZHNy7&#10;E0cO7JV9oM8UOyz756gCiISKC/czS2hvHbPbSyhvPT6P61cu3tLlcyIuu4B75PFVtS7nr+LyxUu4&#10;dPEyLly6givXruONdz7Gl9//LIO77/DuF1/j3a9+wks3v8PTN77FE29/iYdf/QhXn35TZW0Rer3+&#10;iaz35c/49Md/4ZPv/4mPvvsH3vrse7zw3me477k3cOaBp1TZ5AMv3cC1Z95QofXH730ah689gX0X&#10;Hsbc2fux49wDmGFu2Mlr2ElX2LUnsefyY6JHceLhF3H4vqdx8PqTOPHAczh671M48/Dzsg18z3dl&#10;e95TQOylj7/B28w0++lfSje+/xte+/wH5Qx7Wbbx5U++x/MffIVHX/9QdZl8VvTEW8wS+xj3vXgD&#10;j79F0MWukoRhn8jyT/HkW3SHaVDsSfX4Ezz4yg1VSsn3euPzn/D2F7/gnS9/wSuff4/7X/0AZ594&#10;DYfueQKxOZX4H//XSixdaQoLM2usWmIIoyWLUBjti7n2SgW+Lo4PKCh2z9RGXJ0axuXJYRW+z+WX&#10;WTY5wSD+QZzb1qlC9i/J9OLmDTi3sRlnhxpxpr8OZ6neGpzpqsLZviqc6a1SQOxUd7kSc8bO9lbi&#10;ZFcZjm4owpG2QqXjHcVKRzYUYF9TNvY2ZmF/U44oGztrUlW55O7aNOxlKaXoALtSNmgB/HuYLSbP&#10;76pMwo6KBMyUxmKKcExEx9g4oRhdYekB2CbanhGIscwgjGUFKeeYgmQZ2nNbUnyxOdlHdaQcISRL&#10;8sQIc8cSPTEY76ZcZAqcxco0xg190S7ooWJd0Zfgjh55rivGFZ0EUJHO6BJ1yzwhWZduGd1kbWH2&#10;Cly1hturMP2WMC1Un24y9TpZn3CtW96rR/4O4ViX/I3eBM8F8kAngRj/nkxZQqmVTrrqHGYOaOdj&#10;2aYOPhfrrsomKQKwniRvdCd4aTBMnutJ9FYlk71JPhhI8cPAOj9sygjGxvQgDKcFYmNGEEbYaZIO&#10;MdG23EhszZb9WxyHiZJ4TJQlY7IyFZNV6ZiozlTOMGqqNhdTNbmYXJ+NkYoMbKnOwUAJXWIyGE9L&#10;QWJYFJzt3LB6lSWWrrDG0jW2WGJkDQMTZ6w2doWRuTdMbAKwxsJXOcNWmfthjWUAVpp4Y6WxJ1ab&#10;eWMV3WGmPli21geLjbyxxMQTi0xccJehNxYbB8DCLQ223gWwdM+XaSnsfMtg71sOJ/8KOPqVqdB9&#10;W498WDhnwNI1E05+BXALKsYqqyjcbRSApabBokBRAEycY2DlkQBbr0Q4+6XAyiVctsUVi1fb4Y9L&#10;TfHn5ea4y8AKS43sYWzrDSvnMNh5xcEhYB0cg9NVCaVbSJ4qg3SPKIFPbCX8E2oQltqMpJIBrKva&#10;jLiSjQjL64F/ZrPcH9SqjpVuQUVw9y+EZ0gh0qu6sefC/Xjhwy/w0c//ws2f/olPmJso85/8xPzE&#10;/8LHcg38+Ee5Bv7wD7kOam4xBchEBGM3vvgOr3/0GV5870M8/da7eOKl1/HY0y/i3uuP4Nzpyziw&#10;9wh2jM1htG8EIy09GFm/AVvqO7C1tQej3QOYGN6E6a3yGyK/HzMz8ls4NS6/I5Mqp3JqG51JG7F1&#10;QH5zOlmy14ZNHa0Y3tCEwZY6DDRUoq+6CL3lOehiZ8rcZLRkxaNBbojXJwShMtYXxTogVhDhoQXs&#10;h7uL6BhzRlago+YUC3RGpo8GxPSusHVe1kqplLetmk9ws1C5YfFu5oh3l4G8naEK0A+xXwtfCwO4&#10;myyFi9ESOBsthiOdYWvu1mS4CA6rNdEl5i6Dd08ZKLFjHgf6yhXlYK6ytSLcbBHhzrIxS4S6Wusc&#10;T/YId7eRgRpzuOyVCMMYBs1w6FR2YAv1Q050CAoTolCdnoT6vHS0lReir3E9RrpasX2wC5ObB7Br&#10;YisO7pjCsX07cfLQXuUOIxC7cPIwLp8+istnjuGK6NLpI8o1dvLgbhzeNY1902PYPbUN01uGsG2g&#10;A5u7mjDUsh7dNSVoLcxAQ04KqlNjZFASiny6OFjWIoOWDBnIpssAJs3fDancVl8XpPg4IUE+U6yn&#10;rVKEfM5w+bx6t1iIgxmCKSdzJQVM6AzTu7tY+uhig3A3O0S5y6DZzV65PVg+qoKxRcwDimCJkuwr&#10;LVdM5y6T1wUxrF0Gicyy0kMx5UYjdJRBawiBDQevBF2OBGEczNK5dsu1pAEbDfDo5WdHEGYi4tRM&#10;K7GU9QmDWDZF15jqomllAndL4/lgfg8FymSZiHlEdI8RkKkOlmaGWhdLunBMCFAMlBQg05XIqVLL&#10;NVzObnfMH1otj1fBzICuMTqOVsB45QqsZVdIkeGKZTCQ3+1ld9+JVQQTy5aojLBli+5SWrroTs0h&#10;dteftRI6ltTRISYDcZa+Mdif8IaZQapM0tx4PpdLOeFszOblxXJHW3MwB0w56hSMFOlcYPo8PL0z&#10;TAFgHQjjlFlybLLA/eVKt405O5PK4F/2hZIp85royJF9we6NqzVnFfcLywotDZdpUEwnOsX0sJHb&#10;rA/Y18CY+bycrM3gKMsIChhAztIy5i5ZmaxVIeMsfWRGGIPGCcIIjCgFC7m/Zb8zlF4L2CcIY7A9&#10;SyUNYS37zZLHT2RDmMdSO+PVsn3a8VXNFpgnt4pQjHlimrRMMb0WKZmupAjGNMcYxa6VVkY6cGpI&#10;ZyG7WHIq54NIy6TTyl7p/mI2FYPbVyy9G0sX36E6ki7ncddplTyvgB87RfL4G8g+luNPF5glnXjm&#10;ch7IeWttKp9PPo+NGTtQag5HQjGW1RHOMudOn3W3mu8r5xSnqmxSlhPusqzYW84Vv/mySWdVNplI&#10;IMbyxwhvZEX7ITcmAEWJoShNDkd5UphSmTwuiZdrYEwQ8qICFChhrqHKDhMlEIh5E4Y5ynXBTpVa&#10;h8k1gk1JmFnGTpIhci3hY73oENM7xehS0meJ6UsnfZ2s4UPJNcVVvr/q+8rv6lo5riJCbn6P6RLz&#10;lnOZTUDUe8p7UbEBHogP8kKsfL4o2b4IWRYm13U/+ex0irFJBeEi3X2EYCvku0kotnLJXTBYSji2&#10;SM65xXI8ViinnoOl/H06U23lOyPfLU8nW3g62sBDts9Dpu4ONnC1tZzvPkmHn7V8hylm59nJeW8v&#10;31nKQeRkYwFnrk9ARlhswXLOteo6YyPXGyvVUENzBNI9yLJcGzm/7c2M1bazHFwroZTP72ClAGKw&#10;7LtwdvT0c1Ogi58/WX4vCMWUY0yUFOyjMjGZjRnDkH0fV6VoORfi5LeE50NKEJ1/nqosNjdCK6Es&#10;jQtCdXIo6lIj0cgOlGnRaMmMxwa5Txys1JVQ9rdh73D7Eh3u+u/906DYFBp7p7BhcBqdw7PoH5nD&#10;0BY6hnZi63atjG56ep+IriENiu3aScfY70MxAjHCp9OnWLZ48j9AsVsA7BaI+H0o9tv1dNKBsH8H&#10;xc6Jzp49Mw/F2ABAQbGjOiimC91nCeW+PXv/DRQbx7YtowqKDQ9vQV//MLp7h9De2Y8mueFrENU0&#10;daFcbgAL17cit6IJWaWNWFdYi9isSs0tllml3GK+CcXwjCmAu8glKl+F7t+CYhRD90uUY8wpsgLO&#10;MVVwjtWgmFtyI7wy2pVLTHWipFMsuw8BBGOiwJxe1YEyrLAHMWUDSKgYREr1MLJqNyG/YTNKmwnF&#10;tqO6YxvqukfR1Eu3GKEYs8Um5bjPYnjrToxsZdj+TkxM7JWbVxGP+8weVTJ7YN8hFbZPMEan2G+g&#10;mA6MEYYSRl5grth84D4B2Zl5l9j/v/RbKKZBrt+HYlyHz9+CYpfkHFFATHRRB8X00s4/OsRkqqAY&#10;XWKaCMX0ofp0iLFski4xhuvv37Mbe3buUEBs5+wM5nTdJidHt2OMLrHNI9i8cRjDgwO3gJgMBjrb&#10;29DW0oKWpkY0NdSjoa4GNVWVqCwvQ3lpMYqKC5Gfn6fBsLRUrFuXjPi4GMRERyAqMgxhocEICQ5A&#10;cJA/QgJ9ERzggzCZDw8JRHR4MOKiw5HIUsqUBORna1CM2WT11VVorq3FBvm7XW1t6O/qxFBvjyrp&#10;JBQb3bxZwbwZ+Qxzk+Na+eSc3EDvmpPPu0fnEvs9KHZS7WNNeiimAbF/B8UoBcB0TjFCsXnnmCzX&#10;l01evXQZV65cwSXR+UtX8NhTz+DjT77DRxy8ffgZXpIB4HPvf43rL7yPe55/H1eefhsXH38VD7z0&#10;ngqof+Wjr/HOl3SJMUfs/4ub3/0d73z+kypPfOytD3HPC2/i3GMv4NoLb+HyU6/j3KMvKcfX7vMP&#10;4MDlx7Dz7AOYOX0v9l5+FLNn7lNwbO7c/Zg5cz+mT98n8w/i4PWncOD6Ezj64LO48MRr6n2uPP26&#10;gmIPv/qBKmt88aNv8OZXP+MGQ/V/+KeCY29+/TNe+/xHee5rPPsByya/kXnmiX2lOb1e/1DBLpZP&#10;smySMEw/feiVD9T8E299puDY47Lssddvqmyx68+9hQdfeU9BsTc//1lBsbdEr3z0PR54+SbOPvwa&#10;Jg9dhb1XDP7H/2cFDAwtYWFmBYNFq2G6fAlKYvww1VqOM9t7cG60T8Gwe+c2i7bg6vSmW1BsahBX&#10;Z7SQ/YtjPbi4vQsXt7QrKHZ+uBlnBhpug2KnOgm+CMIIxFg+qcsV082r7pMdJQtUjGPtRTi6gZCs&#10;QOlwaz4ONmWrEsp9dIbVpSswRgjG0H0CMU4pLtvNrLGKBOwU7a5K0uDYgrD9idwwjGeHYCwrGBMs&#10;o9QF7m9J9xcFYFtaALas81XamuavcsY2JnthU7IeimkuMqU4dwzHeWAo3gMD8rg3zhVdMc6qdLEz&#10;ykk5wphDRnWqeSedM8xeQTFVQinL2S2yPdJJucr4WkI1BcJi3eQ93dEn79+vA2B9MqV6ZLleWm6Y&#10;mwJhLJfklI+Vy0wed8nrWVLJaYcsb5PlrQRzMW7KDdYln4GwrCtO3jfBG31JzBNjhpgGxQjCFBRL&#10;D8QmVTIZqkomNUVgJDsME6UJmCxLxJTKEkvHZHWGKGseik3XFWCyLh/jNXnYWp2jcsTa8tLkRjgG&#10;cUFh8PMKhqd3ONy9omHnHI7VJp5YstoRSwwclAyMPbHWyh9rrYNgahuCNZaBMJL5VWa+CoytNvPB&#10;KlNvLF9Lp5gfDMwDscTEC3cZucDAKgzWHmlw8MuHo7/8DvuXw96vHI4BlbD3LYO1ZyFsRJauOVhj&#10;nQhj+3Ww9cyFe3ApbDwyscQ4WN4jAmtso7HYxB93r2UnywCstAiAqWME7DzjYOMehbU2vlhm6Kig&#10;2B8Wm+COFXSKOchyDYrZe2tQzCEoHc7BWXAOFIXkKzDmGVkKD7k/8I2tRnh6CxIL+5BZPYqE4k2I&#10;yO1FaE4HAtOaYOufA8/wYrQM7lbXvTe//Akf/fIvfPzzv/Dedywp/xs+/umfuPn9P/CR6GPCMKW/&#10;y2N57tu/4KYqo/wRNz7/Dm9+9CVe++ATvPDO+3jytbfxyLMv4f6HnpTf+Htw/MAp7JN7xLmRCWxr&#10;H8RwXTs213VgRO6JtrT1YKx/IyZHtmJiCzstj2GH/CYelN/Jo0cO4uChfXIfoUVZ7J6bw8zoKMbk&#10;N2frQB8293RgoKVelVIO1pahtyIPHQVpaM1KRIPcBNelhKM6IRBlkV4oDPdQIhDL14l5YnooluXv&#10;iEw/ka+DKpfUAJgNUjytRVZI9rBEkruVAmKxzqaIcqQ7zAThjmsRZL0KAVar4GdpAE/T5XBduwSO&#10;qwnCWCopU5EqmzQkJFsMZ8OlcDdeCR8LI/hbM0TeRLmMWDYW6mKFcDdrRDKE3ssB0d7M0HFGvL8r&#10;YnycRI6I42NfF6UkhhTLoGJdoCeyIwORHxeG4sQolKfGo7kwG+0EYvVVGOloxthQt4JZO8c3Y//s&#10;OI7smcWJA7tx+sgBzRlGIHbmGK6eO4Fr50+q6aXTR7USysN7cFTWPzA7gb3T2zG7bVjerwvbelow&#10;1FyNruoiNOenozYjQb6L4Wpgkhfhi1wZ2GQGeSBNBnpUunyONNE6+SyEYonyGdmNMsLVUoNi/PwE&#10;YwRgThaaXAhMLETMHWOJHXOntMB8wq2FUCxC5jU4JvuOYMxDywbSQzGVWUURkOmgGB13hF90K/Fv&#10;aFCMziXNwcTHfg6m8LM3hT/BpaOFgmJ0g9HBRNE9pnLH5HlfWwKxW1BMH8BPl5gnXU6EYhwci9jV&#10;kqDHQ84DTxkwcupxGxTTOthpXRM1J5QekDnIdCEk48CTpUpWhszx4Ty7Wq6BxWqD+bJK5dTRgTFC&#10;MTpNVi6+W7nG6P5SZXNLFoPlkSyVXHTnH7H0rju08jn5jdecYVpukOkqAheWIjKoXl9+yDLRW0CM&#10;5VIqR4iAg/uMEFH2tR4gKkAmy1R4vhOz3GRfyv7y00kDYrL/ZL+4s+xU9gv3l7sMsF24H7g/RFrJ&#10;5C0opjoxEgAZymNVQqkBRHZg5LyWJfZ7UEw+g3KLLYBiBASEYnTGECCImKWkoJjsX5ZEEnrpu+8x&#10;9JxTZm4xjJ6OMC1PbDXMCcUIEf6XUGyVgleUBsVYNqkvndQ7xqhbjrH5nDE6xpgvtoadK/XdK2V/&#10;GGnOOWaW6Zs00LXF0Hw6tgyWEn7RGXYnli5iiawGxTjVQzGVjybHnVIlswRisq3MQrOR48GAfUIx&#10;azlf+ZifTQX6i3jO3OqUqkGxNUu1DDHOcznPUXs5h1lWrJUYsiyaZY1ajlhKiDfSGZQf6YucmADk&#10;xQaimO4wZogtAGJFscEKiOVE+qscsZQANyTJdSfR302VS0Z5OiJCf00Qhco1gyAsiLDchVDMTrnF&#10;CMTCeA0hwPJ2VhliKkeMz8l1JVim/vIaHzmPPe0t4SHnOb+zmtNTvp9yjB0oOhll33iypJrnvFzH&#10;9FCMUEhzSnkrOKYyxXxdESp/z9dZg2L8fhEuzkMxnVNMg2J3Y/U8FFupoBiBmJN8Z1zlGuXhYA0v&#10;J80lRrHzJKEYO086MTeMbjF5f5ZCKjBmtlaBMc0lpoNiBGLzUExeMw/F5Dw2Wi3nlZwDIi0zTs6L&#10;tXL85TtCKMZMQYpOMeaKecv2EIqxkQAbDNAlFyOfOy7QS/aBjwrVTxLpoVgCoViAp4Ji0bdBMffb&#10;oFh6iJdqopAf5Y+iGH+UJwSpsH09FGvOjENrdgJ6SjOwrakSMz1N//tQrK57zKOhdwrN/RoQ6944&#10;p+DIkIjdCLdsm1NQbHZ2v3IM6YPXGbq+j50IDx7BsSMM1z95GxA7xdLJ08z0OvUbKKaVTupB1615&#10;vXvst2Im0e8tFy2AYbdBMZG+dO/cubNqOxi8f/qkbJ9sI7f1N2BsH7tq7sbOHTu0MsrpWUxNTGF8&#10;dEKBsc2bt2PTxq0YHNiEvr6N6FQllH1oFtW39qC6sQultRtQWN2K7LJGZJTUIymvBrHZ1YjKkhvY&#10;jCoEppTBJ75oHoo5hucpMXjfXknnFosoEZXBKbpSlVC6JdarwH33lBZ4pm6Ab2YXAnJ6EZjTfxsU&#10;C8rtQVhBD6JLBxBXPoCkykGkrR9GTt0mFDVu1rnFtqCmc7vKFqNTjCWU3cNT2nHfskOOuwbFxsf3&#10;YGpqz/xx37GDnTpZakroc8spduTQQTkHDuHoscOyTw/juOjUcYbP87gSNmlQTAGR/+AU00ogf1+/&#10;t75eesDye8/dLt02yLweiFGEYXothGIEOvocMb3OnTyudJalosfZdfUwjh46gCMH96upHojRJTbv&#10;ECMQm5zA9PgYxrdvw/Ytm7FlZKNyiQ3KjX9fbxe6uzrQsaENrS0taGpoRH1dHepqalFTXY3K8goU&#10;FxYhPzcPeXl5yMrKQkpKChITExEXF4fIyHCEhQUjJCQIgYH+8PP3gZ+fyNsDvl7uCPDzQlCAL8JC&#10;AhEZEYKYqDBVapmblY7C3ByUlxSrbpYNNevR0lCPDtmGno52DHR3YaivFyNDg9i2aRPG+b/8Y2OY&#10;0/0P/54dM9i/e4eCYscO7cfxw4Rius6Tso/07jruY/0xuHpRg1966QGYHobNg7AFTjFVXim6yikf&#10;X7uCe65ewdUrl3H5yhWcuXARl9hx8sYH+JxdGt/7HI+9dAMPvfwhrr1wE2cffwv3vfgB7n/5Azz4&#10;8vt45dMfcOO7v8vA8G/48Id/4sMf/4X35fFbX/yE1z75Dk+9/QkefOldXH7iFZx75AVcevJVHH/g&#10;GeXy2nfpEUweu4oDVx7HrvMPYu+Vx3Do3qex8/xDmDv7ACaOX8Po0SsYk3V2XXwYRx94DifkPc4T&#10;hj3zJq4//w7uee5tVYbJsHy6wN76+he8/+M/8cFP/6XA2Otf/IiXP/0WL30i+vR7PPP+l3jy3c/w&#10;3Adf4/kPvlGlj3SAEfgRgtEhRtDHXDE+5pRA7Km3v8ATb36qSj8fVCH8H+KhV97D4298hBc//Bpv&#10;fvEL3v7yL3jjs5/w0o3v8OALH+PEPS+hoWMKy1a74o471sLc1hnWFtZYfudyWMhNVXlcgIJix7d0&#10;4vTWHlyeGML12c24PrcF98yM4MrUsNK1mY24Z3ajPN+PS2O9uLy9G5e3duLCpjacHaRLrF6F7ROK&#10;neldj5OdFTjeXgpmiZ1W5ZN63YJkhGbMGNNUokGxtgKVNXaMcExljWmh+4dbclXY/s7167CzOgU7&#10;qpJV0D61szIJe3ROMcKwPdXJ2C0iIGMA/4y+pDJPg2KjmUHzUGw0Kwhb0wnA/DFCdxhD9wnGUv3U&#10;dDhJg2H64P2F6o9xVZlj6jlRr8x3E0QRTkU5zUsrmXSYh2Eso1ROMAIsEUFXf6IXenUAbDDJe15D&#10;ST5KXIfPdxOC8bUyJTAbkHUovs8GQjh5b70IyHpknR55bTdfG++pIBinvYkaAOviMlFfsq/KEaOG&#10;UgMVFOtPkc+fHjivTbLflFMsL1wUga35kRjJDcco88RKEzFVmYbZmizM1OaIclWO2GxjESbrizBa&#10;U4DNlbkYLMlET3E2KlLT5EbVT27iPGBrHwg790g4eyfAwy8Vrl7rYOccDyOLQNxt4II7VzhhhbE3&#10;1pgHwlCWGVqFwNg2DIaWgVhN15iZH1aZ+igoZiDzK80DcOcaN9wtj9fax8DRPw+uwSXwDFsPn6hG&#10;eEXUixpkWTXsfIph7ZEPc+csWLhkijJg65kDO+9smDgmwdg+HmsdYrHSMhRLTPxwt5E3/rTKFUtN&#10;fGBoEwxzp3BYu0bAzCEIK9Y648/LLfB/sQPlUjMsNXKQbfSEtUs4HHwS4Bi4Dg7B6XAKyoKjXwbs&#10;RA4B2XAJyYdzcD7cw4oRGF+NpPwulDXvQGb5dkRl9CB03QYEZrciuqgTQzvOyjXjW9ykA+wnLU+R&#10;Yqn4TbnWKMl1kCIIU1KP/4qbLD3/6ifc+Ox7vPXRV3j1vU/x0pvv45lX38Zjz7+K+1g2eekBHD94&#10;BgemD2DHpmlMdI5gU10nBqtaFRgbae7Cts4BjA9vwdTWMUyNTWDHxAz27NyNY8eP44jcjx2S34oT&#10;Z8/j1NkLOHXqLI4cOYq9u3YpZ/XEpkGMdLZhkGWUNWXoLM3Fhvw0NKbHo0YGSevZil9ujEt0LjFC&#10;MX3pJDPFsoOdkB3kpIL2swKckO7rgHQfe6zztkOKly2SPa0VCEt0t0SCK2GYGaIdTRBhb4RQ2zVK&#10;Adar4GexEl6my+BmtBjOawjAdEBM5LCanSUJxhbBiQH7RkvharwCnuarlTuMLhmCAWYqMQ+L5X7R&#10;PjII9HVCQgCdEczP0cKEU2SaHMRuax6qDIhKl0FDapCXDAi8kR8rA8LkaFSlJ6IuNw0dFYXoq63A&#10;xrZ6bOtrx+RIP+a2b8Luya2qm+Th3TM4dmAXTh/ZjyvnjuPq+RO4duEUrl86o3TPxdNq+cVTh3H2&#10;qPyG79+JQzunsHN8BFOb+7G9X45hRwN660rRWpqFhuxkVK2LQUlcKArYDS5UBikcrCgI5qhAWJqv&#10;M9JYRuntgCQvByR42iHG3RaRrlYiDYopEOaoAbEwiiWSzhqwUuDQmflTGtwi0AonDNOBL7rnCMgI&#10;w+gai+TAi04QVxnkcvArA16+htMQusEIxpwoeW+CN/m7msxvmwbKVCuTNFMQjLlhzHVT8wQ5LO2z&#10;YwC/qUgG9PamqtTSV+QlywjE9PJUAMxEucU8rY0119ivpEoqWXoocjY3hJMMqpmX5SjiY2d2lxOx&#10;k52jPCYg06CYDEaNCIfWKCBmIwNWls/ZGK2BNd0chDSrCCfoFmP4vtYBkI6xVUsXKQfKSkKQRXdh&#10;ucwvW3SHPHe3Wo/rm9B1RsAm72MtA19CJYIwTTII1znEPGXfsLskg8cpPwXC6A6zVlluqvRUt++4&#10;D/k9UPtQ9i9FmOhjK/uSEJHlpsxiszCEi3xW5jI5E8QZr4L9WpHJaiWWp9msJQBcrkoFmcPGpgTG&#10;hAWyzFb2oZ3sJ05tCBkJxSxYOqmDYrLt+vJJFxtzJWf5LE4iR2tz2Fuawo4uGnOWmhmCpY90xRB+&#10;Maie+WqUBsd0j+U5Pk8opgXrM0OMDiq9ViuIxJI3wkU7gjERwditoH3NLabg2KolcgyWqM+kadG8&#10;9KWUCzPGVEdK+ezKJaammvuM5ZjGdLTpHH90/xkskeNOELZYjruIQe6EYXooRncYmyoQjBGImcs+&#10;ZgmmhZFsp+x3fhaGvOtFOMPjwO6pWnMIA/mbeii2VJVQahliS2Xb+RlXqAwuF9nHXrZybsj3Ug/E&#10;Etk0RAfEsqL8lUMsPy4IBfHB88H6zA9jl0kCMQbrsxthVrgf0kK8kKRgmDNivZ0VEOO1gteDILmO&#10;UIRvzC1jzhcVzOuFDohFeDEQXnN06Usn9ZliQXJtYddJHwcCMXPlhNLyxAjECLGZcaeDYnKucb0A&#10;5Uaz0wExVwXCEkMIg3wQE+COKNlWQrEQT2f40OHlYA02gSB8JMRcs5zgWjsmPEZ0iWnND5aqY2JH&#10;V5Zshytz/BysFBBjwL6PyNfVAd7OdrKcUMxCVxos57Wc03SL2eikoJh8p3neK5fYAjnJsl9DMeYI&#10;sgRYQTE5721MjWQ72InUWAE9fbYgy2FVB0pH2cfuTgj35j7QlUUGeGqllHKsGazPLLFE+X2L5zJC&#10;MeatcX3ZN9xv81BMfmP0TjENivmhUFQaG4DqpFAtUyw1Gk0ZsUrt+SnYXFeCyfY67N3UDR3u+u/9&#10;m4diA9PoHJpBN51im2YUFNu8bQ5bt2tQbGZmH2YJRua0oP3du/Zj375DOpcYA+yP47i+dJIusZPs&#10;AMlMLwKxMzhP4HDufwXFTv/v6z9CMfm7IkKxc/L+Coqd0kooCcb0ZZSHD8nnYBnlfsI+XbbY3Bxm&#10;ZwjF5EZvbBJj2yewRbnFtmFocAT9A5vQ3TOEDe19Cow1tvaipqkb5fXtKF7fhtzyRmQU1yM5vxax&#10;qhNlFcLSK1XoPt1iHjEFcI3Kg1PEr6GYzi1GKBZZBseoClVC6Z5QD4/ERrgkNMAjpUV1oQzK7RcN&#10;KDAWqOb7EZzXi7CCXkSXDiKhYgjJVcNIW79RucUKdG6xCkKxDh0U6x1Hx8AUejfRITiLQRGdYtu2&#10;7xTtwCQ7UM7tV8d8x9we7JjdLftnD/bt3oeD+w6o/+FVUOzoIRwRHdVBsdOEYnLDe+E0j4kORhGI&#10;XDon+n3QtRCW/Fq/XlcvDZrdvo72eOE68ljvTtKBMT0Q47ny76DYbTCMZcALssTOsEyUEPCwfO5D&#10;3A/7RXTSaWWTe3ftxK65Wc0lNjWpHFYM1x/btlVziW0axvDQAAb6e9Hd3YnOzna0tbWipbkZDfX1&#10;qK2pRXV1NSrKK1BaUoqC/HwFw9LT05GUlKQUExODyMhIhEeEISQ0CEHBAfD394WPrzd8fLzg6ekG&#10;Dw9XmfdEgL8PQkICEBEeguioMKxLTkBmRipysjNRUlSI9RXlqF9frfLLmGXGTDOG/Q/29GDTArfY&#10;5PbtKnB/58yEcordBsXkPDh19IjsG+6j4zjPbDk9FNPt79+HYgRft2DYvVepS/NS7jB5jt0m6RK7&#10;du0Krl29rKYXLl/CyXMXVBe0dz75Aq9/+AWefv0m7n3mbVx//n1cf+km7n/1Izzxzud47sNv8epn&#10;P+Ltr/+CGzLo++DHf+GDH/6F977/hyz/AS989DWee/8LPPz8u7j22Cs4e9+zOHPvM7j48Es4cPVx&#10;7L/6GHaefwBTJ+/BviuPY/eFR7D38uPYeeFhzJ59AOPHrmH74ctqnm6xA9efwml5nzOPy3s9+Sou&#10;PfUGrj77lmyXDCoJpm5+gze++Anvfvd3BcXoEnvn27+qsskXmCH24Vd44ePvZPo1Hn+brjCG5n+F&#10;p9+VzyiiG0wL15fP+OIN5RAjENOH7bN8kk4xArOHXiY0ex8Pv/IenpC//QKdYnSJffUXvPrxD3ji&#10;dZaL3sSuE48gIKoI//MOM6xe4wgbJ3eYm5hhyR8XwUJ+qKsSAjHVVomjm9o1KDY5jCuTG5WuTW/C&#10;PSynFBGKXZsZxrWpQVwc7calbV24ur0bFwnFBhpwVkGxWqXThGJdlTjRUaZA2JmeapzuqVLi/BmZ&#10;Epap0P2OUhxvl2nXLSh2rLUAR1vycaQpF0dF7EZJKLavIVNBMTrGdtWs06BYeSJ2VSVjb/U6BcH2&#10;rE9RYGyuLE7ljO0UEYqxhFKF7GcHKyg2nhWsoJi+fJJQjJliBGOEYZTeIUbwRQimOlEqOWlTWdYT&#10;5YQe/bxMu+Qx1cn8L53oCCMUI8yiA4xSQIyPY9w0+JXsg4FEL5n3wSYG28tjBcYSNThGWEYIxtfN&#10;QzW+V5y7gmV0mv0uFGOZpAJiHuhN8EIf3y/FD0PyNzjfHS/LknxVmD6nLJ1klhjdYtQQg/V1UlBM&#10;9tnm3DBsyY/A9qIYbCuOxXhJAibKUpRLbIadJtdnY6I6C5PsONlQgLG6QmxeX4D+shy05meiMDER&#10;Ps6+MviwxRojN6w194eRTTBM7EJh7RIDV78M+IWUwC+8BPaeqTC0DMXytX5YaeIPQws6xUJgYhsO&#10;I6tgrDEPwBozf6wy8cUKE2/VffJuQ3f8ycAFy82DFNiydEuHo1+RgmIEYt5RjfCMqINbSDWcAsph&#10;5Z4n6+TA0bcILgElyiVm7pKKtfbxsPFMU1BsufxdQrE713jgLiMPLCOIswqAoU0QzBxCYOEUjLVW&#10;3li02g7/193G+MMS+Y6tsccaCw9YO4dpUCwoFY7BGXDWQTFrr3UquN/BXx4HZMMttBC+0aUISazB&#10;usJ+ZJVvQUrhAJLy5T6kZxonHnkVL8t3/MYPf8NNHQj74Pu/zTvE2FjkBt1jOiCmQBgdZLocxveZ&#10;w/j593jr46/x+vuf4+V3PsazL7yFx59mjtizuHzlIbnWX8aB2SOYk3uGsY7N2Fzbg8GKVgxWt2FI&#10;7oW2dgxicngbJrdOYGZyDnvkvvHo4RM4euwUTp05j+PnRZcu4uSlqzh1/gpOnbuI06fPyDqH5bdl&#10;F3ZOjGFq80Zs7mxV8Ke9NFe5BhvS47FeBklsy14ZH4SSSG8lfZ4Yc8QyAx2RGeCILFFukAuyA12Q&#10;5uugYJgGxGyQ5EFnmKXmDnMxR5SDCcLt1yLM1hDB1qsRYGkAX4uV8DZfAVeWSq66Ew4UnWGGS+C0&#10;RpaxXHIVHWOL1TJX4+VwNzW4BcWcrMBMLIbBR8ugLcbPGXGEYcHuSAnzQkqo3PCL2MQkK1IGeLIs&#10;XZQmA0QqI1QGiWG+yIkMQHFipAJiTQWZ6Kwskn1SjuGWWmztbsXEcA9mt23E7sltOLhzUoXmn2SG&#10;2PGDuHj6mNz7nMK1i6dwD4HY5bOiM/L4NK6cPYYLJw/htKx7dO8cDsxNYG77Rkxs7MaWbobsr0dX&#10;dSGaCtNRkxaPymSG7IciXwakBGKZge5Il8+kQTFHpPo4IdXXCcle9gqIxbrbIIZiSairDIJ1pZOE&#10;YuxESdE9p4CVDoppEEtzjGlQTOs0yaB9fdlktAx8FRCTwSe7F1IKhslr6DZTJZgyQFVy1ICYvvOl&#10;JpZG6iXboYCZOQJZzidSbiYbLUtMD8ToDCMU87Y11oExM/iIPG1N4E4YZsOQeTrBjDVZroWnTAl9&#10;ONVLQSCZulmtVVNXAjBzQzUlBNO6K2qQjJDI0VwG3PJetnTryKBY63i3GjaGq5SYLUVIxmUcwNI5&#10;xq6UqjOliLBLZTsp19hdCoJpHe00aMJ1VO6UrGdqwHwuQhsZ7MvgWRvsmtwGxTxszeBtLwNf2bf+&#10;cpyYn8QOnvoMtwA5xgE6CEZpeWwW8JZ9w32oQTHZV9bsKmkIN4s1Iu3zKzAon93BmGVphH90xa2W&#10;ATphkr7sUO8Qo3OFJXtLFRSja4mdF+nKUh36LBa6xOQz6ICYqxxXVxm8Eyo4y2ehCAIcLE3VIJ8d&#10;FhdCMeZqma7WnFAsD6Q7TAXqzwMxA+UWY6klgZgeitlQhHQiOqwI6ezNjBQcs1kAxQiyzFTI/jL1&#10;Wf4dFJuHYwayfMXdyjmmlUwShC1VkEwL65f3YS4YnV9KGhRjR0Meew2GaecB5/XScuREhHOyXWZG&#10;dIDJvmaJpuxrQkjuW+V44/EQzUMxwj0FxeR8k/f5NRTjeUWHIzP02ICCnRlZxqjPEUsO8kJqqA8y&#10;InyRHeWvgFhhQgiKRAzUL5frfWliGIrjQ1AQE6Suh5lyXUyX66PKEPN3UyWThOYaILdTpdeBcn4S&#10;vvk5WsPXgTl2t6AYgZiW+cVAeMpVN++KCG9nDYrJeoRiBL90iblay3dAvrMsldSH6yu3mBxTwjKu&#10;F0ggTzervCddYhoU81ZQjFlZ0YRi8neCPZzgzZJH5nhZmCgAye/h6mXacdKcYoRiWjbbWjmmdO7x&#10;/KTD0dXOUpVMajlimnxc7OWxnc4ppkExdla9DYrxHJfvBOVgxXPfQpVZOhOQEYjdVj5pKN85Xg9k&#10;KuLfZ0kt34/PK6eYzDvJ36CDlFDMTd5DD8UYtk+3WJSfh3xuT8SKFBQLkv3B8H1d6SSdYnSJ8Xz4&#10;fSjmJb+F3siR8+M2KJYYojLFGhZAsQ35yRiuLsB4azX2DHf8v4Fik2jun0LHEDtPTmuB65tnsJW5&#10;UmO7MDa+S2WKzc7uw8450Xz3Sc0pdviQHowtDNmnS+y0ziW2EIrdDsL0+l3gpZO2zi1wprl8zvwG&#10;hinpXyN/T18+qSSvZSdKgjFmnRGMcVtVN0qdW4zB+8wWmy+hnJnD9OQMJsfpFptUJZRbRrZjeGgz&#10;Bgc2o7d3GB0d/QqMNbf1oq65G5X1HSir3YCCqhZkFNchpaAW8bnrEZlRidB1pQhKlpt3dqIkFIvM&#10;g3NE7r+HYlHlsGcnyqhKuMfXwSOhAe6JTfBIaYVveicCsnoQqBxihGIDCpDpoVhUySDiK4fBwP3U&#10;9RuRWbNRlVCWLIBi9V1jaOkZR7sce3XcdVBs0xbNKbZdNDm56zYotnNOg2J7d+3Dgb1ao4Ijsu/o&#10;FDt0+ICCYieUW4iOqhM4f0qOnXKKEVCd00ExDYjoodVt8Orf6Nfr6vV76/z6MQPdNRgjUvlmv4Zi&#10;PGe0qf4c4/R2KKaVS54+flQ5oVSnySMH5dy5BcX27d2NvTogpgXrT6uyyV8DsZFNw9g4NIiBgT70&#10;9HahvWMD2tra0NzcjMbGRtTWakCsrKwMhYUsl8xHdna2AmJ0iCUkJCA2NlYBsdDQUAQHByMwMBB+&#10;fn7w9vaGh4cH3Nzc4OrqLHKCp5c7fP28ERQUgLCwEERFhSExKR6pqSnIzExHcVEhqsvLVGZZY12t&#10;yjJjrtltUGx4GNtHtFyxqbFtyi22e27qtu6Txw6yhJJNBzQoxuNPmKhltumh2K3jRf0Wit3uElPP&#10;iegQU2WTVy7j6tXLuHL1Eq7I43OXL+H8PdfxzOtv49Wbn+GpG5/g0dfpnPoQj73xqcrfeuWz7/Hq&#10;5z/jrW/+ivd++Ifo77jx3V9w4/t/4vUvfsbrX/6C5z/+Bo+9+wmuvfgWjt/3NI7f/wwO3/Mkjtz7&#10;DE4+9KLKB9t96RHMnNHKIqnp0/dj+tR9GD1yBVMn78XE8XswI8sOXn8ae6+wZPJ5nHj4BZx67CWc&#10;e+o1XHvuHdxPR9drN1UZ5OuyTe9++zcFw96VgSlLKAnJXpXtff6jb/DMB1/hKdn+p2Xdx99hsD7z&#10;wTQgRvh1Xd5PD8YIxAi/7n3+XQXF+Pzj8vmfktc98uqHCordy9LJ59/BE7J/XvzwGwXE3pDP/uz7&#10;X8p7fIwrz7yDvsljMnj3w90r7GBt64u1FjZYungxlvzhbtjJzdr6hACMNZXiyKZ2nBntx8UJ5ogN&#10;4dLEkCqf1AOxq9N0iw3jHpZQjvYoKHZla6eCYucHGnGuvx6ne2t0Wo9TvVoXytPdBGA6yfzZvvU4&#10;11cjjytxbEOpEqHYsc5iHOvQoNjR5jxNhGKNOTjUmI0DDVkqT4xQbFddmgJj1P5aUU2akr5sklM6&#10;xAjF5mQ6XRipwvYZuj+VF665xDKDlCZyNVDGIP5RNQ1W2WKEYiNJ3kp0gmnSnGF6p1h3lNaRUgNl&#10;LuiKcERXlCYFxKId0UGpx84KhhFs9RFUybwGxVwxmOilIBgdYcMpvvOAbCBBk4JjCpB5aWCMf0uX&#10;U8ZulgudZyy57JX359/glMCM+WN9BGvMDCMUS/ZVYIxQrJ8QTNddklCMuWJUn2wDnWSDqdpz1EIo&#10;tln25WhJHMYrkjBZnoKpilRMq7LJTIxVZmB7eRom5PFEXT621uSjvzwXrflpKEhaBw9Hb9y9yAx3&#10;3mmOZStcsHK1J1abB8LYLgRGdsEwdY6Bk38uvMPL4R9dBf+oCjh4pcPANBiLV3ljlXkwjG0isNYq&#10;FIYWQVhjFgADEz8sW+uFRYauuHO1M5YY+2GNTQwsXNNg6pQKK/dsOPqVwDmwAs5BVXCSqYNfKey8&#10;C+W5XFEOHHwK4BVWCeeAQqyxjoaJYwIs3VJg5pqItQ7RWGERiEXGXlhs4o1lpr5YLlpt6QcjG3+Y&#10;2gfA3CFQZYv9cak5/rDYDHcZ2Mi2usvyENh6xsIhIEVliumdYrY+qbDx1mTtlQoH/2x4RBTCL64c&#10;wcm1SC7qRk7NABoGpnHvU2/JNe4f+OAv/5Dr3C/45Kd/qcywmz9q5ZEEYh9++1d88M1f8DEbkhCG&#10;ffMz3v/yR9z44nsFw96W69DrN7/GKzc+w4tv3sSzr7yHp598FQ89RCD2ME4eu4RDO49jmjmk3Vsx&#10;VN+LgXL53ShvwWBdBzbKPdHY4BbsGJuV38N92L//KI4cO4MTpy7i5NnLOHHuEk5evIzTV6/h7NXr&#10;OHXxqiw/h5MnT+KY/KYe3LMDe2bk95Mdmns70F9fjbaSHDRlp6A+LQ7VSRGolAFTudwYl0b5inxQ&#10;rDpPalAsI8ARmapk0gFp3nYizSGW6G6NRA9rxLtZIc7VAjF0hzmZKiAWZmuEYOs1SgRiPqbLlEPM&#10;3XgpHFffpYCYKpMUORkuVWH6erkZr4C7CR1iq+BtZQgfG2MwzF0FOMtgLcbfFfHBHkgI8URyuDdS&#10;IryREeOPLEpu8HOjA5AXE4isSBkUijLCvEF3WKYMFLPC/JAXHYTylBjU5aaivUy+I3UVGG6uwdbO&#10;ZkwOdWPHtmHsmdqGAzsmcHTvLE4e3oMzxw/KPdgRXDxzXH5vT8nv7WkFxe4hEJN5OscUEDsiv9/s&#10;PDk3gV3j8hu/uQ/b+jZgqK0WffVlaC/PQUNeCqrk75fFh6FQBqS57DgZ6C772RXpvk5IU0DMUfax&#10;A1I8ZT972iDewwYxbjaIIhSUASpLJjVpDjFCKpUpxqlI5asxE4wgUQaXeseYlglkj1CZsukAyyep&#10;cBlUsytnqAx6wxQQI0yzAsshWf6oAvXt2OXSTDU24N8KtDNRICzQnhlvmviYzwfZmcLfxkSFvfva&#10;aC4mlr5SnKcIdjytjeAhcldip0lNWsC+DohReihmJVNLeY2IU09ZrkEgQ7jLc5y6mhMMGSm50C1m&#10;tloFy3OepZWEZSwfpFtKC/heA1s6xkSEYnZrV2vzIpZS0pVDqYynVVr3QQ1+aaLzicvoTFG5UfIa&#10;lrYRqjEjiANvZoc5y0Cfg319qSTdYQRiLH2jO0wPxNiYQIlATI6xvxwDVV6q9p+p2qfuVrIPRIRh&#10;nBKGuZqvVnKRz68BMZaRas4wuuKU5LMSdjFEXg/FNGcSoY2Btv1GLPXTRHhjryubXFg6qYCYyM1W&#10;Bu4UIYedOVxEzrLcQdbj6+jE4XtYEjBSdIERfukceOYEZSJOKbrDLEwMlSxFVtxeOXbKUXUbFGO5&#10;2W+h2LxTbLUGxYwNCEAW67RoXvNgzEC0XINiDN4nGNNDMdOVLL+U169YDHYrZEA74ZQhy2cJVwjH&#10;6BgkcGFZLQP25TmKuWO3QTFD2c86KKaAmE4KionUZ1i7Sp7XjoHeRaR3KeodY6ayzMqILkg57+U4&#10;MEuM7i2WLMb5MljfU3UXzCRoj9RyxArjQ1BMCJYYqkExUXGcBsSyI/xV8DqdtCnyWpUh5uOMSDbc&#10;kOtAsLy35lbUn5+EYjZyzlr/BorpIRhzvqhIXxelcLlms2lHgLyfn1xXmCnG899Fvs90hBGKaeH6&#10;GhTjYzcrOdfl7wXI+zOkX4M7t/K0CMYIyPg4XP5uoLsDvGSbGLTvZGEq+3ClgpirlmpQjE5ODYrJ&#10;sWP5qezTeShmRahrpfLDtLJJTrX5heWTjuw+qYdiIgIxvfhYg2Lm6v2cLM1UqSWlh2JambZ8VmM5&#10;r+Uaw+8EG0fQKcYA/ltQzBiu8l50iXnL3/ZzlmPh4Sy/fW6yf1ky6iH7wkMHxQjEvDWHWKAX6BAj&#10;GKNLLIL/4aGHYgF6KOalhe0rp5gP8uT3sUBUIr+dVXIPUJfCDpQ6KJYZp6BYf1kWtjWWYUd/6/87&#10;KNYyMIWujbOaY2jTNIZGplXp5Oj4boyO7cQ4O08Siu0gINmnnGL7dU6xw4eO4ti/hWIEUqf/l1BM&#10;DyMunZEp3Tq6HDHNvaOVsulfQ5DBEryL52W9fwPFLoj4N+ehmPzdc/J6gjHmXTEM/uQJOtu0fDF2&#10;oyQYUyWUu3Zj15xWQslcMZZQ0i22fesYto6whHILhoe2oL9vI7o6B9DR3ocWZou19KC6oROl69tQ&#10;XN2KrJI6pBbVIjG/BlGZVQhNJRQrRkBSMbxjC+AWlQfn8Fw4iRzCclW+mF0Yu1Lmwy68EPaRchMe&#10;XgqHCLrFauAeXw+vlFZ4rWuFT1o7fDM64Z/Zg6CcAQTMu8V6EZrfi8gilk8OIbFyGCmVQ8hYr0Gx&#10;4qatKG/biur2bajrGkVz7zjaByZVB8o+dhzdMqeA6Oatsxgb26U6jk5P7cbsDF1ie7B7B6HhXrnJ&#10;3Y39e/YqKHZY9hvh0KFD+1VGyAm6hQjFTpzAedEFHlM5BgqM6Esnf9cptlAL4Ym2bH5dzv962W2v&#10;116jX07woodiKvCfOn9eB2r0UEyT/jzUSidZAqh1nSTkIRAjDKNOqhwxfnYRb+D3yz5hqP7Oufmy&#10;SQIxlkwSiKmyya2bsWXTMDYNDWBIlU12y/nTjtbWVrS0tKCeDrHaWqxfvx7l5eUoLi5W5ZI5uTnI&#10;yMzAurR1SE5ORnx8vOYQCw9XQCwgIAC+vr46IOYOZ2cnODk5wsnZQcnd3VWe85T1/JSjLDwiFPEJ&#10;sViXmqygWFFxESrLS1FTXYmGulq0NjeqUs4eQrHePtneQdUhc9vIRtU1k04xhu0Tiu3dyRLKORzc&#10;SzC2HyeOHNKVUOrAmHzX6L7jPuW+vv243soUozi/8LEmlk5exD1XL+H6PVdx7dpVXL58GZcvXcSF&#10;ixdw7tJl3PPIY3jpxod4+cNP8fTNr/DYu5/h8Xe+wAs3v8Vrn36Hd2Tg9+63f8e7Mkhk2eT7Mih8&#10;7/u/4Z2v/4aXPmKJ4g946oMv8cAbH+LEY89j59WHceD+p7GX3SIfeAYHH34euy4/+v+j7C+A67rT&#10;bV+0Xt16de65ZzcmMZOYmZmZwWKWLBllZrYMsphly8zMtixzHNuJHceJY4wddjjpThrP7nPvqxrv&#10;G99cS1bSvfc921Wj5lyTaU2t/8/jG39sOnUNbYfOo/v4VbQeHEDT3nPoOHgBrfvPo1embT75Orae&#10;uYFdl9/GDoK119/F/itv4+Sth7h8/2Ncff8TdXu99ewrvC/7/OD7v+MjutV++geefPdXvP/Vj7j/&#10;5Y9498UfcO/zP2jZ5HWG6cvyt55/rW6xK+8Rfn00KMIvTqMG7jzFxbsf4MYjgsHPjSEBGfd9/yOF&#10;Ytfe/RB3P/waj7/+szaaH3z1Z9nuF7j44GM537dQNH8jfm3hjQkOIXD3icKocTb41f/1bxjxb7+D&#10;p/wYnZYSjuZZldhfvxTHW9fgRGsdTrTU4XT7OnWK9Xdv0PJJZo2xfHKgay3621fhtAKxBTi1fj5O&#10;rZuP42vm4PCK6Ti8fJoMp+GI9jo5HUeWs5RyipZTEowd5fSV03FQPhtATLSkGvsWV6hTbP/CcnWK&#10;7Z9PlWLP7ELsnJmv4frbRcwP62V22LQsGc/Fzln52CUiHNvGXLFpmdg8hSWV6dg0ORW91Ub5JMXe&#10;KXsrk9BdHo+24ii0FokIxUqi0V4Wi86KBHSUx8k8usfC0ZQTqvli6zMCsJ6uscwAEYeBWM3srwQP&#10;LZdkz5SaK0Y3WZKn0VslQ/nTfLE63U9EUEWHGLPC6N6iw4sllwa8IuyiI2xNmr8BwvSzaZppuDrV&#10;H2vlODid42vSOC/QgF4EbVxX5rOUkm4zBWsEYaI1crxr5TzqsoJlORMIk3GCMQIxgi+6whi8r+WU&#10;PC5CMRFdY2tzRXnhqC+IQmNxLBpL4tFYnoiWSWloq8lAW3W6Bux3TTeyxFqn5osK0TGnBG2zSrFe&#10;xheUFaIiPQWRIbGwtvbE70c445WRzA3zwagJQRhjFwUL5xiMdorEaOdYWHhnwCkwH94R5QhPno7o&#10;tFr4hZfCzi0N4+yiVePtWUIZhbE2oRhtHYJhE/zx29EeeM0yEFbuybD1yoaTXyHsfQpg71sE58BK&#10;uIXVwCWkGq4iR38G7xfDJbAMjn7F8AqtUig2xj4Rr0wIk3nZcPAz3Fy2PrJflxiMcgjXssxXLQIw&#10;zDIAo+2CMNY+COMdgmDtEoaxtn743Sgn/GqYHX470kGOyxuWTiFw8I6Ha3AG3MNz4BGer1DMPSwP&#10;LsE5chw5sPPNglNAjswvhHdcufyWqETW5BVo2n4Mtx5/gk+/k/ecvFM++/P/FP0DH8u75vk3f1YQ&#10;9tkf/6cO6QqjQ+yT7xmk/2d89C17mZT30hc/4DHdYZ9/j/sffYV3nn6Gt+4/xxtvP8KNN+7h4oWb&#10;OHbkPHZvPYS+1q1oWtmCFfNWY+W0JVg5aR5WT1mAdXOXo3l1PTrr27C1a6v8nTyIg4dP4vDxszh0&#10;8jyOnCEE68fRswOi8zguw2OnZN6Rozi0X35P7tyOPX2bsLm9Da3y95Kh+ytrp2BeWT5qc9MwIzsJ&#10;UzPiMDklAtWJoQrFKmL9URbji5Iob4ViBeEeRslkkCsytUSSvUk6ItnbXl1hiZ4iDxvEubFc0hKx&#10;LhaIchyHcLvRCLUdiSDrEfC3GKYlk97jX4HnGHkHjntVe5L0njAcHuNe06H2LGk5CgE2YxSIBTmM&#10;R6iLlbqTWMLD//1ODvORBlEAsmKDkcNQaDnmvMQQFKWGo1R+1NMRwUZgWXKEgrFiZuWwNCgmGAXS&#10;+CtLjMSk9HjUFmZhcXWJOsTWz69F/aJZaFm1GN31q7FFc8RaDSC2ewuOHdiJE4f24OSRffL395D8&#10;vT2sIgyjY+zsCfnbfHQ/juzdhv07Nqu7bEt7o5ElVrdUA/ZXzZ6CJVPKML88DzMK0jA5PQ6ViRGa&#10;I1YoDdK8UB/kslySUEyGdIhl0SHm54xUP7nWfg5I9HFEnKeDUS4polMsjrliXo7qGFN3lps1ImQY&#10;LfNiCMVkuUg3QjOCMfbC6axuOzo/CL3URabjXFY+cxk2dGVcgRjLHilna5GVjFsrEItwtUaYsyXC&#10;XCgrHQ91skAopzlZIdTREsHS6A2WYZCjFQIdLBBgP0GlMItQR4aEOV5yrz1FXhy3p0tkgpZC+pjE&#10;fCw/wjBCIJlHR5RZ3AYhmLfNOPlsjBMK6VCmKRwzLUM45m49Bh6EZLKu5o8RHilAMvfGOBpO4yn2&#10;ysjyQrqPCI1MuVJ0gYkIyAiSmAnEIedRDNBmVpmLNO7dWRJlbWSZednT/UEXHHOC7BEi19usULkP&#10;BA5aZkq52b4UnXWuzAkznT+vo0hBoJyHlwI/uXYy1HOW6TxPN4bjq4zgcmZPsdxQ4Yucm+EOI3xh&#10;ZpYcuwno2RCSyTwCGjq02EOiq5002E1gzEPOwQzFfJxs4SvPhq8cMwPKzSIUo1tHoZg0+OnyMkMx&#10;Bwtj3IBiw2BFJ56ILjH27qjuMC4v98NRrpsZiBGGqeRcFIxxGo9Pz2kcXvZCaZQ7WtMlNua1n0Ex&#10;usUsRr6CCSPZc+PvZfz3CsZ+ljWmDjG65eQ+y7KUQjHCsBGvaq6Xke0ln0cOM0ExM3ChC2mY4Rok&#10;yBo1QjsOMKCY6Zozp02OmWDMLCcLXheWsBqZaQrGTM+V4VIcqUPNpZNl3eS5Yt5UgIuDPj8Mvk8O&#10;IfQIQLa8T/LiQlGUGK4ZYuWpkQrDjJ4mYxWKTUqLQakCsRDkxQRppyPphE0EKOw10s9V3wmaZ+cm&#10;+yCUlecwSO41oViYp4s8sy4I5zJ8n8i7mZlficEGtKJ7i4oP8kSMbC/any4xZ3VCGiXCjvClo5Bg&#10;k9873mOFYuPkeaXDk0Dc2iiflHcRyy+TQtjrpK+WTJozxVLC/ZAofw9iZT/M3AqU7RKK8dljDhxL&#10;JwksjTJXOsVeGcwDZIcJdC+ybJGwi9CL8MvIEzPBMRln6SR7nhwshXQwSoNZMsk8MQc5XgfCWTtr&#10;dYVxvtkdxlB+QjQOXawIxQwwRrcYn1XCc34X6KRkRhmdle6ybX6/CJz9XOwV9CkYk2OJ8HGXa+Ep&#10;19VX4ViSCYqZc8TUIcZ7IM9CfKAXYlkWbwKVyXI/0hgvQPgZ6Y+cCD8UxgSiJC4IpaIq+Rs6RZ6V&#10;2vRYzJ6YgAUFqZhfkIxFJRlYWZmL+tpKdC6dib7V80NMyOv//d/M1a1+c1Z3YOHaLixd342V9b1Y&#10;s7EHdaIGuoVMvU8yaH8THWLqEmNPhDsViu3aSZfVXuzbvU9LKIeWT2rpJIEUIZc6uwwwZmSH/RyI&#10;mXX6yGGckeVPamNaxk8e0/VOcx4b1qKz8pmwYxCKaXC6SLct0ulG+aQ5V8w4DpNbTLZ95PABHD60&#10;Hwel8X7gwD7sM5VREvIQ9mylW0xzxbrR3dGJjjYjV6xpYws21jdh/ToDiq1auU7B2LwFyzBn/jLM&#10;mLMU1dPno2LqPBTXzEaOCYolFU9HXP5kxOTWICKrCoEpZfBPLoVPvPy4ji9RMDYIxWJL4cxssfgq&#10;uCfUwCNxMrySpsM7pRa+6bPhnzUPIXlLEJK/HMF5ywdzxVg+GVW6GtEihWLVa5ExZR0yp9Qhd9o6&#10;lM5uQPmcBkxa0Igpi5tQu6wFc1e1YlEdoVgbVq7vxNqGHqxv6EZ9Q5dROttBl2CfXAeWlW5HX68M&#10;exkizxLKrdgt12vfbuZq7dESyqGZYkflOThOp5hcdzOgMoCmAa7MEMRwchkga1AyjdONeUOmDxHX&#10;NW+T4ueXwOXnUMyYZ7jECMX6T50yjb9cX58dk8zusEEodlCeF/mxfmgvgdheI1h/1y7NENu9fRt2&#10;bt2CbZs3qUOMZZOaI9bZgfaWZg2o13D9+nXYuL5OoVgdyyaXLcXiRQuxaNEihWIzZszAlClT1CFG&#10;d1hxcbHhEMvLQ1Z2NtIzM00ZYvGIiYlBVFQUIiIiFIoRiPn7+ysA8/Bwhbu8/N3dZSiiY8zP31dz&#10;xiIjw9UtlpqajJzcbBQW5aNqUiVqJlVh+tTJmDVzhob8L144H8uYK7ZiFTbUEYqtRdOGdWhr3KjO&#10;t01ybn09XXK+PXLum+U6GG4xuudYVqq5Ynr9jO8xr6lxz38Owv4zmV1jhGID/WdxYaAf58+f13D9&#10;s2fO4szpszh5+pw01u7h6Rff4MFnX+LGsy9x8/lXePfFHw3o9Mf/JY3C/x8+/un/xtNv/4YHX/yE&#10;h1/9SceffPNXvPPJ97j5wRcYePcZ+t97hn2vv40d0ujbd/Vt7LzwJnZdvoOdl+5gS/9NdBy7jCZm&#10;hh26gI17zqJx/3l0HbuKzafewM6B29h+/k3RLWy99CZ2XL2DI28+xMm3Him8uvHgc9yS/VAsm2R2&#10;GHuZfCaNU5ZzPvnecG3xuOkQe++zP+DtD7/Fzadf4I0nL/D6489w/dHnOCvbvHTvQ+1t8ur9T9Qt&#10;1n/7CS7LtIHbT/E688QevsD19z+X8c9w5d2PNWfsxmMG8H+E12Wd+5//Ac9kf9zvey/+jOuPv8bJ&#10;O8+xYW8/QvPmYZRLNHxCcuAflg5HW2+MeGUkRvxfv4Gv/KirSY5G28xK7F+3GMebV+NEyxocb1mN&#10;0x116O/dgIFNzBerxwDLKLs34ELnGgy0r8LZxiU4uX4+Tq6bh+Nr52qu2BEtnZyBQ8unqkvs6Er5&#10;vGKGAcroGBOxhFJLK5dOliFVgwNLJ+Egg/YXlWPfwnIZN0op98wvUYcYwRdFQLZbPm+dzlLJDC2d&#10;3Dp9InbNzsfuOQXYPZeOsjxsr52IbdMz0Tc5FZtFfYRkk9O0pJIOsp5JSeiqikenqKMqQdVZnYxO&#10;md5RlYi2sji0msot1TU2MQT1ovVZQdiQE4oNuaFYlx2MtQROaYRaflibSWglw3R/bJDlGgjURCzH&#10;JERbk8HcMEIyXx1fI8vWEXLJNtQlZhI/r88KRmNeBJryI1GfE6YgjJllhGLqJNPyxzDVOtnH2uwQ&#10;rJF9UmvlONdOlH1ymM1pZigm47J9llGu5r5kfp2sx/EVst0VctwcEoStlGOok+3WybmvL5BjUGdY&#10;LJrKEtBSkYRWzRBLE2WgtSoDbZOz0Dk9Fz0zC9A5oxDt0wvRMbMMbfMqtLfJxRUZKEqbiFC/UDi5&#10;hcPGOQRWLhGwco3DBNd4WLinwNIzA5ZemRjFQHu7GAxzSpDP6bD1zYJ7aDEiU2uRlD0fUcm18AzK&#10;xyjLKIy0jMRY2yiMtQvGSOsgvDLOH6+OD4ClSxI8guXvcFgZPEIYrj8JriGT4MZw/fCpcJWhe+hk&#10;2HoVwsYzX11iroGlCsTcg0vxP0YE4DWrcDj4Z8E5mOWNuXAJzoaNdzLGOkfhFasA/H6CL16Z4INh&#10;Fr4YZeOPcXaBmGAfpFDs92Oc8evhdvjtKHuMsvaEpVMw7D1j4UK3WFAWvMIL4BFaAFfZrmtIPlyD&#10;C+EWUgjnwBzYBWTCXqZnTV2NTcdf1/fGi5/oBJP3yw8sm/wHPmZ+4nd/U0jGskijTNJwihmlkn/F&#10;hwRidIl99SM+ePEHPPrkG9z/8CvcY8nkQ3l/3X2Iyzfuyvv3DZw5dVne9UfR17YN7XVtqF+8AStn&#10;rsDymgVYPmkO1s1cgtZl69GxoRV97fzbsB+HDp3A0ZP9ONF/GUepcxdx/PxlnLxwVYYXcex0P46d&#10;OCO/z07I348D2LdtO3Z096C3qRHNK5ejbk4tllaXY25xDmZMTMHUzHhMSY8xoBjLKOQHMvPEFIhF&#10;eKIwzAN5Ia7IDTa5w0zOMAKxRE87JHjYIN7DGnHuVoghDGO5pNM4RDqMQajNCARYvAZ/1TB4j3sF&#10;PuNfhd8E9iY5XIYj4G85En4WI+DH7DCrUfBnuaTNGATYj0Ww4wQtx4v3ddF8m1T5wZ8ZFYDc+FDk&#10;JYShMDkSxey5UX7Ml6dHoSpTGn1ZCdL4i0NFSjTKk9mrWqT88A9DKYP1ZTglIxG1uemYX5aPFdMn&#10;Yc2caWhYMg8tqxahZ+NqbGndgF0EYlu7FXId2bdNw/MJxU4fOyB/T/k7iH+DD+PcyUM4e1z+Lh/Z&#10;p6WVB0w5YnSZ9TStRfv6lbrdhqVz5b7WYNGkYswpycH0nFTUyPFVyDnQJWaGYiyXZJaYOVifOWKp&#10;fs5I8ndCoq8D4rwIwUzyZMi+g4IxOsa0pNEExtQpJuMEYxyPkAZtpKssJ429aGnsEYBpSaQ0UOkk&#10;G4Rg7gRpMl/maZi7q+EQi+TQ2VrdXxEuNvLZED+HOVmoY4xQLETuV7DDeIVhIY5Wcv+sEORoaQAx&#10;yn4C/AiyKHuW+o2Ft8jDhj3ojYaX/Th4OUyAJyGWnQHECHkUctkZZYFDgdigpHFNmd1h6hBjntYQ&#10;KMZtqGNMpnkSHsl8D9mmuy0hAwP56VKhe4xllQRiBhRzlMY6c8Ze9kJIJ9IIHTeDC/YWaIYahE6E&#10;YO6ESNJY1pJJe6MnOfamFyTXko39oVCMbhtCMZabmjslCNOSU2uwd052WhBARx2vmRw7pUDMWs5H&#10;jtlD5Cn7ZH6YhwwJ+zhUp5gVJY1/C57fOHWLEYoRItnRvcRzYskh87PUzfTzzCuzM4typ0tMGute&#10;TnSI2al8XSh7+Lk6DIr5Yh7SsHejq8bGAk5WFmBYvgPhlQmK0QVFEMfeJW0Zqj+eMIgh9HJ8PEY5&#10;dmd5BugOo9zkGtIdZi6bNLurGLJvQDH2LCrbkPvB+0MwxtJJOr2MkH32RjkMlgRcw3+vYtmkGYSp&#10;a4xllMwXo1NMxHkKxmRdArxBhxgB2UgDfrGMlm6kUTI0d7DA6eZeS5krRiehBqoT3FFyzEanATx+&#10;4xzoSjSfj94bPl8KWkfK8RkdNfDcCFu97OV5kGsfwl4JfdwUgKSFB2gvhBNjQ5CfQCDG/xyIVodY&#10;lUKxaM0Sm5QeiwqZVxgfpo4y5i/SOcRAfZZSs7yaHXMwv449oAbKvQziUJ7HQLo+5T0S5uEsz6sz&#10;wn0MRfm7aXkjoVUywZWCGR/9Twy6UmP83LQE0gzFgkT8PjDbj3BTS3pFmilmPV6+nxYask/3ZBTL&#10;vIM9Zbve2tskQViaHC81WD4p+zZDMQIlugd53RioT4cYxUwxdoxBcEkXHyGsozyXrrbME3OEj4sT&#10;/NwIwlwMMCbDQGn/+bmaQvYJxERuCsXYkYSVQjFHaz6j8mxynojzuAznc7qCMRsrdYhRrrJPZ4vx&#10;6kDVTj3ku8BSTBdZjkDM20m+V/J90u8USzpd2UunM8K8XY0SSkKxQLm2JiimuWIRgUbHA6F0j/kp&#10;GGPAPvPd2OEBwViy3I9UuV4ZEX7IjGS+pi+KYgMViJUNgWLT06IxNycRCwsJxZKwoDAZKypysWF6&#10;OVrmT0X36gV7Tcjr//0fodjc1R1YtI5QrAsr63uwZmMv1jf0oql1C1rbtqC9Yyu6e3agr28XtlJb&#10;GLJvALE9e1h+aMoU2yfD/fsVjDFo35wpRihGQMWSRjMUe9n7H4dDREcRlzt6GCfZmNb1DFAxuA4h&#10;mOikfDacYgbUMKDYYVlexPVOHMPpk8dx6tRJHdeMMVnmZSnlQRw+fFB+sBl5aPv3yPnsIhjbMaQn&#10;yl70dnejq6MT7S3tRrbYRpZQ1mP1qnVYs3o9Viyvw7z5yzB73lLMnLcMU5krNm0+SibPQW7lTGSU&#10;1SK5ZDriC6YgLq8GkVlVCE4tQ0ByKXwT5Md4bBE8YuSHLsVSyrgyuMaVwy2hCp5J7IFyCjwSp8Iz&#10;cRp8mC2WOReBDNvPW6pQLKzQyBaLLFmjQIyKK1+DJJZQVtchvaYOE6fUoYi9UM6qR+W8jZiyuNkU&#10;tt+MBauZK9aOFesIxXqxoWkT6pt60dDci5Z2QtE+dHVvVYfg1s3bB0snd27bgZ3b6ZbajQN72euk&#10;/Pg16cjBAzg66BQy9/5ISDUUipmh10uZp/0rGT0QmnsmNACYGXgZ0Mu8jaGgzfj8cvpJExA7KTJD&#10;MZE8cwrE+Kzy2Tti9HrKTKyXLjE5xz10iO3Gvp1y3tu3Yde2rQrEttMl9otgfTrEWho2qpo31isM&#10;W1e32uQSW4HFixZpySSB2OzZsxWITZo0CRUVFZoflpeXh5zcXGRmZyM1Ix3JaWmIi4szgJipbDIs&#10;PBxBwcFaMunr6wsvb2+4ubvBXV6Mrm4uIld4ennCx9dHs8YioyIRHx+HlJRkZGZmaElmWVkJKmWf&#10;UybXoLZ2BubOmY0F8+fp8a1cvlyOdzXqCcXq16O9qQGdLS0GGOtiD5TdBhTbudUExXbKddr9T1CM&#10;38+X9+ClXgKwn5dMmsVMsYFzZzRYv5/h+qpzon6cPtOPswOX8O6T53j84ht1it1/wQD5H/HZn/6B&#10;F3/5v6VR+O/4kCH63/4N73/B3hx/wHtf/IiHX/8F9z7/I24+/RL9bz/BqVsPcOb2Qxy8cgdHXr+H&#10;Q9fewZ4Lt7Gz/xb6Tl3H5jPX0XLwPFoODaD18EU07utHz8k3sOXMTey59A52nH8LOwbewr6r72D3&#10;pTs4fOM+BljS+PAzXHv0OV5//LmWcnL/j7/9Cz758/+tOWIP5Vjf/+KPMvwT7n/5E+5++j3e/PAb&#10;We6Pmh92S47v4rvPcfn+RwrHLtw1SjBZMslOA07ffID+O4912sV3nuHKuwb4euPh57j15CsN2mco&#10;P3ugZBnlDZn+iGWb0jB+8NWfcPeTH/HG42/knJ9i0ca98I+cDI+APMTK+yYoMgc+nlGwHGuF0b/6&#10;vTQSrDA1PU5D0PeuXYjjzatwomW1Dk+2r8HZ7nUY2FSPy1uacLmvEee71uN8+2rRKpxrWYZT9Qtx&#10;QoHYbO19ksMTHF81Q6HXQTrElhGEMVPMyBXTsP1lho7IuEIx9j6peWKEYmU6TkC2h06xecXYrSWU&#10;Rdg7twh7ZEgItm1GDrbQLcbSyZl5qp2zTNKyymxsnZqOTTWpslwGtk7PRG9NioIxQrJNk1NUvZNT&#10;0SPqnpyGbpnXTThWmYCOsnh0idpLYtFWEIVm7ZkyZBB2aQYZp+UaPVc25IVgY26wlmC2FBjlmJzH&#10;4H5Csg05Mj8vTJaR9fJknXyOh6FeplEb88JlmqyTx/VMQ9EGli9mspzSH+tZ0in7JZhbJ9Pp9qqX&#10;9TYwCJ/LyWc6w6g62SdFIEYwRihWJ+uvpNNMtsd114gYwr80xQfLZchgfbrC1tEVVhilYqlkk1yH&#10;lspEtFenorOGMCwNrYRi1Zlor8lG++Q8dEw1ssQ6Zhpqm1mExpklWFmRg+rsFIQHxcLNNQQuPglw&#10;8U2Gk28abL3TYOmZDmufbDiHl8AjqgJu4aWw98+Dne9EWHtnYaxzMsY5p8DJLw+B0TWISZ2L6JRa&#10;BMVMhoVTKkZaR2GMXQSGW4ZgmEUIxjrEwdFnItxD5G9xVDV8ImtEU+Al8o6eIaqFJwP2AyuNLDHv&#10;Qli6ZME9uAyBsZMxyjYe/+1VL4x2lO0EZquTyzUkF+6huXAMyIC1VxJGOYZjmFUAXrPww2sTfDDS&#10;yg9jbAIwztYfo619tGzyV8Ns8ZsRdhht4wVL5xA4eJmhWCY8w/LgEZYPz3D5rRAuvwuC5TdCSLHs&#10;owB2IdnIq5XvobyzPiTg+lHedXR9ff837VXy+Xd/xXO+bxSSsVxSxmW5l9lhf5V5BGbMD/sRjz/7&#10;Do8+/VaB2DtPPsPt95/jxt1HuHrzHgYu35LfZAPyt/A0dmzai66NPWhcWo+62SuxsmYhVlYvQN30&#10;xWhavBY9G9rQ29KDPdv2yW+tszh+agDHzl1UCHbi4jWckOFJGZ66JJ/PX8LRU+dw5OhJHDl0FEf2&#10;H8Tuvq3YxF4o6+qwYfFCLJ9Wg3ml+ZiZm4FpmYmYnBaDmpRITEoMRUVcoLrEKuICUBLlg8JwT+SF&#10;uGnPkgzSp0MsxcsWSSLCsDh3a3WHxbpaItrFYrBUMtR2FEJsRiDQ4jX4KgR7DX4Ww1T+liyjHIkA&#10;Kwbuj0aw7VgE241DkDT0A2U8QDUGQY7j1YFEt1NygAcywvw0PDonNghFcrzFohI2+rITUJUdj5qc&#10;BEzLT8XU3GRMyohHRSqDpKURKCqJD0dFUhQqRdOykjG3aCKWVpeibuZkdYm1rFyM7g0rFYjt7G7G&#10;/m3dOLSrDycO7MRx0akjexWInT3BLDH+Pj4gn/fLb+t9OHlorwbrH9q1BXv7urC9u0Wu9wa0r1+B&#10;RgKx5fOwbkEtlk2twNyyXMzIS8dkOb5J0jAtlQZsgTRQtHRSNFFD9d2REeCKdLrERKn+LkjwYbC+&#10;PWI9jVJJ9jipUMzDXh1jWjbp9hKGcTzC1ZgWxfmuBhiLVgBmADHtkZJgjONepnE6xzgujVdz2SRB&#10;jQHHDLcYXWBhzlYKxziN46EqS4Q4WSDQfrxoAoIcZFykpY4Kr8bp0Ax1KC8bwpwxcJfnwE3kznEz&#10;pJLGMksA2VOimzwrXEYdUSI6ogjI6I7Sz7KsFyWNbJUtG9bG0JuATaEYPxOGGVKnmEIxA4xxSFcV&#10;xbJKlYWRw+VEaGFhgC86PCiCC7MIM5y5HuGNrezL3kq2bUAxZj75SQOfpZLsVVJdYSKWkoXJNQ+T&#10;8Qi53uxpknlhBGIsj1SYaE+YOMEoMXWQayfXlo44MwxTybiHlZGbRgDG46bjjWHlZhkwzABiPBcF&#10;M+NHgSWGWtIn41ouaSrxI7BRV5acC6VQjOcjv1sIxIZCsaFgjLlizBcjONPQfQcjg4k96zmacpTM&#10;UEzLA8fROcVpRuYYoZmjteEOc5Tz5H4Nd5gxTthBIEYwZi6b5PUf2vukcX/kXAj6NA/sNRCEqegU&#10;Y8i6CYpZqFvsdy/hF51jJlBmiOsZTjFmiikQo0tsxGua7aU9QhKEDXtFgZgZimnI/ih2zGBAMbqS&#10;rAnGCFRFBI8KyPhc8Z6YYJgh45kahGJjuA5LQ0frPfSU60lYwvLFCG9XxPp7qkssMyoYE2NDkRsf&#10;hqIkhurLu1He7XSH0SVWxfLJtGiUp0ShOCFcHWKZEX7IIGQK9dUeaGOZH+blrM8jez8N5HOrIoRj&#10;xp9RrklYxVyxSD9XFcsjCadYzpjCkkY6zgjZRCx5195rfV0RKs87XZIsnWTvinQuEiBzSBGI8TvD&#10;kkp+XwjRon3l/RfsCZbM0yVGEEanWGpkgEyjI81bnWKhsg/mlLnLugSm1nL9xss9M+eJDScckyGh&#10;GO+LQjFLeZbs5PspbTt/d1cEehoZYswWU7k5w9eVTjFHdYqxPJLQy8XkFHOypVg+aaWf6RZjb6vG&#10;Mjby7Mo5yme60ZwJw9QpZnKL0SEmcrKSd4asS7HUkr248jvkK9+rAFeWmbLclNePQIyZYsxoY6+S&#10;vBYBg0CMokOMIhBTp5i/h9FrZyDzN5kr5gN2RkMwNlGG+VEBKJa/p2VxwaiUv/81yeGYmhqJ2RPj&#10;saAwBYuKUrGkJA1LS7OxdkoJWhZMRdvi2v8aFGOe2KJ13Vi+oeclFGPYessWLZ/8V1Bsx/Y92LVr&#10;H/buOYB9ew/g4D4jo4ulk9rz5OEjg0CMLi06tl5CMQNwEZAYYOyljEBuAgpjWQNu/WI5rif6l1BM&#10;GuCEaSyfNIOxU6dOKBAzy4Bih3FUwZgpfJ89Uu7dh/0so6RbbBvL4ZifxWyxHoVibS1taG9tR2ND&#10;M9avq9dssTVrNigUW7RkFeYvWolZ85dj2pwlmDRjAUqnzEVe1UxkltcipXQ6EgqnIC63GpHZVQhJ&#10;K0dAUgn8EllCWahQzJ0yQTFVQqVokgbuay+USdMHoVjAxIWD5ZNDoZjhFFuF2PLVSKhcg2QG7lfX&#10;IWtyHfKmr0OJCYpNXtSM6Zor1oz5q1hC2a49UNIhSCi2sXkTGkQKxToMKNbba5TNbqNLcNsuBWI7&#10;RMxi289rR+3bJ8/CPhz5WfmcAUUMKGbIACQv9RJg/bOGusbMYGwoFCNU4fDlNszQ5Z+h2Pkzp2Q4&#10;FIqZ8sWOH5NnR54X0ckjzBMjGJOhPBssBSUQO2KGYrt3Yy+D9eUZYag+gRhdYuaSyaE9TRKINdZv&#10;UJkdYiuXL8PSJUsGc8RmzpypLrHJkyejqqpKoVhRSTHyCwqQk5eL9KxsJKWlIyE5FXEJ8YiJi0NU&#10;TDTCIyMRFBKCgMBA+BCI+fjA09sLbh7ucPfwgKu7m8rTy0vnBwYHITwiQqFaYmKiZpNNnDhRHWnc&#10;J/fP8s25c+cqqKODbcUyMxSrk3NYL+fUgI4Whu23mqBYF3ZuZdi+/LjeuU1LSg/t+69BMTP8UgD2&#10;CyCm00y9TfYzT+ysDPv7cfZcP06ckulXXsfDDz/D48+/wQdf/wGf//Q/8eJP/44v/sweJdmz4h/w&#10;7qff4e4n3+O9L37C+1/9BQ++/gvufvoDbnzwpZY1nnnrEc68+Qgnrr+LQ5fu4Oi1d7Fn4C3sMIXp&#10;dxy4gM5jl9B6+ALaDl9E+9HL6Dx+DZtO31Qotv/qe9h27hZ2X7yDE289xvGbD3H2zge49N4nuPrw&#10;c1x7/AJvyL7ufPiN5ng9l8bqBz/8XXudfPTNn3H/xR9x9+PvoL1LynHdoXvt6ZeaPfaGrEvgRVcY&#10;A/Uv3nuuPVjSIcYMMYKxgXc+wOlbDzTAn2Dsqky78/wb3GYg/wdGID/LLFlKyc9Pvvubhvuz04G3&#10;P/5R9vMVdpx6B5PndSAgZAqCwysQHT8VXtKod3EIkR9Mlhj3u2HS0LDXHJ/mGaXYvWYujjYtx4lW&#10;A4qd7jCgWH/Pelzqa8DVrU240LsB59pXob+DUGw5Tm00oNjxtXNwvG4Ojq2ZZWh1ralE0gzFDBhG&#10;AEYdXc7AfYKxahxYXGnkiC0sx94Fpdgj4nDvgjJ1ihlQrFClTrFZBdhDOCYyTyck216bgz72QGnq&#10;eXL7jGzsrM3Gluny2axpGdg8laWVaeiTIbVZpm2amoEuAp+qZHRPSkFXZRI6yxPQLcOu8kR0l8Zr&#10;r5WteRGqFlGzqCnfyCHTLLLCcDQXhGlZZnNhBBrzCcpC0VQg0+Vzc5EsVxyNxoIIhWJUo6zHzw3s&#10;AVPUVCTrcpn8SGzICVM3Gp1h67JDsH5iiAHDsoLks+FY0/kyjyIQq8sMAnuxXMXOATIDBl1iVJ2M&#10;m51hFIGYGYotT/PDKkI02eZ6zQ2LwkYCMapIjqckDi0ViWhjqD41KQ3tNRlon5Itmoj2yfnomFqI&#10;tmkEYsXomF2Mhmm5WFaeg9qcNCSERMPZJQxOrtGwcGAgfTTGOcRgjGM8Jrinw8YvD3bBBXCLLIdv&#10;bDX8Y2sUUHlFVMLRvwC23rmw9cqBg08BPEMqERgzBVEp8xAcWwsH73yMtI7Gb0YF4PdjQ2Dtlg7X&#10;QJZEFsMzrFJUJduphnfkFPjJ8n5xs2TaFLgEVMoy5XD0LYaTbyECoqfA2S8X/2OEn8gX410TYe8n&#10;35cQA4rRLeYclAUH/zRYeSZgvHMkRtkyV8wfo2wCMNYuAGOs/TDcwlOhGHuhpEZYusPCKRgOXgzb&#10;T5Xjz4aHbMstOBceIUYvl96Rcpzh8jshLBcl89fj6Ovv4MPvfsKXf/orPpZ3Hl2nH33P4Px/KBz7&#10;hD1M/vjvCsAMKPYyUJ96zh4mv/nTIBS7/+GXuPf0M7z98GO8+c5TXL/1Hi5eeQtnzl2Tv4GnsGPT&#10;HnQ39aK9rhXr5q3G0pr5WF4+G3XTlqBxyTq0rW1GTxP/LuzBwQPHcPL0AE4NXMXJS6/j5JU3cPLq&#10;Gzglw1OXX8epi1dxvP8ijp3qVyh2+MAR+Ru7Dzt6NqFjQz3q5e/k6jmzsaiqArPyslGbzSyxBExO&#10;/TkUK4/1R0k0s8S8kR/midwQBuo7aa+Sqd62mhtGJbhbI9bVClHOE9QdFuU0HhEORqB+iM1IdYgR&#10;iBlQbBj8rWSazSgE2cl8+7GicaLxCHO0UNFlZEjGTWV4LJtM9HfT4Ge6GgqlMVfEssjUKFTQ9TAx&#10;EVPyUzG9MA0zSzJQW5SBqXkpqMlKUFWnx6tjjCWTZijGktH5ZXlYPqUCdXOmYv2CmWhbsxTddIm1&#10;1WNXTwsObO9RKEYgxpywM8f2y+/pQ/Ibh39/D+P00f1aSnnioPx93rcDB3f2Yd/WHuzobkVf20Z0&#10;N6xB69qlaFy5AOsXzcSqWTVYOKkItYWZmJyZgCppmFYw4FoaprnSOKEIxXKkgZcV5K5AbBCKBfwH&#10;UMzLUZ1iv4Ri6g4bhGKm6Qq2CMyMoPwIrkN3mbeTSssnddxZoRg7NBgKxQZlAmGDkEw+E4iFmMBY&#10;iBNBjgHFCMQMKGYAMQVhJqCjUIfgy2q0aJRCL1fLUXAROeuQAfiEYYRT/DxSPo+Em4y7WYxSEEQX&#10;mIf1GLjLsh5WBEMiawMOqVtKpGCM8ExEdxilvTKap5nkoUCMMMmQGYqxlFLLKSm6p0wiWKIImVge&#10;SVcYG/du3J+9pTb6WSbJXCQ6eoJc7DUMnQqT668gTK5zuKejlqhFiFg6ae6IINjZGoGOsh25jrxu&#10;BIdetnLOHNdzfAnFOK5B+uNHwXHcSHW28bgUOBAiyfIKw0QK9UxZYWbXG8cZ/M6yPTrEbPmZ526G&#10;YSaxhJLuLy9psFP/7BKzl2lGg95LhporJg19loQRDjiawBihGEsAWWZKZ9igg4xATI5ZyyXl3tId&#10;9jMoZgJiZpeY2SlmHjdKQkeaQOV/AMUIt0a88jMoNmHEb3VohmIsqdSyShMcY7mlriPrmnPEDChm&#10;aLxpGh1jzBJj+SShmGaK0S02mnlz/wkUo+Q68L6Zny8zFOM5qJtuHL8Xct/lOfOV6xvk7ijPj4tC&#10;D7qy2NvkxJgQ5MWF6TuyNDlSgVh1OvPD4tQhxs+cXkQgFhui/8GQFuarwfxJQV6I8WaGmAuYaRcs&#10;z2KAkzX8WO4r99xPnuUAZ5Zr2moGnubfEaYHuCGa5ZbBXgYQk+Ng8DszregSY54Vs874XmHPk3RF&#10;Bsj6PrI9dz5Xct8Uisn95XNKKOYh95flk4F0pHnKu8nPVV1oySHchwmK/cIpZoZi/rJtZt7xGbGU&#10;e08oxt4mWdpqhmKElhYsRR0n11mhGJ9nB4VfAR6uCPQyepxklhhLJ1lS6e3qqL1KujoYQEzhlzzb&#10;BGCUgjECMJmnbjFZbnA+gZi1AcWcNE+Mz68MLcarmDVGGObpIMfhaGdAMfnuEKb7y3crwIVuUhdE&#10;eLsjimDMjz168tryerN0Mkivu5aWKhQzXGL/BMXkXgxCMVE2/+5E+WsJZWlcMCoSQlGVFCa/BSIw&#10;c2Ic5hUkY3FxGpaVZmBJSSbWTC5E49waNMyb/L8Pxeau7vKbv7oLS9b1YAWhmGjtxk3Y2MTSya1o&#10;a9+Gjq7t6Ondib6+3SYoRhjCDK592Lv3APYTiu0/iMMHDRh27OhRnDh2XEGYwrATx3Hq5HGFVyxt&#10;JNBieRsbyS9BiQlsyfIKuWTaaRHB1mlZ9gxlmsZyyVMmcVzLJ0UsqyRwU6fYECh2UqGYbIvbE2kA&#10;vwmMEdwdO3IERw8dVts+f5DtpVts+45BMEa3WHdnl5ZQtre2oanJKKHcWN+ojrFVq9Zi2fI6LFy6&#10;CnMWLsf0OYtRM3MhyqfNQ0H1LGRXzkRa2QwkFU1BbM4kRGVWIIxQLLEI/glF8IqRH+8iD5E7yyhj&#10;5Ed6tCiuHK5xlaIqLaH0Tplh9EKZORf+mfMRxLD9wlUIKVipQ4buR5asQpTIDMUSq9YgrWatQjFz&#10;CWXV/EZUi6YtNnqgnL+yDYtWt2PZuk6sYp5cQy/qmzejgR0tdGxFe+c2dHZvQ7eIpbNb+nZi21Z5&#10;BnbswnaCMRnu3bsX+0QEY2YoRihy8ugBMAtuKBT713Dkn9VPDQFiv5TZZfRyHQOOmUHLy8/GNOOz&#10;oXOnTplC95ktdlyhGIGYAcWOyLEfwnG6HQ8dHIRiLJtkyaTZJUaHGN1hW3p7XmaItbcpNGIgfQtL&#10;Jhmsv7ZOxd4mmSO2ZLGRI2YO1p8xsxZTpk3FpOpqlJSVoqi4GAVFBcjNz0fmRAOIxSYmIyo+CTFx&#10;sYiKiUFEVBRCI8IRGBIMvwB/ePp4w93LE24eHnBxc4eru4x7eqg4z9vPFwGEYlGRCtaSU1KQmp6O&#10;ibk5KJT9Mb+MOWbMM6Nrjce3WI5z+fLlWLNmNTasq0ND/Tq0Nm38JyjGHih3b+/7D6AYn4FD+r0c&#10;eu+Hwq//SOZeKA2n2JmfOcXO9p/HkROnceXmbXz81ff4/Me/adnQF3/6Bz6Uht/DL37Am8++wLVH&#10;n+D1R5/h5rOvcfvj73Dnkx/w9qd/wOtPXuDa/U9w4e1nOHL5Lk68cR8HL9/B7vM3NVy/7+Q1zQmj&#10;2g5eQMexS+g8fhnNB8+jiYH6J19H66FL2HTqDRy6/gD7rtzD4RsPcOrtD3DmzgcYuPcRLoiu0bH1&#10;7Bvc+/xH3H/xIz4waJyYAAD/9ElEQVT50/+jOWJPvvurusQefPkT7snxEIjd+ehb3P7oO1n+a5y/&#10;+wwX3nmOG0++0uB8lkeevfUQ/bcfq87IOEEXQ/fPvf0YB6/cxsV3n2m55U05t1syVD2RayDnyTLK&#10;G4+ksfvpj7Lvv2unA+99+Sfcev49Tr/5HL2Hb6BwRgMmuEmjPqBA85jcvNNhM8EfI1+RP9avjkK4&#10;/DiukYZd47QibFs+EwfrF+NY8wqcaF2FM111OL9pPc73rseFzfW43NeAi5vqcY5ArH0lzjQvxcn6&#10;BTixfh5ObpiPkzI8unqm9j5JKHZs9QwcYaYYyyWXG2WS7G3y0LJqHFW3WA0OLKrA3vkl2LegFAdY&#10;PmlyiO0TcahusXnF2DWb4MsAYrtm5mPnzDwFYSyZ3DW7wMgbq83F1hkTsXlKhvZCSTfYVpNDTIHY&#10;jEyZT2iWoe4wOsg21chyzCCbloXOSaloK0tAd1WKqqsiCd2VyeiUISFZO0P6Re3FDOqP0TyylqJI&#10;GdIVFoamglA0F4ahUcYJyFqKI9FWEi2KQqsqWpaPQlMhoRidYWFoKAjHxvwwbMgNwQY6zWRdgrKm&#10;wmg0sXRTho0EVHmyDmFVXjjWmqAYgdtGWW8oFDOXYK5mtpjZHUa3GIEYoReXmxiqMEzHCck4n3At&#10;N1yB2AaWbDJMn/uleBxy3s3lCWgRNZfTMZaOzqnZaJ86ES0ihutrlpiobWYJGmfQIZYtP4RTkRwU&#10;Ij/eAmBhE4LREwLw29fc8NpoX4yyDMM4x3hYeaTDyisT1t4T4RBYALewMnhFVsIvpgaB8dMQkjQT&#10;YSlzEBA7HY7+pbByz4WTXwk8QycjPGkBguPmwMm/GBbO6aI0HY53SscEl2w4+hXBMaAILkFlcAup&#10;hFfEFHhHTIVb8CS4BVXCWbZn454DrxD52x1Vg+HWEfjvw7zwqmUoxrnEw8YnTcsnmf1l5H8xXywT&#10;Dv6psPaM194nFYpRVr4YYeGFYePd8coYZ/xmhD1+NdwWwya4wsqFUCwaTr4Jcuwpsv9sA4oFy++E&#10;sCIEJ9YgNK0aM1a14bJ85+kO+1jdX3/Fh/JeefbtX2TIksm/awnlZz/+Oz5S+PWTOsIMGGaE7BOS&#10;PWUPk1/8AU9Fjz//Hu8+e4HbDz7CW+89w407D3H1+l15976O40f6sX/nEXQ3b0Lz6mY0Lt2A1TOX&#10;YsmkOVgxeT5WzVmOjasa0LqxHX1dW3HwwHEcOXYGJ85dwpkrb+D09Vs49cabOHPjLZylXr9pgmIX&#10;cPx0P44cPoF9u/dj+6Y+dDXI9letRp38jVw6dSrmlhShdmIGpqcnYVpaPKaksnSSUCwMFfFBKI8L&#10;QEGEN/LDvZAbyt4P3ZDBoHf2KulpjUR3awVizA4jEAt3GGvSGIRphtgoDdVnyaQ6xCYMQ6D1KHWD&#10;hTiMQ5jTeIQ7W5hEx5GRVRXmZGnKqDLC2lk2SedCqjSIWN5TkBCGcmnYVWbGqqbmp6C2OAMz5Qf7&#10;nIqJmCuaJePT81MxZWIyJmcnoSo1VssnqarkGExKicXcomwsqizEyulVWD9/BuqXzEFb3TJsbl6L&#10;7Z2N2NPXjsO7+3Bk71acOLQLpw7vMZxiR/erW+zkkf04KdOODwKxLdi7pQc7e9qxpX2jlk12rF+h&#10;4fr1S+dg9RwjS2xOWS6m5aSgkmWdci4lcSHIj/RHTpgPJoZ5Y2Io5YXMIHekBch5+7sgxd8ZyX5O&#10;2tOkZofRHSaKkwYpnWIx0oA154uZyyfVGUYQZgJizADTHDBXG5lHKCbz6SZj2SVLm0QM3WdvlOyV&#10;UqGYbF/BmCxvgDGRNIg51LJKEcfNriZzgD7hmL/deNHL7DBfgiiTo4sQhxCLchO5TBgB5/HD4SxD&#10;J5GjjDuM5/goOFsY0ukThksD0ljORea5ynSu72rajuuEMTJNZDnWEBvb1iyJpAvNkDljS3ujlOMZ&#10;FIGYDA34xlwjygTFxssx8Fj0eAibZBrPQRr0bMCrs0XG1RVGuMZSTUcrU2+SDtqwD6bjRcbVCUbQ&#10;KIogkDR1gkD4SMgYKtfR3CtnoHwXWG7K0lDNXBMRABrXbKQc10i5hryWnCbHRKAybhTsxxpQzAyL&#10;CJIoMxRTIEZnmAxZLsmhUc5HQGCAMQcrWZYgzQSk6BDT0kURQZf2NDkEihGG+bs5IsCdPf856HRv&#10;mc5lXe1YPmYJFxsrzUwyO8YUgKnGg3lKhsbpfo1Afdm/wjDj+BWIiYzSScMh5sTzHjxH2ZbCJJ7f&#10;CLDXSM0UU2eYAbUM0SX2cyg2fthvVBYjfqdgTN1jCsk4/J0s9zuM5/KyrobsiyYMHyJ+ptjbJDVq&#10;OMaPGoHxow2XmMWYkbBiqajIKLmlG0/GTWDMKPuUId2HCsUMUMZzIehjph3LQwle2SNhgFzjUE9n&#10;DbYneEoNYzlcACbGsKfJMBQnRagbjL1LTs6IFRklk2XJkVoymRsbgiz23hhOR5cXEgM9Ee/voUAs&#10;UrYbLM9joHyvCcIIZgadjnyW3R00JD9Unt0IeV/EBHookCKYUiAWEaBOMZZycsiyPUKZKHm/hMp7&#10;JUjeJ77yjHs6GKWwWjpJ0eGo7kbDKeZtb6XfH+aVsfQyUY4zKUQk70qCMC2fZNB++BAoJssyp4zP&#10;BIEic//GyT0jEKNGvPI71dgRw2DJctRxfN7lu+sgz6uzI3xdWTJpuMUYuG/IWYGYp7M93Pg8E4qZ&#10;gBhBmJZPDkqedcItZwfDJWYCZoMlliI60wiF+ewTDHPchccgy3nKOt6OhOn2mhdHsfdJf9l3iBxH&#10;hDdLUN0R5e1qQLEQo/dJlk9qjhvh5i+gGK/9f+gUE+XQpRwdqG4xgrGy+BBUpYRjelYM5uQmYnFJ&#10;OpaXZWIJw/Zr8rFhZjmaF0xB+/JaLxP2+s//EYotWNOFpWt7sGxtF1as68K6jXSJbUV7xw50du9E&#10;T+8ubO7bg61b92Dblt3qFNu103CJ7d93CAf2H8LhA4c1R+wogcJRgicDRJ2kA+fkCZyWxrABxY6a&#10;QtINF48ZlBhAzIBiBFpnuLxIwddpWU5EMEZApkBMltV5JmA2dDvcvnl93capEyJZXxrjZ0+flGny&#10;WfZzgi42EcGYAcUOKhRjGSXB2O6du7BzG4P3+7Cpu0fzxQjFmptb0NjYrFBs/fqNWFu3ActWrMH8&#10;xSsxe+Fy1M5fhsmzFqFi+jwU1sxGdtVMpJUTik1FbE4VIhWKlSEgofCfoJhbjPwojy6CU2QhXGIN&#10;t5h7wiSFYnSLeafOhG/GHNFcBOYsRmjBSgTnrdBhWOFKRBavRFTJyiFQrM6AYuZcsTmNmDS/CZPm&#10;NSgUm7uy/SUUW8teKDuxpr7bgGLsebRjG9q7tg9CMXa0oG6xrTuxc+de0W7VXi2fPKiOu0MHDigU&#10;O2aCIv8RFDODqpcyA6yXUgA29LN5mojgxABdnGbuxdAYml1H5m0b46dk3wRiXIdQjG6xk3JsJ3Dm&#10;uDwnx0xg7OhRhWLMRDN0AIf3yXPBUH1ThtguU8nk5p5uQ91d6hDrYKg+e5k0ucOodatXoW7VSi2Z&#10;XLZ0qcImQifCpxm1MzF1+nRUT65BeVUlCooKFYbRIZaVMxGpmRnqEItOSEJUXBIiY6IVhgWHhSrk&#10;8g3wV+BFIObi7gYnVzc4OLvA0cUdrh6GPHy84eXrA39ZnuvSaZaUkozU9DRk5+Qgr6BAoRhLN81u&#10;MTrFhkKx9SYo1tK08Rflk4Ri7IHyX0MxA4z+HIpRhgvsJQAbep+GisudPysylVAqEDt7FifPnMWR&#10;k6fx7qMP8MUf/4LP2CD89k94JA27dz7+BjefvsDF9z/Ghfc/wZXHnysEo64//QJvfvQtrj5+gWt3&#10;P8KlO8+w6eAAdpy5jl0Dt7Dp1FVsPXcDHUcuopO9TJ6+jp5Tr2umWNeJq9i49ywa9p1D76k30H7k&#10;CnZeeBvH3nyCY7ce4/TdZ6pz92S7Dz7DFTqznn2Ldz78Hg8/+wlPmXH24/9SlxZdYvdf/IC7H3+L&#10;e59y+J1mhl198KkG6l9koP79T/H6Q5ZMPsf5209x/Nq76L/zREso2cskHWCX7j3H2TuPVNcff6bn&#10;zdyyGzJOZ9qbsq2rsq2Lso3rD17g0dfs5fLvePD1n/HeF3/C1YdfYP/Fd9F77Aaiyxbgv1lGwD2u&#10;FLGZtQiOKJE/qFHyx9gBNsPGamlERUIINtTkYfPiKeoWO9ywFMdbVuJ0x2qc37QBl7ZsxMXN9bjQ&#10;ux7nu9eiX6YTip1qWoIT9Qtwsn4+TsmQgfvH1hhQjOWTdIoxbJ85YmaHmKFqHF4yCQcXVSoQow5o&#10;yaQBxQzHGJ1jZdhvgmZmR9hLKGYK3q/N0fJJlkwSkPHzlulZ6JuaYZRI1qRg09Q0bK3NxvZZOeib&#10;TldYmkp7plQolvUSipUmoKdK1qlOl2GqwjFCsfZJSWirTEDXJJZWymeWVZbGKvRqLaIrLAQNecEK&#10;xVpKImU7UT8ToVhzUZS6wZoLCctiNLOsRdZvkPXr80NVDYXhaCqOkulxaJN9GEpQNRZGYyPzvViu&#10;mS/7KYxAE91m+ZHYmBuuZZZU/cQwME9sPcssmQkmQ2aMUSyZXMeMsmx+DtHxtXSc5YWrK4wOsQ3c&#10;h6hBxhuLYtBcGofWcjkGdYrxOiSjoyZDoVjbtByFYm1TstA6ZSI2Vk/E+up8+QEzEVPT45EQGCoN&#10;PWeMH+eP4WN98cowN/z+VReMHO2D8VZhsHFJhK1HKiycE2HpkqFuMMcA+TsZUgq38HJ4RkxSGBac&#10;OAtBCbPhFzMDbqHVCrRcA6vhETINPhEz4Bs1DYGxMxAYMx1OvsUYZZeC0fZpmODKHLBc2PkWwMGv&#10;CM4B5XDyF/mVwVO24xFcCUfvAngFl8POPRu/GuWD/zHCCyNswzHGKUahmFPQRA3G95K/354R+XAP&#10;4zGmwd43GROcIzHSOuBnUGz4BA/NFGP55P941Uqh2ASHANi6R8DBOw6OvklyDOlw9M+Au2zbPThX&#10;tzt9RSsuv/8hPvruJ80C+/AP/8DDL/8i43/DZ9/+FU9k/OlXf8Zzjn/1o3z+Ac+YGfbNnxSMEYZx&#10;yHcmnWKPPuc76lstnWSO2M13n+INeadcu/keLlx6U34jDWDvjiPY1rUD7Rs6sGHJeqwiEKueq1ox&#10;eylWLl6F+vXNaGtlzuRe7D94AsdPD+Ds5es4c/1NnLl5G+du38XpGwYYO3PtBk4MXNag/aMnzsjv&#10;yKPYull+bzQ0YcNy+Zu5cBFWyt/HBfK3aWZ+Lmqz0jE1NQFTU2IxJSUaNdJgqkoMRXlcIMri/P8J&#10;immoPssmPawQ72aJOFE0gZi9CYaZSiYJwwIth8F/wquaIWaUS45QIBau0EvWcbFABHspFCmoUVcT&#10;Q9uNsjxCsXA3G825SgrwRJY0tNiTWqk09KqzEzA5JxG1RemYW5GDOfK8czi/Kleh2OzSbMwqzsS0&#10;3BRUZySoS0ydYgkRqJHvBUsnF5blY9nkMqyZWYPGJXPQsnIhulg62WaUTu7b2omje7fi6P7tg1CM&#10;jjBmirH3yWMH92h+GHuZPMiSya292NHTjq0dTehtXocO2Vbz6kVYv3gWVs+bhhW1VVgwqVCOKwtT&#10;JyapQ6xMGqcF0hjJi5SGiQmKZQZ7moCYUTJJGGZ2iBlAzMgOo2I9HREtjVdeOw7VLWbOEhsyThnX&#10;1VKusVxTWZdOslhvJ2kIs/TKTcubWKLE8Th/NrqcEMlGr6eDgjFCHDMYUzeTNJgH5Woq9RuEYtYK&#10;xfxsjVJJAjGWSHpY0c01Ch6EOBYG1HIh8Bo/Ao5jX4PTuOFwlHGHscNhLyIUIxxznDAC9uOGiV6T&#10;z7KcCYo5EwyJXCwMMOYyYYxqEIxJA1tlTceZzKcTTYaUAdMMVxql02W5f4Zi0lCXfam4HyvZNl1Z&#10;NuOk4U4gZgzpDGOAvrejlQIxX5aYKRRjiRt7jpRrSGePO6+l/T9DMTru6BCT68feOAnEGKZvzg+j&#10;Q8xDrqGrhXHOBGKEdOZj47g62caPNrmNjGwqw0E13iQDHhGA2RG0yPlomaR8NnLEDGmWmJyXAinC&#10;JxEdYiybpFgSORSKcahgTM5xKBSjU4xuMg9p2NMtxp71hkIxs/iZPe9p73uEcLayX4r753EQmJiA&#10;mLnDAsNZZJwTRThmBmIvHWLmXiNNLi8FXaZxBWKEXQb0IhAbN+zXsszvNFdMoRidYjrO+b8VyfIK&#10;voySSYshUIzjFpw20pQhZiqZHD9mpOhl+aTmiplkJc+4uvTkXtClNwjCeP2HjBOWGUDMFKzvyiw6&#10;htu7aM+CzIlKC/NHprwjJ6qTlr3uRsg7T96VaTGYnC7v9/QYzRArMmWIcVlmSyWHeOv3nR2YxPi4&#10;yTMp2xUx844lk+p0JJzhPZZ7qlBM5rP3SEKxSD8XxAR5Io5QTLaXwpJGETPF0gjIwvzUJRYt24/0&#10;dkawvE8CCcUYsO9AWGpAMWf5nhLaUvqdkntrQDH5zrBXSzlGQrHEEBFLKEN9dD8EYyynpEuNbjVC&#10;MT95J3GbtrzGcu0JxdgJAjPFhv3+txj+yu/UxUdIaTMIxezlWXWUZ9gFgZ5uCPRyhb+Hs0ku8GJw&#10;v1wDV7kWg1CM7jAbSyNkX0TwpRBMnnU6xYzeKI3PnMdlzFCMpcNmOYic5XvgbiPriTxl24Rifk7y&#10;nRL5y3X3l2GIm7NcQ3dE+3ggxtcdzBRLCGbYPmGYr16Hl04xmRbM8kpCMU8FYhwnFEtlJzURfgYU&#10;i/RX5UcFqmO5JDZYQ/crU8IwNSsGs3IT1ClGKLZURCi2ZmoRmhf+F6HYwjXdWLa+Fys3MGR/EzY0&#10;9aGxZQvaOnaoU4xQbNu2/di544Bon2rfXsKwIzh88BiOHjqGY4cNHT96AiePn8Tpk6dw6iSzvAwI&#10;ce40A7NPGjJBDY6zNE7L4wg9zp7EmdMiWZ7gikP9/AudZfmblsAde9kToWk7hGdnz8i8/0Tm7XAf&#10;zBw7efy4HPdRA4wdPIRDzBfba3KM7dhpyhfbrGCsq6MDrc2taGps1jJKoyfKeqxevR5Llq3GvEXL&#10;MXv+EkyfuwQ1sxaZ3GKzkVVei9TiqYjPm4SorHKEppUiMKkIvvH58I7Lg1dsPjxi8uEaXSCSH/rR&#10;xXCNLTPAWHwl3BNr4J40Gd7J0+CbNhP+WkK5AEG5ixFSsBzhxStEKwedYuZcscTKtUiZtBYZk9ch&#10;d0Y9imY3opxQbGEzpi5u1h4o565owcLVbVi6thMr13ehbmM36ht70di8GS3tW9DRtU3LZzf1spOF&#10;naZMuT3YsYMltHsMl9i+fVo+a+5ogWWpdOIROp4+IfeEIMp8/03givebMtxAhB+GO8gIWOf0n49f&#10;6D89qAETUOE6lBmg6HSV4TAyq/+csS+CMdXp0+jncynSnigVihlAjDliLJtkuD5LJg+x84A9e7CP&#10;oHTHduyiS2wbOxvoQV93JzZ3daCXQKxZGgSNjWhpYKj+Bg2nZxbXuro1WL1yBZYuXaoliSybJBRj&#10;b5Msm6yurtayyZLSUi2bnJifh/SMDC1vTEpOQWxCIqLiExAZJ4qPRVh0JIJCQ9Qh5sOSSS9vdYY5&#10;u7rDydkVLs5ucHVxh4t8dvPwVGjm6+8Hv8AAhISHITouFgnJSUhJS1UnWn5hoZZP8jimTp2q5Zws&#10;oeRxGlBsDdavX4vGjRvQ0rgR7S1Ng04xhu1v39yLXVv7sG+3/ODet0u+P7tx+MAe+T7tM6Do0UNy&#10;fY/K9T4u113up1x/sy6cNUokL8o9uij356LcR5VM432+yHvdfx7n+/u118mzzBMbOI9TZ8/h9Nl+&#10;fPDJ5wrFnn3zRzz+8g9465NvcO3xp3jro2/x+qMXuPrgc1x/8iVe/+ArvPHB13jrQzqxvsHFex/i&#10;0jsfaalky/6z6DlzHR1nrolex/bzb6HnxDX0nnwd3SevYdOZN9B94ro6w9oPXUbn4SvYff4udp67&#10;jUPX38eRGw9x4q0nOHv3merqoy9w8/m3uPX8G9yU/bIk8un3/xMf/vEfePrd3zTf7KE0WO9+TDfb&#10;Vwqz3njyuZZyXnj3Qy23vPL+p6pTNx/inGz7/J0PcEyO9aLMf/2hnJNoQKbRPTbw1iNcffc5rr33&#10;Ed58+gXufsJz/FK2+YVcAy77mYoZZc+//wc++O7f8eDrv+Htz/+Eiw9e4OAbD7Fx/xuwDSnAazby&#10;XJQsQ1LJCoQkTYWPNMTdnIJhPcYGfjbWyAkPwuKCNPTMq8bulbU43rQUpzrrcJY9TW7agIt9G3F5&#10;i6ivHpf6NmCgdy3OdazE2ZalONu4CGfq5+PsxkUaus/SyeOiIyunG1DMlCV2dOVUHFsxRcQeKKtV&#10;B5dWqRNMYRgdYfOLtVzywJIK7F1Yip3zirBLpu2eX4R9C0uwX6btnSfLzC3Ejll5KgItusN20TEm&#10;2jotG1umZspQZCqXpDNs+8yJOuypSdHh1toszRbrZm+UNXLuk1IH1VXJ3iqTFY5x2FGWgB66xWTY&#10;URKHzpJY+SzTTD1adpTFKhhrKQpHW0kkWkvCZVoUOkqj0S7T2wtFBZFoyY9AW1EUumTdLlmvjeuV&#10;xuiwrTxOx5tLotFcHKW9X9KJxlyyJlF7SQyaigiqwrW8kstwvFG23Voaq+WX63IIuUKwPi9Uw/fX&#10;s/ySw9wwbMgL1+H6/HCsYcA+QRk/y3oNzAyTcyIUa5TxtvJEhWF0iDXLObfLdWgVNVcko0muQ5tc&#10;w44pGTJMQ0t1GtonZ6B1ZgFaZxRiw+SJWF2eg5k5qUgKCJNGkgfGjfbGmPHBGD7WH6+OcsXvhrvI&#10;0AtjrUNh6RQHC5ZQiiyck2HjkQF7OsZ8c+DolwenwEK4hpbBM3IyfGNqERA3D4HxC+EXMQdOPlWw&#10;di2Gk1clPAOnwDd8OoLiZiEgZoaWRVp55GCMUzpGO6ZiglsWrN1zZflc2Ljlwc4zHy4BxfAMrkBI&#10;3Ax4BBfi1yO98N9fs8dvxrhhmJUfxjqHw94/GS5h2XAJz4NHVAG8o1jqWKBOL1vvJNh4ynG7RGGs&#10;fbDmig0f74kRY93x2hgX/HqYDX49wgbDLFwwxs4PDt7RcPanUyxJzi8JroEZsp10eIZnombBOpy/&#10;/RBPv/0Tnn79F3z0wz9E/47n8l758Pu/4YNv/oIPvv4JH373ZzxlcL6MP//2z/joO1n2W8Iwhu3/&#10;HR/KtGcy7+nXP+LRi+/xUN6d9558irsPPsLb73+Eqzffw7kLN3Hu3HX5O3gGW3p2o6WuFQ3L5PdO&#10;7VIsrJyFeZUzsXDqPKxaLH8jVtWjq61Xfxvsl9+GZ85cQP+l1zFw4y053rvyDqPewbnb7ygYO3WN&#10;JZRXcfTceRw+ckL+pu7BpvZutKzdgPrFy7CydhYWlldhTmERanOyMD0jGVNTYzAtLRpT0yJRkxKu&#10;QbtlcYHy4zgAhRE+yA1hL4juyPR3RoqXHZI8bBHvaoVopwmIEkWyXFIUYjsKwTYm2Y7WMklfixGa&#10;D0YYRoVxHTdZ18MOMd4OqmgvOpWcpGHmgigf+dEvjS2KpXwx0hiK83NDWqgf8hmQnxKLqsxETMlJ&#10;w4ziLMypzMPcqnzV/OoizJ9UiDnluerGmlfB3h0zUMXcrrQ4DdunY2yyrD8zP117f1w+rQL1C2s1&#10;BJ+urt7GOmzt2Ig9m9twaOcmhWLHCMUO7sTJw7tw8shu+du7RyEZg/cP7dqK/ds3Yfdm+Zvd04ot&#10;HY3obd2A9vpVaFqzBPXL5qFu/gwsq52EZdPKMbc0B1OyE1HBHuGkAVImDZDcCF/5G2AAsexQL6Sb&#10;HWLa26Rcc1GijxPiCcQ86A6T60YQRrglQ5ZR0mVHsBhNR5eTtVxjc+C+EbAfLvPoumP5ZJQ0duPl&#10;uiZKIzOB7gEOgzxEbDSx8URXAXs3c1VIxt4pWeqnrjFKjkEhjohwTF1NdInJ9oOcDZgT4GhkYPnI&#10;vffWcr+xYK+SLJF0njBcXWHqdBI50qk05jXYMddqzDDYjh6m43aEBWPoGBtp0gjRcIVjHDrKuk4m&#10;mcEQIRo/O8ry5vnq7FKnmemzpemzxZD1Oc2SgfpcT7ZlSag2xoBguv4YmW/IxWqMkXVmy0Ysyy4t&#10;wLBwP2nk+8l1CJDrYQZh7KXP7BBjOWS4XEdeO3OPnpGyDDs+oEOMgfrqEiNQtJ+gDjECRU9rAySy&#10;tHToefBYHViGN0qu2Si5XtL4d6CbaPwYmc9jJxAcL8c8VuGRAiSWI1qNhaOcw6AjTM7P7BTjZzq0&#10;dEhIQfBkO0HdYYRhHnKeniJvghJpqFMEYCyd9JXz8JfzpFuMnzlPp4s8WUpmayXbMnKV2PB3lSFz&#10;lOgWUxhmJeKQZZEUYQn3ra4wo1zSDMFYGqcQRcY53XCMGblihGHqrBKxbNKC0OuXGvGKAi6FXPLZ&#10;7BYzgzBz2aS5R0prkeEYo1OM85ktZuSLTRCxPE8D97VU0qTRZpmA2NiRhsa8FHuSZOcMLCFl4LrD&#10;OJbjGuWtBHtaokvIq8BkvAJXglZm0fF7SXdnYojRoyAhR468U9RJK+/0Mgbsi9jD5KRUGU8MQ1Fs&#10;KPIIxML8tIfJFHNZo4+rgidCNsI2urN85D3C/Xk7WqoIx/zleWbGF51izMFjOSTfFSxr5HGk0L0V&#10;7ifH4o+MiAAdJ7AzXGKEYi7qMOM26HZj5xMEfeyZlB0NsBTZKJ8kGBur36dgfmfkPNmDJYGOlk+K&#10;CPTS6RSLDFRnWmKoLyL9PYyQfXlGGVrPHkwt5X2i5ZPsBEFD9mUo42PpFmTvpHLdCarcHQh45fl1&#10;d0aQlzuCvWRbHm4IcHfV8klvmcfeJznUHiX/FRTjufBZ19JJ25fllbJ9igBYO5GYIN9BAmGLcZqp&#10;ZzuW91rOW5Z3t7OBpz1LJ+W75WwP5onRIRbq6izvYb6P3RDt445YPw8ti6QbjL1KUux10uwSo3jt&#10;WS6pLrEAeb8HeiFJrmNamI/cH3lmwuTvjShb/gblRwegmL1QxopiAlCeEIwp6ZFaQrmQ5ZPlmVp9&#10;sHpSLtZPK0HTnElomjvlvwLFugwoVt+LuobN2NC0BU0snezYga7undi0eQ+2bN2Hbdv2KhDbs/sg&#10;9u09rFDs0AHCpGM4fvg4jh85jhPHXkIxMxgjEDl7yuhFzgxFDBGKnVDpdGkUD4Vf1CAA+5cy1qXO&#10;SoObokPslxDMrHNnThvjsq5un9BNRCcbyz2PHTHA2FAo9jJfrA99vZtMPVL2oL2tE81Nrag39URZ&#10;V1eP5SvXagnlXJZQ/gsollY8FQn51YjKrlAoFpRcBL8E+fE8BIq5DUKxIjizJ0r2QhlXCY/EGngm&#10;T4F3ynT4pc8ahGKBJigWVrQCYcUrTFBsNWJK1ygUS6hYg+Qqhu2vRc709SiY2YCy+U2oWtCMqUta&#10;MHN5C+atbMWiNW1Ytq4LqzZ0Y+3GHmxsoluwD83tW9BugmK9/wKKsedRusT2mzpY0Ew5ltEeMcpT&#10;me3G8kQ+A+fkHivAUmBlQDDqQv8ZFaeZwRYhmAIRE+Qyw7CL57mssf4vZd7OxfNnTTpnqL8fA+Z1&#10;6DqS50ChmDwHBGPmEkpz+STzxIYG7B/atxf7d+8ehGIsm2Svi5t7DCC2qbMdPe2taG9qQsvGRjRv&#10;NHLENqytw9rVq7FqxXIsXbIIS5YYDjGK0ImOrGnTpmnZYnl5uZZN5hXkIzs3B2kZ6QqtEpOTEROf&#10;gIiYOITHEIhFITgiXF1iPn5+Gqzv4ekNF3cPOLu6/QyKObu4wU2me/v6KBTzDwxAcGgIImUbiUlJ&#10;uo+siRORX1iAsrIyBXN0ihHUsazTDMVWyzmsU6fYBrQ0NaC9tQldg1CsG9s3b1IotnfXNhzYazjF&#10;XkKxg/LD3MgU6z9Ft98QKEYgJlIgxvs2CMSMe6/S+21AMe11sv8cTp87p1DsljSwPv/2j/jo6z/g&#10;/idfa8nknU+/xfWnL3DtyQsMvP8JBh58igsPPsPVJ1/gxrNv8eZH3+P64y9xRkHTM+y7cBvtB85j&#10;W/8tbD57A33nbmLL2VvoPnENncevGvlhJ66i4eAFtBwxssT6zr6JPZfexf4r93Hk5iMcun4fJ2V7&#10;F9//FJeY3fXkSwVib330Hd759Ac8+uav+Pin/0ezxJgp9lg+P/jyT7j9/Ftce/AJLr37XEs8mXF2&#10;7fHnuPDuR4MiFCMQu/jOhzhz6xHOv212iRlQjO6xc7ce4Cph2v2P1Rn21vOvtYzy6sNPB6HYG49e&#10;4L3Pf8STr9nr5P/Ew6//jrc++SMuvP8CB649wLTVOzHKMUEa40WISJmJoIRpCE+egeCoUvj6xMF2&#10;gjO8rayRHuiL+Xkp6JhdiZ3Lp+NY4xKc6liDcz0M2d+gLrFLffW4uGk9LvSuxfnuOs0U629dhv7m&#10;pTjXsBBnGxbh9IYFOLlu7mDQ/tFVQ6DYCiND7OjyyTi8dJIBxpYTjk3CIYVjFdgyYyJ2zi1UWEYw&#10;tnN+sUKx/YvLcGBRmUKx/Sy1lGn7FtBhVoztM3MNp9jsfNWWadnoUyiWhe212TLPKJekNEtMxBLK&#10;LXSM1dAJZpRG0v1FVxihmDrDCMDKExWM9Vanobcy5SUUK42Tz4norkhAZ1kcOkpjTIpGu7rEIk1Q&#10;LAqthFYF4aIItBdH6/KdFfGy/Vh1iVFtpbFoL49TmUFZqyyrbjICMJZTyvoEZSy/NGBZpIb4N5gC&#10;+ukeM0OxDflhqM83IBihGEUotjE/EmtluTXsmZKQLD9CIdn6PA4j0EAIVhqPlrJ4hWIsmaQzrLUy&#10;GY1liQrFWDbZMSUd7VMy0GqCYq01GeialY+myTlYNWki5uZmITsyTBqhHrCz8MKE8f4YOyFEFISx&#10;433w6ihPhWKjLIIwxiYCo20iMdYuGmPt4zDeKRGWrqmwcqdrLBv2CsaK4BJcDvewGnhHzIBf9ByF&#10;Y+4hU2HjUSLr5MHCpQB2niyprIF/bC2CEmfL3+BpmOCVizFOaRjlkIoxDukY55Ap+0sVJcs6GXD0&#10;KYBHUCnGO8bj//i1Hf77q/b41SgX/G68F4bbBmKCewxs/VPgHDoR7pH5g1DMNUiOzTdVjjFRjiEe&#10;E5zDtQfKkZa+GDneA6+OdsG/vWqNXw23xnALV4yx9YGNW7h8F2Ng7R4FR78keIRmwTcqR/9eX5bv&#10;/7Pv5D3y9Y94+s1f8Py7v+PZt3+T4d90OssnGapPB9iTL/9gAmR/UQhmOMVk/vd/xQdfyfqEZl/+&#10;UUsn33v+Bd5+/DHeev853rj7GFduvIsz/dflb/l57Nl+GD3ym7BxZSPq5q7Couo5mF9Ri4U1c7Ck&#10;dhFWL5G/D+ua0d3Rp78Rj584i/MDVzFw5QYu3LxtgmLvYODtezK8h/5bd3D2+k2cvnQVx86dx9Fj&#10;p+Vv6x70tnaiafU6bFi4BKtqZ2F+aTlm5edjelY6pqUnYmpqtAHFUiNRnRyGSvkxXBoboCqK9EVO&#10;iDuyg1yR4eeEZE9bJLrbGCWTTuMR6TgeEY7jEOYwVqFYkPVIVaDNqJ9BMQ1kd7VGpKwb6+2IeD8X&#10;JAa6yw92+aEeQGeSqyHCGJbwidj7WRwbfYGeyAwPQCHzwNITMDk3DTOKsjGjNBtzKgnEClSEYgsm&#10;FWFORR5ml9I9loPp+ekKxQjDKpKjUZXGbJ0EzMzPwKLKAqycUYWNi2YOQrGexjps62zQ0smDO3tx&#10;dM8WHNu/QyHYiUM7cezADtWR/dtweO9WLZnct60XuzZ1aE+TDNbvlm2wt8nGlQuxfvFsrJozBYun&#10;lsu9zUNtQTomZ8ZLAzUChVEsT5WGbLiPKjvUG5khngrF0hWKyfX2dUKSKGEIFKNDLNqNcMtGRIcY&#10;SyMNtx2hWIQzYRnBiwHFWH5qQDFbRLrZ6bwEaaAmsUEljSWWSibQfaFiOQ677vdSOMYGs7rGfJwN&#10;YCkNcQ3fN0ExllVyGC77CZHtB7Hkz9lyEIz5ixiEzywsupxYxuhqRYfYSHWH2Y81AJg9wRgBjzRg&#10;KdsxBGSGOI+wzGb0a+r8saNjTMsrR8JB5lGOsg2VwrOX4mftQZIQicDMYpRCMZ1GB5pJZtik25N1&#10;CNIYrk/HGcsS1S2mDhYDhmmvjnJezDzyticw+CUUs1MoxkwmBpUbZZN2CsX0msk87c1ToZhRkkog&#10;FsxQfQezQ2yClpq6ybVyle+RiwniGcfM4Sg40HE0Sq6TNO7NUEx7yhQ5E4xZjnsJxWzGK/Bib5KG&#10;xgyOs5xS3WGyLF1ZBGJOdGANhWLsNIAuMRMUMzvFzOCLcIxATKGYK6f9ayhGOKAh4yZQ4ER3jYif&#10;2UOlygTEXO1+AcXkeHh8L0snDTBmdsVxqBlccn00h8vU66TmiNEhZgJgZiBmQLFfgLH/AIpprpi6&#10;zV7BeA6HQDFD5lD9l1CMmVUWcl8oK7k3qrGGLEXWcv/MUMxuHIHeaHn+xijcIxjjfXOzZlmd0XMp&#10;n7EQ+b6xDDFB3osKPUSETyyFZEYYXWKlSZFaJmn8R0AUKpMjUJYQisKYEEyM8Ec6gUmQfM/l+82y&#10;RMKqULq/RIHyrDILj0CM+yT09bSX77Hcc+aAEYiFerJzCHkXeDurs5SuLYI55oilRwQgIzIQmYRV&#10;clx0d8USism7nGWQDNhnSSY7oTAy+Eyw0/SssidKAkBmATK/jPlj0X4GeCMUY6knoVgK3U4mKEZ3&#10;VKxcjwg5F0IxdgBBsGpnMVbugRmKGZliBhR7BeNGDdP7YWfB59xSnu2hUMwNwV7u2uukvylk38dF&#10;tutsr8sx+4vPMoGY4QAzRCjmTBeZLKN5YlxGphG6EQbTETnoDpP9UnbsbVVESOYmy3P73o72cr3l&#10;OhGKuTjI+8RJ3iHO8v74ORSjA0wdYiYRDioYY6+fwQSIxpDvcT4vHOf1SyNEDfOWoScy+J8xQ6EY&#10;s8UIxeKDUM0SyowoDdtfXpGFFeVZWFWVg3VTi9E4uwpNc6v+a+WThGKrNm5CXWMf6lu2oql1G9o7&#10;d6Cndw/6tuxTKLZ1K6HYfgVi+/cdMaCYiFDsxJET6hI7cewkTp4wgJhZBE+DUMwEQhSIDZEBxYZA&#10;LDP4Mn/+FzqnMtY/Kw1u6oyI8OtfShrgHP5sOwRkcnynTrwEY4cPHDSg2O492LNzl+aLbd+6FVs2&#10;bVYwRijW0d6J5uY27Ylyw4ZGrF27ESvpFltep2WUtfOWagll5fT5KJ48FxPlByShWGJBNaKzKxCe&#10;XorglGIEJBbCJ1Z+QMfkwyPaBMXkx7RLVBGco4oNKBbLEspq7YXSZygUyzagWHDBMoQWGWCMUIwu&#10;sdjyOoVi8RVGL5Rp7IFy2nrkz9yI0nlNqFzQhKmLTVBsVRsWrmmXZ6Abq+t7NVOuXjPltpig2HZ0&#10;9+xEL3PlNjNTbvdLKLabLrEDODAEiLGMljltdN+xfPaMCYzyfg30n8GlC+dw4fw5HacuDpxTXTDB&#10;LANsyXIDxriKcGQQdsl0lbGOWQrAZDuXLvSbdF62QQ3I9H6dr86xsyIzFOMzZoJip03lkyePHlEw&#10;dvSQnM+B/Ti4T85x9y7s2UHJs9C3GZvpEBP1Eoh1tIE9TbY1NaGpvkEaBwRi61C3eg1WrVipDrHF&#10;ixepS4w5YgRidIkRiBFClZaWam+TdGxNZNkkoVhmBn4OxWIRHh2L4DACsRD4BgTC04dlkwYQc3R2&#10;hb2jM+wdnODo4AwnJxc4O7vBzc0d3j4+8PXz00D+kNAQRERGatB+eno6srOzNdC/pKRE3WIEdL+E&#10;YqtWrUJd3RrU169Ha3Mj2lub0SXnvEnOv6/XDMW2yHdlKBTbi2OH9itcPHWMYJRdwhOKGTBMgRhB&#10;phmI9cv947hZpmdAodj5AZw/f14D9vtl/MTpszh38TKefPwCn333E+5//CXe/ZhQ7I+4+QFzxD7D&#10;6btPceztJzjx3oc4/a5Rznj96dd4/clX6H/nQxx+/T0cu/EAW05cw+ZjV3Hw0j0cuPAO9l54Gx1H&#10;r6Dj2BW0HbmEVlHH8StoPHIR3eduoufcLey4/A52XLqLg9fpEJP93HqIc+88l21/Kfv4Cm8wy+vZ&#10;V3jnsz/gMRurf/h3fPTjP/DBD/8Tj6QR++7nf8Bbz7/B6w8/w+X3PsLV9z/Wkkn2UkkQdvr2E5y9&#10;89QYf/MRzsrngbefoV+mnbr5AGffeow3P/hayyKPXnkHp964r71MsqfKNwnWHnwq1+FL2eYXuP74&#10;cy3LfPPZ13j/xZ/w+Ku/4Nn3/8DDr/6ON558K/t4gX2X3kfW1I34nVUkbNzzoD3chZUrGAuLq5bn&#10;LRtODgHwsrJHip8PZuckoaW2DNuXTsWR+oU42boSZ7vW4nzvSyh2YdN6DPTU4XznapzvWIWBthUY&#10;aF2Oc42LcFrWOaNagJNr5ygUOyYyQzG6xAjEji6rGYRiR1bU4AjBmIhusR2z87FjTgF2zy9Wp9je&#10;xeU4sLRC5rGcsgS75xollHSKHeS8RWXqDqNjjECMQ7rGCMW2MWR/dq46xOgYM7vGNGh/CksnU7B5&#10;Mh1iyehRx5gJftWkKRRrLY1DSwlhVQI6K5OxibCsjBAsHr1VSeoSI+BqK4pGa2GkjMegqzwWHSVR&#10;aB8CxdpLCMpiZFoMOsvj1VlGKGYunRwKxTorEtChwEy2S8gmy3Ncw/nzDbCmbjOT66xhYgg2TgzG&#10;etEGikAsNxT1BeGol/lUQ2GUilCM5ZLm/LANnC/bqaNrTLQ2J0zdYq0ViUZ+GMs25bzbqlLQKOe9&#10;sSQezQSDU7LQOS0LbYRikzPQMjkTzTJsqk7F6tJ0zCvORkFcIgLc/WBj5QM7pxA4u8bC1j4aEyxC&#10;MHKkJ14Z7onfi14Z5YvXxgZg2IRgjLaNEkVjjG0MRtvFYrR9PMY7J8PKIxO23hNh550HB99iuAZW&#10;wiN0svx9nQn/+NnwipoBe78KWLoVwtpd/sb6V8A5qBIuETXwTZ0D79TZ8Aivhp1vEUbZpuL3Y2Pw&#10;6rg4jLBMwFiHFNh55sHSJQ2/GuGL/+/v7BWK/Y/hTvg3OtomeGOEfQjGu8fAPjAdbuG5JihWqFCM&#10;JZB23klw8EmCtVsMxtoS8gVglIXXIBT7t9esMWy8i8zzhbVrqHwXw+HoEwdn/0TZRgqmLtyAy29/&#10;oCDsydd/wsMv/4hn3/1N3ns/yff6zwrFHn/1Ex59+aOM0z0r3/cv/6BOMGaKPfv2z3gi61CEYY9e&#10;/ID3P/0Gjz7+Bu89e6FZYrcefIiLb72HgRvv4OLVOzhx4hJ2bj+MTe3b0bKuA+sXrcWyaQsxt2w6&#10;5lXWYvGM+Vg+fxk21jWgky6xrXtw4KD8LT13Sda/iYvX38TAm3cUil24cw+X3n4XA7fv4cJbd3H+&#10;+i2cHriMY6fP4dDBY/J3ZBs6GlpQv3QFVs+ai8XVNfKMlKA2ZyKmZSRjWlocpqVGa/frU1MjUJ0Y&#10;oiH7pTH+KoViwe4KxFK97TVHLN7NCjGmHibDRaH2YxBsOwohtqMRaD1SyyT9RP5Wo7T3yDAXa0R7&#10;OSKeZXkB7oiTIR1J7EWMDRuKDSqW8bABxfl0h8WLEvzdkWyGYgnSyEtj75KpqC2eiJkVeZg7qRDz&#10;aooxly4xGS6cXIr5VYUKxWbJMtNy01CVkYDKlBgVHWOEYrMKMrG0uhira6vRsHgWWoc4xXZ0NxlQ&#10;bEcPjuzpw/H9O3Dy0C4cJwzbt1Uzxg7t7sP+nb0KxHZv7pR1WrClbaOu37VhlWaTbVw6F3Xzpsu9&#10;rcT8ykLU5megRsP1o1EaH4p8AjFpkLBskgH72dLQSw9wQ3og5apQLNHHUV1iCsUIE72dhpROSuNY&#10;QZfNz6AYIUu0NFw1M0w+G+H4L6FYjDQyE6SRyVBtNpTYqI2X8Xi59gm8B3IvVOZGqIiNqsHe40xu&#10;MRWPwcsI5w8lCJL9KBhzsoI/3SUOFhoK72YqXXS2HKkOLZYoOowbboAuEQGG9rAnDVjKZrTMGzN8&#10;8LMBN16V4auynAHIrOWzzZhhhptM1mW4/FAgZoZiHBKs0XmjQEyk08bTUWSIwMxhgrEcAZq6y7j8&#10;eEN0jrlZsce/CfCWc/J2YM+SE+DjYA1fRwOEGTLGmccUIteeYeVhvAe8H2aIKPdnqIxOCgjErAbz&#10;1/zsZR82ct0s6IBjqegIOR4COwMCOui58hqOVCBmO4auOpaYyrTxPD9CPrrfDHBkuMRYpvgSiin4&#10;Ukg2zsgSIxSTaQrCbOjWMoYKxeyMLDHtdVKhmAHEBssmXR20dNIMxQbdY+om+2coZpRLWoA9UtJx&#10;46gOMRMcszWgGMvqqKFQbBCg8NhN5/ayvJBQjGCJQIzliS/D9bV8cjAnzAS2zGBMs8IMODYUihlg&#10;zIBhE8xZY+yFkvlkZqcYSzNHEYaZgNjoEYNuMTMQMzvEBqHYEDDGUkprGdqYgBhlz3I+OR9HeeYI&#10;jeim8rK3VjciHYgR8h3UfC15h6bId5OOqezoQC0t1ywxulBF5QzZl3d7hQxL5H1TRFdqdNDPgFi0&#10;yb1FwMVtM/vOj/dM7qsXnYEsmZV7oG5IhWL2uhx7g2SvqdojJOGcHAMBGCFVRlQgMqOCRIHybvdF&#10;HPPG5L0f5eumgEuhGMtqdfuWck/lfhPamqTnLPv0Yo+rzjZ6bHQ6pYQapZ4KxeRvB/9mcF8Z0cGG&#10;S0yuCUsnA+W7RijmJNuyke/Cz6CYSdrzpNwf2wkEw3zOrOFub6vgS6GYp5uCsUAPl0Eo5utK2GYv&#10;3wEbhWIEaQS6zAlTKMZxAjAG8BOayVChGZ93kfY8yeUIwmS/tgpD+fzyOSbstVAo5unA6y/fH2f5&#10;Tg2BYnSJhcvxRHkPcYoRdgV7y3vbR5UczlwxZsSZoJgMCcZ4j5g7x+nJMt0MxdJD+bfVBMWi5O+9&#10;grEAlET7a4TCpKRQTEuPxIKCZCwvz8QKusUqJ2LtlEI0zKpA07ya703Y6z//Zy6fXL5hE1Y1bMa6&#10;pi1oaN2OZvkR1N65E929uxWKbd9+ULQfu3YeUKcYgZjhFDOg2MmjJ3Hy2CmcPH4Kp0xQ7Myp04M6&#10;Swhx1gjMPi8NXgIqBVtnzTKgldHDnAlg/UfTTJDLDLYUjulyZp35T2XejgHFDLcYodjJYyyjPKZQ&#10;5+D+/QrG9hGM7WJPizuwdXMfNvX0oqujC22tHWhtaUdjo/yI29CoTrFVazZg6QpCsRWYs3CFusWq&#10;Zy5C+fQFyJ80G5ml05BcUI2Y7HKEp5cgNKVY3WI+MXnwjmbJRR5cI/PkR3q+qAAu0SVwiy2HS4wo&#10;tlJ7ofRiSVNqLfwyZsM/az4CcxYhOH8ZgouWKxgLL12FqLI1iK1Yi7iKOiRU1SF50lqkTV6LidM3&#10;IH9WA0rmNaFifhMmL27BjGWtmLuyDfNXtWPp2m6squ/FGtH6hk1obtmKts7t6OrZhd7Ne9An2rZ1&#10;L3Zs24cd2/fJs7Afe/bsl+fgkPyoZenpEb12Rw7TJcbODI7hxHH5gczcLgbbyz0bOG+GVudxgSCM&#10;EOvieVy+OGBALM4bMKDWZZnOcYVmZtDFaT8bPy/zDA0dNzRg0gWZJyIc65d9njuLATmW/wiKHT9y&#10;FMcOszT4oHYawIy5PTt3Yte2HVo6ua1vE/p6u7R0sLujXRoDrWhvbkFLYxMaNtRjQx1LJtdizarV&#10;WLZs2WC5pLlkkuWJBGLmssn8/Hzk5uYiNy8PmdlZSM1IR0JKMuKTkxCbkIBIOsQiohASFoHA4FD4&#10;BwbD29cf7l4+cPXw0rJJBycX2Dk4wc7eEQ4ydHIkFHOFq8zz8vKCr68vAgMDERYWhqioKMTHxyMp&#10;KQkZGRnIk/0SzDFXzJwpRnhHiLdk2VKsXLXSgGIb18sz0Yi2tmZ0dbbJd6ETWzb1YMeWzdi9fSv2&#10;7tyupaZHDu6Td8IBnDh6SL5T7G2WWXJ0gxKI07FH0PkScFKX+Bzw2TCJANP8fJyXZ2BA7l2/6NzA&#10;RZw6N4Brb76ND7/6Hk9ffIf7n0ij7rMfNGCevS9efO8jnLz9GKfvPcf5x1/g4hM6sL7E1Udf4vLD&#10;Fzh9+wMcfP097L18F52HL6Lv1HXsPn8Hu87dxrbTtzRIv/3oFbSJuk6+jp6zN9B19g1suXQHm8+/&#10;iV1X7mHnpbs4cuuxlkteuP+JbPsFrj/5wnCIffg13pHjYZj+xz/9L3z4x7/jybfSiJVG6vtf/Qlv&#10;f/yt9ir5hhzvDZY4PvwMl977WEFY/zvPcfLNRzj51iNckPPgtJM3H+D4G/fRLw1igjEG8N96+pWG&#10;55++8T4u3fsQd1iuKdOuy3Fwe29/8oMch+xHtn9Tzv8d+fz+F9JI/uavcix/x7uf/1l7nbz4zhfY&#10;cfYdRBYswW+sI6VhnwHH4CJ4xNYgIH4aQuOnIjCiGO6e8fC0dUW8lydmZCVg49QibFk0GQfXzsWJ&#10;pmU427EG57vX4dLmjbi6tRFXWD5JMNaxGgPtK3G+dbk6xc5sXIjT9fN1SDB2Yu1sBWKqldNFBhQ7&#10;Rii2tAZHlhog7NDSSTiwuEKdYgeXGD1Q7llQgl3zirBnYSkOLK3EgWXMGWMvlMUKxQjE9sp8usb2&#10;yJDTzC4xDdyXId1jzA/bMTtHw/U3TU7Flqnp2E7XmOaMpRq9T8o4wVjflAzDIVbJvDCTqpLRNSkF&#10;3dWp6OI4yycrEtEr45tl/a6KeHQSZtFdlR+OtsIIdJXFors8Fj2V8eiW+arKBBMIM4BXl3w2O8U6&#10;6AzjNkQddJyJOE51VyXq8mYwxuUI4KiuUlm2JBaNBGDZwWjIDTMkx8Eyyo2ixqIoNBXFKBAjHKNb&#10;jDliHPJzU3GsztPSSvnM0kmCMPYw2cR9ynkTiDWVJaKhNAFNLJ2sTEXLpHS0M0tM1DptIppFjaJ1&#10;5clYXJiJMnnPBXsEw87WG7aOEbB1joSjaxxsbCMVio0e64/ho/0xbLQfXhsTgFdk/BUZDrcIFYVh&#10;hEU4RlhFYpRNNMY5sodHOrpSYeGaASu3bNh55cPRtwROweXwiKjR3iT9Y2fCJ3IG3IOr4eBTDBvP&#10;Qtj6lcI5vAbeibPUOeYVMVXWoyMsCyMsk2Rf8RrGb++Vh1fHR+D/8292+D9fdcCvRjjj36iRLvjN&#10;OE+8yrwwp3BY+yTBOTgLnpEF8JG/4e6heXAOzISDbxocfVJg6xGHCY5hGG8XhFGWPhg2zh2/HeGA&#10;X79mg1dHOyoUs/OIgKN3tJZROvrEoHTaEpx94x08+uKPCr0IxZ5882c8/favePjVTzr+4R/+jsdf&#10;/4SHX/4B73/+ncKwD+Sdw0yxp9/8hGcsp5RpD1kqKXrAUP2PvsKdp5/izuNP8PaTT3Hr/Wc4f/Md&#10;nLp4A6fPXJXfQCewqWM72tZ3YMOyeqycuRSLJ8/FvIoZWFgzG0vnLMaqpavQ2tCGzT1bsX//UXk/&#10;X8LZi6/j0htv4dKttzFAAHb7Hi7eeRdX376PKzK8fOsuLly7hbPnL+PYiTPy93Wf7KdH9tOADYuW&#10;YsW0WswtKcOcwgLU5mRiemYypmfEozYjBtPTIjElOfwlFJMfxSVRvsiTH83ZBDTe9uoSSzABMZZN&#10;EoipQ8xuNAJsRqg7LMB6pAIxX0IxG5nnbKmZSfHSKMpg2U5cGFKkwZQhjbQ0aaSlyjSj/IWuAn/9&#10;AU8AoyV9JmWFBaAgThp5aXGYlJ2MKfkZqKUTrKYY86eUYuG08kEtmVaBRTUlmFuer1Bsam46qjOT&#10;pHEYgyoRe6GckpWEeSUTsXxyGVbPJBSbjbbVi9Fdvwp9reuxs8eAYgd29GjQ/tF92xSIHZMhx4/s&#10;2YIDOzdhV18HdvS2YVtXC7a1N6CveT1661ejc+1yNK9YiHULarGithoLJxVjNgHdxBQj0yc2ZDBH&#10;LI+NkQgZhvsiK9gTaf6uSPNz0SFdYgnM/DIpThQr11LzwExiSaQG6NOF52Zrmu4gclQg9hKK2ep4&#10;FOdJY5YNYl5rNmYZWs1GJfOAksL8NBOI4jgbnmyMEmISntEpZnaMhXvSISaSIcsqw+ggkX0QCBEM&#10;+TpJY96OripmITHwnhlJI2FrcnrZEYqNHaZB6Cxxsho9HJajZFwasBxamcYZik64QchBEYwRkhGI&#10;EZzRYaaQSMSSOS07I1Qg5BFxmrmkTh04Mp8AjtPM4jT78YQphjPNcGLRzcbSTGaPjYG79Vg5nwnw&#10;JewT+ThayNAK/k7WYP5SsDtBmEiBmN3LklNeIxmPZrkZwZjMj3ChbBHCdR3oDrNQIMZySYpAjOH5&#10;zFxTWRJyyTHyeOUaaGnpWLmWY0QybohQj+dhQDH2ZGgGR4RMGlxPoETgJUPCMAeFSiLZl4MF3Sov&#10;SybNcrU1AvbdTVDMmzlThCcEYSaZYZgZiBkySijNUMxccqZwjIBA5KYAwUpLzwgYDNeY7FeBnDk7&#10;zABhZhn5YYZDzMgRM2SUTr68HgpV+WwpxKKzizDs9xhv1hC3GPPCxjEzbPhvTc4xGY4gJBMRkMnn&#10;oVDMcIm9hGIqQrDRI//JJcYySWOeUUb5sqyS8MxYl2WUBiQZI/eP58IySn5v6NIysur85FlhT4+E&#10;TAbw8FYoxnB9huazN0nmiJWyoxRmQ6ZEoVJUmhCmJZMMVGfZZAoBuLxX2alGmLwn6BBjuSRBFQPd&#10;CcS85X550hloZynfXwt4OVhrD4h0kQW7yzqeTiY456rvBoViLJkkpJL3OUsn2RMmHWQKxGS5cNkf&#10;A/ZZgslSTDN0cyUQlXtJpxjvL51izBTzke8FoVi47Itlf2ly7HTEsZdMLaE0QbHMmGAFQSyxZM6Z&#10;v3y/POV4+XzTicfrSyjGXkEJw8YMl/ERct/kmtuNHyvPPJ9xKwVdhF+EYAzZD/Jithh7ojR6n/SW&#10;55ilkwRjXF57UiXkkuM3ZKEh+xTLJikjP8yUmWeS2R3GskneawIxuiMJxIzySevB8knmipnLJ8Pc&#10;mfXmDAbsM0+MpZOEYvGEXiYlm97bKSb4RSjGcf0PEH9PJAZ4asksoVimvPezwkXyN4hQLDfSFwXy&#10;N6koyg/FMiyLDUB1Uiimp0dhXl4iFhelmqBYFtbU5GFDbSma5lXDhL3+83+EYovqerCifjNWbdyM&#10;dc1b0dBGKLZDg/a7exiyvxfbtx/Ajh0HsHvnAezdcxD79xnlk8wUO3b4+CAUIxAbCsXOnj6Ds8wC&#10;ErH3OO1Brl8+S+P4DKGUGVCZ1C8NZjO0UvhlGuf0oUCLUqg1+FnmcV0u978p3cZQKHb8uDTkj2kP&#10;mnSLHdy3fzB0n26xbdoTJZ1i3eoUIxjTEsp/AcXmLjKg2ORZi1E5Y6GWUGaWTEVy/iTEZJUhPK0Y&#10;IclFCE4uhHd0LryicuERmQvXiFzNJHEOz4dLVLEBxaIJxirgHletYfteydPhkz4LflnzfgbFQgjF&#10;SlYhsmw1YirqFIwlVK1FkgmKZQ+BYuXzm1GzqAXTl7Zg1gqjB0oDim0aAsW2oa1zJ7p6dmPT5r3Y&#10;wueA2XLyLOzis7DLeBYO7D+Mgwf5LBCKHRUZPZASMNJ9d0Ku7Wk+C3KPzp8n5DiHCxcIxfpVly5e&#10;wKVLIoIxE+iizKBMARen8/MlLmNazrTORZM4rtsdFD9fUF0cEJ2Xz+dkn2eHQDG6GH9RPsn7r2D0&#10;wAHsIxAzldHu2rYd2/v6sHVzrzQAGKzfhs72NrQ2N6O5oRFNG+UHvckhRq1cuVLD6gmYKLqv2Lvj&#10;lClTFIixZJIOLUKxnJwcZGZlIS0jA4kp7GkyFpFxMYiMiUFYZBSCQ8MRHBSKwMAQ+PoHwdPbDy4e&#10;XnB084CTm7s6xRycnOHgaLjEWELp4uI2CMWYPRYQEIDQ0FBEREQgjmH7Q6CYuXySx0Zox+NduGgR&#10;Fi+VBgqh2FoTFGtuMEGxdmySa7Blcw92bO2T67NNvic7cHj/Xu2YgL12srOCk3I9BzPl5PtGKD4g&#10;7wADhhnOPnX3qfpxmc+DScbzIc8LAZncw3Ny/84NXEL/xWu4++gZPvhKGn+ffoN7H32N28++wcDb&#10;H+D8209x5f4nGLj3IS6//wKvP/4GN599jzeefovLD79QnbrzDAdev49tZ2+i/dAF9J2+ocH53Sev&#10;o+PYNbQevoxu+dwl6jl7C5vOvYm+829i64Xb2H7hDg698QCHRafvPMfAex8POsQIxd7+9Ae8+0Ia&#10;rtJIZbnkRz/+O5798Bc8lkbpO5//oLDs9sffqpOLwOraw88034yOsJM3H+Lie5/g9FtPFIqdfPMh&#10;jt24jxM3H+DItXs4d/uJ5o5dkX2yhJLlk+xZ8vazb3GD4O/BZzp88/m3so8f8OaHRqYZwdvbH3+P&#10;R1+ZSje/+jPuffITrr3/Nc69+Snad19BYOIMvGoRLQ3yDFi6pMM1uAzBiTMRmjgLgVFV8A6YCC97&#10;L0TL88QfMKurctE7rwoH18zGqV9AsWtbGnBl8wZc6lmLizJ9oO0lFKNTrL9pCc4TkKlTbLaKvU8e&#10;XyVaOR3HV0z9GRQ7srxGSyfpEDu4xCifZA+UZjC2b3E59i+tMOAYx1k6yXGZf3BRuZZOqnPMJDrG&#10;FJDNLVDtmJ2r4fp9M4wySYKsrabw/c2TU7GNYfwEZJPTVCydZLlkB+EXXWNTMrBlejY2T800wJhC&#10;sSTDWTaJ4wb06imLR3tRlCgSXaXR6CmPxSaZz9JKZocpEKtKQkdlAtorZVlRh2keZbjIDChGJ5kZ&#10;jnWZoZiokyDNJJ0mw9Yy5ogZPVc2EXKJGqmCCAVjTcUGECMEMwL1TSWUdJnRBSfiZwKy5uJYNJcY&#10;7jD2MNksx9sq16upPElhWEtVGlqrM2R6GhorUtEyOQvt03PQMi0H9TK+vkZ+qJRlYnJGCmJDo+RH&#10;mT+sbXxhYx+J8VYhGDc+AGPHBmDMhCCMt4vAOCtK5tlEYYRFKF4bH4ThFiEYNj4EwyeEYYRluCgC&#10;o2xjMMqGzrE4jLFPxDiHFExwToeVSyas3bIVaGkvlEGTEBA5AwExtRqe7xxQAQffMjj6lMHFvwpu&#10;IZPhFT5N5s9EQPQMeARVws4jD5auWZjglI7//qoP/o9fO+DXo1zx6nhP/G6sO3412g2/HuuB307w&#10;wWs2gRjvFg1b3xS4huTI3/USeIQXwjkwG65BWbA3QTEbWWaCQ5i6xYZzOyOd8OtXDSg2zs4Xdu5h&#10;cPaNUTCWVTIdR/pv4r1PvlKY9f5n3+HBF3/A8x/+jid0jX37Z/leE5KJvv1JxVLyR1/+wQBh8u55&#10;IOs9/uqPeEY4/0LeQx99Ke/Nr3Dv469w8+nHuPHwOa7de4Lrdx9h4PU7OHrqkvxdP4W+TbvR0diD&#10;jSsasHreaiyqmYsFVTMxv3IGFk6Zg2ULlmLd6nXoau2Uv4vbse/AUZzsv4xzV24oELt0+x4uvXNf&#10;9D6uvvNAtv8QV269g/NXbsq7/BpOnxnAoYPH5e/qdnQ2tWnp5Np5C7F8yjTMLS7BzNyJ2utkbVYK&#10;ajPjUZsejWkpEQrFahJDURUXhNJo+XEc6YOJQW7IYimfCYrFu1oimmWTIoVijmMRYm9AMQKxAOtR&#10;8Bf5WY9GkDTyw91knQA3ZEqjLC81FoVZyaIUFOemoiArEXlpschNjkZ2fLgsE6LBzHQDGA0+H6SK&#10;ciODUZocg5qJKZhWkIkZJRMxqyIf86eVY8H0CiyunYQls6pVi6ZWYMEkQrECzCzOwZSJaahKT8Qk&#10;2Q+dYoRiM2TfC8vzsWJqOepmMWR/NtrWLEHPxtXY0roB27uNnicP7ug1ep/cs0VhGPPFDu/qwwGZ&#10;vmdLJ3YwQ6yzEX3tGxWIbZL1u+qWoXXlQtQvmo1VM2uwuKYEc0pyMF32yYD/opgQ5BKCSaODWWK5&#10;zBKTBl5WkAcyCMREqb7OSNJySfY06TgIwujyouOL8MtcEkkYRigW4cbSVFtEezqY4ItI3WIOsowR&#10;js/PsdKQVQceS2kIvAjAogKQEhmE1ChDadHBSIsKRipLk+R+aAkUG9LSGGcjWEspZTsR3gz6djTg&#10;GKVQTBrNbtLwlWPzcbKShq8FPOQ5cLOVRq+1NPYt2fPeMIVhlNUYwoTXMJ7gYrSMj6SkwarDYVqW&#10;RihGSGY9ZrguTyhB2GF2BBEO0SVFsUc/DS2fYEAe1QQTGDOJyzDc3AzZKJbb2Y4jSGGm2Wsa8s+s&#10;M7rF3CzHwo09TVqNhafNWHjbj4ev4wT4aXmolTTcrU3OMDs5f1sRhwYUiyQUkyE7IlAYJtdG3WHS&#10;2A91sEIwG/50h9kZQIy9c1Ke1uNkv0aeGTsQYKkpXWJaSmqGYGNGwloa9oQ/Njx3mcbzUyg2BIjR&#10;HUa4xeB8ZniZc7vY0yPzvF5CMVlPhlo2SfhkgmMasM9SNzlelk56OdqoC2woCPN35/AlDDOXTZpz&#10;x8xQTGVvDF1lSBGKOYu0zMzWDMXoCjMAyVAoZgZidFERhPG+mqEY758Zig11GVrxuVKQ9QrGDv8d&#10;xg77rUodYmYg9ppJnG6WAjIDjv1n5ZMqhWIGCHsJvcwQbKjMMMzQeAIb07p0NRmwhOdF1xtLdS3k&#10;N6Il/F1YRmivJYiEUOw9MEO+l9nyHZ0YZbjEilk2mRiOssQwVMq7XHu2jQ9FYWwwcgip5J2aGOCh&#10;5egsvwyRZ5H5ZOoOM5UzqhwIrGzgbkPHlqXCMR+5f/5yb4PcnbTHy3BvF0TINqLlfcD3wr+CYnxv&#10;mKEYl9WAfdknS419+CzZMU/MAGI813+CYvKssew40otuNC/5e+CLtFBfBYFaPinb1kB/2Q+drpF0&#10;osn3zU/OiQCXwPdnUEzeI2NUwzRk31Luh1G2yPcT89MIep3lOSYMc0EQXWfyfguU8/Vzc9Y8MS2h&#10;JBRjTtgQKGZvJSIYk2tmhmIEwIRiDhaEYvJdsxg3WDZJ+DkIxehUk3UIw8wyQzEfEXudDCIYk+sf&#10;5kFXLnsIZuSAB+LkvBPD5P1sUqpc/2Ree7lWhGFmJcn1M0OxVPmcFuqNDJEBxQw4liPDfPmbVCAq&#10;IhSLCUBVQjAmJ4dhdnYsFhYkY0WFAcVWV+di/fQiNMyp/N+DYovWb/JbvH4TVtT3/RMUY6ZYd89u&#10;hWJbt+5XpxhBCEsnWUJ5UH4AHTnEkkOWTpqh2OmXUOz0adU5U69xg1BMGsYKwej2IpwyfxYNgi8C&#10;MbM4XZYZCrNU5s8ibofQxQzJfrl8/znTNFmGOt/PY5F56haTY2Wp5wk5h+MnFOhotpi5jNIExbR8&#10;UtTb3atQjOWThGIsoWT55Oq6eixbudbkFFuOaXMWGyWUM+gUm4nMkilILiAUK0VYqgHEgpMIxXLg&#10;GTURbuET4RKeA+fwXDiFyY/4COaLlcIlugyuMZXwTJwM9/gaeNItljYTfporttCAYoXLEFK8HGEl&#10;KxFZuhrR5YRidYivqkPipDqksgfKaeuQM7MexXMZtt+M6kXNmKZQrEWdYsvW9WC1PAMsn9zQ0IcW&#10;eQ5amSsnz0Dv5r3oE23fyo4W+BwcxJ7dh7BXO1wgFKNTjM+DAcXMvZAOQjF5Dnh/+nndRQo8TPBK&#10;4daliy/B2AUDcF02Qy/9LOOXL+DyZVlOhhc5j0OZfpGgTLfBz8byqosXDRGM9Q+IZH8mKMZcMXPQ&#10;PkP26RJj2eRJOe4jh+h8I/g1SmgJxOgU3Ll1m/zwZwltD3q7OtHZ1oL21hY0NzaioX4jNq7fgLUs&#10;mVy+EiuWL9eySXN+GEXYZAZiLFUsKi7SskkzEEtOTUFyWiqSZBgVF4OI2GhExEQbUCwkDIFBofD3&#10;D4a3TwDcvXzh7O4Jexc3OLgQiLlo6aSWTzo6Gy4xZor9AooFBwerW4xQLCUlGZmZGepSKyUUm1SF&#10;yXJ8dIqZg/YXLVmCFStXyvNdh/qNG9DUZIJiXe3Y1Eso1osd20xQbOcOzV87cmC/fH8OKhgz9z7L&#10;75h+7+T7P9BP558hsyuQuiz3jOL9N7v9+HyoU0zu47mBCzjTfwmXXr+Fhx9/gadf/YC7H34hDbpP&#10;8QZ7brz/KS7d/1iD6K/e/wxX3/scV+59hmvvM1/rS1y8/zkuyHT2Frnr0l10s0SSTrH+N9F1+g10&#10;nbmBjtPX0X36Jjadewu9Z29puWTP2ZvYcfFt7LxwB/uvvosTsj7dZv13P5JtfoLXn8gxfCCNy+df&#10;490XP+IhXRwsX/rhb3gqjVK6xB59/SPufPIt3vzwK7z50deaH3bx3ec4d/sxBu4+Q//tpzhzS8bf&#10;+Qhn7nygUGz/lbex//Id2ddjHHvjvpZRXnrvI3WKHXv9XVnniYb1v/XsO1x6V877wed4+5M/qAjD&#10;3vqQrrVvNFPsTflMKPbBd3/Hgy//gnuf/AnX7n+Do1c+wPLmI/AMqMDwURGYMCEVlrbJcPWRd1Pi&#10;LIQkzUFAzBT4hRXC1zUUUW6e8sMlFEtKMtE1qwT7VtXidNNynOuoQ3/XOlzctAGXN9XjYvdaDHSu&#10;NqBY6wqcb1mO/pZlMr4MF9tW4KJMO1u/AKfXzxPNxcm1s3Byda1oBk6smIbj6hYzoNjRFTU4tnKy&#10;Do1MsXLsX1CGvQtKtXxyHwEYA/eZJSZiqeQBWYZA7BDLKU1QjEM6xnbJOIc7Zxdgtw7zsGVGlgbq&#10;b52epWBMHWPT0g0wNiVNXWLsgXLTZMIxmT41Cz016eiqNnql3DQ5A90Mkq80ssW6q5LRWZGIzvIE&#10;zSJjGeWmShkSfpXHoZtOsbIYHe+kE8xUAtkly1GdkxLRIdsi1CIQIwRjGSWdYHSUmYP76SYzO8QU&#10;ilXJPmVau6hZtt9UEqU9Vm5k75MyTiBmZIsZbrHGwkhslOFguD7dYCYAxh4s2bMlh3XZITqPrrGW&#10;0ng0lVFxaJmUjCbZJ0sm2yaloWtKNtprMg0oVpmK5poMtE/PRePUiVgj01ZWpGJOQRrSQ8Ph4ewP&#10;J4cwOLlEwNYhCuNYGjnaD6PH+GHkuACMtgmDhW0MLO3jYO2UgAn2MRhjG6kaZRUuisRwywi8NiFc&#10;FKbD4RYyzzoGo23jMdYuEePskzDePhk2bhNh55YLe7d8uPuWwyukGkFxMxGaMBdewZPh5FUGB9ci&#10;2Ms816BJcA+pgU/EVIQnzUNk6nz4Rk/BBNdM/LdXvPHfXnXH78Z6YYR1AF6d4IPfjvXAr8e6Kxj7&#10;nYU3RjmEwNIjDk6BmfCQv+GEYm4hOfAIzYGDN8sw4+HgmQBr50g5tmCMkHV+O8IRv3rFGsPGOMPS&#10;MVCONQz2nuGISMpH986jePuDF3j72ad49+Mv8T57ivzij3jw4o94X4aPv/mzDH/AvU+/ke/2Dwrg&#10;P/juT3jwxfcaxv/s+7+oc+z+59/iibyHuP6bTz7BzUcfyTZf4KZs98K9h+h/812ce/0OTvVfx+Gj&#10;57Fty350tfSpS2zdwjosq12sOWJ0ic0tn4b5U2Zj5ZIV2LihAZu7N8vvgj3YsWs/9h+V330Xr+Py&#10;m3dx9e57uPbeQ1x79xGu33uEN955hAuv38aJsxdx5PhZHDl8Art27MXmjl60rG/A+sXLsbJ2NpZM&#10;qsGcwmLMmJiFGdnpqM1OxqyseMxIj8JUaURRk5PCMCk+WJ1ihRHyoznABZn+ThqwTygWZyqbjHAy&#10;SicNKDYGgXZGhliA9WgE2oxBgO1Y7UWPrqT0SH8UpcejZGIKiiamoqwwG5XF2agozER5fgbK89JR&#10;nJmE/KQY/V9/OgwoNqyyI4NQFB+Jmiw51pJcLKgpwcKp5Vg4vRILaydh0cwqLJ1dg+Vzp2DZnClY&#10;OKUC8yqLMLs8X3PHarJTUJmWgOp0o4TSnCe2uLIQq2Qb6+ZORdOyuWhbY3KKtazHti5TptiOXhza&#10;tUlLJQ/v3oIjLJnc3iPzOrFTHWLNCsQ2t2xAb0MdOtetQOuKBeo8WztnGpbKscwvy0etnN9k9oCZ&#10;FIl8aTBOlMZcjjQ8ssPk+oZ4IDOAvXo6KwyjSyxFhvHsfICdEUhDmKIjjEHs4eyp09SbpAIxLYu0&#10;kc92iPKURrM0PCMJYuhIEkW6O8oydItxvpOWpbIs0uwSU/AVHYg0hWEhCsRSTVAsXYZZ0UHayGUD&#10;lGVLCdIANueLsWGtrjFRhDQew6QBy5JBuqb85Fg1k8jRQhp5zH+iC2YkbMePgI3JIWY1mjlMJgcP&#10;oZgJiLF3v0EoJuMEYurIMblz1K0j61qpE4hAaLgBhAZh1wjZ1yiVgjAdH60wTCUNZS5DsEYRtKkD&#10;jeOjmWc2DPYyn2WKZqeYuxy/u9UYeFqPgbftOPg5TIC/k6URpO9qawJidInZmICYneasmZ1hoVoi&#10;KfeQzhcCMTrE7Czke2MCYrYGEBsM1bekS8wc8i/HL9fLnL1mhmIEYVajzNfAOG+FYnK8hAwEDARc&#10;dIgZUIzwywBjGmwv0h4f5TMhk5ZQEjZpaSVzlsZDyxflODVgn+CEYk+EzqaSSdEvHWJmIGaGYiyx&#10;5DruhGEEYdLoVzBmbzMIxdxkGQ51nLDEJAISo2dCA4YZZZNyrCbQyevA+0ynH4Em3X6cRichSx8p&#10;wqvxMqQ7bJxJBGLjqGEmSGaCYmNfZQ+UvwF7ojRrgswnEDMH7VOWWpZpADFzphjhy0sg9hJ+mcHX&#10;SxBm6OVyJig2jmWUorF8bglzDSjGwHsCpWj57hIwqVMsyAPpYT7IjgrQksgCOsXiQ9UVxkD98gSW&#10;SwYhj/NF6hCT9egOU4eYu9w32S5hGEUnGh1hKjsrePI+yXPBEHwCMl+5Pyzlo1OMJZDMBouU7bCs&#10;keXVKeF+SI8KRJa8v7PoBKb7V94vLMeOlf2aXWLsdZK5aOydlbCP52eGnc6yPzebCXAXMU/M31ne&#10;c7IfAiBCseQgby37pNNJgRidrTLkMUT7uxvlk57O8szZgiW3BE/WdOnx+st7hFCMbrGxI4x7wXm8&#10;zk6Wsj97nh97njRDMbrFnBAkf78CPJzg7+6i8wjEuCxLLZ1srX4OxUxgjCWTzBKjm8zJ2lKhmKN8&#10;7xSEmcCn2RFISDYUijFPzNOUKWZAMVv4igLk2gfLezxU3ueEYixl53kzRy1BXb4GFCMQS5K/neyY&#10;ZigYIxRLCpBrSMedvPvT5b6kh3ghM1REMMb/nAn3Rq4oP8IHRfL3ib8BygnG4oMwMyMaC/OS5Ldm&#10;lkKxVdU5WDetCBtnlf0XoNiGzVi+sQ91TVuwvsWAYi0dO9BJh1DfXvTJj6OXUIyw4IgCMerwoeM4&#10;Sih2jG6rMzht0plTZ3H2zFmFYoRPbAhzyEaxWSylU1BFOGWGWSZoZZ7O5XTc1KAmzBpc1rTML8V5&#10;3DbBC4fGstIoF7FUUx0rcjwD5/tl2jl1sSnAO3X6JRTT8rlDL8HITmZpbUHfZhMUa+tEe2snWppa&#10;0djYjPXrNmL1mg0KxRYtXY3Z85epU2za3KWoqqVTbBZyKmeoWywxtxIRacUITiEYK4J37ES4R2XB&#10;OTwDzmEcTlQw5swySmaLRZcYuWKJNfBIqDFKKBWKzYE/e6DMW4KQgmXa+2REyUpEl68xoBiD9qvW&#10;Irl6HVKnrEX6tHXInLEehbPqUbWQTrEm1C5txvzVHVi0ptMUtN+DdQ2b0NC8BS1tply5TXvQx0y5&#10;bfuxY8d+7NxJl9hB7N0j18cExA4dOoTDh4/iyJFjIgOKEYgNdQzSzcf7Z9wbQhHD/UX4dcUMxUQE&#10;X9QVitMJSi6+nG6GYpcvE570y/oDuHrlsi5/+SKXN3T54iUdMpOKPRgqFGNo+7l+nJN7TuBKB9Op&#10;48fU0XR8MEfMcAmaXWLqEtyydfD+0ynY2dGham1uQVNDozQM6rF+LUsmV2HlcqOnSUIlc34Yc7pm&#10;TJ+umV0EYnSI5TI/LDsbmZmZSE1L0x4h4xITECsiEAuNjFAFh0fANzBIZZRNemvppIe3D5w9POHk&#10;6gZHZxc4OhliwL72POnmAXd3DwVi/v7+CAoKQmhoCKKiIhAXH4uEhHjZdzry83NRVFqCCkKxqQYU&#10;I8xbsmSJnsfKlSyfrEN9fT2am5vR2taCzq529PZ0Y8vmTdixbSv27NyhuWuH5PtihmLMZTt54rh8&#10;t/jdM94BvPcXB87jCu8n76uMc3hV7t3VS5df3jO6+0xQ88LlS6LLuHDlGk4NXMb12/fw5MU3ePTl&#10;97j9jD0rfozbz7/W3Kxrj15IA+8jDLzzoar/znOcv/sRLt3/HFcffYXTd55h14U72HLmBloOX0T3&#10;6TewVT53EYadvYGe/lvo7n8TnWeZH3YTnadeR68M973+Hg5cv4/jt5/g5J2nOPfOMwy89xEuv/+p&#10;NCq/xu2Pv8OdT7/HOy/+gKff/xXPmeEjevQ1S5v+Ig3UH/HWp9/i1kfsBfOFZn0N3DXKIS+/+zGu&#10;3RPJcfa/+VidYcfffKhQ7ODVd3D+3nOckf2ev/tM88SoM7cf48qDT3FD9n3j8Vd4/YE0bp9+jTsf&#10;yTV5/i3uyPG8+SEdaV+p7tIp9jXDuf8qjWL2fPlnXL3/Aw5eeo6Zq/fCLqASvx4dg/GOmVp6Zuk1&#10;EZ4JUxCaPB/h8XPgJ+8gf99MBLvR1h6CuXmZaJ82EdtWTMHh9YtwonEVzrStwUDXelzsWY8LXXUy&#10;vlq0RsbXoL99hdEDZfNidYldaFqG/obFOFs/3wTFZuNUXS3OrJuFE6un4cQaQ0dXTNZyyhOrpsr0&#10;qQrHjiyfhMNLqnCQjrH5pSqOc9rhpZU4whLLxRXqFKPoKCMsY9YYgdjOOYUKw/bNLcKe2QXYPiMH&#10;26Zl65BwrGdKqmrrzGx1kPVOTcPmaYYYwk9X2LbaHAOgTU7Tkklmi7GUsqsyBT0mUNYzKQV0jLFX&#10;yl4Z31Qjqk5Wba5OxKaqBGwiRKtIQEdpLDrL49Ar8wi7uO4m2QbLMAm9Oiri1PHFHjAJ7Jht1inL&#10;qSOM65bFG+4xAjLZDgEZh+x5ko6wZobul8RoEH9DvgmKFbJ0km4xo2fKBs6T5TZSxdFDSiojsaEg&#10;UnuY5PSNxTGqhtI47WGyWc6vpSINHdVZ6KAzrCYdrdVpaKvOQMeUbHROz0GTDJeUpWJefiqKkuPl&#10;R6cfnOwC5T0VDwfnWNg7RcHeMQ42dtGwsI6EpW00bJ0SYOeSBCsZUtYybuGUiLHMEbONwRh1hcVj&#10;lE0chltGY9iEKAy3iFaNtJZ5drKsfRLG2iZjgmM6LJ0yVbZuuXD0KoKbfwV8w6ciMGYWvMOmwdm/&#10;CrZexXD0K1f3mGvgJPjHzERQ4lwEJM2Fd8xUOAeVwsojCyNsYvDbsX541cIfr1n64XcTPERu+L2F&#10;O16z8sU453A4+KXANTgbHqF58I4ogFdoDlz80+Dklwwn30TYe8bK8YTK8QXgtbFu+M0wW7wyyhEO&#10;LmHyXo+Ef3gq1rdtxY0Hz/H2889x++kLvPvxN7j/+Q9495Nv8Y6Mv/3hV3j/xQ8yjdCL+l7eN8wY&#10;+6OWURKKffDdn9U1dv+z7/DepyKu+/wrXH/vOd6g7j/HhTsPcOzamzh07ioOn7iIfftPobtrO1o3&#10;dKBpufy2mSV/z+Q3zPzSGZhfPgPzJs3E0tkL1SXG30A7du7Bnr0H0dG7Bd1bduLo2Qu4eucebrz7&#10;EG/ce4DX776vUIy6cvNtnD5/BYePndb/VNuyaSs6G1rRIL+d6uYtwsrpM7G4sgpzCgoxMy8bM3MM&#10;KFabFYfaTGaKRSoUq0kKRUVckJZQ5PN/j4NckOHrMFg6Ge1s7m1yHEIdxiDQdqRoFILtxyLIZrRo&#10;jPYyGWI/AVHSAOKP8ByWPk5MRVVBFsrzM1Euw0klE1EtmlScjcqCDJTmpKA4KxG5iRHqNsiKDkZO&#10;TAjyZd1S5p4VZWHe5FKsmDcVKxfNwJrls7F84XSsWCCaPw2rFszAynnTsGRGNebXlGFWeT6mF8p+&#10;ZJvMFKvJSFJNzkpWKLZkUpFCsbVzpqBx2Ry01S1G98aV6Gtdh+3dTdi1qQ37tnZi/7YuHNjerYBs&#10;/7Ye7N7cgZ09rdjW2YQtrSYg1rgWnRtWoWX1YmxYPFtzxFbKcSyoKsYsOQb2dlmZGIWi6EDksmSF&#10;zjA2SEI8kRbohgx/F6T4OCJZRCCWyDJJaQRH0fnlYYdoTwOKqdytZChyJySzUjBG8BIjDbgYaUAy&#10;34uASiGVbMM8DCOg8TFCsQnF0qXxlBlF6BWiypbrnJMQocqKDRWFISdepsXJOMGYNLRSZD32WEmw&#10;Zu4MgdlG2kOlHHOo7IeOqUBXlkdZGw1teQ5c2eOhQrFR0igcKQ1/5iiNUAA1CMVE46TBysarQgYZ&#10;msfVhWOSlldyfLRMN4mATN1esl2WQhJuEcDZW8j+ZGgnQztCMQKTQY0yQTBu34BtZlnL9lmeyPJJ&#10;OsXYqyV7zSQQ87UbjwBHSwQ5WSFYzlFhF2GlPOvMDNMgfbkG5lJVOsOMEH25X042CHG0Fsm6IsIw&#10;H7k2LJX0UiA2VmEYxV45CcPY2yVLQQ1HnOEUY2mkA/Onxsj5jSYcoztsrCxjgCIDHhm9MhoyXFYK&#10;ySj5/DNZj1MQNlg2aWdkeikMs2fGkbnHSVsT+HKED4EXwRc/m6BYgLuTIX42ATKKQIwy4Jhsy8FG&#10;tmuSg61mNLnYWYElmipblpIZcjUdN8+BbjACMcP5Z5yrOgDHGTJA4XAFYryvZihmlDsaUGyoxg6n&#10;fqdAzKzRr/56iIvMDMV+I8/F7xSKMdeOpbyDMj1/FJ/FCaOZVTUcE+Q4zNBrvDznhGLjRg3HuJHD&#10;FcqMHclpnMdljBJLa2aLidgTIaEfYSDBUaA8P+HyvaZLk2Xo7D0wPdQH2RF+yJV3ZaG8J4vke0qX&#10;WHkyyydDURIfgoIYo2QyPZQOMXfEyLsl0pelkgRhVvIdZc+ShmPLiyDMVq69tdx3ud50iblZy/2X&#10;oY+9Nfzl3gXJ/Q5xk2fc5FaKlXcBHaQGFPNFpuwvK1beKTHByJB3HTvsIMSLERFYBcv3IUC+D4Ri&#10;Xg50oDFPzABidAYSiGmov8iXLkrCfA9Hec+4wigF9B7sOZFALCMyQIZ+mq1GRfvKPtzl2ZRnjSWZ&#10;hIq8nixN1feJvF/GDZPnQIaWowiR+SwRxMl1cGBPjwS8cn3oEhMFa9i+q7rG/D2YK2a4xBSK2dnC&#10;0ZZlv+x50iiZpFhC6STbM0QnmclNpo5VEwwTmXugtKdDTo7VKN8kFON3hSCZQftyTPzOifwdbRHo&#10;bCfvcmftdCDG38PIgeR/Vsh1SJHngOJ/bjBXjCXvqSYwRmcY/w4nE4qJ0uRzhly3TN4zuY7ZEfIs&#10;maBYToQ3ciN9kB/li2L5DaBusfgg1KZHYXF+CpaVZWJ5WRZWaQ+Uxdg4qxyNsytXmdDXf/yPUGxJ&#10;fR9WNGwxoFjrNjS270Br506FYpv7GLK/H9u2GeWTdAcZUOyYhqPyf/qOHT2JE8dPSQOYYOkszp4+&#10;pxCEoInA6bzJGcQhG8WUeZxDs9ho1owwE/DiNAVdQyCZ+fPQZf73xHW5DsV9sTRrQI7hvGzPdLwm&#10;KEaHE6HO4UOHcGDffuzdY0Cx7XQK9W3Bpt7N6OroRkdblwHFGn4OxRYuXY25C1dgxtwlmDJrMSqm&#10;z0dhzSzkmqBYUl4VojJLEZpSiMAk+bEcmw23yEw4h2XAKSxTlA3HsIlwicyHS3QhnKOL4RxTDte4&#10;KnWLMWzfN70WvhmzTSWUCxGSvwRhhcsQUbwCUcwVEzFsfxCKTV6LjGnrkD1jPYpnb0TFvEZUL2jE&#10;9MVNmLeyDYvrOrFifQ/WbNyE9Y2b0diyBa1tzJVjZwuGW3Db1n3YveuQPgP/EoodOoqjR4/jGLPZ&#10;jh+Xa3lc3Xdm1+DPoVj/fwjFFIzpNPlhLdM5b9A1RlcYHWNXCM047bzOUyhGqHLpkkx7CcY0pP1c&#10;PwZM6j/D55Pg9uSgO5Als8cJ8g4dViDGe75P7rl2ssBgfb3vfeoS7OnuNqBYOzPlWuTeN5iA2Dqs&#10;XVOH1StXYbkpR4wliLNnz1YgNnXq1EEgVlhYqO4s5oexB8jk1FQtmSQQi46PQ1RcLMKiIxEUHobA&#10;sFD4BQfDOyBQ5eHtCzdPL7gRjHn76Liru4dCMMIwMxBzdTOmuTJo39sbfoRisp1Q2WZUdDTiEuKR&#10;mJyErInZKCgqRGlFOSoVik1ViEcoxkwxBu2vWbMG69evR4Oca4ucc1tbKzo729Er16Jv0yZs37JV&#10;weHe3bs0g+3wgQM4wvJJOu8GoZjx/SaIJhRTyCnivTV0Se8fdYn3cIguEIxduYKBK9fQf+V1vPne&#10;Izz+4ls8+uJ73P3oS9x+JvroG1x//EKh2JnbT3Ho6j2ce/s5+t/+EAP3PsXF+y9w6cEXOPT6++g+&#10;flV7mOw9cwNbzr+lwfl9A7ex6fybmh3Weeo6uk5eRy/LKk++jp0y7/BNaTTeeoSz7zzHmbef4vy7&#10;H+Lqo8/VIfbWR98aZZNf/IiH3/4VH/xg6Ol3f9UG7PsynVDsjjRKb0pj9MK7z3Hl/U+0FJJlnhfu&#10;slH6AS7eeYaTN97HoSt3cfrOExxl6eSth+i/+wxnCMJEx6+/p3Ds6sPPNJj/omzj1gff4PaH32s5&#10;5lvPv8W9z/+opZMs52SAP0P93/1cjk3LJ/8mjeg/441H3+Da+9/j8JXnmFm3F9YhlfiVRRys/Ypg&#10;H1yKMZ7ZsA0tQXjqIsSkLEJo8mQEBuXLD4UgJAUEY3pGGpprsrB5STX2r5mHI/VLcbJ5Jfo71+IS&#10;A/e76zRg/4IMOa5grG05TjcuxNnGxTjfuBT9DYtwjtliG+bh1Po5OLNuNs7KkHDsZN2MQSjG0P1j&#10;CsdEK+kao4PMAGMHFparCMUOLa7EoSWixRVGuL4JijGLjJCMDjPCsO0z87C1Ngc7ZUgQxrD9vimZ&#10;2MreKKfLOMP2aw0gtoXga2q69kC5hdNnyHSTtkyT85+SrgCsexJBVRo21WSgd7JMoxjGL9NVBGXV&#10;BF38TFDGkso4zR3rVkdZPLoqExV6sWSSYf4cEmyxPLKb61DVxrCnmqH/sm5VEjqYG2YCYmYYZh6y&#10;h0pmjCkcIwQrCEdTYaQ6xKjmkmiFbZzfxB4r6f6S7TUWx2oPlFRDIXualG1VJmnZZENJLJrKE9FS&#10;lYJWObeWSWlor85Ca3UmWmsyNUesY9pEdE7LQ0dtMVqmT0RdTTpmF6bLD+AEhHr4yw8qf9jbhcHC&#10;KhxjJoRgvGUoLGwiYW0XA2uHeNg7J8HJPQ1OnhlwNMnBMxNWLikYx2B9x0RMcEoS8XMSRtskYIRV&#10;LEZaxWGUdTzG2BKeJanG2aVggkMaxovG2Yns02HlPFGUA1v3AniHTlEw5hs5A84BVbD1LIadV6lC&#10;MreganiETdGw/uDkuQhLmYeQJPnbG1UNW+8MjLKLxG/HEYr54PeWIgsvvGLpi1EOcj5usbJMMtxC&#10;JsIjNFe2kyPby4RrYBpc/JNh7xUnxxOEkbLeq2Pd8G+v2eA3w+1g6xws5x2JqfNW4+7TF3j/029x&#10;9/kXCsXuPPtC3ykEYrdl2huPPsH1Bx/i3iff4j7hmIi5YnSmMoifDrL7LJ385ie8J++fewRp7GVS&#10;tkMYdvnOI1y5Le+Y63dxfOANHDw2gD17jmPrlv1obe5B/YoGrJmzAksmy9+y8mmYVTQZs0qmYOG0&#10;uVglv3E2rmuQ30N92Ce/AXbvO4jOzdvQ2tOHw6fP4433Hqiuvm1kid147zGuv/MAl9+4jYvXbuH0&#10;2QvyG+Igujt60CLbWb90JVbOmoulU6ZiQVkZZuXnYnZ+FmblpqM2K1EUq1BsRrpcmxSjfLI8NkBd&#10;YrnME/N3Qpq3HZI8rBHvaoVopwna22S4qWwy0GYkguxGI9RxPELsxiJYNU4+WyJWGnJp8qM8Lz4C&#10;5dnJmJSfiarCLFQVT0RVUZYCsUkyLDMBMSo/KRLZ0qjKjQtDfny4/GAPRHFyNKYXZWNeTQmW1E7C&#10;8nlTsH7FXKxbPhcbVi3Q4dols7Bs7hQsmTEJi6ZWYl5VMaYXyL4yElCVHo9J6YZbjHlis2WfDNkn&#10;FKubPRkNS2ejdc0idNWvxOaWddjSsRE7e1uwd0vHEHVi16Z2bO9uxraORvS11qO3aZ2ssxqd61fI&#10;+kvQsGyeArEVM6uxqLoUc0pyMUXOuzwxEsXScGVuWB4bsswPkwZjeqA7UgNcFYgleNkjwdNOhuxh&#10;0g4x7naI1JwwusCkUexmrYpwN0QYRijGTgwIYBSKSUM1Wh1cIl+6uAwnF8UyJzpMBkuvIg3wmBUT&#10;Ktc7DHlJUciX60zlJkapFJDJMlyWZZR0aCQFeioUi5UGKN0KhGLMFmJpF11iBGJs9BKIsXHrZstG&#10;r9G7od34kQqn7KSBSJeXpYgOMLp4xqpjhy4egjE6OljqRlBGF9lrvxCBgizHcjZCitGEYi9L58wl&#10;knQ+2VuOgY3s10amKYiTfZplhmFmKGcWS+40vH/8CC1d1Cwx23Hai6av3QSFYsFyjiHMBHOxQRjL&#10;IeXcWSLJHib1swwpTiMQY3YYYVigvQX8bQ1nmI9sk6DNw8pwoRkwzMgO014mZUgAZoAf5oWNVCD0&#10;MktMpo8dDRs6XgjJVEY5IcGYOZfLDMQMKGY4x36pwVJJivfNJA97SwOKiV5CMZaZUQ5aNunnIuMi&#10;gjCFY7+AYuYSSrNrzBiyFz8buMt2NVfMzijPZJkmM8zMJZMcEo7xfHjuev4EhCbR9WfAMMJQ0301&#10;wU26uQw3Ip1ifK7keTJprEKx32GMPHdjXvstxrz6G5ExJBQbN5yllL9WjaeG/0ZLKc2QjUBMe7TU&#10;/RjORcsxw1QEYoRgY2UeNQjFRhoaM+I1I9tKhvw8mDsm41aj+ByPVqcenXLM3gpxd5DvsAmIEWgT&#10;ZJgcYvkxQVo2WWIqnaSK4oJRGBuEnEh/ZMh7JknWiyO4JrR2JxAjBCOAmmDK9GK5olxrurX43BBS&#10;UZZyDNYTFIoFyD0L1UwrQ3y3sFdadZ2GeiNV3mtaOkkwI/tNDvPRdw2BWJS8I8LlHcGeK+kgpUuM&#10;7wbdt9xfluqaAS4zzNiba4Azy5Ad5TvkoPCdpZOpob5y/p5aXs9MNb7HNGeMDimZxmsULMv//yn7&#10;qzA5zizbH779Lv7nzEy3WQwlFTMzMzMzM1epRCUoMZSYmRlKzGjZYrQtW7Zlt9nu7pmGOedufXvt&#10;yCiV3O6ZOXqe9URkZGRmZFDl+9Paa3OfOVnRKTZC3WCDUEzuKwrFZGol1431KJZtMuuQbjjet2zg&#10;42xvgDAXA4xxymXe8t09HIw8MRebiXKuTlSnmNl10oBjxjxhmM04+fyxozBh9EhYEc7x2iQI01Jl&#10;3g/ZcVLO50EoNlbPfV4TrrZGAwtmu9El5mVrBW+Rr4PcU9zkni73XoIxQrFIunfpmAthCbzsf/k7&#10;o65fusVEyUGiQNlH/p4KwxSIyeNUWZ4WbICxjBBTRgllFssoQz1REM5mOz4oi/LV3wYdmTGYXJiM&#10;KSWp6K1gB8o8zGsqwtzGkmsW9PXP/xGKTZ63HtMJxRZvwNylm7Fo+VYLFNthgWJ7NFNs69a9MvA1&#10;oBiBGLMgTJcYgRhD9o8fowPHAA+c0qHDwbC6tixOEZU5z6llnusQdg0FJ3zOhGGDrrEh4rq6vqz3&#10;2jxdZRbxvQjFVPoavu9phWImNOG2EtwcHdKFkrlSg1Bs2zZs2bwZdAytW7teodiKZSuxZLEFis2Z&#10;j5mzXkGxzp6ZaO6YiprmbpTWtSOfTrHSeqOEkrli6cUITMxXKOYelQ7n8FQ4hKTAPvgVFLMLzoRd&#10;aI4oD/YRRXCMLodLXBXcEugUa4BnSrOWUPpmdMI/SwauuT0ILZyG8OJeRJTMRFQZSyf7FIolVc1G&#10;am0fMhvmoLBlAUrbFqDKhGLT+tEzayWmz12DWfPXYe7C9VjEkP1lDNnfjjVreB7slO/O7qMGGN25&#10;w+hAuncP4aFo/36FYocOEojJPmRGG8smX4Nirx/boWWSCr0sIixRYCIiFDPAmAWKiQjF1EVGOKav&#10;5bwBxBSqWKAYyyZN6EkIOnicj7HEl85GlvzKObz/gIjln/uwd/eeQWcgSya3WEAogRjz5FatXKki&#10;FFuyaDHmz5+vwIhOKnZpZLA+YVJHR4dmiA0N1deSyfx8ZGRkIJnuMAKx5CREx8YMAjF1iIWFIiA0&#10;WKGYd6A/POgQs0AxZw9PBWIKxShXN0MubnBydlU5WqYmFHNzd4entzd8LVAsWN4/Oi5WgVx6Zgay&#10;83JRUl6GssoK1NTVokW224Ri06ZNG4Ri/K7qFFu6FMuXL8eaVavlWhgKxbarw45gkdcO4TIhM/c3&#10;HZl6L5DjwXw3HiO6wnjcLokMoEm3n0x/pXNyXE+fu4CBM+dx5upN3P34BT76hhk5v8hg8Hvc+eJH&#10;dUOdYbD+3c+0e+O+Kw9w7hHLJb/C6QcvMXDnBU7e/xL7rz3F2uPXsf3CXWxlF8kLd7Dp/G2sP3ML&#10;K45fRf/hi1h55ApWiTafvoWd5+/g0PUn2HP5vrz2IU7c+QQnRRefvsQHL37AB58Zrqx7X/2Cx9/9&#10;Oz7++T/xyc9/0/JJBu0/+ubPeEggxnyv58we+xoDMhBlmSeBFgEXQ/QJwgi92F1y/8W7Ct4Ysk+H&#10;2KGrD3D85hMts2SuGDPIzt1/oUH85x99gZufsizTcIV9+PlPuPPlz7LsW1x/TlfaN7j5/Ds8+FoG&#10;yt//TQbMf5NB8l9w/aMf5T2+xY5Tj9Axfw8cgyvxtk0iHIMq4BpWgzEuWRjnnYvAuC6ExU2CX1w9&#10;fAKK4OkUJD9Y/FAYEYMZ+fFY3l6KXTM7cHjhdBxd0osT/XSHzVYYxvJJs/sknWInl05Rp9jJxZNx&#10;etFknGDo/twODMzrkHnR3DbV8b5mHJ3diCMz63G4tw6Hp9daoFiVusSog5Nl2lNugLAhMkGYlk72&#10;lGG/iC4xio6x7e0F2NzMcskMbKJDTKaEW9TmxixRpkqX18tyEec3N8lyizY1ZljAGEsu0+W9CM8o&#10;eU95jzUspaxg6L7hGttQk4oNtcwlMzLLGIzPnDFqrTzPEk3mj9H5RQfYmmp5rQWKsXxyTTVD/OPA&#10;LphDoRiXc9lqgjF1iBlQjBBtaM7Y0qIIdYvNzQrAIpmyQ+WSgjAFYQRiy2QdwjFCsf7iaPQzLD8v&#10;Qp1iZrnk0pIY7Ta5tCwOS8ri0S/fj46w5TVpWFWfqQBsaVU6llSlYXldFlY05GB5Qz4W1RViRlkS&#10;OoqSUJiSiiDXIDjZBMDGOhDjrcMwYmwoho0MwrBRgXhnhB9GjQ+DlV0sbJ2TYe+WBgePTNi7Z8DW&#10;LQM2bumY6JKOcU4M0k/BWMcUjLEn7ErAiAlxGG5FCBaPkdYJsixRpyPlMecJxEZZv4Jio23ktXZp&#10;GGufASvnXDj6lMEzpB5e4U1wDqgW1cDJrwpO/lVwCaqFm+U5r/B6eEfUIyi+BYHxDOUvxXi3ZLxp&#10;FYj/NcID/99wV/zrKHe8MzEAoxwjMNYlGhM9E2HnlwbHgHRRmrxnChx8EhWKjXEIwvCJPnhjlBP+&#10;9zvW+N1wO9lO+UGYXYlDZ2/iMd2nn32r7i4CsQ/lHqJQTB7fZhn2sy/VKXuPDjBZ/vibP+K+zD/5&#10;9k86f+fz73D3yx/kuZ9w/+WP+h7XHn2molPs/AdPcOzC+zhy5hqOnrwsv+lOYKP8vV+5dAMWzunH&#10;rO5Z6KnpQLv8dmkurkZjYSVayurQUd+K3p5e9C9ZJr8P5d4v9/uDx0/g0Mkz2Cm/A09euYErDx7L&#10;ZxCMPcHNxx/jxoOPcOH9e7h84w7OXbqJgYGz2LVjH1b1r1IoNnfKdExrbkW3/B1qK8xDc046WnNT&#10;0ZabgracRLTKD92m1HA0JoeiLtFwir2CYi5I9bJBotsEo+ukCcVsRiDIehiCZWqUUI5SBdqMQoBq&#10;tOZcxXg66v9IZ7K0JyECRWlxKM5MRGlOKioKMlCWl4rS7GQDiqXGIjcxElnRwVp+w3b+/DGfLD/i&#10;c6NDUCavrc5JQVNpjgbsT2osx8xJzZg7rQPzpnegb0orprbXoqe+At0sW6wwoFgFXWLy3grFZJ6Q&#10;ilCsp4Llk6WvnGIzJ2Hl/OlYt7QP65fNw5bVi7WE0tS2tUuxZdVibFy+4DUg1j9rMpb0dst7tKGv&#10;swHTGiswqapI9nUW6rOSNdw/P8JfBhk+yJTBI6WB+oRhXg6I97JHrIeNQrFI14mIEKlDTBTCrDAL&#10;GDNKJc3sMOMxgRhLKhWKudkhUgaPETL4pXOLEIxTE5Cx62cs3RYykEwOkQFRuD/SZQCVoY6wEOTK&#10;8TGhWG5CpEwjFIqlynrJFijG0GaW4UT7uMr7GYqQgTGhGEuj/JwmavYRy73oAnGi28gCxQiqxtPF&#10;NdIAVEb+0tsKuUa++4bCiX8GxZgHpJJ1Kb6GQOwVFGP54ztgphShCAeb5udMIIDTz2WnP8IHfiYh&#10;xZuyrlEuSXBizisQk/WtR74N20EoNtwAYtaj4SXylUE9gRjhl2aF0RHmbDMIxQL1OUOcJzijfG3G&#10;WtxhI+Am72m4w4YbIfryWTYj3gY7chKEEYwRipluKHVGWVwmWv45CMX4mKCIg3xmaxlZVArFxr8O&#10;xCjNCvsnGlzPapTCsaFOsddLJg0o5uNEiEAoNlFLJf8ZFOO6Q8spjSnD9w0o5mw7Hi52nLeAMZZN&#10;qlPMcA9xm8x9YEAxuqmGwDA5jygePzZsIAQzRejKc8qQcU4Z+p2CseEEY4RiplPszX+Rc1Hm3xa9&#10;RdeYBYwNgWKGW0w+S95/KBTTc2iEAbn+AYrJ9pllkwx5HwrFtDOliFBs/Hty7slx5Hdmlpc3YZQL&#10;uzw6yXXnonlaqXL9ZjKjkfeVCD/kxzBPLBCFsUGqvCh/DdZPC/LUkslouQ+z2QnPTS+7MXCXc9hZ&#10;zj2n8SPgSCA6bqSeL6ZMKEYg5ibHglDGT44hA+9DXO1V7Fpp3FMIxTw0P4ww7DUoJs8ZIftOCFIo&#10;NsEoq5brgN0lmSemTjH5rkOhGLu5Em4xP0s/RzvlGl0n6QgjhCMUM8GY6RZjOSf3FZ1VdIoxs4tA&#10;jG6xsbLf1WEq9xHOE4ppyD6hmNVYdWUx0J5OMYIwE4pRCsVkuQnFnG0NKGY/cTxsCMBMMDZkfuLY&#10;URg/eoQcW7nXybU6Xs5dK167PH8Jd+W+xKYWLKtkhp6CaIVici3I/tbrTb4Hjz9hGF16QbItdIqF&#10;yj5hwD7/kyNKzodYOR/oEkvk383IQC17pxOYSgkWBclxCfRGcoD8PRUZQIzyUtFNSLGk35AHsoPl&#10;7y7BWJgnSiN99XdBa0a0dqCcXpaOGZWZmFGVhZk12ZhVm/M/g2JTBqHYRszr34xFK7ahf+U2rFy9&#10;wwhY19LJvQYUozto1/5fQbFjOHr0FRSjO4zwgTDi7BkOhI1SOROGKOyS+V+Ly08PgSaaKcR1TeA1&#10;BHQNyrL+oH5jXS7XZSquYwzOB51iMmA3QR5BiUKxgxYottsooyMU22pxDa1fux6rVqzGimWrsHRx&#10;v5ZPzp2zADNnz8PU6X1aPtneNR0tFihW3tCJ4tp2ZJc3IrWoBgm5lYjMKEFQUr4MNnPhEZ0B1wj5&#10;sRxKMMbySUIxGQD4p8I6KAPWwdmwCSuAfWQJHGMq4BJfDfdEusWMEkoDinUhMGcSwoqmI6JkhgIx&#10;usRiKwnFZisUS6vtQ1bD3EEoVtO1CE09SxSKTZ65AtPnrMHs+eswb+F6LF66CcuXbcFqngNrjZB9&#10;hWKbdysU27WT3UcPyjkg+0nLJgnGDlpcYq9DsWPaffI3oBiBmMUtZIIx1RAodlmeowjFzOUKzhSK&#10;8XUWnTs/KBOIEb7wWJ9khhhdYqYj8Ciz714dZzoCTSBGCGo6xLZsMiDohnXrFYix8yiB2MrlbLKw&#10;FCybnDdvHvr6+jBjxgx1VTFYn0CJLjE6rhisT4cYOzsWFBRoh8nk1BQkJCdpflhsYgIiYqJfA2J+&#10;IUHwVQW+gmIiV28fOLq7w3EIFHPz8ISbuwdcWU7pakAyJwIyEeEYHWOuCsW8XoNiEfJ5/Py0zEzk&#10;5OehuLwM5VWVqJXtbW1r0+/A72JCMX7H/w6K7di+Xfcfs/j+Sygmx0ah2Hk5XhbwZUBNzl/ExYvU&#10;JVyQ6Xmdv4wz5y5o+/6rdx7iyctv8eQPP+GR6EMZMN754ifQFXXi9ic4e+9znH34JU7J9MLTb3Dm&#10;0dc49eAljt3+TKZf4YhMN535EBtOf4Dtl+5bXGK3tKvk8mNXtFySGWMbCcQu38e+qw9x9NZH2HPx&#10;Lg5ee4hzDz5XlxcD8q9/LIPUFz/o5xN8Pf3hL/jkl7/j45//pkH71JPv/gMPvv4TrjD37KOv9XXH&#10;bz3F6Xuf4fCNxzh+8ykOXrmPnec+UHcYXW7HbjBg/xGO3nyiYIwh+6fluzErjWBs4P2nsvwjdYpd&#10;lW248uxrhWJ3Xv6C9198jxuffoNbn7NU8weFYnSzPWDnyR/+jqff/U0GyP+B95//Ud7jS2wauIOe&#10;JfvhGlyOca5Z8Iysk4F/A+zcizDeOxeeYU0IiuqGd2w9fIMr4eESCW9bHxksRWJKVhyWtpRgZ28b&#10;Di2YhiOLpuHY4uk4vXIWzq3u06D9U8t6cWLpVJxYMkWh2Kl+mS7uwcmFkzR0/8SCLgzM78Dxee3q&#10;GBsgFJvTiqOzm3CEbjHRsZky7WVXyiocmFKBfZPLcHBKpbrFDvQYjjGKUGx3V7GG7BOK7Z9cLutV&#10;WIAYg/mLsKO9ANta89Qtpp0nRSyF5FRD+NmVUuY31huwjOCMy7Y2Z2v2mAHGCL/SsUmmDOnna9fX&#10;p2NNTapqbW2qAbXK6OZKVAca32djQwbW1aRoPtk6llKK6FLjMsKwtcwvq0vFqipLF0t5DwIyOtTW&#10;1rAkU96vinCMJZRc38g+YzMAzREjFKMDTZ4nODOWRWnpJPPD5mUHYinBV2GEgjKqn24yrmNCsaIo&#10;LGWQfp48Vxwrz8ViaXEMlogW0iHGefleSyuS1CFGKLamMUchWH9dligby+pzsKwhF0sa8jCrKheT&#10;StJQmZGMYJ9ouDmEwtklHjZOsRjvEI2xdiLrKIxhB0kFYnGwcU6GnWsa7NzS4eCRJediJmzc5O+g&#10;ayas3bJg45EDa49sTJR5K+d0eZ80jCfgskvBOPtU1Ri7ZIyxTcZoW0IwuskSFIoZSlEoNso6WQHZ&#10;GHsG8efDwacUHiGN8I1sQ0BMJ7zk3HcNqoN7SAPcg+XvbWgT/KKZsdckj2vhGlKNwIQ2hKV2wDmk&#10;CO/aRuFfRvvgX0Z64I3xfhhuH4bRzlEY7x6HCd5JsPFLhZ1/ChxNKOYuzzmH4b2J3nhzjAv+bbgd&#10;/nW4DNQiU7B+z3E8kGv5/adf4p5MH331s1H6+NKAW3f0PwO+xy251m/L8/dluUKxb/8k96Tv5H70&#10;i9wf/yjPfYvbn3O9P+Du59/hg0++xrXHn+HK/U9w8c4zDFy5gz0nL2LPkTM4ePgsdm0/rEBs0dzl&#10;mDt9AXpbp6G9tBEthdVoKqxCfVE52moa0NnYhhlTZ2DlijXYtGkr9srf+pOXLuPUlWs4/8Ftee/7&#10;uPLwMa4+fCJ6ihuPPsKNB89w8ZYsv3kXp85ewaHDJ7Bz226FYkv7FmDe1F5Ma25BV0UpWguz0Zyb&#10;hs7CNLTnJaNV7jWtmdHyYzcSTSlhCsWq4wJQEmWBYkEuWjqZMBSK2Y9GmN1ICxgbrt0nQ+xGI9R+&#10;LAJtR6uC7MchzGWiluykhfoiO0oGavHhKEyNUQBWmpOCmqJMlOUYQKwkKxGFaXHIlnUyZV1CMeae&#10;xHm7KBRLl8fZ0cEK1qqyk1FnCdrvaa7C7J4WhWJzRbMmt2ByYyW6q0vQUZaPhjy5RlJjUS3vTSBG&#10;OFabkYCW/FRMqshVKNbXXotFU9uwbFaPAcWW9GFd/1xsWrlQQZiprasXY9OKhdjQPw9rF/dh1fwZ&#10;6J89BYundWLh5DbM6WzEjOZKTKouRHtJluaIVSZFoTgmGHkycGW4PoFYuqXDJDtLxoliPW0R42GD&#10;aHe6vSbIfpugzjADio1TKKYdJi1QjFIoZgFiZqleBLN3ZFAYzgEwYdgQKMZlDMNm/k4SgRjLqmTw&#10;lCH7mkAsJ9YEYQYUy0+KVkiWIc+9BsV4TGRwynyfaFGUjxvC5RgxX4hQTJ0gdInZEmwYWUEELHbj&#10;Rmi5orp4FIQZzhnDPWNAi+EmBLMAsEGQ8e4rqdvHAsYGoZgFRpiB+fwMLY0cKQNRip9LWCbzY0ew&#10;G6Dh4uF7qFNsKNAgFBv+JmxGvasuMbvRr0MxL3aIZOmkPcsmDSgWzP3vYiMyAvXpGDNdYwrCZH1v&#10;5o8RqE0cDZZfuo0foeWYzuOGwUne28gMk+2X7WAuFh1QWiIpIkxUEYiNGq7wy2oQig2D9UiWTXK5&#10;UZ5lx8wwDrQJNrj/f0sETUNkQDHjNebrCCgIpgjFzNJHBV8KvAjACMWYEWXzT6GYAcb4GgOOmWCM&#10;3Su1lFJEAEAg5socKOuxCsX4mUamGM8hlsHx+1nAoEWaoSbHUmGYHE+FVHpMX0ExwlW6w4a/TfjF&#10;qTE/7C1Dw98VEYzRLfbWv+p0GKcEYm//C4a/+b8wQjTy7f+tQIzdJxWI8Xzh58ln/E+hmFFKaYTt&#10;s4ySYIwaKesNOsUIa4bx2BNWjYYbHVqyb4NcDSjGgHw2HkmTa9hwiflriWRetD/yo9l9MlAUpMsz&#10;6BLi9Sr34Ei5BwTJOenLckk5/1zZCXasnCujh4lkSvcS8+RELE8lEOP54CrH351gTo4Tm2cEubKp&#10;hgHG9J7CPDETTBGKyXalhvtqhiTLKVlWSSjGrpBBbnZyPhhQzM16DJwnMK+M55lxTprlsizl9FJ3&#10;HD+L3S1Z9ukk9xtXhWJxAW5yL/LU8kktEZSpCcUI5wnTWD7pMG6UQjFThGNmd1sTlLGhAaGY88Rx&#10;8NS8NHaetB2EYnSMGa6xV1DM1c4aTjYT4WgzAfbWVgrCXuWJjRmcTjChmJy3Y+Szxsm1O07O23Hy&#10;mLDeaGjBPDG53uRaM6DYWM3uIxhjmTEdbzz+BJIBsv/95BriPiEU04YLhISy3+MJxOQ+zTzI16BY&#10;sCGCsdQgmQYacIxQTMEY/xYQiMnxyggdAsUYmxDEv/9uyAv10BLKCuaKpUZgUkECppakoLciAzOq&#10;MjGjOuv/AYrNXY/p8y1QbNkWLFm5HctWbcfKNTuMgPUNhGJ7FIrt2L4Xu3bue1U+OcQpNkAgdtwQ&#10;AQQBFEsdCUFYMqUw5PQplTn/a4eX+dzguoRj8loTjqksz5tOMXM9TvmYy4euRxkwjPMWh5gFiJnu&#10;IYViAwPqatISykNGF0qCksFsqa1bFZRsWLfhNSi2aNESzJ+3CLPlh9203jnonjIT7V3T0NoxDXUt&#10;k1DVNAmldR3IrWhEekktEvLKEZFehODkfAQk5sEzJgNukWlwDk+DY6gJxdIUjNmGyCAgJBs2ofmw&#10;iyiGXZQFjCXUwCOpEd6prfDP7FQFZHUhrGAqIgjGiqcjpqIPcVVzkFA1G8mijNo5yGmYh8LmeShr&#10;W4CGyf1om7YMndOXoWfmCkybvQqz5q3F/IUbtHRy5Yptoq1YJ+cBQ3c3b9xtOMW2yTkwxCm2z+IU&#10;O3iAkEkk+45iR0/uTwKoX0OxX5dOmkDs0oXzCsOoS6Ir8phThWN8TkGY4RpTSCbLByEYYQvn2WnS&#10;IoKYoeWx6g6T40uHmAIx2e49e/ZgN+Hnrl3YQVcgg/XlOJvlslo2aYFhCsSWLMXC+QvkmBtAjNCI&#10;8GioS4xlkwRidIiZXSYzs7KQkpaqMComIR7R8XGaHxYRE6WdJgPDQhSI+QQHwCvAD95BMg30g7uf&#10;L1x9fOBIl5inJxxZNunmDheRh7sXPDy94e7hBTeRq7unAcdc3AadZG4eHvDw9oKPvx8CQ4IRHBYm&#10;nxmDpNQ0pMs25RQUoLCkGJU11WhoalSHG8s/h+aJDXWK9ff3Y8WKFVizerXuGxOKbd++Xffj3r17&#10;db/yHCAYHQrF6MzkMSIIG1oiSRB2/ryhCxcu4YIMsM5ftEiW0Sl26sJl3H76HE+/YgnQS9x6/hWu&#10;PH5hhMl/9A3O3P8c5x++xDnRqftf4PAHn+DInc9w8tHXOPnwK5y4/xK7rjzGmoEbWHviJjad/RAb&#10;WTZ58iY2nPtQteniHaw7ews7rj3E7uuPsOPyXRxhhtid5zhFh9jjL3HZEux/g+VMn30nA9Jf8EzL&#10;Jv+uLjHCMbrGHn377+raoqPs8uMvcOXJS5y99ymO3nisAG/HuQ+w/9I9DdE/cOMRjt75GIdkSlfY&#10;PvncfZfu4sxdhvF/hAsP5Lvdf4Fz8vqTH36kuvkpAdj3uPzsK9yUgfHtlz/jfRkA32SYv0yvf/od&#10;rnwkg+BPvsHDb/8DT374m2zTX3D3yz/j+sc/4sj1T7D9zENMWrIP1n75sA4sgndyGzximuEcVIPx&#10;3nLP8a5AYFQ3fOiMiWqGl2cCvGwDZKAUhrakSMyry8PWqc0KxQ4vmobjS6bjLLtQru5Tl9jJZdNx&#10;on+qOsXOLJ+OU0stUGxRD04s7MbAgk4cn9+BY/NYQtmGo32tGJjXJvMtMt+EY33NOD6rUdSAozNq&#10;cXBapUIxusQIxQjHDolMSGZmiXFKgEbtn2JkjA06xjqLsKOjQDPGjKD9HBXntzXnKMDaVJ+JLY3Z&#10;CsR2tOZhC5c3ZiqgojYxlL8pHZtbsrBFXru+IQNra9OwjiWYMr+mNkW7UhJ4rRWxnHJ1FQP5k7G5&#10;MUPeO0O7XK6qSNSulevr0uR16VhDKFadZDjP5PG6Onl9nby2hpAtSt4rQZ5LltckyjzhWLzhIKsg&#10;RGM3TIb0G0CMpZWEYnSJsXRyhSWwf7ksU9FFVhyJJcUROl1aFIn+wigsLZBpPksvCdVi0V8aq1Bs&#10;gSxnjtji0nj0VyajvzoVy2rSsbqRECwbK5rysaK5AEvrc7GoNhtzq9MwrTITjTmpiA2IgJN9JByd&#10;ImHrkoiJLvEY5xyDMQ6RGGvDMP0ITHRMhJ2b/A30yFQQZueWCXuPHFEu7D1zYeOeI8qFtTye4J6N&#10;CW4ilyxYu2TLe8pzrtmY6JypofrjHdMMWCZSQKZKxVh7PiZAS8No2xSMsknBOMdMTHDNhZVLLmw9&#10;y+ASUAe3oAaFYF5hzfAMaYSzbzUcvCvhHszljdqhkg4yj4hG+Me3IjCxGR6RlbDzz8EI+U7/NtZX&#10;5IO3rYMw0ikCYzzj5HqS7+2TCFuRvaV8cqxzKN4a74Hfj3bG/+/N8bI//DBt8RrckPsaHWK35B5z&#10;R+4xWh751c/qAPvwxbdyT/kWD77+GffoGnv5E+7I87znPPzDH3Fflqnk+ftf/6Lg7OYnX+P9j+We&#10;9ewLXH34Kc7ceoTTNx8oFNt5+iI27zuGLdsOYN3qbVg4bwVm9y5Ab2cveuq60JhXibrsUtTllKC6&#10;qBQttfWY1j0Zc/vmYdXKNdi6fRf2y2+nE5cu4dz7t3Dp7n2cu30XFx88xOWHj3H5/mNcseSKXbh5&#10;F+cuvY+BUxf0P9U2rNmEFUtWYNGsuZg9aSqmNDSio6wI7UXZaCtIR0d+MjryEtGaFYvWjCg0pzFT&#10;LBg18QGoiPFFUYQncoJckBHghBQPayS4WqCY0zhEOIwxwJitAcZC7UYj3GEswuzHIICOMZnS6RTh&#10;bod4Gahkyg/0/LgwFMp9rTg1BqXZSVoyWV2UiYrcVJRmJaI4IwGFKbHIjQ9Hapifdp1M8HNDvLcL&#10;En2MYOUMeZ/c2FAUJ0era6w2Lw1N5XmY3FKNmd1NmD2lFbOntmJaay0mVZegvSRX9nE6quR9K5Ki&#10;UJYYiSr5/PqsBLQWpqGnMg8zGsowt6NOg/aXzujGsjlTsXrRTKxZYrjFNq5YoCIgM4DYXKxdPBur&#10;5veqQ2yhJVR/TmcDZjRXoae6CK3FWXJtJqNWPrcwKkhdYoRiGTLIIBBLYag+O0x6OyDG3QbhTuMR&#10;5TYREW6EYYRe4xAk4j40nWIKxbR80oBjDNUPlgEmgZh2mWTppLrEDCAW4mkvYpkNc3+cBssm2amN&#10;eT+Z0UHIjglR5TDrLCEKBbJf6Q4jHCtKjUO+7DMzXywlTAZcIb6ID+Dg00MGqB7yvq7y/nSJOSJA&#10;Pt/P2QbeDiz5MVxihCoc8HHwpyH3Ijq1FBaoQ+ZNaCc4BRWEXm9imAVeaCC2CRSGwIVBQPYelzO7&#10;6Q0tVyOM0C6D771pBJXL4HOCDPYNEPauDEY5MOX8e/pYc57kfUe/8zuwXNIswVSwIZow4i3Yjn4X&#10;jixrtBoOlwlG+SShmJ+9FQIdJxoOMJk3HWGaKUZoINMAeexnPw7esr6nvM5d3oPOMOexRi4Zp/aj&#10;3obdqLdgI9OhXSXV7STbo80DRArAROMpOk5EHNAbTheGd49SIEZIZkIx7cbIUszx/wUY+5XM7C5T&#10;dGi9AmNGCSVdXgoNnAi86AqcoCBUYaiCMmZGvZ4t5iGDegVp8hpPCzxjWL+r7TidOtuwU99olQnF&#10;6FDjZ7OUzwBihH/yfUVGt03ZD3IMjWNOOGWUMrJLKUGqQleeX2/9Du+98a94V/Tem/+G9/j4zd/h&#10;XZnXZW/Jc2/9i8z/b9V7omHymFBsuEyHvfm/FIwpFHuHXSgJxhi0b3ShNLqi0nlknDvUmOEU4avR&#10;aZJAbKQ8r/D3XcKxd+Xce0fnqRGyXK8HEUsn6f6zHT1Czjs6pgijbLX7YqSXswKx5CAvhRl0guVF&#10;BqAgijAsAHmi3OgA5ET6I12eT6SjyttZXWI8LwnECGNdxg+Dk5zX7Kw6QbZtgmyjlqHyMR2SBGXj&#10;jO6e7ADpOmG0bMc4zTVjZ1lCMW7PIKgKcEdCkKcCMZZQJrOTbbCnOsh4z+E9iECMeWKe9gQ9cn/g&#10;sbYaKXoFxQim6Ixzk+NvgEA27yB8Y2ahk7yX4UhjThnBGAG9CcUI5ZhtFir3ImaKsXTb1nLe6LXB&#10;616dYiytJRTjdUXYTEfeaPlMK9k2lnZaKwAjCPNzNeUAX2d7Oeft5dy1hasdgZiVAjFmiJmOMC2R&#10;HD1S58fJZ4+Vzx4j96LRvN+IRso5O1o+c5wsn8Cy6DFynOU+oOXNdMxZzn9taCEiFHOXfeUlYkME&#10;HxGhGJ1w/E8IhWKy71k6Gc9sNTkfkkQmFNPyySAR3dYslyQc43yAJ1JEbLzA8yRDXktlirJCvZFJ&#10;SBZkQLHMIFfkhLijMNxLu1FrCWVONCYXJ2F6Bd1iGZglv0nnNOT/z6DYNAViWzB78Sb0LdlkQLHV&#10;O7CcUGy96RQzodjrTrGhUEy7Th5jN8cBi1PMgFbMEaJjjKHolBGybjiFDGD121CMUthlyvKcAjLL&#10;615bZ8hrzce/LrH8LShGaGI6xbj9h1lSx8D4fYQ+7EBJt9gubNvyCoqtXrkaK/pXYuniZVi0aKlC&#10;sb6+BZg+Yy4mT5mp3Sfbe2agoX0Kqponoay+E7kVTQrFEvMrEZNVgrC0AgQk5cDLhGJ0igWnwjYo&#10;FTbMFgvNEmXDPiwfTlElojI4xVRq4L5rQi28Uprgk9YK37Q2BGR3ISh30iAUiyqZgeiSmYgrn43k&#10;yj6kVs1GZk0fcuvnorxlPmo6FqGxZynapy7DpN4VmDpzJWb2rcKceWuxYOF69PdvsgCxnVi/dhc2&#10;b9yDLXIObOM5YIFi2mxhrwHF6BTjfqP7itCJMEzLJmV/Dhw5ghMy/TUUM6CWWQpJN5gBvsySScp8&#10;TKcYyyUZyG6UTVqgmMiEYpyeP3teYZgeY0tprDZSOHZ8EHhyGwnEhpZM7tEcsZ1aOsnjbAIxdYmt&#10;XatQjCWTBGKLFi2S422UTRKIsWySLjEG0w8tm2SnSQIxOsQyszKRkpKCRDrEEhM1VJ9AjDAsKCIM&#10;AWEhWjLpGxwoClCHGOVF+fvDw8cXrp7ecPMWeXlr4L67pw88PH3h4eGtYMxTpoRjCsboHHPzlMey&#10;3NtHyycNKBaK4PAIRCckIDUjAxk5OcgvLkJZVTVq6htQ39iEtrYOdHV1Y9rUaeqAIxSbO3cuFi5c&#10;aMkUewXF1q1dh40bN8q5sUXdlLt37pL9uRf71Skm54LcEwjLT52U606OEXXmrFx7cjzPnb8sx/Ga&#10;6vKlqzh3ha385fkrl3Dh6nWcu3gNFy/eFF3DwJlL2HfqogzqXmgp0LVHL3Dj0RcyeHyJW598r0Hz&#10;5+9/gaO3Psa+a49xmNDp6gMcuvcZzj//AeeffosjHz7HisOXsXbgOtadvIm1p29hw8W7WHPxDjbI&#10;ujtvPMPOq4+w+dyH2H/zMfbfeIR91x/ixF1meH2JM/c+wek7H+Pyky/w/nPmd/0Bd778cRCIPRcx&#10;R+zjH/+GZ9//RQamMiD9zNIB8qOvcVpev+/qXQVfx25/hB0XPsSB649w+KaRVcZ5OtKO3fpIXWkH&#10;rz3QMskzdz5Vpxjh2MnbH2vp5cUnL3Hp2Ve49ul3MkD+UQP2b3/5Cz748mdce/4drnwsA+HPfjDc&#10;ZM++xpPv/qZ69M3fcfuLP+L9F79g4PaX2Hr6Maqnb8FIz0KMD6+BW/pkub+0wy20BeM8CuHkUQnf&#10;6G4Epk+HX3w7gr3K5I9hGAJdw1EeG40ZRanYNKkRh+Z24cSSaTjZzxLK6Ti5rNei6Tgt07PsRLmi&#10;V6HYmf5pOLNkKk4sMJxi6hZb0IGjdIj1teL4vDYMzG1VnZjTgoHZzaJGHKNzTMFYlQbvs6TywJRK&#10;7Ff3mAG+9k8qUxGM7e4oxAF1lRGgMZjf6EhJ7ZLnqJ1tBdjRlo+d7QXYTVjWmjeo7a25qm0i5o9t&#10;bcjCloZM1dZGmbc4zUwRrHHdjU052MTcMlmPbjMCMWpFOcsdk7ClmSH9KdhQy46W8RrYT1BG1xgB&#10;2sb6dHWgbWggLCNcS1LYRdfYOob+1yRjoyzfJOszmH91ZYxMYw3nmayztpJlmwRlBhxjaSW7VGqJ&#10;JssrLcuWMW9MxC6Z/cWEYEbp5ML8SCwsiNKSyRUVCVgm2724OAaLimOxtDwRyxigX52KFbUZWFmX&#10;jZX12VhBoNdYiOX1ZehvyMOc6jTMrstCR3EeYoOiYGfnBxuXRIx3isMY20iMso3ASOsIjJpIKBYD&#10;K/sE2LlmwskrD84+BXDyKYSzbxFcRM6+xXD0KYKdZwFsKC+RhzFvqyqEvVcRbD3yYSeydc/HBOds&#10;WDkRkGVivEMWxqkyFYCNc8zCWJkf75yjGm2XKcqS+XxYuxbC2k3ey6sUjn6V6hRzC66Ha0CtfE4p&#10;rN2L4exfraWU3uFGDplXWAN8wxsRGNOK8MQO+EZWyXppeM8qBG+O88e7EwIwxjkG493iYO+bAjuC&#10;Mc94OPomY4xjOMbYBWPMRD/NFEsvbsDRSx8qEKMYpP+h3GcItFgiyZJIOsIIxlg++eDrP8pyufY/&#10;Z4kk88P+KNf4n/QeaTrH6Ci7/bncEx6/0E69F+Tec/rGQ5yUe9HR8+9j//GL2LjtIFat3oblSzdg&#10;Tu8iTGnvxeSGbnWJNeRUoCm3HA0ForIqdLI7ZOckLJi/CCtWrsH2Pftw9NRZnL58Dedv3capG7dw&#10;/u5DXLz9QF1i1x49k/mHuHTzHq5cv4tTLNU8dg6MYNi0djNWLF6ORTP6MLtzMibL36CO0mK0F2Sj&#10;ozAL7fnJ6CxIQWd+kjrFmlLDUJ8YhOpYf5RH+sgPYE/kEor5OhpOMdcJmilGMMbukxH2oxWORTiN&#10;RYTzOISLQp3HItRBpqJw54mIkcEQnQqZEf4oTAxHaUYcSrMSUJqdiPI8ZouloEKmlSJCsbzESGTH&#10;hiIlyEdbx8fIIDCBIIfOAL5PmAHX8hPCFbBVZiehrjgTrdWFmNRUid6ueszsbkRvczWm1JahszQf&#10;DdmpCsUqk2JQGh8m81FolM/vKsvC9LpCzGoux9yOWiyc3IwlMzqxbM4UrFo4Q6HYmiWzsa5/juaL&#10;bRStXzoHaxfNxsp5vViqQKwLcye1Yk57Pfra6tDbWIlJFQVoke9Tlx6HCvnOxcz6kUFrVrAHUv3k&#10;+3g7IsnHScsmCcSi3KwRpR0jCcQIvAwgFuzE/TjekKMVQp3keSdL0D5hGCEMpwrFbLQ0ynCEGU4x&#10;ljTSwcUwZj5mIDYHjukyaGJwPmFYruzHHNknBJEFKdEoTIsdVEFKDHITI5DF4xEeIINcDnh9Ee3n&#10;rorx80CUHKNQDyct6WHHN059HK01K4hlUXT6DLp6RgzD2GHvYIxFRgnZ7zFcNMzi3lEHj07fUChG&#10;iMBOccPfMp43AJkBFzglcFDXmQzsOU/gxhK0sQRhIjoyKEKwMfKYA9MxdIqJ+BqFYvJeLK8bK69n&#10;HpXRifJNMP+MZWV0cbmMH6HuGnWJ2Y2BvxyTQDkegbL/DSAmA3g5DnSJsYySofv+Mvj3tRurpZZG&#10;R0mjTJIwjF0sHZkXNuItTHjvDUwYZrjDBiXbxul4OqFkm81MpHHymDKgGCGG7FsZgNNBpkHzFkcZ&#10;s9RYmjXo+jI13gBfhE3qBDLL5AjBdCrLOW9Zh10H1a3Fki5rGaTbsXxyAjwtAIzuMG8Rj7mvAjHD&#10;EcaSSt9BKGanEIywgdDBFJ1nrjaGA83FAsGMUlvDLcTH3A5uvx0BH8vN5DuyZJLgiPvD2C9y/N+R&#10;c+FtkZwzY2TebM5Al9hwwq/fE3qZUEwkU7rEeP4Rir335isopmBMHisYE2np5NvUq5yx0XIuUmPl&#10;9WbYPoP9CegIMlU8/3iumWBMzvdRPO9Fo2W7OTWA2FtybhullNxuQht+R4JNdn8kZCQE0TwxX1fN&#10;Z8wIk2tYrmM6xegKK4wLRkF8MPJi5LqO9FfAwZI4lk3G0C3qZifnpxwDlizSmcSS3BEGUByv22+A&#10;RYWwss3s3klIa0BhOW/leBDKsMMqu6qGuNrIe9ojSu4rzDiL9zcyzpJD6BTz0vB7Apk4f94jXBDq&#10;znuDrZZWE4q5242Tc4tAzIRiBnx1nsCw+3HwsDVAENcnFGOJdgy7TgZ6KmxLCPLQ8klDBhgjIKN7&#10;lVlb7IzpJecpu1rajBquMJUQVUGyTE2oyhJr7mcnK+aJEdZN0PM5wNURAXSIcepuQjE7OYdt4C7n&#10;LqGYk0Kx8ZoZZjVqBMbL51DjZH6sTEfLuTpKPoPHegzvfSOHKyCj6Baz0i6vI2DL622CiBCY14AF&#10;ijnL1HSK0TXH/eEj0wDZDsoI23dCNJ1zdMrJPicMS48OskAxo/unusWCjFwxE4qlBHghTR6nyzEi&#10;FEtn+aQFimWGsoxSzrEgd2QEuiGLCnBBTpAbCsM8URETgKb0cEwuTtZMsRnVOaL/IRSbunCTV+/C&#10;TZi9eDPmLN2Chcu3YenqnVi2ejtWrduF9Rv3YKOG7O/Dtm37FIbwf/gIxF7rPHnYcOEQPgyWT2rp&#10;IoEVQRShmAnGCK1+Bbz+iegSM51iZjkls6gIvH79/FCZ6w6CM8v6hCWDLiJCsSFZU6ab6MjhIzh0&#10;wHCKsRTMBCaaMUUotn4D1qxaq06x/qUrsHhRP+bPY9j+AiNsf9osdPT0orV7Gpo6p6KyqQvFtW2a&#10;K5ZeXIPEvApEZxYjNDUfAQlZ8IpOh1t4ChyDk2AXlAybwGRMDJApO1GG5cA2JBe2oflwjCyFS2wl&#10;XOJYPlkH79Rm+KW3wVcUlNONkLwehBdORWRxL6JLZyK+bDaSKucgpWoO0qtmI6duDoqaFqCibSFq&#10;uxajuacfHdOWYfLMlejtW40+BWIbsGTJRqxYvkW+43ZskHNg4/rd2CznwLYtBhQdmivHHDGWTR48&#10;eBAM1id0OkaxbFJ1BCeOHsFJhq1boNhpC7Q03WImFKNL7LdlgDCFYhdlPUvIvuEaexWqP9i5kN0m&#10;5diaLjHmmZmOtVdA7IACsaHHl2WT2lBh0yY5xq9KJhmuT4fYsqX9cqwXaeA8IRFhEaEY3VSmS8ws&#10;m2S4Pssmi4qKNFg/PTMTSckM1U9ATFwsImOiERYZgeDwMIVimiNmcYoZbjGjdNI7MAA+gYHw8vOH&#10;h7cvPH1FPpQfPL394OXtD09PX3h5+sDLyweeIgIzusY8ZJmnvMZb1vXy9oGPnx+CQkMRGhWFONmW&#10;9OwsZOblIK+4EBU1tahtbEJDUws6OrrQ3dWDadOmKxQzM8X4vYeWT66S/bJmzRps2LABmzdvVijG&#10;fcn9elDOiyMHj2DgKF2Yp3DqlFyzPE6mO4xOsYtX5Bhew4ULl+Uxj+tlXDp/GRfPX5L5Kzh7+TJO&#10;Xb6EAycuoH/NNmzadggf3PsUDz/+Bh88fYlbHzNo+iWuPvsDTjEA/8Pn2H/1EXZeuIsjt5/jyN3P&#10;cPKjP+DcJ9/j7JNvsPf6Eyw/eBGbznygeWI7ZN3t1x9j09UH2HDxHrZfeYjdVx5jB0sl33+qXSaP&#10;0SUmn3nq7icKxS48/AxXn36pzgtCMTozFIj98p/4+CcDhj35lo6NPysUu/3FT5rpRYfYgAxGD1x/&#10;oJ0lB+7Ktt54JPPPsPfyfRyR6YGrD7H/ygOcvvtCw/WP33qqmWInRKc+/ASnbn+Mc/c/03LJy6IL&#10;MsC9+vxb3HspA98v5bNEH4pYNkkHGaEY12Vp6aNv/iLb9nfc//qvsu6fcYtQ7IMvsPbgbWTWLMYw&#10;l1xMDKuDW8okeMR1yqC/HbY+FXD3roF3RAf8U6fCL6kLYYFy33FPkT+8EcgODkVPTgJWd1Th4NxO&#10;BWLsOnl6xUzVqeXME5uBszJ/buVMnF3ei9NLp+KM6Kzo1KIenF5MTcKJhZ1aQqlllPOYLdYqasFx&#10;usVmGiWUx2c3Khw7PqvegGLTjfB9QjLCsb0M2e82tKu9ADvb8mW+GAdZRina3Vmo2tddgj2d7FpZ&#10;qDCM0i6W7YXakVIlywjLtKSyNVe7VP5a2+gwa7aITjNZl9rcnCvKUVDGPLJNmjmWpiWWWn7ZmK7Z&#10;Yix73EK3GbtcyvMGHMvEluYsbKQTzRSzy0SmS21DXQo2y+PNsj7LMNdYoBjnN9QkYX11kgI0DeKv&#10;iNMMM3a0pMwQfkKx/mKWSEZqlpkCMRFLPpepEkRxWFGZpFrGDLEKma9Ow6q6TKwkEKvPxurGXKxq&#10;yMXKhiysqc/H8sZizK9Kw6yqTHSUZCE9Ih6eTsFwdImAtUMCxtrGYOTEcIyYEIbhVmEYbR2FCQ5J&#10;sHWRv3Xu2XDyzoeLbyFc/Irh6l8Ct4AyuAWWw9m/FA6+JYb8SmHnVQQ772Kd2opsPAth61EAe5na&#10;iaxdczHBOUc10SVPpnmaHUY3mJWrPHbNV1nJc1bO+QrEKBv3Ykx0LZTnCuU9SzVTjFDMI6QJroG1&#10;8rhaXWIeofVwCaiBs18V3IPYwbIJfqKAqCaExDUjKFae98/FSNsIvDnWD+9Zh2C8a5xsa5KG7Tv4&#10;JMnnRWC8UySsRWOs5P4dKMds6yG8/+QLDcK/9dFLLXm88+I73Pz4Je58/oOCMYIvlkve/cLIESMU&#10;eyD3GjYcefj1L3gq959HMqXuM0vsqx/lPvQ9Lj78FFcevsAl3stuPMTB09ex59gF7D18Fhu27Mey&#10;5ZuweIH8Dpi+EFPapqO9qhVNBTWozy5DfU4ZGosq0VrTiCntk9A7pVeh2Oq1G7B73yEckfv7wIVL&#10;OCb38tPvf4iL9x/j4p2HuHDvES4+eIJL9x7jwvt35Z7+Pk6evoLDh0/pf65tWL0RyxcuxcLp8re0&#10;rROTa2vRVV6KzuI8dBXnoqsoDV0FKWjPTUBLRhRa0iPQkMTSSX+URXqjMNQdOf5OSPe2R7KHUT4Z&#10;72plCdsfo2AsymkcopzHI1KWhbuwXHIcwp2sDLlMRJy3k+FoiApEQVIEStNjUZoZr1CMMMyEYuU5&#10;yShMjUV2fJiW86UE+yoUi/ZyRqyPi7rNEv3dZaDno8H7+fHhKEyMRHlGPKpzU1BflIW2inxMqi/D&#10;5MYKTK4rRQ/LJ0vz0JCdokCsLD4SFYkRqE6NQVNuEjpLMzG1Jh8zm8owt7MWCyY3YfH0dvT39WDl&#10;gulYs7QPa/vnYP2yuVjfPxfrlszG6oUzNYi/f2YPFk7tsHSZbMD0hgpMlc/sLs9Ha0E6atPjUJkc&#10;KZ8ZqkAsL9wX6QFuSPF1QqIoztMe0e42iHazUSCmZZJO4xWGBbIEVUQ4FuJghTBH7s+Jsj+tEcbg&#10;fZXR3ZBQLFimhGLh7naaJcbudAy+5+AwVEQ4xscsc0ri4EcGzYRiuXGhyJf9QTBGFZpQTI5RkWw/&#10;IRnLJzNjQpEU6odEDq7C/BHDga4MPunaiGbppKezDtB8ZfCuXdJkMOomAzrTdUTXCQej44YZpWEm&#10;IKAr5rVyNlNmWdtbLKWk68dw0XAdLZ+UQTwdQARaCrXk/UxXDqWuMA48RQrH5LE6wwjCLEDMABXy&#10;Wr5e3k+hmIINA0bRJWY/brgMqkfBRQbuLDUjUPCxHwc/h/EIkGMSRKee6lW5ZLAcIx4PBWK2Y7Rc&#10;kp0lXfleYw05jXlPgZg9HTkEYHSE/RqKKZwwXC0m/DFBGGWWgRnL2DyAywz3C0HaBPnuDO/WEkoZ&#10;eDMjiuK8CcpYLmfkjhlQzH4cjxehmAEoFJzpPCHVWDhNHKvuFTq9vFkuSShmAWG+TrbqYPF1knl5&#10;TqVwzCijVCA2BIrxsZZO2hq5SRz8m+WSBGL8bDrc7CxuJWaIscHABPlu42WfmI4f0/VjdBW0iDBV&#10;xDJcusSGvfFveO/3/wq6xcxza5hCsX8zoKycV5opZkqhGR1iBhgbYdErKPZv8jmGmC1GqKRwiRpy&#10;7MyGDq/KhF8HY1o+SSAm2z5MznWKUIzHkCCHIfHu7DZIAOLO69rIAyTUoPM2O1Ku4eggFMSFID82&#10;eNAhRlBG0JHCQHofdohl2eREdRm5EzrKOcCSXIJXo/RTzn9eT7K/2JjABGMsHyY8Y/A+s7+8bNkJ&#10;Uu43vA+5shukvdyjWc7poi7eJPk83l+oZAJ02c5YP3cN4ieUZ/knnWaaJWaWTlrRjciySQOG8vh7&#10;2Fmp+9DXcSIC5L4WKp/DMPnYAA8t/aYjLdFSOqmSz0sMYlm3p0IxlhWyfJL3Ihc5b00oRoBMVxin&#10;JlC2GW0E3PNzCcV47+J5G+jmaMjdCYEezvAzyycdbeFubw0XOsWsmSU2Rp1h40YMk/sK4TudYcMw&#10;WjRGPmvU8PcwWsTlFF1io3nvEfEeRGhKx5h2e+U+sLgkTRk5fuMVErLpAMsn6RpUB52cE3SKRWpJ&#10;vOwHuT+nRrCDMLsGB/wmFKM0bN/PCNpnppjhEpNpmA8yKROKBbvL3yxXZPi7IMPPGdkyXxDqifIY&#10;fzSmhWFSIZ1imZhZk4Pe6mzMqsvDjLrsFAv++u1/U+es9WLpJKHY3KUsndyBZWt2qVNs9frd2LBp&#10;DzZt3ostW/dh+/b9miVllE7+FhQ7jhPHOQhm2eRJhU1nLc6sc5RCMYqQiuVUr8MRE2T9Wib4Ml9v&#10;rqvzZy3zQ8CYua4+JgwzAZq+RgbnpovIAsSGZooRimn5pKUD5b69r0MxOogIxdauXguG7S9bugJL&#10;Fvdj/nwDis2cxVyx2Zg01XCLNbZPRmVjJ4qrW1AwCMXKEZ1ZhNDUvN+AYkmDUMw6KA02wRmwDcmB&#10;fVgBHCKKFYq5xlXDI7EePgrFWkXtCLZAsYiiaYgu6UVs2UwkVvQhpXou0qvnILN6NvLr56K0ZSGq&#10;2haivmsJWif3o2v6ckyduQoz+lahb94adYkRiq1cvkW+43ZsXLdbSye3ynmwY6ulbJJgdBehkuwj&#10;+UF8+IBIOzgeVOhEKMbcrhMEpHQOHjv6D1DsDN2Ccpz+x1CMTjGRQjFdfwgUY7C+RXSMEYbpsRXx&#10;uNL9RyA29Lgy88qEYrt37dKQeDrEtm42yibpEDOB2KoVK7G8vx9LFxvdJpkjNtQlxtJJusSYw0WX&#10;WGNj42C4fkFhAbJzczTQ3iydjI43oBhdYsER4QgKD0NgeKjKPyRYpbliQQHafdIvSB4HBMHHPxDe&#10;fv4qH98Ala+PTL1lGeXjDy+RAjORtzxP+frL1M8PvgH+CAoLRXh0NOKSkpCamYmsvHzkl5SiorYO&#10;dU3NaGxuRUdnN7q7CcV6B51iZvkkXXJ0i/0WFNu2bZu6xA6w4cIBugaPYuD4SZw4wVw3OSanz+Is&#10;jxeBmAygVBdFl87j3MUzOHWRoOwqrl64juvnr+PUwHls27kfs2esQ1H1JCzesk9dEw8+/hZ3nn+L&#10;yx9/hTOPPsfxOx9j1+W72H/zCfZefoC9Vx/h1MMvcfrpHzDw6EscvP0cA/e+wJZzd7Dy6BXsuPIA&#10;e248wb4bT7H72mN1hzFnbOvZ2zhw4xkO3nyKY/Kak/df4PSDzw0oxtJJ+awrMmC99OgFrj39Up0a&#10;z374iwKxT376u86zhOneS5Y1/RF3X/5Ru1KyU+Sx95/i9P1PMSDbeuTWUxy+9Uyh2IHrj7HtzC0c&#10;ku05fusjHJHPZi4ayzWZJ8ZSy5MyvfiQ3Sq/MLpWUo9lO1g2+bkMjP/wH/JZfzKg2Bc/4wPRrc9/&#10;wvXn32nW2L2v/iTb9Vc8/f7vMv077n7177j27HsMvP8FVu++hZjs6RjumAMnGdR7xHfBJ0YU2goX&#10;v2p4edfCI6QFPvGT4JPUiZCIRgQFlMgf3XjEuPvLIDUWCxsKsXV6Aw4t6MGpFbNwdnWfaI4RuL+S&#10;nSdnvQ7FlkzB6cXUZJxZaujkwi6cXNCpgfvMFRuYQyDWjOOzm7QbpUIxllDOrMORGTUKwPazfHJa&#10;FQ731uhUH0+uVKcYAReh2N7uYoVgB2R91WQ6yUoVepluMQIxdYlZYNhui3a25w+CsZ2tIpmn+0yB&#10;mTrJ8rCD64hMIEZtaXkFxegm29psaFtbrgKvNdVJGq6/zbLcBGK6TkuOrsPcsq0szWw2Msw4zwwz&#10;zTJrSMOWBpmy7LIqEeurE7CuKl6h2PoaBvsbUEwly1hGqe6w0ldh/ArFSugOi3oFxUpi5TV0pqVh&#10;VVUKVlQkKhBbKctW16ZjdV0mVtdnYXUD3WFZBhRrysea5gKsbyuS5/KxpD4PCxtzMK2iCJnRCfBw&#10;ioSdXQQc3RLg7J4JW/sEjLePtSgOE5xSYOuWCQctk5Rz0LtAnWGu/mVwDSiHa2AFXGTq6FcGe58S&#10;ER1c5XDwKRuiUth6FsPWowj2XsWiEp23cS/QrDDO62NTXFfWsfEoVtEBRk10K4adh0xdi2DlUoiJ&#10;7sVwtEAxr7AWeEe0WML25ToJqdMgfgfvctneCngE1oiq4e5fAfeAMniHVCI4tgH+kRXyfsl4e3yw&#10;KAhjHaPlMxNku2Jl+0TO0Rg93g/jJvigo2chrsr94cHnP+DWR1/hfRFLJtUJ9tm3uP7sJa4+/hwf&#10;fPrtIAj7UOfpIPuTLmen22fMMvz2zzL/C+gQe/C1rGdxil1iuP6Hz3Di6l3sPXYROw+dwfa9x7F+&#10;0z7092/A3FlL0TupDz3NU9FS3oT6vErUZpehKrMQ9cWV6GhowbSuKbLeXP3PwA0btmL7LvltuO8A&#10;Dp48jaMsfb9zH+fvPMD5ew/lXvYAZ+4/wIUHj3Du1l2cunQDA6cuYt++o/L3dhfWsPPk3AWYP5Uh&#10;+y3oqanGlOpyTK4oRE9ZHiYVZxhQLCd+EIqZTjETimUTivnYI8nDWoP2TSgW4zgGMU5jEeNihWhZ&#10;FikyoVikywREiCLdrOUHuIsM3gJQQDiUHDkIxcqyk1CZn4YKCxQrzohXV1JGTDBSWPYR6I1ob3Y4&#10;dJaBl/zol0GRDrw0sD9wEIqVMicsPQHVWckaqN9anI22khy0FGehpUhUkKFQjE6x8oRIVCVFoVa2&#10;oZlQrCRD9kceZjYyU6wa83sasGh6G/r7JmHlgmlYsXAG1vX3YcOyOVi7eCZWLejFynnT0D+rB4um&#10;EYg1W7pMVmFKbQm6yvMsn5eI6pRoVCSEoyg6EDksRwmSQYivM5JlkBrn5YAodxvZRxN1H0W52cj+&#10;swZLItlJ8jUo5miFMAIxZ2uEu9oo/AqTQSnzq0IIZAjGRHzM0skoGaTSEUYIxgyfEM2dkWUEizKg&#10;ZAA2oViWDKZz48NeQTGZmk6xItk/xelxKEqJQZ4sN6AYg7NlgBXmL4NTTx2kMk+MwI2DULrEWO7E&#10;HB83uopkkEnIQhDDUHhCHAViCgZYOvkGFHwNQjHDLWY4xgxAQJlQjK9RKEbgIQN4wynG0jOjTI4A&#10;zARdBGAMtGa5JKHYIASjOG95bOaaMV/ILH8j2JjIkHs6ZMaPlO/B7KVR8LAeDV86VxzGy6DUSl1i&#10;vwZiBA90i7Fskg4x5oa5KxAbASc6w8YYsidsIBAb8baWrhGKadkfJd9Py/EIK2R7mI1FSGJAMAsc&#10;GwLFzOWEQ3RJUeNkXjva0UEmU9Opx+OgAfxjCZtYXvmPUMwovTTC+Q0wRlAxzoBiIpZQutO14shy&#10;SAOIMVPMz5kuIAsUE3EZ3WOGWDJn6Top58dQmVCMg39CMb4/4Qg/n+Wfg50mZZ+xjNTIDnsFxEbI&#10;OTLyrTcwiueJiI/VVSjn1mDJJGEYIZhIAZgJxfQxy3RfiSH8PKcIzIYxcP+/g2Ky/lCXmAFVWZb3&#10;21CMIMyUCcQoI1/McIoRbvI4uMh+93awRqCl0yBdYoRA6SHsOBmAnKhAFMaFojhBruOYIOTxXkPg&#10;HeaH5EBPxMq1SScXnYs8dxWIEYjKMScU47aOlu8/kteh7CM2uOD5Q7fkIBTjOUsoZjUKnjZjFYqp&#10;S8zdDpGeDohTIOaGxABCMY9BKEaXGN1bhGKRLK92s9fumd72hGIskRz7CogNgWIasG9vpedQAMuQ&#10;3e3lPuagMDCOUEzE8H5CscHPYsmmfB6hGO9JdK76E9paoJjdaDnfRbwe9JoYSUD2nk75mOCX+5rn&#10;I11iPJcDXQ0oFuThjCDZfj85BmammLu9jYbsM2CfuWGEYgrDRrA82wBioyxQTCEYlysce1edY6P0&#10;XiTnr1zHzBVjZ1x7+f7s/DroEpN9RPckQR1LSQkS1Tkn152vXEd0DrJkXaGY3NsJDOnk5d9OAjHC&#10;sf8KiiX6eRjllJbyyXSCsf8CiqX7OSMzwEUzRtmApy4lDJ35CZhanqEuselVmZhZm/M/g2IzFmxQ&#10;l9h80YL+rehfSZfYbqwlFGPnSXWJ7ceOHQewe5fhEjuw/ygOHjgKhuwThtERcuKYxRXCAfBJZoCZ&#10;QMwsZ+PjIcBKRChiOr/MsjrzOVOvAS8FWwZM0Rwqls9Z3sN8Ttd9DYQNzTPjvOEiMsGJ6RQzHUUK&#10;T5iLdeCgghMzbN8sq9uwbiPWrTHC9pf1E4ot0/JJE4pN752Dnqkz0Tm5Fw2t3ahm2H59B/IqGpBZ&#10;Wouk/HJEZxUhLDUPgYlZ8InNgHtkChxDkmAXnATbYLrERMGponTtQOkQUQjHyGK4xJTDLb4ankl1&#10;8ElphF9aCwIy2hCc04WwvEmIKpqKmNJexFfMQkLZDKRWzkZW7Vzk1vWhoL4PxQ1zUNu+EE3dS9A+&#10;uR+Tpi/H9FmrMKtvFebOW4OFi9ajf+lG+W5b5Dtux2Y5B7Zs3I3tW/Zi13bZF4SidIntPogDew8q&#10;EDPcYYdx9OArIHZK9uWp4wM6VSA2II8t5bSmU4zHTHPELp7H5YsXdHrxwm+J8IvrnrEAMbrCjGNv&#10;5IsZMIznGI8tIaeWxJ4wjqk6xGT7FIhZHGJ79+xRDW2kwO6idImpU2zdei0P1E6Ty42yycULWTY5&#10;T11is2fPVmDEsklmbzGDq62tTcsmmSVWXV2NsvJy5ObnISM7C2ksn0xPUygWFRer4fphMVEIsZRP&#10;EowFM2ifcCwsxCipDA1BQEiwljwGBouCQuEXEGjILwj+Ij9fQ74yT/lQ/kMVCP+gYFGQvFcQQiLC&#10;ES6fHZOQiMTUdGTnF6KovArltbWobW5GY2sb2rsmoau7R76bUT7J3DR+Z8LAX0OxtWvXGuWTW7bI&#10;PYKZYntlwHNQYfmRw8dxVO4Lx46dxHHCMRk0naJD89x5OV4XcfbsBZyV43uOWTSiM1cu48T5i9iz&#10;/wTWrD2I6X1bUdG0GFnlsxGa1YDlR8/h3o9/xq3nf8Clp19i4P4nOH7/OfZef4iNZ27K9DEOXH+C&#10;Ix98goF7L3BcdOj2J9h38ymO3vkMG07f0hD9HVceYvvVh9hy/g62nruNXRcfYNuZ29h+/q6+9tiH&#10;zzHAksUHn+PSsz/gwuOXCqUYln+FMEoGlh/INjz77t/x2c//iU9/+U91iGmmjwxO7xKKvfwFH3z+&#10;I248/w4M1R/48GOce/QFTt37FIdvPsHuy/ew8+Jd7Wq5/cwtDdg/e/9znODn33yGQyzblNccf/+p&#10;llBefvyVQrHTd5+r6BS78dkPeP+Ln3Dn5R9x5yv5XBGh2K0XP2re2LWPv1EoxpD9x9/+BU8Ixn78&#10;v7j79X/g8tNv5fO+w+r9txGU2oP37DPhGtEM75gO+Md0wzesXQb3dfD2rYdXaBv843rgm9yFoJgW&#10;hEXWwd05A94TPFAeF4UZNflY01ON3XM7MbB8Js6tnYfzIoIxZoupCMeW9+JMvwnFJqtT7OzSKSID&#10;ip2a34kTdIv1tSgMG9Qswy12VLtR1mj3yd3d7C5ZjsPTawZhGeePTKvRjLF93aXY21WMfZNKdEog&#10;xjLKw1MrDddYB11jBgzb02l0rFTHWJuIU8qEZp0GYFNgpssMKLajLU+fowjG6CgzRefYlqZM1bbm&#10;TGxvycL29lyFWutrU2RZtrxHrpZMbqhL1fV2yPMEYHSCEYaZUIyvUTjG+ab0QTC2sSYZG6qTsJnu&#10;sVo6xBKwrjoe62tkyjLL2mR5nGQ4xsrY8TIGKwnIKGaQyXQ53WOl7FQpz1ckaC7a6ppU9JclYDmD&#10;9EUrq1MViK1tzMGaplysFq1qzMWalgKsby/B+o5SrGouRH9dAeY3lmB6baEMauPg4RIKe8dk2Lqk&#10;wNo5Dg5uGXBwSsF4u1hMcEzUjpL2ntmw88iGrbtMPfNh71UIJ98SuBCGBVXCKaBCRRBmb4FgTr7y&#10;2CJnv0q4BFTrvJ1Xiby+FA7esp6Ij209CMnoLHslvo+9d7nxev8qeT/CrUqVrYes48nn5bGPvHcg&#10;g/YbFYp5hTdr+L63XCde4Y3wDW+Be2CtbH8x7NwK4Syf6Sbv6SLv7xFQCe/gaviH1yAoug4T3dLw&#10;5uggDJsQhvGOMbByioKjl+wD12iMGueDkMhs7Dx4Hveef6uh+nc++x53P/9B3WAM0md5JEH8pYef&#10;4frTl5pleOeFXP+f/EGdYw+/+gVP5f7DcH3CMrpVCcg+ZAj/17/IfeAbuR98hXN3P8ap9x/h1LV7&#10;OHjqGnYeOI0NWw5gzfpd8jduPWZOnY+uxslorW5HY2k9anIrRGWozClGY2Udulo7MaV7KubKb53+&#10;/pVy/9+EtRu2YL38Dd3L/xC9eh1n32cJ5Qc4e/uu3GMIxe7j1Id3dNmZK+/j6LEz2LVzPzatZ+nk&#10;UiycNQdzJ0/BtKZm9NRWY1pdBaZWF2FKRR66i9LRlZ+CrtxEtGdGoyUtXPPEKmP9UBblgwJCsUBn&#10;ZAU4I9nDWsGYusVcDDAWR0Dmbo0YWRYtinSzUjEsnorxtJMf3e7IkwFbUVI4ilKitHyyLCtRw/VZ&#10;PlmWK1OZL0iNQaYM8NKjgjTQnUHu0d4uiPJyQYzmiXnpwCc5xFc7UxYkRKIwMRqlafEoT49HZWYC&#10;qjMT0ZCThkZRbXaSqi47GXWyvColBuUJEQqq6tIIxZLRVZIh+yIfM+S6mtlSjrldtVgwrRlLZ3dh&#10;5YKp6J8zGasWzbAAselYMXcKlvdNxtLeLizoaUVfR4NRpllXhklVBWgrZsaffJ58xyoCwLgQdYhl&#10;aKdJF80QS/KWAZ6Xve4bgrEwZysje20QihniPIP21RVGECYDxDAZiIa6UbY6MA2hK0nBzMRB50ak&#10;lwySvAx3GNv1h4kIrbTsioOfCAIxGTzHhmjDgvzESOQniWR7CcWKZV+WZiSgTPZZSVqcrBOJ7JhQ&#10;HWTRLcaBF6GYIQ/9DA7QCEQ4gGf5EQe2DLgmXLEbawRds2yScMDMTyL8epdOHZk39Qp2vY1Rsh5h&#10;mErmTZBm5ImZ6/H9WEL5lnaVZIC+llCOHALFZOD5yhn2torzYymZp8xwfsp61DsaeO84nk6dEXAl&#10;2BJ52zJHjOVjVgiwQLGgIWJJGWEYyyqZ2+RlLa+bMFJLJukOcxjN/DBD1jIgnqgOMZauGWVrBGGj&#10;3/n9oBSQyXdT8MVtlX1CR5SRhWSWDRpAzIRipvjYyFEySsZMN5k6YxSKsenBaJkfOfiYbhk7OWbs&#10;7miCMkIys6SNZZQEDIQZ7uoWY44YS80MR4+fk7XsG6PzqLHcCmy2QOcNQYiG7ZvuMBnoE4KZGhqo&#10;T/Ez7cYRYBDmMVifJZNGoL52DrSIgJUusOFvEnT9XqemK+zdN/8V7/z+X1QEY3zMkkkTgin0EhGQ&#10;GRDNgLH6POGaTn+nGgrB/jkU+0enmJWch5SW88oxYLg+z+2hMOwVFDPO79F8L3k9rx3CQgKaEA9C&#10;bSO3K0WuYUKvnPAA5EYGoiAmBIVyLefJfF5UgGaMEXCw1JxALJwwSo6Jh/WYIUBMzgteC/yOsk8I&#10;w4a9we8p55wsJ3RlJh/LcHkMnMaPUqeYp43hFOM9iPeaaLnXxPm5aidMBWKBnkgJ85F7tDcYem+W&#10;MyoUc7XX84MdJekiNaDYaH1vo5x3FJwmjoaLjQHFmE0YKJ8T4mG4oX4LiqlDzALG+HlxFihGWMTz&#10;0VP2n7PVGNjJeW43hvcjulZHyPlkNKsgEDO6To7R89DT4hILkG0d6hQjFGO+GLtPejgyT8waTrbW&#10;mic2cfxYWMl7jx05AqNHsGRyOEaJRg5/D6Pkmhspx5wy8uMMl6DpFCOwn8ASSjnX7eT70ymmMGwQ&#10;itElxu6TItkvFN163vKYTjhmivH+y/+g4H7h38cUOTfYUZiZnClyv2aDlNQwEeflb6eWTwbJeqbk&#10;NUbQ/m87xfi3K0tzMAnGnLSMkmCsKiEYrTmx6ClJxbSqTPk9kY5p1ZmYWpX+X0OxGQvXes1atFFd&#10;YoRiC5ex8+R2rFYotue/gGJHFIwdOkSIRJhElxWh2GmcPsEsJ0Kn06AjS6GYTA0ZkIqOLYVhFtg1&#10;FIoNhWCmThOmiDhvrqcw7FcyAZi60OQ9TVg2FIoNLa8z4ZhCsWMmQKHziQN7uokITnbJjzgDnBhZ&#10;Uxuxfq0Rtt+vUKwf8+YuQt/s+Zg5cy6mz5iD7snT0T5pqkKx2pYulNW1Ia+iHpmldIqVIiqzAKGp&#10;OQhIzIRPbDrcIlPgEJIAuyD5oaxuMVFwCuzDsmAbKoOG0Fw4RRXDJboM7vFV8Eqsg09yA/xSmxBI&#10;KJbdibC8boVisQrFZiKxbAbSKlk2ORf5dX0orO9DSaMBxZq7l6Bjcj96pi9H76xVmD1nNeYvWIvF&#10;SzZgxTL5obt6Gzau24nN8mN56xAopkCMLrHdB3Bg7wEcOXgIxxWKHcKJo0dx0nSFiU4yR0weE4id&#10;JhBjvpsch9NDXGKvZYpRBGP/oF9DMQsINXXWCNc3j6eZEWce00HIKceUDjEtmSQMk2O6U0SHE6HO&#10;pk1ybDduxMYNG7R00nCILRsEYgvmzZfBwBwFYmbZJDs0EoixbNJ0idXW1qKyqgql5WXIzsvVMsWh&#10;UCwyLgbhsdEqgrHQ6EhVhCzn4zCZJ7gKjYxASFi4oVCZFwUGhyAwKARBgTINoELhL/KT+UEFyuOg&#10;MJmGwDcwCP7ymoAQI7OMHS4J5eKSkpGUloHs/GIUllaitKYGNU1Ncr62oq2rGx1dk9AjAxV+R35f&#10;OsXMXDGWUC5btgwrV65Up5gJxbZv2yH7lNeLXDf7D8t1NKA6euSEBYqdwcnTZ3FSIfkFnD13Aecv&#10;X8bZC9dx9OQV7NpzAsvW7kHbnPXI7VqBmLqlCC1fAvf86Yiu6MXhq4/x9A9/xtVnL3FaBoeHP3yK&#10;Y3c+xoGbj7Hz0l3svHgfuy7dx/7rT7D7ygPNEDv16CVOPPgSh2R+7Ykb2Mgw/fO3sfniXaw/9wG2&#10;yPzeKw+x59ID7Lr8APvff6ZQ7MTdz7SL5fXnRoj/xQcvcPnR58aA9NNv8eSbP+HFL/8HL37+T3zy&#10;41/x6Js/KxB7ILong9QPP/8Jl58y5P5bnH3whTYBOHHnuQKxgzeeYLtsx44Ld7H/6kPsu3wfAwR5&#10;tz7GCdHhq480fP/03U9VDNhnptgpi84//EJdYCyTJBS79aUMognFvv6zfO7PuEVYRigmn83SyQ9e&#10;/ITH3/4Vmiv27d8Uil15/iNOPPoec3ffhHtqN96yz4SzDPQVisVNQkDMJLiHNcEzsBGeYW0IielB&#10;UFI3QuLbEBbXCC+vAnhY+SJdzrXO4lys6K7CzjmdOLZ8Js4oFJuPs6vn4sLqOSIDip1bMQNnl0/H&#10;uf7pOLtkqoIxE4qxhNKEYgN9LRY144QG7b8qoTTgl1E2yfLJozPqBqGYllJOJvSqMHLFCLzYiZJw&#10;jCWTnO82ABlzxUwopmCMGWQyJfwyXWEEYuZzOzsIyQp0SpnuMM6z2+XrUIzZYjnY3pKt2kEgJtrW&#10;xtwxmZd1CNXYlZJdLpkhtqkxQ16TjS3NdIOlKQT7tUwotqUpQ8snCcU21aYYrrG6FM0TIxTbWMuO&#10;lfKYUIyusUqWWMZrpthKmSf8WsXcsapEhWPLy+O04+Xq6mSsEq2sSkZ/eQKWs3SyKgUra9KxspZQ&#10;LBfrWvKxtrUAa9uKFIat7yzD2o4yLG0pwJLmSkytqUVOQiJcHQNgR5eYSyZs3NM0VH+0TRwm2CVp&#10;oL69ewZcfAvg6l8MR99C2Hnlw8aDKlBHmHNgpagKjiLnoGq4BtfK4xowz4sOLUefSpWznzwXUKsA&#10;y86LIIzgrFzXcfCpUAcYAdig5DkHv0p9nu/F1ztRvlQN7DwJ2mrhGlivQMwtuAEeGrjfop1YPUKY&#10;Idao5ZMeQfXwDWuGb6hcD0HyGkI2r1J4yPt6+FfB3a8C3rLtwVHNCI1vgqN3DkZMZJZaGKxdYmDv&#10;GY/RdsGY4BSKnlkrcFXuabe/+E4B14OXv+D+y59x/ZnR0OO2XOt3Pv8Rt55/ixsffY0P5Pq+/dn3&#10;WlLJEkrqk5/+puWTD+R1j1nCLfckAvrbXxLOf4OrdNbe/Qgnbz7EiSt3cfTMDezYdxKr5W/88pVb&#10;5e/bSkztno2W6g7UlTaiprAaVbnlqMopRU1RJdoaWjC5ewp6p87U3zrL+lfJ34D1WLdxG7YdkN+F&#10;A3KPv3wNRy9exdFL13DsyjWcuvWB3Lvu4Pg1ucefv4yBs5dw8NBxbNu6C2tWrsayBYuwcOYszOmZ&#10;hN7WZkxtqMG0unJMrszH5Ipc9BCK5SWjMyceHZkxr0Gx0mgf5AW7ItPfUX4MOyoUS/a0QaL7RCS4&#10;Wmm+WILbRMTL8lhZFiOKpjytdZ6dFON9HJAuP66Zc1OYYDjFStJiUZZl6TSZEY9COpIy4pAVH4ZU&#10;/g+3iNkozKJhaR4V48vMGKN0Ly0yCDlx4ciLj0B+vLxfSiyK+Z7yXhWZCajJSkJ1RiKq5HGVvG+1&#10;qEZLGaNQFh8+CMVacuV7F2fID3kTipVhTlcN5k9twuJZHVg+bzL65/Rg2dwpCsOWyfzSWd1YPL0D&#10;C3pa0Ndeh96mSkyuoUMsH61FdIglyWfFojpFPitOBquRfsgO8dKyyaFQLMbLXsFYlIetZogFOYy1&#10;yARizA1jB0przahiR8MwGSCG0TXhLgNFDhYJxBSKMcPK2iidHALF6BYLN8GYDCrZoSxZ9mu67N+c&#10;WJafhlqgWAQKkiK1dLIoNQYlsq8UionoFMuNC0NmVLDud4IxA4ox6FoGvDJQpRONA1iGrLPEx8UC&#10;NVieR2cSs67GDScUIBQjEHgTw0UGFPsdjCwlozxyxDsEAxYYJusoDLPIePyGlk2aUIyQbRByETxY&#10;pKWTMqAfzBL7J1DMAEpvK8ggxGDIvR2BGEsdrRhyPkIG8KNkIDrWKJmkCMWcCcFeh2IED34OVvBh&#10;hpjNaLhNGAFXeT3zmxxHD1NnmI1sh7XIAGFvwgiGp0tNtomgRx6bGjvMcIgRgr16/hUU43MGADOg&#10;mX6PYe++JisZmDPHTXOULFBMoQBh2NhRcmzYDZQNEEZYAJkBwghkTBeZOsbGyWB9vNER0J3wwI4l&#10;slbwVrGsywp+jhPk+4tk6iP7yctunAazUxoSTrcYoZgM8tUdZoFhlFkuacp0iBGGafg795kcIzqo&#10;uG+YFWZ0JZXziECMMEzOpffeMILz3/m9iNM3/sUiY57P0SlmuhTVqTjoLLNAsSGPFYrJOiMIbwnD&#10;TCD2zu8wSp6jWD45CMUGgdg7hrjt8h0IbMepW8jIEXsFxd4YhGLMOeO2sYsqy40JB5nX5u9ih1BP&#10;Z0T5uipkSpVrOCc8EPlyTRKKEYYVRAchLyoQOWF+SA/y0rK4BLl/Rno6IUjuHYQoLrwm5XiyjJCQ&#10;lOCVQGy4QkUDBPI781ojwOY6WoKrUEzOZzn2PN4s3yOUZwOVKLnXsHSSeWKEYsnB8tmh3gqpzNB7&#10;5omFezhpKL+fHH8PHnOWSVJyTvG9DSg2Es7Wo+Eq19o/QDH5nN8qn2SumCHOD4ViDgpqPeQcIxSz&#10;J/QdO1qhGMsn1T1pAWJ0TToMQrGJYBkwoVgQyybdjFwxgjF/kY+LAzwc7RSKOdpOhO1EK0wYNwbj&#10;R4+SewxLJYdhpExHyjU3XK6/YbIvh/H4ylSPudzn1CUo16rZiZTlk1aj3oUtswttjJJJnfJeKtuk&#10;mXuUtQHFNGzfno0XbLSEkvf2KDZT0NJVb4Vhr6CYr0IxPmYnZ0IxA4T5WAAZM8a8kca/C2G/7RRj&#10;rhizMNMDXJDm54SMAGfkBLuhPDYQjRlR6CxKwtTKdPSUJ6OnIkWmKf8dFNvkNXPhRsxetEGhWP8q&#10;+YG0aidWrWGe2D5s3LQXmzfvw1aFYuw4+CpPTMsnDzKnyXSLsfOk6RQzoBghhQnFmC9GGGWWNw4C&#10;LAKrM4ary4RYQ4EYdfokM8oGFGwNLbsc+pqhAEwBmqxrArYzp/jZhGJcx8gUG1pGqZ0njx2TATwB&#10;ykEcOngAB/fvk++6G3t27ZTB/g7tQDkUiq1cvhr9S5djsUKxhfpDkZli03r70NUzDc3t3aLJqGnu&#10;QlFlI/LK6pBeXIWE3BJEZuQjJCUb/gkZ8I5Ng1tEEuyD42EbGA+boERRkigF1kGpsA3NgkMEyyeL&#10;4BxVCre4Sngm1MA7qQ5+qY0ISG9FcFYHwnK7EVU4BbEl05BQTpfYLGTWzEFubR/ya2crEKtsnY86&#10;hWKL0Tl5KSZP78cM+UE+W51iq7Fo0TosW8pGAluwfvU2bF63E1s37MKOLXuwe9te7Nu5X6HYgd2y&#10;f/YcwFELFDt++BAGqCOHBzPETDh2hh1ImS9HabMD45jyeJlg7LxFCsDoBLPo104xdQdy3XNDj72R&#10;D6cOMZbCnrAAMbrEjv5j2aSWTO7che1mR1ELEFu/fr2KDrGVK1bKsV2KxYsWY+GChXJ852IOgdis&#10;WeqeMnPEhgIxM0usprYGFVWVKCkrHYRiJhhLTE1BTGI8ohLiEC1TKjIuFlHxcYhNTtTHfC4mXpYz&#10;iD8yAmHhkYbCIhBKhYpCIhBCBUcgKCgc/oFhhoJEweEIoEJkeXAI/ENYlslpkEKx2KREJKdnyDbl&#10;IaewBHmF5SiprkY1XW4trWjt6EJbZzcmTZqsTjgCQBOMMVeMYIy5YgzbXy376lX55E7s3LEbu3bJ&#10;dcOcmSMn5Foa0OnACQKxcwrEBk4ThF7B2fMXcUyWb9l+GH0LtqK5awUKmhchrmURghoXw6NkHrwL&#10;FsA9fjLqpm3BrWc/4X0ZEJ66IwO7+89x+P3HOKyliB9h39VH2DBwA+tPXNdMMLqwTj34Epc++R6n&#10;H32F3defYNmRS9phkmBsx7VH2CgDw53XH+LgzWc4cPMpdl57KHqAk/c+VyB24fFXMpD8FhcefYnz&#10;zPJ6/IUORJ/JgPP5j38T/RWfyvSj7/5Ds8UefPNH3PvDL7j39Z9wXQavZ+U1Nz79Qd1m5+Q9jt0y&#10;8sMO3niMbWcNKMaySZZMHr3xFPsu3sNx2ZajdLvJOqfvfaousbP3PpPlT3HmznMtn2R4/qWnL8Ew&#10;/Ttf/1nD9e/IZxKMEcYRgt2Sz735/Ht1qrG08uOf/i+efPtXPP7mr7Kdf8XFT37Arlsv0L35Alyy&#10;evC2UxacCMViO+Eb1w2/uB64hjfBJaAezoEN8A9rQ5A8FxzXiqCYWvgHlMsfvBjEewejOj0NC5pL&#10;sXlGMw4unoZTK+fgzJp5OLtqLs4RiK2ajXOrjBLK8yt6cXHFDFxY3qtA7Izo/DJmjE3B6QVdODWv&#10;AyfntqlOzzN0ck4rBmY3vRa2rxrMFTNKJ/eqO8wI2ycEo6uLbi4CKM4TkhGQEY5pKaQ8NpxeRdgt&#10;ywnKCMS2MzNMpoRiBkgrMdYzoVi7MSUAY8dKrrdd3s8M2t/anI3trTmynJ/Lkkt5v7ZsbGnJVPC1&#10;o52ll7nY0pAlywuwhaH8CsbS5X2y5b1ZhsmcMgOiaemkPLdZXr+5OQPbuKwxA5vrUrGZr1OnWLJC&#10;MbrEtjSmKFhj/thaSwklxRwzQjGG569gEH8loViCLlsn77W6JllD9VdUJWNVTaoCsTUsmbRkiK1t&#10;ysXa5gKsbinAmrYirG0rwarWIixrysd82WezaiuQE5cJNwcfOLlGwtYtHnauGZjgkqJB82McEzHe&#10;MRUO7hlw8sqBs28hHH2ZDVaAiR65sHbPhzXD8n1KDIdYYBUcAirhHFwDt5B6uAbXwdm/RiGWo4/h&#10;7qLLy9mvBuwaaeNJJxihGB1gNfLeVcZj30qZF/lRVfLeNXANrNN8MGNdA4I5+tbAxa8WbnK+uwc1&#10;wkWWuQUTChulk55hzXAPaYBHMIFZjUIxn9BG+Ic3Izi6HX7sSimf4y7bR3nKNhCOufmUwy+iBsEx&#10;9fAILMJ4hxiMtg3FOMcIvGftj6i0Chy+cBu3nn+N91/8Qd1hd178iA8+/Q4XH8o95OM/4LYsuyvX&#10;9j06QeWavv0ZXWSEYb/gw8++VShmusM++uGvmmn4QOYffPNnvP/Zd7j+yR/AZh/n6K69fh8HTl3H&#10;oRNXsXPfKaxcuwOLl67H7JlL0NPWi+bKdtQW1aO6sAaVuRUozy5GbUkVWptaMKlrCmbK75vZs+bJ&#10;30eWz2/CDvktsFP+xh6U+/oAoZjc24+cv4wDcr8/eukKTt64iWMyPThwGvsPHte/DVs2b8eK/uVY&#10;Jn9bF86cgb6ebszsaMWM5jpMrS2VH665ohxMKclEJ11iWTFoTY9Ca1oEahMsUCzKGzlBzkj1tkOy&#10;l60CsRTLlGWUhGOJHtYGFDMlz8V62Sgc43wif0TLD2xm3TD3Ji8hzHCLZcYrCMtNjhZFiSKRKoO6&#10;RPkRnxLup//7z9IbusVifNwR7UOHgA+SwwOQERsKdkYkGMuJCUNxcizyU+lwIhiLQ3lmAspSZV6W&#10;lctnVYiq0wiqolGRGIkqUX1aHFpykuQHfRqmVuVhZmMxZrWWY253LeZPacTCGW1Y2tdlgLG+SVgy&#10;qwtLZnZi4fR2zJvUjL6Oeg3UZ8lkJ0smCzPRmJeCWkI4+dxqwr9YGaiybFIHFK4KxRK9HJDgaY8I&#10;N2uEuUxAqIjh+uwoGWA3GoEyIAy0H4dgByNIn7lhwSyTlIEt3RkhBGIWEYgFuUwUWQapnuxMJwMk&#10;byctnWQAcxglA2N1WsiAkg68jMgA5MWFoiAh3IBiogI5BgRiRbKfimXfEIzRJVaQFIXs6BCkRwQo&#10;FKMYtM/3iuTgUwas7CZHVwa7ENJBxAGukVlFh9h7GKNAx4BWHAQqeCAMYImaDMSNMklj3gRk7Axo&#10;llYSfplQjM4wusIGoZgOKgnB3rWAMRnME0KYQEyWD4Vlvw3FRNrlkSVr78KBZY7jhstgfThcJ46E&#10;pxwTDRcnDHMYr44wc7+bUJJlkwFOE+Arx45B/B4TR8GFgfp8H0u55MThb8OK8ES2ezDHSQbMWvIo&#10;349ZWHTqsAyQJXSGG0oGz/K8wjB9bAKxd3SeOVqmM4zTse9S8pxMx7wjnzecbh8DfKlGsmzMMi8y&#10;ssjegxWX6zKGjtOhRShldLAkpCJYcJnAgbmRbcTjzBI4T/m+nnbjDDBGIGgvkikfc7+x3M5D1uNg&#10;nh0FWaKmwf1ahmkAMTrE+BlG+SbLOEcqUCIMowiZtCMoIaKI+2skzyGLTLil3STpCFMoZoFhb1oc&#10;YzL/9u8ZoM+MMMMtZpxfRtA+A+4NGSW7w94035fAiPoXDJfXUoRi7FSqHUtF4+RYGiWTlrJJQrGR&#10;xvZbEXjI1IBicv7JOTdKzj8Fw7wG+Nk6NTqujiBgk9fYyDlDKEY4FMCAfU9ndXoSNBFgEIgVsVts&#10;VBBy5dokFKMIxVIDWBon902G27vaw89+Ajysx6pLjA4xBsyPeectOU/kOuJ3fePf1CX27u/ZjEC+&#10;qyzj+UjIauTSERCP1uNodJ60HiyfpBMtxscFcSzr1G1jqR5dW3Lv9pdtkOXsTsntCHS21bI/DzmH&#10;XOU8oOvQadxoudYIXXmeGVDMjS5LOg/lnhfkxtJJR3W9EnbF+hOA0R0m31E+wwza537RvxcE9bIe&#10;3bGBrnZyLlrLeWql567zhPEKwUwHJecNtyQzxUZpQwOFYiyddHNAsIezJWjfAQHuTgjwcNJcMS9n&#10;e7ja28DRZiJsrMZh/JhRGDNyBEYNH46RwwjD3sPw997Fe3LPe1fOKeo9ubYJx/R+Jxoh1y6dgbwP&#10;WY2Wa1SON6EYQZizjdxD6aKzlX1EcEwH5YTR2v2TcDmATjYn2UY5LwjFQuUebJTGE0jK389QCxST&#10;aQohmAWOqVhGKeuxhJLzqSKeTxnyNzdL/i4YUEz+Zv0KimVqGaUL0v1fQbHSaH/Uy++FjsJETK5I&#10;Q3dpIiaVJqGrJPG/hmJzFm7ymrt4Cxb2b8OS5YZLbMXqnWqn37h5HzaJCMW2b6NL7BD27jmMfXuP&#10;gEDsgOaJESTRKfY6FDtz6pUb63UoRlD1CmiZcItw5BXkeAXFdL0zBugy1xn6nOkWMtfjcn1smTdl&#10;QDFZRig2uD2GS4wgxcwTM8AYS+1eh2I7t2/T8kmW2G3asOmVU2zpci2fXLhgCebMWWhAsemzMXnK&#10;LHR2T0dz+xTUtnSjuLoJ2aU1SCssR2JuCWKzChGanIWAhHT4WKCYa3iSllA6BItCUmAblAbHsCw4&#10;hueKCuAUUQTXmDK4xVXAM6F6EIr5pzUjPKsLUbmTEFswBQlFU5Fc2ousqj7k189Dfm0fimpno6pl&#10;PmrbFqK5YyHaJy3GpClLZVv7MXv2CsybuxoL56/F0kXrsbJ/E9au3Ip1q7di0zr53hvl+2/Zjd1b&#10;92D/jv04sMsAYkcOHMaxg0dw/NARDBw+ipNHjhnS8kmWTBoiFDt78gTOnhDJ9LycAxfk+Fw8d9bQ&#10;BeZMnVXRBTYUgJlQzJQBxEQEapaAfRNsEoaZnU8VclpKYSmWwh4Y0m1y544dGqo/eEw3yXdeu1ZB&#10;jymWCbJckCCIQMh0iDFDjECMYo7Y0HB9lk7W1dehsroKxaWlyC8sRE5eLrJycrSMMjUzA8npaUhK&#10;S0NCSiriEpMRHR+HmIR4JCQnISklBQmJiYhPEMUlqOLi4hETE4uIiEhERsQgIjxa5kUyJSAz4Zgq&#10;NBLBosDgcPiHhiIglGWY7G7J8sxIRMTGITYpCYlp6UjLzjWgWHE5iiurUSuDnqa2DjS3dqKtnVBs&#10;ikIxQkB+d7N8kt1W+5euwKrV67B2nVwLG7dg05Zt2MFmBTt2Yffu/dgn94aDh+WaOnJKBkMncFyu&#10;sdNyzM6euoAjZy5j5/5TmLduD9pmrUdt+yqUNq5Cbv1qRFUsQmDFfAQX9iGY4e5x3QiIa8Hqnefw&#10;9Ot/x5WHL3H+0Zc4++CFgqQ9lx9gzfFr6D9yGQsPXcD6c7dw4sEXGLj7AqeffI1jj77A3nufYN3l&#10;21gycAmbrtzD1qsPsefWR9jN1998quWU+288wd5rj7D36gOcffwlrn36vRFm/+hzXH7yJW7J4ztf&#10;/CQDz//Apz//Jz77+e/45Pv/0Pyex9/+WZ0ZD2Qgyk6TN0U3ZCB6SeHVVzhz/4Vq36V72HvxDo5Z&#10;wvUPXHuC3Rfv4+D1p9ogYM+l+xhg/tmHH4MdL49/8BEO33ik7rBz7KJ5/zMZ1H6q2WYXH7+Uz5GB&#10;8jd/0ZB95pfd/dIQnWLX6RB7TicJs4cIxf6Plk8++Po/FIpdf/6T7LuPMG/rZUQWzsRw52y5/zTA&#10;P6EbgfE9CIqfDP+oLrgFNsLFrw4+Ya0IjO6Ugb0otgVhzEvyz0SQYwhyohIwrawQm6fW4sTiqTi9&#10;ch6Or5iJM6uMbDGCsXOrZ6vOiy6snomLq2cpIGPo/rlldI9NxVmWUzJ8n3BsQafMd+McHWTz2izZ&#10;Ygzbb8BAXyNO9DXhaG8tDk6p1HLJw5xONjLFWEJ5eGqVBY6VYX83QVkJ9tEN1lGoQfrMCtvWkY/t&#10;XfK4uwi7CMpM0EUoxtJIWddwillC+EX6es0rM9xi2yzaTlAm626X9yBA29Mtn2V5TzNrjDCNr1HJ&#10;52smmTy/VT5vEztYNudgGyGeLNvRIesrHGMHzBzs5me0ErYZ7jPmkbHkkqH9GxtSsKEu2VB9sizn&#10;slTtXskyytXVCao1NYlYVZuMldWJWElnmIhgjDli6+qzsKY2XYHY6rp0rGvMwvqmPKwTKQzjPF1i&#10;LcVY3VqADW3F2NhWgf7WQixqLsPk8jJkMUPMJQJ2ztGwdkvABOcUWDulY4JDKsbZJcPGOQP27jlw&#10;9M43gJgPSyWL4eBbBGuPPJHRSdKBUMy/HC5aOlmpjjE6xRSKadh9DVxEBF8U5+kWc/WvhRsl8+5B&#10;RsdIOsEcRQq+ZBmdXxTnCb1cg/i48ZXkMQGZR0gz3OWxe3CTwjCWTnqGNsljArMG+cxa+R7lcBK5&#10;+FTAT54LCG+BT1AdPAOqFIbRMUY45upTCTdRcFgTwqNa4OVfjHFOiXh7YigmesRj9oqd+ODjP+DO&#10;p9/gjtw3rsn95sZHX2mjjjtf/Iibz7+R+9BnuCrX/MOv/qxw7Mazr2T6o96P6Cjj/ec+wdh3vBex&#10;I+WPel8irCcUe//F97j0+AvQ8Xrsitx7TlzHgWNXsG3nCf0P0L7ZyzF18jx0NU9Dc2UbqgtrUZFf&#10;iYqCStSUVKO+sg6dze2YNrkXvdNm6X8Azl/Yj3WbtmP/0RPYI7/7dg2cwp7TZ3Hs0lUcJxg7y3v9&#10;BQycv4wjA6exZ7/8ftx/WH5H7pXfT+uwun8ZVsjf1gXTp2FWVztmtjeht6kG06qLMb08D72iKcWp&#10;6M5LUChGl1hjUjBq4/1REeWNskgvFIbJD2J/R6T5OSDF2xapPnaqZC8bJHpMRIK7NRI9bZFgUTzl&#10;ZYtEUZKPPVL8neUHtjdyowKRr1DMkiuWEacQJj85Gvkp0YM5YvxBzx/sdDnE+cggiN0n1S3mingZ&#10;DKXHBKmjjOHveYQ5iVEoTo5BSWqsqiwtFhXpcSiX9y5XKBZtQDGCKplWJoajVpbVM1MsO8ECxXIx&#10;o7EIs1rLMK+7BoumNGLp9FYsndGOxTM71R22cFo7Fk5tx/zJbejrbMSM5hpMqS9HT3UR2ktz0JiX&#10;KgOEeNTKNtTKZ1cQ/kUHqEssI8QDyf4uSPBxQqynA6JlMMmySDrB2EUy2CyZZI6Y7RiZGjliDNEP&#10;d7VFiJutDHw4+LFHiEpeL9NgWR4kg1MTikXSMeDtJGKemCPYgZJdJ00olsQcouhgZMu+pkusIDFS&#10;4WKexSVWIPunKC0GZVnxKM2MM5ZxHRl8ZxCIRQQiWY5PgrxPjAxAI/1cdUDGzB9/GUhq2aQMdB1Z&#10;hjeWJUpGB0QO8jn4o1OCA8L3OBCXqTpkOH3bcKloaaQsozuMwMuEHSYM06kM1Cnm8bDMizKgmOEI&#10;o0wAwXnzOX0s26BATMR1CCvUySOiM4ndDRlC78QcMSuWTI6BjwxS/eyt4O8wQcsmWRoZKMeFYEzL&#10;JSnZ/4Gu1uokY4klSy0ZzO84dhgcZLBrJ/vBhp8z7K0h7rBXgMfIdPo3EZ1HBhQj7DJdYQq7OIDm&#10;Y5maUIzLTShGuPUPJZYENIQyCmYIx9idchgmDJfjQhGGWaSdK+kaGz1MB+g2Y2V/sKRL4SY78xlZ&#10;T4RYDP12kwG7uy0D0alx8KIzTMSugp4ycNduefZGwwVCNLpcCNRMGGKUYcpjQjHNDxupnS/tGKjP&#10;/WXRRNl2uq/GWqAYv5eG6Ms+M6CYcY7QLcapdpakWEIpj9UxxlJKy2OjiYNRNmnAMQOKmQ0eCKkI&#10;0ahBKMZj8w5LC/8VI978FzlX/01hGMtbCTcJxX7tFCMQ4/lvRejB/T+K5yVBLKEuS4VNICbnvsyP&#10;lNcTivK4qjPLajTcbMaqG49gKFLug/wPgpRAb+TIdZgXZUCwQrmWC1lKLo/zIuR+E+an3QSZFxXp&#10;4YwQF3v4yjHguewo+5aNCliqO0quwRFv8ryT7XiDDjt+V+4HWS77V68r2XZ+B17LzNUj/KQLMFDO&#10;d5Zx834T7cWQfbk3+7lpsH6mbIOWTgZ7KRRj+Xu4hyOCXezk2rGW60nOCRsruBNSDQViIuaLMTeL&#10;IJBNHHxdbBEsrzWbhMT6uiMhwHBDDQbsaxmlUUJJtxgzEwniCNK431gK6SGfyfJfdpe0Hy3ns4il&#10;3SyZZMmw4YYcrecjs+8CXB3ktcwSc0SgiKWTgSICMW/Znx5OtkbIvs1E2FqNx4QxYxSKjRk1AqNG&#10;DMOwd9/Be+++jWEEYzL/rhzXd2U/v2e553HKe+EY3qvkupsgnz+R9x7ZHkdCY4IwwjG5xuheMzLF&#10;5JoSedtawZelk7IvCRlZksrSeBOK8f5MpUcGIpV5YmG+SI3g31UDiqljTKbqEhOlyb08XR6zi2l2&#10;BMGYjxxDgjH5uxXK7DoPZAR7aB5mBrPFROnyNz3N1xHFoV6oTzJyxboKE9FZGI+uogT0lPw3TjFC&#10;sXmLt2DRr6EYuw5aXGJbtuzH9u0HsWfXYQsUM1xi/x0UM8HTK1eWCbP+EYppNpgFiP1aCrX+CRT7&#10;pxoCxThvBP2/7hAbLLf7DSh26OB+hWJG+SQdMEOh2EasX2dkihlQrF+h2Nw5RvfJ16HYZNS3TkJ5&#10;QzsKqhqQUVyJpLxSxGQVIiQpE36xqQrF3COTZVCaDIfgRIViTqFpsA8xoJhDWDYcw/PhFGlAMXcL&#10;FPNJroN/aiMC05sRkd2F6NxJiCucgqTiaUgrn4Hs6tkoqJuLwto+lNTNRnXLfNS1LUBL50J09CxB&#10;z9SlmN7bjzmzV2L+3DVYpFBsHVb2b8RadYoNgWKbd2OPBYodVCh2EEfl+L8GxeQcOEXJfjw9MGBx&#10;iBnTc4RiFr2CYmcGoRhdYa+g2CspFDt/blBGhpx5rhhwU5slDMkQM4+l2W2SGpoltmfXbuzYvn0Q&#10;immG2IYN6npiWeBQKEZXFAPmCYUYOD80R4zq6Oh4DYqxdLKmpkahWGlZGYpLS1BYXISCokJk5mSr&#10;Wyw1Ix0p6elITk1HYkoqktNTkZSaokpOSUFiYiKSEpNlaighIXEQjEVHxSLKIs4TjIWFRSEsNBKh&#10;VJgJxcIQFMYQ/whjyhLMyChExMYilqWTdIrl5CG7oBgFpRUoralFdUMT6pvb0NzWifaOV1Cst5dh&#10;+7Pl/J4n5/kidUYuW7ZKodga5utt3IyNm7fJPWKXXCd7ZNAj180+Nl04igHRkRNyLOT4HDx6Btu2&#10;D2D2sp2omrkWaZ2LENc0H/H1ixBbK6rpR0jJfAQXz0Fg2iR4RTfC2q8YIWkNOH7tET794S+49vAl&#10;rj76GidvfYz9lx9iy6lbmC8DuyUHzmPt6Vs4dOc5zj37BqdlvYH7n2P/hx9h9wfPsP7Sh1hz9n3s&#10;ufUM+z74WPQJdt14qiH72y7eUyhGx9nxO5/i3JOXuPHiRy0/vCQD1A9f/CCDzb/g2Q9/w/Of/w9e&#10;/PH/4tOf/64OsUff/AlPCcZk/s6XP+PG829x89PvFIxd/fgbnLn3GQ7JtrN8ku6v/Zcf4Jh8zmHm&#10;ht14hk0n38cu+fwD1x6LHuGEfD5h2On7n+Horac4cPUBTt7+RN1ip++wxPKJQrHrsm03X/yEu1//&#10;Ox59+1ctmzSD9q9//K3q1vPv8f7z7wwo9uP/ke38m2zvX3Hrxc+yjT9j35WPMW/bFcSWzMFo93x4&#10;RDUjMKkHgQmTERg/Gb6RnRqy7xHcDO/QFvhHtCEsvlvUgdDYRgSHFCLIORpxAdFozknHqu5SHGVg&#10;/srZOL5yFs6snKNQ7NKGBbiycSEurp2rUOz8qpm4vLYPV9bNMYDYsmk4L9OT87twZlEPzi+dLOrB&#10;OdH5JZNwbhEdZHSPNSsQG+hrwMDsBhxjKeW0agVgx3prMTCzQYHYUc0Wq1bxOWaIsWSSAfsG4CoY&#10;hGI7uwqxu9soj9QOkq25RumkrGM6y9R1RjcZO1QSipmyQLAdhGd0mcnjnfL++3r4Oa+gmFlWacIx&#10;QjEuN6aFCtToNNtGUCYyoBgdaPJ8e55sSz72ynvvaM2xPM4bhGJGiD9zx9KwqSFVxRJMAjFVPcFY&#10;sqG6ZKytT8OaulSsrU3FmpoUA4rVpmEdu0fWpstzGVjflIONLbnYwAB9qqUA6yxa31qMda2cFmFT&#10;eyWWtJZiekUxsiIS4O3oB0f7SDi4JWOiaxKsnFIw1jYJ41gy6ZQGG9dMDdN31DD9QjjLte0SUApn&#10;f4boF0E7SorsvUvg6MtA/TI4iBz9K9SZ5RpUB5egWjgH1MrrKAOIqeTxKyhWp+DKjSWQMk8RdLmH&#10;NA3KI7QZnmGthuTcdicE43MKxhplmQnFGuUa4PqcymOCtUB5T/lMQjFbt0JYO+fDWea9ZfsIxXxD&#10;DbF80sWy3MWnCm6+VfALqYNHAMtDCzHCMRYZZZNw6uZHCsPYZfIu4ZVc+9c/+krzwN7/lPcT3oe+&#10;wNUnX+GeXOME3e9/8o2G7ROKPf7m3/Hg6z8OgWJ/wv2X7FLJ7pO/4AN57wsPX8j942Ncfvg5BuSe&#10;sn+ALrGzWL/5EJYv34rZs5Zh6qS56GyagpaqdtQU1aGy4BUUa6ppRI/8TZjaMx2904zyyQWLl2HD&#10;lh0KxfYdP4nt8htg65FjOHDmHE5cvIKjZy/g4MkzOH7mPA7L87t2y9/fvQewWf5erFm5Csvkb+si&#10;usQmdWF6ayOmN9dien0FplUVyjmVhxmiKUUmFItGS2oYGhKDUBPnh/JIL5RGeKIg1M1SPumAFC8b&#10;BWKc55RQLNHdGkmetgYY8zL0OhRzUSiWExmgUKwgMRz5Ipbr5cSHaafJ7PhwpEURuPjKIMdLBlju&#10;iPFyQZS7I6I8LIMh/uCXAV9GbMggFGMWVmFSFIpEZWlxCsTKWSbJMsq0GEMp0ShPjkRVShRqZL42&#10;NQoN6bFoyopHK4P2LVCMTrG+tnLM7azGgkn1WDy1Gf0z2rGotx2LRfOntGBudxP6OhvQ21SFybWl&#10;6K4qQkdZLlqKMtQlVpduQLEquq6iA1EY5a8B+xxYEIrFezsi1oMdJ2UwQ+jlOB7BCsPGWTQWQXZj&#10;Zdk4A5g5T0S4mx3CvRwtQMwy72kAMXWLKRSzQajmiTkMgjF1isl8OF0ash/5mFAsUwbPDNjPYwZR&#10;Qrgcg3AN0jdKJ6NRkhGLypxElMv+KZJlLK3MiQlFhgzEU8MD5D18tXwyRgankRx8ymcajgxL6STd&#10;HxxoErLIAJxdEDnAZo4SYZgJwhRSvEkgwZJJCxB71wBiJgAzoAfLud7UMkktm3yPMksm3zbcXib8&#10;4iBzpFGqxuW/JW4Lp+Nl20xgRCim5VtDBuduE0fL4H2cumxYEkgoxrJJzRFz5oDUAGL+8tiPkud8&#10;7MbJwJWODnmP8TLQHvsKiE3kZ8q2G+4wQhSCK4IQ+X4WKSCT/aHiehw4y3QQiFmkkIzfn/uBAEOm&#10;Zr4Yn+drKS2nJFSyZFuxZGyi7BvCMGqiZarzPF4yOFcoNlq22QLF1LnF/SLHVN1dE8dqOZerDTv1&#10;MVvMEMGYKTrIKJ4P6iqTeUIxOnYIHkwopq4xggDZ9wQvlK18PsHNRDmWFKESYROhGL8r9xOBGMP0&#10;GZLPAH1CMHWH/c7IDyMQIyQjBOM5pjDMAnwUoikYM6Z8TDBlADCej4S2PDcJzIz1qaFQjPMspVSX&#10;mB5TA44pFLOAMdPpxmwwE4yNk+MwRp4fzXNYjs9rkmV0bzHjytjXoxUu0oXJUsAo/qeAvwdSgyxQ&#10;LJLlkwRjwQrH8uX+mRvhj0y5xlMCPBBLGOXmiGBnuTbtrOAm72c/hkCULjG55lguqXpDXWKEYu/R&#10;Hcf9K9uj4FjWNaGYs9VIhWL+TtZyz2G2ob3ea2K8nY3mJ8wSk8/OCPeXe4SR78UMsEjmGbrJPcLJ&#10;RuGcl42cE3IOuMnxJxTjvYKZYmZmGc8VL7nWCMQC5L4SrN0VjVJwhugnMQ9L7kFGhpgBxQjC6BIj&#10;GOM8O+zyPw94X/J1pFNs/CAUcxgr17mIUIxOVkIxs7uqm5yfzERk6WSw3DOD5G+PytMZAR7O8HV1&#10;gKeTLdzsrcGQfUIxuwlWmDh2rOaJGW4xA4q9+67c7wjH3nkb77z1hsqEYnSMEYoR7hPYTxgzHNay&#10;jx147+T1YSvXiRwzFzn+LDNmubGWLIu4/7zlmiIUC3CUez/BmByLCB/ZP0OhWESAAjFmSCoUIxwT&#10;GQ4ymaqYPedrgWK+yBLlRPkhO1Iem1CMLucgwy2mTjFRhr+zxinky3OVMQFozYxBV0EiOvPj0JYX&#10;K9P4/7Tgr9/+Ryi2cMlmLF2+DctWbsfK1TuwZu0urFu/S7tObt1qALGdOw9h724DiJmZYtp58vCr&#10;0kkjU+x1KEYAZTp6mCOmWWLn6PB65Q6jOE/gYcIuPjafN0ssdRnfQyHXK+hlvmZQludVlvcyP3tQ&#10;fD2dbKeN0swTA/Idjh/F8WN0FjF/ar98Pw7uGcjOTDFClK3YsmkzNq7fgHVr12IVf9j1L8OSJUux&#10;cMFizJ3D8sk5mNY7C5Pkx2Nb52TUN3eiqrENZXUtyK+sH4RisVkFCE/LRXByFvziM+AekQTnkAQ4&#10;hSTBMThZpmlwCsuAY2gmHEKz4BiWB5eoErjHlMIjtgze8fIDO7kOgakyOE1vRlhmO6JyOhGfPwkp&#10;RVOQWdaL3MpZKKiZjeK6PlQwYL9lLhrb5qOtaxE6uxdh8uTF6J2+FH0zl2Pe7BVYMm8NVizZgDXL&#10;NmHdis3YsHIztqyT771hB3Zt2o09W/bgwI79OLTrAI7sPYTjcvwHRCcOHVGH2Ck5D04fNXRmYADn&#10;Tp3AOTlu507KsTtlTM/J9ILsd0KxC3IchkKxCxYoNugMO08gdkHOi/OD0vPojAE3KS2bPGEE6xNu&#10;ms0SzHB9OsQIxLSL6O7dWjapwfoEYpu3GMdzwwYtmyQUY4D8fwfF6BBjlpiZJ2a6xRiyz66ThGIK&#10;xiorUV5ejrKyMpSUlKhjjGCMonMsMzsHGVny2DLNyMxSpadlIC01HakpaUgRJScRlCUhIUEUn4Q4&#10;dY8ZiomJQ1RkjDrHwi0KCY9EUEg4gkMteWTymIqIlvVk/eiERCSlZyIlU7YhrxAFzBSrrkV5tWx7&#10;fRNa27vQ1T0ZPT3TMJldwXpnynk9G7P75mHe/EVYuKgf/ctWYsWqtVi9Tq6FjVtkcLQNW7bKvt3F&#10;EusDcq84iMP7juH4/tPYsusYlqw7gCn9+1A5fQtiWpcjoqUfER0rENaxDIGNC+FXNRe+JX1wTe2G&#10;d0I73MOqYOObizdtoxBX3IzLjz/B46++x/UHL3HpzpfYc/aOArH1x69jzdGr2H31EQ7c+gjH7nyG&#10;w7c+xiERg/aP3v0Uh0U7rj/EjmsPsf+Dj7D3/WfYde0xtl16gO2XH2Cn6OhtBut/iQtP/4Dzj18q&#10;EGMXx9syAKUD7Nn3f8XHP/4dz3/+T9XHP/5Nw/Uffftn3KOj40tCKSPknnlfF5+81EyxU3c+xUHZ&#10;tnMPv8QJ+YyjN58qANt96T72XnmEjSdvqtvtyPsfiZ7hqGj/lfs4/sEzHBMdvvFY4djA7U+0I+Vx&#10;mWf55IcWAEYQdu/rP0ND9mWewfoM2dfukzJwviHf49E3/4FnP/xdodiDr/8i6/yEG5/9jAPXP8Ws&#10;DefhndyBUe55cItskntRF/wTJsEvVo5DRDt8IjvgH9UJrxBmJzUjIqEHEYmTEBTVKOdUJUK9MhHm&#10;l4Di5ETMb8nD7jlNOLx0Ko4um4FTy+bgwrr5uLJpMa6KLq2bh4tr5+Di6tmDUOzSqlk4z5yxZdNw&#10;ZjFB2BRcWDbVoim42D8ZF5b04MyCDpxeQDDGEP56I0uMrjGWVPbWqo7PrFcQdqDHdIwRisljQjFq&#10;Sjn2s/tkT6lREklARnXS+ZWPbc05MrWUWooIovZ1lajTjADMAFksnaQTrAR7JpUoyOJ77JP33sUS&#10;zJ4yfT8TgqljjECLTq8hUMx0ixGAGdtBMFeogI2fs5PbRGgmUkDH5fLavd1Fsv0sDWUZp2xrJwEf&#10;O11mYDNLKmW6pTkTG+rTsKEhDevrCMVSFI5tbsrExqYsrK9PxxqFYqlYXZ2i3SUVhsn339RWgI2t&#10;hVjTIO/ZXmKosxSbOkqxob0YG9tLNVx/XVsp1rbXY3p1ufxIiYOnQxCc7cPg4JIKa5d0jGegvkMa&#10;RtsmYJx9ssIwB89cOHnnw82/FG4BVBnchnSXJAiz9y4ehGMKyHxkuR9LHCtFlvwvlkBy6muE5Kvo&#10;yPKvk/cktKqHJ0HWEMjlFkyw1aIyAFizznuGGmBM4a+IMIxSEGZ5vSqIDjF5/8BauMjnu/hWwkm2&#10;zcY1HxMcs2Hjkg9Hj2K4eJfCK7ASPiE18JSpm2+5wjHNPpPXOXoWybQIjv75CJa/3cu2nsTdF7/g&#10;+tMvtQySZZHX5fq+JjpPV+jDz/HBC17T3+HGx9/i5sff4K5c58wwJPC6K/ecp9/9Rcso2YGSkP7R&#10;N3/U+Q9ffCfrfy36Ay48+AwX7n2Ky2z6cfke9h2/gjWbD8r9ey+WLt2sUKynqw+t9ZPQVNWG6uJa&#10;VBRUoaqYLrF6dDS3Y0rXZEyfYkAxNhZavWYDtuzYje179mOX/A7Yc/wEdh0bwB75HXj8zAWcunQF&#10;x8+ex+GBkzhwWJ7fe0B+R+3GWnZ05u+mOX2YO6UHMzvb0Nsq51JjDabXlWJ6VT56y3NE2ZhckIyu&#10;nDi0Z0ShOSUU9fH+qI72QVm4B0rCPFAQYkCxDH8HZPgZyrTMp/vaI83HDiksr/S2RZIo0aIkLvN1&#10;RCr/d1kGSVnhfsiJDkR2bBAyowKQmxCmMCaFP9hFSaE+OpCiEyDO1w0xMpiKlEFdpAxKEgO8NCg4&#10;PVJeS5ijzqYYLfsrjI9AKQP0U2PVHVaZFouq9FhUphoOMZVCsUgFYnWipow4tOYkoCM/Bd0lDAfO&#10;xazGIsxuLcPcjirM767Dwp5GLJzchHmUzPd11mFma7XsQyNDrLuq0CibJBDLTVbVyDZQBHAF8h3z&#10;mScmg4v0YBk0+jlrx8kYlhy5ykB3CBQLHoRi49Q1ZmaJMTg/0sPBcH1ZxGwdBWTyPuoSExGMGcHX&#10;sq48x45wHLCGy+MQGZBSdNrRYZEhg6VMGUBnxzCXLVShZB4hJV1iQ6AYy1CLZX+ymUFOtAHF6OIz&#10;oJgPGLLP4G8OyBisruHZJuSQwSah2ARCKg7C3yMUe8vILPqVTIeYoTctTjE6w0Sc6rwBysyyx8HS&#10;R76/aCgQY/kfSwGZiWRK87ZMEYTRwcPpcCMM3XY0Q/UJfkaqS0yBmO04hWGBMqgOIBATsauklqxa&#10;oBilQMzJSgbfVvCia8p6tLrE+D72dD2NfAcTCBgIduS7KPCS70wRTmj5pMzTuWM6xAaBmHxnFeeH&#10;anC55f1karrJWPZmgjUDihFumFDsPYVilLWIpXQKykQsIePAnC4xLeVSKMZSRjpqmPlEcDBas79Y&#10;1ufCQHSRgjGVBYax5IvPsdxL1iMM45QiVCMEcWCA/xDZyWfzfKG4Tdw2K/k+Ru4aSycNAKhA7M3f&#10;gSV/zPkyOktaQvQtGnSKiRSQyXqEW4Q9Rpnu7/GezJsyQJnMW15jnotcZgArwlqCWcI45opZuk+K&#10;mCc25p3fy3GlDLeY6RgzoRghFOd5vpmdKBVoDpHm4slnEU5yfxA8Eib6yvkWxOuaLik/ZnYRVPhq&#10;jli+iO4wOsUIxjRPTO6jaXIPjfNxQYS7XPfOdnLeWms4vrOcj4Sz6hKT84wZYiwR5ZRA7F1CMe5X&#10;nlOyTQqO5Zqia41QlMeReWKEYswoC5f3Z14ZSyfZDdgsxSNwMTpBGlAsQu7j2nXSAsUIdtytx8GV&#10;UIx5YnKvUMl5xnOE35tQzN9V7nHqcDVE9yszJhOD2GjFCPJnmWaS5ooNUaAnYvxcEaaw3nYwV8x1&#10;IssQuR/kPCQcG0c3K89vuV/JY3ZVpWvRy97IcAtyd0SwfG6QKFD+BjFPTF1ijjZwlXWcbCbAwXoC&#10;bK3GwWrM6EEgNmLYuwYIe+ctvC3X4LsyT5cYNeztNxWKEYgZbli5J8h+pkvM1gLonGQbXW2MzD12&#10;njS7TyoUk2VeIh8RgVggZYFikb4uiJPvziY0vE+bTjFmSBKKpVF0iVlyxVgySTCWwU7EFpdYjvy9&#10;yo3yF8njcB8toczUEkoPZAQyE9NZlRHggswAZ+QGuqM4zAf1yWHokN8QHbmxaM2KQqfMG/Trn/xb&#10;uHST12L5UbR8BYHYTgVi6ze8Cthnltj2Hfwxc/B1l5hCMYIH5jYRiNEldhKnBggpWJZoADGFF2fp&#10;7Dn3GuhSWHXWArksj1+DYkOeIxCjy2wQilnW/3+DYpbnLDLeh042I8T/N6HYr5xi27duweZNG7Fh&#10;/frBIPb+pf0aPL5gwSLMmTMPM2b2Yer0mQrF2rumoKGlE5UNrSitbUZ+ZR0yS6qRbIFig7licRlw&#10;D0+ES0gCXEJT4BScAkeRc2g6HEMJxrLgHC6D1ugSuEcVw0Om3nEV8E+sQVBKA0LSmhCW0YLIrDbE&#10;5XQguWCSfM5U5FX0oqBqJsrr+1DTNAf1LXPR3D5ftmsROrsWYnLPIsxQKLYM8+RHMaHYqqWbsG75&#10;FqxfsQkbRNvWbceODTuxe9Nu7N2yB4d27MfR3QdxTM6DATn+CsUOHsHpI8dE/wjFzhOKnTqp7jBO&#10;FYoRiCkU4zE/MwSKWRxhCsUuGDp/QY4Vzx1D6g6zOP1Mt59miVnAGKEYc+EIxI4cMqDY/n37BnPE&#10;WDa5c7tROrl1sxxPdhOV40koxvJJhscTjFE8rmb5JDswEoz9GopR3d3dCsfM7pMM2zddY+xCWVFR&#10;gdLSUpSYrrHCQuTlFyAnNw9ZLGHMzVfl5RUgP1+eyy1ARkaWKBPp6RlISUl9TYZ7zIBkCsai4xAV&#10;FYNIi8IjoxESxlLKcM0gYx5ZeEQUogjQYuMtUEze1wLF8kvKUVRZhZKqGlTVNapTzIRiPVN6MW36&#10;LPTKeW1CsfkLl2Lx0uVYtnINVq7dgHWbtmLj1h3YtHUnNm3ejW07DmPn7gGZP4p5K/ajZvZGCIv4&#10;/AAA//RJREFU5LevQXrzWiTXrkFk01qENvQjuGYR/GvnwbtyNjwLpsA5pRUTg2Wg6ZOPid7ZeM85&#10;Hm/ZRqJu5nJ8+MW3uP7sU3WIHbpmOKy2nv4Quy7ex57LDxWCHflAdNPIFzsmg78Ln3yHM4+/wmFZ&#10;vvXCbey++hC7rohkfZ1ee4K9N57hoLz2xP3PcerBF7jw5GtcfPIV3n/xo2Zx3f/qTzLo/Cue//x3&#10;fPrH/8TzX/4TH/34Nzz5/q94rB0n/0MHrHRuEaIRTDGH7ATdXQ8+x9n7X2iI/tn7X+LQjacqlkxu&#10;OnULuy8/wq5LD3CQy28+xcHrT3Dw2iPsPPuBlk2evPOJgrF9V+/jwI2HOMmMsYdf4Jq8v3acfPkL&#10;bn/xk5ElJp9749PvdRv4+IZs07VPvsFtWe+xbP/Dr/9dodjj7/6ODz//o2zbS+y/9gmmrj6JiYFl&#10;GO2RD7eoZvjGdyEgoQd+cZPgHdUBv+guBMayG2WrQrEwmY9Kno6gqDYEhNchNKAE/r7pSA5PQE9l&#10;DjZMrcPehZNwbNkMnFs+H+dWz8O5NcwWYyfKObiwZg4urRWtnqW6sqYPF1fKuv3TcEmmF9Q1ZkCx&#10;i8un4tLyKbiwZBJOz2/DKWoeoVgDjsysU9cY3WPHZ9VrKSW7T75WNinTAz3l6tyiCMUOTq0YlAHH&#10;jJLK3QRPIk53txfKfCH2dhCKFWM/XWAKq0SdhrNsX0+ZQjHNFKObTN6by3fLMkItE34RilEK3hSq&#10;WYCYSNeRZcwzI2RTp5msx3l9fy4X7e0qwd5OwrVC3WZ20eSUnTX3TSqW98nBJobti0woRgC2qdGA&#10;YwRjG+rTNetsc1OOQjF2mVTJPEslNzL4v60AmzqKQQhGALalswxbu8qxdVIltsh0Y0cpNnaWY21H&#10;BdZ1N2B+Qz3So1Phbh8CV7c4OLomwso5A1YuVJrmh01wToOtWxYcvfIUiLn4FsIjsNwAYgHlcCUQ&#10;oytM5OTHro/FWkJpI+LU0bdMlldAO076VMDBu0LWMaYqS+A+QZlrAKEYHWINYPkj3WCEX67/BIp5&#10;hrbBK6wd3uFUh0q7TIp+E4oxeD+gBs4+5aIy2HkUyPfLxgTHLIy3z8B4u3SZz4SdWw5cfIoVjnkE&#10;yDbKenYehbBzz4O9WzZcfXJlm7PQPWcLLt3/Grc/+wmXHr7QjpLvyz3r5kffKhQ7e+c5Lj/+Uptm&#10;EG5fkfsSy6J5zTMvTLvcKhSjW+zP6li99/JH3P78Ozz69k8ylfvBp9/i/Y//gGvyPpfufooTV+7j&#10;6PkPsO/YZazauA+rN+zFkoUb9D/GJnXMQmNNJxqq2lBVXIvKomrUldejpb5VnpuEKfyb0NWDvllz&#10;sFTu//wPkQ1y39/C5ir8D1L5zXfg5Gns53+Onr2IAfm7ffw0yybl9+Nuo9vzJvl7u3rZMixbuAAL&#10;Z/Sib1InZrY3Y1ZrPWY0VqO3tgS9lXmYXpaF6aXp6M6JR2dWDNrSI9GUHIK6uNehWGGIG3LkBzA7&#10;UDJ0PzvAEZl+9ipj3sEAYxY4RjBGJdMl5meBYjJwydDcEl9k8kd3PDPBwpAVG6I/2PljniHBHNCw&#10;bDLe1w1xLJv0dFbHWFIgw4P9kREVjEx2WkuJQVl6AgoTo1CUEImKtHhUsGQxNRqVMq1Ki0FlSiTK&#10;ksINIJYahRqKYEzUmBaN1mz53vnJ6JF9ML06FzPqCzCzqRhz2isxr7MGc0V97dXo66jBrLYqzGyp&#10;xLT6Ui2X7KkqQndlAdpLstCcn4rG3CQ05iSimp8t21Yl21EUE6RQLOufQLFQJyuEOhoKcRivIiBj&#10;OSW7TYbJOnSJKdwSRfo4q8wSylBPh0EoxtB907kRLlO+LkKmYTIYDZYBbJgM8GJ8mPnjpQOjjKgA&#10;ZCkUC1G3Xm5iGAqSI1CQEoHitCgFYiXyXShCsazIYKSHBahDIzHYRwaf3jLwNAa8wfJZLKkyoRih&#10;hx1D25lPJYP8cTJIZLg+u66NlIEiB+HDZYDIZaNk2X8FxZgdpg4xAjLLYy2FFI2X96aMTCwDjnHe&#10;yMwapq4pA4QZz716nq4oBrizvI2D/vdkgDwCjtR4lk2OlIH7GM3G8ieUkMF8kAysKWaHsQuolk9S&#10;plOMLjE5dq4TRsmgmw4xlmEOk31gQBF2+XsNinFg/AaBCiGK4e4aKfvFLJ9U95esS3hiur9MGDbY&#10;eVGeHwrFTFCmUMzyHIHkKygmg2+FYu8qFCPsYMkoA90pm7FyzGQfWI+Rx4RidInJ/nCwGgLFOGiX&#10;eeeJpkbJgJ2DdpZGGiIYM6HYr0Vg+hoUGzNiEIgRhvGcGQrFxsl3UREeyfehQ0yB2Ju/05wv0ymm&#10;MOwNIwtLAZjsRy57m1CM6xGgUVyfUEz0rmWqYOwdzr+CYjz/9HwkEJPnKGaIjXzHCNunGLQ/+m05&#10;XvK6oUDs11CM34VSQCayEql7j+cmz1EVz493ZD/IPrdAMV8nluTa6rUerUH27hqIzvJIArHCqCAU&#10;RQfLfSZEoRiduCyBS2H5IO8DvPadbeFnPxHuclwcCDzlc5kjxjLN16CY7M931VFHKCbnD7eN14ts&#10;q628jiDU29EaPuwsSkgs18RrUEzuKwxuZxdDKinUGwkhRjOOSOaaybqBLIeUbSEUc7M2Smh5PvBc&#10;cBQRivH8Ydmtt8NEdWuFyb0/Qu5bdJtFiZgVRrcYoViK/D1hoD9F8KOlk/J5FDt08j8S9N4k+5Ew&#10;iVCJ5bsEYswXcxzPkl3DIeZMECXPedgZIfssnQyRvz0KxTxeh2LqFHMwnGKEYtbjxsr9aKTss2EY&#10;IdfyMLmnvWsBYm/JtfyO7Ot3ZB9TplPsH6AYgbDsAzYBcJJtG4Risj+Yt0eYx+33spsAHxHhYiC3&#10;04lOYTNon90n6aQzMsQyo4O0oYpRQumnUCzdAsUMl5iZJeaLbMKw6ADkxwQMQrGccB851+R8k/2b&#10;RTBGKCZ/wyhmitEtRihWEOKFythANKdFoi1T/q5mRKIjM/a/hmJLl27yWtq/GStX7sCqNTuxdt1u&#10;BWIbCcU278HWLXu18+TOnQfkR80h7GPA/n6jdPIQQ/a1dHIAJ/hDSEsnWc7GjCcLFLOULCoYY9kb&#10;ARUhlkjB1xBgpXlRFuj1a9jFeYViQ9Y31/m1fg3Bhn4OnzcgG8P6DRGKnTxxDAPHj+D4scM4euQQ&#10;Dh86gAP7975yiW3bgm1bN8uPuvVYv26tJYx9hfw4XKrgZP58gpO56J0xC1OmzUDXpKno6JqMprZu&#10;VDe2obSuGQWV9cgqrVanWFR6njrFgpIy4RmZBK+oFJmmwYnlk4EJcA5JhQPBWFiGSH5IRxbAI6YU&#10;ruEFcIsogldMGfziqxCYXKf/4xyeaUKxdqTkdyGreAryy6ejsLIXlQ19qG+eg8aWOWhrn4/uSYtF&#10;izBtymLMnmEAsYWzGXq7FqsWr8eapRuwftkGbFm1BTvX78Sujbuwd9Nu7Jdz4ejOgzi+5zAG9h3B&#10;if1HcVLOg1NyHpyV8+Dccdmfx0+IBnBu4IS6wy6wVJI6I8eBYFN00ZwnGJPjoh0lL543wJhCsQuy&#10;7KJO6Q4bhKoinktaMmnJEDND9QfLXy05YgRiFMP1CcSYI0aHGIGYWTppQLGNWLd2nXZRXLVqlcIw&#10;OsR4XOkSIxAb6hQzu06yrJAaCsVYSkkwNjR0nxljdI1VVVWpa4xwTAFZSQmKi0tRWFiMvIIi5IuK&#10;irisDIUFxcghLBNlZeUoGKMMSJaOlJQUJDEXLJFllXGIjY0zSitVcYiUaVhklJZXGuWWMarYmHjE&#10;xie+Kp/MNsonmSlWVFGFsupaVNc3oqFZvkMbHXA9mDS5F1Onz0bvzLmYPWch5i1YigWL+rG4fwX6&#10;V6zG8tVrZWC1SZ1im7fJvWPLPqxctw9zluxCV+9GlLctR2pzP5KrliCpfAlSShcisnwOwsv6EF40&#10;AwH5U+CR0QbnqGrYBOTDyjMDY11SMMw1Gf9qGwnbwHxsOXEX92UQeOruExz58GPsvvEMmy/cUah0&#10;5IPnOPrBJ1qOeOzDT3DhwUuce/QVLj7/XqHYibsvsPvCXaw/flW7UhKg0aF18ObHOHDrExwUHWbn&#10;xzsvRJ/i/GMCsZ/w4Rd0f/0RT775Cz76nmWThGL/B5/I9IkMQh+wZEl076s/4taLHxRCXZfB61UZ&#10;vF569geckG059+ALnH/4Eqfvfo5T8v67zt/FXsvnbzlzW7bnGfZd4zY9wM7zd7Dn4j0cuv5Ipndx&#10;5OZjLaM8JNPdl+9g77X7OPXghbw/Ydd3+ODFj7j/NQe+P+KDL3/BTXl887Mf1CF2SwbN7Ex544UM&#10;imXQfP8PLKn6ixG0/+3f8MHnv2Dg9qc4cusL9Kw4hlFeeRgng3iP2Db4JnTDP6HHErY/Cf6xkxDE&#10;bpR0jIW1IjiiHaGxPQiIaodPaAPCQ+rg7Zsrf5hloJeehoWN5dgysxVHlk7HhRULcHrlHJxaPhtn&#10;Vvbh4tr52o2STrFLa2bjsohQ7MKKGbi8apYBxZZPU11aOV2W9eKyTC8snoSTc1txan4rzqhbrBkD&#10;c5pwvK9RdYJTdqDsrdXySWaM7esuxZ5OC1CaZECx/YRi0ypElQYYmyyPKcIzWf+ArLuPr+kgEDOc&#10;YvtlGZ/bQ4BGTS7DPnkNIRhdYXzMKZcRiBFyEX6xdHIvoRVfI1MzY4zivLmcEEy3T97HcJ8R3lXI&#10;8/L+8rnUwZ4KHJhUrpCP23tInueUpZ0s49zWQijGrpUZMp9tUY4FzOVpWejmpixsbMjExvpMWZf5&#10;ZbnYJFrP7DB5fots1xZ5v40dVKmoHJvaS7G5U45ndyU2dZVjXVsx1rSVYVVHHWbXlCEnIhaujuFw&#10;ck2FvXsibNySMcE9R67fdIxxTICVcxrsvXK1VNLeMxcOcp5x3s2/DM5yvjn7lYoMh5jpFKM7jB0o&#10;TShm51UCe+9SOHjL8z7lg2DMlAIx3yqwlJLh+MzAowzw1QI3hWKEW4RgdIW16ZQwzCeyE76RXfCJ&#10;6ByEYnSJeYfTOWY4xgZdY4NQrBqOsk2O3E63PFg5ZcLKMRPj7dIw1iYF4+xSYeWQCmvnTDh7y3fl&#10;d/QugrVLJibYJ8POMRn2zgnIKuzCvhO38cHzn3Hzo29w9ckX2lXywv0XuCL3oBuy7Mrjl7j69Ctc&#10;Zjn3c7m/fPwtrj77Wp1jD+Xew+6SD+W+SMeYWcZNKHb/q59k+S8y/xNusxzzwWe4Iu977tZTHD53&#10;C8cufIg9Ry5g/dZD6F+1HQvmrcGsGUvR1TYDDdXtojbUlDWgtqwe9ZWNCsUmd03B1ElTMGNaL1hC&#10;v2LFKi2d37x9J7bt2ovdew9i75FjOHz6LI7I7z82UNl/5Cj2HTqEXXsNIMa/v+voxl68GAtnzdRw&#10;/VkdLehtqceMphr01pVjWlUBppdnY3ppBqaWpKI90wBiLanhaEoMRl2sn0Kx8nBPlIqKwzyQF+yG&#10;/BA3mTojJ9ACxXztdJohU3WMyZQllSk+tqpkbxOKuSA9yANpwSyvIZTxRVZ0IFIj/Ax3mCjaz9Vo&#10;ty+KlUEQYVi0DESiLVAszo/hyt5Il4Eg3WXMIitNj0dFegLKFYjFoSqN7jADiNWkE04ZDjHCscqk&#10;cFQmhqJaVD8EinXkJaG7KAVTyjMxvSYPMxqKMLOpFLNbyjGrtQKzWysxU6a9TWXobSzDlJoidJfn&#10;YVJFPjrLctBckIamvGQ00SmWk4BqlnDK9pXEhSKfTjEZYCgUGyyfdECMhwWKOViJxqtC7Klxhpwn&#10;INSVZZN0Y8i6WgppuMRMp1iYp4PCMVPMDiMM0+6ULG1ysRHZyqCY5TU2Mqh0QYy3KxL9PTV8mVAs&#10;MyYIWXHByIoNRnZ8CPKT6RYzoFhpOvPZZB+nxqIgPgJpIUbOG6FavLxHrJ+7DnbpAAmSzzOhGIEI&#10;XWLWI4Zpad54BT5vYyQH4aL3fv87LdXi41EycBwtz5mdJVXvvS510YjUsfPOGwrFuExdYgQ+7I5n&#10;AV2UlTymCMUIwEzoQOBgLH8P1oQuBEJ0Qokcxht5ScwQY5A1g+F95Hj4yvFhRliQDIBDnOR4Odsq&#10;EGPjA5ZQMlRfYZgcMy/miNlYcsTGGUDMjnBpEIpxG+jkItwxwBUhGOEE9w/L5ka9ZQbsv3KLGXCL&#10;AMwAXiZAMcopDSBmwjBzPcMxZuRB6X6RbSAQM6AY3WIGDOR3tx83QveD7gvZD7YiG9n+oUBMNd6Q&#10;OsUIxQi4CMUmyHdWB5hlmYiPX0GwUa+JJWsKxIbAMHZCNDLOuK9YMmmZH/Yuxsp+YeMAgkN+V8Ml&#10;9js5j/4F7/7uf+NdmRKMEYYZLjA5vwh3CL8GZQFiFrHbqQEpLFN5HYPQTbcYQRjPPT429DuwA+Vo&#10;WT76XUJLM1/s33TeLKE0YZgpE4rZyPezsUCxV+J3lPOT302OGc9N61GGU46B9oQ4LJsk+FYHkNwX&#10;EwON/1jIjQxQh1gRFc08sSBdxoD0VDqnAtzlvmmBYi5G6aTrhDG6z3kujuW+FI18520DIrKsT6bU&#10;MAJB+e6jeZ6NkGMw6j097sy1ooPK19EG/oQx8r7hvD/LPYAB++oUUyhmKF7u9XFyz4/2d0O43L9Y&#10;Ahkg9yNv+wkK6FzoJuU5xfNhDK8Zlk6OUSBGGEinVrC8f4iImYh0uUYPcYoxG4ulgKnynVNEpjON&#10;pZOaYyb7jPdKZjHS7ckmA24T6VikO41uRZ6zhLfj4ThhrHaepFPMncDJ2U47TvLzA93ZddLIFTM6&#10;T76CYpopRig2fhzGjRop5807YJj+u2/RHfYW3pb5N+X8elPueW/87l9Vb7/xbwof2VRkhDyvzQx4&#10;zlucmuyQSUDHMk53HjfCQ243gZ0so0uMmWJaPmlPx6qdAkc2VGH3SUJIhWJ6jzedYt66fxSKRQTI&#10;318/pIeJ5O8wgVhWpP8gEKMKYgKRL49zI3wNMBbqpVCMmWJsFJPq56Rh++kyzZH9nR8kvxNk3eq4&#10;IDQlh+rviLa0SDQnhQZYENg//iMUW75sC1bLj6N1a3di/bqd2LhxNzZv2iPaje1b92rXyV0WKGa4&#10;xAgbjg5CMTrFjh07rm6xkwOGY4c5T4NQzIQavwHF6A4bCrD+X0TANegGs8A0Pv4tKHbu7EmVgrDT&#10;sm2UzBOQsavliQEDih07elidYkOh2O6ddBcxf2qLuorWrl6jUGy1pXxSodi8+ejrY+nkTPRMnobO&#10;7slo6+pBY1uXQrHi6gbkltUgo6gcSblFiM0sQGR6HoISM+EdnQKf6DR4RqbCOTgJzkFJcAlJgXNI&#10;mihD5jPhFp4Hz5gieEYXwyumFF6xZfCNr1QoRoWlNyIquwUJue1IL+xGdvFk5JdMQWlVL2oIxRpm&#10;o7FpNjra52FKzxJMnbwEM6YuQV/vMiyYtQJL563GykXrsJpQbMl6bFy+AdtWb8EuusQ27sI+lk5u&#10;24vDch4c3XUQA3sP4eT+IwrFzhw+JjqOCwMnRCdVF0+exsXTp3FJdEWO/2XRJTkOF0WXZN4EZXSL&#10;GdliRrA+oZi6wgjALOeNnkMWGEZn2GBzhIH/P2V/GZ1Vnnb9omeM/emc/T7dXU4ZbnF3d3cPxBNC&#10;PCFCEuKEJDgU7q4BQiC4OxRWFOXu1dXV1fY8r+zzZZ5rXuteIVXd/e59GGOOJVn3upff6/9jXvPP&#10;83ZS3WEmEDshL+LHCcSOyDlk6eShwzhscYmZUGz3rl1aNrl9y1Zs28JSWNlvOZ8smWSmGIEYwZgJ&#10;xPr7+39VPsmg/a6uLoViBGKmzDJKQrG6ujp1jGnwfkWFusboGBur4uISFBUWKxwryGeJZbGIUKwA&#10;ObPzMHtWLrKzZiMzMwuZGaLMbKSlGu4xllaypNIAYgRjseoaM91jBGQx/Ft0tIjDWETGxCKaDrOk&#10;ZC2fTMuejey8QswulO0ole0rr8LcihpU1tRjXoPsT3M7Wtq60dZBp1gfevuWoH9gGZYsX4MVK9/C&#10;W3Ltb964EVu2bMfajduxYs1eLFyxG/N6tiKvdg0ySlchdc4KBWKxRUsRV7JUxpcisngRgrNa4R1f&#10;A6fwOZjpNxszvLIwzS0FU1ySMcExERNdk/C7aX6IymvQxiEbgCP338epR5/jyN2PDNfXlccKuk7e&#10;Z/7Whzjz6Atc++iPuPLhD7jy8Y+aEUYXFnt63HLyOobkc4PqDCMM+xhHbn+A/VffwaEb7+LUw89w&#10;5vEXuP7Rj3j7y19Uj775q+aIffDT/8BHf/ovfMgcMRm+J/MIw+5+Lo1Olk1+9TPufP4TLj/9WnuZ&#10;vPL+dzj/+EtcePK1lkyO3PsEJ0X7L9zHwcuPNWD/0LWn2Hf5Hey99EiGj7Bl5Ab2XXqg5ZVDN5/i&#10;qOzf/gv3cOQ6nWRPMHzvA5xjz5MffKvlmSybfCDbR7fYrc+YL/YD7n75Jy37pFONvVEy14wllE++&#10;/7uCPO0Q4Lu/y7I/48yDb3Hi7jdoWHEMExlyLo13z5h6+MTNF7XAK2Y+fGNa4RvVrOWTvmGN8Amu&#10;h3fQPASEy7xwWS60AX4hNfD0lc+6piIhNA5N+bOxrq0WBweacXJlP0YIxdYwcL8fV7euwOWNizVb&#10;7Mommd48gGsyvEK32LqF6hi7vLYLV9f14Pr6XtxY14tra7o0V+wMyyeXNuL88mZcEI0MzMOJRTUY&#10;7q3S0H3mjB3vqdBeKYe7jayxwbY5GsT/KxhmEcEUoReB2FGCsdYiGS80INj8fAw2y5CAqrUQRxbI&#10;3zpL1Yl2uK1EwRWhFdfPaQIxgjFCMbrG1OklnxlsL1F3Gl1fJhg72GoBZTLk3+g243LcRq5XAZuM&#10;H6bDTbZN3W6yfjreFODJ9xGKcR5dZFqCSfjF3LK6THWD7dLeL7NH3Wm76o1Ms+0yf1uNLDOPeWp5&#10;2NmQq+WS2+bJMvOLsG/BXOxsLsEWlkjWs0wyF7uai7B9/hxsrC/GOmaINZZjwdwieYmR3ymrQNjY&#10;x8HKKRlWzimY4ZyKGa4ZmCrDyXIPT5V5Np6zYOedA1uP2SpH7zw4+hbAzitPZe9t5IfZeRXKsnkK&#10;xazdjcB9a49c+Uy+qEBUqBlehGIEYRwqDPM1epJkzpcLw/X9WT5ZZZREBtfJPEIto0zSM4TOMEPm&#10;uDev64j5Mt2g01zOKKVkuD7zxsZAMfZayVJI2VZHrwJYu8h945SNGY6ZmGaXqmBsmm0KpttTqbB2&#10;Toe9+yy4+Mi+umVgup0816xiZJuz0Lv2IC48+Aw33/9eO8S4+f63uPLOFzgtz6yrT77CvU9+wi25&#10;j+kOIwi7/ckfcf+Ln7Unyruf/Sj3NKHYX7Rskplh73zzi5ZUPv7mzxquf/8rOl3/hFsffYtz9z/A&#10;5UefyLqfYujyfRw9dwc7D5zCzt3DWL58Gxb3rUdXx3KFYjXl81FZUofyompUl9airqIe9TWNaGlq&#10;RVd7p77nrFy5Gus2bMQ2/sfS/n3Yuns3tstv677BoxiS975j8v63/7C8Lx45gsFj8r4ow0MHDmhc&#10;wYa3+K4xgP6ONnQ31KGrpgKdVaXoLi9CZ2ke2ooy0V6Uhs6iZLTmMkssAnWpoahJCkJVvD/Ko31Q&#10;FumFOWEeCsaKQugYc1U4RtfY7EAnzPLn/xI7IINllZYSSuaMpci4llFaMsUUismLNHPFkv1ckCKN&#10;NoIxLXmRxlusiICFIc2EYdFeToiWxk8EX/QdrREuDRFCsVhvVyRKwytNXuxZMsmyvuK0OMzNTMCc&#10;9FgUpxolk3NFFWnRGqLPUsmyJFFCGErjQ1EaFyLjoaiUeRWJoahNi0LjrHi05CWjoyRDjs0sdJXN&#10;Rk9FLnqqC9BdXYhOGfZUFaKjPE/uyVy0zslBc8lszC/ORmNBOmpzkhWKVWfHoyorHuXpMSiWdRfE&#10;BSM/LkgaF75GD16yz9z/OGkg0ikW7jQToSyRpFPMAsWC7WXacaYhaRAzYJ+lk2wMRshxMaEY3WKh&#10;Xg5GGaW7rc4LszjEgqXhSYU4G3AsyNFKxwkXeWzjpdHExmRqhDSiI/1VzHIjGMtJDEdeUrgc2wgU&#10;yfEtSIpCfmKE5omxJIc9vsXJ5xlizUYqe5SjC83XwQp0j9DFwBB1LZ1koPsYKEYApr1LSoPwTRkS&#10;NtAhNkka35OlUaggR5YzXE4imaZDTJ1PY2TkMb2sDqqxrjAzT0tD5Dkt42PBmJGNRFeUiA3Qia8r&#10;EDJzjFxmThrNxfKQoY+cjwA5HwEsmRQF6TmRYyvHlKJLjL1REop5MkdLPk+XGKGaA51ihEp0Xsl3&#10;0ak1Wbab4rawlFRhFkGYwkEDgo3CL+4/oZhlGQVcPD6WIcX947p+VRpqmWeG69OVpKWQ7NlONJMi&#10;EJOhtczn/jMvjCWShgjIZJsJy8YCMYoAg8BP9tFhVAzfHy+NeJFlXKfls46yvKNcByyLY+kdXUo8&#10;HswL+5Xk+NC9pGWsBGGiaa8b0n0ePSbG8VCnmByvXznEZJzzCHhMEPYsH8wAZeNkuXEvyt+4DN07&#10;MhzH+TJUx5hCMVmvjI8t7eV639Rr9XnjPBGYyTpZNmmUTxKKvSDnhuWrdPa9JOfA6IXS7H2Sw+nj&#10;2Yvjr6GYgjGCJ16bMuTx4PXIXj2Zz+cvzwDC8BhfFyTIfZdCl1ior7rC8qOCkCf3bV5UIGaF+2lp&#10;Osvg6CRLkOUJxYLlvveju4uOo2l0b76hjkW9l2Q4Qa4V9npJtxKHBIajUEy2ib238n4hCNWyQhsC&#10;YPY8aaUZYSxrZ55YLKEYnWLBXvpsYRlljL+b9hLJ3iKN8kk77S2RnQYQftnLtUB3GJ8VdA5ySBio&#10;++4wEwHy/GdQPgPk+fkIwjf5naBjmG5Vul1TZZ9TuM/yvSYUo9N4FIrJ55m7SKcYe81kuabrTLo5&#10;DZeaOtXobCUUs0AyV+sZ8HK0QYCbo8IwP9kOlk/6WaCY9jzpZGM4xWxmwHbmNEyfPAmT3nxTjuEr&#10;eP2Vl+VaegWvyvCVl1/GSy+9iBeffx4vPPccXnrhObzM3j1fYkcOcp3x/pbrfSqfWbwPeKxlO5xk&#10;ndwOV1m/kxXdYgYk4/OVUJFAjLliPLfMEwumM1iuE/7HkpG5ZjjFCMGSQ+X4qHxl2l+hmJbPizLC&#10;/TXOIFs0iyCMUCzSD3nRzKmT8XBfubZ8kB3ihUz5DcsIdEW6vwtS/RxHoViajxOyZF5uiAdK5Leu&#10;PDYA1fFB8i7BbNLgrywI7J//rV2722P92l3YuH4PNm3cI43cvdi2dT92bJeXmB0HsXc3e508ggP7&#10;CcSGRssmqWNHj4Mh+8PDJ3GCTh0RXTuEYmfl5ej8mbO4cNYEYucVgI0FVhz/p3nnDFfXP8mEXmOX&#10;47yzZyyAy4Bsv/3Ms8/RdWZKpvVzBCwMaOd2n1AwRig2dPQIjg4eln1lMPt+2X954duz+1memLwQ&#10;mk6xVauM8skBQrFeCxRr60BDUwvqGppRNa9JoVjB3GrMKjagWLwJxVJmITCeTrFEuLH3yaB4OAbE&#10;GfKPh1NgMpyCUg0wFpyhYMwjKh/esUXSaC2WxuscBCRVqELSqhGZUYu4rHlIz2tGdsEC5BS1o3hu&#10;N8oViC3CvLo+zG8cwILmZehoWYbuBcuxqHMFlix8Cyv712HtUtmvFZuxedUWbF+zDTvXb8e+zXtw&#10;YOs+HN55AEd3H1IoNrRv0IBig8dwenAI54ZO4tyxYVyQ6+DCiRFclPN/+fQZXJHzf/nsWVyxiOOX&#10;TMk5uCwiJFMoxlB9S7D+RUuppF43IsJVhWFyTY11h5kOMYVhFhGIEYYdlZfywYOHcIhlG+xtkg6x&#10;XRaH2I4d2LZlq57LLZs2Y+MYlxihGIEYz6npFGOviyYUM2EYwVhra+s/lVCOdYuxlNKEYmOzxlhS&#10;SeeYkTlWgqKiZyq0QDLTRabllLNytKSSIhjLypyF9LRMBWPJyc9yxxITknWYYFFcXBxiYmMRI8NY&#10;ArT4RMQwn4yfSc9Auqw3W76HUKygeC6Ky6pQVlWHavY+OX8BmloJxTrR3rUQHT2L0N3bj77Fy9C/&#10;VK55Bu2v24T1G3dgyeptaF20HmVNq5FVtRgpFUuQULoU8UXLEVmwGJGFA4jI70N4Xi+CstrhmTAP&#10;TuGlsAnMh7VfDqZ5ZGCySwomuSYpDJvglIg3HGLwsnUQKjpX4d7nRuD0yXvv4+zjz3H01gcYvPme&#10;ivlh59/9RvPAqJGHn2kZ5fDbH2Pf5Yc4dP0Jdl94W3Rfodhhllfe/AB7rhBIPVQgNSQN0UtslEoj&#10;9A7LD7/6Be/QWfXjf+GDP/13fPSrDLG/aekk3VcEUne/+Am3LU4x5ohdfPdLXHrvW9nOL7VEkflh&#10;R0Qn732Mg/J9LO08ePUdHLj+FJtO3cL6kRvYdeURtp+/h4PX3tFMMYKxQ5fuY9/5uzh59wPtaZNA&#10;7KKsn0BM3WAiM0fsxiff4u2v/4R7X/2MayyVkmXu0i0m23Tv85/w7g//wAc//ac6Sd6Rz9z6/Gec&#10;e/gD9lx4HyW9uzHRKxdWfiXwiG5QGEaHmHd0M3yiRBEyHd4En9BGeLPcLKAOfqFNCIhqg29EC7yC&#10;auATOBd+PoUI84uTBksK+uvKsaN7Ho4s68Lwqh6cXT+AcxuYJ7ZE3WLXtizF1S1LFIxR17cM4Ppm&#10;GV+/ENfoHlvXg6tvdeMataYbl1a1KRijNGNMpk8vbsCpgXmaMUbn2Egf3WKVCsYoLaXsnIshhu53&#10;lcm8chzrmqs6qlCsAAca8xR8sdfKo63FCsdMEZIRiJk6zJ4tWZpJKNZMl1eRzlMYJuva10QYZkCt&#10;w/J5gjBTBF6HFhTiQEu+LGs4yDjOfDMFYLJOLsPhYPscWYd8Hz+nMhxihyzbSTjGTgM4zbJL9mip&#10;uWN0qNUzgN8CxmScWWW6TFOuju+R4R7mm8m8nbLvOwjGZLt3NhViT2sp9rWVY1frXGxvKlHtbC3D&#10;ngVzsFnG14lWzy9HW1mJvORFwt0uCM4OCbAjCHNKwkynNA3Tn2KXiCn2iZjunAIr90zYeufA3psA&#10;LBd2nrlw8MrXcVtOe+fDXq4bButryaRbDma4zsIMF4tk3NotDzZu+bBxl895Fsnn6Qwz5OQ7V2GY&#10;EX5fpWWO2pukyCiVnAcXi0PMQ91hz2AYpznfK7RBr2+PEP7dAGmc7x4iQxVdZoZLjFDMhdlmXoVw&#10;8JBnl+tslZVTlgWKJWOKNTsXSJRpA47xuNi4pCsUs3ZJwyS7OGTM6cGhi4/VAUYAdvmdL3GNDlXC&#10;fI4//RpXZP71977BzQ+/wzUZUg/lecNybvZI+fbnf1QApr1OWnqfZBnlU05//Wfc+fQHzTokRLv6&#10;7heyvs8Uip28Ic/DIxewbc8JbN9xHG+t2oW+3jVob12MxroOzKtqQXVpPcqLq1E1txb1NU1omtds&#10;gWJd8pu4HCtXrsLqNWuxkf+ptHs3tsq70dY9e7DrwAEcIgQbOo69/O09Moijx1lRcBQH9u7D9s2b&#10;sVZ+W5kl1tfWiu76GnRV0yFWgq6yfHTMyUFrQRraCpJFCWieHaVQrDY5GFUJAaiM80N5jA/Ko3xQ&#10;Gu6JkjB3VZGokOWUoe7IUzDmjFkBTqPlk4ZTzFbLJ+PdrYzQfRkmetkhydse8V72SPRxRLI/4ZYb&#10;4vxcECuNN7oMKIKwOB+Z5+WsMIhunDCWAEpjKlIaJTEyP1kaPZnSAJwdE6ywhmH6ZdkJmJsVj9KM&#10;GJSlxyiUqkwnFIvSMsnyxDCUJ1ChqgqZpqpSwjEvM0ahWHNuEtqL0tE5JwtdpbPQXZaDrvJctMuw&#10;RaYXzJmN1jkyLJVjJ2ouyUFTYZZCsfq8VNTOTkJVdjwqMmV75LtLZN1FSWEoTAxBToy/NFi9kCaN&#10;tmRpKMZLY41B+xGyj6EEYqOajlA6ulxsRxUhDTECMfbsxgZPuBddEw6IkHXQPcJgZTrG1CXmJqJL&#10;zMkaQdKYDrLAGwIxroelqNHymTjZBs2YkQZlsjR6qBSWUioUI2yMMJQQjrz4MMyODQGD+dnIokOD&#10;uUaEYmykhkojMdjZVhrJdIqx4TkVjtLAZeObsIMOIMIbdaa8+soodDDKhoycMEIxhVyEPzKfy2oO&#10;GEGZCXvYQGfj8U1DpmOKvSmyMakOMZlPGflYb8jfX9HPETwQiBE+sIc5ykq2j8HhdKoQiNG5ok4S&#10;68naeyLLIJkfFiSN6UA5L0H2MxBCuGgeW1GgyM9hhuz3dC2zdGcvcSwZpCOKQEnWz54sCcXo0JrC&#10;3hO5n6+9YoFiz+CXCcU0D4wNZUqPhQnBDJeZCcRMKKbh7dw/2TfuK0GhwsIJr6o7TEEY3WqTGeJt&#10;uMEIwwx33HgFXwq/5DjYUlNk2gLI7GU/tGRS9QyK2U0nGDPgl/00HkNpyE+n3gRdY3SDOcjnKUIP&#10;hWE87hYIxgB9lWwzRSA2nUCMrqo36fSTY2XZZ+6LHiseJ14vclwIqRSAvUKHkwG+KLq5CMpUMv0a&#10;e4988Q/GfJk2oRhllk1yaACxF6A9of5G2gEEx7l+0Sggk3FCMYpAjGIvlJNee1GhmPY++SYhn6EZ&#10;E2TfVLw+XxPJNSrnjXCMcJY9bFK8Z+joIvxgbhfvYbpE4+Q5mezvjvQgb2SH+akzjDAsn4oOUpdY&#10;eoi39iLIsPtYPh/keaClk3YzFKAQOPGa53Hm/abloRYx7J1D7XXSMj2ZwFnuE7qX7GWb1ClGF5cF&#10;ioW4ynPZwwDtLHWnU4xZYsnynNBSRtmOKHlWsOwxxNVeHU0snXSzZrbXJBgdWhhAjM8MI0/MKJ1U&#10;KCbPP5YEEohF8vknz/9YH3l2BdANR6eTLxjon0ooFuKl3zm290k+pwiK1MUq28sOC1iy6SbH1iyj&#10;JGyiHCmWJ1rPgLvtTHjTpebuJHIchWK+sg+UN6GY7IuLvRUcrKfDZvpUTJ88EZPefEOhmAHG2Nvk&#10;OIx7+RW88tLLePH5F0TP4eUXn8crFiimQftybRNMTubzS471THlemHCOYMzJarpsG8s+uc3T5NiZ&#10;YIzPHbpVmSVpOMWYOcccNR53/geGAcEowjFRKB1ifkgL90e6KIP5c/Lcz5bhbJb5R/ojJ0qurSh/&#10;5MXIbwEdY5F0JPpiNh1jwR7ICnJDZqAr0vwZtu+oSvN1Qoa/M2YHuaIgTN4XInwwN8oX5XEBmBvj&#10;97+HYhvW7cbmDQRi8nKzeS92EIrRJbbrEPbvHcSBffyfvqMYPGQAMTrEjsqQvctpyL7miREsncTp&#10;MVCMzh46fEy48a+gmKl/NW+sTJClMpc9xxLN0zh72nB8/erzvwJi1G+AGEELodipU7rdFHPFTgwf&#10;x7EjDGc/LPt7CAc1nH0v9sqLH/OnzJD9DevWY83qt7BSXvLoFOvvJzgxoFjLgg7UKxSbj8q6RpRW&#10;zRuFYun5JYjPykMkyyeTMhWKeYQnwT0sES7BdIk9g2KO/olwCkoR0S2WAeeQLLhF5MArugDesYXw&#10;iStGYFIZgpIrEJ5OKFaDuMxapOfOx6zCBcgvbkdxaScqKntQV9uHxvp+NBOKNS1GR8sSdC9Yhj4T&#10;ivWtwZrF67FxxWZsWb0V29duw85127FfodheDFqg2JA6xQjFjlhKJ4dw/vgJnBsa1uEFuQ7GQrGx&#10;QOzXUEymKTlXly1AjKWUdBOyp9Bf5YYpvDTcYSYMUyBGl5ill0nq+NCQnLujco0Oyrk7bOSI7aPT&#10;b9+oQ8zsQVTD9Tdukut+I9bLuWSWGIGYCTnH5onRKUYg9lsoxt4nTTBmBu6bIhgzSyhNKGbKzBoj&#10;GDMdY6MqYjA/yyyLkJ9fgPy8fOTm5qpycgjImD02G1lZdI5l6TBLhunpGUhJSUVycrIMU5BGN5mM&#10;J6pSkCTTSWnpSJBlqNTMbGTMzkN2fpFCsfySuSgpr0Z5TT1qGppR39yGprYOtMr+dvYuQodc252L&#10;FqN36Ur0r1iL/pUb0b1sMxp6N6Fo/hpk1q5ESsVyhBcsREj+QgSLQvJ6ETi7B36ZHfBKmg/3mFo4&#10;hZTCxicP0zylIemZiRneWZjumYHJrimY4JaENwnFXJPx/LRA2PilYMvRy3j0zS+48M5nOMnw+Tsf&#10;4tDVJ1rueO6dr3D2yde4+P73OCeNSuaC0fk1fP8TnHv6DY7ceh8Hrz3BnksPcOD6u5ojtofh+pce&#10;YevZe9h/5RGG2NPj4y9w9cPvcfPTnzST6+E3f8GHP/9PfPTn/6UwTIHYH/+Bpz8YDU4tm5RlGHDP&#10;3K7L732tsIpljVc/+F6B2PDdj3D64ecGBLvyGCfufYzDt55i37V3sOHUDS3/XH/qFtacuYmdN9/B&#10;3ptPcOjWuzhAkHfpIQ5feYij19/B+Xc+N2CbiN9D2GUG6psZZvekkXzvy59wRxrK9+TvhHSEYyzr&#10;ZCcBdIp98NN/14bzO1/9gmsf/xFnH/2ATaceIbtzK8b75mOaXylcIhrhHtEE74gW+EUskGGzykfk&#10;y/GQRoViHgHz4BfZBp/wZngF1cI/uApBgRXw80hBtH8UqmblYk1zOfb1zcfR5Z04u2GxOsXOrevD&#10;hXX9uLJ5iYbuX1jXi4vrFmrg/s1tS3Bt0yJcZVklHWNvdeHKW924KuNX18r4mk4tpby8pkOh2Nll&#10;83Fu+XycXdqoYGykv0ZUq86xITrFTCjGAP6FlRjuqRydd1SkIKqlCEcWlOBYe6mhtjkKxwjKmCPG&#10;8kQz14vgixCM0EqdYfJZAjCCMAIxSkEZ10soRuCloqOM0KtE/l5ogWKEarJ+wi8FYYYI7I50lBrA&#10;Tr6TUMzoJED+LkNuK7eZnQTw8ybwIhhjGSWHu+dZyiXrsrGLwKwpD/tYuinfuU8+t7e5SFSInY0F&#10;2NGYrw6xPa1zsLetDLsXlCkU2yXDve2V2NlWje3ynWtaS/BWey1a5sxBfFA8POxD4OIQCweHFMxw&#10;SIKViwztkzDdTmTPoP00zRBz9CH4EpmuMFU+bD0tUIzjIjrDZrrNVk1zysIUhwzVVEd5PjjPwkzX&#10;HFi55aljjA4xR59SMHSfJZMuDL+3QDE6ulwCqxWKuTJDLKhOhnWG84uwywK+1A2m8Iv5YfPATDEF&#10;YZxvcYh5hPIzNaNQzJkuMd9SOPmUwN6zAHYs7WRWGKGYM6FYCqbYJGGyVQImzIwd7XVzim0Cptol&#10;wNYtXeGhg08Wlm09iZsf/Kh5YQRip+9+qBDswRe/4O4nP+H6+9/ilDzrLjz6THuQJRy78uRLoydZ&#10;ee5QBGN0hLGjjyff/kWdYswVIxS7L88BusnelmWuv/81rj/9EmfYWcf1xxiR58+Og2ewY+9JbNh4&#10;EKtWbEd/71osaO5HfU0b6qtbUVcxH1Wldagtb5B3hQ50LuhGV3s3FnYtxMDAEi2fXLZ8hYKxTdu3&#10;Ycc+eWfcuwfbdu/CngP7cfjoURw8Ir/B8h41RCg2eAT7d+/GlvXrsVp+T5d0dWqPkz3zqjVHrLuy&#10;GJ2luWgrykZLXgpacgnEYtGUFYH69HBUJwWiIs7PUKy81BKKRchLbriHqjicYMxNyynzgl0tUMwR&#10;Gb52Rgmlj9kb5UzEuYrcrVTxXrZI8LZTKBbv7YAEP+ZaEYix7EYkjSqKGTiR7naIcLNFOP/nm9BI&#10;RDBG10OMlyOSA90xSxqEOTHBKEgIx5y0GJRnJ6BiligrHhUZsarKtGhUpESgPIkwLATliaEKxwjD&#10;dDwhFNXsVCAjCvOyYtEwi93JJ6K1IBVtxRnomJON9tJZaJszC60y3lpiqKVkFppFjYXZaCjIlGEG&#10;6gvSUZebiirZjjL57jmp7PEyUqFYXlywbGuAlqakBT+DYlGEYi7WCGagPl1idtMQ4jhD9zWCzjBp&#10;hKkDQxp2dImoM4sgSj5LEZDpuBwTLauUzzBkP1jWSQhmQDErBItCZJ5x/Oi0YKPJhGLScJLGEmVC&#10;sdlyXAyn2DMglslcGmlgseTShGLao5ynk/ZoGezqIA1PW3jbzYSrNGrZuB1bFmdCsUkiwjBChrFl&#10;kloaqVCIvfcZPSiakIdDsyxyFCYoZDLmq+tLxHksh2SpF//GvDDNa3rjFbDnPMIHswc9BT8WIMZS&#10;PxcGe1tNVrFnPW97lkWa2WEzESTTJhBj6STnU3SK+ch5Y5mlh7U0qGdKY5agSN1n/A460ozcLsIp&#10;ZkgZJY+/FiGYKYVmMs/Ml6LUISXH7J+h2CsGFJP1mkBwuuwnIZmRESb7bYFidH7RAUYYZgIxur9M&#10;p5gCr9+IIMyBrjcR3WEKxKaxdzwLGFMgxs+/Dpsp7KSAUIzlkrL8GBhGMKgwTI6FeS5m0Dkl54bu&#10;sNFyQwIk2Qc9b7qPsu+yjwSgo50tyDFSMGWBU2Z5o+kG+y0UY8j+6zLk9Ksy34RiLJtkCaUhA5Bp&#10;6aAcZ3UzUoRhBBf8DlluLBTT73jhd3hD1k2gOUkdYnI+TShGICb7qPsnf+P+zpwwTq4F43rQ8l2e&#10;Jzke1hbZyDw7OV6EYt52cv252Kr7M9rbUcshUy0uMfYwmUuAIfcsMwsJyLLCfRWKJREI8Xnh4aAu&#10;UX+HmXJ9zpD7ku5N5lW9KdvymsJGHk9CP70XOS3HmfcnyyYJpNlhBXsiZc4V88RcrKaqS8mX7iS5&#10;F5hfGCHfw/+s4HPqGRQzQvaZD0mQRXgW6GQr22KtLjN2yKAdLigIIxDjfWNcNywZZU+RLBtluaWW&#10;BMpzi44zdRP7uv9bKMZySnWL0c0q3x0tx8GAYlYKxQj0CMOYGfYMik1WOYqY4eVqLdtH6ORgBX95&#10;rjFPjGWT/mOgmJeLnQHF7KxgL58xQvYnaJ6YAjGR4RR7BeNEv4JiLzyDYm/IsR6FYnLdM2jfis8m&#10;OR7sgdKeDrYZUxWKOROQyTTz1+jEJRjzkePJ/4zQPDF10xGKye+qv8e/hGLM49QsyVGHWAAy5Roi&#10;GJsdTSjGskk/FMYFIT82EHnRvM4IxXwUimVboFhGoAtSGbbv46CB++kM3Pd3RlaAM3KCDDd5Yai8&#10;M0R6U/8eim1cu81j07qd2LZpL7Zv2Yud2/aL9qn27DqAA3sO4eDeQRzefwRHDh7F0cN04gzh+BGW&#10;qR3HiaFhjBw/YcCwk6dwZsQonVQodppuLAOMaSmcBYpdGAVVzyDWM3hlQivD/aXLWOCWOc+cbzrE&#10;fvu5X8OwseK2GJBlbBme6TgyAQtf4gYPH9YeCwlVTKCioex0Fq3fgHWEKAzZ1zwxo3Syp6cX7R1d&#10;aG5tQ2NzK2ob5itkKC6vRW5JBbIKSw2nWFYuwlOyEBSfDv/YVHhHpcAzPBmuwQlwCoiDg18s7H2l&#10;0eEfD+egZLgEM4g/C+7hs+AiQ8+oXHjH5MM7ugB+8SUISCxFZEYVojOrEZ9Zi4zcRuQUtqCgqBXF&#10;c9pRUdGNeTUL0TRvEZobFqF9/mJ0ty7FovblWNy9EssXvYVVCsXWYdPKTdj21hbsXLsNu9cTiu3C&#10;wa17MLhzP4bkWhjedxjD+w/j5KGjCsTOHB3CBTlu54/TKUYoNoJLcg0YQOyclk6aYgnlFbkGxuqy&#10;yCyfNK+DczyPY2DYv4JiYzPEGKp/TF7ECcSOsmRDzh3D9Q/q+aPTj7lwe/UcMkfM7HGSjr+N69br&#10;uaRLjECMYvkkodhYIMYsMYowjOrs7NQhQ/cJxkwQRrGEkjJLKAnGTNE5ZuaMEYzRLUb9c2ml0Wvl&#10;s/yxfNXs2bORk5OjmjVrFjIzMw0wppAsExkZGUhPT1dxPDU9TZSOVPZumZmNFBlSGbNzkZVbYITs&#10;l8h2VNZgbnUdymrrUSXXbX1rO5o7u9Eq+9zaswidi1egZ9l6dC/ZgO6lG9G4cB0Km1chuWoFIkqX&#10;I7RkOYILBxCS34egnB74ZC6Ab/YCeKU1wzWuDg4hpbDzl8akTw7sRdY+0gj2zlYgNt0zHVM9UjHB&#10;PRFvuibgTZcE/G6SLyJn1eLqu9+CZYrDt59i5O2P1XFFMHblgx9w85OfdXjq4ec4LvNPPvocQzI8&#10;9/Q7XHj/ew3f33n+PraduYM9Vx5j48hNbD1zFzsu3MfuSw81Q+ycNDYvSaPz8vvfaAnkg69/wTvf&#10;/R2f/PJ/4eOf/yfe+4EOjL9p6SGhGAOumeVF+ETodO1DA4rd/ITjP2jp5LBsAx1qIw8+xQnN7vpQ&#10;M8/23XyCHZcfYOWxi9h26T52Xn2M7dceYevVB9h74x0cuvkudp6+hYOXHmhPkwRidJ6dZc6QNJRv&#10;SgPZdIoRjnGcUIxwjq6wu7L9D2X77kqj+ObH38k2fa/z3vn2b7Lt/yWN57/jwWc/4epHf5Rt/gXb&#10;z72L3J4dmBxYolDMOaIebmEN8iyaD9+IVnhHtsiziSWUC+Av8g1vgVdwA9z8a+EWIMsGNcAjaB58&#10;g2sREFSDAN98+LpFIzUyHYvrSrGjpx6DS9sx8lavllBe2EAQ1qe5Ygzcv8SySdHVTf24sWVA1I/L&#10;63pE3bi+cRGu8W8yfW3DQlyji0xEYMYQ/nMrW3Fh1QKcX9GsAfx0jTFzjOH76hbrLtceKgnDODzK&#10;csr2UgViR9U9ZvRYyRwylcw7Kn+nE4u9TWoWGSXjLGM0nWF0i3Fd6hKzgDGCLxOYUYRiLNE0XGml&#10;Oq2wjGCMoIvjMk8/11asJZ/HustwuN1Siinr5XcSgrFc0gBjhugQM6CYkXPGcH/tGZPwyyJ2CLCD&#10;cKx+NvYS6BGIifbK/uxoyMdugrCWEuxWzcHe9jLsaS/HboIxqqMS+7prsKWtFBvairCqex4q8goR&#10;7B4LJ9sYODokwJ4B+o6psHJJwxTHRLw2NQyTbeJhTVcU88PcZ8HGLRtWqlkKvgjB7LwLFYSxVNKK&#10;MMyV0Esky9Ad9gyKpRtDgjGZb+XGckpCtCI4+c2Fc0C5ysm/YlR0ihlQzKJAQrJnQftGzpghZo0Z&#10;bjJDBGbMIGM4v2dYvYhuMUIx5pNV6nfay3eznNPOIxf2LPV0ny37KNvmzPLJFEy1ScQU6wRMsorD&#10;xJkxqsk2sRZwKMfJPhZphQtw4vr7uCnPCcIuOsAusWxbpgnEbn/0I67JvX7+4acqusbuyDzmjhGi&#10;3f/iZzz57m/yDPqzOsUefvWzArGHXzJH7C8KyAjFHn31C27IM+26utG+wIlrBhAbOn8P+49dwuYd&#10;x7Bi5Q4sW7YVA4vWoa11MRpq29FQswAN1a2YV9GE+XWt6GztRk9HLxZ29aJ/0QB6unrUEb9s2XKs&#10;fmsNNsrv6A52XnPwAHbu3Y09+/fhiPwWHx8exvHjxn9UDcrfdm/bho2MJujrw+KONvQ1N6KnrsKS&#10;I5aHBUVZaMlLxfzZidpTVEO6AcTqUkNQmRCgMIyqsrjFSiO9RlUS4YkiBWMeo+H7dIqNQjEZ0iUW&#10;5zYDsa4zDCBG15iXLeIJxbztEeftgDgfwh46DBwQ7SmNPhXHHRDqzBK1mdKoIxiy0/EIVxtES+Mm&#10;Vj6bEuiGHHlZL4gPRTFLIzNiUJkdZygrFlVZcajivLQoVCTTJUYARig2RjJdJqpMDUd1eiRqM6MV&#10;jDXlJGB+XjLm56egtShDlGmoOEuB2PzCTENFMl48C03F2apGOab1+emonp2M8sx4zM2Ixdz0GJSk&#10;RiKfkCk+GLmxQchkA4WZN9LIDXexRqjjDHWIKRSzn44wC7yi+yLSS46PNHC0BEkaxArAfJw0nydK&#10;FCkNxUg5XpHSEDKD9ekqYQ+ULBcKdqGbaYaKYf3hbrZyTO0RL+tLkG3QrvlZekSXmChVGtmZMUGY&#10;FR+C3MQw5IlyE8IwKyZYXQXsqWw0T0zEMOdwT2f5Lnv5Tjv4O9k8ywqSBrQZpG5CMaPM71VMeuM1&#10;hWCUCTR0mnBMGukEC0YAOcvmXlKoMEPdNQbUUinsMSAYnRVWIg45rblZ8nkDoBmuHAIwAiotlZxm&#10;gDBH2Ub2nshweDdr9jbHBv9U+EnjOUAa5AReBF+jYNaZDjw5phYgRjFPzFuzxOgyM0onjbJJlkAZ&#10;AMrYXm4rHW0Efa+MwjB1jHGfObTAMh6nUdcb4ZAcG1N0+Gip3ag4bewrv4PHgdDDFAP0OY9DOr/U&#10;FSbHgEBMXWByHBSOcdoyj8eHsifcoxvMUibJcQIx22lyHDlUGGbJTZtM2CjHWfdbPsfvmijbwG3i&#10;tvFcENa9yZJOwiLCOwvMIzRSB50BlnjeDZjJa0CuF9lvhTXjDHeY9gJJMGWBUyqdz7w6wy1mQDKC&#10;refB8kpCMc6jQ9HIEBO9YLjGXqUIyCzjZti8Bs6LCMeMzxpuM8I3c3rc87/D67J+I2uM1y4dbb9x&#10;i/F6lv2a/ubLci8wRN8oFyUQo4NQnYRyPKzkfNpPelPhFcv8/J3kmiPk8HY2XGKB7gYQo0MsOmi0&#10;Aw+Wt2UxE0qUylwtf1d1g/J5QCBGNxFdRSwT1LJY+T5CZIJTujGN0mUZUrL91BSWPGs5n2yb3MO2&#10;U5gZx/vEyPoKIHSni4tOVsJ22cZ4X3muWKAYSygJpljCGGGBYkHyjFCnmN0MMEjfyJozxGwxdtTg&#10;LPM9bKYaDjnZ/nB5xvHzEbJ+duihpZPyDEoJJgyzuJ1E6fJcZRkln2mJQYZbTL9fnpsmFPOV+5rl&#10;qNwHikDMzOpiiL0G2VumnWVbPGRZbzkHfrIdgfI89nM1wJifu6PhFHOyhbPdTNjNmIqZUyZhyoQ3&#10;MeH116Clky+/LNfPy3KdGWIJ5QtaPvkHMFvMLJ/kdWiWT6pLTO4b66kTYMNSTgIx2UYCMTrGHAnH&#10;RMw/o2OM2W5e9twvG30Gh8h2hXryN8ICxQgnTSjG57xCMRmKeLwIw2bJNaROsUiOG0AsL8YfRQnB&#10;KIwPQkEcwRjdYrzOvJAd4oHMIDekBzgrEEuW33MOTcdYhp+T5o7mybtBAd8Rwj1RGOnxdVra/+v/&#10;sGCwX/8jFNuyfid2bN6LXYRhW/fJcC9279iHfbsO4OCeQzhkgWJHDx7FscPHMDQ4hOGjwyJCseM4&#10;eXwYp07QJUYg9hsoJvonKHb+GahSR5cFhqgsYIvOLw3EN6HXGFCm8xSc/P8JxSwOJBOIcTvNbKqx&#10;gGUsFCNMYdkdHUbb5cWO7iK6xNbKC+EqhuwvXTpaXtfNkP32TsxvkRfL+S2oqW9CWfU8FJfXGFCs&#10;oBSpuUUGFEvOQkBsKnyik+ERlgi3kHh5eY+Dg2807H2ipfEgjQ9CscBkOAelwi00E56ROXAJzYBn&#10;VI4FiuXDL64IAQkliEyvRGxmNRKzapGV14jcgmaFYnNK21FVSSjWg6a6hWhpWISu5sVYuGAZ+jtX&#10;YGn3CqzoXY3V/Wuxbsl6bF6xCdtWb8bOtVuxZ8N27N9kQLEjOwjFDuLE/sOqEYVix0ah2AV5Cb5I&#10;lxjzxEZOKxS7qlDsPK6Jrp636IIhE4jRKUaH2EW5JnhdGNeHXCfyGV43JsBUIDZiwDAFYifo6mO5&#10;Kx2Lcs6OsORVzhuD9S1ATKEYnX4i5ont2inX+bbtoz1ObmI23L+BYob7r197nfwtFDND9k0gxtJJ&#10;s2zShGKmU8zsjXIsHCMUo1vMLKc0ZZZU/lZjAZkJx0xQRjhmgjLTUcbp7OxsVXpGBtIousmyZomy&#10;kTFL/s6Af2no5rBss6wSpTV1KKurR/m8RlQ3taChrQPN0gBq7lqI5u7FaO9fg7b+TWjsXo+5TauR&#10;Xb0c8eXLEV62AkElSxBYPAC/nG4Ez+5GUEYbPOPq4BpbDaewMjgEz4FjUDHsAwpg6zMbdiJb39mw&#10;8srCVPdUBWLURLcETHBJwKv20Xh+RhDmdq7B29/+TYHTsRvvamj99Q+l0fjBjzL8Iy69a5QpHrn1&#10;Hg5ef4IT7EHyyTeq4Qefa6nk+uHrWH30EnZceoSNp29j+/m31TF25M4HGLn/Mc48/lzD8ZnFxbLJ&#10;d3/8T80R+/jP/1MdYk+/+4vqXQ4ZsC+NToIz7XHy4+813J5wig6xU/c/xdmHn2vg/2HZ3hP3P9G8&#10;M5Zz7pbv3XbhLnZfeYRNp29irzRQWcJJWLfl9C3sksYqQdpB+fvw3Q9w6sHHOC+N2QvUO1/gzqc/&#10;4c5nP+l28jvpEuP3spdMQkMG77NXurelcXzvC/m7NIwvP/0St2QbCcXe/f4/8fT7/8I9bu+nf8LN&#10;D/+OnWeeoKhzO6b7FGKGbwlcIubBLbwenhFN8IpohlckwVgrfET+kQvgR1AWOh/ugfPg6FuncguY&#10;B5/AWvgFVyMouBy+XukI9U1HY14uNrXV4fDiBRhe2a1Q7OLGJaNQjLliVzcv1lwxQjGzhPIqYdjm&#10;PtzYaplmOSV7qWRJJYHZmi6jh0qWVIrOr2xV1xgdY4RjI3212jsldXKhqKdSARjzvwbbCLTKcKRj&#10;Lo51lmOok44yDg0dbZ+rIf1HFsiyDLc3IVgnP1OqwIriOAHXIQI0CwzjciYUI/RSl1p3mXxWPkdw&#10;Zi5LN5p8/yEZ13l0iMlyzCxjKaXpLjvK9cgydIsRhFFjxxWeybJmjtneRgKxfBywwLv9suxeOs74&#10;PbJtB+S7CMboENvdXKL5YXtV5djbXo49HeXYrarALos2tVVg9YIazM0rhpeH/CZZR8CBLjCXdFg5&#10;pWC6YzLesIrBG9YxGG8fi+luqbD3ZblkLmzcZ8HKNRtWLlmY6ZKtUIwwzNarQHPDjED92Zguf5/u&#10;nGkZZisUo0NsskM6JtunY4pjhpZRMnjfSj5j61UIJ38DijmJHP1FflSF5olp+eQoGKtROfpXyWeq&#10;5LeUkKxGhxTLK12Djd4oDShGUEYQRrdYnahG/l4pn5Hv8iuF5p5xGwjFvOgUs4A/br99CqbaMmj/&#10;GRSbMDMak+TYTLOX55pNLHyjirF6x0ncfPotrj35EjflmcGssNsf/1HuU3muvfctLj/5SqHY1fe/&#10;wflHn+KiPJ/ufPgD7hGWvfe1QjHCL8Kw+3KfP/z6ZwVhzBZjppg6WUUPv/gFV/kdsp5rss6zt9/H&#10;KXnmHDp5HfuOXMC6TQexbMV2LFmyWTvbMconOxWIUY01LWiuX6BOsQXz29HZ1oX+Rf3o6exB78JF&#10;WL58JdbIb+cG+R3dJr+re/fL+yJ/aw8cwBH5LT7B32f9bT6K/bt3Yeu6tVgr70rL5Dd0SXsr+prr&#10;0VNTjo65+WgpyERzXgqaZiWgMTsO9RnRmJcaZvQ4mRyMygT/UadYJZ1i0T4ojfIeVUmkF4oiPFAU&#10;5mmUUFrcYswUM5xiltJJt5mjUCzOy3aM7BDrRbjFhhRBmJ3Cr1+LJYMsmbQy5GqNaHdbJPg4IZFh&#10;/YRi8vJelBiKOXSCZcSgSvalKjtWoVh1ZqwBxVIjUZEchookOsQIw4JRJi/7pjivIiUMlWkRqM6I&#10;Qm1WDBpz5LjkJKIxNwnN+aloypVjJWrOT0dzkQnEsrSEsq0sHwvm5mE+w/aLs1FfkIGanFRUzU4W&#10;JaFyViLKMtkBgAHGcmKDFYqxcRvDEkjZNzrDQhymIch+qvY0SYcc3WEslyT04v/6j0IxOsN8pXEo&#10;42zsEZqxQUqxTGosFDN6ovw1FItw57G1V5dYfID7aPmkQjFpGKVHB2pPoIRiObK9uSL2DpoZFajO&#10;AgZnx/t5SAPdXbbHHZHSQA31MKCYn6OtyBqedGJIw5Jh1oRiLKFkORyDxDVI/rVxmGjphZIiXKBM&#10;SMassMlvEIoRjBgOIhOKGb1EGoCFbhsCJlMzJsrfWCLI+YQtIv0bIQRdUdQUuprGSyPcCPNmA9xJ&#10;M8QMIOZlP10dYoFsZDrZIMCEYi42z6CYNKzHQjGCM2/5LHuppEuMWWLqFFMwRoeNAerGAjrCLkIw&#10;LYskJHyVDqlnpY8cJzQygJEBwbgOrstwGRlZYIbbyHAdPSt5NEAcZcwjuKJk3AK/KHNcoZgCMIIw&#10;oxySDjcFW7IP6gSjI8ziCiMUs5kq6xfZUiYQmySiW4zfLedcRaCi50v2m+dD9oflo5q1xX3jOTYl&#10;55hZXCYUM48FASGvC0IxhWC/lVw7BhQzINhYeGVeW3SLvfbi73UeIRdDzqlxz9NFxvJKCxh7QeZZ&#10;pkdhmchwj3E9BBmyrpefk2n5DsI3y3fRNWa6yCZoEL8FjMn+MFeM1/C011+Se+EVwxU2Xs4dz+t4&#10;Gee5lSFdYs5yz3hayzVlJ/eti60+A2LkGUDQxRzGrDAfefYFoCCWUMwfs8K8Ne8pPdjTcKGKYuQZ&#10;wXJL9kTrY89Q/BnwYPYVoZhcByYUM7P2pvL+FCkYI5yVY65QTMR8K7rEGITPLC53K/auOh3+lnI9&#10;9jzJZxVL3pl3xrxHE4qxhFFzvQjF3Ozl2STPCHurUacYoRgdpXxOGFBsssoA0zON0kxCMW8XzST7&#10;ZyjGTCyCMeZjGeBnLBQzv5+l5iyfpPOMDjQCMUIlis43s3xytIxSnl0u8kzwcrCCj3yOUIylkz7c&#10;ftkPP7cxUMx2JmxnTMGMyRMxZfybGP/aqxYg9pJcQy/JdSYiFBO98JwJxZ7Dy7z2XiR4lWt03EuW&#10;7DZ5ThBayrG2lueT3cypcJBt1PJJArHpBiBzkWmWd3qIPOW8+jrIs0q2J9jdESGeLKn/91CMQIzw&#10;kFCMMGyWJUeMyo701d/V/LhAFCUEKRjjMD/GHzmR3grFZoXKNRjshowAl2dQjLliFijG3iiz6RaT&#10;94J8eT8oCPdAYYSnjHvUWDDYr/9tW7vbY/uGXdi1lUBsD3ZslvFte+VF5gAO7D2Iw3sPY3DfERw5&#10;cARDh47h+OEhDA8O4cSxYdFx1cmh4zg1bLjFTCB2lg6fsVBM9P8EihFqKRBjSaRoFHr9Cyhmfk7n&#10;nTGW0/X976DYGaPnQgOIGUNCMQUssh+m2+jI4UEDiu3ZqzlULLmjCMXWrVmrpZMmFDPdRF1dPVhg&#10;gWLzGuejel4jyqrrDCg2p1KhWEpOoZZPEor5x6RI4zNRXsbj5MU7Vl7cYxSKOfhyGCsv+AlwCkzS&#10;bDGXYJZZzoJraAa8o3PhE5uvYMyEYlHpFYjLrEZydi2yCcXym1BQ1ILy8k7U1SzEvJpuzK/rQVtT&#10;H7qbB9DbthQDncuxpGs5ViyUF9yBtdiwbIMBxVZtxq51W7F34w6FYocsUOz4KBQbfAbFjg3horwA&#10;E4xdsgCxy6fO4OqZcwrF6A77lVvsPIGYCcWM8kmG7VPsfME4txZ4ecaAYb9185kaPWfy4k0gxrJJ&#10;njPCsAPyck6ZUIxuP7rENEvMUjqpHSb8CyjGTDHD/bdoNEvMBGOEYSybJAgzYZgp0yFGIGb2QEko&#10;ZsqEYyYgM11jnP53oIwa6ygze7Gk/hU0GyuCs5zcHGTPFrH0MjdfhnnIzs3DbGaJFRQit7hUXWJF&#10;VdL4ndeAqqZm1NHpSMdjdy9aepagtXcV5nevRWXzKhTVLkNm2XJE5fcjKH8AAUWL4ZvfDZ+cNnik&#10;NsIrfh58oqXBGVIGe/8iaZAWwsGvAI4BBbD3k4atdxasfUSeWbDyysQ091RM80xTKDbFRRqUzgkY&#10;J43vVxwi0LbhIO7++A/c/PRPuCANu1syvPPZn3H3s19w5b3vcezGezh28z0cvv4uDkiD74Q0IEce&#10;f4Wjdz/GjvP31RW2cvAiVh29gp2XH4se4cCNpwrETj76DMduPVUwxhwx03H13k//hU9++V+aI8YM&#10;MYVi37I06S9411I+yXD9mx9/b0AxadTekAbtucdfaHYYe5pkj5dD9z7C8bc/VmB3SOZvOH4V287d&#10;UXi36/zb2M/tOfc29p17gO3DN7Bz5BYGrz3Bqfuf4NSDT3Ds9lOcfPtDdYnRicaG8/UPvh2FYoRh&#10;Nz/5EVdlHv/29uc/a3kVwRjB3Z1Pv8eldz/HfdnWJ9/9A+9883c8+eY/8fibv+G6HMcr7/yMXScf&#10;o6R1KybapcPKpxDukbVwj5oHj6gGGTbCM6oFnhHN8AxnCWUrfMNb4RPWDK+QJjj51cHeuxZOvrXw&#10;DqyFT3AFfAPnwtd3FrxcU+UHKw7La8txoK8Zx00otoG9T/bj0sYBXNm8GFc2DahTjD1RXiMA27QI&#10;d3Ysw52dy3BtC6FZH65t6sOVdT24tKZrVBff6tThhdXt6ha7uHqB5o1pKeVAHUb6anCqrxanGMC/&#10;sApDXRUKxI6wZ0qRjrcziL8UgwsYxj8XxzoMKDZEYCbDI1zGAtGO0UnWXaEOLrOMciwMU0C2YAz0&#10;6iR0k3XI3013GEP0CawIxFjGebCFjrBiDHZwGQNwmbliWlYpy5qlm4Rg6hIjFBPRZcbPmT1g7m8u&#10;xB5CsfmybfL93N7D8j0mEBuU79vfWqxlk/sXlGGfaK+qHPvbK7FX9n1PJ1UhqsSO9nJsbS3FWw3y&#10;/MrKhbtTOGzsIuHoGocZjiLnJEx1SsBUx0QFYm/aJmCmXyas/WfB2m82ZnrNwnT3bHV/WRNoWaCY&#10;jWe+3Pf5Wg5p7Z6nQfqEYVOd6DYTOWRgmlOmTBtQbKKdPBOcLFBMliUUszGhWGCFAcX8yuX58kx0&#10;jBlQrEZ+Pw05+FWqnAKqR6VQjCAs2Oih0j20XocugYRqzCSrVpcY4ZujX6lojlzvRYbbzTMXtp6y&#10;D27ZsCH4s0CxaXYGFJswI0YD9QnFxs+IVL00KRh5VXLty/PhDt2lvK/lmfH2F3ye/Unh2KV3v8IF&#10;QnrmiIkuPP4MFx9+ipvvfYu7H/6AuwTacr/fl3v86Y9/l3v7JwVgLIvWEkoRQ/f1GSX3OGHYzfe+&#10;wVX5nnN3P8QgHbODF7D70Fls3HpEnWK9mie2RMsnCcXqq1oUijXXtaG1sR3N9a1onDdf/t6mTrG+&#10;hYuwSLRixUqs4++n/I5ukt/Unbt34YDld5e/v8fld/nE0BCOHj6EXfJ7u37FcqzsW4TFnR1YNL8B&#10;Cxtq0FMzFx1z89BakIH5OcloyIoTxaI+PQp1yQYUq0oMRGW8v+aJVcb5oyLGF2VjoVi0N+ZEWaAY&#10;/wc4zGM0dD/Tz0GhGDPFWD6ZQBjGEkoZxnraIMbD2pCnrYKwaBnGeMnQg+4lkTtFZ5iNgrFImUdo&#10;FE4gJuOxnvLyHSANQ3kZTwtyw+woXxQnhGBOcjgqMqJRnR2HmllxMjShGPPEIlAp+1aZxFB9gjH2&#10;OhkkCkSZvOwTis3lvKQQlCWHooJgMFPWxfWJ6mcloGFWIhpnJ6PFAsVairPQVpqLjvJ8dFQUYsHc&#10;fDTPyUFT8SzUF2SiNi9dlKZgrGJWEsoy4zX8PycuWP9nPj2U5U1u6ohTKEZgRXDlME2GM2W/WSrl&#10;hCgFYs7qCFMoJoqShnGkn6uOKxSTxihLTDV7TBqQYTLO0klCMX+W/DmLLFAs3E3OgTcbr07aqQHB&#10;WAI7O5BGpAnFMmMJxEIxK86AYjlyfBnEn0qQx8YmXWK+0tD0loamNHTZCKMIxdgwY290Y6EYXWIM&#10;TJ9KAPbyi5ZeFV/C+FdfgZZPWkq1WLql4IPOqTeZY2SAEkIUAiADhr1qZC6ZUGgiXSwEX5aMJs6f&#10;/LoBxiaxMc8SSsKVl4zAeJlPMGaWNbJB7kyIJWKovid7mHScIQ3nmQiQxjAz0oKdpOEvjWL2/qnZ&#10;dv8CivnK5zytJ8N1xgQ4TxuvOWIO8h10WdE1pSBLZJR0yrbKdhllnUaJ4NQ3jDI2BRTjX9P5mpGm&#10;TqpnMMx0fil0IuSS7yHsMrPBFIKp5G+jQwOGaRmkRRp2P80smSTwMrLCDHeYAcUUhsm20+1GCMac&#10;MBWhmAWImVDMRnvXNKCY7i+PP7dbRPDDc0aHGM8lzyndU5TCsTGio0rH9dwbQGy0s4V/BcVeNYYm&#10;+KJMB5fCqxeN4H0DhBF4/U7LKF95/vd4mXrhDzquEIyuHQIwOsd+K0IxusVkvcwje+m5/5DP/+4Z&#10;HHv5hdHPcjluk0Ix2RbNGBMRijEzbdprL2LGG68oANNeKOVcz5BrgHCMJZNOUyfCbcZUeNnMVJcY&#10;A+LpEmMpZKI8+1KDPZApzw/2CpgfE4TcKD9kh3phlty/BGKpoqRAdwViIW628hywUSDmZUIx3pNy&#10;vm3kXNNVqSXJb1K89l6XY86cPp4j47pUKDbBKJ0cC8XYuywBuGZYudkj1sdVO+5gjhmfEQrFgow8&#10;sRiZz5LvUDcHdYkx7N/dagrozOQ9SEchwZjTNALqiQrFfBwIBG0U8rM0M1yeNVoS6EfI5aZO1Wel&#10;kwYQI+gxeqC0lE9aoBjLJ9khSaCsz49QTO5t0yVGp5U7s8U4Tcmzy4VZZ3Sr2c2Av+xfgPwmBcoz&#10;2U+esSyn9HGxg6/si5ezUT7pLOuwnW5Ascnj37BAsZcw7qUX8coLL+JlhWIGGPtXUIylk2/KNW72&#10;9Gm6xWZOmwhbQjHr6XJcpsl9OVnuvylyHxqiW8xF5rvJ331GoZgTQjycEDYKxeSY/AaKsbfJNBln&#10;T5MmFGPZ5Kxof2SFeyM3xh+F8ttYKL+RxfLbSBXEPoNis8M8MTvUU0soU/kfVCyd9HcehWIM3s+Q&#10;d4FsfyftpTo/zN1QqOu/gWIbd3vs3LALuzftxp6te7Fv+34c2HkAB3YdwOG9h3Bk/yCOKhA7iuNa&#10;NnlMdeLYEEboEiMUE50ePomzJ0/h3KnTOH/6rMIwA4wRPI0o6DLhFMHHqBPst26v3/5dxsdOj51H&#10;jf2c+dnfyphvSN1HFqfY6ZHTOEWn2ImTCl2050JCscOD2mMhQ9oZEEun2I6t29RhRJjCXic1T2zZ&#10;cixfshSL+wfQ092jPROyrI7uodrGJlTXN6C0qhaFZdXImVOBtLwiJM7KQ3xmDqJSshASlwK/iAR4&#10;hMTCLTAaDt5hcPSJgLNfjAyj4eIfD9fAJFEyXINS5AU+VZZNh1/kLATE5MI/OgcBsXkITSpGTGo5&#10;4tPkO7JrMDu3Hnn5jZhT0ozKsjbUVnaisboLC+p7FYh1ywvwogWLMdC5FMsXLsdb/auxbslabFq+&#10;AdtWbsLO1Vuwd+02HFi/E4c278KRbbsxtGs/Tuw5iJP7DmHkwCGcOXwE548ewwU5ZheHT+DyyClc&#10;lWM6qjNncO3sWVw/dx43RBxeP38e1ywiLLt24QKuXbyg+WLsiVJD9xVq8jwZ59zoBEFkcYjRzTcs&#10;L9vH5fobFg3RJUYgdviw9jRJKMYsMYbrjy193bFjh2o788S2bsWmTZuwYYO81IvMPDEzYJ9lk2bA&#10;vgE7u0ZlQrHW1mbVb0P2TThmBu1TLKP838kEZhyabrLfQrOxIM0cMp+MQxOeEaoRkhGQUSzDLCou&#10;RkGRRSVzUFBcqqH6BSVlyBcVlVVhbvU8zK2rR9m8BlQ0taOurQP1nd1o6F6Mxu61qG1Zizl1a5FV&#10;vgKxJf0IK+5HSMEiBOf0IDCrA74pzfCOb4B3dDVcQ+fCJWQOXIJLpCGaB3u/fDgG5Ou4rfcsaRhn&#10;ScM2C1ae0pB0TxOlWpSC6R6EYyl4ySoIk71isGbwHB7+8R+akXWbDcfP/4yLT7/Fpfd/wIUn3+DQ&#10;lcc4SjB2+0McvfUh9l16jJEHX+DYnY+x6eRN0CW27NB5hWPMGiM423f1EQ5cf4yTjz/F6YefaCj9&#10;va/+jIff/hXv/vgPvP+n/45PNUvsv0tD8694+t3f8f6P/6mlk3Rl0IHFDC+WLxJKXXr3axU7ABi6&#10;/Z46z1jOyRLKneffxtbTtzB4+31sPn1Tpu/JNjzB7ouPsOvCQ7x15Ap2n3+gLrJ9Fx/i5NufqNvs&#10;FEsubzzBWZZPfSANZDpHpHF7R10lP+KGNJhvyXcTjl3l+OeyPV8aHQQ8+Ip5Q3/Gvc9+wp1PmSvE&#10;siojV4xlnw+/+xtuffELhu59iX0XnqKucycmWCXCyqtAzh9dYvXwCG+AT1QL3EMbRQ3wYti+TLOc&#10;0je6FT4RLfAIboCzbzXc/Grg4V8r57sCHgHF8PYsQbCcYz/vWNRkF2J9VwN2LW3FyKpWXNi4FGfX&#10;9uDipj5c3tCPC2t7cWHNQlxc04tLaxfh5oYB3N68BLe3LMEN9ky5uQ9XtYSSOWM9Wjp5ZY2RL3Z1&#10;bacMO3BpNd1iLbjAckrRqb56nB5owLnFjTjTX4+R3mp1hJ3oqcbJnhocay9TCHa803CQ0QXGskqK&#10;oOxoZ7kOjXGj/FHzvugWk2UIxgi4CL8Y4G/Mn2MAMRGX0eyyDuOz+rdWw2FGiEWYxbJKrpOOM1OH&#10;ZTm6xwi1Rr+X06PrtHxGxI4C6EA7JuK4lmPye2S5w7Ldh7j98v2DHG+TbVbNxcH2chzoqMbBzhrs&#10;bmGIfoVO75XpXR012NtVgwPdNdjUNg8rmmpQnJ4HX5dI2NvFwtouCVYOSZhpn6CaYh2DKbZxGh5v&#10;65YBR+9cODAnzIMgLMsQoRizwiwlklaUTFsxJ8wpG9MJwezTMMUuBZPtkjFRNEnGqYm2hmY4Z8vn&#10;5DNuBFEFsPMuhr3vHDgHlolYQkk4VmHAMd8yCxSrGp1WF5lPhfy2lsPexxCdYyYwo7TMMojusSoZ&#10;slxSruugKvlNroSrZpYxv6wYDj6FsJf7xM4jT2XlnAFrka3s60wH9jzJgH32MBmNidMjMXFaOCbN&#10;jMAb00Mx2T4WAxuGcPM9uV8//BY32UOsPM/e/uQnnXf/kz/J/B9w7sEnOHP/Y1xixxqEYo8+xZUn&#10;n+PuJz/g7c/kWfXJ93jAPLFv/izPp1/ULXb3M7pB5d6Xe/2h6N1v/ybL/YC78my7/u4XOHP7Kc7e&#10;eorhC/dx4OgVbN4xjLXrD8hv3TaFYp3tS9Dc1IOGeR1oauhAc2MnWmS4oLED7c2d6GrrQW9PHxYP&#10;LNGYiL6+fv3Poy1btmDLtq3YuHmj/rYSiA0OHsbQsSM4dmQQQ/IetXf7DmyS39a1iwewvLsLfS3z&#10;0dtQi57aCnRVFqN9zmw056WiKTsBjZmxaCAQSw1DbRJ7iQpEtbwI11hUHR+ASnkZrozx1RLKsmgD&#10;ipVEe6FYVCLzGLhfyPyQQBdk8X+JfexUiZ7WiHGdgSiX6aIZiJPpWItiCMgIxBSOibzoXrJBhLu1&#10;io6wKIIxiyLdDCjGLDICsSx5KZ8V4Y28OH+UJoWiLCUclbIf1ZkxqMmS56CoMjMKFemRqBJV0y2W&#10;IMvJPpUThKmCUR4fouLf5sYHoyxRhrq+MFSkRqBKPleXFYf6WYloyE1BY16aQrEFc3PQUVmIdtGC&#10;igK0luejtSwP8+XYUk0ls3RYLce5KidFs85KUqORz2yu6EALFJPGmjS0wpytEE65WKtjLEIagezB&#10;TTsdkIYmg6JjZdlYaejGS4MvWoZx0tjTrB5pbEZ5O8nxkwajp6McKwIyhuwz54dgTBqWolCCRTce&#10;XztZr9HrZJJ8PlHXw4aTF5LZqGS2TGwIZrNcUo5LZqxMxwQglcBMGlNaDiWN0jjZrmgvNjSl8SXf&#10;yxBsDbGWhjflyUamNL7Z46CtNPBYFjbltZe0DNLM0hr/MgEGc4zoFjOcQBNffxkTZDmWFtIpZJYD&#10;aokZIdik18e4owwRFhkyHFlWlr+ruPxkSj4rIgwi+HFiCL7IRUS3iqcdG5Uz4S1DlpxSdIURNoYR&#10;iIk4JBQLdaZ70chq87Wdqj1TesycBHdpzLtyvSwzJFRSOEYHjIxb4JMB87ht3M43YPQG+TqmKySz&#10;7Ks6eN6UfTecPFyOYqcAZs+QhvvLEEGFPUtULTID8QnBWO5musLMbDD9+3T5uyUbzEG22VG2n+OG&#10;e477QKebJSif288SSR7HSTwHxrG0nva6AcYsEIyAUh1h45ndZoLM18DeFAnDRl1h6gAznIATX31B&#10;h+Y0QRhh4LQ3X5d5ryqYoZOQMIzXxkS5NhR6vWy4s0wopkMRYZg6tzQPjL36GaDLAGNGVhhznFTP&#10;E24ZYOyl538n4wRmBhyje+wVGf8nvUhZHGaEYLpullwaQf4mJON2aHnnq3SNPSfbLfv5OnulfB50&#10;LVLq7qMIxmS/ecx43TDPjtl0fsyvczOAWLSPs5ElFuSueU+5EYEarl8QG6xB6LMifZAt92cG72O5&#10;pwm8w+kScyUEsoanAjFmZLH8Ts61XAs2k5krNl7OnVxnsh10IxKAEYwZkJZQjO4+uf7kerSdzOth&#10;koIk9trI+5wh+3SJRXvKM8XHBYnyXEkO8NCQ/2RRojy3CN4J9AnF2DMie0n0ke3wtJoq98xkOPN6&#10;lGub2XMuM4zSSUIq9mJLoEenWLi7g5EjRiAmwxgfQjECQG95lvoiM9xfh2mEPQp8jHFuAyEdHWxR&#10;so3MZQtwspHjS2hv5Jl52BCKPZOnnZXCQ3c5Xl6O1vB3Y5aYg7rE2Aulr4udgjEG8HuKXG2nw0n2&#10;xWHmNFhPnYzJ49/ULDHTGfb6uFfx6suvyDX2gqHneA2KnmfpLmGt4RKbIMeamWKT5FqgU8yGQEzu&#10;Z2aJUcwWs5PjbzvFkD0zxXgumH1G555sk79sG/+DQgGinAv2EEzHHDPWWDLJLDEtnQzzQmqYt0Ix&#10;7W0yIgCzI1ge6aelkgUsmZTfysKEQJQkhaBYfisLOT/GH/lRvnL9+ch1KJLf4HRLrhgD9pN9WEZp&#10;b0Axf0dkBTghO9AZ+WEeKIrwQmHEv3GK7VYottOAYlv2YP/2/Ti06yAO7z6IwX2HcXT/II5ZoNjw&#10;4DEME4odPaYgbIR5YhadPnESZ06M4OzIKZy3OMRGodjpMVDsrMyXcc7T+ZaQ/F8DrH+GYuby5rrG&#10;/n0sEOM8LnP61EkVgdyz9XFdZxWMsZyT4yMjI1qKR+jyKyh2kCH7B7Df4hQjEKPLiDlU6+kUW7Ua&#10;K5YtxzKFYv3qIiI0YXmdQrGGJlTPa1AXTmFZFXJKyg0olp2HmLRshCWkISAqAb5hcXAPioarf6Q0&#10;KkJF4XDyiZKX+ChpaMTAxS9eXszpJkuBe0gavEIz4BsujU6CsegcBMbkIiQuH9FJcxCfWob07Grk&#10;5NWjqKgJc0rmo2KubEtlOxqr5SV3Xje65y9Cb0s/+tsYeLsMKxeuwJqB1Vi/ZC02W6DYrtWbsW/t&#10;NhyU6+Lw5p04um03jlug2Mi+QzilUGwQ5+VYXThGMDaES3IMr536V1DsnEKxG+cNKGaCMbrGFJBd&#10;MKDYqOQzFwgv5VydlfN4auQERmTdFN1hGqh/zAjUH9UgSycHDXefBYgd2Ld/tPSV528X88R27hyF&#10;Ynyh38gOE34DxVg2SZcYe54kFCPo5Hk1gec/QbHmFjTPb8b8JgsUa2hEQ70BxSizpNIcN91kY2Uu&#10;S/0Wlo2FaqbzzIRmY8cJxwjFzBB/SscJykrLUCIqnluOkrJKzK2owZzyahSXVaOknFlisg0tC1DT&#10;1Irqpm7UtPSitm0xqttWoLhpJTKrliF+zhJEFPYjNK9XA/T9szvgndoCz4R6uEZXwzm8Am7h0lAN&#10;LhEVw0VEGEYo5uCfp2VVhGHWHtKQFM1wT9dyKwKxmR5psPJK1+EMQrHp/ghKK8Xwzad48sN/qjuK&#10;UIyOsVMPPse5J9/g/Lvf4tjN93Hs1gc4fINurPew/8oTnLj/OY7e/kizxLacuoONI7c0WJ+9T+67&#10;8hj7rz7G4Zvv4rwlB4yOK2aJabj+n/8nPv3L/xcf/el/4Ol3f8MTmffe9//A+z/8Q90YD76kU+1H&#10;MKeLQffXpGF7+v4nOP9YGrDvfo0zjz7DqYefYvDGu6Kn2HH2LjaP3FAoxoD93RfvY7vMo7aM3MbK&#10;QxewS7aTHQcct+SOHbn+BKfe/hgj9z7UskmWUTFPjFDs9ic/Khi7/uF3uMLtl0Yvwdh1aQDfkcbw&#10;21/9gre/pJNNxPLKj76T7fxRgdhjaSgzdJ95aTc++glDd77E4WufoLx9G96wSVIo5hk5D+7hVD28&#10;o5rhFtKg8olsgV/0AnhHNhvjUQvgGdIIL/mbi08lHDxK5TlVAQ/fOXDxnANf79lwc49Hil8imguK&#10;saW3FceXNeLc2n5cFLGE8sK6RQrFLoour+/DlQ39uLlxMW5tXoKbmxdr6SRFp9i1DX24ut7oldKE&#10;YgzbJwQ7v8KAYXSMcXh2SRPODDTg7EAjzvTNw6lFtRjprVVAdlqmh7urFJId72bWmKinCsOiIRkn&#10;EOP0sa4KGWfpI+ESSyLHlFHK0CyF5LiqbY5OayA+oVaHAcboCtPPyTQB3FCPrLerTDPEhhdW6vRY&#10;MDbIz2lPmRWahcZ8NLreWArKjDTtJECWGZWCMaMzgaMWHRENyv4dFR3pKFdAdqDNVDkOdhpQjEBs&#10;z4JK7O+Q8Y5a7Omqw46OKuzursOy+fNRnDob/u7hsLcNhb1TMqYTVlnFKwybbBUtitESSiev2bBz&#10;z4KdhwxF6pxyyVRZy7hCMZfsX2mKbapF7K0yBVPtUzHVIRWT7QnCklST6BKzT8c0x0xMd8pSdxmh&#10;mL1PMRz8SuEUUGZIyyfLFIBRNp4lsPWaA+eASjj7V8DOm2WPzAMTWaCYnS9dZZUKxxSQ0VkWRPeY&#10;4RLjuDrFgqvkt7nyGRTzNqCYvYc810RWThkilpLKdtonYaolVH+8VRQmTo/Am5NDMMUmSqbDkJzf&#10;gsPnHikAuy3Pswdyjz766q+aF3bzg+/0vr710Q84++ATHJfn07mHn2iG2AUZnrn3vizzNR58/kc8&#10;+OKPuPcpgdofFYrd+1zu/U+/w6OvjWwx9i57X54JBG935HsuswRTniUj1x7j+Ll72Hf4ItZsOIiV&#10;b+1WKLawZzXaWgcwv7EHjfWdaG7qQuv8biyY34V2UWdrj2aKEYr19fZr6WR/X79GDPD3c9uO7dix&#10;awf27NkzCsWOHTmMQyynZFyBLLN++TKs6l2IpR0L0NfShN4Go9fJ9rn5aGXpH11imbGYlxaFupRw&#10;7TK9OjEQ1QnsQv1fQ7GKGB8FY3MtUIwqjPIchWJ58nKcwRdibyNoP9HDGtGuMxDpPA2RLtMR62GF&#10;mFE9A2MKxUSEYpEEYjIeo64xOssMcMZhnLc9khjkG+SGbP5vtbyUFygUC7FAsUgLFIvRIaFYFcFY&#10;SphRKikv+uoMozhOCBZnqFzGCcXmyIt/qSw7N1k+Q3dZagRq5TjVZcVj3qxE1M9O/ico1jYGjDXP&#10;zUNzaS7mWzSvKAs1+WmonJ2E0vRYFCQQigVJo80b8b7SUHOXBp+zFcKcZqoIxmI8HX8NxdiwDPIU&#10;eSgUiwuWcWn40gVBp5hCMVlWG30uthqqrZJ1EYjRIWZCMWazxUoDm43VFFkXXRVUijSQ0qRRlBZF&#10;KBaMLEv5ZGZsoMyT+RG+BhBjA5NB19LoivAwGl9joZivwwz4SmOZpVHswZFQyJZAh43u11/GlNcM&#10;EYyNf4WZUHSIEYq9gklvGGWThB8EJFoOKZ9Td9hEA7oQcJklgZqTNfENdSCxUa9gzNLAN2RCMS7/&#10;Buy0lPEZFGPvkG5WbBRP0QY+S7V87aerOyVIjh0hGAElAZiZJxbEUkpZlj1R+kuj2dtmsspT1uM+&#10;c9IoFFOYRKhkQjFCqSl0dBlQjNtpQLw31UFGaQi+bi+dYAQWJtSSoXye+2xCMYIwQxzn+o3lxoIv&#10;/Zz8bWy5pPE3Ed05mg8m2yfbTHHc7DHShGEm0KNjzCyRJBCzmvQqrKf+Gyg2gYDHOGc8D2bmmUIX&#10;BWKv6PlVWc41543qdeanMUPMyLYiEFMoRsnyozliIoKnN8YZJZOUljMSmFmgmFHqaEKx5xWK0Z1D&#10;lxihmLrFFI4ZUIzzxlmAmcIvGX9JliE8e1H+TnGagExD+jnUz9Bt9nsFY+Z3vf7Kc7LdL2j5pAnF&#10;po239ESpEMxwPfLe4NBGjiGvHXbUwHsoiEDIAsVYOpks92yG3Ku50QEoiA5GATsYkXuVjrGsMC91&#10;j3EZPjuYMcgMrWC531niSEeWq/VUuDNTbOYUvT70ehoLxWSb2JmFASUNsWxy5gTC3LFQjB1JGFAs&#10;wIRiXoRirkj0c5dt8ByFYgl8dskzyshCNKCY/xgo5srMQbneCcUc5Hpm3hmD7z3p0KJDU9Yd5u4g&#10;+2M8C+P8mU/mpiIgS5bnouF4YgmlrwHGLKIbin/XHjjHQjE5Hiz95DFhfhldVhRB3DMoxp4npxug&#10;Sc6BAjF3RwS5OyFItoVgzNvZFp5O1nDlMbWaBvsZRqYYodibr72qGWKvvTIOr7/6mpZPvvjc86PS&#10;kP3nef3w2nxBe5+c+IZc83LMWT5pJfeuzVRCMTk+sl66wuymTdZpu6mTRRxOkueYnAv5brremCvm&#10;J9sUJNsaJvsa6SvHK4D/6TEWirG01Adp4SyflGe+KEuOXU4UM8MIWYOQFxMg15gf8uV3nw6xkqRQ&#10;lCSGoIigLMYfeSyvDPfW399Z8jvMbDHtgdLXEUne7F3aDimidD8HZAY4KhTLZeD+/x0U271xJ/Zu&#10;3o392/bh0M4DOLLnkOggjoqGDhzB8YNHMWyBYifoEjvK8km6xY5hZGgIp44fx+kTJ3BGdHZkBOdP&#10;n8b5M2cMFxiHBFd0ahF0WKDVbwHXWMcYhyr9POHIP0O0sRpdzjLN5QhTKIIxruvM6ZOj36e9Gp41&#10;yvNOsnTy+DBGhk8o7Dt22CidNKHYXs0T2/EvoRidYssWL8GAvCT2dHcrECMwoXuorrEJNXSKVVaj&#10;sKwSOSVlyMgrRtKsXESnZCA4Jgl+4bHwDYuFe0AEXP3C4USnmFeYNDQiZDwKTj4xcPWPh1tAoryc&#10;J0tDNBVeoenSGE2Db2gGgqJzEBqXj9DYPMQkFiMxdS4ysyuRm1uLoiL57pJGVM5txrzKNjTVtKNt&#10;Xhd65vfKi2kfFrcNYHnnEqzuWYZ1/Suxaclb2Lp8HXas3IA9qzbiwNqtGNywHUe27MTQ9j04sXsf&#10;Tu09gNP7D+LMgUM4J8fowtGjomO4SCg2PIzrcu6vnzqF63L+b8j5vnHuLG6eP4db58/L0ABjqgvP&#10;HGOEYpoxJrp87hwuyecusGz2lJxvdYmd0Mw6niOFljxHFhCmknFCTLrE6O7jOftXUMwEYpuZJbZp&#10;k+q3UMzscZIiEDPLJ00gRjFHjFqwoEXV2tyMFmlENjc1ScOiUdVEyTQhGYd0kplusn8l02Fmusyo&#10;JoVr9SpdH/8u8wjHTMhGKEZQVi/XWV3tPFRX0XEm82rqUFVVjZrqWlTKvHK5BstUtSirqkW5aG5V&#10;naqsugFV81q0x8maxjbUNA2gYv5ylDauRF7dKqRULkNE6RIEFi5GQF4fgmb1wDdtATwTG+EaUwuX&#10;CGl8hknjNGQuXENLFYg5BxfBOahIoZitb440QmfD1meWQjEbr0xptGZipkc6ZrilYoZ7ioynwsoz&#10;DdNckzDNJREvT/PD3OalWgL04PM/4dLTr7V08uanPysQu/Du9zj7ztc4evsD7L7wQJ1Xh258gKN3&#10;PhF9jMFbH2LvlXdAp9h2lihefQdbz9zG4ZtPNedrhMH10gAlaLvz+c8KkZgl9hFzxP70P/CBjD/5&#10;5q9497u/4T0Cpa9/wcOv/owHIjqvbrCx+d7XuPL+Nzj78DOce/w5zj/5Eufe+QLD0gDde/G+pWyS&#10;rrAHOCTfu1e2Ye/lh1h77LKK4f/UvkuPcODKY80hO0Rgd/URzkjD+IKs77ysl8PrH36vZZJ0jdEh&#10;dkOmLz/9SjPFmDPGTDQ6xR7INhOMMYj/9uc/6bLMG3v83d8Vhj369q9aPnnzwz/h5N2vsf/Sh8iS&#10;c/ySTQKmu+fCM7IOXlEN8Ips1Fwxz/AmeITJuAzpFmPOGOGYb1QrvMLk78Hz4OJXBTv3OXB0mwN3&#10;rxK4+FbAO1jG5ZxHuiTLj1suljQ14iCB1LJuXHyrH5c3LMGlDX1aQnltyxJc32zRpsW4IUO6xEwo&#10;dnPrYtzaynn9uMG8MQ3c78Ellk6uJAhrw+W36BrrlGEHLsv888tbcH7ZfFxQNeH8kiYZNuPckkYF&#10;ZHSNneBQNEwtrMHxhdWjOtZdqWCMvVgSXBFisQST8IwOsgPNDN4vVgBGJ5hCMEtZpAGu5sqyFRrg&#10;z/B+QqsTvfzOatDBRbh2clGNrp/jBGHHCL1kOc47zhw0mSYUO9Vf+6zzABGX5fcRohHaGYCNUK/K&#10;2G7CPRk/0lmJQdHhjgocbDd0QLS/jcMq7O+oxv6uOhzoacDerkbs7pmP7QubsKq5BvlpBXCxj4Sz&#10;UzQc5Z60cpb70zULU+yS8Ma0CEyaGY3p9omwc8uQ36kc7WnS1k3kPlsdYiwnpGxcmbk123CIEYg5&#10;ZWEGyyPt6A4zoNhkm0RMsohusUmqFA3aN4GYusXoFPMqHHWKOahK4eBjyN5Lht5zYeNRrHLyqxCV&#10;w85rDmw9ShSMOfiWy2fLYSvL2fmU6bgDs8gI0AIr1WXmQMDGnib96UIrg4s/Jc81vxKFYnSI2bqy&#10;18kcWHM/ndIx3SFV9ilJxH2Ix5szIzFxRgQmzwzH61MDYOWRgOVbj+Hywy9x9Z2vcO/Tn/C2PHtu&#10;yX3LcshrH3+HC+/J8+NdwvUvcfLOezhz/yNcfvI5Lj7+FGfuPcWN97/C/c9+xKOvfsadj7+VZ+MP&#10;2tvkg6/lGfnlT+oY43PqHeYdvv8t7n32R9z64BsLFPsAx87fxeET17HrwFms3XAQq97ahaVLN2Nh&#10;9yp0LFgsv2OL5HesR9SN1qYutDTKb918usQWYlF3P/p7+9HXs0jedQawbMkydYqtW7cO27Ztxd69&#10;e7B/v7w7HpR3x8OH5Pf4oPzubseW9Wux6a3VWLN0MZZ3d8o7RwsGWpuwsK4KHRUlaCmahfm5qWjI&#10;TkB9egzq06IwLzUctckh6hSrTQxEnQ6N8ZoEA4xVxxrZYlpKGeNjlFASikUyV8wdRcFu6hQzoViK&#10;iKWT0S7TR6FYjPtMVTTnE5h52GjpJLPFFI7JtLrBfByMzDGZx0D+BJmmkv2ckRbkqi4xBv7mx/jJ&#10;i3rAaMljdXoUajNjDGVEoyYzCuWyX+Xy98pRMBaIsrhAzKViA1EaY2iONATmxgWhONofpQRmdIxJ&#10;Q6AyxYBi83i8cpINp1hJFtrKctFZVYSO6iK0q4plvATtVcVoqyzCApZUippKcxSM0S02NzNeoVh2&#10;VIDmAjFPjB0HEIoxaD/UicfGTh0XdDawIUcnWFygBxKl4ZdAKCWN4sQwH8QTjEmDh2VBBGJsNNMp&#10;FiaNSPY4SSim5X7srEDWHy7fE0H3nacd4nydwDKsNFlXaqjhGGAjKT3SDxnSwM6Q48HeJ7PYIUBM&#10;EFIIxGR7Y/1ke+T7DDDmjigvF23ohno4ItjNThubDKdng95bGpTu0uhktpY9Ic/E1zFDGtxGqSCh&#10;xzijJG4ce+kzpEBEGuYsnZvyJqHYsx76WAJIaEAgZoAfNuoNtwtdNlxOlxEZTiwDPHGa87UUUDVe&#10;gRjdYe7Wk+HJHialgWyE6luL5HjRJSbHy+z981dQjFljsjyBmJ/dNAViXrIeyoPrFLnMZGNVRMeV&#10;CZgsIpzT/bDsC0PqbUzJNEsijWwvOW7SCHaQodnro/b8qPMtYIugywLFDOgl+yrS8WnmPEIxcz7X&#10;TRGOjbd0MsD1Pts+lXzmGQyTz+r28vgys4zQ7jXMnCjHfPKrBiBTSCbzRISYM0ZhppxzavzrCsaY&#10;oUYnGM/xZDnXFCGM5se9boyPLZc0eyVlSRllOMJeMjTO0Hg6x0y3mMh0ihnlksxqopvL4uJSd9fz&#10;owDMAGIG8DKgl6HfTr/wq/H/UFcZHWO6PrrHZB0KxV78vQKxsVljb457XvbDAGNTXn9RoZiG7su+&#10;E+YaUEyOr1yvvD6ZR0cXk8ImN3tEejohTp4BzOliaWSW3Ku58vzIl/uTEIOicyyT93CgJxJ86eB0&#10;QriHA4J4T8q1Swekm/VUQzbT4GzFoHaCFQOM0YHIc2WU6rJkV84hJfPUqSjifaY9tMr1RyjGniHZ&#10;8yTBHUETy7zj5buT/D2QItuRQghjgWJ0rUX6Omv5IiGXhv7bTIen1RS48vqT+5OOUpZlUgbgYYg/&#10;e1KUZ6Qcg2hv9rzLDER57sl3EIhRSfJdhF/MEyMYM+CYn1EmGMLyTTkm3AbZNm4jARsz2tjpgAef&#10;UXI8tBdKEaGYGVrvKX+nvOkUk20OkHPBob+LvUIxOsdMKOYuyznLZ+nkmj5pPCa9+TomvPG69jr5&#10;5quv4o1x49QZ9uIf/iDXkKGX2fukBcDyOiWsnaD/MSD3CR2icrxnynkhBDOBmM2UiSqWT9IpRmju&#10;IH8fDdsf4xT7LRRjrhhhmAnFUuU3hEAsXY5TtjrE2GmDXFfy7OeQvU3SGVYqv510is1JClVHdgkd&#10;YwRj6hbz1hJK5otlyu9ysvxGJ3rZIsmiVB87o4QywEmzxQrDPVEsn7FgsF//IxTTMPUtu3GYQGy3&#10;AcNMDR84ghOHjuLEYdEoFCMQk2mRQrFhlk8OKxQ7d+oULpw5Y7h9FIZZgJgMFVqNBVxjgNYoCDNl&#10;Qi7L8mNhmLnMvwJk5jw6xEzptEIxQyzJY46YluPJNjOsneDFgGKDGDx4yAAs+/ZjD4HKdkuPhZu3&#10;aDi7QjH2pLR8BZaOgWJ0EZnldPVNFihWUYXCuRXIKZ6LjNwiJGXnIDo5HcHRCfALi1G5+4fDzTcc&#10;Lj7hcFIoxulouPnFwSMgER6BSfAgFAtOgVdwqsovNAOh0TmIiitAtCghsQipaaXIyipH7uxKFBXU&#10;oqykATVlzWisbkNrbQc6G7rQO38h+lv6sKStHys6F2N1zxKsX7Qcmxevxrbla7FzxXrsWbkeB9ds&#10;wdEN23F0yw4c374LJ3ftxem9+3Fm/wGck2NzQY7TJTlel47Jy75cA1ctUOyGHO8bcg5uyjm/de4s&#10;bp2nzhtg7MIzGc6xC7huKaEkGPtXUOz0SQb2EoodV5fYkAWKsWTSBGKHmSNmAWGmtMdJuvx27dJO&#10;EkwoRoeYCcb+HRSjS8zMFDMD9ukWM51iBhhrNdTSjAXN86VR0YTW+YZaRGNhF68Jw13WOirOM2UC&#10;Mw4J0TjeIuMtTTIULWiWz4ta6UgTGcBtvg4bGvgdTZhXV4/aGjrNCMzkvNfUoa62HjWiapXMm0f3&#10;YiOqZJmqukZU1DShonY+KuctQHVDB6qbelExfzUK61cjrWIF4uYsQ2TxYgTl98Nv9iJ4pXXAPb4R&#10;LpE1cA6TRmeoNBxDpdEYOhfOIdJwDKFLrAhOgYUWd5g0kr2zYeMj8jaAmJ13Juxl2tozAzPdUzDD&#10;LVmUhOmuCZgmwwmOMXh5hj86V+3G0+/+oWVAVz/4Dtc/+iOuiS48Ze+On2HvpcfYce5tbDhxAzvP&#10;P8DBmx9g8PbHOHTzfc0T2zRyC0v3nsb2s/dw5PaHWj556vEXuMweIj8gZPoOb3/5izQq/4p3vv8H&#10;Pvz5f+KTP/8vfPDH/1IYxsYlgRhLke5//hMeyTTdHXRenX/0Gc6Jbn78R1x5+o00ZL/Cybc/wol7&#10;H+L43fex5+I9DN39AMcZuH/zKXZeuI+1x6+pQ2zD8DVsOnlDXWuHbjzB/iuPsJ0lljI+eJ2Osfe0&#10;rJMgkLDt7OPP1JF2RRrP7CGTcIwOMYI5DhnAT7fY/W/+gkeyH/e//StuSOP56kffaRj/fZZTyj6+&#10;++N/6fDtr/6K25/8gnP3f8DW4QeILenFc1ZxmOySDbewavjENME7ar5CMfeQBhVhGB1i7JXSm2As&#10;ZoEM58PFvwoudNx4zYWdcxFcPArh6l8hz6o5cAksRpDHbGmkpGNOZjE2tNTgQF8nTi7vxqVNi3F1&#10;61Lc3LECt3euws1ty3Ft8xJc3UQYthg3tlDsjXIAt7ctxZ0dy2W4BLe2LsbNzX2q64Rj7JlSZI7T&#10;RUZYdm5ZM84ubVIwdnF5sw7PLZ2PM4sbMdJXh5O9tRhZJEMZJxQbssCwEzqvXocnFtViWHR8YZW6&#10;r451GqH8g23seZIgjDljlTjRU4lhgiwLAGMp41Bn2eg8gjJ1fbGMU5ZnmebhtlKFX8w4MyCYCcIM&#10;EKfwS2GXrH9RtUKxk301xjL8HlmnwjSR0cOmBYp1GTraXa1AbLCzCodFg101olrVIXWKVeNQTz32&#10;9zRgT2c9tnc1YevCdiyXZ1hRUiY8XGJg55AEB5dk2LqlYoqMT7CJw0SrWEyziYeVYzLs3OReVmVp&#10;b5MMnbd1IxSTe1uuJYrTtm45Mm+2QrEZhFwOGZhKIEbwZZeMybZJzyTTdI1NUyCWIUN5RriwBDMH&#10;NtrzZKE8Q0SehbDzKoa9N91bc0QmFDPAmIOM23nOEZXo0IBi8jdfgrAy2NI95jP311BMSzAJxObq&#10;0NlfpFBsrkIxF0IxrwLZn1xYEdI5yvNsLBRzSNbjNMk+HpPsYjHFJhrTbCPx0gQPRGVU4vjVh7gj&#10;9/Gt97/H3Y9/UhfYzQ+/xbX3v8bpJ59i9/W3sevSHZx75zNceiL3/YOPcO7Bh7Lc57j8zie4+cFX&#10;uPvJd3j45U8y/F5LKZkn9s53v+Dxt3/Gvc9/tITs/4K35XlwT54Blx9/iiuEYnfex3F59hw5cR37&#10;Dp3Hxi2D8hu3BYt638KihasVirW19mNBS6/8nvWio1W0gMMedHf0om/hYgz0DigUIxyjQ54dDfG3&#10;c8eO7QrEDh7YJ7/D++Xdab+8O+3Fnh1bsWH1CqxbsRRrFvdheXc7FrfNx0BLA3qqy9E+txAt+Zlo&#10;ouMpg71NRhtKi0Q9Q/ZTQkUhqnnJwb+GY/H+qLKAMdMtRjBWFCkvunzZDXFXp1gmw3a97ZDsaY14&#10;ArBRKDbjn6AYQVislx3i2Qult72CsDgve2nYOSHR1xGJPvZI9nNEir+zKp1ATL5rdqS3vLz7Yo5s&#10;29ykYA3Rr0qLUBA2LzMGdRlRqJHpKtknwrBKQrPkEB0yR6w01h+l8mJPEDZHGgAUYViJqCjKT+ez&#10;R8oyCxSblxWvIfsthRlYUDILbWV0iRWgs6YYHaJ2VQnaq0vQVkUVo7VCjnV5IZrL6BbLVKfYnLQY&#10;Ddln6WS8n4tmptEZpk4xlk3KeKyngzrIWN6YKI0/hkmztDEpzBcJ0siLZ6aXQjEGWHtor5QKxaTR&#10;yN4nmb0T5mZrQB1RiPNMdYgxWF979pTjGyfnKFEaKmkhngrG0kahmC8yCMbkOGTIMcmMDUK6NMBZ&#10;VknHBXurZONSM4KkgcpyKDrFQtkAZ8PRWRqQLClkUL2dNHptWGY1SQELwQpLIAkDzB4UDfjxkpZS&#10;mlBMM8QmjMOMSdJAJxQjjCHUmWJAI4U7CoWMUkEFYxMJFZh9NV5lK41J5pjZy9+YVaSSz1GGO8zo&#10;2Y4laj520+Avxz5QtpswjAAx1NVajqEcP9mff+cU85fPEYr5EKpZwBh7njShGDPKtERTtlOdVxYA&#10;pRljcixUlv35FbQikFJQNUmWt0Axft6yDqPsk6VT3CcDhJmfUyhGqMbxUSjGdfN7DI0uP+1NA4jx&#10;WMpyPDYmDDOBmHZKwG0kFJv4qoIxdbrJuSEUUzDGjg1E7OCA5Z/MTDM6PTDHCVsMaVaaaMr4VzGZ&#10;AIxwTN1gBhRjqD6zrP4dFHv9FbrCXvqVjBwmAjLDMWbKdIiZ4Mp0cqnzywLFFHz94XeGdPz3eF7G&#10;KYKw537/bFzB2PN/sEAxwynGdZullgRiBG9G6aZsg+hZmedzsl8vqUNsitkTpQWKMXON5ZO8hnnc&#10;2dskoXKws406MXnPJQV6aEkkwZcBxfxQYIEXOZF0ifkgjSXQ8sxQR5SXE0LdHeAv16s6oni9cyjX&#10;vMJaOjhnmG4xAywTjBnOPkJMA4pxnOW8hGJcjiW6hGLMCmTvsuwZMtjFVgGcOsXk2cDSyX/lFIv0&#10;GQvFrAwoRscZO7qYyhw+dlDBfCzCu38NxQjDWDJJ6bh8z6+hmKUHShln9qHmH/K5ZQFzdNSyDJNQ&#10;jNvOkmm6wRSKWTNbTLbJjlCMMMxwXREyEYYFynb40R3maCPTDuoUY66Yl5wnD9kfF5sZsJ02GdMm&#10;vImJb7ymTjH2PvnmuHF4ndliL9Ch+JxeYwrF5LoxXYmvv8Rr5iWwhJwdG8ycNB42UyeBGW62clwI&#10;2zi0njxBRSBmPUnGZTn7MVDMx9EaAa72CGaeGMsn5XzE/gaKmeIxY3lpphyr2XIN5UTIMNwXuSyf&#10;lGurmK5pSyxBqfyGzpVhmfwWzk2W6cRQFMcGIp8llKHPssUYtG8CMYr/MZbuZ4+sAEeFYgVhhGJe&#10;/xqK7d+42+PQ1t0Y3M4w9QM4svMAju46gGN7DuDEgcMYOXwUJwePWSTjR49i5JiMDxkiEDs7cgJn&#10;Tg6rzp06ifMEUwRfWr548leAy5SCMRNcWSCZCcpMcVrLIAlHONT1/Xp5/czYdVpkfic/MyLbdWpk&#10;WMbpHDMcZCMnjZI8hWJDRi+aQ4QsdBztPzCaJ7Z7507s2r5DtZkuMUue2OoVK7F86TIsGRjAQF+f&#10;ZooRlpiAo66+HlW1tSieW4a84lLMKihBKvPE0rMQkZCCoMg4+IZEwSc4Eq4+IXDxNuTobsjNJ0oU&#10;Aw//eFGCwjHPoGR4B6fCNzQdQeFZCI+ajeiYPMTF5SMpoQDpqXMwK0u+b3Y5SgprUVEyD7VlTZhf&#10;swBtdW3obmDIbTeWtspLavsAVnUtwdqeJdjYtxxbFq/CjmVvYdfytdi7Yh0OvbUJx9ZvxbEt2zC8&#10;bSdGdu3BmT17cXbfPpzbvx/nDx7CpcEjuCzXw9WhIVyX43jj5EnclPNz6/Rp3D53dlR3LpzHbYtu&#10;URepS7hx4aLoAq5fvKg9U14+e0Z0Fhfl8+dG5DzK+s6YUEzOz6+gGN1hIpZL7pfzRB1kqL4M9+7Z&#10;gz27LQ4xOW/sNZRAzCydJBQzgdj69esVijFonyUhLKEcC8XMgH26xUzHGB2BbW0LsKCtRRoPrdJ4&#10;aEF7azPaWwy1aWml0SulCcR4bRCo8bNje7A0IZu5jAnN2lpl/RYY1i7jVFtLqyzXjpZmQjU6Eheg&#10;eX6rXG8taGoyNF+mOY/QrLGxGfUN8zFPJeONrZgn82rrm1Db0ILqedQC1DR0omb+EsytH8DsquVI&#10;LF+K8JKlCCxYDL/sbvildcI3oQ0e0fVwCi+HW1glXEMrROUilkyWwjGgGHYB+bD3z4OdX67hDGOo&#10;PuWVpc6wme6psBLZeKbrcLpLEqY5J8gwAdNcpDHpmoCXbUMx3jUSq/efUZDDwPibn/yEax/+iLOP&#10;vsLwvU+x9+I7WMNsnFO3sWnkNnZceIg9V5/i0J2PsfPSI7w1dAUbT9zEuqGrWlJ58sEXOPHwM5x9&#10;8hUufcCg+j8p0Lr/5S/SqPwH3v/jf8fHP/8v0f/U/DA2LJnP8843f1E49ogusS+NIHvmeV14/IWW&#10;TN74SBqeT7/G5fe+wbGbT3H05rs4ef8jHLr+CEN338fgrac4eP1dbDl9B8sPXlBnGJ1j+68+wo5z&#10;d7D38n3su/wAm09cxbHb72mwPoHYsIKxT3Hpva+NHiiffoXL70sDmg41aUQzhJsOMfZYd++zP4EO&#10;sftf/wUPvv0bHnz/N9z84idcZScAnzL77M8Kwx5//586vCH7fO3jn3Hu/o/YePg24osX4XnreEx0&#10;zIBjYBncw+s0U+y3UIx5YnSMKRiLaoZHWAPcgmvhxtByOnA858hzKwfOnsVwZ8lsUAk8fQrg45GF&#10;sIAkaQAXYHP7Ahxb1o4zDM7fNIAb21fg1s5VuL5lqWaMsUfKa1uX4Nb2pbhFCGbR7e3LjHG6xrb0&#10;G9rYh9ubB3B7Uz+urqVzjCWV7Ti3ohWnl7AnygYN3j+/rEnHTw2wZ8p5OGmBYSfpXFs0Dyd0WKfi&#10;OKHYyECDrKMJp+Rzx3trFIodaWdAP8sh6RpjeH+lQjETfJkllMwPo1PMDNQ/sbASp/vo9qoF3Wcs&#10;aSQMIxjT4P9OWY5ONIsTjBrurVKd6DNgGMePiwjl1MEmelb+WYnhHgI3OsUoGV9Yi6Pdz3SkZx4G&#10;u+fhcHedDGtwmIBsURMO9DRiZ0e95r71NdVLIzkLnlaBcLCPg7VTEqwdkzHNPh4TbKKMXCyrSDjQ&#10;HeaRDQf3bAVittr7YoaCIoIwBUY6Lve/62wdWjlnKRCbRocY3WG2v4ZhdKBNtZfvckiT7yMUS1N4&#10;xs+YmWLWbrmwZsmie748R/Jh61EgKoK9Fx1cBgzjNUjZeZTA1r1YZeNWNOoeY1mlrfcceS7JMj6G&#10;c0x7rQxgCD9dZLIehWJz4eRfCvY46eRbAkefYjjSJeZuuMSsnWT/RFYO8kxz5DYnKxSbaJeAN6yj&#10;MUmO3xTbaLwxNUD2KwxtS7bj2rsf494n34n+hDsf/4RLjz/HzQ+/wekHH+Dw3Xew9eptbDx3FcNv&#10;v4eLT+RZ9fAjjNx9Fxff+QTX35NlP/hSoRjLJx/I/c0hp5989wve/eGvePgln1fy3Pr8J7zzldzj&#10;732Fiw8/xhV5npyXZ9Pwubs4cOQSdu07jQ2bD2PJkk1Y1LMa/b1voatjGTraFqN9QZ/8nsm7TOcA&#10;FnYtlvmL0NvdjyV9y7B8YDmW9i3BQG8/Vi9fqf85yA5rCMX27ZV3x8OHRPyPxD3Yt0vel7ZtwvpV&#10;y7Bmqbxn9PVgRXcbBlob0dtYg86KOWifky/PhAw0ZSdqsP48Ap9kKlwUgnpVsMw3gFhNYgBqEgzV&#10;xsswzl8dYxWxhltsbow3iqI8UcQu14NckePnqEH7dIoluM9EnOsMhWLMFIt2m6nlk7Ee1obkpZkg&#10;LN7HEYm+Tkjyc9ZhomU6lSDMzwlpAS5ID3TV3JLMEHfMivSWxqAvitgBQAodYAzPD0GVvLjXpkeI&#10;mB8Wjiq6w2R/qnSZEJQnMS8sECUxviiO8hH5okQalyVRBgzLD/dCXhjLO3xQFOmr7rGKpDB1nzXM&#10;Zkl6GhYUZ6G9NAedVQXorilGd90cdNSWWCTjNaWq9po5WFBZjNbKIsyfm6Plk3SJFSVHIksaIIn+&#10;rmDYPaFYGJ1cjjMUjDFfLFYalxSBWCoDkqkwXyTRKRZigWOh3oZrTBrKzBoiFKO050k3e4S4Mpza&#10;RqZt1YkWKfMVink5yPfKMfeXxkuQs0Kx9FAvaUj6IEP2O1P2Oz1SGphyXIyyyQAkS0OJ358ijUs2&#10;QNlIZzlXuDRUKToSWDoZKA1NAjF1ijlMh4/9dGmQs6xHGuAEL1PeUADAXiTNTLEJ46QhOO5FTKJe&#10;pZPmJTAUn4DFaorhQKITiSHuDHbXcj9Zl5YEqlguOFEBGEGY2duh3WQCnfEqlmQxwNuAShPgbjNV&#10;GvTTdPsoPweWqRGIESKyowI5bq7WcsxsECL7YwIxAjKOcx7BmJ/tVCNPjOH8VpNUY51iGt4/Q0SQ&#10;pTCL8yYbwIsuLZVsG/dJe3SUbaVk3ARoBGK63SoTWBFeEWwRcBmQS4GW/N2AYhbwpWH4hmynvj5G&#10;Jhx7w/h+WacJvgjCTCBmOsQMIEY30zjNCpthkUKx8S+PThNgTqPkHJui82uqJaNK88FU4zBJpKH5&#10;CkbZ0+QrozBMxznf8ndqvFwzb4pYYvYmO2cQ/RqOMSvMKJE0ZUAwA4a98jxdYSICrecMd5hZMvnC&#10;7/4bnv8dwdgf8MIffo8//P4/8HuCMfn787IsxVD050f1H7Lcf+BFBu3L59UlJsu+/Px/KBgzyiaN&#10;UH+Om71iTpBtJBhjj5ssISUgUygmx2jmm+NgM+E1BagsO2aOlmZoeTkb2X9yn9NZmh3hi9lyn+az&#10;tE2BmJ+G62eGeCOVblI/d832YjkjXY/ecp16yLXuMpOlwoZz0XE6YS2vQzrFeC+ZZbcTDTimYEzu&#10;PRkanTSwxJLXGO8fYx10WXo7zJR7R+4bi5uNUIxutiR/d5W6xQhjZLvoLI0gkGKZNbfNAsXcFYiN&#10;hwuH03ivGGCMbjZveyt5psjzzJ2977KTATckBHipOyzOT/Y10BtJfDYS7hCIRQaMKj3CHwzaT5Ln&#10;pYbtW6AYn5EEjQRzhGI8NvwuPhM4zo4ICMQ45P4RiAW62iPIzRGhXi4Ikm2hU8yEYr7yN2957tEp&#10;plBMjimh2PjXxuG1V+R6ffkluQ5elGuQTrAXwR4mCWBfkuvFzKUjWCVAZRk5oRjvEUIxQjAbnptp&#10;zBFj2eREeR6yx1DRxPFyjt6Qc8X73oBiLPv0drDWbWb5ZIjsJ128sXLsEwJ/A8VkPC3ED2ly/DLk&#10;d4VZYnnyzM+T6ylffg+L4oJREh+i2ZrM1azIYDZnlAHI5DdxTkIISmKD5LffH3nh3pgV7I4M+Y1O&#10;C3AGe6FM9rITsaMdI0aB7wQM22cJZUGox7+BYtt2exzethtHduzFkZ37cHTXfhzbcxDH9x/SHgZH&#10;Dh/ByKBFRwjEjuLUsWM4RSB2/BjOnDiOsyeHVQQYhGJ0+YxCsdMnLePGvLEAS4cyfxR4yTxz/Fca&#10;Gfu3Ezhl0VgQ9iuIpvNO6ZDTLMEjFDOdYoRkIycIyk7iJB1IllJQzRM7dEjzMA6K9svLnukSIxTb&#10;SCi2bh3WsudJQrHFS7C4rx99vb2jPRMa7p0GLXOrqqlFSVk58kpKkZVXiJRZuYhLy0J4fLIFikXC&#10;IyAUrt7BKhfPEDi5B8PZIxRu3oRi0fDwi4WHPx1jCfAKToZvcAoCQtMQHJ6BsMgsRMXMRlxsLpIT&#10;C5CZNgc52WUoyCnHnMJqVJTUoXZuI5qqWrCgtlWhWF9zD5YtWISV7X1Y070YGxYuxea+5dg2sAo7&#10;l76FXcvWYN+KdTi8ZhOG1m/F0JZtOLF9J04Riu3ei3P79osO4PzBg7g8OIgrhGJyTVw/PoSbcpxv&#10;yfm8feY07hKGmbpw1oBihGEypFPs1oULuHXxIm6KjJyxc7h6/iyuyPKX5PPqFhsZ0V5NR44P63k6&#10;Idfc0BHmhx3GoLyEH5Zz9VuHGIGYavce0OXH87ZTzt+2bduwbetWbN28+VnPk3T9rV+PNWvWqFPM&#10;hGJ0jLF8sq+vT8EYYRhBVmdnB7q6WEZJmLUAbe2t6GwzZMIxBWQLWtDJ5fUzneoyM3PJqFHI1kV1&#10;yXKyTlEXSzTNz7V3SEOlTdbVpsOOtnZVVweX70KbjLcSnMnf29oI6TrQLupoZ2cAXTK/A80tCzC/&#10;uQONzV1omC/DhgVoqG9BvQzrGhegqr4ddc39qGpagoK6lcgsX4yEoj5EFixCaG4v/LO64ZXYAs9o&#10;ltTVwTOyGm4RZXAPFYWVwzVYGo1B0igNKIStL0FYDmx8Zkujc5aCMGuvTAVjlJUnc8RSLc6wZGnc&#10;pmCqUzymOMZimnOcjMdioks8fj/NG06RmThy6yHe+envuCYNvyvvfaMQ6uDlhzhw6TG2nbqLdUev&#10;aYD+9gsPsOvKY+y++g6O3PsY25klNnJbln2CwWvv4cTbn+LEA2lkPv0GZ975Epfe/1bdUneZu/X5&#10;n6RR+Xd89LNRNvneD/9QPWEuz2fSuPz6Fx3nkEDsytOvDGfWx0bA/rlHX4Ch2HSKDd16D8dvv49T&#10;8l0n7n6gPVvuunBPSzfpFFs/dNXID7v+VN1ha49dwvYzd3R8lzRYGbJ/muDu0Wc4Lus6ee8jXPng&#10;O1yQdZ9+9KlCMWagMV+MmWJ3WPopYrnkE9MFRjAm+3NHtvcaOwF4+jVuyX48/PbvePD13/Dgm7/h&#10;1pe/yHr/iAsPf8SWo/eRXrYUL89MwATHTAUCroGV8AyZB6+wRniE1MMjtB5eLKNUINZkgWONcAup&#10;g7vIQ+QWVA2WmTl4FMDBvUCeZYVw9p8Dd78SePrlw8UtRV4G4tBRWob9i9pxfEULzm1YiCtbluDa&#10;1uW4IbqynmWVi3F10xLc2LIUN7cuUSkM2y7TMmQJJYHYjc19Wkp5i+WVm/rUIcYyynPLW3F26Xx1&#10;iZ1d0ohzFrfY2cUNON0/D6dEhFPD7JVSxkcGGnFqcRNOL5mv44RixxfWYGTRPF3PGZZbEpr11ihw&#10;Yk7XsS66tWSccIuB9oRbC0QyZO+Vqg46xoyeKekkOzNQJ99fh+GFBrwyXF0EWxyX4cJKLYE0xVwz&#10;5oiN9Mt2Lqo2ABnF+XS0yTay5NPUENVjDI8T7vU34NjCeTjWWy+ah6MyfmRhLQ5312Bw4XwMdtfh&#10;0MIG7FnYjB3dC7CwqhppEUlwc4iEHUP1nRlwn4CZdnGYOCMcb0wPwXSHeNg4J8PRMwtO3rnqDrNm&#10;bpiLWS6ZrW4wdYm5Put1Uh1iTpmYZp8+WjJpgrFJNklaPkkoNs0hxXBcEYrZpykQmynrZAnlTJfZ&#10;2lslSyhnuuYqGLMW2cj1ZudVBDvPYthSHkWG3DnktAHGrOSatOZ8rzmw8yYYK4W9D11hRh6Z6RDT&#10;ckx/OsjmyN/luSZyJBTzLoK9Z76sS55xdK0p6JPtku00oRj3YaJdPF6fGY0J1pEatv/ieC+EJBbh&#10;wOmb8vyQe/H9r3D3gx9w98M/4tKTL3Hm8ac4eOVtDN5+B0P335PhY4y8/R7OP/pYni0f4YTMPyPz&#10;b7z/BW59yLLL73FHnoePvvqTlkve+fg7o1fc7/+iGYgPP/+jrPs7PJFnwnV5Vl195zNcJGi/+hgn&#10;z9/Dzr0j2LLtGDZuOiS/dduxpH8dFvWsQnfnMtFSA4q19aGna0DUj55O+f3rGVAotmbFWyotnZR3&#10;Hzqtd8hv6o7t2+T3dpeWTB49dBD7d+/Evp3bsHOz/L6uWo61Swewuq8bK7oWYElLIxYxT6yiGG3F&#10;OQrFGjLjUZcWhfqUSMxLDkNNQjDqEoMVijXQLUYwZimlNFWnYMwfNXF+6hhTt1iUN0oiPVHAnicD&#10;nTHb3wmZvvZI87ZFkoc14l1nIFYU4zpTZIU4mRfnYaOKlxdnlkQm+Toi2c9p1A026gojCAtyRYYo&#10;M9gNWfIds8I8kBvto0CsNCFQgVdNaiiqZLurZbw2LRy18hJfkxKG6mT+jT1OBqNclqVKZbuLI71V&#10;JVG+mEN3mDQGiqShmUOnW7iXOsWKRaUxQbJ+o3SyMTcJLUUZaJs7G+3leeoQ66orQfe8UnTXz5V3&#10;vDL0NJSLKtBTXy7zytFROxcLqkq0R8ranDTMSY1Bblyo/u88A7MJqQhgQh1nIsRhGqJkPMbDAbHS&#10;AGTpZFKANISl8ZLCntWkkcfewwjCCMdYShknjU32qqaZYrI8G45sSNO1EebGEkqjZNLoydMom4z2&#10;lvXzmAc4ITVYjq80GlVh3tKQNGCYusWksZMZE4i0SGlchsn30XUhjctEE4rxu1iqKQ2vEPlOlk6a&#10;UMwAY0auGN1iLKFkThJdUSwVY64UXWIEYwQiE18lEDN6IjRcYnQevSYNwmcAxwQ9BEcG+CHssQAx&#10;ShqPBhQzytDYgx9LNhnc7ThlvJYwElSpY8Z2qjS4WS7JzCK6Ueh2sVYgxvLSSAWJ1uraC1MZpagM&#10;2A+WfQuUxnKAyJdgzXoqfKymwIvrFXH91L+CYjo+c7I6vRRQqONrIhxFDjMIxgj8TDhmwDKFY3SK&#10;yb6abi4FVhwSbMkxYs+QpsuLmWW/hWKGw844lgRh/DvHzXXxvJjlnCyPVHcY18HlJhniMf0nKCbT&#10;08e/LJLpCSYUM5x+CsOkcW/2rEkgRheY4QozoJcJvEZB2FiHmFwbLCUzlhlnAWOv4E06xl5/GW/I&#10;Mm/INUNI9tq4F/HaKy/g1Zefw7iX6NgiCKMT5/ciA4YRiikYIwSjU+cPFneYjL9AN9h//Ade+J0M&#10;Zfw5mf8HwrDn/4DnZEgpDJPpF55/TqbpHiMYM9xmhGJGNtnv9LtfUyhGp5pRvqmdARB6vPK8gl8C&#10;samyL7wPWE5MKMZeKHnc2TEFSxJD5F6i45PZYHSNJgUapZOz5N7Usja6dKIC1N0zK0zuV7k/UxQ+&#10;uSHS016uZxu5tq0VsBlh8pMVaJkORMrobdRy/3Ao15xRSmnkw9kQLMs0rz3eX/wsA/qd5LN0s3kz&#10;88vRyBMLdyNwd1IYljwWihHG0O3q526AdNknOuAC7K3gy1JF2S4X3puyboIx9lRL1xZLGlnySZcY&#10;nzEEWXSoEu7QIUYRirHnSbrR2PNkVlQgMuR4pIX7aqcgBGKJcswIxRL4rJRjw0wyAjyCOeYHKjCU&#10;+9VV9ueZU2y6BYoZTjFCMfbmGObtinBvN3VhqWPMyQa+LvZaQuku+0MoRkfXlPFv4I1xrygUe/Xl&#10;l/DqS4Rhco1a4Jh53dE19qyjhufwpgnFXqfjklmDE0ahmJZNqkuM52eC3Hssd5V7U+Y5TZ8i51e2&#10;34ogUZ5Nsm3B8kxmSTudvHQTx8u5IEBMCaODzlf/o0V77JRhuvweEazyuqJDjJlihGLFFihWmRaJ&#10;slSR/BZWcFzeF0riAlESa7irC+SaVKdYsLtmizFgn2As0dMGSaI0H3tk+jFXjFCMvU/+Gyg2uG23&#10;x9Hte3Bs5z4c27UXQ7v3YXjfQZw4eBinCMQOH8bI4CBOHTmC08eO4czQMZweGtLhmePHcHYMFDt7&#10;kpliJw2doizAikPL9LnThGIGIDtHkKWgy9DY8bEy3GbmsicwcmpYRaBmZoeZQEynOdRxQ+o0k/kK&#10;50QnZZspLntS9mX42FEMHz2K47KPR+TF7vCB/QYU27N7FKpQdBeps+itNVi9fAWWDSxWKNbbs1Ch&#10;Bh0+Y8PTK6urUUKnWNEcZOUWICUrBzGpGQiNTURgZCz8wqLgGRgKd99QuNEt5kUgFgxXr3B4+Ear&#10;vPxj4SkNSq/ARPiEJMM3JAWBoakICU9HeGQmomOyER+fg9TkQmSmFyM3ey6KcspQml+JypI61JU1&#10;Yn5VM9pqW+VFqQMDLYRivVjV3oe13YuxqXcptvatwPaBVdi19C3sWfYWDqxahyNrCcW24PiWbTi5&#10;bQdO7dyNM7v24Pze/biw/yAuHjyEK4NHcE2O23U5fjfkWrgj5//OyAjuyjm+d+4M7p0/izvUhbO4&#10;e/E87ly6gNsXLxhuMdGdSxdxW3Tj/DlDMu+KusXO4OIZwy12anhYM+tG5Hpjue7xI4M4NnhYXsIP&#10;Y5C9TR6w9DZ54ADoEqNDjKG/6hbbuQu75fxR6hLbsgVbNm7Clg2bsGndemyQc2k6xcZCMTNkn1CM&#10;mWJG+aQBw7q7Cbk60NHZpmpb0IJ2QjFRd3sbejraRQbU6pJrgtCLn6fjjCJkG5Wsu5fz5e+9FP++&#10;sFfFa2phd480Trp/JXaHz+XNck7DecayTkMdHXSz9aBdhgva2tHS1o35CxZhfstCtMzvQOv8TjQ3&#10;L0SDqKa5DzWtb6GY2WFzVyC+cABRub0In9WDoLR2+CY2KxBzj6gRVYnK4RJSAreQUriHzIVzYLEC&#10;MfvAAs0Os7UAMRuWTCoMIxSThrOXNJo900eh2HTXJEx3kcawU5woVjXJIQpv2ETj+aleSJ3biLtf&#10;fYsH3/0Z5558rtlaI/c+wl5p2O279BA7zt7HjnMPsOP8Q+y8+gTbpdG348ojDD34DIdvfYB9Fx/j&#10;kOjk7Y9x5tGXGL7/Ca58/KOKsOjeN3/Bva//oo4wQrBPfvlf+PBP/13HtXzym7/h0Zd/1lyxR1/+&#10;jIdf/CyN0u9wRRqyzAO6+dEPuMxg/fufYvgWnR1faTg+e448cfcjDN98H0M338PWUzex+/IDHLzx&#10;FLvOvY09Fx9ir4g5YuuPXcVOmceeMxnKf+LexwrGzj3+Svb1E5x58Ckuv/ctLj39RvPKLn/wHW7I&#10;9hPI8fsJxEx32Ds//CcessxTtveeNIhvfv4Trnz0PS68+yVuf/4nLaukm+zRt39X59iNj/6EK09/&#10;xs6RJ8iqWCHHPAZvOmbAOaAcbv6V8Aqq1bwwz9B6eIaJwhs1ZN8rqgVekfPhRSgWXKdgzCNsHtxD&#10;a+EeWAkX37lw8CyCk8jZuxguIle/Qrj5FsDXNQ7ZEQlYWdeAo0tacXJ1F65uW46rW5YrGLu2eSmu&#10;bjR0bdNSXJfpG1sMMHab5ZPbOT2AWyyrJBRjGeUWCxRb+wyKnV/WjEsrF+AiA/iXt+jwIvPE2Bvl&#10;4gYtnyQUO7W4HmeWNuPsshYVwdiJvnoc7yEUq8NZWf40e6+UcYquMYI0Os2YRUagdayjHEfbylTa&#10;w2V3tYjAjHCMYfhGCP4Iv0++d9Sptshwjimg06wxwi9DHGf2GGGYgjDCMZl/VraXItwzPifLLZqH&#10;kX5ul2wnS0OXNOGk7MfwQBOG+kSLGjHYU4fDPbU4Kvt2THS0v02n9y9qxo6+bvTXNkrjOE1exIJh&#10;75iAmS7pmObEfKwoTLEKxxuTgzBhRric10zYe2aJsuHgJfe6O4FXlkUG/KKYI8ZsMQ5nOmeppjtl&#10;YCp7mbQn9DLyxAwoZmSJmVBsBksRHQ3NdJJnhqzPLJ+0ds+FFV1abnmgS8xKhtbu8tzxLFQRkKl7&#10;TK69UThmAWOEYjaexbBn/pgG8hsOMe2ZkkCM1y1FMEanmH+ZQjECNwefYjgx3N8zH3Ye7F2TYIz7&#10;Js812Ubmis1wIMhLkf1Lkv2JxwSrSLw+NQLjZdjQswY3nnwh9+x3uCbPidvvfYebcl+PvM3S6nex&#10;58IdDN1+F5fe+xJXRGcffCj3/ocKxugUO/P2e+oSu/3xN7j54dcauP/4mz+rNFz/awb2/wnvyrOM&#10;QOzOB9/ioTyjbr/3Na7Lc/O8PJ9OXX6IE+fuYde+U/I7OCS/e/uxfNkWDPStkd+oJaKl8tuyDB3t&#10;/fIewyiIAfmdWSzvN/KOs3ilDJdjzcq1ojX6G8mIAc0Tk9/Tndu36X8e8p3pyMH9OLBrB/Zt34pd&#10;G+X3dcVSrF3ch5ULO7GMpZNNdVhUV4EuDdjPQkteOuoz4jAvPQZNLJ1MCVcgNi8pBI1pYTIvHM0Z&#10;4TIMQ0MqSynlb8lBmJcYIMsFoDaBQfz+GrrPnigJxgpCXBWK5Yiy/RyQYYIxd2tDnrZI9OBLsh2S&#10;vCxiRpgvSyMNN5jCL3mpzqACZVxeoLPkBTpbNDvcE7mRXsiP9kGJfD9zwuj+qhLViGpTQ2V/wmW/&#10;ImQYiTqWUjInjVAsMQhlcf6YG+uH0mjfZ1As0gdzCMTCvZEX7IEc+Z5CecEviiQU80d5QhjqMmLR&#10;kGMBYuU56KouQHddCXoay0Tl6J1fiUXNVehrqUafDHsbKxSOEYq115SipaIQ8wtno2ZWKooSo5Ad&#10;GaiNOJYZRbobvU4yRyzMiaWlzFBzRJy3izYikwI8ddnUUJY0Bqobgu4HLWWURgwBWWyANPTogNBS&#10;RhdtQEbKOiJlyNLJCDd2VmAn07aIlsZJrBzveD8nJDNPTPY5I9QbGQrE6BATSSMnPYZAjD1OBiJd&#10;jgO/ixAuWRpWidLAiqMbRb6LJU1h7s+gWJCrrWaKsYQygGBMGrUM4mbDkyWLdG9ZT2QoPgO8CcYI&#10;QwjDXtYMMWZNae+Lk6VRLo3xZ3CIDXkZWkCRCY6MbC2RNOrtpdFoJw1EfgflII1HJ2nME0hpg1u+&#10;nw4uD5Y52k2DL8slXawRLMcoxM0GoW7WWmKq8NDDDlE8boRkdI5ZnGJBjlYIFDHriTDAVxrPhGLe&#10;0qAmGPNgY96STeQyk2BsskIwNrgpnZ4xSd1ZJhQjECNoMEPudR9NyTTdZQozZD+f/c1wmTmYUGyy&#10;4fDifms5JqGWQjM66QxIpsBLQZcByNR5Z/6N0wpBCMXk84SROm6ZVigm52SCnBs6m0yxRNLiEJsx&#10;UURIRjAm88YGtY8FZGOhmNHTKEsmCcyeictMpGSc+UoUpye8Nk6BmGaLKRQTjTPA2OvjXsSrLz+P&#10;cS/RffMHLW3kkGCM4OrF3/+3ZyIIs8gsZVMgZoFifyAUMyWfpRSMPf8HPC/rJTQz3GOEbs++ywze&#10;JxBjmSczohj0r2WUIjrFJsv1rlDsNTlub4xTIGYlspNjzA4Z2DEFHUwhct0xKD/Ol1DMGal0icl9&#10;mBMdgPzYQBTGBaMwOhA5Mi9LnglpQfKsYJmiPA/CPOy1kwg6xbxsZ6j7iiCL7jBeS7xnFIpZhg68&#10;xuRv5rxnLkxCVgOK8frj5wlfnDVPbKrcR0bIPgEecwxjvOS5QhjG0slAeW4FeYu8NGMsgaH4fObR&#10;KSbL0ynmJ583MsVYOjlB7lHCNksZI6GYrFuBmDxn+DnmqtHtRDCmzicLFKObNi1Enl3yXMyM9Nfy&#10;77QIumvpjJJnFmE+wRhhmmwDS0tD5HlFeE/HKF1vvD8J4lg6aZZPshRRnWJu8nzzcFKnWISvuwyd&#10;db6Ps60Rtu9kBw8Hhu3PhJ0cn6kT3sCb416Ra/IVuQZeGtW4F43eJl96nh03GHlihKmvvWjk35lQ&#10;bOqbr2PGpPHyDJwA5omxJJMuMVt5xhGCUQRj7PjATuY5T5dni3yvh810BXlBBIl8NouifFwRL8eK&#10;SiIECw/Q/2QxYCLzxHylfeCPnCgjT4wqiAtCSWIoSpPDjM5m5P2gnD03p0WhOiNaIRmzNufEB2JO&#10;bACK5DcjN8wLs0I99febvU9q+aSnDVLkdz7DzxFZ8vs+K9gNBfxPJ/ndtWCwX/87vm23x9COPTi+&#10;ax+O796L43v24cS+Azh58BBOHR4UHcapwUGcPnIEZ44dxZkhiwjEROdODOHcSYIxE44RjJ3AmV9p&#10;GKflb9SZUydwmtN0bhFyWcb/d9J1KOQaVpfXSRmq5DtPDltE0CXDE8NDOMH5FvA1Qsl8iuviOk7I&#10;dlMnZdnho0cUtAwNHsYxuo/k5e7wgX04IC96e3aybHI7dmzZhq10F7Hcbu06vLVqNVYsXWZxiS1S&#10;WEE4wRI4E4rRKVZWUYH8ohJk5xUgfVYeEjNmITIpBcHRcfCPiIZfWCR8QsLh6R8mDccQaUwGwtEj&#10;EK7eYfD0ixJFwzsgFt6BcfAJSoRvSDL8Q1MQFJaG0Ih0RERlICYmG4kJOUhLoVOsEDkZxSicNQdz&#10;8spRPacO9eWNaK5ulhejFvTUt2FgfheWL+jBqo5erJOX3829y7CtfwV2yMvv7qWrsXf5Wzi4ai2O&#10;rN2AY+s3YWjTFpzYuh2nduzCmV27FYpd3H8Al+T6uCrXxTW5Lq4fO4Kbcjzvyrm/O3IS906N4N7Z&#10;07h37jTunj+Du4RiqnPqFvuVLjBfzIBi18+dxeXTIwrGLhKkHjey6k4NDeEk3XxyrvQ8KRQ7hEG6&#10;+g4c0Ow3lrru3b0bu3btxO7du7BHs8QINLepGAi8ZfMmbN64EZvlPG6U80jXnzr/1lig2IqVWLF8&#10;BZYsGUB/P8EVIZahnh72QtmB7h4DinV2tRtqb5OGRJs0LNrR09mBhV2d6BV1d3TKeJfCrkWLetHX&#10;t0ghG9Xf3689eLHstl+un76FvTpkL6ZLROb8/kUMNjaG/b3MdpHlLDDNcJtZ1NWDrk5DnZ0LZbt6&#10;0dG1UNSJBR1daG5fiJb2XrR1LEK7NHqamhehrnkAFU3LkVezAilzliI6dwDhWb0ITu9CQPICeMc1&#10;wT1qHtwi6A4jEKuEa5g0GgML4BhQqGLPknSI2Wh2GGHYWCCWJfMIw+gQS8N012QN0p/O/DDRZEfC&#10;sDhMdorBJMcoTLCLwIuT/DFuhg86Vm7FR3/+O25/+r3CsHOPv8T+K4+x+fRd7LjwCFvPvo0NI3fx&#10;1sgdbLj4CBsuPcKOG09x8t3vcOLhF9h76SE2H7+Gk/c+xln57MkHn+DGZ9JQ/PLP6py6x3LIb/+G&#10;9//4n+oQ+/SX/0uh2Lvf/x1Pvv3raMg+yydvS0Pz3id/xNvyuRvvf4sbH3yPcw8/U+fauUefa+PW&#10;yBT7GCdEey8+wL7zb2Po1vvYefFt7JIG6SH2jnntXWw9dRtrjl6W7XukQOzA1ScYfvsTDN35cLT3&#10;ybOPvsSFd75W0Mb1szSTjrFLMrwm300Ydou9ZkrD9+E3f1MYRj367h94W7b72sc/4DLzxwjxZEgo&#10;pk4xgj4Zvv3VX3Dj459w5uG32H7qHWRWr8T/e2IoXrZJgqP/XDj7zoWrX7nmhakLjCWSwSypbIR7&#10;WCNc1T3W8E9QzC2oSj9r71kEe49COHgWwsmrCI6eBXDzmwNfjyxprESgUJ5X65obcHCgC6fWDuDs&#10;+gFc2LwUF7cuw5XNy3Ftywrc2LZCSyqvblqMayyR3LEct7YtBQP4b201oBiBGMdvbu7HlbXdYOkk&#10;g/cJxK6sbtfA/cur2nR4ib1UWnLFThMeDRCINeHsUgOGUQRkJ/sbMNxLeFWPU3SOWQAYdWqgQUsu&#10;T7LkUpYhPGPZ4nE6xzpZ0shyRqOskmH6mg/WxSB9Zo9VGA6vRbUYoUNN3We1sg5mmVVpnhnh2EmW&#10;WVpEMKallAsrNWz/9OJ5OD1Atxu3qUYdbYRhLPPUUk/Z/hHZj+P9jTjSOw/H+hox1D8fRxY1YFB0&#10;pL8Jh3obcXBRIw71MUOsCwsqGpAUlg4f1wTY28TAWntQTMIUq2i8MdEfb04JwjTbaFg7J8v5ZA+T&#10;Is9s2HoQVNERlgUrZohpj5OGrN34N8MlRhg2zZH5YOmY6kAolqbDyezJ0jYZE20SVZNsE+VvyZjh&#10;nC6S54V8bgZhk7M8R9xzYOXGHixnYSazyZjppY4xzpdnj0c+bOQaIxRTMKaATOReCGtTnJbrki4x&#10;e5ZN0iXGPDHVr6GYrVeJ3geOfqW6Lnu5hgnFHL1k3CNPoRiBnzrFHDNE7HkyRYP2p9jJvrAU2ToO&#10;4yaHwy+qFPvkGUVnGN2ddJpekWfFyJ0PsP8Sy6jl2XD9EUbuf4TzzBJ79wucvf8hTt5+VzPFCMiY&#10;K3bt6Re4/ZEBxZgnxrD9d779BU+++4uWZN7//EeFYw8/l2fbR9/j6uPPcYOdiciz6fSVRzgrz5tj&#10;DNnfM4KNGw9h2bKtGOhfJ+8uqxWK0SXW071MxgfkN8SEYksMILZ4BZYOLMeq5fL7uHyVuqj5n0Z8&#10;B+Lv6E75Xd0nv7f7du/EgT07sWf7FmxZK397awU2rlyKdUv6sKq3A8vamjDQWIPe2jK0Fc9Gc266&#10;9jpZT9iTEYNGlgamRmieWENaGBrTwmVeOJoyZJxQLG0MFEsyoZi/QrHKWEtPlFFeKAwlFHNSzQ5w&#10;QpafA9K85KWYL8aeLKGwF8k8X0cVe6lKlZflVPYkGeCs/8ucHSIK9ZBxN9WsEA/MDvNEboQBw4ri&#10;/EaBWJVsa3VqKKoVigWjLjUE82R7KYKwmhT5G5dLMoBYqWznHFlHcaSXZpoU8eVcVCjK5/cEyvbL&#10;d+eHe6NAGlQsC6lKkWMzKxHz81NBh1hHZR46a4vR2zgXC+dXoLe5En2t1c/UUoVF86uwsLEC3fPk&#10;eFeXoGluPupy0lGWnoC8uDANgGY5FF0VdCYFO8xAiNNMRLiwgwF2OCCNYGnIEIoRQBGKpUjDJVU+&#10;lxbujxRp+KVKwy+FzjEZjwt0l4aPM6LZ4LRAMbrF6DKJcLdT0flEKBYjxz9OjncCnXh0nkiDUcsm&#10;pWHNhmSmNG4ypZFjADGRNJAypLGUGu6nLrVEafBy22Nl+9QpxoaifBdLJ00oFij7YYIxOjF+C8Vs&#10;pPFPoDL9DSNbieHj08bTcWSIUMyagIeASGRkaLFBz4a7jM/kkGDMAETqEJs8HkZ2GMVxA4jRHeYs&#10;jXlXbWxPkgYwHWIEYjO1Qcxe8ELl+IRRzA+jO8wCEQnFIl1tFIixbFKdYk7WCBIRjCnwk/3ysqZL&#10;zJAnG/PW0xQYjIIwdY0901gopr08UhYgxgwwE/6NdYyNusVk3JhmeaUFihFuibRnSMIrE26NAWDq&#10;+iEUm2wAMGseY8qSD2b+XfPaRNYTX32mCfJ3ltJRzJl6U86dKZ5H89xphhhlnksjP+z/ForJdcBe&#10;R7XnUfmb8XejvHKyfJY98RGK0TU2XvUyxr/KnCYCMdErL8MoS3tegRRD9MfJOAEZc7/YUyRLHZ//&#10;3f+J5//j/yP6Pw1n2O847z90XGW6xGTe73/33/A7i34LxwxA9s9QTN1pdP3IdxOImVDMcIoZUIyO&#10;SLohed3TKUbNkP23kuNIl5jT1PEKxXhthcr9FOVFgM3geldkhHohR+5PArECU1GB8rz0QVqgPCf8&#10;GcRPOO6soJc9wBouzal6Dxhur/Fyfi3uL8KwMUCMvVFSHLeVZbW3UllOHWKEziLm22mvkxYnF7PK&#10;GJhPp1iEPANY8p0kzwfCOZZapwWbUMxdw/+ZK8Z9Ymk3nZbsfdJD7mcXuead5VonwKYDzXBsyX0q&#10;95pCflkvIXy8PA9Z+pco60wk5JEhwU4Gn40ynz0pZkXKc0ue3QT8KfJsS5Ljxh5zKWYzsgTTdIoR&#10;bJs9UPJepUvMKJ00ZEIxlkyaUCzcxw1hsi1mvhihmKejzahTjABLodir4/D6uHHPYNgLRm+TL8v1&#10;+YpMc1zLeEWvyrw3xhkdSPA+YOYeA/bpEiMMM3ugJBRTtxhdZBNZ5irncxKfA3TYEYrJOZdtDnSV&#10;Z7KnPJ/lGR0l+xsn+00olijHKjmYHaZ4G8dPRJdYdkSAAcXkuLEXUwbtlyaHqzuMUGwuYwjS2WlN&#10;rPzuRqGa8QTynjA3MRil8YEoivZFjvxO8/c7PcAFycwTpbyMHij5u58hv/d0iuXJcv9bKHZ8xy6c&#10;2L0XJ/bsw0nRyP4DOHXwIE4TiIlOKxQbfAbFZHj2OGWBYqKzlIIxA4oZYIxAaxinZf4p+ftp0RnL&#10;uE7L+FidMv920tCv/86SRwN0nZC/KfgygZgJw0zJOk5SMj4yqmOjOjF0ZFRDRw5jaPAQjhw6gEGG&#10;xVL792gZwO7t27Bz61Zs30xn0TpsXLce695ag1V0Ey1eooCCjp7uTqMEjplQDFZn74BVVVUoLStD&#10;flExsnLzkZI5G3Fpmc+gWHgkfELD4RMSpm4xV18CMT9RAFx9QuHhHwkv/2j4BMXBNygefsEJ8A9N&#10;QmBYMkLCUxEWkYbIqAzExWYjOTEXmSkFyE4rRG5GMYpmzUFZfjlq5tSiobwBLdXz0V4zHwvrWzEw&#10;vwPLF3RjVXsv1svL75ZFS7C9fzl2ysvv7mWrsI9QbLUFiq3biOFNWzCydTvOyDVybtceXNy3H5cO&#10;HMQluT6uyrVxTa6NG0cHcUuuh3ty7lUEY6dH8PZZOsYIxixwTF1j5zRjjLp1nj1TsofKs7ghf792&#10;9jSuyOeunT2DSxYodnZYrp8hOX8mFGN2yUGeK4b6MvvNAJh09RFiqhSK7cCuHXT4/RqKbSEU27hB&#10;z+cGgjHR2jVr8Nbq1XpeGSK8dKkJxQi0DPVII7KruwM9PcaQYIzDhd1dIgKwZyIU61/Yg/7ehQqz&#10;Bvr7MDBAGGZoYKAfS0z19WFx3yIskfnLFi9WLeV8maY4bk5zOXbq0L/IcLD19rJ3zD4s6u0XDch4&#10;P7p7+tDZvQidXYvQvXAhOuX6bOvqxYKuPizoXormruWoblqMufXLMatiKWLyFiEitx+h6QsRnNqF&#10;wOR2+MQ3a36YW2SNqAqu4eVwDTOC9J2CGKJfADs/IzvMKJeUxrDCsN8AMa/0UYeY9izpmojpboky&#10;LQ1IlkwyR8wpGhMdIzHRIQLPTfDCdNcw7Bi6iI///A9clUbk8E2G13+IHRcfYu2pt7H+9H2sPHoF&#10;iw9fwLLhm1hz8QG23f4ABx5+jsEHX2i4PUsSN49cx2lpHLJc8qKsh3lc7JHR6KXxFzz+7q9aNslw&#10;fQ3Y/+m/FIgxP4wB1k9/+Lv2OHn9/W+kIcocn5+1tzg2ak9Ko5bQ6ur732nm12lpgB669hjH7ryP&#10;3RfuYzehmGzz4N0PsPvqY80+23dJhiM3sf74NWkMP8Hhm+9rBwAHrz3BkZvvYfjuxxiS/Tj9QLb5&#10;6be4zHLP+0bg/vWPfpB9+FpLJ+998Wfc/fxnhWKPv/uH9ixJ6MXMsHtf/QVXmTsmDfDrn/yo+3yL&#10;jrJv/qoA7RHhmeiarO/43U+x+9L7yG5ai/9jQiCemxkLW1+6aYrh4DNHIYFrUJVCMffQOrgG18FF&#10;5BoyT6GYuwzdQ2XcAsVcGFTuW6pQzM6jEHaeBXDwKoQzgYJPCby9ixHgkyk/6onSMMvFxs5uHFrW&#10;h5Nr+nBm82Kc2bYMV7atwvVda3BTdH3bClzdvATX5G/XtYdKGW6iU4xh+/24vW0x7jBvbMuA9kjJ&#10;Ekr2Qnl5dQeusDdKjmtvlB0Ky7RHSpERwt+MCysWGA6xxQYU47hRTtmo0yyr1NB9iwjBDNGlZUAx&#10;OrYUUGkZJEsiK8FAfgbqa6C//J29QWoGmAV+aZ5Zv6Uks4fznkGxEwrE+HcDirFskuMjA+wQgGWV&#10;lfo5LkOwd2pJI87I/pxe2oITsh/H++kQa8TRRY04LtMnli7A0OJWHBloxaG+FuxbOB8HlrZj9+Ju&#10;NJbWIiQgFXa24bB3TIaNQwqs7JMxzSYBU2ZE4vU3fBSIOXllqkvMxi0d1u4y9JB72y3TgGIWWRGC&#10;EYxRHBfNcMnCVMd0THFI06FCMcv4b6HYRNtETKJbzClNodhMF5ZOZikUm+mSreuaQejmOlvmzZLl&#10;ZL6ME4yxrNLaIw82ngYcUyhmAWOEYYRiRvlkoQKvUTD2WyDG0kmRsQzLJks1ZN9Jrl0nuXYpB1k/&#10;oZiWhtIB58CQfeakWcpAuR/W8XhjWhQmWMeioWcbLj36Atff+wE3WM4sz5JTDz/BXsLy83flWfUh&#10;hu5/JM+N93Dg8n2cuP0UFx9/psPTb3+IC48+kelPcOXJZ7j9EXuU/AH3P2eI/g/ybPqTgrG7nxo5&#10;Y8wUeyzPtrtyz5+Xz15nJqE8g05ffohT8jxiwP6OXcNYu3aPArH+vjXyW/KW/HYtVyi2UH4berqX&#10;KBAznWIDfcxMNbR8KTNU5b1nyVKVCcV2bN2C3fI7u2fnNuzZsQU7Nq/H+pVLsXb5ANYt68db/d1Y&#10;3tWKxc3zsKiuHF2VJWgrnoXm3DQ0asi+AcUa5AW3MSMSTZmijAhRuEyHy/xQQ2khaEgNRn1KEOqT&#10;Ay1gzB81CYRivpotNpe9T4a4jEKxHFGWn71CsXQG7bIHKnkpzvR30hfjLIsyqSBXeZl2Q044e7By&#10;xyx5sWZPVpzOi/BCgbxAFzFQPz4AcxMCUZYUhMrUUNQQfqWFojY1RIEYxXG6xqqSgtUdVsGSyXiW&#10;QdIR5oWSKE8UhruLPFDADDRRYZgBxfKC3TE7yE2hGP/nuyQ+WF7+5fjkJKO5KAMdlfnorC5EZ10J&#10;ev9/lP11cB1puu0N3pmJbyK+73YX2S6XmSWLmZnRFpNZsiTLLDPLsmyRLUuWmW0ZxGhmZsYCu8DF&#10;0N1V3eece/+bWfOsJ3fKquo6X8Q4YsWbtHPnzp2Z2u/P61nv4hkoWdwDiq2YqypdNlthGUspmSm2&#10;tGAKCqdkYWZWMvJS4jE+NlQ6Jb7SwWOZo6NClmCFYjaa+aV5YlouZUCxBEIxlk+GSwePMCwyEKlR&#10;0uGLDUYKc8nCfDA2xEuBWIS3s3SCXBDt665AjOVMzBOjoj1l3z50iblgbKArEgKl4xLiiTTpMDJc&#10;n64KdYnFBCDDBGIiHYVSxNJNhjKzg063hwb604kgHda3UOwtGFM4Jh3fQFcbLYGiG4MuECc6mYax&#10;hLIfrAexfIyAoHe3w4gwhYHtdiMGGXCIwMiEYtJ5ZkvIRIeVAiLt6EvHkfk7wy0dfpGTvF6BGDvb&#10;8nqWjxGI+cm55jERiAUTdMm5IRCLlPPOssko0ynGaTfL4AfS0iUWJt8Vvy/9zqTjGcDyKmaTSYf6&#10;raSTz46+iB17d1nG4yUAo3qCMROO6eeQY3wLxYzP9tYNR1cYz4NIpw0gphrF8seB3dJcsOFvoZjp&#10;ECP46p7vAcUYkE+ZgEzBmMhmSF9D/D5Upjusv8IwuvwoOvuoUbLOFEGZTnfDMDoCjXJZLZntAcVU&#10;A/ticL8+GqhvOMeMrLHu6YGGU0xLKAnFZDsCsUF9DSCmUIzlaYRhvekS+wB9Ccg+7IXeH7yDXhYo&#10;1utdU8wP+yve/+tfDFngmIpQTLZ5T1oThJnlk6ZMKEYgRvWxuMRMIKbusD+BYoM/6g2WCtMppm4x&#10;5ooN6AOrgR/CVu4HOv0IxViCS/dVpFyX8b4sR/RAptynzBKbpMAiSEcEnDomREefNKEYt+P9GSav&#10;o0uTMNq474brfaL3Cu8/3iMy7czr0GakaIRKgZgsIygzSymZIUYpFLM4xYxAeoa6My/QWt1o3SH7&#10;LPkmFAv0BMP2CcTSQn10mscX7++q7jcOZhHI+0c+K6GYh9zPBGN8RhDicQRI3bernQHFWAJI5ywh&#10;mHxe5mFx2oBiPuoU44iT42KCFYrR9Zom0hFz1S3ma3GYeYMj+f4RijFPjPer6RAzxdJJE4hp6aSf&#10;h0XuCJV9BHo4wd/VcIl5OIyGq62VAqyRgwdqppjpFCMU68PBHSi5PvvINcEBGxSoynVjlttyJNXf&#10;QTE59/8dFBst7/E7KMYcNptR8JFjCXCTZzHLPX3kfMuxxtOpJ+fprcPOkP6Hi5yXdDk/dCGyfHIS&#10;wWtcsDrFGKw/IzUKszNiMIeD14wbo4PZEIoVym8GZnTyb3JOjJ9CMf79zpC/6SyfpFL8HJHiy5Go&#10;5beAKDPIBRNC5W+sbJsT7vuVBYW9/UcoduzgQZw4dBgnjx5VnWqox+nGBpxpbsTp5iacbm3BmTZR&#10;O91ilEx3UK0429WGM6LT2hrllMwZo04p2OLolMwfa1OdIpjqbLVIlsn8qWMM7KfadFm3OC86rmpH&#10;lyyjOmW+U+Y76fjqIvzqRGeHLBN1yTJuc6yHjsvyY3K8x+S4u1TN6GprRkdrE9qaG1QcManxyCE0&#10;Hj2E+kMHdPSkur27sX/XTuzZvh27tm7F9s1bsLlmkwbs09XDEjgtnVxVpKHqdIgVFhaqS2zWrFkK&#10;xSbn5CJz4mQkZ47HmNQMxKakInxMAoKiYw0gFhIKz+AQuPkHwdk7QDohwfDwJxSLgm9wDAJC4xEY&#10;NgZBYWMRHJaAsIhkRESmICoqFbHRaUiIz0Rq0kRkpUzBxPQc5IzLw7RJ0zArZyYK8+Zg0fT5WD5r&#10;IYrmLMK6+UtRuXgVqpatxqaVa7C9eB32rKvA/vINqKuswpGNNWioqUWzfM62rdvQsW07ju/ejVN7&#10;9+HM/gM4e7AOFw4fwUW5Ri7V1+NKUyOuiq63NOGWXAt35XtQyXd/58Qx3D11HHdPn8CdMydw+8xJ&#10;Q2cNOHbr3GnckPnr1NlTuCbtFdn+ysnjuCy6cPwYzsm+znbKtSRijt2xlhZ0NDaiRd67WY5Bgdhh&#10;fl91OFp3UL6z/QoyDx1kBtw+7N+3B/vkO9wn7Z69u7B71w75Ib9dtXObfJ9bNmPb5lpsrd0kP/Jr&#10;UFO1AVXrKxWKVVSWorSMLrESrFu3BiVrVysYo+gWo9auXWNAsRI6wtagbG0JKkrXYb1cF5XSqhR4&#10;iSrKUClav75cOhUVcg1VonrDelTL+9WwtYjT1EZZTnE9pfOVFdgg0sEdyinpuMh3V1Ehku+vXNq1&#10;pZVYI9/pmnWVWFu2HutKpaOzdj1WFm/AglXVmLl8EybPrUJGQRXiJ5UjNGMNQtKLEZi4XLQMAQlL&#10;4BM3z4BhUTNF0+ESlqclkpRziHQ8A6QTShhm5oex06wZYkbJpK2PdGy902DlmWzIgy6xRIx0S1CN&#10;ck/AcLd4BWKDHaMw2CkSA+zD8H/2c0FoSg5O33uJ5z//ivNPv0TnLelEXnqEbafuo6z1JtY0XERN&#10;xxXsk87egZsvcPDux2h88gXan36FI9efoeP2x2i++QxHrj7E+Y+/wfXXP+L6Z9/jyiff4NbrH/BI&#10;OpJPf/gnnonoDvvk5/+ljrEXP/6nOsPuyja3Xn0rnc6/KRS7QXfWZz/jyrOvFdJdkvc5c/+VurYu&#10;v/hWO7ns1B48extt+t4v0HT9OVqlQ3rkxjPsOX8Pm1ovYf+puzhy+bGK5ZQUSz0PnL2LxitPcOL+&#10;a80jO3nf0MUnb3DhyVdapkn4xvfjKJR0ft178w8dJODp9/8pn+O/8Og7OsF+05w0wjATjBGKXefI&#10;lF//ZpRXvvkVD77+m3bQTz35Bk23vkDm0i34H0MC8d7oGIz2mSzf5RQ4+ObC3j8frsGz4BlWqODL&#10;PWwe3MPnwTNigQHEVHSLFcI9dI5sOxNuQTPgGligWUz2HC1Q5BowFc4BeXD1zoNvwBT4yvURGZSE&#10;ebmzsXddCTpry3B8WxnO7KvGxQObce3wNtwQXTuwCdf20Tm2HlfpGKN2luMGR6fcZUAxihlj13as&#10;6x6JkmCMofsKyER0kJ2rWaEB/Oc3rbQAsuW4YCm3pEPMlDrGWE65cZm2Jhw7QUC2dj6OraVLa77C&#10;Morh/ARbbXSEEX6tnaPB/ARX6ggrl204z6wvWcf1xwi9Kuajq6wQnYRq0nLamJdtqbK5slz2UcGy&#10;TXm/cnn9ullo50iTdJSVz5NjWmgAvA1yjBuW41jlUnSWE4wtQRfLUzeuwLGqFWgpX4qGdcvQULYK&#10;R0pXYdsa+Vs1bTaCAwjC4mHjGAMrxzEY7ZSIEbaxGDA0GIOHhcDGPg4u3hlw9smEvUe6fJeZGO2e&#10;AWuLbDzlfvccj9EeBrQiEBtNyTxbK9dMhWDDCcJcMjCCMMwpVcUyyuGOKRjmkKwwbBgdVqKRzqny&#10;Onl2uGdJy7LLTFkmzxG6x+g802VZPaCYyIPuMaO8UuVFSDZFlC3XMmWBYyKWUDJXzJGh/H4skWRL&#10;GUBMJdMswXTyzVMo5spMMZ9cuPrlKxhj2D4HD6Cs6WZzScdIjpppnyTnUT6PzVj0GhAAv6ipaDx9&#10;H1dffIWLz97oPXnswWdoufsShy4/wOFLD3Ds3it5TryU6fs4fO42Ttz5GJfkWXZSnmnHb7/EWdn+&#10;wqPXuPj4NW7Ks+zO6+8ViDFLTCEY3WGWfLGbdJFxcI2X3+Dy4y9wVfZzTp5Lp64+RtOxq9h5oAN7&#10;9rdj67bDqKzcIX8ztqJsXQ1K5O/CmtWV0q6X+Sqsk78V69ZWoLysSv5ObULVhhr5e1gtr6mS16yX&#10;ZfzbtAGbq2uwc+t27JPfRwfkb2zdfvmttHs79myrxc7NG7G9uhJb16/FptIibChi6SRdYtNQPDMH&#10;K3KysHRSChZlJWBhZjwWMysrMwZLxsVi6fhYLB4X1a2lE2OwdEK0rGMZJUekDMHC1GAsTDHAWGFi&#10;AOaMDcBsUUGUF/IiPJAT6mpAsSBnjOOIU/4OGB8o05T8IB4vP5iZ20VNoORH9ERmhNGtFe2r7aRI&#10;b53OYZB+XADyOErk2CBMTwyRH+GGWDY5VwFYqGo+oVgal4ViTrKsTwzGzAR5jTrEmB3mjdwYL+RG&#10;eyI7wh1Twj0wOUzEH+hhXsgO9xb5yPG5q0ssXzqcBUkRmJs1BosYrl8wAcVzp6JkwTSsXTQda5fO&#10;UpUun4OKVfNQUTRfW4KxdcvmKDBj6P6S/MmYOylDgdjksZFIjwzUwGkCsRBXw3UU4jxaWhtE0Rki&#10;y2Oks0XoRPjEcGh2AOnUIgxLkw5fakwQ0qTzlySdGJZOMlMsVjrDHP0xQjpvMdJpY+kkA/cp7tcI&#10;72dZpisS/Fma6S6dIk+khEmnKFL2L585zYRidIsRiImYzaMK90eydKLi5PUEeiw/ipTOYgRza6Rj&#10;yPc2xVJKKoSdc3c7BMhnZAfdk04UuriGD7SEtrP87iNYW0CYKcIZlv4ZUIzuFMMdpllcCsbompKO&#10;IN0u7LSPYGffAGJaNihyltcb5ZIj4M0OtnTgmSGmDjFXGx15Tl1iPEdybthRZw4TwZiWmhImSsc9&#10;gmWt8j2Fy/cTKh1oZom9zROT/dqOgJfIkyNO2nH6z8snTRCmIeeEDSMGaauB9iJ+VhOKKQizLFfx&#10;s+q0kSFmaIAs50iFPZ1iBGQ8Dwb4+h0Uk/NNF5jpDFPwxfNtgV6ElBS/D+M7+VCWiwZ9qPDSEJcP&#10;wKiBFtBFJ5elHTGgnyFd93t3mAnEhktn34RiHGXSAGKGI8yAXzItr2HLecIv6q1DzABiAz/sbahP&#10;HwywaGAfA5L169VLSyE1HP+D99C71/uW0SJl/l1CL4t6QjELGOtF0TH2ngWAffB7maWTvWSfzBXr&#10;RReaqE+vd0GXmI5y2eeDbjBmwjGzdNLIFLO4xRSK9cGIfr0wakBvuR/66TXtLtcsQSufDbwmWTZJ&#10;RydHm5wg9ydHnJwSF4ipLFmTZ9RkeRaM46iTzM0KcNOBO1gSzNJg5mIR9DiPGqbgWO8Ti/OL5brO&#10;cj92wzBrjkQpkutUyygpusjUnchrlgCX9yBBL4EvXWLW8HeS+0LuJSNkn88Wd6QQ5MsziUoN8VZx&#10;mlAsVo4vyssBoQTTHISDA1PofSr3iLR0dBIoE075O9tqLpZZAsgsw5QwP3le+SMlXFqWkRO4yf4Z&#10;5p8pz9bxsSHI4vNRQb+/PCP9kCDP9QQ5P2Nlu3g5DpZg0uVqZor52Bsh+3SKGQ41KxXLEE2XGF1X&#10;LJuMDvDqdoqFi4Lleevn6gBPBxu421vDSc4Pg/BHyH0yRO4HZor1l+uTUIzOML12eovkOuI1Skhm&#10;uBrleun7gV7fdEkaUGwgbOSetpN73xx1kuWSFGGY9SDe12+hmPvoUTpAgbejfP9yTCGelnJPOd5Y&#10;/geLnCOO1Em4aLjEfI28SllOcMnriJCVeWLZzBOzlE/OSo9RGFaYGSeKxdz0aNUcxhIkc3TmEEyN&#10;9dP/wKKjOytUrgELEDOC9h2Q7ueEzAAX/U+x8SHumMy/txG+/x8LCnv778ShQ14n6upw6vBhnDp6&#10;FKfrRT2g2JmWJpxpbbZAMbrFDHFawVhnK850teK0tIbacEpEAGbCLwN2SWtOy+uOW8R5A4pZAFiP&#10;debrj6uri9CrVdUhyzpl/4RgxzoNd1hHuywXEYp1tDej0yICMMKwY5xua/qdOloa0NpUjzZR09FD&#10;av9vPFqn/+N5SH7kEYrt3bENu7ZuUW3btNnIEpMfhRUWKMZ8J0KxFcuXa8g+odjcuXMxV1pCsYlT&#10;cpAxYRJSsiZgbGoGYpJTEJmQiJDYOPiF/x6KufoFwiMwDF7BkfAOjoJPcDQCwt5CsZCwBIRHJCFS&#10;oVgKYqNTkRifibTECchMmohJ6dnIHZ+HgkkFmJ0zA4W5s7CwoBDLZy1A0ZyFCsXWL16FDctWoWZl&#10;MbYVr7VAsfWoW1+Foxtr0FhTi5bNW9CuUGwbju/ahZN79uD0vn2i/Th38CAuyLWiUEyukaui6y2N&#10;uCXn3oBiHbhDHZfpk8cMKCa6ffq4iHCMIfyncUt0XeavnTqhYOyqTF+W7S/L687Ld0qdE51pb9cs&#10;uxOtcg1YoFgroZhcp01HDst3VmeE+yoU24dD+/bi4L492L93F/bs3ondu3dgz56d2CU/2Hfu2Iqd&#10;27eodhCI1W5SIKZQrKbagGKVFdIBKJUOwDqUl7PscW03FFMIJqJbjFonnfp1Ml8qbXnpWnVzEVxR&#10;VTpdjuoNldi0cQM2VVdhY1UlqjeuR43M18r85uqNqq2bqrF5Y1U3EKuVac5vqnoLyThdK6+rlnaj&#10;qGpDlUiuxQ2b5Hg3onL9RlSsr0ZZxUaUisoqpcNTKvNlNSgr3YQVxTWYuaQak+dXY2xeJSLGlyEs&#10;fR1CUovhHbcA3jHz4BMripsLz+gZcIuUTmBELpxCc2AfJJ1Mf+l8+kln0G+CTo/2oTtM5n2lQ+yV&#10;ATvpPDM7zHCISSfWKwUjCcJEBGIU3WHDXOIw1DkWgxyiMMA+Av3twzDQIRy9RvnhvRE+mFe2Gfe/&#10;/gW3vvoWzdef4MjFp9jWcRXlTZdR2nYba5quYMfZu+h48jnan32JhkefovXZa5x4+QYtt5/jGLN6&#10;bj1D4+2nOPPxG1yVDuTNVxyJ8XsFQs9+/Bee//hPfPyzkSX26S//G8+//xeefPsr7n3+Ey4/+wLn&#10;H38qr/kWD7/+Fbdf/YRrH/+A03c/kQ7rl7j+8Xe4xE7ui281DL9dOrWtN59h/5lbaJdt2mUZwRjL&#10;Jms6L2PL8evYdfI2jlx4jKNXnqL+6lPpBD/GPvkM9Vefoe7cPYVix++/xvlnHI3uc7Rde46LT76S&#10;9/pBHWPULY6Y+fonBVqEW3SJPf3uP/H8ByNk//aXf1Pd/OIXnH/xNU5JR/ryJ98Z2ysU+xfuffUP&#10;3PniR9yQz3nm+bc4dPVjJMzfgP/HyCC8ZxODkZ7S0fecCAc/QrE8uAbNhEvgDLgEzYJ76Fy4hRbC&#10;JXgO3EMIwubBLWSurnOWbZjD5BY6Cx5hs2U9s5oYVM5cp/FaauviWwB3/2x4B06Ej28CIoLHoHj2&#10;bBwtX4mu2rU4s7sK5/bX4vKhrbh6aAuu7q9Rt9gN1Ubc2LNBnWLXRVd3lMl0qaGd63BlW4mhrYRi&#10;xbioQIzOsWJc2FSE87WrcE50gS1h2IZlOL9xBc5Vr/gdGKNbjDDstCw7w+UiliUer1yMM+WLcbJs&#10;kaGKxThWtlChWFvJLLQWz1S1r53dDb5YeqnlliyVLDWAFyGYBvxX0uW1UJ1eBGTHGMKvUGxOtwjF&#10;FIhV8DVz5TV0kMl+uW9Rp2x/rGIBjq9fjK6KpaJl6BR1iNrLlqJVjk9LJsuW4GjpchwpK8KBkpXI&#10;y5yEAPdw2DvGwcEjFTbOURhuF4GhNuEYJNfBgGEBGDIqDE4eaXDySoej3Ns2bqmw9SCs6gnF5P6X&#10;75YQzMotS1qZtkAxa2lHuWYoEHsLxdIwzDFVxekRCshSMJwgiVlcLN10SYW1G/efpa/R18q2ukze&#10;Y5RzhkIxwi/CsJ4iGLNyHw8rmbaS6dEM5udolSyp9CEMo+gCI/yiQ2zG76CYjjxpgWKOvnlwZAYZ&#10;yydFJhRzZc6Yp+zTjeWhdKylYxQ/h10ihtsmYKR9IoZYxerIk0tL9+CyPC9uvSLU/gqnn3yBw4Rh&#10;N5+g+f4naLj2VO/7I1cfoeXWc3TKc+TU/c/0OcPBO47deoFTMq1usUevNUvs1mffavkkw/YJxe7R&#10;OfbVT7j7xQ+yjsv+puXeNz/+Vsswj7E0U56hB9vOYfO+Fuza34otWw7J34xd8jdjG9aV0CVWieLV&#10;FVhTXInyMvnbsW6DqBLrK6vl78xm0SaFYhXyG6G8jP85w7+R8vdHtLVmk/w+Ihjbgd075ffR5o3Y&#10;Ul2JPVtrsGOT/N0qXYWq4qUoXzZPfnvQJTYVq6ZNwvIpGVgyMQWLs8ZiifzQXTExAUvGx2HpBOot&#10;FFsyIRoLx0dg0fhI2S4CizPCsTAlBItSqWAsSLZAsQRDM2K8RT6YFuWJ7DA3hWITA50wKcQFk8Pc&#10;MTHETUee4pDskyO83ooAjKWR0b7IFuXGBSB/TBDyRLmEYdL5mz6WAfkhmEkglijTiUGYTSAmIgCb&#10;Q0CXHIy5KcGYncQcsAAUxPspDMuPpegQIxDzwlSFYm4GFJNjmSg/0CeFcNpTM8XoFMuJ9tMQYZaP&#10;zB03FotzMrA0fzxWcbTJBdOwZvEMrCYYY6nkijkoX1Uo7VysWz4HJUtmoljWrZo3DctmZKNwSiYK&#10;0hMwZWwUxsWEaKkPw6bZ6Q2QTiEdRwydZlZVBDuXhGJeztrBjPN3U+BFlwNhGJUeE4xUCxhLkA5f&#10;XJB08Oi+8JNOm7zGkJtRPin7YsYPw/yZkRXHfCJfw81BR0lCMPftg5QoP9mndCJjDCimLrH4YGRI&#10;5ztV3iNVOkupdGYEekmn2xhhjp1gvgddYgYUc1anWk+Fejsi2MNeOpZ28He00bwtN4VYA6UjR0cS&#10;4YwhE9bQ5aTwZxSdUEaeFkGYm3RY3ei6EjGw3wjQpyPMcLGwNaAYwdAg3UbLJVniJZ1VBoLTsRYo&#10;550ONh43gR4dLjFyrLHyuWJ86K4znGJUt1OsG4pZgJij7If7s5ROehGIWaAYIZyWf/F4LUDMgHhD&#10;VCYUI+RSOGYBX7+DYjLvYJGus2xnBN8zB4zQsL8sk/M1rJ8CFTtpNRzfAgYJwFg6qeWThGKW82tC&#10;L3WJ0a2ngflcZgAxq0EfqnPJWloDiP05FDMD8ykDevXD8P5Ga0IxU6ZTjCDsd1CMEExBmBGib8rI&#10;C+tjgWKmM6yPZnP179MLA/sQiPXGgN6ULLeof69e6Pv+e0Y+GIFY7w/U7fW+ur+M0khKM8RE3WWT&#10;FnUvFzEz7N33/op36RozHWMWMKZgQ2FbTyhmADGjfPOtY4x5Z1oWRyjGzChRTyg2vN8H0vbWe8DF&#10;iqWTQ/W6Ykh+TA8olkEXa7S/ArEcAjFRdmygjhiYFe4r96eXbkvgxOubjkjmZDE/jDCL0ITAlPDY&#10;HEHSDNk3yyjNEkq6x0w4Zr6eokvMTdaZUIyB7gEudgqXmPdFmM9nC6EYR8EkqKM4YmZigDzLfHmf&#10;GVCMTrEgJyv4yn1Dp5gn73G5/hVkW8BUoKs9wvmckWcaoRhdYYRiqVEsJfdDinzuZNk/oRifT1Ra&#10;uJ9CsXFx8vySZ1lSpC8Swg0gRkdtXKAnxogI9hWKyf2sUEzek/erWfLM0lATigUxZN9LjsPPQ8EY&#10;HWPMFCMUC+mGYsbIk07WIzQgf8SgARjSvwcUk+uVZZO8bt7v9Z6K16gJVgnGBnzUS67/D/WeGMns&#10;PkIxgmyC7lHDFbYxWJ+yG8bpQXJPD5b7mM/TwXLco+RZZAUfJ3v4uzrKsbnqsUb5yeeV4zahGEfu&#10;VJcYQ/d5zuScZkUGaPkkQ/anjg1DXlIEClKiMD01SqHYnMzYbii2cFw85mUQioVjblqk/C2OQF58&#10;gPwNN6BYZqgbMoJcjbB9S64YnWIEY6m+Dhq4z7D97Aiff4diZw8d8jp95DDO1h/FuYYGnG9qUp1j&#10;29KMs80y3dqM8+2tuNDZjvMdbTgnOtPRboillBbRRUYgdtri/iLYIpQyHWEUp9+Cr7duMWN5q8Ir&#10;Y1mbBWaJuFyW/VEdBGQqY7qdku3pAutUNRlq/Xe1NzegtZHlkofQImo6WqdQ7MjBfeo2YlkA/xeU&#10;rqJddBVtZqaGUV5HKLa+vAKlltJJBqqvWL4Cy5Ytw5IlSwyn2JzZmDaD5ZNTkTVhItKyxiExLRNx&#10;yWkIjxuL4KhYBEXGqPxDIuAbFAZvVTh8wqLgFx6LwLA4BIfHISRiDMIixyI8MgGRorjYFIyNS8PY&#10;2DQkxKUjZWwWMpMnYFJGNvInTcPM7BmYJZqfOxNLC+bKD6kFWDNnEUrnLUXlopWoWlaEWkKx1SXY&#10;vbYUdeWVOLq+Co0ba9BSU4vW2s3o2LoVXfLZT+3ZY9FenN1/AJcOH8GVo0dF9bgq18u1pkbckOvj&#10;ZlsLbst3eke+g7vyfd4/1inqwj3quIiA7JQBxm4Rjp2U9uRx3DxxDNdk/VXRleMduNzZgYtyXZ3n&#10;NdUm1xNhWHMjupoa0NFYj7b6I2g5ehhNRw6hoa4O9XX8zujs269ShxhhJh1+O3eodJoOMZZMbtms&#10;2rllizrFtsr3WluzUUHVxg3r1cFVXrEW5eVrUVG5DqVla7CutNhwjJUw6L4EZetkXdk6VJYbjjBC&#10;MAK130EtAq+aamzeVI1a0SbRFhEBHN1pKgK5TTXYXlur19eOzZu15fw2bmvRFtmGTjZqi3RENldv&#10;Qo2oeuMmVJmqrsEGeb9Kee+KDRul07MJ5XK9Vm7cghWrt2DawmpkzN6B2IIa+GaugX9mCfxTi+Cb&#10;sAyeGqY/B54sl4yaBZewaXAOzRdJ55DOsMDJsAuYCPuACSpbf+kQ+2XBxjcTo73pCkvHaK802Pqk&#10;w9ZXOszSjvJIxnDXBAxzGYvhqjGaIzbcOQ7DnGIx0DYC/axD0d9GZBuKvwx0g0NgCg6fvoSH3/0T&#10;xx/+gG0n7mFjx02UHzmP6pYr2Mdg/QuP0HTrY7Tee42uJ29k+hO0P3iN85/+iONPvkLrzec4eO62&#10;gqELL97gyiff4sG3hEi/4tG3f8eT739Vh9inv/yX6D/x8Y//wosfGKzPMP1vcU1ed/PT7/Do61+l&#10;Q/sjrn5Ml9Z3OPPglYIwBVVPv8G5h1/i6Nn7mgV2XN6/+fozHLv/CvVXHqP+qnREz93Dppbz2Hf6&#10;Do5efip6hvqL7Ai/QN3Zh9h/6g5arr9Am4jh/C1Xn8r0cx2Bkvu88Ogreb/vFIjRZcLw/Ntf/CKd&#10;4L8rrHv63X/g2Q//iaff/4fCLoqlldc//QFnHsr5kA757c//Jsv+gYff/Es+939J5/nv6jK7/fk/&#10;cObxj9h75mPEzNqE/zEiGu+NjsVw7/EY4SXyGA87P44oasAxusacAqfDmZCM2WEhhGR0h83WEfwc&#10;WYomLSGaW8hMWUfJssBc2HlM1CwmF59suPlmw0Pk5TsJ/l6JSI5JQemi+WjYsBrttevQtWs9ztId&#10;drDGKKE8uAXX67bh2v7NuLG/Fjf3VWv4Pp1iV3f8Xhe3rMW52mJp1+Dy9nW4uLUEZzYVqc7JsrOy&#10;7kzNapzeRBXhdDXLKotwQebPbFyJU+uX40wVgRnzx1bgQg0zylbhbPVKed1KnFy/DKc2rFCdqFyG&#10;4+VL0FG2EMfoIlsv0+UL0FY6D12Vi7qdZMdlvaEFRiA+c8pkO+p4xUIt1zxRsdjSEpBxG65jcP5b&#10;mQCN2WGn6QyT9+wqZVmnLK9YKtsb5ZNdGxajo2opWtevQFvZajSsWSjTK9FatRpbi4qRmzYVbp7h&#10;GO0QDluXJIx2SsBI6wgMHRmEQcMCMWRkqKyLh71rsigF9p6Z6hCzsQAxG48sBWG2XhNh4zUBNoSo&#10;hGAiOy6T64YOsVEuGSotm2QJpTrDDGnYPt1VBEqiEc6EZCkY4ZICK3kfK3mfUa6yzpUOsXTdn1mK&#10;SWkppSzjexHEad6Y5yQ5homwZri/u5E7xqwxllLq6JQKvQq0pVguaYAwlk3SMUYQZoilw85yvTuz&#10;hNhHnn9eOXDy4uARuXD1yZX5bAVi1i5Z8iwj6EvCcIcEjLAbg6GjYjDMKhaZ2avRdOoubn3yDa59&#10;/A0uP/8RJ+R5dfTSQwVhbfL8arn5Aocu3MORC3dx/N6n4KAYJ+9/glOiMxyJlqWPdz5WIHZF1rG9&#10;Ls+mu69/xP3Pf8K9z3/U0SifyDPt/pc/4p7o7hc/4tpLeeY9/wodlx/i5I2nOH7lIRo6L+Fgwwls&#10;21mPTbUHUFW1C+Vlm+VvWTXWlrBskq7janWHlZWyPLIGG6tqVbXVW1C9oUb+zlWgXH4rVJSWKRjb&#10;JL+D+B812zdtlL+r8vd0q/xd2liB6vISbK8ux9YNa1G1ZhkqVyyQe3wWSubmoahgEpZPzcSyicmi&#10;JCybkKhaMTERyyfFY/nkeKyYPEanl02MxdIJMVgs7ZKJMViUGY4lmRFYKu3ijDAsSg/FwjSjnFKz&#10;xeL9UTjGH7NifTArxgcFER7IDXFDfoQn8iONUSmnhLljSqQnpsb6Ilu24Q9oitM5smyq7CNXlE9n&#10;l7q7WPIYgBnJwZhp0Qx5L9XYAMyxOMTmyjHMlXVzkgIxV5bzeGbLsUyL9kZulNfvlENgF+mByRFu&#10;mBzu1l1GSUDGIeIZus+Q/RzpTOWNCdFh5+eOS8DS3EwsZ57Y7BwUFxqjTTJIv3jJTJSuLET5qvkG&#10;FFs2G+sWz9Rtlk+fhEU5WZiVmYjchGhkRIeAIcfs3BHIMHeLpTsskzLcR9YKXaKkQ8vOJUUwxgwd&#10;ZnkxSyxdOi5pEf5IV8dYIMZIJ49OsfgAdwVo7Oip5HXRXnQ+OWl+T6wPW0fE+TohTqbH+EnnlZ1U&#10;6UQnyz6SpcOdJp1HOisoBuszRyxd3kM7nyw9CpbOpGzPfevxeUnnluWZ0rFkwDbBWJjM06nGTiwh&#10;GcWySpZScoRHb/sR0ulldhCh0KBumaMc0t1Eh5i6WETqsJJOpuYXaUecHVfpnLOMix11AjYLHOO8&#10;BoBbDRcN01wmljL6sHPrwBIvO4TIOac7TAPM5bh4juLk/MTL+RjDslL5fISGdNXFejogTraLlc57&#10;uAtLJw2nWJCjNQKkw+7HQGuHUfC2ozPM6EibMh1h3eWRBFt/IjrmWOapcGwUIdggMBTfBGUqQjKu&#10;4zlSR5hxrnqWS/YUYSPF0HbCMUJGdYSJDPeXMWKkOsMUjPU3Ro1kWP6gD7WcdeRAjo7IaZa3/lH9&#10;YDWQJZQiwi8Csv591RHGDDEzN4zrCcIIxayHDICVSNcN6qfusqH96Yjpq9MUwZjpGDPKJOkU64sh&#10;1EcfamnloL59MOjD3vio1/sYIC3Vj04bi/oyvPz99wzJvJapyTI6xbrdYu9RHI3y7bacJgxj6DlH&#10;BdRRJT9413DzsJXl6jzja6Wl+8yEGUYJHN//A/RjbhTBWB+6xOgQ6y2foQ8Gf2SUTg7pZ0hHWZXP&#10;P1SWjZLWRj6709AB8JRrhiOYBjlaaQ4g79OkQDekh3khM4yDjAQgO94oncwZE6TTdI7RRUbwxOs4&#10;XK7ZYFc7vS6NwSWGy30yDPbqMGJZLa8xXlNyfRJ+WRtys7WCBwP55R4jLKNTzGW0XNv2o+WeGyn3&#10;lFzbvAdZFkwnl2zr72SLIFcCLjrFeB+5ITHQA6mh3lqOlx5O4MKwfS8kyXOKYIxQnYN/RBCWyzPP&#10;czRdYiz9GyL3jkzb0a01QoFbqJs8W/icoTNVnnFjZL90fvEZaIrPJoql3XSzMmifbtwMeUZmRAdZ&#10;Rp70xFh5fukIlCEsH/TS/5jgs0BH55R7Wsuc+bwR8Tlj5on5y3OD2WGaz0UHboC8NtBbnWJh8pwj&#10;FAt0d4K3huwbTrHRwwZrFt7gfh+BI08SiFF95browxwxyzXZR6+d92SdMTADQTDvgeF0WA6W+4bf&#10;mexLR6CkZJoyQJgBxHRkShHz3vic9HYYDR8neU4pyDOewcwUY3l9HMtr5e8JS0iN0kkOUkCgKN+X&#10;fFcTGLLPgP2EcOSLpidHYmZ6tGp6WiTmpsdgAR1jGTGYnxWLBePjUMgyytQo+ZscgvzYAM3nnBDs&#10;joxAVxWzxJK97FVGCaWDusWY3Zkd+SdOMUKxs0cP43xDPS40NuJiUxMuNDerLra24HxbCy60teJi&#10;R1s3FKPOyvTZDkqm2w2dam/BqY63YOytU8yAXqYIv0y9XW5xhMk+zGUmFNOSR1nXU5oHZnGHKRiT&#10;lkCsvScQa23SEsmO1kYVQRjV0cLhwzla0hEFYs31hkuMZZNHDholeAf2GGClJxSrrWaJXZXmPjEQ&#10;vWztWpQUW6DYit9DsekzZmBqXi6m5EzFpOypGD95ClLHjcfYtAzEJCYjIm4sQqPjFIoFhEbAPzRS&#10;2kj4h0WJGMAfjcDQGIViBGKR0YmIjklCfFwK4mNTkBCXhtSELKQljtM2K4VQbAryJ+ZhZvZ0zJk6&#10;U6HYkmlzsHLWPBTPWYjSeUtQuWgFqpauRO2K1di+ugR7ekCxJoVim9BaW4uOrVtwbPtbKHZ67z6c&#10;O0AodhhXjhwV1eNqvQWKtTThppxzArE78r0pFOvqVBnllB24e7xLSypvnziOW9TxY7gpuiHLrx3r&#10;xBXZ5rK87pJcUxfa2nBOrrkzcv0xz86EYp0mFKs/jGaWuh46hPq6OhwhENv/9nvbL9q3e5ch+Q7Z&#10;GlBsaw8oZjjFCK420aVlcWFRdIpRLHU0HGNrUVnBIHyjDHJDZbl0DCoVoG2ywDC2pvNri+xT4Za8&#10;x3Y5j9S2rUapZvdySqa5zIR0O2U7ypjnckPcdpus37Zlq2y/BVtrmYG2FbWbtqJGtLFmK6plWbV8&#10;ng3SSVlfI52azdul87MNxWXbkb9wMxKmVSA8dwNCssvgk7oKfmmr4JO0HN5jFsMjeh48IhmkPwOu&#10;4dMViDmF5MIhWDqVwVNgFyidzIAJsPMfD/sA6RT7S+fYT6RQjEDMMrKkZwqYHaYOMTdDI9wSMNx1&#10;LIY5xWGoYwyGOkRjiH0U+hOIjQ7FR9ZB6DPKX6FYSvYSXHv2OR6++QcaL36Cza3XseP4XWzpvIk9&#10;p++jkfliD75Ax/3XaJROY+uD12i9Lx3IZ1/j/MvvcerRF9LxvI8jF+9p4PzVz77HDS2Z/BWPv/2H&#10;6un3v3VDsZc//kv17LvftLNJl8X9L37BI3n/e9IyGPv84y9w7ZMfZPoby4iTr3DiDkOwv0Dzpcc4&#10;dusTnJRO7HFZduzup6g7cwcHz91F3fn72HPqFg5ffIQjl55IB/gx9pwwHGONV55ryH7nnc901ElC&#10;sfoLD9B6/bkOKnDq4ReaU3bu6RvcoFPtk+9xXY7t3pd/x6NvfsMzlk2KCMTY0jnGAP5Lz79WKEYZ&#10;ME8+/2c/4cHX/8QT2e7Bm9/APLLrn/2Cc09+wq7jzzBmbi3+X6NjtXxyuPc4jPSegFGeE2AlGs1S&#10;NJ9s2PlOhWPANLiwPDJ4ZndLCEYYRpl5TQwrdw2eDreQ6TKdC3vuw3087NzGw9FjAly9J8HDeyKC&#10;/cYjyCsBmXEZqFpUiINly9FasxYnt5XjEnPD6mpwra4WNw5txY2DW3DjQC1u7q/Bzb1VuLGXofvM&#10;GDNyxq50Q7E1uLx1ncyX4tI2md9cjLPUptU4W/NW5zYV47xsSzjG9WxPblyJk9UrFYKdk+nTG+gg&#10;W27ME6JxWdVKBWicPrF+mY7ySCh2bP0SdEnbWbFIW4IuZpURiLWtYekkXV4GFOssm6/qUjBGELbY&#10;EAcA6NZC1XGLTphQbAPLO5caJZ5Vcnwio3Ryibz3ArSXz8cxWde1YSWaKpajvmIpDlcVo2bFIoxP&#10;mQhH+1DY2YdjtH0sRtqNxUjbOAweHoi+A7wwYKg/rB3i4OKVIcqEg3sa7DwyRJmwsbjDRntkKQiz&#10;kWvDzA7Tckm6xVwzuwEWWxNiEY5pGWUPMEYNY/mkiG4xQrGRrqmiNIxwITQzgBgzxlhCyWwxM7B/&#10;tEIx4z1GyTqWVKpbjGDsz6AYB36wADBtFYoRjuUb7jCOOGmBYk4KxvK0dNJZrmVnTrOUkvIkHMs2&#10;csU8J2vW2Qg5ditnOV77BIyyHYOhIyLhJueuaof8TXvyDa49/xIXnjAj7DOFYry/Cc+PXHooz4P7&#10;OHDuDo5evI/jdIg9ei3bfIJjt19oEP9Jeb6dvPMxztz/VEsqKUL72/JMo6OVjjE6xR5/8zcdhfLB&#10;m19w7SVLvL/Cpafy/Lj1AqdvPkP72dto6LiIg/UnsHnbYfl7sV+hWFlpbXfpZOm6KnWJVXK0yQ21&#10;qN64RYEYyydrqjYpFNtQUYmKdWU64nb1+g2old9Bmzm6pGgbM8Sq5W/g+lJsLF2N2vJibFy3EutX&#10;LUL5skKsXTAda2bnYNW0CVhOxxOBmGi5aOXkJBRNScHKKQmisViVbbTLLXBs6aQ4LJsUi8VZkViS&#10;FYGlosWZYTq9JNNwjhFCGWDMD7NifVXTo7xRECmSdlqUD/Kj6dTyRa6sowjGTOXG0ZUVgGljA5Ev&#10;bX68P6ZJO4PlkmMCMT0xCDOSgjAzKRizRLOTQ1TMDSMUo1NsdmIgZo71w8w4X9V0OsOiPJFLCKfy&#10;0PYtFGP5hjuyI2ReNCXMgGK50X5yfAFyTIGYlhCGGclRmMeQ/akZWJY/DquYKTZ3Korn5WPNggID&#10;itEptrIQpcvmaJZYycLpKJozFYtyx2HO+GTkJcViYkyoBhzHBXgi0ls6rh4cGc5es3hYhscyInaE&#10;CV6YXaUOL+l0MU9MA6Xp0gqnY8voCLJNlk4MA/bjmdNDKCYdUhOIGVCMzg0CMbozmPfjqK0BgFxV&#10;BGNJsg+FYpbRJxWMRTOk2hDLlJLosggwBgaI9nR+K76HKFo6hlGEYWzlvSPlOCJkW3Zm1TEmHWCG&#10;7vvJZ/SSzqeHdPyZ80U3l7q+CMcU/BitusNMKDZaOuPS0WRH1ei4ynIrQz2hGKcVoMn2Hhb52lvp&#10;KH4BBI9047lxhEkHRMs5YeecYmaTnhM/lpZKx57rvOT8ezoglvDM4hBjiSvhZYADgRgdYtJxtmOo&#10;PoEdYR/LI41OdU8oxvbPgJgpAjGKn51h9wRVhGN/FOGWWSbZUyYEM8WyVEqnZT33+bY09SMFYnSG&#10;mZCLQe9WgyxQTF1jhnPMapCRGWZs8yFG9Dc0iqCL0EvElvN0f+kyi4tMpwe9dYpxuRm6b0IxLbvk&#10;NAHYR4QBfTVwX91illJJusMIwgZ/ZJRRaiuiW4xihpgpArEP32fgPd1avdSV06eXAR5MKEYHWW9C&#10;LRFBGLcnFONru6GYrOv13jsKvVgqqVBMtiEM0xEnZTsDkvUM2qc7jGWTvTTHjKVwWjb5EaGYIROI&#10;MVOMUIxSKCbnlrltTvI9eVoPhZ9cS7zWYrwMlxhHiGXA/oRIf0yJDUJOfIhCMQIxusYm0tkp9y7z&#10;AeO6oZit5tsRirnSJTZiCGyHDFQoRhjGPDHCMXWCyT1DuRF4yf3iJtczg/cNKCb3kZ0V6EBiVhVz&#10;vjxlG7q4TCgW6GL/71BMnheEYekiOsUIxZKDPMDBAljeaUKxYPmcdFp62xEmE+owT6wHFCNw5/NF&#10;niMse0wk/IoMUOCl/zHAknJLGWWqQjh/Q7LcXJ8sx5Ao758g0tEng330ucrQfh19Us7Vn0ExusQI&#10;xJgp9kcoRhlQjE4xVwR6OMNHzgMzxczyyeGDBhhQzALDNFif16RcayYU43Vj5IkZQGwIQTHvC+bx&#10;DRkA62GDdF8KxESEYMwS0xLKIUbL5U7q4uM5NBx2Po42luN21JxH/icFoVh8oKdCMQVjQd4asp8o&#10;55VANZ3XWEwQJsv1lZcYgXxRQXIkZmfEapbYzLQozE6NxvyseBTKsvnj4rBwfDzmsYwyOUL+Vgcj&#10;L9b/D1DMxYBi3vYqdYv5O+lIlMwVmxz+J06xS/X1Xhcb6nG5uRGXW5p1RMErra2G2tsMdbarLosu&#10;drapzhOQiegaUzDW0YrTlKxTdbGE8m3JpAm8ekKvnnDsz6RArM3I/+pq47RFXC4y4JfIMt1B0QnG&#10;0kgLDGtvoQwQ9haKNfSAYofReKROYZihAwpXCFb27tyB3dsZsG9AMbp8CD9YYrehvEzzo9atWaOj&#10;T65csVJzxQjF5s+fj9lz5yBvWj5ycvOQk5ePidk5SB8/EcmZ45CQloG4pBRExhOMxSIkIhqhUTEI&#10;ljY4QtrIWASFxyAsagwiogjEEhAdk4iY2CSMjUtBQnwqksdmICN5nMKwTNGEtImYnDEZ+RNzMSu7&#10;AIV5s7AwbwaWFsyWH1Lz5UfpQpTNX4INi1egavFy1C5fhR1Fa7C3ZB0Ol5WjvnI9mjZsREt1Ddo2&#10;bULnls04vn0rTu3ehdN79uDcvn24cPAgLh86hMuHD+Pq4SO4dvQorsu1c1OunZtyfu/I93BXvjdD&#10;7ao77dJ2dWjO2N1jXbhtqqsLt0Q3ZfqarL/a2YHLsv1lud4IYc/J9XdGrsVTzS043tiIY/I+nfVH&#10;0X70MNqOHEaLqEmOhW6xIwRie/fioBwnoVi35Nj5He7ZIdpuOMUUPBFAETLJ90n3Vm01R9cyyhc1&#10;v2tDhXQKpBVt0AywclRRhGEsj5Rt1BUm18IOXhc11dgi+9i2qUbnt8t+6foyQdcOwrhtMi3tLrme&#10;VJy2aI/M8/hYikJ4Z8yLdlDMQGMW2k7sEpntju27sF20VVS7dRc2bd2OWvl8W2T7mh27ULltJ1ZX&#10;7kLe4hrE51cjLLsS/lkl8EtbBp+kpSqvMQvhHTcfHtFzNEzfcIhJhzAsV/PD7OgQC5wEG3/pAPuN&#10;E1lgmF9GtyPMxitNlCodU+kguidilCU3TOU6FiMIxJzjFYgRhhmKFEWoBtmFovcIH7w/zAuzl23C&#10;A+ns3Xr5LRrPPMfB4/fQcpW5Ww/RcpOliq9w8snXOPn0DdoffY72J1/i+LM3OP/iO+lQvkLXjZfq&#10;vOi68xIPv/0N994wlJ5Q6G/qEHtOCPbTf+Czv/1vfPbL/8Kz735VPfnmH+q8YCYPR5m89en3GrB/&#10;UfZ/jvk8zA97/rVOt0untuvmS5x99JW0n+DMXXnf6y9w/NYn6Lj2HHs7r8jx3jHKo6QTXHf+AXYd&#10;v4G9p+5g57EbOHLxMdpuf4rWmx+j+YZ0kq8+1VEnm648Ruetj3H+6de4+OxbnJDO9OmnX2rJ5A0t&#10;ifoOj9/I8X7/n3j58/9WpxgB2WMG6Iuuf/K9dMC/xDXZjtOXX3yD49KxPv/kK9x/I9vp9v/CtVc/&#10;4crHP+HqJ79i35kXyFq+G/+X41i8YxWJoZ7ynfpPgr3/FNh4T8Rohop7T4GtzxTY+9JxkwengGlw&#10;VShmOMMMzYKWofnmw57OHAaTB+TDyX8q3FhG6ZMNG5csWDmkws4lAx6yz0BZ5+s9CUFyDU1OSMPG&#10;pfNQX1aErup1OLt1Ha7t34Abh2tw6+hW3DmyHbcYwL+/RlStus5ySgbx76rElZ0VuLS9DBfldZe3&#10;l+PStlJckOmzm0twtpYllWtVFzatwZmNRThTJdpoAWSiMxtX4VTVCpyWdedlm7PVRTJvwC8Dohnb&#10;KhirXoUzNUU4KdsTjB1bv1R1goBq4wocl+kz0p7k8rKFaF87D510dZUvwjFCMEI0aU0pWLOIpZAc&#10;QfKEtMcq6ELj9otwkqNmEoZVL8cZESHdpa0lOF9bLMck71m1BCerl0hLMCcqX4GmimU4smE1KhYv&#10;QnLEGNhYB8DeOQG2tmMwymYMhouGWUdj0NAADBwWiJF20XDyTIWr7zg4ynVg5yb3tZvc34RhWr5I&#10;txizvIzMMJvfyXCImUCMIMyEWByBUt1iFjA2zIEgjGCMpZMpCsBGE7x5ZSkUG+6UrDCM72klrY5E&#10;STCmcIwB/IZGOqZhFIPuCcXcJ2CUK4+Bx/bvUEzdX3LdGuWRvC4Jx4zWOaAAzn7SKgTLl+0tII2v&#10;85Hr2Eeeh3SIecr+ZL+Ocu1ShGI2cryjmItmLc+50fEYMCQIGZOWoevyC9x8+Z0CKuaEtV19juPy&#10;nGiT51P9xUfYKc+IXcev4aA8J5quPpH7/zk6b7/E6YevceLux/Ice66vO8XRI+99gnMPX+HKy69x&#10;+dmXcm9/g/tf/oy78rx69M3fcO+LH/Dgq5/lOfAPdYnR5Xr52Ve4+OAVzsh+m45fVShWV3+yG4pV&#10;V+9GWdlmDdjXPLE1Runk+kq6j7egdtM21FRvwfr1HFCIfxv5H0cyXV6BynVlolJsKCtFjfxNrK5Y&#10;h6rSNaipWItN5WtQvW4VNpYsR8XKhahYXojSRTNRMjcXxTOmoCh/HFbkpGP55GTVqikpKMpORfHU&#10;VKyemtytopwkrMpOVK2YMgYrRcsmxIiisWx8JBZ3u8XCsJgB/MzzSgzWbLE5YwIwOz4As+L8MUN+&#10;IE8XFcT6YRolywpkHYGXAb4M+DWdI0nK62clh8h0IPLj/OQHtuwnmUH5RqnkTAsU4yiSRrmkkRk2&#10;W5bNYSllQgBmxvtieryPArGCGG/kR4uivJEb4YmcMDcdGTOHmWeRHBLeA1MIxcLZ0sVmQLGpUb6Y&#10;Gi2KoWMtGNMSw6RDEI9Fk1MUjK2aPhGrZ2ejWM7pmnl5KFk0XYP2S5kvtngGiufnY9WcqVg6bSLm&#10;TEhBXkocJsWHS6c1ELEMd5bOiWZwuTkgjAHOztKpdLCCv91IaUchxGW0dBStVVEsdbQAr3jpTLL0&#10;h6WOhGGJoT4YY3GImUCMWV9xsn9T6ubycZHOH2WCMeloWxxi7Jxy2gRjKWHSkZWOd6oome4wnQ4A&#10;S5aYgcb9R8uxm4qytIRi+t7S6WLHK9af5ZzuiPZ3045stBwbc8ZMMMZML8IqOrm00y5ilhLdX8wI&#10;IyAiSFKoZEUHCTt7lGyvjhLLa1gCRrDE10jL13NbL+m4e2unfVQ3DKMrjyBSSyXlnMTLsY314wif&#10;HNCADjGKUEzOkZeDusSYK8byyTAnawTJd8PvJ0D26SsdZm85HrPki1lIDPE3j8kEYabUBUb315+I&#10;LjGCMU7riI/DGHzPElLD5UWoZer/Xyhm7MuAYTqAAWUBXzoy5CCK8IoOMiM8X0GYBZaZ60axky6d&#10;9eHSaadM4GWqJwRTKQAzptUhZoFhFOfZGqWXb8soh/b70BiBkkDMhGJaNmlO9yyf/EBD9gmh6LJh&#10;maLCKAIGhVMGoNKwfZlWN44CiLcQgtt1S9bpvizbmRBNwRfBGKEY5y1gTEGYzL9vCdsnHCN84/up&#10;Q6xvH5VRNkmg11s+A8PT5TOytQAxdYuJOAKr3ZD+cJbv21uuI15jHOWUMNssncyM8NHsMKO0LURF&#10;MEYoNp4DZMi9mxjkjhi5pzlwBHOyWM7LgSaMsuLBsJXvwYBiQxSK0S2m5bm87+Q+c+H9aMvSSbmW&#10;eZ/JdW6USRr5eHpfOTCE3pCWTvL55SL3lrvcL95y/8i9zqzClGAvdR9RCsVEKXzG0K0lzzI6WAnF&#10;gkwoJvJi6bHFJcZ8L4Vi6jyVZ5c8T/ifA/zPAAVeorSIAIVhzBQjtDdysYxSQLrFTCcZna4EY9yG&#10;Yi5ZAp9ncqx8FvP54Cfv5SXvaTo9dVRNWWaCMUIxzeayZIopFKPj19cdYT7uCPZyhb+bo44+6Tx6&#10;JGzlnDNTbJBcv4RhOuqkBYZ1Oxll2oSpvK7phKRzkqCYQIzOSpthhhusW0MHaekkS5hH6/c5SJ1i&#10;jiMJxQjzmMXG47Y1oJi7I0J4Dvm3wALFWDrKTDHNFSMYk2c0ISYB5vgollAGavkkoZg6pbPiMX/C&#10;WMzNjMU8+Vu4cPxYzM+KU83LjMGc1Ej5Oxwuf7OD5G93gP79ZFbnuCA3ZAW6KgQzcsXskeRrj1SO&#10;RinT6X6OyApy+3MoxsD0663NuNbaaqitFdfb23CN6mzHta52XBVdoWT+SmcbLikgIxhrwzkRodhZ&#10;aTVsX0QwpkBMlpsArCcU6wm+TP1xnnoLxXqAMS4XmVCM63Ta4gz776BYTxGKtTQc0ZEmmUtFIMby&#10;uyMHDqBu3z5wxEmW3v0Oim3ij8MNCkY2MDh93VqUrlmDtcVrsGrlWyjG0ScL58/D9JkzkFdQgNxp&#10;BZiso1BOtoCxLIxNTUdsYhIi4+IRFT9GNBahkTEIj4pDdGwComIIwsYiNi4RY+KTkTA2FYnSeUyM&#10;T0VqUgYyUsYhUzQudQImZU7GFFHOuGwUTM7DnKnTMT+fLrHZWDGjEKtnLUDJnAUon78YVQrFlmHz&#10;8lXYWVSMfSVrcbi0DA0VlWjaUIVW+fHbXlODri21OC6f+9SunTizZzfO79+HiwcP4FLdQVyuq8PV&#10;w4dx7egRXG84iptNDbjV3IDbcs5vy/dwR76jO3IN3WlrMyTXiYKxrk6Z7sTtjk7c6uhQ3ZT5650d&#10;uGoBYpdl+wtyDZ5racEZjnza1IwTDQ04dvQoOo4cRvvhQ2gTtcr7N9cdQuPBgziy7y0UM0Ugtm8n&#10;B0nYpjBM4ZJMc8CEno6s7Zs3y/fKkkT5bqs2GMH2dH5VV0FLIqsIvwwAtqmqqrs0km6wLXKemDVH&#10;CKZArLYWu7ZsUe1R2GUBXZYyTnWtWUQXoqn9u3bp9XZgtwHydF6Once/T6b37qJr0SL5bHtEu3fv&#10;wy7RDtG2XfuweQcB2W6ZP4jKLQewpHw7JiytQVxBGUImVSJkfCmCkovgn7AIvmMXwXvMfHjGzoVX&#10;7Bx4RM+Ca7h0DMOYISYdwhDmiE2GbeBE2AZMwGg/6XgyK4zyE+moktJp9k7FaM8UQx7JsPZIgo1n&#10;skwnKRwb7mSUSqrUJRalGuYQIR1iQrEwDLYPxQfDPDDIIQTl21rx9M3fcf351+i8/Ckazj5E/dkH&#10;aLn+EsfuvUaHdCwvfPITLr/+BSeff4O2B69xWra9IB3QrjufoPPmC5y4/ykuv/wG975i6eAvePDm&#10;b+oQe24J1qdDjEDs05/+E8+++wcecz1D9b/6BbcZTM+gasIo5nGJrrz4RsHSibufaFmivsfdz3D2&#10;0ZfouiXL7r9Gw7n7aLzwAE2XHmHfsWs4cvEhjl55ouJokzVN57HvzGXspg4AAP/0SURBVD0cPPdA&#10;M8Warr9A4/VnOHj+Lg6cua2ja2rQPsumpD336Cuce0HY9waXP/4GNz/73nCwff2rusNe/Pi/8OS7&#10;f4Fh+/e/ZNj2rwrCrr38VuEdM4kuPv1K9vVKBwNg+SRHnyQcu/76Z1z79Bdc/fjvOHzhE0wp3of/&#10;t00E/joyFINck2HlMw6jvZnNlCWSabqCvCbC3jcbjv65cA7Mh5sCselwDRQFzdDcMWeWofnmw9Yj&#10;G3Ze2QrF3IKnwTUgD57SOnlNgrVDGuxcMuHqOQnu7hPh7p0Db9/J8kc9DlNTs7B1+VI0rF+Hrk3r&#10;cHZHGS7srcT1Q5tw+/BW3DxYixsHNlnAWA2u7dmAq7vW48pOhvBLq9MVuLStHOc3E4itxZnaEpwW&#10;XdjCcspSnJPpUxuLVGdqinGxuhjnCcgqV4hW4sLG1ThTvRonqlapTsv0qY0yvcGAY6drWHbJ5atA&#10;Z9kpOsaqlsv65TjF5TWyvGqFbLtK4dixiiVg2eUJnV6srrJTlpwydZgpIFtiiM4yBWKGuI7z3M8p&#10;usKqVxhiJlrtapxnSegmOT4ei6w/VrUUnbLfpjJReTFaqkpRNrtQOqzx8oMyBE72cbCyisbIkXIP&#10;jojCwOHh6D3AF4OHB8POeSzs3VPg4JGmofp27nSIZfSAYgRemXJfG0Ds36GYpXxS2m4oZpHpGOPo&#10;kyYUG+qQrGLQPssnjYyyTFjJ+zFXjC4xG3fCr/S3QMyUc4ZqhEMqRjnx2OR43CbIe9A1xmP79/JJ&#10;R1+5bk0AxrYHFHPhPGGvjzz7RPae2SoHkaNnDpy95bWEZLI/lgLbeRqy4jlxlc9im4BhNkkKGUc6&#10;RGPNhoO4IfehBuQ/+QKn732G9mvP5LnxsbpBD5y6hT3Hr6NenhVd8hw5Lvd8243nCsZ4vx6/8zE6&#10;5NnAEW55HxOKnX4gz7TnX6lufPot7n3xE+59+ZM82wjHOBIlnwF/wx26XT/7ARcef4FL8qw6c+OZ&#10;QrGmjks4VG+UT27efBDV1XtQUbFFyyfXlVShorwGtTU7sKlmu0IxArHNtdulrUXV+mr5e1ilJZMV&#10;69ahTH7vlK0pRkVJMarK1qKqtBjr167CxnVFGqpfs3YFNqxehLKlc1G2eBbWzZ+GNbOysaZgIlbn&#10;ZaIoJx1FU9OxWlQ8Nc2iFAVjxbmGVsu8AceSsTJ7rLQJWDE5ztCkGCyfGK2OMZZTrhgfgxXjorE4&#10;JQzzUkJRSNfW2EDMGhOIGfIDebqoIM7fgGIiQrEZsp7ljyyDnEmgZYIuef3sBLrDAjCTJZApIeoM&#10;+51k+1myzSzug+BMpgnF5nBfmiHmhbxoT3WJ5UV6WoCYuwHF2BKKiYygfcoCxcLpGDOgWG6Mn/6P&#10;9zQLFJvNkpEJiVg8JRUrp41H0czJWM0yyjlTFYKtWZCPEjnPxYW5WCHrFueNw9yJqchPicPkMREY&#10;Fx2CVJZN+nuoiypCOikEYqEscZFOZoB0wEwoRucEgRjhWKSXdDT9XRAbQLjkgUTp+BKMUSYQY8mk&#10;6s+gmI8JxQjEnLV8klCMQIzOKJZRmq4xlkZSSQytDvdFgrR0ZTDLjEAsXjqA6j6zQDCFYvI5KE5z&#10;HUd0GxPEck7pcAZ6IE7aMdIBJQw0HGNO0kGzOMbkc3v2gGLsvP93UKwbiDFzaDTBlzGiJIP0KU4T&#10;SmmOF4EVnVx033EAA3d7dYexXJLlUhy4gEBMXXIWKJYg59gQoZgjYjxtEeUu0rJJGwQ7WsPffgT8&#10;KOm0a4aYHA+BGPOf3HlcBGFy/IRiJgjrKUKvP5Y5qoYNUPWEYLYiBWGy3MwB05B8abtBGGWBYKbM&#10;fSoYs7zGHNFz1JC+KmsFZKLBLGP8CMz6ogi+TLj1FnKJLNMsj1RJJ19h16AB2jFna8KwUezMi7hc&#10;57mPP0AxTltLp55llEPpDhNp6eUAhuz/HopROsKkbDPIhGIc0ZEuLJk2oRjbjxSMiWSdQi+CMZmn&#10;m6wvgZXKAsxkuZn5ZQA0w6nDVsEY9yvTPaFYb3X2GMtM9YRib10/cgwccZLHqU4xA4qpU6w/R9f8&#10;AxTr/yGs5dwTYrrINeIj1zAheZir3Z9CMWPUyRDkJoRi6thgTJbna1Ykw9I9dUTZKLmnQ93t4OtI&#10;Z5dRumsMvECgQug6EDa8XgiT5To1cuuGWPLEKLl2RYRinvYcXdJa7ykOHKGDVch96yv3AyESHZiB&#10;zrZalsxnGp81Y+TeIhRLJhQLeQvFzFwxQjFuQygWLsfJ5x3z0+gU85L7y4BiHCV2lJYuEoqx/C9O&#10;np0cgTctPADpEXSKBalbjC6xVA4AIuuSg+T95HlDMEa3GEspmS+WJs+zFAs464ZiAcYzLUr2Tceu&#10;OTquAkCLzFEo/wyKsdWwfdlHmK87Qrzd4O/uBC9HWzjbjILNiCFaPjnwoz9AMROIidSpKOoJxQiI&#10;R/LekfuG94kG6isMM4AY581MP7Z0iXFkSgdmKo6S55Gtcd785e+LDhDA45bPSOduTyimz2oLFCPA&#10;ZMh+hgnFogOQ050pFqkusQUEYePGKBRbMH4MFooWMFcsKwaF6VHy9ztccz8L4gORJ38/+bd0AkeX&#10;DnJBuj9Hn3RAsi+hmB1YPkkwRlg2Ptjt/zsu0D3GgsOMf9da6r04eiAzoW4QhrW24Lq0NzraFYxd&#10;77CAMRHBmKnLXR24JO2FTgsU67RAMdnujLSEYqdkGUspTQD27yL4YhC+EYavGWQWyEVxGwVjrTJP&#10;WaBYNzBrNQLzVYRhrY2GugGZAcAIxRSONddbZMkTqz9sCdh/C8VYhneQeWIWKEZXjwnFttRshIad&#10;r69AVUWZ/EgswbriYnWKrVq1qrt8UgP358/HrDlzMG0Gwdh0ZOdNw8ScqRg3eQrSx09AckYmElLT&#10;EJ+YhNiERIxJSkHsmATEj0lCYlI6EsamYKwoKTENqSmZyEgfj6yMCchMG4dx6RMwIWMSJmdNxpRx&#10;U5AzPhtTRfmTpmJWTj4K86ZjwTTmic3Gypnz5AcUnWLzUVa4CBsWLsPGxcuwZfkq7Coqxv41JTi8&#10;rhT1ZRVolh++rRs3or2mGl3yeU/I5z4p56AnFKMu1x3EtcOHcf3IEVyvP4KbTfW4Jef1lpxj6rZc&#10;T3fkOrrT2orbIobw35br6HZ7O263teOW6EZrm1xvIllG+HpZrrlL8pqLLS0439yMs01NONXYhBMN&#10;jThRX49j8l4dBGKH3qqprg4NBwjF9nVDsTpCsd27sU+Oe+92i+vKAsWMEkqLS8sCxujmMt1dW6qN&#10;wPtaOQd0BRKUUYRfWhIpy5j3xe1ZfsnX7t66VbXHbGX/+3fsUKhFwHVQzh2vJ2bUHeQgAJw2nWxc&#10;x+OlZHkdPwO3k3kDkLHdi/17LNq7D/tkm72iPXv2Y7doJyXnYNf+OuzcVYea2josXbsHOYu3ICK/&#10;HIHjVyEofTWC0lbAL2klfMYu0NElPWPmwCNqJjyjZ0o7A86hUy1ALFvzw2wDxsOG8h8Ha1/pAPpK&#10;B5TuMLaEYXSHeRkwzFASRnuKpLVWx9hYhWLDnWI1R2yEs7SO0RhmH4mhdmEYah+qUGyQbRDeHeQC&#10;j/AMHD35AI+/+VU7dSdufaHuq8bz96VT+DkuPP8WZ5+8wZVXv+DCpz+i6/5rtFx7jnPM3PqMoynK&#10;ax69wqXnb3CdcOuTb3FXOo9Pv6Ub7De8+PFf6hD79Of/wic//Sdefv9PA4p9bUCxe5byyRsff4ur&#10;L95o5/LqC9m36KR0bNuuP8VZHpdME1yx5LHx0mN0Suf1yNl7OHKegfmPUXfurpZH7Tx+TXQdW9sv&#10;60ABzBVrkM4xQdmeUzdRf/UxjooOX7iPLtnnCfmMdLudvPsK5x99pSWQl158jcsvv8ZtdoA50pyc&#10;G0IxhusTij1gcP7rn6WT/DfcknNy/eV3OPvgtezjE1yV6WuW8knCMGaL3fvqV9z68lfcePV3+Szf&#10;o+HKpygor8P/YR2C/zk8CP2cxmCYeyqGu6bK95eBUe7yvXuM03I5e58pcPLPhUtgPtyDZ8AlwIAL&#10;Chh8OaKftD4GFLP3yoYroVhQPlzlNV4hDNnPhaO77Mc1C/YuWXBxHy/bTYSL32QE+6chzHssZoyf&#10;jE2rVqChqhRdtaU4vb0cF/dU4eq+KlwnDDu4SVSLG3WbcW3PRoVhl3dWikwoVqlQ7ByhGMP7RYRi&#10;pzevxdmtsj9pT1SvxsmaYpzZXCLr1+DMJpZRsoTS0CnR8apVqtPVxThZVYTjlSsUQDGz7IwFRFF0&#10;jDGbjOI0RYhGaHZ8/TIc37BMwZlCq/VLFXARotEdRkeXzm8woJqqaplsa+gU3WayLcVpFaHYppVy&#10;3PIZ5D1OKJRjKecKdFQuRcuGlWip5cAp67BixkzEBo6Fk10kHGxiYG0bgyHDAzB0aKDmh/UfLpLW&#10;zmEMnD3TYe+RClv57u3c02HH7DCWSso1YEs4pQ4xWWaWTf4BiFG2lnJKQjG6w0wgRocYgdifQjFH&#10;A4oxQ8xa3pdwzJrTHIGyWwYIG20BYqMc02DllI6RhGKcdpbldIm5cBRMHsNEuV4nwZ5ljj4GFKOY&#10;E+YSUKDXrXHt5qt7zIV5eb7MCstR2XvQEWbIQa5lJ095Jioom6QwjOfAGFwgE8NdEjFUM8XknnFK&#10;Qua0IjSfv4sbn7zBsVtPceb+Z3Ivf4mTdz5Dy5Wn2Nt1Dbs7r+LwuXsKxE6zVFrWE4x1yXOk48Zz&#10;dN16gXZ51nTdfNENxU7e+xjnHr/WZ9rNz76TZ8O3CsXuv/kZj775O558+xtuv/pBngO/4Lo8v07f&#10;+7QbirWduqFQbP+hLuzc3YgtW+q0fLKycisqympRum4jNqzfjC2bd2Fz7U4FYt2q2Yyq9VVYz9JJ&#10;jrS9pliBWFnxalERKtasEq1ExerlWF+0FBvXLEPV6iWoWEaH2AwFYiVzcrC6YIICsdU5aSjKTkFx&#10;XoaqJC8da3ItUCw3FWvyZJpgTJ1jBGMpWk65eipdY2NUK7PjsHJyLIomx2HVJNGEWCzPjMLStAjM&#10;4+iPKWEKqmaPDcIM+YGsUCzeEGEXgRhHhJyVEKiAS51eyaGYmxyCuYRjdH8RfFHJdI8Fq0tM5ym+&#10;jgCM++oJxcYGYGacD/LjWALpialRHkbpZDhHwyQQs0AxusXUIWbIhGLZ4cwW81Yolh/rr//jXSA/&#10;8qeNDcFM6RgUZklnYEICluVmYKWcz1UzJmEV4dhcOb9yjotmZ2PljMlYkpuFwgkpKEgdgyljIi1A&#10;LEA6rNKRIhiSDkqYdFZCpeMS7CCdSnZipCMcYIFiQXSJuVgj1M1GtrVHtJ+zAcWC3TGG5VFBRqh+&#10;LMGWOsTo+LKoBxCLF9G5YeSJUUamGFs6xFQyHevtqGAsQfY7RvZHZ9pY6TR2SzpNcdLxi5OOn1mS&#10;SQgWKZ1VZolFur+FYuZrx0gnK56dX8I76YQy2DpGOsKR0mkO9XQw3GLy2QnF3KVjTjFc23BaDYYr&#10;HV8sQ5ROOkuZejrECMQUilm/hWJ8LYEY3SVe7GA7WKlDTDvUno4KxCLkfXmu9DNaoFiiKEHljLF+&#10;TiI5F972iPFgsL41wuR7CGHHnxDAbjh8VSPgLcfTE4oZYM+AeoQQhGI9SyPZ/g6E9VQPqEUIZrrC&#10;WPJowjC6vShbkQbq/5sMZ1j3fmTafJ0VYdhgi5gbNqSfTBsyRoz8yAjHF41kQL5oFPPCmBXGaZ23&#10;LOd62c5cZuaJdW9jkXbapWNP0GWUThowjDKzxriOQGx4P5Zk0pnGESeN8sm3YOwjhWIESwrFRJym&#10;CJ16AjCK8/369tJ8JorQa8CHH6Af15kiOLOoP9dZRIDFZeoc6y2tTBN0mVDMdIh16713DSj2wTuy&#10;3ii17N3rPc0xo1vsz8on/6yEkg48Dl5gP3QAXOU6oQuR5dQRcs0y6+53UCzWgGLZ8YZbLFuerxOi&#10;/ZAh65JDCHtdECn3c4i7rdwDdD0ZUIyjTRKK2dF1JNccry3NrZPr1XCJDVWXmLNcz868r5j5J6+l&#10;Y4v3EsuDCcR87a3hI/OEYmZJMoEYnVaEYiyt7oZi6j56G7RvOsWSe0CxMDdCMRsEyP58LFCMbjGW&#10;VvN9GOBvQDF5ZvnLPhWK+SM9zA+Z0UGiYHWCEY6xTQqQ/ctzNjXk91CMZZXMzUqSZ1NPKDZGnmsc&#10;LIQjZ/LzcHRas3ySIP6PUIyB9QRiJhSL8vdQMEa3WIi34RTzcrKFizzTRw8fgmFyXwzsS0fjv0Ox&#10;D9+X60zmKZb+ciTVoXIf8J40y43pqtTcMIIxCxCjzPuH95mtfK8mFHO2Gq6lrn50icnfGEKxUI4O&#10;LJ8xys+tu3ySIfuEYmOlZfkkoRjz3zhYw8ToQIWvCsWSIzE9LVrLJ+fJ3z/DIWZAsUUTx2LhhDGY&#10;P07WZRCKhWncAf/O58X6aiTBJLkmxwUaUCzVzwFJfvZI9LVTh1iar6NRQinbiKosOMz4Ryh2s7UZ&#10;t9tacVNlwLFbHQQWBhS73kkwJurq6RqzZEARjInOH2s3oJhsf6bDKKUkHKNr7JgCrn/PCusJwXrO&#10;E2hRBjTrCcUs2xKMiQwI9gco1mKAMXWKKRAjDKMMEEa1NR1VlxiBWOMRlk8e0rJJDWrfx1yqPerc&#10;YemdQjG6gSxQzMiQqkR1ZQUq1q3FWoVixVhdVITly5YpGFu6dCkWLFqoYGymBYzlTpuG7Lw8TMqZ&#10;ivGTJiFj/HikZY5DCuFYSiqS0jOQlJKOlNQMpKdlITkpXduszAkYlzUJEyyaMiEbk6XzOGV8NvIm&#10;52HalHzkT8pFwZRczMjOw9zcAnWJLSqYheUFc+SHUyGKRMWz5Ifq3PmonL8I1YuWYuvyldi1ajX2&#10;r16DupK1OFpWhub1lWitqkJHTTWOy+c9KZ/7lHz+s7t34sK+vbh4YJ9oPy7LubpaV4frcu5uEIrJ&#10;Ob0lutFYbwCyJoIxuabkO7slYhD/DZm/0UzJ9SW61tSMazJ/VXS5uQmXRBfkddQ5EUdAPXn0KI7X&#10;16Pr8GF0ijoIw+R9W+sOokXUsH8/Gujuk2NTKEaQZHFZEYjtlWNnu2/HDuy1yChPFG0zIBadYwrI&#10;thjfseEI3GTJ/DKkjrJagjADpHF7QjACsH2yL0KwA/KeCsLk/evkOAjn6hR0iXh8+/fp9cX2kCX/&#10;7JA5b67XdYaMjLQDqNt/8Hfat1euT2n37j2I3XsPYPe+A9h1oA479x/GxtoDWLxqKybN2agjTIZO&#10;LoNvyjL4JiyGb9IieCYsgXtcoTrD3CKmqzvMPaIAbuH5GqbvECSdwcBJGO1HECYdYTrE/KTT6SMd&#10;Ve80UaoBxLxTYO2VjNEiusPoCmPppLVHonQWx0ond4yK0yM57RIvisMIx2gMZdmkbaiCsWGEYjYB&#10;eGeAA1KyF+L8w6/VDcUSotP3v8Kl59/pCI8Xnn6NW6//hmuf/Yyzz75G662XaL0hnccbL3GZ4Ofz&#10;X3D++RsdcfHiM4749gPufP6jur+efvsPLZF8+eM/LQ6x/8CL737Ds28M9xih2aM3su+XbxSIsXzy&#10;pqV88vR9ee8nX2kZIh1iPA66OQjJWq88weHTd+QYnqPh8iMN0G64/BiHLz7AvjN3sKH+FDa3XsSe&#10;k7fUIdZ47YUCMWaMbeu8rE6xDo6UefM52uXzEPAdl44yXWKXnn0jnd8fcE2O5+Zr6ezK8d3/9u94&#10;/P1vcswM2P8P6Qj/Ew/e/B13pSN8+xWP+Udcef6NQjGWUV7/5AfZx08qBu7f+UK2ZSD/17/husyf&#10;vP8luu58iYWbmvFX6wj8z8FBGGAfj6FuybDy4kiiE8D8KFuvCbDzniSaDHufbHBESbcggoU8deA4&#10;0l3jnQsHjtbnmwcHmTfdOYQSHsEF8JTtPYPy4RGQq06xETaJsNXSOMOJ5O07Dn5e6fJHfwxmT87H&#10;tlWL0VC5Gp01JTi1pRwXCb32VGuu2PW6zbhxmCH8G3F5D0snRTvW4/L2Dbi8swpXZfrCljKc37IO&#10;57aUioxyzLPb1uGUtMc3rxGV4MTWtejcthZdomM7ytAlat+yFh21JTgurznJ18n8eZZdyvYXtqzB&#10;pW1sV+PsphU4JzqvmWVvodrZ2jU4VbMaJ9Zz5EqWX7LMchVObhDJMob5H69Ygo5Slk0agIzbnyJc&#10;I1RjxlmNAdvOEtARrsk21ImNohrZftMqURGOVa1Ap+yvjSNOri9Cu7xH/YZi7Cpbh8Ip0xDkEw0n&#10;hwjYOcZj5OhIDLMOx5BR/hgwyAd9+nvoKJO2TmPg4pEOR7rDOMKkexocvMbBzjNLSxdt3LMMeRjQ&#10;i24wWw+5LtzpziIMIyAzIJlZPslpLaN0MbLEzJD9nq0Rrp8mz4Q0dYcZI06yRNPIEbMWjZL1Vi6p&#10;WnY72jnTgGJOGd0wjKWTLKEcKcsIxegOIwyz9Zws16w8y+Tac+xxHRJ+uQXKs07kGjhNRTimQIzb&#10;eeWoO8zefQrsRGwdFIxxfiJs3CZ0Q0Fmq9E5N8IlUUs+B9snwTl4EjYfPi3PHpZaf4H2a48suWCf&#10;oeP6CzRceIhdHVewp+sqGi490rLpFkIwWX/60ZeaLdhy9bE8Z+R5cJ2DbjzF8dsckfJTaQnIPlUo&#10;xvLJy8+/7HbAPv3+n9L+Ks+MLxSK8bl1Xp4Blx+8wtkbz9B59jbqW89jz4F27NnXis1b6rBh/U6s&#10;r9iGyvLNKC+tkbYGVetrUV21BZtqtqF642Zs2FCD9RzVuNzIEiuV3zilq4tQWrQKJSuXY83ypVi7&#10;YgnWLl+EkqXzsXbZPJSvWIDKFfPVIVYyvwBrOFLizElaNrkyJxWrpiRjdXYy1uRnqEqmZWCtqCQv&#10;TbUmP10krYIygrFUFE1NVCi2eirhmChnDFZNjkNx9hisnjIGSzMjsTA1FItSw1BIp5hCMYKtEMyS&#10;dqY6uoIwU6bnJIValgfpaJEMxy9MCcG85BB1mBUmynxSMObSEUbwRSVy5MlABWrqIJNpusToRKNm&#10;qwIwK57lmr4oiPXWUSbzor20fJJuMdMplh3iarSiKSoDipm5YgRjUyN9MI0uMYojX1rcYjNSo1CY&#10;NQZLstOwjKH7eVlYMY1wbDJWTZ+EFQUTsTQ3C/MmpmBG+hhMTYjWHLGMiEDpCPooNGK4Pkc7C2En&#10;y8kGgdIJ87cZCT/pBBKKBdiPRKCTFUJcbRDqboMwD1t1fhCAxQS4INriGov2dUEMnV7SueyGYrJ/&#10;KlY6QHEWRUsnVUeEk31E+zjKtINCMR2JUjrPOk0oJvvjSJR0UNFJpU4C6dTGSweTnacYwjDdF3PD&#10;pJPlYQTrc6TMSJlmmSZdF2PlNczs4ShvDLRODPPRlqNnsjMWJ/tivhidGXRxMQjcQ8ESSxBHGCWI&#10;0kl/6w4bATc5N64sl1RJZ90CxeiC4evcFYgxh2i4dqhZlslQfXbUI+W9qChLySTPVbyIoGEsS0bl&#10;eBhiniDnMl7OTZyXHWLVJTYaYc5WCHY0Sibp4vO2GQof22EiE4a9lbrWRv1ePUsk/1uXmMh+GGGW&#10;4QIz4ZfN0I8sQMyYVjEUf7C0g/taZE7LtrKOMuEYp80QfZZJjhKNlG2pEQP6SMebjpQPDSg2sJ8s&#10;M2AWAVlPDe9nuMMUbmmwPh1gA3T+dyLUIhgzxW1kfyyNZGs6xMz3UHeatDrdQ5opJvsiFGPYfnfg&#10;vszraJQigia6ugjF+isAY4mkEVROuPVR3w/Q/yM6yQjNDCBG+NUtwjARYZm6znR/xjpCMbrFjLJL&#10;5pEZzjCOOMkssZ56792/GvliBGSyntsZwf7vq9OMUK1n0P4gwrGPDKfYEFk2RI6dUJB5bqMH99NB&#10;EdzkumFWXajcGxwEYqzcj8zhSgv1wrgov26XmKFgTJJn1Dh5XqWHE/h4yPPABRFeDghysVHARGcl&#10;8/kIwAjEbIYamWIsmzTFTDFXuc9UtiPgIvcSR3p1levcVVovOR6WItMZRgjm68BpQmfDicmyZEKl&#10;CDleoyxZngPyLGFJXorc+6nyDGC2GEX4ws/DzDGWdBOKBTkZI7gSMnvZUXRpDVcYRxhllk8SzLOM&#10;W51fWh4ZIM9WwzWWGRWkACzBn0H+LNH01m3Swvy15eiU6hIjFBMRijEfkflnfLbxmaxQTN6Tpc+U&#10;CcVYPknnFaEY88MUiFmgWGygNyKl7QnFvJ3tdARKBu0P7f+RBbb2VtjK/Drm1vUREZCZWXgDZL0B&#10;xN7eKwRelIIwS3YYxdJJdWHKfWautxs+WL5nwjyeO6PsM9DVEYFyPKHyN4dQLNpXPiv/c4Ofm5Jz&#10;RTCYLOciWZ7NdPVlRvjJNcUBHEIxNTEc+SmRmJkRq1CMGWKLxo/FookJqsVsJ9A5Fo256ZGYLX/3&#10;p8vf+GkcLCfGxwLF3DA+0NmAYv4O6hJL9LHV0kktn/R30sD9LH+X30Ox2y0tXrdaWxSK3e4wdMui&#10;m51tonbc6OzAja4OXDvWgavHjDJKttRlWXZJdFF0QcR8MROKne5sxRnmibU14YSOKmk4xAzHVw/I&#10;pUDMXPf75QrFeizrKUIvE6CZMlxhDehgdpjCMKpJp9sY1N54FO1NDdo21x9BU/1RVTcU22+EtZtu&#10;HQIUM/uJoehaYmfJnlpfVorSkjU6KiHB2EpL2D61cPEizF+4EHPnFWLm7FkoUMfYNEzNz8PknGyM&#10;nzhJR6XMGj8R6VnjkZ45TpUp05mZooxxmDB+MiZPyjE0YYoqZ/JU5EyailzRtCl5mJEzDTOm5GNW&#10;Th5mT81HYW4BFrJ0cvosLZ00oNhclMwuRNlc+eFaOB81ixZj67Ll2LWqCPtWFysUO1JaisaKMrTI&#10;Z+usqcaJLbXSidyCM9u34dyuHbi4dzcu7d+LSwf34dKBfbhycD+uH67DjaOHcbPhiOpWw1FRPW7J&#10;eb6lJZWNmjd2o6kJ1xobDXG6qRlXZfqKRZeaGnGRQKyxAefku+BIqKeOHsEpaU+IOg7Wob1OpFDs&#10;IJrlu2qU76l+316FYof37hH9HopRhGH/vQjLCM7k+936tqRSXYF0gck0yy0Jvugu202IZnGbsSRS&#10;AZiI72mKAIxwjpDLDP9XyfRRlnke4EAOB3T6qHwOyrjuZHs5r+pUFB2R9fWHDuOo6EgddUSWGTok&#10;80cPH0WdtAcOHsK+A4ewe/8RVG8/hPmrtiFregXGZK9D2ITV8E8rMpS8HD5jFsIzmu6w2XBjflio&#10;dAqZHxYincJA6QwGTLJIOr7MDyMUU3dYGkb7pCoQs/YiDBN5p8DKKwmjvZNh7ZmEkW5j1Bk20gLE&#10;RrpIR1xk5SrzLjLvHCed11iMcIjCcHvpoNuFY/DoUAyxDcMAq0D8tb8TCldvxt1Xv+Dhl7/i9D1m&#10;6HyHm6//hksf/4DLL7/HhWff4Jzo+P3XaLr2FMdkG85f/fRHLZe8+NQItb768g3uf/ULnkhH8eGb&#10;X9QJ9vKH3/Dpz//CZ7/QJfYfeCbrnn79D3WPGdv9XcOpWTKpbgvZ3yXZ3/FbL2S/b3Dm4efSKX2t&#10;I04yP+zU3VdoufgIDWfuauh+27Vn0qF9ht3HrmN7+xXslHZj/RnNEqs79wCHzj/Eftl2z4mbaJbX&#10;Hzr/AG23P0bn3U/RydffeKFZQyelM3vxuXwWut/kGG69/hF35bPcEz1i/tkP/8Qz6QQ//Y45Yr/i&#10;wVd/VxGGXX72NW7wXLxgCSXPxxsFY3SK3eIolHSVffl3Lbm89sVPOP/4a5x78i2WbW5H71FxeLd/&#10;CIbbjcUQN/lefbKM0QUtIMTeh5BhiohQjHlhuVoW6cScMTpyvHOMUjUCBj+Csand2WJeIdPhGWQ4&#10;xQjFnFh65sBw8mRREmxdCGXGwdlrPAI8MhEblIZFUyZid/FyNK1fhZO15TizsxwXd2/AlT1VuLJf&#10;2kMbcPMAc8WqcG3nelzcXoGzuypxfv9GXNxXg4t7pN1VhXNbK3G6phRdlcVoLVuF+pKlOFi0GHtW&#10;LsD2ZYWoXjAbVfNnY4No/bzZKJ8zAxvnzcSOpfOwb9kCHFxaiKaVC9FevBhNpYvRvn4FThBebVmN&#10;81uLcWZbMU5tW42TW4twWtpzO4txcjPLHFfi7KYinJKWQIulliytPCPzJzYYDjJCrlO1huuLMO3c&#10;5jU4v6VEYdhpBWWr1Ql2vHqFnINVOLW5CF01y3FaWjrTOitXoGvjanWHNVevQ3ttGTavLsK4xAny&#10;wygUdrYRsHOIho1dFEZahWLoyGBRCAYPD8KQEaGwso+Dk0caXLzGwcE9HTauqSpbd4s7zDVDARev&#10;ATr6FIiZUMiNUIjuMWP9H0sqTSimQfsiwjAFYk6EXXSPpci6VAOK0RnG/DBpdblLquyLJZgGNCMU&#10;M0UoZuUg+3QgOMs05GqUTxKK2bLEUa5HwyVGhxjBbb7lmqVzsUDlQiAWyFLKfAOIiRim78hrmFDM&#10;bZLK3mMy7Lhfd/nsIrrFCAd5fgjurJzkGnZIxCCbGOQvrsbZ+6/kfvsOlziS5F2OJPlang3PcfjM&#10;fezjs0CeAfWXHqLx6mPsP31T1UK4z9F0bzxH281n8ix4qo6xNnnGsYySuWLHbj3HGWkJw65//I2W&#10;UBKK0Qn76Jt/4L5Mc93dz3/CTZZ8P/0K5+98gmOXHuDY+bs40nwWew60yd+Kdi2f3LhxN6rWb1en&#10;GMFY1frN2Eht2IxaQrEqTm9CRfkG2aYClaVlKJffN2VFK1GyYilWL1mIosXzUbJ0AUqWFKJ44Wys&#10;WTIX65bMQemS2ShdOF1zxNbMmIS1MyaiOD8LK7Pp+kpCSW6awrCSfAsUK8jE2unSitZNz1SZoGwN&#10;XWPTUrE6LxnFuYkyL8oZi2LR6uyxWDU5HsvGR2NRRriORDkvNRyFyaGYQ/dXIiEYxRB8lkUyB8yA&#10;ZnSFFaYEY15KCOanhmK+gjGZTwrCfDrG6Aij82ssHWGBCsUK5Mc2pVDMAsTmxBvZZTN7qEB+kE8j&#10;EIsywFhulCdyItwVhE0OdtHW1ORQacO53qtbU0UFsQGG4oPkh36oQrGCpHDMTIvGgomJWDIlDcty&#10;MrAidxxWTZuIFXnjsSQnU4HY9LQxyB4bifHRIUiXThmHu2eoMzuMEV5voRjdIP7S4fSVzpe/namR&#10;xgiU0tkMZZYVw6ilk8tQeEKwWD9XRItYBqhlkdKhi/+DS4xQzBSzvAjQogm/1CVmKNpT9snMLIbJ&#10;y74pZgHROaClktJpipOOLTtQdGhEyXspYJLjZ+dXoZhFzD1j6SaDm5Pks5piCSYD+pnnwxw0lmUy&#10;E4idW2Z7Bbnbw9txFNxt2QEdqh1hM5dLyyY5LR1ldtBdCMNkG9MlphBM1nkThFGWaV/pXPvbWSFQ&#10;OoVm8HeUiB3wMZbOOpUYKGLnXD5fknTQCcXivOy1bDLGwxaRbgzWH4Ugh5Gyv+Hw4fFZDYKnvLeX&#10;vLeb1WA5ThHdbdKBNjPB/h14DegGVpznSJN/lP2wfgrEFIrJtAbhD+2rUMwEZCYkewvGDPUEYaZj&#10;jKWVtkNkPd932EDZF0so+2OkgjHCLbqyCKT6KpyiK2W4dshlmUUKsnT5h8a6AcZ2/61ke6v+0kkf&#10;IB35gXSJDZD9cORJA7bRKcbtDCBmdPzN15qgjCJE02wxec9hsnyoHItKXWMfKhgb2K+PQi9Oc7Q+&#10;A3D1Uvg00ALDuA0dWgrF+hij+mkWmQWKmdsbTq4+CsM+/OBdBWI63YulkCIFYx/gg/ff64ZhhGAK&#10;yt6VeZE5z1EuP2Sp5oe9pbVAse736K2ln8xHG8qMNNlmiKwfIcus5PPZDR0Ap+GD4GU9XAdxoAMz&#10;xtNJHVepwZ5ID/XSMH0G6+cmhCFHXWKEYhx1klBM7i/ZjlCbzxiOaEvHZDcUk+uMMMx6sFw/6hJj&#10;jtgQOBDejjJcYrzPmCfmJs8gzRKT1+uIr3xGyf3kT0eXyHCIGUCsG4rJc4COTA3D5z0m9xRLsQmj&#10;UuU5kB7pjwx5DrBEj2AsMcBNgTzD9oNdZL+yTwJyQjHCME97jngp7yvvF+ruiChflojLPgnFIo2Q&#10;fTpwCcUyOcqktMwTG2uCHpZR0lVmgWJm2SSfxQYU89LnHJ9bzHjk6Lj+zrZ6zhTEy/mgjMB6YwTK&#10;EE9nhWIcdTKaCvBGfJAvov09EeHriTBvdwS6OcPH2R5u9taaKcaBJBSKyfVGKNaH14pcQxzdlKW2&#10;/fsYpcB0iQ2X632kpfx4NCGYRbbDhsh3N9hYJi1BmAmnKTNrjE4xVwsUU4jn7owQUZjFKcbvphuK&#10;yXkiEOQzP1G+Lz4DWdqaEcHRJwMxWa6tbLnO8lPfQrF5mbFY/DsoJtMT4rGA5ZN0iqXLtsnyd1L+&#10;LufG+mFqlA8mhbhivPzNzQx0Mkoo6RbzsdNsMZZTauC+6M+hWFsL7jAUvdPQ7S5Dt7rVgZvHOnBd&#10;dM0CwxSOibqdYvK689KeY/mkQrEWy2iULQYQ66CMckgNxbc4uQiyCLj+7wDYH8GXOsHUAfbnWWF0&#10;gpllkoRiHS3NOt3ayHB9ixp6QLGjR3D0UJ1CCkKJnuVtdIuZLiMCE5bRmdlThGIM2y9fZ4xCubpo&#10;NVauXInly5djybKlWLRkMeYvXIA5hYWYPWc2ZsyaiWkzpmNqXh4mZ+dg4uRs1biJkzBuwiSMF02a&#10;NAVTpmSLcpCbOw1Tc/IwNVs0JVdh2NQpU1EwNR8z8gowc6oopwCzcqZp2SRdYiybXFwwC0tEK2fM&#10;USC2ZnYh1s2dh1JRmRwLodiWpUuxffkK7C0qwqG1a3FUPkdDeSma11ego7oKx2s34dSWzdLZ24qz&#10;O7fjwp5d0uHcY4CxA3txRc7T1YOiugMWOHZIXWOmrjcYeWPXRAzjv1pv6Ep9A640iKS9LPOXZN0F&#10;EUc/PS/bnpXv4uThQzghIhQ7dvgw2g8eRJuoVdS8fz8a9+1F/d49CsWOiujMOrRnj0imCTO7wZhR&#10;Qmm6xf5M3K7bQUbJZ1X4Ja9lnpfme2nu1065HsxySHk/C4g7tM9weFGEXkcPGuCLqpfrqV6uK1Wd&#10;oYZDLNc1HYrMszuE+sMHtYS3XtZRjUeOol7UcPQoGo82iBrRcKRRtmuQa7UZR48cwuEjB3DoaD12&#10;729E5eZDWFS8HeMLyjBm4lpEjStBUMoK+I1dioDEZQhMWAK/+PnwCJ8BtzDpEIZJRzFYOoFBOXAM&#10;nAKHAOn8+U0QjVcxTN/GN0PdYVZ0hYnoDjM1yjMRozwSVFbu0hKGiUYoDHsLxawJyJxlmkDMMVqB&#10;2HC7CAyzDcNAm2D0sw7DB8NC8N5wP5Ttbsajr3/Dw69+xfWX30uH7x/qDrv5+d9x7ZOfwdHbTj34&#10;QksotdTw4Re49FI6oCJmfZlATDuMXxkwjHr27T/w6c//gU9/+U98bBlt8uUP/8Lz7/4p2/1N9VDB&#10;0lfS4fxOSybPP/5cSziZ63Pp+Tc49+QrzRAjAGs8/wAnbn+KTunstl1+gi5mBcmyhkuPsbX1Eja3&#10;XLSE6l/HvtN3FIzRLbat/Qr2nryNDjpHZD8d0mkl3Gtn2ZRM0y12+hHLRL/GFTmOa9K5vf35z9Lh&#10;/buWTtIl9pTONmkffyvnyTJC5u1XP+GCdIIJwgjArrz4DucefSGd6c8Ult189TNuv/4Ftz43dE/O&#10;6w3R1Rd/w4m7X2NRdTv626Xir739McJqDIY5EWzKd66la1kKQOgOcmT5pG+ORdkqe+8psNfsJgNE&#10;OHKUSnXmEEiwdC0HbgH58AwugLNPNpy9J8OVof3u4zDSIQUj7JMUjI20T5RlmfDyHQ8fnzTE+sdi&#10;0ZQ87C9ZjvaNJTi2tQxnd1Tg4o5yXNol7e4KXNu7GTf2bcHVvTW4uLca5/ZXoUvW1VWtRe3KxVg7&#10;ZyYWZE9CXkoyxkfFyo+TSOmQBEvnyk9+SHnIDy0X+Ni5wsfeFZ62LtLRcZHWFb5OHvIDxR3+jq7y&#10;446jmXlKp4aOg0D5cRWGqQnxmD8+E0W52dgwswA75heibsViNK1dgc7KYhzbwPLMIpzZvAZnGIRf&#10;uxrntpbgzLZ16Kpdg2ObinHS4ii7KMvO13J0S2aWMZOMjjG6ztbgZHURTjDwX15/aksxThCy0eG2&#10;kRliK+R9lsu+Vquzrb6mAhvkmZ4UmQ4Hh0jY24fB2iYco20jYWUTgSHDgzBgiD8GDg2AtX0cHN1T&#10;4OSRDnu3NJWdWzpGM8vLWb53FyPknmBKgZj3JPlOCUTlGeFpuKVMOKayQLDueRGvGS2jtLjHtIzS&#10;AsaoYQ5J0spzxIVAjNsRoBGayfNFSzU5eqUBxegQM0onZTtCMcd0lV6bCsQMl5gJxEwZUDZPs8Oc&#10;5RrUskkFYnItyjThLaGYk7SEYiz5deDokp45sHWZKO8n+3aV56FmiE2SzynPR/ncxvGmybEmw9Y5&#10;GUOso+AVMgl1Hbdw6fFXOHP/E70fzz423F+Hz93HnuM3cfDsXQVgdLg2XX8q9/4TmX+mcLz+0gM0&#10;X30i23+CVlnXyucCnaTqFuMgHi9w8s5Lua8/02ccXbC3X/+oWYMPv+Hz4W86T6h/TZ5fl+S9T9Nx&#10;dv4uTl15hCMtZ7HnYDt27Wm2BO3vwYYNO7C+YiuqNzJLzMgTo0tsy2ZOb9XyyYqKDfL7phJV5ZWo&#10;LCnB2hXLULR4AVYuLMTK+XOwav4srBYVz5+JkkWzsGZ+AUoK87GGWVczJ6Nk+kSUFEzQUsmiHJZD&#10;pqJ0WgbWzcjCWgVgWSifNQGVcyahfM5ElM4ab6wjKCMwE60pSENxPksuk7AmV5STIEpEEUeonMBR&#10;KaOwkFAsPVxLJxWKEYgpFDNKIucmhao7jKWOdIRp9lhPKMZlScEoTDRGsSQUMzLCmEnmjxnx/tpS&#10;hGQqWTeHLdfLj/Dp6hLjqJO+Gq4/1RKor2KGWLg7Joe6qjsshyWVlC43oFh+jLyOWWLRPiJflZZQ&#10;0ik2NhR5VEIopqdEYp50DhZPScOSnAwsyU7HwslpKJyQjBkZY5CbFI2JsaHICA/QzpmZXUNAw1EP&#10;Qy0lQ3RIBEonjCPN+dgM06yqAGaKyfIQ6XSqW8zNVjqFttLhNOAT4ViktBTdTyxl7HaG0QmloIxA&#10;jMudEeMr03SS+Yv8ZN5bOq5e0snk/gjGmFnG/Yr4OnaU2LHmayjCN9MhxpZQzChFdFRF0nEm29BZ&#10;RhdHinROGcxP6QiWolSKwf1hxuAA6haT/QTJefBxtFLA5WZN2GVmcxE0EYDJtMUlputkO3WHibzk&#10;nCkIEzHfiyNA0m0SKJ1rAjECR0IxAjEtmfR3RwI76lSQh3wvLO+ijGnmiRGKRXvaINLNcIkFORBS&#10;GkDMi+VkI+nkGQRXkfMIS0C+yHSFEXqZgMosYyS0Gj2o7/8tFDMgFuFXP9iPkOnh/RWM0eX11jlG&#10;0TnG0khDtkPoCJP309YAb+b7EpiNJjgbMkA60wYUGyXr1TE2kDCMoOtDdWfRAdYNxSxwygRjZsvO&#10;usoEWBZQZmSRGeWQKrrJ1FFmuF1Mdxjhl7kNO/Vm9pgBxt7un1BsmOyb7QhZN2KwiMvlfUz32BA5&#10;9sFy7JzmaH3qwOr3oeaPqZuMyywijCIQU6Bm2ZbLDIBmADHDKdZLYRgBmpkr1h22//57RqnkexZ3&#10;GEGYzHPaBGJUb0KPXh8oHNORBkUchZKio03hmGiQiI4xzVKT42Zum+MIuf6thsHXjve/jZYjE3YT&#10;HqXINZoZ7oMpWjIZqlCMQIyuMUKxcZF0RDE43l3hL+9LuiRZ4sjyR2cry6imcs3wWiAoNQL2jbB9&#10;QjEzS0xhmByDu9xPng5W8LKUD/oRhikQs1aAxRFz+R6mOEIknw2xhOPyLOBohixXTJXjTo/wRaY8&#10;AzLlGUB4x1LKxEDmH9JxaqfPOe7TV5593vYj9ZlAOOUl87+DYvLcIBRLjwxEVnQwJsaFI0Om6RRL&#10;pRtM1iUGeiGJGVkhvvI+hHB+SBUxiJ/idkb5pJduP0b2qQOfyHOUgwVw1Eszy5BQjECQYIxuMUIx&#10;ZooRipmKpWPMjyWUdIt5IMjDRY7ZHu721nCwGq65YLzujLJcgleWTr6r5ZMfyTydhCagHcZrXu83&#10;QvFB3bIZNkTb7vuJoNmU3Fu6jYhQzE1HnpTvyNUBQe7OCsbCPOW5Lc/uGPlumCnGfEd+T7xWtNxV&#10;WmO0UB/9jsZFB2C8aPKYEPntHoHp6dGYmRFjQDF1hxGMyd+/CfFYND4OCzKjUJgRiTnpEZglf9cL&#10;xgYiT/4e58rfUQ5iMynUDeMUjDkjLcAJKf6OSBOZI1BmBbpgfNB/A8Xudpph6B240/XvUOzWsQ7c&#10;ONauUEx1nK4xS66YqCcUo1uMUOxke7PKyBZr/R0Uo5gl9u8QzCiH/D0Ee6ueAMyAXm/BGKdNKMbW&#10;hGJ0irFtazLAWFP9ETQeNaAEgRhbgguFYgcZtL9XRbeYGdZOsYyOWVM6WmGVEbjPkSgrypi3sQYl&#10;otWrV2OFxTHGfLGFCxfqaJTz5s3D3MJCzJo9GwXTpyM3Lx85U/NUU7JzVNmi3Nw85Mm6vLxpmJY/&#10;HXk5+cifmo+C3AJMmyrLZHp2wUwUzpiNudNmYm7+DBSK5okWFszC0plzsXz2XKyYORsrZ8xCkbQl&#10;cwpRJu9fMX8eKkUGFFuC7cuXY0/RKhxaKx2r8lI0VZajZX2FdESrpMNVg5Oba3FmuwWK7d6FS3v3&#10;4PL+fbhyYJ8BxCy6duggrh8hGDMyxqhr9YdVV7U9Iu1R1RUFY/W4eOQILojOi87J6wjDzsj3cPrw&#10;IYVix+X76JTvov2AqBuKHUCTvP9bKLYHR6Q92F2yuBf7d751ilEm+Pp3GGbJ/eoGX7s0R47au0u2&#10;2U0IRsegoTrRIXm/w/vpAiMAM2Q6vnj9dMOuw8b11CTTzZbri8vYNh8ljGX5Lgd6qNfpZgJavS4b&#10;VM0NjWg4Wo8GOU9NDU0y34zG+mZZJtNHW3X54YYj2H2oAeuqD2L6klpkFpQhbvwaRKSvQXDyKvjG&#10;L0bgmMXwjZkP78jZ8IqYCc+wAriG5MIpOAeOQVPgGDgZjgGT4BQ4CXYcVdI3U2XHMH1flkymwIpu&#10;MBFLJSkb0SiCMIsIxVRuY0VjpEM7VjqOlExLO9IpDiMdYzDCIRrD7d5CscH2IehrFYa/DArCUI8E&#10;7D1xDU9//E88ePOrgpsHb/6Jy8+Zn/MzLj77DsdufyYdzTe4/PJHnJGW4fTnnzFz61ucfWRAsSvP&#10;v8TtVwyl/xGP3vyMJ3SJff8rPvvbf+HTX/4DzzkC5fe/4eWP/4EX3//LksPzM+5/yfLJb3D1xbdg&#10;js/Zh680k4sB+5eefwuG+DPXrOuWdGClk0s4dlymT9z6BG3XXmB35zUcOntfwRfzw+rOP8S+03ex&#10;Xaar6s9g76nb2HfqDhquPJPO8HO03nyJ9tuf4OilhzL9AifoRHvyJU4+eIXT8lmuf/YDbr76EXe+&#10;/AX3NUvsH3hCh9gP/xL9h0Kx269/AgcCuPnZjwrR6Ky78PQNLkjH/PzDL6Rz/kqh2K3PLFDs1c+4&#10;Je39z3/DrS9/kw70b+i48TmWbTmBkV7Z+EsvPwweEolhDvI9ush37pQGG9dM+Q7lWnAfBwevSSKC&#10;EWl9JsOe5ZSULFNnjgWK0T1mlKQZUMxRlrvIMkIxF99suPvlaOi+vecEjHZJx+DR8RhhnyjLxsPZ&#10;bzzc/CYgNCgLCeGpWCXPtwMlK9G4vgQnNq3DhS3luL5rI67vrsWpA7Vo2VKBXSXMSJyHovxcFKSk&#10;SMcnAr4u7rC3tseIkXYYOMwa/Qdbo98ga/QdaIW+g6zQe+BIfNBvOHp9NBC9+w2SdhA+6DsIfQYM&#10;Q5+PRuL9XsPwzgeD8G7vgXi3j7Qfyrq+Q9Bb5j/sJT80+g6VzoY1nIbbSsdIfqy40w4fKD+SwjFl&#10;jPyhHpeJ1bk5qJo/BztWLsGh8mI0bSxF55ZKnN5RhXPb1uPiljJc2LQW5wjNRARiRsA/YdhqHK8u&#10;wnE6xrasxWmWfW4qRlcV886KcGrTanTJuvbaUtTLfovnzMPYoAQ42MVglF0Cho8Ow3CrUIwYFYqh&#10;I4IxaGgQhowMwcjRUXBwT4GzV4YxwqQrnVgET4aYIaYB9/KdE07RIUYoRpfYH0UwxtZcb8IyE5jR&#10;OUYgRjFfzBx90nCMGTLAF0eQJDyj68sAZNxec8mc5RlkOsKYHeYsy50ydHq0BuzTmSbv5ynXpQWG&#10;GcqBPct4mXXHkSVNZ5iIo6c6+eeri1FzxixuMROKOXga5ZKEbZSWi4pMwEdQN8qF5Z9JGGETh1GO&#10;cVi2dg+uyzPqCuH5Az6nvlLI3XDlCQ6eu6vl1EeuPMYhud9ZNn3swWvNQDz56HMcl3uegIxQrOvO&#10;xwrEGmW7Ftm+XaY7bzzDSY5EKTrzgFmBb3DvS97T8uyS9tG3/1BnLMVRJ688e4Mr8hw4K9ufuPoY&#10;J68+QqOOPmkE7VfX7EPNpn3YuHGnArHa2t3YXLsLWzfvwpbNO1UcfbJ201ZsWF+NyjIDipXL75rV&#10;ixdh1fy5WFk4GytmTxcVoGhOAYoLp4umoXj2VBQzVH/mZHWJEYiVTBuH4jwG66eiJD8dZTOyUDoz&#10;C+tmZEo7DhVzJmHDvGxUzJuCMpleN3M81k4nNOM247BWtl1TkI410/j6FAOMiVZNGYul42OwWH4U&#10;L8yIwIK0cIsL7PdQjC3LKdmyLFKhmEhhmGiBBYrN7wHFOIIlyyEJvhSMxfgaivPrdolxOcsmZ3Ck&#10;Slk3LcbHKJfkaJORXpjKskkRw/QnWWAYnWGTQ5klRhhGKEYnmQHB2OZGeisYY6YYg/a7oZh0QvMo&#10;6Sioayw5ErMy4jFvQhIKxydidtZY6TzEIzc5GpPiwzAuKkgzbZKkk2aW6RCKEXIFuxDaWBnwywLG&#10;fEa/hWKEZcHSSfw9FLNXAEUYxrB6QqU/g2JGdphFBGPSxvnRJWWUWRJ+/R6KsYzSWVrZHyEaO08W&#10;scNklktqjphMR7L8UzvC7KzSxeaIWNl3AsuSGMpPd5h0rNKiApAeI8/j2EADiokY2s+8MXZumREU&#10;6GorHfceUEzEUkg36cSrFIoNUyjG/DCCMbNckSPVmUDMVzrw/tJxJQgLdbXXvDYCsUhPOTb5zMxK&#10;SwiWjrqIbpokmU8JdBe5IZVQzFI+GedN95ycazf5fhwNh5ivrbwX31eOh1DMxZJhZgIxszTShGIm&#10;lOrpEiOgIij7MyfZ77ZTKDZQQ/Y5WqQBxf4gQo3BPSTzdtLxZms/jJDNhHPGsp5QTMP1Ccb+6BQz&#10;oRg75T3EdX90ihFccZrL9fVcbkIxdtrZWsQyL3bWtQxsEF1KhrpzyGRfpltMJZ+HweLcj5Z0Unw/&#10;WcdpQoNhPCZZNkykJZX96L7qo9CL0IxQzFhmgWCW9TpypWXeCPA35k0o9haMGVBMXT29/gDF3n0H&#10;773z1+6yyT+DYqZ69f5AfqsYcKwnFNOyT9FgmdbzKiIUcxrJa3uEDj5BKBYl1y5dPMlBRiYXwReh&#10;WLY8i3Ll+UM4NiU+CBNj/JEZwRJFA4oRgtOxFSzXv5/zaM3Y64Zicp3RNWiWTyoUG8X8MDNLzALF&#10;6JaS13n0gGJ0URlOMbk3pCUI4+AV2lqgGJ8fBOoJQbzPjJEn0wjFIg0oliXKoGtMlqeEMM+LzxN7&#10;fc75O1orFOPgACxhJBDzktaXjtmeUCzUV11izBKjjLB9o3QyJdRPgRhL1Sk6x5gtRncYARjFbDGz&#10;jJJOMkK0ONl3lDzbguRzMDvtz6GYPI+ZbSbbxchrYgIoTxWhGEspI3w9EOxpQDEP+9Fwsh4B62GD&#10;9JrUstxecj1ohth73TliAz6Ua7IvRyU1XJIj5Vqnq1JHbOW9wHtIodhgA4jJfcD8P1N0YvLeIRjj&#10;+3k6jIa3o42cNzsDinnI3xwvF0T4yLNfvpuYALlG/EX8WyB/G/j3gP8pkhRId51ca8wViwzAhNgg&#10;hWJTGZ7/b1DMyBMzoFisAcXSI7qhmDl6NEsoc1hCSSgW5IIMCxRL9WO+mAHFqP8eirU343Znq8Up&#10;1oZbFt2UZbdEtznf1YYbx9pwvasV10QEYgrFRGbppBG4/7Z8sicU40iUZkbYsXYDjvXMFDOB2O8h&#10;2FsA9mfL/hSKNdcbUjhGSMZSScKwRrQ2NaJZphuOHkHDkcMqOsV0+vAhdYkx56kbiu0lFDNGoGQJ&#10;HaEYSyjVLbaxCjUb1isUW19ehrJ167C2ZC2K6RjrAcYYur9o0SKFYzoqJV1js2dj+vSZKJg2w9CM&#10;6QrKpotmzpyJWTNnYeaMmZg+TZblF2BG/nQFYXOmzxLNQOGMWZg/cw4WUjPmYLFFS2fJD9Y5hSia&#10;Ow+rqVlz5IfqHKybW6hAbMOCeahaOA818uOWTrEdKwjFVuLAmtU4WrYOjZXlCsZa5XMRip2Qz3p6&#10;+1YtoTwv5+Hi7l24sncvrsq5ubpvH67u34drPRxjVw9zVMo6XBFd7iHOXzlyCJflPF86fBgXRefq&#10;6nDWotOH6nBKdLLuILr278VxtgcPoE3eh1CsTdSyfz+aLUCsQUQodnjPrm4oRh3YuQt7t5vg6607&#10;rCcU4/QfxTJZgi+G4e/fuxv7Zb/798o+Zbpu3563MExUL5+1Xj7r0br9OCLidWPCMF5LCrksIvRq&#10;tciEYK1y/bXJddje1CQyrsnWZqoJLU3NqtbmFjQ1NqFJtmlubkZzU6vMt6BR1NTUjvrmduw63ITi&#10;TQeRs6gGiflliJlcgvCM1QhMXAH/uEXwj18In6hCeITNhHtYgUg6h0FT4RSYDafgbDgqCJNOnw/z&#10;ozJh5ysdYh1RMg32fhmw9WW5pAnEkgx5JmK0R6IBw+gUczPKJUe7J0qHcaysS1AoZuUSh+EcZdIu&#10;EiMcYxSKcWS2EZy3i8Bw2zAMGh0oCsNfB3khNH0WTj58jac//JdmYN1hBtbnf9dyxYtPv5GO4E84&#10;cec1Om58Ip3FZ2i8/BTtN1/iKnOzXtEd9QbnpMNI3frsW9x59R0efPEjnn37N3zyo1E6+fEv/8Lz&#10;H37VjLGnLEX87jcd0fHu5z/jxiff45J0aFmCeOIWQ62/wDXZ9wWZZ9lm4+XHGqzPUSfbrz/HSWnb&#10;rkqH9foLHD5zD7WN57D/1B3sOnYTu0/exq7jt7C1/Qpqmy9oGeXhC4+k4/sCLTc+xv7Td7R8km6x&#10;1lsvpIP8Ciekc3zq8eey7IWch09x68tf1CV298u/4cHX/8AjOdYnP/xT2wff/KrusVuEYp/+gBvy&#10;+S+9/BaXLAMCXJTPQbh3VY77snSOr738ToEYwRizxViieuuLv+P2q9/QdfsLlB68BMfQGfg/3/dF&#10;3/7BGGwvHX2XZFg50z2UbgElWbB1HyfT41W2nqYriBDEcNJQBGSEYM4EYz45Mj9Fy88oJ1nn5jdV&#10;oZhHYB48Q6bJPrPkukhSMGPjmg477/EKbQPCpyIoKANjQjIwf1IuNi1diKOVRWjeuBqHy5Zj85JC&#10;LJuagymJiQj1D4SrqxeGWznhowHW+HDAKHzw4XD06TsCAwbaYOBAW3z4kSwX9e0/Gv0H2aDf4NH4&#10;aKCVaAj6ifr2G4KPPhosGoI+H47AB72H44M+ht7rMxTvfTgU7/Ydpu07vYfgr+8Pwl/eHSCS9r3B&#10;+KvoXZl+/51B+FBe2/ejoRg8eBSsrezg5uyGkEDpnMXKH+5xiSiaPhFV86di98qZOLh6Nhrkc3VU&#10;r8XJLWU4VVuKM5uZZSbaXioq1xy0zpo1aKsqQmPZSrSuX4XWKlFNKfbKM3thdoF0DmPhNDoYtg6J&#10;cm8lYNiIEAwZHowBg/3Rf3CAnJsI2DknwkVhWDrs3dM0UN+WjjBCKWfDHabh+h7jYK1urXGGO8xr&#10;ouW7NkppTfWEYoRnCsS4nbzOLKckSDKBWE8oxmU6IqVFJnCycsnU9VzWDdZcsxSKcZ1RLkn3IvfP&#10;9fJ+DL+nW1GuOTtfueZUU+HAESU52mTgdBWnHfzyVfbMvqNDTOGtbMuyScuok3buLJtkyeQEfR9r&#10;fhY5J6MI7dzl87gyB41KxWCbaIwdvwDN5x7Ic+Rvcj9+h9PyHDt+77U6w/adlXudMIy6+hjbT1zD&#10;7tM30XTjmcKwzrsfo+v+J9q20D0m2zFvrOHiAzRcuK/ZYp03nsqz7yVOM3D/7gt51n2lpZP35Rnx&#10;UJ4Nt15zMI1vtXTyikKxr3BdngfnCfcZ2n/uNpq6LuNw02mFYps2H0CtqGbTHtTWUrtRu2kntm/b&#10;q9q2lfPbUFuzVX7bVGM9oVhpOcqLVmPNkiUoKpyDZbOmY8n0PCwXrZqVj6JZeSiamS3X9iSsERkO&#10;sfEoyctCSS5LIQ3XV9mMTJTPykLZ7HEqusMqC7NVZXOnoHTuZJTOmYTSWROwzqK1s2Q/0zOwZloa&#10;SvJTsSY3GatzkrB80hgsHheDxVnRWJARCSNPLLQ7LN+EYmbofqFMMy+sMClISyVZMqli2WSiLJMf&#10;04VjAzB3jD9mx/srFJsVH6AAbHq0r4qOMNMlpg4y+fHNcsl8LZP0wlQtlfTshl7MNZkcziBfV/lx&#10;TjjmjonBrjrSpI42KVJHmGgqQ/YjvTRLLF/2TyCWHxfYDcXyTTAmHdKp7DAkhGNaCjsM8ZiWGoOp&#10;iZGYGMeSHumgSQeMQIxBzhTLGwmxONpaiIs1Ah1GIpD5YQRhtsPxtnySI88ZYEwD911HKxQL87BH&#10;uChMOpFhng4qBsez88yRIE0A9kfF+TgiTrPDCLzYCXJWWGSWPnK6e146RyyRJCCj1GkmnUAFYhax&#10;rIulnUE9oBjLLJkhligdXoVi0vlNjw1Ehpy7DDmHqdEBMh+s6zkSJUP3ORoaS7z82AG2HQEdwdGE&#10;YqMGqTiv5ZImMJNtPG1YNjnMcIZJB9ZfOvAsN6M7jCWp4Qz9l+Omq46fl6H6CcF0mBilXAz5Tgly&#10;R2qAK1L9XZHs74IEXyfNE4uRcxsh5zrE2UpHmqR7z3u0vJ8ckzuh2KjBCsQcRww0yiVFBFEEWqY7&#10;zHSKmctMKMZWYZls/0cZ28prZT3BF8GFCS/o7qGzhy3nbaTD3FO20nm2k46zvXS+HYczzH+QMU3o&#10;Ia0dRxvk6xSMMYOIpYwfKYgxSic5P0BBlwG7+hoaYIAwIwz+LRgznWJv53tCMUuHXjRa9mkcI997&#10;IEYPGqDLKCtuz2214z9AQZgpIzfJAAAGFLNsZ85T8lqqG4KJTNClAOyjt+JofizFVED2UW8FYQRr&#10;BGqcN4GYQgtL6SRHqVS3GOEWyyVF71ucYe/+9S8qE46ZgMyEY91QrFcvlVlO2a9vHy2hM6HYQBHP&#10;Lc+fdQ8o5m+BYnSKJQQwS8wYEXBiTKDmiNEhlpcYbrjF5Lk0MZqgyasbitH9Qzcq7y1feYbQKcby&#10;SUIxO7k2fu8SY8syStMpNsyAYXJPMVuMZZTdUIylkq52OkBGMEGVTBM8M0uMEDrCw4Dt8XJPJdKB&#10;KfdcaqiXZp1xEADmoVEs9cyUY02SbTi4R6Q8w+icpfPM33m0QnJvef5RdIlxBEVmijEPi5mEyWF+&#10;yIwJRpaIUCwrRp63UUFIUQcYYRhdaJ6aLfa2jNJPzo0s4+v5XA72UtFNlhLsA5aME/gHy3sxi5Dl&#10;0HR/EoyxlJJQjCNTaraZbBdHkGZRLF8r7xUtbaS0wZ7O8HOxl9fYyPkcAWu5nnkNsmS3X+9e6NdL&#10;WkqmmSPGEH4CMQW/Imu5X0eLTCBGcR/UKLkHtLxYrmdTJkgbLfe6QjH5rrwIxVg+6emKEC9XhHm7&#10;ItzHFZF+8jfI303hGEsp+YyMku8sWv4+6PkSMYuNf78myvN6klxf2UlhmJERgzlZcZg3Lh4LJ4zF&#10;4oljsISaEI/FCsXkb79CsXDMkr/nMxID5e+ln/zt5N9UL0wOc+8BxZzluWs4xdL8nZDm56hQbEII&#10;/zY7DbAgsf/xP253tnjdbm/GrY4WBWIcJVDzxEQ3RJovRjhGKNbVaoFiLbgi214WXexqV13o6sA5&#10;ee1Z2f4tFDPcYiyfPC5i4L7CL9Mt1gOA/ZlDzIRdVM/lvy+f7FlCSUhWb8gCxAghWhsa0Fh/FE0N&#10;9W+hmIjzPaGYArH9+4wRAKk9xiiGGswuYs6UusU21XSXUG4oL0NlWSnKS0uxtqQEa9asURUVFWkp&#10;JcHY0qVLVaZzjK6xOXPmYvbsuZgz24Bks2bNUs2eNRuzZ8r0jJmYI+082a5w1hzME82X6QXymnkz&#10;Z2OBaLG8dtnc+Vg6q1CB2DI6xERFcwqxpnA+1s2bj1J5r9LCQlTMK8T6+YWoWlCITYsXYeuypdi5&#10;coVCsf2rV6GupBhHSteiXjpadIt1baqWjlotTmzdrIH7BGMX5Fxc3r1bdUl0hXDswD5clpallUYQ&#10;v0UH9+NinUXMIas7INMHcP7gAZwTnRWdOXgQp0UnZZo6IeuPyWs75Nx3ynfRJt9Fy969aBY1iRpl&#10;ecOePQrEjtK5tXsnjuzd3Q3F9m1nuaQBv8yyyT+WT3aDMNn+LRQzyiJNKHZgn+xTVCc6tH8PjhzY&#10;i6PyGRpEjYcOoPHwQdQfPoCjh/Z3w9VGXk+EYYRfCmGN645qa6RL8a2MjDuW9DahTdTa0oy2lha0&#10;yDKqVabbWtvQwmWi5uZWi9rQ0NqBHQebsaxiNyYtrMbYGRWIyF6DgIwVmh0WkLQcfnHz4Rc7Bx6R&#10;s+EUIh3BoKlwDJkK+6ApsA2QTq2/USZp450BGy/pHEtr55sOHU1SZO8ny3xTDRBmQjEFYgmwZsmk&#10;tokKxEwoxvwwK7d46dzGKxTT/DC7CAOIWaDYSAsUG2EbLgpF/1G+eH+IM2auqtIyv7tf/h0XnxlZ&#10;WDc/+1lHYbz0hOHxb6Rz+AlaLj3D4dP30XnzU5xn+P7nv2iZIfPATtx6ijP3XuDGx29w65Ov8eCL&#10;H/D8u78rFPvk53/ipei5TD/+9u9G1tg3/xD9htuvfsQ56aDSWXVD3vfcwy/UcXXu8ZfgSJN0pzVe&#10;foKOWx+rA+T0w89x/M6nchy30XDuPg6cvI2d7Vdx5OJj7Dl5B3tP38Om5vOobjyLHV3XtYzy6KUn&#10;FjD2XHPF2GHuuvdKgdixh6/QevuFtJ/pQAHnnn+Jq599jzsEdj2h2Pe/aXvvDbPB/ibtrwq5Lsj5&#10;OisdYYIxDgJw9cV3uPnxD7gi5+fc/dfqGrsu83c//zvufSmv/eR73PriJ9x5/Q903XmNskMXYO0/&#10;Bf/He17o3T8Y/exiMMiB32s6rJzkGpCW8IqjANq4Eo6NV1cPwQZhhsIJi6uGwMzOYyKcfLLh6E0g&#10;JteaBYo5ek2Gi88UeARMhWcwQ89z4eTLdVmwdk6FtUsq7Lxl+wDZLniibJOFkIApiA3KQnLsRGSN&#10;zURyVDwig6Lg6RoMJxtvjBjpiv4jndF7mKNcR47oM9gZ/QaIBjlhwCBHDBzigEFD7DFgqC36D7Wx&#10;yBofDRmJPgOHoe+gkap+g0bJ9rK8/0j0HjAcH/Qbil79h+GDj4agV9/B+JDLPhws80PxgSx/v/9w&#10;vNtvGN7pPwh/6dsPf/mwH97pMwB/fX8A3vtgCN59bwje/2Aw3n+/H95/pzd6v8f/qeuHQX2Hyo+I&#10;kdKh4Y8vO0T5emFCdDhmJI/BiskZqJ2bi4Y183GsaiVObi7pBmIt61ehhUH661ejqWo1WmpKULNs&#10;EaYkZsHPMUx+TEbDZlQoBgwLxsDh4Rg5NAhDh8v9NTgAA4YEwtrOyA9jyaS1k9zHLilgqeQIljHa&#10;J2uoPaGYke0lcssCRxwlFHMg9DLdYARjFhim2VqEYCa8kteo08vi8tJMsZ7usB4aRccXQZdcT5RC&#10;Mie53mQZ9zXKAr+4zoBiBjBja7jDDCBmQjEblvH6yvPNz1QuHAPy4UQgFjRDW8eAAlmeL8+5PNip&#10;iyxXXWU2HpNV9uoQm6wuMVu5bq1dx2EkP4fCsCyZTtd7YrhzsigJw5wSMMojCeu2N8sz6ytc+VSe&#10;U89Y1v05Wm98rKXS+zgS7Y1nqLv+BLvO3caus7ewR1R3SZ5h9z9F2+3naL/zHCcefIa2m88tQEye&#10;E5cfof78PXTIa1lC2XXjqUKxU/de4uLTz+U59a06xQjF6Bxj+D4dr1x+8bE8vx59jrOEaPLahuNX&#10;0NB5EXWNp7BzbzM2bzuE2q0HUbtlP7Zs3Y/qmp2ord2JHTv2Y/fug9ixcx9qN2/XMsrN1VtQXblR&#10;oVjpylVYK78Zigrld0dBHhbmTsGygqlYNSMXKwuysapgIopYKknlZ2F1bgaKc9KxZmo61uZnoIyl&#10;kjNZLpmFisLxoonYMD9bNFWms7GOLjFCMROMzZ6IdbMmomTmONlnuuwzFcV5KVidw5EoE7Fsovwo&#10;JhQTEYrNJvTiKJJ/gGJzEjgyZBDmahsgbaCRIZYUpM6wuQkGCJsrP6TnyA/pOXF+Mh+AQsI0S3nk&#10;LMKwWH9DMj8thuWN3ihgyaO6wwwgZkKxKWFG2cYkusNYwiHtRAsUmxDsKssIywwoRreY4RiT/UT7&#10;KhTLlf1O5XtorhiHmTfA2NTYQEyRjqiOACed1Imcl3ZSXDAmSEdiXEwQMiID1IWgLjHpaLB0L1Y6&#10;IRHu0sFzZdnkKATYj0AgZTcCQRYQZkIx0y3m72iE7htuMaPMiC6zEE6LNG9M9hktnTX+bz8zev6o&#10;eAIxZpKpDGDETjM7tFS4u4OKHVMDihkONMoAba4GGJNOepSI4fph0oFVKMdtpRMeFyifUTqZhF4E&#10;YBlybjLig5AeF4A0OZfJkX5IlU792FACMY6c6a4dTBOKEXARdBGIKQizQDE368EKxVylpTvMyBAb&#10;oe4wf3ndWyBmgAR21DkCnjogRJojFuAmclUwliydcTpUTCiW5u+CsV72iONgBu62iHCzUWAZoDli&#10;8j6jh8KLIM4CxVxGDYbTCLq7BhiurxEczW8gCL1Md5ipbghmcYKZ+lMoNrif7sd+uHR+BxFYsXyq&#10;vwHEpINsR7gl4ryddI7tRQRhtiK2lAMzhTi6oC6X45NpBWOyTxOMje6GYoZG6XsRYg1UwGXCrp5Q&#10;jEBsWH8DilGc5jIFYtRAw/HF/YzifhW+GUBstCwfPZDZZwNgPZDzPQAZW/kcBAAEAd1gTLehu2yg&#10;7JfAjOVjg3WdAjkLKKPoGDPC+FlWaYFi3UCMJYoc5dGAYlxnQjFmlLElAGNppWaPKQx7V1tmixGM&#10;sXzyfYKvd946wwjE3vnr/8S77/zl91Dsvd9DsT59+qg+/LC3QrG+H5qOMaOEkiH/PD6eO4bfO4+i&#10;A9KAYqEudmA2IJ07DD9PC/HCJHnO5CaGY2pCqEIxhuxPjguEOsXCDacYy4LpBuX9zdwvlk9y1FYd&#10;+VSuVw3b5/VAcKpgzJCTNTP7jEwxusQUisnrCMbUdST3FkeBJBQLdOEzyLjXjGeI8fyI9ORgFsYo&#10;tszroxszVe61dDkuA4r5Ynw3FPNSaMbRXw0oZivPgtHyO8raAsVGaq6YnzxnAvhs+gMUIxDLig1V&#10;ZUQHIZV5YiyfpEJ8FO4YzlmeQwbu+6uDjW5Zlk2aIhCjkyxRton2cpHPJZ/P2VahmOnqJBgzMtXk&#10;GcPPK8/AGNm/qVg5pugAD0RLa0AxJwOKOdjAyWqEXrfMyBsg11X/3vL9WzRANLAPS2n76EASIwh9&#10;eR/pfSGS+5cuM8IwLiP40tJiXu9yPfeEYtyOUMyeA5TYjlIw5i/fS4i3m+j3UMwEY3xuv4ViTnq+&#10;uqFYuJxjllEywy4pDDOz4lA4YQzmixZMGGsAsUnSWqDYQoVi4ZhLKJZqgWJj/DBN/pYzioB/Y8fL&#10;39xMgjERwVi6iKWTdIqND5K/06H8e90TirXUe91pa8LttkZRM+60t+C2iCNS3mTbQTjWguuia2w7&#10;Wy1qx2VZd6G9FeelVRgm0yydNML223CqrQUnZZ/HVS04LvvT8kkL3Pq9S4zqCb7ewq//ToRi5n5M&#10;19i/y3CNtVKNDWhptJSsiQgyOPIky9zYGpli+zQwne4hw0G0R/OkdnIkQjrFai0jE4pqN1Zh4/pK&#10;dYspGCtbh3WlJShZW4zi1auxZrUxKuWqFSuxYvlyHZ2ScIzOMZZU0jVGzSucb9E8zJ9b2K0FMr94&#10;wUIsnrdANB9L5i/A0nmLsKxwgWqlTBfNW4hV8lpqtWxXMn8hSmTb4jlzsVaWlclrKhYsMICYqHrB&#10;PGxevADbpFO1e+Uy7C82gNjhkjU4unYtGkrXoXl9OTo3bcSxLSyh3IRzO7bh/I7t2l7YtQOX5Hxc&#10;3rkDV/fuxtX9e3Fp325c2LsL56U1tAcX9u/BRa4TXdy/T+b34fyBvTgry8+ITlFyrk8f3I+ThGHS&#10;dsp8p7Ttsm3rvr1olnPfJGrctRsNu3ahXnRE3vuw6JBFdaIDhF0iArG927ap9hGE9ZABwsxRKbcr&#10;FDMD8gnFFIzJ904oSmfYUTmWBjmuhkMH0SiiO6y+br9cK3Vy7RxGc8MRFctvW+qNa8sUgVdXS4u6&#10;wdroCJP5DpnvaufIq4Y6W1tkGa/bZrQ1y7Ytrehsb0dnZ6eqpUParhNob+9As9ybzR3HUN9xArvq&#10;2rBk/X5kLNiM2IINiMpZh/DMIoQkrzCyw+LmwStqFjwjpr8N0g/KhkOgdPj8pUPrL51ZZob5pKts&#10;vVNhw/B8TwOI2fqkWqCYzHsmSofQAGBWopHuYzHcfQyGu8ZhhFscRhGCyTK6w1gqyZJJjjLZLdlu&#10;lIMFiDlGY5QTyygjMcQ2BMNtgjBkqBdGjvJDzY4WPP3hf+H665+kg/k1br7+RUeaZHZY191X0kF8&#10;KJ3Dj3HiziucfUgX14/gaIq3v/gFl55/hdN0iT38BCduP8HJW49w6dHHuPPZ1/j4h1/xigH7opc/&#10;/qblk4+/+buGU3P0RuZxsQzxvHQkGabPTK7zT9/g4vOv0XXrJTpvvsQFZpjd/gwn772Sbb7UXLPm&#10;K0+x7/hNNFx4Ih3YJzh64SEOyzESgO04dgPrj57FlvarOCTrG6+/lPYRdp24iSOXHuPg2Xtovs6O&#10;8GsdNOCkvC+Dt89wxMhXP+LSi69Vd776WUsn7339Nzz6/jc8+fFfePjtr7j75S+4/4bh2v9Qp9hZ&#10;eT3D9a9/Kq99/o2WTJ6RY6Xr7aIc+/nHXyrsu//lPxSMPf5C9sG8tpc/S8f5O6zedhqD7FLw/3zP&#10;Hb2Hh6KfVThGOCaAQeu2LKOT1s59nDrFmO1k4yrTCshYwkZIkWWAA24v29i5T5DXyTXmNgGO6hST&#10;eeYxScvyS1f/XLgF5ony4S5iWaUD19GZ45IBe49xcPGZCA/fSfD0mwRf38nwdh6HkYMj0K+vLwYO&#10;8seAwX4YOMoXA0Z4o98wd/Qf5oaBI9xVQ0a6YdAwZwwa6qQaPIxykGUOGDiMgMwe/Yfaof8QW3w0&#10;YLSq30Ab9O1vjb79rNCnvxU+HGCFvgPpOrNGH5nu038UPqAGjEJvWd5blvWS+ff7jcC7dJH1GYL3&#10;PhyCXh8NFQ3Bu1RfWdZnMN7rNQjvfTAQ74j+2muwtKL3B+Nd0XvvDUb/d+WHfh92bkZIp8xBfjAE&#10;Y3xiMmZlT8GKuflYv3wGtpXMw4H1y3CkqgQHq8qxbv4yJIVnyI+QKDjaxsLOJgqDBviifz8ffNjH&#10;A/2k7T8sCMNGR2G081jYutCNlww7txS5F+V+dkrBcLsEDLaO0wEP6Abk98zv0HQA0iFF6NUTiJnu&#10;MIrL6RDj9obLK0MhqUqmCbooArEhdkkKyLgdXWCcp3NMQRpfK68xt+d8T5eZgjK55gyX4kSZ5nUy&#10;ATaEV3Qo8hrzyoa9by7sffK6c8TUJRYgz8DAGXCRloH7dt45Kie5Blnaq1l4eo3KvizXKKHvKKcM&#10;eUYlYbBolBwHnZHW6g5LwzC5N0a4JmOgXRziJy1SJ5cObvHxt+i8/Qn2n32EOi2bvA86Wo9ceoK9&#10;Fx5g3/k7OHr9CTofvNJRZ7vuMVvwE7TdeoHWm8/RynwxjmR76aE8Xx6h+fJDtF57gmO3nqPt6kOc&#10;vi/PuEcM2/9CQ/U5yiVLJm9+9g3ufP4D7rz+QR1i1+T+P3btGc7eNconG45dRVPXVRxuPIN9dZ2G&#10;W2zLQWzdXodt2w9i2zYDju3YVYddew7LepnfsQebt+7E5pot2LShGpUl61C2qghrly/DytmzsWxG&#10;ARblZWNe9jgsyh2PldMnY1X+RBTlj8fqPAOIrZ7KkkmOKpmB0mlZKJ8+DhUzxmHDrAnYMH8SNiyY&#10;gg0Lc7B+wVRUzM9BaeEU0WSU9YBidIwVzchEyaxxWJ2fJvtNRnFOEoomJ2CVaOk4+VGcFoFF6ZGY&#10;r6NOBqojbF5SKOaODdLML0odYBaxPHKe/HD+owoT/DFHwZhFdIrF+RsOsRhvzIj1wUz5oT1Tls+Q&#10;5QXMLZHlOVGeyI7wwJQId9VkBuiLWC6pzrAQNwVhE0Mo/gCX5SYso5uMMEwzUHw1B4VQbGpsgIit&#10;MZ0rHdAc6YBmE4ipAjBZNEE6D1kRftIx9ZMOIPNrfNWtkCQd2uQgdtA8MUY6dLF0WUlHJcxZOpXS&#10;4eNIk4GiIOmAqhyMUQ7ZsqQyVLZjrhjbMOmEhksnNNzVFmEiBVl0Z0gnLcrdHrHSETPD8v8oAjEq&#10;hlDMk9sT/sh+espD9u1hjCJJ9XSREbqF832kYxrp7qjTOi8dqWhf2b90sDjiJEeYZJB+KssmY4OR&#10;Gh2IpCh/VXJMEBIi/BEnnfvoAHeEeztLR9cBfvI5TecXw/IVPsm06QzzkHkd5VFaA4pZHGLSSWW5&#10;pK90AAOkA8iSSTpWwuVYtQRUYR5HwWMpl3TQQ6UDHOop3w1HpXPXckk6xJJZMuluh1j5/FGuco7l&#10;eELk/NO552sz1MgSG20415xHDIAzYdjQfnCS1mGY4Qr794wwo5TSeeQw2WYQbKSjy8wvussc+ToF&#10;agO1NaAZnWADYJRHyj7l9bayH4ahq0NMZCOv1ywohWIDFYqphhhwjC1D9QnAdBsCtmEGILM3AdVg&#10;A4jRLUZYRXcSpTBLxZyv/t1w7C0go6NsgLRv3WF0OGn+mEUjB31kKX3sr8evjjYRj12D3fX4uLyn&#10;COp4vIYUkhGeiexHDJVzYISHa/mlfAYzc2ykvA8B1xDNFOvhFOO0HNegvr0wmCH8hGL9CMVYmtZH&#10;yyff6iMM7NtXS9fUuUVQ9VEf9NWyyffQW9oPpH3v/Xfw7rt/wTuiv77zP/HXv4qkfecdY9m7hGTv&#10;/F94/72/oJeOPvkuevei3sOHfQ0gxpEoKQKxfvI+/eW4jCwzZkj1VYjoNHI4XEdxRNMRel1HuNlp&#10;zhNHRk0OdMe4CB/kap5hCPLluZqXKJKWI09mRXojM9IXKYRiwZ7qjqSzNMhltOZzMaPPxWqIvAdL&#10;KOWakO/HgGJDuuVkRSA2XMsnOQKlm4hQzN12JHycLFBMnjuEYgzVJxgLkudGqNxvzBckhIuU5xtH&#10;uB0rx5ss9zldYmlhXvJM9EJmhC8mxgZhQkygTmeEe4OjaY7xdZJnk6M8m4ySbEJullAyt8zXSe5v&#10;Z3lO6vOJoNsY1ZKZYONi5PdZbAiyROlRgUgTsWSbLlWeM4ViPq4K9McEeCFRwZc8i4O8MYYAX5Qg&#10;x8jnVXKonxyzPJcIjtwcEeRImDUILtbGIBpu1vLckeeMr8NoBMlzJlL2GSPvQbcrR+eNFcXIdJQc&#10;W7g850NlfaAcL8GUo7yWwJfgijlyhlvMlFwPveU6+JAux4/kOuV9JPfM8CGwk+/EVu4Ba7kHRsnr&#10;R8m9QQhswt0hcq1SBpyWe1juCRu51+j485Drx4elri7yXXk4I8LXXY6N5Z1s3dUlxmc2B19hBhyf&#10;8fyPEv4nwhj57lJCCTHl75lonPy9m5wQjIKMKMydEI/5E+Mwf0IsFoyL05D9xROkpcbHYH5mhGpW&#10;chBmJARgFkeMHhMgfzN9MCXSCxPk73FWsLMhwjGWTvo5IjPAWV1i/+4UIxRrbcRt0S22bU3SNuFG&#10;i6i1GTfaW1TX2ptxtU3EVnStow2XZPkF0XnCMGlPt7XgDCXzp2WeQOyE7OOYKQv46iDsEv07BOup&#10;f4dgfxShF7f976GYWUZJaEEHD0vYCMTo6rHkirH0TVR/6KCGpBOKcfTAt1Bst+ZN7bKMTEinGFu6&#10;xrpD9zdUorK8TKFYaelarF3H0SiNjDHCsaKVqyxgbIURwr9kSXdJpSGZXiCtaNH8BaL5KgKxZYsW&#10;Y9lC0YJFWL5gMVYuWoKVbEVF80UEY4ULsFpet2b+QqyVfa2V6ZK5heoUK1+wAJULF2jp5EZRzcL5&#10;2LpkIbYvW4zdK5cbLrE1q3GkZA3q160zoFhFGdqqKtFRvQHHazbizJZanNm6WXVu+1Zc3Lkdl3Zs&#10;x+XdO3GZAfx7d+LCnp04t3dXt85bdE7Wq/buxrl9e3B6327VcXntcVl+XJZ3yXK6w9rlXLfKfIu0&#10;zaImOf9Uw85dqN+5E0dFh3buUNXJMdT9/0j7y+C6sm1LFz11X9yIV1Xn7EzbaZZBYFnMzJJRsiSD&#10;zAzJYGZMMzODbJlkZpRZZmYnOdnJtPc5t268eL/aa62PNSU5d+5bP96PFmPSmrTmHFrjU+u9sy2j&#10;Ngt6Gfxai42rVmGTJDDmA2SSQTHKc4xZtUh9v554PIXMbttcakBs55bNpl1bBcW2Yi+flX18ZtQK&#10;iu3bvYPyhUjudiGRXlikgNeR/aqkqjDhAzjM9hDnNX3s0EEcpQTIjvA9kY4eOmw6cuSISVDsoOaP&#10;HsVhtgcP7cfug8ewefdhjJ+5Br3en4vCN+ej1YA5yO4xBTklEw2IZRSNRmr+UCS1fReJrd8yIBad&#10;OwSRWQN9VSUFxDjATOXgM1nhkV0RKihGCYi1THLVJL1wyZZJHEB7oZIJxQiMFxArREBsgSkorgPX&#10;uzxioT44Fsz1ngySRRegRVS+AbEW0Uq23wZNQ3PQNCQHtetHIyY+H3uPXsFHP/8vc0Bd/uQH6icc&#10;u/2ZVWUTQNp68iZO3H6OS89+4AD0O6vOKAh0/fOfDYqdu/8ZKu5+hIMXb2Hvmcu4+OBjPPz6J4Ni&#10;AmLSk+9/x2NKoZMPX/wdt7/8BVc4kBUUu/DEgTAd+9Td5zj3+Csc5YBVUOzsA+UJ+sIS7R+6+swg&#10;2N5Lj7Hj7D0OYBXy9Ai7uGzDsatYskvusKtYc/gqSk/dwdZz91HObcvO3uXyy9jJ7fZf+4gD4ucc&#10;DD/DISXXf/AljtzigPfRV1VArJLndevrX3D7619x99vfzSH24Id/GBRT6KRcZAobvfzx9+Zoq/zo&#10;e8sppsG5IFgFr+Ey79OFR7wmLhcMU/jk7S9+w+Ov/pOD6T9w8dELVDz4AVM2nEadkCL8t1fiUNs/&#10;Bw2CWyEgshgtY1yOKQuti+2OMAEMc+v4gJgPoqhqoCVMF1DhNmHxvX3q4wtD4zNHhVORSf0Rmz4Y&#10;cZkCY28iKfdtJLKNSxtsLrKQaO4nsivCecz4pN5ITO6D5KQ+SE8eYG1wSD7q+6WhSVAOGgemGhTz&#10;C0pFs+BUNG2R5INiCfALiINf8xjKgbEm/lE+KBaJRgbFnBo3i0ADv1CToFiDxmwbhxgQq+8XUgOK&#10;BeO1Ri0obzoYdRq2QO0GgXilfnO8Us9BsVpS3SbmJKtN1Wngj9fqU/X8uVzwrDlefc2p9mv+pjq1&#10;qVrNXdhl3QD+qG3G6WZo5tcCkSERSItL4A+fXPQpKsHbKsLSoz/aZBUhNqI1IkPbIzSY75R/Nho2&#10;SDEYJjX2y+Q9aYPgqCJEJvJ+xpdwuiOCIooQFNUJgREdDYopdLVFVIl9zwqRlTwnmJxiglOCXlUw&#10;jK3nEPOS7lslSoEwnwS9vFBJ/0gl06+GZQa9fNvYND+rtqY8UKZp2y5GnxF8/d9AsdTXDYYph1h0&#10;hqe3nbTM1r1hSffjc96xVlDMhf0qZJL74zEE7wKjuqF5RBeqBIE6Bz7jSqwvKBaa3ANNIzsgKL4z&#10;pi4vR+UzvrNPXpiDdPel++wHbqHs/D3svvwE+648xVa++xuUU6zyPg7c+gjHHnyOgzc/wqFbDoxp&#10;esf5O9h57o71B7sv3ndQjNpX+QBHrj/GAX72yNWHfLeV6/BrS7h//VMHxVSBUuGU1z5+YVVzKx9/&#10;jZM3nuHc3U9w8uojHKy4gV2HLmJj2RFs3HIQa9bvMii2YlUZVq3aQm3GqtVbsHJ1KdZt2IqNm7dj&#10;7YbNWLlyLZYvWYFFcxdg/ozZmPfhh5g+biymDBuK8e+8ZU6xEYN6YeSgHhinKohv9MXUN3pj6ut/&#10;AcXe9kGx93pjwQd9sUBQbOQAHxQbjHkjBmPO8IE+DbDcYgbFqOnKKfZuT0wZ0sUcYtOHCIoVY2Kf&#10;DhjXs73lElPi/BFdVGFSzi+XJF95wTw5IJZhGs4fzZZMn9OCYSMVTsl2aFE6PuiQZo6xDzo4CYq9&#10;m5/uoBh/YAuMvVOgkEklxU/FkPbJGNRWQIxqnWBS/jBJ+cMcEIu3/1R76stl5hqTm6w1P6f8Y+05&#10;8PRBMbnFBMMG87iDKMGw1ztkYlD7dAzgAHRAO7btMtBXCaQ5uOrBgYTcHHJ1qLKa8rMo9EmDs+L0&#10;BBRqIJXEgV9MKPKiObji4C8zLNCBMU5L1VAsGLkK1eHA04NimtZAWaGLBqcSOZhJcJAqn/OFHNT8&#10;FRCTqqBYkhxl3Ed8KAd/f4Jicp0lRlTBsH+CYhyw6rgK1axquW9BMeUwKs5OdAPM1uk2MBUY60J1&#10;1kBVYKx9Foq5roCDdrkUlE8sl/u1nEeCYR4UCxH8cvnDVNlR7iwDY5K24UDdS6gvp1i6VZmUa6Um&#10;FFOOHAfF5BITKFCy764cnJfkuvxhnTPj0DkjFp04KC+Wk05QUKGqEUEmD4olc2AsIBYbqMqAjQyM&#10;Rfk34rSglsCTc4IJkKl1SfM9NeF6wavq5RH8rDnGOK1QSQu1VMt5D4AZBGsuh1RDA2ECYgbFDC4p&#10;HLERwpo6OOYBMrnEPChmy3VcQTGtb8aBtsAYZbnFBMaauJC9l6GYC32UG8vJgTF/DtYDGzfyQTHn&#10;DBMcEwirlhwuAne6FgGvaihm18Bz/LNcvjGpCbfzlmt7nrOgGM/fk5dk3CpW8hiWV4zXYSDMB8U8&#10;p5gl0q/vXFiCYp6qkutTTRrUZ1sPjTwopmTnXG7VJgW2BMVqv4pXXv0PB8CoKihGecsMir3y76jF&#10;7eoofJLyoNhrdev4XGIKn6xd7RJr6MttJqghKMZriqkBxVzlyQgUpfEZZR+ifqUv36HXOypkO4et&#10;p1yXZL9dGnqxP+qsHF18rvX8C4plRgdbNccqKKZiEEGqQumgWGSgIJlTdDC3UV4xQSBBMfZNgmMK&#10;pRQUU5L9TPYBWeyDBMUkvb8C24JiqqYrh6YLnUxESV41FOvRyuVD699BRQGyfSGUaeYg68T3U31U&#10;e/YngmKZUXLHBhsUS+f7mBEbwuOy75M7K02OT96P1hkGxPp2yEMfSmBM4ZSCYsW8V8UZKprBfpcq&#10;TGcrKJadSim8NBmqAtxJod7ss7vkCSams49IRQH3rxDQnOgwJIer+qTyignOC4oFGRTLiWefqL6c&#10;x7Bk9YJjAmM+KNamJhRjHx4dEoAQvgNyd6m65F9Bscb1HKRVCKXCI0MFg6lQfi8t+ewLigXxmTdX&#10;5J+gmBxoXk4xvUOCmwnsE/WdZbJPVGEAATFBO7nZ5BKzysVyi/G+K/TdQvDZH2uZirEoBNeqULIf&#10;75OfaVDsrW5t8UHvAozo6zSKf/cVQlkNxbisZ1uM7NUWQxU+yb/t7xa5atGD2qfY39d+rRLQh3+T&#10;Jf39FQyzqpMKnczhOv6N7vpPUGzfLrDFNWn/Llzl/BXTblw5sNd0+cAeXNrvk6YP7sN5Lj9HneV0&#10;xf69OLmPUuvTn6HYER/w8qBYNQD7K/0zBPsredvXBGHetAfEpCogVgXFFPLmoJgq/+3c6lUO3Izt&#10;W7aYa8irQLl5w3psXLvWQTGFUFJyigmKrZCWLMbC+XMxf65zi5ljbMZMC6cUHBMYmzZlKqZMnlJV&#10;ndILqZQmjKvWxLHjqLGmyeMmYOr4iaZp45w+lMZOwIdjJmD6mHGYPnosPhw5BjPHjMUsag4/N3fM&#10;GMwZNQpzRo7EvFGjsWjMaCwZMwrLqJVjR2PtxHFYR22cMhGbp07G1g+nGhTbNWsmdguK8Tr2L5iL&#10;gwvn4ejihTi5bAlOr1hmqli1AmdXr8R5ucbWrsE5JeFfvxbnNqzFmQ3rTBXUaS6TTnG9SdNcfnLj&#10;OpygjnLZ0XVrcWT9OhyiDlL7uc0+au+6ddhD7V67Druo8jVrsZPasWYNtlFb16zGFn4X0mZK8Mtp&#10;TTUUW+WDYmw1LydZlbhvl5hfFSt92rTJVZHcshnlfA70LKjdtXUr9vAZUbXSg75nSBJkPWDPmC8c&#10;ks++J4NhlADY8cOHcPTwQRw5dABHqWOcNh1xOn70EI4fO2Y6ZjqKo0eP4NjxIzh54jiXU6dOoWzP&#10;CYyftQp93puHLm/OQ5v+c5DTcwYySyYjvWgMUguGIyX/AyS1fQfxrd5AXN4QlzssewDCMzmAFQxL&#10;6+mUyoFqEgfKSQqN5KA4RUCMA2TBLy88MoltUrEvXLIYLRKKEBjXwVxiATH5DorJDWYhk0UGx9RW&#10;QTFOW7hlrAunDI7h9lHt0VyVJ4Oz0ahlLv6jLn/gFg/BJQ4On/3wB65+8j0uPH2B0w++xLaKmwbE&#10;9lRyUMgB5nkOPKUTdz7DmYdf4tpzVWb8Hdc+/Q4XHj7HqRuPsf/cdRy6eAM3P/4KH33/RxUU++yX&#10;/zIgJj387g/c+0aQyOUiu8H9CEIpWf2ZR19zIPoQFQ+/MNh08vZnOHXnc5y89Ryn735hoU07Ocg9&#10;eP1j7OGAt/ziY4NhG49fx5rDl7G4vAKlp26j7Mw9DobvY93Rq9hScRtbztyxZPsHrn+Eowqb5PXK&#10;EXKYg9fzz17weF/y2F/yuj+3vETXPvsBd75RiOSvVnXyPs/Z4NiLv3P577xHX1vIlsCY3GJXPv3R&#10;nG4K+zwtqHf/S4Nil3i/lOtIEOzaJz/i5nPu7/M/cNPCVF/gzEe/YOLm06gVWYz/9kosajXLMijm&#10;r/BJVQKM647QeMkBLy+E0oNiAmYtlDCd27YUGPPJ4JhgmDnGHCRzUKwvolMGIDp1IGLSBhkQS855&#10;GwmZbyA+/XXExPdFSHhXBId0RFh4Z0Rz37HcX0JyX2RkD0ZSRl8EReSjvn8mGgdlmJoGZ6JJi1T4&#10;BSWjiSkRfgHx8PMXGItFE8k/hvPRaEw18o9Cw+ZOjTXdNAL1m4SbNN2gSRinpVDUaxyCuo1b4rVG&#10;LVFPakg1CEbd+sF4rV4L1K4fhFfrB+DVeso3RskxRtVq4G+q3UBgLAB1GwSitta/1hy1BMPq+qNO&#10;vQDuIxB16oeZ6jYI4/Yh3E9L1GkUhtd47Nrcdx1u07hxFFoGZSIyvi3CY9sgLKY9QsLao0XLdghu&#10;mY9mzfg+NU5HQ6pp8zyERhQhLK4LQmM7GwwLFAyL5Hsc1ZltJ/iH8V2O6GTgUxL01PfpFVVwbjEH&#10;wwTGPCimZeYOrLGNQSw+D2qroJgPiAksCZDpM0qar2Wa13Y14ZfkgTOTD4j9GYoprDE0QZUg5ezq&#10;j3Al2E8eVA3FaoAwwTFPBsVsncCYHGUqCqFCED4oprx4uh4+p4E6R4V58tkzsKeW8qCYQs0bhbZB&#10;buf3UH76joVfqxDICb53eyvvY9uZ+9h1+TH2XXuG3Ww3n76JTdSBmx/hMN/7Y3xPNS0YJih25PYn&#10;2H7uNrafuWVwXIn2FT7pwBj7iGuPcOQa+8BLd3H2wXNc/uhbVNz7lO+zimx8b7nE7nz1K9/1r3Cd&#10;/eeVp9/gEvuTc3c+weELd3Dg9HVs23sG67ccwuatR7B+4x4sX6nwyS1VIZTrNmzHilWbsGp1KTZu&#10;2oZ167l8hYNiCp9cMHO2hU9+yN8WU4cPc+GTQ/pj5KBeGDGgG8YM7I7JAmNDBK96YNrr3fGhqRtm&#10;elDs3d6Y934fLBjarwqKLRg1CPNHDsbcEYMwZ8RAtpTA2DAHxuZ80A8zFT75Fvc/uDMmD+yIaYM6&#10;YbLyifVoizHdXYJ9QTDlCxMU07TLB5bugJiBsQyTA2OCYoJk6dY6l5i28aCYwiTTnDq4kElBsXfy&#10;U335w1LxRrtUDGmXjMH8we2AWKLlDpNDrG+ucpToxzdlQEyJfuOc/gmKJWEA9zFISfbz5RZTKfk0&#10;nyssDQO5fCDnBck8KNa3NQd6HNT1VHgQB4HdFJrHwURnDvI6s+3EAYgGZh3TOXjigENurrbxEWij&#10;fDwc+P1voVhMiDnCBMM8KGZgioNH5Q9rz8GOwhkl7b8oVaFCcov5lOZUKCdXDSjWrgqKhdr+q+QD&#10;YwbDNMC1Qa6DYuYeY2tuAl0Lp+08DIhx/zWhmKpLtmLbJt3UmerEAXFHtoUciOZnJaIdB195HIgp&#10;N5E5xQyK+cRBuUGx4KaW0D6erecW0wBfSuO9EhQTPMjm4K8VB386X3eekRYKpDAphWYV+76PEuU3&#10;UthkVjw6pccYEOucHotC3hMBsXxdOwfgObz/AmLpPJ6gWJIcIz4gFkUJikWbHOgS3DLA1byRQa8/&#10;J9v38nw5GOG2EwT7MxRTKJtAheSBJAtzbKLqkdVQzMTBcTUUc62OE2bn4ANxJh5T67iNt8zbz7+C&#10;YoJOgmEGxAyK1fdBMZfcW5DMW6/QS5POU/v0gTC7Bl6fpGm3TNfnVA27HAxz1129PDygGSKCmlvI&#10;pDcvSCDHjZ0fpXxiQdyvA2HVEhxz8MuDYgJQmheQEvxyatygHhr7oFjDeq9Zrq/6r9XGa4Jatf6G&#10;OnVqoRanDYYZCHMQ7N//3U27eQExL9m+yykmCYip+qQS7QuKNTB5oZN1DYrpvBTWqfBTg2ItqqFY&#10;NvsHOac68hkuyU5y+cTaZ5lTbHBRNoYUOw0uzkH/Dlno215uMb5rOUlWzVHhcK0ExaJaIDUiyByW&#10;gjsxLRROq+eTzwIV5as8KcUEN/8TFAsyMJaosMEYvqeUgFg2+zDBMOUTVJL9Vj4oZiHLcorx3Svm&#10;eVs+MV/opKpmGhQryMIAhZi3d9UytU7vpRxxgoDq5/Q+Z7Pvy2S/oHDKLB4nk++lXGgFGQnsZ5LR&#10;rU2GAbG+HXLNMdbb5xjr1jbT3F/Fmb7+NzOJ50J5UCzLVQFW3rGu3EcX3tcS9lmCbF1y06DqwO3Y&#10;ryp0NT06GArdjm3RBImhAVAlTAfFeK0KJVflRh5H6sBzKqAEndpwH3mp8chiv5zMa4nm9xnCZ/xf&#10;QbFGdT0oxvdMxSeauTBICyfmMx/M519QTM+7CxV2UMwLEW7O59hBMfYJ7ENieTxVDk3hsbMSogzS&#10;teU5teX56p8R6n/z2Sf+GYqpfzfnr74/rlfeRUExgczBnfLwVtc2eE9usT41oFjfQozr5xOXje7d&#10;DqN6t8UI/h4QFHtLTm7qDUppCAa2STIw1jePf4/597d3Vhx6+aS/z/8Mxcq3JV/fswPX9u7EVeqK&#10;p33lqNwr7ULlvt3V2r/HANl5Tp/dS+3bg7P796KC06f27nEwzLTH1+618ElBMQ9gHfbcYtyHA1ue&#10;nOurajvfvFQThFV/TjDCOcb+DMVqArH9cvSYq8eFvMnpIyhmsiqU27Br21ZXQZDasa3M8otZjilB&#10;MUpVCTesXYP1PjDmhVKali3zOcYWuMT78+ZizuzZDoxNn2GargT8U6dV5RqbPGmSaQqn5SKTpnJ+&#10;6qSJmGaagBmTpphmTpqKWROV02MyZlDTx02kJmDW+ImYzXb22PGYM3485o6fgPls548bh/ljx2D+&#10;mNFYyHbJuLFYNm40VlKrx7uwyQ3c/0Zq85RJKJs2FdsMjH2IXTOnY/+cWTg0fw6OLJiLY4sW4MSS&#10;RTi1fAlOL1+KipXLcUbiPTizWlqFsxZeuRpneH8qqNPUSc5LJ9auwgluc0LT69bg+Po1OEYdXbMa&#10;R7jsMLc9tHYtDlIHqH3UnjVrsHv1apSvWo2dK512cHo7tXXVKpQJcvH+b1qx3LRxxQpqJTauXGXt&#10;Jral3Hbz6jUmwTIHx7iM+96yVmGX67Ftg6pXlmJH6Wbs3EwZDCtDObV72zbs28FnZmc5pXaHSUUb&#10;rJrpvr2mQ5Q5ww44Z5hkMOzIoWoAJvB1/LDTMUEwpxOcP3niKJcfxYkTx3Dy5HGcPHUCJ0+fNJ06&#10;VYFTFedRfuAkJswtRefXpyN/wCy06TcTeb0cEEstHIuk/GFIbPcuEtq8hbhWgmEDEJXdDxFZHMxm&#10;cCCbxkFoKge9yhuW1sNVllQSfXOGcXCcyIFzPAfOCUUITuqI0JTOXC8YVoQQc4txeXwhWsRJLixS&#10;QCwwpqBKmg9SW0P6jAfIWmp9ZDs0D81Dk+BsNAjIwt8axOKd0XPx4PNf8OCbX1Bx/zOcvv8Fjt7i&#10;QPHMbRy+9SmO3n6Oiodf4RSXqzrbybufoZKDvxuqGvn1bxwUclB67xOcuvYQFdceoOLGQ9x9/p1z&#10;iP3yX5ZP7OmPf7gk+z/8Hbe/+hnXFW705S+o5ADz2vMfDbIpN9dRDlDl2NC83GiWV0wJ8S8+wmG5&#10;1i49xKEbH3NA+wnKrzzBtosPsXTvWaw4cBEbT9zAmkNXsOnEbWw+dRtbKu5w+QWUnrppg+N9coZp&#10;X1ef8Dif4uC1J3YtSpB/9tGXPKZA3Oe4xeu6yYGuKk7e/eY3PPr+H7j/4g+et8Imf7WQyosc+CqX&#10;mqCYucMefYXjvGfKxaZQSQGx8w9c4YCbz3+xZYJiNz77GfefKwTzd96D33DqyY+YUHoSfqk98d9e&#10;jcMrTTPQQBULlWw/uovJg2LBlverO8ITleRcoKIbWsSUVG2n9Z5axihJP7eJ7WmhllJEQm9TZKIP&#10;jiX3Q3yG8ou9Tb2DxOy3kZz5JuKSBiAkogRBLQoRElqMiKgSxPB48am9EZ9OZfSGf3h71PdPR8PA&#10;TDQLyUGTFhloFCC3mEIqk9A4QBIcS0STQLVxnI9DI/9YNPSPQQOqfnO2zaPdPFtTsyjUbxqJek0i&#10;UM8vHHUbh1GhpnqN2DYMwWv1W6JO/WDUrheMV+u3QK0GLVC7YQvUaRBkek3VK+v7o5bcYWwFtl5r&#10;yOX1Ax0IY6tt6jUM5j6DrRBAQxUA4DEa8HhyqwnO1WkSglf4ufqcDgzLQmh0AfyjCtAktA2ahrQx&#10;J1jTAL5LzXPRuEkWP5cB/+B2iE3qidjkXrzHSqJfAv+wQjRtWcD3TmCsMwIi+a5HdUJQVJeXYKYA&#10;qANjDnqF8HsSDBP4kitMucVsvgYQ03Ye3KopD2x5jjG1VbAsoost0zZ2HKnmZ32QrBqW6Xx0Lspt&#10;NhCqEunJEuQrP5jPJWYJ9E1v+iCYzylGxXBeTjHlEWuZIMDXj58byH0MMKinwhIK/zX3I++HKmMG&#10;8ln2V6gppXMP4H3zjy5EbE5PTF60DRcesf/49Hv2EeybbnyCA3J1XXP9w5Yzt7Dl7G3sZJ+hSrOH&#10;+X7uu/LY2sPsZw7c+Ah7OL/3yiNLsi+H2D4fEFP1yT0X71kI5aErD3Hi1kc4fPUhTrI9/+gLg/mX&#10;P3ph03K83vnqN3O93lT49YPnOHuXx7jEfZy6ak6xHfvPYsuO49hKbdq0H6vX7sSKVVsNjK1etx2b&#10;tuzmMiXgX48VK9Zh9ar1WL1yHVYuXYWlCxZj8Zz5lmh/2pgxmPjBexjz1hCMfr0/xgzqhdEDumHs&#10;wG6YOKg71Q2TBnXF1MFd8eEQJcXvhlmWYL835n3QB/OH9cWCEf2cRvbH/JGqOjmoyiVWBcWqwif7&#10;YfqbPbgf7a8EUwd2xET+OJ7QJx9jerTB6O6tMaprKwyV04v6QHCLEhBzUMzBsA8K0wx6efMeIDMQ&#10;xnUfFKaaPDBmrjBKrjATf1i/1T4Vb/oqRCop/uA2KT4YRlWFSgp+xaCXlCXFOmXzB7ikH+DaTkCs&#10;TTKVggHc5yCBr3z+gOcgc0j7dANggmED2qaaNO1BsZ4czHXPTnDSAJADCcGWjhyUdsqQw4PzHDB1&#10;5EDOubUEsCLRLiGcg78Q5Co/TWRwlQTEsqPYUoJmgmAesPLAmPJ4WbgkB6Byh5m43wIOZDQYtoT6&#10;PhUaEKuWlhkU42C5rcInud/WOoYnDj4Fxl4CYpTLLcYBE2UQjNfSLkUuMZfEXuGJxQpF4uBdbXEW&#10;B50+MCYVc+CrPGICYgU+IKY8ZHKaaOCbyusWFBMIsxBJn+I5gI/jgFT5xVSZUtuk8T5JykEmR0mO&#10;7kmc7ocSfPMe6z4LDnKQLSBWxGN1VH4jTssd1pUq4bTcYZ15LcW6JwmhaBfHQTfVigPh7MggZCqv&#10;m8BYmL85xVRx0kInpRbK/SSg4IdIhUAGCugIjDU28OXcOIIODpZZHifftPI5KXxNQMJaW0f5gJjn&#10;EvOmFU4peGV5xWzeQSeDTNpO22u+mcIqG1Udzx3DSTnG7Hi+VgBNFSltn7YvP5e/qLlCFJXDq6GB&#10;LyeXQ0w5vDz3mJYFNuZA3K+eOdk8WVEAQT4dQ9dl1ye56cig5j5VgxiFesmhFNVCau67D/pMc+7D&#10;B8UExNi6fGMu55LcVQIEcoqpAqVVoeR5VjnB1AqI+UCZV12yYf3aaFDXSSBMgKpB3ddQ77XaqKvE&#10;+IJaVmFSOcJeMeAl+PXvPij27/9erf/4DznIFFqp5PsOhlVDsVrcp9xhdVFf+9c8JZdYYx23Xh0L&#10;pbNcULwmc/gEBfBZD0RqeDBy+Z4XpikXVhK656VaWLbAlwp7vF6cizc65plrTEn2BZp6t8tA99aq&#10;tKgqigLXUVAxD+UizIhqgRQ+y6rkagUi9Bz6K5S3KZ9j3n8+r5IllW8pt5i/qz4phxmVpPdNCfBj&#10;HRDLYd+QlxjhgJj6CUFz6yPUD8WxP1LFTL5z7Pu6qG/MS+b5p6B3mzRzuw3IzzLA16dtuoVPluSw&#10;31CfkMB98n3WtUuqIqv3O4f9VDb7pzZ6v9OcU6xE1RHbZ6OPQijzc9GT093bKqdYGjrmyAnm+iIV&#10;NtE5FaXrHxbsjzIdFFPOMYG1rq1VkTIF3diqKIqcZfqHQyuFHbI/TA5tbn2Q9T8RQUiJCEYWz62V&#10;/iEhKMZjKHyykMcszGH/lp2Mdtx/K55nNveTym2V3yucz3pAk0b8zn2uxLqe+JzWk7NRMJfvW1M/&#10;g2DBckXynQwWHPNBMXve+f4Jrpkbks+P1JzPtucUU8hlbKi+NwfFsvn3oVVKDFqzT2zLflphnh0E&#10;TinBPIVPKtRcFY0FxuQuVCVQOf1UNVRhrqp2+kanVnirS2u8270thvbOx4h+BRiplAn8DTC+fzGl&#10;hPsdMIa/B0Zz/cge7fB+51xLQfB2QSbe6pBpqQkGt+PfWf6dtpyeuQ6CKWTSA2J/CcWu7dqGq7u3&#10;4cqe7ahkW7l7Oy7v3YFLbC/tLselPeW4WFN7y3F27y6coTwwVrHHQbETnD7OZcc87duNo4JbXF4F&#10;tP7kAvOAmAe5JIEtJc7Xsn8Nxdx2Al/eMg+OVUMxuXoExRTuRhkY2+5ULjnnmMDY7u3KK7YFO6jt&#10;ZVuwdUspXDXCDSilNq1fh40+MGZJ96WVK7Bm+TL+gFxiUlXKRQsExuZjzqzZmD1zVlUr19h0/bic&#10;MtX0oSo6TfvQNGPaNGoqZlKzpKlTMZvbSMrnMXcypydNodhOnGyaO3ES5k2YaDBs3gSnBRPGY8H4&#10;cVg4biwWjh1rQGzp+LFYPm60hU2uHj/agNiGieMNipVOFhSbgq1Tp2Ab2/Lp07B31nQcnDMTh+fO&#10;wpH5c3B0/lwcXzQfJ5csxKmli3CSOmHuseXmHKtga06ylStxivfkJHVi9UocX7MKx9Vy/hjbo2tW&#10;4vDqFTgk8b5JB6n9/Nw+ai+1h9q1YiXKqZ3LV2IHtZ3atnwFtlKbly9HKbVp2TLTRtNybKDWL1tB&#10;aVrAbCU2r5KjbA22KNdYDSi2bf0Gg2LbN27EztJSlG/egl1lZeYKM2fYtp3Ys53PTTmfo127qT04&#10;KO3mM+YLjzy8f7+FRR47eADHDx3CicOHzRUmnTx6GCePHcYJ6Th18ghOnjqK0xXHcOq0dNSk+Yoz&#10;Jzh9AqepM2dO4cy50zhzvgJnLlzA6fOV2HvkPD5cshld3p6P1oPmI7vfLKR3n4ycHlOQ3nEsktsP&#10;RWK79xDf5k3E+oBYRCYHshk9EZrOAWVaD7RM7UZ15XQ3BKeUIMhcYZ0QzFYQzFxg8YUGxTRtQCyJ&#10;04mFCE4QCCswBcd6cgAsMDqfA0ZK038BxQTRAmME0Qo52OT+fVCsecsc1PdLQuOgNCzdfBgf/fz/&#10;MTh1lIO+igdf4hgHjgeuPsWRW58ahDp573Mcv/sZTt5/jspPf8CNr37Flc9+wHXq2icvcO7OM5y6&#10;cg/nbzzC5Qef4Mk3P+P5r/+XVZ188sPvePT9b3jE9uH3v+PWlz8ZFJML6/In3+His29x8NpjHkP5&#10;vZ7zuI8NiilpvUDT0esfY//Fhxz0crB77RmOcPmOSw+wiQPezefvYvmBi1h3/Do2n75rWnPoKlYf&#10;qjQotuaw8ordxX4OgA/zc3sqH6Gcnzn94Atep0IyP2f7uUGxSxzUXnjyJW5+/iMHuj8bFHuoBPuU&#10;QTEuu6F1X//Gltfw/Cf7vCplyiVWcf8LXP3kRw6Ov8c53sNTtz/F2ftfGhiTrquq5/Nf8OCLf+DW&#10;13/Hrc9/x7E7X2HO9nOIbvsm/o9acfj3ximoG5iFpmHtERTNZyOmC7+3rj7w5ZxjAihyzLSI5XNk&#10;ziOF4LGllLxdUCwoSusE0XogJKYbQgXT4nqawrgsIr4nopJ6IzqlP+Iz30By7rtIyn3PwFiS8oyl&#10;DEAIP98itBjBoUUI57lE8Tyi4kuQlN4HCWm9ERCRjwb+GWgYkIFmLbPhF5QBvxbp9kw1DkqFX2CK&#10;g2P+UgKn49GIauAfZ6rXPJaKRn3/GNRt5toG/rEGxer6RVDheK2xHFsCY+Gow7Z2o1DUahBCtUSt&#10;hiF4VXCM03UaUg04XT8IdaQGcoD5xGnBL6lBQ0q5yxSq6acKmCFo0iQcjfzC0IhtAx63Do8hp1j9&#10;ptEICE1FRFxrKh8twtvxmtujWUhrXkcWGjbjtTdJ435TEdCyPWISuyMuuRfvTT/EpfbldyUXXxd+&#10;piOah1G8l83Dig2KteD3GsR1gVEuyb6FyJor0OWJE5yyvGLWsi9R6CSlPGICY56DrAqAUc7V5cIi&#10;1XpOL4Nh0XpeHORSeKKWeVDMg2EG47Q/33Zab+u4jUI5w5L7I1zFG5IHumqTyYMRmTKE5/S6KTL1&#10;Tcsp5sCYF0b5tuUWqwnFIlIHc3/9uV9dh0Iw+xoEk+NR1x8cK9ir86V4DwP4PJtTjM9j84giNA5r&#10;g17vTsOhS4/Z9/yAC4+/wv5L7Buufsz+41P2I1/gMN/3dccqsfncLcsfdprv4ZGb7EeUS1B9mdxi&#10;3Ka88oGFTh688cxg+fYzN00KmxQU26eQy8v3DYqduPUMx248RcU9hVB+i8vPXvD9/hx3v1KuwF/4&#10;bv+Eax9/h5M3nlCPcfjSXRw4exPHL93HniOXLKfY1u3HUVp6EBs27MWadTuxau12rC/djfWbyjlf&#10;hhUr1mPVyvX8XbMB61ZvsJxii+ctxFJK4ZNTRo3E2HffxJi3BmP0G/0xakAPjOpXgnEDumI8NaF/&#10;F0ykpgxU7q8SzHi9G2a/1RNz3+uNeUP7YP5whU7WhGIDDYrNVuVJHxiznGIfKMl+X8x6r4+BNduX&#10;D4qN79UeY3u2wZgerTGqWx6Gd8k2IPZ+sSpDpln7fiFbA10CXpzuoNaDYgJhmnZA7P0OqVSKr03F&#10;ewUuTFJ6u0CJ9H3uMINhLim+NEhQS7nBBLjY9stzucN6ZkWjR6YnJfSN5bI49MhiK7eYfoznJaFf&#10;62T0aZWE/oJe5gqjOC1ApnnnFHMSGOvfJhV9+ZmeOQnonh2PbgItmapgGIOOqZEoSo6sAmMGxWxw&#10;qDxWCuuJQ3sOKOWKaBPHQaUGWAJeHAAKkilkMie6pcmDYJ5LzHKKcSCqz7ZLjKyCYoJtSqbvoFik&#10;T4JinqJRyPVyinmJ5NvEhVDcn2+/NcFYVdikJHcYB3cCYm3lNBMUS3fuMGsFxTigVRGBjhwgqsqj&#10;Bq3KL2Z5e9RyoF6oQRjnlcumLQdorblfJepWmJQqzAl4ueT6vnBJygubVBiTlEQJhkn6nBwlCpkU&#10;wDNIyPsgGKYk3xqUFymBPltBsS687wJiqjRZwvMVEBMYK0yOcFBMzrnYlsiOlHMvwJQR5pxiKSE6&#10;H4GxJogNUsVJQTElLRfk8oOSlMsRZTCK2zgJAqnVegfFLMdXoKvyZ7CIA2UnbdvsJSjm4JDmXbij&#10;B74Mftk2gk+SD4o11/JGPiDmHEBVUMwHogxWcXDtnGM+oOZTKAffkhLaa3BdDcVcDjEtc+4wX0il&#10;Xz20aNqA56bwTqfQ5g3tvOza7F448KV5tYJfDoA1r1Zwc0vw7tbpPPVZB8LkDvOgmKCdzkEVKD0o&#10;5t/EwQHJyytWDcWcG8tgGCUYJTWoJ1j1KuoqRPI1TddG3dq18BqlBPm1XnHJ8tXKBSboJfglCYT9&#10;z//5P6vkLffAWO1XX+U+apteqyPIJmeYg271OV+/jqtq2dgHRQQ0BBu90NHoICXZb4HMKL6HfKYF&#10;xeR26t4qDb3bZqBffqZBMQGxtzq3ZtsKgwoVPqlwxAyf64rvG593wXe9yzkxIXxfgpAc6s/3yTkv&#10;ncOxMY/Hed5zwTA9z5IHxZRHTA4xKZn9klxigmJZBsUikMs+zEKtBcSSlJMqmu+gA9OF7BMEuTqr&#10;38tKQLfcJPTiufWpgmLZpn6cdlBM4eWCaa6Ah1xaeXy3DZB5kCyO/dZfQDG5xPp1aGVgrJdVn0wz&#10;KK9+SLnHrEBIMvuE1Hj2x8k8J4VrKrQ92WBYV25fwrZ76zR0zRM0Ux6yWOubVQwlPSKQfRD7IvUB&#10;7BMcFGO/XQOKqbiIgFgR99OBrSpQtk5L8EGxcMTzHka08LecYAK0gqKe/Ph8NGnQgM9uQzT3k/Ox&#10;ic8ZJijmVAXFBMT47lnVVEExgVVKIZReTjEBZVW7VE4xufuyeD9z+R0JigmIOaeunG0K+0wwp5jc&#10;YfoeFXauYget+TdC/1BQkYTueSkYUJCFwQbG8vBO19b4oKfcYu0xolc+RlLVUKwAY6lR/F0wontb&#10;DCtpg3eLc/BOYTbeLMjAG/nplp5AlaBV8VlgTBCsX17iy2AsI+6pD4n9279dLt+WfKV8Ky5Tlbu2&#10;4lJ5GS6p3bUdF3Ztw8XdO9juwLny7Thbvo1iy3Vndu9EBXVmjwNjFbt34SSnDYixPbqnHEdMu3BY&#10;gIvTBz0JXPmglgfDPDmg5akadv0refBL097na0IxATEnHxQzKSeUB8XkHHO5onZtL8OOLaXYrhDK&#10;rVuwjW3ZZleRsHTjeoNicovVBGJrVyw3KCatXr7cwimXLlqIxYsWGRibO2cO5s2ZaxIYc84xl29M&#10;03KTzZ4xw6fpmOvTPK6fO20a5k6dinlTp2Eep+dNmYoFH07HfM7P1/TkKZjvA2PzJ07AfEGx8eOx&#10;cPw4LBo3FosFxCaMw7IJDorJKSYwtn7ieJPA2KbJE1E2dTK2TJ2ErdSOD6dg1/Sp2DvzQ+yfNR0H&#10;5sw0QHZonnOOHV0wH0cXUosX4Tiv9eSypTjJ9gR1nNMnli3Dcd6LYyuX4yjvjXRkxTIcpg6tXIaD&#10;K5Zi//Kl2Mft93J7aTe1a+lSlJuWYefS5di5bDl2sN22ZDm2si3j8s1LlmITt9m4ZAnWL16MDWw3&#10;cH4Dj7meWsdt1nGb9Ww3Ll9R5RgTGPNcY2Vr12G7HGIbN2Hnpk0o37wZu8vKsGfrVnOH7WYrGLZv&#10;5y4fFNvDZ1dOx/04duAAjuyX5AhTKOQhnDxyBKeOHsXpY9TxY1U6deIIzpw+Tp3A6YrjpnPnT+Hc&#10;uVM4c/ak6Synz50/TZ3FeUrtuYvnTGcuXsKJM9ewYNVu9HhrFvJ6z0Bm79nI6DUdWT2mIaV4NOLb&#10;vou4Vm8hrvUbiG09BDF5SqjfF+HpvRCWLhjGwWdKVwQnl5haclpAzD9OEKzYhUr6oJgUFN8BgXEF&#10;XFeAoIQOnGfLAXlgLBWTz8EsB+ecDjIY1h4BUZSm5RqTg+xPYMxBMecka0EFRLSFf2gr+LfMRQO/&#10;BMSmFWNvxR08/vH/xvmPv4ecWmeffM0B5CeWhHpv5RPsPH8fx+58hnNPX+DCR9/h8mc/4vqXv+Dq&#10;8x9w9VPOP/3KoNiJS7dxqvIOHn7xAz7/5b/w/Nf/wtPvf8eT73+zsMn73/5ilSfluFIS+2tf/ISL&#10;z77BuSdf2QBUUOzsk28MwAk07a98hAPU0Rsf48i1j3HyznMcuPYMe68/xbqT17Dq+BVsOX8PZQqp&#10;5ABZlSfXH7uBRTsqsHT3WZSduYtNp25y3QMOfh9iDwe9e7k/hU3K+SZnmsG3u59aKKRA10Vey9VP&#10;XuAOr+/hiz/w+If/xINvVRzgD1t2jdd88ws53bTttzy3j8wpZjnFFP55nwNyHufwlcc4pnxltz+l&#10;PrPk+wbFPv8Vt5//jhtf/I4rH//Izz/H2sO3kNt1FP6P2vH47/UT8VrzDDQJaWvwJDRBsETuL5eM&#10;PTyxlwGUFlwmqKJtBF0UmmetzzHmqhp2RguFykUpn1WJwTFJ02GCZPE9LYF/dMpAxGW8gbjMtxCr&#10;MMrsN5FIxab2dwnhQ/gsUSHcv8CYwE9Sel8k5wwwx1QdvxQ0CBAQy0ITqWUW/II5H5SKhgHJaNA8&#10;AY2UjD8gkfOJaOAfj/rN41GvucBYDOpStZtEWls/IA51m0RxnxGo01hQTBIgi0AtTr/aKBSvNqTU&#10;NgrDq4JjDUJQu2EIatVvgVfrBlIBqF1f4ZKU2vpBVbnIlMhfQKy+XGEKz/QLQ71GCtuMQYNmsajd&#10;iOfRNA5Ng9MREt4KUXzXQiPb8Pr5zgS1QvMWOdw2lZ9NQZ36vI7GqQiJ7ICYpB5IyRqI+LS+iEzs&#10;yfvWxeUNiyi27yUgvBO/ky4OVkZ35rvpXGJOgp5yjHUz4Kn8cIJSBqr4/SjJvOcKk3tMTjGbpuSw&#10;8iCYwJekkEmFSXryoJiBMcEwJc4X7PJ9VuvV2v4SfJDNB+d03JYJPHaiHGv9EJbYH6FJrlpkeJLc&#10;YoMRnjzEKUXA600DYh4UMwmGGRATNBtin5dTTPtVWKbOx65ZzzXlQKGcbLwfcd0RxPsSxHmtaxZe&#10;CP/oAkxcVIbLT75D5TP2SXx3j1x7jsPXP8WJu58Z/BI833TqGnZUPrDcYUrAb5Cf/VrFo29w/L6D&#10;YrsvP8TOC3ctbPIg+5UdCqM8ewv7uHzv5Qc4cOUR+6H7OH7zGSrufoLjN9jPcdvzj740MHae/ch1&#10;9ofqCxTGeVWhlXc+xoX7n1r45Mlrj3GcfdvuI5dQvv8ctu44gU2lB7Gx9ADWb9qDdZt2YWPZPqzd&#10;sB1r1m3F2rVbsGHdFmxct9lBsSUrsXThEiycPQ8z5WofNRKj33kdo94chDFD+mJ4v64Y3rsjRvft&#10;jHH9umB8v06YSE0Z2BnTBpdg5hvdMOftnpj3vqBYX8wXDBvV39r5I/pj3ogB5gybPVTJ9X2VJ4f1&#10;NyCmqpMz3u2NmQrDHNTFwian8EewoJgcYqO75WFEiSpMZmJYp0y82yEF7xSkWPteB0EttgUOdEkO&#10;kDkgZjJQloahPjD2nj6bn+wcYuYUc+4wVZZ83WBYEgbzR7V+WEsDBLTkEGuVaOGQCpfsnRWL7plR&#10;ThmSg2I9MuO4jOuyYtAzxwfG+Pne+mEut1jbNHON9WuVjIGcVtik4JjnGOvHdQJpvXMT0SOHA75s&#10;l6y9Y2o0OlEKxeuQFG4OpE6CMRyAuMpxHIDlajCWYKBGCaAV9qj8YHJ+ta4BvxQ2KTimRPvetNZZ&#10;YnsOXuRkUEXIDj4VcsAjEFTI83AuMQfGqqBYejS3E0ALNzeU4E/rv4Jimo8PtXNqmxjF85M7TLm5&#10;Yg1+tU+LRgGPIxjWjseRXHVLnodglBxjCm/iYKuDXAkc6HbgvJwUqjZpzgQuk0tMybld1UkOusMD&#10;OehUMmuv4qQDY5JyiKUIikVwYE95LrEMDtSz+XlVvnM51lRAQNfN+yGXWFqMhW/JqdKF33kJ701X&#10;qoTrTLwOyyPGAaCgWNs43hPel7yoFsiMcLnEUlo2RSqVwnNL4rkJisW8BMVcCKSgV5gS5gc6x5i5&#10;xnzALILbeJBMUCoiQKBILigfFAtUQm1v2m1j4r4Eq6ryiTVvXBU6aQn5/eXK0iC4Go4ZoDPJrdbc&#10;WkExD0BVQTHuV8n//8kp5nNiSRZG6ZNLbu9cYxYiyfMJ9jnDQpo5MObOUeej++FBMR3bgTGdT4yF&#10;5vmbHAhzECyS22g7t637rOUW4znKveZgnUuyr1xiCp0UEPP3c0n1zRHWQHDBucOkJg3rOQgmR1jd&#10;OiZN16tby4CYJcM3vYratThPCYa5CpOu9dxgNYHY//gf/6MKiv3ZLVa7luBaHe7/NQNiUn0du56q&#10;WvJclGifEhBTGF1TQTE5xZRDivc+ms9FclgLq3zYJkHvbpy5TOUU69s+yxw7Cp8cUpyLNzu1sulB&#10;XDbQF44oKKZnXv1Lu0S5rhxgTwsPQHKI3qemFoocx/cqlvc5lvc7vqXClF1FVQfFFELpbw4xgRUp&#10;JSoEadxXBvsIFz4ZjpwEivNWfVJ9GPsLVaVVX2FQTFDFgFiyzyGWbhCsP89zEM93cGGuOcbkRBLI&#10;0z8OCtPjDaopRNzr8xwYC2O/xHec+1Z/IujVtbUv0T7VN1/VfxVK2Qo92mahU05KVf8jKNYhxako&#10;RXkEk9EpS0oylbRKRTdKCeVVbVFVF4sVZshrknM3XfeOfYFcrOp/0tUv63rZ77bjdsorpv5NQKww&#10;N9WgWD73q2T72bwfqbyWhIiWiGoZiODmTfnMNrRn068+n1vKHGIN5XJsiOZ8DgTFWvD9FBRzCfY9&#10;SCanGJ97P1VZ/RMU4370HIXofeZnovmeJUW2hFXtVFEX/ROCap8pp5hyizkols97JCAml5/+CaK/&#10;L20EO9knFrBv1HfYhdv10d9BAdniHLzVpRXeU4Vp/u0f3rM9RvbOt7xi4y18soO1o3rlY3i3Nhje&#10;tQ0+6JyH9/m8Wm4xucXap9k/sgbIpa0UBjmu4mQ/g2LOPdaX5+lDYv/2b5e3lSZXbt+Cyh38oVcu&#10;bcXFnVtxgTrP6fO7BMK2oYLzTpwu347T1Cm1u3agYs8unNpVjuPUsd27cHR3uclBsXIc3luOQ3t2&#10;Ghg7JEhmrjHPFfYyFDNVrfe2qdZfgbSX5bbzoNifVQ3JHCjzpgXIBMV2bnVQTC6xss2bDIo5bbL8&#10;YpvWrTW3mDnG1qx2rjFqzYrlWLV8GVYtW2ohlcuXyDW2BIsWLMSCufNM8+fN8wGyOZg7e46FWErz&#10;Zs2s0vyZPs2gps/AgunTTQtnTMci6cMPsWjaNCyUpkylpmDh5MlYOGkiFk6cgEUTx2PxhPFYMmGc&#10;D4j5oNj4MVhBraSUU0wSGNuoCpRTJ1MTUTZtErZNn4wd06dg14xp2Dd7BvbNnYn91IF5c3Bw/lwc&#10;XjifWlClI4sWGiA7tmQxjixeiCNLFuHoUk4vXYrDS5fgEJcfWroIB7hc2s/5vdy+nNuWL5EWYTuX&#10;bWO7VdO8Z9tMS6ll2MIf5Vs4XbpoMTZRHhBbu3Ah1vHYBseWLjMQJihmTrHlvnBKXyilB8PK1q61&#10;dtu69QbFdm3egj1lW7F36zbs374DB3bwWWC7v7zcXGGH9+6t0rH9+3H8wAGcPHwYJw4fwokjh3Hq&#10;2FFUHDuCM8eP4uzJ4zh36iTOnjqFM2zPVJzE+XNncO7saZw9c9qmL144S53BBdNZ6hzOnz+PS5cu&#10;mc5fvIgLlyupS7h46Sq2bD2JIe8vRbuus5BXMg3tek1DXrfpyOg43kIm49q8hZi8wYjJdeGSAmIR&#10;Gb0RntYT4akcHPtgWIskDvQo5RCTQywooaNVkpRaJBZzOafjCwyIBXAg7slgWE3FtDf5x7TzSdP5&#10;VVKuMSXfD4yVc0xAzYVaBkbzc9HcRlAsog2atMxFXf90FPcdjtO3P8WD7/4TVz/7Gacff4ljD56j&#10;nANBhRwdvPEpDt/6HOef/ogzj17g1P2vcPaxQh5/we0vf8XNz3/GeW5/jgPBU1cf4PK9T/D0+1/N&#10;Jfbxj3/Hsx/+jo9+/Acefvsbbn/xEx59/3fc+fZ3A2JnnnyJioefo/KT7zigfYpzHGCeufcljl/n&#10;vm59hr0X7uMQB7JWJVLigHYnB5jbrz7Cag54Vx6/gu0XH2L7+XsoPXkTi3aexqoDl7Bq/yWsO3wV&#10;Oy484vaPeC2PUVpxC3uuPTW4J52Su8scYl+ZU6zyo+/M+aWcajee/4h7X/+GJ9//g/Kg2N9x9xuF&#10;Pf6KSxz4ylWmwgD6vCpmVn78vQ2M5Wzbd+EeTvDeHb/+EU7e+pTX9LmFT1oIJbe99skvPMZvPKby&#10;kH2NspMP0PH1GfgfDTPw3+sl4rUm6WjcohWahnVAcGwXhMZ1RVi8wiZ7IVzJ2AUs4hQa2Q0tFIIn&#10;p5jyVIUXwYXldea0XElF1gZGlRiQUUJ3VTr0D1X1w67cL/fJ/UUk9kFkcn8LzxMUS8h5C8lUUubr&#10;iE3hMy33TkRnBIQWIYTHi+C5RCtEMK0P1RstY4rRMDAb9ZornDIDDYMy0TQkm89YJhoFplDJaBSQ&#10;ZGron4gGzeOpONSX/ONQt5mcYk51BMQ8+UXitcZOdf2iUMsHxGpRtRuFoVb9ELxSL9j0an3BsZZ4&#10;pX4w/lavBV6tF4ha9eQYC8ZrDUNQl5+t20j5yQTCFJoZiQZNotGI59CgSYxNv9YoEg2bxaFFeDbC&#10;Y9oiPLotgkJy0CwwHYEtc9A0IB1+TVNRr0ECGjfLQFBYPsLjuiCB90GKS+2NqER+LwbEOvF+deD9&#10;5ntt340AWSeDX548V5++R+WKU+igEu1r2s3z+1YeMR8Us8T7bAWtDJqxNbAV0x3O/aVQyRKrLOnB&#10;MC2TNB8Q2dU+FxxbnUfMA2IGwhS2GC84xnNIdCGagmEeEPOgWFiSC6GUS8zpdeoN6k1zi0WmvWVy&#10;UMzlFrPKlFQYPxdiOcn6s9W16DwcCLRwSQHC2K4I4XmYU4z3x4OHChduElaAdt2HYc/Z+3yPfuL7&#10;8yXfwW9x9uE37JvYd9z9HLsuPcTuyocGwFUoZPu5O1h37DL2XX6Mk9zmGLfZe/UJ9rE/kIN0//Vn&#10;7Oc+wrazt3DoxjODYTsu3MEu9oH7rjxgH/SI7/JTVNz5BKfufIpDVx5B1XIrn32Hy+w3zj/5Gice&#10;fW7h5DfYD5xnH3r18Ve4eO8znL31EQ5U3MDOQxcMjG3dcxobtx2hDmP9lv3YtO2AQbGNm3ejbPs+&#10;bN6yCxvWl1GCY6VYs3KdQbH5+mcefydMHj3CoNiI1wdg9MDe1VCsT0eMoyb064RJ/Tth6sDO5uya&#10;9WYPzH2vD+a/3xcLhvXHohEDMX/4AMwbNRDzRipUcgDmcrnCJecOVR4xl0vMoNj7vTH9vZ6YoaqT&#10;yic2oAiT+vEHcO92GKvk+p2zLWG+S5qfaRBMejs/2aCYATJBMR/0+jMUU+4wVZkUHJNT7D2fPihQ&#10;HjGFTKY7h1j7FLzeLoU/qlPMHSZ5/3FWonwvV0nvHMEvHxCj5BTr6XOH9cyOR48slYKPtrLwvfnZ&#10;Xvpcq2QDXnKLmdqk2vxAtiYODOQSEzzr6VM37q9zWjQ6CoCx9aCY1DEtFp05YFI+oO7eoKtVGrrm&#10;yBmRjM7ZHLj5wFh7S5jPwYscETE+EGYwzE3ncbnCeTRo0QBGg71CDSI5uFFblOVyZxWmy7XFc/Cp&#10;SMqIcUqTsyzMoFjbuFBOR/DYgmxynSmBfrhBJVWn1IBQ4E3l+R18Y8uBbgH37ymf1ysZFJNDzY4t&#10;MMbzoATHOnDQ2CFd55iEDpQcHgUc6MuVoJCoTA4w0zl481xiJg4+PUCm1qpNcr1CLDM0MOcAPVNh&#10;QfyspNBS5TjTeUrOpRKLjjyHrtkJThxkKWRSIKwzz1Xyvqv8eN4LgUDel9xIVQENoFzoZBrPQUqt&#10;AcXkFPMgQjTnFSYpyRHmubccDNMyhQ06OOS5pv4sD1h501VgzAfFXDVKFzap/csNFuYvMOaAmAvJ&#10;dMfzQFykgJ0PRrn9enLHsWPY/p10PJfc3uUwM+jVVEBMIVmCNpoWEGvgzoPbW2VMTuuzOk87Z8qO&#10;Z2DLnUuU7hPvl4Xo+WCYch4pgbugmM5JwMycYnb93I+gn++alaNMCqYs0bgHxKjmgmKNXG4uJawX&#10;DGtcQy5HWC1rBcisqqRCGam6r9VBHbnDBMO8sMdX/2YOMQExSU4xD4hV6X9KWiYnmS908lXuo/ar&#10;lj9MecQUNulJzjCFy6kVEDOnGM9F56yE6QqfDOZ9DuP1xrcMQIqKRvD5lmPKkuxnJRm06dM+CwMK&#10;czC4ONfCJt/s2AqvF+UaXBpYkI0+beUUSzUoJqeY3uPWcopFufBJgTErYMHvwrkw+Z4JfvGYSiIf&#10;J8eYnmuFLYcGIDEsCMmRDoil8j1TBcgM7i8rPswqTgqKVSXZp/ROKwyvvfUVXk4q9pEKnfRBsf7t&#10;5RLLxGAfFNN5C+Z1zUkyV5LykMktJoeqHLH2TwKqdZzAN/vJ1Hj2LQrTTkH3NpkGwfpTgmJ9BcUo&#10;hUQqab4S6St0UsU21KrIiSr/qvCJYFhn9cG5yVZ8o3vbdPRsl4lelO618ripGqb630yFTIb6insI&#10;isnNq39OyIHGvk1QrEjVLHMcEPPyiglEZfGepHFbJduP4jOvcEi5vQKb+KFJfYExPruNBcnqowmf&#10;heZ89wIFfbmdQJjlExMY4zsqCZgpTFjPvKBYU1VYpRQ+Kfem3lu926oganng5Lbj35dW6nMF8Mwp&#10;loxiXmMR73kH/v3Q3xKBTLn82vEe676rAIugqp4jA5t5SRigqst89t4qaYP3e+ZjaO8OGN6rAGP6&#10;FWOcQTFK+cUUUtkrHyO6tcHQLnkY2jkXwzqz5bP6Lr/7t/gcvNkuDYNbJ6N/bgIGyt2tv9+S7++3&#10;QJkPif3bv13Yti75fNkmXNxWiovbS3GBOrd9M85SZ7ZvwZmdZajYUYZTnDZpesdWHN9eRrHdsQ0n&#10;dm7HsR3bcYQ6zOnD5Tucdu3E4d0Ohh1kq0TlB3fvwiHlZDIp3HG3zRscewmG/RmIKZyy5vxfy3OK&#10;1ZT32eplNQGZA2MKq9yzU0n3y1Aux9i2LVVuMUmgTFCsdP06c4xZ6wNknntsjZxjPq1asQyrli/H&#10;8iVLsWThIixeoJxji0wCZYvmL8DCefPNTbZw7lzTItMcLJ4zB4tmz8aiWdTMmabF1JJZ1IwZWDJ9&#10;umnxtA+paVg0ZSoWTZ6ERZMmYvHECdR4LKGWUh4UW0GtpFZNHGshlMotto7TGyaNw6YpEynBsQko&#10;mzYRW6dNws4PJ2P3jGnYNXMads/6EHvnCI7NxsH583Bg3lxOz7H2AOcPLZiPQwvn42ANHVi4AAcW&#10;LcR+ah/n9yyYR83Hbqqcn9lBbeOyrWzLuGyLaQG28L6U8p6UzmM7fyE2zV+EDVy2jsvWzZ+P9QsX&#10;GhBbw23XLVpk7SquX837um6JwNhSc41t4L13cGyFucXK1giIqWrlenOKlZduxu4tZdircEkfGBMU&#10;O1wuh1g5Du3ejaP79lHOIXbi4EHTcerU0SOo8DnCDIadPGFA7HzFaZw/cwbnKgTDKnDpwnlcPH8O&#10;F86ftenLly7gcuUFVJouUpc4fxlXLl/F5atXcOX6dVy+fhMXr93AwWPn8O6I+WjTeTRyS6Yhp2QK&#10;WnWfhNTCMUhoNxQxrd5GTN4QROUORFQOB4wZHEymdndK7o7gRA56LUyysw+C1VC8qyQZFF/I1rm8&#10;AmLbmxzoqql28I/21NbULKpNlZpzuRO3FfyKLXCJ+CnnEpPDrIAD0EIONAs4IM83KNawRTZGz1iD&#10;G58qUbSSx7/AifvPceDmU+zmwLBCYX8f/4TKT37B5U9/RcWDbywMSQDp9le/OUj0+U9WefLig09x&#10;5dFzPPriB3z8wx8GxJ589xuefv8Hnv3wDzxQ0vovfrIE+7e++gVXn//EAepnBqSufPoDB7VfWZXJ&#10;A5ceYe+FBzhx6zPsu/gAR29+4oAYpfCmsjO3UH71MbZeuIdNnN585g42Hr+GlfsvYPZmDjSPXsOW&#10;U3dRdvoetp65Z26xHRcfcrvbOKik/TzOiXuf4/idz3D89qcGtio//s4g11Weh0Df3a9/w/1vfscD&#10;hU+++AP3vvX0d4Ni5zjo1fY676ufCYi585dj7Pyjr1HBQbdAmKDY2ftf4PKz71HJdZcohVde+5iD&#10;589+w7VPf+aA/juUHruLDoOm4X/6ZeF/1E9ErUYCSbloFibXX2eExndDeFJPc4qFJvTkdG+EJfay&#10;6ZBYuYuUQ6zE4EtAhEL1ikzNQgvRNKQDmqvKodw3BsU6IyDMQbGWMV0twXtonFf5UK6kfojNGIKE&#10;rNeRkDEYiZlDkExFJ/VBC7nPwoq5j46ISOiOyOSeiE7pyW2VdL2z5air0zQF9QMy0JjPlqqb+lmu&#10;sRQ09E+mHBRr6J9gbjGBsXqCYQJSTaJQtylbPwfD6jT2SWCMy+Qeq3KJKRk+9UpdD4i5tiYcq608&#10;Yw1UoTIErwmINVZ+MsovHPWaRKIe91nPLxoNm8WjfpMYKhaNeW4hUa0QnVCAUL5jzVVAgNfSnNci&#10;NWjCa/BLg1/zLLSMKLAQ0sT0vohK6sH7ozBVvusRfK/Diy2RfgDbFlGdLLRVQCyA909wRy4+fR/V&#10;QMzlEhPs1Pcaltjb8sZFpihksq/Nh1JqBawspxilpPzKv2U5uChLTC83msCSB8o47c9lkio6BsUo&#10;fNLlGhMQ80IkDZJpns+Y3GKCYh4QewmK+RLrR6YOsTxiJguffKNKNV1i4VwXljwEYSkKmRxoLjHt&#10;IzShL8+7l52DA3M6F4Ewtd3RnM9yoGAYn2t/3T8+u3LARaT1xJw1B9jv/Mp+6BscE3R+qIqx3+PM&#10;o28s3Lus4hZ2XrxvYdYHb3+CTSevmeQQO8H+a/+1Z9h+/q7lEzum/IncThBtw7FKfv4jHLn5zNxj&#10;O87fxh5LtP8YJ9gnnpRb7N5zHLn2xMKmL7B/VF947tFXOPnoC4PqN9kn6LwucTu5xM7e/Aj7K65j&#10;N/d98NR1lB+6gO37KrBpx1Gs27IPm3ccMpVu3Yede45ic9lubNi4FRs2lGG9oNjq9Vi2aCnmzZiJ&#10;6fwdMWnkMMsnNnJIf4zu3xPD+3Thj9RijOnVkdIP1I4Oig3qghlvdLV8YvMMiA3AwpGDsEg5xIb1&#10;x/zRgzF/lPKJDcTcYcoh5oDYTG47870+mPVBH7a9MO1tJesvwRTlEuvXARP6uNDJUSX80VucWQ25&#10;ilQpMs2g2DuqFGnhj3KNpeI9g17/DMWqgJi3rU8GxKi38lUNMgWqMDlE4Yz6TzN/TJsExdha0t4c&#10;5QtTiKQqWkWha3oEuqVHmrqr9HtGjKlberSpu0CZPsfP9+IPdAEvD4yZI8wcaPzx3loOMi7jD3l9&#10;poT7KsmMQQmnO3M/gmJO0RY6WZTCaQ0oODjqyoFSt7xUK2/fq22muRE035EDs2KulzuigIMSgR2X&#10;UyfEcoplcSCbHR2MHINkcpC5XF8axBRxAGmhiVRHDSg58Owkh0hmHAd9saZiSjDMAFma3GMRyE8K&#10;Q9v4EEuyrwqUgmLteb5yBSgxf77cZBwMWhiiwTCBJh9wSnUgTADMSdOCb3Knab0L35S7oBMHUhp4&#10;6vpMWckoyuSATNfKbQ2K8XrS5UIJCzQ3mJLoe9UnLbcY55O5zpLqc3CeyXugBNfZMRyQ87N5cU66&#10;Z849x3OpAcQ6UZ0zYp1LTKGt+j54jh15vVIx1SGRgz/eD0lQLDs8AFmUQIKKH6T6gFiyoBgl55ry&#10;MnkJy6MFnwS+ghwAEqSSY0wKF5wyKCZARP0LMGagqgbAEqzyAJM3rWqOkvJ1GRgLEBBz+cMMgnE7&#10;TzoXD8Y5IFcN3TwZePKO4ZMHoQTGJCX3D2pc3yRQZo41rq8JwBR+We1I4/EoTVdDON4nQTDBMIVN&#10;mjPMXbMXSmnnZNu6dQJuOhflELNqk7xuL7G+gEJzn1NGjhtVnXRVJJ3rxuCTT0por6T5yhPmYJim&#10;X7WwRklATA4xC5WUOP0qW+UQc2GT/wKKUf/xHwqprAZi+qxBMUrOM4VkKmSyYVVVS54Pz6HKKcZ5&#10;g2I8fxUy0HcrR59BMb4TObEqpqEk+wo/9EGxfDnFcjFYQMxCJ1WFMtecYgqrVJJ9OcU6ZyfwfY+x&#10;d7smFEs1KNYMCXxmnTSt3H0K2fRHQmgA4kOcNJ3Id0+J5VP5+bRoucRCDIgpD6CKY6gVDFMF2TY+&#10;tUtWKJ7AGPs/9gGdzamZyD6PfafOvyAbg5S0neesVpCsjy+EUuHlcovZPwq4r7aJPH++7wJicom1&#10;odpzXRHvh6pF9mzP6y5shX4d8tC/sDXVyqpRCpYphFKJ9BU+qX15gF9SFWADYzyeKnUKinVj32xQ&#10;rH2WhVEq5L1QDir2LRZ+Gs5+yNcXyaWq/kdJ//PT4g32F+ekojg3DUU1nGJt2E/n8NgZ7LOTef9i&#10;lGyf33Fgk0ZUYzRt4BLrN+OzrFxiTdk2b9IQgXKLNfPzhU3KJdbEXGJeon0LE5YTsn4d+PGZlppx&#10;3ivWoPdS75zCX1UptHVqPFqz323LeyEo1iGHfXGuT5wvEIjkfbFKxvGq/unyV8o1LDDYKTPe/rEg&#10;qDlIYZBdWuPtrm3xTtc2GNYrH2MVOjmgI8b1L7Lqk8olptDJ4V1bV2kENaw4l3//s/j3PIN/z9Px&#10;uhzY/Ns9yJdfrOY/tuT29iExB8XOlW2EdHabtAlntpWiYnspTm/fjFPUSerEts04Lm3fYjq2rQzH&#10;tm/FsR3bcHTHdtNhD4rtfBmKCYgd4LSTQij3QFX7XOU+yYNiLyfZ9+SA1/8/UOyvt3Fg7GW32O4d&#10;W7FL4rUp8b7yi3natrm0qiqlKlIKigmISRt9gMwqVK5cgTUrl1urkMrli5fwx+Vip8WLsXSR4NhC&#10;LF6wAIvnz2c7H0vYmubNMy2d67Rk9hxqNjULS6WZM7F0xgwsFRib9iGWTJ2GxQbFJmPx5ElYMmki&#10;NcGAmEGxidVQzIAY59dMlFvMQbH1k8ZhA5cJjm2cPBabJo/D5snjsXXqRGyfppDKCTatsMqdSsQ/&#10;awZ2q0oltWeOq1S5b+4c7J/ntI/ay/m98+ZS87CX17SLy8q5TNo5dy62z5mD7Wy3st3MayvlNZZy&#10;vpTbb+SydbNmm9bPmYcNcxdgzZy5WMN7sXbefKyePw8rud0K7n8N79tq7t+DYmsXL8VahU/+BRRT&#10;XjFJUGzHho3mEtu5qdTk4JiDYqbychzmM2rusP0OiJ06fBgnlTuMqjh2DGdPnUTFyRM4f/oUddqA&#10;2IUzZ3Hh7DlcOHcOF8+fR+Wli1W6fOkSrlQ6Xa6sxOXLl3HlyhXqKiorr+Lq9euovHYNV28/QMWl&#10;25ixcBNad3wfuV3GIKtkMrK6TkJK0TAktP8AMa3fQkTOYERkD7Bk+hFZfSyJvoVIJnOwm8TBb5zC&#10;Ih0AC4orctK03GGUf3S+wSwDWXEFDn5Vub/ctMEua9uimcEwD4i19ul/D8UUZhnEZS2VqF/zke1Q&#10;r3kaB7edsXHPBTx+8X9ZCNDJu89x6sHnqHj8Fc5zsHfjqz9wVUniP/sF554o99f3ziH21W8uhPBT&#10;zn/8Atc/+Rb3v/wJD7/6GU+//RUfvfgdn/zwDzx58Zsl75dL7JGqN379qyXFVtiREtSff+wqOF56&#10;9gKnlK9Mg9Pz96z628m7n1sYlFWJ5AB3/7WnOHD9KbafvWPuj72XXVjnhiNXsWLvWaw9VIlVBy5y&#10;8HvL8ortOP8QG4/fQOmpW9h37SPsvvoERzgAlvtNA2dVqlMVTYEsVY50ifNfWOEAucTuf8Nz//Z3&#10;PDAo9rstv/P177j5pcuDpuqRlz/5gffkhVWcPMVB8KVnvEfcn0DYETncbnxkMExSmJUHxW4+VyXK&#10;X3DlE4WP/oRNR++gw8Cp+O+N0vH/fi0BtRuloHGQq0AZGN0ZIQnd+F0pnK07QhN6ICJZSc9VCVCA&#10;RDBFYIvPnEIqozqjWVihg2JK8B7SAU1DCxEY2ckcZcFRXSwkMiSGz2k0p31gRjmdpJYG3nohKrUf&#10;4jIGISFzCBKzhrAdjEge0xLFhxfzc10QntSD6o6otN6I4zsQmtAFfi3boEFAJhoGZPEastAoMN0l&#10;4a+CYkkWTinVbxaHegJhTaKqwJdBMQ+I1YBi2qZOkwiDYq/UlyOspTnFFDr5ZyimUEqnUNShXmsU&#10;bs4wgTA5zpzzLBYNmsajbuM4+AUkIygsF5Hx+YhOkhuuLZoE6ZzT0YjvST2/FLxSNxZ1GyWjRViB&#10;yx2WopxsPRDJ6dDYLghRKGtoB/hLdv878F51tPvUMrYEwbznkhxiNaGY8o4Jdrp8Yj3sOxX01Hcc&#10;ndaf37tcYvqeKbYCYZLLveVCDhVOa9+fnFaROl71tAfFmkd0hr+KJ0QLQtXIF0Z5OcxMBsR0TH6f&#10;SQJh/Q2GmZL6Wy6x8BT2e6lDfFIlyWog5oVPapmAmAfFQpMHoSX3ESKnWfIAPtN97Rw8J5sHxQyM&#10;8Xn2l9uOz2hzuR55r/yjStA4pAj9h83HiVuf8P37iX3Td6jwOVdPP/zaQiZVXVYuMIVKb714D7uu&#10;P8H+mx/hmIqFPPoG+/le7qMExOQSO8T+RdsrjFK5xQ5c4/ZXHmHXpfso57yg2NEbT3Hy9kc4fvMp&#10;ztz/HKfZV8kxpjDKyx9/j8sffY+zz74xl+nVp99aP3Lh3mc4Wnkf5+9+iuNsD529ZVUolVus/NB5&#10;bNx+GBu2HcSOfSdRtusItuw4iE1b91rC/Y2lO7B+QxnWrt2ElSvX8nfKEsxWPrExozDOl2R/5KB+&#10;GNW3B4b37owRPf8ExQZ0wrQhJZjxVjfMtlxi/R0IGz4AC0cNdsn1BcTYzuEywbDZ7/fHrA/6Ybq5&#10;w3oZEJv+Tg9Me7MEUwd1wsT++m8wfwz3bIvR3VqZS8wl0K+GXHKECYLVBFwOiqUaMPO2G1rV8vMd&#10;PJhWLQExyyWWn4Yh7VMw2AfFBrZRaXflD/t/gGKZ0QbFnATGogyEdfXJg2I9cgTFXPikIJhyhQmI&#10;eVIoZV/feoGzbvxMl4xoU6e0KBSnRJjkPBIUK5bkRBKUyUq00EklLDYoVsONYIMyDqDkWFDYoWCR&#10;qn615mAwO7rlP0MxDlYUyqgE0qqY1okDyc4aBHPfXVpxUMn5kjwlkOZANIcD0ux4FGc6KNahCoop&#10;H5nCI/8FFOMgyM1zEKkcNAbEolwr8OUBMW0rgEYpkX1NKGb50wTqBOx8Mvgn5xj3KeeGQjNrQjEv&#10;sb7AmBwZgmKpGoBqQM97IakKnT4jtdJgjwNWA2IcmOcnuXN0yb0VIsV7T3kVJg2I6dw0WOc1S4Ji&#10;BTWgmMImcyJVBZSDSTlCOBBO47mkCtbp3Cg5a+SoifYBsagWDkIJgBkE47KaUCyiJhSjPChVpRow&#10;yNvGHFjmlPJBMM7/GYp5IZNVQIzH8SRnliQIJ3nwSccRlKp5PK8SpAbSzpXmwJhCKhWmGewnF5PP&#10;HSYYRnlFASxhPyUIZqGROo727ZuXC0zHjZMrjNJAXcf3rlPn4YVRRkmcVwiphUyq+p7AAKVwSQ+K&#10;GQhrpNAxB8YEFSx/mAExhUoqXLG2yUucX1MCVv8ExSgLl3z1VYNcNXOIeXoZiLlwyWqX2CsGxGrX&#10;foX7dOGYOrZCJht7oI7n0+AvoJjyoikkVPc9MrAZYnj9yWFBBsUURtgpM8nyXanv6FeQY1BsYFEO&#10;Xu/kkuwPLuJ8h2wDS3JjCYp1+ksoFvQvoJjL2ScopuqKL8mgGD+ncOXoEGTGhjqHmMS+SDm+zCXG&#10;d0/5ASWXX0zh2kpsL7dovEExuWT752djEK9hcIdcDOF1OCiWjt5t3XlrO0HAwjSFULp/EFjexYRI&#10;ttxvQrTlv9I/ArrkpVpifVWelAYWtbG8Yr3b5/icYmlVTjHBRe1PQExuMROXq1+SU6yEx64JxXSv&#10;1XcVp7lqmC78VFBMTrEWDoopvFU5DOVc43fUMScVnVtnoFOrDHRslW5wTG6x1jxOFrdTBUolv1fh&#10;iGBBL79GVnW0GZ9fC4UUEOOzLReYoJhyjxkUExT2ATG9BwFyR8oh1kDPvKBYLVMzXxiuwif1bnlQ&#10;THng8njdeex3lWRfUKxADjH9U0WOMf7tUTjqy1As3EExSrkv5Zrryu17tVEIbzqfOT5/ymlX0gZD&#10;e7bnb49CjKHG9iu00MkxvQswSst7tMPIbm0wsqvUGsM65mJocQ7eL8rCOx0y8Bb/tguMWSil/o5T&#10;qkw5QOLfWx8S+7d/qyhdl1yxeQNOl67H6S1U2XqcKtuAk1s34sS2TThWttGJ80e3bqJKcYQ6XLYF&#10;R7dtxRHq8FZq2zYc2r4NB3fU0M7tOFi+Hft9lfucdmL/rl1VOrBbcGwPDu11lfw8x5ipCor92TXm&#10;wij/vMyp2hnmbVMNx2rCsmq3mJeM34NiTi7xfvm2MqtKuGPLZmynVJVyq+BY6SZziykJvyCZoNiG&#10;NasNjAmWrV+9glppOcdWLVuGVUuVjH8ptQQrlizGcmnxIkvMv2yRtBDLpYU+LViAFQvYzpuP5XPn&#10;UnNMK2bPxoqZs7B8xkws+3A6lvrA2JKpU0xLJ0+iJmLZpAmUg2LLJ7wcPrlm4miDYmsnsB1PjRvF&#10;tlobuLx00jhsliaPw5bJ41E2dSK2TZuM7dOnYfuHU02CZOUzZxgoU7ubraZ3zZqJXbNnUbNRznYH&#10;57fNdNrKcy/juZfNmoUt1CbOb+D8emodp9ewXT19BlazXcP51TNn27Wu5Lar5vAesDXHnOAgtZzL&#10;Vs2fj9W8Z6sXLsaaxUuqwii9UEqFUFrCfWnNWnjhkwJicozt27bdYNjBneXUThwqV048VU49gBMH&#10;DuLUwUOoOHIEFUcVLil32AmcO30K5ypO4+LZM7hgOouL5+QMu4BLFy+i8qKDX1fMCUaxvcr26uUr&#10;nBcMk65R11FZeQ3Xbt1E5Y2buHr3Kcr2nEFRr5FIbv8uUjuOQErncUjpOIrTQxHX7m1E5Q1GmBwy&#10;mb0Ragn1OaBL6erCJM0Z1hmBccVQri9TjEIaOVCWO8wAWSEHeu3QLLINB4Btua69gS+DZDWBmMEw&#10;bse2qQbrUW2cIvPQNLIVl7VykEyf5f4kgbGa0zpGAKcVQukfyf2E5OGVhvHILXobFTc/x9Pv/29c&#10;fPINTt37nAPNn3H7m7/j7ov/NACmCpDXP/sZlz76AVeUE+uLX6Fqa9c/4wDwo29wnQPA+1/9bADs&#10;2XfU97/h4xe/47Of/gsf+Rxi9w2K/cMcWJUcNF54pDw8P+GyIJKOywHmvov3LTzy4JUnHMB+au4N&#10;VYlTXrNNJ65ykPoABzkI3X3xgeUX211xFztO3sbqveexdOdpbD5xE1u5bP2x61h+4JK5xDZp2dl7&#10;OHTrM36W+7v7HK4S3Seo4CD6LHWRA+rLH+vafsC1z5RgX+f7Bx6++Dvu8bylu98qB9jPuE7d+eZ3&#10;3PrqN94P5xBxrZwq3xocO6wQTVW5rHxkbjFdo4DYuQdf2bRCvu5++Z+48tFPdvzzT35E+blnGDR2&#10;Ff7WLBf/Z+1Y1G6civrNs9EkJJ/fWScEx5UgJKE7pdA2PmuCIz6FJmqey+O7mRSSJwAmCYw1aVmA&#10;pqEdHCQL4TMoF1NoYZXjyxL1R7n8VgqzDI5TLqeuCE/ujdiMQYjLHIyY9IGIz3od8ZwWrBFECxSs&#10;iCxGeEpPRKf3RVz2ACTlDUEc3wkl4K/jl4oG/plo2jIHfkGZaByQWuUYq98skYpHvSZx8CCVFyLp&#10;TUuCYrUbRzgJjjWJrIJizhHmQTHNO8eY5pUkv06jcNRu6JPyhPlFo64cYU3jfMeNQ8PmKQgIzUNE&#10;fAdEJRYhXC7KiDYIDGuNZi1yuH0qXm2QwHNR0YBchMXKIdcNMSm9zCkXyu8ljGrJ7yiA97e57rPd&#10;a7nzeK+jitEixhVLCBF8jOa95b0WFFMC/mqXmPvuBDjD+H2GyQ3I7zYypY+1HjTzQmblDtS8oJon&#10;LTe46ZtX0np9r8rPFUAZFLOQSoEnPjvKHxbvWm9aCfUlc4ZZAvz+5uzSdAinpdBkzivRfsognwTI&#10;FBoph5jCJh0UczDMSdP6jNuHwJiKBLgw0H+CYrE9DIYF8Z4ExnZlH9aZfWcJ+7rOiG81BJsOXsbF&#10;j/jePPsKKvZxgf3S2ccvDHTvYt9wkP3FiQdfYt/Nj7D40DmsqbiOow9diOVh9i/lCslme+Q2+wMB&#10;98uP2EfctvDJI7c/wZ7K+9ih5PzXn1rBjwNXHuLIdfZJN5/i6I0nBsTkBlUrx5jCJ6/znb7CvuOy&#10;+gAuv/LJd7j04HNLuH9RlSiVpP/yQ+w5fhm7j1ZaGGVp+TH+jTmBXYfOYMe+E6a1m3ehdPs+bN25&#10;Hxs378Sa9ZuxbNkqLFywCLOmTMXEEcMw5t23MeaNwRgxsA9G9e6GYT07YUSPIoztWYyxvYswsX9n&#10;TFb+rze6GdSaO7SfwbA5w/ph7vD+WGAOscEGxOaq6qQl1R+AWe/1x/T3+1jI5Aw5xN7qhqlvdMHU&#10;1ztj0oBijO9TgDECYt1bWR6xYR0zzSk2VCrKcECswLnC3uO0c4tJDpJVJ9r3SWBM7jK273VIx7um&#10;DPcfZQEx6vX8VAxqn4yB7ZIogSqVdU+sETKZgD65/OGuJPqZMehu0CsKXdMifIr0ScvkIOP6DG7H&#10;7btnxaNXXpIBMU8CY1VwjG3PHCXTj0XXrBiDYZ0zotA5PdJgWGFSGIqSwy18spjqmF6dYL8LBx3d&#10;W7sBl9SbA0NBsS4ckKjqmTka8lI4gBM0ikP71Gir/qWKcdmCYRzUSgbEONhUNTXlwOmqPDxUt7bp&#10;bFMNinXlefZoxwEmz7kr5wXIOmXHc3DqQTHBLkEwFzYpKcRKMMyAVg0ZCGOr9ZK3Xm3VOh8U0+BR&#10;Di2pSCGjOkdetwa5zjHGwa6gmEIpBcVswKtk2rzOqBBkRAQjWYNyH3hK4YBcQEyVJZUzTMrioFzS&#10;dC4Ha6qqJyeJQnzylUeM56FCAkW8/8rjJhAmuUqg/E50nrwOD4p14ueKEsMtbLJNXDBaUwJiCpfK&#10;5qDXYBiVFsrBMM8tPqiprxJmM0QJQhmMEvTyQ1hgY4QGNEKIf0O2AleNbD6M68ODmpjbywNBLwEx&#10;ifvzprVe23phiZ47SzCqSlxXM1+ZA2IOgplsugksXNGglMCT8nhVyyBUC8ExHbMmHPPcX1Rz50Iz&#10;CEY5FxrP3ycl8Y+mLJk/18cENUdcy0CKx+C0QbEW/ogJDkBcSAvEcp3mDYoJ1mk/vuuO5nceRUXw&#10;c0qo37K5qkw2dUCsaWODBJ6UiLxpwwZo0kDhkk4OiL1cQVKVH+Xa8mTQyufm8kBYTdV6VS6xaij2&#10;ZwjmtTWBmDnJXvkPvFrrb6hTR/v5G16r/TfU47Tyl5lDzNrqsElbRln4ZKP6VkVQUKzaKeaPVL4P&#10;uaqmmsT+hO9M5+wk9Gybgf4dcjGgQ3ZVGJtBMbb9Od+zbZq5sboJirE/07uqd8ODYmkRgjpyYwo+&#10;OxBmoJffh949gWi5MqsKWoQFmJTLT2HL6apgKTDNd09ArAqKJVSHT1oIZaIDY4LglmOQUl/Qs00G&#10;+rbLQv/22QbFXi9uhSFFORiQn44+7TPQi+fv8oop9DPB+ggHxKj4CAM27ZNirVKioJj6zB7sR/sq&#10;lxrlhVD2aJNpucY656a4sED2NxaeTrnQ6jj2EfEW2m3J9dukcz8Z6M776/XPPdtyH+yf1X/rHPQP&#10;ijTdC8ocq+yzcnw5zvKVp0xQLIv3PTcNHaliOdSyU9Cex2jDY+UkxyA1OgzxYcF83wMQwudbAMtf&#10;ULSRQmhdKKTyhckJphBhgTBtJ7XkdEu+Yy3YJwQ01vYKvfWcYg6KKYRSxTCUFzAqmP1VqMsHl6b+&#10;U32t/hEh95v+1sgJR3Xk3xGDYlyez/ti4ZPx0VAlX4GxVvysqhOrXy/RM8jnS9VCBWKHFOfhnW7t&#10;8Z6S6fcuwEj+JhAUmzioIyaqAE+/IozxhVAOL2nN3wlKsdAKwxVG2SkX7xdn4d2iTLxTmIE3+QwM&#10;VgVpFc9pn4oh+WkY3C61GoodX7cq+eSmtThZuhYnStfgxOa1OL5lHbUex8o24OgWSm3ZRhwp22Q6&#10;TB3aUorDW8twiDpY5tO2rTiwvVr7pR1bsW/Hduyt0g7sUyLzv4Ri++CFVFpYZRXoqtb/LqdY9XbV&#10;814+MQ+IefM15UExhU/KJbbHB8V21YBicopJHhyTa2xr6SaDZFs4bVUqN6w3F9nGNauwgVonx9gK&#10;aQWnV2LNimU1tNzkVa5cuWQxVi72aRG1cBFWzF+AFT5nlLRqLjV7DlbOmo0VM2Zi+fQZWDbtQyyd&#10;NhVLp07BsimTsGwyZVBsApb7nGJKtC+tUML9scOxatwIrBk/ihqJNTY9EqvHjjCtGzcKmyaMwcbx&#10;o7Fp4hhsmjQWpZPGY/PkCdjC/W+ePBFbqK3Tphgk2/bhVNN2zu/gvGDZjhkzsG36dGz98ENsZbuF&#10;7ZYPp2MzVcrzLeV5l/L8N06fiXXTpmPVlGlYOXkqVnI7p+lYqWub+qHlTFs8dZo55JZ4udUsv9o0&#10;LOayZbofvE+reL9WL1pibjFLuu+DY8ot5iXa37KmOtl+dQilyykmKHaYz+ThXaqcus+g2MkDB3Dq&#10;wEGDYmeOK1TyJM6dOmVQ7PyZClw8K3eYc4gZFLtwwfKDXb5UaaoJxa5fvUpdw1XTddO1qzdw/fpt&#10;XLlxHVdu38bpyjt4f8wiRGf3Q3KHYUjqOBLJnccgoWgYYvPfRmxbDgJzOTjM7FMFxFRZMjhZecM6&#10;IzC+IwJii0xyg0ledcgW8UXWuoqR7TkAbM9W8EpA7J+hmGBXM04bFKOqoFhErpPBsdZoGkUJeEU4&#10;ONbMpttY2ySsFZpxurlPgmJ/axCHkgETcOHu13j84r9wzUIBf8ZtVUWk7nzzdwsNUu6ca5/+WAWB&#10;5IKwKozPHRS7+el3ePTNr3jywkn5xD769jd89OIPPP3u73jwjRxWv+AWP3Pri19w9WOFEn5rA8nz&#10;D74yQHbk6hPsrLhpTrXjHKweufUJdl15hO0X7mI/B6elp66bs2PfjWfYxUHtwYuPsXn/JWw+eAWr&#10;d53FugOXUHbqNkpP3sK6o9ewZO95lJ25h50XHmH3ZblCnmL3VQ5ybb9PDJLJ+XaBg+lz93kOj7/B&#10;jc95jjw/5Ui7983veMRzv/P1ryZBMQExSZUnBcaUR0hONwG1M7yO89yHku6Xc4B9+s5nOMHBubs+&#10;bieX2JNvzTEmKHbzsz9w/dNfUfnsB1x4+iP2VT7H2IV7UC+4Pf7b3yItfLJukwz4CYrFdEKL2C4I&#10;ju9q8EsQrGWCQtzU8tkTFBMsExRTYvJYARGBl04WPulBsSYhBZzm/iKK0VwhlZTBsXA+pxF8Xrm9&#10;f2RnNA8vhJLAhyX1QkRKX0Sm9UdU2kDEZQ1BYs4biM1U6FxftBCoiOC2cdw2pRfCU3sjNmsQUtq8&#10;icjkbvALboXGQTloFJiJRgqnDEhzYMw/xaBYPbm0msTir6BYXc37QihrNVaCfadXBMQEwRq4vGKe&#10;O8wqUfpk7jCDYhEGxGoZGNO+Y7hPhWrGwS8wFYFhuQiNyUdkQjHCYgsQImAc0orrstCoeQbPIwV/&#10;q5/A7dMRGF6AyMRuppDYEiicNUz3m99Li8iOXF/E++mgo+5xkxDB50KK9zay2MCj3HkqcKAQVM3L&#10;MeZcYqomyn1pnwbF5NTrbt9pOL8DAbIqcEYZ9NK+BMI8WfisYJhzo5kjkNNaJiim71VuMQuXtKT2&#10;LieZoJQHxTRtywyO9eEyhUz2N2eXwaxkTwOogeb8chrM715QTCGTbzvXmElg7A0fGJNTbACfE4VP&#10;9kPL+GoQJximsE0Piqn157kLiPnzOQzg/RYUa5HQDe9MXGXvWeUn3+Dsky9QyXfoNN8xATG5R9VH&#10;KHn+gRsfGxRbfeYaVp+9joMKZbzzubnEFCYpICZ4doj9QfmlB9h27o7B90P8jKDYTkGxa09w0AfF&#10;Dl17bFDsxO2PcPL2J9YPnlOBDk5fkjOM77aguqDY2dufsh/9Hpcfc5v7n+E8dfbWxzhR+QC7jl6y&#10;MMp9J65g1+Hz1FnsPHAa5QdPYcf+k9i0/QBKt+/H1p0HsHnrbqxetxlL/xUUG9AHo3oJinXEyO5F&#10;GNurGON6F2PSgC6YMqQE0950UGz2B319yfT7Yy5bhU0KiM0zMDYYc1R18oOBmPV+f3woIDZUYKwX&#10;przRBZMHd8TUIXKJFZlLbHSPNtXVJjtmWC6xEZ2yDZAZFMtXTrA0A11VIZRyjnH6n6CYAbE02965&#10;wzyHWLpBsTdqQLEB7ZIwoG2SQbH+cohRfVsJiMVZkt6eSqCfHo2uqZEoSY1Ayb+AYt3SlVPMATGp&#10;p6qj5SWaG0y5xQTEBMc03yNb21UDsY7cb3GqIFiETQuIScUpkQbFOgnGZMYbEBIU68ZBmg262meh&#10;X2Ee+lI9ON+jfSZKNEBR6COPX8jP1IRiWTEtkaOQJU4rpEWuB0E0B8Q4AG6Xjq4cTHYzKS9OKgd2&#10;aejeOoXHdGCsM+9JcQYHg4JivP4C3pd8nqfcYB4UM3dYkktSbwDMYJevVWVGSoNsATB9ztvGAbQY&#10;g2KCYZIqyHXhoNXlTUsyMKawKIGxoox4DrB8UIwDXUExDS6zo0ORqgG5BudUmg+IeVAsNza8Co7l&#10;8jOCYm3ilQPNg2I8P50PVcjzLqKqcrzxe1Yy/SJuIwmKdVKbEI5C3ud2cS05+AtCrhQVbAAhS84Y&#10;no+gmIBYckt/xAUql1hTxFCR/gIYcmQ4p5ZCGQXEWvo3oBpyupG1puYNDTS9BMVqgLA/QzEnubZe&#10;hmJV0EqgzQfEDIrJGVYTilECdVEK7+R5ey6xP6vq+HZcVXn0wBjF44U1a2ggTABQUpXCKK6L4vlJ&#10;SggfI6dXC+6Pn5cEw2I5H8f9RwU5eVAsJthBMZdY3x3XnGHcl8BhGI8RyusLUR6l5gJjlKpgNvOz&#10;UDNLME7JTSMoVlW5r74DYwpTNChmLjABsVoGwLywRrW1arkQSeUMM3lhk+YSc04xD3j9GYrV1EtQ&#10;jHq11n+gzmuCYv+B12r9jedRy86tUd3aaOiDYR4UEwyTVBFTVQiVNF2VNAXF9P0mhAQgPSoEeQoV&#10;TFYoshyfSc4pVgOKKdH+EA+KFcjdxPdf732rFHSsgmLhNaCYoI7eL7kxHQgz+EzJBaV3Lk2uMMqK&#10;WoQJkgmKCQS1MMemlFnDrZkrR1ENKCanmFWhlCuLfVVxJt97nrsS1ytkvE9b9n/UIF6Hqma+znMf&#10;1CHDzl+hld3yFPqZjI78XIHBrCiDYpb8PUF9VCwKMrhf9ikeFFN/an1qfq5zibVin0gZFOM5GBTj&#10;+agybXtKOcUExYrS463ypPrh7n+CYubk5TrBfZ2DwtnlGlUfJSgmOO8l/jcolvGvoVhbHisvOdag&#10;WEJ4Sz7/gQgVFNN370GxhnoW6iJQ+cR8LjE5xPQuaFsrgMFnI7h5IwfFGr6GZvyMucU8KFZPUKye&#10;FaOI5HuVoIqhkS2t+qSgmHKKtef1FOalunxiconxHlpesUxXobN9UozlFLPKnxL7ZYExVTcu5ufl&#10;FlPBhEHKY0e92aUN3unW2kGxvh0wlr8NJii1gv5x1q8Io3u2d+GTJfrnWWuM7MKWGt45Fx90zMb7&#10;/M3wXrFLvv96+1TTG/yb/wafCbU+JOag2ImNa3By0xocX7cSx9evwjHOH9u0FkdL1+HoZh8Y2yIo&#10;Vg3GDpWV4iC137QZB7Y5KHZwu7QNByhBsX1cfmDHduwXEOO8tMcHnQTIDIwJiskltl9QTOK0QTKB&#10;rWoQ5hxjL0OwanngzDnCvOVaJleY0z9DsX+dX0yuMeUYUyilQFlZ1fyOsi3YvqUU2wTENjmZk2zz&#10;ZoNjlnNsw3pzkmlazrGqUEu5ydassQT961etpHzhliuWY/WyZVhDrV66FKsXL8HqRYuxasFCrJw/&#10;HyvnzTWtnjcPq+dSc+Zi1axZWDlrJlbMmIEVH36IZdOmYtmUyQ6KTZmI5ZMmYOmEMVgyfjSWTxxD&#10;sR0/CsvHjsDKcSOxmtOrx47EylHDsWr0cE5LI7BGYIzL13Ob9fzshvECZOOwcdxYbBg7mu0YbJ4w&#10;HqVctmXiBJRNmug0eQK2TpmEbVMnY+vUKdjCc9k0aZKplD+sS6dOw8bJU7GBWj95ClZPnIhV1Oqp&#10;U7GC65dyu6Vct4TTBvo+nI4FU1RhcyLm85rmq6iACgxw+cLp1IczsGj6DCyZNRvL5843KKb7JZAo&#10;x5hziy0zKFa6chXK1qzD1rXrTdvXb0B5qUInBcacW+yQQTEHxKST+w/g9KHDOHPkKM4dO45zJ07g&#10;/MmTOH/qFC5UCIidcSDsrE9Kmn9B4ZIOiHlQTO6wa1eu4vq1a7hBXbt2nbrh003cuH4LN26wvf0E&#10;qzYeRkZ7DubS+iOlcDjSuoxCcudhSCp6F9GtBiIij4PDjJ5omc4BbAYHkqkciPpgmCpKBsQJiBWa&#10;/GOqXWLKG9ZCOcRi8+Ef1RaBMe04UBUYa4eA6LamqrxhMQ6SORjWzlxipsg2JoVRGgzzzWvaLWvz&#10;EhTTvF9YHppFtEZzyl/bhuagURAHIGMW4Pqz7/HRD/9fc0fd++b/xo3PfjdYc/OL3835pCqQckGp&#10;WuMZ6son3+P+i7/j9lc/GxS79+VPePLidzz69lc8+e4Pa+9//QvuKpTyx/+CcnLd/OInXP74O3OZ&#10;3Xj+s+Uwu8rjHuUg9owAEge0+y/ct8qNR699hENXnmL7mZvYcuqahUzuufyYA1Y5QR5iy8mb2HHm&#10;LtYcuIDV+y9gzcFL2FJxF+sOX8GKfRew6mAlVlN7Lj/DrkuPsf/6Jyg7dxelcoPcfY7DHBAfu/cF&#10;TvNaznKArVxgGtAqLFL5wm5/xfP3QbH71G2DYn/gzjd/GBRTyKSFUCpsitNnOTiWO6zi0Re+gfQj&#10;VNx/zkHzFxZqpRDKKwo7/fhHXOAA/upHP/D6f8Gtz3/H7S8EHn/GsRufY/Ly3agf0gb/7dVI1Kmf&#10;jAYBOfAPy0czOY6iOxoUC5EjTIncDYp153RPhCb1tGUtfFBMLiKXwL0LgqKUx6rYoJgAmSXdFwAz&#10;VxPF1j+s2JYrEbwlgw9VTiyXg6xlfHdzjEWm9UN05iDEZA9xyn0dwSl9+ByX8FntxOetE+Rii0rt&#10;i2huG581GIncTk6pvzVMRn3/TKtK2TgwDXWbKGwy0YDYa37ReLWh4Fc0Xmus8MloHxCrDnN04jTn&#10;awmGUbUbhhn8erV+CF4VFPNCKbmsdiNVrdQ+1UY4KNbIB8Uax6JB81S04DsQldgJkQkdERLdgdfN&#10;9ygkD34tclDHLxmvNOD5NU1Hs7B2vK4uvK5eiOJ9CFd4o1x7sbw3coBFK5RUQKzwJSjWNCQfAVG8&#10;txECjkUIjOxooNKDWRbuSCnMMTROLjCnsPheVvjAiinwfipnnJLvK+G+28Z9tyqu4BL1d7PWnH4+&#10;KW+cW+fWm1PMIJkqOSqZvhLzU9yfTbOVvDxiAlWW0F85v6gQhTwKhvmcYgqdtFDIhAFVTjA5xKIz&#10;3rG2Zl4xOcjCkpVLTPBM28t51g8tlcBfIC6+N4Jie7L/627ycosFxXVl39kVjUKKEcRn0C+yELld&#10;h2LL8Vu48y3fyW9+w6WPf6B+xcEbz7Dj3B1zeUmHb32M8gv3DJLJCaa+Y+/lR9h/he/mrU9MR+88&#10;R/nF+9jJPkcVKVXR9oBCLrnMVZt8gH2XHmDX+Ts4yPkj7IMExE7dVvGMp7jAPuPi46+tvcD3/8y9&#10;57j52U+4ojyDz6iPVJH3W1zi+tM3eR4X7+EE+4X9Z25g/+lr2H/qKvadEByrxI79p7Dz4GnsPlCB&#10;nftOYkv5QWzavgebd+zB2k1bsHTJCsyaMQsf8u/v5FEjMO69dzDmjYEYOaA3RvTuilG9u2BMr07m&#10;FBvXhz9Q+3fE1Ne7Yua7vTDr/d6WG0xATEn1F4wegvljXnca/TrmjhyC2YJiyiX2Xj9+pg9mvN0b&#10;H77ZA1OGdMGkwZ1MEyx00lWcHNklG8M7ZWJEx0wML8rEMIGugjTLDea1gl9arkT6rk0zyR3mhU5K&#10;7+Wr4mQ1FHvbqk2q5Y9ktlbGvX2KrxKkEt+nYEAb5fpKslLuvZRAPzMWPeX+kgtM4MsDYCblE1M1&#10;ylj0yOK2OQko4bbdMt10z9xEa3vJbZYnGJbEZVyeo6T8cdxO1Qqj0Sk5EsUcbHZMiXD5qQRhkiNQ&#10;6FNHhVQqdI8DU8Gh7nlp6M2BYG8OtJQou3+HPAwqboPBndqhX0E2unOQobDHoqwEFPIz7bjPVonK&#10;m9WSgy+KA9KcqJYc1EVy4KXcQun8jAZwHAhrINc2k4O4LM5nWM6hnu0E4FIMkAmMleQkGqBTfjMl&#10;4e/A+yDgVSVBLgNiERYqUwXKuM5BMW3jAJg5xGpIQMxCpOS8MKlSnrtuJc7uygG6wka9Km8aiCps&#10;SY4NXY8KB1h1OQ4yMyJaIIMDuRwNxDjYFvyyRPpaz4GdwJiq3NkAma2gWOu4MLRNUO6lcA52I9HB&#10;5L4HfSeS5Q/juRbzul4S1+UnqOhAS55DsCknqoWFTtoAWGAgNMAcNWpTeG7KtRTJwalCCwWm5AQL&#10;VWij/8tQrKUHxeT24oA21KCWA2NyZ1WBMLYCQzYdKAealleHNgqGeWGTBsYoF7roXFtuXwJtWsZ1&#10;bDUfFSw5B1ZNEGYusap5F0qp4ylkUdUvXQVM7o/71fmaC0zLOG3hkXJ+sRUUUxvL/en8tTw2OMCt&#10;5/7iWnBaEIzLqo/F8+F+5WDzco2Za4yfD+d1yyEWGtCU98rlEZNaNFWlSeVfUthkA0uir3Az/8aN&#10;0LRBfTSuVxeq6ChXVn2FTlJKbO9BMXNvSbV9MMygmFTLVLt2bZ9DTHnEnAS9/gqG1ZyvhmJOr776&#10;N9ThflXJsv5rcokJftVBY7UKlVRbTy4xt1xAzK7F3EEN7DrlDNT3mhDib+F5eXzO26fGWpVFgXVB&#10;Mc8pJmfY4E4eEMtEzzbKVygo5pLs14RieQLrUcF8twKQFsZ9G9zRc93MwJhcmhk8niToJVdYSsRf&#10;QzEBMXOK8d1Tbr9ctko4LzCm6pOtE6MMiLXl+y0Ypf5KkMvOX1CM/VS/9pkGVAyKWfhnNvoVZqMP&#10;r0N9oXJ8Fev82a+0534UIq3qsm3k9EpLsH0qLLIkL9VCHfsX5mFgUSsMYNu7fbb9A0JQrIvAFPuh&#10;gowE248qKypkW7nF5BZTXrEuOewfW6UZFOvBffVif9xbytd+0thfxfI8Yu0fEhkChrx3gofp7Kus&#10;wIe+I+5bTjEl9i9pk4kuCqFkn1/Ia87PTDQwpvDFjLgIJBoUC+B3zWe7SUMDYg6KKYxSz0LDl3KJ&#10;KYzYqq5aPyL3WCMLIVZxhia+iqsKoVTFVUEx7UvvTXTLQMSHtXDhkwKYSVFWCVPhnMp3piqZL4VP&#10;cl1BCvtlQTG5xGLCkcX+LjdS1XjDrOhKIe9bl8wE9Ob9VV445YQT1Hy3a1sM65GP0fy9Mb5/MSYM&#10;6MjfCC7p/uje+VX5xaRRlMIph3dphaGdchwYK87Gu/xtoH+AmTrIPcZlxTkvQ7Hj61fimLSWWrcS&#10;R9evxpENq3F4wxocog5uXOu0SVqHQ6XrcHDLRhzYvBH7pC2bsH/bFhwoK3PaWob91D5qb9kW7Nu+&#10;tVo7tmHfzu3YV74D+8t34sDuXThoucX24KBBr3047NORA3tfUjUAe3n5kQPecgfBajrFvGWCYV5Y&#10;pTfvlrnpmqBs/+5yOz85x8wx5pMDZMo1piqVW0yCYTs2b8bOLZreYs4xgbEytnKSyT0m55hBsnXr&#10;qmQJ+msAMiXql5NsA7VerjIf0Fm3eAnWLlpELaQWYM3CBVg7fz7WCI7NmUM5MLZyxnSsmP4hlk+b&#10;iuVTJztNmYDlk8dh2cQxWDZhNJaOH0WNdGBs3EisGEuNGYGVo6Xh1DDTKmo159dw3Zoxo7B27Cis&#10;Gzsa6zi9bvRIrGe7YewYk0BZ6YTx2CRoNn4sNk0cj9JJE6iJ2DBxAtZznbX8YS2tnTipSivHj8cK&#10;abJA3mQs5volk6ZgIdctnKiKmpMxb9IkzOHn53J/87jNvClTMVeaPBXzp03Hgg/lGpuJpXPmmlts&#10;5QJKOcYWLXb3b6nyi63AZuUVW+0LndywETs3bkL5pk3YvaUUe/SMbnM5xY7s2oMT+/abS8zCJg8f&#10;wdmjR3H++HGcP+EDYqdP49LZM6g8dxaV5y/gkicBMYVNekDMB8WueVDsqqDYdVynblz3wTDq5s07&#10;uHv3Hk6fvYHX351uucAiswYho+NIpHYejtiCtxCf/yYS2nGgl80BnfKHpXZFy7SuCErujEBur8T5&#10;gXGFBr+cCjjoEwTjwDtGjrF2LgcY5U9VgTDfvAfHLJF+tMBXGzSlLHwySrnEKA7oPTWJaIWmERzQ&#10;U5puZpDMB8q0vGar5eF5aBKagwaBaWgenos5q3aam+vxd/8Ld77+Cbe++geufPoLLj79zvJdnRM0&#10;4uDv+B2FG36Ja88VPuiSzis/2N2vf8bT75VQ/w/LHfaYrZsWGPvVgaVvfzcHlnOYKbn8j+aY0oBS&#10;UEyVLxVmeOr2Zxx4foadFbex58IDy+dTfuEuDt9UBcyPsZ+D3LLTt7HucCU2n7iBjceuuvb4NWw4&#10;dh1Ldp3Bkt1nzC2m0Mldl56grOIudlU+xuaKW9iigTOPc+L+FxaWqXxlF5/xOnk+Vz/7Edc//9ly&#10;pd3j9T148XerOHnvxR9WFODml7/gLgfjN774lfflB2svPvvWdJSDXg2azz7m9ShMivfqOAfPCglV&#10;Uu7TvKZrHMALhl189I055G49/xV3vvw7Ln/0Eyqf/YQLj3/E7A2H0LhlG/y//iMcdesmoX6zLPgF&#10;83sLKzAo1jKhG0KVzF0QzCcBsbDk3pRABqdrOIuUX0yVKJuHF6GJYA1l+cUoQRwlgvcqVNZUMwM8&#10;DqDJ0RQsN5PBt96ISOuP2JwhiG/9JmLyXkd05kBz8igRemC0nEgliEjpg7hMbpM1GNGpvREQ0QH1&#10;mmWirp/CJuWAS0C9pgl4zS+WbRxek1vM2hjUM0U7IKZwScEtQS6fajUQDKuWANmr9RwQcw6xcNTi&#10;dq82CLeQy9e4LwExOcT8WqTwurLQIrItQvk+hsR0QHAU38nQNmgYmIU6TZLxasNE1PZTPrdctIgu&#10;5P0sQVRqT0TJCScXl+BRTCd+ju96hJLp814JOLbkfQ0uMMAoSOYfzuWCmXKJRXcyCYo5lRgMkwS6&#10;LLl+PL+3eN7f+D6ISFDIpBLp854Litm66hBK5wQU+FI+MoVQdkOwwjJjFC7pgJjWVcE3Thso07SO&#10;y32FyAnGYwiGCUQJiKnSZLAS92u9oJWFTNYIm7QwSoVNDkZ4yhCT3GBSVNrbiE73oJhXgdJBMUE0&#10;VZxUPjIDbImCbX2o3gbHBMZaxLmE+0qmr0IBgqyBsd3Y35XAT9U7k7pgwpIdOP/kBa4+/xFXnn+P&#10;C+xPTj34ynKBKan+iQdfmPNr71W+76euY/elhzj1kH0X3/k9lY9sXkDsgPoTatvZO1aVUkDs8A1+&#10;rpL7ETi/8sgcn/sq2Qedu40D3P9Rvt+n7up9/gzHrz9DBd/tyqffGBg7z+Oeo26yb7zOvuQW+5HK&#10;J9+gQmGUT77FSX720IU7OHXjKY5dvo9jF+9i/+mr2H3sIvadrMTuo+exh9p7+Bx2HTiNbbsOo3Tb&#10;bpRu34W1G0qxZPEyzPxwBqbyb7Sg2IT338W41wdgZP+eGNazM0b06IhRPYoxukchxvctxpTBJfjw&#10;ze6Y9V5vzPmgj4VNyimmkMkFBsTeqAJic4YrfNJBsek+IDb9zR4G1SYN6owJA/mDlxrXJ99CJ0d1&#10;zcPILjkY2TkLIztlYURxJoYLdHVIwzCJ0+/nq3pkqk0PL8rAcG1TzLYoHcN8slxiLykT71Hv8sfx&#10;2/n8sZyvEu7pLrm+TwOV8F4hjnmJ6Nc6CX0Er7JiDYr1yJAExjw45pM5w2JduKScX9nx6Mptu2qZ&#10;qlEKfvlkkIyy7XxArCv32TnVl6A90bmODK6kCLpEVuWu6sRtu3BQJyjUnYOPnhwk9W2fw8GrBrR5&#10;GMQB3Oud2uHNLvkc2LZB34Iccyh0sgFKEtpzEJbHwaaAmMsrJmATivyUaBtgatDXoy0HcNxnT7aC&#10;Yxocyt3Qn4PNAcUcHPKe9WzPgV5bDhDlQssUsHIV4QpSFfroJEBmgCuZg0W5xHwSYHIwzAGxP6s6&#10;z1gUlLuoSINMAbH0eJRwsNVdLg4OKntwkKuk1RoUmwOEA0Q5XxwUizIwJrAlKGY502KU4DmMy8IN&#10;jGm+quImB2ZyiyjZttYrrEkuGFcxM6IainHaA5RVUKyG9J3puyvU5+JD0VohqsrbFs1BoA9CZlBp&#10;HPjKMZOopOMh/ogPbm7hggoVVJVAc4NxkOpJuXyq4FizhgimVAlOzg0BDxfyKJDV/GUoJmDEaReO&#10;WB126FxUPJ45t1y+L4Eqfc7bXmDMJdJ3kkvMhU164r7MLeZCJt30y7L98VhVcE4SvOK8coR5x9G0&#10;QiDjuC8PiHnVI7XO8oZxfWwLbRPE9S0Qo5BJA2c6hoN3VQCP5y0YFyYJiPlgWEtBAbllLIdYQ3NR&#10;CYhJcok1b9wQzSx8UrnE6qGRQicpB8XqWuXH6rBJ5fry9Cpq+SQY5klwTA4xL3SyJggT8PozHPNA&#10;mAfRBNTkNBMUc2GTyhdW2+V7qufUWK3mfRLQaNqorkuyz+sL5nOi7zaG91K5vQyK8fk2KJatHIEp&#10;6N4qjX1FNgYo5LAoGwOLs6tCJ3u3S0dv9pE92qZZYvti9kN6N9vE691SWDCf59DmSA1pZmDMQgFD&#10;XYiyAI+OJwl+KWeW3GJOgdY6INaSCjUols33z4ExQTG+pwJXepflFNO7be4s9gt81wXD9f4r/LMP&#10;+yhBMRUGUPjd4OIcTmfxurLQR243Xof+QVCcrYqI3Af7K+Unk5TAX1UtlZdQ+1RIunKJDfABsUHF&#10;rdGPfazcYj3aZrKfzGB/mmLhlq0FxLQf9jmCbOYWY18lF5tyk3Uz1y77ULnE8nk/2eofDp67VZUw&#10;c2NDkMn7oH5BADGH96I1+ySdkyBd19Zy/WZUQbEiHruA+xcYy+PxMtlvJUZ4UKypVYp0UKw+mis/&#10;HhXY1ANifBf43rsKrwLEjS3ENoDPi8Jt5TBUYQl71uryWdMzxrYZlyksU2HICtW08El+X5nsP1UJ&#10;U1CskM9Ssdxi7KM75qaiI89T1YHlFCtIjkW7uEi00j8h5FaMZp/Mvlmu3kJepyop9+Rz2F9gk9+h&#10;Cj2806U13u/aDiN7FWBsX+UUU9oG/UOOvxX6drAqlKN6tjONFBTr3saS7ss9Zg6yKkCWg/ep90y5&#10;eL9TXjUUO7xuVfJRHwx7CYpRh9atxkHqAKdNG9bggAfHNv8Jim3dgv1lUplTDSi2V+02zguK7dxe&#10;lXTfQTGBqF04sHe3yYDYfqcjB5yOHvSmPQjmLa8Jxhw086DX/xMUq3aVVcuDZB4Y28fz88CYp10K&#10;p6R2exIs26YQy63YyWs2B5lP3rSXf8wS9AuW+bRFYZbKSbZ+PTYpUb8BstUoXb0Gm1atMji2acVK&#10;bFi2DBuWLqWWUIut4uK6hQuxdoHA2Fysnjsbq2bPwsqZM0yrDI75wNiUCVgxdSKWTx6PJRNGY8n4&#10;kQbFlgmOjR2BpaOGmVaMHoHlo4dj2cih1AdYNuIDLOf0ChPXUytHDseqEcN8Go7V/JG8euQIrBk9&#10;0mDZWrZrDaCNxrpxY7B23DisGTcWq8eOxZrx47CK7UqJy1eNG892PJZxfgm1ePwELKTmjR2HeWPG&#10;YfaoMZgljaa4fhY/b2Bs8iTMmTwZsyZOwowJEw2OzZs6zcDY4pmzsGzOXMvBtnLBQoNi63xhlOsN&#10;jCm/2HJs5r3dznsup9iOjRt8LjE5GreZW0xOMQub/CsodvIkLpw6hYsVFbh09iwqz50zKObp8kVf&#10;Qn0PiBkUqzQodv3KVXOJ3bx+AzekG4Jhtw2I3b77EHfvP8amLQeRntcHjcNbIzpvENI7D0Nq5w8Q&#10;m/8mYtoMQkxuP587jIPOlBKqC4ISOUhOcEAsQEnuTfnmCFOSe6l5lMIaBaccvPonKBbpg2LUP0Gx&#10;GOcYExRrLkeYgbBWaBKea+3L0605nWfTAmdq/cJy0SgkG41Ds9GwZQZqNY3nYLUI245ewCe//Cdu&#10;fv4Trn/xAje/+h2Vn/yEC8++N2eY3BMnOBgU7FFCeYGh+3JqfPkzHrz4Hc9+/i98TCmR/r2vfrb2&#10;4Yvf8Pi7v3P6D9zhdne/UtL6PwyGKURRIYcKyVRY4SkOUg2IyS12+1NLsL/52FVzdezjtAasAmI7&#10;L2rg+9BA2PqjV1BWcZsD35vYwPnle89i5YELWL7vHNYcvozyS4/NIbb93H1sOnGD848sb9Cea09t&#10;UHzq/heWs+wwB7eVAlxf/mpg7LqA39e/48F3/7Dk+gb9BPS++gXXeX907XKIaVuBsQpew8Wn33I/&#10;Tw2EnXn8lcHD0/ef28D68LUndo0CYRcff4MrH32PG59p4PyTtTef/2rhmwJjVz75FUu2nkJYTEf8&#10;n/8zHHVrJ6KuXzoat+D3HMbnKEpQrCsExQS/QpN7GQwTqApNEhDrze+zj0vAr6qB8T3QMq4bAqI6&#10;8fOFaBLaAX4hBWgcnA8/SuBLUEzArDnXKyF/M3OTdUBThVtSmvbn+gC5nGK6UF15Dj0Qmd4fUZkD&#10;EJs7BAmt3kBEej9LjB4QrTA9V2FR1RCVDysheyDiM/oiKKoI9Zqmml5rkoS6TZNQu7Fyp8WiXrN4&#10;A2OCV57Ly4CYD4rVttxgYajlg2B/CcUaCIqFmTOsXrNYNAxIQC3u75UGgmTRaBqSiZDYdgiNL0A4&#10;39MWUXwnw/n+hbdDo8BsvNY0DX9rkIDafqkIiixAVEp3RKeqoIEqbPZAuMImY0oQIuAUVcxtBMQ6&#10;oElwe7tXCkUVFDOHHe+X3GEWhhoth5jLH+YBMSlEYYtUqA94hSf0RkRiX0RSasMT+0CJ9S1/nC+p&#10;vhxlCrWscotFK2zSwTUvn5jnEqsJxjQdYEn2O/M54rJYPhuCbEl9LVSyhc5FEKwKiimUUmCM/ZxC&#10;JX1QTAn2w1J84ZIpryM6420LlxQIExTTtM0LiKVqWTUUU7XKv4JiOqbAWBDPSUDMVcnszH7SQTG5&#10;xBqF5yOv6/vYc+E+rj7/HueffYkTDz7GgRt8r6/cx46L97H7ymMcufsZtp6/g82nb2DTqevYceGe&#10;Jd1XtUnlC1PFSSXc17YKsdwlUMZ+QY4yhVWqmMfOc7ctZPL47U+sL5JzbP9l5RR7itPsB88++Byn&#10;73yKU1x//iHf/yfKSfi1hYBf/fg7050vfzModvwG+xf1dTyvU5yuEDC/+ggnrzwwKLbr2AUcOH0F&#10;ByuuYN/JS9i25zi27zmGrbtUiXI3NmzehhWr1mHhgsWYwb+xU8aMxuThQzHh/XcwbnA/jOjTDR90&#10;K8bw7kUY2aPIoNjE/p0Mas14u6dBsbnD+mG+gNjIQVgwaggWjH4D80Y5IDZr2ECTnGKzPuiP6e/0&#10;xrS3emLaG90xeUiJ5QiZMEA/dIswtnc+xvTwQbHO2QbEqqCYQJfPCSZA5oGwYWopVZgUIBthYCzD&#10;lg8tUh4yhVz6YBj1dgf951j5xDLwZkEmhuQLiqU7IEapEmQvwavseAt17J2bYMCrZ5byifmgmIEx&#10;wTAHxCx/mACYIFe2J4VExqKbQFkNKNaD+xUQUw4xAbHOadHolOpyUpmSIlEkaZoDt45pyiGmiofc&#10;NtMBsZ6t09CbgzO5IwTEBhW3wuCOrTGkU1u82aU93upaQOXbYK4PB7tKnG9QjPvKieNAhgMwATGB&#10;MYUQKRF/Zw5glERaCaZ75+dyAKd8Onk2OOynBNzc/6BO2p/PMdbGOUcU1mjgS+4vHwyr6RgzCFYD&#10;ilUDsb/WP0MxDt7TXA41VZFTwu9e7TIoDdTTraiA8vd4jjHlGVIIpdTO4FaYDbwEvgyIcSDngTEt&#10;t9CnJBcCpXlziHEw7qCYC++08xIcozww9q+gWKG2qQnFVNBALjEBMXPSyCkjIOaS6scI6gQqjNC5&#10;pkKbybnhA2IGvnzTNv8yFNOAthqKOagl6CQgVA2kHOSqCcU8MBbFZXKQySUmOOXBLG1vYMkHxQyI&#10;yRlm7jAPjmla2wdAeYYE4LzPe9I5OOAVYMf2wJhcZbFKjs91VdCLig8NsuVSXFiQ7UNhmloeHyo3&#10;HdWyhYVMxoYE2X4M/FU52pS3zAE+OdPMHUaFyBHjA2JBfg0NGqjqpJdcXxUnmwmINaqGYo0bVEMx&#10;AbE/QzFziNX+m7WWS8xCKqthmCcPiP0/QbGaIKzmtICYqle+Vsu5xDw3mNw7TepTAhYGw3yJ0amm&#10;Fi5Xz4VOUgqTVV64uBAlwg9ARlRLA035fE+sqEZeqkExuU0FxQYKhhVmYZAAWWE2+uZnonf7DHvf&#10;lWT/r6BYpgBXSDOkhjZHii98UoBHIcrmEqMExJRPzPKI+cBYWiTFd0P5xOQUc2AsrKr6pAfFBJ7k&#10;5jIgxr6gLfsRvecCS8op1qutcor9CYrx/GtCMfUZcpcqv6IcWvnsW+XEqpacW/HmFuvBftC5xFpj&#10;IFuBMblw+xbkcT/Z6No6Ax3Z5wiKteL5teH5yC3WiuerMMFC7edPUKynnLY8P4ExrxhKsfJtsZ9S&#10;DsNsXr/uVSYlJ6v2J0ecKuvqeF3kUKMExYp57A7Zcosl/QmKBRoArgnF/Plc+/s1QlBzhUg2/Sco&#10;JpdYUBO3vVxigmJyGzooVsuAWKPXaqEpl8l1Fsb3Ki48GEkKn+R5ZvKaPSgml1hHPkuWU4znKSgm&#10;0GhQjPe3Hc9TUMw5eKmoEPazCk/ns5gWj278Lvu0ScfgDjl4i39rpHdLPLdYB4zrq98eSt3g8oqN&#10;7V1gYZSWdN+gmHOLeRrla5V3bFiXVvigs9P7lA+J/du/HV61NPnImhU4snal0zppNQ6vXY1Da6j1&#10;PreYzzF2yHOKlW7AAWnzJhwQFCvbXAXFnFNsq0Ex07atEBTzwif37VTo5DYLo9xXvt1CFg1K7asJ&#10;szz4tR9HTYJgbE2c1rwtqyl9phqG1ZSDYg6Iedt4QMzbpiYcOyhQ53ONeTJQRu0VLNvpQiz3WLvD&#10;YFk5r2enWnOVaX4bdvL6q2CZXGVbXLuttLQq9NLg2DqnLWvXOjC2cpVVTdy0YgU2LV9OLaOWYt1i&#10;B8bWLlyANfPnYfU85xZbPZuaM5vtTKya+SFWfDgFSxVCOWWSgbGlE8caGLNwynEjsGjMMCwc+QEW&#10;UQJjS0YOxaLh72HR0HertGTYe1gy1KcP3sNSapk09H0sG/aBtcvZrhgxDCv4o1ngbOWoEdRIrBw9&#10;CiukUdTY0VjG6aWcXjqa02N4DqNG89ijsICaN3oM5gqAcXr6sBGYyXYm18+QuO10fn7m+LGYNWEC&#10;Zk6YiOlsp4+fYHBsttxkU6dh4fQZBsZUrVNgTCGUAmPKLyYZXKRKV67ENt5ngbEdG9ajvHTTy1Cs&#10;fDeO79tvOnXwoA+KHcP54ydw/sQJXJRL7IxcYudMV85L53HlwgVcvXQJVyudrl+5XKWb167i1rVr&#10;uHX9Om7duEndwq1bd3D71l22d3HzzkNUXr2NoSNnc8DbBn5RbZDQfgiSi99BTMEQRLUbiMjcvghN&#10;5QDUlz8sOIkD3kRVl3QwzLnBlDDfFwJJWc4wzatSZIRgleBVnsEtA2NRbU2eUywoVpUiXZ4xFz6p&#10;6pJKxi+HGfch4BUm5aJJWI7tU9J00/BcNFPyfW6jZTqGphuFZKFBcCYahWahfnAa/t0vGmn5/XD6&#10;9lN88tt/4uqn3+HK59/i8vNfcf7jH1Hx5FtzYGw5fR1HOJA8pXBADvyuP//J8m3J/fX0p//EJ7/+&#10;LzxjKxD24Fs5w/4wMPbk+38YFLv52Y8cJP6KBy/+0z579ZMfIAeVoFjlx9/jzMMvrerkngt3zZkh&#10;t8b2M7dx7M5zG6hqUFt+6SFW7D+P0tO3DIgJhpWevIG1hysNhi3ZdZrTl7GJy7aevWvadvYeys7c&#10;wfpjV7Hn8hMcUyVLHrf84j0cv/WpFQ/QsZUnTQmyFT4pp9hdXtuDF/+w8Mm7X/2Cuy/YKp/Y5z/h&#10;9tdqf8bVz35CBQfHp+59Zp87yfMXIDvOVoDs+O1PsffSfRy59tSq0lU+/Q4nuUyVJ+998w9Ltn/5&#10;2Qtf+wOufPwzzj38Fuv2VyIn/y38n/8RgTq14iEo1rRlW0u2r9xUlmw/sTtCDIw5EGbJ9uUMYxtm&#10;VQpd8nK5goJiuvK56ozmEcV8FoodGFO+K0GcUB8IC+vg5AExk3KQOSgmYCY3VIAvIX9wrAvhFJiL&#10;yRlkYCw2dzBisgchPLUPn98ufD6LoST8QdGdEc5tY9J6IypZLiueR8tWqNUwHrUaxVGxqO0XZy6x&#10;OnweazX0Qh0jULdJJOo1jUI9VaNsHMFl1VCsJhirmm8UDqtayf3UVkJ97rN2kzg0CEzhuechPKkQ&#10;YQmCVHy/+H42C22Fev4ZqNM0Fa80TMIrjZKtamZEUlfEZfTh9nJVdeJ8d0TyfofFd3W5w8KKEMTv&#10;QlAsgPelKe+nQiZVtEDzziXmYKNgopx6Ln+YqzRpucNie1CCYX14TpTcYQJiSQN4vP68Z6r0KEil&#10;75bfswE0fUZArDuqHWOCYw58KWwyMMIVTFASfyeFU7rQSkExq0qp/figlxxaoTyu1CJWYZU8lkIm&#10;tV7reC4uOb7A2AAHt1KG8DlTYv03LFxS7jC1HhCzaSXbNzCm6pNylAmKyS02kNK+BMY8p1hvtIjv&#10;yX6qhM9oJwRGl/AcXfikcoo11f1L7ITRczfyXfse17/8AWeffoU91x5g7YmLWHfyglWV3Xv9Gcov&#10;P8Kqwxex/uQ1bLtwDxtOXMXaI5cMgCnx/hEV2WCfVnbujuUmPKJCHnpX+fkd5+9i96UH2HflkSXY&#10;Fxg7yOUu0f4jc4qduP2xgbHzj1y45EnOK5/YFfZjAmNn739urrEbFkb5nc0rhPLy029wgf3F8Wvc&#10;z+X7OMX2wJnr2F9xFYfOsn89d92gWNmuo9i2+xh27D6C0rJdWLV6I+bPX4K5M+dg2sSJmDTS5xJ7&#10;+w2MsdDJEgztXoyRPVzlybG9i6ug2Kx3e2P2+318UGygQbH5I4dgntxhI4Zg9vBBmDVsAGYOHWBA&#10;bMZ7/TDt7V6Y+mZPTHmjOyYN7oKJCongD9wJ/XxVJ5VPrCTPwbCOmRhJjbI2w4DXiGKBr3Suz+Yy&#10;yUEzQTADZJqmhhZn+ZSN94qyDIi9Q73VQTDMAbHXO3DwZ0AsHQPbpVni+z6tOMiSmys7Hn3ykizk&#10;0UIiOe+BMQNgBsc07RxfBrpqALFuuVyWG4/uOZynHAij+NmumTEoyYg2KdSuKCnc3EWWl4qDpCJV&#10;OuTAU2GJCpcUENNgVLm0enCgJRg2oEOuDdjkDhvSqQ1e79wWb3RpZzDMVNKegzqF/WSZa6FDRhxa&#10;c//KJZbOQWwmB7OqAqZqjR3ltuJ+e3C/vTn461MlDpCLW2Mw9zukpB0GcJDSV+4R3i8v6bbAlQbJ&#10;ygkmKCYQpmT7bRPDXLhkTSDmKblaLt+Y4JQq4rnBrkKLPHVMV6XHBMshpmTfvdqmW/JsDdQV1inH&#10;WEmuC6PSIFk5klSVzs7JjiHoFWVhOgJeluCZAzlJjjDlApIcCHNOMm+6KtxTcIznJ3XQd8XlgmJe&#10;uORLUIzbdqDax3NgGxtiucSyBAgEAQTEQgOQRCnpuXJpRQb4GRATqJJ7K7hpIwtrUq4fOcEszK+J&#10;pEqNDatzgQn+BFa7vDwoZmGPPvgk8CXoZM4sHwQzOKZ8XApH9AEyA2LapqUvWb62tVBJwS/uh3Kh&#10;lF74pFvngTBzgpljS/NumeUc47wHu9TafgXFuF6gTPBL6xI4yFabyFb5ihSeFc/p2NDAKsXZPoJ4&#10;zqo0KXjmAJqOp3NzQEz3wyeDYZ7c/RQI0700MNakkSXaD2rqhwC/xmhqVSflFmuEJg3r+xxiqjZZ&#10;Bw3r1zO3WD1OC4wphNK5wwTG/hmIee6wmi4xD3jVVE0gVnO7KhjG/Sqxv1xiDRQmKRgmJ5jlfKIM&#10;hnEZpw2UKdRNMKRxfXP+SHpe9HzF8p7/FRTr2kquS1WuzcCAwhwM6iiHlMIoM51TTC6xNqmusAbf&#10;93+CYvZ8OyiWQiUrJLgmFJOi2eewVc4shU9K5hQTFGM/5IVPVoMx5xircor5wJjCJ9uxv2rL90yV&#10;aA2U890XSOkvqJefhcGFSrSfZ+F3Srava1AoeW9en0JAO7MfKc5kvyUwxn62vQF9hX6zn81U8Y4k&#10;C0vvl6+E7+xXO7b1hVC2Qj/KcovJKZabYiGU7bgPr1Kt3GJSgfbF/qhL6zR0Z//rOcWU99Gct1rG&#10;c5a7Vc5WAXvlMqyGYqEWPikHW2GGqlimoYuUl47Orfi53FQUZSejoAYUS4oMsXciPKC59RsCopLc&#10;XwJjCp1s6d8MIRZKLAelA2PB6l9MCiUWGHYVV+VANAir587nFAvgvsIC2U/oveV7miZ4ye+kTXo8&#10;8nnfivg3RFCsI1s5xtQWcrkS7QuKtU/kveJ1ZUUEI5vPgzl4LYRS+Rpj0YX3vyc/M4D36o2OrU1v&#10;d2mDD7q1x8heHTC2r34n8PeHfi/01e+FAozu0R6jurczMObBsVHdnEZTY7Sc60dweljXNhiqqpaU&#10;D4k5KHZo1XIcXO3TmhU4tGYltQqHVq/CwbWU3GJyja2nFFK5cS32b6A2rsP+0g2U3GKl2LeZ2rLF&#10;qWyLc4lRe7b6tK3MJCD2MhTbgf2qALm3HIdq5BA7Ym6x/T4Jeu3HMUExg2XOOSYQVlM1XWOeNF8T&#10;flWDsxrH+pPTzANk5mKrkpL2q0iAXGQ+OGbtTuzm9K6dO1C+c7tp9w4nz10mQFa+bSvKt0plLyXu&#10;37ZpE7Zt3Gjaun6DJYQXFNu8erVBnNIVK6jllAM765cswbrFAmPzsWbBPHOMrZk7h5qNVbNmYNXM&#10;6Vg5YyqWmVtsEpZPVTXK8VgycQwWjx+FhWOHY6EPikmLRw3FwhEfYP6w9zDvg3cw7723qLcx//13&#10;sODdtzCfWvCO06J333Z67x0s5DaLuM3iD95dHlumAAD/9ElEQVR17dD3Ke5vGDV8GDUci6jFI9mO&#10;4DGp+Zw3DRvOH87DMYeaSQmGfUipnTF8JKYPH4Fp1IejRmHKqBE+jcTUMWMwbdw4A2MCZB4Uk1tM&#10;YGyhQikFxubOM8eYg2JLsJH3bxMlp9jWtWvMJSbt3LQRu/W8+sInvcqTllNMCfZrQDHlFKuGYmdx&#10;ibpMCYxdvXAeVy9dxNVKp+uXL/lUiZtXL+PWtSuUoNgN3Lp5C7cFxW7fpe7hxt2H2F5+GK3a98dr&#10;zdIQkFiIlI5vIaHwdYTkcRCZzQFlBgelKRxocqBmSiiucof5xwiGOXDVPLKVT3kIilXVRy5XQvzw&#10;bPiFZlJZPnClbRwc82TuMbnFBMXkEBMIowTVtE+Bryah2Sbtp5lAGKXpJmHZtl7zTQXJfODMOcQy&#10;0aBlBuoFp+HVgAR0eX0MLj76Ao9//N1Az7WvfsSFj3/BkXtfYP+tj811sbvyAU5xoHeKA7wzHNhd&#10;/fQHPPr+H84h9sv/ZVBMcOzBi9+4/A88+fEfePTd77gvdxglICbdfP5L1QBSIYXKw3Xuydc4ee8z&#10;HOPgclvFDey5dB8HObj1EmGXX3yAXZdUGe4ulu07jzK22y8oKfY9rDx4AYt2nTJ3mLTxxHVsPn0T&#10;WypuY43CKzm9g58vO3PbBr1Koq3k/buV24etzkN50s4//RqXPnmBa5//hJtfqiDA7wbG7n39m0Ex&#10;5RS79+LvFj4pAHbpGbd9/hNOyjXCwbHCJ4/zXlXw/ig30f4rj3GCg+1DnBZ8UwJ/qeIeB8yPvuZx&#10;f8DFpy9w6ck3BsWUdP/SU92Tr7D7wmN0HDQF/+2VCLxSKw6v+aXDL6gVGgfzOYgohJLtWwVK5RWz&#10;0ElBMSUsl6vHQbKwpD7mAgqM6cZnrqtBBql5ZEc+F0UGxhRGWe0MK+C05INjNWQVFLneqYNVqmwp&#10;h1JsCVryPKIz+yMqayAi2coxJjAWliLHWm+ebxEaBrVFUFRHhCV0Q0Rid8Sk9kBoXCdzZtVpkoRa&#10;jeNRt1kSp+UYi0Idypxi1Gt+ToJjr/kJlAmKOQD2MhRzEhBT+KWA2KuNuC/us5kS6fMdjkjmecd3&#10;QEBkO15/Hs8ry4DYq37J+FujJNQPyEZLnldMei/ECIjxXEPlyovvatMCYgqXDOB98A/JNygWqDxh&#10;AmBhlHK1hRbx/vhCJ31hqAJTAlKS3FrOzSW41ZOSO6yvyUGxfgbFwhP7O1DlC2+U5BITFPPcYM4t&#10;9jIU89xgOmZARCefqo9vTrHwTi6EMk4VH3vwe+zF+6LjCIqxfxMUE5DjORkQ84VLhlDKCeag2OsG&#10;xLywSTnC/hUUi+C2DoZJ1U4xucSCEwTeehkQC+A5NZc7TPeL16LcdKo86R/Nc08oQdc3p2Af39v7&#10;7Fcuf/YCRwW3Lz/GxjM3sfniLey69hTbLz3AhtM3sOoo3/1zd7CDfcjGU9ewgdp/4yP2ac8NnGm7&#10;LeduWxJ+QTI5R3dXso9hP6F+59ANhVI+w95K5Rp7Yv8QkOvzGNsTcnpRyhUoCZJdePwV3+dvrHCI&#10;wiUFy659olDp72yZdEHb33+Oo1ce4vjVhzhz6xmOXrpL3cGBiqs4cOYq9p+qRPnBCpTvP2lQbGPp&#10;DixbtgYzp8/B9MlTMHnMOEzg3/Sxb7+JUUMGYky/nvwxWoLhCp3sWUwpwW0HjO+nxPjdLJ/YnA/6&#10;GhSbO6w/5g4fiHkKlTQgNhizhgmKDcTMoQ6IKXRy2lu9MPnN7pj0eldMVOgkf+CO78N9UmN7tsOY&#10;7q0xqiQXozpnY1SnLCqzSgJjI31gTHnGBMMExQyQUcOLszBM7jAfFPugONuk0Il32b5TlIU3OUiS&#10;3ijkAIpt/3ZpGNAu3eQS4FdL+b8ExSzkUWGQ2XEGyAyKZTqHmEIfBbkUKlkiZVHZqqjF9bmx6JEX&#10;z+lorqPSo9ElLcpCJTv5JMgiZ5Ekh1hH5dLiQKuQA08NQlVJsiQvxdqeHBApZLIfBw2Di1vjdcEw&#10;6o0ubfFWVznEJB8U69LOoJkcIIJF+dxvHgeyFqYTHmBQTPlsVI2tS2u5EDg4bp+NPhz4VSvPoNjr&#10;3fIxuKQd+nfkfKEGmOmWT0x5xAoUJskBqiXXNxgW7tOfoVj1tANWUjUUa6scXPycIFuxEl6bfDnE&#10;eO09WqXawFbOlX783vrIwZIvx5hzgCi/mAa8AmSds3lu3I9yHwmsFZhrjOfkA17tOcCWi6y9QpR8&#10;01quamgeLNO0nGJWTZOflfKpAp0jz/dfQjF+tkDb8/OtOciXk0YOsfTwIKSGBiKJUsLzuJb+lkMs&#10;vHljF6rIgWqIuZnkCGtsrQM4bnArGRTzgbHQ5kqS7xKoOygmaOXAlAfGBKcEnwxCCVQFcUAbxOkW&#10;1XJgrPlLMgcXzy+mJfcl+CUg5kExwTLTn6CY79gW8uiDa9p3PAfqCYJcPjBm0jRlQIzr5HLRfBLb&#10;BEpALI4D59gwbsf75oVmKrG+Euy73Gi6Tk0rgb+f3QuFnoYq/FStPwf8AgE1ZFDM7msj+CukzE8g&#10;wA8BVPPGjdFM1ScbN4Rfw/po6INiAmECYoJhkoGxOgJggmEOiNV0htWEYh7skjz4JXlQrOZ673PK&#10;Q+aA2Kuoz+MJhimRvoVN/gmKyS3mLXNgzOcSa9zAgFgQJSeh3ICx/G7+KnxS+bOUk0twWe+UFz7p&#10;oFgmeil/IPtCD4rpndc70TqOz7ZckPZ8BxgQc6ouaKHwSYGeDPY5gmKSB8LkEEuP5rpoB82qoZjL&#10;LVYFxeK9vGIOjFkYJY8vN2rnrAT2ryno2yYd/dpmsA/PxOCCbLyuvGLFeVQuBnK6v6CYXKW+flRF&#10;SooyYtk/sP+iDMRnJKBTZhL3qb4mHf0NirHv69jGHLgDi9uw72vNe5QLhZh3MuAjKOZykwmKqeqt&#10;oE979eHsgzqzz+rWPhM9FDbZIcdyigmIKaRdod+dMhPRoQYUUxGOrMiW/xKKleT53GKCYllJKODn&#10;lWg/Kz4KyVGhfIda8H3w97m/BH4bIsCvoQ+KNUFLHxALtTx7L0MxhRNr2yooVl/VTWubW0xOMUGx&#10;oKaNEaH+gu9wTCi/c35X2fw+aoZP1oRiFuopR1taHPJTYtn3x5ibTuAvi8+CwJhCRdvEsc9M5PeZ&#10;noge3Ie+S8HNIcWt8Ean1niPf3tG9CjAmD6+EEofFHO/GeQub2+OsdE+MKZ5aSyXje3F9b3kKMvn&#10;PtpjePd2VPtqKLZv6dLkAyuWQtq3UlqG/SuX4+CqlTi4ciX2r16JfdIaau0q0/51q7Fn7WrsZbtv&#10;4zrs2bQBu00bsad0E1WKPZtLsdunXWrLKIGx7YJiW7F3p3OMCYrt20Xt3oG91CE5uqzypKDVPhzZ&#10;v9/JAJiDYh4Q+yt5YMwDYB7w+vMyyQNlgmQuRPNleOYS+/NcdD6UVcX0gTHT7l0+OEbtKsee3eXY&#10;Vb4D5dTunf+sXTUgmTnItrgwy11lZSjndPnmzdixcZNVR1QOrLI1a7Fl9WpsWbWKWkmtMEgmuLNx&#10;2VKsX7II6xcvwLqF87F2vgulXDlLYZQfmlts1YwPsWLaFCwTFJs8HosnjMH80cOxYOwwLBhDjRxK&#10;ObfY/OHvY+7QdzH7vbcw5903Mffdt0zz3uH022+Y5lHz33mLetOWmwTMBM64fN67Amqe3qXew9z3&#10;qQ/ewzz+sJZmv/8+ZnL5rPfex6z3h2ImNe29DzBVGjoM04cOx5T3P8CEd97FeGrS0KGYMOwDjONn&#10;pYnDuX7MGHw43nOLTcbcqdMwb9o0LJg+3bRo5mwLpfQS7lvS/aVL7L6V8h5u5r3ctn4tdvCZlbxE&#10;+6o+eah8N47s5vOwZ6+FUb4ExSjLJ1ZxxnKKXTr7MhS7cvEirlySLuBq5QVcq7xounGlEjflGLt6&#10;zaDYzRs3fVDsHu7euY9L125j/OS5aBGeh1caJyEopRiJhYMRm8/BYR4HkhklCEruhOBEDjgNhEku&#10;V5hCI12er9bm1GoWmeeDVTloLsdWBKclzjcNzzKA1Tgk27m7OHg3OEY1DRckkyusLffrXGKqKql9&#10;Cp4ZFONn/EL4+ZaZJgNkYdk27Rfim/epkW+bhsEZqN8iDXUDU1A/JA2NIrMwdPpyXHn2He69+A3X&#10;PvsNFzmYO3Tra2ziAHE7B4V7rj/BiQef4+yTry1flqpT3vnqV0ue//TH/8RHP/0nPv3tfxkIU26x&#10;e9/8iocCYtyfHGJ3v+T8t//ArS9+NSB0moPQq0qO/eyFAaWjHFTKlXGKx9h5/jb2VD7AAQ5wBbGU&#10;82vL6VvYdvYutpy5g9LTt1Fe+QRlZzl96iaW7D6NpXvOmBNs7dErWHf0skkwbNXBC9zmhuUg26cE&#10;2gJtcm7d/BjHOaA+c/dzXHzyjYVxnuN1Xf7se9xSRUlJII/XqJDPu5y/9+3vpptf/YILHPzKEXb9&#10;819wmoNfuczkFlN4lVq53A5cecJtvsLJO89x6s7nOHn7MwOAlR99j4r7X+A4r+viE7lHvrXBsypX&#10;nnuoKpbf4eS9r9H1g7n4t1fD8e+1BHhSLa9YwyB+72Ed0CKmE5RXrKW5xZRLrI9Pghh9DKCEp/RH&#10;WFJfBMUqcXlXtt1MgmJyiymUsmlooS/HmBxhLim8wJjyYElNwzvwORUYK0Azrmsa3B5NWrSDkvO3&#10;iFKOskIERnfiMXsgPL2vQbGIjH6IyRqIxFZvID53iAE8uc4C5FDj5wP4mRZRhebEikjqwutpY2Ds&#10;1UZx+Fv9CMolwxfgelV5wxo51WnsWoGwV5VI/09QzCkcr3pqFIXGfM5D4toiMq0zWsQVGAjzC9H7&#10;2IbvQi7+vWE8/nu9GDQIyuF1dEBkag9Ep6vSpsITuyJUudsSlKuri7nD5ABr1rI9mvM6AkMLDIrp&#10;eiTnGHMJ9gXKXOgkl1ECVB60MkXzu1P+rhiBMX5Xif0MioX6oFhE0gCE+aBUSE0o5nOK/Sso5nKT&#10;8XwFQSMcFHNFExwY846vXF1B3MaqPgpKxVXLS6ovSBZmrrBBCE0cwGUKnVTYpBxicn29bvBLQCw0&#10;SaGRb1TBME+CYlqvbauAGOWAmEI2fTnEeE0CYv4Ctzw/OcOCKOWwC4zriqYRHZGW/xZW7jxr7+b1&#10;L77HmcdfYO+Vp9hx6SnKLjzA9muPsOX8Paw+dhkrDl/C+tM3uPw++y++iwqR5nuqtvzKI37mPnaz&#10;v9l9jf2LlrM/2Mv5vexzlHBfztj9KpTBZfuu6F1+bPkCD7E/OqHqkeyvBMVOqg9REQ2fTssx+vF3&#10;llfMhVF+j8vP+I5/9AJnuO4kP3Ph0ReoUOXKG08MisktdvIKj3niEvaevISDZ65iz5FzFj5ZWrYH&#10;a9eVYdnS1ZgxbRamjJ+ISaNGY/wH72P0m0MwfEBfjOnbA6N6lfjyiRVheLd8DOvazhLtTxrUxcIn&#10;5wzta5Un5wztb5o7dKDlEHNAbJC5xQTFpr/XFx++0xtT3+yBya93xYTBXTB+QEfuqwPG8YfruF78&#10;UdutFUZ3pUryMIYa25VtlyyM7uygmFrnGEvHCB8UG+GBsEJfYv2iDCoT70tcp2S771BvFWbizQ4Z&#10;eD3faQgHfIPkIpBDTHnEKAfDkjjI4jylipE9cxPRm8ssKX62c3ypWqTCHwW4TIJdGU6d5QDLYpsZ&#10;ia7ZseieG4cumVH8wR+JTimCKGGmoqRQFLIVQClIYCvYkhyFjnIZUKq0KMCjpMzdNaDjoNWS6lP9&#10;C3IMhr0pZxgHDG/ze3m7WwHe6d6BKrD5Nzu3w8AODorJPaWKa4JiymmlZNiCYhrMKVyopI3y1XBg&#10;nJ+DPhwI9i5qhb5sB3TmYJAa3LU9+nXMQ59CrufAuRsHyKo4qST07ThAbZfipgXC2iRwkMPrEejy&#10;JBD2/2PsL8PsOrMtXbCq6/atqnMybYshQgpmZmZmZgaFmCxLFrMsi9m2LGZmZggxs2TLMmNmnswD&#10;t7r73+g55rd2RMiZp+79MZ61Nq29OPZ8Y8zxdX1sc3F1fS4thA4uL3WbEWQpFNN20QiUS3FZI8Wl&#10;Olmk2G2SYreOrV1y/JiFxIKeKktlKyWhWCgKmHUm+5DtnblSeBKKUdnhBI4s0OgQM1AsU/YDX1Mg&#10;JsWoDYoR1KmDjZBL9h3FAH119cl20+Fn3H0GiOXJ8zmyjCx+VgrGZH93JBAOsID0dEK4h5Pmh5mW&#10;SWskRilgKXcpSN1EbPFzoctHitOucrXrC48B/eV9hGN9ZJ4uoN6dTjEFVp2giqPEEUwphGJel5XZ&#10;FSzPhXR9LOpwh9ncZQRasq7qEKObzVo22yffgmL8jMgW4G+gGGGaWSa/K1QK9TBmEBF+iQi+Ivy8&#10;FISpfOQ1QjAvV4T5eSLM3xMhvhYUk33HKdszuT36XS5OCr68HS1nGAEYW0mlqOegAR6EirIPKTrB&#10;KO5TIwPEKBb4GrJv11/dYYRiA/v3w4D+fU3rZN9e6CfqK7K1Tapzi04xgjC6ueQ5hVndOl1h78nj&#10;ruDrPYIvEV1htudt064gjSJg69Gdy38PvXt0Q7/ePdHfBifYHvkWFJP5ri4xgjGRBuzLOUKgyn3B&#10;llyeb4FyfAjFCKQImxTcxIVpIDxb+XiN0RFGZxjBWEMu7zNxqJT7Yqnc/zjaLKFYjlyfGrIf5KFt&#10;k3E+IplGe8myRRyBMkzOGw3aJxATdWTo8T2EaIRgARb8IgwK9JLnPPU5hWLymC2UHIFSR6Gk5Jok&#10;GEvhdSz3DwIttpNXJnM0X7mHU3KfbMqKR4vcJwjEqJbCFDTKvYIOU2YgFidZcC/aAHPeZ5gBxjxC&#10;DchPiNB7LO+dLbkpaFYnbro6xWqzk1CZwaD8WHVscWTFNIV0AQrsOGgH15UZY7nyWmFyJErZPqlQ&#10;LEmdt3SLMVOsVPZ3iXwXg/l1YBD5HAcCSZR9kCzbzvZJtnTqYAjJMQrESjm1oJg6sGLDkEIoFuqP&#10;KH9vhHh7yDXirOe5AenMzZP5gfYKxDydHeHl4gjvLlDMBtDoLmQOHc8fnlOEYjq6KQd36PGenmsM&#10;6/fmtc77haezXKse6hZLolssVs4Nufdq+6Rsm62VkvlnhGKEsGxTZWsoQRiBGP9RkCD3yNQg+RsQ&#10;whF9Q1Eu93s6/xr5j5884/obUpSKUWWZGFfNFkpCsXxMYRulTCfxH2pWG+UH/Kea/JYgLJvMVkt5&#10;fWKtabtkJtkH8vlxVTkYW5mF96tz9ioUo1PswMrl2LdiGfavWIEDK1fKPMHYShxYswp7ZbqHWi2S&#10;x3s+Wa3a9ckq0Wrs/mwNdq39FLs+Xyv6HLvWUeuwez2DzNepdm0keFiPvVs2aRvlbjrGtm3Bfgbu&#10;U1YLJdsVNXBfdGgfIRZBlXGKHT1wAMcPH8LxQwdxTHT80KEOSHbskCW6yH7XTtlVNtjF144d6gRr&#10;XT9je45iC+dhroclXa+9Zp7r1zFAgIgusv2WOE9IRu2zpgrOdlCm3XLP9u0dbrI9W7di9+YtCsZ2&#10;EIyt34Atsi/pGtu69jNs+exTbP6EQfGrsGXNGmxevRob2VK5bCnWLV2Mz5cswucLF4oWYO38+fh0&#10;3jx8OncePqFjbKaBYsumfoglU8Zj8aQPsGjCOCwcP9aCYqPULTZ/zHDMHTkEc4e1KRSjS2ze4FbM&#10;H9KG+Rb8oj4aPAhz5QfyHBFfnyevfzRksMwPxpyhgzFbNEveP3PIIMwY0orp8v7p8tpMec/MYUMx&#10;bXAbpg8dIj+Ih2OGaOrQYZg0eAgmDx2OKcNHYoK8Nk7eQ30wZCg+GDYME0aOxPgR8sN8+AhMHDUK&#10;0z74QIEYwdgctlBOm4aPmC/G0Spnz8WiOR9h+ccLO0aj1MEKRJ8vX6GjUG5a84ns17XYsV7O1Q08&#10;NzfIuSnn47btOLBj53/qFGPQ/uXTZ3DlzFlcFbWfIxC7ZOki2i+JLl/EVVH71Yu43n4FNwnD2q/h&#10;1lXRtWu4S6fYzVu4e/c+7t17iPv3H+Pw0bMoLR2EbgOC0cMjHl7xZQjPbUFgSi28Y8vgGVkM97AC&#10;eLBdMjgXjv6ZCsRcpPAmELON8MhsMGf/NDiyzdEGqKzWRpXME2IN8DbOLootkV2hmLZUEoxxOQrD&#10;zNSJ81yuZzz6sx2S0Evm7b1kmZbs5fv4HL+Tr/d1i0E/US/HMPR2CUcPp2D4xeZi/f6zuP/mT3j4&#10;5m+49OhnHLj5Gp9duIeNF+9hlxSRB6UgPPvkWw3Yv/rqJ9z77i+atfX0l3/Hi9/+Q9smmSf2/Ffj&#10;Drv37Z9w/3t5z49/VaBEwKQF4gsWjF+rFEY9/lZB0CEGXDPz5/5X2C+F57E7X2KPFLO7Lt7HoZsv&#10;sOHEDWw/z8D8x9h7VQrhCw+w4uB5fCrF74pdZ/DJ/ovqHlt/9i5WHbykjrH1p0ye0NYLd3XUyn3X&#10;nihs2yuiu4sQ7MKjb4xzS7bt6hc/o/31L7j++mfc+eZPUnz/Wdb7T5onxm1lmyghGUV3F7PBOHom&#10;nWEXnn6rLpK9l+5rcUwH2sm7X6qrjiPiHbz1TIvsS89/ws2v/oKzD77GCSnErz77wXKS/KDZZFe+&#10;+AUXZbpXtrl20jL8sX8I/ukdX/zRLhy9neTYEop5ZcMtoBAMz2cLJYP1OSqkKlLOT5FXRK3M1ykg&#10;8whhOxxHF6QjqFwhg0twCZwDi+U8y9d8MQ3el+Vqe6avyb/iiIkGiDFPzEAyQi17t3R1lRGgMfjf&#10;iQHygUUKkPyja+AbVYOA2HoEJ7bAX6Z+8tgnvEJbCHs7JusyPOS7neV73APy4RdeJI+z0dM+DP/c&#10;U7a1t6+OQslwfEIw5omxJfI9C4D16OeDHnSE9Tdh+/p8R6i+L/7QwxO9BobAMyRb1qNEVAr30Fy5&#10;DpLknI9Db+dYURy6s13SPkKuixTZh2UISWxEcHwj/CMqjUMspFT2cQncg9j+WahAjHlhRnIMZHso&#10;wi8CsQ7JPqU4GiVHmKRzy92CWAZKGSDGHDG2TPqG1Vuq6xShGB1aYRzxke2FVUZ0l8nnbI6xzvZJ&#10;A8M6AZkZibLTLWZaJvk8P+cWIO8JkuVw+QRv2qIpUgDHls06BWJscSQU8wxrgGsQzyk5pjEGclEE&#10;X4Fxw+W5t1snA+OGIThhhPXcYHnvIPhE0VnWKudko+zfRniL6BjzkHPUNbRSVCH30BK5l8q6BpXK&#10;/Y4tlHKehBRjQEAO2iYul/vGt7j95ldcfPoNjt95raH5vBfslfvHnusv8Onxa1h56BI2nruLrZce&#10;4dNj17FNpqfleqUOyH1s6/k72HH5AQ7fe41Dd75Ql9g2uW55n+NjgvP9dJydvYP9V5/giNyXDrU/&#10;xSGZPybX8nFZBtsh2TJ56M5znH7yRu6NXysMZwD/deaJvfhBrunvcOX593Jv+UZdteceEMK/kmv+&#10;W1x8+BqXHsoyrj8RPcap64+w/+w17Dvbjv3nruHwqSvYuvsI1ny2CZ9+uhHLl63GnBlzMWPyNEwd&#10;N17/MTVR/ta/31AjPxxLMbI0DyNL5IdkOV1iefIDswCTG4sxraUUMwdXYM5wM/Lkx6PqMH9kHT6i&#10;RjeYYH3miI1qwpyRjfIboEZ+G9AhZkab5NDq+sNVfqhOrsjCpPIMTCxPwYdUWbJqgjX9oJhOMEKx&#10;eJ0fW0AoZtopdWRKgrCcGIygZJ4wbFh+HIbKdGhBAoYQikmh10blJ6JVpnSJNUrRVydFYK0UflQN&#10;4VhatBRZBpBVJ4cZpXDUyDBthbSJwIsArCjGX2GYLTC/hE6waD9tjbQF6Rt4RihGiOKF/AhCFbbi&#10;2aAYHUh+Cm8KpDArIqiSAo4OKI6aVi1FFXO9mGvTUmByw6ghJVkYXp6rMIxQbFhFropOsdaCVG2x&#10;rJQCg44EthCmSEGSxP/Oi9g6yeybQilamP9SJIVepSy/SorASvmu6vwU1BVJQVmagZbyLNTkJUph&#10;l4Bq2WeFiSHIivKT4tRXikIfpEUQbMnjMAIlOq0IyOS1MG+FZplWS2WmvJfqcIrZnGPa4ijvD7Wg&#10;GNtF44JRmBDWkZ/WKNvSJsVpq6xXo6xHs0zZOtqYnaiql2KzRgrfSjl2pdaomB1QjIMAyHdkyz4g&#10;FKNsbZNUljxmeyVHnkyXIo8OrzTm+sg+orssS4pxOr8yg72QJcqR7VMIFuWLfA6QINvDARJy5D25&#10;Ib7IDvFBqhS3SXRESOEXzQLSwxGh7o4IIjxyGgg/kY+Io0e6E9JIAetqRzBmRoBzlOKUGT7MBbJB&#10;MTd9vZ++nw4gfpZQjOBD2xFFHRldFvhSp5anmypEnqdC5Tk+r4/1fdZnRXRlKYSS9ewqGwCzifCL&#10;rjAFVW7yHpkGynYy/J5ii1WoF2GYO8J9PBDp5ymFuxci/T1lnlNvhWPh8hxhGB1iBorxMR1jBGNu&#10;CJTP+0qh76sOMVk3ka8U93TW+Tg5yH5gDps9PKXwp9POuMIMFKPeAmJdoRhbzOSxk8w7quzgKPte&#10;3WL9+8Je9nl/2f/9+vZG717d1R3G0Sd79eiJnt26Q0eVfO8PeK8b4Van0+ttKPZHvPcuJfN//IM+&#10;b5MNorHlskf3Hh2tkn179RD1RL/eJs/Mrm8v2Mt62PfvhYF2vWX9OuGFgwXIBvQ1WWKO8jrPG2eR&#10;QjEHhuzbyzFyQJAcq3AfF3VoJRLwEorFMvsqFCVyr2OQfpXcCwnF6rLZShmH2uwYdYqpW4xOMbmX&#10;5ck9jtdyEqGYn6uKoD3Si+2ZdKPJ98h8pK+rigCMkCtergc6x+Ll+NuUyPtREPO0rNZBuS/xfXxM&#10;JcprNihmy+5KDZPrUa7l3MgAFMr1XZYQLvfnKNSnxyoQGyT3rrb8ZBGnzFuUe0MunaUcHCTKQLEE&#10;2W62UPLeQJdYNO8TItkfzCfk/aY+KxEtuckYVEA3bobca1JRn52C6oxEVKTFoyglWp1izDjLiAxC&#10;SliArLO3OqEYnk/nWbHcV8vS4lCZJfdNOsV4PybEz4zTUSnpaOUIu3Sy0i2mIfS8b8h9R/PJ5O+B&#10;QrEkgsloEf85YkL31YEVE4bUiCDEBfn+DooRdBGMGfcXz3OG7HvLdePjInKl5P4jYlYhB2MwTjEb&#10;FDMZdYSxBox1U/cYl8XriK7UEG9XRMm6xsqxSZJ9SCiWzX9IyHHIl3t2nvz9Mq4x02Zqg2IcQIBt&#10;k/wbRCXIdc5sMf5Dgv+sKJH3VsvfPI5C2UKoKRpcmGIF7psWyokEYxyNkm6x2hzVpBrzjzWdr8tT&#10;CEZX2fSmIkxvLsZURjXI/AT53OjKzE4oRqfY3uVLsWfpEuxdtgz7li/HnuXLRMuxW6a75LldK5ar&#10;dq9aid2rqVXYtWYVdsj8dpnf/ska7Fz7GXasXStT0eefY+c60fp1BjxsZIvaeuzevNG0T25j++Q2&#10;7N+53TjFZNoBxfYYyETZQvf/MRQ7CIViCsQOWPo9FHtbNthlg2hdXzPPvf1+I363kYI6StZJwdhe&#10;o4Myf8ACYx2ywTLr+f27d2H/LiOCMoVlNpfZ9u0GjG3Zoq6xHXSQrV9vtG4dtn2+Fls/+xRbPl2D&#10;LbKvtxCKsR1Qjtu6ZUuwbukirFtEKLYQn308H591QLHZWDWLofuTsWzaRCyZMgGLJ4/Hog8NFFsw&#10;bjQWEIyNHSk/WIdjzrA21UfDh+CjoYMx14JeCr7kMaezWpvlhGrAtKZ6zGhpxEx5PHtQq2gQZrY0&#10;y3NG01qaOjSlqVl+NDdhUlMTJjfL60MGY/rQoZg6ZAgmtg3GB62DRG0YL/NjZVmjW1tErRjT1oYx&#10;gweLhuD9ocMwbthwBWOTxr6PmR9OUs2aOBmzJ0/B3CnT8DFHo7RBsfkciXKRaaFcsgSfLF6sgfsc&#10;vIDuO+aK7SDA3SDn5kYzAuVe5opt29YBxU7s34/Thw7h3BEG7Z/Axa5Q7KwFxc5fNCIUU7eYyAbF&#10;bO2T7ddw+9p13LlxA3du3sSd27dx//5DPHjwBHfvPcKa1RsQHJiEd/v4wTEoA0Ep1QhOlwI/UQrZ&#10;mFJ4RhTBLSRPRSjmHJAF58BMcERJhtvbazukDYoRXiVZUCxeNZCtjYRgHc/R1WV7LdGAMQVfpo1S&#10;YZgsz7RYymPLTca2MHuPOPR3j7WcYIRituUmqIuMGuiTCDvPOPR1jUY/9xjNV+rtRAjhjqyiFly5&#10;+QUefvUnKTq/wb5rL7H96jNsungfuwmSRIdYCCoUe6NQjFlibJ188vO/4fmvhGH/hmc//yue//Kv&#10;2kJJKEY9+olh/H/V8P5zD16DrYo62uTjb3HhsRS2t19JIfkaR29xlEa2T36Jo/Icw++3nrmNHRwR&#10;7tpTbD17F3uvPlUwxvlNp25h2d4zWLnvPFaLNpy4qTljnxy/jtUHLmH53nPYflGKZfnsriuPNCdo&#10;h2zP3quPceTWc92O81LIEsoxx+zi0281K6z99c9vQzERASCBGLPFbr7+RQEfs4LY8nhFxGKYmWQH&#10;rz3WzCFCMYK20yICuL0M5777SuHYhSdsG/1FM8UICDlKXftzFtA/4Los89qbP0uR/R22yHaPW75d&#10;B2z47+/44g924ejlFAd7tzQFUgzb1xbKkDJ4h1fBR2WgGGGYb3QDfG1QzAZURAxPZxA+c5oUivkV&#10;yPmWJzKZYuroItgJKJBzz4yaqG2VXlkaJk85EoZ5ZGIA5Zmp73H2z1fHmHdYOfyia+EfXQefqFpZ&#10;D5mPqVMwxlD4vi5p6OWQjH4yNS2ZWXDzz0FgVBnc/TPltQj8sbcfuvXniJNso2TYPvPFDPwiECMM&#10;69nfR+fNCJTGWcYg/Xf7+MLOORI+oTkIjS9HQHSJrFuGusL6uSeip2MM/tA3FH/sF47eLgmyPwoQ&#10;nFArkms7ukbX04+jSzI7LJRwqRhOvsb95eAh+0HkqFO53r1ytY3UQLG3RRdd1+wwZmPZwJiBYWyF&#10;FBGKhdcbdYFjBGKEVZr3pRlfDL0X0VlmucVsuWI6Fen3WDCMbZL8bs6rOkL3LSjHgH1Zti0zjG2M&#10;bJ0kDPOJIJBrVCjGcH3vyCbQ5eUZ1ijnVovsJ7ZLsm1ykBxnArDhIgPADCQzQCw4Xp6zRqFUiKZQ&#10;rEWhGIGYD6cR9Zol5iLbQTFM347nYECR3OvyZFoo52QuItIasPHIZW1h5rV7/O5rvVfsY5vyDblf&#10;XX6Mjefu4ZMT19QttufGC2y58ACfHL0qrz3S0SgZvk8otkuuyZ0iW8vk4btfYpvcGwjFmCtGKHZA&#10;rtUNsiyC+WO3zaAf+y4/NO2T8tr5h1+pjt0x9xJCuvNsK5fvuCz3SQKx63KfZEvlGbk/3P76T/Lc&#10;N7gk95z258wVe606ce0RTorO3HqCo1fuKBDbdfIS9h+7oFDs84078MknG7Bo4TLMmTlPodiU9z8w&#10;bu0hg/B+Yw3GVBZ3QLExZTkYV8EfoP8YirGNct4IS6PqMVc0ZyTVIL8BqjFtcDmmt5VhSmuRfJ4/&#10;bM1/eCeLplSKKjIxqSIVE8tTLTBmg2NJGF+cgHEEYiJOCchM8L7lDhPpSJMEYlQBoVh8FyiWaICY&#10;aJBCsUR1idVLoaRQLCNagVh1WhRq5Qd5jQ2KpbDgCkNVSigqk/lfbBZhwSiND9QQfaqE+WBUTIC2&#10;RdqcYARhBGJ8viDCW4EYp3nymmaISWGZS0AUxtYRX+SE+4OB8mzfKUk07YB0FHC0sjq2MRIA5aWh&#10;rSQbw8pzMUyOBzWc7jACMZkOr8zDMDlGbSUZ+l92tg1xpEZm19ABpTBMCpLkQAYce2sIMkc3Y5tL&#10;cZoUjdlS8InK5XMEY3VSjDQUSTFYmIoqhlXTJZYWiXzZXhsUSw2VAk6kQEwKVmYNpYp0ypbIcLYB&#10;2aCYUY4UtAzUZ+uQEYPxCdV8tOWRQKxAxCB/jipHKRQr6oRibG1ie02zPE/RWVCb0RWK0W0nBS/F&#10;VkopPAnF6BAzehuMcf+kSpFOCJYq+4hQLFWKU06zpMjNYpEq+yxLtotQTB1icowpjhLK1ldtnZT3&#10;ZbCoZdFHVwxzxNwdFIoFONvDz9EO/k4D4EN4o0WmAV0c2c2pb2849O6lMMwmp34Girmw3U+mbvYM&#10;T2frpBWuLwWqZkZ5GLDFNslQtie+BcVEXm76vDq3dN56LK+xjVLfL48Jtgi6fGTZthEtFXy5WuH7&#10;UkgrKOvqFLPm+VnCMM0Kk6I53McTEb4iPy8FYlEBRoRiEb4eiGTLl7eshwXECMgo00LphiB5LUDW&#10;jyPesZj3pQjDRN5OA1VeDgMUhtnU2S5pg2IWDKMsINYJxezgbMlpoL1CMcpAsb5doJhpo+zVswe6&#10;09H1XjcDut75A7p1o2PMOL0Iuzrg2HsEX++gm03v/lHhmQ2GdbrDCNxk+bJsAjGCMHuOfknJsWe+&#10;2QA57h1ATI4/wYVxivVQMNZVdPzQaWhzinWFYhG+LtqySKcYs7ByY4wbsygpDOVyXVfxPij3RLZN&#10;NubFoy6H7clRqJTXSuU9BXI/47WZJee7OsX8mRvmqq2SdIipS8xShI8zIrydwRwxmzNMoZhMbeoK&#10;xfi6zVnGxwRpiYRE8jqhGGGKgWK8h/AfCAEojO2EYnV0F2UyJ5L3erlXyD2e/wBplHs+c8W4XZXp&#10;BEsRKIgPkftCoIIxQikbGCuIC5V7DjPF5P4v9xxCsTZCsYJ0A8VyUlDLQUjSE9RZmyffnRUTgsyo&#10;YFmvAIV4dHmxhZKh/UWEWfxnAwcvsaAYs8UMFKODtxOKcaAPMxCIt7a1p/J+I8/TzcdBUNjmWqKQ&#10;LVahWH5CJLItKBb/OyjmIdcEz3GFYnJfIcxyk2vi76CYXN+eTnKdOMo14dBfHYYDCWDZPtm7u4bt&#10;26AYQRmXx+uK2YdBcq1HEmIScsk9PEPWMzsxAvkEYfI3J1+OiY5EKc+pq032b7ocM4Vicn+kI84G&#10;xTjltufKcorlGFQRcso+0n9+yHG0QbExFVnq9JpQzd8hVgulQrAcTKnnfLZmk3LQHgIxalpjYRco&#10;VowPGwrxfk1OJxTbuWxRxK4li7Fz0SLsWrwEu5cuxc6lS1TbFy/GNtH2JTIvz+9Yvhw7VizHzpUr&#10;sHX5MmxfuRI71qzB9k8+wVaZbpPpDsIGAjKGmFtOsT1sndy0ATvZSrmJYMxAsX07tusIlPt3EYjZ&#10;MruMCJQMhNqn2WJHDxooRiDWKQPEjlvi/O+hFkHX7yHY8cNcloFo1PHDVOdzxllmPmeDcBTBHNdD&#10;p5aD7bClQ7KOXF8VoZntNT5vvWaDfQR/up27qV2yD3bqvuA+2bNtm8IxbafUlkrZbxsIxxgM/xm2&#10;y/7dKvt582pmjZnw/fXLl2CdHMO1ixZi7YKPFYytmTcPa9hKOWsGVsyYimXTJ2OpBcYWThyPBRPG&#10;Yf4HYzDfAmLzRg7D7KFtmDtsiLY7zh48CLPbWnU6vdXAremiGYOarceNmNrUID9mG+SEq8dE0eQO&#10;1cmJWCcnoIiPm5owsYF5JHX4oK4WE+S58c1NGCfPj2lqxGiZjm5qxqjmZgyXx8MaRfLc8JYWDG8d&#10;pBo1eAjGDhuOMYRjI0dhygfjMW38REwXzZhAODYFH02biY9nzlEotnTefKyYvwCrPl6ANRytU85h&#10;5rERitEttln2IcP2d6yjk9FAsX3btmK/HAcCMYVi+/bj9MFDbwXtXz59GlfOnDFOsbPn0H7uPNoZ&#10;uE9dPI9rCsUudGSLXddMsWu4c+Mm7ty8jTu3buPunXu4dfMu7j94gvZrtzFmzGTY2/mhh30wPCPy&#10;EZZeB//ESvjGlsE7qlgKuXy4BbONLQcugdkKxLRt0pcjQSabER8VjBFeyTwBmLYz2sCXiPPynL1n&#10;LOw8YyzFKsQi0HLyT+kU4Zg6xNLUQcZla56YZwL6u8nn3Pk5Wb71WZUCsViZjzPfL9O+rpHo4Rgm&#10;0yj0cQrDu729UVU3Fvcffo/7X/yCo3deYbMUkbtvvcShmy+1zfDA9afqEGv/8ld1RF1+8b22MNEl&#10;RjD24lcrT+znv+Eps8R+/lc8+J4th39Wlxh17dWPOHn7ZQdMolOMeWIMoD99/422GZ5+8I1+3175&#10;/iMcZfLcXew8fw8H5T17Lj3CwWtSqB5rx7ojV2V6DWsOXMCnhy7jk4OXtHVyxf4LWLn/Ij470m5C&#10;9dufip5gx6UH2Hz6JnZevKfA7bQUswRZR289x2kFYt9pe9NV2a7rX/6EW284gABdbn/Tdkl1xcn8&#10;HSlsCcVuM2BfCl5mBPHzx++8VKcZ4RodaEduPsMBKaKPyfZuP3tLc4kuPP9Bvpfb+bV83/e4Ifvh&#10;zps/aeFMOEZxsIFLMj0u+4XZRov3nIVPcjX+2x/pFItEd4doOc5y/L3p5spT9xLdYt5hlfDiyIRh&#10;VQrF/GMaERjfgoDYJvhG1SsYUzgWVg13BvGHV8m0Qt04zsyYYoaTTz4cmH9lhcIzzF9dYL45cJQp&#10;3WlOBGMydfTMxED3DAygPDIUmDn6ZMOFMCigCD4RzKOS75Hv8osioKtFQEy9iiNhEhb1dkpFL8cU&#10;A9Y85Nz2yYBXcJ6IgfUJ1miU/ujez1fOUU+829cTPQjCqL7e6CbPqUusjxf+2NMD7/TyQV/HcLj7&#10;pSIsrgyhcp06eiWjv4tcD+7J6OXAIP0YvGcXhR4OcXJN5si+qpB9VA2/aMLEKniHV8A9pFRBo6fs&#10;V7rEuD1O2jLJ7c7V9kiVVx5cOIiAL91ihaIiuDFEn1N5zEB9F04DTFi8e5ARw+09CLUUiNXKsauF&#10;b0TD2wpn2yv3VY3cXzhQgqyX5RDzoLsruErnbc4wG/xSAEfgJSL4ojPMBsK6gjH3wHKFcvxuM7pk&#10;tU7pEPOJbJRj1qJShxjBWLg8F82gfOMOo/MrMM64wpgj5h89FMEJIxEUP1wVkjgSYUmjuzjFOCpl&#10;my6DUMxkijXo92n7pAVqneV8dAstl/togdxDc+EUIPs4MB907U1buFHuHd/j1jc/49CtL3Dg5hc4&#10;du8NDt8h2PoSa0/cxCq57j8/cwc75T6x5eJDbOc949YrHJP7y1G5Nndy9Mgbz3SeuYIM3ee94aDM&#10;75N7DB9zdNudl837CM/4/B46QOV63nv5IXZfuIuD7Y8UiF2ReyFB2MlbL3R69cl3uMz72t0vNFPs&#10;5utfrVbK17gl940bX9BB9r1mN565K/eMB192QrGbdIw9xMELN7Dt6DnsO3oeO/afwLZdh/DpZxsV&#10;in08dwFmTpmm/4CaJL8HJg5uwfsNVRhZVogRJQaKjSqVH6QV/AFaKH/jSzQof9bQKswZUYO5bKEU&#10;zR1ppFBsRGfL5LQ22c9tZZgxuAyTmwvkNwR/1GZhYnUGJldlYnKFTMvTZV5UmWYcY2Up2j5JZxhF&#10;GKZZYvnROh2VF40ROZEYliXKjjJtk9ouKSpMxLCCRAylCqVAkqnCMFWSAqPGbCn6MqUAlGl9VpwC&#10;FUKxqtQoVHMEytQIVKaGozIlTHPBygjERARgxTH+KGWbpMwXqTPMXx1ixVF+KIzwQUG4N4oifFEU&#10;6SuPfZEf5oU8UW6oJ7JDLNEVxTZDEYPcWRAUxoZK8RmN8hSOrMjsrGQ0SkHWUpwpykJzAVslczGq&#10;uhCjqgpUIy0QRnW0TjL/K0sKQYZLS4FBKEYnVFKgZ4dYvNEtksXCODkSRVLklbCthwUbARidaQUp&#10;pm1SHnPESaokKRQ5sp2Zsp1slyQUU/hlg2IybwNjCsdsUEwKWYoFoFGgtg7lRjHzK9A8R8dVTJBm&#10;BRVLwch1r5dispmhy8XpGFQk08JUtKnSpFhKk+OagkF5yWjJTkSdrB+PX1miFJI2KBbN7+H38btF&#10;dIvJd+XId9rAmM0lxhB+dYqpQ0ymCse8kMEClVJHnxwrWY66w2Q/5MkxZh4c21/p+MsIlv1B8ODn&#10;pi4xjsYX4mKPIFd7+DMDTApQLwILAjEpWJkZRmePY99ecOjdEwN79dT8HorPOfczQIxOMb6X7h+2&#10;C/oSdkhhy7B+tseFebuqQqRYDfVy0XlCrzCKbYsMsVcoZsCYzSmmMIxtlDIlzKJbjC2YhF+EYjax&#10;VfEtEci5mtwym4K4DAvOMS8syt8H0QGiQF/EBPkYBXqrW4xQLEwKYpWfByIDvBAhhTJHtWPQvgnS&#10;J6Rzk3Vxku900JH1CLw6ANhAA75YqP9jMGZGnPxHYIz5Yu6O9nBzHCAaCFeRs4IxO80VYxulDYr1&#10;YuB+n57o2bP7W24vOsHeffcdvPveOxYE4/OmPZKwrIfqHUvvwgT0d4by91QYZka27N+nN+zluzTw&#10;X77fQY63UR8VA/Qpm0PMoa+cKyJOOXKgea6Xts2ZPCkz8qQNigXKMWULI9sUk+Vc5giOOXLt5cl1&#10;UiTXS5nc80z7ZDRqs2LkumN+n3GKVchrCsU0hysAGXJNJ3MUWz85v60RJ8MZsM/2SVGYPBfu7ayy&#10;tUvGyz3H5g5j+xxla4/kcwRhhGYUAVlXeMbXkuR6ZOskW8AJ4HPl3kWAwgwqQjG2UDakx8h9IMG4&#10;xSwoRqjC9sm6bI6i2TlASEG8bHeCyRYjFGPuIgck4YAdhGJ1mfFokfsKodigwnQ056dZbjG2pBOK&#10;RaMgKQI5sYRiQZp1ZlxtvO/JvYD/4OA/N1JjzQAmdIvJumnIfkac/sODrjSCOLaCagul7Af9p4UF&#10;xjJkmflscU2Se5rcn1WWU6wgMUq+OxxpkcGID/LrgGJ+bs7w4iiTci7TLUYHKluIPegUIxAjWFbI&#10;PFAe87kB8JJzxN3RzoJiv2udpHp1U1hGcM+sPgXgHnKsCTAJ82T7c2UdOSJmtuxHDkLAvyfMFiM4&#10;VHgo+ylN7rtsN+WxVCjG40uHoNwnE2XKVna6/ypkv7IVtkGOWXNuorZPjixjFpj8BqnMxoc1HIWy&#10;AFMbRAq9ijC5gc9ReZjWZEAYgRg1o7XUSH6HTG0tUzA2ribXgmKLFkVsX7QQWxcuwPZFi7Fj8RJs&#10;W7RItUW0eSGni7Fl8WJsXbIUW5cuxbZly7B1+XJsEW2mVq7sgGLbPv1URXhDJ45CsU0bFTwo4Nm4&#10;UaEPwdi+7TYoxtEdd4n+H0KxgzZQZUBYJ9AitDLwywa8/pG6AjDb/IkjncvpCsXM9/E5vt98t4Kx&#10;LjoiskEwW7tnh/i6Na8OMwuQHbLgGFswuf37rNZKba/cvg27LNcYISL3m+ZfrftMR0zcJvuWjrGN&#10;mjG2HBtWLlPH2NrFC/GZHMfPOCrlRwzdn4OVs2Zi+YxpWDZ9CpZOm4TFUydiwcTx+PjDcfjogzGY&#10;O2YEZo8cijnDh2jrI6HY3OFDMWvwIMwUTWlpEjViqopurwZMaqyXab2cSHWYUC+qs1TLzJEafFBT&#10;g/drqkVVGFNVaebrazGmrgaja6sxsqYSw+W1IdVGQ+tqMVSWM1iW0Sqfb5XPD5L5toZGUTMGN7di&#10;2KDBGDl4KEYNGYYxw0di/OixmPz+eEwdN0HB2MwPJ2Pu1BmYP2MWFs2ep7liS+d+hJXzP8bqBbJf&#10;dARKhu2vwvpVnW6x7WvpZDTtkwdk3x/ctaOLU+wAzhw6jHNHj+L8seMKxi6dOm3cYiLjFuuEYtcs&#10;KHbt8oWOPDGFYhx98sZN3BLdvX1Hc8Ru3rqLh09e4NjJc8gpqEa3Xu4gwApIkuI5uQLescXwjSmB&#10;F7PEgnOkuGQbWxacLBjm4JOiEExhFUPtu7ZIEn55xGIgARWhGJ1h1nN2HjHo7xHdITt5joDLwS8R&#10;jn5JUiQSjJnQfUKxAd4cXZLL7YRidIuZ5SbAgS40G3CTZXcVoVh3pzD0conAu4QO9v4YNGombj3+&#10;Hteef4/Dt19iM91NUiDSxcWREunkYvj+7a//rKO+XX31QwcUe8Kg/V//HV/8+X/hhTzmaJMPv/sX&#10;PLLaDQmPCJtuv/kTOFIbQdIZWd45KR4JlNhmeO7Rt6rTD77G4evPsen4NYVi+67QnSGFbftTbD9z&#10;G3suPsDnhy5h84nr+njzyRvYfPo2Vslzqw5dxrI95xSIrT9+Q1uqCJY2nbqJbefvYufF+9o+eUK+&#10;m6NnEojtvXwfHP1S1+v5d2iX9bxJKPbVL+oUI9QjIFNIJtvCti063q7LPqADhC2UbJ1kG+a5x99o&#10;5hDB2O6L97Dz/B0cY7EthTT33/nHso3yHuaQqSvty180l+3Coze48sK0TjLs/yJddISGz3/AmqOX&#10;4ZfdhP/6TgD+0FeO20C6/FLlnHwbivmEET7VwjfSUlQ9/GObEBDXDL+YRm2l9IrohGJeERzprwpu&#10;wRVwDSxTcOPkWwhH73w4+Yh8CciYN5Ytz2Vpm6OzD11dmRjoJuefaKBHho6GqfLMhIO8xrD+AR5c&#10;t3wdcdItyLjYCOF8Zf0UjEUbOfkWoadDCno5JsFOtsnJJxMuftnaShkUVYI+DuH45x6eeLePGUnS&#10;tFASgnmie19v9OpPWOaBP3R3R/d+fnDySkRAeAGCo0vgL1MXn3TYucSjt0MMuvUNx//sHoQeA+Sa&#10;8s5W+BUYJ+sRWyf7iwMSVMArjECMmWslCsY4gADhnQv3i6eBYm7M5CJo4tS/GB6ETArBrMcETnRo&#10;cV623Y2wipCKMCuUWV2y32XeOL/M6I4+dIh1AWJ0aflE1KuDSrO9gqrUHWZgGEGYfI5ATQEZHWLG&#10;fWZziVG2USYJwEw7JcGZeQ/bLimfMLa0snWS7bVGxiVmQbFIM1KkLVi/qzssIHYIguKHqSOMTjG2&#10;ThKKqTtMFJo0CmHJoxFigTI6xWxQzAT0c7kNci7W6DnoxnUMsSCt7HfXELb25sl9L1vuoVJkv78A&#10;5+58Kdfej7jx1U84cusLHLnzGkfuvcHe6y+w48oTrD7ajhWHr2L9hYfYKNf+JtGB21/g9GO5Rp98&#10;h6N0g9F1euMZTj36BsfkOt137Sk2n7mlUOzY/a/UJUbn2ZZzd2S5T9VZdvDOK2w8dwu7rj5Sxyev&#10;6wMyJfi68uRbdYUdk/eelvddIVwXnaTTVe6f17/4RSF6+wuG7/Pe943eY87de4XTcv8hFDulMOwR&#10;jl29h+Pt93Do4i1sP3YO+45dwK6DJ7F15wGsXPU55s1biHmzP8LMqdPlb+z7+FB+G3zQ2oAx9RXy&#10;Q7QAw4pzMKI4G6NLmdvBH51FmNLMH5gVmD28BvNG1WHe6DrMFc2ReYpQbM6IOsxSIFbWAcRmDC7B&#10;5OY8+QGbg0m1WZhUbSDY5PJUTCpNwSSZp1uMbZPjS5LwQXGigWEFHFUyBqPzojEqN0o1Ii8Kw3Ii&#10;MSQrQhSJYbkxGJ4Xa0aaJAzLNw6xIQWEYswm4VD9lIFiDTkJ6qSi6iyAxDDmCrYSqcJRnhIqBVKI&#10;FITBKEm0AvTjAjqgGMVWyaJIPxRH+ioIKwz3MTCMjrFQTxXnc0M8kUMYFuyJLNXvoJgURhz5rCyF&#10;oyomoCY7CY0FGRhUmoMh5fkYWlGAthKCrzyMqi7CmBqqUObzMaLKgLHBpRnynnQMKctEkxQTtQRc&#10;yZHaRpguhZq25hCKBUnhJcUloVimFIQ58aFSyEQgX1teIlBGV4UUkvWyn2pzElHJ/ULYJK+zhSo7&#10;wkeKOC8p/jwVitENZmuZ7JA8TuNzUnxnRPhDR3kT0RlmIFgg2C7D4fhtUIzwqiCW+1r2g6w33Rr1&#10;UtQOku0aIgURoVhbcSqGSYE0rDhdNaQgFYPzUtAqRWc9waasZ7kU+cVS7HP0zrxoOtIIxHxFfsiR&#10;deC+5vcqFAuV9esCxQjBCMPUMSbzfEzIl879JduTI9uTH0mHmKy/7Ae6/Zgzlsn9ECKfDfJAEh00&#10;zFnyZo6YA4Jc7ODv3B8BLvbwcegPt/694Sqi68uFLW8EHL17qOgUc+jTU+XYx0Ax1/594W7fX10d&#10;hFEMlScUUyAmClYXkLuKIf5hXi6I9PPQx+E+BGJuHa8TRkX4eCgosznFCMcIsjrC9tlCKVMbDKMr&#10;zTbaZVcwRnBGGEaQZmDY21AsOsDXADFRbBBFSOYtBbyngrEwWa+oQG+FYZGiCH+TMcZRJoM8XBHo&#10;TrnIejiqK8yTAGtgfwt0cSRJC3ApGDMQrCscM4Cs8zXOKwxTSCCPZXkeslx3Jwe4Ohgo5jTATqGU&#10;DYr1p1NMjgvBGIGWDYjR7cUps8L+yNbI9/6oo1G++64BZXSH2aBYL0pe693TtGH2pHr2RJ9eBobZ&#10;Wa6wgaJOGPZ7KNZLRShma611JAjjeUKAKvMUwYWLvZwzBKiEYnLszIifhFbO2qJIKMZgeF6LdH7R&#10;KVaayvxCue+lRcj1LtdeJl1jhGKRcu3La9o+GYxshWL+el3zPsJ8QjrEOqAYYRinDN/3dYVtZMkE&#10;hWHeHRCMogOMj23OMI5UaQvn53oqHJPzxLjKCMbYUumpUIzu0qLYEFQwgyqVLe/RqO8KxeQ+T7UW&#10;JOs9v5H3wyy5H6ZE6iAhJcnMUzNQjLliBFSEYiWyvMpUAhn5WyH3FY6AOLgoQwP3CcYUiqXHo1ju&#10;MwrF4gjFApEq+4P7lW2PdIoxw7EwIUIzwAjAbKNOMmSfj8vTYhTAcTARwknei+hW5T2asIj7tmsb&#10;Jv9JQpXLd5emxhkoFmdBseC3oZi3BcXc5Vy2ATEG7He6xDj/OyhmOcU0T0zOdcKwvpYIyAZa5xYH&#10;sTB5hXJvk+PE9snkMLmnyrbmyN+vnPgwHcm4ODVWByMgEMu1QTE5dwjGuJ8UjPL42qCYnCdspaf7&#10;r0L+znRAMbn//x6K0SnG9skpDYUKwGa0FGNGazGmt8hvk4Z8TG0swPTGIkxrKMCs1lLMbivHLNHM&#10;wRz1mv+YK8GE+gIDxbZ+9FHE5vnzsfGjedg8fwE2f7xA5uXxxx9jE+fnfyzzMqUWLMTGhdQibFy8&#10;GBuXLMHGpUuxcdlybFyxEptXrVIHEzOvNit0+FQhDuEY2wB3bNig7qfdW7Ziz1bjiiIM2r+TLYVG&#10;XXO6CMQIkQiUCJ9+D8XUIaYgS+ZVBnR1lQ10dX3tP3vc+ZzlEtPnDHz7u+8XqYvMeu6oJX2d8/J+&#10;PtaWzyOHVR3v5WsEZfsNKFPnmOUaowjJNHeMrrGtW3SAgp0b18v+YzvqOtmnn8u+/QSbPmE+FoPj&#10;V6hj7LMli/DZ4oXqGFsz/yOsmjMHK2bNxLIZ07B0+hQssaDY/InjMX/CB5g7bgxmjRqO6cMGY8aQ&#10;Nsxm1pdMpw9qxfS2QXKytGCqaHJLEyY2NeDDpnqMr6/FB3U1+KC+BuNqq43q+Fyd/CCrwujqKoyq&#10;qsSIynIMEw0uK0FbeQmGVJWhrbIUg6vLMEimrRWlaJbXmqiKcjSK6stKUVNaIipFXbk8rqxWNdXW&#10;o6W+UeHY8MFDFYqNHTkKH45+H1O6QLE5k6dh3rSZWDBrLhbOmoNFIg3cl3N51YIF+ETO17XLlmHd&#10;ihUWFFuL7WvpZuRAEBuxbxvB2FYN3GfY/skDB3D60GGVZosdO46LJ0/h0qlTuHzqtIKxa4Rh1IXz&#10;uH7pPG5cvoAbV6hLuKkusXbcvHYNN65dx83rNzRk/+7de7hz9yHuPXyK5as/l8IxTgpxX3hESqGe&#10;JoVoohSY0YXwiZICODQXHL3OhfJNh4NPKuw82KqYYFxhPhz9UR6r2M4YJ4U/3VzRsPegYmAv83Zu&#10;UejvGol+lLtN8py81l/eM9CHYEyW6Z+krZJ0iNkzKNyLy7egGL+DLjF5/wCP2A4RttnLdw6Q5/u7&#10;yXJdIvT7+F29XSLR3TEU/5OOG6dgTF28Hpcefo2zj79Sh8Sea8+x6/JDHL35XB1UN6S400ywVz9p&#10;kUdg9PCHv+HZL/+hQft0hr1gC+Uv/4YH3/4ZD+is+v5vmr1FAGSg2G+4JPOESUekGD17/w3Ost2I&#10;3/tQitRbr3BUit39HP3txA19fODqEwVie6TA3Xj0Knadu6vT3efvYeeZ2zLfjnXH2rFgxwksP3QR&#10;n0hRvPnUHWw+fQe7Lz/GDvnchhPXNXeIuWSHpfg9cvulOrfYQnno+hOcuv+FiuHXN1/9iLtfybZ+&#10;/ZuCMbrGbrz+WWHYbXmO23Djy5+luGUW2teyPxiM/7WG7p+4+wr7rjzU4O2d529jz6X7CsMIxpgt&#10;drD9ibZUEoydl89els9cfMJstde49Pw7XJb9fF4K7KuvpIj+8jdckWWzGE9rm4L/0Tca/6NnGN4b&#10;GCXHLgl2XpnarugRVALvkHL4hlXCN7IGPqpabZ30j22GX2wjvCLr4BFRA09LHhylks4xPg7jKIMV&#10;cA0og4t/sYquMSffAjBAn3LwzIATnWmigXSpuaVioKtIpgMs2cvz9h4it3T0d0mT80zWz68QbBck&#10;8CCI01ZKtnWK/KLqFcgQmvG7OHhAfzc5r91T4OafrW4xz8BM9BoQgnd6+6AbM8Q0X8wH7/Zyxx97&#10;uIrc8Mee7ugzMBjegRkIjSmFf7h8p38mHD2TYecch172UXi3dyje6xWGfk7J8Agsgn9UDQLjGuAX&#10;U6dwkG42d9mHlBuhDJ1hlKw/183FR+SdLypQCEa5+hbBI6AUXoFs+ZTnGFgv816EVAqm6DKTZYqY&#10;4eZGl5dmdvH7ZKoyrYoaZB8h+8MCYapwuvtE8jqD99UZFiDL9ifcIuSq0Cmhl5EJz7c5wugQswX7&#10;d2aMmXk/Oe50idnaJ700U4xAjN9nZFonCa9aZH3MlDDMO8KE6WvbZMxgBWMGhI1ESOJohWF0ifE5&#10;TvmY4Mx8jmqRfUCHWIOckwztr5Nzo1rPA54v3O8D/eXcC8hXKObgl4n00pHYefa6XHc/6TXX/uJH&#10;nHvwBifufYWdV55oZtinJ25irVzzn4lWn7gluoGN5+/jqNxjTj3+Vq/7o2yLvP7Muge80vvBwRsv&#10;5B4h75Prk4N57L/+XEEZ3WP75R6xl5L7xOZL97D14l3sbn+ko+Ieo8NUrvNz9wm7v8bJO68U8J95&#10;+JVex2yb5qiz7XK/vPbyR9x49QMuPPxCPvNSodj5B1/irMxf5JTtl7eeYv+5Gzh44SYOXbyJ3acu&#10;Y9fB09i+5xjWbdqF5cs/xfyPFmHe7HmYPW0Gpo4bhw+GDMLohhqMritXKDakIBPDCjPxfgWHQM+X&#10;H6PFmNRUrO6vWcOqMWdUrWrWqBrMGlktqsGcEfJYXpveVmkyxKiWAlEepjTnYkpjNibVZmBSdZpC&#10;sSnlqZis7ZI2d1gi3lcYFtcBxQjEbBqRHYHhuQaKDZZ5I5nPicbQ3LiODLFBbJnMT8SgQlMYKRCT&#10;Iolh7Q10QuUYcEQYVpkWraITqpRKDpX5EFGQFC+BKEqgk8tfCjF/zQujM0xHk7TcYUUiwq/CMC+R&#10;NwpCvZAf4om8EA9VTrAncuW5nBBvBWJsw8uVIiAnkpCGMIjfFaVArFYKr/q8NLQUZysQG15VjJE1&#10;JRhdW4JRNcUYUyuqKZLfX8YpNqIqV8RcMUIxtlimoUm2j6CPjisWv4Q+LLgSAjxMgUnQI8VcuryW&#10;SQdIQiiyCLziA1GQEo5iKYaZZVaVGasB1aVJ4RpsnSXbmC7bkyHbkibblxLkIUWgF1Jk+1JluwjE&#10;6CTJkG1j8Zwpy8+ipBjKIgiLooNLitFoKQaloCOcMgpEnqwPv4MgTwvTnCQ0FaaiRYqi1mLZrlKO&#10;spmOoaKRpZmqYfL6kDw5trKtHEG0Jk2KeCnyORJoYYwU/dGEbYRhXSQFNSGczSVG2donk2X/UIRi&#10;mitGx4YUcRmhPvJ+KXZl23Ii6OzzQy7df7I/ssP5updsv4fuj8QANwViEZ4OCHUfoC4xP6f+8Hbo&#10;Cw97A8ScCTH6EIR1h4PCsB4Y0Ks7BvTsbsExQrGecOnbB279+2nIvpfrAG1V9JNC1t/FHsHusnxP&#10;J1WYlzPCFIg5I0oKzWg51pEyDfNmthedYy6I8HFHJNsZ6dJi+L3VQsmWS8o4vugkcVCZlkm2WRkI&#10;pjCuCxjjazrapHyObjPjPjPONJMf5tPhFlMoFmwDY16Iln0bLechR7CLkP0dGeCOcF/5vK6PCwLd&#10;XGQbnTUvrKsjzNVyfNENpUHi6oThiJ0GfL0FxRwHwNNJin62Wf4jOZvwcXfHgR2jULKNkrliA+z6&#10;wY5QTNRbjlOPHmx5pAPMtD8yM4xAzGSH/UGe+yPe6/ZHdJf3GL2Dnt3fRR8FC91k2k2D8zmqJdVf&#10;jqtdv74YIMeWzrSB/Znn1EdHCjTqCyf7vrJORhqEbgNilouQssFUug3pJnSW9XWSc8sGxQg0bVCM&#10;LbzM/yJwoZuJ1wGBOV1TxbxmmJuYGq5grCYrWu5DsVaemLyWyNEZ5XrlPSNUrhX5PF1RhFcEY8wT&#10;C/dyRATPe1GUfE9HqD5dYoQgcsxT5FpLlvNARQhkQTFb26Quz8eMXJkg5wmfo2xQLCHQQyE1ATVH&#10;6S2R+0WV3C86oFgO7/tJGCz3+SGiQSIDxnjPT9R7vRlN00Ax5ovRMVYoIqRiSyMH96jNiENrXoo6&#10;xehKpbSNkoH7mQkoleUQjOUnsoUyCGkR/mZ0TIVicj8ID1CgxcxGDpZSmc5/dsTJvo2VfRyjo0/y&#10;++gUo1ON90fNFZN9yrxHKl3uTwrFktj2KX+bmCsmn6X7jC3vufERcv8ORsI/gGLM2CNI15xCuXew&#10;pbIrFPO2oBhzCRm2z2vIyb5PJxTr1c1AMTnvOeUgD2zjpuuS9wW2R9MpFunvrlCMgC43LsxkoHFd&#10;2ZIvKpDtz5ZtzJB9lCHnWprc5zloAo8nwRhHoSQYS5LzhG3q+XJ+FccGo1yOBx3cdHRzwIRhxQzb&#10;z5DfIVmYIH/rJjFsv4tTbGZbCabL7wxmldJBNq2hUIP4mSk2a1CZQrFZQyr1n3lTWkoxsbHIQLHP&#10;Zs2K+HzuXKydOwfr5883+mg+1ok+n/cR1s0VWY/Xzf8Y6z9egPULRAsXYp1oPeHY0mVYv2QpNixb&#10;hk0rV2KTwrHV2PrpJwrFGBZPmLNr40bs2bxZtBV7t2zDXkKx7QaK2fK2Du42YIxOKjrEzEiTzPQi&#10;lDpiIBNhkwInG8zivHlsA11dxefpBOv6+P9OJ44ctHRIp1z+CcKtQ4c6oRjXxZJ5X6f0ucOHcero&#10;EZy0xM/zOb5m4Jqsk4jOMRv84zYzp0zdcntkn+zcLvtpC3Zv3qTgZucG4xjb9vmnCsa2EIytXon1&#10;K5bj86VLFIpxNEqFYnJcV8yehSUzpmHR1MlYOHWSaCI+mvQB5o4fi9ljR8oP1mGYPtRAsRmDB2Fq&#10;G0FYM6bIdMogqhkTmxswvqEW79cZ99fYGrq/jAtstKUx1dUKwkZUURUYJtOhlWUYVFaMFlFTaRHq&#10;i/LRJPMNJUWoKsxDVYFIppWF+agoLEBFQQEqi4tQXliI8qIiVBQXo7KkDLWVVaivrkFzXQOGtLRi&#10;5JBhGDtiFD4YNQYT3/9A2ygVik2xQbHZWDR7DhbPmYOl8+Zi+UfzsIKOsYWL8MlijkRJKCb7jo67&#10;tWuxjY7GjeuxZ8tmOR8Jxrbh8O6dOCbH5fj+/Tghx4hg7KycfxeOHzdQTLPFzqD9nOj8GVy7cBbX&#10;L53DtUvnce3yedy8chG3rFEnb7Zfw00Lit2+fQe379zHnXuPcenqLQwbNQH9HH1h5xKGwOhC+MeV&#10;widaCurYUino6STJlaI5vaOlcaB3Cuw9DaSyjQbJjC8CMTrN6ASzwS51hRF6EYiJFIwRWlHukejv&#10;IY89otFPphyZ0sHXcosRiikEk++wgFgHFGOOmDtBG0GYgWEK3eQ7B3B5rpHo6xKh30GnWB+XSPR0&#10;CMP/2cMdzkHJ+HT3Kc21OnLvpRSaD3BYijy2URLg3Pvub3jww7/h5ld/UkDGbBwCMY4q+fjnf8VL&#10;tk3+8m94/MO/4NH3/4L7VhD9ra9+wx2ZMmCazioNmtYcnq9xXArTc/e/xpUnLBa/xam7r7HvkmmZ&#10;PMSMICl2j958pTDsUPszbDt5CxsOX1XX2K7z93S6gaNM7r+AtYcuY9G241h94CLWSYG89ew9rFU4&#10;xjyy+9h0UorNG881o+zo7Zea8XXw2hNtcTx575U6xc4y60y27forZnz9jLuyjQzYZ8sTc8Qeff9X&#10;3JPnbnz1i0IxAq3Lz5gNZqAYWyf3X76PvRfvKwCjO+ykFMl0jh1mIS6F9l4ptOmOoyOMI1ByxMr2&#10;Zz/i5tMfceXpDzoKJUewvPT8e1yRYvqyaP/1Fxi5YD16eWXgv3b319a/Xk4cMIHOxFywtU/bJ0Po&#10;tDGuLN/oOjlPGxWKeUfVwSuyxgJitSpCMu8ItsnZ8sboYqJzqRyugaUWHCvSFkpHDZbPUjm4Z6hL&#10;zChdRccYodhAdypNzmMjO/dMdYu5yvrRceUZWgFfWQeK7ZQBMY2iZvhGNcA/ql7daT0GxKOXA9t9&#10;UzFA5BGYA/+IIgxwjcM/dfMQuRqnWD9PmXfGO7284OyZAD+G6YcVwCcgB46uyegzMBY9ZT+91zsM&#10;7/QIQT9Zrod3HvwiquRarkVgVC386Q6Tfeap+43bXaKB7k6y3Y6+BXDwplOOjrkCDcqnG4tTAjFP&#10;2Ud0ixkwJvcC63WPIJMd5sX2SMIyurNknm2P2vqoIfYEYbUKvugI05D5EEIpeU7mGWpvA1N0kHU4&#10;ywjA/GT5BGNBcrwCZJkBZXDzpyusVPYzxew0WS+RrY2So08SlJlAfrrMmEMm87IMb8I2wjB+d1id&#10;rF8dPCx5EoxFNMEnijCMjrEWHXHSS6edLZTBCZ2tkuEpYxWCEYjZ2iipgJgh8GXIfgQBG9sm6Txr&#10;VCjmLvvEPZSOxXKFYg5++XLPK5JpkYJfr4hizFu9Dbfe/CL3j59w+sFXOPfke5x5/L22TH5+9i4W&#10;yD1g0eFL+PzCPWy4+EAzBT87eRM725/gOB1hD99o++Pxe69VR25/gb3yGtshD8v8IWYZ3vtK2yR3&#10;yXNsnzx044W+j1B9q9xv9hLMy32Dg37stmA3HbRHrj+Ve8eXcg94ozD8iFzv5+W+wPsB8xLpAr0g&#10;97zrL3/Q/LCz8p52wvDHX+Hy069x6vYznL4ruvccey7ewJ7z17D/XDv2nryEnftPYuO2/fjs861Y&#10;ufIzLFm0HB/NmoeZk6dg8tixGC+/C8Y21GBkVSmGF+diaEEmhhdlYlwlw2vzoUH7zSXahkDwxXZJ&#10;tlDq/IhazJbpzCEV8gO0Qn5jlGPaoGJMa5UfqE0csTJXfsDmYaZoWn22OsWYITapPAUTrQyxCSWJ&#10;pmWyyOSHjWOovohtk3SLjcwlFIsURWnr5OCMCLRRmZFok0JuaK5xiA2S4ogtNCyOmgsS0SjPNRck&#10;6bQuJ07Dl+vlPVUZxgVVnspR2CJE8qOehRLzwmRKl1hxfKCG6usIkzFmxEm6wkqi/DrdYQrFfFAQ&#10;5qVALC/EE/lh3h3tkrlSyOXJY45cmEOwQqgSbWAYs20Yrs9RzWqyk1Gbm4q6fCnC6BKrKsSIulKM&#10;qi/DaFWpwrHRFhQbUZmL4ZVsn2TbpGkxVGdEVjyqpfAqkoKEAIjOELbmMAfIBsYYXs0RKDMj/ZEd&#10;w1bKAGTLNuYnyDZLcVyeJgUxnRVSMLMgzpX3pQS4IDnAGenBHuqMStFWQVcp4tylWPUy7ZMiQjEF&#10;YXRB0JUlxVA22yWlyMuPleJJlBdt4JitjbJAiqaypAhUyXrXShHZINvQLMVsc54UuCUZGMntlMJo&#10;SHEaRhTL45JMDCtKwxB5vZVuv1SOXBaJKh5HOXY2KJYvxysvyiiXIihTKObXAbw4JQTrdIgRhvlK&#10;ocZwfj8FYlly7AjDCMUIBwtkGQSbBGUZbCWVfZIsRXu8nxuivJwQ7i7FoxSeAQRiA/vB006KSpGb&#10;BS8cevXAQAuEDejZDfY9usGuezerdZJwozdc+pn3e0oxagvVJ+AIYsukpzMi6AJjfheLVG+Zl8cx&#10;DLX3dUOkPueCcB9XhPm4qFNM5+V5m1NM2ybdTRaZBu3LVHPCFIoNVDdYZ/ukvQb8032kWWZ0jMj7&#10;6RDT3DLKy03WxUPdYVEB3uoMiw70MUBMFKdgzFvmRTJlLlGEL9dPPivrFSKf5/L83EzLJAt6l47C&#10;3l6nzElia1gnFLM5xwjOCMQGGCAmosOMy6HbjEDANvKen6sJ7+doegRjbKPkKH3MF6NDizlehGJU&#10;TzlOPXp0VyBGMMasMLrD/vjHf9bWSYVlhGLv/AE95XFPyxmmLhs5vmxHs5djOkCWperftwOE2Z5z&#10;lO90km2xiSP9MSDd1cGIuVB08nDbO6GYnEN9TNskzxVnObeYJ0a5WuLx0jZbni9yTkbLvo7niH+y&#10;/21QLJ+thEmhxilGZ1haBKrZiszWSbn+1SmWFC73qSBky/lP+J0cRPeXp5xrboiWc8sGxugWY5sm&#10;wRhHnbRBMeMM80WKXFOEYVQigRjBmtyX6BLjaJRs7+TnYvhYzh2G15s2SsJm0/ZNKEe3WH50IEoT&#10;wlCZwpZ3a/RJQpS8JAwpSMHQwhS05iaiTeYHifga2+Sr9F5PV2643tsUisXbAFmIOskIz5rzUjCY&#10;I/wWyn21IBWtIg7wUZ+bpEH5xbJv8uSz2XIPz4gKRIrcK9gamCzbxX8IEGgVJcrfljTmmdElZkae&#10;JCTjQCocUbgoMUKz3ZipSNjXFYrx3pwTzQFHmDFpQBOBmEKxpCh1Z6XL/TOBo08G+CgUY6aYj0Ix&#10;uSbs+6tbzDgpCdQ5iqtcV4Tdcu0yV4wOUE8RnZM85ziCKc9XZop1OsXe68gUIxTzcTIDe0TIcYqS&#10;45RKpy+hmPwNY0ZlUWKkilCMUJCwTPdRdBDS5V6fJNulI4xaUCzR31OhWBr/WSTHlffUAjk3me3Z&#10;mEU4KX/Hi1IwslwD8k37JMGXtknSKVaIWYNKVHSNEYSxbZJQbEp9njxXgpltZZqBOnNIJaYOKuM/&#10;9gwUWz1rVsSns2fjk9mz8OnsOaq1c+epPqPmEJiZx2vnfYTPCcvmf4zPF3ys+VUMd1+/eAnWiTYs&#10;W65uMUKxTatWYvOa1aBbjFBs5/r12LNpk2gz9m7ein1btmHftu3Yv32Hjvh3YNcu1eE9u3FYXWJs&#10;nbQyunSeUMuCSV3aJjvhVSckIwAz7ZBdoRjf0/X1gzh59FAX8XFX2Z4/jFPHbDoqj4/g5JHDKvNY&#10;5vU9R97SmRPHcfr4MZw6etRI3nuaOs558x7bZ7lNhG0Kyw4e7Gi1PLJ/r0JCjtC5d+sW1a5N63Xw&#10;gh1Wxti2Tzka5SpsWLEc65YtxdrFiwwU+3ge1syfh1Xz5mDZrBlYOG0yFkz5EB+L5nw4FrPGjcLM&#10;0cMVis0cNgTTB7diSmsTJrU0qia2NuLDlgZ82FyP8Y11GFdfjbF1VRhbW4kxNZXy46sCIyvKMLy8&#10;VH6UiMrLMKyyDEPluSHlJRhUWoSmonw0FOaiJj8HNQUyLcxHVX6uqiw3W1UqKsnNURWLCuVxsbxe&#10;UpCP0sIClBYUobK0DFXlFaipqERjbR2GtAzCqKHDO9ooJ71v8sWYK0Yw9tH0GVgwk22Us7FYtHSu&#10;5RhbwHyxxZ0jUa5ejU0cvGDtp9i+fp1xi8k+3r9jCw7u2i7n4i4c2bsbx/btwwm6xjRf7CgunjyJ&#10;y2dO48pZA8Soq5xeOItrl87h+uXzuNEFit1qv47b12/gBoP279zF3Xt0iT3D/sOnkVNQid52XnD3&#10;TURQVKEU0UVStOZLIVgqRaIUnkHZlmuLji22RhpY5WC1StrC7e00+J7tkbHy2LRI9nOnDBAjrOqQ&#10;AqtwlcIxz2hZJrPA4mW5DN43yzbtkfLYkmmTZG5SHAbI96lLTL7DXr6DwM2esM01whLhWCR6O0ag&#10;x8AQ/L+7yY+z9HLsP38XN17+JMXhF+qEIAy7/vo33P76L7jz7V9x+5u/aKvf1Zc/KjBijtiDH/4s&#10;07/qyJNPf/4bHn77Jzz87i/qEmOLYbsUgmy3vPXmT7gty2KroY7aRiAkhepZKVjPiU7elWKVI01K&#10;QWvcYq9w8NozHLr2XJ1gu6Tw3XriJjYfu64wbOe5u5o1tnzXKazYdVrhGIP2P2Wu2JGrCsZW7z2P&#10;TfKZPZcfix4pFGNQ9rHbr3Dk5nNtnTxy86kU2V9qCDZh3Q3ZPrrg6BDjNrL1kyDswbd/kW2T7frm&#10;z7jC9sqvftOcIA4YcJ5Ft27TGx11klDsNAtv+b4TUjTvZrj/2dvYf4UtoI/B0TvPvfoRx598jWOP&#10;pDD+8mddzsXH34EDHDB8n62Yl+R7rsj7Ttz/Bh9tOgqX6HL8t14BeMcuGr2cE9HbNVnOqXSwhZJB&#10;8AQynqFlYC4WA+6ZKebHPDFmeEXQHVYFb8KwSI70V6uuJAIpb4KysCpRJbzkPdrCpkCsEMzDYkaY&#10;oxeD9Rkun9khJ07d2UqZjgEuqbB3SVb1c02xJM95ZMn5SUdlgQF3dLOFV8MvkiH8zBdrlnlCsQZt&#10;/2RuF/PJ+rkkoY9TAgZ6psrzBfAKyUMPhwj8U29f/M8e7jowRD+ncASE5SE0oRw+ocwgS4KdSwL6&#10;OMSie98IvNcrHN37RMq6pcE3uAyhsk98I6qNZDu9QsrhHsD2wmKFYQrCtG20EM7W9us+kHmCLrq/&#10;bE4wH7YfypSPvQm+ZP9zeRwFUkeCDKqAm3+pAWEhsm9FHpyqS6wWHiIDx+TYEEKFsHXRuMYozpvH&#10;8r4QQjH5fFClAjD3gHIFY5zqfGAFXOV5F39CvRJ1XCmMI5QLKIWzb7FMZT3l+31CCQJl24MrZRtq&#10;4CffpdllofXwCpXvlnNC3WkUWzgj5fhEt8pxoiuMapNzarDK1j5pg2IhiYRhBoiZx8YtxiwxQjG/&#10;qDY555rlHsrA/iZZdhO8IhvVKUZYyAEg6NLjoA/23rL/ZVsc/XPROGo+Tt16poNdMMfw+N0vceLB&#10;19jd/hybzj/AZ2fuYsmxq6IrWH6iHRvketvZ/hT7b3+BY4Tvcn0evf9aB9s4KZ87Jveao/Lafrm/&#10;7Ln6RJ878eCNtk7yPbsJ0iwXGt+7+dRNbD17R7MV98v1u+P8HeyUeyWhGK/zw/JdvH8QkvM+cFiu&#10;+wtyDV9+LpLn2GLJ0SavvfgOl3i9s+Wa7lC571x5Kutz4xFO3n6CMw9e4NB1wv4b2HXyIvYcPYed&#10;+09g47Z9+PSzzVi2ZBWWLV6BhfMWYNaUKZg8ZrSBYvL3f0R5MUaU5IpyMLIkG2MrOJx5Lj6UH5rT&#10;WtkKWWFlilVj9nCZyvzcYdWYxR+ebWyvLMV0+ZE6fZD8QKVLrCFHlI1pMp1eL/M1mZohxnbJD0vZ&#10;KpmAiWybJBArtEL1C+MwljAsLwqjc6MwUjQ8KwJDM8MxLDMSQzIiMChdRCiWFYW27BgMzolHW24C&#10;WukYyE/W/zI3MGw5N16BWL28RgdEbXYcauQHN3N0mJlDEYyxvYZQrDCWmTVUAApj/FDMkSXpEKM7&#10;jFDMapcsCGObpJfmhnFKGEblUoRi8hzF3Kk8Sj6jgEaWw5HcihLCVcVSPFRI4VSXl4b6wgw0coTJ&#10;inwMpzusoRxjGiswrrkS78uUYGxUbRFG1RSCo022sW1S1CJFICFSgxR/9VK0MbCYzitmebHI4jD4&#10;BDacJkqhygLTjJbmo2Ashy2Bsk6at8NiMZFFHQtGuruk8An3QWqgK1ICXXSaGijFdaAURbKslEA3&#10;sHUwPVSKVgIkKWqyIwO1NYiFHTN2GD6dx8wZOgoIx+SxSgo75p7RoVGVxoEP4mQbEtCUw0wg2SYp&#10;QgcXpWF4aSaGlqRjmGg4H4uGSqHaJoVvsxzLusxo2WYpduX48XgVyToXRvP4cVTPQPku2ecEYnL8&#10;NGdMoRjhF2GYF9KlyCcUsylDijdCMToYCMYodYgxR4wQlDAvwl9dKwSCybI/EvzdEEsowNEm3QYi&#10;SApOf1uOmB1dX33g0reXAjFCsAEiTnWeLjF5nqBDgVj/vhrC7+VgBz/nger4YXsjc8MItgjAov08&#10;ECNFJRUb4IW4QEIGb8TK89G+7vK6uxauEXLc6ex4C4p5uikUC5RCOVCWS8jF/Cm2R3UFYl1lg2K2&#10;ddHWSTrFZNo50qSXQrFoWQ9miNEdFhfih3iVFMRyzqljTIpiFtZ0sWm+mbZxusg6OCm4skEwFuOu&#10;LPCluGdGEtu4CML4HB+7y/vc6YyR5wjCbE4wbwuGcdRKFYEB88lcOTiAs45q6SPyksdujvZwkf3M&#10;8H1HWSaBlY76KOotx6OXHBc6wLQ98p0/4J13/lkdYt2YF9b9PdMq+d476N2dehd9erwNxBzkWKoI&#10;tWT5TrLuzrJtCsHk3OD3uzsN0AEAbECMz7nJ/nbhY263tS8UhnGZCsP6dLRSUk792ebWW/aLnGui&#10;rlAs2H0gImVfJ8j1ytH+CMs5Omt+vNzv5JoplWuHQKycU7kX0mlaJffH8uRwHbyC9xLm/um5LmIr&#10;Y6yc75GeToiz4BjBGKEYXWIUWyAT5N5DR1iKHH8GrafKNUXHWJKcCzYoRsUTlhKKyXlq2i4J8U1A&#10;f4yct4T5hPvMKuRAHVz3QuaKyT27jk7RzDh1inH0yWFFqRhRnIYh+SmmxbowVf8eKBhLpyuYwI9t&#10;oRzYhP8IIRyT+4bc79gqWiXvacpL0sE9hhZnYBCdYqLmghT5e5KkI/GWpcegMDlSw+Sz5f6VKvuT&#10;/2ig6PLKkftDYTxHEY5BeZppfyQYY+tkCf/OyGcLZb/mxcr9UfarGYFX9hPvy6I02Ue5cm8sSiDE&#10;i5XlGCBWwrwu+XvBdsWMmFAkhQfo9Rbm4wltN5ZzvysU8xhIQDxQz32TJ0YnqAXENGjfriNoX51i&#10;FhTrx3O4Zzf010wxug/7q2OTUIwwnG3ZdKQmh8s9UrY/T9aHgwswA01lQTE+TzCWGROs+yhV1leP&#10;vRzfBPl8kkzpYk6R84kj/ebK8orkvYRibIlvlr/ZbQVyTEvTMaYyC+MJxegQ07bJIoVis9tKjAaV&#10;YmaL/O5oKrIyx/L1fdNaS0Sl2j45VaaTmiyn2LJp0yJWzZiBldNtmonVM2dhzSyCsjlva85cHdXw&#10;03nz8Nn8j4wWLMDahYvw+eLFWM9WyhUrsHHlStWm1auw5VMGmhsotptOsU2bOqDY/m3bcMCCYgd/&#10;D8UsMHZo3x4cFB3eR8Bla0/8x1CsE3r9HpIZ0NX5PqO3odg/0mGcPn5EQdaZE4RatvljOCvilI87&#10;njt5vEMXzpzG+VMnceb4caMTx3FOHp8/LZLpuVMncO7kCX0vXz997BhOHjli4Ji60Q7gKF1jsj8O&#10;MHeN+WuivVs36aAFHDWRgxls+8wK3bdBMbZQWlBs1bzZWD57pnGKTZuEBcwTm/ohZn8wBjPHjsCM&#10;UcMwY8RQTB/a1uEIm9BUr/qgsRbjGmrwAR1i8oN4TF0VxhCIiUbXVGBUdTmGV5RiSFmJtkja2iRb&#10;CMOKC9BQlC8/5PJQW5CLitxMVOZlqzOsJCcLJdlZKM7ORJGoMCsT+aK8zEzkZmQgKyMNefJ6AQFZ&#10;Xp4oH8WFRSgvKUVNZRWa6upNxlhrm2aMvT98FCYQjI01jrEZH07S0Sg/msbRKGdg4cyZWDx7FpbS&#10;NffxfKxeuBCr2V66aJG2Uq5fJefpJ6ux7fPPrGyxzbKft+Dgzu3qFjuyexeO7tmD43Is2E555vBh&#10;XJBjeen0KQVjdIpdPXfaiI4xQjFtnzRQ7Oa1q+oSu3X9ZgcUu3f/Ee49eI5Vn2yCp08E+g70Q0hU&#10;vhSPDHrOl4IuTwrVPDBcny4xQjA7zwSVvWeiPE5ER36YusMYah+F3s7h6ONC0BWFvm6yXEIvV7Yy&#10;mpbGPo6hGniv885h8v4web88dpei3pMZZCJvZiGZ0SoJxRzlOyh9jkDM0wCxgapYDCAUUxdaJOwJ&#10;w+gSExnHWKR8Xzh6DgzB/+jlgZzqYThx/ZlCsYuPv9G2oLtv/oJnP/1fePDNX8FAeIKgG69/0fZJ&#10;AqNHP/wNj378FzzRUP2/qUvs/te/4v43hEh0if0q7/1RP0eH2A0pEhlETSh2ke1P8viUFI3777zA&#10;QdFJeW3fFSkQ73yhheXuiw+w5+J9fLL3LLaeuKGtkjulOGWO2LrDl7HxeDsWbT2C1XvOyPw1fH74&#10;ClbtO4/lu8+Y4P0DF7H1zB3sZdukLO+gFLy7pGA22V4M9H+tUOyM5fJgaPaNL2TbvvlNRSDGbbzz&#10;tTx+I4/pfmOWmGwT3W/MALsi28DcIMIwgj62SdIVRqcYc9E4CuXmk9ew5dQNKXif4vidVzgl7ztK&#10;IPbiW9WZl7JfZFnnOMgAWyvlda4f2zGvyGuXnv+Czw63IyC9Bf+1hx/+YBeDbo5x6ONG12AWHH1z&#10;4RJQIOdlObwjKsCAe2aL+UXXwze6UcQWtRrNEqM7ifKwOZUiCT4IYqrhHlIBj1C201XALZB5VEVw&#10;9jVOMRMqnwsnz2xRFpyYGWaBMbrG7F1SYOeciP6Ua4oltlQya0zW0SsHDKD3CilTIOUXabnFZP0I&#10;xPxlPiimAYExdfAMKkE/xyR06yfXiizP0S8TrkE5cJbrzyEoCwP9UuAdloPw2HJERMv6BmTCwSMJ&#10;fR1j0NM+Cn/sHYp/ei8IfQckwle2KTSuESHxDImvtZxq1XItV2kboRsdcWwV9eHohnkq5pwxB8w4&#10;r0w74ltQjI6roHIja56tkoRi3sxqI/wiFAsgnOJAA9VggL0Jsa+GV3idQjEFY+rI6nzcCcUIySj5&#10;jCUul26xrlCMQIzgzdmvFA6yDc5s4+TxUxgmx8+HLjFZD6vdksH8bMP0luX5iOgU8wuvFzUoGNMR&#10;Jy0xV8yXUCyqRY5PC4LiBiMoYSgCE4YZxXGUSY46OQyhiaMQylD9eJMfZoNiQXHDTd6YlSfmqw4z&#10;kyfGZXvKd/NcdJdtY66Yi5x3jn6FcrxL4eifh7Sy0dh85BqYx3X99a+4+Px7HJH7w/4bL/CZ3BOW&#10;7r+ItXKNr7v0AJ+eu42P953BGrkv7L/1Cqef/YiTT77DYbmXnXr8NY7LtXVKrrGD11/gCMH7bbnP&#10;3HyJEwzqJ4RnfqGOYvlCoZhxkL3EtnN3FKofkNfoMN19+YE6xU5wufe+1EFCTt55iYtPvlWnmO3+&#10;cv7hG20VP0vgfv8LHW3ymoj3Dz4m6Lv69I1Mn+DU7Sc4fe8Zjt+W77l8E1sPncKew2ex9+ApbN15&#10;EJ+v24rlhGKLlmPh3PmYMWkSJo4aifdbmzFK/uYPLSnA4Hw6cbIwoiQLo0roFsvGRP73tblEQ2vp&#10;BJspmjWkHHOGEYxVahuDgWIlmNKUr0BsaqP8iK3LxOTaDEwVTalOx6TKVAVik8qT8WFpokIwhWMy&#10;fb8g1oTqs13SliGmofoRGJIRhrb0MAxKC0NrahhapIhryYjEoKxoDMqOQWu2FEb877L8kGYRxKDe&#10;uhyOpGZkYFgsqjP53/toA8JELI5KpRjSNqFYKbZsUCw2QH6g+7/lEmPLpAnR9+kAYQrGQm3tkhYU&#10;CyUUo3yQE+aLvAg/5GmrJIs5OgCkCEuKULE1pjIrEfUFGfKbKhut5fkYRkdYUyXGtlRjbKv8PhON&#10;lccja4sxtKoAQyvzMLg8WzO3WorS0CjFGrPSmJHGQQPYhlgohSxDnBNYZEphaaCYOxKlwLSFOtM1&#10;ojk9sm6asSPrls+R5jRvJ0hHaqOzLV22KdnfBSkBrkijM4ytk4Hu6hbj41QRoRizw+gSY+GaGx0s&#10;nw9BbqxRvhSfBQrFCMPke+iEkIKqmE65pEhUyn6olqKxTgrcJtkWOjNa6PRgmyQhmBS6w0syFIhp&#10;66QcYwLQZjmejXJcK5JD5XjxmMmxi5H9HM1500pZIM/TOZZng2Lhfsi0AbFgT9kGT3WJ2YBYpk3c&#10;N7JN6jSznGJsySyUde8KxRJlP8T6uiLKyxlh7g4IdpXiUYpOPyk4DRCj86s3nOnu6d1TIZgNiFFs&#10;g2OOGKEY2+GYOaZAzMVkd9GdQTcVIRKL0Wh/AjFmL3VChfggHyRQhGPynhi+L9DTQDFfky9mc4mF&#10;sN1RoZhjBxRje6bCsH8AxCi61egaexuKsXWSjjR3BWJsnYz2N0DMBsUIxOho4dTmFmO2GNcnVPaX&#10;AjEp6NXp4uxgATGTiUTwxYLc5hojFDPOMEKxztZJysAwR5WPC2EYR9Pk4AGybJGvrCtlg2J+8hxh&#10;gUIxWSZFUDVQjheBmF2/Xujfrw/6yPHq/t47CsRseu/dPygM69XjPfSW49fbAmE22fXpCbad0X1j&#10;c4IZ4GW+hwDMSNbdyco3IwiT5zj1JBjkevEzInXHyXIIwwbIsikHWUcDyEzovmM/Bu8TjBGKyfnj&#10;KOePBcUCXe0174uuKwVLcu7mRgdq2D7D50sSwxQIEYIRNNmgGIFYKQG5tk9ypEQfpMo5z3bGODnn&#10;Y3xcVJHeziq60aL93s4To0tMgZicA4RilLbRKRgzjjGKzjJCMQI1ntsxvu6IknM+Ss55uooIi3i/&#10;YkYhnW4cSIP3ORsUI/TivZ+tk4RiI+ReQTcpNZRt2LxHyn2iRraL2VWVsp10CisYSwpT55gNijGH&#10;jG2TQ/kPiqJ0BWMdUEzuseXphFtRCqg4umKK3GcZJK9tlLKtbB3Pi2WbpiyfYIxQLJOfI9yKQqF8&#10;Z4HcDwnF+A8Jbg/v1RyJkaIjjvdPgjW6iKlSDdr/eyjG9mSO9vq/hWJyPWgLpYsDvOQa9pRr2d2B&#10;UFmurd9DMY482eNd9H8LitEp9nso5oFEbqv+w0P2YXI0ymRbOWUbZaHc0zVXLD5MB3UhFEuPDFJX&#10;XScU8zaDv4iY3ciRRXUUSjk+tXKc6BZjG+yQYpMtNq46B5OYG9ZajJmiGa10ihVjdhtVglmtxjE2&#10;jWCsqQDTmvmPuWKFYYRi/KfeFJtTbNG0aRFLp07D0mnTsXLGLKyYPlM0o0OEZKtmWJo1C6tnz8bq&#10;OXOwet4cDXP/5OP5+PTjj/EZIQMdY0uXYv2yZQppNllOMUIxbZ/csBG7N9qg2Fbs37oVB7Zvx8Gd&#10;O3Bo104cYuukTOmOOrR3tzql6Jg6fGCf1T75Nuj6Pdz63z0+dawr7DKi+8tAr06dOSFThV/UUZw9&#10;eQznThFonbBeP2o9tnSSOqGw68LpU7hwxqbTuHjmDC6dPYtL50QyvXiWj8/I9LS+ru/jZ06flmWd&#10;lOUbMEax1ZJg7Mi+fbJfdss+kn0jOrB9m4KbPRs36iAGHNCAraobVq7A+uXL8PnSxXIcFshxmYfl&#10;c2Zi6cxpWDx9Mj6ePAHzJ32grZNzxo1Wl9i0EUMwdWgbJre1GGcYXWHMDRO938hg/CqMrqvEqFr5&#10;0SU/ikfWlKuGV5VhSEUJ2sqK1BHGFslBZSWoL8xHHR1hdIZ1uMNMi2S5PC7KylAQVpCZjjxRboZR&#10;dno6skSZomx5T052tqUcFOTno6S4GKWlpaiqqEBDbR0GNTVjWNtgjOCIlMNHYDzbKMdY+WIfTsSs&#10;yZMxb+pUzCcYmz4dC2cSjs3QVsqVcr6uWvAxPqGjbukSfL5sKTasWqnwltl3uzduwP5tm3GQLZS7&#10;duDILgPFTuzfj5MH9uO0nIPn5Py4IMf9khzzK2dPGVlQrP3iWbRrC+UF3Lh6GTfar4iumTyxWzdx&#10;584ddYrduPUIH06ahz79PeHkHinFdwm8pSinYyUgWorM4GwpPtm6lgLmhdnRDcYwexsUIxDzNiM+&#10;9nOTwt6VrYoR6OkUil7OIejnHqHAq6+oP+GYSzj6OIagj4NIpvrYOQy9nEJEoRjgGY2BnjEKxhxl&#10;uY7eBGKUNe8VL68bEEY5qOT9bJu0gJg9YZglO1dZJzrFnMLRY2Aw3rHzQ3nreByRgu/BN3/Bgzd/&#10;wb2v/oRnP/676sHX/4Lb8vj+93/F/e/+qkDs/rd/xsPv/wXPfvlXPPv5XxWI0SV276tfcOsLOsl+&#10;04B6jtRIIHb24Ve4IEUiA6k5yuOll1KwslB99Aa7bjzGwXsvcVYKSIIjFpa7L97HhmNXsf3MLaw/&#10;fAm7z9/F7nMima4/chnLth/D+qNXsFqK4I3yvs8OXsSa/eexZPtxLNhyFOuOX8PGkzc0K2jrmdu6&#10;vEPXnuDAlcfq7LooxfI5WR/mAtHhdVm++9KTbzSz6P53fxbJNn73Fzz68W/qershheytL3/GvTe/&#10;4c5Xv+Hml7+oO+SCfIajSxJ+0VlHGHZUCul9lx9j6+nbWkRvl2J939VHOC7bdfL+a5yUopkA8CJb&#10;KF/+gFOcf/ytFNLfKhRjoc3lsvWKTpNrr37TFq7Mxqn4b3ah+O/9IvFHezl+bslw9CeczYOLfwE8&#10;Q0vhFVoG7zDTpugTwXY8gpcasFVSYViogS0KPugQCjdtlHyfewjbJyusfLFSMFfMwStfzq0cDZF3&#10;9S1QOObkka0OMQdtn0zDAFe5DtQllqTqL/M22bmkyvkn75P3u/jmKfDy1jZKusVq4B9Zh+C4ZgRw&#10;UACCsVgGzVfBQb6zj1OSnKfJcq0kor9nCgYG5sEnvhLBiZXy/iJ4B8i2u6TAYaBcZ/3k+uot14zs&#10;GzvHJDjJ55mxFhxHGCbbKcv2lqlXeLUCQE9ua2C5th26+JXIthKOEQSKCMPkeQImDcgPKjeth8Fs&#10;NzQuKz5HcZ4AzMAwQicDnhQ+EWSF0fFVLfeMKrjxs2xZjWJWF9siCcAIKc2xICzjsfDiMWPemH62&#10;SqEal8VwfbZNuvuX6ZTOMUI3N9kOJ1863Yp1wARCMm6LE4GYbAchmFtAOZx9ZdvYfimfoUvMK4jL&#10;q5J1r5V7W4M6xXzCbKrX5yjvMFlfEeFYgOUQMzCsE4qZgP2RMj9cQVhwvBlx0jeKwfx0iLXK5xnO&#10;z8/zObZRNioA5HYSirmydTe4DM6BpejvlQ6vyGIsXHdMM/wuPpXr4dn3OPf0ex0dcuulB1h99CqW&#10;7juPtaduYcPlh1h74Q6WHjyPVUcuYe+N5zgl1/ixB29wSK7Pc8/lepf7Dke23XflCQ7feCnX3dc4&#10;8/BbBWO7Lj6Qa/QJjt59jSNyDR+6/QrbLtzDbrlumTPG/LHtcu/ZJtfyfrmPHJT71DFmiMm1y0Ez&#10;jlx/rvctQvJL8j3MFzt+8zmuPv9e9J06w+gSuyrbwZEnz9x9gdO3nuLGi29x5fFrXLj/HMev38fR&#10;6/dw4MI1bD1wEgeOnMUemW7YvAur16zD8iUrsWLxciyYPU/+ln6ICSOG4f2WRoyW3wDDywrRlpeO&#10;4cXZGFVqRp/8oJptCxx9skh+kBKMlWLm4DLMGVaBucMqMXdoOWbKD9NZopltRdouOaU+G5PrsjC5&#10;Jl01tSYNU6vTMLGCrZIJqg9LEjFRpnSJEYYRhI3OicLI7AgV3WHDMsMViBGGUU3JoSKZpoajKS0S&#10;TRnRaM6MQZOIcKRFCpoWKV5Y2NARVsv2ukzCsBhtmWR+GGEYQRhHVqNLoCCWuWFBKKLLiFCMiuHo&#10;kgQgbOnwRUGEjxFbJcNNmL6BYka5IR4KxPJCvdQplstWSRaf8kOf7T4Mki+SAoFFWGlShBRHbImR&#10;dZGCqTonWX5XZRooVpaHYbVlGN1cjbGD6oxaazCqqRLDaorRVpGHltJsDCrPUTDWmJ+i21ktxSFz&#10;0ljYscjlCIwMvWeQMaFYgg2KSYHJ/84ni7RdUIowOsqYGcRCk8qPDtIpc89YCCdriLwrUgLckEpn&#10;mDrF3BSSccAAOq4UIMm2ZkpxyJwwtodyZLcCSywEuf10hhVIIVUoKomTolsKqnK65aTApark+NTJ&#10;9hD00aEx2ArWVyBGMCZFLluk2nKTFII2yjGtSWPbZLAsK0iWFSrzBGQGjBnJ8Y0xYrYYnW8MyCfc&#10;MzJgTFslCcxkatom6Q4zx88GxtiSyeUQcmrrk+xjOllifDkinzNC3AYiUApPAjHvAX2ttsk+cCEg&#10;IcwQDSQYIzyRwpPiY7qAbEDMk5/VVkXTMhni5YJwX8ItVymCCbwIxExekwaZyzFUEUIFmJa0KDnW&#10;kXLM2T4Z6m0cZqZt0llzwAi0DBQzmWIEYwzhpt4GYswQE8k28bGtdZIwi6COQIxFcqSvhxTKdIp5&#10;IzbQB3Fcl2BfJBCK0SlGICbPE5zpwAAK58zol4GEVFK4m6DwAXAbYDnFLBBmxHkW5xY0k9c9bO2S&#10;TlxvZqKxNZLgiyDMFf4elAv8KE9XI3mO0wBPNwVj/CzhFEUHlwMBgQXF+smx6iPHSUeRfK9zNElO&#10;CcQ0L8wCYf1791ARiNlaI+k6YyaYur9k+XSEEYJp2yeBmKw7gZhNXs4DrTZPB31N4Z9sM6GEM1sv&#10;Zdn2dKBR8l3UAJnnaJSODOPv28Pkitn1hqctbF/PoQEI9XRAlJwLhOK2652ZVrxOOeorARihGK+/&#10;SraVKyCT+xTvJXr+c1AMuR/IZ1Pkemcbdizb6AjEvJxM+6TMR/m5Wi4xb3UF0RmWFhaAJDkf2F7I&#10;9kmCEeZRJclrhGMEuwRhhGKRcq8Kl/M9QkR3m7ZiynlMR1pKMDMMvfSexME0SuWeUiXr2iD3vubs&#10;eHWLEYqNLEnHmNJMDWgnIBuUm4AW/tMkJx4N6dGolu0yIw2bQURKtX3eiNvfkJOobZOEYkNKDBgj&#10;pDdQLE4dX8XJhGIRyIwKlm3yk+2hA47A0BvpdOLJvY2thGx9pFtMR5+0oFiR3P8LbVCMkJ6AnWCN&#10;rdx08Mo+yY3ksZFjIp9VpccrGLOF2NN9xX0YJ9cUr0Fez35y3rwFxRwMKDbXhXFKmvZigmS5fhzl&#10;fQ50JHL0yd56XvXr/i76yTlOKGYn5zXBq8JoORcJxXnts+WZuYUJsp4Z/AcBtzWJLfeyX/4Tp1hm&#10;TCiSebzlPEiSe0ES71t0ElKBHkgJ9NQWynzZHyVxwahMCkeD/N1mC+WQohSMKM/A2MpMfFiXi6ls&#10;nRzE3xqiQUXyu4PivPw2aTXB+2yxZPD+1OZi84+8IZXaRjmjraITii2eOhVLpk3H8mkzsWzqDCyd&#10;Mq1Dy+V5BWQzRDNnYuWsWVg1ezZWzpmN1R/Nw5qP54s+xqf/CIqtXqW5YnTh7FhHKEaHk4FiCsRE&#10;B7dvw6GuUIxATKFY10wxjj65HwzW11yww/tBV9jvIZjRQQVgBoJ1hWJscbTBsLeBGEEYYRd19uTb&#10;ri+Cr/OnCL1ssp6T6YUzBoYpEDtzSmEXoZcBXzI9dxaXz5/rkMKxc+Y1A8YMQFPn2MkToGOsI3/s&#10;MKHYIRzZt1/2x17ZP3tUhIj7OHrnpk3YtX49tq9diy1r1mDjqpW6z9cvW4rPlyzEJws+wsq5s7Bs&#10;1nQsnj4F8yePx5wJYzDrg1GYNXYkpo8ciqnDBmPK0EGY2NasUIwOsfFNdfhANLah2sCwukqMqK3A&#10;8OoyDLM0uLIEg+QHcnNJARo7VIjawjwFYVX5OSjPzUJpTgZKsjNQJo+LczKRRxdYZjqyZUrl6NQA&#10;saz0DGRSdIzl5iInJ0enRYUEYmUKxUpLSlBVXonm+gYMGdSG4W1tGDNsGD4YORIfjh6Dye+Pw/QJ&#10;H2LWJOaLTVEw9pHo4+nTsGCm7IfZsj/mzcWK+R9h9aIF+GzpYoVi61eu0IEhtq/9TPbpOuzdshEH&#10;tm3GoR3bcXjnThzbTSi2D6csKHZWzp0LJ4/hopwHl+ScuHzmpDrF2i8YKHaVIhi7ytEnL+N6+zXc&#10;uH4dN2+aTLG79x7hwsWbaGgahT79vaXwTtYWLe/gXCnESxAQUwSXwAwpQFMx0Idh9/Ho5x6Dvm5s&#10;c7RBsQSZsmXSyg3Tdsko9HENQ2+XEJ32cQlVKNaPYIxyDkNfgjFCMQIxmfZ0CFYwxhZIZoINkOU4&#10;eMYqBHOkU0ynRnxeoZish0q+V6EYnWYWFLNTIBap7rF+2j4Zim72AXjX3g+DJ8zD2Tsv8eKX/8DL&#10;X/4vPP/pP/Dkx3/DY9Ej0f3v/gUPvv+rZmsRhj358W94TCj289/w9Me/KhC7/+ZX3H39E25yVEor&#10;kJ5tiMwgO3XvlRS1UgC++lHdHmydPHzjmUKiI7dfyPRLHQ1yP+GRFLFbT9/AhmNXsIuFqMzvlQJ1&#10;kzzedkqeP3oFS7cfxXp5/LkUwIRky3cex9Idx7Bs50ms3HsWm0/fwvpT17H5zE1sON6uI0FywIAT&#10;t15quP8pKXzpiDsnRS2Duy/Lul198R1uyvrf+5YuMQK9X9UtxpE1r8rrdHnc//pPuPvVb9oCdVLW&#10;k4CPUIujWTKrbM+lhzjQ/hRbpFBff7RdoZjml0kRfUDEjLZT97/CeSnIL0kBfZlg7KHMS3F+4akJ&#10;56abjM41ZpxdePwG7S9+kc+9xofL9qG/nIf/r94R+OPAaHRzikNf9xQ4+OXAhaHkttD9sAoFTr4E&#10;LJphVQ0fBV9doFi4ybLqyLcKp1OJbqYqlYt/KRy9CxSKOfsWwtUSw+adPHLg6J71FhQb4JosSlL1&#10;d0pAP0ej/k5JsHPm62lw8sqGm1/BW2AsILIWITGNCI5tNCNSxjSoghKawFEhHXxy8E7fSHTrHwk7&#10;Bvp7psi5G42+DuHobReOHr1D8cd3fPFu9yD0GUBonAXfyEoEyOd945rgGVUHj3DZ3ki2KRpAxe0j&#10;OHKz2g4pthd60E1F51UAw+sZ+k4oZjmsgozDylf2n47YqKCKLZhV5jFBmwXE+D6vYLrRjOuLsMtk&#10;ddXCU516Zt9TxpHFDDHTQqhAjMfMmuf66jGU7zHrIest60uwxfVneD/lLMfLletKAGZtl74vkNBO&#10;tjeg0nqO22jWkWCMTjHNFWOrpujvoFhogxwrI98IusbYSmnAWEgi2yTNSJMBscPgFz1ERRhGtxjb&#10;Jj3DmlVe4S0Kxnzl85pPFsEWykb4WAMMcHvd5Jxwk3PXWfZ9X49E1I6YjZO33uDhz3/C1S9+wqlH&#10;3+LInS+x+dwdrDtzC5+fu431Z+/gE7nOlh2+iLXyeMuVB9hF+C3X4km5vs8QUMm1dPrJ1zh+T+4x&#10;97/GwfZnco29ViB2Su4FHNhj72W6SV/gBB/LdzBsf8uFO9hz7bFmKx6Ue9V2+d6tZ28pFKMIxc4+&#10;+lph+FG6y26/UrcYM8RO3uK95rnC9ssWCKM77OTNpzr65PkHco3fe4kbz77G9Sdf4fKDlzh29Q6O&#10;XLmFwxevY++xs9h/6DS2bN+PTz7bjOXL1mDpwmVYtnAJPp41BzM+nIAPhw/F+80N6g4fUVYghUQu&#10;RpXlSVGRp+2T42vyMKme+WBF8iOTYKwYswaXYfbQcsweXII5Q0r1hyn/cztzEP9DKz9cG7IxtS4L&#10;U2rSMaUqFZMrU1QTyhIxvjgO44tiRTItjFWHmLZJWjBsRFY4hmaEYXB6KNrSQtCaGoIWS43JYar6&#10;1AhRJOos1aZFassFA3rr2EaYnaCwqCYrXp1hdAWwZZLQqFR+cLNdRgOX5Qc42+r4Y7zQchoVRvkh&#10;P8Ib+eFeyJOpBquHsS3SE3lsl+TjYA+RuwXDbPPyGflhnysiNGEhqYHWcWxFJBCTAiyJ7jQpOqVA&#10;oiqkWCIUqyvMQENRNlpK8jCkugQjGuU3WVMVhjVVYlRzFUY0VGBorfwmq8hDkxRqzVRxujVKpCwr&#10;JRKVUqwVJARLsRWIzAgpPoM8kSTFZgILGBEB2dtQzBuap0X3SDhdVKb4JQjSFkN1QjHrhm2SIuaI&#10;+bogyc8ZbKNMl23OCGEx46POKX5Og/Ol2GamWbHVIlpEICYqYbuoFIPFUoTTEVAiKpX9UqFOsSgV&#10;nRqEmHW5iQrG2MrEFqjhhGMFKdo2OZjATI4xgVi9HNPypBCFYkYhsswQlBBCEoZFB6BAlB/FY+yP&#10;rHCfLlDMuN4yQqTQprOPwEzE4oxTbg9DvXksCQbYhqmS84UOOrY90XlDJwtdMoRiwW4OCCBAkqLT&#10;076PFKgGijn17Qn7Xt1UCsQIUmxQrE9Pk5dl31eLVbY3EUAFsA3TwxEh3gaKsR0yVgpIytaappBB&#10;ik1OWZBr2xnhgkI0NwViIbJeGrzv2ekOCyIMo+tLCmV1ism8jjRpwS+bNGxfRNeaOtf4WXWuGecZ&#10;2zIJxej+ipP1oeKDfA0QC/YTybw8ZvHOnLFIP7rEbFCM6+MCfzpZpHj3lCLe3YJidIKxGCcMorR9&#10;0nKsdHWK2dom1R1GuKbuMFcEEH5ZQMyXku+ygTFfvkZnjbzXy8lBAZWBYqaFckB/jgzZSwPy+8px&#10;ohPsLfW0gvTpqhHRUWMDYzYopgH6PO4iDhJgc4AZF9gABV90qnHK4H9vdfLQ6SbvoWuMuWI8J7jt&#10;doRiff5TKMbcJ4f+8r29CVi7w6V/L7gP6AMvh37wk2Ma4DZA9rUDIn2ckUB3p1zXOiKsXOsKxXgd&#10;Jsp1SDBNB5XIOMcMFOOIqwxCN9DbTwPl1S0m5xnFNkdbrhgdYoRchLR0hNEZlh4eoI4x5orxXP17&#10;KMY2YLofDRRjZl4oRzmU5Wn4Pt1jvO8EcEALjkLpo/cp3kfo+mLLuGaIWe2To8uzMLo0A6NEwwpT&#10;MCg3Hq05Ri1yb+E9g1BM2yhF/zsoNrQ0S/PFCMUaZfl1vN/K9zEAv0juW7mxYUiPCFQolij7hdcl&#10;XWM2UKRQzOYUU5gWIc93cYp1QDHZT7IvbLJBMbZgqrR90mSKETYZKOYn+85bB9JgK7OfnD8coIJQ&#10;zEOuIU9HXtN0iTnrlOcYrx+K95lOpxiD9nvKedwdfbu9g34iO7pY5bFCMTkH34Ji3gzbd+uAYjmy&#10;noRgBGLaRinbTEcbW+Zz5NziSMd8Hx11PC943yIkpVuM7fx0i/G4mjZ1+Tss9+kqOf8IxZqy49BW&#10;mIyR5RkYXZmJcdVZmNiQh2mtRZg1hO50hu3L/GBCsWL5bSK/TywoxvD9yY3ye6S1FNPbyuW1Mnmt&#10;9HdQbOp0LJ0yHUsmT8PiSVNVnDdQzAJjM2dixaxZWDlbNGdWFyg2H5+yhXLJEgPEli9XQENQs/mT&#10;Ndj2OUegtEGxjV2g2BYLim3H4V07tV3t8B5b66SILrH9e3FIRDB27CBHodyHo4f2gXlhNjD2NhSz&#10;ATDmdRkwRgh2+rh5rqtszi8bDKMrzCZtb3wLhp3EpXOncOEsIZh57qLM29xeCsTOncFlgjDRlQvn&#10;FYQZAGYDZEZ8n4Fjp1XnTp6U7zwh63Fc1svklh1XKHYYR/YdkP2yD4d2EYztVSi2twOKbcCOtZ9j&#10;y5pPFEBuXLlC9v0yrFuyCJ8qFJuJZbPkeM6Ygo8nj8fcD8dizoROl9iUYW0WFGvBhy2NHUBsHF1i&#10;9VXqClMgJlPCsKFVpSpCsbZKBugXvgXFmBlGZ1i1qCI/B6W5WSjOyUBBdgYKczJRlJeD3Mx05NAd&#10;ZoExhWKqTGRkZCA9PR15eXnIz89XFReVoKioyDjFKitRX1uHpvoGNDc0YtigQRg9dCjGjRiBCaNG&#10;Y9LY9zFt/ATMnMgWysmYa+mjKVMUii2aNQOL5bxdOm8OVi2Qc1b2k0KxFYRiqxWK7VS32Drs27JR&#10;zs2tOLxjB47u2o2T+/bhtJx/ZwjFjh7GeTlnLpziaJTHDRQ7fxrXCMMu8NifwVWG7l+5iGtXL+Na&#10;e7uOPnnjxjWFYvcfPMGp01eQX1iPvnY+8AtKh4dfuhTD+QiJK4d/dCEGWEH3A7wTYWdBMWaEadaX&#10;iqNNxikMo9gu2Yc5YW5SyLuEortDAPoqFAuVAj9UoZi9vG7AmDzvFIoeAwLRY2CgOsbs5POUPQGX&#10;RwwcPOM6YJiTTuMsKBaDAa50h0VZYEym/Aw/62JJX5f1ciEYi0B3+R5CsYnzP8GtL37G0x//TWEY&#10;R5R88vO/4/FP/4Y73/5FAdcdS49/+KuOMPnkx7+q6BK79+YXBWJ3vvhRlvODBu1fl0L2yvPvcOkZ&#10;i88vcf6L73H2+bdSeH6p4IujT158+I2I+TpfaWD1rvO3NfyeLYdbz9zAgauPsEMK0Z2i1btPYsOR&#10;S9h66jpW7ZH5Y1fw6aHzCsQWbTmExVuPYM3+c9h06gY2nb6JT+S9n4o2nGjHISluT8h3nrrzhRSr&#10;r7Tlia6OK8+/x0ULil179b1Csbvf/IqHP/wFd7/9k3HFcaAA5ojJ9tyWfUQodkk+ozlCL36Q7XmN&#10;Uw/eYN/Vx9h44hr2XnmCLadvm9ZNWf99HK1OivXNsj0srs8Sxj36Ror8N7j85S+4+PJHXHj8LS4+&#10;M64xOs+Yb3b67isppL+UIvonef4brDl4B94pdfivvSPwrmMMejA/yz0Z9t4ZcA7Mh0doiUIxZnPR&#10;deUXWa9AhdCrQ3QnhdbDm84gQrKQGgVlNkcZHTvudEKJ1C3lU6hB7c7edImZERidPXMtt1gGHNwZ&#10;sm+gmL1rkihRoZjKMQF2TvKccwoGuqbBwSNTlpEDV4Kx4FJtoyQUC4qul2urCSHxzQgSBcY3wS+p&#10;CcEpLbJ+pejrkIj3eoejW89gdO8ViO59/EV+eLenqIcf/mevIHR3jIVreDF8k+vhmVgHt3iZynI8&#10;ZNnuum2y3ZrTZbUyBlMETZRsrwXDbC2JniK2JLrLlK8TilHadij70VeWSSDG13zDuWzjHuOIjj6y&#10;P+nsogOL+9c3ki2sTZrR5a7HwYJlIptLTNsnZXnaammJAyDwsbccFx4Pur24bporRpdbQJmCMB4v&#10;uvwIx1zlPS6y3hQBmJtfJxgj/PIMkmXLY4b0exPcyfd6W0DMl+2Ssk6+YfWWGuS+RzAmz4c3vQXF&#10;AmNNnpgBYyMVhNmgmF80R6Q0UMwjtAkugQR+zbK9zfK4QeXFdk35Pm85Hxnwz/POJVi2J7Qcjn4l&#10;SMhvxcZDV3Hzy3/B3R9+NFDs4bfYdfkxVh2S6/rkdWy69ADbrz7Bkr1nMXf7MWyR6+zYE7munn6H&#10;Q3RqPXyjbswLco0ek2uJ1+Cpe2/k+voCZ2VZZx99qwN5nLjzWp1jhGNso9zX/lTbKHdde4SDd15i&#10;l3xu58V7pnXy6kPsl/sUr2tCMdv1euL2lwraj998iZO3XuCsfN/J2y9w+t4XOr3Oa/zhaxxtf6BQ&#10;7DJB2MMv0P74Ndplevn+Cxy/egdHr9zCCdGR05exZ98JrNu4E+s2bMe6zzdbeWLzMVd+902fMB7j&#10;hw7WkSeHVxRjSFE2OPLk0MJMjCjOwtiKbAuKFWCS/MicWJ+HKdrCUKgtktOaC7R9YeagQg3Tn95i&#10;NKMpF9MasjGlNl1h2MSyREwojTdATPRBYQzez4/CmJwIdYmNyol8C4oNSQ9Ba0oQWpKD0KQKRlNK&#10;sAKxhpRw1EsBUyuqliKjSoqMyqQwzYxh+52CFTrELFXQHSaFXnmq/GAnCGN2VnyIyRCzoFh2mLfm&#10;fhVEGWcYoVheOEcZ9EJOqAdyQozyLIdYTpC7yM2amvk8KTYL5Id9nohuKwVidExZcKgDiElBVcER&#10;yUSVWQmozk1GbUE6GgoNFBtcVYKhdWVoqy1FS7Uckzr5TSYaXF0kv8dyUF+Yjtq8ZFQR+Mn2VrCd&#10;R/ZBSVIEcmKkwJL1T5V1TJICWEEYgZiIgIwiEKMIxFKlgKWMK8oAMea7pElxx8wwhmunMEtICtJk&#10;fzcRHWPMFnPRjLH0IA8pZnwteERwJNsr28yCVVuTbJL1o7NDJQVhCSEh88TohkiQYyj7RcGYFKx6&#10;/LLj1dnHcGw6QAjEONrkYClMB0lhyrbJejmedXIOEIqVJxKGyXGNMe2TdBuUqFtMCn8Cykg/5IT7&#10;yHZ6a1i+DYpx4ADOZ0qhTWcc3X1ZdPnJvAGEpn2SzhQ6Cg0QI1QwmWzJsn84gl403VJeLh1QzGeg&#10;FKZ2feDctwec+/WEQ+/ub0Gx/j3e0+wetitp4SlFp9uAvlLIcqRHtk06IMjDCRxBMtSCYrFyTDqg&#10;mBw/tiERhLHIZKB5Atsp/xEU40iVshyFUK6OCsLoEPN3Hgh/l87RJtlyR4eaDYhRCsVkexSKWa2T&#10;dImF0SHma7LKGJrPtkgCMYI7A8OMbEAsNoBtk1LAWyNg2qBYgKsU82x7tFxi7gMGwNWeUMy4owiD&#10;KAPJ/h6KETB1QjEG9buoQyxAXWGdbZM2MOYrz/vIYwIpQigv+V53B2Z6mTZKxwGEYn0UivXv0xP9&#10;evdQ+EVXGEEYoVifXgaIKRSjW0zEkSZtYKwrFGMIvo6S6STryX2s0ItQzOSbmZZPBwuIOehrzJNz&#10;kc+r+sm2W/uBbZOEbnZ9e2q7m7ZoqvidPWDX8105t7rJe3tprpjnwL7wdWa2mB1CvBzVxUUoxmua&#10;bcI2R6dCMbk/8fojBDNOMQPEqKLYYOTL9a33BguKJct5x1xCA8Vc1YXGTLFYWT7beekSozPIQLFA&#10;BWNplgwU87OgGM8NGxTzQJQsi1AshDBYroEIL+cOKBYvr3HdCaMJrXnvLpf7Sq2sLx3CCsUKUzC6&#10;LFOh2IiiFLlvJMnfsmS5b3AQlngMortU7i90i9ENxxw1dQ3LY4Vi8lpXKDasNBuDZfoWFEuPlXtt&#10;pAbh58WFy/02GCly37BBMbZR5si9jYCIQEszxTLjNWifQIx5YgVyfyQUYxsrYWOW7JeMED+5H/nK&#10;1IJiMaYFU9swtS3RtE+yJZGgifswVu4B4d5uCrn95br2knPZ1jrp5UTQKueYk5POE77y2qHcB/aD&#10;m0M/uMrU0a63GXmSoPd3UIwDO/weivF+xHtLgpxDBoqFWkH7lmS7+ZhgkFCMQfspPPbMXpNjz3uV&#10;bQRKjirKf7rwny9sbec9l1CsWv5es31S3WJy7OgUIxQbW5WJ8XU54CA+s4eWYmZbYQcUmzGIQIy/&#10;S0RNhfKbJQ8T5TfLlOZiTG4pkd8vhfLbxcoUmzVuXMS8CR/i40mTMV+m1EeiuR+Mx8cTJ2HxlClY&#10;NHkyFsnri6dMxbLp07F8xgwsmz0Ly+fMxiq2UC74GJ+xHW3hQs0WU7fY8mUKxehiYoufAgeGmWtu&#10;0yaT3SQ6sH2r5jcd2rUDh5jhtJeZYpYYsK/tkxx9cr+2EzJLzIzwyLD7gzh97DDOWmDrjGZ7HcGZ&#10;k0dw+sThDvHxyWPyXpk/d+oozp04plKX1xmjc6dPiGwusBO4IM9RF8+ewqVzp3H5/BlLhB42wGU9&#10;Pn/O0nnVVdHlCzLfVRcvyFR0/qLognzOBsxM9pg6xQjFrFEqdXRNjnIp232E2WraQrkT+9k+uXWz&#10;5ort3LDOjO75KUehXGPA2KoVWL9yGdYuXYSVH8/BsjnTsWjGFMyfOgFzPhyDGR+MxPQxwzFt9DBM&#10;GTEYE4e0YPygRoxvbcQHMv2gtQHvN9fJD+FqyyVWiWHVFaJyDGOuSFW5/DArxyBRS0UJGsuKUFdS&#10;gNqSfNQUy7S0SFUlz5UV5KAoLwuFhGP5uTLNQX5WliovOwfZMqXycnJVufIc3WGEYoWFhSgpKUFF&#10;RUWHaqqq0VBXh5bGJrQ1t2KEzSk2ahQmjhmLKeOYK0YoNhGzJ00STcTcyZPw8bSp2j65aNZMLJFz&#10;tsMtttC4xdatkHN1NVso1+gABns2bMD+zZtxePt2HNm5A0f37MIJOQYnD+zDaTkuBood0xZK27nC&#10;c+SKnA88NzilU6z98kVcu3JFnWLXr1/HrZu3cPPmXdx/8Ao79h5DYkYZ7FzD4BWYCVf/DPhEFcEv&#10;QQq2sBwM9E+DBut7M2A/AX1co8CRHAnHOAqkQjGPGJEZ+bG/G8PtmSlmtUQ6BqOnk8gxCL1lvpdD&#10;EPrI83SI9aY7bCAVhB72geocY4slg/IpB1mms3ccnLxi4eQZD0cCMpFpmSQYi1bHGTXANQIDXSMx&#10;UD5n2igj1SlmQv3Z1hmDf+7rj16y/MUb9isMoyvqxS//C1/89v+T6f8Hj3/4N1x7+ZOGynPExZuv&#10;f9bWyac//6uBYj/9BY9++DPufv0Lrj7/WorYH3Hvm99U5+6/kkLwK9x49ZNCpEvPvtfWwBMsJmXK&#10;kRfVaXXftAsean+CTUev4ghzfdofYx+L0XO3sfHoFWyXInjNrpPYIlO2VNIt9sm+s1gqxfDK3Wew&#10;YvdpfHLgAj4/cgWbTt3E2iOXsXLvGWw+dUPbF+m+OnrzmX73afk+Aq3rsl5sbWKxelXW7d7Xf1bo&#10;x7bJxz+ZkTVvffWzOsZuf/ULbnzBESK/AQcN4OiRV57/KMXt91LoPseZu1/piJgbTt/APimKt116&#10;KIXzU+w8fx+bT96U7XmCPZcfSnH+BS5KkU6HyYUHb3Dr1a+4/sWvOPPsW5x/+q22YzFT7aQU6Fzm&#10;xYffy/ukiH75A7ZffIrc1jn4Z8cY/ME+Aj2c49DHjfl1mXDxz4VHUCGY2eUTXgXfCAbpmzB9bdUL&#10;q4Np1zOOMYIadeuoY8y07flFN8CPzqWQWgUm3sFVCodc/UrMCIZ+xXD2KRDlq5gTRveXGZEyVZSs&#10;GuAs5z/llGigmBOfS5VzMBUOnhlw9s2FZzDhXTkCYqpFNQiKq0dYUitCE1sRGNeMwIQm+MVwfQl0&#10;SjHAPRPd+sbg//hDAP5HtyD8924B+J89A9HLOQaOvjnwiqhEQJyse0wjvNieGMUBBlrgG90i1y6z&#10;qxrgxu2X7aM7jvvCO6xeIaFHcK2oRvYfRWhUBY8AAq9auPlXqXzkdT95ry8l+5AwieK8n+xPs88M&#10;YCIk8wmX+TC2sNIR1gnBOO/O7+S8vGaOD99LyXMWHDOAjO2NdK2xnbNEgRghnHtAhUKxTpnnbS2d&#10;xunGvLRyOXYcDICQz4AxA8WqdepNGGo5xegMY66YX3ijSPa9qlnlG94Cv0jCsDZVYNwQBCcOF42Q&#10;fT4M/mynjBuqUwIxAjICMd/INriHNMItWPZ5WFOHvCObZds5+iQdcvXaWuoaXAHnoDK4hVXBL74G&#10;s1bvx5WX3+LG11/ruX/i/hfYJtfQhgt3sVqu/fWn5R4gWnv8OlbJtb5arvudVx8bh9iTb3Hkrtxj&#10;5J7Da+283GN4vR2Qz596+Abn5Fo//eQ7HLz1Envan+L44+9w7CHD+N9gB3MMrzyS+8UXCrvoZmV2&#10;4bYzNzXnkPeRPZfuY9eFOzhB8HWPg4Jw9MmvFLgfufZErttXOC/3F4Kxo1cf4cSNJ7j6RLbj8Vfy&#10;/CuZvla1PyUYe4WL91/g6qMv5PNPcLL9Hk5dlO86K/e83Yexbv12rFu3FZ+v3YgVS1Zg4dyPMOPD&#10;iZj2/lhMGNrWAcXairIxqphZYvxvO1tQ5EdoDYP28zCemR71+Toc+jRmdvC/sI35mNEiP0r5H9qm&#10;PA3Un8rWyao0kx8mmiiawAwxusToDhONY35YXoxRfrTCsGEZYSY7LDW4A4Y1JllKJhALQX1SKOoS&#10;Q1CdEILKBCmK4ilCESnmtP3OQJWq9BhUsl0yg8PaM79LCgwRM3Q4mhoD5DVDLCYIuSywCMLYFkln&#10;WLgXskLckR3mocoR5VIdrZJGOSovzRCjOyw/khlksnwCMSkWOLKkji5Jt4AOx8/1IchKQGV2MqpE&#10;FZmJKs7XFmSgoThbfm/loakiHy1VhaIiDKotRnNlPpor8lBXmI7q3CTUSHFma8lhNll+XIgpsmIC&#10;kBnhg5Qgju7V6Q5LDiDY8jJOMVGKFCZpwcxyMS6prAhTaJrR0LxUKfI6R5dM8HdFEtslVQzaZ7aY&#10;G9JF2WFeCpsYaM8ilaO5cVRNFn1cL20VYiEoU7aNlskxYrA+oVgRC3JZ52I5DqUJoTrSHVtb6ehj&#10;vlh1WixqZPvqNTMoAS2yza3ZBGJsg4pBrRRO1fyMiJ8vkWPLKVUs50VBPEEWi0s6XaTgYmunFPVZ&#10;sr1pUoxRzBbTjDGRyVpillqwlX1mXGZslyzS9loj7icW5sz+IRygU4YtZKGuAxDkbIcAJ3t42pvW&#10;SWaJsW1SWycJMOjwkWLTJierZZJAyos5ZC4mB4ouMc0Qk2PFdshYOrEIwgi/1G3BvCYDJpKDfOX4&#10;SEHOLC95b5SvgWJhXs5gbpeG2XtQbJk04fpUgHunS8wGxmzzRp1wzBZaHyjLoUtM88PkfOpomQzy&#10;UfhFmYwzk3MWJ+sWG+iLGIVinlrAhxGIyXJYyAfR3UWXGNsi7eiOkqLd3oTpO/Xrq4Hyzv050qS9&#10;FPAma4wtlJqVJEU+A/VVsm7MDqNDLNDT7e/F0S293dUlRkDmLe+nU0zdM44DVCZXrK/mdTFLiXCL&#10;YfmmRdKArz7d30Ofbu+iX8/u6N+rhzzXXYGZXV++lyNM9tEWTMpxQF8N8SdwU6eY00CVDYJ1lT7n&#10;5GDBQat9VGQbldKxf18M6MNMMZGskwny76nB6HSqEWoQkNn3fk/Os+7wcOwnyyTk7C/HWM5Ldwc5&#10;F8wIkQpuQjvbpvPlGiTA1n8eJBMWyXUq11SZ3FPLFGDLtSDnvQIcuY547qsLVa6fRBFHtSQYi5Wp&#10;tk3yvAxl26S/QjADxGSeYesEI3KdJct3J8k9M1GuvzhZhrZPErJyMAkPJwViVBgD/L2d1YXGdk2e&#10;82nyuUxZDh24BOw1KVFokfsCW6pHFqVhbGkW3q/KxdjKHAVkbKHkiJSDcuO11Z6OsRreZ+RviY5I&#10;KX8XmJ1WbkGx2qw4HbiErZOEYkPlbyEzxlryU1Ar31GZFY9SuZcXJUWjICFK7rsRum2Jsm7ct5xm&#10;yv2/IKkzU4yiu0xhmnxngezfPNmvefL3h85a7lvmMjLjMUv+jmRwYBa5n9Jhy1bLogT+DYuSx/JZ&#10;+ZvCAUxSmNUn1xdBs2mflHNLzjW2UPJ68nKUc0quLUJjPffk3DLtk0a8luhQdZB7EMVz3k7O6X49&#10;uqG/Zh321OtPAbQsz8dpgEJxtk2rM1SOXRpHGY4NVfjFHDF1s1ktnh2ZYrKuabJNqXIOaJ6c3L/i&#10;5Z5hG4mSo4vStcx/zOTJ8srlM5Wy3VVyXOrSIjG4IAmjyjLktwhzxbIVdNEpNntoGeYMKcPswaXq&#10;EjP5YqWYI5rFjNPWYm2hnKIjVsrvk8YSTKkvuTOuNq33f5k1elzErPfHYa4FwmbL/JxxH+g84dhH&#10;Eybg44kTDRibMgVLpk1TKLZkpgFjK+fNxScM219swvY/X7xEHWPUhhUrFNZsYwvlZ59qZtOuDeux&#10;Z/NG0SbsE+3fZqCYusQsKGbAGJ1iexWIHbFgmMkUY0skHWDGCcb8L4be28CYzp+SebZBWjp7ioH4&#10;hxSYnZN5zQJT+NUJxSi6vox7i1MjA8R+D8XOWbIBsfMdunrB6C0YZhOh2AVCsa4uMpMnZpxiHK2S&#10;UIxh+2ZAAcJAA8WYKbYTBzgS5bYtug93bVyv+5T7lplYm9fYoNhSfLZ0IVYtmIdlc2di0UwLik18&#10;H7M+HIPpY0dg6uhhmEQoNrQVHw5pxQetjRg3SNTagHEtDRjTVItRjTUYUVeNYbVVquF1VRhaU4Eh&#10;oraaSrRWlcsPslI0lBejXlRXJiotRk1pESqL81FWwFEkc1BWVIDy4iIdTbIoLx+FuXnIFxVwPr+g&#10;QwzUJwijK6ysrExBWHV1taqmpgYNdfVoJhBrHYShbW0YMXgwxtIlNmYMJo7thGIzLCg2Z/IkzJsy&#10;GR9Pn4oFM0y22H8KxTRX7HdQbMd2HNm1E0f37MYJORdPsoVSzsXTcnyYK3ZOzreLPGdEl+Q4XrbA&#10;GN1izBVrV6fYFVy/1gnFbt++j7sPXuITKUTCE/Lg4pcghWU63AIzpEAvhntkPvr7pcDOJwkDLHF0&#10;SQIx5nP194jVLDEHHwbhy7xnjEIxAjG2SvZxDu2AYj0cAlWEYQRjfQnF5D10iRGEGSgWgN4OQegr&#10;n7NjC6TIwT0aTmyhVBGImfmOHDGPKF1GfxFh2EC3KDgoEDPtk/1lXSltn3SJwj/384dTYDI2HLyA&#10;pz9bUOzn/4WXv/5/8fj7f8OdN3/GFSkiOSrjjdciZm59+2d1ir349d/x+EcDxe5ZUOzGqx9wS953&#10;982vOM/2v4dfof3597j0mBlZ32rI/pn7UhTKMi89/R7npVhl1hedY4RibJc8Zo3yxhywjcev4tMD&#10;57Dt9E0FYRxxcvPJ65ohtmTbURVB2Lqj7djAAnnvWXwirzFk/1OZ7r70QJd18t6XCtkIxvjdbHOi&#10;Q4yQiy6wdimeb3/1q3GGKRT7Vx1Vk5DvxhdmmwjFLj5+I/vhV1x9+ZOBfGy1uvQIp27L9PIj7Lhw&#10;D/uuP8Mumd97SYr449ew/lg7DspzJ9i+JcXzGdHVB9/g9pMfce/5L7j34ldcf/YjzkrBTih29sEb&#10;HL3+XJb9GufkfSf43MvvcfD+1xi3Yi/sIgrwh4GR6OYYi57OPN8y4eCdBffAQnVgcYRHH7YMErYw&#10;w8pyI2m7HgGOPLZBMd/Ipi6v16lzRwEPYUkw4QmBSwVcfYsVjFGODKT3yFEw5uSVI+cdw/a7QDGX&#10;RNg7E4jZlGTkIq97pMHZOxtuAfm6vt5hpfAl0IoxeWJBcU0IjG9GALPAYurBESr5vF9EtZznuXJd&#10;JMn1IstyT4N7cCECY6sQSlcZ2yWjG+DJ0TWjCcRa5XErfJhdpRCGTi3j1lKXUrhp3fMKsUGxTnmK&#10;vDgfRNFdxXbJOviFyb7j/rHAGGEYxdEb1VllPe8fKesbyf1sAKQBYnSIGZeYAkp53rRO0rVnAJpC&#10;MZmnO4xAjIH5HEFSQ/5lnsdB4VegyUNTGKZAjG2bBF6cJwgjxCxRKKYusd9BMc9g2SZRJxRj2yS3&#10;Q/a57CO/iGb4q1pkXvZjeIscIxsUowtsqAXFRsqxGq4gjBDMP5YZY2+LbZN0i9mAmFc4R51kO2Wj&#10;wkG3IALbRrjK+tj5FMLerxBVwz/C2ftf4ZbcUy69pKPyNXZdeop1p25io1z/W+S+QC3ZdxaL9p3B&#10;lisPsfPaU2yWewevvzOPvtF8wtNyfdPFSUfXBbnX8No6Lfeb4/dei77SwH7mkxGIHbr7GodufyHf&#10;8xAHGJwv33/kJkerfYStp25g7+UHCsk4kAZzDfdcvKsDdJy4S4fZM5yWa/vYjWc4dv0pTt95iTN3&#10;XuDcvS9wnA7V649xSbbhsujSwy9x/p7cA28/Rbu6xV7h4r1nuPboS80VO9V+D4dOXsLO42ewbf8R&#10;rN+4HWvXbsKa1WuxcslyLJr7EaaP/xCTRo4wIfvMEysvxJDiHIwsztSAfUKxseVZmFCTqzBsYh0d&#10;Y3mYLJrKH6Z0jDUVYAYzPpryMbU+x7RM1mZiUmWagrDxZUmYQHG+JAHvF8SoxuTFYFR2FEblRGEE&#10;gZiVHTY4PQwtdIQlBaI+0ahOFaSqjjeqiA9WlYnoECqNN600zInRESWt//xTdIfpCGMJbJe0IEm0&#10;yYaik4hB+MwLY2sklRPm2QWKeerjru2TNiimYuugFHgEa3RTEPQwL4utLyVSwBCIVaXT9ZQAjjJZ&#10;RSBGZbG4SkZ5ZqKKkKw6NxXV+emoK8pCQ2kOGspyUV+aK7+98tBckY9GeVyVm4wKusuyk8Ah/9mW&#10;yaH9WdyymKJDjBlgySxY6RRTmRZKAjFCMgPFvLQIo0Mqky2Fsv4KxaTgTZNlpAazpUWWE+Su4jxH&#10;mTTuKndk0GHFtlH5rA2K2TLJCMWKWEwnRaAkmaOtyTEgDBOx+KYzhW4y3VdSkJsBDkRSBBbTnZIs&#10;BboUVlVSeNbINtamy1SOq45KJvN1qdFSCEeqQ7BKllfJIp6fs4AYi3jCK9PuyGNNKMbjzJB9KTpD&#10;fUzLpIiATJ+zoBhdGyxQCQq4bsUsTClZHreRkIwuMu4rFrDMxommW4puLNuokxYU0xEn+/WGkw2K&#10;sdWtt8kS09YkeY4tk+4D+ikUY24XQVSQuxSesjxCsShfM5IfC0jTkmbazwjDONpdqoI5P1kPX4Vi&#10;HJXSBsUMEDP5XwRiJkfMSQtbikBMoZibBcXku21wTB1iIhsgC3B3USAW4mVyxP4OillAzMgLcbJf&#10;qBh5HB1gssTYZmkAnVkPfxe61pxkux2k6LZTIEa5iJy1ZdBqn2Su1gB5Xd7zD6GYK8Ees9G4jq4I&#10;8nRDECGYqAOIebkj2NtDR53UXDFK3u8ln2fely1w31kBVB+FBDYoRvcXwRihWN8e3Qw0sKAY3WR0&#10;lb0NxWQZckyd6MYhcNMsMbrE2M5GAGYDY51wjFlivsxVYzsn18OurxldUqaEYg6yXHv5LvvebKHs&#10;qZCuP4GYyNbCScfYQOaK9e8FD4d+so/YisvAfTp8bFDMVc4lubZ5DXSBYrzu6KTV+6ZcT3SI8Tqy&#10;if9IyLXOfR0tMdirA4rRfUYwRgcQXYt0MTJwntlaGRGBBogRjnFerq+/h2Jm5MkI5t4pEBPJOUmF&#10;ejhqGyVF8MYMKp7zDNznPwLK5PqvTSPoSsLgvGSMLGKeWBber8xRMVeMGWNsqxySn9TRRlmfEa2D&#10;khCKMVuyhG3X8neCLZXV6dFoyk3CUEKxsmzjFmPgfkEqGgpSUJOdiDK5L2mbYEKk3H/DFIoR+Giu&#10;mCgjSvZXPP8ZECXvNaNP8h8YFbKuRbKfO6FYsIFivH/LfuW+5T8mqBzeu+Tvmmk/pzMtAgXx/AdI&#10;JxRLkOueLcmE3n5ynnWFYjyXfJyd9LzrBGP/AIrZIHBf00LZAcX6cJRTjoTbH54OzBV0UDcaMw45&#10;4AehWKqsd2YXKMaQ/QKZcmTODleb7Is0OV6pcsyTZd/wPGH2YTzvayKeL/x7xMFNcmU/Fsr+KJe/&#10;H3SL1adHoSUnTt1+hGLjazkCZQGmNBdgagsd60UKxihCsFmiuYPLFIoxX6wDijXyn3Yl8rulSH7H&#10;FEb9l2mjR0fMeP99zBk/XmHYzLFjMXvcOMwbPwHzJkzAbHltnry2YNIk1cLJk7F0+nQDxWbNxMo5&#10;c7Bm/kf4lGBs0SKsYwulLVds5Qp1LzEIXuGYzS22aYOII1FuxH62UNpG+tuzC0f37cERm5gnpkDs&#10;EE7SGaYg7AhOMQj/2FFtNdT8r1NmFEeTAXYC589Yri+Vecz2SAIxbX1UCHYK586exgVLF62WRpP7&#10;xVZIIxsMU3eYvE4odvXiOdF5BR9XZErgdfX/iS4YEahxOYRuF2RdGNbPlk1CvVOyjQrFDhsQeJT7&#10;QPbFQdk3B3btUO0nGNu6WcFiBxiTfUuos3HNSnWKEYqtWTQfK+bPwaJZDJ2fiLlT5BhPHofpH4zC&#10;1LHD5UfvEEwcMVjh2HiCscHNqnFtTRjT2oBRzXUY0ViL4fxPsWhEQy2G1lVjSF0VBst0kPxYbqmp&#10;QFNVuagMDVUVqK8sR11lGWotVVeUorKsRKblqCov11EkqdLiEpSXlqGCz3FaVo7qyiqFX1RtbS3q&#10;6upUDQ31aGpqQGtzMwa3DcLwoUMwavgwjBkxHOPHjsHk8R9gqpyrDAam6BSbw7bJaVae2IxpWDhj&#10;OhZZUGz5R/M0bH/NooX/2Cm20ZyXzLo7Iufl0b27cUKOA4P2T8kxIRQ7a0GxS4SnCsZO6jyhWLuc&#10;HwrFbE4xC4px9Mlbt+/h1v0XWLx6gxTiOVKwpWk7pGtQhhTpJXAOzkJ/n2T09YhHf4426ZWgIIxQ&#10;rI8zWyTpFouGvadxidkcYjYg1rsLFOs+MADdB/ijtzzu68wssWAVIRjVc0AAutn5oYe9vEeeVyhG&#10;yOUepVDMSb7DgWI7pXyXyRCT75b3sA3TADQCMSM7Z7ZnhqOfrCfV15nh/1H4P3t4wTcmD4ek6Hv+&#10;63+oA+zZT/+Be1//Bbdf/4a7X/8Zt1V/wt1vGEBPCMYssX/Fy9/+Aw+//zMefPcn3PnqZ1x9/q2O&#10;EsdR1m6//kWzdC7SEfXwDc5K0cjgeLoprjz7Qd5LwPQtzkiBuu/yfRyRgpKZXxwhksHXW07fwNaz&#10;t7HOyg0jINtx7g52XriPNQcuYOmOE1i+6xRW7jkDhuqrTlzDEnmeUGzjievaRrn3yiOTUyaFMb/n&#10;2K0XCrTYNnn+0VeyLt9pW2T7yx9wU9aZGWIPZRsfMmz/m9/kdVl/KWY5Yhxfp1uu/dVPZoTIJ99q&#10;jtCh9qfaPrXv4gPsl/Xfefkh1h+7hh2n7mCDrBNHr2NhfkY+c4KFsqzD9ac/4M7LX3H7xS+4+8Wf&#10;cOPZj+pgY9skQeHBq48VDhKMMffoPN0tj77D50dvIa50DP7JLgLdneLQy4U5dpkY6JkJF788uAcW&#10;w5OjIIZVgYHyDNIn9LKBr7fgmIIxhr7TyWOe1xEHRXSMsf2PWVaaZxVo3EkufsUY6JGLAcwV40iN&#10;3rlw9MySc5D5YgRjVr6YSzLsnZkvlmjyxRzidWovr9Et5uSdJcqGq28evNhKGUF3WzX8ouoRlNDS&#10;CcU4ImVsM/yj2MJHeFODQHkuLLEFkamDEZrQLK83IiCWzjLjEPOhQyxmELwjW+AVQZcYYVhzByDz&#10;keeZa8V2QC+28oVxP8jzBDZUKNv6GuEZLPskRPZJmHFQ+XJ0RgKk0Dr4yz4KiGzSKR1WPmxJDTFQ&#10;0dcGuwgZbU4xS3oMuG/5Hs4TiLHdkm2SMmVrpjdHqAxliD7bJMtkHSrhK9ut7ZqBNihmgJjml2mr&#10;pnndZI6VaqC+q5/JEOuAYoScIfwuOtIofrdZZ80PU1DYJPtZpEBskMy3ynOt8IscJPu5M1w/II7t&#10;k8MVigXGD5PHHI1SprFsozRuMb5OtxjBmFd4s2wz97uBlXSKucu+dA2qg1tII5wCa+AQUIaYvFFY&#10;vvU0bn0t19vXv+DCi5+w/+YTbLvwHJvP3ME2uca2XnqIdXJv+HjPaSw/ehkH5Jo5KtfMLrnuDlx9&#10;Ivecb/RaOytTZhby2rtMiP3iR31+l9xLDt58gbMEZY+/U4fYnvYn+hwHyeBgGcfkut594R4OyP2D&#10;g2jwvsFrcr989/4rD+Waf6StkcxKPHFbPseMMQuInbjxFMevPcL5u3LN33oueoYzt5/h7O2nGqp/&#10;7u5znL75CNefvUH7Y7ZOPselO09xRp472X4H+46fw9ajJ7D14FFs3bEXn63dgMULlmDx/I/l7+Us&#10;THt/HCYMGYLR9fL3v7IEQwpztHVyRGG6FBcZGC1FwfuEYgzar8/XH5caXtuYj2kNBGM25XYAsam1&#10;mZhcna4Q7IOyJIwvTcIEji7JMP2CWB1RkhqZHYlhGeGqIZnhGCzTNpm2podpmyRBWG1CIGosVScE&#10;qcpj/FWlsYEqtsnRaUQxYF1dQ1LkEICVEJIQiFlQo5jFHeFNJCGWD/JlSmkwPmFYqAeyQzwUiBlx&#10;3ig71FOVo9CM76d8kMfiTAoD4w4L0jD5QimGiqUgKE2OAYfUr6YTTFSRkYByKY5YUJXpfAJK0+NV&#10;BGMVWUmoIBzLS0etHIeawkxUF2SgMj9dp9UF6ajMSUalFGXlGXH6HRylLEe+N0uKTY7OlhjorsVq&#10;UhDFzBYDwhi0b4AYAZcUlvJeZvPYoBinfEznmIFiBGdGdI2piyGUrjK2WnqB7aY54d6yL9k66dsF&#10;inEfcL8bZxhBWGkKHROR6pLIl+IplwWjiK4AFd16sg8pFuidn6eLI1KzjtQFKKrmvBxjOgkqKB5v&#10;KeCLFXqysKXrwxS5HElU2x65bly+HCsWnoRgRn4d82zdYcGvOWKyHYVScJdwPSzIRjhGiKpgTJbJ&#10;HDW2lCbQxcX2SYbOSwHPkH0fBylK7fsqEFMo1pejTvYAR5kkFCMQ45QjBTJUn/JxslOHWCBBgJez&#10;Qi22klHxPI5yvDSjSR03dFwQkPlqlpgJ2PeW9fCUz7mDQfYUs8TYgsmWJ4bpd4AwVxa3xglmg16U&#10;gWSEM2yZZL6YvQIzjjQZ4uWGEM0Qc0eUnwdiCMMsxQYSbJh1iOPok1LkGpkRKTVHzNdDHWbMIyOc&#10;IwwjFGMOkrcU62z5IgyzATE6owio6JZSIGaDYnRdibRlki2ILrIcNzPKpIFhBn79nXw8ECJSN5m8&#10;z1emlEIxZnjJMrl8fh+/l46xTihG8NRFdIf1MC2VhGL2/dluaaDYQEKsgbIMBpg72nUAMWaJ2bLD&#10;CMQIwQjD6HCzSXPVHAfKtnIfGFihUEz2h0IxAjE6DWVq3GEc6ZIB/1yvbvJ8dw3dd7brLcvoC1f7&#10;3rK8fnoceVyDPZ0Q7u2izkPCqNQIP2TKuU6oTmcnIbZtZF4FRRYQ43XAlvM8C4rpYBRy7hknqZeC&#10;KopB+ikMnQ/xUZdYRmSguoQIRYyCFRaZNjq2TzJ7zkfOH09E+BCIMZPPEUGulAOCZJ0ptlKGejpq&#10;qD8HteBIlOlhct+R9WY7dk1atDpJB+Um6UAc/IcOYZgNjDFjjGBseJGVR5ibgKasONRnyr05zeRM&#10;8n5hg2J0izXmJGrAPsGYLVeMbrFmWX59Xoq2Q7I1sjCeUCwU6dZ2qRtK1o1Ttg8SijEPrCsUK5Z7&#10;IUEXoR7vd2yz1/uf3HsI5rl/NWuM9yS513CQEjptGd5PEYrlRIcgNYzuND9E+3oiRM7lv4didFGa&#10;NmGec14WFGPLMcGyujHl/Boo5zhz6ng+2RyRJmRf7l1y7hGK0cFI8KxQzNMFMQTfhPQRgRqiT/jF&#10;XDG6xAjFKM7z+XTZLopwlCBfwSmdYnKPUCimmWL8eyTbLfuQf0vpACQUoyO4OTtWgeaokjQdCfvD&#10;2lxMkt8dBGNsl5xFd9iQcjMC5aASzBbZoNj05iIFYnS3T28qlt8whZhYlxv1XyaOHh0xdfRoEIxN&#10;HzPGSB7PlMfUjDFjMeeDcQrIPvqQbZaTsGjqVCybORPLmS/GFsq5c3UkyjXz5ysY09bJFSsUiikY&#10;W7VKM5vULbb+c+za+DsoxkBzOsUIxdQp1gnFjhKKHTbOMMIwBWHHCZCO4fQJwiQCsJMGjCkQO2VB&#10;ry4OsLMMs2cOmHGHEYKdO3sGZ0UGgnXqok4JvwjEDBRjRpRpmXwbilE2KGbT1UsXjWwgrMtrNvcY&#10;l0HARiDGsH4bEKOT7ZSVi6ZQTMQMtcP734Zi+2xusS2bsGvTBt2nzG3b8tkn2LRmFdavWobPli3C&#10;miULsGLBPCyeOxMfz5qCedMnYu7UCZg+YQymjhuFSWOGYeKooZg4cig+JBijhrdh3NBWjGlrwqiW&#10;eoxsaRQ1mGlrI4Y11WFoYx2GiNoaajFI1FpfjRZRq8w319egqa4aDbVVqrqaStQQltXW6MiR9bW1&#10;qprqatTW1GhGWD3BV109Ghsa0NjYgKamRjQ1N6G5uRktLc0ybZRpEwa1tmDo4DaMHDYUo0eMwPuj&#10;R2KCnKOTxn+AKRPGY9rEDzGTbZOTzeiTC2bOsEaenK4h+xq0P3eOjkBJIPapjkDZCcW2yv7bKfty&#10;D0eg3LIZmnXXBYoRiJ06fBCnjhySc/AIzslxu8D2SVsLpZxnPEeuXpDzw4Ji7Veu4Fr7NVy7RrXj&#10;5q27uHH3GRas3oDgxEI4+Cejn2esQjHf6EI4BaRhgG8K7Dm6pE+ijjjZyzkCPR1DRSHo40YoFqVQ&#10;jCNGEoopELNBMQuI2aBYN3t/mWfrpIFhBGE97P1k6q96r78PuvX3VdcYoRhbIClHjxg4WTBMgZhC&#10;MeaHRen7+ruE6/sIxQbKY7ZQEpQZKEYZKMZ1/z+6uSO5qBmXHr3B89/+HU9++qu2THK0ydtv/oQ7&#10;X/8FN7/6Dde//Bl3v/kTnv36H3j2y791gLEH39El9pu6qAjFKIbQ3/ziZ1x5+p06xM7de41Tt17h&#10;koZQf43rr37RgPvTd79Qh8UhKToJrY5IUUqXxj4pUNcdvYrtdIVI8ct8sG3n72Dd8XaZv4UlO09i&#10;4bZj+OzIVaw9cgWrDl3A0r1n8MnhS1i++7S2T+44d0+LXzrFdpwzOWVHpFgleGLLJqEYgdj1lz+A&#10;I0te+/JHHRSA2/XgW44w+TPufPkTLtINcuuptlre++6vuPPNX3BZPntCit8LT9j6yWD8L3FUiuhN&#10;p65j64W7WHviGlbuO489Fx5iq3z3PimYD8n3H5XCmk61Y1JEX5H9c+3Nb7j6+hdcY3D/sx9kn7xW&#10;UHdK9gv3yUHZD8dkn1x69D0uPfgWVx7J9914jZrhC/FP/SPxxwFR6MXRHt3T4OiTC1f/IrgF/D0U&#10;I5ixATGFYgRgYYRlFhALpVuHLZUtCIgZhIBojhRIeMTRAWs1g8stoELhGKGYs6/IGpnSiW2UFhgb&#10;6E4wRiiWKjIjUioUc4pHX4c4UaxmjRGMDWAWmbzfWT7n7legYEzXO6IGAXFN8I8lFGtAQGyziC6l&#10;VgTFtyEobhBCEgaL2hCWNBRBfC26Gf4iv5gW+MXK+scPkelgeEcSvtAlRrGNshU+0YPkWm6DH6eR&#10;g3RERF9LPnwP4U1ok8orzIJDsl/YTqhQzJJ/RBMCIummIhij5PvVZSXvi6IbihDyd/te5g2cFMn+&#10;pjNM3VoqC4rpvBy7UEIsOsRkn8hjQjG+R51i6hYzrjFmnOlnZUp4ZkbGNNCMUMxFZBupkhlqHVCM&#10;bjUbFJN1sQExAkJvgkECrAjZJxYUC2BOWKyBXuoKY3ukBb8IxrSNUp4jELM5xxSK6ciT3L8ccVL2&#10;t7XvvWU/0SnmGlwD15AGOAZUISCpBdNX7pVr4Dt1iV2V6+/w7S+w+/pj7Gx/ib3XnmPnlSf47MR1&#10;fCrX2Fq5L2y8eA875fo6IPePY3eYFUb35/cKq5nbd/n5j+oSu/LqZx3cg45R49p8jbNPvhf9gKMy&#10;v/vyIxyRexTbLOnk5PVHh9jRG8/levxSr8Odci/aId9JqH30hixDrmNesyfvvMD+i3dx/PoTnJHn&#10;jl97iCNX7uH0zac4L/eJ83df4ET7Axy5fAcX78t9495znLsj95Qnr3HlgdwLHtAhdhcHL1/HsSs3&#10;ceDUBWw/egKb9x7Euk1b8cmna7Fw/sdYNGce5k6egimjRmFcSwuGy9/uoSX5aMtJx5DcNAzPT8XI&#10;wnSMlkLAQLEcTKozDjG2TdIZNq0+F5NrObqk0RTRVHk8pToDEytS8X5pAsaVJqpLjKNLjsmL1tww&#10;usJGZEfqyJKD00JVgzIMDGshEEsLQ11yMGoTg1BDEBYfhCpRpSoYJdF+In8UW6H4RbFBZirFncIx&#10;wos4KSRkXnOlpKjT8Hx5ne8tiPJHHt1NbIMUcbTInGAPkTuyQ9yRGeSKDBGhWKY8lyWvvQXFwgmD&#10;pCCTgjJPCkS6kHQ0ReaqxNGRxvwwtrpEoySFboIYKYQSFIiVEYClxaFIniuWQokqSo5Wse3EALIE&#10;lGcaOFaek4JymVYVZKIyLw2VuanqJiuTAquA7SnyvTmEYiw2peCgI4zOJYpZV4kWFDOjTrprxhjb&#10;njgqJVv/CMFsYIwtlARiNrG1UtsrNX+IQIyuMiMG1edEMFyfUJD5N366vznCJjOKGLBfLMWQivNJ&#10;zJqRwjMluhOKyXpzmiPKpqSApnIig6T4NsuhNJ9MPlMuy2DmUbkshwUTRZcInzdQLFRVYgEyus70&#10;2PN8kHUj9FIHhg2IyXxXqZvMEqGXZqIRCBCscrk2OCZSuCb7kKN3Mpstztdd88TY9uXvLIXpQIbs&#10;9+uAYs5doBhFhxiD9z2sEQJ9HO10lMBgd0ddBt08bCdjO1qsv5tCsaQQOaYstuW76biwOVLoHlOn&#10;jaxDlI+bhm7riJDyONjTGYFcJxsME3WFYL+HYqoOKGbEzwRJERzqZYL1I/08EO3vidiuUIwwTBTv&#10;bxQt5yGdJGyxipD3hxGIyToRrAVK8U4F0LGlBbsU61qk28FFim+qE4qxhZAwzAThKxCzinoG5PsS&#10;irkaIEaXGJ1hwd7yPQrCLDimMMxTp3xMaEYoRscYs8W83JzUzcVlc5RIjkBJIEZYQCDGDK+u7ZNG&#10;DN/vht6cl+PZn21nhGL9mCP2j6GYzSlmA2MKwuS7bYMD2EYG1ND/DjAn+0GWR3VCMeMUY+ukCd03&#10;89pOSWCmMKMnOJKpi8iV2WJsy6UDUc4FAlc6CZlFlSjnUzrhi5zveerulOspLRJlbCkkKCJcTjTn&#10;Pq8jQjEOOqG5e2HWQBzB3gqpUhSImTB9wjA6xGxQjGH0OXKvyo4OUTBGB1mKfDfPX4IVnkPh3q5y&#10;/jshWPZJgJwTgXIuEhAHcr0tMEY3Jh1pBHEcLICtziVyH6hMiUSdwpMEDCuUv13F6RqyzzzMcWyj&#10;lCkfs42So1MOyktEc048GrPjUMNW+zRmqIVrG6XNKcbRi1sLUjG4KEPBmA2KtRSlWSP+yj2dbrHE&#10;SLkPhyrsS5ftVceYDYpZAfQlbJ1P4z9IooxbVsT7IR21hGLqFrOgmHGhWuI8j43ci/J5v+8CxfJk&#10;2elhgW9DMToQHe3h1QHFCF4NFLO5xTwc5HzktUQIzXNMziuCVM0U693dZOUR9sp5NFDOaV6Hrvay&#10;PHWKmYE2mE+oTjE5dknhARYUY1ZalELAfwTFMvWcCFAHIeFpIqGYnIPqgJXjyZw6jlycLe8tlPv9&#10;/5+xt37PKt+yffs+97nn9ukuwUlIQtzd3UMMd6iConB3K0EKCtfCPXhCEiKEQFwI7k5VUQJle+/a&#10;1vuc+weMO8f8rpWE2tXd54fxrPXaepe/+X4y5pj87Rgt93Y6gyfnp2DGoAzMkWM7f0Q2lozJ079H&#10;GKhvulAO1xLK9TNHaenk2inyWKafyZRaNYmOsSFYMZGZYoRiQ+L/5aNZs2I/njsXKxYswMr587GK&#10;2Uxz52GF/FHExwRja6jFxk228eOPsOmTj7F91Sp1jDF4fw/dYuvXY9+GDdi/aRMObjWh+0e0CyWh&#10;2O4OKMYSSguKlWj5JKHY6TcyxezySe0+WV6GqooKXFIwxm6RDMQ3Ifj1LDusrUFDXW37tLG+TiGZ&#10;LbszZBPn5f1aMtlQjwZRHd9fa9RUV2cBsQa0NBKW2U6xDjBmSic7yicVbnHa3NSuKy2WfgPCDAyz&#10;PtPAsska+V462Rjsb4CYaQbA7WSJKKHYeVyoYAlpMcpLClF27izOF51BydlTKGau2MkCFBYcxZmj&#10;h3HqyEGcPLQfBfv34Oi+L3Bo1zbs27EFu7duxA66xdatxsY1n2LdquVY9dEirFy2EJ8sZhbXbCyd&#10;O0O1bN5MLJs7E0vmTMcigrHpk7FgxlTVwpnTRFMxb9okzJliNGvKRMycPBEzJn9oJM9NF02T5yZP&#10;nIBJEz/AxA/HY9KHEzB18hTVlEmTVZMnTpLX+b5JmDplCqZPnabTKfz8tCmYMWMaZs6cjlmzZmC6&#10;fP8M0exZ0zFv7mwsWjAPSxYtwPIli/HR0iX4ZPkyrKBD7NNPsG7FSqxfuRIbVzNUf62CMEKxHTKv&#10;Wve5lk7u27IZB7Zvw6Gd23Fszy6c2C/n56EDOCf7k+cnM+8Ia3leVpYUoZpOsYoyXCo/j0sV5xVe&#10;Eowxx46luzy/7PJJFcGpnAdtra242nYVV69eRVtbK27fvoert57g8x0HEZY2BA7+KegTkAKvqFx4&#10;R+bCOYDOsBQ4B6ahb1C6usK6urIUkvlghGKxGqrvxE6RCsViFIbZQKwzFOvuFo53nYIUjPXoG6ZA&#10;zCgEPfvKtG8I3nXwxzsOfuoYY96Yk2eMOr5YFqkuMPkelktqmL4lAjFKO096ybq4R4lMd0tCsXa3&#10;mGccujiH4996B2Lq0vV49APzwf4DD378Mx7++A/cf/133PzmT2h++hoNj79H64sfce3rn9VJ9eyP&#10;/1vD9dVN9frPuP3NH9QhduXZay2VJBS7xiwfGVw23Ke+U7U8lmXJ42svfkENHRnaCfIbXJJB5uW7&#10;X2uQdWHrAxn8GihW2PwAhS0PcbrpHg5fuoqthZexv/IKviipx+7zjThYdRUHLrRhW0kt1p2owL7K&#10;FhxktlATyy6vvwHFqmVwSiDGLLOae1+j7YXJSKMDjFDs9utfcfsVGwn8UbbnZ9z88rXoB1yTbWp+&#10;9B2uE2KJrr78I1qe/qDre+XLX1AtA+YqGYyfl0HyF+UN2He5DburWnHo8nWUXn2Oc1cfoezmM5xt&#10;viOD8ccy4P4GjQ+/ReuXP+P6q7/giuxjzl/VfLJXaHrEAbkM0G881ZKtctkXjTKor7/3HVqtAf8n&#10;28vgHjEU/+YYg+7uaejlkYG+/vnwChlioBhBSvRYkQXFFMgYt1g7lGl/jhDEgBAtkSO0oKNKng9J&#10;nCxiqRtLDNmxkWBlDPwix8AzZDjcAgfDM3gIPIIIx/rD1S9XzjsG79vKghO7UXqkwtE9GY6uSSKZ&#10;dgJjHr558AoYAJ+QofANHwE/We/AhA8QFP8BmHEWnjoNYSkzVAZ2TUVU+mxEpM5EZIpRVOosRPA9&#10;yfb7ZiJE5kMSpyM4cZpCMAVhMh+cJM8nGzcTFW65mwy0EcXJeywFxU1BSPxUlTrIoukKk/1iQTAq&#10;TPZVWPwUhCXI+wjP4ibJ59hZke47lkJ2kjxWx1jUeNmHdOHR3fU+NNNLgRjhFjtXjpbnR8tjhvgz&#10;DJ9uMAPAWCapJZFyLLSDJCEan5fH7HzJMkstrdRQfsKzseYz4Tx+bKLwHnz53bIOnPpH81zg8Z+k&#10;5wBBIOcVGMo+INAKjOE+mI6QBNl3VOJMhWDBiXSMzZJjNEemVsmkBcc4b4ft21LwKPsqQPabr3yv&#10;t3y/q5xHnrL+fUNHYvj0z+Xa/BZ3Xv0ZV178EZcffIdTTbc1TL/03pcol3tHQeM9bCmqwdG6W7gg&#10;10T5ra/UjVkk13nT8580Q4zdIKtvvpDrTO5DX/1RlvULmp79iIrrT2X538jrr1H36DUu3nmJC7e/&#10;1o6TFfJ+usr4OhtyMBusRO4fl2+bphylsvyihjs413AXF288RyVLsm+zFPxr+a5nqGi9j/KWe6i6&#10;+hCXrj9CVdt9VF99gBq55utvP8NlgrKW2+oGa7z7FM33nqPl/nM03HqI5rtPcKHtpmzDVZSJymua&#10;cLbyIo6ePIu9hw5j34GD2LR+AzZ99hlWy+/qcrrExo/DjBFDZbDQH1PzszBzQD/M7C9/gA6SP0CH&#10;ZmPRiFwsHZOPj94fIMrHJ+P749Px+fj4/Vx8/F6OTPPwybh8rBCtFBGILR6eisUj07CI5ZJDU0x3&#10;SQuIzVbFYVZeHKZmRakmZ8dgQmYkxqdHYJxobGoYxqaEYUxyKEYnhWKUaGRSmGpYfDCGsvRRBmiD&#10;Eynj3iH0Ym6USl5j2ZzCMhHdYFoiKYOMgVaZZB7zsCzlhngiN8wLeRHeyA71QL8weUwoJsqPNM4w&#10;lggOIABiZ0r5DnZk43+0FdzIH/EM09dAfQ4GZCA0LDMJQ0UMYx6RyUyZVIzsl4LhFhQbLAMIZs4M&#10;So1VcTDB56khloZmJWMYQVl+JkaKhssyhsnnB8ny8+LCkceBJ8uSONAgDJOBCgcbzGlhSUoKy5pE&#10;qXSPhXorFMuKMN3b6PxqL5+04JiCMRuAieiGojifrS4xhtRb+0GhWIA1b5xig2QARw2Vwd5guk8o&#10;7h8O6jjoln0zgINjWXfCsDwZBNEdkM2pzpsubLlRMuiWAVS+iA6KwTKwZqklHSsUc8g0i0yWqc8R&#10;hMngnRouA1uWyhKM8tibznmWw0XOASNTpsQOnRx40pVhACfLX7n+ZvnGaUj4ZmRcM4RiwdDunART&#10;YX5IZDc2X5OFpKWTLn3UraEB6Q494UHHT2+WT/aAm2NPdYh5iQLcTIYYOwRGyGc1WDzAU4PFk9jd&#10;jY6/SIaWByBT1pfOHhWhWJQMLOX7UyMIpPwUdMQGElz5qOjMIsyiQyzIy/V39SYQs/LDCMq8bdeY&#10;m7rEwhl8zqwnZgnRJaZQzJa/AWI2FAumO8xXw/cNEPNBpKxXhL8Xwn09ZZl0m7BTnnFGsZRQoZjC&#10;IBmoiwjD3AnHZD+ypFEzuRQsucLPAksc6CsQY7A+oRgzyiyXGB1hnGeGmHnsZ4CYPA739Zbt8THd&#10;J+Uzvl5u8LKcYgrFnI0ri+WTBGIsneyAYV3MtGc39LbkIO9xoNPGsTdc5HjTKWaXTnrI8nxk+3xF&#10;9nqzfNJ2iBGEEQp2uHj6KvRjt0qFc7IcrgvBBKd09KjkfOor66elbnSM9WaeGPPGerSX5ppzrJeK&#10;XQYDPF3kXHDT84wAKo7AVe5tLGVUt5hep4Q4cp1a1xHLmAnFmM+ncFmuZ4pNNdiMI1vOP4Jh5kHx&#10;HkR3GKGHwrD4CAVi+QT3hCYiTvm8dqOUz6bJ59iggSW4PLfYQTHCR46p7BOK3VEJi0O9XGS93RDj&#10;66rXBa85dn3tL+ttd6CkW0yh2NB+mDvcADC6xZa8P0jzxZgtRqcYHUcM5J/UP9V0Ks5Nwvs5iQrD&#10;CMbaoVh/C4oNIxTL03wxzk8ewsD9dA3cf4+uX96nU2I7HHByH1NHp8znJUQqxDKB+wmyP+NNSXla&#10;rDqKDRALl33D+2aE/MZYTlW55/F+rPcmeQ/BWH8CNPmdGEjRKcb9GMX9GIKkkEDEEvbK+RRE+Crn&#10;MqEYzyf7fDPnl3GIEUCbxhUOCsV43mgHVT23jQOSIJjAlecVnWLMuONyw+T4ELjHBfsgOSII6dGh&#10;yEmIwsCUOP1N4+8YSydt2eWTvMf3k3sm4WmaHO+UYLl3yD0iMdRXy3mZFUf3n+bcye8q981IC4pN&#10;yk3GNNnfcwZnYsGIHCwdK39/jB+ooItQjECMTrHPp4/U0sl1LKdkd+xpRp9NGSHvHYqPPzAOs3Yo&#10;9sm8eVi1aBFWLJiPzxYvVkDG/xSuYinlkqVYI89R65YtUyi24ePl2PLpJ9i2aqWWUO5auxZ7N6xT&#10;pxhD9/cTOGzdgsM7t+Mou1Du3o3jLKE8cEAdTQyIZ9kfy/8IxZiTVV74GyhGp9h5OsXO42JlOS5X&#10;VmjeVm21KZdUd1gtYVgt6mprjLQk8k2nWJMllrcRXCgcq6+V1+SzdJURism8QrF6imWNHblivy2h&#10;7AzFWhpF/wkUa5F5yuSIWWLuGN9PKMbvpnutplq256Jmn7Eb5uWLBIDMTrOgWDmbDVhQrLgQ54tO&#10;o+TsSRSfPoFzp46j8PgxA8UOH1ARih3cvQMHdm3Hvp1bsHvbJnyxZQN2bFyLzWtXqlvss0+WYtXy&#10;Rfh0CTs2snPjLKP5RkvnGTC2ePZ0LBQtnjMDS+bOxOK5M7BIHi+YNQ3zZ07D3BlTMW/mdMybNR1z&#10;ZkzDbEIsmVKzZ83QMkfCrRnT+NxM1Yxp09s1XZ6fMV0+M3OmvH+WatbsGao5c2Zh3rw5mD9/rkim&#10;C+Zi4cJ5WLJ4IZYrCFuKFXIurvzkY6z+9GMDxFatwkb5o37TmjXYIufkjvXrsH0dwdhn2Pk5mw58&#10;jl10NG7ejP0sndy+DUfoatzLLql7rdJJA2xLCWutBhB0MF5kplhFmZyHZai5wI6mBJimgymhGDPq&#10;7BJKPV94nsjxJxRra2sTEYy14dade2i7+Rifbd4jA8Fc9PFLgUtwBnxiZMAfkqmlkhThGLPDWC7Z&#10;1SVM1b1vOHp5RMOBTi2fODgSkDFcX4FYFHoyJ0zUgwBNJZ9zDkY3QjGXUPQkEGOGmEx7y2s95LUu&#10;Dv5418EPXZyCNHOMUIxwS8GYZ5wCMROgHwsnhvHr1Ijz+lhhGLtaskSTy5DnvOPR2z0GbznIOsi6&#10;rN9/El/++r/V9XX31V9x7/U/cPObPyv8oRui/sE3aJPBZtvzH3Hn21/xnJ0pf/4P3Pv+T3jwmqWT&#10;f8Q1LZv8UbustT39Ea0y6LwsA80GGeSynImlkgRiNXe+AjPK6u58jVoZcBKKMU+MDo6ipns403gX&#10;pTIIPi2DXnZzPFF7Eydk/kBlCzadrsLe8hYFYwcvXsXOkgbsKmvC1nO12Fx4CfsvXJEB8nWFYgfO&#10;N+KsLIugjeVPDPOnu4uqlm1q+/In7ahJKEaod+81S0P/glsEYl/Ldrx4hatPv8MdeY3bx0D+hoff&#10;aOkks8TYQZIlWeXMHbrxDGdaH2B7aS2O1N/EsQYZyLcQ8D3SbnWl12V7Gm7pYJvZZVSbDODvvP4b&#10;rn3zJ+2Cef1L46xjmWkVHW33vtYMtJK2B6h9aNwrhGnNT37Ekco7yBq9BP/WJ17OuzQ5N7LkmKaj&#10;r98QeIUOg3fYCM2j8qOLiG4kOpTiTI5YcPxEhTZaOhnzoSmVU5gzGeoO0vJCQp2JCE6YgtAkOqvo&#10;oKKziC6j9+ETPhqedIsxYyxkmGgIPIMHaTlkX99suPjkqAvM2TtL4ZeTZxocPVIMEHOTqXuygjK+&#10;5u7HjpT58AwcCG+CsYhR8l2mjDI0kVlhJsMqTETgQvgSkToHESmzRbMQKfORqbMRxS6I6XPbw9/D&#10;5DnCmjCW9iUR4Mw0ottJPhuWIq8R6FhSoCOvhSdzufJa0mz5fnmOIggiJKJrTBRKWKaSeQuIUdyH&#10;3H9B8QRME7Q80CeS3T3HGRGCEYxpXhldXwRgtsurA3DR7RWgJZPvGYeYgjIjOsBYLknQZZdOchkG&#10;ijFbzEAx7VQpz7EZgOaNidhx04Zivu1Q7IN2KKYuOWtKQKogTERQGBJPqCVT2ReEXRGpc025pAUY&#10;g/he2Vfhul9l3yfP0Xl7v/K9/CzLKFnO6iPnpbdsr5dso6OcQ2E5U7HtTC3u/fQ3XJdrrv7hD7j8&#10;8BVOy/V7+vpznLv/Nc5efYojci/YU9mK4uvPcFGuCzrJzrY8wAW5lxB8EXq3PvsBdXKvaZb7UJtc&#10;V40Kwb7XjDCWPDfL+wia6UzlPYYQre7hd5rpV972CJXXHquLtfrGC4VrhGFnam6irPWhwrJymZbJ&#10;9X751nO5xz2T+5hMrz9FqVz7ZQ03cZlgTK7bCy13cKHpFuquP0LdNXnuyl1cbruP2hsP0HTnCepv&#10;8rlbaLhxH5eu3UL51esormtEaXUNisov4PDREzh48DB2y99oW9au0yzOT+bMwdIpkzFv7GjMGDoI&#10;0wfmYlpeJmYP6IdZAzLkD9AszB+WjUUymCAUWza2Pz56X/ReHpaNycFy0Ufv5RggNr4/PnmfZZM5&#10;WDYqE4uGpWAJnWLDU7FwSBIWDkrC/AEJmNs/QV1iM3NjTXYYgZhoQlYkxqWH4f20MLwnIgxrB2KJ&#10;oRgpGp5gNCQhGIMTQtqlAIyKZ3e0EHUzGEAjr8tzQwiwYoMxKIZB+kEYKIONAVG+CsVyCb/CvJAb&#10;6okcmaeyZT47XJ6L9JGBn6/Cn/6x7NRmgNhA5lQlhYEB7kNkoMLOinRYcEA5NI0OgDgMSomRAQxz&#10;VdiFi5laieoEG07IxZIbBjTL+ziI0PdxoMPPMC+GSuXzHFwkYGhmMoZYGpAcK4OjaG2Bn89BZ6wM&#10;xCKDZZDhp2V86fyvuwww2NUrWQaPKaG2GJTvozljzAKyQVg+RdeUiA4qAi92Z8yNYk6YDE5E7WDM&#10;Et9Dp1i+7hdCMXattLozqjiApsuLDi3bCSEDYzoh5HGeTNU1IAPjLHWWBOoAmVO6BVhGY9aTkI7r&#10;RJBJsCn7m3BMlmUPzofK9xFiDUulO40yEEvLJwnPFIp1crdwe2R9CcM6QzHT9cy4/gxsMyW5dBqy&#10;HFdDx0W2Y4bvY+klXTLMZ0ti50m6qdqhmCN8nB3h7eQID4de8HDsDbfePRWM0cHDYH0fEXPEQjz7&#10;6uA/0lcGmwwVZwe/EBlw0vUnx4qOGnWeyHpqHpN8b7och3YgJsecrjItm1Qo5oVIBtkTMhCKyXIJ&#10;wAI9WG5I6GVBMU9OOzvF+LqLgjEbiBGoGSjmqW4vdpxkWSa/iw0AbEeYcYtxPWReBrux8hoHzgRi&#10;tkssgrlevl6yTA91iWlZF2EQoRjdVDpgZ86RszrDbBimpY3yGuVPgCQDfIrdI43bSpbny+2U7e0E&#10;xTiNCPRTIEbxtTDZL3SJmfJJD/h7uamTyy6f/C0UoxOLpYntUIwuGoIoumrkWDr2EjmIHOW9fRws&#10;KGbliYkIxXxlG33cZTu53rK+lN350u48yVJKTn25HrLd6uChO8xJzptOTjGFYQrETL5Ye56YTG3n&#10;mA3F2MCBeXWEr4Ri/nJe8hizlJbnSKzcHxLCfZFGt5ecW3kJ4Rgo1ychDZuREDR3hmLaREOuCV7j&#10;BMj95ZxUuB4ZIPcgQnVm7IUgm1Bbrtc8uj8JxSwpxJd7Ft1iOTLPst9knjNyvdN9yHWis5HQjo6n&#10;IDkuwXI+UoRibBTA6yMhiB002a1Q7j8E5nKvMSWUxik2Y7D8hg3thzny22WXUNIppoH7w+W3bWim&#10;usUms4Qy33aLmWyxMSydzCIUi8cHecmYPDDD5IqNyMeMYTkqdqGcMCAd4/JSMTY7GSOzEuU3IF4d&#10;u9xmuzSUU3aIHMB/mMi9nt0jhxOKWeI/UNgYhWCvP+9RMh0o90VCMUozDkXMFWMJ5QDZzoHyG0NH&#10;FgFjruzDrKgQMEswKdgfsX5eCJPzih1lA+RaobOLUIwwzJxrcg7yeRGdYjw32BmVJboGivFcsjPq&#10;upnGDfI8X2cXVL7fTz7He0I073dyzAjFUpkdR/gnv2MEdvxHj/ldM79p3P4c2R7+0yObUEyOG6FY&#10;stwX2KCEpefJdP/JvYwNFLLlvkwHIH83tIlCVjw+zLHcYgPTMV+O4RKWUL4/AJ9+MAirJw1VV9g6&#10;G4rNGKmOMZZS8vHn00dhzdQRGrT/yYRBmkdmoNj8+bGf0hG2ZLGCMf6X0ACyBdp9aM2SJe36fNlS&#10;rFu+FOs/WoqNn3yMLSs/xbbVq7Bj7WfYvWEd9m7agL2bN4o2KXRoh2J7duP4vr04ddBAsbNHj6jD&#10;6Ryh2JlTFhQzAOJC6TlLxagqK0FVRakCIuMUI4i4gFqWGxIm1dZZYMwAsfp6A8VsoPVbMQzdAK//&#10;Tp0+08kt1i6CLYVijWihA6ylqUMWHGtpltd+mzcm76W0TJMgTtabkI7bwm2qvVSl23jpQrlsLxsL&#10;mPLJC7IfKmSflJcUoaz4DEoKT+GcQrETKJJ9ePYY3WKHcFpUcHAvDrF8UrR/13bs2bEZu7ZtxM5N&#10;67GVZZSfrcDaT5m9tRgrlizAp6KPF83DR4vm4qOFHVpuiSBs6fzZWLZA/lCW6VJCM53OweJ5Ipmy&#10;jHHhvLmYL4/p5KIWyHPUvLlzMHc2n5fX587DXPmDm491Ks/NmzcP8+X8oxbIObdgoTxeIJ9dMA+L&#10;Fy/EkiWLdLp4icwvXYSP5Pz7+KNl+PTj5RYQ+wRrVqzA5ytXYgOB2Nq1sp3rsH3DenyxcYNIpnpu&#10;btLzkiWTh3fuUBejfX6yQQEz74rkvCxhWS87o8p5qUCMoNaCYrZbrDMUo8uP5a+EYgpfec7IOdJC&#10;R6Ac8yvtUMyUUN6++wCtV+9j2cpNMsBPRve+0XANyZIBXH91hjn5mSB9Z38Z1Mt8L48YdHUORRdR&#10;NxHLJAnETLi+gWMOnjEKxWyXWA8G6NMZRjeY7QxjtpjMq+Q1Tns4B6GLgx/e6eWtZZS93MLRxyNK&#10;IReBmJtPggIxOsI6wzDjCDNylO+lDBBjZhnD/GMUivV0i8b/2yMQLoEpKKisxcu//W/ce/1n3P3+&#10;77j61R91QMlsq2oZSLY8eYW73/4F9777Cx68/hue/kKn2H/gzjd/xN3v/ohbL3/RHDG6w66LWuRz&#10;LJlUKPbgOzTK4JXL0oGmLK/p0St57jstoWTGGDu81cogtvTKI5xjLlfbExQ130O5DDT3lNZhf3mT&#10;ZobtKWvCoYvXsLusGXsqWrDpTDV2nm+U+VYFYnwPs7zO1N/B/vMNKJRlXLj1AhcJwu68QMX1x+oS&#10;q3/4La68+BG3ZP3ZVZIh+vde/RmPfvq7PP4Dbr4kpHqNq8/YOOBH3Pz6Z81Ha3jwUuFgkwysOYi+&#10;JOt8pumuZoidbLyL3bKehGN0trGLXQGDwWuuo0y24zwziGR7matGuHjrW7rS/oJrX/2CG18Tusl+&#10;k+XSXdf0+Hvtxkkodq75Li7d+lK7ZRJO1t1nCP9LzFt7EN08svFWLznH3DLRxysdrgFD4REyFJ6h&#10;w+HN0HVCmCiTZcWMKxuKMWCfDjHN0RIFx1sOsbgpYAg6oRinzN0iGAtJZJnhRITws3SN0TEWajof&#10;eoeNhAdLKtUxNhBuAfmi/tphkpCMbjFnq5RSs8XcUtDbNUlFOMbX3diRMnAAPIMGqdMtgA6p2HGy&#10;PhO0nJPwiyCMoIXAKjJtLqLS5+nUzM9BdMZc0XyZn6/AhkAsXF4zYIyaizB5PlSm4an8rPk84Rqh&#10;GKFNWBIdZ1wmlyGS+Qh+pyiSoIcOKMKfOLrCjIMsTPZbODsyJsn+Y06Z7Dd12sUwM0v2FV1h0R8o&#10;FFMgJfKPHAeG92sHSDlGCsOiCMDGIZCQiy4wEbt/+oeP1ee0BJLZYCyPtCGXlS1GSEmYxjJLygT0&#10;y/GR5zVvTN7L72GGmO1aY35ce4acrjMh2BR5jwFkIbJdEdwniTMVjNHpFWxNCQ4JxpgvFi7HxmSJ&#10;GREmRqTIvpV9TDjG9xOMadmk7C/Nd5Pzy5Nh/3I+usv2eSW+h8U7zuCy3CPuyzVIaFV+Xa5bOsHu&#10;fouye9/jZNsz7Ku6ihNN91F07SlKb7zQa62UWYT35bqQa4dA7KLcX65/+YvCMPs+xntLi1xfdIi1&#10;vvjFlEjKPYlZY3SP6fXMMki5P2le2LUnqJX7V9X1Z6hoe4yzdbfA0kkuu0q++7xc8+Ut91Fz6zku&#10;ynV9+cYTXL72GMU1V1F8uQ3VV+6hhs6wxhsovtiMy613UXv1AepElxSU3UDttXuoF9VcuaWqvnId&#10;F1vbcO5CNYrOV6KouAzHjp7Avr37sHXzFmxesVr+9pPf2qmTsXD8+5gzcjimD+6Paf37YVpeBmb1&#10;z8Js+cNfSxWGZ2OhDCYWjc7TkoVlY/OwdHQOlr+XqzDs43F5+GhsjgKx5QzWH50pysBiC4gRji2g&#10;S2xgogFi/eMViE3rF4VJmZGYmGH0floo3ksNwdgUo9GJwRilCsFI5oexXDLeaHACnVosXZQ/nikL&#10;yphMKBlEqAg7TGnfIEr+0B4YFYABdH1F+CI/whs5BGEhHmZqi2DMKp3UrpMx/hgYL8tJkM/L9w6U&#10;dRnEzpWU/NE+mPCkMxSTgQDDkOkOILgixOJgwf4Puv4XXV7nwEYDk0Usg6GDgpCLg0kOdjhwzIuP&#10;koEqW9oTssnnUuLkfdZ7EyPlveHIlkFRRliAlk2qwkypZEqwlyqN7rBwH3neuz0bjMBLB1uxsi9l&#10;vxEaUWw8QDDEfUcYRpDEfUsgpuWS1iDNQLQOMGae4zHgMiznnOwbLUOUKQc4HDCyW1yuvCdb3kvX&#10;AMus6GpLDw/Ujm3JId6qVFnnVJlqMwAOfuX1PNnOAbK9g2QfDZKB52AOhkXsHKpgjK4wq7SRpY7s&#10;mEcRbNkOQq4fS5JMkLVIzpN8bq9suwbrc91lWVwG3WCmeUOklvCY7nQimTJbiecbl0OXDMtSCcVi&#10;/WVALwP3IDcn+MoA0tvJyNORbrHemitGsaSNwfp+fZkj5gJ2gSQQ05IkGfAnynFjN740BpmzZFKO&#10;V6YcBy2bFHFeQ8oJxeT7k2QfqUtMxM6OdHSZHDG6vDpKJ9UFRleaBcFsV5j9vJZMivicDcS0bDLQ&#10;gK0YGXjHMBtMBrEUnWB0hLFEUgP3ZUoXGR0kUbIuzB+joli+SCBFIMZSQYIsDtLpaJEBOp1itltK&#10;nVIEYy5WmSTdLfI6nVaEV+1uK/k8YRjdXiGy3M7dJRWGtYsOMVM6qaH7/vJemYb4eSHQmwHkdGbx&#10;u0QEBXRnybEjeHJxpCPLdHfs3f1d9Oz2LnqIerL7ZHe6xLpbbjGZynF16uMAZydH9HV2hJscW5ZQ&#10;Eux5yzZQvh5u8PciiLOgmC1Pd91uggo/hYMEY/xsH3jQbSbnSgcU65CWS/Y2ZW9250kVXWMihvQT&#10;enjI53xkWZpbR8Ak5wW7B8bIuZZAF6mcX1pCyWuV4EWuATo7GbxPt9iwNDrIIozkOuM/HHifYC4j&#10;r4EcWwrF5NomJFEwFqqQiNf+wKQovScSjrHEMDOa4CgUGaKkiCA5l/wMzGW5L12Kcj4Q7qjk3ORz&#10;dIoxdJ9dKAn8WbJJNynLsOm6GpuVgAm5yZjSPw0zBmYoFJs/sgOKLZTfMAa1zx2ZjVnDsjBdQ/dT&#10;FbaMy0lQMGZrnGh8biImDUjDzGG5CsZYOqnlk4Oz8KEsf3x+GsbmJGuzE7rAeO8fLNtId5yWUYqy&#10;5R6Vz/thepx2oWQGGcUwerpmGaI/QO5Reg+S9/IeRJcY7816v5LrnPcphWKynP4qc/8nWGTzAma4&#10;pYYGIIF5fVp66maVUfL6sqCYXDMKoOWaotjUgrlzPD/c5H5kQzHbDalNG+QccpXz2jS6MFCMYJX3&#10;hShCMbpFee+W7+9H2MnjS8lvlHGNGRGK9ZPt6Ef3nNzzM8Llns/SSblXqAjS5VzkP3OyooOQy39Q&#10;JJqcNTqBx2TE4AO6AHOTMFWO1+whmVggx5BusU/GD8Rnk4Zh7VQDxdbP6qSZoyxQRkBGMDYSqyYP&#10;xwpmjE2ygvZXLl6Ez5Yu6dASTpfq/BoG8C9fjnXLl8l0KdZ9tFSdYptWfKJQbOvqle1QbM/GDdhj&#10;gbE3odiedih25sghnD3WAcVKT5/C+TOnFYwpFFOXmBFhEKHQxYrz2o1Ru04SRjBPjGCMQIwwjA4x&#10;qr4GjZ2A1m+lJZG/C8F+T50+Y7nFzLxMm+rVIdasTjELijV3gDAjee0NKGZ3pZTntXySmWJ0qNX+&#10;ExS7LNupYEzEbbehmAFjZ1HaCYqdO3EChccLcLbgCE7Jvj1xeD+OHtiLw/t24cDuHdi7c2s7FNu2&#10;fg22fP4ZPl/xEVbLcVy5fLFqxdKF+GTJgk7qeLyMkGzxfNXyRfNUnP9YXvt46SIsW7RAw+6Xyh/T&#10;ixbOVycXxfnF8hrnF8vri+X1JfyDW2UeL5bzzmixaskSkSyTIIzTZcuX4GM51zhd3g7DjDts1aef&#10;dACxVauwfvVqBWJb1q2T7VyPnXIu7tq8CbtFe7Zs0nJJOsMO7diuOkwo9sVOHN39hbrEGLJfJOdl&#10;CTujnjyh52VFETuimpy76vMlBoyVn8dl5opZUEw7nv4TFJPzh/CUx9+CYlctKHbn3iOUXWjCqPEz&#10;4eQdh24WFPOKyIFLIEsnE+Hin6xwzIFgyT1KoRhLIDUfzD1S3WHMEXPwjIKjdwwcvd7ME2OpZHct&#10;j6RMdpgNxXorFKNrLFihWFdHP7zVwxNv9/JFN6cg9HYN166SLIvU8kiWUfomwEXm6SKjWGbZGYYp&#10;EHON0M8SivWW53u7R6OHaxT+tWcgItOHywDvDr788/+H+6//itvf/hW1D74zrgrCLQIkGaQyY4xZ&#10;Y49/+gce/vh3PFanGLPE6HzqKJ1khtjl21+iXgaV9XdfKvi6LINPdpxkqP6l22aesIyAiK8xCJ/h&#10;1pUchF57htLWxzhZIwPK1ofYUXgJe8834kTdbYVMByvbsPnURewsrsfm09XqFDt08TqOXr6JQyyn&#10;rGiVz97C0ao2nJfBbTVBnHxHlQxgK68/QQPD9b/8SQbHP+Da16aT5s2Xv6hTTLfp1a+mfPIrusWY&#10;j/adbN+PGsTf+Pg7tLCcVAbZ3Jaqm1/itAyWSzhwbn6Ao3U3cVbW+VjtTZxsuIsDla0KxS7e+xo1&#10;BFqP6Eb5Vpb1s2a1cZ+yRPXmyz8ZSKhOsFcK3hoff6/rW8ltkO8hFKu795WWczU9+hkHZLtDUqfh&#10;X3vFortrmpxjmejrPwCugYPhETocPoQnhCkKQP5rKEa4w86CIZqzNdkAMbqebChGJ1QSxcB15m2N&#10;B0PbWUrpHT6qHYrRLcZSSteA/jrvJVLHmEKxTCt0vwOKObgxZ8yAMXeCtMCBmovG0kE7Ey04YSIi&#10;WSqZZrnD6AxLswHYPFV0hiiT0wUWFJvXAcUIvgjA0hciKmMRImQamb5A30PRacbl2lAsPIWQbQGi&#10;5X36HoIxPpc6V8FYGMsu26HYNISxGyMD6NuhmOwzhWITZd9PgF8Mg/yZ2zZe9pfV9TFyPOgW85d5&#10;OrkYrm/KJy2nmAXF1AkWPlahFiEXoRjhmTfnZd8TiNERxtdMQwT5jCXCM0IxwjN+nstuh2LRBKUd&#10;uXJ0DnKdCcboFuQ5oaWjCdyuWeqWUygm226cX+Yxp4Rixrk3Vx4Tgs2S42PApLrD5H0GnrFcVZYd&#10;Pwn+ch76xk6Ah5xDnrKOk5d9gRq5J9z8jo09/o6Gxz+gVO4DVXfl3vHwB5Tf/Eau8ZvYIfeB062P&#10;UHrzBY7Ldbf/Qot2eq0lTJZ71CW51gmurr74Gddf/oq2r/6gzjBCsWtyjV39+o8ats8wfYr3OX4v&#10;r0mCsCr57EW5T9BJymD94qa7KG25jxIG7rc+wIVrT1Emj8833dFyyVp5X1XbA5Q33UZl8x2U1l5D&#10;8aUrOF/ThsrGG6gSlVY340L9NVQ1XMelplu4INPSy8241HIDtW23UXvlJi41X0NlbRMu1jWjpKwK&#10;hYWlOHPyLAoOFmDXjp36D6XPl8jv65zZmD9hHOaOHomZQwdh2oA8TMvPaodiBGJzZQDwWyi2dEwu&#10;Fo/KVrfYpx+wnDIXy0b1UyC2fHRWOxSzXWI2FJs3MBFz+icYIGY5xD7MjMSHGUZjU0MwJiUYY5Jl&#10;KiIQG6kiEGOGWDCGsmxSBgiDCKcIbuhUUlhjnEwUHV35sQGq/grFRPI6Q/HzI/yQH+aDvDA6xLwU&#10;iGUTinUGY3SOsaQyygCxAXEBMlgJVNfZoKRQGfTIoFAGhxShmAFjDKEmFDNiu/wBOnCJkgGMzKvz&#10;i6UkxhFGIEa3F3Nh+B///DjjoiAQ01JISuazY8Nl4BMhgwSWHHHwJJ8jQJNlqyNBBhpZMqDUjpIK&#10;xXyQEuSJVAazW1CM7rBMBuaLGJzP8kdCLZY/ERQRGNk5bARLg2UbCf/UcacgyXaKmc/ZQMwGZTrP&#10;gZs+b8AYQRhLKNV9JVM7M4yDZO0+JoNwAh0GLCcG+SBJBkZ0RsX5e4jckRDogaQgD6QEykAp2Ecz&#10;u7Ij5HuiQuSYhIo4IKezi45AGcDL+v8TFJMBPZsuvAnF5POEYtwe2yEmrw3kIF+Ww3XmshSIKViL&#10;0GWwNEtLJ9OiFIqxNFOhmAzgOqCYF2LpcpHB+z9BMRlU0iXGDDHNeJIBJqGYXTrJHKVof0/EBnjJ&#10;fmCnSR+kWhli7BDIgaINxLj/6BTjlMH7miUmx58h5YQKBGsMUycQI/ygghVw2VlipjSyfb4ditEh&#10;ZlxiFF/XUjtZHgEXYVgUnWKiWMsJRqdIh0x2GLtLMncsQtYlXD5LqBbhR8eatyzPCwzEVygmUocU&#10;B+yeMmD3clPQ9ftQzIAwTjtDsWBvT3V8aZmkLYViBoyF+1tSOMbX+F6CMWaKeSlUo0PLgChTvsmQ&#10;fQIoAjHN6aJrpkdX9CIM6/ouelAWGGOeWE9VN/QiVCCoolOMLi9CB2aKiTqgmKy7bDcVYOU8qYNH&#10;t9tFy9kIxHzkMyyfJBSjWEZqoBhhXQcUM6VtVr4Y5wnx+rC8sofKVR7TLcZyXW8533z6yjnnzsB9&#10;0z0wKkDOOblfJEf467lFV1M+YQTvaXINDJVzn2WUQ+Q6GJxCUGbcYnTIEqAPiif4shyXojehGN2Y&#10;b0IxAjE6RBXkRIfI+S3nsCg5PFBhamcoRuckc8UIxGwoxo6shM4xcn7TYURnUa4si9Cd5eujM+NN&#10;rlheivyepb0JxcbkqxaMzsW8kTnqGJs5NBPTBqZhcl6yArDxOQkKw4wS8AGhGAGbFbY/XX4PqSmi&#10;SYOzMGFAhuaKjclOxqisRC2NJBhjdpoppTT5Ynl0tqabsH1qpGgooZi8f3CaCdtXN1i83IdkWwjH&#10;CO/ZBVcbGvBeJfep/nJseHwI2fSfIvId2s0zOgzpEbIfg/01jy2M1wavERuKiQjEbAhN+OpD+Cvn&#10;BmGXu4glueym2lvO7d7d3mmHYgpW5bxjKa63i4Msg11MLSgmx4xdZ20olkf3svyu2b95WuYpU5ZP&#10;0imWxXuZ3PdtKJYa4ifr7ItkuZewJDZD7ne812XzPs37soiu3dFy7x2fFYdJOb+FYnn4eNwAfDaZ&#10;+WEjsW7maKyfZWnOaGycM1aeG2XKKmeMxroZY7B6ygisnDTMgmKLF8eu/Xg5Pv/4I6z9aDnWLF+G&#10;dTK/ceUKbFjxKdZ//Ak2fvopNq74ROaXY8MnH2HTyk+wedUKbBEpFPt8jUKx3Z2g2IFtW3Dkix04&#10;tvsL04HSymz6r6BYeSHzm5gnZkGx8wzbp1vsvHZirL5QgWpCo0tVqLl8ETU1l4xDTEQYRjFU3wZa&#10;/yR5n+aLddLvvk/U0mCrA4o1248b34Rib8AwPtbnCMUacKXFBPIbKCaP+RmG7FP1tVrKWV9brWCs&#10;jmCsugq1bChgOcYIxeywfQPGilBaeLoDip08qW6xM7I/Txw+iOMsoTy0H4dZRrn3C+zbtR27tm3C&#10;zs0bsGPTemzfuA7rV6/A2hUfY82nH6lWf7xMtepjhtUvxYrl7Oa4WLQIn3LKxyLOf7rcks4vwXLC&#10;q8WmpHHZ0sXGySXn0LIli9sfGy1pn/+YU/mejz5a9k8iBGvXJ8uxQs67lZZWyfn4mZyXa1atxNpV&#10;q7B29Sqs+2w1NqxZo0CMMGz7xo3YISIQ27N1C/bJebh/+1YDxSwgpnBs5w4c3rWzPU+MUIxlvcUn&#10;CrSzJ8sntfnDuSJ1ilWfL30DitVeNKWTpkGCAWNsmqDnj5wjTYSocsxb34BiN3DzziPsOXgWUcn9&#10;0ds9Fk4+qVo26R6aqaH6fQig/JLQxycBvTxjNEtMgZhTsChIYRdD83uzm6TIkc4xr2g4MFfMPVK7&#10;SGp+WDsQY6i+US8FYwRkwejpHGSBsUC829sbb/XwQtc+AXBwDYMT3WIKwKIVirn5JSog+++gWK++&#10;Bor1lPmerpHo5hKO/9nLHwPHzUGDDCYfvP4rbsgg8srzn3H53jdgF8hGlgg++0FBDUHOo5/+IfoP&#10;7UJJMMZOlARiLU++RxOBkQxAtRzyxnOFYo0y6CQAY2dJlkhyeXRlNDz8Th+zJJDujNIrD+U9z7Wc&#10;iaH1RY33FfoUXLqOgxUtOFF7G8drbmmw/s7CWqw/Wo5dxQ34orheM8UOX7yOI6L9dIyVN+NM4z0U&#10;yzKr7nylbjMCPn7P5XtfqQOr5cWPCsW0ecDrv+DOq1/x8Ke/a1bawx//akL2v/lZXWLNj2VA/dXP&#10;2nlS89UefY/Ktse4fItZQ89R2CyDZBmYn5bpCRlEF+hgvRVn+FjmS5k9JIPu6nvy/Q9eokH2FTt5&#10;EoRRd77/iw7iCcSuy6Cd5ZmtMsC/fOdLGeA/07y1izdkXxGs3X0h+/dbWaefUHbtIcbO3o1unpn4&#10;n46J6OmRJedrDlwCBioU8yYUsaAYS/kMEKMDyEAbhV8KQCZb0Gu6gjG6eewcLT5PBxmfj5DXw5Nk&#10;nmAj9kN1oHlHjIVX2Gh4ho6U6Qh4Bg+FG4P3AwfAPVDWI0gk8319c+DM8H3PLPRxT1cwpkBM1MM5&#10;QUsp2ZHSzT9PP+cTNlzWe5RotKzPB4hInYGoDAIxAheROsMIwearYjKNCMWi0xcYKKMgbL4CsKiM&#10;hYjOXCzvWYIomRKQ2VAsSt5H0dlkSv7myuOFokXy+nx9TKmDLEVeT2Q5peWeiuf+4H7jvpGp7Cvu&#10;M+47dd3FsuMiM7rosGNmmxyDmA/BoH4bigVEmu6T6vSyRZAlUwVlMrVdedp9MnyMQjEfusHCKbr1&#10;RsEzZITCSe/QEZolFxjzvoIylmgGRJhlsZSWIExlQTGeG4SkCkFFIXoOMPeLYI/nCkGYDbdMeakN&#10;xYxbzIjusLBkgjFCS9mXWkZJyMhjNkeeZ7i+fGesfHf8BAQkTEBPn/6Iz5+B0qaHePzzX3Hty9ei&#10;X+U6eYXzcj+ouvcdSq6+wMm6+3KN38Lei204IddVoVxTx+tv4XB1m2aBXbz7EjVyLyEA43XO64cl&#10;kS3PflLRGWYDMnakrJRlX+T96MkP+hphWEnLfZ3ajrFy+Y6Tl6+azriE0/L4nHxnYc11hWKVVx6g&#10;9tYzVF25j+KaNpTVXcOFppsoq23D2YpanKtqQHXjdVyovYLKmlYUltfgfHUTLtS1aXfJqvpWVNW1&#10;olqmhGHlFy7jYnUdysqqcO5MCU4cOo4DO/fJ7+YGrPlI/g6YNx8fT5+K+ePGyuBgqAKxqfnZHVBs&#10;QBbmDc9Rzdew4jzt+LRkbL5CseXv5SkUWz42R7VsVFYnZWL5qAwN118yPA2LGLA/OBlzByZidv8E&#10;TM+NNd0lWTKZGdmuN6EYSyYNFCMM0wyx+CAMiQvCYNEgmWdJIzsg5rETYhTL/eiACugExeT3KEHe&#10;F8MOkf4aqJ/P0HwLhtlA7J+hmHGJDaBDjKWB/C4RYZGG98tgkQNGlQzEbNlAbJAM/gZxYJBIlxcH&#10;LzIYlOeMa4z/QTdQjFKHWLwMbmLCdHBHKRSTAWO/aHbqIhij64ADIDoEYnSZKhkQZcnAM41BxSHM&#10;C/NFhkIxD6TKQDct2EseeyMr3BfZkX7I0Twwf90/LDVtd1jJYGy4bNeI1EgMl8HvEIViLCOkDBQz&#10;EIxQzIJgFiQzknkO3DgwlgENQZNm5MjALo8DO05lIMzBMGEfS/5S6AqT9VZ3k8IgT8T4eyDaz03L&#10;o5gbFO3jgqRAGbAHesn2dHaN8VjbAI4lm2EWFGOoPkFWFEalM6A5GqPSIjEsiW6yzi44WVcLijFH&#10;zM5A42CULg0DxUyw/kjZJ6NkQNYZiqlzRp7ngK0DirF88k0o5t+3D3yt8knmitlQTMsmXRzbA/bb&#10;yyYDvBAnA0065VLkWLJsMku2M5uwQvZdjqwbO04SiJmuk7If5T1JYb6Ip3NL9iGBGEPUfxeKqWOM&#10;5ZIu7TDMyHKMWVDMuMoMEKPLzEAxby2DtKcKxShCskB5nm4wAg1CMHWouev3qWReM8RY4kjRLUZ3&#10;l6gdjhGKqZh7RLeYcYz5EYhxIE+YxDJDCyDZsp1iCsYUetlAzIZiNizj65SXik4xrkewrJdxpxkg&#10;ZpctuvXprbCJTixCgl5dLVkOsV49uv0fQjFnzSpjFprmoXE7CMUUxslUtpUuHgV+fJ2wghBNPvsm&#10;FJN1omy3mOUY4zr2dewpUyO621huqWDMEsFYX9kOdfq4OMi2WoH7PFf9GbrvrlCVXSAZfs8sMJb0&#10;EdSwG+UQOdcJxAalhGEw7w/8h4DcLwbpNRUq1xCvKRMKzzJn5gGyhJKlcjYUIwwjKKI71Ab+WfKe&#10;tIggU3IbGqDluNH+Xojiesk5Y9xicn7a5ZMKxt6EYmwmwvslgfugpEgwf0q7UOYmYyqhGH+/Rtkw&#10;LE+BGJ1ihGLaiXJYP3WLEYp9mJeECbmJ+CAnQeEYZaBYKmYM6YfZI3IxZ2SeirliUwnGBmXiAytX&#10;jIH7w+mMYnmj3O9zZZsJxZgrlivbzn+IsKnKiH7JGMlMycxEBWN0kA2Sz9AJ9gYUIxiyoFgO77ly&#10;r2KumBHhGH8HIiy3GKEYSyj9ECXXQ4ScYyFyTgV2gmI2gCYUY55YZyjGLqc8d7Sjqpzvjj26KAwm&#10;WDVQrLcFxRxlOXQaynkj11Gs3HfoEO3sFBso2zkkQ7YrI1GhWH/rty5X1jtHzhEtn2Q4v0IxuX+x&#10;hFKWw1JxBf68p8pvCTsp8x8WQ+V+PFJ+a8dlxioUmybHY86QTCzsBMVWM1SfZZMKw8YYzRXNHoMN&#10;c8aK3sO6mWPw+YwxWDNtlL5fodiGlStjN322Cps+W42Nq1aoNsvjrWs+wxbR5tWrsHnlSmxauUL0&#10;qaVPsJXv0QDzNdilQGy9BcRYOrlZ4YNxie3Cyf17QOhw5jC7Tx5CYYGBYuyeaJdPlp09Y0GxIktW&#10;rliZqLwUVRVlmi1GKHapugqXLl/EZQVjLKO8hKZ6kxum+g3gojpAmJUzZuWL/d57KQPD3oRiTfKY&#10;wINOsWZCseZGNDU2iKzHdIERjKnqLSjGTpWWOkExhWHyPVryKevDbagnGLvEbLGq/xSKsYSytOgM&#10;imW/FZ86hXMnT8m+PI7Tx47gxOFDOH74IApkPx8+sBcH9+3G/t07sXsH3WKb8cUWwrGN2LJuLTas&#10;WY11q1dinRzvtXI818pxXbvqU6yR+TUrPsbqT5ZjlWi1zH8mz63+9COsIkD7lCWLMv/JMqwktBJ9&#10;qvpI5j9+Y2prhbx/xafyXtHKFR+JPsZKWeZK+c6V8p2rZB3e0OqO+c/kHFsr6/o511fOx/WqNdiw&#10;dg02fr4Wm9Z9ji3r12Hr+vUKw77YvBm7tmwxQGz7NhzYsQ0Hd27HoS8MBDuyexeOyjl5VKZH9nyB&#10;Y7KPThzcr507fwvFCMPoXuR5SacYyyer5VhcYgllVYWCMbrFbDhGt1ijHEdm2TXIecLzo7W1BVdY&#10;PskOlNdvoaH5OpZ8vBGegYlaOunkkwa3kAz0pUuMJZHM72KAvsz38ohCd5cwdHMKRhfHQA3F7+4S&#10;DEfPSAVhlBOndIx5RMKBsMyNXSbD0JNuMZcgdHcORHcnIzrDeljzPeW1ni6c90e3Pr54t5cPuvfx&#10;B7PGnGR5XC4zxAjD1Ckm6/VbKOZAR5g6xIx6yrr2UiAm6+AWhXcdg/H/dPfC3BXbcP+7v+Lm139S&#10;4NLylHlZJoPH5Ox8q90Wb7z8Ex78wCD+v+POd79qp8YbLJv88kc0P5H33n+pYMd2hnFZ7KJYw5Km&#10;W4Rd7Ab3nUIlwrHK60/bwVjlDYKrF1o+WXn9Oc423MX+8404fvkGTtXdQaEMmvdXXMG2M5ex9eRF&#10;bD9VjYPymBDs8MVr2F8u06prOCLzp+rvKKSqpBtEvrO07ZFCsfpHsm78flnXxqevcPXlH3Dre9mO&#10;7/+Eez/8pR2KsfvkrZdWrthXP6kD7sY3f0SL7AMCPc0dIuiis03Wv1jWvejmMxySwfLxhjs4WntD&#10;BusymJbtOC/iOnDgXi7vq5V1aHz+Gje//7N29mR4/3UZrBOKXf3yF1z5kp3yCN6+k31n8tZYclp+&#10;hW6xZ6i581z3dcP971H74GtsOtYEv+QJ+L97JaKHZwacfPvDOWAg3EOHwzN8FLwixqorSJ1A2qFx&#10;igIughvTdXGKigH0ocl08pjnbdhDV1R40kxE0OlDKJJogTNZjt09kJlZJqdqjIIxtyCTa+YePBge&#10;wYPgE2bKKvv65sLVOxtOHpkihu+naSfKXn0T5bpIlvM2XV1lrv4svxwAz7Ch8I0ahUCWUSZMRBg7&#10;T6bI+qTOEBnnGOELnWHGMcYpnWLG5WVAGLVIgVhUhijdmooi0wjP5P0UP8fHqfNFnF8oU4KzBfK9&#10;BvYoGCM0UwA0F8ZBxeB57k+WT3L/zND9xn1oi44ru4Ml88fYsTKI4fZ0i8m+s6GYnRlGEYQRYrGc&#10;Ul1ioaO0fJKv0RlGCMZ97R0+UuEYpx4hpiOoV8hwdYqxjNJkiTFzrKN8UsUcMW2yQFhKl5gpn1QY&#10;RjhGsCfHOjBuqop5YcYVZhx1nLdLTQnMghPkNdlH3H8GJJr3GReZEc8zOhB9olk2+R68okcgOnsy&#10;tpyq0uuLZcs1977UsPtLco1V3vsGpbe+wp6qNmw8V4fd1XJ9td7H4bqbOFp3A8XXHqPi1nPtKMlu&#10;kuz+SvDV/OwHvV/RCUbopZliMm16+oOCMJYw8zt4b9N56/5Ep9gluVZ5TyIcK5fln66/Lte63D9k&#10;vly+u0iu8dPVV1DRfFcdYpcZqN96D6V111ByqQXnL7eiTFRUWYeiihqUXWrC+YsNKK1qwKniSpRU&#10;1qKyphnFFZdQdrEOJZxeuIyKi7UoPn8BZaKis8U4XXAaB3btw/YNW+RvvlVYvXgxVs6YicUfjMec&#10;UcMxa/BATMnLxtTcLEzv3w8zBmRizuB+mCeDAGawzB+Vi0WEYe8PwPJxA7H8PWaL5WoJ5ZLR/VTL&#10;RUtHZFgiDEvF0pHpeqv9UwAA//RJREFUWDw8DQuHpWLeoCQFYjPy4rXL5KR+BGIM1A/H+6oIjE4J&#10;xSg6xJgjJgOwkUnMDyMMC8QQ0eC4QAyi60s0QObzY/yRG+mnIhQjoNGSyViW1DAzy1cGZz4KuFQR&#10;Ph3usGB3ZIe4t8Ow9lwxEcEZgdggfl88ARID5Ol+oouKA0KWEtkgzJRLsmRmcBLFNvkRJkiergiW&#10;Q/I/6ArHZBDD5+mYUEgm01gZ4IhyGVQcJQMGBlXLAINlhezOlcF5lhhFyeAogU6LKB1QGsnzLJ8L&#10;Y/mJDBBlSgDWT5QR4oV+YT7IYaA+yyWj/eV7jIuOZZJ0hWlgPKfJYTJPEESwxO0MkQFvsEzpwiJI&#10;YpklIZi/ivCRy8yJsCUD02iG9otkyvncWDpGWCpjgpOZIaM5MjKIZagyIY6CHH9PRPq6q9h1McK7&#10;ryrSyxkRnk6IY36QDNqTAjyQynBtGbxnhcl3ygCeg0UOxtlMgcdmuBwLdqIkDBudHonRaRxMsTup&#10;KbfldrDUNl+hKbfJQDWTJdYhu3ySUGxUGmU62zFXjC4xQjHCUYI0wjVCMTY3SJJBYowM6Nklj1CM&#10;3SQDCFoUismgUgaXpmySuTwEYk7apZLvj/b30K6RCbKNzIWj64/7S5sPcFBNKEaoKPMasC/7NZ0u&#10;MfnuREKxEDq5vBETxFJFb4VidNUYMMbuhgZ0BXmyG52sm4eTzgd7vekM43sIxcLk85F0nsnyTKkk&#10;Syd9EG2LbjCWVAb4KhDTAH0/T80eC/FyQ7An4ZtZZjCDv2VArvLsCJjvCJl3k4G2DNotMBbgQVBF&#10;OMbnOZDvJHncuewwyMujHYz9Z+WTCsv4PNcxwFOlUE4+Z5eTsZSMIeIKxGTwr1lihGIih25d0LPL&#10;u+j+7jtGMt+jaxf0kGnP7jIVEYz16t0dfRx6w4mwivDKRZYly2SmmN0kwEe+j2DMj/tB1l9hH0GF&#10;bltHELqWTxKO0TEm55E7AYYlNzmf2N2ScExBmKyrivCLcuoFlz494eJI55iVMdarG1xl3l2e9+7r&#10;IN/FEji53uR8jZb9wfMnVa5Ngiqea6ZULxwD5f4wKFUk94aBck8eqHBMpOe/PJb7oulGaXKw8gmo&#10;uAxCMZ63cp+iA5bQivdFgjEtLZTn1Skm97vUiCAkhvhrFl6MHKMYluvK/YDnL3PE2IAimO42OUcY&#10;Is+8MYIzXi+pof7ItFxpeXIt08VGID4+OwGTmT81JAuz+c+dUXmYR4eYaD6lUIxh/NmYLe+ZPiBd&#10;O1FOzE/Gh7lJmJCTaCTzkxWKyW/iCC4nH3NlWTPkc9OHZWOKfPbDgcwWS8GYfolyb4jT3wLbJUyX&#10;WBavXdluwiHmSw7LTMbI7FQMzUrqAEdJ3C/MYDMgiLCe25MvU95LeV/Vxwnh8j5RovymiPjbkiO/&#10;H+oUY65YkB9i5TqIlvM7XM6vYDmvAi3ZZZM8x1hKSxkg1lvBF8snDRRj6WQ3dYo5ybSvPM8gfk86&#10;Xzs5DQnLeR8gFEuTY5kdL9sgv4GaKcbGA/2SMTgzEYMy4pEvv5dsDsJ/jhCWdoZiKfJ5QrEEuprl&#10;NyRdfls03y5Wfnssp1hnKDZVjuvsIRlYIMdwmfwtwkyxFVOG4TNCMcKwee9hw3zRgvcUjG2c9z42&#10;zRuH9bPfw+ezxuLzmWOwhhlj00bE/8vWNWtit234XP44Yii5TNd/brr2Wdrx+ecGkH22WgPLt61d&#10;LfMr5Tk+Xq15TXs2b2yHYibAfKvlEtuleWKEYqcO7sOZIwdw9piBYkXHCcWY3WS7xDo6/VEVnJae&#10;UxjUDsUuWFDskoFiVE3NRQPF6gjELqFZ5n8PcrWrk0tMP0OY9k/qgGEdUKy2ExQzQKy5uclAsYb6&#10;djD2JhSrN1DMBmM2FKuv01LPOvn+GlE7EOP2WC6xy53KJztDsbJiQrGzKDl7BsWnTysUO6tQ7ChO&#10;HTuC40cOoeDwQRw9dAAH9+1RKLb3i+3YLcdk19bNCsW2ybHatG6NgrH1a1YpGCMgW/8ZnVedRUfW&#10;CqxdvQJrVtKl9QnWrPrUPF71iTz+GGv4HlnGavn8Z6tWtru6OL965QqsZJkjwZd8luL8Z/L5z+Rz&#10;n61ZiTXy2bWfr8bnn38mWtOutXKurZH1WyvPr5PzcIOljXI+bhJtJgzbsB5bN27Atg1GOzdtwu6t&#10;W7Fn2zbsFe1XKLZdodjhXezIaaBYgeyXY3t348gemZdzU6HYof16XhafNCH7JafoFCvS85Ln58XS&#10;YoViFy0x8+1yVUV7GaUG7svxY0dRG4o1yTFXKHbVQLEbt+6hpOwSho2ZBgf3cPR0j4NLQJZCMWaI&#10;OXpbUMw3QTPD3oRiAXint59M/fWzTt6EYXSKRcrgX6YeEXB0j7DAWJjCrW7OgaIA+XwAuosMEDPz&#10;hGLdnPzwroOXUQ8vvNPTC116+2pnyj5eUXD2iVUg1lekmWKeJmjfdojRFUZ3mC0G+ffkvKush0cM&#10;3uodiC59Q7B+7xk8/en/w42v/oS6e9+i7cUvuPLVH9FoDSLrH32Hm9/+ilvf/VlD+O8Tir36s3ai&#10;vPrVT+qiann6SoPha2WASRcY3WGcr7rxTKEYQ+5rH3zTXsZoQNgzs3x5P8ueCJnO1N9GUeM9nG24&#10;hyMXrqCklQPTezhRewdfFDdgQ0Eldpy+hP3nm3Gk6qqCsUOVbdhZVCfzbThZdwelV5+i7MZzlFx9&#10;ggqZ0inG5dc9/FZLEuvoaPvyJ9x69Rfclu0gFLvz+s/aVfPJL//QZgPME7v2/JVCsetf/6KOMnav&#10;5ECaDpRKZgnJ9pTceoYz1x7h6JV72FHZhJNNd9UxdqblAcpuvkBRqwyaZZtZxnnhzgtc/fZPaCZo&#10;k33H7p7MFbv2JUs3/6aArPbhNzJI/1rXk+68Zpkyg61MlsOBee09llF+rRljBHRFzV8j/b1VeMs9&#10;Hz28U+W49odzYGcoNkYdQTb4oEvMBmJ0MhF+UIRiIUnTZZ4AZwqCY6ciJG4awuKnqzMqgkBEoZgo&#10;aYYCtEB5r3/cJAUdLA30Y1lf+GjNGPMOl+8PZb7ZELgHDjCgyy8PfQnF3DOMCMbcZZ2tcsperslw&#10;8sqEC11lPrlwCxoA36iRsv7vwY/Op/gP5XuntMMxdY2xpDFtvsIxo/kKt6IzFiGqHYy9CcUiKZ2X&#10;10XRFgwzpZQEavJ+vid1kb4vXJ4LT6HzyYZic/S9dEfZjikCJAIyOsYIFBWEsfyQwfTc1wytl8cM&#10;6A+OkWNhucUCZb8FRosIqiINvDIAyzjGOO8TLPvAKqe0SyUJxegGpDzDhsMrfAS8I0bCN5JllXzP&#10;SHiFjJApyy3fNyWYnTPF/skp1lFKG0BoZ50T7NgZQgCW0pENptubYOa5DwjEFIrJPiJMjEjpgGIs&#10;m2RHUJ5XATFT5XvZdXIcfGJGIC5/IjYcKkPjy+9w7Vs2r/gB1Xe/Qumtxzgv11WRXL9HGu5gQ3EN&#10;Vhddwo66WzhYdwN7LrbiUM01VMl9pVbuTZfv817yQu4lX4GNL9gd9qpcS7y3EIQxV6yJUExUdeuF&#10;OsM0aF8eE5bzPsTrWu9TImaKUbxPlbTdQ/m1hyhpvouShls433gHZ6qvoLL1Pi62PRDJVK79iqab&#10;KK5qxLHCCpw+fwnnKmtxqqQKheerUVh6EcUVl3G6uFKmNSgqq8apojIUl1/E2eJynCutQFllNc6e&#10;O4/TZ4tx5EgBDh04gp1bd8jv/zqs+/hjrFq4AJ9MmYI5o0Zg6qB8TM/PxZScLIViMwZkY9ZAlk1m&#10;y4BBBg4cCMgfn4vG5GPpuAFYPn6QQrFFI7KweGQ/LB2drVDso1EyPzxDlI7Fw1KxaEgSFg9PUSA2&#10;f4j8ETsgETPy4jAtO0a7TH6YFYXx6eHaYXJMaijGWEBsZFIwRlpgbERSKIYlBBkoFmegmCmFDJAB&#10;WIAMvgjFfNuhmCnjIzCR52JE0b7IjvJGNoPzmRPGaYg7soPd0C/IzUAxAjFRHjPEwr1V/eXzdIgN&#10;toAYwZjm6MggcZCKpURRMiAkIIvCMBkEDOJgICFKBjRRMviTAaUM/EypkCl/JAyj6B6w2/ZzYJgT&#10;GawwzECxYM3O6hdJiMTclTehGB1jLKHk5/pxYBEVpHCE5SYZMpDQzpIhXsiSKYFYboQ/8mWQYcMs&#10;gi26pVhmyJwslQwiR8gglxoug15CsSEWGCMUY8moKaUkhJLlxPghN4qgjeWMonCKrfSN+slx4DRT&#10;XsuU1wh3MuR1Df0XJdBNFcQyPxlQiSLpaPJmVpCBYqEcrHs4IdyTUMwZ0d4uiPV1RYK/gWIso2SX&#10;u85QjKWPPC7D5VgwQ0xBVqpsk5xHwxLl2CVa+XN0/CkUIxyUbZJBF6c2HNNSUYVi7Gb3z1BM3WIM&#10;HZdB96AkZv/I8ZPtzWBjA9m2RA4SZTvCvPoikNlNrnSLOalLjFDMy0kGlc4sm+wtg9M+CJEBP99L&#10;IBgn+yUxxLglMiICZP9xPxoo1t6xjU4ezuuxl8GjvCdeBpIsf4sOlH3J/UnRKeZLIOaKUAtymWB9&#10;Znf1ke/mwLYPgjzpGHKWx04KSTpcYy4I8ekrg14PRMlyownbFIbJNNRMGeDPIH8DxXx+F4oFynJs&#10;KNYe8E8Axtf4nCU6vuzySX2scMi4xRSYcUCv4KhvOxiznWIKxtqhmMkVozOMMMwO148ItMsm2ZnS&#10;QDG7hDOQy3V1Vijm5eyojhm6xBgsrqH1op5d3kH3d95G17feMnr7bXR7x0AyllGqCMZ6deuAYnLM&#10;XQnYXKywfZc+2iTAy1UkUwIyGwza4nZpV0B1ivWBp37OyF6Gh4uTcY1xPUV0ihHgUe1QjECvDzth&#10;yvq3QzGWwhGMdZfl9oafuxx7OT/C5fqju5AuQ4IJQmueX/lyDZhgd0IwgjFCMUIyPhZ1hmK8buKs&#10;JhbRIrmP6b1MzlmCMYIQZiXyHwWaKSZThWIWEEuR+xzdYnFynAjJo/08ECnnLK+LcDkPCY7pFGPG&#10;WJiXycqjszJWzkGWXXOdM9RVKfe4eLnmZX3fy4xVuMUgfQVa8htmQ7GFY/OxkJBseLalHMxmSaS8&#10;dzLBGF1juYmWkvR5LmO2vJfOs1nD+mEGHWaiqUOyMJFQLDdZoRhLKPlPEt3OpCjtQmmgWBRy6QpO&#10;iQW7EY/KSTPQKCNBYRlBYS4dtbIvWTZIGPbfQjH79yWWXR1lf0aGaK5YvJz7Mb5eiJBzPESupSC5&#10;ZgjFCFsJxXie8Xz3lfOMoItQjLlhzmwc0aMbHLp3NSWUXd+Bg0xd5HmWTzJPTJ1iCsXknq1AVe5b&#10;YQHafZJOsWxZpzzZboViWckYkBaH/BTZF/J7mS3bxSxJ5orZ5ZNpsr78XYhntp3cV+iCTeNvGR3I&#10;hGJyDtIBbEOxiQzbl2Mya1A65o+wM8UG4dPJQ7GagfpzxmL9/PexYeH72LRoPDYvGIdN88dh47xx&#10;2CDaOG+8gWPqGBsR/y87t26I3bF5PahdWwgVNmtA+a5NG0UbFHjtkXmWRtIR9ltplhhhmHz2gHyW&#10;QIwusSO7v1D4cJylaQf34fSRAzhz7KDoEApPHEHRyWPaQbHktOmkWF50FmUiOzuLokuMQIhgyJRP&#10;luMSQUT1Bc3f6uzOIeBSl47O27qsDjI6vgjDOuAYM8Oozs8Z/bZssgOK1Vk5Uew2SVeYPKY4L2ps&#10;qlcIou6xJguCiTo6Vtoh/fVoplNMllmvbrE61NVcQu1lkytWQ5eYBcba3WKVZQoGK8uZLVaCsuJz&#10;KCk8i6JTp2RfnsBZZoodP4bTBUdw4sghHDu8H0cO7rWyxXbj4B6WUe7Anh1b8cXWTdi6cR22bPhc&#10;wdjGz1eLPsOGtavx+eqVqvVrVstjOrJWtYuv21ovWken1vrPsWHdWny+5jMj+Yw9v/7ztVhHwGU9&#10;Jthav+5znSrkks+ul8/yPRTnN8q5tEnWjVNbfLxFzj1bCsHkfNy2eZNOd27Zotouj3dukXN321bs&#10;2bkD+3ftwgHRwS924fDuPaJdOCbnI0HY0b17cEzOSz4uOLAPx+X8PCn77GzBIRSdOCoq0HPy/NnT&#10;Kp6b6lw8X2ydi0aXLhCMlYsqOkExc96xM2lTYxNaWlrQcuWq6Brabt3CFweOIjwhBz3cIuDglwDX&#10;sHQ4+yaa0HzvOJnGoDedX57RcCQUcw7BWz198HYvH3RzCtQSx+4uIfI63Vwx6EPnlsz3dg9XWObg&#10;Fq5ArHffMHR1CEA3x0D0dA5WIEY3GEP1uzv7o7uTnzrEersyV8wHb/VwF3moW8zBNRR9ZFl9fWLR&#10;1z9B1o8uMQPFnDwYtB+DXn0jZDnMJiMMCzfzfUROlltM1uP/7eEFl8BEHCyqwaPX/8D97/6GNhks&#10;Es5o6PvT12h+8lofP/75f+PBj/+Bu6//hhvf/Rk3v/8Lrr34Gdee/qjOJgbDM4un9s5XqCXoksFl&#10;A8sm6b6Qx3UPv0GDvOfCzWcou/pIB6aEZJSd73Pp7jc4cfkmTtfdQUnrE5RceYxzLY8UejFHbFdx&#10;I74414CjMn/i8i0coHOssAYHL17D3vIrOHrpJs42yYD26jMUNz/CGVlOhXw3w7RrWV5F19rDl+rG&#10;YokinVr3Xv0F90UM2GcZIzPVHv7wN1x7/ho3XrzWzpPXv/xJ88QY1E+n12UdiMu23X6BAhmcn2q+&#10;g+NNt7CnohFFV+R7m++j5NpTDd8/LgN5DtY5GG9hx0m6wugO++ZPuPPqr6rrMohn2D6dYvX3X2om&#10;2xWWrMr+qpR9VcL8oqtPUd72BBdvfonLt1lG+RJtX/4Jlfd/woyt59AndRz+p28+3vHIgaNMXQIH&#10;wSN4BDS/KspAsQ4wZjLC6G5iNhZhTlgSuyyy/M+4wwhzCHIIwjRgXl6PSp2jUzrFKGZoqesskW6o&#10;SWBumU/kGIUzdC5pOWUo3UuDNWfMPWAAXP3y4cr188pWQObolo7eLilyTqfDkWWVHiKvdDj5ZsHV&#10;P1edZgQ9/jHjwO6ZgYmTEJw8BaEpsp5JM4yLTR1LLNFjFhjLJU3JZARhGd1jNhhTEEZAZsTnbfH9&#10;dI3xPTFZS2S6RN67RJ7n++gqWyTfJctLluWlMo+MYf1zEZExD2EZcxGcOhNBst8Iiih2aTQOK0Ix&#10;gsZJKu1eye6O0R+qgkTB0RMQzGPE8P0wgjBTSml3lAwIN7li3iGyT0NHyj4eDU/Zt+5Bw2T/jmgv&#10;pSSQ1By5qLHy+kh4yGuc9482Tj6FYSI2XzAltR9oCWx7+STXU84Nrr8BfUZ8bMMtdcOp5LHs97DE&#10;2SKeFxTPE+ayyTFht1CFpyKZD5J5v6hJ8JRt7Rs/Dj2jh2D2+iNy3v9F7ic/o+7RSwXCl+i+vPkV&#10;TtTdw5azddh8thbb5JrfUdqMrcUNWHemCrt4nbU9QpVcz7xvMDC/Rq7JZrm+GuR+RWjNPLHWpz+o&#10;u5WdJy/dkfvR4x/Q+ORHND//WYEYSylZ1n3hxlM0PnqloJ4w/5xcb6Wt93BZrvcauV+xTPIcnWn1&#10;N1Eh8+cbb6Os8Y52l6xquo3qVplvuY3zF5tx7EwZjp0qwdniSpw9V4GCk8U4ebYM50ovorT8Es4W&#10;lePosdM4daYY50oqcPJUIc6cLsK5whIUyvTksRPY98VudVRv5e/wik+wetFCfDpnFhZ+8L78oT8Q&#10;0wfkYtoAGRD0z8D0QWxVn4WZg7M0i4UDgAWj88FW9ovG5GGx/AFqnGIDtIRSNSobS0b2w5IRGVg8&#10;PB0Lh6ZhwZAU1XyWTA5KwpwBiZiZn4DpefEKxCb2i8YHmfJHboYMXtLDMSY1zLjDZEqQMSLJkgy4&#10;hqlTLNiUTbLsTwYH7BzZP9IP+YRhCsT8kBPhg2wq0lfhTf+YAA3Lz43wltflObrEtNOkl5ZP5hGQ&#10;hbohJ9S93R3WX5aTFy3L5edjAxSisPySYGwIS/CSmFtDEGYyd0zJnSl3YenOQBn40A2hYfkKvWSg&#10;IGLQMvN6OE+3j5YSsoRIBoW5kUGqbBE7LWaGyYCAAwa6xNQpJs/zv/B8P8slZTkEasySYekk4Ulu&#10;lDUY5bL4WDQghmWjtmR/qQzoG0rYmByGkemRGMHyQgJIGfQOFylAsrZZAZJ8Jl8GKNqhUmScUSxj&#10;9JF1NSKIo+hO0+cJdig6nkQpdAEEempHxdgAD0T5ucng1sCvUMIvGQDTLRVKGOPeByFujgh1d0SY&#10;hyMi5H0spWTGWHIwg5iZj+Yv+45ZQrKOCYR3PDZhcv7EyOApysC+VAY0E3AFYZhs7xCWghKMxRGA&#10;GQjWDsQ4qNeBvXEmEH6yg+XwtGiMzIjGqIxYjKZTLCsOI7NiMSQ9St0zhHF0xfEYMCA6gS4tWdcI&#10;b9kOD2cE9HWENx0WDlYHQKts0k8GpAQxDMImCGSWGKFYkuwzZoRpF86oQAMVZFCtJWiifEJUOQ94&#10;PvB9KXKuMNg+liWNhFSWY4tgiplhnR1gBnaZx79VoOx3TvkeAjR1lsm8HZJP2EWnGB1odIURhlER&#10;8jzfa5dZ8rOEYcGenLppTpcNs1R0g8mAPMiLkM7IBmH62JuONnbJNFlbxkVlQTAV4RmhGQGavNfH&#10;E4GWgth5kjlhLJVUh5ifrK8/ooL85bGBYgaOsWzTNB3gPmLHS64nSxUVhon6yvFy7t0TTj2pHuj5&#10;blf0eLeLQrBu776Nru/8O7q88xa68nHXd9GV0IxlldqFspdCMZZP0iXmJsec5YwEWp5yzCnCMS2j&#10;9HRHgJeHyAAx7iM/llrSWSbnCYP/vVzpNHOQz5kyyvbAfXWzWWWUXG99zkHnXRwoOn96KhCj46dP&#10;zy5wttxihCDGLeai+4DHjg0a2L2UpdgMQmczDHaIJRgbyOD9FDnfKWbpyf2PLjJ1klFy/2OZX751&#10;nmr3Sbm3sQSc9zqWT/J+RYijWYiJkcgiLBLxXGeWVFJogIIx5ooxk465Yu1uR56Xcn6awH1Takyn&#10;GKEY15kON71P8n4q18xgWZ9RaTF4L8t0j5w+JAvz7NJJ0WJmYo7N1d+0haNyMXdYP8yW37yZg9Mx&#10;dUAKJuYmYEJ2PD7MZrB7MiblJ2PqwDTMHJpl/kk0Kk+meZg1LMfki8lnWULJLpRjslhGmWwC9GUd&#10;shNC5Z4d1A6y8llqn5mIIcwUk/cPyUrEwLRYLa/UTpW8t8u+ZJlhrkibgMh9ye6WS2jG1wnQ9J8r&#10;lHwmO47/bImU+0KwgkK67SJ9CMflfOf5JecW88X8+tIpaqCyF89J595aQskSWw3at5xihGGUY3c5&#10;b3rKecPSb3mPl7zfn0CVMN/fA2yowe6zqbxn8djzXOA/jGSbBmcmYKDshwEy31/uzYRlLCVlgxCW&#10;0KeF+yNV7pvMkiSQZck4cxSZK5Yp91WefwMIxax/UIxNj8H4fnH4MC8BU/snYfbQdCyW40kotnLy&#10;cHV/rZs9FhvoDFs4DlsWf4BtiydgK7XkQ9FEbFzwATbOH4/1c97HmtljDRTT0rptm7B3xzbs27Ed&#10;e7dtxT5bW7dg75bN2MOMpk0GkBlItt5SR4YYs5oYrn+EAeZ7dikQO3FwH04d2o/TRw7i7LHDqkKC&#10;h5MFKDlzEiVnT6kqigtRfq7wDSimLrGykg4oVmnC9rUDJbO3Lr0Zck4Q9k9QrJPeBGC/D8Wo/xKK&#10;NdWrTIdBgjE6xIxLrInTxnqdKgATEYbZ+s+gWL12oLxkAvfZRMDOFbtooBi7UF6oIBQrRcX5EpSV&#10;FOP8OWaLnUXp2bMoOX1a9udxnD1RIH/0HkGB7Oujss+PsIRy724ceAOKbcb2zQRL6xWMddbm9WtV&#10;nN+6YZ3Mv/m6kTyvWq/aRHBlPd5EB5o+J69t2qCPN67n6+bxFjlvKDP/X0jWbysdbVtEWzdhh6zz&#10;DjkPqZ0igq8v5FzjdIecmwaIbcEueY5AbA/P4R07cHDXLhzavRv7d+zEYcIwQjHZH4RhCsVECsUO&#10;HcCpo3J+FvDcPCI6pnltpWdOKRRTWEv3opyTVeWdmj9Unu8ExdiJ0pyLjSzNrad7sAnNzc1oaW3D&#10;las30Hz1GpatWAt3/1gNxHcJTDZQzCfBgmKxJjTfM8qUPzJLrE8g/r2nN97q5Y13HXzxrqMpoWTJ&#10;pIFidIxFq2OMbjGFYswdU4WhJ8P5tWwyAF16+2h+GIGYDcV6ugSgq4MP3urujnd7eaGLzDu4hsBZ&#10;lq8ONO9ouPjGtWeKObja7rAInfZwDpVlhRgoJs917ROszrYezsH41y7uMrgfjMLqa3jyw//Cw9d/&#10;10wxAppGGWRyQHnv1d8UHjH76tY3v+LhL/8LrV/9jLaXf9CA+KtPf4R2mbz1Qh1Nl+58ifMycKyS&#10;gWbdvZeaiUXHWC1D4pmrdftLHYjqANRSWdtjLZssv/ZMyyZLrzxVFTU/xImaW9hRWINDF67iSPVN&#10;HJQpO9Dtu3gV287LIPlsNfbVXMfh2lsooLvsMgPu76lD61zrQ1yS7+Sgmc4qhtbXyMC7Tbbv2td/&#10;eAOKPfzxb7j7/Z9x57s/4a6IMOweu1DSKfacHTVlIC3LonuLeUPsWHf+6mMcqmrBmea7OCvbfKz2&#10;Bs7Jdhy7fF2+/yEK5DEBWc39bxUCtsoymp79YJVtslzzH7j3w99xxQKQ17jvv5R9+1wG7o+/R9ND&#10;dpl8goo22Y7bX6G0+QHKZfkM2ucg/uqzX1Dz6A/Yc+E++k1dg3d8+6ObRy66uWXCwScfbkHDNO/L&#10;O2wsAqI7ugzaUEy7Tcabsj/CJS39E6kbzAJjdIgRhkUmz9JOhPo+ZoslG9lgLIjh6YRiUWPhzawr&#10;hTSmxM8zZBg8tTPlILj5GzDm5p9vXGMemXB0Y1fKdLk20tDLjW63NDh5Z8r7ctVl5h023MCdmHHw&#10;ix2PgHjZDrsUlBBP1pdQLEqhGHPEKGaKdQCyKAbw0z2m0GvxP0ExLZ8UxVi5Y9HphGJ0lS0yYr5Y&#10;iiwrxZRZ0immUEy+KzydUGwWwmQdtLQw0UAlhUsJM9QxZruwCMVCYuXx70Kx8fL4A7Cckl0ptTMl&#10;nWOEYhHvqeuLUMwunWSOmyqE+9g89iIgi+QxYAOE0eqwowjACMNsOMZ5hv7zvAigS0zdYcY5qGDP&#10;2obOUCycYEyPv3k9NJHbSs2W52bL6waKGXA6XYFYRNpsOV5T4c/8OtkPXnIMPZLew8glm1Am94xH&#10;f/hfCsvL5Z5QLfeCCoLxlsfYXtyIj/aew4aTl7C/6hr2VFzBztJG7L90FWflergg9xSWTvIarH/8&#10;Ck1yzVyR65qNLFgSefPbP2tHV963jBOVMJxA+le0vPhF7kNfyT3pG9Q/kPfL9cymH9U3X2iOXznv&#10;X3LdXbr9HJVX7qO85S6KFYrdQFnzHRTXXsd5eXyx9R6qmm6hsv4aSqubUHj+Mo6dPo+jJ86h4NQ5&#10;HDteiENHT6HgRCFOnS3F2aLzOHmqCIcOFeDUqUKcPVuCUyfP4vixkzh26BiO7D+M/V/swfYNm7D5&#10;s8+w/tOP8dnSRfh07mwsnTIJc8eMbO82OTUvA1PyMzB9ILtxZWGG/JE/a2g//eN/vgwmKOaxEIot&#10;JRB7r387FKNbbOHwTFEGFgxNw/whqZg7iDAsGXMGJmEWSybz4zEtLx5TcuMwMSsaE7KiMC4jHO+l&#10;WUAsJRQjk0J02g7ERMMTQzA0IRhD4q0cMbrE5I/lgSyTjPRHXoQvcgm7In2RwwB5EaGYwrFwL2SG&#10;uKNfqLuBYlo+aZxgKoVi7sgJ8zBQTF4nFCMMY2kmgZgG61MJIQpd6CCijFssUqHYgAT5w52SAQ+B&#10;GEuFdBDIgYqCMEIsGRjJYI2Qg/8pJ+TQ/DBOIwnGLGeFDOzoDiIMUyjG+U5QjMviQEgHWJyK8lma&#10;FBsGlizlRQfJNAj9Rey4aWtQXLCIUEj2p2zPEN2mYAyjO4xQLCVMgdhQmbJsUjttyvabkklCNyO6&#10;wrJUvgrDmF+WYYGx1BBPo2AvpDDkP9BTQ/KZB8asraQgb8QFMCvIRRXqydJBkQywgtRV5SiSgXrf&#10;XggUBbs5KBiL9HJBjK8bEuSzycH8Dm9kyPdnMz/un6BYNEbKAN52v3G7hsp5NCzx96EYSygpu3xS&#10;p3Is6YDhQExD9X8DxUZkdkCxAfI+Ojjo7OLgjl0j2RmP5Z9BbswT661QjC4xjz494elkOk76u7Ec&#10;rK+GiBOKKRAjPKTjTAb4GqwfxeNuzhWChjw5xszYocuCg0nmsVEmYN8bURakCucgmHCpEwSzoZit&#10;N7tNWrJcYgaKGWgUSThhgTaG6xtA5qHQjeI832d/RpdNx5e6wmzIY0K9WQ5IAGW7xDqDsQ7R9WVc&#10;U8Yx1gHDjJuMMq+H+Hhpjliwr9cbCtFsMROsb+eJGQcZc8TkMxYwpAJlfX3dZd1EBE6ms2MvOBFu&#10;9WCWGAFBN/R4pwu6v/MuutlQ7N23FIp1kfnuXeW1biyh7KpQzM4UY/kkoZjdfZLOMMIwHzp2ZP1Z&#10;PmmgmIhT3V8u7VCMTjGul7ebk4IxBWIUl+nsqN0xKRuGGfWGC9e/dw/dBiMDxRx7dlHwQbnJuciu&#10;g76yXB53LaP0dUeCOsXkHAzzBRt4qMuLYCyJHSkpOscItsJN/hXvf4Rmcj/KJ6ghwBXZUIyB+zxv&#10;eQ5zWfyHAOEY3U1Z8jqdYrzXKRRjthTL6EL8EEe47O+h0IVO0nDNF3MTybw3QY+MNdQt5q5gLDnU&#10;T++XWbyPyncyj4uZgGMy4jAuJwmTB6ZjJsHX8H6YPzIbi8fkYcnYPCyia2xUrmZmUrOGZGDGwDT5&#10;LUzGpJxEFbPGJuenYBqXYUOxkbn6DyOWZc5gCSUD9/unY3x+KsZmvwnFcmT/8P7PBgZ676aLilli&#10;8h4CMQVHaXHadIXQ0Li/+NtgQTHrPkUoliP3u1x5rMCMsJHvld8d4zw2of5sXJAk+zCerjteu3JN&#10;MMcviNcQoZhci8Z56Qo2dfCU80ahmOUUo0usV9d3RG+3O8X6dO8CFy2jpGOsZ3sWIkuzo+XeRSiW&#10;0hmKybaYEsrfh2J0z7HJCu91CsXkvGM+HKcpcu7ZUIz7ga45/hOKpf4M2x+XFYuJ+YnyN0o65gzL&#10;xKJROfh4HKHYMHw2jZliY7Bh7nvYuOB9hWI7lk3C1sUEYqKlMi/avOhDbJj/ATYQiu3duTV2z07C&#10;hK3Yt3OHar/oALVD5rdva4djnaWQTGQyxLYYd5jVzY+laeoQO7Qfpw4fwJmjh7Q7YuHxowaInSrA&#10;udPHNSyeQIzB8WXnzqoYJG/UAcUIIRi2TyhGt5h2oKy+oLKDzjscY2+WR1K2e6cdfNE1puJztqzX&#10;LBkY1gHHWD7JLLBWhuzLVEUoJlPbQaYB6/zsG1DMdoqJmg1Q+y0UY75Yg3xOs8VqLqH+MrPFLqL2&#10;YhUuVVVqg4EqgjFRZdl5lJ8vQbkFxs4XFSocKz5zGkWnT+LMieM4WXAUBUcP48jB/RYU24X9clz2&#10;fLEDu3Zsw67tBEubsHMrtVEh2Y4tdF0RLtnPb5Lnfl/bLdluLU53ElDJebCd0I0Qa5vMb9mMrfKa&#10;PrYlz+trXP62zdgp60Jxns99QXC3fav1nHkfYdduOb8ohV5ynu0V0Q1mP7d/N7fR0hdfqA7t2aOi&#10;W+zI3r04uk+0fx+OiQoO7Dc6eAAn5fw8I+fnWTk3z56Q6XFCseMoOWOA7fnCMyhnvthvQC2hGKEl&#10;1eEWI6hlzl2NHOMGNDQ0oqnlCgjFSiqqMHr8VLh4RakrzDUoBe4haXBhuSQzu7xjrKywN6HYW718&#10;FIq93duAse7OQaZs0pNZYrIsAix9HGlKKF3DRWGqHk5B6E53WR9/dHP0U/V09lf1cPIT+SsUe6eX&#10;p4rQrFffYDixHNODwflh7aWUhG/aXZLL19LJMHTrEyQK1rLJbvL8u/K4i6i76H+85YIBY6aj/taX&#10;ePLjP3Cb4Evh158VjGmp5A9/N50QZWDJ7KtHv/xvLT1s+0YGnN/+iutf/oKmOy9x6dpTVLY90kye&#10;c1fuyWD1oboutGOiiB3hFIzJgLVeRFDGHB+6twjFzosqmMHV9hQXbnyFkzW3NTifGWE7iupwpPoG&#10;TjBs+9JNbD9Xj23F9fiirBlfVLTgYO0tHKq/g2NN9+VxMw7V3MA5WZ9ylmrK99DVxQEvw7KZJ3bN&#10;AnosAb0rYvfJhz/8FU9/+Yd207wj23Zfnr/zLaHfK9x8/hOuPnmNZllvAsDylgcoETGr7EhVK4pl&#10;kF4kA+kzTXdQ2HIfBy+0yD54iDONd1Eq68EOd3SlEIg1PXutHfZuv2K4/19xSwbvbXSuyX4khLz5&#10;8o9oefJKBupfKYSjmmSgT6hXwuU13TOlk49eoeXBKzQ++lkG/D9j7vrj6Bs+Aj3d89HVLQMOPnlw&#10;DhgMt+Dh8AwZrSCEOVJ0BNG5ZJxeM7RUMoQOJwIQlsrFT7PcYjN0ytLJyJTZpuuivIcKJ+xIISQx&#10;UCwsWT6XwLyoCfBjaVzke/CNosaCOWN0jXmHDtecMYbws0Mmw/SdfXLg5NVP1ccjU87dNPR0TZFp&#10;ipzL6XDyzNSMMeaLeYQMVRBE4MYyzQDtpMmcNLMtXJ/IVNOZkl0nI7TjZGcRlBkwZjvFfk//KRSz&#10;wZhqoagDurG7ZVjaHDCsn+4pgiTCMa4Lp8GyXwMJwkTc30ExkxEYM0mmhGSTEMJjEkN9KM9N1Lwx&#10;/0iWU7JTpXGOscySZZAM1ldnGIFjKMP1mSVm4Jh3ODPdCCTHyj6iG0w+K8eDx8KbMIzZcvET5Th9&#10;qDlw3uHvyfrQQSjrEjdZ1zOY5Z8WCLOljjDZDiqc06TZss8NEAtJMFCMXSdN4D5fnyn7RuZTZNsJ&#10;THluxE+S90yDV/QYjJj7OS4++gZ3fvkLrn/3I+oe/Yjym1+jWK77fZdvY11JE9acuIg1xyqxTa71&#10;LWcvY1tRDU403EHt8x9RLddDldxLquQauXhHrgW5rurlmiEUY+4fyzB5b+I1RdBscgAJpX8R/UFe&#10;/1nuPV9pqSQD+ZsefY8auYexeUaN3DPY2KLmzgtUXXuM4oYbqGi9pzDsfOMtlNTdQFF1q3aZrG65&#10;g8utd1BR24rC8ss4cbYcBadKcKTgLA4dOYmDB4/hyJETOFZwBgUFp3D8+CmcOH4aR48U4HjBSdEJ&#10;nDh2Akf2H8Te7V9g99Yd2LlxiwKxjZ9+gs+XLcaqBXOxfNpkMFx/5rBB8odlHqb1z8KUvHRMpVNs&#10;oOUUG9IPs+gUkz/+Z4/IVi2gU4ww7H0DxfS/7aNzsHBEFuYPkz9QCcE6ae7gFNV0BWJxCsQm5cRh&#10;QlY0xmdGao7Y2LRwjE4Nx6gU4xAzUMxoZJIMbBJCMYRAh3AnJtA4nqIoA8Vywn2QHeatMEzdYizp&#10;s6BYv3BmanmqW4zlkP3l+XxKXtOw/Qhv5EYYJ5m6yeg8i2JgP0sEWYrJwH75LkvM4dLsHBXBiXGL&#10;sesZxa5ghFQ6+BNp2RshmIIwznd6LOLAUcGYvMYpHUGUXR5ni24z22XBoGJmz7A0xxZD/QfKa/3l&#10;fZTdUZLwhyIIG8L9mMiweRlgEA6JFPpZ5ZGmq6aZDmCpZAID6FmeSGcYSxUDZL/6I5MDFhkAsSwy&#10;XQP9DQTjPIFVsjxODPDQDLA4XzdVtHdfLYGMZjmel7PCrkDX3qogmQ9264OAvg7wc5ZBunNP+LsY&#10;KBYir9Epxs+xG2UinWL8vhBPZMhxz5H1GsBtk/NE4V5qBEalRmJkCjPSwjGsk4bK9g+W9w6UASWl&#10;OWIidsuktARTBtLG9WfKIukIHCbLG5EepSWTozJjRRYUS5N9LuftAFmugWLG8RAvA0S64MJ9XBHk&#10;ztJJR/jQIdanN7xl+3yce8Ovbx8EEop5mHwkDuzZbIBQjI4XDu4JJHjs20vPOACWeQ6GCcsILpJC&#10;/dQlY8LJPRUSMNxeHVAKpwimXFQ29FKAZQGvzoDMBludRQeYDcW0e6S/KY8kVDIB+h4IIxQjDPM2&#10;y6HzyF8Gyxx4qwiB+pqsLoqP1eVFuCXbbuBYBwT7LRh7U3SQEWgZaUi/KEDeSwX6ymMCgE5QTDPG&#10;VBYUk/UPkXVn2SCBGJ1rdm4XQZOLY284OzBsvDt6de2KHl2MWCrZleWTthSMvW2gGPPGGLLfs3s7&#10;FOtDMCXqS+BAN44sn5lihGOEYUGynnS3EYoZ0RVHN52L7DdTOmlDMT953kf2qw3EOOVyuEyqPWdM&#10;zjN1iVlQr48lM08w1s04zOR1l17dVIQhNhhjqW20XLuJBFRyndGtyhJuhfhybWjeFSX3IEJ5lvHl&#10;y/MUQRmnOXyvnLd6P2M+Ij8v9zqCXJ632lWQ57W8TijG5wjFkkPM+Z8cStAboKA3Rq4lQjF1isn5&#10;ZTpPEpARivF5U27Ncz8h2ABlrrO63GQ9+A+LEWnRGNsvAR/mp2Dq4EzMUKiVrU1jCMTYvZAleMym&#10;UsfY8CzMHirvG5imuVVGqZjK8slBGZjFzw/P0axNQrG5MmX4/rQhWRq4P3FgBt7PTTVQLCMeg9Ji&#10;kZccpeCKUIxAKDshEoMykzCkX4pCMWpQerwG0WuJvQXFuC8pwjC7Sy6hWI485j9b2MmRy8yT3yBd&#10;tuzXLNmvzGnjfiRkjAvylX1lnGLBcp5pCaUrzzEDqpmfZ0MxBuoTitEl1rPL2waKdXsHDt0NFKNb&#10;jGWUdIuxUQhLrkPkGmJjDXagTGapv3x3P/5TSH6TBqTKfTIjAYPZXVO2j9vIMlHb2cZ/EmXQYSv3&#10;sWQLivHcYz4mG4gwaD9XfsfYcZNuxKFyX2cp+3uZMfgwN0H+dsnQYzVvWBaWje2PTz8cYsL2Z4wy&#10;4frz3sPmheOxY9lkbF9OTcG25VOxddkUbFk6GZsWTcSG+eMJxXbG7tu9E/t2iXZaUOyLL3Bg507V&#10;QU537MCB7duxv5P2bSUo24r927bioLx+ZNcXOLaHMGwPjh+wHGKHD+I0gdgxG4gdUxWdOo6i0ydQ&#10;KNNzdIsVnm6X7RL7LRSznWL/ORTrKF0jEOsokaxth2M2EPstNGt/rZO05NKa2mDMQDECMfO4HZBZ&#10;8IvP8TOdYVh7yL6l34ViMk8w1ijr1KBQ7JKBYtVVsq0XNEet6kIFLsi2X5D9UFFWivLSN6FYSeEZ&#10;FJ89Lfv0JE6fPI6Tsp8LjhCMMXR/Hw7u24v9cnz2ynFizpgBodtM3hiD+LdvxZ4dhE+EZnxM59VW&#10;7CaQskQ4RalTy5Lt3CKcIsyynzePtyks0+cJ4rhMfhe/Q6a7uQ7y/RTn9Tl5bc9OPkf4tUOe5zzP&#10;zy+wz4Zesh0HZHpAp7txSLbtyP59OLR3Dw7Kc4cJvg4cUAB2ZB8BmJmnCg4eVB2ntDHBIZw6egSn&#10;5fw0UIwyTjE2M7ChbXmxcTGy0UHnMkq6+CiCMTtbjA7GWjmGDfX1qKtjWW2rgrEDMoBJyRgIJ/dw&#10;ePgny0A+Ax5BKejrZ3K7CMRsxxfLIZnt1dUpAO8QWvUWyfRdR1/NCnPwCDcQzIOlljLVeZMv1sc9&#10;QtXLJbgDhvUx7rDuMu0p014uAQaOEYz18UVXR2/8WzdXvNvbU16T5buGwEm+w8EtzJRl0oXGMH/5&#10;Pu106RouywuW5TLAP0Q7YnaV7+vixKwyKhD/420XTJz7CW5/9TMe//h3tD5+ZdxgP/4vDdRn3hUD&#10;4FlKyc6Td779C+6+/rvmYl37/s9o+/oPCnKuPHqFmpsvZAB5W/OwLtx+jrJrj7Q0kiH9hGEKpGS+&#10;5ckPOhAlFKvgIPSuvP/GM+0Gx1yg8mvPUXH9BQ5XtmHP+WYcu3RLO0sevngT+y9cw/7Ka9h0rArb&#10;z9TiyIXrOFP/AEfltb3V13C04S52VbbimAyeS2V9LspAuEyWrZlit7/U9Wh+/gOuffMH3P7+V9ym&#10;I+z7PykQe/zT3/Dsl3/ggcIwA8Vuy3a2PX2F6y9+Qr0MlmtuPke1LOvMpWsoaX2AsqtPcLr2pk5P&#10;1d7A6fpbONN4G0eq21Am72MIP/PEqu8aMNcgA/fWL39SIEZx/7LbJMsnCceuyPe0Pn2tUIwwzJ42&#10;sMT02hOU8TvZIU/m6+huufM1rj7/g+gv+OJMA1KHLMI7zlno7pkFR798Ddx3DSJM6gTFmGfVCYoR&#10;1BCGEYBpyaSW+5nHBo5NV+cPSxSNk4zOLLrECMcMFGNXwWB2pIybCD/5Ds0Xix5n6X34Ro5VmOMV&#10;yhD+wegr6+VGKOabp90ynb2z5drKkvM4Hb1sKOaRLud3hnasdPXNhXtAf3gGD5JlDIdvxGjZlvdl&#10;3W0wNlnWcboBdSmzEJpsxBwsArLwNEIyG4otbAdgUZlmns6xGAViNhRbrOWT1BtQTBQuCqNTjDlk&#10;sjztcqm5ZkaEQsZZxZB5+X4RHwfFTTVgLGYK/KMmyXSyAjLmuoUygJ8OPjk26h4jGIuZgADZj76E&#10;Ygzil/0aFPOBPDdOu0+yrJKuLwVhoez+aSAZARk7ghoYZsokOfUOfx8BzDFj11AumwBOvpPh/6br&#10;pKwLoagFxTocYgaGKSBLJAg1jjAFYaIQBWJzjPi8/V45FiFyjpjQ/inws1yEgz5cgcLGe7j3y1/R&#10;/OUr1D3+GrWPfkL5rW9w8PJtrCy4gI8LKrGxqB67yq9g27k6rDhQiM2nL+DclQeolPO+mMH3hGGE&#10;9c9ea9OM6rtf4opcW7esBhaE3gT5V+T+dU2usSsvftGSycv36Pb8UZ2WdIkRiPF9NbflPiTXMTvm&#10;1sh1e+mW3IfaWDZ5DRfa7qOy9S7KG27i3KUrKKxqRrk8z5LJ2iu3UVHTjHMVNTh+uhQFJ4tw+Mgp&#10;HDxwTHQEhw8dwxHR/n0HcWCf/M4dOoKCw0cUhB3cvReH9sjv/o4vsHPDRmxdsxabV63Cho8/wrql&#10;i/DZ/Dn4dNZULJkwDnNGD8fMIfmYOTgH0wdkYWpeuk6nD8iU5wjEcjBzeDZmDO+HGSP6YbYMHhaM&#10;zcficQOwdPxALHmPmSwyuBjZD/OHZWDu0DTMHpyCWYOSMXNgEmayXNKaTs2Lw2QCMbrEcuLwQVY0&#10;xrHTJF1ihGJpzAshFCMI64BiIwg74kPUIabB+gRi0YFgRpaKzrAw5oUZKGbnXHFqMrT8MCA2QMPy&#10;B8hzFOEYwZgdus9priVThvlbKEa3lBFD2tmR0YZi7TBM5jUDhgMf/sEvAxYDNToAmLomNDdMBjPW&#10;c+qmIBije4JuCpmqk4IDHZHpLkaxXCkKA1OiZZARJ9Mo7VQ2LD0OQ1OtTpdJ8h4OHkQEOuqEknWm&#10;BsogimBssAwwCPYodb2JmItFp1U+AVhcgIrz+QkMRGZgvoFhVL8IfwViaTKATQv1URhGAEYlB3rK&#10;oMZDSxzj/d0R60cYxu6RMmjyckG4pxNCPfqITFmkgWK9dKpAjA6qPj0UigW4GJdYmHyGEC3OzxWJ&#10;ge5IZkfNYE/5fk9khfvoMWHO23AZLLFUcmQagRiD9ekSY+mkDKQ4mJJtJBSkU64zFNOSJLoReE7J&#10;PrJdYh1QLPxNKMY8scxYjJBB2WD5LuYrKRSLCgAz01JlcEcoFsksL+++MgglkHKGL2GGDCQ9Zfu8&#10;nXoqKGM+UriXG6JkcM9ue4RidhlYJs8PC4a+AcVkwEtAwcEkXRZsVsBsNmZBEaxpoL43YZeburV+&#10;D4opCJPjYgOxf5K81hmKMX+LYdq2M4wiDCNYUjjmZ1xXgcwq86QTjI4wQjBHMJ+rA4g5WlDMuQOK&#10;WWDMhl6d5+3HfE/n52x1hmKBMk8F+Xm1l0+G+VsuMT+6xLxl3ihMtkU7cIroWPN1d4EnQZNCJUcF&#10;Yn1690Sv7t3QowvLJd+EYl3eth1ib6Frl7dN2WTXLgrEHHr1VDFTrDMUY6YYIZbJE3NWKBYg6+vn&#10;6Q4/D+MWewOKyT5k0wE/OW5cP8rLjeDLoQOKKWQzoM1Dls3nuP50i9lOsT50i8m2UH1kvRwJyPi8&#10;BcgUimkZpaN8p1ybzBcjGNNS5d+DYrwvdbo/URYU659Mh5Pcv+hgIhTjfS5S7oGEVBGyHLk+eI2Y&#10;nLwghWIsdeQ8m0nw2mGuVAqndA7xWgryNmDMcopRkb6eCsXC5dwzUMzdKj1mgwoD1tRpGWnyqIYk&#10;R8p1G4fxucmYMigD04eaXLD5o/KwYCQdYjYUE8nvGefnyW8eOxvOHJiOafmpRgzal8/PHspgfgPF&#10;mEPGeXWLyfNTBmdi4oB0jM9LxZjsZIxQ2BWn3RjzRARjdFIRig1guH5mEgZlJqhTzAAjeQ+BmP5j&#10;hQDsTSiWJ/d02ymmUIz3B9n3uYnmmLD0sp/cJwjHbCgWH+SnTjFCMTrFOkMxXpvtUEzuT29CsXfk&#10;GngXDj0YuN8VbNLA1wjF3BwsKCbnH0tZ6U5lB9qksECky29cFn/L+JuVEoMh6QkwHTYTFZDRPabb&#10;GCe/k7Ke2nhFjjXzJukSo9OWTjE6ZekU4/bxvKIjl/fjkWlRGCv34vH94i1QmabHarEcz48/GIiV&#10;E4diDcP2ZzNc30Axlkzu/Ggqdn48XaHY5qVTjBZPwpb5k+L/Ze/enbEH9u7Gwb171HlDqbtm124c&#10;Eh2VP6qOMJNJ5g/u/MLSThyiE0fEAPOj8v7j+/eL9uGEBcToEjt95BBOH6NLzAJiJwtUBGK/hWLF&#10;haf+ayhG+HDBlE/aUMzu+kd1Ll1rqCHoIqCqUzXVGgj2JhD7LRT7ZzBm6w0oRghWL/MiQrErqjqV&#10;usPkfVRbM4FYZzX8l06xRvmeN51i1bKNF2Vbq1B98QKqqipxoaoClRXlqCg/j/JSllEyeP+cwjFm&#10;jBWfPYPC06dwRnT61EmcPF6A48eO4tiRw/LH8kEcOrAfB+Q4H9q3W8sp9+/e0V5aSTimYFREKGXg&#10;1Dbsk2NM0ZmlkmO/d6e8n/CUoEqfM49taEYgZr+fLi57+eY7+L07sV++d/8emXJeH5upcX3JOSbn&#10;5KF9ch7K+nKdOSX8IvCiOH9oLzPT9ikQOyrbdpQA0JovkO09rjqEEyIDyeQcPXxYn6NOHj2qOiX7&#10;6HTBMYVhZ0/KecrzUs7P4rOnVOoWo5OxuFCndDLyvLQdYzYcaw/eJ7C9dBF1tXWoq5Pj29SCy7X1&#10;WPnZJgQEx8PZLQJeAanwC8uCR0Ay+vrGw9UvXgbtJiS/l2soerqGKFh6u7eP5RAjEPNBlz5+Gp7f&#10;2z0MfTwjRMYpZkMxDdx3C1f9Fop16+Mj8z7oLsvq5eSPnvJcD0dfC4p54d+69cVbPdwUlhGKObqF&#10;qhzkuwwYi4SDfA/Xs4csm0CM6ukSYgAeXWNOBoh1ke/9127umPPJejyUgeTjH/6GK09e4953f1Uo&#10;due7v6hDjCDrxss/gqHwd3Sw+Stu//h3tH33qwxqmZH1s2b3VN96gaL6W+q0YOdJOsMYTH/x9gt1&#10;il2WgWbLYwKfH3QQWieDz+obzzXri8DKDstmwP7Z+ns4UNaCo9U3cbL+Po7X3VMYtuVMHfaUtWFr&#10;IaetOHTxBk43PsK+8jbsrriCY/LZo7W3UNT2BCVXn6LqzkvNFKu4/kzXix0dW778Ede/+YO6xG59&#10;+wfVox//iqd/+A88kemj138xbjG6ub79E648f4022c7yqw8V7LFxQGHdTZxve6Q6W38b51sf4nB5&#10;UzsUK2q+hwqCPhlYXyIQvPkCl+hK+fJndbOwdPKO7G8bihEsUsxvY9kkyydtIHaJ+/HGU1yS5XGw&#10;XkEwJsuni+XyzWdoln1/5enPKG97hpkrjqKLWx7edUtFL99cOAUMRF9CMZbRRY2Hdhy0oJh2S0yc&#10;/n8GxRJntEMxdZOxxE6hmrwvkV0KpyAonlCMJZQfyvd8qK4kghCWVNKpxKwrL825GgbXoMFwDZR1&#10;CxgAZ7884xjz7oc+XplaQukg69/HPR3OIhePDPSV11y1lJJgbAh8wkbAL3IM/KPel+Wb8j+uR1gy&#10;M71kO0TBSbKuyTMQljqrExQzzq43yiZFdjklw/mNjFssJnPpm24xeT4sfSFCGcrP7pSEYtqtkgHz&#10;DOI3EEwhUqKBSAqI5HGg7NPA2KntUCwgmm4xETPGVHSOGShGcBlIcEXAGGnC8X0tMBYszzN8n1DM&#10;T57zjXwP3mFj4BkyCm5BI+AWbKBYu2OPbjP5vF/UBNEH8I1gQwTCxEm6z3gu2E0BmH8WbAGx34Ni&#10;LAU1ZZJzZCpKnCPLIAyjI26O7O9ZGsrPfe8fPxUe4eMQyMYOSVMUzKUPXYRjFTdxT+4lt1//KtfE&#10;17hwS66Pu9/iVNMDbDxdjU8PlWDtiQvYKdf/vgtXsaeiRa7zKzhZdwOlVx+oO6yE1+KdF2h8/gOa&#10;X/yIVrmm2YlVoZhcs1Q7FGPps1xbDNtvkPtP9e2vFYpdef6Lui1r73yNOrkHNcr9p+bWl2iQadXV&#10;x6oL8j0ljTdQzrywhhsoqb1qQbEmVNRfw8WmG6huvIrzVXUoqbyM04VlWip58GAB9u07qDpgwbB9&#10;8jfaAflb7fD+A/K7uA8HvtiFXZu3YMf6DdjJRjQsl/z4Y6xbvgxrlyzEZ/Nn45MZk7Bk4vuYP3ak&#10;/CE/WP6gzMWMgabT5LT8dEzPz5CpDBwGZ2lJCEOEpw3LwsyR8sf/mDzMfy8fC0QEY8ximTciC3OG&#10;8o/SFMweTBiWjOkDEmUZCZhiOcMUhuXEYiKD9bNjMaFfDMZlRuG99AhTNikamcpA9DAMTzL5YUYh&#10;olDNEGt3iHWCYnky6MmlW4hAjDlhBGR0iBF4WYHyLINkQP5glgJG+akGRBswlmeDMQI0nacIxAIs&#10;sEaoZqAYAZMBYyakfpCsF7Ok2B3MDkNWyR/w/O89YRjBhZZLysBPs3U4EKSDQeY5YFQnhQXF7FJL&#10;DjzVEUYQRsglAzojlupFY3BaDIZlxmOITIeKhmfEY3h6LIbwNUKzRJZ0mvBrBXrWPuO+s+EYnWN2&#10;CagdTj8gkdtBB0KADFT8dUr1k32VJfs1k6WS4X7IlMFqWrA3kmXgYrvBbCiWFOiBOH83xIqY/xXl&#10;w+6RBoYxXyuc+WHujgh27a1TOsQC+/ZWAObv0hu+Tj0VitEtxudD5D38TKR8Nl6WmRTkgRQCsVAv&#10;ZMgx7yfrxeNC9wCBGBsE8DwaKefRKDrGNCeN+WgGiA2R4/QmFGP+kRwLOZfogqNbjM/ZQIwuk3Yo&#10;lsFcsQ4oNlzmfwvF0mXAzzyc+EACKjcZhLogwI1lko5aLukuA0lPx+7tUCzUU/aPDO61016AN5ij&#10;RBBguv/J+WIBMS2RojjQJEiIZkMFZon5IU6ORYx8H7OVCDNCvQzQItz6LRTrCND/53LJzs/bjxWM&#10;EbL5uBsQJlMblhmnlXyPpQBZjr+Hs8gJvu5O8GGpnwyaPfqYbnUUAZkNxVhS+XtQTOVN4GUDMZZN&#10;EqDJ499IwZiPJ4JsKEZARugV4KtQLIQgQEQgFsqpBcVCLacY5S/L93FzsUoR+8DVyVGBWO8e3bWz&#10;pAFhLJk0813eeRvvvv3veOcdEaFYV5MnRtEp5ti7l+aJEYrZ3Sc1U0yOP8EVyyftrpO+FOctKGaX&#10;TxKGEYxx+w20c1Z5ujJovxMUI9CwwJiBYk6/C8W4PY6EdT24XYR9XWSe+WLdNGvMrU8vPT4+rg5y&#10;/J3lPOor55OrnMce2tUxPZxlvMFyLso5yHtTgtyrbCgm9yk2FOnP+5dcM9nxcj8jyOH5GxGErDA5&#10;l8PoLiVM91NlEljRCWkDMZY8itLku1JC/PQaYqMJZuux6QQ7YppmHCyj5LnupVCMjRxC5TyhY4zP&#10;E4zZcIyllMxFY8dbNkIZmiK/N9mJmDRQft8GZ7aXQBKKGXGeUKwfFnKeYGxoP8wiROuf1g7FZlpQ&#10;jDBs/gjzWe1cKb+TM+X3cuqQTEyQ92kJZU4yRmUnq0MqPzkG+SkxyJV7eqbsx2zmTqYlIC81Xqax&#10;GkTP/K12KCbXu3EWEx4aGGbKJ+X3Q0QIacCY3CP4uyH7Xo8Jj0dytJZRprJxAaFYsJ/sF7ke5Hoh&#10;ELPLJ+kS826HYuw8SSjWuXzyXTlfusDRBmJyrqh6doernFdsGMKg/iA5XwkoYwJ9kBgagLTIYGTG&#10;yO9gAjst83crTsGYwjFCMbrh5LU87ZgZqueADcXoFIuXY53MLsryW0xly3bmyHnFXLVB8jvFf4CM&#10;kfvxuKw4TMxNwrQBHVDso/fpFhvM8Pw3oNiWJROx46Op2L58GrbYQEy0aclkbFgyKf5fDh7cG0sn&#10;EYHCUYIDLSk7qBChQP7AOnHgII7LtGDffhxjCZr8wXVMVLBvH45T+/fjpHz21KGDOHnogNFheXzk&#10;IE4fO4wz6sChQ+w4Ck8eV5dYIaHYmRMyPW6gQ9EZhWKlMq08/89QTKHDBePIUfBA6HCxsh2IGSjW&#10;AcbotFIwVluD5rpaNFpQ7D8DYpQNxToe/x4Us2RBMQKxNssRRhBmw7EW+YzJEeNrFiyz9TtQrF7W&#10;R1V7WdfdhmKXCcVE1dVVqLLBWGU5KsvPo+J8qZZRVsqUKi4sFJ1FEcGYiGDs7KlTOC37/cSxYzhx&#10;9CiOHT6Mw3JcmTVGMHZ4/x4V5w/u3aVTnacDa88uA6bkmB9sF+GUNd0jn5Xjf3ifPCZEFdHJRSca&#10;XV3mvfKHOp1cCl3N8o/I92kDAP1ueU3E+SMHrHWRzxBeHeP5KDoi5yZB1xFZbz53TM4zBV6HD6FA&#10;dOLIYZ3yuZNHjyj0MuexnLvy2skjR3Di0GF9nu8jBDshzxGEnTl+HKePH8OpApnnOXqqQKFY8ZmT&#10;7UDMFs9NW4RjPDfVMVbO87NUzk2rlFLOT4rHrebSZXWKNTa1ouJCNSZOnY++HqFw94mFd2AqvIPS&#10;4OobDxcG2vvGKRDr0TfYACc6xHr74N97euIt0TsO3hYUo1MsQN4bCrrFCMPs0kkngjF3lk9amWKu&#10;zBMLRHctm/RBV1lGl95e6NLLS57zVSDG53uI3u3ljrd7uOHfu/WV53zh4BYi3yFyDVYo1scrEr3p&#10;YKNcw9DdKciE/suU+WEs6ezuGICeom69/fCWrPu/Oflh4bod6op68tN/4I4MHu99zy6IhEE/ofnx&#10;KzQ8IBQjPPoTbnz1iw427/30d7R98wc0y2C06flrzR+7eOMpSpvv4SJdWQQ4MnituvUM5VcfaRkl&#10;SwBbWeZ0/6W6xLjsehmAMsvnwg0CtJcoaX2EgurrOF1/Fydr7+Bcy1OcqruPo5duYff5Fmw4WQ26&#10;R/ZUXcehmjvYXXkVB+W1XeWtMoBuw+mWRzgrKrvxAoXND1BBGEWwJN+n6yDfySyxm9/9Cbe/+xU3&#10;X/6C29/+UYHY8z/+Q6EY4eAjEUsor774CS0vfkDrVz+htO0BKmUbCfrK2tgJ8ikK62/jDHPEGu7g&#10;cHkjilvuo7DxDirkfcw6OtdyD7Xy/Qz6Z9YRu+LRXceQ/fuyvwnH6GLRLDFR23OWUYosGMl9Ws19&#10;eesF6mXwztLNitaHKK6/JQP1+7h880vUP/gaLU+/07KxnadbEZY1G2+5pKKHdw56++ahL7O86K56&#10;wyk22QJb0xWCablb8iwLfM20NENhmIpwRCEPgZkBKebzBojRqUUoRtBiZ2f5xkyAn+oDA2gixqpj&#10;zSvCCokPHgoPWTc6xpwI8GR9nZgx5pWpLrE+7mno0zcVTm7pcPbIhLN3P/T1y9GMMYIxb1kGc8uY&#10;n0U3GhsIcLvMekzRbCyW7tGx1O4WU0fXvPb8MIVaGQvanWPRGQv/CYrZZZQKx+S18LQFssx5shxm&#10;iy1UKBaVNh8x8tgGYnYJZXCC7F/CRs7Hc1+L4qbJMZiqUMw/mnCMIIwlkx8ah1jsRHnuQxEhJkPw&#10;CbFEEe/DXzPHZJ4uMTrCQllKyY6UY+ARMgruQSylHAXv8LHqIrOBmDn2FhSL/EDmjWPMhP9b+0uO&#10;K6EYmwUQfnWGYgrErG0wbjHZl8nzZDpXtpXuOIKx2RqmHyD73C9hCrxi5bjHTpHzZrqWe6YOnIPd&#10;Zxtw5ZlcV1+y0+SPqLn/CmXXvsbxhrvYXlyPtccqsKWwFrsrWrGlqBbbiupwou4OLsp5f5Ew7Mp9&#10;Bc2XH3yjsLlGpjUPXuLq17+gVc5/liE3P32l+XwK9eUe1vbiZ3ntJ9N98umPqH/0Sh7L+54Yt9jl&#10;W1+i9vbXaH0s9yb5HpYtn2+6q+H6hM5lLbdR1nQLhdUtKBKVXr6C4otNqKi7igv1bai41ISi8xdR&#10;Ul6NouJKHDt2Gvv3H8ae3fuwh4H523Zg9/Yd2CPavW27aCt2bd6EfVu2Yse6z7Fp5QpsWbUCm1d8&#10;gvXLluDzxQvx2bw5WDlrKpZPHocF40Zi7sjBmDVsAKYPzJE/+jMNDGP5ZF6aapoMHqbLH//Th2Vh&#10;GstJRudh3nv9MY8gTMTOXfNHyKBhSBpmDEqW5fCPU4KweIVgk3PZNl2UHYuJ/WLwQWaUusPGi97P&#10;iOzIEKOS5Q9dhWHMDhPZgfqqYAyUQQFBGAGVdpeks0f+WGa3yZywjtJJ2x1GmMXOgnR1GSBGt5S/&#10;ArFB8vpAAjM7X6wdipnP2WLXxn4Ebuoc6wiY53oQxGj2VEKolrNo+LGsoylr4UCFMIylQsy3YRfJ&#10;QGSLCMR0GsXSHubEyCDGBh4yELJBWP/kKAyQwRFdYdQgOsFEgwm/RENFwzIIZuK09f8ImVLaCTMp&#10;XAaBBDsMkLcgIuGY7DsDyRi+z21gRg3XQ/YrB1mcj5P1lH1DEEYwlin7JiNCBieyf9nRUp1hosRA&#10;T832onsr1pdljW4ykHHXKQEWRXdXmIcJyw+SwXawu6OG5we59oa/U3f49+mGQBc6wmz1kse9jSwg&#10;FuHtbMCaLI+lXCkM2Jf1YHZZjhwvdhllR8yhhKkiugpHpYRjtMyPloETyyg5gBos+4OlpHbp5AA5&#10;Pv1F+epokWNGCGpBMTrHeFwViok6yiejMTI9RqYEkRQBZQQGyrnbX97Pbpvp4RzQ+2gjAUIxdnT0&#10;k23xce4Fzz4moJpAzFceM2sszEv2lY+bDPLdEePvYYBYBJ0WQcgQqQuEUIwwggNfusSimcEUiBT5&#10;rgTZHyx10y6Tshx2sAxRGahlMr06XGIGdnU8p8/ra5aLjO9353NchgFiCsdsQGa5y3T58lqQPA7y&#10;ls/IlECMnQwpExBvutmZ8G4T6k4oRsccB+Psftcenu9J6MVlvQnI+LxxTnUANAONjMvM5ItZMElE&#10;MBbMMkkLiGk3Sm+6wrzUURZqlU+GyAA+mIBPtoFQjGWTJrSeclQ3Vc9uXdHtXQPEurz9jorz78r0&#10;bUIxBWMGimmWmLyfTjETsO8Apz4M2e8DdwVXdHIZiOVNICHr6i/bZzLFKEJF2QaK2yfbq24xbrtI&#10;oZhMfWQfKwiTZXF5KgIyhWQGijG7jADOWfa3Y+8e6N2rG3rLevVmo4Bu3VQOPbpZZZXsMshulN3h&#10;7tQLXnKu+sl5GSrHNIpgW65pdoklpKJjTDOe5Nxrd43Fm3LxAfFy7yLokfsiy92y5B7Jex5hWEaI&#10;AWFUOpcjMo4xA8Y4JUzm8lPDDBCzA9e1C2uYrymjDDClwRSBGEuO2cyB5ymBjF1KSbdktL+HOszo&#10;OqMrrb+s6+DEcHWLfZCXgkkD5HduSAZmMVtsFEso89vD9ueP7IdFI3OxkKBseDbmDs7ErAHyG9c/&#10;BTNkOmtQJuZYUGxBOxTrp1BsljzHMP+JFhQbJ7+j7+WnY1hWEthtUvPCkqKQTRiUJPPyXG5KHPIU&#10;mMUqFDPlk/K6XO/MEiQA5++KnSnG+xX/+cIcN5YU5sg8yyzzEuV4yHMDWEqfGivzkXL/DkZKWIDs&#10;xwDEBvnJcfW0oBi7TjrDx4XXqjO8ZWpDMWaKMWif3Sd7d++icuzJ88UCYvIaSyj7ypT3M36O9wzC&#10;STb5iA/x1y6iGVEhsm50DrLMPwZD0uLldyte7plx+g+e/olR6n4m/GP5bLqcK6k89sHe+tuSKPc2&#10;llCmhvvqOaXbKb9R/fk3gfytQLfY+1lyPPvFa3nr3KFZWDK6P5a/PwCfThiM1VNGYN3M0dg49z1s&#10;XmCcYtuWTcHWpZMVim1Vt5hoyRQDxY4dPBhrIMNhhQgqzotOHjqMU6pDOHnQ6LQ8f4ZQQeap04dF&#10;R2T+yEGcpI4SPMhjhuqfMKWSNgyj+4bOsM6iO4yyYcN/5hQzZWoMNjeh5rYrh0CMpZMEYgrFak3Y&#10;PssQ6RojFGuqZQkl8744JSirQQvB12/gF9XUCYr9c6aYPW8AVwf46sgQs9/X+bU31NygmWMM5G9s&#10;qEdDA91ENUaEYjUEY5c7oNili7gkumhBMS2lpFustETdYgrFys6jhG4xUXGRAWNnT51EEV1jJ47L&#10;sWBnygIFQgVy/I4eJATdh2OH6K4icNqrMs/zOZGcE9SRA/tx2BLnDagS7Zd5C1RxXgGZ5eIyEMu8&#10;Xx8z4H4/u2HuQ4F85/HD8hl+L79PHhfI44IjIk7t8kYLelHH5PxjKag5P+X8UgfiEZw4KudhAaGW&#10;6NjR9nk+T520nuOUTjDKfs9ZhbQnZP8UKBgrUkBLB+MxMGC/lCDMOi9V586qS4zlkzw32RlVgW05&#10;SylLUH3hPC5drBBVqthJ9HK1nIcNTWhqvopTZ0rRf/A4ODgHwtM/Hv5h6fAKSoWLd5xCMWfvaHV/&#10;9egbpCL8IgSjCMTe6uWJf+/pIfNe6Obsj15uhFWh+hnbNebiHQUnmTq6hqqYDcaA/W4OviJvVdfe&#10;BGMy7+iL7vId3Z18ZOqNd3u64+3urnhL1EW+gzDM0YPLZqfLcFlHdsOUZYv6iHq5hCgQ6+4UqGL2&#10;WTfHAPRyCEDPXn74tx6e6Oodjk/3FOAOnWI//gMPX/0d17/6RcPyGU5NiETHUgsHmk++xw0ZfPK9&#10;pvyP5ZM/azdHdp2suvkcFVcfoeIa88EeKjyqluepmntfKSQzjrEX6uDgYFVLmB5+rzCs6ubX2nHy&#10;+OVbKGp+jMLmRyhtfYbDF65jV3ETdpU2Y0dpI/ZduIYDF2/hoIhh3Acu3sBh+UxB/V2cbX2M000P&#10;UHr9OQpb6Cb5GnXME9JMIbpGfsS9V3/V8ip1lHzzB9x//Wc8++P/wpOf/y7b/2d1ij358T9wX7az&#10;5fH3su0/qLuL23hZtoFusfK2R5qfdpwh+zXXUcwssYZb8tpTnK27pRlpzBw713RPA/aZY8bSyWb5&#10;fgIxigH7t1/9TQbyv6hb7ObXf0KrDNxb6BaTQT33EUu42MWz/u5L1N3+CheZk9b8AEU1N1HaeBfV&#10;bbKPrz+WQf5LXH35E842PsOHS4+iT/Bw/HvfDPTwzoUzM7wCB7e7xUwHStN5MjRhhnafJPRimL7d&#10;XVLD0pMZmN4x5XtNQL8RgVhYu1tMnqMSJsuyCacmwT9uEvxiP1Qwxu6GdDX5hNMxRmcTYc5IeIWw&#10;M+UQuPj1h5Osax+vbM0QY8mkgjHXDDi5Z8o1kwUnea6vbzbc1C02SD4/VDQcDPMnHAtU4DfBZGQR&#10;9hD8cf3oFlPJdqTMgZY5phJqWc6xDAPGtKwyi+WTLJukO0yUthhRomiZN1poYJqCsAWIIByT+dhM&#10;vk+el2XyewiQQhINSFLQJFLIxH0YPx1BMVNkHVlKOVmBmB24b0MxowlgeSihGMsomSkWGDUOAZHv&#10;w5f7L2QEvENHaikl4ZhH8EjRKHhyPsRM6TDjPiFco1OMLkGWTdpivhy/n6CTmXLBokAL4v2TS0ye&#10;s0srNWMsaY7Mz1ZQRojG9wQnTUeAnAf+PA9SpyA2a4nZvjj5g+dgGW5890ctXSbQuvzwFaofvEbZ&#10;rZc4WH0NnxdUYdOZBhyquYf9l25g3ckqbDhRpVDs0oNvcVlU1CznvNxLWAJd/+g707hD7jNXv/qD&#10;ioCZ5doNcs2xHPnGy19xjQ4xOsLuf6udX9vkMUspL/HeYEH5hgffq0uTDSzYLOS8fM8FuYfVyvVX&#10;Jtd2RfMdnL3YjJLLLSira8O5i40oq2lFZe0VlF9sQGHJBZSWVaOosByHDx3H/r0HLSC2Hds3bcHO&#10;zVuwa7PpGr5z3VrVF2s/w/ZVK7Dx42XY+NFSbFi2GOsWzceaubOwYsZkfDJ1ApZOGIt5Y4di7qgB&#10;8od8vpZLTs2VQYIqFVNk0DBV/qifOihd/8Bny/lp8kc/nWIEY3NG5ajmieYOZSBxCqYNSMbk/gmY&#10;qCWS8ZiUI8qOw4dZMZod9kGG/AGbFoFx6cwQi8RoOnrYXdLqMDk8MQTD4oMxVAZVQ+QP30GEHRRD&#10;9eNDNDOK4Imh6hqsLoMuOsIIwhj63k/+cLadXQRhA6wSRwaqD0lkqaA8F0MQ5qch/YNFAwjGZBns&#10;XqlAjIBNlG2Jy8ymImS58roNxhhe318GhYQqBCimKxgdRxYcE2nei/whTwDGwWE/GZjZXRJzCJ/4&#10;Pn6Gg8oEGVRqaaRxgw0m/JLB0ZD0OJ1SzKWhhmUmqEZkxqsIxez5YeoWi9ISEw4cmAVGYER3GMGY&#10;KSU1Ulgm+9rOCrPVT/ZPZoSPDFJ8dT4j3EvFTo8pIV5IDPJEgihWBsssj7ShWLSPC6Is0RVGGSDm&#10;gCCG5bs6ypSuMJMTFuDUHX4OXRDo3ANBLj3bFeraWz8T4u6AcC8nLeGKle/hNCXUW0U4lyODc4It&#10;OsDYFGB4iimXHJMaifeYNyPTMckRco4xVywC7BZKZ5+eSxxQyrYb1wUdLXJM5Ljy2OTL8/35Hjl3&#10;7Nw4daGlRSsUG0EYKVOKzrGhck4PSpZ9LOdYtuy/dDlfmIuknTV93WTg7oJAtz7wdekNT8ceCsZ8&#10;nHrBX/YFu1JG+Ljq+2JkG+ku066Tcr4wgJq5QxqqbysuXAbHxlXBskm6xOJlAMkgcnbnIxQIIyjw&#10;6ItgC4B1hl+2S4xTBWG/J8KpzlCMIMyCYL8VYRhLJalAT1Pu5+vKQbaTOkg8+7CpgGy3yNWhuw6e&#10;WaKnUEzeQyjm58b8MUIuLku+19sGZAaO/XdQzOSLeVoiAGOAvo8pqfT2lCkfG5eYyoJiNiQL9mHH&#10;Rzd4yfrYHRxd+jgYp1j37loy2V1kw7Au77yj03fefhvvvPM2unShS8wE7BM6OdCRZUExF9leDde3&#10;yiUpH9leDdhXKOahMlBMtolA0Fuet7aX20hgx9d85dj4yHFhF0pvS6ZksgOMtWeLiVzluT6yLQ69&#10;e6BXT8K6bppzRnDXozuhWHfjHutJR1AXhSBusr6EYuwoGCjHlHA1wjo3eV6mRvgjnaXTcu2pE4yw&#10;No4l4xEK9zUbUe5pfK1flLnnZRF+KQyTe0mYfN6az6R7LMLkiBGGafdBuiwt2Tl5FJtIaGaeuiEN&#10;9AqX/RTqZYfud4iwjK8zzy+WbqNgH4VuBMpsAjAsNRpjsuIxnqH5/H0bloU58rvGBjLMF1s8Jl/d&#10;Ygvlt23RqFws4mvynrkMc5f3zx6cKb95/VTz5HdxAcP2NXCfuWI5mr85Q34zpw7KxKSBWZg4MBPj&#10;+2dgVE4KhjBbTO7tBEF5icwXi0ROQhTykmLQP5VZYnGiWPkNoIuKDiobihGE8R8ocj+QfZtnzas7&#10;j069hDCVNjzQ3xL+YyRaoRMbDqTLfk4OC0RMkC9CZf8E8brxkHNOSyfp2HSV69JZr093OWfcHNmt&#10;1EAxnhsUwamBYj20AYWLg5wvGsrfQz7TU85VF7me5NgoFGPpKwEqfwu5Tlwfupr5e5Ug01i5Z8rv&#10;VBLBmIFizJpjCSXhaJqca8l0IotS5V6aLve5fnLO8XfW/ufNYLnvD5d7PEso6RablJuEWYMz5Jix&#10;fHIwPpkwBCsnDcNnU0fgc4KxOe9hG51iy6dg+/Kp2LZ8GrazjHKZzIu2LJkW/y+njh2LVXhg6+hR&#10;nKaOdNLhI6ozMn/26DEUHitQWHaaOiw6IjomKjDZTBQdYlouqVCs4E0odtrIOHD+z6AY3WLs9GcH&#10;mxOIGSjGcHO7dNJ0oewMxQjDGmuZ18USRYIx4xRTIGbBr/9Mv9eFkuoAYL8nA9B+F4rJ6+oka6Rb&#10;jFCMpZN1qJdl0jXWIOvYUFsjMnCsVrZBoRhzxWxdqJR9US77pEz2zXkFYgRk2pGy5BxK28EYg/dP&#10;GTdUwTGFY6ePy3GTY0z4dPwIdVCnCqP0OT4+ZETXleiYQqmDOiWg4nM2dDoux53S1wmz+Lr9HD9n&#10;fYbdMAus5Z44Ssl7ZEqdkPOGTi2Vdf7Zy6BOyrqfLJD1lnXn+p+mq0vEMHzCLMKts+y8KSLkKjx1&#10;wjxH6CXzzFjrPD0r76E4TyBG8bMs5+X5WFJ0Cudl/1Fl5wrlnCySfVuEctm3Heej5V4kqLVdYpaD&#10;kd1DWTrJ41bL866xBS1XbmD33qMIj85Eb6cA+IemIiA8Ax4BSTJIj1MgxvLEnn0ZWM/yQz+8S1cX&#10;3V19fGTeC2/19MD/ZOaXIx1jXujuEgAHQiu3UPRyCwFD8Z286BaL0MwyqnffEPR0Yei9vzrDWDbZ&#10;jbIcYkZeqi69PRSI/c+uLnhbvqtn30CFYg4eoejjaZZN+NbL1ZR39nA2TjGWSioUI3wT9XDwV/2P&#10;rq7oG56EvSXVuP/DX3GLDqov/6BurvPXHstg8ysTYC2DT3Zka3z0Le6w7E/Esr/b3/9ZSyeZ5VNz&#10;7Rlqrz3HxdZHqL7yGGX1t3Hx6mOFYQRhl26/0M6PnNbd+1pzsxoJi0R1MigtbJCB53UZgF59juLW&#10;xyhpe44TtXdxqu4B9pS2YPvZWuyvvIojNXdUe8qvYtf5VmwvbsDR2js42fQQhVeeaglWQe0tlN2Q&#10;ZYmqZdBLKNb49Ac0WC4xNg6gS+wWu0x+/yse/fR3PP3lPzRT7K4M2O/Ja8xXu/vdn427Tda17dmP&#10;CqYa7r1EiWxbKdf3ykOcqGrVUsrSlvsok0F0uWzz8eo2lMhjgsEy2Y+1sgyG69ezm6Qs6zb3H6Hc&#10;d5z+RaEYS1IJCemcY+lpo7yXzhfmHdGpxxLKqqtPFMRptlizfF/zPVS2PJHnH6Dl6UsZ6L+Sgf4r&#10;7C66hbDMmfi/uiWgh9cA9PIZBCd/Bu6PgBe7GMZMAJ1ewQkEY9MVzrBMUp1i7J6oUIxuoE5TwpGk&#10;GQrCQvVzHU4xhWNWGSVlQzPtZGg5t5g1FhBLp9J4DXc3UGwUvENlnUKGwT1oiIbvu/jkKhRz8ekH&#10;F68sOHtkma6UrmkmdN87S8sovYIHwTN4MDyCBssyhsMjeDh8w8bAP/I9zd0KjvsQQSKuB4P4ub3a&#10;YZNOLtmmDscYyynZPXKegjFmiUWxTJJB+qlGvwfFCMMikueqQ8xoAaKsMkoum9AoKH66bDedYjPg&#10;L/tYSxPbnWIGiHHf06kVTBhG91bUBAPGmPcl+4vbEhhtgBizxAjEWDrpw31HKBYyUrfbV/fpWHiF&#10;jlEYZoMxAsgAlsxSWtZqwJhxCprv5npouaxCr5m6viYwn6Wgc1T6mGBU9p0Rwd8sWc5MLQul25Cd&#10;TMM4jZPzSZYbydJceeyfMgGLNh/Tzqv35LpqfvGT5oKV3/8GJ68+xcHGu9hT0YqthQ1yPbdgF0uh&#10;K69gd3kzvjjfiCPV1+R+9AQX5BoovfJAu8fSHdb05JVm8NU9+Ma4weQaJVxuefqjlhTTeXn1xS9a&#10;NsnHvP7b5HV2oOS6EOLXyDVNdyZLutmB8oJ8j5Yrq9v1CS5ee4Tiuusoa7iBc5cMECu93IwzZTUo&#10;udiI8ktNKK+qw7mSCygWnTpZhAP7j2Dvrn3YtX0ndmzagi2fr8NW0fb167Dj87XY9tkqbF39Kbat&#10;/ARbPvkIG5YtwoalC/H5wrlYNXsaVkyfjI+mfIDlE9/D4nEjMW/0IPlDvj9mDO6HybmpmJSdrJqc&#10;I8pNNlBsYLr8cZ+BqfLH5gwrV2ymaMawTNUs0cxBaZjWXz6Tl4APGZ6fHYsP+8ViggXDxmdEGhCW&#10;FoGxKeEq5oUNTwyyFIIhcYEYFBtgMsNiApEfydJGfzDsnk4dlr2wJJAduJhLkyUDs2z5I5mdD5kp&#10;xXlCEgIe/sHMkHg6pVg+aMocmaNlHGP5UX4YEBOgYGwIwRmdU/I9dFERsPUL80aWVZbHaZblFiMk&#10;ozOJnRfzY4LUUdRZ+TJY6QzFjOhCogheAlX6R738cc/sMXZrYwbY4ORoDE4hCON/0+kAk8EDgVcW&#10;ARhBmJlnNo2tkXzM5zPiFIaxjHKwDPgGEqwRisl35Mv+pFvOzlizYZ9uB7dX1sdkhLE80ihDtjst&#10;zEsGJ3SIEYR5qli2GO/vihjfvipCqhgfE5wf6eWMcM8+7VKo1UkslWQ2WJAMuAnIqJC+PVVh8nyY&#10;u4jllKJwfeyowfqR3s4ars9SzES6xEJkvXg8ZJ0JJJmJNjQpXMsmR2eYjJn30qNVY9OjMIowi3li&#10;sj/YVECz4ESmDNYAMT02ckztvDRmyGkXy2STXaNZZWmyrEwTsK9ZYvI9BGKEZMPkuwcnG8cgYS3h&#10;Ict+CPIIu8Jk3wTIdrMs1KtPD/i4OGjZZJCbE8I86RJjdpMb4pmhQyDA0lSe4zxv6BxUJ6GR5u9E&#10;hyhI4PvoomGZWJS/JyJYVubroV0s2Q2OUudXJ5mcMOP0Yslkuzq9h/CMYKwDqJnnDUzrJFkOyyTp&#10;CmN2mOaHEQBpuWQvdZBQnOdgmy4xD6uEkrlifvJ+DqT93Bm4b9xQnAbxey0gZkonOyAYxQD+jnJK&#10;A8UIvzg15ZR0gHnqfKAX8868NFMszM+nA4hZUIxAjJlkmicm606nWF+G4xMWseOk5olZUOzdLujy&#10;zrt4+6238O7bDNZ/B127mJJJArFeWjbJHDECMVMyaYfre7m5wNvdhmFulkPMTcV55or5yj4m/PKX&#10;5wgCbfE5Ddi3gZgrnWYylcft4vJFPnLMCchcnekSc4CjYy/0VijG8H+RbFP3bt1UzErrTejRg90o&#10;WRbXQ7tRujvTLeYAX1dHBLjLtezprB1UYy1gS3CVGRXUXhquXW9ZThkXJvcaOsdMnli2vEf/ISDn&#10;simbNEAsLYRZhHSLGUjGMkpCq3R5H8Vzn6XDDMtn+SOl83K+J7BMOIDOSOaLMVOMHVblnPemY8yA&#10;YM6zhDicTje5ruIsMEaQzGwxlkUPS5V7Rb94fDggRd1iM20wRhA2Jl87UhKKtYtZY/KeeUMytURv&#10;LiHZUHmsUCwb8/nZkbmmE6UFxmYO5e9kLibL7+u4/HSMzk3BSPltHSb3bi0dTIw0XSJFOYnRGJCW&#10;gP7JschPihZFGSgm+5TXu+ZOEobJ+vM3huI/YQj5+BvSufsnXXsD5fOEYoRjBGvs7EnnFh1cUQFy&#10;Lch+Y66YH51iIoJpTvW6VVdnLy2ffMMpZpXasoOpi0NPuU56wk0Bmpwz8hle/7yXhPm6a9g+v48w&#10;LjuaTmqCumgM4m8cQ/fZjZKl/jLtz/JK6/whGGPeHJ2EKXKsU4K8kSrHjo+z+JvF39g4/oOMWZjM&#10;kIy0Avfl743sePk7JEWPyfJxg/DRB4PwyYTB+HTiEKyeOhyfzxqNLQsnYMeyKZopRiC2/eMZRh/N&#10;wJaPLChG2HBGVHj8uFGBUdGxAhUhGGGYLT4uLJDn6LixVHiSgKKT7Pyw/8Ip9tuytPKSN6GY7cbp&#10;gGIV7VDMzhOzHWK2CMQ6QzHCMIVNFhRjdpeCMZZL/jdQjPp9KPbfg7EOGEY4ZkleM1CMXSvr0aRg&#10;jFMDx7QLZR3LKI3oHLOhGKWh+xfYjVJUWaFgzIZitnPsfLEBY6VFhSg5ewbsSEnoYzuijHPqsOpU&#10;AZ1WdFQdtmCVgVQn6MIqOCoyLqt2yWMFa7bksS7PmhKYGYhlQv5tqHVav5ufkfd1kkIugimun66j&#10;gVk2uDojYvnnac6fku1QuMXX5dyTc8yUPBJo0RVHlxfPq1P6nP28DWE7njPwq/N5SCjLJgWUgbNF&#10;KJf9yGYG3KcV50VyHtrnonEuslyyExRTUEsoVm1gJpsl1NWhvrEVLVduYvXaLXDzioSzWxgCw9Ph&#10;HZSMvj6xMkAXeUerq6unS6BMDRTr4kgoJnLwUijWrnYo5g9HT0KrMIViWk7pHgZH93D04ZTZZFwm&#10;yyf7+KE7ARgdYr07oBjLKbvKMo08FYr9axdn/HsPdwPd3LlMU6bJZROGdWdOmUsQurJrJfPKCMPk&#10;O1jS2V3Wn/llXUX/19uOCEzMQVHTddz/8S9ofvitCW+XwSM7Nl6Q+TIZIFbcfKaODEIaAp37P/6H&#10;ujBYotTw8Dst86u//TWqrz2VAeQtVLY+REXzAxlQPkHtPVmevF5jucaYl3WVof0yKK2U16tvf6VQ&#10;jI6qihvyXTe+RLmoqOUJ9pZdwdFLt3HwwnUcEB2qvomjNXewv+q6DKDrset8izrETjTeV5fYuavP&#10;FIqdbLir5VaXZLm1zBCi00q26YoMkunQosvtJktBX9Il9hc8+eUf6hKj7n//K+5+9yfc05D9X3Ub&#10;257JgFoG8GwkQJ2uuoLSutsKqAprb+B8y30UNdxGcbOsQ9NdnKqRQfzVh6iS7WVmEp0tBIssb+Qg&#10;nvtOnWoWGLupnT5l4P7ktVVS9hLNz17L4J2lYLL+spxSArC2h1pOSffYJTkmJU13UFLPclV2+Xwu&#10;+/o5mp5wv77G5OWH0d17EN51y0dPr0Fw8B0EV3ahpFss5gME0clDuKXOH5GWzDE0n8BotsIxA8UY&#10;pm/AGMvgFKZpeaKRXYapHSgplitacIylmXSj8TMEMgzg91Uo9j605C9sNHzCWAJIMDYcHkFD4eY/&#10;AH1Z8umbA1dRX+8cOLilozehmEeGgjLKwz8PHgED4B4wEN4hw+AZPAy+dE1RslzCseDY8QqW6FoL&#10;4XrKeoTG0xU3A1HqFmM5JbPG5iIqwwJkqfNl240iU1kaueg/hWIsHYzN5OvzZdvZeZIOMuNAI0QK&#10;iuuAYgGx3G/WfqZTjNlisQaKMWhf88TaodiHCCYUo+tNodg4yyHGbpTvwc+GYrKtLKFUGBjxvpZX&#10;+oSNNWWW0eO1dLI9T4yftconA6KNU5Cyc8Tau4+yo2SCcdRRESlzZSrSDDFCMTrHDDCzXWTGSTZD&#10;922YLC9CFC3LDJdtCkj4EPM3F6Dm2Su0fvMLWr78BbVPf0SFXE9nrj/Hjqo2rCutx+7yK+r8/KK0&#10;DWuOVWFPRTOKrj/F+Vtf4YRcW8drrqOCUF3uI3WPjDuM1wY7TBLiE4ixo+2Nr/+onXNvvvxV5v+E&#10;+vvf6bVFx1ibwrBf5PPfy3X2kzpUm+T+QChWf0+WyXtd22N1ZjbIdVvD0u+Wuyi81IryBrnO666i&#10;ouEqzlbW4mRxFYor63D+Qh3KKmtwrrgS54rKcPzYGRzYdxj7CMW27cD2DRuxZe1abF27BtvXfoYd&#10;a1crDNv8yTJs/mgJNi9fhA1L5mHDojlYM286Pp32IT6ZPB4fTRyLZRNGYfG4oZg/eqD8IZ+PGfyP&#10;dk4SJmYnYZLIhmJT8lMxZUAapgxK1/+o0y02XQYCDCieLgOJ6UPSMX1QGqYPTMXU/vLZnHhMUBhm&#10;ND4zBuMyovFeWiTGpkZgTIopaRupECwAg2P9MSQ+EIPjArWMkV0f8y0XU3aEb7sLa0hKNNjSnp0W&#10;GSqcIYMmdvhjgLLJuPJFThRdPvIHs/yxTBg0MIk5WYRi4TJw4EAoxAIozJSSP6pj6PaySggJ0qLk&#10;D+4IP/RjWV6o138LxbR8hYCrs3TQ0kmy7ipZZxuS5XNdZB8MSg4HW8sPTo7EUBkcDEuNwbA0qxQy&#10;M06B18h+iUac7/y4n3ms77WA2DArW6wDivG/88w440CQ4KsDiBkZtx3L/TJlu5kTliH7kUoTJYd4&#10;yWBUBiWy/YnBniK7TNJAsWhRBMv+mPXF/CHLFWYC9PsYCNZZbta0L6e9DPxyd0CUpyPifPqqor2c&#10;EOnuiEh2mfQ2ofoM608IMN0m0xi6zGMhx57wk85BOr8Iu1g2OVoHRzF4n2BMNIah+HLe8bWhWjop&#10;x53uOJFxxxFSGveeAWJm3xCK8XyhO2yofJ5iwP5oOacpBWOyfMpAMTmG8l46ynJkn6bLeqaEeGuX&#10;zGg/N4TRSWVBMWal+bs6yv5wRoi77DcZRHLgHusn20hXBAeEhAiEDrGh2pmNIMwWB8nMdaKzhmVh&#10;CUF0pFmAgEH37i4IkmUTiNmQwAAtA7XsLDA7YJ8AyogwykgdZfIePs+wfIouMCO6tTre2w7FXE1H&#10;ScIuDyeH9hIsukiMZADtJANoDqJFLKvkZ0yppXwHoZisO6fsBGnDsM7qgGLMEjPgiFMbgrFMsnPG&#10;mOlM6akwLCLAT6ZWplhnKKbvcVfYZEMx5nDRPUUg1qsbgVgXhWLdZNrl3Xfx1lv/rlCsW5d3NVi/&#10;B4EYoQFdNHTQyPbRadaXuV6yP7TjpCzfR9bdBmIBPh6doJhsC9dB9qsNxuhco/x5DCwwRnD3plPM&#10;ADEf2Wcsq9TSSnnsLt9JhxpLNzugWHdVz+4GinVjN00t9+S6d4VDT+MCcupNONZNjld3eDn30jJK&#10;Nohgswg6tOICvYyTkfdguefyPNXsQ5GdeceSynan2G+gmAKxYCPCDj7m84RiBL0ZdArJlAH56hoL&#10;IxDrgGIKgXnOB/ogyt8b7KZICNYZiun5K9NQOV8J86J93cF8Ks0W431b7sm8//L6HZ8vv3eDjVuM&#10;DWTmjjSOL1NG2QHFFqtjLFsdY3OsLoe27I6VGtY/Kk+7ULIbJRvUzBBNGZKNCQPSMTYvFaPkt3VE&#10;v6T20sbOUKx/ivzG0SUm0hLLBHk+1soUk/3JfDb9jSMQExEM8feNXY+1XF40gB2Q+Tg5SrZRfgvo&#10;xEqIkM+HIj0yGElhAYgL8Uek7DtmivnIuUlXpzo7ee3+BooRgjFX7LdQzLkdipn3ezj1UgdogJwr&#10;oXJviZVjxO9KoxtQvve3UGxoWpz+pnNKKNY/npl0EbKNIaasNtRPzo83oRjPJe4DdcgRCFpgjE1V&#10;CMXG94vDpLxEzJK/TRaNzsOy9/vjo/ED8fGEQVg1Zbi6xTbMpVtsEnZ+1AHEdlhThWKFp07F0kVT&#10;dPIkik+dQvFJSuZPnESJqFSeKz11GiV8Xh4XHz+BcyK+7xwdNycKjJjHZMMwwofOIgwjjCCAONuR&#10;01Ri5YhRnUvTbEcOQZitjg5/dtlkBxQzOWL/DMXouGqot7O7OqCYAWOXVQZ0/T4Q+61+C8ds2e6w&#10;zmDMBmKdn9Pndcpyy3q0NDbI5xsUkCkkqzf5YiylrJV1r5HtqL1cre6j2uqLqLt4EZerLqguWY6x&#10;C5ZjTF1jzBkrKVagYwL4C2Ufn1FQZIMxgqQzJ0yGlsIlEedPHT/aIXl88sRxnFRYRUeVAVYKrQiq&#10;jhe0wy9KAZksm2BMQRcf83mRfoZgTqHWm1L31ulTKDpjXG222DDgnKx3oTx/mo4uee4sYZeI4KpI&#10;ziMDuEyjBvt8ssXnO14z4MuGYpznudb5vCulM0z2lXbzFNmQkcCR+W3s+EnxPHwTipXjEs/LSoJa&#10;NoBgwH416mpqUCNqqG9EQ+MV1NRfwYzZS+DoHAJ37xj4BafIwDteHWLOLHn0CLfglT96OPtrWWM3&#10;ArHenni3t4eKQfjd+7CUkiWU8tjZF73dg9XJpSWUbjIVOcq8QjGrfJJOsR5OxilmoBhBmI8sm+4w&#10;G4jJPKFYDzf8azcX/FsPd3R18kNPlmjK8lk+SfjGDpTqFHMLQfe+gegiy33H0TQCeLuXF7rxMUs9&#10;Zbn/8pYDYvoNRfnVu2AHRg4EL954hkv3vkHl3Zc4f/sFCupvouTaY83Buvbyj6I/4b52pfyzBuUz&#10;pLrl0WvU3fkKlVce4dTFKwqLCI/ouNDyv/sv1XFFMStLu1nKlO6qShn41j74Trs3Mpi+qOWB6LGG&#10;6+8qacHR2ns4JjpR/xB7ytuwo7gZ2881YFtRPfZXXcOppocKxY7U3MSZlkcovPJY1vcZLt7/Fpdk&#10;0Nsgg18G+Dc8eY3r3/0ZbS9lOxjCLbr+9S948OPfFIpp0P4vfzduMc0bY1A3y6x+1EE390sV3SOy&#10;TWcuX1OXGLO+tBvklQc4WtmM49VXcLLmGgobb6H8+mNU3XmOyw9fouruc3WzsMOk5pl986u67W7L&#10;Przz3V9w79XfTH6bDPJvyGt05xGgsSkAS8H4vWWt99Hw8Bs0P/4OtSxFvfNCodg5hXP3ZUAv+/zO&#10;M1yTgX/Lkz9ib8lNxPZfgH91zEJXj3z09stH35AhcA8fBZ/ocfCP+xCB8VM0kJ5QzORJGUjWAcVY&#10;JkdQRmBi4JadF0ZpiWIcgRNLKfke05Wy/TMELQnTFLz4RU+AD/Osohkcz7D397WrIkv/CHg8g4cr&#10;GGNWGMGYm18eXH3z4OKTgz4emeoW6+OeDhfPTPT1yoKrdz+4yzZ5BgwUDYZ38FD4hw6HT8hQnfcJ&#10;HYmAyLHqrCJYCombiJDYiQiNn4yoZNlGOuAIAGU7Ccai0gnJCH9ESUb/P2l/+SbHmW55o/s6M+/e&#10;s9sgrFKBVMzMzKWSSsyMJtmybBna3La723a3uc1MssUMJRWzSsxsy7JkduPee2b+gHXWup+IqpTs&#10;nnnPdT6sKyIzIyMjIiOi8vnVutedUyH31y9DMb90UjDMQJi5xJy0jkwrK1zuVCLxWPDzrOywdLk5&#10;s1S2aip0TjHfLZbuS1BMJaEqgZRTTGCLx0xQTOBPxy0pay6SMufYNDl7AZIoHVuBMLnDUgXVqBST&#10;VzJZoO9NQEzfjb5/Beg7ZZWsQHbpXbYPWZI6SvZLXSZ1bug4OSgm550aGwiw6vyQ+yyHxze3ajlS&#10;SxbhlgdfR9u5b3Dgh7+h6cwV7Dj2JXYdv4LNhy5iFa/XP23rwrMbHBT7oPGoQbFH31jPa7wJm/bz&#10;/nHmG17TvMab91n5cgfPf7koG3mvUmm38g33ff4jegTFuG5BMV1Xh750UnfJfZ+rs6scmT+ik9dZ&#10;49GLBsWUM6bOlArb333gQn/ppKCYoPOuvpMGxTY08p7WeRBbmnuxpakLa7btwWcbdmLDtkZs3LLb&#10;HGLr1m7h38EN+Pj9VXj/rffxzmtv4rXnX8KLzzyDl37/O7z42yfx4pOPe+6wB/Hsw/fjD/ffhWfu&#10;W4Hf3307fn/XbXjiDgGxBXjs5vl4ZOkcPLhoOu6fN4k/4Mfj7uljLDj45rGluLne6aYxJRSnfE4B&#10;tjdNUP5KpcExSSWVd3AgsWwSn5NDTECsvsSA2KKaPNOCABgmEDa7LBMzSzMwQ6WMhamYaJ0fEwyG&#10;qQPk2Kw41FFjchIwJk+lEkkGk8xJVVngQoM58FKb+Spv0KRSC4Gx0XKJCUjxh7IbFChTRf81zzLo&#10;pAD5SQIiRc4lNF2PVTrngTCVTGqqTLLRGbGopWo05fYoyL1WyhaM0Q9zLsf3qUzOyu08IOayxjjg&#10;0nbYtsilRZVkXqWJPBZTeEymGmzJM8eCAvJnWiZYMWYZECvG7LqSf6qZXEbqB2IBEhSbwGNgneG4&#10;j+YE47Y6R93VEkysyU6yjLCqDJWpOMnlpHDtYnWQpApTVIYUZY4wwSq5w/I42MzmAEjKiglHZnQY&#10;0qMEe6hoF6KfFukcYZKgmEojM/i8XGA5sWHIiwtHYcJIFCdGoCQxktI0AqVJUShXuDe3Q9lhktxh&#10;5hQwl56y0NItbFm5MlPlOtQ5xvNNIGwezz0FMM+qcqH7BkJ57CfLHSYAyuNhLjl9j1ynXGcqj5WT&#10;bizPvQk8P6eolFclmVoHNYvn9OzR+Zhdm4851FyDYwVWUjlD3yElR6O2rzaLA34O3otTYqzjpoCh&#10;8tQExtRIIC1a3TcjkMWBey4H84XJPM6CDRz8VXLgL9Cg4Gypjuf7WA+GWb4QHwscqDNfWbrC/OOR&#10;n6TA8WgORqORGhluEhyz8kYfEnDeh2JuXvDJlSv6cgH5KoWUc0tljQ52yQGieZNBrHAHy7zlk7ms&#10;8sPMCWbOkWDrXiepxEpZVcohUmliJAfQGkgLiiVEhlqou62P65FjzEoGAyCYwTLKB2Ka97PGfFhm&#10;YIz77hxkgmTOHebLdZxM4LxXQukBsYxEgTO3LnOKjQqzbdSAP0QQSWWGcoLdKA3GEA+KWcnkIEGx&#10;G6wz34ihgwwYhAsU8BhYJtnIEAu7V5aYFMPvxEGxaANjKfy+kvldCIiZE0zQi9+LwJhkr+l57q/k&#10;Q68kvqZlrXTSg2MGyuRC4+sK24/iZ/tQLCQ0CMHBwzAimNPhKp10UEz7oW6ZgmJBwyjug4WpBwuO&#10;KVB9CL+nIH6vahChzoKjkBUfaWBMOV0u986BsTpBfwt8l0NMpZMZlqNYq39cyFXGc1qdagW/KtN4&#10;jnsqT4lDBc/7Kp73ek3ZYpYvRgmMGRzLUsaY6+Yqx5hKKNWIoigt0aCYnGKBUFfnuko/DYrx+Wxu&#10;sw/FKvUZvNaVzaV/mkzXvUL/yFHZ/5QqLJ8ht9gY3MXpvbPH8m+kyinrTXKOyRGmqICV02txD5fR&#10;1OZnOreYssXumzXO/tG0cuY4rqcet0/j39epdbhp8mgsnFCNufXlmOFBMTnC6ktUPpmL+tJ8K6Os&#10;L83DhAr+veNr5hJTeSo1VmBMAFJl+wJC/NsiKDSFf8uUd+j+wUJV5mJKRS7/vjjHscrw1ZFYTqy6&#10;giwLvy/hMVUZpQL3U3juSGqIIagluCXI5cong3geDJRQXusUcxpuXUtjRwp0q+zWldzKuaouuuX8&#10;rqr5ea6Ekn+Ly/XPG/7dUgyA/n5VFnH78jFJ+61MOt7f1IhmNP++VxtA5d8mnR+cdw5x/UPKgUFJ&#10;x0FZknP4XeofIovriux3yd38fn49tx4PL5yIhxdNxOM3T8Xvbp+Fp5bPwXP3LsZLD95i3SdfemQZ&#10;Xnr0Drz4yO0DUEwQYuPq1djkSRDM9CkfC459Kjk4tplTzWs5QbG1n3xspWwKKO8P1TeHmOswqanv&#10;EBMQ27SW67SpoNhqbNlwNRQbKFHzc8ScBCA09XPEJN8tJijmS+WTHddAsRYPimn+l6GYOlX+MggL&#10;VCAIu1bXgrF/BsV621VG6dQtKGZgzIXvGxTj5wiKCYg1CohxP1oUvr97N1obGrj/DozJLeaXUe7a&#10;Km3Bzi2bsd2gmJNKAHVsDSTpu/C+Bx+G+aBIWvPZx5SmFJdbzeVWC0StlvNK7xkoPTSgxdfW8Ltd&#10;/anv5HLwzJxdlMEuwSxbdvXPJBC2ca06Zq7leSB45xoFbFq/DhvkcOM2r/MlQOaBss0buSz3aUPA&#10;+ePOIbm83GPBVgdc+Zz3mrnB9Bwfy5Go883XZn7u9k2bsGPzVh43HsPNlGW1ORi2U8d5hzv/AiGt&#10;5drxu5D0nahbaPMefl9NzQbF2ts70N7Zi207mzF99hIEhaQgNrEYCWnlBsUiEvKtNFGdHgWuBKsk&#10;wS8BsX4oFhyNG4OibXpdcBRuGMF5c4slGRizdQhaGRDL5kA/26CY1quw/eBRqQgyMJZg5ZMuV2wA&#10;iql8clBIDK4PisK/D4vAdfysweFJBr6UXTYi2ivRjFUJZbbBsqEGxZIMil0XHItfBcVwu+JwHbf5&#10;f3A7/+XGUFROnIttvYex/+J36DzpSve27juLD5oP4KOOw1i/7zR2cADaekbOpR/Q98WfsV/OJg4w&#10;O05cQeuRL9F08HNzcGzdexKr9vRie99p7OKgcjsHlTv7Tpn7TOWHPWe/MTAmSKZuldv3nuJA97xB&#10;MSuN4rLv7ezGe7v68FHjYU4P4v3GI3hzR5+5SF5c34bnV7fg5fXtBsRUNvnenv34uO2Iba+g2Jb9&#10;F7Dj8EVs5SB3+8ELaOfgt/OcOj7+iN6LP6Hn4g/Yqyyxy+qi+ZNBsVPf/yeOXv6zAbFT3/8HjnDe&#10;h2LdHNC3n77CY3KK23jWyra29BzH7kPnsaXzKDa2HbKOm29tbLLA/bVtB7Ch8zA27z2GTb3H0HD0&#10;AnYdOW9QTK4WlXcd9kDYoS/lSvs7P+8f5nSRM0zgsfvCd2g/c8V17eT71JRAIEzlqy2cNhw4jW09&#10;XD8/Z2PbYWxo3YcdvUfRfOQcevg9dZ/+Htv2X8Kdv/0YoakzcN3IagSpHDF9MqKzZiE2Zy7i8xYh&#10;WdliZcuQVHAzUuQYUlfJ0tuRUeYyuHL6oZicRFcDMYNiRTcjvcg5xXwoNgDG7kBGoUL5PSgmp1jB&#10;Tfycm2GdKXPlXhLAcVAsOm064iwjawZiUicjKmm8QTF1pRwZP4bXTE0/FItOGIPIuNGITXZQLDJh&#10;POLTpiIpYxoSKYGxhIzpSMiciWSuX2BMYCmT+5tTehvyuD8peS5HS1Ast3IFsiocsFJJZFapU3aZ&#10;SiQFwH4ZigmA+VBMoCjfMsXuNYCUUbLCwJgytww4leqYqgT1Tj6vHDd3bATFLOjeSib5fVwDxdLz&#10;FyON257mlU/6TrHE7Dmm1Ox53G/OU0nZfC17geW2CYwJhKUVCoLJHeZnycmxps8UFJNzTd0iqWug&#10;WD8Qs+6Sbl80r+e0r+pA6bsMdQ7Yenls0ypuQyqVVnUrFj70Cs/hr3D0W94vLn+PHce+wubDX2ID&#10;r9F3Gw/gLTXJ2LUf7zccwCubu/Cnjeomexivb+nGOzu68Rmvr00Hz2Etr7fNckny+ms8fB7d5xWa&#10;fwUdcp2e/x77dF/iVJ1t9/O+1MtrXjp48S9WPinHWA/vAcoVExRTB0plinUqv4/XXYu5xC4YZFMJ&#10;ZSPvSRvbDvL6PowGlUS378euLl7nu9qwfmcL1m1vxGcbd2L95t1YvW4b1qzZhE9XrcMnH32Gj977&#10;BO+/+T7eefUNvPrc83jh97+3ckmF6P/Ryw37wwP34GkBsXuX46m7l+HJ5TfhyTuW4vFli/DoTXNN&#10;jyyZhQcWTOGPfnWMHGNdtG4dJ5dXCW4REON08egiLKopxAJJ/4HlcwJjS+rLsJTL3jqxArdPqTYg&#10;dpMGFZR+jC7QIKMiG/OpuRU5mK3/xgtYlKRjenEaphamuK6PBsFiUZcRgzGZblrH6WjrJhiH0Xy9&#10;Lt9lwOg/y5P5417lJGNLczG6KDsAiinEPs39J90bmLlMrhyTQSj/P+maNyjmfkhLgisql1Rm2Nh+&#10;KMZtyIhFVVo0B24Ut62a21XN7RIYUwdGgTE5rOQy8qGYMsZcGWUAFJNrrSQLkzhImSRIx4GYoNik&#10;iiyDYgbEqvIso2pWdRFmcZDgoFgRZtcJjFECZAbJBh7P5PciyRmmbpOTuc+TBAPNHZZtx8FKmwRo&#10;uK1STRYHFp4EwKq4n5XpHJRyXuH16hgpN5ZURKnrXF6i3CGRyE1QiZ+cXCORExNGKS/MA2IcgCpE&#10;X3lhqZEh/XJQbKBU0h6PGm5QTDCsIGEkCuJHGhQrS47iADkaFZ6quD3V2kZun6ajBawE9zjQnsBj&#10;rBwxub6m8TybUZWL2dX5mEvJKabBkS/BrGkVDpo5KOYcgr8MxXgO8DjJqagMu6mlGmxlYnpVtmlm&#10;DT/HoBjXXZuPeXWFnHpQrEJQjAM7ft9yEtZkJljpj5xiBg9jeYwECnmc7NjwmGXF6Hke34QoLqfS&#10;VDUvcJ3y/A5/ge4wOcYklVTKSWaAQFAsRVAs1stXirJOlhkxo5DGga6fEeagmHOK9TvEuJyBMF+C&#10;Ur44sI3lAFcDZMErDZYlB7Eo5aN5ck6yUeYQi+IgWd3oHAQbatOroViIQadolU/a+7leng9J0W49&#10;/VAsxrnAnHvME+cNinH+51BMUEQwjPOUQFemAS9ljamDZYyDYb8AxRxMizbwJCimrKTwEQFQbJCA&#10;2I2u+6TKJ/lYGWKDB9+AoYMExW5AyNBBroOj3HGCYtw/H4rFWOaXC7/3nWLqNKnsMB+MCXQpPP9a&#10;KObDL1+CXw6MDUAxB8Y8xxgVo+/BoFgIFLLvQ7GQ4GAEDw/qL51UGajAXtDwIQgapmYC1yNo6I0I&#10;DVaYusDHEESFDuf3qs6CPG/5fdl5y/PZucU8KMb7Xi3vNWMFxfz7jp7L5Wtyn3pArDrDgS85f8z9&#10;w/O9LCUW5Tz3K/nYulHyvu5DsZrArDEPismhViLYnC632NVQzIdhkoCuzu90Tp1bLBL5PNal/Ey5&#10;YPVPAuX/6R48i9ezgbHxZbh9eq3LyvSg2AMLJjowNrfenGOCXyumVmPlDA+KcWrzM7n8DEGxsQbF&#10;7vWg2N0z6nHHtDHWqObmybVYPKkGCyZUYfaYCkytLsYkucX4d02B+2OK3d+20YXOOSb3nYHwX4Ji&#10;vM/o75dcsnJKTePfuqn8e2viPVCaVl1gTiwDY+X5mCjwxs+pzs+0zpDqECmInmLXL88jfs8CW36Z&#10;s9yc1oGS10IYrwUfiDk3oWC3A2KuOYMHxSgfiqkRQgG/29JU/UMjhcdcruls/p3Kt21yLrFCTK8o&#10;xNRy/o0XFOM9T1BsLO9/Y3QO8Duv5nctOKZ5v+xWr/eXkBam8b6bZnmSs3m/X1CTh1v4Xd7J7+n+&#10;OfV4aOEEPDh/PB5eNAGP3zTFwNgf7l6A5+9fihcfutVyxV569Ha88DClTLHN69YVmkNm/XpsXbfO&#10;yZvf+Nlqg2XmIJNjbO0aajU2mWPHSZBFsMWHK86lMwBgfGlZgQkfUDigMQAmfCAWCMWcBgCZH64v&#10;GGZAjPOtnLbtaUC7Vy5pmVxXlUsGqM1J5ZMOdA1AsUA5APZzCCao5ebdawa+2lrQzXV38fO6Nc/n&#10;VB7pq1tgzACZJwGxjjZTV3u7qYPPWb4YJXBn7jaBsaYmcx0pX6zFnGK7bNrMaePOndizY4fTTieV&#10;VMoxZqWUgmOb5BYTdHLH3bmoXPmg/931fz98fQNlWWTUBgEqc05t4Hud48y03hNfF8TSayrZ1Dmk&#10;LLONgnB6fcM6bJZTTc95y+q5jdQ6QS09r9dtOefQ0jm4UZ9l61rH7RAI43Jrucz6DS43baM+j+fL&#10;5nXYqTJbnjfKovO1SZBLy3g5YNusFFLz0jqbyo2o+a1cj96jjqfu3FOJpHOH7RBs3CEYtt3UQMkN&#10;Zo4wHuvGXU7mFqMadV7K0aeySSt/5ffY1onO7gN4/6MNKK+ejODQNCSmVyEmrRzhCYWIiCtARHQe&#10;5BIz91ZwHIaMiLNukEODYzB0RCyGCVgFOyA2aEQ0hoTF4Ua+NkjLjUz2ukMKWGUiLCbLKYoSFIvK&#10;tkD84JFpCFL2V0gS15nIz3DwbUhoPIaGxWNIeLyVZg7mZ90QFI1fDRnFZWIxYlSKZZUJspkLTbCN&#10;kntsWESKhf6rAcD1gndc1684f2N4Ev51WBT+ZVA4Jsxfhu09Rziw/Ba9Z75BCweO7zYdwB+3tmNj&#10;71m0nf0BbWfkWuIA1DpP/oWDx6/RSXWf5vMcUO7aewbbek5g595T1hlxa8dRbGjcj83th7GNg0p1&#10;puzje9VVsfHQBRt4Kkxe62k7+TV27j+PLT2nsa3vPN7f0YuPGvZjbetx6gTe3nMIz69vs5yh51Y3&#10;45VNXRw4H8KqthN4Y2s33ubyq9uP4dOWw9jcdxbbD32BXdymHQc5PXwRPV/8ldv9ZyubUhD34Sv/&#10;wIFLf6V+wtFv/mZ5Yie//QdOfPN3C9bX9IQ6TypkXzlgJy7Ztu7ef85ccU3cdsE8Odw+3bMXnzR0&#10;m2Nr9Z5ebO44hI3tKqM8ii3dHMhTCvJWWZecYMo9OnxZIf9/w9Gv/8Pm5R7TY5V3qeOnOuJpWQ3Q&#10;d/EzNXBXpz49Z5lH+073u9Z0zDe1HsGmliPY1nkMzYJoR86j69SXaOOxfn33ARTOexz/GjsBN0bX&#10;YWT6NERnz8Ko9OmIypiNlEKFrt+EpKKlSC+7zQCZ5Lo1qhulMsT4mBL4Urmky6RaCgtopwTLssuX&#10;weCZB8SUL+WXYwoAqSRTnSz1OLXoVgNjKQZruC65n7LkGHPup0SVU6ocMnUyIhPHY6QaBcQpeF8Z&#10;Y3W8HuUUq0NUQj2iE8ch2pvGJI1HXOokrmsGkvj+uJQpnHLe1jkHKTnzkVG4BFn87Exud1bxraYc&#10;lVIqZ4zbJ2eb3GOZxSoFVNfNu5BXfq+BslwL1Pe7Vt5nXSoLq+9HQdV9fP89yK+8F7nlzjFmeWNe&#10;eaXL3eL65Ezj52Sr1JCflV26HCqbzCi8BcrgkltMgfQpeSqbdI6xNB5rV0K5xOWK5S82MJaQ5YL1&#10;NbVjlzkPCRl8LDjG+ZSchfbeVF861nIG8vvz3YA+pMtRiWQ5t6vMSfuqrpK5NnWyzpKCYHK5CRxa&#10;2amcYsoWux1pPE+SeU5k5M1Hfjm/34qFmLT899jFa/3od/8LHbz22nT+nvkau05fwereU7ymm/Hq&#10;1i581HoMbzccwDMf78SLa5qwZd85tPKc38lz+ZOmPmzsOYbdx76wRhUqR1YTj70XvoOagez/4kfP&#10;PXkZh7/6K+9hP5o7rMPKIq9Apcl+0L4cY218XnBMjwXL5CxTMwstq7B9gTb9U2DH3pMWrr+V1/Lu&#10;vSd4bR3Auj0dWLVlN1ZvbsDG7Y0WrL96/TasXrsZa1ZvxKqPP8MH73yAj955Dx+89Q7efuVV/OmZ&#10;Z/Di73+HP8kl9ptH8eyD9+OZ++/G0/fciadX3oHfrbgVT9y+FE8sW4Qnb1uAx2+Zi8eWzsJji2fi&#10;wXlTcN9sBQmPs+5Zy/kj/fZxFVhSU4DF1NLaIiyszjfApdLHhfrv65giA18L6kqwuL4MN0+o4A/P&#10;cizl84tH83Uus5DLz+eP8jkcbMwuyTDNKkrDdOV7CXAJJmXGYGxGNMZQtWlRppq0aCoGVSnRqJRS&#10;Y2GBuiXZmFCVj0k1RZhUywFEbSnGVRWhioOGSv7ArlKuElVXJCeN9x91DiTkkrKOXBw4mDtL2VqU&#10;nAFyFk1UxpZcXXncJinXucXGyj0lAJMRh9FyJ6XH8Md4LKcCNHFQ2Z4r3XOARsHsYwRqbD7VyiVV&#10;hqfn5RBTpzPLDKP0+QbneHyc5H6TNIjJNRA2u6YYMzlImMPpHO7v7NEqkeRzlCDZHGpmLQcRNRxE&#10;WO4YVZGHKQJ+2kd9pkCcHHCeQ0wOOoW+q3uXBqVVKs9TLhePdwWPu1TKY16cFIUShVInjLIyxkLO&#10;y+GkLC8pT10kYzggjg4xh5eUHRNqyoxSeL66RaprZLCBMGWHmWNMAIivCYRp2VzBsEQOqvV5yghL&#10;kSOM50CmBswOgklyWgneqdulBrDKYKtXCWh+snWQnMlB32yVL/I81XR+Hc/N0YXmFJgvB1d1Lp+X&#10;Cy/XBo02cJRrUG7BAn3/6ajPk8uP6+Ug3gAnHwuQaZClcsypJemYxe9I65nNc3uut25lls3j587n&#10;9zBXwfsVuRbiP1OZdzzfBESVd6eSn9LkOBQlx0Blppk8firlUrlkOgeOWVEjeTwiUcxl5KaQ80vf&#10;k9yPggtWhsZzWuH6eizpPFc2UCUHmVY6ye+zkAPPPD9HjOtMixYMiHSlZPwsdZRU+ZsPyQQPUvWc&#10;SQNiBxIc3BqJJEGWiDDEyTXCQa7LAZNCKD0fZplW1gmR77OSPr4nVjAmTCVXQ01ymCijykqtOLDW&#10;IFpATINtrUvrUP6VpHX0A7EA6bmkKE+cFxRzuWE+DHMALFWQzANgaQJkVAafDwzYVxdKzWcrV8wr&#10;rRQQsxJFLp8QyX3g/kWGjuA2uzwxZW4FUSqRlKtKUsmk5YhRclmNGO7yuAwUhAYbkBIM8xXP4x3H&#10;fYyNUgB+mIErfZ5kJZLcBrnFbBsMjjnZc5TfedK5xRz4iuO6BMMUqC9nmCCbYJnAmJ6LGhVmJZzK&#10;NQsLGYHQEcHWAGD4sGEYMmQIBg/m/nA6dOhQN1WTAL8MlFLGmMCYwGZEqKBHkAFQAdVMNYXgOS0w&#10;VUKpS6qaQcgtJiCmPDHlKI4RGON1oFJiSaXPVTrH9R4BYE/V1pVSGVJa1pVRCoRVZ3O9eRl2vmve&#10;wTE5JFNQmp6EotQE5JpDMgZqBqGmEMk8Js7NyCmPdSrPz0wBmoQoy+0rSIwyJ6YaBdTzXilH1XTd&#10;S3hdL9Q/hibxb+HUGnMZ3aegfZVRzhmHB+ZNMCl0/76ZrpRSZZQruaym988cY2H8FsrP5VVGqeD9&#10;FTPG4E4vcuC2KaMdGJNbbGw57/kKm1ckgHOIjSnOQy3/tkkCZONK83ks83gfyDEgJsk5rfu6yiZ1&#10;D5vE+8G0ct5/KvMdGNN9iPelWZYzyan392NGtRqwlPDvTiG/qyxU5qahlMdb5da6PwhqqxNs3Eie&#10;T7wGYsJU/qwAfdeBUmWUKpUc5YvXuUFfzuv+oG6y/lTfgUq3s3nM83lvKk6Ns/JXZYWN5/aqQ6kA&#10;3RTBMW7PtMoiToswpbzAgJle0z92xvGc0t+vKv3dElDN5vfGqWWL8ftzf3MFCDMwiX97p/HeO6fS&#10;OdT1u2TZpArcNb3Wlb7OrcdDC8bz988k/GbpFDx1h+8WuxkK3LfyyYfvcFBsx+Z1hXIXmTZudEDM&#10;0+a1a6l12LRmjSkQismJ48CKA2ADUMxziP1foJimgUDMgYqrnWK+K+cqZ06D6z5pUIxq3bMTbVZC&#10;6TnDpBaBMV8OkJlLrK0ZHZIHxP4ZFHPQ65egmJv60EyQrB+KSZx3eWGcDwBjgfpnUMzliwVCsWYL&#10;am9RN8pfgmJeCaUPw3abk8nljPmOse2bVEY5AIyci0rHXu6payRH1UZ+3wapKIGu/jJMngve8wJS&#10;6sQo2CUwJijmL2NAylvOwTH32L1/vWsEwO9540YuS20WtNM2clt9bfGkz99o61Q+moNzAn0Kvbfg&#10;e65n5+aN2GHnDcXpdp47gmFb9Zwe83Unzbvza/tmnWNu3n+8c4u6eDo5KOYcYj4M83UtEHMOMT6n&#10;eX4nKnU1iNms71HfZxc6Ovfh+ZfeQUZOJaJi85GSXYvIlBIEK/NrZAZCKJU4qkPk4OBY09ARcQbF&#10;hvkuLjnFPKmM8kYrqbwaioXFZpnCYyiDYll8jZ8xiusPD4Bi/ByVUg5RplhoPIaExWNoeDxuDJEr&#10;LRY3BEXhV0NHmUtNUCzEK8m0qUG3bHOPDR2ZZM6w67mdAmMqm7yB67ye038dFon/Nngklq58DK1H&#10;z6P9+EVzSGzmgPXdxv14s+kAdhy6iH2X/o4eDSK/UC6PSg5/QvPRL6GA6k4rm7yIrZ3HsandBc9v&#10;6zqGNbv3mhQIr46TnRxsCiz1XfiBA9DLNhAV7NF6mo99hW19Z7Gu7Sg2dp/GqsZDWN1yFJ/sPoSP&#10;dx/EG7v24ZnP9uDVLQre7sU7u+QwUcbYfvxpQzve3cWBc+8ZbOE6Nu87iw3c/t1cZ+Pxy2g6IWeI&#10;yxFyUMztg0quDIp9/TecEBDzodiVv1rG2LErf8PBL7WfX5hTS6VZgnmCW1u5j+u5r1s4/WA7B8oK&#10;1e88YmBsW/dRrG3eZ2Wh6k4pMKb3qHulAvMFxQTDjlz+O6cCb3+HNSzggF4ZSL3nfvAG7t95GUkq&#10;FZMj5mtz1u3oO8UB+ylbpwbv6nS5vfskNrZyAN9xDLs4mN/VdwLdp9Vl7ztsPvg57npxMwalzsC/&#10;R47GiOTJGJU+DTHZs6m5iMuZZ7Ako/w2pKlzZNkyZFfeaa4pOb4EwlQaKfCVqQB9zguKKUdsIFhf&#10;AfYeOCt25YCplpOl5+4w2CTQZM6xktvNNZYsoOa5zAR8UlTul+NKKROzZpvDKy7NlVFGJk5AREI9&#10;IuLHOMUpfL8Wo2LrEBknxxjF56MSxiI+bTIS0z3HmE1VTjnDcsZScucjs3AJMgWYchdZZlcmtyGL&#10;25xlXTidBPXUcCC34i6DXZIBMYNifCwoVnOfyaAYJYdYgUCZuceca8zP4jKYVMrjqUw2lRv64nMK&#10;pddnZwsm8thYSD23J1PH3I6NyxWz7pF5Dor5YEwuOyk+Y64pgUrMmm9ALDVXJZd8n9QPxdTo4Gak&#10;2ffpYKVKIPuhmEnzDoplyxEm+VDMwNidUD6aSkEF1bLlrpObkOePtjGzeCkSeZzHzn8Qq1uP4cT3&#10;/2XdVZt4Hjcdv8L7ySVs2nvOIPZrG9vxxsZOvLed1/LWvXh61U48t2Y31vWcRMOJS9h26Bw+azuA&#10;nZw2HvvCHJqNRz/HHt5PBMV6zilI/3u7nyj3T65LucMOXfqbXT+6v+zjtd7N5/aqbJKPNa8Syl7d&#10;D3g97ZGTlPeiXi3Pa0xNQASdVTq5vesotvO6tq6TuzuwekcLVm9txDppcwM+Xr0RH32yDp98shaf&#10;frIGn3z4KT585wO8/+bbePuV1/HmCy8ZFHtBQOzxx/DcIw9aZ8mn7nHlkr9bcRt+d+cteOL2JXji&#10;1oV44pZ5+M1Ns/mDcAYeWTidP9wnWBv5ldPHWGDwnROrsay+zKDYIg72F3KQYGH4lTkOjNXyudHq&#10;7iTHWCkWy0km1RVhEV/TMvNVtsb3CIjNLE7HjKI0zOAP1qn5yZiYk4hxWfHmBBMAG50WidrUSFSn&#10;RKIyOQJliSNRnjgK5UmR5hJSyZyyaATFxlflY/LoEkyvr8SM8TUYX12KioJMlHOgVMVBQq0Nxvjj&#10;WYMGZdpQKhvUwGycBg4GxtSVS44xdR7LsNI4AyMeEJNDzJTNwZvgXGo0ajIEZ2I4aHPyHUvqeChg&#10;I2eRwF2g5GKSXPdCwSl+lqCYubc0FZjLtiybySqhrMrBdP6At8GLyiFVPilVyX2kEHevRJJSl8MZ&#10;1DQeDznDXECxQpS1T9kG3nwoN5r7ItXYIFTlK3EoS4tDeWqslSTKEVbGfSynNC8gVpgQYa6t3Jgw&#10;U7YULeilEseRJoNhHtiSNG9QjMsJjPmB+pkmPXbP6bGWM3dYYoTlg8mZVs7jKlXyOOt4C4pJtdxm&#10;NUyQA6++wAExdYlUiL3g37SyrF+AYkUGrEx1DorNoqapjEhQjO+byvebU0wgLDfVPsM+h9+Zg2L8&#10;LH6mzg91K51elmlQTHk1ksoxA6GYHJQLRhdhbjW/KznFfgmKpTgoJqgoZ53gmIL1VdKVEyvYGIVi&#10;DhwFxdxgnecS3y93iIWW83yexEHi+FKVwzrniNyRlRzQqtRSwfxyYwiKWcfJ6AikRsklJjCmzpFy&#10;hslZped+DsVUbqYMIMsE42BWuULKBVMQviCXTSlBLLm7YjjolZtK2VuCZgpj17wBMQ6KVRqpkknB&#10;MLlKrKRQUIyDa0Ey5RQJimldcSrXihIYc2DNABjlAzEBMsEwDda1bZp3pZMuN8ygmPa5H4o5x1ca&#10;n5euhWKSlVEqV8yDYpLW0Q/FRqn7ZIhBvNCg4QbFFKIvR5U0xIL1vXD9fwrFBoCYssTiBbo82OW7&#10;uXwo5oMvzVv5pLespn6mWBKPg/bfvh++Nz5a7jAHxXwl6r0x3Ae+rpD9KH4fgmJh3B51wRTYU8fJ&#10;YZwKgvlA7JegWJD2yfLRnGNs1IihroyS17PlRSXw3OU5XZgah9LMJFSYWyzdoJj7x4QXss/rTPdx&#10;ZT/+MyhWJSjGc18uIMsVy+K6clQSL6cZr6O8DNRwXq5gE1+vyEgOgGIK2vegmI4Zj42BMU41r3Nd&#10;pcrp3G6F7luZMq+ZSnUq1n2afx+meNligmI3TazEssnVuFOZYTPqHBRTGaXAisGx8XhAIfyz63Ev&#10;X/elrDFBMcsd86DY3fwbu0Jh+4Ji6kRpUGw0lkyscVCMf9euhmK5qFFpNCW3WH2JMsXynFPUg2Jq&#10;2KJ/urjySTWQycb08jz7ezGL96FZAvV1pZhTp7xJB8Vm1clZrMcl/JtRxL+TOajm389yHs+8FF4H&#10;vAf4UCw2nNc3FRPqSqDVdEFQLFwuSF7XVvrM61y5ewa4uUws55VFZlOe84LqyZGCkXIax7gmB5ke&#10;7Of5oVJOAbCpFVKhay4jyS3GY2EZaPpbrr/tfI+dO/yboKlfPun++aT1CYoJDuqfGJmYrU6U/Nug&#10;f9TdMq4Ut0+udPlvBjnr8OC8cXhk0UQ8eetM/OEuzy324C340yN3UMvxisond2zeXLhD+UnUzs2b&#10;rexumwCEtNFNt6xbZyVmW1S+9jOn2AAEuxaEORjmy4digjCuzE1OHUExP0dM85pKfqaYYJiva6GY&#10;ucQad1G7DYa1evr/H4r9n3UVFKPkEPOhWCcf6zPMVfYz+QH8bejuaEeX5EMx3y3W6sCYD8Vsn5r2&#10;oHVPA/e3wUGx3bt4HHYaoPGhWMN2HSOBMZVUyi3mYJAPf6QBODbg0OuXvgu5p7RcAKhyjjPN6zmu&#10;b7ODUsrgEhyTc0vPbxHo4mOF0+uxD8X0vHud79drWzZhM6dbNM9zTurP8OL5t2PrZmyntnE5W97W&#10;57bBLeeBLgEsD2SZ+J4d2/i+rXyN5460g9J55JZzx8M/t/zzbAeXF4DdyfcLJqoMdZeA2PZtBsKs&#10;qYHJwa9+IKb8sH6plJffjQCmHGIt+i7b+J32oKW1F/fe/ySi43IRm1SM5KxqDsaLXAdHg1VpGBae&#10;jMEj4jEoEIrJJSYoRjkoFmXAyvK/+JoC+FVyOSIiDaFRGeYQC1eXyBjXeTIsSmWZ6kCZiRGjMqh0&#10;BIWlOCDmfZYcZwbYQmJxA+dv4OeohPK6oRHcjhgEedAtNEquM/cZUlCkuk0m4gZuh7piCozJNTYo&#10;TKWUMfi3YZH4V67j4adfQe/py2g5cgFrW/bj3R1dWCvQcuBztJ39Hgcu/wMHvvq7OayU3aNQaoNi&#10;h7+wQWWD3FldXF5B8yolbDmAdU37zC3WfvySucM06Gw9/qWVOkkKlFfI9RYOgHfsF4g7jTWtRwyK&#10;rWk7jrXtJ/H2lh68tbnbyqqeW9OMt3fu90op9+HZz5rwOl+XU+yjRn5u7xnsOPi5NQVY23kMTVy3&#10;yial5hNX0KXP/UJ5Xj9h3xc/4uCXf8bBACh2/Nu/m1vs+Dfcz8t/sdccFPvcttucYgfPQ00FPuO+&#10;rVa3ye7jNm/h+u2HsKX7KDZ1HMInuzoNXqm8UlN13hQUlFtOx0Iw7MiVv5sMjH31N4OFyj3aKyh2&#10;XI48Ddy/t9IuwS99tgbxTZpX5hGPq4Ddrv1n0aCyUznTqJ29yjk7jZ7THOif/RKd57/FB3vOoGja&#10;I/gfkWMwLGECwlImY1SaA2NxOXORmDcfaSUqn7wJqcU3Q50a1TXSldkJbvlh+np8iwW1yyHmgNiA&#10;VE4p11lq4S0GxRQmb90ey+Q4u9OmcmLJRab8KS2bIjdUwVKkFy5FssopVQqoskC5xdLlFptiQfpW&#10;SplQTwVCsdGcl3PMKYqvCYpJPhhLzpxpUCwpcxZSc+chI38htQhp/Kw07oeDYnJqUSoBVfmoIFnp&#10;HcgpW2FuKXN/Vay0zpImc4o55VMFNfcZELMppZB9H4qpC6ULqFd5psLol/Ox3FkrDIplFAk0LkOm&#10;wTEHxgzMCdDx2Ftmm1x5AoeCYZ4EyHz1Q7HM+Tx2yh4TNOPyngTF0vh9WamrATF+pqCWSd+PSkbl&#10;EJMcBNP+ZpdqG+8yOObyxZxbTEAsldudLpjnQbGMIh7LEn73pUtRM+MRvLepG8d5bR258meex9+i&#10;9eTXaDr+LT5tOWXNM95v2I8Pdh8wMPbcJ7vx7vY+vLmrFy9saMLLm1vw3p5ebDpwBlt5LitUf9eh&#10;cxas36WsPUp5hCrB9sGYritdQ23HLvHaVVn0X+zaUWZYM58TFJMLUw4xgbH2k1d4PX1rzkt1wBWA&#10;Fhzbw+tsS9dRNPHa3bP/DHb1HMdqXs8fb2nExt0dWLe9Gas37sRn67bhw0/W4cOPVuMjatVHn2HV&#10;B6vw0Tsf4N1X38DrL7yI1559Dn965mm88OQTeP7Rh/HHB+/HU/cqTH85frdiGX67/GbqJjy5bDEe&#10;v2U+fnPTHDy2ZCYeXTQdjyyYhvtU1uF1zbpLXbcmVOLWMSXOKSYoVu2g2NzyLCyoUtdIdfLjc5yX&#10;G8ck1wyf13NzVLaggUWpyiQzMK0oDdOUyaSOjipNzIjFaIEPwaWUKFQlR3AagQpOSxJGojA2FAUx&#10;oShWGV2qC1M3x0FJDsbzx/7kunLMnjwGc6eOx4Ta8gAolonawixzKfhd+gTGxnDAINVTAmMGx/iD&#10;eQK3TS6xCdyuKYJUHBTVC27J/SXxh3cVP78iOYoDNUEx31ElcMPHgmKUYJNC6S0rx5MgiH6sa8AS&#10;GLRvZS5yrv0CFJuqrCoeR7nAZqjUpTLfwvKnVua5+WqF7jtNr8q3/LEpFQpPVilmLiaWKZxY4ETO&#10;DBdqbf9Nl+OKUpdGAbGS1FgnDgiLk6MpgRhJLiV1jxxlwCrXg16S6wIZbF0hc2PD7XVBMS2jeXvs&#10;LxstOZCmqXvsntPUB2JFiaNQnBRpHSwruF2VPL5Vym5TySyl3DbrIpqjoPs0flcZBjGtcyjPrWk8&#10;btMrlBHGc43n4xyer7NrlO/lHFy+5vF46nWVVco5ISg2hcde5ZaTNIjK5/fE72uMJ4ExDbKUBTaR&#10;550yxwTF1M1yZqXraikoZl0t9Rn6PM4Lii3kgHN+LT+P39fVUCzFMsUExYp53OW6y40TGBuFLA7U&#10;NVgs4GBe8qGYBv3q5CewICg2noNXDSA1UFSDCYExQTFBgoqMJCsFK+L3KjdGnlc+mREbiQxziTmn&#10;mLnEFPIfE35VKaUPxZQpprJJZYYlcCAbH6Gw7TAHrjjINTBGBUIxlec5jTBFjdQgeYTnJFFZlZOg&#10;mODKABST22QAisVGcN2UlVFyUO5DMd8t9s+gmACYhfALhFDpCZqPRFq8Hjsolk5lxsc6EJYYP6BA&#10;KMZjLwmmGRTj+mO5/1EGxYIRpgyua6CYgTG5xYYMNgkghajjZJD2cTgitG88NoJhkpVMCnJx+6wc&#10;kttvzi9+3i9BMR+MqZzSoBj3Q8dE342g3QAU80oq9Ro1AMUi7PPVedKgWEiwucRUHulDMR+G/XMo&#10;Nsgk0Bca5LLFIsOCDIAqX0ydS3OSopGfEouyrGSDYnIe1QrY8Py0+69BHJ7LPJ8FQ6p5XxqAYolX&#10;QTEF7sstZp0oeQ0IiNXlZ/BaUC6ZSoVdqXwgFCvzoJjO+xx+hyob1jlvUMyTSijVECIlOhwpPMfk&#10;GNO1ks/rUYH9loUmCM57tOC54PqS8RVYNqXGoNhdgl0eEHNQrH5Agl9yks108p1ieu3+2SqzHOtB&#10;sboBKEapC+XSSbWYP7aC9/1SuOYxA1CsivsrCYzpuXHKGRMU8+4JOqbOiZzJ+2IO72s5vC/m8R5V&#10;gLm8D82vK+G6yzCXf8/7syltvhQzqWnVxRZDoFzOCh7X/NQ4+z6VKZbE8ytOUIznf3Qoz2PKQTEX&#10;tm9QjNe5rt1oAV/O++4wgfQ4Pq+p1pMcqY6lzqGnDrxl5vRyJZTKFZMjzMGwASimpgC63wmKyVEm&#10;AKhyUfc3jecIpVJc/e3VP6HqeZ/WP0zUbEV/K+TunanfIrxfz6/Jw9Kxxbh1fLl1xl7B3znKfhMY&#10;e2DeODx201T8/o65+OO9i/HCg7dY58k/PSootsJBMQMHVIPnMjI4wak/7zKqBMnWY+sGuYPWBECv&#10;AdilaaAEv3xnmBQIYQRnfFjjukwKfDgXjw8sXNmk39lPIMJziAV0nbQsMWWItTSiVWpWZpjKJf2O&#10;joJUgXJQzLpP/v8AxXyX2LXP+fBL7rBOrt+HYr1dbejtbENPZ6uVTzp5pZR8vruzHZ0d7eigOtsF&#10;UALAGGVgTPKgmLnhqIE8NYExHpNdroRv93Y/8N1lX+n7dBDIuaQC5R/3QG31Sgt9h9W2TSrB5Dp0&#10;DkiCTgJHAkoCT3Jb+evkd6V5gSvBJS2/1c6V9QavBLPUxVGga9u2LdjK73W7V6JorizKstGoBm77&#10;ru0+mNrC1/iZPrSS+L7+ZX15mV87BQTt/U4ChQYL9Zjr8KVzyjkQ5UZ0pbkDyzrHnWCj39TAufIC&#10;AJhBMKcWBetTrY1yKfJ7ExBr1ffZga7OvdzXRsyacysiYrI5wCxHQno5IuMLrMRRwfrq1CggdmNQ&#10;LAZRQ4LjMCwkHsMpgTFp8IgYc4kJimlepY1D+boAV/DIFIRGZtj6BMPCY3IQFpOL0OhcK5/sh2Ij&#10;PSgWkmRQ7EZlgAVxnQJuXKeg2HXDInHdcGpoBG4YHoXhYQl8fypCFbgf6eBbCOeD+NyQsES+z4Ni&#10;ti63PuWR/Yrr+RW39Ynn3kDfWbkkzuGzFg1We7Hn2Ffo/fJv6OMAs/v89xb+bgPN018b0Oo6zUHk&#10;8cscQB7Hls5j5hZr4oByU+shC9rf2XsKzYc/Nygm14bK/zpPXbHBq4KwlefTdPQS1rcfw9a9Z7G1&#10;7xw29Z7Bhq7TWNV8BKuajuD1jZ2mN7fuxRvb9uJNDpxf29KDF9a14elPGvAWH69qPYa1nQrlP2Lv&#10;38VB7qa9p9F84rJlB3Wd+wGN/JzOC9/h4JW/W8i9gNiRr/6Cw5QgmK8T3/0HTnz/H9h3kQPsz9Uh&#10;8s9WliWHl+CfSibVFVIgbEPnUW7zKZtu6T2Bjxu6sLq5D6ubevHJ7i7sOXye+/c55JJrPHLBAJYG&#10;7/tVKuk5wzQ98c1/clv+hi4emz4ekwNf/AXdp7ndcpbxOblblLkmMNarY8hjLzAmN4sG9P785u5j&#10;nlPtuH0PjQfOou3YWduXxiM/4PfvtCKudAn+LbQCw+PqMTJtCqIypyOxYB4S8uYiKX8RUoqWILlg&#10;iXWIVFmlg2K3GEwxedBLzjAfkKmrow/MHORyUCylgO8rFCxzpZOCYpIgmQNlytS6FakqExRIE/gR&#10;7LEg+XlIFhgzoDXdHGMxKZMsVD86qd4C9gPD9kfF1Zr0ODZlgik+dZJliyVxH5OzBcTmIDVHJZRz&#10;kJY7D5kFgmOLkVW0lFIp5c3IKVtGqXxymbnFFIafWy632AAQsyD9qnuQI8kRVnk3rGOlQJg3n1et&#10;+btMudbhUo4xQTEF0ntQrJyPSwSTBOFuN2XysRMflyzjcXXlqq7Dp46zctyWIiFnIaWukgsNUCbm&#10;LOpXUq4kaCaIttSkkkx1tlSZpjVEEPjTZwhalnB7BMW4bQ6IcZu1vxX3OCgmICZ5rjdJbjd1qxQU&#10;y5A7kMqpuA2J+fNRNnEF3lzbbefxgS++RdfZy2g99RW2H7iAtd1n8caOfXh6TSNe2tKBd1sO4/mN&#10;rXjsvY14p/EANnGZjX1n8FHLAXywpxfbDp5Boxp08N60g+d4E6+h/bx2rQz7/HdoPHSe96ErvE7/&#10;wuvKBe2rtFn3KXOIcZnOc3zu6JcGw9ThVWBMTkxl9AnO95zlMqe+tmtp94Hzds/ayeu6ldft7r0n&#10;sZ3X1NpdXfhsWzM27mrHuq1N+HStgNgGvP/+Z3hf+WHvfoT33nof777+Nt595Q28/fKrBsReefpp&#10;vPLU7/H8bx7Dsw8/gGfuX4nf3nUHfnfX7Z5DbKkBMbnEfqMcscUz8diiaXhkwVQ8PH8Kf8TXY6Wg&#10;GLVicrVBsZvrirCUg/0lcoVV52KegmtLMznNxnz+yJxTkYXZ5ZmYVZbBaRbmVuWaZnJ+umCYoEVx&#10;OqbwR+okucPykjE+TxldcahVGWJqtAGxiiQ5w0ahNGEUiuPCDYblRoUgJ2qEdR4sSYtFlWCFnF7q&#10;vqVMlPoqzJk6HnOmTUR9TQUqCnNQWZCFyvxMVFGu3ESZLNmoEyTjj2lJGWNjCuW60SBCGSScctsU&#10;rj9BpRe5/ByDYXKxUZyvSo11brV0Oauck0kApyLNyQW/czm/pIMDOXVVMzBGySmm/2D7rjGBsYkl&#10;2ZhUKmWZJpdlYSqP6xQeO3UsVPnOVA7KJpfnGPBy5ZW55giTM8y6SgqUCYgZYHP/RZcbQ40F1JXM&#10;Bg4cdEqV3L6KdGVUCYbpP/UKyqcSo1CQqJLIUciLH0nJ8RVmErjy4ZVeU/fHHJVKRofa9yLlxYbZ&#10;tDB+lEn5YnosUCZwZu4xTl3mmOco84CayjJLUyJRkhxpJZMCjQJiAmF1OfwOBE9zkyznS50fA7tK&#10;CobNqOS5Rs3guahSxjkc9Mi5ZVK+V20hpyo9de4xA2I6jjzeU3i81XV0ogfExut71zmm74vHTZJz&#10;bBwHiZN5LKfwO1OnSmWSKajfB2ICYIs4wFzMqbRwdJE9L6fYnGq50woxqSSL51m6ddtT9k1ZarzB&#10;SB17gbGcWAfGCpMFy+IpQct4K530w/UFFtTJzw0SKWXt8HuXU6yO57XggEonldVTIOCWFI28pBiD&#10;A1lx0ciIiTI4JkggKCYgJvU/Fye3lQvZl6MmPlKOL4kDWw5qYznIFbySzA0S7g2CBXq4jIM+IYga&#10;JQDkoFhEWJB1LVRAe5i6GHIQrRwihXPLNaZ12TQk2GCb4Fq0SjL5fkExlV/2g68A6bEvg2UxkjpO&#10;aj8EwiQBJAf4LFfMoBiPRXwcshLikC0Yxqk/LwmKZXhgTOBJUC6Og/kY7qPAVlhIEEKCgzAieDiC&#10;hl8NxgTFgoYPMyl3LIz7ZZ34+D4F7PswTIr1QJZgl8okfdBlUC+Bj+OdG8zEeR+QSXLCaX8FGQyK&#10;6RgJgPG5ftcZp37ZpOWKUXKJ9UMxHveQEUHWdVLlk8Hcp+HDh/8fodgw7t9w7m+IoOZwQb/B/P4U&#10;pu7y5ZRDZ24xnnNFgrMGxlJdKTvvv3LuWtdUTXm+6ryWA1K5YAJfftfJASjmSij1mvLE6vLSrVOi&#10;GkqYUyxH7xdY8yQwlim3WCLva/EW6N4Pxewccg0hBHolQV853HQtqFFAdmK0da9USV8N7wHj8nnN&#10;l+ZYCeJcXtOKB7h1UiXunDEad0+vwb0zFdg+Fg8oV2yOOlGOMShmkpNM8qDYfXzOOlB6UOyuGZ5T&#10;jH9rFbZ/27QxuHlyHRaM49+0MeWYXlOCieUFqO+HYumo5P5W5qbb37U6Pl/HqetAyWPC162hDI+t&#10;/iEil7DK56fz78a82mIsGFOKebw3CYrN5XQONa9ezrEyzB5dZmBMAf/651EVv5eCVF0X7r6Qyusr&#10;MUJuMQfFnFNMYfvDER481GXlUQLg6i5rrlLeD/zOlWq0oalBMc4rzy2L12Qe169/ylTqePM8qOPx&#10;FuCbUKq/dfrbVsi/dXKJqWMy/77pb7/+qaVSUf0tz03p/9umf0gJjOmfUL5bTN2Vx1PKC1VDlRn8&#10;nTK7MhtL+JtGTYNun1iBFVOqcfc05cDV8Tusx8OLJuPxW2fi6bsW4rn7b8LzD96KFx++HS8/tgL/&#10;smPH5kIfDvQHt0ucVynZzi1bLITcyvEESzbLMbTOIJjkgs4d5AqEXoHyl/WdSr4EVAS/fFgjYBEI&#10;KzRveU1elpivfijWxGlTgwfFmtDW6pxhV2eJeXDsF6BYYND+/0n98OuXnusHYpTmO/gZcoR1Cn5d&#10;re5+eVCM6jA41tYPxvqhGNXKdQr2tTW7JgLt3FcfijkwJkgjeKNj5LRnpxxjrkuiAJYPgvxj7B/z&#10;QBkU1Ty/X9+JJRiq736HJ7nPHKzi+jzt3Mb3eRIoa+Ayki0rx5UnyznbIgcY17VjW78MYumco3Tu&#10;Obn3+843QbJ+UGbPC1qpyYDccSob5XQnH+/c7tbH86VB4nucw1AdIh0o9J2HPjgMPMfcciqPdA48&#10;TZt27fLkwNjVMEzfhcDsHlNbE7+rZn53/VCsE91d+/DBh+tQVjkR0fH5HJhXIza1GCOjshA6Kh2D&#10;QxIwKCQRg4IHoJhcYg6KKV9MACzGOkPKLSYoNigouh+KSQrQD41It3JJucPConMQeg0UC8wUG+aV&#10;TypkP9AppumvhkUYFFP55HVDRtn6+6GYHGmRaRgxKhXBnA4LT7ISTgfDPA2PsnX++9AIXM/tffSp&#10;P6GDg0SVDm3l4HPr/rPoOv8Djnz9X9j3leuEqK6IXSo/ogRqLAvsOAe7Paewo/c02o99hW4ONnf1&#10;njIwpjLMtuNfmktKkovjAAeqGtCqk2PP+R8Nim3u4eftPYct1NZ9F7C6/QTe3bEX7+86gHe29+GN&#10;zT14hwPpd3fux0vr2ixT7GXrPtlhZZSftZ/E+p4z+KT5EDZwWxq4H7uPfcnB9JdoO3XFSiYVqt1+&#10;/lvs/fInF67/xQ84zPmjl/+CkwJiXyv0/q849u3fcey7f2DvF9+h7wu5T75Dh/LEuB4BMZVDqnRr&#10;fecRA2Kbek9gTdtBbOw+hve2t2F1816sbzuAjZ2HODi/wIG8yhwvcj8voO3klxyUc2DOwbtcaEdU&#10;nimnGqeHOYjfy8G58pD2X/gz538wJ1gLJQjWotwjz83SxufkZpEDTfPKRNrUfRQbu5TddhybuW07&#10;uk9YvljbSZWZfYuukz9hc+tFzLrtWQyKGo1hsWMwMm0yRqZOQkzWdCQVzEaSulEWLEJy/iIkqUzP&#10;nEVyfAnEcF6OpSI3r/yw7HKBG4ExB2s03w9wim5DSr7C9NWVcplBnuxy1+XRL6P0HVFyZWndKsm0&#10;ssBcbkOOSgDnIilrFhIzZ1gnSeWLxSRPoMaZI8wHYpHxco1Ve6oxaKZl4lInIoH7KLdYStYMpOXM&#10;Qmr2TCRnzeTjWUjPnYf0vAVIy51vIfaZhUuRU6p8sduQW6HyyeWc3om8irudfCBGCYZlm+QEuwu5&#10;1SsNfqm0UNP8GkEy7zVBsSpBpRXIFBQ0MOgyxQTFrBOlJ8EpSfM+FHOuO+WvCTbeZLldAmE6Xurm&#10;qXk39eYFyQyKLXXvVZdJynLLVNJqYOw2O/76fHPDqXzyWiim/bTySZVSyvXG/aWcW4zbx+1XNlkK&#10;16dyzHhuY9HYFXjlg504+sXfrHFF25nLaDhyEbuOfokPWg/ijT178eL2Tjy3sQ3Prm/Fc+tb8Oza&#10;Rvxh9W68ubOH5/BJ7FYWIO8/cmE2Hr5gHSYNbPEeomtBTlWVSlrZ5MmvzDHmS/eWrjPfGsBvV7k2&#10;37f34k/2nJqDKEtMLjHdu+QU6+O6nEPsMu99FyDXpaCYuui28F64ufUANgjOcbp+VwdWb2nEqrXb&#10;8clnW/D+B2vw3rsCYh8bEHv7tbfw9p9ew1svvYI3n38Rr/3xWbz029/ixScex7MPP4Q/PHAffr9y&#10;BR6/41Y8ufwWPHn7TXjsloV4/JYFeEIusSWz8ejCaXiMemT+ZDw0dyJ/wCsPpQ738Efinfzxf8d4&#10;lU7mYUltHhZzOr8yC3P543JuKcXpHEqdI6VZpekGxmbxh6eBsJJMTC3OME0WdMhLRn12AsbK9aPO&#10;jQqpT3cliRVJkSiNH4miuHDkC7ooZ8pTVtQIgyjFafzxLOcOfxyPryrCOA4apo2vxawp4zBt4liM&#10;rixDWUE2yvOzUJGfaWCspiDLBhByjamcUo4FQTENyFQiox/OAmLj8lOgLpPjKJVKGhCjlB8m1ci9&#10;pB/vXqlhcaIATjTK+bg0Jcak+Yr0eJtqYOdDMXXKquPATT/WLbSdP9hdED8/uyjDMmCc5H5SxzCV&#10;vnhOKIGbCrm/vOYA5dmYQOmxZJ0zBdU4AJJDQAMF5bO4EiMNFBVCzUFehpNKJVWiaLlg3Ifc+Ajk&#10;KBMsThppoe/ZsWHIFgyLDXXi96G8sFyBMn5HPgSTCvlYKtD3o2Oi//zreHAqFSVFmNtMXSnz+X7X&#10;nVLQTWWXDqgV8XGpgBilsk2VTCqvTd0967LjMSY30YDYeJW2FqcbNJwu8TjNqMjBLM+tZd0lDYgN&#10;aJ5BMTkl1Kwg371XWWIGxfxjzUGYAvZ5fhoM1aDKwJiDYuN4HCcIiuWn8bxWYLPC+93nSXJHLvaA&#10;2CINnDmVU0xAzEExV0LpoBi/H57DVZkDUKxIQDJBUvC+gvUFwxJM5RlJqLL8JA0WlR3G758DxolS&#10;CQeOpXkYK/jJ9QowqBOf5YkZFOP6OMiXcuKjHRyI5iDXc4sZ/Iod5TLFApxictFIygUTEDMnWHio&#10;uaSUqaUyQIEelRGODOHg2MBYmBcgr8ExnxvpiYPkkaHDDYjJWRQaNNimrnxScEzZVHKPBTkoNlLu&#10;s7BfhGJSIBBLNIdUuE3ttWjBMW57rKCet388r1NiR9rUQFmsHHOxyIqPp1Re54CYIJnmr4Ji8THm&#10;3FK+mZUdcttGct9Dub0GkYYPw/BhQ7ySSadhQwfb8wJNIcHcbztGDoo5p9jVUEyOLoErA138fvxS&#10;T0Ey3x0mJctNJiimZSm/qYB/DHynWKBbzD2OsBwxudxcnpgr3VTQvjLFBMUc4AtCEPcpEIj9Myg2&#10;7GdQTHlwQQbFBJpUcicolp/C8zgzGRW8F1XnZ3gZjwJjrkuq3F5yNjqo5TLDBIv/KRTjfXS05xSr&#10;471dUMzExw6I8f1crkJQmO8rTIlFPrdD573LFBOUcTBM36nKc5N4nguM6RpIN6AXbVlaRbx+Kvm5&#10;um9P4D11WpmcobyX8PpW6P5tU2uwYmoVVs6owX2z5TCqN/16jlcm2Q/DPCDm6V5KUGwl/87ezemd&#10;M+pwx7Q6LKMcFBuNRROqMa++AjNqSzGpotCDYnk8fvyblpNmkFG5mdVF/LvG4zhWgMwgoYBhhv1T&#10;RI1croViC8eUYv4YTutLrRx0LufnjRUgKzMw5rvTxvHvqxokqGlBbhLvG7wn6X6h0lO5vdRBVnli&#10;ksL2JZeV54C2c4TxGuU5KSdn/zXKeT2XwnkHxdTkYJQ1HCnT31c5vQT/uQ/jS/T3zosD0L0zAIrJ&#10;KWZuMbuXOge05BzZTv7fWTnGxvLvxvgi3r9L+VuEv09m8jeMnOyLeI9W86Dlk6qwYkoN7p5ay+9n&#10;DH49bwIeWToNv71jLp5ZuRh/uO8mPPvgrXjpsTvxL7t37Ch0IEXwQTBhm5WKuXyqLdghkGFuIYEP&#10;uYXkHvIBy/p+wCX4penPHEjXvOa/T/NyMSlI33/eAJjJgQvLa2pwQExTl9+k8knnFmsxMOacYq6r&#10;ZLNXetjUr/7ySQ82XQXFWvZcBbp+ST9ziLW3GAzz1dm/TgfFujpb0UH1l0x2SHzsu8WugWImQTHK&#10;3GJetpjtS5u230Gxdk8tjQKCPhSTc06gcOAYCYj5TijfZafvdhe/O4OOHiTzgVCgtIzcga6MkOfE&#10;9u32/QtqORg1AKl273Trd+cN38v1mcvKkwCTwSg5sHQucV5q2LUTDQ07sYvnmCSYZWWKJr6ubeF5&#10;p3l91+48cPsguRy1XZx37i1pN9e5i8/v4LINfM9uSftNuRwwtx5fDiS6z3Prd4+tLNKDYJo2N7j8&#10;Nskeq0TSg2HmEFPZrhxiTfyePCjmnGIqie1Cd9devPzKO8jMqURcUhEH5tXWcXJEeCqCwxSun4jB&#10;YQJUCQbG/KD9ISqjDIrBEAGwYE4NisXgRh+KeWWWcpUFhSUhZFQ6QiMyrONkaFS2B8RynWNMYEy5&#10;YiPTMCw0GUPlFAtJwI18v5xdKpcUbLvBnGIRuH54lE1/NXiUlVBa2H5kGkIiUg2MyZkm15hKK5VJ&#10;Jhim96g7ptanXLJ/GxRu6xMU27P3FAeHl9B86it0mDPsbwZo+r78yToiNh7hQJEDXIGb7jPfYc/B&#10;z9HMxy3qPHlIA8mLaOfgt+XwF9i972w/FJM7TODm4MW/WLdFuTmsZOnUN1znl9jWdw6be89gddsx&#10;rO86jY/2HMJrmzoNin2w+xDe2b4fr67vwBubuvHC6ma8sLaVA+j9eGvXfrxDfdR0GBt6zmBNx3Fs&#10;3XcOu7Sdpy5zcH0RzSe+sm6ZPRwst577Gp2ff4fDX/8dfRe+MzB25DK36bLLEDusbpNX/oIjX/+V&#10;+/69wauOk5fQpJKtk5exvfcUdqpU8eAFbFXI/oGzWNN+yKDY5t7j+Hh3j+WKbdt7nMudQsOBM9YZ&#10;suX4FwbEes5/g/38TElOtRPf/AcO+ZDs4p9xWCVfGrif5kD+HLf32CUr1XTZSF9zW65wwH7RQIHc&#10;Z1Ibvy85YzZ0HcFmhZFzIK/Srw0tB6x0VV36mo+e5zq/Q8eRH/DW6i5UTLwbwxPqqXEIThiLiPSJ&#10;iM2biaT8BYhXR8Pc+VDHwpT8JQZeUlS2p1yrIge+5DQKfOy7yQTGnKNJJYi3GxjzJVeSlSP6JXpe&#10;GWVagSANVSSgdrO5xXwopo6RcoslZTm3WHzaFANdcoH5bjFJcCw8upqqQnhUlZVX+lBMofuJ6Qrb&#10;n4qUrOkU9zNzBpKplOzZSMvlZ2TNNgCXnr8IGcpWk2uM+5VddjtyBfJU9liq7pRyfzkQJjhkWWFy&#10;TvGxucSq+VgOsKq7DIrJLZZnQMzBMcEwva7cLgGxdM8h5h8TK6/0gJicdVpGQNG57m4y8JUoF1ie&#10;SiHlzHPlqgbEeNySbZml/dJ7XEdLOfb4vVGZhfwuvDJNlW6a+HnaxwEg5gBgv7ivVkrJ57O0z9xW&#10;lU9qf9QwQZ+r8P7survxh7d348iFn3Dkc5UyfofGE5fRcOwyNvC6fGFzK55avxvPbGrCazt68Nxn&#10;jXjy3c14dWM7Pti1F29v7cR72zqxQyH7x9WdVuXZn/NaOoNelV+rPNKA+rf2mkqgFbKvbEBliqk8&#10;WY4xlU4Kiu3hddFx5hvLM1PnSYXtW3OQ099Yppicq3KKtXFdLVxW97JG3sfaed01897V0HsSm5r7&#10;sJ7X9bbW/diwsx2rN+3BB59sxLsfrMX776/Bm6+/j7defxdv/OlNvPrCn/Dqcy/htWdVNvk8Xn3m&#10;D3jhiSfw3KOP4JkHf42n7l2JJ1fcgceW3YzHb78Jj9+2GI/eNA+P36yyybn4zZJZeHTB1H4g9sDs&#10;8fwhzx/u08fg7inVBsRuGVOERVU5WFSdg8U1uVhQmY155ZmYJyDGH5mz+5WJ2eUZBsXUTXKqnGHF&#10;aZhclIZJ/FE6IS/JgFidYIfK4gTE0qJQmRKJ8uRIc4gVC7ZEOyCWOXI40qmMiGBk8nFu3EgU64cz&#10;fzTXleUZEBs/ugJTJ9Rh+qR6TB43GjVlxSjJzUQpB0rllKBYNac1kgZglINi6U75rkTG8qn4I1ow&#10;zIBYDgdDnAqGKUesMjUa5SlRKOOPdwExhc4XcHsUCK9ujFZ2qHkOwuS+0mN1UKvioKqGAzUN5uoE&#10;qfRfbP54rwv80c7Bx/iCAU2Qe4zHTv/ZVh7KRIExD4CNL1WWTKZpXHGGEwc/CoO3YP88heerQ5uy&#10;d1JQmemcYS43TJ2+ONhLdo4wwa2s2DBkxoRZ58PMaM5LfKznDYz5Mig2AjlxLkQ/n9P8uFAUxguE&#10;8XtLjDDp2Agauu6VThWpHBjzeBTy9UIuK0imskwfkimrTKWxpcl6f7SVpVp2mFyE6jhqYCwB49T1&#10;kfurcscZlXJp5Vlw8qwKhdjnWGdJOcPm1XJa7STHmDpBSrNVZsrlnRPPg4k8jtZcQcfRoGgy6vNc&#10;yaSVUPK7GsvvbALPuUkciE7hoHMWB5gCXQ7E5WA2P1dlk4JhC2uVo+e6sipoX5pHqXxyqoHLq6FY&#10;OQf9OmeKEnl8EqJ4bOQa43eUxO8qLdHKwBSar/wkDXr7gZhKiDgvyS2mcmJ19KvRYDkzyfLESnj+&#10;FXBAm8v1qkxJmWKZsb4ExSIs8DqZ37mC9DXvyssURK6SRYW+C6bIteUyggSu5PAaFaLyweFQCZ2m&#10;gmQR4SEUl1FumBQehFFURHgwwkPkmhqCUDnFRriyO7nEDIxpHZQyxbSeASjGAfYoL1tMA2rBI8qc&#10;YRpoR7h8s35FcJu5nFxABvUE+ygBMYMeBgCdw0pQLFNOsXjBMcnNGyDrh2KudFLliXLJubJDAb5g&#10;g12CXgJgQwJcYnos55hAmaYhwcPs+KhbpfZN7iyF3A9AMYEZB68Ukp+s74SfmZ4YawBMsEzPGxiz&#10;eV98TkBMkILbJgefgzwOhrnQfj127jABPb9k0+98GREeipHcnhAL2ZezTds9kCk2bNgwDB2qebeP&#10;csMJhg018DeI+z8UwcMGGRhTV02Vxsao3JXScZfjKjc5FsW8B5bz3lfJa6eaquX5rzB3lehZSL6A&#10;mJSdakBrIFPMdaBUOaXuo1Y+yXuag2LKE5MyMKZALimXpadlKjN4XXEd5pTk9SQgHAjFEtXMwM+r&#10;47Hqd4zxXBcUVufVzPhIe5+gtf6xoX9qjOc1pjLE+YLf48stX2zlTHWYlART5DIaY44xgTEL4rfy&#10;yTqb6vV7NaXumTUWK6WZ9bhzxljcwb+3y6aNMSh20+TRWDyxBvPrKzGrrhyTKgWpXAllLfezIicN&#10;5Txe5XKM8Tjo79toPj+af+scUBIkc04q5VVOLcs1IL+gthiLx5Rh8bgyLJlQiSXc/vljS6yz5rw6&#10;ATI5xkox3Uo2c6AMuIrsZMuGy07gOSkoJsilczd0BCJGDHdgjOe1c4ipnFrHlssYEHOA2q5be84T&#10;Hwuu6VhnxrkMRblZ5RazbDF+r+qia/EIdq/j3z7ug2IGTNwnuat173NOMff3To4xF1fgyifHFrhM&#10;MZVQan4cf4NMKknDFP5WmV6ehdn8m6F4h8W8d982oRzL5f6bVGXREXL0PbRQbrFZeGrFAjyzcgn+&#10;+Otb8NKjy/EvLbt3FDpA4KCD5ACBQMLWAGjiYIogljmLVEa3xbm8fPilaaD81wIf+++VtD5/vv9z&#10;d2wxKNa0S/CCjw2GbXNwzA/YNxhGqbTQHGLNHkjyyg7bpCa0yjnGx3KItbW1mgSdzNXF1yxXTPMG&#10;u3x5wEsAq11quQqIXSsrl+RycnoJbHV1tpt80GW5Yd5zAmM9Xglll/daZ0dH/7KdBsUcvBMU0zZ2&#10;tAjeNaJd4M9TmznG1IHTQTHnGHOuMUEgwR5XTungopVVSgJAHhi6VlYyGCDfLWXrMqhEqVTTyjX5&#10;XVDNgkgeYNpjTjWv1DBAAla7uW2+9jTsCpAeu+Xce7UuJ5fTxWXssfZN5aIDsuU1pWxdXHb3Hk55&#10;XBp5THz554y2U2rm50kqO9Uxa96zm8s0DKxTn0U179oFa26we7cnnm8qk9zjnGHqMim1y5nYwu/L&#10;yxFrb2+nOvl97kUbp48+/jRSMio4gC5FfGqplTgOD08xDQ1NwqCgeCrONCQ4HsNCEjAkKBaDh0Vj&#10;yHBKcCxYLrIYk58pJpClksrhIxOtpHFERIZJECw8WjAsF2H8LD0OicxE8Kh0fmaalWwO9YP2uS45&#10;u7QugS0rp/Tmrx8Wac6v4JGCbqmmMGWLRfCzItP4uUkYGp5gy/9q6EhcNzwC/z4swgL7/58bww32&#10;Pf/6KnQcvoC+s99wQPkTjn73Xzh0+e848MVfcYBTuS1aTnCgevySub16zn6PHX0qz/sK+zgIbucg&#10;Vg4Lwa4eDkRVMik3kwab+z/nAPTc9zjIgaokyCNXRtuJK1zfFQ56L2Dz3rP4oGEfPmk5jHca+iwn&#10;7OPGw3hvx358sOMAnvt4D174tAl/Wt+BVzZ3442d+/DunkN4m9MP9hzA5n3nsXX/eeziwHbbwXNo&#10;PPkVWjhIbjl1BR38vB5uQ9vn36H3Kw6OL/8FfV98hwOXfuQ+quzqBxz/9h84pNc4f/jKX3GI+7uP&#10;7xPYExSTO065aU2H1HXyDLb0nsL2/WfxcVMf1rUfwQ4O3Dd1HTP3lnLFGvh4R99JbOs5xv38El1n&#10;rpgEvA5ygH74y7/imPLE+Pn7LnyHw1/9zcopLavt8EWDYl0nVTr5NVpPXrZyr7ajX3Kgfhpt3De5&#10;9gTElDO2a98ZAwcN3G+VmG3tOY51LQcsX6zpwFk07D2G7lOXsPfMd2g59DV+/+omhOVOx7+PGo0R&#10;ifWIzpyMkdnTkVQ4H4kFVP58JOcvhMutkiNpMVSyl1bknGOCMZllAl23mUNIEghTTpgfqJ+psjzO&#10;OxC2fGBewKf0TqhEUEAoEIrJ0SQnlPvcBUjJc2AsKXsWkrNnIilrBhLSpyIubRJiPDAWxe0XBFO2&#10;2MjoGoRHVVvYfjSfj00eT01wbrH0KUjJ9KBYxnRzn6mcMs0kILbAoFh6wVJkcBvUkTKj6GZkl96O&#10;3IoVyK8S/LqrXzlVKzldicxyQSLN34MclVBW390vgbF8lVJ6ZZZZcltxOeWLZZQs5/Fyxyi/YiXF&#10;95SpVFGQSk46HTMHDgWxBLdUZpqYK0Cp70EQ0R2zFDtunrx5c/hp3pPKWF2JphodqDyTn+MBMHOB&#10;lerz1WVT26Iumk55Vfcht/Je5xATFKt0kksso2QFpWyxxSisvRNPv7EZBy/+Dad//F/oOHsZjce/&#10;xB4Bsa6z+Kj5CF7a1IHffbYbv1u7B0+vacDvPt6GV7d0YAuvXUHxdR3H8GnjfoPO6nKrLpBtgtuH&#10;z1t3Vrm6BMIEsnRf0fwBPi8o1n32a4r3Lj5WFp86ywooC6AJkuk9uvco11DXmBqFqGxyLx+3Hr1o&#10;YKyb15qAWNthXuNdvIZ7T2BbG68juT/lEtu4B6vW7MB7H6w3IPbeO5/ijVcExN7GK8+/ipeffQkv&#10;/fEFvPjMs3j5qWfw0u9+j+d+8xs889CD+P399+F3K+/Gk3cuxxN33GZQ7De3LsKjN893UGzpXDy2&#10;eJaVTAqIPThHLrFxuI8/0gXFlk+swLJxpbiVP5rlEvOh2EKDYhmYX0YJjqmUskzllFmYyR+c0gxq&#10;mgGxFEwqSMbE/CSMy1EJYixq5AKialKjUJE8CiVxoSiiCmJDkafQdUGwUUFIH+kpYoRNczm4LeOA&#10;x7pKluVhTHUxxo2uwJRxtZg5uR5Tx41GbVkBynIzOAjjD/pcV2pSzcGSBmCCBgMSRHAgYXQef1Ar&#10;fD470Zxhcoi5TocCPDEoTxYMi0RpUiRKEqNQlBhpKpT4nCCTplJxSrRJz5VxMOG7s6RqlYdw+038&#10;8T86Kxl1HGyNUcmI4It+yBuU4Y95StBMP+qVdzZWJXcFHAwKqPA5E3/oC+hp+zUoEHgTgFP5iO+2&#10;kGOtTBAvWY4tdVeLQD6Vk6gBiUpYQkwZMaFI47FXR0hBMStzjHUAzJU9ujLK/MRwU1HiSBQmhHO9&#10;ESgTLKSUAVapQHwdR+7LGErwT/uq0lLfOeYUY10spRIexzJuW4XWkapzQ8A0jsfHK53MTcAEHguV&#10;Lc7koGg2B3jSHA1Qazigq3bh9nO8cklNHQgrwOzaQtMszk/nAEih2ZLcd/3uPB5fdeVUTpnC9FWm&#10;OVbiOSGN56BrEgdfKp2czsHY7Equuyqf25Drgpstp8xl6QmMLa0rcU0nzC1WZC4xH4rps+QMVJaS&#10;ysUUiF+aEk8JHMaiOEnfVSy/M54zGuBzGQEDOWE0UJxQqsy4fO5Dvk2Vr6MBo0pl63guyxlYweMt&#10;IOagWCxy5XyJc1AsKz6acuWTCtYXCDOHGAemaXJTGUByUCyB50JsZKiBDgEquYEErlyW1FCoA6Gv&#10;MC8XTI4xFyAfagNlgSA9F8rXLXBeXSdD5BobZiH7vktMjw2KeV3r9H51TTT1wy4HxMx54gMxvtZf&#10;nsVlbLloQbGRBsUkATENzlU26Uoruf+CXvExyOJUyk6UQywOOUlethilEH51rBR8iudn6lj4UExZ&#10;XHKKDR06mL/FKYGxwTcaDDM31dBBBprCuezIUL1HsDDEJCgWGzHS2z/uW6zKHblfnCorLEmOMJVN&#10;Csh57jBN9XogFLPMMK7Dstd0LAQcvNfda5KDYnKkRfMY6bMFL+USi5DrLTwUIbYvHhSj/Fwxc4hx&#10;X6Qh3B+BMRPnh3E/h2pKBcktpu9RbjF+57ERIXYOZSgnj9d5oQAV7036Z0a1IA7PUwXv65we6Bwp&#10;t49AcRIqdN/ypHm5vlTKKCeZgJhyp8ZSdby/j8nTfKZNa20dzinmu8UKef4XJMYgl1KGlconBWR0&#10;rgieWug+p4LBckjqsWCxdaTkdyCopmw+XacCcXIqTS3PNcfYwrGlWD6lxqSw9ntn1uHXKp2cI6eR&#10;4JgyxMYaFLt3OjWrzjodqjzv3tn1BsXuMqeYB8Uog2JTRmPpROWKVWJ2XYVBsQkVRRhbWoBquaBz&#10;0h0YU5ko7w32Dx9PtZSDYlmWJTmREhSbVcV7ZW2JQbGl4ypw0/hK3Dyxip9ThQX1ZZhPLRhXjnn1&#10;KtkstExKNaSp5t+hUt5P8nl/yuT5qCy/BJ5DMTyvo3m9KzPMb7QRN0ouMl2byrgTtHVQ7Or8P16j&#10;PA8Ted0KUKrRh8sW49+nVN4HM3jP4z7V6jsuUmMcgTF1ixYUc2BMTWMm8D6sElFrMMDvRV1MldOo&#10;7786M4HnSTJfG4BhchhPKOJ9vMh1Dlan4QGXbwFuGV+GZfy9c8eESqwQ7OT3+cCccfyNNBW/XzYb&#10;f7h7MZ69dyleeOh2B8UCoYEvB8V8YOJgWSAg8+cdKHNwS1OBMgfBXHmkLx+MyR3mgzBJy+szBL60&#10;XucU24Ymfr6AhuTghgDGLjR77rDW5j0GxQZC9K+BYgbEnHtsIE9M8KoVFojvwTA5vUwe4DLxsd9J&#10;skvLe9J7r1qOj83dFaB+wPVL4usDQM1fn7dOfp45ziTtjwfDfgmIDTjF5JhzGgh9978/J8GfwHl7&#10;7RckKCQnlHNHKcxfQKiBx32XE18f+AwHllr4vMCVvhup0eb1HmoP1yHgxGmjpyY9bnSyx5wKLMl1&#10;1f/ZfN6VJapkdI89diWLbpsC5bu1DFBx2SYenyaeH008NpKdL1R/qaO3XkmPbd367AD5GWGSXxpp&#10;MEwATHl1VBvVos/UczznOlr53VvJpDLiOqhO9PZwILanFTffdi+S0sqRnFWOkercOCoNw5UlFqLA&#10;+wQMDnalk5KfJzZsRJxligmIDRoeZeWScor5IMzmBbGooWHxCI5IxQjBqogMhKiMMjqHEhjLMiim&#10;qZ63Ukp+ftBIQbkkDAvjNgiyhcQYHLveK5389yGjzC2m55QrFsRlVaYpICZHmsL9gyJSEDQqGYNG&#10;xOB/DAnH/xgsjbScsf9+QxhCYjLx3ppdOPz5D5azdeDyX3D42//E4a//E0e//i/0cADZeuqKDTYt&#10;CP68urZ9h6YjX6L9BJ8/x8envkbjATnDLlmZpAahcnm0cMB57Ov/wNHL/7D3KSdL4fGtHLC2n/wa&#10;uw9dtDyxjT2n8e7OXg6eD+GjtiPm/vpwzyG8srYNb2zowtOr9uAPnzXhzR19eLfhIF5e3473dnNZ&#10;ZY+1HsOW/eex88hF7D76JefPcEB+CV3cDgGxNg52uznfd+nP2McBtFxahy7+aOWT2l8/bF9TQTFN&#10;e1R6deor7tM5GzQrc2hn31nuzyVs7jqOtW2HsHWfSjb3YVPPCXOlCIxt33vSGhUIiO3c59xinVxP&#10;12mBrS8NdKlD3lF1njT9lY//bI4XHTcF6auUq/f8jxYS3n7ma2w/fAENxy4akNy9/5w5YhT8v/vg&#10;OWxUhljvSYMHuw6cxWqv6+UGbt+mjiPY0XOcOorO4xfRe/obHLjwN2xoPY/JdzyPG2MnYFD0GIxU&#10;gH36FMTnzkZc9izEZ882t1hqoQCMSvNUSinn0YD7KMPPFCtR2LoLXPeD2x3QuYPvEbhRKaIrFdRr&#10;5pIqWc51yAGlsknBNXVBvB1ynMktJgiXpBD8wkVIyZ+PhKxZzi2WOR0xaZMRnTKRmuDAWPI460Yp&#10;KDYqxkldKCPjxzo4llCPOC6XmCYoptD96Q6KUX7OWFqeB8UKFiGD++k7xTKKb4GyxXIqliO3coU5&#10;wPxcMANj5hgTLFtp+WK5gmIqm6xZaS4xucec7kF+zf0oqPm1QTGVIcp1lsfX8iru6odRKtH0yxh9&#10;KKbjZeCJx1zHR909rXOnwS+VqnpA0iu19GGZyhr1WCWYgmr9QIxyIEyuME3lAruXn32vNRPQNL9y&#10;QDkV2l4P6vF9mdy+LKmU+132a34Gt7N8Ce5/6iN0n/4Bx7/+n9bIoknAlufrRl7br2/uwutbe/Da&#10;9l4rm3xi1U489PY6/O7jrXhrRzdW83rf0HXCXKO75TjlvWG3ADvP8d7Pv7cyyL6LPxkI7jn3rV0n&#10;yjXcx/uVrgWVTWpesnsLP1fQSxJIUw6fXJbq7Op3ztV9yDLFlCd28rKBfEnX+p59Z7Gp9SAaeO00&#10;dB/F1pY+fLq5ER+v3oEPP92KDz7agA8/WIc3X/8Ir770Fv70/Gt48Q8v4eU/vky9iOd+9wyef/L3&#10;+ONvnsDTDz+Cpx54wKDYkyvvxuMrluPx5bfhieW34vHblxoYe2jxHDy6dC4eXjiDP94n8wfgRNw/&#10;azx/DMohVou7JlfzB6KDYjePKbSySd8ttrDKQbG5pemYW8ZpeSbmeGBsZqnKJvmjsyTdgNiEgiRM&#10;yE/E+Dy5r+JQm6FSScEP5YcpOywcRYItMcoNC0bmyGFIDx+K1DBffDwqGGkjgyyYXZ2qyvjjt4o/&#10;mEeXF6CuqhiTxlZj1pR6TK2vQU1JHso4WCqnVLIjKFZFqURHwMBXTS5/QEv6Ic0f1BbUm6ESSUE7&#10;BejHojxF8CbKHFBFCaM8KXhe5YCe+JqUFzfKnGzK45ILS6WJAlH95ZSUpmoZL0j0cyVYV0Vtg6aj&#10;LRvF/bgX+KrltlZrOzmtyuEAkc/X5mnbOYjIdOv2ZSDMK+d0MExleRG2fYJdcoFlxIYiPTrE0wik&#10;R0nqDhmKLJWu8jsRBLPyRpU5ytGVOBLFyREoTuHx4LxKHs3ZpU6cVLVgooAYt0vuNTmiBPeUpabj&#10;W6nt47Ypi80dV0FGBxsFxSpTolCVFuO+gwznEBubm4hxBQJiKlvkOVaZh3leSeJcDvSk+TVFHNgU&#10;e5lh+ZYp5uQ6TwqKzeRUMMzPbXNuA+faGq/8mqJMTtMNiglQuhyxFIznAF4NFyYVqKV/FmaY64KD&#10;TErOtPlct3W2pNRpciGnS+pcntjCMSWYz6lBMTVC4IBughxp+hyuz85DOT446JZbrDRVZbiCmK5s&#10;q1IQla+rzNdliWVjQpmaKbjgaYExH4opY0frE2jzXWIqHyuWWyY5DnmJLmhfjhkL29dglFJHPnNT&#10;xXiuqpiR/UAsPlIlkSr3C7GcIHN3GcgahuChg6gbbaqwfB+KmUNMpVWCLnKWcfAsd5RgmKCYA2Ny&#10;TymcWyBMrjOvvJDLylWmEiyDYhw8SwI/GmAbCAuEYL74uqY24KYsSJ37Y/liAiESB+UGxDwolq5s&#10;NQWwJ8RScodRXsi+4JgF7avzJI+V3EQqITUoxuMgKBYeEoyQoOEIEkyiDI4NudHC6gWXzCU2IsjK&#10;E1VeKo0KFYwK7XeK+dBP3TlV7milkfHOHdZfUsnHconpdUnPOcfYKDsueq9raiDQxuMQ5ZVP8v2S&#10;HvtQTJ+pzDcfikkjwzwoFqxyULcvw7jtA1DMybnFBjR48CDceOP15hwL5nkRrPNixDD7/uXu0/mj&#10;jqbZCtwXoOW5XKHzM4/3Y94TqnTuc946R2bxnkYJikk6h32wJZXznikHUZV3PZhTzFeeHLIZNnXv&#10;F2iWO1ZusUQUJcfyXiwoxu+Tx0WlkyYekwHA6qCrzhd93wJk5mKicniN6P1lvEb1t0LXre4ZcqvO&#10;4z3npvHluG1iJe5UULs6Tc5UF0NqjkL4xzipfNIro3RB/ONwn8L2ZwmM1eMuucWmj8HtHhS7ecpo&#10;3DRpNBaOq8bcsZWYwr9xEyoKMYZ/2xSwr6YF5dmpKMvivSObxy83g0rn3wQngTGVlwqUO4iXZx0o&#10;59Qo89CDYsoJnViNpZwurC/DgrFlWDS+EosmVGF2XSmm8b4qt1gt97eS+12cnoQcHkMDXDrHRvKc&#10;43UgyaVo1+Eonp+CYXxdECzFjqW79nTdqcmF3qvgfUGxVH4fgvLqQpmTyPMkKday3Moz9XfO/SNL&#10;9z25xcaX5lm5uGCYIgIk3fMExuSIMyAmcEop01OQTH+HxiiDUs1zTOnmwFapvLoNqyGLHMbz+Ldi&#10;6dgS3DquDLcpeJ/H5K4pNZYv9uC88XhsyRT8dtkcPL1iIV749a2CYrsL/dB6H7Y4sOLcYr8ExwI1&#10;AMocIHOwy+VUCYapw6Re811lmgY6xPSav27Nq9RNn2kAx4MtDnI0oFkww4CYYJjknGDXQrG2Nj03&#10;AMU6KcGmzkD4ZRAqQHxOMtCl5XxdBa8Evgbe4x7/sgZAWKAGANtVUMxgmEo6B+RDsUAgdi0UC1R/&#10;1pXkP6djttuDVD5M6odBV8sBJgeoAiUw5UMkk81fLX0vzfxefPdUi94jF19zk01bAtXkJCCm5QSY&#10;BJoUVG/r0/OUNRfQ8t5j27ZAcVmBKpv31tnM4yU4ZtvT/z5/uYD1avv02N8Hvm7wi+too/ypts26&#10;mtpzbnucM4zfly8DYlSbSiYdEOvs7MLevQexYdNOTJm2hIPnSg6YSxGsPK6RqVDXSNdtUp0l4zwo&#10;5hxh6jipPLGhnLeg/X5nmHNxSYFQTHljw9UlMiINIyIFxTLNISYw5kL3BcgcGHNQLB1Bo1IsE2xo&#10;WALfLygWa2WPVk6poH1liw2LNMfY0NB4A2iS63SZ6Zxio5K5jkQL6v/3oSOdW2zIKNvW/359CMIT&#10;c7FqWytOffMPHPv679h3+S848v1/4dgP/xsnvvvfaDvzLRqPcaB5UU6mH9Fx4mvsPa9Qaw02v7aS&#10;yk4OOgV85LaQ+0Jwp0ODzbPf4ojgz5V/mEvDMoE4MO3k620nv8GmrpNY03YUmzh4lkvss5YjWNNy&#10;DGvbTuKNbb0cOO/EC5s78dI2Dqp39uH1HX0Wtv/imhZ8uOcw1vWcxZb9F8wltnW/Sie/sPLJ5pNf&#10;oZuDZHWcbOdn7eVA+PBXfzMgdpDzRzg9RhmUusTplb9yQP93LvMXbvMV7qO6TV42+KT9UJdNwaYm&#10;7uuGjqMGxZR7tEHuMH6uyik3dBxxLq3WA9i1/7SVLrZzPYJhzdym9pOXeNy+tXD9o1f+bgH7AoYH&#10;NEjn4F6DdQ3gu899j04O1ltPXUbjqa+w8cBpNBy/iI5z35r7ReWp27uPY2ffaWzltOHAWbRyf7f3&#10;nTIotkuutc4jWNeyHxs7OLjn4+ZDFywnSWCs+cj3eG3TQZRNfxD/OrIaYYkKsJ+IqLTJiFGZogfF&#10;lC3m61oo5solqRLnGDP4UiKwtcyAjrLDBMTc4zsM2iiYXaWBmaV8rVCgR04z97qkdbjcLGVhKSR+&#10;IZLz5iNJJY65c5CQNRMx6VMRLTBGxaZxu1MmICJhrINiJgXwj/bcYuMQIyWN98CYSinVkZLywvfT&#10;8udS85BaMB+p+QuoRUgrWIIMKwV13TWzylUqeAdyqgTE7jT1QzFKrjHnEgtQlXOI5VmHyvuQX32/&#10;TX0optcK+JqVLZbe5QEpwTKur+Iug2GuY6UHFCmBwwwqxaCYjv8yZPK46XVN9ZrKGn35sNE/5ple&#10;aP5AF817Oc9tNSh2Hx9zO6UqN/Vfd1DsHmRye9JLlyOtRM0H7kVm0T12XB557lNe999auL1KEzvP&#10;/4A9vEes7zuHtxp4ra5twSu8ht9rPIiXt3Ti95824IUNzXhtWwfe270X7+3sxmfNBw2ItfP9ygHU&#10;tdVw6Dyv2x+oH00q35bz65DKjA1u/WjXZ8/Zb5xjjBIU28PzXNfSYTldPWeqrhsBsYNf/tWmKulW&#10;B1fdq+x+xfuSXKE7eR3v4fPbu4+hQSH7bQewaXc3Pt20x6DYKoGxjzbi/XdX4/VX38eLf3wFLz/7&#10;qgfEXsarz76MP/3hBbzw26fx7OO/xTOPPIqnHpRT7H48uXIlHl9xJx5fvoy6Fb+5fSkevW0RHl46&#10;Fw8tno0HFs7AQwun44F5k6Gukyv5w3zF5BorI7hjYgVun1CGW8YWY+nofCyqzjUgtqAy6yoopkwx&#10;dZaU5A6bSk0pTsWkQgfFxucrDyoRdTnKEItGZaoASCSKE8JRGBeK/NgQ5EYHIzNiONLChiA1fCiS&#10;OU0OdUoNG25gTFAsPzkaJRos8QdzLX8oOyhWhZmTxmBSXYUF7JfxB7W5xDitojTwqtEgjAMmX8qe&#10;0Q9oc2/xsULxFZ4vZ5j0cyjmwFghp/nxCqL3pKwsPmdQLHakB8ZUJugcZaWpcv3EOkBFCVapxFDq&#10;D+dP90oNNfXm9d9u12aeyhYgSTQHkLmH+LiCz1fw9QouK/V/Bo+PSjfNycbtKIh326Zw+0wOVAW+&#10;0iKDqSCbGgzzoFiWlyXmu8IcFAuzEPxCD4iVp0ejwqQg/DgOPuQK03/pFYKd1P8fenXTtIwzDqpU&#10;IqqSFu2Ta1DA7zDJwTAfiKl8VrBUpaoCYj4UG5+fZKW3DoplYk5FLuZXu86OKk2cW5XvyeV2zRUE&#10;EwyjXKA+B4SV+V4Tgmyok5zJBlQO3KkbZH2+gFiqU65KJ1VKyQEVNTE/DZML0zGdg0QNotxgKpuf&#10;l4cFY4owTxIYC3CLWRdKATFuz8xKbgO3Wx0uJ3BANo6DMzkcNMCv5kBeA25BsfI0QU0eI3MV8vzk&#10;MZM7ZQIHtiqXnCSHWKW6j1IGxgKhWJatb6B00qkoJa4fiskpps6TA1AsigPVASgmyVWVEBWGuMhQ&#10;xEaMMCjmHGLK//KcYcOG/FMoFigDYpQ5q5TBZVBssE1dueQwhCtLTMuFBFt5pqBTIBRTt0sHvEYa&#10;EPOhmCDG1WDDLSfJneLEAXxMhINj3uDcBuix2m+5xWLMMWZgTFDMA2NykKXHK9cryiCJyr0MilGC&#10;g9peH4qpjFJAyTo3DhnUD8VGCPrpOARAsYhQV7L4cyimMseRBr9S+NnJcojpc2O5/dxOH3KZm0xA&#10;jI/1nL3XgJhzigmQ6TkHxLgMpak1COBnyCkmGRRTB00qnPKhmMpBfw7FBuYDNXjwYAfF9P3zuxQU&#10;U4dNg2L8/uJ5rHReZSVGIy81DsWCWzo/eX1V8l4sN5DAh1yQBsHsfqzAdM07GKYySDlsBcR07/s5&#10;FEs1x6U1FRE4zks3t6ze50ooB6CYmkykRfMY67yRePx07qjUT45DO290nshNyOV0LaTxWsigDIxx&#10;PfrHRhW3Q3lV6mYo99WicWW4Sf88UgfDaQIpgmJyhEkOiv1aMEwyF5mgWL1BMQXur5w5FisUtj9N&#10;Yft15ha7lVOF7S8eX2OB+xa2b1As18r/9Y+ekoxkp0zeP7KVMRbwDyAeB7nwBNMtrL48z8DY7Jpi&#10;LBxbjqVyiU2qxi2Tax0Y42NBsYX1FdyfSswdU2YllHpffXEWv6dUFPOekpsUi3QBZd5DkkaphNK5&#10;xeIFuSJ5bkbwmoty11ia7jE8j3Ut6XoTFPPnDUJS6miZEhVuoF7l3bn8jtQYoVQl43L98W+4ymPr&#10;ud/jKINjcoh5QMxyxbh9+v5Hcxvtb7n9TXffUV1eskGx8cXpJkUR6J8SrkFLFqaVZVkupdy+C2sL&#10;sHRMMW6pL8PyiS5fTI2G1FX04QUT8Zul0/HUHfPx0gPL8C+dLbsLXV6VoIsLdL8atsgZ5DmMPEgm&#10;XQvFAt1ivpNMj5Un5r/uXvOXd8tqXT4Uk1tMLqRGT+ZQamxwLiDBDkmgxPLC5AYLAGKSB8Xa2yhN&#10;PXAhKGalkq0qmfSXVzmlm5raA8THcpUN5Ht58l7T++y93vIGwvxlf0n++yVbr6CatknbM1AiqYwz&#10;X9fCMD9TzLpt/kwNv/CcA0ACOoJPBqoCgc818l+7dtl2Hut2HnOBJEnz5pYKeI/gV392m8Rj7ORB&#10;ykB5yxgw8zLf7Htq5vP6brmv/dvAY9LvCDRANSD7XANZ3rZ654WdG3rd3uPep+319+na9fivm7Qd&#10;tn3ePLffl7/Nmu/id9jT3m7ygWdXu7pNdqKrqwtd3d3o6T2Ad99fg6rRsxGXXIHIxFwDS8PCXKbX&#10;IJVEBiooxjK8BMKGC1IFRZuLa3h4ooErB8Wioewu3zWmEkc9FtxSIH5IZDpColRCmWlALDwm14Ex&#10;he/7UCxCUCzVoJgywQTEHBSLMTCmqdYtMPbvQ0c5t9jI5H7w1g/F+NjKJ4PVbXIUrh8egcHDoszt&#10;9t+u44+D1EJ8vL0Vp7//L5z84b9w8Nt/4MhP/wtHvv9fOPz1f6GNA97m45fRdUbB1l9zAMmB5Pmf&#10;0HdBg8tvsHv/eeeAuvgXKARbIEwgSQNNc41RyviRa0Mukt7PfzDg03zsK6xpPYzPKDlKVncqtP44&#10;Vu3Yj0/2HMarW7vw1Oo9eHlXH95tOUIdxYubOvGnLd14fWsvVrWfwAa+b+cRucPOY0PvSTQc/cJc&#10;bXKHdXA7ujngVabYPm7b4a/+CutSx8H04Uuu++SRr/5suV6HLv1kUOzYlb85IHbqK+6HwrgvWV6R&#10;gNPa1kPmCNvUfRxb+Fk7OXje3HMC2/edweqWA/i0ca85xQTGmo+qlPQC3/uVzasEs/ecwAE/m597&#10;7Ot/4MR3/2Ww0DpxcmB/8Ku/2fFRY4A9R12TgNYzX2PbofPYw8F/y4lL5sRr2n/OQvRVrmpB+3xt&#10;10E+x23UdqpZggDe2iZ1yDxk5ZVbu06gYd9pdJ/8Er1nf0DLyW/x6+dXY1jmNFwXUYeoxEmITJ6A&#10;2PSpiM+ehcTcuUjInUfNR1LeQvi5Yq507xakCJIVcl6lk3KKyaVkWmYAJ6t8uYEaTQVrfKlkMI1K&#10;LXJTK8MT0Cm7ncvfznXezPXdyteXchsW8LPnO8dYgbZjLrdtJmK5zTEZUxGTPgXRqdzupHEYFTcG&#10;I9U8gJJbTFBM5ZMxfE2llFZOyXnBsQRljMk1ljUDqXmzkUIlc92SPi9ZcKxQJaNLuH23cruWIbNc&#10;usMkKGYlkl5JpeazbV6A7B7qXg+KCYhRVfeZcivvQ3aF3FeeA6v8blhWmefQUpmi62apcky+Vn6X&#10;ways8hUG4NS1Mq2Ex47HWEq3Y8fjW3YnMsopm3fKtOMuWLbc3muAjZ+Xq23jZxfKuVb9awNiBsUq&#10;70c+H+s5TfOq7rfttW3i8npvRtkKpNv6VyCreLmdCyufeN/OX3Vt7T57BbuPfM5r8LJ1mXyv+Qje&#10;ajyIP23uxHNrm/HShja8sK4Fb+7sw9re01jTfQKb+s5gU89JA8uNh7/gfeYrA8IK1ZfkFDNd+N45&#10;uzhVGaRAsq5lF7jvOlFKKp9Ux1bBMLvfyN2qa0rh+5zKrar7kR7Lxapur7pPtfJ629F7itfJMbtW&#10;d+8/Y06xdbs6sXZbK1ZvasSna3ZSO/Due2vw9puf4M3XPsArz72BN156C6+/8Ab+9MeXnP7wPF5+&#10;5lm89NQf8PwTv8UfH30MTz/0kANj96zEE3ctx+N3LsNjt9+ERwTFbl6ABxfPwf0LZuCRxbPwwIKp&#10;uGcmf6jPrMddU0fbj0J1ZLp9YjmWjfdLKPOxsCrHyifnV2RiHiWX2KzSDEwvSsO0olRMKUpxJZOe&#10;S8yAWJ5K4OL4g1XAKRLlSSNRJqeRQtdj1cFQQfrByIgIQuqoYUgeORRJ4UOQ5EOx8OEGdBQCn5sQ&#10;iSL+QK9Q2U1RNuoqCzGuphSTx1ZhTHkBSjlo0uBLZSWSBl36D78BMA2sJA60DIJ5UqmhKzN0Dian&#10;aJQIiCXx8xKdfCBmjiuVFMZzSuXyOXUOzFNgvcAYB4P5nNey/WWWAlRUUaIUaetVLpk+Q2H9gmWS&#10;ANkANBMoUZdI5YHFodQUj7KMeMtfUTixJBimPDN9jjnX+Dl5OlbaxphwZEeHW2aYA2IOiqUHKCM6&#10;BJl83e846RTG7Q9DAedVIimVp0WjJjsetSqDzU1GfYHLa5HzSaBHgcbjrbQlC1Mr8qwrpkqN9F99&#10;ZZ2pM5jKKwXFLFCf+y5VcF4userUKFSlR6M6I8ayxMZmx2FCXiImFyRjOgczciHO4SBmrv67r7LF&#10;KkoAzHNuqURxNj9zdrVzZs3gNkyx3DBXRqRSSZVIKsNtrLJ3OJASDNNUmUFytKkr5FgOuKV+KMb9&#10;Uj6eOk5OV56ZoBivAeWJzR2djzmjC6xU0+92Ob+mwIL91fFScG4Gt22aMswCoJh1BOVnySHjSsXc&#10;gFsDfxvcyRWYnWSDfkExgS+VS06rKuRxLXId2SrUkc1BsfrCbH43gmIK2U9CSVoiijjA1GDeD9k3&#10;KOYBsfR4P4TeKZnnrDpNKlvJgvXVNVJ5YGHKEBMIG4xQAa2hgzB80A0Ikitq8A0mgTGXLTasv7TS&#10;fzwyZLiV1slFJIeY5ECYB884r7B+K50M4SBbQIxSWLccKD4UcxpwiQmKaWqgTMt5YCMQlJk478Mx&#10;lV/6rhVJTjCVR2qqLpNWUilHUbycZAJnXI7HJpHXT3xkGI9LCKLCHMAT5AoNUinpcIwYpmwtgSGX&#10;JaYSxBCVhGo5v3SSigwPRSS3M3qUg1MGsARoYuUOc9J8Umy0c41R5hrj9+Iyx1zg/wBMc0BMziwB&#10;MYEx5xjj8RDwoVRCGaPP43IWsM/XVZ4q9164xO0awe1UPpi2XWWRfvnkL8kHZZoOGqR8sUEIsv0X&#10;MBUUG+F9d6EGlgTFlCume3aZgBWvJxPnq7z7cyAUC3SI+dlgKp2s0j8y+B65IQXFBMDkEvIBiRxc&#10;linFa8rBtESDzQbFqCx+l4JiKtnzyycNiEk6p3Su8NxQqayuAymZ33kKlc7vP5v380JljPH+q3+i&#10;6J6ne4uC6heOK3VgbGIF7ppW47LEZlOCY7NG437q17MlwTHXjfI+5XZSCtxfMb0Oy6eNxu1Ta7GM&#10;f3tvExSbVIulE6qxeEINZo0uw2Re84JDck/pHz0l3L+i9CQUpCVzmoxSXvdlPIYV3H8fiik7cyzv&#10;ewJjAuiza0swX5li4ytw8+Qa3DqFnzW51rSovsKg2IKx5ZjHZWaqq3NlAd+b7aAYj2VeUpy5xTJ5&#10;fqaoLDeM1ynPHUExXXMCYnZd8Rx2zQpikZ3s8vnMmelda1omSdcqv4NUlVDynmTlqnxPQZLKvpNQ&#10;nslzIVv3SOWLZWNsUQ7333XYrRcQ0/2cjyd4uWJjeE9X0L4cYm6ayKmc1vz9ob9RKo+Xe5nSP0Qm&#10;8f2+Y0z39DkeGFsypgS31pfxN08FFL6vMko1TXh86XT8/rY5ePbupT4UE4hxriSDKf3OMbmDdhoY&#10;uxaODbjHri6jvFZyh/muMD12IG0AjjkYNuBIs2wnT3KHyVEkIGZQrLmxH4q1tDoo5kCTJ84LvPgl&#10;iL6bx6BYyx5OHRjTssoXa21tRVu7Uz8Q89QPxWydTnrelufzUv+ymvrb4G2Hr0AgZCCvhc8ZDBJw&#10;GoBg1+pqICY5KCb5r/fDL35PDla577Cdx8oglgd9HCTyIBC3oR8CBShwOVvWB0OaGlxysuNKtRvE&#10;Clin9rX9GtlxvvqY9B8PvscdB/f5/nflQBjFaRu/q/5l9BkBss8V5PJBl97L791Aqb3upO000BWw&#10;nf3iY/9zA9W/7/yOnZuvjfN6D88jPtfFxz1Sm2BYu1OHoFiXQbGe7l509e7Hsy+8jYKSyYiIK7Xc&#10;L5UrWtdHg1sx/UBMzwl0BUIxTeW6MoXwdU7VIVLv1XOa+rlfcnOphFKfESK3mAfFnGOM8uZDBMb4&#10;enBEmgE6wbQhoXEmwTABMJVnujLKCCujFIhTmaTKJUcYdMu07pN6Tm4xbZNfPjl4aCQGB8Xiv90Q&#10;iuisMoNiJ775B07/+X/jyI//hb1X/oq2c9+iXY6lk99gz5FL2LnvAgeSlzmQlLPpO3TweQ0uO6yE&#10;8jsrC9TAU44wgbH2E1/xNZfrIygm6HPgq79aRlbDoQvYeVBdHI9jfdcJC8n/uPUwVrUf4yC6Ha9u&#10;6YTywt7ddQDvNRzAO42H8MrWHjzHgfXru/bjg/YTWN17Fp91HMOmfeew9cB5bO47haaTX3Gbv+l3&#10;nAiKCTT1cPCr0skDX3GwfPFHTv9s2WEHv/zRhd1/wdeV7XXpz+g5c4X7oH27YkCr9cQl64Qnd1gj&#10;B9KCYAJiWziYX9d6yCCZoNj69sOW67Vz32lzh6l0Up0nNS84pm55+y5+b597jMfad7KYlIVkLjEe&#10;O26vumeqZFNd9wTE1Elzx97TaDpwAU3c3z19Z9Fx/Cuu+xL2cBCvTDGVT7Zw2R17T2FT51FsaDvI&#10;bZZb7Ag28Tjt7DmB9mNn0XvqC+7fZWzgsZ7/2LsIzpiFEdFjEZMyEbEKs1e3x+zZBsUUvJ+QIzgl&#10;x5jC911Hw2RBMoNiciw5KJaqqcr4SgVubusHXnI2pZc6WJYqIGYwTBDnToM2Wl4SGNNyWqfWn5S3&#10;gJ+5kJ8nKKZ5QbrZiMuagegMzzGWOglRyXKL1RsQC4+p6y+hFBjzSygHoNh4yxhL5PsTpOzpSMye&#10;gcScWQbdki1PLQCKld2KrIplyKxw25ZZfjuyK1cgr2alg2FyjNnUlw/FBLmcw0pgSZBJyi53ziyV&#10;LWaV3mXOratdWQNQLEPOLpU66nGFOj464CUwlcZjmWJwTMfNHUtf1uGywnW61PsE6Kz0UZ0kuT1F&#10;tb9Gce2DHhTjZ1cIkPFxzQOm/OoHPCh2vwGxbG5rZhnXJ6n8ldOCqhX49e8+5vV9CUe+/h57P/8O&#10;Xee+QhPPv819F/Dq1j48s7YVr+zq43w3nl7VgEff2oA/fNKAD3gtf8rz8WNeO1v2ncXuIxd53n7F&#10;6+U8tvaeQhfvOd3neX85fQWdvJabVfp7QZ/xg0EulU4Kuhvk5jV9+PJfrYyy8zSf4zWlDDFJZZTq&#10;NHlEbkyvbFJllHKOCd7rPiUo1sR7kcomlVPWwGtbZck7BZg7j2DN9vZ+KLZq9U68/+FGvPHGJwbF&#10;3nnjY7zx4tvUW3jt+dfw2nOvmFPspaefNQmMKVvshSd/i2cfewx/ePhhPPXAr/Hbe+/Gk3ffgd/c&#10;cTMeuW0xHrppPh5aOteg2AOLpuPX86dY6K+g2N38kb7COmvVYNkE/kBUrlh9MW7i4H9xTS4WyzFW&#10;nYMFVQIUmZhZmo6phSmYnJ+MKerw5EExH4ipbLImW8AnEmXJI1ESH4ri2FAUxIUiN2YEMiODkGEK&#10;RlpEkAGxREGxsCFI8conrSOiHE8cnBSkqoQy1YXo84dxDTWmogCVHDCUcGBgIcQcuEgaTEmVcmJx&#10;IGHiQMvCnNNVzuc0AJZUDjkKBfFOAlv+vNQPm3wJjHG78uMjDYzlxIxENiXXmN5rrjK+J4/bn89p&#10;obmuOMBKcFJXRnuO+6XSTMEwbYdlbXFaLDBnUkC+UyEfqzzTJBDG98oNZs41b/uyY8KQHa1w/HBT&#10;RjQHd+YUc3AsQ/lhHhTLjA4xh5jeJ6lkskBlrYn8rpIiDGCVpUTyGMZwkJGAurxEjLWyFIEwB8Us&#10;50X5XBxECYpNKc/FdA6qpnEwNpnPaVm5yeQuq1BOW2q0ZYhZjpjKJqmaNJVPOig2OjMW9TnxBsUm&#10;UdOL0zCjJOMXoJgC9ZXxVWBATFk/BsQq8zCN2zCZgygBMecIEwzz3GAeFFNnOesKalDMqS47FWOo&#10;cRxcTshPxyQNgIvSMFkuSOXlVWZjJs99aTavg9m8LmYryJ/bYmH/lFxkKuWcwe2cWsbjwYGXyxNz&#10;x8wGcfxcZSnJDWPuMLnpKHMzcnCngb4G/CqBclCM+yQoxgGrphq0+lBMGUKCYoJsFRxQDkAxucQc&#10;FFP5pJVQUoJiqXKISRyQSnJECRbEqlxSDjEBsWCF4QuIOXeYgbBBDoYNG3S9SYBMHQj9nDE5xyQ9&#10;FgBTwL6gmOblGFOmmHOHBdlz9jyXFSBTyL6gyi9CMW6bOcb4vKBLIBRTSZYPxuRasU6MAh2UQIfA&#10;mHW986CYSikdFHOdHgXFDIxx0O8cLlF83kExc85FKDPJQTF1yBQUCwsKMhAUPFT7zH0PGn4NFPPK&#10;J6kIZYmNVKaXAFUAFDNXl8ol+TnR6jLpoJiBslg957nDqLgo5wyzDDGDYFdDMTfvXvNLJ+MiBMVc&#10;10xfkZRBMW5XmAfFLE9sqLLQfDA2zOQ7w64FY9LgQYMx+MYbLXh/+BB1oRQUE9DktvEzHBSL6c8V&#10;K+N5XZHL8zOHugqKcV4uMT1nUJj3bEGxzERzTsolpmw93cd1zShQX04xZUnVC8jz2v4/QTEpQ84v&#10;OZMEuzgVYNW55aCYzhVBRB5vnTc8zgriT1AZKJXM453OcyCH10pJqv6WJRtYn8DPnsp7kMDY0gkV&#10;uHWiQIrLo7pvtqDXQDmlA2MeFPOAmINi6kA5BncKik2pwW3ULdTNE2u4ziosnliL2XXlmKr8TOsy&#10;y+s8PwMlGUn9UKwwLckeC4zpuBoUK3BQTBmUCqyfWlnI+1Qp5irvsL4MN3lOsVsn8W88p/osgTEf&#10;is2qKcY03l/0T45a7mspj2cB7ydy3GXG8VrRuarrjt+3oJjKIlN4/MwhFsf7jL73FDkv4wyM5SQn&#10;mBtTYEzZfgJiCTxX9Z0oUyyDx1ZQLD8pHsX9UExOQu6LOpUWunwx7cs4gT5Ode8zKMbzwOWKyZHM&#10;cyQr0bmSraQ/nvda3ssFxXQsKEGxiQbGMsy9O4335ln8u6JulOoafJPA2LhyyxdbObWW31k9Hpk/&#10;CY8vnYFn7lw0AMUC1SG4IuAiMGaOsauhmIGxhgGH125v6ncmNG3n8760TID0Pr/LpIXo73L5YbZO&#10;ucN8GEbJHdZfdqdpc5ODSwZXfPDSjH53mJxXvlqkgDJEA1GUYIsPUDxw48L53XN+HpmTPscpcBk9&#10;1ucFvh4oOawM6HAdWp/JnhPwEbBysuMdCMN82fY6IKXvo1PLGRTTcr6zzN83Tf39dXKATPPedvI5&#10;v/GAA1LaRqcOC4p32xzYxVPHSM6oQJDk4NA10nNtDg5eKx8UGmS85jWDTf4yOmZclx077z2S/9je&#10;o3VoPuD1QPWvS7Jtc+uUulr5eVbmqGU8qMnnOwPF49DJ46B56yaq57icIFg31V/+yvV3eupWs4T2&#10;dvR296Crowtdnd3Y13cQHV19ePJ3zyErtxJhEekYobJJucTUaTJITjABsThYF8mQOAwVnBrB+aBo&#10;DAuOwbDQeINd6kYpYObLgvGDB1xjet1BsRTrEDlCofjqQhmRBeWJCYjJMaZpqMCYD8VGJmNYWIJl&#10;kg0N4zooB8RUOukkB5hcY1pGgf7Bo/gZcqJFax2ppiFhifjV0Eio4+TgIZEYyv36//x7MArHTsem&#10;vUdx8Lu/4dhf/jcO//g/0XnpJ2zmIHHnqSvYdvwy1nCwur7nlHVzVHmfusPtPniBA8zvbQBqbqdz&#10;39pg0zkyvodC9/2MMT3X9/lPNuDdfZjr3X8OO/afx7a+s9jGwfCq9qN4Z08f3m89jOc2teLlbd34&#10;sPMkPuo6jZe39+LljZ14bWsPXt3SjU9aj2Ftzxls6juPjxv3Y23nMezkOps4UBZAkrtKpZNtnCqT&#10;S840DY4F5tSBTsHcCtU/cuWvOHzpR+y78DV6znAAfeYrc4x1nbmMvi9+MMC0be8ptHC9W/tOu+yw&#10;o19g+77TVtq1unk/1qjLY89xk0LvGw6cQ6MG2cf4Xi4vGLbvi+95bLgd57/m/Hc4+vXfcfy7/7Dw&#10;cJWSHrnyDysJk+NLuUn7v/qLOek65GBRwwA+33j4c2zpOmYwoI3fhwb8cs7s4QBe5ZKSoEDL8YvY&#10;0nPMHGPqRLmh/TA+a+zDho5D2Np7nMf8FBqPnkXbibPoOfU1NraewsxlL+H6iIkYET8JsenTEJsy&#10;EXHmGJuL2Ow5BsZSChYhKX8h5BqzMPwCwTGVOt7SL8uwKlWppFxgAmQe7BIkK7oVKVxG83KQCTCp&#10;e6GcZJpP98oU5cRKK1ZHxcX8DEkwbiES8wTn5lJzkJA9CwmZM83VJogXkTgOkQn1iEmeYFliEbF1&#10;psg4daccg2h1o7Tg/XGIS1YpJZU2EfHp3F++PyFrOuIzBcdmIbVgAT9zIZKptKIlyCy9hVKWl7Zd&#10;DQZuR07lCuTX3oOcauVsrfCg2F0GjOTuEhRzGWP3Iq/mfi6vx/chV2CsglODYnKKcRmDZJKyvTzJ&#10;LeaVOApoGdTierPlLBOU4nFTGWN6qaZXAzEHw1bYvANi3nr4Ga4M8l7k10j3WUmnVFD9AAqqHrNt&#10;uSAAAP/0SURBVEBRzYMoqn3QATFubxaXzy66E3nl9yO97G5k8D2JVXcjqeYmPPDsJ7yW/opTP/0v&#10;NB27gAaen7v2XYRC9T9oOoJn1jXj0VU78fjaPXhuQzv+sLYFT63ajWdWNVhZtLIDV7Uol+8c2nge&#10;yoGqJhYbOo+i6/x3VkYssK77hyCVSrBV/ixnpUofW45dtEy+48o95LST10s3z/8T3/4HryVe35f+&#10;Ys0/us58y/fwWuP9R1IZpWCYQTLeq7Suhv1nzXXZI9h27BIaD5zFppb92N5xGBt2dWLdtjZs2N5u&#10;pZMffOSg2PvvrsG7b63CG6+9T72Hl59/FW+8/BbefOVtvKQSyj++hJf/8AJe8h1jTz6Fpx97DM88&#10;+gh+/+Cv8eS9d+E3dy3DQ7ctwcM3LcSDi+bg/vkzcP+8Kbhn9gSsnDWOP9A9KDZ9NJZPruKPwxIs&#10;4w/+W+pLsKSukOIPR5VSKni/JhfzKrIwuyyDyrSOk5MLkzCpINHLEUvA2Jw41GXFoNbKJkehNCkc&#10;RfEhyI8dgTy5xDwolj5qONLCh1mOmF82qc6TCtjPGBWELG9Qkqf/JnNgohJKc4Xxx/BoDhYkucec&#10;S0xOhGQ3kJLLgD/oBcDMccX3yhXmQ7FyrUuwySt3lMvK4JWAlmBWTJgpP1ZdEkfZ6342l0oSs6Mp&#10;Ps42EOWekzsrl8oLUP/jeAeeHHxSqWUkCpMUhC43Ap9P4GcKzCVH2jQnQSBwFJ+XIvicg2+CYCrT&#10;LBCI47aotNQ6SUaHep0knQx+edlh5haL8V8XGOOx5+s5fJzLdWh7BOkUyF+UyO+K21CRyu8tJRqj&#10;OchQN04HxJKtHEVZLdKksixM9vK65BCbolJBSq30p1blW2iz/ltvZZYcpAh8qXy2mlPBMDnEatJc&#10;1lwNP29sRqxpHAc1k3ISMS0/BTNLMnmO5WBOeQ7mc50LawptECMo5qYOiikEX1BMofZTJMvxynID&#10;Zw7u5FhT2ZW6gKrURmWd/S38ed6odLKer4/l4HK8ATEOnIpVbqMBVAYHUJmYLqeYQbEczKrmoFgl&#10;m5UudF9QbBYHyirlVNmk3GEW6k+5TqHO2VCX52XcaZCf7VSTpVwcbgs/u57LaMAn4CVX2PRqSc0C&#10;CjCN++dDsUmlueaYEBSr5P4YQOC14ZyEMSjmQFZh+yqfFBjToDZb8CdOpYFejpigGKdyx6jsTVBM&#10;oEWQKkTdBYfeaA6xEcOGIEglguqy6EOxG6/n4+v5ugNnI7S8yYdiw8wlpe6Lgl9WRsiBtOtSOQDF&#10;RoUMty52MYIqngx0eTBMwKvf/SVwwecEuAQ34sLdslIs32eAw5Zxy6pULpmDeCujpPwOlIJhvmPM&#10;dZtUGaUkQMbjw+Ni5aSR2g5BsVBuY5CDYtxmBwGHmUtsBKcqpRQYk2NM82Ha5xCVT6oENRRR4WGI&#10;pKJHhvP4+k4xBe4LjAl+RSJJ7jAqgdupcklNE7m9zjE2ysEwyhx1gmCcV7mppoJf1tFSsMdgm/sM&#10;t0xof9lkv1OM+xLC7ycoeAiG8btT50w/Q+xaANYPwgYrT0y5YppX101BMZ4TQ1QW6xyBApty1unY&#10;ZZpTzEGxcp7XKp2s4Dnu4A2vAd6zzSGmc5/PubJ2777N81hwq5T36QEolmLXjjSGUumcpDJjNZoQ&#10;GJNTyEGxeLsG1IHVuST53du5wGOt48PjEs/z3Epydb7wfNJ3IDeevcbjFD9yhE2TeF1k8PrIV74Y&#10;90VgbGx+ql3XU3hPWjC21LpR3jKpEndMHQjeN9eYoNhMB8UUuq8Sy3s0nTkGK03OLbbMh2KTa6x8&#10;csnEWiwcX4N5Y6t47ZdYnqCgkNxiZZnJKEp17q385HgHxaykMsl1+OT9o5bL1clNV5qDybwvzhhd&#10;jDn1ZVg0odo6XN4sKOa5xW6eUotF4yqweEIVlvD1OaNLMUP3FzmzuK4alWymJSE3MQ7ZcoLxekrn&#10;MUvhOWfiMVMZpCColCdnWVoicrmNObwHZVMCZNbRle93DQ6U3RZhSqey46LtPlWcmhgAxdKgMkpJ&#10;QNCOAfdHXXjlGrMOlCoV5XmlEkqV8CvXsprSVJmbo9VNmOeGXGL9ruGiTFdGWeo0g3/D5lTye+Tf&#10;kqWji3Arv09Bsbv5fRjknFGPRxdOwzPLDYq1FHYKpHjwRZCls9U9bmsUGNttAeVWTrlb4eouYN2C&#10;1RvUjXB7/3S3JEBmkGzbVV0P9+wMAGJ6j0CY1CDtMCjWtGcHGpV/5cEwA2IqjRPQ8WRAp9VJ8MOg&#10;lj12QKejdQAWDUiAyQNilJYdkFtXP7jyFPi6gyv/BIrZNl0jvu9nUMzrhtnO7XN5aIJzTv0QT68H&#10;bKdzuzVB30+XTR04c4439z2ZvGU038X3OGece84HOJazJrX7wMjJLwd0AMiT4JLn9vIB1v9NPuD6&#10;Jfklhlc1HQiQLWewittE+e/RtP+xv/z/5XN+9jzXK3XL1aX99B5bJ1Ltu7f/V4nvC5wXEOvhZ/d2&#10;daC3U2pHj6feri6qGz1Ub3cfenr6LE+ssakDd618EPFJuRgZlWFQbGiIC9YfbDBMwMtBLzm1hglO&#10;cSqH2DDBMUl5X5wOClbJpBxiHhALjrKpe05uMgXiJyJ4ZIpBsbCoLISrZDI6u7+E0oXtZ0KB/Mo2&#10;M6eXOkjyc4eEyo0Wixu53uuGKWh/JP7H4DD826Awg2PaPkGxICuhTEVIdDqGK5eMjweHxONXwyK5&#10;/ChcNzQSg4bH4F/+LQhjZ9+M1hNf4JDyxL76K3ov/oTmM99g26HPsfngBazqOoFPO49biWILB7Aa&#10;sHad/hat6jz5+U+W06OBZvcZF36twaucYwqw3sdlNQAVJBPkEZxq5sBTQEza2ncW2/kZHzQdwBs7&#10;e/Bh2xG8tasP7zcfxkdtx/EeB9gvbuzASxs68E7DAQ6mj2JV63Gs4mtb939uId0be09hN9fZwvU3&#10;nrhkeWLah+4L35srrUuOEG6nAJ5cWYJSAmKHvvwB+85/ja5TX6LnjMolr3C579Bx6hK6z3+LpqNf&#10;YNu+01aOuUuD/sMXOIg/jTWtB7Bj3xmsaztkLix1nLSyRb4uR9mOvtNWmqXMIh2TnnPfWCmmwNiB&#10;iz+YS+z4d/+JAxy8K0BcsE5QzILEz39njrauc9+aGo98weN1EY1ctwbvcsm0HP2Sx/4SdvGxXGGt&#10;fF0lnnKN7TpwBtv2nkTDoXN87wXbvo92dmLVnh5s6jyMTV2Hsa3nKAf/57D3tLphfoeXP+tE7sSV&#10;uC5yLMKSJyMqZSJiUiciMmkS4rNmG5ASKEqRY6twCdKKBMRcN8r+rocqexQIM0eY5GBYPwSTg6xE&#10;UEkllS4Dy8mVTapEUVBMpZPpJcoqU4j8TVCeWVLOfCTlL0Bi7jwr61TGWFLObMRnzjB4F5s6GTEp&#10;ykUbZ1AsMm4sIuLGcOrcYhFxoxEV78BYTJLXlTJ1AmLTpClQgH9C1gxbZ0o+9zVfTQYExRYjvWgJ&#10;92spdZPbPjUDUGdK7UflCqfyO5FbJUfX3ebskitL7q7c6vsMimVX3utUca8XUL/SgJgyvOTWkkvM&#10;HGIGxO4xGQArU6bYXfa8Hrt18jXPlWbuLz4vCZIJhqmMU7DOJCBW5WWb8TP0eabqe5GvnDMv/F/u&#10;sMLaB5FfyW3l9pk7zJM500pXIo3bm8TX8ic+hAde3oDmo5dx/Nv/aeeqXJlbes/hvT0H8crmLusy&#10;+dy6Fvzu0wY8/N5mPPr+VvxhTTPe5uuvb++1fLFPWnnd7j2DnbzHbN93Dk2HL6L9uDpNXuD6vkYT&#10;z3uBXzm7BMZUFimHl4PrrpGHyig1FQA78IU6Uf5ozk/l8/muVYXr953/0ZxkguEC9Pu4rAC+yiwF&#10;3gzey5mpDq9HLmJnz3FsaOrDNl7fmxv3YuOuLqze1IyPP9uOjz7ZbN0nP/pwA957ZzVeFxR7/X38&#10;6aU38car7+KdN97H66+oG+UreJV65VmVVDo49uxvf48/PvEEnnr4ITx530o8fvcdeGjZTXjklsV4&#10;YLGcYjNx/7ypuHfORNwzZ7yBsbtmjMFd00fjTq988tYJ5bhZJSJyi9UXYenYQiwe7aCY3GJzyjMx&#10;uzzL3DyCYhPzHRQbl5uAMdnxGJ0Zg5q0SFTIJZaoHLEQ5MWMQHZUkHOJRQxHxijJdZtMCxcgG47M&#10;iGCk6zkqMzLEyhLVDayIg51iDnoU3lyuH8McKNTyx7GC9TXYUgaNwpn7Oz+aGyzOMr2UuaXOh2VU&#10;KQdLxYJhAlOeU2tgPoLbyUGQYJGgmOCYgTAnB5GcE0wutiy+nhUdiqwopxzJANk1ig1DdowcXKHm&#10;5jLQx8/LivOglomv8bGbp7icXrPML8EzTe293A5+vtaVEemC8tM4ldIpA2ImlxkmuVJJJwXq53K9&#10;BsISue9JUTxG0ShLdVlqAmLVyvbKiEd9brIFFU8q4cCi1BMHEtKUCjkRpFzMqBK4EbShOMCYVqMM&#10;LA5kOCBRR8cx2RxQqvNomkAY16+STD4erRwxzo9Oi8G4zHiMz0rARC47NS8JMwpTMVslLhx8ajq3&#10;gudddYENYBb45Yp8LLeYukJO53ITua1yclinRw+E2cCJg2qVSfpQrM5eU5dM1ylTUjdQlU5O4EBq&#10;YoFzik0q5LldIqeYD8Vynbjvs/h5M6kZmnLbZlblmVNNpTmTOPCazOcnUerm5kMxDeA0wDfxnBUU&#10;G+1J2ymIJ4eY5QFxcDqjphAza4s4lTy3mO8UK81DPder3Dx16BMQEBQrThEYi4O67+UJhsV7HSgF&#10;CFRCqZIySo4edWxMjJR7Rp0mXY6YyiYFxIKHqFySGjoIwwbfiCE3Xk9dh6GDrjMwJigWPETLKWPs&#10;RssNUyi/C+YPzBsLNjjmzyt/SmWUkuajwkYgznMZSc4NJmDhOcBsIO1KIwXFNK9lYsNDDJrFe/Nx&#10;Ak6UD9RUEuq/1wAZB+AKAbdQdYNi0V6+mC+5x5xLTI0HEqO0Ddom5xSzXDHuQ6jgFyUYpPJBTUM9&#10;MBZq+6myyRDLEosM03ENh9xi0dxHuankUFJ5pxxdVrrH7UnithgU07xJzrFIB8m47XHcD0E0gSeD&#10;YtxvbU8sn5P0mi8rr+TxuxaK+VNBsdCQ4QgeMQzDh/sw7GoIFgjHfCCmsknpxhtv4PQGDLUsNdeB&#10;Moz7r+1Rx1C/fDIvJc45xeQG4z26SvCLUwvZ57zvEpPTUefvABijMpOsXFw5itXe9aLSSZUVC4aM&#10;K8hEveBPnroIp5lTSOXHLmg/AcXJ6j4ZjeyEKIM2AjB2vks8L1ROqXPDIBm/B1d26oBZLPejP0ye&#10;33tyBO+ZvOcX8m+H/q7oXmL5icUZ1tBjYX0plo4vw23KF/OC9wXF7lcZpQ/FOO8cZGNwz6yxBsXu&#10;num6ULrySYGqWiydVItFlilWjXn1VZg5uoz3kAKMK3UllBVZqf1QTE0ECjnvy8FHHl8eHznGxpfl&#10;YmJFnt2L59aXY8nkWutweROny6aNwR3Tx1qO2eIJlQbFFo2vwpzaEoNiyiKbUJSF2tx0lKYnIy+R&#10;nxfL48nrJpPnbDqPVRqlJgY5Kpc0KMbvPI3bwu+1IDMZ+elJyEtPRA63TWBMENrl/I3qzyhT1qGg&#10;WGCumByvBkv52XIU1vI7FwxTSagAmfLOBMUMinJ/JUEx/aPDSiglQTHlXOanWhm/IJ+J75dLLBCK&#10;zZYDmffuxbWFuHlMCW6rL7NmQ8vVjXJqHR6YPQFP3jrXQTGBk34AY6DFzfs5Utaxzw9a96QukAbG&#10;5CDbs8umuxsExTwwdhUQ+ydQzHOdGRCz9XB9Wvc17jDf2eQDLAM63GYHxK6BYoJJJs9t1S/3vEEx&#10;T/0lev9HXQPF7LP87eA0YH1OfA/1cyjGZan2Nred/VLAPp/3FfialSlyHQa3+LiT6zdp/hfVjC6u&#10;w4Ex/7EDOz7kau/gd83nfMeVIJGgj4EgXwJVHXwP1Q+0/pl8WKX38L2/pMBlrlWXOa2892q7rln+&#10;Z+vwPtd/3l67Zjt+aTkfcvlQTOrk/uvc7+a8icv1i+vo6WyzqR7ruPgg7Gp1GhSTS6yvd5+5xPbt&#10;O4z3P/gMY+qnIjwiiUpFUFgibhgWhRuHq0xS0MtBsaEhDoYJiskdNkwASqBKsMvL+roxiO+TgqNx&#10;XVAkrg+OtPlBIwTGokxajzpEjhiVhrCobIwUDIvOcVNBscgBKKZMMbm+BLlc2P7AZ/mZYupCKSim&#10;EP1AKKaQ/hEqBbVMsgRuR6xBsV9x3/7NptH4l38djhlL7sb+s99YzlU7B4qCVs0nrqDx+BWs7zqF&#10;txr2Yl3PKbSd/d7yriwjTIPNC8oVU0dK5fb8aABIAExQTINNARyVN+k5Bey3cHBrLrOTX6Px6CVs&#10;42B4XccxbOw9g3cb+vDatk583HYUn7WfwGcdJ/Hm1l68tXUv1Ye3Gw7gw6YjWN15Ch9wcP3urj5s&#10;7juPLX3nzGnWcORLc4qZTlxCj8qjKO2Pujhqe+UaUQ7RcZUuXvrJgFj3qUscDF9E3zk1D/jG3FZt&#10;cmzxeCjTaKfyvOT6OnAOOw6ew9r2Q/iUA+ate09auaTcYZrf1icQdR5r2w5ia+9J21cN5pVJ1nrs&#10;C4NtfZ8rJPwnHPvm7zgmR8tllyEm+NXH47dfg3YO/gXH5BBT9z2VROqxoFe7XGNHv8Cu/efMKaMy&#10;TQX6y42mQb4C97ftPYE9h7nNRz/HjgNnsKXnBFbt7jEwpuD9tS192Ni0Hy0HTvI75/f1xXfYdehz&#10;/PbDbUiuvQPXRY1GuACTSgwzpyIxZybiBaBy5hiYcs4tB8eU++XcYg6OKWsslbLwfQGxMkExB8h8&#10;APZzUCYYdgeyK/h6OZdVfheVXqwulPwsOdMKFptzS6H7kqBVivK/smcjLn0a4qk4Ocbi6x0U86Z+&#10;+eTI2NqB8P1AKEbFyxGXwf3MmsF1cx9zZ3Of5/Cz9Tkqo1xkUCyz5Gbu+1KkefBP25xVcScylJ1G&#10;5VbdbcBKnRkzzS12D/Jqfg7FsssFvJxLTNliA7ldPhTTvINiBthsqvJFlwnmMssExuRSW8njpTJL&#10;BeDfaZ0h3efei/xawS8PiCnbzMTn5Faz4H9BMQExB8WUI6YyTjnKVC6pZdOKlyM9fznyy+5HBqel&#10;tffjlfeaceDcTzjEa1zn5e5DX/K8v4zNPV/gtS3d+M07m/Gbd7fghfWt+P0nu3DHH9/D3S9+wmu7&#10;Fxv3XsBHjYfwNufXdp/ErmNfYTe1rv0odh9wrlNdqy28/6ijqsCYQJhyxBSgr3NeDTzkTFWZpO5D&#10;cmTqmj5y+a8Gu1X2rOtNUEzuMqnr1Df2Xi0n6X4kIGaZYnKR8t4kgK9mFOo8qY6tW9oOYTuv7017&#10;9mIzr5/PNjZZ0L4L29+Ojz/ZjLff+Qyvv/ER3nlnlcGxN19/H2+/9SHeod5+4z3TW6+9jVdfehV/&#10;ev5lvPLsC3jhqT/g6Ucfw29/fT8ev3sFHr7jNjx0yxL8esk83L9gFu6bPw33zplETcDK2eMNiq3g&#10;j+QV/IGu/3jfNrECt00QHCvDLeNLDIwZFKsWFMvB3IpszOaPyqmFqZhU4KCYuk3Wq9QuywvXTx6F&#10;soRwFCeEoUDB+jHKERPsGm5QzLnChiONyohQvlgwsqNC3HwAFFNocrGgmCT3gQZK9l/xDFRwQFSu&#10;QVRqnBdw71xhcoOZI8wrkRQIK06IREHcSANfRfEqXxxl0+KECPfYe03LCIwZFJP42Idi/lQOsWuh&#10;mGQusmvF5TJjBpxcmSpv5DoEvjL4/ADEckBLEMvJOby0TP97OS9AJviVxuMUqH4oxvf2A7EAKJal&#10;bp8qYY0faflmyjVTfpmC8FXiWCkXV3oMalV+ksXvMz/FIM/0yhxMKZc7IgvTOD+jmoOtylxMr8rF&#10;rFqVERZxWogZHIBNlzgvSCagNkah/FzfaJVHCoyZQywadcoPs8+Jwxh+tgExLjslLwnT8pMxk+fV&#10;zBK5EbNc+SQ/T0BMA5i5cmVxOrsyz4CUwJSg2CR+nsCYSjsFvQyGSTxHDIr5ynFyTjEHxBSyPy43&#10;1YNiVKGmPLetfJIDKJ7vcoPNFATkQEpAbKYGndw2cx9wO6fJLVemEh+BrVzLBatXCc8vQTEO/BQQ&#10;rkGd3C9yNQiK+SWTctz5UGzW6BKq2JxjVj7pdaAUFBvLwbJKy1RyVmrXQJyVjjkoptJJB8SsA2Wc&#10;ly1mUMy5oQSfBMWi/BwxyxAbgGJyhw0ZdD0G33g9Bt3w7/1QzAdjWkZQzIEw5Yq5dchR5Yfu63lz&#10;jAmGqRSRUsC+gFgUX48XzDLApW0RDJNDjOLAux+ICXZ5MoBmIMy9ZwCoee/vh2JOBkJiVDbqoJik&#10;QP10Hh/JlVMOlE46B517n6BYdLiy1gQNlSkWAMWGDjYpbF5gLGyESiydQ0wyKBYezvc6KBar/VQ4&#10;eZQyyyKQFOMAmHLEzC3G7ZIcGBuAYoI2sdwnB8QE2rTuEVSIdfwU/LISVK4/xodiPBYOioVa90sX&#10;sq/SSe5DSBBGhAzHcO6LOmi67pJXgzFfgVDsxhtvvBqKyRkYPMzKYyP5nQpW6thl836tMrr8VOdm&#10;Uhi8MqpU4if3lxqHGPjI4XOCZQJivC4D4ZhBMUFsXityV5pLLD8D9R4Uc06hNHu9KtPLjeTygsMC&#10;w4JiCnLP4neark6k/P51Dth5xe1MNHg6AMUE9FS+q/MxisdHiuYxiuV1kcLrJIfnhdYr+GaddnmP&#10;0fU+r64YS8aV4hb+vbxjcrX97VQHQ8sWm1nn4JgHxe6bNRb3zlbQ/hj7e3s3H9/Bv7kK2x+AYtUW&#10;tD+vvtKg2JTKIoNidXKFZqfxb2Ai8j0olpfMY6zjTOkfRipVVTODmnzeA3nvmcB71GQBe947Foyv&#10;wuJJNVhC3Tp1NJZN5Wfyc5dMrDIJis2tK8VMlWpX5JsTVYH36gpZwPXnyXHKczKL52QmlcVjqsy2&#10;bF4/eakJKFCDg0wHxIqzU1EkZaWiICMFOSmJkCNTbrFUvlfZfQbF+Fil3QbF5HzjvpVnqJMozwGd&#10;M4JigqFFmRhdwHu6nL9Fct86KKb7pmT380AoRgmKqYRS/yBRmb9K6l2mmJNC96fzb5v+uaF/uCys&#10;KsAS3mtvGVOKZSqjHF+OuybXGhh7eOFU/EtvZ0uhBv6B0ECwwAEZB2UsT0qOLQEyZThR6jYogNXo&#10;lTuq7HHP7p3YY64xz0F2lRwcC4Rh6pZoYfqCap58d1i/U0yfzW35pzJgJgDluas8XQ3EKK7Ll1+6&#10;qBD3QGeWL4NbrQ5o6TN8KOZ/pj3m51pp4jXvHZADW/3b2eZkcMqbb+Nx1uMBwONgnxOX1ZTv9WGX&#10;7xDrapMDzANg16ib6xDocY9bLPtK368PuTo6+f0a7HKgx2CPwI+vznZTZ2ebqYvzP1OHp2ue7+7q&#10;+Jn6X/ff48mHV9c+vlbXvv+XlpHs9Ws/x38v5Xcd7TL5+97iHS937Hp4XHq5LsGwXqnLB2PesnrN&#10;F9cp7evdi76eXuzt4bR3P/r2HkRzcyduv+NexMSmISQsHkEqgwyOxXVDI3Dj8GgoO8wp1pVNhsgV&#10;RnHeHlODQ/k6NSgkGtcHRZhuCIrEdZo3KCZFYVBQFNfjhfKHJVl3yxGj0g2CjYrNQwQlMCZQJoVE&#10;ZDin2MhrnWL8PJPvGos2MKaukg6KJRkQU8mkgvZ9KHZDUIwBses5/X+4f/82JAL//bpwzL3lfvSc&#10;uIwjX/2dg8Wv0XRUTq4L2Lr3PNZ1nsLHzYexee9ZdJzRoFUDVLnB1KnyPw00ya1x/Jv/tAGmnGF+&#10;CaUNNjn4VB6QHFByinVwUGuuq0NfYGPPKXy4Zx/WdZ3Ep23H8HHLEazStOkIPmk+htc2dOK97fux&#10;ao9eO4Y3t/fi3YZ9eHdnH993AFv2XTAYtkNuk4MXLIerhZ/XIYh09hvLJdJgWs42dZzTNimHSLlh&#10;+y98i75zlx0MO3sF+86r9PN7K8NSGWOXnGKc7uEAe9uBs/i09SA27T2JVU19WNN20Jxigl8auK/r&#10;PIwN3UcNQm3oOoqGwxfQduorA1kK7W46csHKNQ9e+tEcahq8H77yN+rv2MfBuxoB7NdgndK2ap0q&#10;mVSwvtxnduy4X4Js2/mZkuCY1tty7HM0HDhtof5yrO3Yz3nlmR05j417j0Nusq09J7C6cS9W7+nF&#10;2qa92NB0AFtb+rC75yhaj55C+9lLaDjxBRY98i4GJ49HUMpERGVNR1zGFCRkz0Bc9kzKOcZUyujD&#10;MWVuuU6RHhwruhkKyk+T26v0NgNcksCXD8N8ECZwZsH85h67HVmCYgJi1umRy5bcws9QB0p1g1xs&#10;gCwpb4HLGRMcy5lris/g9qVOte6ZkfHqNDmB8+MRpZLKxLGISFD4fi1Gxo22+Sg+p/B9lVDGp6pM&#10;VCWUk5CQNQ1JubOQkDMTieYYc1AsrXAhMlRGWcL94/ao42YWtzOL22xln9wXQTG/bFF5W4JZAmJy&#10;ijndb8qxjK4BMObLnvOcWf68g2F3c70OhGkqEKYulw6McbnKe/iZDozpdbcMX5OUaWadL1XCKTjn&#10;IFi+D8AoB8QkOcaUeeY5yPiezJI7kVF8J7fnEX4XKzF6+kN449N2HOI1cvTyd5D7cSfvEaubjuLD&#10;HYfw3rb9ePWzFjz11hb85o2NePyDrXjso+1Y+eYa3PPeRjyztR2vNu/HGy0H8F7nMazbdxbbj1xE&#10;04kr2Np3Bq28/+i+ohw9ned7eD2323PfG/wSGBMUliNV17Gk1+QAE+ja98UPOHRZ0++hLEA5L7Xs&#10;vgs/8v6k9V4xGKZ7ldYnSK/MQ92rLKOM87uVFdhzEnt4zezuO40dXcewZnsH1u/qxrpt7fh04x6s&#10;WteAT9bsxEertuAtlVC+vxYffLQeb73zKd5882PqI7z7zip88MFneP/9T/HhB6vw7lsf4M3X38Gb&#10;r7yBl//4PJ55/En8/qFH8Pg9K/HIiuV44NabcN+SBbh3wWzcO2867pkzmZpETbQSyrum15lWqjPW&#10;1FrcMaUayyZVGhgTFLPyyeo8LBCUKMuy8rbJ+SmWATU+N8HyoAQ5ajNcWVyF8qniw1Cs8PZroJhz&#10;i3E+IpjzfN6TSg5V2icJPOXGySkWhaKUGEplFrEcMHEApMEQpUGQOvjJBdYvLqu8MMsMS462DC7L&#10;84qP4HY48FUsIMapVBgbjoIYVy7py+CZB84UoO8DMcvsEvzi8r6DTGWMBqyiQn5ZfE35XgNS3pcL&#10;wr9KMVc/NpAWKP95m3odJT0Y5gCYyiMpHmcpM8aBMLnU5A5TGWd+PPfZyiSjUJ7K7ykzHspjqc1K&#10;sO6PtZlx/B4T+Z2mmFtKsGkWv/MZVTmYplwtzs+qzefjXINjytaay4HhnNFFmFUjd5NgTj6mVuRw&#10;8JpirkFB0jqeE2Oo2rQojMmMxbicBJ4ziTatV8fJ7ARMzkvC1PxkTC9MwcyiVEwrTLWGDgv4OQu5&#10;7vmcKlPMh2KzBKi4fdrGacrv0gCIqudgSMDLh2Byh/lybrFEG0BpGWWMjaVcwP4AFNO+Ty5WGWWG&#10;A4Pl2ZYVNp37pQB9ye8uac4wXg8qqZJDzFxiZQ6KKQtHgzh1irQSSpV82UDOZZmN5aBPwf8CYhrA&#10;TbFSVOWI5WNmbSFm6bhyUDvDgJiOa745xcYXqcRJJaJZHAA6KGbXQSoHyLxO5GzJTxIYcHDAh2IC&#10;YiqfFPBReaDAmHKzIkOV8TXEgvUFuYKo4UMcEHO6ATfe8O8YPOg6c4w519j1tlygQ0xTBe07J5hK&#10;JYcZFNNjdZkUWBJAERCL9qCYAS6VrQlWCGJZBpQDYoJgVtbmAzAuI1Bl0rynq4AYry2V8fWHp1Mp&#10;HMTLISfwlcLrWeWjqZxP47FxQOxqKGafz/WoJDCa2+uaA7gGAWFBw7ivLm9NJaR6LOgXGqz9dWBs&#10;lOBYiHOLSbERcoapq6XLsEqOieyXD8EsQ0ygJpr7bWV9Xq6YgJgca754HHUM5VwTdIzi8YvWseF7&#10;nVvMBe3LoRbpSZ0zBe1CuP0q8wwOllNsKIZw+1US6TvBBsokHQwLhGLu9UF8XUBsCEZ4MFD73g/F&#10;eNxVPunC9nn/5XkpJ69gmAExXn+aWrZelrLAlKnnXGM+EJOs8yRl1wmXVQagATF1JuQ1o+vGoBiv&#10;b2uiwmVVQiy3sA/FcvndZvM7VQllGr9TgTFBMcsN47liIIzHTcdO2x/B4xnB/fEVyf2KChmGhJG8&#10;z0bx/pkQibL0eLtvKF9MJdLqNLu4nn8fx5fjtgkDYGylyiVn1OFemzoZFJtVb39fzZk982oodvPk&#10;0VgySeWT1Zg7thwzakswtaoI43m9jy3OQTX3vSwzBYUpXgB+UiyPcaxBsUJe+8rW1LEWgJSzahzv&#10;SxN0X9I/EBS2P6nGnGKCYgrdv4V/42/idKlg2cQaLBpXhbmjS3lvy7cy7jG8XykDTtlihfy8/IQY&#10;5PI6yaFyeV/JTeRjuVLTk1CclYoSQbucNJRpO/MyTcU56chLT/ayxaINjKmMO53ne2Yc700eFFO5&#10;t/IQy9IFxnSOpBgQEwSTlHEmMDamMBNjVR7K51TiqfNA99H+f3h40j9D1AFZ8NJC9j0oplLKASjG&#10;e7qyxcpyMK88F4uqCnDz6BLcPq4CyydU4s6J1biTx+f+ORPwL52dLYXKTAqUc9MIjDkoY9BJQeW+&#10;+Li5udHKHBspTfcIkO3xyypdaWXTLk8eBHMgbAesq6WpwYCa1NjoFAjFtN7/OxTzt6ux3w3m5MEw&#10;X1yXSVAsAIx1+PJKE/Xe/ysU84DYtVDMPtfKIfmY7+2HYm0Balfpnudyk/jYD+y3IP+A13woJgdZ&#10;V3szv5cmkw9xrpaDYc7p5Ob/ORRrMXV5Miim92lKdXXyHKC07FWQ6VoFQKf/1/Le2w+zAp4PhFy+&#10;ujsDwNo1y/nrCnz9qtcCnnfwkftr0r5KOl46djqmTfa4l/ss9QSKy2qqskmVUO6VujvRR8klJskl&#10;dmDfYfT2HMBrr76DgsJKDA+KRHCIC85XVtgNwyItB0ydJW1eIflWIqm8MM/5FRKD6zlVieSNIU7X&#10;BwuEReDGEZF83hcfU3KJCYoJsg0LTUBQeAqVapliI6NzMEpOMQGxyCybhkaqA2UqrHtkf6ZYvH22&#10;QJgv3y0mKCZYpmUFxgTEFOhv5ZPhSR4Ui8R1w6Pxr4Mi8K83jMR1Q2Nw+wNPoe3YRXMrWec3DlTX&#10;dp7A+w19WNt1Cpv3nsPmXg4UD39pmWDK5jlw8a84euU/OfD83h4f+0ZZPipV4uPPf7AyJUExDTbN&#10;7cF1q4xR+Vzru1y4/oae0/i4+RCnZ7DepDyiQ3hlS6eVSr67c7/BsU/2HMV7uw/gxXUteGNrFz7m&#10;Mhu6T2H7wS+w8xB1+KJlijXys1rPOBgmh5imliX0OQfRHBAf+eqvpgOfc3vOXsb+C1/j0MUfcJAD&#10;aoXra9s1aJYbpUOD/kPn0HDkc4NhHzftwxaVTrYdxKbuYwbF5GbZyema9oNY13UEW/efxrYDZ9By&#10;+rI5tTTolkOl7cSXUNdJgbFjX//NoJjKwQ4K0H39D2s+0Pelyj2/4/H9xhws3ZzKQWZwjJIjrenw&#10;59jJwXrD/jO2zqbD59F89ALWt+3H9t7jaDx0nt/Reew4dBY7Dp/DVk53H7pgOWcK3f94ezs+29WF&#10;tY08rjtasXpnO5r3H0fv2SvmTHu/4QiqFzyCGxPqEZI2DRHpUxGdMQ2xWTORkDvHoJgrpVyE5F+A&#10;YmlFNxsYU1B+WonL4Moo81xjXlml7xBLta6VHiDTcpbXpdflHHMSGEvTuuVMExjLU6aZg2JJyhfL&#10;nIVEKj59OmJSJiM2eRLiU6e4bLHEeoNgBsXiajEqbrSBMYNjcXUWuh+fMgExqZTyxTKnIi5zmkFA&#10;OcZS8+chrWABtRAp/Ewpq/RWZGjfBP8KbrJSSr8bZaYyvUrVcVOdIlW66IXby91VqeB9OcbuM4iV&#10;ZdLrAlj3Ui6/yzK8Ku61qTnAuC4pu0rB+yqddKDLL8vMq3brzBJIU8mlp0AollvjoFh+7f3UAygY&#10;rUB9X4JkgmD3cfvusXnLL9M+lN2F7NIVSMu+DfNveRbrdvfgGM/hfWcvoZPndMvxyzz/L+D9bQfx&#10;yup2/OH9HXjxw9146ZNGPPn2Zqx47kM88dEOvL7nAN5s2Ifn1/Pa3dFr3WJ3Hf0KG/rOYl3PSbSc&#10;+Ratp3Wuf2+AvfGA62TbzecsU+yEc0iq7LmX17OuY4EwgSzrMMn7irL52k99hV5eP0eu/A0HeS0J&#10;frcdu8Rz+zs+/qvBL13bdm3x+hYY892sKp9U0H4jr5PdfWdsG3buPYVtHUfw2bZ2rN/Vg82792Lt&#10;9jZ8uqkRH3y2HZ+s3YEPPtmMjz7dgg9XbcY776/Fux+sxXsfrDFI9v6Hq/ncp/hk1Xp8/DGfe38V&#10;3nnjPfzpuZfxxyefxjOPPYEn7r0fj6xYgQeW3Yr7b1qM+xbPx30LZuO+udPNLSYotnLWeNw1nT/U&#10;p43BSk2n1xkYWzapoh+KLalT6H4B5lfmYpbcM8UZBsUExMZlOyAmB5DK4yqVTWVQLBzFVEGcXFch&#10;HhAbDnWezImWE8zlWuXGhJmU6aXnDELFqjPiKOQr90ulfsnRDoqlxVkpi4LKVSZZxkFQWVI0ShOj&#10;qGgLq1dpoGCYBd9znVKBSh9juC1cd1FcOApjwwyI+VCs3yEmeZBMzylA3wdg/SWR0Z4MioU6h1Yg&#10;mAqQ7wBzgfeus9nPoZjcZHKPCYANlE/6bjL/Oa3HL5cMLJm0z/Eep0UHmTKjg5EdLdAYwv1XyaQP&#10;xCJRmR7DwWQcBw9JHDxokKdsLTVJSMKkwlRM44BKbqjZHFBZl8XRBZg9Oh+zajjAqlX3RUpB85zO&#10;rSvifKEBs+nVuZhWlcsBYybXyXXnxBssrc+KNY3l+TGBnzORn6PpeMExnjuTOO9DsZlFKZhTmm7N&#10;HGaXZ2JhjUom8wyOWemkdX0swJxqbo/cYtQEdRvjPkh1cg0IfFEaMKuMtoLnjabKlPNBYCAUU66Y&#10;oNj4fIExysCYgvYzTQpotnkBMM7LBeekkscsTOTgajynVi5pIExSA4Kc/gwkSc4uDTZd6Q8/l4M9&#10;c4lxPZM4SFPZqXOJFXhQTG4xly1mUMwrnxRgq893ZWS1gguCD7wWSnktCCArUymP14OAWDYH81kc&#10;yAqKpckxFa3SMUEkZSupPHA4Ijj4Hymn1/AhCBp8PYYPuR5DOR1043WmIYPlEPqVQbHBN3JKCYoN&#10;4zKCaIFQzHWZVPmkYBEVMhQR4cGIlMKokCCTgFh06AgrWTMoFqGOdoJicom5PDGBMMEWATPNW6i8&#10;J2WgOSn/S0CM0vsorUNgTJDGFDvKgJdAmKBYMu8FmhoU8+VDMR4jbYfWo66cgmLhKgcVFON2Wwnl&#10;MDnquL88XnpN+iUoFhUmx5Yyv7gvkXKgRZpDTCWc/VDMg18CYQNB/AJcXj4Y90+lrQYTBcT6JUCm&#10;/XdAzLmeIuyz9JkRYXKIOYUFB9v2KQdNAfsuWH9IPxSTC8yHYv9nDUAxl6PmgKBfPqljnsFjmUkJ&#10;iqljog/FLFeMUvmk3EBSFVUTAMRc2L4rhRToEhBzUCzFoJiAWH0uxalKKgVA5N6q4vXsZ4r55ZPu&#10;/Bd8GWVQTDDYOlEKnOrYcnujefzUPdO6iyoPToDT0yjum66L6NDhSAgP4n2bfxO4zqoMB8bG8T4h&#10;IL+grhiLxpTg5nFl/FtZ2Q/G7p4+GiunKZ+Kml6Le2e58sm7PSi2gvK7Txqokltscq3lfwmKzRxd&#10;YmBsQnk+FLhfW5DNY5mGorQkc4kJPOYkxVipah6v+2IeLx1r/bPIuap4n+I9abLukXUlWDSxGkv5&#10;GT4U0+dJS/i8X0J5LRSr5n2xPDsRpWkJvK/Ecf/5eTq2STzGqfEoykh2UCwzxaBYRWE2qotzPeXx&#10;cQ6KstKRnZxgZcqCYn75ZCan10Kx0gAopnJbddRUOag5xQTFOC8JiukfAuYY1DnC/Q6UlcbnKafR&#10;g2K8H0/mPk2i5BqbQhkUo2ZSc8tysZD31qW1xbhtbBlur6/Ach6P5Tw2K2eMdVBMZWYDXfTkqmlD&#10;Z5uTysysXNG6JgrSOLVSzc0Ojhkga9qD5sbdVlZpwGu3k/LHLI8sQNbV0pZTGaaDaoJrknOIaT3u&#10;+avKJz1dnTHmgFh/aL0BLh+MDah9j8tHM/EzXBC9prsD3rcHyu1yUMyDY1y/D7h8+WH2LrfLubeu&#10;lQ/SDKa1BeoaKKbj2+4BMSngNecWc1Css6OZ34+DN4JggjmCX4EAzH/snnOgzEr/BMP4nJVOcv7n&#10;UMx7j7esLe/pWgDlP+5X5wDY+tlrngLh1LXLar4ffPnr1/kncV6vdWp5T/5yJv9xv7ist15bt78c&#10;1c7j12HH0O1rL/fNHcMAKMZ5H4gZMOPymvYDMeWJGRTrxN7uLuztUcmkHGJ7LU+sr2c/du38/7L2&#10;l+95nee2N9x3w7PbxCzJspiZmVkGmWRmShwnscPcpkxpk7Zp0zA5ZmYWs8wMAScOltu19j6eP2C8&#10;Y5zXnJLsuF1rP3t/GMeEe/I957x1/TTOcR3F0iX3ICIiEcEhcRgzNhpjwxIwRuBLQEzAKTAKw8ZE&#10;GBgb7c0fERRlTjDBsDs4vCMowkDY8OAojBgXhZEhMRgdFmfTw8015jRyLD8LUllmNPehEspUBIWm&#10;mVMsjBIMC1XofqTC9ykvaF9ASwH9AmIBYYkYHep6oPThmI7xjtER+NaoMAN56gFTvWcqU0xgLMgD&#10;a1Y+OUa9VUbhWyMi8d/vCOVxJOHZX7zGxufHFk4vp9WBMx9jW/dlvH6gzwLt9/UrXP59HDt7gw3R&#10;v+Hkx3+z0kkNBcdOqtHJxunpG38zCS4dO/Ohc2LI5cHtqhyxlY3Zo+c+xpb2M9igXhvZQN7ccYHD&#10;q1jffNYkN9gvtx7D79mAfvvIKS53AW8dOImXd3fi11uO4fV9PVz/AvYe/8BKJ3f1sSHLxu9R5QGx&#10;kdvGxrWyxATFugToPnSB2moYOyj2Fx7TFwbFTnz4BU4ZFPuj9aLXffUL19DmMbdcuoGd3eew98RV&#10;g2Ib205Z+aTC9tVJwHaeg8onFcS/tfMMtnWdwa7+izhw+n028j/FHo63qoyT2+z0sspOfPwnqHRT&#10;UEzOFjnDzn75P70eOT+xfarh33rhhjXc1eveEV5HF+B/xa6pwJhcYgIFB/ou8lh4bMe6sa/7vO1P&#10;zjJzrZ26imNXuIzKPvsuYXvrSbyzpwXv7mrGuoPdeGdfM7Yf60Xricto5vabT37E7+dL/G5HJ1LG&#10;r8IdcQ2IyJ6HqIwZiM6cgYTcuYjjtBxjyQWLDIqlWg+Ng1BMJY+CYWkcSsoHE+zKrlzNoQNjOTZ+&#10;LxS870MxZXQJpgmg5VYJLMlFpjJFzivlsFj5ZdyHOcdURrkYSTkLkJAxG8k585HM40rMmIWkzFkG&#10;xeLSphkUC48fb4pM5DChHqFxtQiNrUU4FZ04AfHJkxEjKEbFZ05HbEYjErJnmWNMofsq0UzTucqZ&#10;lreQ08vMtWbHUbgCWXY+6u1RJZQOjAmKKRRfZZQCWhllnBbsEhDzwJcBMQ+KmUNMYKviUZNBMQ6z&#10;yh9GJrcjZasnSg6zfDcY13FOMa3ntuVKNB0UU8+X+bVPIE+QS1DMgNgTKKh/knoKRfVPW4aYQTEB&#10;Ni6vPDTlh2VxPwVytlU8hDyew+onX8GR/ms49fnH6PnoExzkfbW94yq2tpzDluaLvI9O4edvH8T3&#10;Xt6MX21qwm+2tOA7v9+K+378Kp577xCfjat8dlQK3YFNred4P3+KpnOfW57Y2pZTaBGE5jOqsuxm&#10;vi/2d19A16XP7ZkVTD/M+13OyZN8Rgwk8/lUyaTeLac+/Yc9Q3q/qIMJPWfnvvg3A2IqnxSQV++S&#10;J/nOUp6YINhh3usdfLbkNLPnnO+jA32XrefJFmX1KVOsh88Lj20XtflAF7Yf7sWuo33YeqADG3Yd&#10;w5sb9phrbP22Q1i7aS/eXr8Lb7y7DWs37MJ7G3dj42bOe28rXhMUW7+N2oo3316H115+C795/rf4&#10;xY+fw3Pf/xG+//iTeOaBB/H06vvMLfb4iiV4YukCPLF4Dh5doMD9qaaHZk8yKGaOsdnjsbqxBqum&#10;VlD6Y78Md00sseyNhZX8Y7I0EzOLMzCdDQO5fSbKEZQVhzrBFrnEkiNR4UExqcgDY3lyjJlCkC/3&#10;UrzcSxEGrASgFGyvHC8BMgNiiZEDcvlXsSg3wOEywyrYGFBOWCkbtCVs5KpEUhlhBsAMaHnbivVg&#10;lxo2MSEolGJDUMzPSngMxTy2EsE3rqOSyTx+brlimvahGNd1ICwUOXKLeeWSmVEOVKVZz443u7Y0&#10;nmafSVyODW0DY5QgWCa34eS7yIZAMQ+SGTTjtOCYtpMaGWRKi7jZKaZePNMiAvlZANKoDMHHqCCe&#10;yzieVwiKVMqaEsnrphLJREyw3JVU66HRAI/KBYu9ckEPiM2rzsO82nwsGs/vfUIR5tcXGgxbNKEY&#10;CzlPcGxBfRGXKcCcGvU+yQZHpYKN1XBNpgTABL8SBqQeS6cXpmBKXqJN6/NGTs+gZhalYl5ZOhZV&#10;ZWOJnGHc3mJud2G1ApFdF/oLBcUExHh8cmupx0kduxqpUn1OsvVEJqlnzzLLlHOSi7BcDjk1bLmc&#10;oJhcH5NNaZjMhtTk/BQ35LWxkswi7zNK+xGAm1wkhxfX1X65jPWIV8LGGhtfE9kgVQC4JFeDyr7k&#10;EFNjTtPqNU37NSCnZbRtucR4HoJiAmByiM0xIFbIhrEL25+l0iZK5ZOCYtYDW34GagUYBMUyEqwD&#10;CfVUKiCQx+cgh89EtklQTKHjck4JCggihSAuPBgRwWMQHjQK4RwqZD9g5J0YM+pOjOZQ7rARI+7A&#10;yJHDMJLzBMVURulKKYdh9PA7EDhqmPU2OQDGxmp8JNSLpcCYHGPhIQrfV7B+ECKDA02uRM05jATE&#10;BLWS+CxIVtopNw8/8wP1HRTzHGICGuHjTLGU3G4GzrSexG0YGOO5DsAxPseSgFgyn2tBsQy+OzJ4&#10;rTJ4rQyaCZxwWcsUUylimBxtY3mNnEtM8EtALITSUD1oho1VrpZKRFUuOqR8kooJl2uLEhiLEGgT&#10;nItxUEyATI4wT65U0sEwBeerXNI/R7nvrOyUxyOIY+4wXhOXM+YcTwbHVEIZHsr9a51xCPPk556N&#10;DQhAoOWIjaJGY9RoPyvMQbGhYGxweug8LTfipkwxgU8dowXt8/5SL6cCNiqfVKaYSvp8IFaVo55S&#10;ky24Xi4xA2I5DoYJgvm9SPpQzDnFHOhoEBRT+Hoenxne9+YW47Z9MOaXEFtvvYJFHhTL5veawe/V&#10;3GIeFDMXIq91HK+Zykx9KCbIGcLrEhIwGmGBYxDB7zWKz0XcuDFICh9r72zlUwq21+ck8f2QaXB+&#10;EZ/V5RPLcPfkStw7tQprGl3w/kMzqqkaPMRxZYo9PGc8f2frDYw9MGuCF7TvQJVcWypvFLxaOKkS&#10;8ydWYC41rbIQU8oLML44B9V56oUy1aCY3J+Cj7kpcVQMCvn8K06gStfLXFV8p8vJqndkbbFliy2Z&#10;XIUV0xS671xjgmICYksaqrBY+6wr5Tu8yMon9b6q5m9EOX8ryvn9lKYnopDnro4HCgXfBcoyU8wl&#10;VpGfhYqCbFQV56KuvBDjK4owvrIYNaUFKMvLQkF6Mo9VUEzlrBTvf5VP5iaozFsQ04NiKqHM4L3A&#10;71suNQE+uQp9IDaeMihWlO3cYrwnJuSmm1w+ow/FVHLroJje1a500kExjTdSMw2MZRsYm1+eh8VV&#10;BVhWU4S760uwcrznGOP1enDGeHyju7u9qLuzHV1s7He1tZrU+NdQ4eTmHKIG4JivliYDVJb95cmy&#10;x44c/JpuBmKDUMzpEJoEwY4dxrEmlUu6sklzjHG82QCVg2G+U8uXD8UEntoFq5oFwA4P5G8NQDHN&#10;p5w77JADaDZf6wpgDS47mNs1ZB7Htf1b5cMUH1QNleWyUT7YkgTFzIF3q1oFrZxU1ii5aQfENDSI&#10;ZbBGMMeBHclK/gzaOAlwOcjlQTN+LsglSNRmEiRy36lzS7l1DAJp+7doADAJOnnjJs9JpmFnh1dy&#10;yeGguIw0BJoJcA2UVmr8NtJyA/ugNG8oFBtamjm4ji+3n5vEbdhxt7dze5zmdRUoFBTzZU4wG3dl&#10;kz1DxXPppXq4LTnE+rrlCutCj0llk93o6+lFX99xdHX24cc/+gXS0/IRFByL4NAEjAoUtIrC6HHO&#10;DSbwNSwg0qScMDfPAS6BMV8qm3ROMcGweIwJjzco5som3TK2XqBKMhVwH20lmkGhKRgXmUEJgDm5&#10;4H2/dFJB+1K6ZYsJbMkBJihmClFvl9x3AI/Tg2LDOC6nmJ8n5nqvTOWySRhuUCwa3xwdZaWT/+Wb&#10;wfxhTsMLr202eHPs0qfYx0ajwu9391zB9vaLOND/EQ6f+QRtyhMTCLvxbzj92b9DuT6CYuoN7jgb&#10;tT38/OyNf+DSV/8L7RfZeD5+xdwYgkyW/cMGqnSYjc8d3eexo+ucZYkpF2x791WDXcoaenlXB17d&#10;3YV3Dp3E+mPn8PrePrywoQkvbmvFa/t6sbH1Ahval3Hw9CfY3fc+9h5/H8fOf4b2y1+a06SLwx6V&#10;Vr3/R86TI0Th+n82CHXq+p8MivUKil1lw/vDr9D3/peWL9Z95XMoqLuT8zvZeBaA2tXJRjwb5XtV&#10;ViX3CPe1pfU09vZexpbmE9jacsLC9Pf3XeD5XrbyRQXiH2OjXSCr59qX3NdXbIx/xkb4V7xWf2Oj&#10;/R9eD3ku8+jMZ/8GOdnUyO/iMfhONeWa7ek6bz1ZHj7JffdfNuAlKetMwG5r+0ns6jmLndShk1e4&#10;b7nJeE16zqPp7IeWNXaI6yl7bA+PcXNTH9bubsE7u1rw3p52bD/Ugz3Wy95xHDl+Ht2XPsPRCx/h&#10;mVf3IKnmXoyKrUd4WgMi06cgJnM2YjPnIrVoCRLzOTSn2DIogD6j+C6kW/kkh56TKkswTCWGnHZZ&#10;YgJg6pHS171cZxXlgutTilaY5BAzKFbqwJqJ200tdhlm6hEypWCx9UQpMJac7aBYUuYcJKbPQryc&#10;YqnTEJ0yBREJkxCeMAGRVkY5EaFeGWVU4gSExlQjMr7OOcU8KCa3WBwVnzkTSdlzkSZXXMEiJMuZ&#10;ZiWbC5HB887wHHJyilm2WPn9yClfzXEBsiFllJ5jLKf6UWRVPWLKqX7Mc4cpO8xT1WMGw6S86ieo&#10;xw18KTMs27bBz8x5xmkBsZrHDXoJhJnzzIDYEChW8ygK659wuWK1j6FovGDYEw6OcVhU/zg/l9NM&#10;+3PHomPNFMAr57FUPIaaxmfwgxd3oPPSdT4zfzIQe+jEh9jT+z7eO+zKJV/e1o0XN7bjuXcP4wev&#10;7cBPXt+NX7y7Hz97Zy9++s4e/HZHC14/0IMtnYLKZ7FbnWtwG3peD5+7gZ39V9GijjfO37CswRbl&#10;AfL9IBjWxGdIJY4K25cEsPzebfV8qDRSuWaCyMf5XHfzGTvhuT71bJ/kM9//odyZf7P3j55p5R9q&#10;m3reFOCvUs027lvPsMYF246d/gj7OvhuOnYc+/n87W47ZT1Rbj7chU37O7BpXzveERDb3YS1O4/g&#10;7c378caG3XiT2rD9EDZsPYAtu45g026O79iHjdupLbvx7rqteOOt9XjltXfw6xd+i1/86Gf48TPP&#10;4tsPPoSn7l+Np++7F48uX4yHFs3B40tm49GFM/DIgkY8LCg2p8H7Y51/tKsnSoXuT6/CvdQ9Uytw&#10;V0MplrKBvqgmD3NVllGUhumCAvlJmJibYOH66nGyNiMaVak3Q7HSxAiUJMitJTglF5acWaEGy4oV&#10;+p6gTK/BXC9NF7LRqp4f5RIrUu+IcoBR5WwEVKTGo1xZY2wUSMVcdqiK2PgtNBAmOOa2W6j9xowz&#10;KFbExnIRPy+WBMR0LFrHl5anVG6Yz88E73yHWD63qZJElVA6KBYyIHNvCYoJZFEOlsnVJSAmpxjn&#10;SZwW9PKhmAEwbstyyjjuTw9+7j6z0klzi41FuqAY5dxiY6kgbj8QWRFByFROG5XD5QriQlCSFIHy&#10;1GhUZ8SzEZlkpSWTizIxpTTbMlfUi6TK/wSYZlWqXDIf82oEoIqwhI2EpfWlBsEWsvG3qL4YSyaU&#10;Ysn4EmsMCooJUCmEXj02NhQk855IMYA0tSAFU3MTMY2anpuEGYWpaOQ8QTDdP1MLkw2QzS5Ox7yy&#10;TMuqkxNxEbelUt1lter1tMi0uFYqxGKDYiqfzLfjVUmMQTGe00Q24mrVNX+6g2FFujfYQC/jPVPO&#10;6YrUWDae41CrnDO55Lj8JANggl6CYU5TDIjJLcZ7vMi5xrQPLaf9qNxSsp4rOS2wqBJIK5MsUs94&#10;cjmwscZ59QUZFgiuskmDWXK5qGFPqaHfIDcDl1MemaDX3LoSg2Jyi5nY6J6tzgQqCywEWw27ydyO&#10;JDCmEjIFjJfJJZMWz4arSpuiTQobV65SFp8JQTGBAR+KqRe+mLCx5hAbF6DeJpUPJueXnGIuVN+c&#10;YZ5GDL/DXGOjhjuNGTkcQaNGYNyY0easUS+E44JHO40dxb/5BMJcqH5UqJxhTrGhwaYYlf6NC/Ly&#10;wRwYM4fYEAmMWfmkKcwDZF75pCfN80sw5QBK4nNo8rYhyDW0LDJFcESghNcmg/eGc4pFchmvZ05K&#10;pZOCYoKGgmKCeOFyRek8A52jblyAk3LGlKvlet30etocyBVT6aMcX4IwkQbB1AtmaiylYVzMQOmk&#10;oJhAjQ/FDHSFy80UYhK8kTvMQvMF6/i5ATEtaxBNPV3ysxCF/QueadzBMR1fCDWWx6+yyTFyiXll&#10;kj788nXz/BEYNXqEucM03z4fNRIBYwTFRhoIDed5R/P71f0kF6IciTm8roXpiSj3YJhyH6XbOcXM&#10;6SUIlulUoyHv5xqJ44IcembsWbHySe8Z8p4p3f9uGy5TzH8OBlySVKZcgMoV4/cgyYUYr+vH66V8&#10;NoNi5gL0y2JHIjSA93DgKETzusXys0Q+K+n8booT+Q5JTzK3p96hM/QPBD6jek+uaKjgb2WV/W6u&#10;NiBWh0dmjMcjs9QDpcopXU+Uj86aaI7sNTPqcR9178zxWDWzHisbBcZqsESuLeWKjS/HzOoSTC0v&#10;4LskB3VF2ajMTUehAuwTYpDBc9IzXpAah4I0/h5mJqKC16NWsL04C5NLczC1LA8z+F6ZP6EciydX&#10;2fbv4n7umqb9jcfyKbVYxv1Z+eT4Mszie1adhEwozkQNr6+F+OemopzfUbGgo7LiMpIofqfZaagp&#10;yMb40nzUluaZ6iuLMam2HA1UfXkRqgpzDJrlcb3MhMHSySze+7nxDooVJcvhx/tFvVCmJxs8tUwx&#10;T+ocRe86lUzKcdsg8V2rMvKJ3PaEPJVRDkIx/cOhgdfAxPer63kyx5VR6vfOHL9Z7h9A5cpHzeXv&#10;Tj4WVfJ3h8O7+f69b2I57uf3uYbXy6BYb1eHKwfrGJQAgN/LnrmHWpvR3qJgdifBHHNBGZjyXFWC&#10;TYJOR28v35UlDYT4c1xq4vpNAlfNKjm8nW6GYQ6IuWkdhwDXgFOLnwlmDZQ2cp7UYi4wJwNhLVzO&#10;l61/1ICaQbWh2xuYHtTtQNhQCYq1c+gH6PtwS46tr0nXk0M/9+rm/CsnA1jtPsAR9HLwawDo8LOh&#10;UMzX16DYEFjkQzHnivL2cYucc0xwysElN+3maZsqtRSg0jZ9OOaAlPvMyQNikg+0bqfbgC3NvwmK&#10;+dux8X8md7x2zJIdv/eZxillhbl8MJ6nB8rctRQYEwBzEEzq7fRKJvVseECsWzliPT0GxY73H8fp&#10;U+ewY/te1NVN5g9LKAKCojFqTCSGjQ43KCaINSzQg1jetDnGvHmmoWDM4Fc0RgRzO+NiBjLGxoQq&#10;e0yALdrWuTMgHMMCIgxiydE1RiWUEQrSz7BQ/eDIzAEwJijm5rmw/cAwr4SS69wMxWINtMnN9q2R&#10;YfjmqHAeQ4JBMTnEgiJTB8onNV8llN/i/v8rl/vGt4IRGJyCF97aht7rf8SRCx9jV+9FbGOj8NCp&#10;j3D0jEL3P8ORszcMinV/+Gd0f/BnHP/4bzj96b8ZGJMExfrZ4Dz/2b/j3Gd/ZwPzhjWiBcRO3viH&#10;Bd4Lhjl9hP0nFF7/kTm+NrScwfrmM/jd9laDYQrRX8tp9WT30u5O/GprK3627jB+v6vTwvd3sFG+&#10;rukMdvV9gINnbkCZYs0XP0cr1X7pczaY5fb6m7nE2i7JofUHA1D9HJ756E84p+B/Nq67+VnnRTlJ&#10;Pmej/89sRLNhzca0oJYa2kdPf2AOKzm1dquUqvcyNrWdxpuHutjIP4NtnWexp/8SDpy6ir2953Ho&#10;xBXs6joLhdwr/0sNeXU8oJ7wtF1BsXOf/91BsS//HWc++wdU2tnLa6OsIwGxbq+cS6Hfun67Os5a&#10;Q12gQCWbW9lA39Z+2rLLBMS2d54y587Bk5ehwH2VUB7jcTfLYeYBsqMCaicum/b1XcT6/e14acsB&#10;vKVSsAMdeHdPEzY3dWPfifNo5vIt566Zk+ehn23AuNzZGB4/CSGpUxGeMRVxecoXk2NMpZSuR0jB&#10;MTnGTIXLkVYoWORcXhnFTlZSqQB+ATNK03KWpRaoDNF9lqrp4rtgZZQqnTQwxvkCYkUrOFxhUExl&#10;lLZP7js5dyGSBMSoFDnYsuYgKXM2olOmIiZ1mjnGYlKnIFKllFRobB1CYmpcKaUAWVwtopIneSWU&#10;00xxGY0GxRLkOuP2rKfLvIVIzJlvbrG0giXmFkvXefK4s0vvQ1bpvcguX42cigeQa06uhyC3mMsA&#10;e9TAVpbC8gWfqgcBmGBUgYLvDYQ94Q2VPeacY7kCaFqeywmGZSk7rEKQ7DHk12hZATaXWWbOMA5d&#10;aeVjBr1UMqlxyxbz4FjxhKdQVPcY1PNkLpXFfWZyW9m1TyOjVHDsQcxd9TOsP9SPs5//lffs37C/&#10;l8/pkT5sbz/P+/AK3j54As9vacGzL+/CT988ZOWTv3xrH7733Fo899J2bDp0Enu6r+GN/T14cUeT&#10;wbBjfD7Vecf2zgtWht11TR1KfAX1XLm77zIOqXz7k78aENMzsK9HPbhet/JsPSMdfJbk8hIcO/3p&#10;33Hqxt+sxFjuyONykH30Rz7Df7RnupX3/6lP/mKOsVOf/M2cYYJgVkbJZ07Pm0omlVsmJ5k+MzjW&#10;fxWHj1/DIf1ToO0sDnRfwJ6OMwbGNhxox7o9rdh2pAdbDnWaXt+8D29s2ot3tx/C2m0HsXHnUWzc&#10;cZg6hC37jmLnoVbsOtiMrbsP4b3Nu/Dmu5vw2pvr8dJvX8MLP/slfvqd7+N7jz5uUOyRFSvw6Iol&#10;eERh+4sdFHt4/nQ8NEdh+5Osm3gr7eAf8w/MrMN906pxz5QKrPR6o1xSm29gbIHC14v4h2eOeilM&#10;NAmOqVSuTlAsJQKVyREoSww3GRTjsChBcs4xjRdzXol9JpeXg2MmjcsdprJJiQ0bX9aDpMbZ0JGK&#10;2MA1EMZGrYCWK5FUVphcX3J6uZJJU6wcYqEo5rJ+pphKKa2ckuMGzwTDTCrt5Do8xgIej3qedL1P&#10;RvGP+TDk8fhV4il4ZUCLDUI5vPzSRoGvtEhBshBksJEuGRyT1KuZB74GYBiHylEz2OYDMG5H0Eu9&#10;RkoKzFd4foa50sba51mcdkH6Wi4Yudx+brR6+wyx6+wDMQXq11u5pBxOrpfGaWwQCIYpGH9ubTHm&#10;1ZVgPrVwfCkWTSjDYjaSFtVzXPPYUPC1mJ+rEbiorsgcZQqin1XBxgbvickqjSxMxTRKZZJTvdLI&#10;mYUpmFOabm6wGdQsjs+pUC+mWVhQmY1F1bnmDltaJxBWgLvGF5uWjy/BMg6Xar+CsrUF5s5Qj4/T&#10;y5St5ZxcAmJ1KqNKi7MeR3XfFPE+URmtOhUQJBMUq1Kvl9nqSc5BMa0n0NVgx51mzjCDYAXqjdJJ&#10;zrGJXF6lmfXcx3g2PE25EhthgmVygbHRNoHXVm4xA2Icr+P1Vli4wJjKfSQ5HCYXZmEK15GmsoFm&#10;UKyqkN9DCebx2qps0jLa+N3MVulkRR4bduplMxvqHW5qSTYbfJnmlFE5cWk6G6w8v4JkAbEo0wAU&#10;M7dMpIGBZDbsXa+NweaECZU7ho3/cYEjMXaMC9iX+0vlkxay72nY8G9h+PA7DI5JyhkLFBQLGG25&#10;WupxMoTbkwTEwkNUbhiAiHGBUFi9QSzBnBCVTVKhYwcAmcGtCEEtB7KSb4ViEVKYwa+hEghzUMyV&#10;YPoOOMkvoRToUmlkugfGTBw3ZxjloJicYt5nvE7KItN+rTdCblf5Z5HK5eJ5hhgUG4Ngnrc0TvOC&#10;FbSv83VusfABMBViLjEHxFy5pFxiBsUoVz4ZZaWTgmLJ3Hci9x0v0GVATHlXyhBz5ZJDoZgF7BsU&#10;c3BMsnB9LmtgTC6x4GBXOsljU5ZYUGAAAgIUsH9z75L/XHKJjcAIfv/Dhytgf5SBtbFBYxA4eqQ5&#10;5fT9qodO3VMGxZQ7lRxrvU+WZflALMnkQzHrZZKyHij5/AyAMa4jVabGoSo9AbVcV64fQWTLFPNk&#10;LjHOs84rvHXlMrPeJ+ViknvKu/etbJjX1ZVOhnMY6aCYQCK/WytFVc+cctNZWayeg5EI4jmPGz0C&#10;ETxHgbG4kCAkc3m957V9udwm8pmWy3YG36MLa4uw1NxiFVg1rRL3NVYZ+HqIv6mCY3KLWRml4Bjn&#10;u5gCV0a5Zs4k64VypcoaLeNLbjGF7ZfxPeB6oVS2Vr0C93necmnlJcdZXloG73HBv8I0he47MCaI&#10;pZ4bHRjjb3U139MTyrGooRJLFa4/vQZ3m1OsHndxfyu4v+VTqrFI7jS+exqr8tFQmmOli3L6VfC9&#10;JygmKWNMQKw8k99fQZYBsYaqEkysKsYEyoBYXQWmjq/C1PpKTKgsRlVRDop4L+TwmLMSY5CdGIvs&#10;eCou2qBYcUqClWYWJamzHN4DOfxe7ft1miDIp/ORBMb47rQSSknZijwO3RP6PibyfTshj+9ky37j&#10;e1n/dFApKaV3pn4zZvBd21jKdy41syyLv0vq0CUXC6jFVXlYwe/yHv7urOJv4H2TK/GN493tRX0q&#10;A+tqR5+nQQggKCaI0OzgTMugfOAzUFYo+OQBr9vJz+vy5coXPZhGNTdTLUNKIrlNB7/8XiJvD8UG&#10;SgwNVg1CrNtBsZs1BIhRA3ldnD8IxQYlCOYPbwfBviYep4a6Tu26Xrx+twNfJi1zm/kCVX6Jo74D&#10;B3J8eHOz/hUUEwQSGJJLbACKed+r07+GYjau5SkfivnbNNDE+6VDQMyX5mlZW17LeCCL99S/1ADw&#10;GiLON+eZd9ya12XSvXk7ueP8uvzjchpYnsc3IE5bmST3eWt2mIYmAbHubpNBsZ4+nDh+ygL2v/Od&#10;HyE2Lg3ByuASVBoZOgjFAuUOC8ewwAiMMPjFaY7fGRDxdSjmu8E8KKaSRgNjlu3lQTHO17LaxnBt&#10;k/u7CYp58MugWHQ2QmNyOMxyPVBGZSIoPM0robwZiinoXxlnKsccHhBlTjEHxeINhJki1Qul5zDj&#10;uiPGxuIOLm9Q7M5gBISm4Icvr0XL5U9whI3JA6evYd/xqzh6Tr04fmaSU6zlkhxYKlX6M0588nc2&#10;mP8dfWxcqpEpx9MplVKqVFGOjstfmJuj94M/cXnn2jrKBu7Rsx/jCLVf7qez1w2KvXWwz0Lz39jX&#10;i3XHzmBd63m81XQKz29vwU/WH8KLuzvx8oF+vHX4pIXtb2y/iPeOnbaQ/UNnb1gPmYdOK3dLpYd/&#10;RA/3pV7sBMUUxC0oph4wFa5/TrliyiDisfWxQd1LyV0iYCVXiWCeQJIa3ipdPHjyKg6cuIpNzSes&#10;5HN960m829yPzV1nsLXnHPaeuopt3Wexm9OCUOr5UTBN5Y8K61eDvU15SGywn/rkzzj/5T943f5h&#10;JV4CYyo5lYtFoeAqOe3icQmCCYppKLdZC9c/qLLNTp47972BEozb3XsBu3QMfRcMyu3jtKCYssY6&#10;LvG68NiPnfkAzZwWENtz/JINNx7uwqvb2Ejf24b1KqfcfgSbDnZga1MPNh3owsGuE+i9/Cm3fQ3L&#10;f/gOxuYuxLDYCQjNnIrInGmIzZmNhNzFSMxfQC1EsnqFLPLAmAfFlLvloJhzkclVla5xg2VDoZgg&#10;l7LIBMXuRqrgmUouy9W7o3qovBcZZfcYHLOyTAEyQTFljBUsQRKPLVGlk5TKKFNy5iI5e445xWJS&#10;p3IoODbFSikj5A4TFFP5pHqjjK9HdNIEc43Fpk625SRBsYQsH4rNNiiWwvM0KJav8H31hqnw/+XI&#10;KBIUu9fAmJxiuRUPIEfljlRutVxdrtwxt+YxA2IZCs8fAsXU82ShAu/rnrYAfB+IKZBfnykzTPO0&#10;rINi3GbFww6oGRBzLjMto7wwgTHLGqMKzA2maUGyR1HE8ZLxKpl83KBYdtlDyCvnMpVcpozbLX0A&#10;tbO+i6d+uZH38QWc+uzP6Hr/Uyu/3dZ2BhuOncBbKmk+cNzg9fPrj+Dbv9uG77+6B79cfxQ/XbsP&#10;T//mPfz8nT1478hxbFde4JF+rD3cZ72bHuPzqV5n9/Zd5TvgE74fvuJ9qs43Prey5MN8Xnpu8P1y&#10;je+PK18OBO1r2neHyTWpZ9Ng/HX1JisQ/qk9u+b4vM73zZXP0HHxEz5TrmMNLWegjcsK0ssxJqdY&#10;s0quT31o7yzljgmKqYzy0PFrOMb5Gh7oVRnlSexqO40tx/qw5VC3c40d6qI68brg8vZD2LivFet2&#10;H8PGPU3YuOso1u84hE17jmL7gRbsONiC7fub8N7WPXh73Xa8uXYLfv/7N/DCz1/Az7//Y3OLPb36&#10;QTy8YgUev2s5Hlu2AI8tmYNHF87EQ/Om4UEPiq2ZqdKO8XiQwwcoQTHBsBWTynDXpFIrYVug3vf4&#10;h+QMldqxQSAY5pToHGPqeTI10qBYeVI4yuQYS4wwCYL5EqxxEhBzUMzAmCeVM1qvkRw6IObgVykb&#10;O4VsvEoDUIz6z0AxP0dMQftyrhVLt0AxaSgUExBz8ks5o5DH6XyO5/F4srkPE49HWWECYZLglznD&#10;PAgm+XBM7i/rwdJgmoNgBsQ0HqOyzBDOD/HC+oP5mZbXPDedaUBM7jBfDoxJedy2yj/lytO1LU+N&#10;spJJlRO6kpJ0NiYy2VhiA4GNgJlVygYrtQbR0oYqcw2smFLj3AOTKrGYjamF5hQbBGOL2HBaXMfx&#10;mkLMUfg874fGkgwLz5+Um2gOMUGxaQXJA+WRs0rSMLuU4nBOWTrmVWRiYXWOg2G1uVBHDsqtu2ti&#10;Me6eVIK7J3DIcZXt3jWx1LRsgkBcIebV5FvwvcKudT5ya03IdWWTKpFUj6MCYlaay++pVFCMqlRv&#10;m5nx/xSKWY+TvK811HRDnnO9TeIy2r4PxerZEDfl+KHOAo2ZbLy5IH0fihkQ86QSSgNibNAJiJkE&#10;xNiwayx3Dj0HxYqxgI2xBeNL+b2oA4MizK4uHIBirgQo19aVI8IvHRMUK/KhmKfcpBgDYxY27ueJ&#10;RYYaQLKsrMDRCBXUMjA2GkGjRyBwlOt18qaeJykfig0fdgdGUA6KjTQwpB4YVULoKyxY4fquXFIy&#10;ABam/DDu16AY53EYGxrs5vN4fChmPT/KzfY1KCZ5TjEPiGmewvgNjvEzBfULiMkppm0IcgmGDQAw&#10;vi+UK+ZP+1BMJX9pvEbKE0uNjUSycr247VgdL49PIewuZD+Q10lB+4JinnjuAk7mFhvHa+opXK6x&#10;MGWf8RgFYuQEi5IDTefoXGMmL1PMSSWUKrUMRbTcYephMsRBMZVMRsktxnONpHwoNhSIDYViyjYL&#10;GyuQF2Tlk8E89sAAQbEAg2L/OTA2CMVG8B4YzfGggFEYGzgKgbxX5I5TWWdseLB9d4JPgh4q6StK&#10;FxRzDrGhUEwuIB+KqTROwNiVUHpQTKXxHhSr4zLmqsxXubIDYnKKmUvMgMntoZg6mlAQvHpfvQmK&#10;qXxVZasqn4xSaauum5x9rmfRYK8sVlBMPawKjOkZiRwbYGAsnueawWdIPbtqXwLSgi6NZeqdtgCL&#10;BPAbynH31ArcM73KgJj9ls6oxYOU8sUUvv/onIl4hHrI0wOzJ2I1l1slKCZAxXfv4klVWDihAvPG&#10;V6Cxqsh6m1UvlNW8FoJi+QJ/fL4FvCWdb35yLD9L8NxifBfxHTGpNAfT9V4ZX4aFDZVY4kExwTCV&#10;UA6FYkv4uX4LlF9oUIzXW2WMFbzGpZn8PuXEoxT4X5ufhfriXEyqLMbUunJMritDAzW5vmIAijVO&#10;rEFDdSmqi3JQmpuOvNQEB8SoLA+KKVcsn9MGxZLjUJaWOOgUG4BiHhCTDIpRPDdzjBVQ5iDkfcL7&#10;Qe5dvdcdFEvne3YQiim3UU4xfV8qvVcnKtP5uzWb8+aWq4zSOZWX1RTgbn6XKyeU4t5BKCYY1mZy&#10;QMzrfY8ScJEr6SbgI2jjQSTBKCtD9ADUzeDLB2KD874OrRxUa5a4vWaVYXK+D758KKaSzaFgzJcB&#10;MYnrD4VYg9vXuhS3fTv956HYkPO/RYPZVEPm8dgGIKKu379Qu8ojbzPfYJSG1K0Q7GbdEhDvATGD&#10;YpwWFHLOrkG4NAjFtH0d/+2hmC8DcgPraB8a92CTB8WsBFdDzbNlPXH+f0pDQJjU1dH+tc8cEPOh&#10;mDumAcB107x/IjtOHZ/bjgEwDb1xucH8fXTLMWkwTE5KTzdBsV70953EieNnsGXzLtTUTsGYgHCM&#10;C0kwl9idI0IwfIyDYnJz+VBseJDTsMBw5/TiPDffA2NDoJjgl0ExA2OxBsRUiqlpucUGnGWmaH6e&#10;YOBKJY4GxGKy2XDPGZCmx/lQLPQ/hmJ3jA7Ht0bxHILjMCY0CQHhAmNDoFhoAoaPjcEdgZH4f0ZH&#10;4Bt38gcnJgs/fPldHD7Jxuq5j9By+VNK5U3Xsav/Kg6y8Xj4zMfm8uj96C84/snfzf118tN/WJmi&#10;XBwqATzF+XJpdSjLiw1P1zPc52jmel3X/mhurhZOHzpzHTt7LllvkXKJCYptbr+ALR2XrDTy5b1d&#10;eGF7M36y7iB+vvEoXjnQj7ebzuI3O9rw8r4ebOJyCuXfc+JDHtsNtLJxffDUdRxjQ9vlh6kU8YZB&#10;MTWIrWFMnfvsHzj3yV/Rw/PrunTDnGFnbvwV/df/gNYL17meOgf4Eu3nP6Fu4MiZD3Do1PvY2X0e&#10;77ARvIGN460q++y/jC0957Cp/RR2H7+E95p6sbPztAEolTkqFP/YmY/M5aISSIG209yPAvYvfPlv&#10;BsXOfi6o+A87PjX4dYyWocTrpiBw9ZSnrCNt54iC/jvPYm+/SiAvYlffBexXmL7n/lp/lA305l4c&#10;6L9o36HvFNPxtF74GG2Xb+DQ2fd5vdQJwEXs4HFvZwN/+8EurNt6BGs3H8J724/i1fV78O6uJhzu&#10;OoX2M1fRee0zbOR1nvXo7zAmcwZGJk1AePYMROfMQWL+IiTkzTclqbzQB2NyUBUtNxCWWeKAWEaR&#10;yxxTeaVNl8gZRt0OihUJfAmA3QOVXOZU3g+VJwqOCZRlyDkm15igWP7toJgcY3ORmDXLoFh0ymST&#10;ucTi6hFGRShnLK4OkfH1iEttMCgWkzwJMVwuJmUK4tIbkaAMNW4jIduF7quEMqVAPW9q6NxxgmKZ&#10;POas4lXIKbsfeRVrLINLbrFsK0N8gMfveoPMrHyYegTZKlX03V1ye1Wr18cnUTz+25bzZVCs0kEx&#10;9Q454BzTPE+WH+bJlV46uCbn2AAQswwxB8ZULik4ViKHmD6veJjDx1A58buoGv9d5BbcjyJ+J7MW&#10;fwev7+bfFh//ESc//zM63/8MW1rP4vW9HdjI53ST8v52tOMFAbA39uCFdw7i+feO4ruv7MaTr2zF&#10;T7cdwQv7WvGb/W14fsdRvHOEz0XXBRxQ5t+JD7Cn+yLfBTfQdukL68zjmN4rJz9E59Uv+Qx/hvar&#10;n6P9msqGPzYQpjJHgSxNt124YXBb5ZMqL9ZncolZyL49t1/xmb9ugFvw+/iHfzAQLZemwLNgmNxh&#10;esaOnPzAQLTeTwJt2peAmCQnmsvsu87lPuSxX8GmY/3Y3nYKezrPYXfbGWxrOo51+9ux6XAX1u5t&#10;MQeZoPL6vc3YdKANm/e3YhPHtx1oxdZ9zdi6vwU7D3OZPXzWtuwzMPb737+FF375In754+fw02e/&#10;j28/9AgeX3UvnlipXLFFeGzpXDyyYAYenDPFoJh6oFQ5hzLFHuG4Sinv5x/pKydX4K5JZVgxsdQA&#10;xgL1QuhBscYiAQRBBVdCOT47zsooa9KjUJUSiQq5xZIcENPQh2ClyVLUgORkqjDFoDwlGmWan0Sx&#10;wVqaGOWcYR4U8+FX0QAU45CNgttBsQJPPhQrlgTBVLY5AMWkCFvexq10U2WXbPwIivGYJZVxFiZF&#10;GxQTECvgMapHshwehzQIxeQQExALtQyadAEyTyqxzOYyObHKKfPyyTzgZeMGxMY5Dcx3Qyc5FeQO&#10;G2sahGIeGIseh7yYUORTgmK6tgbEshPYAE3GBAExBccLhlUXYsHEctPCiRWWKyMQtnxyDVZIU2rZ&#10;UFIIs9MSLVdfgoWCYQbEijCfjadZuhfYsJhamIqJ2fGmKQXJmF6UyvtDSsHMklQDYbNLUzGvIh0L&#10;q7KwuDoby+rysLw+H8snFGDFhELcPakY90wuxaopZQbETAJkk0qxko1NwdnF44utXFM9QKrsUz2M&#10;CVTVZLIxmMpGob4n3ifWgYMHNQXFytNizCVWnRWP2hwHxcbrmqjxxEbUpLxk5wzjeaiEciKXmUBN&#10;VLmpLZtiEEw9WNaxoS8Xi40LjLExJhhWny9HmABYuoGwWjbQ6jSf08oWk8zlYHIlkCrrmcXrOIfX&#10;c7bKJ2uKDYgt0vVmo2w+r7lAmZZpLMs1MCY1sIGo41GHE2qg+1BM5ZMFnvKS5cpQhk8k0mJUOhaG&#10;BMGUkLHWu57BMEEtOZ4CRjkgNnKYSeWRo0YMNyA2crig2B1fh2KjRyJYzikfigW5jC1JWWICSgJi&#10;vjts0CnmoJhkQIvHJODlQ7EUPjcKu78Vimm52FB/Gw60+etqOTm8/LLJQSgWZUMBsIzEGCub9IP1&#10;TRrXMrG8PhKvkzmJzKk1btAhZgrEOINiARgbMMbkQzEF2auHx9BxHFJhPEe5upT7lRit3icjkOzt&#10;I8lK+DzFCIZFISkuygExnofWEQyLFBCjBMR8KCYgpu06KOaDMQfE/jkUC3JQbMx/DMT8Mko37aCY&#10;yicDlEPGcZVNBuu+kUuM5yiopA4JBBLVu2lOcqw5xVQ+WSoglj3oFvN7nzSXmHoYFPTg82ElkFzG&#10;epJMTzAgJkB2ExQbIkExzTcopgxBbVfgbQgUK0hRCaWgkUr2opHK6ywolsxrLpDqwKPcfLxGyorj&#10;OflQTG4x9wwMs2k9J3KM6b7Vc6SMviKBu0z+7vHZVk6V3J6zVYI3oYTvzgqDYqtn1vE3tdb0gLLF&#10;OHxkVp31RCkZGLPIAtfz8+pG/t5OqeL7l+/hBqf5VkJZjClleZjE576O7xDBxqKMBOTzPDN5bwuK&#10;qUdKg2LKcsviNeb1qS3kO6JIvVDmYZZcwJPKsXhKJZZNq8YKwTFKQ2kZ97t0chX3V2r/KFHppQ/F&#10;SjPiUSLYxu9D2xYUU/D/hPJCTKkpQ+OEakybWIWpVGNDDVWLWVPqMHvqePtsYmURqoqyLZQ/JykO&#10;OYlxDorF8/3E+z6H35GgWElaIhTq7zsKDZpS9o8Gg2KZrgR9iPyOFyb5QIzvaZNK2+UU4/ej8nQf&#10;iul7Ug+Uc3iOM8tzMJ1/x8zm78ic8mzMExSrzMMS/r6sqOdvD7/LVfzd+UZ3e3tRb0cLJAfDmj1I&#10;4oESDQWLhkjTFkovwMVxDQcC65sGAZiWuZ1LbEDNRw2IDYVilk3Gz+QUG8ji8gFYs8syG5rBZaWH&#10;XMaHYr6Ty4ddBr94Di2tbqjAdZPmeZ/bst76Q7cxeM43Ay9p8PrcrIHPeVwmm69rKmncX3eIBKY8&#10;DQAtLiv523XTglG+K8x9V5rW5z4UGyoLjOdyBsXah5Yg+tCKn2u/3nH4+7xJAmBDt6n9Uz2trfxc&#10;oMmDYp2DDiuDUz4Q+xdQrKuz/SYNnd/d2eHmC1JpnuTDK5NcXYPw1tShY9DQnzd43JYfZstoW+3o&#10;MOBGtUvcL9XFcQNxbd607bvDjqWns9NKJQXDuroExnrQ29uPEyfO8Nr24elnfoCo6FSMHBWO0WMi&#10;MXxkGO4cHoKRgmFjBJZCcWdAmIGwYYHK6fLlyh+d4+tmKCbw5QMwaYyC+ymBMU1rGQfS5DgTYIvA&#10;iOBYjAlLNng1NioTIQJhVLBcYqYhUEzLCXSFJX0Niim8fxjP45sjQw2KKVdM+WGjQgTGkhAYoX0k&#10;cToOd/K4vzk6DN8aEYZv/PfRiE0uxGub96PtLBuDF66j9cqnaGGDc+/Ja9jYfgZ7T38EZQDJOdb1&#10;vnpM/Ae65OZgw7L3oz85CY69/0drsMolpl7fVJLUyvWazn6Cjit/QPPFLwyM7eq9go2tZ7D7OLfP&#10;RveGlrPY2nkJm1ov4O2Dx/GL9YfxwuZj+B0b4C/v7sare/vw1qFTeHFnB17a04UtXVew99Qn2Hfq&#10;Y+zuf9/b7hdWPmlQjMfYyUZ3N49RDeHjbAgfZ8P47Kd/t57p1Hhuv3wDZ7/4B85++W88/q/YWP+Q&#10;56B8sa/QrYY4G8U7us5i/4krln/2zuFubOk4i119l3Hg9IccP4N1R3uxp/ci1h/rxe7us2g696H1&#10;NCmZw+u8K59USaRcKz4Uu/jV/7TjOKnyLnVKwOsoCKaGveCYGvJqrKuBbiH7p963kskDp67h0NkP&#10;cZjadfwStnOfO7rOWMj+Lg/KCYbt5nEr30x5YnKNHT7zPg7z/PadVocBZ7Gv9zyOnLiM7S39eGvr&#10;IdM7O4/h95v2YRMb+zvZ6Ndnh89cQPOVj7G+/RpmPvo7BGbNxtj0WQjPnInITDnG5pjicuchQU4q&#10;g2NLXU+R+UstdytT5Y75clYt5/xlThz3wZkf0K+SypQiSYH7AmMuZ8zvsVK9Uyq0XxJQ03rOLbbY&#10;ShvVE2VK3gKkKRjfNB8JGTMQm+acYsoUU7ZYhJToeqQ0l1iC3GKTDIxpqOXj0qebBMaSc1U+Oc/A&#10;WFrRYqQUUtxnipVQelBMbrGSe5FXvgb5lQ8iT2WTlAXuc1o5YH7pZHbNY+YUk6PLeoKsfdLAmFxi&#10;Fn5PubJIOcU8VT6OfA7zq55AYc1TNp4rIEbleW4zbcNlinHaK5/Mr3sMubWcplQqmV/1iAGxgspH&#10;UCiYpuwwDqvnfAePvvAeNnWcQN8nfG4++hxNF69jd99FvHu4Fy/vasebB3rx5v4+vLStDT94dSee&#10;eXETfvz2Hjy/sRnPvroLz7yyDa8cVM+SfB5aTuLXmw/iXU7v7b0EZfIdOfEB9nZd4D35GZ8zlWD/&#10;EUfOysF4Db3X/2y5f4Je7Rc+sUwvwSvBdpVOOkj1kbkpBZE1X8+WHGInVBbNZ1vlyU28/10+4J+t&#10;lFLz5dIUFDslJ+snfzcApvywfh6DZR0KiPE9pbLJdg4F4FrPKQ/xfezpvsThNWxrO42dfPaVF7i7&#10;/Sy2HFPPre3Y1nwcW5p6sbWpD+sOtOHd3cew9UgXth/txm7O33OsBzsOdWDTniZsPdiKbYdasW77&#10;Iby5bgd+/8q7+N2Lr5lb7IfPfA/PPvI4nl69Bo+vvBuPLl+ER5fMxYNzp2HNrAaDYo/Mm4LVM+r5&#10;B3ydhcuunl6Le6dUY+XkStzFP6ZVwrawKtekTLEZRWmYpsyoohRMLkj2oJgHxFIjDIpJ5QNQLBKl&#10;KVFQ74eCYFIZZVBsyDyNC5opOF8B+iY27H3ls8ErOOayxKIMiJk4z5flg7FhXaRxg2UeFIuXI0zA&#10;KASFCco0EwTTOlH2uQG2RG5b7jQeb5HE45GKldmSFmc9+wmIFSrQPFnd/kfwj3opagCMSVlsoAuM&#10;ubyxcaYsTufws7zYcEqdDSirLAS5MSHIixMkcxBMUmcEQ8d95cYKmsk9xmG83GFeCaW5ynheBgJ5&#10;vjzXMh6jgNj4fDYS5H7ygJhyYxZMUilNDZaaQ6DKpB7IBMVMljXj8m2URaMGk4ExNq4WGBArxFyF&#10;w5dkGByVM0ydLkyR44qSO2xmSRpmCYZRc8ozsKBa7rAsLK7JxrLaXKycWIRVk0twz1BNcVo1uRT3&#10;NAiIySlGTSrF0gnFWFDr8stmVuZiSqlKFtkwthyxeC9HLNKgWAGVr9JXgVjdZ6m8x9QzqpxiN0Gx&#10;ZA+KJTnlJhkMq8+KR72yx7LZOOf2a9Vgz3QN9gGpN0vOV6NcjhUDZIJhbJRVs7FezW3X5KZaw18N&#10;eOtJj41VQTHfKdbIxu5sXss5KnGqLTEoNlfXt57XmQ2zeSpRrSs2t5gcZXKWaT1JLjXrYZPSvSmX&#10;2FCnmEL2M3g/KGA/NSocSRGhiAsNRtTYQDbyAxAWGGBAbOzokZYPNkZuoOF3OnF81PDhGDFsGIZL&#10;I+50EhgbcQfGyFUmV03gGFdCGCQoNtoyyiLGKWdqrAEx9TIpkOXDLBtqvsLjgwPM9SVY5kogg6Ee&#10;MRW2fzsoJvluM+WTaTt+WaaGtnyEerIMNseYXz7pQJtC4KMHHGOCY3KNWcaYLRNuYEcuIuWXxYUp&#10;E8yBqbDgIANiwQEB1oPjuMBAC603af5YgadghARLHBdwDOH58bhUoqeeDpUXpn1o/8lyjsmtpH3x&#10;e/F7nExQnhjP0aCYvicDY2M9qSxzrMG2sHGCUQ6C+S4xV14pGKZ8LEnH7ZVP8vjGBgYhYLSDYUOh&#10;mA/BfN3UEyXvi5GjhnNczkHeHxyODVAnCmO4fZWLBvI45RRzLj+57RT+rkwxBe2XZia73icp5xZz&#10;UEwS8KjPz/DAliAZn5VMlynm54r5YMxKKIeKz5B6n5S0vgL5BdqUKVbK/RanxhkkykmIQWa83GIx&#10;SFe5ahS/58hwJKoUV9eP11hgTx0oCHwaGB45zGQdSVBBAr9jeM6Bow2KydGobL7ClDiDcOqJUm7V&#10;KSWZfCflQb31LpardXIZ7plWhXunV+P+xmpzi1noPqUyyodn1eOROcoYU4klNXM8Hmisw718J6+c&#10;Wou7+f5d0VDNZ78Us/leaKwswJSKfHN/lfNaqUyyIDUeuXLEyZ2XFIc8nm8Bj6uEx6U8twpdlzzX&#10;G+U0ZUXyfTJf/1iYUsHjkzO4nO/5So7zt4DjAmMK3J/D/U3jvlSyWcdrrAD/Mu5PUExwrCSd30tB&#10;NhqqSzB9fCVmTa7DDEkgbPoEzGmcgHmNEzGP4/psWn0F6soKrIfK/FSVfiYYGMtJiEVuolMez6Eo&#10;he/wjCSUU+qQoVr3BaXvV1DM9eA76MjVu3SS3qccb+B713IeDYo5F7APyCbxMznGlAGnEko5xeQS&#10;ExRTpzLqadlBsWws5O/KImppTQGW890rMPaN7vamIgcOWgYAy83wx0EwwSEHwDwNHW/2IdcQ4HWT&#10;boFiXEfLWgljq8CXK5e0oZ8Txn0r3F8lhwJhQzUUirl5XF7rcz1XqujcYwbEJNsHxW35vSr661qw&#10;PfczKJ2/nHDcls6N6w9eD/eZ5U8JGGncpgfVwX1JXeq5kEO7TtqGPtf1Nd28jjmvBJy878DE+ZKu&#10;vUnT/me2rCdOO+eW0yAIEgzjZxrKGWXuqFvLJm8+Fgfk3Pq2b80b2J43X0MuY9CL10HbdFBsCLwa&#10;IoNcBqDc+FDdCsKGjt8Mxty25NwyGcBy4E1DB8OUAXYLCBuiW4+pwxsaFPPGHQRz++3uulk9XQrY&#10;dyWTvb196Os7gd6+kzh9+hR279mPiQ0zzR0WMDYWw0eHYbh6bRwTgVFjow16fXNkCL41JsyDVxyO&#10;CTUNgDHBMg+UjQjienKIDXGCaXr0uBhzjhkk02eCZ4GRGG4uNJVnctqgmKBVCsZGpGFcdAbCBMaG&#10;QLGxEZkIDBMUSzG3mNxlI4MTuL047iuO26eCYjFsTBSPOwz/Y0Qoj90Bt9GhiQbElEWm4aiQeM6P&#10;MTD2P1Q++V9HIjmjDDuP9rCBqFIkNkrZ4NzHxuEmNmjXd57F/nMfoe3Kl+h8/w/ou86GKRuYHWys&#10;tl3+HP1sqPazYdom58blL6zh2afAbDZi1bjsuKBSps/RwfVV4qjSyd19V7Gp7Sx29l7BnuMfWND+&#10;uqZTeOsAG93b2/ArucP2duHdo6fxxr5+/GJLM147cNLKJ985esoyxQ6c/gT7T13H1vYLBux6Pvor&#10;j+dLNLNhKzDWzwavSqbUW52yhU5c/xPO3lCvmSrDUkP5KwNTpz/jPC17+TMol0jOLvVYp8bx5mPH&#10;sZsN4Z19F7G5/TR2scGvnidVWrqRDeJ1R3rtcwNW/VfZeHcZRSrLktNE16RHod9s8Pd98JVlrV38&#10;8t9wSVDshhr4f+Lx/RFd739u2WdyuKknT9/ptqfrgsEAlWMqZP8ov4f9J69AGWbbOk5iQ3OvQTGV&#10;Tx45fQ3qGEB5aDvbT0G9Uip4/CiXPXTiMr/XGwbNdrSdtM+azr6PjUc68drWA3hFQeHbD+ONbYex&#10;fm8bth7tw9p9bdjC7bdc+AhdPIe3W69g+sMvYFjmbIzLmI3Q5CmIzJyBmJw5iMiYgfiCBYgVHCtY&#10;hKT8hVDvkCozFBxLyVuCtAL1Gqmyx2VIkQo5baWQd3FaPTkqN0zjK0watxJLOcpUilm6Clll9yC7&#10;fBUyDYxpXa231JUyFi1FRuESpKu8Ub1E8liSsuc4MKbQ/eTJiEichIiEiYiIn4BIKkqALLbWXGLR&#10;nmJSGhCTNhkx6VMRx/NLHIBiC7gP9Xq5EOncX2bxcu5vhecUW4msEh5fyb2uhLJK5ZNreLxuXEBK&#10;Ti2F42fJ4VXpeoYsrH8KhSp5FBTjZ+oJUpDM7xVS8w2OUXKMyTlWyM+0rGBYbuXDTlUPc5lHkVW5&#10;BtncnwGxmkeQV/WIucjMocZjSFcWWfnjKC57Gpk56gnzUcx99Hd4+UAPOq5/iZOf/YnPDJ+r4xew&#10;/lgf3jnSh3eb+MwdOI4XtzTh5+8ewC/WH8GP3t6HZ17eiu+8thU/fGcvvvPKNvzk3b14aWc71h7u&#10;x5bWM3jvUB92d13Ers7zOKhngs/UoZPX+B74gu+OL9D9oTq04PPK+QLqKnkWpJJTso3vjZMfOWAl&#10;OKZlmjnv+IfKBdQz8hcrLxbwkitVIFu9ygp2d10RUP6U56FSSW1Xvc9q+Ac+a3wvcP2OS5+7cmW5&#10;xfheUsD+0ZMfGMxX2abg2O72c9jJd9QRHvt+gfD+K5bvpx4ptzQdx4YjPdjJd+OW1pPY0nYCb+1v&#10;xeu7j2JbSx+2tx3HjtY+7DnWi73N6rGSz9KBVqoFb2/eizfWbsdrb27A73/3Jn713G/wo2//AN99&#10;9AnrhfKJlXfj8WWL8OjiuXho3nQ8MKsBa2ZO5HCiOcUExe6fyj/kp1Rj1dQq61FrGf+QXmJQLN+A&#10;mHqfdE6xNEwrkrsmZcApVpMRjcrUcFSlRqEqTaH70ahIieI8yobRqFYZW3qsATBljZWq1JLjfpml&#10;yikFqUrZqC9XhhgbkiXxUahQiQWHJfwDupQNL5c5JojlATIpUZ97gEzbEtiKFxQLtaGVaSbISeZK&#10;KQ2ECYpxqO2Ucn+lyW5YlhaLsvR4Aw5y4pRkKGhYocYqD3L/mc9jIzCf6+fEKIA/0pQVG4EMNhJN&#10;0S43TK4xlUjmcp9+WZ/kyjQV5u+Jx+XLhfurJ0yVgmqeYJeglxxh4/gZFathiEkOM33un7cgY11u&#10;EhsT6ZisUhE22uawkaWezRaxwbWYWtqgUkkBsHo2kKTxuIvDJZNqKAEzSrCMjTRNL6grwzyBm+pC&#10;zGZDS+WGUwRHeQ9MyolHA+8Dhec3FqdhVmkG75dMzK/MxoKqbCyucWWSK+oLcc/EYtzPhuP9U8tw&#10;39RS3m8cTinFfZNLcG9DMYcqXdG8cqycLJdYCRart0tBsZp8zKjIweRiNo4K2OjOVBYN75NkD2ba&#10;dVXpbDgKOe07xQTG5BRTZwPj8wTF5AITDGMjiveuNDFXQCwOddymoFgdl6+lajLjUZURiwpupzIt&#10;/iZZQDgbcTVs+NfItWbuFTbsNc0GXQ0bZrWCYmrEy/VQmMVGdA6mleWikY1PlU3KKaY8Mct2qxUg&#10;o2pUKkpxnqDZjPJ8lykmpxmHcsxoH2U8BuUcqdc9uWQM1vI58MP1zSkWPQjFIlXuZw4vFxofwvGx&#10;glyCASM8KDb8Dowa9i2MpEbc+U2M4DxfCtwfPXIEgsa4UrpgyyRTb4wKXpdLbKzBEh+MaZ8+DFM+&#10;lxRrgEzuMUEtrxwy0ikxSmDsNuWT4SGmeK0jGObJlWYGG7BwUIwaUkIpIGaAjM+pwI2fMeYP5RIz&#10;KGZgTA6ucO47HFGCb7peAmMCS6NHWe+NAQGjoB4cla8VPC7Ig2LK7eI0r0GYgF+YyifVYyTPkeeg&#10;AP0kfgdyiiXLjcZ9CZRZySTH46OVcRXsMq4EuBTYT1lOmcRjcRLIUaC/W86HYw6MOZeYPjcwFjzW&#10;gF5QwGgE8Xt2eWK3h2LOGSY5Z5hfNumgmOcWo+QOVHmh3Tc818iQQMTxmqfwHKx8MoH3njnFEixT&#10;TFDMwvWzFa4vR1eyAaw6zhsogTQo5txicl/J/WjPjgebx3NZ63VSMIzSev66erb0jFXxmSvLSOD7&#10;We9rvZvlSJJTTGAsBqnKddP1Fnz0nWIqT+V1lEtM2Xi6Tjq/MepgYLgDxAEjXBmlehyN4vcax+9T&#10;pZjKK1NvjJU8TjlBpwq0VBbwOS60EvMlE0uxokE9N1fi/unVeGB6DVWNB6mHZtbioVl1DoqplHL2&#10;JIq/wfrt5XL3TqvBSv7+3tVQaaXrguXatnqFFKiq4vVSOaNKJfN4rbN5nlIW73X9c0bArjQj0WBW&#10;Da+T8sUauO5MvmPmTSzju19QrNLKJZfq910uMc5bon+UNFRh4fhy6/RDeWTjCzMNapZzf2Xcpq5t&#10;WUYy6gtzMKW6DLMm1mIOfzvmTpuAOdMnYMGsyU4zGjB/+iTM5WczJlShoaYEVYXZvC+cW0wdBQiK&#10;aajSz8IU/bZyH5nqnTQJlRxaRwyU7hUB0AEoxnF9/85F6IZuXG4xldMLkHGc94ZkUKwgjb9T6Zhe&#10;nGU9T84szcZMfmcGxSpzrSdKK6GszME8/n2jjl8sX6yuCN9ob2oqGgrBfNDlO6Q6m4+gQ/KmXUYW&#10;1erAkQNcnttq6PSQ+Qa/hkzbepRAlXpV9MGYG94efv1zDV2ex9TWPLDNAdm0256Fw6uMkMP2VldW&#10;aNI4pXmDpYwCXP645ECSwRiOd7VITQMASfIzwDoEE9sdIPO3M+CcMhjlB9ZTAlWUg2IeGOPy3ZQP&#10;x2ye4I4t54/7024dB4CcS8ry4Do43wNGkisd9LZ/G9207i3zviZux4CboJigkgey/rflgajbfebD&#10;KQNVPqyStLyBMedM6+nksFPnxuMVGLuNbgJf2r6Gvm7Zr8L0TT03q8+AWK+DYr0n0H/8FI6fPIGX&#10;X30Tyan5GDE6AiMDIl3JpHqXHBNhwOpOTt8xOgz/Y1QIvjkqlONOw8aEYkRgOJeRfOdYGIZznkou&#10;TWOjMTo4xqRpOcdMHhjTPJU5mgLlHOP8EPVWmWQ9SwZHpiEsNtvKJiVliwVHZiEo3PUg6aBYIkYG&#10;J2JEULxBsdHB8daTpUoo7+A5CYzdMSbSK6FMRHCUeq1MxtjIVCuf1PxhQdH4Fs/5G/9tNJLSSrDt&#10;EK/ZR1+i5fLH2HPyCjb3XsKW/qvYpewvNjZbL32GLjnB5Ahj47Kbjct25fRc+5Lzv7KcHkExAzts&#10;bKphqxLEnqtfUSpP/Ax7+q5gv8qo+q9hV981A2Lbui6Z3j7YZ46U1/Z0WQ+Ur+3nNIe/3dKKn244&#10;ipf39buyyc7LXP4Kt/EBDp/91HqebLr4ufWK2X5Fjq8b5kQRFPMbwi5s+y9WKnny+h84/LOFh6s3&#10;SkGpMzf+bm6uHp6P70pRA35L80lzie3su4Tdx9Ub5wVsbj6BvZze3HICG471m1NMofcCYgoGlwul&#10;heduUExlpOp9Uvuhzn3+D5z/7O8Gx87KKaYyr+t/5LX80nq8lHvFyk/ltOM29nJ7GloZ5dmPLN9M&#10;GWIHT1/FxqYeNsj7cfj0NTRfuG5D5Zkd6L+MgwJoXLb13IccXsGxU9csY6n5jNw6Z3Go/5LBsi3c&#10;xtu7j+Gd3c14c/sRvLrpANbubMaG/Z1OBzuwp/MMj+ljNF37M95pvoiae36GEYnTMDZlGqIyZ1Kz&#10;EJszF9EcRmfORnzufCTmLUBi7kIk5S4yICYwlpq/DCm+DIpRRa4Hx9RCybnG3LgC9T0YVnKPZZDJ&#10;HaaySwExyS/BHHSdcShAlr8YaXkLzTWWYmCMx5Tu9UaZPAWhsfUIFxBLnITwWFdCGZ00EVGeDIyl&#10;Tka0gbHpiFe2GLeRxG0JiKXkLkB6wWJkqNdN7nsAjMnVViJgNzRw/wHkVz+MAoNUj1vZpHqJVBi+&#10;xg14cVygS3DMQbEnUFyvIPwnDX7l17gySyu15HQBP1cwfx6346DYQx4UexhF6nGSUtmk3GLW46Vy&#10;zWqUQ/YIsksf4/V6gNd3DSbP+yF+9vphNF/5Eie/EuhWz4w30HL2fWxvP4VXdjbhxe1NeO1AL97a&#10;14cX1h/Gt3+3GT94Yxee23AE339zF57+/Sb8fMNB/HprE5/VTryw8Qhe293GZ+Kq10nHx9jcdAI7&#10;O87x2fzC4Fb7lc+t59TOa18ZUNczqjJnlQnrWZGjq4fH1HP5S3sOBa60jMBV5yX3XJwQMOOzKhfm&#10;MT6vgth6nvo/kNOTy5z/iM/QpzjN50xOTPU828JlBNyUfXjyuusYRNBe8NmBsU8NlmmenGP7uy+a&#10;9Ozp2ZbzU++D7a2nsbvzvLnHtnecxbsHu7DpWB/WH+nG+sMd2NbSj63HerGDz+bOw13YzfGdhzux&#10;7WAbNu3l9Vy/E6+8uxWvvb0JL6mE8he/wQ+//X1877En8PSaNXj87hV4bOkCPLxgFh6cM82DYhNM&#10;DxgUq8XqqTVYPa2Wf5xXW3DwsknqbbAYi2oKMLeCf0jyj8aZChgu4h+alr2UhPFZKp2MQ11WLKrS&#10;o1CdHoPqDEruHMExqjqN02n8nEOBMuVdlSVHGhCr5DyVTZYlRVnppIZlbNyXJUlaPg6V6rZduSPJ&#10;cgXFWqC68qNKBLK4jJ9BJiimbbjeLRWeL5gUauMlHhQrjnMlloJnpbaenGpxqOAf/b7kwKmgytnY&#10;skZBViIbI2x4qUFCqWv6ArkiEqORywZhrkGxCMsYy2TDSUAsgw3zbO5HbrJcKj8hAgp/tyD4JIEx&#10;Hp8pDAU8RqmQx+2gTpgDYWzsWBko5+lc8gXCoschR+WSHizzc9C0jBxiys+qzow3l5hcDDPUg2Ft&#10;EeaokcVGz/wJagDJEaZcmYlY2diAldMbcPe0SVgxZTyWThIEqzEotpgNpRVTOa+hFgvqyz1Ak4tp&#10;ymopSLUcMZVMCogpQ2xGSboBsTkGxHJ43+RicW0ellmAfhHu4f10/5RyPDCtkvdZuWnNtAqsmVrO&#10;+fxssuBYKVY1lOJeLnc3h8sn8v7j+vNr8zGL25xWonKaVNTlJqMiXfcCrye/20J+t/6109Cgqe4r&#10;wVndi1kJXqaYssEEchMwMYfDzFi7h8dnxxsQq1Evlbx+NRmxvI8l3n8cGlzjfVeWynGqgveAOVt4&#10;P1TyPpHUoJesgZ/tpFJK5YxNYMNuksAWG5zTK/LNAaJyJYNidSVeZwfFTvy+THWl5iATFJtWzHOn&#10;lKcjx4QAg/W4x+MQFLOSXt7TKqkSFMsQ9IkKQ7IHkwSj1JuinC9ywJg8h4yAWAA1ZsQdA1BsQHKO&#10;eRo9YriV0gV567pyutFWNhkhKBYSZPKhmDnDfHH/5h6jBMsMioW7TDD1+OiC8r8OxVTOqFJJX3L6&#10;mLhevIAZl0uMUumkyyQTFEvyHGK+/Iwxc4lxqLJJTeszV3oZzm1w3UgnQTGVT4bzegkcBoyUW4ri&#10;OQcECDKNRlBQAAKD/DJKOclGQz1xRoQGGRBTiZ6cYnKBCYYpaN9BMU98byTynREnKBYhyKUQfbm+&#10;vJ4kh0AxwTnr3dLkwTNuX+O+fCgmGBbG41aA/Fgek6CYgN7o0T78+roEygyCjR5hw5EqofWAmNYT&#10;FJOCxwiABnD7LlNM34GgmMonXZB6NPJT41HC+788y88VGwRitR4Uk3NSEvhw4jKCOXyGBsAYZWWU&#10;uYIerufW8XlyXHJdjuu5kgyKcZ0S/fOCz4OfuSXokhkfa1liKSqh5Dta37OgmJx4uj66d8fqGeB5&#10;BfA81cOm7nM5J/1y4mBeE7kgBWDlisvgvZSn3yYerzoLUMn0FK8UegGfXfXQu2yiC95XNudqTwJj&#10;D5hzrAYPzazHw7PG42H+9j48e4Llj/lQ7J4p+u117ty5NYWYyffE9IoCNPDZV96WnHc6z1z+9qlz&#10;A+vZUb87VL7+YcTfL137Gl43lUEKiqkXynkTyrBwUoUHw1wJpYL9zQmszLFJlQbFZvN9M7U8z95X&#10;1Ty/cn6XOtfSdP4eZiajtiAbkytKMXtiLeby90IQbCH/llg0ZyqWzJ2G5fMbsXxeIxbNbMA8fj6d&#10;vzd1Zfko4fesTgLkbJP0/cjtVsjf9qI050KryBAc5f0gUEpZr5L6zgXGCrNcGSXH/XB9B8Wcg9DC&#10;9jUukJbD+4b3hYGxvBRM5fuykecjKDaLv18OiOVhFv+mmVWebX/bGBSTa6wsCws5vrQ630Ex3+01&#10;KAfFzOk0ZJ4DYoJhclg1eRDMkwe63LQPwNw8v0TSX+72UIzzbJuDwMsAVZsPqv6J2oYsz/FBCZA5&#10;CTrZdigBMcvU8sDYABTzPnfbHQyT9+GVA2VufBBcSR4U434kH4q1GxTTPA98mbQ97WvoPKqd+zLA&#10;pO3623bb7ea0SgUFvgbAmYnLeFDMgaqbAZaDYk43QzGOD1nuVmk9yU3/cygmEKVtCTTJdWVOsf8v&#10;+idgSroJivnTJn6ueb5ugWL+OQyVyiFvgmLeNm63757uTtOtYKyvR0CsF93dvfy8D8dPnEF3bx8e&#10;e+JZBAkYjY3HSEEpwSoF7Y+OMBimXC5zi40KxbdsOhR3UsN9KDYmzDRMQ0GxgHBzgBkE47YCxglU&#10;OSg2ZlysSa6xgRJKwTA5xbjOMAXua1muo7JI9RgZGptlOV+hMdkIi8214H31TqlAfrnFRo9L5LYS&#10;MVLHTwmIjQ6K5TnEGGy7k+ehUkofigVyuxoGhSuTLAGjuK9hPO87ucx/+e8BSEwpwns7+L64egMH&#10;L36A7f0XsYEN2R3KAlK2zpkP0cTGo6CYk8om/4LO979iA/c6Wi4KRMll8qWBoOMaZwNUuT8qYZQL&#10;5Bgbm7t7L2P/yQ8t/+vw2RvY0XPF8sTePXISb+7vxSu7Ozl+Cmupl/Z047mNR/Hrzc14cXc33jh4&#10;Elu6LmNX/wdQ/thOrtt8iQ3ni1/gKI+tmY1mHZvcJz0f/NE6AJDzxEGxv+AsG8hnPv0rzn32N1z+&#10;w/+yTK+uK59ZyZZcIypXbFWg/fErbMx/aM4s9TgpKLax/RT2cL4awu8e6DAQpiDyvSqn6jmPXV3n&#10;rNG8u/McDp9UOLhAFhvXvBbtbLgLip3wyicVtq/hGapfAf/U8Y+Vy/aVXbMjJz+wgH0F9at3PDXm&#10;5QBrPv+xQa/tHadw5Oz72MHhnh7u9+QVc4nt6+M16TjtyiYvyKn2Pg70nkfb+Q/NQdN0Rtv9AE2n&#10;38dhLiM4trvzNHZpOx1n8M7uFryy+SDe29mC9btase1wLzbxXLce6kTLqcu8pn9A+wd/wYu7elG7&#10;7EcYnTET4RmzEMFhRPoMxGbNQUzmbCTkzLMA/oRcp6S8RVY+mZy/lNLQGy9YamBM+WByfTkgJkjm&#10;HGLOHSYAtsqgmJbTZxp3YMwN07W+aTnSuU2DYvmLHMDicaTkzjcwFpfWiOiUKQiNGz8AxSLi6hGV&#10;MN5KJ6MSvw7FotUTZeYMA2OJ2XOQLDDGc0rVPrivAShWeDcyPSiWXixgdy9yKh9AQc3DzrFV/Qhy&#10;/Swxub5qnxgsdeS0Ocbqn3RgjCoerzLKpwyA3RaKKTtsCBTLo/KruK/KR1GgrDLKlqGyPGiWWbiG&#10;x30vKmc8jYd+sREb2/rR9/FXuPAHAWHeH6cv42Af76+2k9hwpBcvbT+GX6w/iF9uPILn3zuEH72x&#10;G0/86j18+/eb8cO3duM7r27FD97cgZd4r7x5sMd6j319byfWHenHgePv875UKTHv2e6LBpXa+By0&#10;XvrUXGKHT3+AzmvuOdV7Q8+qcvME3k98Irj1J3TweVYvkCqfVKi+SrMFxVRaqR4k9Y6Rs7P5zEc8&#10;doXl8xlTZxZ8ltovfoxOPtunBMG5riT4JeAsKGYlmHwvaVuaL0BmPVByfL/X42UzpbB9AbKDx696&#10;nQ2cxk4+4xrf3X3BoNjrfG42H+2zIP5draew7WgvNh/swN72k9hhMKwDO492caicsWN4bfNuvLx+&#10;O15duxm/e/kNPP/cr78GxR5dsgAPzZ+BB/gHrMonV8+YQI03l9iaxlqsmV7ryid9KDZRvQ06KDZP&#10;UIx/MM5U2VxxGhrktPHcNaZsgYQYgwm+qtMdFKtJ43iqB8QoyxGT84bzqtIFvWLNGeagWDRcL5OR&#10;KGVjvyKNjSWJfyxXqMSCDQKTXFwpAhRxJh+KlXObAiXmFEsQLFI5pdNAllhChDnCytmAK2djqkJQ&#10;gw0r5dNI1dn845yy0p9sKRnlHMolVsj95nNdhe3nCXixMZInpwQb4iZO+7liDoZFWr6VQFhxcvQA&#10;FCtK0rwIzlNuGY/PFG7zCgV5tA7Xd0DMlUaaSyzaSQ4y5w7jdrVtDit4nf0w+UkKj1cDgA21Wcqm&#10;qlXPhmUDUGxpgw/FJlNTsHI6h9MFyCbhbmrFtAlYNrXegNjiidWYb1Cs2HpLnFKUgckFKllJtLLD&#10;hrxETCtMMReh7o855VmWQacOGtRzqcLz75lYYg6xB6ZV4KHGKqfplXiQ0rzVU8uw2lxjZVY+uZIS&#10;EFs6oQgL6wowtzoPjaVsHBWoYa3vit8d76FiXi8BRV0PgUJlqykbznXUwGFyJKoz49nQdlBMbjEf&#10;ik3gNnwoprJJH4pVpwt6ubw7ZbOp/LKM93Ep71NBMcExcxTqvuX9UOZp4B5iQ1JOEh+KWdi+oFhJ&#10;ziAUY0NXDV6VRwqIqVxqgZVOUvzOpIX1ZQNQbHqJMsXyBqCYyovK1VhlI7iYz0EBn5uceN6HceFI&#10;472XxvswRbBIAIkN+uhxQQgXxBnjHD+BygZjo3/0sG+ZnFPMQbGhEiAwcXlJjhofislpozwxucTU&#10;o2WknFIeFPNBmB+6r/1LVkop8Zh8p9hNUIzH7EMxQa+vQ7FxVrbnS24lZVs5GKZyRT+fbBCKpQiK&#10;Jah0MsagmC/N96GYK2F0wE1QTAH7AmIqoxMMlENOLrFAztNwNK9BAM9frjHfKRai6+BBsVhBO4E2&#10;D4qlxUW7cH0finE8gUNBMfUk6bu+BL5ugmIGxhwUczDMyYEwQTCv90sqnNc3VG5AHo+y0IL53ajM&#10;VdBHwMc5w3x3mD/uJBBmEhSjBMR0nmMEAX0oxnFdFwE5ZZ3peun6+VBMJZR5ci7y/WzB7Ca+u/ks&#10;CHIoJ0qqz/k6FJPr8vZQzLmABD58mGa9E+anozY/zUrttA+BIjmolLdlTjEPiql80lyA5haLsN4n&#10;5RSz71fXR1DMOz91KODgr3fPU2NHD0cYv1sBXt2nKkmWW0zwSb8RAmMNxepFNo/vR/5O1hRiyfgS&#10;rJhUjlVTKnGf3NfU6ulOa+Qas6gC9UxZb3JOMf3uOii2cnIVlk+uNNeo3g8zqwoNiimnUKBK11a5&#10;gdYLpcR7PJ3HlcPjKuB8XQuVIQqiyWGmkshZcosps3BShcGwFdPr+Y6vHSijV4cr88eXDUAxAfwa&#10;7k+/gTdBsbxMTK4oNii2gL8RS/m3xLJ507F03jTcvWgW7l06D/csno3lnLdk9hTM4W+IQvcr8jP4&#10;25nI30653OLtOxIUUwZcUaqcfgkOiul+yFbPpA6eqoRSYMzPZPTz5W6GYl5p7S1QTCWU1qEK5081&#10;t1gmZpRmGxSbW+WgmHpQnisg5oGx+fztml+RjQXUECh2dKC80UGxY84ZNgSKufyuZg9cDTq0zKXl&#10;6dZ5Akwqa7TyRW/e0HX1ub/egJvLYNcgxPLHvy7BLy7TLvmw6+vLDXx2G1n4vKRxX946ckG5Zbgd&#10;HZftbxCW+Vlhglg23c7PfbUeQ2eHv28OtU3b7lD5x6F1Hewy6MTlHBzjeIdzQ7nyx8FlHBgbnB4q&#10;lREKBBkM4/ZvkgeJbqdbt/MvpeU7eVw6fl4/OcUGoNNtQNP/rgYBWAe6BMY4tH3Y526elTbadKsn&#10;Xg9lmxkku1kDTjF/+x5s+1fHavv39mOQzHOKOSjm8sQOH2nF7HnLETQuEUEhyQgMTcLocSo/FMSK&#10;sbLGO8ZE4A5BK8pyw1TuKKeYgTEHxKQRKp0UEOP4KEExLi8ZGAuOwRi5w4KinATegqMx3HLFBMZ8&#10;KMbtq6ySnwWEJZqja1x0OsZFZSAkJhNhcXKLZVmuWDDnKVts9LhkjA5O9JSA0YGxplGBPIcA7mMM&#10;t0+53i0TEBCaaBIU01DzhgdE4ZsjQvFf/tsYpKSX4e2tB3Hg5CXsOHUBe868j519V7G1jePdLhPo&#10;2PlPzB3Wywalyig72YhUKdRRNkjlADFn1od/RMuFG/DzgfR568VP2SD+wgL2BcYOs7G5t/99HDh9&#10;HZvbz7Mh3YW3D/bjHfUseewM3j5yCr/b1YlfqFxr01G8urcX77ZewHst5/D24eMWsL+186K5zVov&#10;f4l2HsdRbreJjVcdm1xrAlGCOGpMyyWi7K7zX/w7zn/+D1ww/RvOfPo3O0blE3Vc+dwa7c0XVDp2&#10;xcoUD5y8hr1qCHefw+sH23msp7GVjV6VTe3ru8SG8WUcO/shG8lnsKmpH/s5T6WLAmvKFNPQuU8+&#10;s2yjUzf+gtOfsoH+CRvzbLifsvE/Wwml3GIK+Ney2oZ6rVRmknSUjf7d3edxmPP39l6w7LKDJy57&#10;AOwSh6cs5F8h+wJkTWcVrv8R5ATb130G3VdusOH/EY6cuGKwrOeawNsVA2JykB07/T72dPHa7mnF&#10;m2zgr9/dhne3HcPGvW3YvK+dDfpeC93vuaxzUicMn+O1g+eRO/dJjIhvQFT+QoxLm4Hw1EbEZc9B&#10;Uv4CJBctcj1T5lJ5Cw2MKZg/UUNK08l5iw2QyTXmgJh6rtT4cnOAKXhfUCxLeWIl9yClUPDM9Vwp&#10;IOaWURaZly+mUkrLGFOp5hLLGUvi/tVzpGBWfMZMRKVMQZTKKBMmIix+vGWIhXtOMZNKKFMmWflk&#10;bPoUaioSshqRaFBsNrcz16BYSu5CpPL403nsgmIZhXc5p5gBPLnF7kNelXLF1iBXGWPVj1hJo3OI&#10;yf3lgJULxncqqOPQU9GEp1E4/imbV6iw/FrpMSebFiRTnpgHxKjCqoeQXaP8MGWHPYaiysdQWvU4&#10;issfQXw6r23ZKix4+Nd4fT/fox/eQP8Xf+Czw3uM93r7+c9xsPcDvLe/By9tPoLXd7Xi9T0deH7D&#10;YXz3le14+sWN+N6r2/GD13fg27/fiGdf2Yyfrd2DX285jN9Qv9p4EBuaT2FH10UDYnt6LvM+vWj3&#10;s9xeeh6O8D0hh5icpnrWNJRrTA6yPjm59Kxc/dKyxgS29VwKDAu0uzJK5YT9FZ18j1iHFLwPVfYs&#10;x5hKKDsvfYpWPjcn+CypJ1mVK/dc/cLKLLWcC9n/k21LIEzZh3KGycna974C+fkO4LIH+/gM8Zj1&#10;3mqSS4zjKo/ex/eC8s80lFN0W/sZ7Ow6j7XqjbLlFPa2n8UudcTB98OWQ1040MnpY73YynfHtkN8&#10;f+xtgkL339p1CK9t24NX39uM3774Cn7901/i58/8AD944kl8+8EH8MTKFXh06Xw8NL8RD/CP1dUz&#10;JuL+xnrTmsY6rG6s4Xgt7puuP8yVJ1aGZfzjfnF9ERbWFvAPx1zMLs/mH5UZVjo5tcAFk8thM15w&#10;IScBtZlyjMXbUFBMQMwvn1Q5pZxicoZJAg5VaXEmQTG5wsqTOeQf9RWpghj8A1xdtOdmoI5/iCvL&#10;pConHZX8Y9lKcvgHulxdchhUszEll5QfMG8gg9u3jDKBp0RPHBcsk8tMMENQQY4wwYzKLG6Hf0ir&#10;kaVGnDnFJPVsmM2GAYeCYgoyz0+KQm68QvOVE+YC9JUbpnLJ7LgwZBoQC4fC+QsFwnhcJbwGci2V&#10;8Dg1LqmsryyN46k8JpPG2eDi8kU8dtdjpwNjCtFX75IDDjHPEVWUoHMTEON1TOd1z0rAhPxUy91q&#10;rMzDTLm7KINi9QrYrzYYJq2awftgzgxqJu6b1Yj7Zk7ncDrun92Ie2dPwz0zp7DBVMcGUzUWjK/E&#10;3NoyzKgosHyWKUXKdVEul8vkUuC+gNjsMucSW1yTbw6x5fUqmVRpZClWTy3Hg9Mq8HBjJR5trMIj&#10;06vw8LRKPGBOsTKvlNJBsbuppRMKrXRyfk0eGy/aJxs83Fct77UK3l+lKcoR82AhZdeH18lBTwdG&#10;NdQ1qc3ReoJiibxXqWz1mBqLem6nTu4wTw6IOfei1rX7it9VsYkNTn5WxHlF/EyQs4T3bgkb4pJg&#10;rfKGJANkbDT7ZV5q0Mp9MVnlk2x0Coz5UEzlkwJjCtpfqIarp8X1KlktwUxBsTKuw6Ea4ColUmN8&#10;IGCcz42gWG58pAVwp8WEIVVgSIBJ8IgN+qhxQWzcu572rGRylAfFBL+GQDG5wxwMu9OcMracaYT1&#10;UimIMHaMCyZXKaZAm1xiBsWCA63UzEAY9+k7x2ya+x8KxWzIZeIsTyzEA2MqoVR4PiWo5IGwoTBM&#10;WV2SnFW3QrFEfvfO/eVcY3KIpfKa+MN0Po8CYRpPiY9Aclw4krh8YnQY4nmtYrkfbdsPYdd5WqaW&#10;yuo8YCS3mMEiSk4xKYTnFxIcgFCvfDKax6TSSZVJukwx3ykWhaToSM6LREJ0BOLUEyKXixWoCVMA&#10;fCj3HYKIcSqfHMwJExSLCvPD9V3AvgNj+lxQzLnDBMTG8TtRSaAAltxrKnUNGCXgQ40UHKNGC4Tx&#10;nIZIvUwqO06lk75LzIeAVobpgVDlcCn7zKDfLVAsm+9wObXk/FEZn0Exexb0jwYHxXywNT4vw5xj&#10;ppxUk8EwgSabr55eBTUc/FC+mDmHeN9brlSBc4spxL+c65XyN0CgyqCYHFRxUV7Qvt/rpHoodeWT&#10;Kp0cgGL+d6zrwO/ZSoXlkNRzMeIO3vPDLUtN97DuwWTPLVag3yqem85rgno6LOVvYwV/I6vy+Xvp&#10;wJgyOVc2VGDV5AoXTSA4NrUGD/B3VlLPlMocExRbrVyxadUOilGCYou5/rz6EusVUgH46t1WJZs6&#10;5wKep7lC46jYSOsdM1NuZc7LT+R7iddCYGw83xVTynLQKFeq3jHqXEVl8dPqsIxaMqUGiyZVYsEE&#10;7ctBMb1nJhfnoJ7ryulXyvdaib7TNL3T0tFQVoTZE7je9IlYPm8aViyYjrsXzsS9S+fg/uUeFFvQ&#10;iGXzp2PhzAY0TqhCXUkeSrJS+f3I5RYPdVogMKYsNCuh5G++csUq+Lvud8qg+0XvOZctlmk9kd4M&#10;xXgf6V6iBuGYICrF38CJ6jiFmsxlpxTw7xZBMYXrV+Xxvcp3L4cqoZxTkWP/yJHDea6GZRmYw79z&#10;biqf9KHYIBBzsMyAmIEtH2Y1o7W1GS0c9+XPG1yG4nRba8u/XE4ATJBN477j61Yw9s/ku8MEmASN&#10;BgAUh0OXu9UdZvNsWQ+CDRW3M3S6TRrYltvfTVDMg2GS4JYBsQ437OjgOkO21dHeNrBfU4eXbaXj&#10;p5yLy5fgUyssyF4yqMP5pluAmEGwoRoKuvxtue25+bcu76Rl/LJJaXC9m2Wfa7xT5+OuTWdXxyB4&#10;+j+EYkOB2AAU0/b5mUExb7qrS9PcZ6egHK9Vl8DYIPi6SbcDYP/bUKzboFhPj8sUO378NN7bsBNl&#10;FQ0YG5KKYLmvwlIsrH7MuAQEKKtrbKwBMYNiXjmlyiuHjQoxyS1mQIwaGaCySwfFRlgJpivHHBMU&#10;jTFjYzCaw1GcHhU4CMVGjBsauO/pJiiWhHHRaVbyqHwx5xrL5DilwP2IdB4vjzk4icdMBSdw+wJi&#10;DoqNEBAbzWOnhgfwOMbF8xyTeK4pGBeZauc4OjgOd4wKxzeHheAb3xiJ3Pw6bNrbir39F7DzxAXs&#10;OXmVDVuV153Bjo7zaFJ2DxuPXWyM9n/yN4NjTec/MQBmYfocyvmhwH2VUwoyyRViJVNqXFLKJGtl&#10;w/PQ6Y+wqeWMgS1BsfXcxzrq7cMn8V7zOby4ox0/W38YP9/cjN/u7cFbh07i7ZazWCsnyoEebO26&#10;hH0nP8SR85/iKNXKfbSpYcxGbg/376DYpwbF5BJzUOyvuPDFv1uW1zmF7XP6tPLFeC5yoMiF1cZj&#10;1nlamP2ZD7C966wBsU1dZ/CqepRrP2Vh23t7LmBf7wVsaTluPT3u4ufqzfHIyWtQsL3KtlS+2HT2&#10;Q3SrpzwemxwtAnOnP/srTlEK9hcYk1tNUEzZX4JVgoltF5X99aE5vpQldpjj2zrOmJPm4IkrBr+2&#10;tR7Hewc7DIopYF/B+YJhLReuo/kclzt+Ec1n38ex01fQfuFDc4hJbfy889INK6NsOvW+lVQ2cbtb&#10;m09g/eEebGdD/62dTXh5w368w+HaXc3Yxvn7e87h6PHz6LjwPvrf5z6u/hXP7ehC/pxnMCq9EUGZ&#10;MxGiUkqVKuYrV2w+EhR0n+eVUuYt5PigkqhkgbH8xQPusRQBLQ+MCXj5GWMWrF+y0oNizinml1MO&#10;QDEOlVFm25BbjErOX2RQTEpRL5lZsxGTNh2x6dMRmdxgofuCYIJizilGKXhfZZQpkxCd2kBNRlzG&#10;NMRnTEe88sWyZyEpRyWZ0gKk5i1Fev5y7m8FMgTxigXGVD55P6wHSpVRelDML5m0kP0aF7Lvywdj&#10;PhQTEPOhmJVe1j7KdW5WnkomuW0F+xdWPoRiThdWP4zimkeoh5FZxGMpWomqyY9j0ern8at1h3Do&#10;3DWc+OIP6L3Oe+DSR9jefR4b+AyqLHndkdN4dXsbfv7WLjy/dj9+s+kYfvrWXjz1m4147IX38OzL&#10;W/HDN3fiB69vw/MbD/J57cXbh7rx6u4W/H77MezquWTAW+XLcoft6jhn4EplyZLcYYdOfWDgXE7T&#10;43wGjwk6nbvOd8pf0ffxXyxnTHmGzXwG9Hkfnxs9n3JeCoad+vjvVmIsR6U6oVDHFH3cVj+fdWUC&#10;HjlxFcc//MqC9k/yue/mM91y9rpBMWWUqWxSjlCVSGu7gmRyiKlkUvPkTpNLUzBbMOwA93GQz8m2&#10;zrN8Lwjkq/T7sr0LNjYdt04EtqqMks/N5qP9WG+A7CR1Anu4zI6mHj4/nXy3NmPd9oPYvPsoNmw7&#10;gPc27sbb72zGb3/9Mp7/6S/xk2e/j+8//jieeWA1Hl+5HI8unWdQbM3sybh/xkTcN11lG/XW+9Vq&#10;lW9Qq/iHuXqeVK+TBsXqirBgKBQrUY+DKklIw+S8FNRnJZjL5vZQTFlig1BMwMHK0dJjzCkmIFau&#10;kjQ2ptTjZHmypvW5SlMEEdgQKM3HpLJCTCgvQk1BNqrZmKqRctJcIyqTDZPMBANh5j7zoJhgxtBw&#10;/9Kh4nJlGfFstDmH2CAUU1D6P4diKqEsSo0x0KVyyLw4lTmGI5uNccsPk2JDkRMfjjx+rp4rDZwY&#10;WBGIi0E5j03Oo/J0TlMVGToWleNwGU6XpkWjSLAnOcK526wMlNvjtq2HyVi/ZNLN98sEXfh7gjmh&#10;1DPj9HJl3eSzQVVovZjNqRMQq2EjaDxWzZxqun9OIx5cMIeai9VzZ2HNnFm4f/ZMzp+J+2Y3YtWs&#10;abircTKWqkyGDZvZNaWYpgaT4A730cB7YBIbH3KNud68suw/7gJiy8cXW1jxyoklWDWpBPc1lFqZ&#10;5FAo9ui0Kjw0tcI5xJQpRrmQ/SI2KIuxuD6f914uZpWrQaNGjjLBFHAvp2CMucDkErOMNUGxWOWw&#10;qWOFCIOrlSrZ9e65mmyux3tVsiD9rDjU8nuoNSdjjDkZJWXf6Z40qCbxexOklNsvn1JnCwbFNF+A&#10;jI3jQt6/kgCVnFsayoE4CFqTrVfKCWxkKhNsqge4BMVUkuryxBwUWzS+DIsmCIhRyoHj/FkVBba8&#10;rr3WFxRTg1FQzIAYn51c3m8q183g+ftQLD5MGV5BFk4fMU4ldQ6KBY0aPqAxAmF3fnMAiPlQzAdi&#10;ggKDGmHrq4xO4EWlmGFU5NgAC89Xz5aCYtqfQbHQfwXFgrxsMReyP+gWc1BMwMVgWJincB+KqczQ&#10;SWWHcVpW60SHIonnLvnbSY51pZMpvC4CYKkJkTYUEJMSuazW0/qx3I5KHiWBJrngAnj+Cl13wMRz&#10;UlEGjcb4TqqRli82blyAC9nXcfF8DIrJEUYJypiGQLH4qAjERoSZO0ygS9BLigxxUCziJiimjDJ/&#10;Od8t5pdNCog5h5i5wwyIOXApmQvKoI+GyhXzoBi/SwXp+86wASjG4VBYNlrb4DbHUromgmLat8Cc&#10;ykNdpliUlfEJiskpVqgSyvQEg0bmFMuUA1f/5BDU8nLBOJRDzCQAws8MiPH9q3G5xOqzBcH5O6BS&#10;QM2TDIploJ7vHj1XLshfUCzRoJggi4CL63k1EilRlF37CHMeWsg+r5fKJwW7dI30/coJOBSKjdTz&#10;QAWOGsbrOgqR/I5jed3lYtTzlctnztxN3LfAzcRCvqOUV1WZh7nVBVhYW4Sl9SVYMaEMKyeV891W&#10;ZbpvShVUTinH2JpGJ0ExubXvneqgmKQg/CVcT++EWTWFmFqeax2mjOd+lC1WxHeMjiGHUm+OGTy/&#10;TAHK6DBkx6rnZP6m8DsQjNd60yvy+BtQbFBs/oQKLJxUhaVT67B4co3NU2/EQ6HYlOIcC/fX+QmI&#10;CVoVp/K9m5HM3+VczKyvxMJpE7BiHn8jFkzHqsWzcN+yOVi9Yj7uWz4Xdy+eaVBsyZypmDN1PBqq&#10;SlGZn4Wi9GTkJsVDvYOqQwRlwPlQzHejqRdK1ymDeqJ037ncsVY2yfvhZijG+8GTQTHOV8+gE3l/&#10;6J9DEwTFBC35ezW1KBONpa630Hm1Kk3leVTIOZaNORUOis0pkzIwqzj9VQ+KDcIvSWWTN0ExATNB&#10;rOYmtFDNlEExifMlA123qq3FgJK/jJZ3n7W4YUvzECg2CMQGwJiBKCcDW7dIzrKboZhgl9TG+a0O&#10;rBlcc8vftL12LT8IrEzchiRQ1c5t6Nj9c9DnCugf2B+Ht4ViAmIm7qPTATV/ffV46IMwUyenqQEg&#10;RvVwfg+XlRQo3+kdu45VwEllgpaTpXUoA1UGtXzgdYu0He5fsu1qG/56X9MgEPuPoJjOWw4235nX&#10;1dX5fwzFvgbD/M88CHYrFOscCsUExLoFxP4JFLud/iMoJhjG8xosp3RB+329/ejvP4n+46fx8qvv&#10;ITO7EgFjkxARkw85r8ZGpCAoLBmB1MixcbhDJYjK51IPlKPCKA5HOig2QiWUHhQbFSgIFmFAbJiC&#10;+keHc57C+2MMjI1UcP8AFIvBKJVQhsY5ODYEio0IjsKIcYNQTEBsbGQaxkWlIzQmEyHRGQbIBMZU&#10;RjkmJNWgWMA4KjjRAbEAbpsaIRg2OsJKKOUGExQTBBMMC5IrTj1SBsXiWwrjNyg2HMWlDdjbfByH&#10;zlzF3lOXHRBqPoutTWfZ2L2MVjY0BcMMin38VzZe/8QG8Ec4xkawXzIpt5gatVKbwJAgERulbVe/&#10;MCh2jI3lw6c/MigmV8mGljPY1HYOW9ouYmPLeby6rwdvHz2NX25uwnObmvCbvWx0t1xg4/sUXj3U&#10;j7VNZ/DO0ePmYDt26Qu0Xv3KSjuPXbiBDjaMu7RvOb/U65wCtjWuEqsBKPZvuPqn/9dcYmowy72l&#10;wG7ryY6N8HYe57ELH+Pg6fex7+RVvHWwA5vYsBUUe/tYL7Z3n7PGr4DXbs57d38rDp24YkBKOsYG&#10;81GuKzAmaCYodkJQjtv3oZjcYac//xtOcth//Y+c92eDYQJVxz/4yhr5KvsSYNvVeca2Jyi2s/s8&#10;ms5dxyEe14H+S2x8d2AdJcfXXh7XYR5Hi3q+PPcBv5Nr2NN9xnLApKMnL1nJZBe/kxYek9xhbep9&#10;k+faJjcat7u35yIOnrjG9T/By9sO49frduHdfa14e1cTNvI6bGzqw5H+szh24hxOXLuKNh7n4Q/+&#10;il/uOo+smU9iRPp0jMuaiXHp0xCRNQPR2bMQmzsH8XnzPCi2gOMeFMtdaHljBsXyFjsXmabzlxgQ&#10;E9hS+aQgWHLBcgNikuWMqUzSc4s5KMZxzzWmsP4Uhfp7YEy9Qw5AMbnWsuciIYvHxWONSpmMyKRJ&#10;1gNlRMJ4RCZMoMbbeEQip5M4bZqIaC6r3itjU12vlIlZcxGfyW1lzkNyzmIDY6l5y5BeqHwzlVEK&#10;iq1GZtn9UKaYgvaV96XySWV85ai0UT1O+iBsiPLqnAyIUQbJBMBqVH6pbSg7zJVj5lXJJfYgCqgi&#10;jpfws/Li+5GdvQxZRXeheNLDWPrka/jt9k50fPg5Lv+J99vHH+DImYvYc/waDvScx4a2U3jpaB9+&#10;sGk/frR2B17cfAg/e3MXfvjKdnz3pa146tcbDIo9/uv1eOT5tXjsV+/iZ+/uwat72vDa3jasO9Zv&#10;HU9sbjmF/dom1XrhUysBVocTnZc+4332CQSGBdHlFlN+mGD5iRt/M3fYEd5/3Xw+THwmBcQk5RYe&#10;/1gOr79AHVe0nvuUxy+IzPfPlS9xqP+KPS8Cbyql7L32pd3bcomd+PAPBsaO8x3QyX2c0jqX1QPs&#10;33gsX1lOmEo05RDTtlQqeeTk++YW02eCYnv6LvHczhkU28/tHuEzs+f4FezouYB1fB42NB3n+V61&#10;d4LA2Fv72vEmr4nKqnfx/bmluR/bjnZh25EubNzThHc378P67Qexft1ubFi7HWvf2oSXBMV+8kv8&#10;6Dvfx3cffRRPr7kfj929FI8smYuH+IfqmtkNA1BMEhRTpomA2D0K2W9wUGz5+BIsqSvC/Bo23hVK&#10;W56NxpJ0C9ifnJeKSWrsZyicPB7js9VTXzwbM4NQTECsIiXSoJhBhzSVVcZZcLlgRSX/sFe5pIBY&#10;CRsyFfzjuC5LjgH9Qcz9VBRhRl0FptdWYBL/qK4tzEF1fiZqpVznNHBQTI4xwTQBsRgbHwrF5Biz&#10;HjAFw3gMZYJmGfrPtMpMXKmblfjwD2upMnsoFEvyoBgbB9yPoEh+UqQBMYXcyylmPUAaFAsx5Sbq&#10;v/UqkZS7yEExl20Viwoem1xOgmFSZWYM9+Pkg7GilAiDYuopU1BMvWU6KKZcMQfFBMSUpaVSPrnE&#10;lG1Vy2NUg2BaGb8nNs4MilUXYXZtKRtC6k2yHsunT8KD82fhAerhhXPxxLLFeHzpYjyyaAEeXbgQ&#10;D86bizXzZhsYu3d2I1bOnIplUydg/vgqzKoucWBGpYBsdDQUqkfFNExTzlxZFmaVZGIuGx3qqXRZ&#10;XSFW1BfhrvHFBsSUFyZH2EPTKvCIoNj0Kjw6tRIPTinHamWINagb/GLcPZHrTaAmFmFRHRtyVVnc&#10;vrJhEjA+x8FXhebLZVfCa+SgWLBBMZVQFsTxuvDaqBy3ht9vbWaCA2O8P3WfSAK3dZmclxaFKt4b&#10;Vbw3KvidViTze+LQQTF+b/yuzbXHeQbFNOS0eiDV0MT7V3leknoo9SFZib4X7l8llEOhmEKjp5bl&#10;suGZZ5li6nFyjg/F6uUUc1BsEccX8XtbQM2uLLSGqmDaZEExbqOODUBl3lmvqNy3D8XSVT4YOQ5J&#10;clCFOSgmUKVcpHEBI53rS8CLChIMYMN/5B1fh2IOiMkdNgjF5DDTNgTE1HtlqGRQbAyiggMQHRzo&#10;yiQFcQyKObfYUCjmZ4oN9CLJY7wJinFoLjHKssM8KOaXS/pATCWKlt1lcCwYcdxGfDTXp+I5LVm2&#10;WFwEkj1YJhCWNASKCYhpvVheKwu7945ZmVlBY0YYFBEcGW0gbLi5qIYLmnAoODZM10zXhcsHUyG8&#10;zoJicooJsilM30omVboXFY7k6CieYyQSolTGFz4Aw6LD5V4KMQ1AsRAfigUZFHPwLGxgejBLzOWI&#10;DZRMCmCNERBzPYvK4adMNLnFAkePQYDyxfjZrVBM52Pn5kExzRvOcU2r/DI4UB00BPA+4jnyGslR&#10;p9JQdVZgUCw+yqBYriBtSpwBKjmMzInL95LKii0nSv/syM8wwOXC9ZXD59xhPhTznWJ++aTkoJjc&#10;Qw6QqLdXB8USTcoVU/lkAX9TBMXSYyJdyH4kvwN1oMBjFdRSaWyEriGvre8GVFmwfcfUQKcS+m6p&#10;gJF38pqOtHVieK/q/kyLDjM3mqCYAI5+M+RgU2+U0/j+U17V/JpCLK4rxrLxpbh7UjnfbZVYNYni&#10;8H7+xt4/rQqrp1daSeXtoNiKKZV8D5RgId8F8/gumFahksZMc6VV56bY9c0ThKRyEmMNimXwPkuP&#10;CrVcyxze94V8N+na61pN5nHNrC4wADa7rgRz+Z5ZMqUWiybXYN4E/cNkCBTTe6YoewgUc9DKgSuV&#10;hGegsaYMC6eNNyi2ctEMrFo806DYA3cvwEP3LsF9d80zt9jSudOxoLEB0+urUFuUi5KMVMsUy+L9&#10;oms4AMV4LZUrJndhJX//fSim95zKJ63XUQHSfwHFzDVmy6Z5UCyF03Iz65837h84cjjP4N8xcok1&#10;cji9NAOzKrKthNLcYh4Um1OaXnKLU+wwVCrpeiFs4jyXLWZZYl5pow+8BoDTEN0OZtl8zwnma+gy&#10;/jq+/M99EOQvNwi8bpZlRUkekLndtANiAl3tBrscEPPX95xYQ9TR4QEyjdty3nxeAxeY78sDYh2C&#10;ctrWICAbmMftOGm/PJcOnpsgjlxWnKfjsfOjBMcGgZfcWNqW5uuY3PKSARvBIINTTVy++eswjLoV&#10;ZvnSd6t1enkckq3P+b1cR+rxwJtC+Z0zzZemnWw9b76dm3dcA/KBE+e7EkZBJk53e+K478LyNbCe&#10;t42hTq1bNbDMwHYG1/uPNLBdH8BxXPDLnzcUhJm8z/qP9xsU6+8/gRMnz6Cn9zh+8fxvkZich+DQ&#10;VETHFyAyPg9hsVkIjc5CcEQ6AhVkHxwP9eg4IjDa4NIdo8IwTD1UjpErLByj1NtkoACY05ixyhJz&#10;eWLSKDnEPAmQGSRTrlgIFRqHURzKGWallJ5LbOS4GO+zOARHpyI0LhMhsZnOKSYgFpWO4MgMBIal&#10;UmkIGJfM7SdgdFA8AoMTEahsMXOK8XhHhuKbw8cZ0BvNfQeFxGOsyidDEg2KjQzi/gNicMfwMHzj&#10;G8OQVVCF7WzAtV38GHv7ruDdg714Z383DvSrlO9TdFxxDVnLEvvwz1b61CpXhRqQbASrYWlB1mxw&#10;Kihbofsqq1R+kEqiWi59it29l7Cv/yobmR9hY8sZKBdsQxsb5grZbz6Nn64/hN/v7cHv9/TgpV3d&#10;eOPAcbzXdBav7OnC6/t7sbHtAnbw2PaoN7hTH1gZXzO3K+DWzQZ0Lxu+Altyq6kxbS4TNopPffI3&#10;XPzy3w2KSecplU7KxaUQb7lH+tgY7+S0ssT29l2243ydDf+tbOyrob+r+wLnXbGG8B6ex/aOM9h4&#10;rM/cXPv7LrJBrcyhS9jbc85KFQWfWqn+97/k9v9kUvnkiU/+bFDs7GfqYVL7/4LH8bkdy0kesxx3&#10;VmrGhvjurnNQplizYNdZwa73DZQJyCn3SWWTR9lYV/lbK3XIyjcFttQDpUolNf8DHDlxyZxh3Vf5&#10;fXGoY+vhPjuvfGpZZK0XrluPoxqqNPONAx14Y18b74EOvLOvBe/tb8W6fa3YyUb+4b4LOHz8HL/r&#10;K+i7fgPN1z7Bb/h9lSx6AUHZSxCSPAfRyhjLnG2KyZpHzUVM9lzEUnGmeUjIXoCknEVIzhUUW4zE&#10;XJVULr7ZNaayykKF6K+woanoLg+KyZHlJKeYhfYrZL94BVKLlpuSCxZz6HqLtJB8dQCQM8egmFxf&#10;8RmNBsZiUiYjKnmClU0KhEUk1nNaMKzBFOP1RKl8seg0ucZmUrOQwPNKylGgP/eTz33zOLN0TJYt&#10;Jq1CdtX9yKleY2Asp/Ih63VS2WA51Q8hv+5RFIx/DAX1Tvn1j3BaQOwxFNavcXlklU+jsOZJ5Fc9&#10;zm2o/PIJZFY+zPUfQWH14ygofhCF+atRWLwaldxe7fRvY96aX+G7L27B5gO96Lx4Hac/FWz9mPfl&#10;B9jXexEbjp7EusMnsYnDNw/04BdbjuCJVzbjSeqn6w7gh29uw/de2ojHf/4mnn1xI77zu0343stb&#10;8OzbO/Bd6oXtR/H6YZVZHsb6Jt4TfGbk+JILTM6pJuV58b5vvXQDLRc+tnu5/aJKqv+A7mtfWomi&#10;HJBWYs3nVoC9ne8PhfL3KUD/feURupJJwXaVQOt90sv5Pdf+aM5UPbcK2ZeUKeZKJNWzpJxjKkP+&#10;hM/XVzjBeepkQ8+4YJdcZaf5PlD5ZT+lY7ESZ+nSZ7ZdLaf5KqNWmaSeSZVbHjn5gfU+ua+bz3kX&#10;3wcc7u+9zOt4HNtaTnPYh628Hvv4btjTesJg2PajPdar7/YD7diy+yg2bjuAdRt34fXX1+GN197F&#10;K797Fb/62XP4xQ9/hB889iieuu8ePLlymUGxB/lH7OrZk3D/zAm4r7EO91NWPjm9Fqum1VjJh/LE&#10;VqjnyfoiNs6LMK+uyP6InFWeg8aSTCudnM4/OqfqP7HZXjlanho98c6BkxGHmvRYVKXGeIoegGKW&#10;IaZSv9RYVLIBVUGV8Y/kspRENoT0Rz//IC8rxuTKUsyaVI9ZUyZg7ozJaJxYh4kVxRhfmo/xhfyD&#10;vTDLHANyzFjPf3LlZMQbABF0c+Ho3Db360oWBcScg8cP0JdTrLog3aT8lBr+8azMlio2yFQ2ogaP&#10;hhY2zOXVG2URtyMHWD4b1XKJCY7lCJBRefHhDoYle+V1PG+BOEEwHU9lBq9FdpypJieejakE/uGf&#10;wD/6Vd7H+Zkxtow6IlDZp8r/VPKpEHllowkA5cWOQ0FsqJVNFil3jY2iqgw2LtlwUbnRFDZmGssK&#10;POVjVhW/v/pyLJlch7tnTsGahbPxxNKFeHrFUnx75V14ZuXdeOquu/Ak9dQ9d+FpT48tX4rV8+fi&#10;ntkzsGxqAxZOrDUwNpPbUwnfFGqqsnSsN68sc4nNLcvG/PJcLOS9IihmLrGGUgNfksolH5tRYyWT&#10;D00rxwNTy7BGAfsCYhOLcM8EdYVfjBUcLqrNw8yKTDbQMjC1hA2evHjeH7FsGCsHLgbKXyuID+F3&#10;IHeYFIrCWOXFOeec8r6qeD+4Mt0Y1GQqQN+phutXa35KJKp4fSuTI6koJ90nHJbatXdgU9+n3IEF&#10;nC5McVBUEMrgp+4FDvM8EFrA6UJuQ04OyZwyvJ9URqkGraCYeqCcqp7QKvPNJabcMAGxxWyYLplU&#10;YWVTCyeUcV4Z5lPqEU5AzFSaa9tQQ1EOHOWJqVwqlw3gLJ57ekwYkiLHISE8GPGUK50MtFykcWNG&#10;YqwgiRr7w1Uy6UrERo3gOBv/CtuXgkYpS2mEJxewLmlcsiyxsWPMeSbYpiyxASeYgJeATYhziUUK&#10;4AjqcJ71PimFcBlveWWLJVrAfag5wzTua8AtRvlQTGDCZZZx/TCu7wEx3zEmd5hyxQTarIzSm07m&#10;/SH5uWMJglb8PCFapYACbDxW01iE8JxUJjpmlECJA2Ajed1uDaeXxgg+BY1BKM8lXM44Hl+MjkX7&#10;iNb2eS5SlCvRdAqz0snoiFAu75xfglsCXj70unVay7jMMQfCpKG5Yg6KjeF3w+9Kbj4B0DEjEMjv&#10;MEDicaqDADnFHBBz8t1vgl/+uH++cpQpgF7lk+OCuP1Afdc8R0ouMbmvUgRjBDiSYnkPqnxS4emx&#10;KOZ7ViWN5voRAKOq+a6uzXMB8HKL1So7Sv8A4TJ+r4KCZQJiBsn47lXWWK2gWQ6X4Tta+XwqCVSv&#10;rvau5ny9o+VMk0NNYfOCYpnx0S7HzZx54fweHITUNQvXNeM5jOUzEcBrpCwxaSSvwfBhcopJgmJ3&#10;2vXT/a5OFwRNVaabLgDN90Eef1uKuE/tXxlnk3hseifOUlmecjhr1SNlEZbyt/RuRRJMFCArw71y&#10;x/JdeL86HJlaZaWUco9ZiSV/g+8VFONv8HJq8cQy/v4WY2Z1PqaV5WAS3yEqG1XWZVEmz5e/cZn8&#10;HUrjfSyXaDrvb42rhF+gXuWrdbyugunKMZzNd4myw8wdNqkSiyZXY0FDFVWJuRPKLX9SAE7loHK/&#10;CVSWC3CmKMNTQ24vn+9+/hbP52/KirnTsGrRTKxeNg8P3rUQD61chAdXLna6ZzHuXTbXcsdmTqrG&#10;5KoSVOVloigthe/OOOTEK4rAQTG50cpSXdh+dRbvixz+rvO7FUhVvpjuD2WKNfC7H893qX777X6g&#10;9C6ULH9M9wnvM3ON8V4az/Un8e8VpzRMLkrn74l+V/i7ZaH7yhbjUGWUVk6Zg1n8LZtxKxQTEBME&#10;+78Oxbz5LovsX3zuLaN5AlmDQMsBrK/LAZn/SAbXBJ9ugmLavgNOt8otP3iMBqxMNwMxV0YoOaD1&#10;n4ZinC8w1s55djy+E4xy4Mrfrg/FdK5czjsXA03Uf+To+mfy1+ntbDP55ZMGxLhdP0T/61DMl1du&#10;6U371/l2AEpyIfkOYFnJozd0MGtQX1/v5s+HanAZt93/m1DM38c/h2LHcfzEabR39uDpb/8AiSl5&#10;iIrJGYBiUQl5CIvJxrhIV04ZEOJyt0aPi8cIBfCrjNKAWARGCooFRsDAWFAkRg9oEIoNlQ/FRgfH&#10;cnuxBsSk0SExHMo9Fu2cY8FRHHLZsAQER6UgJCYdoQbFKN8tNgSKBYakcJ8OigWMTcCYoDiMCnAg&#10;TmWbcq7dOTIMKuMMUU4ZFTgugZ/HGhQbyeXvHBGBb/y3UUhIK8RbW/YbYNnefhbv7O/CWjaYj539&#10;BN1sjLZd/MJKJY+zgSqnh7LCuthobT73iQXMd1/90sqaVJJ06hNX4tR++XO0ySmiIRuvgkkCbnv7&#10;r1nA/u7jH+C95jN4q+k0XmYD/ifvHcQr+/vw1pHTeOPgCby0s4PDfry6txvvsAG/vfeqAbFd3MaW&#10;jnM4ev4TtLNhLSjWzmNyWWeCd5+j90NleP3Nwu1Pf+qC9QXGrOfHz/+B0zd4HlrOg2KCZ8ohU3aX&#10;coL29nMfbWfYyL+MPT2X7NgFyt470mv5QtbjJBvMcm4JjB07fc3gmKCYwKLKElvPfmRDBYAr4F/h&#10;+oJiZz7/Oy58+Y8BKKbySbnWeq59aT1XChiohOvwSQGvj3FMIOv8dXOfbTrWi91dKuE8z/1fdOH5&#10;Zz40OLafxy5nmZxmChpvOnMNTaev8hiucztaRr1ifmjHZLqkMk25Y5Tb9JmBt41Hu7G5+TjP5TLW&#10;sSG/6aCcLr14b0czNu7twI6j/QbHDlqA/wc4/ukX/A6+xMaWj7Dg8d8jKGs+AhKnIS51JhIyGhGX&#10;MRVRqdMQkz57AIjFZwtOCVSpvNGVUAqCCYzFc325x6y3SjnGCuTA8oCY5Y35UMyVUEpaV0ovUaml&#10;SinVc6VcZSrFdFAsWUCM+7ew/DweQ+YMRCZPRmwaj82g2ERq0sDQwTHnGouwcsrJiMmYbqH7CZkC&#10;YrNte8m5DorJoSaIl1F8FzJ1XMUrHRgrFxhbg9zqB71Q/EcMjOVwmF+rgP0nUUApB6y49hnqWerb&#10;KKzlvOqnkFPxLIrqnkBR7dPIr1LvlJxf8yByyh9GUtb9SM9+EJMm/wD3PPBrPP/KFqzb34uDvO/6&#10;Pv0TLv7x7+j77FMcOHcZ7x3tw5v7OrD2YB/e2deDl7e24OW1h/Dc6zvx4zd24JmXNuLp323EM7/b&#10;gGdf3ogfv7oVz77wHp742Zt45vm1eHHdQbzM7/9V6pV97Xiv7TTeO9yLre1ncFjglu8GOUUP8Lk5&#10;JufXB1+hi/eFSoF1H3fw2eqTm4vPmYCTenYVFDv9+b/jON8XKqvex+e6m++PEx//zdxhAmJym6mz&#10;DIGxfuWJqUfKsx/btgS2BLP93idVEi0wpmdK97mGcmieUq4gl1fYv+DzmU//AQXvC4pZqSSPp4/H&#10;JcnZdoDPtQCZ8gWb+PwJ/B86fs1C/w2K8Z1w7LScZR9gb7dcm3wmO89jF9+bO1tPYWfLCexo7sOu&#10;ln7sburD5n2t2La/FbsPtWPLzkNWvv/yy+/g9797Hb//zUt44Sc/x4+//Sy+98hDePq+VXhy5XI8&#10;vHgOHpw/HQ/MnYw1AmMzxuO+xnrcKyCm/1ILisklxj/G1YOW8sQWCIrxj3uDYhU5/GMxE9MKHRBT&#10;+eSEbBdaXp+j0jQXuO/AwyAUq0wRgBAY4zwDYnGoYOOpkn8MV6UloTqDDaMc9c5XyD+2yzB7fB3m&#10;NkzEvGkNmNc4BYvnzsT8GVMxpa4Sk8qLMKE4FxMKsykfjKkBlWQQxDLL5MiiDIpxWjlQkg/F5F7w&#10;A/Sr+MdzFf+wrqYGoBj/mFa39vpcjTpBMbkeinn8BkcEQTwgJqeYgJgyxBwUizAgZiWaOg4547KU&#10;kSbF8Tx5fTzVGRBjI4PDGsGyTAfOBMWKk8JdHholp5gPxQriFLAfxs+Ud6VlXc+ZdWyYCYgpjH1a&#10;SZ4BsZkV/N6qS7Ckgd/v7Kl4kN//oysW4RneC99edRee5X3xvdX34wcPPogfPvww9SB+QH3/4Qfw&#10;7dX3ctlluG/+HNw1cxobTyqhrMas6mI2/HKs8TetxINiKkkZgGI5WMR7ZfltoNjDcoc1VlvJ5IMG&#10;xMqwenIp7msowT0eFFs+vghL6tigrMrhttmYK1Kjhg3jbME/3kcZsVY2ma9wfR+KUQYK+Z2UGBRT&#10;Rw6ubNKHYronFaRvYfrpMagZCsWSIp34vflusdtDMZUlCYBFIIcNY0kwbKgEyRR2PQDFeF/6UEw5&#10;SAbFSnPYwM01KGZB+55LbBEbpQJjagjLLSbXmAL459QUY0ZlIdfJt/V1z6vB6JdP5iVEWcC+GsQp&#10;cluFj0V8mBxZKlMMtLyvUIESNvCtbHKknGJ3YsxwucKUn+QAmeaN5ecWxs9lNa3xcR4Uk0IExIJc&#10;j5O3QrGoYOcSkwahmJMcOgbGQiS/fNIL2/ecYZIPxHxIpiB+OXx8CYoJrlnvljxHg2JyxUUqV0zg&#10;y4NiHiBTxph6tEzl9ZFS5N6K0bwwB8W4XAyvl6CYShHDKUGxoICRGDNq2CAUoxxIcsH06pVRUvnk&#10;WF1frctjsvJJOc8EJrUf7s+yxXhscqQ5CeCFI9YDYwJeQ2GY5GeFSQI5AmJa7lYops8HgZhKJ11H&#10;CubyGwrFqJtLJ2+GYoPnJ5cYh1xOpZNaZ2yAXGKB1vOkem7U95jA70gloSqfTOM5qnwyJykaeXJK&#10;DoFilv84BIrVCIZRfvC+gxtyfrmySgfFPLcY32l6r/u9EMohNkFArZDvfL2vPSimZ0xOo8IUV1Io&#10;OCdQJ4dYckwk74NIfg+Rds11HUN5n6ocNJjfm2ChXzo5aoScYsO8Eso7h0CxUeYejOSzpHsthfdN&#10;RnwEshP5rHOfysISeJJ7Sf8smK58sfJczBJoqc7HAr4Ll04sNfe1dM/kcucUkwTFpqvXZx+K8V3t&#10;QbFl/C0eCsVUAjm5JNveI/qdKuV5F/E3T9c9jc9+ahSPLTLYhnoX5OpdyN8GRQLovaEsQx+Kzee7&#10;Zv7ECoNiCydXYd6kCswZX4qZNYWWQTapiNe6UN/TrVBM7r8UTORvzOwJVVg6swF3z5tuUOyhuxbi&#10;4ZWL8dA9g1q1lL8f8xuxsHESZk2swYTSApRmpvJ74nELiiXqN1Ul5wl818bZULliyhTT96uhpO9f&#10;ZeOTqAl5KqlMG3CR2b1D2bjAmCffZWgusQInQbEpxfwbRr9b9h05KGY9UcoNX6F/8iiQfwgUU8mk&#10;5AMxV0L5fweK+WDL163Tt2oQEg0BWAZfbpXgTbvJBzMDgMZ3HHmf+S4r95kDPoPg6mZZLlib5HqS&#10;VA+RBsGGwCqBMKfbTw9ub/BY7Vw6HRDr6PSPafDYXaaYtw19D9oOpyVX3ilXGbfFcTsHztfyfh7Y&#10;rXLwywEw3z1mEIzru/F2TwJjnjgtCbzZMQmQeXKOL+/6afsaUgOwzPtcUM3UNbg9wSt9H52cJ5ec&#10;wSkPPvnyoZV99i+AmOSW87fjNDh9m3V8ADZ0u0Omb4Ji/ryhUIzDvr4+Vz7Z129QrKm5Hffe/zBi&#10;E7IQl1iA2KRiRMXnIyoxDxFxuQhToH1kOhRIrxwuSaWH6plyZGCklUK63DA5xSINeo2S0ytIPU/y&#10;cwvVFwxzIfuSANWAbHkqmBrH6RB+zqHWv1O9WAZGcN8KxE9CcGSqgTDfJWbB+9GZ/CwNY8PTERiS&#10;7PLEgmLNIWZAbEwUAsbGIkgwTw634SGcH4WxoQkGxkIsUywRI7j8sNHR+NbwSPzX/xGA6MRcvPjW&#10;FuztPGeNvM1Hj2Nr8yk2aD80l5jyxDopNVjVm2Tbxc/QeeVLK5Xa33/ZXCDnv/if1otbPxu2yv+x&#10;HtzYoGyiBNSUz6MSKwXk7z/1EfaevI5X9nbhJeq1g/34/Z5uvHHohAExucR+vbXZSioFzpQjtqnj&#10;Anb1XcVeNpS3dZ3HETZoVW4lJ1rbFYV1/8VcYnKo9LBRfvqzv1vvc2c//weu/vn/xZU//i+c/ZQN&#10;7OsCd38xEKWGsTKGBMTaL32KnV3nPHh3GfvUEGbDd1PTCQOFcottbD6BXT0CYpct42tPt+utr/ns&#10;h2w4X+LyV8wpZm6xcx8ZcFKPeIJwcqepXFL7Pvf53y1cv/9DNsbf/8qAmI5DUExOMblXHBD7CAd4&#10;fVWaqWD9ba0nceiEK6FUvti+ngs23XRG+7/Ca819Xv7UIJeOqfnM++ix8Q9wsP8i9yFXzCfmGGv3&#10;wJicaoJoFrjfeQYHey/i2Ele4yN92Hm0H9sP9GD99lZs3NmJLfw+th7sxb62czjK76L5zHl0XbyC&#10;Pt4Lu3s/wF0/WYeYytUYHTsbYakzEZslR9YMJGfORVzOXMRTCbnzkJizwCnbDZNUUslhQrag2CLn&#10;vjI4tgRpcmEJkBkU80soBce8HivlKCtajqzSuw1KCaBlcjyzROOCVYJWC7ltlU/O4Ta139mISZ1m&#10;5ZDRyZPNESYYZs6w1MmISJyAcCul5JBSBpmcYuqFMiF7FjWbxzsXSQrxz1+E5ALnblMPmBkl2vcg&#10;FMupWu1AVuVDyKp4CJkVDyPXnF+PI69a5ZFPIb/awTEDZbVPorjqCRSXP0Y9zs+e4Lk9gexiquhB&#10;5HK7ZeMfxuylP8fTP9qIdbv70X76I5z56Etc+lhh9F9COXJH+s5ha1svXt3fgec2HMHzG4/iFX6H&#10;r2xvwy/f2Ydnfvk2nv7Ve5YT9szvN+Kp367DAz9/HU/+Zi2e47wX3tyNZ3/5Dn700ia8suUY3tjf&#10;iXf2deJNbm8H7z8LnlcvjHweDp/6gO+Fr8xV1XJBWYOfoI3PUx/vfQ07eY+1XrxhbkyVNWtc7wzl&#10;D6rTDjlQ9Z7Qu0XbUQi+3GJNfMZV3izXmJxiXXwXtZy/YZ918HkR9HIh+59Z+aTKkAXD5BRTxxUC&#10;3w7Yq0dK5wTr5baVcaZ5cprpcznINBSwO8DnX5llnVxOUF/ntlvvG74LDsrpyuEhPh9yie3puogN&#10;h3uxt/six89jV9spbDvWhx3U/vZT2Nvcj817m7F1bxN27m/Gxq378N767XjttbV4+Xev4cXnf4Pn&#10;fvhj/OiZZ/DdRx7Ct9fchydWLsWDC2fhgXnTrHxy9awG3DdzAlY11mPltBrczT/I7+JwBf9IX2b/&#10;oWajvL7YXGJzagswq0r5GzloLFM5Wwam5KdiUm7yIBSjarPiOB6P2gyVpskZ5txhzoETjSqDYvGo&#10;1H/XU1Xyp4ZRJv+ozUFDWQmmV1dh1vh6LJk5Ayvmz8WSObOwbP4c3L1kARbNmYGp42swqbIUE8sK&#10;7I9yBZfXGxRz/yWWw0COMQNilCuVZKOFDbQy7lfynTtV+oObf0RXsTEjVXM7tZICoCk14tTYkgtA&#10;KubxygUkN5DLExuEYgUJ4Z4ioF4jVXInGFfO6yCXmGCYJPAlADYhX7lfyqFJZkNQ4e9yQfFzLZcZ&#10;55xiiQ6KuY4C5IByPWgWxqt3xVBzkblgffXSlowGNhZ9GCYwJqfYnJpSA2L3zJqMNfzuH12+EE/d&#10;swzPrlmF7z90P3706MP4yeOP4adPPomfP/00fvrMU/jJU0/gR08+bvfNE/etwgPL2LCZPxvLpjdg&#10;UUMd74VyTC8vwPSSHEodL2RhlkqGeF+oS/sF5TlYXJWHFfWFLkts8iAUU+mkATGOr+F8OcTum1SM&#10;VROLcfcElVoWYnEtG5EK1q/IwlQL1ldvmmzYZQh0qRw2iuevLLfQASCm8SKBQjYCywwW8l7jtanm&#10;tVdnD5LuSYNiGXGoFSRLjUZ1ShSq+H1VmiJRIWl9Tpdy3Dn1XC5cERueAmK6BwS/crgvX7kqX6Ty&#10;JC4nt4o6ZChM4X1o91sSVEZZx8acGvZyial8coaF7SvfpgTzFYJt5ZNSiTd0UEyaXVNiUExuMzUC&#10;rdc9QTHuQ41fyxKLDrHSyQQPisXKTTXOQbEQwZJRAl3DEDhCQOwOjBn2LRv6oEwSFJOjTABN4yqP&#10;lEICRpkigrk9Kjw4gEMnP0fMnGIGTcYaBJOzxkoSOf41pxiXF/ASCJNbTHAsISLUSic11HzNU3ml&#10;Pr9ZHiTj+soak5NswGUWFUpxnPJ7nzQ4JiA2AMXUG6FfPiko5konBaJCeT7jgkYbFFOe2EgvfN4v&#10;mVTJoaDSYBD9aATzeoRx/QgeW5QPxSi5xZIExmx/4eauUo+NgmJyLZnzywNdgi4CXL5rTNL4UBDm&#10;AzIfiEVxf/8hFKMMiHnHbEBMGgBgDoiNGKGhA2Ia+uBP5ZbBgQHcB7/3cQKRcu3p+npQzMonI63n&#10;yWwPSPnlk34viBaczvepekP0oZh6kNQ/NUx8dwlwqPTNL5McyBATEOF61hMhP5fkElM5sobatnpj&#10;1P4ExfKTXe+TGXFRSFUJZWwUr3+kufP8Xj4jdL15LmN5zQL4HY4UDBvG73jYcAzn0HeLjeZ3r/JT&#10;XU99P8rli+X3qx5SU/m9KuQ+l/tSWaEPbuQWs/wq5XgZeMkxB9ICC98vtt6c5Ri7d0oFBMXu5W+t&#10;ANl906pNrgfKKqyYXGlOsSUTyzCf74M5tUVWbq3SawXu1/IdoH/alGQkmEtUbjEfiiXx+U+JCLYe&#10;kAsE+bmMrpuAmqCYyjHnUvPkGFPIPjV3YjlmGxQrMig2sVCuPL5n+N5yUIzfZ3I834dydfE3qyAL&#10;M+rKsXj6BNw1ZyruXzrXnGJDoZicYgreX7loFhbPnIy5k+sxRdli/M1XL5TKFMtLjDW3WBGnCzle&#10;JPiWzt9wfqdybNu9Q+mfAAJfigdQeaQBME/67bfff5P+weakkkqByol87yp8X3Csge9PlzGmfDF+&#10;PxW5mCEHPH+7VFZ5ExTrbm8q8oHY7WQOsv9TKCYYNASE/Sso5gOxWzXUyXWTPHgzoHZPAjpfA2Za&#10;XiDHg0Y3watBWTbYECjmyhRvB8IErzzZtP/50O25fQ7sv4vq5LjUJUg0NKC+beC4boZivF4SP//f&#10;gWI+EJN8KObU5smHYu02bhJUogSYfHj1NXnHehMQG9g21Sl5YIwyV5u3LYNi1O2cYgNAyoNS/0ru&#10;WNx2DYoNTGucy9yqW7dxy2f/Eop5ciH7HhQ7eRqHjzZjybJ7EBGditiEfCSklCImsQCRCbmujDIm&#10;GyFRGQiOSLWcMUmZXOqZ0nLBAodAMQGyIAGxKAwLisQIfaZlDIz5cCzawTRTFOQm0/yRYzkdzOlx&#10;nOZweFA47lSAf2AEAkLiPCiWwmMRDFPZpPLFMrwSTx1fhnOzjeWxBarHySiTAJhcaYFjYzF8VBju&#10;GD4OI0dHGBQLDkvCWEE+r3xyeEAsvjk8Ev/lfwQiKiEHv3ptI7awgffWzhbsaDltLoiDx69Zw/DE&#10;jX8YEOtVDs+HfzYo1nJODd/PzBmihuu5z/8nG+R/Qdelz60HN5UYCYzJoaEG71E2cI9wemvHeeoC&#10;tnZfxst7OvGbHa1488hJrG0+i9cPHsfv2HB/bV8fXtrV7nqb5HJ7TnyId4+dtHWPyJ12+iMc5TbV&#10;cBUIU8i/eq3r/fAP1gDv/eAry+8689nfrVzyyp/+Fy7/4d9x5safDAKpVFFwSj3S6fjU26Ma6soI&#10;UhmYANgensMBNoLXHuzC5uaT2N5xzoDYQQGj9tM4eOIqdnacwaajPQaglNvlO7IOn7hsjrHeD740&#10;ECYQd1q9T1Iq8TopB9uNvxqYa1XIv9fQl3NFDXMBMfU8KeC1vVVw8pqVUwrCad7+/kvYf/wytrae&#10;NCg5sI7cLWc/MreYeuNTbljnJc478z6PS46+z7iv6wbJlGUmgCAgJognoKDSyiPHr2AXt7u75RR2&#10;N53Ehp1t2LCD4vexjuPr93Rg6+F+7Gg6hT3tJ9By6jx6LrzP7X2OXSfex9OvNyN9+ncxPGU2guUQ&#10;y12A+MzZiM2WW2yOA2MqocySY8vlc8VlzEEi56UYEJP7SkOn1PzFSBMcE+Aq9Huo9N1gyw1++RKU&#10;MigmMCV4pmXNLbbI9ql9yDWWkqugfB6TXGwpU6HcsCiBL0pDhfALigmURSZPNCgWlTrFwFhsZqM5&#10;xuKyZjvAl7cASdy+9XpZtMz2rTLKrNKVyK64F3mCYtUPIKvyAWSUS3KNPYrscjnHHkVBzRMorH0K&#10;ufVPIq/+CZTUPYPi0qeQl/MAivLuR3Euh0UPYuL072HBfb/GQz9Zh9+tO4KDfL5OfPQJ7/NP0X3t&#10;E3Sc/9TAzY7ei9jSfhZv8Dv7xdp9eG7dIfzs3QP46Vv78KNXd+Inr+3Cz17fjcd++Q4eeeEdPPP6&#10;Fjz5ykY88uI7uP+nL+Mp5Ya9vh2vbD6K59/dg99sOojfbDuC1490Yf0Rvh/2tWH3yctovviJlU3u&#10;7DxnsEjOLcEslUiqZFLQ+BSfv97rej6/4HP1vnVooQD9fj5/em73n7jC5/kjHNezwHkCZq73VS7H&#10;Z1NB+IJkFoLP94rAmGC8SihVWiy3mVxgcnmp58lDfBZ0T6t0UlJvq3q+tC1JDjG5yrQ9f96J63/h&#10;th2EFlxTML+gmdytTfYMXsMe710ml9oh643yDJ89vSMvYiufkd2dF7Cz7Qy2t5zA9qY+7Gzuw962&#10;E9h9rAc7DnVgy55j2LB1H95dvx3vrduGt95cj1dffh2/+tkv8bPvfh8/evppc4oJij1+9yAUu3/m&#10;JNN9Myfinhn1uGt6jWnZVP4xzj/Ml/CP8YX8w30B/xi30snaAv5Bzj8eK9iYL1PZnHpz4h+auUmY&#10;4PXkpx4oFbjvspoEwCQfisVYWVolG/CCYtUZCshP5h/dOZhUXICGsmLMHF+H+VMmY2HjdNy9QGG9&#10;y3DvsqVYc8/duP/uFZg/qxGT66stW2xiZTEmlRdiQkmulVLW52faH8f6r3YlGwAV6XKEKfTcSY0C&#10;hQ5LllnCP5gFxOQOEwyTatQw4x/6dcor86EYl5VK0uOh7KivQ7FwqIRSIEwqEsBSfpnccZmeQyyb&#10;14TXSHBHQfHS1JI0/hGeiSnFgj5y2XlQTC4mucV47cq0HW7PKRylgmRUWUqEgSFlpQmKqQGpcGG5&#10;t25yiFUVY+GEKqyc0YA182fg0eUL8My9K/C9B+/FDx9/ED996jE8952nqW/j59/5Dp579ln88gff&#10;x3PfexY//+53eO88hW/z3nn0nruweskC3DVrumWSzaurwKyqEjYo5OTKwQw2/mZRc3lfzBcU4z2y&#10;hPfKXfUOiilLzIDY1EEgZlCsoRT3TSzGKpVMji/EsvoCLKnLN4eYgJi5xArZ0DTnIe+bdHWYoBwx&#10;Xv84lZEKikly0IWhOEHXKNKum3qPlEtMUMxKJQXFOKwTGEunPChWw2WreE0dFItwUEzb4HgZh3KL&#10;yXUmFfEeNrcYlc97IS9RQdHKxfFkYMyVMRoY43Iqo1TZrTKPFLqvhp3uU5WfCoypHKqRjVyVT0rz&#10;aosxX2HY9S50X1BsvgfFVLY6tTTPoJhcMnLIKMhc4E1gLoPXIzU6BElsDCeEBSEuVE4sgSo25geg&#10;2GCemJVKDv+WlVIGcTyYn43lfGnc6JHmLFOIvsouw+UM0zgVKTAj0OYBMQXsOxgmCcQ5J5EpfJwF&#10;1ws4GRQTyAqVHBST28sHXeYY8+CWL/uMy0qCYyaN++I6g3JQLF5QkLKSyZgwB8U4lCvM9Uopl5ic&#10;W4JUIR4Uc8H1BsXGelDMHEQeFFO2lsYlg2LDvaB9Vzo5juuF83gGoBi3GRvFbVMql/R7oNS+rARU&#10;EhTzXGKCXD4UGwrAhsIvH4758oGZlhtaPulC9h0YC+RxSioRvAmKeUBsAIpRA1DMkz7T8oEB3GZQ&#10;IEKUJSaXH78X9eAop5iuY1pclNfzZKyVLfpQrMgyorz3rcCYB8UExFwJpcLyXSmkwNjE4mwrj1N2&#10;lN+joIEwrmfzeM8LpJk4rmfAQbFklycmKJbq9isopvLJrMRYHl+MQTFXPhniXT9eS147nZuDYiMw&#10;/M5hnu6k7hgon1RnCwKMKheO4LOkezIpSh1ZRBh4s1wsnrvcTbU8VsE85VlNLs4cAGOWYVWZZ44x&#10;SR3YWPh+QwWHDpDdy99e9T6pCIOVKrX0wNhSLrdQbjG+D2bVFPGdkWeuL52/rqsczHrnZPMd4JdO&#10;JoUH8T0wltMh1umL3lt6/whyqefgWVX8fdD7hu+XRZOrBpxi8yaWY059KaZX5mMyj/1WKFasUsdE&#10;XmM5vHO4rcoiLJhcx9+GyVi1cCbuXzYXD969EA9aCSV1z2I8wKF6o/Sh2LTactQVKVss2YCYQTFu&#10;syCR31+yth3nSin5btM/o3wopn8C6J8K4/PlLqR079g94aCYrr3BsFugmJVR2lCAjO9erudL30+j&#10;B8QayzWexd9OXh8Oh0Cxm51hvlQm+H8LivnjpqGfUzeBsNsAM5UvDpZMDtWQ9YasL/lgzGSgzINJ&#10;XE+wyS9R7Oy4jQxG+WWSDk7dVNLoQTL7jOrm+IC4fel2UMyOj/OsNNOkac73zt+HTK40UXLzBKB8&#10;p5vKKA2eUf7xaPmbodc/kwfIuA2F+Es97e3o7ehAT+egBIT8UPsBaR7lh9xLVrrYKbim/btrZLJp&#10;yssdG4B4glZydClTzIdPt0rb/U/oVig2dNqN36yvbeOWfd5aPqnp3p6uAfWYegag2MlTZ3Hw8DHM&#10;nb8UEVEOisUmFjmnWMKgU0wgSi4tA2PhyR4UizbQNVrQS8H51IgxrnfKOwMoD4qN0HxOD5XKLiX1&#10;Sqn1FcA/aizHg51GUSOCwrl+mEG2kfxcDjX1FKljCPEC9wXr5BSz8slQBe3HY/TYWG432ivrdNsX&#10;EBsdEIXhI8Nw5/BQg2JyjwXyPAJVEqqgfWpEYBy+NSoa/7//J4DnnYEXXtmAHWzgvb2jGbtaz+CY&#10;YBEbgSp/PP3Fv7Px+Ff0XP2DuTY6L39hjcQ2fqaSxR42iPX5mU/+ga6Ln2NPxzkc6L1svbrJ7aFG&#10;rkK2j7BBue7YCbx1sBfrVDp5+DjePHwCrx/sx+sH+vHbHe349ZZWvLG/H2uPncKGtnPY2H4OO/uv&#10;YV3LKYNiTRc+Qyv338yGsaBc33VlnP2Rx6nsM5VpsUGsHug+/SsufPXvuPiHf8eFL1U2qfKqr8yd&#10;pawhASk5RNRAlsNKUo9zgmKbWk5iQzMbuGzoCgSopNIcYsevcnjBQNkBOWX6Llo5o8onm05dMwfW&#10;/p7z5hjrZuO8+4MvBgL1VUJ5+mM29K+p0f4HA3NyiDWd/sigllwscqsJ0B0+KcCmsi2Bt7OuYd59&#10;Aft7L1mp1lYe397+y9jRec4+U56blte1FjSzvDRuW6CgRb1Onud3RfkuNrnFenkcAnR+OaXljF26&#10;gSOnuM+2k5ZRdrDrIrYf6sP6Pe1Yu7sZb24/ije2H8M7e/gd7WrCJn5/+3T+Jy7g6Mnz6LpyzeDF&#10;OweOY/Y9P0dc9mJEJM9GTMYsxGTKOTaL82YjLnMOYjM4P30W4jmufC5J0CopR9Bq4YBSqbT8xUi3&#10;niqpgiVILXLusLTi5eYOU4llJodZJXcho2gFMlRumb/MhgJjcnOpB8xkKXe+9SCZmCUoNh3x6Y0W&#10;pB+TMgWRiZMQFj/eg2JyiXFcYfxJExEuWEZFctmotGmIzmjk+cxGfO4860AgWRBPx2mgzvWMmV22&#10;EjkV9yK74j5kVqymHkSWHGNla5Bd/gAKah5Fcb2g2GMoKHsU+aUPoqDkEWTnPY6ikqfQMP2HeOjB&#10;1/DCizux7UA32s6qx8XPceLqZzj5wQ10XfsAxy4Ijp7A2n3dfKZO4LXDPXhxWxOee20XfvLyDvz8&#10;zV14/q3d+AWHT7/wHp785Xv43u+24vu/3YynfvUeHnn+bTzxm7V49vcb8INXN+OZX63F05z3/Lp9&#10;+PX2w/jNPm5rzxG83tGPPSeuYFv7Kew7dQWHlWfH+1ZuRh9aSSd4XwvoWm4Yn7UO3mc9fAZc9phz&#10;d3ZzviDYUT1zVN/1P5m6+S7Rdn0oJgmKHeRz0HpeWWIub0z7ERQTgNMzLLelAv2PnuS9z3dA1xUt&#10;K3j2iT1bBs6stPtvNq119Q7QfLnNDCjz2ZFzVI4xOcXUUYgg+THON7DP990RDvfy+ZJjdIvyBvv0&#10;rJy1Z3LLsX5sOdrHd+cJg2Lbj3Rh5+FO7Dnaha17j+G9Tbvx1rub8Q71+qvv4He/fgm//PHP8LPv&#10;fs96nvzOQw/gqXvvsbK5R5bMwcMLZ+D+WQ2m+2Y34O7GeizlH+BLFezLP9KX8Y9yDRdMUu5IGebW&#10;FxsUm1GZa388Ti3Rf1pTMUkhtl7Pk/UKLxdwEIhIUwmaQssVsB9tUKyajRU/P6yKf/AqTH9ifiYa&#10;SoswpYJ/hFdXYVFjI1YuWIi7Fy7EqmVL8cAqHvOa1fj244/h4fvvw7xZjWior0FDTQVVhkkVRRhf&#10;7EGxArnNXP6JoFhlpnrJ0n+09Qe2/vOcAPVOZl2+Z6WgMicNlWxcSVUCYFR1XiaqcznkH/tV2fyc&#10;2zIgxgaBgJiVxlEqnTSxESIVJngwLMnPsorhMahMkueZq94SkzBJvXWWKIQ5A9NK0jCjLAONysoq&#10;SuF1FCxjg0UllBkxqE6PcblocpqlKPRdinBKjjAoVpEezXNNQG22XFQpaCjKHMgSExCbpcZKfQWW&#10;T63HfXOm4tFl8/Gd++7CDx++Hz994iH8/Nmn8IvvPoNffv9ZPP+D7+H5H/4AL/z4x3j+Jz/GL370&#10;QzzH6Z9891l878kn8MTqe/HgiqVYOWcmlkx2gftzef1nsnE2szQHM9mwmG1QTC6xbCxio2Jpda6B&#10;LpVFrp5SioemVVqemJxiD0wuwwNTyrCGjcH7JhRjJZdbXpePRTW5WFCdY9dGPU1OLkjGxLxEuybq&#10;xbQiNRKl1vlAGHKix1EhcL1wqrzUOep8gFieEsX11KlDjLnDajm0niYlATHel7VcpprfWVVCOCq5&#10;vlRh4vWW+Fk5G5NlKbFsEMaihJIry4XqC3zFIDteZYuRbJBGmfzSLUmuMcEzlZApu65Cgf9sYKqx&#10;NoGNTWUDqeE8TY3UygI2mgswx0opizBfnVsIjLGBumA8G6o1JS78uiSH97orG1MAdjHvbe0nK1YB&#10;+yHmEklUzlZIAGLGjUE0FTlWgfgjDXrJISYIprJIKWjEMIzlvLFs/AcNgWNhAQJhYxAeONqAmsCX&#10;L7nCblXMOO1zrNf7pKCZU5TgDefLWWbTlACaZOtqeUqwSxDMub4ExzgMc/BM4Cye477iQoJtXy6w&#10;P4RDTQuSySGnMHXOj+B1iHKZYQ6ECeD4ci4xQbGBrLKIUIM9glChPJ5xQaPMYTWa18hBMU+aVknl&#10;6OEGxFQ66UMxOcWsfJL7j+b+pbgoL1dMw0iVdDqnmPYlx5I5xXjcPgTzJXCjeb5uhWCS+yzIQNig&#10;S2yUARzrTIFSTpxKQAXFrExQUGwIEBuqoeWTku+EG2tATCWlDopF6zpHqbzVKSUmAul8DhS0bz0K&#10;JroeBR0US7R3r96jgmKCYXV8T0sDQKxIQCwHk0pyMaU0l++ybEzk+9xAWJ7AmCBThoF/wTATp/3y&#10;SYEhP2RfJZRyiuVx/9mJsciIj7FcMR+KxfF4o+x7dk4x9aoZFBiAgNFjMHK4A2PD7rgDd97xLQNj&#10;I4fdwWvI68drOS5wpAFi3c8JETzvqEikxwpG8ZnnOcvdZJ0GUHonC4ypF+ApxXrnZ/LdnG2llOq0&#10;Zun4Ytw1oZTvyBKs4PjKhjKsmlKBVVOrcI8c25P57m4oNyCmMuoF1Hxqdi3fA5X5aOA7Q1BIsEgl&#10;1HkC43wPqITSB2MpUcGcVrZYKPL0DwO+K2pyks0pJYfq7NpiC9tXCeXcCYosKLXyyVl1xdyH3jVy&#10;8WXY+6pCv58CnQl8//E7lhNW5zu+gO/+Wh7n1PG4a46yxWZh9fJ5WHPXAmoh1tzttIp/dyhXbMG0&#10;iZhRX4UJ/J0q529wQYoy4OKRF8/3WLzGY1HA70/fo7tnUqzkVi5DjeufCgJjdXnONWZQTBIYo+QU&#10;U5m6W0buMY5znfFcX2WUfs+VLqhf34/rGGE6f7eme1CssSKLv0GZmOqXTzooRrUcM/kZY5rX3kJp&#10;6AGvWzUAuqg2X21uqHWGrjcUirmcLgEsjTsoZAH3bYJqrlfJm8CYPm/3YZg/fRvZNh08Gpzv1vFL&#10;EeUEE/iyoQfCOtqbnG4CYw46+cDrVkeYD8V6vM99KGafCQbdJO94dI78XHLTnD8UigkkUXKzOSDm&#10;NLgdASHBm3ZvGR6PQaivQ7Ch7i0DbDo2O8bbQzEBIW3bues8dbYNaCh00v5daaSgmL8fD4b50x4U&#10;c0BsqBysdNvxQJQvc5DdKs3/uvzj0DIOfg0en7kEbZ7T4PY93bTPIeJ0T7fkoFhfTzeH6nWyC90C&#10;ZL296O87jpOnz2H/wWNonLUQEdFpiE0oQJRliuUj0qCY7xTLdOWKkekYG55i2WKjxsY6MBYYbXBL&#10;ri9BsTvHhDkFOvAlOGWAyuAYxfHho0M5HW5usZGBEVD+mB/MLzgm19iIsVyPcqWVMQgKSzSnmMDY&#10;OEExSmWUodGZUGcAY8MVtJ/IY3JQTA4xQTHJer0cze2N4vGMdBoTFGNQbGxoEgJDuJ6cZFxPJZT/&#10;5X+MtRy1H/3qTRzsvWS5OLvbHRQzd8WNvxt86rr8hTUsVRrZefEztJ792EqYBKX6uZzygk5/8ndz&#10;W+zrvmANT5UsyVV25LRzVwgqbWo9g3cPH8f61nNY23QW7zafwW+2t+JXm5vZmG/DK3sFzM5hU/sF&#10;rG85izcPqudHHlfPZexlI/TwmY8NirVJbLwKiKmXyY4rbJRf/ozH/Ecezx9w6tM/49Kf/hcu/fF/&#10;4uynfzOdo87wfFRCJXeIgaiLn5pL7DAb8dYQPnEN64/2Y/2x49jWehq72ODVPJWJqbMA5SitPdxt&#10;Di0F26vs8FD/JevNT3BMZYoCT70ffokeuVY+/APU8+TJj/9kUsaYwJzcbN3XeA5suPuh4Tr+pjMf&#10;YR/3JdeYesRTrpIca4Jj+/uvYFvbaWxiA1ygQEBCsvGzAnvXbbrr6hfWK1+rQJnggYDXZTmJrhoc&#10;ExATCFNPfQJjAmJyjLkeKj+wXvyadD36LmOnznd/O97e04LXtx/BWzuO4c2tHFJr93Zg8+EebG/u&#10;xZ72frSduYDeSx+g98p17OB99MQv16Og8VGMzpyN0IQ5iEyTY6wRMVRU+kxEps5GXIbcYvNsmJAl&#10;YLUQydkLDIal5i5CCqdTNMxd7EoV5coqdK4sKUWB+gVLkFm8HFklK5DFYaaAWf4SpAug8fPkfJU5&#10;UnJ1qUyTx5OQOZP74TBjOmLTppoikyYhNM5BsTBJQCxFMIzzkycihApLmYjI9KmIyWxEdHojYjNn&#10;ITFvPhLzFyOJUulnZtFdyC5eiZziVcgpvRfZlfcjq3oNsmoeMOXUPYy8qgeRW7YG6UX3IrX0PhRU&#10;PICahscwZ9kP8eC3X8Nv3j6E7Xw+2vl9Hn//Bs5cv4Gz1Ale265zH+FA1wW8u68d6w/3Yu3Bbvxu&#10;0yG88M5u/OT1bfjJa1vxw99uwHd/tQ4/eHEDnnt1G370u0145MevUq/hO79Zb1Ds2/z84Z+8iief&#10;fwe/XncAr2xrxvde2oCnfvU2Xth4AK/ye///k/bX8Vmd3bovvn9777XeCk4g7kLc3RMkwQnuUigV&#10;SimlUGgp7hbcNZAQIEASJAlxw11qVN/2tfUu2evsc/6+fuMa95xJoHSdtc7+Y3zmfOYz5Z76zPv7&#10;XOMa+yubkF9WjWMNt1Eh1+pVpurKtXFR7nFCMZrg894jyLoi94n6c8k9yVTJ6sc/oILX23d/RZ1c&#10;Y1RfsbLkVblWm+U+ZbVYgi2CL8JgPkMaZF2EUprCKNcw0xxrHhDcyv3B54lsk8vUyXOGEI33j/EH&#10;/FWv8cYnhF5f6jWtijG5x1uY8v3wR1WFcX1cN4dMveR3fGbxuabTCPrle/qjqVJW5jHVKZlG+VBT&#10;q1lxUp8LMg8VYmflc4HeBzdRWn8b5yqbUVhWgzOX61FypR6nL1SgoOgCDh8txIH9x7Ejfw82rN2o&#10;qZOrl3yGpR/P18qTH9M4fcYkfDRlLOaOG473Rw3GexLvjhqIGUP7YvLAdEySmCAv4ZMHpVsv4dIp&#10;z2GVqkSMlBf54UydlJdHvuAP0tTJPlbqJKGYvHCHeKt5eZqmSnoig8owKsQkMuSlPYNgTF52M0L7&#10;yMtqOHITYzE826RLjhk0ENPH8GV6JubMeltjwQdzsWTBJ1iyaBHmzpmDcaNGILdvBgbRVywzGf1T&#10;49AvMRr94iNV4UV1FzsJNB83UEw6ZSEEY/S2CUCyTE8JD0RaJE2K6RnG1MkwpEUbMEYoprBMX8DN&#10;Szj/qWanTtVB0umgUoxALFY6GbEBbojvQyBG3yk3JAVRIeaJ1FAvZERQweUvnaMAeQEPxJCEEAxP&#10;DkNeajhGppmgEopQbFBsH+TGBMhLO33BfFQVZYAOj5kcx2APHabL+tNkO2lB7sgKl2MezdTLYAxS&#10;1ZF0KBMjpbPDNNdE6XwlY+qgfnhn5BDMnTASi9+eqkBs7cJ5WPfpx9i8YqnGltXLsXnVShmuwrZ1&#10;a7Fx1QqsX/4F1n2xFCuXLMKyhQuwaO67mDtjKmaOGdEGxcZRLSYdm6HSqR2RIPsjHb8xyeGYINfI&#10;JIlpWTGYnZOonmEfsOIkgZjEB0PTFYpRJfZubjLeHpBoVGJ9YzEhIwpjpEOSJ8dlcJxcW/Rbk2OY&#10;EUrfNDm2st9MG6Wpfox09mK9mUoq0yQS/d3VB0wrSEqosb4cP8KwvgxZRz+J/jKNQ0KxTDl36XIe&#10;fwPF5Pwm+7mpUixNPdvoYeYl55qFE3zVLyzaj0b7RiFGMBYVwM6xGdpBE/4YLsPrj/5K6mVnKvDR&#10;O4lKGKb2ULkxIi0GozLiFYqNzkzA6KwEjMmW4DArSZUdQ+UcsyJctnTm6CdE9SOry0X7umuaVIiX&#10;kypE/Fwc4EMg5kggZoKqLyrAqA4jGHMgBJOhAjEJJ+n0O3aR6NoZzt27GhjWywoLhJn0SAd49pbP&#10;EhzvCLg8FHCZeW0oZkz2ZcjvuOxLy9hQjAozVYHZMIzj1pCFAmxlmEIxjltgjCCMnw0UY3B5Vp6U&#10;Y+FJpVhHDzGqw4zhPdMZA7zcFVARXDGtjsDJVlwRihGEdJNj0w7FOqFzZxP0nOohx4npd71ZlVGW&#10;IxBzt6EY1WKyLwRiui2FSM4IkHE/aYedxsdt8hiZaoj0EGOKIqEY007bVWEGihkw1g7LCMcc2oCY&#10;HaoQs6FYt05aLMBAMaMWU8UYUyMt+KWpoaqEM1CMMMyGZ9zHXrJ/NNonFKPZPNvr72mOJStq8viG&#10;+HhoCmW4r9wPcu0TTNGAnqAqRZ73VFFl0FRfrnum/TFsdVhuEoEYI1Kh2OAkgjFWt5XfCIlBnE+G&#10;CkBkeQPFwhWIZegfF/Jsl+1QXcSIDfJFdB8f0OMsWNoVZHuKybFncQMfd1dViRGK9erZAw6sxtm1&#10;G7oydVKh2JuaQsn0ya48z3J8eslxcKZaUq4ND1mOMJWpo6G+XrIdQnCCHN7f8rySyI4KlLYaxRgr&#10;9A4iGEuOkPs8GmMyYzGxbwKm9EvENPltnd4/CTNyUtSAf+ZAFrlJxYyBKertSV/PiTLPeAn+Ho/p&#10;l4Q8Ft1IZQplhB4DplDHh8o+yzMq3NcFYQrFJDydEOzpiFD+geDnigR55lEtlkMvyDS7KnGSVqK0&#10;q1GOy0nVbRCKDZb2EtwTLBko5iPPXy/E8Nkn5zpWxnleB6XEYuyAdEwekYu35N2CajEDxcbjXYnZ&#10;ErOmjMH0cSNULTYqJwuD0hORJec1ISRAnpH0RPSW31Y/+U31NumTVInJuU2T42j7emoF00h5fsq0&#10;bPnt47Wgz1FeS1YQotqplCblNlgtFfryfMjv+QA5J7kyH4NQLDeu3QOOUIwqeIViMq5QzFaKNdZc&#10;Q2O1hAwbrKiXeBlm2fEC6LKn1dZYYcCYDcXaopZh5iUMa1SAZcYVFNUTitlArH1ekzLYEXKZz21K&#10;sI7B6XX11vz2MgaEaSj0IrSyooFDM70NiOl3NWgkqCJIYrC9BGQybiCTzCNtVChWxzAVHAmBVB31&#10;qrb9TtjpiFRd6ba1rXJOXgBJVhCKKbDivNwO29q+3VeGrJdDsy+yD7J8x2ixVFJtEEmmtUMlGzS9&#10;GEYl9mK0Gfd3CAK+pkYZaspkx33hNAOi2tb5Gxhm4oU2We3icm3qLkZDh/Z3iDbo9SoA9rthttue&#10;OkkoZuL69eu4ceMWbt1+gLLyCowYNQnuXqHw9I2Buw+BGNMnY+Eq485eUXD0CEdvgieJXu4h6OlC&#10;XzGjymIaZVeCMQlCr04WFOvkYCpTdu5uQmGYfKbZfeduzlBz/l4eGqZKpQ3FTBgwRsWYAWNMoXRw&#10;DVClGlM4VTHmGWoM9wntaLjPdkmbuhCIWQDOhIeqxBiEY127uaFnL/qM+ZsKlBImhdJb2u+J//6H&#10;XnijmwfeW7gKl2880fQ5+uowhejxn/437v74r5oeRUhDKFZNGCYdzKbHBCs/SseTqYH/rB1NqizY&#10;kSUsYnohlVfXHrCS2zOcrLqBc9KRPtv8GMWNj3G8+j4OV9zFgcs3sLGwEpuKqrCntFWm3cPRqvs4&#10;VnVHxukv1qzG/JfuPMeVO9/h0q1vUPVAOr+yXXoR0ZeolaqS539VGET11Z3v/4Z7v/yzgWJ/+l+q&#10;0rr7/T/hwU//olCMnWB2rmnYzWXYWWcql22yf+rabZyuvacwitUn2RFm5cnihvs423gfp6pZhZJ+&#10;Xk9VHVbe8gAX6u+gVr3EvpF1P0fjlz8pnKN32B3ZPk3/1VPsB1bYYzsNMGv68met/ki4xmNHuEC1&#10;F0EAwSKPIU39CcMIxUqoWpOgOodAj+mSLBBAWNEo+64wQpbVdDBZH9PF6DPGCoAEXfUPv0eT7C8B&#10;GKEYPc8Ixmruf6vTmh7/gMZH3+OqtKGk4Z4ck3sorL6JgooWHL5QjcPnruFg4RUcPV2JIyU12F98&#10;Fcdk+vma67hYewOltddRf49Q4kdcvv0NNp68hsHvrINr2FQ4+I1EL9/hcO0zHF6Bw+EbOgK+4UO1&#10;wqNncC78I4YiIHKYxGhVc6miK4o+YxPUX4weXsbHSz7H06B/kgwnIjRxMsKSpiIsYQrCEyZLTEFY&#10;ooSMh8QxtXE8gmLHyjomaCVKQrE+kaMQGDkSfgRcwTTdH9zmJ+bknQ1Hr0w4embCxbcv3Pz7wb1P&#10;f3gEDYBPQA68++TCR1MuB8ErdJh6jLGaZZ8oWWfsOITFy7apVEuYiqjktxCTMhPR8W8hLHoagiOl&#10;jdETEJ84A/1z52Po5FWYvHg/Pt9/GTsvtOC83INNX/+ERz//FU//+Hfcff5HtDx5jpo7T1F7R+4p&#10;uRZKqu/i6IUGbDlyAbsKr2LvmWvYVlCOFTtO4pO1+7Bky1Es23EKn28rwKL1h/HJmgNYuO4gFq4/&#10;hAVrD2D+mv2YL5+/2FGIZTsLsVxiw+ELyD91BWsPnsPmgjLsL6vHkcpWnG5+IPfidZyTZwKLW1RJ&#10;0EuQ9wZhMq85pj0SHpXLs6NRngFMU2T112q5jgibWY2yUeYhwKaBPeGzVoklpJJ7lzD4kixLKMVl&#10;Nc1R7k8CYo4TzvPZw0qTduoji2nwWqdpP5en8ov3FNWOhLpUit2UbdymIlPadJWm/bLcbav6JIE4&#10;18+Uz+tMC5f1E7pRpdkg82u6pAR90ngfElATgNF0nxC6nCniTY9QWHkDZ2rleSHPh/N1NNq/juIr&#10;DTh9qQ5FpdUoulCFgtNlOHGqBMeOn8bevUewdctOrF+9HmuWrVA/sSXz5mHB7JmYN2MK5k2dgA/G&#10;j8R79P8YPRjvjBqEWSNyMH1oX0wZmIFJuRmYyMp3g9LbgNiEXPqOJMoLdAyG0kssORxDEuSlMoZe&#10;Yn7oH+GrQIzqm4wgVu8z6jAbhlEdxsiQDlK2vED3j+JLrHR+mC6ZnYHROQMwYdhQTBszFm9PnooP&#10;Z7+HhXM/wqcffYzPF36Kzz5djEULF2Lu3LmYMGakQrHB/TKQm5VioJh0oPrGRyI7LgKZ8oJMiMVO&#10;Aj3EDIiQjhLhmExLCu+DVL5cR4XIy7Z0JmRcAVk0FWNUi9GjhdP4Em6C/1ZzPVQIEUDYKjGa6cdJ&#10;xAe6y3ceCsRSQrwUiKWFUcXliwEdgBiLEzAlg2mBBGKjJEZQNRYfjCFxQRhoQTEFjHJM6X9FVVMW&#10;01Bl3emyHQ6zgj01HbBfJNMxZTnptKg3VXo88pgSk5mIMdkpmDQgS87tIHwwbiQWTJuIL95/G2s+&#10;mYfNXyzGtpVLsWXlMonlyF+7Gvnr12Lr2jUKxdYvX4Y1Sz/Dui8+w8rFC/HFAjkXc9/Fh7OmYfZ4&#10;+orlKhAbk5mM4YnRGC4dm5HSmc2LD1EoNik9GlOl0zdLrpn3B9NYPx3zhmfgw+GZGoRi7w1Kwbu5&#10;iZgtYavEJmVFY6wcm1HJoRiWECjHw1+uFZNKmsLj28cNCX2YJkkYxuqbxlg/3s8NiRLJhFnSKdRi&#10;DlSBhdE7jMpFb/QN8dTIDvZAPzl+jGy5TjOZNunvJkOTOtkWqnL0RJqsJ1WCVSxZoCEphB19H5NK&#10;K9d2XB9WTpMOMQGYDDsCMQPFPFXFZRvuE6ilsUqo3AesqscOm/oPEWrKMRwu53FkBqGmRGa8qUop&#10;QZP9PJrsE4rJ8SYUI7BNlk54rL8HIr1dEcFOsAXF/F0dYCvFCK8IuJy7d2lLjXTsbsCXUzeZZinF&#10;nGWaa49uEt3h1rM7PHqZZb2oDnMyAIxwiiDKmxCL4dRLgsOOwEvmdZZpMi/TJRX4yLxUm2m6pHzm&#10;sCMc05BpVIW1qcUsKGYrxmwoZgCYtEG3zRRRazrnfSnoS0ZoQxhmh4FiMpRx+nvRDJ9pjkyrs6EY&#10;IVNPqsE6v6FQpFsbDGOKYRcJDjuhpxxDx14EaD20kiGrTiq4sjzF6BtGdRKBDFMnA7lN2bavtEGh&#10;mGyP8xOAERwScjEMEKOfWLs6zI6OCjID8NqBmK0Ys9MnVTHWwwQ9xXoyjVLCQb5jyiCVbkyltE32&#10;baUY1WEMeor10MqTBEfdFPzRb41t9PMwx5H7xfRJKsVobB/hz2uf94TlK0YoRnVumDx3CcXkWUvf&#10;xr5y3efIczs3MQoDk6IwiNd2Ms3dI1QNyWudkH+wXO+85pluTC8+Y8gfhmxZj0KxKPO8J5Cinxgj&#10;JojG81SJeSqso6cYzfZ5zumFxuNoK8UINFlds1uXrqoU60IoxvRJC4oxhbI7ATKhmMxroJhcq7IO&#10;XkvB9FLr44so+Y2Lk98IPiPoZZkW5qeqZSpCqRYzijGau8vzUp6RY7PiMCE7HpP6JmAyAVnfREzt&#10;x6q7SZghv7lvDUzB9JwUTB2QjEkWFBvbP0EiSRVeNNzPTYpQdZQqRlmFUp5VkfI8Y9XJELmmgz0c&#10;EejuIMPeiFC1mLv+QcTjNkCOrQ3GWG1yVLYMs+SZ0y8Zo6Utw9NjFYrRu4tQierrZHn20Vcxln8E&#10;eLshysddn0EElMOzkjBx2ABMk3eLmRPyMHvyKLwzdQzenT4OsyXelvEZE/MwKW8gRg7IwKD0BPRP&#10;ipHf4RB5NsrzVI4dq5YyLZPnkOdTwRjPr+wfwSf3M1Pawsqb/aRdNhSjipBBwMWwFYYKyOQ5mSnL&#10;9o3iH3H8EylIYZgGAVlciPq/sWAMgZiGrRazoRjVQzYY6wjEbCj2MvyisukFUGaNGxhmoJiZT9bR&#10;BrjMuAkDwgiVXpinjsP/QyimYUMjBsERl5HtWGGDJBvQ2J9fDLPcq6CYpjbK0IZiTQz5zqQMEga9&#10;BGcsmPNiG9vDzCdD/Szr1Xa+CoqZecx8jPa2K/h6OWSe9nFZ3tqfF6CYbNuGSx3bYUCV+f4/Gx1h&#10;mB0doZiCsQ770izbpCrLbIvfy3peEfYx1GMlQ20Xl+2Y8vh7UEwh1381zHY7QrGW5ma0tLDyJKHY&#10;bYVipWUVGDlmsgXFYuHhGwdP/3i4+70IxXoRiLmFaPR0YQplQBsYM0DME50VirmZ6GmUYh2hWKfu&#10;rnizqws6dXOWz66qElMo5uhpAFlvO+Qzp0l0kXmYQskqlT2d/Syz/0BVrCkUo/G+BcUU1vX2le16&#10;4M1urgrgDByTdnWVzxKqFpOgEb+Do696ixGM9XDyVcD3Rld3/I8/9MI/vOmM8bPm40z1DVxi9TXp&#10;7D74+d/w5M//WzuuWlXuDn2nfkbFra9RJ53ilme/KpRhp5JQjAoPgjN2UOnjUybrOd/0EFduf6MG&#10;+1RYnW18gLNNj3Hx5jc4WnkXuy40YXtJPbYUV2PH+QYcuHILR6seaCrl3rIWTaE8UX0XJa3SEb3L&#10;DjlBy7eofPCDdLD/qqlY7MBeZyqUtFMVUtKO+z/9s7T93/Hoz/8Lj//07+orpimT0jFnJ5vAj8CI&#10;HfoapixKR50m+7aa7XzzY5Tf/Bpn6u/pNMaRy004I+0vk877+eYHuCBR0nBXOttP5Jg9xOXrj+S4&#10;fa+Kq2qmKD79ATe/l07593/D3Z/+rjCMcIzVMO0UTwZN8VldkiCRx5AplAQCrNxHUEBTbx7Hs9IW&#10;mn4zCMqoyiEgoEKstOWRVv8jKCCUqJBOPKEaIUPz0190/dX3n8v5+xF1cm5qqcqRY0WPsdavaETO&#10;c/mdKsqansjxuPOVdPofoUzWS7jJfb7Y/BCnrrbgSEk1DhZdxeHTFdhXVIkdx8pkeBUFrG547hqO&#10;nKnAZTkudfe+QpUsd5XnXs7j4q3FyJmwDD7h0+DuPw5eASPgGzQMPsEjEUiPsbCRCpYCIvLQJ3Y0&#10;AmJpzj+yLeUyIGYsguKoFJugERRHL69xCJQhwVhI/CSEShCKRRKQJU6W4LQJCLGgGIcBUfQvG4Wg&#10;6NHoEzFctjtUtju0DYrRbJ9VJ119+8LFOxPO3hlw882CV5++Ev3g2ccy4e+TA/fggfAMH4qAaNmH&#10;iFFg6mcwjf8jpiI8eCpiw8bIi9BYJEjEJUxC8tAP0PetLzBy4XYs3nkGBZevo/r2M7R89Rx3v/sT&#10;Hvz4F9z/4Rfc/u4HND5+KtfVTVwjXG59gpJrt3Gm4qYc4zrsK6zC7pNXsfnQBWxiauT+sxLnsHx7&#10;gUKxxZsO44v8Anyx/aSCsPc/y8eCNfvx2ZbjWLTxCOYs26nDHYWV2CnncMWe01iy9Ri2nCjD3vO1&#10;OHq1FXsu1Mg9WIdz1+U+lvNYdvsrXJR744pce6wSSdjNSq8EyvVyLfHa433E+1/N8qkC++pX1Mgz&#10;opHpjTIvpym0lWu75ds/q9k+wTTvRV7LBGTXv/2LKrqoBCPw5X1958d/lvv2bwp6eW1TicZl7Wud&#10;9w0VaoS6LXIN1z/8TqEYlWMEY7dkHfTtIxTjPWGb63N9fH4RiDEtnOnHBM98pjBFU+GyBEEZt1Pa&#10;8ljvP6Yss9gGDfip2iQUO1d3B+dqbuJkeS2KLtXhDBViZTU4WXIVRwrO4dDRQhw6VIDduw5gy+Yd&#10;WL96HdZ8sRxffPIJFs15H/NnTse86ZPxwSR5SR07HO9aUOztkbmYMbQfpg3piymDsgwUG8gS7ema&#10;NjkhN0U+p6pSrA2KJYVLRyVEDfb7hxsgRo8mKsQyqBBTKOaNVHl5ZqiHmLz0ZgT7Izuc3leRmjKZ&#10;1zcLEwYPVEP9mRMm4MO338G8d+fgk7nzsOzTz7BK2r9i2XIsWbIEn376KRZ8/LFCsUH9sjCYvmKZ&#10;hGLx6JsYjWzpXGW9BMXYOSG8YOoagViiFSnyPSEYX8ZTIoM0XgnFOB+VZYRqwdLZIgQJ8FQvMU2b&#10;DPBAguyrhgXEWDmSCjEtNhDtj4FxQaBRPOGXDcRGpYa3xQimUzKt0oJiOTTgt6EY1UwdoFhGkLsc&#10;Y0893urhFt0HA+U8sIIhoVheJjtOaRqTcjIxa/hAfDh+FD6ZPkmB2LpP5mHT54uQv+oLbF9DGLYK&#10;29asVCi2Y8M6bF+/Dvnr1mLdsi+wfNFCrPh0IZYv/BhLPpwj19A7+GjmNLw7cSxmyHrHZafKvsRj&#10;REIU8qRTOzopEqMSQjEuORyTpcM3s18C3h+UZlImh6djfl4m5o3IsqBYGt6VDt9sTZtMwIy+cZia&#10;HYtJcn2NlmMyPIHHwl+PBVVzaSE0unfTlEmqxOJoqq9AzASrcNJLjKqu9EALiAXz2FERJhHmjX4h&#10;ctwIxuQYmvBAdh85ngFGJUbFmJrtUznGCJQgEJPrObkPPcy8pENoijXYUCxROm3szDHdp2PK5AtQ&#10;TJYlGNPOOpUzci+khjLFKlDTrKhmYGdOU1+p3qBHm3R2mdpEQ21WpWRQJTY8VTqpVNVIB5SdQhr3&#10;87qkaiPC2wVh7AR72lCsF3wJxRx7wJPARjr0hF9UgakirHsXuPToLuOcbpRizj26wE06/R69pNOv&#10;MMzALvqEdYRirGbpx6FMt4GYPZ+CMJnXjDPN7iUoRpAl8ygYk/H2MIBM108IZoMwCYVkHLfhlwSX&#10;JxCzlyFM6wjR2sCYLKuG/R4mDBCTUDjlavl6OSnE8nQ1EIppiU5yHLrW7OnJAAD/9ElEQVQrEGuH&#10;Yp1kqAqxLhY4kiAU600YJceLUExVYgw3aZ8a7TvDz1KKUa3ENMNXQbG2YgRWUCGmPmz6/YvxH0Ex&#10;Ozp6ivVmOqUM1VesDYp107RBgjH6onF/GFpxkiDMgmKaPkkoJseD8Ij76CrnivDPQDGmpbZDMVN9&#10;0keVYrz+FXLwGSzXfEqYPE8jgkBPMaZOMm3yRSgmkSJBtZh8HiKhUCwhQp6h8psh9wjvFVWLKRQL&#10;QRbVvPKs5jNaFZyyPUZ0oK+2g55iodI2TZ+0VIGazqvH8EUo1r2LHIcucgwstRjjRSjWBU5yzAjF&#10;mD7JlFvuP1Vy4QGyz3LvM51anw8WRM+I6KNpfTnxYW2p0kPk95Om7jTeH5sZq2BsPIeZcZgk40yr&#10;nJaThOm5yeo7Rig2mX9QyfNyTL94/YOKAGtoWrSBYrFUjQYiOdwf8fIbzGq44b6m4IYx3HdAkHsv&#10;hHs7I9LXTW0AeLyYejpYfjuGy7OFxvoEYiPkmZPHZw4N/aU9Q1IiX4BiKXKMFYrJM8dAMTetfEtV&#10;9WB5Po0b0k/VYlNHDcb0scMwc2IeZk8dg1lTR2MWK1BOoFJsIPIGZGBgeoKmUGbLuU2W5yGvFb1e&#10;5D1Bz6P83uqfCPKcM39QsYKp8RWjZxjTJxWKUfHVAYgx+LlNNSbzs/BOP52fCl3LW8wKGu+zGiXP&#10;y7AUK/7TUEymvwqKvRA2ENP52qfbsEt9yazx9mlme/UMa1qtzFdbV4U6hnz+P4FiBkLZn2VeVny0&#10;gJgNxV6ETe1wSQGaFbos4ZeEDccUilnjBopda0ubJHjSlMLGVwAaC+q8MnR/rLDboe3s2EYDjtpC&#10;lrPhFdfxm++tIBDTcXt+WacNsRQaSbC9Bj5Z83YIGxB1jFfNx1AA1hb2tqXtje1gTNViGrVobiJ4&#10;4vrMPpp5XrU9CT2nVrDd0uYXYZ6Z1qYI+39Rhb2gMnspTLs4JBBrRIsFxVpbW3Djxg2FYjdv3Udp&#10;2VXkjZ4CD+9w+PZJgpd/onTOExSKufnGSwc4Bo6ekejlHmZFKHq6MoWyD3o4GT8uQrHOFhTrrIow&#10;iZ5uL/iHvQzFmELZxcFSiznSN8ykTarhPlVjjl5WFcpXQzGGE1Mo6SvWEYo5Gij2hmyHYIxQjNGp&#10;u5tCsTe7yPYlujGtsrc3enGdLv6qRDNQzA3/8FpvhWIT3/5YOul1KGu+j4c//yue/Pn/0pQkpipp&#10;CtH973GVEOb2N9rBZNRLx5UKMaY9EUhRUUE/IQIYqilows1OZvnNr1AmHckLMl4gnfvixic4UnkX&#10;G09VYntJnQKw/ZdvYteFZuwrv4EdJY3YW9qCU/WPUdL6Nc5f/wpnm54qFKu8/4P6iTVIJ7aJHVx2&#10;kKkaIxCToFKMqZJUiD369d8Uij385d+kM/xn3Q92itk5VkPwO1+j9PoTVEjn+1zTA608ybaWXv8S&#10;V+48x+HLTRrFDffUZ4xQr6SJ+/QYFxpl2tUmXGp5gOq7X6KeMOw+vYe+Qo2lFKMyjKmTBob9k4Ix&#10;G44xzZMKMc5bQ0NwCbafoJHHlcfybC0N/eW4NT/S40gYRo8jAjCqwy7KdCpZCNDMOXqulTQJyggH&#10;FYpJB//afVa0/EE6/7+iRr5jMI2TEI/KGo7Ti4kQgRUrr9x4oqblVwjE5JjQz4xG/4UVrThccg0H&#10;T1dgz4kybDt8EfkSu45fwu7j5TLtEg4WVqCwtA4Xq27gUu1NXGu5h8bbj9Hy6AkuVl/HFxuPo/+o&#10;BfCNHofefoPQ2ysHHkHD1VOMKq7AmLHwjxuDgPixCIgdC98oGvRL0ANMguP+BFoxYxAo3/eRoDor&#10;yApCsMgkpk2OR0j8eIQmmGFw3FgZ0mw/DwFRIxEcK9uLHCExHH5UqwUPbKs+6ck0yYB+6OWTgZ5e&#10;aXDyzYR7n77wCOwHT4Kw4Fz4hgyCf+hgiSEICs1DH//RcPMeASfvPDh7jISf3ySEJE3BoFGfYMHC&#10;Xdix74J6f115+i3qf/gJd3/9K+5//yc8/O5PuP30B1Q//hKVj77E5TuP5T57isut91F0pRGnyptR&#10;fPUmCsuvY9+pa1i/+yw27SvB7oKr2HniCtbvOYsl6w9h+dYTWLe3GMu2Hcei9QcVgi3bfgrL8k+q&#10;UmyBBKHYugMlqiD7XObfcrQcW+WcrTtUglX7i3GgrAGFtffkXnuEg5caNOgjViH39NX73+Fc80OU&#10;3/oKzXJdNX5l0h+pBKNX2K0f/1mVYEylZMEHwjEDs1hQ4i/67OC1ScilAFvuP4Iw3oeq/PqKacV/&#10;UbBOeEbQzXXpPSHLEbpxe/b6ee/yuWPg2B9lOVZb/Rp35J6jUvT2d3+Vz9+oKvTO938H1WC3pS0E&#10;9twG/cT4fKNqjEVDCOGYDlol+9n45a96P/He4mfCMAIzBWSyXaZPnmaauQWrz9bdwenqG/I8aMTx&#10;0mtyrmpQWFaNYg7PX8XRgnM4cKgAu3buR/62XdiyMR/rV63F6qVfYOn8+Vj43juY/9Y0hWJzJo3B&#10;e+NGSAzFO2OG4K0ROZg8OBuTB2VpTCQUo+nuwHRNo5gw0MRoeRHXcvBW6uTvQzEqxCTYKZBOESM9&#10;yBdZTJeMCFEgNjg5ASOyMtRQf9roUfLSPBVz356NT+cvwJJPFmHJwiVY9cVKrF29DqvWrsPnK5Zj&#10;6bIvsHjhIowflYfB/bMxqG8mcjJS0C8lHtmEYglRmoqhUIydpPAAJIT4IJEdMqbWhPdRIJZAWEa1&#10;mHSo0iRS5GWeQSBmQzGmTtKEvyMUS+QLuz9TRtykQ8AKk0yX9JDpnkiyggoxVpekYT59sAbHB2Fo&#10;QjCGJYZqJSsCsdGpYRiVEtoOxRJDMJTgjFAsNkCOqYFiVN/ZUIwgjOqwbFk/g8UMVKUX00df5lm5&#10;kABldN8kTBiQJpGOaYP7Yc7YEVg4bSI+n/0WVs3/ABuXLMSWZZ9h++pl2LZmObasXoH8dauxc8M6&#10;7N60ETs2rEf+mjXYKMf7iwUfY8m8ufj8o7n49IP3sOj9dzB3xhS8PTYPUwbnYGyWXBPp0kmTTs1I&#10;6bSOlg7rOLkuJsn1MU06e7OlU/fB0AyjEhuWho9HZOCjEZmYRyg2JA3vDEzGLOnkTe8bh2mEYhKT&#10;smMxWo7TYDl2qhKLZKqtHNs+bm1QLMbXGXG+BowZKOakUIxeYqkKY72QRSgWIseOAFGGTJUcEOaN&#10;nDAvDAjxQH+qxSwolhXghkx/N2TJeEbHCKTqzKpiSTAW5K0qCXrTJapajIoU430TRyhmAbHfhlGL&#10;mfmoLPNBcgj97oziIVM6zVnS6aOaZEiy3FvJLGJB3z6CsRi536IxVDrQBJ805c+V48zOHpdNlWub&#10;5tnRfu4Ikw5wiHSAjZ9Yb/jTYJ+gqXcPeEin37lbF/UMM6mR0rmXzwRi/GxDMdeeXeHey6RFMgXS&#10;wC3CLqP+4lCBmCtN/B3hRzCgQIyKNPM9vbzMuFF9EYx5Oks49WpLk7RTJdvBGNdvoBin2TDsN0qx&#10;DmGWt4Aax6Vd3B7VOwRhBohZ4xYU85UgyOA4UxqZMmlDMQ85XrZCy4ZiTJ1k2lw3jc7o1OkNCZNC&#10;yZRCAjEqrgidFIrJfrnJOhjuLG7gLvtvQTGmTFItFiTB1EkCObaH2zfwywoFYgbO/eehWM82EGZX&#10;nezdg9USuyjIcZTvest023Cf0cuGYhI2/Goz35dxVpzsrtMNHKMajioxVmzk/rF4wgtQzM8Tof5e&#10;CA/wVsUUoRgjJtAb8SEEyP7qLZYaLte8PF8JtdRHTCI3MbINirHiIQE/r3feC3o/JEdrlVsqYrXq&#10;oATVYoRivH/S5D7gfcl7sh2KEVKZ9MkwgjEJQjEq9zpCMbeOUKxru1qsIxTrKtG9M9MnDRRj+ihh&#10;LwGbQjHZf4I3KuR4z8fLc4IwhwA9TX57CMaY7se2M819sMIXVjyMkWdojPqLjcuI1RifGYeJqh6T&#10;6MfCIwaKTclJlue6gWJj+lHZFd8GxfrFhyIrJggs5JEYLM+cAA9EyO+UDcUC3BwUlBOY03MwUp4X&#10;hOmZ0UGarkq12PB0A8MIxgjDDBSLxxA5H4R5VLRmyL4Q9CXIMzFG1hEl2yAUi5PznBrWB/3jozCi&#10;XxrGDu6LSXm5mCrvF9PkPWP6uGGYKsNpMuTniSNzkSfvGYMzk5CTFo+shEj9TbahGNWFPId8vupx&#10;DPPXP7pMkQYT2fLuYdJTjeE+jy3TVKn6ogKMIE/TKeV7ersx+sfSoN8AMSqsB8i0HP4pIdP459Jg&#10;+Z1Wv096fRKIpUdKvATFFFZJ2KCKyi1NbbTCBmS11ZxuGeLbQEymGXgm31nAq62CpRX2ZwPErOmE&#10;ZrIdArHaWvlsgSsThFk1uq3/PBQjWOoAlxgdodjL6ZPWcm3rlWUVijWYoQ3FGDYMM75i7WGm11jQ&#10;qR3cMNraxfZKvAB3rDBArH07bBd9wux96QjFGiyAZKJO4Q99wH5jjP9ycDsy1DZpWO3iegmeXlBx&#10;2WG2+XLosjL/y/Hy8oRjL0zrCMf4Pceb2pcz370aVL0cCqwItnT/zX5xun1M7Hk6LmMHl7OXf2Uo&#10;EKtXTzETzRpMn2xtbcX167faoNjwvEnw8omEf2AKPH0T4O4bZ6CYXwJcfOKkUxsNR69IOHpGoBfT&#10;FN1C4OAaZCnG/KGVGwnGGExV7O6uKi07ZZLB6pQccnqn7i4aBGeEYKw02bkXPcRMyiSn0Wesu44z&#10;lZIpld7o7uQLB5eAtjAplAaKOVPN5hYk8/hJOzyN4X93NwnZnoxraic/d3HR6CLjNOHv6eQDB2df&#10;9HD0lm3QoN8D//BaL/yPPzhg0uyPcbHhtnQiv8fXf/t/8PCP/6odyErpWLITShjDVKWaB6x0+L10&#10;OJ+DpteEOEz509Q/mYdpRqaC3HM1qmaUMg1RplOFdehyM45W3sKxa/cUfu0pbcb+S9dx4PJNbCq6&#10;pmBsT9l1HKu6h8L6Jzjb8hUu3nyuIK3i3g+oecx0x1/UU4yd89bv/qad5hppIxUkN5//RTvFj375&#10;N4073/8TbrHiHdUn0kZWrGO1TCpWCMQutDxSs+/ym1TBfKOG+oWsvNjyBAcuNeLwlWacb32C0ptf&#10;amrliYpmVYidq7uFospmVNx8gvoH36Du4XNU3n4G+hlR/UUVGNMnDRgzwbZxSCh2/ds/S0f7azlO&#10;30gHnP5sPypIoEE594VKMCpQWKCAajECMapTCMjYMT/bcE8VXNwPql2oDKOKhZ8VED79o3qK0VuM&#10;6yYka5T1UyXW8OgHUB1GEGYH4RirT1bceSbbZ4VKeps91OqX9I+iUozjhVdbcbriOg6ercK2Q+ew&#10;VWL74RJs3leM/IPncLjoCg4XXsaRogqcLq3HhcpGVDS1oun2HTTdvYfK1ps4XlqNhesPY+j0zxHT&#10;bxZcQoagl/9AuASNgFsIvceGwyssD34EZRHjEESPsaiJ6GN7gxFoxY7SCIofh2CFXoRiYxCsijAq&#10;tsbK9HEKxUITZDxuNILiRsqyeTLfSJlntMxLxVge/MOHICBiGAKjhsMvbIhCMY8+OfAMGAR3nwFw&#10;9eoLV49suHlmwc01He4eGfD0zoa7d4ZEJvz69Ed07GjkDHoPk95ajrmf78GynWewvaQBZ+S6bX76&#10;J9yVc3/vu19x78dfcOv5z2h59j0uXWflxodyP8n9cvOpVpQsvNSKk2UtKLp6HUcv1ODw2WvYV3gV&#10;O49fwtaDF7Fu1xms3lGEtbvPKBxbu/M0Fq85iBWbT2DzwRL1D1u07gDmLtuBlTuLsOVIGdbIvPNX&#10;78Oy7YXYfboa+QVX1Xx/xc5CbDp6EQcu1mO/nCvem0eutOK83K+85s8Sxsq9fJmw+/FPcn9Qpfk9&#10;6uR6a/j6T+oVxuqRVVRmPadykwb6f1VPLpPS+Dfc/Eau+2//Ktcvr/Mf9N4jBOM1elmucaq9OJ+C&#10;MVknnx2EYnd++lfQK5D39hWZViNDVrIkeCP0pXqV9zsBW/NXv8h9J/fS3a9x+7u/yPb+pGnBhGI0&#10;4CcMo98hFa0E9nyusU0EYwRxVIERgrGKLYFYnbSN0I1AjKCMYFqBmSzHe6yoWu79mltGLSb3RdG1&#10;6zh+qQ4nr9Tj1OVaFJZXo+BCBU6dr0BhyRUcO0kodgI7d+zFlk352LB2E9YsX4nlny7Gkg/n4pN3&#10;38ZH06Zg7pQJmDNxDD6YNBrvyQvqzFEDMX1EDiYNysY4eUkdl0MYloXxAzMwNicNo/snyTAFY+Sl&#10;PI+VJzPl5TktCkMSwzAwVl6o5cXUmOvTS8wHmfISy6B3WKp0hlKkg5AqnZPM0D7oF8kXVnbsEzEi&#10;Kx1jcnMwZdRIvD1pMubOfgcff/AhFi9YiOVLV2D1ynVYv3oj1q3bhFUbN0qsx8rVq7Dgw3kYM4LV&#10;J/siV9bRPy0J2UlxyIyPRGZcBDKko8SUSEIwTW8LYYdMXq7D/BAf7o8E6Zwkysu3DcXsSCMIo3KM&#10;4xIZ8qLMf6bZoUkNZcqILxJlf/jveLR0AuIJxAI8kSidA1aYTJHtpIV6S+fHR16+/eUluw8GxwVi&#10;OBViSaEYmRqO0fKSTa+s0QRiySGqiBrFl2+ZZ2hsoEQQBsX0wUCmW0bJOgjGCBxp1h/qJceZaYAm&#10;FZAebjk07o8L0lQPlukfPyAVk+S8TRyQjulD+uP90cOwYPI4LH17OlbMmY3VCz7EpqWLsXXlF9ix&#10;fjW2b5DYuBbb1q3CmqVLsGrxp9i8YoVCsQ3LluGLj+fj0znvY8nc92X4LubNnI53JozBtOGDZBvZ&#10;GJuZgrEZSRiXEovR0rEdK52zqRkxeEs6c7OlAzdnMBVimfhoWLrGfKrFJObJ+JwhrLiWgrcUisVj&#10;SpZRiY1Ll06VHC8eB/qrZYZ5qWF+QoCrdLwIIwnFXLTaJMFYgp+JRPmOKY7pch6oqCNAVP+wYC/0&#10;l2GOHLOBbeGFnFBP5IQQjLmjbx8rCB65rEQmI5gebl7I4HUtnbIMCUIoGlXz2mKHjcHqk9HsDHPY&#10;BsLag8oRfh/DdDLpmMfIOJUVTDlK5/XFdcu12U86ZlSKDUoIk6CaxAAyBWWpMrQUNAQCVJelETT0&#10;obePOyI1VcoJgW691WDfj3DKAmLuDt3g2q0rXAjDGN2MUqzdP6yLQjIGvcPoPdYOxajs6gFv5x5g&#10;BUtWsvR3lW24UX3ipODN19pWRzimn51NWiMhlbeLCSq6CMTaKlXKZxuK2amUhF0+rrKcLNsOuvjZ&#10;gC9vjkvosjKvp2yHoV5nnKbzWcvItjXcnRRAKQST6Vr9kdUmqeSSIb2/POS42f5cpoJjT4VJTDkk&#10;FOvapRPe7PQGOksYj6nOpiJhjy5wkmPs0tvBQDFZXj3BbCjGbcl2DRhzU8XY7ynFVCUmbWgLe5rs&#10;z+8FwRghng3GbHUYAY4dTPlz7GHM9xn6vXwmCCLcUyCmCrGXw3ynUEz2z8Wp94tQzMtN9ynQxx3B&#10;TFP0JxjzRLjcC4wI3hPy3KQBfFywn5ruM5Wdfzb0lectPcJy5FqnYfwguc4JxAYTAEswNZCgnwrJ&#10;Eakx8psTIfeHzGspruz7wFYv8U8LVnlVsBLsY9RqFhQjsLLTJ1kcgAUOCBd57Fwce6G3muxbQMz2&#10;FHv9DfUVsz3FqBSjP5uLXBduciyoFKOaUStQ+lpeanwOEH4H+8vvTgBSCAHDzD3Oe53+YoTaueov&#10;xjTKSIyg8X56DMams+Iu4VgcxmeZmCC/uUyppHJsUgel2Ki+5rd4mDxvebwGyDMjW34/MqOomDMF&#10;YagWC5PnAivRBljp1ARjhGQRvu4yj6e0S3672SYqVFOjFYIxbZKpmYRjw6VdPBeD5fwQOtFsn7+H&#10;VIrFyDqi/dwQ6e2ifoaqFpPf+Bz5PRjWV34bhvTFxLxcEyPtyMGEvByMHdYPefJbNax/KgZmJMrv&#10;dziSI4MQL+uOk+eaXi9BvnK9GC/QFAk+L821Q8D4oom+qr8IuyRy5DgQeFENpgBVpjFd0oQ1TkAm&#10;oVBMPnMZ/pYOpI1BUoicl1AMo2I5zTLaN1CsHYj9BopZsMiGYjXVVRr2tBegmIQx5TfQywAwq5pl&#10;22cTNhTTCo+ynbq6StRK/J9Csbbv26CX7FMDQVg7DFP/MGsbutxL626DYhK6jAWrDPwy6jANjkvo&#10;dAVYbEOdLG8gjQKvl9b/MhAzwXm4T+3wzrSX67SAkgWk6uvleFn7YpRiBGL/MRSr7zDOqpH1XI+u&#10;y4SZ/gqopdN+G7bx/svx8vIveoiZzzYUI6jUz4Riqhzjd5ba6xVhgy8bftkAyz7ODPvzfwTF2sGX&#10;NXxF2Ao1nUejyURz42+g2LARE+HpEwkf/0Q4u7PiZAzc/ePg6pcAZ59YC4pFKRhrg2JMo7QUY12Z&#10;stjLG50dJHp4olN3d0sR5toWCsio1urmIvMQVBko1qWXBzo5yHQJ4yHmoaoxTatk9UoZmmk03Kda&#10;jKquAPR0CUBvd5ruswqlgWK9PYLRXb7vQmN9CaZxvtbFCa9LW7o4GJ+xtvZIW7rJ+ns6eisYozKN&#10;irQ3u7riH1/vhf/+jz0xetoc1D/8Fk/+9L/w+Nd/005lzYPnqoIorr0FGssTjNU++kkhGCGMghfp&#10;LLJKIj8z3Ynj9Nqi31ClzMf0yXPS2adfFz3FDl5qks73dZyoZmXJx9hX3oodJfXYXdqCjYVV2Ft2&#10;Qz3Fipu+VMP9guoHKL/9PUpvfqdKsbqnvyoQY7SwIy1BBQe3d/v7f1KFCKHY419kPySaLUjEggH0&#10;HiMUI+Rj2uRl6WxfkiAMo+8ZO/2sLHe4vBElTY9RIPt9kqlRLY8UEhCYHbxYI8fjpkKxC/W3UX1H&#10;lmu5jyvXHysUo5/Yzec0/zdG+1SG2YoxhWLSvpavf9EgFNPURnqRaYojVSntJvtMQSUQYxAM0FeM&#10;yhQq29h2KnSoYOGxr5PzQJN9AgW7gMBV6cxr5T2ZVv/4B4UEjbLf9BSre8jUsZ9VJUY/MaZPaoVK&#10;aT8VbGwPU2nPUa0m575c9p/jZ6pvobThAY6X1mHzgULsPHYOO46ew+r8I1i34zj2F5Ri75ES5O8/&#10;i8NFFThxvgJHzpdqStnlpjtoevAlau88QmldK05dqcHWojJ8svUQJsxfi6QR78M3eSy8gkfCKzAP&#10;Hn7D4e49DJ7ew+HtmwfPEFZ8zINf5Aj4RY1An9g8BCeMRWjieBOEYBJhCeMRnjRBIyyJ3zH1cqRG&#10;aOJohMRLxI1CaNxooxQLG6zhHUyj/Sx5BmSgt3M6nHqkw80hUzouGfDomQFfx77w9umHYNl23IAZ&#10;yJw0H8Pnr8HMjfuwobgUpY13cP3Ol7j/5Bs8eP4dHv3wK+5LtHz1o5ynL+V8PNV0yOqGR7hSew8l&#10;FTdwsqwRpfX3UdYk13zVDew6dRXbj1/C4fPXcKjkihY12LjvNFbmn8CWg+exef95rNpeiM82HMHn&#10;649i7Y7TWL7xONZuK8Ta3UXYevgi1uw+jcUbDmP17mLsLryGvUXVWLr1BFbsPI3NR8uxU+6z/Wdq&#10;sE7O0e7iKhTVyHUl9+bxqpvYc6FWoVilXD+X5Xq6dOdrFNfdQ5VcXw1yXbG4BVVjNN1v/vYvaPz6&#10;Vw1Cq2uPvpf77O+q8uKzQVOUqdR6/k8G1ErweUElJAFYrYxTqcX0Rxrc87rlNKZbsjolUyyNN9kP&#10;sn659+kZJt9RLcZrXStFSvCeZuEMU0X1J72e6ZPHdGGCYBbWaHr6i/oJamVWrp/KM1mWYM1Wh1GJ&#10;xvXXyPoJ8wmf6/iMk2NBKEZvQRYZOM/nQfNDhepMsT52uR6HLl7D6apmnKmkuu8aTpZWaurkybPl&#10;OHy8GPv2H8X27XuwccMWrF21Dis+X4alCxZg0Qfv45N33sYHkybi/fFj8N74UZg7eQzeGTsU0+gl&#10;NiIXkwZnY0x/QjCqwgwUGzMgVStQEYyN7JeoL+AjJKgUozopJyYQOfToUGhDlRiBhAn6iKVYkSYv&#10;t0yZ7B/NlARWzsqU9edial4e3pkyGR/Ono15783Bgg8/wifzP8EaafuWzduxddN2bNiwDas2b8ba&#10;/K1YuWY13ps1C6OGGyiWk5mOfimJyEqMRXpsuKY/phKIyUtzQqgv4qU9McHy8h4kHRUOQ2SadEwS&#10;qSIjDIsJkWGwRmoMl5XPEUEaVInRw0RfxOUFnRUHCcXipcPHSJTOXpJ0DBgpsr9psr3MCD9kE4jF&#10;BWKgxBCJYRKjUsIxJj0K4zKjpcMTiTFUitlQLDkMw+VF3IZigy0oNjDKAmMRJrSQAdcfylRKT/08&#10;NDFEfWnG9E3A2H5JVoGENEwf3BfvjR6KBVPGYclbU7D8nZlYM28ONiz5BNtWLEX+2hXYtXEtdkjs&#10;2rIB2zesxYrFC7Hw/fewZO5cfDF/PpYt+BiL536ABe/MxifvzsaC2bPw7qTxmD5qOCYPlo5N/0yM&#10;yUzBmLQEjIqPwLjkaEySjusM6ci9l5uCecOy8NFwEx/nZapK7OMRr4JiSZgh1xeh2GjrWAxjx0Si&#10;X6Qv0oJZTZI+Ym7S8XJGFI31fV0tpZgLEvxdkBRgVGIEYlqx04JaVIflhvsiN8xHhhKhXsiVY0cY&#10;xhgQ7IH+Mp+GKsqM3xgjiyGfFfRKxzGDig+5ftRTjB1wOd+s+Ei/G6q/ovw8rFTJF4GYgWLSQScU&#10;oxG3HxUWNOuXDrxcT4lMz5QOM1UkasgdG2I6a9KRM2CMRs8RGCwd54Ey3l86eVSVEc7xumPFzSjp&#10;+KrBvqdTByDWE96OPeHZqzvcenSFc5dOCsbcpONPMObE6EYQ1s1UmHToDleHbu1QjMu+BMX83KgQ&#10;621Bsd4IdHOEv2yL22MQjnk7dodn725tUMzPxSi9DBQj2HJU6EX4ZRvs/4dQTMZtMMZxD5mHYYMw&#10;xsufGe1wzBpKWwnBCMX8NFyNOkz2xZMVIuV7BWMyr6vsNz25CJkIxWhQTyhCU30qxQwUewPdu3ZS&#10;FRnVWC48zk694SZttJViXDe9ymwoRgimFSjpaUXFmruzqsRsEKYqNQ7lGGjYnzWMKqxjGChmgJit&#10;FjMwz/iJvQjFusOxAyhTQCbREYh15X7KdcH0ya5drSAYs+YxhQS4b0adRpDn7+3epoAjFFMwJvdC&#10;qER4gGcHKCbXqgXFaIJPlWRfed7S9+llKDYkNUphzLA0poRHY4SMq2JSvh/O7+U+IBijEihLntGE&#10;YqlyT/IZzXQ7Gs1HydCkcHorqGJqp6auSjvZXqMWc4Kb7I8T4acE00kJxbp06qww7I3XXsebr5vq&#10;k0yf7CbRQ+4jAkYDxuT+kGMRIOeSRv5UiXF7TNuMZfqfBPc1RaFYgEIxwhz6YBlgw5S9MHmOhyGP&#10;YEz2cYwFxjpCsUnZCaocG983HmMlRveLw8hs+oDFYrj8Hg+V34CcpDBkye+xwnI5Hny2UC0WxhRK&#10;VlyVa9zP1UHBWJCMa6Vcb3mG9vFQ3zM+V2woRhhmp04STPJcUN3WBiFlP3isqZqOkvWHezkhQrYR&#10;I+c+OaQPsuPCkZsqbWO13EFZGDu0H8YPH4CJeTkYP6K/fO6LkYMzMSwnFcMGpBkolhCB9LgwJEUG&#10;IVaeq7FyPuMk4nleJQjF7GI56ikmz0s+M7Pk/SM7mvst7xeEYR1CVWPxBoqxGI0pSGMUYzreBsX4&#10;3A20oJj8BltQjEPGkOTADlCMyq7aaxYUq9aoq6vRMFCnFnX1EtY0NcWXofERu4YaCcIwXQ+h2EtV&#10;LDU1U9ct88n2GFSG2eM2DKpvkCC0UnhFQMVt10kYqPRCEBo1yPcMC/AYc/06bbOBShYYs0BSW6jB&#10;vlkP51Ww0iDL2evRbb+4vMIqCVP10aRLvrBOfuZ2ddvt0Qa/LKjTFtZ0Mx/X1WF9VLdZ0dAo0xUc&#10;dQRPHGfYwEvWYYWCK1lX+7bYBis4r27H/myiffsc7zC9Ufa50W4DP5vt2etm+qUNkWzgZWCaaae9&#10;P/bn9u/b531hmgW07GjbTodpdhiAZY03WYDsd+a1Q8GXBbtaNDWyPezpjQR1TKFskXlamkwwfbKJ&#10;KZQ30Hr9Fm7cuodzFy4hb/QkePqEw80zCi5esXD2jpWOcCxc/eLg7BMDJ59oGTJi4CLD3u7h6OkS&#10;gl6ujGD0dOqDrr180cXBG116eKJzdw+FS+rr1d1Kn6QqjD5iEp17OJvo2Q7GTJokwwAxTaFUlZiX&#10;BqFWl16e6v2lhvuugXB0ZxVK43XWwyVIlWIOroR03ujkQNjmjte7ueC1Lo5gAQBCMCrWunQnFJPP&#10;sr6ezgRtvujq6INOsp3Xpb1vdHPDf/uHHsgdNQ03vvojvv37/40bX/8iHcw/4tLNb3Hi2i3sK6tV&#10;X7Br0jG8fPMr1D36GdX3f1CFBRUgVJAxPYpQ7IqMX7lNZQU9wL5TZUlhzW0cKmtAcf0DHKy4gQPV&#10;d3Co7gGONT7BzvLr2FRcg50XmrG/7AaOlN/GyeqHKGx8hqPX7qGo4ZF0wn9ExYOfUMbOuHSo66Tz&#10;zNRJpk22MI2LCg/p7LKqIxVujySe/fV/495P/2L8hqgg++6ftFJmzWPZB2kfvZBqNGXqR5Rdf4ZT&#10;VTdxUYYFVbdw+HKLbPchzkjnt0Q6vgXVN1UZQrXUkbI6FFa24kLjXU1zu3SDSpEmVNx6jMan30sn&#10;/4/SSZdtfvurhG20/3fZ/l9UIaZATDr4t6XD3/SUKVpUqT2Wjv9zOa7fo7T1kRy357h44wlKpZ0X&#10;7n6FE/Wy7VvPcLb5gXbGNbXr0Q96jOl3REjJ9C+qxOjnRMDAzwogCCek88/jwEp917/6Rc6zHC85&#10;Dree/0UrUVJhQ1hGkEBYQCXN1Ttf4apsu+zGY5TJti/IcShhimnjA5yRa+LYhTrsPVOBg+euYcuh&#10;s1idfwzrtp/AzkMl2Ln/DLbvKcIemX7g2HkZnsHh4+dReqURl6uvo6y6BcWXqlFe14LmR4/Q9Pgp&#10;SpvkurhwFesPF2L+5mOYtXwf+r+1AmGD58O/30dwS30fbjGz4BEzHW7BI+EekAsfmt/T6ytoADwZ&#10;wTnwDSfgGgQvGXpxKOETJuOhA+EZkgvvMBM+YQPgHdIfPhLuIQPgEj4QTlHD4Bo7Fv6JMxCe9i6S&#10;BnyMgaNWYuJbWzBnwR58vuYI8g+fR8FFAr77qLn7FC1Pv8Xd737C3ec/SvyE68++l/35DvUPvsW1&#10;29/gautTVMh1VXHjGcoaH+IklZIXG3BG7oGSunuaknrgXCV2FV3BAarCimW84BJ2HC9D/pGL2HLw&#10;AtbsKsYXWwuwdu85bDxYirU7i7F0wxEsWXcI+UfLsFXmW7nzFBblH8WmgnLsLK7Cil1FWLP3LJgi&#10;ue9MnarDNsn4OlnflhNXUHD5Bg6db8Dhi41y/d6W+/prXGh5gsLaO6oMu3rvuYIwArASueZYNbJB&#10;ri0Wt2A1WqqnaJbPaJXriOCKsJaqzLs//osOCbioerz307/KM0Xug+//rtOoPmVhDN6PTIvkdUyI&#10;S7UYo/X7v+Gq3AOM1p/+jjp63jHd8v63uh1CNyrOqDyjopJqL6rA6BNGdWSF3BOqApN5qAijWpIm&#10;/dz+LWsbhHaE6YRyXM74mMlzRtpWK/cKoTTvH8IyBehyj5yT+4+py3zWlcv9UFTVilMVzTh+pQEn&#10;Ltej8CqBWA2KLkmUV+PUuSs4VngeBw+fxP79R7Ejfzc2rd+INStW4QuqxOZ9hAXvvIN5b83A3KkT&#10;MWfyBLw/aRzeHT8Kb40aiukjB2Hq8BxMHJyN8YMyMW5gOsbmpmF0TjpG9kvBGHlxHdk/CcPlpXxY&#10;Rqy8OEvHRV7iB8gLeH8L2PQN9UWWAjEvZHAY7KN+YunSKUmVyAzjC2ukdHaSMKIvq0z2VYXYO9Om&#10;Y87b72D+nLlY+NEnWLxwCZavWI11G7Zi49ad2LJrHzbk78K6zduweu16LP18Kd6eOQt5Q4ZiUN++&#10;6JeWiqxEpl7EyQt1JFKjzUs10yPj2TGQiOO/5m3hjwTpjCVGBCKZAExVYgaGpUaGyLQg+SydCsKy&#10;SII1ozygMkjT5qSzlSidiCR2JGSfTbqkt8IwBqtMshLnQIkh8nLNdEkqxEalhEiHJwzjMiMxLos+&#10;MkyjDMVIefEemRyi6ZNUixEGEY4Nig5QldgAmvQzDTNa1svjHekvn6mgomm/LCsdlnHZiZgonY9p&#10;A7MweUAGpuVmY66c14/GjcQnU8bjs1kzsHLOe1i34CNsXroY+SuXIX/NCuzcuA57tm5E/sa12Ju/&#10;GZtk+kKZb96st/CRxOJ33sWS997DR9OnY77ER9Om4e0xozBpcC7G9ctSA/8J2WnS/lhMSI7DVOnY&#10;zJLr5b2cNMwdnIH5Q7OwYEQ2Fo7sh09H98Oi0X2xaFS2AjJCsfcGJuNteuYwRSgjGuPTpFOYHKbH&#10;YFAMU0gDkBkuxz7QDfF+9AxzRgL9xKgU8zF+YgkBTKl0R0qwp3SM5bqTyJSgqo6G+v2CPRSEDY7w&#10;xaBwH43Bcp4GR3jLdE/0D3ZXpVh/mbe/tYwBYQwvZIX5yjoZfqoSS2fHVju4fRSYplBxKNcVr5EY&#10;6YBGSyeRqjGNPuyU01vJQAECs0h68FBp6O+pcIwpR0lBpjOfKp09VqPsGymdN7kOB1idZg07DUiC&#10;KUw0jGYlTE1hkm1G+rhppblgT2er89tbgZgHQVePruolpqFqsS5w6dZFPneDe08a6feEJxVOPbrB&#10;ReZRLzEndvZ7wlaGMV2SqZKB7s46DJAI8nDRob9856dqMUsxxtCql0yf7KkgjZ+9OU3m93ZmOMHL&#10;iYoxwrDeqhprDwdVfBGgqcrMCttHjBCiPWR5CQPCDFgyIeuWdikM4zYJvqjaktDUSSttkiouT2kf&#10;FWKeMp0KKAVLhGKES717qA8X1WCEYIRhnbt0ssz230T3rkxDNKorp57d1GuLwEiN9mV9Xu5OCtw8&#10;Zejj6aqqKn8vd4ViTN+k2TvTI9lOBuEefddo4O4px8WLINFSMxGAUZlFEMXPBGGcxqEx1jcG+zYU&#10;sxVjNgQjuDNplfJZgkNNo5RhT5mvo9F+9+7d0a1bNwVlrExJWEQg5uTQE669pW2Wsk3TQn1lfyQC&#10;JILk2g4mEJNrMsyfKjFv9diicorKnxgqqKiQDCUgCtTrXZVi8eGqgKQSkmBGVWIZMRguvzcaBDMy&#10;nTEiJQ5DE0311ZzYMPWKSuUfIHKfEQSxYmGUn9x3EhES4XKfqVJMhkFUtEmwYqa3K4+9sxxLR90v&#10;RyrFZJ+7sogCoVinTnjTSp/s/Oab6CLRTc67plDK8aCKkNeZj6wjwIPpkx7qWcYKlNxnKtVYCZLG&#10;8PrHivyGECZlyu8KoTYN3wlojGKM5vuhsl+hGM5CLGlRGJtJr7FojM2IwgR5Rk7sFy/P+lgzPSsG&#10;Y7JZhCPOgLH0WAWK/eRZQehGdTO3R7VYuDwXQpky6emIPq4Ocs86yL3rJM8KF0TwzwX5TSOUJ5Cn&#10;h5t6Gcox57rzZDhM2sLgOSGUJ9Bj5Ueq0dTLUJ57VKmGe8n65L6KD6CPmuxfbAQGZ8h7Qz95j8jN&#10;wqjBfTFyYKamTHI4clCWqsQGZSUiJ42FcqKQFRemKZLmTwcCVEIxOY787ZXP9AUlEDOpk0GaOmlU&#10;YsYzjON8VjJ9kh5h6hMWJ8eXykIZV/gl35m0SqMYM4BMzgUraKvyOhCD5bd4SKL8FqfIOUkJe1kp&#10;9hIUq2uHYjY4sj+rQky/N0BMoZimTrZDMVWD2VCsWj4zmFpJKCbfa1hAzCjSrGgDYh2hGLf/irAg&#10;TkeIZeZ9CTQpAOsYnGZ9ZwEsG6gQUv0eFFOfrw5QzKQ4dlinhllfx/j/CsVMyDQrbLBkor3Nv4Fi&#10;3KYcBxts8bO2o8PnjkCM8XL726a/0A5+Ntsy35vtt0Mxhg24Xm6vac+L39vrsYPTXoJahGQSHZVc&#10;drR9T9hlQbH/cF7Ox88W/LLjZTjW1CzzSrS0yOeOUKy5xUAxeordvo8z58swLG88vHwj4O4dAzef&#10;eLj6SfjHwaUNinUIryjjMeYWhh7OQejpHAgHGXZ39EdXBx9Vir0MxTp1d5VpBFFMWyQIM9Gpp3wv&#10;0dnBXYNwTL3FLCjGoOKL0dnBQ4NplARjVIvRbN/RIwSsiEnlGlMnqSBjmmVXR290lvXYUOyNbs54&#10;U7ZNpVqnrjIuQSDXzdEL3Zyk3TL/m7290MnBE3/o4qJQbPTU93FTOp8Pf/lnNay+fOMrnLp2B8cq&#10;qdxq1U5yxV0aUT9D/ZM/oured+o1xTSjWuk0UslEY3gb1rDCHH2wqBYrqr2rfkXFzY9xQpY5KsO9&#10;NXew43Ir1p+vxybpmO+4dB2Hax/iQOUd7Cptxsn6xzhV/0hN9ivu/4jKBz/iknRIL8v6Gqh+YseW&#10;KhHptFJ1ovDrq1/x9M//l8Y9enhJ57qVoEc67oREhGiEYpVURsn8rKRXdZ/+XI+kY9uCczIsqruH&#10;U7X3cLrpMYpovt/0AIfKG1B47aaquM433NMoqb8jHeOHuNh0ByUNN1H/6FvZ1s9oesaKnL+oOqxF&#10;jifTKO/+9M8KxAjHCMVY3fGmtEtVLQ++RdmNR5pGSfUWgcHVe9/gDL3L7nyFoub7OFZ9Xfb7Gz2m&#10;PN5MTSWQpKKsQjroVIoZMGj835i6ZhuR28ocgsEWmYfG+q1fWtUvZZxQjOOqqONyMg/bwOB5vSZt&#10;Yppmcf1dlMr5ZMpb4ZVWHDxTpZ5nTKVcu+cUVuUfw7YDZ7Dj4DnpMJ/C5p0F2HmgGNv3FEqcwsFj&#10;JThRdAnHi8px4uxlHD97CWcu1+CKHLuK1ju4WN+K4upGOaZ3UX33Ga7dkW01P8SZyps4RKhz5BLW&#10;ExDtKcZnGw9i0art+PiLDXhnwVpMfncpxsxYiMnvLcW0D1Zg/KxPMWrmIox6axFGy3D87CWY+M5S&#10;jJXpY2YulPHFmDlvBd5ftB4fLN6Ahcu2YPXWw9hxuAQHqW672IQzVXdwpfUr1N77CQ0PeHyoNPoL&#10;Hvz4Z9z7Qc7p90yDlOP17Fs5989QdVOui5pmXKi7gYobj3FN7ocSucaLrrbiXPVtVdfx89ELtdhe&#10;UI5D52txuuomWLxgx8kyrNlbiK3HLmB30VXsOnkJG/YX44stR7BSjuOGA2exbt8ZrNpdiKVbj8vx&#10;PoP1+85h9a4i7CqswO7TlVix8yQW7ziOHXJeDpU1YfPxcqw7cB4rd8s5OFWB/SUNOCj7tfXkVews&#10;rsaZmvs4J/fXuXqC3ga5hh8qIL5y51uFYoTgFXKvVcv1xHv/mgx5vxCy8tqieooqLv3M+0+uHzXQ&#10;l3FCKkIx3pu8Fm9//3c9flRy8jrlNFWTyf1KqGag7o8K0wipmIZJCHVJrv8WuYcbvpX1y3p5X1TJ&#10;tX9T1kPIzXue8IrbIdTi0FRZ/cYoJKWdt57/kyrFauU+v800TVk/oRiXtVOuqVAjpOOzi4pY7gu/&#10;5/3DZxlBGYFc6Y0nej/x3rgk90LB5QacvNIo98FNTaU+ebkOxy9UKhQ7e6UOp87JdV54AXv3H9OK&#10;k5s3bsPGdRuwetkKLF34KRZ/+CEWUIk1g1BsMt6bOA5vjx2FWWNGYMaooZiWNwiTh+dg/KBsjKU6&#10;LDcdo3NSZTwTowakYjTVYizNLi/J9C8ZksJ/6UOk4x6gaZP9w/2RRYUOU9c0vNVLjEOmTqb08UF2&#10;ZJi8UMvyGakY0V+2M3gQZk6aiLmz38X8Dz7EJx99gs+XfIG1qzdgPVVu3IdtO7Ft7wFs2b0P67fk&#10;Y9mKVVgk+zPrrZkYmpOL3Kws9EtNUSiWGR+LtJgIJEeFIikiCPFhAW0gTP91lk4Jx5mawdTJRJkn&#10;OYo+YiFtQCw1MljTKJnCkSidCr6UJ4UxXcN0aJJkf5ICabbuidRgb6SF8d9r2d9Q7p+/AjGmTLKK&#10;5AjbPyw1XNMlFYqlhkoHJ1xCPqfTcD9EgVieQrHgF6CYrRajt1iOBcVoqp+jsC0UI5Jp1m+A2IS+&#10;yW1QbPqgvpg9YiA+HDsC8yeMwaLpk/HFu29j7fx52LR4EbYtX4qda1Zi5/o12Lt1E/Zt36pKMaZP&#10;bl69HEs//kih2McSC+R6WfDWDLw3frzG+xMm4q28EZgyZCDG9cvEmIxkjM9MweTsNEyXeHtABt6T&#10;NswdnIWPhmXj4xHZ+CSvLxaO6ifRF5+MzMKCvEzMH0GPMZrsJ+Ht3CTMkM7eeB6jJDlmiSGqriMI&#10;ZKpoarA7EvzpH+aEeF8DxRhx0pkjHGPKJJViiQGuSAn2QHqIBzJDvdRUn/5huRKDJIZE+CoYGyzr&#10;NOMmhTJX/cU826AY0yyZcmlHtlzfBoi9GopRJUa1mEmj9LaCnTiT9kMfpTj53kAxT/XxYVBVFu3r&#10;oeb42pnXNFwvpMn1mS2dQqpfaArdVzp9VD+0eyiZzh/bkiLXoKkAZzql9AliWhTN9Zm+6Nm7O9wJ&#10;aiwoRj8xl+4WEOM06di7yffuvXqAhvocd5Hp7g6yXK9u8HRsT5dkEHxRIcYgHAtmKiCVYi70LrPA&#10;mIQCMQ6ZQkn1GAGdBcXoD8ZURgVhsk2P3vQVI+gycMuEUYXZvmHGQJ/G/mZaRyimHmVUiVE91gbE&#10;TNi+XIROhGIKnmRIhZBRbbnoUA32ZTpBFtVdNhRjJUn6hBko1kWVYjYUo58Yg1CM3xE+ETi5OtKA&#10;nrBKti3ro3G/SZ+U7cnx8iOQIRjzdDMqMe4PYZfMa6CYLCvr8ODxITTksZHvX/QRY3qnCRuK2SBM&#10;2y5BlZhDt07o2dV4YLF99BOzoZgdBHqmAqWlFLOgmAFinNYVPSR6yfocqRLrZTzTuF3uH5V3BGKM&#10;PnI9E4gxfTJMgr5ibVDMCirFNCVOhkyDy5BrnUCM6YRMzxtCD7HUaFWI8bdmWLqBYqymyyqsrMY6&#10;NDEKgxOoVDbFJghECIHoqxdD2CwR5cfwViDGypM6lOlBPibNU5ViCiSd5Zw76r45OTjI8ehuTPbp&#10;J9a5s1afpGKs8xty3t+kUsykUPbuyaIKvObkmpT1sLIplWLqKRZg0jYJxXjvq7pJngcMTZOmyimS&#10;cMxUQtR0v7gQTdsbJDFEfjtGyG/sqLQojE6LNB6UGQaSjcuyoJjE6EweF6PiopqLUCwngRU5Q1RF&#10;lSq/y4nShih53hgwZqBYH3k+KBTzkmleTvp9gjy3CLp4LoYkRysYo0qMcGy4nAcGz8ng5ChV9WmB&#10;D/4pIPvDggIE86x6SzAWJddBYqCf+sb1jYuEAWNpCsCG9kvBEPm94pCfh/RNweCsJAyU85uTEoP+&#10;cm6z9HyaPxs6QrFEOY68ZvgdTfYJ/6gUsz3F+Fwk4GqDYtJGxsAOUCxX5jN/MBhPsf5Uj3F5OQ8E&#10;Y4RitCQYxKI38ns8nEb7Eh2g2DVNB2yDYprGZ0MxA78UNtVWa9CEvx2gSViQy/iIvSIsKKbm/fLZ&#10;hmL2dnTdbVDmvxZaUVHHpW0dANXvQx+CF2u6wiEb7FiqJPlsQzGdX9rXliYpn1l50oZhbDuHLwIe&#10;C1TZcOlVMOw3YeY17bPXWY2mNpj0quiwLQ0CK9MGVp00HmeyPpm3fb9/u6yt9Gpvr1mHHW3t4fId&#10;o8M89nrsdb4YhGDm+NpeXYz26e1hn4+OoEvjJcBlh33O/jPztoU93ytCoRg9xAjDWpkqaSpOtrS0&#10;aLDy5PXrN3H95h3cuvsQhWfOY8CgPLh6s5JjFJy8Y+DsFwdX/3i4SHDcyTcWjj4x6C3f8XtHzyj0&#10;9oiAg2uoBP3FWJEyCN16+6FzTyuFsps73uzmpmDsTQKprk4anSSYPmlSKOU7Rk93dKLnmAW+qAiz&#10;FWJ20CeMQRVYd0cfrXppUiiDpD2hEjTaD5C29DFQTJfxwBvdXSVcFIppdDXxWldH3XZXpk06+6Cz&#10;k4Fib8g2/vvrvfA/Xu+NDxavwZ3v/qKVEmmqf7LiNnadqUGBdOjLpYPKzvIl6YBevvU1KmS8/Poz&#10;NXtndUIqLqieIBSz/YTYuSxpeqhQjF5chazi2PoEBS2PcLj5ITaV1mFtcRW2KBBrxf6qOzha+wC7&#10;y1ux7WwtCuqkw379a5Te+hZltwiKvke1rLtKOuNUjdBPjB1su/NqjOX/jK/+9v/g6Z/+HbfUW4gd&#10;4L9oR52KKkIxdnjpLcZOfbl0/C/J/pQ0PkRB5XWUtDzBOYbs24mauzhadR3Fjfdx5LJ0fFmZUtpd&#10;3vIYF1l1rqIZF5vuouL2E1TdfYraB1+j4fF30h52tH/BDdk+PcVavv4Vt39oN9qnwX4Lfbye/KD+&#10;bQ0yvHaPYOu5enrRcP/i9cc4VtmiSrFzrXLd1t9BhXzPdC6q8XicqZChoospl1Tf0FCc6WpU3Gjx&#10;A+noE3BpaqV09m/KcWCqpKaTyTFgJU5+zyErczbIdK1QyWPzkEbpsi6ZRoB4Uc4lK3AyjZMg7nTl&#10;DRwvrdfqewVXmrE8/yg2HyjGETmf+QfPYsOOAmzaWYAtu05iw7Yj2Lz9GHYfKML2PQXYvPModh86&#10;jf0nzuFoURmOn6nAyQtVOHHhKvYXleBE6WWUNzSh6sYttN5/jMYbd3C1qg5XK2tx4+4j3H3yNe5Y&#10;cfvZN3LOf0LtU6qavkL9s+/Q+PWPqHnyLerkfDAduPnJ92imckuOMStiNjz4Ck0Pv0brk29w+8sf&#10;cFeWf/jDn/Dl93/G9z/8FT/8/Dc8/9M/4bs//gXff/crvv7mVzx+9hPuPHqO6/e/QvXNuxL3UHPr&#10;ISpa7+OcnKeC0ms4W9WA4kq5Tq61ouhqM05daUJRRStOlDeqOqzgUpOMN+Dw+WrsKryMvcUVOHS+&#10;BgfOXUP+iVKs238am4+cR/7xUmw9dhHr9p3G0q1HsOFgMfacvoL956qw9fhFLN1+HGuPXMDmwivI&#10;P1OJ/bL+nbLOVUfOYs2hs9hBpRnPw8mr6h+2+Vg5tp2Scd7LlbdxqLxFo6RRruOWZ3LffosTBML1&#10;9+U+ZhELQuPvVDV2lSmKX/9FUwqprOT5571DHy9WjbRBEiGZenvpNUUw9aN+R/WW+oXJOK9T9Rij&#10;8f63f9XKlNWP5F6R7zhOhSNhFa9l+oZxe5VyfddzPnriybVrV7vkM0bnl/VxW1pNVq5/TcuU6UyL&#10;vCHtrpZrlWCMnmIcMuplfs7D+4Pr4H4QJNuwjtBZU5C5LzKPwn55xvFeIJDjs47FJ8rkWVAgz4XT&#10;la0oob/gVTnP5TU4fr4Cp8vkerhcg5NnynG04Cz2HTiGTeolthHrVq3FyqXLsPSTRfh0zgdYMOtt&#10;fEQoNmWSgWLjRmHmmDxMGzUUU/MGd4BimRYUS8OoARLy4jqqH9MdabAvHRLpsPBfbfp19JWX7uxQ&#10;pk36Ij3QE2mERfQoYQR6IzXIB8lUigUHoH+cdHIyUpHXry/GDh2CKWPG4L0Zs/Dx3Hn49JMlWPrZ&#10;cqxYtR6btuzE1h17sWnHHo2tew/KPb4Xazdvk+/X4tNPl2DGtBkY2LcfBmRkoF9KOxRLjQ5X9VdS&#10;RLCqwWylWIy8UDMVg0CM0wm9CMSSbZUYfcQsOMYKlPQas/+lTg7z03/EjVLMG8lMdZNhZrhRhmWE&#10;+yIrwlderv0xMDZQU/6o+hornZmx0plhmuTY9HAZN8NxGfQUC8PIlBDkpQSr2T7VYnlJtlosRA33&#10;bdN9epKxGiXh2GB50TdAzPjPjMuKx0TpYEwZkI4pOZl4a0h/zByag/dGD8P8iaPxydQJ+OztGVj1&#10;4Rxs+nQh8pctxc7VK7Fn/Vrs3bwRB7dvw4Gd25G/fg1WL/kUKxYuwGcffoB5b02Xa2UaPpw8Ge+O&#10;HYvZo0fhHTlf0+S8TRo4ABNz+mFcdrrsi2y7bzpmDeyHdwf1xQdD+2PeiAH4OG8APhk5AItGD8Cn&#10;Y3KweGyOjPfDgpFZmkI5T+KDoamYnZuImQMS1WB/TGq4HINQDEuUTozsb3aYF9KC3JEYQEVYb8R4&#10;91YwpkoxX5M2SSCWHEhoxnEXBWgZIR6qEhsQ7oOBcl6GRPpieHQARkhHx4SMy+chET7yHcMoyHJC&#10;vTEgxAs5YT7or+FrUoL/A6UYVWJULrCzxmAnzh7n9ZPIDqMsxyAUi5SOYzgVFRKRvjSoNnCMHUoG&#10;wRjBKxVjGbINevdQFUb1g6ohCMRkSFPxVHa25VpMCGQFONPpDVZzfaq1esLLkdUjmRLJ1EgTTJck&#10;GHOTDr27Qw8dMjqmSjJ10kRXMGXSpEr2Ut8wQi87TZIwjEoTRqC7k4FjMm87GDNQzFcBmQFiGrIs&#10;UyBV3cX0O6rCnHpJcGilTjIsMEaDfIVi8plAjBUk6eHkQ9BFyMX1EA5RYfVCyHRZhkMCKnp2aXBZ&#10;WYcX10vllre7pjRyOitGqgJLgmCLkMmGYoRHrDzJ9EnCMIVH3TpbUKyzQicCJ6rLXGSftPqkHA8D&#10;xZzgS2WYbIuphkzbpLcZU/cIlwxgcpLPRgFG9ZENvbT9nGZ9Z0/X73R6e+okg222K062pUny3DvQ&#10;gL8diNnjVImZ/euqijAWElB1mPW5hwXNmELKdbDwALdBvzTuH9NN/X0MEAtUIGb5iPXxlvAxUIwK&#10;SQJhAisqxuQ7G4oRcPSLNb5igwi7kgnFDOQZKjEsw6qCmJWIkZkJ6i1GlRih2EAqxeLD5R4JUUBD&#10;OB3bx6g0o6jW8vNCmLSLPl8EY4RiwQrF3LTqqBZXkOCxVe+4nj3gQBDYpUubUuyNN4ynWGf6ilEp&#10;ZpntE4Q68v5xNIpGXpeBXjTa91APs+ggaYsVibKv+nyQUF8xhWIGjDH1j/c0FUsENQPjgmXf5DmY&#10;LM/D1EitVMzIsyAZq1Qy+PwfRSsDwiqq6iSosmMKqoFiRi1Gg3qqV5laTQAW6NZLPQepKDX3bm8t&#10;zsF5+BuXLc+bXAVjkUad1yF4TobI779uIy7UbEP2hX8aEUiyomW4N9O46W9I0CbPTflNzY6LwICU&#10;WAzNNjBsaN8UDMlOwmA5pxxymoKxdAPGWJGUfnOpcm3wmPG8ErwZs3159sp0wtRM+a3OiqTaMAB9&#10;Y0JU6aYVJQkZGTJOA/2BcjwIxjRknNMJxJg2qUBMzoUGwRirOdO2ICYQg/g7LL/HLJAzJO4lKEbw&#10;Y9RQBlTVqTrsmgXFqg0IIxDrAMUIvWxj/f8aFCN8M8ouhWJWNMo2NToAGBvMvCrMPAZU/Va5xfUY&#10;aGNDH532EtDpGC/Mx3XLfttQrFnGjX+Y2QbVbNqGNtDUYX2EYf8pIGbCbNPa14b2/VEQJ+u345Xb&#10;0jDTCMQ0eCzt9VnxIhRrX4cCLd3fjtOt4DF4Iay2vTBfx3aY6JhW2RGG2QCqHZLZUKodSup3NsD6&#10;PZgl0zifDdAItH533v9k2Mb6zZY6jNUmbSBmQ7HW6zfQevM2bt59iGOnipHefzBcvEPh7B0FR+8Y&#10;uAQkwDUwEW59knTc2S8evX1i0MsrGi6+cejlGYVeHhGWaoxwjP5iwejuFACTRumDTt0tY/turgZE&#10;dXHCmxI2FKN6jCb4GqxMSTBmQbHOvTzRpQMQ6+bo3aYY43gbFHP2Ry+3QFWLEYw5e4XKONvhq+vh&#10;OgnFCL/awJgFxf7Q1RFv9HBBFydZr6vM7+KLN2Xdf5B5/9v/lB9ZWffWA6ekEysdxMc/aof5UGkL&#10;thddw/GqWyiXjuKF1idambHy3neqrGInmhUmy2Q6IQ3VE+w0UpFF1Qc7l/TcYceaSpOy29/gVP09&#10;HKi6jgO1t7G5pBpbz9eqwT4rUe44W4fd5xtx5Ip03C/dQGHDY5y/8Y0CsfOtT2U9z9FEddjXf9ZU&#10;rvpnP6OFHWXpMDONioDn7o9/x7O//G88+PmfVSVGFRRBGTu4NKzXKpXSyWYaWOX979U3rOz6V7pv&#10;Zxruo0SGRbJfZ1qe4ODV6zh4uQlnmC4o7eZ+ltTdxXnCsSbTIb7YeFcVYnUPZd/vPEXN/a9ke9Ih&#10;f27SJm/9QHjAzjvTN9uN9m/JZxrzM1q++qN05unHJser+YH6d51rvIeCa9dxSY7pZYky6ZTT+6y0&#10;9bF20uk1RjVM/SMa5NMfzKhjCLao+GIaKUEYAVjTUzlOchwIxG7IseBnHhOqeQgGqKJjKhpBGAEa&#10;oQahGkEBIQiPG9PiONS49TXONzzAOfpQ1d/FkdI6bD16HkflfBaVN2HnkQvYfvActh84gw35x7F2&#10;0yFsyj+GLTtkfPMBrNm4T+HY7kNF2HWwSFMt9x2T5YsvYe+JM9h1tAiHzl1G4aVanL1ajyNF57FP&#10;pp06W4aKuuuov/kQNTceour6A1y79UT28bnsy0/GvP4rAprvZfyPuP2caaI/ofXLH2T4I27JOOPO&#10;tz/jrsx755sfcefrH3D/259wU85ZI4sl3H6KejmH9c+eo/7h16i78QjV1++j5tZjVN+id9wTnKTf&#10;3LU7KG+Qa6bqHvYX12PHics4frEahVcacfRiDbYcOYetsk9HLtTi8PkaHL5Qo2qwXacu4cC5Kuwu&#10;uqzjm4+UYP2BYmw6XCLH8IIMz2HlrgIs234c6w+ewdYTpdhTXIntpy4j/+Ql7Ci8ivxTV7Ct6CrW&#10;HbuI7WcrsU+O/85zlThQVo+9JTXYKfOvO3RelWJHL13H0cvXsf9CAzadKMexqzdxuv4RTtXex8nq&#10;2zhdd08ruZbI+SyX6/sKgbfcq/VPf8EludepDOV4/bNfNAWX558AuvVrc+0QStkqRFaZvPmdgWUE&#10;WwRfd378F1V/cXqVPAeoDrsh42rGL/cr06s57c5PnOef9Pql8osQ7fYPf9d7lRCMMJi+ZcZn7C/y&#10;rPlWg9UteR0TijE9kunBTJdU+CbDK/J8IgRj2uTt7/4u18Kvep9wfs6jajY+G27LuSZQk/2wgTJh&#10;H0EYFZmsBEtoxvuMyszT127qs+Bs9U1cqLsj570BJ0qrNXXyVGkVTpdW4lTJZZw4fREHjxZi//5j&#10;JnVy3UasXrYSyz9bis8//gQL33sf89+aifkzZuD9CePx7oRxmD1+DGaNHYVpo4ZhykhCsVyMG9wX&#10;YwdmYXRuhkQ6RuVI9E/FSBruSseEni5qciwvlwPkZZJQLCtUXnyDqQbzUBjGKn3J0gFKlo4PPV5S&#10;Q/jyKsukJGJ4v2yMHzYU08dPwDvT38Lcd+fgk/kL8cXnK7Fy1QasWLcFazbvwLa9h7Dz4DFs3XsA&#10;G3ftw5qtO7B601as2bAFn33+BSZPnqpQrH96OrKTk5CZQJN9A8VSokKRHBms6ZEJ0ilgKBSTl2uO&#10;m7RJ4yGWQg+xmDCkseIkwZhECr9X2BGgQExVYrKPKRJpYRKhPgrCsuVFPDuKKScB0iljymQAhiUE&#10;K9wamRiCMSnhGJsahjGpoRiXHobxGZEa49JZeTJUodjIlGCrCmWYBcaolJIOkQXFqDhjMA2TcGxE&#10;UoRGnnRY6DkzuX8Kpg5Ix4yB2Zg1ZADeHTlEYijmjMvDoumTsPSdt7B63hxs/PQTBWK7V6/EvvXr&#10;sG/TRuzfuhmHdm7HgR35mka54YvPsHjOe5g/S87L1Cl4b/w4zOG1Mkauk5EjMG3IYIzr3w+jWRwh&#10;Mw3js9MxPScbs2W77w/LwdzhOfgoLxefjB6ERWMGYsk4ifED8dmEQRIDsXhcDhaO7osFo7IUis0Z&#10;moqZOQmY3i8OkzKjFQ4OT+K+8l97+ohRAeaIOF8CsV4arDCZ4EcoZqpNJgW4ISXQXf3EUoLckRlq&#10;KnP2p0IswgeDInwxNNIPeXKO8mL8dTgi2g/DZNpQ+X5opPmeCrKB4fQbo7LMBwM6QjGeb17jvwvF&#10;WMyBFfX8dVw7vwrETMTL8nESrD4Z7iedZumAMkzn0a0NjrFyJE2vE4KMWoyeQKzyxk6fDcWYLsTO&#10;NP1/CGjpRUaQxkqoYTTYlw6uvwtN7nvAU8K9t3TaFYyZoKm+Guk7UBnmIEEIRs8whoMsR0hFOEaT&#10;/W7wce6hvmEarr1VYRLoQQBmQJl6isnnIHdn9OkAxYxSzKRPKiBTEOYAL5nGtEymSKphvoIxqsV6&#10;KPSyQxVhziZlktUjObTH/d1YRdIZBozRo4xgzCjGmHbYFoQ2lqLKqLaM0opBIMbwJmCjYsvDVacb&#10;kOXYphhzlnYRBCk0kqB/2AtQjABJPcUMFHP6HSjG1ElvgjCCMQmtfinb9ugIxWTcVEE0sMuGXNp+&#10;+cyhHfyeoW3uMC9D2yvnWNsj4wRYTKu0oViv7mxrFzg6EJyZNEobinE/undluqSM87MNxRSsyfpk&#10;PVShqVea7J/xZ3NGgK+HQrEgP7vypB1UinlpEIgRCofJtc5xqigJlFnRl3CjnzyLc+IjMCgpCkNT&#10;CGBiMSydqYHxyMtKUCA2Ip2/QXEYnhqHIUnRCsUGxIcryFE4I79H/CODSrToPj4I9/XsAMWMxxnT&#10;JwOo2JO202OOUIzHkRCUAJSwi/Czc6c3FYi98frrL0AxAjF6ivF4UV1GaMnr0KRPuiNE9o9AkJU3&#10;Y6QdsUGEOqbiJiEgoQ5BYIbc11RmcWinABowRrN3egmGYmhSGIZJDE+m35gBY6PpH5kRi1Fp0Rgp&#10;MYKqOhuKJUep71f/+DBkxzDFMVCVXASFtlosWJ4RQQzZf967fGawOiWfRVSs0ueNqisWMdDiHilc&#10;P6EY0ygNFGN10AHyPVMYWYiG51DVYvIsipDtRMhxJhSjao9gLC1Cnl9ybnOTYxWCDe+XqsNBGQkY&#10;kpWkyjECskEZ8epD1i8uXNoepMFjxqDijVCMvmw8fgYsEoixcm+AHL9gbbemRVrQ62UoZqdT6nQL&#10;ivW3oFhfDVlPhPym0xIiuo/+yTU0LkR+138XilW3Q7F6G4oRYMn3NRLVVWiSaKzpGJUaxkT/RSBm&#10;+5X91lOM62RqpBW1NRpNdXVWEO7YyiyZ9xXB6fzenodBqMfvDAgyYMykUxrg0hFUaUVGhUFmOscV&#10;0Ok0a/sKwmimLyH70KTHyQJiDTKvnV5ob0ujfRsvhLWdV37XYEMxQiuG7JNsS7cv05rl+xYr9bAt&#10;ZDlCIbNeA6iaZcggFDPHgMfChK6zQ1tfCcHawrSrSdZtgueC7bCP9yvm77B/NqxqskGVQqz2YIEA&#10;M481jfthLdMGqqzpL0x7KfQ7mU/H/1/m/U1wOWtZhg3FmmS8qYlgzMAwmuvruAybGTdu4fqd+zhw&#10;rAAJGf3h6BkER+9IBV/OhGJBifAMSYN7YApcAhLR2ycWPT2jFYg5eBCKRaK3p4RHOByYSulC031G&#10;H3Rz9EfnnjS691DoZaCYo4Yqxrq5WEEo5oZOPWU+K4wXmIFiXegNJtOoEKN6jMH0ye5OPugh0dPF&#10;D/QX6+UeJO0JhrNXGJw8Q6QNxmz/zZ5u+INs77XuznidUEziNfn8h8698T87O+APMr2To6zX1Red&#10;JN509sFrPd0VivlHpOBsZbN0FP+Esw33cai8GYfLb+BgaSuOXr0hnejbONf8COVUg0lwHhrnM62O&#10;3jpqwn/XVHC7Jh1dA6p+xGWZt/zmlyiz4mT1LeylWkaGBytu4tCVG9hZ2oR9MtxYVIn8kjoUNDzC&#10;6eZnONPyDEXSgS+//a1sUzqm975TPyN2ppkCWUv1yJcmzYlAh4qwx3/6dzz69X/hwc9Mw5JO992v&#10;FZax005zbqZ6UQVT/egn6ZD/gNLWL6Xz/w1Kb3ypYIxqtr2l9ShseIBj1bdRIO0kFGPaYGnLY011&#10;K668gavS2b7YcFeGj1F1+6l0lr9WINb87Afp3P9ZtveLdLB/kXGq2f4onXwDw6gcIyC7LeNUiNFT&#10;jEDs6s0nKG28h3O1t3Ch6b4cs6c4f/0xLt+nOu9LBQBU5VGZZVf3rGMV0HvPdUgwxnHCLwbTIukT&#10;RkP9m9/8CddlWvPTn3DDUvIwCC0IMKiWIeig+obKmKZnrGTJFDEq0oyPHNVB/J4V/0rq76OSKXZy&#10;DIrlujhaLserohVnaBpfKue2uArHztXgUFEFtuwuxKr1B7B1ewE25R+VzvVurFi7C5u2HcK2ncew&#10;cdtBicPI33sSe4+cw+adx7F83S5s2VOEAwXlOHjyEvL3FWka5skzVbhY1oRzFxpw+lwtzsr4eblu&#10;zsv5uFh9E+XSFg7Lam6hksUK7nyl5vXn5XNZwz1ck2v1astDlNXfwaXGu6hi1ccbD1HRfBfldbdR&#10;JnGx5iZK5bq8cvU2LlfdxQU5/+cqm1B8pR5FZRIXm3DyfDVOXWDU4OiZq9hbcBE7jpVg54mL2FN4&#10;CbslNh48g42Hzqrn2t5imUeGVHyt3V+E/BMXsONkKTbL/q7afRKrd5/CzpOXsfd0BbafKMOyHcex&#10;ePNBbDp6HofL6PnVjC3HL2PFnjPYWlCBI5du4uDFRmw4ch67ZJnDF+txsKRa1XsHZfzAhXrsKr6G&#10;3WeqUVBxGycqb+FE1S1sL67EscqbOH/jK5TIeeW1zaBvGM81QRZTAgnDmr78k9y/hNs/631HKEqg&#10;TPXg9W/+qjCWAJUgjOmOvPeozuJ1xWk0vueQqkMCJirGCJh4zVHt1SDXJ9VgrPKo/mAyzmuR8xJA&#10;cZ1cXq9NuX/5TGnktSvzMfiZFSi5Pvt6pmJMVWPSDoKtW8//pv5ivDeoDGuW65qVMGul3Vy/DYT5&#10;DOH+cTt8TtjLa8VLOSa87hU8yz1xVY7b5evPcFaeDYTjJXJtnb12A8cuyDV/oRKnL9WiuLwaRReu&#10;4mjRea06ue/gCezcuR/bt+7EhjXrsXzJ5/h84af49MP5mP/2bHw4bTo+nDoV744dh1mjR2HG6DxM&#10;Hz0CU0cPx+SRQzBhaA7GDMzGqNxMjMxJR96ANBlK9E8xHZMM6YykyEu3vFzyRXNAlHmhzGLHhimF&#10;fm5IDvBAkkSidH6SCMWkM5AVFYacpHgMyZR15gzAtHFj8e5bs/DRnA+x8ONPsWTxMqxcuQFr1m3D&#10;yo07sXrLLmzbfxR7jp/C9oNHsXH3AazeugMrN2zBitXr8cnCxRg/fhJysvoiOyUF6fFxSI2NRnps&#10;FJIjmToZrOmTNhSzPcWYTpkkL9AGiNE7TOajWozqMKrEImU60yflRTyVYEyWM0DMQDGCCPPPPmEY&#10;016ofpMX54QgeXkOwGCJkUmEYWEYkxyCUYlBGJ0UhHFpoZjAlEkCspRQrTrJoIJM4RjTJy2VmK0U&#10;U9P9eEIx/lMdjGGcLh2jEYnhsgw9ZuIwdUAqZg3JxqzB/TBbzt27Iwbjw/GjMG/SWCyaOQXL3puF&#10;dR/PxbbPF2PnyuXYvWY19m1Yj4ObNuHAls3Yv3UrDm7fjr3btmLv5g3IX70Sn3/4AT6aPk2LMbwz&#10;ZjRmj8rDzBHDMHmgXBvZmRiTlYnRGSnSKUvFpH6ZeHtwf8zNG4z5o4fik7FDsWj8MCyZwBiMzyUW&#10;jxuIxeMHyudBMszForH9sXBMX3w0MlOh2Fv9CcSi9LgMS+A/8/yX3gfpIe5ICHBCnL+jUYl5tUOx&#10;eFaa9DWRTKUYDfb9nZGhQMyzDYgNJviK8lMINpJQLNpfg5+HRnhb4SNhwNiQSH/1GhtEU34Z5kj0&#10;D2dRg/8YijGFst1bjGBMOsAyLyMxTDroIfQWoq+YdNB9pOPsQS8uR4R6OiPMy0V9wBhMf4wJMGAs&#10;hSoaBcqmMqVRlbAjyO3KdyHSQQzy0ojxdUOEdGpDpHPL1Chfpx7wcuwOdwlXh65wIajpYcKlh1GM&#10;uffuqRDJpCBSpUWlGKN7W3AdvjTWd+kJfxcHBEioysTdEX1kW6xkx+DnIHenNihGCEYfMQahGKdx&#10;nP5kDA9rW17OTHkkIOPnnrItWdbZUbZnQqGYtI3gjDCMijEOCcyozLFhWJtSjABJ1mOH+nLJd4Qd&#10;hE0eBEiyHIPjBGJebkYxZsMyo7yygZgx2CcIIjRi9KCvGNViHaJrF1agpNG+HF+Z90Uo5mhBMQuM&#10;EYYpECOQcVYo5t4hXJ16y/IGhDF9k2EAVDssU4BmtdVOo3TpbdImDRQzKjGqwxg2EDMKMsIvA8U4&#10;X7tyzKjKCMV6dO2Cnt1ZbbOrVtzsyRRMCcI0zm9X1KQHG4EYI9DPU4EYDfbp26WqLD/jKUYvrwgF&#10;YiZ0PMATsVaacUKgtypxs+SZTTCWmxCp6XvD0uIwJNUCYxkJ8vuTgBFp8QrEhsuQ4IwALSchQlVC&#10;GdHy3JZ7JC7YR737ouT3J5x+YhYYY3sIrALlnguQIBTzcqPSjceU1Sd7KhQjAKT6j/DzzTdfx+uv&#10;vabxhkSn119DF02hfEOhGFVz7nLO6CnG9EkDxdxknz3UbD8miOnTBOUE53w+ULnF+9dPVVx28L4m&#10;2Mm2PMaocmL6HxVjTKWkCf9wefYPSzBDGvIzfZ4VK6kUMxGjlWpz+IdVfBj6xsoxkd9o+pnRZy2W&#10;Sj35jSaQD1YY5qhQO8jTCSFMe9Tnjzx75BlGSNmfMCmeKa0GUg6naX46z0esnJcYSy1mgTH5vSTs&#10;i5PzGSG//9x/Bf4SNN5PlOOQIb+t9BjrL+d2cCYBWAJyZJ0EYUydZHDaYInc5Bj0j49AtlwPafKc&#10;JQTjMWP6Kf3GuD27+iTVtObYSZvVc9EUMFCvNh5HC4gxbBBGSMa0SvMeQ59OoxTL5nr4zKclhKUW&#10;GyLrGSrzD4lqM9q/ptCKQ1V/WVCsVoYmfdKAMYVb1ZUmFHSZsCtKNlRXSHBofa41UMyeT1MtJdST&#10;TH3L2qFYnQXFjFKMQwmFLwZ4dYQ7r4JiTTpOYGXNp/tg9kON921go9DGAJjfg2IKfDTYDtm+rFOH&#10;PE7WuAInQjEONV6EYm3rteDSy9Dot2FDMbM+BVj2dgmjGms1bCDWEVyZ9dpttkL2w6yr47Gz22ra&#10;q/O1rcce7zhNQo4d16/qM7aJx5jta1u2w/xt+2cBLzsscPWfgWIdIZUuYy9vT7Omm/mMOozL28Pf&#10;g2KqJOO4NY/dJrMes4yqxGSo3zOVUlMnTfpkczMBWasCslYLiu05fAKxKf3g5BWC3l7h6OEZgd7+&#10;cXAOSlIo5hGcCrfAZLj4J6CXVwx6uEegpzuhmISMM5hKqVBMoqdLILo7B4CVKDv1ZCVKN7ze1Rmv&#10;dzFQ7I0OUOwNqsi601fMXdVib/agustAsc7qI0aDfQ8TFhTTypKOlq+YBcUc3AMlghSIMRzcCOa4&#10;fXfZtgv+0E22L9tTfzHZ/j926oX/2clBxp1VldbVxRednakUIxTzxH/7xx6IThmAypYH6ilWWHsb&#10;+8sacfiydPau3paQYUULWH2R1eiYCnmh5TFK5TMhDRUmhDQ2FGN6H6GYMbT/Ghdbn+JMwwNcbHmK&#10;4tp7OFpxHSeq72j1yQPl17H+dBU2na3BjrIm7K+4hWN1D1Dc+iXOND9BwbU7uHT7W9Q8+aN0hOlV&#10;9qPl90Ml0w/SSWeqIE3lWXnyb6oSe/TLv+H+T/8s03/ClVvPtIPOjjc72DTWZ5VJ+ohVPzRg7Oqd&#10;5zjb9Eir7x2+3IzdBAyND1FMNVzLIxQ33Fel2DkZFlxpwpnqm6pAqZB1s5rg5esP0fDoO7Q8+wk3&#10;5Pi1fPmzbOtn2e4f0STB9EnbZJ9QjNNYnfK6zEtwx/WcraHy5A4uNNwDK3eyw19xjyo5+Y7G57K9&#10;Etn+xeZHJoXr4fcKMZhCSRhGv6aGx1SE/aKpkc1yfGpkPo7flI5+y7OfUS/Hi0oxAgTCCvpB8bhQ&#10;AUSlGD8TTDA9rPIuq1D+oCmmNB2nuTjN1ctanuCiHJs6OXbXZB5CsROXm3BJrgH6ZR27UIvCyy04&#10;V3Ubp0obsX3/WazacBA79hSpWmzl+j1YsWYnNmzeL3EA6zfuxYYtB7Fp6yGs2ySd7HV7sWr9XqzZ&#10;eABbmH658yQ2bT+B/L2nceBYKU4UVco9fAH5+4pxqPAKCi7U4cT5OgVwJ87XovhSC0rkei2tuqPt&#10;KChtkKiX+eoV2J0skyg3cbbyOs5VtqLgYg0KzlfhzNUmFFe14sTFOhw+XYHjJbWqCisoq8GeE+ex&#10;bX8R9h69oIq4g8UV2HbkHDbuL0T+sXPIP16iwGv59qPYtKcQ245LG0+UYvPRc1i15yS2HDuPTYfP&#10;KhjjcO3eQlWIbT5cgm2yX4RiW2Td+85U4aAcQ5rubz1xEbtlO6eu3cWR8mYFXYcuNuG03Ddn6x/g&#10;kOzXycobmqJcWH0LJ6tuYLu0+4gcg5PVd3FUlY4tco8142TNXRyWzyfkHJ1ufozzBNsyJASuuPed&#10;nufGp7/odcaqizSX53VBSMrqpkw9biG0UgBGsPSD+toRXBGIUZVFxRihlJ0uefv7v+u1ymfCvZ//&#10;VQEWlWW8lgio6QumJv0SvN55X98mPJP5Nc1R1sd7nMoy3sNMseT6WFCD7eD3hFdsB5WgDNsDjM8g&#10;tpMqMprtE4TxPrljQTy2kfcPFa0EYVSjKSB+9qtOJwSruPO1boPwjEb9rOTKtOkr15+hTO7FUnkm&#10;FF9pRrFc/yeY/nuxCqdpsn+xEoUll3Hk5FkcOXYa+/Yfw/b83di8YQvWr1qHZYs/x2cff4JFH8zF&#10;/FlvY+6UqeoJNXvsOLw1mgqxPEwdNRxTRg/HpDxCsVyMGdjXQLEB6RJpGNE3CSP7JiMvM0H/KR6e&#10;Eq1QLDc6RF8oCcVYlc9WhyVJh4dALFGGSYE+8kIbiH7xMRickYahfbMxZugwvD1tOua+/wEWfrwI&#10;ny1ZhuUr1mHNuq1yT27D2i27sXHHAeTLvuw8dELuhSPYvOsg1m3bLffrFiz5fAXmzPkQY0aNVSiW&#10;lWygWFpslEQkkiJD1CssIZxArI9CMVWH6bh0SvivtrSbUCyFcCzKwDEdt6GYLG+nxbGzxkhj+hxT&#10;RaP5L7q8RNN7hP8kx8tLMytTyXBYfJB6Yo1NDsNYQq/kYI3xaaGYmCHTUgnMTCgYUxUZFWIhqpKy&#10;oZgBY8EYLuvjOqkYGy6do1GprFgZhYlZCZjSPwUzh/TFrCH98PawHLybNxgfjBmBjyePw6czp2LZ&#10;nNlY//E8bP3sU+yhOmzDOuzbuAEHNm3Cwc2bFYodyN+mUGzP1i3YvXE98letxIoF87Fg5luYM34c&#10;Zo/Mw4xhcl3074dxPHcKxDIwKj0F47LTMGVAlsK4eQRi4/OwZOJIfD5lNL6Ykoelk4YqFPts/CB8&#10;NtEEodjCcf2xYExfzBuegXcHJWNa31hMSI9QmEioOCDSRzokrORJvzBHxPr1VigW7emAaEIxXyfE&#10;WYb7Sf6uSO5joFhKHxdNm+wX6omcMG8MivDBMEKwmACMiuuDMXIcR8twlGxjVGwfBWPDI30xjPNF&#10;yJAALdJfwdggiVwtHiEdIxn+R+mTTOMxQCxAQxVjMk+idKoSZBkGoRirn0b6uyPMx6Q4EoqFeDor&#10;GGMnlelLEd4uiJJOq6rFpENN832FYrItKsYIx6geY7D6parE+nggioozWQ+hGMGVDcU8ettQrAuc&#10;e5hwkU6/qwO/ozKMMMxKVXSy1WFmuZehmJ9zT/hLcP1+qh6jYszsB9OwqDoxUMykTtpQjOulSsxU&#10;rzRQjAo2o0wjEDPBcW/ChVcE22crxLSCpbOjBEGbCYIxAjGFYk4dwRjVYgaKsSKkpka2QTFZh6UU&#10;83R1bktPtIOgiXCLMEmVVx2g0e9BMc7D6o42FCPMMvCoN2jkTzBGU3oN2bbCOAuGabVKaSP9yHRZ&#10;2b6BYvZ6jDLMBmIcGigmy0kQihF62V5i7cH2G7Ubh5ouqamecj30spRjMs4gLNNKmqoOMx5jhGKE&#10;RL1seCZDbksBnVwLxivNCYGs6uhrKk++CMVocE8Q5tEGxbTwRAArtHqpgkmLmMgzNlOeu/1j6S0W&#10;aUBMKgu6xGFISiyGyZAqMcIwQrFhhGKp9NCKQk4ijd9DkSnPdd6LsfK7E21DMQIxtsOCYsE+hGK2&#10;0b6LKsXsaqM83kyh1GqcPM8spNDpTa08+cYfCMX+gDdfew1d33xDw0GOE4+rrRTz93BBkJdRirVD&#10;MfphUb0mz4RQPh8Ixegx5qv7zFTKNPldSZfIkGcNzfepQKbPGFP5WMiGYIcplQRjLKwyVIJgbLh8&#10;HpYkQ4Ix+V0wKu4I9SYjHKLnF5VUVFbxGBOKUS1minEwjZK+gHIPE6hLhNILTL6nIougjv5cTKMc&#10;KOuk15uqxSwoxrRWVYtJO/rK+0AmfzdlO1T/MU2c+8/tMGWTaZmxcj5YWCEzJhRZsk7CsFw5hxyq&#10;l1h6HHLl/BKIDclMxGAZHyjnnWmUTJOkeo2VJxkszqDTJPTPAv4xFx2oKlrutw3EFC4qGDPqsIHy&#10;nQ3CBlIJJ+8AuW1QTEKGfW0oJs/6fvI7kCPrzZVtDJJ1D/kNFKOai0GYVE8oRhhGxZjxFqtX1ReB&#10;V4UBRBrtqjBCMRua2VDMBmMcGihGc35ZX22tTKtVEMZgqia9vAhcFNoQPFnwiYCnWYJKJQIiKrNY&#10;lZHz2gqml0O9z+yQ9f6ueuvlaJuPbbFBFYPjsk0rBdEet0FYRzjElEEbihnY8+K6bSjTNl3D3pa1&#10;z9w/a1uMFxRiL0Mx3Qa3Z9pit6d9Xe1tbl83g6CLbTSQqmN77DY2yHkxx47r5PJyLnUdZt9+ux+/&#10;Dc5j4NNLUIqfO0YbpGqHWK+ct22+F6GYrfR6VbRaQzO/WWcLt9PM9ci4DPV7AjJN+ZTPmkbZEYpd&#10;x60bN3HzpoFi/Kc7PD4Lzj7h6O0Tge5e4XDwj4VTUBLcg1MUjGkEp8LZNx6O3rHo7RWjajEH9wiN&#10;Xm6yjHqLBcPBLQg9XQPR1dEXXXp5K+gimCIYe0NhmLNMczMKMis69ZTPTKGUeTv39IRWmrSiu6M3&#10;ulE1ZkGxzr08VEVGU30qwugj1tOtD3q6B6KXRG+PIPSWIVMouyiUc8drsn0CMBuK/aFLb/zhzd54&#10;vQsN/z3RjW3t7Ys3ezJ90gv/7bVeSMgYiEt1N9H65Eecabyv5vqHLkmnurQFxytuSbSqmuoqzfVb&#10;nyhYKr/5DOfq76q/Dn2mmB6lHVnpVNIr6PLtr3Se8/J9IZUVzU9wtuGhpm8drbqDPaXN2H6hCetP&#10;VWLb2TqZdk867Q/0u6LGxzjb8hRnpON++c630mn9owIxgjF2iNlZZ6oUo/7xDwrA7v/8L+onxuqT&#10;rKJIYMZg2hOBTq10bBmsnknPtBoqYeQzfcUKKm5Iu+7jhAwZJdJWtvei7OfJazdx9EqTtP2epgte&#10;bHmIstZHqJRO86XWx7jU8kjh013pvFOJRRN7qsHUUJ+gjN5m3/8Vd3/+Z1yX6fVPfwSrPtLvjKqu&#10;cln+XO1tHV6WY0tfr6us4HnrmVaiLKy8rgoeKvK0wie/v/uNpncxfbX6wXfa0ScYq5POfyPhmHTu&#10;+bn5qbSBn+V48TPnIxAjTFAfKGkzYaF6QUkQPFTKuayWc0gwQiVPhWyPaj+CEwKzitvfKBCrZBpl&#10;4wOcrbuj6rWLDQ9AJV1JrVwTDY9w5up1ud/OYuP2Ahw8cQmbdxzD6o37sGHrQazZsBcrVm3HqtU7&#10;sGnTQWzdchjLl+fjs882yXAbVq7djdXrZZ41u7Fevtu+9zR27C3G9vxTGtvyT2LHnmIcPF6OPUcu&#10;Yvu+szh08gpOldTh9MVGFJytwfYjF3CwuBKFVD2euaZVI3cXlOH4xVocKbmGA8UV2F90BYfPVuHQ&#10;2QqFXUfOVcm8ldhzsgwHii7jsMxzoPAS8pniuOskdqkR/1XsPlGKLQfOYOW2I9jAQgLHLmDtwdNY&#10;tv2IFhzQVMmiS9h05Bw+23IQK3edwB7ZFk32dxaUYsWOAmw5ch6Hz9fi1JXrWnVy5d5T2H22Uo7n&#10;PZyT2Cvt2nP6Kk7LtXG6+iZK6u/J9fFUrje5DuR489hfkGuG92OxjLNKLKEYlZ3FTY9x/Npt7LpY&#10;h31lDTjTJOdDC0c8xFG5nouaHuKK3Mvlcg4vy/mkPyDhFa8pXl+EVuoVJtcEFV70A+N1QlUmgRev&#10;HwIlQife84RjvMYUIsk1xuuI6ZBcluoywi7Oe/v7fzbQSZZXoPb8b6rWInRTQ35WkCTIkmmEXTTg&#10;Z4ok0y+5baZpU8mlhvxfStvkeUBFF9tJuMZhpSxHY3wb4DEIxGoIxX74u0mblOA+Ue1GeEdlXOs3&#10;f1Ugx/TIBtk3pkpSZcpnDOdlWvNFOW4Vcm9eluN+Ua77ggvVOHupAUXltSgsq0bhxUqcOFOGkxJH&#10;Cs7g4KEC7N1zSKHYxjUbsOaLlVix+DN8/vECLJozBwuoFJtiqcTGj8XMcWMwg6mTY/IUik3JG4pJ&#10;IwZj3OABqhYbk5uJsYRjmQnq5cLgv9BDEiPNy6W8UFIpls0XenmJplIsJcAHif5eSPSTkA5BSkiA&#10;vKxKJyclCcP798W44cMwa9oMfDhnLuazyuTipVi+Yi1Wr9mM9Zt2YOPWPXLvHcOeQyex88BxbN19&#10;GFv3HMa2XYf0uzXrtsgyX+Cdt99D3vA8DMjMRlZKKjKTEpGREKNQTE32o0KQJC/piZFBMgySaUEK&#10;vYxKLAip8kJMM32mSqbHhBsfMfmeFSf5naZO8iWcEEI7LH7IktBOCl+S5UWbXiODmd6YGIzhSUbp&#10;RSA2JjkU4yTGp4WrOmw80yYtKDaB41ZQNUYoZuCYLEePsWSa7odipKxnREKQpmDmJQRjhHSIRkoH&#10;aLx0RKZkJ2L6gFTMHJSFd0bkqqE+/cPmTRyDRW9NwdJ3ZmLVh+9j48KPsXPZF9izehUObtqIQ9u2&#10;4GD+VhzYthUHqRDbtg2Hd+zAwe352L15E3YSiq1ZhXWLP8Wns9/G++PGKhSbPmQQxtoKsUwCsXSM&#10;TE/BxP70L8vBnFFD8cnEkfh0yhh8MXUslk8fh5XTx2DZlBFYOmkIvpBYNlmGEksm5uKTsf0wf3QW&#10;PhiSiln9WXEyCqNlnwn/BkZRleWJjGB3pPRxRZyPAWIxEpEWFIun4b4fwwkJAS5IkvlSAl3lGnRH&#10;VoiHeoMZDzF/jIwLxGhZ71g5huPkWHI4Oj5QhwRlI2NknugAjTx6jUX3wdAof2mHPwYoEJNzzo6q&#10;dFwztdMaoEGFggmmPwWatC2ZRyEqwZjMkyDXS3yYdIilc8XUSYVifvQSo7G1dEKpzvAwUIxAjGlN&#10;DHrysAMZ5++JROnUJ0kHM0060ArjpBOtIeOpMkxULzE3RHq5IowpjNLJ7cP0RaYqUolFk32HrnBz&#10;6AJXO3pRJUZoxtRGA5y8ZbwtxVHhVE/5nvP0kOlUetFHrB2M+bv00JQrGnUThrECJcf7yDR/t17w&#10;lflt7zBVhykAa4ditm9Ye/Az53eUbUs4sl3cDyfZljN8ZZqfqzP83FxUkaMVKWVeDVemVjopEFO1&#10;GGGRDAnEbChGgKMQx1Jc2aEm8W2Krd6gnxeBFVVkBGlUXanPlEN3TTU0UKyTpkvSd6trV2NKz3FC&#10;FPXd6tkNLr0dNFwJ6OQYEIwRihG+0FuM29D0Te6LBca0jXabqf5qCwO+7GCbDRQz6iYz7mQAHtMk&#10;ZUi1E9thq8MUtFmAj2ovG4oZUEbgZ6BYT0Kxbp3QQ/aDVSjpJ8agwT7XTcUcjwPXpcePCjgJXy8X&#10;BPp4INjXAyGEYfIbQBhmAzFVDVlQLIpBYCVB0/1YFqSQazlJ7i+ClQHxERiYyBRApu3RLysBQ5Nj&#10;LChGpRhTKBMwLD1eFWS2Ysmk8oWCxu4JhFASMUyfZLvk/mD6JGFdCIf+3jL0Ug8wTb+Vc8BjzvNF&#10;CEmQ2KOLHIvOcm47yXl+8010fv01vPnaH9D5jdc1fVKrTxKK9ewBdzm+HaEYt0N1HIsLEIqxsACL&#10;bRCKJfP5wP2Ve5phUgEN8Oazhd5YWfLM0TQ+O6gek98dplOqciwhDEMZ8fI53viPDZHfh6FJEWpt&#10;kKtG+6GqnmvzFQthxU855v7u+ozhcydI7lM+gwjI7IjwdUUsVd/StuwIFvcI0wIIg2Td9BJVKNaW&#10;QhmJ3OQIDJBt95XfU4Iq/kmQGOpv/BMtAMc/Apg2SxUZ/Tqz4uV8pcRioJxHWyFGKMaheoxZaZQD&#10;0+IwICFS1WJ81qbJsSIcy5BznBlOdViQTJfjRoDIoj+x8k4SF4p+8vtsFy7QVNQOUGyQFYOlvYMk&#10;BspvPsEYQVlOtCxHMGZDMTkP/JwTFYCBMTKM6wjFJJpqqw3ostRJ7Sb7VijYqkR9TaUFxH4LxtoU&#10;ZDLdqM6soUQbpFIQZsbbVGOyvXoFOwbc2JUeFcCwPR2iDe5IvAzD9HuCOI4rmCJsM+b5NjDqGC8D&#10;nDa1k35PkGSH+WxgU8fp7d8bcNRhPTJsg2LyWed5xXQdtq1X2t8GrQzMaotGG44RNNlhAA/H7fUw&#10;zGfT3hej4zqteXW5jtPbvzPB7chQtq/tknb+/n78Nmx41hFyvSra5pfxFyAYAZWt9PoPwgZcdrSw&#10;gqTCrpe/42dCsvbpCsh0PRy3PhOKWb5izaoSu4Fbt27h1u3baL1zH5ukg+ITlYRevmFwDoiBg2eE&#10;plA6sQJlUDI8Q9PgFZoO77AMuFuKsd7esejhHo7urqHo4RYGB3cJtxD0cA2SCFQoRk+uLr19NCWS&#10;ijBCsE493NRcn0OCMRuKMUwqpXzHdEr5rnNPd43uvduhGIHYm6xUKePdHH1MOPmgu4uftMNftu2v&#10;KjHCsR7Ofppq2bmHB/7QxRmvSTB98s0eTKN0xh86O8p0J03fpHl/V2lr517eeKOnN/5/rzkga+Ao&#10;XKy+jqo7X6JUOt3nGx7j6KUb2FZYhSOXW1HS+hhlN7/S1MnSG88UitHf6nzDfVVQsKPLziM7kVRm&#10;sDPLdL+LVBZdp8n+Pem4P8LJ2nsolM75rvJmrDp5BZtK6rHzQhMOXrkp3z3EqbqHOFJxC0UNj1B2&#10;51tcuf89rkpQzUKwRZBFWEOg0/SMaU3svDId6hc8+dO/48u//t+qEmNFR3pq0TuLHfVy6UxTJdbw&#10;jGoTqsSk83v3WzA17ELzYxy/IvtY/wClzU9Q1vIMZ+vuo+iaSRk9UXUDJyqvK4BgmmjZjScorr2F&#10;8uuPUSWd76o7XysUu/PdXw0Q+4bG3n9Fy1e/SBuZbsaUyb8Yk33CMpl+41uqT35Es3xfeftLjSuy&#10;3krp4FfT2F6OXWnLQ42zNbc1pYxAjKCCPm1sS43su0lVpfE4iw0Y1Qw78FTasPoe/ZSYQqbpkvKZ&#10;54nTCAo4jVCC8IDqGi5LpY1Wq3xCk/2fNa2MYJPbJDThdKrIqBhjGhlhBoNglCqacjlehDYXGx5o&#10;OuWh4gqcOFeN02WN2HX4LJZv2IPNu06ot9iqdbul070fmzcewIZ1+7ByWT6WLd2CFcu2YdWa3Vi9&#10;dg+Wr5RO+abD2LW7GNvyC2TaAazfcBg7d53Gtq0nsGnjEWzfXojdu89g38EL2H+8HEdOV+FgUSW2&#10;Hy/FXqrJyhtxoqxBKzruOFGGoyU1OHa+BrtoaH/wLA6frsTJs9U4JsOdTEk8UYo9py4pQNt+6Jym&#10;cuZbVTV3srLm/mJs2ivT5DsON+w+hfV7TmHD/tNYe6AIKw4XYcepclWLbT9+EZsPncW2w+ew99Rl&#10;HJNts2rnJq5XtnXiUjNK5N44Ju3bXngJh8vqUSznm8eXvlUnr7TgQv19PaYEnvW8dm9/o+fxmpwz&#10;GtFT4UjFV2H9PRwqbcDRyy1yvd5EgcQB+XyovEmVZYS8rChZJPcgq6xee/wzqq30SII4gm1CUwVi&#10;sn4qPwmZqMAiiCIEIzBSxZd1/RCUcRo/E2gZtdYfFazx2iKoIhzjNcY20yeM83A7nI/X7a3v/64w&#10;ip8J3HjPcn2EtwRlHFffO5lOKMvtcnle46qIlPUSsvHa5HOBy9AfTD3AZL0mdZIKyl8UiBHocZ12&#10;uie3yf0gjKOijPczffnovUcVKsF3hTzjrsnxuCLPkfIbj1HScAdn5HnJtMmiy/U4w/Ta0ms4eU7O&#10;8anzOH6qBEeOn8b+/UexPX8Ptmzchg2r12Pl58uw/NPF+Gz+x1jw3nv4aNYszJ06De9NmICZ48Zi&#10;xtjRCsRMjMDUUcMwecRgjB/SH2MHEYplYCzLpqvBMVNX4kw1J754yotiP3kZzZbOeYa8bKf08dKU&#10;yQRfTyQQiPlLRyeAL/zB6J8oL7uZ6Rg9eBBmTJ6CeXPn4ZMFizD/40/x2dJVWLNhG9Zu2oEN2/Zi&#10;x77jOHDiDA6dlGv4SCG27TmK/L1HsXUn1Z07sGLVRnz++Up8MGceRo4Yib7pmchISkZGYgLSE2KR&#10;HhelUCyFvmDywksTfUKxxMg+Mt2ow9L4z3N8uA7TJTLjIpBOPzG+eDMFh8Aswqh/0mQf1atEXopV&#10;FSYv2oPi6HlljHdH0P8ryfiB0T9sXFoEJqRHYmKGRHqERDgmpIVJGCg2MZ1gjKCMpvusSBmO0bLs&#10;aKrHUkMxioqxZA4lkkIwOtmsd0xKhAKxqX0TMa1/Ct4amIG3h/bHu3kD8e7Iwfho0hgsnjkNKz54&#10;D+sWzMOWzz7FrpXLcGD9OhzctAGHtm7BIVWFMfJxaPt2HN65U5ViezZvxs4NG7Bt7RpsXbUSGz7/&#10;DEvefQcfTBiP98eOwZSBuRiVkYa8tFSMTDcxNjMNbw3JxQdjh2P+xFFYPH0cls6ciBWzJmHl2xOx&#10;auY4rJwxSiIPq6aPwMppw/DF5MFYNG4A5uVlYs6wVLyTm4Rp2TEYK/tHRVxulJ90RryR2scViX5O&#10;cg05t8GwKC8HRHj2lGEvhWFtUEzmSaZCLMgdfUM91Vh/RGwgRsYFGRgmx3A8ASWHEoRhYxIMJBtN&#10;YEYwFmsiT5Z7AYqF+6KfBDtIWdJBYlGFV0ExDgnF6NujIR3QZJknUTr5tsF+bDD9hTy0w2mgGIGY&#10;dELdZcjwcESofKaqgkoNdlpjfN0RF+Ap9xEVl/TmY7EKBtVjvkhm6pncc9GyTlav5PKB0sllmqPC&#10;sJ5d1BPMQLGuaprvzs9UghF4OVHBRRAm4WTUXS+Hj7MxyWf6I/3EjKeYhJtRiVFlYqI9FUuhmCzr&#10;3TGcTZpkWzgyjMG+hpMJnw4KMI77uRCKOVlplMZTjBCMlf58ZbpCNJlGpZimSir4sry35LMdhFsG&#10;ihmlVUfApFUpZX0KxyxYxe9sfy5CJaYZakpiz65qqM8USsIimtGrIb0EfagIjwikbDjVnmYo26JS&#10;TIYKxtxo+M+UTZO2qW3SNksbZdjRVF+D31nB6R2/4zinq/eZpm6aoQ28qAZzpeKM0+VzRxWZ/dlW&#10;gFEVxrTB7jIk7OtCQ/muXeDQg4UGmIbZQ9VU3B7brcePUIxm7T42EDPm+jSaJxTSCDARJRHNqow6&#10;NJUoFYrJ9ZwQ6ofUUHneyvPapFDSW4xgLNbAsXSm7ydiOP3EJJhOyTApljYYi0AWn/HhTH3vg/gg&#10;P0T5eyHE29VSinlphPp5I9jHUz3A/NxdNZ2V+0IISQDKfe3ZtSt6dJHz20mOwxtvSLyuYIzDboRi&#10;XTqjp4Rj925w6+2g1yGhWKC3u6rRCMXoKRYXIs8B2S9ViUm71K8yTJ4Rsr/qV8lxQm4r+AcMQ583&#10;HA/11eC4qpMJZ6zUykESVJDRf4yfCYFy4unLRjAUqj5rrHLJ9SbJOgjGYuSZwecMATyfQXz+qFqM&#10;455OmkIZ5e+mpvlUqNKnSwGlHONhNhSzlGKDU6MwSGJgMiteRqhiLEPm5z5SMcb02Ag/N4ViXG80&#10;n2WEgPL73C8pWpVhTJdsS5+Ud41BDI4TkqXFYqBst39iBNQfTfZFFbOyDhYhySJgi5KIDkK2HBPu&#10;r12IpL8FxcyxkutJwk6hpNJ9oKzPDlWPqYLMQLH+kQH6fmMPB8gwV459zgtKMY1qM6wzsEnVVgqn&#10;CKkIsWw/MKP+MtEOxgwQM5/tNEx7OVsl1lbB0ppGbzEN2V59gwWFdDkub6+jfVzBmAXEDBR7MTR9&#10;km2R9RnYQyD2X4Vi/M6GXYx2QNS+bMfvrXna5ntpnRLty3X4XrbV9lm/M+syQIzB8d9Gu2LMhmKE&#10;TYRP7dszUOxVbbHb+HK0r994pZl45bxs88sQ7KXPNgizoZmCrg4qrVdF27LWZ8IrHVIJpsCqY9iA&#10;6+WgyssOa1pzx+8NLGttMUCsIwxr+57TCM1UKWZ5irUak32a7d+4eVOh2OZ9R+ATm4peAZFwDoxF&#10;D89wOHhEwsk3TqGYW3CKKsYIxXzCMxSKOXhHo5trCLo6B6M7FWIeBGMdoZgM3fqgu4s/ujj6GJ8w&#10;TZEkADPeXgyT0shKkM5GSSbxZleTWtnJgmjdCMDUZL8dinF9arzf26RSdnP2lXb4oadbAHp7Bmsq&#10;qFahlG1TCfZ6N9c2pRiB2OvdnPCPnXtrUL1GKNaDyjMneqF547+/1hOjJs9G5Y1HKL/1TDrl93Cy&#10;8g4OXGxVKEYfojLpKNLsvqRFOoj3v1MoxnTCKzefKXQheFLwws6qBKHYRaZp0cie1R1bn6Gw4SH2&#10;lDfjQMVNbLtQj5WnrmBLaSOOXLuLQxW3sP/SdRTUPsCJ6rs4LcuV3/0OldJppzqNlS9VuaSKMQNt&#10;jMG2dOClA37HSp18/Ov/wr0f/y7TaH5PP6EftTNOoESo1viMCjJ22gntZH9vfIkyegTV3sfFpico&#10;bXkq836LU1W3sf9CLYpopt30UKHQ+eaHKGm6L+OPUVRzQ9ViDU9Z8ZFV75ia+CdVfzV/+bN6etHL&#10;i0owA8Z+1ZRJVsSknxjnZxs5vf4xq0d+I224rqmUtQ+f40LTPVTeJXAyCjEqXwghqYI53/JQq0HW&#10;S6e/UbbDwggsakAwoOlk955r+hfPB8+LfW4IEaiMocm4rezRVLdv/6rTCcU4XwOPsRyfy1QG3vlG&#10;jv03oNk4z6mpMPolLsp1QJUaU+vYtotybEw1TPqjfYlztXdxgcomme+yHL/iq83Yc+IiNu89hYOF&#10;5ThQUIr1+Yexdddx7NxdgDUEYMu3YePG/diwbi+WLc/H2vX7sGHDQWzZfBQ7t5/C1s3HNBVzzcZD&#10;2JJ/Ett3FGLLluPYsknWseM09h8uxc5D57FhbxE2HzqHnacugUqr3cVX5VquxZ6zFQqrDpy7hiPn&#10;a7H/dIWqx/advIyC4ms4droKW/efwdbDJdhXXIE9hZexTdazbmcBtsu0PSfKsaegHGt2ncR62cau&#10;E2U4VFyl01flH8fqHcex91wldl2qwdbjF7BmXyF2FZThVHmTpmRuOXhWQdzZihsoqrqJg+drJKpx&#10;8moLzhFqXbuBC3Icqby7LMew4vZXOv2a3D+1d5+jRc5L3T05T/KZ57pazjtB75mmBzhS0Yqihgc4&#10;XXsPxyuuY09JtUKxwuo7KJI4R0gp3/HaLpN7sfz6lwq46SfG+4oKLCo9eS2rkpBgi5/l/uI1oSmE&#10;Mo0AjDBJwdY3RhHGa4DAiuBKPbrke6ZDEooRiN39+V8VVlHRSChGQMz5ah99r9tQxZjcywqquF9y&#10;nXHa7e//rs8SwjjG3Z/+VdfH9vBao5KL6ZC2Qo3XKNvGa1rTgqXtV259qVCMRvu3rPXzGuW2OB+D&#10;y1yTZ4yCM7mnGPTf0+cH1Zgt9KeTcyDtJ7gurruJo+W1KL5Gf8EmLQhRWHoNp0qu4NTZSzh2sgSH&#10;jxXhwIETqhLbtnUnNq/fjI2r12P158uwbNGnWDLvI3z87ruYN2smPpg2De9NmtQGxaaOydOYNjYP&#10;U0ZRKTYIE4YOwLjB2Ridm4Y8VpzMSsBoQjF5CVZ/Dv4La/2bmikv2WlMfVEoJh146RgpFAvwRXyf&#10;AKRGME0iBcMG5GDC6DF4a9oMvPf+XCz4ZAkWfb4Cn69Yh9Wbdsj9uQ+bdh/G9oMnsffYaY39x89g&#10;39HTCsrWbd6DZas34/Nla/HFF6ux4ONFGDd6PLLTMpCRlPQiFIsMBT3C1C9MXpq1AmW4dApknCqw&#10;DBr4ShCKKSDjZ+lAEIbxhV5DXupNyXyTwpIbG6j/yBOGaSUqCYVhyQRWBoaNT49Ub6zJWdGYkh2t&#10;UGwC1WIWFFMw1gGKjZPvCMY0UkNN6DgjQofjZDg+LUrWG4up/RLxVk4qpg1Iw8xB2Zg9bADeyRuE&#10;d+W8LZoxRYHYhoULsG3pZ9i1eiUObNqAw9u24nD+1heA2MEd23F41y4Z34FdG6kQ24gd6zdg04oV&#10;WLNkMVZ8/DEWzX4Hc8aNw9t5IzC+X18FYXlpKchLT9IYl5WK2cMH4aOJo7Bw6lh8Pmsilr87BSsl&#10;Vr07GaveHodVM0djzcxRWDtzJFbPGI4vpgzGwrH9MXd4Bt4bkoIZ/eMVHjJtclCMdL7CvNUkP8mq&#10;NBnr64hwz54IduumQKwNivnSU8xZrjNnrUqZFuiqQCyXvmDR/hhN8EVVmASB2IQUieR2KGbHmHhC&#10;scAXoNgwVqQkFIukl9h/BoqZoN+NnT6ZIt8rFJNlGAnSGY0JYuqkGyJ82Tk0UExTKN0cZf8YvUHz&#10;a1spxmG0BcUYVIQlB/soCGM11xQZT5Jpcf7uCsUivFxUbUYo5tW7Gzx7dYUHFWEEYj1ZaVLChmJM&#10;q+wAxXytoEpMw4WqsXblmB9Bm7TPADFHBLq1d6INELNSsORzHxlyXladVPN8Cfp+2Wb6dtgpky+D&#10;sXYg9ipvMa7XVJ/0czdQzPiJ9dYKk+oh5mSgkgIkC2q59mZKnEkrtCGSHQRibVDMg95ipjqlmtrL&#10;srqO3rIsIRNVUj2N3xTTC9uhGH3GCJS6tkExghXCKUKWNqN9QjEJbqNNKSZBdZqH7B99qez2s202&#10;LGNbXg3FCPkM6HOVc8ntEYDp0B63wviNWdBMIZ8BZjYcIxAzXlosJEAo1lWhWPcu9B8jJDKgiKo5&#10;BXeyTXOsDBTz83RBkK8nQgidArwRGeiLqCBfGfoggpDM30sjUsZZEVLDgmIxck3TA4xgLDmEYCgA&#10;WfLsZkVJpu0RyNA83kAx4yM2jN5WFhzjOIHNYJknNzFKPa4yqfpVxZgfYmUbNNxncPuEYsHeHqro&#10;YqXIAAlWAjUKQUc5HmZfWYHyZSimoX5ixmzfQY6Ro8xLKOYp54/XZoBcR8He9BRjlU1WO+azoI+m&#10;7yczLT8yuK2ICwGRCaMy1SrHDPldTZXnRlqYrxlKEIplRMizKNK/TTnG6s8MG5IRhlEpRYWYpk/q&#10;bxmfT/JbLL+BXD/VYoRiEQSF8tzoCMWYBm2nPLISLitRshBATkK4HmMqxagSIxQblh6DIWnRGCwx&#10;SKYP1FTKCGTLdtPkt5b7w3NKEBZFlaCfuw4JQQkJM+S3V9Vick4HZVIxFodcCQ4Zg9Il+J0Mc1Ki&#10;0U/aQO+yF6EYUyaDwTRRfkdVHOGZVuyVaQPkmFAxZkOxjmAsV2GYHe1QjOmSfL8ZQPWZPMdVLSZB&#10;tVhOlO+LUMyuLMlxrbJoAy4LShFe1WpUtyvDOoAxszyBlwlbBcb5VQ0mQVim81phoFiVlaop0+o7&#10;QjAr6q+BHmLt6rBqNNdTGfZbKGaM8TmfDW9q0dDwIpTqGDaIaQsFVTWyXSts4KUwqA71TCek75mO&#10;06/MnqfDfBovrveFbVoAqe2zzG/GZR0WmCIUM4qxdlj126DKq74NPJk2WiGfFZLp/ry4XR3qOOfj&#10;eridjtsy29btN5rv9LxI++zlTbvb1/fCZ4nfA11tYbW7Y7xqWXu9Ly9r5rWOQRO/53xmf5osRV1z&#10;kx02JOswrbkdnBGO2Uo7rt+ox2Qa0ymbTfokoVgLK0+2tuLGzVu4ce8hth44hoD4dPQOiIBjQLRC&#10;se4eEXDwjoFTn0QFYwyvsHT4RGTCPTgZTv5xMk84ujgHorNTH3SVYQ+3YI2e7sFw8AiRYZCGAWPe&#10;CrIIxTpCsI5QjCCsc3fXtuja0x3dZJnOPdzRRca79jbpk50IxeQzo4tM6+rkjW4uPtIGH9BbzNk7&#10;BK6+YXDktpkW6eClqZl2CifTJ1/r6oh/6NIL/9C5l6rF6FnW08kPDs4B6NbDG//9Dz0w7b2P0fjk&#10;e5Te+RJ7LjVhY1EVdp5vwrGqeyhqlA518wOca3qMC61PUSGdYKqHLkpnkR1ddjTZoWRHlp1YVZU8&#10;ZBW5b1SdckE64OdvfImCmvvYcvoadl5swu7yFuSXNmHH5VYcqL6LXVdatRrlsfr7ONXyGGd1ma9w&#10;6e5zVYqx8mT9M+mcf83OtAE9LdIhr5OOda10XgnDnvz539Vgn95i9TK9RjrmVF5RGcWOfp0sx7TJ&#10;WksdQ6h3STrXhDylrVRDMVXyFs42P8Lxazexr7xRTfapdGP1x6KaWzhTdwfl0jGmWqzq/reoke3Q&#10;z4zBKpN3fmAn3Rjd35V2EIw1PftJjssvBpR9+2fclXmobmPbb1Ix9vR7VNx+jGPl1ai49VT27Xtc&#10;uv5I9vM7XL5lgBgVaiWN93GVyi2qyu59gzr6hH0pnXx23KXzT08mggoqZwgb6MdEkGHOh/FJ4nHj&#10;Z0IIwgSeO8IyDjWl8stf5Xj9hKo736K0+bGBYQ+orDNg8Wz9PQVi5bI9BmHhJTk2lyWo4qFCh6l9&#10;VI5RcVMt7aXZfeHVJhSU1uFUeQOKLjXg0OnL2LrvFPYdP49jMr5tTwE+X7kN+bsLsDX/KBYt3aze&#10;Ytt2nMCWrcewceNhiSPYtOOkmvev3HgQ6/KPIX//GWyjamz3aRk/i037irFix3FsPHwW+85V4VBZ&#10;PbYXX8GOsxU4cLke+8vqsLvkGrYXXVG/LsKvA2eqsO/UZVVybTtyHtsLynCAqYsyz97TV7Ht+EXs&#10;OHVJfb4OXqjBbllvvnzeKZ8PnKvG0YsN2Ft0FRv3n8ZB+a645rbCrrXy+dCFapyXY1ZwqRH5sp79&#10;Zypxjkqw1sd6nI5I+wquNqsqiymxTDsuabgHps5SCanqSzkvVXIeeB0TRqliT6aVy/JX7z9HiZyD&#10;49W3UCzX7Rm5Jzm+S7ZfWHsX5+Q80AuQ13FB1Q29d6mU5H1wUabT84+AiACpXrbF80W1FGERrxcG&#10;P/N7TuP1o/cSryPCMrmOWPjCTrNUZZlcg4R2CsjkO6boMv2RqcwEYqbwBKs8Mi3zuV6LhOm35fnR&#10;+OSPcs9+rfMrQJO28RlDYEtFGaEYp/HYMSWSXmaqOpM28ZpXKCbTqGajUozAjtc0DfZvyLPDvhd0&#10;ObnuuU+87rlNqsNuSZsZDfJMqZBrul6G1Xe/Rq3c65U3n+JCwx0UUyFWWo1z11pQUtmMorJqnCgu&#10;x7FTF3DqdBmOnTiDgwdOYM/ug9i1cx+2bdmuBvvrlq/Cqs++wNIFxk/so3fewYezZuL96VMxe9IE&#10;vD1xPGaMG40pTJ0kFBs/ElPHDMfUUUMwaUQuxg/pi9E5qcjrl4QxfRMwki/BTJWQF3AGXxSzw3yQ&#10;EeylXmL0D0v087SUYt7SiQ+Ql2J6hyRgcN9+GDtyNGbOeAuz33kPs9+fh08+W4Hl67bIvbUNKwnF&#10;dh7ENtmPLftPyL16XGP/8bM4fLJE7tOjWLluOz5fvgFLlq5RKLbwk8UYN2bCC1AsIyEWGfHRSIkO&#10;U6VYGxiTF+QkeclNlhf1NKrB4sI1bDimIS/yhGKZ8lLMF+ssmZ+Gx+x85MYyRdKY3A/nUIKpklR4&#10;EWIZZRjBFWEY1VwxmNYvFtOyYjAlM7ItJmeEY3JmhMxroJiJCFORkuNcF8cJ2NIiZTxKIroNiM2Q&#10;8zFrYAZmDc7Gu3KOPhgzDHPGjsBHk8Zi1dz3sWXxp9i9cgX2b1inqZLHd+/E8T27NI7t3Y2je3bj&#10;iMTh3btxaNdu7NuWj+3rNygQ27Z6LVZ/9hmWzp+PT2bPxrypU/HOqNGYnDtQzn06hqckY0RqMvLS&#10;EuVzEsZlJmPW0Bx8OH4EPp0xDl+8OwUr3p+G5e9Oxor3JmPVO+OxatZorJ45CqumD8XyKYOxZEIO&#10;Ph6VjTlD0/HuoFQ9ZkwdHRonHZBI6XwFeyA1yE19xFQh5t0Lwe7dEeTWTTpvPREuEWV5ihkvMVab&#10;dEVmiIcqxAjEmC5Jddi4pFAFYhNl/RNTQjAxWaYRlCUEYzw93ywwNi6RyrFgjJLIiw/C8Jg+CsVy&#10;X4JimaGvhmKEYexwaqdTpjMIxdRTTDqyBGLx0sGNDnBHuAIxpknSu8dJ9s0RfVx6STgg0NVB9pOp&#10;TI7aUVU4pgbVHhLuqggjGEvsw+IVHFJBJt/5uspxYhoUl2fVSemc9+oK+oHRz4tqMRuKqVKMQIxp&#10;jExhlDAArBdYLdKAMAuMWeHrQuWXdPSls+/v4ogAiUA3Z+lEm2qTNhRTXzFCOQ9nnZ+wzbN3D9lm&#10;D6MCc3QAPcw0CMTsceuzDcba0yhl27IOGu/7MQjDZNu+ro7wce2tQWUO0yW14qQsQzWUDbIIbgzQ&#10;MkCMAOhVUIxAihCsHfA4wVuGnoRZTtI2Wa+7DN0cuQ7CLiqmbEUV1VQS3dr9twjMtEqjDcW4vBxb&#10;E7KPrtJeN7MdG4qpKqxj2O1ycdKhp7O01UmmM+R7W6HFfbGDUMxF2ujcu5uGi5xnA8GoWmO6Iz8T&#10;iBl1mH1MaK5vDPbpK9ZNwZ5WnuzeTfZN9qdbD/mOPmQ94dSzJ1x7ybHtLfsix9dL2yjnQdri7+WK&#10;YCqwCJ0CjFKM1RdZcTJcptHsPkIiUn4bCMQiFZAZfzH6isUQ8AZ7y2+G3F/ynCbYYEXJgUlRCruG&#10;pkQpEBuRTggWDa2CmNohUmIUlrWZ7vN5TjATGmDAWKCvbMMX0YF+iOzji1BfLwR5sQqlB/w93OQ4&#10;87jLsZSgyq+3KsXkvFpQrPPrb6hKrGunN9VLzAZjDjKPU4/ubVDMh8fC3UWrW9JTLZp+YmyD7Fdi&#10;uLQn0hR0SYoIRJI8OxiJ/E6DzwymWFLRJcdCnht2sOoxi2ukhvnKs0aeRfL7yzTL7Mg+mmpJDzL6&#10;aBGIDYgLQ38JKrwIjPh7li7zKRST9SfweURvQz5nCMXa0p9lKPd1sAxZFZcVcakWI6SjVxdTMmmf&#10;wOOvYExiKBVjEkPS5djL9Fw5T/0TwtXbjRUpuT88tzFyjm0wRkhGSEgo1j85BgPT47X65KCsRAPE&#10;qBCzYrCc81xZd05aNAYkRaCf7B9BGH3XNOT3mTCM6kCa+GfLOlm1kqmjTKclzMuRYW58aHtYUMyo&#10;yEwQinUMgjE13pdnuYYcc6bS9w3tAMUM0LJTIK1USlaZJPSy4JQNuP4jKFZPKCZRx2ibv0aHHaGY&#10;zl/HeYzyrLbOhA3FqFAzKjUCMVlWoYy0SYJA7HehmAQrNar3mB0KV+oMCHo5FK50CJnGZToCLwOZ&#10;DJx5AYoxDfS/AsXUn8ss2zZNP5uhaWsHMCX7YsZfDHt77dshJOq4Hk4336npv9Vm4w0m89YzOM55&#10;uB4Dvtq3YX82YYAYg99Z69RtmP0wx8zaxkv7aMcLUMsCW78b8r29Xh7ftuXlO3t9Zj9Nm23lnN1+&#10;A8UkOkIwC4rZ35nxl6EYpxmlmEIxjSYDxiwoRpXYrbt3cePBI+k0H4FfVDIcvEPgGBCFHj4R6OoV&#10;gc6eEXDwi4VbSCrcmUIZlq6plN7h6XALTkJvnyh0cwtGZ6cAje4WFCMQ6+UVip4eQejhHohuLv7o&#10;6uSDzr0N0CIYa1OGdXe11GNMm3RBp27ObdFFpncj/CIkIxTr5akQrFMvqs6YfumKro6e6OZMpZgP&#10;ujh5afqko2cwXHzC4MjtW1Dsje5uuk0TBor9Y9feCsUYqhZz8ESPXt7o3sMb//BaT0x/f4F0dJ+j&#10;9N7X2Hq5CWvPXsPRhie4eO8n9R8qqLmBkpYnuHJX5rnxTNVDTJEigGGnlB1VVphjB1S9rJ79Gdfu&#10;/SAd72c4VXtP0yaPVd7B1lPXsL9MOpXXHuDItXvYdakVm8sbkH+lGZsu1uKYdOoLb3+Jc9JJPd34&#10;CBdufAmmeVU9/BFV0jlv/JKKFZpuG3WISZ38VVViTJ8kFKNiq/aBtE06yVR4NMp8bBcrKjItrUL2&#10;gf5YVIlx/ELTI1XBnb/+DHvK6nCwshXH6+/iVOsjnGt+rEox+qKdunZDodiVO19JW6STfJ8g42vt&#10;5NNMn8b69BFjaiTbcOvbP+MW1WJUivH7pz8pGLv93KQ1UsXW9IzA7jtU3nmMwqoG1Mg6Gx5/L5+f&#10;ofLulzjfdAeXb8nxaLwvx/IRqh/9IMfjB1TJsJIddzkHrMLJVDpCMYIAnhPCLEIx9VOTIdVb3CbP&#10;FZVzhAgEAzYs01Q0OW8EDQRiBGOsMMmqhFwXh1dvfa1pdqzESTh34foTPSZU0BHMUbFGeEElDlVA&#10;1+6zQuUT2Ta9mO6huOoGiiuvo6CsHntPleHo2as4cUGus/MV2Li3QDrhR3CYKrLj57Fm22Fs2nUC&#10;+46eV5P+NesPYt3GwwrBNsvnZZsPYfWuAjWzJ8jauO80lucfw7p9Rdhw+Cw2HzuP/MJL2HWuEoeu&#10;NOJwRTOOVF/HEbmO919twvaSKhy81KhedycrmCZ8CVsKSrHz9BUcuViPo6X12EY4JtckU2ePXm1B&#10;/pmr2Hm+Cidq7+BEzW1sk3k3yTInrl5HEVNFz13D8ZIalJS14ISs+8B52bcrTThZ1Yqi6ls4XXML&#10;J+XaOtdwT5VZPC9UMhGQUQnVKNdOg1xLl289RdU9uQ7kvDKVsOlr45N1TY5p83d/Rb1cS1Uyfq75&#10;AUpvPkP53W9wnuo8GT/M/aukGlO223gPBXW3cV7WVyLn4WTtLVyR++IKYbGcI1479P0jaKM6iinA&#10;dQ++Q+3971VZRVjF64LASFVeVG6xPbxOOJ+0WX28ZBphGK/Nxq9MUQs10ZdpBLrctzs//oveHyxA&#10;UfOQqZWswPo3tMp9ef2rP6NerkNCqxsEXLxfZbuEVVSDUnnGa9YGgoS5BHMNMn6dzwFe13r9/ir7&#10;wXufoFzW91zWz7bJ8lSz8ponuGeKN++DGtkHrovPBt6LvGeZ/txClZhcu1evP1Y41ijHukbu8/Ny&#10;/Irk2rlQcxPn5Ho6e6UBx4ovobCkAsdOXcShY2dw/GQJjhwtwv59x7B710Hs2L4H2zbnY/WylVj2&#10;6WdY+skiLP7wI3zy/hx8NHs2Ppw1C+9Nm4pZE8dj9uSJmDF+zAtQbMb4PEwfMwzjh/TDyAGparCf&#10;1y8RY7LjMTQ5HIPi+cIoL8fywtg3zAdZod5ID5JOurxgx/u4I06CKrF46fgkh8iLapy82GZmI2/Q&#10;UEwcNx7vvPM+5s5bgLlMm1yxDmu37cLGXQewauturN1xAPmHC7F5/wlslv3ZKsO9x4qx/+gZbJV7&#10;ddX6nfhi5RZ8tnQtlixZgXkfLkDesFHom04oZtInbSiWGh2mQIx+YuopJp2CFHnRTSUQk5dmG4pl&#10;JUQiKzFSUykzWUHL+med/zL35T5G89/4PrLfQRiRHIaR/3/O/jLKjivb2oS/fm+BSZBKZmZmZhAz&#10;M6NlybbMzCRZzMzMLKWSmVNKsYzl4qoL/Xb37/mtuXZEZkpW3dujNcYcASdwx46TZz+aa62smO58&#10;XwxvpNOLTid1h+UlqEOMQMwWodg0+ZwiFJuaHS3bEYrRVWZBMflssnym7jE6ynLiMJEOsUxul4Ap&#10;eXKM/GTMKk7HnEHZCsUWjijB0nHD8PLkMVg+eRxenz0N37y+Aps+/gg7v/kau9esViB2YOsW7Nmy&#10;CXu3bsb+7Vuxd9tW7JF12zduxJZ167Fp9Rqs/2YlNnz1Db7+4CO8t2IF3n35FSydMRPz6eobMRKT&#10;i0owOjsbw9OlD4iYz2dCYSZmDszHwpGDsWziKLwxawLenT8F7y6YgvcWTcGHi6fik4UT8cm8sfhk&#10;ziiFYh9MH4w3JxbhpeFyDyWpmFWQhHHpkRiRHIpB8YHSl1ikwUP6jhsSA12REOCKWD8DxSJ9nRBF&#10;p5ifk6x3USimifXDvJEd6Y2CaF8MjgvEqCQm04/oBmKTRVMzjQjGuqGYrJ+QFqEaLxqbEobRyWEY&#10;KfsTiA2JCzJQTAagRSIDxQL/NRSTAa2BYlbCfYViZnDLAWgKQyc5CPVnaFIPFAt/ChSj04tgzA5v&#10;omssnq4NJt+XYyQzrEkGlsmynBggn8txYnxN6CX3Z4J9DZkkALOcYioLlNkwjCI0IxRTJ5gn4ZeL&#10;zBM+GUBmXGKsMOn+GBQLlXkDxii6xFi9zlXkjlAZVAd70tVFKGaDLwPEWO3SQDAbkA2wpr0cY27M&#10;N8Zrs6GYEaFYkBw3yIshlM5y/SZc7WlQTEMlLSkUczIuMbqsDBQzoZEezgPUBWbDMIImOsYIeQjE&#10;vF2ZK8pMvVzorHocipmcYiav2ONQrE83FLNzinlJWxNcecu8j1y/yV9mcoE9DYjxMwOdRO4GjNEN&#10;1wPF7MqTvaCYPHsCMUIwd0Iwgjx57pSCsqdAMeZIexoUG+AwAP37Ewz1x4A+cl/9ZB8nAjGXHigm&#10;10SXHtsrxM/rMSgWQwUTiPkhNsR2i/E9CBAFPgbF4kMMGGOoXRqTqMt3NvP0MSyuJNXkshoqIowZ&#10;lhmv8yOzTCVEG4ppVURNyJ/QDcbsPFR0jKWEByM5PEgUjMSwYMTI36jIABYECFCnGCuUao42uRfm&#10;knOVPkMoxhDJJ6EYgZiGUMp87/BJPh+G9Yb4evZAMTrFNHxS1A3FWB1Z/i4RiHXrSSgWgHRRmnx3&#10;pIT5qlLDCagC5X4C5b5MfkOG9ueLCMUMKOLfLVZ4jJLP6XQOA5PQ87uKQIzHTYsM1OIGdJYSjEX5&#10;Muk+K+JaUExkQzHNLSbXQxDH/yRiEv8R0sYMnVQRiuVaUIyOMdHAjDgNo6RjLCdB/g7LfRGMxTPU&#10;O1TuQ54xHXNMV5CfYipRDsqRZ1eYIUo3jrFsJuFP0vDJoux4FItKMmTblCgU0qUuf58LZKpQjP+J&#10;9QQU47O3wRhBIYHeU6GYBca6gZi0HatSGihmATFRof4t8K9Li/AaoFDMuKuuo8aSWb4BVoIk5LAB&#10;kcpKjK/VDSkLdhngZSAZp4Rf3J6J+gnAKjT5/jXj4uKyzFMK1wjJuF7U7Q57UgQehCAiArtq2YfX&#10;bCAYIVmZzBOkyDVXyvEUkBCcEArZEOdxGbAi8499ZqAL85sxz5kWGRCZIgA9svd92nFVFijq3XZ2&#10;W9qQx/7cnNPel8vSDlSV7POkFE4RBsn96n4ERT2wSGWd24ZgBjJZ4mdPOa4NlHqL10CY1BOKaX9m&#10;gNJj5xT9Glr1bp/e63mMX4Ou7nVVlajiNbONZJ22nR7HQCxzP3IsXqNcezVdX7UVRnq95lqrRTXq&#10;GOOxrXkLoHHK3GF1NZW9VCXrqlBfW4OG+lo0NtYZNdWhubkBza0taGprQm1LMxo7H+DTVVvgHpwJ&#10;l4BUeIRkwDUwGX3dI+DI3GKBSXAPSYN3RBZ8o3PgF5OrSfe9wzPgFpSM/t5R6EO3mOUY6+Magv4e&#10;rAQp+1sJ9wd4hqK/exD6uPjhOUdvPKsQzFSa7OtIJ5gXnu9nQFgfBw/0oWNMXWNG/WQbOsUYRung&#10;ytxffppTTKtGErZZ8wM8guDgHqghlARibj4RcHILQT9nE775jBz/9/3c8Gw/VzzT10X12xecNITy&#10;hQFyfJcATd7f39kf/+s5F4yfuxzXZOB3XgbrHMQfLG1QJ8rVjh9xoZnVGW8pRCJMYtgcQ+kIXCpv&#10;/qQujObv/oGWH/5d8wrRJUI31+UWVqq8i0M32nGwrAN7rzZj8+lK7L3Wih2XGrHtYgO+PXoDXx+7&#10;jg2X67G1rBWH5djH625rUn9WfWSi+xtyvFIZ0F6RwS7Pz0F4lQxeGYLI0MSbf/xP3P7zf+HOX/83&#10;Wn/8uwyKOQD+SXMIMck8B8jMLUQnE5OTM9TQJI0nPHqEw9eaNYn5ieoObLlYif0VdNjcxoXGhzhQ&#10;2izXXa9ho3SKnZP2YegloQDDvBhOxoE3XTEc9DOBPsM3G2UA33Dvj+o64WC7/h6rQzKfF91hDDv7&#10;GRW3mSj/lgzO6c55iAt1nTLYZ0gZYd1dnK5px5GyRm1vDWUknJB7YRgo3Vt8VnwOhAV07RhI+Uhh&#10;Cgf8hF2ldMbxPltNZVBux9BTOnjoxGH+JbrJFGbK9dKxdLX5gSz/SdvsStN9nK2+qWIOsYtyLbye&#10;c/W3tb0OXWvAGfmM52Fuscuyfc09QpK/4JJcL3OhVdz6UV1jJ8sbceBCmahcKzruP1uKPScZwnhE&#10;Bt37ceDMdRySddsPncX6/aex8/BFHDp8DXv3ncfX6/fhqy2HsPfQNaxafxjvf7FNtruCoxfrsW7/&#10;WXyx/Yg6wjadL8NnR85j1YUb+Pz0FayWZYVhdPdUtYiacKi2FUdq23G6oQv7Ltfi4NUGHL7ehN3n&#10;KrH52FUFXOekv284chnbz1TgasN9XK+/jy1Hr2HrmXJ5Ljdxgvm7zpSpG20nHXByjNMVHThwsRa7&#10;ZZtjpU3qEON03/kqLT5wtVHaR/r2DXkvTks/ZLsTJBPMEJAxP5y6q6S/2y4tAqPG7+jk+kkhVIXs&#10;UyH9mq6sw6WN8gyYMP8Rzkjb75FzbWT1TzkvK0sS5u64UKmJ+HUbeWaE2YSadEsyvx4dk4ROPCed&#10;lyYU2LjBCI/opLLfH7qvNHm9lWif7jGGT3IdQRj7FV1iDd//XUFek/Qv9k8ei4nttY/JMQlLCcVY&#10;jdU4K3/B+bqb+hkT6BNc8X7ZF9lfGx9xG7bLL/K+PtD2Yt/ltfG6TAjm39As5+U6hlayn9bLPs3f&#10;/VMT8tNpx3eCbjMev1Gul/2V99AixyLUZijz9dZ7KGuX/i/vZkXHI9W1Jmm32g6ckj50qrQO58qb&#10;cb68CYdPX8O23cewZ/9J7Bft2XMM27Yah9imjduwYf1mfPv1t/j6sy/x+Qcf4eO338Z7K17BG0tf&#10;xIrFi/DygvlYOnsWFk2fhvlTp2DhzKmYO3UCZk4cg+njR2LquGGYMXEEZowfhgnDCjC2JAvjijNE&#10;DJeTH7/pMfJjkaEFoRjIH4sEBfKDPUt+5GrYJB0tMhBI9OfAPQCZMfJjNCsLw4pL1CU2feoMLJi/&#10;CK++/jZef/8TvPflt/hozRZ5z/Zi5bYDWCVat+sINu49ji1yf9Rmud9VG3bjy9Xb8KX8Lf3k87X4&#10;8KNv8OYbH+DFxcsxcthoFObnIz87GznpqchJSUBOchyyEmOMWywxWuajkW1BsNyUOOSnJqAwPRGF&#10;aSKZL0iN1x/mBGLMS6K5SBLDMZgAMIkJ9UMwlLmm0pjri+GSDHNkWCOT3sdgRkEiZioEIxAzUGxm&#10;USJmFSVhtixPy4lVzSA4o5tMlWBN49UtRRA2wdLEbKPJObKeoK0oFbMHZ2LekBzMG5qLhcMLME+e&#10;z8uTR+H12VOwZNI4vLdkMbZ++QX2rl6N/evX4+DWrTi4fTv2bNmC3Zu3YJ/MH9i5C/t27MDebduw&#10;a8tW7Ni4BVvWrMPaL77Ct598ii/ffQ8fvrICr86dj0UTJ2PG0OGYPngoJhcWYWRGGoanpWBMdjrG&#10;52ViQn4mZpUUYNHIIXhlyhi8PnMC3pjDipcT8cGCyfhw4RR8PH8yPpozCR/OHK+5xN6ZUoJXxxZi&#10;8dAszMhPxsRMFmsIQUl8oDq9WDUyLdiETcb7OmseMSrGz0nBGMMo6RJjSGVqsBuywrw0qX5xtB8G&#10;xwYq1Jooz2eSaEpWlIoQcro8I5U8rxmZ0Zgqz29KehQmWyJEG5scjtGJYRgRF4xh0q+HRAdpkv1C&#10;GXwWiPJEuapgGYSagSZDilQyMNOQyWijLJnPkAEwc4sxUXWKDGSTZWAZzwT7fm4yABX5uCLSyxkR&#10;Hk4IdxuAcHeZejhbcpHP+LkbEgK9TL4wUZLsTxCWEuytrsyUYDrIvBDLhP0+hGlOCGGFSDlegIgO&#10;MU+HF+DjZMIomeSeFR99XB0UKgV6uihgCibEUnGeYZKs8mikDjH5rFuyvS11lhCKyTxlknTbUIxg&#10;zUUdXz3wqweAqSy3GBP+c8pk+waM0cVG4NWTjyxAriXQy0lE6ECnmEmsb9xidCzJvoRDcgxCMBWh&#10;l0w1t5YzQwkfB2OcchsDpwwU87dFSEbxM3c6zmQ/uU4DmRy6c4oxhJJgjGIoJcEYc2+pHFjZ0YRP&#10;GihmYJiGUcqxmVuM4vm9ZD0/N1CPwJL3zXPTpSbidbJ91CnW43LjvoRsGjopz9bNxQGuhF62nPrL&#10;NTgo+DMVOSlHDQV1l88UhonUFeXQX0NAHZ6Qs+MAlYt8TrkPGABPZ4ZxEtyZQgEBXh4I9vVCRKCf&#10;JcImPyuvWE/o5GOia0ymdjhlYqi8K0yOz/dG3j+G+bEaI0PgBqZGY2hGnMKxYTIlEBueEY8R2XQs&#10;2a6lJJN7zKpUOVi+40v43S7f/7kEUbERSIsKQ3JkKJIiQhFPMCbnjZRrDQ/wRaCPp7rEfOR+2Df4&#10;7NgudIIxyX7fZ581DjHmFCMck3lCsQF9n5d26aPVXNnfg/k++HoiMsAbsSFyX2EmyT6hWEYcKxzL&#10;tXDKEEoR4RhdZMmRQbJdoLrakqXNWH3WBmFUNxgL8wNDGukaI6jKlb/F+j0k30t2vq2CuHCUyN+z&#10;Ius/eHJjQrUoB/ej0uU8DMk2Cfft3GL8HrEk7zFBGYFZQpC3wjRWumUhAOZuI5jkc2C7j85L0Rxj&#10;XKfPQDRMNDQ7GUXyd7UwMQoMZeX3IZPsM/l+vIg5PrPk2ealxqAoI0HDJwnEhhdlYGgBHWMpBorl&#10;JKNYzkUNlHMwhLIg2QCvosRIMKcYv5M1jFLutUDORfG8xQzPlL/7dM4xPx0LBgyU/WwopqBMjjeY&#10;optMPmMIJQvpUEVyjfn8T5FYU/SgICb4+P+P/3qHT9YQNClsIqC60Q3FfgXGCClkG5N834hhkFqd&#10;sjcU43pua8Evcx4z5ee2dH250VOBGGUBMYVict5uVVIEIIRiZfK5XK+ss+GNQiDeg8IY87mBNP9K&#10;Bs4Qgmny/1567Bi99S+Ow22720vm7bbkZzYUs5d79uN1W1BM5n+lp0Ixc83/Srb7ygAowiY5h0rO&#10;Z0uO/aQMFOO+PI59fbbs4/es6+kfco16z70l2/B+2ZZWe/S+xt4y0MsCX7qPkfnM3k6OYYmQi64w&#10;ncqyDcLqmGjfgmRmPaGaiJ/LvOYW6wXEjKrRUFeDxgYCsXpVU1MDWlqa0NzWiqb2ZrTd7kJ9230s&#10;fuVDuPinwZVQLDhdoVh/r2hRFAb4xhkwFmqBMTrFonNFOQrGnAPi0c8rUqHYc85Bqn7urAT5/wKK&#10;qawE+72h2K/kib5WbjFCsb7OPirCMc1T5uhloBjzirkH9EAxuQZXT7kG92D53EAxusRsKPb7Ps74&#10;7fNO+N0Lzpps38FF9uW2jr74bV8PzF72Ds7VdGjOLIYGanVDGRyfb5JBdMN9XGr9XvN6XWp+oLBD&#10;XUgyQOfAveHBX9Hy/T8VijG8iVCM25ytuy0D8js4WnFTodiBG+3Ye7UF+0rbseFUJdafrMDqozew&#10;5WwtDso2h2pv40Blh7pwCMXoSLtItxcBlpxHpY4kk0Sb4Vh0iTFs8jb1l/8tA96/yOD3EeoUSP1V&#10;r+8iYYAMlLVyotwXwRIrLPJeLsr90Sl0tKwFZxpu43Blu4ahHalgkYA72H+9EXuuyEC4kcUFCBXu&#10;yX73cFlkHFHGwUJHD6GY5g57+Gc0yHXRKcbk+3SJMbeY5hez3GKsQFl26ztcbOwCwyXLOx/Jdd5E&#10;WedDnKlp03xlhGLHKpoVvBEu8Fy8fl47k6EzZJFQi21BwEKXFsGmSfD/B7A6JuFA9Z0/Kvjg/dNF&#10;xu0JLxiiRgjD6yfgI9QgZLB1uVHulc9B2uO8PEvCMrrHGD55rKJV4QpzXxEuEFYotJPj8FwEYzwX&#10;AQsdOlel3c5WteBkWSPOVbfhdFkTDpxnXq/z2HHsIrYdPocdMr//1FXsOnoRe87ewL4zN7D/xHVs&#10;OXAeG7nuejX2X67Dyj2nNU8YwdRheT4bDl3AtpPXwQqpu67VYu35G1gjx95e2YRNV2rwzYlr2Hil&#10;HlvLW7HlWhP2V93EUbkfFn/YeOwq9l2qwYX6uzhe1grm+dp3oRqnytpx8FKdnEOewY0WHLhcj30X&#10;a3H4aqOCtD0Xq7vPv++SrJfjnpXjMpfaIbmOk3KuczWdmgfu6I0mnKhs1T7DwgyETOyPdEG1/kSQ&#10;/A/z/Dq+U3cTwQ4hD/vuden/hGL1DDuUPn1Fnv05trm094mqDnXrHZE+y36761oDdsl9Hpfnc1qe&#10;O8Mmd1+uUSjG3GF0h/EdPlndqVCsSp5RJZ1VN3/SPkYoVid9gc4qOggZ2kgHFq+TTlA+V/ZDzhNM&#10;8ZoJWhlKSWcYYRl145a8r53fKyC3naMEY7xv9jf2TUIxvi98fxvl3q63PVQoVk+3mHyfEFLdkGPo&#10;uyXnq75jwC/7F8/Na6IIctlONnTjZ3wvb7R/L/1O3jcRc4rRCVYh748NgBvkOvgsCPeapH0Zysmi&#10;Fyw0QihWJe8mHWKlsnxG3sFLte24JO/l2bIGnJI+dvxCOQ4cv6jusN3UrsPYuf0ANm3cgfVrN2HD&#10;uk1Yt3o9vvnia3z+4cf49L338dGbb+Gt5cvw2pLFeHXRQiyfP89AsRnTsWDaVMyfPhmLZ0/DgpmT&#10;MXvKOMyePAZzpozBrIkjMGVkMSYOzsX4kkyMLUzFKP4PPStaEYrFh6KE/zMtPxZzGe4S4oNUGaAn&#10;B8ogPcALSQHMfRSG/CT5QZufjzHDRmDmtOmYO2c+lr70Kt756HN88OW3+PDrtfh09VaFYRv2ncCm&#10;Q6ex5ehZbD56DpuPn8OWI2exZudhfLV2J75ctQ1fr96Gr1Zuxmdfsmrsx3hp6SsKxQryekOxROSm&#10;xIN5xbKTYkXMGyayoFgeB0lpCSgQFVIEZFRanP6vNvOSMDnvoBQmLw5XZ9yw1EiMSovC6LTIbofY&#10;+EwDxOgM0zDJIgPCbBGOMafYzPw4TM+NVZfYTFnuhmJ5BooRiPWGYhM5n5ugmpbPkMlUzBqUgTmD&#10;szFvCMMm87BwRCGWjB2CN2dPxtsLZuHlGVPx1ZtvYM+aNQrEDm3ZgiM7d+LI7l04IFOjXdi/Yyf2&#10;btuOPVu3YdemLdi+YRM2rVqNbz/5DF++K/1lxWt4a8lSvDRjFmaPHoNJJYMwdeAgTC4qwojMNIwU&#10;jc3JEKVhQn4GZg8uwpLRQ/Hq1LF4Y9ZEvEkoNoe5xSbiPdEHc8fig1kj8e70oSK53kkleGlULuaW&#10;pGFydjzGSJsSihXFBSAj1B3JAc5WpUlXhWHRXg6IEhGGxfo765SVJ5MDXRWeZYd5oSDSFwM1bDIE&#10;YyyH2OTMGIVh1DRCyxwRp4RiommEYqJJcn5qnDznMXaCfRn8DJGB5mC6AgjEZMpBUR5FKCYDu6dB&#10;MSbZJwwzcMzAMNuVwfAjDnDjOfj0Y0J9F0R6E3w5I8LTCREejgrFwtwdLRlAFuHpgrgAT+MSewyK&#10;ecn9+6hbjMAshjDK2wmhrBDpPgCBDJsU+Tr37w6dJBQjEFOHGB1gcnzCpSCCMB83o38FxWS7bvUC&#10;ZCavGJ1irD5JICbLMuV2xm1moBjDJ3tgmDXvauUVk/knoZjmOpM26A3FCPAC5boIxQjymLeJIhQj&#10;QKLooLKdYbboBLOhmHFHmRBKzTNGOCTzBopZeb5E9jRA7kuXPV3VRWQ70ejAohPMgLG+6N/3BZUD&#10;l+kSo1vMcozRLUanGKEVRbcYwyhN9Um6vYzDy4ZmXjJPyEUQZ8I3e6CY5hlzI8wzzjC9btmfoM1L&#10;nqmBYv27oRgdYZRxw/Ge7XYZoEDM1ZHuMBPqyQIBjv1NXrQnoZijQj46ymwoJscgFHNlu9HNJm3l&#10;5S59yBOhft4KxKJDCMMCFQrFBPl2gzADwYxsKMa8YjYUMxUaA7vza7HICcP2iuQ7mWBMKyCmxWI4&#10;nUoMqewO4yMQS5TlJJlPUTA2JCNR9olHoXz/5yfK9z/dwwRj0eFyjlDQLRYfGoTo4AC95hB/HxPK&#10;qoUPXLWPuMp9E4r17w3FrLxivaGYc/8X4C7tyX5NN2OYj8dToRiT7NMh1Z1XTGUcY/w8hfcfQReX&#10;7EfoHeKNJPn7qgr2lnUmx2BKqAFlaRF+Gk5pkvPTwWqgmAFj8jc4lhUaQ5Etx/5voViAcYuxGqUB&#10;YnSyGihGp2pKuL/sE6Bu2OKUaAyW3wKElDYUG5WbbJ4DUywQkCkUS0KxFcaanxip7j/mTmM+sXi5&#10;/jR+Z1pQrIT54PLTFIiNpEO9JBsjijK1AuWwvFSFY8wpNlCeOUMz6UIrTGIyfZM7TJ1icnxOC7hO&#10;xJxqRXSNqVh4QH6/EI4RhiVHqph/TZ1j0rcUktEhlhj+GBRjBUpCsSK60+JCfw3FFIgpoHoCitlg&#10;wlq2wYcNw2zZUMxUqeSyAWN0idnn6J7Xc/TW/wDFLCkUq7ihUkjWC4oZSGVASTessa9dwYyR+Yxg&#10;xdrGWiZksgFQ7+2flKm+2OscT5WBN91t10tPfmaW7f14XHNfvQGVLQPFOP/fQzECMHNss51xYNku&#10;q57jmbbrWe6tXzvF/jvdMH2A/UKkBRKs9jKSbfR+bShmr+u5Xk7pDNPrFemy7tP7PLZ6rvPJezAu&#10;sMehmK5TCMZ1Zspk+/UqusMMDGuoq0VTQx2aGxvQ3NxoqRmtba1o7ehEe1cHOu/exZWyZoyd8iJc&#10;fFPgHpgGj6B0uAWmwMmPsCsK/b1i4Ogbr6DMKywDPhFZCIjJQ2BcvoZReoSmYoBvNF7ohmKB6Of2&#10;OBTTSpQeIVqJ8jlHHzxLZ9gAA8VYlZKhi5pYv5c7rLdMKCWhlS8c3FiF0ht9nRhO6YM+MjWAzFdF&#10;KOakUCxMc4pRzp6hCs2Y2F+hWF9X0eNQ7Ll+DJ/0wwBXuQcHH/y+vxdeeucLXGnowrk6DpgJehi2&#10;9Recrb8rg+q7Mqj+GZdbHoH5t+hSYkgUHUDqZpHtOABuoutFBqrMd0QgxkT2hGInZf8jlbew71qL&#10;usV2X27C6qOl2HCqCtsvNuHQ1XYcK7+F4zW3caiiXfN5nWm8o4nAr8rg9nLbI5TK4LuCg2KZ0qnF&#10;cC2GLbb8+A/c+SsT7P8nOn/5D3VqcQBcL58zHIuhVedqbuJCfZcOsumwoeOGYOd0bZeBYtcacaSs&#10;FWcbZQDccAfHqjqx51Idjpa34dCNZtWFpnsKxDS/V91NrTzJEEE6WphPjECh/uGfpN1kYP/gT3od&#10;KjrFuF6ulcCMnxHalXY+VKdYKQfgXT/oYJxQjMunKltxqfG2tDcBHF1jBGEP9Lkw1I75uujoudFJ&#10;F85PChSqZEBvQ7EaORcBwxW5ZkIxhpTxeTL5OY+lbp5Hf1WHG8EYQQKhiFbvI0Do+oO6wU7I/Z+v&#10;v63zBF5XCMVaCe1u4oi0CcEn9+E6nkedaHf+qFNCMZ6TIIUOHUKxq81ynMYuXJPpRelnhy9VYfMh&#10;VoO8ij2nruLLDXvw7bZDOHCmFDuOXFKn2MHTN7D3dCkO3qjHsYYOHKxqxf6yJpyS9mc+s5OV7Th0&#10;pVbzcDHf2d7rDdhxtRY7SxuwV7bdcKESay9UY1NpO1ZeasLKU7XYcLoBu6XP7Zf+uPVUmd4LE9Eb&#10;ACbHv1SrVR/PlHfgUv0d7LxQha3ny7VPX5H3gUBsy8nrOCvP4RzBb3UnjpY245TsTzfdKbmWU3Qb&#10;lku/ab2Ls8235R3owDmZXr/5HaqlH2juKwuAdfzhv/Q5EHQSKhMCMdyQMEfzZn0vz0ieVbW0J4HY&#10;kXL2VQO9Tsnz2XquUt6jGhxgfxUdlnZgNcrT8tlhC/Yy99g1eS58nwgzWcWVRSuq5TnxGRJustIi&#10;oRhDCwmxtBql9A262XidhLLM5aVASq5RqzXKMSnCPDt32DV53nQt8h6avv+7bkdnJV2D6ub6jvCM&#10;xTjoIvwebT/9Q99X9sPyTn6n/CzfJ8xPaJL5s48beEXHGPuycTFynuvsME86xth/eX10h/FY1+gs&#10;03XMm/ez5kzj+9co7yXfk1oCZTk+35tqOizbmD/sAUrlud2QPnu9Sb7HpO8RiF2t78BpJtc/V4oD&#10;xy/gwNFz2H/gBHbvPowtm3dh66ad2Lh+K9avXo+1q9Zg1Vdf46uPP9U8YnSJffj663hj6VK8snCB&#10;AWJzZuNFC4opGJs+GUvmTFcwtnDGJCycOQnzpo3DrAlMtl+CiUPyMLYwHSP5Y1d+AA/loIQ/GOWH&#10;YlFMMPJlwJ8tA34NnWSYBaEYE4MH83+vY1GSKT9qi4oxYfQYLJi3AEuXvow335Zr+3IVPlm1AZ/S&#10;JbZ2B9bvPIxth89i24kL2Cxae+wM1p+6gE0nL2DVzkP4av1uhWKffbURH32+Gh9/ugrvf/A5Vrz6&#10;FkaNGIOCvDzkZ+cgN4N5xZLlRzbBmHGM5bCqJJUSi1z5gU4glp8WjwJLRbJcpNM4FMmPfYZm8Ecy&#10;y94PSTZ5xEwyfRGBGJ1FzCNGx1FuHGbRFWY7w4qTMLvEALLpBXFgmOQMEYHYjPx43W5angXC8hgW&#10;KbKhmIhAbJKuT8RU0YzCFMwZmIm5g5lUny6xPCwYXohFo4qxaNxQvLtwFt5dPA+vzpmJ1R99iP2b&#10;NuHAls04vH07DhOE7diBPVu34tDuvTiwczf2bduJvVvpHtuGXXSJrV6HdV98g5UffoIv3npXXWKv&#10;z1+IJVOmYuqQoRibn4+JRUWYXFyM0bmZGCMam2ug2KSCTMwZUoRFo5lof7SGTxKIGSg2Ce/Pn4gP&#10;5o3B+7PlOmcU462pA7F8TAHmlKRqvrSRKWEmkX1cIJhYPzXIFQm+jki0nGA2FIv07I8ousR8HGWd&#10;I5Lkc26bEeKOvHAvFEX5YWh8EMakhGNcmoFiUzJjMM0CYtNzYjAzJxYzZX5mlgFj0+TZ0Sk2KdWE&#10;Uo5NCsPohFCMjA/B0FgDxAZGBaBAlGdLoZj0a0IxGWTSlcABqIZQyrxWnpR3wq4+SShGpTF5uLwj&#10;HNTGycDzX0GxHiBmFO4h6z2dZXt3xIkIvxSKBXvJ/VM+SCYUC/BENMMWvWQfOWaI7Ecopkn2GTLZ&#10;G4opbGLSeyd1XhEuEYqFEGR1QzETQtkj4/qi+4Wwiy4wW5pbTKYMuaJDjDnFNMm+bG9DMUIuLyeH&#10;bvhFQMapSbZPAPYEFHOTdbLMeU22L8cwifUJwnjNFhST6+oNxRQg/SsoJue3E+TbYYNPhWJyPAIx&#10;lZzPT46teabk2LZTjNCKebpsmKTJ9gnE+r0g8300pPJJKMZKjY9BMTmeVp+UtiPQ0s94fMIvd8tN&#10;JvLhvA3FVL+GYt25ymRbd3Wx2UBMzmuJEMwAMZNon23yNCj2GBBj2KA1bwoI9O+GYh6aV0zaxIVt&#10;4yZtz+dgoFiIj5dWdIwNCUQ8oViwgWJ0gz0uP8QpFPNHvF2JUrZPYnhjhIFiBMzMz0forGAs2YTC&#10;MfH+sIwEA8ayEjAqN8WCYgRkSRiVl4oRrGiYkahJ94tT41QF/DtA93BshBw/HEkRIUgMD9Frpbst&#10;TK47wJsVKBmW6ixt5SRt5KDJ9h01r5iVS8yCYv1l3uF/gmJynwmsPmlDsehQZBCMxYTrddiOsUwF&#10;RqFIoVssPFDzbxFYPSZ53+Pl3U8K8dXvEwKypBBv+Z7xR2YUXWMMp7SgmLSfkZnPls+7oZi0b1q4&#10;XJMch+BNi3rIdxMBmIZSWtJlfw+thJsSxnQIgZqXjP9x1BuKEYhpNUqZ53RkTnK3W2yg/F0lFCtI&#10;Yq5OU9GZ4aEEfxkyny3HKpDnOShb9inMxMjiLIwemI1xg/NUo4oyMSI/HYPkOdMhVpQSY/3nFcGX&#10;neZAptY8v5eZP01zgso6nptQjFMWHVAwJn3IrkhZkhyh8yakUqaEr72gWHG8/NahK17uu1j6oehJ&#10;KGZCHzX80YYaFgCzYZgNKKhy+Zw5w4x6g7Ee2a4xA8KMW+x/gmI2PDPbUPKZHsuCYlxWGEaoIuu6&#10;4VHPtRloYgMirrNAjQVoesBKzzaPyT4Ht9WpSPe39Ctg9cT+KvvYlqyQRhsC2et6lu39eDwe34J9&#10;eg2UuQ7jErPP+ZTjyNQ+j7lXe9seGcBo7qnnXu3j9sjcJ/cx7dZzvJ7Pu9tEpEDMXu61nTnG43DN&#10;fla926SS663PCTk1JFb6nwKvx0I8zTYEXeoQlHW21A3G9TYIs+AYAVhDXRUa6gm/qtEo08aGGjRR&#10;jbVobqxDCx1hTY1obWlEW2sz2tpaRW2idrR3dqL9Vhdu3ruNW/cfYd+Ry8gtmgTPgHR4h2TBMzgd&#10;niHpJjSSbjHPaDh4x8LJLwEeIanqDqNTLDA2D0Fx+fCJNG6xPh5heN4lGM85BeIFlyA4yDKhmLN3&#10;JJx9IuHkzYT7IejrGog+zv7o4+SHFwb4GJeYiCGUhGK2W6yvg6fOv9BPlvu5ob+jFwYQehF+OTOU&#10;0sfME46J+lufOXsGiYLh4hUCF+8wOX8YnGRZXWVyjmf7uuGZPi54rq8rnqNjrI8zfvc85YLn+3mh&#10;r5M/nunnjd/29cSyd79EIwfrt39UwMIBeqUM3C+1PFIwdq7hPs4z/KvloTpDOMgl7ODgnoNehiVx&#10;euOWDJJlkEmIdKb+jgzIZdp4H8dq7mDHxXpsPVuN7RfqsP5EBXZebsbeUuMg23mhHgeuNuF07W0c&#10;kUH9iZpOTQR+tf07dcdc52CZg2YZHNOFYpxOf8XNP/4X7v7t/0b7T/9Eiwy4KQ6S6U660fadQjE7&#10;JxKdUnS6EOIwyf7J6ps4L58dZWU+gh5OCVmuN2H72QrNN3VK1hO+0PHDRPdXCKqaWHWRVfh+VjBH&#10;OEUY1vTD3wwUe/gnHeg3PPyzDrxbZD2BGJ0xjd/9Rc5/T6FY3UM6uJgX7ZEmo7/AnGFtDzTJPnNK&#10;0VnEUM8zsnyC1ShlHc99pfkuym+aUEwNeZX91B3GZ8b8YhzYW8CM7hw6Z9hmTDput506xCzAQADC&#10;bdR9J8+WkETDI6Ut6AJjmxFEEkARiJ2T58KpcYYx/9kDMLyTTh4CFbYz8zs1PCRI+VGOQZDKipg/&#10;6P1dJnyt7tAcTTtOXMGGfaew5dA5rNx6EF9t3Id1u09g0/bj2LH3LE5frMUl6Q8Xa29aFTkfqIOJ&#10;+aSq5VqrOn7ANbkO5oziddPdSKB6Qp7X6cbbOCzXubOiHWsvNWD1xUZsu9qBTacbsO1cA46U38Tx&#10;ik6cqu6Uabs+69NVN3GyXOYrO3Gx7o465Q6UNuJQebPm37oi78CxshYFYwzFNU456d+y7pS0D0HS&#10;VXkmhJpHSutxruU2rsizvth2z0CxW9+hkWGDP/5TgQ5hD6sqtv/hP9H4g/QZ6b9sMwJFAibCS4ZM&#10;spCCOr3Ydy0nGMMk2Wc3ni7HlnNVOCHv6Ul5f/ZebcCey3Ua/qyVQ6W9CHsJ1Mq6pL9KGxGK8V3m&#10;+9UNt7SvfGfBMSbCZ0il6R+EU5zX3GfyzrOfcD+uZ/4vPns6AwnL6N7i5/xO4H0QmPH7hNBW3YkP&#10;/qRQ7AbBsEIxtoVxx2lflfe2TdpEgZr0T4ZbVnT9YK37h56DjjECsGZZpnON57OBHZcJyfjuE4ox&#10;gT5DmAmmWfH1ujwfujkJrZlD7Kq8Txelv1RJ/6wWVbTLOyh97XxlC0qbbuNidSsuVDbh1PUaHDxz&#10;FfuPncO+Q6dw+MgZHDpwHLu278W6b9dj45pN2LR2I9avWoNvv/gKX3zwEb6gQ+yNN/H+itfwzssv&#10;47XFS7Bs7lx1iC2ZNRNLZs7Q6YvU7BkKxhZMnyTrpmDRzMmYN2UsZo0fjmmjBmLSkDyMKUiTgUe8&#10;AWL8X1QOTuTHbEGU/EBmGIf8OE+VH9XqEAv0QYoMcDKiIlGYkoJBuXkYMWgIJo2biMWLluK119/B&#10;R599g4+/WoOPVm7AN1v3YfW2g9iw9zg2HT6NDXJ/aw6dxFf7jmDloRNYc+Q01uw9hjXbDuGbdbvx&#10;yZcb8N7H3+D9j7/GJ5+txDtvf4jhw0YhPzcfBTm5yM/MRH56KvLTkpCbbEGxFOYLi0OeDI7y0+Nl&#10;KoMjmRaqElAsKpQBUyF/KKfHyUAqDkP5g5+VJTNiVGMyojFOxGqQk7OZ58vkEGPY5Cy6wgriMas4&#10;QYGYgWKsPhkj2zB/WAym0y2WH2+qURKKqSwoZolhkgrEmIOsIBnTC1M0h9g8OsQG56hLbMFwJtcv&#10;waLRAzFvzGB8tHwRPlj+Il5bOB8bv/oKB6yQySO7d+OQiM6wPdt3YP+uPTLdid1btmP35m3YvXEL&#10;tku/2fjVKqz68FN89c4H+HTFG3hv6XK8Pm8+Fk+ahIklJRiTl4exBfmYNLAI44tkkFKQjbF5GRif&#10;n4FpA3Mxc3AB5gwrwiK5lpcnj8DrM8bgjZl0jY3Dm7PG4K2Zw/HmtBK8Njkfy8cVYv6QLM2fNjI1&#10;AoPig6QP+SIrzFMhF/OI0QEWTxjm44go7wGqaFGMKNbHCYn+TtLXXJEZ4o5c2a9Iq00GYERSCMYz&#10;sb48I+YQIwybRvhlhU7SJaZALFOWRXSKTU6LxITkMIxjxcn4YIyMC8IwArGYAJRE+8ux/TVfXm5U&#10;gCWGDgUjRwa2DEXqgWIMl6Srhc4w6fsyzYyRwadsnxrhj1RW1Qv1lQEtq0m6PRY+SSAW5j4Aoa4O&#10;CHMbgDDCMUtMms/PCc6ifVwQ7++OxEAPBWMpgZ7SVnzfmGtMBq5yLEKxMNk2RPbRnGIMmbTk68Kw&#10;LkIoVpw0OcWCCL9kvxC5llA/dyPOcx3hmkzDfN3VEfYkFGMifU2m78FcYnSIMR8RHWM9UCzQ3STK&#10;J/wiFCP44tTTqb9M+ysEM6GSxi1GmEAQZodb2lDMz81Iq1eKFI7JdfD6qd5OsV+FT4oIwAimbD0O&#10;xejMMjCNgMnOK6ZwjMuix6CYq8kvRvDmZlVsZKVGAiWCJWereqMtPR/BFPeRtqAUesk1m4qRZpnz&#10;emx5RprXSj4nGON6Tm1o1xMyydBLupncFKgxpNNTRAebDcWYO0whnpxb4aAFw2wRmvHatNrkgH7q&#10;cOuGYgRitnQd70/uaYC0ocjDSdrOWdpZ5OMmbebuJs9F+oqPl1ZyjPD3RVSgr4YmKgAL6QFhdtik&#10;KoAhxYQ/1jZ0jIUGICksAKmRBEghyCAYiwvV4icm8T4Tp8dqzjDCF61GmZdmku/TtZQry/mpGJWb&#10;iuHZyRialYRBdIxlyHd9aryCsdyEaDlmJFIZShkRIucNRCST7jOE0ttT2tpU/GTfcHMa0A3FHPow&#10;t9jz6hrj1OGFF0z1yf594CLt5yFtyf5MkBzuZ8InmU8tPtQfSeEsuPE4FMuKi9DryI43ymQYZSST&#10;0puKnHZSekKr3koI8pE2E8l3CmEZw7Pp4iIYo1sshxBMjkPx+4oiEKOYrJ/bpso5CMUI2Ai9CMUU&#10;jFm5DiPlu4DifCzPKX/n6RZjwn269+iwYl43QklKwylFo3L4DMyzGCbrWSShSLYtSIrQZ5gT3yNW&#10;p8xJiEAR/+7mpWJkSbY6xMYMzMH4IfmYIBor86MKMjAoM0FDJrsdYgRjsi+dYXSLMYxSl+WY/A8K&#10;Klc+I0ArTI42EC1RziX7aiECAjFRcVKYKBwDk+VvkgXFNK8YP7fAWDcoExUnPgHFesIeCcUMNCGw&#10;MK6wHtmATKHYU2SHU5rQSB7vanf45K+kn/cGYCKr4iXVHcr52DYWgFFdRwXBTCUBjVwrr7cXZDHw&#10;hDDH7NMNdmSbbiBjARZ7WbfheeTYzFfWDYzYJloBU2RBqychTW+ZY/dyQHWfz4Crbul1Uva+PJ45&#10;p+2I630dvI+ec1r72seRKc/R/ax4r9Y1mnuXNrPbme1qyz6+tW33Pgq9zL7dDjDrOLzGHijW0y7d&#10;0vW2eDz7/kRWW/xacmzmCCPQku2oWrmPJ6GYfl5djlqGQNrwS1RXXYH6Gtv5VdUNwRSAiWz41cxp&#10;Ux1amuvRKmojBGtpQntrCzraWtHR3ozOjjZ0dnZauoWbt26jves2uu7fRcft+/h61W7EJQ6Bf0gO&#10;fIIz4Um3WHAq3INTtLokoRg1wDsWrgFJ8AxJg19UjuUWy4N/TDY8QpIxwCdac4o94+iPZxx80ccl&#10;EP3dQ+DoGaFgzIXVKL3CZV0w+hGMOfriBUcfvODgpYn0CcSe7+dmIJjlGOO8ruvrin4DPNDfycvI&#10;ma4xH4Vk/Rg66UAnmQecXP3g6OaPASInj0B1ixGKMayyv6u/Jut/Vo73zAs2FHPBs4Rizznht886&#10;yTpP9HX0w+/7eeN/PeeKBSs+RPsPf0PL98zdY1wiHDiXdv6Ei02ESHRV3cd1QggZkHJQSjBTe+/P&#10;OjhukAE+B+8adtn1kwzgv5NB+D0ZwHfhaPUtHKq8iW0X6rD1XA12XGwQNWL3tVZsPFODTdcbsPVK&#10;PfZda8a5eoZbtqrD5ZgM+pnziKFehGImD9IvmlCeYthZ15//t4q5iZplUN36wz/R/EiuxXKJsHIf&#10;B/t0lhDwEOgw1I95oRR4yTrmXzom67dfqMGei7U4dr0Z+y/X4nhVG07V3tTcXQx/O17epEBLc4Dd&#10;ZDjjIwVdTB5OGFYnA/16Ud1DGfQzhJIOMVlPEEZQZm9XLgN8hk9yuZTH6nyE87UdOjgv7/xOnV+E&#10;P6eqO7Q65tHKZhyRc19pI4R6qAN7bkvnlUKmxtsa+lVzhwUFflZoRihGoECgQWhFgEUwwVxiWiXw&#10;HiGdCYFjXiUCD0KlKy33USZTzT0lbXJezn9R2ojT/Vfr1I1FEHRZ+sJ5ebYMrSRsY5sSkPEYFfKc&#10;KqTfVN82Sf7pGqq4/ZOs/wEsgED4d7aqHRekbY9ercXWIxexZvdxbNx/Buv3nMSXG/fjq/V7sXHv&#10;aa1UeUHa4Zw8i9PSJ8paH6JWnimBGIssELDQfWQqNdI99Gd1QNFRWC73elW2Pdwgz1b62IHKTnUs&#10;7ros/U364YHrLXKPLGZwC/su12G/9MHLch90Q56s6FBQdlHaktU16TRksYOTTG5fe0tBGvsQxT7F&#10;xPkXGHYs21+RPlJ263tZ34HzzV24Lv2EobKl1rTpe1OUgkCH7U74Q7X8/B9o+umfCpYZKskk9oRO&#10;1+U+T9Z06vvEvHpnpP0PSFtsPleJ/WWt2M2QTrmXQxWdWgzjqFz3kXJ5TnIvLE7B8ONzTXIf7AN3&#10;/ijPgn3gD3Jv0i+kPese/FUBEyEY3VYETAwvJBjjesImwlMFUvKus09xO65TyCXbEqgSNus6gjHZ&#10;j/N89swvVifb0b3Ifse+yfej9v4fRCxMQQD3k0JCwlT2Gzs0sk6eL4EYxbbgNXE79lmeg1Dern7L&#10;7ySFYXL9BGLsE+wjhLHl8r5W3f5BwdcNeWdY/KKSTk9Zf73lHi7L82P+sDL5jA6x81WtOFfRjGsN&#10;N3GxqgWnS2tx4MxV7D52DvsPn8K+/cewb89h7Ny6G1vWbcHar1dj/UomSf8Wq7/4Gl9//DE+eftt&#10;fPbWW/hwxQq8tfQlrFjEsEmTS2zZ3DkKwrqh2OxZWDpnJhZOnyyahEUzJmP+1PGYO3k0ZhOKjSzB&#10;ZP5vbUEaRmYnmJADDkrkhyahWH5EILLkh3Ka/ChPZoU8QrEgX6TJICMvIRElmVkYVjQQ40aOxoxp&#10;s7BsuVzTOx/hs6/X4ONv1uPj1VuwetcRbJX723L8PNYfOoXVco+r9h7FV7sO4usdh/DV9oNYs/MY&#10;1u04ipUb9uKzlZvxyVfr8MmXa/DpZyvx5pvvYdCgYcjLzkNeVrZJtp+ajJykhMegmLrELOXIoIpQ&#10;rDhLBkoyYCqRAVOJLJfID3OWk+cP+ZFZ8RgtGpcVi7GZMeoSGy+aJMtTc+IwTV1fSZhNZ1hRouYN&#10;m11MpxhDKQm/Yh+DYlOtxPqTRVOYUD/P5AqjpuT3aGphCqYXpWJmSRpmieYOysQChkyy2uQQ4xKb&#10;P7wIc4YVYP644fj8jZfx0avL8caSxdixdh0O7tyJg7t34ej+fTiyb7/M78UB0d5du7Fr63bs3LQF&#10;OzdsxrY167Hx62+x6qPP8Nkb7yoQe/+ll/HmgsVYMXsO5o8dh7EFBQrExhbkYUJJIcYW52JsYTYm&#10;FOdgSnE2pisUy8MMubZZcm0LRxdj2YQheHnyMLw8dQRemTocr0yS5fEleGl0vgIxAj8CscGJISiM&#10;8Ud2uKeGS6o7LMAAsVgfR0R6OSDCq79MjeJ8nJAS6I4U2TYj2A05YZ4oiPDGoFh/DI0PxEiFYhGY&#10;kmUg2DQCMBuGiWY9BsWiNKfY5LSIbiA2KjYII2IDMTQmEAMJxEQFCsUMEMtRPQnFwhWKcYD4Kygm&#10;Spf9OVi1oZgdOmmcYq7qFHsSioW6O3SL68M9Bug0wstJk+kzqX6SAjEPaTfPHijm6wqGT4bItnSK&#10;Bbk7wo/OMFsuDvDvBcXoFCNQCpH9HoNivcBYGEGXv5fMe3QDsW6nmI9sR9ERI8uanNuHoZSEZAaK&#10;MUG/n2uvEEmCKCe6jPrB05FFAAYoCFO3mHzeA8WcZZnVJwm66DRzVikYk+UADzrG6BajTK6xbijm&#10;8a+gmAFUNhSj7BBKBU8KnywoRiCmYsJ9ka4zYExdWy4EY05w53EcWbnRJN1nbi46r/RcnOo8z2lc&#10;W7ZLjFMbiJlwSUrWyf3TDcZzKBATmTxjst4CY15y/3SJUQrFvNzUAfYYFOP5RHSFGYDHdrBhGJ1j&#10;MpVl3VbkItfoJM/DwYEAzAJhT0AxuuEIxVwHDICbyIZiXiLfbijmIX3CS6s5RoiYwJ7VJtUJ9gQQ&#10;o3NMQyr9feS9YAifPxhmqLKgGMMICcaYoD0jLhS5Ccb5U5RsqioOlO/ykTmpGCUamU2nmKmEOCo3&#10;SZ1Lo5jnSjQiNwVDFIwRivE/P2KRlxSDHCa6jw7TpPuEYtFB/hYU89D8aBpGKX3N3dlRE+kTfhGC&#10;KRTrBcR6QzF36QPsH3SKhVs5xRSKyX3ZUCwzJgxZseGiCGRbQCyHUIyAzIJiJucW285HgVSMvOs9&#10;8pJ13grLWLiDSgz1UTdqunzXZETId1B4ADJFWQx3VDgm30lcL0qP8EeabMfwS34vEYoRrD0OxOT7&#10;xEe+n+holflYwjf5W58k2zMcnN95zLuplSgzTQirTgnF5LfCaHkGI6x1QzTckWDKQCnj4pIpgVgs&#10;k/+HoSA11lSfLDJOsVGisSU5GCd/Y8YSlBVkYFhOsv7HFeEWwyIpQjDbKaZhlLos7doLirECJkM3&#10;OdXPCVdFRQRcSdKfEkMVjA1MDsdgucbBhGNJdIrJ53SHiWxARteY6EkoRneXCX1UICZiPrByK7F+&#10;bzBG9YAwzptk9JwaIEZdh3GeGWdYRemVbpcYgRjnn0y0rwBMlh8HY9Z6S7wugp1u2eClUs5NEcAo&#10;JCKAscEOoY3ZRsMrH1MvIKPiOXg95ppUsv9/D8WoXwMfcx09UIztZoOr7s97XWuPeM7HoZiK9y/T&#10;X5+Px+gFxLqrYpptOVWAKPfASp9sAz2ufKbwqcq4rR6/BtlP247HMkDMQDFL3e3aWz3rKsrlGXeL&#10;6+32tcXrt9rCAq16zXpuArFy1Mq0Tj63oZiBYSI6vwi/LOl8bSUabQjWUNMNvThVECbT1uaGHqkb&#10;rBHtbU3oaGtGZ3sLbna0idpxq7MNt2524NatWzLtkukddN25i1v37uLOIxmsNXZg+YovEBM/CIFh&#10;efAOyoC7fwrcAlLgGpikifb7e0Shn6i/RzScfBPgHpQKv6hsBMTQLWbkHZkO16BE2S4cz7ByYz9v&#10;mRow5uAeCifPcDizKqUVRkkwxiT7GkKpTjEPPNfPXUGVQjC6xUScV3j1grO6xfoSfon6OXmKvBSI&#10;OTB00tFTIZqDk7cu00VGMObqEwpn7xAMYJ4x1wD0d/KR8xCKOeN5HrePM555zhG/e9bRQLE+BG/+&#10;+B2h2DMumL3sfTTe/6NCMQ4mrzHMqJO5gej6eohT1Xc09IoJ6jVsTgaetkuMThCGTTLX10X57DpB&#10;SOcPoAuLTpb9pa3YW9qmTrFdl5qwmw6x623YdaUZq45cx/ortdgr2x2tuonjle3Yf7UeB0ubcFQG&#10;/NfknKw4aWCcDGI5CJbBMgfFrT/9E7f+/F/o/OU/FYoxNxEHzcxJVHnTOMU4YGY1Og6Y6fZiqJuG&#10;+xH0sKpjzU0NOTsk59948gZ2nq3E6cpODR1kVcUjZc3qEDtRIQPj6jaFWHS3EIhdarot10PHjFzP&#10;HYKMP6Dx+7/qlC4y5jcz1yQD/0eEAL/IvTAZ+R9Rc/8PeqzLTV06OL/ecleuV5Yb7uBSXZcMyNtx&#10;+Eo9zmnC9FacZPhW2311htHpck6u6bKcv1aOR6dZBQf3rffkfn/SEDFCBkKO8pusIsmwxwcKGggq&#10;6PwiHDNQzEw1FxSdSI13FSgxbxndYoRgGl5Y3YGD1xqkLYw76nLTfZyp6sTxspZuBx5DLa9LmxNW&#10;lLYxwT/BnwEh1fd+UdhHIEJoRyBGnZRj7ztbhi1HLmLXyevYceIqvt56GO+u2YHVB05j78UKnKpq&#10;xfnaTnWXEV4QDBIs0vVWQ1fez/+hz50gl5Cp4eHf5Zzsj3/AFemLV6UtLsg+56V9TkkfOFXbpS7A&#10;fVcapL91yj3dwnZWPr1Yrfd2tfURLtTf0fu9INfKEEY+F1YePSrXYudPOyvHOSL99IzcB0NyCcRO&#10;V7fLeibRZ3jrQ2nHe+oqrLzN/HfSd/n8pS0Ie+gQI9gl5GE70SXW+of/lP5BsPoXdWSyqich2Rlp&#10;W4b3npXzHpV233K+CquPX8O+G3JNNV04LO/Otgs1OCr3c06eDXPyndfpHXkXv1eXGXPy0SVGqM13&#10;6po8q1J5x/lOqStM2pAAme81oVi9LLNdWY1Uw4PluhRWyefsK/yM/cnuV1zHvsTjVN6WY8p2BIoE&#10;2A3Mi/aQ6xlue0/fhyb5riEwppuS+e8a5F1plrYg5GQIL6+F6xoeESgz7Nnk8GP+MrrFeB7NWyd9&#10;nNfA0F2+74R4JmySufX4fnxngLO8IwaGfafv3KX6TtyQa2HusPK2ByhleG9dJ643dmkOscsiBWLX&#10;qnHycgUOnryEPUfO4MChU9i95zC2bd6FDd9uwIZV67Hmy2+w9quVWPXZF/jqgw/xxXvv4ZM338CH&#10;K17Fey8vx+uLF2P53Ll4ed58rFi4UEMoFYzNJhCbiSWzZ+DFWdNlfjqWzJqKhdMmYs6k0Zg9YSSm&#10;jx6MyUMLME5+pHKAwR+7TD7L8IGSOFadDEGO/KjOlB/TDOUiFEsgFJPBTWa0/EBNTcWgnByMGjwU&#10;0yZNw/x5i/HKirfw9vuf4rNv1uHzNZvx9ebdWLv3mLrDNh47izUHT2Dd4dPYdOwcNh4+i5XbDuLL&#10;jXuxcstBrNp8ECs37Mfn327DF6u24ItvNuKjT7/Byy+/juKiQcjJzBFlIzstHdnJSchKiEN2UryG&#10;UJr8Yia3mFaYTI1BcWaCXJ9V8j3b5D5hqIcCMflRPyY3AePzkhSKjRfRIcaQP3WJEbrkxWF2UTLm&#10;logIxtQlZqDYjEJCMwPEjGQfq8okK1VOypFjabXJeEy2YVhBoigJswamYzbzhw3KVM0fko2FQ3Ox&#10;YGge5g/Nx/xhhZgjz2XGoDwsmDgKX769Au+/ugwrlizCzo0bcWTvPhzauxdH9h/A4X37sX/nHuzd&#10;uVu0C7u2bMOODZuwbe0GBWLfsvLn6+/h/WWv4f0XX8E7i17Cm/MW4ZUZszBn5Ch1iY0ryMe4wjyM&#10;L8nH2CIZpBRlY/LAPEyVAcvU4mzMGJKH6YNz5HpyMHd4PhaPLsKLY0uwWLRoTDEWjSrCwmH5mDso&#10;C1PyZKCaHoWBdIjF+CEnwhspQa5I9HMSOSsQi/Lob+Q9wIAxz/6IcO+HOB9HpAZ7IE22z9KwSeMS&#10;IxAbkRiMUYRiaeGYKu07g0UNsqI1ZHKWaLa09ZzceMzJicOsrBhMz4jEVIZZpoRjbEIwRsYGqobH&#10;BD7mEiuI8kM+wyUJw0TZdEgw8XeUFUIpgy5CMoYsUZmyv0IxBWOsGGeS6ydr6KQMYmXQGeUrg0wf&#10;Z4R7i7yYUJ+5xBzlHg0YC3Hrrwp1IyQzYIzrGV4ZK4PThADLLUY45m+gGMMnY2UgS7cYE+2bZPtO&#10;8HPuBy/HPvAa0MdKsm+gmK+cL1BdVs4KxQjCwmQwbCucy75uiGDibXmn6XihK0zDJS0oZpxiJsk+&#10;K9WpFIoZSMbtDBTrCZP0Jhhy7A/PAb2gmEsPFON2CrfcCMHoIJN5kalaSZnP/GUbusM0v5inEddR&#10;JvdXTwilOqKcbChGqENYRWhFUGWFFPLaCLus/SnbHcapHcZoO8U85T68rGNTdBIpEBO50CkmU1PN&#10;USTn4ToFYy50jBkRjKn7S+6DYIyuLgPFDBhTaEYwJvfm6SbnlPWal4z3pSIko1vMTaEagRjvRd1f&#10;Tv0UitElphUzZb1xiRGIEQYSirH4AB1lDnCWa2RxAC0W0F/Utw/6MUeaBcU41dBJusQc5X4d5Xi/&#10;gmLMIUegKv2Fyfb9fRAdSKgToFDMzidmgJgPYgIt+dMF5avQrLtKJXNphQaYKpEachhkwuziwxVy&#10;0CFEIEIwxmT6I7KZVJ+J3w0UY6g/Q/gYUjk6LxWj8tL0+70HisUhP8m4xTJjIzW3WEKYAWMRcs0s&#10;FhAksit78vk6StsMUDBmnGIEYQNUsl6mjv0YPtkHbvLMvaRNGTbM94NQmfDPhmIMjaRLzHaG5cZH&#10;KZxTOKagjLnOgrQKJ3NuxQR6I1re7yh5F+0iFtHy3lMGjlnOMeYdIxgLNUn4U2WaLspgyGO4v8Ky&#10;NFlP6eciQjECsUQLijGvGCvjRvm5IlK+p/Q7SiXfWYT58t0Ty+8dOQ/DKFnxslh+EwxJi1H4RQim&#10;bW9BMRuU0XnNXHDFIjrG6PLifyjkMM+ZpXxCTs0plg7mEWPIJDVG/saMYThlQTqGy3MkFFOoxhBJ&#10;6RPdifVt4MXk+jLlNqxcqrL6DUNwWUSHVTjzRQUJYShKFCWFyn2EoiQpDIOZR9QqrqNhk8wjJhoo&#10;xyyRfViJsrgnp1h5ajUBhQUlDEwxwEJDI7lOllUWvFCnmHymrjB7H0qWbZjVW925ykTqICNgUpeY&#10;DcSMK0tBjRyHIKxnX5knVOE+T5MFaZ4EOrZ+7VrqkYKeMnM/GtpXJfMVcl7uJ9einyvQoZ5+/B7Z&#10;kIqgh7Cr0siCYnaOrG4Q1ltPPd7TxeuwnVI2YOJ5FS71Eu/HhCtyG7kPC1pxWUNbpe04T+DULcKx&#10;J2S31X8raWM9rsKwHvhmy77O3vq1g07Ox3aqMAUBaqpYSbICtTVWQnzm/lLoZSpD9lZjY61xgTWJ&#10;mmsVhqkLzHKAMRSyo7faWtAp4rSjXeYJwzrb0XWrA7dvdaLrJnUTXV1duH37Nu7cuSu6gzt37+P+&#10;wx9w6VotJk59BRFxJQiJLoRPSCbc/JLh6pcEt4AkuPglwNErxoAx9ygM8ImDa3AKPENT4ReZBb8o&#10;Jt6XaXQ2vCLS4eQbo26x3/f3xe/6M6G+L/o6B8LBLUSBGDXAI0TV19lfwyef7eehyfZfUNl5xEzI&#10;5AtUXzc8+wLnGVLphX7MLcZwSWcf9CEMG0BA5o2+MmWIJdebUEq6xgLh5B4EZ/dguIgcXf3BhP4K&#10;xXjsPs547jlHBWO/fcYRv3/eRath/s7BG//WxxtL3vxGk1LXPfiD5vdhou3rbazWeAsnKm7iSuv3&#10;6ta6QkAgg2QOdAk/OBhlHqQqGZBycM1wrMttD3FBBuSn627jcHkb9l5rksF7K/aVtslUBvTn6rD9&#10;YgM2n63GhlMVsr4VJ5l7rPY2dl+qxdbTZTh8oxnHCH5aHyqkKeX1yKCb8IAhi8w51Mk8Yn/8D3T8&#10;8u9o+/kfMiBnovjvNFSqTq6NucWuMuStmeGT36vrihU0CcWuiBj2tkfOt0XOt/9aI3ZerMHeK/Ua&#10;QnmsvFWr+xGUHLnRpE4gDtyvc/BMMNZFcMSCA9/JeS23mFyXOmBk2TiY/qbXUi/X3P7jP8Ck4oQl&#10;NYQjMji/JgPyay33pN1/QkX7IxmYP8TJ6004V9qMi2VtOH21EVcb7qjziCDhYkOXuqy4z/maDt2f&#10;5yIIowPrknzOc9Xx2YiusBgAoUEXwyqNG4zhb1ynIIRwUbbns6Tbh246giW2M8EnXVB0zDERPXOw&#10;nZdroQgWz9d1aR6xs7U3FbpxP8IItjWrBN5opzvnJz0nHWsErXS1MeST10tIcaayFSekjU+Jjl6t&#10;w97zFTIIv4yvd5/Ah5v2Ye2hs9h1rgxHrtXhStMdXG26q/nhCGmMO+iP0ubSB+XaGTJHsFN3nwnY&#10;/wpWLOR9XJd7reG9yX1eaH2g1RrpPmQ/YB45usOOVbQr+Dt0vVHztRFEMnSSFSMvy3a8L4ay0iF2&#10;kmDOuk+CsROVbVp4gUnymSPrXG0nztS0a3+gCO8YCkt42vLTP6Tf/k2hac29X2T5n2j5+Z9okr5R&#10;yn4k7dTGMMrv/65QjM+AeeBudPyAc3LOk9IH92jhhwbsvFQn70+F5hE7VX9HE+2vP3Vd3ldpH9n+&#10;qohFKo7L86FTjBUr6QCkk/OcPDet4CrrCK/o9CMoqyNokvWEmHaxBbq+aqWdGZLM7wS2O9dpAn5C&#10;KWlj9i3mHNN1sj8dpoTYNfI5YSlBGPMPEtQSCLJCqoYTy/tCUEwRdBIU0kVHEXDxvhlSSXBGiFbR&#10;xUIRj3Q7VrskgCO4Vygmz50VU9knLjXK85B753tlIJi0h/SdCkJUuYZyQlV5VgRfZa13UdXxAFWy&#10;rK6w6hbcaL6FK/Xy3VPTijPXanD41BWcPHsdx09cxIEDJ7F/71Fs37oXW9ZvxabVG7Fx1Tqs+fwL&#10;rP7sM3z5/vv49K03VR+/8TrefmkJ3liyEK8tnIflc2bhZdGyObOxfN5cvDR3trrDXpo/E0vnzcDS&#10;udOxZPZUWTcNi6dPxJwJIzF73FBMG1GMScznwWpQ8uN2cHqs/k8pE86yNHlepAz8g7yRGeyDdBnk&#10;MJ9YQoA3kmVwkZ0Qh+KsTE2wz1xi8+cvwtJlK7Dizffx5oef4dNV67Fqy25s3HsMm+TeVu45go1H&#10;z2LrqUvYfvaafDdexeZTl7HxwGkNc/560wF8snIHvly9R8HYqo0yXbtdk+0vWrQceblFyMrIQm5W&#10;DrLT0pCdkoSspHhkJRKEGeXJQKiIlcgykzEkV+5JfmDzR/ZIub/R+WkYo0rFuMI0jC9Iwfj8JEzI&#10;S8S43HiMZ64vVoHMicPU7DhMF83Mi8OcwkTMG5iMuQOTMLNQ1hXSPcaQSuYSi8GU3GjZJ0r2ZaVK&#10;IxuKMX8YoRhh2IziFMwamIY5gzIwf2AmFgzOxnwNmczS0EmCsfnDckX5mEcoNqwIs4cWY+GkMfLs&#10;38S7ry/HK0sXYfuG9Ti274C6ww7t2YcDu/Zg7/Zd2LNtF/Zu3aEOsa10iH3zLVZ98jm+fOtDfLL8&#10;Hby3+FW8PX8Z3pr3It6cuwSvTJ+JOSNHYmJxkQKxcYW5mFiSj0miySW5ohxMLclWTRuYhVlDcjFX&#10;rm3OUE7zsGBUIRaMKMD8EWbdjJIMTMxNxKiMaAxJkQFMjD+ywr1l0OaJBAVirkj0d0WctxOi3PuL&#10;+ikYi/YcIHLQvGLxfs5ICXGXvuaK7FAPFEQalxjDJkenhGFcahimZEZZoZLRmKmKMVBMnttcSp7b&#10;bAuKTUkLx8TkUIxOCMJwhl/GBmJYTEAPFBMVRgcgXwZErDaZYwGxbMIwWc5VOBaIbHWPmQp5DJc0&#10;UCxQQ5TS6MiQwWcSQ6BkMBnjz6puMlhm7i+Z6oCTUMxtACJcbShmO8QcEcnQSQ/KGTEyMI33Y1VO&#10;DyTL4JXhymkykGWifYZRJsogOYGDZTlmlJczwmS/QBcH+Dr2g8+Afgqn/N0dNdF+gJeLQjEm2w/l&#10;YFv2DycMs0QYFuHHAT2hmCci5bhR8m5H+nnBJNWX+5D5KH9vuQdXrTrJaYSPG0KZg8yTyfldNKeY&#10;v5sTfJ3lvC50iw2At5MDfJwJymQ9QZiLk2zD7Sy5GxkoRqjm/NhndIUxJFOdYnJOnYoC3J2NCLVk&#10;Ox/Z11v29ZBzU90hlNIWDHuky8tTzq3wjNsqiDIOLRO2aJYJrTSRvS476jpCMYoAykAogiKZF3Hq&#10;7EAoZqo59uQwowji+ivAIgizoZge09VAKjq+7DBLSt1iBGLyuQ3wCMQ05NOCYpxyvUI+eb5uTqx4&#10;2b8b4hG0adVMSrbzkP3d5d7dFYyxqqSDQrF+CsUIw4zUNSYiFLOrabroPbJN6caTdpJjEYhRrAZK&#10;KBYV4KtSKBYaKApQIBYfLFOGTMrfi1jpt7HSf6MJyAjCQnqgGLePDwtEYnivio0xociiM5PJ05Ms&#10;p5hoMB1GGfEYaucSy07GaNEY+Y4fbbnIRsu85hfjf4Rk0hWciMKUeOQlxSE7PhaZcVFIjQ6TcwZp&#10;cQDmFQv08YCv3JO39Ds6xZhLbQAhYd8+Pa4xQrG+BGJ95PM+8qwJI/spiGTOuzA/TwPFgn0RF+In&#10;98O8YsYtlpUQJfcTgVxWRY5jnq1wZMUz+X4YUiKDNXTSFCKQ9uG750sAzffMTd49vp/mvYwmGOvl&#10;4iKAN9UpDRSj0kSEZBTnCcgUivG7SfZjXjINwxQRfEXL9wzDuyPlfTbiOuZCdNfvMbrM+L2WK/dR&#10;INc7MCkSQ9NiMSIzHiMJxkSjNK9YIoZnJ2BIBkNd5fdDikl2z2qQRXLfBfF0dtE9FoUCPs+MBAyT&#10;ZzWSecUeA2OZGFuchZEFmRoGy3BIOs1y1anL/GEEW1EKw1hxk8qT9XTzErxxymWCOAPUWCSFQC1U&#10;rkH2TQgVhaBYpoOSIyynWJjMy72xyjbDJ+mKk+MPkuWSHqdYeaq6jZ6EYhUGipWJbFeYgi8RAdqv&#10;84fJ5zK1YdbTZAMxBScyb8MZBTQVpSqzDUEYzyPnk+PSvUa4YgMXghjd9klZcIZ6EobZ+/ZWOcXj&#10;83w21OK+ug+nZr4bjvGYT5F9TrYj281AsQqd7znuv1b3dfY6lr2uN2iiuM7ez1yXyeWmz8O6D163&#10;eY49x7Glx7aPY63rfexu2ffXe51Ir8cCbL312DXrNV1D2Y2rosehmH1/BHaEXkaVqFXHl6n+yKT3&#10;9XVWFch6VoI0eb+a1PFl8n61NPeI8Mt2frW1GfdXe1szOtoZCtmKzvY2kZn2uME6jG52oOtWJ253&#10;3TS6ZakbiN3B3bt3ce/ufTx48CPuP/oFB49cRF7hNITFlCA0pgjewRkKxNwDk+ERnAIX/wQ4+cTC&#10;wTMa/Twi0c8zCo5+cXD2i4en5hdLh09kpibc99MwSiboj9XcYr/r74Pf9vXCsw6+eMEpAP3dGEoZ&#10;auQRAgf3IPRz8cfzzCVmiS6u55lHzIJjGj5JKNZH1vfrScRPhxhB2AsDDBTrK8uEYgRmml+MlShd&#10;/eHkHghnj2CZilwDRQG6jbrP1Cnmgmeed8Lvn3PEb37voI4xwrlnHbzwvHMg3vlyswweOXD9QQe3&#10;lTLQPF97G9tPlWP/pQZcafkB5xvvK+zioJeuMA6eORimM4s5hTgIpnuHVRpP1dwSdeGETBk+eUS0&#10;80YbtolWnSzDt8dLseV8DXZfaVSnyzH5/BjdLjLQ33RCBqAyyD9jJVNnLidWtDT6WQFL5x//C7f/&#10;+n+h/Q//VCjW8hPzedFdwhCqX9BwnwPkP+CSXMs5ggEZnNP9RDGMkq6xM3W3seNcpQz8ynGorBVH&#10;Kzpw6EYLdp6vxJ5L1ThwtV6hGHNpEYhx4M5QxSvNd3QgT/cP13HKQTtBFytNMldRoyxrJUoZwDN/&#10;UesPDO80Ve4YCsYwR4IshkKWia4TrMg5CIDOVLShrOUBLtQQOBGI3VcodramA6cqWxSK0S1GyMRj&#10;EATyOhQs0IV010Cxi3LvdhJ0wiPCK7uiH6tWEopRhGR8fgSOdOcQkjC5Ph1QR280KxRkCCnzWrHd&#10;6I5i2CTddwSMzBmm1Tjl2Jq3jI6+rj8oHOPxTKJ05i1j4nZWGGQVwYfW/bRqvrALNZ04eLlaBuUn&#10;sWrvKazffwYbDp3HxiMXpP9V4bRsy0IHlxvvGkfSHblP6W8EN4RhDEfUsLouAhjms/o7yuWcDBWt&#10;kPYok3a/KG12Ws5VJv2XfZhOOK0cWdqs90FoygqUR643ai4xwi9WLqUb7oJMdRuCwOpOnKnuUBDI&#10;CqAX5f4JTeniM064e3Jd38t1sF1/1v7BKeFOy49/l+tk9cY/KiBiqC1hGaEYnwVhGN8tOvnoZmRO&#10;OQLdc3LMI9JG60+WYicdYeUdOHC9WQEZge5R6aN7L9dqldBrLfIMOn5QYETnJkMly6VdCMUItXlc&#10;Ju2vkmdOhyffCT43wm06Bu2cXXx2dG7ZiezL5ZgMS2SlR64nHFP3n1wf4VXz98b1RpDNY/Je+L5W&#10;yXtBdyDbh/euMEzunbnvym99r++OVqKU90XhsrxbPA5DexsVfpkQZMIwHotQnH1KAbn0Azt8UkGY&#10;zFfIdVOEXzdaGUL9k1z7I+s9u4ur8g6XETQ33EJ5yx3ckOmNxi5cr+/EpSp5v+racLGyEedL63Dq&#10;onw3HLuAYycv4ujh09i35wi2b2HI5FYNm9y6dhPWf/0tVn/yGb758EN8/tZb+OT11/ARHWLLl+F1&#10;wrDZM/DKnFl4Ze4snV8m88vnzcayuTPx0ryZWL5Q5hfIOtHSudPw4qzJWDxtPOZPHIXZY4dg6tAC&#10;TGQuj9wUzRvCfBv8cUgoRjG5fhoH5iIO0Fl1MkkGPKmR8iM1ORGD8nIxZtgwTJs8BYsXL8Vrb76L&#10;Dz/7Bu9++jW+lPvYuPcItsi9bT50Cqt2y/zxC9hz4QZ2nLmGNQdPY92hs9h04Ay2Hb6A1duO4pNV&#10;O/Dl2r1YveWg6ABWb9qDr1ZuwMJFy5CdlY+UlFRkpqUjMyUF2SnJyE1NUodYNiuOJcWiOINl3dMw&#10;ONv60V2QgdGFGRgrGqdKx8SSTEwdlIWJhakYn5eISQVJmEAgJpokYqXI6XkJmCmaXZCIuUXJmD8w&#10;BXMHJisMm5bPPGMMk4zBZAuITSIUy2Zi/kgV3WLTZN9pcuzphbJfSSrmDM7A/KHZWDAsB/Pl/ArF&#10;hrDSpEyH5sj6XJkaKLZwZAkWjByEucMHYsmUcfj6g7fw3usv49WlixWKHaVTbI+BYnu378RuJtXf&#10;uhO7Nm3F1tXrsf7Llfj2o8/wxZvv4aPlb+DdRQaIvT1/Kd5e8CLemr8YL8+YiTmjRmHK4IGYPKgI&#10;k0oKMGlggbRNAaYNylfNsMImpxSlY3pJFmbIdU8uTMHUkjTMlvuYMSgT04rTpQ2TMT5HBkvpdpXJ&#10;QGSFSZ8JJuBx1VDJOF+6xJwR4zWg2ylGIBbn46ziZ8msNhnqiYwgV+RFeGFgbACGJQZjdGo4xqaG&#10;qUvMQDFTXZJQzAZidIgRhs1i6GR6JKbIPpOSQzEuMQSj4oM0l9jQ6AAMjvbX0MlimS8SFYiyI/0V&#10;gOXF0hkWou4EJq7Oi+F8iMknFh2suXxYaVKrulERTK7PCnG+SCQAoJPLcmBoWJK3izrFwqzwSM0n&#10;xtBHNwcEu/RDuMwTiBGYxcrANE6UKINSujLTQ7yRKcfOCvdDRqi8hyFyHjlHEkOqZJtYDmgJp9wd&#10;EeAyAH7ODghwk3l3k+OL1RtZaZJQKVwG1ZEKxWSgLQPeCNmfbhQqioNuOSYH34Rk0TI4pzSpvohg&#10;jCBMq05aCiMMI5CT8/Cc/nJ+f1c5t5sLfOQ6bCim62yQRdhlKdBS73X2erOtk0KwQA+ZF2mhAEIx&#10;a1nDLd0Ia5xUhF5ers4KjRRQKRAzDq/eIZZ0hZlE9kbqEJPj+sn92OCKcEol9+Tp4qBgjaGKdIMp&#10;BBPZ4ZRMtk89DsVEsp/t6lLoxfPy2CJNjs/P5Ry2uN7HU7aRezPbSjt6MKcYr8mIgIzi9iZ80naK&#10;mWtVp5ic27jEuA3PZYCYq0jDJwc4wEHBGIsF9O12jvXryzxj/NyCYpZbzMPZSdqAbeysedyYey3I&#10;iw5DAlQDxaICWXGSecIIvfxkSijGsEkfkbeK4YVRdIwFM/+YgWPMKUaxYmMSKzF25xYL1RxU+QRj&#10;iSZp+qCUGAxKI3SJU6fY8KxEjMxKUhDGnGIjLRGKMb+YhlFmJqGYxVYIxRIMFEuLCUdCeLAFxXwQ&#10;6OMJhtD6uLtKmznpfWtlzr7GGdYdQtmHSfZf6HYhMtE+C0Uw710I3xPenxUqGs+Q0MggpEWHIis+&#10;stsxpk4xLseG6WcEgQly/yxCQIeZ/c7xfYz080SoujUZnuluQTETQskcY4kKx3yQLEoVpXEq6wjD&#10;bMcY4VgKtxOZnGI+WsSDwItOsBj5LjBgrLeYA9ENMTKfLNvzGNnhLD7Ciozhmrh+mPxOIBjrhmPZ&#10;fB50isnzyYjTqqElyQZoKhSzwh01Ab48xxJ5joPpFpPnNTw/HaPk7/JohWIZGCN/Z0bJ3+2h8hxL&#10;rMT9NvSia4zHUVlQTD+TPpNFACli5U1ua+dbo/j9XUAwFsdpCApFJTYESwzrDqMkEBsYL+vkPrXq&#10;dlxwDxQzwKIHitlgrDcUUygk621YZYda9kAxo6fBMOoxIEbJsspa7gYquh2BjZyH18XzPwWKaR4x&#10;a58n1RvQ2LL3VVlgx0AxruM2T0IqA29M21j33+t4j0nhEbeT/RWI9ZJ1TBsG9Sz3qPex7O3s5adD&#10;MXNdPVCsp33sfXlv9vaPyQJd3RBSZB/7abDr/63s89rX/7jMfRr3GWGYcbEZJxhdYFWWC4y5v2pV&#10;TQ12Fch6I8IwDX1sQmtLM9p6q7XZgmBGnR10f7WavGAd7bjZ0YGbnUa3LBeYAV+3VHdud4k4b9bf&#10;sddZQOzu3Xu4e+8B7j/4GXdFm7cfQXL6aITHDkR4XDH8QjPh7p8Mj6AUuAUmwck3TkMoHX1i0M8z&#10;En0JxkSEYgRgXmFpCsUC4nI1vxidY15hqbJPDJ53DtIwyt/298YzDj543skfDnRrWVDM0SsU/d0D&#10;0ceJFSR9TBL8fm54jmGTBGIOnurqMlDMHawOSWBGEYL1d/aGg6tJrq8hk47eCrzUOSbLDjYUIxBz&#10;C1Ig5uQWiAHOvpqzjOGTdIz9/gUnBWO/fdYBv3/eUfb3kOuQ87j44cNVm9HMvFd3mET/exnk38Xx&#10;8nbsPk+nUBOOlnbgSBmdW9/JAJtuD1NhkECMokuDjiQOrtVlVNuFc433ca7pAc6KGN618XIdNlxv&#10;wsozZdggA/v9cvxDBFGVHdh9rQGHK9o1bPKQ6ELTHZytZ4XITgUPHBgTrBAocYB868//J+7+/f9C&#10;5x//XZb/JAPwP+rgmgNq5tdiRTmtKtfCpOdMjM+8Vw81XOxM3S0cvN6oifYJFJiY/BjD6Gpu4XBZ&#10;K9ax8uH5ChyW66BjjEnlL8pAmoN6OpY4mFf4JCL8IAwjBONAn84wAjBTafKPaGVS9e//hlZK1hun&#10;yiN1lfE6CU4YGsjKkwRkdBldbrmroWJ0ojFE82Rli4K4C9Ie5xne1fZAAZOdT4yAjLCNDiyuL+v4&#10;TqEYYUXVLbbFHxRyXpXnQqhB8EGYRGcSwQVBJkP1CJe4D6HOqap2zaPFxP6stnmquh3HK1sVih29&#10;0SjXcUv2+UGhG0MO+YwIQAhTrrU+UljB58Vzmvxmv2j70Nmm18iQtlYWLbit936qogX7L1crEFu9&#10;/wx2nbiOLfIcNhw8J32wQvOZnZC2sV1pvH6Gz7HPEejRGUaQYq7pe3Ub1dwnqGVeq4dgov9yFiGQ&#10;tmHuMYI76nRVpzrfFObJvZ+WPsFnrkUEZJn3duBKnazvMPcm253jNtI3rhEyyjYEgqw4eVnaoPbu&#10;L+pQ5DO43vpAnYN0DNIlyCII7CesksqwWvadUrkuuh5r6JySa+X1EUYS5jEfF6uF0p13qLwF+8qa&#10;seHUDey+WKshn0fl/dl2uhxbZR0rvXK7KwyZlP56uZGhtEyI/7M+W4Jlhk5WE27JczGuTnlOskzH&#10;Vblsx2em+cSkf9jAiTCMefk4pdiXCJ7oEmv+7h9a0ILbmfBFA7MYSkqXHqGWSdxvnIF8b5r5XCwo&#10;Rqcj+wLfW4p59/j8uD1DYo1L7K/6PHl8FiegI5DnJ4xjjjJCMzpbCcGYLJ9wrJb3Iecl/LosfUsT&#10;6MsxCMkuVrXhSm0HKtruKRArb5ZtqppxXdaVN9zCtaoWXK1oxKmLZeoOO3XuOo4cO48jh89g7+5D&#10;CsS2btiKrevo9NmATd+sxtrPv8Tqjz7GN++/hy/efgufvr4C7y19Ea/Nm4NX58zAy7Om4RVOZ0/H&#10;y3OmY/m8GVg+fyZemjtd3WGEYYRiLy+aLeumYfGMiVg0ZSwWTBiBOWOGYOqQfIwvTNewyaFpLGEe&#10;gcHy47AwJkhdYlkyKE+TAXqKDKhT5Id5svzoTw4NRGZsNArT0zCsuAiTx43DrJmzsPjFZXjj3Y/x&#10;+UqGTW7C6m17sW73Yazbd0zziW07fhG75b63nbiMlbuO4WNWmtxyEGt3HseGPaewbtcJfLv1MFZv&#10;PYKVm/bj89XbsXL9TqzZsANLX1qB9PQcJCUmIz0lFRkMnRTlpiQiLzUBBWmJCsQGZqXIj225Lv7Y&#10;lh/a40pyML4kW8NDJ5ZkYcqgHEwVTRuYiSlFaZhckIwpBUndOb+miphUf6ZodmEi5hYmY15xCuYP&#10;TNUQShuKTXkMikVjkohQbGI2p7IuN9Ycy3KHzR6UjrlDMjFvaJYBY4NFQ3J6oNiwXCwcnof5qgJN&#10;sL9g9GDMHTEIiyaOwZfvvoF3VixTKLZjw3ocZGL9rVtF27B9/SZs30BJvyEQ+2olVn7wKT5//V18&#10;xJDJxS/j3YXL8fb8F/HmvMV4e+ESvLtkqfSZWZg5agQmDSrGpIGFonxpm0LMGEwVYObgfMxiHjHR&#10;tOJMTJVBy+TCVEyUNptYlIJJIs4TLI4lEMuMxtBUGazEBshAyhtpwe5IDHBRGEYoFuNtFE0o5umg&#10;4jyBWIKfC5L8XaWvuSMz1BNMzF8S44/B8UEYnhSCMakRGJcWjgkMnSQUyzJQbJa09ezsWAVi3WGT&#10;BGIpYZgo+42T/UfJ9QyPMRoSFYBBUf4oERXJPF1ihGI5kf4y8AtCvgyg8gnEZFDVA8VkkCVi4mmC&#10;sAwZ8KZHEIhZld04+HwCikVz6u+GCC9nTaSv4ZFuDkbuxilGKEZIplBMPo+RbWO9XRSK0R2WLQPb&#10;XDlfDnP7iJgriIPeFA6KObiVQW2UDJpD3GVwTvjk4ohAN5GHs4oQKdibrh4PRBJ6yftLIBZFV5ic&#10;g64UulEYuhVHWCGDcibSp2MkSgblDN3iNgRjnOdg3QzYuc64xZjTLMB1QDcUC3Rz1qmRDcoIz+Sa&#10;3C0YRrDi4fovxG16QzEnnWeuM3NfBGMu0Lxici4fkXGKEeAQChmnmOYS4zoLhikkUkhmYJW6w+Q4&#10;tkNMq08SSsl6G4qpa0ymJnTSJKpnuCTBGM/BZRuKEZD9SyjG4/FYlkx4Jd1eZr0t41zrgWJGJgm8&#10;wjCCP2veQDE60kyIp+YUk2fwdCjmYEGxAXCiW0yu1TjD+qhMwn1ZJ3JycFDZIZRsU7afqYYpz5bP&#10;zpvhk9JP/L2lL/kY2CV/F2ItpxShUFwo84YxhNLAMfY9bhfNZfY1btcbijHkMCIIaVHGLfY0KEYg&#10;NjSd+awMFFMwlpPSDcVGqExuMSZrpyOJ1YYLUuKRmxSHrPhopMVGIDEipBuKMXzS38td+kIPFGNO&#10;tQFsF4Viz6lsKGY/Z7Yxc4oR5Ib4eCCMjkq9N3P/dL+lyvdHZnwE0ntBMSojNlyhWEpkiOY5Y0VO&#10;Ouvo0qQzjO8g4RihGAtghGs4Jb9PPDSMUsFYiDcSGUopShGlhooIxcL8TD6xMH9dJhQj3EqkQ0z2&#10;JRTTMGwLitlgTCtRyrlMDkT5/vJ1Rbxsx/0z5Vg58j2UL9+FJQyjZH6xjDj5vo/HKAuKjZDpsEx5&#10;PiK6zQcydUGyeXZ2DjC6vEoIzEQsdDOIYCxPnl9RhrrEVIRiBekYkZcqx0rUfQwU439MGDBGJ1gh&#10;wyfpIusNxeR7meIynb6swskQeDp+CxSM9UAxVphkmCST6ttitW2CMf7+oXOs2ylWXl6eyjxcDI98&#10;zC3Gec0nZgEhAhYCqxuWON+tXqGQT5HtBlOAQ9lA6kl1A6BeoEbm7c+e1P9XiPM4aOIy1xvQRJdX&#10;z7y1Pe/fmv/XsvcpUxjGKZcNFCIskm3+lZ48lqzrDZWe/Ny0Tw+IMmDvv9FT2slAMTk+l/+HbVVP&#10;XJOe27p+Xa5iv+nZnwBMk+HXGPClTrBaygAwM29CIukEUzXWaP6vlqZ6rQTZSheYQrCm7jDIttYW&#10;tLe2qTra2kUyVRcYIZgBYQyFNOrAzY5OleYHEzEk0hbdYHe6bnfr9i1ZJ7p3+zbu3hEpEDO6c/ce&#10;7j38EZ23H+Lr1VsRmzIYYXGFCI0tQGBkDnxC0+EZnALXgASFW/29ozBApkyk398zUuXgFQ0X+dwt&#10;KAnuISnwjsyAb3QW/GNy1TWmYEy2V8fYAD/8pj/hmBdecPaHg1sQBrgFKxRz8AhGXxc/EZPue+E5&#10;Bw88199AKZNjzEyf1SnXu6nUHcaE+y4MlRQ5eZuE+4Rd/d31c7rFGD7pKOdzVJeYyI25xfx1W4ZP&#10;/uZ5R9XvXnDCb58jFBuAPg6u+D1hWX8XvL9yDTp+/psMZH/Syn17mJi8rBXHqrtwpOIW9l1l4vtO&#10;XOtgaJQM+m8SRrCi259Qf+/POiWw0ITrMiBmPiMmBj9Vf1e1/0Yb1p6txObrTdhyvREHZBB/pLYL&#10;ByvaNSRs99V6TXp/sfUBLrbQkXZHBvptOFNHKHYbrPBIkMLra//Dv2suMarjl3+i7sHPqH/0Rw1N&#10;IzCrYLhUswx6O+nW4bX+AIa7MXH8ldZHGgLHvGUna27iZO0tLQZw8EaLArIDci3rj15Wp9jRsmaF&#10;QAwRpDOIji1eAxN3M68YHVl0PRFwcWpXtOPAX11iMtBv+/EfqhYZvDfLZwxvrCQo6PpRIRahGHOV&#10;nZfBO499o/0BbjBfmQzYr7ffV2B0rLQBzBdGCKZhlI1dmrdKXWQtzJUk13LvFz0mHTlcTzhDQEAY&#10;dqn+DqpkWifPiFBD4Ze0Cd1ItQ+lvQiz5JkRNhHycP+zNZ06paOLMPBkZSsOsZpiwy2cqe1UcMbP&#10;WVGQyfnpFqOziPtThG+8LuOeeqTOODqBCDUZBkqHEENPGVrInGF7L1Rg36UqbD9dii0nrmLHyevY&#10;Ltp24hp2nimTgbp8frlGk9rTtcaQRQ3hJai5TThJSGs7jVjlkyF2dEMR1D7QdlYod1euQbZljjCG&#10;C1feYg62R3pcOsE0dFT6MPsgHVWEUlpZsqpD860RhF1puKuhlZfkGHQnsd3oHtN2JoQUsd2vtzwE&#10;88rdtHLe8Xmzj3T8/O/ST1gxUfqpnIe5tuiCIqAkCGP/JBQrlWdkljuxQ/rj/nLpo6UM82zBPi1M&#10;0YidF6qx+1KN9OObOCvvyRV5XscrWnGuvssUVpA2IhRjJVdCsXomvH8gz1zWn2u8o5ViGzXh/5/l&#10;fWFxiofqFKMDlCCKbVUq99jw4K9oke3oGiM4ZSilLlvbEo7xHSMss52IBF4EuaxoyxxehF10hHG9&#10;9gW+R9If+MzoANOwSZmnmr43QIzAkM+W10Lg1ijXQThnwK9xZtbLc2do5OX62yYUWeaZMP8aoVid&#10;vFeEb9JXmT/sInPCEYA1y3dKg3zWeAuXK5twD4W2qQAA//RJREFUo7Yd5fXy/VbRhCs36nDi1BUc&#10;PnoeJ09cwuFDp7GfOcQ27cRmwrB1m7B17QZs+uZbrP30cwViq95/D1+//Ra+eusNfPLKcrw5fy5e&#10;mTkNr86YgleoWVOxfNYULBO9OJPVJSdh8cyJWDxrMl6aNwPLFszESwtm4MU5U7Bw2jgsnDgKc8cM&#10;xawRJZjM5Lbyo9Ykno2UH4fyQ5E/IAnEQn2QHkwg5mnCueRHe2qIP9IiQmWQkYBBuTkYNWQIpk2e&#10;jDlz5mHp8tfwzoef44vVBoht3HcUq3bsx6pdh7D1xEXsPXcDe86UYs3uE/hy0wF8vmEfvtl8CF9t&#10;2I+vNx7Aup0nsPXAOWzef0aW9+LDrzfh63XbsW7zbrz40gokJqUjIT4RqUnJSEtKRFZyokKx/FQZ&#10;ACkMS1cNz0vH6KIsjB+Uq+EYEwZmY9rQfEwl3BHNGJKL6SWZogzMKEnD9KJkzLQ0SzS7OBlzRHNF&#10;84pTjUpSdT2rT04TMYm+5g4jDFMgZqAY4ZgBYvEKxTRccnCGilBMwdiQLCwYmouF6gzLUS0YkYdF&#10;o1hxshALRxVh/shizJXnM0c0d8xwfPz6y3hj+RK8vHghtq1di31bt2LXpk3YuXETtq/fiB3rN2Hz&#10;6nVY+8XX+ObDT/Hpa2/jg6Wv4r2Fy/Degpdk+hLenr9Y+s5CvL14MT58eRleWzAPs0aPwOTBxaJC&#10;TB6Uj+lDijF7SBFmyfxMJtiX/jGzJEtdYpMLUjEhPxnjC5IxVu5tZFaMDIpiMSYnHmNyWbU0AnnR&#10;vjKIYpVJN5NQ349AzEnBWKSnAyI9+uuUlSa7oZivi/QtN6QFeUif80JuuC8GxgVhSEIwhiWGYIRo&#10;rBx7QlokJqVHYKom0Y/GzMwozM6KxuzMGMyRa5mTHaugjCGTdIiNl/1HxwRgWKQfhoqGRftjcFQA&#10;Bkb5o1hziZkE+3mi/OhAhWJ0ROTTXUAoZg3EKLrE0un+sEBYqgx8U2WqUIwujGAfHUQqEJMBpZ2v&#10;J8LDALEQ1/4IVvVDkItIplxHSBbh7ihtQacc86656fuWKe9eToSfXJ8MRhXWmXDOLEI5ukB0oOut&#10;jg66tkI8nBHs7owgdybfl3kFSs5aUTKcIItATAa+kRwIM3xKzkEIRsUFybUTaNDZ4y+De7rFZJ94&#10;GeTHEWQwhEsG6gRlkXo+E0oZ6iXn8XBUMGbE87MqplyPp6vO00mm1+PhYiTrKX6u8nLrnufn9j50&#10;n3Gq+xPwKRAzoI+hlHTpMHSyG4oRSFnS8Ek6t0RcNsCMOcdk/YC+0LxeclxCMdsx1juckhCLMMzk&#10;GHNWB5YdlqnJ9h36aX4uVnJ0tKSgjOd0MrLDJ7vdYHIMlb1sSatTynkUmllT5g57HIwZl5gJqTSA&#10;j+4vd3WyyfbaDi4G/ikUI4wjfOsFxeTaGT7JnGH9tcpkP80n1rdPH4VhdInRLeboMABOIgPFDPxh&#10;8n4N0ST4lGuk+zCUAIV9RfoPXYZRgQwflH4U5oeEiADEy3vBnGGEYHSSRcp2NhSzRbcYQygTLIiU&#10;TJBE4EzAEctwOZNDitUGByZFqQjHCMaGZSViRE4ymGuMzrCReWkKxZiknRqYwYIq8ShMjUU+q1Am&#10;xSKLQCouCslRYYgJDVQoFuLvrVUo6RajK86lG4r1fapTjNUp6RLUPiVTFoUI8fZAiK8nIuQ+oy0X&#10;HO+L7jcCMBuKafikiNUoU6NCwBxndFwnhgVbcJHt5GMKXvB9EIXLuxjq7aLvWoSPq7yvHhpGGSd/&#10;l+NFCaLkECM7bJKygZhKIbpsK99PhOnMT2igGGGYLUIx+X7wNoVBWDE3Rr6PkoPpVvVHtjxT5lyk&#10;42pgUgQGp0ZhRHocRko7E47ZzjFCMXWLpcWgSJPbm+dHEZIxtFKriqbFooTb0WXGCqKFaRhTlCZ/&#10;t9MUijG3GF1/dAcy0T9hGIud6H9WiPLZPwhP5XuZwIwwTIsPSL+z4RiLD1AEenly7bn8jz4R80fy&#10;O7VQfucwd2oRXWEEYfLbR51jnDLE8qlQTGRA2A30ALJSmaeum6T4VOm1J8AXl806JoN/Uv8tFON8&#10;L9mJ9HtCAglaZF2lSKa99+Vnv4I3/0J6HEvl5b3zXdmf81553+UiFhi4jhulV1UMAfyfz0VARf03&#10;UIz391Q9cSwLNCl0stb1XH/PvHFgWc9IjmNgH6+V98X2e8JdZ0u37wW5eh+/1/V0f95bVsJ7yl5n&#10;L9dY+b9s9QZfGg5pJcG31UQI1lSLlhbmAKtDs6hV5rUaZCurQTajQ+FXa4/a21Wd7T3Ay7jA2nHr&#10;JmXCIbtudsr8TdzqNLJBmA3HFJCJCMF+BcUIxH4Fxe7iwfc/ou3Wbbz90RcIic5CUFSmArGgqFwE&#10;RGbDy4Jizn5xGOAXA+cAOsZi0M89DH1cQ9DXPRyOPrHqGHMNSoIXwyjlGL7ROQiIlWMQjIWmqMPs&#10;OdcghWL/q48HnnHwRj8m3ycYo1PMI8iCYn54wclbQymfc/DEM/3c8UwfN9VzfQ0kMzJQ7IUBHnjB&#10;0QJjdInJvgNk2m+Ap4ZgMqzSQLEAA8ZcA+FMt5gFxbg9E/n/2/OOqt++INNn++I3z/TBsy8MwO+f&#10;E/V3xAcrV8sg9xdcl0H10QaGOjZhf1UHDlXfwoGKmzhcfVuBGHOLXW55JANthg/+ETUqujP+iKvN&#10;D2SQb6oQMik/c4odKmvD8ZouHKrsxLaLdTgo0yNMDF59EztlUL+rtAnHZcB+qkEGsO2PZGB/RxPg&#10;n5cB7emadlxskoF+iwm9ImThwJnhkrf+8l/qEmv+gUnJ/6BQrO6BcSIxbxVdOgrFbhLUfKeOnxMV&#10;7ZpLihUlj1e1a34php2dqL2F7eersP7YVey9Wo/tZ8ux70ot9l2mI6dDnTuERGVyPONCY66yuwrF&#10;mh7+WWEHwRjdPxyk0x1EdxgBCJcJQZof/RWNMnhvJjS4RdBwHwyDJByiM4x5w0rbH6CijXnL7uFk&#10;tQze5d6v1t/CqfIWlEnbEIoR8Jyt68SJyhYFVgRpvF8ei9dF0FTa+Qi1cl6CijLmz5JnWH3rZ7R+&#10;/0911Nxo/07a6U8KXlgZkA4l4w68rQCCIZlsb97jRTk/j32u/iaOljfikqzj9Sooq2jRcEJCMMJQ&#10;Dc8kEJPjEvYQflR2sf0fyvJdMB8Uc2xdbr6j0+uy/ooc+2hZA7acvKJOseNyr4evNWDjscvYdloG&#10;6PJcCMf2EoqdrdRQzhPyzE7L86DDjWCMbig6uAhjNBTvPiHL93oOtgOdfGybKukLBCh0El2RfkbH&#10;UdPDv6Lq1k8adshCAQwpvCHP50KzXJfc35U2VgJ9qDnUTlW0aU6z69LPCcYuyfZnpA/RQVYq7cz1&#10;10Rlbd+j7s6f5Hw/o1rOS1DK/sAp+wOhah1dTg8Y/kmnIYsusEKnPC+eW66NjjGCLep4dQd2SNsw&#10;fPKMnPfojTZsPl2GHdJHD0h7Halux6GqVuyX53Ox4wFON3bhovSjq3LMUjkXwzKZS4wAjC4xhlEy&#10;fPIS85URIkk7MBcXoWmZvLeEYpowX0QoRvDHUElbXEcwxhBKbqPwTNqQOeYIXOkyY3ijQjHpq6yK&#10;Wnf3ZwXF7AuX5N02BSjkWdz/xYKj9zW0lGCbkJDwm+9Gyw8Eb/IuPWJFWemvXb9odVlCX753WlxC&#10;2ph59OjAZLjklYYueQb3USltweT5VxtuajXJa9IupezPtR24Iu/XBel3NwjCqukOa8KFazU4c/4G&#10;zl8sx/HjF3Fg3wkcOXgKe3cexPZNO7Fp7WZsWbcJW9asx7qvVmLtZ19g7Sef4tv3P8DXb72FL15f&#10;gU9ffRnvLVmI1+fMUK2YMQUvTR6H5dMn4WUCsekTsHjGeCyeOQELZ4zDgukyP3sylsyZihfni+ZM&#10;xoKplkts5CBMG5SHsXkpGJ4ei8HyA3YQE9LGBKIoUn5I8se1gjC6fUTyw5mhk2kymMiIikBBajKG&#10;FhZg7MgRmD5lCubNX4jX3n4PH331Lb6Qe1m9fR+2HDqJNbsPY8OhU9h87AK2HbuEbUcv4uuth/Dt&#10;tqPYsOcM1mw/ji/X71et3XEcW/afwab9p/H1pn34bM12rNmyD2s27sTseYsRGZ2A2Nh4pCQkIS3R&#10;QLG8tCQUpSdpDjENmSzI1GpWY4tzMHFwHiYOysWUIfmYObwQs0YUYuawfMwamofZQ3Ixa1CmJryf&#10;NzgTc1kBUkVHWIpqnmh+cZpCsbmi2UVJmK6wi3nC4hSEjc+KUk1Ql5idTyxagdjMohTM1oT66QrF&#10;CMPoFGP4JIGYOsMYSsnlkfkKxZYwaf2YEsyR650p1z1rWDHmjB6GD199CSteXIil8+di4zcrsXvT&#10;ZnWMbVu3HlvXrsPWNevw7Wdf4sv3P8Knb7yD95a+YkIl5ywRLcbbcxfK8iK8vXAR3n1xCT56dRne&#10;kOPNnTAGM+X4s0YNwbQhhZgxtBcUk3acXpSB6Qw5zU1WMQfbqJw4DM2IlIFROAanyABCVJLE/4Vn&#10;DjFPpAW7aZXJBD9nxPk6IdrbEXF+LgrDwj36aVJ9rovyGqBwLN7PVfbxQnaYD/IjmecrEMUx/grF&#10;RiaHYzQT5ROKiSanR2KaQrGoHiiWIXoKFJsgA5tfQbFoQrEA6eP+eq48SsGYGTipZKDFHDrMY5PD&#10;Aa0MvjJkoJ5mQTECsRQ6MWRqoJifOjDUJUYgxjxiXk4I9TQ5w2wopjBMFODUR6ehdI+5Spu4M7TU&#10;vGOpQZ7IDvfT0OViDtosZ0Mx300ZuDE/DvOaZfI6mKSbQEL2ZSJ8OkuC3J6AYrKOUIw5j5hYn1BM&#10;8zzJwDqWDp8A5hfiPBNwGwAWy2UCM9mPg2UdMCsoM8DM5Dxylfsj7HJU0TUW5uUm6wjEOIgn6DLz&#10;TMgf2gt+9RbXm20JxQxUUxgm90EHGuf1XmTa7R6TbQ0Uo0OKub+Mm0vBl4gVIunosvOK9XzmoEDM&#10;VjfsIZySY9tQjDnFdJnzch5u1xuKKRgTOQ7oq0DMyUmW+9MtRgeZkZtzP2hOMcIvwjB1jVmSdbZT&#10;zIZiOq/nt0UY5mpNjQi6bCBGcZ6wjC4u5sXSogByrZSnrHOX7R+DYnLNJqdYX/Ql8OlLtxjhWF/0&#10;68Nk+3S+PQ7F2GYMIdXwTJlnNVNCsRAR+9TjUMxboVi89N84eT/oBouUPsVk/L2hGKeUnVdMoZjI&#10;hmJ8zzKiCaQNGGMOqRJCscRIDEqOxpA0gpd4DM1KxGAFZEkGitFdlJOMIdkMnYxHiWxTmBqD3MQo&#10;ZBJGUfFRSIkO7wXFekIoCcV4391QrC/ziVlATNqLOcYUiPaXZyzbeEnbMv9doKc7Qny9EMbce4Rb&#10;co96X/LdQCBmwiejFIplxoSbSpgRwSKCsTAkhhooRiAWIccgFGNVS7oqmbOPufv4fkXId4tCMX7X&#10;yPclwRihWJIFxQwMo5PU20iBmDeS5X1PDvZRwGUKdhgg1g3F5PuD4vdIRC8oFi3fY72hmHGLBet3&#10;Eas0Dpe2HZ4Wq78fVBn8uxBr3GIWFCtk0Z6kSHl+IjrHqJQoDJLtiynZfnA2c4zJMyxIwajCFIyR&#10;vzdj6R4rSFM34BACNHnurEiq/1FBJ5j0kcxw+XsjU4KxDH4fyr2nyXcivxtZkTND2oPKFNHxnhUh&#10;98HfNnIvdOHmRzFvaiiK4uXvlwXFBsYHoyQuCCXxITLthmLXUu0wOoVilux5k9+LMvDLBmP/EoqV&#10;lRrJPt1QTNZTNnjphmAWhKG6QRe3ExFKlVG6vlS2KRcR3vUAHP2s+9pF3E7P07POQKSeffT8vaBY&#10;VaWBQIQ7CrLKy/V8ej3WdZZxe1nW++h1bBXDH8tvoIzuOQuKKVTUNuSUso9v5p9U72vrDaUIxbQd&#10;pL15rY9tJ7K36T4OZd2vLtvbPEU20Ope1/uYlAXmDNDrDb+s0Mcq2/1VJVOK8MvkAjMAjOCrVtXU&#10;WK9iGKSGQFo5wOgAUxcYAZjmATNuMMKwdisRfme7cX3ZsItThkTSEXarU5YpBWD8vHd+sC6FXl03&#10;qduPOcRs3SYMY96wJ6AY5+/SLdYNxRg++QiPfvgjmlpvY8nyd+AfmoyAsDT4R2TCPzITfiJvWaYL&#10;zCUgHi7+8XDyjoWzTwwGeISjn0sI+rmHw8EzUqEX4ZlXSAp8IjLgy1DK6Gz4M/m+zHvKekevKDzj&#10;4Id/6+OB3/b1xHOOvlqBki4xusUcPY1b7AVHA8U4pegO64ZiMv9sXzc809fVqJ8rnnNwQz9nyy3m&#10;7I0Brn6aT4zJ9zXXmIZY+isQo1iN0sk9AE4yZbhlXwe5nmcd8bvnHfF7C4r927N98LsX+uN3z/XD&#10;M/2d8PGGrTLYfYgLzbdxQQbLJ+vo4mrDrqsN2FvajDPND3FeBr6nWmTa9gjXu/6AirsywKfrqNOE&#10;0RFO3OhgsvbvNczyTN1dHLzeIoN6Duxv40T9PZxseoiDVTexr7wNO6414JAM9M/JMS91fKfnPVYr&#10;y813VRda7+MS4VE7wx4NYKFz5M7f/h90/eX/RNP3rGD3JzT98GeFYoQsHEjTKVR1m9fzo+aFYq4r&#10;Ag/ClPONd8GqmGdkeriyA1suVGHXtUZsO1eFjSeuKxTbe70eO69UYbMMkE9WteGCDKYZykiAQccT&#10;B+MMyWKoJEEHB/B0vjA8knCMoYJ0i3FKBxeT7BOAKCCRacN95vcywInuJTpmGBLJ0MhLMoAvbWdl&#10;x1aUygD/WtNdMHSSoWecElCdrWnHBWmnetm35jZDFOWeajoU2DXc53nkObR/pw4mPheGyRFcNtyn&#10;y4d5oX7SeYa7EWAQbJhQwTvG4aP7PtRcbIev1SvEIMjiNTNUk+fjtZ0sa9JwUr1+WaaTSpP4S5+4&#10;1vJAXVgEUrz2M9Vtsu6unJv5z+gmZFggw1K7cLKyCQev1qgb7URFK05XdWDr6avYce4GDlyrw57L&#10;1RrOuvdyDXZerMKhG004JW11ju1ymxBOnrX0DbqQKIbhEbIwP17LD39F43fM9/aT9IU7+qwIThla&#10;SycdXY71d//S3V4MxWRIpjrEpP9fJOiTNmRY4nF5D85KHyqV9qRDjn1Lwyjlsxp5HwiULtbdVmBE&#10;9xTbtVLeCbZz64//lGv5m1wfQ0wfaAghwyqZdP9650N1RLIPEJDRrUan2h7pi4fkGo7X3VTwdaS6&#10;A0erb2o1142nSuX9bJX35SZOyXM7WNEi72qtgrDr0k8vy3O60NCFa3IfdHPRCcbruNhgCk20/fSf&#10;qJW+Wyb9h04/5mIjbKq7y/xerOr4o7rq6PxiOGijrKuUdY3Sb9jHtO1knhCU98llVk8lfCTwJajl&#10;O3Kt+Z70PYYy83ishvqdhvw2yDOyASHhGftR60/MSWZclnzXCLVbvvsbWr7/u0z/jgo5V7l8TxBs&#10;MmdgrbQVcwZWdn6HBj5T7iP3S3cYnWHVcq4Kfn/U38TZskZcre3AjcabuFLdggtl9ThzpQJXZEpd&#10;uFqN46eu4ODhszgtfe+oTPfsOoTdOw5g++ad2LZhG7as3YSNK9di46rVWPPFV1jz6adY/dGH+Pb9&#10;d/HNu2/i89dfxruLF+DNOTPx5uwZeHPmdKyYPhGvTpuAl6eNx7Kp4/Di5NFYMm0c5st04dSxWDpz&#10;Il6kZk0y0+njsEA+mz9hBKYMKcBI/g87ExfLj9Mh8gN2oPwQZI6lQhnUZMuP7TT50ZwsSpIfzoky&#10;GE6RQUx6ZKj8wI9BYVoqhhUVYcKoMZg1YxaWvPIq3v30K3y2bjM+k/v5YstObD58CttOXNA8YpuO&#10;nMO6faew8cBZbNhzGpv2nsXGXWewYcdJrN9xQuZPYd2O41i56QDWbjuiy6o9x/H1hu2YMHkGEhKS&#10;kRAXj3SGTqYkoigjFUNyM2QAlILBWfxBbcIlx5VkqSYNzsHUIbmYOawAc0YUYv6oYswfKVMmhx+W&#10;h/mDsrFQ9OLQXCwalC7z6VgwME1dYQyXXFiShoXFIllHSDarOAlTCuIwPicaEygbijGPWEaElWQ/&#10;WitOTsqLw9TCRMyW48wblIEFQw0Qmz8sG4tG5mHe8BwVwyYXjGQ1x2IsHlOCRaNLsHDUQLnGgZpk&#10;f+bgQsweMRgfLl2EdwjFZk3Hms8+wZY132Lzt6uwadVKbFq5SsNsv37/I3zxxnv48KUVGib5xmzp&#10;L6I3Zs/HG3Pm453Fi/HBsmX4aMXL+Oi1l/H+qy/h7WWLsGjqeEwfXoLpQ4swTfrFTGpQHqaVZMv9&#10;povSMD47EeNk8DIyIxqDk0NkUBSEwSkhMpAIlYFSIHKjOODgoMQTKYHMi8VQQEcVARjhlzrFRBo6&#10;6dEP0V79keTvYjnEvJEX4afhjCUxQRgUF4zhSWEmbFJdYhGYLJqWHomZmdEaJjlb2ptQbA7BWGYU&#10;ZmVEYrpsMzUtHJMJxeKDMCY2EKMYOhntj6HRfhgkKo4SyboCOVd2pPT1SA76/DWhfq6G2xDwMbmz&#10;Cc3hoCuLecRkMJUmA8S0UIoV3mRKyQCLSaxjOchkTh6VDC5lYGmHTxKA0SmmYMy5H4Jd+issU5eY&#10;B9vJhE0yd1heVLACgKEy6KRY9W2wTAemyEBT1tM9ky1txHxmiTLYZVU6ujzCFCwRQskgXebDWRXP&#10;11MG2XScuMug2+QOi+U+IX7qDNME31ynMo6xeJnGcZlgjGGU8u53JwInFCMQEZkKlDyPyTdmV6UM&#10;tZL029JQMF6TTMPkOg0AM+CMsh1iPY4yZwPE3Iz7jHCPOdIIxTjPnGKmCiUdY85g6CDBleb/cja5&#10;ttwcRTKlY4tuJ06Zf4vzTEqv6+Rz7kdXmIFgxhlmAFlvKNbjFCMoMmKoYV849qN7qA8cRU4KxmwY&#10;Z5KxqytNjmE70Ix63GCEYswbZpLxmxxiRpx3VRcYRfBFKRgjEHPmPdvrZV8LoKmbTK7XuMoMRDNA&#10;rJ/mCnMU2VCsL51iqj5W8v1+GEAg5GC2ZXioDRLZTnb4pObRogORIYPSVwi8IqRvxYRI/5F3gTCI&#10;UIzhk7ZTjKCI2xo4ayAtl5mY34ZiBowFKBgjFMu2oBj7u0Kx5GgrtxidSARjLAxDd1IihsnfsuE5&#10;Kd1QjDmriukSS4xGbgKhWAQymc8rPgLJUaFyfUFyTf4IIxSTvunH8ElnJ3l2DuoG0wqU0jbdTjGZ&#10;Z6J9wjDKTdrIQ9qHRSICZN9g9nVf5uwz9xUX4q850ugIU6eYJtw3LjEupzKnGMMnRYnhwQrRuF+Y&#10;vF8hvu6aQ4/9nOHDIfwe8WfYMyXfMQRjBGJ2CKXMJ1OBnkiV7yGqG4yJCLYUiAXJ9grFvExBED/z&#10;XdUbiEXIeQnFqDi5lng5L4t7sLpljjwX/odBcUI4hvB7yRKB2Aj5HTE8I17BGEMr+X1FGEYoxgqi&#10;DKGkGE5ZnBKtucWK02LV0TeI+chyEjGykI6xFIwpycDo4nSMzJe/6XnJGCHPUvOUybM01Sz5nRyC&#10;TMshRmXSQavfz/xelr9DonTmYlT3mPxuERGK2e4xfuerQ1j+dhXK3xom32eBIeYZowrjAzEoKOj3&#10;CsWqCcUIUQhFFDo9Ln5mw63HQdivZapMyrY2FKuwZH3e2zFm5yT79TpOCa56i6Cmx31lO6wMtKJ7&#10;zAJBIhsK2cCnNySypfBIP+N55Zw2iLLcYvZ57e3sZQ0P7X0shUVlug+hmO2wM8n75VgyJdSizHXw&#10;+Jz+C9nHtWSObfbvOQanvDZzzTawepq6j2WBre7lXvvZ87bbq9v1VW1yf9VUl4EVIHtCHwm9alRa&#10;+bGhzoh5wB7L/8XQxx7w1R0GqcDLQC8bfLECpFaB1JxgJjm+hkRaoZC9E+IrGNOwSFaLNMu2mA9M&#10;p13MC2YAV5cFubpB2O3b3SIQU0cYp1zuBccUjN29i3v37oseKBR78J0MkptuYsGLb8A7MB5+ISkI&#10;ic1FcEwuAqOz4ROeDteAeIVeLr5xcPaJhZN3NPq7hcHBjbnAwtHfIwIDvKLg7BsL90ADxgjDguPy&#10;EMxjibjsHZoKJwuM/aaPp4KxZx190Y8OLq9Q+UyO5xaAPpZT7AXmF3P00XBJA8VMGOVjUKw/5YLn&#10;ZNrXyROsNkkoxoqTdI/RRcYcZX2dfBWM9XehfDDAzQ+O3M5ylT3LRPtW6ORvnuuH3zzfD7/t0x//&#10;9swL6OPojq937MONduYA68I5GSSfkQH/0epObL9YI6rVZPmnmu/jfPt3uNJBlw9B2M/qrGFFQ0IV&#10;5iUiEDtbewfn6u/iQtMDHKu8iZM1t3GsqgvHa+/iWM0dGbw34WB5hwzou3BSBukX2h7p+U7WE8S1&#10;4FzrPVyRAe410SWZv8Zqj0xWfoehk/+JW3/+31p5klCMYXLNP/wFrOh4Ta6fUIwOFIIrghkCFrqY&#10;mAydrhvmVmJ1wbM1XTgg17Hx2HXsvlSPvVcatPLltnMV2Ha+HPvoXjpfqrDihgyumSxdnU8yiNd8&#10;YncJVBiOZ/IjMWyTifTpDlPXmEwJzBpkgM/1dJQRDrAaHqEY3Vh0fqmzTa6Z4Ohsdbs6a250PMCV&#10;xtsKAK40EopJG8nA/nRVuzr5NPG+DPoJHpiHjKCMlSfpnqHbp6LzRzBBPCFP3QNTZZCg5jpzfdHJ&#10;c9skJyfMUKApIgxjMQLCnov1d9T1Q1cU3WB0hREy8Rp5HgI4Ji0nsLtKSZvekP2uMZRQjmHcZtIf&#10;bv6gYIP3eqmxC9fkPso7CZ8M4GN47Dm53/P1nThT265AbM+FSnWL0TXGBPsMqdzH0MHLtZrba8eZ&#10;cuy9WKXbElhelv7Byo6EYYRz6iaU9ubzqn/wCxoe0cnE/G5/0vtgknbNYSXtQmhHkNX04G+m3WSZ&#10;kIf3oI4tuTc7afy1tocacnmh9iYuy3qGixIEnqls12dEBx6h0XV1y32nAIpVN+mcUoAk5+My+4oJ&#10;A2YCfrq0ftTrZ7gwQSTPz5x8TJC/71oDDtxolvfiFk43mgqT2y9KW9xowb7SJhySNqDO0tVW3aGQ&#10;7JL0KQXJhMzSBwgq6eRizj9WdGSRCeZ809xc8vzpTuP7wXeYOcLoyqq+8yftOwR0DPNkJdfarj/g&#10;RstDnSegYjglj8tnTqBGeFYlx6iQe2M/Zr8g9CIM4ztDkFop8wS3BGN8RwgB7Xm+A9yez49tVHeP&#10;7/DP+p5VSX9qlOMTglXLOQjb2Pe5TAdlhXw/EIyVyX1XSV+7Ju95mZxPgVjDLVyX9rtY2Yxr0scu&#10;VTQqELtQWoszl8px7kolzl4sw+lzpTh+8hIOHjqNY0fP4cC+Y9i18wB2btuLrQRi6zdjy5qN2LBy&#10;tXGJffEV1n72GdZ8/BFWvvcOvnxrBd5/aQneXjgXb86ZgVenTsLr06fIdDxenjIWSyeNxpKJI7FY&#10;tGDSSMyX6cIpsm76ONVLsyZi6YzxWCTr5o0fhtmjB2tyff0hKwPuIQybjA9FMV1i0f7ID/NBVrCn&#10;OsXSZLCTKj+iGTqZIj/0+T/dOYlxKMyQH62DB2Hq+IlYvHARXn7zHbzzyRf4ZM0mfLZ5B77avgcb&#10;Dp1QKLZN7n394TP4dtcxhWKbD5zH2h0n8PU6JtI/gk27T2Pr/nNYv+MYvly7G99uPojNe8+ITmPT&#10;vuP4at1WTJg0DSlJqUhPTUV2uig1GcWZqRiWz2pVonxWrsrG5CH5mDIsH9OG52PmiALMHV2MhWMH&#10;YtHYEiwYVYQFIxmeWIjF8tniYXlYMjQXS4fmYfGQDCwabLR4SKY1n47FMiUom1WYiOlFCQrFJubG&#10;Ynx2NMZmRGJMWhhGpxLehGF8Jh1jMVptcpJoiuwzozgFcwjahlr5xIZnY9HofLkOwrA8uRYTMrmY&#10;DrHRTK5fjHkjRMNLMGtoEaYPKsDMYQPxwdJFeO+lxVgweQK+kj6xeeU3WP/1l1j96adY9dHHsu4D&#10;fPbGW/ho2Qq8s2gpVsyah1dnzFa9MXse3lqwUHPRffTKy/jk9Vfx8euv4OM3XsEHry7FSzMnY+bI&#10;QZgp55wxjOe0gFhhBibQHZadiNEZsRiZHi19hXlYgmQAEYhiGTgUxgbJYMkPmawyGSb9JIjhf26a&#10;HyxO84gN0KqSUZ79DQwTxchyjCzH+zoqEMtWIOarQJZhk4PjgzE0MRQj6RBLM1BsokynpEdiBoGY&#10;tPGcnFjM5VSew9zsKMzJisKsTEKxcExJCcWkxBCMjwvEmJgAjFQo5ofBUb4KxUooDoZEzCWWYzvF&#10;rPBJ5hJjrhqKiZuZy0uTV3PARfeBDBCZs4dgTJNZi7Sim+bnYU4xG4q5IMzTEWEejghxM6GTgS59&#10;FYgZhxihGCtvOmnoZKoMWplDjAmtWeWNwFrFECMZGA6TeYYTlciAMl8GbsxxxspyTLzNcEc6tQic&#10;bGeWJspnfiIOeHltgd4a4sbcT/Ehft1iPrFuEZTJu07ROWYcYzLQl+PbQIzgiwn6ucz1TAJuy2zX&#10;I0I5Kox5l+RaIvy8DCAjtJOpcZC5WKGfzjolFFMgJlPjeDOFA3pDMeYV8/ewKlASMtF55UKXlAXA&#10;LBimrjALiikoE+l6hjiKFPYQgsl5fSnCKZnay3b4JN1XxinGapNGdKM59TdQjEDsqVBMztUDwxiW&#10;SeDWA8JsZxgdX6wwSbBF2eGSPUCsVwilBb16wzJ+RhGCPaknoVh/uc6+/fooDFNZQIwJ+PvLPTkQ&#10;9vH+2F7adoRijtIeps0Vislz4/PscX55IZbORemPcSLNJ0YFE4wZOKbwjFBM+kgE+4rsx88TrJxi&#10;SeEBSJb3KjUyWHOLZcp7yOqDhCmEwXQLEQwPSo1VEYgpFMuQv2M5yZpLjKGTCsUyH4dirACp+b3i&#10;wpEUFYL48CBEBwcgPMAXQT6e8Gfbs/2cHeUZOsBRnWLSLnTUiTjPdU4ydWEIJZ1i0q49yfbl3fBn&#10;3j5zT8yVZipqGiimUK6X0mPDkSKfJYWzAmUgYqSN2D6EaqHyXgXKO+bn7ohgmYZ4uyCU3yUs3MGw&#10;bPl+iQn0MOGTQQyJ9FClyHdQNxSTeRXnQ3pDMaN4hk+rs5XfVfL9QKjtZUMxkZcLYv3cESfbsNot&#10;3Wb83suX78QSdexFYXCKiPnF0uM0pxh/TzCEkon4CcXoDtNKkQSblrSaqDyXYn4u+w2W/QjFqOF5&#10;yRhOJ3Ix84Gmyd90VoxmZdFkecbyrFPjtB8wlDI7Vr6bRQRhKuk79neyyaMm7RDqo9U5VfIdze9u&#10;focTjjEUNC/aDk0PsvKMMZxSc4mhMD4ICsT4z0AxA3wIhZ7Uk+Drf1Jvl5jJW9Wz3A3ALCD2GBSz&#10;lwmUFCoRRhngZdxgjzuvqG5gRScVHWxyfhuM2cDHgCQbBj2xP/eVc9ouLBs+GQBlrsvejqqS69JC&#10;A/YxFCwZKKYg7P8jFLOvx8i+RvvY/2o7c4+94ZaKzjGFYD3b/Sso1huA9Q57fDz0UVRfZYU7muqP&#10;zU2NKlP9sQd4tbY0qwz4IvTqAVw94Y9Mfm8lwGfeL3V92fnAWsy6XiIMs6ddTJJPAGY5w3oqRfbI&#10;hmMmiX6XykAx5hOTdbcJxmTdHUKxLtyl7tgykOxJKHb//gPcu/8I9x/9jOq6NsycuwzuvlHwC0lG&#10;QGSGKpBhkOFpFhSLVujl7BsDJ69IrSCpUMyDUCwcDiJHWe8in7v5xykYI1QLismxprlyvCx4BiXp&#10;ts85+uN3/bxFzC8WoG4xQjFWorTdYgaKeXdDMTufmOYW6+eGZxhC2V+mBGP9XNHHyUtdYP2cfS1x&#10;f69u11lfOV5fQjArMb8NxTQxv+iZPs74DaHY8/3x2xeofvg/fvucbO+J1XsOy0DzEc4338YpGUif&#10;oFOsvA27Ljdg56V67JbpwVIZdLcQnBg3WFmnDOplQMzKdqxwV9H1C662focTFQw5lAF5ixyv6SHO&#10;NjzA/uutOFDahsPlndhzuREnarpwUbY93/wAR2tu4lBlG47LYPZITQfOEZrIIPmKDHAvthgoxjAr&#10;Jq3v+sv/Rscv/4HOP/4HWn40FSc1uf6DP6KMUET248Ca4OEKQVtFmyZCvywDf7p/mIvq5PUWnC3r&#10;wLErzdhzugpHrrXiaBmr99Vj3dHL2Hr2Bo7KIPpQuQygG7sUWhC0McyLsE3h1wOGlplcXm0//VOv&#10;gYN65g/jIJ8uMTrHCMfoKOM+XE8oxO0oBQSyrFUkZWqS5jMXGnOLMeTwgQKiC7L+bG2ntGsLmDCe&#10;iccJx5jsnmGKhBeaj6zjO4VRhDt0MTGsj/CDeaXYFsyBpYnT7/yiQIhQQyFQ2yPdhnCMEOWEPHeG&#10;CxL+MHcYYSCdYoRKLApAVd78ATVdJoE6IYiGqtJhJdd8ve07BXOERkw+b4Mwdb7JMZhniq6tM3zW&#10;dTdxXtqYYbLHypuw5eRVHLnRiNOVrZpLbc/ZMuy/UIWTN1pw5Eo99p6txL5zlTh2rUHWNeNKw209&#10;vlbz7GQC/0fa7prb7Qfm7TKFEJq//7veM6s+Mn8XlxleyrxfdEg1iQh22OZ0UjGJP8MNCcRYaIFt&#10;wVDcKzI9VdUm99yhywSChGJXRQzDZFJ6htmWtj00AO7hXxSIqfNJxBxjdIkxvJAFIK7Ks6+TPlJq&#10;PVOGsDJk95I812OVHTgq8yflOZ+W9YelL288dQMHb7Sq0/FoVbu8nzU4Je8Nq1Oel33Oy5Thwdfl&#10;GvhceT/MFUbQpy64WyzuIG1180cNOaVTkECMecdq5HOqzgqHZL8iaGWfb3ogbSnHIRRjHzLQ7896&#10;DuYXY1sS4jLB/TnpD4SnCo3lGHxPLskzV5Al986+z2MytxzXsU24ju5OOsYIvwk2CS7VCSn3Wifn&#10;a5a2rOM7I+3EKpK1hMyiSvl+YJgkwyNr5HgEYjfkOFeln16sbNHqklcZjizv9KlL5ThzuQLnr1bh&#10;zIVSnDor/e34BRw9dh7HZXr44Ckc2HsUu7btw86tezRsklUmNzGp/pp12LDKQLF1X3yFdZ8zn9iH&#10;+PKtN/DxK8vxzpIF3VDslakT8OqU8Xhl8hi8RBg2bhgWjhuKBTIl9Jo/cYQCsMWiRVNGYen0cXhx&#10;6mjMHz8UM0cWY+rgPIxlaEJGHIbID1v+CCySH4bqEovyQ26oNzLlx3ZqgIdIpvIjOkUGNakykMhJ&#10;iEZ+WhJKcrMxftRIzJo6HcuXLcdr776PNz/6TKHYyl378e2eg1h/8DjWHTyB9YdOY/X+E1i166hx&#10;i+07jZWbD+Hjb7bj63X7sXHnCWzaTcfYMazauB/rth/Gup3H8O3WQ1iz4yC+2bAVk6fOQEZaBnIz&#10;M5CXlY6CzFQMzE7FiPwsjCnMxqi8NIwpSMdUusJGF2P+2IFYPH4wXpw4RNpoCJaOH4QlY4qwZFQh&#10;XhQtk/llowrw0vA8vDQsFy+NyMaSoRmql4ab+QUDUxWOzZPpzMJETC1IwOT8OIzPjsGYjEiMSg3D&#10;qJRQBWJj0yMUko3LjNbPWclyalEyZjAX2aB0zBuWhfkjcrBwdD6WjCMEK8SSsXI9Y4tNyKQCuyLM&#10;HV6A2UMLMGuoSXY/dWCeQrE35s3Ee0sXYdHkCfh4xSvSPz7F6k8+wlfvvoPP33wLH736Gt59aTne&#10;mL8Yr81dgFdmzsErM2bh1VmzFYi9/9JSfPTyct3349foFFuOT15/WZZfwvJZkw0Qk3POlHNPG5iD&#10;KUUZmCgDErrDCMRGpEZhSJIJLxmYEKRArCCG/9vOkElvpIXQSchQW2d1fyUwub53DxSLZMikJtjv&#10;L+sHIFGBmBtywryRH+GnfW9QXBCGJoRiWFIoRqdFYXxGNCaJJmdEYaqIecS6gViuKCcGcwnFsgwU&#10;o1tsGkMnk0LUJTY+NhCjo/0xUjRM+vWgSB8MZAJ/usVimGSfzrAA5Mq0IMbk7LIT7NMhpi6xqCCF&#10;YhxMcWCVLAPNdBl4UQrEQmRdsI8MMgnFGI5koJi6xLxZddJRXWK9oRhDKRkySSBGxcp2STKoZUgP&#10;c9wMlYHm6JwkjCtIMaJ7gqFF+XTDJGKIDCAZgpQr2zLPWTKTmss7yoT4dF4RihGQ2VCM8EodYgRe&#10;wVZCdEs2GEuQY1B0ihnXmMk1ZoMxG3jZFStNNTz53DqGvT/FanpGPBaBnRcifT0RrtciUzrG5Boj&#10;CMoIxjx7QieNW8yCY4RlooD/AYoRTHQnmrfcYrbD6TEoRueY5RbrDcWMU6wHihm3GJeNW+zXUIzJ&#10;9o0MELOgmCz3hmJuMs+pwjA5DkMneW7v3lCMknOpa0zux563XV42+PKR+7SBmB0Oqp/LZwrF+JmI&#10;jjbKBmK2w4050Ai6tNqkXCvdYr3VX9Y7OBhgRrF4AEGaq7QRwdiTUIyFD1iBkgBIwRdhq7wLhK5x&#10;8m70hmIUAZjmtZO+QBEARROKSR/RfGIR0o/DA5AURodVEFJkPo3OJEKxxCgFKpqoPSVGoQqljrFU&#10;+RuWnoARdD0zp5hMB2cmYDCT7Kf0corFRpgE97FhSIwMVqeYDcUCvYxTjM47FmPQ0Fi6xaRdHPrS&#10;MdZH57nOSaYu0k7ujtIm0rZeIvY/zSlmFR7o7X7Tipox8p6KeH5Wo9SKlHERSI0KlXsPUlcZ24Lt&#10;Q2BIRyUrxxKKBck0iGHKDMeW74lw5in0c1UoFid/o+NFCTKvUCzYC6khljtMvqeofwnF6Oxj6CQd&#10;pL7G+alQjEDMUoysY4XbRLku7svvvGzm54oO1oIkJUkRCsYI8FmoZ2RWIkbQKdYLivG55cWGav6v&#10;PGl7PkM+O1agpFNM84rJvoRiw/KSMEK+5+gYG1nI3GKpGC0alc/iCfLdx4qisk+RHDdPvvty40KR&#10;zn4i35sMJed/TlAsLMACBJz2FkNH2R78Dw51Bet/gsj9MMdYbHB3An6V/J2zkJgFxcoeB1uP65ql&#10;p332FJUTHBn1BjAKyLiOoEm264FgFnyyl3sn8dfte47TA4wIyIwIi2woRmhVbYEnGwL1AKWe/Qyc&#10;uiH7lKrDywZXhGNlZVdletVcC6+L++rUXJO5Bx5T7oHXVFmG6sqK7mNXVfZUneQ5e5+/ip8/RQZA&#10;mv171AO8eiTb/2qd7Fsp56iQ9hPZLrpKhoVaMMwGX9XVBoIxL1hvEGZyfj0u5v/SHGCNdu4vE/rI&#10;UEcT4thqpLCLye7bdN5eZtijXflRnV29ZEIeb1riPKGXke366i0bitlusd4QjNJqkRQrSKpbzIjL&#10;troIzLg9t7ljZH929wndeQoUe/Dgezz6/hdU1jRj8oxFcPYMg39YCvzCUlX+EWnwE3mGJME1IA5O&#10;PtFw8o6Co1eEQrEBHmEY4GmAmIPMO7ibZUIzN/94+ITwGJkIiMxEMOFYVDb8wzPgGZSox3mBVSn7&#10;euGZAb543jkA/dyD5ZjBxi3GypAWFHu+v2e3S+z5XlBM5UAoZkSHmYPs28/ZD/1c/EUGrjE32XMD&#10;PPGCk5cFxXzUTeboxpBKmdJdJnpejvGb5x3wmxf6q/6NUOw3z6sD7ds9h2WQ+wd1Zh2mQ+xSLTaf&#10;q8Luq40KxracqcKh0jZcbvkOl5sf4VLTAxn4ywD0pgxK7xBI/az5xqiLTY9woVEG6Kw+2fhAteNC&#10;HXZerJeB/C0crbwpg/z7OC2DXWpPaSP2lbfgXNtDnGq6jZNNdJDd6s6LpFDswR81ZPL2XwnF/l2h&#10;WNvP/5BBPfMwfa9gofbBn0yoZN0thRcMidPk6K0P1SmmLrH6Luw7K/dyWa7lWguOXm/FYZnuOl+D&#10;XReqsfbwJew8JwNnC9ZcZv6s9gd6fnWE0QGm+otCLQKv9p//XcMn+TlD4jilA0zzSMngni4lO98Y&#10;wQihCEEAtyEII1jisZiMnICH4IgwitfMggBn5Zp57ecb7+BSC6fM7/ZIqwwyPE4Tm98ykIX3S1hB&#10;hxIdW2wD5rmiC4ngyjjFmGPLACJWjFRnV+cPuEqIpSCxXa7rroYJ0u1FKHa2pkOuyYR8XpdrqKIL&#10;TD5nqNy52k4w8TkdQwaK0VH3k55TCx7cJPi7r66ei3IvpyvbwNxol3k80YnKVhyvbMGx8mbsuVih&#10;cOxkVQuOc/l8BQ5eqsHp8jYclb544GKNLNfi4PkqnC5twhVpAwIXutF4HjuHlz4naWPCQhuKaRL4&#10;e3/S+2169Dc0iwixGNrKUEGGPKpzTu6tWtqGhQgI+ggkLzbcljaWtuh8ZKBYbYe08U/mefFZSZ/T&#10;0D6FOz9J2z2UfX/UBPvsA7wOitdBwMrKnOf5XOUZ81w35JzX5XPmSmOBBzrFzjfyWd/DoRvN2Cf9&#10;4GhFGw5cl7ap7tIiFqdl/12XqnFc3tfLBGBy7Rdkv5NyjCt0cGkBgp+kze8q2GNBgvoHJpSSbrEL&#10;dV3aB9h/CLmY1J+grOVHVnT9m1ynvE9yHzfkWbV+/w8w1JRAjLCVkK1e3gEen8/6qvSb87Wm0iNd&#10;hAyzVTekTLmObUOnmO0W4zMhDCYcIygjCOO0e51cF3PzMVSSMJVQrIHvFSGYPAMmza+W4zJksrrT&#10;gmINN1Ej8+UMq62/icvSry6UNeI6HWIE3KV1OHm+VHXmwg2cPH0Fx46fx4GDJ3HwwAkcOXQKh/Yf&#10;x54d+7Fz8y7s2LQT2zdsx1Ybiq1eJ1qLjStXY/1X36hT7Jv33sWnr72KD5cvxYfLluCdBXPw5uyp&#10;eGPmJCyfOArLJo7EknHDtErhvNGDMJcaOxgLJg7HokkjsFCm1CLR/PFDMHNkEaYOzpGBdppJiis/&#10;XJkbpIg/CGMCURDlh/wI4xJLD3BHkq8rEuVHcbL8gE6RwW+a/MDPSYpBQUYKBhbkYtzokZgzfSaW&#10;LVuOV955F29+/Bm+2LgN6w4ew4ZDx7HxyEl8s/sQvtp5EKsPnMTa/SexetcxrNxyCCs3H8RX6/bh&#10;243y2aaDBoZtO4LNu49j275TWLvjCL7cuAffbt+LbzZuwaTJU5GakKRArDgnA0PyszAiPxOjC7Mw&#10;eXA+Jg3MEWVr7rC5o4swf0yxwrCXJg7GsgmDsFz0MqfjirF8bBFeHV+MV8cWYvmoXCwfmYOXR+dh&#10;6fAsvDgsU6cLB6ViblGiJtyfzQqSoil5CZiYE98DxVLCMDKZUCwc49IjZV2Urud0Un4iZjGp/vBs&#10;dYUtGpOPJeOLsHRiCZZNGijPjhqEpeMHYvGYIiygq204YVgeZgzOU7cWgdjkklxMGZiPV+SZv7tk&#10;vjzPsXjnxcVY9cF7+JpA7I038OmrK/D+0mV4c/4ivDprDl6bMw+vzZ2H1+fNw1uLFuDdpS/ivWVL&#10;8dGK5fj0jVdVn7zxCj55fTk+euVFLJs+QdqtWMMmee4pxZkKxMbnJGFMZhxGpEZiqAXEiuOCVIUx&#10;Achl6GG4DzJCZTCmifVdEO/nhDiCMI/+qhjmDSMM83JAnExjPR2Q7OeMjGA35IZ5oTDKHyUyMBkc&#10;G4RhCaGaQ2xUSgTGpxOIxWBKZrQm1jeVJmMUhs3Li8P8vFjMz4nGPMslNjszEjOZhF9dYsEKxcbF&#10;BigUGxHNnGK+GBThjWLp38WyTPibL+fmoEidYhwccZBkgzG6xGTwp4mcOY0KUqcBE1WnyAAxVQb/&#10;HIgpKJMBlzovnoBizCumUMyDUIwVJ02yfU7VJSbrI0WaU00Gcaz4OlQGmaOzpZ+xMuqgDEwcmK4a&#10;X5KOscUcKMrgUAaPQ+T9LUqOUrdEWkQQEggeZECtQEyBkwXERMwZ1g3AOLXme4Mxwiw7hE3hmG7r&#10;1x1eSRGEEbApZJN5bkOHj+2IYUU9KjUiGKmRIVpNMCk0QBP2M/RSE/Wre8xUtFQHm8wrGJMBuQ3D&#10;usMoPQ0QsEEYp0aEM0YKxVyd1C2mYMwCT7YIvjSc0gJiZhuGHhJqmLDAx6CYyA6b1GOKTHL7fw3F&#10;NISS891QzMAwlZzXdq9xavKMyXHlPARiDJm0wya5TiEXP5P7UmeYC91lBnzZMIzr7FxpZnvZl9v2&#10;gmJ2Qn4birk4OsCR4Ks/nWAEY4+LQIxVKQnE1CnG+yMUU9cdQ05NYQINnxRpsQT2M8Itwlb2J3WI&#10;Mdm+v4ZPquT5m9BAuqgYZkkgZqBYj1MsQF1iibI9oVgSl2XKQhbMK2bAikwTmJ/KgDGFY1QyQ4tj&#10;MTSDTsokhWED0+JQIipMjkZeAhPcR2geLw1ZlH6aIH02LjTQgmJ+CLCgmJdCMeMUYwglRRCmMKxb&#10;fMYEqtazELGfBHmx+ICnhoYyz5qCMXmPer8bNhSjY41usVS5JoViwf66PduIVT0DpM9TBGP+8j1B&#10;BXsRiLmqW4xOMeYVUygW6KFQLEnmGUJpANjjQIyOKXVPyXdWkpyDUIyVa+Pk73oswzItKKYiGJPz&#10;sqptlLcLYuR7LEY+JxQzObt8kRUZoFCMubgGJkVicEq0AWPM85YWo3oSiuVEyfeoiC6vInkuJXSL&#10;WVCMbjFqSE4CRhamyN/1FIwkECtiwRxLhekYlZ+GYdmJCsY0NDMhHBmRpvCJDcMUfokYVv6YZJ0p&#10;NEBwKH+zwhlKacLms+W7n0n4eU+FFhQjILOQ2JNQzAZgPepOrq/Qyd7uv1G5gV8KjyyYZYcF9nzG&#10;beWYeg7uY4CTVrDUc8m8Dcd4HH5uhzh2wy1TJVKhk7W9gWIGQiks4rmtZd1HiwfQyUVnl4Fi5QrF&#10;uI2BYgRi5TcsKGbdz5NQzM55piGVCq9MaKcN27rBli4/cQ163Y+L12SrB47xODb4Igwz0jaoNDKf&#10;GShGCMb8aFVVlLSDysAvJsC3nV+U7QTrDcAM/GIIZC2am+gIM2ISfCa/Zw6w3kCsQys/GjHpfWdH&#10;h1l+Igm+Jrm/eUun3bp5Ezc7CbuMbOBlu7/UEWbrVs/n9vKT7rDHwBjDJLuhGCX7dLUbGKYiGDPi&#10;5wrBrPnbXQRunQaI3b6Ne/fuGSh2zzjFHn7/s4Fi0xdigFsgfILi4RuaDJ8QkUy9RZ7BCXCzoNgA&#10;rwiFYo6eYXBSACbz3VCMTi8jZ+8YuPsnwC8sHQERmQiKykZITK4oD37hGfAITMQAzwg8O8APv+vv&#10;rXrOyQ/93IPULdbP1V+hWB9Hb7zg4GUcYn0JxJ6AYrZTTKYGfPnIvgFGLv54XvZ/9kko5uIDByvM&#10;UoGYs5mn0+z3/Zy7gZhCsX97Trb1wZp9x2RQ+rMMtm/jYBVzbdVg64Va7L7ciJ0XG3DgWhvO1t9X&#10;dxcT6J+tv4Mrbd+hVAbF5TLYviLrz9bdlXU/yAD/FzAZ//HKmzhc1o7jVRy8N2BfaSuO19/D8Qbq&#10;DvaUteCQDNYPVrXjMJOIywD6RGOXfMYcSm243PEQZTIILuv6QSsJ3vzTf+Lmn/8D7b/8A60/MSn3&#10;32VAz0TdMjCWATNdL4RiTIrPXEOsKkhAw9A3VuQ7Vd2B0zJw32tV7mMI2r4bzdh8vgqrD13Cbrln&#10;hucdvFavEIQhisxTRiimIXciwi2GQJpcRwaAcX3Lj3ItvAa5XgIZOsg4yCck4+CenzGMj2F+zGtF&#10;KEA4wNBHhpERFtA1w7xMDJNktUM6247L/Fm5livtci9yb2fqu3BU7oXhfQRQhBgEFMzlxdA4FhSg&#10;I4hQzFRZvKtQjMfntdG9xWkNHTxyDDqDCMYYDshwO4ZPXpBnS5B4pfm+gjFCMeYEY04xOnkMKHmI&#10;ywRBhD0d3+lxCUt4HZpsX0Hbd3pPzKF1oe6mbPNQ3WoMy+Rx6eBjUvnDLOpwtQ4n5RzHK5txoroF&#10;e6/V4GCZ9Lvrdfo8jslzOsxndrEG+y/VaOL949cacK68FafLmzVxPqEiix9opcNbP2i70+1EGGaA&#10;GEMY6Y7jZ6ymKH1InieTwDPXGpPIa1ihtAkT3ROOaaVDuQ9W/WTBh7JbTAov882Ehg8V4jBk8Fqz&#10;tIvMV0lfZfsyxxlDOM1z/5OCUK2+eOcX7ZOEmGwvPsNSwixp/2tynLMNXTgl/feCPMuz8p7Rcclc&#10;arsvVMv6W2BYMqHYsQrmx7unlSn5LlLMl3dV2v6MPEdWWb3eTsek9BN5/iwkwBBnLjOcls+IDjdC&#10;UsJMFlu4ymfach9N0i4N0i50uTEHXJm8A6w6SXDI9mCfI0CrfcDcYz9oXyNEPSX9kpUf+czZJoSn&#10;hKjs53xn2AZ0DF6TtiQQ5vtBEaAxAT/fGy7z3VGYyXdJzkFXIqFYtRyXecJqpW2rOh+pSptuo6qD&#10;BSrkPZLvjRtNXbha247rtR24Jv3povSh86X1OHmxHOeuVmsifeYOO3biIg4fPoPDh05h/96j2Lf7&#10;MPbvPoT9uw5i1+Zd2LlxB3Zs2K5QbMfGbdi6bqM6xbas3YDN367V8MmVH36EL99+C5++9go+Xr4M&#10;Hy1bircXzMbrMybhtWnjsHTsUCweMwQLCcJGFisMmjGsQEMG54xmxcKBmDd2EBaMH6zzs2T9lEHZ&#10;MtiWH5gy6B6SEolB8sOSLrEC+VFYEB2AvHACMXekB7ghVaRQTH6AEwBkRgbLD/oI5KbEoSgnHUMG&#10;FmHc2FGYP3sOli17GSveex/vf7kSX23ZiVV7DmAtwdhhQrGD+HLnQXy7/wRW7z2OVTsP47P1u7Fq&#10;y0Gs234M67cdw6oN+/D12l1Ys/kANu86hm17T2L19kP4esterN19AF+u24CJkyYhPysLgwpyMLQw&#10;F6MG5msy/QklOep8my6aLW2waNwgLJkwWIHYsl5A7BXRikmDsWJCCV4dV4TXxhdhxdh8vDwqR0Wn&#10;2IvDGDrJ3GKpWDAwGXNLkjCzKFGUhOmFyZiYHYcJWXEYlxWDMelRGt43MilUNSo5TGHYuKxYTMiN&#10;x4xBmZg/kq6wIiwdX2xg2JRBWDZ1MJZPHYJXpgzFcrmeF8cyh1gh5g/PxxyGfA7JxbRBck+DchWI&#10;TSrOxbiCTCybNgFvzJ+FWSOH4ZVZ0/H5a6/i01dfwQfLXsL7L74ofWMRXpvFqqQz8drcuXhzwXy8&#10;uXA+3n5xEd5d9qLqQ0KxN1/F52+tEL2KT1bIvi8txNIpY6XtmGA/H9NKsjBBBiVjZJAyOjMWI9Oi&#10;MCQxVMMamYC4OFYGD1H+yOVgItwPmaFeSA9hQQZXJBCI+TpqeORjUMzbQLEEb0ckynyG9LG8CG8F&#10;U4PkeHSHjUgKx+jUSIxLjwYdYhMyYjBZzj9V2noG84dlG3fYvFwCsTgsyJP57ChRpAmdzIjAtNQw&#10;TE4KwaSkYExIeDoUKyIYU/jrqyGbedLvn4RipvIk84mZXGJZvfLVKBAL8tF3woTq+CJJBp89UMxy&#10;X1hQzLjEHBSG2TnFgplk37UfIjwcEOPtJANYD2RG+GlOv5Fy36zuOWVwJqYNy8aUoZmYqtMsTByS&#10;iXED5f0tTlXnxMD0WOTKO8kiAIkhfhrmGM7zigjICK7U0SWDYAIudXIRgFGct2TDMFsKzCzZUIzH&#10;o2woxnUc8Pd2wDBvUk5iNBiqpknFZX16VCiSwwL1+lgUQJP3i+g2IxRTB5k6xqwwSoIxS91VJwkI&#10;LDj2KyjGfFoENm7O3WBMYVdvINYbUMk6dYuJeqBYr/BJkQ3DfKxwx95QjLnE7NBJG4oN6Pu8AjEu&#10;u3RDsb5yHpOzjOd15bJzfz1PT3VJM0/xHArB5F7MsnGKKfjSdT1QjMuspNkDzEzlScp2iPEYNhSj&#10;08tFticU69+vj4Fi3WDMOMO4jmDMTK2KmnKvGj4p99AbitGlx0TwLHrAEEqCoBgC1jB/xIb6al6x&#10;eOlHhGGsxEgZp5gBY71FGBQvfVAhrChJ5g0YM1AskzBF3keClfxebjGGUhoZMMZcYwNTjINMw/Nk&#10;uSApWt4PVnwMR1pUiAlXlL9j8dIfY3tBsZ7wSbrxnOV5OcqzNG6xX8MxA8W0CIG0KQs9+El7mDxr&#10;Jmceq3LGyHvDd8uGxjYUy5BrsZUWHYakCLmeEGkrusWCfBEmbWmckE4GjHnSJTkAwTIN96X7s1fC&#10;fVFcgDviWQjHAmPML2ZLgZgVOtgNxeS6CMWY/5BQjGL4JKvKUuFecnx5rr2hGKfMLUa3WW8oRoDE&#10;SpQMpaSYX2xIarRKcyDKOoZP5seFKRAjiGLuLwVjKdEoItwSDcyMw8CMWJTId//Q3MRuKDamOEPD&#10;KEfLdGxJplmWz4ZnJ2Iw90uR7xs5VqZ8TzOM3IZiCsDke5q5Fim6eONlOUGmhGIUoSFddemae8zc&#10;E51jvK8C9rVfQ7FSA5UIvnqpWgFVjwwok+2eKkIkA5JsiMS8V3bVyG4wJtLQSjkn99N5XTbHqSi9&#10;ZiTnU/GYCp/kMwsuGXhEoHRDppR1DEsEXL2BGGWgFdUbiMlnCsQoHp+6Kue9au6Z92JdF2VAHfcx&#10;AI2J/s2+cjyZlslnLA7wtPBJymxrX8e/loF3BqgZECj3ZQMwa1nVC4zV1BjV1pShtrYMdbV0golq&#10;DQCznV9UNwhrsKtA1qKlmeCLSfDpBiMAM2pvE7U3oUPzfTH3lwmBJPxqb6M7jK6wHgimkMsCYQrD&#10;bv4ainE7QjSzT4esExF6KfB6HJL1hmG99SQU6wZjDI/UypK9oNitNpnKZ3SIybouigBMpnfv9AZi&#10;vIYOBWJ3b9/phmKaU+zuA9x/JIPA2hZMm7UIDi7+cPOJhIdfLNxVBFvMExYH94A4OPtGw8GTYZIR&#10;cPIyQMzFOwLOMk/XmIOGVFryIDiLgmdgEnxD09QhxlxlIXH/f87+OkqPK83yRm9PFxqEyczMzMws&#10;ZmZmWTIzu2zJFjMzc3IqlZlKpZjJUC6u6p7ub2bW/fPu++znRGSmZFfPzOe19op44w2O84bz/LSf&#10;fXJkPh0egYmy71gFY7/o64l/7eOOX/f3Qh9nf9k2CP1c/NHHdosN8MSLfTmaJEefNGH7v2GuWF9n&#10;/Lqvk0KxFwbI8v5uMu+Glxy98OJAwi8DxbiM373s6IE+Tiyj9DAllE7epnxSjsGcMS5jaP8vXuqP&#10;//ZiX/y3l/ri//Ovv4GTewDW7j+OxhtPcKD5OnY2XsXm8x3YdqEL6463Yu2hJhxpuYfTV6XDffmh&#10;Zo1xFLzzN77TTnjtrR9wVjrhp688xrlr30vH+lucko743nrZz6lL2FV7FXsabmjQ/sHOh9grHfTd&#10;F29hrXT2d7Rcx6HO+9jXdlvB2F7pzB65cg+HOm5r+WQjARJLEX//bwrFbv7p33H9x3+AI00yx+vy&#10;U1MeSKcNO/3s7DNPi46ns1fYAZeOvszvPHcJ+xu7FIrRlbat4Qq+Od2Mr4434v09J/HprpMKHvbW&#10;deqIgsfkvHQ0yLvfKVC6yrB8AhQ5F3byOZokgRc/E3pck/NjZ56de4IWlo4RDhi32F/U0UYoxvMl&#10;MCEYoDtGM5fkM49FQFZ/TZ5B/WXsb2Cp5Lc4SQeO6BThmVwj3UH75Pyb6S7SbLdvFYbx2s93EWpw&#10;YAEG98u94zL5jllXBBIEWCxntGEEyy3VUXb7B5yQ+8+SSd4/lg8SJBIusmyQgIIljzzH0/JceJ50&#10;4jHsn/CJ7iiWcfI+68ALt1g6+VjWf6KONLrhDjVclm3kGmQ516XD7SiBDp+7XOvOC23qzjvadh2H&#10;W69h/el6bG9ox77mLmk7ndKGOrD7QoeOCLr9jLSb0xex/3w7jspzPCrtVcvzbjJn6vdyzQRUjxWK&#10;Xeaon0/+ZpUDEmD+TaEQ4ZeWtcqzar37vWaLEQJ1ffcPdU7RwUUoqK4/ecZ18lyPtV7X3Dq7VPPs&#10;5TtaJsisOEIgQjEdTOA2c7F+1PU4aAJhGM+DLjWCsGMtHMlUnglda3JeLO09JO2NAyJwlEi6Ak9d&#10;5iiTV7Gvrgu75be4t+6Kjpx6vO2ejj656zxLe+lifKraL/fgYNM11N/5EaelHbBdnLjEElgOeMCs&#10;P3n28ttjnh7bCkEYyyHV5SXHp1uNo5ESBrbK86TL7TJBsLTZNgVYf9RnyVJQ/tYIxeiiI9gkVNWB&#10;GS4ya+6J3n/eDwJDk3VHd6JxghGqchl/K/w9cPnZTpYNP7Qcfn9SEZ5xX+33/6Duv0tyjCZCR3kO&#10;7ffk3t1+Ku36Ec6130TT1fu4eOOhusPOSds5KW3tgjyrOnmX0B126GQ99h4+gxNnm3HiVL2WS+7a&#10;cwTbtx/Arp0HsGPbXmxjftj6bdi2YTs2ryEQ24CNq0Vfr8eWdfL5m7VY+9VqrF/1NdZ8/hW+ZGj6&#10;m28oFPtg+VK8v3gB3pwzCyumTsTScSMwf3gVZg8qwbTqIs2fmliRj3FlORhdnIlRJZkYW56NcRU5&#10;mFxToGWEk6rzMLY0EyPlD8xheUmoko53aUIoiuOkkxEdaEbgo+sn2B3Jvk5I8nFCoijBx7jEOMoT&#10;/8W9IDUOhRlJqCjMxaDqCowcMQwzp03DosVLsOLd9/De71bhI7m+9+WaPtq4DZ9t3aNOsU+37sXH&#10;m/fgkw278MWmvfhg1RYN1P9680Gs3rgfX3y9A5+t3qbTL9bswKoNu7F6236s3X0IG/YexLuffIrB&#10;gwahND8fg8uKUFOch2Gl+RhOcEQgpqM05mHmkBLMGV6OOcOKMW94idynYiwcUYIlo8qwVIFYMZYO&#10;K8SyYQVYOiQPiwflYJEFxeawdLIsFTNLkzGtKMGoJAkTChMxNi8Oo3NiMZTAQv54r0kOQ3VSCKoS&#10;RQkEOiEKyAaz1C8vEeOKUuXZ5GG23Pv5o+Q8RpeqFowtE5XrdMnYCoV2swaxbDIXU+R5TayQ58bB&#10;AeQ56rMsysJIgr/8DM2LWzhuJCZUyjYjhuK12TPxxpzZeEXu/3K6wiZNweIJkwwUmzoFr8yQZaLl&#10;s6bh1fmz8eaS+Vo2+R4dYksX4O0l8/DWAmlTMyZixrAqdYmN4/FyUzGYgfqpUahKiUC5XGNpLEtr&#10;fVEYzZJDjt7F0bw8kR7shZRAN3WJmZEmByDaizIB+0aEYv0ViiXI8iRZLyvEQ/bng+IoX5THBaEm&#10;KRyDk0255Ij0aIzKjMGYrFiMy47FRLnvk0XT8+JFcRYQE2VHKRSbkh6GyenhGJ8SijFJQRiVEIhR&#10;8YHqFrPLJysjfFFmQ7FQkcwTAGcTikWY0GWOqtYNxOgOY2dcpiydJPxSSceLncIUOiakA2+P9Eb3&#10;GDuXzBRT+bjq6G2EYoGWO4wwjKWTVIAoyLmPQrFoL0fZj4eCufJ4aUMZMRiRnyy/4UyMr5L2UCXT&#10;GplWZ2OMfB6pYCwFNTnJKE2PRW48R7QLRnywrwXF2HFmeZV0CqUTrGIHPdBH17FFUKUlaxQ77lbn&#10;PVaukx16ii4yllpyXiGb7N8um4wL8UVqtHR2WZ6WEIWcxGjkJsciLyUWOQzEtsrWMqOl8x/OTqvs&#10;X+5ZnGzL0S8j5X6FyvvFZI4Z55iOXunhjCBCF5ZK2rKBmDUlNPClCLFcHODtNBC+Lpx3hCehkAXE&#10;FIoNNEBKRWDV/2U4iThPMEZnmQ3FbIdYt/Q7A5tsxxWhmLPs04ZijrIvhWL9ODKh7LsXFHMeYI5j&#10;3GHcD8sa+8OE7hsRtrnwXOWcPeQc3Ho5vFzkeBTL+jycDRSzQRghle0g43fqXJLvtMRSZAM2V1mm&#10;UIzlkwRhmh9mQBjD9W3Z5ZP9B/TFAAuIOct2PB8FdrIvhvn3hmIsn2TYPkv+wv2lbUhbiwjw0PLJ&#10;GGljhGHd5ZUBJnuMICxM1idIMzCN4LWnpNe0Tx9pn/K7C/NHWniA5vrRvUkwlk8olhip2VQa2m6J&#10;Qfw6b33X4xILRbq0U7q1EqUdJrCNKxTzk3P1kXP3VqeYjt6p99hBni9H4JT71bev5oip5H5x6iz3&#10;mc+EbUHdevL8vORe+xHoyn6C6dCU69OyULkG44Lz74ZippQyWEWnWGJ4sKwTINcv90q24f1hjpiP&#10;G2EbQ/Zd5H4PlHY/ACyfDJH3BaEY3WKRLKP0dUGMKI5g7HkoFmxlaslUgZEFxRLkOXCkXIJ8wiKT&#10;hWhBMbmOUPmd8f1loJiVLSbrxBMkyTuQ/0DA9yJLDgvlnUVHmO0YYzllNxRjoL48E4Ixvk81k1GU&#10;Ie9Vhu/nxochV7YrSIlCofz/plChWIJmi7GMUsP25W+WGrpkSzLkvZeOwfkpqM5ORIW8+zgASZ7s&#10;J0vdsvJOk3czFSfv5Bi5NkLDHrkrKIuV91esfOYInDYYIzw0Qfx+1kArLA/9SflkHZoUEvXK5hIx&#10;H+yfgbCLjc8vs6EYIRZV2w3FngE53aqXfdQ/A7NsoGWrof68Sp1Qsg0hkQ2c1FGl02fdWLoOwZYc&#10;WzPJ7PXVfWXDJlv8zgAuW72P/wwUs5xoChC7j2PEfTXIlFCsXtatEz17nP9a9rn1VrcrzFJ3CaQ9&#10;+mN3+aPlAGP2l5X/1aEZYIReliwX2JVOS1faFIL1jARpOcA0AJ/w6wpu3rBkZYD1zviidN6CWbZz&#10;S0d77B7x0YJiNiDrtbw3PNNySoKv27Ify6n1rLjfn4dhBF29P9v5YN2frawwu0xSSyXtzxZAu3/v&#10;ngIwzhunGeGa2RehGEsnHz58jEcPn+DpE+nItV/D1OkLMMDRF84eIXD3iRJFG/nGwDMgAV6BiXDz&#10;j4OzLGN2GEefJNBy8AzRLLCBbgzJD4KOSOkU2O0YYykl4ZdXcDJ8IzPhH50F/6gsBHBkyrB0hWZ9&#10;XILxiz4e+GVfD7zo4Is+Tv7oZznG+jn7KhQzDjE3/JaAS2RKJi0oxhEo+7nihf6iAa6yDw+8RPjl&#10;5CXz7ta6LsYpJsu4Hl1h/V181DXWz9lb5CXL3PGibM/9/rKPA/7bi/3xL794Ab7BMdh8+CwuSCd7&#10;p3TAWb61t+EadtbfwKrDF/HF3jpZ3qWOr/1Nt3CEQfodD6UTL51jC8ywfJI6LR3vY5dug1lhBy/e&#10;xk6OPtlyW3PFjl9+jH1NN7HtfCf2NN7A1gud2HfxDg5JZ3+/dOB30DnWfA3HpKN99uYTnJOObt2t&#10;J7j83V9w58//gdt/YpbYv+Pa7/+uLhwNt//2b9LBl461HI+OKUIZum/YWT/edgcnO+7qOe1vuIoj&#10;LXLucjw64XbI5493n8Knu0/jywPnsfZoPfbUXVY32fG2W5rfRRDCUjfb9UW4ZedV6ciTT/+qI+YR&#10;dLVJR57wREeilHXbmMd0+3tceSjriVgGRsjAkRHr6TbqeqCwgeCEOWgcifGodOQZ6n+y/TY4EuSF&#10;rscqur/21Xeqi4uwhtemMIuuLLnmU3K/6+SaW279oCDuQtdDLVMk8KCYKXVBvueok9yG7iDNFbNK&#10;37iMwIrrcEoAd/baIxySZ0Fgoq4vuRf1Nx7gIEfr6zQuOh6HLh6CDQI2QiSCEopQjSJQo1uIOVME&#10;gXSd0c1HhxgdYCxnPSLfMTT/UMtVzRM7KPd+24VL2MeySll+WJ7JrnOXDAirvYw9DN0nwDzbhkO1&#10;nTjVegsntYzyjoLdBsJMaT98ZjrIgTw3wkrCOzoOO9huvvubQkJ9jnT28Tt5NnwenPK8CQFtVx+h&#10;JkfKrOUygszbBI/MTDNllTraqdx7Ah97vzw+XYaN8j3LEelkpMvquDwvgktCKIrLDrdcx7nrcs9k&#10;W4Kxkx33sPlYI/bVXsHh5hs4Ijp68ZaOiHms7S4OSPs9y/Zx7am0mR/UMcY2Xss2Ic+L7jO6DVlO&#10;e9Eqo+TzOdp0XXPU2u79SdofR8f8Qd17BFttj/6sLjnCQwJNZnppe1fHHcHXI70uQj6CP96jo3Rk&#10;yXnr/ZLzZkntidYb6iZUUChT3g8Cw1a5l43yXFheqQ40PqMH0l7kN95487Gc57e4JLr88PfqAmNW&#10;2KU7xh3Wcf8HWfYYrXeeGiBGd9h1eQfJ76ax657qQtsNnG25gpMNbTjbdBmnaltx8nwzDp+4gAOH&#10;TuHIsXM4fOQs9uw+gh3b92Prlj3Yvm0vtm7aia0bd2ADYdg3m7F17VbV5nWbsPGb9TLdgC2iDd+s&#10;xYbVa7Dm8y/x5Ycf4bO338anb7yOD15ZjncXzsObc2Zi5bSJWDxuBGYPrdQg9imleZhYkoMJJdkY&#10;LyJMGSUaWyad6LJMTJCO9aSKDEwsS8PY4jSMlD80B2fEojzJBOsX8197w/2QKX8UZkjHPC3QDUm+&#10;TohxH4hY6dAnyR/aafIHdUaYD3JjglHEEpW8DAwpL8KIIdUYN3oEZs2ahiVLl+DNd97Fh1+swier&#10;N+LDVevxwdcb8PmGHVi9bR9WiT5YvQnvfrYWn32zDb9bsx2ffLkJH3+xQbQen3+1GavW7sCXa3fi&#10;k6+34MuNu7Bu1z5s238Q23btwhtvv4mh1eUYJscdVVGM4SV5GFtZiIk1RZhUXYgpDKofWoz5I8ux&#10;YESpOsMWE4KNKMaykSVYMboUK0eVYOWIItWKYQVYNjgXiwdlY2F1JuZXZmBueTrmKBRLwbSiREwu&#10;jMfEgjiMzY/HqJwYDMuIRE1qGKpTwtTRxBI/Wyz5G5QSjuHZcRhXlIKpFdmYPagA84eWYNHoSiwe&#10;W4Ul46qwdHw1lk6Q+fGybEyFuthms3SyOg9TZJsJJWkYp0rH2BKCsSx5nlkYV5yNqTUlmDW8GhMq&#10;izGxugwLx43BkgnjMX/0KMwbPRKLxo/D0skTsXDyWCyeOgGvzJqC1+bNwBsLZmmY/ltLWD45D+8u&#10;na8OsbcWzMZrc6di2bRxmDa0AmOkHY0uyMCw7CRUpzJUP1ohTVGkH4p1AAZ/5DN/K1w6DyEMXaZD&#10;jKWErhqqH+fD0ROdEOvlYGCY10AN2o/xGqDSUH0/Z2QHe6BQ9lEWHYDqeGayharrjllsw0Uj5T6P&#10;yYxWGEZNEk3NjcWMvHjMpHLjMEOex4zsGExnOWVaBCakhSoUG58cgrGJwRgVG4Dh0X4KxRi0TyhW&#10;Gu6LEpkSiFF5olyFwQzZN5kydAkQijEzh504usTskH0DxqSDGUR5IcUSoViCdMBYmkPRUREjnUg6&#10;LCKlU6lB+yLCMT+nl+Hv3AdBrv0R4tZfoRjvEctP8+Vcq6UTOUI6fKOkIzhB2sOk6lxMHpwvysPk&#10;IQWYOqwIE6StjJBO4qCcZB11j53/9JgQhVR0qNg5YnRjxdAdEeiNhCB2GBli7oek0AAtb0xVBWjp&#10;ZZJ02lVh/oiT64yVa6RrJ062iWVpl3TWI308tARSSyllv8mEh4lRyEmKRk5yNHJTYpCXFoe89DgU&#10;ynuCyk+ORU5CFDLUMRYox6ADiE41b9mPDfCeFUP8g6RTrqWTbsYpRseML50zMk8wZn+mfFwc4O3s&#10;aGWLmXJDwiHCMEIxgijNGnM0EINwiE4v5n65yjoehFSWI8zImnd10G3MMmu/DrJfBSLGQUUwwhJD&#10;hWP9XlIopuCNrjTCOAuQGVeXAVp6PuoKk+NYEE6BGZf1gmJuhFvWcRVyWbKvjxljFOEXxXl7Gy93&#10;F50SiCkUk/PlNTuIWBbZr89L3TCsT9+XVAzYN+WTxinmwPsk583teU49UIwOMcJLV4QQiIkIcgh0&#10;urPq2IYIhEKl/QSzhNJHQ/gJxriuDcQolhqy/FIHgGC70/ZBx5iftFN/pEUEIYPZftLeMqOCkcsS&#10;SgVfhGDhKIxnSWW4cY0lRWlpHh1ieQkRyJZ12fbSonpDsUD5rfjLsfwQ7k9nlicCPN3gSzDmZtxi&#10;ro4O8ixZQkm3GGGYnRn3sjznlw0Mc2SbMs+C7UPLSlkC7CntmACZ8JfXI9fNzDS61Fi+mWIBsW4o&#10;FhGMOLrF5Hp5D7ltsLcrAuW3wLD9AA+2+YHS9gcoGAvydJDfiRMiCMV8XREt/4/mSJIauB/ooeoG&#10;Y/L/9HhK3i8MnlcwJsdIlOtOkG0T1THlqdtzX2YEShctoSQUi5TjRHo6ipgtxjJNus+8NcOLI99m&#10;EB7FhSI/IUzufThKU6NQnsZS1hgUJ8szSpJnlBylIDMr1ji60uR9S6jGsnRmghGM0TXGjLESjkQp&#10;7w+OREnHWEVuIqryUzCoOF2h2BD5/yLdYoPz01CTnaIls+Wpcfrs6T7j+5rQjiMBM2vNBmJ2WTuv&#10;k0CM72gDxZiFyZJQe5RKOtlMOWXO81DMuJ+oWlUPDPrnUOyfyXaJGSgm+1SgRfDzrBRIyfrdx5TP&#10;BjYRKMln2ZaQqr7+nE5tKNYDkRrRQIin25pl/M64ss7ruj0uLe7bOuZzamw0MIxZYiZP7Fk41huM&#10;2fNU73NXR5jsy4CxWlUP0Op9zTy/58+BTi8bhpnr4GejnjwwO/+rp+yRri/j9OqWXQKp8MuUP/6c&#10;+8uo04JgtvvLDrs3unVTdItTC35Z8MpWN6SySxk5vX37J1KnmDV/R+Z1meUYUweYXRL5s0DMqPuY&#10;vRxj/7SEshco6w3D7GU2KFNZjjACMIViui6BGOGZKZ98+NBkij188ASPCcU6b2Dy9AXo5+gDF48w&#10;uHpGqNy8o+HlHw8Pv3i4+sTA1TcGbn6xcJblHEWSwMvBIwQD3YLQ3zUQfZ0Ykm/U39VyjLmGwMkr&#10;UraLg0dwIrzDUuHHkSmjszRnzCc0Fa4BcXjJORC/7OupI1K+MNBbHWN0i7EM8iX5/EI/D9Wv+7qK&#10;XFSEYeoW6+OEX7/sqPO/7e+KFznipKOnbOeu8Iuik4ww7EWZ6oiUoj6yDsspCcVsQMZ1Xxzoht/0&#10;d5FzccS//OuL8AuJw9p9J6SDeRd7G64onNrWeB1fne7Au3vq8NH+Bnx17CI2n2rTXLHj7RzJ8b6W&#10;aDFgnyNRsmNOKMaSryPSeT9BV8pl6YS33Rc9wKGL97rLKNefuKijT+5pvondTTexlWWMcsxdTVdx&#10;4NItnLz6EGeuP8J56fg23v0O1378B+797X/g9h//HV3fEUT9DZef/Akdj5mFxODw79WlRJcTXUDn&#10;CIUu38cB2aeGpLN8jOVlcs4HGq5jW20nttddwTsbD+KzXaew+fQlhYEsU+Oohqc67qjMSHjGVUUI&#10;0vXd33D9h39TuEI4wM8M2SdkuSjrdX3/d4UnBEYtt76TDj078t9qQDgdY1pWdkeWP/qj7o/nzmMw&#10;p+pkO4HdNdTf/lYhA/O9Tly6jeNyL3lO++suK3iiI4fAQp1Zl+9piSjdYA0EggQtsg5BDfPFWDJI&#10;+FV37anmRxF+Xbr/JzCMnzCE83RuEaxpULp8f1KOeeTSTc0sI4BrkGVcn6WTtVfvY39tm0Iuwg5m&#10;RnFESb1euVbefy3llGtneLuWR8q6dE9RHHGSZYd0ibFck/D1VIc8l4s39fz21LZj3bE67G3pwgGC&#10;stab2MnSycYuuf5OLZvcf+Ey9p5rx+7Trdhz5hL2y/zx5uuq/bLuWXlul+79gItynxXI3HqqUIzP&#10;UEEVHUpP/mygmNx7tiE+GzoB+R2vheuzJJZOPhuOEcDaJZAsm+RyzvMe2OL2XE4IRGik2VkW9NSR&#10;JaUtsH0SgtGtRWBr7tUPOs/yWA4swfvO39GGI/Vy3V04fukOjon20VF3vl3WkfsnYonlweYb8qy+&#10;xTnZJ8snOT0nz5RuPToIWTrJZ0jnINsKXZR18rulS4zuOLaD81ceyr1gWeWPCsXoaGNb4wiQBGIc&#10;LVUBn5wbp4SgdE/y/rHNchAGAi469RrkOo81dUk7fKwOOpay1l19gJOt1/WZXH5I55ecD9tDx220&#10;yT3u4G+Mjswbch7X7qPj/ve4LPet7bbcY7n39bL/dvmeywnJ6rvu4sLlW7ou5+uu3MbZS/K7bbmM&#10;s62dONF4CSdqW7D38GnsFx0jFDt4UnQC27fuE+3Fzu37sHXzLmxavw3rvtmIzeu3Yt3q9dgg81vW&#10;bcX2jduxa8tOBWOEYts2bsYmgrGv12Dt777E6k8+xZcM2n/3HXz46gq8xfK3mdOwdNI4zB81BDMG&#10;lWFSWT7GF2ZjbEGGUWEGxhSlq8aVZmKc/BFJuDK+NA1ji5IxMj8JQzJjUKFALAgFUQEo4AhMId5I&#10;83dFiq8Lknyd1SEWJ394Uwzaz5Dv6aIpkj9wK7OTMYQ5VzXlGD9iCCaPH4N5c2bgleVL8OZbb+K9&#10;jz7FJ19+g0/kWj9ftxlfyXV+vm4LvpD78PHqjXjn41Xy/Qb87put+Oizb/Dmu5/hrfe+wKdfrMXq&#10;tduwZtMurFq/HV/LdM22ndi4Q7R5M1577RWMrC7HqKpSjK8uxQTR1CHlmDGsDLMZoj+iVLO55g4r&#10;wsLhxVg2pgIrx1XildGlCsReHVWCV0cWYeXwAqwYmo/lQ3KxdFC2QrEFVYRhKZhdmoKZJcmYVpyI&#10;ySyZzI/F2LwYjMpmyWQkBqeGoSopBJUiQpzKhBBUxAejkkBMPo/IjsMouceTK7IVctEBtmhkBZaO&#10;q8bS8TVYOoHqBcVGl2PhyDLMY6YYM9AqCTfTMaE0HRPLszGpgqWUuRhfloNxxVnq5JoxuByTqosx&#10;vrIYM4cNwpwRQ1XzRo/AkknjsWL6FCycNAZLpsr8rCl4c8FMvLN4ruqtRbPx1sLZmiFGh9jrc6dj&#10;+fQJWDhhJKbUlGJUYSaGZCWhmsPqS4emIpE5YmEo4XD1kRyAgQDJB1lhXt0lk8mBrpojluDn3K04&#10;bwfLKTYAzBZL8HFEkqyT7O+MLNmOkI3ZYTVy34ZouWSE3N8ojMyMxuisaIzNisEEgrD8eEzNi1Mg&#10;Nk00k8qJwczsaMyQ9WaKZmRGYVp6hDrFJsrzmZAcinFJwRgdH4QRMf5aPlkTyZB9X5SKikT5cv4F&#10;ch060io7dSyZlM5UXkyQygZjxi0WgAx2zEN8LXeYKZtMYyfKUqos56iRDHGOVzDGTpd0VunW8nRC&#10;uIbtD0Cg7RBjnph8Zp5YpMdAhYmEjBzookLu94jcJP3tTpY2RCg2qSYXUwbnYdqwQswYwZLoQowt&#10;z8JQ6RhWZiagIDFKnTAs1dIgcx83mJEhpbPMc5LzYxA/lRTih2S6VsICFIipwkURgRpqniidVc12&#10;YkdeRDihYfl+XtKpNGWPdJ7FScczVTq0OezwpsYiT9oMVSDnUybnVSrvCaokMxGFBGVyjgQU7BQn&#10;yr2MlX0QirEM0w7uN+dsRrfUfDF3Zlf1coa5DjRgzN1Rw8f95XsGkXs7D4AXgY2Lo5ayGfg0QIGY&#10;m+OzUMx1IF1exkFmMsVYRtlXp4RjCsgsd5iX7FtHtJTtNFCd+3bk/kUyTzjmZDnFTND+SwrGbKdY&#10;NxDT49kZZ+Y89Bz1OHLebswVE7kxZN8K0xcRdBkYZz6rCKgsqUPMWofbMaSf59g9z20twKbONjkX&#10;QjFKc8XoFJPz7naLybw6yLrLJ/vBcWB/dYsRjPE4Pm4uWmao+VmebgrFwnz/Cygm0hJcaYMsr+xx&#10;ivUE7jNHy1aktIlIOs0CvLpLKQnG2EbZdrJiQpEtYsg6s6qKEukQIxBjSSUhDAGMgWKEZ1w/g+W9&#10;kcGynwBp2wHQDK9gPwV0oT7M8HJHgJebXJerPHPeNwPF6BZzcZCpwwAtlyQUY3aco0zNQAoWGLPu&#10;jZ87gZirhuRrCaXeE+O25H0gkEuODEKKlhuHqMsyWeZNxhkdmgaK8Z4wV4xwzU/auY/rANk3Syj7&#10;w5dl2PLOCJH3SoT8vul+4ii3kSJCsTjCeU7lHtLVZUOyxGAv2CH0zAZNFMX7ybub64vUMSYiRI/i&#10;71x+g1SEHD9cjh0uv0cDxlwVjKlbLNxfoZg+CzrO40NRzEiG5AiUpjDzLUKhWHFKtILKbFknS94Z&#10;qeHyDuL2/McG+fvDPNcQhWP5fIZ0mBGqMYCf/4CXk4DqwlQFY4MJx+TvG5W8ZwblpKDaGpmSkDRX&#10;wZu/vOOk7ci7mhBMR9j0MfcoUt7J6pDj+9mb7maO2Omp/9ChDmC5T6aU0hdZcp4WEvvnUEwhl11S&#10;aX/+P5ANtxRwEWQ9B4YoA4FknuvINioLQtkiEOKUUIxuMc73QCYLitVZUMxappDL2peBaAaKcXkP&#10;VOt9nJ7PNgzrlrXcBnx6bZa6z9mSLuM+LJmySkt6zrZ6rv+/ku0GIxCzIRidYHYZpIFgzP+ys7/a&#10;jSz3l3GA2TCsE9euEYAZCGbKIE0ppAFg17SE0XaC2bp965qlGz8R4RQBlA2aVCxX1GW9ZVxeBpgZ&#10;CMZ1CMeeAVzdAOzn3WL2et3r2/uzP/c+D0vG9WXpn0AxA8LsUSgNEFModu82HlhQrCdo/ymefvcH&#10;NLV1YfDoKejj4A13BWLhcHYLU7l7x8BN5OwZCRfvaLj7xSkcc5LPhGJOsi7LJwdqppgFwhSGBcqU&#10;CpLvQmW9CB2VkhllvuGpCIjKQEB0Jvwi0uEVxhEuY9BH1v0NAZiDD15y8lUw1tfFHy87+uDF/p6q&#10;3lDs172g2K8sKEbwZWBYDxSjQ0xdZP0MFFPwZcExgrG+TnSKees816W77LcD3fCrfk74l399Sa45&#10;Aqt2HJLO5QMFEbvrr+Gboxfx3o4Lqi8ONGHNsVbsOHdZ84yOtEonXXSGHe5bP6grhYCMnfEzhGHt&#10;9xSKnbzyWKaPZZ/3sPNCF3aI6BLbKvvZKcfY23IbW2uvYM2pZg3b38eyxcv3ZLv7OEUIc+sJLj3+&#10;A2796b/j/t/+B2794d/Q9d1fcP33f1cgpWWH0glnPhYdSIRFhA/MxtJRFJuu4aSWUnLEw/s4JufO&#10;3LDNpy5i8+lWfLX3LDYdl2OfacOeC5ex8Vg9Dqgj63G3G4ZgRB1GIjq96DwiJOCUgIxwhc4i231E&#10;MEJHDSEJXUscjY8lele//ZueI2FCO7OT5Jy1nLHTZFOd63og9/OelqWdkesn2KMrivlbXOdU2229&#10;Vo7ayOukE4wDCjDPi2Vmjdef4rzcO4Iglq3VyzLCrPrrzHhiCeN9sIzu4p0fdbmBYn9UUMLPrXf/&#10;INPv9HgsayTUarrDe8BRAuWZXLql++bIk4RidERpyaecK+EcQ9lZkqcZZ7I/AhaCr2MXb+j50CHE&#10;0jmG8us1y3mf7nwg8w9wtP4qjjRek+fQgnUn6nH48h0cv3xXs7U2n2zCPmkbhwm96jo1ZH8PHWJ1&#10;V7BX5qkjDV2yfZdCsZOtLOEjkPleARfL8nS0ULr05LnxntMVZiAYRwk1wfiEXizn47NTKCbPiGWx&#10;BD8s5aMjkaH5hEL6fGU/Wv4n7YNAiPeCgI25WDwGy0zpKOO++Mz5vAggW++bQREIwnif6cTjwAjM&#10;L+M9OSrnz9JZuhz31V+Rz7dxQO4NM8RYZrqXpaJyj8/K8z4h92633JPT8ju8IM+57ub3OCdt5Kg8&#10;QzrR6NgjqOQ9ZqYY3WJ8xoRipy/dxWlZxnbA58bnbWAd7w9hKrO9WDL5vd5LXhfbGUFXrdxXtgV+&#10;xxLS89JuOa2VttAs136mXdrPjccaiN9IqCX371zHLVy8LfdM7lfrHcKzh6jtvIt22XenPIfLdIJd&#10;f4imq/fQSfjF3/5NOYYsY05Yu2zTducpLt6U7S7fxLm262iUdeuv3MG59qs43tiGo3UtONPSgeO1&#10;zTh6pg679x/D3v3HcfToGRw8eAK7dx7Apg3bsWXjDmxndtiGbdi4djPWsURy/RZsWrtJtBmbRZzu&#10;3bEHO7fKupu3YuuGTdi4br2svw7rvlqFbz77HKs++hBfvPsOPlj5Ct5eNA+vzZ6uUGzeiMGYXl2C&#10;iSW5GFeQjdF56RidmypTKhmj81MwXjrVY4vSMKZIlhUmS0c7HkMyolGZFIaS2CAURQeq86eAWUoM&#10;Svd3RbL84Zjo7YQEUbL84Zgkn9MDPZEXGYBS+YOTI0sNLcjA6IoCTBhahaljhmPWlAlYOG8mVi5f&#10;jDdefw3vvvc+Pv3iK/zu63X4euMWfL1hMz7+YhU+X7VOlm3AZ1+txcefr8anv/sGn3y2Gh9+9Dt8&#10;/OkqfCGfv1y9Dmvlnm3athsbt+7GNxs3Yd3Gjdi4YR1ef3UZJgypVCA2dUgFZo2oxBxVGeaPKjf5&#10;XCOKsWB4EZbSGTa2HCvHlmHlmFKsHE0gVoxXRxRi5bB8vDI0D8sG52DJoCwsFhGKzS5LxoySJAVi&#10;miNmAbHROdEYkRWFoenhGJQS2g3FKhJDUBYfKAoyUIxlfzlxGFucqlCMGWEc7XLJmCp1ianGUXSN&#10;VWDRGDnnUWVYyMyzYcWYPagQ0ytz5ZnS1Zcp+8jBVGbDVeRiUjmXZ6kbcFp1MaZUFWFceQEmVZVg&#10;5tBqLJ4wCsunjMfyqeOxdMo4rJg5CStnTcbrc6fhrfkz8PbCWdJ+CMRm4k35TL0+dypWynrcds7I&#10;QZhUWYSR+RmoSY9HhXQsyxOYIxaGMkKxuGBTMhnubRTmjfQQ6RgFsLSWQMxAsSR+9ndGvK+jKs57&#10;IDjCZLJ8nx7ooll1hFHlsYHqrhtijS5Jd9iozGiMyY7BONHEnBhMyY3DzMJEzCxIwMw8mVcgFm2U&#10;TSAWZZQZienybKakhWEinWLybMYmBmFUnAnaHxLtZ0aeFNlQrCDCW+SDAo4+GRWAfM2QMUAsj84F&#10;5skoFAtCpnTGM0Kl8yaduGegmMw/D8XoumAnU8EY3WLSCYum00LEUH1CMSpEOrf2qJNRHg6Il99Z&#10;RjBD9v1RlRKJkfIbJsyeTJcYgVhvKDZcnv/gAoyryMII+S1WZSQqBLDLJ1naqGWOcg4x7BTL+SZI&#10;Zy9RzjNJvk8OYUkaQViggWEi5pGlsbMeYaCYgrEQU8LWA8U8FYiFSUeSUCxdOp+ZCeEKxYo52l9O&#10;MoqyOCKtdFAL01Eh76KKvDRU5KagVL4vskYCzI4N1ZwoQjF7hEs7wN8Wz59utyArs4qiO0ydYa6W&#10;W4xQTIEBoVh/Wc55QrGBFnyiCC0MgCIU04wxWaajUlowTIFYNxQz8pT9ebkMUChGcR1CNHV3OdHp&#10;ZaSuM4ViRg59X1IwxtJMgjF+R7lYAEVBnJY/9nKKuVhlm3JNOhqlXIft/FLYJTIwrBcQoztJpJCO&#10;EEzW4XYK1ax5ivsmFOPxbChGV5vDgH4YYEExLaG0wRinov78nhBIztnRoQeKERZ5uxso5u/hYuVn&#10;PQ/FrCw6hWLMFWMJpYFlvaFYb6eYCd2nOO8u67hpeS6hGNtgkrRHbaeRgciMDlEoxmwxQjHjEGM5&#10;Za+ySUKx+AjkyPcM6behGB2S8SH+lkvMF+FyLoR6BooxU+w5KKauQJafOsBF7rfeOz5beaaEYoSr&#10;vctZOYIlYaECQ2m/z0Mxlm1yJEo61oxTLESdYgnyOdaGYrIuByII8bGgmLR7H2mLzBXzk7ZIKBbE&#10;wTs85Z3i5WyF4xvwTvBDsGXAmEcPGBPRIWagmMlATKToJON6FhBj7hYhOksptXSSUijmqFAsXOb5&#10;OYYOM9kfnWLp8reBur0UjIXI85D/XxCKpcp7IZnOvUiFYvnyfAjFckRp8p5JYklnqLxTLTCWIe9f&#10;jqRLd18Bs+EIxVINGCvNjEdlXgpq6BAjDCvOwNCiDAzJT8UQec/QMcuMsZIUugTDkSXv8TT5u4bX&#10;q1BM3ll8B0dY72JCMV4DoVisD/9RR+6RtDvmpbGMMkXO7WehmIFDdQZm0VXVYEGu/wKK9eSMmc92&#10;NpgNxBR40Z2l8MvAIAOzesEfkQ2rbFeXDbN02tRTQklHl56jvZ/Ghm6nmLrHeCxrPwY8cT3ug9sY&#10;dYOqnwFWvZfbcIvqhmLWNfWGYr0HBOjelmWbmn9mqdcx7PNStRgX2MWLDd0usOfdYDYAswPwe2SF&#10;4PcqgTQh+LZ6SiHpBDNusB71uMEIwG50O7fMSJAW+LrNkSCfGw2SIMuCWQaA/RREPb+s9/bcr73M&#10;wDXjOFP4dZffXTfzVK/tOP/8fm3IZrZ/9lic7z4XAjTre+pZKGaAmS3mi1EP5DtCsZ7RJx+b0Se/&#10;+yNO1DUjp2Io+jBTzDUUHl6RcHU3YMzNK0qhmItnFJxl3t03Fm4iQjFHhWIRMg3DAC2XZNlkoMyb&#10;qYFiPWDMwSsCbv6x8AxOgHdoMvyi0uEXmQ7/mEyddwuMRT/3YIVivxnghZec/BSK9ZEp3WIvDvD+&#10;CRRj+eSv+jh2Q7EXWRpJ2DXQQ7PDqJcGuJvySguKvSifObXLKAnDXha9KNuoZNlvZR+/7u+Cf/ml&#10;/GHgGYyvth+UTuYjHGm7iUP1N7B6dy0+3nwGq/Y1YdOxS9h7/ipOdjyUzvd3OHLxtjqvWLpFxwuh&#10;GPOOmHHEjvl56XQTih1uvYOjdGc138bWMx3YVcdssevY13wL22u7sP5kKzaeacfG85ews+kqDrbd&#10;lu1YmnkHHPmxWTrKLE+885f/xN0//wdu/fgPXPv+r7j+/d/Q+cTAh9quh2h/+CfpoJtcLsKHYywb&#10;k/MhzCF0oNvqYP1VHJDjbzzcgK0nL2LXuQ7sPtuBrcdbsP5ALXaevYTd59s1V4tgzYzQ+L26iwgE&#10;KPvzte//gS7CMZm3Syg7v/ubjkBJyMISPJbZEaawhIyldQQydNjYLjNCB0IuOncI4egiIhhh2dzh&#10;Zrpv7mNfbbs6q7gPdWTx3ly8rnCC5WgEZDyGurZEpy8xwJ7ljt8qiCFI4/7bCGLoBLrDEf+e6Lz9&#10;mY4hOsToJtPROq37RucQgQldRsxYOy7iNjxnArKDzG3qokONDqRHYKA9y+4IewjFNCvrygPZl4Fn&#10;LL8koDou508XGyEM1yP823WqVUP06RxjXtpRAjE5Hsv/tp+5iP31V3T+UONV7KRD7GwbjjVJOzrX&#10;jn1n2nCwtlPabKcsu6r353jLVTTfYvg/Bwp4pOWvBFa89xwFk+WtLAukG4wlrwzRJ9i8Js+Rz47P&#10;0S635LZ09RGEdkg7sz+zLShUk8+cEoKyjVz59q/6vAnFCFW5DzrM6OwjFOO9pujgI6xiSSMhFO81&#10;YedBuf4dZ1pxpJWjn8pvSn5HW5ihdqEdB1vlOcg9pQ5LOz8h0wNyX5g5R8BYz9+e7IMlwPxN0vXV&#10;dPv3CojpmCQcbaGzs0t+ny0sOeVACeZcOBomM/josOTgC8wO47WxnbH9dVqB9613fsApZs113NWs&#10;L5aqUrznVItcc8O1B2iS+3de7gFhGMsgWQJ58eYTNHTd02B8Or84auQlWd4munxH7hXLI6/dx5W7&#10;36K27QaartxVMNYk21yU5bUdN1HfeUuh2Pn26/L5Bk5fvIJTTdIeaptx5FwDTp5rxJHj53D42Bns&#10;23/MaO9h7Nt9ENvp/NqwTWHYlg1bsWHNBmxauxEbvl6PTWs2Yuv6rdi+abt8twWb1m3G7h27sWfH&#10;HpnulGUbFYpt2bBJ3WJrvvgdvvroQ3z+7tt4f+VyvLNkAV6fOxNLJ4/D3OGDMK2yGBOKcjA2Pwsj&#10;c9IwIitJlIiRWcy+SsC4ghSMyU/GqLwkDM+Jx+CMaAxiXkd8CIrV+eOPXPmjNCvIHZmBbt1OsWQ/&#10;mcofkqmiFPnDMVP+sCyQP1gr5A/bYbnJGFuWgwlVRZgyvBozx43EohmTsWjuNCxfNBcrli3Cm6+/&#10;io8+lPP+/HOsWbMGX8u1fPzJZ/L5S6xavQarv1knnz/HBx98jC++WIXVq2SZLP/yq691nW++WYtt&#10;23dh67ad+GbdOqxduwYb16zGmysWY8aIQZg+tAIzhxKEVWEhyxJHV2D5uEosH1uOpaNKRMXqDiMI&#10;e2VEAV4dXYxXR7FksgArh+Vh5dAcvDIkx7jEqjOwsDod8ypSMas0EVOL4zG5KA4TC2IxJi8aoxSI&#10;RWJYRoS6xGqSDRCrTAxGcaw/imL8UJYQhKrkUFQzYD8nDuNL0zGpIgszWTo5kmH6lVhkg7FxLKGU&#10;c1YwVo7FNhQbWow5gwoxozJXw/anVeXpSJTTq/IVlE2ryMXU8hwFY1M4smZlIcaV5WFCRQFmDCnH&#10;ovHDsWzKGCyfOhbLpo3Fa7Mn4/U5k/Hm3Kl4a/40vL1guurNedP0u5UzJui6SyaOxLyRgzG1uhRj&#10;S3Ll+aaiKi1WoViZdCpLpANDFdI9FckMGS/pLHgjM8IH6aGeSPZ3QbyPAxL9nZAU4IzkQBcFY0n+&#10;zgrHOJ8iShdlB7khX7YpZ8lkQojlEIvEiIwojMqMwrjsaHWHTcqNVXfYjIJ4zC1KEiVirszPyYvF&#10;7JwoI1l3VlaUilBsRlo4psjzmSjPZrw8mzHyTHpDsSobisk1EIoVybJCBWJ+yIvyVxjGwOifc4pl&#10;hvkjXTr2hF82FEvpDcWk454qHdlkf+lQSYeyB4y5IZYASTqWdIuFuvZHsBWur6NOWopmyL5vDxQb&#10;lBmjjs5RhcmYUJ6BSZVZmDrIQLHpwwql/RdiUrX87sukYyjPqzw1Frkx0tGUzjahmAbiSwcvljBM&#10;ft+JlHTyGELNEdqYz5QhnXCjQHVpUAQOqdLBTZYOanI4Syl9kSDXRyjGkSMJxehMiWKHW94JGbGh&#10;yJcOa5F0RsvkvVBZkIZy6aSW5aegnKHYpTkYUpItHdkMVEintSQ9XkcDJKwg4IgnKFD5PAPFbKcY&#10;SyiDPVwQSMeYiM4wLZl0NSWTdvmkj4uBYt7OA6Gh+HR20fFlO7wsIKZQTJbbkExB14CX4TbwZXg4&#10;soTyOSjGfbrQyUVnl12GaW9LF1p/uAzoB+f+fbshiUNf5oqZEkoFYyJ73naMEaAQZhGE9S6dtOXl&#10;YkaR7C2FX90wjOdjxGU2kGHZH6GYAjGCNpHu27oPzgrFjAjFbCDWnS1mATFqIEepFBGIOclxXOSa&#10;CcW0LFOOwePQFUX4Y0MxlkASisX8HBST58zSyJ5cMQPFQrzdtEyQ82GU77NQLEZ+YyyzTZS2mMKB&#10;LljOHCm/Tba9+HAVIQydYnQJMYCfZXpsY7mi7OgQZEVZUEzaO8uD44NZzmkcWeF+NhTzQKCXu+aK&#10;2VDMzcmE7SsUc7TAGAEh7wmBmCV9Dnyesg2hmB/vjShI5sN9PbXsmPdDB7OQ4yfI+4RwTB1joqTI&#10;YCSE94ZiPgrTGLbP8kkDxQYqFPZnu5d3RpAHc8XMb4QKJ/SR3yYdY7bji24uA8U8ddRIusOS5Dx0&#10;hMZgL8s5Ju+IQE91ksXKuoRiLDXUkXPV4WrcYREEYu4WHBMRMnG/zCpjKWRmFMsg5b0ZG4wC+fui&#10;NEX+zkiPUUhVrDJQjE4wgjGCtKQwllHLOcmzpXMsTZZl8r0bF4Y8WZfbqFJlP1pOmYhKec/UFNAl&#10;loEhfMfIu2ZIXgoGy/ulOitBjhmLklQOrkBHWpA62Xh9BGAKxQgO5R5Fqeh6k/cz3bSEZCK+s/nu&#10;TpZ3cVqY/G0U0QuKNVpQrFHBlZXt1UDV/r+CYi0WoKK4z8YmwioDsezRFjlaYxOdXXI8uqp6i8BI&#10;QVjDeT0fGy7ZbjEFbVSDNeUx5HxtqNZgB+jzmvhZSyK5LaEaHWBm2v3ZcobZpZM8RjcUI9zqBloE&#10;bHI8ztvgUKGY3AfZzmSpyWfZxl6/OwhfAZhdCmnEEPw2DcFv0gywHhGEXVT4RejF/C/Kdn6ZDDBT&#10;Avms+8uUQPZW7yywbgcYpzfszwaI2VlfRj8FWYRPNlyyYZPCp+eAUzfQEj2z/W2CNh7vmgIuLuc8&#10;l5ksMcIwmb8j3z8DxMy2Rj37pLhfW3psOZfen3meui7PnZ+7wZcFw+R7I35nZEOxh/fv4sH9ez1Q&#10;7IGBYg+f/ojth04gMiMfA9yC4OEeAVf3MLh5hMPdMxKunlFw8YiEs3skXLyi4MEySN9YuHpHq1ga&#10;6SDr0yXWzyVARSimknlCsQGigd2jUobDmQH+gbHwiUyFf0wGfKMyFIx5hSXB2T8aL7v4KxR70dEX&#10;fWQffUUvy/xLDr46kqRmillQjEDsly874BcvOahj7LcEY/1c8ZLo5QEGjr1M0NXfzZLJHrOhGN1i&#10;+lnWecHSi46eeEH0a1nnX34hf3D4RmDdvhOo7byHvQ2XsftsG9YerMPqAw1Yq2WTF02p2+WH0FEm&#10;NcD7gQlUv/GtOsYIxegWYwklwdipK4+xp+GadNpviW5r2D7zxHbUdikQ++ZoE1Ydrsc2fm66gl1N&#10;XdjbfFVHv+Soi7U3nqDj6Z9x5y//D+6Kbv7+H7glIhBrf/ijulcYZn9ROumETfXX6V6R85Ptj7fc&#10;lA6/nKN08C90PcLecx3YcYqld3KsExy9sA17uOzkRaw/cAFr9pzFvtrL3RDt/JUHuk/CE7qFCL7o&#10;CiLcoOOI5XYEIPxMRxFD9i8rDJFtHrL8jCNicvTCpwpGTHaSKd9jSZ06mQiQbnyn56dlkdcZmE6g&#10;cVMdbix3I1CqvfoAdV0PcF6u64I8n+Nyjxrp0pH9EoidaL2O0223TMj7lfsKqBRW0YnVLvdSnhOh&#10;GHPEznU+1FK5S/f+qICGLjLmijFjiq4hQi8uq5PveO94PzhQAadanirfcX8cZXDPuVY9Ny0VvMXy&#10;vMcKwtoe/UVLAuk6YqYYnVZm1Mq7uu6FqyZkny4yAhjCnB3S3nSAg9bb6ow61HQdu8+14UjzdRUz&#10;uPbWXcaeCx04oACsS6cHLlzGoQudGrh/SLY/3nJNdZjA7so9PR7deeflvvA8+MxYzsd2Y2CWTB8z&#10;402+e8qQ/b/r86PoMuMzJ/w0IyB+q66/y/IMuR+uw33SOUbAZgMythu2ES4nHKOrivCI5aV8Jmfa&#10;pY3Jc2CeF6EkRRipcFTuGYHoXmmLh1pu4KDomKy/8WQztp1vw1G6KOXe7Zb7v5O/R7m/p+TzOdn+&#10;WNsdvZcN8gz4+6FTjM+AcJPONIIxPkuOREqnGFXLtm61CbrFdLAG2VZdgiKCYQIxXjvLgOu6HioU&#10;Y4nq2fY7aJC2VntFnqtCsS4cbb4i+72PJvnceO0BTrdeUxGKMQfs4g1Zv+OWBuN3MCyfTjBZr1Ha&#10;RqtMO+kkk99xm+ic7K++4yYuyW+6sfM2ai/Js62/hHOXugwMa5Hn3dCGA2c5qmQTTl9oxonTdThy&#10;9AwO7DuKQweOY++eQ9i7+yB2bNuNTeu2YOuGbdi2cXu3K2ztqjXYtGY9Nn2zHlvWbMT2jVuxY/N2&#10;bNss68l0+xY6yrZj1/ad2LF1G7Zu3iLLZds167Dmyy/x1Ucf4Yv33sFHr7+K1xfMwfIZk7Fg3EjM&#10;GlKFKWWFmFBAIJaBYZnJGJaRgBGZCRiVFYdRmbEYk5OIUTmyLDseQ+UzA9MrEkJQHO2P4qgAhWI5&#10;8kdxup8L0vyckBbgglSCMfnDMFk6Junyx2GG/KGcJ53kUul81KTFSWc9HRMr86VTXoSpQysxZ8Io&#10;LJ0zDUvnz8DyhbPxyuJ5eGPlMrz39ht4/9238dnHH+OrL36H3332Bb749DN88dnn+EymH374Ed5/&#10;7335/lP5/ktdRohGffXVV9i4YSM2i9YSin29Cmu//AyvLp6DOaMGY/6oQVgwshJLxtZg6dgqvDK+&#10;CivGV+CVsaV4ZUwJXhlNKFaElaMKsXJkIVaMKMCK4flYMTQHK4ZkY+WQLCwfnInF1emYX5GCOWVJ&#10;mF2aiBkKxGIwsTAG4/IJxKIw3HKIDU5hiH4wKhOCUK7usEAUx8k9jJF7kxiEypQw1KRHYlhOHMbQ&#10;KVaVg5lDCjHbyjgjvFtkucVMphjLKauwbEwlFo8sw4KhJZg3pBhzagoxV+bncPTMQYWYxZw0lmES&#10;kFXkYFJJJiaXZWNqVQGmVBViak0xZg2XfY8fhqWTRmL5tNFYOWsCXp05Aa9RsybidWr2JNWr8t3y&#10;qWOweOIILBg7BHNGVGPGoHKMLc7F8Nw0DM5MQkVKDCqSo+Q6I1ASG6ZANJdtJZIZML4KxVJDpOMQ&#10;4KrwK8nPGSlB0naCXC0oxs/MqnFCSqArMoLdkSmfGW5fERuIQdJhGZIUhmEWEBvNUTpzYzGZAfoF&#10;CZghml2UiHnFSZhfkoQFnBYmYH5+LObKM5mbE425uTGYkx2NOfJ8ZmdEYGZqGKanhWNycigmJAZj&#10;LKEYyyfjAjFEnlFVlC8qpd0TyBUTjEWJZHmBLMtjjhhLgFhG+TOZYunBBogpBOsWR9z0kWuT+yFK&#10;l8+p0olPkd9LsigpwF2u301HbY1jyY67A8Jc+iPUuV/PVDq3XE6XWIqsny2dMI7qWS33ZFhuPIbl&#10;xUtbSpZnk4IJ5fK7q5JnX5ONCZXMDEzGUFmnUn6ThdKJTJOONgPsWXJGsBQl5xATJJ1ddoBDfZAs&#10;+1ZXR7h0PKUjTlhggEGwBlSzBCpVfucqmaeTI1mhmDcSZL8KsLhvut9k33HSmc2U51iSLR3RvGSU&#10;S2e1XDqnFQVpqCrOQE1pFoaV56qGlmZjUGEGKpl/Ju8olnoSbLCM0844o5OmNxTrzhRjRlN3+aSD&#10;usJ6i9DKlo8ryycNFPNwZg4Yp5YjSx1ehEiESf0ViLkN7KNyF3k4vAxPx77wJBATecnzMVCMcE2W&#10;yb7cZTlHkiQcc+Wog93qB+d+feDEzClCMS2vMzBMpyICMVNuR2eaBero4JLzY+g+ZS/zdHaUYxt5&#10;OjnIeffKEXM0ME4D9S0wRhGEMQ/Lx51gjFDN3AdCQpaDKgCU62aWGqEYR5Vk2D5zxJ4pm+xWr/JJ&#10;OR6hmA3GmHnGETM5QifD9hm0b0MxLZ2U9sIMMRWhmEwJxCIDTHlkOKGtiNsQhhGKBXm6IIQ5ePLs&#10;CcVYPhkp6xCWckAGG4wlE57Ib5LuL5ZGsmQvn9CeUExESJYnywlWKG3fkdK+RWnhps3FBRHS+cj+&#10;6VjzQqivUZCPJ/w93eT+ucj1OcuzcZLrdZT7ZuAYR5rUYH0FjPLMLShmQ0n7ufm70y3mJtfkhmAv&#10;N7kv/D0S8JlcMUIxHdjCnkZwNMygnkwxQjE5N+aKEYr5EopJ26ZYPuwnU3+ZchCKYPmd0FFpO8bo&#10;8NJRFgnE5N4RXMXLvWewfpK/KZtUl1iIJxJE8fKOiNO8Mfksv3WG0LMck8H9CsXUJUYgJvuX32AY&#10;oZiHgWLM5WJmGd1e6fLeyOI7lP+4EBeCosQwlKREqlNMoVhqjClrTYxAZow8D1kvVf4GiQ/11nNQ&#10;SCfvFL5zCMfoGlPwmRCBIo4kmsacsXiUyt835dlJqGHZZH6KBu4PVTCWjEE5SaiS91FFZpwczzjG&#10;cmJC9Z1HEMisRw4YQLdYmPtAuSYHRBOOyXXyPUzHGKGYlpQGuMl98pD/z3k9C8VsMNTc1IQWQitC&#10;HwKv+vMGeinsMvDLFqFQt6OMsoBYC11clpNLoZUFxVQ6L/uWfT0Dn3qJGWSEUQ0EVnRdyTKdt4DV&#10;M1DM2rfCN44oKedNKGYDNAPKuK0Nxcxxu4GYyAZv9j1Q6Xey7Dko1qzuM16jXKslA8Hs/VpAjE64&#10;bghm8sB63F+t3WIJpCmDtN1fZgRI4wAz8yx9tHPAbAh26wZHfTRZYIRb9pQQzIAwTrnMQDGCot5A&#10;yV5mxGWEXD36Kez6v1hmS/fV4wjrXtcCVSajzECxHlfaNWtqn+9PYdjPqffxep9T9/eyzA7hf8Yh&#10;ZoMx67N+f/8OHt6/p1Dswf37ePjgIR49eIzHj5/g6dPv8M2anQgISoGTG4FYKJxdQtUp5uQaCkeZ&#10;53L9joDMM1LBmFdAgpZTuviIvKPUCUYwNtA9WOaNU6yvc4ApgZRpP5dA9JPv+7LE0i0Ezr7R8ApJ&#10;0owxr4g0+ESmwyc8DR5BSXCU/fV1CcaLjn54wcEPLzn542XZz0uOvnhhgBd+29/KFuvjgl/1cVIo&#10;9kuFYo74rXx+sa+LQrEX+7mgzwB39HXwFHngJQIxq8RSyycJxXpNtXySUIyll07e+K1s+8tfDkRg&#10;cBLW7T2D45338c2xRnx9sA4bT7Riw/F2rDvahlX7arH1dCsOt9zGifYHONPJIHtmW32H811PtGTy&#10;wjU6xn7A+WtPcf76tzgl6+ypv4pDF+9o+eS+plvY03AT3xxuwZpjF/H5/lqsPtaCLQ3XsL2uE7sa&#10;u7Cr/jLOXJMO+n3pjEunmeWI9//+vxSKXf3h77j5h39XKNZ6h+Hu3yuwan3wB9RLx52uJJZ+0W3D&#10;0PVDdBc1X9NSym0nW7D9VCsONl7H/tou7L3QifWH6vHN3rNYd/ACNh9txLHWmwpq6FwipLp0/w+4&#10;/MiMNnlJzodlcNd/+AcYjs+yTYIxOo1a5ftWWcacsBZZr+WeSM6NWVaEMoRg/ExgQihGeEVIQ6cY&#10;oQMdQmc67+F0B6HIYx0xkFlizBkjVDt/jRBKroMONmatyXrcBx1PDHE/2NCpwebqXhIRwhzlIAGy&#10;DoEGR2EkdGGJJF1ihHAEclxGd1gLIaZMCcwu3iVk/FHdYbxvdGbV3WBJqpwzc6E6WDbL0PerOCjP&#10;ql6OrzlpIrq/CF86v/2Hghk+DwbQMzeN5ZYEd3SvNd2lk4wB7Ryw4ZaOtEjgevTiDd33cXl2h5uu&#10;aqg+lzEXi/tiKP+Wk03qWjsq92P3mVYcON+BgxwYQsTnfVSeNx1tHDmU94n3gA6uU3Js5pkRWBFe&#10;cdADAkVCTZbhEnAxo+7i/R/kWf5eXWVNBDTyTPnMONIoywaZmcWMrcuyPl1j9VeNC03D6J/+VUEY&#10;nwPdYnSd0U12huWFcu+YJUdXFq9F3WEPmG/2Jzn2n/UaWSrJ6YmOe1r+uONcmzrEDkm73CXXx4B9&#10;zh/haJ1y//fLNZ6X+8jRX+vv/KBQ7Fj7HWmDf5J2Q4cf3WoEYU/kOuV6CL3k93q0+aa0gcdoufUj&#10;Gm8wZP++3M8b+uzYHhvkGulqIxhul+tpYy6aPF+2IzoVCcjquu6rzslzPSrtoK6TuV73cL6dDq6b&#10;ONt2Q6FY3RW59g4zOmSjqOX6fTR03kZT1x11fjXK981XbqOh/QYuyvJW+cxpc8cN1LV0oVn21XL5&#10;FuovXUXtxS6cqL2Is40dOCc6XXcJR0414OCxCzhxUnSqDkeOnMb+fUexZ/dB7N97CLt37sOOrbux&#10;bcsOdX5t3rAV2zZuxZa1m7Bx9TqsX7VGp5vXbMCW9RuxY/M27NiyHZs2bMbOHXuwawe33SbTnbLP&#10;3TrdtGEj1qxehdVffoEvP/kIn777Jj54YyXeWjgXy6dNwtxRQzG9phyTSwswviALo7PTMSorBcOl&#10;wzk8I041Uv4wHJ4Ri+EyHZEVjxr5A7UiUTqxMYEoijIlk3lh3siWP4zTpUOeKh34dPkDN5X/Sip/&#10;GBKMZcgfyNnS8S+SjkVVchRGSKd2QmmOjnY5fUgZZo2swcLJo/DKnMlYOmcqViyYhVcXz8PrSxfi&#10;rRVL8Z6c8+cfvodVn38s+hRfffYJPv/4Q3z4zjv4+F3Re2b6yfvv4bMPPpBr/RSrP/8Cq7/4Al//&#10;7ndY9803WL9+Hdas+h2++vAdLJ87BQvGDcayCUOwfFw5lo8vxyvjyrByfBlWjCnBStFrIjrDCMJW&#10;Ds/Ha6MK8arMLx+So1Bs+ZBsLB2UqVpUlYa5FhCbWZKAqXSI5cVgYn4sxtEhlh6O4WlhGCqqTApC&#10;eUKgqjRe7iFdYqLiuECUJYagMjUcg7NiMCIvEeNL0jC1Jg8zBxdi1pBCA8XGVmKROsSqsFTml44p&#10;Vy3n/OhyHRBg0YgSzUJbOLwUC4YZSDZP9jFnUAFm1+RjRnUeplXI/a/MlXkG8xdiRlUh5g2TfUwY&#10;hmWTRmDp5BFYMWMsXpki06mj8Or00Xht+liZGq2YMgpLxg/DwlGDMJcDNVQVY1xxLkYXZGNYTiqq&#10;0+KlnUSjPJEjk0qHRDqW+dKByYzwRba0mxw6xDg6qb+zusRSA6XtBImC3ZAW4q4llWnyPddJC5I2&#10;JNPcMC8UyXbl0f6oiQvC4KRQjEyPwuiMGIzPicPk3ARMy0/AzMIkzClKxrziZCwoScbCkhQsLE7C&#10;wqJELCxIwIL8OMzPjcUC0cKcWMzLjsbcrGjMzojCDLn/01JCMSkxCONF45KDMUY0MiEIQ2IDFIqV&#10;cqTLSF8DxKINFCuS7/JjONKYP7Ij/ZEXG6TD8OdIp0xdYtKhSpWOfar8DlgiSXUDMVmeIZ1sSsGZ&#10;dDgJx9KkE5osv6MkUYJ0UuOksxXrKZ1Jl/4Ic+6PCJcBiJQObYS6xByRKL+1NOmAcfTXYulQcuRJ&#10;QrGR+YkYWWA0Su7NhLJ0dY6NKJAOYFYcKqTjlx8diiw5x2Q5H4IrQjFCBJY3mtElfdWJkRzmK9dC&#10;yCfXJb/nHNmOHcYcgrEYU46WER2suWJp0rlNkY6phuETikmnl3CNDrEYXw9VgnRic1ham5WIivxU&#10;VBWmo6YkC4PKcjBY2ufQ6nwMq8rHiKoCjCjPxUjRiOIs1EiHtjApUgPTU0L9FVIk0FkkHdY4OWeO&#10;ghfhw1EoXcCBAui2MUDMhIz7UoRgTv3h5djPOMT42ZVZYywfpAOLzivLfUXIRMeULOMIga4WgHJ1&#10;6AO6v9xFbo4cgZJ6UT6/CE/nvgrFPGU9DzmGl8KlAQYuyWdCMQVrCte4r/4KRxz7voyBvaGYJWaN&#10;OfVnqZ2BYgrVZD90nZlRLQ2s47lyn/Y5czRDghaOhkhpNpijGfWQ4vVoaaRInVuebr2gmHGJ0S3W&#10;naVmwRw7aL8/Ydg/gWIDBgzAgP79MXAAQdBAuPC4Is0VUyDmpPebo0+qy4tltaIIOo3kN0KXWLS0&#10;mRhpQzovy6KDvAwU82OGmCmh1Ewyb3eZOiOYzic+d3n+XI9ivhiBEgd+YDtkm1S3mCiHo1DGhqI4&#10;PhwFlmusNxRjfl22tG0tn7SgWHKIP+KDfBErbU4HjvBnqSJda8YpxhJKPw8LjLkQjJkyVl43YZje&#10;ez53C0byvtrPj3DM25mlvc7wZ+aaJ0ehdFO4xWslhIuVYzOvjzDMdoxp8D9dnjJvss58tXwyyNtF&#10;oVigTAmA2SZZRsl8MZ3K5wB3B4TK9yEeMvVw1N9RpLfJEbTLJxPkd8VSSUIhUz7prQ4vBvCb4H1P&#10;dVOxjLK7lFKOHy3PIYrPwtMFdIkpEBOFyXEIxsxIlIRunur0st1iefEsoWS2WIRCMZZRlqZGy3wU&#10;ChLCNZSfYIzwi++mOGkXHCmSYqk3HYHp8n7IlOfL58hBRIpTYlGaHo8y+RuHUKwyNwlVOUmoyUvG&#10;0EJ5/2QlYDBdZBYYK0uLUecggWm2vMs5UAoHQyH4ipBzj5D7RkVJu1PJfSYgYxYkR/DUUTzlPsT5&#10;exRbSOxZKNbU2GgcXY31FhSjA6pWPtcZWQ4phWEKwZ6TAqNGlV0qSTXJZ+MMM2607v0pVDLqBlac&#10;F9lArBuWicy6dKEZyGY70ThVSEbHWH1vV5mRuTazvY6I2eu73ufQ/b2CrmeXU+b6RFYJ5EWqpV6d&#10;X1oKqRDMHhGyRUXnlx2IT/jFskc7A6wn+6sn/J4ybrAOhWCm5NGUQmrp4/WrCpRsAEbodPMGIZcN&#10;u64rhLKBmA2GFEQRgsm2Niiyl+nnO8Zd1RsS/UTynQ2cnhFBlOj59fmdfXzO6zIe1zqfHheYDcVs&#10;2edktrP33328f6Le59d9LZZsIPZ/oocP7uOhArEHePTgIR4/fIwnT57Idw/w4Qer4eUVhwEOgXB2&#10;DRKFqFPMxS0MTq5hcHYnFJPPHhFwluV0iLn7xcLVJxrO3pE6dfIKh6OnrO8VqmCMgMxAsQCd2vN9&#10;CMfcQjDAQ/bL0S0DE+ATmaGjUgbEZMM3PA3uAQlw9o1BPzmP3w7wxW8H+uJl2ZZg7EUHbwVjv+7n&#10;jl8Rir3spEDsly8NVP1a5m0wRij2MmHXQHf0Y5mkDcAsvUzJMlsstTQZZDYU88Cvf+OE4LBUfL3j&#10;OA5cuo0vD9fhq/0XsPlUh0Kx1fua8NmOM1h3pBE7z3WCozee7aILiAHx30unm+4fuqKs0SfpGut8&#10;KNPH0kl/oDrAER/rr0snvxMfbz+DVYeasPZUG9af6cCmui5sOd+u7hd29mtvPcXFR39A68Mf1YF1&#10;72//C3f+8j9w4w//rkH2nY/+iDaWuD1gydcPCqE4uh9hFl0xBDp0PWn21Lk2LZ1kad6Bhqs41Hgd&#10;u89fxvbTl/C7nSfxzf5z8rnDBPJfuolTFpgiHGBJJkUoRhBGKEbYwRH0CDvs8rtalolde6jh7XQd&#10;sRRSIcjtb9URRkhih5NfIiBjydmNJwqLFBLd/l5hELO3COMIp9SdxVyttps4d+2BZouxFFLzw2Rb&#10;wqhT7be0RPPMZean0eX1rWaYMbfrcOMVdYsR4hCk6ciPXbyuH+Uzyx2fKKAxkIznyJB9nhedYA8V&#10;qBAQHpXtCBx5PQxTP9JyVc7zujq/CLq4b9uFxQwzuo1aH/xJ2sH3cm5yDLl2gjGuw8wpArY62R8d&#10;cRxRkiMmMoeOQJKjUKobrLZD7wWfCeHgCbluwiJ+t/VUs5bGHm2+riH7B/lcRbvPXpJrJqi7ot/T&#10;dcUBA5h/xtJSur5Yhsp7Q1jJHDA61gjF+EwJvgjFGm49kfb0vS4jELtMOCb3kN9zxFEFnHRRyXOw&#10;ywn5bNkWCWjtUkkbpvEZcwRT3j+Ko6RylEc+XwLIuussrf1Rfk+PNEfs9JWH8nthltotbDrZrCOi&#10;7pPronuQoGzXhQ7sl9/J4bZbxhkm6xOi1ck5MXSfauJ++Sxv/SBt6IG056cKxRrlGTff/lHuzX25&#10;JwSo0ibv/FGezWP9jbANGKfgE3muLHV9hEtyri1yvyi25TPyzOlSrJdrqZc2cEbawv4zLTqtJxiT&#10;Z3y29RqONXagoesumq8/0FEhGzpl+cWraLl2Dxev30dz523Ut11X91dz5y00tF1T1TZ3oq7lChpb&#10;r6LRmtY2X8aZ+kuobenE6bpWnJX5Y2cacORkLY6erMOR47U4dvwcDhw4jj27D2mp5J7dB7Bv134N&#10;ymdJ5LaN27B57SasW8XRI6l1qo1fiwjHVq/B2tVfYwNdYxs2Y8O6Tdi5cw9279qDHdt3ynQXdu3c&#10;hZ07dmDTxo34etVX+PrLL/DVZx/j03ffwjsrluKtRXOxfPpkzB05BFOrSjGxOA9j8zIwKjsVI7NS&#10;MCIzUYHYCIIw0RD5Y5QanBatmVdlcRxpMlBkXGJ54T4KxTIIw+SPYQKxVAVkRgRi+REBsl04hsgf&#10;pGML0jGpLBfTq4swf1SNlt4tnToGS6eNxdLZU7By/gy8tmgOXl88F28sXYh3Xl2GT997A198+K6l&#10;9/DJ++/go7ffxCfvvC3Xxfk38MGbr+PDt97Aqs8IxT7DV6IvP/8EX33xKVZ9IfMfv49P31yJZbMm&#10;YNH4QVg+YRBWTqjAyvHleFX0uui1sSVYMZLOMJZJynR4vigPr47Ix4phDNTP6gZihGELK1OxQDSv&#10;IgWzy5IwtSgeE3KjFIaNzY7C6MwIDEtlCDxHRgxGhcKwABUdYgao+EuHLAhlSaGoSo3AkKxYjMhP&#10;BEeOnFqVg+k1+eoWmzeiDAvGVCgYIxRbNq4Sy8ZWqFj2yemSUWUKxhaOKMa8IUUqllQuHE44VqRQ&#10;bCZVzWkBZg0qMqqR9YeWYclYwkKCMZZRjsSyiUNkfhhemTwCr0wageWiZROGY9GYwZg1pAzTqoox&#10;ubwA4wnEirIxlEAsPUGug3liMShNiERhLIFYiDqnmK+SEeGrWWIZBF9BbkgP9kBGqJcqLVTmwzyR&#10;KcqQ+UxK1ssO9ZS25ms5xEIwVNrhsJRwjMmMxfjsOEzOIxBjblgS5hQnY25xChaUpGBRqUimi4uT&#10;sIhgrJBQLB4L8mKxkMolFIvB3KwYhWLT5f5PTg7GxKQgjEsMwpjEQIwSjYgPxGB5TpVRPgrFigjF&#10;LCBWHCPPUs6rIJYlk4HIFeXLb4RuseyoAGRG+Ms1+WsYdKp03gjHGLbPUkoDxHpESKYOskBvpEhH&#10;MUU6pcmiRMIeluawbMdtgIKwSOngRqhMnhihWKp02LKlY1kUG4LqNPndyv0ZnhvfrRF5hGRJGC73&#10;anB2vDyrWBQlSKefEEuOTycIgRJDsgnFYuU8EkI4yiRD9eX85ToUikUGqwjDFIyJsqkY6ajKMlNC&#10;aZQkndN4Qg15N0SLtKMtnWUqWY7J7B+6v6oL0zGoRNpQRR6GE4JJ+xwpbXbMkGKME42pLsCYcvmu&#10;MEOhGEuimEHEcs/UUOkYB/l1557REcTcMhO+74YQLzcEurMcjSWTFhSTe6dQTMSAfeMao5PGuJdM&#10;WaIjPBSOMROMy3qgmIpOMUfCLeP+UueYw0twd3wJHk594EkoRrcZj+HCEH9CMQM/DGAyYMsArv6a&#10;F9adKda3B4jZMlCsHzgCJLfjcbk/PVdnG94N1DJHT7keLXsUmRwxjoA5UM6fkmtwNDDMlFaaPDEf&#10;Dxf4ebrCV6Y+cr94H7rvhQXeuB2hjjrF5HwGiPo9B8Ns9e/fH/37EaD1g7Mcm6WDWj7JMkE3Z/hY&#10;4CfQys6iQuWZhUsbiZD2FyXPU0GY/C5sKBZFSbtU2BXggwg/bwViod4eMuU+uC+zP+7LBm10D8bK&#10;tmwbLAlme2YZMIE1HZ0FdBTxXSX/n8qLJ3SR34UsI+ylK5KuxPSIIIViqaGB6k7UnLxAH1NC6dsL&#10;inmasH1CMS9XMwql3mO5j3wevP98hj0gzMAwis/QR54FoZgNxhi6z7yyUF8D9+iaY7ZYvJw/XWPx&#10;FhgzQMxfR+qMlnOjm44OOpUPSzLlvkubpHtR3YyOfaX999WMsSBPJwS5OyDYbaBxdxHw8L3D36uI&#10;eWIGepmRJ1NCWUbNMkpPJBOSyTLKhmLx8jcAXWYxcu8pQjY6xkLlGGEiAjEeh24xArR4yy3GDK9M&#10;+dsiNz4EBYlhKEwKR1FyRLdjjPPMFytINFlvGQTj8o5JJHxXIG5KOFmyncx3rrx/TUmlvJPl2RYl&#10;cWTKOJRlJqAiOxGVoqqcRAzKS9b3ymBmjskyllFWyPuRUK4gIVT/kSNDjsMQfTrBmPFoxLxHSu6X&#10;ygmxdPb6Eoq5KRSL9vBwt5CYnSlWqxlZhEqm9FGmBF/6uZd6QzEbED2jHhD2jFguqflhzzmtCJds&#10;6PQcpOoNrmyZ74w7zECxum6ZgQJkXs7NhmA/t/3zUKz3dxTPyZ7vLn+01EropWo0DjBRW2sT2tt6&#10;XGCdHW3ovNwTeP+8FIB1EX6ZkkdCLhtwUTeuUyx/ZPaXAVv2cv1844YBYDcIwQi17ClzwXogF+FY&#10;N/AiiOoFxWzA9BMo9hzUMqMyPruMssHT87K/797ujlXCaO9fPndDMRWPTf1voNj/Rgq+nju33st6&#10;u8Se1wOWSjJUnxli1jKFYiICsUcPH+Lxo8d4+uSp3P/bWL70LTg5B6Fvfx84ugTA2SVIHWMKxlQR&#10;cHbvgWLODM33joSbbwxcfQnIZOoTBRefSDh7R8DBPQT93YLR18W4xVj+SMcYM8IItwjGGKrf3z0M&#10;jt7RcA6Ig1doCvyjMlV0j3mHpMDFN1bWD1IwRseYQjFHH7ww0Au/saHYSz8HxRzxQl8nvNSfUMwV&#10;fUT9HNzRz9EDfWVKF5lKwZgBYjrP6UD53sFTjiPHGOCBX/zaAX5BCfh0w37sa7mBjWcuYfPpNmw8&#10;3Y7Pdl7AR1vP4POdZ/H1gVpsP9uBY5fuaQll3Q0CKIqh4T9qZ5xQ7Ix0sk9KZ/zM1W9x5tp3ONrx&#10;ENsudGHjqXasPX4JH3NfR1uwpbYLm8534puTF7GJrh/p+B9nUPyd79H66A+48v3fcPvP/4l7f/uf&#10;CsWu//hvmvt05SnD7v+i0IFOIEIbgga6jzRUnCV57QaK7TjVopDkeKvJQNtxth3fsFxS9OXuU9h8&#10;vBmHmq+B4eaEYszxImTTEroHf0Db/T8oGFG3GMvjLNcY4Yi6gu5+r7CIAItOMbrGOE9gRRhEkEBY&#10;xe10dD6ZV7gi+2iQeTpyuN6pdm5zR77/DixP5PKDjVdwoLET5649VMBDh1fjzW8VQLEUkZledn6Y&#10;BvV3sizvnsIwwgs6xuquPlQdbb6q25uRKAnOHigAoUOMAeyXHrAU9E9aInmo8ZrcR+azPVXQyFJH&#10;lnESLHGkQc7T+UbYxGPQAcZzapV7xbI7luARivGZEPLx+RAEEuRxWw4OwGd1Qp7RUbmus1dNMPxx&#10;uf7tZ1ux7cxFdTyd7LiL47LuvvpOLZ9kKP1+md93oUPhF51hB+s6sV8+s9yXUIzw0OTJ3QOD+w/U&#10;dSi4IwgjmDvcdEXuswnA5zIdHfKuKb8l1CLI5LMiFCMEZRkkXXl81l1P/6ZTPtPaKw+0jJKDJeiz&#10;5DXKPWEJJrchrOWIkyaz7EcFY6cv30UrR3N8+ncFYQy9Z7tk9heddcflfpzovI89DV3Y33wd285e&#10;wvrjjdgp13eo5TqOyr3Yyny1pqs4LdfE0SePyz2ig4xQrFb2Uyvt57w8t7Nd0u7kGHXyHHkcTk91&#10;EF7yXJkhJ8+pi6CLIPR7uTd01LFdmbbHdkgYSFcYS3Zb2HavP8EZedYX5DrOE8hKOz936QaO1rbj&#10;bMs1XJD52vabuNB2Hcfq21B/+RZart5H85W7aOi4iVP17eoKa712D03y+ULLFVxo7kRjm7S3i1dQ&#10;T+h14SLO1raivvky6ps6UNfYjtPnm3HsVB3O1l3U+TOi/QdPYu/+EzhOMHb0HA4dOKGjSW7bvBP7&#10;dh3Azm17sIPZYF9vwKZV67CNo0uuXo91v/saX3/2FdZ8sRrrvvqmG46tUygm+notNqzdoFBs+7Zd&#10;2L//IPbt3Y89e/Zgy5Yt2Lx5MzZsWI9vVn2F1b/7HF9ZTrHXlyzAK7OmYcHEMZg2pAoTywoxtjAb&#10;o3LTMDI7xeSJyR+LIzKlE80OdWYcBqdGoUr+MK3gv9oSAIjypOOdF+6LHPkjNjvEC1khnsgK9kKG&#10;/NFMEJYpfxxnyx+pmbIsX/5gL5GORTVdYlmJGF+UiSlldCkR9FRh8fihWoZHrZwzBa/On4bXF87E&#10;64tm4Y3Fc/DOsgX4+I3l+OiNFUZvvYqPRR++xs8r8elbr+PTt9/AJzKlPv/oXdWXn36Arz7/EF98&#10;8h4+eVe+f+MVfPTKAqyYMQbLxw/CK+OqsWJsabc77NUxxVg5sgCvDMvXMknNDhueh1c0O6zHGbZs&#10;cBaW1GRgfnky5pUlY76VIzY5j1lWkZgg07FZcq3pLO0zQKya7rBYf5QRiMUFoIRALNaGYvKZ5ZTP&#10;Q7HiNEyuyMLU6lx1i3FUTA4EsHBMBZYQio2vluuoElVq6SfB2BLLLUYoNndIgYrh+3YI/5zBBGGy&#10;fKh8T9FFNqxUgRi1aJTsd8IQLJs4FEvGcyqaIPPjBmPR6BrMH1mNucMqMaOmREcsnVCSh/EiusRG&#10;FeZgaE4aajKSMSgzBdXpiShPiUVhfIQGWefFhigkIhQjAMsUEY7lRvqqciK8kS3KiZRpmCeyQz2Q&#10;I9PccC8FYgzVH5wchhFpURidHo0xGVGYmBOHSbnxPUCskA4xA8QWlqZicWkKFsv8kpJkA8YKE7DQ&#10;gmIKxnpBsVmyv2kp4eoSm5jE0slADI/xxdBoHwyVZ1cT44eKSAPF6BRj+XApHX7xwShlObFMC+Io&#10;U/qjUIydMelI2VAsTTqr3cP1y/w/hWLS8VQoJkqlC0N+UzYUIwCLlI5rpHRww10IyAZKp8s4xbgu&#10;oVhhrDmnypQIDGIGoGhwZrS0rRiZxkg7i0QZS5IUiAXocRnwH8cOrHSEo6UTzBEde0OxFF5DOMsm&#10;fwaKxRgg9jwUS5H1tcMq1xsr74ZouQ4dxVI6y3SeMKunQDq4VbkpGFyciaFlORhZnY8xg4swblgJ&#10;xku7nTKqAtNGV2KytNPxNYUYybLKnCSUpsWaTjHdO2EEYyI5HkfGjA8yGWZRdBLRgeTtoaV1dIsR&#10;hqlLRqaEYV5OLJuUeVcHSwYC2RDMzuuy87UUDBGI2SDMglOmJNI4xjwcmS8mU6e+CsXUJWZJs7lk&#10;HwZM2dvZUIyjUPbtBcJ6wvcpZ8IlQjGRQjE5D8Iwk/s1UOcp7l/Pnecrn1kmyX0TiBFIcUq41QPG&#10;HBSC+Xq6GjDGERRlqqNZWuI66kKTfdPl5Cjn8r+DYlo+KWL5JEdedCOYI6BzZnaZHM9dnolCMVfN&#10;e+uBYp4KxVgqSQhGwEMRhtliplikwjEv2cYAKS2jtOCaytuM3shcLYIxO6yeDkhCEzogFfRGsNyZ&#10;jrEw4xJ7DooRvDwDxaS9sVyX+V7PQ7EgQjG5Hl+5Pl6jtyvBGPPZzDVTOrIp773cS1sceIH3l+sR&#10;zBKI0UXH0lIbjPH6eO2mrNTHQL5eYIzi55gglpoacBji66ZALIhQzF3atLZHaTfSfpiBRzBGp6Rm&#10;jFlQLNClfw8U43uBoIll3DJlwD6ndIkRiiWHylT+X2+DMZZCKhTjO0t+6zYUi7KgWIgch2DMhmIR&#10;LDu0wBhHkkyVvysy5f8TOXyX9oJixSkEYgaKlaREyzQKufKcCLtSWaYt71c+UwIxvmM4JSTjcjpc&#10;GcRPZ2m+/P+IrrEC2b5E3iFl6bEoz4hFhfy9Mzg3GUNE1fL3T5X87VOZEYcSOSbz5pgRmUXAJueY&#10;xOujE8zXxcp7NIr2dBYZKGaDsQS+T5+HYgqLCIcIvAiYbNBEoEXnWG/A9X8ibqPgigCL4IvusQaR&#10;zMtn5o/ZMi4zHlekx/+pngVXFhRTZ5j9nSxXYEf1rP/sdj8Vv+vtIiP46nF8NaK11ZQ+2uWPHQRf&#10;dgB+9yiQPRlgJvy+A1ev0PV15Z/IDr63R34k9KLb64aCLhN4b8nK++K0G4Jx3pray+117eUsgSTs&#10;6i6dvPUcXPq/gWKES70AU+/vnoFL9+7+ZL1njvmcnoFiOurk/3soZovHt6c/OUfOPy+et+aH/XMo&#10;9vjhIzx59ATfPv0ON27cxqxZC9FvgCcGOvpioJMvnAjGXIPg6hGmcvEI1REp3byYKxYBZ5nn1I0l&#10;kIFx8AyMNUBMlhGOOcl0oGwzwM04xvq5BqIPSyBFLIl80dFf3WIDPcIxQNSfof5+sfAIToZ3WJqO&#10;RukVIpLPzgrGAvHCQJZRBmgJJd1iv2EJpeUUs/Xrlx1VL/RxxIt9Rf2cRM54qb8z+jq4oZ8jHWMW&#10;FGOJpehlme/T30AxZpExhP8FEUsnfzPQA//yG/kfuXcE3l29TYO890mHfF/zTaw/cQlvrT+KN745&#10;hK/21WHL6TYdefKsdKbPs1RSOtN0ijXf+QNa7/8ZLff+KJ37H6Vz/j0uSCf8xJUnONx2H/ta7uCb&#10;o80KwtbKPs20FWtOXMTGs+1Yc7IF2xhwL51xdu4Vij3kiJP/gbt//R+aKXbrT/+Jzm//go4nf9Jy&#10;Nzpx1IVzzQSXMzycIyUyN+lgQ5dCJLqJjjZe0zDxQw1XsV+09kg9Pt91Eutlup3Q7JzobCsOSaf+&#10;NDOvCEV03z+o2uU8CDlYLkmoRccYj02oclbWJwCjU6z25mOcv/5Q7s19HUGSAfiatUVgJ9tqxpjM&#10;Ex5dfvIXaLj7tUc4SUBzlw6d79R1RBfYUTkXOr84Cuahpi7Uyza8RkILjvJI6EUodrSFoIvg65E6&#10;xJilda7jrsIqLXW7cl/LKgkOORhB/TUGzxsXEPdFEX7RhdVyl667P4BB64RPzDdjuR1ddzzH45du&#10;yHlwtMi7Cnh4Hdw/gRNhHB1sDNpnjhVLWLktR58kEON1EyY1yfYcefIwr4kONjkGM7AIx5gnxgyt&#10;PQ1XsLexCwdYStnOUU5vYseZi5orRtDFks7tJ5sVePIZ81nvtSAZodgh+Xzi4i0cbboOlpwSHJ4l&#10;xJH7xPM90tyF463X9dnYMMy+Dj4XwlBmxNnZcMwY47MmIGX5JJ1+Omqo3G8CNboAFabJM26R9kII&#10;1vntX3Hx/u/12vm5/fEftV3RQXiJsPXhn+UYf1UnF2HgBXkOTbLPs/LMDl66hfUnm7C3Sa6Fv0Vp&#10;szvlt7HjfJs6yPZIm2DJ6UlpB4RiJzulvbdct343P8h+/qD5fgRszfJ75DNtojusg0BQrluO2Xrv&#10;T+oSO8d8wM5Hcg/+qC4x5sXRjXihFxRrkHM6K8+/Sc69WXSh445Iflt17er8arjMrK+buCDt7OiF&#10;SzhR14a69us4f1GecfsNWX4VdXR9td3AuaZOdYPVtXahTr5voAus6TIuNLbjXMMlBWHn6lpxvvYi&#10;auvbcO5Cs8y34NSZehw9dhanTtepI+zkyVrs33sU+/YcwbEjZ3Bg/3Hs2XEAu7buwY7NO7Fzyy5s&#10;WbcFmwjEvlqDzavWqTZ88TU2fPmNgrFuyffrv5bv123C1o1bsHnDZmzdtA3bt+3Gzh17sXfvfpUN&#10;xTZt2oQNGzZo+eSXn36CT997Bx++8SpeWzQPy2ZMxtxxozBlcAXGlxVgTEEWRuWkKhQbnpWo4GpE&#10;dgKGSud5aEYMBskfoxxpslQ6+4UMFo8JQL78cZjN4calE54pygnzQS7/6JQ/itPlD0bbHZYnnd4S&#10;+aO1Wv4IHZYRj7H5aZhUmoXplXnqUJo3nDlZNVgyfihYtvf63El4Y95kvLVgGt5ePEM0C+8um4MP&#10;VyzEB68swIevyHTlYnz46lJ8/PoyfPyaER1gv3v3dXz1Pt1jK1VffPgmvvroLXz+3mv45PWl+PSV&#10;+fho0Qy8Om0EXhtfjVfHlGMFSyRHFak77NWRBeoGo14Zlmfmh+Zg2aBMLKlOUxBmiy6xeWVJmFUU&#10;j5lFCZhaQMdSJMZmR2B8bjRGZkRgWEooBieHYJBmiAWiLNYfpbGEYoEokSndRRSBGF1iLJ2sSY/C&#10;0Jx4jCxIwpiiFEwozcDkymzMGFSAOSyFHFEq96tC88RemThIVCOS+QkGkC0dW4HFowm3SlUcRXP+&#10;8CIsGM7RNM38nCGFspzflclnBvRXiMrke86Xyz5qsGzcICwaTeA2RD4PxsJR1ZgztAwzqosxtaIQ&#10;UzhiZamBYmOLcjG6MAcj8rPkvLMxUuaH5GWgWtpUZWaSdCpiUGCBMbrF2LFIl7aTGS5thiH10f4a&#10;VJ8f5YuCGD8URPsiL8JbVUBXlrS5UmlzgxJDFYiNlTY5Th1iMZiSF4+pohkFiZhTlIT5xclYVJqG&#10;xWXyvMpSsbQ0BcssLSUYK0rE4oIELMqLUy3IjcNc2c/srGjMSI/ElJQwTLBKJ0fHMVzfB4OivDFI&#10;ppWicjmfMoIxOV+eUxVBZnI4KqTjVpoQikJ25GKDNCQ6L5bQiKWGAQrFjEtMOn2W2LlKF2X0Urp0&#10;LNPkN0Sl2wpmIL90NKUTFu3lqIpklg0dHa4DZZ6jc7poBlmGdFRzwnkvA1EgHctiOZ8K+e1WyDlW&#10;poRrHiBBWVliuI6UyWMy54xutHjpPDMwOppTlj1Jh5pQLFE62ck8f8IzArEo5ogZEJYbyzIzQgQr&#10;lFzmswiqLDBGmEbnlobzE47JlB1Wuk1S5H4wELtQOp2VOYkYWpyO4WXShipzMXZwISZIe50wvAQz&#10;x5Zj1rgKzBhVhqnyGxhbkYuhBWkKxThyIM8nLSzIKCJIYUVCMMs9AxAX7K9gLILAwttdHUl+rla2&#10;kgtdMywnM0DMhki9AZh3L3E948Yi3CHA6qujQZpssH7WyJDymXlfIo5EybJJdeSoM8fI5JMZGNXt&#10;FpN96LyDgWLdI1F2w7GXu0PZnTgapcjFAnLPghUjBVgucq50d8lxbChmINjPQTHjEiMYs3PF/DzN&#10;ZyOOQmncYtyWJZCOco0Kxfr9V1CMbjETyM8cMleepxyfpYQs0ewNxVjianLFCMN64FeUBcR6Q7HI&#10;AGaLMeCemWIiH0/Z1kPD7gnAeuSBYIpgTGSH+DOzjECLwJewl8CL2Xh5vZxiFEt7WXqncMxu19LG&#10;kgnFCKJke2Z8saSR50E4x1JHljwSihnxOgmkWL7IkU175EkQRsn95NRL7g2XE4QpFJN5ivMB8jyC&#10;5Zoi5NrN/TClpIRgCsbkOmyXGM9JoZisy7JLAjGWUfrJczTtfkA3EGYbpeiaDHRzQLCHE4Lk3cLR&#10;YTkgRoy/u3FfEXLJVKGYzLNcMjmEjjtvBWI2FOPIi8YpZhxmHLWR4kiNBGAh3Le7g84rGBNxPkbe&#10;b4Ri6ZH+8l4IlHsehHx5pxbIu7WQUCw1CkXdYCxSy6cJxQgtFcLL+4nvG7t82pRRMvdMJOdGMQ+R&#10;z5nAM5+jjRKMpUZrmSQD/QfJ3z1UpXxWybLy1EiUyDuU/+DBvMhMeb+m8VoDTN5jgq+rgrFYBWNy&#10;HXSK8TPLKGWq71WPAf87KGZKEhvVjWXPP6cm+e45dUO0XkCsG4rJMs0cs2GYHOsZyfE5/a+hmHGa&#10;6X6fg2IGrhnZ6/dsZ4Gw55xfzP2yp8/kf7U1W2WPNvgyukLwZcMv0dXngvBZAnm1i+WPnbhO+KUA&#10;7CpuUOr+oq7h5vXrRgrCDBCzodjzYIxQjLCrNzTrXkfE5bpM1tHtZcqw/J5yyp9CMQVOvdxj3VCM&#10;MMkCSv8MbNngSeetdRQu3bv7s+vY+35eBooZMHb3/xaK9XKbKeCzIJ+t3ufffY4/B8VE6hLrBcYo&#10;Zor9BIo9+Q6dndcwbuxk9B/gCicXXwxw9Iajs5/IH87uwd1yIwTzjoALg/IpL5F8dvePhofIuMQi&#10;1TnGjDGWUvYGY3SKGbeYUV8G77uFoh9HpfSMVFeYe2AiPENT4EkoFpoKn9A0eAYla8ZYH5fgHig2&#10;0IJizBV72Vn1q5coR3WK/eblgXihz0D8tq8DXuznqFCsj4Mr+oroGiMIe6mPs+pl5o5ZUOwFmWfW&#10;GIHYr2SdXw90x7+86AgHj2C8vWoLjkgHeFfdFaw/0YLf7a/Fe1tO4p0Nx7HqQD121nZJZ/sBzl37&#10;TqFY/U3phLME6/6fpJP/d7Q9+pt2xOuk433u2lPsabqJLec7RVew+mizlktuPNeJDWc65HMTPt9/&#10;AetOtWLTuXYcvHgLZwli7v2Ilgd/QMfTv+DuX/+nusTssknq8tM/K4AgcGApYKt0+lvvSMefjjXp&#10;yLPk73DTNQUmp0Tn2+/jZMstzQzbeKwR60VrjzZoXtOeuk51JW0+2Yhj7bcU+jTepuvsewViLJPU&#10;Ukn5TFcRnU6c5yiXhFEETqc6TPZXnejwxWs43NyFC9cemgwuWYeQS0s8CWDu/14zx3icZtnvBdnm&#10;rKzDEkrNHrvzA85fvodDjZ1aFnmq446WDtJVRZDFMHQG3LMMkOsz5J7A53jLdYUXHHmSrh66xQh6&#10;OODAUVmfTjGuT4eYySUzZZT8TIjVeOf3WsLIUHa6ls5z/qoJySfgIhSjeN/Pdd2X+/xUoR9HkSSA&#10;M/t+pOubETT5LOSabn8v2xCcmu/P01HXfqenTFSuh0DuqDz7ndIGDjRdx2G5XoKhbbUd0g4v48il&#10;m1o2SShGuMm8MLssltliDKXfx+/lmROCmjyxG9h7vl3nWT55TJ4L7ymfB+8X88XOyL1l1hedYRfk&#10;PvJ5dTz+C5gjRximJbTSFq9+9w/NEGNZJEEj4RhD9gnTCPl0O7rBLJdgk7QPltC2SztlO+Ln5rvf&#10;KQwjxL30gKNafivLflR3GMsfOVok4RZdX/tbb8rvowV75Zkebb+rIIwlkxtPNSkkpFuMIG23LKPL&#10;7oLc79Nd0t7Y9rseoUGeJSHb6U555nd+lGdCKCm/xytsT/elrf0o10yw9yc0XP9O2oaci/yGCcUY&#10;+E8gxvJJSuflms/JvWqQNtQgbeq83LtaQrHaNpxuvqIjRJ5vvoqzMn/gZD0OnW7EWYIuusBEJy+0&#10;4kxdGxpar+FC42XUNdMN1oJzdZe0PLKusQNn5PPJs424wBB9Zoadb8bZc804dvwsTpw8jxPHz+HY&#10;0dM4fvQM9u89gsMHT2D/nsPYt+uQaueWPdi5eRd2bNqJbQzSJxBbvR6btDSSmWFrsf6rr/HNF19h&#10;7ZerFZBt/IrL1mADgdj6zdhOEMaAfZnu3rEXB/Yd1pD+HTt2Yfv2ndi5c5eBYps3Y/26dVj1xef4&#10;7MMP8O5rK/H2K0uxcv4cLJo2EbPHDMekmnKMK83HGDrF8tIxKsdAseHyR+GInHgMyYjSUSar2Klm&#10;jhgdMJG+KIj2Q15kAHLlj8PsMF/kiPLlMwFYtvyxSDCWI3/cFsofqiXScR6UHK3us/HSkZ1ckqUj&#10;IM6sytMA+EUjKxS8rJg4HCsnj8Trs8fhjTnj8fb8yXh30XS8t2Qm3l86C+8vMfpw2Vy8L/pg+Xx8&#10;/OpifLRiIT5csQCfyPznbyzDF28ux+dvLsVnb1iS5R/Luh8tnY2PF07D+7PGyrFq8IZ0sl8bWWKV&#10;SRaI8vHq8DwN0DflkVlYWpOhWlaThiVVqRqov6gqHQsqUlRzShIxLT8Gk3KiMJkZYqIxWZEYnhaK&#10;oSkh3UCsKj4QFaJyAjGFYkFyLy0gJn9oE4qVJoagIjkMVWmWUywvUZ5LirrFJpVnYcagfMwZVoz5&#10;I0qxaHQFlk2oxiuTBolqsHxiNZYTik2owlK6xQjGmDVmAbKFcp2qUSVYINMFzBxj9tiocpXCMQK3&#10;ofKdTBeNlOWiBcNLsZgjc46oxLwhZZjJQRHK8jCpJFeUhwnFuRhblIPRbD8F2RhdlIcxJQUYU1aI&#10;4fJdTT5D0VNRQTCWEqsjG5qMrQAFRQRkCpCiGVRv8rnskTgLIr2l/XhL+/FHZXwwapJC5b5GYkxm&#10;DMZnxmKC3KNJuTFy/wnE4jG7KAkLWCpZlool5elYWp6GZWVpWC7LqGUlVDKWyHpLChOxJD8Bi+gY&#10;UygWrVBsenoEptgB+/K8RsYFYKic06BoX1RHWVBMpuVRvhq0XxETiMqEEFQlMisuDGXSgSuKCzFl&#10;lFpKyRJKQsAAdYb976GYdzcUyyAMk05nKkuSWVYUIJ0vP5bmOCJKFOE+UAP2I6QTy9KdeOmYEYpx&#10;+yz+JuniFBGMaRtTN5txjxXFBisQy6KDwl86ttKhT5SOGztyNhQjuOKofXRbcaQ9Or4Ymk8olqmh&#10;+iY/LCeW0ICuGqNs+ZwlywkPUqxOKjujhGLpERydMsg4zuTYWXIOzAV6FoplYmRlNsYNzseEYYUY&#10;P7QAM8cUi0oxbUQxpg4rwoTqPGlfGShNlzYlndus6FAFYunhwQoskkL8kRBMABeA+OAAuQ6W2Bko&#10;xtByP0IKV2d4u5iSQ3VaKfAxrqruZc4Omu3k4+yo8nKS5QQY8h0BFgEYIZUCMRHnFYz17wNXmdpQ&#10;jG4xdYxZ4fsmwJ8isCLMsnLFnAb0gmLGLWbKKE22mL3cHo1SAZwF1DhvAzIbirk7m1wx4+7iOTPk&#10;Xc7PyhGzXWMEVJrv5eYMLzrCdJ5gjFDMyUg+6z3SfdlOMbrE+ujokz8N2Lck3zOM31HuD9Ubink/&#10;A8VY7shRJOn2YlaYDcN8nxHD420oxmm4DcV8vXRbBWCiID5rlsza8mQIv6usx30TuhnHWKwcQ91i&#10;6oC0cvLYrrVti6R9UQRimTYUiwy2oBjz8vyfgWKEc3So8Vh0i/kTwsr1sc35i/yk3bHtKehiG9R2&#10;5QBPeTZUDxQzpZPdUMzdGQFeBoqF+rG01AuRgYRjPw/FODBBtNwrdYr5uMn9sKGYs+xfnqOjAWKc&#10;ukv70cw7aYfM2VMw5u6IEAIsgitvZx1JMpblkBbooquLjjCOOkk4ZpdO/hSKMVdMtrWhmJfsz9NA&#10;sAh5bz0PxeyyzPRIeT/I+5VuMY4AmU8wlhJpxPJJC4oRXBJYMscwTZ4f4T1BGKGYDcZ43va5051K&#10;8JYh7yYTwC/7tTLLylKjUZ4ahcr0aM1ZpCrTolCWEoFSHp/nEi3nRGgn79g0ufZUgkHZL9+fzH2M&#10;93FVEYbFyvURjPHzT6BYNzxSGSjWoGpEfX29qM6ooQ4NlnoAGcGZUW8Q1ltaktnAaZ26uVoaLnSP&#10;XqnZZRYYM84xC5B1n09vsPVTKGafM8swL8p3Fy0AZl+TbtsLhqkTTEeANCWQLHtUWSM/2iDMhN/b&#10;7i8TfE8QZsMwhWAWCLt27TKuM/dLs78MDDNlkCx5tEd7JLyiDLjqLQO6CLhu4uZ1WSbztxR0GTCm&#10;38lyfv88CLt53YZpFljj/hSKGbD0jHqDsl7LOO0NlSgbJul3vaATP/cGac+se0f2ZS2z1+1e7zl4&#10;ZX+nUEz1X0GxXnDO2k/P9tYxeu27N9jrWfZPYJkF9AjFFIZRFhh7dP9Bd/nkk8dPpV1dwpAhIzHA&#10;wQ0Ozt4WFPOVeV84uQbAyS0Qjm5BcPMKhwszwzxC4ewZCieZd/AI0QwxV59IuPlFiWJEdI1Fwdk7&#10;HI6aLxaiYIxllHSKMWi/G3A5sYwyRKGYE0ezDIiHe2gyvMLT4BeZCe+QVHgEJokSFYxxfZZPKhTr&#10;5yHiKJSu+NXLLvjli074xQsD8csXBuBXLw7Ab14agF+/TDDmiJf6OaHPQBejAXSIOePFPkYvW24x&#10;hWIyzxD+3/Z3wy9l/pcy/y8vOMg5B+Cd1VulY34HG0+24KPtx/HupmP4dHctVh1sxpojzdhwogX7&#10;G29Ih5sZSU/RJB3si9K5vvTgL7jy3b+jU3TxwZ/BoP0jl2Q/Z9rVDbbuVBvWnmrH5gtX8c3JS/j8&#10;QC0+2n0aXxy4gO31XTjGDvvVxzgtarj7e9nP302W2F//p4bsX/nur+reYgllx5O/KEii6+by478q&#10;yGBQ/PnLhFCPFTgQthD+EJIca7yOw3VdOsIkodjWswwvv4TNJ5ux+VQztp5pwc7zl3CSLrE73+LC&#10;dQ4YcF+u6fdgmWTdtQcKTZpv061lsrzo0rLBCr87J+dDB9Xe+nYtdyTQIoBh5hZhkJbS3flO4QmB&#10;iYK0W3L/ZP9N91hm9x1Ott5UeEVXzvHWawra6MZiKSKdVMx8okuMUIyuJrrPCOp4jMMNnToKYCNh&#10;xtVHCoK4P0IojhLI8j/mQxGqsayUAftNLKm7aqBY68M/yzHu4NTl+2i+9wcDyeSZ0DHG8klen8Iw&#10;uQc8d5Zq8riEYnRMMdyfoews/2yQ/bE0kHliPHd1i9HFJusy/P98J3O96Mx6bECXnM9RaSt76q7g&#10;YMtNHJLntl+Ou+50CzadblYQdFyWMXyfpZL7zrXjePMNcPTJ/fL5yMUbONhMR9gVhWCn2u4qICM0&#10;YxsgBGO+2k7ZF0Fhg5wXnW2H5J5x9EwbWtLxxYB5OvI6n/4NzHmjg6/jEUt1/6ogjNuy9NW43ui0&#10;MwMQsKTXzpNjthwdY1e+/ztapc2y9JWQtPNbtmEzKARHd6Qjj1CsVqHWI+yWa6FL7mDbbexg2Sxd&#10;YnIdRy7d1vLJ9Sca1Tmm7jm5zq3Sfg/K9/y90CFGEEZIxuB9Bu3X8/nKtRyRe1p3/VsFYYRjhGJn&#10;Lz8weWK3/4CWO38AM+W4TEdDlW0arBFGWYJrRpe8j3q2gUs3cLaF7rA7ONN8RUeHPCPt/dj5Vi2N&#10;PHK2GSdrZb7ukobgnxUdP9OEMxdaLRh2EbWN7Th1rgmnzzWjtqFddUY+HztZi1NnGnDqdD1OnarD&#10;8ePncfDQcRw6eByHD53AkUMncfTgCezZsQ/7dx3Evp0HsGf7PmzfyMyw7di+YTu2fMPw/A3YTIeY&#10;lRe29qvV+Pp3X2HNl6uxdpXRltXrVZu/Xi/bbgaD9Xdt24Xtm3dg26bt2LtrPw7uO4rduw5gx47d&#10;2Lp9B7bv3IlNWzZj3fr1Ovripx9+oCH0by5bitcWzsfSWdMxY/QwTBxUofBijAU2xtItlpeC4dkG&#10;ig3PjsegdPmjUDr75dKRLosPUYiTG+GjpW4Kw+hIkU4ylRPur84wgrAC6fwWisqkM1GTEoMhabEY&#10;zXD9wnRMLs3CtPIczKjIxazqfCwYVoqlo6uxYsJQvDFlFF6bMQqvzxyDt+ZOwHsLp+KDxdNV7y2c&#10;hvcWTMOHi2fi/UWiJbNV7y2ehQ8IvF6Zj09WLMBHy+fhsxXz8bl8/nTpHHy8cCY+nC/7mDcZ780c&#10;izcnDcHy0WV4TfSqdLrpCFtuBee/Mjgby+gEq07HwopULChPweLKFCytTsXSqlSTH8bssJJEzClJ&#10;UJeYQrHcaIzPisRY0ciMcAxJDkZNQiAGJQWhJjHIlE1SLLWzy+0IKkQEKQzZN26xEHXz1GTGaP7T&#10;6IJkeT4pmFiegRmD8jB7aBEWjCzrBcUGd0OxZXSJja80UExk4Fh5t5aOr9DpglEl6iAzUKwMi2Vf&#10;hF9zhhRh7uBCk0EmmjfYaM6gYsyuKcLMqkJ5bgWYUpaHidJexkl7GZufhTEF2RhXko9JlSWYNqgS&#10;EytLMa6iBGOrSjC8NB+DZD2FY1nJWraSGxOiodZmpLcwFBMkSbtiGWmp3KMSUTEBWZSPTH0VJg5O&#10;DsdwaYtjsmIxITsOkyiZn5ofh5lFifIcEjG/NAVLKiwYJloueoWS5RSB2LLiJCwrslSYpI6xBXkG&#10;is3MjMK0tHBMkmcwITFEXWIjYv0wTM5nUIwvqqK8URFNyTnJ+VUSiMUGoSIuSMFYpVxHeWKousUI&#10;xrI4ymZUgHSyA5EhvxOFYGF+3aWTpnzSLqH0RnqIl8hM06Sjlc6h/IMMDEv2l86iHx0HDHN2QKQo&#10;3G0Awlz7a9hzjHTAGMLPEkt20nQ/0mHjb5QjvhbJueo9FhWyoynnYVxo3grFEqUzHy+dZu5HM3F8&#10;2YmUzqR8T8cVO5qEYuoUk981S8kIxlgmqaNPWnBMgZh85vJ0+T5Z3gma28TtOeW1EjoQnsUEmw6p&#10;dEaLmVWYm4hhJRkYWZaJURXStqS9E4iNH5KH6aMKMH1kIaYMy8fkwfkYV5mtUKwiM146xRGyrzDp&#10;5Mr5RIYiTabJmvcknWNRXJD/M1CM4CWArh1mPTk7KORSEdQopDIQyZPAQJYThPk4EYyZdW0nlkKx&#10;AQaKqWNMAVkf0OHl3PdlBWN0ixE2EI65Obws2xGQiQjEuB/rWDymgVQ9UMx2idlQrCdfjMsNJOPx&#10;6BYzx35Z4Zg6xmT/hGJucizO63HkM6VAzAZwjhTnDRTUEkkCExdTOsq8LztTjIH46j6TfWmZpxzL&#10;UY4/QM5Dg/b7WEH7tixI1l/uj8PAfio6y7itOUc68wjbmJnljAAPFy07pEK8PBR2EYDZMIyh8TE6&#10;oqINxpgx5qelkxz5UXPFFIaZTK9ATzcFUiw/JHTjMSgCqzAfBtZ7aJuIFLGdE4yxnXKEQbrGdLRJ&#10;St5XhC7p0cFGsiw1MhgphK9hgUgIlfYl59INxXw9EOwp10LRMWaDMVdnEUdAdbHanzN85T4TeDE/&#10;TNsgoRjbGpfLedMtZqbm3AMJ23xYCuqmAfpaWkpXlJy75ovJ+dtAjJ+ZwRYuv2/CsCAvZxXvM6GY&#10;B0EY24s8F4qAjFDMy7EvfOkYY8aYuwMC5D0T5D4QEQrG6BpzU3CuGWB0Ssn7JiFQpoEePxGhWTcU&#10;k+2ifJwR6c1SSU5FvaAYP8fQcSXrxfGdF+qtUCwrJkjuf7D8zk2+WEFyhMg4xwiz8uQdYqClvAPk&#10;vZMi7yc6Uwn16XAzLjdTsk0oprloct/oakuT93IG/4FG3tPMC+P/j0qYmZoSgfKUSFRYKpfjlYmK&#10;eA5yTrk6UIw/smR7wjG+b1PlOaQQuPF96if3Rt7HCsVEcd4u/7/ggb91s5CYgWK9AZSCK0Inwid1&#10;f5mQfHWCWZCrG3T1Xq/5v4JitWjqHXZPKCYiwLooy1QKtZ51cum6VgYY501pownxN7liXKdB1qUa&#10;dUpo1gO/rOwvDb4X2QBMIZgBYM+7wRSEqfPLgC8Tem85wK7QAUbwxTJIE45//TrD8C0gJrLLIgmO&#10;nhcD8Jn1RTBlINktWWbKIzm9e/uOynaH2YCLn3U9hV2cWiWVXMcCYjbsssGRHq8XNCIA4vT/BooR&#10;GPX+zKl9LTzG866y24Rid2X9e8aZZW/TvT9ZZn/urXvcl6X7ss//Sr3X1fVFD2W/1IPe68rxHnCZ&#10;Bb0Ixfj5kcKuezrPbR7Jd49V9/BYlj/h99ZnhWKixw8fKhTraL+KkSPGY8BAdzi7+sPZLQAsn2S2&#10;mIt7CBxdgzHQORAOMnXysEQo5hWuZZKcunizlDIK7n7RcBO5+EbC2Ue+9w6Do0eopTAMdA9DP9dQ&#10;9HEmJKNTjMvC4egdA7eARLgHJcM9JAWuwUnwYhllcIqK+WLugQlwkOP1J1Ab6GtBMQ/8tr87ft3X&#10;ZIsRiv1CodhA/OYlB/z6pYGaL8YySsKwfgNd0VemDOB/oY+zSqEYYVgfF1nX6Df9XPGrvs74hXz/&#10;334r2zv74L2vNyqQWX+kDh9uPIoPN5zA6r3NWH+4HeuOXMTXB+uxp7YLpy5Lh/7Wj2i5yyDxP6Pz&#10;6T9w5Yd/R/u3/8D5m9/jcNs9HLp0D1vOXRYZp9iG0+345thFfLTrLN7ffhJfHW7AprMd2Ced9hNX&#10;HqL2zvfqeml9/Gfc+ON/4s5f/qdCsTt//R+49uO/4+oP/xAxU+wvCi/oCrvy7d9x6SEDxL9XIEMo&#10;RsdLA0sC2+9hz9k2ddTQEbblZDM2Hm/EllMXsf1MK1bvO4Ov95/B3toOHL90ExrC3nUPdTfo8rov&#10;+2HeEp0yD0w21zUziuHJtlsKVM503lW3FEsoORIjSwKZl3VOzuNM220FCgphZBvjOvseHY9MThlB&#10;DUsKCU0aCMRk3aMt1xVcne28D47iSMcVYRRH0jzY2IWD9Z3qyiKIYxkng+65b7p5ONIiy0gJn+jw&#10;Od5yFadaZX+yDl1cPE8G5jNrjTCq90iULDll+DvD2Jk1Recfy2EJbehSO3+VI3E+UdDHaz568ZrO&#10;UxfknhCWMWtKc7YsWEcopCNniuioYu4ZwRTzvU63XZf9me2YH8bsrOMd93Gs9RaOXbotz+qyZmbR&#10;ybf9fLsBQW135B7dwa4zF7FPlunoky03sK/2snEFyvcH667gxMXb6iY73HBVPx9rvqE6LusSorFN&#10;1EobIZg7XH8Zu0414YLM06HXdpcB9PLc5P52PvmbAqKOR39ROEbnGGGYPYIoyykJ0SjCMWbNMVeM&#10;8Kz5zrfyvM2zZjlmi+yb94KjkxKKGUhIl6Vx6DEH7NSVR9h5oRP7Gq/jWPt9HJXzPCT3fsPpZuxo&#10;kPNsumLKSimWT8r17K+/giOtN3COpbssr5X9nuyQ9tj1SMEXnyWfKUsmCcVY2sySVhuK8XfSzhw5&#10;uU7CUcJSui45Eiqh2NkOad9yP1puSLu48gCN0pZPSxs/I229oeM2Lsh74nxLF46ea8HBU4041dCO&#10;k7WXFIgdP9eMw4cv4MzZizh1phlnL7QqBDty/IKWRZ493yLLWjQP7MSpWpw+04ATJy7ghHx//Og5&#10;nBAdPXAKRw+dwpGDJxRQ7eNoknsOKhTbt6MHiO3YtAvbN+3E9q+3YMuqTdj69SZslvfYptUbsEWm&#10;G75aq1pHZ9jqddiybrNxk23chk0EYlt3Yu/eA9i1Yw92b9+LPTv3Y8+u/Vo+uWPHXl2+ecMWbFq3&#10;Eeu+WYNvVq3C5x9/hHdffRXvrlyBN5csxqtzZ2PBxHGYMWwQplSXY3xpgbrERudnYHReKsbkpWBk&#10;jnROs+IxJDMONeysJrFskh1qZmAFmhH2In2Ry1EnpePPMq186UTkEYZJh6EoOlRVKn+kViZGYhCh&#10;WEacHCMV4wrTMakk00CxylzMG1SMRcPLsXxMDV6dOBRvTR+FN2eNxTtzJuC9uRPx4fwp6u76eMFU&#10;0TT5PNVooWjRNLw/ZzI+mDcFHy2YLuvNwEcLp+v8l0tn48sls/HZ/On4cNYkvD9jPN6eOgKvTxiE&#10;18ZVY+UoOebQQrwytAivDM7FsppsLK3O0qk9v6CcUCwViyrTMb8sRaHL/NJkzClOxMzieEwrisOk&#10;/GhMyCUMi8DozHCMyojA8NQwDEoMNi4xZomJKpOCUS4qk+UGjAUpGCMQU/Eeyx/jFSnhqEyLRHVG&#10;NIblJmB4QQJGW1Bsek0e5sr50im2UM6fJZTLJg7CyqnDsFSmhGJ0iKnGVSo0W96dOWZcZUsnVGHh&#10;2HIsGk2HGEslS7SkcoHsd+HQYswfXITZVfmYVc1RKhm+L6oqwpSSXEwWTSnLx+TSfIwnFJN2M1Ha&#10;z5TKEkwfVInZwwdj3piRmDliMCYNrsS4mnKMqizGUNmmpjAL5dkp0qmJls5HGPJjw1EQF6p5VuXS&#10;samUaVVcsEKmkkg/VakFyaqSQjAiIwpjs2MxPjcOE2Q6SaZT8xMwrTBBodh8ZoepOywdy8tSsaI8&#10;DStFr1akYyU/y7NbXpKE5cVJeKUkWT8TkC21Sinn5cRiRkYkJqeEYnxCEEYl+GNEvD+Gx/lhSKyv&#10;QrGaaMoPVSo5L+kcVcvvoUrOuUaeYU2SydwrkY5TkTxbOgo4CmWm/E4IxdJFPUH7PjpVMCbLMug6&#10;kE4glR7mo9PUYE9VSrAHktnp9H8WikV4GNF1EenppJ0vZoolS0c0jVBM9kEoZjs5CcdyKTlejnSc&#10;ObKlusPYeaOTgUBMphwJjjlCzP+Kl051QpCvdFD91eFF2EVHBmFBdkyIyRGTZRRdF4RimitmwTEC&#10;NDpwUsNN6SUBQ258mCgU+YmmY1uSLu+YnATUFCRjeEk6RktbH12eidEVmRhXnYPxNdLuhuRj2rAi&#10;TB9WjMk18s4qzcJQeZ9UZCVIxzjKgLhInke4Zj3RKaYKlQ5ySIBciy8i/Ly6oRhL9QjF6AKzyyfp&#10;gDLwSOZdCMAIxYy8ncxogDYUY4i9ljrSpUXQ0w2mDLBSWMXl+p1VGkkIoYDKAmKWCIhsIGZAVX84&#10;yXaEYqZM0sxz5Mke15ioP6GYOa4JaDfbG+BkruOfieeu63EbmTfL5V64saTRlEv6Um7OJgfLgmJc&#10;h9DMRa7bWa6Z5zBAzqVfnxcVivWh5PyeGYVSzt0GY1o+2evYvM90Rfm701XV4+pioDxhl+0KMwDM&#10;QDEDyQjLDBSLYXmsPN8wX2/ZzgMBsm0AYZTl1AqwXFoKoQjIPJwR5O1m3FZ+nio6xjiSY1KYvwJg&#10;tluFvpY0J4/glY7EqBCkyrIU+T0kRQSBozzqeTLfjICuFxQjgOqRKwLlOtUtpudiy4AvldxbSgd6&#10;kM92iaVCMZGPm4Oev4FiZoROQjGWgmrwPoEY75Pcm9gQuVeEYrIeBx3QEH1RgCedYoRvzBSTZ2HB&#10;MS+Z95Zn4iPLKT+X/giRdQPdBiKUri5v52fBmEzj5V2jJZPBXkiSd1SSfFYFcF5EACXnGE9IxHOV&#10;7aOYiyjvKRuMqXPMw1G+c5L3j7Os56ZALYXvMDrP6SaNkfdpbIiG3RfLe7aYYEymdI/xXZIt3+XI&#10;/08yZT4lJgiJsl08waDcB2YL6sAhcny63XjsWDkfwrpEOW++l5mRmCPHKJB3U4nss1T2X54SJf8/&#10;FiVHoTyZYEzeVXL8Avn7Jy9K/u6Jlind8SK+V/mezbLcvvxHDY4YrJJjJfi4fm7hMPOfgWJ0cNWq&#10;jLvKcoIRPlniZ+POsoEY4RmhlSyjFEj9M3FdA9w0WF/ne0BYt5rlO35vObt03pIBYgaKEYBdbGlS&#10;cbRHe8TH1ouUyf8y8MuGXpdUxv3F0R9ttaueD8LvDcPMiJAmD+xqF4GYyQTjyJBmdMgruHmDugqO&#10;+Egg9vNQjACK059CsZ8Tv1P9MyjGeRuM2S402b8NmjjfDb4s6MXpT6AYvyNgssCWvX1vKfzqpe7v&#10;ZLvecEyBGPdh7YtgijBK9/HcZ3uZbmvBLZV8/q/0PBC7f/t2LyhmwNgD2a8NxNT1JTLLzXpmmQXF&#10;7t7FY8oGY4RhnFd4ZkOxR3j6+Kncu3uYNXM+XJx94OEVAnev0G4o5uQW3A3FBroEWUAsBI4eITrC&#10;pIOHgWMsoyQYo2PM1TfKyI/zkVpWaRQFB88IDHA3GWLMEnP0ilKHmGdwCjxECsWCk+FqZYvRKUb5&#10;6nwK3ALiMcAtDH2cAvHCAB+FYr/s44JfsHxSSyidepVQmmlvKNZ3oAFjOgplP+MY0/LJfq4Gimku&#10;maiP7Ee++6VMmSn2grM3ln/4BQ41dGDj0QZ8ues0Ptt2Cp9uPYPPtnPkySZsPXNJOuK3NbOII01e&#10;vM9spL+j64f/js7v/k1dYic7H2F/y20caL2LPY03sbuJpXBX8cX+Ony06xze33EaH+6S/Z1qw+7G&#10;67LuTRyVznz9XemwP/wjLj3+C679/t9x76//S0edvPnH/9A8sSvf/R0sw2t7ZPKY2h78SR1JBDwc&#10;cZJZYue76NB6pM6XMx33sfNMK/aev4yD9Qxgp1voEjYersPmIw34ev9ZbDregOOXbil8MgHwN1B3&#10;8xHqrtNpdgOnLt1Ayx0zeiOBCR1YdIgxtJ5TBrYfa7kmx5D7IsvOXbmHC5fv4VjTVYVimsnUC4qx&#10;7JJQhXlNLM1rkPt4nm6mSyz1vKVAi2WFdB8RZDFo/9yVB+Bojzw+IQzhHOEYj0vo1nz7ewP0Ou/r&#10;Nsz24iiP9dce6rGZTXakmeWDXXqvCD0uyD0iIOO8BuHfME4i5rJxJMK6a3LN157I/lhWSADHsH25&#10;J+239DrrbzxWQMQySkJCDk5gl4DS7cYcNc3eevCjHMtkedXK+Ryo78AhET8TqO2j06tV7uPlBzgh&#10;94FgbOupFgWZ+xqu4EDzdRxuvanlgyyT1Iw1WU4QdqjxqmaJccqcsaNNBnwRihGGMlOM2ivzJ2W/&#10;56Q9nOdxpL2dlvvNwPhDdZdxXPZLMNZx/4/SBmS53Luub/+Gzid/VThG2Mj7TuDFgR3oEqM70C6j&#10;ZCg/SzB57cy64wiWhGL8fOn+H2RfZoRSHVTh6iNZX/bxkCXAHJDiIY633dVRWvewjTZzoImHOCTX&#10;wGy/dScbsV3u12Fpm3SI7W3oVJDIwQfYbk/I8tNd9zVfrFmOVSvPkeWSzA87y/LJWz/I87kn916e&#10;rxyPny/KdXJwhWaZb7zxvZbR2qW0hGFsG42yH4Wccl/q5FmxZLKh864CsdMsD26V9tjYibNNnQaK&#10;nWjAGQJPllSeb8XRE3XYd+AMTnNUynMXcb6uDafONOHAodM4d/4izpxtxqnTDTh05AyOn7yAk1ZW&#10;2PFj53D4AEHYaRwVHdpPIHYMe3cdwq7te7F75z7s2bEfe0U7Nu/Gto07RDuxhU6xNduwefUmbFuz&#10;VV1jW9dtwZY1dI6tVxC2ee1mWW8rdm7dhR1bdioMY5nkvr0HsWvnXuzcvkeOdwT79x7Cls07sOab&#10;Ddgq6+zavhub1m3SEP6vPv8dfvfJp/jo3Xfw9ivL8caSxVgxZzYWTZ6I6SOGYlJ1OSZWFGN8aT7G&#10;FmVjTEEGxuSnGSiWnYhhHHEyIxbVLJ3kv5LGB6GQfwhq/pP8IUhFmT8INbtI/qAsiY9AWUKUpUhU&#10;JEahJjVWR5scmZuMcUUZGF+UjonFGVo+OXtQERYOK8OyMdVYOXEIXp86HG/PGI23Zo/Du3Mn4P15&#10;k/DRgsn4ZBGB2GR8NG8yPpg7Ee/bku/fnyOaLfOWPpgzER/OnYxP50/BZwRpsuydyaPw+rgheG10&#10;FVaMKMOK4aVYMaQIrwwqwIrBBVhSnYVFlRmqxaKFFXSJEYSlqhbI/NxSlkoyP4zlkoQy0ZioI0xG&#10;YFx2BMZkhmNEWqgVqh+qUIwjTVazdFJUIZ/LCcREFQkyTyAWH9IDxRINFOO/SFekRqAqLQqDs+Mw&#10;vCARo4tS5DmlY1p1LuYMLcLsIYWYO6wYC0eXY+mEGhVHpCTwWqpusSosn1iDFVOG4NUpQ7GSbjL5&#10;vEy0fJJZvnRcFRaOLMPcoXSGFerIlAtZPjmYjrB8TK/Ik2eUh6nluZhSmivPLEc1uTQPExmsXyzf&#10;VZZg1tBqzBs1FAvGjsSiCWOwYPwYzBkzAtNHDsXkYTUYU1OOkbLe8PJCVOdnoDglDvlx0qERlSRG&#10;oixJ2glD1uX6q+SeVMQGoTjST1UeF4BquV/DM6MwNidO7nUcJuTGY6rcEwIxakZhgj6bBWVpWCQi&#10;FFtZlYnXRK/Ks7Sh2MrSVMsxZoCYQjILii0qkH1kx2jp5KTkEIxLCMLIeH+MiPPDMAuKDRYxZL8m&#10;xh/VtmIJxYJQHSdiCaU8RwPFglEoywtie0afzJLfSaaIAIwgzAZihGRclh4qnSmCszAfpEpHLY0j&#10;sLFzFeJlwFgQO5rSWfSnm0s6j8wU0xIkq+zI2+TWJEiHjxk3KdIpy5B9Zcl+2FHjNFuOl8lOGzuC&#10;QV5IZseQEEy2jfF21RHgfg6KKRCTzj+hGB1iCrbiwjRHLNeCX9QzUExkQ7E0kYEMQerqYIZPsXQ2&#10;S5nVI++Z6txEDClMUSA2oiRNodgYArHKLNVY0ZTB0t6GFGCK/GbHy7tjpLxHBsu7qiIzQfdH51lW&#10;tBw7mqHboXKeoUiNCEZiaKB0jgMQG+SLyH8KxRx6gFgvPQPFZB1d14ZiTnRXGTDWDcgcTAmjUZ9u&#10;WGYDMXuUyOdl4JrRM2BMoRjzw1guafLFHNQhZpdSvmxKIen0sbb7P4diPev2QDG5Zle5TsIYd2f4&#10;e7qq40pL/0QaDu9iyixtKOYg59CfEOzlF9FXpt0lk71ESEYw5sDrkHPlce17bALlbSjG49lQzE2d&#10;YhqkzzJJBWC9oZhVSinLuQ5LLcP9vMESykAfA8X8ZX90aCkYs563uq7UcUUo5qngjVCMmXOaLyZt&#10;nYM0aMYYgZjVtk05MN1ihGLBz0CxhPBABVCa3+XvqQ40BvozED/Ii9dkyVOuzUPOS6EYz+VnoJgl&#10;e/RTqhuKyTPwdXOUa3LWwQOYE0bgFSW/U2aLEYSZjDFvdYrxfhGKEZrxnELk9x3k6SzXTxeaA3z5&#10;rOn8cyAY66tgjMH7dIp5y9TXuX93thihWLiPCyJFUX7yrvA1YsaYjkYpsoGYOsRkOeEWp4kBLKU0&#10;ohMsWtQbihHqhxHwyzRaPnO0RpZesgyT78dseW/k8J0jyo8PVTCmjrHnoZi8fzJlPk3+FkmJDFTH&#10;GDMFCfX5LtORb+V+URxIhO41gjEeh+9jLaeM5iAp/EcNeY8nyt89SREKxCq6oRidYgGqYi1DtyXb&#10;ybs+n44zOsjk3ZvBdzrdwfI8kvw8fwrF7IwvdXOJGrU8sqdEkpDMHt1RwRahmDXfA8dEnFoyMItg&#10;ywA0dXvJtDfsukhHV7M1mqMlfm/LuL16sr56AFgL2i5dRDtF8NXWCo78aMsAMI4CacBXD/SyXV+W&#10;88sSgRfdXxRHfSToMjKB+HYpJMVySAO+6AgT3TQy2Vgsb2QZI8GTAVo/hVp0fxmpS0uWESxxXuGZ&#10;wi3Cql7b3u6BYDZI+9l9WYCLwKk39LKlx5Epj2F/tqGWDaqelw2udJ5gycrfUghm71e+o6vsHiXL&#10;zboGcBFEPQ+2usXvRAqs/m8l94R6KPM9uqN6ZMEuMzUy38k63Eaky7nuc3pMybZPFJA9UD158BDf&#10;Pn4q5/oQH7z3KQICIuDhGQJ3Twbrh3RniTm5h6hLbKBrEBxYSkkg5haE/i4BGOgRDEevMDA/zBYB&#10;mcIxC5C5UH7RcPWLgZNvDJxFLn6xcPWP1wwxj6Ak+EZwxMl0BWMM23dltlhwKrws+YSlwSdU5kOS&#10;NXvM0TNSR7dkvtgv+rjiXzkCpYIxBu/L9EUH/PIFB/z6ZcIxgjEHU0LJwH06xhzcZZ5h+054qY8s&#10;7+eCvv3d8GJfZwPTRL8U/eIlB/zLr/rht7L+knc+xl7ptLLMcO3BC1i15yw+2HAEb63Zh/XHGnCi&#10;8w7OSuf5nIhB+oRiXd//d1z78T9x6dFfUX/799JJf4qDF+9iV8MNbL/Qhe2117DhdAc+3HkWH+45&#10;j6+OtmgJ5cazl7Gz7ir2Nl6Xzv0DXHz0Z7Q9/Rvan/wF13/873jwt/8v7v7lf+DG7/87bv74H1oq&#10;yY5724M/y7ys9/AvuHDlMc6xFOzOj9Lxf6pOsSPNN9RJc+ryPeOqYflk/TUcrOvCrlOXsGbvWWw4&#10;WIcNx+qx60K7jjqpmVkKuW4qvKGONF3B0eYuzY1isDzD7/dJp//UpZtg7hdHXDxYf1n2f0WzxfiZ&#10;pYp0ip0gsJJ1WFZIOKK5ZIRGsi+Gs9OdQyB1urYLx8514BxLI9tug+WRdJERJBHAcf8Kmq49Ej2U&#10;5YRf92DKEW+A5ZB0ItF1dqaDwfyXZT1CLcLB+xa0u67OKjqB6A7jqIPc7lznQz0POz+KYISldGfk&#10;WRCKsbySOW0EaXSxEbixJJRTQjkCN4plkWe67uHiAzoHv1fA1HzjqY7MSPcUYZ4J4n+iIG/XmRY9&#10;dzrgTtPZRDBECNRwVc7zFnacvaSh+ywNPCTPktON0vaYG8Zr4ba7ZJ3tp1o0ZF9LZOV5s7yUo01S&#10;hGKc0jG240Qzjsk+CMXO0oFVd0Wmd+Ucv1MgtkfO53B9B1rvsHyS12Vyw/i8WDrJ+8vPHY//pKNR&#10;0jXG50NAxpwxTjVfTMHZX9RRxuU68MDd36Pr238o0OX3BJyEuq0P6G78QctCD8h50il2Wtrucbn3&#10;e+XzVmbstd7EnsYu7Jf7e1DaF11he+sICztxjFBMdObqA5y4zMEIbqDlPkf+ZFv4Xu/j0ZabCjoJ&#10;xOgUqxWxnLVdfqeEyXSKneXvTub527JhKdsJoVjL7e/RcPURzslxTslzq5e2TbF88lTjZRwm2Kpv&#10;xwmG659uwamzF3H8ZCNOnW7CiZMNOHT0Ak7KvT12oh4nT3N5Iw4fOYfTZ5pw9NgFHDt+QT6fkel5&#10;+XwOhw6fxpHDZ7B/3zEc3HscR/afxL7dR7B312Hs3nlAR5bcu/sg9u48iJ1b9yoM27rBgmIy3b5+&#10;Jzat2YJtMr9ryx5s37wT2zbtwMa1m7F14zbs2LYbuwjVdu3Htm27sGf3fhw+fBwHDxzVQH2CMeaI&#10;7Zblmzdtx7q1m7BV9sHQ/XVfr8XqL77C5x9+jE/fex8fvvUm3n91JV5dMB+Lp03GvHGjMWvkMEyq&#10;LsOE8iKML83D2GLjFBuVmyxKwnC6xKTD2nvESZb6FUUTgFn/QhoTqKPbFcofkMX819VE/vEYjYqU&#10;WFSmxIkI1GIxOCMBw7KSMLZIOrqF6QrGprBsclAh5g8txZJRlVgxYTBenzIcb04fgTdnjMRbs8bg&#10;3Tnj8J7og7nj8dF8gq7x+GDOeLw3eyzem2X0vsx/INMPZ4/DR/LdR3Mn4OM5E/Tze9NH4f1po/DW&#10;xGF4bUwNVo6oxMphpVgx2MCw5dW5WF6Vg2VV2VhYmY4F5WmYL+J0HgGYaHZJsorzhGHTC+IxTTQx&#10;OwpjMyNUYyzRJWaPMjk4meH6oQrDqhKDUWmDMEucr0wMVQcew9lVKZEKwqrSolGVHo1q3v/seIwo&#10;lGdSlIJxJemYUpmD2YMLFYoRjjFwf9GYSiwaW6lQbBGdYhOqsWzSICwnEJs+HCunDsXKKUO1zJLB&#10;/ARoKyYPwZKxVZojNpeATfY5f0ixTIswu6YA08pzMbk0GxNLjCYV52BCkYhQrLwQ06pKMWtIFeaP&#10;Ho4lE8di2dSJWDZtkmrBpAmYO34MZo4dhanSzsYNrsaoqnKMlvY2pCgXFZnJKJW2UcZ2Iu2jMoVO&#10;xAi5T+FagkgoRodYWWwABiWFYGhqOMbmxmFifgIm5sVjMkFYcQpmFCVplhifDwHmYqosFctl+lp1&#10;loFiMq8ql2U6TTOy5pfLtksKTfnk7KwoTE0Nw4SkIB1xckScL4bH+mKoyEAxPwyyVBPrLwpATVwQ&#10;BsUHY7B00AwUk/OXeZbE6m9EOkjPlNhIx0tdYeEs0TLSeQVj0imzABlzxmwoRkBGwEX3lwl1ls6c&#10;D4f+dzQuMe1MEooxx0Y6ohYYo0NDHWPsWLJMMtgbmdJRJhRLkw5isqwTTwjm5YQoFR0bdHGw08pS&#10;Jw/N4mEofrp0+ukMy5COJsUMMEKx7pH5LHCg2WI/B8W0HM1sVyzPuzxD3g9ZCRhUkIKhRakYWZqB&#10;sRVZGF8tbawyG+OrZF5+lxNkqmCsIhOTa6Tt1eTKshyMpkusIBXV8q4qy4hHUUoM8hOjZP+RctwI&#10;hRd09aRFhXZDMYpOnjAfwgELihEyuDopGCAUs91LBF4UgZWWT8p3BGIsn1RHWfd6lgizHC3HWDcI&#10;MzCsB4hZAM3at70tj8ERCHu+tz47sDSTwf0mp8xZc8RMaaa6x/pbUEy+Yxmj2b4XFFPnmAFPPyf7&#10;e8Izio4tlkuqU8wCM4RKBDl+MjXZYiZvjHJztjLF5Hr792Pp5It4+eUXjFPMku0Uo2usvwXFmEFm&#10;nGIEcJYbSoEPAdbzUMwE6XO0yN4gzLjDCMeMW4wurcgAI24T7ONpQTGXbuk1yDEU8HEZXVxerlpu&#10;GWbBt2jZD/PFYgM5KqUvUglzo1gGbDLEKC2bjAxCMoGYtOlE+W0kynoJYQHq1iKkMvJQaMXAffua&#10;AgjFPN31OrXtUTw3e17lLPeeTi6T39YNxWS5Ot486PRy0XwwBWPye42QdwJhHI/f46Cz7w3voae6&#10;ykLldx0i6/vLPgjFONoqw/ZZOqllvtKOWOqrI1HK1M9lAAJkPYpllArG6OyS908E4RjhFt9Hsn+O&#10;TkmQ9bwSRclyDkki5oxpKaWIbjG6xnpDMYrvoVg5TzrLuD1daBny/siS+00nF0vuCxLCUCjvWTts&#10;nyXY9vsoN0F+/zEhSJZtqBR5PjrYBqGhnIMOHiL75pRgjhlm6hiTc0vl+1G2Ycl7Lv+hT/6+KSYc&#10;k+OVyvEoOsWKGSMh73qFZPI91ymWv4MKY5iNGajv/ewIX811pPjuTQn4GShmO8V+HorVyTJ+Z5xk&#10;mgkmy+xwfNv11WyVOfaWDb9+HooRerG8sVkhF51el3TejPZIacmj7fpqtwCYQq82dHa0o/NyO67Y&#10;6gW/rnQaEYIZEGbBr66eUSCZ+6XzstwAMeMAM+WPtmwIZoXhW/ldNhijM8y4vpiDRUBk5XzJugZa&#10;WVDrGSjGZYRTPeCqG1Z1QzHLyWUBMYVitnOMsvdhgTAD16z5XnreEUYRWNnL7eNyWe/vbecX1bsM&#10;Uj/fu2MAmMzb23D93ssJxCiFV7L9zwIxS1zHhlnPAq7nZa8jUshlLbcgl4Iu+a4bbFnzj2736Cfr&#10;cvqz4vaEavdVBGPfPn6CJw+fajZNVmYRnBz94OcXC0/fSLj7RMDVKwyu3iZUn1BsAB1jFhDr5+KP&#10;/m4BmivmQHBG0TnWG4z5RsHNP1YdXm5BiXANSIC7TD1DUuAbng6/yAz4R2XCl/lhDNUnFAtMgotv&#10;HNz8kuARwM/JKgbuq+gok/04+0ZjgByPGWO/7ueOXyoQc1E49steUIy5YiZ43wEv9XVE3wHOGODo&#10;gYFOnujPESn7u6gGOHgqKHuxrxN+04dQjKWY/fEvv3gJv+nvjMVvf4g951oUin2z/zw+334SH2w4&#10;ivc2HMLW0xdx4dZTnCXMkM4yM4xaH/1FgdjV3/8Hmu/9CbU3f8D5m7/HkbYH2HK2E18fbsL6E21Y&#10;fbQFn+ytxVfHW7Hu3BVsrruKtacuYduFKzjWcV9hGoFYh+jK9/+GO3/+n3jw1/+F23/4T1z/4d9x&#10;RZaz404g1nr3j2iS41y88wec73yk4mcGhp+TTv2++itaLnn88j0cvnQLxy7exr7aTuw4fQlbTzRj&#10;3YEL2HK8Sd1Hh1qu40DjFRxuvqpOKAKpkwRcHbfVFUWdvXIPJ+iQarmKQ7Kugq+Ouzgh2+441aRQ&#10;jBCKsIzZXicJqwi2rsh1XTch9ARhpuSODiKW3H2vrpwzdDNduIwTDV3Yf/YS9pxtxcG6y7IdnVx3&#10;FLQRNHH/jTcf4/jFawqWuB8CDDq86Coj1CIU23m6RZ1hHP3ysJzvvvoOHFV4xtLP70xOVAcBlYFj&#10;PA91BfGzfN986/eo7XoiU46u+IPmTnFEQpYiEtgxU4vXxPtE2EXQpaNfyjItm5RrpMPIuKR+1Osm&#10;nKOziuDwSBPLQLsUYNGtREcfz+2A7J/h+YRjhxqvyTnfxN7ay9h9vkPLBOnoIxQ7LNfOMlACsY1H&#10;6hT2adaY3L/jLcxRM2WUdIxxekCe+0G5v0cbruF443WcbZPn1nQDFy4/RJNc1/nL9xVgHmvqRNON&#10;R3Jfn2r5I51wBHkcVZLQi1CM183roTuM18nr43XasIwgjMCM69AdRpcYoSOBLUP2mYnHsl+WT+pA&#10;Btfkd3TlIQ7LNZyQ38CZq0/VJbZdzneT/NYYsn+SgxC03cZWlo0ShkkbIwA72nZTxbyy09LOuIzl&#10;mBwcgXD4ZPs9BWMcWdSWfifXzJEvW+/9UX4/P0pbvq9QTF2Xd5ifx4y6u/IMWTr8BHVXHuA8IS9d&#10;htLum+RY5+T+n2B23skGnKhldlgbTl9ow7HTzThw5AJOnGZe2EWcONOMk2dbsO/gGRw8fBanTjXg&#10;1EnmhTVg//6TOHbsvJZM0iF26PAp7N13DIcPncaBfcdxYM9RHNx7TKHYvt1HsXf3YexmyeTOAzrd&#10;odBrj0z3dmvn1n2ybDd2bNuHXTv2Yado98792LZVlm3fgz37DmP/waMyPYSdu/bhwMFjOHL0FAjF&#10;GKi/dw8dY/tk/V2qTRu2Yv2aTVj7NUP1V+HLTz7HJ2+/j4/eeAvvrXwVbyxehGUzZ2DRpAmYM3oE&#10;ZgwdhCk1tlMsD2OKsjAqPw0jc5Iwgi4x6bQOSY3G4OQo6ejLH4Pyx16p/IHIzr4GdMtnqph/KMof&#10;hhWybkVqjPyRGCPTOFSlx6tqpMM6JFv2mZeKscUZGF2Qholl2Zg9pBjzhpdh0ahKLB9Xg1cnGZfY&#10;GxYUe2P6cLw9c6TqHdF7s0bjHVn+3uxReFc+U++J3p85Cu9NGYb3p43ARzNG4UP5/P604XhH9vfG&#10;uGq8PobOsFK8MrQEK4aJ5LgrBhdiWXUuFktHe1FFhjqMCMPmlaWq6DqaVZyIGYRgdIUVJigIm1aQ&#10;gMl5sZiQG4uxWVEYrSAsAqPSwzGSyjBQjCWTBGJDOMrfM1AsRGVDMQ5cUJ0SqeWpWqKaGiX3K1ZV&#10;nS7TzDgMyorH8IJeUKwiBzOqC7rdYhq6zxLIsZVYMqFGodjSSYOxfPIQhWIr5X6ulPuhU7m/r8h9&#10;WTq+BkvGVWG+jjpZirlDizF7UAFmVuZiRmWeiu6wSRYUm1SWi2mVRZhWVYLpNaWYPbQKi8eNxCtT&#10;JmDFjCl4be5MvCp6ZfYMLJs1HUtnTsfCqZMxV9rarPFjMGXkMEyQ9jamphLDSgoxOD8Lg7JTUJOV&#10;jBq2kxRpOwRicj8Ixcrjg+T+BKFG7iFLJkdlxWA8YVhhogKxKQWJmFlEx55Ili2QZ7akMhPLKjMU&#10;iL1Kl9hzUOw1ec6vyzqvVcq86HV1kBGKJWGxPN/58lxnZprSyXGJgRjzHBSjS4yyodggZozFieID&#10;MUie5WA59xpCTukwlbN0MlZ+HwrF/JEbyVJjDirgj0wLiNGRkCni1FamfG8yxsw6hGKp7EzR0SWd&#10;Q0IuAjEDxZwQJR1JArHnoViSP3NtvKUj6qnbcYQ0BWM6Ze6NJ5IIxHzNKGnqNpMpgViENzu6BojF&#10;sxMr6ydLR5EZS9laMsnR+YKQZ4/GJx1Uho/bmUscBc5khXGZBcWkM5sm15MlncyipEhUZsZjUF4K&#10;hhWmaW7YuKocTBqUj2lDCzFT2vPM4UWYPpSOMGmDVdIGK7MwsSoLE+T3Or48E2NKMzCiKE3aUTKq&#10;5H1VKu+qguRoFCRFIy8hSs4jUp08WuIWGYJEZj6J4kMDER3oi3BfM0Ihw/ZNzpTJVzJQrDe0sqCY&#10;LFco5mT0s+WTFvyyoZgLSydFP+cU43YqC15xX6acUo7v2DPl+mY0S8rklvWoZ0RKAjIt03SwnGay&#10;rb3v3o6sZ4CYPdX1OO9gyhjdnbqhjEIxmRqI5KpATPPFLDDmJuu7yLaOcp4D+vdV8PXSSy/gxRd/&#10;q9OX1TlmlVD2t8on5Vwputt4njaI6w3FNBxfxFEjny+ftGWDsShp14Q/dGnxM91ioXy+Pp4WhDJO&#10;MV8P5qLx/C0wRkDG5XJtdJBxGwI1QlMFcCLCMbrGkiOCVEnhxnmULEoSEYQpDJO2TcXLbztafjMG&#10;iLlpZhlHulSnGMs4Vb2gmJ6XkQF25nxs9c5y6+0Uo0uMYfsami9Tur/C5DfL49ollHSKEYTpVM6J&#10;34fI+gRiBGPMFyMUoyvMnc9Cno2OlCqfPRyZgdcXPs795PkPhJ8roZijgrFAC4zZrrEouc5oeVew&#10;LJHvDDtMn5BJnWEKwkQyT7F8kplehFF2GaVdPsl3WG8oFifXw/UT5ZpS5JrSw1hGSSgWhkLmECZG&#10;qPhOKUg0Yft5cRH6XsqU9ej04wAfLIdNCQ9SFyBH0eX5RhGM+fI83I0rVu5LnK+8O+VcU+S5Z/Ad&#10;LM8zW97JfI8XMosxLkgUrDEHzBYjEKtg7liSzFtSt7cFzfKZO8ZMSX3v0y32M1DMLp00YIxAq6d8&#10;slGXGVjG77sD8a355kZZbqmJIhwTEZKZMkjjCFPnl0gD7lssdxizvtpa0d5+CW3trTpv53w9n/VF&#10;mZJHG3Z1qnqcX6bUkZlfBnyZwHsFXdd6Rn40bi8DuzjP9cz35jsTit9bLDmku8oAL04NJHu2DJEl&#10;jN1h9zdkWS8YZsuGYiY7zAZR9n5sEGbywXge3Rljtw0U6z6XXkDsru7DgDSVDdXk+97nZ8/buV7q&#10;/uI52PuRZb3B1/OfVda23csJvGQ5M7vM92aZli1yKsd4IMcgyGKZI2VDMLv0Ud1elhRI2TDrn0hL&#10;HVXWst7b83uKUEs+U4/kXlEP5f5x3SfW9/ysy+S59Mis+0Du8UP5/OD2XdXDO8wbIxj7Fl2Xr2He&#10;nKXw9gyHn28MvAOi4ekXpVDMzXJ9ObiFYCBHjHQJVCDWx8kHL4s4siSD9BmoTyhmZ4g5cYRKjkbp&#10;Fwu3wHi4EooFJsA9OBHe4anwj85CYEw2gmJz4BuRAXfCMD9ZT+TiY6CYe0Ay3PyTZFmCys1ftpf1&#10;3ALkc0AcnP2i4eAdhped/bWU8ld9XC3HmKWXBoKh+3bw/ot9BuKlvg5aQuno5ImBDu7yP1InVb9+&#10;zBZzVvfYC6JfvTwQ//pCP4Viv+7jgDkr38Le863YeLwJn207ibe+3oePN5/EukP/f9L+OrquK8v2&#10;x1+/193VVSEzo2xZspiZLGaWBZZkZoyZHa6kKilOJRV0zCxZaDEzWpYxDIXND/78jvlbc+17JDnQ&#10;743xyxhzHLzn7LP3uTfeH821VivO1vThescdXJUJeGm3TJxHv0T35/+CwW/+E72f/xta7/8Zdbe/&#10;ksn9Z7jYNIJ3yrvwy4t1eKu0Hb8tbcOvStrw24pu/LK0Fe/U9OKtig4Ns2wk5BK1ysS8+9O/YeSP&#10;/xOjojvf/AdGRP2f/jM6ZSLf+/Hf0P3wr2DI163uh2iRezUPf4mGgc9Q3fVAgUhF9z1NQn6lZRAl&#10;0sYr7cO41DSA9ypa8daNenxQ2YbT1R2a1PxcbReuNpvKhQQtTGpPl9PV+h651rBCsgq5xqWGHlyo&#10;75LrDijYIQy70dCrIZKXbrXrNj9X0tyPi0zYL9uNrNgnn2UuMobeEaKw8iAhya2eB5rXi04d5raq&#10;7mLuszb87A8X8fbFSr1uM91p/fdVDYMP5b6DaL7zMco7h9TN1naXQOZzhWKs5mgcZiZ5PMM6Lzb2&#10;4Hxdp+Yiq5D9tf0fK3xiRU4mo1coJ59lW1pkvYnQRI4zpI4grOX219qnNT2PFJYxJLFWjrO9hF4E&#10;g4SAdMK1EvbJ89TJfRg2yQqMdSOfaMJ5ho3y+QmU2DaqovOetPWBtOeRXOOOOv0ItAiwbrJ9ci+G&#10;UjIHHOHl5fo+nLtlnuVcTQcu1nfLvl6ck3GkS+wG84U19uN60yButjIZvwFkBGMXb3WhonUE1+t6&#10;caGiDVVyvxo64eS5qjoY6npPnpVwTN7DQYaKyvMxfFbazlBYC2Zy7Aj2mD9MXWMP/6gQkDCw99O/&#10;YODzf9Z9PJ9hpAOf/6uGXhLissIjE/n3fPpXtMhx5sIjyKuU52bFz7Kue1po4GLjAK4S4DYP4ay0&#10;nVDsprwbN6VfT1e24pI8N2FnueiGvANXWvvVKVY7JO+FvGtVvfe1L+gArOmna5Jhr9LHhM7yrjB0&#10;0lQE/UJBZ/vdb3RsmUdMk+vL+8B3krCVbkOG/7LqZH3vPZTJO8nKk9XyHjKEkkn2r1W1oKyuQ/OI&#10;3aztQEl1K67REVbThrJbLSipaFIodulqFegQK6djrLRWVIerlys0f1iZ6GZJNa5cLcfZc9dwTZbU&#10;5fMluHT2Os6fuYZLsn75ggmhPH/mCs6evoxzovMfXZHtq/jog4u67zxdZYRo56/LteS881dw6fIN&#10;1eWrpbh0Ra5xRdavl+FaaQWu3igzoOxyif7B5OyZS3j33dN45w8f4H0u33ofb/7mbfzy9V/jjVff&#10;wBsvv4ZXjp/CCweP4sSevdi3aSN2FBViW0Ge5hLbmJmKDRmEYrEojIvAqpgQzfdFp5iGTQZ5IDPA&#10;DZn+rkiTCXCih4NCsTg6w2Q9xpN/KZV/BAawWpMbkgLdkRLsaWBYiA/SwvyQLsqK8EduVBAKYmUy&#10;GxeKtSmR2J6TiJ25Sdidl4wDxRnjQGyjaHMuTm3Lx4lN2Ti1ZSVObcpRPc/9G7ku+zcYvSDbL21a&#10;iZfWZ6leWJuBU0UpOFaQgCNaUTIBR3PjNWfYAZl0U/vSI7FftCclFDsJwpKDsE0dYX7YFueHrSLm&#10;p2J4JEHYhhhfrF3hiTUR7lgf5aXrBWFuyAtxMQp2Rk6AI7IDHFRZAcwr5Yg0X0dZOiGVbjHKTyT/&#10;YDbitpNW9MwMdkdmiCcygj2Qyj4P9UEGoYEoK9xXlRPlJ/0XhNUJYeqw20hwJc9AEYrtzpe+LEhS&#10;KLZ/XRYOST9SB6V/Dku/HdtagMObcnFwXTYOrMnEnlUp2EkYlhOP7Vlx2JoerbndNiaGY32CTYmE&#10;YhFYRyCWGiv3ScWzq7Kxf3U+Dq4txPHN63Bq51ac2rMDz+3djRPP7gIrmh4WHRQ9u2UTdqxbg62r&#10;i7BxVT7WrVyJwvR05CUlIDcuCtnRocgMD5Dn9kEyQyi9lyPJh9VNWczBHim+y+QddAFDJplDjA4x&#10;wjCOB+EkHWJbYnywPc4f+1JDsV90KM3AsJMZETiRHj6uNBGBWHIITsh5lugcY/jkszLOO2RcN8l4&#10;rvF3QKGvPQoUitmNQzGPRcgQpXsQjC1GOt1icpxQLJMAz5vVRR2RpG7KJYh0Za49K9+eCS+OZAiQ&#10;q73mrgmjGIZo21ZQJpM3OiK4JBjT0ErHRTYoNl+hmJ9M6Cg6xbT6pAKx6Tq59JRJuJc6xWRCygke&#10;z5XPaOJn+bwl7vdZPFuhmPtCTkanw0mu5URARueHfIaV2/wcFyPAUdoh7QmS9oS6yCRPvvdR8nvA&#10;EKZIHxd1ZYTLJJRgLEL2R8okVatPToBiTFgeIhNDfjaR73ikP/LiGRq5wpYrLBpb5Hu6Iz8Ru1fJ&#10;u7wqGTsLErE9Nw6bsqKwPi0Ca2T8VsUFyvcgUCFxVqQf0iJ8tVplnHx/ImVivMLXTZYe0g53DXEL&#10;dHNEgMifYMzFAd5O9jIxXqKOIIbYae6peXMUihAAEX495tYSWUBMK05OmzwWSmk5wyiT5P5pBV8K&#10;omRJaMWk99xvZGAZAdn4Pcx9CMQUkmkIG0GcDbwRjE2djNmEYpPlHtQUI15/LLfYBLcYwZgFxQjE&#10;eJ9vAzELhhFIcUkRTHH/AtmnjiQCHAIYkYYeMoRSlhYUY16xmXKf6XI/VpWcNIlQ7Gk89dSTCsOe&#10;omtMnWNGhGN0jE1Vt5j0h7TV6ucfyinGBPV0cGl44xIrjNLIAmPuDguNFAIR/piqlVYFSsI1hoDS&#10;jbZwzmx5zllyPxYLYHgo3WK8J+ESIdw8dRHy2hqGaG/CEVnJkS4wL8cl8JXvAqUQzJITk9qzPaYK&#10;pKt8fxwXzpR2EETZoJjKPBfBmAIxgi+bFstzf1vmGF10Rlp9UpZ0idnbgJj9fBYNmCnPPRuu0kd0&#10;hRHqmf4y24Ri6lrT5OJPVbsAAP/0SURBVPyzFaLZy2fs5kxXlxhzihGKGYhLPaWaP+MZuecULJHz&#10;NDeaDYqxEqXDPFOV0mXxHPnNEMl13eT6hEuWCJuYt8tyfVGe0k6rAqWr/N4wjFIdYyKu6z55Lk/5&#10;/fKSNlO+Mt5+Mg6B8lvE36AI+U1ZQQBvU5T83lArPEUezvJ7agokMPQ1QH5PfWX8/GT8OI4MoXYn&#10;aGW4rEKxedKWOfI7yj8yzFQw5iPHghwWqRj+GOGySH67F8u/eZYqFKNTjI6xpACmOOAfs1xVqVzK&#10;vmR/gjIWj5HfSnf+QYRO4cW81vc4xQi3VCYBvuUMU5fYROeX7FMoNkEtTUYKwHTduMEUhLU0qAjA&#10;2seS3jeho81yf7Whq6sD3d0dsmxXjbm/FH5RxgXGbQt8GYeXBb+MxkMfDQAb/o7jayLwMuCJ+4wz&#10;jI4v7jNQaRyIcZsgzGj8uDlHIZQNKk2sKkmARQg2EWIZhxnBFKGYAUsGWBmIRVn79NpyD+MmM/sm&#10;hkpa4ZLW58bbMt6eMShmbYt4/YnOL5VcX91dNvil6wRmtmNWNUl1g4ksF5gmsrcBMSNZ5z65vjq5&#10;LCgm0vURA8DGtrm8I+epuD7yw1BshBrVpeUCeyTnqxuMn5kgA8PkuG3dAl4GgBGMmeUDGRfKAmEP&#10;bdsPpN/NfvkM4RnvSyg2eh+fP3qEB3fv6wQqKCAK8+e7YekSb8xb7I7Z9p6YsYSVJF0xfe5yTJ3j&#10;gCmzl2HybHs8M3MJnp5ph6em22llSYIxQjHKADInzTc2W64zZ6knZtl5qFNsnoOfOsSWuoeruL5w&#10;eaACsRkL5RwCsMUEYL6Yu5SuMW/MXOSJObKfy1l2XkZyXdUSd/mcMybNWoqfTJlv3GJWOOWTrEY5&#10;GX//40n40ROT8MTT0/DUpJnqCHtmymxMmjoHT8v2k09NwxNP0kk2Q/Vjm8PsH5+cgv/+D0/pct2u&#10;fbh0qxVvX63FT9+6jFO/PIdffFiFs9UDuNgwhHP1vbjY1IcymSC3PPgjBr/+T3WJdX/2r2j/+J9R&#10;M/wlLjWP4EwtQVQPfl/Sjj9UdKs77M2aPvy8rB0vyLV/X9ODMw2DKOt6gBY6zGQyzpxH/V/8K0b/&#10;/L9x50//E7e//ncMfvkvGPj8X9D3yT9rUvD2e3+UCfwXOtlvtlXPaxj4FGUdo7hY14ub7UzIflcT&#10;jjM07QIdSA29eKe8GW+XNsh6n7R/EOfq+vBhZSsu1Hdr3q6yTpNXjKIjjG4v5sbi+kdVcl4NKxne&#10;VhfZlVsduFzZhpvNAxriWNl5R4HYNea6ElW0DqOu9wGYqLyu31SepBSK3fsarNJYI/vb73+jwIiO&#10;pHeu3cIrb5/DH65W632aRj5RKKOVLmXJ6ysoG2CeMIKqT8Dqm3QeMezzprSDYYUUE9qfu9WOq0yK&#10;Lm2oHXgk1xyVdYZT3lURjmiuMGlHo+Y9k+v1PwKreNJF1CTjyBxdhFYEZUzETljChPV0ENUy/FKu&#10;TSjWJs9GKFbbfVcBGZ1TTaOfa1J+BUpynCDtqvQ1XXWVPfc1ZJLwhoCOTj+CMY5dqegak+O3j2hR&#10;hLev1cm716lOsKsybh8y35hs32yTZxZd5XjWdEm7hsGKkzyPIZMaRinv16Vb3ShtGsa12j6cK29D&#10;WfOwQrH63ocKH5lIvp250Qbvo3HwgYzngPQxKzPSOSd9wsqb3axE+rWGvtIZxrxwrExKAMaQSIZL&#10;EogZKMZqrF+j/7N/1rx3XQ//In37mYZRdjIUU5YNw6wIOYhyeUfLpS/K5NmZp+8Ppc240iLPJf3C&#10;KpyEYiw4UN5DaCbbMrZ0h5UwXFKWdIcRhNXf/kydZ3znmaNNq1oSesq40R12o/W2rjOPWfPoV/KO&#10;M7T2kYYft937Rp7ljzq2NXINA8o+lfF+JH06oPnxGuU7USPvGBPt36iXvm7slm1575tkLEXX5ftx&#10;rbJFwVgpq1DK8lp5A65VNCgcu1FWj5LSOpTeIACrRdnNBg2fLJP9paV0it3CteuVY06xK5fLjFtM&#10;dP4MIVcJLl2Q9XPM91WC82dlKfsUnInOf3QNF85cw9Ur5bgmYhjmhUslOHfxBkpuVqOk7BZKKmpw&#10;6XoZzl8tQUl1LSrrW3C5pAJnzl/FpSsMoSzBRx9dxLvvnMbbb71vXGK/ewe///Xv8evXGTb5Gl47&#10;9SJePnIcz+3djyPbtmPP6tXYmrsSW3KysDkrXZOir0+Jw5rEKBTFhaMwJgSFUcEoWBGAHAKZIE+F&#10;Yun+8o89QjEvR8QzTJJgjOvyj8JEOaYOMZnopgR5ISXYy8CwcH9kiDJFOUzcHxuK1UkRWJscia3Z&#10;CdhdkIpdecl4lnnE1uXg+IZcHLO5xI4RfG3Nw8kN2Ti+LgMn1mcqCDu5WbQxS/Xcxmw8L3qBYGxd&#10;Fp5fm4Hn18i5hSk4nBePg7mxOCwT6iPZcTiaI0vRIZl4E4btlQn2bgViwdiWEGiAWCKXgdgS56cg&#10;bH2kF9at8MQ6LiO9sSaC1Q49VMVh7igIddVk+uNQbDmyRVkBTsgOdNJlhv9yEatuirik/Fw0EXua&#10;r7MCsawQD2TLhD4nzEeLEGSHeSF3ha/IDytFdNflRQdo+OSq+GAUJ4ZKH4ZjY2oUNqdHY0tmNHas&#10;jJf+TFbQtZdQjPnDtuTj8OY8HJL+tHRgfY4cz8DeojQ9f8fKBGzPjlfX2YaUFdjA8UmQ6yeEYW1i&#10;BDYkR2F9crRqS2aijFUOjqwvwsltG3Fyx2Y8t3s7Xty/By8cfBanDjyLk/ufxTHZPrJvNw7u3oF9&#10;27diz+aN2LF+DTYWFmCdvHvFGWlYlZyAgoQYrIwKQ2ZogEwmvMCcYgnezKnGyo3MsWZcYnmhHlgb&#10;5YsN0f7YFCWK9hOZENZNUV7YGuuDnQl+OJASjMPpYTiaHo5jopOZK3AqKxKnZHkyYwVOpEfghIz7&#10;iTRZTw2TZZgCMjrICMX2yPW2RbhjQ4gz1gQ4osDXHvk+S5HjtQTZmk/MDpmEYT8AxTKkvalMtu9l&#10;qlAqFHNZrJMpOgVWuNExZi8TJAeFYmEysaPCdfLGCo6ERksVjHHSx/Adk3dMxFBHmZwF0rElk10/&#10;mVhSzClGKEaXF0MfdbIpk10Pmdh5yITXQyaWXrLPWyag6i6Tz2iuMVkyEb/mEbNNTMegGK9FF5r9&#10;fHWJ+TNs0kkmdDZopw4xLydEy/tLxfi7I4oQjDDMx9kGyZwRLhNU4x4zUMxAPztNYJ0i73lubDAK&#10;5T1emxGNjTkx2JKXgJ2F8g6vTsXeNWnynqYZ12NRKnbKsS0EY6nh8jsSgDz5LmTLdyQ93Aep8r1h&#10;CGa8/FZF+7mpUyzaz0Pa4IYwL4ZQOSHIfTkCXB3h42SSoXupm8hUKlxON9F8A8UIZQi7LGClmmby&#10;f2n4JEVnk24/DsWsUEkL8nAfgZgBYxPDHA0cs2Sdz3tYrjCCMAVxBGOEW4Rcsn/2FLmHggvzWUKw&#10;GZPk2pTun2TAm0KxybKUtvHahGC2pXUvQihuMzeY2U8YxmqT0xSKqWuLIMzWNwRkyxYxR9dc0C3G&#10;ipGsVDlT7kUwxuT5JkTShElamhhGyZxiDLE0UEzaz36Ttui9pe/pTKMjja4uBWJ0i9mgGCHYt6GY&#10;JeMgI4gS6bjOx3ImuWd4LAGUiODLFA0gFJsp/UtX4HSFTkvoFhwDY3PknaDLy4A4QiZekw40fXcc&#10;l2ieLsprudG3oZiGKS4mDJtlC1UkFJulIEthFp1i8+Z8K1zSONe+XzzOtovYR6Klsk4YtmyeWTKB&#10;Pu9JIGjBMAPExqGYgrEl8xSKsfqk/bzpch1CtulYOFPePwIxGcM5Mj50jmnS/RmT5NhkOWeankvZ&#10;z52OZTYxAb/TwtlwVs1SEY5ZYhi2Jcv5pU4yWVdwxt8rGxRz1c/O0iT+zGuoFSj5O8XfK4J8GV9/&#10;+Q3kHww0v5j8lq4gHBNFeZqiLSvk94ZFP/h7SkcZi4Aw/NVPxsffaSl8HGUcZezc5Xru0k+EYxYU&#10;c5VncZPxYbERL9nmHxJYSZLVe0NYAdNpofx222m6CBNOycI4zvLvHjek0uHNlAeyTjiWLEryd9Z/&#10;I0V7LtPf/zBnu/8vyH6hhw2Hmf8eh2I2aaijkXF9mTDIlsY6dYlRbU31RpoTzFbpUZbtKkKwJnWC&#10;tbUz/xchGMMfTeXH8ZxfE+GXEZPZG+BFl5eBXYPqAOO2zfElS123ti2wNQa9CLkelwFfBjYpPLKB&#10;LUsWOLLgkrX9mAiYvi3ZbxxX1LecYcMm3NFap5PMur51D/2s7doWiPrB+39b8hm9Fp9Jtqkx6GZd&#10;1yZrnwFc40sLkikUk3VNhk/dsWnCMQVed21J6lUmib0lk8fLkhy3SbctwGXbHktuP+F8ig6wcfAl&#10;x6kRm3QfYRgBmA1mTYBaPyw5zvP1M7I9UXp8CA9kbB7I+3Nf9JDrsl/dZDJ2D27Lsw/LM46M4OP7&#10;99HR1ouNG3Zg7hxnLJrnhvmLPTHT3hPTl7hjJp1isx0xZc4yTJlLVxgrRxKOLcOT0xbjqRlL8Mws&#10;ewVj5jgT8RvNYBJ+5hWTazCfGMEYnWEMm1ziFqb5wugAm7FI7rfIS0GYcYj5Yp5CMS+FZVxOm+eq&#10;ifqnL3CV63GfO0y+MmnjQmcN6/zJ5PkKxP5ek+4zjHIK/uHHk/CPP5mEHz81xYCvSbPwxNMzNZfY&#10;pCkmhPIJgjEm5X9muuYg+yfRj56cgr/7H0/i7/7hCWQVr8eZm7X4/cVK/Oydq3j9gzK8fbkZZ6oH&#10;cKFxCJdahjTh963BT9Aqk2wCsQFR+6O/oen+n2VC/zE+qu3H2bohnKkdwoe3BvBOdR9+W9GF18va&#10;8MLVOrxwrRbvNg3ieud9VHU/QuPIl2i8/43ChOGv/wOjf/5fCsWGv/439H3+Nwx9+a+al4kultbR&#10;rxWM0c3EkEk6YqptbpgrDQMKxMo7CX/u4XJDPz4sb5V2dOGjmk5RF87W9uD0rS58UNWB98qacKmx&#10;D5Uy2a/suYtrzX0oaR9Sd1h52zBuyLGLtZ3ymXYw7I8usatyrctV7bgiutnMao6jqOgYwYXqdgVi&#10;BGTVnebzdFUROBGcUHSiEY7RbcSwQ90nS1Y7PH2zAe9er8GZyhYN0azsuYOS1gEw9JBhlIRxnfe/&#10;VuhEMRl8hajpzme42TGMUmn3lYYebSehGHORaZVKG+yio6qs/Y7mliIoIRQhFCNUY+glE//TLVQv&#10;40oXUdPtLxVYsVoj87gx7JIuMzqvCMiaCV3kc2y/usNGPkeLXKuVS2kf3VSESIRmVlVKtuuGtI/O&#10;NhYFYH6ta9Kuip4HqJL2VPQ+xBXZPlPdgZK2EYVhH5Q2K6B9X5bna7rxXkkjLjDcVNrC0MkLtzo1&#10;f1hZ621cquvGefksHWOXa3pw+Zb0R8MgrtT04lJ1t2x340Z9P8qah3CLLix1+N1F4+BD1Pff0yqj&#10;N5p7dNl+l0noP0FlBx1xI9AwSB27T6T/6CZ7pBCMz2mFVnbIO9zzyV8UMvFdZo6u3k/+pp81uds+&#10;kf7/RN73z9XRSKB1hW3ld6HtDj6slLa33sHNbgPKSqWNH1a1KRSrpnNLlufpWpT3lFC6QrZZVIKQ&#10;kUCMSfuvyfeT27dkzBieyZBKHmuQtrTwGUQMr6SY14yVKNuk3WwXXYcMqWRYb6NsV7QPo67vPhpl&#10;7Bqkn6hrdTI2Dd3Sf/J+y3tX0STvWkWzqlLe//K6LoViV2/W43plo1aiLL/VqjnFrl+/hRvyjlfQ&#10;YVbRhJKyBg2rvMGKk2V1uHK9UhPvX75chqtXK1ByvRo3rlXj+tVKXDhfiksXbur25cvlGn55gWDs&#10;UjmuyXHuZzjm9etVKGVIpuhaSTXKqxpQUl6Dsup6lFTW4nJZFUpuyXq13PtmFS5evYkLl67bQicZ&#10;asmwyQ/xh9+/q0Dst7/4rYZN/vT5F/HikeN4Yf9BnNi5Cwc3bJIJZhF25OVhK6FYRio2piVhQ3Ks&#10;SZrOfFExoSiKCsaqiACsJKSRiWZGgDvS/eUfejIBpouHoQEqhgrwL6LMNybnpYV4Iz1UJqphfsiQ&#10;z2eKslcEIJ+gLT4cqxmKx6T6WTL5zU3B7vwU7ClgMvgMHF1PGEZnWJ6GTR7flINjG7Nxcl0WjsnE&#10;+PjadBsMy8SJjYRkGXhuQxae35CtMOw5OefEqmSjgiQclUn04VyGShKKxeKwTawySZfYszK53pUU&#10;otqeGIzNsf7YHOev7qP1Ud5YG+GBNeHuIg+sjqBDjKJDzAtFBGJBThouSeUGOiFHlO1v8ocZEEaH&#10;GOWg+bDS/egc435nZEl/ZYu4XMkE+uHemrutIDLAJj8URPmjIFr6LkoUHYRVDDmNC0JhYiiKE8Ow&#10;juGT6THYmhWHbdlx2M4QyALp08I07ClOx7MMndyUO66Nudgnffms9NMeArHCVOzMT8L2lQnYkhmL&#10;9SmRWCvXXZMQhuL4EBTJ/dbIeG3OZKhknBxniKaM1WoZoy3r8OKz2/HSvt146eBevHL0AF4+ehDP&#10;H9mP50QnRccO7cOhZ+Wd270D+3dsxe5NG7C5uBDrcnNQmJqMVUnxWJUQi5zIUGSEBsi746tht/pO&#10;+TkhWfowJWA5VrLSpPT7+iiCShkjWW6K8sGmSG+RF7Yy5DHRH3tTg3AoNQTH6A7LXIETsiQUs9xi&#10;XBKMncqMwnNZMTiVLuvpETiWEoIjycHYH+eHXVGe2MzQyaDlKA5wQL73Uq06yWqTGe5GhGKWNHxS&#10;QyeXItPHOMWYaD9FlORpjzh3usMWY4XrIpm0MTcN8+8x6b5M4jihc+VEyQERlAflKBM4mcS5EpQR&#10;mC1FqEy2mX9MQx4VjGlOmjEo5sXQR5lAMq8YRUjmMd+IFSg95ZinTDIJy7xFBGS6bRNBmjNDoeZO&#10;NWIYJiGbTEQZCuXNEEveW9rAAgGciNKVYWCYq8gNsTJuUX6uCsSiZcl1hWLezghjWCWfyX2ZFhfg&#10;NZhzMF3e9/z4YBSlhGvS/B3yvd1DCLYuEwfke35wU7b8XmXh8HpZyru8tzAFu+Q7vVXGj4Um8uVd&#10;yJTvTSpzkqm8kRjohVg/d5EHYkQMoQyTiXKoiGAs0NURfi4OGkJJsOFmyz1FRxErAi6Zy/DJb0Ox&#10;SQqqCL8UJBFWTRt3iilomiCCLJ6rbjCRBblMSOXj6xbYsgAWnWHWPfVaIoVwIt53Ho/xszYxqb7m&#10;GZuYY0zWLRBHQEcAZgE6BWManinS9alYOMdAMIVjttBJhWLSD3QlGUA1WwGOBZcIaei4mjfLaLa0&#10;bba0cca0KZisUGwCEHvGgDDdnmT2jUEx0Uw+i7ZnutzP5PiyoBhhnIZPijhGCqgmwjAFYUZjAGjp&#10;AngsWyz7FmmFUVaWZJghXW+8trqx5tLpNkvDKFVzZtr2G+hEaMU8ZnR3MfRRtXie3lNdaRq6yXBO&#10;OsIWatimFyGLfE8YxknwRCjFPGIM/WSIov0CPhMhoyXZJ/3Id87IhIw+pvnjssAkP8fztY9kDOyl&#10;vUyYTzmIli+cbWuvrRql9IkHnWvSNguKucg+5hVzkHYtY/J8EV1gi1hcge/hVNEULuWdETG0cv6M&#10;yVg4a4p8P6bK/Q1IsxctEzmIHOWZCMfoGnOcPx3Oi2bDxZK0ieHYrvJ7RNBluccmirkLCc0UiFFy&#10;njlXft9kv/n9YlgjK/Ca3yOGnRPU8zcpUn5DoxWKOY27x/jb48biHqbibYDzUg2jZLEQP7rF5L3x&#10;5PjJ0sOOif/nwl3ayvBz/jbyd5V/OODvbMDSeQhcxhD0+QhdTseYyaMaZ0ExdYi5IUNTHrgrJEsJ&#10;ckeS7EuUfyPFynlMMxHuuvT/s6Gw8f8mQrExR5iIAIxiHjALirUyDxhDIJtt4EvUwWqPNvcXl53t&#10;VDO6NP8X3V/jCe8tsbqjFf5oXF59BnCJmLfLCk+ky8u4v/oUKFnhiUODg3LugJw7nu9Ljw8Pw7i6&#10;6JyaKJ4zDsUsoKUwifp/hVDfKwOYDBSjLChmQiV134hsi0zbzP2se06EV9b6/609FtzSbT4Hr8ck&#10;/2PHh7U6I5djMMy2f+I+Qi86vMaqOY4SihkRgGk+sAnbCr4IwEZt4rptH2UqONo0Brts6zYoZkIf&#10;jT6esD4mC4SNgTGROr8s0QH2Q3Dr+zSkeiTnWBr7jAKwQQPDBgdwX94/6t6YBnFP3rF7g8O4PyTP&#10;L9e5J58bvX1Pq4xFhKVg1vRlmLfADTMXi5bQkeWKGfOcFIapG2z+coVfBGNPz2AoJV1jS9QxRlBG&#10;GEZApqGVBGMLnBWKTV/ggumL3LHA0Q+LnAKw2Mkkz5+9xLi/GDo5Z6mvusXmEorZ+2H2YuMgo0ts&#10;ylwXuZeDXNtZrukm+6VdIla2nEMwJvehi+2JqQRjsxSK/eMTdIsxjHIqfvTkVPz4KYKvGfgJIZjo&#10;KVl/6unpYL6xnzD3mOiJSdPx42cMFPsf//g0/tt//ydEJKbjzbNX8ZszJfjl2XL84UYz3inrxFs3&#10;23GmcQAl/Q9RJRPqapk0tz74M/q++HdNtN9452vZ/ylKOh/IxH0YF5ru4KNaJtofwB8qe/DapTq8&#10;cqkGr1yrxxvlrbjYdR+VDHvsl8n47S/Q+vGfFSAwl9io6M4f/xNDX/0rej/9q4amMUcTIQOhWPej&#10;v6Hnzp/QMPQ5rnWN4qa0ScPFOlnBcBTX6bJpva0VDE9XtOFsbTcuyIT9fH0f/lDahN9fb8CHVZ34&#10;qJqVNIdQM/hIQwwv1XdpqCSBTVnLED4qbcR5ArCmPpR3jOC8nP/etVpclevdbGIeKobrDaku1XTi&#10;elM/augsokutZRD1A4/QfJthaZ8odKq1hd/RdcQloRVdYhSdYAxJvFLXhd+eu4k/XK3Cheo21PXd&#10;Q33/A9TJOV0P/qiAqVk+y1xndIgx3xg/z89eqGnHZUIJOUZoxjxkbI86vFpZNXMUzcy9JuNXKesM&#10;kWMydQIrto8hlTynovOu5m1jMn6KSeyt0EQ6swh3mNOMLjeCv8quEfQ8/KOqeZguo4fqFuu6T8fZ&#10;J9o2toU5yJgP7Zr0X0XbbW0XHWFl0sYbdCHJGFyQ678rY8RQ2JvNw7jWOIi3rtbizUvVuFDboznG&#10;mCPuSmO/hlBesam0eUgdYxeYJ66hX/quU0HYzebbuFDRifPlMtb18hn5/Dl5/wg0WQihTu5dzkqK&#10;7UMKw6rkWQj66MqjGP5qVfgk1LScfXwerSJ5j8DrK31nuOQ7TCDGIgKEkZoHjzm87n0jfUuQKZ9l&#10;H4mqpZ9Oy/v1YWUbSqXPS6TvSzvv4RK/Z52yLu/22douVMr4VDFvnHyGUOx0bQcqZN8tGT+6uy6x&#10;D6Q/CMGqbJCsRO5FGNZ450v5fn2OhjtfaKhm0+hXWn2SIZQUQVqztFuBmRwjGNPiDSPML/ZI+4fV&#10;J6tZGVWeu7x1ABUsrCB9Vi7vbClBbE0Hbsj7X94o41ArSzoCq1pwvbpZwyvLmXPsVhuu36zHtRu1&#10;KJf1smqGVzbi8o1q2V+L0spGXKVjrOSWgrLrzDdW1oCS0lp1mV28RAdYtVawLC1vwBU5fvbSTVyW&#10;5Y2KelEDrpYQcpXrdnV9OyrrWlFR14Kr5TXShmbcau6Q9jTjWkUNzlwpxdWb1bh2s0pDKJl/7KPT&#10;FzThPkMn3/zN7/GbX/wGv/zZL/CzF17GS8dO4tT+Azixew8Ob96CfavX4NlVBdhTkI/tK7OwKT1J&#10;E6UzT9T6xCiTRD0mFMWsPBnhj5XqFPNAhjrF3EwCdP4D0M8FyaIUf5EtKXwaz2PeMIZK0hkWFYyV&#10;orzoEBQmhGMNw/3SYrCNDrH8VGlDmgIxusQOrM7EUXWI5ePU5nwcZ/ik6KhMkE/IhJhQ7NiaNJxc&#10;n6E6sS4NJ2T71Np0PCc6VZyKk0UpOJmfiBO5CapT+Um6PJoTq1CMoZMHRQeyYrA3PRK7ZTK+MzkU&#10;O5JCsDUhEBti/LA+hm4kGxRbYQAYHWKEYsV0h9kA2aoQN+QFOqk7LDeIDjEnZItYadJKrE8Ylu7L&#10;qpOOyAwwbjEqS/7xnBvqiTyZ0OdF+GBVlD/yVvjoemF0IFbHhaIoJhBFsUEoigtGId003BcfhlXx&#10;zKVEuBiOdSmR2MTqkNnx2JaTgG25idhZkIJdhWnYVZSO7YWp2LU6A7ul//aIdq/Jwk45tkPO2ZFP&#10;JWOrfI7X2JQeg3UyPsUJYXIf3isEq1gdNDFCrp8k10/BlqxkeWdkrNatwqkdm/Dqob147dhBvHb8&#10;MF49cQQ/PXkUL584jBdl+/ljh3DqyEEc3bsbh/fswoEd27Bn0wZssaBYSiIKFYrFIDsyBOmh/ppX&#10;LCXIU/Oz8L3KDHJFTqg7ilZI/0dyTCZCMV9Zequ2s2JkUiAOpBkgdpwgLCsSz2VH4VRmpAFioudk&#10;//PZ0XgxJwYvUHLMgmKHE4OwV66zI9ITG0JdsDrQEYUyfgrFCL3cFiHD3YgwLMvDbizZfqYcz9TQ&#10;SQdkcbxZNdNrGeKZf8ZWoTVSRCgWyYpkFhSj28rDUfbR6bDMSPZHykSO4ZWEZuEKxewQMgbFmAts&#10;gU7QmByfYkU3gjELijFZvgIxgjE6xWRiRycYRfcDxQqTrOymCfXnTYPjnCmwnzVJ5Th3KpwXzhiD&#10;Yj5yP0KxQFZPk4klq77R6cX8PUyUrwr0UDhGGBbNpa+BYhEaUkmX2DIRQ0UJBaV/mKMwXN79+GCs&#10;SZV3bGUc9hSnYN/aNBzckInDGxn6m4lDGzJwhOvynd8n3+/d+fHYKuO2JikU+dEByAyjK9VToViy&#10;/PYkBHraoJhxihkoRreaM0JFQe5OCHBbDj/mFVK3jwFjdBMZ0MCk5ianmOWyorhuhTWyOp/CAtlW&#10;MEZIxqXKADFLBog9g5mEPzZ3GGEY17lvDIrJPibT12T3ch2K16cIxBZKexSMyX4Lmln5ywjGHodi&#10;JlyTIhQzDjDzufmsKkkoRgCm64RiM3Rpjk83TjEWEfgBKGY3j/m45JjsXyhaMGcW5sj5s0UWFHv6&#10;abrDxoHYGBSziVBsymSCMWnnt6AYHVPjUMyEGjKc0SSSnwOTMH4chrktM2IOLwtUKRBbskBDIPlZ&#10;K48X3WB2GpJo8nYRhvE5qYU2EYryPbCX+zsw+T7h2CIDtyz3GAGZCx1pvJfeX9okImxylu+mi4Kn&#10;BWNOtaXzCcEYFjoOxPi+WWGpKtlH2KjHVKbNliwno4Ix6zPSVntZOshxdYvZAJcF8pwXzwVDOD3k&#10;+0uZPiNYNFCMucUI0hSKzTYVKBfNmoaFMh7zp8r7KO+m5hfje0QwNlPeR3l/eJ4COd7TBsccZJ3X&#10;0pBKOk7l98ZJfmcs5xghl+YqFNENZhXxGINism1BMUsaSimyoJiXnKdQTH6TAh0WmZyLTkvUUUu3&#10;7Qr5LY30lN9PGxTjklAs0MlOoVig/J76y/mBzvbGMeawGF4ybgrHZLw87aSv+PtISRvdpa1e0kd0&#10;0xKOsVgJC50EL18ov83yuy6/aTHejkjgH3Hk/1f8t1C6pj8weUEJxfgHwyTZz5yrpgLxsv8CitmA&#10;2EQoZrnCWm1ATJ1gDIEUEXwp/GpvQRfdXx2tohb0dLaih/m/FIR1obeP+b8musEmhEBqPi8Dt6zw&#10;RYYZWmGHBFkGjPXDcl3p/kEDxiaeS+k5CqMmgicDmB6DYrJtASWVtT1BFjj6vmMTpe6uO7ZtvZ4N&#10;iulxft4GpWwQa7xd1mdtx/8f7mVp4ufG9uv1uY9tN1BsosaAGKGObt82ie5H7+Cu7LOgmAXDLOA1&#10;lhCf+0SWo0uBlxyfKFZstDQRjin8smCXbXuiJgIx5vzSvF/fC8OoYdVjQIyS8f8+GDauwcf0gJL3&#10;6j6lAKwP9+SdpO729uBuXy9G+/qM+vtlOYi78r6O8vyRe+jr7sWRQy/CbpEHZs5ywBwmyl/qoUBr&#10;rs2NNWuRCxiuOHWeo0IxOsQIxIyWYtJsewVmY1BMllqVUqGYM6aJGE45194L8+y91ek1db4zpi9k&#10;Un5vzHfwx0LHQCx0CNDE+oRjBGOEYlPnuco1nRWKTZntJGKoJqteSruYv0zuwUT/k2cvxZPTFuIf&#10;1S02HaxGSf3oyWkKxRgeSVfYU5NYfXIafvLk5DEopm6ySbIu+pGs/8NPJuG//f0/wSt0BX7x7jn8&#10;7txNvHm1Bu+WteGt0jb8rqQVZ5qHUHn3C5T1MLn3Q3Q8+hv6v/wPdDFscvAzVPZ9gvLeT3Cj6yEu&#10;tdzF2+Vdmk/sTfn8i6fL8auSFrxT24/3GwZwtUcm7wOfagXLepmcNz/8I4a+/Hfc/fP/wZ0//k+M&#10;fGOgGEPTuh8ZYKaOm9Fv0H7vT+gc/lom8J/jKl1dw3Q3yXV6P8aNthF8VNWBSw19WtWPThxWoDTw&#10;oR2/v1aP98pacblpWMHBDZnsM69YWRdD94ZxtakfNwi8Gvpx7mYLLtB51EooNIAPShvx+0syYZf1&#10;ys5RXG/sxxkmRJftCrkW4RGTlDNkkZCETiqFR7eZwP4zMBzTyknFpYIwaT9dYwQ0jYOPcLGqDS//&#10;9jR+8d5lXCIU43V676PdBpvoBCOQYUglCwAQ1NTK8Vs9dzWfmR6X69CFRth1Q56NkEPD4+gOk7Gr&#10;Y7iitLO+/5G6u5gon+COTjG6yai2u3+U+5iQSbqxGI5IBxGBGnNPVbFd8pk6W3gnK01SBHZN8jyd&#10;975G++iXsm6gmLrFpN0MU6XTrrR5UMbvE1SLbvY9wOn6bpyVvr8sfc3xK2sdQVnzbVxrGsK7LPpw&#10;sUrDY1mhktVFPyhv1pxild33NI/W5boeOdYr6zLet7rUPXatXs6tH8CFig5cKJdxrJMxrWjDe9fr&#10;cF3ej9qe+6gRXa3rlvsNooHgScS+vMltebamYbrobM8p++mCYwgl4Rj7iyIY45IJ6wlum++wEiXz&#10;dn2ioKnxtrwDd77UtlbLs1bKeNH9VSFL5rVjBVR1y/UzN5j0hbT9jDwD84lVDTxCtbxHV6U9/OxN&#10;jnPLAEp7RlEm7wwB2FkZH7oiGULJ0EjCMVanJBRrlu9MM9sn7SiX+xOOdTz6C1ruf6MhlgwxJhSj&#10;a4wwj5CN7WTSfboc6wnB5Vo35DtEKEbVyjtbJu/upapW+Z70oLrjNsql36/Ls1yRfZWsTtnUi9K6&#10;DtwUlcp7WVEr6/I+32SFStENJuGvaZP1ZlyvaMC18npcKa3FDYZd3pTxYchlOaEZQx8bdf8VWSc8&#10;u1ndjKvldbhwoxrXqhpxvboJlyvrcbm8FudLqnCjuhHVTZ2obJT3qL5V2lSLsoYW1LR1y742hWIf&#10;XS7B5ZJKXCmpwEWtPnkRH7x/Rpbn8d47H+C3v/wtfv3zX2rY5KvPPa+J9U/t3YcTO3bKRHMj9q0u&#10;xp6CPDwr2rEyE5vTk7ApNQGbUmKxITEK6+LCsSYmBEUMdQz3VSiWaUExUZqfiyqVoZT+ZpnG/fKP&#10;v3TmCJLzc8IZ8hcok9YQrIoLQ1FCBNYkR4Ihk5sz4rArj44PEzK5rygdB1Zn4OCaLHWKndycjxMb&#10;c3F0XRZObMjB0bWZOLEmw0Cx1QaEnVybLstUnFidglOrU1Uni5JxojAJz69Kwsm8BJyQSfYpWZ5S&#10;SBaPwytjcSgnBgeyY7A/KwZ7CMVkMk4otiUhCBti/bHeBsWYwH2tgjCvCTDME4Wh7igIcTMKdkVe&#10;kEmqTyimQEyhmFEmQyXVHeaorrGsQCd1PFG5YR7IX0FXmC/yVT6y7avusEKZ6BfGBKKYecPigscc&#10;WwRixQnh0pdMMh6hWpMSifUZMdicHY8tOYnYmpuE7fmp2F6Qhu2F6di2KhVbpY+pLbK+pSAFW6Tf&#10;t6xMGtOmrHisT4/B+rRohZaF8czXRFefyfu2Kj4cGzLisWtVFvauzsPO/CzsX1+Ikzu34LWj+/Hz&#10;U8fws+eO4zVZvip65eRRvHT8CJ47cginDh/EsX17cHjPTuzfvhW7N67H5qJVWJ+bg9WpySiyhU9m&#10;RAQhNcRP5IukQBZocEE6wWGY9Ln0DcMmqY3RftgcG4DNXEb7inxMcv2EAOxn2GRaqMIwC4g9L+P9&#10;XKasi16Q7ZdWxuDl3FhZxuLFnGi8xPPSwxSKHUwIxG653rYVnlgf6oLiAEes8lumoZOEYoRgWQrD&#10;DBCzZKDYUmR6L1MolunjiDTmE2My5olAjEn2bS6xKJkYRRF+yQROlx7jUIzr0TKRY3hlpGxH0Akh&#10;EzrmswlysCXI56RwydxxKCaiA4yJ8ieKLjETPjlTARhlTfgYrqTJreUYoRgdYo9DMTkmk2ZWkvOV&#10;ewYQytmcYlHSvlgfF8T5uyFexksV5InYAHcFYxYUo2tsha8LwuUZOTGlwuXz0V6OMln0QFa4j8LX&#10;jfwuyvf02eJk7JPv9cH1GfJblYlDG9NxaEM6jm7MwhHZd6A4BXvyE7BNxnNDSgQK5TuSFeY9DsWC&#10;vcagWAyhmC+T7bsjwtsV4d4uGkYZTLcYoZiLgWJey5fCzX7xOBSjY2g28yvZ3F6ETrZwSAIuhi+y&#10;Oh+lUIxAzKYFBAkiBWcKyqbqOYRiE0MmLSjGfVZeMOMWM3nIxpxc8lkDxaYYKEYXlw26GTDGNtna&#10;yDBEG2ijDMgz0Iwy8Euea7YVLknoZdYJwZh7jG41rXA4h3m2pulyYvgkoQyrNC4mOBTZyfYiOTZ/&#10;9gzMlWtYUGzKpGceC5WcuP4YFFO32ONQTB1bIs1lNo9QjA4rJoRn5cZZ6oKiM2sMfi2zoJTJJWbJ&#10;cokRijHs0mEBQzAZRsm8YnMViinUk3st0LxidMsRCM7AQtHE8ETmAXNYZMIfubTWneW7YcCYcaxx&#10;nfuM5N5LWPnSFrpJKDbXgmLyXBbYknvoPr57CsV4zCZ5dgPDLDHc8oehGB1jFqAiPKQYSjkOxWww&#10;kW1mG+X7zWqVjtKvhGJ2s6diEd8Tm+iGNFDsaQVjfP/nzZB3fiYdY1Olf6ZLW3hPc19CuXEoJm2Q&#10;3xhLTgzrFDnz94aSfYReCsWkHR7S1nEoZpP8pjG3mIZPquYoFPOR860qloEa1m2nUExdYy7MMya/&#10;nR4mnJLrdJExJJ0FPgKdliBYvvuBTvYIcFoKX0c7eDuYpPteBGNL5mtbVNJG/oHBgmL8nWXFX0Kx&#10;IEcTShnOPJGey4xbjIn2+W8iGxBjBWlrSSgW7+es1bnlN/57oFhroz/dX60t9Wi2qdUWBtnZ0mjU&#10;2oRO5gGzKkESgnW3qXq729En6u/uQH+PTb2dGOjrMvBrwMAvq/qjVeWR4Y9azdEGswiSFGjZ4JcF&#10;wBgSSdcYj4+OPJ503gCwxz9jxGPD8hkLFPEzNhgl+78DlGTfY7BqwjFrv3Xsu+J+hl9ySfGzBoqZ&#10;+8g5/KxoDGbZ7q+y1mVp3YfrY5//lqz7Wp+3tjUPGPfx+URWInsLapnt74q5vRSIcX3UBsQmaAyK&#10;iZj/6zuOLwt+3b2LTybo41GKkMvIglsGeo1vPy4b+JKxpkxYpNGjMdBFqDWAB0Pjshxf484v2zG6&#10;v2zg6568hyob+FL4Je8kNdrbrbrT02XU3SniOvf1YER0p6fPnNsv+/oHMSptuXjuGsJCkjB9+lLM&#10;XcAKlKw+6YTZi10ViM1mAn5Zny77rDDKSbPsFY5RXCcMm0Rx2+Yc01xj8xxFy9V5NpNa5KqusxmL&#10;3GSfh1aVJBRbtDwIi52CscgxaAyQ0TXGvGKzFnph1gJPTJ/rOg7G5jhhGuHYPCNWxGTbnpi6AD+e&#10;NBc/eooVKQnHqKmadP/JSTMwaSrDJ2fimUl0ihGUsUql6BnRpGkqhWL/+BMs8/TBz98+jTOl9Xiv&#10;tAm/vnALv73UgNO3BnCl8y7KZIJ+uWkIFX2P0P3Zv6Hrk39B670/o36ITpRPUdbzMa53PsC5xhH8&#10;4koDfnG5Dm+WtuL1izV4r7oH55tHcKltFCUy+ScUa7z3DZoffIPWR3/CnW/+J+79+f9oxUlq+Kt/&#10;Ayv90YHT9ZB5m/4s69+gXj5X3/eJ5kkql0l7tUzeCRUYMslKfh9Vd+B8Xa+s31bwxSqTv79ai/fK&#10;WvBBRRsuNQygpP2uVvxjuB6hQqlM/OniYTjfmfIWXKuRST3hHZO113bjo4pWnKlsk2WLunKuy3kE&#10;MR/JNUuahzRJfVnbbc1nVdFl8ngRXhGGtd35Uh1UdE01i+hEYlghE9UTXBGysMpkjXzuotzn9bcv&#10;4I13Lspkvg1VLUMyoe9FtSwJai7XdmqoXr1co36Y0OoBKloGUdtzT8M7b/XdR92QHJdzmLvMuNeY&#10;N+wz6bdPcFOe6VbHXbQMSR/KZ5rk803StlrpR0IwnsMcX+zjqu57uo8uMYZREpQQ+hBmlbQOKXzT&#10;aov3TG4tPl/Hva/QIePVJO9Jo1yTYZUMwaPjqqqHyeDvolTayRxozGdWIfe/Jv32TlkzPpJxoFvq&#10;Gp1+onOVMo63uqTfTdVQJty/JCIAeu9mI84TJkkbGUbJsMlr8qwM8STEY9L+G42DOM9iDhVdOp4X&#10;KtpxRsbrrPQxgeZNQl46qqRvqzrvoIF9IGJbb7YOyDhJ+0eZM+1zDZmkA6+FUOk+K0x+Jf0r5/bb&#10;cnMxD9vtz7XP6LaiO4x9xbDEqp77CqC0OqT0C0HsxcZe+a7QHXZb3sNRBVbX5X0lCDvHPHjybpXK&#10;eu3tT1Et/czCCeVy3i2FiPKey+cuyntRIn13uaFPlwRkrNpJZ5jCNFG9tLeOUE7aXM3xlTaxQAbh&#10;GIFZlTxvo2zXyzgxNxnbTjBGkKfjL+sEtsyfx/GskzZVy3elsm0YF6paUS5jSejJHHzXGxiy2q4u&#10;sup26dsW6WMWqKhuQ3l9DypsuiGfu1bJcMsuVDTImN+S71RZPS4zET+T9t9qQ0lVC25UNOFSaS1u&#10;1sh96jpwVc65crNOVIsblU1ynSaU1rbhWrW8G1WNKGuW73GjfL6pAyV1co9bcryhVb7Dcm6DXK+m&#10;Se7ViNLqRrnWLVy8UYGzF6/jIhPwn7+K99/7SIHYW799C7/75W/xq5+/gddeeBmvHD+OFw4exMnd&#10;u3F0yxYcWLcWe4tWYXdeDnbmZGJHdhq2ZyZhW0YiNqfEYH3CCqwdc4n5IT/UewIUczcK5NINGTLx&#10;pTJlm+GV2TIpZf6x3Ah/5EcFYlV0CIrjwrE6cQU2pMVo/jACsc0ZMZq/aldeEvYUpBgotiZDw6MO&#10;r+Pkl+6wbE24f2xNpigDx4oJw9JxrCgFx+kGK07FiaJknJJJ8imZSJ8qSsKJwkTVqcIknCxIxNHc&#10;WBwRHc2Lw/H8eBxcGY392ZF4VibUuzOisCN1BbYnh4tCsTEuEOui/bAu1l+e3wCYtVE+WL3CS2FY&#10;UZgHCkWEYXlBLo8pV8SwScsdlmlzg2n4pA2IEZBlBTqjINwD+VSEJwrk+nlyn9wV7DNPBWOFMQEm&#10;ZDLSX/ouCGviQ7CazjBVmOZiK7apKDEchaLilEisI9SSvl2fGY8N0s8bchKxcWUSNhekYv3KRKzP&#10;TcI6Wa7LScC6rASszYjFGhmTtaI1qdFYkxKl16MLLVfGLkfunxsdiPy4UFEYipOjsbt4JY5tXYf9&#10;6wqxb0Mxju/agleOHcTrL5zA6y+ewmvPnxSdwKvPnVAodvLgfhzfvw9H9uzCwZ3b8ezmjdi+ZjU2&#10;5OVibVYmVqckY1VCHHKiI5Ac4ofkYF+khPggOdATqYEeWvG0cIUv1kT7Y4OMzQbpq00x/tgS54/1&#10;dPBJPzLB/s54OsTC1B12QsbXgmEvjsGvGLwkemVlHH6aK5L34ZXcaLy8MgqvZK/AqdQQHEmiS8wP&#10;22QcNoa5YW2IMwr9HZDvY498b3us9FyCbA+778hAMZtLzNsB6V4mdDLJYxni3YxLLNLFDhEui2Xy&#10;ZJxidArQJRYlkzZK12WfwjI6yDxM8Ypod9l2XYoImfCFE0Ytl8mfTMSY1yaIboUlcxBgNxuBhGIy&#10;YdRk+TLJ9JaJnPfCmSZsUkQ4xokdq1OanGMmfElhmExcnedNx3Jb6KTD3Cmq5fOnwXmRfFYmzl7L&#10;FsCXecw48ZT20IkR6+0sEzw3JAR4IFG++xTDJ+NkqY4x+Z0gGGMYJcFYmDxXqEwewwkG6axQKOaO&#10;HI5vYii2pEfh2fxE7FudjIPrUnFkYwaObsoUyXd/cwZObcvGyS3ZBozJ935XTiw2pUbKdyMEK+Ua&#10;rM6qYbcitkmhmC9znBmt8HFFhCjc2xUhns4IdHcyCfdlYkynGMPhWHGQ4IEghECETii6xRQ4Kcgi&#10;vHoas20iLNAQyu8R840xD5NW8RPRWaa5wAh/uJywPgazeF3ZVpfYdOMyGw+ftIE3hWxTxtxnbBc1&#10;cZtLip/ltXgfXpvXGwuRlKVK1o1rbJpCMXWKyTrBmAXHvgPF5s0yknWCJUIlE0I5XatPEopNnTJJ&#10;wdcYDBMx0b61zpxjkyc/rU4xhk/OItwj7JvBPGbGqUYwqbBo/kww7JC5uBjqR4jjsmQuXOjGsonQ&#10;h2KoIMWcYgyfZHVRyy22jNBIgRJzeEm7Z9scYgRiM5lPTfqG959JKCbjL/sXyb7F0ha7uUxoP1Or&#10;PLI9dHxxm8DLcfFcLLebJ0s6wmzATPYx+f3SBXSmGfHdWjxnuohgjFBLtuUednxO3cfQTiMFTdR8&#10;eW5KrsP2s0Iqn0GfY+4sozmzYC/XWsb9CqdMfjEH+RxdYAyhZN8wx5kHgSGBGHONSZtd5JiztJeg&#10;kaGXS+bQJWa5Egl9jUOMQMy8X3w/+V7yPZki/TRNvi/Sdpv0/nJvE8pJMGYgmQFlMnaqmXCSY5Sz&#10;/C4xTJLwizBMf5cornPfYoZUWlCMOcUMEFMxN6KMtYIx+X0isA+0iSHnGpLuKr87LvK7wzB0WWfV&#10;XEKxILrEHO3g52DCKNUtZkExvjvSL+peI7TjHxKkfwjIGE6peRmXMoRT7r1sHoKdFsq17RDJP4L4&#10;mvyqBGCEY6xAaRLtOyPB31mdYrHey/mHkO+HYloRsq0Jbe1GhF/d7S3oVbWip8Oom1Uhu6g29PR2&#10;oFekAKy3C0OiQaqP6tY8YArEBvsUalk5wCzIpe6woe8BYjbQxX1G3CZYMlBMwZh1vu28cRg2QROu&#10;YT5j4JEFlKx1SmEUoZlo4v6JsOw7x2wa0eqRRoRiBnAZKGZyd/Ea5riCLeveE65tPsN227Zt8MsC&#10;YRM18TkmSvN/8Tpy3IJiVmL775NCMTmP1SEnJsBX3bkzfu4oZfabnF+j35HlDvtkdKKMC8xAsXHw&#10;9TGl25bza4JkrIzGYdhj7q8h5v0ywOu+vFf3+0UD43og75e1Pga/+iz4ZcCXUde4eihCMKoDI10d&#10;uKPqxEh3l6gbI4RjvbxfL+7I+32nfwB3BgdQXV6L7Kx1mDVzGWbNdsD0WfaYPs9RE9kTYM0kGGM4&#10;JV1fsp/hkZpLzOYMUyCmgGyphlNakIzAjACNecnoNJux0EmdZ7zG7CUemLPUC/OWEYr5YbFTEJY4&#10;hygYo+xknaBsoUMg5i72wTw7X5EPZi1wx7Q5co05Tpg6Z7nch21wwDRp03RpK8HY09MX45+eno2/&#10;/8l0/P2PCbkMFCP8IgR74ukpeFKkS4Ix0Y+fkeOTpuHJKTPwD09Oxn/7xx9j/rLl+Olv35FJZhve&#10;v96IV966gl98VI1rrfdxveMezjX2y4S9XybrX6L38/9Aw8jXaLrzDVru/gm3+j/FlZYRnG0Ywgc1&#10;/Xj9cj3euFSLdyq78IfyDnxQ3YsPa/pwrf0eynoeooZJ3T/5K1o/+TO6v/wXjH7zv3DvT/8bt7/6&#10;dxsY+3f0PPqTggi6cbof/kXDJ6u676Oyj6FgX8s9P0ZV70NcbhnEJbpVCAmaB3GeBQEa+nG5aUCr&#10;GP7mYiXO3urC5cZBXJM2Xmu+rWFqF+r7cEXOoWOGYOFSXS/ev9GAazU9qGq9Azqk3itp0FxWV+U8&#10;QrMLhGRV7bhY063QjJUZKzpGdXlFPl/Ve0+dVIRSzLHVNvIFGgc+1nU6pwgZ2uSZ1Jk0xDC7BzJp&#10;78UtaUOptPvdCxV47Xcf4dfvX8E758pw9lotKhrkPq1DmvxcE9cTrhGYEDLJZwh06OppGvnU5Bhr&#10;G1QHGF1r6uiS+7PfbtT24Ja0s3v0K9TK/RqkLV3St4RiBDwd9/8I5hRj+OKN5iEFPYRqPMYlgQkB&#10;z82O2wrFuj/+M9ofyJhIO3g/usV4PSZob+h7gJ7732glThYkuNbcj+p+hs0+QGnXiMKhK039mkCf&#10;ecSYK4yJ9hkCSzD2e3nuM1UGjF2sZYjgAD6qZAEBGYO6blxvGZIxG1YoxlDKy/U96tZjOGVJ0zCu&#10;ynt6tqwNlyu6pI8GcfpGkwJPOv0IxS5Wd6Jc+oL9RnFcyuUd0DGiK0rayZDKxmF5flnekme03kXt&#10;F4ViH0ufEYB9qf1W2XVXQRhdjQRLzNtG5xX7rEk+W0UIKON4lmGG8p5USp/VyDtwXZ6DMLdEnp+V&#10;KMt7pY86pR9kf4WcwzBfAkCGTZaJCMU+qmwzfcAQVLlvRc99TbTP/GEEXzXDBGofy7Xuo4mhrHe/&#10;0v3crpJxbH/0FzTf+wZ18l7Suca2NclxhlWyGADDUDWUUtZZOKJJnqVC3v9SeRcJYUsa+6QP7mme&#10;uOvy/hLs3mjs1XDUKnkHq6XNDKlkaGWFjHOFnFfWIGNU044bt9pQ0SjjXdeOmyJCsisVTSiv70J5&#10;XSfKajoUjl0uq0eZHK9QgEbA1ozLpbWokv6rbuhWiHapvB6X6SBrlXPae1De0o0rtxpxqbIepU0d&#10;0kfM99eCs6WVuHjzFsprW3GzpgmXb1Tgw7OXcf7idVy+dAOnPzyLt978A379i9/gzV//Dr/++Rt4&#10;9fkX8cLhwzi1by+O7diOQxs3yKSzSB1iu3OzsD0zRbUzW5SVhM0p0VhPR1d0MIojA7AqzAe5IZ5Y&#10;GepjoBjDnRSAeSBLJp/ZNuUEeyFXzskL90PBCn8URgehmMn048KxNikS6+W6mzJisTXL5K0iENu7&#10;Kg3PrmL4JPOJJWNvEfNUpeHgWpn0rs7AkXXZOLFhJY7K+tGiNBydCMXoBJPlicJkPF+cgucIxyZA&#10;saOr4nFsVQKOFsQZEJYTiQMro7AvewX2ZIRjV1o4dqRGYGtSGDYnBMsyFBvjgwwQExVFeisAs7TK&#10;5g7LJxALJhSjQ8xVYVi2v8kjxpDJdPkHsakyacIkCcKy5ZyVwa5jDrG8MHejcA/kyX1yo3xkUu+N&#10;vBVeCsWKYqXfo9iHAQrFOOknELOcYqsTIzQnW5EsVyWEIz8hDAWJ4ShKjkRxSpQoGsVpMVidHovV&#10;0uers+JQkBqFwvSYMXF/kZxbIGO9SlSYKNeTccqLDcFKGbvMCOaD85aln2wHI1fGsig5CjsLc3By&#10;x0acEO3ftHoMir3x0im88coL+NlLz+M1wrEXTuGl40dx8sB+HJd37/DuHThAl9iGddhaVIi1Odko&#10;Tk9DYUICcmOikBEejMQgH4ViLMyQxvdN3ydfGQs/rCUUi/I1UCzaDxulz4pYGVL6kU6xZ5NDcMQG&#10;xOgQO5UVhZdy44xWxuJlWb7MZU6M6pWVorxoBWOvZEXgZEoQjiQGYo9ca4uMy/oQVxQzV5zvMnWI&#10;5XnZI8fdDhkuC5HhuhCZrouQLds5hGKeS5DhaXOJeTsgTSZGKR5LkeC2FHFuS8agGKuNhTovMlDM&#10;ywbCFIgtN9vejoiRyVKc13LEyjGFYm72iJLJXYTTYoQvX6QKoTvBYQGCZUIWuGQOAu1mI0iWfpyo&#10;ySTOQLGZ8FKXmHGKEYi5ywSUQIxylgm9MyeknJgyQfacqVg2iw6xZ7BszmQ4zpsKp4VyfLGBYp4y&#10;6fSRyTSdYnR60SUW5+2CBD/myZkAxWwhlGOOMYIxOSfSx0nDJkNsUCzSQyaP8rxpwR7I5fgmhmFL&#10;2grszomT34FEHFiTgiMb5Lu+KQPHN1PpOLUtCye30EmajgPyvd+ZHYONKfJdkO8HC1GkyT0T/OjE&#10;cEO8tCnOny4xN0T50LHmjnAvF9ApRigW6km3mIuGUfo6LzPwROSydJHmrtK8UyK6oZhoniGKBj49&#10;jVkEOHRhKRSbNA7CmH9Jtqm5U55REYrxGM9jwnImxiec+k6i/QlQjNtWmKMBVHSHmZBJvY8sLecZ&#10;z50pbaK0baxuSck6qwYaIGbabYE93pcATXOezaDLTNrL+8hzEkQRmM2dTign9+M+grHZMzTMkK4k&#10;Dd0j4GE44II5epwusQVzZqpTTKGYfHaa9AfBlwmhNEDMErcnT37GBsVs1SelrRo2Op3AbhyKcRwI&#10;oAjFls6Td3XhLDjJu75c3nPnJXNVCsgUknFJIMa8YszztVjDYgnFnBfPh8P8OQYqEezNnS39apxh&#10;KgIxC4oRhs02UEzDVmUf82gtnsNKnAzvZHXMqbpOQKZONgVgDPmcATs6rkQLZ8vnGIo4h9um3/hM&#10;i+R+dgwRZR4zufZi6efHoZg87xgUI1wyIZx0gukzyLUMACMMM1o2V56L4yPjQDBlhVISitENxj55&#10;DIrZST9NgGJ0itGFx3vSzUZ4Z6AYYaqBrpq7ju8430Gb+G6yCqZKnovPoUn45RkoK88ZRShmwJis&#10;M1zbpuUMsyS0t4DYt6AY3azj4ZOmcqUFxFRL54HhlEy87+9gFOK8RIFYhBYqMdV7WSQkRLaD6A5b&#10;tgh+8n742i+Cv+MS+X2bCMWkr+Qe7vKeEcbx3qyAyWqUFEPRmZPRR353fZfKb7DjfLnfQvlts0OU&#10;/L8i1nc5EgJckOjvjETNi2mgGF1iFhSL9Pwep1hXV6t/Z0eb5v9iAnwjkwfMCnk0CfE7x8IeTRVI&#10;OsDo/LLlBLNVfjQhjwMKv6wk9hb8sQCOAh4CHMKqEQOuFHINc9+oTTYAxuP/hb7/HNt9eI8JQOnb&#10;mtgeJpPnUtv5A+Bp4me+d/v77if7rOMjE0VYxrBLOce6t3X+2Lrs17BI2zYhmzrOpH1cV+jGthLY&#10;iehKs9xe9+SYkQW3xt1f1jnMC6ahkIRg0m9MJG9VgrQqQz4avWd0d0JIpOjj75ECMpsz7BObLChm&#10;NDJBw/hY2mvCIYdUD28PqiZu3x/qH3eADYoGmPtrPP/XeOhjn4Y33pV3ckwaAtmjukPwJRrp6cAI&#10;4Vd3O0bkXacIw253teF2p0iWI/K+U3SNEaLdJUgjWJNrPhjsxb3BAYwOP8Dpj64iPW01HJZ5Y87s&#10;pZg20w4Mf5zMapKynLXQBbNtObymLXDCNNk3bT7hlhOmzHFUKEV32OQ5XLJK5VI8M2MJJnE50zjH&#10;zGeYm8wRMxY5GffZEnfMXeqpIZXzl/likaM/ljoHY5lrqCgM9i5hWOQQiPlLfTHfnkn4faQNXpi5&#10;0F3a54apc5zlHo6qKVoUQK4/ZxmmzlqKKQztZGXKJ6bj7/9pMn78kyn48RNGrEjJ5PpPTZ2JJyax&#10;6uQkOe8Z/JigbPI0/OMzU/Dff/KktHUR9r/wGt4vqcNvL93Czz4qxW+v1OAy3Ttd93C+cUATgTfe&#10;/QbtD/+Kjod/Q+PoNzKx/xIlXQ/wQXUP3invxAe3+vD70na8Vd6Otys68W5VF96v7sJ7VZ0o6XmA&#10;mtsy+R79Gi0yKe/99G+4/5f/g5Fv/reGUA5/9e+aR6z3079o+GTngz+ptIrfna9R0/exOlpYrZJ5&#10;khQGyKSclfpudIzgevttnK/rwR9KG/BBRQveKxeVNcs5fbjSPKTgjIDsw3JChWGtXHmtaQDnqtrw&#10;XnUrPqxux/naLnxUJ+fcasf7N+pNmGTzoFY8pBPpI7km1wk8mPSdoXtlHXdQ3ftAQygZPsnwOSus&#10;jm4wVitkCCWBS/udLzR0sWX4c3VzXWnqBXOOVbUN44rc68Qrb2L3gZfwy9+fw4WbDajuYNLzB2gc&#10;ZGJ7urhG0Xr3CzDfFZP7txKyyf6G25/ickOPOrE0j9nAI3X80EHF6pPV3Xe1DXSr0RVFtUo/suJg&#10;k7S1SdrTQLeYjHGJ9A3dYcwvRQh0je4quQ7D7erodmPVyTufy3N9oaGf2rahT9DBqoy8vrSX8I8h&#10;lXzmGy0DqJJlTe99VHTdwXnp29PSj6VyTVZivCn9x7BXhhRyPD+sascHMgYaWinPdK6uW0EQ3VB0&#10;rt2Scb9c26Ni+Or15gHNKUZnW0nTEK7W9Wk+sQuVHaqPKtr081daBnFNzmWOOFbrZKEBwh+Ow9X6&#10;HhMCqo6+R3IfFky4o4n3WeCAzj+GXNL9R0DGfqFjjKGprXe+UTDGXFx0CzKvWCNzkEl/q2Os76G6&#10;uAi7rsp9y6V/ymQcKwnKWob0HWUVShYdqJHxYBGI9+X9Leu9K+feU3DF85gvj5U6r8p3kZC2RN53&#10;zSUm7bjROiLfDfY5x5RQ7hNb3rBvNJ8YlzyP7eB3j2C5Tu7F71ANwz1lX7Pu+0T6hiGkxtVoxveR&#10;5rxj2C/Hmu8S3Y7cd1XGp0aLQoxIf4ziSn0HyvhOd8nzyHUq5TOlcl6VLCulzXQ/EpJdr2lDWWMX&#10;qlv6UdHIfb24WtmM0tp2We9BuUgrXMr3sqyeYKwbN+U6lc19KK3vxPXaFtyoa5Fls7yvHShtbJPz&#10;OxR6ldQ14absu1DL4gz1+KisEmfKK2WM63G9ogYXr93EmQtXceHyDVy8cE2h2B/eege/fuPX+PXP&#10;XscvX34Nrx4/iRcOH8LxPXtwaNMmHFy7BgcLC3GgIB978rOwe2U6dmYmY0daAnakxmNzUhQ2JK7Q&#10;8MnVMSFYFRmIArq+Qv2QE+SN3BAf2fZDLsMjg2RCG+yFvBBvOe6jrjLCtA3y2fWidfGipBXYkBqF&#10;LVlx2JEj98g22r0yEfsK0rA3N1m1Lz8F+1el4kBRGg6uTsOhNekaOmkcYuk4XpyBE8Wp6hA7WkAg&#10;lqrVJbl8rjjN5BGzQbJjq5JwdFUCjuTHqw7lxuNATiz2Zkbj2exY1a6MKGxPDcfmRGlvQrA8b5C6&#10;kdbIBH31Cl+sjvRFYZgXisK9sErdYa5jUmdYIJ1hDJc0GnOGEYaJMmVflvyjOIfhf8GEaXINud4q&#10;UX6E9FcEQyV9TA4xUW6kLGP8kSdtyI8JQCFhWEIIihNCbQrTfGxUQXyYUUIE8qSPV8aGYmVcGHLl&#10;WJ70d25SJHLkWE5iJHKTo5EbHyHHViA/McqmSPncCvmcfDYmTJZhyI4ORVZUCDJXBJqcXjLOWjE0&#10;IgAZ4QHIk3PXyTuyKTsFBzYW46eH9uDUvp2q5w/ukffsEF5/7jhef+EkXhP99ORxee8O4vi+Z3Hs&#10;2T3Yv30b9mzcgO2ri7E5Pw/rMtNRmJwo7Y5GZlQ40iKCkML7EoiF+SIz3Be54X6az27NCrrCArAh&#10;0h8bo7jujTVhblgd4iL7PLEjzg/7U0JxjMnzs6LwQnY0Xs5LFCWI4vGyvAM/XZWIV1bF45UCWS+g&#10;UywWL6+MxkvZUXguI0IrT+6P98fOKC+tOLmaYZM+9ijwXop87yXIdluITLcFCsKymGRftcjIYxGy&#10;GT4pSvdcglSZFKV42iPeYymiXO0QThcB5bIYERo6Sai0DNFeDirmoqGYgDnOxwnx3kZxnssR426P&#10;Fc7GIRbquBDBMqkNEYVS9pRMxmRyGCwTuECZ4PrLhNFHJmyEYj4ysfRaOAOeIjodWFXSSSagDnOn&#10;amikI51hdIhxYkqH2Jwptv0i2UeXmKvdbHjIPXxsoZPBLibBfqSXtNfPBQnMkxPsgZRQT1VSoDsS&#10;LQV5KpyK9XNDNPOKuTuoY4O50aI8HZAq52TL7wgdkatjg7A1dYX8FiRgf3GyfP9TcWyjfL+30B1G&#10;GJaBU1sycXJzJo5tyMD+oiTszovD9owYbEiOwKqYIKSFeMlE1EC6BH8PmYCK/L0Q6++pOcUiRARj&#10;DJ8M83JGKCtRujnCj8n2Hew0abo6ighPFtJJNFMn/AxNtKRwa8ozmE3AJaL7y4ImC0Tzp02Rc+Tc&#10;KTaH2NRn9DMaZjmNTi6GNT6pbjPChemTnsZ0TYhvgBgrSBJcEYapW4wioCKAUIhlIBcBhUKJmeaY&#10;CZE0nyUAM9d6CjN120hdadJeLufIuQrbZtMtZuCYBYMIwLhUMKRuuVmqxSLm+GJIn4b4zWeyejlP&#10;oRmhklxv1nS9x3R5jqnyXJM0TJIg7Cd48qkf48knqZ/gqaeekG3ZL+I5mmiffSvPynbQtWVAHMHk&#10;DHVb2VMLZ8vYzNawRVZyJOxxlveeVRQJwRhK6ULQQxcUwc/S+brtrFUYF8JhAfOKMSeXcYrxmTQc&#10;dZYRq3NSXJ8nmmvrc7ZLwSFzadFFZYNdC+dMk2sQINlEIKYQzzjprP0WYGW4KQEZ3VUTtWD2VDk+&#10;XYEYgRSdVwRjdKIRBo4BMkqOPwbD5FmWyrPQMWbg2Cw4yL0dRbqcb3KwMXcYAaKVeN/d3hZCyb7h&#10;cfmNcJE+dVhgHF5Mos/wyAWz+Ox0MxK6EpDJOyjbVhEIvv+EfAR7Bu4ZMEb3G6XuPHluU61yujwD&#10;QZnJebZMfoMoC4w5yxizLa4iTbIvv0GUO3+HbDIVKAnGTOVcv6V0irEapRGBWIDjojHHWABDzp3o&#10;BltsqufaQiiZH5HuV8rPkuNi+C6T/SJvuZaX9JOV64xFSNykzd6y7iljwqq+PotMjrEA/g7L7zP/&#10;8MHweCbej5XfSFalJPznMkGBmLP+8SNKfvejPJaV2VDY+H+EYj1dhF5d6O22iesihjxOlJUQn8vh&#10;QeYCMwBsIgSjq8uSlVPrcShmAz5cfgt8me1xIGaOmWs8Dr3GNX7exP02QGXd6wdkwSrrPAVXNreW&#10;HtNnmHCOtuPxfRO3rX3f2c/rWP1ig2EWEFModuf/AYrJfguCabijfIay3GHMCzYxBFKdYNyWcx5z&#10;gdmOc/lwAhQbh2EGiI2HSRKKTQRi3HcHH3+PrMqQ1McyDo/rtk0GhhkgZuDXI+lvArAHVlikbWnC&#10;Hg3wUleYiOsKwCwHWO94+OOohjsaoEXwdburA8Od7ao7hGAKwtrGdLuzVTVx3WwbcMZr0Ul2l46y&#10;vi6978e3B9QF19k6gFPP/wLhscVw94nDgkXumDJjCabOXY7p8xlKybxdbpjJhPnzmVeMYMtAsakW&#10;FLOBsSnyGbrIjHNMNNN+LCk/HWN0cVHTFzhqKCY1k8BtsTvm23tjkYPfGBRzdI/Aco8VCsYIxCwY&#10;Rs1e7IlZCz0wnZUpbeGUk2Yuw9PTl2LKLHtMJYST+02etQQ/mTQH//CTafj7H03Cj34yBf+kyfen&#10;4EdPTMYTk6erO+yfnpqMf3xykmgyfiTr/0PW/+6fnsST02Yjf9NuvP7BFfzqfAXevtGA09WdOFfX&#10;hysyGS9jXqrhL1A/8hXaHv4VbY/+qnnBrrffxaXm2/igqhvvVnTio7oBnK4dwHu3evCb60347Y1G&#10;vH+rG+ebhlAp5zfe+5PmOWoWDX3177j/l/+N21//Twx/9Z8Y+Pxf0fWIIOwbTbDPsEkCJob1ddz/&#10;M1gZUSGDTPYJUzihv9E+og4cOm4IPRgS+dtLVXintBFnZJ0hlBfqe/F+eYuuE4qdszmTCMXoNHrr&#10;chXeK2+WCX2fTJxlu7Qeb5fJhLq2G5frejVE75KsG/UY+CVtoFOJSd413GzwYwVQXG+/9w0abzPv&#10;1KcGLt35XIEW1TDwMRrouhr6FKx4WdJ1G413PlOgcKGyBS/+8n0cOPUG3nj7HK7cakX90H0FWQzD&#10;ZHjf9eY+NAwTDrIC5CcKt+gK4zbhExPt00lGlxjbSXdUdQ+dT4/Aapl09Vi5zgjE2mQcCMUIm2pl&#10;jBk2R2eY5RTjksn6FYqNMlySebJMkn8Ffsy1NfhIwxCb5Z5sZ33fA5Oovd/kUjPFAYY14T4rUF6p&#10;71GIVSbtu8k2yvUJMd+XMSDYvNw8gIvN/Xi3rEn2t2rY6iUZM+Ybq+q6p+48bl+U8S2XcaRLjCGt&#10;pYRGLbc1dPK6vIfXG/pxrrIdZ6vadSwvyDk35F3h+TflPoSd+mzy7pTLtmnzfVVZ24BCsZYRVmYk&#10;NJTnkHNYfZNhlARjrMzJ9rTf/aOc85W66hjKyeqSbaxMKc/OpPoEWIS4tdLnlbLN0FHCv6vyvjLM&#10;95K0s0yuU97NnGMEvX3y3WvDTXknFIr13sP5OtN+hkoSJl6Xz6prTp6nTr5Xt/o/QaN8N+kK5HeE&#10;3y+GbdaJmHOsXb5LhMkEZNyvwIzr8g4QjvGcGnlHOL50/hEOcvyq5d2i40+rh8rz1/Tc03Bevkvc&#10;R1BG1xiLLlRLf11r7EJFaz8apN0EY7fapX9ZEbWlH3WsPkoo2NSLK6xE2diNW9L3hGQMt7xwsx43&#10;ahk63IfqdrmHvOtXqppxTc6tkvVaeYcIxc6X1uJKZQPKG+g8a0RJVQOu37yllSdvVtWhvLEFpQ0t&#10;+OhmhXynbuFSdQ0uVFThfHkFzl0pUShGIHb23GWtOvnOO+/j7Tff1rDJ1198Ga+ePIVXjhzFc/v3&#10;4djOHTi0cT0OrCnGgcIC7CvIxZ68TOzKScOu7FTszkrBjrR4bEuJxZbEKIVaDKFcY1NRZBAKVQEm&#10;z9gKfxSJ6CYrXmG0lkAsPhxbkiKxWbQpWZQajS3qEJMJbHYcduYkYGd2gtw3AXtWJmEvlZuEfXnJ&#10;2L8qRdqWioPFBowdluWRIqPjxek4QacYVZSKU7I8xX3yGVaZPFaQZGCYLA8XJOLIqkQcZrgkgdjK&#10;eOwnFMuKkec02qlQLELaGYpNiWHYmBgqzxyMNVHyXEx0H+ZlFO6FglAP5DF3WDBDJZ2xMtBZgViO&#10;DYhlB7goBCMYUxhGYBbkhpV0lIW4Iz/UEwVhngrEqMIoPxGdYP4ymWdlSX/kR/shV/bnylKhWHww&#10;iqVtRQmWDBRTZ1hcKFbGBCsMy4kJQbYqFNmynR0XhszYMKTLNpUZG47MKFlGh4i4DENWjJwTFYKM&#10;FcFjSosIRHKoPxKDvZEU7KNKDfNHarg/0hWKRaAoJQ6bVqZhz9oCvHRwF356/CBeProfx5/djiO7&#10;tuKFQ/vw8+dP4KenjuH5QwdwYt9eHN2zGwe3b8eu9euwtbjI5BHLSMOq5ETkxcciIzIc6StCREHS&#10;jkBkyjuWJe/SShGrbxZHBWKdaIOsb4j0wzoZm9Wh7lgd4oo1IibY3xUfgIOpYTiuOcSiNXm+QrH8&#10;RIVhr9r001UJeK0wET8rSsRrsv5KbgxepKssPRyHEgKwO8oLW8JcsS7YCcUMm/RaglyPxVhJ6OW+&#10;EDm6NFBsDIzJca0+6b4I6bKd5mGHFM+lCsVimEfMZdEYFGNCZk2y/20o5mMmTnQPKBSzwJiXbDPv&#10;mOsSRBCMOS2WidcihWIqe2oiFJtrg2KzjGRSSacYk+4bdxgT6U/FsjlTxkRAxqX97MkqusSs0ElO&#10;Rt2WyASQLjEbFAtxYeijtJ3Qzs9V4VcyE0rLO04lB7HKmpGBYgxhdEWkl5NW1QzXfGJLNEQ0yc8F&#10;WSEMIfbHuoQQbJfv5D4ZN0Kxw+vkO785C6e25uC5bVS26tSW7Meg2Nb0aIVihXHyPof5GBg3BsXc&#10;ESdLhWK+7grFFIgx2b6HE4LdHRHk6oAAFwd4M3zSftGYm4gha4sJemTSPxbqSFhFuDTFALHvQjHm&#10;X5oCVuybO8VAsLkUYQ8/S5hGWDWZbq4JUExkOcdMcnw5RnBFMDbdOMa4ZEVKA8XMMStRPsEEtxV6&#10;2QAYr69gzNoWPQ7FpH3yeQIxCwjRJfVfQTGua46tuXQyzcKSBQyd5H45T/YRjrGNs+T5J0Kxp58m&#10;APsxnnhiomTfkwRl41BslrbNBuekDWwHQzcXzzPuKUImOrKW2cAYQQ+hGGGPavG4CH0stxgBGcHY&#10;8oVzNacYZT9/rjrB+DzfgWIEYRMlz8T97Pv5s6w+s0n6kE5CimBwohR+2ZYEYlzX8aJ4Lbkuoau6&#10;ABmGKMcVoFHy7OpCm2cccnSLqWNM+sHocSim4ZQToZiIUEw1n/nCTAilhprKbwbhoRYkYN9wP/ty&#10;8WyRgWIMdSSAozOOIJDhk1bIMN2OfM8ovt8M6WWIKRPzU/zeEIZxSTEfmwmtJCwjNJsm154ubaUM&#10;FHPgbxNBvAXFpB1udhSdYrN+EIr58PeOkvH3pXNMns9H5CvPaDnGCMi0QIiTnYrrPoRoshyDYSIL&#10;kH0binlK/5gwSrm/yJvrdI1J+73kd5YOXf+l8tsrYlVK5hiLYJi821JEuctvPcWQeIbM848J8vvO&#10;PwrYMNjj//X1dflrvq/+Xs35peJ6vwFgdH8NDQ6oGPao7i9d2hLj22TCD2+Dri/VyARgZdtnbY/e&#10;sS0nbN8dHcW90bvm2NhxA4MMKCI4+ra+tV/OUzCl+//vegxc2TQGxW7LNmXb/0Pn/5Csdn9n/4T7&#10;0yH2mEvsMcl+HrNdh/DLyv3FXGEW7NK8YbJPnV2jhFt3bPsZFsn9464vC3RZ2xr+yKX0tYrr39J4&#10;QnzZlvY8Gr0t+39I/xUUG8bH0p+P6ASjI0xzg9EBRgDWb0t63zcOwr6d/8sGv0zOry6MMLyR8EpE&#10;+HW7qx23Oynj9iLcGqY6WjHU0YIRwi4FXhMk23fk/NHudtwhKOO2LEe7CcM6cVfudU/uea+P6tG2&#10;anuH7+DqpRqsWXcA3itWw9knBYvsAzF/sSdmzHXSnF0zCcYWuWP6PDrDDAhjkvwx6T6jaQtcVAaW&#10;LcfkWQ7qFHt6hgmpZDjmpFlLwKT4U+YwxNJelsswY4ET5th5YP5Sbyxy9IPd8gDYu4TAyXMFHNzC&#10;Ye8aioUO/grDps1zkc/w+nLPOXIvzS3GJPzL9V5T5J4qQjq5NosB/IR5xp6ZI5qFHz89E//0FEHY&#10;VPzjk1PxD09OkaXRPzwxGf/jJ5Pxdz+Zosu/l+2otDz87L1L+OW5Crxf3iaT7j7Nc1TSeRcNd7/R&#10;hOANo1+j89N/RdO9P+F6xyjOMddTy4jqXMMQztQP4sOafrx/qwe/vdGEt5ncvm0E5fLZWpmU18vn&#10;CcXaH/0ZI3/8T4yKbn/9nxj84t/Q+8lf0fXwT6qej/+icIlOHDpyCMUsRw7dMlQlk5T3PUSpTLYv&#10;1vfizK0OhWJvXavFh5Wtsq9P9zM8jWGU791sVkfS1eYhDcljyOSluh68e71OHWFljYOqd2424t1K&#10;OpluK1T6UD73QUmjrhPIEKowsTshWGnbbYUjDC8khKrpf6hhdsy/RaBHtxjBEl1ZHXe/1gqVTPRO&#10;aHZrSD4zKM8w9AA3u5gfqxV/uFyJX394FT//w3lca+xGZT/hHSskMpTvgdxP1ulmYkjmbemLtmFN&#10;qq+J9+XeDMmkG4tVM+louyl93zj0mYZRlikIGlCgQ1inYZP3/qjtIyDiOVxnTiweIzDiNvfzuRSg&#10;DLJC42dgBU1WaWxnSOfAI9yU/mAoIiEZl0xgz7BEFhegu+1ibSfOVtBlNyzjeR+VcowOsfM1XZor&#10;7HRlG05XteFm9z153+6oK+ytqzU4LX1f0SZ90DyMqvZRXJHxYv620hZWqOwHK2OWcxzk/BIZ1zJ5&#10;3vOVHbhc06vHNPl+daeGwJ6V9+CKjD/BJceKrr/Ldd2olvYQiJVL2wh5GD55q0fGsndUlwr3hj9V&#10;Z16L9Af7nYUU6DQjhGJfaj/JNnOuMWcaAeIt2WalyCstA6iW8WuiY1A+y6qSH1XL96u+R/N/EYQR&#10;iPHdZG48Vp+80SFjJ/e+3NIv/TGCS03yLjf0aLJ+gj0WhmBuNYaRMvSRYKt++HN1LWoYJxPoy/eH&#10;zi+GX3YyL5/sa7sv3ym5J8FaK3PA2ZyG5fJsDP1tZ7jlyKdgddJKuW+p9AdDdAnBCGXL5P27XNsl&#10;/XJPx5djW9F5W8aiR/rjvmzf1n6r65Nj7UOo43F5/gq5Tq28M1UMB5V3g9UrK1oHUGlbv17XiXOE&#10;YvUduCXve3kbc7/1yHanHO+Szw2gtnMYNXLsRnUzrlc24J2PLuHkSz/HicPP47ljL+KFky/j1dd+&#10;gTff/xBnS0pFZbhSdQuldY24WlmN01eu4YOzF3DhagkuXbmBDz88i7d//w7e/M2bePPXv8Gvf/Zz&#10;vPbc83jp8GG8eOAgTj27G8d2bMXhjetxcG0xDhRZUMw4xYzSsD2dbrE4bE+OxZakGGxKisKmxEhs&#10;FK1PkmVyFNYnRmCtTEDXxYdiY0IYNsaHYUNcqGpTQji2Jkdie2oMtlFpMTLRjcWOrHhsp1NMRIfY&#10;7pwE7Oa6aN/KJNX+PFFBEg6sSsahohQFYoeLUlUMmzy+OgMnVqeLMnCS64WpOFaQjKPyuSP5BGBG&#10;hwoScTA/AYdWybVkuXdlnCgee3PisSc7VoHYLtGOjGhsT4vE1pQIA8Ti5ZnigrFaJuirwryRz8l6&#10;GIGYp4ZL5gS6YCXDIANNqGQOwyIpBWCuCsKyA12RI+euDGF4pCfyCcLCvVFIyLZCxKWIifVVUX7I&#10;FzGnWB7XYwMUiOkyLhD58UFYJe1ijq9VNncYc3sxlDE7OhhZKsKucaVHhSAtMhgpK4ySV4QgJUKW&#10;4UFICgtUcdusB6iSZT0h2B+xAT4iT0Qz7MzPHfFBPkglrJJr5iZEolDejS2rsrGlMAdHdm7Cz547&#10;gpeP7cfxvTtweOcWHH92J547uBenDuzFsT27cGj7Njy7cSN2rF6D9bkrsTY7C0XpachLjEc2QyYj&#10;6RCT9kp7COayIoOQExWkQCw3kiGkgVgtyzUr/LA2whfrmHtKxqRI+rtYxmJDhAe2x/hhb1IwjtAl&#10;lmPLIZYXh5/K+BOIUQrCipPx8+IkvL46GW+sTsHPZN9LK6NxKiMcx5KDsS/OFzsjPbApzAWrAxyw&#10;ytce+V52yHZdgEyX+ch0nY9sQjHV44n2M0WEYmnui5HsthgJbnaqSIIwx/kIpZYvsOUTs1dxUsQJ&#10;koZL+jojlpCJIEwmTAmU7I8nMPOwB3ORhcpEK9hRJnZM7syqZ5Zkchcsk8EgmRQylDJAJmi+iwjE&#10;6GKYaVxiCsVkwsmJp80RZm+DYssmQLElsyZh6exJsm8KnPgZmYx6yLW95T6+DgvUccF8YtFe0jYC&#10;sQACMU+khnghLZSSdeb1CvJQJQUQTLkh2ttFoVi4+zLpg6UIc12iE8Rkf/neyOcKY4LktyUCO7Ni&#10;8WxugvxGyXd7UxZObcvF8zvy8MJOKhcv7MjFc9tW4tjGTAVnu/LisSmdhTsitFJqVoSfJttPCvRE&#10;grzDcZpo380k2/f3UDDG0EmCsf8bFGM+J07omcdL84BRNvfXd6DYdJPvayznF8GOnG85xIzGoZjK&#10;BqqmyzWMnnpMCsb0HBPySJBlATKFZMznZAEtBTcG2tDNNAbIRN8Lxfh5uZYF2gizCLyY4H4+Ydhs&#10;Jpw30oT380wyegPIjPOJoGrJgtm6/DYU4z1mSLunixgaycT6Tz71k8eAGPXMpKdFTykUm0IwJuuE&#10;gswpptUsCecIVubTmWbAGJ1ThGKOi5h0n1CMCfQJwkxCeeYa47pxi9ncY3RDLTGVIrV6pUIxhjES&#10;+shzSpvZhwyfJPxi/1j9pDnWtG9NXjm6o6z+n0uXHmXrS5U1DiL2BQEYn0HDUrktY8bPjI2j3Efz&#10;xtngmoaLSpsohmgSjKlbjDBQRLhFWSGUJo/YHNmeq8tl3JaxcBA5UvKczCtGaR42QjGFhUZuIoZS&#10;ehAesg8ViJmQR0I4QjmGjSrctcmEDz9lE5PvT1J4TLhHx5iGh3LcZPwo8zx8LuYeM1BsyVzLUTYN&#10;S0UWHHOcOwNOcl/nBSbHmOYZk98hBWOq2RrO6Gk3G6awCMPFDaiyEu8TillgjPKT3y4DyRYpIOO6&#10;t7wb3J4IwSiGiI+t2y8YA2Ne8j4ZQEYgN1dzi7nNm67FSwjltB3SJl/+BvM32sE4x0KdFukfM8Kc&#10;7RAhv30soMKQ+Qg3+++HYsN9ff6D/QMYGhjUSpDjYu6vIdVYlUddJwTj9jgQGxfdUN8FY5aDayIE&#10;m7h+987od6HYHQsWEST9AOgaMcsxp5Vsfxs8/VcaA1W2z1GPudq+BcbG9EP7J0hzfI09w+OyQh//&#10;y3MsYMZnFI0DMVsOMF2Or1ugixCM+8agmKx/R3IOpeBLxmAspxe3Len+O7BCH8fAlzybEdcf10Pr&#10;HNG4M+w2PpF34mPp04+HB/FoeEBkIJiCMHWCfQuA9U1wf9lEGEYHmHF+tWGog+Dr+2SA1+2J8Et0&#10;R/aPUrJu1Ia7onvd7bjf04H7srTWH/R1qx729+ARNdCLhwM9+ETe8c9H7+B29xB+9cYZJKdthVdY&#10;IZZ7JcPBORyLlvhg2mxHTJ29HNPnOmPGfBew4iOh2HRCL25bWuCqVSRnLvbALDsvzFrijdnq6vJQ&#10;gEXH2eRZdG3Zg+GUT01bpJo0086mJZg6xwEzFzhj9mI3zF/qhQXLfGDnFAhH93CVg4hgbPHyQHWM&#10;8bqTZ9EdZkInuU4IxxBK5hqbPJMwzpb4f54jnpmzDE9OX4wfT5mHHz09C//09Az85JkZ+CfRj56e&#10;rssnpszCjyfNwD88NR3/gyGXT0zDf/vR0/AOT8QvTl/Dh+WtOF3ZgXM1PShpH0XN8Be4NfQZKnoe&#10;ov3R34xL7PYXuCET+QtNg7jWfgfXO+/hQvMw3q3sxJslLfiwphcfMh9U2x1Uy2SdMKxm5AtUyeS9&#10;5cEfMfjVfygUG/n63zDyzX+oM4wgrP+zf0HvJ/+sQMy4rFgNj6CGTpxPtBJiReddmcTf1RDGMlly&#10;gk/g8f7NJs2tdL62W5fcx2f5oKwFv7tUreuEYVebhnCa1QhLGhWSEK5cutUlE+dOlDAxu3yezpwb&#10;PFeOn2MFS7k2IZMJtyNQY9jYQ83BVE7Hk7SBUIQOMC5NCCXhiQm1o8OIYOyWtLmu9yFaZD9D7Gpu&#10;f4zLrX242tIr1x/ElZoO/OFiOd74w3m8d5053XpxqbYd1b2jCiuYTL9h5HMwDxRBFd1hDHeznGiE&#10;VZdqO2XfkEIytpE5sMo7ZBx6GL5ocl+xTcx7xSWfgftNmz/TPq+WsTVQ7AsD9qS9fHaGBxKKsaok&#10;HVR0ETFHWrXclzCMTjE6xio7RlR0HZVIG6820nHXpmCJMIlQjIni/3C9Tpd0i11tGXf80QHFnG50&#10;hNENVtZ6G1Udd3FGxpD53mqkLYSSzOXGPGG1sk0Ixu2L8t5elHEk9GS+Miu0ko4z5h0jHKRTjCCU&#10;UIzPVSf9RLDHggasPNky8glq++iKIgi9LdvyzNJfHEP2MSuHthJGybOYvG3MH/YZ6uX564YZMnlf&#10;QyRrb3+iifVrZV8lXV/dd1DVT6dYjz4roViF3J9Q7Ex1p/ZDjfRfjZzP8Mn3K5txVd6Lm3KtGx2s&#10;nDqMs7fa5VnkuaVtDNFkonw6J2tl/Ai82AbCLkIv5jhj+zrkO0cQ2yL7OMbsf76fDLMlFGPYL4s3&#10;EGLy2QjFmEj/powdoRhDJjm+DJu8Wt+tkJYwlEUlytqHFOg23aYDkhVPR1Hexvxt3fLZ+6jvu4ua&#10;rhHNOXazuR+35Lq10idVHL+aTk3SX9E2JMf69HOlzb3yvnRK3/fKOzQo5w/L8X5UyPektnMI1c09&#10;KKtuxvMv/hx5+WuwvnA9tq7Zgq1rN2Pzxi04dPw43j93DlfLK1FaXYOSqhpcKSnDmUvXcPrcRZy7&#10;eBlnz17Ae++8j7d+9yZ+84tf4Vc/fx2/fPU1/Py55/DSoYN4fu+zOLV7B45v34Kjm9fjyPrVOLS6&#10;AAcKc7FvVQ6ezcvEnrwMhWI7s5NlYpqM3Tkp2KMOMuYbS8KWjARsz07Ejpwk2Y7DltQobE2LwrbU&#10;SGxNXoEtSRHYlhKp2i7akRaj2pkei50ZsdiVGa8T3p1ZcdizMkGuLeK6aD+B2MpEhWIH8pNwkFCs&#10;MGXMIcZqk8fXsPJkJo5xm64xHsuX82QCfSg3EQfzEnBA1g/I8mBBolxHVJCEvbK9ZyXvGS/PFC/P&#10;E4ddbEdmDLanyzOkSttlQr2WFR6jA1EcFYDCCF/k26BYvkzYuVwZNBGK0SVmA2NcDzIgbMwZFmpg&#10;WEG4NwoivLGKMGwF82L5opCSdQPEbFAs2g950TYoRscYgRgVH4T8hCAUxIWo6A7Liw1VIKbusOhg&#10;ZEYFI0NFEBaE1IggA7hC/BEfEoA4gq5gPySEBcl2oGxzn0iPBSAmyM8mf0QF+CLSz1vdNFQkHTZB&#10;PkgKD0RaTBhyk2NQLO/G5uKV2LAqGzvWF+K5g7vx0xOH8Mrxgzj27A7s37YJ+7ZuxMFtm3F4xzbs&#10;3bgBWwpWYV12DvKTklR5CfHS7kikRYQhJVzarS4xeRZRNqFYZCDy6ESMCkJxdBDWyJisYTgr+zLE&#10;HQUyDvn+y1Ec5IxNK7ywOy4AB5JDcTwzCs+vJBBjuGQCXi20oFgCXitKxOtrUvAGtToFrxcn49WC&#10;eDyfvQLHUkOwP9YXe6K9sH2FOzaEOKHQd6kCMTrFCMXSnecqFNPwSY+FyHKnFtmg2BJkijJkPdXd&#10;DkmuixHrvAjRdIc5zEXIMpsc52toTYTm02LlSUeFSzGEYb4uiGPSeh9nJFAMtfFyQLzXMhsUs3sM&#10;ilEToViQQrE5Nig2G36LDRDzXmRCJz0mQDETKikTUBsQU6fYXEKyyVgye5LKgmLM56OuDCaUloll&#10;ENvvzlxgTkj0dwUrhKYEjwMxlXxfUoKY8N5ToVmcr6s8pxNWeC5XoMbwyTARHXHpwZ7Ike9bUVww&#10;NqVFYldOnPweJeDweibVz8WLuwrw4m6jl3bnKxx7bnsuWIVyXzEr1yZoxco1yWFYJdfICPfR9iTL&#10;/fXeBHJyf1bAJOiNknd6hb7frhpGGerpjGD35Y9BMVYqXL5wHujEWSqTeeZIWjB9qia2N2GR34Ji&#10;0ydjvmgBRTAg53GbUEzDJ0VjYIxQZaoJfdTk+rI+Q47/EBRjKKVZEqIZGKNhnLL8NhQzDiQLyJhz&#10;CHB+CIqZcECey/A4OpqYKH+6yQ32HSg2B4vmEozZoNhcauZY+KQm4pelhmJKO+ZIf82Sa48l25/0&#10;lAmXfNLSk6qnbHnGJsmSUIz9wP5gsn3mJ1sg110wxwbFRKx4SaeYCZ+0hQQuHhchmbXPgmIaRqmh&#10;lNRCOU6nGJ2ADJ2U55Fn5dhaAEuBGKV9JdK+Ekm/sg+1P237LVl5tibK9DMBm+ljA9VkW8aGoYcm&#10;/NAAMZVc3zjH6LQiRGLbTM4y5uWyQieZV8xAMeMMG0+wz3xiZh+hGPVtKKYFCtg32hcGFtIp5mZn&#10;pKGT803FSEIxhVYca4aJSt8sZB/xuWScFIjJuM4UmZBKeR/l+EJ5hyyxb9nH6hjjOFpgTH5/dCnX&#10;tUQwpqGUsnSQZ14uz8wKlax+S8eqK12rzOtlg2MEYwrCRAqkuG7HPGPjUOzbcMza9rNfoECMLjJC&#10;MEvfB8V8pI+8pY8UjIl4X0IxVsEkGFMtmKXVMAnFmGOMyff9ZKnOMeZ9VMlvtfx+BzkuUoU42f0A&#10;FBse9h8aNABM4dcE0fnF/VbielaLHKsYyRxglnjcJguGjUGwO+PwyxIh2A9tKyBTUERZQGwYd0cJ&#10;ih4X4dPEY1rpcWToh0GT7P+2rGMTgdbEfQrJho2s44+Bs2/rtjn+Q8csx9dEWfezIB+lUIxttJ0z&#10;BsSkv42GbTLbDx47ZoNhXH6PrPMfyjkPZby0uqMsHwNk3NZ9lJwrz8QQR0tjoY8TdH94cEwPqCE6&#10;weRcLgnBBpgEvwf3+3twj+rrVQeW5uzqoUz1R3V/dRoZJ5gBYZQ6wmzbI9+j253NshR1NWO0uxV3&#10;e9pEBF4EYG24L+vUA8IvLrvb8bC3Aw9t21z/WNpGfTLQO6aPB3vxqbwDX969i5ZbLdi7+1VERm+A&#10;X1A2XN1j4eAQiDlznDBrniumzXXBDNFUDVFkuKObAVJznTGZjq35rpi+yAOzl3pjnoMfFi4PwiJW&#10;kBQtcAiAVo5c4Cqfp3uLLi57TYL/9PRFeHraQiNZf0b2EZhNmb1Mc5gxVHPuEk/YLQ/EEqcgzS+2&#10;zC1MwdgSZ1aoDMBcO+8J4ZNMum8S70+X9mo45WxHTCKQk+tNXiDtleWkOQRldpg8e7Gcu0iej661&#10;xZg8axGmcl2WT09fgKemLTYVLJ+R/3l6BOHl35/DlYZBfFjejg/K21Az+Bma7v4RV5qHUTv0Ofq+&#10;+k/UjX6N6tufo1J0vfOu5h0719CvecPoDHtLREB2ves+Kgc/xa3bX6COQEgm5XWjX6L783/B7T/9&#10;J0b//J8Y+vKfRf9icol98lcFYt2P/opWuQcr/XFSr8nMBxi+xrxYhBAy+e97pK4YQg8mHSfIYrVC&#10;ApZL9QaG/P5KjcIwAjAmbr9Q24OzuuzVfe+XNmk1ScIfht+dLWnCtcpOlMl2SdMgrleYaoaaoF3E&#10;XFsEY4QxDJ0klCJUoMuGziO6h+iwImDgOqEDIRlzc2loYt/HaJS2N7H6Zu9DMEdV7eBDXGbi8bYB&#10;NMo6K0qevV6H1353Gq+9fVaeoxU3WntRM3APjSPyOYYuyj0uNXDfQ1T3sbrjPYVCVV2juNnKhPPd&#10;uo+5xQjFbhBcSvtvSRsIwAgTmXOKoKuaQIiQjNBLzmWlQ0ITPgeTyROaMd8Y4R6vxXxeDLmkI4z5&#10;wwi+CEc0vLNX2iJ9oRUo5RjX2ZYrDd3SV2zfHbnGfXWxMcyQ4/RBWbMWOmA4Hx1/52QcT1e344bs&#10;o8uPkIiAk+cyqTyhV4mMmQmjvKPQkiGvNd1y3fY7OC/v4LWmIRWvzWT9LBzA4ghc3pB35SJBDKFn&#10;84A617gkrGN7CYEIw2pYQKB3VO4xjOruUekD5hojeCRAHFHXHnOrKViS90DHX97t5rtfqiuMAIth&#10;j/Wjn6GKbkA5/1KjPIf0xS3pi3JCIfmcQkB5HlZRJbA1YZT3cLP7riba/6CqRb5jwyiTttyQ5aWm&#10;XrxTWodrLf3SZ3flOyljwKT3Mu4Mh2y6+wUaCFulDXQP8jvFSqGUVXyh7d5XuqSrkCGhDINliC+X&#10;dMExzJXPSwhWLX1SL+eVyntJZxhDJemo09BK6RcCwuqeURmHLvmc9FXPiLxTdCoyTLUXDfLsDQME&#10;Y/ycPJ+ohvnl5P0k6LwkY3Gxpl1daXTlVXfLu9HYJX3RKe/wbVR1D6tK5Vo36ttR1zWMZtHVkmrs&#10;3n0Ia4o2Ytvm7di2fgt2bNyKTes2YN+B/Th97ixuVlSipKwCFy5fw5lzl3D5aqmsX8WHp8/grd+/&#10;jbfefBNv//ZN/Ob1N/D6yy/jZ88/j58eP4aXD+7HC3v34MSOLTi2dSOObV6HoxtW49CaAhwoXolD&#10;xfmiPOxblY29BVm67+CaPNWBtfnYtzoXe4pzsLsoC88WZuDZVenYk8eqbwnYlRWHnenR2JEahV2y&#10;fDYzDrvpCpPtnekxsi8Wu2Xfnsx4PJsVbyBYNl1bCeraovbJdQ6uTMLBXFFeEg4x9HFVslFBMo4U&#10;puLE2kycXJulbrHDq1LlnGQcyk/GPl4rKxYH9Hqynh1rXGG5cm0RHSd7bKI7bWd2PLZnSvsy6GCL&#10;wubkCGxICMW6+GCsiQ1GUTRDQv2QF+aNvFCKudI8tchATiChmKtCr9wQLm2J863k+aHuyGWIZain&#10;AWEiLvPDvVQKxiJl8h/lp7KAWEG0BcWMChhKGRuIgvgg5CWIEkUxwciT9uXGhozBMDrEMhSCBdhE&#10;15e/ArFEAq8gP8QG+SOaoMvfR+SnWuHnK/JBuI8XImQZJssQL48xBXu5I8jDGcGezgj39cAK5mMK&#10;9UdaTARWpsahKCcVa/IzsaEoB1vXrcLeretw6uBuvHTsAI7v3Yk98n5tW70KW4sKsL2oEJvz81Gc&#10;lo7cuHhkRUUhMzISaeHhSAoJRlIo2x+C1BV8FnmuKHnGKHleea6CFYEojApEsYzJalbglL4slP7N&#10;Z3GDAGcU+DthrfT7dumzfQnBOJwSjpPZ0XjRBsReKWDoZDxetTnECMR+vjoJrxcn4Y2iJLxWEI8X&#10;c6JwPC0Eh5ICsCfKE9vDXbEx2AmrA5Yhz2sxVrovxEq3hchymY8M57nIclugUCzLfT4y3WVdjpvw&#10;yaWqNHc7pLgtRqIFxUQhS2cjWBTE5bK5CF6+AGEuzKfFxPpOCsRivJ0R6+OCBF83JIkSuU4nFquY&#10;MSeZhz3CXRZrSA7L//vLBCtARLeYihOuJQydJBCbBX+R3+IZ8FnE0J5pMmGbBvf50+Eyd6pWltR8&#10;YaKlc6ZgKWGYaKkNiNnNfkYmwpNkgj1VJqQzdBLKSaAHr+mwQKEWHW7xvs5I8ndFSqAn0oK9kE6n&#10;mHxPUoM9tAJkKp1iDGGkS0ueb4WHI8LcWAGOLjFWrrRHvJ8LMuS7liPfuaL4EGzJkN+Q/CQcKEzB&#10;0c3ZeGH3Kry8twgvPbtK9eKeVXh+Vz5ObsvFEYViqdgtvxcbMqNRlBSK3OgAbQMdahYYi/d3Q6T0&#10;8QqRVsD0YwVKA301v5i3cYwFujrCZ/lSeC6zg+sSghMDxZgHaYlM7Bkaxnxh86ZNHQuDtGTcYQwh&#10;myTrk7GQYMy2z4Jh5jPGIcZ1hsoRIhiAMllh0Ew5NmOCCF9mEhJNfgozFDzINQgkpsn1KPk8Ic4Y&#10;EJN7WksFY3Kc53wvFKOm8hyeT5DFfGDTMVc0j0BszgxdUgukDxSK0S0mfUIRUDFs0o5uKzluoJhx&#10;itFtRQBEKDZdnm0y3WDPEIo9pSDMhE0SinFb1p96As8oFHvS9AOBknx+7izpc16X9ySgkXtqxUeR&#10;cU7NNHmpKLqbFtAJZYAYQyo1j5gsnRcz55hZOrFK5MI5cJTlMlvOuIXyzGOgUdpM4KXQa2Jf2cTw&#10;TkvqhJNxMiBvksI8AziNOK4EYjPlGMXtmaIZU+V8SvO9GTegAaR8T6QN0/j+EEIRKpk8Y3RrMb8X&#10;pWBM+oLvJ99Nu1lybDbfU+mXOUb2InWLyTmWTBJ92S9iGCUhIXOK0SXmJn3lKvvclsxTp5jTotna&#10;n4t5fxHBGAEZgS+LR8yRMdWiEQrFnjThwNNkP99JgjOFyMZ5R4fcArrg1AnHSpUME5XvyazJJtRy&#10;ltxDZDnGlsl9CMUc5ZmdFIrNULmIXFWsmsuk+7Zk9wtnwYtOMRGXXvKb5bXEhFcSXKnUVTYXTM7v&#10;Lc/Jpa88vy9hlyzpBlMARhj2LeeYL/dbcMxe+kyvN9eAMbmfu7TRVdrqKe8eE++zMqXn4lmaZ8xP&#10;zqF8ZT/lJ7/TAXItyl/uacNgj/83DsXo/voWFLv9OBQbOybnKfgiAPuWJjrA/m8yAMxofB9lQbGJ&#10;kOi7Imj6ISg2EXiNXcO2X11aI0bWMQtcTQRT3LYA2ETQNbZNtxg19lnb9rePWeuy37rvRNA1cd9E&#10;F5nmDbOdY2kcfH0LinEp42StP5CxmAjCviO51hgUk+1xAGYTt3UfXWDDcs7jUGyirJxg94YGVEyO&#10;zzDI+4MmL5hVEZLVGy0IxmqQ3xcSyRDI4Y62Md0WDWkIJMMhCcXa5DybLBhm29YQyK4WWYq6W8ag&#10;2L1eA8IsGHa/twMPejsNFLOBsIkag2ITwNing7KU78LH0sfn37+K/Ny9WBGxDkEhOVjutAILFnhi&#10;zjxXLFjshZnz3DBjLqGWDTwRhBGIMVxxvuxf4I4Zct4ce18sWB6EpW4r4OAZjWXukbBzCsWCZYGY&#10;S9cYwyrnOMo17DFphh2eVrcY4RO10CbuIxyzB51l0+Yu11xm8wjHnAKx1CUEDm5hcHAXyVIhmexj&#10;qCVzkS2098GCpd5YuMQH85d4y+e8MVf2zbb3xix7L8xzkOPLRY50orli3lJnzBHNWuSImQsdMGMB&#10;77lE2mgHFgqgq+wfJ8/B9HnLcfDFX+FcVSfeL23BmcpO1A19gabRb3ClaQj1I1+j57N/R93Il7g1&#10;/Dmqhz5DafcDXJRj71W0471KVprsxpn6flzn5L7/E3WGlfU+QO3wZ2hg2CTdYF/9G4b/+B+4+5f/&#10;hcEv/hkDn/0Nt7/8Nwx+9i+ar4kuMcKwDlk23/5CgVidXKusXSb1g8YtRmBzvXnIJGCnw4ghkXLf&#10;i7U9mlj9dHkrfn2hUqEYnWOXGwcUsrxT0ohz1Z24VNuroXWEYnR9MbfYhcp2XKvplon7bZTyevL8&#10;hGVWrjA6yrTKpKxX9bDC412UdTDBOMESQRAdN/dVBHpjUOzOl+rWqhW13v5Sk+zf6hhFmbSbecFY&#10;ofFW96g6rG429OPDq7fw6w+u4jdnrkk720CXWP3wI1T339PQvPLuu5oXTRPsS1/QNUVocaOxD+Vd&#10;d1DWNaphe8xtxdA5QkMCIfYZgRcBDl1hLXe+kme4h1ppeytDO+U616Sf6CziMVakJBDj8yocE/EZ&#10;NR8ZE7ATCErbuc7E+qxMWNE2rDCFUIXFAAjEWBGTecgYasdcZFcaetTpRDfb1QbpT+kvtvOGfPZs&#10;TacJo5Q2Mrk8826x4uc52c9zGB55s3VYXXyEKhUyNuUtwyiXdY4Zx5HvAkMRT1e06lgTZjKEks9G&#10;CHa2qlXeky51SxFocp0hmMy7xhDBKg0b7ENNj/QTnU4DdJLJOyz90yz9R3dUrU0cA4aVMtcXc3Zx&#10;vVrOrSD4GfpYvjOfKgCrlmvQHXahvktdfhXSR1VyPybVZ667yj6TMJ9w8DILMDQPKBS7KP1ULuN/&#10;rX0Al1v6cK5BvptVzSjtvC3vgbyX0r6bhHkdd9D+4E9ovMsqkgSnDxRy8bvV98mf0Hn/Cx0bVpLs&#10;fvAXGUv5DrMdHbfRKs/QNfoFWm4zd93H0r+DCjybRRwvQsJLddL/0i989ooeut2Y/L9P3Y3snypp&#10;z/VmjmuXtGcINQOEtXfkfBnbjmEbCLsD5mnj9VhNlTDyRks/rjZ242b7kILhqp4RDRcuaemR3x4m&#10;8GdBDDmvrRclcu36rmHUtfXjwpWb2Lv7EDYUb8KWzduwZeNm7Ni8GZvWr8fhw4dx7sIF3Cwvx/WS&#10;Upw+cw4fnT6HK0ysf/ES3n//A/zuN7/D73/zG/z+V7/Gr177GX7+4gv46YkTeOXIIbx8YC9e3Lsb&#10;JxWKbcDRTWtwdEMxjqxdhcNr8kQFOLJuFQ6tzVcQdnRToZy3Gkc2F+PQ5iIcku2DG1fhwIZ87F+T&#10;rdpLMJabhD05ieq82pkRg92ZTF4fhz0ZsdidbrYJyAjD9mYl6PLZrDg5Jx77ViaIErFfrnEgLxmH&#10;81NUh8agmEyK6QRTpePY6kwcLc7A4cI0HJRj+wnEchOxJysWezJj9L67ZWK8J0vWV8o9FIRZUEzO&#10;E1lQbEdmHHZIu7amspgACwGEYnVMMFYTikUFIp/J3UNZTMALK2VyTzCmUCyIMMwd+WFGeaF0hBGE&#10;GRiWS3dYuJeGTBKGWSIMIyCzoJjJJcaQSSt00tcGwwLUJVYQy3DJYIViuQrGgpEbE4SVqpAxl5g6&#10;xAjFwhn66I+EED/EBfmIfBET4Isof28b/PJGqJenkbeIEEyWQZ7uY0t/N1eVn6sL/FycEeAhSzcn&#10;+Ls7y/keiA0LQnp8FFamxiM/MxlFK9OxcXUutm0oxI6NRXh22zoc37cTJ/bvwt7NG7C5MB9rstJR&#10;mJqC/IQEaW8MMsJXID08AqmhoYgPDEB8ABPqB5nQyRVB8jw2KCbPlCdL5q7jeNC5VxQh/SbjUMCQ&#10;1CBX5Ae6aPjkxghP7I4PxP7EYBxNDcfzOeMusZcLEvBSQTxeZbjk2jS8sS51DIr9rDABr+TF4Pms&#10;FTiWEowD8X7YFemBrWEuWBfoiELfJVjpuQjZBGAUQydd5sk6nWLzkaVAzEAxzS2mUGyJQjGGTioU&#10;c1mMKKeFY1AskGCMbjGG0riwbL/jGBgzcMwF8T6uSBAl+sq6Vp9chmi5doTrEoQ5L0KQg0ymHOar&#10;+0ChmKWlE6HY7O9CsflT4TZvmkzcpikUY+gkRRBG0SG2lKGThGKzCMVknzrFZAIqEzy6xejMYPgk&#10;q05Gezkq0EoKcENKoIFgFhBLCXIfg2JJAe6Ip0OLUIwJ9l3tFYpFuC9j1TUk+LsiXcaVUIyFJLbI&#10;d3nvqmQcXC3f+a05eOnZIryyfw1e3lss64V4cU8hniMU256HY1tWYt/qVOwqSByDYjny/UmV6yXL&#10;/ZODvcAQynitPiltoMagmKs6xTTHmLcrQjycDRRzXAoP+8U2p9hcDVUzUGy6QjG6ZBgaORYKaZNW&#10;hJzO/GGyPp0ycEzdYrrfBsUIPyY/rZ+lu4zQyoIhhCgml9gzmD7JlluMcIzARda5j8cMnHkcilka&#10;D9mzATHbOTyf4GWmXO9xKMY2MJTP5BJjyKKuE2yJuByDYoRf82ZhIddFhGIEYpSGT9pEOGag2BTj&#10;FJN7TCEUoyPM5hJ74omf2KCY7HuKslWifObJ8WT7E6HYfLnuvBlj4ZMWFDOVDafD3gbGmAOLVRYp&#10;yyk2BsNkm6GDPMe4zOZoCOYigh7pOwuK0T1noNhk7e8xx5dI1+U41wkaFYrJ2Ex55onHgNg0ahK3&#10;J2HmtCmYLkuK5+t5U582MG0Kx9g21vLchJ4KPuVcOteYo47to+iwsqAYk9UTiJnQSYIxA8SYg2zJ&#10;HFkfg2IGnFHqEpsAxTSMcsk8dYp5LLOBMTrG7OdrTjH2F8/XkMfZVpjjdHWL8f2fLWNqucXoFOMz&#10;WICPUE9dlSIFY4Su/I7MpJOMbkqRrC+kZjHccopoHIrZE4zZoJgCOhYHERGKGc0cB2NynE4twikC&#10;MQIp3ZbfQoX53Kbk98vLBsMUisnzWXCM7i9CMYZT+hCUSX8oBLPJ195s6zki5hYjFNM8Y49BMWkD&#10;fyu1XfL7SxAm7eCSuR0NGKN7jL/hBHLzfhiKGdhlA18TwBgh15gbTDQRfllusG9rIvT6v+n7oNi9&#10;0Qm6+y3JPiusUEMLCY9kaR1TmDVigNLE86g7hGbWtgWe5FwLgFnnWdv/pfi528NjCe4toKWJ7+W4&#10;Xtd2nKBsbP32kJxjztPk96KHXEq/WbJyhd2XvrDCHHW/TXqejMV3NGxEyEXHF5cTjysAsyRtIQhT&#10;SVupiWGQRjY4RhfYBCCmDjAR84FpUnzm2dLE+AaE3bOqQdrEipBW5UYFYj3doi7jCuu2JcWfkBuM&#10;YZHUGBRrN2DM5AsbT5R/p5syCfTv9LTL9ag23O01EOzbUiCmMMwGxfo68VD0yFJ/Jz7u7zIaGIdi&#10;nw704rPBPnw+1IdPhkfR29qO546/gcjoYoQEFCI4LA/LHFdgoV0AljgEaV6x6bOXKxSbNscZk2c7&#10;4Rnm7RJNpotsobvIAzPtfDDfMRhL3FbA0SsOzr6JWO4ZAwf3KNi7RmjII6tGzlpI55kjJrMq5LSF&#10;eGaacYuNQzHRVLrH7DCJiflnLtWE+TPmOWlOs3lLvAz4EnFpt9wfy1yDscwlCPbOgVji6K9a6hAA&#10;Owd/LBYRlrGy5ZylnphvT8l1lrpijp0zZts5Yep8e9FSTJm7BJNm0bFGSDcfz8xYjB9PX4j//swc&#10;PPnUXGzafRwflDYpTLjV+zGaRr5G3eDnqFXH2J/R9uBvMvn/RveVd9zH1eYRnK8fwDvlbTjXOIiL&#10;bSO41DGKUpncV8gEvFom3GXd91Ary7YHf0T3p3/D0NcmdPLOn/4TfZ/9FQMf/xWjzCv22T/LZP0z&#10;BUqd9/+IznvfKEiq6XkIVtS71cvwrHHwxHC4c7c6cZOAqeOuTMqHcaaiHb+7WK0uMOapIjxi4nKT&#10;dL8bb16pwcVbMnFvvY0b0t5rdX04W9aKq3W96qiykrYTrjC0kvsIxXj+1YZ+BSsakijS/W102nwm&#10;7fpMJvwMHaPDyrST+wn1WkSEYvWETSNfoEnOZTgaQZZWj1Sg9omG8JXIM50pa8J7JbW4UNuOEoKC&#10;buOwukro1Snrch3mMmvo/1TdUhQdWUzCT8ClIXk999RNdrNrFLVybVaVpLuKTi+KcJG5xkx7P1Yx&#10;dxvDDAnFGDLJfGP1g59q6CXDKAkqGT7IttPZ03KbsPKBQrC63vuoFzXa1ulCIpThklKYIp+hs4hh&#10;lNcae6Udd/Va7C8CR+b9Ihhj4QS62egQuyLPfLGWbrM+hXyEV3zey4SXLcOok3ejpus+btT3Kyhj&#10;GCiB2PvSh3QGXmLOOxnbq7IsbR6UPuqX63bKe9uPkvZhdamxmiMBJ0NcOQ5MLn9D2scQv5bbn8h4&#10;PbKFg95BK8dTxowhoAoXZZxb7n6j+byaRr40Yagc+xF5X+W56by72jygkLJErsFcYRWy/7I8Y6k8&#10;O6tRMrcYoVo1wRhDkuW5WUWVoIzg7NbgQ3l323FG3ocLBE/yTpR23cblRuYYIyiVc2TMGuX+BHIt&#10;o1+qi6397pfoZeGK+9+gm5Vc5fm6RN2yv/3O52iT71eTtLVd3tN2GavW4YfoGJXvl7xvraPy7g4+&#10;QmkHYep9lDKpflOvfO8IXaXtHQPSxlZcb+mVd4A52WQMWuR7ViP72vpRd5ttYriuyTdG513LMB2F&#10;8p71jOLCrTbpd3k/e1jdluGyvbhQ1YxbXSNolGvV9d2RZ5Gxbu1DWecAbnYO4qbcq1pUeqsZpy9c&#10;w5GDx7F53SZs2rwN27Zsxa6tm7F143qcPHkS5y+cx41r13H96jWcP3se55hL7NxFnP7gA7z/7rt4&#10;67e/w29/8Qv86mc/wxsvv4Q3Xnger52gS2wfXty7Ey8+u10mk1twYtt6HN20Gsc2FuP4hiKcoDaJ&#10;Nq/G8S2iratxYvtaHN+xDke3rRHJudTWIhzZvAqHN+apDqzOwl5WjcwXFaRg98oE7MqONznCMmKw&#10;jwBMtvdSOQnqBjPLROzPYahkMg7kpeDQqjQcLjTQ68SaLByX6x4rzlSdWJuN4+tycFT2HypKx4GC&#10;VOyXe9FJQsjFUMwdMolmGKQJhYzEjowo7M6Ow7N55pxdbJfcVxP7ZyVgB5UZL+fGYUtKDNbFR2Ct&#10;qDgmDKsig5Af4Y/cUB+sDJGJukysWVkzSyb5hGIEWqtj/FEUSReYJ1atoPuLsgGwcG/5PJ1hBGC+&#10;ss9Hl8UyUS+OMu6wIibWZ3imaFW0HwoJwiLpFgvQ8DGGfzF3WGFCKAriQ5An26rYYJnwGyjGSpM5&#10;MaEKxAiSGC6ZGOqP2EAfRAd4I1pdYT5Y4euNMG9PBHt6INDDXeSm8rfJz8MVAbLf303WXQnEXOHj&#10;4gzv5Y7wdHKEj6szAjzdEerng5iwECTHRCI7NQEr05OwKjsV6wpzsGXdKmzfWIhd8u7s374Rh3dt&#10;xb5NG7CpIBeF6clYmRCLjBURSAsLQ2pIKJKCg5EYFIg4f19ZBiA9IljE5wiWZ6PTJ0SdYvmEYrJe&#10;JOuFK/xRECb9G+KBfIaw+jkhz98JxUywH+mFPYmBOJgcguPpKxSIqUPMpp+uScFrotfXp+GX69Px&#10;+ppk/Hx1Il5dFYcXciLxXGYEjjKXWLQPtoW7YVOIC9YEONgqTS7QcMkM13nfEXOKmfDJhcjxlHNF&#10;hGLpHvZIcrNDvAKxBQgnBLOfo6GTAYRiDvM0wXy421Ks8CAYYgUyyzHmglhvZ8T5uCCeoZQ+Tppz&#10;K9J9KcIZbuhshxBWUHNcMBY+ORGKBcsEiyIYo/w5AVs0E14LpsN9HqHYVJ2oMXzSYfZk1TI6wkTj&#10;UGwy7GYZMMZ8Y0x8vZwTUk7ymCuHTjFCMWlbIoEYXWGhnkgP80KGvPfptvDJdIZTBnkqFGNYaJQ8&#10;X4Q8a6j7MoS4yvMwdNR7uSbETyeAZnhsUji2siosXWIbsnFyRx5e3rcarx5aj58eWKsiIHt+N8HY&#10;KjlegIPrM7F3TRo2ZkejODUcuXGB8j75ISnEW94vL7m+F+IDmOjfE3HMk8dQSn8DxSjNL+blihB3&#10;4xTzXW4Pr2WL4cbqkzZHEV05hAEEA3SzcCI/DsYIvDjRZ9ibgWLzpjHHGN1jk2znWvsJOibbPmeS&#10;kxswNkVhywy6iyYZIDSNjikFDXQTPaNLa9tyKRmAI5+nK4cAiSBsBrcJH2RbjhkARoBGoGM5xcw9&#10;rfBA/RzPV6hmlqy4SBGM0fllEt0bZxjXdZuuLVuSfZVsL9TwSeYkM1CMAGnWtCkKiSY9/QSeYlL9&#10;MRkoZsAYK1M+iUnyjNMUGknb6DSiw4j3m2ekME7utWT+bLB6JBPLswomwwkV+lhaMEtDK+mGUihm&#10;N08hD/cRhrGqKIEYwdrC2QxXtEAi83yNt9tyrRHQqeOL6zwmy5k2J98MEaGYgVxPjwGxqaJpkwnD&#10;JsszyZjKc03jcT2HRQVMiKw1vjq2cl0LjHH82C7mcNOk/dKnBFQEYnwfNURS+kALQmgIJcHYBCjG&#10;MEpCMxErP/Jd1n5i38izExQyrJRQzJ1QjFUo7RfA1X6+hlbScac5xaR/rXuanGAyxuwPtpP9Q8kz&#10;0cloORwJehWK8V2zvW/z5N2kCMWsUGM6Ktn/41DMPJ9JwG8LpbTJce50DaEkELOgmOsC+V1i6KL8&#10;1hmZCpHuPyDNBSbP/W1ZrjEuGXrJ0EoFYDYo5mfLO8Z9mldMNAbFeG22Y/4MA+PYHpHuk99chq57&#10;S7u9CcXkd9l78SwbkBMtnH3YhsEe/49QbBx8EYQR+twRjej6RAA25gKzHf8+GafX/x+ywJXoO2DM&#10;BssmnqPnyTFdvyNtIJT61nFqYqVHrdAon2FiesudZYCWyLZNKfyySbdt+/Uc6RsFYpRsj7u5pD22&#10;6+i2rFvHdB/vL+dYEIyQijm8rCT4Vo4wnm+d85gs2GWDYOPrw+NhkCpCL8KvYTlHNMzwRiOuW3r4&#10;f5EFvsbdX+Mag1+2PGAEXwRg6v6ypCGRnbpk8vrRrg7VWFJ8FWGXkZUwf8SmOyr5TLfR3Z6JYjL8&#10;DtzrNbrfZ/Tge/RQRPjFpa73jwOxjxWIGSj2yUCXQrBPRZ8NUf34fHgAX94Zwmd3H+H6pevIXbkV&#10;fsErERxcBN/ATDi7xcF+eTjslgVj3iIvBWLGKeaMSbOc8PSs5aqpC90xeb4rpixwx5xlAVjqHgkn&#10;3wS4BqTA2S8Ry73j4MJt33gsdQ3TJPlzl9gcY3PpGFuqjjHCJ7rGrFDKJybNwxOTF+CpKbI9dRGe&#10;Ej09bTGmzFymOc7oNmMo5tRZDphOJ9lCV8xd7IZ5rF4pWqDy0HVqzkI3dXoxLHOqutQWyz0XYfJM&#10;hk8ShHFb7jV9IZ6cNh9PTJmLH0+aLct5+Mn0Bfi7p2bi7/77ZGQUbMJ712sVPPR8/Dc03/kKdUOf&#10;y8T/T2i+92e0iBrvfIOq3o9xvqYXZ2/14FLTMM40DOBixyguEVbJRP5K+x2UynqNTMJrZOLNZOBM&#10;9N3/xb/iDitO/vE/MfzVv6L/s7+i/+O/YOjzf9HJO6FY+72vZULPED0CGIIcVkFkbrEvwHxiBFMl&#10;bSMKNOgmIhS7WNeHCzU9+KCsFb+5UIWz1V240jSoQIyVJ/9Q0oALdb34oLxVIQgrGd6QNt+41YtL&#10;pa0okX2au6p9RBOwn7/VKZNxhoHdAXNYEZRxna4pOsPUJSbnKkwZ+ULhF9cJwyhrnXCJkIlAjKGf&#10;/CwhEI+zjwlY6L6iGLZ5vUHaU9MpbWjElfpOeSYCpB6FUJfrusAk+lohUK5R3XUPF6tNuCfziqlr&#10;rYfunzvab2w320zYQ2eYAj7pNzq+DMB7qOCObSppGdRtwkaeS4DGJZ+B7ddnkHW2lxUkrTxbDLsj&#10;3Cpp6tewyQ4ZNw2N6xiWfvlMnp9hl/dRIu0rl8+wOiafo0zWb8n+qu676lBjf9O1RyccnVTMkfVh&#10;WbOCMjrdWPSA4bLMCUanGCFXhYzXLWknQyev1PYoWKPrjKG0b12rke1BTb5/vqodN+RYWduw5lsj&#10;jGF7LtQap2AFYaG0gTm1bknbGQbKMMpKeQY6+Jg/jTnTqrQvTVVRqqJrVENPW0a/RpN8TxrkHSCs&#10;1JxeMkYV8lkCMcK9Srk2YWXVwEPckLE8LWN8VdrDpPolhKudo1p0gAUkuH1V2lVOCCjPQ9fZ6apW&#10;XKjvRknnbfkMK64OSPs7FbxpnjA69aT/b8n12unIlO9Q672vNJyzjt+pB39CF2F2211cKW3Djcou&#10;1LaNoqnfFISo7r2ncKvrvlxr5JF8zsCxa20Dco/7KOu6rbDrRseAtLsXN7pl2dmPa+198v1jNcoh&#10;+T5wrHpljEfk/WRFVn5PRuTd7Jdr35O+e6RuNIZWXrzVpo60m73yLB39uC7nXKpuQU37MNqkrxr6&#10;78p5/SiV70B5a5+8/wOolnvfbOjApfIavHv2Ig4dOKoOsZ3bd2D3tm04sHMb9u3ahpdeeA5nPvoQ&#10;Z0+fxsVz53Hx/AVZP4PT73+IP7z1Ft4V/f7Xv8KvXnsVr7/8En4u57/+3Am8euwwXtq/B8/v2Yrn&#10;d23G8zs34eS2dTixeQ1Oik5tWYPnNq/Gc1tlndq+Vs5ZLxPO9Ti1awNO7JRzd6zFyZ1rcGL7ahzf&#10;VoTjWwtxdGM+jqxfiSNrV+JgcSYOFKYpqHo2lxUkE/HsSub2SlYIdpDur4JUXR5elYajhRk4Yqko&#10;E8fWZOPEupU4KTq1IQ8n1+fi+Noc3X9Ern2wKAP75XN785LV6UXwtjMnHjuyYjWf2RbR9nRCMW5H&#10;YnPKCmyna03askvO35YZh60Zcdgi2pwWi02psdiYEoP1SVFYlxiForgVqoKYcOREBGBlhD9Whvsh&#10;WybV2cGeqlwm2mc+q5gArJVJ95oYP1nnNpf+KgO+/BWCrYr0RbGcWyT7CiP99Njq2ECbglAcG6wq&#10;4jl0hcUEojBO9iWEoTgxDEWJrC4Zhvz4UJnkB9sUipUMndTwSQPEGDKZEhGI+GBfxAX7IT7EH9GB&#10;vgj3MY4whkIqBLMcYK6u8HZxhqfTcniIPJ2ddOnu6KjyWG6Wbo4OKi8518/DHcG+3ogMCUZsRBjS&#10;EmKRnZqI3IwUFOZmYl1RLrasK8SuzWuxfX0Rdq5fjZ1ri7F2ZSbyUhKQEbMCSSFBSPAPQKyvL2JE&#10;cf7S1gA/pIQGImNFiIZN5sSFIy8+AvmxYTIWodInoSiMkr5h9clwX+TRtRfgiizf5cjydlAotibU&#10;DdtkDPanhOBIejhOZkVp6OQrTK5fmIxXi5Lxc4Iw0S82ZOCX69Pw+uokvFYYj5fzovFcVoTmEqNL&#10;bHekh4ZNrg1YhgJvO+S4L0C6yzykOc9FmpNIlunOBGKEZPORxZBKdybbt0O2F11idkhzW4QUNzt1&#10;iUU7LUDYsjmiuRo2GWhPd8BsBLAqmctiTTLPvFxjUMzbWaEYRSgW5yPbXo5aoZL5x5icmWAs1Gkx&#10;ghlC6bAAQcsWjCfZpwjGRAEyOTSOsTnwk4mY1/zpMmFj+KSIbgvZZvVJB61ASSjGipNTbEBMNHOS&#10;TEinwHGBnCciFHOVa3nZy7Xl/gRaMb7OBooFGShGIJYZ7mPAmHxf6BJL1ZxiHlqdcoU8I4FYsDxH&#10;IBNOuy1VsJYS4omVBMQs2pG6Altz4rCvOA3HNsnvwc58vLR3NV47tB4/O7wRrx3egFcPrseLe4rx&#10;3M5VOLE1D4fWZ2H/2gxsyUvAuowo5CeEIjMyAEnB3ohnon3CMK086Y4YOsb83BClckekr5vmFAvz&#10;cJa2OUnblsPfyR4+jnbwsF8Il8WsVMhE5gxHmy79Mw2LZzKnkpnUK+QS6eR+pkzuGRo2w4RQGqeY&#10;SJ0xBARGhGcGFBggZrlpmGeKoXUEJIRWphIlYYNxKhloNg5OGIpH8KBQi9ewAR0DH0TSFnWIWSBM&#10;zuU24Rk/w2soLJN9YyBM3WIEY3Id3WauMuMYUzA1l2GMxglmQTINnZR9j7nEpJ+Y54xQja4zwiXm&#10;CnuG4MsGxOgUsxLtU3SLMbxysjzfVBHBEvuDMIr35731/ryvDYzZa04wA8YILglTWOGQEIcOP8o4&#10;oxhSORdOdI0tmQ+XJQvGXGKEYgxNXCRtZoJ78/ysMkkINlWhlwJI3SYoM+4xAkzjCmNbDehi6KcR&#10;nWOyPYmwTMSljOeUSfJ8qieNeK5sa+glryHnUNaYE4rxPTGhh9I+kXGL8TkJj2ZhKaGgLJl7jC4x&#10;rls5xfT4HAPLCM6YQ82CYqZP5hinmL2BYgrElhKImTxsBorZ+lL6l8BqsfQRwx3pFrOgFwEegRhB&#10;LvtrYqjvGIjV5zHie8/QYs1Pxu+NAjEDxQid7WZPlbYbx9gS2U8xx9hyaYPzwlkqF2m/JVeRm+z7&#10;jhbN/q5kPyGau4y9u2wTkhFsmVxg47nICMjoGBtzitmg2ES3GN1lBGMKxeSahGEWHFNARvfY3Kmy&#10;ZE5HhnfSzSbnyO+vbuu+GbttGOzx/+4OD/sTfhGIKRQjvBml64pQzLjFxkDYnQmS88Yk51riZ78j&#10;7rc0tp/rE/Xd/RYE+zYY+845/w9QTCs52tb5mftc8lltUnjF9k3Y9x1ZQEx0T/psTLo9bCTrVvVH&#10;a92SVTVyIuCio+vjO6YKpIFi49ed6PQyGv/MY6JDTKEYqzsSjFnb4/Dr/tCgTXR2GafXRFnw68Gg&#10;pfFE+N+XDJ/5wDQMUkTXFx1fo702ACbrI90dY7qjYoXHdozaNA7ExqGYOW8CAKO6OnCvqxP35boq&#10;hj3aHF8aAkkp7BL1d6gUeH1bfQyL/J510UQgRtEdpiIcG+rHp8P9+PyOfD/6R/GzV3+N4PBseATn&#10;wD+8EJ7+qXD1SsSS5eGYZ+cv8sW8JX6YPtcNU2Y545lZdIrJco5orovIFVMXemKBUyiWecXCyS8R&#10;bkFpcAlIgZNvosIxR88YLHYOxcLlgZhv74NZi9zASpPMGzZ59hIw0f4zml/MgDGFYs/Mw5OT5uOp&#10;yQt0+ydPz8WkaYsxebqdylp/RpZ0m02eYYdpM5dixuxlmCmaPtN+TNMYislzFbItwJNT5uPJyXJ9&#10;WT41ZQEmzaA7zEAxhnI+OWWeQrEfPyOaOg9/99QM/Lf/9jTi0wtxobIZDJ/q+8Tk9qplXrCBT9F6&#10;/89ovvcnWf8MN2RC/VFVN87W9Mkk/75MkO/hfJtM9luHcLn/oUycZTLcfV9DLRvuiG5/Lp//Rl1i&#10;o3/5P7L8dwx99a+4/fW/oe/Tv9rcYd+gQybzBA91cg3mb6ofYBjeQ82HVSMT+JvtrGQok/LW26iS&#10;faUdo7jcNIh3S5vxflmbtKlT1ltwvq4PlxsHtfLkH2404O0b9bhA95ecqznIarpwSc6taBxCRf0g&#10;KltHNI8YnWJnK9s0pJJQjG4g5hNj7iqTZ+uRusMIlwiWKEIFwiVCJYYz0l01HnL4hQIsrvM4P8tr&#10;aMhlv0nITxcawRAhG6HMzbYhfFBSi9M36/HWpTJcrG6Vcx/INUflsw80bI9Aia6ps5WtCr40r1nX&#10;qLbrWn2fcYZ13lVwViv35f0IlUxo59e65D7mPuPyWqN5PsIeAjsCJuZBI/Dj+XwG9gfDRLUNcn8m&#10;W68ffKTLMhl3hkzSnVTb90DD4XiMSdvZ7mtNMmZMss7cUp3SB/IZJoq/VN+lz369ZVBBGKEW78O2&#10;EoppzjfpMxYz4PKMjA3HiONSLs865vBrHtI2m2qTHTgnuibHrtApWNWu0I6J9AnF6BZj6N4Z6TsC&#10;Vr5b7IPrcg5DUOl6qmxnOKaMez1dTvcUjHEMCAAJBdlPHE9WfaTDq0reg0aCUWk/3Vp0iFXJ5yq6&#10;pS/lvhriKPsIuq61D+OsXLeE23I+c4ix2ibDPUvlmSrYB/K5UnlG5lijq+1CHXPnDeJaK9/fQemj&#10;EVkOmNxhI59peCpzztX33kWrfH+6HvwRHQ//ogn8373ejF+8cxPHTvwBm9Y+h6zkXSjIPICNW49h&#10;x6GXcehnb+K3F8s0BLKbUOwuwz4ZGjuoudHqOMajn+BSczdeP38Vh3/9Fo789m2cePs9vPTuGfz8&#10;vfN4/0qFJsSvHzBVO5ksv6yNlTzva06xpuFHcv1hVHYMgWGpFdIHhKcVdMw19KKiTZ6rsVvey9uo&#10;GyAoHZZ+kHeiqRvlTKzf2IXS+nZcrW7A1YoavPnBaex/dj/27NyFA8/uxYEd23Bo11Yc2bMDP3vp&#10;BZw9/QE+ev9dXDh7GpfPn8OZD97He2+9hbd++2u88+bv8Ptf/QK/fPUVvCHn/vy5k/jZ8cP46ZH9&#10;eHn/LplEbsWLuzfj+R3rcWrrWpwkDNu6Bs9vE1nL7Wvxwk6ZcO7egOf3iJ7diOdk+dzu9Xh+9zqZ&#10;hK7BqR2rcXJbEY5uzMMx0YmN+Ti6JhsHCK3yk7AvP1nWU9XRdbgoXR1ghwrTcHR1Jk6uN+CL0OvU&#10;hnycJAATnZJrnNpcoOvH5fjh4swxHZDPW3CLotuL1Su3Z8djW2asAjGKoZA7s2Rfegw2p3BfjBxP&#10;wJaMeGyW5SZZbkyLw7rkWKxJjEFxQrRMwiOxKj4SBXErZBmN/LhorIwOQ05UKLIjApEV6oNsUU6Y&#10;D4plwl4YE4giwq9Yf6yND8C6+ECbgrA+PlgrVq4VrYsP0eUaJu2Xz1AEZMU2ILZajhXJ9ahiXbdJ&#10;JvPFieGqQhGBWB6hmE2mwqSIYZPRIUiNDEJyOJPlM0+Ylyoq0EdzgAXREeZJV5g7/N3d4OfmCh8C&#10;MZGHkxNcHR2Nli+H8zIHLF+6TMV1ZweRLN3kGM/h0sfdHeFBQYgKC0VibDTSkxOQnZ6C/JwMFBfk&#10;YH1xPrasLcRW0YbCXKzLzUJRZiqypa9TI8MQG+iPSG8vhMt1VkibYv18kBDoh9RweR7p76zoUIVi&#10;uaJ8kUIxecbi2FAUyjMXRPhpCGu2vzPSvZYh29sBhUGuWB/uiZ0yBgdSw3CMVSdt+cQIxV4tSsFr&#10;q1PxxoYMvLGeQCwdv1xng2IFsXgpJxIn08NwODHAJNcPc9WwyWLfpcj1WIhM13nfC8UyXRlOuRAZ&#10;hGIei9UhluW5FOnMJeayCAlOCxAninCYg5ClsxCybA78l8yEn90M+C2ZBX/7OQhcvgDBLiZZPaGY&#10;cYmNQ7FYAjEfU65/BUMn3ZdghZu9grFQZ+YVM24xgrHgiWDMBsWYcJ9gzHfhDPiojFuMifbdRIRi&#10;mleMUEzdYnSJcfJpoNii6c9g8cynoRUp58l5hGqcKPKeLnbq+Iq1QbHkIHekBLuPucU0yb6IUIyJ&#10;9pNkGevnqp8JkWcIclkyBsX4jAx1zIkORH6sfHfSI7FrVQoOrM3EoXWZOLY1Fy/sKcarBzcoFHtl&#10;/1q8vHeNgWI7VuHY5lzsX5OBXfmJ2CZakxap10oN80VSMN8xLxsUs6pPGpdYlLTHgDEDxSwFuzp+&#10;C4rN/Q4Us+NEfoZxucyfNklFt8siTvJVnPDbgJhqHIoRpBGK0VlG2GHJuLiMCEQIXxSA2eCIAjFZ&#10;t+CJte87UIxwS2RCKQnIxqEY72GBMwMrDBAzFRXNZ/VzBFnc1mtMU9eXVn+0gTALTlmATEMn58+C&#10;3QIDx3iOcYoRqMm1Zk7XEEoLij39pAFj3wfFJk16WqEYQdHEEEqFctY9RYRiCsZsIMhOjhsHk3Ex&#10;sWIoqzRalRotKOa8hC6ohXC2m6/hk4RilL2I1SfpxiIYI8ijeG+2gSCMY2KgGMMlmUNMxkP6ke2c&#10;Ku0myGOhgEnPUE9h8jPyLM/QHWeTbHM/nXDfhmL6eYI0+bxCMR1XmxNQ7sc8bwRjTFrP51siz074&#10;9x0oJqJDTEGYBcVsoqPMaByKOS6cpU46yynGJYsROMvvh7MFxfRc48IzBScsKGYgHcEY3WLT5Xmm&#10;agipcTRy23K8We+bQj6RQjH53IJpU7RCK8GxBcYWU/LuUnZ0jolMfrEZWknTQcaW66xOaclpvi0Z&#10;/7fkKs/3fbKgGaGYhkFKHzDskXnHFIpZmgjFpH8Uik0Iq2SopVaglGtwSZDG8M2JUExzixGELbDt&#10;o+PWgmTUfwnFmPfqezQOvSbKAmBy3LZPYZENOH2/xo/foyyINWH/f6XvA2Njsu37vs+Nie2V5RgU&#10;k+2JDq4xkPWtfZQCsB/QeH4v2f7/kfbX0XmdaZY33N0zXZAYJIuZmZmZwZJlENqSmZmZ7TgOp5JU&#10;mBzbMTOTGCxZkhkDxVXd09MzPe8731rfP/u79nWeIz12Uj2z1ldr7XUfhvucR8751b72PTioMkeC&#10;1OWWacIuc2RIdYTdsYZZRqmiAbgsx9Ljyb5WGip3JPjiPrK9iusGBjXQ3gi1H5BW1N8PI9PLkuul&#10;MuaHgJeVrIGXur6sZcn+UllKH83yR1MsfxyCX6I72loDMSPzi0DsPgGYle7JegKwBzc7RV2qhxY9&#10;kvNQj2WaGip3VHGeJY8WsHWL6vh59XXgGddL+7S33WgtMGwYiHWrTCj2jFBssA/f3b6F7+4O4PqV&#10;DsxftBaJGdWIzqlHTHYtYlPGISK+FH6h2fAOSodnQCrcfBPh6hMPB/do2DiHYYRTCF4WjaBzzCMK&#10;Tv6J8ArPhn9MIYLjSxCRViUap9P+0fnwCMmAe1AKPAKT4OYfDydv2cc7As4iO7dAjHH1VzBm4+AN&#10;G7rCbD0xwoZQzB0jbT20fXm0G0ZKO0rmuWykrTHNbUeP8YStvRfG2HvDnnDMwQdjxnjDdoyXyk6O&#10;SdnofnIc2deQp4r76zls3DBCpl+Sdb8c6SxyxD/bOOOfRjrgn/5hFHJLJuFMy02033mGjvsGECGA&#10;OtF+F62P/qyA60THfRxvfyAfyXdxuPUujsn8UdHBltv4/LJ87N98jDN9T3FOdKn/GS7TCXX7B3Q+&#10;+QsG//QfuPPn/0D/7/4NfT/8Kwb/8N/R893fNBS868mf9WOe2U7nOu+pe8oIgH+CE7wGjmR584lc&#10;D50190UPcPBaH7660IX3Dl/BJ6dasf9KH7693o8D127h09PN+PSUoX0cXbKZoxve0cymr861K0Ch&#10;2+hS9yNckGNxpMPjzf0qAhiG0xNUnWV5prQmzGIwP+cJtLiMcIQgzARf3MYEZXRXcZRHznMdwRXD&#10;7psJCpnX1fNIy/suSV+pI6uf0G0Anx2/hK9OX8NHh8/iwPkWzWG6PkBoxdLJAXVdsRyRZYg8JoP/&#10;mSvFgQZY+kkHE/v8vFwLgR7LEdmXvBaKofp0RtHFRchFBxozwBiIT+DEeyS0Y1koM9G4D11bzKG6&#10;QYeY6OLN+zjXcw+t8p4YcMwAZAzZJ7QjELvUZxyf18tBADitLjEGz1/rxtcX29RFxXJPXiv7ntfL&#10;0TyPXO9ThxhLKJkbx2nCrlPS0slGmEgX2LeXuvR5EIp9evyajirJ6//2bDv2nbyB41d6cFKe+bFr&#10;PTh+g8H8Pfj2cpc8/04tFz0t7wAdiJpxJdsRyNJxdVbOc+hyt5Z48p6usYyyy7gPQjH2Cfv4pOzP&#10;3wifJ+HhObmXo819FmD1o2a8cTTNry914Fj7IM4RCEp/n5PznJBnRmcYXY+8N7aEYhxMgQMPfHTy&#10;mrrNTrQNKgzjSKiEtISTfFZ8X/jsmOHV9uBHtN59qmCS79rnJ1uwbMcHyK5ehJDMOvjFlCIwuhC+&#10;YRnwjUhDVEI2opJzEZNeiJKJU7Bh15s4ePqK/K565d7u64iRBIUfH7qIjdvfRm3jAmTmj0N4bCYC&#10;w5MRLfvGZhQiKbsUEyfPxq63PsTB89dxsfM2LnQM4GxrH5oHH6Pl9hPckPaUzB+/0aM5bVekj87J&#10;PX1z9Cr2HbmCY3TOXW6Xd6wTX5y/gkNtnTh9S97z1h6caevB0YvNOHr+Gk5duI5T5y7j/d9+jLXL&#10;V2L98lXYtJqB5Uuwcek8bFy2AK/v3IL9X3yCb74USfv1Zx/ji48/xMfv/wbvv/0G3n/rDby7dw/e&#10;2r0Tb+7chtc2b8CedSuxe/VS7FqxADuXzsbOJTOxff40bJ0rH5SibfObRDIt2rFoOnYvm43dy+dg&#10;53JpV87FLtEOmd6xbJaIsGw6ti1qwpb5k7Fxdi02ibbMrreArCp1i7HEcd3UCVjXJB+00yep82vj&#10;tInS1mDXvCnYPqceW2fXYducBmwVKQyT+Y2zZLsZNVjbNEFBmKkV9RVYXFuOhZNKsZBQjM6vCUWY&#10;XZkvysPsilzVnIp8zCUQowtMNJNOsLGFmM7yyIoSTK8swbSxxWgqK0JjaSGmlBSiQdp6UZ1MT6ko&#10;Q2PlWDRVjUVdaT7GZadgXEYCJmYnojonCbX5SWgoTEFjcSqaRNPL0jBTNKssXZShmlkqKmGbiRnS&#10;0hVGMEZARhhGR1hjcbrsn4EpxZmYLC0zlLiMDrEpJVmyjC6xbEwuzUGtxRk2sYAgLBXj8lJQlcc2&#10;DRW5KSjLSkYxSybTEpGdFIPM+GikxUVqBlhSZDgSoyIsMCwcseHhiA4LQ1RoOCKDQxEWFILQoGBV&#10;SFAQggMCVSEEZCJOB/r6IUTa8OAQxEZGITkhEZlpaSjMy0EJwZj0Wc3EKtTXTEBjXTWmNdRg5pQ6&#10;TKudiMnjK1BXWYqqolyUZaejIDkRObFyjZGRonDkx7OkLQFjM5O1/JNQbGIBlY7awkx1idXnpxtA&#10;LDcZtZrxFoPxiaEYG+OP6gS6xGIwOzcey+QZrK3MwqYJudhWU4Rdk8uwp6kCe6dW4rVpVeoQe4NO&#10;sWkVOurka5NL8EpNPnZMyMYmjjhZlICF2ZGYky7HTA5EQ5wPJkYSiLlhnIIxD1SGuaMy1FCVQjFv&#10;VIkmWIBYVRRdYkbAfnGYF/KD3ZHp74wUX0ck+TgoFEuQNoFQLNANScEeCsVYQqmjTzJoP94AYoRj&#10;nM+PC9HMrRw6xaL8h6AYR658HooZQIzlkzr6pChdplk6GefpoEpguQ4Dqen4crdHuCjUzV4zxQJd&#10;DBlQTD5E5WPU23E0fBxHyUewrUIxlk5GyzkS5bx0euUy6ywxfMgpZpZOjs+OR5VMq1MsjaNPRqNE&#10;tsmPD0NWdNAQFEsN80VWVKA6xcrSomXfeFTnJ8vvNBdLplRgzcyJWDtrokKxLYsa5G/SVPmbJH9/&#10;ljRi++Ip2LG4EZvn1WPtjIlYLtuz5HLm+ALUFctvI5NlkzGiOCsoFo38BGMESrrFCMPM8kkG7lNa&#10;QhkZLNcWgKRQf8TLB3AUnUVebgimK0k+zP2dDSjm42grfcTSL0PedLvYj5YPfEuWGCXLh4EYSyWN&#10;8knDYUYoxnwxGxXh1hAU4zKHMQrBTMcQlxGGDZVPynZGvpXpwKE7zIBazPJSuOVouMVYTuki5+I2&#10;BmQhKDNAnM7LcnP0RMIw7ms6yDhtQjF1f4mswZiOQkkw5ukCf+kn69JK7ms6rgjFCH5sCcZGjcCo&#10;kWau2LBGjJTlCpVGYozc44tQTM/pbgAxusVUzg4KaDTrTc7H8kJvAjLZxk+uhWWVZtlgqI+HwrAw&#10;X0+ZdkeQt6sq2McNgT6uGuDPY3vJvZrZanSKmaWq6hCzPAvNDNPySMKw0XK9o9UBNno03W6G4230&#10;KGaojZJ7MjR6tCFCMUPGNPtEXWTS2sr902HG4/M8Jvxk5punI+/VCToipYhgzM/NWe9T71XukzJL&#10;J42wfYIsCzyjOEKlO6GY4RgLkP5kvhjLS7V00gLFQn1ddRmhGLczyy7pxCOA5CiSHFFSBydgn/C9&#10;JBQb9ZL0iwHH7AnI+M6yRJTrpSXgo7PMXWGYvGvyHruNMX4f/J2w1Ji/JWso5i/vXIDIX56Jn8hf&#10;zu0vz92QrJNlQa5GaeWLCnP/eYXLPVMsvRwCZDJNab6YgjJXhV7qCLM4w4aAmPSTCcYIzjgqJVuW&#10;XDLI38g1M8QyymgvF/m766DHV2ca18m0ZXCA/xMUG4AZVH/ndr9I5gm97lhkAWDDIhQbtAAxE26Z&#10;0z8vA4hR1lCMkmWWdcby5/UTKPaiZP3P7Teku3dwh04fC8j7e1DMcHMNL/t7IuxS4GVOK8QahmLq&#10;+JJlFDPDFISpLNMvQDFThF/mfg/lWCyJfBGKPeofEBGCGeL0o/5+0S08pixwjPMsbTSdXiYIoxvs&#10;QZ9l9EfRMPwyXF+GhsGXtRvMAGEWdXXiTmeHtsNQzAp2WaDYvR6K7jACsTYFYg8IwCiWPpq62YmH&#10;vV2qR1YagmEWPe3ttBLnu/Csr9PQLYrw62fU147vLC2hmLYWKGY6xBSK9Xdr+aSWUNIlpkCMOWp9&#10;2L/vOConTEW8fBRG509BZFY1kjInIS6tCoGR+fAMTBelwcM/Be5+SXD0jIWNSwRGOodhpEsYRjFn&#10;zCcOrkGp8LRAsZDEMoQrFKuCf2whPEMzZX0aXPwS4eqfIG2cBYpFwsUnEnYeQRjjxlB9P9g4+CgU&#10;sxURVBF+EXyNtvPEKLq6RrthFGHZKFe8PNJFWheMtHGTbT1gI7JlK9vbyDa2trLPKNl+pKv8g+Im&#10;/2C4yz8krhgx2hkvy34jZBmdY7Z2dJB56vzLXG+BYr8Y6Yz/+ms7/NMIe9U//MMIJGYW48SVNnQ/&#10;+AHXbjEX6jtwVLwTHffU6XWx/xkONQ/ibN/3ONXzDMc6H2L/tX4wV+x4230cvHJLPta/x8WB73GG&#10;cKybIyx+h55n/4L+3/87Bv74P3H7TwYU63n2V9z87q/oePpnLfVql+O3yQf9EBRjqdrtHxSKEToc&#10;bR7AuZ7Hoidy3Ec4cNUAYvuv9uLDE8346mIPDsi1aDnnpZt45+A5fHq6BV+ca1OXGMP2vzzXrsH7&#10;B67dxJGWAcOtQ2dQt1GKSNcVXVTMhtovH+qELSbo0pJHuS4N2qcLjoCpz3CPEYoRHum+sg0BmVly&#10;SBGUsLzt2qBxT4Rg5+VeCPkI/K70f29xHT3EoavdWj55/Lrcz/lmua4WnGrp1XI2QrHjzb0KmRiC&#10;TjB2sm1QSwbZR4eu9+JYmxyPDrCBpzjVTbdRl0Kwzid/1fskYCI0I1Q5QbeRtNfkuDwmQ/F53bxn&#10;3hfvlaN98h40G4vb3v4OzXcNKEYg0/HoD2hlmZ6s06wxdS5xBEvDMUY4RmimTqubzArrxKmuOzjS&#10;2ocj7f04x3JFizvsW7kPlqoSitFxRdcYYRFBH9cfbZbt5ZpMYMlySq6je4yw6MvT8h7IMz8u0wdP&#10;teDr49dwWq6bOnJZzts2gIOXOrDvbAuOXutVhxlLMQnjODojR/DkKIt0iqnjTfryolzfBY70SMB3&#10;64Fux98FHW4KvTrvKxjjM7xAVyNhl5yHz/IKM8pk/qwc44tzrdh3pUth2GlZd1765ZBc52ERBxFg&#10;We9QSbC8Q3SLMQuPOWtcT1C772w7Tsrvj45EjiDJ3DaG1TO7q/3hj+ryujL4BDs+2Iec8TMRnFgO&#10;n9hc+MVlIiQhGwkZhYhLz0NUajai0kUJaYiNSUVUZBJiEzJQVS8fVB9+jgtd0i9nW7Fy+9vIK2+C&#10;n38cPOXvma9fDHzkb5qnRxgCAmIREBgLP98ohIYnyXELMGnmfLz96QGclnf3as9dtN/lKJaEisyy&#10;I2Ae0Nywc9I/h8+3Y+3u91A7awWmL9mIOau2YObyDViwbit2HzyIo7du4UxXnzzbTnxz+hK++vYk&#10;vvj6ED7/bB9ef/UNbF6+GpuWrsC2tWuwc+1K7Fi1GFtXLMQbOzbjy4/fx5efvI9PPngH7731Gj54&#10;5w0FYu+8tgdv7dmF13dsxevbt+CN7Zvx6sa12LNuOXavXiwflHOxbZF8UBKCzWuyQLEpFiA2BVvm&#10;Tsb2BVOxZ8Vc7F4+G9uXzMCulXOwe9U87FxBSDYLu5bNxI6lcozFU7F1wWRskQ/SLXPqsJVQa2YN&#10;Ns2oxgbmf0m7SeY3zJik7fa5DQrCdsybjF2Eb3KubTK/ZTbdYQ0KxNbLPqunTsCqKeOxoqFStby+&#10;AktryrG4ugwLa8owd3yRRYWYUZGLaaVZQ5peYlGxzJfkYMbYAkwry0NjcS4aS/IwpaQAU0oLMLm0&#10;EI1lxaISNJaXomncWEypKMdk0fSJEzCrrhZzGmrRUFkKhtaXp8VhQnaiBoBX5yagvjAZk4sIxlIw&#10;vTwdM0WzyzMsysSsMlFppjrD1ClWlGq4xuRDvZFAjHBM1k8ty0ZjabZCMM4rGKM7rDhTzpGBBrmP&#10;2qJMTCpIM1SUgYmF6RiXl4qq/DRU5qWhNCsZhWnxyJeP/pykGGQlRiM9PgopMRGqJAIxEYGYOsPU&#10;/UUnWDDChmBYMIIIv0T+fgEif5Wfrx98fXzh6+2DAJkOpmssLBzxsXFIT0lBblYW8rKzUF5ajEkT&#10;xqF64jjUV09AU10NJlePR5NoysRKTCovRGVh9jAUi4tFZlQUMiLCkBsbjYKEWJSkxKMyO1lLQScS&#10;iuUbUGyyBYxNykzAhLRYTEiNxsTUKFQlhqA82h/VcSGYlhmLufmJWFWRhQ3jc7G5ugA7G0rx6tRK&#10;vD5zAt6gZk3EW7Mm4M0Z4/DG1Aq8NqUUr9QWYPekXOwYTyiWhhWFzBILx+y0EDQm+qM2xhtV4a6o&#10;CHNBZbibyENhWEWIm2pcmIesN0acJBQbL6qI9BERivmiINgd2f5OyBCl0iFmgWJ0iiUFuiI52APJ&#10;IZ5Ij/AdgmLmyJP5cZQBxZi3lRsbhNyYQAVjObItw/aHnGJBw+WTZqaYQjH5KBt2ijmpU4y5YgYU&#10;M0afpEJFQRYgFshyJXVlWD5I5QPV12m0SsP2md3DUkwrKFZkQjGFWgYQY/mkZoqlR4tiFYoVJUXo&#10;yI+Z1lBMlB0TpFCsJDkC43MSMLksC7MnFmJ+bSmWN1Viw9wabF08GZsXNigYIxDbtniK/P2Rvxvz&#10;6tRJtrRB/kbI9gznbyhNxwT5nZalxsh7xQwxgle+Y5wmFDOC9gtluiCZ4fp0h4UpGKNLzARiySF+&#10;SAz2QYx84EbIx2uYl6tCsUBXR/0I93Oyg4+DrfYTwRgBmY98zHsq9DKyxBi0PwTFWC5GKKXrDShm&#10;gAECAsIpA1ARcrGEkmWRCsUIRixQzBQhA8VtuM5pzCh14RBgGW4xwjADjpmAi+J6dZWJOG3mfZn7&#10;Gue2NVxjsr2eg+4yHkO2VTn9PBTjvGaLST+ZI09Sel7ZX91VIrqqCH8IvQi/rKEYR6TUTDERoZKW&#10;T/L+eL1DUMxSomkCMcpFzi0iHPOQ7RiWr24qAiOCImlZShnsScDjjmAvN80SYxklYZipAC9CJWdj&#10;FEo5Hu/V9QUoZgIxhZV2tgrFCLAIxSje02gbgjFqGIYNQ7HRKoVhcn/cbpTcq0JAwjU5HgGZzSjC&#10;sZHqHFNnIJ+R3Rh5bwj+jCwvDvbgI/fp4+qk4nUbUMwoJTUhmBm8rxDN1Zg3oJj0g6erLLOXeQd1&#10;iz0HxXzYR9I3hIZehGLc3gLFpN8p9j2dYpopplBMrnnUyyrbkb+Wvnl5CJCNGfWSylHu00XeXTfp&#10;P2so5iq/mxehmAJn+e14ye/DW/qfQCxA7pkDXvhJa0IxwrJAeS9ZXqnitEUE/z8r3vMLivBwRKSI&#10;UIzgisH8Q1CMjjBCMQsIU0AmfcXwfXNUSt2OII2SYxCOxct7pnln8nckkgCOZZ7SRrjTRUa3mNN/&#10;7hT7e+CLMElLKC3OMaP80YBU5noTPHHedJdZLzenH96/p61uI9v+PdB130pDy3l8Oe6LzjDO87jM&#10;B1NxvZzPlFnqqBliVnp+vZELRneWCbQUanFb2cYU88eGyh6fE5ffs7Scfx6WmaWPhGB0dpmOMAVc&#10;pgaNUkeVJdT+ETXATC9D6v4SDbm9CL5EnLYOt3/YZ+iRpbUudzSnzawvljyaTi8TbJkyHF7Przdk&#10;OMRY3mjmgBlZX4RmBgTTrC91fRkyyhwtgKu3G09EbIfU14Un1JADzNoFZoCvIUdXn+HmeqbThgPM&#10;lAHFfl7f91npVhd+0DJJUT/VbRFLJm/iaX8/vhvowffSfi99/L0817u9d/Dq618hPWsSYrOmISav&#10;CTH5TYjOnYy47AZExVfBLyQfHgGZ8AzJhntgBhy8EmDrEQcbj1iMdo/BKLcYOAWkwj0sG95R+QhK&#10;Govw9PEIS6lAWPJYBMTkwzUwCc5+8XANSISTb5wcIwqOIhffGM0XYx6Yk2coHNyYEeYPOyc/jHH0&#10;gZ2jL8Y4+MDW3ht2dH7ZeSm8IiQbwdLK0W6GRrlipGi0DaGYp7YEZ6NtPOUfjGHpcrrNRrsqQBul&#10;jjFDBG6jZN+Xbdzwy9FOhmyc8c8jHfGrlx3x65ec8A//OAoh0en44vA5dD38HpcHvsfBawPykX4L&#10;1wZ/h2t3fo9LAz/gzM0nONXzGMe7H+Nwyx0FUGxPdD3EMfmYP3WTzh/58O96gNMy33L/dxj8w7/j&#10;3p//J+5Ke/v3/x13pGV5Ztu932vYfvfTP2s+Fd1V6rDqf4YrhGNd98HyyVNtd3FaxOmTrYQ3d7D/&#10;Yo+WTB5tvaOA7FDzAL4814Evz7bryJnvHLqAD84246Mb3fiipQ8fnr6B9w6cw7fN/XKtBBn35IP7&#10;jhz3Hi73PsXxGwPQfCk574lOua/LBhRjCSGD8glOCL3ooOK8WT5JQMHQ+ity3xyhkEH2DGLX0SFF&#10;3J/3QcjEjDHeG0eDNMHa1QFmdz2V++rH2e67Cr0IxK7dvI8z12/i6xNXcEDu4+hVwq37ON7ah/PS&#10;Elhd6GG55SA+P3ldrvW2EbTf+wgcWfF4KyEin4H0m5yboyOypSvrqvQxAc4p6UeG7NMRxmsiJGq9&#10;8zu03v29kUt245beM0sD2fe8z3NyPDrCmEFFoEbnGCERgdIZuRaG1ROy0SXGeyK44f0xMP5Eh1zr&#10;2Rvanum5J/fxQLdh+D6B1ZFrHO1zUO7tnjyLe3of+8614/C1PpzukHdLngehHkGZAko+R4Kk67eM&#10;XLLrvZrJtv9cKw6c78Q+Zshd6dHyyeMMdm/uw7Gr3bJcroHOsJZ+HamUgIyjeFIcffTo1ZvGKJrS&#10;n7xXbntBrukGSxRlGd9N9nczy4PlN8HS3vPyuzjWItfeyxEa5dnwOXAAiA5mbD2Vd7QH++X8BFzn&#10;5FhXpV+O3GCZb6/0hfSD3M8x6T/CM7oZOcooyyrPyHt69Notfe/phmOf8LoudtxFi7xLV+W5XBF1&#10;PfgzTvR+j63vH0VG2Ux4h2UhMD4LoWm5CEzKQnBsGhJS85GQWYC4rAJEJ6YjNDoREXEp8rcwDSGR&#10;CQgOi8PEiY3YsfMtzJ2/GrEJefCWv2EeAZEIDE9EcGQygiOSERSSAD//aMTEpCEmTo4j+waEx8An&#10;NBK5lZOw97df4HL3IJoHHkq/3Ubr7adolXeCjsdr0h8n5RkdPXoFU6csRlRYKqLD4hEXk4DcghKU&#10;Vk3E+u2v4vTVVpy90YELzfJcT17Cnr3vYt26zdi0YTO2b96CbatWYvuq5XhlzQq8um4VXl27Aq+v&#10;X4W3N6/D29s24J1dW/AWtXMr3n11N97b+yp+I3pLg/W34I0tG/H65vV4beNqo2xyyRzsWDgT2+c2&#10;iqZgy/RabJ/VgK0z67BlFmGV9Ito95LpeHX5LOxZMRuvrLRoxRyFYdQry2dij2j30unYubgJOxeJ&#10;5k/BzrkN2DG7Htt5vOnyETtDjj9bjj+rTgHYzjkN6hCjM2w7nWLzG7FJtt8ws9aQXMPqadXycVuF&#10;5Q0TsKyeH7rjsbhuHObVjMWcCaWYN74Uc8YVaw7YzLJ81dSiLEwrypY2G42FWaJsNBXnYrIsb5B5&#10;lkbWF7I8kmWSBagrzEfj2HI0jRuHKVVVmF5dg7kNjZhTPw2z6qZh4cw5WDB7FhbOnoHG6gnITYlD&#10;SUYCxmYloEI0IScRtYWpqC1IQn1RMqaWp2NqWTpmlGdgVkU2ZpZnYUZZpsxnG4COsK5Mrk8+9BV6&#10;UTI9RfPCROU5aCyX6y2VayzNQX1Jtobn18q+dZyWtrooU5SFmuJs1Mh9VhVkYmyuAcSKMhKRnyrv&#10;llxnbko8spPjkRYfjcSocCSI4iLC5P0LQVRoCCJCwxAeHIbQwBCEBAQj0C8QQf5BCJJpX19/+PgQ&#10;ghmtj7cfvL19VR4ePvDy9IO/bB8WGoG46DgkJyQhLTkFOZmZKJV+HV9RhuqqseoYq6VrbJJoQiWq&#10;K8swobQAlQUGFCvLSkNxWjJy42KQFRmO3OgIFMZFoyQpFuXJhCexqMxMQFV2oo6yWV+UIc8sHTXS&#10;7wRi4xJDURkXiMrYAExMCEZNSihmZsVgSWEy1lRkYtOkfOxqKFF32N5plXhz9kS8u7Aer8+Rdu4k&#10;vCPt23SMNZXj1bpC7JyYi82VGVhbkoxlBfGYlxmBaUmBqFOXmAcmhLtjfJgbKoKcVeNCXFGpsoJi&#10;kT4YH+WLKsuIk6ZLLDfIDVkBLkjzc0Kyr6PKKJ10QpIsT6FLLMwbGZawfbrB6ApjKWEBWwKyhAgt&#10;q8yKYBh/AHKiDCCWFeZjKNQb6QEeSA/0QIa0VFagJzI57eeGNF9XpIqSOVqkN4GYo5ZPxrAMkk4x&#10;NzuEuIxBMIGYs60hF5ZSEvrIB6nDaHg528DPbYx8NNsh1Es+4ALckEiYJ9eSGxeMAnkmpakRGJsR&#10;jSq6+DLl76w8r/H8zRCIpcdoiD6zx3Jj5V4iA5Ee5q+jT3L0yiwR751gjeB56tgczCEUqyvBsqnj&#10;sHLmeGyQZ0htXiR/UxZNxpYFddg8X/5uzJmEFVPGYlF1CeZP4N+GfNTlp6EiJRqlSVHqFCtilpmo&#10;OCUWhRqwzzyxKBQmGVAsNyEcOfFybQmROvpkRmSIXF8gUkL8kRjkixj56A3zckGofMTSdRLgPAb+&#10;jhY52amLxcg/YjmZncXtMhqeTjbaujuMVKlTTD7qGczPVmVCLJlWxxZFACQy4ZW1NK9pFEee5DxL&#10;LAnIRsPR3pCTaMjdJdeneV5yjXSKGTLAmDUo4zSXqRwpuR7Zz03uh+tMcVsez1OWE3Zp4Lur4QbT&#10;Ukb34fB9YxtjO4I3d9mPDjTCJA2ZtzVKI1lmSLeYCcWGwvZHvIzRI0eoA4sjNToT8Lk4wkOPbTnv&#10;EJBz1LB9dXfJuVj2yJZSYETJviwvDFRnFEeepAOKcGw4K4tlhMwj85Vn7O0q+/P6ec+EcTy/o730&#10;kRGwz5EjnaSfCQzt5T40P0yulZlhWh4pz2i0yBqG8b7Y2trayrfMSJl/Sb5r5F5HvaQaNeplhWOE&#10;gUbZJY/LksqRChJ5Lhd7uvfk2dAxJvdF8KcA0PI81B3nSucYXWIu8Hd1FQ3DMaPU0kHF4HyCLt67&#10;lpd6uiDEh4H77gj3lZaS6VDpK45OSQWzhNLSXzroBPtK/l6w5JHlw85yP45y/XxPHeTamS1G2clz&#10;pthXWnIqfeUk762++3y3ZZnm78lvRCGyJX9PARmBmIjlkwqg5T1iCTOdYwruLeJ6ujcVWHNbeWeN&#10;kkt59k7G37MAuVYdxVIUKu9NOCXT4R6OCJO/iVSk9AtlQCxmhLkozOIIlrHyN1VHpZS/rxRBmAIz&#10;LvM35rXU0jJtBvbHcl9LS9DGYxtwzBilMt7b5f8b7e3cZMFgz//v/v3BJBOCWUthlsgEYtZQjBra&#10;zmreBF4msDLXUYRX1jBtCHi9oL8HxXQfPa5xbHOdNRCzBl6qOxZnl2WdCbpeXD+0nYguLoVbsv4n&#10;um3KCmhxXqEYW0qWmbLabgiEDTnAhoHX84H31hlfBGGG88sUAdhDK3GeAfcqS6mjqof6ackjdafH&#10;kvllAjC2nRzV0YBcxjLT8WXCsOdFEGZuo1DsZhceyHFNEKYlkL1GCaQBwwwRiD3pM8CYtipZfotg&#10;bBiImRDMWgYIMxxdBFpD0ItATPa1hmAviiDMhGEqhWB/B4pJP383SCh2C9/Ls/he3puulm4sXfkq&#10;4pMrEJc9A/FFM5BYOguJJTMRn9uImNRqhMePg39kEdyDs+HslwqXgHTY+yTD1jMB9n4pcAxIg0d4&#10;LnxiihAQX4qwtHGIypyA0KRyLad0D05TKKYwzDsadp50hkUMQzH/OLj5RcPZMwz2rkEYQyDm5As7&#10;lUxbQTE7ZodZoNjIn4FihovMlDtG02H2nGRf3cdlCIiNGJK74USz88BLNi745ShH/PNIB4ViL41y&#10;xi9+aY9/+MeR8AmOx4dfH0P3w+9xRj7oPznJEeb60fnob2i+/ydcv/sHnO/7Tssmv7G4sr69zsDw&#10;RzgtH+Ynex7hhHz0H225jXMyTwjT8fhPuPeX/4W7f/ofmiE28ON/Q/8P/4q+7/4F7ff/gJ6nf9Zc&#10;McITAgeCIzqtCJFYIkcYc/XWd9LSufRQR4E82XZXw/X3X76JY3ItB6/d0gyxT0+24IMjV7DvfBc4&#10;gt9X127iN+du4IPzLfjkTAs+lnVH5ZinCOxER672KXC4Kvd0oZu5XQ/leP043j6I4523FZIwk4uA&#10;iAHvBF7MOqN7SCEUQddduqSe4BLhEZ1ht5ijdV+dbtcsgI9OM8oEfgRQBGIEZgQs53vu49iNXh3x&#10;8Jyc+3LPPVzvf6QusY+/PYNPj1zAkSudYHj52W66qLg9R8Ps1es4IvdJQHaZIFFalhgea6YL7LHs&#10;81RdTczrIjSje4nZV3TDmc42wj/TCcf7o3jfdGDRGWU8kx/B4P2TdJr1PULLHY64SCBEF53sJ+s4&#10;kibBIEeZ5IiTBGMEYnS0nWY5XustfCXP4nT3XXk/5F5FHDXzqzM3jFJQ2Y4OOJaIHpZ7Ylaa4QQb&#10;lHWGy405Y3SU8fo1g6zjHr69clMzwlgCefhKN746fR37zrThmLwrHKnysGx/Wo55/FqPTHeKurSM&#10;8rC8IyyjPHHjFk6KOMIkyyaPXevF1d5HuCb3cE36lGWVvDaCWw4GwX5m37BPTDBGxxhHu2QZKN1i&#10;7OvDcl375Fzsf7q/jku/EFYekXulk4xlkSyv5EiTHHXzhNzv1xc71N1HQMbnRHBJMMiSUIJC5rGx&#10;b3lNrfL+EFTy98J3d/Xez+Tv00QERhYgKrEYvuFJCI1NR0xKHiLT8hCTWYj4jHwkp+YhKTUXkTGp&#10;CI1IQHBoHELDExAaFo+IyCTExGao+8s/KB4BwYkI9o5CdEgSokKTERYs2wfGIcAvSj7+U5CamoOo&#10;2FSEy7H8wuLgERKD4klT5L09ifY78rvovo3mgcfyDkm/Dcq7Ie/Ayavd+PrgOZSXNSAmIgMZKbnI&#10;zS5ARdUklFROwK433sP5lk4cOX8V56934PjJS9i8dTdWrVyH9WvWY8uG9di5dg1eWS9aswJ716/C&#10;3nUrFYq9tm4FXlm9FLtXL8OuNcuxZ/1qvLNjG97f8wre3rUTb8n0m9s2443N63W/V9Ysw87lC7Bt&#10;4Swtmdw2uwHbZtUb0EraLdJumVGD7XMasGPelOegmGrlbOxdNdeYXj5T1s3Aq8um45UlU7FzYSN2&#10;LpiCnfMmKxTbObteRTC2Q86zQ45JKLaNywjHOC/TW+fIR+3cyQrC1sm510yrwWrRiqZJWNJQhVWN&#10;1VhSV4UFNRWYVz0WsyeWYua4YsyuLNJySIbiTyvOUXFUwobcdNTnpqEhLxMN+Zmoy8uQD2O6rXJQ&#10;V5SHmoJcozSyvAyTqcpKhWGz6idjZv0ULJw+G0tmLcLSuUuxZtlqrF62HMsXL8TUumpkJTKjKwYl&#10;qXEYm5mAyow4VBekoqYwBfVFKZhSmoam0nRML8/EjLHZmFaWhaaSTNXUEsPBRkdYk7TMCuNIkpPp&#10;CqNLrFyuvywHDaXZFiAm10vwVUwAZqi6OBOT6BYrysLEfIbqp2FsjgWIpZtALB7ZSbHI0LLJKCRH&#10;RyI+MswCxEI1C4ylj2HBoQgNDEWQP4FYEAJ8A+Hj7Q9vL194efnA29sPXp6+8PTwgbubF1xdPETu&#10;cHP3gYfIx8cfwUGhiI6MQUJcAlKSkpGVnoH8nGyUFOShorQIk8ZXqmpFNePGYmJ5MSrlGZTlZKA4&#10;IwUlorJMuf60FBQnxaMoIRZFct1F8ZEoFhFklKfGoCItVqEKIcnE7ATUyPTEtGiMSwjB2Gh/VMb4&#10;oTopBNOyY7GwMBmryjOMLLHaQi2bZHYYgdjbc6vx/qIGvLugDu/Nr8W7cyZqpthrjWXqFCMUY+nk&#10;qqJELM6NwZz0MAOKxfqgOsoT41k6GeL6nIahmCeqIhiy76vh+swSK4/wRoksLwxxRw7D9f2dkWoB&#10;Ys9DMVekBnsgPcxHoVi2OsUMKFZIKCaiY4zKiwlBXmww8hm2H2VxioX7Iodi+WGwFzIUirmrsmQ6&#10;U9p0P1cLFHNBkgnFCLXkw4+KdHseigU42cjHo41CH3488iPSWz5KfVxs5QPYXj6E7REm+zNkn3li&#10;mcxBs0CxsrRIjMuKwwQRnxehWJU8s7HpsSiX51acHKFuMAV8UYHICA8YgmKZBH6yrCQpQh1m/I3M&#10;GJeHudVFWNJYgeXTq7BOnh21kTBsQT02zavBhtmTsGbGeCytL8P8iSylLkCj/F7Gy++0ODFCR7rU&#10;DDGLCMQ46mQBYVgil0UjP4nZYkamGB1j6hqLCUN6eNAwFPPzQDihGCECy8xcHKSv5OPbUT7C5aOe&#10;gfuULyEMQQpdYYRi+lFPKDZKpVBMPugViklrQjETgplQjCP5udga5ZAvio4udY0RFHGaQIyyG6Uy&#10;wAldX3IuC8iy1jAk47QBqxSK8ZplmTFtkTx/632NfQhjCIwMCKNAjHKzOLfYmrKsM8+pUMzeBg5y&#10;HwrFRv8Uir30kpEvNmokc7aYJ8ZRGjlqo9yv9BvdYnSrEYRZQzGG7WsWmKyzhmIsqTScVI7qGGMg&#10;Px1ihGIsnRwehZEuKAMQ+ctzVjBmQjEHOSfhjbRmGajhejMGQyDk0fJJhWKjYKtgzHB6mUCMzjC6&#10;4HRe3WOGS46OMjrGTLcYl+lyWc8sMg3ql/XsL4IxR0JQEd18LI/lM9PRTqVVKCb3aeaJ+bnQEWaR&#10;ZRmzwIxBCDiqI91iTpoVZuausQ90lE5CQ7qaCIRlPpRQTNYFSd8wy8sAiQRsdOjJueVdofPRZQxh&#10;lyG6wezl+ukYUzhmAWJ0H3I532G+0+b7b7gn+Zvh74e/DzoqjVJkT1mnWX1yDpYkm9OGm2wYTHvK&#10;+6+OMgVpdG7aIUDuOUDeAwJs/l0L1FwyewS72iNEpkPlWRsuMTrH7NUppm4x6RfCMAOOOWvOGKFW&#10;nJ/bMADzM7LEzGB+DeUnILNMW0MxLZe0yIBklmmWt/u4/mhBYD/939+DYhRBlLWLzBqKmTKglQWA&#10;/dx6WWduY92+uJ2pBw/uyXq6v0SyLUWXFlst1RQRjD2S9ereslpvQi/CLV3GaZFmfFmmjfXD0v25&#10;jRW80tJFTsv6x3SAWUCY6fLSbS1ljUZpo+n+GjR0Z0C24TFeBF7GvAHDDKeX6if5X2bZ4/MAjLqn&#10;+V4sdzSkIz32dBkisCLQ6iTkejHM3qIOUdfwPGEYR3i83dFqTFsgF/O/OM9phV5ybBVdYCb8spQ+&#10;Mvxeyx77hvW4jw4wQ0+pWz+VOr5UVoBLp18QgZcpyzJCse8HDLA1vG+nHPfnZe7/nSlzGVs9Jo/V&#10;Y4CxQcKwLvwwIK08y+8f3Mfls1dR37gSsUkVSMibg/jiWYgrmoXE0rmIy5+GmOzJiEyvRXB8JbzC&#10;CuAWkgPPiAI4B2XB3j8dbmF58IoqQmDiWISlVunHZlxODWKyJiEorhgugSlw8kuAs18c7L2iMMY9&#10;TBQOe48ILZ909Y2Gm7rFojR03841EGPoFHPxh4NrABxl3p5gzN4bDtI6imzsmP9Fl5e7gi+WTlIE&#10;YXSAUZweLeu5HVtua5ZXjh7DfWQbW7rDZJqyYyvHtPPACI46OdoJvxrliF+OcsB/HeGAX4l+8Us7&#10;/MM/jYJ3YAw+/OoYWgYeYv/5Lnx0rBkc1fDWs39Hx6O/4urAj/Ix/wyHm2/j68u9ONIiH/rtD3Cc&#10;uWLt93Cs8z7237iFEzJ9/e7v0frgj+j//X/H3b/8B279+C/o/91/Q+93f0XX4z/h5rO/ofPhn+Rj&#10;+QeZ/6MBHFh6d8cYLZFi1hPL964P/IDLcl7O7zvPXCkGr9/FsZY72H+pFx8dv64usS/OtOGTEzdw&#10;6EqfQrEvLnbgjUPn8eGpG1p+STcYW2Zv0W3GeZajqfur97E6jxTGaE4T5+9phhSB1+VeusAYXE/A&#10;9VDX6YAAhCSEILINYRLBGMs/DacY1xnllcwm4zQBhjrMBox1PNZZwpLrN9F66ymu3eQIiMy46sH7&#10;h07h/QMnFYqdar0l5+O2HMXxDg5cbMeBSx3qqjKzwehmI+AilKOTjMcnGLsg5yBg4vWwfJOOK5aK&#10;EkJy5EmWIRJ4sc8JuBgmf0Oun/dHyEXoR0jWLPvzvukMY8lkyz15H+R6z8g7wkESOPokyw9PttyS&#10;fniKtrs/6jEOc8RJZk31PsCJNsMRd7S5V0eBZInlgUvtOHK9R2EY74dh+N9caFdXFEP2z8hzP9Fy&#10;W2EYwRjz0xhmTycVs84OX+/TskuCwP3n2/DlqWvYd7YVJ6Q/mAtG99iZdsMBtv9cqxG6L8u+On1D&#10;3gGORirXIMuPXu3BFT5bjuQpxz/XcVvBGN1xhHUG6GNmHEHfPX2uV/roavxOrpHOugG5Zg4mcE/B&#10;2MGLcg55TnyvdLn0Fd13++V+CcUuyLGuSF+elnX7L3cZZZJy7hOiI3KNxznNskk64+QYfJYsm7zU&#10;/wSHbtyU35j8VuT9Y+nt3s+PIimvGiHReYiNL0ZkdBZ8AmMREZ2O1NQiJCfmITIsBf5+0QiNSEZM&#10;fBbCo1IRIL/5gIBoREelIDo6RfZLQVBIHHz9o6RNQFh4CgKCYmU6Xpf5y/bhkSmIiE1FdFoGwuKS&#10;EZmQgfDYdIREpiEuLR+RydlonLcMRy4140b/A7TeeYrzffJb6pX3rpOOzNv48JuTyMiuRFpqMYoL&#10;K5CVlYfK8dWoqmnAbz78Atc6buLY+au40tKNEycvYtu2V7Bt83bs2LIN2zeux17VGrxKEKZQjE6x&#10;lXht3XLsXbMMr69dgT2rluPV1SvxzpZN+GDnTry1dbNoE96iS2zDauy2BOsTiG2Z04QtsyZj67Rq&#10;bJs2CdumSzujBltnGtoxtwG7FzRiz9IZeG3FbLy2UmRpX185B3sJxJZMw6uLm7BnUSN2z2/Aznmi&#10;ufXYMbsOO2bVYsfMWjmuHG+aSNotcq6NTROxoWnCULD+phnyYavusDpRA9bNasDq6bVY0VSD5aYa&#10;a7CgtgrzJlWoZlWVYlo5SyHz5aM3B41F2ZhSkInJ+RmozUnHxEyG4aegOicT1bmZmJAty7Iz5KM8&#10;HTVFBagtLUFNSTGqS0pQW1aOhnHjMadpOpbMXYi50+dg4ZxFWLdqE7Zu3I2d21/Fhg0bsWr5cjTW&#10;1SIjMR65yfEoSI1HSVoCyjLiUZWbjAl5yaguTEV9SToa6P5S0JWlsGtyiTFiZGMx3WFGiSSX1bMs&#10;UpbXl8p62a6+LEedYDWyjbrCLECMEGxiUQYmFIrkPicUZGB8fiYqc9Lk/EmaH1ZAGCbXlSPKSopH&#10;RkIs0uKikRwTpeWSsRaHGIGYlkkGBiMkMARB/iEI9AtGgH+w/FaCFIIRgNEN5i5ylWlnF084OnvA&#10;wdEV9g6usozLfeDp4av7hYVFyu8pFonxiUhPTUNmWjpyszJRnJ+HirISUTHGiTg6ZXlBDkrkWRSm&#10;pyA/OQGFKYlyD6mokGdTJcvHZaZirNxLaVI0ihMidKTFwrhQlCSEoTw5ApWpUaoJLM1LDkdFXCDG&#10;RvuiKi4Ak9MjMbcwCSvKMrBhXC62TirAzsml2NM0Fm/PnoT3CMIW1OO3i6fgwyWihfX4zZxJGrK/&#10;d0qpjjq5fUI21penYlleLOZnRmBmSjCaEgNQHe2pTrFxIS4YG+ikMGx8mDvGhboaYfuaKWaUTo6L&#10;9NbRJitEpRYglhdkALE0hWEOSJI2ydfJAGLMGAtyR1qoFzI4+mSkH3KjAlHAUkS5/2LCHGmpfAKx&#10;mCCZpnssGDmybU6kryHZNydMFOqNzGBPZAS6qzLZ+hOIOSNVPrhS5IMu0dson4z1ckA0R550t5RO&#10;uhpAjOWTvg6j4OsocmLJpI2WTnqztUCxIEIxOU4sARxBVmwwChJCUZQUhrLUSFQyT0wVp9lgFRlx&#10;KE8zAvYJxVgGmh0dpPumhfnJvfsjM8JwihH4lct2E7ISUFeQhqax2Zg1oQDz60uwuHEsls8YhxUz&#10;q7Bq5nisnTVBYdjKpkosm1yO+dVFmFHJ8uhsTMpJRklylJwrFPnMZkuMVFcYIRidYYTbRSmxOq/L&#10;uW1SJHKtssUIxTIigpESGoDEQB/5ePXQUe3C3J3lo9kZIW5OCHR2kP6SD3F7lk3ayUc6wZi95iwR&#10;xJjZSArCLB/3JggznWJ0yFCuY4wyMoIXriMgYCnaECyzkgnHnEz4QEBmRxcRgRgzxgjTRkMzm+R8&#10;1k4vBSiERSbQkmkuI7Ayg8+HZAFiBFrWIE2XiQwgZspxSHRrMXBfR6J0Gw7a535mCaWTSEsoFRwZ&#10;UIwllHRSmW4xuq1sbSygSbaju4wljEbwvXE8T55bzjEE4PSeDBnuLo4AKs9G9iEU09JCeX50RBGG&#10;EYwxdN9sDUjmouH8Oroijyf7ejlKP8m59TlJy7B7wjGWsRLy0DlGaKdATK7bboytXjvvwSyVNEUw&#10;ptBP7psDCZiZYiyzNMCYIc7b2tooYNOSSoIkkbM9A/6NEUoVYBKiyvMmAOUz4T0ODzpgAWNDeWIG&#10;xDKBmDHtoECQfaKZa9LSGWZCsQhfdx1kguKyEDrFZF+6xYJle8IxX7rqnOX8fC68HsI7PjO5xzHy&#10;bCk7dYzROWa4xziQAN9dc2RKvnMuY0bK/gYco1z5Hst77i4tXWieso0xgIU8V3mHKG85J397nB7a&#10;TmS2JhhjyaWZQ8ZMwCB3RwOOiej+DJG+UDDm9vNQTMGYiK4ulkYOATAFYkaZZIIuIxAbBmTWUGxY&#10;FreZbEvAxmVyjP8LKGbCLwsA+zlZQy8FXKKHCrGsQJds83Pbm9P/GRCjXiyHfHjXgFacfiDHpDhy&#10;pDUQM8CWsa0Bu24PwS4DihkA7OekQIytBXYNQTFLjpdZ8mgNxcz8L9P1ZWSCEYgNWNRvAWLD4Mt0&#10;eg2DMAbeG3rYx5wvht1bj/LYY5Q89rK1uL9EQ26tHqM13F4Wh5fCLQN83WlvxUBbMwbbW2SeatVp&#10;nR+CYhYQxtEfZfouIZgch6H3Gowv8zoCpOiBnItOsIc9XUOjQJrS7K8+ur26f1bPQbB+i8x5BVIm&#10;nOpUyKWgy1pW63UbU9z2hf1/DoipGK6ver7kkuuGQJsFij0b6MX3g534gXDs7gCeyTt+6MBxlFfN&#10;RWLaRCQXLEBCyVzEF89BQuk8JJTNQ1zJLETlNiI8rQZhKRMRlDwefvEV8IguEZXCN6FCllUhMrMG&#10;CfmTkVzUiMT8ekSmVcEnIgeugSlaNmnvGQlbt1CVnUc4HL2YJRYNV58olZN3OBwIxdwCYecaAAdp&#10;ndyD4CxydPHX4HxHZ384OvlrmL6CMQvsMmXCLhN4cZ4i+NJtpLWx87BANWPdaJkf7SDzFo2yp0vM&#10;Gb8a5aB62dYZvxb98mV7/PLXRqaYl3wcf/TVMZxv68UXJ5rx7eVb8sH/BL1P/g0dD/6Cc10szXuM&#10;U52PcLT1nny8P5QP+ify8f4AX13qwYEb/ThC4NL9CNfu/E5zrO78+X9h8I//jq6nf8bNH/+Gnmd/&#10;QfuD36P78Z/R/ejPYE7WjdvfofPxn2T5H9RRRdeS6aq6SuDQcU/LyAjF9l/oxOkOwpKHOHJjEJ+d&#10;asXb35yTtgXfMmhfdOBiDz49eQOfn2nFB0cu4+tzHTjdegenW24rlOAIk8euE4bItcr1MnCfAIXw&#10;4mwHc8QIvuQcbYMqgh06hugiOtXar/McJfPSzYdDsORq72MFR+oak/21LHLwOwsUezYExTh4AUf1&#10;JIjTksybD3R75nG1crvWAR0J8Mi1Lnx8VO7r+EV8deqq7D+Iky19ct090j+3cehql+zfJ8ckEDOu&#10;49CVboViWgoox6QTjIDuUi/h2BPNEuM1ENrQdUR3GaHYCTknYQt1Ss5DWEVI2UpAKcc53SLXJP3S&#10;fu93aKE7Se6dkMa4x2faHwRg3P6KbM9+IhRrVrD2CIcudWq/Xr/NLDNmuN1VqMdySTqwdETIFnku&#10;51vluHfU6Xbkeq9c92N9FwjFjnEAhYudCvTOS78ziH6fHPfg1ZtapktHI91in528isPXumXbDg3i&#10;J/Bj2SGfO8skD5xvU2cYr+mrk9fk3vpFt3BQ9v32QjtucNCA3oc4I32ikEyunyWhzEXjyJksVyUI&#10;5TNlv7Ks8Zy874S256XlO0p3G+Eiz3OYmV+EXLLslNzrGYK86xxcQZ6P9NvF/qfqCtMMO7kPBu+f&#10;lfN/SzB4tVtLeU923MYV6We+K1f65V2TfmT56TVCMelj3t/kRRvhH5aByJhcxMRkITIqDVFxmYgk&#10;/ErIQkJBOcbNXIC6BctRP3spisbWIyYxF5GxGQq9wsISEBGZjNDIJIRHJcM/MFqBWUhoPPyCYxAQ&#10;Egsv71D4+IQjPCQBMREpSIhKQURIPGJj0xGXkI0IaeNTcxEWm4rQuDRsfu03uHKTYJGjxHbgUHsP&#10;Lg9IX4ne+uwwUrMqkZZZiqLiSuTkFKByQjXG103Gex9+gautXTh7pRlXmjtx+NApbN2yE1s3bsX2&#10;TZuxfeM6vL5pHV7bsBqvb1yNvetX4NW1y/DGhpV4c+MqvLZ2OfauWoo9K5fi1VUr8M7mjXh/x3a8&#10;Je2bm9bLdmuwd/Uy7FwyD9vmz8Tm2Y3YNN1S1tg0AduoaROxbcYkbJ9Vgx1z6rBrXgNeXdSEV5dM&#10;xxvLZ+HNFbOG2jdXzMbry2Zg7+KpeHVhI/YsaMDueXXYObsWO2fVYvuMamyfPkmPuXXqJGxpmoSN&#10;UyZg/eQqrBOtbRiHtVPkY1a0flo11sl1rJ1ei7Uz6rF2ZgNWTqvFssZqLKWaarGofqJCsfk1VZg7&#10;qRIzx5ViahlHisxFQ0GWoTwCsTRMyk7H+MxUVGWkYGJOJibmZmG8ArFMjM/JwaTiIlSXlaO2chzq&#10;qyaiqaYBc5pmYsnCZVi5fC2WLlmN5as2YMOm3di89TXs3P0mtu3cg+3bd2J641QkxsQiLZ55XXHI&#10;T4lHSXoCypgzlpmA8XkpqClOR22RRcUZqC+xlD0WZ6G+KFNzwRq4rDgTNUUZhmSa2WATGJ5PAKYg&#10;zBDnxxeka2bYOFUGKnM5wmSanDcFRamJQ0AsW64pKzEOGQlxSJdrTIuLRVJ0FBIiIxATHmYAseBg&#10;hAQEaZlkoIKwYPj60CEWKO97ANzcvBWCObt6yb/XhGEWIObkIf92u4vc4OLqraJjjPuGBEcgIpzl&#10;xQlITkpBWmoqsjMyUZiXi7KiQlEByqmCPJTmZqMoIx35qcnIS0oQxaMwJQElch9VfHY50g/ZaajM&#10;SER5MsFYOApiglAcH4qyhFCMTQpHRXIEKpLCUB4XiHKO7hgbgJrkUEzLicWCwiSsLs/ElvH52FlX&#10;jD1Tx+L1GVV4Z24NPljUgA8XT8FHqkZ8JPPvza1+DoptHZ+NdWUpWJIbjbkZ4ZieHIQpCf4asD+B&#10;OWLBzhgbZIFi4SyXdNeRJxm6P54B+9EM1jeA2Fh1iXmgINgNuYEuSPdzRKqPA5KZJUYoRiDGUsoA&#10;F4tLzBuZEb7g6It50UEKA4sTwlCSGK4tlS/L86IDZV2wtHSJWYCYKFv2zwr1QrYoawiKuSFTlO4v&#10;5/BxUiCW7O2ERC9HxHs5aOkkgVikQrExCHE1gBhHnjShmI/jaB11kvJysoG3iw38ZfsXoRghF2FX&#10;aUqkQjGOPFlBpUfrSJJjRWVpDLqPQpE8R5ZOZqtLzB+pIT5IDfWRPvBTpxihGHPHJmUnoSYvVd1i&#10;0ypzMXNCPubUFGFRYxmWTqvAsqkVWDW9CiunVmJRXQnmTSrEtIpcBc4TZT/m/xUkRSCHWWzyLpml&#10;kn8XiqVEa+kklSfzDNrPjAo1oBidYhYoFunpgnBCMTcnBLs6aqi3AcXGDEExb0fDlcRcKx1hkmVg&#10;8gFvfuSbI0yaQMx1DD/6R+u0wjI5FqGYrrPlOm7zvMwRJBWKMUeM4ED2pUOM+nkoxtYWZvkknVQq&#10;Tou0NFC2pUwoZpRRmvsMgzVKj+Fi5IVZi1CMji0/T1eFYpzneRSKidRhJdJcMblH6/JJjjhp5IkZ&#10;biq6rIwSQgbOj9Tt3Qi7XBz1GnQkRp7TAsUMyCfXofdFKCnXKfdBWKK5W3It6hYjEPJgqaQBgAjH&#10;DEBmBcVkG0IxDZKXY+ozdXLQ/jegmL22JhRjKSUhHwGeQjGFWQYUM51i1m4xE4oRiLFU8vltDNnQ&#10;bWZjoy3BGLPK6JpztLNVMdtMXWtyjyyXNaGYwj/pIyOE3wlGwD7LJo1yRxOEmXDMhGLB8syoEOmL&#10;MOmLcG9XhPuIdNqAYgRkBGPBCsQMcTRWBYjyfAmDCSEJbwnF7OSZKhSz5ItZi1CMfUdA5mQ7Ut2N&#10;ztIqKNbfiLzvfI/lHTeAGAGnBYJJ//N34iF9YMIxhWKynRenZbm7HIfrdRuRl+V36ifXyNJLdbvJ&#10;/VMctZLllBq+L/3BnC9qGIqZIflWUMzXAF/xvpx2RYKfGxL93VWEYoRdz0MxA4QNy9jGAGr/l1DM&#10;ukzS1HMOMcqEV1bTL0IuBWJWcI3bmsdn+3+GYhYYRsm+Q84uc1plrFOgpdDMFLe9bQTcW0CZAi9u&#10;x9ai58AYIRhlAV3qBDOhmEVPeDwLHDOhmAHGZDuG3VtKIBWCDd4a1oDh/BoKuacLzBJ8TxkQTNTb&#10;i/s3b6ruseTRUuZIDUEwhV8dBvRSoNWGwY5WDBB+tbeoFHhZZECxG7Ks+QUo1izHMVxgBGHqBiMI&#10;Uxj2vB70tOOhnJt61EMZpZDMB3vU2zlcEqklkM8DMGsNgTCVCboMoGWIYMoIxDegmMxbS9cbGgJi&#10;Vsusyyd/AsNM/T0oZgXGTCj2VK7z+8F2/Hi7X0edfHTvNj764AvkFDYhJbMWyUWLkFS+EMljpR27&#10;GEmVi5FQuRCxJbMRVzAD8fnTEJkzGaGZdQjOqEFIVh0i8qYgWpRYPB0Z5TORWSbb5dQgMKYQboGp&#10;cPSOE8VouaStawhGOwdr6+gZoTDMhUH7XhFw8AxTKObgEQwH9yAVoZirRwhc3IPh5Boo/9EdoE6x&#10;MQ5esLW3AluiUWPo+mI5pKuhMYYUiHG5rjegmK3sbyP70xVGEGbr5A0b0WgnL4x08MBLtgYU+zWh&#10;mI0TfjHSAb94aQz++Ze2+If/MhLufhF48/2vcLa5B/vPdOBcx2PN/ep+8Fe03vmDzLPc7hHO9TzF&#10;6S6WfDEH6T6Ott3Dlxe78W3LIC7QTdT7VJ1iN3/4N4ViDNbvfPondH73Z3Q9+7NCsbb7v0fXwz8N&#10;QbGOR39Ey73fqcOJEIzQge4lZl4dusJQ9Ns410WIc1uh2JEbA/j6fBe+ONOODw4TfHXiyDWOXtiv&#10;I++9f/ACvjzdgv2y/NjlPtXhC904dLFLlrXh+LU+uR8Gqz/AyeZ+dfVw+lrfY1yi2+lGrwauX6Fz&#10;iw4x0fkOOXdbP671P9FAeYKsMyx3pHuo7wnOd97XUkvCJY7UyOsn2KHoDuM90SnGkjvmknGkRW7H&#10;0lF1IfU+xMELbTjdegtnRRyR78DFNnx24hK+vdSOL09d0fZSDwEhS0vvS5/cwYnWPpzpHNRyQJZ4&#10;mmWcLAfkvREwtsg56W5SOCfXQ3eXZnjJPRH40KHFMk6WNJ6X499gOatcG3W2tR+Xuu6pE4zg8kr/&#10;dxoQz9LMNnmWLRZH2OWbD9FC55LcB0W31XXCpLYBuZY70jf31bHFVksYr3VrptgJltRJ+/nJq3o9&#10;7BO6xFgeeVj6iCH7x+XdIsgk0DshxzjaNqi5b99e79URG1n2+sWZG/j81DV1nBEafn7qqrQEhXdx&#10;4FI3GKrPkspvL8h+F9px+GIHTsj6k9dv4ri0x6504YKcnzonxz9ypVvuSZ6n3MOlXpalDmi5KmGn&#10;Dkggz1Cz6Dq5DUt+6SC7j4OXurR/+X6cJGS83ocvT15T2HhJgeRd+Q3J76ZZ7lu2Y+nkwcs96oA7&#10;2tKPs3L/31ztwWcXWnGKz4Tvl/xGeH4C0JZ78g7dNVyVzBN7/aNDSC+uQ3gMSxkzERYej+S0XCRk&#10;FCAxvRATm+Zg15ff4PjgXVx+IO9mz118dOAMGmYvQ1peBUKiUhEenYqQiET4B8VoWWVQCIP0oxEQ&#10;EIXwwFgE+kXB3z8KadnFmNgwE7WNc5CRPRZ+so4gLSE5G7EJ6XKcZDleEjwC5UOwphFfn7oo780z&#10;uddOHO3oxY07LOF9gu1vf4a41BIFc/mFY1FYXIayygkon1CD9377ucKw89dacelqK/bvO4Lt23Zh&#10;+6Yt2LFpE3YSiG1cjVfXLpd21TAUk+k3N67EXpl+dc1S7Fm9FK+sXoHXN67DW1s24S3CtDUrsWf5&#10;YuxcNBfb5s3AltmN2Di1FhsaJ2Fz00RsbRyP7U3jsW3aBIViu+YSiNVjx5xabfcsasJrS6fjdYqA&#10;zKLXCMzmN2DPvDq8MqcGu2ZVY+eMauwgDJs6Hlsaq7BpSqVovGgC1tSOxYpJpVgt7eq6CiznfF0l&#10;1sg1rJ7KQH3R9DqsntGAFdPqsKSxGounVGNJUy0W1E1QzZ1UhRmVdIkVo7GkAPUFWajJSTOUnYaJ&#10;GcmoykwXpaEqQ0QQlp2NKtGE3DzUlpShuowlfJVoqpuMBbPmY9nC5Vi9Yh1WrtiA1as3Y9PmV7Bt&#10;z1vYsvsdbNj6OnbseRd73/kA7773W8ycMQcRYczlikBqbDTS42KQmxiN/ORYFMnH9Vj5gNeRIPNT&#10;MD4/VTWhIF2dXeNy5frkI31SnrT5aZggqspNkeUi2a5ySOmolO0rc2VaVCEqz05GaVYSSkSlWSko&#10;Sk9CUVqSfMAnIDcpThSPrIRYZMj1pIlSYqKRHE2HWBRiw8MQHUogFoZQwjAG5/v4w8/bH77egfD2&#10;CoCnhz88PAPg5uEn/0b7wNnVGw4unrB38oSdk8ewHCl3BWWEZE7SenjSLRaC0JBIRITHICYmHknM&#10;F0tJ1VLKgtwcFORko0jaErZZGchPS0FucpL0WyLy5drzE2OQlxCF0uR4lKeyJJWldokYlxGvIxWW&#10;JYSjPDFcoVh5fAjGsmQyPgjFkb4oj/HDpKRgTEmPwIy8OCwvTcfGqjzsqinB3saxeHPWeLy7oBbv&#10;L6zHR0sa8dmyafhkSRM+XtyIjxdNxgfzavDOzPF4ralModjm8ZlYU5qMxbnRmJMRjmnJQWiI8zWc&#10;YhHumCCaGOEh8sLESJZKeqFKWkoD9lk2Ge2DSpkmFCti2WSAMzL8HJHmSyBmjyTKGooFuiItxNNw&#10;iVnyxApigtUZViL3XpoYoa0JxfKjA5EX7Y/cKDrK/JAT5YtchWJeyAzxQHaoJ7KkzQhyG4ZifoRi&#10;jkj2knOKErwcdfTJWE/DJRbhZocwVwOKEYgpFKNLjECMpX/2o1QvQrEIH2fEB8t56e6KD9UcsLKU&#10;CNVYCxhTZcSgnFliaQzYD5dtOYKmBYrRKRbqixSG9UubES73JPdYmhQhv+N4LX+szkvG5NIMNI7N&#10;wvSqXMypLcCCySVYUF+MJVPKsaShFLNkeVNZpo5WOU72KUuL0wD9HOm37LhQ+a1GyHsWqVlh+fK7&#10;JRRjrpiWUFpAGUsnCcSy44xMsZy4CGRGhyI9wiifTAr0kY9eT8R4uiLczQWhLoZLjK4TX0Iwi7wc&#10;7NRRRHhCdxGdRZ4yr4BGPsrpBNMPfpF+8I8ZrTlKLDfTUfe4jtBFNVr1IhCjCLwMMEYgJvvbyzyB&#10;AmVZZ4zsJ8d0MCCWmRdmQjIFCqY4rzIAmYIx2ZegxZQxAIDIcgwCmCGwZiW6xtQp5j6cLUZQ4+lC&#10;MGY4vAjF6BQjSDIgEksFCYYIiBhSP8oAYyNluciEYtyeTjGCNS3tlOvQsH83A4rxHHod7G9Zb/Y1&#10;S/oIxegio+j+0pJBBToccdEonTTKKY0Q+QA5pgnFfJ0dVT7yXHWkRLkGD3muJhQbKp+0iJliFOHY&#10;i1DMvDcCQC2TVCBmDi5gwECK/WAAMQOKURzVklDMLNNkf7Av2Kda+sr+l+tVMKYy4JhRNmkCMEPM&#10;AaOMfjD6wgRioYRiIkKxCIIxCxSL8HFHpJ+HtG4IJUST52uCJROymaN+8r1zlmtlaa+ReSfXrCDM&#10;CozZcBABaUe/DAebEaKXwVErTUisAJn3KOLvh7CN7yt/WwqdZRl/M9qKuI7QjM/a+C2NltaAYu6c&#10;lmvxlHk6xyg/eV8oOscMx5gjQqWlwtzsVXSLRXka2V/R0sZ46QiRIlcjRF/6Io6j+bI03dcVif5u&#10;SFTQ5aIgjE4wayhmLROKWVxihGz/CRSzBO1roL4pazBGyPVzegF66THM1tyX21jE47JllhdLIHXf&#10;e8PlmcYolne0NNKAYtLKtg/uULcVYBF0Pb53zwBjMk/YxVB8ayhmuL7u4Mnde8Y67sdl1iL4UhA2&#10;+JyGnV8iy8iOOsqjzD9ROMZplj5SdHyZrXX5oyHr8HtzFEgCMDP3yyiDJABj+SMdYN24092FOxzV&#10;0cr9ddssg7TAMANsGYBroL1Z3WD9bTcUgBkQ7AZuE4RRMn+noxl3O1pwlwBM2juy3BwJUkeD7Cb4&#10;ascjlkFSVvOPCb56DOnoj73deMosMJUl68safllND8sAYD8nE4oZUMvQc7DrBSA2JBNm/T3d+jvL&#10;rEQAN7y+U6UllLd68IRwbLAD39/uw7O7A/Lu3sIbr72P7Lx6pOc2IKloAZIJw8oXI7FiMRIqFiGu&#10;YiHiyucjoWQO4gtmIiq3CTEF0xBbOANxxTNk27lIKZuDzMoFyBm3AOml0xGeMg4eIVlw9kuCrXsk&#10;bFxZMhkGG5dgjHD0xyjnQNh7hMLZOwLOXuFw9qRLLAwOXmFaQkkwZu8WBCdpXb1C4SrLFI7JMrrF&#10;xjh4w9bBEzZ2hFx0e9EJ5ooRNhyFUmSBYiOkNcojTSjmZoFinhitUEz2s/eAjbM3RjsaQExl54aX&#10;bJzw65H2+OUIO/xylD1+/bI9/vkXNviHf3wZ9i6+2LjzLVxq78cp+din+6Xj4Z/Qfu/PuDb4Iy7J&#10;vOEWe4IzhGI37uCbSzdx8Ho/vm3maI4Pcb7/O/mA/xHd3/8rbv/l/8HgH/8Hen/4F3R/9xe0P/4D&#10;up79RQEY3Tbt93+P1ns/ov3hHxQ00M3EkRKZwcRSMZacXeh5hMNX+3CylQ4ohu8zR+o+vjzbgU9O&#10;NePAlV58JdMHL/dqltiBCz347HgzPjxyGQcuduPYtX4cv3oLX8uyL49dx/FrvTjBXLIbtxRWnGoZ&#10;wHFpmTtFtxehGMvmGMh+qec+rjOnq30QFzrvyLpHBvBRCMYMsrs433VX+umh7kfYY0Cx7/Qe2F7s&#10;lj7hMjrf5B41hF3W0bHFnChmbtFVdVGOQSBEB9Xx6zcV1DB76ZvzzXjvwEl8cuwCPj5yTrPFrvfL&#10;uXrvy/MwMrkOXe3Ua7kox752y8g0o3gtvCaCOPb36TZCPLley7l5LpZD0hV2qk2eeZs8c7reBp5I&#10;Xz8wHF9y/8w6uy7Lb9AxJccnDDsh+18nzJRnxzJKQjVmibXJNN1WFzrvqtuK+7DPGFTPwHvCMPbr&#10;yeZbOH6jV11TvAeOfPn12WbjGuT+2B90jO0736ZAjM+dUI9OMbqqCI+OtIrkOMfkPAytP3yNGWEd&#10;2h6SfvpKjnfoKsHfHRyQ8xIaMkh//9lW7D/TglPy3I9IHxCGnWnhKJW9On1cdFGeN4P5L8p1E3wS&#10;5vEeCRQJOXktdIrRwchr47tp5tLRuUUHIvcjFCNc+/zoJQ3svyT9wuPwWX9zvl3LP0/TDSfPinCP&#10;I06ydPLAdembtkF1jZ2lm1D6hLDvyq1H8rv5nfQz9aPcQz/mLtuN0Jh8RMflIj4hCwGB4YhLzkBK&#10;bimWrtmKo6euor3/Ebof/Ii+J3/CLVH7ve/x8aEzmLFknWaORcSlKxBz8wxGWFSy5owFBcfA1zcM&#10;vj7hGD+xEVv2vI1Pj5/BF1ev4reXLuPVY6cwaekahKbkIiYxCzExLL9MRWRsGkKikxCelIlNr72L&#10;ttvyPvXIb6j3Dm7wdyPv4Kot7yA2uRTxyYUoKqlCSWkFisoqML52Mj7+9CvcaJXf35VWXLrcggPf&#10;HMZuupM2b8O2DRuxc+M6Ddffs2Y5XtuwUqZX4LX1K/A6p9cuw64Vi7Bz+ULsWL4YO1YskfWr8Tod&#10;YuvWYM/yJdi+cC62zp2OTTOmYOOMemxomoj1U6qwuWkCtjZWYUfTeGyfPgE7Zk7ELsIw0dYZk7Bj&#10;di12z5+CVxdNxd4FjXhVxPaVefXYNbsGO2dNwk7ZZ8eM8dg6tdIAa9PGY/OUcdg4uRIbGiqwvqES&#10;6+oqsGJCMZaOK8DyCSVYOakMSyeKJo3FivoqrGysxqqpdVg7azJWz5qClXKdy6c3YElTPZZMbcCi&#10;hhosqJuEGVVj5aO3WMWRI2vysjAhKw3jM1JVVenJ8gGegnFZGRiXnYmxmZmozM3BhIJCTCopxaTS&#10;sairmoiG6npMmzINy5asxpqVG7Fe3pmV0q7ZsAO7X38Pe3/zGXa/9Qk2v/oedr3zCV7/6Au8+dvP&#10;0DR1NkL8gxEbFo7kyAikRIQjPTYC2QRjqXEozkjQEP7yrESMzZZrMZWVrG6yClO6LAllsm2pqEy2&#10;J/gam5OK8pw0VWlGEkozk+V4SShMT0CBHL8gPV6mE5GXYpRw0q2WFR+LTLrCYqOREh05NLJkHGFY&#10;WBgimB3GESUDAhHgSxDmB29PX3h5MCvMF26uPnB28YKTC2MNLCDM2VP+bXUTuWOMo7u2hoxl9oRj&#10;ltbVzRs+PgznD0docCQiwqIRGx2npZTMGMtIS0NmejpyRLnpaciV55OTnCRKRH5Kkrrt8qT/cuMj&#10;UBAfhcKEKJQkRmFsKkcqjMW49BhUpUajKi0alUnhKI8PRnlckLrEiiN9UB7ti5rkEEzNisKsvDis&#10;H5eDHTXF2DtlLN6U9/KdedV4f/FkfLi0EZ8sn4ovV83EFyum47OlU/HJ4in47fxavDN7Al6bOhY7&#10;6gqwaXwmVpcmYXFeDOZmhmNaShDq43xQF+ODmhhv1Mb4yrwfamPlvDJdLZoYTYeY4RLjqJMT4wLA&#10;kH3midElluXnhHQfB6QShnnbI1GURLcYoViAi0Kx1BAPZEX4IjvKCNAvjA1BsRUUK9U2HEUM3I8N&#10;Qp5slxvlK9MBKIj2Rz73C/dGVoinAcWCPRSGZQS4qtL9WDrpiBRvA4rFezogjlli6hIbgwi3Mc9B&#10;sQBnlkuydNKAYh72I0Wj5CPTRj6uWT5pJx/MjoiWD7+kUB8FXBwZs4jONnlOhGIV6VGozIjRUSgp&#10;lk2WpERqiSVHzyQQMxSkYfuZ4cwTC9BBBHKjA9UhR7cYwej47ATUFqWigWCsIgtN47Iwc2IeZk3M&#10;x5xJBQrEppSkoyY/GZWZcSiR/QqSIpEdG4YM6cvM2FDkEJBZSiLpCiMUY66YBuxblCfb5El/GyH7&#10;4ToKpWaKRQYjKdhPoViCH6GYG8LdnBHs4ogARwIxO3We+DiwNaCYJ6Uf70br5WS4xjhPKGaUQI4e&#10;kkIxa9kMt67SKiBQGCbby0e9zhMWOMgyQio5BsGY05iRCtcoLjOcaQYsIKAw3UQKzrifLKd05EvC&#10;JdmGUoeYrrdI95N95LwK3MxlIrrFKMIYszzSAGMGpCIY8/UQKRwznGQGwDGcYk5ybpZE2tItNnok&#10;Rss9q5NqxAiMePklDdofJTJzxRxEzNJiqaICMTkXBwLw4LHlnENwjlCM92HpY3UKEZjINXpZ3EwE&#10;OARCAXKdJhQzHGMGFFMwJus5uqHhFpN7ssBOT2npFOPInq72Y6RfbA3HkwVWGSNH0ulmuN2GQJil&#10;NeDfKC2RHDnqZRWXDYMxyzbWkm0J2uhAM0e4ZN/xWRrPxEZhlJZ6WsT71LJRef94D4R8huTdtUwP&#10;wUHmhHm4IIRgTO6d0CtMxBw9grFIX3dEEooRjik0k21Zask+lOPQeUXASCjG8/L87vLOs38oDghB&#10;8GVCMY5Eyf7SkSlHvQS70aJRv4ajzcvyDltBMUqm+Qz5fvJ9Nn5X8ux1mbx30upvS/YjNCYQ09+O&#10;HN9N+sldlrF1kfdM5/WdGC1/14w8MuYAMrA/UPooWNoQbfl30U5dY+HuhnMsimCMjjHCMW/NAFM4&#10;FstRI/n3VZYRjLGN9XZWN5mCMT93naboOmNwPxXjYwXI/o9Q7P79JIKoIdj1/4cUilEW0GUG2Juj&#10;QJoB98b0bYVf9wjLROYokcNQzJAG6xN+yfTP6cldaV/UnXuaBUY9oWT/J3cMaU6YBYqZEOwnGhiA&#10;jvY4SFkgmYoAjMDLArro/mIgPkGYJfPLlBF8b8qSAWYpgVQQNgTAOnG7swODne0Y7KDoADNa65JH&#10;1QvzJvwyQJihO0MyYNi9rlbcJ/xSCNaKe52tCrxMPb7ZqSL00mkuEz2RaQOAEYYRgHU/JwMgmepR&#10;PftZGdu+qO9VRvi9Or/6DBnzFlhGWZVPDrm+XgRd/Ub7pK9dlrfLtsOQ7RnnufyWtYx9CN3oTBuC&#10;YnJfvI+n8jyfDcp5qXsD6LvZgS2b9iIzswrpeVOQVDwHKWOXIrFsCRLKFw8puWIJksaKyhYhdewi&#10;pFUsVmVVLUf2+BXIq16J/OoVyKpcgJisWnhHFMDJLxkO3nEKxUY6BWOUc5C0ARjh5IfRroGw8wiB&#10;k1c4HD3C4ODOksoQdYo5Eo55SCvLXWS9q7epMLh6hsDZXfaVY9g6eINuL8qAYkZ4PqVQzE7mLSDM&#10;FLdjuSShGN1iBGImFBvl6ImR9swW434ueGm0I345Ygz++WUb/PNLtvjlr2zx61+NwT/+0wgFbYvW&#10;bceVnrtovv1Ug9RbHvwRV+/+Djfu/h7X7/we5zjyJEebbGPYOwFFH050PMDJ7kc4I+vOdz9G+6M/&#10;4e5f/x/c/cv/Qt+P/w1dz/6G7md/QefjP6Dn2Z/R8egP6o5qlQ/7jkd/VocY85RYFseMpYt0LvUw&#10;R4ounHsKcy4QuHU+wInmQTAP7JOTN/AZRxdsvS3XcRuHr/bjw8NX1SW271wXvjjbhgNXbmL/+U58&#10;e7Ebnx29iq+ON6tz6mSzAcL2nWnR0QlPyzHOyDHpFDvbznMxcH1QSyY5CiGdTuc75YN+4Bmu9z/V&#10;UkK6ojjNLDECoKt9nJftbz1W6MRSRYagX+6W9V0PpP9+xAXZ/rAc60yXHOsO3UaP1XHG459s6ccZ&#10;Oota+8FRFPefa9Hyvo+Pnpf7OouDl9pw6EoHzrT3y/GZW3VHSw1ZKsjSQ5YmMuvr4s0HGjjP0kg6&#10;iZh3RteVjpwp5yeQU7fVjX6cuN6v18Z75P3SBXdV7pn3zethnhrLRHnfdIARkvH6rg4QjD1Rl5+u&#10;l2fJ8xLANdNhxmm5Pjrt2EcsMyVkIxQ6dLlT4d3ZDunzjkF8fb4V317tluu6L/O35Trv43SnPGOC&#10;WZnfd4FQbEBD5xnQz9FQPz99Xd6BQaO/pO8OXCYU7ZR3Rd7L5j4tkfxG+o+DF1AEb8db5dxXpK9k&#10;+vClTs0QO36N8LEPx6924dSNm6pDF1px+GKbXP+gXD/75zaOyHpeLwcSIHSkA4+lr5d6OXro9/LO&#10;P9LyTA4MwefOkk9q/4UOdQMelfMw5+yEXAvPSVh4oeueXE8PTrXJPcszOSvP4JT002dyXYcIbOUT&#10;hC1QAAD/9ElEQVQcF+Rcp7vvKfi7TNAofcjfDZ/F5d5H6Hz0O3x9shmFZXMQHJqO+NgcpKXkIz4+&#10;DWGRCSidUI9vT1/GzbvP0CPquvsd2uSZdd3/AZ0PvsO13nv47NvTKK6sR3B4MoJCE+HtG4GgsHgF&#10;ZP7B0fAPjELR2Gp8dfAk2vvuo/OePOsB+W3e7EfL4+9x8GonamethF9QCoIDE5GYWID4xBzNHPML&#10;i0X9rMW4JM+5ZeABWvsf4br0y7GzXViwdDdik8uRnFqGvLyxKCwsQ1FpBaobmvDlvoO4dr0D587d&#10;wKULzTh+7BQ+++wrfPj+R9i9dQe2rVmN3etW45W1K/EKA/VXLdGW4foM3t+zegV2rViK7UsXY9uS&#10;xdi9iu6xtdizciV2LV2CLfNmY+PMJqxtqsGGabXYNHUCNkypxJap49XVtXP6ROyaScBVjZ2zarB7&#10;TgN2zKrH7rmNeGU+yyOnSjtFlsuyOXXYPasaOwjRpsu+M6SdVoUtjRXYQBA2uQLr68aKZFq0uqYM&#10;a2R+DcHYpFIsGV+MpeOLsGRcCRaKFkwox7LJk7BqxhSsnzcdq+c0YdXsqdJOx5JpTVjUNAVLGqdg&#10;QV0NpldVYmrFWB0tsq6wEJNyczEhJwdV2VnqCmM7NiMd43KyUSnrKvPyMb6kHBPHjkP1uAmYUDkB&#10;jfVNmDl9HmbOmI9585Zj8aLVWLt6KzZt2YMtr7yNXe9+jL3v7cPe3+7H3o/3482vj2L3Zwew5bef&#10;o7Zhpnw4+CLM3x/RAYFIDApFYmQYUmIikR4fhSzCHY5olxaP4vQEFElbmCrzqXE6zWWFKXEoEJlt&#10;QbKs13mjjJDlkEWpzAizhOZrRliMKFYD9HOSWSIZa1EcMuJjkRIbhSQN0w9HTFgookKNMP2w4BB5&#10;Rxmg7wdvL2aAecPD3Rvu7j6G3Hzh4uIFB0cP2Dt5qcbIv5+2Mm9jESGYjfx7agAyOsZke2cfOLAV&#10;ubjIcb0C4e8XKueKQFhIlIIxZozFx8YPwbH05BSkJyUiPTEBGaKspARky/Xn0CVGhw6znuIikB8b&#10;pipi6WBcCEriglGZHI6q1EiMF41LCsXYhCCUxQagLMYP4+L8UZ8ahjm5sVhSnIytE/PxyuRy7JV3&#10;8q051Xh3QT0+WNqIj1ZMw2erpuOL1TPxxcoZqs+WT8X782vx5szx2NNUjq01BdhQlYlVZclYXBCL&#10;uVkRCsXoFKuLEcX6oZ7niw9AXby/qlbmq2X5JFNxAZgY668h+2XhXigM9kC2nwvSfRyRyiwxQjEv&#10;QjFHJPsxS8xNoVhKsDuyIn2RFxOAgrgghV8GFAtTGEaxlLTQAsXyYwJVBaLC6ADkc7RKzRTz1vLJ&#10;7GBPZDFPLMBN88ToFKNSfJ2N0kkLFIt2s5ROuhtAzCiftIW/42iFYpTpFCMU83HmSG9jECj7hfMD&#10;MMAdKaE+Gv7PvDMOClAiz6uco0+mRynUJNiiOOJkcRKhWBjyYkMUiDFkPysqCNmRovBAEaFYgBwv&#10;2ABsyREoS43S8ssJuQk6oEVdcaooDVPKs7RUktl9dQWp8rcgSXPLDCBG+BWGTDlORrScKy5cQRel&#10;75sZtp9EMDYswrJcjvAZb7jKchi2T7AWFYqkID8kBvoiwc8LUR4uWjoZRHeJMzOKCMPGwFs++r3s&#10;5UOdIExkAia6Vui84gc8P+SNj3fjI1/dYYQZ8iHvYjsSzvLBThim0Isf9fqBb4FghFEEXlbrdRsL&#10;9CGsUseYrKe4vQkQuJ26ZmRas6fkmpxFJthiq2CMsswTsKh4fSJCF2Y/sTTTcGjJMWSZkU8m9yz9&#10;QRhFSKVQysXBgGLSXwrFRMz+4nJ3wgzK0V7BmL1c2xi5ZmZqMXxeoRCzxV76tbajXjZHoDSgGIEY&#10;r5t5Zyo5t7sc1xiRkmBMpnktvE5L/+m9ibSUVfbh6KCERAycJxRjjpYBwgwoFuLtro4xzcqS7ei0&#10;olPMgE1yv7xvmeZIlHofcmyCMSeR4xhbvVYdgXLUC1lidIER/omGAvXZirjsJ5L11iJoY0kmBx3Q&#10;0TtFdKoRZGrGm9w3ASxFlxhlwDHeA+/VUeEVR0j15TSBlkVGPpgTQr1ctDySQMyAYq4I93RGlPRH&#10;JOGYRYRldJJx+0C6xFztEegu55H+1PPyOUjfEIaZ+Xd2o17CmJEiaW0VhBGQcf7X2trLvCPhrr08&#10;N3n/CH5NKEaoSTDG56hQTKSgjLK86wZMHmkAMYvcVPKbsVpnZpN5O9FBaKsB/QR7HKEySK6d0FuB&#10;mNwPgRilI1FKf0RKPxnTTgrGFI5JH1Dx0h8JdI7JNB1lGspPGOZrADEG6j8PxNwRZxFLMaO8XKMt&#10;COyn/2P5pDq31NllahhsUSbUstZzzjIrWe9jQjFT6vyiXlhmypx/LitMxHLJn4AvUyboGgJesv+g&#10;Ab4MDQ6JZZDq9qIUcpng63lZ530xBN+U4fayglx9FPO/WP5our8M8GWG39/p5kiPnbjN0kezBNIK&#10;gA20Uy3ob6Po+qJa1AFmur+GyiAJw2TdoKxTINbRrE4www3WjHtUZwvud7XiQXeb6iFLIK3V3Y7H&#10;NwnDDCBmjPZIAGaIMMwAYl0KiYyRH4dhljkSpAGurMCY5oQRYP2chvcfWqYQytBQSSSnuUymfwLC&#10;TFmAGAGYyoRcFihmgrEX9aSvbXgfyrLfMwI1PSaPL9cl9/H05k18L8t/vN2D7+8OoqPlGpYt3oLk&#10;pEokZ09BcvF8JJUuQUr5ciRVGEqpWIGMqrXInrgeudUbUNiwGXk165E5YTWKGjYhr1aW165EetVC&#10;xOY2wD+6BG4BqXDyjscYj0iMcg7BSKcgjHDwF/nBhkH67iGw9wxVt5idWzDGuAbB1i0IdrKcQIxy&#10;9oqAm28U3Hwi4eYdrnLxYBllgAWK+Yi85T/EvWHDLLAx7uoUe3m0M0bYuigQe5nuMSvRGWZjb4Fi&#10;jl6wlf84p8bIf6CPlv+of5kwzNYJL9k44lej7PDLEbb4hUIxG/zil6PlH1l7/Nd/HiXnccbS9TvQ&#10;fOshuh78TsscbzBH6sEf0fGAofh/wNmeR/iKJYg3+nGcYfetd3Gm96lIPtpvMXvpe9z54//E47/9&#10;b9z+w/9AL4HY4z9rlhiBWOfjP6o7jCMatstxOQLj1f7vtFSOI/Zdkw/+i7foRLuLb690a7nf+a4H&#10;uNTDwPZefHOuA8eaB7D/YjcOMC+qmY4nOoP68OnxG/jsRAu+5SAAzKC61I33D5zHlyeb8c2Zdhw4&#10;24HDl3vwrVz/0au9+OTIZZ0mbGMpJYEZHWOENnSDMWCfTirmchGYXel9rADpfMddmZYP/P5nsvy+&#10;OqAu9txH610OCGAE8dOddY39IfvQXUSocfHWY5zqvguWSbJktPnO93oeuqfoKuI0nWdHr3bj48MX&#10;8OWJq9h3jgMHdMjxpR/oBrtplE4S9DCbiyV1LMcjpOJ10yF2spWOoicKrFjKydwwZly1P/iD9PVT&#10;cORKBszz3s7LvZ3vlGuSfVnux/wrLicQoztKj2GBgwRO3Kbt/u8Uwl2Te73UdR/NcszWge9wgy4y&#10;6QeWmdJJx9JD9gePxWs7K/3Ga+E1chnB3f5LHTh6o1dBG3PQuD0h14HLnWAYPR1ghHiHrt3E4Rs3&#10;caJNnr3sQxcZ75Mlid9e6VR3GB1YBG8mFCMkY4kogRnhGUe4PHihHUeudOkzOy7vz0W5ptNyX4cI&#10;3ywllEfk+Fx2prVPodgxOcYFdeLJeyD3xz6iG4xOseu3f1R347dXehSMXbW4BC9Jnx241IVvLnTI&#10;+9iFL05eU3fcgfOtOvAAQSEHNGCGHkeYPC73c0aWfXutV0eqZL7YlcHvZfou9sv1Xx18pmWH7Hf2&#10;EZ8Nodhvvj6FmJQJCI5IR1wMoViBfHinIzE1G4vXbMGNnjvol+267z5D26C8Ix0D6Lz/A/oe/hHd&#10;8tu+LMcpr54BN79YhMVlITAiEQHhCfAPi4O7fNhnFJbj7Y++RPfAQzR3DqK5+w5aevmM+9By+zFa&#10;5T3+7f6z8nd2HHzkGAkJeYiOzUBkXCp8Q+Wjb0IDTsj7e4NQTM5/Xe7x8Kk2zJi7EXEppUjNLEdm&#10;ZiFysvNRXFqB2inT8M23R3DpqjyPk5dw/kIzLl9twYULV3D86Em8sec1bFm1EjtWLcfOFUuxbdkC&#10;7FixGDtXLsGuNSvwzs5t+M3O7di7fh12rVoly1di95o12LVyFbYvXYZXVqzAxjkzsWZqA1ZPqcba&#10;KROxqXG8atvUSdg+jWWPtXhlzmTsmTcFr8ylI2wG9oj2LpqNnQumYdeCqdg1v1ED9LdOn4Sd0yYa&#10;JZdTqkTjsGVyJTY3VGBjbSXW14zFuuqxWDtRNGks1nC6dhxWy7qlE0uxcHyRqBgLKvIxZ2we5lQW&#10;YlEdQ7PrsEHOuW7BTKxfOAfrFs7D8lkzsLBpKhY1NmJuXR1mVVdjatV4NJSXobakBJMKCjGhoAAT&#10;8gswviBfpvMxLi8P42S+sqBIYVjt+EmoHl+NyXWNaJw8DTNnLsCSpWuwdPl6zF+8GguXbcDGrW/g&#10;1be/xO539mHLG59j5zv78f435/D5qWZ8fPI6XvniKNa9+znGjp8KLxc/+Lh7y0eEL8J9ghVCxYWH&#10;IoFwLDZCAVZ2IhWNrIQoZMRFID02HBmyLjcpFplxkTIdLq1sK+sz40WyLDshGjkJMciKj5F5aRPj&#10;kCnz6XHRSI2LQlp8NNJlnuH5hHDJoqSoCCRGspwzXDPDokI5qmQwwoKCtFQy0D8Q/r7+8PH20xEk&#10;3dy84OLsaZFMu/rASf7NJNwao/8HE/M4GUXA/5PJHaP5b6z8e0pQNob/xvLfWpm2k3+r7Ry8RJ5w&#10;lOWubhytMkjBWFBgOIKDIhAWGoGIiChER0YjLjpGs9gSY6KRJEqJlfuIj5W+Me6duU0EEPnSL3kx&#10;YQpYClgmGOWP/Eg/lMYFYWxCMCoSQ1CZKG2CzMcFojI+UF1i07OjsaQ0BWursrCzthh7myrxurrE&#10;avD+4in4ZNUMfL52Fr5YOxtfrpZ2pcwvn45PlzbiPdmGI1O+0liGLdX5WFuZjhUliViQG4NZGWFo&#10;Sg7C5AR/UYAoEA2JgaiX6TpZVksoRjgm87WyrjouQKFYVbQvxkZ4oTjUA3ksX6RLi+4wrzFIljaZ&#10;ji0u83dBCoFYkBtSCcUiCJcMKDYMwyIsYrZasKFYtoRiAciL8kNehB9ydeRJbw3Zz6ZCPJEZZGSK&#10;pQe4Ik3ORSX7sHTSwYBiomiOruZOFwQD9m3kQ5CjTdrAz+ISM6GYh90IuIt85OMxUPYJln0jfeXj&#10;L9ADqWG+yI0O1udGKFbK0kl1iUUPQbHylCgdTbIwXp5vnFE6mSOiQyw93B/pYf7ItChbluXw+RMA&#10;yvEK5d5L5JjlzCbLjEVlVhyqchIwKT9JR36dmJuEcRlxKEuJRhFLJONCkR0bgvSoQKREyDHluoxy&#10;SDrA6AQzRpc0RqCMRqHsVyBtAUP2TRAm27M1oRhHn0wiEPP3lo9aD+kzZw3l9qe7xJGyk/5i6aSd&#10;lmV52o8xRDhmgWAKY+SjnfPGx7sBvJidRKDFD3knmxFDUEydXhaYQ3GZ9Tz3VyjGee6vQMyQeS4t&#10;f+Q2It2Px5D1roQNjhagxG1EhF5DjhzZn7ljJggznWIEL5ThSDKgmOkUI4wxHVqEUcweM5cx+J6l&#10;lCyjfA6KSV8wJN5Z+ok5YXQ9EfbQPaVQ7OURGPkSgdgIjBrBEspRsB01Cnay3hqMKRzjOXluOTaB&#10;GF1iGrAv18h7MmEip9URJ8/NyKWS5ybyVWDkoADMhGJ0jBnuKWZwEYxZXGJy3J+DYkOjURKQyT05&#10;2nEQgTEGGBtN15fcD8EWpy0wzHSIGS6xYTj2HCTjPlbSfDXpJzN0nxlmZoYcn6+WDsp1EYJp0L4F&#10;UBkZY8Z9Eoqx1JGlk/7uBiijtAxS1nFkVbrA6AaLkP7QVuddEO7poqOwGoDMTVp3REgb4sESSulD&#10;EQEbAZwJxgy3mK0OCGEAsGEopoDMItM95ii/C4IxZz43vtPmM5PnaUIwhc0ivu98x1keq78Ly2/E&#10;WfrPySJOGzDMgMkExNxeR7jkQBjMTZR3dqiMUq45SBTiaq8jUoaxP0QRcl9GzpiTQrFwWRfh7oAo&#10;dYkZEIxtHF1i0tJNZuaPUZxWcVqXEZbRIWZAMeaRWfDXz/+P5ZMEWKZjS3XHcG79Z3pue2tZbaOQ&#10;y9KyDNIafj24bUjLHlkSKes5r1BMZQXGrKHXizJzvob04jJCsJ+HX2b4/Yuyzv162DcsDcCn80vB&#10;V7dKs7+eK3ukZFrLHk3nFx1eRv6XUfpoOL4GFH4ZAGwYiBnSkHzCMJE6wCwlkHflWHR7UXR/EXzd&#10;75bpzhY86GrBQ5l+1NOGxzet4dfzMkHYEBAjEKI4bdGzPoKrLgMUWWCRNdQy3VwqWfefQbGh4Hyr&#10;ZUNuL9EQBDOhmEV/D4hR1oBLgZgVFPt5EYoZemwlwjFDclw9j1yfPOPv+9vxw2AXvpffwrWL5zFz&#10;6grEJY5DUnYjUooXIKl4EdLKlyFt3BpVZtVa5NdsRlH9NpQ0bENhwxbk1WxAft1GFNRvROaEVUga&#10;OwcRufXwiSmBS0AaXLzj4eodhzEeERjtYuSIvWzvp1DM1iVIQZi9R4gBxdyDMcYtSEEZ3WL2BGYi&#10;J8+w56CYq1fYUOg+odgYRx+VnZOP/kc3/0OcbjAFYn8Hio2W/2AnQOP2/I/1Mc7eKlsX5on9FIr9&#10;aqQtfkmNsMWvX7LFiJfs8E//Rf4xsnHGhp1voPP2E3Tc/Q5dj/6Ajkd/ws3v/xXtd38PjrR3Vj7i&#10;v5EP9wNtgzjV9RCnuh/iePd91bW7P6L76d/w+G//Lx78+T9w/4//E30cZfL+76X9K25+91fNnyIU&#10;63r8FwVjDIVn5hVHRbx86ynOdNEpZGQuHW/px8WeR6BL7GL3I81v+vpMm0IxusVOiA5cvokPmSl2&#10;tl0D9Q/K/LdXerH/Qhe+OtuGt78+bexzrR/HWEYpyz749gIOXurGPpk+dLkHJ1sG1YHGvCnOa1B+&#10;/1MttWMZHMPzCbpOtQ6CJYmcv0YgRmjWyUD+2wp9DKcWyysfK/AiTKK7iPN0UTG7iyWHrbKOTjPC&#10;FZYVnm4b0JZOrOPX6SzqwRcnruLI1W4FO3RUEZYRSp1mSV7rLQtIeiJ99khLDemEIhAiMFGoJy3h&#10;FsEez0OYxRJK3tvxG30KpZiFxm24nmWRfBZ0qdElRuBH1xivm4MNEIrxGpmvxTwrwplm7tN5Dy2y&#10;bfudH9DG+5frpOtMyyZ1nwfapzoAQK9ReshpgiLCI5Y+npVzsFz2TMddvY6DLHW8dlPfgbNyTjrG&#10;Pj15BfsutuGsLKNLjOWH+xnWz1ErmfUl80dv3JTn2qHw6Zjsz36lU4y5YsdaWILbr1Dq2NUedfed&#10;lH44L33OksZD59s0bP+sbHNG9j96mW6yFnnv7qrOdQ6qY4zHJNRkZhjLYlniy5EmT8o7wPf2gvQv&#10;s8K47GhzP76SY35N19+ZG7ovYd1BuW6+J3x/+H5/K/1z5HqfBu8bI1c+GXJJnpNnyfslVD1/U56r&#10;PHNCTMLM9gffY8dvvkJM2nhEJOQgKioLKcn5iI1JRX7JOLz+/mdo6buPm/e/R4f8pgm7z3f0KxTr&#10;YVbgnd/huvx+x9bMhpNvNELisxEUk6JgzCc4Gq7yUT9z+Wr5TfbK75ajm3biUvegPOfHaBe1yjGv&#10;yv2fb76NaQs2yL4ZiEvI1RLK6IQ0hMYno2RiAw6duyH9In+X+x+gU96dM3KvU+euQURcLjJyypGT&#10;XYSMjGxk5xWiZspUHDhyDFdvdOL0+Ru4eLUDl6+349zFqzh58izeeeMtrFu2DBsWzcfmRfOweck8&#10;bFwsWrIAr2xYi4/fegMfvvEG3t65E29u34E3t27H65u345W1G7F79VrsXbcO62bPxKqmeqxpqsbq&#10;hipsnFyFLVOrsbmpBpun1WPXnGnYK8d9Y/kC7F06H6+tWIS9y0WEb0vnYddiA45tm1WPzVMnYqvC&#10;MDmGaGN9JdZVl2P1pDKsq6nCutrxoglYOXEcVkysxOoJVVg1biyWVZRiWWUpFlcWY0F5AeZW5GJm&#10;eQ5mVuZjXu1YLJ9ZJ/c0B5uWLcDGpQuxdtFCrJg3D0tnzcH8pqmYVd+A2Q1TMK26VkeLrK+sQk35&#10;WIwvLsa4wiJUFZdgQmmptKWYNLYSNVUTUTupDvW1k1FX14jpM+djzrylmLdoFVas3YZVG3djzba9&#10;2Pbab/Hahwfw2sfHsOO9w9j45gG8+vEJfHjkBr4424lP5e/sb45exY4vjqGgfIp85HjDhSMvuvvB&#10;3ysIwf7+CAsMQmRIMKJDQxAXQUAWiqTocCRHR0gbgUSZZpsiSo4Kl5aSdbJdomyfGB5qWR6JpIgI&#10;JISHyb6RmguWzHyw2Gg5RiQSZJ8EaQnBosNCEREcjIigYITraJKBci1GiSRBmJ+PP7y9/OChrjBv&#10;uMk1Ozt7ag6YEZ5vOL7sneTfTsKu/wyKcRv599VGtuO/u8wCNeSpYMx0jHm4E8AFwc83GIEBIQgO&#10;kmsMi0BUeARi5L5i5boZ+s8RMSn2Q7ooOy4CefEEJhEoiOMIi8EoiA5EvgIfHxRG+qAoyhcl0X7q&#10;DqMqYgMwMSEIU9IiMCcvDivL07BpQi5215fi9WlVeHt2NT5YPBmfEoARhq2fg6/Wz8VXnGYJpSz/&#10;5CdQLA+rK9KwtCgB83KiMT0tVKHYlKQgNCYHY4poskwrGEu0gDFRvSyvTwlBTWKQQrFx0XSJGaNO&#10;5gS4IMPXCSl0h3kaUCxF5tNkeVqAK1IC3ZAa5IZ0ZoHJvRJ0FSoUM9xhpgjJNE8sJggceIAuMeaK&#10;GVDM13CJmUBMxDLKn4Vicu7hPDH5kHOzkw86OiHsEOxqgWLMDHPmiJOj4WOWT1pBsRD5+Avzlo88&#10;ZuYEeyEt3O85KGY4xSKN8sl0usSiUEaXmNwHSyw5kEBWVACy5RmbUIyjT2ZaRKcYXWQ5cjwdNVL6&#10;okD2LUqORHFKJErk2KVpckyzJDMpUvqMDsMQ5EQFaQlmuihVlCzHzpBrIxjTUkhRTny4AcUUhBmi&#10;c4x5YoZLLFydYtwuIypY7k+uMcyAYvH+XoghACAUc3OCv5PFISYf6gzXV4eYBYppUL6I2VPDUMz4&#10;kNfcLpnmx7k6xSwtgZg1FDPAmAHD6CIz5o0PfhMEWEMxE4xxuZ6HQIjb2MuHv3lOAjGRi52RQ2aO&#10;ZKlQjOtFmsMlIvzS40pLx46jnN+AL7Kc61SyDwEbj09I5Gwpn3Rx0FJJzRIT6YiQ0mc/B8UolkMO&#10;OatGj8aokaMUhI0kGCMUExGK2YwciTGjLGWULKGU8zvzuuWcPKaH80+hmLrFeB/SryYw/DkoxlJK&#10;HXXRy4BiBgwzyiq5TMGYWT7pbG+cQ/Q8FLNXDUExkcI+hWIG/Botz3gIiunAAlZQzBTXW/T3oBjL&#10;TQnGdNRLQiB5PhypVOGfPCPep7rGpL99CcQoKygW4PYzUEyekY7CSAhEl5j0ARUuCiUMskCxKG83&#10;A4xJy3luG+rJbDGCNTmW9BtHuKRjjOc1SllZPinvkQ1zw1g2OUJdYj+BYnLPDnJvDgRjdE8SZOlz&#10;k/dKjqHi702kkFl/CwRbFigm56D4WzKhmDUc47ugvwl5pzkyrBvLw1+EYiK6xYJc7VUh0icKx6SP&#10;wkUGFJN+kWXhbvYKxQjEojVzzJim6CTjOhOGcT5SZIxoSck6/j2lm8zXFRyx0oK/fv5/CsUIswYH&#10;RGwHwXnKgFn/97KGZpwfCrG/c2coA4wyAZhCMG7H9ea8RZr9xe3ZDoGun5GG3htlj2aZI/O/hp1g&#10;/arn3V+GjFJHKwBmkTX0staL4fdG6aMx4uMw7BqGXv9HqevLCMY3lllGi6Q6OBqkIWsA9kAzv4z8&#10;r0c32w31tOGRCcNET25S7UPiMmO5zPeKFCr9VAqoTCh1y6pVEWYNgymG4Ruh+Ia+t5q2lpkLZrq5&#10;zP1NDZ+f18VSR16D1XqFXT/d57Hcx+NeuS+RNfx6JPOmrOHX497WIT0aUouhPpnW7eSYPEc/Syjb&#10;8HSwU96dWzh1/Ciqxk1HdHw5ErOnIKloDlJK5iFz7EJkTViDbFHupHUoqt2EkvrN0m5AzvjVolUo&#10;rF6L7KplSCichYiMWgTGlcMtOAuOPolw9IqBg4c52iShWBBGOgRglGOAAcVcg9UVRgg2xiJ7S9A+&#10;gRnFkkqWT1LOstxZtnF0DYC9s5/IAGN2Tr4Kxfgf4aZGjHHFyxa9RNm4qF62ddHSyFHyH+76H+jy&#10;H/jUaJZ5OLGEkuWT3M9ZtmfI/hiVgjFCsZcJxcbgH/+L/CNkgWIsteq8+x1uPvkTup/8RUEXgQpd&#10;K+eZRyUf6se67+MYnT8993G44zbO9D/CzR//Gx7+7X/jwV//FwZ//2+488d/R98Pf0PHw9+j56kc&#10;58mf0Xr/dwrDmFVmBM4/QvNtwzlG1wxL5Y6xNK3vkZb7ETwcunwTZztYkvYQDN1nvtjJltsKspgb&#10;xvwwQrCjdK+1DOKzEzfw20OXFIZ9euwavr3Uoy4ztl+easFv9p/T/Y5eZ6liv+574EI3Tsi+HE2Q&#10;5zQcV8ySorOLoyCyLJEupwe4MfgDrt56BpbLGZDMKEvkOkIpZoSxlJItSwsN19l93Lj1BK3Sj2xZ&#10;gnmqheWKHLGSIzYO4puzLepkomuM4ERHl+x9qDDsyNUeBSp0OxGMsXSSUIwldedvyjO41qPupxuE&#10;WYRPci0c/ZAB93RtEYpxmgCMpYB0m7FkkaH6vFfCMu1/OQahWOvdH+X6n+F026CCOpZFstSTLjEd&#10;OVHO237vRwV/dL0RgHGa10t4ZsI5HvPItT653vu4LOv5TJkL9uWZFkvJ7CMja63rHr693C3vw2Oc&#10;4jXK/Bl53wjETrT145OTV9QxxYEATsr9s2T0i9PX1THHUlu6xJiRxj5iqSbv9/AVPuObGuSv2WWU&#10;pXzxrNzXSbkvHe2z/TaOybYHz7bijDzjs/IOHrnUiX1yfLreLrO0s53vSbP0B0cfNdyA5+ScHCWT&#10;90ARajE4/+CVHpyX+2fZ4ycnruH9b8/qqJjs86PXe+T97tN9OZIloeqRKzf13WKpK98nDtpw9Kpc&#10;9/VbWorLUT4vyXtC8HlRfmcEnefa7+Ha4EOs2v0bhCeVIyYtHzExuUhNLUJgkHx8TZqCb89eRRd/&#10;y7cf4/rNu/KbfoZ2Osbkt90i72abPLdr0ncTmxbAMzgeITEZ8A9PQHB4Irx8wuATGoP1e9/A2d5+&#10;XL//GMc6b+Ly4H203eMxn6DrjrwfPXdx+tYjLN/1DmKSCpAi5w8KiUN0YhqikjNQXtuI41facPbm&#10;gNzDXfQ8/j0uyfNrmLEM/mFJSMkoRG5eETIzs5CWmY26xuk4eOw4bnTIuZp7cLlF+uHCdRw9dQ7H&#10;T53FG6+9gWVz52DFrBnYMH82Niyag7UL5mD1wnnYvXkjPv/tB/j0vffx3mtv4r29b+Ld3Xvx9o49&#10;eGPLLryzczf2rN+AFdOasKKxFquZ3dUwDusax4smYt3UOmyXY725dqWG8r+7dRPe3Lweb25ihplR&#10;rrlnHcszmUs2ExunVWsW2Yb6sdjIvLD6SqyuqcAKVSVWNlRj3bTJWCtaM70R62ZNxdqpjVheU435&#10;Y8swv5xArAgLRbPL8zG9LBczKmW6ugKLp9Vhw9L52LJqGTavXI51S5di9aKlWLlgMZbOXYAFM2Zj&#10;7tQZmDG5UUeMnDyxBrVVE1BdOR410taMn4hJ48ajevwk1Mv6+ropaGiYhinT5qBpxnzMXbQKi1Zu&#10;xOJVW7B8wy6s3f4Gdr3zGV757T5sff9rbHhvH3Z8cgyv7zuPtw9cxN6vTuOtgxfx8bl2fHaxE68f&#10;uYj0klr5cHGFg6sXXD184eHmB28PHw2uD/IPQLCfnyosMMCAZGGhQ6KTKyYkCDGhwYgPN9xl0cGB&#10;iAwKQJS0XB4bKtuFyPIQbivTMs+g/LjICERLGyHHDAsKtGSEBWlOGOXv6wc/H7kWb194MS9MxLww&#10;lkc6u3A0SYI8Xzg4e8HJ1QeOzt7yby/F/0OKuZ78P5e8VTZ0bPP/nLLInNdlsp2O7qxxBwYYMx1j&#10;DiJnOR7BGMP7OSqlv3+Qlm+G0LkmbbhcezTvPyJMHW6JESFIEWVEhyInNkzBCqFGTmQAciP9kBvh&#10;g9xwbxRGGioSlUb7oCzaF1WxAahNCsW0zGgsyI/HmvI0bJ2Yh1enjMXbsybhvfn1+GTFdHy5bi6+&#10;WD9HodjXGwjFZNoCxT5aNBnvzq3G69PHYdfkUmyamIOVZSlYXBiPOdlRmJoSojCsKSUUTamhaJT5&#10;yTLfwPB9UX1SoCgIk2Xd5LQw1CWHoDoxGONiDCimeWL+zkjzcUAKHWLqEjNGn0z1k+UBbkgltAr2&#10;QFaYt4bl0wFWFB+spZOGQrWUlBljBVSMMfpkbpQRtD8MxXwtUMxLlSnHTJdjE7ypI42lmqIkXyfL&#10;qJP2iCEUc7eTjzJ7hMuyYLcx8kHM0sgxCHAdo1DMcIuxfJKZYiPlg3EMwuTjLdLPDfFBnkgO80WG&#10;PK/nyieZKcbyybRIjE2JRDlHo7RAMZZNcjABBWOyHwFWRjjlj0y5h3RKjpkeQXAWjOwY5o/Ju0Ho&#10;RTAoIiDTaTmXEdYfpHlkGWF+SAvxQQoV6ofU8ECkcLkVFKMDjECMECyPzjCKMCwxAjkJhjPMunQy&#10;VfZPCfGTYwcjOcgP8f7eBhRTAOCCAPlw9nYcA45yp0DMnlBsDDzs6GQZhmEmECOkMNwtsh0Bkswb&#10;H+cGvDKhl0IxhQEGICMYM6EYl6m7TLYjEFPJvibYUrilUMBYbkIg47wyLWLL8kFqaF+RCb8Ucsn1&#10;mhllpluHIemEYtxuyDVGEMF7sYAwUyyZ9JM+Ysmkj7uTxSnmBC83A5TR0WWWHDKg3o6gZ5Sh0Vo6&#10;KS0l0yNfGoFRL3N6lCyzuMVsWDZoA0fZ34lQTO7PuA4DVpmOPDq62LIfjHu19IssI2Rh1puPkyP8&#10;nI3yQbOEkq3pEqPMssoAN7kvF6ehsH4t05RjGKWgPw/F7KXfCK84uiZljDJpyIRiQ/MWcGYNxhSG&#10;WQYb+CkUM0SARDBm5nAZAJa5XlZh+9ZB+wrG7C1wzFF+85RROmiMwOiEUFGITIdJq6OtujuqO4xl&#10;lIRj0b6W34JlW8IzgjHmi3EkSj2utIRjvAb2N6/PUa6XYpmkUUpJMGbITu7PlIIxuVeKYIw5Yca9&#10;8bnKM+Z7zedoebbWz5nSd1r6nr8XujCH4JhMcxkBMaGYq/xtc3MYpb8LH/lN+Mo7w7JozRaTe9b+&#10;YD/w/uRewkQRFCGhiHAr2ssopYxkiaWWWcpyypzmOmnpKlN5GNJ9raBYvJ/r/wUUGzSh2AA4/X8F&#10;xSwQy1r3KattngNcIpY7mtPmugdyPuqhnM+cN6fNbf+PUExHgBzU1pAZgH9L9Pyoj49uyTxlWfag&#10;t+cnut/TpTJcYJ1Dut1BAGZokGWPba0YpNoNt9dAq+HwstYQADNh18/IhF8cDXIIhGkW2PPScshu&#10;Mw/MAsMsGgZfP9Xz6yxQjHDsBZnQyQRjOj8ExQi2OnVfLjegmCECMcocQfLnZAAxntuUsWwYcBl6&#10;9sLokHqtVvPmsr8PxUzgZYFjL0CxofU3W/Dg5g3Vw94WPLSAMerhQLe8V3LcO/L8B3rx5ddfICN7&#10;HEJjChGXVYv4/KlIK52NrIq5SKtcgnRRVtUy5ExYgaxxy5Betkj+A38hMssWILVwFhLymhCcWAXv&#10;4Dy4BWTAyScJ9l6xsPEIxwgXZoj5w4atg7/8h3IgxjgHw86FIfoidwOG2boHw0ZkXU5JOWoJZTic&#10;pHWS9ZRCMSdf2Lv4Kxyzc/bV/zhnTpjmhdl7KPx6SfRri3412mlIXE5YNtLeTYGYrZMHRti5YJSD&#10;mwWKcb0Tfm1jrzDsVyNt8MsRo/FffzUS//xLBnfa4Z9/MRIvjbTHmi2v4NaDH9B1Wz587/0IjjjY&#10;+ejPuDj4FCe67oC5WNTJzns43DqA070PcerWQzQ//RPu/8v/i0f/8r9x56//gf4//hs6n/0JPT/8&#10;VdvWB7+T48j8078pAGPJJKFYG7PKBozR/AhQ6I5hMPpFBS8P1TFDuHXixqCse4BTbXfBcPP9dIVd&#10;6DJA15kWHL7ai0NXbmr77v6zeOfrUzhkgWGEap8dv66AbJ/s99XZdhzkuqt9OHpjAF+ebsNXco4z&#10;HYQrcs7WQVl+S11AHLmQoIwt1125xVExv1d4w+WXWUI3+INs+1DdQoSHdFMRpLTe+U7WPVUodb2P&#10;YOKhupJYdkgoxtEZCZsIcejGYobYoYsdOk+Yo7lqzbew/3ybQrGDso5OLkIsOsQIxg5d69aWkOVi&#10;FwPxmXl2V6HYqeZ+XcYyRmaiHb9xU/PLOE/3GUetJBSjS4ugiqN+nqPbSa5L3UjSssyPgKn1zg9y&#10;L8/UAceyTar14e9x467cr9znifYBXGCumkxzH7rq6Ai7Nvi9XJ+cv+cRTtB51yl9LM/5kDynC4SN&#10;PQ+15FBHiJSP7QvSj5elj1lKS5fYNxfbcUquldlVR+mGax9Uh9i3V7rkWbZKn7N89I68M4PyPLvl&#10;HehSKEeweOBCmzrHmD1GKMZ1mp3Wwjw16Ue5vhMsy5TzMnSf5ZSHzrfj8IUOzRo7cplllnTucTTJ&#10;fhy7wXJeglIG/8tvQfqRjja6wi4TXPF3Ic/1W7rU+Pu40YdP5Zm++fVxhWK8Rh3BsuM2mPv2jTxX&#10;5tudlHeQjkT2G12HV6R/OAjEWU4TislxCRQPXe9RKNYsfcpRJy/fuo/Za3fANyoXkSnZSEgqQnJK&#10;Abx9QlHbOBtnrneh5/73aJHtLtAhdu87tIta7z6Tvr8t7/F9XL15B9VT58E3OBah0anwDoxGZEQK&#10;Av0ikZSRj13vfYgrXbfQdoe/xwHZ9wna+h+i7dYDtD/9ERfuPMHZwSeYsWYHAmMykJpejNDwBETE&#10;JyEkNgE10+fhYsctXODIl4P30fHwexy/0oGKupnwlHNFJ6QjIysHOTm5SM/MxpTps3Ho5ElcJxRr&#10;7cUleUcPnrqIfYeP4+Dho9i9cxcWzpyJpdOnYuX0JqyY3YTV82Zh5fw52L5hPb746BN888VX+PzD&#10;j/Hxux/g3T1v4t1X3sBv976Lj958B9tXrcH8uhosqZ+EFQ3jsayuAisnj8OKponYvmQu3t+1FR+8&#10;shPv7XlFtn8d7+19Be/s2YlXt27Crk1r8daOzXhj8xpsWTBDR4tcWVOO1bXlWFlbhqXVZVgiWjF5&#10;AtZNr8eWpfOxY/USbFgyD1vXLMPuzWuxbdNqbFy7DMvmTsOMSWPRVJ6PGRWFmFlagGmi6RUlmDG+&#10;AvMm12LtovnYtnY1dsh9bVm9DhtWrMbqJSuweukqLFu4DPNmzDU0cy5mT52F6VOmYkpdA6bUT0bj&#10;5CloqG/A1KaZmNwwFTV1TWiaPhdzF63E3CWrsWDFRizfsBMrN7+K5Zv3YuOe97HzN19h3RsfYeGe&#10;d7H6/c/x+rdn8L68t+8du4rdXx7H3v2n8fH5FnzT0ovXjp5HfG4FfjXCAaOcXGDr4gpbB2c4y789&#10;ri4e8HD1hJe7J/y8vOHv7aM5XkF+/vJe+el0oCjEX+TnK/JDqGU62NdneJlsHxYQhPDAYIT5ByLI&#10;R/bzlm38AhSCEbwRgAXItn4+vvD18oWftx+8pGV5JPPC3ESulJs3nOkGc/QQ0Rnmrc4uzQOjQ0wl&#10;/+6KbOXfYv03mNMW2ch6G/4fVfLv8ijZb6S9p7YKxuwsUEzW2TkaUMxelhOKubv7w9NT5CXXJdcW&#10;FCD3IfdCR11ogD+iQoIUCMaFBiMuJBAJIQFICQ9EBjOlGLoeGSDyVyiWF+mDvIhhIFYiKo/1Q0V8&#10;AMbHBaAhJQyzc+KwtDgZG8dlY3ddMd6YVoX359fhwyWN6hL7ghCMDrENc/H1hnnqFDPKJ6fhgwV1&#10;eHvWROydWoEd9cVYX5WF5aXJWFRgQLEmCxSblhb+HBRTpQTL+Q1NTgtFA6FYivwdSg5FlVxjWYQX&#10;8oNZOumEVG8DiqX6OQ5BsRRZTmCVFijbhHoiJ1zuVe65MCYQxfHMEwu1ALEQA4jFMGcsVEsn86ID&#10;hkaeZOA+S0wJxkwolhXihYxgdz12aoALUvydkcxRLkVxnnaI9RB52iOWcMxLPnKlDfeylw8/WwSq&#10;XoBiTszdkQ9GkT9HYfNzQ1SAOxKCvZEa7odMeW6F8eEqgq9SzQHjyJMEYhE/gWLqEIsKUChGGMbS&#10;yXS6xOQe0sN8kBrqgzRCsqhgfS8yCL1kOosAjJI+yJJjEMbRYZYS7IuUIB8kB3ohMcBTlRTiq0Ar&#10;NSIQaXSjyTGYLZZJyMYSyqTIIeWKCMSyFYqxbNJQdmwo0mT/1LAAZIYHIzXYHwn+PvLx6oFIL4aQ&#10;u6qjxJtghSLosreDu60NGOhtgjF+qKscDQ1BMYU25se8rcIahWEKwIbhl/UyhWI2slzEeROIqQjD&#10;eDxKps3tFcrpMtnWnuWDdJkZ5WIMGR+CCgq6rMrwZB/mP9Gpw1bX8ToIzuQeTKcYYZTmkTkOwzHK&#10;dIiZkExHQ3RlxhgdY7Jc1tHZRacZyyAdWAo4JBuMsbFVAGYzcrQVFBuNUVz2HBQboyNYKhRjnyoQ&#10;s5f7M2AY+3uoj0RG39FdR1g5Rp4bnWIO6gAzwucNaGQ6xChzeZAn3WOuMu2kpYjeLmZ2GZ1vwzlp&#10;rjLNEkoneR8c7ew0SJ73RXhljLBJ6GWAL2sIxlLJvwfFRhGciQjGnoNisp4iQFIgJs/CeM+Md8zI&#10;PzNLKTnapAGrCMP8XOyeh2LyjAwo5oBgWR4s8wybJxCL8nJTCKY5YhYoRiBGBxmhmYIzmadjjCCJ&#10;YfsGFDMyy+hQ4/UwCJ/9T8jFd8uB1y/3RBGEWU87yj3aS0s5jqLrS94/WcZ3msfSd1ueqdn+FIoZ&#10;kFB/Pypj2m4kg/xHqGPSjVBM/ra5ym+DvwtPBxv5PdvAV97nAGd7LSUNdLFHEPtC+o59Eip9FCbL&#10;Q2U5oZjhADMC+DV7jH8nTfglGgJkInM9S9bDmM2o/8cEyy8JxxwRI7Lgr5//nzUUM2GYAjHKCnD9&#10;RARYL+g5kPWcCMOY/zVcCqmjP6r+HhQbNMLwRWYppBmEb5REGsseMuuLmV8Kxgbw4NYtowTS4gSz&#10;HgGS2V+a/zWkm7jX24O7vRz5sWNIDL7/ObH80VCzIc37YpljiwKxQdFtmb5jqt3Q7Q7KgF5m6aOq&#10;yxRD8A3dt7jBFIDJ/ENZz/aRzD/iqJBWUMwMxX8s0y+CMOqxVWtOE4qpE6tX9rHIBFImdLKGYkOj&#10;QVqWGU6uYSBmDcVMN9gwRDPmhyXnMyXHMWWenzKWsZV5Kz0/T8hFybTIhFl0fD3obfk74jqRwjBD&#10;9xWKNev6+zL/SI79gCCtv1veny75HfSgX96bt95+H7Fp+fBPzEdoVhWi8uqRUjQN6YVNSC2Zg7TS&#10;uUgp5aiT0xGd2yRqRFzuVMTlNCIqoxYBcWPhGZYHR59k2HvFw9Y9SjPERjgG4GVHP4xyDJL/OA7C&#10;GNdQdYhRhGEcadLRK1xBGB1jY9yDLQoZgmJGCWW4wjF7V5l3CYSDC51i/vIf1H4iwyWm/4+1vfxH&#10;N0eZtDFKJwnGfj3a2QBhBGKj2DprnhhLLDkypY1Z6iEtSz04Tyg2YowzXrZx1JEnf/WyLX7x69H4&#10;Z9EvXrKVDxs7/HKknUyPxvyV6zHw+HfovCMfzp2DGpROmHVt8Af5KH6Gsz3PcKzrAQ533cbR9kFc&#10;u/0Dup7+FXf+/B949K//Hzz42/+DO3/5Dwz86X+g8+lfcPOHf1U13/8R7Q9/j97v/0WD9Rn83vmY&#10;oft/UihCYEK3FacZDE+ockrLGgdw6NJNmeZofne01JHura9Pt+LrM+04omCrXwHX5yduKPz65MhV&#10;fHr0qpZRstRz35Ue/ObQRbz37QXsv9CNo9f6FYp9Ih97By52qUOJQI2h58wwo0OMAeksbyPY4WiH&#10;LI1j3tlpuTbmPxHsMFSd90F3D3PHGNLfQhdZH0fbk/u793vcGHiKq70P0Tr4Ha7cfICzbQO41vtY&#10;lhkjWLI91XxL3Uv7z7dq6R/L8wh66OTaf6ENX529oUCFDjGO8Eiwco4OHVl24FK7QqBr/Y8VwDHw&#10;nmWCmjEmxyHIIgijM0odUnLtzEHj9dIZZ5Y0Hr3WJ8e7q/lYvCdmjp2W9YRsLAFl6SfPTxjHMHyW&#10;T9JNdkPui6NXnu24ozlmLI1liagG9bfdUeB5te+Z9hcztlgmSODFQRXO0B12Vfpd+vaMXNMJljLK&#10;OjrIWEJItxhLKQnnCJJOyfv49YVWfHTskjrj6BYjjONgA8wOo6uN/UfgdbylD8ebjfaEiKWVLDtl&#10;CePx6wzV78NFOS+h2P4zzdqynPLr0zfw5clr2ldnpB85CumB8y3SX3zvmMPGEtebCivpFiMo5Qip&#10;fGfYd2dl2SGWacq1EdZ+weOdbsa+c23av4R453pYEjqIz09dk37u13f6ktz/2e67+Oaq3K9Cynu4&#10;3PNEyykZ2s+yY147HYgtg9+rI5D7VE5dCM+oNISlFyEmvQDxGQVw8wtHdeMcnLvWhb7736O9/yGu&#10;dgygbeAxrgw8wJV70sc3OWDCffmN96O2aT4CgxMREpKMwJAERMWkIyQ8Hvkllfj0y/240H4Tbbcf&#10;oV32o0vsUu89XBC1Pf1Bf+MX+55i0pxVcI9IQ0LuWEQm5SAqka6zWEyZswTNt+6j495DtLPk9u4T&#10;/Pab00gtmwjv4BiEx6YiLjUDiZmZyMjPx8wFi3Hh0hVca+/ByautuNjei2OXruPwqYv45uBxbNmy&#10;E9OnTsOspkbMmToFS6jZM7CI4fnr1uKrTz/HkQMH8e03+/HlJ/vw3psf47dvf4zPPvgMH7//ATYs&#10;XY65NbVYWDNJNBGLasdjUd1ErJo5DXu3bcFnH38o24p++xF+++67sv8b+Og37+J9aV/btQMfvPUa&#10;Xtu6Hkub6rC0tgrLqyuxeFyxjh65eFI5plcVY8Xsydi7dTVef3Ur9uzchF3bN+CV3Vvw+ms78fqb&#10;r2Dva7uwa8dmbFi5DHOnNKB+bBmmlBVhcnkxmsaVo3F8BRqrq7By0Tzs3Cj7bt2G3Vu3Y+fWnVi/&#10;ej02rN+CFcvXYNnSVVi+bLW2ixYvw/xFS9A0fSbqJzdh6vQ5Mj0Hk6dR81A/bS5mL12LBas2Y8Ga&#10;bVi0YSeWbH4Fy7e/jo3SR5vf+Qyr9v4Wi3a+gw3vfoEdnxzCmwfO4f3jV/Fb+Zv6/tFr+OR0Gz4/&#10;34XPz3Vh7QcH4ZNQgH/8lb38Wyj/3tg6y3/Qu8LewU3kAkdHV7i5esDD3UskrcewvDw84ePpBS9P&#10;T5W3lzd8vL3h6+MDX2m5jvL38VV5y/Z0oPmIfD194Oflp/Lx9DXkxQwvS3C+B0sX3eDq5qlAzMnF&#10;HQ7OIhdP+TfWU/5d9cAYy7+Ntg4iRx/5N9gPDm6BsJPWztkPY0QEYLYWEGZMG7BMoZj8u2wNxUYS&#10;iklL8f/IIhiz16wxDzm/l1yHLzy9/OUa/eHvFyj36Qd/X18EB/gjLDgAEaLokEDEhQYhMSxQHT2Z&#10;kUEaup5NWBLug6xQL+SFeyE/gkDMV+SDUlFFtC/GxfihJj4AU9PDsbAgHivLU7F1Qi5enVyKN2dN&#10;wHsL6vHx8qkaqr+PQEz09cZ5+GbDPOxj+eSKGfhi6TS8O3cS3pgxDnsay7CjpgDrKzOwvCgBC3Kj&#10;MSsjHNPSQjGVkvM0ZYShPiUINUmBoiDUpoSgPjUEk9PCMSUjAlPSIzTwvzYpGFVx/igJ90ROoLNC&#10;sTRfjvpoj1TCMF8HJItS/GV5kCvS6SaTe82N8FXAVRgTZAAxtnEhqiKFYixPDEZ+rIjlkwzXl+25&#10;D2FaboSfgrXsMG9khnghPchdnWIZLKEU0S2mYEw+uJJECT5OiJM2Wj7E1CnmYScffLaiMfJBbIcg&#10;V5YR2YjonGAJ5Sj4udoizFv2C/REcqgvUsJ9kaqZXXI9yWEoEBWlhKM0NRLlaVEWp5gBxYoSw3TE&#10;yRwddVL2iTREsEVXWGqYn2aTUXR5pYT5IyUiUM7jjzS6yaKCkB4dPCSCLgKv+CBvVVygF6Lkgz3K&#10;10M+3D0QH+gjxwiQfYNluyCkEbBFhxpQjOWTCsYijJJJ0yVGyXoCMTrTsgjRLEAuLTwACcE+iAvw&#10;0dH3wrxcQScJoRhdJV4O8pEuIhwjDHMfIx/qCl2Mj3drSGFKIRlhDiETIZTlg525Xwq0FIgNQzED&#10;hpnrLOI+8vFPWGWCK+Y2mVlidJiZjjGVnMudJWMKxkapS8bDiTDJVgGBOsNEWlYpx+CxOdrkc8eX&#10;5dayhmKcpkzXmFFayHuVPnJ2gLerE7zdnUVOCswI0dR1JtfsJH3mYGtIodhoGyNgf+TLOgqlOsdG&#10;jhaNgu3o0QYUE5mjULIEk04to3xyuHSSsJLAhC4j9hfLC03nkD4fgjMRyygJblgiSWcT87YIdFhe&#10;6Eew4+GkrTHtDF9XuQ+G7lvEMHk6xqzBmLODvUIxAjEFY7bMTJP7UOj1sgV2DQMvvVerdUPOMkrW&#10;6TyBGI8jImSzE/HYdNvx+TCc3gRDzLTjfRH8KRijW0yhmNwfoRiBjzyHQDeRtjKvYskg3aMOCJH7&#10;1fJJT4IxV0Rq+aQxTwAWKv3CbXQ9XWSyPkyWaTbZEIAzoBjdYhyRkuW5Rhml9Ivcj+EMM8oobaxk&#10;L8scZB01BMXkPeT9EeSq5Dj8zXlZnqW5nE5ANztK3lN59sZvzOK6HEOnGKGYzNvRMWb8FjwtgfsK&#10;xeR3Ybjn7BHgYsAxusXUNSbTLKOMlPunonjvogjpNwKvn4diRgaZustk3zAFY8xzZAm7bO9hL8dw&#10;0JJLC/76+f8pFLv9nzvDzPLH58XlL4iQ6uc0KNuLHg1awJYCL5HsY4CvYRBmLS4fDsUn9CL8olgW&#10;yfkBA36xHJLTt27hQZ/FAcZAfIuMcHwDgBlh+N24K7rT04nbhGAmEOuylEL+HVlngBlgbDgAnzCM&#10;utvWinvtbbjH7K+hEsg23O0yZECv4VJIE4CZ80YgvukEIwQzZIwI+aLMXLAOhVwvytoFZg2hrEsU&#10;h5ZzH8tyE2pRWgJpNa+yADMz68tcPjTPfRSSWZb1U7K9SMsh/xM9Vsn9/owIrYYBWBseyrwhTreK&#10;rCHYi2qVd8CAXyqdb5Z3Q1qK28ix7t+U5yR9/XCwR979PnR3dWDL1l0Ii02DT0wmAlNKEZI6DlEZ&#10;kxCXUY3Y7CkKv2JypiA8vRbBqZMQnDwRoSK6w/xiSuEWnANH31SMcY+FjVsURruE6UiTdIiNdPTH&#10;CPsAla0Lw/QJvEIUhjl5R8DJJ1KnCcgIxwjEzDJKR89wOHtHwsUrEk4est41SP4jnAH7ZtmkH+wp&#10;+Q9wzRTjf3QrFHPVkSeZH0YI9uvRTniZpZNWGslRKDVbzIBiLKk050faEapZQ7Ex+OWvbRWK/VeC&#10;sZdt8F+k/fXIMVi8ZjO678rH7+ATnGuXj/CBp+h6zLLHP+LSrR9wtPWefPTfxqm+h+oe6/7uX3D7&#10;T/+BB//yv9UlxtLJgT/8O/p//2/o+91/Q8fjP6HzyZ9Ff5Jj/IgWUTMD6W/Jx/293+HGnR9xqe+J&#10;urMIFZgtRihz9FovDl+5qQBMSyc7HqhrbN+5dhy70a+B+/vOduDI1Vs4dLVPAdn7By7gs2PXceBc&#10;pzrI9l3oxAfHruKz82348Lh81MnH3cFLN3HospE59uHhSwrFCL7o+mJ4+rHrt8BsKwOQ3VU4dPR6&#10;r2Y7Eeac6bmP422DGqTefPd3BuhoGdQQfupi90OFYnTzMFfrGh1it4xAco7IyCyr5sHvtNSQ6+ha&#10;Onq1B5dvsoTSyCYjYKJTjFCIUOzby51aHsh8sbNdd3X+8HXDIUZAdrX/sbrLGFzP8HaW5dGxpmDs&#10;pvSlHJ9giefkgAGER3S60ZmnuVhd9/V+ed90x53tJJQ07v/GwPdgWD9L+xiSTzh2jaBPWh6Tx2uX&#10;58hSyxsD32nZpGaVdd/Xc7P8j6CRwPPIjT4cbx0woJg8Y4LQr8+3q7uKy+gco+tKQZnlWhimT9BH&#10;6HWkuRdfnWtWmHRMpk+03FLIxKB9zRKjA0zOcfRKty472Sbzsg0dYixF1Yyxa0YJJfudYOy49M23&#10;8n4cutCuI1J+c6bZKGGVPmJpJUssD13ukHsYwLnOAYVix5hj1spyxycils4+xiF5X/ku8F0m1OP7&#10;/MWpGwoCCczUidd5T97Jdi2D5EASB+Q5EgwSTrK/jsv17ZdrZeA+3XLX+r6Te6BL8TbapI9Zatui&#10;79FdXJfz8PoLJk2DT2w6AhNzEJ2cg/jMQniFxaFuzmJ57m1ovfMYXfefoW3gIa73smSzF1cGH+HK&#10;LXkP7zzCqetdKJ3QCN/AeISEp+gIlGGRKfAJiERx+QTs+/Y4Lnf3o3ngvpz7ETof0jEo7xtHonzy&#10;I3qe/E366i7KGhbAJTgZsVmliEnNR1xqDvzCYjB1/nJ03JG/Ew+/R4/8Dbks7+qe9w4guWACQqPS&#10;EJOYifDYBARHRSEpMwtrt+7AxeY2XGzrwYEz13ChtU8dY+evtOObb09i1eqNmEwnVF0dmmqqMbuu&#10;BjMn12H2zOnYvm0bTh47gWOHj+LgwUM4cvgUDu47jm++OoyvPt+Pd9/6DZbMno+mcRMxc1wV5kwc&#10;j3nVorpJ2LZiKX779ls4sP8bHN5/EF9/+TW++OxzfPT+B/j844+x7/PPRZ/hw3fewsYVSzC7dgLm&#10;TarEokkVWFRVgrmVRer4mjG+FJuWzcV7r+3A26/vxDtvvoJ3396Ld956FW++/grefPNVvCXzr7+6&#10;C2+9ultH0qyvrMCEvGxMKs5HXUUZaivLUTehEssWzsOurVvw1t7X5FhvYs8rr2HH9lewffsebN26&#10;Gxs3bseaNZuwWvpk5ar1WLh4ORqnzsK0GXOxcNEKzJq9CA3T5mL6/GWYt2IDFq/fgQVrtysMW7nz&#10;Dax+5R1seONDbHn3C9WSXb/Bmjc/xWv7TuEd+dv46ten8MqXJ/HRqRbsuyJ/M6/341P5m/ubI1ex&#10;aMf78m9kPP7hF3Z4ycEVv7aTf19snWAjrc0YJ4yxd4aTkxtcXNzh4kpIJdNsRW4idzdZ7uKq8+7u&#10;Hio3WeZKoOXsCg9Xd3i6e8LDTdbJtIcb4ZqXLDNGjOS8u6unys0instZ5OjsNiR7J3fYObrB1t5V&#10;/l1k/qb576KRDWaj+WDyb66rP2ylNeHXMAiTVkTXmI3822zjSDDmg9EO3tJ6qUbZEa7JsQjG7A0o&#10;ZsfsMQd3ODgZYMzVzQduOsKlXLcbYaCXuuZCA/0RHuSPCGljQgIMp1goHUOiCD9kRTJXyhvZYV4o&#10;0CwxPxRH+6GEozmKKmP8UBXLHK8gzMyOxtKSZKwbl4mdtYV4Y2oF3p4zCR8sasCnK6erK2z/xvk4&#10;sGmBoQ3zsW/NLHy+dCo+WcjSyUl4fVolXmkowbZJeVg3Ng1LC+IxLzsKM9LDNFNsekY4pmdGoCkz&#10;HA2pwaiT89YRiKWFoSE9HI0ZkbIuClOkrU8NRXVikAWKeRhQzN8Z6X5OSOXokz4OSPOXaSrAGWnB&#10;rsgIcUNOuJeWQRbEBKAoNhgl8aEoJRiLJRALRiFBWDRhGF1izBLjqJNGyH4OS0wJxSJ9kU2YKH2X&#10;EeKpLrH0ICsoRscYSyh9DSX5uSBe2hhv5t3Ih5unfKBZssVCGKQvH2oBbmPg6ywf1vYvywfnCHWP&#10;Rfq5IjHER2FYGp1eci058SEoSA1HoagoNQIlaZEoS4tCucUpVpoUjgLZhsDT0DAUo8ssXY5Dx1lK&#10;mK/CtiSVH5LC/LWl4ystMggpEfKuWJQs6+JDfBET4IUoPw9E+roprFIo5ueJuEAf2YZOsWCkRoYg&#10;PTpUnWLMCMuKCVHwZQbu//9Y++sova4z2xtNhwySipmZmUGqErNsmdmJmR0nhpjtOHHsmFmSJYuZ&#10;WSWpVMykKrFlCnTSnabznXv6++65f80757P2rirJTrrPHVdjzLE277XXXu/71vppPs9S7rD60hyT&#10;wjXNKVaSO+ZU071zeD9esyQtkYP+GGTHK3TSDZRTNdAP54B8dJCuUoNzB738UD5JoXyWoN1b950t&#10;fp4wG7AHTrKE4H74pOBNeOAERHJ7pMCYQR1PHghR8nLJrTv4ZcnyrXRSKJlKhU8aGBMQi+A2TzHm&#10;mBmTHEeCXS5U0gMuBl2cQ8wl35ccDFNiff8cH4wJivmlZoT0wyZ995gS4/sJ+zVrY4QHxcIMigV6&#10;MMiXC5+US0x5xy6GYgJrcp3pWpbTLMpr63BBMbWxA3xObC+2pdrcnEaUcsIle24q3ymWHq/k9Jqh&#10;0YExlW5ZebIizX3lO7HkTIvVvXmduEg+Z1QkoiPCEW6zUI45xYICBbkc9PKfzwditqxtPEY5yEwB&#10;PEfPP9HtN1jGa0nBXJZLLIzXlcPPfy8u/5YP+iKRFh2FRLa/oJg5xUbBX4TLIWbiMp8xM86DYnzO&#10;LC4LeuUmOAiWLzhGySFmTjG5xgTBtI/LBcmxFmIpSJbN47IohVFabjGBMbZtMj83Ch32k+7L4SYn&#10;mINiExA86XKnAJdfzIVPTkQES0Fh3yWpd6fPm4Uu87M2+vmj9JlSbjEr+e4dIHafr5gQvXdBsQkG&#10;xLRsYCzUA2P8LPhuMQuljApBGqXPutpIYaV+SGm+1yZSUUIMCtlfLlaBIBjPLeA5kpbz2KcMnqmM&#10;CeWyy+1YEB+GkriIqzz89d3/BMXM6XXiuyXY5Tu+xkMx38U1XheCsHE6Lg2POr3OjRz3pGVfbttZ&#10;T7ZuOcFY+jDMywV2YU6wMZkLrN+FQJ7q88Ifx8nPBWYzQXpJ8Ac7WnG8s210m+8G+3aOMKrd5QDT&#10;7I+CYcMdSoLf4sCXAJgHwk7zume47bTkgTAn5QPzwZeTwNf4bef6Ok2WFJ/rvgyC9Y9XF8YS4zvA&#10;dbHGg7Dx230g5stBMX9f1wXwazSXmCdbvgiKjW73ZRDs4nXe41tQrOsCXQzEzo2XgS+qX2oznel3&#10;zi7nAhsHwOQYu0gOgrWyXzgZIPOOdVCM747XO9XXjhNs6zPH2YdG+tDFd/nMsy8hp6gaSXlVyCif&#10;hfSyeciuWIii6sUoqLkWhbXXIZ/KqljMfYuQVrIAKUXzkJA7C9HpUxCWVI7g+BIEC4jF5CEgMgsT&#10;wtMwISzZNDFUYCwNgZFyiWUhPF6wqxBRyYWITimyMjJJcCwfoQbH5CDLNyAWw/0x2s9zfCgWEuFm&#10;nXQuMYGxceGTIXEICJYLTMn2lUtMUCzKZqS0RPuCYlw3KBbKY/kHv1xigmLKQ6bSQbFIHueg2GUT&#10;QnHJ5cEGxX5wyST8aEIQvvejCbxGFJ566TW09J+wAfShzmHLISWnWPPI77G3+xw2tZzA3oHP0Xjm&#10;D2ihBv/4P3Dqr/83zv7r/4PT//z/wql/+p8Y/MO/YfD3/2pqPvGVOcSUZF/uIuWjEhRrGvnaIJjA&#10;jBxXgjNy3DT0OafStsY+c2sd7JYT6xyUT0wz/K3Y2QTlFdt2bIjlANYf6sGqve1YvqMJH29qwFqb&#10;YVJgZBCrOJh7a+1eLN/XhjUHBE76bP+qPW0GxT7bpWv1QSGbcjVt4fW3KayP99e2rbbeZ8BCEjTS&#10;PkEkuauOHf/KndummSPPW2J6ObAExeSi8vNsNVFKVC+HlkCY4JESpctNprxfO5sGXEicwBr3bzum&#10;erZaTi25oeTQklNKSeMFeVbtPYZtzX1Q+J7qpXxgAkJuNkM5l1zSf4Esue6UJ0zXVZ0E33RsI9tc&#10;9RcQ1LPrefQsAoOCOAbLupyjTM+rawm2KZRPkEz3ESQTwOs49Ud0nP4jWvlOBZPkdNMxco7pXLnD&#10;lEzfxHXfJbab95YLz5xhPNbPzbXmQLsBswY+l0Jo5UxTonpBJIVNbjzcadBQcNDWGzqg0Mk9bUPY&#10;zrbT7I6acVLt5man7GY5CM3YqJk9FRIpJ5jyhimXmCQYtnKHZiMVXBt0yfobe124ZfsQ3/1xXm+I&#10;dTnJdhphu56y+snRdnjwSwuVVFse7T9voY2Hu85g3cEOvr/jBsrUvnqfK3Y1Wsil2kAQTeV6zYYq&#10;h1vXCWxnvQ5wm3PsnYNm2dR1W098g5YRhT5+Y66/Y7zm1kMdqFtwA9JL6pBerBkfp6BsymxklNXi&#10;7mdexJbWDjSMnEbHua/ReZLvre8kdjX18B2eRcvQGUuYv3n/MdTOvBIJGSUoKpuKwqLJBsViEjIx&#10;Z+F12L63AR0jOp79rGcYXWd+j05+7puHv0CnwjFP/AlbDvVixuI7EZ1ZibzqmSgQnKudhoz8Utz/&#10;+DPo5nHKX9Y58mdrq1feXIvSyVciK6caRaxzblEZ0nLzkF9eiWd+9SoOtvfiYMcg1u1txqG2ETSz&#10;XQ6z3pt3HsTDP3sSVy2+BjdffyNuuuZa3HzVYtxw1ZW47eZb8Nrrv8PRxmZs27EbG7fuxL5Dx7D/&#10;YDN27TmCjZt34+13PsZdt92N6xdchVsWXomf8tw7rl6Mu2+8Du+99io2rl2Hzdt2YMfW3diydQfW&#10;r9uEFctXYuOGzdi0cQs2bdiI5UuX4JF778Lt1y7m+Qtx1+IFuPeq+bhj0WzcceVc3HP9Yjx+/514&#10;7hcP48nHHsQvH38UTz/5GJ78xaN47NEH8NBD9+GJX/wMLz//LN5/83d4/Vcv49ZrrsbcuslYPHsm&#10;rlk4H1dR11y5CI88+ADeevNNLPlkCT76aKk5oN9+92P89o338cqrb+GlX7+BF19+Dc88/2s8+fRL&#10;eIxtfc99j1CP4ZGfPY37H3wcdz38BB544nk89cqb+PlLb+Ch536LJ377Pp547T089cZHeOH9z/DC&#10;h2vw4kdr8dIn6/Hmur2WSP8D6jcrd+LX1Me7WrCa37nrmgax/EAnPtx5DHc/9xYuC8/A9y8NxY9D&#10;InFJeDQuCYy035BJXA8MjUJwWDR/02L4exaD8PHiNjnJwsOirIyOijOApvWw0Egro7iufRG8bhT3&#10;R0fFjyoqksdHxI4qQudSuldoRLTdL4Tn6f4hEQJg+h1U7k0v/6YPxTwnmOBXSLSA2BgUkwTLRtfl&#10;HtPvNH+f3XqK5RczKBamWSh9KCaHmAfFeO+wyHgPjCUgSrnX4hIRG5uABLnlEhORlpSIzJQk5KWn&#10;oCgzDaVZqajMTkVtrkLoUiyErk5hgHlJmCMYVpxOpWF+UQoWKpdYaRquLU/H7bW5uH9mGZ68Ygpe&#10;vG6GucQ+uPtqfPTgDVj22G1Y/dRdWPfsfdj4woPY/NLD2Pziw9j0/INY+9TdWPGz27D0wZvw4X3X&#10;4a2fLDKg9sLVU/Hk/Co8OrME99fn4y4BMequunyDb7fLKVbr3GG3TM7Frdx+W10BflJfZBIUU/jk&#10;deUZWFySirm58ZieEYX69ChMSYtyUCwlApMFwzKinTwoNj0/yQNiCpHMwtySLFuWa8yk9dJcyyk2&#10;vUj5xNLNKSYYVp+baEBsGttNbVaXk2g5ymozXGimOcY0u6UHxeQYq0mLQVVaLCpZlqVEoyTZwTHl&#10;tsmncj0olh2vwbESybuZKHOUSDojAZU5yagpSKNSMZn1mFaejdm1+aY5lKDYfIGxGrnEuF7JuvO5&#10;/isopvxkAmLl2cmeuJzJMsstl2YmodhTCbfnp8aZsjkwzYqPRJ5mwlPi79QElGQkoyInHVX5mQ6K&#10;FY5Bsboi1kVuMG8mSkExrZuUiN+bcdKHYpN5DTnWLoZiGiDLXeNCKJ1DxQBLiECi3EehkENHjqUx&#10;IOYAig/GLoRizv3lz5LnQ7HwgAku3MvAgPIhTXIAbBSCfRuKmStGUECAStfnsoCWtssVFseBvxQf&#10;KYA1BsbGxHM8wOXkAJhBMV+6picfitmxXPfBmOCUnFOW+N5AWISbIZLSsgCZ9itRvYVRsu0EucLM&#10;LeZcVXJGBQYIiHlQjBIws5kXKTmkfCjmg7FRtxqlNvbdQgbD2E6qf6QHHNXmCkP1Z5SUBG/S46OQ&#10;Fj8OivF9/1dQTO4kc8bZ80awHuGsWzDCDeLJ4eag2Kj7SzLgN27djnHhkSGBTv8VFJNbTJMgjIJL&#10;Po/1O68PuhxoehaX+F5QTG4xubj+W1BMuhiKJcWYO1MgzIAYpdKgGM9VbjF9NjO9ezkwNgbF1DfN&#10;uUf5UMzA2Dhp3ZLuc7+DYnxvfGc+0NRnTu4wgbHvhGJseyf2UbaPJCjmnGIOimnZ3xbLdYUV+1BM&#10;SuLnIZn9Kc2D4Fl8DoExFzKq70t+b7JNCtkmCqM0Jbj8Yg6KhXtQzCnfQJgPxUJHlc/v2gJ+9xb+&#10;d6HYBUDrIl0AvTzQ5Vxf35bL9eWHO3rbPKeXaeS46dzwEM4eH69B0xnTAM4MefJgl838OM71JZ3q&#10;VQJ8JcXvteWTJgfANAvkSJfv8mozjbnAHOQ63tGKAXN9cV9XB04oV5gHvka07SKd4HlOraaTXS04&#10;1d3qgJef96u7HWe5bonvveT35/q4zdQBNyukr06DUeO3uWT4brtpdJvcXxfCLFv3NX67p78FxS7e&#10;Nh6SjUKxb4Evt6zE+V/IBebJd4V9eXycM8yO9c79Gw6xc9+hMdfXmM6Mim1rYEtybq9TfW2etMx3&#10;0dfsSsGvb0nQi++M+325bb46uK2dYsn2PMFnPzXchz72pVd+9VvkFVQiIa0IKXmTkZQ/FalFM5FT&#10;NhdZpQuQXbYQWWULkFI4G4l5M5CQOx1xWfWITK1GSHwJAqPzzB2mkMlJkZmYGJ4OzTI5ITTZpFxi&#10;UlBUJqWQyDxEJWu2tmKqxEoHx4oQIThGRfrQTMdRCqG8GIqFRPAPcZbKTyIgJhgmmVssOMYcYYJi&#10;ki0HRBoU0/9OC4hpOYB/9Ido5kn+Ua6QS4VZ6n/wNfPkZQFhuGxi6KgumRCMH14agB+zFBQL5ODh&#10;2d+8icbu45aD6GjfafSe/wvaT/8RRzhIPzj0FXYPfIEjp/6I9i/+jL5v/gUn//k/ceZf/m/qPzHy&#10;j/+B4T/9OwZ//y/o//qf0X3+z2g+8SU6zv4Bnef+iGMcSI+HYgImUuuJP4wCJiUcN9DUMWIARa6l&#10;bRyMKbn++kNdWHewk+tD2NEiZ9cwVuxqxYebDmPlnjas3d+FrY0cTLNctbMVK7VvyxGsOtCF9Q29&#10;vPYIVuxowiebGwysaVbEHc1yEinfVK8HhFyifQubPNiBHdymyQD2tg1jN489rLxi/edxoFPhkidx&#10;jG0i15WAmZxVgh9KJi+nliBZ68g3ONyrnF6nbEZHSecKtinsUjm0Dnaf4XXcdoVs6p6bDnebm0qA&#10;SXKzKMrVNmzARzMSOlina5y2pPICdi0nvrG21D6DNANyM8nd9ZWBMMEt3U/LyuOmYyTVW9fSfdUG&#10;2q/7C2jtaB6w8wUwJb0zg2+Ccr2nLbxS7jeF9SlXmkJuBc90rMDPNrabXF+Cn3KEyS22tanfuaT4&#10;nhUyKQgmMCS3mJxiureAmJ5DDrlVexqxoaHdwiY1CcGavc1Yvr0Bmw932kQAAn0CY3LWaWZOvdft&#10;rLeS2gveyXEmh5zAmcJJ5RTbcqgT24/0uBDK/a2W020Hr+8n6d9woNVCU49q1sYe1q+5h/2X70p5&#10;4o6fx14eJ0fbEcFFPovqrr6rPGFHejVb45A9v9pXzjH1Z4GyHfac57BP/YxatrsJq/hO9w+68Eu1&#10;kequd6x3qvenMFXVpZ2fncaBs5YofzPrVzf3WmQVy21Vj8KSKSiqnIoc6um3PuD1eP4Jvp9TZ3Fs&#10;8DTajp9j/x3htT7HkR6+p96TWLv9ICrq5iE1pxyVtbNRUTEdxSV1iE3Ixrwrb8Sehhb0nPoSrYNn&#10;sK+1H+38PHef/ZNNutA0dI7P+SVW72hF/RV3ICa7FlkVU5FRVI2C8lrkllXhFy/8Gu3D7MPd/Gx0&#10;f4Fj/Ky/+s4G1nUuUpJLkJVdgbzCcmQVFCKvrAI/f+YFvh/15RP8HPTb7KYHWO453IYd+47ingd+&#10;hlmz5uO6a27A9Vddi2sWLcLi+Qtxw7XX47U33kZDcxu27m/Apj0HsftIM/YcaeW5rdi+rwnvfLgS&#10;N95wJ66adzVuWLgYN11xBW64YhHu+elPsXbVGuw72MDjDmLz5t3YubcBew4cxbadB7B7XwM2bt6B&#10;9eu34LPPPsM9d96Bm66+CrcsXohbr5yP2xfNwc0LZuKWK+bh5ivm46YrF+LaBXNxxdxZWMzyqkXz&#10;sWj+HMybPQOzpk3FgrlzcP3VV+Mnt9yM2268kccswBxuX8TtV3L5igULceWiK3Df/ffj46VLsZx1&#10;e/+TT/HxcpZLV+H195bg1bc+wq/f+AC/ev09vPibt/DUC6/isadewsOPP497HnoS9z36NH725Mt4&#10;9Lnf4JFnf4Mnf/sefvbyW3j0lXfwzDuf4um3l+GXLJ99fyWe+WA1nl+y0Vxh7/C78Y31+/H62n14&#10;dc1e/G7DQby7/Rje2XoUH+1pwSp+NtfyO+GuV97F9/l79cNJUfhBYDguDY7CxADlveRvU4gDUAGh&#10;UQgMi6YU4i85UBUsYEaFCprxNyeM0rIcZsFUKPeF8fzQEB5DhWv/OIX419D+cMEw/uZRgl9B4dH8&#10;DZUbjPfXNbkcEKb/GIpBQLj7DyNLjh+RaEAsSHDLU0hMmik42jnCQqLkHuPvvLnDBMEoATEfikU6&#10;KGbJ98MdFLMk/YJikYkIi1IZ78BYlAfG4pMQozBPL3w0hcpISkROajIKMlJRkpmCCqrGkpmnoD4v&#10;xcL/puUmGRBbWJqJhWUZWFiShiuoayoycENVFu6cWoRH5lXj2Wum45Wb5uCtn16Bj+67DkseuRmf&#10;Pf5TrHv6Hmx8/gFseelhbBEYe+4BbHzmPqx54k4sf/QWLHnwRnx4zzV449YF+NW10/HsFZNd6OS0&#10;QtxjLrHsUafYXfVygWXhxmqFTWbhJu6/pS4ft9YV4HYBsfpCc42pXleXpmFRUTJm58RiWvoYFFMI&#10;ZW1qJCZr1kkBMYVOZsdiam4CZhamYLZBsQwHxjwopjxiNtOk3GJlml0xy0GxIrnElHctxRx1PhSr&#10;Hw/FMmMvkEExSon9azPiWMajmmVlWizKU6JRmhyN4iQO5iiBsRwO2LI4QMuUYyxGyfc5aOMx5dlJ&#10;qOG9a4solpNZ7+mVOZhZm4dZnuQWmyvHmKBYbYHNRikoJpgn/T0oVpGTjLKsJJRSJQqLzExGSUYS&#10;ik2JKExPQAGVlxqP7MRoZFE2g150qA3ABcbyua+I55blpKEiTzNQZqK2QOGT2aijXM4wgbA8TC8v&#10;pApGpZlQp5bkoV4qzuXxOaxflrkZK7LSUJqRgrzEWOTEx7B9Is0tpvBJB8U08OZAnYNwwQhThAMl&#10;DoqF2UyAJoEiwROdR/lOFkEwXxr4K++RJSOfdJmFkpm4bs4ZHcdzxsMpc0pRPrTynVsCVQImkgNc&#10;KgMQGxGIuMjgUfn7ohVWxuUxSBZk++26du0L7+uDMLdd13ZgKpZtIwmEGQyLVl6xSJuFUrIQSm2n&#10;5LLywVYE21D5wkKCAxwYEyySPIAU7MGiUCo8OBCWYF7tKAgZ5cI2nTvOhY5awnUqMsTlSFM7hAez&#10;Ddm+amsfIvk535L4Xs0ZFicA5oCYpBDKdPYzKS0+GgpFFECTFBYoGYjTe5civckEQt3smnK2mWtM&#10;4Y+CX4J93rMZCBMAE+wSEOOxAn96Tn8CAnOO6Ri2i6QZOF2+MiWtnwjN6Khn1PO68FHXD+WAk1Mr&#10;NVYOMUEq5+BSeOPfg2Jazo7n94GgGKVQQcsjJnlOsVFxXdtMbJ/cRC/pPs+zUEp9XtSOMQqh1GeD&#10;74vvWu9JwEt92s8fpmcJpQz4Sez3coxFe2BTfdDeLc+1sGDKcvUJArIf+PIhmQuxlCuQfd5zh10M&#10;xUbdYuz7gmJyfyby+rYcEYwUvlublZLvWm3l8q6FGQDM4zM6t9gYDDMg5kGxQqqIbStpuZDnFLCN&#10;BcLyBcRMYbbtv4Rinw8PV44HYN8lg2LDXB4eHtWo6+siudkgebzl+PIlt9dxy/U1OhukIJiS3fvw&#10;y9PpwT6ngV6c6u+BQh1H3V5aVuhjT5eX+6sDJ7s995efBJ/blL9rfIJ7wa+/lfzeD430odgJLgt8&#10;+Qnvx+t0l+CX05meNtNplb1j62cp5f/6vLfNqU9qd0nfWY5CLg90SWM5v8bto1wIJLebvLDIAU/e&#10;ub78kMnxGr9/PCD7W1DsgtBJb5vA1niY5bvAzo/TKCQzIMZtPM+ur3U7Zux8X2Ohj2MahV+jzq5v&#10;y3d6Obn1MdDV7NTP5YtkQIw6weMkO97WJV6H9z/hQbERSlDs5EgfhocG8emyVZhcOxPxiTmITytF&#10;TEY14rMnIylnCtILZiKjcBbSCmciMacesZmTub8WESmVCIkvxqSoHEwQBDOlYWJ4qmmSZPnE3HJg&#10;ZIaFTo5CsaQiRKcIiFEso5OLDYpFetKytmnfGBTLclAsMtWAmEIng/nHdUCwIJgDYsoVFiiXmCCY&#10;hU46GRSTYyxYA4EEF2oZGsc/0BXKkWClcowZFAuKZOmFTvpQbFIol0NcXrGJwfiHSyZy4BCFx1/4&#10;DY71DOMAB8BHek+h59yfDYo1D3+Nti/+iqOf/wWNZ/8RvV//1dxh5/7jf+PUX/8Tp//6vzDyj/+O&#10;43/8Vwz9/l/Q/fmf0HP+H9F17o9oPfU1Go9/bq4x5Zs6wsG/wict/Kz/czQd/xqawVHOJMGifZ0n&#10;zFV0mNt2tY1YYnwlxFdydh+ICXJtaOjDit1tWLqjydY3Nw5h67HjWLbtGJZsaDA4tvpgN9Yd7sPK&#10;Pe3YcFBOs2bu52D32CAH3VSzZhWUi8yFuSnhu8I0BVUENXZz2fKbtSjH1DAaWMfG3s+xr5XHto6g&#10;dUSzNH6Nna2a+XIIx4a/Yr0/t7J55BvLqSW31cHu0/asSsyvewjE2UyDg1+6Z+d+zULo3Fm+K00T&#10;D5yAQid9l5jLGcY6dZwwuCLgIpC205upsInvSYn/3XMMo/XkH8zlpwkCFL6nSQJU3wa7tmaelBPr&#10;LPzwSYWCCkQKkAla7eC9NOlA49DYZAi6rt3rBN/r0BcG5ZTYv4P3aeYxcozpefd38Rn6z2GP7iPA&#10;xfsoPFKzi8r1pyT7+y0s9UuDZJKcVwaaeJ0dbE+FrqoNFAKp51eYpGaYXLevBZ/tOGLhknJO7WT7&#10;yE22em8TFFKpd6jE/XIbqj+pzdSGNgtnx4i5wCSFT25t6MTWw10WdmmhlTx/G5cVRqmE+kcG2Eb9&#10;p7C9pYf1OotjI1+gcfgL7OZ1dsrRxrru43McYp+W02s967q3l++Qzy13mEIoBcPk2lM4pNp5F+u8&#10;je2wg+9pdUM31vA5dir8lW0il52g2L4etgPbo+WEy90mB1sb21zqoDbsOYbaGYuRX1KP0vLpKKuc&#10;jtyiGuSUTcEbn65B+9mvcOyk2px9qHOQ53xhoY8Kn9zTNoAD7YNYvXU/aqYtQG5+NSrKp6GstB5l&#10;LFMyinHLHQ9h16FWHOsdQcvAaRzqOG4wTnny9M6PKoS690ss3dKEsrk3IzKvDrnVM5BWUImswjLk&#10;lJTj2Vff4H3P4WDHEA528V2f/BrP/+ZT5OTWISWhEOmpxcgrKEdaTj7KJtfjly/9BvtbO/g5kRuP&#10;9e49gc2HmrHzcAu272/ELT+9H3V1szB39kLMmzUfC+bOw6J5C3D9NTfgtTfexd6mNn4uu7CrqRM7&#10;j7Vg25EmCxHd2zSAtz9ei0VX3ooFs6/CdYuuwdULFxqIeuD+B7Bt+y4cOtbG+zRj/ZZ92L6vketd&#10;2MN7721owYate7Fp2x5s2LQV995zL65ZfCWunDcb18yfjZuumIcbFs3F9Yvm4co5M3Hl7FlYOHMm&#10;5k6fivkzpmH+rBmYN3MGZk+bhjnTVU7HjPqpmDqlDtOnTsO8OXMwl5o3bx7m81muWHQlFi1ajDvv&#10;vQ8fLV+BFRs24+OV67Bs3RZ88Nl6/O7DFXjtg+X49duf4MXX38eLr72Hp3/zFn7+0mt45Llf494n&#10;XsSDv3wFT/3mXfz8V2/goRdewxO//QC/eP0jPPn2Mjz7wUq8+Mk6aj2e/Zj6ZAOeX7IZv1m1G79a&#10;sQO//HA9nl+2FR/sasXyhn58wO/ON7ccwXu7mrCG3znr2Q9+8sLv8L3gBPwgIBLfCwzH94Mi+BsT&#10;g0v0WxMSbWDscrmTpRCJv1UGyiguS4JXwQrzD462nGRSMM8LCY1BIK8jBXnbAqhAniuNv0ZQmH7/&#10;BMT4Wxku8OXCJCWBMNXDn4RmUjh/V8PiWSofmEIfk/k7nszf9USTwJiAWGCkg2DBkWmmwPAUHq+Q&#10;yfGhk05BkTxP62HOJWYONIm/v6GWwyzOpDDOiOh4botDZGwC4uJdPrXUxERkJichOyUJ+WnJKEpP&#10;QllGEqqyklGbnYS63GTUZSdgem4SFpRk4oryLCwqz8SisjRcSV2nWR9rc3D/rHI8fmU9Xr5pDl67&#10;fSHevftqLHnwBnz6s1ux6ok7sP6Ze7Hp+Qew1Ydiz96PjU/fg9WP/xTLHr4JH99/Hd6/YzFeu3EO&#10;XriyDk/Nr8LPZjmX2N2eS0z6SU0ObqduqsnEDeOg2M1T8k0CY7ewvKk2F9dVKnQyFQsKNPNkDKam&#10;R46DYpEWRlnLdQudzIjGlJw4TC9IwswihU6mYVaRc4u5RPvZmF2aZYn1HQzLNCCmfGKzeIwPxRRC&#10;KcfYNAGyPLbdxVBMCfcFxTJiUE0JitVkalu8gbGqtDiUp8SgNDkKJQJjlAZ1yneTIRgWHYy0qCBk&#10;ctBWlBqLqrxUTOH9a4vTUVWQjOrCFNTz/UyvycUMaialMEofii2oLcDcSgE9zSqaZtJECn8PivlA&#10;zFxh7BuFaQkoSE1gmcg+4wGx5FhkcvCtAXYKB5PJShiuQSq35abGoVBALScV5QbFlH8sE5MLs0wC&#10;YwqTNChW5kCYQTBqSlEuJVdZjlsvzrW8ZFXZ6ajMSkdpegpy4mORHRdjA+NUDu7lIhkPxeQSGz/z&#10;pIWy8RjfUeRLUMzAGPfJ1TIeikUECoApfOwyimWglsdrAmy2weAxt5igj+UAU3kRtIrmwN6HYtHh&#10;LDnwjwrlvcImGQTzwdeFUGxsu6/x1zQQ5i3bdT0gNh6KxVDRXulDMSXYd0n4I51zjG1hUEzH8rwo&#10;ytxVBsUmITjIA2LjdDEUs3xabOdotrvCJw0Gqi4eIPLbRm4qtZuVvO54KKY8V5LCLgXFktSv2KcE&#10;xlKsn4Wbe8wBMcEx9r+4SKSwH0hyQAmOCXoaGBMMjFB4qEIFlTstZPS5BLIEvAxwCY6Nl7bb/kB7&#10;xvFQzD8mMMhJUMwgmwePwjwoJsCo9pRDT+4whVCmxjggJmWYxgOxi6GYA2IGxbjNh2KCP05RF0Ax&#10;c4l5QEzOMUvGn6icY1HI5vE2GyWvb4n31aZsKznybKIJ9R8+g8KDBb58MDYGxXzHGN+T9W3X7/SO&#10;x0MxfdYEmJ1zjO9Qny9uc5J7U59NucvUJ3gt5RQbB8WUV8yFVk5CfGiAucQcFAvmtRRGKccd+wD7&#10;rIVSsn9IgmJqmxw+mwGxi6CYyuL4cEqlwJgAmUBZGAr5PVsgh5iAmEnb/xtQTDDLQJcPwC6Qg112&#10;zHHpuMm2ebDrWxriMaYhnB2kLNRxXLjjkJf4njotyf3lSUnvT/Z342TfWLijwJecX/66AJbBLDm4&#10;BLG07oc2ctvxtman9mYLdVTOr6G2JsptH+5wYEwJ8E92d1guMV1DOtXViVNcP9XTYeGO42VhjpLC&#10;HD2d7ZMDTGDM6Sx1jjrvyaBYvzSW7H4Ugvnwytvu9o1zjRnQ0nG+LoJe484bD9l8WeL679DnPrSi&#10;DITJHdbPUvK2+cDMhTaOwSyDXNzmQh2d7Bjb7o7R9S05/iA15B3H9VFxuwNhniOMz+aHQY4BMBfe&#10;eLHTy0GwiyXI1YwTnkbh2DiNQrHeFtOIxPNUjkExvndzibG/DXVjZJB9cOQ4Dh08iptv/ClSUvIR&#10;l1yImNQyxKZVsqxAQuZkJGVPQWLWFMRwW0RSGcITSxGeVOoS6kfnWEL9iQJiAmD8o1gwbBL/IJ4Y&#10;xj+gFT4ZlgLNPhkWm2vJ9sPj8xGZ6IEvATEqyoNiEUkOimlbLBWfVo5Y7hMUC1fi/egMhEW5RPtK&#10;uC/H2CQfinlALMALk/TziflQTEBMYZM6TvlRwqNTrFR4iEmhk0rQz8HFZQHhuNRAGDUh5IIQyh9d&#10;HojvXxrA64fhgV88g+a+EzjQ1m+J9rvO/AldZwW3/oKOL/8FrV//Kzq/+VeM/Pl/4PP/+N/mEtPy&#10;yX/6nyz/w6DYwNf/jPbT36D/q38yNY0o6ftpyyHWeur3BoDkAlJOLkEcAZS97Q7uGJSRu8aAigDK&#10;caze14Ztzce5PEyNYHvrCJbtaManu1sd9PKA2MaGPmw83I9PNh3Bko1HsPFQLzYd5SCO25ZubcSn&#10;2zmo29eBtfsVbtePTYeVoL3fXGIOnrhcYloXFFNY4q6249jS0I0DclNpFkXW82D7SexvU36w05Zz&#10;S84xHSfworBFnScoJpgh+KTnk5tMzygQJhCl5xT0kkNLIaNa33CgA/s7Thl40nkCW3JGKaeUrq8Q&#10;SuXxkvtJbbihocvq6od0CiQdYB2V50pgTffTDJ+NQ1/ZPQTSmrneMvJ7cy0JAgqWCbxsbVQietaJ&#10;9RMsM4eY7sn7CVK5sFbV9zyUb0zXFOAUwFGdNONl1+k/oYPvtJXPLleWXFJHhrmf1xdg28J76L1q&#10;u55HAEwhlAJmAkS71MYCTKyb4NnGhk6Trm/51KgVu45i1e5Gvts2rNvfjF1NfZb4Xi6x9QfbsPZg&#10;q+Xs0vOs299u7WOwj8+25WiPQTGFeGqWTzn/lDNsw75W7DjSY3BNTrEdlkh/wLS34zjvOwzl0Nrd&#10;PmCArKH/DHUW+3pc28jdJffbvr4z2Np+HGuPdWO75XtzLrz1Bzss6b65+gQC+XyCgmsPdWJX5yns&#10;5Lva3nsaG9UG7H8KO5UD7yjb0YdiCn3d0zo0CsU6T36DNdsOomLyXBSXTkNZ+QxU18xCVn4Vckpq&#10;8cHKTej7/Pd81+pLmmhBLi/BPPbHwdPsQ728Xj8+27wXU2YsQmFBDYoKa5GXU4nS8ml2nUefeBHb&#10;9jdh15F2NPWdQvPAGYNicgMq5FduucbhP+CjzY3IqluM0JzJKK6bi8ySaqTnFyOjoATPv/Y2ek+z&#10;j7EOCiE+MHgWjzz1O2Rm1iA5vgBpKUUoKKxESlYOJs+ci1+//QE/Xx2s8yAO9I5gX+8wP7/N2NPc&#10;hc17D+Pqm+5A1eQZmFwzDVOqp2LWzFmYP2cBbrjuZvzu3Y+wp6ndgNrBHsHsLmxrbME+5SRjv3vt&#10;g7WYOfd6zJ5xBa5ZdA2umLcAc2bNxs8ffxJ7DjSggccfaOP75zPvPtKBfUc7sU15zZq7sfPAMew6&#10;eAx79jfgoYd/hoXzF2DG1DrMnVZvIOyqebOxeN4crk/FnKmCYTOxaM4szJ0+DTPr6zFnxgwsmDMX&#10;C2fPw7yZszFz6nRMr+c+1n/27DmYzX3S3LnzceWVV2Px4mvwk7vvxbtLP8WqLduxcstOLN+0Ax+s&#10;2oQPV23GG0tW47cfLMer732KV95Zihfe+hhP/e49PPLy7/DQC6/jZ796C0+9/gHX38CDXFcS/Wfe&#10;/wzPfrgGT7+/Ci98sh4vf7oZLyzbgheXbzc9t2QLnv1kE577ZAt+vXovPj3Uh5WNx/HpkX4s4ffs&#10;p4e7sZqflxVHu3DdI8/gHy6LxPcvD8f3+LvxvcBQ/IC/NT/m79OlIVEUS7mTJTmVzUEWhYkhyn/p&#10;IFewfqMErPj75Eu/dUH6XQuIwEQqgL91kgvLFAjT+frPIElhmsoTJhjG3zqWE8PcpDJyqk3gMZfq&#10;t0+/gaFxuJz3msDfxIlcdonyk/i7nogJXJYCIpMRGJWMAANfcoa5kMkA/uZLPhxTuKRkM09GeCXP&#10;d4pHkIVnOhgWLPBHhUbG8jee6wr1jIlHTHyChVCmUOlJichISkBOqoBHIkqpyoxE1GQmYHJ2EqZk&#10;JWBGXjIWlWbhqspcXFmZhSvL03EVdUN1Fm6ry8PDc6vwy6tn4Ne3LsBbdy7GB/dei6UP34wVP78d&#10;a566ExufvRebX3gA2156GNteeBBbnr0fG355N1b94idY+tAN+PCeq/Hu7Vfg1etm4rlFtXhibgUe&#10;nVGMe6fk4s6abNxRk2O6TfnDKjJwkwGxDNyovGKTc3DTlDwq34DYzVy+sTYH1/K4xSUpmJcXh5mZ&#10;0QbF6tKVU0xQzAudTIt0SfYzolGfG28usVlFqZhZlIZZhWnmFlNy/VnFco0JjHGZpZLsT1PYpFxj&#10;5rpSkn3NVqkwyjRMy091UCzXg2KCYRcoFtWZlEExQbI4VKfHoSo1BhXJcopFoTTJgTGF/2iGtGwN&#10;imNCkRYZhCwO3pTQfnJhBqp576r8ZJTlxKOcz1BbzHtXZWN6VQ5mVOdiFjVHYZMeGJtdnmPuNrkA&#10;Tcob9zegWHlOMkoyE1GUkeBcYanxyOUAOyeRSo5DNpcFvjI42M6IjzbHiQCGAxIcpMqdovxi6Yko&#10;yUlFWW46KvOUh8wl5q/JT+f9Miw0clpJnkmOsMmFCrHMRq1UICmhP7+jC3NsdtSKrFRzipWkJcNc&#10;YjFRnkssxAbMGjjHhQYiNkQhVxzsh3LAfvFgnYP0USAWOQbE/BA/QTGFTMohFh5wOUImXorgiZcg&#10;eNKlozAsxJNBMR4XESznU4CBEMEx54QKMHAQFeYgmA+stB7pl6G8T+hEk+CYIJg0BsAExMYUI4VL&#10;3n6DZ3KWBRtws/vrPp58KCYgJsgl2CXHmIVLCo6ZNGtj2CgUU6ilD9GiWP8IXkdALChoAlwOLmmi&#10;c4oJEhkwYVupDezZnSKCvTrwGnITmZuO70Gw0IdigkdyikWGyG3nnEcW+iigImDD+iRE892y/ytc&#10;UtBV/UswTPIT7xsQ84CZ9UWeZ8nkKU0sYO433jc6hG0QOpY3LdQDeiFBcox9NxjzgVgI14P5zBZC&#10;aXnHlIjf5R4TNDJ5EMl3wel9SHKrCYolRUdYCKUS3ptLLNZ3iUX9t6GYidsFf3LjIwyAuckt4mxy&#10;C39WysIkB8XkFMtNiPSgmJfM366vxPuuvQTFDAizTXwwZlCMzxiq/GJ8567POygWxc+X38/chBJ6&#10;Zw6OWWgwSznD5BITFBOsdgqmXDikwJgDYAqX5LtnH7DQSW6TeyyaihUY43GJEvvjeCgmpbE/pFMZ&#10;gmJ8PkGxbC4XshQUK2I7+GGURR4Ic2BMQCwMRfw+Lea2IiXXFxzTuQJi/ydQ7O9JYY9j68edLMeX&#10;gNeYtD4qwTADYYOjIZCn+6U+nOpzsmUv+f0JhTz2dLvcXhb66Jxgzr3lgJWFP3Yo4X0b1Tqa3H5E&#10;Mz+2Ss1OHgiz3F/esslmgWy1WSBPjCa/78DJnk6c8tXbxfqwpE5TZ7nNT3bvzwB54ayPF4KqUflg&#10;SaGN3jbnALsIigk8aZ8nf0bF8UDLne9fz1+ndO/xGn8sNf664zVaN0/fCcXk8vKcXhfLQbFv69wQ&#10;28rUwf7gyXKCXegMc+GSWvZCJPvbxmRuMR+StbOPOPlhjif7pFac7G3hu2qxUnKg629DMd9NdqJX&#10;YIzqacNIj3+OgBmvy7aRU0xQbGRAUEx5xYbQxz7x4QcfYWrdHMTGZSI+uQCRCcr3VYY4KiGtEokZ&#10;1YhLr+K2ckQkliCMA7TgmFwER+ciKDrH8ogFRGTwj14p3dxhk8JSTMFRWQiNyTEoJkXE5yEigfdI&#10;VC4xQbBiTw6OyT0mIOagmOrAbYkFiE7IR2RcNiI0A2VUBv+IVnL9JP6h70InNevkqDhQmBAoMKY/&#10;9l04pUEz/oEfwj/KNaW8D8UUThnE7QEcDGhgMVFusQApggo3KPajSzXzZJABsR9eFoAfUJdMCMJt&#10;9z7CwWE/DrT0oaFzGINf/QsGqJ7zf0H/V3/FiX/8vwyEuRxi/4nTf/lfOMltx//wbzjx5/9A/9d/&#10;Qd8Xf0Ev1XnuT2g/+yc0cQCv0Dk5p+RcEvDRYF9hk9omcKDZD1143xcGDrZx8LWzdRg724axmfu2&#10;t41AM0ZuOtKLzU1D+Hh7Iz7d24Y1h/uwvWXEgNjSzUexfn831u7pwBpKTrF1XF+zr9PcY58pl1hD&#10;L7Yek+OoFyt3N1sOMd3fgBjvIShmSfa7lBze5c3acqTHXF7K+bW7ZQh7uf8wn6Gx/wsc1bP0nDNA&#10;phBJHWf5uoa/tmdT6KXcYdKuluOQa8xfbxz8wgNlZ0eBnNpFy2oDOdXkYhMcM+jFc+Ti0gQEupZm&#10;zVRYnmYAPSTg0H8O21oGDSjp/nKgCTRaWKfqybopTFPX8WfWlPtLbS5nlSCO6iKgJuec7q96HBHQ&#10;Y9vINXdsUM628+Y2O9StvGgKxTzP63yOlpMuKb+OEfjR5AQHuW//kOp2FmsFojodBLMcZjxm09Ee&#10;btPskzyW9RJAU7jlrvbjFiaqnGDKhyYwtrtjGMu2N2D13mNslzZsPNRq7rG1+1sMiLkZJwdGAZly&#10;iclpZs/GdvadfwJ22xvZhuxXu5sGsXF/u4VRHmV9bcZJnnewm23eq9DdPrtu07Dygqkdz9jMk5oJ&#10;VTnFlANNQEyA0gAZ9+/g9bex32w80GHtpj4mSLdHMIn3V/vKoSgHmfKp6dn3d5+xsFHp6NBX9k5b&#10;T//J2kj3aTv1B2vj9lO/RyPfV/PQF1i6fieKKqehoKgeBflTUVE+HYVFU1BeMxsfr96KluNn0Uw1&#10;DpzkOzlt4Y5yvsltqJk0D3QO4c0la1BUPRP5JXUoKJmCjOxSlFRORV7ZZDz/27ex+2ibg2K9J9E8&#10;wOvxXSof2262cyPfl6Dw+2sPI6FkBoLTq1EyeTZyymqQXVaFtMIy/OrNDzFw5o9oO3EOrSNf8rN6&#10;HLfc9TQSU6uQwO/kjIwS5OWXIj4lDVPmLcD7a9aznQexu2sQW/lZ38O22d13ip+tYazb1YD519yC&#10;ooopqK2djik101BfX4/6adNx3c234d1lK/mdxfYblMtsEEd6WXYMsQ35Dli+8v46TJ9zPWbWz8OC&#10;OQsxf/Z8zJg9B7/6zWs41NqOfa0dONp3HId57wPsf9uPdGD93kYc6RrCkc4BHO3qx8GGZjz62JOY&#10;Nm0Wpk+djpm899wZMw10zWE5e/pMTJtSj5lTp2HOrFmYyW319dMwe9ZczJu7ALNnz8PMWfMwncdL&#10;M3n/OfPmY9r0GZg1YxYWzl2IK6+4Blcsvha33nUv3l66HJv3NWDT/iNYsXU3lmzcgQ/XbcUbn67F&#10;a0tWU2vw6ser8asPVuDJ331oecKeev0jPPry23jslffw2Gsf4tFXP8DT763EM++vxjMfrMUv31+D&#10;F5ZtxvNLN+HXq3fhzS2H8ebWI3ht7QH8ds1+vLGhAe9ub8aHu9vw0d4OrG05iU2d7J9tJ7BiXxve&#10;3bAP9df9FD+8NArfmxCBfwiMwvcDwnBpYITBsEuCWVKXh0aZJoRRKkOcDG6F6j91BMmcxv7jJoy/&#10;ceGW/1KaSAUKhPFYB8YuhGLmIPPdYpZE37nGdMzluiZlzrXQ2NFyYpjnGAtLwMRwyTnF5BozKMZS&#10;ucPkCJsUxn1ygUV64ZP8jXZyoZOWU0xQbFTxrIMHxTwwFiqnWJQUj+BYrsfFIdqbiVMza6YmxCMz&#10;JRG5aUkXOMWUU2xyrpLFJ2N2cRoWlmXiigqBsRxcU5mN6yqzbLbHe2eW4Rfza/Hc1TPx+k+uwLv3&#10;XIuPH7oRyx69BaueuAuaYXLL8w9i24sPY/uLD2H7Cw9h87P3Yd2Td2HlY7djyQM34P07F+ONm+fi&#10;laun4umFNfj5nHI8OE0J9gXDsvFTqTobt3u6uTrDSXnFeMzNSrzv5RW7VWCM9bqOdb1Srq+cWMzI&#10;jsG0zBjUp0cbFJucQsk1lhGDKdqeHYcZeUmYWcBn5TlzS9IxvzQT80ozMFdArFghlE7KKSbH2HQB&#10;MGoGNbMkw5anFcgpJiiWZlBMOcbqchJQmx2PySyd4lGTFWdQrCYrBjW8v+BYVXoMKk2xqKDKUqNR&#10;miK3WBQKEjkQTnC5xbJiQswdUpGZjJq8NFTkJqGS95EqcnntwmTUsf7T+PwzqnIwk+9Ls1Aq2b5C&#10;J2eXZ2Mmn62+QEAsBXWFKZjK91unMMrCdNQXZtrsjlV87+XZiSjJSEBRWryFQhoQS4qmYjx3WIzL&#10;9RQTYW4TB8VCkaJBNweiAmJ5PFdArVzhk4Jimt1S8E0zWBZkQDNZTi3UbJ45llBfjrE6ucIkH44V&#10;aIZLJwG1Sl6rPCsVJeyzBUnxyBJgiHThVMmCPSEcaAdTHLTHhWmwL+jlAJiF1HFgbmF5XFcuKoWz&#10;CYppFkjfMeNmlAw051KkAEfABJMAmYnbFD4pIGbOGQM7k8zxJCl0UvDJoFioYJBAmYMjJsES3s9g&#10;GaVjDAZFCnB5UCxcjikHxeIMiAmUSQ6Oaf94KKb7SXJYmTOMy+Pl3GJjy3F8Xy63GNuE7WIzUmqd&#10;ywbGqFgeEyXQxjqGsV1D+YzKneUkQOSSsTtnlFxfzikmGDYKxdjemolS6zbxAJe1zQdnziXGcynL&#10;MRamZ2L9lAuOxwqKmVuMfUs5xQTBRl1icQpDdFBMy2lKWh8Xbe9VOcaSo11Ce02w4Du2BHBi2ScE&#10;xCTLmRaoerjJAsI8SCYFCQjJ/cXtKi2EkhIE9KGYwKByqzlAKDA2ydpDoFTPK3CkeyqEUnXypRBK&#10;5ROz0ElKifCzE1yOPEsgTykn2Kj4jOOVFysXqcujVZAcw89pLIpT4pySnYqSYk25idGmnAQpytxi&#10;kqBYeozgEtuXfT8pMsTAUwzfs2ZeNTDGZ5RCJips+HL3nihNOKG8enL2yYHpg0wLQ/YcmuYSiwzn&#10;NVlyOZmlpBBIH4pZSKXeOZdjQvU5YbsFXY6owMstxFIhkyo1E6XOkxs0hf1SdZa0LGlmSoWZGjik&#10;/DDKQj53keRBsZLEKJSwDUrHi21RxuOlEp4rSFYYFXYuNyY43sNf3/1PUEwzPAp0ORfY0Lc0BsAU&#10;8ujJc30Jdvk67S8b/HIA7LQAmJ/vq8eBLyeFQDoJgg13OffXkFxd7f4sj5776yIdb2sxCYadaPfV&#10;ihM890QHlyklvbfcX9x2Uo4wPwyyux2nqFEHWG8nzoyqC2f7ulh/lv2dJkt6Pw6CubxfnSbLCXYB&#10;jBonHzrxGv62vwen/JDDi4+5WL7bzN137PrfPlbXGnfd/4ZG6zLowJfBLzm9LpKDWt+WANiY2nFG&#10;Msjlh0b6y+M1Br5MF6w7EDZeo+4wg2HNphOU4Nawyj6u97MPXCTtd64w9ok+9g224TDXh3t0Hsve&#10;Vp7b7sR2GxnowvBAN4YUwntiGO1t7Xjh+VdQVFyDuMQ8RMTlIoqDsCg5uqjY1FIkZlYjIaOKy+WI&#10;SipBSGwegqJyDIoJjoXH5fOP3kz+IS8YprCKdK67XGIh0VkOivG6EfH5pvC4PP7Bm+vE9bCEApdD&#10;LKXY3GG+BMVikwoRnZCHSLnFbAbKVIQoV4lCMkI166RziPlQbGKQcop5Co6zPGOmUP6hLSjGP+TD&#10;NaU8SwfFeH4QBw4caATo/AAODiZywGHhkyG45PIgkwCZZqD8vhLuXxqAm+54AAdaerDraKeFTw5+&#10;+VcMff1vGPz6X3Hmn/4Xvvj3/w8+//f/jTN//b8x/Kf/gZN//p8Y/uN/YODrv+L4H/8NXZ//ET2f&#10;/5nr/2JOosbjX6Lz87+g4+yfDRbJGSbni6CK4IzvnhEoECgxCDNwHlsU1qZQtq5T2N2pML4RLNnT&#10;hE/3tmBjYz/W7O/EpoY+g2AbD/fjs12t+GD9Qaw/wPWDSpA/ZDnFlmw+is84uFu9rwNbjg1h45E+&#10;bD7az3N68dnOYwZMBHkEwTY1uBBK3V/1kvPLQhXbnXttv8BKk2YxHDF3mKDAQdbtaK8S6n+JQ92C&#10;DScNNCmE0eAYJZeYn3dMLjA9p+4hAOUn9texkvZvONRpgEx1k4NN+3W+4JXqJ+eRnGVattxbvJ6c&#10;WHJYaYZHOcbkwlM9DPIJnA19NQrpdF+9B7m+9Nw+hNM7MHDE4w3iCNj1uuMNGOo6x7+yZ1JdNQmA&#10;3FItp/+A5tO/x6HBc9jVybbhMeZyGpLr65S9QyWP39LUb7nFBHmUfF5QTlDMJdr/AofZJ/byXhuO&#10;dJujTG4y5RQTwNvFeinP3IaGDkuwv3Z/M1bsaOAxg1h/qJ1q4369q+MWYrnuQCuUC00S4FPIp55V&#10;s5pKepfbj/ZiyyGFTfZiJ7cdZN338/z97UNsCzfTp5vBUsBWYb7sn3zereyb6hfWZqyv4K2gmACl&#10;nlPuOkGx1XuaHYTzoKvCRlex/+5sHrLQSkFIhUtq5kqXU23IoJgcdIf4blpO/ZHXHDGQpvelEErN&#10;8rlHz8J7fbRqG4qrZiEjqxJp/A4rLJiM7NxK1M+6Eis278ahriGDYe2nvkTH6a9Z35Psb8rXJaem&#10;A02PPf8akrLLUVo9C8XlU5HP78viyqkoqKjDq+8twdGuQRztHkYjzz3AtmgcUH9gn+kYhmZalbPw&#10;t59sR3zBFISmVyKzuBY5pTXIr6xFVmkVXnn7E/Sf+SPrfQaaOXNdQw9mX3EXYhNKkczv3KysUuTk&#10;FCMsOg5T5izAql372BfYfu39WLuvFftZz8YTbIuBM9i44zBmzLsGOQWVqK6biZq6GaipqUVJWQWu&#10;vvFmLFu/CS2DI/wMDbGvteHw4Am0nf0aBwfPYENLL176aD2mLbwJdVPmYDrPnzddzqxFePPdD9DU&#10;qz7RhZbhM2ga4LN2DtukBJsONONI93Ec6xtB+xC/qxrb8cAjT6Cquh4zZszGzOmzUV9bh2l1U1E3&#10;uQ6TayajoqISZWVs0+JylJdXobpqCmqq61BVOYXtXIvS2lpUULWTJ6N+Sh2m8rx5s6Zi7ozpmD9n&#10;LhYsuArT5y/G7fc8hKWrN2LvsXZsOtiI5bsOYhn1yaZdeHPFBvxu+Xq8sWITXlu6Di+9/xkef+0D&#10;PPP2Ujz1xie4//k38PPfcP29z/D0eyvw5DuSnGLr8fSH6/D8ss14dslGvKI8YtuP4b2dLfiE36UK&#10;lfx4fxc+4PflG9sa8fqWo1jfxu/f3vPY3DqClfvb8ebqnSiatRjf+0Eo/mFiJH4YEoMfBEXgEv7W&#10;/DgoDD8ODMMlQeG4XLBLji3BKC17ciAs2lzPAlcGrwTUJvE8/j5Jl/NaCvmfyH0Kr9SyZk8WCHNg&#10;zMExH5AJmvlwzCaVMXeaFEXxfN1Py55bTM6xiZrIRiCMCuDvrpxjWraE+/w9HgNhDoa5EEpKUEzH&#10;2bGaeEcT2wiGXRQ+KUVKLq+YFBgVjdCYWETHOSiWEBuP5Pi474ZiOSkmuZ7mlWbiysocXFVFVWbj&#10;2qps3ED9pK4AD86pxLNXT8evbpyH3xkUuxqfPHwTVj7+E0ukv+GZ+zwoJiD2ILYqn9gv78Gan/8E&#10;y3nch3dfhbdum4/XbpiJF66cgifmVeDRmcW4ty4Pd9RkGRD7icGwLNxaRVVm4ZbqTNxSQ03Oxi1T&#10;XE6xm6lb5BirzbW6LS5mvXPjDYhNV/hkZrQ3+2QUag2KRRsQMyiWFYfpuQk2w6ZBseI0zCvJMM0t&#10;TsccP8m+JwuZFBQrSjPN9JanWgilQikFxpIt2b6BMWqKB8Rqs+NGVc06OcV4ikVlhqBYtEExqYQq&#10;Zn1zE5UzJwiZUUEo4OCuLC0BFQpt5PEl6ZqFMs4ph9cuTEZ9CetQloEZ5awz393cagGxLMws5TZB&#10;Mz6jVMdjx6CYlIFavvPqvBReT9eXQywOORpQJ0Uji/fOpAS9DIhxMOmAGAfAkRy0spSbRzMFZidH&#10;Iy811qBYWU4qKnLTUKFrF2gGS93Hc4oVZGKqwiiL3IyTdRY26TnGfCCWn2mqoapzM1CelWKzW+Yn&#10;xrFdWJ8YhU+GcaAdbGGTlk9Mg205xTRI50Da8hxx0J/AgbUkCOBcRWG2LneZjpGbLDoowCmYg/Sg&#10;iReAMQfHBAouR4gnB8ecg0x5xgTJ/GTrgmB+PjJJyz4YG3PaBJliw71wMipG4ZQGxy6UAJngWbyJ&#10;9aZi+Vwm1l+J+cfLZqLUdpYXQzEfjCXHRpqLyVxZksGycMTz3cox5sBYEMJZb98NFRIwySv1vGMu&#10;MUlAyKAY5ZLth/JZXY6yGC4rrNKHYmoDHa/cVX5eNm3znUd6dwKufmL98bL8YnHj8ovFRxsU88FY&#10;amwUj4tyYCxKwC+c1wx19QnRZALBrLfLL+agWIAp1KCYc4VpWWGWlltNQIzPa64p7aeCNOnARGmC&#10;OcgMjLGUyyrSnHJBBioF5pKiBJBd+GQ665iZEMPPlD5X/HwlxiAvKZ6fdeXJizIpNNKHPAJh/syT&#10;coYpuby2W34xfjYLU2JQmDSmIkmwTLn9eLwfUqlrjAdtvnNMrit9luXCUoijcn+p/0fwOSImjfX5&#10;cEowTOuCZnJVWngy20eyz51KysIn2dYqzeGlzxz7YbK+KyLGEuhL8YJflMExhVMGT+D1lFtMgG6i&#10;gTEBMh0reKfZKE123RALn5ZrLCMm1Fy1ah+BsYJEgTHnFisWEBsnAbEyqpRtICBWzvYp03FcL4gJ&#10;afPQ19/+Z1Bs/AyPnkahmPJ+fQcAOzsKwJzj68Jk9wJgPWMAzFxfzvmlvF/DUke7Ja+X+8s5wNzs&#10;jv/HUMwgmMBXm8386GaBbLWZH09J3rI/C+SZng6n3k6c9XRO6nP6vL8L56QBlVqnPAjmzwA56sQy&#10;QOZBsIvlQyY71m0TrDLoNG75Yo1CKu+YizXqMvOhmM5TXb7j2PMD1CD3XSye40IcJV7Tk92X+y3c&#10;URpiG5jT60JdCL/GZBBsFIQ5GeT6jnUHvzo8aVluMIrbvw3CxsGwC6CY7xJzMMzXd0IxhUqaWjHS&#10;y37UQxkMc0BsPBQb7GYfY/ueHOrDYF83Bvt7qH4cOXzMpqwvr5qGpLQixAtQJRcgNoXLaaWIT6+g&#10;Krlcye2liEgoQlhsPkKic02hMXkIicoxx9gkzTYZkW5AbAyK5SA8TvBMoZCUSkqgLDQ+B6FxOTbj&#10;pM06mVyI2CTeP7EQUQmCdDmIiM1CeEwG/2hO4x/QKc4pNgrF4jgYiDGg5aAYBxZBMfyDX3/0x9kx&#10;vuQu04yVgmLhUSm8VhKC+Ud/IM8J4MBDg4pJGoAIik0IZimF4NLLgzFhUrjlFvvBJQGWdP/Gn9yH&#10;fU1d2HKYA1IOmns+/wtO/vF/4uw//Se++Lf/jc//5f/ByT//XwbCNLtk/9d/xZAt/xuX/wU9X/yT&#10;ucr6vvormk98bQn1O8/9BW2n/mQOMeW06jz7ZxvkC9gIPgnWCLIIWggENch90yIYMWzgQPnEFD75&#10;2e4WrNrbZk4vAa4dLUrA3oEVHNAJii3besxCJldz2/qDPbbt482HsXpfpx2/pek4Vuxy11BOsY0N&#10;3QYoBIF0XzmvVCfdX3URlFNeLEEZOYt2HOt3QMJLiN/QfQYH2k/iWP95g2INmiWz87TlCWscUhil&#10;ZqH8o4EyXc8HgQZJuC7pvnp2OeksNJH3V9if3w4CW9q/j/fUNdQuCgnUPsEqlWqnMZinnFQKl+R+&#10;1lHnyGWm9rbrcF3nCZo1cptyXOlc1V8J+Dcf7oFyrekc52gatGv41/OvqWvt6Vbo4Bk0alIBvus9&#10;bKttbUNolJuJ71TwSznilO9Mz6FzBewEj1QPOcnknlJpTjHWfzfvua6hy2CRIJ9ykun4NftbDZQJ&#10;Ah7oPmX5w5Zs3g/l2dJMlEquL1fZbkrrGw938B0rrJLLfM8GxTpPYvtRbuN7PsT7bzvSi40H5ebi&#10;+28eYJ/vxMGuE2yLz/nOjhsQk6vqsJxVBkZH+I7k6hPkUjJ+Phv7j9pc70uuLrnFNHmAJFBmOcR4&#10;L9Vb727FrmOsK8/hZ0EuMz336gPtNnullpWjTDnYNgvS9X/O8wUHdV9vplaWuqfe0ZtLNiKvdAaS&#10;U8uQllqKnOwKpKYXYfrcq7Fxz2Ec7pGz77Ql1m8ZOc/2d7npbAKD/jPsR9249cGnEJtWiIrJcwyK&#10;FVfUo7B8CnLLavHaB8vQMsD26Gf9Owax6ZBCQE/w3Z+3dlF7bjnSjadeXYakwlpEC87lVSA9vxxp&#10;+SXIq6rF6x9/hs4TX/K99LEu57HmUBemzr8dccnlSE8rQ3ZWGXJzSvgdFoO6OYuwetdBHOg7gS2t&#10;mghDwJT37h9BM+uwYfthTK6fj4ysElTUTkP55GmoqpmMzJx8XHPTrdiway9aB5T7r4vt2YZDgydx&#10;9ATbjc+/tX0QT769ArVzrzMoptDLabUzMGPmfLz50RJ0DJ9i/fisQ7xf+wAOdcsNyv7N5z46wM9e&#10;5wCO9A7jcNsgHnzsWZRW1mP6jPmYWj8L1VV1KC2t4voc3HXvg7jvoZ/hjnsfwB13PYB77nsU9z34&#10;c9x2x/246rrbsGjRjbjyipuwePEtuHLxTZg150pMrpuF2mlU3XRUVkxm/aahdko9fnL3g9i69yh2&#10;N3ZgJd/nsj0NWLL3MJZuO4C3V23Fm59twe9WbMavP16Hlz5YhefeXYGn3liCh19+Bw/96l088+5n&#10;lkT/6fdX4+HffoKfv7UCLy7dhheXbbOcYS9/thPPsnyW67/d0IC3tjeZ3tvTjnd2t+LNHU14d287&#10;VhwewMojA9jcMoIt7Hvvb9iHbPaX7/8gFN+fGIHvB0Xi+4Fh+NEkB8R+HBCGSwIFxSItj5jCGC+W&#10;YNUYFOOyzars4JhCLjUxjNxj5hDT8bqeB8ks/JLXdaGUcpxpwhlKx/rrkkE4AbkYg2LmFLsIihn4&#10;4m+m8oP5ecaUV8yS6Y8DY9puoZMeGBsPxXyXmICYpNknHRRzs1CGRsSbY0yaFBbJMgbRsfFIiE9E&#10;EpWSEI90DsRyUhNd+GS6wieTUJudjMnU9PxUzC/LwuKqXFxdTVVl47qaHNxSm4d7phXjsQU1ePG6&#10;WXj1lgV4+86r8NH912P5z27FmifvwPpf3oNNz96HrS88iO0vPohtz9+PLc/cgw3ct/qx2wyKfXT3&#10;VXhbUOzGWQbFHp9bjodmFOFuc4mNQbHbqrNwS2Wmk4AY993CYwyK1TsopvxiN/DYa8ozsLAgCbMz&#10;Yy6EYgqfVE4xucUyuJ4Zi7qs2FEoNrsgBXOK0hwUK07HvJL0cVAsY0wlXC/NNBjmlIEZPE+5xAyK&#10;FaYaFJuWr5k7EzGVdanPT8SUXDnG4jzJMeZDsWhUsT6V6dGoYB3LUyNRmuJUTBUmKzxqPBSL4L5Y&#10;lKXFoTg1GkU8vpzP4IOxWt2L95xalIrpfIZZ5ZmYU5GNmWUZXGf9+HzaLjhWVyQoloo61vkCKKbw&#10;SUGx9HgUpDgols3BYmZ8BAfzTr5LJynaAbHESA5Wozg4jRUUC0d2MgfvgmIZPhRTXrEUVPL6yocm&#10;yZU2JT/D3GICY/VFOaxDDqZQ411igmE+EKvKTrMQyuK0JBSmJCA7PsbCz+QW8XOJWbikYIyAhAb4&#10;4Q6EfTcUk5PMbZNLRoN6Oc1iggKdU8yHYgJaAXLHTBhzigmISQa85JZyTjGVBsY895hAWISSyUve&#10;usDYWKJy1tfqPA6KGRgbB8NMgQbDEqIEiwRbJAe/BK+kMSDmYFi82kWKlvtLyfYdEPOhl8pET85Z&#10;NbaufT5MExhTGKUAmJxQoQEsA1yo4BgUU0ikcoSNQTG5pQTBzD0n2bJyesmpxXMoOcQucIvZews2&#10;6d0lsr4Gwvi+RjUOiqnPpQnSUgJhqbHKcRdlYEywTzLQF6XE/4Jirj6RoS6vmHKhST4Uc9IzueeV&#10;lJxf6wKBgmKCZgJmwXKJGRQTIHM5xxwU0/ME2vMo55bCJ+VYlEsshe1s+cQExuLcrJDZCXJzxSI/&#10;mZ+55Djky+EV77nFVFKWO0xKiuG+KAM/o1BMOQj5GS3UMlUkJcegmBIkG801lsDz+DmWw0zXVpL6&#10;TLanZnRMi6LYPgpxNMcl2yHKoNjlprAJlyF84uX2eYji82tmVnNksh1VSvr8+DIYxuvpc+XDKx+K&#10;Jev7IsILi6QS1LdZ+hBMYZOSA2ROWhco03F+XjI5yATbDIpRGdEeFFN7sY30nwiSJi5RSLqkyUyk&#10;MrZJOWVOMbaLlsvYbso39t+GYmMwbNBp1BEmEObP+Nhr8pPdu1kfudwrKf+Xc3+Nhj/67i8v7HEU&#10;fplcInwX1uhmdrSk9wJeLCXbz3Vf2jd+Xef6LjCBLwEwS4RvZZvNAmkzQnrLAmHKBebkwbA+QSZf&#10;nQbABL0MhAkYeevj9V0gyoGvi6RjvOP+JhTz1m2bL2/fd8rqORZ6OXrOqLTNAS6FX7r8XXyOi8Vj&#10;x8MwX+fG6SyPc3LA6wL4xf3fLR9+sd09+WBrPAxz21Qqh5cvrbt9LpRxnC4GYp78/GKWPF/g6wL4&#10;daFO9LPPUIJgx3taMNStkus830Ex9kG2r5LsD/W0UeynAz0GxfoNjPXj+PHjOHq0GS+9/Bpq+Ed8&#10;UmohopV8n2VCeglLgbFKc4zFppQhJqkEkQlFBsMMiBkYy7dlOcYExYKjswyISaEeFFMoZWhMLsJj&#10;PcdYvKBYNkLjsix3mBSdWMDr8/7xXI/PQQT3RcRmGhQLVz4x/e+0/iD3wid9p5jvFhMUk1tsUki8&#10;STNUBoclQbNVKkG/ideIoOQaC5FbLDgaQTxPZQAHDRMUmuJBsYmTQnHZ5SEGxS7XYObyYPzgxwFY&#10;eNXN2HawCZuPtHFgP4juz/+Mz//8nzj/L/9vnP2n/4XhP/y7ucAkQbGu83/GELcJjHV/8c/o//rf&#10;uO0v6Dj3Z7Se+qPBsNYTcoo4Z1Lz8DdoP/0nB1XalT/pCwupFLQRbBLEECjTTIyCNztbjlui/S2N&#10;HJTt78LmA93YxgGawiAFuZbuaMayLY1Ys9eFS2463I+PNx/Bki1HsYqDOyXYX3uwGxuPDlgy/qXb&#10;Gw2uKT+ZZlkUXPCdWQJBAkN2fy4LYig5umZaFBSTm+iQHXMaCp870HHSZqM81q88S2c4iD7PAbQD&#10;YnJ1CYC1nvi9XVtgTIBMIYwbj3SbM0iAqPG43HRfGfgRbNJxAlGqg9xmAoZqBznGRuvIfZLvFjPn&#10;UfsJNMsNpusJPLHddIza12Z9ZKnru3C8z3Hk+JeQw0z5vSyMkssKAfXzqen9qC3kshKYVI4033mm&#10;JPB6xqO8hhxfgj6CNrqflo+d+AYH+z2wyOvtYv3kVPMBn/Jpyf2kcxXqqZBDQaFdrIug2Bbe/0Df&#10;Oezgs8lltvUYB+V7WrCbz6hzdK8Nhzqwes8x7OscMYfYvi6+y5Z+tlMv73vCwNimw132btV2gla7&#10;+K53HO3D9iOq0yC2sR6b+XwOig1i48E2C5tsHtasnMdZR+UQO2ezaQqIbj3cY7m+DgridZ3Eyt1N&#10;2Hioy96zuQFZL81gukUwlW0hSKj6K7xS7ay223Skx0KClUtNYaN7+D7WsI5b2df285kFxJSsf9WB&#10;dpaChy60UlBU71nOrD3sIztbR/Crd9ciLafOoFhOdiVycyqQmJyHmQuuwY6GFrQOs28Oqb+q34yw&#10;7TTZgXPqbWkbwuoDrbjpwScRlVqAkqoZKKmYhtKqacguqkJxzTR8uGojjvYMsV+zb3bw87O/ic/B&#10;9zZ4Dgd6ncNw/f4WPPDU60jKr0RybiVyimuQlleGhMxcVM6YgyXrt6F95Av7PtHnZm1DN+Zfcx8S&#10;FcKeUICMtCIU8Pi4RA58F9+AT9bv4GegHzvaBw267ek+gXWN7XzuEazZdgjVtXORmVGMQt4nr7wG&#10;FdWTkZ6dhxtvvwPb9x9C+9AIjvWq/55gHz+FPb38DTjBz2ffGTzyynsonjIPdXVzUVM1FSV8zrLa&#10;aXjjo6XoOq3QVL3HE9h2uJ3v8hRaTurzeY46i61NXdjW3INGfh88/cq7qJgyF5U1M1FROQ2VvFZu&#10;QTkWXn0jVm3cjsYuvv/mdhxs6cHhdn5ntPZhz1F+hx1owmfbW/DJ5ha8t+kYXlt/CE8v24oH31mJ&#10;u558B7c/8Aquvv4h1NUvRmXFDNzz8FPY3tCK9Txv+a4GLN9/DMv2HcNHmw/g7dXb8ebKbXh9+Ra8&#10;8vF6vPzROrzw/io89uqHePQ3H+K5D9fgqXdX4pHXPsGTLB97cwWe+mA9Xvx0B15YRn26Db9esx9P&#10;L9mCX7y/Aa+sPYjXNhzCC8t34vnlO/C2/qOhaRhrW0/io91teG/bMWzi9+2eztP4YMM+JJZMwQ/+&#10;Idhyiv1DgBLth+HS4PALoJjcWi400lOw5Bxb5trib5O5uMaLv1M+FNO5AZo1UkDLg2IGyrhuUMyk&#10;/yjiffT75knr5iAzCMZzTYJhPhAbn1fMhUY66CUoxt9U/oY6GCbgxd9jT3KSmZtM0n9eKVWBZqBU&#10;fjG5xCilMgiPSnZgLFz/YRVvudOCFdZpiua+GERFxyEuxneKOSg26hSjLoZiC8qycJUHxa6pycEN&#10;k/Nwu1xis8rxyyvr8dJ1s/H6bQu9XGI34bOf34a1yiX29L3Y/Nz9lkfMoNhz92Hz03djwxM/xerH&#10;bsWKh2/Ex/dchXduX4DfXD8Dz105GY/PrcDDM4txT30e7qh1oZM/oXwodvPfgGJyiym32PUeFNOs&#10;k3Nz4xwUo6ZmxaAuI9ocYuYSUx6xrDhMzY7DtBzlTUvCnMJUzBUUowyKUd+CYiVUaSbmsE1mcdnE&#10;7TOLNJtj6pgKkjGtIAnT8hMxTW4sLtflJRgY81XLeimE0kGxKFSmR41CsZKUCFNRMgdnSeHITwhF&#10;dkwQsqODkK98OBy4laXGOiiWwgFdBgd3WbGoFBTjfSbzvvW87/TiVMwqTcfsMtaRpaDYtKIUB8co&#10;g2IlqSwvhGIWPpmVeCEU46Axw4NiaQYiIpDMwXRilGBTEBXIAX+wJdlPjw9zUCwt1nKSlec6KKbw&#10;yaqCNFSzlHynWL0PxQpzuO40CsU8IOagWLpBsUpv9kmBsZyEWKuThU6GOQgWJxBDKbl7rFxHAmMc&#10;PCfK0aaSA3NzH7H+ySxt3RTKgXYw4jTAt9xKk77lEjMJmAgGcdnkATBBIR+E+WDM3GHcNuoas/1u&#10;W6S2c5vN3sf6Kq+SwTBJQIDrAmFyh8V7ShCA5HM4IMZzKHOAmTxXmCe5xBQKaSGSfFYfjKlUgn3b&#10;xv0CRXKJGUSKDjcwJneVwJjyixlECg8yd5vLA3ahDISNF7f5TjBzg7FNfSjmz2qp7eFBPJbtKHAk&#10;+W1lIY6hY1BMMFO56iyEkqVyigmE2ayULPUeDYrFORBmYCwmisfqeRwUS/TcYj4UM7eawBzr4cuv&#10;vw/G5G5THf1n1DFadjDQOcoExYJGgZigWYC56ATFdK76ij0PZXnSIpXrjJ8f1uni8MmchBiDYkWp&#10;CQbGfCgmd5fkAzEl0Ldt3C/IZVAsyTmirByFYg6MmWtM5+l8Hp9nUCyc1w73oFiY5eVL96BYitqc&#10;zxrH+scE8l0Kik10UExltBxi3Cc3ZUywnJn6vLCknEPMyWAYr6nPlT6fzt3lgJjTxVBMn1cl23fO&#10;MJXR/Kz4UMwS8lv+MTc7pUqd58O2VH4ufCjmO+v0nFJhor5XY0ylVBlVznasoEoTHBQTEJODzKBY&#10;7H8HivX3V55V0ntzfvkA7GII5mZ/HE1839NpOb5G83xJSnCvfF9cPt7JZWqI2yTNBmkaBWBjUOwE&#10;lzXbowt95LbOFkol1ykLfTS1meQGO2Xwy8mAl0EvT91tOEtZInyun6Vsue9CjSazN9dV+0U5uZx8&#10;GGWAydt2weyPdq6Wffg1TgOebN073pd3T3Oajd9O+feSRrd79TQg1s/zeH+DX+OOvdj5dY7bTFr+&#10;r8TjxpLdUwavOnBaAMx3f43TeMB1odrYZy6Un+BeDjAd40CXtl0MxTps23gYdsLEftDL4z0A5svN&#10;IumcYcOejku9Ust3qAlDPRL3C4qN02C30xD7jWDY8d52DLHPDPZ2YrCvi+rBED8jg/yMDA0dR9Ox&#10;Nrz22nscDM1HTGK2gbHoxDzEWY6vCqdUJcAvNSgWEVeAyPhCloUIExSLzkVwVA6VTTkYFhqTbaVC&#10;KLUtjMeYlGssLhvh8VkIT5CbzCkyPpf3zkeUnGWeQywsOh2h/AM8RH+I8w9tm9Zdf2CHKB+Ywh/5&#10;Rz8HCg6MaXAQZ/8jrSS/QaH6X2i5w9ItJ5kS9QuQhfIaoTwmmMcKiAVTgYGRXI5EgAYqE4JNkyaF&#10;4MeXBOGSS0Nw+YQwXDYxDP/ww4moqJmBVVv3csDej93dxzlQ/ANOfPXvGPzinzlw/CPaT/4enWdc&#10;iKRcYt1f/gX93/wrer78KzrO/QXdX/wVzaflQvrKciIJijUOKOzray7/0QCY4IFcTT4kUe4rH6oY&#10;EOLg+QAHxIJBmqVx5a5mc3Ztax4yl83mI/1YvasVWw/1YxUHmat3tWHDgW6so9Yf6sV76w8YGJND&#10;bCOPXbmvA59sb8TaQz1Yd0jhlr3Y2TIMhQcKiskdpXurLgI5chUJcggeKHRSie41QN8nkNWnxOVn&#10;sVvQqfMUWvlcDV1nsIsDyCN9X6BlWM+n51HopGZ5PGvPo7BFe05eV+FyCiu0EEMPTgmWKL+Y2kV1&#10;0LGqk+SHMwqIGeSiBGUEewTuDnadRmMf21N5wyjlDxMw07UEs44Nf21QRuF7AnBNJ74xWCM3kwCZ&#10;6rS/XeFxfEY9J+U7xXR9QTHBKIE1Obs0K6SuI9DVOPAlth3pw2G2QQefvXnwK3tvqrMP4eRMEjwU&#10;uFM+LIEjQTHdW+GUqssmPt8Otu8+1l1w6AD3rdrfhi0CWXyWLccGHGDisuqnXGFyKSkUUI4uQTFz&#10;iDV08Lpn+N40+2QnVitckc8gKLbpUBf2sP/sptbz2i7fGPvT4W72g37sEbxS+CSvta9TwFFg5oTl&#10;itvD/rL9qMIc2QdbBqxfbGrowvbGAXMGCnbqHQsqakIBy5vGd7uv5zT7YA80cYHaVHWXm2wDt23g&#10;sbvZD7bzWnt43E7eS0BsG7X+aI8t7+0UoOX7bDvB5+21NpSjbG/XWTz/u1X83qpBanoFCvJrUFxU&#10;i7iETCy65lbsOdaBzlPK/aZ3oedkPY+zjwwJEJ3FumN9+HTPMdz00C8Rk16MgvKpyMyvQF5JDbKK&#10;qlAzcwGWb96J/W09BqmO9AvEKZxZef74mTkmQMjP55FO/PSRlxCTloeMwirkKy9ZfrlBsWmLrjLn&#10;V/sJ9pGmbmszzbR59W0/43dtCeL4/ZmcmIvM9AKkpObipjsexIot+3GgrYufiRNoYJtsZ5ssa2hl&#10;2xzHp9xXXTsP2eklyMooRkZuMYpKK5GVX2RQbM2WbWjpH0T3iPqiXJQj/B4bRPuZP6CF7+Lux3+N&#10;lJwq1FbP5HWmI6egHAXVdXhr6Qp0n1XOQ+XdO2U55Y4OnkHLCX5eB06jYegMtjTzHbb04Rj773sr&#10;tqJ+zrXIyKlAfkENyqunm7uuduZ8vPzGu2jsHcLA+d+j+9w3Frra0HfS4FrHuT+gg3U5Ovg5v1PY&#10;j7uH7dqNJ/g56D1js5+u3XEEby9dixd+977NILpmfyPWHGjC6oMtWHWgFct2C4od5HfcXry1Zjd+&#10;++kWvPzRerz4wVo89cYyPPbbj/HUO5/hxSUb8fO3luNBrj/x7io89f5aPLdkK55dIpfYDg9+ySm2&#10;Hc9+uhMvrtyHZz/egqc/2MByMz7gd+rG9jNY13wS7+9owUc7W7DuyAA/iyMG4UJTC/D9fwjCDy4P&#10;x/cDwvGD4HCDYgqbvCRQ+cU8KCYQpolhvMlhBL4uDYricXKLxeAySqWDVkqGH+2S88spxnMFxgTD&#10;Lgyf9MMmxwCYv+5DMR1rIZnUJVZGumvz/k68H38jlYrAfk8FxQTJ9J9NBsSUMiGRx8SbtOxDMSet&#10;C6pp1mdJ/5ElB3c8f38TECxI5v3nViCfzf2OR3GZv8VUWGgUoiJjEB8TZ1AsTVAs9UIoNiUnBfXU&#10;rMJ0LCrPwdVVebimJhfXabbH+gLcMa0Ij86rwvPXTMert8zHW3csxkf332BQbOXPb8W6p+6w3GFb&#10;n38AO158EDuUaP+5e7HFh2I/uwXLH7weH955Bd6+Zc4YFJvnoNjdgmKTs/FTm3XSQbGbNduloFh1&#10;hgNjtePDJ/NwA9c1AcAVJSlYWJiEefkJmCkwRk3PicPUrDjUUVMyYlGXGWMwbHpeImbmJ2O2B8Tm&#10;XSzBMUEwwTADYhmYW56FeZqRsiTTZqmcWZiGGconlp8CzUI5CsQKEk31rEedlCcYFueBsChUZ1Eq&#10;KTnFfAmMlaZGmIoNioVx4KtcYqHIi2UZG2r5ccpSYyy0Um4yqSQ1EtW5CZjCe0lyp00vSsHM4lTM&#10;LEnDzLJ0zChNQz3bZlpxCqYWJaO+OBnTuU0hlPV83vqiDEzOT7XQybLMBBQLiqVycJ4YYy4xQTEH&#10;xiINRAgmxUdxMBsZgPiIAA6Ag5Aey8G1QbFI5CvPUVaihU1Wyh1WkI5q9ikl2ZeUU0xAzIdiUwtz&#10;MLUgh3Ufg2IGw/IyTDW5GailKjJd+GRuUhwy4gRAwg1qKfxR4XYCEMp1pNAuB8WocNWRA3CFbnHw&#10;rITtAisqLRyL5yUKwsj5EhyEmMDAUSBmecQmedKyD8MkgRxzSE2yZbnGnANKjqHLDICZW4wDem3z&#10;nWKWk4mlwJvyNzmH2yTWVYN9AQE38LewMm7zFa/n8BxjF4dPxkSGcluogSxfBr0kD4iZU0zbtW77&#10;QzGaU4xyudccGBMUG4NICm10YM8gFuurnGE+LBoPldwEA8HmErO24D4fjvmgzACTwKIHF+W4EyBz&#10;sJDnc/8oFOP95eQTIFTpku3z3cU4UCYwlp4QjbT4aC4rt9hYCKXJC6MUCIznu7eZPXlNQTGFhCo0&#10;1CRwSfnPY+Gt3K6wTnt3kt51UIA55UIm+Qp0TrGJAQimgiZORAjlwNg4KBYm8Ko+97ehmKTPW75p&#10;zBnmwzBfeVzPS4o2B1ih3GAeEHMg7EKVcL+k3FqFgmj8DOdTeQJuceE2a2MW21PKFBzjO09m2yTx&#10;+RNZxvC9RE2aYIoOmGigTGXUpImjgExyUExuMQEugS4X6mjvzOTcYZKAWAr7cIpBsmAkXgTFzDXG&#10;UvnFDITx86Ak/OOhmOCxPhM+WEvmNdJ4rYzoEAN9mqBEyxm8Tw6/OwXGikz83pRzjO1XSpWxXUq1&#10;TY4ytou+Xwvjwp/00Nff/ne6v79SQMxmf/RgmEDYyd4uSonnBcQcDBud9VGAi+VQewsGFcrYQbU3&#10;u7KjdTT00ZapYUt2LzkQ5tQCP/eXqasNyvVlrq9xMqfXqNoNgJ3t7rBZIA2C9Upc9iQn2HnW288B&#10;5hLjU33fLQfE/jYUc8vj4NbA2L6/B8VGgdZ3yc4bg2Lfdb5kM1ZKPHZU/jbqXH8bzvW12eyXglq+&#10;RoEY5c/yOAq8JK2P1/h9o/vl/KIu2Ob0bRjmqb8Fp/uc5OLyZ440KMa6jrnAtO1vQbELwZhCJ92M&#10;kc0uTLLHkxcyaUCMy5IDYpIPwqgeiX1QucNsWdvZL3vbnNiHDIZRgwbF2jDAbZKg2AD7vtxiyi12&#10;XM4xfj6OHx9BU1MXfvn0KygomoyYBIUuZhsUi04pRZzcYlmViM8oR2xqmYVSxnB7NAduEYmFCIvP&#10;R6jlC8tHmKkA4fEFBsWCY7JNIdE5FlYpJ1kYr23gi2VYnINkEfE5iOIAMDKO270ZJ0Oj0lwuMf5B&#10;LgXxD22FR2r2SQEwG0QEaEChMBHlD9P/Rguc6fgU5wyLSeezOCimEMpQ7gvVH/k8XrN2WU4xDggm&#10;TgrDhImhCOD6xIkhuOzSQFx2WTAupS65PAQ/Yvm9H05CftkUfLhyEwf4J3CMA7mmoc9xVDPhcdCv&#10;/E4KITs2dJ4DyC856PsLBr/5d/Sc/2d0U+1n/2x5kJQkXKF5mvlQbicBsfbT/2jHCKYI9DTxGHOI&#10;DX1lrjBJ4ZUCKnIoyWGkUEXl3Np4SNDiuIGsHc3DXO/B8u1NWL+vC5sb5A4atjDKTzYfxdr9XVi2&#10;rQnLOYgTFNt8dBCr9rZzELkfGxt6sZfXOdzNwfzhXmgGSrmPBHCUH0kOK4ELrQvSCSgpr5XC8AQ8&#10;GgfO45AcbKyfnEB7qX3cvk9Ono5TBsWODvB5eH0BscN95839Jngkh8/OtiEeexIHejj4HuBguV8u&#10;q5MmwUC1gaCRoJbuockHLP+V4BKlJPaHOHhWHbVuTrau01DoYwvbWHBsR9OAgTgDaDxe4EJwTOtq&#10;dznPLNdX5wnLEaZnVn60nby/2luTB+wVgGH76NrKKSaX0nbBSp4vkKV765p6Js20qbxdh/vOooXX&#10;Vuim1YN1V5vp3UtbBbHYjrq33FB7u08ZYFOI6u6OEYNiOztOYC/vp/27Ok5i5T4OzI/04mAf+x61&#10;j+9ozYF2y5tm9e8YZp1OWU6xrU292Clg1TbA93ICmqFTs01uaujELraJpHBJtY+cYQqblPtLjr8N&#10;PEbblVtub+tx7Dk2ZDONqv7KZWbvRvXlsYKoCm/dJ4BIHeK7Vr8VSNXMnzt4vlxg1jf4XtVOmjRC&#10;7ScXnfKiCWpp5sm1rIOcYgqTPMLPi9pg/eFuPt+gAUs55TaxfTQrp0JJdQ2Bzc3Hutn2p/DK75Yj&#10;OaEUGRkVyCuoRjE/u3GpubjmtrtZtx4cHTrB9yu4OWwwr5Gf2cOD7v1t5Gdpxe4WXHvXY4jJKENO&#10;xSwkZ5YiN6cYhSU1qJu9CMs372J/H7BcYkrSf4zfBQd7TmJLo+BzG/vKGRxsH8adjzyHkNh0ZBSW&#10;8fujGslZhUjNLsa0OVdj3ZYG9A3/gXUYwYGB0/iMn8/Z1zyCmPgyJCTmIy2Vx6blIpm67+fP8h11&#10;oKFjiPdlO7YOYA/PWdPeh609w/hk7U6UV89GIeubwfPSMkuQk1eGbGrOomvxxPOv4KNV6/Hpxh1Y&#10;v+cIDnb0sY4n0XHyKzQPfYmfPvK8TXpSXDYdNVPmIqewAuX1s/A+z2k5LkfoMD/z5/iZOcnvLoUz&#10;n2bbsy6D57C7l32y7zT2njiHD3Y0YOb1fAbeP6O4HBW1s1BcMQ15FfWYddUt+GTjLn7ffYXWz79C&#10;06nz2N3Nz33vCBr4fdqizyo/Y3ImrjrQguUHm7CsoRnrjjVjW0uHvbfGfuUsHMGWpg4s2XsEqxrZ&#10;V9i/P2N/Wb6nDR+yTd/fdBCvfbbd8qS9/MlGPPPeavzynZXUKvzs9aXmDnvyvZV4/J3VeOrDDfjl&#10;Rxvx3LLt+OUnW/H88l144dOdeGbJNvxm3SG8suYAnl22A78UNPt0O97YchTLG/pYtx6sPtqP1UcG&#10;sLJhEGtV7h/ET554GxMis/l7EYofTgzDDwKCLZfYD5SrMjAclwaFw/KHeXBqQqDCHgXF5A5TiKQL&#10;mRQgE6Ayh9hoWKNglfZ551OXmQPMucRciKQAmINgDohpu8CZ3GT8fbM8ZpEG5pTnTLJZKEOical3&#10;zzEo5rvG4kehmINk/kyTUpKT1k0XQjH9R5b7zyyu63dXEC1U0m+2B8UoucUCWOdAPkuoD8Vi45ES&#10;n4i0REGxZBSlJ6M0IwkVmUmozUnG1Lw0zC3JxOLKXFxbnY/ravLMJXbzlHzcPaMEj82vxovXz8Kb&#10;P70S79x1tYVOOih2G9YqfPLZu7FVMOyF+7FNjrFn7sXGJ36Kddy/+tGb8emD1+ODOxfhzVvn4JXr&#10;Z+DpRTX4xdwK3FefZ0n2767Px09rs3BrdSZursrADRVpNvPkzdx247icYrfW5eP2qQW4oSYbi0tT&#10;sag4GQuKkjBXUCwvHjOo6blxmJYdj2k5VLYAWSxm5iZiVr4cYikWMjm3MNVA2HyBMK9cWJppSffn&#10;lmomSqd5BsU086RcYpp5MgUzPBim0tYLuVyYZJqpUo4x1mMa61GfFYPJGZGozIhAjcAYVZEZgSqW&#10;tbnKKxaJsrQIlGcKeIVz0BuKvMQQJ8GxhFAOlMMsrNJgmKBYcjjLcJSnR6I6JxaTc+MNxE0tTMQM&#10;tsesklTMLkvHrNI0zOTyjGLWUSqlyvgMcpHxeabymScLXvH9yylWbEn2Yyx0MouyfGIcNKZxsCm3&#10;TiIHnPEc3MollkgJiqVx8JkZH4ZcTRIgKJapmTGTUJmfgqrCNFN1QRpqKCXcFxCbVpwzCsXqC7JR&#10;n5+NKdxuLjEBsdwMlpoEIJPPl47yDPbX1ATkJsVa6Fkq65IsF5gNwB0UM/cVB8pyhCn8TnBJ8p1W&#10;yTEOiulchV7KxaIBvPKSySkWExiAqMCJiAyYQF2OCB+MeVAsdJISjwt4CXw4R5hk0MjAiYM9gmLa&#10;rnWBMB+GySVmJc/XsmSz73mOGC37YMygHuXnXRIcciF5an8HufzcYQ6COdilZQuDZOkDMgNDAl6x&#10;EQbC5J5KFjAyZ5jcfy5JvYNi3Mbj3fXDzF0lQORmkfSgF5/VD4OUxkMyX4JPPhTzwZi5zNi+oWwD&#10;C8Gk1JajIZS8riSHn5xiChdNFIBlqXcoKJaqsFnWT46xjESXoyszwZWCZKN5xuJjeIyAmZ4zjO3k&#10;XHWuPgKK7tl8YKfnijRAplI5zjzpeJYKiwyd5HKHhU4KMAmCBUsTJiCIGoVigXIDOiBm4ZOR4XyP&#10;clCFGxRT/1VOMfXl/JQEyoVPSoWCXx4gEwgTCPal5PqWYF9KUUJ9ucH4nZGsCTqkGHOUCgCV8/gy&#10;Xq+YbaTZGG1mRsEflvn8LOfFhiHHUxY/G5ls7wy2UTrbKFmQWOCLzxLN/hxjYr8UGOO7iuW78qGY&#10;Qi7j+M7i2G8V2qjE+El8V4Jjgs4CY0nsu6YIB8Xk7krR55H7XPJ93k9QTNdQ39dngn0kltd1nwf3&#10;mbDwSu038TsoLMDumcL+obxi6TECY6HI4ndUNpXLz7lgoANjLqdYGdupPEVhlJ5DjN9vfr4xD3v9&#10;/X/D3d2VDoIpD5gXBmnhjx0Y6Wq/UAbDHBCT20tQTDreoTxgTQbFBLwsFNKTc4c5F5glvjfJHdZq&#10;DjDl+jrV3Wahjs7pJXkQzJYFwZzc7I/O+SXQZaGQfU6jLjBuOy8p/1fvOHkA6mJ90d/uycGuUflO&#10;r+9S/4XQ61vnmtxx4zX+nO+U6ujpYgA2BsLGq8101uSA2BjcYvtpm0GxcXCLGktkf6HGg69RAPYd&#10;x6j0Qx3Hy4dip8ZBsQsA1wUS/BIIGy8PivHZx8Rj5QzrZd8SCPOAmANhfk4wwa5mk5xgQ92+5P6i&#10;uri/i/spLWub8oY5tWGwqxUDphYMdLagj8tObehnv+vnZ8HEftTX242BgSH09A5h9ZqtmD33GiSk&#10;FCAyLgeRiSyTihGr3GKZFUgYVZUpPqMSsWnlBs6ibCZJJ81UGZ5QSBVwMOiDsRwEevnGQmMUXqm8&#10;Y5kGxAySGRgTLOP+qHSERAiGpSCYf2T7f1Qr/GLSKBSL5yCAf7gLiGkb/9jW9knB+l9oJdVPMyAW&#10;GZvhoBjXLS8Z/3gPVp4x/UHOP/4VNjlJg5JJHCxMCsOkSaGYqBDKywNx+YQQ/PhSJdxneXkovvfj&#10;AGTkV+GDFRs52FdOKw36T2CXZuDjIE6gasOhdgstaznxleUb6//yXy1nWO+X/4L2M/+IhsHzBsUE&#10;xxRi1zzye7Sf+pOVSrAvaKJwPuUas9BBDhKVuF7wSO4ohaJped2BdnPG7Gga4r2PYxcH8Wv3tWNT&#10;Q49BsVW72hwQO3oc248NY/mOFry3Zj/W7FWS9W4Lo/x0ezOWbm20HGIrdjVzWy/28lr7205YUn25&#10;0OQ+spBJgSbeV3mvLG9Vj4NIcrcoWbqAicCgoIkcYnLC7e0768LeDIwINug6PL9HucDkENFMkqeh&#10;UErLKdWqXFKn2S5f2z65npRzSvvkRBOEkStJy6qPQZtO5XD60txhqpsAna5jSdp5rBxKBvR4D7nX&#10;BKMUiqo2lkNLriWdZ24mQT8+k87TswkICWAJjun9ambMBtZf19G71kyXSvqu+smVJrBm74/X0fly&#10;WQmKKbz0KN+75driNQXllJhfsE7PJCk8clNjr3PGeSGTglsbD7tZG/fy2of4DFvZvsqnJXfYRoU6&#10;si77+Xx72eZbmwaxcq9CX1nXHoV9KkTU5RfTTJN7u9hXO4exl/s2K0SV9dvJe2znfeXC0cyhCplU&#10;njPBRgvt5LW26n7NfBaBN9Z7f+uIzSiqdy5YphDSvXy23ewLApWrdjdbeKpgmPqsHH4CrPvYXpIg&#10;l4VBsr56P4JlanfBss2si/Zt1eeJUgil8ohpogE99zqFUnK7tgkcrudzbGEd5CSy3Gs8d+PBduxu&#10;HMDzryxBYmIFUpPKkJddg6z8SsSl5eMnD/6Cz9rF5+/G4QG+0/4z2NvL9uo/bTnf5FLc0/cFVu7v&#10;xIzr70FUSj7KqzSDZSkKCsrNQTV55gJ8tnWP5dE61DWMYwNncIjtKmfejtZB1qsTBwfPGjS+6b6n&#10;+F2Yg7ScEpQUV6OgkHXKLUHVnCvw0ZY9aDzBzzX7yOHj5/D+5gbk1VyNqPhCZGaVIT9X+dCyEZeY&#10;hod/+SIa+07gaDfbpLkX6xs7sXeQde4Zwbau43j5rWUoLJuBwpwaZKSXIiO7HJk5ZUjPLjGnVknt&#10;dNTOWoBq6icPPY6dR1vRdeo8Ok58iZ1srxvvfoLfb1OQX1yPvMIaZOaVYeq8xTar4+Fe9rPOQbSe&#10;5neWIBq/3+SK28p6NBznZ4A6MPwFdgycxGcHu3DvL99BasE05JVNZZ3qkFc6GYXV05BfMx033Pco&#10;frt0JTa2dODwybM4JNfayOfY2TOMLW39VB9+u2wtrrnjYcy+4mbMXnQTFt5wO2656yHc88iT+PV7&#10;S7F632FsaenGZ4dasLa1D6ub+7B0Xxs+29eJD7ccxjsb9uP1lTvxq6WbDIo9/+E6vPLpNjz+1go8&#10;8Mr7BsWe+Wgdnv5wg0Gxpz7ahKeXbMVTn2zBiyv34tlPthkUe23jEby6vsH0zu42fHigC8sO9+HD&#10;Pe14Y2MDPuG2TW38PLWexcpD3Xh7/VHMuf0p/Cgwib8Xofghf1N+ODEIPw4I4XKo5xILG8sLJkhF&#10;TQp2QEtgS2DMD6Ucr4khMRby6BLxO/k5yCbyWia7DjVu3QEzX+F238tYCopdIN7XSTnMBOM0IyXv&#10;GRqDSWH8zRXk4m/wRP5+2qyToW7mSXOJ8Xd1ItcnhiaNbjeAFs5l/lYH6ByWyvdpJX+vJyoFAq+r&#10;2SiDw+Ms6X5waLRzioVFIyIiBjFRsTYDZXpiIvJSU1CUnjIKxSx0siAdC8tzcW1NIW6YXIgbJxdY&#10;iOKtdQU26+TjiybjVzfOwdt3LMZ7d1+Njx+4Acsevhmrfn471j15JzY8ew+2vTgGxbY+cw82PnGH&#10;QbFVj96MZQ9ch/fuvAJv3joXL187DU8tqMbP51bg/vp83M373DOV3ye12QbFbvKg2I1cvoG6nrqR&#10;+26sybLy5im5o1DMnGIKnzQo5jvFYs0t5pSAGTnxmF3AYwpTMK84DfOVP6woFfO5vIDLKueXcLk0&#10;AwvKszC/LBPzyjKclKOL5WzunyUXVlEKZniaVcRtvM4sLRdLmr0zGbMEp1if6XnxmMq61GVFoyY7&#10;ClPyBLBiUJ0Thdq8GEzJj+VyNCoyIlBGFacJfoUgLymYg2NfIchPCqU4yKMEzkpSww2kVWZEoSo7&#10;hteMQ12BoJjT9KJEA2OzygTHWMdSievl6ZhVIWVgJp9xWnE665RiUKxCUCw9joN0f9bJaANjBsXi&#10;ldMpFEkceCpkMimKg97oYKTGBCMjLpTHctDNc0uzEkaBWE1hKmrYNtUsqws1CyXvVZSJ+mLN5pmD&#10;aQbFsh0UoybnZ7BNxisTNbmZFj5ZlpHMtmG/5UA/Mz4KqXJ7cVAtaCRn2Gg4IgfJli9MsIsyuKJB&#10;OmXhk9FhXnJxN5udkownhoc4KMZBvvIpjYdiYQJhlCUa92Rgh8fIFSa3k4DOeGeRIJibtU+QhNew&#10;Zc8lxv2Wt0wKEhC7SBz4WwilPY/neAtj3fSMXPaT5o+6w7isdV+j4ZOUjrEwSrm/VMpdF+1mZ7Rk&#10;9DEOiKVy2c/DJViWHBflzokK5/VDzfXkSy4qc30ZCAswkOSDMN815oMlHzIJLLn9bBvK4JiOVem1&#10;qdpC7eLAZpCFiQqGKX+dXH4ud536Id99HOssKJYQhUwDYy5xvWZHlTIEyOQg0/MI8vHZXXs5EOZm&#10;x9SEApoMwMEvbVM9Xd4xD4x569qvBPoWQkmFBTgoJhg2XqGT+Dy2T+9WfZLvIlx5xUL5LHoGAVnn&#10;FlMftkT7yYLQCllOQGFqPIpSlFvMB2JxKNK2UcVSyisYh5KUWBTzGD+HmAsRjDUnVAnbpJyfE0Gx&#10;Ul6rNCkWZVQpt2sWRoExATI5x6Rsfhay2D5SJpXC503kZyFB4ZFyibGPmwyOTUSc3hPfWSz7s6BY&#10;vEAm+6wlxOdnz0CYV47JhU+m8HtDUEzyk+Ynse0tnFKhkXz/coy58El9JiaYe8zPN+byiwW5UM1w&#10;nSPXWICBsVR+L6XzOymTfUZgLIfvPZ/9RDIg6AGwsiQ/bFLrkWyfKJOHvf7+v+Hutkp/5kclv/dD&#10;GwW6nPOrhevShbDLd4L5oY7H25vsOH/GRwfB2lzIY9e35XJ9tUHhjSp9KKZ1t21seQyGtTvXlyQA&#10;9h3y9zswJgmIfRuKjcGr/1+g2IXX+i5913nfzgHmyTtHIEzOr3O9Tv8VFHMwzJMgFrcJhp3mNUxa&#10;9wEXl8fglvZ9l8Yf4zQGvMbkb7s4Ab4PxE6atE3w67vlQiPbLxSf34n7LhD7GK+p2SN9XQjEfI0H&#10;Yh4UEwQzNWOQMvBlakW/xP4q9QmGdTj1cLmH/depbUxd7ejp7UZf3wA6u/uxd/9R/OTOR5CSWYqY&#10;pAKExechXHm+0soQn1mJhKwqJGZXIym7Fkk5tVyvRpyBsQpEp5aZolJKeV4hwhOLTHKQBXlQLCAq&#10;E4FRGQiiNEulFCJAFpNpIZThcVkIU2J9hTpGpPIP5RTI+SUHmCCYQjAc+HJQTDnEpIBQrnNfgP1P&#10;dKKdJygmIBYVl8mS1x8HxYJ4nMtJFmVSzrAJcogFaPZJhUsqhDLIcor96NJAg2KXTgrHP/w4ANGJ&#10;WXjj45XYo5CrdoW5DZjbZvUeJbM/hmVbD2Hz4S60n/o9+r74Z/Se/6tBsa7P/8mStwt4CIq1nf5H&#10;HBn80txi3ef+CUqw3yDn0PDXlmtM0GY/B+fmYhJ8ERASqOk8aXBqw8EOC2sUDNvbrkHyMJZyMLh6&#10;j2BYH7YcEew4jvUHekzLtzfjw/WHDIptPjyAbdy3fIe2HcTK3a3Y2NBj4GKDZqFs6IaSpPvuHudO&#10;ExxyCc3lsFKOLw34Va8jAj+9HNRTyrslJ9dh1n9X10kOmofQ0M9B/4CSiQvuKcRRbjjBIuW/+sKg&#10;m84XnGrolQPJzTypMEJBpKbhL3n+5xaauV3OoOZBO06hewJOqoNCOeU80syHSv7vAypdV88iZ5kk&#10;t5lAjcCXAIoPxfxE+3I+6Z5yiOl45fsyNxrP07W0bq6x9hF7Lz5AU1up1PuyMFMeL1AmKNY88rWB&#10;MoUOKsxTs1NqXcfq2spZJvAlF9UR7jOXGJ9BUExOsQNqFx57bOT32HS0H5v5npQ3ay/vL23i863n&#10;OxMg80NPNfPllsYu1tPNNqlSwHFv1wj2diq0sZP11yyCJyyx/qZDHexHLgx1/cF2g50CjJYzjc8q&#10;7ec91X4W6sl3qXYSWFOYpUDcdkrwbMOhLiv38ni1tdyGyntmQIx9Q89o4IvP4RyHX5t2sD+tOdBm&#10;IExusX18x9qm/GE6XiBsE59PEGyjoKSgJu+9VRCQxwpOHmJf2NPEOrH/P/GbZUjMn4Hw2ELEROch&#10;mN8HibnleOKVN7GXn99Nh1uwv+cEDg2dw97BM9jUMYhVh9kOAr58Px/vakPe7FtwaUSmhSLm5hUi&#10;nWVMag6mzF2Mjfsb0Tx01hxhh9m2W4528TN70vJzbWsfwu6hM6x7B664+WHEJRQjj9+XubmlKCiq&#10;QkJGPqbMvwrLtu1F80k3ucTRkfN4/bMdSCyYjqjkfGTllKIwvwJpqVmIiknEI089j+aBUzjG629p&#10;6cWqxg7s7tdEEezLvO9jv3oXCTk1yMqdgszcGmRk89ycMiRlFKGwos5yjKXmFSMiiYPLxddjz7F2&#10;9J/9Ch0jX2LV9kZcfdNDKC6fjeKSacjIKOU1SjH/mpuxcd8RHO4+jj2tffycfM6+eIbfT8q3pxlB&#10;B3BokN9R7OcHuW0n+9ae9nNYseUYZs5/APlF81FQWmd52KqmzUXt7IUoqpuB0umzcfuDj+Pd5Ruw&#10;dmcDVm7dj99+8BkeefFVXH33g6iZcwUKq+pZhzKkZxQis6AShSW1rNsU1E1dhFffXIIdTd0G0TZQ&#10;K9j2S/e3Y8WBTny8oxHvbDyAN9buwUtLNuK5D9fhhY834JUV2/HYG5/iod9+gl9y27Pc9uLyHfjF&#10;u2vx1Meb8eLKPXh62Q7Ts0t3mGPspVX78Ku1B/HWjlZ8cLAHS44MYumhXrzL787fbWjAx3vasfwQ&#10;v2ObTmI1v48/2NyEWTc9ih9MiMH3LgnFjyeFcDnAA2MOiBkU8zQGxSLM0eXcYw6K+Tm/fPBl20we&#10;+BoHx3SNiUEXSds8KOZcYryn8pnx9+5Slpdxmy9BMTnOnMZDMdVBYIy/sWEKkxQU42+vSXDMATJB&#10;MYNhvjxYJikEc6IHxExclgvNoFiokxxjIeFxCLoIikVHxiAxLgHpSUnITXNQrCTDzUBZk5loUGxR&#10;RZ6DYrUFuJG6qS4fP5laiIfmVuLpq6fh1dsW4J07F+ND5RN76EYsf+QWg2Lrn7oTm5+716DY9hfu&#10;x/bnx0GxX9yOlY/egqUeFHvj1rl44ep6PLWgyqDYgzOKcd/UAnOKCYpptskbKwXF0nFDVSauo3wo&#10;dn11li3fYGUWFpc5KOacYomYmRuLGQbEqGyVgmQJmJWX6IBYUQrmF6diYakS66caCJtfKiCmZYrL&#10;CwyGpWPuOBlgkoq98ETl7uK6QJkTl0tTMMfTLNZnRmECZhQkYFp+HOpzozElNwp1+SypWi5PtuUY&#10;TCkQGOMALS2ECuPAV1AsCHmJvoK57jnHqMKUMA6Mw1CWHoHKrGhUZjrHWb0HxaZJRQmYXpKEWWUp&#10;mF2ehjlsyzmVUgZmV2QYFJvB51QY5eS8ZFTlJI1CsQIOvnM5yM7lYFuOsYyECAuPFBRLjuGAN1pA&#10;LBApLNNjQ5CdEIY8udcyYlGek4BKtnUV30VVPvtVkQNjtYW8T1E66oodFJtGOafYGBSrzk1DTW76&#10;BUCsJscl2h+FYklxzikWrWTewTZQdjApwGCKQJK/nMgBvjnG/gYUS4+NsGWXUyzQQsEcFLvckoyH&#10;e0AsbNKl3CagFWBwzBLtBwiCCJqNQTHtl0ahGI81KKZrsZTbTOBH9TMw5kExLfvSegz3S5oJ0NxT&#10;fCblIYsK5TKfS6GAgmGjUCw82MEyA2Z8Fm537jFPWqcSKD93mEIOk2Ncae4rX3HcTiVx2fJx8Xx3&#10;DyWqDzK5XGlyV1FcF/wSDDPYRfnOMb8UYBoPzQyI8XlsWW1ERQSyPeRO4rEGAAUGI+QQo7zS8ovF&#10;CM6y3nHsk+Og2CgYS7gQiqVEOShm4aJ8drWNAJjgmC/NTBkT7rZfDMWUY8zW2TfkAnP6NhSTS8xB&#10;sUm2HBGod8f3FMb35DvGWJfxUCyb9cxO5GeNfbogVVAsweCXwTAPiBWPg2JycUolBsXiDIo5IBZr&#10;EhQr5bpAWDHbZrwMiHlQTDMy+pKDKo9tk+tJYCydz5vK9yM4lsD3Gcv+GzvxMpYU+3E8+2gs+3hc&#10;0ESDWAk81oUz8jNHCYIpEX6SucW0HIK0qGCDVg6KueVUbk/lcVIalxP5znU9XSNWnwP7fLj8Yj4U&#10;c2AswIVqGkjTOZOQHB5g10yLDnahlFQ233terFxx4SiICzcw5pxhkQbGSgXETA6Uedjr7/8bbmur&#10;HA13HJUPw5oNdDn3F7dpu8IkTdze2YqTXa04QY10Ntuy8n2Ngq/udqoDluR+vHolD3IJZrE82yMQ&#10;5K+7bb5cmOO35UIKHSDzc3DZNp7jHzMaFukv++t/Ux4gG/Bg1qjTy13/v6sLr+n0XceZBlhniff+&#10;vJ/t0NfmhUR+W2f6Wkd1ery4z2AVz3Piu1Dpbx+v0WPG9PcA1pjGANh4ufBGH4RxfVQCX9+tke8S&#10;z5H82SAvlA++xot9leWoI8yHYZ4jTA4wE/vpQGeTqZ/9tI/9upf9eVTszz3j1M2+7dRKtZm6uNzW&#10;2ox2rff0obt3AAcPN+G+R36JtNwKJGaWISK5EGFJhQhPllusHPGCYjmTkZJXR9UjIasGcRlV3FeJ&#10;6NRyRKUIipUhMrkM4YnFCEvg+QkFptCEfARGZ5lbTGAsICLVJEAWFJWOYIVLRmdYEt8xICaXmAfF&#10;DHr5bjCniUGx/INfs2nF8vgkhEamWLilzVbJUk6xqLgsRMdn2bKFYvK4QP2BHsg/+gM4UBAI4yBB&#10;yxN8KGazTypsMshBsQmhBsW+f1kwBwKxeObVt7GTg9KtLX0clPdhLQfty7YeoQ7j400HDFi1nvgG&#10;PZ//s4VOdp37JzSf+L2FTDaddKXAmLYJinWc+bO5xJSXyqCY8opxWeBJ0EDbBA0EiQQtFJZnieXN&#10;wTSELUfk7BnCqt0tWLe/A1uPDmBXi2DHIJZsOoIV25uxZk+Haf3+bqze3W4zUK7koH/lLiWq7rLz&#10;tzYO4FM+x8aDXQbA5IRSIn/VQ+BJbh5BB0ENha/JHaR6N7Nu+zmoFxRrU4jg4JcGeRTW1qDQPsv7&#10;JHfUCYNhx45/Y+uCYi0n/zgKxdp4rYM8ZwsHlzYjJa+hZ23koPuwoAcH/sqTJfdS4+DnOCrAOPyV&#10;hXMK4giGKfxOIEp1FXiSS2k9B8uqW8vI761uglcWWtl92kITBafkahLMU+4wlU0Cd9wvCCYYJJAl&#10;SOY7rATjBJUcMNMMnDyf70rgT+DSAUw3K6XaQFKYoXJ36X0qbFb3X7u/zYCIoJ5mktR716yMCgNU&#10;vrH9AjSsu4CZgJJcgXtYRy0LMu2hBI1W7G3FAd2H5x/qP4tNR7uw/mAr6zZi7abZEHe1KDTyOJ/j&#10;JHazLspLpzxwOwWZDnUY3FIfU/J91VOgSwn7VT+9I7WZYKVgo55b5wlWqr03H1E+Ones+o2kbYKq&#10;enY5DhXiKEebgO8BXkdtpXBTe+6hL6xPrZMzTlCQEpzazDot3XnUHIeCZP62lZptk8u72QcFEQUC&#10;d7EPyO13iNrB+/52/X7c+MSrWHzPE1h0ywPUfbjp/ifw3uodrJMgr5yJp7C7i23QexKbO45jbWMP&#10;9rK9Navjsn1dmPvAK4iquAIJJbORP3kOSupmIrdmGm6892fYze+AY0PsV8Nfss+cxroDrdb/GjQ7&#10;pwAk6/fJxkO48tpHkBBTxgFNGTISC5EYm4OY2Cxcd+t92H6oFc0Ccoe7DdC9unQzYrKmIDqjBGnZ&#10;ZQbGklKyERWfikeffoXv7Dga+S739p7Axo5B7O7hO2zlc7M/PPfuZ0gonIH00jnIKKhHek4lkrJL&#10;EJdWgIKKOpTUTEVOsULgs7HohlvR0N6NnlPn0T50Hp9tPoJ5V/wUufxuLy+ZjoK8aqRnFWHOFddj&#10;075GdJxQGDHf3aAcnXzvPOcIn1PvTkBym94P38HhAX4/9H6Nxp7zeOKZpSguW4y80mnIL6tHcdV0&#10;c6vlVUxGal4pUrPKkFc8BfUzF2PmvOtQUjkdcSnKKZnG36ASFFfXI6uwHMnZhcjOL8Pk2tmoqpiO&#10;Kxbdgo8+3cTPZi/2sM1WH+vGkoP8LjvSi2V72/HBtiN4a8N+vLZ6F577aB2e/3g9nlcOsbdX4Bfv&#10;fIZnP9mIpz5cbw6xF5fvYrkJL6zYbcn0n+H64x9vxUur9lsesV98uBlPf7oLr6xvwG/4XfrrjYfx&#10;6oYGvLuzFR/wu/PD3W14Y1MDPtrVjnWNvVi1txN1V95hQEy/Fz+aGIgfTgzADycE4MeTQnF5sJxa&#10;DlBNoCZxeUJAqC0rxHGCwhwFsSgfgBkko8aAmOcCGy+d/y3x2twnIGYwTOGbkiaR0W9foJxjAnBO&#10;BtfsHnKjRWMSf+su1z5t99xigmMWTukBMd8NFhjhkvArIb+fdN8HZD4UU2nygJg0KSSGdYji80ey&#10;LSIRwPoqfDIsPAZRUbGWbD85IRnpSSnITUtDYUYqSjKSUZaZjMlZCvvLwJWV+R4UK8RNtQW4tb4A&#10;d84oxqMKnbxhFl7/yUK8d9difPzA9Vj+yM347Ge3YPXPb8PGp+7E1mfvNRimfGKSQbGn7sK6X/wU&#10;Kx69BZ/cdx3euWMRXr9lLp5fPMWgmMInH5lVivunFeLOybm4rSYbN1dl4YbKDFxPXVeZiWsFxbj9&#10;htoc3MhjbmSp9Wu5f3FZmoVPzldOsQJBsRjMyInBdJMAWRxm5SVgNjW3IMk0rzAZC4pTsUAwrDTF&#10;ideZXyooRnF5LksfcBnkKhkvATAeo+M8zSuXUjGvgmI5pzSJxyViVjHrVBSP6QWxmFYQg2mFMZha&#10;GI36gmjUqdR6cSwm53NglhGCsqwwlKSHoCAlGPnJgmFBVOAoIMtPEhQLpUJQzLIsXSGU4ajOjkJd&#10;Ae+j+5UmY3ZZMmawDrNZn7lV6ZhXnWGaUyUgloaZrK/lFitKweS8JAfFshPYH+JQmB6L/LQY5xjj&#10;gDErQXnFlOg8BCkxwUiOUi4xDkKjAzi4D0FeMgedmkEzMwYVOfGoYltX5yeimu9jCtu5jqovSUd9&#10;sSAcVeSpMNNUX5BlclDMgTGFTJqy01GZlToKxSynWGykJfdXmJblGeJA2XcYKaeY4FJMiJxGSqgv&#10;GCGYIqgXzvMEJsLNJaZlJQNX+JabfTIAUXKJTRIUu8yDYpciVJpwqUu4TwluWcifJ+XCEsBSrjBL&#10;1B8kKMLrsPRzk/nnar9C0Ax4sZ5j5zjZfl2LEiTSNheiyGUdLzhG+XDMOcfGy7nIfLeYwbNwQRnn&#10;WJJ7Tonrfcl95XJ1sT3ZRgaQJC7b7I1cdmGaziWmHGO+dG9Jy9/tFPPlhU6yPUZdYt8BxSRrS1MA&#10;6x1soaMWPsn7Wwisl0/su6CYy9Ul4MR1zVAaF4N0amwigUi2TbgBMB+IyT0m15jAmIVUsnTuMN8l&#10;5qBYFPuT5VMLZJ0DnC6GYk5uXXAsSm4xnqek9EmREQbFNAtlemw0slg/KUNwTI4xhUemxqMwVTAs&#10;jn3dlf7yKBCjSkfBWCzLWJRy2VdZipMBMIGvhEhPbtmBoSgHx+K5XS4q1kkqYBvlsu9ksc0z+a5T&#10;+d6S+M4S2YcTKJWJ7NdJ/LwlBE8wJVl+r0ksBcQc0Erme9Oslsm8TgrfWxrfW0ZMiLm40qPGpAT5&#10;GexfGbyvSh3vzmEf1ueZ/cOBsDEoJkAWxTooGb/caQJjcqHpHskCbdG8Dz/vGVQWr5nLfq0wyvzY&#10;MANjxfwuK6HKEqVIT9oWVuphr7//z0GxFg94tdosj3KCWc4vL+m9H/bo8oKNyZxgXa1UC051t5rj&#10;yw95NHkQzEGu8eqk2nGup83Alb8smOUglw/EfFAmyPVfyAdMPH9MFx4zHox9qZLHX6hxrrFRIOZd&#10;9/8PuiAx/jid62/9ls72jcGvi0GYA15s816nk+OA1CgMM9A1Bq7Gyx1zoQxi8b4Xywditu4fR42/&#10;3ngoZvt72Vck1mGE7fldGuY1vyWe60Mwl/dLYr+UBL8MgHkOMB+KjQIxQbDmUfg10MFlqp/9VOpr&#10;P4ZeqqftGLpNTejy1SodQ2eLJ65LXa0t3N/KY9vQ3dGOzs52tLez7O5BV+8A9h06irsfepIDqmqb&#10;KS06vRQhSYWm8KQiRKeVIyGnFqkFU5FeOB0p+fVIyq1DYs4UxBsgq0ZMehWPq+TxpQjz3GJhPDeM&#10;g8EgDgYDY7IQGC0wlu4UmWYKogTGbHr3MP5hHSoYxj+0KbnCJINho2BMYZSCYppd69tQzPKJxWYY&#10;EJNbTOvKS6ZwTAu9FBTToEADBw0aJoWZBMYmTArBZROC8OPLqMuDOZAIxY+pH1yuEJhw3Hzvo1h/&#10;qJkDspOWBHz57hZzaX2y6RA+XL/PQELT8a/QefbP6Djzj1YKagmGtZ35k4WCHaY6lGNMecWOf2PH&#10;ySFmg3qBp4HzBkUEWizZO9cVxqaZCQ3mCJJw4C8gtmZvG7Y3DmLrEYVLyrnWi02HerFBzgZBsW3N&#10;WL+vG5sO9mEtB21LNh7B8m1NBse2HO7necrNNWjXWrlHSfsHzOUjKYTSwtxUZ9Zhb9dJC+3T7IkC&#10;OcrjpWcVQFL4ZNvwNxYSJyh2iMcrFHLXMSVyH8GhHoEj5w7zXWKNPN4BqbNo5fIhnqcE7YI1gl6C&#10;YUruvqu53+COlht6FBZ5Fof7zphLzZ8R8jCPFwhTqKISt/uuOuVda+R9Be8UJingI4eY8ncpqb6c&#10;b4KACo+04wa+xP72E5ZDTNv0PAq/FBRTLq5dCrHrOmHAaWdTvx2j5xIAE7QUWJL7TGGhB7rOWPv5&#10;YOxgz1lzlxnwolR3ATy9UznXtGxQqm3YEr5bKGXXaWw83G3XOtDpQlAVirpZ74bHbeA9N/KdHWQd&#10;BJ/0jjY3drMu3dZGBz1H2MYDbdjB+zXxmg2qA9t465Fu7G47zvYbwEa2uyY0kDttVHw+QUdBSrnF&#10;BOjUN80tx+0KoTzC9taMm2t5fYWt6jnVV9YrcT/PO8r+ob6guum9uP7NPsB21SQKuodB1m7ub2Vf&#10;YX014+SGxl4HwHjdLXKh8RhNMrCZ914tAMe+sZvHKhxT8HB7y5ALix1mu1PbWJe1R3rNtbWza9Cc&#10;jesOdliby82nXHYKXd3C++zku9zLvmT34DtSGOfm5iGsONCN3609gN98uh2/XboRr3+6Gm+sWIvP&#10;djUYIFJ+LQdo1Q+7LQ+cgTrWR+2wZlcHHn7yPdROvRXlVVejomgecrKmoGbKYjzx8rtsH/axgTOs&#10;V7vBpjeX70FSwQJcFpVvIeg2I29SHpJyyvGLV961CQjU/xt4v/197DO8j/qyoPKqhm7ULL4XE1Kr&#10;EZ9di5zCyUgvrkVaQRWySqqRVVSO3OJyZOaX4I4HH8Xh9i4c6x5Ex9B5LN9wCDU1VyA5oRjlxdNR&#10;UVKPtIxCTJtzJVZt24/24c/RxOc9OnCW/aLXoNixEU1S8ZX1WX1PCHS2eXkQW4a+waotjXjw8ddR&#10;P/tGlNUuQPnk+cgqqEUmf19yiyfzN6acvxd8xvQCxGUWIj6zALEsk3JKkZpXhrTcUqRTGTklKC6o&#10;REF+BapqZuPpX7+N1fuOYWNjJ79/B7HyaCeWNXTgM7bNJ/wufGfLIby2ZjdeXr4Fzy/ZgJeWbcYz&#10;H6/Dz976FM98sgG/WrkLv3hvLZ74YANeXrnX9KvVB/D8Z3vw3Gd78bRyiq3aj+dX7sMTS7bjiaXb&#10;8eSynfjFJ1vx+JKteObTHXhnRyuW7O82MPb6RkGxNmzmd8Nnu5pROn0xvndJIH5wWQB/Mybix5Mc&#10;FPvRBP6uBIbydycUzsml35tQ/u4Ec1sIf8cEsfhbxO1yb2nGyAs0CsWcE0wgTbqc13AQjKWWbd2B&#10;NsEwX5dO0n/uSFp3oMz+M0jpA3htyz+m0hTN30kl+Y/A5XKwhUZjUpjyi3kwy1xjF8uDZCZBMSe5&#10;yrRvAn93L/ehmIE1/Z7rN/wiKMZ7RkTEIkazT8YlIjUxBenJKchNT0dRZhpKM1NRnpWKaflKMJ+D&#10;q6oKcF21gFghbq0rwm1TC3DXzBI8trAGv7ppDn7nQbElD95goGulQbFbsfGpOyyH2Pbn7sOO5x/A&#10;zhcfNEi28am7se7xO7DikVvw8X3X4e2fLsJro1CsGr+YV4FHZ5fhvqmF5hLzodj1FRm4vioT17L0&#10;odi1cofVCIjl2LZrKtLHQbHEC6CYk/KIxRkQm5PvQzEeV5iEBcUpWFCWinllKaYFFWmm+eWpWCDA&#10;xX1zuV2aQ42HYrMFzEZBmKeKVMyXKp3mlCVhdlmiaVZJAmYUsx6l8ZhVGoeZplhML3GqL47GlIIo&#10;1BZEojInnO8kBMXpIShKExgLNCiWmxiA3AQqKchgWUFyEApTgs1dJihWlRWBWj771ELdIwlzWJdZ&#10;FcmYW81nqs3A/JoMzKtJx5xqhU46KKa8YtOK01BXoPBJD4plXgjFcpMikZXAQWu8IJKgGAet0QGm&#10;tJgADuhDUJjmgFgl27qa7VxjMCwJU9lu09hO08pc/rLpJRkWrjm1iCoUFMtAvaTZKKnafOURczBM&#10;7rCqbJXfhmLpsZEGtZQPzJJzC4xxEO3glAMRchwpz5jAWJIG3LHKR+WJg2TNQCklcQDuoJiAGAfc&#10;HPh/JxS7/FKEUeETnQPM3GGUAJbCNnVfB7p4f+0zuDUJkRzAOxg20WCYcpZJPhiLEojjsgEwD4LZ&#10;Nu7zwzV9KOYS0o+VkQbHxuCUD8icU8yFTjoopnA2Patz19lze3BMgNCgGNtFUCw+SqCI7RYdgkRu&#10;T+CxsRE+gPOhGO8bzvvyWg6WaVlOKy6rHlx26wpJHINiyiNmucS4/O3wSbnwBAJdm1jSfV7LEu/z&#10;GZzrj3VWXri4iO8MnxQUk4vQh2JZ8bEsY80JpzBKOeQSBMHC9UyevJBKH5CNhljyvtFhLqRSUCxa&#10;YCw0GMot9l1QbEyXm8IshNLrD3yWhHC2ZUQY259tHq1k+zGsa7S5xiy/WEoc8lPjLJ9foYVJjslB&#10;MQ+QUQbGUuPNLWYgjPvKVFLlnipSYlEu51iSSywvfQuKxUagiO+4ODoSJTFRXI5AHvtFLt93DpXB&#10;95bKfpvCPmwK8hQyEYlBlyOBSrRcYBNYBliSfsExg2J8X3J/CVY5AEYp1NoLb3QKpcKQFe2S/dvx&#10;PE/OMec647tn33I5xJxDzGakZJ1UCogJxClfmXKVJbLOSuAvB5qulcHryC2Ww/vkst/kx4aiMC4M&#10;RfHhKON3WnliBMr5/fZ/DMWG2+UKE+hqM53oEuxqg3J9KRm+4Jjyf426v3ravf0qWw2KKeG93F8u&#10;5PFiGOYgl0Evqa+DZRvO9bTifJ8HwyiBK+f+8oGYJ0GtC873pHO88yxZfr+DWw5CjTuO97gYipl4&#10;jA/MnNpsm7uOg2IXgy3/2nZ904WAywdyY/d20vVV6lksRHKczvQ2e1I7Op2W+rxynE7xuJOjckDs&#10;RE+zA1M9Y4BMUMxmaNT2izQKtHrHND40UaGKbnZHgS2BLrfs1t0x33Vd/3gHxCS5vwS7LpTb1vpt&#10;GQSjfAA2Tv4MkQPdCoF0oZBDyglmbjCudwqINY/Cr942T61O3S1H0UV1euqg2pulxlG1NR01ufVj&#10;VBOPa+bxLehobTWXWFdXF7p6etDR04+dew/ip/f/HFk2YKm0BNPBiQUIUTL9xCJEpZbZYCs5vx4p&#10;+VORVjidmobUAgfHErInc3BTg+i0Ch5bbopUOGVSEcKTixAcn2dgLDgmC8HRmSwzERCR5hxjBsZS&#10;EWjQKpF/lCd44h/UAmH6QzqYf5Dzj2pXCoq57QEs5SaT5CyT0ywiJgNR8VmITsg2l1iw/gc7NBHB&#10;3C/Xmf6HWlPXT+If+xpwXGaDEw5MBMlYXnp5EH58aSAunRhiQEwDmh+y/N4lAZg8dzGWbT+AIyNf&#10;4sDgF/h0DwdImxrwwbp9eJeDsfUHOgy+dJz+k3N+nfqjucIEYOQUUzicQic7zv4FrSf+YMcKnCnE&#10;UjBF8EH5xpRTTHBBriHNjujPbKhlS4jOQf/GQ102++SOYy632O7WEazb14GlW44aAFu9uwPr9nZh&#10;jZWdWMXB3EfrDmHF9hae24tdzSPmFFu/X+GYvdjAgbWAzM5WXqtNMxa6UEHBhoaBzy2cTS4eOd2O&#10;Dgn6nGL9OUAWZGBbNAnqCfBQAiECYXuahnmdIXsmJduXg0rhoocFjbqVb4vX7j5jyduPcoCtvGG6&#10;RvPxL3G0/yyfrRdbj3ThSP8Z3kczBuq6p8zpIxAlB5Nca4Jhci4JLq03t5MS5X9pYX66vlx1qq9g&#10;meqgdyJYKcgj8KNcaC2DX6Gp77yFkG5v7Gd9Fbb5uYUNWvhl72ledxBbG3uwr/24wSaFdcoZJgnA&#10;ycUnh9uRfj5rxykoz5uWW0Y08+Z5B1wovWsBBcEhQT3BGsEn1cX6AestUKRy0+Eec7Ad6lKYKp+R&#10;11UeuM3HBrCd72d3j1xlZ7HBEtFzW3M/3+MgNFPkFrbdnhbW+XAXthzsQFP/ORzhfffxPuvkuOoY&#10;4Xs4yTbrwOp9LQaPNh7pNlCjewvAqn5qa4E8OYLkylP4qPapfQUkFT7p8sCxvdmm29R32NYCX+oL&#10;WtZzyD2m96K8c7rmakGvpn4LhxTk2sE2fX/rISzdcwybWgawifs04+Q61mkn92tZkOzAwDk7Xnn6&#10;5FhSn1VbNhw/y3f7NfsS3ws/D00jX6Dt/Nf8/P0BCjdV/dTn1B/1Tjexr6huSua/n+uCjmt4r21N&#10;vewPZ9F36kv0nmC/7uI9+4bRfvZrfnZ/z3cp99wA20GTbnxhfdAgFT+bO9qHcdSu9yU+3d2N3608&#10;iDdXH8Kvl27HSx9uxLvrDmD5jib7jAkWbmJ/Epj8dEsbfvrwu6iZdx8KaxejZPKVqJpxNWZfeyfe&#10;XLkT64+xz+mZ+R4sXJlttvZot+Vj28PP03Mfb0fOnNsRlFiCuNRipBTWICFH7t0cxCRnIiOvEJmF&#10;JXjkyWdwoLkNh9t6+Hy/x5usU0pyOf/wT0NuRiXysioQn5CFupmLsHb7QTQP8LPH59Vnbzc/dz4k&#10;12QYh9gfd/C757Bmlz35DduH33ND3+BI7wgOs13f+GATps6+FVn8zUjPmYzC0pmombIQJeXTuVxn&#10;EwKkpBchx2b3nIL0PIWXFiMpuxQZRdWWiyw+p8DCPh979hXsOtrJz0oX1h7SjI8dWHusB2vY35ey&#10;b3/C7+L3th3Gb9fsxIvLNuGlTzfj+aUb8fg7K/Dsko144dOteHHFTjz69mo8+dFmvLG50ZLpP/fp&#10;TjzFd/PyugY8t2o/l3fi2RV78dLaBjy1fBd+/vFW/OyjTXiKxz2/ci9+t6UR7+1owTvbmvDe7hZ8&#10;drgfG9hfXuf9UvKr8b0fTcT3LwugLsclkwTEKP6mXCoAFhCMCQat+JszMZi/MUHcFoIJQWHwQxwV&#10;YjmWB8zJ5R2TM8zBNJ1j0u8Wt/lQTPsmetsvkeOZv2GCYb5jTCDM4Bh/zyQDY7z+mPPMQbhJFkYZ&#10;4bnF+DupJP+UyzPmwNaY5CpTcn5BM4VWyiWW5H7PPefYRANjDoo5t5jAGH/Heb0AXj+I1w4KiUKw&#10;kuxHxSMuNhGJ8UlISUoeg2IZ6SgTdMhJx/T8DMwrzcWVFfm4uiIPN9YUGBS7fVoh7plVgp8vqsEr&#10;N8/F725fgPfvuhJLH7jegJhBscfGQbFn78PO5x/A7pcewvbn7jcotvbxOyzM8qP7rh2FYi9eXW+J&#10;9h+fV2lQ7N6pBQbEbqVulDusIt1cYtdUZOAaAbCqLCwuT8dVWuf2q7j/6vI0C590UEzQKwGzcmNM&#10;gmMqZ+fFGRATNBtTEhaWyB0mIJZsWliVZlpQyetVpmNhpVsW4JpHKTTS1xwBM3OFpVMCYmkeDOM1&#10;Pc2tSMac8iQe5+DYrJJ4lrGYVcq6lUabppdEYQbX64qiMKUoElNLYlGTz4FatucYywhFQUoQchMn&#10;ISdhErKpnPgArgcaLCtMCeRgOQTlmeGozIpAdXYkpuRFY0ZxPO/N+1ezLpPTsWBKhoGxuTVpVDrm&#10;VKVjNus+qzyD9eC7L05DTV4S+0EiSg2KxSA/LRr5KVHITYrgfcM5iOcgN1bJzhUyGWjKjBegE8Tz&#10;gBjbuiY/HrWF8agvTcZM3mcm39lM3ac8k88qh1ga6gtSUVeQRqV7yqAyMYUSFKvKSUVlduooGKvI&#10;Uu47JdpPRE5irEExS7IvACQgEzLJ3GEGU4KVgysEsaGS9ssd5TnFBIA4SJaUz0jnK8n+eCgWIehl&#10;UMyBsbCJToJioZddgrAJlzn3lkAOj4/mPeUEksydpnuHOBCi0gdhAmUGyyw8cwI0y6XvFHNAjNt9&#10;MCYJGnGbiffwE9Jb3rIggTKJx4Xwuqy/oI3CLJ2DLNhmnBQYM0gWFmyOuOSI0NHZAU1yXalNBAoV&#10;NhnrZmqMi+RzqH25T4BMs1DGhDsAJyAW5UEx50wTKPPcYXxeA0i8v4Uesi5RXNY2gbAQPreBMdZf&#10;6wbFuGxQjO9NebgiAvQuHWi0XGpqR5ZKvi/HWGIU+2As6z3OKZZlUiiir1j2WU3IIMXYDJU2kYDC&#10;QSPCnCw0NNygmJ87zKCYtgnqeW4y5xZTKCWX2acigoNYX+cYG3OHecn2L7/cJCgWym1yvlmfpGJC&#10;Qvj+eQ/2yeTIcKTFRCHdQikjDeIJ9ualxLGM5mdeYIxiWaQZZ9NiUZLOz2WKg2S+W0xgrIylyYNi&#10;ZdxWru3J0SYfiGlZzjHLq2VQLBJFfO+F/CyURkWijPUpiYlAAftFPts6n+89h+8ug5+ttMDLkTpe&#10;gmGBlyJeCroMsVQC35mgWDL7SAr7WGqEYJgvOcOCkMEyKzoY2TGhY+L9s+UUY1/NiApDZnSE5zJT&#10;2GUYP7tK2u/yjFmusZCJBsf0uVXeMku2H6owTorHKa+Zuc14bBqPyeT5WbxvDuuRy3sXCIxRpePA&#10;mMr/NhQ73d1WKcB1srsNp3qkdtPpXidLcE8Z7Or1Qx87cKaPUjlumw+/LnSFSQ5uXQi1BKp8+VDK&#10;g1taHoVODiSNh2J2nACUlj35oEvQ6mJQ5eSu6eSOs+UL6vFtKDZe5wfcOX69rG4mPqPu4QExyQde&#10;ek4n/9g2FxpJjTrAei+CYaZmnO6jVHq6EIiNh2Ie3OrRMrdRcn9dCL7G4JUPxeTo8uXP4GjifUf6&#10;eWy/g2CCYgqd9Nf/FhTzwZbTWM4vg12sk+T2tXnld4jHjDq/TK0YMBjm1N/VPE5ct1xgCodsQm+7&#10;U09bk3ODtTY6CNbsINjFuhiK+epoPmbywVh7SzM62lrR1tZmzrGezg50dvViw5ZduOm2+5BfMhWZ&#10;BdOQmFVrICxE4Y/xAmPFSMiuRXrhNINhGcXTkF7koJhcY8l59UjMnYKY9ArEcmAlOCYoFkGplNtM&#10;M1SG2GyU2QilgqM0G2UOQmOzDI5NCk+x/2UWwJoU4kExwTEu649oPwRDf3hbCId3zMQgbgtS3jE5&#10;xlItN1lkfA4iE3J4jzT+Ue5CMUO4X9PBK7mv5WzhH/waiOh/2wXFJA0mTNx2KcsfGxijOJD4/qVB&#10;KOYgTQPFtuOa1fArbDzYiSWbGi1n1wfr9lvCew36u0/9IzpGfg/NXtjGZeWEOsDlYyN/wLHhbyy5&#10;fuvJP1rOqfbTf0Ibl5XMXKGIzRywyzl1RIDmSK/BiYN95yzXkgbAmnHSd3cJZinh/taj/QbGFEYp&#10;55pgzObDfZZbbAUHb0s2HsbqXW34bHszVu5px7qDSqYvh08HVu5udgP09lO8/2m75q4WBzzkYhLI&#10;kLtHUERup6Osn0IRBRX0fK18FsEjCzXkdm0T3BGwEqQ61H7a3CNHes+b8+moQbHzBpIUjifAZzCJ&#10;A/2jAlG957CH55rLSQniWwfROCTnmcCXQNiAqXXoCwM8xzRAZyl3m4CXHE+6pnJaCd4oV5jNish9&#10;2tbMtlUph5jqLeCkhPyCX3K9Cfbs5T4do2eRa0zb5Rjb2TRoIZlKwt+sXHA8T+9IQEvtsa/9hJ0r&#10;B9ahntPO9cZ3d5T3OMLnU74twUbnJnMOs1X7WgzkGdSh1CbKhabZHHUfA088TvVQGKomKNAECTta&#10;hnGI9TvAa+/k/ZTXTm0uF5fgopxs6/Y2YxfL3c0DPH8Ih1mnbcd6WQf1jV4De/t4rratO9jqoB/v&#10;rRk29/FeuwViuV+zi+r9KqRU/VTtKlec2lDtpDBSORnV9pYTj/cRwNX7F1jVs6qU+1HPLnCoZxcM&#10;1MyRqv9WvtP1Lf34YNcRLNnXhLXNrEfXsDkyP9vfii3N/fwM8B31nWb/OYtt3K9Qx+aTv8fhwfPW&#10;p5TXq2n4KwM0+mw1jXzF+5zl8jfmDlN/lstS/VPPobaSe0/9WuGPcugJ0qkdDdT2fm5hwqqz+mMT&#10;+5zvDlNb7ekcRuMw7ysHV/85c8Mpz1sDjzvMe+/jcZtaB7C9m58lAUm5q1iub1Quql7s7j2NI7zP&#10;QbbtBn4WV+9uxQZ+NpfvbsLS7UfwzppdWLq1wfqd2liTXMitaLOL9p4xiKlZOnerHzYP4621+3Hd&#10;Ay+g9sq7UDn9BpTWXY3C6oXILZ+N/IrZqJ65GK9+sJz9coDXG0LX53/Ckm0HMPfGh5E/eTHKpl+P&#10;mVfejXnXPICfPfMWdh3twqGO4+w3J9HONm08LjfmF9Z+mghDcFNQUk5Yc0SyvdpP/onfjd+g//y/&#10;oG3oH/Gbt9fjqpseQ0nlImTnTUVB0UwUlU9FUelUC6NM0Qyfhco9xt+XvHIkphUgI7ec26qRmVeB&#10;jKJ6XHv/E1h1lJ/h4+wz7Ksr9jRZn9jGemxgm69g233C7773th3Cb9fuxK9XbTcw9sxHa/HCUpUb&#10;8PSH6/Hyil14+pOtNqPkrz7bY04x5Q/7JddfWncIL645iJ9/sMmcY29sa8arG4/it9Trmxst8f7r&#10;1GtrD+Edrq9qGMCGRqplBGuajuOOp3+HifxN+4dLg/H9ywINjP3g8kkWQvmjiZPMFWbOMA9oTaD0&#10;HzICVgJTvqvLX5dcPjB/XSWP8X+rBMEExDw5sOaAmfYLiPnXM9g26hZzGruXf4+x+/ry85f5QMxB&#10;Mc81ZkBMECwelymdgWCXty5ZaKX9pie733XNIM1zlJ8sMJy/3SyDIhL5t0AqJad3EsKjkhATm4qk&#10;hAykp2QhOz0Xhdn5KM7JRUlmBmpyszAlPwvTctOxoCwfV1UW4tqqfNwyuRC31xXh7mnFeHhOJZ5c&#10;NBm/uWku3v7plfjQoNi1BsTW/Pw2rHv8JwbFdjx/P/a89DD2vvwo9lA7nnsQG566G2ueuAMrHrsV&#10;Hz9wHd6+YxFeu3UuXrx2Kp5ZPAW/WFCFR+ZW4J7pxbhVyfOrBcTScI0pHVdXZODqyiyDYtdWZeMa&#10;Ll9VrrDJdFxZnoYrylKwsCQZ8wrjMSc/DnPyYqkYzBYQo7Q8Jz8W84piMb9YiufxCaZ5PE+usEVV&#10;GR4US8GCam6rSsKi2lQqDQtqBMWSMbcyyROXedy8qlQem85zdG4GruD5iyrlOEtkmYQrapKdapOx&#10;sDYRC2sSML+S9ahkvcqjMIuaqbLCaXpZBKaVRmBqSSTqqOq8cFTlRZhrLC95EnISJxkMy46bRE1E&#10;flKAB8WCUJ7FY3MiUJsfhanFMbwu24LPsID3Xzg5FQun8NnqM7BAmpyOudWpFlY5i8/uoFgqanMT&#10;UZ2TiIqsBN5T+Y1iLXl+jqBYoqBY8Kgy4wI5eJdDjANKTSBgICwRk4uSUFeczPon8XlSMKsyjc+a&#10;YZo1DorVFaZgcgGVL6Wy/6VTmbxOGqpyU1GRnWKqzEkzlWWmoCQ9CQUp8chOiEY6B+9pMeE2MHbJ&#10;uAVSHIAQUBEEMldOZLg5g1wuLYVPKnzNQTEHxnSNUA6sgy3RfnTgJOcEMzA2wUqth0+4zMInQwXE&#10;AgWzAh3EMiimwbpAWBDrEsSBeSgsQX5oEOJZv3hdmzJQJigWxPN8sc4G9IIEyVy+MT2DwJBcZH5I&#10;pcEwD4z5jjGbAdKTD278mRRdmKNzdvluLkGyuKgQB5e4rDBJOcOc2A5sUyXeVy4xLVuifh4TOw6K&#10;RYVMQLRmAowI8qRrK7QyhPd3OcZ8KKf6qG4CYxHcHsY6GwBTOa7+bibKCbZdYCyKkktMMEyTDSR6&#10;LrEkKSrUhU8KcF4ExXJT1F9jkJ2kMg45yfHIStCkDLEGxTTrps2yGR3BZT6zwim5Tf3DJeH3FDFW&#10;6rn0LNa+4SGsr56J7cw62vtgfwmT+L7G4Bifh2XoxAkIoyLMfSh3oOCYnkkwJwypvHca6yJopzDK&#10;nERBsXgUpCVaGGVRukKZE9nv402lkg/DxqksLQHlPM6Unsht/PwKjJl7TDnGfCgWY8nly9hmpT4U&#10;iwtHQWwYyqIiUM62Ked7L+azF7OflLCti/n8BXwHWYGXIzt4IjJZZgZcjvSAy5DOPptMJXBbAvcl&#10;hwY4hUmaETIYqVQ6+0+GB6acgpAfI8dWOMswiiXfRR7bIy86ErlsEznH5BhTPjIl01duMjnCFFKZ&#10;wH4liC34NZacn/cPY8k+qhkudX/VJZVlBo/LFhDjPXN079hQFMXLLRaG4lGFnqRiPOz19/8JiskR&#10;ZjNAejBMri9fLtF9h2kUivV5UIwaA2J/WxfCMF/jYZTglNPfhGISr2HifS+AYrbfwSg/v9i3xPuY&#10;eD0DYh7gcvLqwdLcY9r/HfLrM1426yPvLzkXGLdbeaEbTHIgbAyGjXeAXSgPhPU5EDZeJ3qbPI1B&#10;sQugV4+TbRsFX2PgyjQOiJmrizJ4xfv5MoeYD8EExrzwSR+KfZfG4JYDYGMgrG3csvZ7UKzHyeUG&#10;88CZD8O6vIT43UqIPwbD+uQG62xyMhimPGBNJhcWKRh2zAuHFOD6/3L2F+5xXem2L9zdiW0xY0lV&#10;gqoSM5NJZrbDzEmHmeMwc4cTMzMzSBbLMlOYmnufc+/9G77xjfGuWpLsuPfuc/w841m81lxzzqrS&#10;/Hm87zzoyIVh7rYBseFQzHGJSUNAzIVinejt7jEoJkB2uL8Ph4+cxOJVmzDjsptQUt2KoqpJyCka&#10;i8yCRqTkViE+swwJXiXdr7O8YhZCWeFAMcct5kgOMrnJBM8UUulRvjEqNbcGydmVNjNlYkYxEj1F&#10;SKIMjnGZmCFAlsc/ov32P8wx+l9mW/KP6Hgf/2B3QNjFoFjUBVBMTrEkTz5SvYVIySzkH93OPWP5&#10;R3miQiiTlJA/w/K2jLIByfkDCQExDVz0v/rmINP/3nPAoOn0fx/GL62yeqzasg8D3/zVcmhpxr2v&#10;1rfj01V7LYeQYEIn9/d//Td0nfzVII/CJA9yfcfh79Dz3X+h59t/cpD9vUGxwz/8lzmtNOgWZFH4&#10;UftxDqgN0nyDjQc1y+LXlstLjhu5cZzcYcordhZKtC9AtnjLIYNlOib3mNbXcHC9Zs8RfLF2Pz5a&#10;vtPyiikR/5rdA1iyqQNr9wxg3d4BbDigBPaCYF+b5HbbxucodFDlUsihyiuYpBkw5bYSSBIAMwjG&#10;cpkLq+cs38EBZso7pbxSCq87dPxnDvodt5Wud5wmzuDa7tfrOKTkpNK12/m8Vbu6DUK0ywGmMMCB&#10;r7G5Qy4sQZZT2NF7Gl0ckB88+p051DQrpJxaBpG6z1j96Zlb2T67us5YPSpU8xDrWGFeWleopsI+&#10;BSDlvFkXCt1UG+i4C8lUbi1d4KVZLAXDBMy0T3nkBFdUdj1/3X7N8Nlv9xTgFOTbfPColVFwS++t&#10;kDflPNPsogJJ60PuMYFHgTG5qtS3bGbPkDQrqNp9D/uRhaSyb23lPdYcOIJ1BwfM7SXnl4EettF6&#10;vs+KHR1Wn4KGqs/N7UexckenQcf9LKvyuG3c28+6G8Ca/X2WN00zUG5UedUnBMVUbp67m8/a2cF2&#10;4vMtz5iFUTqgS9sW4st3ERxSuwtSyXkop5k7S6jck4KCAo96X8En5QNTTrKvthzECj5f4ZGrDrIv&#10;H+jHGpZ3fedxLN3dbWGWu9kXdguKnfzBwlk1wYLC+Lq+/isO8XMnsNV28id+tv6Cnm80y+tPBgAF&#10;qrs1iQXLoLKqTIJ5FkbJ8gvgCeopvFMOPbWP+s8Ofg46z/zFyq++uJ/9TXUs4CZAtfPwWSiPm+CU&#10;wJzyv61lewi+mZvqxA/Ywvfb1q+cet/Zs1Q3cuNJgt0uCHZnk2078Ss62EcFnATZVFZBRU0AIRC2&#10;lm2t8Fa5NaVdRxQ+KkAn19qv0AQcy7Z34f0F6/DhovVYtH43Pl+xCe99uRzvfL6M7X/QwiF7v/4z&#10;20NtxGccOsbvhw58vmonvlqzB+t392E/P5dK7L+94yh28/PWcfpny5co+CWYqfoSDHPzJQr4qj/0&#10;fv0P9H3zTxz94X+j/9w/sK/3G2zeexTPvfIlWqfehMKSiSjMbUVZwQSUFI5GWUkzyssakF9YA39e&#10;Fby5ZfBkl8AbKEf92Gl45OUPsLqNdXXmJ2xlfauPanIThRBvZN9cxe/cxTt78NW2Tnywfg/eXLEV&#10;ry3dhOe/XGMJ9V/8agOe+nglnqReWbYDr63cg+cXb8fDn6zGMwu34NVV+yyP2PMLd+D5Rdvx2Cfr&#10;8eQXm/DKyn14f0sPPt45gM93H8VHW3vxwcZOvMnzP9zQjjWd7DOs6zXd5/Alv2svu+cZ/D7ai99H&#10;JOIPEfH4XXgMfjcqkusKo4y135Qwc285rjG5xSyvJX9bXHDlyt33W+m4gJZ+u5zfr8FQSrufjgmG&#10;8bcsdI0DxBxI5sKwC59zPiT7LRRT0v2I+HSEazbMBLnCHGeYI7m/vPxN1e9qhhNKaQDMa0AsWg5t&#10;QbEUJ5xSs1gKigmOxXGfoFiSJ4B0bz4yqKzsAgT8RSgIFqO0sBzVZVWoK6tAXXERmkoK0FKch3FF&#10;QcysKcVlDRW4qrHMgWKjy3GnoNjUBjw5e7RBsQ8Mis2FkuYvfvA6yye26olbsf7Zu7D95Qew4xUH&#10;iBkUm38fVj91ZwiK3Wh5yN6/bTbevHEanr9iHO/ZjAeVaH/KEBS7qiEP82pyMac6x1xg82qDuFww&#10;jJpXn4853J5VlYtZ1bkGxGZUKkeYD1PK5AhTqKRgWDomUVpqe0qpHGMeTC0THBMUy+L12Xxf3qc+&#10;gDmNQcxpDmDe6AAuH5tHFWDemHzMHc3nteRjFjWzifXTFMBMgbCmPMxq4v6mghBMC2B2o5/3ycW8&#10;Zmp0Li4f4+d9/LhsHN9hHPeNy8HslkzeKxMzmjMoD6ZT05rTMa0pDVOb0jGV+yc3ZmBCfTrGVaej&#10;pSIVdUUcnObJkRVjbrH8jEgqAiXZ0SjLjUFlMA61hUloKE5GS5ncZnz3Oi/vl81nZGPWaD9mjREU&#10;Y7kpQbFpgmL1uZhU68eEaj/GV+aiudiHxkIv6go42FZeMb8TOmlOsaykEBCL4yA+ngP4eA7ck1Cd&#10;n4oG1uvoCh/G1mRhfF02WuuzWf5sTKSmNOXyWQWmKfUFmFSTbyGUSu4/utyP5pIcyo+W0iCfH+C7&#10;5vJdclBT4Ki20G/SDKkVgSyU5jozTwqIKXxSridBJUGxwVBErpu7iINnhd8JiNlMlAIqvM4FYn4O&#10;vHM5EFdIoaCYl+cLiplbLDpyEIYlR0khOEYZFDNwFelAsXgN1uMNikmCYgI5vhAQ00x5kiCZII/A&#10;mFNeKkEOotB6nFNuj6AQ7699jiPNkdxiBpVMAmMhKKYlzxV8cpxNcbYvlc8yOMY6Gi7NYJmZwnph&#10;HbizMloSftaHG24pGGT5yLhtUMyFYMkxji4CxQSRlMdM63KvybmmdYEyldkFZAbFWIfOOzigTNJx&#10;g008Jun9rd5Uh3wvQTE3D1quRyGUqQiyL7hQzAFiw6AYVSC3mDeD53l4jTOpgIVRqt0NijnhlF45&#10;xHh/c4qFoJj2ufszqHTuV/ikKQTGLg7FIpFACYgZFGNfShVgpdSu6h+CsXJBybkXzOA7ZKabu204&#10;FCsP+Pi5Px+KDbrCLlBtcAiKCZIZLBMQy1XS/ZBbjHVUQ9WGloJjVZkpllOslnVSZ1AsFTVswxp+&#10;VmpZz3XcX8U2LGH7FMXxeycm3BSMpswxFolsKSEKOfFRtjS5ie+T5daKMyhWmK7ZIB2VpCWgzIDY&#10;EBQrZVuUCoqxnRwolgDNKJlNaXZJN1+Zj58Rg2O8r4CZ8plJuSncp9xmAmOJTjlyKH9iDPJ4XgGP&#10;S8Vp/O7yJKBCYZSZ/G6VPAmrQsjrf/73w+Huegt7pFyoc95sjtQgbNK+Y+fL3e9CqSH1DInn/UbD&#10;jw/TfwvFQnKdXM599HwHRP13csHUEBijjjtynqP93cO2QwpdZ+L2oNsrpG+PyOkV0tEhKffX8G3b&#10;d2QoD5hpoMNkszYO7nfg17kjhy6qMwPtOGvStgvEuri/w/RbAPbvANaFEvAaglru9oXnXvRawa5B&#10;4OVoCHQN0+EuC3l0FHKE9QuAhWaGDOUDO9o7TH0dGODSUTsO94TU3Yb+7hD8MkdY2zDwJRjmgK4e&#10;hUNKLgQLbXcfOjAYKunCsK72AyYDYaYO9HR2oaerGz3d3ejq7kR/Xw8ODxxBd/9xfLp4LcbNvM6A&#10;V3bxOOSUKG/YOGTkNyApuxKJWZVIyalGWqDOwJe/fBzyKluRVzURgYoJCJRLrQhWOJJzzFvQjMx8&#10;5RoLJePPqUKKrxwp3lKkZJYi0VOM+DTHOZaQXsA/pAP84zrLFCUJirnLRN+wpf6XOTsk/S+0Evzm&#10;IiE1YAn7U7yFg1Aswc1VpuS/CtnQ/3Trf77j+Ud/KI+L/ofdBiguFLOBi3K9JNmgQMmGw7n8/Sh+&#10;ieWXY+n6nTj63d858Pu7OTiWbO40J9bCjQcNmvTL+cUBeqcAFwfjclnJ0SN1nOOxb/+JNg5elUtM&#10;UEzwSc6bztN/dlxXHCDv4GBrNwflgi8aTCs8bGvPGQ5gFRInF9FJG/xqKVeYkv1rIGwwLATHvli3&#10;H4tZtgUb2vDl2gMWQrl6N4/v6McXHNit3XUYmw+eMEfQBt5z7V5nRkvdU+WRm8eAgRwhHJAbZOBS&#10;QEMOK5XXwvoOO8nyXceVcnkpXFHwQ9cLoshhpPMEJwRDdB8BEoEhna99ghWCCXJEaRbPfQrVPP49&#10;2o59z/sdw6pdXSzXOdbXdxZKqfBKuZgUwijwI+gkUKXnyeWzVeGMrJu2w8pb9j2vYTsMaAZMwQ1B&#10;iOPm4pKDaz+fu5GDbeXaUtJ/wTq55eSOUpn1XgJFyjdm78n7q+31TJ0jGKa21/tov+7tuMt+tPtv&#10;3D+AbawDQTmBGF0jl6HeVU4lSWBGOaIExuScEnyUm0rHBOkEnDa3a/ZNB0IJIgrALNneifXtRw0Q&#10;7eH7CRro+ZsEt9qO8FmCeZqpVHDwCDbxmn0s70G1Fcu/flcP30PuozMG89bzOSrrBpZ5J++zl++1&#10;U23Z+w3aD/+AXV2CeWcNhOqegqY2cyfLK4eeHIB6B4EcbbuuLPUFObZch5kLxeSElFvus/V7DQJZ&#10;X+c1S7d3YPHWQ9jEupD2s80395zCZjkHz/wMzai5n31g7xHHcSj4LFedUmO6ZgAA//RJREFU6xRz&#10;XE1yqDmhtHJ8CW6pHAJNrlNRzjblYlvFd9999Dtzcmn/bs3syj6kvHnaVl46tYcmW7B8emcEhH4x&#10;UKW8bwJqu3hPKz/fS04/fS6sT+oY21x9Q/1HwFVllaNP56m/qU0FiNXW5g7lfe1elD4X1k94f80y&#10;KjebQlMF1eSe3KHcaYeO8LOi/Hy/oIvl28XPdfuxn/hd9V/oP/c3dPEzt1cOs77T6GX9dJ/9hc+S&#10;S+4sus7+hN5vfkXHKQG6c/zu4udb4con2N6s852sQ312NOuryqKw7o2qQ9aV6kwOOJVZTtDur/+O&#10;QycFn/9mYdBd7PMn5Bo78Tes2tyD519fjHk3PomxU25B89grUFc7FaX8ncjPqrJlQ/N0zLj6dtzy&#10;+PN4/sul5iDcd4r1w/KsbT+CZdsO2WdRztC1/N5asaef/acXC7Z24qNN+/HWym14ZfEmvPDVenOJ&#10;zf9iHZ79bK3NNvnq8t0WMikI9sCna/Dssp14c8MhvLRsD576lNcs2ImXlu/Fswu344nPN+H5xTvx&#10;yor9lnfsrTUH8aFC0Lf3WU6xL3b24yt+z67sPofPdvbhinuexSXRmRgR58HI+HSuJ+J3o6IMjF0S&#10;oRDKWIw0ICY4RcWc79waLkGv32wLbglmCXQJZLnbdkznDd3XAWdD8Mu9j/OfQEOwbPgxrZ8PxXge&#10;l5JmpgwL6cKZKsP5vpJBMaU3sBBK5z+uouTm5u+2QijdRPwCYZLW41NzkKyZon2FyMwpRlZuCQLB&#10;MhQWVqCkqBJlxZWoLK1EjaBYSQkaivIth9O4ogBm1pbhiqYqXNNcgetbKhwo1lqFB6Y24Om5Y/H6&#10;ddPwwa1z8Omdl0Hhkw4Uuwlrn74TW166H9tfexg7Xn8E215+iHoYW6k1z96N5U/choU877P7rsH7&#10;d8zFGzdOx/NXjscTs5tx35Ra3D25BnfwOde3FFvyfAGxWZXZmG3gK4BZ1X5bzq3LMxkYq/FjRlU2&#10;ppZ7Mbk0A5NKMpxlcdowpXOfYFgm5TV4Nr1SLrEszKzOwpyGbMxrysXlLX5cMcaPqycEce2kAlzd&#10;WoQrxhXgsjH5BsfmGSSjRudjbosrbUtBzGsJULzP6FxcOdaPK8fl4qpWP66aQE3k9sQcXDEpB5e3&#10;ZuKy8ZmYOz7DNIeaPS49JG63+jBrnA/TRmdganMmxtekork8CfXFiRwkK68YB6e+aBR4I1GcHYXS&#10;3Cjuj0FNQTzPSUBTWTLGVqdiYr2u92HG6CzMHss6HMc6ZLmkmaP9mNaUg8n1OZhUq2T8ORhXkY2W&#10;Eh+airyoL8hETX4mKiynWCoH6ikoyk5CgS+eiuPgPZ77E1CZz4E067i5woOxNSxrnQetjRmYyHJP&#10;bmZd89kzx+ZYyOZ01tf05gJMYduNL8/F2FI+j2oo8qGxOBvNpQrf/PdQTDOkCoopvExQzM+Bs8If&#10;BU0yDCzFDuYUc2du1LagmBLt+zgod5O053DQLxjm5wDcZiZMTjQgJqeYZruTBLsExJRDTOGSDhhz&#10;4JgAR1pstAE0nasE/e71Wup+uRzUK1xRTjZfSFofypGkcjouMc2yp3ew9+C9PHEOFJOjTHAomWVJ&#10;CikxJsKZ9TI2MgTIBMu05LmCgryvYNhg/jHeUxoOz+ROUxikA7ISLPRSjjKFWkpOiGScATKdk8Fj&#10;mgVS7jLVo4l1aeI7Ok48npuscx15+J52Xy4tFxfbRWVTnjdNEjDoflM5tdR7CvzFaJ1lVP2qbnmu&#10;k7Mtlu2Y4ABNj8CYQnlT4CTVV/hhqk0IUZTtwLGiHIGxDANNBsYozUYZyGDfyWC7e0JiHxAYk4tM&#10;M226s21qeb5bLMFCQlUv9k58H+cd5N7TZAHDoFhEpCmJ68nRFPuM+lAKt+UWy5CbMJF9kffMYV/x&#10;8/nmGGP5VObSXC9KWP4y9vWKgJLrO/nEBMYEvH4r7uex2qAcYxSXNZI/AzXKKeaGUIZgWB3vXcc6&#10;kmp9aaZ61ksD60Wq9ySjQWJd17MOavjeFWyH0rhIlMRGoFhusegwc43JLSYw5hcEk1tMCsGo3KQY&#10;BJNjkc++U8A+U5QejxJKUKokPcEcaoJi5XymVMbPdClVQhXx2Xlsbz/7nl/9jZ8TzUypkEpBsQz2&#10;90zu85qieIzPS44xyTFmUEyTACQ4+c/yWJZ8qoDHi+UWYznKqQqq0mP6P4Bix7rrHQAmAOTKgU3n&#10;6Vgv5LgahGGuhp3jAq1BsHWk2xHPG4Jhrnj8PDlurcFrh4EpF4oNhU86TrHh0Ot/0oVQ7HwNgS8X&#10;jtk+2981KHOFcd9wDQ99/PZop5MHTJCL5zsaAl5Dzq5Q+OOAo6FzXCA23BHm6N9DsU5zhp3mfaQh&#10;8KV1Ob6GQJgrF2a5CexP8TrHxeVuDwNcA5Lu78oFX0PnOlLopRxg1ICcYVIIgPUPwbATfZ2W+2tQ&#10;Sobfc4hSLrA2k4DXoHisn8cMgHHbABjVaxDM0SDwGtRv3V9DMIxqP+BI+/4NFOsOOcQExXq7u9Ft&#10;OcU60d/fi77DR9DZfwqvvLcQRU3T4Ssdh6zSifAVjUdOieP8Ss+rR3JOtSmJSvHXmGPMCaOchGAI&#10;igXLJ6GwZio1xbbdXGOSN78JmYF6pAus+SqQppDMDAeMCYoplNKgWGIOIhKyBqWQSiXjtzwlyTmI&#10;StL/NuuPbP6BbbnIgkjw5PNeBUj2FiHFV4zkTK5ncJ8nz8InY1MUwiHApv/VdsImDYhpNjD9L7tB&#10;MYoDCUu0H+X8j75mCnPgmTMI+EM4f2yDpfh82Uac+um/cOSH/zKosWJ7DxasO4BlWzrM9XHk+3+i&#10;w5wlbiJ6hYr9iI6zf8N+7uuQQ+zH/21hk3KVacBtDhIOjG0APfAdtnecwt6+b3ifX+365Tu7OfAe&#10;4MDznLm55BAT+FK45GoOCpdv77btVbv6DIopAf/7S7ZgwYZ2c4it5KBtyZYuLFjfhuVbu1negxZe&#10;qSTZmmVy7X4ONrd3mVNFAEPPNPjFcslNdUgQgBLM0sBYA3tzkvE8ATTt1/vKOSWXmK5XzizBDQvn&#10;EyThAF4uLFueduCQBvyCKQKHNptm21E712a0lBOn6yTr4Sy2dhzH+v19fN7XaDv+PetFObtOY8PB&#10;wyzLd+aEUqibgKIBGl6/lYN2OX00AYCAhgCJHDGCJFo/yAG9wNvmtiMGxfYJuB351sqn9xLkkuNK&#10;Li297+a2YwbFFEa5WwPyvf0G+wxy8bxl2zos9NDcZbyP3ttmaWT55LLay3rSfbRUPQmKKZeZW5eC&#10;R5rNdAfLJNggR5322eyE/V/busCKJJAi4KRj0ja+k3J76bkrdnWxHEesTCqL4NWavX1WNpXJdfXJ&#10;EaZ32njgiDkD1RYCb7p2Z+8Zq5etPGcfn7e9ne/R/y26TvxiwFbnW7gvn7FeTjX2TfVhua80S6Vc&#10;ZAJCAjxyGaqNFT6pdjcXlfoY28wp+xms2teH5bu7DZIJmundlu/swpJthyznl3LxtZ/5FWvbB7C6&#10;rR/t535Bx5lf+Pn51dpaMEnAUc6wzrO/Wj0IEAqOaaZEPVcQTn1VbjHdX6GdFt7L9tb9N7CPaSKJ&#10;LXx3hVzuZdvocyi4p2vNsadrWR61jRxSnV//HcqttXrfYevvCr9U3jVBN4XE6jnqH3KDqi0Ez/RM&#10;QTp9XgReV+xmv2Z9KNeZ6k5ttEruQ9aL6k1gTABKjkLN6qr62CIYSa0ziCqoepbPUp670+y3rPsB&#10;gdqzBr06T/3EPvgNurgUZO7UZ1nAi+o4JSem+qWjztO/2OdCwFmhywLQ2ieHnADeOr6nuRlZFwJ0&#10;cu8p75tmBxXol1vv0Jm/sK8KpP+Mfk0own2Hv/0Xes7+HX1n/4mBr/+XORWXbGnHe4s24775H+La&#10;e5/Hjfc9hwfnv4u3vlhtfVOOwx0sg0JmBd70jOV7eqxfuHWwjPW0hN97C/n9+PmWQ/iM/eWtlTsM&#10;ir28aJMBMYVOvsTnvLv+IF5ZvhvPLtxq4OvxRVsMiilk8rlFO/D4xxvwzOdb8dqqg3hx6R48+vF6&#10;0+OfbsTzC7fhhcXbDYotaT+NBfuO4aNt3VQXFh86hc9392Py9ffhdxFpGJXoRXiKj8sMXBqTjEsi&#10;nXDKS5WrUr8tIYilsHzNBjkIs0JwynV0aenKtqWYpN/Ivd8o3kNyoNgQELuYHMeZI/e5zn4HmLnQ&#10;zAVvYbEpVAiM8Zij0L7YNIyMFiCTeyxzEJLJMebkDlMYpYBYjv0HVbxmgk7zI5G/zYnpAf49UASf&#10;vxxZwXLk5lcgv6gaJSW1KC+tQ2VZLarKqh0oVlyC2nwlMg9Y+OSsuotAsQnVeGhaI569bPwQFLvr&#10;cnx13zVY8vCNWPH4rVj/3N3Y9spD2P76I9jx+qPY9toj2P7aY1w+hrXP34flT93hQLH7r8N7d16G&#10;1wTFrpqAx+e04J4ptbhjYjVuHluOq5uKLGRyTnUuZlXlQHm/Zlb5bWlgzGBYADN5fHplNqZWeDG5&#10;LAOTSjMwscRjmlQyBMUml6ZjarnjDptWkcnrfJhTl4XLGnNweXMurhydg6vH5uLaVj+um+DH9ZMD&#10;uGFqPq6fUohrJubjqgl5uNKk9XxcOT4PV4yjxg7p6lYpSPkp3ov3uWZiLq6ZzPUp1DQpB9dIU724&#10;emomrpySgStCunyyx3TZZK5P8WHeZB9mT8jErPGZmNyUivE1yWgpT0R1vvKIRXGgH8mBfjgHzpEo&#10;C0ShsiAWdSXxaOQ5o6uS0Vqfhilyo40VlMrC7PE5mMuyzR7HOhzLOh2Ti2nNgmLZmFibDc1QOa4i&#10;C2NKfWguzkRDYQZqC5TDKB1lfg5S/ckozkk0GFak2TD9CajIS0RtcQqaNHtmjYfPzMTEZg+mjMnE&#10;tLE+TBvjw3Q+e8bYbEwfw2ePL8CcccWY0ViA1vIcjCnJQkuxj8/yol4qykJDSS77o6Nag2Na+lEj&#10;KJafjfKgoJjXkqo7s0aGkuxzwC4IJlBhuai0L5HiUqGCCpvM4uA3mwNxF4rlDINivqQEDrB5vhxa&#10;sa5TzHGJDUKx0LqWBsV4jsEwXqdrtZTkOMsW6OAzTQbgEpHLsir/UbbBMTnHVO7zoZjuo9kvrQwG&#10;hqJslkspyRSFhJgIk8Gx2BAcMzkhiO62A8suLgNRISfZUMgjyyMARjlQzNm25P1aZ5kNLLpKc5x3&#10;jli/rE+3/gW+NLmBZrw0SMltub20dOAll4JjPFdy3HBRSGK9JkUrrFQgjOfpftzvwDHWreqPz7M2&#10;pDRBgHLLDUIxXwiK5XgcMCbXmHKLCYxlZZoExQyMeVJDSmNfcJxjegeDY3LMcWkOsVAdDDruDIpx&#10;yfJY+CzL6YRRxiCBZR8OxdzwSes7VFpMNNJDyuQ1WYnxyE2RW4x9JDXJ8osVePUOCqVMd8CYf2gG&#10;yiqFQ7rAa5iqbX8magXGBMVccb/J7yTcrxEEo+q5blAsi+v8LEkNmS4U42eaas5IRiPbtZ7tVEvV&#10;8H0r4/hdQ5WzfxVFh6NQcCzOAWNB9mO/XFmuEqMRSI5BQYoTuujm8ypJizO54ZPlfFYF31kyxxhV&#10;QhV5klDAz0wer1cIppL4GxRj3St3maCYh8/NjKdYBq/NghmN7PgIU05ilD0/mBJrYC6P5ZEKuV2S&#10;yuezDOVcShVcr0z9P4RiDqzqCUGs88GWC6hcSOW6pVzY5EIt51xBLYr3kX480oUfB5RM3wFhwyHV&#10;8Gsd/XdQrBtKzP/DQEgGxuRu6zYZ0LJz/xNQFjqfZTMJbh0dcnNpXbIZIKWjDuySDIJdqCPcT7lA&#10;7Otjjs5x3cRjjmtLoCsEw86Te+75+wXCzhxpN10IyBzxnAGpE2cOd+DU4UMGpgbBl0EqhUJyXdI+&#10;E8/l8hSXJ3nOoGxWR1eCXAJfAlxyeHE7pMFwR9bdYCJ87ndDHs/XEPgSDJMEwI4OV3c7BrraqIM4&#10;3HkA/VTvoA6iVwBsmHq4b1Ah+NUt+DUMgHXbvvNlQKzdUVfbAUeDYOx8dXd0OJJLTCGTmnGyrxe9&#10;fd04fLgPXb39WL15H2576EVkV09CRmkrvMUTkVkoKDbeZpdMz29AgtxiOVW2jLfE+wqlHG1ALK9y&#10;sqmweioKqqeYBMv8ZXKbOWGVOZqpUs6xQB082dVI91UiLUuqQHJmqUGx2NQ8RKcEKP8whbZDEMzN&#10;Pab1BE+eA8QEw7JKkJZd5oh/ZKdkFjhQjH+AK3TDwi+TMhChUBADXUmmsFBeF0ExTZHvzArmQLLh&#10;g4JRGtxExCMpM4C3P12CM7/+Pzj83T840P0Wa3b1Y9GGNqzc3mV5xo7/+F8GxQzWHPkeu/o4ED/+&#10;M7rP/cPyaXWe+zuO/vL/QaFOgkkK65KDRY4pAQ+DLj3nDIrt6Q0BlL39Fq6kwaYS6ksLN7WZQ0xO&#10;sY1tx50wys2HsGhzu+U2+2TFLsshtorlc8IoD+CTlXuwfEcvVnIQt57nL9rRhWUcvGtgu/6AE5Kp&#10;d7KQRg7GlUhfg2LBIg2ynQGyA3wEjczJ1v+NOV/knhLM0kBf0EMgQQP57d2n0MHr5DSRc6rt+A8G&#10;CTRoFiAROJADR3nFNEOgANAeDvT3crlxXz+2s2y7ek/zGWds4L63/5wBM4VRKreYkvxr5kiFae5k&#10;vazSNbynO5Onwth28377BDx4vmaONKcZy7Gr+yQ2HejHQR7r4LtqdsZtnSeszg1gceCvdnFBkusI&#10;U4im6xTTu2tdOaEUwqk6ERASlFvD9xEUO8Q2PSBY1H4c21U/XBdYU50ZbOMgX+4pc3yxLJrQQOUW&#10;DBFcEYiQm0l9Sucv00yhbYKaRxxg1svydJ7k+jlzigkUqe8JAsm9s5JlExQToNLsiGt4rfJWKdxv&#10;J48bmNrTZ20gqLhF8LDrON/hGN9bMO6sldfCUllmAzbc1nMEMwXBnAkGHLire5hLim0j2LOddSdQ&#10;ZDCUnxHBYl2/dEdnCPrwWbynZpGUa0zhgGvYd1bzXQRt5UxS7irlFVvXcRQHz/5s4XzqV7tZd+Zm&#10;ZB3Lidb99V+tHnaynRVGKVeX9gsq6v3U19Q31T/kTNOMkXvZ9jsEX/iMFXt7razKAyfHoepRec9U&#10;z3KVCaAJiClJ/p4j7Ecn/2wOTjm31EZb2Vc1o+V6vpPAzSB4U/lDYY6qb0FBhRyu3HsYmihB9aT6&#10;EpBUCK7azspKCdh9ufkANrKudqkN2R+2sE6X7upm25/DAdanZvpUGOfqfT04cELg+SfWs/Ltfc22&#10;PIn+b/6GnnN/tRBn5ZLbx8+SQig7T//Ifu04yLrP/cLPpcI8ef/OYyzj1+j7TjkP/2Ltu3Jnt02k&#10;cVD1fvQ7c/CtPjhgferQ2b/ACfv8lfV10kD3kR//P8upOPDD/7Z2F5w+/sv/gzO//L84xaVAp00W&#10;wTrdeYb3ZHm28PtlNz+HgmxtJ1Sen63vrubneiW1mp+R1YeOYvHeHixhWy3kZ+zTre34RNrSjnfX&#10;7MZrS7filUWbDYo9/ckavLhoiyXHFxR74vONeG3NQbywYo8lz3/k0/V4Ue6wBTvw6Ccb8PSX2zB/&#10;0S48v2Q3Xlqm0Mq9eHP1AbyucMpNnViw/zgWHDiOz3Yfxudy6bafxBtr9qJw9Ez8bhR/J+IzcElS&#10;JsJTsxDnyeHvl3JupdjviHJTjoiMNxkQ029LVAJGajsEwJSUX05l7XPlJM1PxEief6kmfqFGhLad&#10;3yeuC5qF7mkOLxdsaV8IurnPcSGYlu5znf3OcvDZWtcxJeiPddxhQ0AuOSSlIkjls9P4bMc55oZS&#10;6j+inNxirqNbMCyIZP5up2QU2O90Rk4pcvI122gd8kvqUVLWgPLyBlRSFWW1KCuusLxiVQWFqAz6&#10;UVcQxMSyAsyuK8flTZW4qqkcN4yuwC1jq3CXoNj0Jsy/YgLeMCg2F5/ffRUWPni9hUUqPHLjC/c5&#10;IOzNx7Djrcex7Q1Hm199FOtffBDLn/kjFjx6Cz7jNe/eeRlevn4qnruyFY/ObsYfJ1bjlnHluKap&#10;CJe5QKwyBzMozRKp2SJnVOVihkCYcodVZGNymReTSjMNhk0u47IsAxNKPGgVDCsNqSwdU5RHrMqL&#10;mTU+vpsXcxt8uKI5G1ePy8G1rbm4fkIAN03Kwy1TC3DztDzcPJ3rM6iZhbhpRgFupG6YXoDrp1FT&#10;83DdZDnJArhmIsVrJQGxaycGcf3kPNwwJYibpgRw4zQ/r+W9ZwVw82zum8N16pZ5ubh5bg5umJ2F&#10;62b5cO0sr+mamV5cNV3y4crpWbh8WhbmTWK5x3kwuSkN42pS0FASj4qgZnuMRL4vjIP/cJQGIlFR&#10;EIPaklg0lMdjdFUSxtenYkpLBmaM4/XjfZgzIQfzJvoxd3wOZo/NwqwxSr6fjSkNWZhYm4XWah/G&#10;VXgxujgDjYXpqMtLQ3WQA1V/Kkr9SSjxJ6I4l4PanHhuczCbl4zqohQ0lqdjTE0mJjRkYnKLF1PH&#10;eDF9fBZmtubwubksO9txXACzJ+Rhdms+Zo3Nx7SGICawTceWZmF0yJlWHUxnH/SgptCHulL2xRI/&#10;aotz2TdzTJV5AmI+PttrDqCgVy6fZEsU7yTeFkSJHoQrHg5+MzkQtqTsqYJhichRYnaJg+1sha2l&#10;pkAzACqMzUIfBXMMSEUNQgwtnXVn5skUrqdGRXDp5BzL4PmW3yhRQCzGoJigl0LilAvJn5aIPLmZ&#10;qCDLG+C2JEgmoOckD+d1vF4OsizlJZNLLEZgTlAsBMSiI5AYHWlK4HpCdDjipSgpzFFo3yAwM/Ea&#10;ucv4ThbiJwmMsa4ciOaGLSoPWYw5uFxIlpbobJv7juseysvyWplNcSE5oY2S5U1TXZribOZPgTHl&#10;W1MeLcu7xv1ywRmAVH1Tbrio2s5mn+S6hcGyrGmsA4Wbukn3HTDmwM3ctCQLo9WMkwWUnGLFOUNQ&#10;zAmldMIp5RYryvYhmJFuMFRJ7k0hMOom4ZcGQye5LteYQioFxzL4rpLch4KucvINhVHGsH2cfGIK&#10;n1ROsYQItgeVSJlTjPvTeI6HbZvJds7itVl8L0FU9RnlGFOuPAG+AnO+paOU72JJ9y3hfsZvgJgL&#10;xaoDOpaJ2jwv6vL5OaI0I6WgWJ2fS4Ni6SY5xRRCaQ4xbzoaJEEx1mUj1cK6HM1yNLOfNrING1jv&#10;DXznGvaHWr53VUI0Stm/iqmC2AjkCY7FRyEQHxFSJAIJkQgmRaOAfaWQn0O5w0rlDkuPd5ShnF4p&#10;BsXK+Tw5xUrYpiXpjnushBJIK+TnV0n7JSXxz2JfyGJ9Zwok85lDUCwi5A4TFAtHTgLLkRyNYIrc&#10;ajFWpiDPK5JTjCrh/nKWrTwlFhVUZVrM/BDy+p//CYpZOOLRnhDMCkGp4RI0E3Bydfzi8MmBWkNy&#10;Qdf5uuDeF+g39w1Bse8EsAYEskKAjMfcGS2dkE+BMbm3eI7WLyYeH9p24Ne3PN8FYq4U+vgN95uO&#10;Drm/BvcNV+jYcKA16PYaOHS+hp3zP+niIIwavJ/u70hQ7DSPCXgNOcK0rx2nj0rOMVcXg2KOW0xA&#10;TBIUG6YQEDPZ9iHTyf5DONHfjuNcSk4YpBMCeay3Hcfk/Op2JPilmSGP9cgVdoj7DuJI10EMdB0w&#10;IDbQ6UIxub9CYZAmxw12MSg2fJ+gWNehA5TWhwGxQ23OPi4HHWGS6wrjuuMg0/mhPGKdDhRT2GRv&#10;b69BsZ6+bvT1UoePYOeug3jylY/QevmtyK2fAU/ZBHhLJyC7TGGRE5FdMhYZ+U1IyqkxKBafVYlY&#10;XzkS5fYK1JkbTOGT+VVyiQmIySk2ldtTkFcxyeCYXGOCY+Yck2PMX4+M3Dp4g/Xw5NYgxcv7ZZQg&#10;Pr0IMYJjaYWI82imyiLEKqxS+cZSg4hLy0dcap7BM4VbJmUWGRBLzS5FWnY5PDkV8AVreP8KpPiK&#10;kOgJ8ryAhWpEW86TNAs7ERSLSkjhtgYPGjhogJBgUCw6NgGRHIBYQmP3f9y5rkHA70fFIjYxE69/&#10;+BUHdf8LXRrEcRC8Yf9JfL5mHzSLo5wRA9//K5RLSuF9Tm4ugQLNeNjDAaLCivoUQskBsNw1Cuvq&#10;4mBSIWmCB8rdpYG4gIMcONsNgp3GDuXI6jiNNbv7sXH/USzb1onl27ssX5aAmMIev1p/AJ+t3m2z&#10;UC5X0u5d/Vi4sR2LNnXgi3UH8fn6g1i9U+6io5ak+otth7BAYIIDU4UjCRzIhSSHigbtgkoWSsaB&#10;sAbrSjS+jwNg5Y8yl9RRDro5eJc7THBEA2e5XQys8R6CNgJ8PWf+aq6ovYeVA+wX7B9wQi0FRwSd&#10;BMYEWrbx2YIvu1iOXT2nseFAn0Eq17UiWLbuQD/vfZbPOWcD/k4O/nfzegGMnawngbg9rHvNkinY&#10;KFCg8gnGaZCv+2iGSznedvGYnqPcZO0n5DT7xt5L76uymUOMZRIQUa43uX3UJqontZGBLG7rGsEy&#10;bbuwSC61DfsPs36+RtvR73GAZd/EsmnmR93rEAf7+1gfK3d3YyMH+gqXU8J2QRPlmxJMcYGRoJjA&#10;kOpI77dEUExhiNwWqNE5ym22T3XMehd8VC46hbBqogS11+ZOvivvI+CkHF6CT4Izeo76nVxigkuC&#10;mJrxU1BMYatbeG/BOL3PdvaxtuOCmd/y/CMGjwRuLD8a30ttJ2ehhcqyDKovhdru00ykvLflxmJ5&#10;Vbd6llw/CvVU++v9BcW+2Ljfymugj2URaFyxq8dA1zbN+nmE9XlK+dxO8z4/2+dLz3Hz1OnzpX6o&#10;/qtnyeElB5PaUFBM+1Vm5W7bwjKrDuTUkvtJkxas3NsP5W7TOXJu6voNbUet/jRJxn4+Q/fTtnL8&#10;Cd7oekEgtZGcbnL6CR45ucqOWv3KQSV3lZ6xYm8f1vCzsZ1ttLNfDrMfHFDGOpCLUZ8d5SyzeuC1&#10;2/gZWrGnD5tY3q18jx1sDyXYX8n+JbeWyrSX/VttKSgql5zqWNDQAa6n0Pv1Xw1qd57+1T5PksCi&#10;4Jmgtz4DAmaqT11rn2Xu06yuApxqR/Vz1fMevsMOll0wbwv7vN5pr9pbcFrvye+EQ6yr3m//hfaT&#10;zlKgXN+D+u7r//YfOPLj/zJIJuilMPL+X/9fdPz4L5t8YNfx77Ffnz+1L99t+a5uLN/dgzVtR2wm&#10;0gW7OrFoTw9WcHsh+8anW9oNjH20qQ3vr92HN1fstFxiLy/cghcXbMKzX6zHm6v3hfKJ7cCba9rw&#10;DjX/q2147KN1eHXlAby29hAe/XQjHv5gDV5dvh/vbuzGe5t68Pb6Try3rgOfbuvnsh0fbOB35t4j&#10;WHboNFZ0nsGK7rN4+P2FSPRX43cjkvG7iGT8PioF4YleJGQGkezTf97k8rdLYYXp5rISxBK8CotO&#10;woiIeFwaFodREQkIE+ziuqCZA6YcQOVsC1gl2VIzIhsUE+jifUZwKY3k/QSvIuLSESGIFcNyxCqJ&#10;P5+p8yMFyPTbNgTMHCAmOOfc+9JwPo9luVTl0jL0rBG8bmR0MkbwniOHadSgWyzVFBYrKJbJ39lM&#10;m3UyOikrlOZA/5kV5O9yPlL4253qLYY3twL+glrkFTcir6zJJlsoq6QqGlFaWouignLkBwpRFMhH&#10;eTAPVXma7S8fk8qLMauuApc3VePqpgpc16ycYhW4a0INHp7Rgucud6HYHHx+z1VY9NANWPnk7Vj7&#10;7B+xSaGTbzyKnW89iZ3vPGVAbOsbj2HTa49iHY+tfO5uLHriVnzy4HV46465ePnGqXjqsrF4cEYD&#10;7mitwA0txbiyLh9zq3MxsyLLNKNCucKybebIyeUZLF+Gs6zIxITSDLQWZ2JisRcTSyTuk5Rc35xj&#10;6ZZYf2Z1BubV+ygvrmzOxjVjc3HdeMGwHFw/MQd3TA/ijhnUzCD+ODffdPdlBfjjFVy/vBD3XFFE&#10;FeOP8wpx1+xC3D6zELdOL8DNUwtw45QCXD8pH9dODOC6SdTUAG7kvW7mvW6ZnYfbL8vHnVfwuivz&#10;cddVvN811FUB0x1X+Hk8F7fOy8atc7Nw87ws3DDbFwJl2bhudi6umCow5sP00R601qWaW6ymIBpl&#10;/kgLmyzOiaTCUZEfhdqSODSWJ2B0dRImNKRiaovHgWITfJg9MRtz+a5zW3MwR+6xMVmY3pKFaY1Z&#10;mFybhQlVPrRWeDG2zIumIkGxVA6wU1Hl54DVn4yKYArKAkl8VizKgomoK/WgsSwdzZVpaK1Px9TR&#10;XkzjfafZ87Iwe1KuadYkP5cBPjuAGaz3GaMDfGYAEypzMa48By2lWWgs9qG2gIP6Ai9qi7INiFUX&#10;ZqOqIBuV+dmoyMvms33mECvKyTTAISimvFKCIz4OuG2GwsQYKD+XOZXkwBLEkcOEA3vlE8vxyF2k&#10;hO1UilxbcugkOy4xDrK9CXHIiI1GenQUFYnUKErwi0qOCEdyeCjxPo+7OaIE0ZQnzJcY7zjEKIV3&#10;SZo9L5ie7MAabxoKMykO/As9qcj3JPOY3EFyjilnEsvDayzZv2BSvAOOhkMxc1HFRBkISxAMGwbF&#10;4iIFxbjkemzkKFOczuM1LhSTElzxnvGCa4Jm3E5mnSl00Q23NBcZZcAnIQppiazPpBhkJCscNRYZ&#10;2k6MYr1zm3VvAIzy8j0kwTGbZMDqhW0kGMZ7eblfcicbSJesveQI43NVtyyvgJgAp5O7zXGJWT42&#10;e57jGMsVFJMTT3WZkWL1XGxQLOQSy1KOLkrrOSEoluO1/F1SXqbHXGICZLakctPYryjlUlMyfguj&#10;ZBtq0gHLu8bnCog5AFB9jnXB95FrTCGgcrklRrJ+beZJtplcYtaPhvpSWpT6VxT7Gvsn+50v1PcE&#10;V+UqlPL5Lvm+VBTofVj+cr9mnfSgLDvN3GKCYFpWhdxjFXy/SoVJKoySqgv6+Bl2nGJ1VL0koJad&#10;jlpBMZ5bz2saeO9GnwcNmemOS4zv2Ui1cH0Ml2P47i0piWhm+0mNfM8Gtk01VcG+WSrHGFVA5bMt&#10;5RjLi4+y2SrlygpSBWyvYn7mSuUUS3VcWuVyiSnZveX04veLV26xVJRxXTCshMfdpcCYEvUrjDIn&#10;BMW8fJaJz/Gxf/riI7nfzWsWTkXAnxBpytU6lcf+ms/jRezHpVQZJShmQIwK4a7/7N+vxw7X/3ys&#10;Dz8f66V6TDYDYyjfliWkP66ZF/vw04khOYnqhyRYJneXM3vjBToaUmjbfY6e6eQHE5Rz5OYoM4Xu&#10;awAsBLMs/JHbQwodF/A65ri7nPXzdWHY46Dr6/hvdVH4RRlAu0B27KgT+iiYZSGQwyCZC7Ns+2go&#10;VDIk95x/K50jBxnlOs0uJidMUuo0KY+Y5AKxM6aQa8zcYv8uBFJywdhwSHaB+g9R7QbEBMGOhWQw&#10;zICYXGBOKKQLxS7UQPcBLg9yKTDmSLNFDuYIc9UZWnZz/290yNTLa3p4XnfHAUpuL223o5dywJgg&#10;mrPP5O6jnNxjkvYrZFIwrJMacokJjPX196K/tw97D3birXe+wrwbH0fdlOvhq56GtJJWZFVMgr9q&#10;CoJVk5FTyu3icfDkNyPFX+c4xai4TM1IWQVPsMEBY+VOfrF8XiOnmEGxysm2nS/nWNUkBMsnwF8y&#10;HrlFY0MaDW9eAzy5tUjNrkIS7xmfUcaBRGjGS8E3bym3SxCvWSttpspiJFFpPJaeU4l0fyUyAlXI&#10;DFQjO78OweJm+PKqkJqlhP5BDkRyEc3BSWScB1HxQ/nEIuISzSmmae5dKGYzeMUqfDLWku0LmFmY&#10;iwYOgmIjoy0p8IdfrsCZX/83B5Ca3fBrDqBP4KsN7Vi77wgOf/9f6PvuHwY95DRRrivlE1JYl8Lb&#10;Br77Fwenf+eg81cn8TcH7Rp8y8kikCQYo4G89gkiKIxKA2Tlkdo78D02HDiGJRv5rD2HsZHryjGl&#10;5P5yhinX2JIth/AlB4XLt3Vi1Y4erN7Vh09X7cYX6w9g2c4+DqwHeM8BLOGxNYdOYJEGm3yGk1Re&#10;TiqFUg6Yo0jlEFhROVQehVAJjMl1svHQMXNH7etTAvZzBhvkpnEHvnItCZgIeCnRtuCZ5frifRVi&#10;p6VcUp2sBz178Bm83w4OvDdysC9Ytb37pLnEdvacYvm+Nhi2koNjOcHaT3LwTrWzXgWflBBegE4u&#10;INWvgKPuaWWjlBxdecUOHFOOMjnrjlpOMcEyudL0XnLQCAYIApibiIN+gS4BsEOsD7W3XDwCDQqL&#10;E6xcsVNhp6GZInvOYlObAwz1frv5XrvltOK9D7BttwsicSnt4rl6dyW4V9L4/cdZJ6xjQTxBL7mP&#10;FC6rdxVUUWilHDiqZ7mo5PKSBFrMVcXjbewjh479hG6FsLFsCq0VCDPwxXttOHQcq/cqb9gRk9rI&#10;3GG8j5yBgrwKVRUU2yi1DRiU3M9nCDhub9cMlnIB/mBQTOG3Al2COerrCheVc091pTBUOen29n9r&#10;YcBqd/UNuR0FpiQBJJVB0El9QOG2AiCCSwKCenfV7bIdnQbRVD65/A4c/45lPGxuP2vXU8rtxefx&#10;3gItahu50tT+qgclpG+zc76z5+q+KvNuysIADTxpnxL4a+bU0wZ9nPDHnw2oqQ4186ocfB1n/2r3&#10;UDijQqJ3s58I3sj5taH9uJVFDjwXHqpcCqHWvn2sh2W7erBKnzPey5lB9DtLoK9JB9rO8BkntF+A&#10;rg/reb+dvM/mrjMGslcdPIJ1rJPtvNdW9sOdA3KNnbZrFXKo3HLqu4KzAlmC7+rPAoh7DrP+FE4p&#10;6HRU/VyfF4VN/mShlApNFjjuPKuwbud7yPoGn9vJPqXPtyYNEQxUPR06zX1qV30WWF+beZ7CwwUP&#10;BcIMkLHsmlyk48xf2TZ/sdkpBcR7+D2o70D9p4B0gM9rP/cX7GGbHuTzlUNsc98ZbGP/XbG/H2vY&#10;L9fx+2DR7m58vv0QlrH9V7DffMm+8fGmg/hkUxs+2HAAb63ahZcWKdH+Bry8aCue/2oTHv3TSry0&#10;ZDveWd+GN1YfwHMLt+HN5Xvx+vJ9eO7LrRYu+crqg3hGifY/34hX1xzEe5t78db6TsspJii2aN8p&#10;fLihE2+v2osvd7I83eewtusc1rBdrnn0JVwa7cMfRiRjRGQaRkSl8vfDw9+fbCRoZkVPLlKyAvxd&#10;CiDF50d8ms/C8vXbYuCJGhWdTCXhkvA4B3hFylUmCYxJXOd5Jm0LYglUxSZjZAzF6yW5tsKpMAGr&#10;aDnUKC7tfCqM55wHy3gPe3YUrw89Q8tLuHR1KbelSySedynvp6W7PjJWDjJHgmLh8ZmISPAhKjnb&#10;5Li7g4hPz0eyt5i/3eXI5G93bkEd8oqbkF/SjPzyFhSWN6OorBEFxTUI5pXBn1uIfKo4UIiK/ALU&#10;FRWiubQIU6vLMbuhGlc01+Ca5krc0CKnWCXunFCDh6Y3m1PsrRtm4MPb5uKLe6/G4odvxKqn78C6&#10;+Xdjk5Lrv/kYdr3zFHa9+zS2v/UEtlFb3ngMa168Dyue+yMWPnErPn7gGrxx+2y8cP1kPDK7GfdM&#10;ruEzSnFtYwEurwlidmU2pivvV0hTlUC/1ItJZR5MLPWYI2xSmRetxQ4Um1Dkxfh8D8blp3NdoZOZ&#10;mFbp5A2bU5uFuXVeXNWSjatbsnDd2BzcMMGPmyYHcNuMPPxxbhHumZeP+y4r4DIP919ZiAeuKsRD&#10;1xXj/mu5Tj14bREevrYED15VhAeuLOa5RXbdnbOLcNvMQtw8LR83Ts3DDQJi0wO4ZXYQt83Nwx2X&#10;F+CuKwtw99WFuP+GYjxwI6+/kfe7Md/0wPV5uO/aII/n4q6rcnAnddsVObhpHss4NwfXz83FNbP8&#10;uGJaDmaO4zs3pmFsVRLqi2JQlReFimBsCIwJikWgtnjIKTahPgVTm9N5XSbmTM7BXGre5FzMm8D1&#10;cVmY4UKxpmxMrnOg2PhyL0aXZaKZdVjPuqzP4wA6kIbyHA5gczl4DSajPJCAqsJkPseDlgqFTGZg&#10;crMHk1vSMW2sA8TmTOFzpgVMc1knc6cGMXeSkvznYvqYACY3+C1/2ZjSLDQV+yx0spaqKcxCTVG2&#10;SUDMhWKuQ0wqFhTjYD7Pl4YcOb7SldNKkMIBFK5jTIn25eSRi8mXInCWYOcKotlMhtqmFLYmd5ag&#10;hELZvBzsZ8REwyMw40KxiAgkh4cjOSwCSXL8CJBxf2p0hLnKFPIo6KNk/QqBEwzTrHn5AjUZAmLp&#10;KKZKtMxMMxXymMCYXGP+1AReJ6cQy5UUAmMCRwJFHPinDIIxRwJiCVERDhiLDENcRBhiwwXBHBg2&#10;CMVYxrhIF5yFI47lNYWAWBzvoaXjFuPf4HqGAJk5ypylM5NlNFIExgQak1TH0axjufGizImnOjYI&#10;JmndoBHfI5nvY1JeNYExZ59k4I9tlZEoqOiESWpWRuURs8kL+HxziVGCZmpTgTQ3B5vAWHZavJMb&#10;Lt1xi+VnpphTrJT9Q2GHgkmCY8Xa9qvfOLNRFoaUZyG4lMddCoqlWCilEvEr35jgWFZ6ss3Iaets&#10;Xx/bWTL4Z+/Ovqd6Ylk1Y6gDxlivrkOMSmH/SZXYl9IiIpEeGWn9LJPvqz7ns/6n3FlO/5GzUGGU&#10;cosV8p3KcjNsJtjyHA8quO5I646c/YJkXlTzXeUQq1P+MYVNBjJQZ+GTHlTzXo6cZPuNrJ/mrAw0&#10;+TxozEijUtFEtfD9R/O9R7MszWyvJpatiWVsZBs0sMy1fNcqqpzrxWyrQiqfymN/LWD7FAiGsW3z&#10;Q8vilHiDYiXsL6UKVxQU88RTTrL7Sm8Kqliuci5LM5KpJJOgWDE/twUCY3KLsd0FxnwCYnyelllx&#10;kabsuAjkUNmxYVyGGwjzc9sfy3UqyO2C+EgUJ0SijP25nP23MjnGVE2FcNd/9k9Q7JfjffjleO+g&#10;fpZO9OInies/XQDEfnbXtd+OD8muvUACbNJvj/FeoXUXjg2CMGo4dHNni3RDKs8DY9x2wJcLxX4r&#10;59h/BsUuBr/+nVyn2HDY5W474ZNDgGv4OcPlwK8hADakoX1nXfFeFybTN2cYzx0OxBwoFgJix1xg&#10;1hUCYy4UG4JjLiC7KAS7UINQzHGIGQgbJiXIP+LmCPsNDHN10KCYA8a0PTRrpKvhcMzJKXahDjmy&#10;cwXBHFdZX6ezPbivQ7BN5zly9wu49fNcwTNTVwfVaTCsr0dArAs9vT3o7z+Mo0ePoavrKD5fuB7X&#10;3vQspl/1FJqm/BHppRORUjQOWRWT4a+eikD1FOSUT4CvZBw8BS1Iyq1BnK/cFOspRVxGGZKyKs8D&#10;Y4HyiSEYJjDmADI5xwq0rTBLucdCCpS2ws97ZxeNgS+vGR6/EvLXIT1QD48UrEeav4aqRnquo7Rs&#10;J+zSky0QVgNffh1Vj9yiJuSVthgUy86vsdnLDIol5yBKf6DHpiM63oMY5RRT4mCbnUuJh/U/585s&#10;kwbKYhVCEkqIrP/Nj9bgI94GL7+/NMpynixfvwunfv4vcxYJYmxqO4ll27s5eD+N/u/+xcHe38xZ&#10;oxw8gidyJWlAup8D1n4ODvu++QeUW6v3m7/bYH4rB5iuI8vCpzi4lNNCuYIEDSwErk/hguegPGCL&#10;N7VDM0sqhFL7lQ/sSw4GBUAUSrlqZy8Wb5Y7rM1yjX22hoO4jW0cdB/HBpZxBe/xyYb9WL7vMPcd&#10;w4YDR7Gj03GKCYoJdAiK7ecgfpMgGQf1GuRrgCwgtJ6DUblaFAq4mdduO3Ry0OklsKYBr9xVcvjY&#10;gFygi/cRKJR0vO2Y3CnODJZyFcnpYw4eDfTbj/EdurCr9ww026SAmCCNYI3AmHKCCWgoyfoB1qnC&#10;MhWmKGijnG5ynggKCPaoXJLAoupWcEAumg1tDhDSzJUKEVUI3pq9vWyzc9AEAgYIO+R8+84BAWwf&#10;C6OkBLwEv7SumSgVNmmJ43mNcswp1FVLOcEO8brtgky89wG+i8I027lPIZArdnTxXqd4rZNsX+4y&#10;lUmSg0qASGDMmcHxJBZuaTOopXxKko6tZhsqxFLtZkncWV7NGqnJGVQmzVjp9KVvLdxPbhuBVoEO&#10;gTbVkVxY2nbdgBsPDvBeR7F2T4/VuxxgAnhK3L6r+xx2UrqnQIn6p7n2jjqhswJYqiuBMdW1Evjv&#10;6f/WIGXX2b+ijf1eTjcDqOrrfKbg0lLWxVpzTrG9+G4CUHKzKaRS9a5+p/pRyOz+Y3JTfc+6P8q2&#10;YV866YRNqo/KWSU4JSAm4KJ+LLeiQhDbuU9uTYExzd6o3F975Bo8/oOBp9X7B7Cbbb37CKX64zsL&#10;aAlcyxmmsECFSKruFSqoGWH3cHs3772J9af3cT9D+nzY50hQifVkbcZjm9kv5ApbzfuuFQhkPSoU&#10;cif7vqDYZsFTQSt9X7BfrtzX5+QN43vsYBtu5T0Wbu/Ekp3ddp2eLa1i/SjEUiGUgn/q/3I0ysGn&#10;ejBH3fHvWbbj2Mf66zz3K+voZ5aJZes9hb5v/4rOM7/YOZpdUzN6dmimSb6fXIjKWdfJ+7Rzn5xx&#10;eg+DYmrTU3+25Ta2mWaDPHTubxYi3vXNPy1cXOGd3Vzv08y7XAqMydWq8PGe7/6Jnu//hX2sO9WT&#10;9rUrxPO7f1gY5cIDfVjDNl9/mHXH7SVtA/h4exu+2tNtLrHFrB+5xD7aeBAf8/vuvfX78Pbq3Xh1&#10;2TY8/9UGPPrhMjz+0So88clqvLJ8F95Z34431x7E019uxouLd+CDTd14ZcU+PL1gG56kXlrbhidX&#10;7saji7bh2eV78MJyJeXfw+s68cXuY/h0x2F8vLUHn2/vxZc7+7Bs71Gs3H8Mc257BCNGpeEPl/I3&#10;IzwFEVGpiIpJQ1RsGmL4u5OQ5EVKph+pviDSs/P4OxZEii+A+MwcRKZ6MSoxHSPjUy0H2R/k1ooS&#10;lHIkGCWX1ogoydnW8Uu5fSn3XyqnmKBYbCiMUYrW0oFi7nKkoBclSOZAMRecCYy5UIz3orQcgmKh&#10;Z4agmCDYCD7DAWMpg1AsLM4TUgbC4r0hKMbf3xAQS/DI3V3C9y6FJ7cCOQX1CBTzd7ukBYVlY5Bf&#10;1oK84gb486uRGyhDrr8EQX8xivNKUFlUjrqSMjSVlWBMZSmm1lZgZn0lLmusDM0+WYabx1bijvFV&#10;eGBaI+ZfORHv3DIbH94xF5/fdzUWPXIjVj1zJ9Y+fw82vvogtr35mMGwHe88ia1vPYYt1KbXH8Hq&#10;F+/DsufuwleP34KP7r8Gr98yE/OvmYAHZtTjjtZyXN9UiCtrg5hbmYOZFT5MK8uwWSKVHH9KmZLo&#10;u6GSVImjCcUZmFjM9WIvJhSmo7VQ+cM8mF7pxaxqL+bWZeHyxhxc0eTFdeNycOOEHNw8KQt3zAjg&#10;7nl5uOfyPNx7ZR4eurYAj99UgsduKnJ0cxGeuasCT99VhqfucPT0neV46vZyPH5LCR65sQgPXluI&#10;+68uwD1X5uNO3uv22UHcOjuA2+YEcMdlQdx5RR7uvjof915TgPuvL8Sjt5Xicd7n8TuK8fTdRaYn&#10;7yrAE3fk8ZgfD93sxwM3BXDP9QHceU0AN1+eg+vmZFG5uHpmDuZO9JpbbEJ9KprL4lFbKDAWgzJ/&#10;CIrlXQyKpRlMm8N3njcpG5dNzsVlE3Mxd3y24xQbnYWpTVmYNByKsX6bizlALvCggapVCKWAmJ8D&#10;12AyqvJTUFuUymdx4FzpweTROZg2zsdlui1nT2JZp+Rg3lQ+S2BsqiODYuP8BsVaa7L5HOUu86K+&#10;MDPkEuOAvsBL+VA5qCxU5mehLCAYljEYOlmY4zEolstBswvFMgXFBMTkFONgPZWDZXMwmYtJ7qZ4&#10;xyEWcollKQSPS4WtCYr5EpSzKB6++Dh4Y6LhiY50wiQFwMLDkRTmKDEszCTn2PlQTCGTCQ7Q8Ah4&#10;paBQ7jCq2DcMimmbKlJoXGYqCjKSkU8FOOjPVZn4HppdT+GUyjMmJ5UDxpRvKxwJkWGUlo7iwkch&#10;NmwkYsJGICZcGmmuMcGwOJYxNlzAjIqQiywExfhuWo/VOYJr0XKOOe4xVw4gU5hljAPFWAYl5xd4&#10;VN2mxkWyXqMdKMZyOyGUbIdh6y58PF+sb57j0zvyXd0ZOQWVLISSsvvHRg4DYk6bng/FYiCHYI7C&#10;UKmAR+4q1jn7hYCYC8ZM/kyUsg/JZViQlYHiXC+XHstFFsxMNwmKOU4xQbHkwST8AmIuFLMljwmM&#10;ORM3OGBMDjkHYMrZJ7dbNJIUPsn6TwgbhYRRo5DMPmNQLDwCaVR6RAQyoth3WPde1rPcYtmJ8fCz&#10;fgK8dx6fJahqYJXvVZyVPgTGtORnwCT3WGj9v4NiyilWMxyKKYyS96wTGGO/VOhkkyvWS7NgGN/P&#10;XGIXgWJ1VA1VwX5ZShkYY7sVxAuKcT0ExhwoFo1itnUpP6cCYuVp8ajyJKIiIwGVcospjFLie5bz&#10;syDHWDnXLYSSn2+BMeUky+M9/EmxyGUfzOKzfOwjUlZshCk7Nhw5VHZMGHIogbAA9wdiuNRsmdwu&#10;iAtHSVwEylnGysQoVLMfSbVUCHf9Z/9+PX24/teTfZD+fLKfS0e/uDrR54jHh+vniykEzC7Ub853&#10;j9l673lynGmuXLdaTwjCOftdMPZ9CIaZjnfhu5C0fqGcY93n6aJA7L/RhddLFzrJXOfYN3ye1r8O&#10;afj6v9M55SJzxXu462ddcZ+J556vi5xDnT463EHWbXKS4Tsw7HyHmAPEBLqGywFhw/dd4BATBOvr&#10;wBFKy6MuFOsVFHNk+22fC8tC0jl2nvZ3YIBSYv1BdQ9Jx4brcHdItt0Z2nf+NcPlnONq6Fxbp/pt&#10;2YnDvV3o6+vDwIDcYdx/uBcDR06gp+8Y1mxsxx8fexPj5z2BSVfOR9X4O+EpnYS04lZkV01FTtUU&#10;ajKyyicgo3gMUvMakZhdjbjMMlNsRqmBMS2TuT+DxwXGFCYZrJBjzIFhRbXTuZyGAt7TAWWUco9x&#10;X0AhmuUKr5wEf+kEm/FSecxyeI8c5SErGYus4tFUC7KLWpBV0ARvsMFRoB4+PjOH+4NlY1FU1YrC&#10;irHILeT+oKBZiSXbT9CMV5qtMj4TkfxDPpyDiEgOICxnWHQ8RmpGsEglQI5DWKzAWALCqRFRsRwM&#10;xHCgEM/Bg/73Pha/+wO/pGrHYOv+Hhz55i9Qfiu5KQSmlNheIEVQTImlBcM2czCpQbucR20cXGpW&#10;Q80uKSimpZxYcjMJ2AiKaWCvfa4zQ/cWyNFAW4n2V+89zGNnLLRrIwfxglVyDsmZspADQx3f0HbM&#10;BpxLNh/CR8u3Y+nWDpatB8t29WHp7n4s3zuApfsG8AkHkav2HbFzNwuMcd86Aa4uzSDHwTefs4nH&#10;tnaf5aBYrh1uc6nE6JbHigNyOaLW7urFVj5f7yGoIkhk7iDWhUCTEuALNG09dMLyagkIKam9cq4J&#10;YMkxJlePQIoAi4Uh9pzhfY5BM0tu4yB+R9cJcy0J1GhwLyeQ3HcKHxQEEYyTM811gbkOJMEfASbB&#10;PIVy6TxBDtWnIJRyOFmYI/cLyimMT44wgTy9y2BeLJbbSR5/0s5TuQW11rFOlXRe1wvcCErpHIVR&#10;Ck7JKabcZwrR3MR6U/jknl4+i89cs7sXS9lmAmtu7rK1+/qxaNNB1utxlkWJ9JUf7IjlkhMUU24x&#10;tYEAiwCXYNLKPX02OYHghwO+2Bd5b0ErubJ0D7mTbEIF9ik5ygTCVC9bBdL4jgJnArNywQnQbWrT&#10;jJVqA/avgwPWDsqPJhC4j++u91P/c9xeCvEb4PUn2IedMLtdbG/dR2GAOme/uRwVhqeww79YiKTl&#10;2uIxOYt28hqFBq5lGZXfy0IPed/F2zuwqeukAR4Lj+RnSeBSYKfjDD87R51QQ0FShfm5TjBBMYE1&#10;wSyBMK0L7ggy65jWBeUsIb7CMdk/VI61bFOBp50sq+ve0kyPB/gM3esg76UQS9Xjfm4LjGnfLj5b&#10;QE+ATEn3FUqpsFWBvl28h4CPjm3mOy9nGwoeab+eZTCObax7KJecEv3vEmCk2s78akn/t/N8ubDW&#10;8Vw5xtbwfLnMFLYoCLWD9bhB7cn+oDBGAT3NSqnvArWvyi8g33aS/aHvNN/hO7aDoBfr6+g3LPN3&#10;6PpaCfJ/QTtlsJDXu5M92Drbdv8p1qu+89iGAnsqvy3V1/gZ1rqgYvvZv2I33/cgv8+6vv2nueE0&#10;IYGuk1tMLrKd/M7UUud2fPsP7GHbKZS06+zf+d78bj33F2zksxYc6MM6hRSzXGsOn8O7m/fhTzv4&#10;Xcc2X8G2+Xx7p+UR+2TLIXzC77wPNh7Au+v24d31+/H0F2tx1xtf4MnP1uK5BZvw1Bcb8CT1kpLt&#10;L9qGZ6i3NnbgpVX78fhXW/Dol5vx2uZuPLv+IB5Zsh3PLN+D51fsw/wlu/Dq6oN4Z2Mnlhw6i+Ud&#10;5/Dx1i68u3Y/luw6jKXbezDjmrsxYkQyLh2ZgJFhCQgLT0R4RCLCIhIQyd+c2Pg0xCVnIpZKSMtC&#10;sjeAjEARMvLLkJ5fihR/IRKygohOz0Y4z4lMzMSo2DSMEICi/sB7/UHAKibFSd4vxXI9LhWXGBhL&#10;xojYVIyKS3fAVKzCNOXacpfOTJEWVhnvLMMMnoXAmSCagTSBMmf/pXKBDYrPoC5hGS7leSOkGJaP&#10;GslnjNQzlWRfkwzw9zZcM0Wn5FpO0Ng0/g5nFCMlq9xmoNZ/bvny6hEsHY280rHIK+GSylLqAznI&#10;fCXIyS1FYX4lyktqUVtRh+aaBoyursHoynKMqy7H1DoHis1pLMflDSW4trkEN40tx+3jKmz2yflX&#10;TcA7t83GB3fNxSf3XYUFj96IFc/eidUv3oN1rz6AzW8+gm1vPY7t7zyBrW8/js1vPYq13L/ihbux&#10;+Ok78MUjN+LDe6/EqzdOw9OXjcF90+pw2/hSXF0fxNyqbMwo82J6WQamlGnGSGfWyCnlmZYzzFxi&#10;1OQS7qemlHgwlcupCpMsT8fMqnTMqfVgbr0HVzZm4LqxWbixNRu3TM7GXbMCuP/yAjxwVR4eu6EY&#10;T95agiduKcRjt+TjmTuK8OK9FXjhvnI8f1+Z6bVHa6hqvPxwpemVh6vw0kOVmH9fKZ4R0LqD195a&#10;gIfl+Lo2iHuvCuLuK/z445V+3H11APdcI/nxwA183m3FeJznP3lXEebfz2c8WBhSAZ57IIhn7vPj&#10;qXuCePyuPDx0G+91UxC3XS2nWCaumePF1bN8uGxKJma3ZmJqSzrG1SSgoYSD0vwoVAQ0+6QDxepK&#10;YtFYEY+xNUmY2JCCaTx31lgPZo33YE6rF5dNysblk3Jw2cRszByXbTNDTm7MwoRaH1qrlFPMhzGs&#10;/5YS5RXzmFOsxp+K6kAKKv0CYwmozk9GfUkqGkrT0FzlwYQmL6aN92LGBB9mTswxV9q8qS4U8+My&#10;g2J+7s/DjHF+ll9QLAdNJQJiHKjnp6OKqsznwD6Pg/28TJQHXXlNpRzsy/UjMKZwsnwq6E2x/GDK&#10;K6WcYYNQTC4xgzaCJ44DSbLQPg7uBTF8KQI2VAhAZSl0TbMByrETF2tQLH3QJeZCsTAHjHFd2wqD&#10;S4+JtJxi3ng5fWKQzXv5ef/89CRzgll+K6okKx0lPkExB4gV+5z9tjQ4loI8Dvr9gjwc9GdRmmkv&#10;M16J/CORHseyxCgULwwJEaMcMBYRhni5w8JGOlBs1AhEj7rUlnKNOTAsHDEsdwzXY7geyzKb+G6x&#10;ERG2L0bgjPvMVTYIzSIQLyjGOpRSBMVYr044pcCPA61U1+5kBhlJMWwDlpvvIUhpYv1KAnzK++ZA&#10;MQEzZ9vNSaZ72IybIcnlZ04xQTi2nYExlsMJoVRb8lkhKJYthx2lCQ3yMpJRyPpUXxEUU78xBdiH&#10;QuG3BWyLwiwPNHup5SHzZXDdg2Cm8otpJkr2q/TkwfUcTwqyBcMoWx8OxeQWEwhk31LZnLxocUiL&#10;jbUw0GTWaRLrXn0nhX1HMCxNyzD2Ha5nREYik23h5blZsTHIFRRLSkCA/TTIdzIJjvG5TmioEu/r&#10;3ahsJ9eYku8bJON7VvI9bZZK7lNYpXKLWeJ9g2OZoVkoPajitXJlVbGuaqh61kV9RioaWQfmFOO7&#10;D0GxhFD4ZLzJwBj7fB37Sg1Vxb4iMFbB9iljOxWxz0qFkkIVE6NNxWyvUra7ktpXUlXpDhiTKj1J&#10;qBQU8ySjgm1YyTJJZVwv5edby2L2KyXsD7LfBNgHcvgZz+ZnIjtGECwcOVRuTJjJHx2GABXkvjwq&#10;n+flc1kY6wCxCn6mqtmna1muupAqoqKSQ7jrP/snKPbnkwJiDhQ7D4ydEhhzgNmF+vlkr8kg2amQ&#10;tK7rLtDPphAEG5Rz/U+uTgh8SVw/7ug8KDa4jzrGfcOBGGXQ68S/h2Lfmi4Ouy6miwGw71i+CzXo&#10;GuNxyQ2ldKHYcH3NfecoLS8mHTsPjLmg6z/SMEDmQjGWQ84wOcSGgJhmhTwfhjm6EH45uhCIHe8L&#10;idsOEDtkQGwIijkyAObKzhmm4cdMnThKaSkN9Hb8Ru6xwXN6uL+b4nJwf48jO9ZziMcFvRzwpeN6&#10;hvMc57jBOLu/nkn1dVFKpn8Yhwd60Md3HDjSb1Bsz/5evPTBesy583m03PAy6uc8grLW25BdPRPe&#10;iqlcTjO3mK9iErxlrfAUj0FKsB7JuTUGwJRPTC4xA2NUgrcCKTwmx5ivYLSBMbnF5BIrqp2G4toZ&#10;KKyZzu1pBsMK62agqH4mgpXTkF81nedOQ5DP1XZelTSF65MRUBinQi7LlbDfSdafUzwWAa7nCb6V&#10;jUd+xQQU10xCSc1E5JeNRk5BHTJzy5GuWSiVaD85B3H8Iz1W08RzYBARnfxvodioGCo23jQiOg6X&#10;REQ7UCwmEZeMEqEPR13LJOxqP4wODiyV+F0z3QkEKBG0cvEIiskVI3fSlk4n+biOCwb1ybHBwaPc&#10;Ysp7JPAimKTBvMCQBv8GyXrP2fUK+RIUE7BYsq0Dq/fI9aNcXd9wUH8KSzjoXr6nzwbEaw8cNUi2&#10;bEe3wS3BsE9W7bLZKXVs9f4j+GJTOz7nwHHZvgEs263ZCI9h7e7Ddr4G9XKcbe/WjIUaUCvMTo6w&#10;r7Gp64wlA9cseYIJGvBv6jiO9XIp8V4CXoIfKvdG1oMSyes9BYZ0TLm7lIfMQhUlvqcAmeCS4JnC&#10;0+TGUk4rwSzdS+4vhe2t3dtjUGxXj8LwlCuLg23Wkep0DZ8lkCJIpPxL7ac1m99JbGpXSN5JAwK6&#10;l0Cj6ljheJrBU7MECojJ8SJApPcRlBMQkytPYEttI0ikbcFOLQXVBNE0k6Tee9PeAScRO99TwEhw&#10;SUBQ7jeFDm4V5GNZ5A7bz7JLa3Z1Yd3ePmzUu7Lseu8drN9tnae5/7CFvwqKadtCJhVmt7ffwu/k&#10;pFGI30aWV7BG6wKi5qzqOYddA99brqkV+/oNnrgwT85DARrBKMEfATTV9So53PhOArCWzJ5t60yg&#10;cMqg2M7uk1CifbWDoJiOKRxQ1yjccWf/WfZZ9UXl23LhkZyOZ1mnw2AS68PgHMvhABUlnf8RG1ie&#10;lXIzsT02sY9v4Xts5LPkeNpx+Gu+Rx/LKweb8xnS52vd/n6W8xjaT/3IfvMjP2sKWWT/YHvZzIfm&#10;ZPrF+qmglrbl6BLcUfvL8SRIas489pmV+/tsUgMlwVco4nY+ayPLIuAj8KXQSr2H8psJbCmhvWCe&#10;jml7L99XSeHXsa0F1/RuCifU+wpiCqDtPPod9vAem9l3lu7pxRYu9/KcA+x/m9muAmVKVL+X77Pn&#10;xA8swzmDdW1yavH++/isLbzfYrnD2A8FvZRkf13bMSxn/5DbbBf7keCiALYcbwJz5ubjeSq7crEJ&#10;eu0/8T3rQ0BLYZ/fs34Ewn7GPoVT8tld3/6N7/aTQTrlKjPXncG/X7Bt4GusZlsLWh08/Wd7B9WT&#10;2lHr2tfB7zgtVYd7We7u7//F9/gL9//dIJ7ArWbhPXjqz3zuX7GV7bZD9chz9rH9OvjduJXnbGEd&#10;b2NdrmV7bWRZ1vMztJT94oOtB/HZnm4sZz9ZvP8wvmC//oTfdR/xu+3jLR34cNNBvL12D95co4T6&#10;a/DwxyvwwtJteGHJNjz44XLc//5yvLJqL7UPTy7aiieoZ1fspvbgicXb8fzag6ZnuP3imoN4f8cA&#10;Ptx1BK+ta8eb6w9hwUF+77afxhe7+vm8TizZewQL+Nxxs67HHy6Nwx9G8XcjLNZ0KTUqgr8f0XIk&#10;JyEqLg0xiRmIT81CYoYfyVlB/m4WwpNXBl9RFbJLquHN52+XvxgZgTKkZBUiMTMPcZ4AIhK95sYa&#10;IQgWm2L6g9Yp7RMQkwSoRg06ttIRHu8spYh4zb6cwaXH5MKyUaGwR8mFZ1qXG8zglwBZSHKGXRKp&#10;de63cwTFPBiVkImI5CxEp/mpAGLS8/h3gcrP3+GsMgNhmXn1/Pugyf4jK1A6BoGSMfBz3ce/LTJy&#10;qpGaWQKPtwRZOeUoKKhBRVkj6qpb0FzXgrENLRhdU4vRlRUYX1OBqXXlmNlYgXlNFbiiyYFiN44p&#10;w21jy/HAtAY8d9UEvHnrTLx31xx8dN+V+PLRG7Ds2Tuw8sW7seaV+7HhjYex5a1Hse3dJ7D57cew&#10;8c2Hserle7Hk2Tvx5eO3WOjku3ddhheumYhHZtTjj1OqcdOYIlxR68fsiixMHwbFnGT56Q4Uoyxp&#10;frnHANh0anaVB7Or0zGrOhVz69JwRXMarhmbjuvGe3DLhAzcPtWHO6Z7cd9l2Xjwaj+euKkAT99W&#10;iOfuKsbz95TgpQcEvyrx+mOVeOvJGqoabz/D5dPVeO+5Wrz7rLar8Rb1JvXak5V49fFKvPRIOebf&#10;X4pn7y7GU3cU4fFbCvDoTfl46IYAHrjeTwVwn3RdDh6+OQ9P3um4wp65pxAvPlSGFx7i8uEivPxo&#10;IV56NB8vPhLE8w/l4en78vDoXUE8cFsQd12fi5uu8OKaOZm4epYXl0/NxJyJGZg+Jg2tdRyclkaj&#10;piCSg+AolPvDUSmnWEkMGsvjMKY6ERMakjGtJc2g2JzxGZg7DIrNm5DlQLExgmI+TKj1YvwwKCan&#10;WEOBEz4pKFbl50DVz8FrIIHPTLZcYi2VGRhdnYHWJrbVuEzMmOjDTLnEpubi8mmOrpgRNF0+1Y9Z&#10;E4OY3JKFSU25aK3NRVMxB+v5HlTnpbHs6ajI86AsL8NRkAqExMF8iaAYB/OaVTDfl4I8KpCZhNwM&#10;J0+YZkF0widdKDY87M6FYvGW+8lJCC8oFocsDtIFoATFsv5HKOZIoZSSjinvmHKQDUGxWJslz4Vi&#10;hb5UFFElAmOCYoJg2pclwMH9XC+WCygzGQXpCchLjYOfZRIYy+ZA3etCsViFavL5UWFIjBxFhSEh&#10;3IVijmJHjUT0qBEhOCZIJgeZA8WiQxIAM7HsMXyHaN4j2sCYs+0As3CTwFhinJuLLNKZsZJSGKdy&#10;fsm55oKx9IQoU0YSy8x3cNxjDhBzoFiMQTBNijAIxUyCYk74ofKNeSSBJYObv5U5/uQsE4CjdI+L&#10;QTGbtTHb47jEBMUUehsQYM3ivkw7Xsj2KMrymGMs35fhQLEMdzZKJeFX8n3HMeYm3/93UMzLfqVJ&#10;BDIT2Mfi49lesUiNYn2xD6n/KHTS3GGCYqPCkS4oRg1CsagoZMXEIJfX+xPlhopHgPf1U3KNCYqZ&#10;a4zvVqA+w/Jrlk29YwXfTfnGyviezgyVAmQeVFJKum+J+Pnu1YNAjMd4fQXvozxeBsVYB5ZXTGDM&#10;hWLpyWhJS7LwSUGxJr6f1Mj2MadYCIpVs59Usk8IjJWzLxQbFIscUmIUitmXSwTFKMvfFQJjJnON&#10;JaGabaeyCIbJMTYo7teyhJ9xJevPYz8Ksj/lsm/mxEQYDHOBmD+kPH5WJMGwAqqQKqIExMriIlHF&#10;ctWynPXssw0sWyPv938FxVzQdR4UExC7AIoZODvlaBCKnZKGgTH3umEaDsV+GlQIhp3scXRiGBRz&#10;ZTDMBWMhIDZMQy4xAasQFDvRye3f6v8YioWg1/8oneuez6WFQ/6nUOwEz3cVOnYeGOP6WZbdFIJf&#10;Z/6NfuMac6GYQiNtPQTFBi6EYqGQyIu4xM7XMCB2HhRzgJhBsf5ObjuyfQacDlHt52kQhrnX2TVd&#10;5+mI3SOkYUBrEGwJdJm03cWy8DouXejluM8kpxx2nT1n6Pqj2j/8Of3dlBMu2X+4C739B3HkWD/6&#10;+o9j9fo9uP6h99Fy7aMov2Y+qi57AOXTbkV+4+XIqZlFzYS3fBIyyyYgo3Q80gqbkZBTg+TcWpt1&#10;MjmrCvFyi8kpFgqjFBhTjrH0QCOyihRKqVkpJ9mMlMU1M7icjvyqacivpupmoKB+Jorr56KIyq+e&#10;yXN5vJrn1c5CQe0M5NdMQ1618ppNQpD3EWCTAy2PKqycPKiiqikorp6MvLKxyCloQHZ+LTxZpUjz&#10;FiGJf5zHJmYhJsGLWP7RHssBQRwHJdGamSs6ARExGrCEZtyKjselUTH8oz8al0RHGxQbyX3ar0TH&#10;l4yMNijWMGYKdh8awL4+wYOTDhQ7KojzrTmMlGjfkohz4Cs4IIiiUEolt+7iIFiwaOD7/7JQMg3M&#10;NYDv/ubvUHJ9QRwDABzQCuZoxkS5yJyQRsEbhSl+jR1932DDoRNYsPWQhVGtbdfMfWexvu04Pl61&#10;C4u2HDLn2mIeX7GrF6v3DmDNgWP4dMNBfLqxDSvlEGs7hc0HTmCJQjEPHMHGXoXoKYfXOWztlBtN&#10;TqvD2MT1tW0nsGhbF5bt7LFcQirPkh0dlsNqW/sJC5+0HFAdJxxAJvjBQbKWAj87ee+uM6wnDvwP&#10;UJ0nfkT7EQ7OKeXhEhgShBJYFLhQyJmcLcr5tWpnp8GZ/ayLdu7b1XPGAI2gk2CdoIK5YzhoVkjl&#10;Sg6YBXwEGCUnL5rCDb82QKAQNsEwOVssx1abXFNymcmt9pO928pdPdaegjByUwm0qXy6j6DfMtbr&#10;ut192NdzzkJDFSqpdta5cn4J4GgmxM1tRw1+aUbLQyz7PvaHJRv3Y8X2Dku2r/qRw2zNnn6sZ5ts&#10;Y/1vYr1bnji2iep02c4um3XP8lvx+VoKkglyKUTPcUT9gi1tJw0s7WSZ1wpgsVw72Vd0fznKlmzv&#10;NECzjefrPRTiuWhLm/VT1ZPrrFP45H7Wo/KrKWx1e9cJbNFMlD1qdyefmSCaXJCbOo5ha7eAlEJU&#10;+e5sW/VbtcNmAeGj30EhwQqJE+BTfQuKCVLt5+dhNetn6Z4+bGUf2Mk23HXsR5vJcBH71rZ+gSF+&#10;xhQ+y3qTG28v77uDfWmXYBz322ymAlYsj9xfqgfdWzMaurnWBHMsVxXLYZMW8D31vjpfsycu2d2F&#10;rYK26ifcv4PlWM02VkJ7ucA0WYPuuZ51oONyPx3k/bXcyDrazjLs4/0FuuTyUrin3GoK4RXIXNd+&#10;zGZ23XHsO2zn89by+YJ/cnUpt5jcVWvUB1nvgnNyiG1jfW5gvbfxu8V9lqDYQrah+rES87tAdMn2&#10;Lnu26lNlX7nvMBZu68DeY3LEKdfbdxaSuZFtdYj3azv9Ew6e+hHr2wewc+Acur8TxPoJO5R4n8/u&#10;+eGf6OD3kSCe3HwKCW3j8/ef+QWbD5/D8rbDlgBf4Gs/63uXPoeqf673KHSc3206vqrtiL1vm2b/&#10;PPdXC6nUzJEKx+765h8sC5975q9YxXdYw367RzCN350Hv/0HVrGO1uqzpAkdWI+bB77DYn6OlrBd&#10;lrI+F+w/jM/4uficn4FF+wfw6bZOvLt2n0Gx9zfsx1tr9uCVFdvx1Ffr8MzizXjyy/V46ssNBsXu&#10;eXcxXlyxG6+vO4inlu/A3R+vwlPLduKlDe14YulOPPzlJry6pg1vbuzE25t78PG+E6YPdh7mvg68&#10;u1lhlANY2XkWi/cfw3J+9729ZAt/r8bjd3+IgfJ7/UGu4rBo/J5yQu/12xKL8Cj+7sSkIjLBg5hU&#10;H383c5HoDSIluwCpOUXICJQgu6AKgeIa5JbUU3W2zCmuQ0awAmm5JUjJLUK8Lw/RnlxEpGUhjPcJ&#10;T8rEKN5zZFw6RsSkYyQ1SqBKLrE4ZylFyMkVr3xfjgyO8TcxkvvlKBvlzhwZnxHaFvDi/QTjBMgo&#10;wbBLolL5DN5XYZJKqJ/oQ4TyhnkCLFshEnz87c0uQVqgkmWuZtnrkFXYxHfh3wWl42ypCXc8/FvC&#10;o78rMssRl1qE1Ay+f6AGJWUtqGV9NtS1UmMxumEMxja2oKW6Bi0V5WitqcSk6hJMry/DnMYyzGso&#10;wlWNhbiuqQi3jSnDg9Mb8exVrXjt5ml49645+PDeK/D5ozdgybN3YMWLd2PVK/dh3esPYv1rDxoM&#10;0/qqV+7F4udux5dP3IJPHroO7999Od64dRaeuWwM7p9YaS6xaxsdl5jCJgXFppWfD8UExKSplemY&#10;Ue3BrJp0zKWurM/ENS1eXDs2g0rDDRPScPv0TPxxTjYevSpIBfDIVbl45tYCPHt7AV66twSvPliO&#10;Nx6txttP1uC9Z2rxwfN1+FB6od70yatN+NMrDfiI+oT6WOuvNuBDLt95oQZvPVeH15+qwcuPVuHF&#10;Bysw/54yPHNXMZ6+swiP35aHR28J4pGbg3jwxgAeusmPR2/Nw1N38fn3FuL5+4vw4kMleOmRErz8&#10;WClee4J6soQqwsuPF2H+w/l44p4gHr4ziHt5n9uvzcYNl3tx3TwfrpyRibmTBMVS0FoXh+ayKNQK&#10;igXlFotAVX4kaoqj0VAWi9FVCWitT8LU5hSDYpdP9FFZuDwExeYKio13oNikRh9aDYp5DYopfLKx&#10;MA31eRws56WhLpiOqlwOWgNJfF4K6oo0AyYHz2WpGFObiQnNXkxh/U8Z58EMPsNCJ6dkmy6fpnxo&#10;AcybnIMZrbkYX59B6Xm5aCzOtNktq4IcCA+DYqUCYlQJB/WOHLAhKFaYlYo8bxKClF8uMY8DxRRC&#10;qRA+B4q5cvJTOVBMwEWzBQrAhEL7kl0oFmNQLJvHBcSy47k/ltcLinHQ/xsoFj4ExdJ4XLnHBMWy&#10;5F5JikMgBMXk/ir0pqDIxwG9ucXSUOpCsWyBDYrHBMSKlDspMwmFfJ+8NIEQzbTHsnHAblCMg/6U&#10;6DAkR0lOnqqE8FGIDwsptB4jGDZyBKJGSCMROyoc0aPCEDVq1KAiw8JMBsVcWCYwJkWGIypipElg&#10;TG6xuJgIxEaMshxjluQ/IgxJqheuJ0ezHmJZT7GsizjWRWKk5RnzJA2FNzrwUXCM9ZPOtpKTTMCM&#10;EhTzsS0s51tyIjITE6ytBMVsxksuLWwyBMmGnGJyqDnPMCimvGwuFFP9mhMv3RxjTvik16TtMi4V&#10;YumAsTRzjAmM5XEpMBbMVEhlyDU2HIqlJoVCKh0w5sIxlV0509zJBATGPLFxBsXkFLME+6xrxyFG&#10;haCYh8qMiISXxyUfx0aCYrl8f4GxAJXD9w2kJBoU08ylphD4U8it3qGc71OW63XcY1J2OvtaqiXk&#10;FxhT4n25xip5rJLHBMQcpRkUq+a96uQUk/gcJdoXFGvhUrNPjuF7KnyykeWSlGS/nm3fEB2JerZ/&#10;jaAYVU5pNsqShCgUD4NixewPJWwrN7G9EtpXpTqJ7av5uTV5klAjKMa6l3tNIExhlJX8DGlbS+Uj&#10;K2KfUdL+PH7O/XFRyOXzcg2IhRsMC4QkEDYEw1gGqoT9tEwuMaqKqo2LRB3VxHs1Uy3/x1Ds2OH6&#10;P5/ogyQQ5rrEpD+fOuzo9MX1KzUEvhzoZdsXHBsue4bWde5FNBya/ahwSuqH4064pC2p7084GgJh&#10;w9WJb0904NtBEPZbGDYcZLn3Gq5vQzoPfl0gO5dl/PYE73kRfXOeuhyxLK6+5vaFOscyO3LhWPeg&#10;hqDXb2VgzBxhDgjTzJKnBg4Z9HJzhp0Hwg7zeAiEneyXDuFEX/vFNRgu6eh4X5ujw074pIVL9nVw&#10;XbDJBVxDMkAVAmE69xifZ+fa8S6uO3JAmKOj/d04drjHpPWjfZJzzn+nYzzPpOul867jei/vb9BM&#10;z9Y2l9TxwWfoul4cGejF8SM9OHGkD8eOHkNH9wBefGMJpl3zIsZe9Tyar3oVjfOeQM2kP6Kg6UoE&#10;6+Yhp2omsiqmwVc6GRnFrUjLa0ZiTi2Scin+EStXWMqgY0xusRJzjMV5y5GSo1DKBmTrf4HLx1vy&#10;/TzNSlk3DUUNAmGzUFQ3E0W1XG+Yg5JGgbHZBsO0LKqfg4La2aZCLWtmIa9yhi2LBMyqeZ+a6Sit&#10;nY4yqria91Yus+LR8PprkJFTidTMQiTrf6pTchCf5EMs//iPjktDdLzyu3ApKMbBSmR0AiJjtIzH&#10;KIVKRsYgnNsjuBwRGY0R3HdpOAc6kXFcxuL3l0Rh/JQ52LivEwePcVB+5JzN6LZPg1kOTAXE+r//&#10;l4VCCjYIpCih+z4Olnu//gt6OCjt4SDRZoHjQFMQTTmWFNoncLCj55yTlPwEB51HOCjtEKARqPga&#10;O7rPWQ6xLRyEbThwxCCGcjMpHE65iRRmtq79KD7kYHDh5naslgNs31Eoqf5na/djBbcXb+vGkp29&#10;WMX9q/cp9PI0lnJQLceQkvjv5rPlHlPCfj1LoZXr9h+xWTVX7e7Dmr2atZLXtZ/AUg5ANbulQumk&#10;1bt6sJHH5A6TdvJ6OaCUhN8JSfzZQikVRtp58meDY4e4LseYclYpGbqcRHu53CfYw8HvZg5+tyos&#10;reuUzQqpWSPlvlPycblyLFk49wnkCMjJrbWFZZNjTQ47yyF29AdzNWkWQwFIQTI5heQG28XzBLME&#10;wAzMKUyNz5d7zBxmLLMg1zae23bsR4Nm6/YdxqccTK9mvR3o/Qa7ux2H2A4uNbPm7j7NXqkZLc/Z&#10;++9g2RVm23b8O+zp47ly9rGebJZGPlN5upZsPWTuNsE0udIExJZs7cAa1fWhU9japVxjmoXxuDmF&#10;5I6TBFQEVtrYf9QHNnaetJxSCpcUDDGwxvpQbjG5DVW/SrIvZ5zCHwXBBLoEzhSuqXdTP1Yb7ZRD&#10;i/W6t/8s1stNxf4lGGnvqv1HFaKqfnICh07+CE12sLXnuEEy5apSXcoFKCCsGRBV55Y3j2UV2BOw&#10;ESCR20+zKCqkcB/LvqLtCBYKhLL+lVdMk1OoPQQ6lURez1VOMeXB2tZ9kvdTG3Of6pf1vKNPs3Fq&#10;dsRvHfDF+yhPmdxR2/ku23l8z9HvDF7tO/GjwS650pQrTHW5n589AWaFpwqKqT4tV5jeh+donxxc&#10;WgqK7WDZ5R7TMbmzBFkFw5SM30KMec6SXV3mgJObazvLI0faGraXnGN72cfklBOA0j6BsT3s14KC&#10;cpjp3L0sp8ItBTW1LReWcosJhgmCCXRuY53KtaUQTSXhV3L6LSzzbpWd9xdgdcKIf7E6U242hU0K&#10;lEmqK7nClHNNAFFLwWnlUdM7Cn4JHAreyeWnZyvM1CAn60wTDwiUyUUmZ5jacw/rQOBMIE9LAWyV&#10;USGTu+TM5HMECHWujh84+Ss6vv6HlX0T929lmXac+tmcY0v4mV/O77fV7Jdf7OnG+5v2YyG/Hxbs&#10;68cHGw/ik+2dtnxr9V68umwHXl66He+uP4hXV+zEwx+twEPUE1+sxxNfbsTDn67Bo5+vx2OLt+Dh&#10;rzbiuZW78ZLcYct24YFP1+GlNQfx0c4jeGdDF15cshuvLNuHT/cexftbuvAS7/vZ9m5s4Od8Iz//&#10;q9pP4oGXP0NSegV+NyIRf4iIxx/C4nBJuJM8XwnrR0U5Mz6O5FJJ7SPiUxGZmI7IJP4upXgRm5aF&#10;uPRs/qbmwxOQS6wE3vwyZBdWIre4GoHSOuRXNKGwqoW/hU3ILa1FNvf7CiqRHiiFx1+GDH85kvi7&#10;F5sasGT2cVR0atDCF5XXS+AqUorPRLSc08lZiFVqgZRsxKRmsyzZiEpS/q8cS4ofk+LnfoU/cl9S&#10;lgO+qPAEL5WFSJ5n4ZFpfJ63gH8flCExl7//gSpkFNUjs6gBnsJ6ZBW2IIe/za60nZnXyHetYhmL&#10;keQphY9/T/j5N0NJ6RhUV7eirn4iGhsnobl5MpoaWzG6aRyaaxvRXFWFsdXlGF1ehIk1JZhWV4bZ&#10;DaW4rL4Q1zQU4obmYtw6ttRmiXzu6la8euNkvHPHDLz/wDz86aEr8flj12PRU7di5fN3Y90rD2Dd&#10;645WvvhHLJ1/O7568iaecx0+vHceXr1pMp67chwemV6Lu8aW4MbmElxR5cfsch9mlWdiWmkaphSl&#10;cekxx9gMmz0yE3PqfbisxYerx2fj+lYfbjQnmBd3zVRoZDb+OCcLD1zlx+M35uHJm/PxzK35eP6u&#10;Irx8fzFee6QIbz5RhHeeKsZ7z5TjT89X4eOXavHpq3X45NVafPFWA754k+Lyq7cbsfC9Fix+fzQW&#10;vtuCr95pwZfvjMYXb4/FJ2+M5nUt+PD5RrzzdB3vqRDLSrz8YBnm31di8Ovx2/Mc3eboyTsL8Ow9&#10;RZj/QBGef6gILz5ajNefLqNK8eazZXjnhXK883wJXn8mD68+HcDzj+biyXtz8fAd+bj7+nzcflUO&#10;bpzrwxVTPZg3KcNCISc2JGB0RRSaimNQmxfNQW84B8AjUV0YicayOLZlEibUhRLtj8nE3Ak+zJvo&#10;w2xee/lkrk/KxKxxmtHSiymNXkyq9WF8RSZGl2SgpUQ5xTLMKVaXl4aagGahTEFNXgpq81NQXyQg&#10;loaminSMrc1Ga2M2Jo/JwbQJOZg+OQuzqXlT+IypUhbmTMrBrFY/JjflYFyNF+NrsjCmyof64nTU&#10;FHJwnpeOskAaxQF+IMNyJpUEMi0PlFTEgX1hTjryOdAP+pIR8CbDn5lks0gKsJjSE+HhwDuVg11X&#10;Cr0zF1N8DJSLKoPK5KBes0Qqmb2SmmclKEwxBjnxsVQMsmOpmBhkRcXAGxUNT2Qk0s3lI6AR5izl&#10;9qE8ERHI5PGsmGhkxUYjm8/yJ8UhmBKPgvQklHAwX5aVQXlM5dkZqMjJZDtlopzvU8b3KfWmoIwq&#10;96VSaSjmdcWeJBTxfQJ8n9yEKJbPUUZsBFKiRpmcMMqRiAsbgVjTSCdk0hxiIxAzUnBM0r5RiDZI&#10;NgLR3CcXWdTIEYjkUooO43GFV4ZcZJaLjFIOMjcPWXx0JOK5TIiOQFKMkv2HGxBLjqG4NFdeCGCl&#10;C+JRGQnRQ06xJNYz60VOMeVxy6E0w2Iupe0sgTHWnU/nhUDZYEiixPaRG8vJP6bE/HKesZ1S2G6W&#10;bD+e90pAICMJ+arH7HQoPFXhqybWd5HfMxhOWcy2cCTXmGCrEtqnIS+DfYzKz0yHPyPNAFiOwiYp&#10;hVJazrH0VD5PIZYKr0w1MKZZTAXGNNOm+pgpPg6e6CikR0ZY/jBPWLhJYEx9KoP7fOw/2VGRyAnJ&#10;z/4XTIhHHu/j5/UCtAHeNy/NyTkXZJ/PZ9/PZx8pyEgelIXqSplSMqX+l8w+l8bPkwcVclyyDkp8&#10;KeyDgtwZBsjkFqtmfdXy3Wt4fa2gmJximWlo5nqLR26xZDQppxjr39xifLcmtomTVywKtVR1TBQq&#10;qQr2DeUXUxhlGT8PpRL7RXliLKVlDCqSY1HN9qplH6/hO9V6ElHH99F2Hddr+cxalYXvIudYtZWR&#10;nw+eU8r+U8Q+Usj7FsQJvsWgmHVWyP5ZyP5ZFBmGwohRKGL/LKbK2DcrKEG7Gp5Tx/LVRoWjjsca&#10;YyPRFB+FlrhIjI6N+K7ud7+LCeGu/+zf34eHT546fB4Y+7MBLAdwXSgXig13lJlOc53SMVt3j5t4&#10;PCQXol0og2GuTvTgBynkFvvheMgVNqhOCIINh2Lf/g9QbDgQ+3caglsXP+7KAWjuuedrOBQbdIZR&#10;BsRCcuGXA8SkYVDsmCQYdj4QG4RfF5PglwExF4pp6YAw1w12nvoPDeqiQEwaBGKuWywExbjt5hQ7&#10;5kIxc305YOxYSAbMhsugmNZ1fAiKmdOLGoJijo4KmIWgmSv33Atl95MGodjwY4JeXDc3mbN9rJdl&#10;CEExnX+0XyCuF0cH+nD8iLM8PHACi1dtwbV3vICxc5/C2KvmY8w1r2H8tfPROONBVE64GXkNl8NX&#10;Po2aCl/pJP5hOx5JgQb+wVuHZMlfixQqlUrOqUa8Eu+H8ozFe8uRzD92dSwzv9HAWLCiFYGKCciv&#10;mYKSptkoa56D4gbBr1koqJtpUKykaa4BMoNiXBbUCYrJMUbVCITNdKBYHVUzHSUhIFZSMxWFlRMQ&#10;5HOy8xuQnl1u07wnpQURzz/s45J8iEvMRGx8ukGxqLgULlMRHZs8BMWiHSgWFhmDMP1vfkw8BzGx&#10;GBHhQLERISh2SVgMfndpFGZdfTM2tfdiz7GzHDD+yMEgB5UctB7kgL3/23+giwNCc+dwcKrcYFs5&#10;GG7n8b5v/oaB7/+B3m8ExH5F97m/WkJ+DUZtVrtTQ0m8nUT7Xxt8UkJ9wTJXghLLOADU4NtmFaRW&#10;7OnFou0dlnB9weZ2S/q/es8ANh48gZW7D+PD5TsNiK3ZfwyWaJ/3XLi1E+sOHuPxPss3tdVcTg4U&#10;EwBzn6dZLZdt77IZLtfvP2r5yQTq1uzux7q9CgE8ZtBo48Ej0MyDcn8pl5YcVcoPdlCzTh79wckJ&#10;xYG9gIvCCRVG2Xvmz5boXrBFMEqD9n0cbG/hvdbJhdZ2FPs0oGZdbD10jPfgwJ/1qjxiem9BELmG&#10;lDR/NevAnHcnHFeQwJjeyXJ9dZ60PEkHTv5k4XyCdCqfoJjAmZx9gmOaoVJQytxOlICYwM7efieP&#10;mOWJY70rF9jWg3xXhbKy3Eq0r3t1sA11H5VF0EsgTSBQ4YdyXKmf6DxJYZbKQaZQ0zUc2Mu9JGea&#10;YJJg1sLNByFnoMJlBSttZtFtndjM8wWVFKYn+CXnnt5J/UbhaQI4Ak6CZ6uUb0zvyXWnHk6Ze1CA&#10;SSGUclgpP5yFQrLcCo/UDJKagVMAb1f3SYNimihA7au+LIeZQhCVP2xr10kHip362cJalVts46Ej&#10;0GyQNtMhn7uJ91auN0FghTcqGb6AntxOuwaUV0vgyJlRUcBoo+AQ+5GcVJLcZgqPVDimJrUQANPs&#10;iYJvCqM8eIL9iWo79SN2H5ar8oSBNIU8KnRyB99j1V62xxG1P/sij+3oP2ehh6or9QmBH9WfksfL&#10;waS8YW7usG0sg6Cj8mIpN5jyeynUUfm+FH6pbQFaC1c9+YsBMYW5qo10TPdVeKQccHLDbWOd7OB7&#10;r2Ibr+fnQ1BsHyUwKCfVeta18nfJfaawTINnrBML1WQZlLNrBdtgNetrj8EphZyewjL2OdWj7q1t&#10;hTQu5XlbWQYH2imBPuu0+xSUN0wgTMu9x77jdw8/A2wbOVYFxuT46/3un+iSe4vXCrYKgrkOMjnm&#10;lN9MIE6ur66v/26J9dWWgpkKlXRDLFUmgU9BRIWLCn6p3Gv0edZnkffXPgG2rfy+OcBrdh//CTv5&#10;nM0sx0q25xbW7TrW6Rr2zYX7+/HxtnZzisk59vnObry/4QDe33gQ76zdhzdW78Ery3fgdS7f3nAQ&#10;L63YgXvfXYSH/rQcL6/Yxe3duPe9pbj9jQV4ltvPLt+FR7/ciEe+2Ij5y/fg2SU78fySXXh9TRte&#10;XL4XD/xpDZ76aive5ffnm5va8drqvfiU33/L+NlcpXrnd+K8O57k70MmfjcqCb8Pj8PvR8XikvB4&#10;XBKh/2BJwCgpShO2KFdlSNGJGBmThPD4VEQkekxyj8V7shGfno1EJeXPyofHXwxfXjn8xbUGxwTE&#10;guUNprzKRhRUNaOgohmFVaMRLGtCTmGdKSu/HpnBOngCNUjLrbQQRikpowgJ6flUARK17ilAXFoe&#10;EjK0TWUWIslL+YoRl56H2PQgYvl7Gpse4HbQkSef4rn8rU1RqoJgFTL4TIEwb3ETsspakFXaAm8J&#10;y1M8BllFXM9vsv8sywhqEp06c4r5S8fCXzaG7zEeJfWTUdk8DdVNU1FV34q6hglobpqIpoaxaKht&#10;Qn1lNRrKS9FSXoTm0jy0VhZgak0RZtUV47L6AlzTWIgbWxwodv+0Gjx9+Wi8eF0r3rptGt67ZxY+&#10;uH8ePnn4anzx2A1Y/PTtWDH/j1j5kqPlz9+Bpc/dhs8fuxYf3iuH2HTMv3ocnpjThPsnV+GOMcW4&#10;XjNOVmVjTnkm5lRmYlalwiLTMa82A5c1ZFqS/GvG+nD9hBxcP9mLW2Zk4Y9zc3D/lbl45Fo/Hrve&#10;j8dvzsHTt/vxwj15eOXBfLz8QACvcfnWY8V47+kyfDi/Eh+/VI3PXqnDF6814Is3GvDlW40GvRZ/&#10;MBqLPxyDpX8ai2Ufj8OKT1ux4pNWLJc+Gs/947D0I+rjsVj0p9H46p0mfP56Az56qR4fzK8bhGOv&#10;PFKB5+8vwbP3FJqe+WMBnr27CM/dV4xn7yvE/AcUKikgVoG3n6ukKvDO8xV478UKvPtiKd5+oRhv&#10;P1+EV57Kw3MPBfE4r7//JgeK3XJ5Fq6d5cOVU70GtgTFxlTEoKk4FnXDoFhNYZRBsTFViRhnYCwJ&#10;kxtTMWOsx/KRzRrPOp2cZUn7Z41Xon0fpjT4MLFGLrFMyyXWTDVdBIrVDoNiTWXpaK7wYGxNFlrr&#10;szGpJRtTxmZhaqsPM6jZE32YM9mHuVOyuJ6LWa0BTKzPMig2psrLMmYYEKviM8qDaSj1p1JpKBO4&#10;8GegeJgExAo5uD8PimUowb4TNpmlROvpSZbTKo2DXBMHuoJiw8GYoFiG4IqBsThzdgmKZQmGxTky&#10;wBVNRUUbFFN4m+CXIMagtC3IQcnho2tyeK2gWkBQjMpPiUchy1fqddxhBsVCKpO7h+9TxoG+gFgZ&#10;B/9lmcko4fkGxWyZiKLUeAsTy06IYjmjkCk3VlSYKYVKUm6x8JGID6OUXN9CKeUOo0aGpBBKgbBL&#10;L0UUNQjFRo1ApMCYtuUwCxMAEwi7CBSLVL4x7uO6Zrq0mS8jldfMgXOJlOsY06yRgmGuk8uREzpp&#10;UIySa0yTCeSmODNuat3CKxNi2C5UCI7JEaYJDATGzCFmEthk2+g8C52MQw7ryZQWDz/rLSgoJBDG&#10;+i1g/UqCXsXsRwbLDJh5KPavLAeKueGUyjEmMCYoFshwwindpRNWKRiWMgTFuM+S8qc6GpzJNDHe&#10;mc2U8sayzFFRyGDfccGYgFgmlSUoRuWwjqXcqEgEYqMRiItFgNfKNRbg/YIpfK8QFMvjOw5CMY/y&#10;jTlLA2PsS4UGyRS+m2QQrCAzCUWsAweWJbP/yUGWgQq+s83yyGsr0qm0JFSz/9XxHeUYa+R2k0In&#10;qeZQTjEHisWiiZ+jhrho1LOstdQgFIuORAn7QpnAGI+XUuU8fxCI8TNalRKLGoNi8ajju9SznA2U&#10;u2zkO9SzHQyKUVUsv1TJslbw/LKUOJSyf5TwfiX8zJXw+UUCYuyXxeyfxfwslBoQC2d5wlHFY9WU&#10;wj2b2D+bWD6pheujWc5x/K4YFxv5Rgh1/ef/BMX+crofrv4soHVKrjFHw0HWcP162tHQvl78HJJt&#10;85i77YZa/nyyZ1CDYZMX6IeT3Y5OdOP7E12DcreVM+ybYx34mtLSgV8uHBMQ+/dQ7EIYdjGYZQqd&#10;P6jQfheo/bvjw/U195+nY1IXvj7qAq+Qw4vS+nDgdZ6ODMlxfDnQ6+Rg2OMh0+D+Yft+GwLpaBCE&#10;SX3SMAh2gY7bcZ3rhFdq22Rgy4FiQ9sdXB8m7jve34kTh7t4reCTq9D+fu7XMTsumPWfqNOWw91o&#10;LoD77bmUAbEL9l2g4wO9BsNMA3KHDeD4scM4foKDxfZ+PPLC+xg39yGMmfc0xl09H63Xv47x1zyH&#10;5tmPoWby7ShovAq+8unUFHOJJQebkCCXmL8OKcEGpOU1Ij1fakBqoBaJ2VUGw+IyFUZZauuJWQqb&#10;qOEfwo3wl/AP3/JWBCsnIr96CvJqpiK/dhoKG2ZBYZSF9bNQ3DjnPBXWz0Z+jUIonXDKojq5xmai&#10;pGE2SnhNaZ2A2DQUVU1Cfvk4Dhia4Q3WID2rhH/05yOJf7jLJRaX5EVMggfRsamWRyycg5CImERE&#10;adbJqDhTpJaRsVyPNdeYQioFx0ZaPrFYDmjiuB2PS5VTbEQkrrrjXg6qOXA9ycHmaQ7GT/+EHg6+&#10;uyk5xdywKQ1ANZjf0XPaIFj/t3/H8Z/+C4e/Ezj7s8Ezmx2PA2ol097NQaAGwnKCWJgRB4A242S3&#10;wvJOm2PLdW4p6b5CpxSOJi3aegifrdsL5QFTCOX6g8exeEuXJYBesasfX21sx7KdfVgpiNV5Bsu4&#10;7wsOGNe3nYDyiSl8cAXvKQgnd5qWeuYmHhcgW7mjBxs4+NvM+y7b2olFvHbrodPmQlrNAaIAk9xe&#10;Aipyawn6KOG+AJaSvVteK+5TSOEBDqgt0T7ft50D/f0CUNwWtNGMibtYd3JTreMgfw+vEWDbyX1K&#10;TK/QSYEjwTO5ldbu64MSvAvOmLtL0I2DbIVCuu4iC5Xj+ZrJb6fcN6xfbcs9deDoD5ZLzMImWQdy&#10;a6n95CZTmSxZPMuvHGEKdVzP+wlmCWQJBCp0VGWTG1AzjWqWUdXB2r39UFJ4OaTaeH/Nkrieg/kO&#10;g0c/GSjTOStZ53qGJaHne+n5Aqkqo2YO3HOY9REKgVT51O6CGnpPA2GsDyXhlytJeazkVLIw2kPH&#10;DYpo1kLNVilII2eYYNvSbR1WNwpnFPgTEBOUE5gVDFFYpGb5PHDkW+xm35Xk6tM+QUM58jQhgcqt&#10;NpBUV3KBKW/VFraH3v3g8R+sThQCq2T4ms1QuamU50uJ5QWNFPYqd5bC75bIach3V040QRdBmFWs&#10;s+1sMzku3bBMtbcDwAT1lDNOAPksDpzQBAuC0acNfMlRdoifOyX9X7WnxwDqwZM/8tqfzT2mMEqB&#10;xYPcVoikZkhU0ntBMW0LlAkyq/60bq4x7hegUg4/AWwDkJRAkM5VGwhAClYqt5dgkKCV2mI9tUn9&#10;mH1m97GfeJ9z2Mjtbf18J7Ux224DrxEU07tvO8z64Xus47bywAm8CdQJIClcWrBMgEwOrs1sy0U7&#10;Og2y2XYX25vri3d0WZ2qjCrrFvad1azTfSd+QOfXf+V7/WKwWPXV883fDYq18z1VP53n/mpuMYUa&#10;Cw7qngqjFLBzJiZQfjD28bOaffJXS6AvMCjJPbafnxmFKOs8uRgFxOQQEywTAFspqKdy8XlylsnN&#10;tv4Q65V1uIfXKr/Yhr6z+GJXF1bz87aF12j5p00H8dn2Tizh9V/xe+LjrR340+Z2vL/+AN5atRuv&#10;rBTQ2ovX1u7F/KVb8eLKHXh6wUY89cV6PLNgE15YugOPfroOD360Ck8v2YYXV+/Fw5+tw73vrzAI&#10;9tqqg3j280146KPVeOKrzXhq8XbMX74bzy3bgTf4vfcRvw8/23sYH25px8fbO/DZxjaMvexW/jak&#10;4PfhzsyRfwiPp+QWi8OlEXEYQY2kLtV/rkRoAheK6yNiEizcMiwu1YFjCemISspAdHIG4tKykODJ&#10;sdxjSRkBpGYVID2nCJlBOciqkFNUjdziGuSVN6CgshlF1aOpMVwfbcqvGINg+Xj+7mpG6PH8Debv&#10;ZIXyco5GZghO+fj7nBGoR1pONdL9VfzNVogmleMoJQTSkrNKTSlSdhl/38uQ4ON6biUyCuqRWViP&#10;jMIGZBY1Uk3wlfD3WL/JVE7JmEHllo5FXuUE5PNvgdL6aagcMwclLdNR2DQVxaOno2L8TFSMmYay&#10;uvGoqh2Deqm6EbWVNagtK0d9aREaS/LQXBrE+PIgplTlY1ZtAS6rz8e1TQW4aUwxbh9fgvumVuGJ&#10;eY2Yf/UYvHHLJLxzlwPGPnrgcnz68NX48rEbsPDJm7Do6Rux+Bktb8KCJ2/AR/dfhrdvm4GXr5uA&#10;p+c14+EZNbhnYiluH1uAG5uDuLYhG1fXe3F1kxfXjsnCdWO9uGG8FzdP9uG26T4Lh7z3ilzce7UP&#10;D16XhSdu8WP+XUE8f08AL94XxCsPFuD1Rwvw9pNFePeZIrz3bDE+nJ+Hj18qxuevVeKrN+uw8J0m&#10;c38t/9NYLP9oHFZ8Mh6rP2/F6i8nmNaElmu/moS1CyZh3YLJprULuG9BK9YsGIeVX7ZgxaeNWPJh&#10;Pb56px6fvd6Ij19uxAfPN+Dtp6vx2mPleOnBYrz4QDGev6/Ili8+WIQXHiy0PGKvPFGMN54RDKvC&#10;uy9U4f2XKvH+y+VUGd59sYQqxuvP5OOFR/PwzP0FePj2PPzxulzcfhXrZFYmrlResVYPJjckYnx1&#10;PJpLOLDMj0G1PxJV/jDUFkSjqTQeYyoTzS3WWpuESY2pmDbGg5msz5njMzGzNRPTx2nbSbQ/kfU+&#10;vjoTY8och1iTkuxzWS8olp+O2jwqwEFqkMpLRUNhGp+RjuYyD8ZVKRRSIZjZli9syhgfpo/PwuwJ&#10;2Zg90dHM8bk24+T4Gh/L5ENLhRe1RemoLEhDBe8vIFaUw0E7ZeBCEGyYBMOURywYcohpxkk3j5gv&#10;1ZGSoCskUuGTyjslCJZGuS4xxykW6yiO65Q3PtrkoxwoFn0eFPNFRsFLyQ2mMDeBjOES1PAJZkRH&#10;IZcDcz/vEUxUziMHihWlJ6FUwMubioosj6ncl85tvrfAhORLs1n2FCqmnEnusiQ13pZ5CbxvoqAb&#10;nxXL53KQL6VTqZGaAXOUwbHEcAeQJQiQSaNchQ1CMSmG68o1JjAWGx7u5BsTJOP+SDnJBNG43z0W&#10;S8XxPTWLZZxymEWEObNeCsjpuSyDoFhSlJxjjntMLjG59iQnz1gMNBFCVmrcIBSTcgTJQoDMmXFT&#10;oayxDhijBMkcaZ/cV8OgmIExtlHILSZlp/A+CjuVm4p9xcnbpjBKucUUUsltF4ple6gMFHodGFbE&#10;bamA2/mZaQbFFEKZx+0Cn5LyC5gppDIFfnOMpVh4ZVDAjMsA97nKFRgLQTHNJim3lxyIvqgoc4a5&#10;EhAzEMb6dRRu8nNfgH0qL9SfBFqlPIEx9nWF5+axbwmGaRlMk5PM2S7MTKVSUMDPiFSYqRksuc6l&#10;gTJPEooFwtgnpSJeW0KVC4pRVWnJqOE71FL1vKfAmJxiLalJFkLpJNqPtbxiSrZfz8+MZqEUFKsK&#10;OcXKKCXdr+DnSqpkm5WzvSrYplXJMahhG9WkxqKWqkuLRwM/y40hNbGMTSxrI9VA1VE1/MxXU3KN&#10;GSRLT0Ql66GC9VDJz3wl66hcz4sTmJMrLBxVVDVlrjDWZz3VRI2OjsRYlm8s++l4agLXp8RGYvL/&#10;DRT7VU6x032QHCjWh19P9g7qF8lA17/XcNBl66ckZ//gPq2f6B7Uj9LJ3+p7KQTC3HBIOcJ+CK0L&#10;dl0Mig1KQOw/CZ8UFOPym3+jC6+5qI7x3tJFjrkgbHgI5DkBMepsSIJecnjZukGvDpweuLgc55cD&#10;u1yn13mg6yL7/lv1SRcHYcPlQjAHigl2hSCYgS93neI9z9sOgbETkgGwfycHiGndAWZdQ5DLQFdo&#10;H5fDdR4Uu+DYEPD67bHjh7suuF8IilFHtTzSj+NHj+DEiaM4fvIsFq7egdm3PYmxVz6Nide+jAnX&#10;v4CJ172ClsufROPsx1HReivyG65CduVMeMsmIzV/NOKyaxGbXYMk/vGcksc/ovW/vvwDN4N/8KYX&#10;NCDZX4OErEqDYrGeEsRQgmOJ3gr+EV9jM0QqZMJfxj/QqyfBzz+Icyl/9WTk1U1HULnDap08YwJl&#10;BfWzkFfD/dXKKcY/mGtnWqil8oxZ6CXPLaqZyj/8JyDIP7I1g1WO/ij3VyDVV4REAbFUucSyEJuY&#10;aVAsRuEqGnxECXjFIZKDkXC5wiJjHSgWERMCYwJgzn6FU4bZMpbLEBS7NAJX3X4PB9xncOD0dxzU&#10;n7VZ8Po4wJQT7PB3/zQIJBeOIJCgmICBAbNv/46jP/4LR374J/q4LneSAIxm5NMgU04RzT4nd4mc&#10;XxpkHzyuBPQ/GqBavOWQObW2CFZ1nMIGDq5X7OrDqt39WLK1E0u3dWHdfs1KeQqbO8/i8/Vt+GTN&#10;fnOKbWjjAJ3HPuegTvnENBPlIl6z8RDv0yYQc9rcYHKACcK5ziTlJbM8VweOYdWOHqym1u7sw5pt&#10;PdjcdsLyYK1QAncO/gWEzMUlQMalXEIKSxR8Un3IcXXoJN9XQIfq4oBcifOVZ8zNwSaII3fXts6T&#10;XApSHTO3maDQ+v0D2Mn7CjLJebez5zQWbdpvQErQRU4YwQklkzeX3aHj5hCzhPp8bjsH38oppX0C&#10;OIJdAmIGd3hflVHJ9C3k8ogAi+MUE8SS40vwS64nvYfccCrPsm0dBsGU20qTCQh8CQ5qXTmvlEtN&#10;obPKibWN5+l5lrSf9xX0kutP/UPvr+cpl5n6jM5TOKbCUBXSKMBo/UnvdvhrbOuWW0x5vJTQ3pn5&#10;U/1IcELvL0CixO8CrArLW817LOIgXlBMjj/BNBfASQqnVFJ1JWSX00rONoUE7z98zmbObFM+NL6j&#10;3l9ONkExgVC9hwvWlLdMcEWzUap827pO2jXKTybX1nbe2wVJAkuCJwqf1FJ9fi3behP3y0mlmQsV&#10;RqjcYltD4ZBy/wlwrtnXy8+fAJdCIx0gtrH9CNfPWSitEv8rrFbwTOsWXsu6OnDiBztX91B/2Ks2&#10;5rre2WATyyXnmhLAq5zKIyZoJqeYthXCeICfYwE7A9ZsN93DoBjfQWHMymGmcN2DJ34xKLWIn6m1&#10;rNstrKdtPGfFvgEs4Od0+2E+t1/g72us4mdL+3cOyEWm2TDPWF0s38e+xLoTLFLopOpIedL28nl7&#10;2NaqJ8EzFySuY7ur/pR0X/kGBR3l0hLscxxccqjp/iw762S3HGKCtoLI/GzIKSZg2MPvJgFX1Y0c&#10;q667T/WgEFK9u2CXQiYPnvyVdfADPzvn0M51uV0P8POmsF4Bxj08JhgmCOYsvzXopUkKtmldS95T&#10;YZbar5BQLbfz/F18zw38fliwtxfr+NnczPpZwff6YMN+LNjThyX8fvqY34lKsP8Jv8veX3cQbyzf&#10;ZeGN721sw1vr9uPxz9bgxWXb8ebafXh+0RY88N5SPPPVJrywbCee/mozHvp4NZ7VLJMLt+GxT9fj&#10;hSW78fLSPXjmM4VYrjUn2Tv8rnt11X488fl6vL2hHYsOnsACfg//iZ8nudT+tGonSsZMx+9GxOP3&#10;EXKKOVDskggBMEExuY6lGFzK3xMHiMXiUv7WjIxN5NJxjsk1Noq/UeEK7U9IQ1RiOqKTMhCT7DXF&#10;p+UgwZOLxMygAbK0nCJ4/CXw5pXDl1+BrIIq5BbXIVDaaAqWtyBQMRaBqvH8vR2HHInreTX6Dea+&#10;inEGzPKUeoC/o/ncFyzn+WVjTH7+ruaWKORR4Y/D1YzMAv4dQAl6ZfPcbF6XVcpl2TjkCsBVtPIZ&#10;/H2unoiCmsmmorqpKG2YjoqWWShvmonyxhkob56JspaZKG2ZjuJm/q43TkZJ40SUVI9GeWUDqsrr&#10;UFVaheqyCtSUlaK+tACNxQGMLg1iQnkQ06rzMLu2AJfX5+Ha5nzcOLYIt48vxr1TK/DY3Do8e2UT&#10;Xr1xPN68baKBsQ/vnWNg7JOHrjI49tkjV+LLx5zlxw9ehnfvmo7XbmzF/Kta8PjsGjwwrRR3TyrA&#10;HeMDuKM1F7e3ZuO2iVm4Y1qWhUPeMycb91+WiwevzsEj12fjyVtz8OyduXj+3gBefiAPrz1agDef&#10;LMTbTxXg3WdK8cH8anz4QhX+RH36SjW+eKMOX71disXvVWHph/VY/lEzVnw8Fqs+HY91X07AxkWT&#10;sWnpVGxaNgUbl07G1pXTsWXFNG5r31SuT8e2VTOxZeUMbF4+FZt53qalk7B+0TisWzAGqz5rwdI/&#10;NWPhu8348s1mfPpqI58t11gFXn+sBK8+UoyXHyrCSw8W4OWHC/HqY8V47XHqiWK8/lQJ3plfeR4U&#10;++CVMtOHr5TinRcK8fozBXiJ1zx9XwEeuMWPu67NwvWzPLhyqgdzJ3gwtSkJ46sT0FIaj/p8DjKD&#10;0VQk6vJDUKwqCeNqktFan4pJTemY1JyGqWMyME0J8Vu9mDGey/HZmNIiqJWJsZWZaCnLRJMS7FP1&#10;hemozU8LKQTFQmCsviANTSUeNJdmYGyFgJoPE+UWa9L9sjBtrEBYNu+fheljfZjclIUJ9TkYV+VF&#10;S3mmucSqi9JRzvuU5aWjOJeD+OxkKsUcYYVZ6SgQCAspz5ts7h/NNKncYXKIZXMgr1xOmklSifOz&#10;OXgXFLOZEDlItpA7rluC/ZDMdWRQLNqS42fEKiQxCl4OprMExLjvPCgWEeUoBMe8EZHIDJciqHB4&#10;qSyBDA60c2Oi4Of1QT4jj88vZLlKBMUyks0JVuETAFO4miQglo4qLqXKTCdnUnlagrlhtCxJjkVx&#10;UizyE6IQoHJi+awYPpMDfW90GDxRYUiPDEMalRI+CslUUvhIU2IYNUoaxfUwxAmEDYNico8p95gA&#10;mDnHKEExyaBYWLgpZlSYKY7vGx9JySlGJUYqpxnvHYJiAmKOuM7yJcWEOeGrLLcLxbwpsSZ3coNs&#10;Kjc13iYmyEmOs/Vcg2Q8JzHGUYIr7Ys3MGazWBooi7KZOTPjI+FLjjHXmO5tzjELpYxHnicRyttW&#10;mhvKtZWVZuslOc4Mjso1VuhNCyWvV787H4oJglm+MbaZhVZyO5ih3F4ptj5cwXTuD8mfmsR3Yp9M&#10;EhRz3F4KhcyNjUEO+1cO+1ZuVBRy2acCkZEIsm6DEREIsC+ZuB2IikQe+1NefIw5Dx3Fm2ssoCX7&#10;V0CTC3ApKe9Y0MCYEvIn892T7P0FxFx3WQH3CYwV8x1sxlOeV+hCMV5XmZFqUKya71CTloK61GQ0&#10;CoilJztOsUEo5oRPNrJsyi9Wx89ONd9LUExusep4bvN4Fdup0qBYSGzTavaFGrZXLftCbYqWvEda&#10;HBpZRqlJYGwYIDM45pNSUM82qme56/hZqWPZa/n5qmEdVPNzr5kka/isuliFSEaggf2wkWqKikAz&#10;67OFGsN+O579dGJMJCZz/xRqBtdn8ztg9v8dFOuu/+VUNyQDYgJdJ7l9wtHP0jCwNSTt78ZPrgx0&#10;dZncfe724Hmh7R+Pd+IH6WTXb/TdySHXlwPBBLg68F1o+c0JJbHvwNdaD+1z5IIxrl8MirkAaxjE&#10;Evz6jaPLNJT7yz33PPEeFybRv1Dnw7CQjnA/dZZynV8mC3HswCkBr/6QDrc76r9QITeYQaphgCsE&#10;rc6HXqH1CzUIvELqdTQchg2e0xuCW/0hiOWCrr5O51iv7ufc173P+dL+oWtO8h4n+7tC28572Lu4&#10;9xWo4tKV6y5TyKUTmjk8j9lwuZDrfB0/7Miu4Xla1373HgrNPDbQg6OUcokdPdKH40eP4sSJ4+jo&#10;PYJn3/oKzZffj3HXvoyJN7xOvYBxVz2PsVc+hcbZT6Co5QYE664wp1h6USsSA42Iza5GDJUUbDAo&#10;5uMf0Ln8gzebf0R7+Qexp7DRwikTsyoQn1GGqLQig2MJXFcC3XReKzjmLWhCLv9o1vXe0nG8fgJy&#10;qybzj/VJCNRMQbB2GvzVU3jvyfyD3VGezVbpzFqp9UIl4K+awj/keW3xaA4G6jkoqDUglqyZrjxB&#10;y5ESm6Tk+pmIVthkfKqTQ4yDjpEcjIwUAIuOC0GxGERyX3hYNCI4WBEMGxkWhZHhFJcjRkXh0pGR&#10;XEbjkhGR+N0fwnH1rXdzsC/AwcF772kMcBApKGa5wr75m0EPhQIKvghYCIp0nfkVR3/4F44ZFPsX&#10;BiiFlMkdpBxLAjfbObAUnND1O7s5AKUEqFyt2NFjoGob17f1fYO1HEx/xcGfwhnX7j2CTW0nsYED&#10;tsVbu7Bm/3Es5mDuq00dWLvvKNZz/9oDx/Hx6r1YvL0H6+QQ4z45ypbv4qDzgMIP+6h+yI2mfGIK&#10;oxQk0yyIKs+q7d1YuqENW3i/nXzW6l39IQfZEQNXgkZ677X7DxvAEXiSw0fbAk6CUEqOrxkoD8pJ&#10;JFgiHdNsfXI4nbZcYXLZaRAux83K3b02g58Dkr7BHmpbxwnIeaUZKdft62M9nXJgjNwrvMfSXd28&#10;h2ZJ5Pm8ToBLkExheE5Y21lodtDOM38xB5jBoc5TBijlGLO8YjzPBWeCfQqFdLWf99vdd86gmEEs&#10;5aSyhPSq/wEDQZoVcWe/6qIXSgyvUEPBNr2bXFkCX6orPccccmrz3rNYw3eVE0tgVW4yhY6uZR0o&#10;h5xgmJxccj6t4XtvbDsChRNqMob2Uz/b/QQx5OrR7JPK/bSBdSMX1gred8Fmth3fU+4+OdFch5ie&#10;LVCkGR/XHWLbHtbso1+zfk+infc3cMlttZnqWnBPbrmt7CdyBVooKvv5JvYBQSJJQHNLxzHsP6q6&#10;UK6u77HmwGFsYftYCKAgE+t65d5+c0ft4jWa9VEuJ7mFNLOiZoNUyKEAjkKMBbLa+JlRqKwcYQJj&#10;cn9pXbnNdvaf4bO/YZ0oP9y3rJ8Bfm5Osi6/ZXv/xLb93s6Ts02TWkhyRK3c22vASSGS0u4jcmw5&#10;M1fKMSZgJmgtALWHz9/Lut4jSMgyqc51rd5JYa2aJEN1q/67iZ8Zud9W8TO7hn1sE/vOyv1HsVD5&#10;qDrPsK7ZFj1f276lu/sNkO0Y+J5yZlVdvLMLW1j3guW6v4CUYLmgnHJ7CSTJIabQTAGmPSyX4Jhg&#10;3Kp9hw2m22ykLJNAlnKaqU41w+UOtuUGtq9AYPc3/zBHmD4vgqu93/4jBMK+xRae08HPiUCfOVrZ&#10;lzRLreDrIe4/dJrX9fO8Dn1+BNh+hUJI5V7VBB+75ST7+m9o5/0VSqmwWYVcdpz7G/bzGXKJ2cQD&#10;rFsLtzz1Z4NnAokbes5gM8uwlu21iXWygv1t8b4BfLmzF4v2HsZXXH6y2Zl18qNNh/D2qr14edFW&#10;vLViNz5YfxBv87tu/hcb8PyCTXiD+15YvA0Pf7gCz3y1Ga/y3Ke+3IR73l2Cxz5dh9dXH8BLy/bg&#10;6S+24OnPN+OFJTvw9NLteHHdfrzH78vXeezFr7biww2HsGjPUSzjd+lizRTL8ry1cAN/K2vwu0tj&#10;8PvIBPwuPNFCJ+UKc1xiMUPi78uIKO6zxPtxuIS/QQJkIyKVjD/RNIoKj0tGGH+vwhTmH5eKCOXB&#10;1H/wJPsQTcUkZyE+PRdJGUEkZQaR7MtHkjfPQFmG8osFyvl7Ww1vcS1/bxuQSWWUNSKzvBlZlWP4&#10;2zsGORVjEKiUc2scf19bUVw3mZpiKqFK66eisHqyI0GtWh2basrjPqVDyOM+E/flU4X101HcMGNQ&#10;Zc2zUdI4A6VNWp9pKm2iuK+kgefyOUW1k1BY1YqCCpajfCyKykejsLgOJSXVKC+pQnlxOSqKS1Fd&#10;XIi64jzUF+ZgdKkfU6vyMbO2APPqC3FFQxDXNgdx45h83ELdPakUj8yuxpOX1eKFa5rxyg1j8OYt&#10;rXjvrmn44J7Z+ODeufjwvnn46P45+PShy7hvJt6+YwreuHUiXrmuBc9fVYcn51Xg4dnFeGBWAe6f&#10;lc9lLh6a58ejVwbw2LUBPHFDAM/cUoAX7izGS/cU4ZUH8vH6o3l4+8l8vPNUET54rhQfvuDok1fK&#10;8NnrlfjizVoseKceC9+rx+L3G7Dso2as/Xw0Nnw1DhsXCoJNwsbFk7F5yVRsWz4N21fNwI41M7Fz&#10;7UzsWDsDuzfMMe1aP9tk6xtmY+e62Txvlmnn6tnYvmImtiydig0LJ2H15+Ox/KOx5j5b8HYzPn9N&#10;YKwa7zxTjreeLMXrjxXh1UdY9scK8eaTJXjz6SG9Pb8C779UhQ9fkSrwJ77DJ29U4dM3tV2Ct+YX&#10;4tUni/Dcg/l45I4A7rsxB7dc5sV1M724fKILxRLRUpqIhgKBsViKA1SqqSQBYyqTMKY6GePqUjCh&#10;MQ0TmtIwqcWDKQJj472Y3urD1DFZmNiYibHVHoyuyOC9MtFU5EFNfgqq8zTbZJKpKsDtXA6UJT8H&#10;pPmpaCxKd8BYSTrGlHtYFi8m1PkwUaGYylHWlEF5uO7BuJoMlseLlrIM1BXwXoVpqChIR0leGooD&#10;qSjM4SDex0E8B7+OKyzNXGEmDoqVUD/XI/AVD19qHKXE7PHI5GBYSfMFwbzJiTazpMEwDtrTOEA2&#10;ccCeHpKHUgilhwP5dA7e0+VqojyUV+Ig2U16LgDmDY+ALzwSWRFRJq17w3iOgFhYmCkrPAy5vM4f&#10;HQl/TDSCcvdQeQkxKEyOs5BIqdSTZI4wzaxXlZVuS7nClCepgqpUCFtagklOGIWHOTP3CYxEIid6&#10;lCkrOgy+qDBkRoYhg/JEjkJa+CikhI1EyigqBMiSuZ0cpmUYEsPCET9ylMGxOEEvnic45iTjH4Ho&#10;ESMt55gDyHQ8whQzMtwUx3eO5ztrhksl9FeC/4SwEYiXIkYaGNMyXk41hVTGhCE5NhypCZHISGZd&#10;J0YhVe4xbmdy3Uv5+F7ZKbHITYlDTlIMskPS5AImwbLEYWLbajIDd5ZPX0K0SXBMjjFvUrTjFhsG&#10;xYLsM4JCck5p1k+FrRZmpaCA/UzhlaW5GZZoX4nrJYEvATEXdDnbCqdMMdnsj7Y/ndcPATSdV5DB&#10;cxV2KWDmKj3Z4JUcXnmCWQqFZN8IRLOfhJQfHYUCKSoS+ZERjrQupxj7VDCW64Kj7Ov+eNaLwioT&#10;4w0WCrjlhJTL+6uOFJLqT5V4vqR6YJ+SNPmDct0VslyShVymJaE4LRmlVFkq+2MK+2Mq+yPLXM3P&#10;VB2XjdzXKBgmKXySzxvMK8b2qOc71cQKikWjkmWuiolEdVwUquK4LgmSCYixnarZ9pJgWF0qxf4h&#10;KNYkIEY1e/idxs97C9utJZPid0AL26wlOwWNbDOpiW3WxM+PhVnys1PP961jHdXzGcoR1sQ6G8My&#10;SOP42RwvsV5b+VmdGBGGafzsz+C+mdQ8lvuK2Oj/3xUxUc+EUNd//k9QzHF29eCX0722dCGXAbF/&#10;B8VCx4a7vwS9hsuFYnKAyeklEKaZIB0wxm3b1zU4Q6Q5xATGXChmYMtxhDmusBAIEyyjzodiwzUc&#10;iHUNAq4hhYDYsa6QQjBMMMvcXJ1cD4n3cnUxKKZzBmeLNAmIufCr03RmIKTDw51fgluCX+drCF61&#10;O/u47oQ6tptckOVsh84d3B62v09ureHnh86lztsv9Ybkbg+T6/xyodVxwTB3PQTFhtxhF9EFUOw3&#10;cK3fPeZuO/d3oZhAlgO4XCg2pCPcJ+kcbQ/CNJ0fgmHuta7O36fzlLtMUExArN907MhhHD92DNt2&#10;d+KeJ97BmHkPofXqFzHxmpfQetVzGHfls5hwzbOon/UwikffgEDd5fCWTUVK3hgk5iqXWD0ScuqQ&#10;HGiEp7AFuRUTEOQfybk1k5BdMR7e0jHIKGxyQimzKhCTXmJQLN5Tyj/Yy5Hiq0CawJi/Fp5gvRN6&#10;WdiMzJIxyCprRY4AV+Uk+KsmU7wnt7NKx3N/KwLcF6Q0C2V+9VQUKPSyaiKC5eOQU8g/8gPVHAiU&#10;c1BQhERPHgcKfhswxCRlIio+HRGxDgyLjKW4DJdTLCLWXGHhHKRIYQqTDIukojAqXOtRCAvn/jCu&#10;j4rGiJFRVDQuuTQSfxgRgxvuvB97eo9j38AZ7B84h+M//stgWPe5v1iOMIEJ5fsSbBFAOMABqJxi&#10;x376X9R/4fC3f8fAdxx4cmAr6KI8VAr3ExyRy0rJ2jtO/Ip9fd9hLQddkkLoBKtcbdGgmoPpBRud&#10;hPobDpzA1o4zWC/wtXI3lmzvNWfYWmr1HoXMcXDO5RccLC7fyQF499fY2n0OG9pPYsGmtlDo5HG7&#10;t5LpC4ZtbOfAVEn39x/BFp63fu8RrOIAcTPvub39FNbs6qM4SO86gy1tx7FmT58BF91HQEuwRC4x&#10;hRzu4cD50ImfQ7m5vre8Yrs42G07/j2UD0o5quRUEsARUFNon5YOuDlssMGBbF9jlcKpqN0CLIfP&#10;cVCuMNVj0Ax7gl4rdrNMfXKu/GKDfA32lTdLLjADXSyHlgpZ3Ee5IZ82++SJnxz3VMdJtB//2cq8&#10;vfM0tnHQ70C9H62dNrJeBNJ2sIyWZ2tPD685Zu41OaOUX25X/xkov5byXCmhucI3Nx46hiXbDrFu&#10;j9q7yCUm95XqX5MVKOxUZVJ9aUZLhWwqh5nqUY4suZMEx1bvZV0LnvE9BIoEBQXoFEqp2SjlDlMY&#10;5fI9vebYWcP9ghSCcgqjlKtLwFbhpRb6ePQHbOw4jtX7+szdJ1i5nfcXFJN2sW4PcL9ywimMU2XT&#10;RALb2faqD9WxZsJUGKvey2aI7DvDd1E/+MbKpzxwcurpXHNUsT4FWFQ25T+T40rOIeXaksvNHFGs&#10;R+XukstM761cZQYGWaebO4/bc9R/BMTkFNvObfUHAbCtPK51QTObkEFQjO+oEFrrBwKgLMfy3T3m&#10;rrM8YnymctWt2T/AY3KNsU/IocZ+JNikmSYFkjQ5hhxWmpxA4Z2CSoKygkeq362sFzm5BPg0k+WC&#10;bZ0W8rix+yzWsi+t5XKhcvnxvI38HK4/dBobDZSxD7MP6HOwav9hg0WCV4KFclmt5GdBrisnF9u3&#10;tq7zNvedxe5TP2G7YGD3KdunHGTb2TZysck5trbtiM2OqZBMOdA0ScAuta/BwF/sM6N8YnKNCUCq&#10;juRE1LY+fwrNlXtMbjW9uxxhqgfLX8fvJznFBAMVEruL5689wO8yXtPG/ZaI/9zfrByCYpqNUmDv&#10;wJk/W7iocscJmh06+1fLKSaIqNknt/JeO/mM9ayTz7d3YuGefiw7eNyA2Jc7KC7/tKkdH6xvM5fY&#10;K4u3491Ve/Gn9Q4oe4vfhY9/uAJPf7YWLy/bgecWbMH8hVsNej27YCse+GgVHv5ojTnB3lx1AM99&#10;sRlP/GkN3lxzEO9v7bZZKp/j+W/z+EdbuvDB2oP4aF0blu47ipX8DljN78SHXvnMEtr/7g/RIYdY&#10;Ii4VFDOXmAPF9B8xkrMuCObAMXOMUaP4uzQqNAOyLWMTDYqN4u+W3GNh+h3T75k7YyQVpf/0SfIi&#10;KjETcek5iE3N5jIXCZ6gpRBI9mkWyAKk5BTzt7kMaXmVSC+ohqdIub+UCL8evuIG5JQ2I1A+2txh&#10;corlV41HUfUEFNVMNDe2ib+5AmOCZSX108z1VVDL32SqoJ7rDdNQyP2CYkX1cnQ7KmmYyXOd812g&#10;VsT76DfcwigrWpHPZ+aVjqZaUFDShHyWr6i4BiXFFSgpLDUgVlFYiIr8IGqL/GgozsGYMj9m1ORh&#10;Tn0eLmvMw5VNflzb4seNY4O4ZWwB7ppUggdnlOOJeZWYf3UtXr2+CW/ePAbv3DER7941Be/dPQ3v&#10;3TsDH90/Ax8/MAsf3DMFb93RijduG4tXb27ASzdWY/71FXjmulI8c30pnr2ByxvyMP/WQrxwRxFe&#10;+mMRXr6nEG88WIa3H6vAu09U4INny/HxC+X45KVSfPF6NRa+XYuF79Zg4Xs1WPKnOiz/uAErP23C&#10;mi/G/P9p+8sou65sSxc9mWkFM+xgZuYQs2RZsmRJtszMzJxmZluSLVu2LGaICAUzM4rMyYfq1L31&#10;3v35fvbX+1h7R4SUzlN1qt5Ta73NhXPNNdfae8f81MeYOPb1MpzYtRwnd6/A6X1rUXvgStQdXI/6&#10;wxvQcPgqNBzdiMbjG9F0gjq5CS2nNqOlSroarTXXoLX6ajSf2kRtRHPVJjRpmcc1n9zMczbz/E2s&#10;ZyPrvpLXuRxHvlyJA58vw97PlmDXh4ux4+25+OyVEnz0YhE+fKEQ7z2Xh/eez6Xy8MGLBfjg944+&#10;eoX39Xoptr5Zhq1vlWL7u+X44r1yfP6e1pVjrBBvvyAolo7n7k/Fk3en4IGb0nDH5mRsuTwW6xa5&#10;sKKCg8f8UMzLDMHcjGAsyAlFZXYg5ueHYHFJBJaWurC0zIVlFXKLxWHN4nhcvijeyrVLE3HFYjm4&#10;4nhsDBYXKpdYvOURq8hycoiVpUeiNC2SpWAYt6U5UKw8I9Jxi+XFGkRbVBBrjrEVZQlYVZmIlZVc&#10;rojH8oo4A2KLS1h3URwqc6NQmuXi++ZCYWYU8jMkJUF3ISM+DJnx4chKcLF0Wd4wT7ikpJBJDxSL&#10;jww2yRkmp5hml9SskoJiCpd05M4lJiAWHOCIg+RYllJMkB9iOSiW4igHiCkk0tfCIgXFEg2MzYJi&#10;3n5IFBTz9kWClw8SqWRvHwt9k7NHkCMzKAiZwUHICglCDttVEBmCAlcoiqLDURwbiZI49mt8FMri&#10;olASw/WYCFOpoJgrGEWRQVQw8sMCbQa/fN5DVrAv0gK8TakBPkjx90GSvzcSWSb4eSPO1xuxPt6I&#10;oWI56I+honxmydfX4FiY10yuMUExJeFX6YFiAmTaFiJ3mIVdepu0HOqt0tvKMF8fhFPTIZS8noVu&#10;sh0K4xQQi9RsmSyjeQ9RIRL7WVCMSqA0q2aKATBBnSAkhTp501IjApHO7encnhbB/eEzSnKDMINh&#10;brjmQDY3FON5kqBYeky4uaPSoxRqGIY85dQSIOM7lcPlvORoc4wprFI5x7LiIykHfGmGR8EwhVZm&#10;x7thl1taz0mIRW5iLHLinf06LtctOc9yeJyUyzqyBaCiKRffbb6jmXwn9H5kBgUim2UulcP3Jjcg&#10;ANl8/7L5Lk3DsUB/PntuDwtGNs9NZ2mTQQgMsr8U9is4NhuKJfOYZPUX37l0wTFzkoVa2GVmdBj7&#10;lcvs22y+j3KJ5XB7rlt5PLYoKsLAWFFkOEojw1DBdldyewXrnMv65/M6CyS2Z14It/F+KgTFqDJK&#10;UKxkGoo5YEzOsXI5xAyMOVCsks9rXlQwFYJ5fO8Xsm2LYyOwmM9scWw4lvBZLeEzWcLntSSR32PJ&#10;UViUFE1FYTHLJVrmc1vA57WAz2sR72UJ72EZ27icbV0RHIgVQQFYFUjxs72a/bma7+zl/Bxcyb6+&#10;its3s63XsO+vDQr8/7gx13/tnwPFHBj2x9lQzOSEP84OgZyWG4pdDMZ6THKCGfTyiPsEwDzwS+sW&#10;Pqnt3H8RFOO26fBJbpNmoJjAlAPEfuD+XwNizrEOFPNAMAdqcZl1e4CYbTeo9b8OxVSvNL2POj/W&#10;fYmccMjzIywNhnUbDDMgNuzk/ro0H9hsTUoGrzrd5cz6RTDrov1cHu5wb3NvNyg1+3jPsTPASsdM&#10;TavT5MCwmWOnNehAq4ug2LTc9Q0Jal0iO3YWDHNLjrHpde036RzWT3kg1gwUu1ja/p9BMY9DzDne&#10;gWGXanKkz51PrN9yiU2MjThAbHQQYyMj2HO4Abc/8Douv+ZprLruFSzZ9AIWb3oOK659EUuveRYV&#10;6x5C3pKbkVq+CbF5qxGethChyZWISJ2HyNT5NgOlIFZmhfO/wmn8g1hur6Si5UgsWILYLB6XUoaQ&#10;uCKExBY4UEyzUSYWIyqpDFHJVGo5YjLmIprHSgm5S5CYvwzJhctNAmEp/EM5qWApl5cjvXQ1tcr+&#10;+M7ksv6QFhBLy1+EpMxKxKYWs/58hHMQEKZEwFEpFmoSqJm9lKeFgwrfoHADYoFcDggMh5+/wiVn&#10;oJg3/5Dw4h8VXm4w5ucbBH8OZvx8g6kQbuNAxjsIv5sTgN95BeOOB55AY/846gcm0THxA8Z/dsIh&#10;B77/F3RzACkoJueMkqjLPSUApDxigmITf/xv6OfAvkdhShxI9wjEKMSIx8itIyAjR1TLMAfYQz/h&#10;WMsoNWKgTI4MQQgl3j/CweGJtnEcaRzB8dYJHG4YwREO0KTPOSjcXz+IUxxo1/Z/j4MNw/jyaBsO&#10;8VjpeBsH6q08lxIUU9ikwJMlWedgXYn1d53q4PmCbxycc/AuneAg9ySveZIDwhNqVwMH9WxHIwf1&#10;VRwg7q/pNijmmYFRLhpzu7HNygumUEBBHiXeVziioJhmLeyY/JnXYn9yUK7cWAJUcmGZ+4zLciXJ&#10;vVU/dB4Kf5M77FT7KPvngkExwZcjzXLRaebEC3aewIvBF56n8gSPF+wRgJRLTK4sObLUljbBDw6+&#10;W4a+N2inZybQ1zH6i80C2sgBv+rsmHCcZOojgT/HvfYd75mD48Y+ux8BMSWpr+vTTH+aJfFHgzF1&#10;Q+dQN3weNf1n2O9Oonrdk/pFUEyJ+uv7dT88nu+D3HnHBQN5P+ZOE+BgmwX+BMbkQnQAmdxSChn8&#10;EQca2QesS0DCScB/zgGerFuQRu4dPU/BsVO8d9UnB59gnO5bz1/91MjtgmLNvB8BsR5eu57Htwg0&#10;ChrxHElhpIJjcoWpfeprC2MUdBLMmuA2wU5+Fsz5NqbZTdku9uXJjnFzHp1mPQJSgniCPgoLPMz+&#10;VP4tJYdXGJ/CJgWzFObYff4v0AyUcrMd7xjl+VPoOieAo1kp+Zx5/aquUcipJ1imWTAF4gTkBL2U&#10;N81CJu1d5zPgNU8pkXvfGetbXUMATFBWjjf1oyCYwv2U10uQSf0rl5jeI0Fk5eQSFGvlPQoMnezQ&#10;BABnDVhpVkg54XZWtRv8qxng54LbT7AeQZ4jPL+R71ktP+vmGuNn/bieDZ+rwigFyAQJBZLkrlM4&#10;pKCTwk4F6ZS3S+GRgmKCZzXseznIFHqqUGz1re5R9yGYVcNnLUemAJ6ccA0j/JzwuE5+Jyn8VsBY&#10;8FXPSvcnSCwoJtisepR4X+BMz8X6hufIVSYYqPPlBFPbnElD+Nk++xfrL0EzJeNX/jhttxBJPgu5&#10;w+p4r3LiCYKqFBSr4j2d4jmnNQMvPw9KsL+zvhf7WP+e1lF8UdODrxuGsKt52KDYh0da8Pa+eryz&#10;v8Gg2LaTXdhR02eg7JH3d+GFHcfw3pFWvLGvAS98dRJPbz+K1/Y0WNjkU18cx8vf1tq+13fX4pWv&#10;q/DZqT5srx7E8zuO4/FP9uET1vc1vy+3He/E5wqhbB7B7uYh+57d8sDL8A5Iwj/9Vq4vhUKGW3J9&#10;c39RlpNSkkPMDcXMscx1r0CKpbdbXoJimuglSGAsgqUjH+XDDIl2KwZ+Umgs/MOkOFNAOH/3NNOy&#10;zSgpSJaKkOhUhMVl2n8auZLzTVGpRYhOKzbFpJciNkOzRZeb4rPKkZwzF6l585GaOw8puQu5vIi/&#10;t0rivxSZ/O3NKl5uifHTuZzOMrOMv8lSOX+fy/WfWKstf2i6/lNL4t8MaQX8zaYyCnkO/1ZIy6fy&#10;FvMarD/XuVZaLq+bWYqU9ELk5BYjJysP2RmZKMrJRXF2FooyUjE3NxWLi9KwoiwD6yszsGleBrYs&#10;zMSNi9Nx69J03LEsA3cvz8H9q/Pw6Lp8c3u9fH0Z3rllHt6/fSE+vGcZPr5vJT55aDW2PnIFtj26&#10;hrocnz28Ch8+uAzv3bcIb99bQZXirXuL8ea9hXjrgUK881AR3nokC+89kYsPn87DR8/l4dPfF+Lz&#10;V8ux4425+Ortufj2g/nY+/ECaj72b52PQwJgXy7Eka8W4ug3C3Fi91JU7V2Fmv2Xo/bgWjQcXo/G&#10;IxvQeHQjmo5tRPPxTWg9eTXaTm1BWxVVcw3aT1+Ljlqq7rppdVLttVvQWrPZ1H6ax9mxOmcLWqqu&#10;QdOJTaxvMxqOXIXTB9ajas9aHN252vKT7f50KXa+vwDb3yjHp6+U4FMl03+xAO+9kGf68KVCfESp&#10;/HgaipVj69vl2P5eJb54vxKfv1eObe+U4zNu/+Bl9s1zOXjlsQw8/0AaHrs9C3dvScW1V8TgyiUu&#10;rJrLQWQhB6g5YZgnKJYVyucY5ECx4kgsK4syLaWWV8Zg9fx4rJwXi5VztRyHy+drJshYLCqKxsKC&#10;WMzPjUOlwiWVUD/TyR9WkcF1qizNZYCsNDUCJanhBsbmZUdjfk6swbHFhQrBVChlgoVJKhxzSXG8&#10;wbD5rHtefozjEGPdhVRBRhRyUyORkxyJ3BSFSEYgM16KNKVz3RMuKSCWFu+ysEmF4MVHOErg4N4D&#10;xWLDQg2MeaBYbJjyiDnuMA8Ii+VgXTDMgBgVJ3cYtyVJHDgrP1iCny+lBOgOCJNbLMnPH8l+gQbF&#10;knx4nLevAbEkKsXbB2k8PoPHZwbI+ROI7KAg5IYEI4/tKgwPQWFkKEqiwlHqhl9lsezf2GjL3VQe&#10;oxxOEVQ4SnhvxZFBKAgLRH5ogCO2PzvIFxkB3pQP0gOUc4rX9PdGKssUP8etlkglqLT2+yCWg38p&#10;hu2L9XVmzozw8jK3mCcB/zQUkwyMab83wgS/WJq7zA3CPApjfeGCbLznCMpyivF6gmERvH6kxLZF&#10;sr2RbK+LbRcUUyilnGJydglqCYRJgl22bNs0e2cgMiKDkSl4486llSbIY8cHIpkSUPMAMQ8Us9xi&#10;bihms1C6oZgnbFDJ5fMT5BiLQj6XC5JjkJ/s5BqzUgnp3cAsg89DcMwgl5xggmFxjhtM6w4Ac6CY&#10;ZMvalhiLPOUni3eAWJ5KPus8PuNcPv+ciFDk8B0VLM0OCeL7EcJnHGJQLE9gzN8fOYJifIZSTmCA&#10;QbNcHU8pNFd9lSww6IFigmRhDhRLZZ8l873XtlReK4PXTOM2Oe+Uh0xgTP2Yzs9ONpdzotgWbs9x&#10;KdyXJdcLoiJQ4FIye72P4ShjHeWRYSjjM6hkXfO4bUEkxevNNSgWYlCsgu0rZ/sUPlkSrFBGQbJA&#10;A2MKa6zgNaVyPitJUGx+VAjmR7NOtk9QbBk/G0vZ94vYjqWx4VjBZ7WSz2oZSxOf2VI+r2V8XstT&#10;uMxti/icpKXs5xXs51Vs32q2czXbdjn7bk1QINYE+OMKfrbXUleyjzdQmygBsev4Wb3ufxeK/Xy2&#10;b+4fBMLc+mVKcvJ7eSTgZQBrcgZ0eaDWjOT+UlhkN+WGXDxOUnJ8zRrpSaDvrKsOzeDoQDAnf5ic&#10;WDMOL4EvZ0ZJR98LTFHKJ+bIWZ8t2z7m7BPI0myO57nNXFys8yLZMW4g5ta008ut8wJfHnnA16ij&#10;c5YDrNOtLre0rQdnhyWBMEdnDIL9umYg0gyEmg20LtXFQEzi+vCl2wWjZh9zyXUMhPH61BkrPVBs&#10;9jmzxGNmoJgbZnnqc++7+BqzNRM2OTV8ibTNvd+O4zYl3veAKzm+TNw3W2PSrP2eMEsT1y15/8hM&#10;Pb8mQbHJi6DYsOnMxBj6+ofx5qf7sP6mZ7DimqexZPPzmLvuSUuuv2TzM6hc9wCKVt6JzHlbEFew&#10;BpEZSxCWMg/BiWUIoQTGYnOWILWYf/hWrOUfwFcgrXwNkktXIbl4BZKLliMhd5EBr4ikMssnFp5Q&#10;hIjEYv5BXoRILXNbRFIJXKnliE6vRFRGJWKUoyxnIc9dbErUTFUFyk+yFMkGxvjHtPKe8A9uJelV&#10;TpOknPkWMhmTXARXQp4BMYNhrkQODDhACI2Gn3KzyBkWFO7kEeMgRBIQMxjmGwgf3wAuB8CHEhjz&#10;5roPtyu/mKCYr6/AmaCYQio54PEKxG8uC8LNdz2M+h7lt5owKDb2079g5Kd/s5BIyxnFwaNcMwaF&#10;qK6pP2DyT/8XJv74H5ZTTK4xQQfNVNl3/m/mQhL40blyIwkiKal948APBmAUyijIpKT7AicKo9x3&#10;uhfVXWdQJ8dX9znsrurB7uoeyym2v27A4JgDwCZwUEn1j7XZtqqus6jm8d9Ud+Obqi5LtK8BvGCJ&#10;EvhbyGTjIHbXdBsUE0zR+r7TPQbF6tQ25RHj9U9yAF8tx1Qn62B5tGmIbZoy11EDB7SnOiamIU9D&#10;vwO35IJSyKJycrVysNzLgXAHB+d1Bqg4EOdgWe46QSLl0dLxqk85rI61DbEPBHIE287iZPsIjjT1&#10;8X54bYGyzjG0sC6FaGqWSM0AKUeW8n0pHNAS9PPZqBQQERQTxOznAL6b16hle5t4f11sbwfXleS/&#10;eZADdz4TwS9BLCWOFxASSFLONHO19U7xvsd5Xd3r97xPtpXtERATsFF5tH2IGkbDiFxU5w0AHmsd&#10;NqBUz3dF/SZgpOcr2KZ7P1jfb9fS/Su0U243ObsEnwQPBScEX49ymyCN5QVju/QsD8thqPDaUx3O&#10;jJV8x+R8UojfrqpOBxKpP9hXaocgle5PUkL9Zravi/vb1W9DFwyKNbDPlA9Oz0Ttl9NOuckEubRs&#10;7da57G/1q2afVKjrSbZP77Zmn1TfK6/Z/rpeg8eCM4JOClc80jFq4EchgcqjpX21fN5O2OlZg5vK&#10;LSagKNeY+lHhkt3n5FoSlPkJJzpG+K5otkv2z8TPFlYqd56SyzdzXTNNqt8ULmyglPcjKCS46IGK&#10;Aj4CQgI9NpkF26kk+8qTJSnXnxx3Cr/UPQsIqi8FGeW6MvjI90gJ5i2nF8+Xw+so+7imV2DzHOp4&#10;b/u47QSfe+uYYNAfUM/37hA/g0d4nMcFJjimWSWVN0zQSKGVgmIKjzzCexBkkgTG5HjThBk95/7m&#10;Dmv8Dkf4bAX6dN+6T70vevaWP0w5/dgOwUD1Se+FfzYAqXda99Vz/q/cprr+zHonrf89M1LKKabv&#10;ODnDeniegJhcYWqXEvLLFSYwpoT7crsJ9AmA6Vgl5NcEEpp8QI4xTV7Qzn3KLSY3XSv7sHnqz2hQ&#10;XrbBH/Bt0zAO8r4OcN9efs98cbrbcont5PfSlw0D2Mrvsbf31xsUe4t6d18Dtp3qwec1fdzegKc+&#10;O4BXdlXjncPNeOtAE5778gQe++Qg3j7Yyv3NeG7HCTzx6UFzj314shNvH2rCOwdbTK9x2yu7T+OT&#10;6l580zqBb+tHsJP1fnCsBR8eb8L2E21YtPEu/GaOC3O8w23myd/6hE4DMYNiAQ4QkwTIJANi1JwA&#10;wTE5xdxQTBIoMymk0u0cC5RzTCGVLvgG6z97LpY3t/sE83fPgFmcyTc4Fn5h8QhQKoGoVARHpzsz&#10;SdrskZkI1UyTSjmQkGvSbJORSfmISi5AdEohopIKqCIulyA2rQzxGeXmzI6j4vn7G59ZiYTseUiQ&#10;YztnLuK57OQam2ezTMZq5ksqjr/1cek8nkrgemKGSkrraaVUCRLTipGYXoyE5DwkpeYhIyMP6akZ&#10;yEpNQ2F2Joqz01CWnYoFBalYUZqOtXOzsW5uOjYtzMKNy3Jx54pc3LcyFw+uzsWja/Lw5PpCPL+p&#10;CK9eX4q3b63E+7fPw0d3L8An9y/BZw8uw7ZHVmD746uw7YmVjp5ajs+eWIJPnliEjx+fh4+fqMDH&#10;T5Xhk2eK8enzxdj6YjG2vZyLL14vxJdvFWPnO8X45oNSfPtRJfZ8vAD7P1uIw18sxrGvluL4zqU4&#10;9e0KVO9bjdqDl6P20OWoP7oGjcfXoeXkBrSe2oj26qvReXoLumqvm1Z33fXoabgRvY03obeJar4J&#10;fc03o6/FWe5t4j6pWeUN6G7kOR41SNejq/56B5rVbDHnWMvJzWg5sRmNRzehau86HN65ymat/PaT&#10;Rfj6/fn48p252PZaGT5+qQgf/r7A9PHLhfjklWJHr5bgszfKsO2tCmx7uwKfvzcXX344Dzver8T2&#10;dypMn77hgLE3nsrB7x/JxFN35+KBGzNw84YEbFoRgzXzI7CyLBJLClyYl8nBZUYwFhWGmxYXRWBp&#10;MQeLJVFYWuqAsRWVCmWMwbIyDjRZLi2LxZKSGD77aMzNiUJltpM/TNBLmnaJpUdz2YXSVEGxSO6L&#10;MBeZwijlKpNrbH5ejIG1RYWxWJAfjXl5rDM32txh5ay7PFtlLAp5Xh7Pz011ISMhDOlxoQbELJG+&#10;YFhchCklVrNKygkWjCQN5jlgVshkbHgANJthHAfYCpt08oe5c4iZ3ECMA+/YMCo0ALEcmJuC5RTz&#10;M8VRCUF+SBQQC9QMgL5IDvCjnNkAE/0UOilXmKCTH1L4d2yyD0tf7vfmsSYfpPr4WD6oTD9/ZFHZ&#10;PDcnIAC5HIznBQeiMFSz7gU7CcEFxqKlCCdnEwfxyotU5grj/mCU8p6Ud6kolOeFOCoIDkA+25kb&#10;KEjii2y2MSvAF1lsbyYH+cpHlc7rC8yl+voiycfblODtjXhJcIztFBRzUcozZmDMDcAcObBMCqXk&#10;KHPkjQieG+nja+dFqA72RSSvE8F1y1kmdxivFyGHmB/3+/ki1Psyc45F+Psgim2P4j1oZsqoYF/E&#10;8XkoSX4S71FQR1BMjrA03ndaRJABsSw5mdhfWRHOpAUZ3C+Qo2McOBaEpAiBMEdJPE+5yDxy8pOF&#10;II3SLI2acVG5tIoEw6TEKOTxfTO5oZiVAmfKZxfn4nk8R24xLjsS6Io2aTlPEMyAWAzyEzWLZSzP&#10;paahGOuW4vi+8znn8Znn8jnnRoQinyqICEOhFMb14CA+52AUqtR7w3fQkZ59IN+lAGRRGXwfMthn&#10;GXy/k9mn0+J2c4hRlhuP77rcZKn8bAiSpbDvFI6aJlee+pzbBB01GUQmt0nqc5sxldvlGDMopveV&#10;ZSm3lfI5CI4pnHIey3mCYnKLURW8bgU/g9NQjBIQk1tMKuczl9Osgs9NquTzEghbwOcz363FfGbL&#10;+FmQlkaHYTmf28qEKKwSGJP4bFamxJhWSamxWMnntiKR26lV7PPVsS6sYT+vYRvXsV1rQ0Owjn26&#10;nn24kdoUFIRNgYHYzH69JiAQ11E3cP3G/xMoJhA2PevjJTIo5i5nQzHH/eXe5tGEO1cY9ztArI9S&#10;QnuBMdU3gJ8swb2z7oFigmEezYQ4esAYt5nk+JKrqwcXxrpNDhSbOV4yGOZxenHdgWKOZi/PbNMx&#10;Up+VM/u4zHpmzwTpgWKCYR79IygmCGYampGTD0zgx1n+dYDkkQdIeWCXA7wcKDYLVrl1scvs1+r7&#10;e6kN020zSOZout7p+qj/f0GxX5EBLUrg6h9BsentlAGuS861ugS9Zm37O7mhmNxiE4JilmR/BGcn&#10;J9HS3od7n/8YCzc+jAUbH0flhscxf+NTWLTpKVSufRBFy26zWSdTStcjKns5ItIWOqGTyeUISy6z&#10;EMq43KWW7yu97Aqklq5BatkayweWosT5xSuRnL8UcVkLEJVaiUieE5lY4siAWBHC4wv5x3chXCml&#10;iE4TGKtAjP5oFuTKFRhbiEQqKX8xtcSUTKXqf6SLlyMxZwESsvQHtkImCxHJP+rD9Ad+dKr9D3ng&#10;LCDmExAGHw4mfDiosGT5voGWI0zQywmVdOTDPx4ExWbkQDE/QTFzk3Gw4suBC/U7ryD89rIgbLjm&#10;FtS0D6Bj4jt0T/2M8Z/+dTpXmGYXVDiaYIdcNMpH1Xvuzzjzl/+Bs3/9Hxj+8V8w8N3feNyfuP0v&#10;6OEAUOCjhoPGdg6sNRiXS+hg/QAHpwpr42BzmANXDp6PNnOAywG1ku0rt1h1t5w9yod1Ht+e6saX&#10;R1sNgp1Sov2uc9hV1W2g7DAHldIxJfSWu4vl7toefFvTzUHyFOrkXum9YIn6BVBUt0Inj7SM4HDz&#10;EI5zICp3mkIGlXRfUExJ96t57Tq29QgHp5anioNpwZWa7jO2LMAjmCRgIkeSQJSAmACJQE83l9vk&#10;NqEEYATHGnrO2LFyZsn1ZeGE3H6K9SrfliW557GCXvvrevD1iRbeL9vFgb0cSpIcWwpjPFDfw/4Z&#10;gXK3CUwK1shNJqAmJ5NmSOya/AVdHNh3sN66jgm083p9Y7+gh4P8+t4zqGU7es/+2R02OMFnqnBY&#10;njvyA6q7uK6B/YRg23esd8qAmCCZcp7JwdYkJ9vQeRxtHcTRNs3weN7aXtt3Bvtqu/mclCT/J+sj&#10;9ZkS71tuMC4rPFMgQq42ATNBHINXAnuzoNjBpgHbpvxNTSM/8ZmN4IsjLXzWQzjSymfFZ7j7dLc5&#10;xgTHDjUNmfNHIEjnCRgdbXVgm/pWzrfG/nPoEUASfOJ9K9m+Zv5sEPiZ4jvO/lCYpqCKztP7ruck&#10;yCRHnoVgcl8z98mF1sG2enKn6f4Osc3Kb6Y2KA/VSZ7vCfkTeOo4+1dLFC+oI+ikENGus85kBJYH&#10;jc/SyTGmWTf53rBfO878gduVeP8cz+HzZP93nP0jy/OWL02OLkkAS/BIfa9+deDajwYd5SrTPcn1&#10;pf7VxAbKo6WwSskmMuBnVSGSclV1nfmLtUshmUq0b+BMEHX0Z5sBdH/TIJT4Xo4v6VjLGJ/DIBoE&#10;v3nvgln1/d9ZPrEGnqMZKassnPKMhV3WsA+UdF+ATaBMpaCYwhAVFqu6FXoqECe3p+CqgHTzkEJg&#10;lex+lPcwaY6wprEfDDJq9lJBLfWDORD5XAVHbTIKbtc29YfBPm6XO08hq8rJp/MEKTUzpfrJJhrg&#10;PQtwqs/kElO4pkCdYKI5xVhPNd8V5QqTS6yTz1aOulO8l/ZzCqP8k7nDNBmBoJj6poXrTTxuPz+T&#10;26o6cZD1Hud97mzo53oHvua7rCT3n3Hfxyfa8Nb+Orx9oAGv7qrGB4dbsb26Dx8ebccH1NsHmyyf&#10;2LNfHMXre+uoBgNhr3xbhzd2N+CVb07j0Y/24WXBr9N9eONAI1786iRe+roKH/F7dWvdEN5n+UX9&#10;EA50nMHO2gG8eqAGbx9twDsHT/P380b8029D4eUVit/4BOE33sG4zFeuMEdyhXm7/1NmGo65AZjC&#10;KJ39M7DMco7ZfsdNNh1aGRBucuAYFTgjgTGfICrQRUXBNyjGUbAcZXHwC0uAf0TStAIiUxAUlYaQ&#10;mHQHlkVrOQOhsZRKidvDYjIRzt/ZyIRcuBLzEBGfw9/xHJZ5/G13ZqKMTObve1KBI65HcD0yqQgu&#10;tyITeBwVnVRoiuMxcTwmTstJ+VQe4pNykZDsKCU1F+mpWUhLTEFWcjIKMlNRkp2CuXmpWFyYitVl&#10;adgwLwtXLUjHtUuzccfl+XhwbSEev7IQT28owgtXF+Pl68rwxk3lePeOSnx073x88sACfPrwImx9&#10;dAm2Pb4E259Ygs+fWortzy7F589RLyzGFy8uwhe/X4AdL83Hl6/Mw1evVeKrN0qx860SfP1OCXa9&#10;V4k9H83Hvk8XYN9WJcRfhMNfLsHxb5ZZGGT1vlUGweoPXY7GI2vRcmI92qquQlv1Veio3YTOus3o&#10;qrsa3fVb0NNwHfqabkR/800YaL3ZNNh6C4bapFsx1O5Wx60YbL8FA203o1/HsRxsd8qBNp7fdgP6&#10;Wq5HbzPVdAN6GimDY9ehs3YL2muuZhuuQfOJzag9vMGS8x/fdbkTSrl1CXZ/vAhfvl2Jra+V4JOX&#10;C/GRoNhLBbb86StF+PTVEmx93YFi29+uwBeCYh/Mx44P5uGL9wXH5mMr933wSiHeei4fLz+ejWfv&#10;y8ejt8ktloIb1yZiw5JorK6IwrIiF+ZncYCaHYolxZHTMihWHOWAMQNhsQbClpbGULFYWByDhUWx&#10;mJ8fgwpBq6wolGVGoTg13K0IKhLFKQJigmM8hjJQluFCZaYgWhTPFQCLsQT985WkXzAsh/sowbBS&#10;HiMJiBXy3DzWmZUYjoyEcMsllhEfgZSYUKTFhiM9LpJlhAExB4oph1iY5Q+zcMiwi6FYrBuKxXCg&#10;LzlATDNQBiIuTDnEJJ7DwXlcsD9LSi6xIF/EB/gigVIYYrIUoJkk/Q2MJfpyu+TN7b6aGdAfKT6+&#10;SBUY8/Y1h1gqlebjg0y5e3iMpPC3HH9/5AUKaASgKESQK8hmyCuJCLWQNKmMqoiKoLjOeynmfVli&#10;crZZM/cVBbulOoL8UcC25fnPKFdOIiqbbcyiMtm2DLYlw8cb6VQqlSLxGMExc40JaglkCX7NcSfi&#10;ny0vZ59HkVxX+GU063fxXhWGGc37i+K15DqTIgXE3BIQi6KU6D/CzweR7Nsott1lEhzzQzT7XYrn&#10;8xAUSwmTC0zAK9jgl0BYjlvZbllOLWoajkUI9ARN5yEzCYhxn+TkKVMesiBziuUoX1hMmEExOcYM&#10;iimEUuJyQTK3yzmWKOil2Rs9AGw2FFP4JWXbHCiWx2NUFiTFoTgtgZ+VBNYTx21yiUXOQDG+z/kx&#10;mlU03AlRNODEz5byd4WH8dmH8B0JQbHE96WQz7yQ70+BwJietUpuy+V7kU0ppDKVfZpCJUsCY3zH&#10;pCQue2SwjEpUX1PmypsFxTJdTiilpGVBMcFIg2JRbGN0BEpVcpskeKs8YxURfHepSoExLbP9s6FY&#10;Kd9byQPGzCnGa1aopObx2QiILTQw5mhJVCiWs39WxERgJftrFftvpVsCY2tSYrE6NRqXp8ZgTWos&#10;1qRRXL4iJQZrJT67tXw2V8a6cGWMCxvYtxvYto3s06tDQrCFujY4GFcHBOLawCBcT93oH4Ab+Lm+&#10;Jcg73Y25/mv/BMUEvzxuLZW2Ts1eF/TS8rSmnNJxeLnPnfBIMEx1DnA7xWXN9vijATKVXLdj/vMZ&#10;IB0INuPamnZueQCVoNYl+6dze004wOs8y3MStznqNp2VWIdHzkyQ3Tgz2kWp7HHKEakLU9PAa2ab&#10;abhzRkNcH+K+v4NCM/I4ov5zqOTZNwtKUQa+Ltnm2T7jOvPU3Ttr+WJdGj7pOMWc5ZkcZtQ/hGIq&#10;JacekxLuT7d/Rp5jnfN/vT3SbGgmYOVxc/0aFLMZJCUtU875vXwGPN+9rHqcdfc2LV+iiWEnfHJy&#10;dNCcYjbz5PgIpsancKymFRvueQXF6x5E5VWPoeTKh1G58TGUcz1vyS3ImrsFaaUbkFh0BaKylyEy&#10;fSEiUudSFXDJ1ZW1CElFq5BesQ5pZeuQWipdgeQS5RVbjdTiVUguWI74rIWISZ+HKJ2XXMo/ih0o&#10;Fs4/ikPj8k0RifxjObkEUSlUWiliMysRr+nc7X+a9T/PC5BSICC2eFpJeQsRl1EOTRMf6Q6XDHHx&#10;D3v9gR8ezz/89T/k+l9zDRI4eNBAw8+Rj0IkDYYFuCUg5sdts6CYfyB8TQJiwU54pVxl+p9+gTHq&#10;Mp9gg2Kr1l6D0+0DGLigEMg/YuzHf8H4L/+G4R/+GT0chAuGyIUkmKGZEge++2dM/fn/noFi3ysp&#10;/98MQAgwdCkXDwd8clMJ+iiflMCVQo5aRjjI5vrJ9glzhwmOCYzVc59g1bfV3dDMkgIgyh0mIHaq&#10;03GD7TrVhW/lBmNdcoOp3HG0GQcbBi3MSXmTTnJwrdknlaB/HweEmm3Sc419XP62usvWBboE4442&#10;DduMk5qNsoptksvtaPOQQTGBHYUVarbEBrZP+bfkerPcWLwvDbQ1oG7lIFphiJpxUdBL7qseLjex&#10;3060DNo2QTNJMMwJozxnjjQl2hd0VM4y5Rs7xEGyzYAoR9O4ri+HXA/qOfCvVvL1vikLaRS0ahg4&#10;yz7qg5KvC5R181lpEgQd1zn+E9pHfkA7627j9Vs5iG/i82saPI9OPsNm1i9HmiCYgTSqqoP90D5i&#10;y5qd8WS7crsNW/hk05DcZJo9U06171Dbr/xjZ6GcWyfaRqDZNQVhzHE19qPBB0Gi3dWdfBY8R7CB&#10;74ccUXJyKXeV4Kk51tSW3jMGpuROkvNH4EcTMNSzfzTbqKDYwUY+X+WC43vy1YlWe/aCnZbvqu+s&#10;ASfLw8a+rVJ/CQJyuY6lwh7VH53sn/oe9vvAOesrPQfNUNjMPjnNa8rlJTiiNusdVo4pgSu9B2qr&#10;Jy9bK48R1BTo0/MXRNP9ypmlWQ0lhVA2CTCOKSTvr/aMlSNN9cnx1Xv+r/bsj7YMWX367HQKhI1+&#10;x3uaZLv4XPhMbVZKbjvSOsiS7wufTSP7WPepHGYCcS3sX72TAnpyjend9IQNCpTJdWezKHK72qZQ&#10;P7VPM1IqBFNQUXXoXgTs1P+H2Z91rLtRUIxSPrE99X08j+ezL+T80udOM4PWjHyPOt6rHHFVPWfN&#10;RVbLz7lmoFSyfc0Q+3VNlznNFEYp+CWIdICfNUEwgTGVCqGUC03543R/crDJOSi4qpBVhZnW8D0U&#10;HBMkbLf+UjjjBb7PU+ZAFLDU51J56wTCuuXc4rodw+ekdWdmSn5eeX965/q++xd7RgKH1WyjvkcE&#10;DAXD5BDT/WoSBUGw7vN/szBPhUwqqb5cch0X/hmNfDfkCDvJ69bqvkf5Xqh+9vlJnl81/KM5w75u&#10;GsQBfs9I2093Ywf7b1frELad7sInJ9vx4fFWvHWgDm/srcWb++rw4bEOfHSiE28faMIHxzvw8alu&#10;c3s99OFuvPxtDd493IbX9tTjqW1H8CSlJPu//7oKz+04bjNXvnWgEW/tb7Q6djSP4YuWCbxX1Yv3&#10;+V26g9+zO+oHuN6KrY29+OBIPYpXbMQ//Y6/D/xt+K1PEH8nQjDHN9TtFnNgl4VPSvwdMWm7AS9n&#10;vyMHkCnE0sIs+VtkwExQjJp2nvm74ZgUGGHyExQLjOT+CO6TQ1r/ORQDH5ZykPloOSQOPqHx8KX8&#10;wxNMcpEFRvI31GBZolOGJ8I/TLnKEt0hmGkGyCQth2hblKBZJkJiMhFMyXkWEpdN5XA5G6GmLITG&#10;yMWdiTCWEVyXXDwuOj4HMfG5VDaVhVgqLiELCYmZSExMR3J8ElLi45GRGI/8tERU5KViaUkmVpWm&#10;46p5mbhuaR5uW5WDu9cW4JFNJXj62jL8/qZyvHpLJd68vQLv3D0P7983Hx89tACfPLoInz6xGFuf&#10;XoLPn1+GL3+/HDtfXo5vXl2Br15Zgq9eXYydry/C128txK53FmDPewux76NFOPAx9elCHNi6EAe3&#10;LcKh7ctx7KvVOLVrDar3rkXtwfWoO7QODUevRNPxDWg5eRXaqjaio2YzOk9vRHfd1eht3GLqa74O&#10;/S3XY6DtBgy234Sh9lsw0nkbRrtux0jXbdPS+sXbnOXhTgGyW6wc7lRJdd2Coc6brE4DZC2O+po9&#10;kptM4ZdODjIl5a89sh7V+9fi+K7VNsPlvq3KMTYfX70zF9vfKMUnL82GYlIJtr5Wiu1vlmP7W+X4&#10;4l1BsXkGxr78YAG++nABtr1djg9eUdL9Urz+TAGef7AAj9+RjfuuS8Wt65Nw9co4XDEvGsuKorAw&#10;NwKL8iOxuDASSwpdWMptBsRYatvCwggsLHJRPLZA7rBYC2ucmy94FYXSzEgO7CNQkMIBcbKjguRw&#10;lhFUJAqTOIBnKThWkhLhKDUCZZlKyu8yMDajGJRTZVnRrDcaRelRptykcBSkuZCbIkdYmMGwzKQo&#10;S6SfFMUBe4wS6it3WJgl009SyYG6cofJBeaS04uDaw/8EhSL58A3LiLEgFm0XGGCYRGCZoHcR3E9&#10;PizAUag/YgJ9KG/EUvFKWh/oi+RAP6QE+FqurmQ/rlNJKn3dbjCWaQJjXt6UD9IEw7gspVNZvj7I&#10;9vFFDpXL4/L8/JAf4I+CQH+DWsVBgSgJDUaJoEFYCErCg1EqRbjdYWybQbEQAQXHaVPMc4tZR5G/&#10;H0qoYtZZwOsU+FBsj5bzJV3TLV0/R22hMn3ZNpaazTCJ52hSgDhvb0RTcoyZeB8mzzoV6e1lUtL+&#10;KB4rl1mcty9ieE3JA9eivLhfsvNUp7teXjOK7XW5FRlAqWQf6/m52OeuAB9z7SlpfhKfWzKVRtnk&#10;BFSeW7lSOLe5lUVlCp5R064xPmtHwRZaqdBCrSuPlvKJWYL52HDLJ1aYGGWaDcXkIpNjTA4yubsE&#10;0PISFGop6CUQFokcucZYatlAV3wU90c7JVWQGIOilHgUp8ajKDkWBaw3PyHSKVU/r1/Ic4viXCiM&#10;ViL7cJRFR6IkMgwlfH/LIsJRqvdC74fek+BAPn++A+y3Aj4/wTGBsgJuFxzL4buhMFopVe8u+zLF&#10;ANgMEDMoxuMFxTS7agLXBSCVkyyVSuNnJ42fG3PpUcrhpnxj5hajPGCsKIptZKk2K5xSbS61Nksh&#10;qIgINRhWwfoExvT+KreYB4qV8xmW85kIhpWznZVsywKet4jXW8jntzAyCItcwVjKZ7WCz2qVoBiv&#10;uZp9dgX77woBMT6fNQbGorA2LQbrKCvTY3EltSGNSo7BBj6Hq/jcNlKbol3YHBWJLZHhuC48HDeE&#10;huLG4FDcEBSC6/0DcD3HpzezvD0wCG7E9V//54FiDthSgvuLoZgnr5fJvd9gmM0U6cCwaY1zv4nL&#10;E5Ibgpk7rH8adhkgM1jGbePcppxe7rxejivs4lBGc21Ny+Pk8uiS/dPAzNG5CTcA07K79EgAbMog&#10;2IymRjqdnF/TcsMhA0+OHFDkdm8NdsyS1rnvHwAiR7NgkCCRGzLNgDFnnwOT/rOQSUezgZi50Kbr&#10;FxQTEHLKaUhm17sYijlgzL2sOlW33bPa476Wu30zUGwGho279Wv364FiHnnueRqSSe42e+DV5Gwg&#10;xm2X6h9CMbtfdz1aF/zyrGv5Ek1DsbEhB4qNDGFyfBQToxPYdbAGS65/GvlrH0DlpicMiuWtvhtZ&#10;S29G+txrkFx8JdKK1yGxaA1icpbDlbkQ4SkVCEsqhSutEtE5i5Ek+FW2lsdeYUq5FIrlLzMoFpsx&#10;D9EeKJYst1gRwuKVfD+Xf0Dn8I/lPIRzPSKhAOH63+bUEsTI/SWllXG5wsCYwjLishSKMdfcZVEp&#10;xTwnj39o8w9xVyr89Qd+iP7wj4IXBwYWYmL/o84Bhh8HGBpYCIj5BRoY81VpIZKSP3z5ZeNH+UgB&#10;biDGQYhBMYVOcqCixPzOgCUUl3HbP/3GD5ev24L6rmEMffdnDF34M0a++yvGfv5XDHC5ffxHg2KC&#10;B3LOyBk18tO/4+xf/l/T4ZPDP/2rJeVv5uBUg1KFLQkAVQsAcXApYCTnhaCY4JTAktxjcmsZsNIg&#10;sv8CDjYNYeeJdhxRjq+OMxzUfm8hkntq+jjQn8C+ugEOjkdtgK+wSIVHfnG40XJKVfedsXxDx9rG&#10;sLtGbjKFIo6aS8ycYc3DdpxCJ091TkK5wbRt96kOHG8eQa0Sg/PYUzxW7hSFVtZwcKyBtcImBcU8&#10;oaDar0G23E0CDxp4a10JupUwXC6UlnGFik4ZWJJTTP2mWR4FQATZBNiaBjhgFkBgO3RPykdl+crM&#10;ZeXk8zrRPoR9tR3QrKAtwxfQPvYD+3QMVZ2jbNMZ1PSMQ+4tJWBv4z4Bq2Mdw1A+qr7v/mK53uSM&#10;Ujhn18TPaGXbBL9qezUjpHKinTfgphkZ63unUMtjbQZNXYfLcohppkYnjHLSwiiVW0sOJoX6HW0Z&#10;YB+2sU8mzAUmQCEnj+5HriTNtKlSLin1p1w92iY3nN4R5UAT0JI7zOP0kmNLUEYQ82DjkLkB5RI8&#10;xGeqZT3DvXW9FhKr5y2IoTr21/fhRNe45XE6zfsRMBKAE6SUK6yR1+5WH8iBx/7VfciJp9BNhSIq&#10;Z5UBJ/aRILBgpmBeE5+HIJmgWNfknwzqyvmmiQAEy+QiMwcc9++r77UZRxv4WVGdgkpyQMr1JueR&#10;hXjyGnLXCd4IhsnJJqAsQKa8YerX03x35BrTut6lhpELOKyZP/mc691gTNDIZm/k/ZnjifehEEO1&#10;S0BXkE2fR9Ur15XjFvsjlHtLnxVNWqBlQUC5owTFBCv1Tsu5pvoFueSKkutJMEyzSKo8xvtWMvka&#10;7tvHd/zY0DnqLKr5XmjG1CMdjiusZpD1DP7A8yaxq7YHJ3v4OeWz0oyTKned7jbgJMgkMCYoJten&#10;wJmS5+saR1nXgaZBezfapn62vjjSNsj2TaHnwl/Qzn5SiLLeKU0uoRBJOcQEmQUiBcHkGhMg1WQM&#10;Cp/s/e5vFk6p5yYg2MltmpWy88yf7X3VxCICogJfcod5oJicc/0X/sUcdQJk+1qHcJzfj3Vn2dff&#10;/Suapv6M/fxeOs7PdaPy9/G+anlfe9j/+1nnEX3v8LtuT8ckdtT34/PTPfiG3wk7m/rxyalWfFrV&#10;iQ9PtOLN/bV4edcpfHyyE+8daeN6ExQq+dahFtMre2rx6Cd7eUy17Xttb4OFUN734R68sr8Bbx1s&#10;xvNfHMPz24/iEyXT53foJ1U9eO9EJz6uHcBH9cN46WgjXj1Qh8/4ffk5P9e7+FnferwFKWVL8ds5&#10;oZgjJ7Evf2/8w/E7hdtz+TJqjltelCZ5MfE3xcL6JS3rN8Z+s/4eiumYi6EYf+MoQTFf/u5JXn5h&#10;3OdIUMw7IJL7Xfbb6D2tGHgHx8JHCormugPLfEOcMEu/cAeW2XKo8pQl2KQ1cmELkDkSSFPushTu&#10;429weLIpUL/HkSnwi+C6XGhcD44SRMtACMtwOc64HB6djsjYDETFZiKK26Jj0qk0xMamIS4uDQnx&#10;6YiPTUFCbALS4hOQnZyIgvRELChOx+Xz8rB+QS5uWF6Au9aW4/HNJXjq2jK8eEslXr1rPt5+cBHe&#10;f2QJPqI+fWIZPntqGbY+uwzbn1+Oz19eiR2vrcbON1fjm7dWYdfbq7D73dXY/z71wUoc+Hg5Dn66&#10;HIe3LaMW4+jnS3HiqxU49fXlqP52LWr2XInqPe5cYEfWo+nYerScugqtVZvRUbMFXXXXobv+elNf&#10;440YaL4Wg603YMgA2E0Y7rx5WiNdt2K0+zaM99yJid67MN53h6NeR2O9t2O0h+q+HWMsJR0v6VxP&#10;PaPdgmM3YbDjegx3ONcRcHMkR9lN6GcbepuuR2f9tZaov/7YBtQdXo/qfWtxlPe3f9sS7Pt0EXZ/&#10;tNDA2LbXivGpG4h9JqfYy8UOFHvDA8Uqp4GYXGI7uPw5t336Zgnee7kErz+TjxceKsCTd2XjISXc&#10;35iCa1fF48oFsVhZFotF+S4sLohiGcEy0kDZsuJoLC10YVFBBOYXhGMBty/gMQJimjlyHlWmxPcZ&#10;HKinRyA/ORTZ8YHITQhBXmLINBQrSuFgPpED42QO5LlczG3F3FecwkFyRiRKM1wozYxiGcX1mbI4&#10;3YWC1Ejk8XgBMSmb9SihvqCY3GEKk5TSFDIZEz49s6RK5QxzXF+OKyyaA2vlC4viwDqKA+6YUIVP&#10;hiHeA8VC/H8diin3lBuKxYf4IT7YF/FBPkgI9EWSQTFfpLqhWJKvt0lgLJVK8REQ80W6rx9S5ngh&#10;dY73LCjmhQwqy8cHOZTAVB6PyxfAEsgQ2BLcCApESUiQAzxMWpYjjPvY5hK2S2BMs/Z5JCBW7O+P&#10;IrahlNcvYZ2FvG4Br1vg7YtibpOKqEJes9CH1+T183282Q5vtsnbXGNpvJcUHiMwJsdYjMRlAa4o&#10;1jc7Ib8TYultbjIBMQG0OB4TLzDG4+O4X5DMxGWrh3LOn4FiFl7JZUkJ+SN4DwbHgvwcxxilHG/x&#10;AjbB/kii0tgXmeyTHPZNnjQbjLnh2K9CMY8ExRSWSSVz3aBYtJLPByItknXFC2rxfU6IMuVTgmLZ&#10;sXwnY8IcOOaGYBYCqXDJ2AjkUCo9QEznCYgVCJx5oBiXLVzSXa9gmCQANw3FWBbzmMIYfp4MikU4&#10;DixBJVeEQbFiz7sRrFkcA+yZ2zsQEIBCvU+UQGsB348M/xkolsr+E+iSY8yBYR4FIoXvnWapTGRf&#10;C4oJkiUFuV1k7Ff1mYVYWj8ql5tCVlnyM5TLUhNFFEdpVlR+5l38zLtBnsBYKest52evjPWWc7mS&#10;91BmMCwIpay/jG1S2KRBMa6X87lXsq0Lec5ig2KBWBgZiMWuYCwzKBaK1eyfy/k9cDn7TFrN74U1&#10;7Mt1ydG4IpllWgyuNDAWbUDsKmoTtTGFSo7F5qRYXJMUj80xUdhC3RDlwk0REbgxJBQ3BQXj5uBQ&#10;3MLytsBg3EHdFRTyfw7FPK6vn+QAmw3F/oHseDcs0/IP492UEtw7LjAHfHmAmHvWxlnyzN44E/rI&#10;bdR0knuPS8wNueT+Mtg16pa2mdxuMTtOYY5yfTma7QQ7q1BHc4BRbpfX1LBmeHTkJKrvwIRbtk55&#10;QJgDnZzlmXDGGVg1G2BdLO0TAHIgkACNBwKZfgUKSVrX+Z5rz77GNKiiLgJiF0GxS+SGUhcDKrcM&#10;Xnnqvrj+i+uYXY/ad7EMhLnrnIZm7vt3rufU44A6d51a99zzbM3afykMmwFkbjg2S1PDfXy2/Tij&#10;ktK6I3f/uI+RJocHeU4/xoYHqBGMjXN9Ygzdg2P4eOs+XLHuCZRf8TBK1j+O8ssfQOGSW5E591qk&#10;FG9AUuE6JBetQ1L+GsTlrER0xmKEJlVaPjHNOhmXvwLJJWscEOaRwbE11OU8dxUS85cjNnsRYuUW&#10;y5yPqLQKRAlmJRcjIrEQIbG5puCYbATHZiM8MY8qhCulBNFppYhOVViloFg54jIqEMvSlVzkPi6P&#10;52bZH9oB/MM7IDQeAfxjXjlWvAKc0BLHIRaKy3wCuE0DEiXG98Mcbz8oj5h/gJxfHGj4+MOL2yyx&#10;vgDZRbDMkQE0ATUOZOQW8+PA4zLvYPzT7wKw7PKNaO0dx9D5P2Lk+79i7Jd/Mw189xeDIQZdKIXn&#10;aVbKyT//36bxP/53jP3hP9D//b+i9/w/2wBcoENuGoU6CfDIkdUy8pOBMeURExByZjqUC+QCB6ln&#10;cbSFA22uH2kZtfBIhVBqXWGUyh+m2SeVV0xJ9rVNYGRPTa85xOQeO87jj3SMWE6fQ60j+PJ4G442&#10;j+F053mcZj17OejbdbLD2qL1kx1yf41QozhY148qDlAFqI41yzU2YqFatTxW6wZyOJiu4mBeTiDH&#10;kaJwLTl4NNufZwbIP5gLSrMSCgwJaijsrb5fSfUVLijX3He89qiFOwqO1PHc4xzIf81BsNxjneOO&#10;60wA8lBjH+rdMw+e5L0pv1fTkFxoTmL+E21DFubomflSYEUhl+0e0MPn1i64xUF/o1xYg+f5fH7h&#10;s3DCJOVwatf1BCLaBQPHDNxJypWmkEBzw7GNAmA2+6LCOPtYF8tGHtPI/j7Vqpk9e1jfpF1XcEJu&#10;N+WzshkWh5QI/gdzUAl8CUBo8gVBG+Vhk5uwmu3W7JOeZPAKmVSuqm2HGvBtTReOto2ac0fljmMt&#10;BsMUQimXmKDYYb5TNT1yDipMVpBQ+erO870QbHTycakv6njf3eyvLj4vhZJqMgK5vgS7BJVa+UxP&#10;8j5P8rm18Nmaa63DmTDBAUU/WNvNfca2CrDYzJ6UIJlyXB3isznGe5UTS0ClgdcQnNN703X2L5a3&#10;q3PyT/bcVX+3Qu3UFzxWIZHqQ8sfNv6jPa/TvZO8Pt8fXruO+/TeyAFn+a+4TeGmAojqZ3OM8f1R&#10;KKQzu6mTaF59Kkip43Wc3jHdg8I2VY+2OeGrv5grS+3SzKKd5/5i8O1QK/ua7VB+NM0aWcPryR2m&#10;vFpyiwmSCWLtbujDcb4fjey7GtZZxXoOsT7BLx0jp5ncYcoxpnxb2n+YfSWop9k761gqbFJOQTn9&#10;1IdK7K/P3zG+n3p3rJ91nPs9EtRS/rWus7/wmWjduT99F9X2n+W9C1h+x37QZ1QztP6ADvaLvqeU&#10;E06wTO45JdhXnwmEtVMGuLmufGua0KD97J/YdicPmh3LPlVeNjneBPhqWW8j61RI5Sm2t4rt1rZ6&#10;OfFY3zeN/M5qHbUk+yf5/fJlXS8+Od6C/Xx+u/l+fF7r5BXbyu+p97n9lX2n8fbhJnzC77dX99Zx&#10;uQWfne7HCztP4sWdp/Dmvnq8tqsGL+w4jqe3Hsaru+vwzI4TeGTbETz3TbUl3JdbTGDszT31vFYn&#10;Xvv2NJ7efpj1t2NH8yjeONmGx785hteON2FH2zAO89m8yN/VqKRieM0J529KCC7zp3xD4S1I5SfH&#10;mIBYoPOfM/ztsfBJgS43HPO3/3BxHGIe2cyUAmRuCObIgV1e/ryOgJhgmBLw6zePv30Gymb9DgqY&#10;maPM38VtLgeQKayS8lKIZRCXQxRe6eQhU6J+lXKV2TbNcOnOT6b/fPJXbrIwTWCTwFJOMkd+4Ynw&#10;ZSkHmp9+k7keKPcZFRSZDLnKIqNTEBk1W6mIcFGRqYiKSkN0dBpiqfjYdMTHJCI2Ih4pUcnIjktE&#10;SWoClhWkYV15Jq5ZnINbL8/HQ1cX49lb5+LFOxfjrYdX4qOnV+GjZxfisxfnY8eri/D1ayvxzesr&#10;seuNlfj2rVXY885q7HlvHXa9uwbfcHnfx2txeNsGHPviKhzfsQbHv1yDkzuvwKmvr0D1rrWo2b0W&#10;p/euRf2BdWg6vB4txzag9fhVaD91ramj+np01d6Invqb0dd4k7mzBlpuwmDrzRhuvxXDHbdirMut&#10;7tuo2zHReycme+/CVP89lEpq4A637sYZafAenKVUTg3ebdulSR4rTfTfaaDM0W0Y7ZEE2BzX2Gzw&#10;Jg0IirXdiL7WG9DddB066regrfYaNBxfj5qDa3Fi92oc3bkSBz9fhgNbl2LvJ4ux87152PZ6GT55&#10;WeGUJTZDpdxin71agu1vlmHHe5XY4Q6b3PnhInz14UJ88S7PebMc779UhHeeL8RrTxTg+fvz8Nit&#10;Wbjn2jRctzYB65dEY838aKxQ3rBCQbFwA2HL3UDMkbZHYV5OBOZmR6Aiy4XyrEiUmzssDIVUfjoH&#10;/qnhyEwKRWZiCLISQ5GbxO1JHNAnKVF5JIo4KC0SFEvlcopgmRTulNqWxn3p0ShMj0JeSiRyDIKF&#10;mXJYV1aCZpcMt5km0+KUJ4xSIn0OglNYmkOMA2MpnoNmSVDMmb3Q35xgUgwH2ZrhUMnbtV3HaJuz&#10;X24yf4NiSQq95ODeZirktkTNehhBhfkiKdQXKcF+SA3SbI7eSPejWAoiKfRQUjhilo9CE32Q6U15&#10;eSNzDrcbDPNGFrflePsiz8ePclxccnR5VOYv0BWIEgGuAG6TgiRfFAX6oiw4AOUhOsYPRbx2RZA/&#10;FYCKQG7j+aW+rMPP34FirLuUbSn390c5t5Xzb2yplNcuphw4pjZ4O2CMy45jTOGdgnqaKdMbiVQ8&#10;2x83xws2YyXXY7geSyWwDs2umcS/4ZNNvkhzy8JGef0k3nMSz0ng/UtK8i/YFjVnDqJZn4VacpvC&#10;KF1+PpZ83xNKGcE+jg5U6Ko/EnifCbxPARo5ndKpbPZHfnAgCkKkYBSGehSEgtBAZLGvsviMs/ms&#10;syOCDZKl8x1I90AyPmuTSyGUgUiJdKTljFgB33ADVAJWFkqZ6EJ+XATyJAGrRG0T7HLCHi1cUqGS&#10;8ZLjDNM2hVKamyxRIZcxtpwXr8+IgFik1Vmoa0iJUSyjUGzi54N1G2CKioBCKJ2cXVREGIrD5RYL&#10;QSnvvTQ4CGVBkgCZwJgfCv35nAVa2WcKzZ3ONUalU6ncp/DfabE/U9hnKh1g5gBIc5Jxu5xlClvV&#10;ZAaeCQ0y+LnJ4Ocl2w3F8qhCVygK+VksYB9LxTy2RDDMDcYE9ATFKrjNgWCOO0y5xMr5eawwBWAu&#10;t8/j/oUCYtSiyGAskUuMMiDGz/+a2AisjZklrbPP1rHv1ifH4KrUOCqWisHG9Dhckx6PLWkUt1+X&#10;Go/rkmOxhc/w1qQ43JoQi5tjXLg5Ihy3hIXjjvBw3KUyKBh3UvcEh+DuoKB/cyOu//q/aSg2Sz+f&#10;mVn+NSAmKd+XzfJoIIzLY55ZH/ssD5ij/xyKGfyy8u81Ew7pAC9zjPEas6GY4wqbkeX4mtbFDrBp&#10;EGYwTPIAoFkwbFBq53K7ATElr/eAMA8UuxgYzQAkD1TyQKvxgQ7KA8U8YOg/gVaUQTG5nYY9UMhz&#10;XYGrS689s8+RG/q465ldp2fZJDBlgEp1eqR9v17335/7n2i6Psrud0bONXWMc4+eOi9t7z+GYjPg&#10;S8uzIdlsGfAacWsaiEm8ju33QLF+B4qNKMn+ADWK8QmuT46jrbcfz7z8PpasvBfzNzyCvFX3IGve&#10;9ciYuwWpZZsNiiUXr2e5HsmFaxGfuxoxWcsQkTrfcolFZy1GQuEqpJSu5fHrDIglFa+hWBaxLLoc&#10;SYUrkZC/zIFi2QsRmzkfMemViEkrR0xqKSISChEUnY1gKiROcCwHoXE5iLC8JEVwpRSzpBRSKedY&#10;WgmiUwXT8hEaz2Pjsy0HSkBECv/4TrBcKb78w97HBgqhHERwAELpf+MFxX7HH+I5vppVMtAJnTQJ&#10;dul/6wW8nPUZKDYbjAUaFHOODYYvBxuCYnN8Qg2KVSxchbr2QYz98DeMUgqdlPrP/8kNxb7jYPtH&#10;Ay5Kpj8Nxf7w3y0Zv9wVyqkz8P2/GmhR8vqWYSUw/8ncNsrFJYggt5Wgk9xYdX0a3P7IAfwZ7K3t&#10;NyCmkMeTHZrJTzNI9uFA/SDLfgNgmmGyupuD766ztr7jSDMONQ7ZOQJoO6vaLDH3MdatXGInWhUK&#10;eR5K3q8wzV0n2w2IqS3HOTjdW9Ntjq/Gge9R3TEJucWsbR0TFtJYw31yjmliAA3Yj8vl0TJsoMgm&#10;CeDAXCFqCk9zchDxPocuWFiWBuInOuTkOmv9J8eYkqULKimHlQbmcrBUc9AuOCE3k2aIbFUOLQ7y&#10;lfT+MO9Fx7ePK6Tte2hWSieUUS47hR4qnxkH99zfycG+ZnxUaKNnXU4vOb80o2XbyPfm+FO4oKCL&#10;oIIz2+KPvP8LBsE0gYIAmcJdFeIpuCVnoLWnX440OaJ4z25AdrCZz6xjGKd6J+zelEPuuAAIz1Xi&#10;ebl0rH/GfzYnkqDX7tNdBlzUZ+rHEzxOM5rKlWSzT7JdAo+aEEG54XZVd7LP+Vz4TE90ThoI++p4&#10;K/bV8fnyOSm0UqGCO0+08R6U706uRvZT+yhOUvVy8AjmsWwVGOG9dAqK8PpKvN857swaqjBJg1UC&#10;Gn28PvtWript1304+aWcvFRH+awONQ1aW80Zx/tQ/rJDjQOWMF/3p/dFoYkCQQJjyuElt5mAi2CN&#10;wosFtpT7q5P7uzULKJ+l4JP6uue8k9dLz1IQVdCwhZ89hfYJVhk0Yn+pbwVlBZUOtwxZbjDBLb1b&#10;ar+ArmCc2m1tZbsEDfXOqf2CSmqDwJrWBQZVr45t5rUFg+R2O949YffTLKhECebuEQDj9QSC5IYT&#10;5NpV14PDmnWV7VJIoRxme/WZ5DXloBQgVJL6XbXdOMh+1DmCagaf2AY5/nRNwT05xJTDTH2n/nRm&#10;Gj1j0FHutrYzf2R9jpOsgZ8NhQ5r1ld9thTKKseYQlQ1OYFCfPWZ7L3gJNoXFNMx6qu+7xU2+Rfr&#10;L927IKIS7wtgqr8FcwUke/m9pxxsreojtkm503q++xcDY9pWzXVB+TbW1ch61QfH2b/H2W+nWfcR&#10;3tsRfi8e4zuh5a/ZL1/V92Iv69/BUqGTTk6xDrx9uAHv8Z3+gN9ZCp986dsafHC8Ex9X9eDFnSfx&#10;wlcn8Pb+Rku6/+KO43jsg7149asavLu3Gc9tO47HP9qPJz89hDf3Kr9YtYGx57YfxdOfHcKznx/F&#10;mzzv45PdeO9kJ9440oR3TrTgE173y5ouPPDyxwiNysbvfsPfH6/gWVAs1PJQGhTzCXSDMf7GeKAY&#10;5Utp4peLoZiTV8xyjml5NhQzIDYDxXw0M6UHis0GYtpn/0EkRc6CYo6moZgbgHnAmErLS+ZedxQL&#10;f7nGqAADYw4cMzDG32ELyXRL7jIHnDlgzAPFwqLTEKbSrXAqkr/lrqh0RLnSEO1KRowrCQkxyYh3&#10;JSCRyklMQ1lmKhYXpOLKBTm4cVUx7t00F4/ftBAv3bMUbz26Ch8/tx7bX9qIr97YhG/eWo/d763H&#10;vg/X4wC1/4MrcfCjK3Hks/U48ul6HPrsShzadiWOfbEBVV9vRvUuaRPq9m40NezfhMYDm9F86Gq0&#10;HN2M1uNXo/3kNeiq2YKe2mvRW3cd+htvMA00C4DdguGO2zHScRtGOm+3kMexbjm/7sZk3z2Y7BfM&#10;uhtTbp0dvBdnh+7FuaH7KJXU8D0U93HZ0X1u3WtgzOCYoNiAA8WksZ47pt1jYz23mQTGRrpvwUjX&#10;jIa7bsYQNdhxM/rbb0JP8/XoargW7XUKpdyMhuMbUHNwHU7uXoMjAmPbl2Hfp4vxjfKFvV3pOMM0&#10;O6WcYq+WYuvrpdj2Rim+eKcCO96bS83DVx8sxE5qx7vzsP2tCnz8WhHe/30R3ny6AL9/OA9P3pmF&#10;B29Mx61XpVgI5ZWLYrGq3AmVXFoYgWXFLqwodcIqBcWUiH9BnguVWeEozwxHWQYH4+kciFNFAmIp&#10;YcilspKV9D5kWjmJ3E7lJ4ajQGDMoJiAmAPFCt1ArJDKT56RnGHTQCzBgWJyiAmIZVJyic2GYikc&#10;DAuIKYeYOcXcpfKJyfXlQDE/NxDTLIbuJPqU9stRptkoLY+Y3GFUQqRgmJOI3aBYuD+SIwIoPwNi&#10;UirrTAv2RVqgj83saPLzccIOKcEwucAEv7K8vR0oJhjmVrZBMR/kCYxxfwFV7OtnKvEALX9/lEge&#10;KBbgS/mgONDXYFhZkD/KAv1Qyu0Vgf4GxCoCHBAmqY4y1iUgZlBMsE11ezvStmKqyOSDIrZbcCyP&#10;5+ZS2X7OTIbKM5bC9iXzGIGxBIExblNIZZy3F+KpRNZhkwlIrDvVgBj7wovivjRKudQE15IExCjV&#10;p6T+MXPmOICN14zi9ZV/TK6zCO85pkhfL0T6eSGa92mzfvJeE3mfySyVHyuDmoZiQVIQCkOUjy3Y&#10;crJp8oE8c5IFIltgjMri8xUYc3KNyTmmxP0Kn/QAsQAuO0pzBSE9Ohi5fOcMjMVHmuTkMjeXFBdp&#10;7i5BM+UByxP8MiDmOMIcKBZp7jHHNabE/TEWPikoprDM2VDMwJgbihkYExCTYiNREkMpZ5dcYoJi&#10;FpYYitJwivdcFkyxD0oDAgyqOmCVYn8ZFON7orx12VzPpBww5s93mf3p7lMT+zQ9JBBpVKpH7EMp&#10;jZ8f9Z3lF+NnSLN9TkMx9mOuwBj7V0DMxP1FlKCYAF6Z2iqI53aKzYZierdLgvSO+6KSz0phk3N5&#10;zfmszwFicosFYwk/pwbFokKwmp/5NdHhWBcTgXXsYxP7+0oBMfbjBvb1VXKEpTraLCiWFotruLyF&#10;uj4tHjemJeCGlHjcJiXF4ba4aNwW5cLtLhfuinTh7rBw3CUYxv69l+U9QUEPuBHXf/2foJjj6BIA&#10;68NPXP5pypHWZwDXJXJDMc34OL087nZ8cb9Jy4JgrHNmvXfaBWbyrLulhPfnuX0mwb0TFqny7GjP&#10;LOjF5RGWktZZOu4vjzwOMLemXV0zmrho2QPFHM0cJ0jUjX+UGH8GHl0Mk2Yg2cVOKYNes4CP5Gy7&#10;VII4s0GOZ/0f6R8d59k+W39/jEINLdzw0n2XtHWmzb+iS86TZoDZpefOtGf2vl+DYs6Mkn8PwP5e&#10;cn9RlkDfrelt7nptXUBsgNsGMTnah4lRJdkfw8TkMKamplDf2o47H3sOFctuQ+mau5C+6Hqklm9E&#10;UslVSCndaEql0iiFUcblXY6Y7BVwZS5BVNYSxBesNCCWXrEBGZUbDIwJiiW7oVhi4SokFqxAQt4y&#10;xGsWyTyek7MIsZnzpqFYeHwBAiMzERCZgZCYHARHZyHQlY6w+DyEJ+Rzf970skIkw+NzERanUMtM&#10;mzlLiYEt3wn/6Lb/4Q6M5MBCISQKGVFoo5xhHHi49Tv+WHqgmAYjSrI/x1v5wwLhFxDsuMbMCeaA&#10;Mj9/hVc6peTvPsY/IBT+HGD4a6DhF47f/DYAOQVzcaqhC+f+8O8GxjT7pNRz5he0jnxnYEeuFSXS&#10;lzPs7N/+35j44/+F4Z/kJlOokmbm+zMGv/9XcxoJKAksdXCwL9eGQNPhxkEDUvV9yk11HlWdAkVn&#10;MJ0/rHkEyh9WNyAQMYkdR1oMfslFVtNzwfbtPd0HzUApWKYQSTnE5CgSFPv8aBN2nmhFVSsH5YJh&#10;rHdPdbcBMEkzHwqQCYQpl5hmn5STrW30F5zk+t6qLlR3OnmuBHbMPaVSYWIcBB/nusI1FTonKcxM&#10;uZoEOZzk5o6bSIBMYEbOLSWoF8Sq7h7jNZ2ZJjX5gELmlGDeQvt4jsCKoNjJtlG7vmCMnFcKn9RA&#10;X0n16/rO4GBdN5RLTA6xrinBgws24JcDRrBLwE0533SewiRPd09Y6KOO1zY5yZQQX22Q40bPRQBO&#10;IEyOLct1xnWBskbeg5xpBvIGNTvmFK8tGMj+6ZvEzoZO7OseRs2YJg743uDNt1VtvM8RA6AKxRNc&#10;kSNN9ycYo2T0goeCYkpSf6Cu15yDAhbaJjBxoKEfe2t7DYwJfCmsVhBsL5/XYYW7VnfxnRjh9SZM&#10;h/hefSPgKffe+B/Yxh9xSMCGfeu45vQ85f67YKGkjXyWlluM+5rYBpvogM+snRIsEcBrUk40PcsB&#10;OZIE1vjOCr4MKe/dqAE+3ZsHNAmU7a3tNigmUKUQRYUBKtSwdepPVqc+IwJjChXu4jYBF+XI0oyl&#10;LXzeCp9USKP6wgNzHKDjuMIEqRTmaTNbdo0bAJPDSWBH0OsA71mwTHBN0nb1t2ZZNBcYpT5WW7VN&#10;bVEYp9omd5hmtFT9ar/gmOCe2qPrKazUxHuVc0vhqQas+G4oHNJmkmTfCQpp+ST7WEBMrrLD7K9j&#10;fNeVrF6uKp0vUKZJCJRfTEBNszzKCXaKfSYXllxamqnzsNrFOj0hnoJ8e5v7UT/+I9ov/MXcfGqD&#10;oKFm7BT00iQPmnBAfdgv4HX2T+xzx0HWfe7P6P/uXwyYqQ90rwbAzju5xATF9JyUdF+zbip3mECc&#10;+rmX53Wc5fcc953iNuU8ExTTbJOSJhmQA66J9TSz/6QjvMY+fh5O6XPAz8NJvj/fNg3iW74/mnny&#10;ANv5ZX0vtp/uxI6GXmyr6cRH/A57/2QrtjUO4N2jLXjt2xq8f7wD7xxuseT6r+9RrrF6vMblN1m+&#10;vus0nvv0EF774hQ+3tOCd7+ux9Mf7Mej7+zCK1+dwotfncCTnx3As9uP4L2DLfjkRLeBMrnMPq/u&#10;w1f1Q/j0RDs+OFCPrQcbcdfjb8A/JAW/+ycHiv1W4Y/KJ+ajMpi/P04Iv+MU03+w8HdH8ndksyFz&#10;fTqUUqGS3OaAMg8Qc0Mx/QdQQLjjjJZLzA3FtO6BYRZOabMucz+PNxg2C4hJ3lYqB5kS8rvBmGCY&#10;tqkUMKOUk8wjf/7m+ofEIiBUikOwQiqVvoD7LAST2+QuCwiLQ2B4PIIiEhAcmYiw6BRL4G9J/GMU&#10;RpmOSIVMxmYgnorj/rioRCRFJyI9IQnp8cnITVZS/UysqszC1SvzcOfmCjx+y2I8f+8KvPbIarz7&#10;9Bp8+tJ6fPPuFux6bwv2fnQdDm+7Ecc+vxkndtyEU19eixNfXI2qndfg9LfXouabq1H97VU4vWcT&#10;Gg5eg+Yj16Ll6LUst6D9xPWmzlM3oKv6BvTU3ISe0zeit+5G9DXchMHmmzHcegtG2m7BWJej8e5b&#10;MdF7Gyb773DDKsGre3F28D6cH34A50cepFTO6LuxB3Hh7/SA6fwoj6cuuMtzPP7s8P0OHBuagWMe&#10;15gcYxO89kT/7aZxtmXMdOuM5CAzWHYrhthmDxjTTJWCY201V6Px+EacPnglTu5Zg2Nfr8LhHcux&#10;59NF+EZOsLcq8Pkbpfjs5SJsf72UKsE2Sm6xL96uMHD25bvz8OX7880p9vk7c7H17RIDY+++UIBX&#10;n8jDc/dn47HbM3HX1am4/ooEbFoWjzXzorG8NAorylxYWR5Fcb0kGkuKorCowIX5eS5UZIWjLDMc&#10;xW4YVpgaivzkEOQkhSArIRjpcUFIjw1CRhwHx1QmlR0fitzEcOQlRiA/iQP/ZCnclJ+svGPONg8M&#10;yzVFIpfH5vA8wbBsc4iFWdikEzoZbkn1UykDYhwMJwmGcWAsEKYZJ+M5WFYoZEyYHGICYn62HBPq&#10;jzgO2hMFzLhfpTnCeE4iB9mJkdzmkSAYyySWSRF+BsRMYT5IodLD/ZAZRoX4IivIB5mB3sj090YW&#10;lenjhSxvL2R7C345ypG8vJHr7WPK8/LI28IaC7m/iNuLKTm4PCrz80N5QADKArjur1BIH1su47JU&#10;4e+HygB/VPK4uVoWCPNxIJgAWLkgmJbdKmX95d6+KFfd7uMkuclKuE9tkGtN7jWFdArsyd2mcE9N&#10;DJDKbSksFVKZ6OO4x+T+0jaBr3TWm8Eyg9eYhoCsU265DCqdx6Z5xHMExsx9JnFbrMRtMaxbucmk&#10;aF+5yLif955AWc423m8a7zeD955NKV9WQaAnVNAddhociNKQIAvFKwzh/hAHjjlgjOfxHVASfoX7&#10;pXE5le9GismfyxSfvZTu4nsdFWxATMp3gzGDVkq+b1AswpaLlXSfywqLLEgQ6JqRx0Wm0gmVlOQa&#10;c6EgyclZJlm9VLHqU0mV8FiPSuOoWBdKoyNRKscYpTDK8shwlIeHojwkBOXBwQbFStkfZeyXUrcE&#10;yCyUku9QLpXD5Wxuz6IyqYxAf6RLQRK3sc9MYUGmDPalKTzI+m62MiN0nAPFlMctNywQBdxeSJW4&#10;wlAcGWqzqdqMqpQmh5DKuVzJUrnDKlm3wiUr+LwExOZz+1wuz+O+BazTYBg/s0tZLuXnfBnLlVxf&#10;7QrFmqgwrDUw5sCxK6kNcS5sYH9vTIzGRvbnZj6fzamxBsS2SFy+jroxPQG3ZCTi5rQE3JYShztS&#10;4nFnYizujIvGXTHRuDcqCvdGRODesDDcGxKK+4NDcN//ERQb75vrQC532CP1k9vhpWUP2LpUOscT&#10;+jh72ZMPzJEDujyQbBp8jXuS4QuCXazz430GwJzE9w4U8wAxJ8H9jAS/bIZH9/K0k8vKGeAlzXZy&#10;zZYHZs1o9nla9wAwARrP8oycGSVnrn8pJHOOuwQEuaGXB/rMbJvZJzmQakaXrs/WDNTySPU6dTv7&#10;nHBCJ6RwZt/0/hG33NtMs9rjaasjzz1frOn7kdzXuPg89z6P3Ne56BitX7LNA8U8oOvvYZiji2DY&#10;9LGOZrb1O3JDsSm+WxNjA9QYJqdGMHWGg8Smdlx932PIX3wzClbcioyF1yGjchNSyjcirWIz0iuv&#10;Rnr51Ugr24zk4g2Iy7sCMbmrEZe/2nKMpVesR/b8TciaJ/Gc8vVILllrMihWICi23JxiAmJJKnMX&#10;IzZjLqJTyyx8MjK+kH8U5yLIpeS7OZScX/xDWQl53cl5Q7hNIMyBYjlcVrJeDxRT7pIEJ8xDf8Tz&#10;j3/9b7zCJSX9T7zkcYQJgnm5S8ExZ7/jCjMoFqhBycVQbEYOEAswhXI5jOdw0OGGYhnZpThZ24EL&#10;f/oPjH7/V4z++M8WRtnJwadBsZHvofxL/d/9zRxi5/72/1jopEIpuznoVPiknDYCEgqdlEvMZosb&#10;+8UgmUCUoJgAhAMuOAhuGcX+un7IFaaQSCXSV+J8Ob8ExZRwf3+9ck/JTaVZFjmAPNbGcwadcMvu&#10;s3bcnpoeHGkewZ7aPuyr7sWphhHUtIyjinV9fbINR5qGpiGc8oQJjlmYXceEhVOeaB212ScP8nxB&#10;MgEvJfVWon1ztrU5EEQQTOs6Rk441adj5YzTdrmUBDmcpP7OLJ3KyXWybZhtHTfJcaft5maSm4qS&#10;G0tuJUGpQ/V97Ispc7sIysglpvC5un7BKk0MMGTPQZMfaFbQU6zzUMsA5LQSGNM5cpDJUSagpQT5&#10;CsNTCKSAnICYcpUJnMnBZ3nTeF+6vp6NoNzp7ikLybRE/J3ar4Tz51jXWcvJVd0xCiU6P9w5jOOD&#10;k6gePmvupqNyglW1s18mrB+Uz0p5uTQjpQCY7lMTNah+5ecSZFJidMGJOrZJgElAUUBMTj+F18ql&#10;Jyi240iTSTBT75L6WBMoHGoYcOCYe4IEwViDi+2jllzfQk513z2TvKcf0ct3tZH908G29J39MxrZ&#10;hhbed9/5v1kopyW7P6fk6k7/tPGZCuoqX5neAbnZPIBMoZ5ykWlZ+wVPBfzkwhLAETjRjIot/Dw0&#10;j/9sbiSBU71P+kzIodR/4Z/RzPur5rtq4aQCWu7cV4JUgliqSxMXKLRQcFZOMQErSRBHcExOJgEx&#10;j/tM/an3oYrvnyeEUPBOYEz3oPYqVFAwTddTPTpf4b8CYgJFytGnRPtyigk+NU/+bG4xhYIKUsm9&#10;pfIY7/GIXIETfzBYJvilHGBKtN+i0EGuy1Wl5PsCX0qm7+kbJekXMGti39fwuen+lHtOEwFo4gOF&#10;XVYJCuqeuF2qkvuP9yOXmPpC9y7oZcn1eY5AYqtCT6d+sRBngTBtU1860PonyzGmUsDP44bT8xEk&#10;s1ko2R5Bw77v/sXeSTn8BOt0/V4+t1Y+U+UWUwJ+Od06zv8VzXpurL+Oz+ok+7+W5TH1IZ9BFd/t&#10;au47xWe4u2kAu/kuyTF2gH3w6clWA2Nftwzhk1Pt+JDfWR+f7sZHNV1440A9PjvVha2n+/Hanjqb&#10;PXKrzULZYZDrpZ0n8f7BFry7pxGvfVGFlz47jnd31eHlz0/gsXd34dH3v8UzWw/yPIVbNvA6w/iy&#10;dgiv7azCGztr8PmJHuyo7sfWEx345FATvjzSitseegXeQYmY81v+DvmEGBSTU+wybznEgvgb5Mws&#10;aSDMPROy3GJ+/F2RFD7pz+1+QeHwCwzjcW4oxnoc95dH/P1RrjD+7nnJBSboFRzpQLGLgFjkjGyb&#10;a1qzwdhsKOb8nnrWKZWUn3uf5C+FxLihWCxC+FscaCGXCrOMtd9lfzcUCzIoFo/gyASERSXb77cS&#10;9odGpyKciopNRSyVEJeKlIRkZCYloSAjGeW5aVhano81C/OxeXUBbt1YjEdunY/fP7QSbz19Bd5/&#10;4Up88sp67Hh3E3Z/egMObL8WB7dfh2Nf3Yjqb29D7d47ULf3dtTvv4XlDWg4cAOaj9yApkPXouXY&#10;FrQe34K2E9ei/eS16Ky6Hj2nb0JPLVV3E/oabkZ/4y0YbL4VQ623Ybj9Dox23IHxrjsw0XMHJhX+&#10;2HfbjPpvx5mhOyk5vO7H2eEHcG5EYOshfDf2MEuPHsKFsYfw/Ti3Uxdmi9sv8Njvxmekbed5jsDY&#10;uWHHNeZxjs2EVN6FyQG2xw3FJtgeafxXNNp7m4Exc4y13YjeluudUMq6a9BStQkNxzag5sBanPj2&#10;chz5ajn2bVuEPZ8swDfvV+Krt8rw+evF+PyNkouh2Jvl2PFmBb58Z665xATEtr9Tia1vl+Lj14rx&#10;3ouFeP2pfLz4UC6evDMT916TgpvWJeCaVfFYtygGKyuiKJdb0VhRFuNAsUJBsShUZHHwnSEgFo7C&#10;1DDkJgcjJykY2QnByIgLRHqMNAPFDIzFhxrYMjCWFGHKdwOxvKTQaSCWnxJJuago5KcqfDKK9btY&#10;f8QMFIsLZ53hSI/9B1CMA+N4DpAFxAS/okJ8TR4gFiuXmAeK8ThBsSRXsEExlYk8zwFi2h+AZIXQ&#10;UclaNiDmixSWKeG+SKMyIwRVqFBfZAULinkhM8AL2QbF5iDLew6yvb0MhuW6JUdYvrePIy9HBsSo&#10;IreKua3UW/DKF+Xefqjw9cfcgEADX+UCYX4+BsLK/eT88kUlJRg215eln6DYLNglKMZS69MQjNeu&#10;kLgsab8dw20ldn1BOqdtgnfZPrw3Lyf/WTqX5fpKZSkIJmkWTZtJk0oXCOP+LInrdu+sL4d1yRUn&#10;d5wAoTnnKIWYGhjjcvycOYjnsQJj8dwW76tcZCwFwnjf8b7eSOC6Qi41K6ZytmXwXrP8/W2GxfzA&#10;QJt1sYjrkvJqlQYFWJ6q8pBAFAX62cycxeHByBcUC/FzZEAnCOl8H9L4bgiMpYb5Uf5IExDje5EV&#10;HYLsmFCDYSa5ueIjUZIYjRLBrAQXCuIjbLk0Ocbt8nLCKT1AzPKRXbJtep9CJwXCklgfzzcY5l4u&#10;SZKiUcrzJLtmPCUwFuMGY1S5gbFwVISHoSI0FBXBwQZTPSozQOZAMiXhVzhlPpUrBfojh/0l51iW&#10;R0FSgM1WmcV+yw5jP1CZoW4JinnE/hMUy1ZfeYCYxOMdKBZiUExOsUJuK6JmQzE5xATF5Air4POa&#10;y/rnhQUbEJsX4m+aHxpoyfWXGAwLNhi23K1Vbih2haBYVDjWCYxRV1IbYiJxVawLG9nP0mb25dUp&#10;MdiSGoNr02JxXXocrk+Lw03p8bglPQE3p8kp5kCxuxJjcVdcNO6Ojca90S7cFxmJ+8PD8QD79/6g&#10;4P9xX1BQuRtx/df/fT/eN9dA13gffpC4rAT4lgKvyJIAAP/0SURBVCTfEuBf7OSakWcfz53sn9k+&#10;DcWcdYEuZ5sbfI33YHaifM9skNN5wEZ7cVYQzEBYL5xZIAXEBFG6HeDlhk9/tzzU5XZ/eYDUDOD6&#10;NSDmyBPeOFuXQjEPoNHyzLoDdzxAyLmmlmevX3z8xbBperu2TW/3XEvb+1jqOPc+N9T6ewB2MdS6&#10;dJ/tN10KxWaubftHPPuda05f15Zn2jXTD/+ZWPdF5zjyALF/tP6PodgM2HJA16VQbNb+2XLvn4Zh&#10;Jo9LjJqGYuOYnBrFmTMcXJ1qxsqbH0DKvBtQsPxW5Cy6CdkLtiBr4bXIXngddT1y5t+AbCq9cos5&#10;yJJKNiBj7mbkLr4WRStuQtGyG5C7cAuPuRoZlQJjcoxdiWSDYisNiiUaFFtqbrG47IWIyaichmJR&#10;icVwJRQhJDoHwS7NRpUNzUzlzFLlQDIpPC4HkQl5iEjQsqaDz+A5qQiMTLT/ibYwjyD+Uc+Bgv0v&#10;vP1PfDAHIAEmT74wwbFLoZiFr7ihmCQopvVLoZhcYgESBzAB/hy4+IXBj/J1Q7GsnHJU1Xfhwh//&#10;A8NKtP/93zB4TrmOvkOrcolxsNzKQV0fB3+CYnKKKXRSs1B2mSPjX9E2/gcDIoJeXXKIjfxkLhuF&#10;GprzqfuMgaOG/gtWnmgbx+GmYdT0XkD9IAeTA987ucJO90IzDCqvmECYku4rr9ixVs1MKQCmMMsJ&#10;nOZ5CrncxoHjgfoBHG+fxOl2DrarB7D3UAtONo/YoP4oy5rusyaBuT3VXZBzTK6xE3KM1XTbzJM1&#10;HZOo6p4yN4oAmMCWwubk6FJonM1kx8HyqTYnGX9d73ney3doYtsVgtk68jPv6ycH0PScNedRTRfv&#10;gYNdQSO5qQSqjnFd4EuuuYa+844rixKcESRTKKMAlTmVRgQDh9iGEZ573txOHRM/cbuS/v+EumHl&#10;cpK7RjMXKk8S29c+giNN/Xa8JdIf5T10Kwz0jLnF5CiTG03QR/coKOZc70f20ZRBq7bRH81hVtPJ&#10;83qUeF/tO496tu9U0yA6OMhvHtBMlgJQCh3s5XMZMOebhWLyvuTC0vsgN5iup77TPVZz22H2pznI&#10;eB1BDbnIjimXFY+TI0/QUtBTEzEI3MkJpuemvq1lv58SND3VYYDT8wxO6/nKDdgxgWZeW++rwJig&#10;mCYOEEyU1G+dAiOTv6CDz0gwTFBMOe/kTmo+8wc08LhanidYKNeVIJWcWGqnXIECeAJiBxv7rQ8F&#10;mLRNea4OcZvuqV7H8TPQNPqzOb0Ulicoo9xnupZcWT1n/4pmtr+G75M+I7qWwTO9d93ObJGCVJoh&#10;snbwAhRiaCBn/GconFJAUW4whRsKcAmgVfdM8nMxgDa+E5pFUs4phZEq/5m5GtlWg3d8n+WCEijT&#10;c7BtBp8uWNL5Br57J3hOPUu5xBQ2qYkgPFBMIEugSO4o5fETFGtzwyO5/A7zXRE4kgtMx2rb/gZ+&#10;jvje2WQU3HaEx3xd1WFATPesflMIpeBZPe9JM3cKtKkvtE33LcCo6wvs6Tumm/ekZ6j7r2M/a7bO&#10;3vN/5r3/jAa+651nHQeZ8xwF2M9aCGU3v8s6uM/uj9J3mIBYD98Faw/bqXU5YJWAX5BM8FDPR66x&#10;Tm5r4bVPsG2Cf+2sr5X7FDa5t2UQBzpGcXzgLE6z76r5WTrI9+U42yz32LHeKRxi33/NZ7e1qt1K&#10;OcU+re7Ap6e78D7LN4404qOqLnxRO2CzTsohplkov6gdxCfHu/Dc9iN4eecpvH+4DR8casPvvzyF&#10;Rz/cb+DslW+q8PhHe3Hfmzvw9GcH8N6BRrx3uBXv8XvxIx67/Xg3Pj/WjY8ONOPDg834ht+ve/hZ&#10;kxN3821P4ne+sfD6XRh8fEPxG/6WXArF9PukfGKSHGMCY36BciCHuZ3ILN1QzOQGZr7cJs0AL/7u&#10;BUVOAzGfEGdZUMxxh0XCT+I+ydaDBbdcdq7JANks8OWGXtPb5BxjKXeZn3u/ATEqwKBYDAL5OxxM&#10;BQmCeRTmKDA8DkERcpJJ8Qh1JfL3PtHKiKgkxMQkISEuBSlJKchKT0VJQSYWlufg8kUFuGplCW7d&#10;PBcP3LIQT923GL9/ZCnefnYNPn55Pba9eRW+fP9qfPPJFuz7/AYc3XUbqvfdhtqDd6Dp2F1oPXEX&#10;2k7eaeo4dQ/Fsuo2dNbcgq6am9FdezN666m6W6ib0d9wG4Za7jQAJo203+6GYHdivOduTPTeA4VB&#10;nhlw8nydG3J01iOFPo7e5zi8BMHcEhAzwDX2GPXoNPT6foLl5EMUSy1PPEI9SvE4lt/bMo/nsed5&#10;jrnHRu53wNjwTDjlGYGxwbuoOzE5cLtpov82t2tMpVtuKDbmBmPKOTbkzjPW03Iduhq3oL32GjQr&#10;+f7RDajavwbHdq3AoR1LcOjzJdj3yQJ8+34ldr5Tjs9fL8K2VwsNjH3+Zjm+eKMcO96owI63KvHF&#10;23Ox/e1KbHu7Ap+9WYaPXi3Fuy8U442nivDSI4V49p5cPHxDOu64KhE3XJGA9UtjsHpeFFZWRmJF&#10;hSTXWCyWFkdjYYELc3M1S6RcYmEoSAlFXrJCJPk3VyIHwfFBBsTSomdBsdgQpFMZ8aE8JtxcXw4Y&#10;kxwgZlBMoZMpkchLcSFXSqaSZpSTFInsBIGxCANikoDYNBRTPjGFTrqhWBwH5QqBjAnzm4ZiWo4N&#10;V+4wfyRwn8Evd+lAMY8uhmIprgDeUxDSogKQGulH+SLd5YcMllKOyx+5PC43wg85YXKLeSEn0At5&#10;gT7I8Z2DbK85yPESFOM27xkgZsnu3XJgmI+jOVy+zAslXC4TFJvjg0r+zTyXmicwZsDLFxUCYYJg&#10;gmGSj49pno8vj+M+C48UWHPyiGlZ9QmKGRjjsraVUwbH3CrndUvZHoExtUdgLI/b5RjL5n0IjGX6&#10;OCArndsFsyStm7hNbjALC+V1c7nN7pfKZ52Spx8ECAXMLNea6uFywpw5SOQ1zHnGbYm8F0GwRN5j&#10;Eu/XJjAQEKOcyQscAJfD+83318QEgZZU3oAY5XFIlQcFWL610gDef0igQZiCYD9kB/PcED67iCDL&#10;gZUZ7oT+pcsd5oZi6XI+8T3JjgpBTjTfWb5r+XznCuQKi4+0PF9FCZGmQncpMFZsinHAGI9xJPeX&#10;A7ucMEsPKHOAWL7OFwhLib3EKeYGYVyXS8zJL0bFu91iVFlMJMpc4eYUExSrDAtFZWgo5gYFoZL9&#10;Uu4fgDL2ieSE5PqhmP2q2SkFxvLYVwKLco2ZArnOfssNDkROMEv2W15YMPLCg20yA83yqT7LDnfL&#10;+jAYufwM5qiklE8sj/sKBMIiQ1Cs3GJczw/hM+L5ziyqQSijKnmscoYJilW6oZgg2Hyuz+Wzmh/i&#10;j4VcX8Rjl/LYZXwmyyk5xFax3sv5+TeXWFT430Gxq9g3GwXF4ljyuW3ms9iSEm26LjUG16fH4gbq&#10;IiiWGoc7Wd6dHIe742Omodj9rkg8FEmFhuGBoOCf3Xjrf++foJjN/Djea2DM4JiAmMDWmJP4/qL8&#10;XtNy8nhp2YCXe/vs5fNcllS3rfN4y/0l+DXWBcv7NdKJM8OU5fxSyGMPpkYcCGYgbNoF1j0NwTzA&#10;aWIaPM2sXwTFfhV4zUg5v/5ezr6ZemcBm0vCAB15IJik453li6Ebt5l4P8Me0DRThwdMOfsu3n4x&#10;FHM0A7c8mtl3kf7uPOdcD4iakee4mbrsurpfz/L0fbn7x+5ndj+5t7mPu1ju+5klzzZH7nvUtTya&#10;td9mmJy9b2Q2DPsVXQTGnG0WMjnSz/UBtwYNjo3zHZ8Y4/LYGKYmRzAxdQH79ldj8TX3IG3+9chd&#10;egvylt5srrHcxTcif8lNKOC2wmW3sbwVeYtuRjaPy5p/LQqW3Ijy1bdh7hV3srwdhUscMJY1b7OB&#10;sfSyK5FSfIU5xeLz5RRbbnAsTnnFMhcgWrNWppZTpYhKLEJkXAFCXFkIiEhHcFQWQqKzDILJFaYy&#10;Ij4XrsR8Khfhms49Oo3HKWwyAb5hmlJeOU84EPB3khh7cdBh+Vp8AjgI8Tcpqf4cLz/4cLvlCbOw&#10;FR7nx+P8AmzZh7JZJln68hhn1klKDrLZ4mDG348DFF7LlwMdDXo0+2RB0XzUNffh/C//hqFzf8Lw&#10;d39F79QvaBk67yRVlwbPcxD/J4z98t9w5i//A+O//HcMcnDYzQG0zWinAS0Hvhqodoxx4D78o8En&#10;QQ1zjnEwLoeVEtzLAaScYo4bSHmkVF6wZPpKnF/VLfeRQu/4rGv7sfN4O462jFvyfIVRyikmOKaQ&#10;yy+PNHN9FHKa1fP4ozV9+PZQE05xm2YGlONLszuqHXKN7a8VWBvGUbZNYXj7a/tQ1TGBBl5f+YME&#10;wQSMBAwsrEx1dE1am+UIUz0KtxTsE/ySlDutvt+ZWVOhgx7oJChTw/MVftiqHF8ckB+s7+U5U1Co&#10;nnKIVXGwL2eTnFQCFZYkfoB1yC3DwbTyhNV0jxtUM8ilkEmuC3C1cL2R2+UKqmPdcj4JimlmSh2n&#10;ayqn1tG2IbZt0oCawiIVWigYpmfVPKQZMM+wrTrfAXR1bF8NB/Wnee2GPk1CcAaNfROoZ1trW0fQ&#10;zWfdyefZymNPNA+yDxV6Os774/0LDNmsjFpXTrdJq/M03w3NtKnrWC6xbiWQvwDlvzrOa+2r67Hw&#10;udPsZ0mhsV8da7EZKA/zuWm2UcEyAVA9R02eoFIwzBx8XWdwuF7Pcgzt7EtJs2wq7FMwzIAg32FB&#10;XE0+0Mw29Qg4yfHDZyE3kNxHBoCmlCD/R3MJOTNL/mDvhcLy5G5TSKPylsk95pmQQG44vSf7eR86&#10;XnCoferPNkOhXFjTM0QK4nCf3q/WEbZT13CDNuWqEkDSZ0kQTEDJqctxRCnhvACZIFY769I5CucU&#10;ENJsi5JcYoeaB3j89xY6qDBCwSFBR08IpQCP7kHvu0CaYJNcV0rkf4zvj7bJtaZryqF2qnfK+kPQ&#10;UE6vJh5fzWerHFs2i6SeO9up9jeybgFBhVEqXFJtdiZOOGcTJcg1dqqb7xv7S46xPXW90CQK5g5j&#10;vQKI+txpXfXLyaV6tc1CTrkuJ6LCfvW90sM+7mKf6DnpXe8690f0nP+TQTG9X4JhmmVS/aC+kZOu&#10;+/xfDPwpbNL6m/fQ/8O/WuikcokZuGPbta5nJSjWNvFHey+VhF9ArOv83yw09gTfByXfb2N9Lezv&#10;lnN/xr6WIexq7MPRvjOon/wZVfwcf13fg4N8D+QWO8l2KYxyBz83O/lZ2dk0YIn2t9Z0Yhvfn3eP&#10;NeHdE634mt8z7/P7TU6vj451YOupHrx/qBUfH+vE67trLQRS5Rv7G/H7b2rw+GdH8PzOU1yuxtPb&#10;DuORD77Fs1sP4o1va/AS9z/5qZbrsKt+DF+e6sebPP/Nr6uxp2kUBzumsKOqC8uuuA2/nROFy37L&#10;3ySvMPzWRyGT7vBJ9++TclzqP2YuU55L/g4pNNIBX2EIcIMxW9eyG5Cp9At2QiR9BblCoqho+LL0&#10;CXGxdOQTLEXyGBePlwSyPKUDtexclQbIouCvcEeWcoxp3fYFzbjB/N1gbHobFWCKQiDrMvGagbxO&#10;UCiXQ92wzO0SEwwLkbgcFpkAV3QSomOSEBebgNTEZGSnpaMsLwuLy/OxdmkprrmiArdfswAP3rIU&#10;T92/FK88tRrvvbQWH79+Jba9tRE7P9iCvdtvwOGdt+LYt3fg1L67cPrQvWg6cR/aqu5HV+2D6K67&#10;j7qLuhv9DQ+gv/F+6h70N92Fgea7MNh8h0Gwkda7Mdx6F0ba7sFYx70Y77ob4913Y7L3Hkz13Yuz&#10;A/dhqv8+nGF5ZvA+g1LnRu7DeUohkJ4wSLm+PHDr+4nH8MPkY/ieMtA1rm1PUI/bth8mH8UPU9SZ&#10;R/HjmcdMP5x5nNueMH0/qeOcYy+MP4rzPP+8XGSjCr2cAWMmhVMO/T0Us+XZUKz/Voz13UKpdEIp&#10;R7tvNTjW334D+lqdUMr209eg6eRG1B29EtUH1uDEtytxbOdyHNi6CLs/qMS371VgxxtF2P5qIb54&#10;oxSfvy6VcbkCX7xZge1vlmMrJSj28aul+PClErzzfAneeKoErzxajBceKMDjt2binquTccv6JGxa&#10;HocrFkRh1VwXVla6HChWHoOlJdFYWBhlUKw0QyGTYdAsk7mJgmKBVBAy44IceERlxMghFjoDxeIU&#10;WhmOLMsvFm7hkYJiuUlOIv4COcQULkmZK4ySK0znZCdyPVHbXchJdFnopEGxmDAq3BLse9xiAmKO&#10;UywIsRHKDRaAeCouXEnzZ5QSHWJK4nEpUcFIopJdwVx2tqdEBXJdLrEApFLp0YHIMAUgM4aK9kN2&#10;tD9yqPwoyuWH/EhfFET6Iy/UBwWhvigMFmgQDLsMOV6XIdd7DvK9vSxnmGaAzJ/jZSqkBMIUslgs&#10;IDZnDoov80KplwCVLypYzmU510qKxzkAzIFf86l5vtrujUpqHvfP4/5KN/QyCYrxXINg04BM9XtR&#10;3o7YjmnZub5sky+KqEKek886BbDkelNIqDm8WCoMUjNUGtjisidPmoE0SjBMdShnmdxvDvzjffJY&#10;hYrmUxZSSun8FN5/KtugvGMeJ5rCMpN4rSQfLyRTmsBAbjVNAKCwTs+MnYV+cj8FOPnX5JSjyv0d&#10;VQiGKecay4pgucc0CyPPC+KzCw1AnpxNYXJCKewvwJxOGUrAT2VwWVAsi++IQiyzI4MNjBUpf5gU&#10;G4ECvoOFfC+LDZJRLEv4vpYmxVjYoxLme0IgnfWZZUEvucGUh0y5yeQYM2gWf2lOMS5zm0cCYgbF&#10;4lwoERiLcRkUK3NFoCIyDJXhYZhHzQ8JxbygYN4775t9IhkcY1nix2dMFXLZ4xrL43qeP595IPso&#10;OBD57K+C0CBnwoJwJct3lB9BRYYgT/3hltYLoviZdoWaPHnEFDLp5BHTpAeBFsZaxP4WnBQQq6Dm&#10;UXKFOW6wYCsX8DhpEa+/iM9pMZ/HUp63nM9hhVuX83qX81prWa6LjsD66HCsj6LkEGMpbeL2zTGR&#10;2MRnJV3Nfr6W/Xot+/ra5GhcnxqDG6hb0uNwe0YCbktPwF0s72Z5T0oc7kmMxb3xMbgvNgoPRLnw&#10;iIsKC8OD/7+AYh6nmCMBsQH+QPVPQzFzhM2WgS73LJGztp8f7ZmWJyeYQiDPj16yz9RNCXZ1YGqo&#10;gz9cTijkRS4mATF3njBnn3v/0K+BlYtBzIQ0OFszMMzWZ++fdd7FdUoCNI488OjSY6ZhDpfN1aTt&#10;cpuZ40zAiO3Wce5jnXouPv+/JgeGmbOL+vVjHM0cM0uz7sWj6fu76Pw+2+7AKPWN+s4BfZOD3CbI&#10;Z/fGZ+S+z3+smft15FxztjzXnYZfbnneh0mP/idQzOMYu0gWLukGYqMDGJdLjMsj48OYpM6OTeD8&#10;xBDGpn7A7m+PoWLdbchacB3ylt6C/OU3oXDJ3ShcfDuKltyB0pV3o3T1PSheeaepaMUd1O2ovPwu&#10;LFh/HxZceS/mrr0HpatuRYHA2IJrkDNvM9LL1yOtVLNWXo74/BWmJOUXm84pNh8xGXMt4X50Ugki&#10;YvIREpVtbrFQm4kyB+EJyiWWy1JALM+RnGJykCmxfriS+UbDy/2/5Mqpolwtkrc7sb4HiilnmLe3&#10;EuUHwU+wS9L/zAcEwVvyn5GT5DgYvoJn3OcXGMLBQCgCpUAqIMQtJ8TFz19QLAT/9Bv+2FcsRkNb&#10;P87+9C8YuvBn6i/o4gC1eVDwagqneybM7dTNwef4z/8Nk3/8vzHy079j6Md/t7DJKg6QGxWCN6p8&#10;Wt+jvpcD3EEO4pU3rH0Cjf3f2Xqt3D/NwwaYmjlQVqkwRDmC5AI61jJm7jG5SiS5v+ReMCjWrJC4&#10;70y7Tnbha25TOJ3HCaaE6wJYDjDpslBAuYYEZQ7U9ZmrSIBMUEuQ5UCD3GXK6zVqsOWU4Fn7qB3T&#10;MsS2c+C+T3maeH4D122mQ7fDzEnYL3B1weBVy5gG/WfMSSKQIBeL2qN9Oq6mZ9z6UCGQ1R3jaNTg&#10;mn0lIKK8ZUc5iFYid0EOASRBqxNtI467bPQ7Du7P2oBfCeMtR1nXuLmflCNLIYKCPkea+gy62cQI&#10;I9/xmoJ542zDWfbzFGp7eR98hpLAmVxsnRO/OI423pvjEPvJuT7bc5iD85PNg6jvHkdtxwiqWwf5&#10;DHl9XqNOucnkdus9azDsOI9r4D0reb3yYx2u78VRHi/AJymU9kjDII7z2ao/BP/Udyc7BPwUPjvF&#10;ZzJgoEhgTLDkIN+TTw7UYrdBEweW7ecz1OyTSrgvV58S7TugrB+n+ZwEIE8LtvFZyN2o/hYsVF62&#10;9omfzKmncN8O9r2eQe+ZPztwkvctuKucZsr5pVBG5Z0yeMS26fkKfGn5IN8JxznIe2cbJAE7vcd6&#10;nwViLdk+jxfkkbNL74UcWAJvXQZY/mDPXeBUoKx56hfU8rntaeY7yjYrnE/ned4lQTHBMAEiSTNX&#10;CuSoXQJiarcAkIUH8poGseSAGvwOylWmsFBzbQ7x88P+N1ecgFrHqAMC2VetU3LK/YhDfG4CQoJb&#10;gt2qWzNwChTJCdbBz7tcYQqPrOP1miZ/QcM462d9BzRLJduv9QZet571HeFnygl/vIBqtkFQ7CCf&#10;X7UAMp/f4dYRC5HURBaOW+xHO17hmQJkWte9avZXlepXtUshjgKG+r7RJCCdZ508bE5+uh/Qff7P&#10;BsT0uXJCIJ38huozzbIpd13PhX824NU55UyyIKei1uUO0zPqmPyTOdcEJ5VfrJ3rHdyne2jhfoEx&#10;m3GS/VLLtp/W+87rKHxSrrCjfA4CYqfZvt0tgzjC9ZM85iDfhy9Pd+Erfsa+ERBzJ9lXTrGt1R34&#10;6HizJd7feroHr++rwbv7G/Bl7aABsVe/qcFHxzrxweE2vPT1STz+8T48t+Mk3tzfghe/Ok1V4dnP&#10;j+GlnVX4/Zcn8ey2w3hm2xE8/skRPPHpYbyxpxFf1A5je3U/PjzWhk8ONuOrU73YXtOPZ788jtz8&#10;K/C737rwu99F4rLL+NvkFQZvn1B46zfKO9DkmXnSy5/rlHeAO7eYQicDBMLCHaeYye0WoxyXGBUc&#10;Cf/QGHNK+1oZA18BMsEsllrXfoUv2nHc5ln3JNE3l7UU4ri5tN9yiQmUCYSFKQSS+8LiHIVSCotU&#10;PjEe54AxwbAoBIVEITTcUXBYDILCYw2GhUSkIjQiDeGR6XC50uCKSEFMdBoSYpOQHJ+CjKQ4lOak&#10;YVllMbasrsSdmxbg4ZuW4sm7luKFh5fj9Wcvx3uvrsMnb12FLz68Bt9svQ57v7gRh76+Bcd234bq&#10;A3eh/ui9aDn5ADpqHkZ3/WPobXwMAy2PY7jtMQy3P8LyYYx2POSo80HTmOl+jHc5mui5H5NS7/2Y&#10;6n8AZwYewNnBB3BuSO6sB3HBJCjlQLDvpXHKABglyOUBXZOP4cepJ/DTmSdNP0w+bmBMQEzLP555&#10;nNtn9PPZJ/DzGR0/ox+mnGMNrLmdYxfGH+FY5SGcH2O7Ru83V9rZUQeKnR26m+MLSeGbd2Jq0IFj&#10;U4N3mBxQdivG+26mbnGL6+5cY5qZcrDjJvQ2X4/O+mvQWrMRjcevRN3htajZvwandq8yx9jeT+dh&#10;7/sV2PVOKXa+WYIvBcVeKzbHmJNnrNRmpfyU+kwzVr5Sgo9eKsF7L5TgzadL8Orjxfj9w4V44o5s&#10;3HttKu7YlIob1iRj87J4rF0QY/nFVs+NxsrKWKwoj8XS0hgsKIhBeTYH/OkRKEx1wh+zE0ORFS/w&#10;FYz0mBBTRkyozQ6ZHhdqUEx5xXIEuTQbZXK4zSrpuMVYR5LyiUWaBMaUUywvxUmyL0BmucWSXQbG&#10;pKyECGTGR1j4ZHqMIwGypGgnJ5gS7SdT8ZFKlh/A5RCDXgmR/khw+fOYAKTGBlMhSGVbU2O4TCVH&#10;B1mZpn3RgUiVMyzaDcRiApFJZcUGICcuALlx/siPD0BhPAf3MX4oivFFKcviKH8UhfuiJIzbgn1Q&#10;FOiFwgAv5Ptdhjxvas5lDgjz8kEBS8mBYl4GxEq8vFDq7T3t3prn7Yv53n4Ul728p6X1BT4Uj51P&#10;zaMqfbxMAmICZ5WU6jH5+KFCDjHWJxgmJ5hUKcjm5cvSgW9yiUkVvKagmEEsHl8o8MRrCIhJmaY5&#10;pjQuO1CMYvuzWa+cYTpvOjeaXVfXYBsoD5TTvRZTAmdyjjnQzXGZyYVmTjRKyf1TWHfynDkGzQTi&#10;DIb5Og62QgExH2eiAAEfZ3ZNJ6+awkilCsu75lYA9wf6oyTYH8VUIVUQpjxjfLah/sgN43OmsgTE&#10;uC2TstDAyGADZAJmcopZwvu4SD7/CBTxfSyKC0dpggtlSVEoS4xCqaCY4BePK+H2UsEvub64XMJt&#10;pTymjOulyYJijntM7jKPQ6yI5xtMUx1cd2CaA8RKEqJRlhDjKJ51xEUZGCtTCGWMC5VREZgbGYb5&#10;keFYEBaO+aHhmBscApt0Qf0REMC+cJxjAog226m/xP4wSMbnHxSIYoEwQcTQEJRw2RQWbAn9i6ki&#10;ub8EvKgSj6LCLEyyxOWsl7pVxuNLQoNQFqb8YUGsk20IdfKHeVxhCwTEqEXsY0EwA2HUMp6zJMQf&#10;S/l8VvBZrYoIxuW89hrWu84VjrWs+0pe7yq5wqhN1GaBMCkqHFebInBNbCSu4TPbIijGvryOfXw9&#10;+/zG5BjcnBKD29LicGdmgumeDCo9Hvdw371JMbgvMQYPxMfgkdgYPBoVhUfZr48HBma58db/3j9B&#10;MScU8mKZ22tsxt3lSOuz5YFb1EgXzhq8cmT5vdyyvF+/JgEvgykqHejlABIPAOH6dD2XwpXeaQA1&#10;rcEejA92U57yv6qZeqZl13E0nbRd4MXa6ZatO+3ytGXaPeVu8zSAcoOp6XpMnvX/mqyukf8FXXLe&#10;r2r2vcxqk/pA2w1YjXB5+jm4j9e9uaHV9HO4RE6/XPy8PNeZBlluzQC52dLxjpzjHRfYr8Kvf6hB&#10;R4JhSqwvd9joDBQ7MzaOcxNDGJ36Adu/OoyCy29B5oKbULT8LpSsuB3lyx9B+coHUbbyAZSvfhCV&#10;VzxMPYSKdQ9i7oaHMe+qh7Fo86NYfPUjmH/VA5h7haDYbShceiPyFl6LnPlXI3vuJmRUbEBq6Vok&#10;azbKotUGxpILliOpwMkrFpe1ANHpcxGdXIbI+CKExuQhNFYgLB/hCQUIT1SZZ3nEIhNZxucYEAuL&#10;zkAQ/6jWrFfeQZpGPgJz/EINhl1m//uu8MggC4vU/8TbLJMCYNym0Ek5xHz93DN8aQDiUaDytShs&#10;Us4wDUqU34VyQ7GAQLe0j+fa/+ILirH09Q/Fb37DH7y5S9HY1o8zP/0z+s78jJ5JiYPkwfM2g6Eg&#10;iKBYFweTE3/4D4xTQz/8m0ExhYDJKaKBYSeX5Zg63jKK+j6F3P1ooW1VHQIWquc8lAOqYUAzGip8&#10;75zBqH21vTjW7AZOPEZhkV8ea7VZKQ83KbH+kOMSa+cgs+MMdp3oxM5jyl/FATjrUp6vXVUdlmfK&#10;yTE1bjNHHqpXzjKBL9WhfF1nDA4cahrC7ppuDvaVRP8cjvHYg40DFqYl2KKwRsE0gy88x2Y5bHVm&#10;rNR9ySUmp4qAinJnCUh4ck3JEaS8TYInniT2J9oFuYYhJ5ccTArvExxTiKEksCL3i+pRTixBMeXo&#10;Ui6wdj6LhuHzBpkURtk27oRPCoppRkmBHoUEHtOsfHxefef/YpBM+ccONvSaQ0qJ+uv5/I4JunSO&#10;QjnimtlOATCF7dVy4C9AY8u83xPsL4ExPfum/rOoYl1VvH776PcWTnu6a9zAlxxlgmCn5aCSy65t&#10;xICUoNsJqonXUL3Kl3a4fgBHG4fM0aNQTV3z21Pt5hgTjJNzTaGXDsAc4PMYxDc1nQZQDvJ5neh0&#10;kurvqu40cCZQ2TL2i7kA5Ras61E4ncJzeS32vU0ywGspl5pyuSnpfuuYcoRRAlZ8hgKCPWecXHiO&#10;Y+wXa4PAkWCv4Jggl4E9LgtQ7WGbdrnbLXeYcoTtOtXB91Qzk/LZ8l4Eow63DNvMiYJYcnYJsujd&#10;EIyRi0zvYgOft8CXwvdOs4372MeakVSASknd5dhyoJiS37tDKfm5lGtK+cMEfDyJ44/weSnMs1Pn&#10;CUjxWnKy6Z1S2KSO1X7NUqltAkQ6RmGK9t6zPgEytVnb7b1n6cmFpntSLi0BMQEhJdXX7JHK/SXJ&#10;SXaQdWtGygb2cRO3KReZoNgp1i3HmSXqZ10CncfZr8o3pn1yxek5KxeZgUR9ptguhVfqPNWvdUkh&#10;nUrEr3apr/XZaeAxcn/JGSdX3Gm+65rBU2GSgoYC1nKYaV1uOj0PhcIKhPV996/c7uQOU3429bvB&#10;MoVXcr/CNvUd4Um83zHFbQJ4fO97+R1oM1DqON7PCV5HifZbdA0+r338HO/n576G/XqKz/ck26nZ&#10;Jvfwvr5tGsAuhU3W9jjie/9ZVTveP9yA7bXdXO7EG/tr8cHxVnx2sguf8Dvv/cOtlhvsvSPtVBt+&#10;/00VHvxgN57cehhvHWjFa3sa8NyOE3jis0N4a38T3jvUiue/OIpnth3Gq7vr8f6RTry5txFvcPmz&#10;U734kt+PX1T14L0DzQbVbn7za/5uLeZvQgR++9sI/O6yMFw2h79R3sHw8QmGtw9/iyhntkmFTvI3&#10;y1//CTMDxeQWExDzDXLyiSnRvq+gmAExbpNLLDTKIJjydgWExyMwIp5lnEEsATFJ2z2y4+zYBO5z&#10;ZoX0zCBpEvRyH6vSo+l8YFRwmMRj3VBMTrGgkBgE81qhvG5EZBIiIpIQToVFJCIsPBGuqFRERSVT&#10;SYh2xSPGFYek+ERkpKSiOCcHS8qysHF5EW5dPw+P3rIIzz+wFG88cznee2kNPn7zCmz7YD12fLoZ&#10;uz7fgv1f34Cje27GyQO34fTRO9Fw8l601DyAzvqH0Nv0KAbbHsdI5zMY7XoG4z3PYrLvaUz1PUU9&#10;gan+x6nH3HoUUwNU/8M4Iw08jLODD+OcNPQIzg9TI4/gwugj+G7sEXw//ih+kCYc/Tjp6KcpllOP&#10;OzLA9QR+Ous4vTxQ7OezT1n549SMtO3nsyqfcMtZ/2mWftQ5gmNuQPa9JEA2yXaNe8DYfZRmrJRj&#10;TOGbgmJ3uaGYA8MuhmKOW2xG7pBKhVJ23uyEUrbdiJ6m6xwwVu2AsdpDV6B672oc/2Y5Dn+5BIc+&#10;W4C9H1Vi17vl+Pqdcnz5puMWExDbRn36ajE+eYV6tQQfv1yCD35fgneeLcRrjxfgpYfz8fz9eXjq&#10;rlw8oBDKTam4dUMatqxKstxiAmNXCI7Nj8fqefFYWRmPxcVxmJvLwX5mBApSw5CXHObAMCnWI8cd&#10;ZkDMk1PMoFioMxOlOcR4rhxiyYJrkShMiXTcYiYHijkSJFPCfQExJ3zSEu0rlNIAmYv1uwEZlTY9&#10;E2WoWyEGvwS8pDSBsNggk+BXmtotoEdpm+4jQ463mADKH+luZcYGIFswLCEQ+YmBKEoOQnFyMEqS&#10;AlGSGIByam5SMCriOdCP8kVppC8H/z4oDfFGeSiXg7yR7/M75F32W+RfdhmKvLzcCe29UWxAjOtU&#10;ubcP5vn6OSGQAmJePqYF3D5bC3nuQi0bIPPisV6odEtOMYNi3Fc2xxulEpcrWJ8l1md95hqjBMIc&#10;IEYJWvG6Bs64XU41OboU3um4uRwg5jjFHCBm8uG6jzOJgMIrlTtM58gR5gFiAnKVPv5sl+SGczym&#10;1A0BS3zlSHPCLHN5nuTM1um4zwTB0nm8pBBN5TdTWKZcd5I50XQ97i/jdidPGvvO1x/z/Nifkj8V&#10;4GhugD8qAxVW6YeSQF5bCglEQXCAhfXJOeaAsUBkcTkzhO+AOyG/QgRzXcEo4PtVFBNuKomNQDHf&#10;u6KYUJTyfSxPiERFYpSpVI4xSrBMEKw0SeGPzjYBsfLkGJQmc1uSy4BYcaIcZS43EONng8dJAmNO&#10;+KRbCdGs05GgmAeMlcbMQLFKg2JhWBgRiflhYZgbHGyhlHODAjE3MACVAY7kpCvziH1jCfnlKuNy&#10;aXAgykL5boeFOAoPRUVEGCotTDOMCnXkCkNFVLipPErrjiok7teskpXhIZjLcq5yh7FfKyiV89jn&#10;CpFcKEcYtZhayr6WI2xpaCCWUytDg7CCz2EF963iOZeHBeEK1reOdV/Jdqxne+QIu4rt2BQTgWuo&#10;LewL6dpoLnP/Ndy3JTrcdC2f23V8btfzed3Afr6Jz+aW5GjcnhKDO9PicFd6HO5Nj8d91AOpcXgw&#10;ORYPJsbg4fgYPJEQhydio/FEZCTcaOt//5+gmCfc0Qlx9MAuR86Mj/9IDthyIJhCH2eAmAeKTdg2&#10;HneJHNeX4MrF8MgDWhw5+52wSLe7S1DFgFWvleNcN2n5H8qBXmP/iX79vF5HbJM0DYqkIY88bZ2R&#10;A33YdpOWPdBHcEZJ3p16LqrvV3TpcX8v1eWEBU79ipxrefRr589o5n4uEfthBopJuh9n2/R92TO7&#10;GHp5NM5nNjbgAY6ec3TNGSA2G4z9HRAbEdTznOc5lu2a1fb/FU3NAmIOFBsyKDY8PowJNxQ7OzGI&#10;kckf8NlXh5G7+hZkLr4VpavvR9mquzFv9ZOYv/ZJzLviccxb+zgWXPkEFm14EouueRorb3qReh6L&#10;rn4c8zc+hLnrec7qO1C8/FYULnGgWPa8q5FDZVZcZWGU5hgrdhxjSYWScowttdxiBsXSKuFKLkNY&#10;fBFVgIjEIkSllCA6tZgll5MLEJWUb1AsNDodQZEp/ONf077zj3qFeARF/j0U83NDMd8AB3Rp8OGG&#10;Yt4qDX45AxCBLRuEWC6XUP6RH0bpf+g1ABEQowJDEOCRneOAM4E1G7D4h+Kffssfw7lL0do9grO/&#10;/CvaRy6gbZSDzEkO5gXFFALEgbpcSnImKXxS+cRGf/kPAwcKB1NuHYWJCVIIICnnk+CYZnZU/rBj&#10;zSPm0LL8W0M/GBCTW0vhi3JdyfF1sk0zPio87ay5uD4/3IQ9p/vMLaYwygN1gwbCDtUP4UiTwjKV&#10;u8vJLyXtr+8zCTZo5kvl/dp1so3HcWDdL0ea4xLTjIty9sh1JKeYBrwK3zrAQflpDqg1+JdzSqF+&#10;tk+DXQ6CVc+RxkEoJ5pgn+CLzVbIgb7C6izfEQfpSiKvdUmuKIULnuoc5XXHoBxh3XLkDJzHUYEb&#10;XreTdVii/YEL7I9hc2wpvLKa55szbPjCNBRTPT3n/mRJ9gUo5f6SA637jNxO35trTGrmOXL4VXWO&#10;2T7NVKn9p9pV/7g9x5ZhrTs5zARI5JayEEHer4Vv9jnhmAqdFQSr43WaBs+iXtfk+tHGfjSwfwT5&#10;5BLT+v7TnTxOTjsnyX9N9yT7bMBxg3XJEXbWQKHWVSrUUPCxlXWorxSK+tXRFnyrvG98NnIjyTX2&#10;9al2C6O0fGPcVtN33qCTx+mnhPty9imMUrnaFKJq/c16zdHFayjfmpKxa13vh5LdCwp6+t/udVBg&#10;8Du2TZBQedCcXFsCYHK1CYLZLJq8J+VP0zY9b8FYvctyvynnmGbePMBj5DwUwFEye8Es5QRTu+V+&#10;8ri8jvGYY6xT7iolkG/k86tl/8kpJaeT3F9O+KRgmhxLf+H9n4FmHdU+OaDkbFKOMwE0Tzik6j/C&#10;NsptJSeYATDBp6YBd1L9750QTLb1ENt0gNs1M6RCJHW+3nmFVwocWcgnJYhVxedmM2rq3Wf7dI5C&#10;JAWuathnSsZfxe+LU2yjueTU/9wm+KWQSoVd7lPf6F3jPuXkqmNbBMQOt/P7gPUJsAkUmsvMvd7E&#10;/rHk+/xsCI4JRKltcqDJ2aZ+UH9ZbjG+s4JgWpfMMcd1HWMltzmgTPnZeIzukX0hACcoZn3A47rO&#10;/tXyqMkBqzBLhYXaNj5nQTGdZ+65c3+12Sj1nwMdCqtkHfV8VnubB7G7uR+nx35ALdePsE8+r+k0&#10;KHaE7/WXCpnkd9TX/F7ZXt2ND4804YMjjdhe0413DjaYvmwYwgeHW/DOgUZsrerFttpBvL6/ES98&#10;U41X99XjuZ0n8eTnR/H8l6fw8q5aPLvjBJ778iTeOtCEdw+24JVdPG5XDbbzvK9bJvDuoVbLP/bp&#10;iR6DYtuqe/DBMc1u2YGbX/8aAVFzp6HYZXPCMMcrFF5uKKbfIkm/H4Ji3ha+70AxH/4WSb4BmjnS&#10;AWEmwTGW2iYo5h/qgl+owiYdKKbcmkGuGQVE8PdRDi/bnoRgV7ItO0rifv6G2gQ1btmygFgCf18T&#10;+DvL83hMoNYFxCIU/piAYK4r/NHE40P4OxwSQrEMDY1HRGgSIsKSERmRDFdkMqJcKYiNSUF8TBIS&#10;4xKQHB+H9KQ4FOakYmFlHjasqsTt18zH47cvxov3LsXrT6zAe7+/Atve3YSdn12DXV9ci307r8PB&#10;PTfg2IGbUX3sdtSfvBPNNXehrf4+dDU9hL62RzHY+ThGuh/HeO+TmBp8Hmekoedxbvg56lnqaZwf&#10;eYp60q0nHA0/xvIxXJBGH8N3kuX9cvT9+GP4YeIx/GjOLzf0coMu6Rcrn75Y557Gj2cEwiTP9mdM&#10;nvVfeMwv53juOdZlcur76SI9iR/dMjDmhmM/TMk19jDHMQ9y7OK4xRTKKTB2zsDYXThrbrE7TNNg&#10;TKGUJoVVOnIg2e2wPGO9TjilwFh/6w3obrwWHXVXo7X6KjQcW+cGY5fj5LercHTHEuzfOh+7P6rA&#10;N++V46t3SrHj7TJ88VYZtr9Rhq2vlbodYsV495l8vPNMId56qhCvPpqPF+7PwTP3ZM9AsY3JuHV9&#10;KrasSsDGZfHYsDQO6xYpnFJQLBYrKmKwpCQW8/JdKMkIt9DHbEpwKX02EPNAsjgtu6FYfAhy5BJz&#10;AzEpnypK4WA/zWVQzMBYqqN8j6ahmGahdKCY4JjcYlJ2ovKPRZtykqK4LZJtCENqdChSYwTl1L4Q&#10;pMQIeIVY+GZmgkrlOFPopxRsyoh3ysz4IGTE+psy41hSWfH+vH4A2xzAdgaiKDUApWmBqEjn4J7l&#10;XGo+tSCFA/6EQMyL4z6XD0pDL0NZiBdKg7xQ4j8HJb5zUOx9GYq95qDM25vyQpmXQhi9UOEl55bb&#10;CWZyAzFqkfcl8nHKxZTBMdZljjEflXKYXQLFKINeXg4Umxa3e+QBZR5NQzHWKyjmmSTAcXN55IRS&#10;5vC6tp/3oZxhypEmSKWQUDnEDIj5BGDuZT6YO8cXc7nNcbPxnilBMznHdI5cdJITfqk6eU3W6wmx&#10;tFk7uc2u43bZqa3T98llCzHl/oWsd6Ev5eeWvy/lhwX+/pgX4I+KQD+UBvoaGBP8KQri8w2mQpU7&#10;K4AKRE5oALJC+A5QCq3MjQhCflQICgXF3CqNCXcrDGVx4SiPj0BFfCTFUoBM4rtq4ntazrKM28qT&#10;olGREo2yZMEyQTEHiDlQzJ2j7BIopnBMSVDMEz5ZohBKC6MUFHOhPPZiKLbAFYl5YWGYFxKMBaEh&#10;WBAchHmBAZgfyHc1gM+F/TFbAmXmpuOyIFkFj58b4ri55oWFYF54qNU736W6nVKaFxlqmu+a0QKJ&#10;2xZE8LrhIVjEcmFY0HRYpEcCYovZx+YGE/xi36+UI4zPYjWve7nEY6Q11FrWcSXrWx8RatoYFY6N&#10;LinMgJhAmEfXcd+1bO8WHncd918XFYbrox3dwGd2I5/ZzfEu3Mpnczt1J79P7kmPw32psXggLQ4P&#10;p8TjkeQ4PJIQg0fio/FYLBXtwpMu1/85FDs73DVXcGtas2ZynA24DHJNA6xOmHtret29zcoZkDXu&#10;1swx2ufoIshl6oUDuiSum7h/0FPPbHDVi7GL1DOt0YFZmrXd9nlk+7svkXu7Zz/rlWZfZ3yozzQm&#10;DTpyYI+j2WDM2mvbeT8mQaZ+TAz3Y1zisqe+2SDsYjnHz9Y4t+v8X9v3P5NdV+e7r/u/ogne4yRL&#10;D6ycDjmVa4vbDBhaP1DDXL5UPEf9q/7XsZ57074x7pstp79m9SOP8cAxB7q5+9FzT+rPX5Nn/yw5&#10;yfWdXGITgmIGxxwoNk5NjY3jzMQghie/x9avDiJ75Q3IWHwzSq64D6VX3I15a5/Cog1PYfGGp6mn&#10;sOSqp7B88zNYft2LuOLWV7Hq+hewYP3DqFx7PyqvuBflq+9C6crbUbL8Fsstlrdgi4GxzIqNSC29&#10;EsnKLVZ4ueUXSypcaWBMSffjchYhJnM+ojPmwZVWifCkUoQlFsGVXILY9ArEZZSxLEWM4FhyASLi&#10;s22mqsAI/kHPP8b9LceJC/6BkRxUhMCS6vsF4rJZmmP/C+9IIEySi0wzeGngYfla/B3JGRbAgUdQ&#10;aAQCQyIMiskh5oFitp+lQict9JIDGqdOhWwGGRSbt3Al2vvHMf7DX9E0MIWWkQuWjFzJ1j35xBTK&#10;p9kmNevk2B/+A6N/+O82wNTAUm4JhQ9VdZ/hQP0nA19yU8nBZYnROyeh8DJLuj+skLSz5g47qMTb&#10;fecNklVz/4G6fmhGSkGx3ad7oNknDzYOo6rrLA7UDuCLg01WnmyfQsPADwbRvjnhhFFW89oOkJq0&#10;6yq/2V5Lzj7O635nwOJI06ABlPoBubPOWF4xhW9psH60a8LcOha+xX2NbJNml1QuJkEQhbvJ3VQ7&#10;vU/w5JyBEYESwQhBiiMcCKsNcj/Vsx0nWkZ4f+xDXt/cWVwWOKpivXKkaVKCLvZhFevfXdVhjifl&#10;mFL9Cn883j6ExuHzHMRPcvB/Hp1T7HNzf/3CexyHZrgUaOs992d0Tv5sLi3VL2imHGKdHIzL6adZ&#10;RBsHzhrk1DNV+KM5u9guCxcb56C9WUn9x81ZJKB0XI4kXkPXs8T7XaM43sz+k3OQ1xDckyNLM1Se&#10;aB006Tod43JjfW/176vpMgjWOvoz6/zZ4KLyuqlP1H9yS1mifbZbbqVdPH4/n5Pgy3H2YxX7fOfJ&#10;NpuVspp9I0ihkLZveZzeHz1HwbTjrePmGtO7JYilUEdJTiKBPoUOto8LJLJ/h39AN+9Zz7GNz7tr&#10;/A/m0DvNezIQxj5S+KqS9cvBp/xh++t6DYrJMSa34YH6Xuyu6bR3267Zdcb67ijfJ4OjvKYcbeZw&#10;4vPUNq0LVCm8UuBJsEvOrUOtQwZ92t0zXx7vHMMptqXzrHJcCf780SCYEubLAaXk+QoTlPNLIEzP&#10;TxBM799p9qGFSE7+gX3F95X9e4T3IsAlQHZC7wzPkTtMYYqCYifZLrmf1Ofqb32mFfKpEGC1U1DP&#10;MwGAwokFxTrP/w2dF/5m9Rxm/YJ4cnkJLBngEvxjXyqsUmGWh9mHB7lNUExuMkkg+pvTXQbNpJO8&#10;5pGOURzl+6DcbtVsXy3rUylw1s5717rgm+VX43sq1536Vvfuya2mUuvqH4OG7EM55eTkFLTsZ7sV&#10;Qmqg0p7Rj+j+7p8NiLVTcqOp/m4dN/knc4h5cqLJMaYQUrnlGvRMexTu6oA1zUSpcErBsXo+jxPs&#10;56MKYx6+YKGUB3hfX/I9UvjkQfbjZyda8enxVnxV349Pjrfh42Mt2F7VhU/5nfbuwUZ8eqoLn5/u&#10;x/uHmvHhsXZ8UT+EL1sn8PK+ejy+4xheP9Jqy49tPYR73/0Gz391Eq/srsMre+rMMfYC19+yJPst&#10;eI/HKtn+R8c73eGX7XhrfwPePtyEz073YUfNAG57ZTt8wvLx299F4LLLIuDlHQ5vnzB4CYj5BMGX&#10;pZ+vE6avCV00CYxKB5KFwGaZ5G+TN39rvAXBBMTkEGOpbX7B4fALUeikgNgsN5jAVXQSQmNSEBSV&#10;hMDIBMu9qQlpQmOcPJyedfstjRQo03HJCBI042+r1oMkrgdpu+AY6wlhGepi3dwXxuUI7pfkCAsP&#10;p8IEw5IsNDJK4ZHcFxeVjISYJCTwmkkx6chOzkJxdg4WlBRizZL5uGFTBe69ZQmefmAJ3nx2FT55&#10;dR12vL8RX396LfZ/dQuO7LkNx/ffjhMH70DN8dtRX3UXWuruRUfTfehpvR/9HY9gsPtJjPY9g/GB&#10;ZzA5+Az/ln8G58dfwPmxF3Bh7HnqOVwYfRbfjT2D78elp916Ct+NP2n63q0fJp5wNCkp5NFxezmO&#10;LznABK8coPWH889Sz/1D/XLu2YvkOX72+i/nnrH6TOe17OgnrpvOS0/hx3NP4QeBMQ8cm3oU31ti&#10;/od4rw/wXu/H+VFJOc4Exu52wJhbZ2a5xRwppNKTd8wjNyBTAn7NStl+I/parkN30xZ01G1GS9WG&#10;GcfY/stxYtdyHNqxEHs/m4tvP6rEN++X46t3y7DjLccp9tmrpQ4Qe74A7zxVgLefLMQbjxfilYfz&#10;8cJ92Xj2nmw8eWcOHropA3dfk4bbrkrFDVck4+pVSdi0Qon347F2URxWz4/FysoYLC+NxcICDsIz&#10;FDYZjMzEEINOaeYKo+K1HGTyOLCyEjTzpAPE8lOckEupKDUCJWkc7Kdy8M9lqZDrUkE6y3QXClNd&#10;0/nG8pIcaVZKJ+dYOEsemxbLc2KRx4FsdkIksuIjkBkb5sgS/M+AsJxk5TML4zkK4QzjstoWPK2c&#10;pCDWEYisOD9TdgLLBF9u92P9fmyLH4rT/FGU5oeyjADMzQ7C/CwqMxAL0gOxMI2D/ZRALE7htjh/&#10;lIdfhrLgy1AePAcVQV6oDPRCuZ+AGNe9vUxyd82l5gtoebG8bA4WzPGivN0QzBdLfHxMS321PLO+&#10;zMfP1hdTco85IZU+M2CMcpxhDiyakQPIBM08KjF5XGtysMmB5YMCtiuP7XPkhl8CVNxu8ppj+/Ln&#10;zEE+216onGi8nkBVmfs6c738MI+a+zsvzLvMm230ZVsVGuqGeWrTHEE6B8aV8hxdW3CtwECbW9xm&#10;SfvZRgExtbeUsntivdI8tlsOOvXfYtazmNdS/yxm3y32c8pFLAXH5BqrCPRFOVURGIjSwAAUB1Gh&#10;gSgMC0RBaADyWc4Oq8xX6GRkEApdwSiOUuL4YJSwLIsOQ0WMW3z3KuLCTZXUXL6TcxMjUenWPL6r&#10;lZQgWRlVnkSlOGDMoxIeJyk/meUPS5SbLNpmtZTKkmMdOJboADJzjHG5LC4KFfGsP8aFuVERmE/N&#10;iwzHfOUWCwvFwtBgLAqhgoOwUAriuxsQgIVuLfDzx3x/RwbMzFHGdfbL/GC+42E8NzwECyNCDXAt&#10;doVhcaSzvNCtxa7QaS2hlvKYpTxmKc9bHMLPhweABftZqXXBsGXUcgExapUAGJ/DGuoKnrM2OMC0&#10;zq313LaRbdkkIEap3MxrXM1rXRsdjhuiI3BjFEvJFY4bqZvYFzdGhnE5DDdJUaG4OdrRLbHhuD0+&#10;ErfHReBO9vl9qTF4ICUWD7KvH2Y/P8q+fYx9/Bj791H27WNRkXgyImKdG2397/8TFDujhPcmB4hN&#10;DnU4Gu6EEtd7EtibBjsxPkvT293gyyAWNcZ9o26NDThSEnvtm5EHivXyvF6uO+XFUEwwjMcOOWDF&#10;0cWwytEsoDUbcLnP8SxffMwlQMxzji07UOwiMDY0G4g522ZDsdlAxwPFPC4zBzK5wZRKW3dL235F&#10;vwZ3/mf7/5Fmnzd9H5dodrs822ZDMT0Te4aS3Rtl/cBjB1U37/NS6d4NxKn/1J/uPua5AmGj7CfJ&#10;AWNu4MblS8GYA8XYHkn3cWkfztKl9y79Wk4xlcMTDhSbnA3FvtiDzKWbkbboWhSvvRsl6+/C3A1P&#10;YuFVT2DJ5qexdNNTWEatvPoZrLzmeay4+jksXv84Fqx7GPOveACVq+9B2eq7ULbqDpStvB1FStS/&#10;8DpkVmxCRvlGpBSvQ3z+aiQUrLYwyuSi1QbGEmw2yiWmmKwFcKXPRXhKGcI0EyXLuMy5VPkMFEvK&#10;R1hs1jQUk0vMppL34yDBV2GPSmKsKe8D8Dtff/zG1w+/8wuAV4ADypwZJoM42NBsXyFOKIo7Z0tg&#10;gMRlbrck+3KMBXPdo1+BYgqxlBSaKSD2O59Ag2LLVm9Aa+8oeiYUVqbE8YIF35s046FmMhSMGf3l&#10;33H+n/8fjPz87xj88d8snMszSBSsUBii3GLtHEgKdAlayJUlEKbcPwqX1LpAgsIclQ9K+cAEsU61&#10;T+JrDgx3UocahwxYHWubwDccGH57qhuHGoaxt7rXnGLHWuTcmsT+2n5s3VdroEu5oOQSE9g5WNeH&#10;aoE4XksOoiqDcpM8bxiHmwbNTSQwpvDI3bU9qB68gFoOpI/1TDrOEDnaeIySqCv0UuGMp9rHUMf6&#10;VdZyIO0BLAIhGoBL5ioSlONx0zMtcsArB5PC8+S+OtLYh5rOUTTLzTLE83gdgTCFDx5l2+QUk7tM&#10;SevlDjvU1IeWcSdPkp5BA8+TY6zdHGHfmftM7jBPebyF98cBeM/UH83tp7xwAlkCY22sQ+6/E61D&#10;vJ6cX99ZuwULFIKm+9Wycmkpv5nuTY61TtYjp1lV+zDb32NOMOUPk0PsUF03292Lhn7WP+LMVnq8&#10;pR91AlMCQ+wvucCUQ071CoodrO8zGCbwptDFvU392FXfhZMD7O+eKRzlc9jfNmLPRhDmCJ+BcswJ&#10;TNhz7juPvXW9Bm30Xql/Twmq1mtWy7N8334wMClwZeF1vE9PQnzBOeXYEtyy2SXZLkmAz8m75oDD&#10;mq5xe/fl+pLr73CTYCr7yV2X6v62qt2uoxBeOSMVorvndLe1UQBJjiNBIwNlXJZbS84mQTFBp7ap&#10;P6CKz8Uzy6PCF1vY1ye6J2x7O/cLbmlygNN9fC/YPx18Bzp4TM/5P1sONjkZBX26z/3F5HknBYGa&#10;x3lNviN7G3qxq6YDCs3UNQSr5Aw7yHdFM0QKCp1mH57kZ0W53CxXF5+/2ml5zfguKq9WMz/bgt+C&#10;QAJASi4v6HesY4zH893iPQqOyc2lEE/lIavRe8J2KN/YbuXo6+VniP2j/FsHWoaw/VgTt00Z+NKx&#10;h9pHcLBt2BL4K1+Z8pJpv9QmaMj3WvuOahIIXkuwTnBR+cA8gFd50ATKNJOs+kGOVrkhNVungGbf&#10;ub/aNn1/Keyxlm3vPP9XtHFd0v0I0gmKKYRS7jC5RuVSVMJ9fd8JgnlcdnKJyTEmyUW2v5mfY96f&#10;8qqd5mfuKN+rnfycHOJ7fYSfmePsw11yh1V14qu6fmyr6sJnJzuwo7YPn51oxweHmrCzYYjrA3j/&#10;cAs+PdmFHfze+6ymD1tZvnOyEy8daMRrR1rx+331eOarE7jvvV145otjeHVPA1769jSe3HYYT39+&#10;BG/srcdbBxrwws4TeHr7YQup3FrVh7f3NePFnafw+qEGbJPLtmkE1z/+Kn7rFYPf/jYcv5uGYqE2&#10;AczfQTH9Nvn4w5e/U7YuICYJivG3SPLib47kAWT+IUqgLygWBYVLCojJFebHZYNisSkIERjjckh0&#10;GtfTEabZmmPSphUak44g/p4GuXgcpd9WHavSA89M2ucBYlSYQBhLV1QylQIX97siUxEdmebIYFgK&#10;kuNTkZGchuy0NBRkpaE0PwNL5+Vj7YoibFlfjrtvXoanHliOl59ah3dfXYdtH27Ezm3XYv831+PI&#10;nhtx6vBtqD15FxpP34PmunvR2vAgOlseQV/nYxjqeRyj/U/wb7Jn+ffOizg7+jLOjb2E82O/x4WJ&#10;l/Djmd/jhzMv4ocpavIF6nn8OPkcfpx6ltuecetp6inTj1z+0Uo5u9w6+7RbT8FcXNMSFHsGvxj8&#10;ep56AX9kKTnrs/VrsIyl5IFi5iITFHvW9JNkYIw6z3Z5oNg5DxRTCOUMFLsw/oCjMcpmvbwX50bu&#10;NgmInftfhGJyill+MSXgV36xrpsNjPW2XIuuhqvRdnojmk9tQN2Rtag+sBqn9q7Cka+XYP/nC7Dv&#10;s/nY8/E87PqgEl+9W47P3yzDttfL8PHLpXjv+UK893QJ3ny8AC8/mI3n783Ec/dk4um7svDILel4&#10;4IY03HttBm7fKDCWji2XJ2HzqkRsXC4wloi1ixJw+fx4rCqPw5JiDsAzZ6CYEyYZhnTlEBMUixcU&#10;C5yGYgJiOUnucMnUcBSmhKOIZWk6B/5pHPBrPS3CLcEwR0XcX5TmctxjcpGZXAbFPDNU5qVEGRQr&#10;SIlBroBYbBhy4pXEn/sTI5GZEIp81iHXWW4K2yAol8Y2pIfzvDAuU6k8hspNDqaCzBGWHe9rykn0&#10;Y9t9ud0X+Sm+KEz1RXG6L0oy/VGeHYjKnCDMZ7mQ5eLcYCxMC8D8ZD8sSg7AogR/LIj1xfxIb8wL&#10;9UJl0GWo8Kf+v6z9hXcdx7buDe+d2GJcawnNjDEzSpZl5jhgBxzm7DA5scMOk5M4MbMttFiymMGy&#10;zOzEoQ3n3Bf+hG883/PM7iUtO97n3vfe4zGeUdXV1dXV1bXWUv0856wwKrQ7poaGmGWXXB8lAbFp&#10;1AyDOa6CQwzoGBATBAsNNTCm/OzgYKQImLGO4JmsxUwCQjyeyusmy22RdQwadfcDMcdlMjCOmKCZ&#10;H4qN7tbdVZDrOhlk4GtYd4l5if2Uq6TjLtkNI3jegWLdMIrXCqjJ2szZKID9kHUYNfVWwSpZt4Va&#10;H6fwGkfBmERNpBwrNo4xz49h+6NM3TGK/RAokyz+GvsxQdexj7YBQTemAm4sm84yjeMslmt8TByz&#10;WRxzpX4wNlWulJEcC2qydmeMiMC4qAiMjXGhWEy4paO9zAuIUbcJinkjMDoAio2Ji8Y4puMTojEh&#10;MQYTk2IxuYcXU3r4mI9h3oNJ/Hz4NbVvAqb0ExSLw/hePoNifoux8QFgzOCYoFgvQTInHplBMVmL&#10;9U3mcRJG90zA6B7xGEMJjE3oyXZ7JWFycjwmJ/owlZrskwWXB9N8HkyPjcKMGM5XF4zNiKIiOV/5&#10;7DOpWeERmB4ebpoZzTmtnSsFETkuM6IjMcsTbXBrFtuc6WUbHraleF/MG/iSDITFIoVKNXkwh0qV&#10;pRjHemZkmAGw2VFhZhU2OzYCKYoVRqVRc1mWHh2O+YJh1CKJ918c3aWlLFvBvqx0gZgAmaDYHQle&#10;swy7W9ZgPL6T95TW8vnvTfDhHqYm9uveBEf3KE3yGBC7n+mDfHeP9U3EU/xeeYpj/jTH+FnqOY7t&#10;8z2T8FyPRDwnS7HE/wYodry1ZvLxlmp0WWMJaFFN1Tjmyjmu4Q8uxbS9qc6OTVbfcUG0PNsx+dux&#10;a3nO4JObt7qCIA4ouV4OLDGx3jFXgVZiftDkByydsIzXOFBL99J17nmV+8v+JJ3rkgE0ez72pRP4&#10;+PNOW/6+Wj9Ydp1YZhZUnWVOvU6rKrOSul6dsOd/UdcBoBY/8HHhl7/cYJBSv7oAkQPzXFm/Ap/x&#10;+nLHOut6OecC6rj3uL48QDzXbnLGrfP9Wp4ygOZef8OYOc/rtmPn/WI9XROoNie9/rkdGfTjOB1v&#10;bTZ1tLXi+LFjaG9vR7usxTracOLESR6fwqdf7sPA1JWIn7EMQ1LWYsT8dRi94hFMXP4opqx4AjNX&#10;PI3Zy55FyrK/YfripzFt0VMODJv3GMbPeQhjUx/AOKbj0x7CmJT7MHzaHRg8eUWnhZjUb+wiHsuF&#10;UvHF5qGfaS76ypXytlQLvK+g+8mDHSUNmogeQyejF9Vj0ASzEvP2GGLB9fUHulw8wmOSDYopRku3&#10;IAEvwa8odDOXSb+ceGJySRHokpujghyHcHERymMFLI6I8iKSUnywiAgPIqNlIeZFhP4XnmlYlNxX&#10;YgyMhUXI3SWCdaO4eJH7C+9LCbTdEhyOv/w1GLMXLkdeVROKG09w4X6GC8lLqOIivbzlLI42a5e3&#10;s6g/87PtOnn6t/8X7Vf+E3VcGLZc/BfqT//OOhehYOrFjRdQ0iIrDe2GeBH7i1uRVdlhFkLmeiYL&#10;kmKBH4GwswbJBMcOlDabG5xc5Hbn1+OQ3C0rT5j1zw4uGL87WIoDXCTmyhqH5btyaqka7C9oxE4u&#10;GA/pXMVx034uLPcV1BsEEyxRnCxBs72yNKo9aRDDsegRdGs3F7xC1hPMU/BvBdTXglrWNgdLGiGL&#10;M1kBye1S1lyCVrLkEszxx+GSG6VZkXHBq2PFoZIE6QSBBIVkrVbKRf/h0kYDVfVy5eIYC5IJhsmS&#10;SQt2xfPaJ1BXo00CBPW006R2J1Sgdo3rKWRWtDiWYCflEniZ/ThlOy2Ws41i3lMWYoo3ZkH3WwTq&#10;jhtAU7B5gTEDcyxrlAWNQBXvKZAnV0JZUSl4fnHDKeunAtYbHGXfZR2Wwf4r9VuLHSyqQyb7Lwgn&#10;yRLuu/0F+HZfngE4uYDKwi2jUhZ/zvgVNXBemUXhJT7Peb7nY2aNJ6goKCmQJCC2+WCJWS6ZBU7H&#10;VWhXv118jwq6Lwsxwc1iXl9Qd4bHpzkux61c8MviZ7FNubkqdpjei96XLMQqW6+ggvduOvMHyjl3&#10;C9mnKlmLsT29NwHCkjb2heN6pEYbJpzmXD2BI3xeCzrPNgXoNH+c3UlPsozvlnNpd1Ej+3zG4FEp&#10;55SgnjZssN0V2/leTmjnyZM4WKbYXtpRVHHprtmzHyhtMkgpkCPLL5VpvurzqNhyZXyfFUxLmSqw&#10;vMo1tpUn+Twsrzh1FSXt2vHxFIrbzkO7Seq+strafqTKYmZpXGT9dYTv70BZs1l2lehevO8hfj53&#10;8n3maB6zjmJ7CQrq/RTKqpGfeUFwlcsaTNZbihvmuDZeMQs3QT+1L+s4BdaXFVm+PhNsUxBO71YQ&#10;UO6HsrLaW9KMQ5XttotjMfsht8tD1cdQwmcrFGQ9dc1cKGVhVtbBZxaIlwspn0Mujf7g+RpbPa+s&#10;1bRhgKzbBOwEzvwx3QRCVV9wr5TfSdr0QO6tAn4CWAWsW8nnk7WXLNAkgT0BsHLXfVTjovem6/w7&#10;Uuq7QzHuSvn5KuRnRVAvn3Xz2V4Oj/dy3nxbXIfD7F8un/sQ59DW/Drs4PeS9N2RWgNim3Nr8cXh&#10;CnzD77TtJW3YzO+5zw+VY3flSWzl8UcHyvBNXiO+K2rFlzn12LAjDy99l4ENuwvx0pYsvPB9Jp77&#10;MQsvb8/FKzuo7TnYsKeA5wvw5rZsvMP0I7b/wf6jFmPs1f1FeCevGl8UNeDr/Gqk3fEI/nKLD3+9&#10;VfHEfOY62T3IiSUW6rpOyo3f70Ip931zo5T4eyVrsCD+JgWpXL9dshRzXSeVN0sx/VbFxvP3MAFh&#10;niTKsRpTXLGohN6ITuqHmOT+/O0cCK+gWPIASvnB1CD4eg2Ct9dgxPB8FMslgTKd8yYNgidxALym&#10;gYiRxRnbjfX1Rnwir40fgDjvQKo/kvi73CNxMHom9kWfnv3RO7kX+vXog9FDBmD66CFIHT8CS1LG&#10;4PYF43DPynF4Yt1EvPLMVGx8dQY+fXcJvvl4BbZ8uRJ7frwLWfvXIS/jQRTnPozywsdRJdfISkGw&#10;l/g3+Yv8G+kVnD72Bs4cX4+zx9/E2Y71OH/yTVw8tQGXTm/A5dMbcUU6s4F6y9HZNx2dWY+rp9+4&#10;iV5zdEYKBFg3Ai7Br9dx7dwbuHb+BqmM+rlTr+Mn6bwjHUvXlLIt07lXHZ3nvc4JiAmCOTKrMZb5&#10;wZijF3DpzPN8Tsd98uLJZ0wXTjxFPYlzHYJjj+Nsu8CYoNhDprNtj1h6uvVBSu6U60wnpWa/G6U/&#10;vlgXIHNcKe9FS5VrMVZ8u1mMCYwVZSxC7u45yN6Rgsyts3Boy0zs+3oqdn8xFTs+nYIfPpyA77Xz&#10;5Mbx+PyNUdj06lC8/Vw/vP74ALz26AC89FA/PHdvPzy7tj+eumsAHlnVHw8tH4j7l/THmoX9cEd6&#10;H7MYW5nWH0tm98X86b0wd1IvzBqbhInDBas8GKaYYr08ZinWv0e0aUCvGAzqHYvBfSJ5Phoj+sVi&#10;JKUdK8cO8GL8QB8mDIpjGocx/TwY3TcG4/uzXKDM5MO4AQJmsiTzYQyPHcVhLDWmfyLLkzB+UA+M&#10;G9iDbSRjVL9Ec7OURskdc6D6pwD+vCfvM25QPEbzvqMHejF6sA+jBgmOxZhuGxCN2wbFsH/Rptv6&#10;R7HPERje1wFiI/qGYMygcCqMCsbEYWGYMCIME6kpIyIw87ZozB4RhVnDIzFLcGwQy/qHYyavn94z&#10;GJMTu2FKQhCm+LpjctStmBx+K6aFB2FGWDCmhwZhelB308ygIMwK5t+vwQJeIUgJoroHm1LDwjGH&#10;svMhITwOMyuxOcFhSA0OdRTkaJZgUPcQthfCdkNNU3k85dYgS+WSKQg1mfJbifldD8fx/Fiet10h&#10;2Z9h3bthKKV4Yn7XSGkE88O7U90cUKZA+bLqMiDWTbAqBBN4v/GUWW+xD1O6h2Ka9ScMM9lvWXAJ&#10;XE1jfYEsnZMV2aRbZe3lxj9ju353TgeyUaw7QfUMgIXyOcPZBtulZvB4FtsxsQ8zeP+ZrC84ZhAx&#10;JBQpoWGYTc2iZphLZRimyRIqQu6EEZgUHYkJMZEYGxvhinlPFMZ6ozDG5wCwsa4MhMVHYQI1ifkp&#10;CTGYKiXGYlqSp1NTqcnJVA8PpvT0YnIvH6b09mFavwRM65+EyYJhveMwsW88lWCAbEI/WYPJXdJx&#10;m+x0o+wtizJnR8uxJtahxku9eG0PtkFN6pGAqT0TMZXptMR4TKdmJMRhZpwXM72xmOmJoZRSMcxH&#10;R2NWFBUZidlUihQV5aT+PDUnJhppsdGYy+vncFxSOD5zODZpXpb5YkxzvI7SqLmu0ql5nmjMi4nC&#10;PI7xPI61ND86wizBFrBsYYAWR0dhCbWU+aWssyQqHCuiIrCSx9IqtnM7+7E6NoaKxh1M7/Z5HPgV&#10;L3m7ABjL72N6P5/9Xubv9cXiPmod9WBcLB7iuYdY/+FEHx5JjsNjPePxOMdWccSe7pOMv/VKwvMc&#10;yxc4li8lx+PVxDi8HO/9/70eG7XARVv/+/8ExWTV5cAryYVhjdVoM1XZsQEqnjcw1ujmTX7I5cqs&#10;fiQXiFEGn+y6wPoBUOQ6+YGJK9XrVAAUYV0/9DLw5Z4X0GoLBF4B5f9LUntM/y0UUxrYXx53gRqn&#10;X9fBm8C8HTc4ag2Qv+wG3QzuSF1WUo7FlMGum0Cx6+4RoM4+W19ZRl1f1lXedfzv5NZT2zc5f91Y&#10;BeiYK+dYwOxm1zttO2PP4+v6x7KAZwrUzcbs30Gx4+3tZinW0dGGkydO8vgUPv1iJwbPWoLEKQsw&#10;dMYqDJ+9GrctWIsx8+/H6Ln3Ynz6Okye9zCmznsEk9IfxsS5D2HCnAcxbs46jEtdh7Ep92PMbNbV&#10;zpUz78aQySsxeNJyDBi3GP3GLDQJiNnxWAeK9R0911VaJxRzgNgUB4oNntQJxZIHjke8WYnxj/f4&#10;/ubOoeDAIVEJXEB4O7e390MxWYQ5ctwknYWG/vdd4oKCcgIWd0GxiEgqQlvgexHFhYbKwpkqoLGA&#10;WKhBtS4oFsFUgfbl7hIsMX9rSIRBsUlTU5FdUInyxpPIqzqGo1yEVnIxp9hiR7noLmtVAPdrOPXb&#10;/2NgrPXSP1HPBWXrpX+h5sQ1Aw+CCpVUSTMXgjVy4VLssAsoapKFmOMiKeBwkIvAPJ6XpZZcJxVQ&#10;fWtWBQ6XtiBHccUqZF3VYlLcMFn/7FFsMeYF2ATHvpclxeFyttWCzKPtyCg9hh2ZFdiXV499gmol&#10;LWYhJgs0gRBBsV1HasyNTpIF27bsSoMaBuaqTxhMya077bqAXmL5KRwoaTRQJXdQxSMTPBIQEyDy&#10;gy5BJcWnEiSTi6RSgZ9sLvR1b1mIyQpMMa50naCRLK2ONssi7Ryyy1sNtimml1y7FINra2aZE+i+&#10;8TTvwcU/34HcJ8vbL5oKGxzwVdEh9z7tlNluFmKVbKOm46pZdunaQj6DgvDLgkwB5kt031a5QR63&#10;ftSe+Il9uWgWdbJOE9wzqFd5jOdPm+tlFa+ThZsk6Kag+gqyf6i43izFCgRaKJ2XtVVl+2XsyC7H&#10;R9/txX4uuAXVjsp9rLSR49Jh41XZroD2jgutLMA0xjkcI1lY7S9tNsuwgxwXuUgKigmgFFB7Spuw&#10;I7/WAJTtcspU72VfQYNZiglUyXoqk/3P5xgJUuod6D0J9gk86l0JipW3XELDqd+YOlBM/bJYdIJi&#10;fC9yWVTAdkGxMsEZjkO+gSRnl0xZU6nfgmKyDjOrRx4f5nsX7FGQeIEhQZkMwSKOvayvBIwEpg4d&#10;bTW4YpZMZ37lnLuAAxwjgTC5/Emy2lOsMFkKmoUYJRCmuaB8zWm5BvJ5Tl7hOHWglPUqmD/KuVHM&#10;cT9c0Wr3lQtljqzP6k6YBVfpsYvs23mLLSZXVAEuvwujLLoURF/5o5wfgkgaE81rWU1VyzKLfVMc&#10;NEGxGllTCa6yrtw0Fajf2XXzZ7Og2l3cgGy9w2OX2OZp2xlzT7HAIedU6yWzThM4lMus3CdlMVfA&#10;+SIoli8oy/egWGKqW8B3JUBWc/Y3A1l6B7IGE8SsPsM+yGKM1wiYVZ2+Zv0UFJRVnoBe3dnfDWTJ&#10;wkvvSlBMO0hW8DtMQEzWaooPJqsxwT/V04YAcpWsZrkswWRZp3esd6uA/JUndd+fobiEebx3CT8z&#10;uU0cS/bpAD/XmbxPJufgXo5/FssOc67tL+XcLmrELn7nfZtTjS2cv4Jin/E77evsanyXJ4uxaqoK&#10;PxY2Y3fliU6rsW8LmrGl+Bg25zfj7d2FeOX7TLy9twRv7izAi8w/tGkbXtmaiw8PV9j5DTvz8d6e&#10;Imw6WIZNB8rw1o48vP5jDt7dV4qNh4/i48J6fMXP4Zs/HMSIqQtdKObFLd286BYUS/E3Sb9VIYpr&#10;qQ1fnM1eZHFsbv2ybObvSZCBMVmFeQyKKW9xxPSfOm7eIJn+00YWYzHxlALuJziulL4eiIzvhejE&#10;vmYt5us5yIBYrFwoBbl6DGbZEPh6Me01BLE9BcYGUYMt7+E5sypjXcmTNBA+QTL+/nri+iM+YRB8&#10;cQOQEDcYifED0ZNt9+M1A/sOxIjBQzFu+FDMHD8Wi2aPxar0sbh/2VQ8tnYWnnkoDa8+Ow/vvLYQ&#10;n763FN99tgo7v1uDfdvuxaHd9+FIxoMoy38cFSVPoObok2ioegZNtX9DW8ML6GiRS+R6F4a94cCw&#10;E2/hgmDYmQ24fGYjrpx9G1elM0o3BOgt6k2Wr6feuIledxUIwATFXr9OfrBl0KsTiK135T92xTp+&#10;KPazKwExg2ImQbHXWPdVk6DYVReMOXKOHSim45eY74Jil04JimmXy2c4Dk/hfMeNUOwRnDVrMYEx&#10;Jz3d5kCx060OFDMwJmsxF4zdCMW0I6VBseq1aCq/C3Wlq1FTfDsq8pajNHsJig8vQP6+ucjZOQdZ&#10;21Jw6PuZ2L95hoGxrR9NxA8fTMTmt8fji/WjsemVYXjnuUF484mheP3RQXhxnYCYH4r1d6DYikFY&#10;t2SAA8Xm9cHtfiiW0g/zp/dG+qRemD1OccUSMWawz6yvBvWKxYAeMejvd5tUXK4+MRjWLxoj+gs2&#10;xWJUv1iM7u/BhEE+TB4STyVgEtNJg+Mwke1MYvnEgT4DZoJl0jjm/WBsbH8pjnkpkecSMX5QMtNk&#10;jOmfxHskYqSsyFwoJiuzUVaX1xkUY573kdTvMYO9GDvEy9SDUQOjMXJAZCcUG9U/im1F8NnCMKxv&#10;GEb2D2NboRgzKBQThoZh0nAHiE0bHYVZ42Iwa1Q0ZlNzx3iQNjoWc0ZEY87QKKQOisTsfqGY3isE&#10;05KDMS0+CNM83TEtqjumRwZhelgQZoQyH9wdM1woZmAsKBizqRQqNSjENCcsDHMEcwTLQkItnxoS&#10;hrRggTEeB0Cx2QJAlEDQDB4Ligk4TRNEYpnkQDHH0up6KOZYjAlwCYoNN+swiv1TfgSv0e6ZgmLK&#10;GxhjfUExBdaXdZksuMwCTXDs1iCDV34oJig3XSCL/ZVro6DYdFeyIDN4Zwp1Y6C5IMyVyrRbpsUm&#10;owTFZgSFWZsCYn4oNvs6OeOhMZ3Nfmv8zA1V1mLU9DCOTYTAmAPFJkdHYmJMpO2MKI2PZd4ThXHe&#10;KIz1uTDM1XhqQnw0JhoUi8IU5qfGO2BsmsCYXwJjyV5M7UH1pHpRgmJ94zGtX6JBsYl94jGFc1ma&#10;3D8ZEwOgmO1aKQBmccX8x446gRg1oVciJvXkZ6tHAiYz9UOx6ckJmJGUgJmJ8ZgV78Msn8csvWZ7&#10;qFgqOgYp0dFIieJc7oRgkUiN4jxm3hHzPE6LpmKike4RGJN4TCmd62W5wFggDPMIhjlAbH4sFROF&#10;+RzjBWx/ocS8WYJRi5mXllBLBcR4fpkpggrHSqareCzdzvOr2Q/BsDsl3mONH4rFxToSANOxoBh1&#10;v5ve543F/ezbOuohjoOg2MMJXjyaGIfHk+PwJMfuKY7lk9TTrsvk88nxeCEpDi+xzqsJPrzq81a6&#10;WOv/7F9rQ83ktqZq/EkuFGuprzAwJpAl2NTaWANew7wjBz5RPC/5oZjfLc6k89dBMT/YaPiTboQn&#10;XWCM+Rt0HcgKKHOgmHvOzt8ciqlel3Ssun6pPQemmK6DY9crENT86XkC6lmbN5w3tf47CWz9G7lA&#10;7PryG68NPA54FhtXlgXeP/DYX2blNz6frnWu/1+Rjb1f/uvY7p/KKN1PACuwHxp31esaa7c8QJ19&#10;dcfBbxEXKKdeABRrbcHxtjZ0GBhjPsBS7PMvtvAP+DT0GjsLQyfMwxBpxmKMmLUKI2auwsiZqzFm&#10;1l2YkHovxqXcg7Gz12L0zLsxasZdlo6ZvQa3zVAcsTswdPJK23FyMDVwwhL0H7vQNGD8Yifg/vhF&#10;6Dd2HvqMnot+1ICx6bYbZa9hM9BjyFRT8pDJJkGxnkMnIXHAGP7hPox/nA+0WCdyEwmJSuTiII4L&#10;CI9BMXOdNDkgrCtmmBNIX/HGJINiEV6zGLNdvATFBMRcKBZpUCzOoJiAmLbA74JiasuBYpHMR7BM&#10;ccUsYD/vIcs0uU+OGT8dew4XoLzxFHK4kBYUqTgmC6hLBjTK2s6i+eJvZiV24tr/QOulf1hcnjpZ&#10;3RxXQH4HNigWleKGHSptQ3EzF/InfuFimovIowo07wTfl1WN3CfNjZJ5QbFt2RXIKG5GQc0pFNed&#10;w8H8JuzMqLId/XKqFBNKbpGKRdVorpU7uHDcdaQOh3mfXJ4/WNKK7/cVYXdODTJ0DduWdcue/Dqz&#10;ClOssX3a8U7WYUfbLDD61uxKAxqyEtOuhgZouECXa54AjazKFJtKFmNyyxLkyq0+btBHMEuukQIp&#10;ih2m55crnoCZBZHnQl2WVzqu5UJadbPKW+HEr7qCIlkclTVZOw4oO2v1Zd0mq7Ht2eW83zGO3QXX&#10;2ksQpcmsrhRoX5BLccFyqrTD41nHIksQi32o4qK9kvfIZ98V6L7+zK+oE7Q4JpdCuQTyvfK8do3U&#10;7pGKa6YyQT49qyx9CuoVd+ws73OZz3eJfTvJ82dQ3XGV8+GC7e64+0iV1dGxAJvKBMuqWD+Xfd9+&#10;oAg7D5WguKYDR9luHsvK2bbqa8z0rIKhsrSRZZ6CocuS6bvDpdgjt0eOoWJwKY6YLJ0y+E4FIxTX&#10;qaT1kkFVQTG907359ShoOOfEq+N1O/Nq+G75rBxvWVopJphcJmX1pJ0kBeWqqApznbyEMj5HEa/T&#10;e5TFn+KdVXQIXjHfwLEQTOSYK4D7waPNNj9k+SgXU4G8bTmVtvujXCa1a6Pc7Ha4u2RW8v37g+cL&#10;QglGCYzpOgWIV0wwWTrpfrJEKxIs5buqPMGxFhji/QXFZB1WdeoqyvmZzKlpN8sxAbGG87/xHleR&#10;UdWK4rZzqDqtnSsFfi5gn0Ck4JbeNyU4tKuglmPLuSnYyb7I1VG7fCqovWJ/HeH9M2o7sJ/zVbG7&#10;FLdL4yhrNsFiAS/F3VJsL7MmE0hl/wXBFJ9L0EqwTPG2JMUSMyjGOnKFzOcY7SjgZ5djVMJ3UNh6&#10;GbIC21lYh70ljez3RRzlWBzl8+Vx/OVOKhBXwe8aWd8pBqDgXP35PywmmCCf5k3deQfO6RrFphMU&#10;07HgleK7KSi/durU7pGyFNN76txR0rUOU9+qeC8dC45pB01tBqBNRATFdF+BMvVBFmSKpVhrYOya&#10;zU3FJjSLM9YRFNtW1IADnLf5/A48wrFTHLHt/O7ZV9yC/RXH8SPn7deZFdhS2ISv+d31yaEyfJff&#10;YFDsw71F+Irfcw4Qa2R5o8UX+66wGZ9n1eDLI/X4JLMKb+8uwoadBVi/LQ+vbMnGU5/sxvqtR/BZ&#10;Rg3e31WMd7bn47ODFfjmSAM+PlyBFzcfpA7hY177VUETvmQfvjh8FC99shWDRqfgr3/x4q/dvLil&#10;uxe3BsVQkegeLAXsiMzfKSfOpayOVU6F85i/XY6lmOPub5ZjKtMx852B96N9/D2MQzAVGh0PxRiL&#10;UHB9xRaL74OYhH5mKRYIxXw9hiC+11DE9R5CDePv61B4KV/v4YhhWWwfqvdgxPQcZBIki0tmnYRB&#10;8MYNRELCYCRLiYPRK3mQwbCRQ4Zj0pgRmD11LJakjsedC6fiodWT8fR9k7H+KblIpuP99YvxxYe3&#10;49vP7sT2zWtxYPuDyD7wAPIzH0bxkUdRUfw46iqfQWPNM2ipe5Z/+7yAk+0v4+yJ13DxzJu4dGbj&#10;dbosAHb+XVy98C5+vvAerl18D78wlX469za10dUG6i3qzZvr7HrqDVevs0x6jRLYCrT+Wu/ovKMu&#10;IHYzvenWcwBaF0QL1OuOLrzG8wJjrxoI80vHXZBMUOxFB4ydVmwzgTEXinX4oRh1/HHq5lDM0YM4&#10;3fYATgVajDXf71iMNUrrTIot5liL3YtjtfegtXoNmiruQoPrSlmZvxyVR5ahJGMB8vfORa4Lxg7/&#10;MAv7v5mOnZ9NxraPJpm12NcbRuPj127DBy8Ow8anRuKNR4fgxfv74dk1XVDs0VX98fCKQXhg6UCs&#10;XdgPd83vg9VmLdYfS1P6YeGMPkif0gsp45MxY0wyJg1PwG39FK9LOzZGOuoZiaG9ozC8X7RZYI0e&#10;FIuxgz0Yx3QC06nD4l3FdeansZ0pQ3ymSYN9mDhIlmRejGfqQDJZjjEdEEfF8ziBSmSdJKZJGNc/&#10;CWP7J2J0/3gqzgL3jx2UYNZhk4YoFRRjm0PiMJH3G8f7qE/jh7GMGjdEfYzGmIHsrymKfY/AiP5h&#10;GN4/lM8QxrIQ1gkxIDb1tnBMGx2O2eNjMGeSF3OYplHzJ/owf4IX88Z6MG9UDNKHRyN1cDhSBoRh&#10;Zu9gzEgKxqwEysu8wFhYN8yQQoIwM9gBYjO7d8csyuBNcDDmBIcgLSQUc0PDTGnusZWFhCGdmhvM&#10;PJUW5EgQTVZmAkKzBJ8owTGDUNR0npvaXdZYQVAwegX4NzDWzdFYSgH2nZ0nHQAmMDb81u4Y0U1u&#10;kl0WY8rbTpPslyzMBNUmuFBM7pCSLNKm8r5mpSb3SbZvsb5YR1Zc0gzmDY4pVd1uIQbSzC2S15mY&#10;V9m04DCDYQbEqJmyPOsexnHrAmIplEFCXucHi6nsZyqfJdXAouNGOSPUkQXgjwg3KXbW5OgITIxx&#10;FRvpyBOFCb5o00RXk+KiMTkuClOoqdT0+GgqxjQjIdY0PYH5ROaTvZjew4tpUk/m+8SZpvXh56Bf&#10;ApWIaQOSMJUSGJvULwkT+3Ke96H6Mt8v2azHBMScXSwTbfdK28GyT5JpIjWldyIm90rEFGpqryTe&#10;L4H3TcDM5ATMSorH7ASfG+PLgzmeWMyJpaI5l6OjkRbFOSsAFhWJOVRaVBTm8tiR8lFIj5alVxTm&#10;x0RjvicaC7zRFvsrPSbSguHreIEnplMLqUWxUjQW8ZpFvFZWYIJey/yKcbSceWkF72vifVdERphW&#10;Uqv5bu5gv0ysdyfbu5ttr+FzSPf4BMIob4zJQBifcx11v0AY+/KA14MHWPdB5h+iHqEe5bnH4rx4&#10;nGPzVGIcnukRb+6SzyTH428Gw+LxMstfSYjD66zzJrXhvxOKtTZWO7DLryZHgl7N9ZVoaaiyfEtD&#10;gDrrB0ClZon5ALUKlPkBiMCGwIoLKfygI1CdsORPZTcAFqpNcb9uUFsj+yC5kMtRPZ+HffmfyOm/&#10;X2yPfT3GflrKYz+gue6e1heVX6/2Fj1jo3vs1rNr3PN+aRxa/7/L6Veg2D+W+2HYn+vz3jfRjfVu&#10;1I0AqvNZLO+ozdWf+6Ry9z35r3OvufHYad8ZM0f++11f119+vQKvozS/bpCut3xLk+m4oFhLK9NW&#10;tB9rdlwoT5xAW/tJfPbZZowcPwO9hk7EgBHT0W/4NPQeOR19R83G4AnzMGj8Amohhk9ZjtumraJW&#10;YgTzwyYvs7KRPB42ZSWGTl6OQROWYOCExUypidp1cqFp4IRFVqZ04LgF6D8mHQPHzsPg8fMxQNZi&#10;I2ah93D2Ydg09Bw2lelUprIaG4+4PiMQ22OwxTbRrlghMUkIUmB9KiRSlmJRlBYYDhxzYJgTQN/g&#10;FxXGeuFRPpb5eOwHXnKTlFUYFSl5u6AYFxp+aOYHY7IUC41QIOQIRPLLO1wuLu4iJoTnFND/L/xx&#10;HDllJn44lIui1tPIqG/HzqONKOdCvJqL8KPt2rntItqu/ANn//h/cfzn/8CxK/80KKZg8DVcDFfJ&#10;hYoLYQVOV3B6xfMqbZFlkuDFBWQcPYaM8naUt8uF6bK5TO7MqzWrIC2kFTA/m3UOFTUhp/w4DnKR&#10;uD2j0qCYdpjMqz2DbVlV+J6LRrlWylpM4G13Xr25W+4rasaOLNbn9dm8j6DY/iIuIA8UW/wqWY0p&#10;4L4C7cuNUjtfyn0ti/0QnFPMJ7luCojJfW9fcaNBFcW8EhhTkH3tSKgNBxRvSgBKIKv2xDUDXYJg&#10;1cc5Blq0874Kxi9IpvL8mpO2m6V2miznAr2S41Qkq53yFlS2XTRrLbWl63blVJk1Wgb7pvspiL7i&#10;XGk3yeyqNnOBrD/zC2o6rph7o2KFlbdd4L0ceCVrqFw+k+KZaSdFHdecdKzYZDElKzm5EgpmCood&#10;Lm5CIfsqcKfzh9in/CYBoat2vSCgYJgsrTQWZey7AJos4jIVS4nPJIu0AvZlb36NqYJ1StR3nj+Q&#10;W4UMjn9p/SmzPpTVmNw8c6va+V610UGbQSzBJIuzxbnwY1a5WVEJGClOlaDYj5nlNocEouSmJkux&#10;A3yH2rxBrpPa2VJQTJZi2lVQbog5NR1mfSVXRb1L252QzyUrLwFcuf9qh0lBvFqOZ4Fc+upPGrST&#10;hVkOr5FlmTZHkJVfVkWbQbE8xfZq1n0U48sBWAfLmg2KCZbpmeSWqCD8crWUW5+snbSzqQLqC9pU&#10;8liQSaBO1wpyyfKrouMySto4h8oaDZDJRVKx5KQj2v3z2Hl+JjlfOB9UX5DUYs2xnlw9ZSkmMFbC&#10;euUnrhgsUsB+QTALyk/tU1wvg3OO5ZqsqnYV1WM/+6FdI7UDZjaff+/RZrMGExSrFRCS1RU/344V&#10;1i8OPDrrxBIU/NMujgJLRccu4zDnWQ7bKOS8ExDL1VziZydX8JHjfZDjcpifiVy+x9zG88hvvsCx&#10;cXbA1A6dspZTPLVCzhdBOG0+IIBVeepXmy+KcybIp37IMk0QTFZiKhNUk2zjC0qbFWjzDAN67Jvc&#10;VWUdJosvWXkVt14yCzBZfQnsSbl8RrlyajMBpfZc+kyxrizO1J7gmNoQqNPGA7YBAMdTz5rN6/NY&#10;Zye/bw7KgvHYFeSy/o7yY/ghv47Pr5h5x/FlRjm+O1KHL7Or8NHBMnyVU2P6IrMSHx8oxbf8ftta&#10;0opPDpSZpdjOihPYnN+EDdvzWL8C3/B78mN+T766JQt/+2If1m/Nw8vfZOLFLw/h9W+z8fo3GXiD&#10;2vhDLt5VAH5ep+D7r23Nxsa9hfhgb7HtbPkVv1fXf7kTQ8el4i9/icFfg724JdiDvwZFU5Ho5lo1&#10;C4J1C4kwdf0nDlPKwgBQt7JcqUCYPzSALKAFyZzfNf0+8beKv1kCY6FR8fztSkBETCIiYpMRpZ0i&#10;LWB+b4NjCrRvrpGUJ2kQfPxdje89jBpOjUB839sQN2Ak4gaOhLffcMT0EhiT9dgQxPccifjEIUhI&#10;HIRkXtuH5QP6DsawwUMwfvRQpEwbixULJ2Ht7dPx5P2z8eJj8/D2Swvw0fr5+OKdxfjqo6XY8tVq&#10;7PnxHhzceT+y9j2IgszHUJTzKMoKH0d12dMWK6y18QX+nfIiTrS9hDMdr+G84oKdWY/L597C5bMb&#10;ceX82/j50nu4dvl9XLv0PvPv4xfmf738AX67/CF+u8SU+uXiu7gmXXiHepvaSG24qX4+/5YrP8hy&#10;deFNnn/r3+uio18usp2AvF+dZWzHxPZN/uML66k3TNcuCJAFuFS6unrWCcj/k8CYxTN7AZdPP89U&#10;gf8dF0q5T54/8aQj11rsXPujONcJxvxywdixBx04ZlZjXXDshBtjzB9rrNN6rEFgbK2BsZaqu9FY&#10;fgfqSlehumAFyrIXofDgPOTtnYucXS4Y2zLTdqVUjLGtH03Cd++Nxdcbx+GT10bhvb+NwpuPD8Wr&#10;Dw3Ei/cPxAv3DsAzd/fHY7f3x6MrB+Hh5YNwz6J+Lhjrh9vT+2N5aj8smd0H86f1Qtqknpg9rgem&#10;DOfCfKAXIxSLq08kJZfDSHM/FFwSaJowNBaTh3tZ14fpI+Mxk5qu/DAvplHKzxgRx2OPHU8d6sXk&#10;IV5MHByLSUwnCWSZNRk1SGk8ldClQQmYYJCMYt5RPCawnoDY1OGJbC/O2lF/p45MtN0zp1KTR/ow&#10;iX2bOCwGE4ZFY9zgKNNYavSgcNw2KAy3DQzBmMEhmDginArFxOEhmDE2ArMnRCFlYhTHIhrzpnox&#10;X5oci/mTYjB/QjTmj2P56EikDQ/FnKHhSB0Yitm9g5GSHIKU+CDM8nTD7KhumBXRHbPCqBAqmOUC&#10;YlRKUBDmBAdjbkgI0kNDMS9YCsH8EH8+lPmwLgWHdZYLnPmtxxRzbDYlOGbxx4LkVikI5cTdCtyp&#10;UlZjckscLzjGepIC5o9i+Qj2acStihkW5AS55zmzDFMdXi8gJlfHiWqLdWSFpnan8p62iybbMN0a&#10;hOkGxWTJJjdPPa+s4ziuPG+gLCgU07sLkrnq5or5GRLzSlVvNp97dnA4ny0MKd35jCwXCJvDdtKo&#10;ucwrTeO9HAVZmipXSmpWCO8phbG98DDT9MhwTKOmRoVR4ZgSHeEoJhKTPVIUpngdTaWmeSMxnZrp&#10;i8LsOMXVijGlxDuaZWXRmJXAfGIsZiYJkHkwoxfnPzVN6s3PQN8ETO7tw+Q+ca543DfR4Nik/smY&#10;PKCHSYBsPM9N4DlZk03k8SQT53qfRExlfirTadT0PkmY3lNQLB4zpOQ49sNrwe9nsY9pXg/SPLFI&#10;i4nB3GiK66q0KM7baD/8isaCyChHEa6YXxgVhUWsZy6OsTyO9lt8RWExj5fGxmCZq+VsW1rGtgyA&#10;8frl1ApqpSkSK9mWdLspCqtZLt3Otd7t4eFYTd0ZEYG7IiNwN1NpDa9bw7r3sN17eR9J0MvEPjgA&#10;LBYP+jx4iBIEe4B1HomNxSPszyPsy6PU41JsNB7n+SdZ/xnWfS7ei+cTfHgxKQ4vJ8XjderNxHi8&#10;lRCHt6n3kxLwQYLvvw+KtcgirLEGzQ3VphaJx1ZWX2VQTPmm+mpT83VwzAVKTXUGwEwuZGpxZYCk&#10;2QUkrhzIEWiZ5ehmoMsPRPzwRXVMja4C6naW3SDBO3+//q2s/3wOexYHjLW1UJ195nMIanXKve91&#10;fXP6Z3VvVOC1PFZweulYK4//v4jjaf1y1Qm5FLOrjW1S11/jnA+85mbX3lhfckASy/xyx6JNfeAz&#10;/M/Fuv4xcsfGL/84OHIAoq7pKru5/G37xy8QiB37d2I/nDo3QDGqva0Jx9pb0N5xAq3tJ7Hpk68w&#10;ZOREJPKP3h59xyGp71gkDRiHnoMnotfQqegzfAb6jkxBv9Fz0H90mgOzxs3DgDFzmU/H4PELMHD8&#10;QgyeuMhSQS9Lqf4CYNQAHU+QCyXP6XjsfGtn4Jh0F4rN5j0ExqYbGOs9XHBsChIHjoVHO04mDnCh&#10;WE+E8A9+B4r5EBIhSzEuFKgQxQqTwrhg0E6SkV7HNdIPvrho0C6VJuUNfsUjkvlIlgmIRXCREcm6&#10;kTxnUCzKwwWGgJqzA6VZioVFsJ4TU0zBkbtTigGjRctfuoVi0OiJ+H5/FhfUp7GnvAF7q1q4OLzE&#10;RacWmopfdBXtP/0Lp377vw2KNV/43eCMLJlqT10zqxYBAwUkl7tgedtlKG5UZsUxKCi5gEVO9SmU&#10;NF9mPS6EuYjeU9RoUExxh2R1IYuuHzLLsetIrVmFCXzJffLw0XYc5vHO3FoLwi8olsEF5eHydvzA&#10;ReVXewqxi4vHjJIWk2KKKW6ZXCa3Z1caHJM1kYCQoJisx+TqJjB3qKzVYJjFhZIbFxfqsio5yHL1&#10;R1BEYEi7MCrAvSyyBHWKGk66VlkcHy7opXIumEv4zNm8l0CTgrfn8j4CT8V8xjKBH7ZdxGcvZzvl&#10;TWcNkMlKSe57GSXNBsWyOWayGhOw2VtQw2dv5JgKcvEaLvZLBa14nQEm9qvyGN8Tx1zxwAS29vF5&#10;j7IvZrl33NlVUcH/BcgkuWmWNp1nfy7gSOVxFNWdZhtXDHwdruQ4Ncpy6YpZjWnTAllOWdwmXpfN&#10;59E4ql3dS9ZzigWWzTHJLJf7aysKBYYK65FX3Y587aLIMoE7zZXiJu0iWsP30GjQraxNQf7Z59Im&#10;HBBUqnNibSkWm+CHoJLcWvfk10M7gh41yHoeclXblVdrQLOIc0tSbDg9u8CUwJigkmCYrKE643RR&#10;AkGar3KPFOSTe2g1x7BYkIvXaKdNQT+BULmzlvB+AmK782uQ13CC159FQfNpyNXx0NFmlPA9SJr/&#10;AmPbcyuxK7+a85bPwX5op0e51SnWlFwHZTEmyzFZOakfh+WuWNVmFmCORdh5tt3QWSY4LfAlcKb4&#10;YQbPTgj2/MTnO2awzOCZru+4jKxaviOWCYqV8J6CjdpQQrtc6tkFyGQxJjCmHSnlWmmbATCv+F/a&#10;FTKvjXOhhmPPawWW5KqoOaG2nBhb1wyKaffJokY+V40szwTFrqKIc2lfeRv28p6CYLIQK1Sgfc6t&#10;vYKCnGd5mnsCYfwc7+VnWzHHZC0muCagqfHW2Ah0SZoLih9Wd+7vZvElC70Mzj0BM7lWykVVfTOg&#10;y3GV9KwCWXK1lJukP06gUgEwWX3Jwkv3FPhrvPhPswaTy6is2BT0v/r8HyjncyqOmVxi9b1RdULP&#10;/puBMFmWqW4Zr1GdEqYCYnsEe3mfTN4vu+kC9vMztovzchvHeDs/3/s4Xj8WNOKrjAp8n9+ATfuK&#10;8fGho/giqwrv7MzDxwfL8GV2telrxRnLqDQotu3ocXzL9P29JfgkowpfHKnDBwfK8PK3GXjm0914&#10;a1s+XvomE09+tBtPfrgTz3+2D698cQDPfbIbT324HS98sR/v7inGxj0FeGGLwNkhg29b+fla//VO&#10;9B0xDX/5ayxuCfXi1lAP/hocTUXiVj8U4++F39XfLJz5e/K/AsUk2yjG5PyHjwPG4hFGGRSLoqKT&#10;EOXpiWhfb9uRMjKuN6Lj+5qlmKOBBsbiegxFXM9hiO81wmJ3Jg0ejWQqccBI+HoPNffKuF5Dkaxz&#10;THv2Gow+vQdiyIAhGDfmNsycPg6L5k/A2tUz8cyjc/DKs3Ox4ZV5+PjtVfj2s9XY8uUqbPv6Tuzd&#10;uhaHdt+P3EMPojD7YZTlP4zK4sdQW/48GqpeRFvDq/z75jWcbH8DZ0++hfOnNuDyubdxhbp8bqPp&#10;Z0Guy+/h1ysf4NerH1If4Jcr79vxb8z/rvTy+6ZfZDXG+g4ce5va+O8VAMx+vvCWwTADYga2uvQL&#10;63bq0vVyzlPu8a+X3mbaBch+ufgWfmXbfnVBMT8YuzkUc4CYrMZexlUXil3xQ7HTf3OtxZ52wZgs&#10;xp6gXCjW/ohjMWZ6mPJbiz1gUMwBYw92Wo35g+/71eVSeS/a69airWaNqblSFmOrUVu8ApX5Sw2M&#10;Oa6U6TiiOGPmSjnDdaWchm0fT8R3743D1xtH45NXxuCdZ4bhzccH4bWHBuHldYPwt7UD8MTt/fHY&#10;qkF4ZMUg3Lu4H+5ZpJ0o+xsUWzGnH5am9MGCGb2QPrUnZo/lAnxonFl2yQpszIBoKtI0dlA0xg+J&#10;waQRMZgy0oPpt/lMs0bFIWVUPKU0DrNZ5igOM0d4KC9mjmRdplOHeTBlmA9TeA9BLdNgpX7XS8oA&#10;GTXIgWMTByUaKBMQU/mUYYmYRk0fnogZI5IwbSSPqemjEi0u2szRCZjG+08axv4OjsD4oVGmcUP5&#10;HEPCMWpwKEYNCmE+BJNvi8CUUeGYOjoMM8dFIHVSJNImR2He1BgsmO7BwuleprGYPyUa8ydHY+Ek&#10;ajzPs376iHCkD4vA3IFhmNM7BKlJQUhNCEKaNxgp0d0xK7wbZoV0w+wQxbwSDHOAmAPFKKYLgkMw&#10;PygEi0LCnDy1kPmF/NvX0mCVh5rm8pwkKzPHYsyxGkvhsUBUZxB/ajrLDIyxjqzGJjGVbGdKpmO7&#10;KfC+s9PjKMsHY3T3YIzhOb8MoLFMFmeT2dZkQbFu3a1d7TI5leVTWSZNpzoD4LNcUEySq6jf5XOm&#10;wJesvroxb2JfmSpG2GyJeUsFxVyZZZigGOumUnN4D1nPzeO4pLPNdLY/NygIc3mvucyncUwFxjTm&#10;0ixBMe1MSc2ICMN0c6d03SqjHOuxqQJjsZGmqZJHOzE6muGJwCymKd4opAbKJ0UjheksbyRmxTEV&#10;HEuKxfSkGEzvwbQnPyO9fAbGJvf2OmDM4BjncF8F5HfcKacMSO50q5QFmWTATKkLxBwoRvXh3Hah&#10;2IxeTHsGQLFEL/ugXSFjkBrnYf/8FmMxFi9sbnSXNdiC6GgsiorCYq63FnHtJS2OjHQUFYklHJel&#10;lNJOl8eYKKxkWytjHK2KdrSSba3keYNgEZG43dWqiHCmEabV1B0su5O6i/e6MyzcdBe1hufWBuge&#10;1rmXbd3L/t3Htu9j39fFOnogNoqKxoMS+/Mg7+vX47GxeJz9epzXPc5neJJ6guVP8Pqn2e+/eWLw&#10;AsfkJZ8XryXG4Q1qQ2I83qXeT4jHh9THzH+cmPDfA8UaGmom+2FYY10VVWnylzXVV6HZQJgDxJrq&#10;Bc+ulwPQatHspgbD3ONmWaE1CUrVscwv53zbTVVnUn2/pZfy1oYLU/x5K++s656zY6XXy3/PQDn9&#10;c9QiSzgXjnXWsWPdm3KB3b9T572svltmaRfEcaBQlxwQJGjTBaH+SwXCLT+cMkDlyKnDdqVAkHVd&#10;ffdZ/NAvQP77+Ntz2nTacJ6BZe5ztbL/ne/B8l3HLa78x87zdh0778N5TwYt7XxXHaUm65dzb42T&#10;0s42bG445zqBmOq4fW0NkHP99VCsvaWZf3C2mFpZ3nasBcc6OtDc1oF3N32OAUPGwhOv/zkeAU/y&#10;CMT3vs3k5bGvz2gkDJiA+P4TLBh+z6HT0HvETPQeNsMsvPqPSjVgZpCLGjDG1bj56M9jacD4BQbE&#10;+o9l2eh05/zoubx2jl0v6Nb3ti4o1meEUkGxMYjpMQRRCf3sf7vDvT0QFptkVmJBER4uJmJsUWGL&#10;iVBZbilGi2MlJiAmuBUZE+9YiUXKMiyeZYkGwwyI+cVywbIwN66Ygu3rf+EVaD8yltdFc/Hhh2Lh&#10;kRZoX/HEgoLD0Y1STDEtXv761xD07DMEW3YeQnnraS7qj3Lx3oGKU3KTEki4gPpz19Bx7T9x4pf/&#10;wfQ/UMtFeN0pBVa/ZnCouPUcirnwV8wlARPFGZMlkIBJXt0ZHD3GOk2XkFstcNBmcbwEoRSvRyBK&#10;kEMw6ruMMmzJrEBGVQcXqwrCz4UkF4p7ChqQUX7cAWJH280yTC5IP2ZW4pv9xVxIt+JI9Ulk8vz2&#10;rEpsz67CwZJmk7lLFtTjcFmrBfPfzz7JfTOH9Q/xup1HZNHTYQtmgbp9xYoZddLAnVwhZTEkKHak&#10;RtZiskzq4Dhxwdx+BcVcrAt4VcsNjM9TUHPSYlQJjgk25fB+2bx/VZuzw2GWICAXxbXtl1Fz7JK5&#10;FaosT/fn9bIQE3iSdZYg3K4jlQbFqk/wPbRdMDCmY8Gb6vZLKGW9ci7+tZOk4rrJIkxASRCrWlZs&#10;7JcC/atNHUuKm5XFPgmKVbZdQZkC1fM5BX/kOqlA5wI5sgoSdFLcN+3YKECkeHCHSlusXYFPAbyt&#10;suwqazJXSsUW23ukCt/tzUNmebNZMhU0noJ2Tcys4hjWa/MExXvjGHIMZH0mV8UtWUfxY06lgQ6L&#10;McZn0X12Hqnh85y2OVTWqlhtsuDiu2MdgUsBM50vrGd9PtOu/Dq+y+NmaSRQJ5Al11cFt7ddNXk/&#10;xe+Su2L58cuoPfmTATvbCZTvtJT9dVxCL5prpjaDkBWaYr7tl0tnrTZl0Njo/k3YX9oAWYzJWkxg&#10;TDtUfn+omGNy1ABxcQv7wflzsKLVXA3LOhQE/rJZNmmMK05cNfdIix3XyntxfCo6+JwcM42bgv2r&#10;XFAsTxaKLU5eccVkMSZwJjCmmGICamXtF7C/jJ+VylbIfVKxw47yOfezX/tKGuzYvwumrNl2F9aZ&#10;lZ4C0stNULsm7uRz5vPaPPZdMbkUgF/WWxo7WWiZ5RvHTeU6X9qqXR61Y+kV5GkOcQ5mcg7uK+fn&#10;TZZqmhcs2195DHvYfjbnVT4/I0WcQ/v4+dhR2GigTBZk2ilTUEzjqPmh3SElQWu52QpuKS6Y3p9c&#10;agXDFOhfkFFWcPrMyspRu3oKCMpiTFBNVmaSrA8Vh0wwTNZhCqAv4KYg/NrFUvHGVK6YaoJi5aev&#10;2a60Al6KgaYYhIJiZlHGenI3PcT3KzfLozwuo3L4LDv4vZPL+Vpw/GfkMN1S3IivCuqwg+Oxm23/&#10;yLm9md9R3+bWWnD99/cU4bPMKry3twivfnvQoJgsxj46UIrP+R33Q2EzvtXOk7l1+KG4zazFvqbe&#10;4/k3Zf31YzZe+voQ1v+Qi5e+zcIzn+3D4x9ux0tfHsBbPx7By18dxBPvbcXfPt1t93h7byFe/vEw&#10;z2XjQ+Y38zvwiXe/hLfncPzllhjcGuahYvHXkGhKYCv6OhBmcIy/Jd1DI+DEp3RiivldJU1hLhQL&#10;caCYlZl1WYz9x1Aof7NC9Run/+zhb1mYSRZjyQbGIr097T+UJO3crP9gikkYgNj4AfAmDYYveUgX&#10;GOs3Akn9RlJM+45Acl/9Z9lt1Aj+tg1Dv35DMWTQYIwbNRJpKZOxYukM3L92Fp59PB0bXl2IDzcs&#10;wZcfr8IPX9+DHVvWYNePa5Cx9xEUZD+O4tzHcbTgCVSXPYmGyqfQXPsM2hreQHvTepw6thGnj2/A&#10;2RMbcOH0O7h09l38dOED/HzpQ+oDXLv8Af64tgm//+TAMOm3nyTnWFDsNz8Uu/QefnX1yyWBMUEx&#10;F4wJYP1JPGdiXnVMXYDrFwNc1GVHv15+x9GVLl1fh8dXlAqObXDE9n694JegmHQ9FPvl/Gu4dgMU&#10;c/SK6arteulCsdPPGRRzwNjTuEhdOOkE3DcwdvwxnHfBmACZA8a63CcdKOYeB1iMKfi+33LMAWOC&#10;YvegvX4tjtVRtWvQWn0XmiruQH3Z7agtXomq/OUoz3FijBXsS0fe7jnI2jobh7fMxv7NMy3G2A8f&#10;jMN3743BV9qN8qURePvpgVj/6EC8+tBgvHDvQDx9p8DYYDy6YhDuW9QP91JrFvTH6rn9sGJOXxeK&#10;9cS8adqBUi6PXkoWWY5l14TBMZgwJBoTh0Zj8jAu+Ef7MHNMHGaO9mLmbV7MHuVD2rgEpI9LNKWN&#10;jcccnk8dzYX6KA/Ps47y1AyBtBFxmCY3y6GCY37FYfLQeKbxmCxrMJMAWQImD5FVmPIOPJs2IpHX&#10;yjotie0ns81E9iOB7VPsf8pYwbEETBvpwcQhEbabpDR+eATGDQ3H2KGhGDM0hPkQTFIMsTERmDU+&#10;AjPHhSF1YijmTY/GolkeLJwZi0UzPVgy24eFKqOWTIvFkikxWDQhEgtGU7dFYv6wCKT3C0VazxDM&#10;TQ5BenwI5niCMCviVswUFAsNxpzQEKRRBsOotCBBnCAsDA7BgqBgLAoJxcIgKQSLQ8I6JVimOioX&#10;BDLwQ5krZfdgzKYEyJwg/FIQFGOrc9dK5s2qi5pCKW6Xdqsc1y3IwNhYnlcQ/nEsl8aaHAsxf7B+&#10;WZtZEH/Wd6AY22X7U2U1pmPKsRBzgRifa2a3bphF2YYCLJ8haKZ6fvhlYv+ZpvjV3XGNVDrLgJme&#10;k2VMU24NYhrkQDGJ+bm8fzrz86j57JMBMqYCYynBijHGsdCulJIfjoWHYoYrWY5Nj3I0LToC02Ii&#10;MD02AjNiIzFTKY+VOjsodimV5yUFoE/xsK6H9ZjOjpfVWDSmJURhRlIMZvTwmDuluVXKlbJ3HKZ0&#10;ygVjshRT7DGTA8kmMW8SEJOVmSzLqCmuBMVm9E3CTKYze1O9OO+plGQfUpL4WUvw2O6QKXGxSPVS&#10;nhj2NwZpMVFIp+QeuTCaczkqGksjo7A0ItJVBJZJkZFMw6kwLJeLY1Rkp26PjqGisVri9Z2SBRjb&#10;MIVH4A5TuCMDYBG4i2V3U2uUhoZR4VjDc/fw+F7W8+s+9uE+9uF+QTEDY1FYRz0QAMEeYF/WsY/S&#10;A9RD7OeT7NuT7MuTvPZJtvEU9TSvf5p9/Ruf+QWOwSteD17zec1N8i3qnYQAIBYfh08pF2n9n/8T&#10;FGuorUQ9JSimvNRYX2UQzAFlN8isx7qg2J9koKnW8k0NsjoLBGJ1LNe5LvhkVlx++SEU5bc066p/&#10;fTs3VcPNZW2wfb8Mit2k351AzK+A/two/z0FaQL7EAhurm9P5wR2HLUZ6Gm0ejeToFBg/r/UDTDL&#10;kQu0lGedVtP17XeVO/kb5a/rl8Yj8HlaDAbyeUwah8CxuH5c/is57et+/5W66ir1zwlBrxuBWaDs&#10;WdyxONbSZGprlppZ3opmpseOHUd7xyk0trTjrXc+Ru8BI/jHci9EJQ5AuILZJw1CrGKI8I/k2B7D&#10;OvOeXrfB23sU4vqORXy/8UgaOBk9Bk9BzyFT0HfETPS/LQX9BLpGz8GAUWnoT8mizFwwZSFmwMyx&#10;MBswRudTWDfFXDV7CYQNn4Y+I6ebDIr1Gw1Pj6G2XXy4ryfCYhMdVxEuAoK5GLBYK+7/mvtdJ/0u&#10;kwJatoukAue7VmGO9L/orpWYK+XNeowLC1mYWUrpWgGxkAjnf/C1E6UUbMda2ERQWsg4//N/619D&#10;4WU/P/n6Rxxt7sCeokrkN59E/blfUHuGi0Qutlsv/o6zv/3fOHnt/8Lxn//TYlbJ5a7p7B8o40LY&#10;grAfu+xYIrVz4c9FcHHTBWRVHDf3R8UVUwB+ucApnpd2spObpepklrezrN5gh9wa9xc3Q7sIZlWc&#10;MAi2g4vDfYVN8Mckk9vk13tLsDW7BnuLW7CjoN6sUgTJFIx/55FabM+pMosji19W2YHdebUGxrQA&#10;zmaZYpwJiMlt8zDrySpIVk97FNeouIGLa4G6DrOucQDRaV6jXTNPmIWWNiEQjCrhAl9uiLVcTOfL&#10;TYrt1XHRXKzdELmAFiQrrj+DUj5vieBNzQmeO8k6V1HFMSptPIeDHI9c3luxvbTjpDYcOMRFdT7r&#10;ZVe2QrtPlrRwwV/Xwb44UEkunHVciAvqyN3vcKk2L+joPC5m/xRYXXBI0ElWWbLgc8b8HDLLWs1a&#10;rP7kL6hovYwsjkdRveDXVYNMh4+2moWfLLmKms6adZjtrikLLj6DXCgF4QQN5fYpi7hStqtA+rvy&#10;KrF5fx6y2HcBHoM31cew/Ugljsj1sOm0wTIDRlXtvN9J1u2AYsUJgmqHUWlXvlxj6wyQFWs+tV/G&#10;Dr6bvcWNBlVlMabNGwQ6zfKP43/4aBsyOZay8lNMtoziJhxlnZrjjmtrxfGraLzwd5urVZzDjWd/&#10;Nes/7aSpd6L4bnLt1C6hmsuaE5mcH0W6H9+14JgAqWK1Kc6a7pFTc9yAVWHLWYsHty2r3GLk6dlk&#10;0SQ3zoMsF1QUsJF10+GqYzjggiu5vQou53Ls5F4piCVYJmswjVVWZYu5gRa3nO8Ez7k1gpxXeJ7v&#10;o14bA5zmHGa/OM67jlRw3BQv75iBNYEwzeXM2nYcYXuyqBIU0zgplp5gsGBRIft6sLINOzX/OWc0&#10;3gqeL0uyQ+WtjrUY+1Z9+hrKOhQrrBVFAnSsIzdCxek6xPeQK5Coz7UAZsM5c5MU9Mrh/MnhOGZT&#10;+zi/Clov2fE+vjOdU/wy3SuL45kt+Mh8CcdG8cQE7STt+FhOyeJP1m0q0+6ZFpNNcJ55zXkdy21S&#10;cdO04YBAZL3iiZ1yYocJ+BXy/SqeWLUC5bdd5nce5y+ljQMEMLUjp6zQMur4meczC3wJwqktWZeV&#10;HON48LOey3lfwLJMjlk+52ken2svxyGH33dZHIdD/Mxs5Zj+WNSAg/xs7eL33fd59fg+txbf87vq&#10;q6wqsxATrHpjWzbe2p6LDxUYf1chNu0uwueZVfghvwVfHK7Cpwcrsb2sA9vLT+Cz3Dq8si0Hb+4q&#10;wDv7SvDydxl49vM9eOrTnXjthyy8vPkQXvn2MN7eWWC7VL7Bsle/P8xzmXhzZy427M7DpsOl+PhA&#10;Gd47UIxFD7+I0Jg++MutUbgl1NGtIdHoZpvC6D9yYgx0GRjTf67wd6Q7pV2Sb5TfSixQdq1+c3g+&#10;WAH4I/lbGOG1/ygK1u+f/lOHv2lh/K0LpSJjkx15ehggi/L1RrSvL6Lj+toOk75kWYwNRlzyYCT0&#10;HozEXkOQ2HMoEvnbn5RMJQ1Dn97DMKj/WIwcOgpTJoxEeup4rFmVgsfWpePlv83HO28sxWebVuD7&#10;r+/C7h/uxeE96yxwfmHOIygreBLVZU+hvuJpNFY9i5ba53Gs8WWcbH0DZ9rfwfmOd3Hp9Pu4fPYD&#10;XDn3Hq6el1vkJvxyeRN+vfoRfv/5Y/xB/f0XV9ekjxz9vAl//2kT/vjpQ/x+lRIYo36/8n6nfvPr&#10;8nud+lUKgGeB5zrP31DmtKG2lJfedfWOe/5dB5CZBMU2sI0NPEdd2oDfXf0qqzHqt0tvUuuZf8P0&#10;i+RajJnVmKkLjF09+xLlWoudeY7555j+jWMnKPaUA8b81mLHH3fB2GMBUMzvQnk9FHPAWBcc8wfk&#10;FxgTFHPUFYy/rW4NWgyM3YmGstWoLXLA2NGsRSg9vBDFB+Yjb/dc5Gybg4zvZ+PANzOw63OBsfH4&#10;ZuMY241SYOzdZ4dgw5OD8epDg/DiPYPx7B2D8PjyAXhw0UDct6A/7k7vi9Vze2PFnF5YmtITi2b0&#10;QPrkRKSO5SJ7ZAKmD43HNAGooQJYcpH0YMZtsZgxigvscT4qDinjvKa0iXGYPzkB8ybFY97EeKTz&#10;OG28l3U8mD2eUjpW4nVj45Eyhov4UXGYYdZjlNwuhwuKeTFlWJwDxnjvKUOTMHVYsuMqadAsjvl4&#10;9iUR025LYF/UTiLbS8Qc9jttbAKllM8xjs8x2oepsmobFoFJQ8IweXg4Jo8Ix6ThoZg8kse3hWDa&#10;mDADYrPHhyJ1YhjmTg3HvBmRWJIai+VzfVie5sEy5pfMYtnMSCybEY1l06mp0VgyMQoLR4dj4fAw&#10;LB4WiUUDIjCvVwjSEoIwNz4YabFBSI0IwpywYKSGKJZYENLCXDDG/DymC0NkJRaKhcEOFFtELQkJ&#10;p8KwNDQci8PCsYB15gUFm0WZAJCJeUGgtO68V3CIuRUqtlYKj02CU6xnsb3Y9ozgMAvEL7il2F1T&#10;gsIwqbsgmT+lWD6RGs+8rMQmdguxmF+qr5hlM7o5scEE2gy2BQUx7W7Szpmz2A//pgL+jQXMtZN9&#10;EBDzqwuKCYbJCiy08ziV9xIUs2OmaZRg2Oxbu7Mex5NtSXpue3aJ5el+sQ8GxdgnjbdgZKqrFI69&#10;KTzEoNjMyHDMjo7ELGpmdARmxkQ6AMzjQK+UmAikmiIxh8dSGjWXSrc0yo6tjlJPlGM5RqUkxGJ2&#10;sgczBcZ6xGJmr3jMoKb34udJ6h3vWH314xyXWyRT5af353zvl2xWZFP6JjJNdGKS9ednsq/Eec1z&#10;s1woNqt3Amaz3VRqbs8EzEnm5zKBnz0BMWqONxZpnhj2N4b9VRptUEwxwOT2uJxyLLwisMqVANcd&#10;UY7udHUXy6Q7o6I7dZcUGY27qbXUGq7dpLu5nruba7i1EZEGvdaEhmEtf4PvZZl0D8vWsuwezu/7&#10;WOfeG6DY/ezDg+zTQ7zvA9RD7OPDTB/m/R/hfR6NisGjyvPaR6knWPcpHj/Fdp7m8TO8/lnqOZa/&#10;yOte4vUvU69S6z0ebIzz4f3EBNMm6hPqU+qLpER8nZT03wjFason11VXoJZqqKsyOCYpX1dTeVM5&#10;AE3ArNrq+WXX1Tp5O19fY2pqqAtQbaf8sMsBVi7oaFS+q47U1Y7q3tCGXRMgldX/WU2SQTpHgW0G&#10;HjcKBMoi7rp7+OXco/M53HadPjlSXnUEhLrqdpU70jkXIDU59f6dru+Dyvx5/7Ejv3VWl1TmL++q&#10;11W/zkDYn+tfL6e+cz9/X7rEcyY+Q0MD69Rb2Z/kH/8bdZO614+T5IyV5f11/Odu6M+NZTp2nsP/&#10;fAJmgmeNHHtHzY1NOHasHa1t1LETqK5rwgsvv8U/ggchjH8wh3h6Ur0Q6u2DMP7RHBk/ANGJgxCV&#10;MJAagIj4QYhMHIKopKGIThoOT4/b4Os9BvH9xiJp4EQDZL2GCWrNMkjW77YUDHDdLvvLMmzMXINh&#10;A8cyHZ1q9XqPmIGeiiU2fCr6jJCV2DS2MxG+vqMMiEUnDkR0Ql9ExfdChCcJoVGKn+Jjqp0hPVw4&#10;CIo5MMxv3dUFw/wSBPODMT8Uc48NhjlALDJGqdfa8cM1C7TPLzk/GHPkLmQUU8ygGBcrXPjIfTLK&#10;k4CX3/6QC/kGZNW1ovTURTRe+BUN535BzckrOHb5Hzj92/+Djp/+E03nuZDkol2xxBpO/4ajXPwJ&#10;ONRwYS+LIlkWCWoonpigV0nzJeQr7hMXyYJikoCGIFkhF81yb/wx4yjvrcU9F7+85kBJK7Zn11gA&#10;/ezKEyZZiMmdUjtRbt5fhh+5kNxf2obDXIDu4eJ+S0YF9pcIjHFRzbYESzJkJSXgUtxkVmOKRaWY&#10;UnKz25ZVyT7JpfM867Zid14Nr5dLXAuvY7tcuBsc4mJXC225wwn6KJ5XScMpHKlqNyCmmGICTEV8&#10;xkIueiu4KJblV1ZZq7lMynIsq7QFOVz8K8i+XB+L60+htPE0ygxQqd0TZq0l0LInv5Z9qTYoJndD&#10;WadlHG3Cttxy5HGBrsDvFQblzjO9yAX9RWSzv7JwqjuldyCLHmcnQwGnqhPaFfQKtHGA3NLkGiiw&#10;JWu2Ki3s5crG/pZwbOR2KQu/TI6H4sNVn/yZ7+Qc5Haq2GqKkyagJAuxvdoFsv60tSdrOW3OoM0E&#10;sitacbC0ge9Ru3gqHt1lsxCTpVK+uWZeRBn7J9faHblVBipLWy+bi63izinW3GG+O8UME7zMZ7/y&#10;KO0+uVVjU9DA93iebVyxuaLdSQVCZUkkgCZApncpt1c9o6CkdtiUq6v6Xs0x0uYQCvZfy+fTbpza&#10;aVNulEpz2C89jyzqZGXoAMRzBk4EUHfx3Qh4Kb5bKZVT3Y69RQpef8Le2eEybRxRzrnUYG6bR+pP&#10;Wn3BMc0lWVxlMX+ois/WxGPOh6qOqyiQ+yXHThBH7pBykzxSdxwHy+oNipmbZovivLXzfTSw/+dR&#10;2aE4b2eRU9WKLQcLsCvnKOe65k8Fx7ES+4vrILdOtanA9dl1HWY1JrgjiylZ2skiMIPvTpZiChR/&#10;kP3K0ThojnLeCDwpbpfiegmwmVsmx8qg2LELjoUVvwsEm/bynWXUnMQRfh6O8N1kc/x38XOXybmX&#10;z3aKWCeHZT/kVvN75pS5WuYKrnJ8FVMsl2NV6oKsbH7WMvkOK/iOtBtkBd+bdpJUX2Q9JmAmcCY3&#10;UMX4smD8rCv3X6nu4t9Re/ZXA226Ri6T9ef/Ya6Piu+Wx3GR5Vk9y/XdpVhpup/aqT33u7UlAKZN&#10;B2QpVmFg7IqN3UHOT7l8VvL64o6fkM96O/neMzmXizvYB373ZXLO/lDYiD2Vx7G36jj28TO3g3Pp&#10;Gz77d3l1+J7anFODL/k99Mmho3jjh0wDYx/sL8X67zOwfvNhfLC7yC0rw4cHjuIzfif+cPQ4Nhe1&#10;4KPMSrzyYxZe35ZrO0q+8l0G/iYo9vEObNiRj3f3FuPVLZlYvzUXHx0sx6cZlXiLdZ/7ci9e35qF&#10;jzPL8fHhMny6vwSv/3AY01Y8gO7hyfhLd8c67BZKbpMOGONvhcTfC1l7OVDM0U2hWNh/AcUoQbCg&#10;8FiWSwrGz98r/aeOdqTUb2WErKWTuhTbg79RvRDt64MY/sZ7+LvuSxpoQMzRIMT3GITEHoORlDwE&#10;SUlU4mD06zMEI4eOxbQJ47E4fTLuWZ2Kpx9egteeW4EPNqzElx/dhR+/XYt9Ox5EzsGHzSqsouRJ&#10;1JQ/g8bqF8w98njT6zjRsh6n2jbgXMc7uHjqA1w6/SGunN2Eny98jF8ufYxfL3+E3658jN9/+hR/&#10;/Pwp/n7tU/zjl8/wz18/Y/qJo2sfmwyO/Sww9hH++EnahN+vSh/ijwAJlN2oTqsyv/xlN9Gfr/cD&#10;t/eod10pHwDGrjqWYr8F6PdLjgTIHDlgzA/FDIzJYiwAjGlXSr+l2M/nXjb9dPZFXD0rF0o/FHum&#10;y1rshGMtdqHjcZPAmN+V8lz7wzgrHXuoU2dc67Eb5UCxB2AB+JucQPxO/j4cb7jHLMdaq+9Gc8Wd&#10;aCxbjfqSVajOX46K3CUoy1yEogPzkb87HTnb05CxJQV7v5pmYOzHTZOw+e1x+PLNsfj01VF4/7nh&#10;eOuJoXj1gSF4bs0gPHX7ADyybAgeXDwI98zvjzvn9sPK1D5YOqsnFs9IwoIpyZg/MRlzxyYj9bYk&#10;zB6ZiNm3JZhrZKqA1jgFn/di7kQf0ifFYf6UeNOCaQlYMjMZS2YkYvH0RCycyvLJPsyd4ME8pumT&#10;fEibIMW5isccQbUxsiST4qkETBvuw9RhPqZxmK44YUNlEaZyBe5XAH+Wj4jHjJGyBkumkswqbM74&#10;RKSz3/MmJSN9QiLvm8B7qI7PAXm3RWHK8DBMGxmB6aMjLaD+1NvCMH1MKGaND0PqpAjMmRSG9Knh&#10;WDQ7GktSY7B0TixWpHuwMt2LVXM9VCxWpcViZQrLZ8Zg2bQoLJ8SjaUTorCUbS4bGYUlgyOwsF8o&#10;5vUIRnpCd8z1dkd6dDDmCoyFdkdqCMvCgpAeSoUEYX5IMBaFhmBxaCgWB/sVhqUh4ZZfEhpGsU+C&#10;ZpRZjbn5hTy3gMeKRyYQ5HetdAL2S6FO4HlqNuvN9IMt5h2w5QS2nywg1i0E2hVSoExwbBIla7Kp&#10;PD8tOBwzec0s5mUJ1hk43xTEthwJimkHTcdSzBXPO5ZrPOcez+wmaMd+mRyrMLMQs1RgzLUO03Gn&#10;hZiTCozNdsHYHLaVxtSsxti2IKGU1r07z3Xn8zvWeYKRqcybAuDYrPBQzI4IM82SIsOREq2dGcMN&#10;cs2JjkAq83NMEUjj8Vyel9KpeZZ3ylOjdQ0lKzKP61bpxhpTnLGZyR7M6sl5Ts2kZvSiesdjuqCY&#10;IFf/Hpg1oAdm9E/G9L5JLOsCZDMH8pw0IBmz+ic54jWzeO1MtqH2ZvXwIYVK6xmPuclxmJPIfAI/&#10;p1R6HD+DPg8WeGMtOL4C4y+JUSywaKyKisbtUmQkVkcpwL0feDkg7G6/IqOwhlpLKe+XH4IJfsnl&#10;8R4BL8EwV4Jdgl9rOX/uFQALC8f9TNex/H5Xllc5tS7c0YPMPyTx3EMREXiE/XuM6WM8flwQjPd8&#10;kvd/OioGz0bH4DlXT/Oa51n+EvMOBIvB6zGxeINaT70VG4t3vD68HxeHj2QZRn2WkIAvEhPwFfUN&#10;898mJv73QbGamvLJAmKSgJc/rf+fQLFapib32sA26mqreH01GuprTI31AlsBanDkhxcGMFzY4T/2&#10;1zG51/mBSCBE+bPU1p/ltMm+XAfAHCjm3MPpa4P1u7rz3v7+OHLucWO//H0LlAGiG/uq4wAZxPED&#10;n38j/739EKxJcMqFVIH1BHya/Qoo9+tm9/YDsX93jRT4/J3P3SmdlwTDGixVWWO9K/95jc/N5J63&#10;a1z5yzqlPvh1Q7kDyfxtOePhzDe9Z5apjqvOa5oaKMEwv5rQ0tKGxsZWNLcex4HD2bjj7gfhS+hn&#10;AXnNGsvXCyH8wzkkpgfC+MdzZFxfU1iszvVFeFw/RMT1N2AWlTDYrMg8PYcjTi6XfccgaeAEi0XW&#10;e9g09Bs5E/1HzXaC6FO9R8yy1IFhM9HTjR2m4PpKZR0mJQ0cB2/vkYhJGuzEE4tnH8xSLMGAWCcU&#10;k7goEBS7EYYJcF2veCqBkvukH4o5MEyulWGRulZATHDNBWKdUEwWaXJ9CTcF8YtP/7PfnXk/GJNL&#10;zF/4gx3Gez/47IvYV1zOResxVJ6/ipaLv6Hx/C9oOHsNx3/6D5z89f/GsSv/QhUXxdrRUDGsBHxq&#10;O7hgPHbZdvTTzpMKfq74YXKZrGj/CaUtl80qS1ZjAmSyVhI4kzujfzdIQStboNedQX79WXOP/OGw&#10;rG1OIq/uHAoaL2DHkTr8IPBV3Ipd+Y3YX9KKA6VtOFimIPmNBsXkRqnrtaOkrM60C6EgiSzGBMqU&#10;yjJNFkV7Cuos1pYC2guKbcsqg3YpFPyRxZjgWH79KXN/k+RGqQD7lcfkHsnyijazyhIwkQVRSeN5&#10;syiS1VeeLKsE3LgwVplcKAXKqo9fsRhiObyfYm0p0L4AmaDYvoJajkMDsisVaL8J2gGykJL12D72&#10;Z1t2GYoaOa6t560PR6rY1+p2g2KybLJA+7Im4uJesdAcsHUa1X4oxnYE9px3ddl2njxc0sQ+njVg&#10;pN0Xc2Sxxv4K5skaTLCzlKntqMl6jrXZBdtNc39hvVmdKXB/oUCjdhQsbeL5c7z2rEExWYvJvVBA&#10;R1Y8iuulIPayeMphG9rxUxZp2jXSABfnweYDxeYamVt7GrmcD4c5b3ZrAwUeH5BVmKzJmD/E9yjr&#10;ML3zfcXNvM8ZA55637v43jV+Apb5suphP2tP/WKWbwrWr/xR5TlW2qRAQEwbFwiKyepR71PWgzl8&#10;Z7peFnJmNcZ3rnmRXcP3LXdLPpd29NyVV8W+tLNNzf927M6vxs4jlWb95Q9oL3ija2V5KJhTwDEQ&#10;pDrM96062n1SFokCmrI8E1Asaj7NedvKVK7ExwyIFjZoh9IGvqsWFNYe5zvi/C2tx+Y92diZXYqs&#10;8ibTziPl2J5Txuc9Y1Ct8tRPOMLr9xTXG+gS8BHgkYXWbpYpqL6CxRswohRoXy6EAkGKsyVAlsX7&#10;qY0yjlmh3rNStpUnazPOK4EuQa9DfC8ZfEeCYnv4Lg/zc5fDsZZVlVwndxQ12q6MeczLukqxuRTP&#10;TG1r50mBN7mYKs6ZLLYU0F8WXLLksqD67I8kizHbCZTPUXHqZ2dDA76XnKbTKD/7C+rO/Wbuk7Im&#10;c2KI/YKas3/Y8/gtzySBPbWX13DGXCu1o6YgoAL5azxUv4TPWsTP3dGTPyOD98zj50AxxBQzrZip&#10;YqZl8vriE9dQwM/T4YZz+Dq7Cns4hw5xfPZwPn2dW4XNR2rwIz93m3Nr8E1ONb4vaMC7u/Lx+veH&#10;8eH+ErzD/BvfHsJ72/Pwwb5ivPjdIby8NRMfKwh/YRPeP1iKjbsL8HFmJd7ZW4Q3tx/Bi98cwMub&#10;D+LNrTl4/btMvMzrX9mWjVe2UlsyLcD+x4cq8P7eYrz2fQbe2p5jQGwTP2tfHizDh7znrJUP8vcg&#10;AX8JjsEtIVJ0p6VYIBQzMPY/gWJmhRwg/06UwfpNkgKgmFK5U4Zoh2W5VEYqNiZ/56L4mycpdECM&#10;rMZ6IsrTG9HePojl77knvj+8gmOJA/m3wADEMU1MHoSePYegd68h6Nt7KIYOGopJY8dhXsoE3L1i&#10;Kp5YNxevPbsU772xAl9sWoUtX92NPVvvRebehy1mmO0kWfEkmmqeQVvjizjR8iZOH3sbZ4+/g/Mn&#10;3sOlUx/i6tmPcfX8h/j5wiYXiH2M365+YkDs7z9/jn9cEwj73IDYv6h//vKp6R/XBMYc/V0WZH4Z&#10;GHNk1mNX/50Eyv539QH+ML1Pvce2XLmQzG859uvVt/HrlQAg5uoPHfutxi7/GYr5wZg/8L5ZjLmW&#10;Yj+de8kFYpKsxRwwdvn0swbGLp6iLL6YoNgTDhi7Doo5YOxGOOZYjF0PxwyKudZifiDmV0fTvRZn&#10;rK3mbrRU3YWWijvRfHQ1GkpWoqZgGSqPLEZZxgKzGMvfk46cHXNw6PuZOPCtLMamYMsHE7D5HYGx&#10;0fjo5RF492/D8NbjQ/HKA4Pxwj2D8OTqIRZb7P7F/XH3vH64PbUvls/qiaUzkrBkahIWT0nGwgnJ&#10;mD82CeljqHGJmDc+AfMnxWHBZB8WTPVh0fR4LJmZiGWzk7AsJQnLpVQdx2PZLGomz0/3YfE0D8X6&#10;1PwpPsyb5MPciVyoW+ozwJYyRq6VPnOvTBmdgBmyHBsRx1RunD4L0C8rMgvcT80cqZhl8bw2yazB&#10;Usc5AGz+lCQsmNYD8yYLkMWz/XiW+5AyNpaKxozbwjFzdARSxkdh5tgIzBgbhuljgzF7QgjSpoQj&#10;fVo4FskabE40ls6JMq2YG43V8z24c6EXd8yPwR3zYnHHXA9Wz4nF7bNjsWpmDFZMY72JUVg+htcM&#10;j8DiwaFY3C8U83t0x/yE7ljgC8a86O5IjwzCvIggpIcxH9od80JkKRaExaEhWBLGa0IcKLbkBigm&#10;azGDYyFypwzFIpabWCY4phhkAmOdYpkC+EuKvZVGpfJaBay3HRyZF9iyXSuDw6GdHqd0C7F0Ov/G&#10;nkb5d5TU8QxKge+dQPmKV8aU58wCTZDLLMLkqsi2bwbFBMF4jQCdXD113LVr5PUyKCYIxtQ2E3Bh&#10;WJqOeV7nBMUUU01ulIJiFnSf0kYEgoKp3bubtJGB4KCzK+X1UCw1jIrgmIRLvI8U6cCvVKZpgmCS&#10;8tRc5tOjKabzqPmRrlg2z2AZ68RQscx7ohy3Sq9ijfnjjHkwK9ln8MrgWC+qd7yBrVmy+upUsml2&#10;/x5UT6QM7InUgT2QMiCJx4lMk5HSn/m+vE7Xqo0AKDa3ZzzSk+MwN4mftUTJiwXxVJwXi3weLPHE&#10;WoD8FdSqmOguS7DISAeCRUdjjcS8H4Ld4+peKYL5AOn4Pik8kooIkI6psHDcy3kh3c95t466n/Pw&#10;Ac7dB3juAc7tB6w8FA9xvj4cFmZ6hOceZfooy6THmX+CdaWnuTZ8mumzbP+FqBi8FB2LV5i+HBmN&#10;l1j2OvNvxnjwJsvfio7BBupt5t+JicX7sR5s8vrwiS8On8bF4XPqq/h4fJMQj81Mv5cSEj53kdb/&#10;+T8/FKsJkGCXoJbgVqDqA9RZXlPF+q7+DRRrqK+9qQxcdMoBF9dDF6qzrqCG4I1g002AU4D8ICRQ&#10;gW129cuBJ9eVuf0OrN9Vx+2L23d/3zr758rJu4AoQNbnm6gTZt1EN6vvlz3bn+r/19dI/r50XfPn&#10;On7dOAaS/5mdsWCdej5rfYPlG26Q3esmChyXTrn1A9V5jfUloNw/D/zn3fLA92rP4Jb71dwoi7ZG&#10;nnOgWEtTC8egDU1UZVUD3tz4AcaOn4loBeSN62UBeUM9yQiOSUQI/4AOi01GuEdxvJIRGpPEc8x7&#10;eyLcp7p9EBnfDzH8Azo2cRA8PYbA22MY4nqPREL/MUjsPxbJg8ajx5BJAeBrGpKHTEWv4dMdC7Hh&#10;09DDzk2xerIQ6zF4ApIGjIWP7XiSBrP9AYiK64MIL/sQLSsxr7lPymUkxA+uuEgItAwLhGFRsfGu&#10;EqhEKsmswwyKMTUgpkUEFxPmHsmFhiMHjhkg45eZFi2dUMwFYt34h4Efiiney1/4w62g/4tWr8Xe&#10;gjIuwDvQcPEXtF78FU3nf6F+NZfJjmv/F5ov/B2VXLQqyH4lF8ECPo1nfndiiNUKHJww8FXUJLc7&#10;xxJM1mKHy9og98fK4z8bKBMAU7wowTCBMIvdVHfaXCvlPnmwtI35JmRXn0Ju7VlkVp7E94crsPlA&#10;GQ6WCYac5mL4NPZol0ouLPcVNvK6FmTJqowL8uzqEzzWObmRnTBIpnvqfha0nfeS5ZRAlyx7sioF&#10;yartWNZVikUlgCTXQYEM7dhX2HjacU0UsGBegfAFjcyNkIv+0uaL5gJ5iAteQZRyLvZlkZVZ1mpW&#10;YAJNAmglTWcMvuTXHre4YGVyiavpwPasMgusf7TtPMdD1nFtBsrkzid3Pe00KbdJ7ZAoK7Gso804&#10;XNJoUKzq+BUDXaqrjQBkwSZAJvCjZ5C1l/ovsKIyATRBsX151QbDGk7/iiL2OUOQjAv7Wr6noxwz&#10;9V3PJAsrwSQ9jz9ov3bWlJWdnl/Pm8Fx0r2dwP8XDYwdLHEg39FjFy2ul9wHFS8ql23InVBukJIs&#10;xBQof39JM37MquCYH0Mu31GW3Cj5br/PrMDhyg5zzSvgvDpUftxiz+0XbOUcUfw5WZfpesE2WfgJ&#10;CGp31CL2T7HWBMLsOQyQXbNxyKvhO+B8rj1xFXnsu21iwPJMPoveo+PmKxffNgNtijUn10O5pipA&#10;vsZTO28KQMqtMb9OlozVnD9VnJs1nHvtKD3muP4puP1BvjO55pZxjMytse4EdhTzHTeeQpWgDssV&#10;B2t/WaOBMNv99RjnQ8NJfh5qkFXRwv7LSrEVBwqrsTOjCFml2mSiDjuzSrA3rxw7mB4qqcWBohpz&#10;oyzhe8ipPsZ+y23ynLlCChIpsL0sqhRDbhfntwBUPstLOJcUU0xQLFdzlccOFLuMA7y/XD/lPqm4&#10;XeUct0MVbdivz4q+D9qvoIDpPllv8jOf3XgOGZwbWXwXe3lfgTDFFzvE958lCzV+Jg8KPPK+Bexb&#10;UZvcIc/Z2Cgv6zVBKcXuqj73m/VFoE4gzgL+n5AlI/vM87bjJM8LjAleaWMD9bHu/O9myabdMWV1&#10;qDhiZgmma9mONnfQxgFyr1RsMbWpd6U2VSZYJjdK9UUWdNVsr5DPmM93lct+Z9Tz+4DX57F+rqzv&#10;2i4jk33L4L22cj7u5veeAu3vrjqOL7KO4rvCOuziGH6RWY4fiprwHb+P3t2Rh/d3FeCtH3OwcVsu&#10;PtxdhE17ivHmjly89ONhvLm3AB/lVOGzI7XYuDsfb2zNxmeZlfgypxbv7SnEM5/uwItf78f7e4vw&#10;/o4CPPfVPjz59R488/1BPMvy57/aj9d/yMKmg0fx8aFybNxxBK99dxDv7srFZn6vfpdRhbmrHkH3&#10;4Dj8NSQWt4ZKMfzdkBRPrAuIOXLiiUk3g2KyhDYI5kq/eSH8TQrhb5XJXCc9CAp3UsGwEOal0AjF&#10;GVO8TCnBURR//6J7GBiL9vRGjNe1GIvrD298fweKUfEJ/ZGc1B+9ew1Av76DMHr4UKRMHYdViyfi&#10;0Xun4eUn5uOdV5bi03dW4PsvVmHn93fj8K57kX/oERzNfxy15YoZ9iyONb6AE62v4ezxDbhw8l1c&#10;OvM+rpz7ED+d/wi/XPoEsgrrtAwTDLsmGPY5/ikJiJkcIPYvpv8SGLvmyMDYz466wFigBMf+rD+u&#10;+nUzYPY/0RVZn33g6n3KgWJ/t/z7+P3qu/jt6jvU23wuR7+7+uOyIz8gExT7/fKb+PXSetN1rpSu&#10;xViX1ZiC7jvuk4or5rhRPo/LFlvsWReMOUH3L554Chc7njAJivldKG8EYwbHjgXAsU5AFuBKSZ1s&#10;uT9A9+FEs+NSeaz2brTV3IXWqjvRUnEHGstWoa54OaoLl6IidxHKMhei+KDA2FzkbE9Bxg+zsO/r&#10;adj+ySRs+WA8Nr8zFl9vGINPXx+F954bhvWPDbbg+8/dOxhP3T0Qj6zsj/sX93PcKFN7YdXsHlg+&#10;PQnLpyZj6eRkLJmYhMXS5EQsnpKApdMFu+KwbBY1Ox7LUxKwIpWak4BVaYlYkabjeNMqKSUOK2d5&#10;sXyGF8sMkAmoeZE+2YN5UzyWpk3wmIulwFjKGB9m3aaA/F5zq3R2swyAYdIIJ3i/LNfSxie6SsDc&#10;SQmYPzUJC6YnM00w6Gaa6DVrtTnjopAyNhyp4yOROiESKeMjkDIhHLPGByN1UogBsQUzwrE0NQor&#10;0mOwfG4UlqdFYsXcSNw+Lwp3LIju1J3zYnHXPA/uEhxLjcHts6KwaloUVgqMjY7A8hFhWDY4DEv6&#10;BWNRzyAsTAzGfG93A2PzIm5FeuitmBfaHQtCg7EwVFZiwVgiMBYit8lQLA3h9fz7VxBMVmICZI54&#10;HCxwFoJFlAEySsH5/QH654c4mufKiUEmOBSGOZRcGf07VQqQzQoOt8D3tvujQTKBMweezWS5A8OU&#10;d90wBbkErih/DDNZgEmCYmaV5h4LkAmCCWIZFKMs6D7L/gTDdD0lGGaWYaxju2wKhjE/l30wuKdr&#10;O88x5bXODpShVmeOANgNUExltrmBazlmCmN74RyTcF7jygBYVAAEi4zA3AjmqXkCYAEwbEGEK5ZJ&#10;BsdiHJlbpSfaLMZmeyntUJkQ68T76uFDas84pPZOQGqfBKT0pfonY5bcIKnZ/ZJ43ANzBvRE2oBe&#10;SBvYk/lkpPZXeSJS3byg2Ow+8Zjdm+oVh9lq1w/FesQZGJuf6DUtjKfiPFjs82Cpl3PbIygWjdtj&#10;5B4Zibv8ioyEdn0UCFsbFe2CsEjcG+FIbo6dCo/E/a7WKeWazbH0ciy/OsX5ex/flSQg9oBSvq8H&#10;qAdDw/CgWyY9wvnzWFiYA8DY1pM8/wTLpKeYf4ZtSc/xXs8zfYHrwle4dnwtKgZvMH09Igpv8jd9&#10;owEwD95l+m50DN6nPmT+I5Z9GuvBF14fvvTF4Zu4OHwbH48fEhOxNSER2xISsC0+AVsSEka6SOv/&#10;/F9NTc3kmtoqmGoc1dZWo66uBtU1lZ3HtXWOVO5I+a5yq+PW0/n6ekd1ktWvdVRfy3JHDlRxwYoL&#10;LRoaKaUm1qFU17nOKVfqzzc21l8vlfktwq4T2+psm2257Xb2xe7lP0+p7nV9qet8jno71v0aLG/X&#10;B/RBeZ0PvFZqZHs30431OsVz1k9XKrP+Bhyrju7Z1NyApqYGNDaxD5L1xX+Prr5Jgdc5unk96c/j&#10;wHu779UZO/Wp/jrV1Wms/OV6hj/L6cPNx8nK7N439iVArOe8N6ffSmv1ftwy//PZWPnLrK7GqYmp&#10;wFgTWpvb0EI1t7Rj2469WLBoBXr0GsI/jnsgPDYJ4Z4kBMXEIzhGFllxCGOqXR67h3stuH03/pHd&#10;nWlwFM9HJ5n1WKSvt1mSRfMPaXN1TByEmOQhZj3m7TUcvj63IWHAWGoc4vqPQ+KgyegxdIopcdBE&#10;xLNcSug/FomslzyI+X6jnGt7DIG2kle8M3OdjI6jfOyL11xFuodx0RDuAKxAKOZXl+WYA8EiFV9F&#10;7pOCYpTcJmUhJiBmO1a6UCyUX1x+hfOLSu6SAmD+GGKOhZigWJgLxhwodmv3MPy1WyjGT0vB/iMl&#10;qD1xHvVnrqD1ooDYNbRc/N2g2LGr/4n6s7+igRJUERBSsHbF06pq/wl5NYIDx1HezgXosZ+RU3XS&#10;AJTcJsvkHifwxbzgmACVLMTk2ihwpmPFFNuRq4W84osprpSsgTqwp7AZO/IasONIPbbn1uHg0ePI&#10;qXFA2Q4uCrccOorDpQreL9fIs6zfYHDt0FFZkjVb/B+BMT8UO8CFqMCIYm3lVClofy3vJ2uydvap&#10;1VzklCpAvSDQobJm7C2qN7AkKKYg9yWNp1DRfoltckHPRbHaO1IjiyLHysiC3nOBLMurg8WNrjve&#10;ebMuK+D11R2XeXzGdmc8VFRnwGt3XqVBjxKWyyJM+R8zSi2+mHbyLOJ12eUtOFTcgLIWJ36XXBYF&#10;vyRBMR3nVLZZ4P9aLuYFzA4ZhDpulkgWk6qug202mKVZLuvKZbNE1mVc9BdWd6BM1jJ8r2V8L7Jw&#10;UywtuWAqFtX+ogaO2fFO90M9p+JoyeVS41OksWg4hSMCYa3nOB+a+d5P8v1fMDdBAYx9bEMxvyo7&#10;fjIXSM0L7SqqzRQUUF9wTJBMVmN7iluwu6gZ247UIYPzKUPQs/aMuc1uyay0VFBMZQqyr1hyBeyv&#10;LNsE7xTsXsH8FedO1nMK3i4w5uzCKavFc2Z1Vy7wwvEVbFRcMW14oPevYPuCn5oT+znusuTSOMgl&#10;cke+3HcbLDaarNJkdbavsAZf7MrCDxnF7FcbCptPQUHzj/CcwJjcJ7URgp5fcKyAY7S3sgXZTbye&#10;91afilimQPkKqq+dLo/UKu6aYBvvx/ZzKjkf6juQdbQB32w7hC17c5AlCFZQiV3ZJfhi+0HszCnl&#10;M9TjIMvzWfdgqT5T7WYxJis3uRTKXVGB9bP4LHIRVHB5WYtlMy08fsmsrfLZpxw+85GmMxbQPqfx&#10;JI9PokhWbBxPwasMtnuQY1XIvgt4CYodqOrArtIW5MpyVJaF1I6SRmznu1de1mGqt4efs22yOGS+&#10;6uxvBqDkNmmWcuyDYJlAlHbClIWW1TntBLjXTqmCWNUnrvGzeNXgp95rw7nfUcW66p8gYB2Pq0//&#10;YtZfuRx7xT7TsQLvywVTm3wIpsmSrEpWYpzbirdWxLlqrqFsS1Awk/2Sa2mF4tCduoYilXFs9nAc&#10;izqumrVYAds5wPZ28nOT1XIRBzm3d/M7bjO/03aUH8N21v2Bn70fSurxFefqVo7RNzk1+ETWWoJg&#10;W7Lw0b4SfLKvFK9tPojXfszC24dK8H5GGdbvyMHGXfl4f08h3t9ZgM8PlePzjAp8sLcIz3+x2yzN&#10;BMg2bMnGU5/vxsNf7MDT3x/Eiz9k4JXvDps12Xt7i/FFdjXe3ZmP9aq/KxdbMirx5e5CTJ6zGrd0&#10;8+CvobG4JUSKcd0n9TvB3xCzENN/tCh4foT9hui35GZQ7Eb3yU5rMbMUExjzuP9JREV4bbOYUPtP&#10;HuV9TH0IC5f4WydFJPA3LgkRMYJifQyKxXoFxfoZFItPGIT4+AFUXyQn9UX/PgMxbNAwzJg8Bkvn&#10;TcW6u6bjxcdn4+0XlmDTm0vw9abl2L55FfZvW4PcfetQkv0YqkueQXP182hvfAknBcTaN+DCqY24&#10;fPYd/HThffxyaRN+vSKLLsc90pHfKuxL/Iv6D+mXL/Avlvlh2H8wL/2LdaV//vwp/iEZIHPllumc&#10;oy5w9if95Oh6kNalf9xYdlXahH9c/dDVB9T7rpQXKBMkexe/X32HetuRgJirv3fmN1J+azEHiPnV&#10;Ccaozphi519xXCdlLWYWYy/hyukXXCjml4Luy1rsKVw88ST1hCN/4P3jAmMOBHOgmAPIHKuxLkAW&#10;CMUs37YOp1odIHay+V6ccNXRuBbH69egvfZuHKu+28BY09FVqC9dgZrCpag8ssTijJUcWoDCfS4Y&#10;2zILB7+dZbtSbv1oosGxb94Zh09fuw3vP6c4YyPw6qOD8eIDA/H0mgF49PYBeGBJf9y3sB/WzuuH&#10;O1N64vYZPXD7tJ5YJU2nZvYwYLY6NQmr0xJxR3oi7pyfbLpjHo/nJeCuhTxelIQ75ifY8Z3pVFoc&#10;7kj14vZZXl7vw4pZcVg6UwHruUif7sGCaXKtdMCYLMbkTjlzZCxm3ebBLIEx7Vg5Ig6zRvgwa7gX&#10;s3mcMtKHOaPjkDaGC/8JsghLNMuw+dOSsGBGMhbOFBiLR7qgGzV/shfzJwmKhfM+kUifHI05E8OR&#10;OkGuklGYNz0C82dEmoXY4tnhBsJWzYvGqvlRTAXEIrF6fiTuXBjF54vGXdTdC2OxZkEs7k6PxZ1z&#10;Y/icTFNiccf0GKyeGIXV46Kwclg4Vg4Jx7K+IVic3B2L4oOwyNMd8yNvRXrYLZgf1g0LwxRPLBiL&#10;Q4KwJDQYS4NDTMuCQ7Gcfwsvo2QlZpAs2NHSkNDOektDBc0ExtyYZEwXBAdbwPl5wUGYHxRksccs&#10;ED3bmMvvQbO+6h6CVKVsb3YQJffIIAGyMKSwTiqPU4Mk97zOsQ2zCqPM1ZFlfglMyXJLbZq7Jo/9&#10;lmEq03kLti+3SKYOCHMgmMnapGQBxvOSYohJsnQT7JL7pGRgzG1vjt2bEjjrJgnA3crzQRZTzGAY&#10;5XcrFSSbK+s5KYzvP7xL8yId8JUWHor0iPBOADZPeReALeTxQqVSeDgWUQsjOO7UgsgwXsN2TOHm&#10;XpkWG4U5FmPMdaW0IPwxmJ3kQUpPH1J6+QxopfRJRErfJKSalE9EWr8eVDKVZJrbPxlzB/C4fxLm&#10;9EtEap/4Ts3pk4A5bGsO20zvGYd5PahkHxYk8DNGLYqLxSJfLJZ4KV8MlrI/y7ycox7O75gIrI4O&#10;x5qoSNzN57mL46IYYLbrY6QswK53c1zHOSkI9oDEtdqDrh5g+QO89kGT6/ZIPcB5KQAmPcR396Dy&#10;fK8P8v09wrn9COflwyyXHuf7eZLv5im28QzbMHGO/416nn17kfeUJdgrEVF4LdzRG/wNX8/f6rci&#10;o7GBepvH7/L4fa41P4iOxcdcX34W48Xn1JceH77xxuE7Xzy+j0ug4vFjfAK2JyZhZ2IidiUkYBeP&#10;9/13QzFZedUYACtHrWKKucCrploukl2WYAbCat3yapVVo762hvVrrLxWlmOs47fUEYwwQGbiscQy&#10;v7osjeosb8d+AOMvs7xzrZUJbHTqemhisvIbgZjTH4NuTK09QZ2AvnXeX3XqA6zc7Br3voF9co9V&#10;X1ZhZhXlP2Y/GhrYhkltONc4fbtBgjcBx+aK6H8OO6c+Of2SnPs78pdpHBrqeU19A6+V3Db+nQKu&#10;u043qWvP6o6N/9mdcajnuNW5Up6qdVOWNUhWz4FX/nev6zvfvdr+n6irr25//X2zPrvldsz6uo/b&#10;trWv+2usdKzzdn2jC8Wa0NzUbECsre0Eqqob8dyL6zF42Fgk9BhkAXjDohMNjIUIiLkWWUGRHgve&#10;2y3cg+78I9vZSYvicTced4/0ITgqHqFyyfD1Rrinlyk6vh9iewxADOXpOQRxfUaae6W350gDX7IE&#10;S+rPe/cbw3MK3D/K8omyMOt7GxJ6D7fdsDxJbMMPxdg37a4VFukE2nfcRLgoiHDcG28EYn+WwJiT&#10;lwVZl+ukxxYS4ZR2nQznIkOQzWKV2cJE/0Ov2C1akERyYSJrsTB0pwTJbuWXpVmLCYwFR5i1WJ/B&#10;I/Hd7oNoOfcT6k47UKzl/DUcu/yHuU+2XfkXF5y/ou7MNYNDgjD1XESWNZ6D4k8dbXPiQgmKlR37&#10;CUdqThnQKeb5Ou381nTeXCa1+6PiSJVw0aiybEEQlstVTYG/Zf2jANxZWlDmNWBrZiW259TiUNkx&#10;ZFWfxD6e35pfh72su6uwgQt+1q88gbyaM8h2A+3LckwQTNZIihu260g1r9cOlSeQz35pp8f8quM4&#10;wsVvttzEZI1V1YZDRfU4yEW6rKBkaaSd8GR1lMXzOq6QBUv9SRxt5gK8/SJyauUCdtbgwZ7yZmTW&#10;nUAFF8e6Pl8WaryPgtTL2qqwVrtjOveqFHzhwv9AQQ227MtHBhfKBTWqx+tqjpsVmGKWHS5uQrbi&#10;Fwm4sa0s9mV3bjUUu0yWenLXy+c99xezz2xPsEyWaNU8V85nl8VYTkWbQa9aLu5lxaV+HMivRXHd&#10;KVTwvKCX4poJjgmiKc6ZfzfMEvbb70qpeyrWmiyxFNRc1k6KR3VYVkK8dznHRq6dCvi+N78acgkV&#10;DJPrZi7bk+Req/haTvB/9d2xEtzFd7a3QHHIeB/OiYyK49h8sAQ78+uRWS03uhPIqj2NH/ns2zkn&#10;MqtO8Zm1m+hxaOMFWRYKoikwv9w8FetMLrEClHLv1FxVWQ3HoIJ5Wd4pVXlRgxO7rfK4YuA5oFSW&#10;fXIJzWE/jrANjb9/Mwa52MolVHHTZGEoF0rBtcLGU2YZ982eI9hyqNAs+hTv60gN51b9qc7YbnLh&#10;3FOgOVqHo+2XDNYp9phcdOWeKcu+Is4vATJZ1e3IrTRLNLmmym0ygzpUVIvcihZsOZiHb/fmYHtG&#10;IfbklGJPdgm+3Z1pcGx/QRU/f3XIqzvOz1W9Wa0p8L9cTLXj5P5SweYaA3bFAlosOyhQxvvIaktl&#10;sszS7oqCUiUnrqD4xGWUnryK3ObT2F0mwHXGLLm0a2Qe+7y/ohXZbC9L84JjJiimNL/1klmJ7eE8&#10;O6L33srPEefoIY6pdqRUnDWBKllsHeF70sYAur8svgrY9kGOuQL/15z/AzVyieRY5vAdKqB+zalf&#10;TBpDgVe5VMoFU5/DYt5Hx9Y2v6uKeFzC+xaxD0c5LwTGHLjHexlEO28uk7KkEyir5HzRd0gN6xWy&#10;bQHEYrZd1CGXSc7r5nPYp+8Qztn89qvI5zX7a05gG7/jcvj9dqT1MvZy3n/KubyN31e5x65gK899&#10;nlGGb47U4Nu8OoNiglsbfszB29uO4KvMGryzLQ/Pf74Hb+8qwCcZlXh7Rz5e+GKPWZF9dqgcX2dV&#10;4cM9BXhzy2Fs2leMjdtz8dr3h/HCV3vx0rf78cLm/Xh1ayY27i/Cu4fK8M7BUos7tl67TbL+JwdK&#10;8AXL5d65LbsWr3y4BQmDxtvOk7cEe/DXIMeFUu6TDhSLtN8Kv8tkIBTTsdz0A6FYsGCYa0nmh2Ld&#10;wljO3zxZjIVGey2GWAh/i0P422gB9vU76f5WhinUgB+KyWLMdl9OQhR/8z38zY719mTaxwVhssru&#10;DU98XyQl90WvHv0wuG9fTBt/G5bNmYa1S2fiqXWzsP65VLz/6iJ8+f4SfP/xcuz4+nZk7bgHJYce&#10;RlXO42gufxbH617EyaZXcLrtDZw/sQFXzryNn89qJ0jF8FLcr4/wx8+fBFiDCYAJhn2F//jta/zn&#10;b0ytTEDsM+aVCpD5IZkjx2rsM8jVUqnp567yrjIHlnXBtC4wZgDMf+yqsywQiklXncD+f//pQ+oD&#10;6n1HV538Hz/dBIq5YKxLG01+KPa7H4hddgPvSy4Y63Sf7IRiTkyxn851xRUTDLuinSgVX+zUM7hk&#10;1mIBUIzyu1I6cEyWY13WYg4YC4gz1vZQl6VY24M41azdKO93JCsxQbGmtXy/9+BE41p0GBi7C21V&#10;q9FccTsaj96OhjKqVHHGluFo9iKUHlqIov3zcGTXXGRtTcXB72Zi91dTsPWTidjyoeNO+fkbY/DJ&#10;y7fh3b8Nx8anhuG1R2Q1NgBP3NEbj6zsjYeXDcU96QNxx6y+VB/cObsP7kpNxl1zknH33GSsmZeI&#10;u+fHm9Yu7YG1y3rgnmXJVBLuXZ6MdSt64N4lCbhrvpd14rBmQYLVvTPdhzvm+rBqjqOV1LIULxbN&#10;isX8abFIn0xNkgVZHOaM8SB1tAdzRntNqSM9SBkhcdEvC7HbeI5KH8uF/8REzJ+UgAVTErBkRhIW&#10;z4jDouk+LJ0Zj4VTPVQsFrL9BVOjMW9yFNInRmA+8/OnRZkWzoyhIrFodiSWpERgSWo4ls8VFIvC&#10;7fMjqQjcsSAca5ZE4f4VsZQH9y2Nxv3LYrGOWrs4CvcsjMW981k+z4c1KbG4a0YMVk+OxB0CYyPD&#10;sGxgMJb2DsKSJCo+GItkMRZ5K+aH3YqFod2xMDioE4otCwnB8tBQrODfvstdGGZAzJWsxJZ0Z3tB&#10;gmKhneUGyqglgmPBwVjQPQjzunXHgm5BzOs4GPN5fj7rysVQUMmC8guOMU0LDjfNCQ5zwJYLu6Q0&#10;lTHttP7SdQJRAZKVljSf18oyLe3W7iYn1pfaF+gKQlo3AbpQzBNUcwGZ39LLYBjLdE3aLUGYQ83l&#10;8TzeP52S+6TtPMkyc5fkvZR3LMkoF4rpPqndu7FuN14TxP7IRTUE6deJfeUYz+NYzw8Lc+XkF4SH&#10;OcArIgKLwgW/mDK/RFKe10na/GAJ6y02QKZrXen6KNaLicK8WCcof6qX8kUhNT4GKVJCDFKTOI97&#10;eJHWUzArDmkKkt87Ael9Ex0JhPVLxFw3n94/CfMGJGO+Uh7PY/m8PgmOdB2vFxAzCzGTD/PjOP/j&#10;PZx3/LzFebHUG+taikVjZWwUVlN3R0dhTXQk1kRQfD7FA5P11wNcj62j/DDsAcpAF9dkD7pS/hGJ&#10;5dKDHM8Hg0PwMH9vH+Nv7SOcUw9yXgiEPUQ9wnf2KMf+MY6fXCMf4XiZeyTzj4aG4Gnmn+W553j8&#10;Auf/i9TLbOs19kdWYOv5+7w+NAob+Pu8kevGjfz9foe/0+8JgFHv8bf9Q9b7KDIan/D40+hYA2Ff&#10;exOw2ZeA7+IS8EN8oiNvPLb54rAjPsGA2M6EROxOSMDuxMSsrX/5S3cXaf2f/2swKFaN2hoBsArU&#10;uVBMMhAWAMU64Vd1VScY03GXnFhkDawnEFFXW8PrmBd0CgBPgfKDDT8Ec8BSAPBwy7vOdYEjS/8k&#10;nVe7f1aXKx2P3TYD5b+nQFYgSHN0A4hRXyi7Z6PjOuj0zz1uUFyyrthkXe38WZ191zNRcvFz8jwn&#10;WT3n/l3P6cjKXSDWqLhevNa53r3WbfN/V9ZHPtf1Y+TcT2CsoY5S6s+7cq7xyw81nes729J43Shr&#10;/wZdd059ctTZT+U7y/31XLnXNnBsJAExR81obGxGS0u7QbFduw8jfeFKJPYchPjkgYiQe2SUs1OV&#10;IFcw/5AOihL0ogS/TLISC1Qc68QhWNeY1VgPhFJKw729EBnfG1GJ/RCTPAjeXs7uld6eI+Bjai6W&#10;fUch3nQb4vtIIxHfm3V6DEVs4kDEJPRnyuvj+yDSyzZj2D/e18T+yLqr032SXzwGt1z544v5LcVu&#10;PBcR44IyPmcEyyJcKBbmumJKBsXYruPeIhimRYwWJg4U68YvT6W38of8Vn65qo7+519QLK7XAGza&#10;vBVNZ6+i6dzPaDn/M1ov/IqOq/9Ex8//idZLfzcrsdrTP6O8jQvFjquo52JU4EQQqPrEzxAYK2zk&#10;ArmeZUxlOVXGBXE5F4OCFVlcQMqCS0G+bbc4LiYPFjdhX0G9ASu/NZmC6h8okfugLKjkUtmKzMoT&#10;5jK5t6QVmzOPYldRIw5VyN1RljzHsOdIPdtqxYHiZji7Xp4xqyFBnF0K7F3eZgHXS9mvHMWm4n3z&#10;2J/8qnbkyF2usBYZJY0GkeQOKCsjATwDYrIO4rFcDmVVVNZ0BoovJhBVwFSBvDNqjiNbIOT4ZeRz&#10;Yazg+qV8ZllTKXi74IpcFLX7ZL6stMpbkMn77couN9c9xRqTtdbBojoDcwJZcm0UoMpgW5llrQZq&#10;DrHfilUmV0y5RGZVtUExrNSXmhPakfJn3vcMjsiShgv5Co61dsoU3JKbpgO92Jfak6jkObWTUdZs&#10;IKimQ0BPMLPR7qVNA/QMgoeCZLJIE0SzeFss0wYD2vVSME67OArIySUx86hg6BmDYrIok1VgRlmb&#10;zQVZ8yg2mVwoZbmndy6AKstCub/KDVZx4n7IqjTXSUExxRM7XNGBb7i4l9WY3GdlKZhF7cqrM6Cm&#10;HSxtt1HOI70zgShtPiA3Vj2X3CUFwdQfxQnTeAiMCd4JitVxXguKKSacYKKe7TDnUobArjvHzWKs&#10;qMFAp1waNebagfJwWZO5T2pMduZUYMvBQguGX9zoxADTOQGxSs6NKr4j7WQq4CVAZpLFFefgAY67&#10;oJis22R5t7dQ1m8VtoGBxlnWfbtyyrF5dw52K6h+UQ3n9lF8uzcbPxw4wjlXiwP5FdiTW4YfDuZj&#10;R06ZWZllVDSb66fmcSb7q107FXtNYEwB5hWnS0Hsc/jOMwQF9Z75GRcUE+iVlVQx+y4gdpTjJCuy&#10;HcV1BscUdL+Ykquldgc9zPHM4zsuVBD9pgsWaF+AO0ffCzzOZbqfn0XFEVP7aldxvQTqlCpovlwj&#10;5a6YxbZkFSaXSd3DceW86sAqlgt4lfJe1SevmWQRaJCLdWvO/gbFBRPgkpukAJigW3nHzzhSr80H&#10;HPdItaVdKuUyKSCngPz+WGNFnAeCiBVsW9ZisoY7wvYOco7nChyyfVm+5XCu7K88jiz28xDHcg+/&#10;XzJk9cjn3sf5+O2RWuySey/n52Z+F32VXYnNebX4JtcJtP/ernx8uLcYm/aW4INdRXjrhxy8u7MA&#10;H/B44458c6t847sMfLi7EJ8eKMXm7GoLkL/hx0x8ys/EJyxb/0MG/vbZTrzy/UG8u7cAmzLKsSmz&#10;Ah9mVuL9w+V4b18JXlN8sa05Fs9sK78/t8vi8nAF1v1tI0ITB+GWbrH8PYjDLSEe3BpKhUTjlqBw&#10;061cRAW63gfK2cjFkR1TfigWpDL+LgmKBQmY6beKv2eKYxkW7QAx/U46O09KcQjXZjIxSfzdS6QS&#10;HCjGY0GxWF9PeH29ERffDwnxA0wxPBYkS0rohQG9B2LM0MGYN2M81iyehsfXzMFLj6Xg7RdT8NkG&#10;AbEV2P7FKuz/7k7k7bkfFVmPoi7/STSXPYXjNc/jZONLON36Ki50rMeVUxvw0+mN+OX8u/jjsoDS&#10;RwadBKzM8stg1xcGxQTE/sdvXzvWYr9+HiCdv0G6xq+A8i6A5ubNJdO9j8AY5bcqM8syg2iBUt8+&#10;CXDRFCT72HXT/IjaRPE5TAJilNKf3zMw5kCxd5j/s36/uhF/mDZQb3E81uN305umTosxKtCFsguM&#10;vci8wJjcKLsC7guKOa6UAmNP4dKJJ6kuMHbxhBN83wLwdzyC88cdXQ/InGNZiPl1umUdJUjGVBZj&#10;zfcaEDvV5KQnGmQxdjeO1d6J1uo70Vx5J5rKV1sA/trCFWYxVp61xHamLNw/38BYxtYUzpvp2PXV&#10;FGz/dBJ++HAiNr89Hl+uH42PXxmFD18YiY1PD8frjw7BC/cNwDNr+uLx2/viwaW9cd/CXrh/YU+s&#10;W9wT985Pxr0LeuD+RT3wwFJqWQ+sEwBbxZR6oFPJeOh2pisSce/iOINj9yxOwNqF8VizIA53zffh&#10;jnQfVs/14fa5cViVHo8VaT4smeVYjM2f6qV8SB/vQ9o4D9LGeDBnlAezR8SYUkeyfLQPqYJio2Ix&#10;bxwX/RMTsWhKEhZPS8LSGfEGw1ZYTLM4LJnhYZmHaSwWTY/GomnRWCgQpvwM5qnFs6UoLEul5kQ6&#10;QGx+FO5Y6FqELYkyIHbPsmg+Xyyfz4sHV3rw0CofHl4dhwdWxmLdUi/WLfLigYV85rlerE2JxZ0z&#10;onDX5BjcPjYcK4eFYsWAUCzvFYKlScFYHNcd86NuwfzwW7AwtBsWhXQ3KCYtDXGsxZbxb18DXvz7&#10;V1rOv4klg2RBbIcyazLV4XedAJnkd61c2F0wrDvTYNvNUhKw6ow9FhqOdGour7eYY2zPwJbybM9c&#10;E938XPe4E5R1nnOk69Ndde6K6Uo7ZabzfmlBAlnBBszmsY10F2AJdMkKrLMPPE5X2a3BJuXtWHWY&#10;Wvww9zhdZZTT96525garTne2341lQXxe9oN9uFELBMQ4zgs4vo6cvKy/BLwWh0c4MvgVgaWunI0P&#10;KJYv07HqC6JRgmkLw9lWBBUVYRZjcxWkPzYCczyRmOOLxpw4R2kJsZib5HVcHSVZePWKN8A1v08A&#10;8JL6SomY3y8RC/olOeLxAtZbwPPze1E94h0YlsTPRaIPC6hF8R4sTvBiWbwXy+Mor4eKwUoP52Zs&#10;DO6MdeKH3UOtNbdJuUZG4X7qAf4WmiIi8WB4pAGxh/nMivX1MNdpkhP3SwCMKcfvYQEujo3A1yOc&#10;N4/xN/jRkAiWKeUxzz1BPcn6JuWppzlmz4SF4nmWvcj7vES9KhBGvSEQxn5s4G/x21J4NN4Jj8G7&#10;kbF4L8qDD6lN0V58HO3Bxy4I+zzGgy88PgNim+MS8F18Er6ntlBbE5OxPSEZ21guILZLMCwxEXuo&#10;vUmJ2JeYuNPFWf89/wTF6moEr1wIZvHAZD1VbUDMkfICZS4UY9nNoZgbS8y1vrJ2qwXF6rokQBEg&#10;B2QIKjE1sOKUmcWTQAbrmOWR6rp1nKDu/046rzYkP5By1AWYnGM/nDFA417jwJXA61R+fR9vlO7b&#10;eWz3F6C6GVi7ufxQx9QJpFyo5Z7398Ge0Vz/nLyVWx/cOFkKJG/n3Gs72/vf13V9tWPnns479N9f&#10;Y9AlB47xvCuDYnq3us4ts/H6P5CNRYDsHV2X76p7PRRrplqoVhw7dgJ1Da3Y+O7HGDRsHLwJ/eFN&#10;HMA/pJMRwj+YBbkMhAXKBWJBkX4A5igkJtHijIVQgmLBUcwzldWY0hC5Y8b1RhTvoWD5CpqvuGOx&#10;yUyTh8Dbcxh8vYYbCDMg1mcE4noNg5fnBcQUXD82sS9i4nvfAMW6gFiIBRZ2wFgg+LoOgHHB4MQd&#10;c+qoLIzqhGZsTxIUC9XOXZRcMv2xXLrzS9NkCxgtZLigkfjFeit/vBRj7JYgHUewb7G2A2WENwnr&#10;N32BJrlOXvgFzed+QtvF39Dx0z9x/Oq/0Hzhd9SfvYaqDi7sO66Y1U05F5ZlXBAKNAiKVR7/yaBE&#10;ZmUHStu42DW3NS4aqzvMYkvuaAJVshKS5Y5iccmaTGBM58u4aC6tP49DeY3Yl1mLQ6UCDoo3dQJ7&#10;i5qxr6TVLMW258uN8pjBEkExWYd9vbcIe/IboR0qFTMsS4vQ4kZYrLOKdt7rBBQDLb+K/StpwSEF&#10;eedCtrj2JLJKm7Anpxy5FW3IkwsZF+2KIyUJjsntTxZEOlctq5LaDhQxX8lnK+ZzKPC8nlMB1OWy&#10;VcT755W34yifV66Th9gPtVnFa0u52N+bU2GS1ZhcKIu4+C9ge4Jih0sacLi4wSy9BKUEow4o1hr7&#10;q/EWrBKkkXWXXPy0MUBOlVz9Ttu9BHsE7zL5TLIMazz9K6r4HrRjZObRVpZdtgD0ih2WXSZrqna3&#10;zTMGwJRXXwXwdD+lmaXN9px1x6+inO/7kILqF9ajmu+4QhCi+Sy0OYBcN23HTMFBlsutUG6kglCy&#10;BJSbm6CY3Gm1G+h2Lu7zahSbjGPaeMHiyH1/+CgOK8YY39NBpgePtvO9t9i7//ZgGXYVNOFAmXYW&#10;FQQ7zTaqOt10tYHDQfZV7q6ywBJ8E5QUDKsWIOGz+N1+lRd4FNxUXLeKdlkuCkSyzxz7Uo0x7yso&#10;pnkjSz25wu7lswsKykpPGxzI4mu7wCbfgyCcxm5rRgm2Z5WioK6D9Xg/1W09jyKOTc3Jn9hPjjHH&#10;XXNLFmLaiOBInVx8OQ/YJ+0YqQ0JDnJM9xTWQjtpqn1BOFnhbd6Tix1sP6OM8728CVsPF+LHQ/kc&#10;/yZkH+Vcya/ClzsO4+s92bxPG9vusHYFC3ccqUYOP3dHOEflTqjA//tKmpDLdyQgJTglQKZ4ZwWt&#10;HCdKlpCCV7KKLGq/ZMeH2Selcq3MZr9y2b7ihmkHxkKNO78LcjlXdvKzncl7FfHdl3ZcMzC2l3O3&#10;kPNA7pAKoq/4Xln8DMnF1In/ddXub7HKWGYxzfgOBcoEuWT5VctrFaNO7qhyi60/97tZjMm9VdfI&#10;4stv9SXwpx0rdVx95jeziivkO1becY+8YiDOv7Ol7i93S4NzbF/xyI6yX8V8rly2v1tup6yrQPva&#10;fTKX7WnzgP18nzm8XxY/93Ih3cN5epDz8gDnzm5ZP+ZWO8H1+f31ZVYFvuLc/USB87fl8LjawNhb&#10;suZiujlPAfgL8NLX+/HhniJ8yrn/8b4SvLst26y8vso4io/3FuCT/UVm+fXRviK8vT0Hb+88gnf3&#10;5GPDzjy88kMGXv0xC28yr90o12/NwZs/ZFoftuTV4TsF+2f5msdfQ0j8APz11hj8tXu0WVZ3k3V1&#10;aJQBsb921++GLI27YJffWiwQhknOb04ANFOwff0m8ffJn/dDMe026SgQiiXwOBFR3p6I9CTbf35F&#10;Ug4Q6wUff2MT+Nscr1hinj6mOLlQ+vqgR0Iv3DZoKFImjsIdC6biiTWz8PJj6dj4fCo2vTYb37y7&#10;CFs/XYY9X61Cxg93oWjPvajKeAgNeY+ipeQxHK96Bqfqn8eZlhdx8fhruHJyPX469SZ+ObcRf1x6&#10;H3I//OdPm/DPnz/Gv659Asca7HP8569f4n/8Rv0uOPbl/wc5MM3Eaw2GuW6YDhj7wizS/LCsy0JN&#10;6rI867RAC4hd1gnHDJAJjgmKSX4oJsjnh2KyHBMYuzkQk2Q59gf196sbqQ3448qbrpwYY9eBMXOj&#10;FBh7DdcuvIJr51/Gz+df6oRiP517HlfPCoo5unzGgWKXBcVOOlDs0smbgbHHqEdxXnLhWCAk81uN&#10;meWY3ChdCYydct0oTwqKyWqs8R50uGCsvX4NjtWtQUvVnWguX23WYnVFK1CVtwwVOUtQmuGAsdxd&#10;acjcOhsHvp+JPV9Pw47PpuDHTRPx3bvj8NVbY/D566Ox6SVZjY3Am08Mw6sPD8Rz9/XC03f1wlN3&#10;9jY9eWcPPLayF9UbT9xO3aEypqzz+N1STzx2F+uYkvE49egdiXhoVQIeXJmAdcvicM9iL+5bojQO&#10;axb5cPfCONxF3bkwHqvnxRkYWzrbi8UzJC7oJysGWCzSxsZgzigBsSiDYnNuExTzGhBzoJgXCyfF&#10;Y8m0BCybkYDlM+MsjtnqtASsTPFhZaqPx0o9WD47pkspMViWGu1oTjTvH41V6dEWN0zWYXcuisLd&#10;S6Jxz/JY3LdS1mHRVBQeWCXFUNF4aHUsHrnTi4dXe/DwKi8eWs48n3XdQg/uT/fgHra9dkYs7prE&#10;9kZH4I6h4VjVX2AsGEsSu2FB7F+xIOKvWBTWDYtCu6DYEilYYMyFY6GOBZjS5WECZA78EhBzJCjG&#10;sqAQLJGYl2QtZmKZAvIvpASCBMS0S6M/OL1AlgOknOM09zg9JKxTdt4tl+SG2QnBTGFsOwwLlLJd&#10;WaXJlVP3XcA257Ftwal0pgJzgmICXoEB8s21Ufdn2bzuusaFYQJnCrIvN0qeE1QTDLM4aTrmfex6&#10;V+rbvFDlVb876wU5EMzuLRim1Mkv4LWSdvA0uXkDYlxzLAmLcBVuMEyurI47a5ircB7znJ136jiA&#10;jGMRxrapeRHsT2Q40t04Y2mxEWY5NtcbhXnxsZgv98YkHxbI1bFHnKNe8V3qk4CFUt8ELOqbeL1Y&#10;vqi3q14JWNwjHouS47CY7S1O9HGe+bBcSqDivFjh82IVdbs3FqupOzwxuCs2BmtjHCgmd0lzmTQo&#10;5rhHCoY9HBmFh3n8MJ/vEVl38dkf4zgIhEmP8/hxzkvpCeopjoFigD3G9/EEf3MftzpugHxKMcH+&#10;xrIX+Nv7Aq99kXrFIJij13ivN9gHuUNujHRA2Eb+Zr/Htd8HUR58wPRDrjU/ZPpRtBefxvo63SO/&#10;8sThq1gPvnbdJDdTcpP8ISEJPwqIMd2ZmIzdST2wm/ndCYnYm5iE/UmODlAHe/y3Q7GGyXW1Aliu&#10;lK8V/BLwkvWYAud3ATHLuy6TN8rgksErF4TU1rG+YIhAiCsBCsrveudAFQek+GGKAzYaTf66N9br&#10;AiBOvS6pTG1IXTDnetAVqMA6N8iepeue/r4Hlv17qd4N7d0od6xueo7qeo7r7xn4vDeOg9/KLLCN&#10;P8mFXf8r6mwj4NikdxwAFFWn61zA+3aluWDvlv3vLHfHM1CBz3kz/amu+/z+MQg8NvmvY96gWKML&#10;xBpbqTa0tp5AfkE57l33BHz8Y1jbscdSYTE9DHTJAqwbP8yO/GBMLpICYYkGwCzgPv+wVgD+cP6x&#10;LaswxRYLZRuOHCgWxPoKzB8ut0r+kR1hccf6IyZpIGKTBiE2WcH5B8PXc6irIfDx2MvznkTBun5M&#10;+yA2vheivfxjnn/sm7ujYqgIWIW5cnfcCoRhgTIIFpAXJBNI8x9HmrWYwBiPVc8AmusyyYWHdrZU&#10;bLEQW6wIkIWhG388BcVu4ReroJjzP/8RVveW7mHmyvLyxk1oPisY9ivaLvyCY5d+Q/uVf6Dt0t/R&#10;dP431J76CZVcFNedFhy7gvy6k+YWJkBW0qzd+LiIFviiZKUhKTZPpmIONZxFteKPUYIK27kozDza&#10;BrnlFXLhKPe6rDIu4Ms7cDivCQdzFaRdwEc7Cnbgx8xKbOMiTjDscPlxc6WU25x2H1Q8qm3Z1TjI&#10;RWgOywVIDhY3YwfvIQs0QZCiujM4pF0Meb1gWHZpi6Vyo8wu4/0KFK/JifmlXRllESSgpvhUsgwS&#10;LCkXaKEKBTJYViN4Un8aBTVyx1PMrvPsWytK+fwVXPwXyXKpsh25ug/rVLVdMkuxvbkVVCXKuFiv&#10;bLtgMbh2Z5cbIFNcK1l0qc0jvLZAVlTl7QbW/BZMR7TgPsKxULwyLtIFemTdpn7nVrQb7BGYqmp3&#10;XAQFx/I4DgJj1Vzg1528ZhZ+Ozk++XyOqmOXDXplH201KzLtiCnJpVPPrfSorME4HiUcjwLWyRPk&#10;a71okFCWYoI1shDT/JAl4ZGa49hXWGvjV9aiwPyyJNPujCfs/cjVVRZ+hQ2cM1RJy2UcKGnle6wx&#10;4KU4YRZov6ARmw+UGjAT9NSOozvz6rEjtxZHBByKmywGnPKyFpM1Ygb7VnH8Cqo5LxVHTVZi1cev&#10;2rMK/NVwDsoyTi6q2nmyQv2tPsZxO83n5Pizj7nlPOacKeIzH6k4bnAsi/NVLpSCfNphVDBUY36g&#10;sN7KtMul3FD387l3ZB/l56ODY6FYZhfNYku7cWr31uqTV20nziy+712cd7Jq0+6ccm/MazjFZ2xE&#10;PvuSL3jGuSZrRMWGy6vtsPd6qLgO+wqqsU+7XpY3837V2FtQyXFosB0ope8PFlhss0zOrVxBsSZt&#10;RtCKrdkVyOL702e0mJ8LuTLvkfUb+y+IXco5ms8xOlDWzHfAzw4/34rnJfdFuUcq9pjKSvnZluXW&#10;Pra/t4L3YP9zBJbYpiBYtqw++d61C6XgmHaiPNIoGHUJOTxfynuV8Z1oV0uL98UxEMwSmCvjOcU9&#10;y1A/9b3Ce8v1UdDKAV7XLFZYjaAX+1rGaxSjTsd+V0jFC1OcMLlROlZl/C6ya39FhdwteQ8BvzyO&#10;rXaurFUgf9aTBZmsxrRrpSzEitsuo4zzJY/PoH4X8HxW/Rk+53kDZDm8fwGvO8i5dICfE4uhxjE4&#10;WHUCO4uacZh1c9jGdn7ffH64DNvLWvFDUaNBMblPCorJBXKTgNfOfNuB8ousanx6qNysutZvycSm&#10;vYX4eF8RPtiZize/O4DPDxbju5xKbDlSjS8Plxoc+47fB3LTfH9XPl78cg+e+WQHnvx4O57+bBde&#10;/i4Db+8uwscKtM/P0sd7i7Bpdz4+P1SGzbz3qgeexy3Rybi1WwyCQn34azB/E1zXyVuCu34rOi2Q&#10;A6CYLI0dGNZ1Tr85DiyLNhDWXSl/nwItxcK1qYwnkUpCZGwiIignRqi7UQ5T7d4c47pGeuP7UA4Q&#10;S+Dvfxx/n32eXoj39UUSf6d7JfbF0L59MXv8aKyeNxGP3z0TLz08A28+nYpNr6bi67fTsOWDxdj5&#10;6RIc+GYljmy7C6V716Lm8H1oyn0Qx4ofxsnKJ3Gm9hmca3wOl9pewtWO1/DzyTfwy5k38fv5jfjj&#10;4jv4+6V3OuHYf1z7BP/5y2eUEzdM1l7/+dsXLiD7+t/qP377Cv+i5HJpUpmVO/pPfx3BsRvFth19&#10;/idpx8ubyYFjH1MfUZtcfYh//Cx9wPz7cKzF3v238luQ/f0nF4xd2WAyy7FAMGZw7A3qdfx66TX8&#10;evFV/HLxFVy78DLlWIv9fN4PxhzJYuyKwNippykXjJkCwZgDx0ydgMyFZMcdSBZoPWZwzKzGBMYc&#10;azHphKzEqA7qeONatDeswfGGtQbIjtXcjTbbmfIONJXdjtrC5ajKW4rynMUGxgr2z0PurjnI2p6C&#10;g9/PwN6vp2HX55Ox7eMJ+P69sfhm4xh8/sYoB4w9NwJvPzMM6x8fhFceHISXHxhMDcIL9/XDi/f1&#10;NT1/b188d2+fLq3rg7+t641n7++JZ+/rgWfuS8JTaxPwxN0JePyueDy6Og4PrvRi3TIPUx/WrfDh&#10;vmU+3EvdsywOdy/Wbo4e3J7uwco5HixP4eKdWjAtBumTopA2nhobjdRRkgBZLOaMjkEalT42BvMn&#10;eLBkKhf/UxXI34fVc+SmSc2Vq2Yc7poX71qnebF6rodlscx7sDo9hveMNq1Kj+TnLwp3LqAWRuKu&#10;RRFYszQS9yyPwv0rY/DA7YJggmERpgeZlx5eHY1H7ozFo9IdHjyyiimf9cElMXhwUSzWzYvBfamx&#10;uGd6NNZMjMLdoyJwx5AwrOofjOU9u2Ox7xYsiqYi5ELZDYsFxqgloQJjwWYxpnRxcBAWBfEc06Wh&#10;Ia4l2U2gmCs/FLNdLClnt8owLKIMSAULKskCy4FU81hHYEugTDLQpbr8m9tRFwCT6+UCaqEBsFCD&#10;YMpLizrlBP8XNJLFmtw350sGp4INQqkfc1nmAC6BOVe6v/pEOQCLZXK5dF0xLS6awJe/rkEyx93S&#10;L7NEs/OO26TBL5YJii3U/VkmKW9x2Hhe42Niv5Q6MdzCsYy/DdrsYJmbX9GpcKxgmV8r+fshiz17&#10;B/bsDihbFBpq1mOLIiP4rqMcd0o3IP+CWB57Y7A4LhaLzZqLSvRicRIlsNXD0ZJe8VjaOwHL+iRR&#10;iZZf4mqpzkk94zmnErGiZwJWJFNJ8aaVifFYleDDqngqzovbffy8eb24k7rL46FisSY2xgFi1P3s&#10;o7QuMtA6LBKPMv8o08fCIxzAFRZg6cX8UwJhlFwf/8bnfdYUgWc4LpIA2ZPU0xyj5zg2L7HsFbb3&#10;On+HX+d4vsH0rYgobOB93+S93qI28lhxwQyAyT2Sxx9GxbrWYB58Qn1KfR7jMxD2NdNvYr343heP&#10;73w+fB8Xhy1x8fiB2hqfiO0JlFJKIGxfUhL2CYZRB5KScSjZ0WHKRVn/ff8Exfzwyp/KwqsTilXf&#10;BIoJgNXJJe76sq5yF3j54UegXKBhdVxQ4gccfwIdfqARUOdG+WFQl1TGcwZpdI1ftf9GDuC5mayv&#10;gX13+xHYlxuP/WVdx2zLD4sCIZy1f72V2o1yQJN0fdud7QeMk7/MLMgEsOz6m0Oxm91L8oOvQN14&#10;LrC+v/+dz9GpP49d4LvuLHefJVD+5/yv9Ke67jjo/Qe2G3jOgWKcH42yEHOhWFM7mltO4IetezFj&#10;9iLE6n+E5aqYMJB/QPc06CUIZkCMH3AHivnQXe6ULggT8JJ7ZIRPccP6QvG+pGg3deKK9bS4YiGC&#10;Y4JkcqnkH+ZKVRbF6yRdE8s/yn09BlnssFi5S6osoS/Vx1F8L/4hr+3jFQdFMVEEt5x4X06gYsVc&#10;0XEX+ArUnyzE3PJAKBYhKa8yt34gFAtj3pHu5UCx7vyBkcWY4on5Y4rZQof6aze5VEbjb6+9jdZz&#10;P+OYoBjVfuUPHL/6T4Nijed+NSgmCYqZixcXnwpGLdcwxbZS0HlZb2hBqQWoLDTkuiRYJNfKo3LH&#10;40JZlls7siuRU3kcR7mAFKDJOirXsGocKGxCRukxLvZPOG6UcoksaTUIsrug0SyIchWIn9qeU8NF&#10;fhX2FXMBX3PKzu0rakJmuWKFHcNh5gXd5G4oKLafi1CV5Vd1GBDLLW9DhoBAeQvkQilrJ8EcBVo/&#10;wHJdaztIlrea1ZQsvQq58C2pPYGjshSpEzw6bdZIRVw0m9VNcQOKeV1162Xky+JJbpRNXNhr8cy2&#10;ZBGWX3mM92vmsVwqOW5cUAuSyY2yVrCB7QhQ7eWi90gl78f+53DM5IYpycVPkEzWcHZv9kHumQfy&#10;68z6y2K+yd2thdfJNZPHgnYClnJlFaQqbjjHNprNjbL2+E8oYzuHCusNBgn+KXaaNgAQKBI40s6M&#10;2hRAfdSumbYDZ51inXXwPmf5ThXbrc0AmWKMKcD+wZJGyMKpXGCh5ZK5tMqqS++noF4A6Rzf42mW&#10;NSGr4qSjSr5b7SZZeQIHK45j25FafH+oHLIaPFjE91LKuZBXj++4oM/SOxQ8pLRrqTZYECSxzQ+a&#10;z5lbXOWJq2alJcu1o5yH5VSl+sOxKGTf9E7lEivXRLmwHuV1uUfbqGOoaL5o1n6ZbFtjq3etdylo&#10;tjdP7rayoHOsyCzmm+aTrIi0IYI2M6hp5/O1mavlkdrjyK5qRWXHJVSduIyqkz9ZwP7dHNMszgO5&#10;/EmCYgJlOlfSdgEFzXwezoddedX2LhW3LbdKrsVV+H5/Pj8rjSisl5WZNo2oxhe7MvDDoUKOPce5&#10;spWfi+PYy77kcp7lcJwOKq4X5602n5DFmKCYoLVSfU6LBPY4hocVP47vV5ZWJe0CQ1dxgHNDUExW&#10;U37LqT187/s4n3P1eednJI/veS/H7hA/i8rLjVLpHs5LxYYrOXbVQJOglOCbQJeAVemxywalFPhe&#10;gExQS+e1OYGsyAr1GWIdxRMrY39Ut/bMbxxP7dB52fqtHU5lQaadKPXdIyhfI2sw9lUxwvQ8Rzt+&#10;QvmpX8z6TPHU5BqqHStrz/5ubatd7aipe9XKlfLENT7/Vev7IVnAtrMOpec6zH7t4+dUcc+O8D1l&#10;c/4c4OdwH8fpML+PDmoOM91XfRI/FjWahdgufo5lqbX5SA22FDaaC+Vnh8vx9vYj2LS/BF/x+IN9&#10;RWY9JrfK93fm47Vv9uLVr/fgna0ZePvHQ9i0Kwcf7sjC53z/32SWYXN2OXbye+azA8XYsCUDL3+5&#10;Fy9/tQ9v/piNt7YdwfqtuQbFvsipxdf8Hv3IdqnMxReHy/DFjiNIW/kA/hLqQ7fusfw9iMVfgiNx&#10;ixtk/1YuUro2Z3HAmECYYx0WaCHmyI5ZTy6U+i3qDLgvi2b+0S3JSixCuyt7kxDtyqzCvPqd7m27&#10;RIf7evA3t5f9tuo/m3z8nZWVWFycrML6GQxLjO+H5MT+6B3fE8P7D8CMscO5IJ+Mx++ahlcemYX1&#10;T87E+8/Pwefr5+D7d9OxfdMy7Pl0MTI3L0fR9jtRvudu1B5ci+bse9GWfx86Sh/CqfJHcbr6MZyr&#10;fwoXW57D5bYXcLX9ZVw7+Sp+OfU6fj3zBn6/8Db+uPQe/nn1Q/zrp4+ojy04viy05DIpKzC5Uppc&#10;EHY9FPsa/3IBmEll1H/+/k2nnDoCY1/ZOcu7+qfp8z/pHwJgrjqh2G/UL4qDxj5S14ExQTHBMYNi&#10;ii3mALC///xnaYdKB4oJCnZZjDlWY2/dYDH2OvWaA8UuvWL6xaCYYy3mQDFHVzutxp7FldNP48qp&#10;p3C5E4rdDIxRrjuluVRavDEBsUec4Pt+MHbMdac0IOZAsTOCYrISowKhmIExxRirY0odq74LLeV3&#10;oL5kBWqLlqEq3wFjxRkLUHAgHXl705C1fTYObZmO/ZunYs+Xk7Dzk/H48cOx2Pz2aHyxfhQ+efU2&#10;fPTySM6/4XjryaF46wmm1PrHBmH9owPwxiP98PrDffHqw30opdQjfTlv++Clh3rixYeS8cKDSfjb&#10;/Ql45t4EPH1PPJ6424fH7vCaHr7Dh4dWe/HAKh/WrfThfmrtUi7OF3lw5wKBKg9WpXmxco4Xi2fF&#10;YP7UKMydGGlgLHUMNToKc0ZFU1FIGxONeeNjsWCiB8un8ZoZPtyRGoe18xOxdoHinflwzyK5bspt&#10;04e72f6ahV6smR+DtQs9PB+NuxZE4e6F0bx3JNMoiw22dkkk+xSB+1ZEYp1A2OoYPHQHtTqSiuAz&#10;ROLRu2Lw6N0xeMwUi8fXxOKJNR48difzfM5HVsTgkeWxeHiJwFgs7k+lZsTgXoGxkeG4c0gobu8X&#10;jGWJt2Jx7C1YGCkoRoU4WhTSDYtDuuBYFxTr3gXFgv7sPukHY373SQNioX4oFm5QzICUK1lDLaJk&#10;HWVulZ0wStZTYVjIc+ZSyLzAma5ZaO2EY3EQzwc5lmB+LWYflpjURwcOKb+oO/tPGZBy5cAu3o+p&#10;I+fegVIdlRu861TAOaYqm9tN1mBOuQPKuurPo7Qjp0kg7AYt1vhyHJ1+S+ozx1IgLDicYyvYpZTi&#10;b8RKv3gsrWBdaZWbX8Yx6XwngoKUuV1GRGJJlKNFURFYHB2BJbFRFttLWiI45mMaH4slcnVMjjMt&#10;TWa+hw//f97+MkqPI8v6R7vbVqmYucRkZmYmMbPFzMzMzMwqZmbmKkklJssy221P99x11/1wv++7&#10;d2Tmo6dkeWbeu975a629IjIyMjIyMvPJip/OOdGvfTgGdIhA//YRJt/XkYFhlga0i8Cg6HAMjArH&#10;oIgwo8HUwLBgDKKGhIVgaKgDw/gOUCOCgjAi0IJio2wgJo3z88d49nkCNcnAMBuIUQJhM6iZ3t5G&#10;s6jZ3l5Gc+T+yGdOAfHnso6sweayDYEy5eUauZBaynZWsHwVv8mr+N1dzfbX+vpjHc+7ntrgF4BN&#10;1Ba/QGzjXHS7ZNwig7GL2k3tDwrDweAIHAoONzpCHTcxwiJwQgAsMhKnmEpno6JxNjIaZ2zLsFjK&#10;WIRFSoJhMUiOjnbJRln/9/7V1lpQrMZAsRq4oJhxpSwzbpKOS6U7AHPyTrwxZ9uyMpMsyKbA6w4U&#10;MWCkxgJi5jyq48AzgQym7tDDBTZUZrfj1HH0MBRz7TPwR3UtuQLnG7WGOY+W3S9bznUYuffL7qdT&#10;5p63zu1AJMEvG4C5AbGH5Q7RLICla7GvibLGUeOpvqjMumZrHK22nfM9qs3/iVoBsIf7o227zDWe&#10;gqF/Glt7XMzYWffe9NG97CG5H+M+1k7qGl+3/c64OFDM1Zb7Ph3HfbW19QaK1dVTdc2ob7iI0rI6&#10;LFm2Ad2efAXh0U8gNOoJ/qHcHb7BHYwF2OP+/GNeQIx/bD9ugFiYy+LLW1Zhwe3MH9oCYCHR3RHa&#10;rgdCYpgai68eCOIf1QJj/mGd3MCYQBpTQTffMAPHJN+Q9gjQH+nRshzrYgG28I4ICutgKbwDAsL4&#10;x3wI/8CXlZhfiFkhUtBKAYgNFPN6AMUcAOYuuUG2ZT3lLUgm10gFMLahGGUBMU4uvLmPdSUdoxW+&#10;jIumjucxXvyR9PTmBIUfJQ9+UORKqQnOP/ihcSYyj/Nj9ffHvPC3x/njvGA5mm5+i4t3fkLT7e/R&#10;cv83XPnuD2MtVnv9B1RzIt94+xdUMJVLWCXLFJNHKzHKfU8wQiu4FXFCmVJxyaxwl8dJpsoU+0dg&#10;J5VSrDEBMbkBFsiihJNNuaqdTivHecWR4gQ0s+4mzufU4UhiCc5k1UAWQokKrM4Jd3xeAxRgXUH4&#10;T3CCqcDsuQ13jFvdkcQixLGN7AoF1BcsajHwwlijFV80sEPK5MQ1Re5wGeXGbVJWWskl9UjIr2Xf&#10;LhjLKkmWXpLcDhWPK5PXJCBWInii+EyawDdpVb8WM4GXVZlc78rqbyOb/VJssTzWVywuWRQJvhVz&#10;sp9TfhEJCrieVQHFABMcU6wywSdZZ8kN73RqqbESk6Wb+hKXU42z7K9c/2R5llLUZKyXNK4Ci1kc&#10;0xxOwIs4SZcln/oWz+sRJKu68oOJu5RfdwuJHOuSprsGjGkcpALeEwXf1+qTpTw+r+ayCequRQVq&#10;rt7n+LXgTGYpr++CAaNFTTcNBJNVlFwQ5UKpeGIqE1wsbLzFurbbX40s165DK3QKiil+WFHTPT4z&#10;d5FWeoX3sYL9bEZWtayX7iGl7CrOZNeZmGKKISbX2bQyHptZg3N8Js7nN+Aw77MWT5D7nKzRzAIL&#10;eXUmrpQshxQ/SxZWljXRdWPZJYs4uX/mCVpeuIcy1hPcMzCs8aaRLOSyOJ55lRyLmpvGWiw5vx5J&#10;bFvurHJP1TN1KqUECaZMz8UtY9F3JqPMKJPPkpRe3sTnuQIZlRzfRo5B3WWUXLjF96TFrAZaevlb&#10;pHNcU1g3q/YKMmquGMulWI5fauVF5LI/uRxXAa3TmeXGvbKQ466VSRVP7Eh8rnG3zeWxJqB+UQ0O&#10;JWSzD3xueJ+yeFxK+QUcSy/h+1Nv4Jrgl6zCzuZoLGvZFyv2nqCSFqfI5L78xtsGjAlKaUVKuS0K&#10;IqXz2BzuEyTK1jUzf47vTjz7lcoxTOEzmN141wCxBI6R4oflXvjWAKTziivH8uJL3/O65aKolSZZ&#10;r7jJWIYp3pdgV1LpBQOlZBlmXB95zli+p1rUwXGBVLneN93bmhs/GzCmsdHvTt2dX1HCcc3me+RY&#10;i8kSTWBMsC2fv0cK8i9LN7mHZtRe5bXxWWReMF+/Z8l8r52g+/m81hz+tih+ofpfeEFQ7Dvk87oE&#10;ys4W1BsgJmWx7WN8pw+mlSGpUhZydzg+l3AouxrH8upxmu+yUll07c8QGKvCYT7jgmIbzuQYYLWT&#10;7/zyo8lYfybblK85noa5249j9pYj2HAiGRup5ftOY/62I9jE/IGUQhzLrsSJvBpsPJWGlQcTse5Y&#10;GtYdz8C2+GLsSi7HutO5WHMmF1sTik2bu6gd8fk4yn5tPpSIF97thb89xu+HZyj+0cYffxcQk+tk&#10;W1/K+o8UWRcrPphgmPluOJZiNgxzgJjZz2+OgWMm789jLSjmEyiXSQuIyUoskN/KgFBJVmExZnEa&#10;v/BOVGcERHVCgEIR8HsbrG8upThi4QaKdUFURFcDxMJ5zBMdOuLtF59F349fwfiB72DOmLexYtrb&#10;2DjvE+xe/hX2rf4U+1d/jOMbeuPc1s+RvLc3co8NQPGpQag4Nxg1CUNRnzYMzdmjcTF/DC4VjsWV&#10;0gm4XjkFN6qn4Xb9LHzTPA/fXlqA7y4vwvfXVuCnm6vx6531+E1uld9sxm/3LLfKP77fgf+QxdiP&#10;e/AfP+xlqgD87hLwon7Zj//45UBrGSCm9AD+YP531jPwzAXJ9sEAsR+lv4JiOx6AMQExpYJi32+j&#10;tlLsp/SD4ovJSkxQzHahbAXC1tmytn9xWYrZMu6UrcHYz8ZSTC6Uj4BidxYaKOZuLSZ9e3OugWLf&#10;3lDgfY6zbS32zdVHgzErtpjkBOB/YCXmvhqlUgXcd4CYI61IebXJcqVsabDA2AXFFqsebsCYUeVw&#10;NMlarESrUg6wwVhvFKf3QkHKl8hL+BxZZz9C6on3kXT0HSQcfBNxe9/AmZ2v4djml3Fg3UvYs+oF&#10;7Fr+LLYteQLrZnfH+tk9+Dw+iQ1zu2Ht9C5YPa0zVk2llE7rglUsWzGtI5ZP7YClk9thyaRoLJ4Y&#10;iQUTIjFvXASf6TDMHPlAk4eFGHfD8QJjBo6FGDA2ul8oRvbmZP1LTt4/DcZAWYx9Eoye7/rjszcE&#10;xfzw4Qu++OA5X3z0vJ/Rpy/648vXgtDzDdZ9JwhDP47AqC+iMPqrCCoMY3qFYWzfKIzpw/KebP+r&#10;YIzmOUZ9FYivewVzOwAjvvLHqN5Me/phdJ9AjOlH9Q/A2P7+GD8owMCwiUMDMWmYLML82X9/TBsR&#10;gGkjAynBsABMoaaOCMSM0cGYPjIYM0aEYOrgIEwbFIypA4IxsWcwJnwejPEfBWPc24EY9ZIfRj7j&#10;g6HdvdC/3ePoHfIYevo9hi+9HsMXHn/DF23/jq/asozq1Zb7BcfkVtmWqW0p1pd6EGjfAmMWFPO2&#10;QZQNxUxqQR53azGXmyD3CRYZt0LK2hb4Yj3+dkrKWy6GOsaCa6a9Nl7o6WG1b53DAnIGyrEtA8Yk&#10;B45RvTwtMPWlzsd9gmFKzSqZLHNkrZr55zIH2rnKbAmKKf2S7aueBcTaWLCM6Vc8h6RzO4Cup/KC&#10;YjxOLqd9nPEz18A8r1XbglsuazB+PwZSg1xiGetI/TkeAzysvNSPMmPB6zYx4Xx80MfXdrH080Ff&#10;f1/0C/JH/+BA9A0KMICsd7A/+oRyOzwI/SNDMSAqDH0igtA3Mhj9o7kdE4b+VD/m+7ez8pLKB0SH&#10;YRDrD4qUQjEoPBSDw0IxhBoQEojBoXxHwkIwIiQEw2UdRo0MogJt10l/vgvUGH8/I0GxCdQkSUCM&#10;38ep7Pt0aiY1i5rtpYD4lhQUf56PrMA8MY/3YJGvL/NemMX8fF9/LAoIwCL/ALNipGKEraBW+fhi&#10;jV8AVrNMVmHruH89+7A5IBBbtWIktVOWYNRuynKLDMVeYxEmK7AonIiIxjGmx0IjcDIsEmfDo3Am&#10;PNLECRMMOx0RYXQ2MgqxUTGIkyKjEU/JIiwpKgqJ3JfM7RTmU1iWEhn5/7ZR1v+9fwaKGZAgQPVn&#10;l0gr6H45agTGbCCmus7Kkw4EcdV3h2JusMOBZMorlaumC27YwMNY9Njb7mVKXVDFvT7130IxSrG5&#10;HkAbd3DzAPgI9Dwod6ydrP46/XS17Sanr+59eiCe22nfDYr9+Tytt50+GTil/uu6bDjmADEHitXa&#10;UMw5xr093Q9Z7jltmrYesvZqJbue44Jp+vNQHXdLM1efH9p2jZtkj537s6D+mm0D+GzZ+yT3cud4&#10;5zhXm9pH1THvqN417m73RXW1n2OosapvaEJtfSNqmNY1X0RGbhFGjZ+Fjt1eQ/uuryGi43MI6/gC&#10;gto/Dd/I7ng8MIaKxmP+kWij+GByjQzR/zbLsksrQXZFSJQFwcLbP4WIDlYMsFAF0pfrowBXpGXt&#10;JTBm/peax8u90rhYutwsLYszv5B2/CO+PfxleRbawUiBfoPC2iOY8tf/cIdo+fgI4/YoiOVFGVhl&#10;ZIMrSRBL0MwRy1xwjPVcAfR9AoxVmAuIGSgWBG/977vacINick/R/9BrBTDzv/X6X3t+kD1tefDD&#10;ZMSPS1v+kHr4yirAG39r441psxai/tod1N76Fo13fsClb3+lfsPFb/6JOk1AOWEUFJM7noLsN93+&#10;DYq3pHhacl8y7lfcp7g+cgnTRFXxfhRUXzGeFEg8XsCEk0dZDxVw0hyfU4fYrBqkccIoWKOg7Jqc&#10;y2IklvuOJZcaN0nFDkstv2KAyL7YfANKEgubkFIkyykFIb8CBXM/kVKKpMIG484muCTYdjatHDmc&#10;pBdWXzNK0QQ1rgBpcsFjXgAhsfoC4srr2X4V5KKmGFvqr+IwyepIq0/m1V03cbLUtiyEFO9LrpLl&#10;nPTLeksujMaNkufIq7hiQJWJ+WVgx1WzUqMsurRfsczisiqocpQ33zYq0cTaBmm5lRy/sksGhul8&#10;cuWUZdi5rCoo9pos7ATAZMGUmFdr+qF7IdCYXsS+VCgm2F0D42TJV3VVMd+02iLb5TVVsEzKYb/j&#10;MsqN1ZtcIQu4P71EcbTkMnkDhfXXTOwzxVNT8H6tkKn7LxAmqzpZRRVxfOQ2qUD7Cjofn18DLaJQ&#10;cuEb1rvJ+yGIU8fx4fjZUgy5TOPqetUATrnIZlTJKuo2EotbcCS10tzjpJIWpPHeylLsMCf1J3jP&#10;EvmsWKuOtiA+l/eI912rQqazj7JgNMHrmxTHi+PUzL7K+onXV335e+NGqXsnF9LKS/eRU3nFQK1K&#10;lssKLj6HzwTHJJ99zCi5hAzeDwEvueFqlVS5/GqMVSej9ALH/QYUd01SfDG5jGpcjCtu1SXE5VQg&#10;g+3KpVTwWKt0JhbVGQhWdUOB3+Xudx1xBTW8rgbkNLGvlOBYQnGDgVpmFVU+M4J/sloUuFXw/ZRS&#10;vi+lDRynSo5HLd+5FtN2eoXiiPF+yQqR90TWaIl69tjHdLn4sR1ZNGrFTi2KIVdKuTmns9/JZU0m&#10;L0spAaREjut53lMFvM8VRGz5Ful8Bs4W1iNVAJHXr/hcqWwzXu633M7kM5cjy8CGO0jjWOfJWkzu&#10;xLIU5fuhWF2yDsvlM2yswfh7IWmfwJWAuoL9C8aZ+Gb8LRAcE6gT8CrmcyxYKLBo3LcVQJ/taTVK&#10;/QYptlgpf48ExXQNsnSruP6jsQQT/NJiAgJrWpFSi35Iybrn3KcA/TpGbpRmEQK9y+x3TiO3+Zxk&#10;cWzS2BeNhVwoUwUZmaaPOhWMAAD/9ElEQVSwrym8rsMFtTisd4D5pNqbOJnL3yv+Jp0tv4wTfH/3&#10;plVgT3I5diYW40BmNfZnVmFncolJ96VXYlN8ITaczcHuhBJsYX7N0TRjKbZy73ls2BuL9TvPYPnm&#10;o1ix7Ti2nUjBoUQtPlGJvUmFWHcsGVvO5WHT2VysO52N9cyvO1+A7XyXtsSXYMmhZGyLL8Kp4os4&#10;ynt/Kr8JK3afQUz3l/G3f+g/SELwWBsrlthjXpbrpHGf5IRFEuCSNfIDKKZvixVY31iOGQjmZ6RV&#10;j02Qffs/dPQNVCgBfReN22RINAIVZkCL2yiOp/5zSRZhMd34ne6BwHZdEBDTGSHtuiGMZaFRXRHJ&#10;73UEv9eR4d3RPqobOvCP7ic7d8bbLzyFvp+8ivFDXsecce9i+YwPsG7eh9i+5HPsXfkFDq3+HMfW&#10;fY5TGz9H/PYvkL6nF/IO9UXRsT4oO9kblaf7oOp8b1TH9UF9Un80pw/GpexhuJo/CjeKxuFm2STc&#10;rp6Guw2zcO/CfNy/tAg/XFmGn66vws831+G3Oxupzfjt7hb8/u02ajt+v78Tf3yvAPp7LED2kxWI&#10;X5Zi/5Z+kfbjX0YHqIMWNPuZ25IpEyCTNZlcLe0VLo1FmWNdJisyied5WD/ZbpU/Kt7YfwHFfrCs&#10;xQTFHliNtYZiv32/Ab+4ti39cn+t0W/GndKBYlqNcrklFxhbYoOxRUYOHHOHYvdtMGYC7yvo/lWO&#10;swFjltWYYzmm1SktKDbFiitGyX3y9iXLYswJuG+gGNNrF8bjmtwnL1DNY42lmGKLueKLSfWj0VJn&#10;uU8aICY4VjnMqLF0kAXGCvqhMrcPyrN7oSyzJ0pSeyI/8XNkn/8E6ac/RMqJ95Bw8G3E7nsTZ3e/&#10;jpPbXsWRTS/iwLrnsHvVs9ix/ClsXfIENi/qgU0Lu2PD/B6U0m5UF6oT1s/viDVzO2D1HGp2B6yc&#10;1R7LpkVj+fQYLJ0ajQUTwjF/XDjmjQvD3DGhmP11JGaMDMfUYaGYPDQUEwYFY9KQMEwcHIox/UIw&#10;qjcn7F8FG3fKgR8Hou/7/uj1tj++fEMulL748HlvA8RkKfbpiwHo/WYI+r8bhP7vBWIQ6w//Igij&#10;ewdhTF+BLblrRlORGN8/HOP6h1IhGNvPcuO0XDoDMI4a3z8Q4wYEsj9SACYOEegS9ArE5GEBmDLc&#10;H1NHBmDaKMkfM0YHYPbYYFtBJp0zJhjzeI1zv+Z1jgzBrGHBmDU8BFN5zkk9gzDhk0CMfy8IY98M&#10;wNev+GPEc74Y3LUtBrZri/7hbdEn0AO9vNuip5cHerZ9HL0MFHsMvT0FxhRjzJEFnPoJtngKiD2Q&#10;gVBtVW7JgVQWNLOBlS0DszxkGeXD9gW6fNBToEvl/NtaMuWU3Ah72fX68vezX1vKw7KksmQDJB4r&#10;OedzFgnQwgCCQ0YsfwDtPA2kM6BOYrmgnAXKLEswI23zWAXsl+QKaeCdqa+ytkafe1iWYUaCaIJw&#10;co/kscZqTufjvl4CijzWjAfbkgSxDPji3ENpX46NgVnslwXEfAwEG8TrHSxxHAZrm/UGUkP5TdH2&#10;QLZjxOMGe/tiEOcv/XlurSbaT0DMh2Phw3P7+qCfvx/6B/ihr5+vAWUDtBpkiOSPQaEBGBQeiIGR&#10;QRggRUjBtkIwOPLPGsTyQRGhGEINDQ/FsLAQDAsNwdCwIAwJCcLQwACMEAALDsbooCB8HRhoNCaA&#10;7wH7Mt7PDxN9FTvMH5P9/DGFmmbkZzSdcy8BMblGzqVkETafWuiteGA+WMb9yzk3W+4XgBW2VvLb&#10;K62mtEqk4JdjEbbBPwBbA4KxPTDYALBtAYHYTu3m9t6gEJcUG+xASDgOBofjQGAoDssqLCTCcokM&#10;E/iKMlZg55ieY5lcImOZl+QaKQiWENMOCZExSIigmCZSBopFx1gwLCrSpKksiwsO9rdR1v+9fxYU&#10;+ysgJgmECYA5UpkAl71fqZN3yQJixhpM8MsBHSwzQMQdeNjwwgUzHlWm4wVNbMDhvu8voZjqtAI4&#10;fwHFbD0oe7DPyDkn9aDtv1brvjvnFzhy1PpcD5/bAVOSBcTUBttyh4MGiOk8D877KFj1sNzb/q8k&#10;KCaZYx6x33Uut76btl1yrt++n5SBYM495H6zbT8HRvZ+5V3x7Shnn/s9N2NsH2fac/LO9kOy2haI&#10;4zNSLyjWhBqquoET4RPn8cmXQ9H9mQ/Q7dkP0PHJtxHT401Edn0VIR2fh1dYV7QN6WjgWNvgDvAO&#10;6ww/wbAoWYI9xT+wFRjfUmSnZxHd5XlEdFKgfK0qaYEx4woZqUD5nQ0Y8xMYC24Pb8mGYp4Blium&#10;r8BYsNTOBAOWAqhASkvF+ysWimKkBISbSYC3r6y9HrhFOkDM5A0Us8CWSyyXu6UDxJx6DhCzoJjt&#10;NimLMGMVZrXjxHCRW4txdeGHRa6TbZkKjLVl3liMOfLW//774h/crxUop0yfh6pLN1B57Q5qbnxr&#10;oNiFb35F482fUH9dwfd/Rs3V78zKk4IKAmOKcaVJe8WVH+zJ5QUTk0cTVAVVLzQT+isGismKSnmB&#10;MmOZUnkFZzIqcZYSdJAVk7EmyqnBmexqxOdrtb8GY1mUxkmlcZ3jRPJwktzpOPGvvIq8mpsGqp1I&#10;UUylC0gSKJMbGyfocmdLKmjEuYwKA7DkCldce8NY+Bw4k4kknjenuBmpxQ2c0NdxstxoAEZOlYKa&#10;X0MS8+nMC4pplUG5UsrqSmBLLnSCK4JTsiBSXjGlBKDyZZVW1Izi+tvm+tOqWoy1j+KuqW1Br9RC&#10;XldxI7LYbsWFOyZWWXG9XBhrjdSm2pZVkqCSgFihQBivQ7BN1yPQJwumRKqgTgDrpulDbFa1sTAT&#10;9FGAeUmulIJWcm8s4/mqL983boOFgpclTSji9VbyvgiKxWo1y+oW1F773kAwuXHKnVMWbbKkSmN9&#10;WdMp0Lyk1S0VZF7K5LWmljUbGKb7r0UVEhSjjdekfHHTNwaIymJQcd8Uayy39hbH+C7iCppwNqce&#10;SaWXcSZH9+SiWWlSMlAssQQn0qsgV9l0KoX3+0RKiVmEQPBRz5ZSBanXfdD58wRSmhXnjOJ21WUt&#10;EHHXpFUt3xnApWdYixFksN+6VoEyuVjK9TUhr5Z1ZL13jeNSbaSxFlzTeKdyXMxCBKyj8ycU8P4V&#10;8lmiCupk0ad4cpcMaNX4C4wptlhW7WWUm9hiiqF1G8mljUgqYTu8N1r5UVDsbG4Vn/k6Y/kmKyi5&#10;hp5KL8PJ1GI+iy3IrrnM57IZpzNKjXLqrhhXTUntJRTXm1himbrH7JtirZ3J5rumcaIExwSgU8ou&#10;GRCmMkEzwSdr0YjbSOF2HO+3rKoUO0tQLI3tnWA7SeoDjyvg2KXw3TiRVYkMjoNcKwv57KXznYjj&#10;c5vD8VZcLsXzEvgSgCrg9Shml6zEHBAmUCXLUkngLV4WnOoHzy3X5FTWyWu6ZcCVrLpMDDDur2K7&#10;ijEmMKaFApSabT7j2bxHaqP61i/mOLWdwHZ1LrlMyoJMbqMJvEZZh1nulvcNtEvh71Uan4Vi9r2Q&#10;2/kX7pkYYnG859kcmyL1n9KKlCfza5HA+vGCg3xWFFz/DH+jjuXUGQB1jmX78+uwm785O5JLjcWW&#10;QNjm2DzsSSvHCdbdnVSK7UnF2MdnfPu5fCw9nIRVR1Kw6nAC1h5KwIptJzBn+S6s2HIUq3eexPLt&#10;x7B2/znsjc/D/uRibD2bie2xBdh6Pt/EI5u14wyWHk3D9tQqbEuswIpjWdgSX4xjBXxveL6TeY2Y&#10;vXYfQjo8w99/fzzWNhh/byP3SV/8nXqMkxVJ35LH9D0x8EvfF7lIWvoTFPPxM3KgmOp76nvmb8UR&#10;8w2KgK8LinXgt7cT1QVBUZ1NGtauOyI6PoHg9lrkpge3eyAi5glERPdAVPQTiOR3OjqyBzow7d6u&#10;Hd564Wn0/fg1jBn4LmaPexdLp32AtXM/xKYFH2Hnss9xYNWXOLr2C5ze8AVit3yB5B1fIn3Xl8ja&#10;/QVy93yGwv2fofTg5yg6+DGKDn2MsuOfofpsTzQm9kVz8gBcSh+Kq3lf40bpRNysmIJbVdNwu2E2&#10;vmlegG8vLcG3l5fju2ur8MONtfjx1nr8fHcTfv5mM36+txW/3t+BP75XvDHLcuxf0k978e+fLDDm&#10;uFM6FmLuMMzIlD8AYe5qDcX2WCDsr6DYjzsMGPv9h23UVks/sn/fbzJwTGBMeaX//EHWYxsMDHOA&#10;mLX9P4NiP/+PodiD2GKOjLWYAWOCYrbF2JUH7pQGil1uDcWsoPuW1ZhxoTSWYuPdoNhYK65Ys9wn&#10;LSD2V1CsxYFiVRYUay4fgsayQagrGoDq/L4GjFVk90ZZRi8UpXyJ/ITPkB37MdLPfIDkY+8i8fA7&#10;iN3/Js7sfh0ntr2MI5tfxMENL2CfgWPPYOeKp2xAZkGyLUt6YPOSbti8uAs2LeqMDQulTli/oBPW&#10;zuuIVbPaYeXMdjYYi8LiybIcC8f88QJjEZg3Vq6VllvltBFhVDimDAvHpCHhGD8wHKP7cDL/VTAG&#10;feyPwZ8Eov8HgfjqDT98+rIvPn7RBx+9wNRAMX/0eiMQ/d4JwIAPgjH4Y7lEhvD4EAPAJgwKw8RB&#10;UZg0ONIE/Z88NNxo4uAQlnP/wGBMGBCAidSkwUEsD2IfAg0QmzjE3wCxqSOYDvfH9FEBmDUmCDO+&#10;DmTen/lAzBkXjHkTQozmTwzFwknhWMjrXDheisTCsbxuXu/ckVGYNYjX2ysUUz4NwYR3AzCW/R77&#10;agBGPuOLQR3bol94G/QLaYPevm3Ry1sB9+U+KRhGtX0cPT24bSQXSkGxtjBAzB2KmbwNvzw8Xa6V&#10;Bo7Z25LAkAOmDBBrKzBmSZBMMcEeQDFLBmqpLv/mNlDMgDF3IGadtx/blqw8xeMsKMY+2HIHYwZS&#10;cVtyLNeMRRflDsWUt9wfH8iy/rKgmCzP3GUgGcdIQOwryoqrZp1PQEzukgaK2WVWfwW/HNmukNwv&#10;qWwAJSA2iOWDjQTHWObhhYFtvDCEx5httmWJdTh/GcTrFxQzYMybbXqzTV+OicCYN/thtnk+f18M&#10;DA6g/IwGSSF+GBzBdyE8CAPDAo0GhfNZjwjFYKWP0JDwEAylhodRoVRIMEaE8d0ICcLwQH+MsC3C&#10;TPwwAbFAPo/Mj/f3wwQ/P0wSEKOm2kBsBjWTmsNj5hg3SF/jGjmf6RL2e4mvguJbMGwlj1vFugqO&#10;L62m1hoFYqNig3FuuMk3AJsllm/1D8DOoFDsClKAfMUGkzWYFRfsgAFhFNODdqB8gTDjIhkWieNy&#10;kWTZSUpQ7HxUDGIjoxFng7AEbrsUHYOkmPZIjGpnYJgRywXF5CopEJYaLTBm6X8JilW+0Rpo/YUc&#10;+CUAIUgh2MB8lVm50rIMk4WYgJgDL1RWVVFhQQzJDVS4ZO9rBTweLnuobqs6DjByA0eWdLwDaQRu&#10;WsMw63ilTtkjZF+noz+dq9X53Ppu97U1FLOAnPrjfg7tb7Wt/ppjbJl23M7h9Mcpd/XloeMoxyrM&#10;uYfuVmOuOgJvskhzsyB7ePtRcva36rtrv/bZ/XLGhX12nhtH5ln6H0h1nWt1rOacNqwxUT0LoJly&#10;ne8h1dXUo6ZG1mINqKtvRm3DBRRX1GH5mh149a3eeOblnnjqpa/w9Gu90P2lz9Hl+Y/R/ul3Edr5&#10;ZQR2eA4+kU/AJ6IH/KKeQGD0Uwhpb60QGdXlBUR2ft4ousuLiOn2EqK7voSori8iotNzBpY5QfPl&#10;XikFR3WDVpP0EyAL6cg/4tvzD3qtJmlBMV+llFbFMitjBUbZ4h/7+p9wATG/UNv90QJggmPadpX5&#10;WGDrUXJihZm8jmHqADEDxbRPIMxbrpP+bDMQ3v6CbfaERVBMkxl+bAwUk5WYYovxo2VZifkYIKYY&#10;Y20ExfjRkaXY7PnLUHnpOifgV1F59S4uf/+7gWL1N35A062f0Xz7V+NCWc/JZKVckpq/QdXl71HG&#10;CaMscnI5IU4T+OIEVq56ZZzwKhi/oIjgkFapLLlwl5N5BUivQ1p5i4lxFF/YCK1OKKuhtLIWTvwr&#10;cCZTge8vm9UJFXD/dEYVnLhixp2uXFYzl7ifk0/WP8rJZHq54o3JqqjJgm2K+1TUZGKYyeUwiZPT&#10;zNILSOWk+GSagt2XI5VlWn1Sgcuzqy4ZOKU6KYqRVStLmGsGkGUKFvBaBIHkiqeA9gJhgiUK2l7S&#10;eMfAFVlrFQm0VF1DacNtlMlKhpN+wQYFvVfdhNwaA74Emco4STdxrHhOxfVSu+klssi6bgCYgrlr&#10;dU5dQ9kFjjPPIyAXxwm14oflyJKMUrtyqZRlWJpABLcFbmQNJpBnVkJstFwha3gPC2o4fgV1KGYf&#10;5Aqax2tTjC3FrFKcMAGzCtNfniub5ypuNteouFpJsqArbjL3UtckOKQYZ7JoU5ks6vI4BlodU66y&#10;Ap1yly3Q+NTe5LNwx0AxAUwF3xcUy6m9jdNZtQZ6JZfxXlHJ5VdxLr8Jp7NlYXgR53IFeqyFFuIK&#10;mOfxp3mf4/J4bo6xrPh0bwXGtPiDnkmtcqrnUwsMZLMfgo0113400E77K2RRxLyzGqVSK3+DYy9L&#10;uCZzj6VUPqtJijVnj63GVauAxmZXmv0CNLKSU5B9PU+ystOYa3VLxVxLpUoFwS7cRjFVwH0CW2WX&#10;eY+0+mXDdQOmFGNMMCuxRNfbYOCV3iu5P8bl1+Icz5dczL4U1fOZv8jrr+azXs73R6BM1nctfE8q&#10;cSqzzABqWT0JesXxPTyWWmzOIZdfQWxZYKlc+wWTBKsFghVTTFZcsrZSzKxc1k8ou4A0vQusE8f9&#10;AleymspgvWQ+3wm835kCo5QAUgafgUQBN773RZe/Q5liefEcKeUCYHJX1KqS/I1ge7LecqzFSnjv&#10;1HYsrz+b72PhJT6HTFN5DsUBk1ujVo0UUFOsMVmFyRJMLpiCYgJeAmKCcAJqalf11a4C+ztB/RXA&#10;X2BN163YZrIQM2V6rtlWGsddlmJFenbYbh5/72QppmsSFCsQmON50tn+Ud0TvYu81iSOx/HcOhzP&#10;rkUcf5/iecwhPkd7+d7s5fOzhb9VexUYP7nEWIUdYr3jBdyfXIaD2TU4ltuAbWdzsehgPNYcS8Xa&#10;IwlYue8cFm48hNkrdmLt9hNYzvzcNbuxeMthbD2RjBN8R3fH52Ld8RSsPpKEZQcTMXP7abaRgjWn&#10;87E1oRJbkyuxPbUa25MrsDW2CIczqjFt1S4E8tv3tzb+eNwzGH/3CMLfPHwMFHuc35HHvWQVpmD7&#10;+l4IgMkC2ZJloWyXuUExAbG2/KPexLjUf+zoG+YfAr9gy0rMQLHQaARFdkRITBeqqwFiUqgsw9r3&#10;sP4jS5bd/DZHRj+BKH7XoyNlJdYeMfwu92jXCa8/0xm9338RX/d/EzO/fg/Lpr+HDfM/xo6ln2H3&#10;8s+wb8VnOLrmC5xe/zliN36GpC2fIXXLJ0jb8jEyt3yInC3vI2/zu8jb8jbyqbwtbyF/x1so2f8e&#10;qo59jLrTX6LpfF9cTB6MK5kjcS1/HG6VTMKNyqm4VTsLdxrnmYD832ilysvL8e21lfjuxhp8f3Md&#10;fri9AT/e3Yzf7m0z+v3+dvzxnSCZAvPvxr9/2oN//7zXBmOWddi/fz2I/6SUWlZiVnyxf/8qSCZg&#10;9hAk+0Vpayj2H7YcMGZpJ/740R2KbTH6549MKaUu2WDsYTmQTAH5lZpVKU1ssYehmGMttszIgmKS&#10;A8UegDHHndKRBcfm4tvrcyjFGJtlrUp5dSbumpUpZ9jWYtPgcqF0c6N0rMSuXxhPTXC5TyqumKzE&#10;rjd+bblRCoy5oJgC74/EZQPGRqClxoZi1MXKIWiuGIyG0oGoLeyP6vx+qMrtg8rs3ihN74ni1C9R&#10;kPQZcuI+Qvrp95F68j0kHX0bcQffxJk9r+HkzldwfPvLOLLlRRzc+Dz2r38W+9c9i92rn8GuVU9h&#10;56onsX1Fd2xf3g1bl3fFlmVdsXlpF2xe0gUbF3XG2nntsWZuO6yaHYOVM2U1FoUlUyKwcFIY5o8P&#10;xaJJkZg/IQKzZFE1Nhyzv47AjFERmD4yElOHR2H8wDCM7B2EYV/4Y8hn/hik1SHf9cPnr3rhs1e8&#10;DBz79CVffPaSH3q+7oe+7/hi8MehJrC+YoeN6RuOSYMV5D8K04ZHs11qVCSmjQzHtBGhmCrJgmtY&#10;kNH04UGYMSKY+QCWy0JMLpKyBgvk+0mNFhALwNzxQZg3IZipgJg/0wDMnxiEBZOCsWhKKJZMDcfC&#10;yaFYODEEiyeGY9GEcMwbE4K5o8MweyivdUAYZvYOw7TPQjD5gyCMf8sfo1/wxrAenhjU3gP9Ix5H&#10;n6A26O3/GHp6/wM9Pf+BXm0pD263ecxAsd4ecqGUlVNbuGCY5GlZjvU3AMYbfdp4GvX1sCygHkAx&#10;LxcMEuiyYJcsxjwtUMRtASQHIjn1ZC3luBf249/hksoEvYxUznb6sy+SwFh/bcs6itJqmS6xTRfQ&#10;s4GVEesr4L3kHntMctwfJaeOu6xj3WXXZ/vK6xrNdTvXTzkgT7Ligim1JAAmyzAH8g1g2UDKgmHe&#10;GGLkY9LBbFMaxPEbxDEf2KYtU0rbPGYQjx/IfkgDHHmzfW+NDceJGujjg0F+Phjo582U8vfB0CBf&#10;DAv2w1BqWIg/hocFYURoMPNBLAs0+T+J+0ZSo5gfHSIFYXRwEMYwP0aWYQEB+No/AGP8JH+M9ffH&#10;OGoSy6YGBGJaIMXy6TYIm03Npeb5+mEBv48LOe9aZGCYH5b6+WElj11lFGDcIAXA1lHrub3BPxAb&#10;A4KwOSAYWwLtoPh+QUY7qV2c++3h/v3BYZQDwkJMYPzDIaE4EhpGhZvUCpQfZazCjItkZDTOhEfg&#10;dHg4zoRF4FxEJOKiog38SlTA/MhIJAuESYJfBoC55VknWYqORkq0ZR0mGJbM4xLDwy+f/dvfPG2U&#10;9X/v3/8IirkDMclACMsSrDUUaw0mdIxxsxQM0bZ9nLP9AFhY8MQFUB6hVvtsIOJAkUfJqqvzCNg8&#10;bCFmt/NXUKzakX0t/825HLXqm92+BYnU7sN9sPQnsPQnKCY9uHZ3sOQ696OgmNMOU+c+mmt6xHkc&#10;izTXPpU9CoqZvlgy+5k6xzjHWfX+PFbqr7n/bv13PQ+2nHIj97G0t9WOA8VM3tk27VvHm/OZ8Wit&#10;BlmI1TSgxoZidY0XkZlTjrETF+OFV3vhlbeH4sV3huH5dwbjpfeH4pk3+6PHKz3R/pkPEfXEOwjt&#10;/CqCO72M4I4vIIQK6/wCwqnori8jssuL1EuI7vYKoru/jJjurxhFqVzArNNzRnKtlMLbP2ncLRVU&#10;X3AsMKwz/EM6wF/WYZSfgFhglC3+gR9ggTAjf+b9bSjma7lNOlDMuD1qgqAyH3fQpfwDOdBLqQPB&#10;jLTP3rZcJ624YT4GigXyXJqYWP9Db8ExTk68fA0Qk+ukC4pJAmIS9wmK/cOTP9JL16LigmKDNRko&#10;duX733Hp3m9ovPUTmm79gsabPxvroUbmBQVkcVN3/WcTr0rwI1sTSE4cZdWiGGIKAi8QocD1RZxE&#10;lvOYUk48k4oacCyt1Ew6szQJ53GKD3UmswpaTTCxoMG4QmaWXTFKKmzGkYQinEyrQFLJRaSwTK6U&#10;AmUJeQ1GccYN8jISOLmMza3HyfQqnErnRLVEKxwq1tclHE0qQHxuNTI4uRawOZNeRmmFSrYp17Wa&#10;y2YlwoySZvahnpPp6wZE6FgFareCrLeggO3lsc/GhbJa1kCXIcsiATFZFxVVX0dV0zfIr5Ilm6yz&#10;ODGvumzAiYCa4Ep6cbOxTqrihF6QJTar0qQCT7IEk5Wbgv1ns/2M8kumHQPdqthGWQtOc0ItizPF&#10;L5MLn+KKqc/Gkqzhphl7QZ5CTti1wqWsliovf8P7Jwsp9q26BelF9WZf1aV7vA6Oc4Hij93ivZXF&#10;mOAXx5T9EHRzJAs1XYOuWVZpgoQCSKorIFdx+TtjoaXn4Xw2x7q8hW3eNVZugp6yDhMk07OSzWsR&#10;JJPrZGrZZcQX8JqLLiK14jqfjZtIKL2MI2mV2J9YgrgiufZZQfjPZNfgCK8/gWOYxPurFScFhwRg&#10;ZSUmiFnewudTMKbptkkFv3T/dJ+qr/1oXBFzeT+UL2i4hZTiJhMvTM91BttSwHxdWz6fgdTiRssa&#10;jMfkyKWV55PVoGK2SXG5NcZyS/HT5EIpq63EghqOjxZ5uGo9U+UXDMQqZl6rT1YqThv3yWqs4vK3&#10;qL35oyk37pGF9VZMNJ5bMcdiObbH+awq4LyexzT271xOJU6kFCNN8IrnTWEf0/TM5NeY8ySw/3KZ&#10;FODSKo5ynUxm3bM5VQbS5una+Ewr1aqUWiiinO9xPp8/1dXqk1m8nw5MymG/z+TXIlHjrOeZ45p7&#10;4S7OFNSxTJDolpEDzPRey+VSMEnWZVk8jwPCLHB1G5l8pgXEBKEEpXJYR8rnto5N5rUn8d2TZZdZ&#10;tMNuT8cqX3njZxRf/JZ5uUneNbDMtM9+qH7p1e8N3DJgj+3KYkxQTMcaN0reR0kAXxZjlkvnTWTw&#10;+gXV8vnc5nE85D6ZxGsUECtgHcVSk+Q6mSyIyb6f4xhq1ck0lp/jfTqcU41T+Xxu6m4hru4mdmZW&#10;4DB/cw7zd25najn2893Yk16BXcml2JNShgP8vZKr5ZGcWuzn/t1yozyXbVaTXH3gPJbsOoEl249h&#10;6dYjWLX5COYu24ZFG/Zh1c4T2HIsCWfzarAvIR8rD8Zh8Z4zWH4oCSuPpWPp4QwsPpiG7Ynl2JFR&#10;g20ZlVgfm4+1JzKwn7+nU1Zuh190d/y9jVwfQ/B3j0ATZP8fnn4GiBlrMX4fWkExpZSXl513txSz&#10;vzuWlZgFxgTFZCnmKygWYgEx/7B2CIrqZICYBcK6G7dJSVAskt/gyHbcNqtNdkZUJBXeHtH8w71r&#10;THu88Ux3DPj4GUwa+CYn1u9g2YwPsGHBe9ix9GPsX/UZDq76FEfXfo7TGz7H+Q2fIXHjx0jdTK1/&#10;D2lr30HG2reRtfoNZCx/GelLnkfmspeoF5G56gXkbngJhdteRcX+91Fz5DPUn/wKTef7oSVlGK5n&#10;j8G1/LG4UTIZtyum43bNLNytn487TQtxt3kR7l1aalmPXV2JH26swU+3NuDnWxvxq9wrv9mKf97b&#10;hj/uW6tW/utHa6VKy51yP3XAALFHQzELjP0Jiv2yl9pj5A7FXGBMcoNi//yBfbChmAFiLjjGchuK&#10;/W7LADJZkJmYYw4Qs6SA/Ioz1gqK3fufQjELjFlaYPQ95ViOuWKMXZ9tQTHqrgFjM3Hn8gzctt0o&#10;XfHFHmUp9hAUu+EOxeRG2WBZi1mrUY60ZEOxluphRhcqB7ugWF1Rf9QW9kN1fh9U5fZGeVZPlGV+&#10;heLUz5Gf+DGyYz9A5rn3kXrqXSQdexuxh17H2X2v4vSeV3Bi50s4uu0FHN78HA5RBzY+g/0bnsbe&#10;dU9i95oe2LmqG3as6ortK7ti24ou2Lq8CzYv7YT1C9tj3YJ2WDM3BqtmR2HFzCgsmx6BpdPCsHhS&#10;CJZOjTCQbP6EUCoc88Yr9pggmeBYpHGnHNOfE/g+nPx/5otBH/tiwIf+6PmmFz5/zZPyxeev+OLL&#10;1/zQ600f9HvPB0M+CcSwz4MwulcIJgyUe2aUgWGzvo7G7LFRmDU2EjNGh2LaqCBMHx1s4n/NGB2E&#10;2WMst8dZzM8Y5WcAmIFgXwdg7rgg9i+EaQDrWRDMAmCyEPOn/LBgYgAWc3vJtBC+y2FYOj2UeQEy&#10;XuvkMCyaGIJFkyKwcCzFa1swOBJz+oZh1pfsy0dBmPCGP8a/HIAxT/tjeGcv9I9sg76KMeb7N/T0&#10;/Bt6tf27gWK9qT5tuc/Tw4ZJFhQTHHMBMpYbMMa/k1tDMcsKylh0cd+fXBq533FltMo8rXJKUMyx&#10;lnJBJLsN1RUQe2Bd5YUBbGMA++PAMUExB4z1M/17AMMcOeey+mJZsskaridl+sU6klkl0s4bcZ8D&#10;xYxFG6/PsUBzB2zKGxhGOUHwTcqxMeK2AWHuYntyf3SuQ0BMgEsQbCg1zNPHJW0P9RAk034vDOV1&#10;DOOxw6mhOs6jLQazbDD7LEA2SCnHQxrszfo+bIMaQg3zZd6Xx1HD/LwwnBoV5IeRQf4YGeiPUZQg&#10;19cO6HpYwYEYy33jQh5I2xODgo0mBQYZTQ4MxuSAQKMpAmKUQJixCvP3xywbhs2nFlFaJXIp51zG&#10;PZKSNdhq1lvL4yTFAlNg/I2ULMDkCrmd59hB7ZQVGLU7KBR7AkOoYOyl9lEHuH2I5UeDw3AsONTo&#10;RKiC5SsNw4kwBc0Pw0mmsgYT/Dor98ioKJyPiMD58HDERUZQkSZgvuKDJRu4FWGgl+BXksrNvmgT&#10;N8zIQDHbMizagmFuWmtjrP+7/ywoZrtIuoMwd9mwy6XqalRWKMi+9llllrub7TJpy4Ew2idgoXoO&#10;QHMBDFsO9PmTbChi4IZTzy57uA13tQZeDoxSGY+zZUGa1rBIenDtD4GaR4nt/FXf/hKKOdCNee13&#10;P7cLVik1/bX7bLdp4CSPlax9rY93l7k2pg/acit3u2YHZjnXrX1Ov5x97sc75e559+2Hx1njY/ru&#10;QDAz7rbs58ddquvcR/dj3Mud8XC2nZhiTrk5r7NPqlVw/SamTahvvIQqpmfOZ6DfoKl4/d1heOPD&#10;MXjto7F45aOv8dIHI/Hs24Pw5Ov90P3Vnuj2ypfo9MIn6PDMh4h+8m1EP/Emorq/hshuLyO6+6uI&#10;7PoyYnq8hnZPvM7yV02Z8gaSdbUsx4wFWZfnEENFd37WwDGBMcUjC+Ef5kFhnRAQ0gEBCtwfEEXJ&#10;KswGYv5htkIR4BcOP78wKMi+rMIMFPMR1BL8CmGdEBtqBcHXJ8AlH8nbUaAr9TX1BMACDQhzrMcM&#10;IPOVW6VcLP0NEDPij6wV9Jh5tumpCQs/Kh78qCgVGHtc4sdF1mKP8aNuxYzxxZwFyznx50S6sg7V&#10;174x7pMt93/Hhbu/oeHGj6jlBLOOqWWB9C3KOSGVpZiscARtFEy9UhNM7pNlkIFhnCgKmgjSCNjk&#10;UZq8n+OkUfGHMjgpVmwixTc6mlxsoFhO1TVkV8qySysw1iBRqawu8rRKYQtSK65CccaOJBYbi7DU&#10;IsWTkntlI9soRWxeA+ILLuA8J5kqS2Q/kjlpPZlWwvZrkVXeYmJAnc4ow8GEXKRVXECOAEXVBSiQ&#10;vFkhkpNg9VsWYlrxsYQTacEwy6KLk2tKbnbGQojlqqttWXoJilU23jXxwQSrSjVp5yRdYCVLgIvn&#10;FlyShZKOlVI5WZYrn+oKNsna63xutQkSL8uqQk6uBcOSOQZ5vP50Xn82t2UppvPq+PjcWgOmSmW9&#10;1cg2SjlRL2s27pnll+5YMKymhW1dQXnzLZQ2XEc598mSSeBGbn6CYrICVB/PCsSwXYE6AbGz6eVm&#10;VU/BUFl9Kc5ZetlFA+ukYlkk8ZoEnHT/BTdlqSXoJEtBAbKzmVVQLDFZiBU23DGg7ExWNRKKrLhi&#10;cpUU/DqT24gTOfVGx/gMxJe0WNZjpZdxnJP5Y6llxu1PYDWT55AFlcCYLMQUS0xWW4Jheh41ngKT&#10;uq5ipo5bryzaZC2mbcFHXZOuwViIlTbyOb4DxWFTnLBzfFZK2U554y3zfJzLqjDWWnLLFBgTJJMF&#10;l56p2BxZOTZxPC8ipUhulNZCBNnVLcYaLK9e1mscQ5YJxCpfLmsx3YNqjh2vQ/dd0Eqxs+J5HkFk&#10;WVgJaGVUtfB6a3A8qdDAvEKBouprxnpPQE6x8GQNJiswBa4/msqyQr5XbFPHK1WsPMUcK5K7Js8h&#10;KJbJ9y6Hz5mzCqTAUS4l2CWoJWswWXDJMixL48B959huIsdDgCyPz53KLSh2AwWX7hkgVnT5vhWw&#10;n+cu4m9GidwRZVHFZ0f3TtZZ5lw8Non9kkVYQcs9ZPIZFoQ7xfcgs/66WQGzkPcwjfdKqrn9T1Rc&#10;/8m0JeClxQDkIql6ikemWGICZwJ7gm8CZdonSKbVKHWeFLavhUAUYF9Azbp2rTJpuXcWXlAQ/jsW&#10;FGMbxSoTGGNZHH/HznPM01mewb5nst3jvFcn+M6d4/id53N+jr8BR3PrcIS/Qcf5W3Agpw47Ekuw&#10;L7vagLG96RXYHleAfSnlSCi9gsN8P7afz8X+pFLsSCnG2hNpWLj1CBbvOIble09hwcb9mDJ3LSbM&#10;WIElG/Zjza4T2HDwPA4nF2JPbDY2nUw11mIbTmVhS2wxVhzLxuIDaVhzMgOrYnOwNjkfmxLzsD0+&#10;FwczKjBq3hp4hXbA39sG8hsQhL+1CbCC7Hs+iCkmSzEnqL4Hyz3a+hp5Ks/vhinnd0ZA7HFZJFOP&#10;iinmrRUnw6IRGNme6oDAqE4Iiu6E4OiuBoRFdHjCwDETVyymKyKiuyA0rB3CQqIQERaFSP6R37Vd&#10;BF57pgd6vfccJvZ/EYvGvY0VM97HhgUfYvuyd7F35cc4vPYzHKXObPoKcVu+ROLmz5Cy6SNkbP4A&#10;GevfR9rqt5C85GUkLXgOCbOfQNy0roib3AXx07ogcU43pCzujvQVTyJvw4so3voGyva8j6rDn6L2&#10;ZE80nOuHCwmD0JI2AlcFyAom4kbpNNysmImb1bNwp24e7jYswL3mxfju0jJ8f20NtRY/3Vxv4Ngv&#10;tzfhN2NBtgX/vL8Nv3+30wrM/9Pev4gpZoEwq6y1LCjmBsbcgFhraUVMrYy53cCvB9IqlBb8+v0n&#10;C5ZZ2zY00/Z3AmJOIP6N3HZWqtxgQ7E1TN2gmAFjtgulwNjdpdQS/HBHwfYtMOauB3BsIb67bcUZ&#10;M2CMuucWZ+yudJVygbFpllqs4Pu3jcWYrMUUV2yCZTXWPB43msbhZjPlgLFmK/C+40LpQLErDbIW&#10;G47LtcPRUiMoNtQFxeRC2Vg6EA0lNhzL74PqvN6oyumFcgPGPkN+0sfIjf8IWec/QNrp95B0/G3E&#10;HX4d5w68ijN7X8bJXS/i2PbncWzb8zi67Tkc3voMDm5+Gvs2PIG963pg99pu2LWmK3au7oIdq7pg&#10;24rO2LSkPTYu7oD1C9thzbworJ4ThVWzI7FyViRWTA/jcx+O5dMjDRxbJHA0KRzzTWD+SBNzbOpw&#10;y8VxwoAQfN07AEM/88OgD33R911v9H7bB1++Qb3ui15v+qMPt7VvyGfeGPGVH8b244R/aBimjwzH&#10;TLY1h23OmxCNeROjMGd8GGaPC8GssYGYKffHscE8byjmjQ/G3LGCYFKglafmjw/CwkmsMzGQ9fyx&#10;YFIgFk2hJksB3OePxVMCsGx6MJbPEBRjOisUK2aFY8VMXuOMCKycyWueGYXlU6KwbHw0loyMwoKB&#10;4ZjT2wZjHwRj0utBGPe8P0Y/4YMhHb0wMMoDfQL/gd7eVNt/oE9bAbHH0M+zDcV9shZr0wYGinm0&#10;Nert4WGkvGXt5I1+Hl6UJ/q2ERizAJbglgWdKNY1rpiebEeQjLKAmKU+VCuA1aatgUiOpZnAlGKY&#10;6Rz92Fa/Nh4U+0gZOMb9A728MICSNVQ/T9aRDMSTPCyxrYelc1v94rbpm1VmxLzVR6v/khPTTNZs&#10;jgTDHEgmCNavjSUDxAw05NjZ16T+q88DeW65Oyq1ti0Jagl4DWO7w3i8NJzbw5kOZVvSYLYxhMcM&#10;Uznrj2DdoWx7MPs3jH0eynaGMD+UdYYwr20j7hvu7Y3hPj4Y4cPn2IfHSr6Wvg7wxdf+kp9ZFXJs&#10;YCDGBvGZYfqwJgQGYGJQICYKhIU80NTAYEsBwZgWwG1/iul0aobkz3eCc7BZnIvN9vfHXGqBYBi1&#10;lFpByQVSlmCyCDMB8QNkDWZpI4/fwjYVHH+7VoYMDjXaQ5nA+FJIGPYZhWK/3CKpg9Tx4DCcCovE&#10;ablB8lt5OjTMpLIEOxMRaVKtFnk+OtrAr1iBsIgIxEeEI0HwKyYaCVGRSOB2EpXKspTIcCRHCnbZ&#10;QEx5A8WsMksCYIJnlA3EkthuYnj4/xNQ7FGyA+cLZrnFeXLPP9huDcUcyGIAjg1yHOhigIYNkyQX&#10;zPgr2ZDDHbao3AU9nHbc97v0ANK419WKklbftN8R6xkA8wDEOACnVX8cqc2/gGIW4BFQUj3lBYys&#10;sXDljQSvLIDlyDnnn2QDIulBn3nMn9r8a7nugb39KPDlQK6Hy00Zt51yJ28szVx90vXa4jiYsXHG&#10;xLkOR/bzY54hic+Q+zW69jPvtOXenrPtgmICcK7zK2+pvraB/dTKk82ob2pBdf0F7Dt8Fp/3Goe3&#10;Ph2DN76YhFc/n45XPp+KZ94ZhSffHIwnXu+LJ9/ojaff7Iun3uiLHq/1RJcXP0WHZz9AjOBYjzeZ&#10;vomoHq+j/VNvocOTb6Ad8yZ9QpCM6vEK2lPtur+Mdt1eRPvulgTHIjo8ibCYHgiP7oGwqO4ICusI&#10;P+M+aUExK5h+OLz9w+Bt3CUVWD8UvtwWFDMxwwTA9D/lBmaFwC/AsiBTmS/LJB/Wc6QVJSXHOszU&#10;0fFyt5Rc5aofwG1BMctizMk7/3tvATFNYLzwOD8qxlKMH442/IAYKMaPh4kpxv2KGTN8zCSkFpQh&#10;p6oBNVfu4sr9f1K/o/n2L1ag/avfo56TzlJOCBWPqebKDyhukPvfbcgCR7BE7oLlzYrP1GJiYcnF&#10;UtBMqz/G59RCweMFg8wKlJw4ClolCOjk1+NMltzCmpFbewMZFZeRwPqnkkuQUthsAunLlTJR1kRZ&#10;ddzXgHPpVUzrkV58yUixxY4lFiE+V+6GnMArDll+A46xDQV6l/WVYJOstOR6eC6zAseSCln3ggEk&#10;xiVNFk+cqMtNMavyirFqUmriddXJ8u2ycXcs4XVnlFw0QdoFyATDFBS/oIYT5+obKK66jsLKq8Za&#10;TCsUCmrJiiyT46L6ckPUtqTxk+WZUsEyAQ6BsrSyixZQ4ngLjMkV9DwnzYU1bL/2plkhUW6LakNg&#10;TPHHZL2WUyM3T45h+QVkV/FdunLfxIKraPkGqcW8vupLqL78De/fNyhq0MqMF7n9rQmWXy4YwPOp&#10;HbkGKpi/VqbM4rUqqL9xo+R9FuxUnDPLCvCOscRSmcBcfI5WmLz0wI2yjGPOvgmQyQJQVmJWLLGb&#10;HNurOJVZaaCYXNUyFSOO93ufLAMzaw0ISyy9gvOKg5RRg3O8t6ezqo21mIFilACQ+iFX07qbvxhr&#10;NQsOfouqaz8ZS0GNaTXLBTb1DCqmmACkWfhAdfmcyupPAFT3WBZiAou5WpiA45NcUIciXk8xn4NC&#10;1te4636bVUl53VpoQbG+zmaUcVwaeV2yNqvF6fQiM97lF2+jpPkW7+d1JLAtQdhijncxy+VKmV19&#10;2ViOafx1bkmuldk8f1qF3EXreb0XbDUbqy9ZqCUWNnAMLhiXUdU7l11l9pn4ahoX5o+nlRjLMVmf&#10;FQle8fmVdVgar13x/bRip9wnk4qbkMHnSFZTck3UCpGCWQJVsozKbbptQFcqzyXwJesxAbJMtqf9&#10;Vvwvvhe8zwJmuXqO2L7AWKogncaP90Rt6xzJHGtZpRUILPL8CnSvlSdNHD+Oq9W+4pLJjfKmAVqy&#10;WsvUOXkP5B5Zod+jK98bqCZLL+NaybYFykz9y/fNtlwktfiDrBb1+1LK61BQflmGCYYV83dLfVNe&#10;oE59LOFxul65f5qVN/Uecn8W77dW4HSgWC735/L5SWcfDudW4yTLUniuZL7npwR2s/lOlPM5L7xg&#10;guzviC/GgYxqHGD5dj7ne5JLcUK/aWVXcCCtDNvO5+BIVhV283ladvA85m45hAXbDmPehr2Yu3o7&#10;Js9dhbFTFmLpyh1Yt/UINu05g22Hk7D9WAr2x+XhAH8Dd5zPw4aT2Vh1LAMrj2Vi6YFkzNt1DuvO&#10;ZOBwdiWOZpbhSEYp+o+bibYBEfibl1wlg/APygTa95SVmB1g38iGX5TJU/rOOBbJHoJh/IZolUqz&#10;UqXKbCjmwe9VW/1HTlAEAsJjEBDZ3ihQQCymC4KiO1uuk9Fd+K3tilDmI2I6IzyiPYKDgxFOtYsI&#10;Q5eocLz1TGcM+Ph5TBj4KuZ+/SrWzHwHmxZ9iO3LP8a+1Z/g6PovcHrzVzizuSfitn6J5G1fIH3r&#10;Z8jY9AEy17+D7HVvI3Pla0hf+BxSpvVA8viOSBwdjVNDQ3ByVBjiJ7VD6tQOSJvTGdlLn0Th6udQ&#10;suEVVGx/CzV7P0D9oU/RdKQnLp7qj8uxQ3EleTSuZ07AjdzJuFk4DbfLZuJ25WzcrpmLO/Xzcf/C&#10;Unx3cTm+v7wSP1xdgx9vrMMvt9bjV+qfdzbh92+24o9vd+Bf3+/Gv37ca0kxx37aj387ccaof0uC&#10;Yfb2v35hPQPDHD0Civ2yi9rJPNunDBj7aZtLv/8oyULMgmSCYQ9kwTJZiRlLMROA/0GssV/vM+9A&#10;sXuCYivx873lltyAmKzEBMUUV+ynb/4cW+wHyYZi37tBMcdizAFjBooZzcKdqzNw+4oNxewYYzdb&#10;OP6XrED7joy1WJMFweQ+eaNZVmL2apTMX20SFLOsxK40jMLluhG2tdgwowu2+2RzOVU2GE0lA9FQ&#10;1B91hX1Rk98HNXm9UZndE2UZX6Aw5VMDxnLiP0RW7AdIO/Mekk+8hfgjr+P8wVdweu+LOLn7eZzc&#10;9TyO73wex3Y8i6Pbn8GhLU/iwKYnsG9jD6M967tj19qu2LG6M7at7IhtKzpi89L2WL8wBusWRGPt&#10;/GismR+FVXMisGp2BFbMijDQaNn0cCydFolFkyOxUG6V4yMxa3QEpsvFUatUDgjEqJ7+GPqJHwZ9&#10;4IcB7/mizzs+6PO2L3q/5YO+73hi0EfeBoqN6uXP+pzsDw/DjFHhmKV4XuMjsGBSFBZNicbCKcxP&#10;Dsf8iYoBJtgVzHMGYwHTBRODsHCyIBil/AQrlRXYoinaZwGxxVMDsWRaIJZOp6YFmHTFzBBeUxhW&#10;zgnj9YVh9dxwrOF1rp0biQ3zY3itoVg5IxwrpkRi+bgoLB4ZgUWDIzC/Xzhmfx6K6e+FYNLLARj7&#10;rC9GdffGsA5tMSDscfTzozwFv9qgf1sPDPD0QD+PNibt7/E4xXoG5rRFX0Ey7rPKWJd/M8viyQXF&#10;PCxQJmAmKGRii0n8m1qSW6OgmHFvZHtWXDCK7Zlt1THHeppjjbhfqQXFPHluntMR9xmgxPYcCY4Z&#10;QGbafyDHmszdqkwQzoJyyluWaZZ1mvrJMruv2jbx1XhO49ppS30VvBMAVD/NaphtLJmx0JhQSgdI&#10;ps/sJ9tzJKgny64hzA/jt2E4NUKpgBjrO7KgWFsMedzDaCg1jNtmP48X+BrOvg5jOozbI5gO5f0c&#10;zn6P8LK2lR/O+zaC5aO9vTCGc5yxfr4Y5+uLsd7eGMf5zgR/f0wICHCBrylBsvpiPsDfaHJgICYH&#10;BbA8EFODgzCdmsY60sxAKiAIs2zNNgrEbL9AzKHmUgu5vZj1zAqR1FJffyynFBdsHednG6lNfkHY&#10;7B9orMG2sI4g2FYep3QntTswBHuloGAX+DoUEoajoRE4Gh6JI0y1fZiSa+SxsAicYv4s0zNh4Tgj&#10;GEaZ2GBRtgTCIiIMDIsP57cuIhyJUZFGgmKy9ErStg3FBLqSBLtawa+HZZXruCRBMaU8JjEs5P8b&#10;GxbWzcZY/3f/PXCffBQQk7hPUMyAMRt2OaDir1RtAbBawZeHYI8DVSzw9GdI4sCOP6mmNdB6WO4Q&#10;5r+r6+jh9lttP6LMHONW9nB7rv12HWssBI6c4yyA5D4OrbcdaRxYZsbjUXL6wLyBUKpry7T1AFaZ&#10;tkzZg30PUqcer6WV7GMdudV1XC0fJV3jo8bDHX46ZQ+u4YEsSMn9lKuus/8RbT8s40pZV2eBsYdU&#10;L7fJ2kbU1jWhofkyKmqbsXn7IXzw2Qi88+UEvN13Bl7rORsvfTYNz7w7Bk+9PQxPvtkPT73ZB08z&#10;feat/tzug+6yGnv+Y7R76j3EPPkOop54w1iOxTBtTwmIdXyS2z1eQ/snX+P2a9xm/olXENPtRcR0&#10;fcFYjEV2fBrh7Z6woVh3/qHeDcHhshbjH/QKqB9kuU4KjDlQzEtgzNeGY/7c5mTACaYvGTDmb8Ey&#10;41JpQBfz3hRTbTsB9y03SctVUhZmCtZvYJraUJlvoAXGbAmIyfXSgDFORgwQ4yRFQfY9NKnhB86C&#10;Ykz5cRIUe5x5WZdpyf2/tfHCJ70HIDY9F6UNl1F/7R6uff8Hrn73h4Fi9dd/RAMnoLIWK+ckUHHF&#10;aq/+aCzEZGFTzbyJn1Vx2bIc4sQxh/s0CRU0yKu5geTCRhMAPl9Ah9uyJlLgcEnB8QXCFGsqLk9x&#10;k6pwLr0C5zIqkVkmt73ryFSMKU4mj8QWIjarFqnFFw0MO5dZjVMppUjMq0dcdg0SmGplQlkkxeXW&#10;4aRWpMxvMOBI7oCxbFtWT4JJyXLVLGwwcbxkBSXoo77LkkggRxNoTaZlFSV3OwVr16qW+ey/2pOr&#10;owW8mpDN85U130NhJSfQRRdQzuNKKdWRlZyJ/VUpK7FrBn7pXJLiXAmuCbppW1BOrqaybhIUk7un&#10;Yj2Z1QeLmlDAcyuYv86fkFtrrkOAR2CyiPVSinmt1ZehFQ9l+VV64Q6KG2/x/txhPxQv7AYqW+6g&#10;4tJtXo/uxRXUXv/BuMaWsR1ZswkUlegecgwSFLi/qBlZvF+yTDOWdtwv4CULKfVTFlYCT+c5mVfg&#10;ewW41xgKSCl+XFJRo1mQQcH28+tvc5vXLqDF8RDcSue1KIB+SvllnC9oxKHkUpzPa0JqxTWWXTX5&#10;Q4mlOMn7L4uylNJLfGb0rNRB8dYE3GQdZlx0L94z46YA9SUXvzX9VIy1Yo2x6nHsqy7dN/BPUEzA&#10;U5aPcoHUs6AFA+Taqn1aVEBulIqtJitBLTggqz8BNB2neyV3UrUvN8vkonqmfJ7KtFJlHU5nFHO8&#10;mjj+fBe0mmfDdSQW1hqLxNKLliVaIctl1adg/BWX76Gs5RuO1U0kqZ2qi8ZaLIvnExA7l1ttJEsv&#10;WelpRdPzeTXGEkxx61Qnnf2JK6gzZam8BgExlQuCZfA6BMUEzLJ1jzVWvC/5lCC1ziOAJMBU3HLf&#10;WHMlUorpJQk0pfLZOifIJosrASjWFQhTYHoDowS+Lt83scVk0ZXHenKHLGI9ATAHOimgv1aqVewy&#10;E/uMfZCLqCzcFDtMQf6NCybHQsBN1mdyf5QFmKzKZPEl6zAFzBfAUn8t4GbFEyvl8yyQV8T6NbIY&#10;4z7BZf3O6Lqrr//E65Ql2G2e8zoK+R5WXf/Z9F9t6ZyZHHuBMF2rVpxM5TOexOPzWSedz5VW19RC&#10;Ail8ppLY55N8fs7wtySB76d0Oo/b+U0Gip1kui+tEtsTS3Aoux670iqw1o4pJtfJY3zPjmRU4EBy&#10;CXbH5WHz6XSsPZqIeVsPYvranRg7fzVmLt+EhcxPZ37KrBWYvWgjNuw6ha2HErD5UCIO8LjDPH7z&#10;iXTM3yE3yhRsOV+ElYfTsXDPeWw8nYUjuTU4mleN3Yn5+HjgGPzdOxiP8RvU1ksxxQL4XRAgkwS5&#10;fG0oJvdJ5Vkm6zG5UwqOySLMDYq14WRHqXGf5B//HvweteV3yVP/GRQYDr+waPiH8/tJBUR1QFCM&#10;Au13RlBkJ4RQYVRoREeEUaFhMQgNCURkSBC6d4jC6093QZ/3nsG4fi9h/ri3OEF+G5sWvIedKz/B&#10;3tWf4fD6L3ByU0+c3doLsdt6IXn7V8jc+RVydnyOPMUQ2/A2cla/blwlU2c/icRxHRA/nBOHQcE4&#10;2tcHRwb54ezIUCSO5mRhPP/gn9oO6bM6I2fBEyhc/hxK176Myk1voGbrR6jf/QWaDvbBheODcOns&#10;CFxOGIOrqeNxLXMiruZMxrXCqbhRNhM3K2caQCbrMblXfnNxCb67shI/XVuDX26ux6/GcmwrfnfA&#10;mPTDHvz7x334TwPGBMOY/2U/dcByszRle/HvX/fiX45+2WPLyv/HL62hmKM/ft6OP36yZed/FyAz&#10;kMzNiswFxuyYYj9sxK/uAfi/24Df7jNVwH0biv1yb7mROxQTEPtJQMyWE3Tf3YXyRzv94fYCo+//&#10;FIBfYGw27kqCYtdm4s7V6bgjMHZlKm5dfhiKTcIteyVKuU5aUGwsblwYiyuKJ9ZoQbFrTV9zeyQ1&#10;ysgAsrrWUOxCBVU+mBqEJlmLFfdHvazFCvoaVef2QkW2ZS1WmPwp8hI/Rk7ch8aVMu3MO0g5+Rbi&#10;j76GcwdeMmBMOmHA2HMGjB3Z9hQObXkCBzdb2r+xO3av64Kdazph5+pO2L6qE7Ysb4+NS2KwYXEM&#10;1i+MxroFUVi7INpYj62aE4mVNhyz3CtjsHSaAvPHYOHEaMwbG4mpw4IxaXAwxvcLxuivAjHkQ18M&#10;et8Xgz8IwID3qHf9MfB9PwPMhn3uha/7+LN+iLESm8Pj5/FdmD8xAgsnR2Lx1EgsmS5FmNhfi6eE&#10;YtHkECrIpcVTQ7iPmmJpqdwip6pcCsRiA8OCsGxmMPttafnMIJOunhvK6wrH2vkRRuvnR2Ijr3fz&#10;whiWhxlItmZmNFZPicGKcdFYPioaSwazjz1DMfujUEx7KwQTBcae9sGorp4YEuWBQUEeGODjgf5t&#10;LRA2QHDM43EMYn4g83LHG+IlcGOBsIFtPUyZ5abX1sgFeQR8+Le0XALlGmgsyfh3tQFfEo8x7o2C&#10;UqwvV0iVm8D+Jo6ZB+tbZQZAScyrDbkXOm6Hg3jcILZvuQfaqSlzYJPqyppNME95iuUPq7/TH+Yd&#10;908LdlllJnYapbyrH7ouW9Yxkn19jtjvAR48BzXQlgLlG6n/rGO5OHL8qMFtPDBEgIttjpDYhxFt&#10;PC0JermLZcNV15b2j2Bbw9mOwNcID5W1xSiWjWTZKN47AbCvOUajuX8Ux2QMywTBxlMTvH0w0dYk&#10;Xz+zGuREX19L/n6YFuCPqf6WpgUEYEZwMKYHBlCBmBEUiFlBQZgtBQZhXlAIFYx5gcGYTy3g9sJA&#10;KiAIC/0FwvhsM7+MWs68pKD5q6n13G+C5PsoMH4QtlHbuV+rRMo1cifbk+QWeYDbB4NDsT84BIdC&#10;w3DYBl9WQPxIppFWkHzlwyNxKjzKwLBzsgZjnbN23lox0gmYH4X4CJaFhyFRwCuK37joaGMhpnwK&#10;80kCXA4MMy6U1kqSWlHyz0DMFvcp9pjadKBYfHjY/8dGWP/3//2PoJgglzsMq7bTR8kFbhwI89dQ&#10;zAFh1jEP4IdLTtl/BUVqrfR/UvdP7brVc8of1Z8/tWHvcy9vtZ8y7Tjj4VZmrMZM+460T3U0NhZ4&#10;ssaH24+UfYyR08ZDMm2of5as9h+Uu9drVbf2L+Tsp+oFmP5CrnFQ/lHbbmUPrqG1nPoCXKZN1/nt&#10;491lt+Xor6CYyupqGlBf1+SCYqVVDVizYTfe+Xgo3v5iLN7oNQWvfDnTQLHnPhiPZ94diafeGkD1&#10;xVMGjvXHE2/0QffXvkKXlz5Dx+c+MmAssscbiHnyLUR3l5WYgNhbaNf9NUR1k0ulZSXW4YlX0aEH&#10;t7u+gKhOzyK8w1MGhoXFdDfScvBB4Z2MpVhQeEcEhGrFSf5xH2yBMR83KOblawMsvxADwNqaYMQB&#10;rcCYK+/IgWLc55Q5AMxAMFmKuW9TLihm4oxZMMyBYt6cjLisxDiZUWoAGT9+FhTzdkGxx03eWn3y&#10;lXc+wsmEdJQ3XUPDjfu4+t3vuHz/n2i684uxEBM4kSWLLMbqOKGslBuUABIni4rLo8lnYkmTmWyX&#10;yzrjwj3jUplc2GQgUl71dQOGZC2VKiBUehFnMytxMrXUWGMJrqWw/HBCPg7H5xurqFTBk5JLSCrg&#10;xJITzHMKxp5ajvj8Rk5ur7D+RRyMZX1KYCpdLotsP4UT03hBstw6JOY3sI2LxkJIUCMup9rEE5N1&#10;l1w5z2dVGlCm/cbFk5NdQTDTJ07UizjpletfDif4sjDKrrjEYy8ZiylBQYEuWaDpGEHAvPIryC5s&#10;RhXzJQ23TLuKRSb4JbdE9cG4T/I8SgWgnDSzTO6IN1ArKxhOxvM5KY/LqzFunGYxA1lTsU6CrLFk&#10;+ca2BLEExXRvijiRTytpNKBL98kCYYoHdhEVF++i8pIsxL5l3wVorqK8RcHy76DqirVSpVzxZHEl&#10;QCe3ScHC0ymlJn6Z3EbzeX6BOMFPWQAKhuULfrBPsg4T3FReEE/B77WogmLIqVz91zMhMBbL+yLr&#10;wKyqayaOVTbH4lxenbECi+V9PMt7nVjSgviiCzib22BWpTySXGZWH02vuIrU8ssGjJ3Lrjb3ScCj&#10;jP0XOCxqvmNceAU0Bedkyabx14qfRRzjMm4rFptiuAlwCoIJfAmCyQVRLpayAJOlnALtCyhqXBML&#10;6nBeQfXrBC3vmWO00uTZzHI+G2yr/roJpn86o4TPXSVyavQsNnCsmpFRxue1TICN70B1C3IrL5m+&#10;5FfLupDjVH6Rz4Osx+6g+BLvc+N1xBXVIq36Ere/McBIIEurRyoumKCYXD411k6ZwJJijqneKfbp&#10;ZEaZsR6Ty6QJ0q/+81kSFCsUpLpw14CpFLahgPU6h1a4FKSSJZaC3ssqS6tNKk3heMn6K4PjpZUn&#10;c3i8rKgUZytNsIjPucBXyeXvUcLfAx1jrVxpWVgp0H4OzyOXTlloFfN+CWwJxiVy3B04pjpajTJe&#10;QJLjrNhgWjVSkMwJmq9y5a3YYj+Z1SbLrn5nrM20MmWlAu9f+8GALZ2j5uYvfD7uG6vLDIFclslt&#10;0kAxXneaQBefiwrBNP2Wsa6AnizVSthvwT+BsET+DsTqXeeznMdrzVc99vtUfh2SOcbJzGvlyeP8&#10;zTnN36ZzfKYEyY5y+yh/s+Q+uZ3P8X6mGxMKseJMJvbyXd6bVmGsu05n8/eNv3tr9p/Hit2nsflY&#10;koFiU1ZuxfAZiw0UW7X1ABat2YbRU+ZjwpyV2HIoFnvP52DLiVRsPZlGpWPVgXgs2HkGSw4kYvWx&#10;dKxn2Rru3xSXh+1pJdiaWoI1ZzLw8meD8bc2Qfwm8LvlGYp/PPZ/CMXkKmnLHYpZ8cQCbSgWbKCY&#10;18NQLLI9gqL4TY3shOCIDgihgsNiEBQSheCgaAQFhiEyLAhdYsLw+nNd0e+TlzFh8KuYN+ENs8Lk&#10;tqUfYffKj3Bw/Zc4uvErnNrcE+e39UbC9t5I3tELGTt6Imvb58jZ+gnyNr2HvHVvInvFK0ib/wzi&#10;J3fCmRFhOD0gAKf6+uJYPx8cG+CL04MDcH5IIGKHBSFhdBhSx0cja2on5M7sgfw5T6No/nOoXPEW&#10;atd+gIYtn6OR52je2w8XDw/GxeND0XJmBC7HjcbVlHG4njkJ1/In4lbJVNypmok7tbNxu36OCc5/&#10;/9Iy/HB1FX5U3LHb6/HLN5vxx7fbrXhj3+3Ev0ww/r2wAvHvtcDYrwJjlsWYA8WkB2DMkTsU24U/&#10;DAxzk7EYU94BYzYUoywLMoGx1lDst/8Kihn3ydZQ7GcXFLNhmFwnqZ8k21qslRwwRino/ne35uG+&#10;5IJiHLe/gmJXpuDWZQeKWUDMBcWaxxnrMLlNGiimWGImttjXxlLMAWIWFOO9q7PdJwXFqgTFBlsy&#10;UGwAGov7GzAmazHLYqw3KnO+Qmn65waMFSR9jLyED5Ed+z4yz72HjLPvIvHYa4g//ApiD76Cs/te&#10;xCljMfYcTux8Fse2P40jW5/E4S1PGDh2YFN37FnXBbvXdsKuNR2xY7Wsxdpjy7IYbF4ag42Lo7Fh&#10;URQVbQDZ2vlRWDMvEmvmRhr3ypWzorBiRhSWT4/GkslRWDAhArO/DsU0Ps8TBwZibO8AjPzMDyM+&#10;DcCwj4Mx+P0gDPkwGMM/CcLIzwMw4ktPjOH7MHVYCI8L5/GRWDwlmorEkmmWls2IxPJZlLFQC8PS&#10;aYJgQS4tlQvk9GBL0ySVW5Zhy6YHuQCYBcFC2G+JeWrtvFCsWxDOa4vABmojr3UTr3nLEl13JDby&#10;mjfOa4/1s9pjzdR2WD0hBitGRWHRAPa1Z7gNxoIw6SU/jH3KGyM7tsXQ8LYYHOCBAd6PY4An1dbS&#10;YM82GOLpgWFeskJiHQ8Pqg2Gtm1rWSSxfAjLBqmcZbJ0GsK/lwcb6CM4ZklASnDKgloOoBJcorQi&#10;IlMHivVqKzhnATBZhBnZ2w54E/iyYme5ifst0NSW57QkKCYNNMdSSh1pm8e54Bj7KVmuoMzzvO4W&#10;XRaM07FOH7yNzH6VOTL7rLwDwRQcfwg11M5rfNRfSW6ORm0sq68R3DfSURtPjKJGsi+SA79GsY1R&#10;KmN9l7TNdgS8RvF+jGJ7X7PuWN6nsbxWR+O4PYGa6O2NiUqpycxP9fbBNB9fTPfzMzG/pvj4WGL5&#10;dGqGrx9m+QdgTmAg5lJzlA8IwNyAQMwLDMJ8W0uCQ7E4OASLAy0toZYFhWA50xUBfKYDgrCSWkWt&#10;8Q/CWqYmYD61iXnBMMnECKN2sc3dQVopMsx2jwzBfqZyhzxsYJgswcJwLCwcJ8MVHN9eJVIQLCIK&#10;Z6NicE6KjMb58AjERkZaMcJkERYRye0o4yIpJUbZlmCCV4r/ZaCXpdQYK1C+BcUs2CVIZgEx1rHL&#10;XGLbRva22kzgORzrsv/HoNgDN74HsvYxX20DrCrLRbIVCHOXA1wEcAzoUTtO3pIDxVwQxAYaTtB0&#10;yQFJ7rDEVeZW/qdtu8xpxyUBErue1cfW9dz3ufZTrdpwq/fwPlPuts8ZK8m9baXuLqaSc4zqGSjW&#10;KgbZw1J9WeK17ucjZdp70DfTV42D235XuSNBpIfltt+5T4/Sn9pwO+5hteqnLfdrMs+IeV60Ymfr&#10;8zrtu/Jq09n+SyhWzzqWpVhdYwtKq+qxZuNuvPFef7z84XC89uVEvPzFdGoaXvx4Mp774Gs89c4g&#10;9Hi9D3q8JhjWB91e64Wur3yFbq9aYKzDsx8h6om30O7JtxHV7Q1Ed3sN7bu/jqjOLyO0w3MI7/S8&#10;vSrlC4hmGqXVKNs/hdBoxRLrZqzDwqK7ISSyC4LCOiAwtD0Cw9rDLziK+RgEhkQjgHnfgAgLjFGC&#10;Yp4+NsTiZMCs0iU3RwO2goyUN3IDXdoWRHOgWav6rKf2rLyg2AMLMcdKTEH3lffi+VyWYpzIGCjG&#10;SYq2JQ/mjTiJeYwfvcf4AdKy+X97zBNdnn4Jh88mofLCDTTe/A4t3/5qVp9svP2ziSUm9zpZttRz&#10;AlrMyagsgepu/GKAmCbVWtFOE1XjysQJtSCIgIVcF2U9VtJ414AgudgdTy42MacU8D65pBlZAlxF&#10;TabsVFoZTqWWQpZbCtQfl1OLQ/GFOJlWidSyFk6gLyC+oBHnsmpwNqMapzmhPJteyeNVX+5uV3Ce&#10;x5zNVqB3Tnbrbhl3ToGvJPZF1mFyk5TFk6ysjBtlQoEBQIJOclOUFZtiTQmsyOLNxMbihLeE1yyQ&#10;IigkKKg4YKovl1C5WqaVXkIez19acxNlis/EibVgiyyKKjlZF5xJzK81cEyWXRoP9SeR/bLcUO+g&#10;TBP2i1ZcMMWdSiisg4K4l7Jc4Cy5sB4nU4qQWtRgWYDxmBwBA6pEljE8RitHlsiapu4a8tlfwZea&#10;y/dQd+071F3npF+rIjbdMPdVMm3zHmqFUK0aKjgmqzWNj6SxkkulM2aCm6WNd4zboeBMbF6NsUJS&#10;TCZZ8RiXv/w6M26yKlNMObUv6ztZh8lNNoHtWODqloFjcok8zXuaUn7FxI1LLruME7yvh5JKcD6v&#10;EXEFCqx/CedyLXimOHJqR9Cy5NI9YxkmWGQBj+8MlNO5ZfVlxj2nysQFK2N9BcvPqbTcH3VfXW6T&#10;tdf4DFwxeVl/aVvjKqWXW6uSZnEs5d6YpUDwRfXQ6o9yfyy6eId9uogTaUU4m1XKa77Ctq9wDC7z&#10;2Svnc1xhLMYEJMs4vll87mPTy5DLsRJ0033LqZXLI8e7pgUZVE4Dz88+6LoEt2TxJZdIBdGX9Z1A&#10;pGLmJcjakf1JYR9lMSbrMAEwY1HGbaVyTz6dVWHaMVCM45XOa1RQfbkvyjpMll6y+Epg3/K4XzG0&#10;jPtg3XXEFjeZ4PJ5HM9cjncW24grvYgMvttyH8xuuIOCC9aqk3KnNHHI2JZAmqzG9FwYCzBBZY0z&#10;txUAP5P9SeD1OKtsOsHu1TdBL1mXyRJM7pcWrPvGADXFBVO+RJZhV79HxfUfeA/Y5xa5fvI5vsZt&#10;XpNTT7BN4N6sxsn3ROeQ1VrF1R9M7DBjxcb2FTvMiRuWK6jMPshNNFvXwXc0gc9Guq6F21ptMpH9&#10;PJ7L51/tcryS+Fuwn78pJ/l7ksi2zlddxS7+pp3kb8OR/EbszazmdiW2pJRgUyrF38JN8fnYnViE&#10;k1n8reP2KgXL33kca/adxtJdxzBnwx6MnLUEkxevxbzVW7FgzVbMXLYBc5jffDSOxxRgX2I+Np9M&#10;xaYTqdh8OhM74gqx9kQmFuw+h01nM7ErpRg700qwPj4XK89lYcnxZDz9QV/87fFAPNbGH209AvG4&#10;V/BfQDFf45IvqzDlDfhS3kAwC4Q9AGQPXCfbUB76lgXy+xgciYCIdiammEkj+D0NZ17fVfM95X7W&#10;C+QEIyQoDCGckHRpH4zXn++I3h89i/GD38SCSW9h7fz3sW3Zx9iz+lMc2fQljm/5Eqe29kTs9l5I&#10;3tUHGbv7ImtPH+Tu6omszR8ja/07yF37BvJWvYqMBc8gaWY3nB8XhdPDgnB6oD/OUKcH+eEc0/NG&#10;AYjr74+4fv5IHBiE1KGRyBjZHtmjOyNvbDeUTH0e5bNeQc2id1C9+D3UrfgE9eu+QN3GL9G8qy8u&#10;HhiIliNDcPnEMFyOG4FrqWNwM3cibhZNxs3SKbhdORN36+abuGPftizFd9dW4odba/Dr7Q347fZG&#10;/PbNFmu1yu8VIH+3kRWQfy/+81fBsX0uIObIBcZc2kPxuF8FxdjOI/QfP29vJQEyk7rAmALub2Iq&#10;MMZ+fU8JhlH/NBIUkwulGxT7lvqGursMPwuK3VlsywZitn5m2c+21djDkrWYE1/MPfj+3RsCY7Nw&#10;14FiV6dZYOzqVNwWGGuZjFuXJrlkuVCON2DMgWKyElM8sas2FLvaJCAmazG5UQ63odhQo4uCYpU2&#10;FKsYhGYDxfqhvkhArDdqC3qjOq8nKnO+REXWFyjLEBj7BIVJHyE3/gPkxL6LjDNvIfHoqy7FHnwZ&#10;Z/e+gDN7n8fpPc/h5K5ncHzHUzi2/Ukc2SYw1h37N3bBvvWdsJfavbYjdq5ujx0r22PbinY2HIvG&#10;xkWR2LBQijLauCiGaQzWzovGmjnRWDUrysQaWzhRq1RGYM7XIZg2NBCTBgRgfG8/jOkpOBaIoR/5&#10;Y/jHARj1eQBGf+mL0b3aYlx/b8wYGYx543RsGJbPiMaKmVIkVsyKNNZpq+dGUczPDsfK2Yr/pThg&#10;D7RC4EuaEWi0XOL2SoEwQbC5AmJBWDM3kH0Owrr5Iex/GDYtjqDCTbp5SSS2LI3iNTuKxtalMdiy&#10;uAM2L+iADbPbY+1UXuv4CKwYFYHlg6OwsGcYZn0QiOlv+GPyi74Y28MLo9p7YlioBwYHPIZBPpT3&#10;Yxjs9TiGerbBME8PDBcYa8u8hyW53gm+yApJ20PbUB6qw22BHg/L8smCaMzbAMiCQA80kPscQGZi&#10;gHlx29vLgC1XoHhJecrE27KlIPOSYJykIPOCc9JAW2rH7GcbRmrDXXa5dR4bavHv/YEe1kqPJpi9&#10;LVdwey9v17ldMnUUFN8KjD+cUkwwQTBJ+eGy/FKZ3Z5igA2jhrPfwzlWI6hRzH/N9sawnTGs8zX3&#10;GylPjeY+aQzb/LqNJ0Y/3tZSGx6nY6mxvK4xSlk2nvmJ1ASOwQSWKT+ZbU/j92gar1mazvZm+fhi&#10;jp8/Ziv19cM8/wDM9fU3msfyeSxfwLysvBbJ/VF5arFfAJbI8iswyGgJtVLwK1Dwy5K2VweEYA21&#10;lvn11AZqI7XJ31ox0nKNdEBYCHZRihFm4oTJGiw0FAeDw6kwI8ct8mhoGI6HheNEeDhOhcstUoo0&#10;FmFnuX0+IgpxUTGIi6aMe2QE4qNkFRZppHwCFc98AiUQlhITxdS2BosQwLLBlizBjJWXDcUEwh6C&#10;Yaa+AV/cjohEimTvSxR0i7DcLiUbX/3v/BMUM26O0p8AjNwmHWsxC/AYkOMWS+yRMtBG8MZpR3Dj&#10;gRxrKHdI4oAN920DbWxg4tp2K2sFhZx9ttzbMRIgsY91HWdv/ylvb7sf72y713t4v/s+jYPGSqmr&#10;zD6vOxCT5C7o1PnvoRhlj6+5J+5j8LDc+uzq60Nj/EipDtUKOtlS2V+p1XlsPao/fyq39eB6rOfj&#10;YSjm9Mtpwzlvq/4KgLmBMWe7vqaebTWgtr4ZtQ2XUF7ThG27j+DVd/rg2bcH4I1ek/HqlzPwyhfT&#10;8NKnU/H8R2Px1DuD0e213ujyUk90fvErdHr5S3SmutnB9zs+/4lxoYzu8RYiu76O8E4vI6z9Cwht&#10;9zyCop9CSLunEUaFt3+G6VPUkwiNfsIAseCIrggx6mKswwTFAkJi4B8SbaBYAP+Il7WYgWKBEfAJ&#10;CDdgzLEU8/Sx4JZjJfYo4KVl6k3eL8jIKf8TFHPPUy4gJtjmQDFvK6aYpyAcJyUGimni4rISs+T+&#10;v/7/4EfMTGZsKBYQ1h7rdx5C3ZW7aLr9vYFizXd/eQDFONGsVHyq6z8aKCZo1HD7N9Rc/sFALUEy&#10;WYgJiMlCSLGjjBslJ4WK0SWAJJc/xRY7wQmhAJhlYdRi3BvPpJcjMb/eBHdPKWo21mSqE8v6RxOL&#10;cTaLE8/Ka0gvE2SoxbE4TiIT2U6WQFcjkgoF1RqRyDQ2txZJPD6nWgsA3EBG2SWc4cQ0gZNX9UGg&#10;SjDqXEaFAVKKgyUoJ3gma7XMissG6uXwWAWD13UISAmeyEUxnxNflclSTBZvsnKTW5bOXeCsPsnz&#10;5Moqpf6GAR6FnNTLqiujtBm5AkgcD1mICTIl5NUaay/F/5J1V27NZWRWXkRR8y324YoBWxllF0yc&#10;MK04mJBXwzFXEH+BNMW0kjVSM6pa7qHiwl1UcvKv8+RVX0Z1y7eoYDtVF++w/A5qr3+PEp5DKyDW&#10;3fzJ3E+t1ihopZVEFZNLwekTFK+MY2LcYdlXBXVX7CzdR8VAy+Z901gKfKXwXFm114xFTxavNbGU&#10;96CgzlgeGfdKY611Gec5zqmll8yzIUs/gcQE3jNj9cdyuUZmVPH44otIoI6nV+KI3F+5L1V1yi8b&#10;a7HTmVXmGAFLucTJOkoxs2QFJTgrFTbKjfeWuV85FS3I5vgVs4+6FgExxXYTMJM7ZDr36f4KTuke&#10;y4JQrrK6ZykKJl/Ia1Gsr8abSOO4JxTWMuXzVXvVgKxs3qOkMj6DpVrYoY6q5bPH6+Q9zBI8Y/2k&#10;ghq2f4394fvAvmbxnGfTS/kO8Hmou2os0AQ343OqeJxWPL3JZ/CWiclmLMH4zFiB9q+YGGMn0zgu&#10;RQ1Ir7hEtRhYdjKT7xDvk6yvVF/uk7F8tnS8JNdL1dM+WVUJSgkOCQjJokruhwJXyQK5KuNzYQXQ&#10;v20AWIoAsaCY6nF8zupd1XveogD03xkwFl9y0cQQU1wxIx3L8UzkdahtATG5QipeWTrHT5Zaii0m&#10;JbFeNuvk8d6pXOBMMcZk/SWrLm3rWFmAKb6Y3BwFvAr4PFfwuRYYK7nMPjfdNCtPyopMlmY6bxr7&#10;JHdLATVBsWQBQ45l5TU+/5SuXQH1U3g+xUEr4XEFfJ8EBNX/TL4H+Re/Ndedxn6c5TjGcdwTeU/O&#10;8doy2F+tPpnI5+gI351T/M2J5TWdYXowu8YE3j+cU49D2XXYk1aJPXyOd2ZWYp2svOLzcTCjErsS&#10;CrHlTAY2HEvAij0nsHDrAazcexKLtx00UGzkjIX4euZCTJi7DAvXbsO63cew5Wgctp5IwsajCdh0&#10;KhX7+dt6uqAJJ/KbsPV8IZYdTMbmcznYHl+A3SnF2JFcgK0JOVhyNB5PvPU5/v64Px73EOzywz98&#10;/9pSzMAuO6aYsRJj3gnC/wCKWeBMC720oR6nFFNMUMwrJBL+Jsh+ewSEt0OgFCara35LgyLgz4mF&#10;PycSgZw8RIQEo3NMGF57IRp9PnkSYwe/hNnj3uQE/F1sXvoBdq/+DAfWfYkTW3rj9PZeOL+jNxJ3&#10;9TZALGdPX+Tt6YOCnV8iZ9NHyF3/DvJWv4rsJc8ieUZnxE2MwdnRYTg9NABnBvvj7CA/nBnki7gB&#10;/jjfz4/yR3wvf8R94YOEL/2Q3DMYab0jkNW/PfIGd0He0K4oGvkkyie8hFKqYsrrqJn7HmoWfoCG&#10;FZ+gcd0XuLClF1p29kfL/oG4cmwYrp8bjevJY3EjayJuFUzBrZLpuFs5G9/UzcO3zQvx3eUl+Onq&#10;Kvx8fY2JOfbbvc3453fb8PsPO43+46fd+NfPe4yF2H+6WYn9lVpBMVmLucmxIHN3q2wlWYzZ1mIC&#10;Yg4U++f3lA3Efn8Yin27klphoNivblDMwC83KPbzQ5KF2MMyLpS23KHYNzfmUHKjFBibgbsOGKOM&#10;xZiBYg/AmAPFblwYhxuCYibIvuVOaaBYo2MpJig2woZiw9BSKyg2BBerqcrBlgTFyh6CYlR1vgXF&#10;KrO/QHnmZyhJ+wRFyR8hL+F9A8Uyz7yFlBOvIemYoNgrSDj8Cs7vfxHn9r+As/sExp7FqV3P4IQB&#10;Y0/gyNbuOLipCw5s7IT9lAXGOmD3mg7YuboDtq9oh63Lo7F5SZTRpsWWNi+Jodox3w4bF7bD+vnt&#10;sGZ2NFZMj8DiyeFYOCEM88aEYubwYEzu74fxvX0xpqc/Rn0u+WHMV74Y18cH4/t7YdIgH7OS5IIJ&#10;co0MNW6Zq+dEY83caAPd1s2Pslw450caV8fV88KoEFvBWDWXmhNkaXYgVs0KxOrZliWYtIZ11rLu&#10;WpNaUGzDwhD2PRRbloRj8+Iwk25ZGsFrjcKW5ZFG23jd25a3w7ZlHQwY2zi/PTawX+umRWL1+Eis&#10;GhmJpQPDMf/LYMx+LwAz3vDD5Od8Mb6bN76O8cTwsDYY4v8Yhvg9hmE+AmJtMMLLAyM8FYNKMKwN&#10;vvZsizFtBWA8MFqueW25j3kjlsuSaZhHWwxt42GsyATIFONqhKeXkQLDOxqqeqxvBYanmA719mYq&#10;qzPmvViHUt61reOoYbZcllYS29M5DYzTtn2cJdVhastp58F+Lxjoxr/5h7S1oJZA1sMa4cWU9R/I&#10;uq6R/I13lyy+TCB8SjBsJDWK7Zqg+UaW5ZesvEZRo9nnr9nncWxrPDWO+8eynhG3x3p6YyzPLY1j&#10;2TgeK/AlKS8AJk2QuD2Rmsx6U7jtaBrbmeHlg5neFPs+m9tz2d4CXz+j+QZ++VmxvgS8qGV+gVjG&#10;b94y5lf4B2K52fbHCmoly1axbFUgn2N+k1YyXRMYQvEZDuCzSwmCred3awO1ifnNgXyGDQgLxnb/&#10;YOxkuov1JVmE7QkKoUKtQPkCYooVFhaOoyERluQmaRSGo2FaNZLfqQgFz1fgfLlERlJMua1UMcJc&#10;LpLMK1B+vOCYUSQSo+3g+YJgAl/RgljM81gX4HLTAyhmbQt2ufYx7xwjGJbKc6YYuUGx8DDTto2v&#10;/nf+GShmw4dHSVBM8cQMsBDoqaxqterko+VAG9vKzA2ISe5QzB0kSXVu0MN936Pqus4nkGIDF1PH&#10;zrvLABPt13EGvFj13POPOs4pVx3Xturb24+qJ6lfj4Jipq6dd1RbVccyq9xyY/zr+2Hp/wyKueSA&#10;I/eyR8mu58h1Tx4qf1gPn1P5P/VRYyQ524+SAYOSNQ7OuV39sOWc19ln8n8JxRpQI2ux+guooarq&#10;OSE+k4R3PhmCJ1/vjVe/moCXPp+GV76chpc/m44XPh5voFiXV3uhw/NfoP1zn6P9C5+j44tfGIsx&#10;rUrZ6YVPDRSLEBDr8hqCY56HX9iTCIh4mn+YP4Gg6CcRQoXGPMX0CQRHdqe6IShCq012pjohMLQD&#10;/IP5R3touwdATDAsVEDMcaFUwH076L7iilGCYh6cWHgKWtnAy4FkTt7ALu5TMH7Vs1JL7iDMLGlv&#10;5/8ExWwJhslazJMTFQeAOXlZi3nI5cXDG/9o40l54XF+xP7u4YXHPHzwD8lTS+gHY8bC1ai78g2a&#10;7/6Ilm9/Q/M3v6Dxzi8WPLnxA2pvWACl6toPxkJMAKXmwn0UVFw17naCKgpwLgueJE6Y5S5X0vyN&#10;AStyb5TLouKKCTzJJVFujkkFjTiTVo7TqWUGblnuhldMfKpjSUVshxPqwmYkl8g97xISsutxPq0K&#10;Z+JLkJRRi9zCFh5z2cCzI5xUxubVGSuiNME2nlNulHKrNOCrsMFYbQl8yA1QUEwWYooLpf4JAmkR&#10;AMmKicUJOPPWqoQtiM+tsdzpNDHmtQiYKeaYLOIE91LZ9+K6Wyivv4McnlPwpYqT9EK51hU3GNih&#10;fBYn5HLV07UKjCkVoKm4dJft3+C5LiCtrBFlLdxuvs3xuIRTqcWIza7kudhu9WXkVvO6y2Vld9EA&#10;MaU1V+4bCFbKPqYU1CGPE/w6Tu6rLtxGSf1VaOVJQbGKK9+i7tbPbP8eigXIrnxnrqni8vfmuuV2&#10;qNhugofVLBPAO58jy7tLxsJNQClN48X7pfhdglA5DXKxa0Fi5UUklV9AKvtcwH4oFpuOl+Xf2axq&#10;A8U0rrlsQ8/IsaRiC5QJQFbLne8yjqWU4wzv18nMKiPBsDie77SxJqtGIp8JBYXX8yVAqfhZgmIV&#10;fC4F5wRSKgRA2C/BwfyqK6jgOOZx3DN57wtqrhurP4EwrR4p90dZjDlWY7pu3Q/dJwFIWYNplUZZ&#10;IiWXN+FUZomBYgVNN8yKkim8V4dSCxBXVIdsjnNaWRPicitwJl3X1sRn5BqfO4HQy8ipUPy5i+y3&#10;YGIjEksakFDagNRqjpcs0grqmV7m/bqBcvZZrrOx+bXGYkwrRyqVpdjRxAKcy6niM8drEijjGBxM&#10;zDfgy4kdpvRkepmxGlNMMQExtWVWo2T7AkqyxhLMFKxS3LBivtOK5aUg+QJCWgUyn8+U4JcspTL5&#10;nqfV3zRwKJllUv6l71DQ8j0y+OzH8T4LLAmIKVC9LMbO5tchVtZgao/nzb9w17hHCorJOs24MfI5&#10;SihiHd0LATm2Lws2rbop107j7sh+pLFtAS3HSqyQ9ySH96BcVpB3fkUZn+1cvkMKsF996xeW/2Cu&#10;La3miokzJuCl88tKTC6bxTp/C58VtqV+p7FcFnLlN35C8dXvzEICiexDNq+7QIuGsK6C6h/h2J/k&#10;OKbwepLYfhKPO8F7JxB2nvfjFI85wt+igxlVOMvfrTNFF7EvuRwHUquwn79fe6kt/L1afSoDOxKL&#10;sD+9AqtPpGD1sURsPpuGpXuPY+6WPVi26whW7jmGCYtWY/i0+Rg0YTpGT5uHZet3Yv2uo1i98yiW&#10;bD2EVXtOY9v5LOxLKcLe5BLsTCjG7qRy7EmpxPpTuVh+kO2ezsDRrFIcyyrB0sNn0e3ld/HYY978&#10;rvjjcV9f/M3H8y+hmMCXYJjLfVL7OZmRZC3mDsUMEBM0E0TTtysgDJ7BEfCLaMfvb3v4h8XA3/zH&#10;koAYv6Hc78PJiR/7ERQUhOgwf7z4dHt88WE3jOj/LGaOfQVLZ7yNDYs+5ET5Q+xf/xWObeqHE1v6&#10;IW5PXyTt64c0KntvX+Tt7YOC3b2Qs/lj5G58H/myFFv+IpJmdkbshCicG8MJxoggnBrsh1ODfHCa&#10;EhRLHOCP2L5+lD+Sevoj5Qs/JH3O/CcBSPwoEMmfhCL98ygkfxaO9K9ikDugG7L6d0Hu4CdROvYl&#10;lEx8GUWTX0HxjNdQsfBd1K38BA3rvkTjlt5o3tsfF48NRcv5UbiWOg7XcybgVtEU3C6fjrs1s/Bt&#10;4zz80LIMP1xZYVwqf767Eb98q9Ugt+Gf3+/AHz/uMmDs379YYOzfgl+//dli7N+2FdkDKLYbf/zy&#10;QP/BbZd+2fFomZhjraHY7/+HUOzXu8vwixsUa61F+Pn2IvxE/Xj7v4FixmLMgWIPwNg312ZSM3D3&#10;2nTcuSYwphUoJ7cCYya+2IUJNhizXCivXxiHa0xbQ7ERfw3FqgTFBj2AYiX90FDcF/VFfYxqC3qh&#10;KvcrVOV8gYrMz1Ca9gmKkz9CfsL7yI191yjz7FtIOf4qEo+8TL2CuIMvIfbAi4jd/wLO7X0OZwwY&#10;exondj6BY9u74/CWLji0qTMOUvs3dMLedR2N9qztgJ2r2mP7ihjsXKm0HbYutVwLHW1ebGnTonbY&#10;ML8d1s6JxsqZ0Vg8OQLzxwZj9sggTB/ijykD/DCxnz8m9A3AuF5+GN/HB1P4DkwZ4otpw/wMEFs8&#10;ORRLpoRi9ewoA8TWL4jBRrW7UK6bkVgnLQjHWmrdgjBuS6HcDsHa+ZKgFzU3COvnh2KdC4QFczsE&#10;G1hv/YIgpkFsN4T9DsXmJQJjodi6JBxbl0Vg64pIbDGKwI6VvG5e/44VHbFtWUcDxrYuao/Nc2Ow&#10;dlIEVo+OwIqhkVg2IAILPg7G3HcDMeOVAEx92g8TOvvg62hPDA96HMMCHsdIPw8M92qDkV4eGOXV&#10;lvLAGKYTfLwx3tMTYz08MJbbY709WW7HqjISIGI7bdta8myLEdw/ysvbEn8LXWqr47xZ3+tBvCyW&#10;yVVTrpkjvFlOKW9JeQuGOWBtmOryfNJw1nECzTttWKsxCr7ZAI6SNZvThuo+gGSWpdcw/m6PVL9s&#10;mOXI9JnXYOJ22Rqpa2P5aB4njVI9U18wzJIFxLzxNferXcdFUi6QxsrLqI0ZU42twNZ4D8vSazzr&#10;j+c5pXHePkYT+S2ZyHJHk7gtWZZgXpislO1P5T6BMFmDzeTxxhLMxw9z+R2ay7IFbGshyxZJLFN+&#10;Mb8vS/0CsNTHH8uoFfzmrPILdGm1f6Bxe1zD8rWcY63l9tpAPrMCYZSBYJRjDbYlOAxbBMKorUGh&#10;2MaybZzTbeXxu/yDrYD5QVbAfJMa67Aw7A+RrAD6h8PDcTIsysQFk05GROIEdVxQLDTUrBhpoBiP&#10;jY2IwnlBMZWHhJjUBM5nnbgIppEWFDOrSgp+RUebeF9aUTIxIsxSeKgLiqVG2e6RBnaxPus6UEzW&#10;ZAnhYTYUs4CYOxRL43HmeB3DcgPF2Of40NA5Nr763/lnWYpV4WGrLgEJAyXMPqk1fHFAhzv8ECyT&#10;zEqVVWxLx5n2nLYfnMMElBf4sCGKA0vcoYcj55ytyuz6D8u9jiMDSx4qM/XtdpV/FGCpF0xxyuxj&#10;lDrlzjnd2zL1nNR9P6Uyl+w2Bc0elCsvPRgf5344gFGy6rQ+5yNlX4vy7n1wrrWhrr71NVLOPlNu&#10;72slu9x1rF3HOU8rPXR+p9z0+1HjYcR7UacxtqVtlrvOZcupr340NjSgsb7B1UeVaZ/7+DTUa+VJ&#10;qQl1DRfR0MRJXXE1Js9aie4vfYRn3uuLZz/+Gs9/MQkvfTEZz3z0Nbq/OQidX+6Fjs9/jvbPfYaY&#10;Zz8zaeeXvkS3V75C15e+QNcXWfb0+4js9iYC2z0P77Du8A7vDp+ILvAO7Qy/8K4IiuyBoAgqvBuC&#10;wrogMKwz/2DvCN+gdlQMfEP0R3wH+Ie0g5/+gKdcMcWCIlgn7IHMapShaOsTZORprMasGGJGgl92&#10;3ps/mkYGmik2WLCR5VapckEzinX0P++q4xsQYsCYiTtGmdhiTH28A4y8VY8TGknWYwJjWimsjSYx&#10;/GiZ/+k3kxkf/J0fln9wAqPl9//eRhOdAIyYMANVl27g0t2f0HLvFzTd/slYitXf+skAsRrFFeOk&#10;spYTxpprPxp4IoucqivfGRc85WUZJKiUW61A+3LH+xY5VddwNqPSTMp1jAk8z4l/XFY1kvI5kZQl&#10;BSeP6ZxQZyqGWG49TqSU4XhyKVI4mcyuUCytKzibXoVTKRVIzG1ESl4TMgovIS23GWmFF5CU14DT&#10;PCbVuF2yfZ7fAmUF0AqTglBJnJwLjikv67H00ovQqo2yYkoqbEAiJ7WymJJrmYKO59RcNdejgPIC&#10;ZoqtJcBjwZOLBvgowHs8j0sSfGm4jezyy8jhPsWKyqvlRLzpFsfisrEAkqWYguoLxMVlVzJtMpZk&#10;skjKr2Wfq1qMhVABt2VdVtIscKOxuoT43EokFdSatgRY5BIZn8M2ShtZ97qBbcVNN9n/qyZOWIEs&#10;klhe1nzLBHUvbL6JnLorqLjK+6f7eetHFLB+Ic/R+M3vxgVRQc4V/8u6P1cMPFIcsewyjZHau8P2&#10;7nEM5MbZYACSiWfGYzVWsbkKhM9x4DVpZUOVabXFVJZlVLQYt1RBLAFEuZ1qhdJzvPdaKTSTz0hq&#10;2WWcz280LpOnc+t4bBOfiRYk5DXiWGq52c4oF4C8gqyq68hjf7JrbyKFfc1tvGPghuCKXCcVTL2U&#10;23IvzKgQ5PrGwCiBRFnXyU1Scdl0P+UKmiuQyj6Za6ZkBaj4c6k83ok3pmtWrDFdU2JRg7HcUiB8&#10;uS2ey6ng2DXwmupwJD4PxxLz+byWIYfXXFR7DSWsl18jq8gqPnuNUHyx/LqrHJNmAzwT8nlvbcuz&#10;tIoLSC5rgmKKacVKxYUTWJMLZxqVyedBK08KVAqMKSh/Ms99JqsMsXnWdhrrpJRfNO6RaexDNq8n&#10;h2OfqrEXSOPzrRUXNUa5fCaT+Exm8L7L9VTWVoUt9xDLvsWxndwr95Fz4RsTRytRFn+y6OJ9N+J7&#10;n1R1BSlsL4tjL6gkt8NsPveKRyarrHSNNZXLZzurjvv5zghcCmTKYk11sjk+AlcZHJNsvoO5fJfk&#10;1pglgMp8QfM3KGE/MlgnrVJB/QXO5Kr9jXEHLWO/K2T1yN+owksCXXKjvIfyqz8Y19D8JtaXmyfH&#10;wLhV8ndMwC6bv1mCZgrgL7fJXLZpVr9Uv9hGoc7JfsuNMptl6XxWMtmv03weEnitybyGRKaxpS04&#10;zGf5HJ/lJNY5xd+M3RnlOMbnJY5jf4i/RdsTi7E/oxp7kyuxOb4IqxLysSIxD6tTCrExrQhrz6Zj&#10;w8kUrDtwHst2HMPsdbuwaOMeLNt6EHNWb8PEhWvw9exlGDtvJWau3IpF6/ZiwcrdmLdqLzYdSsAe&#10;/tZtOJGGedtPYNXhJBxIq8QB/mauP52N+TvPYP3xZJySxWB+DeZvO4jQTs/gb2188Q9OFB7jH/KP&#10;e1LeQXhc/6njE4A2/D5Y0EupHx7jd+QxToAkU87viDsQa8tJiValNJZk+v7wW+Whb1VgOHxDo/id&#10;lXUYv6n8burb6RcUab6XPj7hCPANQ2iAH2JCA/Bc13B8+nY3DO3dHdNHv4gl097AuvnvYvvKT7Bf&#10;McQ29cK57f2QsGsg0vYMQM6BgSg8OAgl+/uiePdXKNr+KQo3vYuCdW8id9kLyJjdHclT2uPcmDCc&#10;HRGE2MH+iB/sh7ghvjg/xBtxg72QOMgXSX2pr3yR8qU/Uj8LQNqngUj9MAAp73D7rUBkvBOKnLfC&#10;jPLejUHRB51Q9GFXFH3aDUU9e6Cw35PIH/YsCse9jNLpb6Fi9ruoWvQh6lZ/hubtvXDpwABcOT4U&#10;V86Pws3k8bidNQU3iqfjdpnA2Fzca56He5cX4/ubq/CL3CnvbMKv327B799tx+8/CFjtxL9/2YX/&#10;/HmPsRj7f/1K/bYP/ylA9ptA2SNkANkDSPYAlu3EH7/uZJ76RStUbnvISmwz/viJ+nmzycuV8p/f&#10;O1BsPdN1+Of9tfjt/hr89u1q9nOlpXsr8Ms3tqXY3SW2rNhiD8tymXQC8LPMrFBp6Qe5Ut5ZhO/v&#10;LMR9WYzdUpyxufj21mzcuzET39yYgW+uTcc96pur03D3ylTcuTzFwDHp5iUF3RcUm4DrcqM0rpQC&#10;YwJkCrQvV8rRuNowGteoq1qF0sQVG2bBsWpLjhtls8BYueCYAu5bFmOWC+VXBozJYqw04xMUJH+A&#10;vMT3kBP/LrJj3zFQLPXka0g+/gqSjr2EhCMvIvbgczh/gNr/PM7ufRandz+Nk7uexPEdPXB0Wzcc&#10;2doVBzdZ1mL7N3XEvo0dsXd9R+yR1nXErjXtsWNVDN8HS1uXU8ssbVlqWY3JpXLjwhismyd3ykgs&#10;myqLsVDMHh2IWSMDMGO4P6YN9TWaPszPbM8c4Y/544KxeJJihYWbFS616uUmWaEtpQTe5L65OBIb&#10;FkdgwxJLG6n1i8IsILY4FOupDYvDjDYuYn4hy2wpv0Fli0J4TDC2LJPLZKiBYtuXRWLbsjBsWx6O&#10;HSsjsWt1NHZLa2J4/R2wd52s5nj9qzti5yrBsfbYsrAdNs/pgE1T22PdmBisHBaB1X2jsOiTIMx5&#10;IwgzXwrAlCe8ML6DJ8ZFeuHrwMcx2vcxjPFrixE+bTDGW/LAWG9BMS9M9PHGJG8FaGfe15vbPNab&#10;x3q2ZeqFcV5tMcaDx7TxMBZPE/g7ON6Ddfj3tCDPOAfwaOVDtiOo9rWnpwkEP4bHj3HKmB9toFNb&#10;I+UVMH6kgBm3RwjW8TjJuBZqv9pgXtZVBtapPvs3ghrN43QOq10rBtdIWWh52G6K1Bhbck9U6rLW&#10;kritmFxqX22r75KuaQL3S4JUus5xHhwr5sdyDOTSKKhlUo3Hw2J7E9mXSbyOSdyexLzA1hSWT2Fb&#10;k3neaWxrBucl05lO57dD+Wn8xkxt42Wk/HR+a6ax/nRqBo+dSc3nt2YBvzMLqcU+kp+RgNdSfo+0&#10;6uNK/wCs8NPqj/5Yw/wafusU+H6NkZ/ZXkut8wvEev9AbPAPMtoYEITNgcEGdhngRW0OCKSCsJXl&#10;24NCsDM4FDsDQ7Gb+3Yz3cX52W5qD/P7AoKNDnBeeDgkwuiQ3CN5jOMeeSI8AicjpEicjozCmaho&#10;EyvsdDi3uf9c2AMJhhkXSR4TF8a8m1RmLMKoRLlHKng+lRClcsUTE/CywJcT9+thKSaYAFpSlGKP&#10;RZm8u5LYR0sWALNAWzhSuJ1GpbIfyexjcljYeBtf/e/8+7OlmAVhXFDM3n4UFDNgzIYzyru7BMpa&#10;7M8uma3bfiQUs2GHkQ1MnHO64Ild/ig9CtCYMrdtyem3EfMOUHHObbYfBXy0zyl3b89ux8m7yp3r&#10;0vZD7ShtDcVUz4Zi9vg8GP8HYOz/HyjmXuZcqzsU+5Ns+PRX5Q9DMcl1Pluusof64z5WD+8zUIzp&#10;g7bVjtu2q9yS+tFQTwmE2W05+52xN3VZp66+wYZiF1Df2ILK2gs4cCwB73wxGDHPvI0ebw3CUx8M&#10;x1PvDsezH47E0+8ORddXLCjWQWCMinnmE7R/9hN0fvELdH35S3R5UbHFPkR0j7cR1OFF+IQ/YcCY&#10;Z0gntA3uaIGx0C7wDekMX277GXWAX0h7I9/gdvAJjoGP4BhTv+Bo/kEfCR9Zh0n8w95H8VL4I+gt&#10;YBWg2GIKuh9igFhbiZMCSwFGmijI6suTP8IOJHMC7SuIvguO2UBM0nHGWoz1PL2ZFwQz9QXHBMNU&#10;ZoEw4zJJCYh5enGbqRV035L5335+YLTc/j+47zHqcQ9//OMxH/QcNAplTVdw+d4vaLn3Kxpv/YgG&#10;ynKz+wHV17437nZS9bUfLYsqToTrbvxkoFgqJ8tyR1MQdsWbkqud4nQJUgkqZXKiqPoCLnLFc9wX&#10;FXw/o+QikhWgOrkEcRlVSMznZDKH+zjJTOeEM7mgCWdSK3A2pQKp+c3IKr2CzJLLVllmpbFOk/ui&#10;3PDiCxuoRsTm1OAMz6FzCW7IfVLnFNxQ32TxJCsxQSpBD8Ezxb+S25+sbwTwZCUmt065WwpoyW1Q&#10;QE8rEMp1UAAmuYTXVnEZZY13kZHXgCz2u6bhDkqqrrLvTUaZ5VYcKwGWTPYnQQCpsN5AsWJOzjPL&#10;tThANc+n1TwFGe8Yq7AElim2lST3SQEy1dWKhYmKZ8VtuVGW8Li82qtING56iit21wA5E8xdcOzS&#10;XRQ130TJRQWiv2ss/xTYveTSN8ZqrFRWOOybQIvuj2CXxkdx2LTyZFH9HWixBMFEQTHJBKoX5Ky+&#10;guyqy0jRODBVUHO5nwoYqr2EAl4nx1Eup86KlHG5tcZaUC6UAmJxvPenMqtMXLFjvKfneS+TSlp4&#10;Pc04qdhiWmFUFmWKEVdznfv5fBRfQA6fs9ymu0hnmeJhycKosOm2ZVXF+6Nryqy4ZCz8BMUEFQUQ&#10;5apoVpNkf7QIQjqfHwHTIj6fcvfUaqmCYrIs1P0+nliAYwn5xlowWas+5lThcGI++1xmYnYZmFXW&#10;jAOxWdh08BxOpRbxPl8wceVksadg+lmyACyp5zXzOau/Zu5LXt1V01Ysla0g/LyHGZV8PorqjEum&#10;wKWU23ANZ3IrEF9ch6JLvBccd7lPHud5zrAP6Ww7vVyx2mpN2Xk+G7IUU6wxuZkqwLxAmACY4msp&#10;yL4WyZCllBZGUDwvAUVBJoEqBbOPY/+Taq4g9/K3xmVSYCyB9Zxg8wVXvkMO65/nfT/LZzmT7eTJ&#10;krDlHu/HVSSUNkMujwY0Nd9h2RVj5SUopvhziv8mOJbK+yKrrwI+s7l8ZlPVb/a1mL8jAlk57HMq&#10;3698vhNFbFuxCxWLTNaIgrkmppygFiWXyQq5e1+9byCcrMsqrv+EMsVH431N4TOnRQTKBPV5fvVZ&#10;K2zKWq6c9eSWqbwp47NUevUHXusd5PA9SWD/E9ivrIvfIonPTRqvK56/EwaQVVw1FmGx/K07w74e&#10;5vNzqKAOZznux5jfy2d4d0o59qdXY3dSGdaczsLGpCLsyKzAyjPpWHo0Edv4fG08kYKFmw5i/oa9&#10;mL12F+as3o4Zyzdj8uL1mMX87LU7mG7D9OVbMH7OakxbvBmz1+zF5uOp2JtYhDVHkjBv2wmsPZ7G&#10;85Rie1wBtsQWmJUnt5/Pxe64HBxMLsC4pRvhF9XNQLG/+wbgMX6PPLyD+D0INKtRtuF3xVh9eQl8&#10;CYr5PoBinLxYbpPuUIzfHUExfoP0ny+CYgq278nvmJ9cJwXFwmMQGBYNv6BwS4Gyrg6Gr08oAplG&#10;hfqjR8dwvPtSRwz4/DlMGP48Fk5RYP33OAH+BPvWf4kjm3ri5OZeiN/ZD6l7BiJ73wDkHuiPQgGx&#10;PV+hePunKNr6AQrXv4nclS8jY/6TSJ7SAfHjI3F2VBDODvND7GBfJAz2Q+IQPyQMYX6gN5IG+CK5&#10;tx9SvvRD2hf+SP80AOkfByLjg0BkvhuEjDcCkf5KALJfDEH2CyHIeTEcuS9HI/fFdsh+uT2y3+iI&#10;nA+6IPuz7sju8wRyBj6N/NHPo2zKa6ia/y6ql72P2nUfoXHbl2ja3x+Xjg3F5fjRaMmaYFarvF05&#10;A7dqZuJW0zzcvbwE311dgR+ur8bPt+VOuQn//HYz/vh+G/714w78+yeBsd0WHPt1jwFfxorsL6DY&#10;o8DYH7/uwn9QBor9ugP/+sWJKbaV2mIBMVutodh6/P79Q1Ds/sNQTLHF/s+gWOuyRa2g2He3bFfK&#10;23Nx/9YcNyg2w4Zi092gmAXGXC6UNhgzcMwdilEmvpgDxRoegmIKuP9IKDagFRRzgFhF9hcoy/wM&#10;RakfIS/JhmLn30bWubeQceYNpJx4BYnHXkLi0RcRd+h5G4w9j7P7nsWZPc/g1O6ncHLXEzixsweO&#10;7+hugbHNnXDAhmP7NlhgzFIH7FrTzpJijq1qhx0rpfbYvqI9ti6TK6UFxTYvbo/182OwZnaUcadc&#10;NCEUC8YHY/7YEMwdE2QkK7J5lPYtnRxmAJqC6K+aE4F1Cm4v90zFMxN4W9GOaTQV5dLWFda24Ngm&#10;QS5qs7SU+SXhlJNSS8NZLoWxThi2r4zE1uXhfL/DsXNlFPsvq7AI7FwVid1rorFnbYzR3vXtDRTb&#10;s1ZWc9SaTti1qhO2L+2ArfM7YNvsjtg8pSPWfR2N1YOjsLxPOJZ+EomFbwRj9jM+mNbVG5Pbe2FC&#10;6OMY5/8Yxvl5YJTP4xjr3QbjqAnebTHZxwvTfFnX1xdTBMe4Pclb8jSa7Ms2WG6CuHuynFIcK2kS&#10;NUFAjPsMXJJ47BhBMJNa0qqHE3xkFeVtAsUbl01qHPcZiMb0awEuns9yLaRYz5Issjwht84H4Mpq&#10;V+6eLvjmiNtyPzQuiZQBd5SAloF5tpSXhdZ4HmNcHJma1RrZT0lgy8At1pnMbQWvn8y+TJJY7uSn&#10;cP9Uk1pSfirrTmM6XSnrTm3racEtnnMGyw3g4nGz+f2YzXSWl1JfzOL3ZYaHl9FMfnNUZw6/R/N8&#10;/TGPfZtLCYQt4XdqCb9fcoEUBDNi+XJ+i1YKhvkHGCBmQTF/rOX2hoBAA72kDdr2D8QmoyBsEQyj&#10;lFrwK9SlHcEhRoJhu6jdwWE2EAsx2i8rMGov84oNJh0xK0dG4mioFGFWkVSsMBMvTNZgRuHGTfJs&#10;ZBQV3RqKhVtyQTHW0yqS7hLQihekkoWX4oa1izYukypLiGQ55cAvA8ZsSGbJgluyCjOgS2WCa0yd&#10;bSOew1iLsR/Kq00HiqVSKexrYnjI/Uw/vxAbX/3v/PvvoJgLXmkVQAMtLDlQzF0O7LBWNXQgjgL4&#10;P6pNu92H4IgDO9zlwA2dV9umD39R10ASARK7jpHd51ZljxL3P6pN51iz7QZkWu13O96p/3D7Zh9T&#10;cy0qYx3nuiwpr7GW7PExY+QGx8w4qpxj8igo5mqrtUxf2XcDs+x+m7z79SjvJve67mWOXHWdOm51&#10;XXW43aoP2nbv7yP6/fDxTpsPy1VH227tuurbx6qOcaGsZ936JtQ3NKO+8SJqG1uQX1qHGQvXosPT&#10;b6DT85/iybf748k3++G5dwdRg/HM2wPQ47Xe6PDcZ4h66iOj6Kc/QvtnP0WH5wXEPkb7Zz5E9JPv&#10;IqzLa/CPeQ6+kU/CK6wLPEM6wzu0C3yUBnWAj1F7eAe2g1dANBUFr8AoeAZEoq1/BLyZ+gZFGSDm&#10;JYswBdhnXv8L7hUQCk+tNmlAVqgFymQx5htsIJigmIe3JhkBLAsyoMtymXwIivkFwS8gBL4BCrwf&#10;zDZU13Kv9DKSC6XqCoZZqdwmBcmseGKckHDyYsUS4wSlrS88Hdn7jNWY7f7yd354Hhc442Tob//w&#10;xruf9kZxfQuu3f8Nl+7+jMZbP6DupmRBMcUUa7zzm3FNU1B2rbZYcUmrGd6BVk1UcPJCTjK1SmMF&#10;J46CCXKZlPukwIMskASFZB2muE3xAiZazbDsEjJL5RpZg6PncxCbXoEsWQOVccJcdAFnOKFUwP7Y&#10;rBokZdcjo1iWOxdNwP0jySU4mlqCxNILBorEc4J6hNtHUorNCoepnMDrnIrbZeJDsR1ZfMkaSFZB&#10;imEmGKL4WAI8sgrTKoaydjJWbZwEm2NZT9cpeCJgUtJ81wRyV0wny6rsGrSiYVpePXIKm1HJCXhR&#10;9TUTWN9YhMkqRTGjcquNhZKAieCWoJZcHyVZggluVXDiryD5qSWNiM2uMNZjCtQvC7I0tpXEyXZG&#10;+UXjWpdXK3dPayVFSbBMFmOVl+6huOEGz8Vrrb2Kqqv3UXn5Hkou3DZWSnKjFBiruvqdcaF03EUF&#10;94wFIO+ZgFEi749cPMsu3GN6zYyFrrP8wl2zKICAUzzLslkmd0mBMI2FYqxptT9ZnqUINgrGsFyu&#10;pnLNVLw4nSe39qZxdT2eWobDicU4l9uA2IImJJZcxEk+D8czK3GGY3qG9ZPZj2QeLzBzhvfgtGJq&#10;NdwyFkqpLI8vajSgR1ZiiqclK7FcwbEq3lOOVwHHSsBQ465tLXgg6d6bZ5Ayse9YJldRwVPBUi3S&#10;cJLPk1Yq1fWfySg3Mb32ns3AwfhcJHPMFRdMceAOJ+TgYGyWy4KvqF5xyep4nAW9ZMknt0u5X5pF&#10;FKqt+F8K0i9Xy1Q7xlhuLfvE+ll1V5Bew5THxZXWI6G8EZmNvOe8Fi3AcD63CmeySnlco3G5TSjg&#10;O5SUh3M5lchROzy/7q3GIja/zsTrkgVVEd9fnVdAL19l3BakyuKzkspnUm6Gch2U62RmE4/n/VRQ&#10;/VQ+Eym8jwJkGXqmeY+Tee8TyvgMC7bxXLK6EhRT3DBZgZkYYc2K43UBSXzuFTdM1l26T1qUQVaW&#10;svSSJZisvBSMP43voSy8JMU+U50sXovqqD3BNLmRCuIJ6AqK6VyyFqvk71Ulf6/yeU7HWkyS5Vma&#10;3m3BwJb7xkVUFmC5PE5WYnIdFRSTJVkan7VC/mZp1UxZiOXy/TlfLeh1CTlsM8OAsvuI5bN7lL8f&#10;SdUcl/rbBood4jtzqKAeRznmR/jc7smowMHsWuxJrbCgWHIZNp7Pw/aUUmxPLMSCHacwY81+bDqS&#10;jC3747By4xEsW3cAy9bvx5xV2zFl8XqMm7cK01dsway1OzBv4x7MXLMDs1fvwpItR7B871msOZqE&#10;lQfjsTOuAAcE4JJKsO5EJlYcTub5yqlS7EoowKaTaVh3NBH9py2Bd3hXPOYVjL/zW/I3fkMe8wzC&#10;P7wCjPRdkBukQJcFxfQfKZaFmFYubsNJjnGp5GTmz+IxPFby5rcxMDQagWFRCKIC5EbJMiO/UPhy&#10;QuPP84dw0tIp0g+vPROD3h89gbGDXsHcia9izZx3sXXxR9i35gtjIXZya2+zymTa3gHIPjAI+fv7&#10;oWBvbxTu/hIlOz5DydYPUbzpHRSsehkps7shaVoHJE+OxvmRgTg3wg/nh/kgdogPEof6IHmIL5IH&#10;+SClvy9S+/ohvac/Mr4IQNanQcj+JAhZHwQi+51A5L0divzXBMKCUPxcBIqejUDhU5EoeDIKBT2i&#10;kftEO2Q/1QFZz3VAxkvtkfEG8+91RtbnXVA44GkUj3wexRNeQPmsV1G79H0TmL9pWx9cODwQTbEj&#10;cDltHG4oGH/xVNysmolbDXPxzYUFuN+yBD9dX4lfb63Fb3c3WGDsu6341w878O8fd+I/Bcd+kVul&#10;rYeA2H+aVLDMljsg+2230b9/28UyWYttd+k/ftZKlG7uk7YLpWCYpXX4/TtL/7Sh2G/3V+G3b1fa&#10;WoFf7y2nluGXe0vx8zcWGHPkAmN3FGtMaesys1ql4BhTZ0VKS3KnnIv7N2fj2xuzqJn49ro0o5W1&#10;mGMxdqtF8cVkMWZJbpRGgmPGWuxrXNNqlDYUu1o/AlfqLSh2ucZaifJS9YOg+38FxcqzPzdQTGlJ&#10;umUtlpvwLnJi30H2+beQcfYNpJ16FcnHX0bS8ZeQcPRFxB9+AbEHnzcWYwJjp/c8hVO7nzBg7OSu&#10;Hji2vRsOb+2CQ1s649Dmzjiwidpoab8sx9a1xx5pbXvsWm0Bst1rlJebZQdsWy61x5al7Y3V2Lp5&#10;UVg9OwLLplpukUupxZNDjJvk0ilhpmzF9DCsnEHNpGbL8isSm5YIhAm8dcTONZ2we10n7FrbyVio&#10;bbO1g+c3FmsrorB1ZRTLok2q7S3LI1xxwSS5RErbVkYY7VgdaQCYgWCro9j/KF5HlAFh+9a3x/4N&#10;lpS31JHqhP3ru2Dv2i7YtbIjti/m9S/qjJ1zO2PTlHZYN7Yd1g6PxupeMVj+XgiWvuyPhc/4Y043&#10;X8yIaYtpIW0wOaANxvk8hsm+Hpji2xZTfT0x3c8bM6lZfj6YQU3z8cJUb09MNbDMG9O8mVLTfbwx&#10;g79zkgnsbgMgA4f4uziRGuPlaWDVOLlk+vpgvFKWC54JJAmqTVR9H7kMCkpZUswtI7XDtltL0E0u&#10;nZ5szweT/Hx5Pqt8rGdbStZenpigY9Wu6nCfo8msK01lvwWw1A/1R6swTuXvvFJdw2TuU51pko+v&#10;gWCTvLy4n2Pg64vpvn4cA16/8jxGmsUyBbU3Mb3cpLLZ3DfHz8+4OM5i+9Ic7pvLbWkezz3fEb8d&#10;C3z8TTqP3xdHc/n9mc/+LGB9yy3Sx8QDW06t8FP8L1v8jqySNZgswLi9PoAy4CsAG5nfGBCILUGy&#10;AAvGNqWBgl9B2CYAFhiCHUGWjBVYSCh2h4Rhj629oeHYGyIxLwWHmfhggmD7eMzhsEgcoQ5w+2hY&#10;uJFWjjwRHonjPO44jzerSMpCTAoLMzoVHm65SFJnWG7FDlPqbiUWaWKIWSBM1mFym7QsthwAFi+w&#10;JYAlq7GHoFaSQBjLraD6zKtc+3W8jqOUN6CMdVz7ZWmmMonndlwtjQTDmKawL3KdTAoNvWGjq/+9&#10;f/+d+6QlwRp3eGNb+1B/BmLSw1DMadtq390SygXFHCBigwzJdT43cOK+z+Td4EcrUGLXeaSc9pzz&#10;um272nroeKd99/3uMMYF7dzqtGrbbkOpA8WcY009I7Vhg7CHZazDrHG1yqzx/yso1qoP7mVu/XMH&#10;Ss72w3L2mXqUKbPzLtl1nGtyHeu2z8iu36qvdvpwvVZtuG0/SqaOfax7H1zlTB0o1lDfhIaGZkou&#10;lBdR13wZ8am5+GrQKLTr8SaeePlTPPP6V3j2jV547q2+ePmjoXjhgyHGKizm6Y8Q1v0dBHd5i+l7&#10;iHn2U3R+8XN0eekLdHrhE8Q89Z4BY4HtnoNP5BPwDLXAmGdQR7QNaIe2/jFUtKWAaHi6QzG/CHja&#10;YMwnQFBMMCwS3kGRBpBpyXlPQTC/YJP66H/AA8K4HWL+p9wsT6//eaes/z2XpZg77Ao0QEzy9Wdq&#10;S1BMUj3jPukfYiYTshKTdZgLilGCXo4MEHsIinl5urlSSsz/zcObkyL9zz4nRf/wwWvvf46CmmZc&#10;vf8bLhooJisxy1JMEhRruP0rSjmZVCypmms/oUoua9WcQNbfgFbzK+OEUyrlZFnlWvlPecUcK6y5&#10;gZT8BpzPqDQui5Kx4MquRnxWFZI4mTyfVoaU3DoDyeSKGJddg0NxeUjIr4dikGXIaqywGac50TxF&#10;neGxZwVZZClGJRQ14XhqqYmllFp60Vg9yTXyRFIhkljPBIfXBJ9tCXDJZS45r85yo2O/0zm5l1uk&#10;YqEpjpgJMF8ucHXZsvRim3KhkwWZrMq0AqDGIksWPwU1POYiiutuGnAkuGLFSGsxQEvB8gW50mxQ&#10;JfCVUlSPxPwak3fKBLaknCrFDbuAIkELTsxlxZRS3IjEgjpkyw1NFk+115BYWG9AW7kBlbIau20s&#10;uWSFVqBrabyJ6ivfGlW0sA63DRQT6Lx8H9nVVwwMLJOF38V7xppL0CqL/RZQVCowprGTdZUWClCb&#10;pc13DJyT22Qu+1EmEHfhLu/TRcQJDtawf7znAmJy4ZPlnllcgXnBMcFHWfcJbp5Mr8DpzGqzwmR8&#10;0QUouP7+pGIczChHIsdRQd4FxU7zHp7m/UpiWSL7odUAsxpuQ0BG8ae0Emo+x0kWYlqFUeMjKCaY&#10;KMs5uU5q/LMqLpnnVdckUKrr0wIDsnYU5JMbrawBE5k/lVpiXG9l4ZdUUI9jSQU4l1Vpxj1egLKS&#10;48P7kVF5CSfTinA+u5znvIC8WkGwK4jPr+J4VKFAq342K4j8DcQX1vLZrUCmLNcEWPgspSoWWV61&#10;gWuyJNMKpJl8BmILqpFScQGZdXz+6q4guaLZuEjKqiy7hu9DST3iCqpwKr3IxDKLz5cbayPvK59z&#10;QRyOQUqZVu9sMudSHK7CC3fMapZx7L/KBJGUZtRo9c9LkIWVYoIVKtYWx+FEbo0LhslqLLvpLuJK&#10;2SeOtVaolIWYVppM1f3gc5crkMTnVlZnWgHTtGvSqybumxYMEIyTlZripFnB9W+ZgP9ysczktcmi&#10;TEAsj/dNx2TyeZeVmKCaWaWS91Wx03SOMv42ldqSNVmlrMWufGckCzEBsfKrP5pUUEyxzbJ5viID&#10;47RQgOU6qWsQHJOVmMBZAa8tlX3Ju/odknnfkgU/OU5JvI4MthvH36hTfH6Ta/js1N827pMH+Jyf&#10;4O/ECT5LezMrcYjP18niCy5Lse0JRdiWWITN8flYdSwZi3acwty1B7Fi83Gs23wCGzYew/KVe7Fk&#10;xS4s2rAX89buxtRlmzFxyQZMWrYJszbtwcLdR7Fi3xmsP5yAjcdTsPpIonGZ3MW2D2fVYFtcIZYd&#10;SsLSAwnYlVSCvSll2HIuBxtOpmHFwTh8MnomPPj9e9wnDH/3DcbfvAPxmGewDcWsuGIWFGNqQzEr&#10;hpiXURtOkgTAHn9Ij3FC5Q7FfPkdFBQLCo1EYLAC6guGBcOP3zDJnxOcIE6GogP98WyXQHzyZieM&#10;7PMcZnz9OlbMehObFr2PnUs/wuF1X+LU5l44v7U3knf2Qe6Bgcg/0B8Fe3qicOfnKNr+MUq3vo/i&#10;jW8if9VLyJzfA8nT2iN+PCcUXwchdoQfEkb4IH64N+KHeRsoljLYB6kDvJHZzx9Zvf2R0zMQeV8E&#10;o+DTEBR+HIqCD0JQ8FYwit8IQ9lrESh/OQKVz0Wh8tlolD8VjbLuUSjrFo3irjHIp7I6RyKtSzjS&#10;ekQi89n2yJQF2dtdkPNxV+T26o7iEc+havLrqJnzPhqXfYbmTT3RxGtoOTYY1+JG4UbaWNwsmISb&#10;ZVNxt2YG7jfOwQ+XFuLnq8vwy41V+O32Ovz+zSb8cX8r/mVbjf3nzzYY+7U1FBMQ+89/Om6VbmDM&#10;hmP/FRT71y/b8B8/y43SAmJ/mNSBYuvwhzsU+24N/ulAsT+BMTco5gbGHgXFXPtsKGbts8HYbcUa&#10;k+bj+1vz8N3NOQaM3b85C/dtOObuRmnBMblROqtRTrTg2AWOryvw/hhcd6CYcaN0oNhwXBEUqx1u&#10;5A7FzCqUj3CftKDY5yjL+gzFaR+7XChzjbWYoNjrSDv9qlHy8ZcsN0pjMWa5UZ7bLyj2pA3FeuDE&#10;zu44tr0rjm7rYnRkaxcc3twFhyQDxwSGZDllaY8BYtTadtgjayoTg6wT1Rk7VnYwlmObl0RDK1Wu&#10;nRuOVbNCsXJmKFbMCMHKGaHcFghT/DBqTijWzFV8sAhsWhoNWYZtX9UBO9d0xO51nbFrbQfs4jkE&#10;4eTCKe1cbeW3r4xm3Wjmma62tHVVlNE2o0hsWx3J8kjsWEMppXatsWEYtWdtNK8pmtfXjtfZwaX9&#10;G9vb6sjtTpQWJOiCfWvZrxUcg+WdsHtxZ2yb0w7bpnbCpjHRWNc/Gms+5fW8E4SVrwZj6bP+WNTV&#10;B/OjvTAruA2mBbbB7EAvzA6g/L0w18/baJ4vU3/BHJb72GLZTK+2lCdme7Ouj6yVfDGHv3eKaSXN&#10;8PbBDJZP9/UxcEySZdVU/sZN4z5JweDlLjiVv6GKizVV2zzWAWtyK1TsrKmsO53tG3lJqidY5YMp&#10;vr6Y6udnNIXtC1YJWjkSxFL5VEkgyz63QJaBWUpNP7yYWv2eKahFzeT5pFn8DZfF1hzWnc02XCCL&#10;557LepL2aQzmUVq1cYGBWj7GkktSXgHuF/ppdccA1pG7o6/RItZdzG3F+Vpi5GdSE+/L14r7tcSW&#10;4oAt8wtkmZ/Rcl633CJXsZ7kADAjnuuBNVgANlNbqW2BgdgeFETJ+isYO5iXnED4CoKvuF8KgL8v&#10;hAoNw/6wcByQQi0dog6GMB8SZiSrMGMRFhxiJAh2PFxB88NwLDTU6LjcJFXONo+z/GRYhFlN0qwo&#10;GS4IFo6zERE4HRaG06xzhjrPfbERkQaInQ1TLDEF1I+04Fh4GBVqFC9FCIRZcCw2NMRIcMxye7Rg&#10;lgFhCrIfHYUks/qk4JcFxNyhmFaOFOxKscGZcbWMFiRTGzYI43GmjgFklqVYClMDxUJCPrHR1f/e&#10;P0ExA68UA+y/shRz4JWbDABzAzNKLUgmIPYAij0Q23fBt0qrXRu2uUONh+UOkdwByH8ldxBkAMlD&#10;5U7bpsw+h+TUc8qNHuqfe13Xtj0Gpsy9vn0+sy04w7zr+D9dC+vVqfz/x9xfgNlxXdv+qBPbkpqZ&#10;1Wpxi9kCM8ccJzHEjingoGNmWczM3My8sTc0M5MYzUHn3P89kMTs8Z9j1q7urbac5Lz37rnP3ze+&#10;VbVqrVWroLtVP485F+/LpWVCMbY1xxmcJ+V3LvN8g3P0tTXP5w+OFDApNBJx2ydznEvVDZeOr9cw&#10;dM95PrPPYH/f+XVuPhl1PMY2rYNq0b5D5x4cw++8Zp2ZV4zXwDxjrBscv5l5xaS+rQ3tbZ1yvAvN&#10;re1oaGlHU3sPDmXm48bbH8ToCXMxceZ1mDr/VsxcfBfm3fgA5t74IKYsuhfj59yO+NTrEZ6yEGFj&#10;FyM29UaMnnGzD4zdhnGzb0bS1GsRM+EqRIyZjcDYVAQQikWmYGR4smg0RoYlYURogihethMwSqFY&#10;AgLC4jEqNBYjQ+gAi0XgICyLwZXBUaJIFSHYSK40KR8Cugy9iA6yUXSGhUTI8QhpZyxVTzg2kjBL&#10;oZbhFDNcYGEIkl/yQaHhCAqLUBGaaTspCcaC5aNCnWLyh8KAasY4o+QPiCY7lo8YiiAs0KeRI4Iw&#10;iuUohlEG4fIRAQYUk7pvXxmMy64Iwbyrb0a5twG9Zz5A56n30HHqfbT4oBhzilH1/W8r/CA8qe9/&#10;B9XycUzHFfMyNfTIR6h8cHLVRYUx8sHskY9elkx4Xlk/gDJXO/J9zixHg3wcV3fhSIELmcVeOdYG&#10;i7sdNm8XCu3NyLMYTjKGQBa62/RjvUg+NjOs9dgvfbIs9eAqlcxRxRUnj3ClQvlA5WqWJa4OBTFM&#10;6k93z6FCF4oqmzVHFvNHcexc6W+Tj1iGRDroDGmWD3A5zvA5hnmWyEd/kZzXzbA/qedKkTpvuTYC&#10;M0Ivgh06nhRe2Os0qXtNywlUyPlt1T1wy4cygQuhFRPi00FE0EWwxAT6hc4mFLma5RxGDjGCs0yG&#10;w1W1a1gk6+nYIpyi047nJqBjqBuTkltEhS6u2tkm95453OgyO4pSumikTb187HNFSsIgqnngbQ2t&#10;bOg9p7nGmA+MedN4DVwowUvoIedLL6/Re6454uSaM2W/xN0q94FuQOa5IiiTaxCV1XQpFLM19qsz&#10;q6KuX116dIFVyr1zyj3gKpMMc2VuMeYV4zmYU+xwSZUCtHx5L4oY+uruxH75gM+0t+CgtQGH5NoK&#10;W5jMnKsi9iLD1iTHmmGRMbgiYKHcC5bFcm/oFiyQ+0wgRshE8FLkaVfQSRcdXVt0zxE+OuQ6uDKl&#10;RZ59nrw7vK985gRivHa63ghzCcEOF7n1/hI0smS+MIZR0qlFoEgoxhxjDJ8scDWitKoF5TUtsNTR&#10;qdYjz6gLZbUdcHIRhYZelNR1yVzbdJVOza3VelzzaDEEknnByqWslLnS2Ua3YLatVsemg4yJ/cvq&#10;u5At7xr3vV0nFYylVbixM7NE5s/FGDplbl0K2diOz4crZVoae2FrGdB8YzYZX6Fq8wDcnad0ZU3u&#10;E0jZZJtuL4JGi9zb8qZjmkesVO4poZjhEjuBTFerQjGvvDfV/e+Ced2y5bkTXBGq0Y1mlXvGFTEJ&#10;xTSUUsRzcGEA5mSjW4zhtgx3LZJ33yIloR2hL8Mqma+tUt5bb89ZnVcBf4b47Ajm20+qS5NwjPCr&#10;4cT7CsQccj0N8jur/pgRNskVNhmCWTvwHqpkn04wOtk0qb78PuMKlZUyj3LZp9wyH4aPEgiWyDPI&#10;k3lwJU6Gitq6T6NU7tMR+bnNr+1DQb28x/XyfjYcRZb8vHO1ycPeThyRd5BOsR0VtTjs6cReWzO2&#10;FFZhd0WjAqpNhR6syKzAW4eLsSHHjlWHSrB8dx42HShWt9grq3fi56+sxvPLtuKVNbvw/Kod+MWb&#10;G/Dztzbi+a378erhXLy5Pwdv7MzE61szsHJPAVYfKcdb+4qw7EApVhwqxxv7ikVFWJtpw6q0Cg2h&#10;3JjjxKojZbjmgZ/hstDR+HZANC4LihJF4tujInF5QJj+jxINq+ffEfkIoVuM4ZF0iF0+apTqCko+&#10;eAZhmHwAUd+Wjy3+jePfOubEDI9KQFRMEiKi4hAWTiAWoXkwmfcyJDAUYfIRFyUfkRMSInHN7Hh8&#10;/7YpePrhuXj56SXyEX8NtrxxE3a8eTMOr7lTgVj+5vtQtu0+OHdxlcm74Np6G1wbb4Rr3bVwr14M&#10;x5uzUP78JBT/YjQKfxqPPB8Qy3s0BIU/DED+wyOR/8goFP0wGGUPBcPy/SDYvxsB+93hqLwzCp7v&#10;xMBzawy8N8ag+sZ41F2fgIbFovkJaJor5ax4NM5MRMO0BNRNTkD9pETUTIyHZ0IMHONiUTEmFmVj&#10;4lE2djRKxyWhLFU0OxllV6fAcusEOO6bAtejc9Dw8yVoe+lGtK64DV1r70DPnu+hL/1hDBQ/hgHr&#10;Ezjp+QnO1v4C51qewdsdL+Cdnlfw3sBSfHB8BT6ka+zsWvzxwnr8+d1N+Oi9zfjo/S0YDsQM+faH&#10;wTETipnhk3SHUf5gzAijlPO8twZ/eHc1/vDOKtFK/FGkbjGFYyt8YMyAYgyfJBAbhGIMozzzqpRD&#10;YMwfivkn4f9A6nRVypMv+aCY0WYQkDEx/8kX8c6J5/H2iefw9vFnpfwtLhx/Rt1iBGOn+0zH2BAU&#10;0/xiBGOdTw3qOMFY+xM46oNiA60/8oVQ/lDdYn1NjygUG+4W66z5Adq89ysYa3bdi0bn3ai1DbnE&#10;XMU3wll0vQ+KXQ1b7hJYshejPOMqA4odnoPiw/NQeNAHxfbMQPbuGcjcOdUHxibjyFZCsfE4tGmC&#10;aKIByDZM0JDK/esnYN/6sdiz1gRGKdi1aozhoqKjarVsa6jlWGxfydUrU7BlWbIm5t/4RhLWMhfY&#10;i3FY+UIsVj4veiEOq3z7q1+MkZ+5WKyRNuu52iNDMpeNwVYZYysT/q8ehy3LR2PLitHq2DKcaqNF&#10;yQrlti5LMhxr3JdjW2VOW6iV0mdl0qC2rkrCttWiVYkydrzMNUnGSsCOFQkybpLMf7QCMF7j3nUp&#10;qj3rZH/dGA0p3bOO7rkhSLhLrnPXsrHY8YbM8xWZ029SsOnHiVj/4GisuzcBqwnGro7C8nnhWDYt&#10;FG+OC8aLsSPxfPQovBBOBeBF0UthgXgpNEj1YogoVNrJNiHZ80EBUgbghaBAvBAokt+FL4pekN93&#10;zxMOiZ4NJkgLxjPy++w3Uv5G6jQcUP69/az8u/s5+X36nPz7/Fn5ffmM9FNJGw0dZFv5/UloRkj1&#10;TEgonpV/z1O/lT4cx5DhwGI4IoHXL+RcvwgJxq/kfL/0QTADhAUajjYV58MxpT8dW9KWc302WOYy&#10;KJ5f5iHjc44vyvfEyyKGJ5q5ul7zAaxXeFzGYUJ73gfWEWS9KnM24JafpE7Bl3zTMMxRIZeUr0s9&#10;9WYo3V7MAxbiW/UxXFd9ZGlKV4EclOEGYzjkCjm2UuqYC4wOMGp1GIFYGNZFMAQyDBtFm8PDB7Ul&#10;IhxbCcNE20RMgk+X167IKOyOjMYeEUsmwd8TLWKp9VE4qCGQdIPFYZ9PBwjBYpgjLBoHoqIGwdfB&#10;aLaP0mT5R2JitTwcTVdYHNJNIKbQy9DgqpIUQydFmdInQ8bMjotFboIByQZh2HAoFhuDvBjZF+XL&#10;WIYY0mhI25jiPutl3EEwFhOFAlFhXDSK4mNQJOMW6tgiqaOYpN9I1C/HZXxKoRjhmYzhw1b/Z/8b&#10;DJ9sMADYIBSjM6mJIugYBl4owgbftglcmHfMhGIczxzr0lCM5zMgyhAUIUS5xLkovzaDbYf1/aZj&#10;ClH862U8c86EMM2NfiGavvOZ7Qf7+MYyj2tb31j+8m9v9vEX6wbPbYIdbeeTQjHOy1cOE5+LmXx+&#10;+LlVOo5vXJHOQ+rNa/Ofiz9cMsGSCcaMeRnHLjouMq9hcDzfcf9zc9//PIMyx6Z8xwf7+cvvnGb7&#10;r+8bapM6ArH21jYDfMk2pefyjadtecyEYm1daJWys7MXHV0DqG/uxNqNezF34c2Im7AAk2ffjNlL&#10;7sHMq+/DjOu+hylL7sOUhXfripNxk69F5PjFiBBFTViCpKk3YMyMmzBu9i2YMOcWpMy4HvGTFiEy&#10;eTZC41IREjMRwdETEBQ1FgERYzAqLEmBmAnHAsMSVQGhcRgVYoRNBhKYhcTJP/xjMSIkWj4CorUc&#10;QbeYiO6xAHWL0VVmgDECsxGEZ/JBcKX8oRkZaKxGacIuTbgvpeYJk1/2KoZRhjO/mAHG/NvpPhP6&#10;y4eF1otGKRAzVp+kUyzQTyNHEooFI0DaEIxdyWTJI0RS/+0rg/CtESGYf83NKHPVovfcB+g4/T7a&#10;T3+oOcVaj7+NFlHbyXdR23MajQMXRFyp8DgYFsh8TbXyAdzUewF1/Giukg/Zul7UtZ9CfcdpeOQD&#10;tMTWoHUO+Vgsl49Fm3yol0lZIR/bdIflMim5fExW1vTALmWO7GcUe3W1QIIzOpJy5UOUK+llWmo1&#10;hI0rRtKJxY9+OncO5TpR4pCP7SojfxfDJHPKa1Fc2YICe72cqw1W+fDm+bPLqpAnfex0+YhKPR0a&#10;6ultPw033S1yzlK2lbHp0CIMokvKJR/5hHx0izFJPwGPmUSec3XV9aNKPpQtrk5NUG845gaQa61H&#10;qVwrQRdhBwEdwZWtzgifHIRMcr48mStzX9UwYXj7CYVvDMOk46xWPt4Jczg3OrR47XR5EZwxxJHz&#10;ZwhrucyFIY6N8mFPKEZnF59VGwGnPLsaggc5B11otfLBz3BQOt+YV43nY7gor0+vvb5PztWoz6GG&#10;4xN0OJp0Ti7pwzYEYnw+zCnGlSWZK8zbdQ4VtTKWp1MdYUwOT4hIlxiBZTYdNSVVeqy0hq6mo8iw&#10;NmNrhg1ZzlYUSF1hPcMGu5BBp6DsF1X1oKSmD/aWk6hoPIYSGT9LjhXIO2OR+1wk82fOMuaFo4OP&#10;82aIJ++bQ+4xc6zVdp2R+zWgoJJuRXPhBwJWOgMVotGNJPMsrmyVZ9egiyTQYch3IKuiRkMrLfI8&#10;CNsISLMsNdKvQ+6DvAs1bciyVSHbXgV7U6/8fDAc9aje7yxHA4rrOlEh9dxnEv0ymR9zZFU0yHtY&#10;06FOsXxnAzLKvLpAA8MvnXLc3sjQ1j7p140SL+9lNxwyTkVtB3JsNThYaEeRW65Xxi+XugJXE9LK&#10;vTJmJxyt8k7K+Th+XmUTyqUvIV1lxwndznU1okxK7tOZ5ew8iXzpV8w5yrtSJveToZIEY0UEUXJv&#10;GUppk/fG0sZE+cwddgol8nwZQsm8XXRw0eHF0EeCLOYV4yqldHrleVr1mhmySTDG1TDpZKNrzCvv&#10;I/OBFcvPRqHMlzm+PH3nNQSTdRyLifYp5v4zoNh51B19V51izE3GlUhrCPD73taxHTInrkhJ2OeV&#10;knOko40rUdIRRxBGCFgm53fKPuWQnz+6xArk+djk3MxBZpexee37K+qQKe91cdMJlLWeQr68Kwfl&#10;fc4mZJV7tNvVgu3WOuyXd/GgvCvbSmqwtbga+x2t2GVpwFq6xNLKsCrLii1FHqzLtWNNtlWdkTsL&#10;KrFyfx6eX7cHz7y1Bc+v2omX1u/Fb9fsxPPr9+CNvVl45UAO3jyQj+c2HsKvV+/D6zty8NrOPPxq&#10;9QH8ctV+LNtbgo1Zldic48aqw2V4Y1cu1qVXYI/8vG3MsuDaex/HZaPicXlgLL4dHINvBUTi26Mi&#10;cIX8TTJkOMQMKGb8zxbmD6NLjFDs2yNGGk4x+Vtjhk0aTrFg6SN/kwi/whk6mYAIigvRyN9G5hDT&#10;//kjYwXJx2JY4EjERwZh1oR43HntWDz23VQ8++QsvPnrRdj42nXY+dbN2Lv8VqSvvQP5G+9GydZ7&#10;Yd1+D5zb74J9861wbboJrvXXw7V6CZxvzkHFcwRihkMs5/Fw5D4WjLzHglDwSCAKH74SBQ+PQNHD&#10;oxSIWR8MhfP7YXDfHwnXfVGouisGtd+JR+1t8ai7KQENNySi8doktCxORuuC0WidK5qdjDZRy4xk&#10;NE8djabU0WiYnIS6SUmompCAypQEOFMSYU9OQNnoJJSmiCYmonSGaF4Syq9Jhu2Oiah6cCbqf3IV&#10;Gp+7Dm2v3oye1Xege8d96E97AEfzfohT5Y8pGDtd+ytcqH8Gb7e9iHd7X8fvFIwtw4enVuJ357gq&#10;5Hr86Z2N+Mt7W9Qx9pcPt+HffrfdgGE+KPZvPjDm7xozgJiRU0ydYv5QTLc3iIzcYnSJ/ZFOsXcM&#10;MEanmLrF1DlmQDEFYueNvGL+UOzDM68pEDNKkX+esUHw5QNjZt0gFBsmPyhmgDFCsWdxgeGUR4fc&#10;YtRgCKUfFDve+WOf/KHYYypCsQFCseYfoq+JbrFH0NNIpxjzij2EjroHNXyyveb7aK36Llo8dIrd&#10;jUbnXZpTrMZyO6rKb9WcYpUEY4XXw55/DWy5V8MqsmQvQnnGQpQcma/5xegYK9g/G3n7Zikcy9kz&#10;A1m7piF9O91ik3Bw8wQc3jJRXWOHNk/EwY0EY+NF47Tct24s9or2rRuHPXRPrRWZOchEzDu2ncnp&#10;V42FJuani+vNRKx/PR7rX0tQ59jaVxKw9lVje52UG19PUnDGFS6Zp4wAbOvKZOxkyOba8TL+eOxY&#10;nYLtBG/q3iKAY8nFAIxtFbdZJ3PaLtuGkrFNtH31aN3evma0jJUoc0yUsekAGy19k7BLju+W7T3S&#10;Zu+6ISi2f8NY1T65foaVUoSEBzZMwv61E7B3xXjsXJqCHa/LuZ5NwtZfJGLzE3ItD8q13RWHlTdG&#10;Y+WiCCyfE46lk0PxWlIgXooLxIvho/Bi2Ei8FDoKr4QG4ZWwILwkejlEtkOD8YqULwdLW9Grsv9q&#10;iNQFiwLleGCgli8Hh6oL6gWpp5Pq+VDmvhLJ7066qOiMekl+fzIHFkuVHHuJ+8Fh2ue3wUEKprS/&#10;9CV0ekGOvyBjPy/tByX96ND6dQBdXgE+l1cQngsJNYAcgZrMi+Vvg2RMEcfjuOrsEj3Pc3B86fNi&#10;qEjKF9hG5mk4vOjkokMrXJPUvynnXCqiI4uhidx/Xfq/In8LXhsViGXSlqs1MoH90mF6y9yWfoN1&#10;vm1CMDPskecxcoCFYnlYGJaJ3goLNxQabiTEl3KltKUbbKXMd43cu3Uyxw1hEdgo30ob5G/Oemm3&#10;MdxwhG2Wcotoq2izjKNQTEQYRm2XNrtEuyOiFHoRfjERvpkMf180nWCGC4ylOr5UcTjEkMjYBA2P&#10;1Dppe5EzTLcJxGKQRum2KJZgLAbpokEoFhWtECxb+uXExmlJIKbicWmbGcf2UciIjURWXDSy42OQ&#10;E8cVJ2Oh+b2kXb6MwZKAygRfKsIt1mm9cYygjO0GnWKEadEEY9GGA0xdYXE+KEaAZvQZhGLSRsGY&#10;OsXimGtsnw9b/Z/9r6mpaZHpQlLwoqBK9k3o8w80CDBEBnihk8mQ0d+QAjI/SGaIcGeo/5AM4HPp&#10;Yxfronn4QMlwmSBlEKaY/QiQFOoQnPgcRb46o95vHF8frfOTef5/pOF9dB7mPuenkEjaXUKtLZeQ&#10;jNnKcfykgGzY+cxr1nrzunjcdz2D5/e1G5TMx5jTxeP4i/WD4/naKIQa1s6UCan8YdWg5Liey5yX&#10;/5zk+EXj+vWhzPHaWw0g1iEyV6IcPI/ZlvVyvL2tA+3tnWjv6BJ1ooPq6kNH91E4PQ1YunITJs6+&#10;AQnj52P6gtsx9ao7MPXq+zD12vsx/ervYuriezFh/h0YPf0mxE6+BhFjr1JFj1+ElJk3YdK82zBx&#10;7i0YP+tGJE9ZgtiUuQiPn4rQmMmiITAWEJlsKHw0gsKSfEo0FJ4o/9gnKEsYFHOOqXMszCjpJAsa&#10;VDwCQmMxKiRmEIyNCCbMMqAYZcAuQwyhVPBFKRSL8oVTRspHhR8g87nLmHhfYZr0JRQbJX/QAkSB&#10;sq2SjxRq1MhAlf92AF1jDKUcGYxvi6669mZYPPXoO/8B2s+8L/od2k+9j46T76DjxDtoPc5wuzNS&#10;MtH+Bfko74FHPiyb+i6gXj4iPfKRXCsfwjXy0Ui3VF2rbEvprO5GUUU9nHW9cEsbh5TM6ZRjqUWJ&#10;fDDSIVbh7oBVPjLLHC0od7ahoKJWQVmlfPQ65SPYIh/oaaVepEsdwyG58iGBGHNeFbibUSQf+gXy&#10;oWp1y4e1OoP6UCzHcuQj0OrtgL26A6WVjSiQcxbbG1AoH6wlBE1S75APbQIt5pViCCJzi9EhZJPz&#10;0rHDXGBMlM8VJV38aJZ6E6jQVUYgRpDibj4u19ivTjdHLZPPy8d7I1dw7NdQTTrqGuUjnQ4uzpd5&#10;xarlg9/VTEDD1S1b4G09LvtM/k6XmGzL+Qleij1M9H9M+l9Q912xpwW5tjo9Vi0f+gz9pNuJ4IYg&#10;jsn76Qar6TylIgiqlpJAjM+OLjHCIq/U0f1X03NWc1oZoZBcGZE54voVFFKEbu6m4/I8T8JVN6B1&#10;vP9ewgY5H0MP8+R+0nnE5P1uggy5l3Tw5XDBBLkfBGLMNaZ1IrrH8p2teqxInn2Rt1sT7e/N9yLf&#10;04WyeobZHUWWvQVp5fUorZF72nQCle1cKfO4ArKKBnlW8uyKvPI+yHwZqmmRZ8CSubQI8pxyXwhr&#10;XXKvHPIsG/iu8h4SzsqcCBK5nVlWoy48hvrSmUcgZpe58bnRUVhgY166VgWlfP/oFmM/AtMieXYM&#10;hS3jqpHM7eVu1JBGLn7AZ+qV8xFiZTjkvWvsBhPnsx/nwxUrS3xOMrq/CuV9Plzskvfdo+8FFwWg&#10;y63UK+dmu1a5DkI1Os6c8i5XNsh1tsn5m+Qetcp9rUeus17HKZCxrY29cm+61TnGstgrP29SMucY&#10;QVyhjMtwTmtTH9ydDHs8BoeUWVKfz3bdp2EjKJN3qFDmYiTaPwNb1zk4u8+jVN4NhljyOHORseTK&#10;kyUEajKWtWVAQViF/OwwhJLOOHWkyftsJWwTcYEEuso0/FW2GTZpZTu2aaMrkADrlAI7gjX2pVOM&#10;4I3jsaR7rJ4rUMr7bCbfJxyr7j2v22zDMZk3jE42wjbul8rcNaeY1NMRZmk7gTz52SQIY3ilRc7P&#10;vGIl8juFcNAu150lP88MnSxoOCr3qB85cl0Z8i4UyrtSIO/eTvlZ2CU/S2nynuyU30vMK7a9vA4H&#10;5ffcNvlduCrbrlotWpvjwIZCN7aWVmG3pQ67SrzYU+zFpowKvLUzEy+s24vXt6Vh1cECrDyQjzf2&#10;ZON52X/zQAFe3J6J57em4+WdOfjl5jT8fMNh/GL9Iby6twhbCquxMceNlYdKNd/YpkwL9ha5sWZ/&#10;Phbd9H1cdmUMLg+MxxXBsfh2QKQvwT5D/X3h/oFG+OQo+fgwodiVAUYI5bdHjpTtYNkO1tI4zm0D&#10;ogXI36OQCEKxOIRFxSKcC9Goa1pK+RsWJB9uwaLIsACMSwzFkpkpeOD2yXj6oVS8+vNZWPn8Imx9&#10;4wbsXX4LDq++HZnr7kDhpjtRse0e2LfeCcfmW1G5+Wa4NtwA15qr4Vw6D9YXpqD0lyko+kkCcp+I&#10;8gGxUSgQFT0agKJHRqDk4ZEofygQtgdC4PxBOFzfj0TV/dGiWNTeGYvG2xPRcFsSmm8ejeYbRFeP&#10;RvviMehcOBZdC8ahe84EdM2egI6Z49A2fSxapqagebJoUgoaJoxB7bjRomRUpyTBlZwMx+hEWJLj&#10;YBknmiSaEQ/LwiTYbhgL292T4Hp0Nmp/eTU6XrgOLXKtHVvuRM/eezGQ8X30lD2Co86f4kzlz3G2&#10;7jc41/483ut8Ee8PvIEPT7yFD86uxIfn16hj7N/e2YR/e3+zaAv+zQ+MsTT1F9FHv/fJB8U+Ev2F&#10;IZSDDrGLodifdPVJusXW4k/vrhGtVqeYoVU+19gK/O4CnWJLh8rzBGNviF7H784aIhhTOHb6VT84&#10;drGGu8O+LoKxF/DOSUKxIceYhlESjB01VqSkY2wot9hPVeaKlCYUO97+BI61PaY62kr9CP3Njxgu&#10;sWFQrLPuQbTX/kD0fbRW329AMdfdCsbqbHcOJtr3lt1qhFD6wJgt7xqVNWcJLFmLUZFh5BcrOTwf&#10;xcwxdnAOCg7MRt5+wrEZyNw1FWnb6RabqK4xM6Ty0JaJBhzbPEHzje33hVbSRbZfQdE4qZsg5QTs&#10;XU+ARUBGh9UEMDm/urc05JHhjUzKz5xjJgQznGTbmDOMYZIihmESrBFy7SZ4kzH3ytgs96yjxsr2&#10;OKmTc8s89sm5927geQnn5Lzrx2o9j1N7Nsh8pM7UnvVsY2ivHGO5WyHYGOyTbcoEYdRBXiuvma45&#10;uQf79T5MwuFNqTi0YTIOrp4kvyvk/Etl/Ndkzi+kYKf8Ltj++BhsfSAZG+9OxNobYrBicSTemhmB&#10;peNC8WpCIF6LDsBr4aPweugovBkahNfDQhR+vSZ6PYwKwZs+vR4SrKF7b4TKvmhpqAFy6GZ6MzRc&#10;nVEvi16Reg0JlN+DhjOKCeAJfsJ9SeBFIWGicBkzTJ1nzwUG4MXgILws477K/jIuYdsrUjKHlpFL&#10;S8YnxAoLM8CW6CWZj6kX5dwMV2Rbbut+YJCOQXFuHPNlbss4nCdDGF+WcV6WPv5OL86Z1/SWtHlL&#10;9qkVYeEamsiVG5fJ/jL5zlgpc1or17FWvkFWyTWulOsZLub0ulQ9tSosAqvCI7AiXMaW8enyYh6w&#10;lTwX60TcNsIh5TzS3kyEv0nOu1m+jcxVH7fK99HWkEhsi4jScEhVZLRqq2xvizS0Q7QzynCHmRDM&#10;AGE+GBYZoyGQXCFyv9Ttj47GwZgYH+hiSedXnE9MmG/oSKy5bYAxOsQUiInSCcVEh2OjkSYiFMuU&#10;4wRg2T4gxvBIhkpSGkIZY2wzt1hGdKQqPcaAYjkJBhBTKEYoJf0JxAqkZO4vE4IRmJnhlSYUKxAR&#10;iBl5wrjvA17an8ArDiUJCRpGqcBNZIZcKgwTKTSTdmZescLY2P/zoZP879JQzNAg/LiEFGD4IIa2&#10;axpyQJkuIpXWGyDMzIs1eD49x6XkN/4/kAllVCZY8ZMJRCi2vaj9JWS0Ma9/qO1gX47r197/2HAN&#10;b6fyzcl/foQ3l2wrY7QSjH1NF1+Xjje8r995dD5+z+JrbX3tzT6qFt8c5Zg/iDLrhvczNdh/mExI&#10;dRGsEg1uD+/jO6ZiGKRfe//+BGGGWtFuth8mbStjdrS1o51qH4JinV1d6OoiFJPt7l60dckHW00D&#10;Xlq2BjMWXI/4sbMxbtr1mDT3dkxecBdSF92DGdfcr5p81V0YM/NmRE1YjNDkeQgbMw8xExYiacq1&#10;GDfzRqRMv041ZsrVSJp4FRLGzUNk0jSExU0yEu9HpagCmHg/LEllAjEDirGO21IfkYQAqQuISNRw&#10;S+YhC5LtYKk3RHBmgLGAkBiM0jxjInV5GVCMyfb140M+RAwoZkIy2SYQ40eEiFBMjysUCxtMts8V&#10;KAPkj1Og/LEiEKOCCMbkIyZwVCACCMGkHDlyFEaOCBCN8gGyIKkLVHfZZVcE4Kqrb4Sjqh69Z99D&#10;28l30HrqfbSefF9DKduPv4eG3gto6n8XjQyb7DwrH+bHUNd2Eq19b6O24zRKPa0Kcdiuqu00rNXy&#10;4c4QwobjsFf1wlM7IM9QPui98qHt7kJOMfOHtWg7R91RFNpacDjPjSIpbe52lFe2wFnTjTImVBcR&#10;ouXYCAAYftgHS3UX0uUjL9NSo9CM7rMKTzsK5WO0gqFpla0yfiOs3nZUSP98aZdT7EGJtR4Whm+J&#10;Sh2N0q4ZXvmYpTyNAwrvLFUdGmbHpPTFPL+MR+eVva5br5MrCjIEj3mn6BSi+8nDUEEpyyvbjbDS&#10;ZvnglvlwrgRH6hqTD2jNTVbdoeCqrvsMvPIRTvhRKuchXGyWD/laqWd+MoJHhlUyDxjrauRDnnCO&#10;SdwtdXSx0aln5BvThQyqujTPW7183DOHFp1o1fJBT4cYgRpzlrna5Ln1nQNDHmukHcEYHWNcPTJX&#10;7hdDJmsIPOT56qIIng40tJ/V51cuz6a8sk2vQ8EZ75VcP0MPGUbIRPvuLrlPUhJwZMnzKnTJPWg0&#10;EvAzLxzdYZkWeY61ci8ajsk1DiC9vE7aNiGvknnhOtQVxrxihV55TxwtyLY1w9J4TB1ituaT2iZP&#10;xq1sZxjdaSOfnKsNVTJvt7x7pYR2tb16X5jbjuG8NXIfCDUJct0yd4ZOMuecGRpbJNfK8FquMspj&#10;zDdH0MnQYN4DQjOuVEonHhPwH8h3aL4xfQfk3SvxtKnLjy4vwiu6xghnGSbLlUOZOL/AK++S1FfQ&#10;7SXvFJ9xkbsFJTUdcHGVSXnnGCqZK+MwrJbwmIsl2Oq7ZVzWNcr7cEyeY5+csw3ZFV7kOwhH5Vrq&#10;O2XMFhwqdmpus9LqdpkDnXsDyJU5ZVprdJvgjaCMecfyKhtRJCUT/bOeoZmlsm2V9ytX5lfIZP/y&#10;HjHc0CrviC50IPeGq34Sijm6z6NE7i0hGFeddPeeVzCWR8Aq7zPHYcL7SnnH6BjLl3tEsMUE+Kwv&#10;lZ8jirnEKMIwrj5ZKu8SV5PkqpTlzUeRIz9zhGJMtM92PM7wSybZJ+yq4M+i9CUUY9gkE/ATmhGQ&#10;UR752eFxgjmO6ZWfEcO5ZpzPLtvOrrMKxbiAQIb8biAAq5ax7HI+uuSyZe75hHrSrkTei+Km40iT&#10;9/Cw/Dyky/NliG+evHOZ8o4ckvfpoLsNe+XnaUuxF7ss9dgt7/cB+d2wscirQGxtbiWWHSnHirQK&#10;bC2pxi5rAzbL77Mt+ZVIl99dB8pqsavQheX78rAuvQy7S6uwrcCJN/bm4tcbDmDpwSIsP1KKN/YX&#10;4fntmfjluoN462ApXt9dgDf3FOKtvUVYeagcq7NtWJ/jwOYsK9YfLMYr6/Zh2oJbcNmIKFwWEIPL&#10;RkX5oFiEAcWCI4agmIgl4Ze54qS6xeRviSbfH8l91huAjHCMEI1/twjFQuUDQ0vZ1/+hw79f8jEU&#10;HBSIMPkITIgOwoyJUbht8UQ8fu90PPv4LCx75iqse+kabH/zRuxfcQsy1n4HeRvuRPHGO1C++Tuw&#10;bboNzg03qkPMvepqON6ch7LnU1H0i2QU/SQehU/GIPexcOT+KAD5BGKikkcDUfrIKJQ/HADrg0Fw&#10;/CAUru9FwHN/FGrujRbFov47sWi+NRFNtyah5cZktN+Qgo5rx6JzcQq6rxqH/oWT0DfXUM/sieia&#10;OQEd08ahI3Uc2iamiMaKxqFx7Bg0jhuDhuQk1CQloDIhBvZEUVIsbGPjYZscr6tW2q9JgePOifA8&#10;NANNTy5A/W+XoPnNG9C+9lb0br8Lnen3o7f4UZwsfwKn3D/DqaZf4XzLb/Bu18t4r/81vH/iLbx/&#10;egV+d2Y1/nxuHT56ZwM+enejgrG/fEDYZaxOqaUJxUwwJuW/DMU0hHIt/vTeEBQbDJ/k9jsr8Pu3&#10;l+H3BGKmCMZ8UEwdY4OuMf9VKX3S8MqhY4PhlV+TXPfpl/DuqRdFBGMmHHtO3WLnNfH+r1VDK1Ia&#10;YZQnCca6Rf5QrINQ7HGV6Rbrb6ZbjFDMFzrZ+BC6GgjFjBUo2+t+gDYm2/d+F83ue9DkMpLtawil&#10;zy3mLbsZrpIbB3OLOfKZdJ8rUS6CJXMxytMXGlDs8LxBMJZPMLaPOcamI2vXVGTunIKMHanqHEuj&#10;e8wXVkkpHNtEKDTBt+2DRZsmDoqAjLnI9q43IBlBFpP1cxVHI+8YQyvHqJiDjOXOVeMMrTZWvKTr&#10;zAxXJGzbv3FobIKpgwrphsQ57N2QIm0JxMZpmwMyt/2bCM7GYe/GsYMyjsu8RcZxqde+KTgg2wd4&#10;XOoPqsbLdfJaeU6ftsj+Frkfm+XebJqCw+tTcXDNJBxYKfN7azz2vSrX/Kxcx09TsONRuc4HxmDz&#10;XQlYdUMUVi6IxMqp4XgjJQhLYwOwNGoU3gobheVhQVgWFoKlYcF4U7Q0PARvhYdiWXiYKBRvhkid&#10;6K1QAqIwrCSwCY/ASvndtjIsUp1U6qISqQtK/k1PLZPfpcvld6LhpmIOLDMU0IBpui31bwQF47XA&#10;ILwWTCjH8MIwvB7KsMMQdaS9KscVYhGCSRuFbz6wpW18elWOvyb9OMZrss8xXiPwknlxDKPOCF98&#10;XfZfl2+F12V85ulSR5eIbq7lYRHGdRJqiQimFHDJONRq6b+eDq3wKKyTa6Nza430Gy5jZcchsW6d&#10;lOruEhlj+CTnMGSAL4oQTEGY3GtjRUgjGf5W6bdVzs2VH3eERw8pckiaI4yKisYun3ZHRfkU6QNh&#10;fpK2+2Ts/VIejDLdX9E4HMN9hkdSRn4wI3n+EADTMEmVESaZFkMZLrG06CgcoWScNBFdYgyZJPxi&#10;WCSlYEyk29GxyI9JQH5sPHJZL3NVxUQhN45J9uPkOB1eMcaKkJRsG8DLD4r5NAjFfPsKxXxS15gJ&#10;xkRD0IttpU6kQEzEeiOP2P9FKDYIo/47UMwPhLAkcPkaEDPlg2Bfg2G+kMCLpMe+Ad78M/nmZM7L&#10;XxfBKr95D0qPDV272d5fQ22HdKl2lH8bla/vRfPywZ2vtTVlns9Pg+GCfjLcYj5pG2N8but8Bp/D&#10;N9zXwbH95uXrb87R3Df7DLY16/3bDtMlQZVf/SXbqrPLcIANrzP36QyjvgbE/NpQHLejnUCsXcpO&#10;lTrFuN8hY3TJdncX2rq70dknH+LVtfjpr19CVNJMxI1fiJRpN2DcrJsxYd53MGXRPYZjbMl9SF14&#10;D8bPvR2JU65Tp1jY6DkITZqN2AkLET9pMUZPuUb6XouUKVdjTOoSJE9eiIRxcxGdPB3hCVMQEjsR&#10;gVFjERiZgqDIMQiOTEZwxGiFYgRio0ITEKhQbDQCWR81RtpJKQqJSlaFSh9VRJJ8GBCmxYviVIEE&#10;ZEGRGBVorEDJj49B19gwXRKK0SEm/YK5T6AmHyWEYoRhQfKH7mIoFuADYIRihgICAuVYAEZJ3Sj5&#10;qLns8hG49sZbUFXfjN7TF9B6/AJaTrwreg/tojb5OCTsajn2Aao7z6Gq4ywaBt5Hc/c5wxkmH6AM&#10;AWQOrIa+t+XD/SxKPV2a28vbfArVLafhrT2KYot8hJc3wFHVrY4wq7cL5aJSaZdTxhDISoVibjnu&#10;kY/vMvmozCp0o8zVqqGWChjk45r5rUqlLrusGvm2Bg09JKRifXqxW8GYo6YLTmlf6mxCZpFLXWIc&#10;z+JshpUOHxmvjGGAUl/bckx0HBbp76ztQTXDvGo71flDIOZo7FVHF+tKXM2am4rnIzCj24grUTIE&#10;j3nTKIYZ0j3FMDtCE4bv0THGxQSsNd3q+qKDi2M4G/s0pLKySdoRfHXJveqUD/06QrFuNPSfR/PR&#10;t+XYaYVpBHN1PUa7hr7z6hDjuenm8rScUDcac7vRcUYoRpdYx8kP0TTwDpjPjKCk6eg7qO+7oIn2&#10;y6SuQtrRGUfARyhGIKb5y6q7daXO+rYz8jz6FYrZ5LkSABKEFTqakWOt021Pxyl1iDEpfKHcM7qD&#10;yuv6YJOxLFydz0tow8T8zSiSMexNJ+UenUJpVS/2F3qQ45BnLO0Iv0pre5FuqUeei8CGrrsB2OXa&#10;GCbJvHJUMeFM83HY5dxsX+BulzmcgavtlC4UwJxlXDFUwV1VJ+o6T8tz4Qqi7eqo87SegqWmV8Nw&#10;ufACgRgXXGDYpAEvpZQ6QrMyOR/z21nk/vB50knI1SizKmq1jqLzLt/RqOLPAt8XPtt8R4Ncc72G&#10;MNKdRSBV4G5Bhq0WFY1yDfLcCaQY2kgRjPF58L0jZDtc6EBRZaP8PDHkliGrPfIz0IqcCq/MwYsC&#10;Z72GbJZUNaPQ3YgjpS5k2WrA3GQcp1zeI+YWy7BUw8EE/oRvcj46LPMr5X2U+bCedTmOemQz2T9d&#10;UaIKeYYl8l7kynteJu+BVd4Nq9zfcrnvhXJfLHI/Ka7iSIdYubzHplOsiFBXxrXIuARgRfLzSJjF&#10;bYY+EkoRUrEPoRThF11ZhGTMH2hCMbq5CvmzLH24OiWhGPPpEYRV8rzyu4fidpW0Z34xOsToFiN8&#10;YwJ/no9hmQyj5Jgcu5I/I51nUCzvB0M/bfwdJmNYOVcZu0x+fhkuygUduMgA86pxYQcm2C+Se1Ek&#10;7wqBGJUtvwNK5P3MkO0jdELK+7BXfgdtLKjEbmuDar+zVcHYpiIvNsr7vjrLjmVHyrBGSkKxbWU1&#10;2Jhfie3FXqTJ+3vY1oh0+f2xQ/YZVrlP3red8vtubaYFz245jGWHS7Aux46lUj63LQO/2ZmFtUUe&#10;rMl3YWlaOX616QheO1CEdQUubCupwqYsG1btycULK3di3PTFCsW+FcDQSebFjMGVQVEYERRhuJkJ&#10;x3x/k4agmOEKM3KLMeG+AcQo0ylmusQIxYLlY4VALChMSvmAIgwjMAuQD7qQkABEhgRhTFwwFs6M&#10;w303puKn35+Jl56ah5XPLcHGV67DzjdvxMHlNyNrze0o3ngXyjZ9B2Vrb4Jj/c26ymTlikVwvTFX&#10;HWIEYvlPyT/gn4xC4ZORyP9RCAp+NArFj41E2WOjUP5oIKw/DITtoWA4HwyF+/sRqCIQ+240Gu6N&#10;ReO98Wj5TiI6bh2D9ltT0HFDCrpvGIfeayegd9F49F81EScWTsGx+VNwdN4UDMxJRd+syeiZMQm9&#10;Uyehe9J4dKomoDklWTQGjWOTUDsmAe6kODiT4kUJcEjpkP3KSYlwzEqCfeFoOK9PQc3dU1H16GzU&#10;/3IR2l66Dj0rbkX7tjvRvv8+HMt8EMdLH8Mxz49xpuZnuND0DN5pfwHv9r+G944vxYcnl+OPp1fh&#10;z+fX4qO31+Mv723Cv32w9SKXmIrOsT8YMsDYvwbFjLxi3wzF/vjOCimXy/4y/O4CRTBGtxihmLEK&#10;paGvQzEThg1CMV/eseEagmIv493TL4rk+v3AGKEYc4udP/ZrnBOpW6z/FzjV9zRO9f5MRCj2E5zo&#10;8oVPMuk+oVj74yrmFiMY628hFHvUB8UeUiimYKz+QXTU/UDVVvM9tFbRLXYvmt33arJ9hlAy2X6N&#10;5TZUV9wKT9nNcJfebOQYK7jOCKPMXqIrUtIxVpZ+FUrTREcWGGCM4ZS6KuVM5FI+11jGjiE4ZoiJ&#10;+BlWOSS6yOgeow5tJjQzwBlFkGXArElamiGWBigbp/LfHqojCKP7zHCkcazDXARARTg3tH1IpKXM&#10;gyBLYdZm6bPFgGIHNhOAfV0Ht4xXmXBM91mv4jbHMHR4q1yPKV63lAwtPbxlMtI2pyLNB8YOr52M&#10;/cvHY98bck0vjsWuX47Bjh8nY/tjydj6/USsvT0Ka6+Nwvp5UVgxJRTLEkdiWcwILA8fgVVhgVgd&#10;FoKVIsKxFRGhWBHOsL0QLA8JxoqwUGM1Q9Hq8HCsCY9QULSaoCdMtqVcESz9CI3k9xydU6uCpK2U&#10;q+Xf7GtEq+R3I3NgrZT2K0TLZXtthMxHfleult+ZdGFpaGGonFcdVBFYRlgl4zKXFvNvvRJsgLM3&#10;Q9mOdQR10ka26VzTkEdui5bL/JaJ2PdN+S54g/BL2jMn13I5Ttil85HfzQq/WIpWiYzrojsrHOtM&#10;SZt1cmy9HNsg890o8+aqjZvCIrGR+yLWb9DjhjbKdW5SRWIT28g92CLfMtuln4ItH9yim4uhjiqz&#10;XrRZtEnqNkdEYou02RYZLYqR/hzDkK4AGR6NXfL3RnOC+SuKucF8SfFle29kpKGICOyPJAATST11&#10;QNpTBGLMAaYQTNoepmTbULTIgGJ0iplALM1XHpG69Lh4HxgbgmKqmGikE4rF+qBYXJy6yDJEDJU0&#10;wViOjFEQHY+C2HjkyX6uzIUJ9HWFSelj5AEzoBhBmBkWqU6weDnOklKwNUx6bAiCUQYgY2mIAIyl&#10;CcWMBPuxKPFBMROIqaKja1yXXTbSh63+z/6nUMwHpFp95XCn1KU0/PhFEGy4/GGY7xxMJn9Jsc0/&#10;Ofc/kz+wUbX4wJMJb4YdHwpZNOd28Xhm36/3u0S74fKd02zL+6b9CYF8Y/iPaeqifv6SMfxDJwf1&#10;D8YYvj+8Xo/JGIN1vrl9rd5fbOPXjvIHUf9Ig30voSH315AG+w6DYkNthjnFzHZ+0nHY1i98kqGT&#10;XV3d6OiU7Z5etHf3KBTzNLTj5RXbkDT1egQmzkHE2HlInHo1Rs+4CePm3KYusWlL7lPH2HQRk+wn&#10;Tr0OsRMIxmYjOGEGwpPnIiplHuImLNRVLQnGxsoYY6YsxuhJVyFxwjzEpMxCRNJU0RREJqUiMmES&#10;ImPHIzw6BaFRKQiOGoMQbseORUjMWITGjUN43HhExI9HZPwERFGyHxkzDhHSLiJ6DMKjRouSVKER&#10;CQhm0v4QhpNEyseHAcaYIH+UlHR/BRF6ibQMjtBVu1gy71iQHOcxLmkfJB8kDIskDAsMDFQxPCVI&#10;Pl6C5OOF8CsgwNCoUYRgPl05AoEjR2HEiJH49hUj8J2779PFDXpOnEXbsXMKxQhPmgcuoOXo2yLZ&#10;FtXIByWT7bef+h3qe89pOCEdTAxLq5GPzkrZJ5Bxysck84RVNRxFdf0AHPKRnl3iRr61Wo51w0Ex&#10;BKyiVh1cxfLRR1npRJIPSLuoqLQGWfKRV+Zo1lxljoZeFDgakVVWhWJnE8o9bZqHi7CHzheu2phv&#10;q1dnWKWMXVnXreGSh3JsKJGPVXt1JyzuNhRY67SvXT6+6dDifFx08MgYrma5ns6TMlYrmLjc3tAD&#10;T+tRlHllTjKmXdoSYBE4EYoxhJGhkgWVLXI9fahulY/96i4Uy0d0SVWHQhTmjiJssXg6NMyUOb4I&#10;TJhon24ggiveV0JFXgPdXK72E6iUfeZxo6o6jsu47XIPutHYfx51PWcVojFXmUU+wut6zss45zTn&#10;GN1pHNNMqk9HWmP/BbhkPIaEMidcg6ha6os8rZqbzCn1dI8ZSfCNnFl0ShG0MW+ZTfaZM81Tf1Sh&#10;kYUuPjk3QwoJ0rjyJJO2M19UrrsFGtbWdgrMMUZglWXl6pPMuUXIxZU7udJmnyrL2ozSml5UNEhd&#10;bS+Kq7uRXlGnYZGVcn4m7C+TOaTL+8HjDtmvIJwiJJN7bW06Bq50yeT+dJ4xp1mFtFe4x/svc/US&#10;RLafVgBmkXkQinE101yrvEdSx/DQcnk+BbZGXSmVDjw6wjLLaxWK6QqkfM7OZuTaGhREMoySIZT5&#10;XJ1S7iFzuRHQ2uS9yrfJuyP3jMny8zzNqOw8IfPr03eBYY1pthpYGAop7xaBFMMbs2y1mmusSu6j&#10;Rd6vzHIv9udWIN9eK3Nuk3k2o8zdiMP5FhwptMn5W1DkbsDBYruqwNUgz7NZxmqT90+eg6Ne7qH8&#10;HIkKPS0KwJjQn8CVTjVCV74TnJdd3kc6ynLodKvvUYDF1SJ5f7P4s9YoP8MdZxSKFcs9zpZ7xvxa&#10;jq6zcMm7Z5X3NZeuNvldQLcYc4ARihUR9Mn7zvdBV5mUdoRamrtM2jKMkeGRudKuTNo5CKeaj2lY&#10;pUXeRUIwo508c4JGhWqyz/FEHFdXmiTsknquakm3mOEQO6vnYhuCMu7TJWaudumRuTs6TmuOsQJ5&#10;R4rk2dAtVtl3XhPr50pdmjzbAnnuxTKXMmlXKtecJs88V96xTHmPmGA/V97pXC/DY1sVZGXI75lN&#10;RS5sLKzEPum/o5yrULZgp6UBOyrqsanQqw6vZYdKsTHPjY35bmwprtZQywP2ZuyTn5U98t5lyTt3&#10;iK4x+d2yi1DMUo+d5TW6auWK9HKszLRguei1g8V4dlcWXt5fgKVpZXh1XwGe356FV3bnKXhbcaQU&#10;G7Kt2JZjx0vr9mLM1AW4bEQELg+KwZXMjxlq5MgcGcz8l9EYSTgWYDiZ+bfpSq5GyRxjPvhlusQM&#10;p5jhEPMPt+SKyUHyMUMgpq4x+RALlA86JuwfKX+HgoNGIjo0CKljwnDToiQ8fMdU/OqhWXjtp/Ox&#10;6tkl2PTy9dj9xo04vOwm5Ky6FSXrv4OKDbeibPX1cK6+Du6VS2B/bRYsz0xC2c/HoPAp+Sh4LAIF&#10;j4WhUFT0WBCKHxuFssdGwvJ4AKyPBsHxUDAqHwiF5wfhqP5eFOruj0XDfXFouScBrfeMRsftyei9&#10;bRx6bp2A3hvGo/fa8ehbMh4DCyfi+ILJOLVgKk7On4YTomNzp+Lo7Cnon5mKgRmp6Js2Gd2pE9E+&#10;aTxaxo9Fs6h+XDLqxo7WUEoPwynHJKIyOR5uArLkOFhTYmCdFIfKmcmoumYc3HdOQc0P56D5pwvR&#10;9dx1aHnrZrStvQPHdn4PxzJ+iIGSx3DS+iROun+KM3W/0nDKC5qA/w387thb+MPplfjj2dX489vr&#10;8ZGCsS0GHPtwOBQzco0xhJJg7J9DsXVa/vm9tSKCMTNs0hdG+S7hmAHF1DHmc439/vybKoVjog/P&#10;vYEPzhkrUqqGATGjzkjKP1zvnnlF9LJPL4kIxkzHmJFfzIBiv1EwdvYoc4v9HKf7n8apvp+qFIp1&#10;/xgnup4SPYkTnU/oKpS6EmXH47oaZX/rj9DXSij2MHqaHlIwxrK74UF01j+ADhFDKNuqmWz/PlVj&#10;5V0Kxurtd6DO/h1jJcqKW1Gl4ZS3wFV0g4KxSir/ethzr4E1m84xJuBfaIRTEo4dnocCXzglnWM5&#10;e6cje/c0ZO2eisxdU9Q9RjG8Mn1HKtK2EU5NVPcY4dgROqe2Tkaanw5yJUvCIwVYk0E31366zOjs&#10;opNLSnN7v7q6DKkTjMBNAdgkBXIEdOkU4ZyvNEI8RYPAbrzqyLYJsj9J6icibYf0F7FMY52WHHuC&#10;aLyvnIAjUndY+l1KR6TfoOS607b5wJjMLW2rnHuL3JdNog1TcGiNXPNKuaY35FpeGIt9v0nBrp+N&#10;wfZHErHpu7HYeGsMNi+Jwbo54Vg5PhArRo/CipiRWB0RgNXhQVgZFowVocFYFR4q+4RGhFxBWBse&#10;rgnc17H0QSJ1PlGyvTo0FKtCpE9omO5rfYjPLaUacksROKnrStpTq8Nk3MhorI+O0ZDCZUEhCt0o&#10;bUfJmMy3tVTmw7BGurgYXrhcj8m2T4RdhF7LQmTeckxzcEm5SvrrOPJ7mPNcI9t0YhkOrQidIx1c&#10;62We1AYtuXpjODZKm41yjCLg2iK/27coDItQ0GUALUNbpK0eNxViQK7t4dGqbbodqas97oigo4ug&#10;i2GPIinN0EfT+UV4xpBIMyxSARi3ZS475Pw7ZazdhGHSdo8c2yvHzBUhB0MjRQq+WMp59hOIiQ7I&#10;/T0g5UFpe1CO0xVmlHR7xeJIVBSOyHGKQEtzg5mKilERhlHp6gyTbROKmU4xEZ1hZg4xTaovyvSJ&#10;sMyEYjkEYJSMkRsdh1yGUUqbnLgY5CXIPksRV6Gkayxb5kTnGOtZZ0Azf2DmLxOKGfvaRkoDiEXL&#10;fpSqINZIuF8Yy6T7PoeYtFHJGEYuMT/FxjoNYvU/8J8JxQjETCj2r4ApdSD52rA0XGKEYARkw3RJ&#10;h9gwGGbq/9dQzAQu/nVfkxmaKPeghZJxCI7MMS8Bi/6Z/Pua/blPSKhtZCzzHP6rLV686uJQ/0Gx&#10;/aVkXuel5vhN9X4y56r7fm3NZ2zuD451CQ1CqX8ibW+ON2zMIdBlSKGW2deEXL59gjCVD3r9Ixnn&#10;lX4aQmlAsba2bnR29KGtvRfdfcfQ0TOAhtZO7E0vxgM/eQXzv/MUkmbfjsDkWQgaPR1R4xcjfsp1&#10;GjY5cf4d6hpLXXi35hmbvOAOdZONnnotosctQETKPHWOhSXNQtSYOYgbOx+xY+chftx8JE26Csmp&#10;C5E4cQHixs1FwoQ5SJwwG4njZiI+eSpiEiYjbvQURCelInp0KqKSJiMsfiLCEyYiNnmKiu1U0i5W&#10;jkXHjkNUzFhRCiJjxhiKTkYYwVhYLIKYnJ8fIfp/5IMGoZhCL590+fqQSC2D5YPDqGMZiiD5A6rO&#10;sMDAQfhFIBbsE8EYIRjrR44cqdsjRozAiG9/G4HMDXP5FbjyihH43gMPoUXufe+Js2gnFGPInXxY&#10;1nefQcvR82g7wZxip9Ak2w3959AgpeYgkg9qhv219b2D2sZjKJMPaE9TL5q6TqFKPsIrPfIxX1GD&#10;Jm873HRlVTajXuq89gY45aM9p8CO7HwbKt0t8MiHukc+rEtLa5EvH4ql8jFZJh+SxfIhWWJv1KTj&#10;OTJWRokbJZVNcNKRIx/udNQcKffqB7+1tgsu+Yi1eFtQVtmIcvlIZX4yDftj2FVNJzLKPMi116GS&#10;Dhm6YqqkrcjV1g93+wAqpaT7hiFrTrkWhqsVOKR9Yw+q24/LGB0KxQgu6LAqqe4AVyAkLKptP4M8&#10;WwMyCfhkbuW13QpRGFpZyXxXCpikr8yDyfYJFekc44IFzEGV72w0Qhz7L8DbRccZQUqXQjGv1Hvb&#10;jqJa7q27TfbbTyqYoUussf9deQ7nFVYxbLP12Hvy3N5VMGaX+0Qoxmda3X1aYRgXSvAQXMg90aTv&#10;MleuqMgwx0L5ECcAquk8q2As09OscIRhsZ6m4yiSD/w8awO4IiOT7dMVx/BJriJY0Sz3Tq5Jw9pk&#10;LAKuDHmG6eX1KPZ2o4I5yWoHkG1rRY7I1nBCzn8MNhmXkCvLIc9ZzsVVC63S306nmdy7ErmuTHln&#10;6EDj6puENkysn+9uh7P1JNwdBHyd8lybNbTX3ngUJd4OMKcYwyYJawm+PM1yn+sH5PkxN5qM4WwD&#10;V0XlAg3Fzha9NrazSz+Gkx4oqES5XAPdgByPK5mml1ZpvjJLbY+6xQ5KHcEonWkMzSyUfruOFKNY&#10;rkVXjGyQ5813SN5f5pKjOy9X3rfy1n6U1DEnWivyXU2iZg2z5HuloFfue461Sl1iZZ4mGa8WeRUe&#10;pBXakF0uPwOeRuTYq7Anvxx78yvkPWyBvblXoVeeswFHSj06NmGYTd5zjk3wli8/O3zv+Q4RknKR&#10;AP05kJ8fJuYnFMuRn+NCuV4+d67qyRUcK+S+FtfKs5D7lyv3hFDM3nlGE9Nb5f1lmCNdX175vaEr&#10;QbafQL78PLOki4thlIRRBfK7gM4ut/Rj8vsyeaZZ0q5MfrY055eMyVVE89xt2qZaxrPLGCUyL/ar&#10;PWo4wVyybUIxQjAeY3J/brOO5+T7om1ku7pX6gjFZN4Eb8xl5pE6LhSQIz+LxfIMK6WdQ8Z29r2N&#10;UrnmI3wn5NlbOk5L3QWFYnvlZztH3slC+dnIlZ/5I5Zm7C+uRYa9Ra6jEzss1ViVVYHdtnpdgXJb&#10;aTV2WRoViu2V93NNtgMvbM/C63sLsSG3Ut1i2+R33sHKdhyWd3FnWQ22FrqRLvc4S86TJuVWGWOP&#10;zCWjpkcdY+tyHXhtfwFWS7k824Zf78rEz7cextObDuKFvbl480ipHC/ES1sz8NrObGzIsmBXsQfP&#10;b9yH5KnzcNmVobg8KBpcYXlESJyIUEz2FYpFKhRTMCZ/a4xtI5TShGLfHhEoYiilET5pQjMTjAXS&#10;2SwfQAYUC/JBsSCMGDUSwYFXIi48GLMnx+DuG8bjqftn4bkfzcVbP1+kUGzzy9dj75s3IW3Zzchb&#10;dQuK196CsjU3wLbmetiXL4L1lVmoeC4VxT9OROET8g/9x+gOC0X+o8EoEJU8HoSyx0fBIrI9HgDb&#10;I0FwPhgM1wOhqPpBBOq+F4PG++PR8t0EtN2dKBqNrtvHoP/W8ei7ZSL6b5iA3mvGoW/heBxbOBkn&#10;F0zBqXlTcWr+dJycNx0n5kzDsdlTMTBzik9T0TV1ElonjUfHlEloE7WMGYeWlLFoTBmDuuREeJNi&#10;4EqIgnN0DCqT42CTfStDKsckwDkzHtZrxqDyjkmo+v50NDw+B9W/XoSW125B/5p70bfr++hMewC9&#10;2Q+hr+JHOOr6MU42/Apn2p7Dhe6X8V7va/jgGF1jy/CHs6vxpwsMp9yIj97bgo8+IPTyhVP+ntqB&#10;v9At9q9CMZFCsff9oZhP3CYUe3u5AcPeMco/vP0Wfn/BgGK/JxST7Q8JxkQKxqjhUEz1z6DYS3jn&#10;zIuGBt1il4BiAyYU+5kPivmAmOpJhWInu57AcYIx0VGCMUKxNkKxHw1BsaYHDSjW6INidUayfYVi&#10;XgOKNVXehUbnnWhw3KGqs9+OGuttg+GUdItVFl4Pb/FNqCy4Hs7861SO3GuHXGMigjEm4DfyjDGk&#10;cpZoJvL2z0DO3mnI3jMV2bunKiTL2cMwSwIyAqvJyCC02j4FmdQOo+T+EanX0EsCLKlneXgb3V1D&#10;zitzfziEUtC1gzAsVWGcf1gnV8vkeXRbSh7L2TNNytSLlLFjEjJ2GiIYS98xUUvd3zlZAdlhAi6R&#10;Ai8CMzk2XEekrR7TeUlfgjFu75Br1+udiowtok1TcWS9XPMauc7lcl2vTcChl8Zj729SsPvJZOx4&#10;OAnb7onH1mtjsGFBBNbNjMDaSSFYnRiA1VEBWBkeiBWhIvl9tSY8FOsiwrFBtJ4gzCdurw8b0trI&#10;CKyRNitDQ7AiJBirQkOlr5EHi4BMIZlP6rQKJTCT+pBQrJLfiRqiyP4iArHVIWFSb0ArurS0nYjj&#10;EH4tDwnBsuBgda+tlHOtJPzyiecmRGNJSLdG2rM/c3VxLJ2HnHOd1K2XbYVcJuwSbVbgJZLf2dR6&#10;abdR+m0Op8vLaKOgS0qGLbIt83oRhA3m8SLEUkUaCgnHdulDF9euiBh1dO3Q9hEa1kgRhnFlyG1R&#10;BGS+cQjMKLaXfRWBmIxFEYrtlPPvkTbMA7ZXSkIxhj8OygfETPeXAi8Zn+6vQ3L+/fKcCMYIxRgW&#10;ycT4XEWS7RR0yXa6tKUGQyAJythWZUAxAjF/KJYWSyhG15gPisUaIEzDJX3bmkTfd4xwjHWEYjky&#10;Jp1iuXHx6iQzEu1HIzMhRvOJZcUZ+xkxTLzPpPvSR9rkyDbB2KWgGMMjGWZphFoaMEyT60sbI4SS&#10;2/I3VDQExaJQnGCER5pArFj6/f8FFLtYF0MYyoQjJjwZ3P4XZIRiclwZg/CphRCH5dd1qbFNx5nu&#10;y3ETplzUzpwvjw+DLkafNp8InMx+Xz9/m86twScCMhlDx2Pfi8f9mqSdCWwueVzlO/ZP23Iew6+V&#10;pV+bwbl9g3iOYSBJz+fXxzz/RfPwzY3nvLg/4VK7rxw2nkjhk197s97//EOAaug8Zh9/iPVN8h/L&#10;7DconRfbtQ+qzSfdb+tQd1in5hPrRkdXL1rbetHZLXV9nWjtOamrFD759HrcfOczuPXe57Dg+scQ&#10;M34JghJmIihpDiLHL1RXWPKMGzFx7u1IXfAdTFt0F2YsuRfTl9yj+xNm36Jhk4mTFiNm7HyEJ81E&#10;SMJ0hMdPQ8zoWYgbM0fLWClHT7wKoydfhYTxc5EwTvYnzEXyRG5Lu5QZiE2ZjvhxMxA3dpoCsiSp&#10;p2JHT0VMYipiE1IRnTBJNFE0QTQeMfHUOB8cS0ZEVBLCGFIpHyJBwVHy4SAfEUEMiQw3HGHqCvPB&#10;MdkOkY+NEPnoCKY7TEMlg1QG8BqBK64YofWjGCI5cpQcC8SVV16JkaMCFJyxXsX9K65AwIhvY8SI&#10;b+EKafP4Uz9FT99JdB0/hda+M2jtfQdtfe/L9rtoPXoBTVLX1HMKncfeRkvvGXgau9HUeAwd8mHZ&#10;2X4MzQ2daK5rQUN1o2x3yLM8gRb5APbKx2ZRgR2Nrjr01Leju7oBvd5adFidaC2zobnEjnb5wO+p&#10;rEeXvQ5t1hrU5VtQI2qyeNDirEF1hQuOIivspTY4nB5YHFVwuOvh9TbDzRCwimpRLaq9XWisP4YG&#10;upDKGlFsbYCjvgsVXmnjrUd5ZYOG0tHdxGTouhpe23H5SG9WR09jzzuoajuHYncPSmuZ0PskLI0D&#10;sDR0y0d6q3xM96C+7ZiGqlnqOmFp7pWPfunraoatplMhHZP3l7lbUOFp1dC9YlcLsuUjt7JhANVt&#10;J2GXj9oCW4OGgxKgVDb0S/t2WKo7FfCVERjKnOgWqiJ0lPmXeVtQI/eztusk6ntOazs65LiyZHWH&#10;kXOMK1syrNNNaNTQh6Z+w91HFx9X2GzsI9j8QN1lhG90h3naT2pOMQIyJmDnPajuOg1bQ686iJzN&#10;AwpN6JKi66qaYaAyZ8KiAvlAp0OMKpdryrE2SpsTmvTfLe+EpfEo8twdyKU8ncj3dMg97UNxVbec&#10;uxd59hbNWcbca1a5N0y0niP3Ks3eoKsAWqU/3VzF0j/DIs9O+jFHnav5BEqYmF/uWZmcl9CGgMMl&#10;5+SiB5wX58iQzhJvO7hQAq+ZEJNgjPnWLLU9cn6u1GhcV0llG/Iq6uWZdcFe3QuLu1OeUbOqUOap&#10;K1G625BtrUeWtQ7ZNub3agUT8nNl0bRir7apaj0JLiSRVeLB1v150rdewxUZNllG55e8o5o8v5Hu&#10;paMob+7BwVInDhTaNRdZRW0nyqvbUUCYW0Mo2KuuL5u8f7m2GnWHFUiZU1GJPKsHmWWVyBAdKbYj&#10;x1Yl19OhUMzaKNfnakSmrVZDMgnm+IzpRksr8yLH0SDtjqm7jxCMoZQ2wl+551x9tETexcOEz85G&#10;lBEcyzUwp1euvJv58vNTIX0JnxiOyPtPWGUnBJV3z4RVTrn/HoKkluPq0NIcXvL7oLLzDKxSxzBG&#10;wi8NpZTnU9zUh/KO47CrE0zayHtRKnPhuFwh0kPA1SI/kz4IRrhFqEXg5e0xQiUJwRxynU7C5K4z&#10;qGN+se5zcPM80pauMwI2Jt7XZP5yHcwpRqcaV9oslWutkJ+zQplLmZRceZOrbRbVyz6Bv8ytQK7x&#10;kLynWfKcmVSfwIoOr13ybLPlfTjsbMbmXDt2l1TjoK0JmwtcoAtsa1kt9rnasamkCiuzGfZYhpd2&#10;5mJ1uh0bc13YWV4nqldotlt+lhhmuY+LTMh7nyk/N3vsTTgk706avLu7ZJvusxXpFVib78ImSx3W&#10;lrjxSlopfrEjG68eLseKTCuWHirFb7cW4OX9JVid55R5VOLp5ZsQPnoKLguIxhXBhkuMC8EEMu9l&#10;qJRhMRgRaIAwhvaP0BBKI4xyyCUWqDJDJ3nMAGJh0j9SQyeD5YMlUD6qqBHy90n/Lo0MQEjASESF&#10;jERKbDCWzErE926bgp8+MAMv/2QWVvxmETY+vxi7XrseR5bdiMxl1yNv2XUoXHkdylZdjYrVV8O6&#10;dD4cL0xD0c+TUfCY/OP+0QjkPRKK/EeCUfJYMMqeoAJgeSIItseD4Xw8DK7HIlD9wwjUPRSJpgdi&#10;0fxAEtruH422e5LQfncyuu8ah97bxqtD7OgNk3DimlScXDzF0MKpOLFgCk7Mk21CMdGpeTNwaq5s&#10;z5mOY7MMONY3PRW901LRPWUSulInqWOsZcJYNIxnAv5kVKUkwTsmAdUiDx1jyXEKxyrHxMExMRGO&#10;1ES45iTDc/0EuO9KhUfuSc3TC9Hy/HVoXX4b2rbdi779D2Ag5yEcL/0RTlT+BKerf47Tbc/gXO8L&#10;eKf/Dbx7fCnePb0c75/lqpBr8Od3N+Kj9zfjL8wzxlBJnz76/TZDvzNWoPzTB5tFXH1S2n9olH98&#10;z7f6pOiiEMr3VisY+9O7K0Ur8Kd3VmgIpYZRvv2WD4iZYvL9Ny/Sh+dNDUGy98++Nqih/VdV7519&#10;Ge+efUVKbkt5xtC7p1/yucVeVDD2zonnRMwtZjjFzg78AmcGDDB2ut9wi2kYZc+PVce7nxI9qTra&#10;9QQGOh9HX8eP0Nv+I/S3cAXKhw3Jdq+6xR5AV/0P0CnqqGUI5X1o9tzjyy92rzrGTNUTjtluRZ31&#10;NtRabjNyjZXeAnfRjXAVXq+uMUfeNYZrjEn4sxejImsRyjIWqsozFqHoMPONzUaBSAHZfkMKyfZM&#10;1xUrc/YwD5mRi2xQWm+IDrOs3VMUqBGipe+gy4wwipAsFRlSl7FrKtIJu3ZNU2VqOVWPsb/2lTEI&#10;5nL38bwGoMvZOxW5Upe3f7pPM/R4Ns/H9tImc1eqaLL0T0XWHpmL9MkUZchx49zUZBEh2URk7p6M&#10;TGmXKccpYx4yPwI2n7it7rOd3JfjhHMKAQnqpiFrywykb5iKtNWp8jtkEg6+Ng776Bj7xXjsejIZ&#10;Ox9MwrZbE7D5+hisXRSLVdNCsXZ0KFbHBWBl5CisigjC6sggrI0MwfqIUGwIDTNWNQxjKOCQNoUT&#10;IhESGSsbboqIwIYwQqdgrA0JUYcVwwfVeRVqrJC4KTxSXVcMMWQIIo8RkmnerHDmzYo0tkUbQyO1&#10;Hx1ndJatluOUGaq5Sua0MpgrMcrcCeF8IpBbK+1MiLeW8/ddw3ppS4BF+LVBviUohifS4bVZxiTE&#10;2kppHR1dUers2iLzJAgzHV4EWttk7G1yjSx3yP4uqVfHlpTGqo6RGq7IlR13ST89HhmDndJGQx0J&#10;uKRenV7SZo+0ZfL7XZFDoY9cEVLHk7aEXwRf+3zaI/WU6QQzS4Y1HoiIEUUP6rDoiBw7TMl5jIT5&#10;MZoc3z/88ZCMxzZpciyddeoIY/hkBNJZJ33ToqJUGvYYFYPMaK4WGYfMmDhkxFLxyJK+VLaMTzFP&#10;mEKw2BjkxMdrAn2uNEnl6rYPiMk5cuQcuaJ8OsVYJ/2yYgnDoqWfiCAsJkraRslxaSdjDoZLigzn&#10;F3OORcu+Cb0MCJYnfUxAZoQ/KtTy1RF4DeUUM3KFxaA0IV5VLPMo5TEd34RicfDhqv+Z/9qbmhbR&#10;JfWNUMwHkPyhGMGJuf2viX15DkNGsvivAylq+Hkpfyg2CG44B/+2flLg4tfOEKGPH/hRsa1xXsKw&#10;ITWIGkWsJ2wxdHHfS8iEPP+wrT8QMmTuXyzObeh69dq+CYr9Aw0BI7/r4DHfGJecK/v56i/VX3Wp&#10;OlPDj/ntK9jyP0YNO/6PpG197S91/BvFsMlhUKy1sxNtst0jZX/fAFzy8fvyqgO488HXcPv3X8Mt&#10;97+EOTc8iQnz70X8lOsRPHougpPmIHzMfMSMW4jRU67FxDm3YNLc2zBlwR2YtuhuzFgsWnQXpsy/&#10;DRNn34yUqdcifvxViB7DXGKzNE9ZGFejjJuCiITpiB0zG7EpszXPWNToaYiVMm7MdMQkT1MoRjgW&#10;myL1ovhx05HAOlF0Yiqi4ichOk7EchCKTRiEYrEEZHFjERk9GuERCQgNi0WIfJCEKBwz8oYFyR8s&#10;1WCopB8UoztMFeTnEBuFIClHjRyp+cP4IXKl1F0ROAqXB43EiJEjEDBiBIJHjURoSJB8nAQiXI4H&#10;X/4tBF15JX7+9M/Qe/Q4uo6eRmf/GXT1nEOPqL/vrPxj8jyOy0flCfl4PC8fi2db+nGsqhX9zfU4&#10;2dqIM821OFvnxlmvDec8Nlyo8eJ8XQNOVtXheKUX/RY7Lrjt+H2dC3/wWvCRpwQfOXLxJ2uGlFn4&#10;N1c+/iT7H5Sn4/eWTPzJlo0/87gzH+9bsvCuNRvvOwtwvqIAZyxFOOMoxwWXHaetFThZ4UY/oZrV&#10;g25XPTqqGuUfqfWoLHfBVuGCt7oZnto2OKuaUVJeCZuzTvbb5Z1qQWV1B2zuFpTXtaOyqRf1dLTI&#10;R6+1phN2+UB2ddIBxRDIblS3HYWroQcO+fDl6n10WFka6P5pRaG1AW6CjtoulNLBJsecdd0okg/k&#10;PGudLhTAlTRd/MivpiOpGQ75uGWOK1fjgEKyUlczquRDnVCLqw0yuTphF8M5bbWdqG4n8OpXpxjz&#10;inGOdPERdjE/WXlNBzzSj3VMrk8RrjGXVpWUTf0XUN9zVkEbE8DTjUTwRvhFp1ieo0FVI/29ch8U&#10;nMn9IRQj6KILiqGgvG7CIGeT3B95H1hX6u1EtqVBoZhH2rnbTsk96kOmfLzneTpR0XhMQyOLq7qQ&#10;XsEcWMzBJddV1y9zOYo8Z4u6w/I97dK+TUPauIKko+EYsq2NOFJWo+DNJmPQBZZeXoMMS53CMMI0&#10;usoK3NJPjhk6qu41h2+OXHmTIa90jNURiMjc8h1Nmmi/iiGVni7NaVfh7oSr/ihK7K04mFOpQMzK&#10;sE46dipqZC51GhJbLHMkVKMjkICVifi5wmipq00XaSgyQ3blXSCUUihW2615yAqr6EjqQnlrH0oa&#10;u7A7vwK7c8rA1SO5imSJW94Z5hurkXdSfs4IZK11cn8rPEgvdiBXyoxSB7LKnNibU6pArKCyTu5P&#10;KyxMtl9NZ5i8p6106bWr+4timCyhmIZIynMulnla5f2lk5GhlboipdwPuuF4LNspz66qXUMWLXST&#10;SVsmzy+SZ1/ZaYQh2uQeZ1c2o0DaE15xBUePvI/F9b0KypjHi6DKdGwxNLJKjnt7zymcssq7Z+M7&#10;3nNGc4cxBLNUng3zx7m7zipAY2hjocyRkIurRjIXmOHykrEIxnxuMYqJ9gnlOF+LtKk/9j4aT3yo&#10;9XQuMhyT562SeWoSf7mmTHlGFunLXGiWthMolHmnORtRRNDHOhm/XOoz5b5kyHUWynVkVHUiS35+&#10;D7nbFVbtl/f3YGUL0uU93GepxZ7yahxyNGOvvOtb8l3YXlSFXaW12FveiM0FHmzMc4FJ9l/anY+V&#10;GXaszzPCJ+kg21ZSg/2OVuyxNWFbeb3CtPTqHmTI+bLl+RyRc28prcZuaxM2F3qxuaQaWyz12Gav&#10;x4byWrySbsVvdubiN1vT8OqefLxxoAzLMmxYX+jC6swK3P2zFzEqeiwuGxGJyxWKxWvopC4EI3+D&#10;AhSK0bnMkH7DLaYuMRFDJS8fRSBGh5gBxUyHmBE+GYYA+ZDT0En5iGKeS2qkhvWH6KIvIfI3JyZs&#10;JCYlR+CmhePww7tn4Jc/nI1Xn56Dlc8swsbnFmH3a9chbdmNyFl+A4pX3qBhkxUrl6B8+VUoe3k6&#10;yn45DnlPxiL30UjkPRqOgkdDUfSjEJQ8HozyJ4JEAbBJ6Xg8FO7HI1D1WBTqHolCw0PRaPpBHFp+&#10;kISO+5PRec8YdN09Ft13jEP/bRNw9KZJOH59Ko4tnozjC1NxYtEUnFo0Daeumo7TCwwgNgTFZigU&#10;Oz57murozGnonz5FoVjnxPFonzTBgGJjGUaZbKxMOXY0asYkoio5Hp7kOLioMXGwj02EfVwC7JMT&#10;4Zg7Bo7rJsB5+2R4fzAdzU9ehZbfXoOWpTejZ52xOmV/xg9wtORHOGF7Cieqf4aTTb/ChY7ncKH3&#10;ZVw49gbeObEMH55ehT+eX4s/vbPBB8c24S8fbDZEh9jvt+Lf/rBNSopwzIBhhjb4QTEDiP1Rgdhw&#10;KCa6CIrRJWY4xUw4pvnFhsMxPzD2AcMqzxKEGTDs61Dslf82FDtHKHb0Fzg7HIqJTvb85JJQ7Gjn&#10;4xjoeMxQ6yMKxhSOmVCs8UH0iBSM1X0f7TX3o636u4NQzNA9aKy82wfFblPVWo08YwYYuxmekpvg&#10;9rnHGFbpyL8G1twlsOQsRnkmwZghI6xyPoqPzEPR4bnqIjOcZLMHAVn+fibon4PcvTORs3eG5iIb&#10;EuumSTld2nCfwMpwmmXunqbKZp20zdrDcqYqhznN9lPSR0TYlbdvurrWCg4a7jVDPGYCMTku7QoO&#10;0tnm2/cdz90nc2Apyjkg59kv55W6bLrfqH1TpZwic0hF1l7KgGdZhGqUzneKbmdJe60fhGpTkUHX&#10;mih71wzkEBBun4mszXJ96+TYqlQcecvnGPvtJOz9eQr2PDYGO+8eja23xmHd1TFYPTsMGyaEY11y&#10;EFbFBGBVRCBWRwZibUQw1kcQbg0HYtwPwybZNqHYlnAfGBMNHuc+28vvQeba0pxa4czBFSnHzfxb&#10;BGZ0nJmJ5KXkNvuFEKpFYJ2Iqy4SdFEmOGOdhmiK1sr5qHUi9iWQUycb5xNBuCbHgkPkvJxvhEIx&#10;QjCKzi8CMIVeEX4OL5EJxbZJe8qAYhS3KYIyQrFIBVdfh2JGGONuPRaFPSYU88kYKxI7I6V/lEih&#10;GOGZAcT8xZUh9xN4+aQhkZTUc6VIXTFSpI4wqTeBGLcJugjFFIzJcROKGXnDjDo6vOj8SpeScCsz&#10;Ll5KusCipY4hjjGGYuS4lBdDMUMZPjBGCEYpEKMIxCjZNpLr+3KHKRjjNsMhGT4ZoyAsT8bJF+X6&#10;6hSKxUZJXyNccjBxvvTNk+OXhmI+l5jsM2zScI9Fo1BKBWBSRxkOsuFQzABjg1CMkIzbcqzE149A&#10;jG18uOp/5j+FYgRDCqtMcEUA8w0iSGr+ZiB1Sfn1pQbhyz+R2Z5ATqHcP+k7OL4fFDJlnN9oZwAY&#10;Ah+KbqghIDYIyVoJxCiz/RDMUvmdd1B+bS8ls6+x73duncfFGoRivj7GOXwA66JxfDJh0TfJr+3Q&#10;eMYY5rZ/nQGShiCUAZdY+iTHVH7gyf8cg/W+NlrvG8d/e3DfJ64SOVxmu+EaasNtUTv7+9fTHSZt&#10;tc5IsG9CsY7ObnT0yHZvNwa6+9DdNoB9R+x48OercfvDS/GdHy7Dtfe+iOnXPoHUqx/E2Hl3ImbS&#10;NQhKnIPg+JkISyTMmq9usNGpV2PcjBswee6tmErn2FXfwZR5t6omz7kZ42dcj5Sp12DMlCWIHzcP&#10;EYnTFYiFq6YiLGEKQuNSERo7CWGiiPjJqsjEKYgePVUkZfIUxIyZitgx0xAnYv6xiLiJiIydiCgp&#10;B91i8SYUG4+4xIkKxqJjUxAVnSxKQmRkAiLCYhEaEm2EScoHBoFYkIZIEoSFIjQoRBSsYvJiE4qx&#10;DA4OQpi0D5EPmSD5gAm4QtpdGYaYwGhEjrgSISNHIJiOsitH4vLLrsDlV4yUugCEf+tbSAkOxPIX&#10;nsVAVzvO9vXKP657cb69DReaGvB+SyP+3NqAP9V78adqO/53rRX/UV2K/12Zh/+nMkvKLPzVnY1P&#10;PVn41JmGvznS8F/uXPy7txgfVYqcRfjfor96CvGJNx+fOI7gM8sefF62BZ8UrsMnRevxVcVWfFG2&#10;GZ8Wb8DnpZvxWeEGfFm2Teq24b9y1+K/8tbj05Jt+LhgJ/49exv+M38X/lZ6GH8tPoS/FhzCfxYe&#10;xv8qPow/l6Xh9xXpeN+SjpO2HAxYc9HrKEeP24UOl1f+QWpDtaUKrbVdqKttg00+aEstDfDKO1bT&#10;OoDKmk5UNw+grvuUOlgYVlVc1yMf/0c1DNEtH8o2+UClE8pRfxRlVT0oc3fB4myHi7DIzZDNJtS0&#10;HNMk/1mlHuRZalDNj/bqTlS4WrRdZX0v3I0MpeyBleCBIEjmVN95CnUid1M/iuTDvLKxD429Z+Fp&#10;4aqJ/Sj30rXUpcep2s6TqOk6iWop6Szyth5DQ89Z1Hef1j7Ohl40951Hc/8FuabTcDb2alvK20HR&#10;TdWqKx0WuuRe0ClGlw/DPqs6UCzXw/xwDX0XwJUui2T+Vvk4Z9gmVeptV8cU82sRjDka5J7UdMNS&#10;z1C9AeTJsfIG5s06AVvTURTLB/1h+aCnM0ydRO2n1a11uLRKQ/XKpV+FnNumLq8ulHCVSUezwjIe&#10;IzhjGOXhsmpk2OrluRwDQyxzpU1mRR28nWdQ030eZdKuQu5tlTxDzpMQkI46uuZ4PZUyF02kz1x3&#10;ojJPJwrtzSh1yjvBkEprE44UuLWe7inmTsssr5Z7JPdfrqdMniUdYpkyjwq5JrrEsmR7T2Y5cqSd&#10;Re5LubsVxY4GpJW41YlFmMgk/xXy/HIrG5DjakBJVSvSihzILXHJsSZRM8pFxXLcUS/nbuLqnh3q&#10;FMwqc8m75FUoll5sQ57Ni0MFVk22b2/shrO5Fw5RgasR5XWdqOo9o2DX1tSn5z8s8yiS51tR162r&#10;TqbJPPOcTXqfSuV6yqWeYb459kaUyTNmiGOxvMPFUp9hr0euXHshXWJy75yElm1G7i8CsdKGPoVi&#10;Dnl3nfK+ctXKIpG77xyqmLtO3j8m7yeYqpHtGqmr6j2H0uZ+VMjPFleVpGuNDrNSOTdhG6Gbt/eC&#10;QrEcdxvsbScUaNHtxfxyXN20Rt7LaulLIEboVjfwjgHg5L2wyD4dZcwv1nD8fXWMEYrV9EsbQjE6&#10;BmWfSfyZ14yJ/OlkK5V5ZsvPQ5n8jHLlSXv3Wdil/RG5d4crpV6uIU/eRUKxPdYG7LE1IkPeyUzR&#10;Pnkn91bUIF3u1X65l3vlnaRjbE9hlbzjDdid48E2usIKq7HssAHFlmfZsSrboUCMdRvyXNhtaZKx&#10;WrDd2ojVuU4ccLXLOY+iQH6+0uSdXCttdlU0YL+1WXOUrchxyDgWrC2uwop8L57ZmYefrd2PF3dm&#10;Y1VmBTYWubG5pArLD5Xi+gd/hZERKfjWqBiMCE1QKDbCTLTPlZFDuR2BK+kWG3SJGU4xI+E+84gN&#10;OcXMBPwMmyQUGyUfc0y2PyqYKyqH6MrIowICwRWQ+T9lQkddgfiIUZg1KQ53XjcZj313Nn77+Hws&#10;/eV8rH32amx7+Rrse+M6ZCy7AfkrrkPJ8qtRvnwJrEuvQumrs1D06/EofFI+GH4UgZyHgpH/SAiK&#10;HwtF2RMhKH8yCBUKxAJRKfveJyJQ+1g06h+NRcuj8Wh5MB6t98erS6z7vrHou3s8+u4Yj95bx2Pg&#10;5kk4ceNUnLh2Co4tSsXxhXSJTcPphTNwesFM1an5M1Sn58n+XNmfPQMnZk0XTRPNwLGZ09E3NRVd&#10;kyaia/JEtE8cj+ZxKWiixqcYq1KOHY3alER1jNE55k1JgHNMIhzJCbAnx8M6MQHW2WNgXzQOzpsn&#10;oOF7s9DwxHzU/3oxOl69EV3rv4O+XffhaMZDOFlIMPYkTnl+hnMNT+N8229woecldY29f2w5Pjy1&#10;Cr8/uxp/vLAWf+bqlO9txF/e34SPPtw8pA82wwidHAJiZvgkwZgBxdaIVhtA7L1V+PO7K1WmW8yE&#10;YoaWG3rbkJFrbMg95r9C5YeqN/HBOcoHyMzcY+dew/vnCMb+ERQzVqNUKHaSUIxhlL/B+eO/xvlj&#10;v8K5Y7/A2aNP48zA04OhlCd7DSjGUMpj3U+qjnf51OkLqWz/EY62PToIxxhOSTBGdTU8oFDMVFvV&#10;/X4yAFmD03CLKRxjnjHb7X6J+G+Bt/xmuEtuhKv4BlQWXQ9HwTWw++BYRfZilGfROSbKXITyzIW+&#10;EMsFBihL48qVcxWUGcBsKBfZ1zVLQZa/4yyPIZk+5cuxgkNST9jFMQ7NQeHhOSg6IuOniY7MlvGH&#10;VHxkzqCKDnNsgrKZKDw0U+p4/FLtje1CaZ8v7fIOzUDuwRm+c8ocZD/v4HTkHpg2JBOi0ZlG95kP&#10;oOm+D9YZQE/2VTLGXrk2Uc7OmcjZPgM5m+X4+qnIWj1FfpekIv2VVBx8djwO/Gwc9j80DjvuTcTG&#10;G2OwblEENs+IxoZJYVidEIA1kYGiIKyNCML68GBsCg/Dlghpo5CLMGxIm0VbKDlmansUQwAjsE36&#10;MGn8RfApwsi5xXBEginm5FJAxm1pOwjMRHRxaVgj6yIiFZhRmt+LJdv4tDFU5uMT4ZYqzHCvbRYR&#10;hm0IDTWS1fuOb5V+22WfoGubjEfIxVxdCqqkTrelVBFc+R2j64vga1CsE9HNRWfYHqnbLefdI/dh&#10;n2zvpSINNxfB2K6oGOyMZuikjBklY0ZFYEdkuNFXZLq+VHIu9jdXhRxygEXhgLQl9DIhl7EqpAHF&#10;tJ770bEKvcwcYAxpZMm6Q2wn4xyWcegMy4pLULBF11dmbJzmAcswoRiPS112fLyWBhSLRqaMNyQT&#10;kBlQzABilG8/zgifNI9riKTsE4zlivJkXCbV18T6hGJ6jHAtWhSlLrHB3GGUjGHAr69DMaM0t419&#10;XaHSB8bMMEgzrNKEZBoqqVCM+zGaXJ9QjDCsVMYpkes3VRwX928+XPU/898gFLsIjDUPgazh+gdg&#10;SvtdSn59/fVPx/A/r6//1/r4AZ6L6obJv+/XgJipi6CYWedrrzLAzeC4/uek/Nr8Y7Hd0HnbZS7D&#10;ZcyF8h/3YoBkiscvBY1MoKUa1t6cs+77XYO28QErhUoaesjxWCdqk3O1GfBqOBjzP4dZd0koxvn4&#10;tgePmf3MMf3lazdcQ/DLAGKd7VxlkttDUMxUJ4GYQrEudDKxvqi9qwNtnZ3o6j6KcmsdfvnKTtz5&#10;xFu46cHXsPCOZzD7xqcx/frHMeP6R5C6+H4kz7gVESkLERo/CyGx0xAeT3cX4dg8jJ60GGOnXovx&#10;T5G4WQAA//RJREFU06/HhJk3IHXOzZg67xZMnX8rUufejMlzbsL4GdcpGEuevEiVNPEqxI41HGSG&#10;i0zGS2KIJR1kMxE9epru0zEWN3aGArGvQTGROsYUitE1NhExCsYMxVJx43xKQUz0aERGxCM8jI6x&#10;SIViBhijI8yEYgYQCw0MRoh8dAQThpkiFBsxCiGBARgZOBKjAkcgKPBKBF05AiOvGIUrrrgcQVd8&#10;CxOk7paEKDyUFIunxsRjzQ0LUPzrH6E/bRP+WFeK/9XsxL832/C/a4vw755c/L26AB9X5+Gvrgz8&#10;1XEQnzj24Qv7bnxh3Y4vy3fgi/Ltsi1l5S585tyOT+zb8KljNz71HMHH3iz8tTJd+h3B35x78DfH&#10;Tnxs24JPKtbg0/IV+LjoLXxSvBKfla6SsVbjCyn/XrAUXxQvw+dFy/BJ/lLV54XLVR/nvI5Pcpfi&#10;s3zpW7AKfytcjb8XUbIt+nvxanxcuhaflK3DXwvX478KN+N/5e/AXwoP4KOyTHxQko13SgtwwVaB&#10;o7ZStJZVoLHcipbqVjR5W1BdyXDyfrR2ywd6g3wgV9Elc0LDx+xN3fA298BbP6BJ2B11/Shwtmpe&#10;Km/dgAKvCvlo9jb0wSMf1GWORuSWe1EqY9a2yUe7Wz6oHQ2oko/u2rZj8EhZTpeKpwW1LfJB3y4f&#10;/fIh76rvQY20t9d0wtsygMaeM6hqParbFd5WuJv60CB19V2n1TVGaFLVeQI13aek7pS0O6qrZ9Z2&#10;nNB+hGJNPWdRw2uo69Lwy9Zj76C+9ywcjT1IL/NouJ5DxvXIvOioyrfXo8TTCi4CQHcVQRJDMLm6&#10;J1fK9BBC1HYhz1anCx945X4YoKkXWdYG5Fe2KvRyNB9TgMgcVQzJszT0o8jbofBDw+9ajisUS6+o&#10;RTlBR7PMUfqUynZGeS3yHS2anF/D3Gq6kVZegwJXm4zVpfCtgkn53e3ynLpQ4u2ES+ZBl1op4Y3M&#10;t5ZOJR/kMxYcOKvXxLDV+q7zxjO0NaHE1Q5bdS9KnG0o4AqpVqmrbEOpjF2iTrA2FMqzKic8knMX&#10;VTL0sxkF9kZNzs8QWS7+cLjAgaxSr8KwCnmuDKNl/rpMSw246mhlTQ/cMuciuW+5XA1Snl2JtQYl&#10;8p4cyi3HnvQCFFir4KRzsa4DRY5aGc+FnHI3sksrUWirkm0XDuVbUFxZL/Pgc2qGtb5Lw3mdLcwL&#10;1o4K2a+U521hTj95plyEIk3OoVBMngX3M+W8hGPMh1fslXso15Zta0CGPAu6/MrlHS6WZ0wgdlCu&#10;qbCqQ58DXVy62qc8R4ZPcgVJQihzlUhb50nY5T1kGGSl/BzZ+R7Ku0ZAV8nQSJFT3m/KKu8qc4xV&#10;yXNignyuXkqAWtlxRsGbg/C58zTK5d3i+ARjFPswdNJNB6O60biyJPudUlV3n9ccc0ykzzkTjjWe&#10;+EDdZzUEa/r+yc9a5xmFeYRhJfK+EKTxmvj+8TyljQMolJ9nq5wjt6EXObXdmmw/q7obGfIe7LM3&#10;aQ6wNNk+4mnHrrJqHJB7SCi2rciFA/J+HLDUY0+RvBtl9diZ5cTuwmpszLDjzX1FWJ5mwfIsB17Z&#10;X4zl6Vaslu11OS6sy3ZiY64bOy1Nmmtsv6NNxq5HmrsTWTV96iY7aG/FrpI6rM604aU9efjt1nS8&#10;LOO8kSHjHarAM9sy8cLOLCw7XIz1+Qyd9GBthlX+jr6AkWFj8K1RsRgZmigiGGNOsRhcyUT7odGD&#10;UOxKhWE+OKbJ9g0AdmWAmWTf0NegmHzQEYiNkr9TAfL3ikBs1IiAQSiWHBOIhTNG494bU/HEd2fh&#10;hScWYPmvFmD9c9dg20tLsPe1a5Cx9FoULL8apcsWonzpfFhfnoXS51NR9PRoFD4aIQpDzkOBKHgk&#10;CKWPB6PiqWBYngyE9YkAVD4RhKonw1D/RDSaHotDyyMJaPthEtofSELn/aLvpqDvnvHov3OC5hHr&#10;v2k8jl4/CSeum4ITS6bixKJpOLloOk4RiF01E6fnz8QpgjACMdkegmIzcWLmdJG013I6jk2bioGp&#10;U9A9eZKCsY6JE9A+YTzaJoxDK0Mqx6WgcWwy6gnHuEKlqGoMlahhlU75m+yYNBrOmSlwLh6H6lum&#10;oPr+mah5ch5afrUEna/egN5Vt6F/+704fvD7OJH3ME6VPYYzridwto5g7Le40PUS3u19De8ffRMf&#10;nFiG359ZiT8pGFuPj97dgL98uHlQmk/s/a8DMVN/eJ9AzIRiqwwo9p4/FBNdBMX89DbdY758Y6ZM&#10;OHbeH4yJzi39GhQz9CreFX0jFKNbzB+KnfgNLhCKHScUo2Ps5wrG1DHW9zOFYoNusZ6nDHWbyfcN&#10;Het4DEdNMCZSMPYNUKyjhvreoAjHCMaafCGV9c47Uef8jqrWl2+s2nILPOU3wV16I1wl16Oy+DqV&#10;o+Ba2PKvgSX3algpX2glwVh5xlUoE2lyfgIyUZmW81CSJjoyD4Rkg/KBM4VnCtCMsuiwAb5M+FUs&#10;fRWC6fZclMh4pRkUtw0AViL1JgzjdkmabKfN1pJtStPnytzmSmlsa73IrNdxpH2hTwVHZikkUx2Z&#10;iYLDM5B/aLqq4BC3Cc2omcgTEYIRhplALHcQ6tGxNssIK1UoJm33yLHdUm6fjpxNU5FDMLYmFZlL&#10;U3HklfE49NsJOPKTydj18GhsvSMOG2+MwtaFcdg0MxLrU4KwPk4UHYx1hGJhQdgUzpBDA3htDjdA&#10;mL+2hIViqxzTcEIRXU87IuieovOKDisjzFDhU4QvPDHcl7tLpHm8uK+K1FKBWQghF8/LOoI0X71P&#10;Jjwj8NocKnNRIBbmO18Etou2EorxGOcp29RWGXObiBDMhFycG8MYCbvMkEYTfO0UmaUpOrfoAGP4&#10;Ih1hBGK7RRreqMcIyCKkZN4uJrWPHIJcUbG6EuQe0e5o6a8OsQi5b+E65j6f1AUmIvziCpFmXrBD&#10;kQbMMpLkR8LMBzYkOW5uRxtuMEphmClpY0IxhkzSQUYYlh2bgKwYQi8DfCnUUvmAFiEWoZhsD64a&#10;KeOZyvLJhF4EXuoWU6Am4hi674NihGyyzxDKfBk3T8psmTelgIzH5NyEYSYQY8hkTlQUckX5cn5/&#10;IHZpKDYkOseGQzEtRYPJ9P3E4wYUo1ssHmWEY1JSpQkJKIuOnuTDVf8z/10Exah/AsX8Acq/Kh3v&#10;ErpkW79zmQ4xM3RT2/gBHYogZXid7vtkwhb/Y0MwygBS5v4QFOM26/2O6XHfWOb4/uc0x/a1+cfy&#10;G/MbZDrFLu53MUAyZVyTbP8jDWtvzln3/bYJm8z2hEkXQbE2QqdmqScYk7ph0Mo8l7lv1vmXbP9N&#10;7YbXfaP8zsntDkK69hZ0djSjU+FYuwHGFI7xeJvUdRlAzA+KdXR2or2zH5WNnVi6/Qju/dky3PbY&#10;67juu89i7i0/w/RrHsf0qx/GjGseQOrCezF29h1ITL0eUaPnISRqCkKjJiMszoBj0aNnaRL90RMX&#10;IiX1akyadYNqsih19o1I9UGx8TMJza7Xcuy0azA6dbH2SZ60yMgvNmE+kicukP0FSJowD4nj5/g0&#10;W8UcYwRkUbpa5WREUfGTES3lcCgWHTteoVicajxiYlIQHT0aUZEJCFe3WJSGSyoUCwzRHGIhpkuM&#10;QIyS/RA6xlRBokAEfzsQAZeLrhyB4G9dhoTLLkPqlVdizqiRWBJwBX42dQwqfvlDvL17Gf54ZDX+&#10;mLYKH7v24rPqg/h39178V20GPq3KxSfedHzs3IdPHHvxZeVhfOY8gE9su/GJdSc+s+zA5xXbVJ+J&#10;Pq3Yik+tW/GZfRs+cW6RcrPUbcLHtl34zJ2GTypFjoP42HEIf7cdxOcy3heuQ/jSLeM69uEz2x5p&#10;vxOfW3fhK+defGHbiS8q6Axbg48LV+GL0vX4qlzGLFyNv+UuxedFa/CVZQu+sGzFJ5R1Bz6p2I5P&#10;y7fjc6pM5lO8EX/NX4qP81fgs+L1+LhkI/6zVOYk+lvxFvxH0U78r5I9+KgkHX8oysA71gq8Y3fg&#10;rNOLE1VN6GvoQEt1E6o9dWjs6IGnuR02bz1aWnpFJxQ8MZk/XTcMjfM2HkW5ownOqk7Uy0e9pbIZ&#10;hXQMuZtg9TTDUd0Gu7cVdncLqpv6UCN9nNXtKLHXatnSfRqNDGWs7UKFS36vMixS6uo7TyrYqm47&#10;ptuV9T1aNvaeQV2XHGs/plCsuusEWo6/rX0q67vhJPySdnUdJzTs0yPnrCM4az+OBvbtPqUralbI&#10;vDLL3Lqqpbt1AFzdk6txZsncK6o6dBEAAqUS+cjn4gB0rnFRgAqClEo6m1pR7pW+zUdhqe7SVRyz&#10;bI0KxQjD3G1yrzpO6UqHdFlVyr1xtZ+Ep+sMijgG4ZUPlBGQ0fVFOEbownDMYlc7ymv7NLcUw1QP&#10;FXnUvcVk+c76AVi83ShwtMAu25qbrL5fIRvzWDllnnSJVXdy5c6T6vSjC85W1wN30zG5N2fhqOlD&#10;kb0F5TKmo1au09mG7JIaFFrluVV1o0SuI6PUq3nA7HJvLPJ8mFifYZNMzF8h18uQSQKxXEutbLeg&#10;wF6HtAIHDudZZTxjcYgC5uaSdmX2ZlgrW1Bsr5e6OrnmHpRVNSPfXo09R/KweU8asopsKLFVy7tR&#10;jcO55dhxMBdp+VYUWAlY65Bv9eBgXoUCMWut3D+GSDIkk+9Zs1x7q7xbbczR1ovCqlZ1ijGHmcIv&#10;acfE+wzpLKMDTfoXy7MpkusjZOTzYBiqXe5dkTz/fHkX0uW6sh2N8pz6NFTVJveZeeGy+L7L/WUi&#10;fIIl5ubKkmvlKpEMj3TLO8wQR4u8P17Z9nTJ+y3H+PPCsE6uuululXe484zCsGI6ttpPqKPL1XlW&#10;wx+54mVl11m4e84rFDPBVVXvBQVedKoZ7jOuNMk8ZDI/mXs9F/2QNtXSj05Fjtl08kNf8v0LCvK4&#10;sibr6RBToCfXS4ec5imT98fRexYFck2ZzA0o5yqXuZa3nUShzOkw3wt5/lS6twu7rfXYXlqFfVIe&#10;tDfgoK0eO0vkOcl9211WrW6xnUVebM52YEdRNVYcKMFbok35XqxIs+JFOsYybFibU4l12ZVyrBQr&#10;DlVgV3ED9pQ3YXd5I1bK8R0VDTgi936vvJ+HHe1YK32X7i/G0iNleHVvAV7aW4SXDpRjRY4Xq2Qc&#10;Os9e3p6NNw8WYVOhCzuLPfjBz1/FiJBkfGtkLEYEJxp5xZhsPzQOVzDBfogPigWZUCwMV5qhkyON&#10;fGJ0ihGGDYGxfwzFAqQNoVjgiJEID7wS45NCccOCCfj+bVM1yf6LT16FFYRiv70a215ajL2vLkH6&#10;G0tQ8NZClCydhzKuNPncFJT+ZjyKfxKPgoeDUfTDEOQ9HIjCR5hUn0AsCNYnA2B7chS8Twaj7skI&#10;ND0Rg9YfxaP94US0P5SEzh+MRvf9yej+7jj03z0BA7dPwNFbJuDYTRNx4rrJOHH1FJxc4gNii2bg&#10;9MKZBhSbZ0IxQ2fmzcLpuaLZUj9zOk7OnIYTM0TTp+E4NW0aelMnG2Bs4gR0irScMB7tEwjGxqBp&#10;XDIafKpNSUD92CTU0znG0MpxifBMToZzWjLcs5PhvXY8qu+biuaHZ6P9F4vR9cL16F5+K/o33Ylj&#10;B+/HiZyHcbz4EZx0PInTtU/jTPMvcb79N7jQTdfYa3j/+FL8/swK/On8GvyZcOy99fjz+4RjmwZl&#10;JNv/Bij2vvxbwQfE/kQg5pM/FDPAmG9FSurtIShmgLGL4ZjhFjP0oYpQzHSM/feh2Lv/ChQTKRQz&#10;3WJUL11jT6lOdj6pIhSjW0wdYyI6xphfjFDMWJXSCKNU1T2AztofiL6vIiRrq/4eWkXNXJ3SdRfq&#10;K+8wRDjmuB219ttQZbkF3oqb4C67Ea7S61WVJdfDWXQd7AXXwpF/Lex518CWe/VgzjE6xyzZS7Ss&#10;yFwIS9ZCqV8g2wtQnklgtgBlotL0+ZcQj12F0oz5Cr4UfmXOR5n0ZR23dT+Lkp85UWkmQRfBlmz7&#10;YNcg/JKyPHMeyqV9ufTTbd2XvmY/2a/geFJyrBICMimLKQVrovTZKEojHJvh00wUHiYoEx2ik40O&#10;M8PN5u9wU/G46YJjOOk+0QEZiy65PbOQu3UacjdPQ86GKchaNQXpSyci/ZXJyHpmOvb9eCz2fD8J&#10;2+6Kw44bkrBlYQw2Tw7D1tFh2BQbivWRBhTbGBqCzQRfEQYY20LnmE8GGAvBdgVghE2h2CF1O8JD&#10;sVOO75D2O8JE4cy5ZTiyKLq0DMl4IkIyQ37AzM/RpZJjg6GPFylcRDhHyRykvwIvaU+3GkGZzpNz&#10;ln3OxRDh19A252cALpmriNuaD0xKtqO0jdSpkyvK5/wiGJP+e0SEXlzlkVCLQGyfQrFwH9gywx1j&#10;NeRRgZe0ZWJ7ttsXGa79CMBMCKYgjJJ2hF0Kt6SkhkMx5gpTxcT4nGOyrZJ+UnckmonvfcnvfWOY&#10;CfMZMpkZE68OMYKx7DjKSHQ/qHgCsQQFW+oik3EohkWakCtb9imzzoBiHHMIiuWoO0zqYnzhk1JH&#10;KKZinfRn2GS+tCMky4szwFhuLEEZHWTMDWbon0ExXW1S931QjJKxzfDJYmln5BZjKKTsm9Jj3CYE&#10;i0NZQrwoAeWEYTIvqkzuxf9lKNYIYwVKA0KZMEohlq804Y8JUv4VmbmwLtbQmIPiOZk/TEEYt00Z&#10;oE7H8z+3H4QarDPb+MuvzoBdQ/BJnU8m/PKHYr7jQ/eG7jG2GzauT+Y1GOfwm4/Z1qfh59cwzYv2&#10;fVIgZoylUmg0BI8G63kuHdNX/w3S8/vPybet/Qe3DdCkfaTeAE8sReoOIxST+0XJ/hAUM9ooRNP9&#10;YfP0bZsQS49/Q70xlrltyGyr+4PnHJIxr2aVAcUIwUTSblBm2KQphk+KOuUjam+hA/c+8xZuevQV&#10;XPfAc1h0x88x7+YfY8Y1j2Da4gcwfcn3FYpNmn8Pxs68DQkTrkZEwkyERqeqgiMnIiRqEiITpiMu&#10;eQ4SxxFsXYUxkxdi7JQlGD/jWkyYeR0mzrpedINuj5t2DVKmXo0UOT4mdQlSRGPoIJu0ECnSj31T&#10;JnOMq5A0Ya4CMSbhTxzPBPzMOTYVsVypkqGVCZN1xUoqNn6Szx0mih2P+LiJiI+fqNtRUcmIjkxC&#10;TFQCIsJjFYzRMRYWGGU4xALCETIqFCGBgVIXLDLyigUEMXQyEMHysRE2YgSir7wC44ICMD8yBPeP&#10;jsPm265D/Yu/QNeqZ3B8w4v43eG1+NSTic+bC/B5bQ6+rMkUpeMz1wGFX1+5MvCFNx2fuw/iE/su&#10;HwTbg0+t2/C5Yzs+s23FxxWb8EnFZnxuJZTajk/KtuLziu340roDXzl24UvHTnxavhl/LeXxvfjc&#10;eRhfVB7Bp44D+Ni+T851SPU5oZhrvxzfjb/LWH8rl3EJu2zb5Byr8En5Svy9dAU+K1+Nz8pW4m8F&#10;S/Ex3WNFK/B56Vp8XLoOfytbj8/lXF/KfL6U/p+XrMPfC1bgv3KX4pPiNfhMxPovyjbib8XSp2QD&#10;PindItot48t8StLwHzkH8R/FmfiPsnz8pbQQ75YU44LVivMuG05WWXC0xYuGWg+qPVXoaOhGS0Mf&#10;vDXdcNcZyeiZDL2iqh1Obzvq6/pRW38URdZGFMoHbGVtp+YsK7XWwFXfpTDMXdMJi7MRDrq+qjtQ&#10;Lf3rmvtQT6dLbResHvm56juPtoEL6hJjHrPq1gG0yEc6HWcNBGUtAxoqWSc/I1VtUnafQuuxtxWU&#10;OWWOTM5f3XkCVV3HddtW06EgrWXgvCbrt9V1wlrTLvNuRaHLcIkx/DJPPuZzK+qQb2tQeEQIxhDM&#10;ElcTXE39qJY5upsGUOSkk6oZnuajepwhhLmWOs2vxcT4dG4xrxfdWpUtx3SFzGJPB9yEKAwP7TyN&#10;QrlfuZUtmpCfixm42k6hyNuJfKkrrenRMWz1Ayj2MtywFVnWemSX16Gyph9euceO6l65rl4UV7bB&#10;00JAeFrzjjFfWTWTq7ed1JxZhHL1Ped1cQK62bytMoemYxoGa/N2w1HbB2tVDyo8nSirbEeBPLdC&#10;S6PsdygUyy6rNkBaq8xTnl1akVvvk7OhX8boRpGjCUdKWFenYZOFtlrsTi/G1oO5yJL6cm+bhqIW&#10;yj1LL3ShjKGUdIjVtKK0oQM57jpkOauRU+JARqENeWUupOdVILvIjkzZP5xbgdxyNwrt1Shx1qKA&#10;CfZLK1Hq5jOS5ygqrW5DoacZ9pZeeDqPw9vNVUW75F42qIvM1cEcXMcURuXaG6R9O+yEoC3yrsrc&#10;uHIqVx21y7MluPR2nUG2vVHztuXLMy2slntT36chlAyLrajvR1ldnwIkJqwnqCKwYh4xJrFn0nu6&#10;AQnFCDo9sl3dI3WyT9dgoYeLVhBanjYWb5D3Sp1o8q4wbNnVcVpXLlVw1XNORdhG8GZtNlaX9Eo/&#10;wjuKgIyAi0CM+zU9F9QtVj/wnox9Uo/VDrxjhGTKWGzH/GbqOpO5UbxGOsR4fuYycx19G8VyrmyZ&#10;l42Osk6Zg4xbKM+dK1Lm1PYgX+5FlrxvdGFtKqjEYblXBGN7ymsUiO2x1GKr1HN/Y44da7OsUjqx&#10;Jt2KNZl2dYUtO1KB1wnBMuxYlib1WZV4Y18Jlh4ow9b8amnvxpYCr9TbNL/YHluLgrKdJXVYeagM&#10;a2Wc7VK/19qMDQVVeJ1jFNVgQ3G15ip7a38J3txfhI35ldgu7+4tP/wFLg9NxrcD43FFULyUMbgi&#10;JAbfkr81CsWCoxSKjQgKxxXyd4ZA7Er523P5CK44GTAoE5AZkGwIio0cBsUCpeT/2AkcFYTgUfI3&#10;KiQQqSnRuHXJJDx810w8/cAcvPLjxVjxq0VY/8xibH9xMfa9ugSZry9G/uvzUfjqTJS8OBWWZyaj&#10;9BcpKHxcPggeCETBQ4Eo/GEQih8NRNljo2B9chQcTwWg8qlAVD8VioanotD6ZDzaf5SIzocS0fVg&#10;Mrq/PwZ93x2L/nsn4Nidk3D0tok4cdNEnLopFaeun4pTV0/DmSUz1CF28iopr5qJMwtm4cy82Tgz&#10;dzbOzue2aM4snJ4zE6dmzVAwdnrWTJycYQKxqQrFBmSbYKxr4nh0i3omTZRyAjomjFMw1ipqHs/Q&#10;SrrGEtAgakxJRL2oRra9osoxsXCNj4dn5mhUXzcR9Xekov6hWWj+yVVoefZqtL1+Hbo23Y6+vfeh&#10;L/MBDBT8EMcdj+NEzY9xuvFnOMsk/J0v4O2+V/CBD4z94dwq/O7Cavzhba4kyVUl1+MvH2zER4NO&#10;sSEgplDsPQKxYVDMhGGD8ku474Nhf3ybq1ISiomkfnDbF1JphFGyFJ03pG4x/xUqz7+meu8iKPay&#10;6iIodsqAYu/6oNhQ+OQQFDvTPxRCydUoT/b+2ABk/T/BKdk+1f0UTnU9iVPqFnscx31gzCz984yZ&#10;zjEm3+9plLLedI/5IBkdZLU/QGvV/Wjx3otmz91o8tyFJvddBiRz3mG4xmyGa8xbfpM6xzwMqyy7&#10;CZXF12tYpeYd84NjNikNWHa1lIbseUtgy1kMa/YilYVSWLbwou2KbNmXdhaWpnKkPnchyrOvQkUO&#10;JXWyb8nl9gJD2QukrZRZ833bVyn8qsier/UWtlEwNk/OvwBW6TvYnvXSjuOwVIDGbRFhXFkWZUC4&#10;0kwCsjko8lNhmohhmenzNJyz4PBsFV1uZvglwz8LD0l7U4fnouTQXBQfkL67Z6FgxwzkEY6tm4rM&#10;lZORtXQqsl+egUO/noSDj43Dru8lYddto7HjugRsmxWFrRPCsSUxHBtiQrAxPASbQ4NB8LUtMly1&#10;NSJMAZkByQiifFAsPBRbQ4KxPTQEO6RuJ8GYtN3ug2M7I+neknZ+IjAzt/0dXkYZia2hETKmnEuk&#10;+yI6yQx4xn0CM0I16RshfSLoUvNJ2mm+L7ZXJ1moOtUYBmmCrl3S3xCdXQbc2i37u+UYQyCZE4z1&#10;BhQLHwRlg64v36qPZh+2PxAdLYrC/qhIHBDRKcYwx0HIFcXwRrq06OiiYytathkGaYRDGiGRPsm5&#10;KcIvttHcYARZUh7SOl99NKGXIV31Mcbcl7YidYxpPZPnG1AsXZQRTbgVi0x1hhlQjOGPZqL8TOmr&#10;wCs2BjnxCT6gZbi/BiXtmCRfc4LJ2Ax9ZB2Pmcn0Kd2PI/xK0LBJ1tEp5p9on1AsX+oK5DidY/nx&#10;dJARjMWojNBJI59YgfQzQNglwielj8IwOTYo3acrLEZXkiTs8oVAKvwaEoGYsW0m2S9PSEBFYiIq&#10;CMLkPlGlsXH7fajqf+4/hWIKnHxQjNIwyiHQo7DHB05U/oDlX5AJwAbrpL+O61dn7l+cUJ8rILZK&#10;na+fr+8gUGHpJ52X77i5rbqor8gHnkynmBESaMg4RlBlaPCeiAZDG30wx/+8g/dJz+EPmnxtB8X+&#10;hszxvlkXw59v0sXjXyyzzeC90Ou/RFt1oXGlxmHj++6L4cYygJPm7uJ2B2GTb98fkvlLxuD4xlgE&#10;WEY449faDco3zuAcuNqlMUfW+4M3U+bcLpK06ZS2pjo6mGS/C+2qbnR296GjuxcN8uH7wtp9WPTD&#10;53Dt/c9hwR1PY9Htv8CcG57AjGt+KHoI065+AKmL7sekBfdg3KzbkTz1BsRPWITI0bMRFjMZQeHj&#10;EBwxHhGxkxEZx9UgGQI5Ewlj52L0pKswZspipExdYoCySQsxNnWxAcumXo0J069BiuyzXp1iIrZL&#10;njRfYZhq/BwkpMxC4thZsj1bxjaAWMJYJuWfgpikyYhPmoKEpFQkUgkTkRg/EXHRYxEfPQ7xhGOi&#10;mKgUxESOQUzMWD0WFT4aIZGisAT5wAhB1KgYRI+KQnBAIELlQyUqIBLhVwRixOXfQtiV38LYyy7D&#10;PfLLbtOt18D+66cwsE7+4bh/Gf5KWFV7GF+1FYoK8KXo86YcfFqdjs+9afhKSlQfwRfu/fhS9JV3&#10;Pz5z7dP9Lxy7DSdY+RZ8atmKr1yyb9uOv5dtwseir+w7pM9efErHWNlWfFa+DZ/bd+ILF0HYbnws&#10;+5+U78Bn9r0K3T5zH8SnUn5SuR+fVsq+66Cc5yC+lPN9Zt8l59gu4xKK7cSXldLPugl/LV6Nv5eu&#10;kXOsx8ey/WnhSnxaLPsl6/FJ2UbRZnxauhmflMh20Tr8vXAVPpE2n0nbz4plu2Al/p6/UspV+Lx4&#10;Hb6Ua/lKzvOZZSf+Wrod/1mwHf+VL+cqlzlYDsj59uD/yd+J/yjai/+yHsb/YzuED60Hcc6ajpOV&#10;xTjudaKjug7N3nrUNXSipqUPFVXNKPI2oLr1KOpre2GxNaDQ0QA780fRdeNoRYW1Ad6mftQTojFB&#10;e6ELDncr6pv7UdvYA5urAa5aGa+5D7UKwE7rSp9NvQyH7EdN21G0959He985dZW56X5pOorm3nPo&#10;OPYuGntOaxu6wmq7TqBW+nq7jsPZPoBKmSPzkdEh1th3Fm45R7GrEdbqNjjru3W1Q646eaDQif15&#10;TuRZmM+KAKlfXUjW2nZ4ZJ4MyfRInb2mG/nWOlTI9VW3Hpe2fShxtSGztFoTzjO/llXuQ2FliyaW&#10;ZyJ9I+n9MQ1vZL6xyrYTGp5XUtuDCjlOZ5ilfgBZ1kbND2ZtOKp5x2xSZlnqkVZSjRwHQxU74amR&#10;8W2tKHMysT7DOvvgbTvlc4r16cqTNT0MnzuNCpkvQ+Ua+t6Bu5GhoQSJ5+CUsfPlOsvdHfJcTqjj&#10;jPtFtmZY3F06dqHMpVjmUi7XSQcdw0lLva0odjaBK386Zf7lnjYUVzbLvGvlmTeiTJ5teq4NW/dl&#10;Y+PeLGQWVkqbVliqO5DvqNdVJovk3nPxBEdDt9zfNmSUuvR5WOQ9Kq2sR7G9BjnFTnWLWTwyH65u&#10;6qxDVokTRXKM+2VVjTKfBrlXNSiWfhUylq2RCycch6tV3o32o7pfUtUi978bztY+2OQ9KJFnWVjZ&#10;CFt9DzydJ1Apz7SIoMzdom6vanm/avrOa56uoqpO5Mk7WlLbrTnDmJQ+jW44eWYETa52ruh4Rtp1&#10;wdI8AGfHCdgYFtxDl5c8v5ajCsi46iSfBcNprY2EaT06FvOAsZ+97bhCUrv0cbQc0+M8RlBGwKVg&#10;rWkArm5jxUgCLYIr9qnqPq+rSjLkkqGQzEHmknM6Wo18Zw3HPoC3h0n1LxjhmNKuuu9tFUEbHWME&#10;bXSLWWRcp4zBhP5c/dTRdRo2qS+ReVXINZRK37KWEyiWdy7L24lM0RH5+SYI229rxD75GU+T93+v&#10;vEe7ymuxz9mM7aVebM2vxB752VifacGq9FJsyq3EzpIarJPy9YOlWJbJnGJOLD1cgee25ygYW3bE&#10;ijcPluONA+V4fX8xNhe5FbrtKKnFloJqrMusxMY8j4zh0kT7e52tOFDZge3WZqwtq8H6ijqszHdj&#10;Y2EVNuV7NMRyQ4ELK46UYPotP8BlwaPx7ZAkXB4SjytC4hSKfZvJ9YMJxSIxMiQSAaIRhFy+FSgN&#10;p5iZZP9iKGaET4ZJXx8UUzAWisAgI+w/SLaDAoIQNOoKxIWGY/q4JNy6ZCIeuXcmfvnIfLzy42uw&#10;8pdXY8Ozi7H9hUXY+/Ji5Ly6GAWvL0DRKzNR8lwqyn89ASU/SULBD8OR92CglARiQSh7jCtNEoiN&#10;gvvHQfD+OAw1T0ag8akYtD2ZiM5HR6ProdHoeWAseu8fi757x+HYXZNw8jupOHlrKk4TiN2QijPX&#10;TcPZa2bgtDrERFfNwJkFM3Fm/iycnTcbZ+fOxrn5c3BOts8QiM2ejpOzpikUOztntgHGZs5QIEYw&#10;dlTUP2UyeidPVBGKdU4Yp1Csc9J4dIhaCcXGJqNx7GjUpySpGsePQR1DKpPj4B4TB68c80ykYywF&#10;nqvHoer2Saj/wWzUP7kAjb9ehLalN6Frwx3o2Hk3evffh6MFD2PAxtUpH8eZ+p/jXPNvcKHjebzb&#10;96qCsd+dXoHfnV2J359fhT+aYOy99fhI4dgGfCRSOPbBekOaXH+NtFmt+ojhkwRhdIf5oNifWSci&#10;FDNdY+Yxwzm2ygBjquUiA4r9/gKT8hsOMjPP2O/e9iXgP08o5tO51/G+L8fYe+fk3zZnCcZewnun&#10;qRfx7mm5vlPPiZ7F2yefGeYWk3sgYl4xQz9VnR74CU73+9T3Y5zqfQqnep7CaRHLk91P4rgPjplg&#10;zHSNmVCMjjE6yNQ51vCAQjJKoZiIyfgHE/JX3ecDZPcMgrE6h5FvzAipvFVVVXGLusfcpTfAVXw9&#10;nIXXwSFi6eTKlYXXqlxF1xnb6iq7Gg6CMpE9d4nKlrsYNgIzKa0+2fJEUtpzF8HObZElb5HKmrsQ&#10;Vilt+VIv4rYhA5IRdtllnzJhmDXHqLexL9tIPbdVcsziA14mZCMYM7ZF2YukFEnbCqkrz5mPksyL&#10;VZwxD0Xpc9XBVsJtQjIFZYbMsE8CM4aBUqWHDZUdno/Sg9Jn3xwU7JyBvC3TkLNuKnJWTkXmG1OR&#10;9lIqDv1sIvY+moK99yRh182J2LogGpumhWHL2AhsiA/D5khCrVBsiQzGtiipj5TtCMKlcGyPZN6w&#10;sEFtFzEv1i45toMgjKVCNLrM2CcMO+V3H2XCKIIkAieFYlKvYY1hBFpR2BkWhe2hkdgmv0upHVK/&#10;Teq2RETJWFwBMtLXT8blWFLHsEaGMvprhxyjDLBlhD+q40u29xCG+bQ3PFoBl0rGMdxeZoikESap&#10;UEy294oUikXFaFtCMYVmdIZFR6kDTB1cIjrBdJ/wS6RuLgKrGMO5dZhSOEZQZvQZLnV7DZdvPB3T&#10;V0cQponyY5gPjCGOsSoDivGcvuNUFN1b8ciSdqaydd8AWv5QjDArLy5BNOTeUkk75v7S/F+EWjIu&#10;ZQIuhV5+0pBI3zFuczytJwST8QsomYOCsXg/ybmoXIVjxrnzZR4mGMuPjUZhvAHDTCDmHxo5pDjC&#10;LM0Npk4vdX4ZbrBiAjItZT8hAaWJcjwxEeUJiagQWUTWeNmW+VHl//egGAEOgY7PFaVQzABj/9+J&#10;cMsARWadCb9MXape60yIw2PD6kwYZcCcS+gS9UP9TCBlwK8hF9hQKOUQCBuCY4bYx+/8lA/4mOf4&#10;2hyHi3PzaQjs+IMwf10Mf/678j+nCZQUKl2i7dfFPheDJnVfmRDM3CckU5Al89XyUpLxhoEsYz6X&#10;kI5nzNMAYEMAzdi/eAyjfmiObQSbOheO1aHqJBDz5RMjEDOgWD+6ROXlDXj0V29h7l0/w5K7foWF&#10;t/0EV936U8y+4TFMv+ZhTLv6QUxd8gNMWfx9TFn0XUyafxfGz74NyVOvQ/yEhQiLT0VQ1DgERY5F&#10;SBSVglApw+KYKH8aYsYwrHIu4sfPQ+K4eRoaSSfYaCmTxs9XsY5hk4nSTiVtExgqOWY6YpOnITpp&#10;iq42GZs0FfFSF8ek+6NlX8q45FTEy3aCKFE1GUmJE5GUMBHxseMQHzN2SARhUobFjkVs5BjEhyYi&#10;Jiwe0RFxCJOPlPCREQgZEYygwJEIH3E5kq64EosjY/G4/IN84923ofDx76FnzfP4z/IMfFlbii8a&#10;i/FJXR6+aMjBZzUZQNVhfFl1CF+IvvSKXPvxpUfqCKU8B/GVl4BqHz517MLH9l34vHIPvnLtw8fl&#10;W/C34o341LIDkD7MJUbY9THdYZad0mYPPiPMYpuyzfjcztxiu/Glc7fCsk/LCMp24wvXAXwu/Qnc&#10;PqukW2yf7n/hPoCvCOTkfJ/bGAa5RfptkXH34gvrNjn3enxSugFf0kFWsQmfFq3CJ0Wr8Xn5Bnwh&#10;dZ+WbVIg9qm0+bxsA76SNl+Wr8fnJWvwWeEyfFrwFj7Jfwuf5jMn2Up8XrxC2q/C38vW4G8yhsI+&#10;2y58at0s17QBfy1ai78WrpFzyHlLZD93Jf4zayX+VrQVf7Uewr/Z03HBVoAztnL0uT1o99SjtrIG&#10;bm8DaluYb6wNhRYXSt21uuploaMNpSKHtxuVtb1weNphk49lS2UTXFwtsk7EHFCOGlTXt6Jr4CTa&#10;e4+jrqVLxutEU9cAmrtOoKH9GOpaB+CulfbSz+pphdXbCk9jD+rajsFV14ly5gWTutqWAVQxZK66&#10;DTYZu0b6MYyS0Kyx+5Q6zaj6juParszVhAJbLQ7l25BR7Jb9FlQyjFLq8yxV8DT1an93Yy+KGUbn&#10;aYO1qgPOWi4S0CHtW6Vtq660aaVTy9upKpD9jPIaWOp6NZSyqvOsAis6wZyEHq3MAWU4gtLlIz6H&#10;7ht7E0roEGs6pmWhq11DJtNLa2SfoYJdsLo6kFPoRYGlAa6WE6huP60QjrnFXDImw/EUlBCqMH8V&#10;F0joPI2arnOo7jijjjJLdbfmEiNkYxhmmbsDGTJmVnE17NW9CsUyirwotDXC03xc2nfiSGElSlyG&#10;O46OuTJ3G3IralDhlXsg96TIVo+0bCs2bj2CbXuysGt/HjJkv8RSK+M1oESeD0MrSz3NupoogRhd&#10;fbkVVQrI3E09sNXI++KsQ5G1Wu5vh9xzeW/qO+VZtqLQB8TYziv1tqoW5JZ75BqadaGIKnm+FMcv&#10;q5X3o7VXrn8Ale39KPY0Ik/G5Dlt8jzd8s5wpVQnE/k396FESlvPKbjk/XD3nEZV3zl1aXFlSCa1&#10;573lSp0Mi2V4q0IouY90a+XIcybkYgJ7giuX3G+GQrLOCKM8q+GTDL8sYc4xwi+5fwx7LKhqN9r1&#10;SDt5RoRgeXSjNcn19BorS3KbcI4J9hmSyb4cq7LtJBqPvYcqOsTkvSIoazz5ocIuq7w/5fX9qB14&#10;F9UyL2/f20beM1Ht0XdRd/Q9dY4RsHE1Tbf08fReQI3Uc+XTHHmeFfKOuvovwMnE/fJOpcs9yJH3&#10;r0yuPVf67LXUYXuxRxPq51b1IMPdib3WBuyQ+p3yLmyX575D3v8d8v7uLPRgXaYFK9IMKLbX0qSJ&#10;9V/dX4Q1eW6sznXjjUPleGZrFl7aU4gVmQ6szHLi+e35eHl3PjbLGFtLvNjOHGLpdryxpwgbpN/W&#10;igaFYG8VOLFOfoa2yvPZKT83m+3NCts2FFVhp7MVmytqsUHm+sLWNIyZdwsuC0xUKHZFSIIoHiPC&#10;4nBlSLQm2lcoFhyBUSFSEnQFEIiF+CCYf8ik/34wdAVKusWCw9QpFiDbXHFSc2JKGUyHc9BIJMuH&#10;xrzUFNxxXaom2f/1o/Px8hNLsOLni7D5+cXY/eIi7HvxKmS/fBWKXl+A4pdnoOg3E1H09Bj5OxeH&#10;/IfDNHyy+NEQFP8wEOWPBcLxVCDcPw2G9yehqP5JBBp/EoPWpxLQ8XgSuh9JRs8DY9DzvbHovW8s&#10;+u8ej2N3TMKJW1Nx8qZUnLlxGs5cL7pmOs7SJXbVdNEMnPG5xM7On42z8+bg3Ny5CsaoM3MNtxjh&#10;mFHOxikTivncYgNTUgdFONY3eRK6J00QTUR3KhPxM9fYOA2lbB6XLGI5ZjDfWB0hmZTVyYm6QqVz&#10;Qiwqp8WjctEYuG+cCPc9U1DzyCw0/HIhml+8Fm0rbkbfhjtw9MD3cDTnQRwvfBinnU/hbNXTON/w&#10;G1xofQ7vdL+Md/tfxwcn38KHp5fhD+dW4o8XVuNP76zBn99di7+8v060Hh99sB5/Vq3Dn95bexEU&#10;UwDmA15DUMwAYxfV+WTsr8Ifpfwjk/K/u1xFEKYrVb5jhlQSki2V0oBiH55/fVBmOKWReP9lQ2de&#10;wvs+KPaeQjHqWbxz8rd4m1DsxK9xQaHYL1SGY4z6Gc4cJRi7GIqpei+GYqZjTKGYKcIxX54xAjEF&#10;ZD4wZoIyM7TScIx9bxCOKRTzA2NUA+GY/TsGGLPeKqWh6oqb4S27CZ7SGzUpP+UpvUnK60U3wCNi&#10;SXBGQKYqNECZs+AalaOAbrIlsPvEfXv+YgVbrHfyeJEhe4HUixyF0k5k7tvyDTBm0z5yfJicBRyH&#10;YxOyLRys477d1/eicbRcBEvuYkPclnqCsbJsUc5ClItYlmYtMKRQzIBkFAEZpWGfDBel68ynioyr&#10;VJaMhbCkyTiHpO++OSima2zLTOSvm4mc5dOR+fpUpP1mEg7/dAIOPZCCPXcmYvu1Mdg2LwpbUyOw&#10;ITkUm2IIs0KwOToYWyNDsEW2KSaG3xkdiZ1RkdgeEargbJfU7Ynh6onhYOjkTkIx0bbwEGwVbZM2&#10;hGCGCJcM7YowgZUPWoXTyUW4RTBGqGXI2De0i+KKjuZ4kbItYtgj3Wc7RQqxWO+DWRfty3lMDYIx&#10;GY8i8NLcXlGEXoYjjPuDUihmJL43V3wkQNsdzkT5EdLHDH+MNMAYnVoEV6oYX9iiAbBUg8eiDRfX&#10;JZQeG4s0Qi3ZNtpGDfVX0UEWpfXpss+k+GayfMqAZoZrjMfpBsv2gbDhUMzf4WU6vujsuhiKUQYU&#10;I8Ay4NiQLgJfIm2jdTG6miSlfVgvY9EVVhCfgCJRoZxHwx99gGsoUb4PkElb/3pCsbzoKNmOlf5G&#10;KCRXmaQbjCBMV5sUcbtEzjcExXwhkHJNzBdm5gqjNF+Y6Q4TEYgNKt6AYz5M9T/7X1NT0yIFUibA&#10;GgRipnxA6r8t31gtjQpmFBZJPQHX1/KEsZ5zIBQz+ytYYmmOY9b5QI8P9qj860QEJt907P8TKKaO&#10;sjbDXaYaNubg+Xz7nOfwukGZ8xINwp1L6F9p89/SJWDSRfJvy/P6gNZFAMzfGeYn0012MQgb0tdg&#10;FiX7RlJ8H9QyNQyKdbR1XLR/0Ti+uQ9BMQOIKRTjOOoO60BnJ5PsG2GT7R09qs6eAbS19+Jwpg33&#10;PPJbzL7pMQ2ZXHLrTzD3picw6/pHMf2ahzB1yQOYsvgHSF30PUxddL/oPqQuuAtjZ92EhMmLET1u&#10;NkISJiEgeixGhidhFF1XEaMREDUOwTETEZ4wBVGjpyM6eQZiRXGEZCItU2YrBEsYO1udYPFjZvpJ&#10;+iSlas4wJtOnGB4ZnThZnWFcaTIqYYJsT0QclThBFZ8wHgnx45AoUjgWPwGJsbIfMxZJMVIXOQZJ&#10;Ms/ECFFUMhKkjAuNR0hABGKuCMS4ESNwXUI0np49CRtvvRpVr/wKvys9gH+vzsZn3gwNR/yqKh1f&#10;eY/gi5o0fFF9BF+5D+Ir50F84aH7ax++kpJusC/ce/F55T58Yt+Nzxx7AMIyz358bNuJvzNnmNR9&#10;5TmAv5dvwX8Vb9AwSchYXzj2qvvr49KtmsPrC4ZUVmzG34vW4TO6sJhsn7nFGGJJ91bJJnzGJPwK&#10;weScw0RX2ReuPfjCuRuf27bjY4ZdFq9ToPaFnJN5yz4t3aQhkl9Zt+Ezhk0WrcKnJWtlf7OCMuor&#10;y2aFYgyZ/ESO0yn2RdEyfFm8HF8WrcAXhSvwWf4yfFa4Wua0Vuf3uUOuU6730zI61Lbi78Wb8LHo&#10;s6KN+LzAAGL/nrsC/1kk41p5XfvlfuzB/85fif8o2YqP7Gn4vTMf77iLccptQYfTgSa3By6HB3bm&#10;i5KP5RL5ULU45PeqfMBX0VEjH8w1dd2oaxmAu6ZdjrtRYfXAYq+C1VKF0hIXDuzPwZq1O/HWsi14&#10;7Y31ePGVlfj1b1/Hkz/9LR7+0dN47Mlf48c/fx4/+eWLeErKx37yDJ6QYz/95Ut45tk38dvnluKX&#10;v3kNv3rmdbz02mosXbkVy1Zvx5vLt2Dj1kPYf7gQ+cUu5Je6kZlvw5GcCuSXeVBiq0Gpox5lIuZB&#10;s7gaUeash7ehC96mPtir25EjfZx0tBFq1HYjr7wKeRU1sFXTOdUHR10fci0NyJbrLnC2IM/epFDM&#10;3kjH2nHYm44i39WiziHN3dR6AsU13diVa0cOXVm1vapiuVeHS6qQJWPl2Jp8IZmdyLE2oECUXVKN&#10;QqknDLPX9aPY1abgprb7PKq7zmlCf7qKuPqhtf2EgpXGgXdRJ8crZOyiylbYpC9XoGRC/bwKGbO0&#10;FvlSljpakV9ejyw5R6m0cxAKOZuQUeRSZxgdepUEPHSIlXj12uncK3E0Yu+RYixftRO79mTj0KEi&#10;bNuWptuZeTYUWeT+OhvgqO9Gob1OxmwAF01gaCudeM76Lk2eb6luhVVE+GWv5QIAsk0IVtOGMleD&#10;9KtDRVMnyhrakeuR59XcCXvXAEpaulQFda0oaeiArY3J4nvl2juQa5N7WeTQhRqc7Vw98iiKPI3q&#10;JvN2nUB1z2nUHz2vedNcrUdR13sOHnnGdb3nUSb3K7OsRp+LvemYusTo8GP+LUIx5hlzyrPUpPVy&#10;rLLzlK4gSgDFbUIshlLS7UUg5uxg2OJxDYcskp+F8sY+BWeEWmxLoKZhlF1ntL+t9ZhCMQI6gjLm&#10;o6PLkFC1rv9t1NAFJuelagYI5s7KfDjWKQViDIUkFKuUerrA6BLj2NXSj/O3yHtJIMZjVTIe3WJc&#10;MMDafhIO6VMhZYnM55CjCXlyzXSKpcl7waT6u8trcETevVyPvK+Olv+Xub+AruvK0nbh7qqAGcTM&#10;zLIkMyWxw3ESJ47DDqfCTHZMMTNbJlnMcKSjA2JmtC3LMoWKuqr6jvt1V1VsSZb8/nPOvffRkez0&#10;1/cfd3x9M8Y7Fuy11l57n1O2z1PvnAt76Dt7gP53v99Qi135dL2wGvtzK7A3swRbk/XYmKjD1pRi&#10;bE8zYXOKAVvTzdicZpZ8Yt+cKMDHB9LxRXwOvjlZgNUcVnm0AF8ezsKm5CJspvm7Msux6bQBq4/m&#10;YGtGKXYV1mFtVgneO56Nb+j7udPchAP0ee2n7/TWrDLszKvCDl01tuRSnfTZrlPwir4P/zLOCf86&#10;yQW/neREcsCdUxxx1xR7AWKSS4x09yR2iKmhk3dr+cRGgNhoqVCMxCBtPIvqE8YrQEyDYjaTxsGb&#10;/uE+K8wHjy4OwstPROC952fg85dnYf1bcdj10Swc+DgGxz6LQ+rnsUj/LAJZHwch+z0/ZL7uhvQX&#10;7JC+YgoynpmErOcmIY9UwFDs5QkoeXUyKt+wQc3rDmh63QUtr7ih7UV3dKz0QNfTXuh+whtnlvmh&#10;55EA9D4QhAv3kRYHo28+aV4wLs4JxaXZ7BALxYVYPmVSzSEm4ZLsDotSShWMWQAZ90X+OhQ7Gxwk&#10;6g4MQJe/n1KSOgL80OrngxYfLzR5k3yURPyKc8ydSgWSVbo7w+xmD5OnHczeDjCFuMEY5Q7DPG+U&#10;3h+A8qfDUb0qBk0fzEPnF4vRsekBdO1/FOePP4XejOdxsWAVrpjexOWKd3G5/kNcbf0UP5/5Cr8/&#10;9w3+dOFb/NuVDfjL9woY+9uPmxQw9nsGYxxauRl/YVmg2K1AzALA1BxjGgy7HSj7y0/rSetEDMMs&#10;YiAmYii2Bn/8FSj2+0tjoJi4xRiKfaJCsY8UKNb7ngrG3sGVnt+RFDDGjjEOpRwBY6q6X8PFLlLn&#10;qyIBYyoU06TBMU0Mxli3C6tkMKa5xyxwjMRuMXGMWbnG6s2PoNbIrjEl11iV/n7UcO4xqlcWLUEl&#10;QzLdiDjUkk+vLGNoRqUCzhbBnMuwbCFMnLQ/a76qeaNkyp4vMqulKZv7lH5j9lyLDFlzVI0AM4Zc&#10;xky6rkIwqWuiMVwaMqmf63w/dW2tztKAG6+rpzU0FaXPQaG41lRRm8uCVHaSzUJeUpwaaqmIwz2l&#10;bgnBHFFBYpxIlzgThadp/ikay86x+GjkHIhExs5wpH4XguS1wUj+KlTA2KmXfHB8hRcO3++KffPs&#10;sCfaBtsDp2Kn61TscZiMnQ7sFOMQStYU7LedLhBMkulPpbbNNBzkPpvpSp36GRCxc0pcY+Icm4pD&#10;0zksUQlNPGTDJzIypKJ51B4R99mRFPClOb4OCgSzxeGpqqh+hPr5dMdDtnSN1hoFxWj9Ayxan8HZ&#10;IRaNvQWKWTQCxSS3F8MtEecC00CXWqc1jtI4dn9J8nuSJeyR5khJGgWuVBjGoYusEZg1olPUvp0Y&#10;ZCXYs8uLxW31GvUpsMwainHSfA6JdFQS25MSHBiUKWIHmBK6yCGMShgj5/gSEOZoFdbIorYmBYjd&#10;HoqlS6m0WeLgIln66L4shmJccr9lDJdOTsh0dkY2icFYFt0ni/sYfo0S9Tsr17RcYAK+aC8CxTTR&#10;WAFddJ1BmIjqedTHEExE98lXlctid5gKwzTpXFwVWUGxQlIR9amY6v/sf9ZQbASOabColuoj4MoC&#10;r8b03SptjRpSNWnkmsxn+KXq1n4OmVTr9QqcamI4NRYuaVLh0W2vkTSYNgLUGFgpEMcCuQR6aUCM&#10;76XAsFs1GopZP5esr+7j1nuOkbrnUZBojKzHSp8KgMaOs0i7bq0xY/6396U5I3BKyR82FoCJLGMU&#10;8btjWfrHyjKX1reSQDbLNZK6xuhnaL7NHq2hGUtbg2EYi9bgJPsqFBMwxiCsldTWRepGe+c5NLR0&#10;YvvRDMx95GVELHge0fe9ith7XkTEwudIzwoUEyA2czn8Y9kl9hgC4x5D0MxH4BezFG5hC+AYMBvT&#10;PCMw0dEfd05zl/9X/K6prrhrmgfG2Xhhop2vuMamOwXCxomT4gfB1pmdX+z6CoerdxQc3dn9FQJH&#10;txA4sFyDqQwWAGbLcvKHjYMvbAWO+ZI4VNNLZOvkDXtnHzg4e8PByYvkCUdHDziJvOBMcnXwhhvJ&#10;w8EH7nbecJ/uAzcOrZzqDLe7bBA43hFz6MfJG76+SFuxHH17vsO/ZxzAf+TtxY3KUxhuScO1uiQM&#10;VCRgqCoZg+aDGC47goHSQxgkDXHddAADhoMSojjMAEzCJOMlPLK/YA/6dfsUtxZpgMZcpzaPZafY&#10;QOFe/MLJ6fN24qbxEIYNBzCo24NrnLSe+oaK92AwfzsGsrdiMG87bug5j9h2XM/fKu4tVj+HWxbu&#10;wbCR7m+i/Y2V+bA4zoYN+3GjiNfehn9kbhIX2DCDMFp3gJPtM/iidfmkyetZnGdsC4YKtkk5TPe8&#10;yfel/usZGzBA5UDWOvRnrkV/BilzPW7kfIcbWdtwg4EePeO1/L10r7209j7coOe8odutQDZaj0Mv&#10;r2fQ/BzaR+Euei/seqPn4WT/iZ9iiNa/ye/UeAy/FB3C/607ip/yTuCSLhW9hQVoLChGWZ4BxcZi&#10;6EvNqKT/bZRWNcBQVo+Kxi7oCiuwa9dRfPDeF3jn7Y/w9hvvY+XyVVi66DHMibkXM8IXICJkPoID&#10;ZiE4cAb8/SLh5RUCD1Jg8AwEBEXBNyAC7l7BcPMIgpdPOHxojLdvOLWpzzOY2hE0NgZ+/jPg6xcN&#10;fyojIudj7twHsGTpcjz0yHN48JFn8eiy5/Hyq+/j23XbsWvvMew9lIDE1AKYyhpR29iNuqYzKK5o&#10;QmFpA4rYnVbTKU61AlM9sgorBQaV1J2BmXNSVXbgNMOs/EoBVgUV7cgrb0Mm/VjnRO6cr4pD6BiK&#10;cZhcekmLnGJ4jOYwCONcVRmmZiTr63AguQjJhbXILaX+ik6kGepxmOFZYbVAMA7VzKBxGQzTaK6+&#10;pltyVHGS/eIa2k9Tr5xqyMnbi+vPorbrB1S0XJQTJXmuicZxKGeKrlpcYRkcLqlvELdYclY5sosb&#10;JM9Yuq4KWXzKpKkRxfQsXLI7rrCMc5DRZ0rPzKGUfOjAyUwDtu8/jQOHU3DiWCa2bDuMjVsPIimd&#10;9p1jRFpBCXT0DtN05ZJbjKEYh6VWtfZCx/nd9JUwN3SjhN65md49QzF2h5XWd6KcPwdqZ/OJlJyI&#10;v7IJDL30LV1IK69FvN6EE8ZSZFbWQ9/YCV1FI05lFCIht5ietwb6qlYYaZ2iug7o6tpIzShpPYPK&#10;zl5UtveivOUcvY82GOq7UcEhuk3nUdLci2z6fE7q6Z3T58WgkUMN00uakVHSBM4PV9F1VUATJ8XP&#10;qVJycnHYJIMuTnyfW92hOMN4vY5LAsXyarugZ1hJz85wzMAgjb5D7B7jXF/8meVyeCqNY4DF1/je&#10;fI3zlfFaHFZZzOCz9SJ9zoqrjJ2HHK5Z0f0jymhPHDbJJ1eWUL383E8oP/uDuMLy+bvSdhk1Z39C&#10;Ke2foVge7Z9zi3Fdz5Cv8zKyauj7UdaCLLqWRJ93du1ZpJa34wh9J07QZ39KDZ88pq/HcWMjjhTX&#10;IZ769hVVY1d+BQ4U1WJfTjl2cyhjmlFCGLelmbD+VAF20ffssL4RGxKL8dmRLHybqMf6ZIMAsXd3&#10;J+LL43nYmGjGGgmjzMJn+5KxOdGAnenlkqD/u1QT1iYX49t0E76guRvof3Pb6X576Ht8srwLR81t&#10;OEDf502pRqxNKMAOuveXuxLgHXmvQLHfTHIhOeFfJyo5xcZCMc4pxoDLAsXu4pxiSrikFjJpLQZj&#10;d3JusQlTMJ41fjJpEiayqD1p/ETYThkHPxcnzA73xmP3BGDV42F479lIfLVqJja+GYft783A/g/C&#10;cfyzGUj9NBqpHwQhnX605rzri4zXXJH2nC3SV0xGJkOxZydB9/wkFL44EYaXJ6D0lSmoet0OdW+4&#10;oPVVD7S95IGO5zzRTT92zz7li7PLfNHzWAAuPByMi0tDxCF2aWGI5BG7MJvas0JxaWYYLsaE4gKp&#10;d0aYklyfE+qr4EuBY7dRZIQFimnJ9s8FBeFsUCCVLKV+JjAAZwOVUsAYu8b8OQk/AzLllMpGH3aP&#10;eaGeVOftKfnFyrwcUU5lhYcLSr3dYPZ3gzHCA8Y4do35omJZGOpeikHrW3PQ9MkCtG5YirO7H8PZ&#10;o0/gfOIzuJizCn3613Gx4ncCxn5o+wQ/dn6O35/7Gn/s+xZ/vrwef76yHn/5noEW/Rvj5834288c&#10;NvmdAsWofjsoZgFgqiS3mGhkzEifAsOs9W8/MhSj+1vp3xiMXflGwNgfL9P+SH+4xPqK9CV+f4n2&#10;fXEEiv18UYFiilvsI/xw4QP80Pu+AsZ63xUwdvX87yyA7HIPh1O+iUvn3hA4JjrzOi51k7peE1mD&#10;MWv1tr1skQbLNOeYpm41Kb8lMX/tCktYpbjGVOeYhFSyBI6xa+xBgWNc1hgfoDrJ8IAAsmq9IsVR&#10;xk6ypZKPTAu7ZEBWVrAYpfmkPBWQkUpyF4wSXyvNJxUsQkme1j8fpVxS20x1c+48K82HKYeBmQK4&#10;SlSgZq0RsEaisRbRmqIcEo+VurIW1zVQZqBrhqz5KM6cj6LMedBbqTBjLgpVQKZLZXeZKgZmnA9N&#10;xKGYcQLKJDeagLFYyaVWmDQLhXwoQQL1nYxBXvwMZO2LQNrWEKR9F4yMDRFI/CwQiW/5IfGVAJxY&#10;7o1DSx2xb64tdkfbYq+/Dfa5TMVOp0nYZz8F++ymig7YKfCLYReDryP2djhkZyug7KAdAy9OHG+D&#10;I7Y2cp11iOqcfF5Edb7G4rGKuM5AjOGXBqpIDL2oj0sFhNlRyddonenKegy+eL6AsOlKCKcCxZRr&#10;DMUOW0Tr0HosDrfUJOGQdH92eonbi57jGO1PA1ys49QvIYs0dsT9xQ4sFXLZ2uMEj6O9cn+Cw0gI&#10;o4Qt2ipK4Gsq3PrviE95ZHECey2J/SnaWwK98wR696xTVGcwJuMcaNwYcaJ7TpgvsMteFddJFhDm&#10;qIQzKk4vdnA5S1ij4vhyUkRriJw4hHEEbllLg1gcxphO99agmHJNBV6W8UrYI8MuLYRRAV7KOKVP&#10;FfVpylElie+dGaQpzjCeK3BLg17OSggk17mPQyGtpXN1Rb7qCCtwcUUBtbnOfUUubihUwZhcoz4d&#10;rW36l3+5W8VU/2f/EyimJb63AC8FDiluqRFwZYFXMmak71bxfJ7LQIw05voIABtZZ6RP3Yvsh6Fa&#10;DZoaaxWgo4EiKzEo0WCPdb81mNLuIde00EQV5Ggwh0sLFGtU3GEKBFOBmPTfCsXE9VZL70pbX7s2&#10;6p6qJG+XKoE8DHzGQB9VlrVonvRZINHtdSsoarY8P69jmU+y7MdKyhqsEcB0CxTja9ZS+y3v0Xqs&#10;plFjR9xmijgvmXZN+zzUvVqe7TZQrLkZrRwaaXlW7R7qHtjN1kL91lCstQNtrZ0CxFrbz6Cjqwd1&#10;VN9wJBXRS59FyJxnEL70FUTf8wLCFzyDiIUrETpvhYRNBsx8EoFxTyAobhkCYhmIPQifGUvhFXUP&#10;XEIWwzFwLux94jDZKRh3T/XEXVPd8duprgLJxk33xCQ7H0yx98U0Bz/YOgXC3oWBV7CU9gLAguDo&#10;Fiziur0rjSGJK4zEp0raOPgocvTBNDtPTLXzwHR7T0yzp9LBAzb2brCxc4WNrQtsSfZ2LrCzdYOD&#10;nTucaayzjTucprnCfrITHO6aCt+7JmEp/cH47dw4ZL72LOrXv4cfjq/DL+bj+KUuC/016RiuTJDQ&#10;Q06Ij9KTuFl6CjfKTmBQQiOpz3AEQ3z6o+kQUHUCw+UnMag/hH4d9RUfxo1S6ivmUx/Z1bVHANmQ&#10;8TAGaI4k12eAZmBQdVBxi+Vuoet7qb1Hcn1dy9uC63lbqb4T13O2YDCXIZjS188nR5IYYg3xqZH5&#10;O3CdE+Eb99PeOOSSgZuiYRHdR0Iu6RppgMb+kr0Jv3CYZME23Czcjhv5W0ibMZjPYY2bJL9Yf/ZG&#10;uu8mDOZRfx6VuZsl31h/JgOtjbQfajPgoj0xVOvPoTKTx2zBAAO24n0Y5rxohftoDJ9euRvXc7fj&#10;Gq9P6w0w2OPE/OnbcT1NyVl2Pe87XM/fhsGCXbhO8ziU9Bda7z8zvsMvOqob4vGPogT8kHcCHdnH&#10;0KnPRltZEaqLdSjNKUDKsSSsXb0Fz698HYvmPYBQv0iE+0cgMiACob7B8HHzRlhAOCKCZiAyJA7R&#10;YbMQHT4bMVHzEDNjPmJjF2LmzEWIjZuHGTFzER4eh7DwmYii65FRcxEaORsBITGi4NA4gWIBATMQ&#10;FBCDyHAaHzobgf4x8PYMg7t7KFwl310A3D2CEBQYjQiaP3fBUjy98hV88fVGHDqahFOJ2UjM0qO4&#10;ohlVTWcFiqXnlwkQ44MBTFUdMHHOLUMd8s1NyNDXC7QqaexFfnk7Mk2NSDfUi9OrlF07JM4pllhU&#10;jZPsKCttQXZ5myRwT+S8THkVAsWO0o/4tOIGCaHMMDTiNP3oP5BciExzo7jPcjmvU26FQDG+V0lT&#10;LwrYwVTRjjJqlzacl5xjElLZ3IfyBk6w3wNj7VnJc8ZrMKxj91lidjmScui+VJ7OKEFaHifNb0Me&#10;3ft0lhkF9AwlNd3Q015T88qRra+l99EuDjE97T25gPZhqkNWaT1OZRtx+FgG4o9lYs/B0zh4LA3p&#10;BaVIyTfjRAbtn0MojXUoKm+RsNSyhrMihmS5pJLGM5IbzNjYLeGvOcZqeq+1UsYn52LTnnh8uXaX&#10;6JtNe/HZuu14/eOv8dKbH+HNdz7H519twjffbscnn2/Aq69T33tfYv2uw9h6LBGbj5zGjmMpOJ5e&#10;QJ9XOfRVjSiub4W5je7Z1YvCjh7oO+m9dV1AXvMZZNV3IqO2A2kNXchs6EYK7Tmvths59LnmlNO8&#10;1guS5J4T2OfXnEVWRYeEOHLYZFnXVYFinECfoRhDK4ZlhZzHjL43Rc3nUdRCn0nnJcU1VtGqQK+O&#10;ywLMks0NSCExMCuh9QSm0feM1xHHGH2P2K3Gifwrur6XPgWo9aL6/B/EJWamfeXSfku6FShWeuZ7&#10;mDouyaEBDMXqe36PMgn7vCxhlJxXjUMoS2gtU9cVJJc1I8HUYMkpVth6CYklLdiXXYKT9J1IpHdw&#10;rLgOe/MrJIdYvLEBh+i7cZh0iL6X+3Q12JVhxq40BYrt4XxfVH6XpMcBHY9rxJZUM1af1GFTZhk2&#10;kzamm/HhwXR8oUKxDaeLsfpYNj7YeQobT+mxO7saO+l7yuGV7C7bnlON3bpG7KH/rWxI4Vxj9F2r&#10;OocTZZ04ZGjG3owyrKe1dqUa8dm243AJmod/meCM305xw28nO+M3KhS7e6oD7pbwSU6yP10JoZw0&#10;DZxo3xqKaWDsVig2cQwU41MnVShGa0ym67aTGYo5YnaYFx67xx+rHg/FuyvD8fWqWdj0dhy2vB2O&#10;gx+GI/6jCCRRKVDsXV9kvuWJ9FdckPqsjUCxrJWTkf3cZOQ/PxH6FyfC/MoklL82FVWv2aH2VSe0&#10;veqJ9hc90fGsJ7qf9kbPU34486gfeh4NQN9Dwei7j7QwGJfmh6Jvbhj6Zofi4sxQXIoNxYXoYFyI&#10;UZxiF+SUyUj0sUssUnWKkfoiR+t2UOx8iArGAq3AGNU1KCaOsQB/yTfWFRgkYKzFl0+q9EOTjw/q&#10;vbxQ7eWJcm9nlPs5odLHFVUebiijHyclHq4wBrhBH+SEwhkuKFnsDxM9W82zUah6IxY1n81H89r7&#10;0Lr9fpw5tAznk5/F+dyX0Gt6HZeq38XlhvdxteUj/Nj1GX7u+Rp/6FuDP176Fv92dT3++sNG/Lvq&#10;DPvLj9+JW+yvGhT7UYFit8IwRbfNKSYhk0rYpALD1qqyhmJrFCBmBcUEjP23oBi7xW6FYhoYU6CY&#10;JnaNvYXLPW/i8lgoxlKhmDUYE1Fdg2JjARm7xhiMabJ2jlmDMS2s0jqkciTX2CMCxurND6GOVGO4&#10;X6BYnelB1DEoMzyImmJFnKCfxY4yLVl/RdES0n2oKLwX5YX3KICMlbdwlMqpr4yBWMFClOQzJFuA&#10;MuqvEFC2QPpK8ubDTOKyJJ9LBmwMzGh8Lq2TQ2NIXBeoprbNLAZfIg2MKaUGwjQYxmvyNRmfo526&#10;uVCBYQzISFwWZcwV6blMn4vCNHaUkVRnmXXuM+WAgJkoSGIwxvnMZqIoeRZpNnTiHouF7mQscg9F&#10;InNXKDK3hyL9uzCkrg6RP2eS3ghEwrM+OLbMDQcW22HvbHscCHXAAc/p2Ok8CXvtOGySXWJTcdCO&#10;nWLTJJE+u6nY/aWAKAWWHZg6VQFQDKsEWFHd9tegmOIqO2yjOMfEzTWNRfNUKHZYg2JUHhEXmeIA&#10;41BNcadNm0pr0HXaiwbhDtLaLAFuNJbdXZywnh1eCgCzo/H2FsmJkLZ2khNMkQLFOKfXMVpb8nvR&#10;+hKGyCDMWnaq+4thGe35GO2dxyfYK7m9LAntbRXJyY32txO7vEYrkSTJ7kXUpr0l0j5O0nMxGNPG&#10;CSAjyRwVhGnXTvMcms9J7RlwpdCek+hdaKGMfGKkUndAqoMW/uiIDCcXgWIMym4LxUgZFvF4VXRv&#10;lsXBRX1K3VHqLL6eTvdUoJgyRgFfVIpUEGYt2ocm7RRIlpI0n6XWaT67w9gRpsEvCZOkPgVwKRCM&#10;60Vu7gK8xBHm6oZCkgbB9C5uAsa0dj6X/5NQjHOKaUBqLET6b0ubZxGvNQKUtBBIC1D7L+5hgUG3&#10;kba+tBnmjLmuieHJ2La1RmAKAxYV6oyBZRYApkq5RutZ3Ve5D++Hx4zcp0lNDq9cHxkvp0c23Ap5&#10;tLEatNLmjRpndV323kzrjBrLkIjEDqlboJE6VtPt1hPROqoUyMTXuD3yXjTdCs3GAC9u83zLdUVa&#10;v3U4prV4jJK3TfmcrXOKsSQ/GPfR+x67tiYOndScYs2iVjTyaZNdHWjubENrdxe6z11ALf1IW7//&#10;BMLufQo+c55A8KJnELpoBaLmP4fwuc8gfP5KhM5dIaGTgZxTbPZT8Bcw9ihCZj2G4LiH4RN1L7wj&#10;FsMjeB4cvWdgqlMIJtv5Y/x0T9w52Q3jpnlgwnQvTLHncMdATKOSQyHtnDgc0h/ODMOcg+DAJ0eS&#10;HEn2Tr4iB2c/ki9sHbwxzdYDU6e7wdHBBVOn2WHSNHtMsnPGeFtn3DHVlu7ngKnO7rh7mgNspzrD&#10;YaIT3Ka5w8neF86T3OEyzh7+d07FnInTsJz+0bsmNgbl772Ff+Qm4GZ9Hm42Z1KZipsVCeLmGjQf&#10;wGDJIdwsPU71oxjgUETjYdxklXMI5QklNLLoAG7o2Rl2jPporPEQrhXuEdfWTXZnGQ9ikOqcV2uI&#10;E+STBnScHH+naEi/DzcNB6TkcEMBSYWcCJ9Pm9yJAdXBdS1rE7W3A3p2WnHy+600dgdg2IvhYoZu&#10;23GN+m5S/WYx9+2jNTn0kh1qB3GzhGRUgBjoXqyhfA6F3Ix/pK5HP61/k6EaO8d4HVrvZv5WDHMy&#10;/Qw+iXITBrI3Sr6xoRwam7dFuV64A0O67QLSruduFtg1UMSur90Y5L3QvW/QPa/R81+XpP07cD2H&#10;QyhpDp9QmbdLXHL9+bvEHcf51fj9sJtNQF8WrZu5BYNZ7IjbJeGfNw07MViwCf+RuRn/V9Zu/M2c&#10;in83ZuGH9FSYNm7D5/c/jUXOIQixDUKsXxSiQ2cgPCwW4f5hCPMLQbhvMGYERiEuZCZiQmaRqAyO&#10;wezIOZgbuwAzo+YgisYHhUUgIiYWYdEzEBZFa8yIRcysuYidvRgREXGIjIzBjJg4hESFIzgsGrGx&#10;8zF71j2IiV6AqIj5iAyfh+CAWPh6R8DPJwIBftHw9gyFm0sAPN2D4OEWCB/fcIRHzMbiex/F2+99&#10;jqMnUpFfVA5zWRP0plqYy5tRXtuBstpOFJrrBZTpy1uh5zxVVW0w1HYhlwEW59zifF/15wRcccL9&#10;4obzOF1YgxMFVSio6oap7jwK6Uf88ewyHMo0IYvmsDMsi+Yl0hg+AOBEVgkS8yuRX9YuJ05y2GNS&#10;bgUKyztQyfnKas8i20z9Za10nwvQ15xBZgndt7VPEu/nl7aCT53kHGSm2nPIKm5Eqq4WecYWpOdV&#10;41SaCfGJhUjOLkV2EYeONtEzVSKL9mmq6ICpsgM6YyPS8iuUAxTK22Gs6oKupJXmGqTPWN0pecMS&#10;cow4llGEY8n5NL5Ewh7TdaU4mpyN5AIz8qubUVBP74j+nMutaBAHWHElza9qRVEZ7Se/GkcSirB2&#10;y0G89cFXeObFt/Hw488jbu5ShETMgV94LNyDImHvFQQbT/qzy1MJ3fajzzPIPwr+vhHwon4f72D4&#10;BUciJm4BoqPnIiRsJiLn3IP5DzyOJ1auwvOvv4+Xf/cpPl6zHfsTcnCyyIz08lpkVNQhs7oBRa30&#10;2XT3QtfRi4yaNpwurkYOfTb66m76DBncnRdAxp+nqUVJvC9OLoZb7RclT1hRw1n5DLiPXV16+h5w&#10;eCufcMlOL84nxmVuZbuMKWrtRX7zOaTSu8iobkNxex9Kuq7IeF1tt4RJljK0ovXz6mkfNN7MuctI&#10;DLcMtI8Sdo7RvTTXF9c5tLOY6gzBisS1dkVcY9xnaruEvJouAWZmWruQrhdTPaOmEymVbcin/Wc3&#10;n0celafpO74/vxxH9DVIou/ESfqObU814KSpGafou8Dw64i+HkeLm7Al2Yjt6WY5HXJ3bhm2ZRpJ&#10;ZuxhV1dmCXblVmK/rg4HixqpXY7NqXytFt/RPMVBVoBvThbju7RyfHW8AGtPF2FjigHb0ktJZTLu&#10;YFETDhtasUdXj7WpRqym6wfMrTigb8ZRQwv112J9igmbs8rw0oebMMkjAndPcMW4SW4YT38Pjp/i&#10;jHGTHXD3JDvwyZPjJtuRbCW5/p3jJ+M3d3HYpOoEU+HXb8cpYOwOEcMwDYjxicgMxaiU8MmJokm0&#10;zoQJU+A4aRJ8nW0wK9wLyxYGY9Wj/nj7qWB8/coMbHkjGtveCsah9yNx8uNIJH8cg9T3A5H2dgAy&#10;3vRE+ouOSFoxFanPTEHmysnIe34qdC9MQ/GLU1H28lTUvmKHpledxSUmQOw5T5xZ6YOep/3R87g/&#10;eh/2R9+Dgbi4NBgXF4fi4nzS3HBcnhMuQKwvlhQTht7oUFyICpO8YZxgXztpkkMl+yKVUMpL0VEi&#10;bmtiMMbJ9i+EhqKXk+0HBwkI62VIptYZjp0J8KMyQOoCyQIC0RXAgIyT8vujzc8Xrb4+km+skcXO&#10;MR8v1Ht6iCo48b6HM4yeTjD6uqI40ANFQe4onOOD8vuCUb0iGtVvzELdh/PQ/MVCtG9+EOfin8bl&#10;08/jQvbLOKd/FX3lr+Nq/Xu43PERrnZ/ij+e+xJ/7F2NP19ci79cUcDYX3/ahL/9nh1jikOMT50U&#10;/czXGI5pgIzG/7hOJCBMDZu0zBE4ps1fT9LAGJdaW8kzxmBMC6HUcov9fInDJr/CHy5/hT+S/nDp&#10;C/zeCogpTjFVFz4hcQilknCfQyhFqmtMcY4pYOyKgDFVZ98QXSFdPfsmrnS9RnodV7pfx2V2kJEk&#10;vFLyjrGUvGMXOlbhPLvG2l6SpPznWtRk/BxWya4xq3BKLttrV6KtmkMqn0Zr9VNoqXoSjeXLUM9Q&#10;jMRwrKHsETSWcVjlQ2gwP4yGktGqp746zkVmfFBxkRUzIFtiUXXxUpEAMt09Iq6P6B5UFllJfw/N&#10;Y5i2gMayForKdItE2jzFiaa282l83mJRpY7bixTwRiWP08YKBMtR4JfWb2YgRn0M5tixZs5fKCrh&#10;Oq1n4MMF+PTNnEVULoCec6RlkajOEmAmkEwJu1QOBlDylYky1MMC0tQDBlLoWvJsFCfNQeGpmSg4&#10;FoucQ1HI2BuKjG0kdo2t9qc/b0ivB+DUCm/EP+iKQwtscDjODkdCHLHPYxL2OE7CbtsJODB9Eg7b&#10;TSVNwxEHWxyzs0W8HcOmaSOyobYt99tJKa4xBlNUl7aI+rifx4o4PJHE82ScPfXZI366HY5PZ+Dk&#10;AD6x8QiteZjuyWJ3msiGodg0AWviNuNQSIZgNJaT3LMU6EXz1dK6zYBMxtBcbR+SnJ76xkqDZFxn&#10;EMY6bUt/NjP4ov0lsKiPgRifBKkBMXaIMRBL5jbPo3syCFMcXA5IclTqt8pewBiPSXHiUEfqo3ma&#10;+4vF4Y+cI4xzgGkJ8llKTjBlDifLZ0cYJ8VPp/2k0144qb3IfkTp9s5Id1Akie8dqZ9kcYXRHjI5&#10;hFHkLHXul+t8zYna3Ed1JaxSgV8sPv0xk/bAZYbax7BrVDgk3Yv7ONm9Jc8XrSdt2lMO7TeP9iWw&#10;i67l0VoMuzT4JSdFkiTMcazY/eXKclWlQC+W3sUdeld3FJMM1G8k6WmOnuEY191oHM0pdHb+WkVU&#10;/+f/+38FirG0uaLRUIyhEbc1KMaw47ZrkPjar0lbX9oMpzSNGaeBIuv2KFlAkBX0+W9BMe4f2aPc&#10;h9syV1lXuYcKvqg9an8yXr0m4ntzv7pHnq+uYenTpF0jaRDLMpbWZiAm91XHtDIUUsdZxmoas+bI&#10;OG4re1KAofJ+btV/AcVU4CVzredbjZOxvyYGYzJH3ZP6HNpeGfZxKc9sWXOsaA3VIWaBYs2taG1v&#10;R1tHu5w62d5JP3KqWvA+/VALnPMovOMeRfD8FYhY+Awi5q1E2JwVysmTnFNs1nIEkgJmPQn/mY8j&#10;IPYxBM9+HCGzlyFg5sMIiHsQflH3wSN4Plx8YuHgGYkpjgEYN91LoJiAMUnE740pJA6H5Pxg9k4M&#10;vQLg4ER1R38qWX5U9xE5OCmy41BJWw9Ms3HDlOmOmDjFHhOmOtCaThhn64IJpGksG2dMYig2zRH2&#10;ts6YPt2FfiDYI+IuW9xn44gv75kH0xcf4NKRHfj3vJO4XpasJMmvTsBAxQkMlh/HjbJjuFFyVPJw&#10;3TAdwc2yk7hZnYgb7AIzHsEwiU+NBI1H6XGBYgOFfJIjXaM5A3oVAOl2gcMgYTwowIvB2GDhbhEn&#10;ueeTJVns2LpBfTeLGVjxuF24xo6w/O0YovpNPef42obr2ZsFhqFol4QyXs/dQvN2Aqb9omE9J+Xf&#10;IbDshm4ntfeMQDGGYWbaC481UJ2u3aR7DtN6N2j8L+kbcD3zOwznbVeS6BdsUxLpCwjbgMGsDXTv&#10;LeImg247hqlfAWNbqc7agiGqc5jljQJqG/YAZmVfEvpZRM9M92PI15/LhwXsoDrDPbrGLrr8XSoU&#10;2y0lh1ny+AFO8p+/A4OkYXpnMp5BGe3pn+lr8PeMTfgldy/44IGBgn34X6m78POxLWjZ/CUy33kJ&#10;ny9eiGVBwZjh6YsATz+E+fgg2McPoX6BCAsIQYBPIPw8/RHoE4wg71CEB0QhPCgawQERCPANo74I&#10;RIfORkz0PMTNXoCIuNkIjolBUGwcQmbEInIGtcPi4B8SAz811DKA5oeFUX/QTPh4R8LLMxyeHmEI&#10;8J+BoGAa6xclgCyQoYpfhEAxN49ACdkMjZiFBYsfxiPLnsU773+F7bvikZKhR5GxFqXV7dBXNCHH&#10;XAdjfRfMTWdhbjgLQ42Si8tUewbVrZdQyk6uinZkmZRQyqzSVuTXnJFTJzMNjcgobsSpvEqc4nDF&#10;0hZkmpuRYWrE0XSjQDF2hmWZ+PREDlMsETBWWN4pifIZjHFIJOe/YgdYUVWX3Cu7vFUJtWs8j6IK&#10;HtuNkobzkocsU9+A9MI6gXE5RQ04mWrEiZRiZBXWQk/rZOhqBYoVV3TASGvlFNWiwNgg0IrziOXR&#10;PuR0SnOLlNzHOcf45NEsei+JeWak5pUgKduoJM/XV+BEej4yCstQVN2MoppWFFTSc+vLkJJjwNET&#10;Wfh243688sZnWPLQSsTNfRDhMxbAPzQOXv6RcKXPwdEtAB702XgGRJKiqB4Jn6BY+NLn5xcQh4CA&#10;WfD1i0Fg4Ez6TGeRZiIkZBZCA2chJGAmfb4z4OwWBjv6s83NKxje9Fl7+NJ3ITCWvkP3YcnDK7D0&#10;kWfw+IpX8e4n32L3odOy/5zSRtpvB/IrW1FMn62RQxmbelBYf0bCKDnpflXnD6jouCoALK+ak/H3&#10;oLT9krjDtD52jjEs435WPn1HOM8YgzRTq5J3LKOiFXm0blEzrd94TnKK8WmUDMXkREqqc1ilkQ9Q&#10;6LgkUKyAxjPYqmSXV/sVCeXkXGHcNgsoo/tTX0HdWdUJpoRMcmhldmW7zC1ikMfuNrpHWjl9xi0X&#10;kM/3orau9SJS6DuQXN4uZWplp4RPnqTvAJ9CySdOHituwJGiOmw8rcOODDP2ZJdje6pZoNjunDLs&#10;yi7FptQi7Moqw3Fjs/RvSzXhMH33jpvasD2rAt+lmHBI34T9hQ3YllmOTw/k4rODudibV09rVGNd&#10;QiG+PJyJTckG7NfVY09eDfYW1NPcKmzPrcbOgjpsya3Cd+klNLYI+3JpX8ZWHKQ1t1DfQ8+8jzum&#10;e1tBMVfSCBRjp9i4KQzFbHCnlmD/Ls4nxjBssgWK3TFuggWEcd9drAmTxSU2jqGYaDImTJyEiaQJ&#10;NI7DKR0nTRQoNjPcA4/NDxAo9j47xV6NwebXIrHjd6E49F6ECsVmIPW9QKS9FYCMNzyQ+gL92GEo&#10;tmIKslZOQcEL06B/0Qaml6ahfNU0BYpxcv1VHuh4wROdz3rhzDO+6HnKH+eXBaD34QD0PRCEvvtI&#10;izixfhguMRSbHY6LcQzESDPC0BsViguRYQLDOH+YBsXEIaYm1bcW90k/gzGGYmEKFDsfHIweUm9o&#10;qJQCxYIDcTbIX8oeDYqRtDxjFijmx1DMB41qOCXnGqv38hQoVuvtgSpvd5R6ucLo5Qy9tzOKfKgM&#10;dkFppAfKFvqi7PFgVL8YhcZ3Z6Px63vQsvUhnNm7DGdPP4OzeS+j17AKlyvfxsWm93C57UP83Pkp&#10;/nDuK/yp71v82+V1+KsaRskhlP/+s3Li5F80/ayUt4ViAr4YiinS2spcayim6VYoprjGFCj2x6vf&#10;KLnEBIh9jT9e+Qp/uKy4xUagGEmDYqKP8YN6CqUCw26FYlfPv62CMeVkystnGYy9iSukq2epv1sB&#10;Yle63xgDxV5TodirKhR7RYViL6tQ7EULFJNQSoZiqluss57FCfkZjq0gMRhbjqYKdos9eousQVhj&#10;6SMWNZQoYjgmgEwgGYde3i8OM03VxUtQWXQfqvT3SV2BZty+V8QwTANiSnuxIgswU2AYr8EqL1Ac&#10;aGOhWAWDt9tAMUUj4ZplOmrTWK6LqG2pq+2S/MUw0ZomPlyASmOuAsaMmthVxnCMIRnDskzOUzZ3&#10;9MEAmhiYsZuMT91MmY3iZBqTSGNOzUJBfAyyD0Qge3cEsnaGIWN9EFK/DETqO0FIetkfp5f74PgD&#10;Tjg61wFHwh1xwHcKDrtPx0HHKThiNwVHGYjZTsNRewZPqmymi47bUp1lp0AxAVwa/BLYNUYqhLIG&#10;YgrI4jxdDMXsR0ExzuOlQDMNrjEE43xlChTTEuQfZdBlgWK0jioNhlm3xTmmQjuBYSQlHPJWVxjn&#10;7WJJAnxbDoVk4OWIxNtAsQSGVI7OSLJ3srjEkmS8MiaRrzvwGAZcJBVqibifxQCMARfVGWwxHOM6&#10;A68U7lNBl3YCpIxTlUxzk6zmslMsXYNiJAsUs5LAME0qEBM5qUDMyWk0FKO2FgaphUfKWL4X3Vfy&#10;h1lJgWLsFKO2BsVo/VuhGJfsHlMdYNSW3F/0PhmKSTgkrZNLayhQTMsRxu4whmL094JFY6GYBsYY&#10;dLmLFCDmJjJS3ehGbRdXpc/t/0NQjGGUxcHFGgOq/h/pv4Bi2hgGGqPmWMkCkG6jX4ViYwESyXre&#10;2GsjMEgBMBoIs9YtUEz61ba6B2U96hdgxmsxvCE1jgAdHvOr+5B5PJ+v8T5UaW1ryTVtz1agiNen&#10;69zmUt4PlQyYtHGWsZq0+6vt242z9N0WOt0KxBR3Go/nOs//FWnX/wu1tbSQWsUVJnvh90gli+/B&#10;JX8GtwA1VaNCJznJfquSZL+roxOdpK6u82huO4+TaXo8uPJtOAfNg3fk/Qid/QSC4x6n8ikRA7Hg&#10;2U+rifaXI2D2cgTOeQoBnHB/7nKEzX8aYQufRuj85TT2MQTGPAD/yHvgG7YAzvSjcbprCCbZ+WLc&#10;NHeMJ00kTbH1gq2jL+wc/WBr7w0bey84cBJ9B18qFQhm7+BF8lTlBTt7D9jYuWO6Lc93I9Fa0+mH&#10;xnQXjLehHx7TnTDV3g3jpvKPjSmYPn4ipt1xF0ImTcEzYeE4uuIZVK75BFfTdmOwMQc3O4twszkb&#10;N8pOYbDwAG7qD2Go9AiGKuMxVHMSw5WnMGSMx43CI7hhPglUJ+NmTbKETg4Yjgj4ullyFCg/Lsnr&#10;+wv3YaBoP9UPULkX/Qx3dAx3dgucYtjFJUOe/nx2Re0Q4MXqz98OPpFxgPNs6XcrDrHCnQK4hqi8&#10;SWM4bJIdXTfytmCAww75dMjczRhipxi7sYpoLR7PUCx3C/6evl5CI28yEDPsFxA3bNgLGPeRGKBx&#10;gv1dAthuFu7AYM5mXM9Yj/6MDZI8vz+XT57k+22iktbRbcbNgi2AbiuGuT+b3WLfAQVbgRzq53vR&#10;fm5Sm+f1S1jkFnqGbRjk0yc5OT+JQyx5f+x8Y7jFe+DTLznPmEUMy6j8hZ1vpOv8TPRu5L1xmGXG&#10;JlxLX4sBBnW0Ducu+2f6RvySuQn/zNiMQZo/bIrHgPEQrh5fjaL3VmL1PXOxhH4AhbraIczdG34u&#10;nvDx9ENIUBhmzJiNBfOW4OGlT+DRh57C48tW4qWX3sIHH36Jzz77El99vRZfrNuCL7YfwDub9+Ol&#10;b3fgvW+34eO127Hq7U/w+IqX8MCyp3DvQ49j4ZJHsfC+RzFv0cOIjF6EgOCZcPcIp++wP5xcAuHq&#10;FgQPzxD4+UXC358UEInA4GgBaSFhsQiNmAm/wCg4uwVIvrKomIVY/tQqrKF7peWalNxXNa0wNHdL&#10;+F9p01kYazuhK29BRXMvajuuoLzlAnLMTUgurEZuWRuKOLSxpU8A2OE0A04XVCHN0IAcAWYtSKRx&#10;yUU1OJJajNOc6L2iQ5xjGTTmeKZZIFhZU5+EQ3JeME6ez26xououpBXVSggnO5I4d1lOSTPM9T0w&#10;8fVKPlmTwxKbqWxFgbkNSVnl9GeOCWn5VdDRupw3LJXq2fp6lNG8orJWes4y5BsbUEr7LuZ8aLS3&#10;09xHz2KqV/v01cg01NI+OKdXMzKLKnEiVYesogqa14HC0jroSXn6CqRkF2P73mN496PVWPbki5gZ&#10;9wD8/OPocwiDk7MvPL2C6XOKRlBYnMgnMBKefmEIoM/DPzoWAdFxCIyKQ3jsPETGLUBo9AIERy1A&#10;YMRcRMTdQ1qM0Kj59PnNRVjEPMTOug+RMYsRED4HfsFxCAiMEWAWEBgHb58oeLiHw8M5CK70nXBz&#10;CoCXeyjCae599zyBl1/6AN9u2IvkbBNKW87D2Epq64WuoRvZ9BmXd1xGTef3EqbKEIyT5fNJkpzT&#10;jcMatb6C2m5UdH8vJz+y2yurvFWgGPdxMn52gqWXNApAY2jGJ0sW0meYU94GTrAvzjMJyWwWV1nV&#10;uR8FjnH+MXaD1fT8AeW0jzz+3EkMxTi3GJ8oyUCsqPG8knSf16LvJIeCZvLanVfFZVba/QPyaP1E&#10;djiys6z1EowdV1HUcgkn9Q04bW5BWkUncurPy2mUR/KrcdrUgvTqszhuaMTurFLszCzB9nSTlAcL&#10;anCgoBqHiuoEim1NN+JgXjWOFNRhX1YFDuXV4nB+PQ4XNWJvfq2AsSPGVhwzt+NQcTPWHi/C6qP5&#10;2JNVjX3Z1diVVooNJ3X4LtmAg/pGGtuCXXk1+DI+D5vTyrFX34y9xU1Yn2LE6uP52J1RJvc6bmjF&#10;psRizFv6An4zyR13T6C/k24HxRiITbWnOkOxKQoUYyB292QLFFM0EXdOUBLrjxW7xVjjJrJrjMEY&#10;SaDYJDhOnkh/xjEUc8ej8/yw6hE/fPhsJFZrUOztkF+FYinWUOyZydC9MB2Gl2xR8rItKlfZom6V&#10;A5pXuaL1JU90Pe+D7pU+OLvCD+efDMT5RwPR92AwLiwJQu+iIFzgxPpzwwSIcR4xBYiRosPQG6lA&#10;Mc39JQ6wMTBMc4exW8zSz2MjInAhLExxi6khlNZQrCckiPoUiXssUAmpPCNgTHGM8emUI24xHzSp&#10;bjGBYl4eqPVwQ62nOyo83WB2d4LJ0wkl3i4o8XFGua8zzBEuMC30RuVjIah9Pho1b89C3ReL0L5u&#10;Cbr2L8PZpJXozX4el4tfQ1/VW7jU8A5+bP4AP3V9hj+c/xp/vvgt/nJlHf76AwOvjfj332+ycott&#10;xL/9xCGRGxT3l5TWoIvrY6HYepmriPp/praq20MxBYxJwv2rIydR/lEVQ7E/cAilRWPhmJZwXzmJ&#10;0hJKef5dRb3v4GovgzElAb/o3Fuiq+fexvekq2eoTrpy5k1cPvOGAsVU9TEYI11gMEY638ZusVXo&#10;aXsZ51pewtnmF3GGQylbXkB303OiLg6llJBKzjemnlZZ9wzaatkt9gTpcbRUPo7mimVoqngMjeWK&#10;mm6nMk2PjlJDyUOoM3HI5YhqDEtRa2RxOOb9qKE6i/uqixmWjajGoGmJItVxxhKgxkn/VUBWwe4w&#10;dqBZtAjlBYsEpJUz/CpYLCW70lgc0lleSH0ihnE0n8YyDGNYVqG/D2XUX1bIffeipIDhGZX59wgc&#10;M+UuEplFi6XksEuRALORgwK00zQFmPEJnOnzoE+lvhTqS50HYwq1E2YjPz4G+QdnIGdfJLK3hiJj&#10;XSjSPwtB2jtBSGMw9pQbjt3rhCMxjjgcaoNj3rY44jIV8Q5TcMyOSlsSwzB7ukYl6zjppL0djrPs&#10;lFKcZLYsGmPLiekVqGUtSU5vkTKGE9hLEnsbRQzFTkpphxMkye2ljj00bSoOT58m4I1B2DF7mmvv&#10;QPemOovGWIOxeDu6bsfXHaTO4IzvLaGRNJeBGOcG4xxdtwNjSvgju8CsoZiTuME08emPHDopp0Cy&#10;7BQlMyCjeSIL/LoVign4clBcXkpbSYTPJbfF8cVycEImrZkpbQWGaSGODMWS6RlG+pyQQfMzaGwG&#10;jVVOeiSNAWMKFKOSx9M8lgLBVDHIUiWQTB0jJ0JSW5nDkEwFYdymUoNiDL80x9holxiJ2gLFpFSg&#10;mAWMkTiBPovhl7jE6DumgTAuWZz3axQUYxhmLVcXxf0lwMtDlRUUo7rZ3R0mKrluoDqDsUJX178l&#10;/su/jFMR1f/5/zQoJlKhk6X935TmABsBa7dCMQUujYAqy73GSLt+O40aY7UW1zXQI/1W7V/rU8Sg&#10;SQVTqiyQTBxgyr5HXGLK82ggzHJvmqMAJAY2JNUNJpCJSm2fo+4ra/DaDNxu3YcGyG5xWjEcsqyj&#10;SgVGvBflvddbxmpwSxtjLe2atk/rPhkjfSN7GrUPWX/0Paxluc+YPd5urCZtrLQ1+EXP0tbKwI36&#10;6Z7WYZa/KhWK8amTorZ2AWMMxNqbO9De0Yvc4lq8+81ORCx+Cs7B8+EevBDeYUsQyMn0Y5chZNaT&#10;CJq5HEGznkLwnBUInvsMghesROii5xBCZdg9zyPivhcRseRFhN/7HMIWPIWQ2Y8iJO5BBMUsgU/k&#10;YrgHzYKDVwRsnAMwxc4LU229MM3Om8TOL09xf023cYeDvRfs7Txhb+8JBwZhdu6wt3UTcV4wJVeY&#10;K413xWQbV0yxccPk6S6YONUJE6Y6YoKNIybTH64TbaZhyqRxCBh/N56gf/DGv/A4zh3bjmsl6Riu&#10;zcVQVRaGytJIqbhRnYYbVSm4UZKAm8aTkoh+uCIeN2sTgJrT4Jxhg4WHcJ3Uzy6wylO4SeqXJPm7&#10;0V+4RyAYaN6Q8aDAMIZP4gBjZxeDLM7/RRrU7ZCwRgFjBewQYzcX9el3YZhDDfNpPPUNcG4v6kMx&#10;wyEOm+QcX9vEzSWuLmr/wonpszYoSe8Ld0o/n/R4PZsBFq1LY/+etg7/SeLk/OwKY8jGe2DoxvsQ&#10;kEb1Yd5D4Q6AQyBzOExyHW7wKZIFfOrkFgzlf4f+zDWKOKF+NifS3yhg7GbeJgxznQFZFpU0f5j7&#10;SP20xrWMtbjO4IpBHu3tH6lrJfySHWWD/F5ylHDQm0W8D3aB7cQQO9yozgcHXGcgxqLnZ+fcP7M3&#10;0/3pfeTwerRXkiTkT16Hf6SsEycdv0d+h5zj7HruJvxC+7xG9/z+8JfI/vg1fPPgvXhl/gK8+ejj&#10;+PjtD7FxzUbs3HkEh4+kIikpB6mpBUjL0EFXXIHK2jaUt3eitK0TpqYO1HRfQf2Zn1Dd8T1qzl5B&#10;XdclATA6cw1yDRXINVUgU1+K5JxixJ/Oxoath/DeJ+vwzMp38MBDz2HewkcRHbtI8o95eIfAyc0X&#10;Xr4hCAiOQnDIDASHxiA0nPOTKZBMS+bv7ROBsPA5ePTJF7FhxyE5ObGY9maoakNZQ7ckkK9u66P9&#10;XEFJw1mUNpxDcXWXACpOfM9J7nPL2wR+HUwrRrKhXnKLFVR1It1EP/jTDRI6mcKAy9yM1OI6nMot&#10;R6apCenF9RIeqeUtS6drDKcYiuXQ9SQal21sRFHtGaQZ+RTMWpTU98j90ziHWE65CsVakJJfg0MJ&#10;OsQnFyNdV42cYhqfX4kMPt2S1tRXtNN7bEAurVFgbkRxZTt0ZS3IoD+nkgurUEBrGunZCqg/08Qn&#10;ZdbD1HgG5S09ktw+U18hLrHq5rPigI1PyMB7H32DRx97FrGxi+HnHw0Xt0C4u4XByyscISGxpGiE&#10;R8QgPHImwiJmIiSC3n9YDHzpM/ELjUZgaDj8g0Ph6x8Ev4AQ+AeGws8vFIEB9JkF0tyQOIQHKwqj&#10;emhoHCKi5tKasxAcPAOBQTE0j0u6HjqHxs9BcEAcPFX3IJcunFPRyZ/KILjRn5OBgbF4cNnz+N0X&#10;67HpUAKO5xqRS89jaDpH38U+6Ou65XNlCMbgigEWgy7OJ8aAS0/fB3aMcdgj5wnjk0H5VFBjS6/0&#10;s4uM84UxyGQQZmjsgam5V+CaFlophybQevk1XdIu7eB8Zpcl6X5p+2WUtV8hXZUE+xwuyS4xDo/k&#10;ksXgy9h2CYWN5y2hlYX0HTJTPbeOvpM0J7+hB5n0mepoTzlUL2jug67lEhLN9JnXnEU6Oxvrzkm4&#10;5FH6bqZWdiGd+g8VVGMvfa/YLbaHvn8H6bt7gLQ7m11iZdiSZsTe/CrsTC/BliQDjhQ24LihDduS&#10;2U1WJhCMgRiHQzIgO1bSgSPUtyurgsYbsS3JhEM5NdiZVoKdOZU4TNf26eqxJbMcXx3Lx5pTBqxO&#10;NGBDZhk2ZZXhu1QjdqSZsSmhEOtOFGAt6f4n3sTd07wxfrIHJk7xwIQpbiRnkhP1OeBuDp2cYidJ&#10;9hmCiRiICRhjl5jqDJtAfVSyfivikEpFdzAwE03AXaS7SZxXbBxdc5g8HgHu0zEn0g2PzffDSw/5&#10;4J2nQ/HNqhhseS0K294IwpH3I5HwSRRSP4lF+vtByHg7EJlveiHtRWekPGODtKenIOupySh8djqM&#10;z9ui9EU71LzsgKZVrmh72QsdL/rhzLN+OMthk8sD0bssGBc4j9jSUPQuDsb5eUHomxOCS7PCcClW&#10;TawvIZOh6IsMw4XwcFFfeISIE+xfEuilhE1aoFiUAsVE3BfBc0hhYSJxi5HYOXY+hF1jDMO4zf20&#10;D+lTdI50NohPqAwUt1gHSYFjSgL+FpIWRqlBsUpPN5S6O0soZYmXKwweTvTjxQE6X/qRFEn1+d4o&#10;fTAQFSsjUfO72Wj7dBE6Nz+AroOPo/f007ic9SL6jK/iYtWb+KH+HXzf9iF+6v4Mfzz/Ff58cQ3+&#10;7cpa/OXqOnGKsf4qUqGYwC7N/aWAL03W0EsDX0pdg2UaILsVinGOMSXPmBZCqTjG/nR1tQLFOHyS&#10;odjlL0if3xaOKW4xNcdY30f4kXOMkUacY4pjTBE993lSz+9EP/S8o+gctUkMya6cfQuXzrxp0UVW&#10;9xvoE72O3o5XLeppW4VzDMdaX6b6SzjLzjESQzIBZI0Mx1aKOhueQUfdU2ireRLttcvRXrMcbdVP&#10;olWDZCSuK+0RNVc8pmoZWix6FI2lD6He/KCooURRnfkBarO4fwSW1ZdweT9qTSo0o5LbFmmJ/o20&#10;hrjQlLbiQFNAGQM3dqBVsxONxECN16oqZnCmuc0UJ1oFlRoUYyBWbViCKprPIKyC2lxnMMYqL7wP&#10;Zbp7LSpVAZmctKmJgVneYpFyqICSxN+UM0/CNVlKgv+FMGUthEHg2FwY06k/fQEMyXNRmDATuvhZ&#10;yD00A7l7IpC5NQwZa0ifhSD9TX8kPu+Ok4+44Nh8VxyLc0R8gC0OuU/BEcdJOGpHpS27xqbjuKMt&#10;TrAcSPY2OEF9JxzscJJ0QuAYu68UsQNLkwa1JGH97fpsqY900s5BJKGKNoq0kxwlsT3NU1xpihjC&#10;Hbe3EsM5Ea1PYkgmdXuaa+9AJYvWZRjGIExgGOfospck97eTQCoVdDEQO23nRH3OFvDFoZTJDs4K&#10;AFOVTL+DuJ0sYxlYsXgdBl72irS2KkmA7+iEVCf6s1+AmAbUOPRQDXEkMdTS3FfKaY92Ii2k0eLW&#10;clTBFYvaWU4uyHJ0ofZoMKatp4xlqOUgoEqTNRSziMZqUqDYyL04Pxj3yz2pHDt+lOhatvPtoZiW&#10;byyX2gUunESfT5R0QBHVGXQVUsnSu3HII4OvERWPqrsK5DII9PKE0Z3lQaI2yezhjhL6O6aESq6b&#10;SNxf7Ob6VxVP/c/8p50+aQ2mbge+fk0WICaJ8f9rKMbAQwCVCon+n0rbn7QFAI1uW9bnugpgFLAy&#10;cn20rGCUCr4sUEzrU/tZTZLwv85yTRxjcr1RATkWsGOVU0y99+j7q/PpnQjA0u7XxICMxftQNcqR&#10;xfdR1rj9M3FbWUvmqe9Aew9jpV0b2bfax0BKbWt7VPbHa2r7UPYyag3r9dX5o6Res55jrdHzlGeR&#10;90P3094P1/+3UEzcYgoUszjFOjvR0dFFOouK2nZs2JeIRc+8i8CFT8E1fLEkyrfzmQ2fqIfhP+Nh&#10;hMx6AoEznxQoFjr3WYTOf06AWPi9LyJq6SrEPvIW6U1EP/QGIqkdtvAZBM9ehuC4hxAUez8C4+5H&#10;wIx74BUyG+7+UXCgH6TT7dgZ5iP5wabZeMBGhWK2091gM82VSlfY2bjCZroz7Fk2zrAl2Ux3ovGK&#10;ptu4kJR+O+6fYoupk6bC5q7x8LzjToT8y7/gA/qHd/ferfi7OQXDzfkYrEvHcE06UEoyJmPYfAo3&#10;KhNxvSIBN8oTcbPkNK6bjuK64bCESKKM84MdxQ3jQQnvu1awi/oP0Di6zmBLtwvX8rbjWv4O3DAo&#10;ObuGjPsl/9e1bAYxmxWgJQ6pLeBk8gLBindjqHCH9F1jCEX9N4t2irjO4wYlBJHEgIeT2JMYht2k&#10;9jD3ZW/EoICpLUqYI6k/W0mKz0nwFTfZZvySsYG0kdbZjmHJT8bhmDupTvejfcDAbrHt4AT6HCbJ&#10;MGwg9RsMpq3GUPZ6IPc7DGetxWD6agxnfoubhbzXbQCX+ZtoDIdVrsOwfiuGi3m/fBIljc9ci+Gc&#10;DRhi0ZoMzW5kbsD1NHZ3rccQrTtIus5uNN02xeXGoJDeGWuY6uwk4z7eu5K8f4tc4+fs55Mv6Vl5&#10;vryL9A24kUH74HfCzrZc2hc9Q3/yanr+TfSZbKLPbBf+79z9+OPJHeg5uh21h7fDmHKa/rGpQ1lJ&#10;JYqNdTCY6lBS0QRjWSPK6ztQ33YezZ2X0NjRh+qWc2jp+R5dV/6Arqu/R2vPRervwbm+n9BNaj3/&#10;A9ov/oi2vu9R392HGj5lsOkscgw1SM0w43RyEY6dzMa+Q6exZv12vPrWB3jg0eWIm7MYgSHR8Oew&#10;y8AIBIUwQIlCkACVaPjR/258fCPEXebhFYqomEV45rk38d3mA0jNNaOqpYf28gOaz36Pcs7FVNKI&#10;0vqzqOI8T03nYaB6ir4GKUWk4jqcLq5BdlU7MmgcJ+VnUHY8uwSp+joJt5Sk+rpqHOV8YyUtKKzu&#10;hqGuR/o5x1URg5SqTuSYmpFaUI0sfb3kHGNHGsM0DrmUxPk0N6WgCkl5lcgztyLbwIn0ywWKJWSW&#10;IrOojuZXIYGT69N4Hc3PZChH++CE+pwzjQ8UyDU1IJ/q2WUtyK5olX3nUllQ1YbCmnYYG7qhq6R9&#10;VbXAVNshOcNyisrx1dptWLDkMXj5hcPZ2Q+e7sHw9Y9EYFgcQsMVABYWORMh4TOojEVIqPLeffzD&#10;4OkbDK+AMPiGRCI4dBbCouYjcua9iF3wIGIXPozoeQ9IGTPvIcyY/SAiYpYgYsYShEfdi6DIRfCP&#10;XIig6EUICp8Hb/8YOHuGwsElQKAXh9L6kNgx5uVNn6s3tf2jaVw03TcCnrRfV68g+rPSH87eofCP&#10;mI17Hl2JzzfuRnJRBfSNZ5BZ1YysGk7ar4RLMrBieMViUManVFae+R66Bvr+1XbC1HVZgBYDM3aI&#10;sYuM5zL0YuXS9yGnugOGtj4UNfWIChsUsCbArfkCDNTHbrTqMz+ivOMqvfdelLVeQc35P4hDjN1j&#10;HCLJkKyCxrC4zUn12THGoZTmzu9haL+CJHMzsmvPoLDlInQcbkn7P1najOQqeobWS8ik71tmYy8S&#10;KjpJHThJ341T5e1IrjkjLrH99J06St+7Q7oaAWH78iqwPd2ITUlF2EDfr03JxdiTV41NKUZsTCrG&#10;gaIGAWGbUszYkVUpQOxUebfkF9uSVoKjpjbE0z1OlHdgd24l1p3Ix77sSlq/XuZuz6b1qX2A1tic&#10;WY61p4z47FAu1pym++jqcETfKKBu7YlcfLI/FV8fy8bSJ9/CHdM9MX6SByZMdledYgzEHDFuEp8+&#10;yYn2bXHHhKn4rQrFfns3a6JIkukLFFOAmDUU+81toNid48aLJrF77K5xsJ14J/xcp2BOlAsem++L&#10;lx/ywXsMxV6OxuZXIrDjrRAceTcCpz6KRMpHM5D+XiDS3wpA5hueSHuRE+3Tj52npwoU0z9nA/Pz&#10;9qh40QF1LzuheZU72l/0QcfzATi7grQ8AD2PB+HCIyG4cH8wLtwTht4FITg/NxgX5ygnTfbNoDoD&#10;MXaHRYSOgC0ViLEuRTL0ihIoZnGFqdKgmIAyCZ0MEzEUU4AX3d8CxTiUMgS9YQoQGxGHWoagJyhY&#10;HGPW+cU6/RmO+aPV3w/Nfko4ZT2VtT5KbrFST2f6weIMo4cTiqk0uTlB72EPnb8DisPpx89Mdxju&#10;90PZygg0vh6Hli8WoHXzUpzZ/wh6Tz2Nntzncd60Clcq3sDlhnfwffuH+P3Zz/GnC+wYW41/u7xG&#10;QidFv1fAmBY+OQqKMfxi8PXTOgsMG4Fi1i4yljZXa4+FYlpesdWqqK5CsREgRroNENPcYpxn7OeL&#10;n+An0o8XPpRwSsU1xhodTinusR4GYyoQ66H2OaV9lXTl3O9wmXX2bVwSvaWCMUUXut5Q9TrOd7yG&#10;nvZXSavEOXa29UWcI3HZNQaKdTc+Q+UKAWOddU9TSap9SsSQrG2salQJLGMtE7VULkMzQ7Gyh0RN&#10;ZQ+LGJI1lD5I5YgaSh5QRHUGYywNoFlkZrjGUsIzpW7S+rRDAO4X4FZr4lDNJaI6BmwC2ZaIakjV&#10;hvtEVcUj4ZrcZrdaNa1RySGeer5OZTGVAseWiGOsnMVhm1TyiZvluvugnLLJuk/gWFn+PSgVOKbk&#10;L+PTMo0MyKS+ECU51J+9SIFj7CjLmA9TBpVp8wWM6U/NQ358LPIPRSN7bwQyN4Ujey3poyCkve6J&#10;5JVeSKQ/o04udMHxCCcc8Z+Ow+5TccR5Kg45TMVhB3aKTcMxewZhNhYoxkBMgWIMwrhPEefYOiWQ&#10;SwVaKhBTwJcCuCRvF0lxZdnLeEXaHHUcSQFaCtRi8MVATBxrtA8GYnJ/e76Hch8WO8I0SHZCwBj3&#10;8+mNfD9bnCLx6ZDs4NJOfRyrZNpDigq/OGcYu8SSHJylLUCMlErtVIZgji6KVEiWpOYfGw3FtJBH&#10;R0l2P0oOTkhxpLlUshiosVIcXESpdC3dUcn5JRCM1pE8XiRJYu/oKGGKiktLaTPk4mu3ADHaH0tx&#10;cSkQS4NiGrS6bQJ8kjXoktMn5T5Wc6Q+Ml6u0/raHE18TckhxuNGgJh1W6CYqzPyXRyR5+yAQrqm&#10;d1OAlwAyUjG1FTEAc4VBk6tWp78bBIp5KKWHB/1d4gGzp4cKw9iJ7IYSkgbGihwdQ1U89T/znwWK&#10;3QZ4sfianLCoSgCYKu266L+AYpa2BrfUtbW2teSaBrrGXhsDwbR1rPtEVLeGMZZ+VaPAiwp7NJg0&#10;IoZ4qlRYpT2PNkaBfVwfc7+GppHnG3tfAUPqfBX6aG3tPpZ6M0MglgLGWhn4qOBI1tbWV0sFOGnA&#10;6NehmDWIslwXd5s2tkXZK9+H9id7tLwfBeIp8FBd0zJ29Hu4raz30Uz3Y8k91T7LvXkt5bn5Wfj0&#10;Tz4ZVO5P7ZF3NlY0T4ViLS0jUKyhjcq2DrS0n0NSjhnPfrAOEQ+tQuDiZ2AfPB9T3aMxzSMWzoGL&#10;4BP5oJw0GTTzSQmfDJ//HCIWvoDwe15E5JJXEPfI25j/5IeY+8QHiHv4LUQvXYXwhSsFijEQYwXP&#10;fADBcUsRELUQvqEz4eoTBhsHhmLemGbjrsAwhmLTXDB9qhOmTXbA1KkOmDbNSUrbaQ6wn+4IG2pP&#10;n+aIaZxIf7o97G2oPs0e0ybZwHbCNNjfNQl+U6ZjAf3B/W5YFOIfexRntqzFL8Y0DNbmk3LQX5uB&#10;gapUDJanYKgqGYPmY7hhiscQiRPr95cfx0BZAq7rj8jJkTeKD2K47AiGSg/jpn6/hEJeK9iJQQ43&#10;ZOdV0R456fEXhmAFOzDE4ZGmA+A8YHz6Ioc73tRxaCOHQ3Ky/C0S7shJ6VmSlD6H4c5GAVM3i3fh&#10;hm6rgLJr7ICi8QzKOEfXtUwlub0kuM+jNdiJlbke10ncd0OgGZ/2SOupzix2UwlAYpAkbrPt4gpj&#10;IMdiMDas59DM7TLnn6mr8Y/EL/D3U5/gH6c+xS8Jn+PaaRK1r536GAOJn2Mg7Wv0k35J/gL/pDaD&#10;p5vsJCv6jp6RYdwGDGZ+i+GsdUDuRiBnA4bZWZa5DjeoHGaIlbEO1zPWyv4FVnG4JT2/5DXLWI9f&#10;0ml8/hZ6P1swTO9xiHSDAWMWKZPG82ED9KwMDgfpfclJmZkbaN0NNHcd/k76Zzq36b1k8LxttM52&#10;eie78B+ZW/H33G0YoM/43/IP4awuCZ3GTPrHqRGlhjLk5BhRVt6A8tp2lNXzSY8tMLdQvbMLpe1d&#10;qDnTh7pzl9HIEKqjD/UtZ3G27wec//5ntF66iJruHrT1/Yj2vp9Q13kJJbXdSMsrR25+NYylLSit&#10;6kBVQzcKjFU4nZ6H/fEJ2Lr7IL74ej2eff5VzJl7L7x9QhASGoOo6LnwC4iEl3eI5BwLDJqBgIBo&#10;eHqEwMMtGLHRi/DcS+9g7+FElFS3o7btAsqbzkFf2SonLNZ0XEJFWx90Ve04kVuCZF0VssuakV3V&#10;hpyaTpwurMKJ7BIkFFSIw4sBWFpxPdINDUjSVeNUbgXN7YKpsVfCJCXxfnk7zNQuqOhAKo1Jpr4i&#10;zjFmbhEHGUO2AhqToasRB1lKfpUCzoobkJxbSX/mVOJ0VhlS8iqpXSFj0oqqUUTr5ZqbaCw77WpQ&#10;XNEmLjGu55gboOODBKo7kVrahJO6Mqq3o7iJQ0LPoai+EynFtI/qNmQZqrFm0148ufI1RMUukpxg&#10;HILqSQr0j0ZA8Az4hcyAf3AEAsOiSVEICIlEEJVhkXGYv2ApHnvyWTz70ht45e0P8Ob7n+HTTUex&#10;7kAatiYUYCeH6mWVYEumAVuzjdicWYyNyYX46nA6PtqdgG/2puDLfUn4YPtxvL1xP95aswtvf7kF&#10;q975HA898RJmzn0AoRHz4RsQAyeXYLi6hZLo8/Sgzzd4Ju2FwzRnISxuPvzCYmmvMXD3CsF0Rz/4&#10;hMzCgoefwdurt2BHUg7Sq1pQXN8Dc/MFlLDTikEhfa4VKhSrOPMDCuh7kFXTgZKz36Os4woqu38Q&#10;KMZhrhwiyadMsmMsu7INmTTfSN9ZE0nXcE6AGoO0cppX1noRxobzKGu/hOozP6Gy83uBYuVttOa5&#10;nwV4ca4wXf05+t/KVYFknFy/UHKS8Wmb3wsYK+n6QaBYCue4o/kGDpekcbmdl3HEWI9T9LnntV9G&#10;TstFpNH37CB9Hw/Rdyq57ixS6VkP03fzEP1vicEYQ7F9nFQ/pwzb0g3YnFQooZTbSLuyy6kswfac&#10;Cmyl79vOvCpapwV7dfWS84tziR0v7RQYxmGUDMwOmhpx2NSMA4V12Jpmwv68auwvqMN+fQOtU0nr&#10;lOMozTlsbsfOgkZ8wydSphiwhfawi77ju6n8LlmP9ZKLLB3Ri5bjX/mQmYnuEj45bpIz7p7kiLsY&#10;iE20w50TbeTkyTvG8YmTDMWUfGJ88qRIwJgaQjmRrrMmqGCMgdgEJYRyLBTjZPt33TUO08f/Bj7O&#10;kzA70hmPzvOR8MkPVobhqxejsGlVOPa8E4FDpJMfRCL5/Sik/M4faW/4I/01D6S9QD+OVtohY8V0&#10;5D09DcYXHFDxojNqXnJB48tuaH3RE23P+aJjpT/OPh2Ic08E4vxjQbjwUAguLAlB76JQnJ9H9dmK&#10;S+wiJ9aPCrYAMQWKKUBLAWIKHBMoJmLwpYRRWmAYh0yqOcUu0FwFitFapB5JrK+4wxiIMQBTQirV&#10;uoj2xe6xENpbcIiSXyxAOZlSAJk/w7EAtAf4o8XfV8BYg78Pqn09UeHthjJOuu/pAqO7M/3YcYLZ&#10;xQlGF3sBY0ZvB+iCHZE/yw3FD/qiekUI6t6JRdPqhejYsgRnDz2GMylP42zBc7hoWoVLtW/iSst7&#10;+LHrE/y+5wv8se9r/PnSavz1h/X4G4dR/syJ963B2AgMs0CxnxmKWYMxBl6cVN8qsb6EXDJM00DZ&#10;7aAY5xNTpEGxP1z+Gr+X0ycZiH0hpaLPxyTeV/R7AWOfqm6xj/ATl30MyFTHmBZOKVBMEQMxayjG&#10;17STKy/3KHDs0jkVjAkcewt93W+qegO9XW/gfCfDMQWMnW19icqXca7tJXQ3P28Jp2SdbXkWZ5pX&#10;okvgmALIuupH1FH/tEXtdU9Z1FH7pKi95glRW/Xj4hRrqXhE1Fr1KForH0Vz+cMjon4um1RwxsBM&#10;k0A0KR8ZUemjFil5zEbymjEgY/dYPYdrmtlFxhBsKdU5PFOBY/VUFzeamfuXosa0RK4JNGNRXzXN&#10;qTHeLyCsSpxjNMZ0P6oN96NCYBn1cegm1av0fHDAUoFhGhhjSKbAMm7fo+Quy18IU94CSebPoKw0&#10;d7FFJRx6mUX9rIyFMKcvgDFpAQpPzkJhfCzyDkYjZ0cU8jZHoeCbcGS/74+MVwKQ+qQ/Ti91R8Ic&#10;NxyPdEC8v43kFzvkNB2HHTmH1xTE203FCftpOGlvg5MONjjlaIdTAqOobWdr0Wk7B8mzlaBCLoFd&#10;1NakwTJxaonslTk8TgNiArEcqHTAcQdVdkr4o5wWyQBO9kH3tOf72klIp6xN4hMkxYkm/SNQjB1g&#10;ibQWwzA+qTHBxobuTXumuaNE4xiKJdMekkiKc4tdYEruMAZfKaQ0+t2Txn0CwJyQygCLxWNVcMan&#10;PsrJj3RPDm/knF980qM1FGNopoEwBmnsGGMQlkxiWMbtNCdH9TRI5cRHzb0lp0DS+hm050x6Jg1y&#10;aWGNDKkySRJSSeJwTAmrVKFYFo9RJQCL+xhckXI0wEWlBWrJHIZYziP96hyZJ2BL6Ze98JrqNYsE&#10;fCnjBIapknxi9Od7nqoC+vOegVieoz0KSEWuzioU4/BJRwFiRndXkcHdDQYPEpckI5duSpgk5w+T&#10;kEkPD5R4eaLUy4v+TvGAiWGYKoFknu5Q0dT/3H/N1uGTvyIBYrWKuM0QRoNiIhVKadBKAWAjEEmg&#10;GJ8+yeBMkwrQRsEdkvV6twCVMdL2IkDFqt+yptW60m9V1yDMiDSoooGp24jBkAbBrCSASFvX6j6W&#10;e1lLvd8oIKXeW3M6jexDgUAj1xgkKXN5Dct9rN/VbdbXxo/axy3icerJjrcbK8/K+9Cg2AjI0sZY&#10;9qHe//brjIiBmHZK5ujryju1wD2BYNrnYP0ueE/a+1L6ZT6DtpY2tLV2oJXUQpI8Ze2d0Fd34JPN&#10;xzDrid8h4v7XEXXfy3APfxBT3WJg6xEDZ++ZcA++Dz4RDyJ01pOImLsCUfNWYsY9LyPm/jcw59H3&#10;cM/yT7H4yY8x9+H3ELfoRUTOeQoRs59AaNyDCIldgohZ9AMw7n6Ext6HoKgFCIiYDe+gaLi6B0nS&#10;/KkMwqxg2PTJdlTaYupUKqc7YDKVEyfbSDl1qj1sSFOm2MCW/jC1pbHTJ9jC9Y5xmDV9Ot6fEwfd&#10;5++j68B2/D41Hv9RnIbr1Xn4z8pM9NflYbjViKG2EvQ36DBYk4mh6kwMV6Sj33wa/zTEY7D4CIZL&#10;jmG47BRuGI9hQHcA/bp9VD+Em2XxQOlRGrMf/8zdgWt5DJT2Ut9hDBn247puJ/Vx3qztEvo3UKgA&#10;nsFsxd01LKGQe+SUR87bxcCK824Nszsrh11PG8WpNVTELjI+jVIJK+wnce6wGzJnq4Qqch6vfgZM&#10;ORtF19K/RX/GWgyJQ0qFYgyIsjZJSKWWZ4wBG4sdWLwPBm1DvIfCbbiZT+uzcytrHQbT1wjoupH2&#10;DfpTvsT1pM8xkPwFiQHZJxhK+AiDJz/A9ePv4/qJDzCQ8AkGE+nayU8VnfoU/Qmf40bSlxg4/QX6&#10;E7/EYOrXGGJQlrOO9siusQ24ruYDu6nbBg4B5UMDOBRyMGMjjSXRc4t7jZ5jiN7jEIdMZm1Gfzo9&#10;P40ZzKZ3k/Ud+mkOPw+74gbSGcix243H07Pl0vPTZzWUSfMyaCwn5Kf6APX30+d9vTAef885iT9n&#10;JeFiTho6c7NQnp2LmiID6upbUNLSgcK6avqx34rmvotou9CH5p7zqOnsQjPVO0ld1H/26g/o6LuM&#10;rktXqbyK7os/or3nKurbLsBIP/KTM0zIySuDuYLWrG6DrrQeSXnFyDZx2GEpispqYCitRUp6AbZu&#10;3Y/XXv8ADz38NGbPXQL/oBlw9QiEi5s/fLyC4esdCl+fcHh7KwoNjMGcmffh9Tc+RvypTJTyCZWN&#10;3ShrPgtjfSdyy5uQV92ORH010vQ1yC1rRk5pM7JKmnAipxTHSamGOuRXdUhusRM5ZUjg/F7mVhRW&#10;dUvYJDvE2KlVQM9SVHUGOs7zZG5BlrEJGcUN4hrjMRn6OnGHseMrkdY5Sc/NTrC0/GokZZYhPqEI&#10;qTlVyNI1IEdXj4RUuk73KqB7S9J8fa0cFsDOMHGHUZ+ugu7Nrjbad2o5idoJxVUoaj6Hkq6L0Lec&#10;RU5NC5IMFdh26DRWvvI+ouPuhbdXBPx9ohDoNwPBgbEICopFWPgs+AVGwssvBH5BYQiLnolZ8+/F&#10;w8tW4PW3P8KajTtw8HgKsgpKkF9cDUN5i4hzo9V0XUU5u7Kaz6shiBdQpiaeL6a2ofE8zA3nUdl+&#10;CVXtl1HBoYnlHN7ahfpOmttI+yyqxr6j6fh68yG8+812PLnqIyx8cCXt4RFExtyD0Oj58A2JhV9o&#10;HHzD4+AVSnuPnoXQiDj4BNGfx77RcPAMh3tQHOYsfQpvf7YRB07moZjuUUH7KW3uoe8sqa0XBewO&#10;o+9fSddlFLf1ofTM9zAyPGvj0Moe6GrPSAhkUf05SajPSfe165Jgn55JT2UpAzHqq+RQyZZLqGi/&#10;Su0rAsU4nxg7xkwdl0XsDGMQVsKhky198o4kNxnN53DKQj50oZneIa2RV3eO9nUFuuY+ZHPuuc4r&#10;SKpsR2pNN3JobhpdT605i2PGRpwua0dm3XkJm9yfUyGOrJOmFhykcm9uuTjFtqUWYztpT1YpDulq&#10;qa8Cm1MM2FtUh72FtdiYXIwjhiacKuvACXM7dmdVSW6xhIoziDe1CSDbQd/RPXnUX9yIwzT2kKER&#10;36UZsS23AnuK6kkNOGBslTxi+40t2KqrwTr6nq9OM+HLkwXYmGaWNfbnVOKL7Sfoc5qH34x3x4RJ&#10;JNUpdvdkJ9w52R53sEts4nTcOWGaADEll5giAWNaW3KLTcHdE1kMwRRIJi4yqlug2LgJuIslYZTj&#10;MIHKaZPugJ/LZMwJd8Yj873w4sN+ePfpYHz1fBQ2vxqJ3W+H48h70Tj5wQwkvxOB5N8FIf0tf2S+&#10;5omM5xmK2SJzxXQUP2MP0wuOqHreFXUveKL5BW+0PeeDzpW+6H7GHz1PBaFnWRB6HwlG3wOh6Ls3&#10;BL3zQ9A3NxwXZ4WhLyYEF6NDcDk6TPKHjTjFSOE0LjwMF8NpbARDscgRUfsyQzF2iqlATFxiAsXC&#10;FdG88wy5xAGmuMWU0EnVFcYQTMBbOPpC6b7Uvkjj+0i9PD4wEOdIZ/wD0OWvuMU4nLKNoRjnGPPz&#10;RqO/D+p8vVDp5YZyTxKVkl/MnX4MuTrQDyIHGDzph5OPI3KDHKCf5YqKh/1R+VIoat+LQfPXC9Cx&#10;4wF0xy/DmZTl6Ct4Hn0Vr+Jyw1u42va+gLGfepUwSs4v9rcfNuBvP3FesZEwSg5/tHaEcXjk334/&#10;otHXVFlBMJbWPwLGlPBJ1p9/YCk5xhiScV4xLek+1znXGCff51MpNUAm7rHLn1Gd9alIcY19ip8u&#10;fqyAMQmn5Dxj76mi56U2S8k/NtpFpkGxKwzFSALFzqlQjKU6xiScskvRhc7X0dv5mgrHXsE5CatU&#10;1crhlZyU/3mca34eZ5ufU/UszjStxJlGxUUmalBkDczYWdZRtxwdtcuVsEsGZNWPk5ZZxFCMpcAy&#10;K1n1NZc/gmbVVcZqLuc+TY/RtdvnLrOAMk3qYQAMyTS3meZC45BNdqYxKGOJQ630AdSW3E96kPQQ&#10;aktJVK9mICZ6QFTDIZsGRVVywub9qNQvRWXRUlQULUFFoQbF7rOAMRbnIdNUqimPwdgilOUsQnnu&#10;YpRlL0ZJxgKYUxfAlDQPhhNzoT8yGwV745C3IwZFG6Oh+yIcWW8GIvUZH6Qu88bpe91wcrYj4kNs&#10;cNB7Oo44TcdRu+k4Zj8VJ+ymIsF2GhLsp+OUoy0SHDjnliqua7JzoD6SgyNOOzrhtJMTTjo4CJyS&#10;kxqpn/NvMQCynNqoSc3dlWDvhAS6xqBMABvpFM07SaXkA2MAxnJgMMcgTGknONJYutcpVbzHBLou&#10;suNk9hzC6Cji8MjTtnYKtKLrkuzeSsoYEu2B4VgK1dnRlerogjSRK9IdXERpdlTauyLTwRUZ9lSn&#10;Z0i3UxPaOylKd6Q+2l+qE0uFYyL6M5/uZQ3JuI9zg41oJFSRgZLk+CIpzi0FWmmurRFpUIzm0Poa&#10;oGKJo4z6BUrRtWy6J5cKrCLRtRxNNCbb0dkCw1h8vzx6F5wMX7nupEA4EcM39R4kmUNrjpW40+jz&#10;kXvRGpxDLI/lTHJxQj6JnWI6FtdpTiGVDMaUJPrOKHZxgdHVFUYOk2QIxuGPVOrdXaXU4JiJ+lkM&#10;wzSVeXurdYZkJE+Su/tuFU39z/2nOcX+S1nBLA1aadcsYGyUGHixFHcPO40UMGY1xgLQFGkQy9Kn&#10;jtH6f00aXLH0/RqMGisVzIz0KWDFGr6MleLsoroVHNOcVEo4obIPfi+3uxdf15xRo0EQQyYNAvE6&#10;2rojUEwBRaNBkzUUu+1za8+ozrGMv41GzRNpz0h1kvJ8vD91r9ozjLmHMvY2z2gtdfyoNUaN4c+V&#10;78263efBc5U9CRST8bw3miuidTlRf2u74g5r60R7RxeaWs/gSIoej7/6DSKWvoyopa9hxpJV8I9b&#10;hmnusZjqHAF7jxlw8uMcY/cgMOZRhM16EpHzViB20UuYc//bWPLER7jv8fcx676XETLzcQRGPwTf&#10;sHtJi+Ebyi6HeQiMWgS/8AVUnwu/kJnwDZ4hoUGOzj5KwvxpHPbogCmT7DBp3HRMGj+V6tMxdYot&#10;Jk2ejomTpmHCBLo+xYnaUzBl2hTYTLWB/RRHeNw5Cfe4eOC7pfNRt/Z3+L9yD2C4PAM3G4pxs8WI&#10;/sYikh7X6wupbcDQmQr091TjelcpBpv1GKjPxWBNBvorkvCL8SgGdPswqNuLmyXxGDYcwg0+DZFP&#10;SORE+Mb9uGE4gMGivbievxOcK2yAYQuf5mii+xr2YoDzXuWyE2wLBhmKFXCIIyfD/05CFsWhlb/N&#10;4uZiADTE4Yqk/uyN+GfGOsl7NazfgZuGXRgu2CqJ9BlwDeZsAp8CKWGBDMPYWcYQK3sD+tO/xWDm&#10;OkguMHVdxTVG+8hRSgZg7EzjkuERr6eEWKqiNQez1kvI40DGt7hBGuLwR85ZxqGOGWtxg+4zRBrO&#10;WIObDM1Sv8ZA8lfoZyV9iaFTn+PGyU/Rf/xjXIv/CNeOfoh/HPsQfyf94zi1T36CgdOfYzDxS1xL&#10;+hzXkj8Xx9mN7LW4mbcRN+lZbtL74vBQ0Du/Qe/3Wjq73TYLNNTe2TV+T+nsOttE74CejcTv5iY9&#10;mwIPub1NBWVb6B3S++VTNdPZZcfPzhBuN/XvpGfeTXvYi/+Vsg9/STuIP2bH4/vCk7ioS0NtViay&#10;U1OQk58Cc0UJKmuqUFJehiKDAboyI4yNVWho70BTZxfK6c/o8vpGdPReRO/3P+Dsxcto6OJTILtQ&#10;1tQBXUUdTDVtMNe1obiiCVlFZUjN0cNU2YDS6kaYS2tRWFiKIl0ZjPpKFOhKcTQ+GR9+9A2eXrEK&#10;9977qIRROjl7w8XFF97eIfD1jZBE/SGBM8QB5eUdhsVLHsem7YdgqGiWkMpcUy3Si6sk/xQnaC9k&#10;8GVqwMmcEgmlTCqsRrqxETnlrcgwNyKJ+g6nGZFEP/Z1lV0orj1Hc7qUHGLlbZLLq7jmjIAwTq6v&#10;q+hAYWWn5CDjkMlsM5+K2Sx5xBKySnA6p1ScZAkZJTh6ugiHTxQgJasSuXoaV1CHU8kGyR9WXEP7&#10;o3ukFVSgSBxiHcigvWXpa+m90T6qO5GQW4qT+eWSLD6nvgMFTWdgaDkHQ303Uuh9fbJ6K+bMfRDO&#10;LsEICpqJ8LA5CA5SYFgw/dnDie59AqIQGB6Hefc+jMdXvoZPac7WvccQn5iFfGMVqmnNhvZeVDV2&#10;o6iEPlN6b42dl9DWfhVNLZdgKG2FjvZbUt2FmpY+lDSeR5a5QaBdadN5+rwvopb6S+l5qulabVMv&#10;Wjq/R1fvH1DZch71bX10D8611omi2k7klDTh4Ok87DqcjC837sGL736GpSteRvSCB+EWPhOuobHw&#10;iZqD0NiFCI6Yi4DQmfCkz9rNJxwO7kFwpc984b3L8PX6Xcgx1qH2zPeo7P4e+oZuZJQ2wsCQjPbP&#10;+cSMHReRXU3vrfEsjO19Ar2Kmmn/FcqJoZJov+MKiht6kFXWIoCLk/MzKNPXn0NN94+i8nYaU39e&#10;YFgNO8S62I12DvrmXgmjLKc2g7QC+p6wA628+wdZy0zjM/j70ngBpbROcRvtid5NZnU3TpuaUMju&#10;MHpn2aR0ziFW0orkqm4BYzlNfUgobcMJYxOO6esRT9JOnzxM30POKcYOvj2cTyyrFAcKarA7pwI7&#10;Mul/R6ZmxBtbsC3NjMOF9Ugo6UBieTd2ZpaLCyy5pgenKrqRVHNe3GVb02kcn8xa0YWj5hZsSNZj&#10;W0YpDhtaJORyZ04V1iZQX2YFDrDzzNCENYl6fHYoCxs5lDKnEvEFtXhnzR5MdQnDv97tjPECxdww&#10;fooL7p7MTjHFJcZA7A76O+83d0/CbzRnmArCNN05XoFiSsJ9llWifaorifYnKRo3HnfdPY7KcZgw&#10;bgKmTbwDvs6TMTvUCQ/N9cRzD/jgnaeC8PULUdj0aiR2vhmKI+9G4uQH0Uh+Jxwpbwci4y0/ZL7q&#10;gYzn6AfQSjtkr7BD8dP2MD7jgMpnXFD3nAean/NG2zO+6HraF2f4tMkng9HzaBDOPxiEC/eF4MLC&#10;YFyYE4q+2SQ+aTI6BBejWGG4QOpjRVK/CsYuRoThUmQ4SYFgmq5ER+LqjChcIV2m+iXWDFUCyiIF&#10;ivUEsTtMcYlxon1FChA7TyU7ycSRRv0Mw/qCQ6S8yE4z6hMoFuBPGgmlZCjGucXYLdZEqvf1RrWX&#10;Byok6b47yr1c6ceNE/Qu9tC72sPg4YgCL/rh5WWHvBAnmOf7wPhYAIwrAlH//iy0rrsHnXseRNfx&#10;x3AhYwUuGF/CparXcaXxd/ix/UP8eO5z/LGXwyjX4K9X1+FvctIkw66NpNtDrxEgNvr6LZCMgZoV&#10;VLOAsh8VWeCYCsZGQimVxPu/v/w1fr701UiesUucfP8LCatUgNiINCimhFNynjF6Ng2MCQz7AD+p&#10;+lFLyi9gzErn38NVFZAxHBNAdu5tEbvGNElYJUnJN6aEVGpwTNT+iiW0kk+r7Gl5kfS8AshIAsfY&#10;Rdb0rEgg2S2gbIUKyZ4WdbLqlpOeFI24yB4XFxlLCbV8DC2VilpvJx5TqYiT/osqaK6UHKK5bEzS&#10;fwWSjZyY+fAtLjQWQzKp07V6gWIkGltfqukh1DEcY9eZtUxKPjPJaWai68aHUGN8EDWGB1FteMAC&#10;yBQtUUAZqVxAmRpuKSGXpPx7SItRlrcY5XxyZu69KM2iduY9KE1bBHPiAhiPz4P+0GwU7o1D8ZYY&#10;FK+JQv5H4ch+NQhZK/2R8rAnEhY540S0HY4E2iLewwbHnG1wwnk6TjpOQ4Idi0MnbZBgbyunJCaR&#10;EuyorTqukh05nNCJ+p2Q6ERydFQglT3DKQcBZpojil1Xihg+qeK2gzMSHWiug6MoidZIoFKAF63D&#10;DjVWggNLaSeQTtNeGMwJDCMJpKPxLAZiSSQJYaT1GERZQhtVMShjcXJ8DZ4xDEulvaQ7OkOBYS5U&#10;V5Th6KrKDRkqEMuwZ4DkjHR6Dk6Qn+XsImIolkp7TKM9aknyBXgxaKP7WLvHtDafNMlKI0nOMJoj&#10;YYv0Xm8HxRhEpdOzshTwxeBJAWLsDlMcYiPAShPPz3V2VtalurYmO8UsjjB+FlpLu5ZFa2VTO4fm&#10;8T44lDONpIV1snhtzRk21imm7I2v8/05XFIFY84MxDhskoGYi6hQTpGkOl1jcU4xgV6SM0wRt8dK&#10;yx82FoqVeHqizFuFYxZRn6fn8yqa+p/7778FxVjWDi/6MTT2+ijgJW0FiN0Wimngy1rW16i0XtcC&#10;vG4jDa5o60j/bSHP7TUChawgDO3XAoWspEExazgmjjiSAmeaZA+877H3Eal7vQUEqbBHA0+Wfaj9&#10;GhCTeeocbd8j+9fWGiPr8do708ZaadQaUh+59+1F46zWF41t/+9E463fxcgeuKR7i9TPQ3sX1vsc&#10;cz9Zq1lTK5qtoFhTWzcMJXX4cM0BLHjsbcQ+8ApmcCjk0lcQMmc5bD3jMMkhFNOcw2DnFQdnv7nw&#10;CV+CoJhHED7nScQtfB5z73sd82hO5KzH4RU8Hw6eUXD2iYGTdzScSU6e/KMtBI6eIXDxDoezVxic&#10;PYPF8eJEP+ptbNkh5ohpU+0xdZItJo+fhgl3KUfJT5owBRPoR8B4qk+gf/RPoGuTJtlgAv2jf/K4&#10;u+D+r79B5G/vwur5s9C8bS3+Iz8ew1VpuFGXhyFOml+XgYHGbAw05WO4Xoehinxxh13vLMH13lr0&#10;X6jDjTMVGOgwUH8urtWkYbDyNIYZjOXvxnVJlL8HQwV82uN2DORtRT8DL2oPcOgkiaHYL9mbqW8H&#10;hor5NMf9ksT+eh47vJSwPk6UzyGRnPxeQJQKb4ZpDIc7DnKIY85GOc2RT3ccoHo/K5eu5XKyegY8&#10;DNAYjK0XcHZTt4X6GAYxUPsON3OVJPc3JK/XegwyLKP1taT212geAzAtiT67zq5lbhBoxrnIBKTR&#10;PHGgUXkt9Rv8kvwVrnNOMYZjdH/QM/A9OdyRT3vs5zxdqasxoJb9Kewo+xpDaSR2hHFpJXaZ9Sd8&#10;iuvHP0L/sY8wcPxjDB7/EIMnqX7iQ+r/QMp+dpjROgMF9NxGev/6fRjI3UXvRznxkp93gN9D5jp6&#10;f+sxxO+D3xE90w16DgkpVd/lIL2XARKHoP5Cz6ucpkmfQfYW9GdtpnewCf+ZyqGWm+gafWYZHMa6&#10;k+69F/35e2neXlw+uhUFX32MPS88g/cefAQrFt2HZQ8+iscfXY7Hn3gKK599Di+/9ipWvf4GXlj1&#10;Ct758GN8u3ETNm/dRdpN9R1Yv20f9h1Pw4nMIiTlG5CmMyNbX4pCUxWKSFU1zaisaISZ6vrCMhiL&#10;q1BqqoWxtA75ReU4mZCJw0cSsWv3Ufzunc8wf+H98A+Mgrt7ANzc/OHrEwp/vwhJFu/jEw5P7zDM&#10;mrsUb7/3FRLSC5FPa+UYa1FU1Y6imk4qO5BcUIFDyTpJWp9lbpJ8YRmmBhzLMkti/ZOkHM4HVtYu&#10;sIvDJRl26Wu7UVx3htboQkZxPdL0dVLXVXbIaZQZhnpxjHHC/YSsUnrWGhpXh6S8Cuw9niN5xBIz&#10;ynA6vVRgWGKyEcmpZuTQOM4hllVUgxxeo7QFhWWtyDM2yKmUpspOFJe3IV1XifSiahhpH4b2XhQ2&#10;dCHNUIVNu4/jseWrEBQ8C8E+MxAaEIcg/xiEhVA7JA6+flEICIpB1MzFeGT5i/h49SYcS8ml91Ij&#10;YaZFFa1UbxC3VXnDGVQ0dKOkph2FJfVygEId3auRVFbThixdichU1Ywq6jM2n0VGeSMKGjpR0kFj&#10;2npRSn26iiZUtJxD09mraDxzFfVdl1Bc2YJKWr+lm9rdl1Ha2oM86isg6WntDFM1kowVOJqrx7aj&#10;Kfhgwy489NLvELrgIbiFzYZPcAwCwmbC25+eJ5ieM5zq3krC/4iYeXj+jQ+w71S2OL/MredRUN2G&#10;IrpfUdNZFYxdQnZNB3RN51BC92dIxvXMMk7e34vyzisidrzl0Wda0cVOsKvi+GIoVtX9Iyq7fpDk&#10;+sUN5+kelwSAVZ75EbpGzkHWi6pzP6O046r0F9adk3BKY/tl5VRJmpddw/vpg7nzB+jlpMnvxSWW&#10;UkZ7pXE6Gp/PLjEad4K+eylUZjX2ChTj3GFHi+qQVtWNBHMLDuRVIr64Qfr30ndsTw6fRGlWEu1n&#10;lWF/QQ325ddgFzvL9A2S8+so5xXLr0VieReOGJpxzNyGxKoziDe2IqnqLI4amwWmHSyqx1FTi0Cx&#10;XblV2F9YL+O3ppXis/0Z+GBnMjaeNmJ7ZiV2F9RjW3oZNp0uxrYkI7Yk6rGT9NqnWzDZKQS/GeeC&#10;cewSm+JqBcXYJcZQbLpAMYszjP7OU8IlrWHYFNxFsr6mQDHuHzl5cpxAsQkCxcZTOWncREyfeKdA&#10;sVmhzgLFnr2foVggvnlxxggU4/DJ96OQ/LswpLwdgIy3fBUo9iz9uFhpj9yn7WFY7gDjkw6oXOGK&#10;upWeaFnpg84V/jj7VADOLw/C+WXBOP8QlXLaZLCcNslhk31xpBgSAzGGYOwQ45LhGNfFJTYCxS5H&#10;RQgIsyhKg2IMxDjRfgQuktgppp1QySGX7BTT3GFaOKU1FGNIJmAsVAFjF1VxncMpJfl+UKDlZEp2&#10;i3HS/TZ/PwFjDMUafH1QSz9eqjw9UOHhjnJPV5RyfjE3R/oh5AA9qcDNHjmkXG/6wRTihsL53jA/&#10;FoTaVTPQ/OkCtG9cgu69D6EvYTku5D0vYZRXqt/Cj03v44euT/CHc1/gT31f4y9XvsXfJIxyA/72&#10;80bS7aGYAsNud+3XxiuyQDFVYx1jChBbQ3XlREoNiv3J4hbjXGNKvjHrPGMKFFPDKcU1piTg/4nB&#10;mMCxD/ETi+rSx7DM+sRKa0CmhVqqzrGrPb8TaXDMGpBZwzENjFnUQWrXTq1U4VgrwzGWcmrlOT69&#10;svk5kQLKFEg2GpSpkIzU1fD0KHXWq24yhmSk9ton0FbzOFoZkDEoozpDM4FndE25rqr6CRrDCf8V&#10;8UEArdTXwkn++YRMzmHG4EwFZeIqE6nuszFqLBlxoTEAYyDWWEH9ZY+ggaXBsRK6JnpYINkomanP&#10;9PAoOCbuMU36EVWy2E3GcMzKSVZecI8qquffh7Lce1GRQ9cYjKUugjlhAYzxc6A/NBOGnTEwfBcN&#10;/TdRKPggDLmvBSJzhR9SHvFA4jwnnIx2xMkAe5zwtMFxl2k44TQVCfbTcNp+OhKc2HllgyQHO6Q4&#10;OeA01RPtbaWe4uxMJYvhmKNFSQ4MvFTZOSgOLAclFFGTBZJRv3Kio8NIuCPNP02lIgV4JarSwh4T&#10;HZV+62vsANPEjjCGYiMurREQJWBMvRdL3FssdomRUmk/aQy7VHcYi0FYJkMxKqWP9s7ikyK55NMj&#10;FalQi6Q4xlTRcypiJ5mzALI0uqcip1ugmJZU/3ZQjEsGTaOhGMMnBUBxW+vT4BRDKc5FpsErPolS&#10;g2LauuISs+qziNdS19SAneQ8o3fO4n5eU8IkuSRpAExkAWVKXx59bywSKOaCAoFirioUo5L6WVwv&#10;dldcYbeTgf6uYP3XUMxbFbvGqM/d/edyF5cAFU39z/0nUMzKCTZWEjZplVNMC6O83ViRwCzOPcah&#10;lrVobGBxfSQfmTX80mR9jdfR7sd163HWkmsqCLP0W8MxazWOaY+VBmEEilmBFytpAGw0HOM273HM&#10;Pn9tH9ZS76OBQ2txnwKBxu7h1jUs5W32bf3c/9WelH6Wcn8FRKnS9nWbeSzLuuq9rN8Bt28Hy263&#10;X63P8l7lfdO7kfejADHre9wOijWxa5DV0oqm1nY0Sx4xdjh0Iz4hD0+8+A1mLX0DM+97GTFLVmH+&#10;Q28gesEzcA2cDxv3aNi4RWC6WyTsPGPgFjgP3mH3InDGg4ietxyzFz+HsNhH4Owdg2lOgZhs742J&#10;du6YZOeBKQ5emGLviUm27phMsnH0ho2DJ2zs3WFHsrFxweRJ0xVNnIbJ9A/+yXdPwMS7xmP83RNJ&#10;EzDuLkUTqH3XpLsxecJdsP3NvyJ8/Dh8Sf8oNr/+Av496xRuNhkxVJuB4bp0XCs9jRsGzg92HEMV&#10;iRhuysFwSwEGG3LxS3UmfqnPx/WOUtw4X4vB3moMnK/CQFcJ/t6Qg3/WpGK4MgnDZSfwD91u/JK/&#10;C4P5u4HCPbhRwKdIbsX17C1Scogkn254jQETu5g4TxfnGCvejUHddlzP20zjNkt+sJsMdwp3oD9T&#10;CWkUxxddF2eWCncY4tws5tMf2dm0gcYpoZEMfPh0R3aSCSQr2ILhwq00/ju5PsDz0zmh/TrcpOvQ&#10;sVNqkwLQOMcYzecQTYZF/XTvARLDMhTSfnlNGseJ6Yeo5CT4DNd4nZu5HLpI17JoH7wG7Wson541&#10;fQ1+SftG+odUDWd9K8n3hzJXYzDrG9GNLKpnr6Zno3baV7iR8gVuJH2BIdIw6WbSl7h5+nPcTPgM&#10;Qyc+wsDRd9F/5B0MxHNI5sf45fgnuJbwJQaS1+JG6noJ5+SE/ZyjjCEcl5KjLGOthGGCwSDtmfcu&#10;+crofUi+sqwNkrPsesZ6cZldz9iAf6bRGvRZSG4y3Q4MFtBnWbBNykH6nLmPTxNVAOB3+MPR71D6&#10;4RvY9fBDeMTNHX4TpmGGWwgifMMR4O4PV/oL0Zv+MguhH2X+/oEICApBaMgMhIXMRHBQHAKDZiFu&#10;1gNY+uDzeOjxlXjq2Vfw/odf4fDRBOgKzSg1V8NQXA6DoQImcw2KDVXIzC5GWoERGXQ9u7AE2boS&#10;pGXrcTA+CWvWb8Orb7yHhYsfgK9fKLw8A+DpFQT/gCgEBc1AUHAs/PyiaE9heHjZc9i25zh05no5&#10;mTLHWI8MfQ1O55YiPq1YTpTkpPp5ZW04nmXGEerLYNeYhEp2IllXg8T8KnGKGerOitINdTSer7eJ&#10;GILlU5tdYrmlLdDTWIZi7A7LMTQKKEvILsWeY9k4lmJAWl41TqWYsP9IFg4ezMDp00VIpP7EdCOy&#10;9bUwMlTjEMqiWpiqu0T55iZkF9ci39QAQ1W7hCEam84i01SLdz7fgJhZS+T0xuCAWMRFLkR02FwJ&#10;l4wInyM52PiUz4eXPYt1W/Yh11iN6o4LaL7wI4y17cijd6PnkFB6lrKG8yiuaEUB9RmrWgWIVbWc&#10;RU3rORrbgqJKDuesQV5JtZTZFXXIrGtGZnMbCs70wNBzAaZzfSjr6EF19wW0Xf49Wi/9TPf6AQ3n&#10;rsgJoU2dl9Bx/kc0UbuKxuRUNaK4vgPmRnrHVFZ0cn6vs6js7ENNzw/IqGjCd/EpWP7GxwifvQQ+&#10;oey2jUUAiT9vP58wREXPRlBYDLypHTXvfny4ZhuyzHW01kVUnrmCvJp2ZFW2IIdBX8MZCWnUc945&#10;UnFzD3R13cqplXz6ZAvv/7Ik1WexS4zdY9xf2naJ+ri8jBKSgep84iQ7wbRTJuX0SeqroL6S9isw&#10;d11FXv05ZNLnWkxtfdsVGncFRc0XkVXdjaLWSyIOoSxqvySnT2bV0fj6HiRXdiG15gySKjuRUtUt&#10;rjB2inEI5SmTAsWO0PeEE+5zkv3d2SXYlmbAPvrObk034SCN36erxfpkPXZSHzu/TpjbsCOjFMfM&#10;rUiidRKrz+A41ffkVuKYsQUnSzsEjDEU28knW9J94kvbcNDUjM00b2OyARuTjPj2uA7fxOvw0b50&#10;rEsyyOmVB7KrsDvFjG8PZeDbfSl44d1vMcUpGHdOdMM4zismUMyZ6g4YN8nGEjrJUExzhTHk0iDY&#10;XROmqlLA2J2qa0y7djf93TmOro1jKDZeOW1y3Dj6e/Pu8ZhIf29OvnsSpk+4E96OkxEX7IQH53hi&#10;5VIvvPWEP75+IRobX4kQKHbo7TCceDcCSW8FI/lNP2S84Y3MV9yR+awzMlY4IH+5A0xPOKOEVLHc&#10;DXVPe6H1aV90L2eHWCD6ngjBhUdDcH5pMM4vDsYFDpucHYqL7BCLCQbnEbsYxeArFL3hNIaknDrJ&#10;wIoT49N1unaJ+i5HheMK/f1uraszIlUoFo6LIgZi4bQWr0EK44T74bcNm2QgZoFiDMHCwsQdNhaK&#10;8VjJQxakJOhnt1i7ny861BMpW3x80URq8PFBracXKuhHTbmHC8o9XeQ0SnGMubJjzIZ+ONmhwI1+&#10;SHk4oSDKFaVL/VG5PBQNb85CyxcL0blpCfoOPYbe1KcFjF0yv4arNb/D1dYP8FPnJ/hDzxf488Vv&#10;8Jer3+Kv36/F3+QEydvDrdtpLPAa0f9mzKjTKDmMcuQ0yj9e/UYcY3+i8k/sFrvCrrEvFVkBMuvc&#10;Y3xapUAyDY5JOOXH+NlKnHvsx14FlvGJlSKBZBooexc/nB8tScavuseUpPwqJDv7Ni6dUQCZdWil&#10;qPN1XOh4VdTbtor08iidb32J9IJFPa3Pi6NMcZU9p6j5WQm5ZHU3PSPSgJmAssYVJIZkT6Gzfjk6&#10;rMTtsWKI1s6yJPXnkzGpHJXoX4FkfEomw7O2KuV0TEn8Ly6zse6zx9BSQWWFciBAE9VZlhM0y9lh&#10;pgAyzmWm1JU+Bmb1msyKGIzVMRhT4RifjsnOsRrDA6i2AmQWMCZwbKnAsTI51VJRhY76CpagIm8J&#10;yrPvRVnGPShLWYSShHkwHp8N04E4mHbEwLBxBvRfRUL3fjByVgUi7SkvJN/ngtNznJAQ7oDjvtNw&#10;3G0qTjhPRYLDVJx2sEGiMzu+bJDEbjEHO1GKo72EBqY4OY4KD2RHlBIeOCJJHO/kQnVnVUqOLpYG&#10;xwSIieyR5GCvOtAYrjG0oj66X7KqJHs+LZL3wWM5gT6LQyAZgilKFbELywHsaFKktMWlxeK9yn3Y&#10;vaVIoJitonTaK+cQS7NzErErjEMmBWqRlCT2jsigOUoye3aM8TwHZDk5I5f+7WoBVbS2dhKkiN8J&#10;lZqkTWsp4j2zw4xE7/j2UExZV3FhKZJQRisgJuIxJIZVPFaDaAp04/syGKPnIjEQY0hmuRdJuzfD&#10;OeUUTOVdZjpTP0mgnXp/Hm+BYjSWQRqXHJbJzjTZM83n6/nOLsjjd8RS4Rj3FTi7QkdlIanI1Q16&#10;+k3AEkjGLjI36rcKlxwFx1QXGYdXshiGmTnZvgAyFYxxSTJ7erSrWOp/9r//FhTTwJhar6utve1Y&#10;i8ZCMbWtXbdAEyvdAsXUe/3aeJblOkMZrV8FNJo0cKPJMnbsNYEuDFoYyLC4b4w0KCbgSBunzGtQ&#10;38+v7UfuTW1rKMhrMsyxOOrUtUe3+b4jsl5PRGtI35h7WV/nUrum7eF2GskFNwLEtLxw2l6s72G9&#10;Jkvrs6yn9gm8GgOwuF97fksf71X2y/NG3oO8C3nPyhjtntZzWRYo1sJqQVNrmwLFOrpQUFKLz9fs&#10;xj2PfYhZS97EzHtfwuz7X8XCh99E1PwV8AhZDEefOEx3C5fwj2mu4XDwjoWr/xx4hSxCQPRSBMUu&#10;gWvATEx08MM4Ww/cNc0V46Y54O6p9rhzsp0kEh4/xRETpjph0jRHTJzigInUP3myPSZOsBEH2ET6&#10;B/0kKifRP+An0T/kWePuUsRgbCL9I3881Sf/9l8Rfvc4vOcfAOP7r0mY2y/VaRiu55xhGRiqScNQ&#10;dTKGqxIwaD6CG4ajuFHMJ0Yexw0GXU2ZuNGYSWMz0V+djxttZgycr8A1BmM9tejvLsM/m/PRX5OK&#10;gdoU9JfE4xfdPvTn7wH0BzGs34/reZyIfjOuMUzJ3aqERoorzMoZVrxLANh1dlVlfSewZciwWxxj&#10;DGI45I8hzQ0Ob8xWoJaEPuZuENDF4InFIZLsIOtnV1bGOnFJ3dRtpftupHutp/EbFdjFLi+6zg4v&#10;hkEWJxU70PK3AJwrjOdRmx1efPIjz+Mww2F2V9HYIZo/TCWvM8ShknTfYdrPUM46DPIJklnraM1v&#10;aS/f4HrKl+hP/QoDGasxmP61ArzSv8KQqsHUL3CD+oYzvwGyVpPWYIjaQ6lfSjlMc4ZpneGMrzGQ&#10;8jX6kxl8cb6yz3At8WNcT/wU1xM+Qf+xD9Ef/yGun/gIv5z6SHKUXU/4DNdPKbqRzGtpIZ4MBDeC&#10;T8kUWEfPMZhG1+h5h/g90zNdpz6GhAzFOIE/J+nnxP1DudvENcaf62AeH3qwQ8Jl+/X02dPn1Z9B&#10;Y4qO0HfhIP6SsQfFX76F1yMj8YCTH2J9AhFBP+TCQ0IxIyoacTNiEE4/zEKCQxEcGILQIM71FQ5/&#10;7xB4uQTAyzkAni7+cHHwRpB/BBYtWIqnn3oer732Dj748Evs3H0Yp5KykJ5bjIx8IxLy9cgurUJx&#10;bTNyjOU4npKDfUcTcPh4MrbtOoSPPvkajzy6HBFhM+Di5gdPbw4ZnIEADg/kkyq9w+DlE445Cx7C&#10;l9/uQFpeKRKzzTjNYZOcVL+oRtxfnDj/dF4FTmSZqV4hecEUtSGBk+AXVKOk6QKM9RxG2YFTND+H&#10;5nG4o66iXXKUJesqoVdPo8wtaREolmVokJMlT9A9ee0TGWacTKMy1YRjiXocjs/B0SPZSDhZgOPH&#10;c3EqsVBAmLGyg0raG9VLa8/CWN2FdLpHIu0/vagKxpoOGKraaB0dXnvnS4RFL4BfQAxCw+YgwG8G&#10;QkNnw8+XnXRB4p57+JEV+GrNZpxMzoGhognV7b2o7LwAc8s55BtroCupR0XDGVQ29VDZg3xTPXIN&#10;NTDVtKOkrh0ZhSXYR+9847bD2LD1EDbviMd324/gK3qnn3y6AWu+3U79B7Bu636Bbtt2HpXxJ9Pz&#10;kZpnQKauBDpTtYTMGqrb0NDRh8auPtTzYQ09F1HcfgYl7efEdVZa34WKlh6UNtN+2ntQdeYiyrou&#10;oOLMJeRVNGN/cgHeX70N9zzyLHwD2RkYAT9SWNQshEbNhn9oLNz9IhAUOQdPrHoHRzMKUdZ+Abr6&#10;TiSbagSMFdfT/Vp6kVXSiJyyZqmXcp60lgvIqWiDnt4BO8QYjBmbeqGjz5XbnGesuJHzjp2ja1dR&#10;2f0jTK0XUUR9fNJkiSqGZAV8+mTHFZTTGDPNzaI12AlW3H4Vxq4fxCWWy0DK2CQwjEMozTS2kPaR&#10;SN+fJPr+ZTdwGOUFCZ88rK+TnGIMxpLKOxBfpIVPNuJAfpVAsb30Xd2aZsCOTDP20Xd6e1YJ9utq&#10;sSe/Ghupb0dBFQ6ZmnGc5u/MrcQBmn+6uhsJlV20fr2ETR4qrJME+8dL2sRZti2rVKDYkZJW7KHv&#10;9Po0E7bnVeNExRnsK2zE18eL8NaORKxJLKb71GJvTiV2p5Vg3eFMrN2fiide/hh3TfXCnRPp78Yp&#10;bhg3VYNi9goUU4HYbyXJvuIUu9PiBJuCu8dCMYFlSt/dNHfcxOmkqQLF7qZ5d/P/mTRugrjEJtw5&#10;AZPunIhp4+6Al/1ExAQ64IE5Hlhxnwdef8wHXz4XiQ0vh2HHGyE49HYoTrwThqS3gpD8pi/S3/AS&#10;KJbFUOxpB+Q/6YiSJ1xQ9qQryp9wRe2TnmhZ7oOux/3RsywQfcuCceHhEJy/L1hcYn3zQ3Fpdhgu&#10;MRSbQdcigxSXGEMxPglShWIMyHpCAqXv9lAsXIDY9zFRuBoTicszInCJdJn6GIz1hofivDjCaC2S&#10;4vYKEnHS/dFQLGQUFLsQRHugP7u5zmCMc5HxvN5gGk/i5PsCxTiMUoVizaRGUq2XNyrph1CFpyvK&#10;PFyU3GLsFnNnx9h0FLnY0A8kJxRSf16QA4piHWFa4ouqZyNQ/84stHw9Hz3bl+LsiWXoSV+BvqKX&#10;cLn8DVzi0yhb38dPZz7BH85/gT9f+gb/dmUN/vLDWvz1R84HNsb99Sug7LbAS9Xtx1i1rZLvK1BM&#10;C6Ncgz9T+WdOxH/1GxWKWYExrnNYpQWQqZDMAsY+wc8XP1bFdZIFinHeMQWMKXBMO73yffx4/l2L&#10;LFBMXGO3B2Oaa0wLp+zrVnOQdVFf5+vo63gNF9pfIa0SKYBM04ui86xRgOw59GhgrOVZgWMCw5pZ&#10;nLyfIdlKkUCxsWp4SgFlt8Cyp0SczL+tVtMIFGuXUzHVhP811K7hXGbWgOxx0rLRqubycQWKkRie&#10;tZCaVEjGYEzCMFUnWTPnLNPCMandQKrnspRUQvUShmMPW5xj4h5TwZgFiFlCKhUxGBMoVnQfShmM&#10;SS4y6tPRtXxSLrWz7kVF+mKUpyxAaeI8lMXPQsneGBi3xcCwLgpFn4VC904osl70R/ojHki51w3J&#10;sU5ICLbFSc9pOOmqQbHpOO3EUEqBYRoQS6G2iMEYwxtHBYhpjqg0e3Y+KRLHlZML1fn0xluhmJzA&#10;6KA4tti9xWGaDKsYWnFdg2EptA++t2UfDiN1RRoMUyEY78uqbwSUMajj9UlOSqmENZLs6BqJHV8M&#10;vixQzNYJGXbOyOQcYgzEHFyQxRCJgRZDMZojYIxFfeKKorUFBNH9uE/TaFcZgyrlnclaNDad9L+D&#10;Yhr0sgAxqjPskufmUpW4uqhUcn3RPFpTO9VSOeGS+xQoJidXWu7FYZLUr7aVMFBFPJf7GIgJiLPa&#10;Cz8vQ7BboRg/H821sxUwJkCM7i2iOrcVKMZhk+wSc6U/590EjGkSJ5mbAsY0KGYNxkbCK5UTKRmG&#10;Sf4xqjMcY0im5RSj9ocqlvqf/Y+hmMUFpomBFJXWcMrST7KGYqPmkJR+Ki1gTIVAJG2O1raWNUiR&#10;dUetZyWr9epruY/qGqBR+0XcFriiQCFNWv/INQ3QqFBMXFG11KcCGas1tftr4EhxwXF75NlY1nNE&#10;2j3H9Fn2pYIrRepYkgaBuP+/WsPSr7ZHyXq+No/3OFb8XuVZ+NloHXkPrLFQbPQ7tF73lvuofbIH&#10;a3Hf7fo10Rq3g2Iiyz14LL8fRQp4a0FTcz2am9vQ1NQuTrGm9nY0tJ7FEfpR+tBLnyL2IXaJvUZ6&#10;BbMeeAXzHnoVUfOfhnvwYth7xYpsPKIxxTlM4JizL/3oCpgFj6B5oumuYfSPfnfcQf/Q/80khmG2&#10;uJP+sX8H/2Of/qF/F2n83SRqj+d/yNM/9u+W/0d7EibfNRnjfjsO48ePx+QJE6k9HhP+9Q4adwd+&#10;M2E8xt09GdOp7fMv/4KnHekvwOeW4U/JBzBUnY2hhizcaMzAzcpTGC4/haGyE7hRepzaCRgkDZSc&#10;wKD+CAby96O/6CAGy+IxXJdG8zLxj8o0/GdNNgY6TRjoqcR/kDjP2MC5Mgw05mCgJhnDladxjeb9&#10;ksPhj/sAw0EJ5evP34Z/Zn2HXxi2cA4rnRJayVCMT5RkUMaJ6/tzN+GXjA1yjYHYTf1ucOgkO744&#10;H9Y/U9eAHWLsbrqRvR6/JH2F/zz9heIOK+K8X1vwdxrz9+RvBKIxFGNnFyfT78+heYVbAc47lr9Z&#10;IBYDrWsp32CA832pbrIBzs+Vv0kBajTuZs53I8qnPlqPQybZgTWQSeumrxEJEGNIx4CJAVy2AsWG&#10;stdiKIvh2Ne4nvKFALGhjG8wnLkaN1kMwKh9g64jm+rpX+F60icYTP2crn+Nm9THMEwgWRq1aTxD&#10;Mq7fkBBLTsr/GfoTP8f1xC/wD6rzyZcDnKT/FJUnP5Wwy4H4D9F/5H0q38fgSaonUF8yvTvaw41c&#10;3idDRXrv9FkN8zvP2UT75/BJem/0Od1g2JXOedj4gAKqMxBjyJm3HUP5nOx/G/5Bnx3nIRvIps+V&#10;9At95n+n8m+p63Fmz4dIfG053pwZi3l2Hgj3CcaimDiEzwhBRHQwAsODEBoWSYpAZNgMhAdGIsQ7&#10;AAHuXgj2C4O/TxD8vIOk9HDzgZeHPwL9wxEXMw/33fswXnjxLWzashcnkrJQXF6H8sZ25JorcSwt&#10;F8fTc5FZaEJSRh627jiANd9uxuefrcGTTz0vJ1W6OvtIIv6ggCj4+YQjkEo3jyDa13yseu1DHI5P&#10;Q2ZRKXJNNSisaENuaTsOpZqwL7EIyYXV1G5BlqkRJ7NKBGzlGJqgK22DsfYc8srbkFnShISCSuSX&#10;tsJYdxaFlR1I4KT8uaUw1XOerG6kF3K4ZhP0lZ1yMuWRUwU4mWpEVmEd0vOqcDRBh50HUnGM7pmY&#10;ZsLRE7nYdygNKRkm5NHcQpqbz2GTpU0oaT4vIZ855nqk6cqRZ6yTQwtOJOXjyeWvwJMT6fvHIDho&#10;Fj1vNHy8IwUUubkHYc78B/HWu5/jUHwycvWVMNe0wVTXQWueRWZZPbIqm+i5mlHTdAZ1TedQzjnM&#10;ckqx70gqVm/cj/c+XYeX3/gQ9z/2DCJj5yMoPA7+ITMQFBaHYM7z5RsOT7pPgG8UwkNnIzxstuR1&#10;Cw2dhdmLHsS8ex/BrAVLMZfqDzz6NJ5f9Tu88/FqfLZ6EzZsP4ADJ5Lp/ZbRO2tGWXM3TI0dyK2s&#10;h54+76ozfaho7abnrqLPoRLVbT2oP3MJDRf/iJLOK9iTqMPzb69D3Nxn6HkX0WfOoZS0h+hZCAin&#10;vQXHwStgBhYuXY71O04gs7gRuho+qbNLDi0w1NHnZKxFBr3j8u6rMHdchLHlPPJqOmBsvSBJ8cs4&#10;jLL+HIpqu1HV9YOcPmls4jDK86jo/J72+JO4wdgVxnDM1MIA73tJsM/gjKEZu8ZMNE/XdB451Ffc&#10;cRV5kmif85ldRBo7DVv6UEzjiuiehrbLSDQ1IZW+OzmNvcgmJVd14RB9j06XtUFH45Lpc9qaUoQj&#10;DMXou8L5ww7S9Z2ZJdiWbsTu7FI5ifIQXd+WYcbu3Erso+8Vu8b25lfhRFm7kmOMwy8ZgunqxBnG&#10;4w/oarGF1jhC/xs4Ud6O/XT9EN2Dk+zvojW25lZhe0EtduubsTmnGqtPG/HVcR02JBqx/pgOW0/p&#10;sTe1BDvoO771SBbmPfEyxk1wF6fYnZOcRJxkf9wUR9w9yU75e5L+XvwtO8VId46bSn9nMvCaqsCu&#10;MWIgNk6AGI1Vwdk4Tr4/fiLuZpfY+An09ylrPCbeNU7CJ6dOvAMe9hMQF+CA++PcsOJeL7z2aCC+&#10;eDYc370UqEKxEBx7Pwyn3wtFwpt+SHmdoZgnMp+lH1ZPOUH/pDNKH3dF+ZPuqF7mjobHPdHymA86&#10;HvbDuUeC0PdYGC7cHyy5xPoWheLi3FD0zVSdYvTnYt8MKqNCcSEiRHF7RYRDTp0MZ6AVbIFil1Uo&#10;dpXdYdGR+F4FYt/HRouuUp2B2KWoCBG7xHoFiilgrCc4BD1BCtwSKEZtLbeYJNpXdSk8XBL4X+KT&#10;LiX5Pq0TzAn3aQ6DsZBQWaPTzxed/n5o9/NHi48PmkkNXl6opR8wFfRjptzDFWXuLjC7OcNkkQP9&#10;yLGlH0m2KHS3g87bHjo/RxhneaD8vkBUvxiJhg9noX3NPeja+QB6Tz6NixnP40rRKlysehNXm9/F&#10;T+0f4w9nPsefJPH+N/jL99/irz+uHQW+BGyNaVv6BXKNBV+KRsbcek00yi22xsotpsoCxTR9jd9f&#10;+RI/cxgl6Y9Xv8IfSFxXoJjSr2nktMpP8XPfp/jpwif4kaSEWXJdAWU/sFQH2Y+9au4xCxRTJWCM&#10;JFCM4ZgaTnnmTXGMXWZAJlBMBWNagn52jnW8KlIA2SsCxS60v4xeFjvH2l5SxGGWohdGu8Y0WRL2&#10;K2DsjLjHRiSOssYVIxoVcqmedimJ/PmUS4ZgVlCMYZimmuXoUKUAMgWSdXAYpuQx44T/Sogmh15q&#10;MEwJw+S6Csg4HJNDMC16VNTEKn9MwJiojOqlj6GBJXCMxM4xUq2AMQ6pJBlGVFX8IKr0D6CyiEGZ&#10;tYNsBJxVFT2AqkJq5y9BZc59qMy6F+Xpi1Fyag4Mx2bBtG8mzJtmQP9tBPSfRiDvrSDkrvRF6kMe&#10;SF3ggoQoO5wMsEG85xQkukxFqsN0JDraItWRIZMqJ3tpS5+TBkoUQCIQyNFZQIsClRgAaVKgmAbL&#10;FFGbxnHOMQ5pFPeWE4shmeICYxCmASJlHxz+aIdkO9qXg73UU2mcBsA0IJboYAsO82RgxvMY5qSK&#10;FCgmYIzuK3nFHOjeDKOoT5xbtDd2dCmuMKXOTrBMCaVU2hpMkpLbNCeT1tPyellOh2TJe1HeEUMv&#10;XmPEGaa0FacX1UnyvOqzSNgi7VGkrsenUIrby0qai0tgGInHKGNVYCWAi+6hSlxh1D9yMqVa57Gq&#10;LPuWNUbubz2G+6xhm/RT3ygoxqCN90OfWTaVuXT/HBrLrrBb5OJKckchQzFVxVIqYZV6N1cUW8SA&#10;zAUGPpFShWLSz1CM6kZXNynNbu4cMqkk2Pfy/J8/dVL7T6CYCqBGaQzs+jUxINPEbWs4pIEura3N&#10;sb5uDVBYlrHavRmwaeOtJevyeGWOMt9qPRXYaADG0j9W6jhFo0GMyGpN7b6joY0Ki6zXvJ1G3WeM&#10;rMZZvy8FEKn7v83Y22nseEt71JhbJffVntWqrYQvas88ei3rtjJWaf//q5E9s/j5WdZQTrmu7I/E&#10;pUU8vwlN7PRrYijWgYaWdjS2tcNQ2ogv1x7G/MfeQPS9qxCz8CXMWPQC6VnMXvoiIuc/BbeghXD0&#10;nQV7rxjYe8dgulsEprmGwdY9AvaekXD0ngEn6p/qFIS7p3vgrqkuuGOyowWKcZ4U/gf83aTx9I/8&#10;ceP5H+6TMV5CPSZRm/4Rz3CMQzzumohJd07AhDvGY/xdEzCFZE9jPX57B+53tMPhF5/A2aOb8L8M&#10;ibhZn4ehyjQMlSZgqOQkhkzxGDbH44bxCAaKD2HAcETg2HB5AobLTlL/UVwrPIBfCvbieskJ3KxN&#10;x2BtBq6xY6yxAIMdRvzzTCn6uxTdaCnCQF0WbpSfwg3TMQzqDmAgfw9uFO3DTeN+DOt3i/uLT4Xk&#10;3Fx8YiKHSWpQTE5yZOVzXqstcioiJ8rnhPYM0NilNZjDDjF2i20QKMYQisMDB9LWSN8Ndnzl0Vpy&#10;GiQn4efcYop7bDiHE+gzsFmL/kx2Qm0Qh9RgxloJJRTHWA6tQX39Gd+Ky4vvweOup67GteSvFXDG&#10;YIzDImltdoMxDBvK5rGKQ2w4Zz2Qp+ztBl0fyKC9ZbEri9ZM/4b2yg6xrwWIDWetFhjWn/qluMeG&#10;GX6RGIix+lM/o7Ff4iaHVfKY5C9I1GaQxhAtlcMrSZyLjPY3xLnM+NRLKq8nfY3+RLpG/YNJX2Ag&#10;4TMMslPs1Ke4wfnJjr6Hfx7+HX45+j4GqG+I1uV3M0jPz663IXaLpdDeU5XTOSWUktSfSZ8Ju/s4&#10;HJbq10gDuVTP3oR/sptM7eM293P97xnf4Z9Z9DkX7MT/ytmHxm3fYNvjD2OZjweWePkhLjQcMyOi&#10;SaGIDg5HbEQsokJjEBYYLQDMx8sHQf4hCA2MQHBAONVDEehL7eBIUhT8qO7q7A1PjwDMmXMPnlrx&#10;Ej7+/Fts2r4fiRkFKDTXoMDECepLkJ5bhOS0XBw7lozjx5IQH5+ITz9djbi4hXB384e3ZzBCQ2IR&#10;GhonecbcPULg4RWOlc+/jYQMHfQV7D6rkzxgB5P0OEU/9jPVMMqUwho5gIOdXkWVnaK8klakUn9e&#10;aask1pecYvo6SaafZ25BrrkZBXSNlUvrMBTLpvl8+uTpdDNSssuRWVCDtNxKJKSZsPdwBo4zFKNr&#10;R0/l4VB8FjJzy1Gor0eurgZFJS0w1Z1BYXUHcso4l1kntbtQWN6CA8fTcf9jz8HNI1SgmJ/fDPj7&#10;zoCvdxScHP0RGBSLFStfx47d8UjOKEKBoQq6sgaUNHSjvOWc5O5KKihBhrEaxqom5BeWY8+eE3j7&#10;rc8FtC287wmERC2Au28EHFz94ewZCE+/ULh6BcHJ3R+Orr507wB40Dv29glFgH803TMG4RFzEBI2&#10;E0H0zoOj5iAsZh4CwmLhy58tKTR6DsJnzEdg+Ey6PguxfOLl8mfx+gefY/XW3dh65CT2J2civaQK&#10;ppYu1Hb0oLCC3oe5GnWdF9DW+wO6L/4J9d3fo4RBUuMFxGdW4oXfbUDojEfh5BRF72AG3T8WXqGR&#10;8AmJgo2LLwIi5uPdLzcjubAC5ub/H3NvAWXHda3r5h4ntkUWq5mZuVtgWWZmijGO7Rhili1myRZY&#10;ZDFLzczMzGIGyzLEDp77ThyL8X/zn1W1e7ckJ+fc98a48Rj/qFVrrVprVe3d3arP/5xrLwrquuXe&#10;m9UpVti0C4XNu5Fd24my9n0obduPouY9yK3bIUc6yg7rXAybLG7Zj6ruL1Gz4ytNsF/ecVh3ntQQ&#10;SWnPb9yjx4Z936Ja6ph8v7B1v4ZUVuw+oeCL4ZMptTuQwwT8Us5vP4hSac9tO4DMJoZSHtWk+zlt&#10;h5Ah8yXW7kSyfN+2yPchTdqZZ2xjeTuW51RjbWkrVsn3jw4x5hNbnFVlA2KEX4RgC9KljmGRpvPr&#10;s7RyrClrV3fYltpd+DyrBosyqzWpPtt5XJBRji+KGrFFvvdb5HvOXSs/2ZCNBQzRLOvE7KRyvL88&#10;HZ+szsO8lBqZow6fJVVi0ooMfLIkGQu2lWBpShnmrEpFyLhH8csbnXDTADfcyFxidImJmFPsV32H&#10;4j9uusVwicnfR4Viohv7DDLCIvtfR33l76mGTLKf/E1VeGb+Te3bD31VBhTr+6ub0O+mvhjY71dw&#10;H9YX8QEOuC/OFc/e6YXXHw7EJ78ONaFYCFb/PgTr3w/DtndDsfVNP6S85o2sV7yQ/Zwrcp50Qulj&#10;zqh+yAnVj7ig+RF3tD/sia6HvLHzAV/svT8QB+4LxOG7g3HkjhAcvS0UR0eFanL9o7FyjAoxRCgW&#10;YSTaJww7HCplgjERj5pLTPQVpUAsUkUQRtmgWJQBxCjuJknYdcgSHV/BdH0Zbi8rhJJQjH11d0vR&#10;l9zR0k6WW4xhlIRjRjhlEPYGcDdKXw2h7PbpDcXqCcXcXFEjLztV8uJTaZMDylyG2aBYkecIFHk5&#10;oDDMERWjvFHzRCAaX49A58djsGPundi36lEc3vYMjuW8iCPVr+J469v4uvM9fLfzI/ywbwJ+ODwZ&#10;f/5yGv7y9Qz87dvZ+Nt3hv76B0MEY9eTPST7Z7ouGBNZbjHDMWYfSmmJIZVGWKWCsOOG/vT1NPzx&#10;66kKxmwy21QWKGMOMhsgs/KPfaxgzBAT9BvhlsxBxtxjxm6Vxu6VVt4xA45ZMgAZ4ZhxfBvH9jKk&#10;0girtGnPGzi2+3eqo7teVx3eQUBGUPZbHBYdUheZGV5pgjKbi2y76SLjUURgZu1s2RuYGa6yfZ2/&#10;VtlAmeYle0bKBkyz5Syj26ztWexqfeZatTC5v6WnTD2pMpL8G1JIZoVcynm3JTrLmLeMkMxK6q/5&#10;yh7uEV1klmofQ3vNozZZcEwBWaUJyEznWEvFQ2guf1DBWCOT8pea0jLDLLmbpajkXjSWyHmxqEjO&#10;8+9Bfc7dqMu8E7Upt6Fi82hUrkpA1aJYlH8Wg4qp0Sj+IBRFrwQi8wlvZN7jgeSRjtgWNhwbfAYi&#10;0XUQUh2HIMnJgEoGEBuBdIIwU+mODiqFLAQfKsIiZ5EBjHpk5ucazlBBwibzXOpt4ZYODjKnI9Kc&#10;WB5uADGZJ8MM1aMUbhH+UCwPN4CYBWVU0o8wTKGa2Y/1GTJumrTRMdaT5J5ONQOUpcvada2yFiPU&#10;UcoKw5yQRXeYyKgnUDKgWJZjj2uMUExdWYRLBFOmbPBK1kAXmOUIUxGKcT4CJrt7VNAlayd0ssIe&#10;FUD9jJjbS5+DeQ1FgGWESxprMMAbjwbYUtBlArdM82g/pv04FhyjLCBGaRJ9rtf8bti3MVSSCfwJ&#10;xQjICMQsSMZjgTxvusMsKRBzcRW5oUiOBhhzQYklC3rJ34ISysVJxNB6RwOQmUCMbjErv1iliECs&#10;ys0d1e6aYL/eRFL/9/+zoFhLU7MhE279K9lgmHWdde3PQSyRdW2vensYQ9Bh1++6/a9Sr342ZxqB&#10;VY8UppjjXyO29RKvsYNiPDfXZ1tnr34GDOo15v9Q17svyram61xjr17XWHW91trTl7oaRlG9Pgfp&#10;bzvX+6TMcXQs9utps1yB9uP16i+yb/s5cW5jDca4hGLq3LOtgW2c3+jXaupqKNbe3o2Orl0KxZo7&#10;d2BTYgmeeWECYm57HiEjn0VQ7FMIjn0coQmPI/aO5xBx65NwDx4HJ7+RCsWGeUVhmGckBrsyjDIY&#10;g0VD3UIx2DkYA0b4oM9gd9w0yAW/0m3mh+FXZgLhm/oOln+oD0Zf/t9t+Yf/TTcNQL9+A9Gf/9f7&#10;5n7yMnCT/OO9P/re0Bf9f9kPA3/VB4Nu7IMh/3ETvH7xC7wk/6Bsnf0uTjWl4EJHFi63Z+FiQwou&#10;Vm/GlcqNuFK2RhPjX6kQyfFS6RpcKF6FS1JGrfRp2IqLtRtxpmQlTmcvwYXy9bhSn4QrLem43JSO&#10;c7UpONeQjgvdRbjYXY6z3RW4JDrfXoQzBGrVm3CpZA3O5C4WfS5jL1UoxmT6dA6dSp+lsIvhknSN&#10;EZKdz5mHCyImpWfeMCbTpzPMcHvRvWQkyWdi+7PpM3SXxyu5c3Alb57myGKS+1MpUxWKoWSROrwI&#10;c86mzdD+hF9n5ZozaczfNUvaZR6CtZw5AGGbtBFwEYppcnoZl0nxz6RMwQUz3JBjcDdJQrjz6dNw&#10;MXOGzD0TVwjCCMWkfDl7lpYJxxSKpU9VGMa8YRcJskTnUyfhHHOFZRhhlGeSPpHr5H7yGMI4FWcS&#10;x+Ni6kRcziQ8m4IrmXJ9+mRcTpNyxjR1jF2g4yyFoZXSRiUTgIkymENM7oFutZTpOEPYlTIZ5ykN&#10;uZyI8zLfha3jcX7zRzi/SbThQ5xZ+y7OEJAxkX/iBJnPhHS5Bhy8KM/pgojhpaflczkvn+MZM6SS&#10;mxKcE51mvrHc+bo5As+5QYIhhs9+ipOpM/CPtFn4Mf0znFg9GXmvPYpP4qLxkH8obgsIw23yMjUy&#10;KByjwmMQ4huGsKAYBPlHwN87UKFYcECoHgP9ghDgG4hQ6RtMUBYYjgD/MIVj/r6hCAqI0NxkUZGj&#10;8NTTL2H+gi+QlVOKwrIa5BSUo6SsFpkZBdi4PgmbN6UgOTkbS5aswVNPvQw//yh1TEVEjoGXHH38&#10;IuHuEaIhhm++PwVrtmQgkXnLiuqQlF+HzLIOZJS1aeL85IIGdYrlV3WjsGE3cpkvTNrSi5pQXLsD&#10;ZbW7UN64F9uyqrEpvQLlTXtRwtxP+Q3IoNOrZgfyK7uQnFunfdKlni6xbRlV2JRShlSpJxhL5Hly&#10;ifw+KsKW5GJk5NQgv7gFWfn1KJU5G7qPIL+GzrU2VHYeUHfTii3ZeODJV+DiEwFvnyj4BcTp0UcU&#10;FBCPMaPvxwcfzsDa9WnIyK1ESWUrymo65NqdKGrsVqdYUVUbcuW+V6xJwsSp8/DsM69iZMzt8HQN&#10;gqd7iO5O6e4bDk+/CLh5B8PLLwxBYbHwD4lGgMhLPpuA4ChERo9GdNxYRIpCo0chZtTtiEy4DWFx&#10;tyI4ahTCY29FZDzbxyA4PBYhkfEa5hgUHqdjeQaEwMM/GD6hsv7QaPn9OxbjHnoCr388BUs3Jcmz&#10;bkZD1x7Ud+5B575j6D74FQ4c/g57j/0BjXuOov3YD2g99kcNVZz9RTYSxr0MB+c4ePjGwStExgyL&#10;gJO3P4a6+8EtMBpPv/oeViflIaOyBbl1nShs3IGSpl0a/rolpxKZFa0oqN+h4nehoH4X6vYwTPKE&#10;hlbmy3eBCfaZbL+m+0u5fq8NftEdls3vRudhTbpPsT6/ea/mGqs/8AdU0VUm/ZOrtyNH6st3fqUu&#10;sbJdx5HVvAfJtd3qFivsOoqi7V8iScZjvrCN5R1IqtuFbXJORxgT62+q6MDKgkYFYjxy58llObVY&#10;qqrBisImLM2rx5K8BtWKwhYNpWTC/VUKvzqwWb7Hy9huJtX/oqBJwyYXZVVKn1ZspKOsshuf59Zj&#10;0uY8LJS+q8u7sTC9Fp8sz8TE5VlYkFqLhSJCscmrs/Dx8mTM3VqIhcmlmLRiG/wT7sN//NJB/iY6&#10;46aBrrhJwZgjbuo/Ar/sO+T6UKyvBcXk7+fVkvo+5lHLej4QffryfzjJ31JVv15Q7Ja+v4Tb0D6I&#10;8xuBe2Jc8OztXnj9oUB89GwI5r4cgEUKxUKx7r1wbHsnDIlv+CP9NR/k/sYbeb92R94Tzih7xBnV&#10;Dzih+kFntD7kgfYHPNH9gDf2PBCI/fcGYt+dATh8RzCO3BaCo2NEZj4xGxSLFJlJ9hk2qTBMk+uH&#10;6fFIWKiROywqwhAdYv8Cih2NCDOdYoRhhhSQyVHBmE3BGj7JOQjE6Aw7TpeYDYpF6JGuMWsnSopg&#10;jEn3d/v7/Y+gWIULnWImFHMdhiL34SjykJct3yEoi5AXoLu9UPNUANrejEPXpFuxZ+H9OLDmMRxJ&#10;fhaHil7GsZrX8VXL2/im8338gYn3D0zAn45NwZ+/mo6/fj1L84v953fmjpOia4CYCbWuB8Cup59z&#10;lVlusR4odjUYM8IqLTD2xxOG/vwN3WVWG4HZFNX3lEIxhlka4ZWae+zoBHwnst+1sgeMGSGW3x75&#10;sDcYUzhmJuXXXSoNadkOkFHMM2aTHSD70tIeA5Id3UVA9hqOmLLyjxkyQNnhnQRkL6sOWIDMPGfZ&#10;5ihTvWATAZm6yVQ9AMxyl10jc+fL3ZrQ/xlDrT1H3f1Sd8BkOCYdZk+qw2xHs7kTpt35dksKyZ40&#10;wJgtLxldZMbumJ0q5iAzVfvYNWCsvZqyc48pHHtY3WMKxkwHmW3XSvv8Y5ZK70NT6f1oLpV+Rfej&#10;IY9g7C40ZN6BquTbUL1+DGqXj0TlkjhUzYlD6cQIlL4dirwX/ZH7qA/S73RFSrwjNgUNQqLHICQ7&#10;Dkaik+HWspxhFvxQWGVCHCvMzpBTLxEaZTsxv5Yz6LRi6CHFMusIy2xJ5x0IrRyR4ewkczioCMQ0&#10;h5U5vsIt6UfXkwWOtI7nhDNm2ea2Yh3PpZwp43I8DaMcLu0KwpwViOm8sl4CL5t7yw6KGWDMaL8W&#10;ihGYybkFxbg+AiQTZtlCGrkeqbdBMkrWoeK6zbXzqPdi62OMY4Nb9jKv+zkoljZsmOEeY72sy+qv&#10;ZWlX2GbKfg77ef47UMwa177NBsVEhGCGuOsk84nJUZ53viWpUzDmYoExI4yyyNkZxaIS0yVW4mLB&#10;MCbhd5Q2B9HVUMzYjZJQjCIQs6BYrZvbrSaS+r//H6EYYVZzUxOaG0VytCCT1olsAOx6sodiIntI&#10;ZbnNLIhhD27sQY5N0ueaMeXcGkdlP74p7dPcJNfbJfa/RoQsbVfJAC+G2m0ywIsFYuzGUOhGAGSs&#10;1R74GNdcX1b/n9P/yTUq87nZnoU8n6vbrjd2x3Wk9Sacshxqen9mmyHjefA5G8/aeC563sJz6WN3&#10;jbUW+zGsOWx97dTTn/MYokus59mb92bKHoq183Nr75T+HWgjFNu+C+2i8rpWzJi7Gbff+xrC45+G&#10;d8Qj8Ih4EH7Rxq6SUeOeQfiYx+EZejuGqUssGiO8o+HgEy3n4RjkHCgKwGCXQAx09EN/Jtcf6oE+&#10;g130H/s33jJCjiM0Z0qf/sPQt99Q9Nf8YXSM3YL+/QfhlgGD5R/uA+Qf69xlkvnE+mNovwHwuOEG&#10;RPzqBrzs54F1zz+AvQs/wsWKLbjUkIrLdUlAQzLQmKwhkpfqNuJC9TpcLicYW2uAscr1gAnILlas&#10;xbkqUfV6XJDyxeLVuFS2GueLV+CS9LtSt03qN+FM6Xqcb5TxO4pwrrMEFztKcKG9EOcaEmX8zbhY&#10;JmMULMXp3IU4xVC8osWaUJ9OsVMZzO31Ga4UL8al/AWGCyljFrj7o83ZlWsAMOYG4/FyHh1arJuF&#10;M6lTcC5tqgIoiknrCcW466PhIpsH5hVjXybSt2DWRemrIK2AczAcco5eSzfX6eRJOqYmwJd+Z5Im&#10;4Sfm4kqerIAMcg37n5c+pxIn4rys4QqdYVnTZfxpCr8YInkxk8BsqtQZDjECMYoA7JKI7rBzqRNl&#10;3AlSP1kdY2yzYNlZAitpR9ZUdYhdypgs9TJfygQjdFLGJRA7s+1jhWJgeGaajLltAs7Jui6kT5P7&#10;l3vkvaVOx0nel66FrrVp8owm4bRcf1J0luPK+UUZ50LiJzi/7j2cXf8ezmx4D6c3v4+TWz7AyW0f&#10;qfvsCmFfPp133M1zhjr2+HkRZKpzLGc+LuQtwEWGXjIJv+kS4/FK3mKcTZsj57NwTtZBJ96p5Kn4&#10;MX0Bvl41E1t/8ySeiwjAHX6eGBMUgrHhkQjzCUKEfyTCfUIR6RWM4MAQ+Pn4i/w075i/bwD85dzf&#10;OwBhIZFyHgRfuYaALCwkCgF+IfD2CICnKDpqFF54/lXMX7QcKak5qKluRkN9OzLS87Bs6Wps2pSi&#10;ifq5W+VzL7ylzjBfvyiVt08EgoPjEMQk/IGxeOTJF7F8/WYU1zWjtGGHhj1uya5SGMZdJfOrulDe&#10;tA/5NduRXtqC9JIW5JS3o7hmhwKunNI2pDMJf3YN8so75LwdSVJOyatHQVW3Kq2gEUk5tcgqNvpv&#10;TCnFqs15yJDrcopbkcYdATfmYltaGbILGpCaWYl0GSNf5iqu6kQNXUZNu1HSsAuVrQeRkl+Px597&#10;Ey7eEfAOiIGXbxQCgxPg6hYCJ6cA3H/fs1i9Ohml5bLerHJk5VWjunEH6lp3o6KNu2XWIzGrBF+s&#10;ScRH42fg4Yd/Df+AKLg6+cLXIxhBfpGIihqN4PA4GT8c/sGR8JPPwZfloAgpRyAoNEaBWHj0SMSN&#10;GoeYkeMQFT8WYTGjEZkwVn6n3orIkXKMHY3Q6ASEx4wSjURQWJSMFyFrDpKxwmWOaARFRCM4Mho+&#10;QaFwl3o3/2C4ypGQLOH2e/H8a29j+meLsS2zAA2de9C68xDa9h7C9mNfo/3ICXSf+AGtB06gefeX&#10;aN77HdZlN+Dx382AZ/i9cPEZDS/5vB28AzHcwx9D3fwxzD0I9zz6IhZvSEVx0w4UctdN+ewLaruQ&#10;Wd6KpKJ6pJQ2qVusoHE3ytoOomb3cVTvZFL9YyhrP4Tq7i9R0XEE1V3HUC7nVXJk4n3mGCuSz6uM&#10;uee6jigkY3hlefdRTcJfvftrlDLEctcJFLQfRtmO4yiWfuny2ZbI+LntB5HRvAf53UeQJePkyjiJ&#10;tTs0qf5m5hir34N18h0j+NrCXHfSxvIK+U4QlBGMrZDvEMMll8l3kHnEFmXVYE15F5bkNWJeCneJ&#10;rMHq0g7dRfLT1HKsLevQZPsMnSQY+zSlTJ1ihGkMrWTI5afplVgkbfOzavFpVjUW58pchdInqxkL&#10;kqoxa2MxJq3KwudpNViUXo0FMsaM9dmYsCoNb36+DoGjHsANvxqBX/ZzxC/7O8mR5RG4sd8w/Er+&#10;Lt5wc487jEn3b6L6DxHxeK1ulr+dhGN9+Dd0wBD0k7795bxf34HyN/UWVb+b+6PvTX3l7yp3n+yP&#10;AX1/BedBNyHKayjujHDEs7d54bUHA/H+U0GY9VIAFv4uFKt+H44174Rhy1uhSH49EJmv+KHgRR8U&#10;PuOBosdcUfmQG+rvc0X9A25ovd8D7fd6Yse9fth/fxAO3ROKQ3cE4+jYEBwZI7IBMVF0qAKxQ+HB&#10;mk+MrrBDoSwTYJlOMYVjBhRjMn0FYDZF4eu4aJtOmGDsWKQRfsnQSQKvA8GGGPaoUqhlQLEDwUy6&#10;H6TAzAbFIiIUgllQ7HhEpEpDKc1+zDG2x99PZQ/F2r280OzhgXo3V9SJauUlp1pegqpMlTuPQJnz&#10;cJQ4E4wNR7GryG0EcjyGoTzABZUJ8gJ0j4zxXAQ63onHrhl3Yt/nD+DguiewP+M5HCr6DY41vIET&#10;bb/Ht9s/wHf7PsYPRybjT18yv9gMBWP/+S13ozR0PSBGXQ+A/TNdC8YsKGYl3e8BY/9T2QDaCUIy&#10;Jus3E/UzB9kxwjGKYMxwj1lSB5mCMguOWTtW9sg+MT/DLI3k/AYsMyCZAce+2m+5yN62wTEetczw&#10;yt1GaOWxPb+Toyk6yXa/bkCyXa/iEB1kO1/BwR2/wYHtBGMva1nPFZQZsMxe+yk6yVQvYB9FSCa6&#10;LhAT2XKUtf8au9sIxugsM9tZ1/4sdrU9I3q6R1eFYioss2TWqZi3jHDMEkMtNdzS2O2yq97SE+ik&#10;6h5XdVC1UiYsq6HsIFnVQyojOf+DqpbKB8AE/S0V96OZKjdVeh9ayu5Ha7n0KX1AHWMaSpl9F2oz&#10;7kB90jjUrx2D8uVxqFwQi7LpkSgbH46C14NQ8Gt/ZD3kgfRxLtgSOQSJPoOQ7DwYW52GIpkhkwRh&#10;TiPUbWWAMJGTkyHCJmfCLIKlHhFiZTs6IcfRWeQiZZGDIdu5yABo5nUyvob5ORgy3GciKTORO+EM&#10;jzksW9BG1yPXWmCGbSqjnlBNQY+0GeeyXlkTXWGaI8ws22SCLwuKKRgbbopATER3GGFYNu9NjjnS&#10;J1vqNRE+5+BaOOfwfwXFDBiVZjreFGzJtUa7eQ3bVNa5od4Qy2zjudlmD7r4XPR5mM/VmsMah317&#10;1miOY67RAmMWPOMYFhDjjpI9kvoRzClmADFb3jB5LjnyvDSxPr8PZjlPnlOe2UfLUsfcYkYIpTMK&#10;5HtVIN+pAmcHhWHFcl4k50XyHSmSOspyimkuMfmbYQuh5LnCMVfTMaZJ9/+fOheXcBNJ/d//T6FY&#10;U7MCsaaGRj1aoEkhmagXpLJEeHU1wBLZAI0JaRTUENxYQMsCN2adBW8sXT2eAbzMsezH7iUDyhiw&#10;psmAKDZZoOx6sMyuXtZkD28MEcwYfa0cY+qKMtetfdoM0HPttYbsIY7eo/35dXTd664nu2dmew7W&#10;s7Vvt7vGfl3XF2GVCa1Y7tXG641nZoNiCsaMZ97awucu/Sjpf/UabOP8k+fVs06R+bz189H5rGdv&#10;jNlKST97KNbR3qlgrL1jJ9q7d6JVlJxZgpdfm4vY215EcMxTcA19EM6R98Nv5MOIGPskIm97CkHx&#10;D8IlYDQGuUUoFHP0jYaDvIAO9wrDYFdCMX8MdPbDLQ5e6D/cAwOGe6LfUDf0H+KK/tx9cqgrBohu&#10;GeSEW25xwC0DhmPgLcMwQP4BP0D+MU8odsuAQRjU/xY4DBoOl76D4XTDDbhrUF988cBYHN80Fycb&#10;t+Gnpq243JaGC9XbgKpEQI6Xq5k/TFS3BZcbt+JixRqcLVkpWqFl1GzA5RqCsFU4V7oS58pW41LV&#10;Blyp3YQLZSvwD8It7ipZtgoXy9bgfOkanKncgEuNqbjQnotLbdm40JqBi63puFifiIuV63GJSfYL&#10;Ftmg2JXSZbjEsMls5qOi++hTXMr9DBeymLeKAIshjHMB5vGiOyl7Ns4zdC9tugIuTWRPx1LmDJxL&#10;ZX6uyQqk6Iy6lMVk+DNh7bYIOsgIsdJnqNuL4Y8K0ORaXnc6cYKCLb2OMEuOV0TcDfIC3WSpBFIz&#10;ABnDGp9A7CzdVqmEWdPV/UWodD6dkI5rIQybKmVCrmkKyWwOsfTJuJg2Sc45Ls/pApsG0CGWNV1D&#10;KOkYO5v0seYP05DJjEkaPqnXyZiaaF/WYLnE6Bxj/VkCMZGGUfJesvnMpuFs4mRZG0MyDUh2QdbM&#10;pP+EY9QZwjU6x3Q8Oco8hHVnt32M81vGq2vszLr3cXrD+zi/9WNcMJ1oHIsuPH5uDFO9xF1FcygD&#10;jBGE0S12JoshsPNkLjrKZmm+OEJRAlHmLjuljrL5+Oum6aid9QZWvvAwnpWXtTvl5Sne2xdxwRGI&#10;8gtGpHcgggOD4OfjC39fP4SFhGqS/uCAIPh6+iA0OAwRYVGIioxFUFA4fHwCEBAYCj+CEq9AuLv5&#10;wtszAGPG3IE33ngXmzYkoamxHVWV9Vi7ZjM2yHlRcS3KKlqwcWsuXntzAqLj7oSXTwSCguPh5xcJ&#10;H+8wuLgFw9UzEM/95rdIzStAdcsOFNftwKbMSiTl1aGACdHrd6OsYY8myqfoBCMkK5S2jWllSMqq&#10;RmFll8It5gtbn1ikUCyzqFl3nMwuaVMYll7QqPCMsGxzmvRLKkZKbp1ev4VgYnMeUjKrkFvUpFAs&#10;Kb0cJZWdKJV5ymVN9e0HUdd+WOZpxxvvzoI38xl6GHnE/IMT4C1HX3+GS/4Oa9eloaauG9WinPxa&#10;dYlVN+1EQ8d+FNd2YcXGNLnndzByzD0IDo5BYEAUPHxC4eUZjKCASAQHRSE0Ig6+QWFSHwC/wDAE&#10;yOcQFBKJkLAYKUcqFAuNjEN0/K2IGTkWUXFjEBkzSnN5RcSOVgAWGT9GgVhAaCQCRQFyvW9gMPzl&#10;s/Tw8oNfQIjUhcFfFCQv5O7efggMkzkiYxASIesKj4ZXQCh8Q6IQIfPc8/BTePP9iVi8ciPy6R7b&#10;ewjdX/0B3ce/R8ueL9HYdQhtB79Fw8HvkCPPa/zCrYiQ3+9D3ePg4hcPV/9ouMv9DXXxxwjXINzz&#10;yAtYvj4VWWVNyK1pR3GrfNZdB5DduB1JFc0o7T6ESu4+ueMYCuXZFbbvR90eJt4/jtLWgyiU70Ld&#10;9uOo3XFcwRgdZAynJAhj+GRh8z7NM8acYrW7T6B+37co7TyK/JYDqGaesV3foGrvN8hrO4At5W3I&#10;k775XYeRJ8pq249NFe0aKpkh42TKNcmNe7GpajvWl3VgLeGqfO8IyAjCVsl3izBspegL+Y4tku/S&#10;ktx6fJ5di8W5DVhfvRNL8pswc0sRFmXVYl3Fdqwp7cSsrUVYklOvUIxakF6JGZvzsVTqVsr3lpoh&#10;fSZtyMXnMs7K0g58llGF6VK3rLANm+oOYEF2E95dmoK3F27B/JRKrCQwk+vnbczHByuS8dKCVfCJ&#10;uhP/ccMwA4r1c8ANfYaLmEtsKH7ZZ7BCsZsYLkko1ncQuBPlr/qZgEzh2FWSv5039TfcYv1uGWr8&#10;TbWgWJ9bDN3cX9MQ9Gdagpv6Y0CfX8Jp0E2I9ByKO8Ic8GtCsQcC8d4TgZj1IqFYGFb+Phyr3g7D&#10;5t+FIPm1QGS/7IfCF3xR/LQnih9xQ9UDrqi/2xn197qg9W4PdNzthe13+WLvnQE4eGcwjtweiqOj&#10;QxWIHYmX89hgHIsNwTETih0MDcJhE34RNh0MZhL8QBsQY+gkc4VRx2MiFH6pTBBmiUCM4OxoRKiO&#10;ZwCxIOxnknwqwEiyb4RNGi4xJt9nnx4oFo6vCMAsp1gEoZghnhOK0SXG6/b6+2tOsZ2+Pr2gWIuH&#10;BxrkJeb6UMxBoVgpxd0oXUeoCtwdUOrhhPIQB1SMdEHtA/5ofCEUnR+Mwk6CsaUPYe/Wp3Aw+wUc&#10;rnoFXzb8Dic63sE3uz7EHw5NwA9HJ+OPx6bhrydm4W/fzMHfCMZEdIsp1LL0fwjFmLS/NxjrgWK9&#10;3WLXl9XfAmE917PdzmH2FZP1mztYfjkF3x+b3BuK2dQTYtkDxj40XGOibywxUb/mHzPBGN1kLB8k&#10;GKPeUal7TMEY3WMMqyQcM0RAZuUdYz6yoxTdY6aMnSxfxyGCsV2/xUGCMZuM8wMKygjHrlYPKFNA&#10;tv1F7Ou2ZEIy0d7u5w11MdzScpWZoqPMLBOMGVDMAmPP9DpXMGY5yVQ9gEzBWcvTdk4yI4cZ85MZ&#10;gOxJdDcY6qLqn7gGjnXxaLrICMaotqoH7WQBMoKx+w0pGLtP1apA7AFVC3ORldyvecYa8+5FXe7d&#10;aEi/Ew2bxqJiTQKqlsWjfF4UKqZEovi9UBS/EoScp7yRda8rEhOGISVY5DEM2+TnLNlpBFJF6QRW&#10;To7IsuTspDKgmBPSzaMR7kgo1QPFch1deinPyRW5Ti7IUdFNJmPJdZkmFCN4oXKknjsUEjap80jH&#10;I1gxzhXQyDwGiDLPtY1zi3gtIRghkMiAZezLOhGBlxzt1QPHemRAMZmHQEzOCcWyCcN4bw5yTyPk&#10;HqSeuzjyPhQcyloIlHpBJlmDwjKbDGiVyhxpJvyyB1wU6w2Zder+MvtKXa/+PDdlQTHOp/dvzcd6&#10;81xBmNnvGihmPrNroNgI6/ORehGBmIIwuuSGG2XLIZYnz8uCYnkKEOWzk+dkJdgnDKNrzBJdZPZA&#10;LF9+51PFCsUcUSjfwwLHYaoi/g8ShWJOhlOMbjIVwyvtwZjhGCt3dc03cdS/x3/Xg2IWkGpq7H3+&#10;35IJy+xBjVVntSvgsmT1M2WNow41s3xNH2s8jiXnBjAx4Exba6NCFNvOlyrDRXatWC9qoXqAC9UD&#10;a1oMKfxhH0vsR5DTA3XsZT/W1bLu/Xrneo/mub2sviqCILOs7dazsb/GPLdAk70MwGVc31s999O7&#10;zrqGz8LuuVnPUZ6fAcXsxr56fK23xjLHN/tZz0yvNR1iCsRsn6s1T+9n1iL3KN9fE461m0CMyfZ3&#10;a+hkU8d2LFubgvsf+QiRY19AcOzTcAl7AA4xD8J79MMIHfMYwm99Ar5R96hLbJBruIZN0iE2zDMM&#10;wzxC5EUrGEPcAjHYyRcDhnug/zB33CLHgSM8MdjBS+q9MUQ01NELQ4e7Y8gQFwwZ7IShQxwxaOAI&#10;DJB/7N8i/4gfNHCI1A/DCHkJ8P1lP9wlf2TWPXM/zuWvx5WuDFzuTMeV5hRcqU/EpeqNuFixGefL&#10;N+OCHAnGqCs1TLK/HqdLvsDJomU4V74KV2o3AA0b5Zq1uFC8AheLV+Fy1XpcqpfragjQluJ04RKc&#10;LliC8yUrcLliLU6Vr8bp8g242JKKy62puNS8DRda0nCxQeau3IDzRctxJn8hTufPx4WCRZo0/zJ3&#10;mMyai59SpoMJ3AlVmKPLlrsrhWCJubvmAEx2nzdPwc7plClgiCNdUIRUp5Mn4r82fYBLOTNxJX8e&#10;LmUSWjFHFyEXAdpsMKxSwx4ZFslrs5k/TOZNmay6ornFZilEYj2BF2HYZcIx0QU60gjeTJB0ljm8&#10;0rg75AwNLzzH3R9TGAY5VeEXk+gzZ9gVhlFKH+pKNo/TcCGNMG2ihk1aDjHCMYZPso1gDLxOoRnD&#10;HSfg1LYPcTrpI4Vil+Wac0kTcHrLeD2H3DfB3OmtH+PHDR8oGKOL7Irc8zmpJwQ8k8h7nK11fAYM&#10;pVQ3HJ8Tc5BJ+2XuRin3eEme52V5/heSZD2U1J8XnWMuso2yjrXv4u+r3sJP69/DRYaqJk0UyT3J&#10;MwR35JTP+VzWZ2AoJXOLMd8YyyfTZuFUijwbfr7cbCF/Ec4XLpXvgHwvZB0/Jk6S5yp95Py/Ns9H&#10;xSfvY/Idt+Mubx9E+/ggxD8AAXIkAAuUcqCfP0KCghWMhYeGSxvPQ+Q8QqFYcFAYfPwCERDIYxB8&#10;/YLh6RkAdzcfeLj7wt8vBHfefh+mTJ6J8rIaFBWWY8OGRKzbkIzsvEoUlDQhLasS8+avwpjbHoK3&#10;bwRCQxPg6R4Eb+9I3akySF4MJ0yfgdzSOhTXdCO1sAF5lZ0KwNTtRehV1IKiii7Uth5EWeNe5Fd3&#10;YUtONZIyq1Fau1PB2MoNOViwLBGJUlcgfbOLW5GcU6uAjGCMbrL1ycXYklGJRMKwjAosX5+F9VsL&#10;sC2tHClSlyZKTpey9Cmp6kJVw26UVHejifmsmvZhyrQVCAoeBz/feIQGjUKwfxw8faMQHD4Gb78z&#10;BTl51aiq7kRRcRMqarpQXb8DDS17Ud+2T9ZVionTF2HsnY/B0ycCDs6+mgvMLyACXv4MwwyFf2A4&#10;AkMiERAeJXVB8PD2g49/sDy3QPj7y2cUFoNour4i4xEVOxoxCbcqAIuJH4PYuDFGvZwTqoWExyAy&#10;bhSCwpmUPwI+AfLZ+fghMJiQTRQcCm/5/N3lu+EbFAg/AjP57P2DQhEk/YPDeF8xCJSxvGVd3kEy&#10;RlAUokbejlffnYBViVkoaOxE25Fv0bz/OJr2HEfroR/QdOAEmg5+o3m6Zm8owh2Pvgtnn9vgETAK&#10;Lt5h8PCLhpP8DvfwjsADj76Ihau2IbOyBQXNO1DUtR9F3QeQUtuO/I59qNx7AqU7jyKzYTuy6bbb&#10;+7VCMYZM5snn3rDzBBp2fY2Slv3Ils+JYZXML1az6ytNsl/cdkDdY4Ri3IGySNaU17wPNXu+ReXu&#10;r1EmY+W27cfmslZkyeeU034AhduPIqt9P9YUNSK5fhey2g4it+MIttXtVuC1sbIbW2t2amjkF/mN&#10;2FDR0ZNTTETnGHOJLZbjwswaLJfv4aqyTiwtaMHnOQ1YktsobQ1YVdKBhRm1WJJdj7WlHeoYIxSb&#10;m1SCxdm1mJPMnSQb8WlaBaZvKcLcVLrF6rEgoxrTtxZjZmoFFha2YaaMMX5dDj5cmY7pmwrx6ZZC&#10;zN9ciM+3lmBWcgleWbIWzvLsf/G/huBGusT6jsB/9BkmGoIbFIgNwn/cyM1oBqoYPknd0HeggrEe&#10;GDbUphvlb+eNJhTrP2Ao+kt7/36GE9uAYgPQ9yYDivX9VR/0vbEf+t38SzgNtKCYI54d64nXHgjA&#10;u48HGFDs9TB88ftwrHwrFJteD0HKbwOR87I/ip73RenT3ih+2BVV97qg7nYH1Iha7/RA513e2H6H&#10;L3aO9cW+WwNwZGyokUcsPkSB2JGYYBylokI0h9jBEAOKMa/XAfnOM8cXE+wbdYaDjO4vGxSL63GI&#10;Ge4xw0HGsuESC1HHmQXE9snvVWqv/Fztld+vmmifMEwlZXsoFk4oRqeYkVvMBsQUikVoCOVefz/s&#10;DwjQ63b6eGOH/O6+Foq5Gm4xQjF5OaoyZTjFRqBcwyh7VODqhBL5d06x91CUREj7bR6ofswXza9H&#10;oeuTMdgz/17sXf8EDqY/jwOlRn6xL5vfwont7+ObfePxh0MT8cORqfjL8Zk9UIxHhlLqrpQ9oZR/&#10;VqhlQjKFXhYk+3lYpiBMk+z3hE72BlsG3LLEOkv2EM66XtdjG9PObaZQbJqRpN8GxURHCcFMSZkO&#10;su8tMHbMDowdNfOMXSUbGKN7TI4KxA4YjjHmIesJrTTA2PH979j0pZwfU1D2Jo5eR0byfpa5m+Vr&#10;OLznVdFrWtbz3a/a4NghKR/a/VuFZ5YO7HgF+wnHRDwacOwl7Nv+Qo9sLjKGW4qkbB+CqUCsy4Bj&#10;uwjB2g0gxvJugjIRyztbDTBmucfsZYVfEowZzjGpt3OQEZJtb6SetsGxXoCsjiIU6+0Y6wXFqqmH&#10;0Fr1gB0UM4AY1VZhAjFRc5mlB9FS8iDq8+9FQ+ZdaNh2G6o3j0HNqtGo/DwO1bPjUP5JFMrfCkfh&#10;C/7Ifsgdabc5ICPSERm+TkjycECK/MylOkudM2GYAX1ypJzt7IwsF2dkujj1QDE5Zx3F9lzKyRl5&#10;BGGOzsh3cjHk7Io8ObKO7VS2jJstP8cW5CL8ynNmXzrLCKO4k6EJxEzwYg++esL2pM4UgVuOrIEg&#10;TMGZSOHQcEIdwjEz9JFyMCXz2gMxA4rJ8xgm10hZoZjIgGKyNjnmKuwx1qxcDFQAAP/0SURBVGNB&#10;Mc5HGKUiVLLKpgioMhwMpQwbapMCMBNM8Zgi59pm1qcOk+PVkjYFZVK2lD7MBGCm2G70H2pCMdZZ&#10;Mq/XTQsouYbPiWuVdibu74FiBgy7Gorl9IJiDsiTZ3INFONzY52em1BMPgd7MGbkGHOU7wkl48j3&#10;r9DFEYXyHSxwHI58BwOKFTrRMUxgRseYk+Ekk+9BkRwJ0TTckmBM/pYQjJW7uGwxcdS/x38tDS0J&#10;liPMkj2YssEpOwhFWX2u0VX9tO9V5yrCDMqu7rr9/pkISUywYi8DsBgAx4JiBtS6Vjb4YsEbS9cZ&#10;l3OyzXJD/bM1XDOenXqtn3V2/W1tZrslq/1fybpWn+XPrY1QitJNCnrUA6fYbvY1x+3dxnHtnqE+&#10;66vrrL4c27xenpuu0boncw6rb28oZspax1XSMeQ+mUesTaRQrKMb3Z3daG7bjo4d8lJb34jfT1uE&#10;Mfe9gYjbX4RXzMNwDr0HXtEPInDU4wge/QRCRF6R92CYVxwGuoSJCMLCMcw9TBSCYW7BoiAMcfbD&#10;oBFeGDDUHQOGuGLQcHcMc/LGCCaidvOHo6vIyQ8jHHzhMNwbDkPc4TDAHcMHOMOrryPc+7ki4FdD&#10;cNcIN6x86Skc2PQZfqzahgttObjYmoZLDcm4XLMNV0SX6uRYvxWXawnF1qkz7EL5alyu3iDtdICt&#10;xrmiL3BBdKlsJS5XrMGVqrU4W7gc/8heiHMFyzR0kg6yy9XrcK74C5yRuotFK3CxdDUulq/BubJV&#10;OF+xVue50mDMx50tUbNRodjZ/MW4ULAY57lLIUPrChbhEkPr0mbhJGFJOvN7cYfIeQrFTidP0ZBJ&#10;usXA3F65c8DwxrNpU6V+mjq6FHjlzNKcXhRDBnlkiB/LdJHR5UVHE51eF9Nn4FzKVJxNMeuzZytE&#10;o2PsnNRRp7ZNwJmkieoSIxC7KMfzBHEERjImXWSEVkxyT5cXYZiGHqZNVmcXYZaeZ0jfPAK9ubJ2&#10;rlOuyWUIp1yTPkkhmDqz2JeS8uXUyZo4/7KIoO2nTe/jvBy56yTH1zlkHee3jselRKkncKPrK3ki&#10;Tm35CGe3fYJL8uyuyLNkgvxzybIWebZX1CHGe52BU0kTcDLxE10f3XB0yfGeCf0uyfNliCQhIKHf&#10;RblftltuvHNJsu4kWcdWWfemT3Bu/XicWvsWflrzFk5v+VBddJfz6QBjbrbZuJAlx0w6AT8TyWed&#10;MVdzip3lbpU5C3Ep73OczZwvc8nnZ4bHMk/ZOfkOnM79FHuWTcHixx7ESwFeSPDwRYj83ET5hCHY&#10;PwghgQEICghEoG8QAuVlLDgkBCFUYBAiQsIQHRaBsOAIOQ+TfmEIFPl4ByoQC/APEYXCw80Xfr4h&#10;+PijKSgurEB2ViFWrdqEjZtTkZFTjOKKRuSXt2D2/NUYdeuD8PCKgIenyDdcIZmXd4Q6ySbOXIyC&#10;6naU1HejqmUPCio7kF7QoFCssKob1c37UdG4F1l0gZW06jGrtBW55R163JxRiVVbC9QVll/ertcm&#10;ZVcjo4gusQasSyrCFxuzjbrCRmxJLcPytenYmFiIHDnPyKrBps35SEwqRlFJC4pkzDKZu6ZpL2pl&#10;7uVr0nHruMdl/VEICh6J6OixCA8fiYQx92HKjEUoLmlCZ/cRVFR3oaCkGTWte9DcfQi1LbuxdOVW&#10;3P/Qc/J8E+DtE64J8YND4uDlEyrPIFTOI+Anz5KOsNDwaITTqUUgyTDHwFAEhcjnIHXhkbGIiR2F&#10;uPgxNkVHj5TjrQiPShDFIzZhLILCohEWLeWRUi/HsKg4+NIZFizjyxiB4VHqCvMLCpX6YIRERKuC&#10;pd6XUEyOEfEjERYr18YkSN9o+Mj3IDAyDv7hsZrbbNzdD+O3vx+P9Wl5qOrai9aDJ9C07xjKO/ai&#10;ce9x1O85rjnANmQ34J7H34ebz2h5dtHw8ImFb0iMgkFX7zDc/+RLWLE1A2Vtu1DeuQ9V2w+joHkn&#10;qnceRUnXQRTLMyzpPIhyGat6x5cy/kFNul/WLnUdh1HWcUjm4W6UBzS0srhVxpB+VMX2YxouyV0m&#10;a3Z/g/Ltx1Emqtj9NbKb92kIZWHHEWQwZ13bQU2+n964G9lth5BUuwtpTfuQJWOmyndgfWk7VuQ3&#10;GGGTNTuwPLceK+S7trGsHavkuDizGkvkO0RQtjyvXqHYsuJm3S1yvtSvLG7DmortWJRdhxlbirC8&#10;oEXdYl8UtmBBRhUWipZI24q8RizNqsVHqzPwKccsaMaC7FpM21qkDrElec0yRhOmbCzGu0vSMXFt&#10;EWamVGJOahWmbSrE+4u2YvqqTCxJrZQ56vH6nC8w1DkU//HL4bhZodhQzSNGh9iv6AwzHWI3SR3z&#10;b1q6mfk4CcUUjEndgKG46ZZhIo4zVNXHVL8Bw9FP+vfvN1g0yAyfHIB+fUQ391VARig24pYbEew6&#10;CHdEOOPJse743cNeGP9kAGa/FIJFr4VhyduRWP12DJLeCEXGb0NR8EoIKl4OQu0zAah+xAt197ih&#10;+XZXNI5zRfvtnui+wwe7b/fH/tuCcPjWEBwZHYpjI8NMKCaKDsaRKFFEiLq6KOb0snaLJKCiNM9X&#10;RJiCLsoKn7RCJamv4yLxVSzdY8wtFiX9wo3wSzrFgoOvgmIBhvwDNB+YAccMKMa5CMQUgpl5xAwo&#10;JuNGRuI4JW3H1M1Gx5mMI2Psld/Tu339sNPHF9t9fNDpzfBJ5hRztrnFauQFh0CsUl7CCcQMEDbc&#10;1DCV4RRwQJHHUBQGDENprAuq7/REw7OhaPt9AnZPHoddC+/D3o1P4lDWr3Gs5BUcaXgDxzvfxdc7&#10;3sd3+z7B9wcn4U/HpuOvJ2bjb99YUOxT0Tz8VUMp5+Avf5iNP383S9QDyQwYZqk3DLNEgGXBMEuG&#10;Y8weak3HX0z99duZhruM1/Yaa47Uz1X95VuCMVPfyLq+lrFOzFD96Su6xqbq7pVWKCXdYxpOaUEx&#10;zTs2QRPzW8n5GVL5/ZefGKBMk/P3JOanLCimYZSae8xwkFlhlVonUkhmgrLjFB1kdI7texvH9/U4&#10;ytRJZg/F9r5ug2H2IhgzxLJxroBs16sGFGOoJaGZQrLfGJBsp512vCR1hpNMk/ebCfwtKEYYplCs&#10;i26y57WsIKzDhGKdPWDMcI1JmUcLoIlsucoI02y5yQwXmRVeabjHuNvl04YapdzwFLbXP4luygJk&#10;du6xjmrDMdZZSz0i5YfRXv0A2qgqiiGVD6h7zDgX8dxK1F/2ENpKHkJz/n1oyLpL3WJ1KeNQs2kM&#10;qlYmoHpBHKpnxaHyo0gU/y4Iuc/6Iut+J2SNdkZ2pAuy/YYj03WEgi+6uhQgOTJkmQ4eF+S7uCBP&#10;lEtwRWBFCOXiijxXN+SLCLUIvIyQOTqA3FT5Tj1QLE/aKQVoIus8zywrCHN0VOClzjH2k3qWC2SM&#10;ApnDdg37SzuBnAXLDLeZnMsY6jJjvTkeAQ/dXQRczH3GHGF0iSn8Yp2D1MmRTrF0QjGWRUabzOXo&#10;KmMSjhlrVEhnSsETwZGUFYopXOJ5DxQzQkV7AJUNjvFc6inCMO62aUExC24lDxuCpKEiOSYPH4p0&#10;Qi1Cr6FDVTYYZkIyXYNI62UcA5QZ42kfOaaPsGRCMb2G1w6XZzNClekwXO59hAIt454JAOXZiHTH&#10;ScJLQjETelGFUmZifeYPoxtMJf1UDo5a3zvxPuGYoUI6xFyl7OIgn/UIqRuujrEiwjJRkQnFSgnC&#10;ZNwSE4opGBNpOKX8LTFR1L/Pfy0NDQmWI+yfQjE74KWy6q6SPZS5pt281upjr//uuFfLgja9pODE&#10;HtJYjjAp28IsDZhj63PdMXrLms+APSaA+jnwdPV4drKtn9de3WbCHqvd0jV9zH62Z2rX117219n0&#10;M+uz7stetjGsOu3Le+55jnzWBli0niWPdteILPDF621ru6qNAMzYFMEOhplrs/pastbVzhxiCsU6&#10;pNyNrs4utHXvRmvXPqTmFeOpNyYi5o7fIGzsr+ER8QCcgu+ER+T9CBz5OIJHPYGgUY/DM/wuDPWM&#10;xQCnEPQdwVDJIAwSDXEJwjBXkbzcD3fxxxBHbwxg2ORgZwwc6oqhDp5wcCUU81Mo5uISADfKwR9O&#10;t7jCYaAHXAa6I/QXw5HwC0c88osByH7tdZypK8SVziKgJQeXm3NwqaUHiukOk3SF1dIZtskGxc6J&#10;zpeuxOXq9eoOu1C+CqcKFuO06ELJclyuWI0zhUvxY+Z8nM1fgjN5i+WaL3C5cjUul6/GucJlOJPz&#10;ueYLu0ggJjpTskLGJxjbjMu1GxW6EaJdkOvO5S/G+TyGTH6midgv5i7Q0DnCsB8Z3kcnExPpM19Y&#10;5iwFY+e582HWLIVahGIMlzydMglnmPuK0ClHrsmdrYntCW8Y1kiQRShG6EPAY8CvWQrFzqdOxT82&#10;j8fpRCavl34KyqYrBKM7jCDoMh1kyZNxVurUHWYCItZfkfmZu+tK5nQFWj9t/gBnEhnmOFUh2ZWs&#10;aVomLLvI/GHpBlgjuNME+jkzpDxD1mbAMwVdqZNxiWGYUmbyfAIyOsGYK+ysjH1JxiGEu8j1JH6i&#10;oZMEZ8Z8M2xAjE6xS7LeK9wMIGWqjEHoJuuWZ3klZ64CL4ItQjECw0tyDwR/vG8+D4WA8kwIBk/K&#10;MyII5Lk65QgY5RnoDprS75KMezFxEs5vlee2aTz+sfY9/H3tO/hpwweyZuZCm4xz8rnqDp3MGZe/&#10;QMEYoRh1LutTnJfvwfms+XJcgNOp8nllzdP8cdwR9LQ885+SPsH/kzgbP2z6DG3T38R7CQlI6OOM&#10;US6hGB0YhdDgUAR7BiDQKwjhYXIuL4gh8oLnLy9eIf6BiAoNR2hQGIIDQuBPt5JfMPx8gzWk0lfO&#10;PT18NfeYi7OnJuV/83fvIiM9F6kpOVj+xXpsS8pCQXE1SiubkFVSi4mfLoN/1DgMdw6Bq1coPL0J&#10;iOLgIj/PI8c9hJVbMlHetAM1bfuQV96GrRnlmj+smiFvotyydmxOK0NWcbOCstyKTmxIKVUxPDKz&#10;pBVp+Q3yO6ZOjvVS14i0ggYkZldjbWKROsVS8+o1yT6T66/dkodtqaXIyK1FSnoF1q3PxrbEYpRV&#10;diK/qAmFJS2obdyLlMxqPPXrt+HhyY0DGFY6BoEBoxAfdz8Wfr4ODS17UN20C/UdB1DXeRBV7XtR&#10;s/0g8ipbMHnm54iLvRMjhnjqDpz+/lEIC0uQMWLg7hEIL+9gKUciggnww6IRGBgmx0jpE43gkEit&#10;IxCLio5HZFScAcXiRqsSEm5FvMKxWxEaHoOI6ATEj7pNQyUjYkciduQYhV1hUQRZdH7J3DIGc4iF&#10;RsZIv3CES1t03Eh1kwWZoIxQLDwuAaHRsQrXgmRs32Bpj5RroxIQEjMKHoHhcPQKxB0PPYU5S9ai&#10;unU3mnYeRoUc63ceQcPe42g9+gMaDp7A2owKPPfahwgIlvsOvhV+AVHw9ImET0As3Pyi8Mwr72Bz&#10;VgnKW+QZbj+Cmu7DqN15DFk1nSiW74KVU4zAK79hp7R9qTtRFjbtkT7dCsWYb6yoZR9y63egascx&#10;1GkOsRMo6TyMHO5IufOEqnrPt5pTbFtFh4IxJt0v2fElCruPYWNpK9bI9yWr5SAy5PuW0XpAd57k&#10;DpMMldwk3zk6xTaJVhU2Y01xC1YXNGFZdq0CsUXM/ZXBnSfrNCfYyvIOLC5iTrAqfFFoOMYYRjlt&#10;U4G6xdaXczfKdsxLKcPMLQVYKP2W5Tbg06QyvP9FCqZuLsTyojYslmsmrs/B5A15cn0LVpZ0YfqW&#10;UrwxPxEffpFj7DyZUoWpa3LwwYItmLE6C8tSK7Fa5vj1u7PQd6gvbv6VA27s54gb+l0fimk+MUvX&#10;gWI33zJMNBw3DxyBPgOG2YAY1bf/MM0rxjBKgrF+zCtGICbq36cf+nJzm5t/ieEDbkSQ80CMC3PG&#10;42Pc8dqD3vjoSeYUC8Wi18Kx6M0IrPp9DFJ+H4ms1yOQ/5sQlL4YoFCs6mEv1N3lhuZxBGPu6Ljd&#10;C93jfLDrNj/suzVQoRhDJwnFmEvMgGIiJthXKGaESFpAjPm+DocySb70DxdFhGvyfOr6UMwQy1aS&#10;fQIujqW5xIKCsD/QEGGYAjE7KMZ8YoRnCuFEBgyLsEEw42gPxcLUycZr9sn1hGIcc5evH7rVKeaJ&#10;Zg83hWKWU6xGXmqq5YWnSlTp6oRyeQEqlZeiUudhKHMdjgoNoRymKnIfiiK/ESgOc0FZghuqH/JH&#10;w8sR6H53JLpm3I6dyx/EgcQncDT3BRyqehXHWt7SMMpv94zH9/sn4o+Hp+DPXxKMmWGUJhCzQbHv&#10;CMWo/wkUI7jqcYrZjr2gmBEaaUCxGfgr2+Raa077sWzrsYdioj8TjJ2YqTKgGB1jhGJTzHBKI8cY&#10;k/EbmoQ/EIgdp3pCLL//kjLAmCbmt4Gx8WY4pZVzjM4xC4qx/J5Z915Pkv4D9mCMIZaGDChmhlru&#10;e0vBmIZVqlvsdTlSvzNFUNajw7stGYCMYIxOMiP8kuVXFIwd3GnIgGKWena47AFjL2Jv1wuG6Bqz&#10;g2I2IGYPxdp5tNQDxnpBsV5grCcfmbrFmnh8pgeKmWDsaueYDYoRiNU81huK1TyoUueYCcUIwNrN&#10;c62T89aKh9BS/hDaS+VYeD+acu5BU9bdqE+7A3XbxqJm3SjULh2Jms8SUDUpGmXvhiKfSfcfd0Pu&#10;ne7IjXdHTogDMj1GIM3ZADgKf5wdkePhqEDMkgHGnJHLsqurnFMGrCKQslxiBhRzNdxiKhNmEYAR&#10;btkDLtbJ0YJiFtwyoJgBt3g9oRgBnXV9LyjG9Yqs/tb19lDMynlG6KebAsi5Bb6MnSXpFHNCxnAj&#10;7JKywicZCqog0JzHgmOUAZWGq7tOww3l3ArxtEExlu0AlS1UUuosKQwzRQfX1hFDsXnoIGwRKRAb&#10;NlRlQDATcIlY7g3FjHm03lybBcUI2f4VFFNnmEIxwx1GV5d1r4RiFIGY7jDpYMAwdYHJuQXEekEx&#10;ac8nELsGirEf6xxUBU4O6hRjbrEChk/K738eCcQM0S1mOMUIxYop+YwtMaSyVL6TJor69/nvfwTF&#10;/pVM4GXBLb2eY/6rcUywY113PdlA0dUyAYu9DIhiARsDiDG8z15Wu63OHMsCN9eT1cd2bj/fVbLa&#10;rpa22a9fdN3rzLnsr7u6n/0zs41n19dWd7XsxrXvfz1Z12iZ/e3ObbLBKqlX2YMuQz19RFddd92+&#10;0v6z85nSpP0mFGtrFbV3obOjEx0796C2eTuWrUvB3c+8g4R7fovghMfhGnwXHP3HwS3sHgQkPIaw&#10;sU+rU8wt+A4MdI1Ef4cgUSBucfBXDXLyx1CXAIxwC4SDawCGO/lgMEMnh7hg4GBnDCIcG+aK4Y5e&#10;cJN2L7cgeDkHwt3BF27DfeAzIhwhA3zxnLyUr3/qGbTO+ASnilNwqSYdl2tTVFfq0nClMQVolmND&#10;Mi5WbsLZ0rU4W7wKF7jbJHN8Va5TIHamaDkuVa+Ra9bjcs1aXChfIfVf4KLoQvEyXCz5ApdEZ/M+&#10;x6kswrHPcb5wCS6XLJe6RTiZ+SlOZy/AuQKpK1tphEkWyXUVa3Cpaq3MsxpXqPJVuCjXnc1dqFDs&#10;jAlFLjLHGPNJZXAnyZmadP1cOsHRXDAH2OmkyZoHjCGPTGbPPFmEYRTL4I6IBGIMYSTASqMDzHBA&#10;MXSRIIgOL4ItEJaJCKoupU9XXWYoZSbDI7nTo5GLCwRqaXK+7WOc3kYIJeMRcBHEqSbDftfHy8wJ&#10;xnaCoGTmAvtEQRbXcjppAs7R/ZVLeEf3GkETnVsyf8ZU6ccdJQnbZA66wDiGXM+dIVmvoZEy1iXm&#10;L2NCfYY2sq9cfyVX7lvOT27+ED9t/ADn6BLjvSZNwpmtsvatcp5GcGa43biWs9Kf8JCgi7DwTOIk&#10;/LRF+spR4VmWsbHAyc1M3s8E//J8pZ7Pn3naLuXMVjDJ8NSz/GzkunOJU3E+UZ7/lgk4veEDnFr3&#10;Dk6ufxf/kHNCTYIugrHzmXPUOXZOnWOEX3NxJm2O4SDL5M6U8l3Iniefrcwnz5zhmPyOMHn/+Zw5&#10;6P70PSx54B48Ji9YsU7uiAwbhXDPCAT5BiAsMFhDKUPlJSxAXryC/PwRHhSCEIZa+gXA18sXfswv&#10;5sd8ZIHw8wuEt5c//OWcYZR0j3l5+uOF51/B4s9XYN26rVi3IREpKTkoLCxHSkEJthSU48PZSxAc&#10;dQecPUPh4R0ODybi942Gu08EHnrqN1izLRuldV0o5e6DRQ0ob9yDMlFBTbc6wtIKGzWnGMU8Y2uT&#10;irA5vUKT8hdUb8e2nBpszqxERnEz8io6NWxyzdYChWkpeXVIya3Fum2FWLelAFtTy5CYUYHNiTKG&#10;9ElMLkFyShmyZIyComaUlnegvLIbixZvRUzsvXAhzHMNh69PAvx9R+ON301HfcMOtHUfRlF9J+p2&#10;HkL7oW9R2b5Xxi3Db343XnOOeXiFITAoDpGRoxEQECXPTp55UDT8mTzfPxyhIdGIjkxAZEQcAgNC&#10;NWw1LDRKzmMRFhaFoMAwREfFI4EAjEAsfjRi40YhnlAsYQwSRo1FZEwCIkQJY8bpMXrkGDnGG+Ar&#10;OhaRsTI+nV/RhGGh0iZjR8UgfpSMmTBKw2ODGDYZHqUgLSgiSpPvK0yTcz8ZJ0DW5B8WjYDoeATK&#10;HN6ybu/AKIwcez/e+2gGElML1RnXsP0wqroPonbvcdSpe+ww8uXze+/jzxAR+gACfW+TZxIpc8bC&#10;0y8aPiHxePmt8UjJqUCjPMu6HUdQLWPk121HVfsB1O7+CrUMm2zeg+zabtTsOIZqUVHLXj2v7Jb+&#10;cl7Sug8F0ocArXrXcVTt+gpl3cc0ZJIusVIm5mcOsp1fIUm+Lzkt+00gdhQFXUexoZSQqx4ZzfuR&#10;3X5YtamySx1iW+t2I6P9CFYWSZ/iVqwv78Sy7Dosy6rBirwGrMxnCGUjPs+swRd5jVgh/RYXNOFz&#10;QrPCVizJacSCzFosL5R6hlGKFqbXYHl+M5blNWF+WiWmby7A1I15mJtUihlbizFpfS4mb8zHnOQK&#10;TNtciJmJpfg0rRqf58i4OS2Ym1It/coxfUMRZmwoxNwtJZizUY4bCzBrXQ4WbizCr9+cjr7D/NHn&#10;hhG4kaGTTKxPKNaXUGywArBeUMx0iinwGjAUN6uG4UZL/YcrIFMwZgfH+kq/AbcMRX8m3tfcYgMM&#10;MHZzH3WK9b3pVxje/yYEOg3CbaHOeGSUG35zrxc+eCIEM1+IwIJXo/D5m5FY9XYMUt+OQs7volHw&#10;m1CUvRCIuqcDUfWgF+pud0PrWA+0jzOA2Paxvtg52hd7RwXg0KgQHB0VjqPxYTjC3SZNIHY00gRi&#10;plOMUIxgykqMr3AszBDbf9YpFh+NbxNi1CVGhxhDMDXBfrCZR8wEYtQ+/0BDBGJmfjF1ikk/5jLj&#10;rpLMKUb4dSI6Gl9FRRlgTGU4xr4kqJM5OA/zku2VMfb4B6hTrMvLS6FYq5cHmjzcUOvibAAx0ymm&#10;bjFXJ1QQjMlLEEMpGUZJlbgORomzyHUYij3lZcrHGYVBDii71QO1TwSj67U4DaPc/uld2L/2YRxN&#10;+bWxG2Xt6zjR8ha+2/EBvt/7Mf54YCL+dGQK/nJ8Ov72zWz89Vs6s0zw9N0chWGW/rtQTHeyZPlb&#10;U1LuDcUMMPbnr2fgLwyXpItM+tjP9xfuhPkHgrl5vfRXU3/5bi7+bIExkUK2EzPQs3vlNBOETVFY&#10;RheZnh+/Vj8Qktm5xwzXmAXJGGJphFlaoZbfmOGVCsqYqN9M1k9X2YlDDLU0wy1FCs/kXGHZ/ncV&#10;lBnhlgRkBhw7tu8NUz1lA5jZ5SSzk+YkU2BmHHsgmSUrPxkBmQnLLEi23S4fmTrJXlIwtqeL7rHn&#10;DbFMUCbl3R2EZVJWPWck51d4Zibrt8CYwjHz2P6M6R5jvjFDO1ufxc4WUfMzhpqexnZKwysNQNYT&#10;VmnmGqt71NQjaK95yABicmxXSEZYxsT8dJFRRu4xVeVD6Kh4BG2lD6Kl4D605N2Hxqy7UJ86DnVb&#10;bkX9qtGoXTwKNbPjUDkhAkW/C0LRC94ofMQHebd7ITfWCZn+I5DiOgTpDF1zcUGBmzMKPJyR7+Yi&#10;cpVzkavUs82VZVcDlDkThBnijoJFLm6qQoViZr2UqQJpp/J5dCY8M+u0bEAvY0xjXEIuyoJiHN+Y&#10;11XBHJUjvzMIwgwY1lvGGKYcDRGgUQx7ZAJ9A4g5igi0CNHkXNp7oBgBGK+VMa8jzRMmIvjKGjFC&#10;xTxo6qpyMJxjhEsETgbEIogyYBThl4ZNDh1qhDJKPx4JsTY7DMXGYYMUjHFnUO1vzmNzgqk4pj0k&#10;M+q1rPNcC8WsEMmM4VyfjMedOM3rLKeZ3o+IDjELilE8t5xhdIlpOKT001BKs07F5y+yucKkzgJm&#10;PeXeUMwAYhYUo1gnR5WDfIccjbBJE4QVy3dCJd8DArESJyd3E0X9+/zHnGI2ePX/FYqJCDAsUGMb&#10;9787zv+fUExdYaZDrLVR6ik7KGa6xgwgZkIxEYHM9cZU2c1pgZlr+tjEsa+VXmONY8oa65+NZ9/H&#10;gknadtVY/2NZc1yvzq7eWpt+RqJe6zHXpFCLTi8RHV8dZvijgi67flfrahhmqde67NdkSsMx29oN&#10;KNbWqVCsvaMDHbt2o7KhEzM+W4cxj7yFyNufQ1Dsw3ANGAdHv7FwDbkL/vGPInzsMwgd9QTcQ+7A&#10;EPcY3OIYrP+ov8WBSfV9MVA0xMkXw5z9MNzZF8MdvTFshCeGDnMzgNhABwwhFBvuBqfhnvCQ/j5O&#10;gfBxDILHQB/49XPEb+UfofULJuIfNem42JWPi+3ZurvkuYotOFu+GeerE8FdIS/XbQOYU0yO50vX&#10;4kwBQddKQEMmN6q762T+YpwpXITzJUuBqtXStkaB2Jm8hbhQtAQXRZeKloqW4B9pc0SzcZ7urpz5&#10;uFT4Oc7lzsffk2fgVMY8XJY+CssKl+CcXHO5kmGYK3FFhIpVuCJtdIqdYzJ2GUOBR/an6iIiLDmV&#10;Oh0/aUL4mbjCXSOzZqt7ie4v5vli6B93eCQcO28BJ7qrmKtLdD5lEn7c9D5ObRtvgDHROebOEhFk&#10;0eFFwHVezs8mTjSgWKYBjM4yn1XiBIVczBNGB5ZCLpnjvOhKuhHSSBDG5POGY8sAWgxvPLN1vAIr&#10;A5RN1LnpKiOcswAdxTxidJgxbxjXTShGGeGTkxSK8XrOa+Qpm4TTWz/C6S0fyTpkTlkDoRjzlVF0&#10;Zenuk0lyP3It4dnZLeNxRmSsm86zyTLGeHkuzEnG+QwgSBfZ6W2TcGrrRDCslM+cYZYMLz2XxH6y&#10;5kx51vK5nEtlWCp37DQ/Fw1DlecrOp86AxekzwWGu25jov+PNRk/HXk/bfnEBJsEmbOgu4lyl0r5&#10;vM+mzcLpFHkm6TInQWm6fAeYXy6N7rTZuJj7Gc5l0V02A2cyP8Hf5Xvw9dopyHj1cTzn54lI+bmI&#10;9uGOhH7wD/RHkJ8fwuRFMUxe3ELlJS44QOp8Wc/dKf0QIMcg/yA5BsLL0weeIgIcghw6yAjJ3Fy9&#10;cd+9D2PhgqXYtCkZGzckISurEAUVdSiqb0NGST1eePUDOHuGwck1SPrLdd50DUXDzTcCL77+PnJK&#10;G1DdsgcVzbtR23lYYVhKYQNyKjtQXL9TxtmJ5IJ6bMuqRlJuLbJL2xSIZckxUc635dVpOaesA1vS&#10;K3W3yZScWg2pZGL9lRtzsGZTHhLTK5CcWYX1W/KwaWsBsqTP1q2FSGWifZmzorIbeXkNeOvNqfB0&#10;j4a7Szi83KPk3mPw8EMvIzWlHDt2HEPr9sMoad6Bxr1fom3fCazbloeHH3gJ7u7h8PGPQWD4SITE&#10;jEZ4eAKCAqNFUQgLiTHEpPkh0QgJNiBYKBPqh0QoCIsIj0E0HWJSP2b0OIwedZvCMComNkE0Uh1k&#10;8SNvRWz8aERIOWHMbYgfPRYxI8co9GIyfUKxiJg4GxQLDA1DdHwCYhNGYtSYW5EgfZl4X0M0o2LB&#10;XSl9A0M1+X5QaIQm32duMso3OBwBdK7JekLlnkKiRsn3J1buMxqPPvkyVqxLQW3bXlS37UN11yE0&#10;7P4KLXv/iFZRYeVevPjiLAT43gMPjyj4+SfANyAervJdCI66FdPmLEVpfTcquvajfPtBVHTsR3X7&#10;AZRrqKScy3eBIKxE6ugaK+s4gNL2/dL/kJYVju08hppdx1HUtl9dYlXMHdZ9DBXbv0JO417kNsvY&#10;O08gt/UACruOIq/9EFLqdiC77QCS5JhUtxNp0i+5fjfSmvdhW80ObKzowLaGPUhs2o/lBUyq34xN&#10;FduxNLMWSzKqsIp1+U1YWdCCxVl1Um7GF0UtmEfnWH6jETaZWY9ZSaVYKm1MtM/cYtM25OOzlAos&#10;zq7Hp6mVmLQuBx+uSNN+i7IbMH1zEd5YsBkT1+ViXkolFsgYUzYWYvKGAiwraMPq8h2Yl1qNdz9P&#10;wicrMrFAykzSP0+u/2RFKqavysbTb8/EAIcg3Pgfw418YgrFBqt+ZQKwm82jqt8Q3NyPkGs4+t0y&#10;HH3oDpMyd6r8JdV3qM011seCY9zhmTBMd6IcjD59b0GfPv0N3XiTyIJiNyPQcTDGhrjigTg3vHC3&#10;F95/LBTTnovEp69EY/kbUVjzRgxSfxeB/NejUfZKBKpfDFEoVv2gF+pv90D7GE903OqD7bf6Ysdo&#10;X+wa5Ye9CQE4lBCCI/F0ifUAMSbXp0vsuuGTIUyQL23hzA1GmfnEfsYp9k18jJzHSFtkDxST6xkS&#10;SSfXPjq5TBGI9XaKGdonIhgjFKNTjPCLQEzDJu2gGI90itlDMXWLmU4xC4o1u7uhXl6wrwfFKugW&#10;Mx1jFS4EY8NR5kSX2BCUOlPMMTMC+e6OKPAcjpJIZ1Td7YP2X0eg8+04dE8Zi32f34tjG57Aoazn&#10;cbTsNzhR/zq+63wHf9j5If60fwL+dHgS/nxsKv729SyFWEaCfKoHUv0fQTE7EYLRMWbvFutVp+PP&#10;lXkMKRBTzRN9qvqrnQjI/vwtwZjhICNoIxhj8v0fzCT8PxwnIJuGP7EsRwKy77+6Vj8cn2STBceY&#10;f+x7GyD72KYeJxkBWU+ifguWfa25yBhy+QG+MUUopvnIVCYgs0IsuXvlfguOWeoBYIarzK6dOcm0&#10;vgeQ9XaSme6xXT0J/A1IZp+o35R5vq/7JdXeLjrIekQ4ttsCZTYxDxnB2LMGILOBMUuEZQYco3ts&#10;Z4uhHa3PqhSMsc5yjl0Fxgw4xnDKx9FZ/5joUVVH/SN63lEnZVF77WOqDsKxasoAY6qqh9BR9Qja&#10;Kx5GW/GDaC18AE2596A+83bUJY9F/YYxqF0xCrUL4lE9KwplH4ah7A1/FD/rj/wHfJE/zg0F0a7I&#10;9h+BbHf52ZKfv1xnB9EI5BGKubsoFCuUcqH83BqScxdjB0FLxa5uNhURYJlAhGUCLYVaporYR/u6&#10;G2UXWQPbCL0IxwjG5FrKgmJWPaGYOtVcpV1+f1jKF9kDK6svx9U6B0cDWNlECEYgZkIx8zxL+hKa&#10;Wcn81YUmMiCQMY4lK4xRIdLwEUa+Ldv4PVAsk9DJhFass6AYnWEWFCOMsgBW0gjRcMMhZkvoP6wH&#10;WlEWyKKuB8U4jiFjTIoArQeIUYRijuZ1HNMYW+9H5iUEuxqMEYT1ADDjORCKWW36rJzk+SsUs4dg&#10;hn4WitEtZh5tIiizpGGWhGIGDCuRz1Ul34UyN/d/UyhGp5iZYP9fQTHr/OcA1z9rU5lAhZCD5/+y&#10;v51scOS/I4UmPQCsFxBTAGZK60xgdb1x/plkDkKc67ZRtrnt1QPFrGehz8MO9PQCQteptz0T++t1&#10;PhHHlTZ+hur+47O169cj1st69BkY92/f3nMPvee25rDarHpbe7Pd89BxDfho5RKzZANgpmxQTNpa&#10;mni9OZaZ68w25tWSNWii/RaCMSbZ70ZnV7e8OO7QZNpvfvAZRj74FiLGPYvgmAfh5j8WToRiQXfC&#10;P+5RRIx9BiEjH4d78O0Y4hqNgY4h6EcoNsIX/Yd5izwxQDRwuCeGOHhhhKM3ho/wwLBhbhhqJtQf&#10;MHAEBt7igKG3OMJpoCs8BnvCZ4gXxrn44r07b0PT3A9xrnYbLjRn4XJTBi61ZOFiRw4utqTjSn0K&#10;zpWsF63D2bJ1uMiQyXrpK+UzectwLm8pLpasxJXKtbhUvgpni1k3H2eyuRsgk+Az79dSnC/4HOfy&#10;F+IMXTp5C3GlaAnOSfvpjNn4MXkaTqbPVih2Qa5lAvWfUmaoA+xKyTJcKpbrC5fgYtkyXClfjktS&#10;d1mEUilL/QUmWM+dj/MyNl1Al1SfqpOIbrHTKdM0dJLwRUP+kifhFF1bhEJZ01XcGfF04sfgLomE&#10;RNzJkcDHSnhPFxYBEh1bCqhEl9IItSYZwCmRuzjSoTUToANKymw33GATDXdW6iTN6XVq8wdaviLj&#10;X5Dxz8m8hGKEUOx/atMH+GnDewaEUsfXFAVVnIdAjDCPAI/3QMjFHGIUoRjXRbhGKMaxL0k7d5Gk&#10;W4wwjMBNc5alyVy8J8I0mYMAjvMS0F2U53OF7i+6xAilGEYp7TDv4cy28TqW7mYp116h60ue7+mt&#10;cn+bCd8YnjkXV5j/K3W6rHOSzMvwzNkAdwOVz+MMc5MpJJsj65Fzwkv5HrCPblggz4552hh6eTaZ&#10;mmx+bnLfiRPx09YJOLlN7oM7VWYwNFauYd6zbEI2kXz/6BI7l8EQWYbPmiG0Mu+ZxCn4acuHmtD/&#10;x0T5/m39DCXjX8CroWG4zckTI939EB4YimB/P4TJy1dESLAq0NcHvp6eCPTxlbK/KsDPD/5y9JcX&#10;v4CAIPj6BmgYpZenn0IxHpmI//HHnsGSxSuxYX0i0jKKUNfYharadhQU12Dpio146PHfwNUjDF4e&#10;dF5Fwtc/Cq6ewQiLHYd5i9eismUXagk62vcju6JdVdywS5VV3oaNGeUKxHIrOhSI0UFGx1hqcQsy&#10;ytuRUdKGxJw6bEmrwNa0SqTnNyAxswob6ApLLsXGbUXYKOWtKSXYmlyMtMxKZOfWYcPGXCRJXbmM&#10;W1nRhU0b8nDPHc/CYVgQ3JzD4OoUgoT4u7Fs2SZUVbehqWkX2ncfQ9OeY+g4+A02JBXg4Udehrdv&#10;PHx84xASNgaBQbEIDY1HOMMmA6IQ4B+hICw8LFbdYQRiQYERCr+oKIZJxiQgLnYUYmNGYuTIW3HX&#10;nffpeWSUtEfH2RQeEY2omHhESDlSjqNuHYfI+JEIj5W6mFiEREYh3HSHhcgLtzrEpC4mLh7RcXKN&#10;tMVJOTI6Xh1oETJ3YEi4JuYnFGPi/QA55w6W3JXSj1AshG6yOPjLMTR6NPxC4+Ah9+Qv93fPw7/G&#10;p0vWIae4EfXtB9Cy4yg69/6AzoN/RFX7YaTltuPdD+YjKvJueQZj4e0dAw+vcJkrDHc98DTmr9qK&#10;tNpWlO46hKqdh1Et34FC+czz63eiZueXqOg+gjx55pk1XQrEKrsPo6RtH/KbdqJ215do2PcNqnce&#10;R2btduS37EPt3m9RtetrVVb9bmQxlJLJ+bu/RMmO48ho2qMOsay2A6qcjsNIqt2JVXSHVXcjtWkf&#10;MtoOYn31DiwtaMb6yu1YVdSKlfnNWJnXLP2a1CX2RW4jlmbX4/PMOixjObcB87NqMT+nXkMeF2c3&#10;Yl5qpSbbZyglodjMzUWYtbUE85IrMFfEhPofrcrAlE0F+CytBrMTy/He0hRM3ViIT1MNh9jUTUWY&#10;uC4Pc1IqMT+jVs4L8e7SVLy/PF0T8C+QOT/LqsL0bXSWleGu1yfgpsF++OXNDvhlv95QzAqT1FBJ&#10;C4qZsvKGaWL9foZD7FdypJhb7OaBw9F30Aj0o+Tv7c2EYf0G4ea+A3FznwG4ibtPivredLPpFLsR&#10;w/reDL/hgzAm0AX3xbjhuTu88O6j4Zj8TATmvBiFFa9GYv2r0ch6LRKlr8ei+jfRqHs+BA1PB6Lu&#10;QR803e6FztHe6Bjpje2inSN9sWekP/YnBOFgbDAOxoTgMBUVjMMRonBRGBVkSvpoSKKxEySh1tHw&#10;cA2fNKBYbyBGEGbAMLrEYhWIHYvkrpMRMhZhFd1mhiNsj58/dsvvRWqvlVNME+77S7uskWAsiMn9&#10;ZU65lgn2rST71+YUC5c2gjsjfFLzlZlOMUKx7fL7uMPbC03ubqiTF+8Gd3fUS5k7UNbIC261qEpU&#10;KS+3Fc6OKHcablOpywhUuDqgTMpFDkPlJVrqPB1QEuKEwjhn1NzjhcYXQtD2QQJ2zbwNB5c/iH2J&#10;T+Jg7q9xrPwlnGh+A990voMf9tAtNgE/EIwdnwYmwzc0y3BiETwpqPrvQzHKgl8Uz6+GYpThHuOY&#10;hivsz3+Yhz8RdhGEfU8Rhn1m01+/n28Tz//8HeGYBcjm4E/fzMYfCca+noHv5V541PJX01U/0D12&#10;Yir+8JUhlln3x6/oJjOk+cjoIPvSAGQ9IZZG7jGGWlphlvYOMuP8Y/SEXX6Ebw59hK8PfigiGDP0&#10;zaEPbW4yzUF2kKGWvxe9jeMKyEzte8uQlntkJPB/Cz2J+y2A9qbNOUZAZoVWqnZbkMxK0s8cZARi&#10;BjTjkYBs33YCMkuEZC9hT+eLIjsXmekSU6eY6RrbqzJ3tex4RmSAMUKy3W2GLCjWA8Z6XGPXwLGm&#10;p9DV+AQ6Gx6zqYNgTGHYo2hTPYY2hliqGG7JPGQPix4yJecEY2UPob3kQbQwv1jOnWhIH4fGLWNR&#10;t3Y06pYmoG5+HKomRaLy3SCUvBSA/Mf8UHifF4pHuSM/3Al5Po7Id3VCrtMIMPl5rrsz8kQFBGKi&#10;IvnZLBQVyc9ssZsrStzcTDjBhOcEFG4oZR1Bl7P0V4DBsqtKHWNmmbDMcJZZbTIH4ZgcLSlMk7Z8&#10;R2foboeEKVJHSJft7KDKEeXK7wvCPIZrKkyT/ga06XGy8ZzwhtCKoZWGG4ruJ4rOMLrFmFOLYMwE&#10;ZAQ+UraBMCaQV8mcIst1pUn/5dxKQK9zmDCM7jEeKYKt9KEGwFK4JX0skGXIhFfSJ1P6Zg43ruUc&#10;FviyXSuyrrtefcrQIQZw43iEbgrpOB4l98r8acPkOYgUiA0zxXa5H2MXTz4rAi+5XzknBLPyiem5&#10;6QhjmZso5IhyRRYUY9gk84lpTjFKnrPNPSb9euUUk6OVRF93puTnqWWGVVLGrpXF8vkXy3eiR/J9&#10;c3b9wsRQ/17/WVCMEOXq3SavhlbWuX0fe/1cfz23gy6q6/S36uzPrbrrQhGVHYixRFhigh/KgGIi&#10;PW9UGUDIrCewsoNB16zV1NVzGBBH2kS92kQ9c1MGIOIc9uP0Glfhjim2XT2m2WbNp9LrWUfJfZnP&#10;rtczNOewl46vZfNZ2NbINoprNdZuu0bmtqCWtRZb2bZO41z7aZ4x46jwy7zWaONn1vvcvk8PFLPG&#10;tdZlnms/gjVRWxtaWtrR3NqOlvZOdHZ2oq17P1Izy/Hcq+Mx7r63EH8bodjDcKNTzNeAYn6xjyBs&#10;zDOip+AVdjeGe0RjkHMIBjkGoN8wT5EH+g91xy2iQSI6xBwdvOE8wg1Ow5zh4OgGh4Eu6Nd3KIbc&#10;PBCOA6VO/tHu9ssBeMbdA4UT3sIPORtwvj4Tl9uycL4hBZfKNuBi+Qacq9qM88wfVpuMS9VJuFAh&#10;/UrW4EIxwxc34FLlepwu+gKn8hbjTN4iXCxZqqGNF6rW4ULlCpzMXYAfU+fgdMZnuFiwFFeKl+F8&#10;/iKcyf4MZwks8hdK3RKcz/lUd4s8wyTqOcwLNk/dXqdSZuJUGt09C3CpcBEuSH+6zC7LPFfKluNy&#10;sRzpHhMRnjHZOvueSZ9l7DyZNx+XZLyzSVPx9/XjFaBwd0kCJeb7OrXtE9BlRcilwIvwiYAsswd+&#10;GWBsEs4kGhCIoIkhk3SCnSEsSpqES4RH6XJt0hTDHSbn3C2SYYfnGEa46UMFWgRphFVntxouLDrB&#10;GJ6oifDTZC7pr+GMSQbI0iT5soYroguJn+D05g/BXF9Mgs9QT7rTCMkU0sl857bJeCkT5B4IpKar&#10;c4xQThPlm2NZzjNCMg21ZIJ+OWcOM9YTmJ0lFJR27hx5ZsMHOLn+PV0TgRjoRJO1/WP9uzgj62Ho&#10;Jh1wDJsksDrJ+5XnwiT36ghLmSZ1zJNGxxxzh81QBxldYCxzN0+GUl4gUNvGzQGkXeoZjnlW5mG+&#10;Mjr7mKONudz4vFWEZBpqORmnN8hnu/ZDnNwo9588DdDP/VP5DszCSfnsT6fMwLm0OTLWbHWXnZO5&#10;L2dykwJuVvCZfCfmy/fnc/wpeR46Pv0IG554AM97ByDW2RPhwSGICQlDiL8XouUFji4xX09vBHj7&#10;I4y7UgYGI9DbB4HcxVBe+kKlzk/K7i4e8Pb0hZ93IHxFdIvR6fTk489i0cJlSMvIR1VNM8orG1FY&#10;WofcwiosXZ2Cex54HgH+8fAmFPEMhpe/HL1C8PRzryM9twKV9dtRUb8TZXXbUdC4HWVte1FU0430&#10;0hYkFTQgr6IDxbU71CmWnFuHbdmEZJ0oqO5GWkETNmdUYWtmNVLzGpGcXYf124qxfmsRtqQYUGzl&#10;2kys25Qrv5eqkF/cjNSMCqxak65OsdLydpSUtmPhws0ICbkDw4cFwWGYn/y+8cOrr76HotJ6FJc2&#10;obquG927j6Nj55dITC/D/Q+9DF//UYiIuR1RsXcgJHSk5hALDSEYY4L9aAQFRSgQCw1lUv1YKceI&#10;ohEVGYeY6AQNkxyZcKu6wwjCRo0ciztuv0eBGfvGxIxEdEyCusTCI2MUZIVGxGgIZczI0ZovjAn2&#10;w2OkLUauiY6BX1AwgsLCERYVpSCMDrGIqBj4BwTJOLFIGCVzjr4V0XEJuhOld0AgPPj5B3CnyAB4&#10;+cn14dEICIvSMErfwHD4iEIiE+AfGqsKjBiNgIhRSLj9IbzzySwUVXegY+8JNGw/gs6Df0DjzmNo&#10;3PEVatoP4vW3ZsI76G75zMfCIygGngEM14zFnQ8/gxXbMlDZvQ81Ow+homMf8hq2i3agskvOOw+h&#10;oGk3smu3q2usqFVkHit2HNH8YrpDZes+lDPXmJSL2w+pYyy/9QDy2g6gYvcJFHUfRam0Zbfux5bK&#10;DuR2MFzyEPK7j+muk6vk+7VBvktpLQeR0/0lVldux8LcRmyp34v15V1Ynl2PdUVtWFfYgpU5DViZ&#10;14TFadVYmlmPRenVWJxTj9WlnZifXoO5ieX4Io/5ytowd2sZpm8swJKMOixPrcVnm0owaUUGPpU+&#10;n6VWadjk1M0FmLY+T0HZ3JRKDZ+csi4PC9Pr8HlOo55/sioL7y1JxkdfpGPK6lzM3FysOccmrErH&#10;vMRiWU8DVuXW4/Zn38T/6uuEX/Z3wP/qNxQ3yN/GX8rxV6Ib+zJvmKGb+5synWI3E36xrf8wdYrd&#10;RLeYqZsGGHV9BoxA31sc0E/UVx1jQ9Cn7yD06UOn2AD07TsAA27uJ+KxD4b2vQm+IwYg3s8B90c6&#10;44UxPnj3wVBMfzwEi56NwqpXorH1N9EoeCUWFb+LR72ctzwXhuYng9H4kD9abvdGtwnDdif4Yk+8&#10;P/bGBeBAbCAORgfhYGQQDkUG4lCEHMNFYaJQwi9/UYCIUErOGTYpv+uOMGSSri91fhluMu4w+XV8&#10;FL5JiFEQ9k18rJzH4kR8NI4zwT6BFcGY/CwxFPJAYKCGR/aAMT87OCYiEAsKUBBHyHU4VOYVcXfJ&#10;Y6KrHWJMvn88XOYQMfeYutHk9+x++fnl+Lt8mWjfF10+3grG2rw8NYSy0d3IK6aSF90aUZW8dJc7&#10;EYDRKeaggKzMxRHl8rJeIi/qRQ7D5EVouDrGCjwdUBQk/ePdUPWoH5pfj8SuCbdh/2f3Y9/aR3E0&#10;9WkcL3oBx6p/g69a38R3Oz/AH/aNx3eHJxhhlF8xv9hM/E3DHg0n1p8oBWOzVQq6LLhlQrCrZQ+/&#10;VArF7CR1PXnERArFDDDGozrEvv8Uf/3+M/xVodh8/O2HBfjbVWCMUIzhlLpOGxSjY2yGnFvusRmm&#10;TAfZiWl2MhL0G5qCH1QMq5yEH9QxZkIxBWOmtO4T3cHyaikoO2KIUIwQzAi1tMTQS8NJZoCx92zO&#10;MSMXGQGZEV5piIn6DdngmJnA/6gdHKOLTOHYHiu8UrSbLjIzD5k6yH6LAzYIZshyk7F+//bfmLLc&#10;Yy/25Bzr5RQz8o/Z3GKEYp1UT3ililDM1I62Z1Q7may/9VnstuDY1WBM9SS6G59AV8NjKgOKPYKO&#10;OpG6x3huuMZ6Qiyph1UKx6ofQWeVqELKpQ+hrfgBtObfh+bsu9GUdicat92OxjWjUb9Ufj/NiUXp&#10;xyGoeDMUVS+FoeARH2SPc0JhjCjIBbleDshxcwSTm2e7GSpwd0aRm4sBMOTns9jNTVXk6qoqoVPH&#10;zQOlKncFY8VSz9A2dYsRjpnwi86wEmd3o+ws/QjGpMyE+gYEowONQI3Xu9nqDLeYs4o5w7Lk90Mu&#10;RSCmwIQAxXSTKQhzURBGmFXA65wIxej+MqAV63X3RMIzuzaFZ4Q8eu6oO1taQIw7LRLwWFDMcJER&#10;BBnXExhpInpzDkIyA4pJnWo4sgmdbPDKAFgUwZe6yYaaUEzauBunEdrJfobTi30J9NQ9xnHsrrfG&#10;UEAm7XSJsQ9dXzwq9KMzjg4xQjcpMzxU1yPzWdDMcsfpPfP58B5Vxn1bifP5TC0opvBQvh89oMyA&#10;YgXyjKlr84pJm4oOMSNkUsGY9VlKmTtTFrrwc+W5IZsrUb8/LvJdckPZvy8UM3afvC4Uk/LVAExB&#10;ln2dBU2arwI2Iu1LQGP26aWr+lrqBXTs6nqAiJ0seGK1mTLACssm4FHoY4Ce3lDMvs0OuvyM/tl9&#10;sL1nXvblXHRKsd6QdY320fVfJbPOflyVdY3VZj+O1hlzGbLaWu3K5vi2/lad8UxaTTDWK6TU9lzM&#10;6/Qe7EFVT32vsp2s/gq8rpaCLTtZ8MyuTce5zrgGFDP7trXrzpMGFGOS/S40bT+INYkFeOCFNzH6&#10;vjcQd/tzCI57DE5+4zDMczScA++EX8wjCBn9FELHPAW/qPvg5JuAoW5hGOwUiP7cZXK4lzrEBouG&#10;ioYN88CwIS5wGOQAhyEjMHiYI4b1c4DzcDe4DhwB9wGu8P5lP4zpNwjZbz6LvxdvxoX6dFxqzMLl&#10;5gxcbsnEpZotBgArXYcLZetxqXqzhk1erJS64tU4nbMM54pWaA6xS1J3oXQlzuUvwrm8hbhYtgJX&#10;ajcCTZvA5PkX8hbjfM5CXMj/HKC7y3SHnUqfjXMEY3nzcblwEa4ULMTp9Fk4nTYDF7LmKMwiGPsp&#10;ebq6yM4TXki/c3ncZXIRLhcvkfPPcalAri1eqnVWwnXmlqJD6BJ3nWSi9bRZopm4mDET5zMYdsgk&#10;8bNBiPP3De/h5JYPwV0bCZHonDpNuJT0iRHymD0dF1LNpPMigiqGTZ7a+rHUfYzzyUxmTwA2Bee3&#10;TcLZbRPBhPqEUQq5ZBy6vS6n0BVmOMwIsM5uHY8f17+LkxvfV1BFZ9YZGf+krIfHK7Ie5gOzwigv&#10;EoalTVE3GN1ZdLVpPrNMeV7SRqfZWYZEbvsIl9InSxsdV9ON8E6uJdXILcajrkmuZ2J9gjAm9v+v&#10;db8HE/Qjb7auT91l2z7B2c3cfVLmV3An88u9/EPWSBcbHW3MwcYQTjq7mD+N+dKYb43OMYZTnt46&#10;Ef/Y9LHCq8t0dKWxH8MrJygIIxBjyCXPz8jzgzr5ZurOlAxx1Z05M5kDTT4bqbtA5xhhmDznU1sm&#10;iCbivOYdk+e57kP8ff1HOJcin5l8l84kyf3J8ULGbJxJnoGzTLyfOUckc8h37KKIO1OelzUw79x/&#10;JU3DyYwF+NPqaUj+zWN4LtAPUfJiFcfcYsE+iJKXuDC6hHwDECJ1TL7PXGOB8lIW5OeH4IBAhMqL&#10;WqC0e7l7wdeLoCxYyr7w9KBbzFv18MNPYO3azSgqrtKk+5W1bais70BpTTfmLViHUaPvh6trIByc&#10;fOAdEAkf3zCEho/Em7+fiNSsclTV70BNyx6Ude1FfkM30nJrkVXWioLaHShv2I0cJt9Pr0BaQSNy&#10;Sjs0t1h2aavmG0vNb0Rybr2oAZtTKrA5uQyJ6VXYklyK9VsKsGZjDjZyx8rsGk2sT4fYug2ZSMus&#10;0POsnDq89fYMWV80nJ0jMHyoLyLCx2D+wpUoLK5DbkE9quu3y++4g9i8LR8PPfoK/IPGIDjsNkTH&#10;3YGomNsQE3sbwiOYYD4KwSFRCA+PRZgpnkdFJ2i+MMIwhkqyTCBGMEbRMRYfN1rr6CCLCIuVPgmI&#10;iJSywrBohEXG2MTzoNAIdY4RiEXEMneY1CkQi0ZULJP1x2PMrbfJGNEIDA5F/EgZfxRzk8l88QkK&#10;0Hzk8/UJCIJfYCg8uakCd8KUcQnFgiNj4R8in5UJxUIiRyIsejSCIkfDJyQOHgHRiEi4E5PnLkVx&#10;fRfKmnaide8JtO37Gu37v8X2o3/ChrRK3PbYW3ANuA1eYaPgHzESnn6R8AyMwpsfTUVOZTNKW3aq&#10;uBtlcctulLTtRUnrXpS1HUBJ8z4UN+1Bft0OlLUf0B0pyzsOokjqq7qPonbXV5psv6zzMHKbdqNy&#10;1wmUdB9D6fZjKNt5HGn1O1Eo1zCfWFbLfuR3HUVSnbHjZFrTXmyp7sZW+Y5trt6BxPo9GgLJRPkb&#10;q3dhVXEblsn3akNZB1bnNWJFVp2GUn6eVo1lWfVmSGQd1pd3q3Ns1pZirMhvxdqSLszeWoqpG/Kx&#10;OK0WX6TWYeHWcoxfkowZrMuux6Kceoxfm4kJq7MwX8ZcXNiCufKdHb8yQx1lq8u6sbq0C1M3FigU&#10;I3BbntWEzzPqddxPVqZhfmIJ1sp3f0VqOUbe/zx+cdMI3NBvBH7Rdwh+cfNg/IfoBuYT62c4wTRv&#10;mOkMUykQM3QzwddAB9x8ywjcZIp1VB/CMIVijiLpJ+P07TcYffsO1GT7/WxQrD8G9OmLwX1vgvfw&#10;/ojxHY77I5zxXIIX3ronCFMfDcTiZyOx9jcxSH45FkUvx6Hs1VjU/yYa7c9FoO2pULQ+HIi2O3yx&#10;c6QP9iQwZNIf++IDsC82AAcIxKIIxQJxMDzQgGEmEDuoIIz5vPyxP8BPHVuEYkfDQnE0lMcQHIsI&#10;xZdWLrHYSJyIi9QcYt8kGEDs67hYLX8VGwXuUkln2eGQUIVh6gALYJikP/b4+WK3/H40wJgf9tAl&#10;FmhCsRCuxQBjhGKWS+wrOsSup8hIBWM6j/w87gsMUii2U8Znov0OM4SyzdMDjfKS3eDqjFp54VHJ&#10;y3a1SBPuixhKaanUxdGUA4rl5amYjjFRobsjin2dURLugrJ7vFD/XDC6fj8SO6fegZ2L78ORjY/i&#10;WNYzOFzyPI7Vv4qvO3+P73Z/iG8PfoI/H56Mv345DX/9aobmF/sbwxhFBGLq4FIw1hMaaQAtnov+&#10;IHWUzT3GoyELgOkOk9+Y4rk5jsoOhPH4VwVin+JvP1gwbAH+84eFKpYphWMKxeQaOtrULTZLZeQt&#10;IxQzwJgh7njZoz9+Pd2QwrJppqaoCMb+SNfYlxOvKwuOGfrEJg2zNAGZ5Rq7WhYgM3a2/MBwjh16&#10;z9y9sgeQsXxCjtRX+3+vssEyabOcY4ajzAyxtHeP2QCZtaMlk/T3hFXSOWavHlj2spFzbPuL2Lf9&#10;Bezrft5Ql7FTpQHJzDBKUwRie7tEWm8PzwxZCfqNnGPPYg/hWIslA4zZAFnzk9jR9CS2Nz6B7sbH&#10;0d3wOLpMGNbFc5HCMp7XP2qTFWrJHGSdNY+gq1rqq+S8/GF0lj6EzqIHDTCWdQ9aUu9C88axaFgx&#10;Eg3z41E5PRrVH0ai5tVwFD/jj/yH3FEyxgWF4a4oCHJCni8BlQPy5OeLyndz0jxjhfLzSjhW4u6G&#10;YpGGPhJQEIq5eqjK3C0ZcEwdY3SSEZS5GOFupS7u6vBRlw9DKAm/FJgRhBmiA60nb5TRxpBNhWJO&#10;TshxctCQSQ3nVPhGSGM5xFg2QRrrRIQ0Cq5MEYgVOBquJfZRCESxjWOwTubSfGUcj32vkhFGauRP&#10;43UEYhSv1/kc6TYzwimzzR0dVYRl6tYyoJaGRlJStpxhCrD0WmMMBWBXiY42C5r1gC3jem2zzU0Q&#10;Jm1DOb4Bvow5WTb6qGQszQ/GZyL3lz+i5xnlKfBykHPCKaPOgI98do5y/0ZeMQuUUYRg3JWyUMqG&#10;+NyMeh4Nd5j8DlcwRhlQTMGYlFV0kamkTiWft4xjgdZi+ZxNBPXv958FxexlwZirz7XuaihGmZCl&#10;V93PyQQ1120T/UsoZg9J7KGYHTRRoGLrb0IenZfQqEc2MKZlq//Py7b260j72NbVA57sAc81fe36&#10;2Uv7XfUMVFfX67WWjHvsGacHihn9esbXZyx1FgBraW6Q+kY9vxqMWUDP3kl2zZjax4RY9jLbbbDL&#10;XuZzMcQ+Mq/KmM9+zp7znjFtam1Da1sHWrgDZUcX2ru3o05eahesTcXoJ15B3L2vIf6ulxEc9wTc&#10;gu7GCJ/b4OR/B7wiHkBgwuMIHf0UAuMfgUfIODh4xmCIcwgGjPDTEMrBw7wxeKgnBg9xx+DBzhg6&#10;xAEjBo3AcDkOHuYEl8FucB3gBP9+QxDbzxEvyUv7ml8/hj9sm4fz1Uk4KzpXl4pLLdm41JqLi62Z&#10;OF+TiHOFa3E29wtcKFmJS9Vrcbl6Ey6Wr8VPOUtEi3GhbDVQswlXKtbpLpA/pc/DmdxFuFK+Gldq&#10;pX/5CpzNWYBT3BkwZ75CMcIrls9mzsWp9Fm4yITpxUtwIedTnMkgFJuJU3TzSJl5wc5nz1MX2dms&#10;uQq5LtEtlrdAjjJP4WKFYuo4k+P5rHk4mzEHYJ1cx3F0p8mM2epY+mnrJ/hxy8fqPGKi+DNJE/Dj&#10;hvfA8EgFYukELhM0pxahkRWSqK6xtCkKnwi4CMUuphIoTVEoxiT0F+XIRO563PIJLtCdlTEFF7Ok&#10;H8MUt4zHxU2EajJePt1R0xW8EY6pK4sAjG4thlCmEJJNVGfaqS0f4KTU03lGlxZDLOkYYz8CMd4H&#10;wx1/2ij3kTheIRehmCbql3UTjBHEsZ7Xcn6V3BehmJXcnztSEnzx/CLh1ob3cXbLR3rf3N0SMg6h&#10;2OnNH+G/1rytc2pOsxx5vrI2PstTdL7JUXfVlGfBjQYYUkqIRQfYJXWISZ08o/PJXN8MFYHYT5vl&#10;+TAHme7cOQMnt36sYIz3x3BXusPozDOe+1R5NnLNJoLJCTjJHGPSdjZxMk5K3T82jMd/rX4PJ+V4&#10;KZVr/FS+BwRf8j2SddApRsfY6eSp8h2ZijNyflbWfT5Vvi+Zs9VZ+MdNU1Ex4VV8dNco3CsveFHe&#10;nogJYY6pCATLix8V4O+HQHnxo0KCgxAiL2kEY0H+AfDz9oW/tx98PP3g6x0Aby8/+PkGwt3NC8FB&#10;4Xjrzfewdt0WZGQVorq+HXVN3ahq2IGMXHnZ/2QOIqLGwslVrguI0t0Z/QOjER1/B2bNW45a5hVr&#10;34uS7fuQU9+B9NwaFFV3o7JpH8obdyM1vx5rEwt198nCqh3Ir+zCtqwqOWei/S5kFLZgY0oFVm8q&#10;MMIoCTO2FWLF2kxsSixCSkYl0rKq1SWWlFqCRIZSZlUgp6AOyamlePKpN+DqEgEX5zA4OwTgqSd/&#10;g62J2cjOq0JxWSuaWvcjKaUYDz78Inz84uSZ3YaI6NtFY+W+xiA+4XaEhMYiMEieZXAkIiPjER0z&#10;ygbFYqQczV0jNYn+KERFxRvJ9GOlXsqWIiNjNZQySq5nrrHg4AiZKxoh4ZFyjFLHGM+DmQMsLFLO&#10;pRwWrjAsVF6yQyOjEBUr4xCUSVtc/Eg9RkvdrbeNk3WOMpxich4YEqZgzMt0ijG/mHdAMHzk6BMc&#10;iiAzjNI7gDtVxiJE1hQeMxr+oXHwDIiEd1AMfELjMfKOh/DuxDlILahG086j2H7ke3SLuo78gIK2&#10;/Zi7KQ+x9zwH15BR8AsfAw/fSHj4R2L0XY9gxZYMFNS2obRlh+YWq+g8gILGncit367Qq6rzMMoa&#10;96KwdgdqOo+gYedXqGw/hPyG3drOMMqmA9+huP0Asut3oWLHVyjf/iUqd59AqRy3VrQjr+MQiqWe&#10;Kug+ppCLYshkZutBpLUcwBf5DZpcP7F2L5Ib9mN1cTuW5zdhaX4jlhY0Yk0BwygbsSyrDsuy67Ek&#10;kyGUNVhOWFbQokn0mQ9sfnotFkr7nORyzE4qw7ykcszdUoo5W0swaW02psr3c0ZiCeZkVGHi5nxN&#10;sD9Xxlko3+PP8howSc5nJZbJvC1YX7ULq0o68XmWzJXVgKVZjViUWYc5Mu7srUWYv60Yi2Ssz9Zk&#10;ImLso/jFjXZQ7KZBqhtuNqDYzf2NvGBWqORNBGX9hmnIJI99CLsGOuLmgQ64ydTNtxgiLGNbfxGh&#10;WD9Csf5DekGx/jf3Rb+b++kulIP63gSPof0R6TUU94Y54elYT7x6pz8mPhKA+U+HY/VzkUh5IRYl&#10;L8Wj7OVY1L8Yjc5fR6LryXB0PBKCzjsCsGukH/bE+2FfvD/2xwVgv+USIxSLEIWZUEwdYnIeLO1B&#10;BFd+2Ovvi33ye+xgUCCOhBJOBSkUIxCzQiYViol6QTHTKfal5hNjnq9QI6yRQEy0z59hkgRhBGI+&#10;BhTzIxSTOTV00l/DLCk6xgjFmEjfcol9pTJAmCUCM7rRuCnAgeAep5gNinl6os3DAy3yQn09KFYl&#10;L0GaX0zKlRpKSSjmiFJnB5Q4jVDHGEW3WJGjyFXKHvLC5OeAotGuqH7YF+2vRGP7+Fuxc95dOLLy&#10;IXyZ/DSO5P0axypextfNb+Lb7e/hm30f4U8HJ+IvR5l0f5q6xTS/2HfMJ2a4uIzE99wJ0gRh9lIo&#10;ZoGw3lDMJhscM2WDYrxexrWHYd9/pkDsP/9owLC/mUCsNxQTMazyOzrGetxilC0Bvw2MmXDsmx44&#10;ZoVXGucWIGOSfkN/4tEupNIom/nHFIxZMh1kIiMHmZWkn2DMkj0Uo1uMspxjzEVmwjEzQX9vEY71&#10;BmYKxfb35CTrlZesV1ilsZultaOl4Riz9FtbWKWhV0wn2cvYrzLBWDfBmCUTjpnQy5ICMdZbsneW&#10;EYp1PKuyQTEemZjfdI3RPUY4poCMu1aKtjc/ie1NT6Bb1EUwJlJIpi4y49xyk3U19MCxrjpD3TUi&#10;grHKR9BVISp9GO2FD6Al9z60pN+N5i3j0LBmFBqWjETdQtHkGNS8FY6KV0JQ8qwfKu72ROFI5hdz&#10;Rm6QKwrdHAx5OCkUy3NzRIGnK4rdCcVcUebhjlJ3d8O1Iyp39xJ5an4nI4TSBGC2I6GYXCsiFCtx&#10;kT6UqzEG4RKPdJ3RbaZQzKkHilEKvwi65HcEpRCN4I2wjKBF2hRImWCL55QNeJlSaCaygE8vKGa6&#10;o4x5jGsZhkknG69R0GO62OhAs6QuNh2L1xplgiE6xhRqOQ7XnR2ZYyxnuANyh4mGWoBqmIpl9lXI&#10;ZV5nQTGtF10NxbgDp3UN6+yv1dBQud6AcFI/TK6RudUVZ4I5A4QRFMpRynx2XLs+GwdnFMqREEqf&#10;uUIrA0pZz4JSZ5hcb0Axkfn5MG9YISXtCrJELLO+wKxnyGSxBcB0/H8GxWQM+R6oA03mVVj67w3F&#10;jN0nLZeYBaUs+GXTVfW94My/kF5jXq8iVLFrv64s+GKeXwNDrhH7WCDHgDdX9+k173Xarw+X7GSB&#10;GXuZbdZ6bf3Megv8sK5XH+sa896ssqVrnplVb/95qOONLi+K40gfc5zmJsIv8zq7OSnr8zOgE8dp&#10;MMaygbAeOHbtLp281lyX/bhyfz8PvX5G2pfPyBq/Uc575rRfh/0zpTRslPNrCGWHhk4SinW170Rj&#10;2y7MWrIFcQ+8jJH3vorRd76OsNHPwzf6MTgF3IUhHmPgHNDjFgsX+UfdD/eAW+HgEYNBI4IxaHgg&#10;Bg71xS2DPDBggAtuGeCIIYMdMaDPIAyUf/CPGOIIrwEOCLjRCWNvvAlrHnsYX6etxtnmQt1V8kJd&#10;iuYQIxQ7XZOM8w3puNyZi8vN6bhYvhFn85bjXMFSXChZjiu1m4GGrThftho/5XyOs/lLcbl8HVC1&#10;ERdLVuEfmQtwMv1TnMuej/PMDVa0GCez5uEfqUYYJIGW4e5aqLCL4ZJn0mfiTOZcdYFdEZ0kvEqe&#10;govZUpf3GS7lfqp9/pE0VR1gl/MW6g6D5zLn4YqMT53L4Y6TIuYqyzR2I7wk1xN8GK6g2ZqYnbmo&#10;GJZHBxNdR+rmIsBJM/KG0X3F/GAERgRIJzd9oLBHwYz0ObnpQ/y04X0FNHQuEYj917r38KPogozP&#10;fhcSJ+LUmndxcu07oMPsSt4MXEifhLPr3sX59e8rWLpSOEtzf9GxdXLT+7hourYuE8IlfoxTUnd6&#10;8wegK+0KwxNzZxqSa5AxDeC6U5iw3wiDVKimTi6R9Cdc4/qZW4xuN7qtCOZ4j2dkTmtnSzrQeI8K&#10;6jiG1KujLFGe01bmFTOS9zNpP8M8CcnOEXwRrnG+HO7SyVDHSThJl5q0cT10p3FtJzfRZcZ7YI61&#10;2Qq0uHsldTltuszHPGLyvOScsOxKNuHlFAVcP8lYdIrxmWodr9vysYxvwDY6xQjBGJLJHUVPyjX8&#10;fM9slc+RoGz9B/hpLfOyfSjr5ec7Tdonq3vsrHwvmM/stJQJxC5wbbnyfZLvluank+/OT/Id+1G+&#10;48cTF2Hx4w9i3JABGOXjiZGjExAlL3Ch8lIXLIqICEVIWDCC5WUzSM4D5CWNUCyIDjIfP/j7BMDH&#10;i7nFDCjGY1BgqMIcgrGNm1NQWtGAqro21DZtR1Z+JTILqvDcy2/DnTs0BifAyzsMXj4i3wi8/Nr7&#10;KCxvQmlDJ7Ia21HQ3I1y7kjYvFddYkVSzq1oV2dYQWUn8ss7UVjVjS0ZlQYkq96BrJJ2rEsswbqt&#10;xUjOqkVqdh3Wbs7H8tVp2JpSKmtoQHJ6BTZuyVOHWEZ2FTYn5UtdKdIzyvHIIy/DzTkELo5Bcm8R&#10;GP/RdGRml0i/clTW7EBxSRte/91EOLkEw9ObudFiEB55KyKib0VwKHN1jUZM7BiFYXSJUdHRI+VZ&#10;Mh9YnJYjo+LAXSSZ0ysyKh4RkUZuMTrE6CDjDpQ8Z3glFc4dKYPoqItU8BUaTkAWhVDCMAVkhgPM&#10;1z8Q/vIyHR5lwK/YBJkrOgYhoeEyTwxi4xJw27g7MPa22xEl52PHjtNQSuYcYzJ+F/mHuY9/sJQj&#10;4Cfjecl4HvKZ+8v13I3SNygcQeExmlssMCwGvsFRcPYMhFdQFIKjx8A3VO434XbMWPAFatr3oG3/&#10;V2g/9A06Dn+LmgMnULb3S7w5bTG8ou6Cd+gYeAdI/7g74B8+Ci+/OR5phdWolr8bNd2HUNl1EPkN&#10;O3S3yVIm3W8/iOpWObbsR23nUdR1H0Pddu5AuV/DJxk6yYT7lTuOoaBlHyp3foXCtoMo6Tqqu09m&#10;Ne5G8fbjyG07hNz2w8jrPIbNld1YX9qObTU7kd58ABky/rK8OizPr0dawz6kir7Ib8Tq0jasEM1O&#10;LcMXuQ1YllOPFQyfzKzFp8kVWFnYqvDss9QKLOPukgUtmLq5EJNEn6ZXY2FmHaasy8UHS5IxdUMe&#10;5qZUYFZyGd5emqgusc9y6jA/qw7TkkoxKakYnxe3YZGMz2vnplRheWEb1lfulLW1YPLaXLy3WMbZ&#10;VIgl+U2a72wRd69cmY6Zi7chauxj+MWvhuOX/Rzwi35DcUOfIbbwSQ2NtGCYKc0fJvpVX+YRG4Gb&#10;byEQc8JNAx1VNw9yQp9Bjqq+Uu5nqu8twxWK9es/BP36DbJBsb4390UfUd8+/XBL35vhMqgfglwH&#10;4o4gBzwZ7YFXx/lj4gMBmPdICL54LBipT0eh4vkEVL4Uh4bnotH5VCR2PB6J7Q+HY8edIdgzMgB7&#10;4wnD6BAzFRFoKCxQnWEqhWFSFxiIvX6+KgKx/QH+UuevoIxg7Gh4CI5HhuOr6Agcj4lUNxgT6hOI&#10;fTcyDt+OjBXFaJvNJcawxuAQI3QyQNYj4+6xgJiPiI4x0R5/mTdA5g30U8eYkWg/EIeDgzVnGMMk&#10;NVzyKjjGMp1khGJWov39QSGaxH+3/Pxtlzk6TZdYq7xQN3u4oUlerpl0n+GTzC1GKMbE+zbHmJQZ&#10;Plnq5CAyoFi5qFheMDW3mNQxzKvIfQSKI51Qc4c3mp4IQucbceiePBYHFtyDYxsexdH0p/FV8Yv4&#10;pu51fNP2Nk7sfBff7/0Qfzw8EX86Ohl//nIq/nKCO0PS6dXjCjPyf80zZA/IbC4xe9jVU/cXU1pn&#10;c5UZSfn/9oe5+Nv380Sf4q8/2MGwPy7E//7jIjmKfvhcjqIfFkm76PuF+KvKgGNWKCUBnoZ6qnNM&#10;ynSPqYOsx0V2tWy7YRKYfTPdpj/zqO4xC5IZTjIjxNJwkxk7WE6y00T84UtD3x2bYKdPbLIHZD3Q&#10;zIBkhGNWon4tq+gks0RHmSmFY73BmMouMb8Fx6xdLOkc60nK35OYn+oBZNy1kon4CcZeVDDWoxdU&#10;+7oYVtkjnttEeGbW25xlXSZAs8It23tkS9LfZjrIGGbJnSt7wTEDkF0j0zlm6DFDDaYIxmofxfZq&#10;Q93lj6C9+EE059+Hlqx70Jx0Bxo23Ir6laNQtTgedTNjUT8+CpVvh6HkpUBUPeaH4rs8kD3KAVlh&#10;TijydkKe63CFYkXcidLdyQyjdEaZ/NxWyM8xpeGSrm6o9CAU80CZm5vIVeoNlbvz3E3hmAIyQjHp&#10;X+Zqwi+CLRNuUaU6hocCMwOKGUDMCJcznFnqKhNZQE1BiSMhGUGVkVifYIswi+VsU1Y9AZeG9RH8&#10;iBRgme22soMj1E1GsKZATPppGCDhDEEd3W0uNlmOOOPoLOs0YBkdVgw7zJDfVZki5uhS8DbMAXlD&#10;HYxwSoYyigjQ6EwjzDLymhlwS8GYWWcPxgjEGN7JI+sJxNhX71eOvB/eh8IuFcvSThg2TK6XI5+R&#10;8awIq4xnUij3W+RoqQeMKZSSsrq99PkQIDrqdVbSfCNxvqPKBrauUk+bCcVkTCufmNVHyyYQs8az&#10;wie5FnWsiUz89O/53z+DYj8LyywocpV+rs3+epUJbv6p2MeuX28gYtdukxEWacEddYNZc0q7XmeN&#10;fZ0xe4AYQdPVbf9a1jpYJvCx6rVsntv30XO7dfBoPb/rPUOVXNvcaPc86fBqMWWOzX46hvbruc6a&#10;k+oZn2MYMMqWW82UDYhpuaee0mdrfx/m3PZz9IJfPyMr55gxrrEGY7dQO1nzXjV+i+mEY+hkW3un&#10;QjGGT3bKi0192w5M+HQtQu95EfH3vYoxd72F2Lt/h+BRz8M97EEM9xmnbjHP8PsRlPA4Isc+g/CR&#10;jyMo6gH4hNwJF8+RcHSNwbARwRg8xAeDBrpj0C0uGDTIGYP7OcJ5oDOc+w9G6I39cfdwV6x97B78&#10;LXkZzrdk4lR7AS63F+NMQwYut+XiSms2zlRuwimGS9Yl4XJjsigR5yrW4mz+MpzLXYJLVetxpWEL&#10;LtVswMn8JTidtQjnS1fiMt1idVulvAancxbgTOYcTXp/uUSuKVmMsznzFGqdTJ2pQIzwiw6xC3SB&#10;Mel55lytv1ywQCHY2YyZOEkHjxwv0x0mdT8lTtEQN4bAnWPoZcYcGcMIvbyUL9cRjMl46vRhXqqs&#10;ObicPhPn0qbhbPo0aZ8FJqg/nzQJfycw2cz8YFMUMjEskiGB6hhjSGHSBA1hpIuLoZYQse8Zwpuk&#10;ibicMV1DF3lUp5hIwwVTpoA7NZ5nCCFziBE2pRPcTFDYdVmOdHGdT59ogitCqfe0zHmZs4vlH9e/&#10;I2v6EGAYI2FWEkHSR3KU9WUakIoA6scN7+vaCbjoNGNOsQsiwqvziZ8YwIwOr1yGi8ozyWAeLrkH&#10;uslkbQzdZBgkQRhhHd1fDOk8z/uWMQnEmICfCfZPrXsXJ0XqUGMIKJ8T56QDTZ4b85IRJnIdBGzM&#10;Y/bjem4oQLfWNHnO5vNiPrBEhoIyv5p8NvI8TyfyudCpNw0MS+Vnw3xi1i6bBGeEYryWLrSzcjy1&#10;5RMpE6zNkvMpcs3HOMOxUybrmCflGfy08UMFc/9Y9wH+a9U7OLWBTjZZN3e2TGOIpnwf5DtymQA1&#10;S743BLr5S3E2cx5+TJ6Ff2R+htMFK3Bo+RQkvfQAXo8LwyhPL8TJy1y8vDwG+3ohLDgAoaFBCAzw&#10;Q4DIz88HgQRj3KVQ5OvFvGJMts+dKb3hJec+Pv7w9QlEZGQcpk2fi8KSahSV1qKorBbZRZWobOrG&#10;gmXrER1/t4wXq1DMk/IJQ9zou7Bw2TrkldYhp6ENZe27Ucfk6u37kF3VgayKVhTX70CJKLesDWm5&#10;dcgr79AcY1RGUQtS8hqwJb0KKdl1qk1mkv0NWwuQklGFVO5gmVaOLYmFyMyuRnpmBdZvydb8hxlZ&#10;Fbj7rifhOMwXnq4hiAgbjfnzv0B5RTMqZP7yqu1YsGAjwsJvhxt3mvSNgrdvBCJjbkV41BgEBhOQ&#10;JWDkqHGIix+D6JiRBgiLGYWo6JGIjR2N+Hi6s8wcYSKGRFKhoVG2RPuEYsw5FhgYCu5MSSgWHBKO&#10;EDrBmEA/NExBV2iYtBGUBYciUF6itU36EIARdsXEJWiZDjE6w6jb77gLt44dh2hpHz2aIZpG3yAZ&#10;093LB/4yToCM7StHL3kp96QzMCRM6iIRKOsIlbUyx1igrM8/lLtTSn1EArwCI+AdHAXPoCiMe+BJ&#10;rE7MQmXHHjTuOYrGfcfQdPArtH/zAxKLGnHfc+/DI+RWBITJMxp5r0Kx8PjbMW/JGtR37kFV5wGU&#10;te5FeccBzR1W0LIHRc17UMOcYZ1HUN52AKWEYTuOoXq7ofzG3SjtPISa3V+hgnW7TiC7YTfyW/aj&#10;YsdxlHQfReXe75BatxuJ1TuQ3XoYaY37kdqwH+tLO7G+rAPJDXuwvrwd60QbKkTy3VpT0ipqw+ri&#10;NnyeVYsv5PtFKPZFfpPmEVuQXq1t3KFyfpqRWH9pYSumbS3GFBFdY5+n1WDq6my8/3kiZmwqlH5V&#10;+FTqx69Mx6T1uRpCuaKwDXNSKzF5a6GGUK4p68ayglZ1i83YwuT8lZqDbNLaXLyxYAumyDhLC5ux&#10;Vta9PLMW8zfmY/biRESMfhi/uGEYbugzHP/R39hBUhPmS9kehjFPGCFZDxQbrlDsplsIw5xw40BH&#10;kRNuGuzcC4pZYMwGxQYMQX/5O2yDYn36oE+fvujbl1CsDxwH9oOv0y0YEzAcj0e44bXRvph2tz8+&#10;vy8Eax4NRerjUSh7OhaVz8ei4dkodDwegR2Pih6KwK67QrFvZBD2xQcpDDsYFYADkQHYHy4KC8T+&#10;UDkPYf4uA4gdDAzEAfnO7vH1swNjvjgQ5Cd9/HE0LBjHwkNxPCpCnWLUidhodYZ9k2AAsW8SeB6l&#10;UOyIHRQ7GBQs4wSpU6y3S8yCYj7Y42/IHowZ4ZtBOGqGUBo5xOxlJN7/krnL5Lxn98lgmcdKtE8o&#10;ZoRPtsrLdIsnwZg7GuWluV5enjXhvrxI1shLj7EjpSMqTZU5O/RIXixLHZlbbKi8oA1HiZODvKDK&#10;eaAjquI9UH+fDzpeikLXB6Owb8btOPLFgziy5XF8mf0sTnA3yobXcbzzTXy74x18f+Bj/HBoAv54&#10;dBL+dHwa/vz1DCMnmMp0jv2Beb+ugmLfsc0AX38zgVeP7KCYBcREfxEZQMyEYj8wXNKCYgRiFEGY&#10;IatsQDF7MLZQxrKS7zPM0xKhmKU5+KOsn/rTVfqLusrs4dgMmwwH2TSVlk1A9gNlD8csHZ+EP1j6&#10;kpqI764GZEfpIrPU4ySz3GPcwdJwkZmQTF1kVpilvZvsXTBR/zVQTHQ1FLOS8lu5xo7spnPMPt+Y&#10;nXtMQystMPaS6EVDdnCM+casXSst7VdZbQYcs4GzbstB9pyRlN+CYjZAZrjHqJ2ae+wZ7Gh9GtsJ&#10;xRSMPaVhlQYcM2ScE449bqjRkgnHLChWQz2G7ZWPoL30QbQU3o/WvPvQmn4PmplbbOOtqF45EvUL&#10;EtA0LRbVH4Wj4o1Q1DwfjJLHfJB7lxNy4lxRGuiKfG9HFHg5odDTGcUezihxd0apmzMqPdxQ5eWB&#10;SoIxd3dTHih3cxe5qSrlZ7tCRCimYEx+vssJyhSKccdAwjIDiqlMKEbQRZWaTrJSwi+RlUPKSNBP&#10;uCb9nRmeaUAywqtCE4qpY0vObVDM6b8BxUTazjKPJgCjE4lQSKGY2d+AYFy3rIFQTs8tOYvkOhOM&#10;Ga4pRw33pJh3S0EVRccYnVsiOrfU2cW16nqvB8UMt5glW19bfwIxQ7Z7MNecP0Lm5Vw2MGZAsdwR&#10;PX0MN5fcg6jY0ZACMRlLAZZCMSmrjP4KqKSNIMuAYiNkLOYI6wmJtO0qSWAmbQq7pF5BmIxV5GA+&#10;M4Iw7X8tFDN2q5Qy+8tz5pFQzsRP/57/9YJihCkmMOHx/xco1kw4Q0hjV0+IIkerv72s9h74YfTt&#10;DUR6xrDJBsUIieRol3jekAGeeknHssaTviqOwSPrrtLV14tsa7I7J/CxQjt190Tz3OZusruG92wr&#10;m8/J9hwsmfOzX1OD1c+6V6pe2oz163OU9qYG42iNYc2pjjU5N543P/PeMMyS5dayB2a9AJk1nsia&#10;wxjTmNNquxqE2dT634RiIuPeep6B9Tx1/DZ7KNaJdnmZrWrfgbfmrIDnnb9GxAO/xcj73sHIB95B&#10;1B2vIeK2FxEQ9yRcA++GS9Bd6haLvPUZRN36LKLoGot7VF687oW3/21wcYuGg0MQHIb7YdhQLwwe&#10;7Ilht7jBua8DPG/qhzej49D42XT8VLEZ5+uSca4qFT81ZONiewHOthXgfEsOLjak4XJ9In4qWIZT&#10;uctwrnI9zjdvxenq9TiZuxSnUxfiXOlKBWIXa6VOodhCnCn5AudrN+FyYxIu1mzCmfzPcTpjFs5l&#10;zcMFhj8WcrfJufhH4mT8fdtk/FfiFN1d8krJEs0dRoh1iqFtaTNxSd1e83A2fQZOp03H+Zw5uFIw&#10;X+rm4mwac0JNx7mUmeroucLk6NxVMO8zXC5YCCZWJxS7zKOMSZcYdzs8nTxZ1jMNl/NmK1A5ueFD&#10;/GPjhzDcXtNwRUQIxnBJhUPpUxVsERoxF9eFVIIkJqBnSOJ0hV8c55z0YRuyZsl1U/GP9R/gxxVv&#10;4cyW8ZqcX+HXlg9xcu3bOLXpPblmAi6mMxH9e/jfq99QIHY5jYBoPM5zB0cpXyQ0S55o5v5ieKOx&#10;g+SZTbLmde+oq4ubAFzK4k6aDCf8RO6Dbi7mDZssc8t9bf5AwRjHYajneRkL+XNwOXemJsWnq4uQ&#10;jfd3JWM6LiTKuqTvuW10qH2gCfQJ2q7IHBc5j9SfWfceTq97F5c5V9oUA4plTcfJbR/hf697Gye3&#10;fqjwjk4z5jYj0KOzjG62y/Js+Hwup06T9X+IC/LcCMT43C9KOzcL4Bo1xFPGZj4ynrN8OYsuscn4&#10;h1x3kuGVKfLdETGZ/0+b6EqbIZqJnzaMx08bmfdMPnP5TH6S+//7FgN8Ms/Z2c0fy2fze/y4/Pc4&#10;uX48Tsv3kM6xsyKGUl7KnINTqRPlc5Z7SpmHk4n8/ObhTOpcnM5eiLOFS/C3pJko+uh1vBERj1D5&#10;gxof4IeYAH+EyQtlgI8XAuUlL0DkJy98gXSJefsqFAv0C4S3pw985JxQzN3dE95SDqDbKCAUDz74&#10;OGbOXoiNW9JQWFqF2pYu1HbsQmpeBZ5/6R34ekfDwzMEPn4R8A2MgoOrH5547hUkpuShtGU76ncd&#10;Rn3HAZS27cXGgmpkV7ahtGkXCqu7kF3cjOSsamQWNaGodofmGlufXIo124qRlF2HrMIWbEuvwhca&#10;NlmMxLRypGZWY9O2QiSllSEjW64VMWRyzcYMpGdXYuWqJMRG344RQzzh5RaCJx57EZs3p+uuk63t&#10;B5Ei4z388KtwdAyBp1ck3NyD5cj1hyIoJA4h4fEIi0gQxSKWgCtuDCKjEhAnRwKyhJG3YezYuxA/&#10;iknvGXppJM2Pik1AaGikLfE+gRidYdzZ098vCGFhkQrBgkPDEMBQVnlJDwuLQGRklBzD4S8vzxER&#10;kQq/wuQYRlAmfXkeLn2iY+LAnGI8JowcjVGjb5U1Jcga42XOGK0PlvEJ1YLl2oCQMHgHBMEnKBi+&#10;8oLuFxymTjGCsZDIWM0zRscYQykDwmLgFxoNN98QuPuHITh6tIKxR55/Fdvyy1C78yBaDn2F7sPf&#10;oOXIcQ2DXLShEDG3PwnfkFEIj71D5ojXMMonX3gdRVVNqGAy/cadqNv1Jap3HkN+yx7kN+9G9faj&#10;KO86rJCMO1KWbz8ifb5CZdcRFDTtQWnHIVTtlGukrmb31xpGmde8T8MoS7uPoWrfH5BUsxObyjqQ&#10;1ngAWa1HkNf1FdYWt2OpfGc2V23Htvqd2Fq/A8sL6rCmrBVb63YqCKNDbB375dZhifRdmFmDzxk+&#10;mdeIZdK2KKMaS3IasDCrDp9l1mJuejVmJ5dj5qZCLNhajrnrCzFzfQE+TSxTfZ5egwUplZgn5QWp&#10;8j3NbcLy/BZ8liHj5jZidVEHVha1Y1FOIxZk1GLCmmxNtj8vqQKTNxZgZlIZ5qZVYlFWLVbIOtbI&#10;vPOWJiMo6m6FYv/rpmG4YcBw3KC7Tw7FL0VWTjEDijGBPkGYqB93mhTZQzE5WlDs5sGO6ENdA8WG&#10;of+AoT1QrE9/OyjWH7f066tQzNvpFozyH4ZHQ1zw21hPzLzDHyvvCcPmp2IUihU9FoXyZ6LR8HQk&#10;2h8Nx46HI7DzwQjsvisM+0cGY198MA5E+eNgpD8ORBCIBWAfFRKAA8HXQrF98vOgTi4fbzl6KxQ7&#10;HBqoUOzLiDB8FR2Jr9UhFo0Tsdxt0kiwz2T7J+KjcCIuAl/FmfnEIsKN5PccW6FY4HWgmKE9Jhjb&#10;G+CDfYEEYwYU0/BN7kIpP7fqEjOB2Jfys0sxAb8m49dQzXAclJ9DJtunS2ynj5VTzNMGxegUoxrl&#10;RbleXopr5GXZAmPV8hJUaUleisophk46O6DUcbgm4S/WEMrhKJU+DK0s9BmBsjBnVI11RdNTwWh9&#10;Ixo7Px6F/fPvwv41D+Jw8hP4svB5HK/5Lb5sex3fbH8b3+//CN8f/Bg/HJmIPx2fij+rW6wnOT5z&#10;iilwUrcYQx7pEvtXUMxss4DY97zGgGL/+f1cFV1iBhSbj7/90YJii66CYovlSH1uQrFFMpboh4X4&#10;C91i38+XdX1qQDsTjDEXmgXG/ngNGJsj7XPkvihZj8oEY98acMwWVimyB2TMP6ZgzIRj39s0GX84&#10;bi8DjikYM2XtaGmBsd5QzAqrNEIrCchOqAww9hV10ARjhwwwZuxa+ZbtqDLdYgrD9phH0RHmGSMU&#10;22OEUxpg7FU7MPZbHNxlB8V2EorZyx6OvXwdmW12YMzmHiMkIxRTMGYAsX3msRcUa7eDYq0mFBPt&#10;aJajHRDj+Y6mJ1Q97jECMgOKddU/gq7aR7CdYKz2MeyoehQd5Q+hteQBtBU+iPbs+9GWdrcBxjbd&#10;hualo9E8Ow51k6NQ92Es6n8bjtJnfFH0qDuKxnmjPMQDhUFuyPd2QqGnI0o9XVDl7opKUZWnO6q9&#10;PFDl4YFKSzYo5qoiOKtw7xGhmHW0QTF3Or3oEnNFiZbdDFeYiG6yUld3lBGOOROKGdDJaCcsk3U6&#10;uaLQktRTVsikVbZBMRHLdDUR6BhQzABjFhRjGKDmG2M9YZgJxNjHgEZcg+FSo3ocbBYQowiWzDBA&#10;usVcZCyRAYxkbGnTNVGca7iDJvAnKFOwJeqBXL2hmAXDLNeYJbrLLIeZdZ3ek4yrDjpZN++XUIwQ&#10;TKGgiNBMz/XeDCCm7jwTiCkUkz4qGd+CYnSLaT+5f4WUCgIJrwzoZakXFJNzArN8h+FyDcfiuvhZ&#10;iGQNFky0h2Ls1wPF5J54X/IsLChX4OAwxcRP/57/XZ1o3wbBqCaj3nZuJwuE/Hdkf40Fbf5bY/QC&#10;ISaAYd11+mmfq3Tdvmb/HhG4EMoQAF0bqmc/hrXua+YwpXUMIyS0sTvaj2M/tiX7MXrmulZNPCrI&#10;auglI/yx3hRhmd14Ip3nqnmteaw19YQpUnwe15PVh2UTplnj6xwWrLpaVvs/gWQqaTfDJo2x+dnI&#10;/XDtrTKOiGVLbXSJtXWIOtHW0YW2zu3o6uyWF+DteHv6MgSMeRqR972B2Pt+h4SH38PoRz9Awn1v&#10;Ie7O1xAc/wzcgx+AW/B98It+FGGjn0XoyKcQFP8EQmMeR3Dkg/Iydjt8g0bDyz8Ozm6R8HEJh/cI&#10;d/jc1B+vyD86mxdPx8X2PFzsysel5mxcqkzBxepkXGjJwJXWTDmm42JrOi43p+Fs5Wb8PWepaDEu&#10;VW/ElZqNOFe4FP/ImKc79F0sWWEk0C9ZjrM5DGX8DBe482TZclys+ALnihbjTO4CnEyZiQvZBFaL&#10;cFnqzmbNw49bJ+Pktsk4nzFH3V2X8+YbbrHEyQq9NGQy51PdEfAK3Tt0l22dhPNpMlbmbDD5/nmG&#10;XMr5Ge5QKGUFYdKfbQyZvCzHc+ncfXKWuoEuyfEiy6nTwFxUDL8j3NJ8YIl0TE3WcETutHh200c4&#10;teEDhWS6G2TaFPy0nm4qhhhKv2wZR44/St3f1xIefQxkMrRymrqSTq15R8MOdSdLArXN43Fmw3u4&#10;sPUjXEmdJON+jFOb38epLe/jQsYkuUcCo4nafmb9Ozi57h0zDHKqOs1ObXgf57eMl/swHVgEZrIm&#10;dX3lTJMjgc5kWdMEbb9CuCRrJxS7QJi16QOc3fKhwirmI9OdIwnG6OwiBMyUZyJjEoLRMXZq4/s6&#10;Bjcb0HuQvheSPpF6adska5FrNNQ08RPdUZP3eo73xTUx4b6s+6I805/WvwcNC03hzpzyeRPOiU7J&#10;86JLjGGUBFx0f52U53Z2K8HcFJyVNgIvY6MCuuSMz+z0FiNf2OUs+ewTZZyNH8kzo6tvhnzWUxV+&#10;0ZHGz5XhsASe/GzUlaYhlXIPmwjOPsRPK9/Bj0vfks/qA/n85f7SZ8p3aI5u8kCQezp9Ds7Id/1c&#10;1gL5zs3HxUzmupuD/0ycgT9v+xTtM36PCbFhGOfugISgaMT6BiLAywuBoX4IDQ5BkLxw+slLmZuX&#10;C3z9PTWE0s/LB94envDx8oafXwB8ffzhQydZMN1MURgz9i58OH4KckoqUNXahdrO3ahq2oUZs1ci&#10;POROdVyFhidoHisXT19ExN2K2Qu/QHVzN6pbdyG3ogWFNZ3IqWxDQW03Cmq6kVbUiNzyduSUtSGP&#10;YZSVXcgpbceW9EqsTyxBel6TQrGtqRVY+f9S9xdQWlzpFjd+79yRBHdomnZ3o3GITZKJTJKZybjE&#10;BQIEghPc3b2hod1od3ejcU2IzSQzmSjuNOzv2U9Vvf12h8yd+/3/31r3stZeZadOnar37abrt/az&#10;z7YU7JP9qRlViI7Lw9ZdaeoUS8usVDDGwPw9e7MQJ/veGv8uvLwj0L+fB7w9wzBj+hJkFVYju0Ku&#10;UXYA05fskuPDMWhQMDw9I+DuHgwfb/l95OYLDw+CqkiEhdHpxRyvIeoOi4hgqP0DoFuMTjGCMZZN&#10;EprRLTY4crhuBwWHS/shCFRXWAj8/KRveSYsRw1kbpg8T8IuH3kx95IXc+aABYcxV4yllYHG8aAQ&#10;dX5FDh6qs0yyzJLlk4OHDFUQFqzHwzF0CAHdCIVmPr4BCOD+cBmznOsv12cJpScnXZDrekq/hGHu&#10;Mg5vusVknF4cX0iEfC+krW8QPPxCRKGGWywgHIGRo+E/eBRenjANGcU1aDh2FnWHPkRVy1lUHf4Y&#10;BfWn8frMlXAJfRAeoaPh7Rcp36dQhI94BOv3JiFHviM5LceQf/w9FJ34EHkHTiOz+gjyG0+hoOm0&#10;KqvmGLJrj6HwwBmUHOaMkyfAmSez6k+KTqFIrpcm52Q3nkbugfeQ0XBS+vwA8RWHsa+0Bcl1p7C3&#10;/DASZRlVcABb5Puys6ARe0oPYI981luzq7Ajtxb7pM3KxCJs4vHCA7Zw/cX78mV/CdZn1GBxXCHW&#10;yZK5X4RWc6JysCq5EmvjyzF9bSJmbkjG6vhSbEmvxcLd2Zi2OQlrUiuwNa8Jq2Q5c0ea9JGvgf7b&#10;85qxMqEUi6PzsSGDZZuN2F50UI4XYUF0noyjHlvzG2UMlXh3cyYWReUZzjX5mZiyYid6y3fyP37c&#10;Hf/ZrRd+0LknftCpp4IxllD+mOWT5iySBGRaUinbP+J2t/4mEBtglEzSIWaqUw9HdO7piC4UgRjD&#10;+Dv3QWfpj26xLl16oUtnI1fs/p/8RPpmnlhXdLn/fvTqfj+c+3bBKKcu+IW8KI4Pd8PCUV7Y8HAA&#10;dj3sg7jHA1H0jLxYPheJqp+HoennETjyVCQOPx6GIw8E4+RQf5wY7Keh+seDvHEs0FvLJk8Eipjb&#10;5ceZIGW/ii4uzgLphaOeniIPLZt8PyhAlt44TaeYmSdGEYqxbFJnnaSGRGi2GPefDQtWKHYqUK7v&#10;74fj8nPH8HuKDi7mhykMk2vQGXYvEYwx8J/QjiWU1Fn5mWSgvlEuGaRLXQ8MtK0ToLEtAd9hD0+0&#10;yO/Wg3IdOsYIx7SEUl6Gq+Qlmfli5fICVEanGKGYvBBptpipAnmp4oyUufJiZEhe0kVaRjmgt7w8&#10;9UKOW2/kevVBweCBqH5QrvO7UBweNxTH3x2DU6t+hjO7foGzKb/Fxzl/wIeVL+O9hjfwyRFjNsrP&#10;6BZ7fwb++eFsDcb/6pMFshQRICkYs2CSIe6nY0ydXwrFrFLKNhmlkgRiC/HlZ8wPaxMdYl//Yym+&#10;+Xy56tvPV5haKVql+ubvpv5hLL/+jHCMzrGV0odRSmk5xgyxnNJwjBkwzxy3XN8oAeV+llmaQIzH&#10;VJZzjCDQ0jzVPz55V0TXmKmPDFlB/QYks2RAsvblldyeZuhsmz4lIDtDvWNItrnvk/cmm5pk6m18&#10;fMaCZNbslcwZYxmlWUqpAfxmvtix10RvaM6YkTVG0TFmhO/by4BjL8ryRV2eMuHYyYN/bpMJx44z&#10;iF+dYQYMO0G1/MXIIdPjf8QxyoRjx5t+f08xn+xYB1BmhfIfqv+1UUopOlDzvLrFuM5jBGbN1b/U&#10;/DFLLTW/NERgVvkLHKh4TtVc/qyhYlHhM2gueMbIF0v/GaqTf4qq2J+iPPoBVG4egeqVI1C+aDgq&#10;Zg1F2cQwFL0UiPzf+SPnZx5IGzUI+wcPQkagA/Jc5edvkPzMuTkh39UJhbIsdHNGgauhQjcXFMvP&#10;dJH8XUWHGEVwpuuEYvJzThU6y37zONfpMDNAmrOWUzKgn7lkhGEELpYTywbLFI5RhDp0dBnle4RZ&#10;Gnovx+gUo7ie6cjSSiekD2D5o1kCSZhCKCTb95LCNFGbe8rRgEXSnzEujsXIPssmuCHMcZTzeH1K&#10;7jNrkJxHoCPKlt9t2fI7Llt+r1Fsrw4rW/8ypv4DVIR0BD4K5wi3WCLZt586ophVZpV28rg1E+d+&#10;Xcp4RQbYM7atElOd0MBBnoPcm7rA5NnR6UZgaJ1vub4s6MjnbpSvGk48hX1yj7wPK2SfspWO6jOS&#10;a+p+jrO/jKOfXFt+R8sz0udE0GWJz0HaWdvZsp4t92WIwK1NCvR4z/IMGOhvmzl0wIDL6f36PWri&#10;p/+d//4lFOso0wlkuYH+XVnn6/q/C8XsgY6ddP892tnrnu06tLe1MV1ICncU+hjw5l7Xs56BdUyP&#10;2/Vr22+db9eX1Y+tjbWvo2zX+h79d1BMHXLt+7S/pu265nUo3a8gyhKhlykCQ3vZH9d95vnahx0A&#10;u5fM53EvIMb9xnjbrtMG6uS874NiCsYaUVffhNrGA2g80ILC6ia8+e4aeI98Dj4P/gnhP3sZEU+O&#10;w9CnJ2DYk29h1NPjMfzxNxEy+s/wHPwruIY8A8/w5+AZ9izcQ56Cb9jPEUBQFvY0AgIegb/fAwgN&#10;ehiRPhF42MsXi5/9BY6sXIjLBXtxu2Qf7tQmAfXJuFO6F7fyd+Fm4S7cLo/B3cZk3K5PxK2aWNyu&#10;jsHV/O24nLUR13I3gTNJ3ircgisZa3AleTmupK3ErZz1aM3bgOtpK3AlbgHO752DiwkLcDt7Ne5y&#10;hsn0lbi0bzYux87BrdQlQK7sy16F2ymLtWTtwp5puBr7Lu5mEIwtAUsdr8bOxsXo6bpOKMZZA5kB&#10;RSjWmrwQd9OXKjhjm8v7Ztog2M3EeQrCKM4oyH3W/laWUsYQmrAk7x0wiwqpC3R5fttbOL91LDjr&#10;I8sW6Zi6JPsodVHJvht73sE1OpTUIUXQRaA0HVfoQNrNzK0Z6oRSyXG6s+7KceqOiNs6i+O+KdLP&#10;RJ0dUh1gSYaj6toeOqom4aaWPL6tUreaXIfZXZyJUiFbOmdNZGj9O7i6cwKuR0m7fVPRuncKrux4&#10;C99ufUPdWrcYsC/XZD8X5d54jOs36PxKNIL6dUKB+Bla7shwfcIqusR4r3TI3Y2bqfei4EvOYwmp&#10;TjaQNFvvn44wBv1/s+l1GctEzTnTPuU+NW9MzjEmC5C+pD2h2xVpTwcay0zVbZfACQOMzLHLO+X+&#10;903XYwqzWKLKMUg77ieAvCKfHUP6eR4dY+e2jJNr0dkn44ydoVCMEEyD++n8Y1/SPz8XLgnFru1m&#10;fpu020H33gRc2CzPbdNbuLiDZbTyPZXv2B35rt5KXoRrCYvkuzsf56Pn4Nvod3Exbh4uxi/ElUT5&#10;/ieuxcHFkzDtwTBE9OuLMPmDLdSbofue8JGXQTd52fSmK0z+iPNwd4Oflzd85OXTgGJuCsXoWqJb&#10;zN3NE94+gXBy8cTjTzyHXdFxKCyvQVnDYRRWHcS+xAL8+cV34OkdCd+ASJ3d0MHFA57+IfjDS28g&#10;mbNXFlVjZ3wGknIrkVt5CHk1RxGXXYmoxHxkFDchr/IwskoPIDa9HNHJxUjIqEJCehXiUiuwL6lE&#10;rlGMnftyEJdSiqT90iYuD7v2ZSEhtQSpGRWITchTKJaYXISt2xIxavRTGDTIH4McfeHnF4k166NQ&#10;WncYmSX12BWfh6d/NRZOTsFwdg6Rew2Hl2cIvL2CRUFwdfGR7UAEBw2Gr0+Q/L4KUZcYg/UJxSIG&#10;j4DOPMmg/QjuZwnlMIViEYMZgh+pJZf+8hy8vJnjFmLIP9iAYgHBJhTzhw/D7wNlW51hRmllMN1k&#10;/kEICTacYXR9EXKFhg9GeOQQsJTSX86ju2xwxBAtq2QmmZe3H3z9AmVskQinYy0kHJ6+AfAyoRhd&#10;YswSIxQjAOPnRKcY4ZiPrLt6+YsC5Hiw7B8Mz4BweIcMUflHjMLyTVEoazyKiuYTqD70HuqO/xXN&#10;732JbYklGPzon9DfZxS8g0bLPQ2Bs2cwXpkwHbl1B1F65AxyDxxH3oGTKD38AQqbzygYo8qPfKxg&#10;bH/FIWTXHUPZkY9QfOgDlB79GBm1x5Ai+/MPvI/sxlPIP3gW++uOY19RAzIazyC98TSyWj5Aqqyz&#10;VHJ3cQuiiw9qrhih2KasKrB0MqqoEXuKm7Elqxob0iuxNbceGzKr1Z21JKkIC/blqmNs/f4qrGDQ&#10;fno11qRVYX50LubtycWqlEqsTanCu9szMG9XJlYll2FjRjWWxOZj1vY03d5VdBCbc+oxd08WFkp/&#10;6+U4odjq5Aos2J2DFYll2JTXhC35zdhReBA78luwI+8AtuU3Yp30PW9rFhZF5WI5xyTfz5dnrEQX&#10;+e7+x4+64z+69sKPuplOsc697aAYZ5HsZ5ROiji75I8JxboaUIx5YjYo1sNQGxQb2AbFCMREXbq0&#10;h2IEYT/u3Ak97u+K7p06oXfX++Hc43486NAZv/VzwdQITywd7oUNI72xa4w3En4qL5OPh6LsqXDU&#10;PBWBpifCcfhx0U/DcGRMME4O8cfxcF8TivngOKFYoKz7U7JtOrcMeZsOLk8ck99VDMSnS+v9YLqw&#10;RJx1Miz4e6AYgVgEPqJ7zIRip4OY7eWjsO2YXOcYXWgiXscGxVTu6hCzSifb5CHjM8ZAyHXGP0CB&#10;GAEYddbMFjOgGIGYActsUEx+5zLEv8XdHS0eHmj2MBxjGrjv5IQqeYmslJetMnlxKqNbjGBM1gnD&#10;6BKjbFCsfz/kqPojZ0B/hWLZDn3kZa03clxEbr2R7d8HJUMGoebnvmh6IRSHJg/D8QUP4fSGp/D+&#10;vufwcdqv8VHRn3G26lV8dOAt/O3IJPz9JEsoZ6hb7IuP3sWXH83Dlx/PM0oN/yqyAJIJlNqgGNUR&#10;inEmSys/TPRZeyhGh9jX/7CHYitMrTS1ytA/VuHbf6xWGa4xA4i1g2Kf/XdQzJwwoCMUUzebBcWk&#10;HR1jdIuZMMzS53SPqQzn2D9NB5lRWkmZcMyEYm1gTCRL3bYBsjY49ul7pnNMwZjhIPs+KPbRmYn4&#10;8DtQbBw4K2UbGLML3rdkArH/f0CxEweov7SpxdKfTShmyIBidI794btqogjF7Moq20ExU+oaM9S+&#10;tPL5dlDsYA0hmQHFDtJNZoIxGxQrERU9o2CsKe9pNGjo/mOoSXwMlbEPoXrHKNSuH4mKFSNQOX8Y&#10;KqYNRtm4MJS8HIri5wOQ+4Qnskc4IzvMEUU+jij2cESu20DkOA1AnstAFLgxV8wEY26EYC6mDCCm&#10;6zYA5mTKDoqJtOzSgmJOnLGSM1g6QcGX4yDd1qwxE4wxfN/eNWbAnYGG5HeH5RJT6KXH6WRiSaWj&#10;AZT6E64YcMke7tjLcokZDqhBCowIZnhdzTCT/tinjkn61bHItRn6r5LfZ4RHNigm64RA34FilMIo&#10;GZsFxTg2Ah8HA3wZJZCyzeMDCMaM8dlDMcoCgfulL4qlo1aJp0I8BWMyNt6XeUyfiXm+td967joB&#10;As9R8TnwHkQdoRjF/rg0wRodZRnyu5uie8xyhBF+tbnAjHa6bkKxHOmHeXNcGjBMJPfK/ul20+cg&#10;S81do/r2/dRET/97/91r9smOsgco/2+k/diBNFvf94Jr9wA51j6b7Nrajsu2Ard79Gnbb7b/l7LB&#10;GVP2/Vhjvscxm+zPFbFP+7bWdTq2s8m+L3vZ2vD6dIN1VAcoZif7Z6LX5rrdNa0x3Uv27ezVHobJ&#10;ugIsA27Zn6/b/53s299DWnbKdh3AmM0pVk+nWLM6xRpaDqGgphlvzF4Oj6GPw2vMrxH82J8R9Mgr&#10;iPjZGxj29Ft44LlJePC5yXjg2bcx4smxCH3gLwgY/jt4R/wSXmHPwifkCfgEPwl/38cR7PMIIn0e&#10;wki3IXjK0x97JryJb7OTcLc4ATcLd+JW7nbcKNiBG6W70FoWpbNI3sjYgFtZ23CneDfulO/B7dLd&#10;uJa7Bdfzd+BWwTZcy1qLu0VbcLtoG25QGatxPmERLqUsRWv2WtzhbJL7V+B6IkHCQtxJW447dI0l&#10;L8G1+HmyzxBD9e9mrQREBFuXOCNhguEMu5u+BK0pC3Aj/l2VBuPLNoEWs57o8mIoOsvcVNLmOl1f&#10;iXOl7Txcp5OIMxnKOXfTFsl5DH9fIGOYjxvMJZNjzJqiC4nuMLqPCEoU+ES/o84sBtxr/hddUvum&#10;4uquieqMInxSx1jMNFzc9ha+3fymZo2pI4pwbNfbuCD7OSMj99HRRWh1ccPruLJ1nIIiZm+xrPH8&#10;1jc1PF8dXYRSLAncOhbX5Brq3IqdCuZ9XZZtwi8NuScg01LF2WhNmC7jn6bj4kyTejx+pkK1Szvf&#10;UsDG/DI60gjeCNpuSz+QMdzeyzLLKXLvhmNMIVaCkSHGsH32xfvnrJOcNZPOueu7J+OcjO8cs9b4&#10;jJJYjirPRu6fUIzHtTxS+tF8MemfWWbnNsm9yznW+AnHCN14DiGWZovJ53dlF91pfM4sg+QsmZxI&#10;YJ5CS2aPtcYRqMm5MqabnMRAPvdW+fwvmi49Os34WV6V8V6SZ8nPV0tb5TwCsuvRci8mHKNbTEsv&#10;ZZtuNUK0izvks9sqfW0ej2s73lHHGEtybycuwOWYOfL9XYCriUtxI42ZdavkO7wMF/fNxaV983A+&#10;fhEOLXsLy596EI97DEK48yCEycucq4srXLw84ePpDXdXd7g6u8FDXtB8ZJ+XvLApFPPwhLeIUMzZ&#10;yRVeXr7w9ArQMsJF85cjPSMfRVWNyKtoUjAWk1yIR5/4NQY6+8LZIwADXbzg4umLsGGjsXLTduwv&#10;KEdseiHSSxqQXXEQmWUHEJtZgX3ppcitPIy8yiMKxfamlmBPYhHSC5qwP68RsakV2LI7C3uTipGa&#10;XYukjErsUSCWjfiUEqRn1yA2kbNP5iIuMR9p6eWYPWc13D3C4OQUAAcHTwwb/gi27opHWf0R5JU1&#10;Y8GSLQgL/ancWwQ83EPleQTCxzsUnh7+ct8Bss9PHWNengHwlnv28w3SnDDCrqFDR0ED9UMiFYwx&#10;WJ8zUBKGEYoRkgWHROiMlDzHR85lG+4LDhLJkjNNMlA/IDgEgXSHsdxRFBIagbAwhvJHwNfXX0UY&#10;xqD94aNGI2xwJIJkO2LIMIRFMN9sCAID5Fz/YAQEhqijz9cvSK8RKv2wpNNHtr1lP4GYh6/cm08g&#10;PGWfzkZJx5h/CLzoEPMJgJuXP9y9pQ1n2wwdAr/QoXD3C4V/+HC4+ITg+T+/hoTMIlQ0HcaBUx+h&#10;/tjHaDrzJXJr3sNfJq+GQ8CjcPYdDd+gUXB0C0TkqMewJSYVNUfPoqjxuJbOVhz5EKUHz6pTLKvm&#10;KEoPfYCiA+8hvfIQ0qsOacB+kRwvPfoJMmqPI7XqCPKb30OeqPjIR8hsOImY4kakN8j5TbL/8MdI&#10;qj2BrTk12F18ADHlRzRof3fRASyNzcXatDJd31XQiLXyfWGbzVk1WJpQgPnynV2YUoTF8n1bJlpl&#10;zjzJGSiXxLGcsQxLE0sxd0+ulkGuyajB8uRSzNmTZZQ6ZlRjrXw/1+2vUrfYtvwmrOO+tArNGluR&#10;WKIOsVXJ3C7Bwli5XkwB1mfUYv3+GszblYW5UVlafrkuoRxrpM38qExM25qIX735Ln7Szwv/8aOe&#10;+M+ufdT99cMufVRGplhfhWKdZP/9XfubgGyA7O+PH3cdgPu6DcT93SlHdOoxSGGYAcQGqUusa4+B&#10;6NLdAZ3l/M5d+6Kr9Nm1S2+RAcWorp0740edOqHHT7qg1/2d0LfTT+DR9T480a8LXvB0wawgD6yM&#10;cMfmIZ6IHe2H/T8NRcEjoSh7LBR1j4ej4acsmwzD4YfDcHxUCE4NDsDxEF+cDPbVDLFj/t44RlDl&#10;a8wAecSLpYyGY+uI/C6yAvAJrtShFeiP90MC8UF4sMjIEvtocJjKgmKUBcR4nHlidJTRJabXoQuN&#10;8I1ONFknEGOovgXEDnm6qdqDMa67y3le6lazoNgpPz+FXpY7TB1idI6Z2WLcf1qOsx3FUtCD8vv1&#10;gIc7mt3dNHC/3tUVtfJSbA/FrNB9usU0U0xemKwSSoIxyylmALF+BhQbKBrUB9nOvZHt0guZnr1Q&#10;GDQA5Q+7ofZ5Xxx4YzCOTh+Fk0sfwXvbnsDHMc/gk6zf4+OSF/FB3Rv4a8t4fHb8HQ3d12yxs7Pw&#10;5Udz8OXHc/HlJ/MMgPSpAY86lkkSiHUsn7RgWFuppH1+GGEYtQyaIdYOhplATCHYanz7zzU4J+Ly&#10;289XyzmrbFDsq7+b2WKEYjYwttiEX3YATKGYtc8U91mwzGyj4M9ech8qhWV0kRn6Qp7JPymWXIqs&#10;mS3bZrQkJLNmtLSAmX1Ivynmj70/DX9TOGZKtv+qYOyddmDsozNvKxT78JQRvP/RqbeMMkozeN+A&#10;Y/bZYnSLWWH7nI2S5ZP3hmIEYvYiGLNJAVmbWGp5ypy18mQLZQ/HLEBmOslsIM0QnWQssdQyS5ZX&#10;MndM4djvcbjhd+1V/1vVIZEBx57HQQVkv8EhWTf0K9lnioCMrjItrzRzxwjIykWlz+JAMfPFTLdY&#10;5hOoS/kZqhIfRk30GNRuG42K9aNQtXwEquYPReXUwSgbH4Gyv4Sg6Hl/FD7qidzhTigMdkSxzyDk&#10;ug9E1qB+yHEegHxXR+S7DZIl5WQHxQzROaYy4Zg9DGsTM8lEBGKDmCXmZBNdWRrEL9Iwf0r3Gy4m&#10;qx3hlAbtO5iwZqAJxhQWGSKsUuBlASaCm++RQjETVtH9RJhEIGZlnFlOMYIx23idZFzMQ5PfZdYE&#10;Aznye4zKHiTXd3Ro2yZckvGpeA1eywaUZLxyfR2ftDNm2zT3ybh5D0aovRy3vz+5fz4HBVQqE2TJ&#10;kiCRY89ztHLapK3tuEiuwf2W9NkSjPFc83yCMnXD2fo3ZOuD2+b4GYSv4yQYk/sw4JcBwGxQjM9A&#10;2ljKkXPUGcZ7sdvP8/gs6AzT2S25NCcNSO7TN8FET/97//07UMwGlUyw8j9Vx/Ot7Y77FbhY6+a2&#10;AUXMYx2Pm22s/R377Sj7czqCF5sIXKw+zX4t2frocD37Nh3FPu37sW3b921t2++zl+xvG6NcjxBM&#10;4ZcFxKg2KGY/Ll03P0du6/XNfq0+213f1L86Zslq8z+CYvbH7iH7PvQ65v1bIMwCY1R9XQPqNUes&#10;CfWNzahvakFDyxEUVh/Aq1PmwzV4FNyHPa2OMf/Rv0PoI3/B0J+9ilFPj8Xop8Zi5JNvYOQTr2P0&#10;k29i5KOvYOgDf8LwB/+MUQ/8BmGRz2Cw/2MY4fsgRjoH42f9PLDhuWfwedou3K1Lx92aBNwoicKd&#10;ol24lrUJV7M3orU8CncJx7I34VriGlxOWo1bWZtxN287riaswFf7FuFC3EJ1et1gRlfuetwt343W&#10;ws24lLwE5+Pm43raMmm/Dndz1+JW+nJcjZ+Py/sIrZhftUzLGq/EvmsE6SfMw+39S9TtdWf/Ytxg&#10;kP6+GQq4FGYpBJun25c5q2DsLNxNpXNnIa5Iu3M7J+EawUjqItxOnAMGrZ9nLlgsc6cIxmbqDIQ8&#10;h/3cJnhJno9bdBvRLRQzwyi72z1JoROBC51grbHTFFhdJ1CigythBjgTpJYLim7S2bXPAEXM9Pp2&#10;8xtgmD3D7llieV72nd86zgjkZyZW7HR1dl3fORE3CMrkGpYzS8PtZclgf91PoEQHGsdBQCX9cWzn&#10;t7+lsIr7CemuSF9XNo3FjV1vyz7er7QX3U2bI8+OQfiEdlNxg/BqmxHaj8RZAMEbwd/OCSqCKUI6&#10;yHjA4P20uTouQi66xQgDL28fr+4vhYTxMzU77XY8oZw804TZGvb/1cbX9DkoYJN7IYCjC+7CNhmj&#10;HL+9jzNLyvMVsQSUZZaEZUZWGscq97p7Ci5xsoMdE3FNnhcnA7iTMlf6l/byLK/LkvlpfL6EYnSI&#10;3dw7Xfp6R6EYnV93U+ejNVG+XyyJFLGslVDsurTnjKB0lDG7jG4+nSBBloRxN+UZXJTnrCBtz1Rc&#10;kz4vb+VzfxvXomfiVvw8eb6L0ZrCGU3le7x/BS7Lz8K5PXKtfdJ//BxcSV4o3+t5+HjVVGx8/qd4&#10;zscR4fLHm7/8Iebm5QZfeeEM8PGDt7cvnJwd4enpDh86yORl1NPNHR4ubvB091CnGLPFvDz94OcX&#10;gj/+9i/YuXMfcosqUVjZiLLawyivOYIJU+dioGsABrkFwM07CK5evhjo7olXJ0xGal4pskobkFna&#10;hJT8OsTnViOtuBGZ5S3Iqz6q+1hGmZhdjcSsai2hpFOMUGxrdLZCscyCJiSmV2J7dAaiYnKQKu3S&#10;c2qwJyYLMQl5SMsoQ2JyId6eNA9uHiHw8AyB4yBv/Po3LyAlPR9FlQeQIded+PZ8eHsM1pJJX59w&#10;uMuY6Qzz9gxAoF8oggIj4OcbAk8PztQZhODgcARxpkafQHV8hYYRSBnw615QjKWm1nGWUAYEhmr5&#10;JGexJEhj7lhIRCQCQ8MQEj5Ys7/8WfYo+wbLsXDp3z+AgCtAoVjksOEYPnqMAjG/oFA5JxLBoQZc&#10;Y8mkt7eMW67Dss2AAOmLJZH+Ibrtx3UR3WKunj4Kxbz8guEtIhRzk8/VzcsPHiIv2fZhWznXPyQS&#10;AQRjXIaPgE/wEPiHjcD4KXOQX1GHxuNnUdJwXEsoKw//DVsSyhH56F/Q1z0CXqGj4OwdBjffCPzu&#10;9UnIrmhC5cH3NHS/oPm0quLox+oYy60/oYAsp+44MhnIrzljR1F48Cxym84gs/4kchpPI02+I7nS&#10;PkeUyrB+2ZdSdQQptccRL0s6weKrjyGqkK6wA4guPYjl8flYnVKKLVm12Li/SrPE9pS0KCibvzcD&#10;8+PzsCS5CKv2l2OJtF2ZXIyNmdVYFlegs09uzm3U2SenbU/DosQibClsxlb5Di7Yl6NQjWWYuwoI&#10;2eowf082Nsj29vxm7CxqweLYfMzdnYX1mbUavM8ssWlbUzFtSwrm7srCwj25mLIuHm8t34sl0XnY&#10;Jt/1jTLW+TvTMXVTIn7+0nT8uK+X5on9oFs//LBLf/xIyyON7DCWSlpQrJMcu5/q5oCfdBkgxwbI&#10;+kB0IhATde4xSNWpO4FYGxTr2t0BXeT8rtJPt3ZQrAe6KhTrhB936oReP+mCPvd1gsP9P0FA1854&#10;vm93vCEvefN83LAu2A27wr2QMMwXmQ8Eo+SBUFQ9EoamRyPQIsujD9IlFopjw4NxKiwAx4ONcsmj&#10;fl446ksZoIoQ7JCHBw66u8vS3YBihGSyVCgW4K/uMAKuDyLagBhhGEWHGGecbINiYQrOzop4juEU&#10;8wVnkTQcaSaI8zZmmiT0+neg2Ak/HwVcpxnW7+Or8OujsDAbGKNbTIGYiCWVBGgnff1UhGKH5Her&#10;DYqJFIrJ72OFYmb5JKFYqbwwGU6xDlBMxCyxPNlmjhihWNaAPvLyJBrYR15ICcZEbn1Q4NsfxcMH&#10;oeIJhu4H49D4oTg2ZzROrX0EH+x8Ah+nPo+P8v+Es5Uv4+OGN/G3QxPw2fHJ+Oz0VHz+3kx8+QHd&#10;YnO0lFJhF8FXB/hlALD2UIzrX39GINYGxb5WIGZAMbrD1CFmAjGjXJIySiYJv779nBBsDc59sVZF&#10;KPaNiFCszS3GfDGCMQOKfWnnFrsXFKNDrR0YM2XkkS3UrDEbCLOXBck+ma+uuS8+lvWP2yAZAdnn&#10;qo5gTKQll7Jtucg+oNrAmGaPEYzZiVDMAGOmY+xMGxSzZqMkEPvoJJ1ihlusDYrZATGVAcQUih19&#10;+Ts6fcSEYlya6xYQO00ApmDMEEGYQjEFY8Y2wdiJdmoPyCzZO8koI6j/j7ZQ/iONv8eRhjYdVhGQ&#10;/dZ0iRluMcNFZkExOzimrjHDRaa5YyynJByr+AWay55Dc+lzaGEpZcHP0Zj7FOrSf4aqtIdREzcG&#10;tVGjUbFtFCrXjUDV8qGonBuJsqkRKHs9BMV/DkTpL3yR+6gr8oY4Ij94EHJ8ByLXVX4OXR2Q7+Yo&#10;S0vMGbsHFOPSThYY43Eri6wdFCOYcWI4v6su1bXUDoq1gTGuKxRTYGNAL0pnJ1RoY0IjBweFMFy3&#10;hbXLvu+XnNNfliICq9yBJiwaaMAkhWJyXUKxXBm3MTauMyeNkudhgjELjmXboBi3DcikfZlQjHBM&#10;nWfaL11fHLsc471ZwGkAXVPG/Rj3acEpOtDkWvosDOimz81Urql8eV4FIp31U8GXIZ6npavmfkNy&#10;rkIxurekHccl27YxmdL7UMk1eUzGwvGoo818nm1QrE3G/RvnULxeJqEfPxsR21hQjCWTnD0ztV8/&#10;BWNGLlr//90B+9Y/GxQzQYoNhIn+VTmlBVbsZevjHtI2JuTQfVZf9sdE3znnX8g6374P3bb6tjtu&#10;L/s+7pWBZX/8X8m6xnf221/HvC/rmA322O2zbdvtM/qwh19GWSEB2L8qnzTKK9vGxaXtc+SY5BrW&#10;2GzwybxmO0k7C1RZ6jhGYz/7sULxCbW4zWP2ZZDyXHkt83odZfVre2a2vs3jJhBrB8W0T05iIKpt&#10;QG1dI2oamkUHsT+3An95bTJcvcPhHPQg3MMfh8+QJ+E/9BkEjfwlQkf/BhEP/B6RD/0RQ0WjH30R&#10;Dzz6AkaO/i2GjXgeD4x6DqNGPIcnIn+OJ0NGY+wDDyLmzVfxaeJWtFbEobU8FrcrZVmTJNt7cStn&#10;G26kb8KNoh1ybDfulEThRu5mXNy/VrQaNzPW42aK/OG0cxb+uW4czm14XSHE9aSFuJO/Ga1Fm3A7&#10;ew2uJi7GpfgF0tdy3C5Yi9u5cm7qElyNm4dr8fNxI2UxbicvlO13RXNwRZbUNTp5UhmuTyg2HVdj&#10;ZxrusATmXS3ApT1TcCFqMm7J9p2U+dJuDq7HzVLIxfK5W3SKxcxQWHOTzh+W2TEsXpZ0hN2IMwBO&#10;K11k0r6Vs03K+QzKv8ZywD2TVbfpCFMH02Rc2kGoRZeVAcXuxE1ThxWB2DUCJYbbqytLjhFsxRjB&#10;9Ldkaem69KNOqL1G5hZh0/V9RkkiHWV3GISfJPevjikCIpYWEhBNV6cWQ+lvy/NgqSFncuRskgRo&#10;N+kcY/j95jdkjJPknmQMhGD7puLqjgm4tH2cAaHkvCvb38LFTW/I/b0t98bAfrYZr+dqrpncP2ek&#10;1FLI5HcVijEHTF1l5jECPWaR3Yqfps6w1oTZCqNuMNdNnXbTFNhRdICxrPTG7rdxYcsb+Hbjq7i4&#10;bSxAtxqzyOSeCNlYjkooRgh4K1rGuXMSLmx9S5d35DPjrJOcwfKada8yVk5WcFOeJV15+mzkOV1l&#10;2eRmziApz1nGdSdVvh/yufP7eWEbZ9CcZUCx6Kn41sx7033yPVD4Jd8tusauyPPmMzdcaCztlO3d&#10;U3F5xyR8u/ktfLNlAq7GzFbX2N3UxUZ+HQFxzHz5/i7EDZboxi/C13IvX++cho83zkDyy8/gKQ9H&#10;DB7kAH8/VwTKy1+wvCB6ycuhq6sTPGXb28sDfvLC6O3uATf5Y8fd1Q1e8iJHp5iLs7sGxtMlNXHy&#10;dCSl5yKHYerFtaiqPoRVm6IQMfxROLoGwt3HmPWwj/whMfLRxxGVkIbShiMKxaJTixWKZVcd1pkJ&#10;s8pbsHd/CRKyqpBR1IzM4gOIT6/Erth8xKSUyXoV4vZXIDa1DPuSixGdIPuTitQpxvLJGNlOSC5C&#10;yv5SxCfmYfyEd+HlEwFXt0B4eATh3dmLUVZRj7yCWmzZkYRnnnsBnh4hcHPxl+cQrvLzDUWgfxhC&#10;AiMQFhyJ4IBw+HoHwNvTD0EBIQqdPDzplvPVEsUQE4hZgIwllJGRIxSMsS2PhYWxtHEI6OQiFOPs&#10;laHMJhsyAiERQ+AfHIZg5n/R9cXZJWU9iCWTYYM1G4xAzHCHhSMscggCQmWscjxA5EuHWGCIOsO8&#10;ZJyEYIRx/rKkO42gTN1ppnxkDK4ePoYbTOQnbQnGXD184U7g6RsgfYbI/lCFZv4hg2VswxAYOhSB&#10;YbIMHwEPvzAERozEyo1RqGw+gYLawyhuPIHqox+jqPF9TJizFoMChsLRPxxuIcPh7BcJn6EPYE1U&#10;AmqPfoDyw2eRUn0QmQ0nUHH0E5QcPKswjI4xAjLCsuz640gobkRu02nkNr+nYCyn8RRiCuuRUnlY&#10;nWIsocyW43sL6hFT0oTk2uNIrjuBlPqT2JxZiU2iqMImdYTR+bU8rhDrU8uxLaceW3NrsDatBAv3&#10;ZmJxTA5WyvdotXyPVsiSWiffsVWJxVjF2SkzazR8f0Fcgc4quTG7FjuLW7A+rRyrk4qxKb0aO3Ll&#10;Opm1WBpbgA2yvTmb12jQ8+dEZWIRHWcpFViTXqPlmO/uzMCsbWmYvysLi3bnYPqmVCzenY01cflY&#10;l1CIxdHZeHdHOp7481T8Vy8P/NdP+uG/ug/Af3XuZ+aF9cNPZEndJ+ud6BKTY9T9XR1wXxdR14Ho&#10;1G0QOnennOw0CN16DkLXHo7o2t2AYl2l7+7dBqCb5Rbr3BPdOvdQde3SWfrvin6duqP/fZ3h3LkT&#10;Bnfvjj/36YWJLq5Y4u2OLYHu2BviicTBPsgYGoCKMWGofTAMjaJDD4Xh6KhQHBoehMOD/dUddtTf&#10;W4HYYW+jXJFOLS1hVJeYAcYsEZCx3PGID6GYn5ENFhokCjScYUMibPp0+BD8bbgFxcLx4eAwnA0P&#10;xvtaOumvYh8EY0e8vBW2GTDMgF+EXhYYaw/E2nTc14BinASAUjjGMsqgIIVhhGKEYLbSSdlmmxNy&#10;DxSh2GG5T0IxBWMiLZ90dkK1qQp5mWSmGPPEOgbt5/Xvi1xRjoqzT7Lspp+8uPYW9ZIXqV7IduqL&#10;PJf+yHHugzz3PsgN6Y+iMYNQ/QsfNL0qn8X0ITi6fDTObHoY78c/i/czf4ezZS/iw+pX8XHjWPz1&#10;0ER8enKK4RZjKeXZmZoxZsxISTg2D19+al8maYTst9cCfPP3haYWqQjF2pdL2gOxVfj2n6vVEXbu&#10;n2tNrVN9SyAm+uaLNfha2nxFp5gNjK0QGVBM9ekSQ58tNtUGvtr2mftl+cVnS1QM6v9c2nxuOcZM&#10;QGbTJwvwz09kP5cfL8AXon8SjJkzWH7+sSU7OPbRHLC0kktj23KMzcLfP6AMQPap6G9nZ+Bv70/H&#10;Xy29N1WlbrEzk/GxapLKyBUzyyfblU52zBR71ab3jr6iOnMPnVa3mAHFzpgyHGNciswgfg3jVwj2&#10;FwVhBiiz9t9bJw4yb4z6M45RBwxxn7V+tPlPhpr+iKON7aWgrNEAY3SMGUDsNzhc92ubFJCJDtY+&#10;jxYCMVMHqn9pqOoXaK54Fs1lz6LFDow1ZHNGykdRl/Ig6mIfQOWeMajcMhLVa4ejeukwVMwZgqpJ&#10;EagYG46SP/ij4JfeyP+pG3KHOCM7xAn5Pk4o8ByEfPl7KsfFQZXnNsjmDGsHxwjARARiJXaQzDpu&#10;BfQTjBGEsVySkIlLLZ0kPJFtgjGFY/I3lQVuCHEUKlkiWGF5oqOsD3LUdZbwpcvvEIrr3GdAG3Pf&#10;PcQZJ9W5RVg1wBEaOG+WHnIfoViO/H1IgJXj5KrreQqWHJE/aKAsB8o4HWVpzbBJ8ORoB8koAzQp&#10;eJL+FbhJv4ROhEDqBCOcEyk4knuzObZkmzJgFOESr8fJDfh82iCYXptj4LqoQK5XINfIJ+STe8kx&#10;xdk98x2dDckzVamrjNdk33ZQjLlhcm2bK8wmBzk+QI7Js5PxtLn1LHDXJt3Hc8xnrM+Uz1b6MCT7&#10;TLhGQJYiv++T+/ZFiii1bz+k9emH/b36/srETv+7//1Lp5iCmfb7LEhmzObYXtY5FlThdmUFwY3d&#10;fpGt3w7qeMxqfy9pG70e17/nmDke2/IefXYEM7r+fW1kvV3fKgtctbXXMZnXtPq1nfs9sj+/rW0b&#10;ELPUEYgZUIxtTJl9aZ+2LDI5r8N49J7sQFXH69vadNB39iv0sqAY1+W4QjFTFhSzP8dO1nhUHa6v&#10;17LGaJMFxEwoVluvQKyqphG1DS0oKavH5u2peOIXr8DFdwQG+Q6Ds/8DcPEbBfegB+Ad8gh8wx5D&#10;wOAnEDLkaQQMfRJhw57G0CE/x5CQn8LfdzQCfeWFT857zDUIrwwdgZI1c3G5MhnX6/bjRsk+XM/Z&#10;gVuFu3GnMhY3K/fhZv5O3EjfiKv71+FG3mbcKYtCa9Ve3JLlxYw1uJy2Cjcz1uJGgvxxs34cvl71&#10;qs6oyNn/rifPw52cNeoOu52xAhdi5+AiM8MyV+BOruzPknOTFuFizLs4v282biSyDHKxzjB5ad9M&#10;zQK7njBXthmOb5RLXtg9BVf2TjcgWNI8XJM2NxSUzMHVvdMUiLXKdW/FzzZywQhSEqWtiM6vS1Ey&#10;Lrqc4k032L7paGUZnnnO7QQ6nQjQCJw4u6O0iX4Hl6PoUJqkIIggSkEXSxZFd2WbS+ZxXdz6poIe&#10;lgbelT4Yen9pyzicZxklYdm+abi5Z7K0G4dvN72u24RiBG8X5HwFQnRCJcrzkH6/ZTmitCXw4b6b&#10;su/CdgKit8Ggf+Z5ESZdi5oEzgTJzC8Nu+f4pC3h1x3Coh0TcG69fDZb3tSxsXyxNUbuRcbXKufw&#10;fhTwidShJc+IUIzg7vLuiUb2WMpseU6z9Vw+E4IizUCTtppdJtuEXxe3TcC3hFG7CBNnqaOrNXmO&#10;jufajrfx9bqXcH7ja7hF0MTnZ0K2i1vG4vymN9UxR2eeOuh2GJleV2ScdIDdIdSMm40L8ly+XP+K&#10;lngSKPJZ3ZLPUo/L53gzeqpCMeaI3ZDvi34HCFalT7rCjJB9usIIyehAe1vGQjjHkktjZlCKJZSE&#10;bDozJp+1bF8hvNst9y/fxYvbJuLclvHqGruye5o6Ea/pd5D5dUtxkwH8BGNRM+U7Ld+lpPm4mrgE&#10;n++YhfjXn8PP3AcignAsKATebm7w8feAL2emlJdCXz9P+Pp668yU3q7u8HA1gvc93b1kyeB9H3h5&#10;+eORR5/Ehq1RyMwrE5WjrPYgkvIr8fLYGXDxCMdAJ18t2XOQ/t39AzHl3QXIKq5BZlEdEjLLwfLJ&#10;gtpjyKk6jPTSZsTIvqScamQUNUm7AwrBdu7L1UwxllEmqEMsU4FYSmalqAJ7EwsQFUvHWBWSMyoQ&#10;l1KIvXsz8NILb8PbPQyuzn4ICx+Frdv3ye+2Qygursfs2csREjxK7icYXp7BCPCPUAUHRooGKxgL&#10;DoxAYECY/O4KlnY+8PMJAHPAvAmPvPzg7u4t2wy0H6Ilj6HhLKUcom6xcBEhFGEZgRhBGcsuA4PC&#10;ERgcjjDmjzF3TI4z84tAbPDQ4Rg5+gEtk/T185fzZDyhoYiIHIKwyEj4BAQgMEzGFTFYXWKBck0v&#10;vwD4+nOWyRAN8mdemTdhl6wH0Okl2xwHXWr+hGcyfk8ff3izhNJ0hRGKEZCxZNJL7pHgjFCMbrEA&#10;zkgZFIGg0KEIChsGD99QePqFyWcbiF/99mUk55SjuOkYSg6cRMXh91F75BPE7C9HxEO/RtdBYXAP&#10;HQ3PsFFw8AnF+NlLUN5yClXHPsD+moPIaTiOspb3UXrgfeQqFDuGItlm6WRu40kkyfeBUCyLJZIN&#10;J5F34D0klrUgnYH8si+9+hiyak8itqgRcSUHkFp3EmmNZ7SMklBsa3Y1duQ1IKqwWWeinLs7HevS&#10;yhFV0IS1KcVYm1qCpXE5WBmXjzVJxVglWptahpWyXJ5QiLXSdp18/xbF5GFlcjk25zRi8/4arE0s&#10;xfaseuyS7ejCA9gg382VccXYuL8aW7IasCG9Bgs5G6W025zdoMH7zBh7Z1MilibINaTdyuQKzSlj&#10;0P7q1EqsS63BouhczNycgAVR+7E6sQjL4wvwyO/G4gednfBf9w/Af3YVdTGBmIgzS3KGSeaH3det&#10;P37CmSZF97Fssgtnk3REp64D0aWHE7r2dDa2Rca2qMcgdOvuKBqI7t0d0EPUvWt/0y3WE106M0+s&#10;K3p26S77u6P//Z3g1KkT/Lt2wyNdeuC1Xn0w29kda728sVt+d8TL74zUYC/kDg5AxfBQ1I0KQ9Po&#10;UBwcEYqjQ4JxLDIYR0P8cdTPG0dEXB729sQhLw8c0tJFWdeySS8c8iAY88RBdzeFYnRznQjwtbnE&#10;CMboAmN5JB1hfx02WBSpQOyvhGKyrTNPSpuzYUF6HoHYqUACMaNkktexoJh9ltghT1cZkywJyDoA&#10;saO+hGLeOC7nn/D2wUkfX5tOy8+sQjB1hclYAwO1rJIiFNOZNEXHCfjkfhi030IwJvdY5+KEWmcn&#10;1HAWSmfTLSYvlKWODiiWF6wieUFVyYsWgVhuv77IoSwoNoBQrI+CscwBveXFsq+80Mkxx77ystgH&#10;BV4DUBjhiNpHPXHgDyFonhiJw3NH4eTqh/Be9NN4L/WXOFvwB3xY8RI+aHwdHx98C58em6RusX+c&#10;mYZ/mlDsC3soZi8TkH0l+vrT+SLLHbbILJlsD8RYMqkg7J+WK2yVAcO+WIPzpivMcoZ9+08DiHGp&#10;LrHP26CYyg6MKRz71AJji03dC4qZjjETiBGOGbNXGmCszTVmB8ZsUMwAY18oHLOg2HwTiHWAYh1k&#10;yx6TZ0lZ+WM2KCYyoNg0/PWM5RQzoJjlFvv49ER8bJZOMmTfCNrn7JN2eWJmhpgBxgzZO8UsQGYD&#10;ZVpG2QbEFIopGKOs8kpDlkPMgmGU4SazQJjpHlMZUMxyjRlwTHTAWB6TpYKxZkPt4JgpC4odMUsq&#10;DTD2WxyuowjHDEDG/DFCMTrFFIpVt81YaZRRPocD5SI6xkpERc+iKf9p1Oc8gfr9j6I+6RFUxT6I&#10;CjrGto5E+dqRKFs2AtWzhqFmylCUvRKEoj8FoPgZbxQ86IbswYOQE+iAfN+ByPMciBw3wzmW6+6A&#10;Ene6w+gCM5xgljOMKpF1QrESF1cUO7vKPpGzCwqdTHFd9hc4u4HZYgRjLElUcMT1QYYsKMZSQHWW&#10;ESaZoqNJSxMpE7zQqcTyO874aORwtZeVfWUPxXSmxX4GGCMIYymlMUslgQ1hlIyJwM4EdcY45foK&#10;vugSIxBz1Bk48+X3G2UAqrZlm4tL1mWsxtgJxQZqqaAFkyznGx1YvDcFVDyH53Ndt+V8hWF8NsaS&#10;12BWmyVCsDzpT6EYj8vzynWgpE+RBcP0+eq9GMDN6JtjI4wjEDPgYJv4jCg6u/jM2p6bSq5pfT4K&#10;82SfUZZqtSEUM8L128CZAQMpuvqS5Pd9Yp8+SCIUo1tMoViv/yNQrKZmqAVmLHWEEzaYItuEK1y2&#10;BxumzPbWfrYlRLP1ZckEHlbf7a5rd6yjbNeTdu3O6Si2N9e1nQmF2rUxZYNCdtfQYx2u2e667frj&#10;/XW8xzZA2PH8f0tyXeP+TMjFsXBp29dBdGTZXUevpefwmnS+mdvm/dzretax75UJpQi42sRcL6oa&#10;9QRilsx29ufY92NtG2NsG4OtjZ3artVeFhSr15D9ZtTUH0BV3QHEJ2dh7NvLEDbql3D0HY1+HqHo&#10;7z4EA9wj4OgZCWfvYXD1GQFP/zHykjUa3qFj5GV4BDw8hsHbORRejvIy1dcLgd0H4clunZH61su4&#10;VJKM1rpU3K7bj9uVibieH4VrOVtxu2CHOsVuF+/CzaxNuJS0UrQMN7LWKxS7WxuLa9kbcSllBW5l&#10;rMX1tOW4sHsWzm2YiG9Wv4Gv17+OC1ETcSt5Me5mr0Jr1kpcSZoPhulfiZunYfp3M1fhzv7luJaw&#10;AJfj5qprjFDsrhy7ET8Xl/fOwMU903EtlqVyLHOcr2WSmvu1dzqux8zEbTrLCCe2v62ZT3SD3U2Z&#10;D5bwEVrclHZ36RqLf1dD2W8oEJM2ibMVeDCkncHrPOdOMssD6STjLIYzFcJoPpVIyxNln5YyypJO&#10;pgub3wBnf2R4/Z0YaRc9WYETXVd3E1nuaECxGzvfxm2Guu+bZgTqs0/ZTzFcn/21EpYRvCgkk3NT&#10;5uoYtayQpZOcqVG2wbJBBUMsN5yl59/aw5JDzhpJmCT3Iucwi+zchlfx7ZqXcJPh9rHTtNyR8I6z&#10;V95NlGcnY726dRwub3pDSy1bOWNl4gy5X/Y3Aee3vCH9TMC16Em4ulf6TpHrs4wy5V2wfJPB+jfk&#10;HpgrxutTOl468eTZ3pHPhjCKzi7CsVZ5/jc5W6dc89r2t3BXxtMqz/W6jPW6XJ8wjMvb8hw41kvS&#10;5ts1r8ozHi9jk/MJMvl5RU2Wa01SdxifQ6s8Hy111RB++Q7snaZLgrnr0t4I6Tcy4vhdubDDmBmU&#10;8IzusG82jpX75DXleZph/SzTZIkl2xC2MWOM/V6TJcssb8r5N2NmmI4y2adutvE4J7ok1+AEDvwe&#10;X4udhyv75sh5cv1Y5totxOX4BbgQOx9nVk/A1j89g98Ee2KIiweCnEWBvgiSF7jg4CB4y8uir7z4&#10;BcoLHt1iHvKHnKv8QcEySm9PHzkWIKJTKhIzZi/A/twSZJdUo6T+IPLqjmL15jiEDX4Uffp5wsM3&#10;WH4XBMLZ0xdP/uI32LYnCVlFdcgpaUBpw0kN3E/Kq0FqYYOCseyyFiTnVCM+vQJJGdWITSlDUnq1&#10;ArH4tDJEx+chLrkIqZmVSMuqwr6EAg3bz5Dz0/JqEZWYh+27UvHr51+Fs6OfjNsfTz31POISMlFV&#10;dRBFhbV48S/j4OYSgADfSPh4hxguMR+WTA7WYP2gwHAE+IciJHgwIsKHynHCJl8EBoRoCamnhw88&#10;3L11JskA/2AEBoUgOCRMlqEIpjssgjljkSqWL1ozUobKNo8TiA2W7SFDRypIYyB+5NDhGDZilJZP&#10;MlSfs0yGRcj1hwxFxNChCAiRviMiEGKDYgzQ97e5xQIDON4ILW+lOOZg2Q6QMblxBlFvPy21DAwO&#10;A3PHPLzkHrz8FIL5KgST39O+QSpfWaeLzD8oHN7yHAKCeb2h0iZc9g2RvkLg6x+JafOWI7emBdUn&#10;PkR+/VEUyedZ3HQaL72zAr3cR6GfZxh8wkdhkHconvrtS4jNLkHZodMoOMASyhPIbziOopYzKG55&#10;D0UHziCv4ZQ6xYoPntXZJ/MPvIf91Ud11snCQx8oDCs4cBZZtSeQWHwAaZVHkFpxBCmVRxFbdlDL&#10;J2Nle3tuLXbmN2BbTp0sG7EmuRTz9mZgo3yndsm+zWnlWJ9SiqWxOViVWIDVdIfJd2tDBnPBytQt&#10;tiW3DuvpENuTLcdLsSu/BVHZzVi5twAbkiuwu/AA9pUdxho5tnhPLjZlyHev8JCcU42ZW1MVeDE3&#10;jGWTC2Py8fb6OMzfmyfb9dhecFCD+7m9KrUSKzNrsSixGNO3JWPW1iSsjM3FiphsDHvmT/jP+wbi&#10;B/cPwH90HYAfdBugAfoKxAjINEzfLlC/myGWUBoQbKCWTHbp6aTbnbsbUKxbLxd0k33d5P/j7qJe&#10;0qZnVwd069xP1FvUC126dEfnzoRiPdG7c3cMvP8n8OrSGcO69cKvuvbCxN79sUh+b2yWn4UYH0+k&#10;+Hghy98LxWGBqBocjMahIWgZHopDQ4JxYnAITkQE43hIAI4H+OKYvy+O+hqOqUPyu8YCYgc9WDZJ&#10;GEY4Jvs9PLSE8pj0bc00aQXrqxtsaIQu/0aH2IghBhAbPhifDGPIPp1izBILxBk7lxgzxQileG1e&#10;l3llhzzdZWmVTroqEKOLzYBhXnL974FiWhLpi5N+Rl4YHWKaNSa/R+2hmLX/pL+fgjG64ni/BGJN&#10;8oLcIC/P9aIa50EKxapcBqHCiVBsQBsU41JeWnMH0CnWz1R/5PFFyqG/vFCxhJJh+3J8YD952ZPj&#10;A/vKS3N/ecmWcwMdUT/aA43P+KL2lVAcnDIcxxaNweltP8Pp+GdwJvN5nC36I87UvYwPmt7AJ4fG&#10;42/H3sZnp6bgc85GaQbvf8Eyyr8SgrV3hnH7a9E3ny7EN5/RGbYYX3+2GF9RZn7YN8wPs7nDDGeY&#10;USZJh9g6nP9C9KWxtMCYOsZk+1vRNwRjn69RffUPwjEjX8wop1wh12Mp5TJTdIvZO8bupbY2hmvM&#10;TgrHLDC2EF/8daHcd3sRjGkppWqeIduslYaszDEjd8wK5DcC+gnFPpPn+tkHDOGfiU9Nt5g6xtQp&#10;RjBmQrEzk/DJ6bdFdlDs5DjRWHxw4k1VW5aYAcbaHGNtUMwCYR0dZIYIzAzZyiuPWNDMkD0g66h2&#10;YKwdKGsPy+zLK22QjO4x0zlmlFUagOyIusX+gCNaXvkHW0mlrcyyntljvzFkQbLaX+MQSy21lJL6&#10;JQ5apZTMFyv7BZpLRQrGfo7GrKfQsP9nqE3ijJQPoWL3AyjfMhqla0ahesEI1M4cjurx4Sh9JRjl&#10;v/FH6RPeyB3tjJxwB+QFDESetyNy3Ach34VgzAFF7k4odndWOKYAzLXNGcbtUlc3lLq4ocTZDcWy&#10;LCIcc3YxxXVX+Zl1V8dYvuwzShIN5cnfYYYby0nhjYbzSxst+VOQY8hyUxkQx4AyCsgGOWpGl8Iw&#10;E46pc2yg5UriuqHs/rJtusUMd5QFaaQv7dsonWwrHyQoI7QSDRqIHNMtRjBGp1a+jlnEe5Dz1MUl&#10;2ypZN2CWAbt0rCIDhkm/vCeRgiq5juE6k3PsZO884zPgdViOSmcYn2mJPHeCsHy5FssnCwbxGCXj&#10;GWgAMo6LsmCdPWjsuI+uOUMyPhmnJSsgX9flGB1oPM8AdbKuxw1xvW2fca5179b9KxQTpcj/A4nq&#10;FDNn4ezXv85ETv/7/xGK2YMRlQkqLKjT7rh5jOsdAYYlq61t2zrHvh9TBvyxA1YdjtvLvr//9jxr&#10;v11be1nHbH2a51nbHfdbfX63D1mqi8u+nQHF9Lhs37Mve5ljsdpTHcfZpntAMWlnP+Y22cEoSzUd&#10;Pg/KvOZ32prt7wWlVArEKDsgZgfF7NWxP653HId13NZWpOfXflcKxWrrNVOMUKyh+TCKy2qwdM1m&#10;PPHLN+AV8Sh6e0Sij2cwejmHoI9ToKqvU4AoEA6uIejnGoR+Lv7wcAzBoH6BGNjdFY6dnRByf3+M&#10;DYlA9sTf40LaVtwqSMSNsiTcqUzC3boU3K6MxY38HbidsxV3CnbiTtFO3C7egWtZ63EpYZnOpnc9&#10;fwtaS3bgVu5GXM9YjWtpK3B1/yrcSl2J69Hz8PXat/Dl6jfw7eYJuLTvXbSmL8OdrBW4kyHt4ubh&#10;fPQsXJbl7f3L1C12K20priTM12M3kxagNZX5TItsM0cSihEyGGBsHq7unY6LOyfhWjTzteYolOBs&#10;gyyD08D0PVMUbtAFRMfQ5Shpu+cdG1jhzIbMh9Ig9TiWSk5XdxjBE6EYA+VZjkggZpT9zVDYxPJJ&#10;5oLRHcXsK5ZJ3mQJpOxD3HTN5EIinUoM35+C29Lmzl4Zo4yXjiyWJrK8ki4swjECIWtmSLqlGDJP&#10;GES4xTJAlhvyunRhsUyQJZeaJyb76OBilhcBFq/HrDO6rnhNwqab++ScbWNxmVleeyYDck9azslx&#10;0I0WNVHGPUXv4Zps35Lraf4YYVnsVJ0RkuH3zPy6FTMFV3ZLu72T5PnwWREo0UEl15DxcwZJwkC6&#10;vYyJAphbNhetiXM08P7yFvkebByH27vlcyEsI/SSz4NOMWaYnZcxntv4usIwEDbxudBpyH7ls2TJ&#10;JUEh4eSFrePwzYbX5XO2ctqmqUuOZacEU1fle8DPlTCUkEyhWKx8xrL//OZxuLhV7onjiOP4p2op&#10;5bktb+k478S/q9+hiyYQY6aY3of0R/ils1LKuTxONxlD+6/Ld5DfP2aXsZzyIoP4RVeipuDavpm4&#10;tHcmLsv39woBWtxs3EiYJ9/p2Ti/exa+2T4Df9+5GDmT/4w/+rpghPxhMDiATqIABAQGw9fLD4HM&#10;sgoOhp+/DzzlDzlCMS95WfXz8VfHFHO23Ny88ctf/xExSekorKhHYVUj0ovrkJBRhl/85jX0dfCG&#10;m1eQZli5sARx8HC8u2iVtGtBeeNxlDaeRHb5ASTn1SCzrAW51ceQX3UUMWml2BGbg+SsGqTl1isc&#10;2xWTq4pNKUaCHI9JLEBicjFSUkuRkl6OzKJG7Sc2qxxrdybioSd+A0cnZqCF4q23piInrwxl5Y2I&#10;2iXHHnhKoVhw4DCFYRRnnAwMCFcgRocYoVgQc8HChyAoKBQ+3sxSC4QPnVZevnLvLCf1kecQoLNJ&#10;BhM2+QWpAqWPICvfKzBUSyuHDhuFIUNHIXLoSAVjLK0kFOP20OGjETlkOAaLIiKHyfFwdYwFBssY&#10;ZJ2h+uFDhiI0cgj8gkLgL+MhFPOVz4rrPswek8+DEM7bJ0BLPFlSaeSJBcNTxs4Qfjra1DEm9+HB&#10;bDFp521miCkA8wtWKObjzxJKlmhKe9nvHxShYMwvkNtyDb8wDHTywcNP/gp7krPRcOoT5NYcQk7D&#10;UVSe+RjbM0oR9tPfoIezN3xChsE3ZAQCIh/AjCVrkV9/GJXHzqLw8Gmk1R9CbsspVJ78BGWHP0BO&#10;zVFk1RwxgvcPSpuWswq+OPskoVjhoQ9RfPgjpMq+vbl1SJPvSmbdSWTUn8beIjrAShBdckDzxPaW&#10;tmBjeqWWTG7YL8v9FViXXIJNnCUysxYbU8qwIjZfgdgaOW9jRhXWSpvVKeVYlVKquWLr0iqwKqkU&#10;a+ScdamV2J7bhPVpBGfyHZO2G3JqsTm7To5VKQzbINqYUYuVcs7SuCIsiSnE0vhi1YJ9+ao5e3Kx&#10;OL4ESxNK8e6ubMzakYn5yaVYmFSCBbF5WBSdhcW79mPGumgE/vQX+M/7HRWK/Wc3B/xXdwf8uNsA&#10;/NCEYvd1H4j7egzUUH1rZknmiGmWGKFYdyNDTHPEejipOou693JB957O7aBYD4VifW1QTEsnO3dF&#10;987d0E/k0ek+RHTpgie698Er3fthZj8HrHRyx1ZXT8R6uSPN2wuFfr6oDAlCXVgwmsODcTAiGIfD&#10;gnA8PAhHg/xxNNBPgdgRgim6tUwgZoNi7u447OGJFjc3hWLqEGOpYoCvDYoxI4w5YloyaTrEPh0x&#10;VEU4xn0fD+WMk2GaO2a4xPzUJXZCrn1Mrvt9UMwonZRrMz/Mx1PzwwjEjnmb8vHCceaRSR90fCkU&#10;Y2mk6QKzyikNGPZdKHZKZEExhu03y+/VJjcXNMrLsgHFHFFNuZpQbOAAFDv0R5GqAxQbQCA2APn6&#10;4mWUUGY5GFAsR4EY1UdeDB1Q6DQABT4OKA93QuWDrqj8rT8OjIvEoVkjcGzVQzgZ9SROJ/8C7+f8&#10;HmcqX8DZ+lfx8YGx+OuRCfj05GR8/t70dlCMszEaLjGjTNIeitEhRiimzjDCMFt+WFugvn25pD0U&#10;u/DFepz/0hLBmKX1qm9ZSqmOsbX4+nO6xsx8MeozQrHl+EpFKMZySgt6LZF9bev3lM1ZZshyl1ml&#10;lP9zKMb19vonZ69UMGbIAmLGzJQU88XoGCMYM0L3PzlDKEaH2NsqgrGPT08wwJgJxTqCMcsxZp8t&#10;pi6xIyYEO2YHxWTd2NcRkLVJyywVjn2fCMtexikFYx3VEY69iPb5Y5QJyEw4ZjnH1D1m5xoznGN/&#10;wGFCsgbKAGNWID/BGCHZkQ5OMlveGMGYzkxpgLEDdIwVPoPmvKfRnE0w9jhqkx9FdczDqNz1IMo2&#10;jUHNspGonTcCtTOGonxCGCpfCELFr/xR/IT8vhvthqJwVxQFuKJAfm8Uy89wgasTCt0MKFbq4Spy&#10;QynBmPycF4sIyEopF9lvQrFidYvZi6DMDQWyrsCrIxTj0gZ9RC4uuq6wyVxaAMdeBFcMrCf8UiBm&#10;igDMysCyB2Msl9ScLy5ZLugg54oIyOxF15RCMYIdOV/l+P1QjKBKQZG0t8atpYsEeyZ8InAjCGP5&#10;JOFQrrN5n7LU+9dncG8oRiDG4+xXc9pk24JidOMpfHRybXPnyd+/RtmknGfK9sx4bxyruW3vyGsD&#10;YgbQUsm958p4eW8KvEwR5OWq2I9xjM9L28g+3r+2Na9pA5n6zA0wtl8+E842uV+kEw70HvCGiZz+&#10;9/9TKNYBiFiQQqFMx2MmQOm431624yYAsT9H99u3s65jXrNjW3vZzjPP+b7z7Pu2l3WO7Tz7Pu3O&#10;VTBjwhlrv6pDP0YfBFIdoVRt2/EO17mX2l3DVLtr/Ddiu3v1a5N5PwassjvXvFbHdvayoNZ3pHBK&#10;jtugmFk++f8jFNNj9teX69TX1n1HdZQG7Tehtq4Jjc2HkV1QionTZiNi1DNwCRqN7i4h6O3mh24D&#10;fNHDwQu9HH3Q29EbvRw8VD36u6J3fxc4dHNBt/sGwPX+XnD7zx/iefmjrWXlfLS2ZOB2VQKu5+zG&#10;5bwo3CrYg9vlMbhbE487pXs0RP9WxgbczNkk2ztxu3ArrqWuxpWEZbiQvBxX09egNU+O5W3E5ZQl&#10;uJy6ArfT1+Ju6ipc3jkL326chGu7CAVm42rifDm2DHczV4Jh5Fdi5uASZ+tLXIA76cvRKiIYu5ow&#10;D1fi5uC6LO+kLcZdav8SnU3yYtQUXCEES54HusBu7ZuBG7JNWEEAQkcPIcelbQx+Z97XuwpgLu/k&#10;bIWER1NwN2kO6ADjPuZ0KbyR/jQ7LPodtNKZRdBCOBVHODQD16OngKHyDJf/dsubOL91rDqjdOZJ&#10;OY/ZWxdlvwGZpipEurTtTXyz4RVc2TZO29yUa13iuZtewyU5/86+KVqyyPWv176ojq6bu99WwHZu&#10;46v4SvZd2PS6llmyP5YKfiPnMpyeQfrM8Ppa+mf5JUEZHV63Y6aoc4193d5FyEZX2lS0yrhvyf3T&#10;IUY327Utcs2VL+Dixtd1WwPy97yjwfo602WiOdtkEh1xM3QMV3cys+ttXN7xFi7vmmA4xGQMhFaE&#10;V5xQgKWlBIicWZMijCJwJLi8tFHOW/+mQjHwmcfMwJXt4/Hl2pfl3LfUIUeXGJ8p3W+cKOAbzkgp&#10;zwMJxuQBfObGWPh50tU2Uz9Pnntxyzh51hPkGRBizVNQyhLLVroKZRyX6d7aImNgmD5dZ9KOwJHX&#10;YbbYFf0u8J7lu7CbJbeczXOafocIxegQ01JMWfK+CNI4AQDdb3SeEZRdiyLI4/gmyVjkc9z8Fr7c&#10;NFYnfLit5b/zcFOucSNevvf7Zsu5si9hEW7Jz835+MXIGv9rPOfjjiD5QyEsKBAh/kEI9A6En5e/&#10;usWCgv1lnaH7nI3SA95e3vD3CxAFwcnJDeGRI7Bw6WqkZhUiPa8U0ck5SMuvxrQ5a+DpNwRuXizP&#10;C4CnbzBcvYPw2oRpKKk7jNpD76Go9giyypqRVsTZKA8jq+II9hc1IzqlBLvi85GcXYMUziyZWopt&#10;ezKxdksCtu/JwL7EAmzanoSt21OQvr8CBcXNSEgvQ1RiPvYXN2DFtliEjngMTq4MyB+OBfNXoqy8&#10;AWVlDZg1czEiwkYhKGAIggKpwQjwD5N7DVYoRhimZZN+DOAPkOOEYyEICAiCj48ffLx9Zb+/TjzA&#10;yQm4X8EYSxgJmFiC6B0AX80PC1f3GDPCOBPkkKEjMHzkA5o3xpJHOsYIxEaNeQhhEUPUUTZi1AMK&#10;zAZHDlOgFRAcqlAscvhIhEYOVdcds780aJ+zS7KMUrbdPWUs0i/LKf1lzFZZJcFYIO+BxwjtZD/v&#10;iYBPARpLQT394E1Hn28QPH3kHkwoFkSnm4hQjGWUPvJc/IIGw1uelydBYsBgTJ2zDLVH3kNWZTOy&#10;m46i8MQpZDQewS9efwc9nDxlvDLOiNFw9wvH8y+MRWqJ/B906iMUHX0P+6VddvMJlB37EGWHzyKn&#10;+gjy6k+giDlidJ0d/ACZtccVjBW0vK/ZYgWyj7NRxspnvp85YnSL1Z7AXvnerE0uxm5ZxpQfEh3G&#10;qsRCLN2Xi61Zddie14hFUZnYmFiK3Vn12JhcjhVx+RrEz7JKQrCl8YUKxTZk1WLB3hxwVsldhS3Y&#10;ml2HBbszsSmnDnvKj2BDdi3e3ZuN+XF52FbQjJ2FB7EqqQzzorIUim3NbsSGjBrM2r4fUzenYHFs&#10;MdZlNGBpYjne3pSMt9bEYfq2dEzdkobxq2Mxbdt+LIjJx5r0SqzNqMCcPWl4ZckGeI15Cv/VxRk/&#10;7DQQ/9XDET9UKOZgQLGu/XF/z0EiR1kfoPt/Isd1psnuDNV3Vt0v6/exbLKns4pQjOWUBGO9erug&#10;Z08n9Og2UOSAbtKvBcW6d+qObvd3EXWCY6duCOt0Px7p0hV/6N4P7/QcgCXyorTB0R07B7kjwd0V&#10;mZ5eKPH2QXVAIBqCgnEwOBhHQ4NxLIRALACH/LxxyNcbh0WWO8yaZVKhmPxuaXF3M5byu4YOMbqy&#10;Tgf6KQyzgBhhGAP1dTk8UkHYZyOH4dORQ21Q7CPTJcY8sTMhAe2gGJ1fhGLML7NC/AnkjnjRGWbm&#10;ipnOMEIweyh2nFBMfice8zbEsH5CLgIySyf8fBV+GTCsDYj9SygmS3soViMv1vZQrFBl5IrlDiAQ&#10;64c8eygmS9sMlKZbjCWUuY595AWsn7wEShu3/sj36ouyIU6o/LkvDrwYgYNvD8Oh+aNwdMOjOBP7&#10;LN5P/y3OlP4FZ2tewcfNbxpQ7MRkfM4SShOK6SyUf/0uFKO+/tQomaRDrA2GUctVnFXSAGIds8PW&#10;4vwXG3D+S8oOjBGSEYjJfoViNjDW5hr72nKLdYBiX322VGVBL2P7++HYV58ubieWXX75t0VtM1R+&#10;LxSzwJgFv9qgmK281BT3G6WU3wfFDLeY4RibZkKxyfj49CR8dIo5YhO/F4pZYMyafbJj4H4bFGvL&#10;GbuXDDh2b/F8q4+2bQOMnT5MGXDMXh0h2cmD1L3hmAHFDLWBMSuQ31g3wJiogTLAmBXGr7IBst9q&#10;9pghOsfMAP4qA4y1VDynM1I2Fz+DA4U/x4H8p9GY/QQa0p9AXdJjqN73CCp2PYSa9WNQu2I06hYM&#10;R8X0wagaG4rqF4JR/tsAlD7pg9IxnigO90CRv6cCsCL5eS5wc0IRXWKehGKupmPMlKvhHFMopkDM&#10;Xq4mIDOgmFFGaYAgLT1UGVAo34Q+hZSG9LONIa7bh9lTVoaXfU4VQZgBXwwo1iZuswzQgDL2ypTf&#10;+yprnwKcQfeEYrmDBsoYzfJJVRuoUigm56vTTcRturYsKKZwi/vlHK7rPcv9894KTRWwJNOubwsc&#10;Um3Pwh6KuetzNuCYHRSTdcsxRjhmzE5pATrRQErG1EHtgJh13w4Ocl90fJmSbe7jsXuBMQuKGXln&#10;Mm4Zq61/u2sYz1o+N4WUvM7A/xsB+9Y/yylmgxamLGDCYwQVNnBRU2PAGnVHVUlb7jNAiJ5rBzSs&#10;PnT7X/SvYrsObSzZ+rG2pX0bNLIbh03f7YNqd559f7JuuwbHbY7Hvo3RroNDq922tLfJ7ENkjLGt&#10;L6tfe7W/Rvv9bX3eo22HYx2Pq8zPgjCsTe2BlQKujvs6yOrH6tcAU4RWlF2mmMqAWfb92o/H1p9s&#10;txu3Xf+WrPPvqboGUaNmitU3HZQXzkpMmTUXAeGPwMFzMAZ4RKCPkxd6D/BF9wHu6DnQAz0d3NGj&#10;vzN69HNEv75OGNDbEb26DUDvbn0Q+sP/wp/kF2zp9FdwozwR1xtTcbM2GXcrE3AldweuZG3Fteyt&#10;aC3apbNO3sjejKv7V+NK2mrcytmI1vwtuJ65DldSVuFiwlJcSV6O21lrcSd3HW6kr8Cl+IUapn87&#10;dTluxS/AlT2z5OWfM0vOx9X4ebicMA83kxcBactwM3EhrsTOxWXRtaSFaM1YjrvZq3E7bQmuxM3F&#10;pVjmi81TINaashAsk7y8Zyqu75uh2WEMTVfnD7O6to43ZhFMmacA5MauSbhNIBM9VR1GDFyng+rG&#10;nrcVghCYEaQQmPEYQc71vVM0Z4yB8pZbjLNCErxouLqCMYIg6XfvVKNskcBs5wRc3PIGzm9+XcPj&#10;1YkVI+Pc+RYub30DN3aOVzfW7T10PE1SEYbRFda67x1ck+M3pI+bhFGEWwRLO97Cte3jtOSxlc6w&#10;2GlyLbkPBuHLWDUjjNlccg7D/m9LPwReRqbZOFzZPlauMRlIlGcly8ubXsM3a1+U/eMUlDE7jACO&#10;fdkyxHa9jQsbX8PXG19VuMXyyltybbrI6G67xFki5Xp0ddHFRjcbn4MG8Us/l9hm1wQFhyxppEPr&#10;Np1X8lkRKjHM/m78u3LtmTJuGZN8ZgRZF7Zw9knDtaVuPIJGAjBZErgRRrbK+Di5wYVNb+ikALfl&#10;miCwi6GrjnlmRni/lp7Gyeci1yHA4veCJZQcy1cbOPvlm3qc5ad0l9Gdx/y2a7LkZ0xAypJIgi9C&#10;VrblktCVDjT2wzLKm3SFyTbdZ7fkfuhQNKAY88U4kcFE+Z7xGRgh/yzh1FksUxdo2S/B7tW98t3R&#10;UkrZJ9/vC4nz8betUxAz7o/4wxBfDHN1wBB5+YsICkOwyEteGL3lD7sAeTn1kxdJLw93uMofGZ4e&#10;su7tC2cXD7h7+eEPf34F26NikJCWjaj4/UgvqMGGXcmIHPUkBjr5w8XND14+wXDxDMCv//wq9hdW&#10;IqO0FunFtcipaEF+9RHZbkF0Wjn2pJYhLqMKiYRh6eXYFZcnMlxiG3ekYtWGGGzcnoSN2xKxZUcK&#10;UjMqkFPYpGH7sclFyMyvx9Q5q+DpEwnnQQEYPfJxbNq0GzW1B1FUXIPXXnsbIcHDEBYyAoH+keAs&#10;k0bJZISIUCxEtsMVahFy0SVG8BUYSGgWJM/EG97yUuvn548QljTKy7+np+xj+L4PYWGwura8ffy1&#10;pDIgiOH3dNwFwT8gWDPHjJLJYboeETlcQRlLLllSSecY4RaPM6eMpZVDho9CxNDhCJV1usJ8pC/m&#10;kBGIUd5+gXDz8FEIxnNDpX9/WXp609UXgrBQloHKPj8Zg4gh/qE8V+6TAf1u7pw8IECBmG9AqEIx&#10;usYIxAJDIuAfHK5uMnfCUnlWdIx5+YVhkIsvnvnVn5FX1oCChiNaEllw4Ciy6w9j8qL1cPQOhbO7&#10;XMM3Qj77YIz+2XOISs1B+dH3jBJKUX7TceTWH0NR8ymUHDiD0oNnkcvA/JJmFDRJu+b3kWcG7SeU&#10;NiOz/hQyRPvrTmJ//UnsyKnGnoIGRBc3Y2dePaKLDmCHLFk+uT6tDGuSS3TGyTX7K7AwOhtbM2qw&#10;I7NOyx6XxORhSWyeOr8ozja5Nr0aW3IbsXBvruaD7S4+KGrB8rh8bJLv5I6iZmzMrsPC+ALMk/M3&#10;5NRjV8lhrEmrVCi2NrUSm7PqsSGjGvN3Z2P61jTM31uAlck1WJFSI+cUYWZUDmbu5LF0TN+yH5M3&#10;JmL2rgwsSSjC8tRizI3NwBurt8Fl2KP4QedB+HFXJ/yopxN+qPBroC51vbsjfiL6UTcHGxi7jzNM&#10;KhBzQeeerri/u5OCsc49XdCll6vKgmI9ezmjZ482KMZMse5d+qJHl97o2bkHetzfFX3v6wxvWR/T&#10;uSue7dIdr/Xsj7l9BmK9gzN2Onpg3yAPpLm7Ic/TC2WePqj1D0RTYBAOiY7Jz8axoEAc8ffDYT9f&#10;HPLxxkEvL5EBwTjDpJZIari+O1rkZbHFzVUBFYHYCT9vnAn2bzfLJGeXpBiqrw6xkUMNKCbrdI1Z&#10;UOyDwSF4PyxIzycUo9uMeWIarC/XPyI/w4ZjzIBiRuC/6RRj0L5IQZglaUcdU6DGPrxw1MdHARcz&#10;yjgZAKGYNbMlHWOWrJknKTrN7MsnOQNlk7srGuSFudaFuWJG+WSlsyPKBhmZYoUD+qPAVJ4CsX5a&#10;OmloAHJkmd2/L7L690GmmStGZTuKHPqgSF5Oc5zkPNc+KAl2RMlDbqh/PggH3hiMAzOGo2X5Qzi5&#10;80mcSfglTuX9AWfKX8AH9a/io5ax+OvRifg7SyjfYwnlbHzx0Vy0ucUsKGbIVi5JEYqxVJIw7B8r&#10;VYYrzIBhWipJ6PVPQxe+3Khg7JydFJTp+kbd/vaf1Hp88/l66dt0i1lQjOWTNjFfbJloqSEFYtxu&#10;ry9ljArERF9/KvobtVi0SPWVnb7828Lv6Iu/LrDTfH0mbWDMWLfgIWWUUBpQjGpXOvmBAcMsaenk&#10;mSnfgWIf69KYeVJh2Ik2l1h7KGY4xSzZyioVkrUHYWePv3aPNqZYhmlmlFmybR95DWdUbcDMkgHJ&#10;TB16BacOEZAZMsCYnVoMnWghKHsRxw8QkBk61kxAZsIyWR5tonvsTzjayNLKtvLKw40mHCMMU/2m&#10;g4xA/oM1v0BL9bNoqXoWB8pFZc/gQImo6Bk05T+FRjrG0n6G2sTHUBXzU9Rtewj1Gx5A3fKRqFww&#10;DLVTh6B+3GBUvRyK8t/4ofQJTxSO8EBBqAeKfVxR4O4kIhhzVjimgMx0jhlZYi4qC4oR0BDWWFI4&#10;5mzmjcnfWkXSlrNUUvkUQZDCIUMKh2z7B5kiGDJAGLO9DEAm0tJGLgfBcpRxSXhjgzp2skoX1SHG&#10;GSj7D2wHyCiCG0Ijo/RRrmeBH3WHOcoYB9nGagEwgh/DHcU2BEEyDi6lD8upxXJQlY6RUIxjlr5E&#10;hdIn89kKef/c1n3SRvYTHPI50VVmPTeCQ8uNZy2NMkpK2sp1CtQpJhoo1zOVK8qhHOQe5V47yuYO&#10;UwjmoMqmCMasbYViA2S//J5WUGg8F51wwAJkJhiznovtGfC5yvNVyRhU5naOw8BCEzf93/hnK5+0&#10;gys2KFFjgBcCCC4JeLhPSwMtKFYj7U3Youea0MM6p6qiUvd1BB5sq7rXdTvIamvbNsei+Vo2OGeO&#10;5V/1Y57HJbc5Rt1v9q/XMO/Zkp5rjr8tzN7U/9dQTJ8h++J+HidMMp6tMR5pZ13TOsfqq8Pz5gyR&#10;Okskl/ZtRNbndS9Zbdr1JTKgmLT5F1BM21j9WOfaXc++P+sYl9a96P38q/HV1htQrL4JDU2HUFnT&#10;hPWbt2PMw79Cj/4+6DnAB/0c3dG7twd6DHATuaBrX0d07TMA3fsNQI++A+UP7n7oL39cu/zgJ5jg&#10;74WWVdNxIz8aVwt24VpxNFqrEnC3Ohk3C/fias5W3MjcgtZslk3u0NkmL+1fhUvJdHExLF+OFbDc&#10;cguuJ8sfPHvm4ErSEtzJWYsbGctxYc8sGHlhc+T4AlxLnItzu6dqhhJnovwmeobCsTspS1W3kxbj&#10;atx8XJZ91znzZMYK3MlcqW0Jxa4QGmjJ5ALciiewmKXh5hcJXOji2jddAdctOnriZ4GzSd6Q4zd2&#10;TsR5QhCRlt3FEVRN0RD8L9e+pKV61+S8y9snqBuJZYkMpmeAPeEYg/YVjNGRRTBGUBI9RR1ZLF1k&#10;WPz13XRwTTbKIwlyZB9hE0sYCafuyvXuRE9SuHV565vqAOM+Qqqbu5mfNV4B2Z3YqYC0b939Nq5t&#10;G4ubOyfgLs8X3dg+HhcJqXaOVxfYDenvytaxuLiZZYYylkSWCE7WEskrW95QmEbQdieOJZ8sDTWu&#10;d0uudWOnHJP1O0lyTymcSIAg6R2FhbekHbPOWD55nW412a95YhtfwwW5FjPT1GUmz6aVjjKWNdJZ&#10;FUN3Gks25b7lWV2KmoCLHKs8D34mDMenk48zet5KmYMbye8qeCQM+2rtK3qc7iyYTiwCy28Jvra/&#10;pZ8Z+7wsz+2b7W/K/UzSZ3hjxwQZt4yDn+meqTLGN3Bu05sKLwky6fKijLJIwwWmEyXIPV3neSxt&#10;TZqNq3I/38r9UfwcNbst8V3ZPwVfrHtVyyO1jFL6IFhjSS5zxuhEUycYA/j3yL3Fz8YFWWeOGEsn&#10;r++Wz0naEZQxk+yafFfpYLu0aax87+igm6iTQtxOmiffb7oo5R73Tsc3LLGUn59vEjYgf/aL+LW/&#10;M4Y590d4UACCw8Lh5uoCX3lhIxQLlBdKT3d3OMofAG50jXkbszC6unvj8SefxcatUUhKy0FcShby&#10;K5uxb38xHv35nzBwUACcnX3h5RMCZ48AjHns59idlImMslpkltajqO4oiupPILWwCdviC7AroQgp&#10;+Y3ILGnBnqRCrN+ZjM2792NvUhFiU0qwfG00lqyKws7oDMTI8ZjUYtkv56RXIDu3DgmJRfjlL1+B&#10;Y39feDgF4pfP/BExsWmoqG5GYlIWnn3mt/D3DUd46AgE+EXA08Mffr7B8Pej0ysIDKonFKObiu6v&#10;oCCG2PvLdjBCQkLgKy+8VEBAACIiIlR0jDFnzMvTyB1jX+4e3vqMvH2Y5RWqcIzbFvBiOSUdYQze&#10;p1ts+IgHdMnSSgbyD440MseGjhiNIbKfwfr+LNEkZJMlXWJ+zBILYXljqGaG8XiA9BccxlLHUHnm&#10;AeoQ4yyZgyOG6tgI7gg8Q2UfRbeYqzvzxTj7ZJD0N1jBmId3gJZPEoqFhA9RKObk5g0ff85MKfcY&#10;HAlnVz8Z6zCs2RyNikOnUXv0Y5Q2n0R21UFs2peJYQ/+HINc5Bl7hcLFIwiRYx7Hpphk5DceRm7t&#10;QZRL29KmE0gva0JB/XFUHfsY5YdYRnkM8fl1yK0/hdJDH6Hs6CfIku/I7pwqdYfltpxF9oGzSG88&#10;hU37S7E9p1qhWFLNCcSVH8Ga5CIjP6ygUYP2l+zLxWKG52dUyf4qrGXpZJJ8l5KKsTqlVIEYt5fE&#10;FWow/voMzlhZrbNWsoRyh3wft7FUUksqy7Fe+lgjx5YllerMkssSS7A5pwEbMmqxOrkcy+OKsDat&#10;Ul1nc3fnYOb2LMzdwxkoa7Aqox6r0utlPOVYsLcIC6KLMDMmD+M3J2LchhjM25uJ5Ql5mLJpLxwG&#10;P4j/uG8AftLNCT+2oFj3gfiRgjEH/FeXAfihrBOOEYwRmN3XgxDMGffJOZ16uJhyRieFYm7o2tsd&#10;PXq7aqZYV2nfTdRTzrecYt279EFPUZ8uvdCncw84deqG0G598Hi3Hvhd954Y38cBS/oPwnZHV+xz&#10;9kaSKNvTE0Xyu6BcvoN1AUFolJ+Vg4FBOBocjMP+/mjx9sIhHx+0eHmhSX53UCyVPKTlkiYUk3VC&#10;sQOuzmCJ40l/wiVPhVp0iFkzTdIlRikUM4EYxUwxDdi/BxRjpphCMfk9pg41Qi1vrjPUn1lmMh6V&#10;K1rk5fWQJ8s33XDU28MOism66JgCsbY+1HEm90coRiBGQEboZcsbs5PlKjOgmKdczwjaZ65Yo5sL&#10;6ugWc3VClYujLVesxIJi/fshn3IgGCMM64ecflR/XWb164PMfr1VOhMlwdjAnvIi1hf50j5nUH8U&#10;ukpfPnLu4AGo+Jl8Fi+EoWnSUDQvGIOjGx/FiT1P41j68zhR8Acto3y/8TV8dOgt/O34JPz99DT8&#10;4/2Z+OcHLKGcYwKfDlDs721AjDDKgGIrRKvwjQbqW+4wzippgLFz/1yvukDw9c8NbTLBmKE2KEYg&#10;Rn31j7VmppgBxSzwZkGxr/++zJQdFDPBmHF8uQHFOFYTin3zN6oNitnrfw7FLHDYBsas8klDc/D3&#10;D2ffA4hNV32iQMycefK0WT6pUGwCPjo5HswT+6ADEPtAA/fvBcWMfR+ckOWJ74Ni5nk2MGapLbzf&#10;gGF2skExC4xZ4Ox1E4zZy4JjooMvq062E6GYqQMEY4aONRtg7Li5NKDYn3HEpj9pOaVKXWOmY4yz&#10;VdrLHorVEIo9g4NVz6GlQtbLOSvls2gqehpNOU+pW6w2+XFUxT+K+t2PoH7bQ6hbOxrVy0eicc5I&#10;NL0zHDVvRqDqxSCUP++D4kfk998wT5QGuaPQ1xmF8jdTvvwc5zoPRJ6o0NURxW5O7aAYg/ZLXQjC&#10;DChW6maBsTYoVmxCMZWWZjoj38UJ7aGYsW1BI4pgLJeSdQOKDdSML4IumzvJXGZpJiH3G8ftlW6F&#10;vnPZz4BiCogcneQcyyVFmaBG+zT6ynU0yiYV0nFMlAIwGau9CH+s/dKPgikTiBG06Zgd6Tbj/RKK&#10;MQxfnqmsE4YVyDUsabg/nw9BmPztakExwkU+VyuzzcgQk7YyZguMGZLPbIChHFPZqv8Giuk9O8g4&#10;22AY758ywJg9FJPnwnFSHLMFxWQsfA66HMgxiaycM4rPhuIxUcGAQZEmbvq/8c9+9kkLQnBJqKGA&#10;oqoNtHB/R1nHVB0AhrXffp1gp46zBnKfCUH+PbEMswMIspeCsUpT9zrfkAFTDN3rOGX0Z96bHaix&#10;HTfv3bq2tf9ex+6pDn3Zn//vyPZ8ObZ/+QzlmZgwzABiBry0QSzdNvqyfy7tVFNvqg1waXmkDYBV&#10;o76uRtUOitn3+70y+5TrWACN47aeod6DdY92Ms6R9g31qG9oEDWpGhoOoLC4HPMXLcewEQ+hX3+W&#10;XTihd29n9O7jju49+sof233Ro+dA0QD06tkbgzp1hfOPf4wXHVxRv3YebjVn4kpZPC5mb9cZJW8X&#10;7sTdsn24URWrJZM3srbgasoaXM9cjztF23E3exOuJK/AhcSluJK2ErfzNsh+QrFlOL/7XVzeNw+3&#10;s+gkW625YeeiZ+C8iOWPnEnyZuICXNk7G7cSFuBazBycj5omx+bjVsYKtGatwo20pfh27yxc2Psu&#10;biUvQWv2KtxMW4Kr8XNwYfdUXCZUSV6IO6mLcW3vTM1qukwwQmcPnULRdIa9jctbx+LS1jdlfaJC&#10;MZYeEhZpeaDoNoHKHobFT8ZNBULTcI3gY+fb6vhif5xJkSWUBGNWuD2dSpxp0sjPmqzQ6NK2cfh6&#10;3Su4un28Bumz/JDA5srmN3Fx/atoZZ/7OKvj2zi34RV1aTHX6zrzxLa/hfObXpXxsVxyAu4wo4sA&#10;at1L+GbNi9oG0iedZefkGufWEx6N13sgqLqy/jVc2Miywgm4y/uQfRdWv4BzK/6kYIyzYN7ZLfew&#10;/k257mu4uWcK7rIUMmE6WukqoyNNntGtreNwSfr5VvpnxtnNuCnyDGTMct07dNjJGAiObtCFFstS&#10;UfncZByXN76hz/bS9rHyXGR/4iwRS05ZuvoOzm15U8Y5Cdfpkto0TvongJws45qps05e3DxWZ8HU&#10;DDLTacZnb3we8hw2vK6OsNva90xcjOLzkmcXNQmcZfOufFZaUspy0N2EhOMU0rXuJYyUPuTaF+XY&#10;ZQK8lHnqUuOMkpw5824yZ5Wk04sOvYn4Sj6b8/Id4b0aky4YeXF0vbE8824CZ/o0nGOtifL9lPXL&#10;7H8bv4Nvy+dHCDpLIZluy3eVTjJe79qudzRbjI4xXZdzrqyWz3P1yzpJADPK6Di7tkuuFzUdl6Jn&#10;6eytN1Lk5WXvXOSM/w2e9xqAQPmjLlRe8AK8feErL2u+Hj4Ic/OGv7zUucmLq7ebB4L9gxHoGwxv&#10;T38MH/kglqxYh6yCMuQVV6G89iBSs8rx8tjZcPMdLRoKD/9IuPuEwCd4CJas34nippMoJRCrOoys&#10;wkZkFDYjIbsWifmNSMirR3JeA2JSSrAjKh1Ru9OxOyYXm7clY836GKzZEIeY2HwkpZQjNrFEZ6hM&#10;lnPzyw5j9fpYhIeOhpOjr8gHv/31C4iL3Y+y0jps37oXI4Y/DA83gi/DJebjHQSWTgYH0TEWLuuB&#10;GljPjLBgAqagMKP8UMQsNX9/ZogxO4yTEoSqW8zKFiNwIlhjFhnXvbx84e7mBX+/QDkvSKEZnVk+&#10;dKBJ34RiFN1iw0Y8gAcefgxBsk3H19DhYzBs5BiMGP0ghovoCLNKJsOkveEaC9GQ/EA5JzhsiAIt&#10;LXsMkfGHhGvZJt1qhHGczTIkNBz+gbzXMLnHcHWQcaxe8hlSPn7BCJBnEGCWS/oGyPMIYK5ZpC49&#10;fRjCL/v8ZezBw+DrFwEX90D85k+vIbOwGi0n/oqS2mMoqTuG9KI6PPfnN+Akbbx85Dn7RSIwbBSW&#10;b96FnIYWpNc3I7v+kLrFcmqPIJulk7XHUXrwA+Q3nEZa+UHkNZ5GRs0xnYWSIftJZQdleRr7a46L&#10;TiC78Qz25NdjV24tYkpaEF91DHuKW7CSoCutHLtkfVt+A+buzsTKpCLsKGjEioRCrIwvxPrkcmxM&#10;q8K61Aosjy/SHLCNmbU2OLY1txFbshuweF++wq6o4sPYVXQAy+jmSizGlrxmbM5rwrw9OZizKxNb&#10;c5qwu/gI1qRW6faSWLlGZh2WyXUmb03F5G37sTqjHhsym7AssQKzd+ViXjSBWiVWpJRhkhz/8/Jo&#10;jN+cjFUyhqkrd8HRdwT+4ycO+GEnR52B8ofd2hxhBGB0iVH39ZAlZW1r+aSLgrDOvd3Qpbc7uvXx&#10;QHdRN1nv3tNN/t92QffuTiJHVbceA9G1s/w/3qkvenfrhz5d+8j/4b3g3bUnRvUegF9174uX5f/2&#10;2fJitGGAM3YNdEOsqxdS5XdDgbsvSrz8UCc/Gw2iZtHhgEAcCwzEcX9/hUcH1RnljmY3NxVLJA+5&#10;0y3miYPy+4QiKDriTceWB074+2gemAKxiDB8EhmBv5kwjACMsrLEPtMlt4forJMfRoRo6SRnniQU&#10;Oxngo/0RihmzTRph/ixhNFxi3Md1GZe7s16f5ZP2svbZZqrkeTJeWwmorDMDjUCPTrHjDNW3zxuT&#10;9dMEZT5tYKxFzmuQl7dG+X3b6OGGWnnprZKXpSpnR1TKSx/LJ4sG9EeJvFgVOzigQJ1hnHWyL7L7&#10;9UWWKNNSX6qPIfNYvhPLKnsjl24xhu079UeBWz+UhDui+gFP1D0XgMa3wnFw9micWvJTHNvyM5yI&#10;ewpn836DD8v/jDPNr+Hjg+Pw1+OT8OmZqfj87HR8dXYmvibwIRgTffXZAnB2yS9EXxGK0SH2j6Uw&#10;QvVXiFZCZ5lkfpg5m6RCMTMvzCiRpCNso7rFDMfYd11jlugUU7cYSyg/N0soP18tWqX66h90iX1X&#10;VglnO2DG0k7CO4IzSyYga1dO+TfKzjn2qSndXoAv7fVXU7Z9dIkZYOyfttkp5+AfWkI5C58xbF9n&#10;oDSyxHTmSZZOcvZJQrHTk0WTbECMZZNG6eRbbTo1VpZWGeWbduqwT+GZAcfatTOhmg2MEaC1A2yE&#10;ZVaIv+Uie/U7pZbvW+tH2mTvHjNAWXvXmL3oElPXmAKyNseYAclk3QRjx5r+gqONfzbFkkqrrNIM&#10;47c5xwwZM1j+VkTH2PM4WP8rHKz9JQ5VPa86WPFLtJT/Ai1lz6Gp+OdoVMfYE2hIexx18Y+geu+D&#10;aNj5CGo2PoD6paPQMGc46qZFomp8BKpfDEHlr/xQ9JQPike7oyTMCQW+rsj3cEIJf4ZdGLjvhlL5&#10;GS9zd0Gp/D1VKj/zmivmZpZRurqjzNUDZfI7sIyATPaVObvK+QQ6dD0ZUsBjQjJjRksD/BCOqYuK&#10;67KfMMxwjjmbS2PdcGsRQhHEWGWSFqwZZIogimV7JvySdWtmRaM8Uo45fleEOUYbA2JlOzILzOhb&#10;YZ3sy5P1fLkGXVmFFLO8nJiZZgAwm0OKMsEYYZiRHWZAJK6zr0L+TpT7KZb7KpQx0w1GF5khAxbS&#10;RaezfhKIubjKfrvsNV5DAZMBxAocWT4pY3GQ/SLDHSb35kBwaMgAgBYEM4CXAb8IA00gxnWO03zu&#10;HAvF+7YX7yFX+sgT5crvdorrhRy79Xw4Lo5RxkEoVijPmMof6Jhooqb/O/+s2SftYQ2X9oDCACzt&#10;xf3fOWYPLXi+3baum+3sj7U7X2T121HfCY2Xc9tDpipT/99BMZus69rLam9J9nWU1da+3XfO+zfU&#10;8fl+v+R52AMxG7T6fwnFbPtlDLa+2qBYveynLKdYu77/law+rXH/N/dqnCPjqWfQvhG2z2yxhoZm&#10;NDS2IL+wDBs27cAf/vgKwsJHwdHRC336uioU6yTqIX9Y9+rpAIduPRH+Hz/E750cUD3hddwq2ovW&#10;qjjcqYnDzcJtuJayEldTV+CuZobtUkB2JX09LiQsx+XUlVoyebdgC25mrcMVaXcxcQmupizD7cw1&#10;uJmxCpfjFuDrnTNwad9ctGauwt0MOsqW4FLMbJzbPQ3X4ufhLkslExbgeuxc3KIDbK/hJru5fynu&#10;cEbKzBW4nDAfF+gwkzaEZLfTl+JWykIN2L/EUrWYWbjBoP34OWBwPt1h5za+YQAtwpSdEzSbS51X&#10;ppuJUIkzQjLn66IcO7f+ZdAVhdS5hgtMzmOZJYHKBWZ9bRmrpXvMEmNeFoGPBtrLPis8XssEt7+F&#10;yyKFR/tYnslyyncUyp3f8KqCsbsEUXHS1+631b2lAfbSliWSLKe8tmOcjI+zQU4BYmSsu8bjJtvt&#10;IiSTMcrYNIg+illgZpkjSyjpyto9Wc59B3cIlaS/W7tFdFFFT1Q3F0szec8MyL+0WfqUfhjez9LR&#10;ixtfwblVf8HVda/i9rZxuLV9vD4nnQlz10Rcowtt7Su4vO51tO6i222mZpcRQvHZspTyMss6ZZ0u&#10;M+aPsVySExIw8J7uLQ3C3yb3GMXz6BZjySjHPRXfbnhdHWIXt44D4mfquJgn9rU8t8sy3tYYuvII&#10;yJhzNkOfIUtPNWdMtiHiPV7Y8oZmrjHLjVCSpbJ0nzErjFBLZw9NmasziV6TY+d4TMbaGj8DzJb7&#10;ej3dd/K85FxejzN1cskJA742nWO8JyQRJsp3dZ8cI3gV0f11Rb53ml0WN9soBd1OyCfPmRM7sK1s&#10;cxZKgjKW+F7bNVnD/VmqeWXzWFxa+zqubGSZq9EnZ8S8JX1djZ6Jczun4sstk/HFminIfO15POPl&#10;hoh+/RDi7QMfeXF0kz/evOQPFB8vLwTIS26wvOR5u3lpIL+3yMcvGNNmzUdBWTWyy2uQV92MpKIa&#10;zNu0F5FP/A5OgcMQPOxhBIQPh5ObP14ZOxVldcdQ03waWWWNiEorQkpxE7LLjiCz5CDiMiqxh86w&#10;1DLEyDI6Ph9rNsdj7uItWLkhFlt3p+v+5PRK7IsvxK74AqQUNiK9tAVT56+Hr89gGXMwXFz88dST&#10;z2NXVBzy88qxeuVmREaMgpurj4zbCtaPkHsKk3WCogiw/FGhWBCBV7iWHRIieXvLfcoLLaEYQRjB&#10;WFBQsMrX118D+A23GHPHAnTpJc/G2dkd7u5ecj4daYHw8Q2Cl6wTjDHji0H8IWGRCJRrhg2W5yTr&#10;YRHMGhujDq2IIcMxdMQYhWIEYWGRwzB42EhEDB1hOMOYWybHwiJHyPnD4eUTqFAsUo4zvJ+B/W7u&#10;nuAMmcOGj1RIFirn8P4IxSLlmtZ9+xKKBcqzCGZWGUswI+DObDlzNkpvP07GYECxwIDBCA4dLvvC&#10;ERo5BvOWrUfN4dOoPnwGVQdPKxgbP20JfEMflDZD4CmfySC3QLw1Xb4nzYeR13wEaZWNyGk4gpKW&#10;MyhoOIEMgrD6kyg79CGKDryP/KYzSJTvRWrlIWn/HvJbziK3+X3EsFy27BAy5XisnLMzvw6bsiqx&#10;vYCljAewJa8e2/IasSm9CpvTKrEuoRjrmRuWUYXVySXqFNuQKvuTyzVEf22KEbC/bn8VlknbxTEF&#10;CsK25jZhaWwhlsu+7fkHEFV8EGtSK7AiqRTr0muwPqsei+T4/D05WCV98Zw10i+35+7OxrzoXCyK&#10;K8aMnZmYtiMD8+JLMFv6miTrb65LwPgNSZixKxsL9+ZhQWwRJm3dj3e2pGLetjS8NnM1+rgPVij2&#10;o06O+FHngfhxj0GmI8yS7DNFMKbqPkhLJlku2amnKzr3IhRzUxhmqQ2KMWifUGwguvZwQNeu8v84&#10;1a03enfqAY8f98LQHv3wZK+BeKFzX0zo3gdL+zthp4Mb9g7yQKKbDzI9fVHi4Ydy+f7X+wWgSX4+&#10;WgICcUR0lEBMflfQkUUAdcAEYhYUI5hSp5a7u64TLBE+Mf/rTHBAGxQbHIa/DokwyiYJwegOGzUM&#10;fx81XCTrsk/zxIYOxscM2JdzOOukFbJPIEYxT8yCWARwBGKGOOsk5YZD8ruvIxTjdkcoZp1rgDFD&#10;FhRTx5hI3WPeZv6YrOuMlSYUo8OMoJDlkwrFZFkrL3CEYpUKxgahXF64ivr3UzBWOGBAeygm+7Pk&#10;d3SmyoJiphSK9ZOXNGnr0EdevvrKC5/0Qyjm2g+5/n1RNtQF1U94y0u9P5omDcGxOQ/g8JpHcHT3&#10;43hv/y9xtvD3OF33Mj5qNkooPz01Bf94fzq+NKHYl58Ys1B+9dlC2EMxhUxmqP63/y+g2PkOZZQd&#10;4di9oNg37aDYCoVg94RiXLZTByBGab5YBygmYr6YpTYoJveurjF7CNZRdlDsE0MKxT6ajb9/NMvM&#10;E5uBTz+Y3gbF3ptqB8WMWSf/fSj2PTrRBr8oA4i1HfsOFOuwTSj2XTBGV5gJwhSKmU6xI+2hmOEo&#10;a4NidIzdS+1KKu3AmD0gs8opjxKMma6xjlDsu/qdyIRiDb9WMEbX2KHqNih20IRidIw1F/0czflP&#10;oynzSTSkEIz9FA3Rj6J2+8NoWPMAGhePQv3cYaibOgwNYwej7s8hKPt1IEoe9ULJUGeUhLij0M8J&#10;pW6OKHORpfxsl9tDMRWhmAXERBYQc2VZpbRVKEZnE8GXi5YDGjDMVWXBMSNby1n3sZ3hqDL2dZSV&#10;xWVfcknYZJX1WVDMlqPlSDA2yABhA9uXTHaUkYPFY9LG0UGV6ThAwZsBtAapFPrI35JWnpdVwtkO&#10;itE1Zg/FCJBERjmmk4KuElGxSKEToZg8LwVgKgMaGuJ+zubpagNiKkeRCcQUimmmmIxH7puw7HuB&#10;mAJCuS/5fWw54uyhmK10VMZ1LyhWYC7z7aBYkYynQJ7zvaBYkTwDlW7L8xP9n4ViFpjh0gI8CiII&#10;JiwIYW3fSxawsNs2wEX7EjpDBvwwZAc77Pv7Ppnn1LPfOo6H47aDSjXG2K37uZd0DAph2oMWe31f&#10;H9Z+GwgTGWWcdlBRztf76nCunm+eY9s2+7Jv872yG5/xHNuP3wBRHdUGrtqr0tC/AcX4+bUX97fv&#10;zwbFbHDsXue1V/vrtI1Vj3Uckyzb3avul3Z1lhrkuo1oqG9GY2OLrDejtrYJObnFmDlrobzUhckf&#10;1g7o0ac/7uvWB727OKBf1z5w/Ml9eNHVAw3LZmqQ/rX8rbheFo27NXG4W7EPN3I341LyStxMW4s7&#10;coyzTN6SfReTV+Bc/GINzm8t2CzHNqM1ez2uJi/DVdnfmr5ac8SupS7DxX1zdSa9SyLNC8smHFuB&#10;K7FzFIBdleUdlkamLsZNziaZtACX9s3SfLHb6ctxN2eNBu1fjpuLb3dPx8WYd3EncwXupi/F3bRF&#10;uBYzE99sHY+re6aCuVQMN+dMg1e2T8Ct3e+gla6maMKgKWCJ5PWd4zUb6/ouOb5nMhiAf27Ta5qn&#10;RZhznW6xXRO1/NFyDLGEjqDGKtljltU1wh6CmYRZoKNJM6v2SvsoOTfqbQVUhHHfmE4rnfFRxkD4&#10;RZDFzC6CLDq3btFFRgfVtrHq1rq7l9lhdKmNxbXtb6B190SFY3cJ2GRsLJFkzhhdUbwvutCuEsSx&#10;vDFazpWxE16dW/2CjGc8bscz72wyrm59E1c2vi7XGYdr0ZMUanHmS0I73juh240dDLWnC4rZabNw&#10;N/VdtCbJMnY6bsrxy5vexE3CRnmu17dPxNcr/oIvlv9JJwxgXtptZo0Risk4rslYL8g90WF3N3ku&#10;DJD0rgKiyzsmqmOKuryNYHK8OqQI6a7J86E7DwmGu4xA8gqfoTxvus6Y3UY3HkEjJwngs2RmG7Pb&#10;CMkIAa/IdQnyCLQI7r7Z8KrCLgLMVhnHnSSWvxrllCyBZEkmwRdLYXl9fvbMMeNnzPUrOyaAkwWc&#10;o0tNoRxnrpwo58uzlmNfy3O9JEsji07GGSt97+J3ieBLPhOeI98RTgJwfvNYdY+1Mv8uRr5PUXSK&#10;jcdFOcbrXKAbbs2ruLJpnLocOWunZpztniLP6W18tW4sLm2ZjG+2z0Xu5NfxUmgAhsofF2HyEufj&#10;5QJ3+Q/eU/5gY9lguLzs+rp7yrY7vL18NM/q1TcnID27EOkF5UgvrkYmSyjzq/D4CxPQ0zMUwSN+&#10;Ct/goXBw9MDPn/kDMrIqUNt8CqkltdiSXoCk8mbkVB5GbukhJOyvwI692YhLLdP16MRCrN6SgPkr&#10;dmBrdCZi95dhb2qJ7k+QNqkFDYjPq0W09Pnq1MVwGuQPN7cgeHqGyLV+g527YpCRkYe5c5ZgSORo&#10;BWLu8kLv4x0I5ohp2aS3EZZP0UXFDDG6xQiQAvyNkH1mqRGKDR4cKe0446OfPI9AhWKUh4c33N29&#10;jaB9n0A5LxgeLE0UsSyT24GESz4B0tZXZ3/08zMC8d1k20eOE4oNGTZK3Xee0o77IoaMUEBGaBYk&#10;xwnEho4co4CMCgobjMFyzuChI+EbEIywCPZhQDEumWlGGBY5ZJi6xUJFdLkNkXNHDB+NoUNGIiw0&#10;Uu5F7j8oTEs4CdiCw4bCgwBP9rOUkqAsOHSogjF//wgEyucZHD4CHn5h+MVvX0RKQSlqjp9C9eHT&#10;qDt0Fuu3JmPMw7+HkxszyobA0SUAT//6L/KZV6Oo5ThSy+uRVd2iIfulLe8jo+IgcmpPoOLIxygX&#10;MWg/vqgByeUtyGk8jVyCsYMfIrbkAKLlM4+rOoz42uOIqWL4fRXWZ1VhW1EToiuOajj+8r252J5S&#10;iX2ZjViTVKyh+pvMEsr1qRWyj5lj5diQXq2h+gzaX8mZJvdXY1l8EdalVWFTZh1WJJZiaVyhOsmY&#10;N7Y6tVKB1+K4YqyS9TXSjhBs9o4MPbZC+n03KgtjV0Zj7p5cLE+u1BknCb1eXrMPb6yNw6QtaZi4&#10;LglvLovGu9sysDKxXPqpxoKobExeGoXfvzkX3QYF4z/uG4gfdWGumGMbFOtKx1h73dfTUYP3O/Uk&#10;EHNGV80PM4BYV1l2U7mresix7j0tKDZQ5IAuPQaga49+st4H3bt0R7/7uyH4/j54rO9A/K6vEyb3&#10;cMS7vQdi3SBX7HPyQpKLN9I9/JAn3/VKrwDU+AWiyS8AB/wDcVh+No7SLebjA4VPHgzPd1cQpmKp&#10;pEIxusUIxDj7IwEUgZKXDYoxXJ95Ym1AbIgBwkaPwD/GjDCh2HCjfFKhWAQ+Zsh+hD0U85f+fHHc&#10;z3CJMbuMMkL2CclYxmiUTzJLzAjbb4NiFhAz9hGImQDN7MceirGs8qj0yfvg7JoEZARllOaNyTEu&#10;mSvG9grW5Jxm6YdQjOWT1c6DFIxVy+/bCnm5Kh7QX6FYkYODyh6KKRjr39+EYwYMs1xiWXKMpZSc&#10;hTLPUSTLIqcB8jIs7d17oTjEEZUPeaD0156oez0MR6aOwOFlD+HY1p/iTMKzOJv1W5yufBFn61/H&#10;RwffUrcYSyi/eG8mvvp4Lr7+K2ebZI7YIrBk8ksRoVL7WSYJwywgxnD9tWiDYZbaoJglewj2fVDM&#10;CNsnGCMUo1vMgGJfs4RS9NXfCcfa1D5zjCIss8sYs4XzG+WUltpmpFz0XZlQzABj7dUGy6zySStn&#10;jE4xwyX29w9n4O8fTMdnok/PTsOnOuPkFDNP7B0RXWIM1m8PxL4Dxk6Na9NJQyyvbJMdHFN1bGfs&#10;V2B23JS53g6MidrKKjvoaHsRhNlkyx8zodj3yYRjNveYWVZpATJ7OGZzjansA/n/hKPNHWasbCAU&#10;s2TAscMNv8bhWlENwdivcKjylzhY8QsVwVhL4bM4kPdzNGU8iYbUn6E+/jHURP8UDVseQuPqB1C3&#10;dCRq545AwztD0fBmJCpfDkf5L/1R+lN3lI/0RFGYM0q9HFHqLvJwRpmHC8pFBGOGXFGusEzay+/G&#10;MgVkroZcuOQ2SyvbIFiJtKHaQTEbBGJelgHRrKUeNyGYtufSSSRLqw8FYyZwIrQihDLKF10M2OVI&#10;UMbZLJ3+NRST/QZQkzYD6UBzMEo2HQeqc4ruNaN/OtoI+ZwV1KmbTcZkzRZpSWfV5LoFkUQWYCI4&#10;IlzSdTm/UJ5XsTxDDdW3O7dNJnxT2GbIcodZUMwGx7g0c8Q4+6YRbE/oJdt6/w6yb4CovwIx67lZ&#10;5ZIK/+QeFU6a4+PzVthlLx2Do1xPfsfLcS2Vlf3FMs4SGe+9VCznFMtnYWKm/1v/CMUIXQgaCGlY&#10;RmmDMObSBiVkW0EO4Y8dqFFIwTbcZ3eOqpb77UEHwRFzxuhUsoMd5rlt7drUdh1RbRt8MaAOZfZB&#10;WWOwl91+7dOEMbZzOkraWfdpf6+2fSbcor4Dxczr3Evt+rO2vweKdWxrjc2AicZ9W3lumulmB6n+&#10;pbQ9n39HKHZveNVe5nPv0KcNhlmSZ8v21nP+bj9tx9rDuyrjmG1MbbJ9Nnr/si3nUh2hWIMsmxoP&#10;4GDLEVRXN2L+wuVgcHb3XgPQQ35B9JI/pF269IPzj36MB3v3ROX0ybhRkYqrVfG4lLMFNzJ34lZF&#10;HO7Up6K1JlkD9s+lrsUVUWveVtwt3okbWetxIXExLrGcK3MNbmevx92c9VoyeSl2Pq7LMXWG5azF&#10;9ZQlOBc1HRd2Tce1hHloTVsK5Mg5siQUOxc1TUsnb3MGyawVuJa6CJdj5uByLGeenC/7l6rD7Eby&#10;QlyKYTnmbFzeOxM34t7F3ZQFuEmwQXi1ezI4WyQBxu3oqbgly6t05Gx6U9cJqVg++dWaF/HNWpao&#10;vW1AnH1T5BxCiylahnhu/avSbhzoSuKshoQZPMY8MGZn0TXGIHlCMc3KIpiig0n6Jyyhi+jqzgna&#10;1+Vtb2nmFq9FFxP7ITz6x4o/aYmkzvy49x1c3Pgazq9/RaETgdjtKBn3xpdknH/Cpc2v4M5eQrHJ&#10;uLV7gmy/hnNrX5LlG1qCSScXZ61kmSMhEcEc4djXK/+Cb6UdAdHtmHdwU8ZzftULuLDyBdzYMk6u&#10;9Taub3kLFzfItXWME9EqfRG6Xd0xTrZlLGbovobla5mkXI/7EmeC5YSt++Szk2d8TZ4XAePdpFla&#10;Tsmssa9Xv6DAkWCMYIjPiTNWIvldzXdjOP2lHW+rW4pZWuc2j9XnqTNPynG67m7ws5TnquWr8mxZ&#10;qnozTr5H0ZNxfssbuCjPgGWvN/e8jW82vIxvRSyrhIxPJymQ+7i24y0FdAb4k885no4+wtBx6kyj&#10;s4uuLt4jSzAJN+n+uiHPkM6tqyzZ3PSG5s/dkO+Ycd9T9PhX8szPbX4TN2TcPL9Vlnflu8AyTm7T&#10;NfitPFtej98/fie+XfeKfCfe1FLOu3Gz9Hq8b0LY6zsJ0SbhivRNCHtpwxu4uvFNzYjjueoqi5oq&#10;3/NpuJI8H1eTCaY3YN/Lz+Gn/btjqLyABbs5wNNlEAI9vBEYEIAgLw94yR81HiJ/X7rFfPH8b/+E&#10;2IT9yMqtQE5RLSoaTqC47jheHD8HPV2C4BEyAn5BQ+Hq6oehQx/Ghg3RKKpsQmZlI5Iq6pBWyfLJ&#10;KiRmViIhvQJRcfnYm1iE7dFZ2LAtRZRsOMRSirXNvrRS7IzNQUpWNTJKmrE3sxw7EvPxm1cmY4CD&#10;D5yc/BEo13tz3GRExyRgn+jFF95ASHAk6Azz9PBVNxehGF1SBFkEYgzWZxB9MDPAvLwVdhEghTI0&#10;XwGYH8LDIxAZOQRhYYRndJzRMRaqbjEPD8I2YwZKhvYTjnHd04NQzYBgnl5+cJd2Lq6e8KSjTNoQ&#10;PllB+cwZCw0fakKxEJ3hk7likcNGw1faEISxpHLIiNEKx4JZVimKHDZSQ/lHP/AQgmTMATK2ESOl&#10;zTDmkw1HWPhg+AcEgdloERGD8cCYBzFC+lBJ/+FhkSpmkDGsP3zwcHWIMbSfy8AQORY2TKEY3WIM&#10;3A+SbU+/MIQOGYNlm7ah5shJVB08heqDZ5GcVYM/vDQdA12D4eU3FO5e4QiJfEjaRaGo6Shyag8i&#10;q/ogCppOorjlPeQ1nERh03s6+2Re4ymUHv5Qyyez6k4gXb5L+2uPIe/gB0irPYHEyqNIrD6GROaP&#10;1RzH1rx6bMyuwdb8BkSVHMTqpBIs3ZODnem1iM09gKXR2Vi6Lwfbcuo0eH9lQjFWJZUqDFu/v0qX&#10;C/flYX1GNTZm1WoJ5LK4IuwqOoSNmXWYG5WF5fF0jLXI8XrM3JGOObtzsWZ/NTbnNmHWzgxMWBuD&#10;ZYnSZ3o15kRlY9yqvbpcnVot7WqlTTbeXp+EGVszsCSmBPN25GD80n2YuSUdy2JlPHSpRWVi9tp4&#10;/OqVWeg8wB//yaB9E4pp+WS3Af8SinXu5SxyURCm6gDFuptQrAfD9nu0QbFu3QeI6BTrhV6du8G1&#10;U3c80Lk/ft53AF7qOwhz+7hg6QBnbHB2Q7yzFzJcfZHr6Y9i+Y7Wyve70T8ILX6BOCjLw6Ijfv44&#10;7G1AMUIvGxCTlxdj21WWJhjzcFdwpDM3Bvpp/hehGMP1mSNG4GWF6v999HD8nUDsgZEKw/5O15gJ&#10;xT6WtjrrZFgQTtsF7J/wN2CbPRQjEFMwxvH9G1DMOmZBsYPSB6XOMw9Tss58NM0ZUyjW3ilmW4oM&#10;kMZzPHFA+mmS58Cw/XpXF9QoGBuEcnmpZOmkoYG9itoYAAD/9ElEQVQopbtggL1TrA2E3csplqFQ&#10;rD/yVP3kRay/vKQ5IMetL4r8pL+h8rL1pFzvj4E4NH4IDs0bg6PrHsbp6KdxNuXXOFX8F7xf+TI+&#10;bBqLT468jc9OTsUXZ2biyw/n4OtP5uObv3G2ycVGwD7LJrUk0cwRsznE7KDYFwYUO/+lPRAzoJgB&#10;wL5bNtlx2x6KtZuF0gbFLBlw7Ou/E5AZy45grD0Qaw/G2mamNICfBcK+sJflHLuXPm2DYl8oEJuL&#10;f1KfsHRyFv7+EWednG5AsbPTRFPboJgJxP56hi6xibbZJr9PH50iGGuv9lCM4j45ZgNppnS/HRS7&#10;l+zhmOkYM1xjdpDsO1DMkgnFRP8tFDNlX1JpA2NWEL9VSmnTd6FYOzgmMsonKQOMHTXB2JG63+Bw&#10;HcHYr3CoWlRlgLGWsmfRUvwsDhQ+g6acp9GY+STqUh5DTcKjaNj9CBq3PITadWNQs3QE6mcPRcM7&#10;Q1A1cQiqXwpD1fP+KPuZF4pGu6I0ZBBKfAehyNMJJR5OKCMcc7fkinL5nUMoRiBW5moCMVM6Q6Xs&#10;pxgOT2hiQTEDjBnQywJiCrpkXfuS9nSZcZvnqcx1C4opqBEpmBrEnC6CJ4IcbruoFHY50k3mrMDL&#10;AGAGIPqOCMWkrUIx0ymWI7/HcuT3mCXLlcbcL2MmTSeFcobkuvL3pFHmSYhkyIJh1pi5rmOVpUIn&#10;ufdCVzfpywBf3wVi7MMEYnRjUbpOKCXHTAhGd5hVTmlzirWDYrx/AkGWTzqoDJjIsRCK8f6ZfSbb&#10;cj8cm/249blTtnUDjBGC0f3Fz6ucn6tsl7F8lmDUWeTkouJx5tCVODvPMzHT/61/FhQjjODSBsVM&#10;2YCErFsQR0GOHaDoCC46bltQzHIZ1dZUiAwo1q6d3bn31Pe5n+zOs429Q3/292MDMuaxjvrOvVr9&#10;mX1YwMq+jcpuv9XWXh2Pteu/g77Tj+1eeL+G2pVHWiWR39F32xrPn2CMx6z7/i64ou4Nr9qrDYYZ&#10;Mtpa/f4LtevXGK9eU45Zn1+7z9Bu2wbFOE57KFZbj+aGJhw8cAhlpVV48eU30KuvI7r3lj+m5Q+0&#10;ft16wPWHP8SIbj/Azl89gNb8nbhdFYM75XG4lr4Bt+Ql+1budrSWx6K1Lhk3i/fg3P41uJSwDFdT&#10;V+FG9jrcztuIW5mrcS1xMS7ELMC1pKXqDiMUuxAzzwBjcQtxM0X2Z67EteSFuLhnJr7ZPQ1XE+bh&#10;bvoy3BExO+zCnhm4uu9dXE9dhDt5q6VfY//XO6fgm6ipuJG0AMhZjTtZKxSMnZf9X2+bZECx5PkK&#10;xegcukjgte5lhQcsH2Se17frX8PlrW+po4rleHSHXd0+Tp1ZhDha4kgwJecz0P5ONEsVJ2l5JUEM&#10;SyR1JkhZ0o307YZXFD4peCMA222E6RtB+kZ2mMIb2UcYRHcYoRVnoOS1CMcY5k8Ixf5YCknnGN1O&#10;LHe8s0euTWeX6MaON3Ft2+tyjKWY42UczMiik2scbso93Ob5HLecTyfatW0sr2TJJcsOWdJJEDRZ&#10;tqcaUlg2UcbGUs1pcq0puLz2FXyz+kWc38Rgfjm+622cX/cKvl7+R1yVfXfl/u4wI2vdq/h2zUu4&#10;unO8Pmu60TRMn248uSctSZXz+RzVUSbjIWzjmOiO4nOiW+p2wkwgeQ7uJMzWUkJCsW830gVGmCnP&#10;jflv7Ef6oCvrS/k8zxOsRU3CJfk8L2wdh6tyPU5WwHvkZ8fPhvd3e698J7RUVMbDklNZfrPuBfm8&#10;XpLn97Z8/oRVIs64yc9op4x/h4yfz4LuMxnjN+sNNxndagRaX8k9E2zSrUW1yn5+ty5seR2cbVPL&#10;RnnvhKLSD79zdBYS6NFFxpLPK/w8OYGCPJur8tlfMgEXZ8Q0ym1ZSso8O0K8SfL94HdkojrKLsv9&#10;nl/3mjz7V3CBrrFoZp/N0xkpr6WuwNXEhbgQPQdn1k/C1ufH4Ol+3TDYoSeCPV0R5uYDV/lP3U/+&#10;qPNyGQQvN2cE+rFM0AcPPPQYtu3ah9zSepRUH0Rlw0nUNr+POYu3wMlrCNy8IxEaPhoBAYM1i+qN&#10;t6YjNbcEZQ1HUNp4FNkVBxCVnI+diXlIzK5CQkYF4pJLsWFjEhYt2oFNW5KQlFKKxLQyRMflIzat&#10;FAnp5difX4+0AkN7EvLx1DN/wQAHXzg5+2PYiEeweNlq7ItLwIZNW/HQg4+rQyzAP1TdYYRVRqi+&#10;kQHmLy/zdIiFM38rJBQM1A8MDFT4NWTIEA3VJyTj9nCCpsihCA7mbJWhKn9/BvYTsAXCw52zUfIa&#10;gbokFHN18VJ3GKGYh6cfXFy94ObuDXcPX53F09svCL7+IfDizJcBobIdrCAqKJQuseEYMvwBhWIs&#10;o4wcPgrMFuOSTjGWUA4dORrDR43BQ488ikAZl6+fP0bKNjVq9AMIkXH7yPgJxXg/j/70UYwZ/SAe&#10;fPARPPzQoxgt64RjhGL+cv2QsCEINh1q/vKcGLIfGDIEQSFDERoxQo4NR4Bs+wYOls83GGMnzUJx&#10;dQtK6o6guP4Y8muPYfrSLXD1jYSbD/PORsDJPRi/fektpJfWobj5BHJrD2O/fPZ5jSdR2PIeSlrO&#10;Iqf2OFJKD6CQzrDmMyg6/CFSqo8gtqRZSyaz5HuV00I4dgp7Cw9gT0Ezdol25DdhU2YN1u+vwBr5&#10;7qxLZW5Ypc44uTI2H6viC7E5o1pLJpfFFWJFQjFWsxRS2qwVMVeMAfpcXxCdq7lgW3IaVSyJXLg3&#10;X9pwpsoqLNhXoLNKckkQNm9vLmZs3485u7OxJL4Yi+OKdHv2riwsjinGiqRKBWErEphhVi7Hy+T8&#10;QkzbnonJG1MxfUsqZm9LxpLdGVi1Lx/PvTIL9/Xxxg+6OIGzT7aDYrJsVz7ZfSCYKWZAMRd06e1q&#10;gDCrZNKEYgRi7aGY/B/eg1BsAHqKenTpg16de8Chc3cEd+mFZ+Waf+w7EBN6D8IqOWejgyt2uXgg&#10;zdUHuW5+KPQMQJn8DNWLmuVn55B8f6nDfgE44uvXBsXoEpMXF4rrzBJrcXPBQXkxpA7Jy6GG6wcY&#10;DjHqbFiwhuszVN8ql1SNHo7PFIqNaAfF/jpsMD4czNLJYLwXEqAwzMgS88ZxP682KEZ3FqUQyxPM&#10;E+P1KQKvNldYGxTjfj3mw3MJ1QyYp5MFSD8WaNM+rX7VIeZtOMcsh5gCMSOI35jB0oB0LCdtlJdc&#10;qsHNVWehrBw0UKFYqbxElpguMXWKDeiHHAuI9e2D9D59kEHJuiULjGX26yMvd3SJ9ZeXvX4ocOwv&#10;L2IOyHd3QIHnAOQFyPaDA1H5nDeaXwrFgWnDcWjZGBzf+jjOxDyHk7l/xHtlL+GDhjfw8eGJ+PTE&#10;VPzzzEx88f5sfPUxodgifP3pYkPfcYmtxDmFYRYUWwNCMQViX643ZEIxBV4arm8Hxcyw/X8XitlK&#10;KG1QzE42KNYejmlp5WdUByjGAP52YIxahC+o74Vii+1kQDEjb6wNihkB+7PxDwKxj2aYUMwAYp+9&#10;Tyg2BX87846KQOx/DsW4bqodALPbb7YzzrPaGW4xexDWcVZLy0FmgDFZqiwwJjraQUdeV1lArCMU&#10;O3P41XtKnWIHDRh2LyjWDojZ3GL/GoodbfyDqd+LCMVMx1j9b0R0jD1vgrFf4mDlL9BS/pxRSln8&#10;HJoLnkFT7tOoy3gcNWmPoSHuMTTu/ilqtz6ImrWj0bB4OBpmD0X1jKGoeSsStS+FofTXPih6yh1l&#10;I11QEuaspZTFnk4oc7cXnWOuBsRiKaUJwywRdBGI8TiD+dVNJPvaoJjRxtqn0MzFFeWiCgUq3DZh&#10;Sod1trU5lqRfC+AQILGk0SolNIBYm3R74KDvlVFu6ajOMHWJOcm60yBZN5YWFDNgGfexzNCASArE&#10;OJmA6SCzIJIxTmPZBpZkfNKGAI0wLE/uN1vBF++FbrH2soCYznhJKKZqA2AqB7k3BxmLud2xfNIG&#10;/3iu6QajS8yYREDOkXVjW56jCcWsMRtg0lqa6+a98PMokrGUyHoZnYGyXS5Lfo5lsm5BMUIyHpfv&#10;Q38TM/3f+mdzihEyyNIeirWDMtw2AQ73W6DCHlYosLCDIW3nmvsUYkgftQQz39OH7Zz2MgCNBWLa&#10;oE+9breBk3aS61lwx+rHOmYbL9ftrmNJoZQ9tLIbmx6zO061c4xRVht7mcds/XTYtpd1zneP8dnJ&#10;vf+7UOw7QIwynGIdPwPj8+kg23F+tvbP3vos2qBY277v+TzuIeNzaBsbr/md74H1OWlbs29pV19b&#10;r2qoa1CHWGN9I5obGtDc2ITmpoPYvz8HP338afljuz869+iNzt17ot9P7sOjrk5Im/k6LmRuxLWC&#10;TbhWtA13S/fgVsE2XE1dg5uJK3AzYz2uy/bt4h24mb8RV9NW4kL8EpyLX4Rb+Rtwt2gTbqUtx9e7&#10;Z+Pivnm4kbxUt68mL8KluHm4uncObiQtRmvGStzavxQXGaLPGfRi38W5PdNxPX4e7sj+29L+SvRM&#10;XEtkIP8KBWM30pbgSjzdYu/iSsxs3KDDjG2ZJZa4ANe5b+8M3I6dhZuxM3A1ehIu756IK4QiMVNx&#10;J34Grke/g9u7ma01FTe2T1AgdSfeACmEIXQzUczBYkh8K8HRPlH0FC0vZNnjt1veVAjEkkmWsBEo&#10;sQSTbqTbDJaPmqSldnQIEbQQkLBUj+uEYhTPIQSjS40gjI4lurCu7SQgeUPdYTqzpBw/v/oF0V8U&#10;fCH2HdzdMxG3d4zF+XUv4NLGVzRbrFXu4y7BEM/ZPk7LKJlFxlJBTiBAtxgnDLDNPMmSSRHBEIP3&#10;77AskvljCngm6flcaj6XjI3g5nrUeDDvrDV6suybgissm9z4Bm5pRpvpwuNMiSzxk/Ys3yQE+3rl&#10;C3IfbykkI+S7yeywTWNxZfM4XNoyzpYvhuS5CsVu7J2uTrFrDKKXtt9IH+f4TKR/wjEtPZRz6MKj&#10;M+syARKft2zTecdjLIs8t+FluX+OeSLOrX9JJym4zRw1uWfeN51iWjYrnwOzxlh+SohJRxc/32ty&#10;/7eiDIff+a3j5POdjtsytuu7WAYq98LPl2Myn6+W3Mp355Y8C9D1JmO6sGWsusm4JAS8tGM8Lss1&#10;+cxv7aObjxMQvIbLcq7mtMVON0olpT3vizNrXtoxSb4nE3BRyyYn67h4/ML6N/DNGjl3u4wzRn4m&#10;5Ofn4s65OL9tGr7aMAH/2PoOzm6chqg/PomfOQ9AWN9eCBjojkEDHeEtfxQEeHnAT14u/by84S4v&#10;upwFceGKVSioaUTlwZPIqz6I8qbTWL01Dj4hY+DqFY7w8DGICB8FP7/BeOqZ3yMhIw9VjUdRXncE&#10;eWXN2J2Up1AstbAe6YWNSEqvxKZtqZi3cCu2bk9DWkYN4pJKsG13BuJTy5FV1IzU3DrEZZQjt7wF&#10;O/dmYMSIp+A4yB+ubkF49LFnNQcxel8cli1fhaFDR8PVlblooQgKYi6WMcMkA/T9/MwySB9/2Uc3&#10;VSiGDRuupZLMDRsyZKg6xOgaiwgfrKWVnJkyhLle/swVC5R+QhAaMlj7JRQjEPP2CoC/X6iCMWaZ&#10;eXKWR2+5jl8wvOSYu7TzlCVnfiQUozvM1cMH7gzl9wtBUMQweAaEwcs/REsXg6X/8Mhh6uQKCIlA&#10;+JDhCI4YoiWVw0c9gKDQcAwfOQpDh49AeMRgjDCh2MjRciyEIfxhei/UY489jkceeQxPPvlzPPHE&#10;03j44UcxZsxDCAuLVNcas8nCI5lpRqA2FD4yHi4jh45B5PAxCJR130B5jiF0gQXhV8+/gISUfGSX&#10;NyK79iCKWk5hdXQyAgY/CCcPTggwBk7uIRjywFOISs5B5aEzKGw8jv0sna09hsKW9zVoP6vmGJJK&#10;mpHbcEqzxEqOfoKkysPYmVONFDnGmSezWz6QfcewLaMKO7PrEF3Ugr3FhzQvbGlMnrrBtufUY1ls&#10;PlYmFGGLtFubXIKV8UUKxZbEFGBFfAlWJxKeVWqe2EZpvzSxBAtjjHD99enVmB+dg6Usk0wux4I9&#10;uQqvlsQUYVVKNZbElWDK5lRM25omfZViRWwJpm9KxsytqVgaW4w1KVVYuLcAk9cnYm5ULlan1GBj&#10;VrMCsllROZgdnY+5MYWYtiENY1fswTvrYrA8JherEgrxxJ8m40c93PGfnZ3wo65O+El3lk464odd&#10;OBvlQNzfY5CZISaSdVvppAnFWDrZrbeHEbDPHDFRDwIxXbqiWy9ndOvJgP0B6N69P3qI+nTqhf6d&#10;usOjay+M7NYHv5drvtnfCbN6O2FjHzfsGuiBOFdvZLv6Is/NT170AlAp3+Um+e4fkJ+fo/L9PSLL&#10;I74B7V1i8ge9AcVccVCWh9UpRigm654sZfTQ8sZTJhSjQ4xA7CMTiqk7bLThDlMYNmY4PhX9g2WU&#10;os9GDlVH2dlwBuwbpZN0ibFs0gJjhGKaKeZllDqyhFMhFretnDAvI1PMgmGWDHeYjNWbSzrECMQs&#10;p5vhfFNA5i59mP3a8sZM+KUuMV/fdu4xY9ZNZqy5olFeBhtEdIrVyktThbw8snyyTF4uix2YJ9YP&#10;+f36IW9APwVjWQRgffpgf+/eSO/T2wBjHZTZvw+ypW3ewAHyEtgfOQP6yIud9OPqIJ9ff2R79ULe&#10;kP4oe9QV9b/zR+P4wWiZOwJH1jyEU7uexPH0X+NM0Qv4oIaB++Px12Pv4PMTM/DP92bh64/m4du/&#10;LcI3ny7B158txTfM6LJ3iX1OGMYMMWN57gvKLkvMBsZM4NURgv1PoJj0Tyim+oehfw3FDBlArD0Y&#10;+1LuRWeltMEwwyn2hWpROzD2T7l/C4wZMkstZd1WPmmWTFJGuL6ZJWY6xSyX2GfvT8Gn71lQzHKJ&#10;2c04aUKsjkDM/phxnADN0Cd26wRrCtjsthWMnbQDYyfGtlMbFDPC+XX2SkKx42PtwJih94/ai1DM&#10;kA2KmaWUNgBmZozZS4GZXbbYKZUxO6UxM6U9FJN1GxQjADMgWBsQE9lKKM19XLc5xn4r67/B0QYT&#10;jNU9j8O1vzLgGMspmTNW9ku0lDyHA0XPoiHnSdRnPYmmlJ+hMfYx1EU9jIatD6Fp9RjULxmJ6nkj&#10;UD9lGBrGDUb5C0Eo+bUfKh73RNkodxSFu6DI3xklni4oZq6YqEKhmBPK5We/TH7mjfB9EQGZiM4u&#10;usW0fFLWFa7I71HOokhYprNWyrZCFjluZZERhlW4uNsgCvdZMMzYZ+SWWVBMnWby+0bLLUUWFNNS&#10;QtkmUDJAkhMYik83GLfVfSXr6q6SttZsluqWcpb9ziYEk99fRsaWAY8IjCwgZkExzQmTe+eMkVxn&#10;SL6CIwV5ziikG0v6Zu4W9xPw0S3Ga+XIMkeeDaGYQjkCOo5LZKyLOC4V1+VezKVt2wRiFGGY5RJT&#10;KRwzAJkF1NTJRojHcYkY7q+gTNcN0Gg9X3sYpjOO8nPjOvfxMzXBGMXPji4xC4iVO7uiQtpTlfI3&#10;drmL+4HKvn27mJjp/9Y/QjEDRBAOER5xacCIjmDGghHtYUkbrLABi46yzrHXvdp9j9hveyhGEGOq&#10;lsfa4Jf9Nax93zlm9mmN9173qupwP1YbC2ZR1syd/2MoZl6/3fXsZJ2j22Y7Y589QGp7Hv9KbQ4u&#10;c5/CMK63PSfbs+mgtudnnf/9UMwmu/Pu1afKfKbt780ck91+S1Z7exkOsQY01Nejsb4BTVRDLQ40&#10;NaKhrlleMJMwdNTD+MH9ndGpW090+nFnuN5/P7aNfxG3G7JxszoRF/N24mbBDiNIP387biVvwKW4&#10;pbiWvBJX01bjduE23K3YLW224HLSMlyOW4wbGWtwu2Aj7uZtxOVkusXmgrND3pR1zgx5KX4OrsjL&#10;+/k9MzUD7G7mKrRmrMK1+Lm4vG8WLkbPwLW4OWhNWYTW5EW4KevcTxdZa9YKhWO3M5fiRvICnN81&#10;BRd2TsFtaXsnYxluc98OwpA31VXTGj8Tt+KnG6Ho8TNghaLTsXV950QNLr+84XV1+txJmCntpir4&#10;YYYYywzp0mIJnrq1oo3cr6tbx2ru2M0o2Rc/S8v56DYj8OK5l9e/hivS581tE+TcyeogYtA7YRiD&#10;3gmObkp/dFZd3z1RHUzcDzqlZKw3ZfvC6pdwUdS6Y4JCrusMk1/zIq7JsjVqokKx1l3jcXXjqzi3&#10;7iVcYGngHhmP9HN525s4v/ZFfL3kdzqz5K3tMqZNBCcv4bzolowLu9/BrU1jcW7pn/DV4t9LP69r&#10;qeP17ePVGcYcNcIzOr2uybkEcpc3vy5jJwiahOvyDLj/poyPAIlwiJCRZZc3CYv2GCWpN2OnaOnl&#10;lU0c0yu4tGWsfJ4GZLyy8U18s+zPuCDPi1lrLEdkmevd+NlojeMkBbOgMyxul/O3yb0Sosn1CLFY&#10;2kp3Hz9HurB0Fk+68WRJmAURYeTlLeNwccMrOhEBn9uF9S/Ls3hNnXHsQ/PF5LMm6CSE/JbHt47T&#10;sdMdd06exdeyj7NT3klkaedMHR/D/6/tlGcj98uZLC+ynXw+5+VaLM9lFhvz6gjOWKJLqKfOQfnO&#10;qBNNng/dZwSQnNjgnHyunJWTENKY4MEAaWx3Z5/cl+aLzZZxzVLdjZ0tz1ie4dYJMvYJuLJlPL5d&#10;86o8Y3mWWzhxhPxcbJ2Ei9sny8/IdJyLWYSPNs/C4p+NwOM9fgK3Hj3h7OIEP/kP203+MHGX/7y9&#10;5Y8sV/ljyd3TC+MmT0K+/N6uO34G6eXNyK05is170zF4zM/g4kUANRRhISPh4xX2/3D31+F5XGm2&#10;N/y9c+ZMT3c6YJZBzGzmONihTneYEzMzM7MlsyWLmZllMUuWzJDEDnV3OGZLFliS7fXda1eV9FhR&#10;embOvO8fc3xd66qqXbt27b3reZ6ofln3vTF+/AsIj0tHQcVJJGeXIiWnAomZ5YhLL0NMWolSdEqR&#10;CpHcezQWPkEpiE4uUSGVXG0yLq0cGfknEZ9eifDEQmQWnYT34XDNjTTIBQ4OQ/HRR9Nx5EggfHwD&#10;sGr1eoxkzi1nriDpqcImPdyHw9VVW0mSecMoFxc36acHhg0bgaeeegZjx4xXdVQI5eChGD58JEaO&#10;HKNgGsUVKgnBGCpJx5mWpH+ocqExdJK5xJjEn/dytGeSfTclF5chcHYaDCcHT+mrJ2zlnKW1EwZZ&#10;2GKAuTUGmtuoxUwYmmjt5AkrucbO3k3uNwJDh41ROb5s5R6ew2ROR45VoZRcrdJj8DCMGf8knvvT&#10;C3j6mecUDBs+crTKLcYwyrFSZ8LTz2DEyFF4+ZVX8eLLf8ZfX3sTf/nrm3hywtMYN/4pldNsyPBR&#10;Cogx6T/DN7m6JZ1jw0eOwzA5HixyHzoKLh7DlXvM3tETE+Q5ex8KQlblCWSfOIes42cRmpqPZ195&#10;V8EwJ5fRsHEYDnv3MdjjE4qyU5dQUPspjh3/DNkEYMc/R+GpL1WyfYKxrOOXkFR2DulSnlR1EVFF&#10;p5BQeRFx5eeRWPUZYssvwC+zEgHZNQg+VoeIwjM4mFiCnRHZ2J9QpFxh28My1DHrEDZtC8vEvoRi&#10;bA7OxO6YAuyLL8IBQrHUChzKOo4tMfnYIHUIyA5I2QqfBGwIypC6RXJNNpYfjMeWkFx4x5ViV0wx&#10;lh9OwvJDifCKKMK+8AKs2R+LZXujsC04R/pSid1RRVh6IA6rj6ZiZ3QRvBMqsUmuX+WTjHV+adgU&#10;lIXNPplYtC8GC/aEYX2AlAck4Kk3p+Nfn7DB/+8Rc/wvBcUs8G+PDcL//qOZAmJ/7GUJJtUnFOMx&#10;YZgGxLQ8Ylxx8lEdij3Rxw49+siWQEzOPdZD6vUwl/OD8Cih2GN98dgT/dD/9z1h+UhPeMj+S0/0&#10;xsQeA7Cwnzk29rHAof62CDG3Q6SVHTKtHHHMzgWF9q4oF9XJd+qUszvOy/fkgnx/zju74Kydg3KF&#10;nZA/7KlT8nKnQTFLnLGxxml5sTtrZ6ucUxedHXHR1RGfuTvjqyEeKocYYRgT5/9j9AgFxH56ajx+&#10;euZJ/Pjsk/j+6XH47qlx+FlkQDHNKaaFTtIpxlUnCcUMpxihG6HYWQcNjGmJ9kUGFHPohGKmQMyQ&#10;gmK6Y4z7p2xlLJSMUVswgK4vQi6CQB7rYEzaV7nSHLnipOYeU2BMygyn2ElbDYzVyG9qtahSXpQY&#10;PlkiL42EYsopZmamku3n9OuLbFFGnz4a/OrTGym6UvtSWnkaz/XtJS92feTFr5+I+cd6It2st7yk&#10;9kWOpWxteyDHvTcKxw9C1V8dUDN1CE6uHIuzO57C574v4Xzs6/gs8yN8VTQZ39TOwjdnF+HH8yvx&#10;y+W1uP7NJtz8bjtu/rBLAbHrPxCG7YapM8yQKQz7FRS7clCT7hLrTqZQrBOOGTIAGeHYPtz4Se6t&#10;4JiXLlMQppVxy2N1Tp03CaVUCfd3dkAxbUXN7qXcYzog436HHoJim6DlEtuIH/+2HtrKk2tVCOX3&#10;36xS+cQ6wyeXiZaKTKGYJu7//RK3unNMh1z/kDJtX9cllmn6Vs4Z+x2Sa4y6nWBtnpIBxzRApkGy&#10;rlDsqwuz8PUFOXd+Lr46L+dN9DAk0xxjlxlKqcIpdSimbzuS8psk6r901gih1F1ip6eo7eenpuOz&#10;k9Pw6cmpuHhiipLaPzlFB2QTlc6f+ESTDsYMqfMnWYfn6B77EOdqP9D1Ps4ffw/na97Fueq3ca7q&#10;XZyteBdnmIC/+E09+f7rqM35iwqlrE15GbVxL+J45POoDf4Tjvs8h8p9T6Fy1wTUrhuH2mWjUDWP&#10;OcYGo/xtF5S85IDCCdYoHGmNAlcb5MlvR6GNDcrl96/EdhBK5beQSfi1RPxWapXKAopgTH4rTUWo&#10;QqilcpDJtkB+V/Plby9CIsNVpqCL1FOQRbasq2CZupbnGK5pq+qoHFaWFnJOgzIK1IiMJPj5cg8F&#10;ydQxQzS1ZPW5ss2ztFYwjIBJuasIw3QoZMiARqZuNEI4AjMqR9SROJ9jlHMdsE6/RgszlHoDpZ1B&#10;+jH35X7MK8ZcZJmiNCnjKpjphHMEYqI0lRRfjnUZ4IsgrMP5pcsAZCpEUupmmA1QUEzVNYFiObw3&#10;+yX9VnnNukj1X/puyAhz5dj43Bkuq54P51y2qlyeSxGhF5+rHjqpgTBblMt/U8rkvyncL7W03q0j&#10;pv95/xQU6wIbNGBDh5EmLTyRZb9W12u7VVcg8s/UzfW8jwZYTEFM91Csq/7ZPYz+m8IXpd8YX0e5&#10;Sd3uIJjpeVM9dL5LO12l1S2Tfe0ZGMfdQjH1jHSZzJGhrlBM2+8cmxqnzEt1lczZb4rnCb26b7uz&#10;fb3trnPeRcZcms4vyx96ZqbnupNet6aqGrWiuppqnKipQm11FSqraxEWFY8RTz6N//WHR/B4j95w&#10;lj/c5v1pBM4G78D946loK41BS14wWo/5oS3/KNoLAvAgP1jtM2/YnagduJvojft5frhf5Ic7SXtQ&#10;H7ZJtBF3U71wP98HLSm70RC1CbdD16ItbhuQ7oXWxO0qLPJm4HLlCCPQepC6E0jbpVaKvB20HNf8&#10;FqM5ch3uJ25Fe9IWNEavQ334arQlbFOJ+NuTtqIpZoNcvwHNck1DKN1l63FXVE8XTfAycAXDOwF0&#10;SS1WLqYW33loPDgLLT5z8YBJ2+kKC1wo56SOiPm8mgLmSbkWLkkg1HRkNm57T1bgias1IoKwYwnu&#10;hSxGe/ASFRLXKO1xpcf24MWoPzgdt3Z+ggbvqbjPMqnLVRZbwpcqcKNcWArkaCtbNjNPGO8VtkSF&#10;3BGU3Q2W+0pfNKfXfAV0FNSh24lldEvRpeY3R/o/D+3SBs+r0Enpf7OU3zk0HQ37Jqu6D+hOk760&#10;MNRP+kNHHJ1fDNskzKk/PEs55eh2Yp3rXpNVgvw25tM6Oh/1cvzLlnfRuG+qtCXzJve7vX8qru+Z&#10;hEa5lgBJrczIHFleU3B73zQF/e7HrsH9KG2sKgxV7tkeswqtcavlHBPcy9zIODkP7dErwHBDLmKg&#10;8nZFayGUDyLXaK4oeT6EiwwzpRurSfrA0FS6wW7JGG8emqmcdwxt5KqiCnKGMeRV7i3jV6GoYcvU&#10;cyPg5KIEdOYxH9f1fVPUluGlLQR+yj0mcyZiiGcDFw9giGOk9D1APpdH+dyW4KaUX9s/HfUKXunh&#10;r1wMQfrPkEmGVvIcoViT7N+X+WUIqlpIQURH4h15bpw3lRNMnodaWEHaYhlzlSnYGMoQWLlGvhf3&#10;gmWeAmTc0odGH+nbITr95DMj/Wo4NAdXdk9WcKzNTz6jEatxL2YtGkO5Iqp8T4LW48KOOdj1nCuG&#10;9fwdLM16ifqjv5m8RIus5A8VGwXJrPH6G28iNCYW+dUnkVxQjYzS0whNPIYJL74Jc1t32Np5ws1l&#10;JBwdBsPdYzQOHA1FTnENwuIyEZdWhFypn1NyWoVO+oakIDAyE+HxeQiKysLhwCQERGQhOrkY0UnF&#10;SMioQGxKqYJjsellSM2rxaoNe2FjNxyDBjFEcBw2bvJCYHA0duzch5mzF8BTJZMfrBxczk4eGOw5&#10;QoVLEoQ5OjgrGEbw5elJuDUEo0aOwZjR41Q5wdjgwUMwYsQojB41VuUQo0OMIEyJCep195laydHR&#10;TbbuHVBM3UslqB8Me3s3ODh4wF5kaeWMgQPt0H+ALQaZO8DaxlXBMbMB1rAZ4ATLgU5y3gED5ZyV&#10;tQscnbnipMyhtEUnmbPck2CMjjHmFBs2YjSeevpZ5QJ76cWX8dzzL6i8YhMmPI0/vfgSXlBlz0vZ&#10;OPz1tTcUFHvhxVfw4kt/xqgx4/DUs89j/IRnVNJ+Jvh3lnExub8WvjlB5TUjkHPxHA6PYUzyP0r6&#10;M0JBPSeXYVi8YhMKas4gv+4CUgtqkHasGu99PA/mlp4yFyPg6DgClraeWLXZG8cqTyP/+EWUnP4K&#10;x2o/R0rZWeQe/xz5J75QSfazai8hKr8OCaVnkV57GVmnvkZKzSWEHKtFRNFpxFVcRFTJOYQVnFau&#10;ML/MGqUjqRXwis1XLjHmFlMhkonF2BN9DDujcrE7Jg8bg9KxO1aDYlx9knnA9oq2SdnG8GxsjczF&#10;HilfG5CGNf6pWBeQjk3B2VjrJ8dHteNtkfnKAbb6aBrW+aZga2AWNvmnY/XhBAXPCLz2xJVia3ge&#10;toiWHkzAvD1RWLQvFiuPJGPerjDM3x2OHYHHsCOqEOv9U7DsYCRmb/fB6Fc+wr8+boX/51Fz/Otj&#10;5vj3Jyzwu8fN8bvHCMHMldRKk7JlHjGtzAJ/7GmFR3vZ4LE+dni8t6iPPZ6gCMd6MYRSzku9R54Y&#10;hEd7DsJjj/dHj8f7occTZrD4Qy84P9YHo3sOwOs9+mKmnF/R3wo7zKwRYO6IaGtHxNk6yIudvOzJ&#10;Z7zMwRUV8vmuc3JTYZPnnF1xzskFZx2dFCCiO8yAYgRiJ+UFwIBiZ+TlgFDogpMDPnXRcokRZhl5&#10;xAjFCMS+GzdaJdX/6enx+JF6Zjx+evZJ0YQuSfaHq6T8l6QNwyXGFSfPO9kpEWzRLUZIdZJQrsMl&#10;xnOGOqGX4RYzYBj3u4NiJwm1pL2OnGkMo2R4pg7EtPY1GKeFTBKMdYplJ+T6Wms9fFJUJS9TTLRf&#10;aq7nFetvhrx+/XBMlM1E+337KKcYQyhT+/RBcu9eShoY00In01UIZW9t36yPvNQRjolkm00N7Ckv&#10;k48j27EnCoYPROlzVih9zxk184fjzMYn8em+53E65FV8mvwuvsj5CF9VTMPXp+bhp/Mr8POlNbj2&#10;9Qbc+Mc23Px+J24Qiv24R3OI6VDspgJi+5T+KRT7xYBf/30optQBxQx1OsUMUNYJxTRoRnebWp3y&#10;R+ZEE6k8Y/8ZKNa9tBUrDTBmAsW+WafcYj8ot9hqfP/1Knz/5W9DMQOMUcYxIVhnmVZOEKbBML3s&#10;8iJ821VynuqAZyb6LTBmuMc6HWO6LszVZAAxdTxHc5BdmI0vuoNiHXnGNCjW4SAzkRFa+ZBU8v3p&#10;+OwUwyo1MKbUrXvsEx18dZUGzbTzhGTURx26WPchLta+jwuEY1Xv4Vwlwdg7OFP2Fs6UikreVGDs&#10;ZO5rOJnxKk4m/xmnEv+Mk9Evoy7oT6j2fRbVB57Bie0TcGLdWNSuGIeqBSNRPXkwKt52Q8krjih9&#10;xg6lCoxZoMDeAiUEYNZafjFulVSuMUsUye9KsfyOFNlayzEhmgbLGFZJ8EV40pmcX+ro4nkFWghj&#10;zAm7NCjGcDzNNUaXkgbISuT3TznE5DemULaUBmoIcAhrpC7Bm1xnSAEy+VsvT/aZ2J7HOQMIxQYp&#10;8EMZAIwwjKCMLioDiFE8TxhmSHOG0anWKQOOcTVGBZsGajJCEQnGjHsot5icIxgjCCMUowjEUvr1&#10;V1KLA3RRugJmzBemKU3+plWSMsqop2CZtKvcZ/K3LvOumYK7jj7rQJF9ZJ85BsPpZ0gDlw9DyhL5&#10;70SJ/LewtEO2KOuQDcqkfjn3rW1adbz0P/OfET6ppIMKDYRRZdpWBx6moMy0frfA4j+hrgBLAZFu&#10;6ql7KFBigBjRfwKK/QqumO6bqGP8+pi6q6Nkcr0au+l1XaXPjak6oJjsqzakXgck6yKtbqnsawBM&#10;A2KlWpkBxdSzYXvasWmZqR6GVpw3/dh0HOyTMV8m+jUUM2mnS7udMmlLn6+uMuZEHfM+/9Gz+y1J&#10;neNSv1b6eKK6CqdrquW4AjW1J5CSkY3n5cXq8cefgGXffljywev4NHI3bmQewb3yGKAiHg+KItCc&#10;cQhNGfvRVuiPe1XheFAdjtbsw7gVthkNIq4s2Z53BE2pXmgI34ymsE1ojtmKhqQduJ9zQLnAGiM2&#10;oDFsvXKL3U/drVaavBNGALYMN/0XoS1uPbha5L04uZZgLHApbjKXVMwGPEhnjrHtaJH9O6Gr0Raz&#10;SeUdu5e0HXSGNYSukDYWoy1yLdqi1qCVMCB6rUqSzmTpBFcMSWv2m4fbB2coCMa8WUYIIRPH39g3&#10;Vbmomv3n40HcaoBJ4QPmo/HwTDQemI5Gn1kqT9e90MUq2T3B0K0DU3Fjz0TckfOETg/ClqNd2qYz&#10;SiW5D18KrtTYFDgfd+QehEd0JxGKdbjF/Oaq0L1bR2bgivThDp1XkasUYGs4zJDDT9QqkW3+XD1y&#10;gQqTvLr9fVzf8QGafWfhfrS0JX1u2DsZV7a9h4Z9U/AgaAG4SmVbyEIVHshk+AwBJei7F7VCWwEy&#10;YplKus8k70ygjyBR6DI1BuWQk2sIkQiT2oOlHRWaKeOS8RDgtYZxJUt5PnKe4aOEYszJ1kBHm8yx&#10;ypMm9Qjl7khZi/RfJeaXfhCG8XkQ1j2gY0r6TyilcroFLsQdeU508z2Ik2cvz5ErNTKHVr3vHNUu&#10;HVU/yrxwUQO68xqk/Kbcs1me8x2fOfh590Rc2ztVucruBizC7UPTVa43hnwydJOwk2CTkLNF7s1w&#10;SQJIPl86324yQb70maGsD2Lk8ybzRphH4HbnEMNVpa/B8nxVIvyVCoCp5PkyJjrhmMONiy784jVJ&#10;HWtwbinuB8v5QzNxjeWEeMwJRhgnfWFIL8NM6RRj2C7DL/lZpONMWxBijnwGFygYRvhVf2Cm9GW2&#10;Cj1tke9Pq3xfuL3jMw9X9kxGk3zuVe68kGUq7LL+0Hzc2D0L1w8uxoXNM7F4tCusf/972PQ2w0Cz&#10;fhjQry8s5Q8AW/mPO+HYsMFDsXrjJsRn5SO1sBq5lecQnV6E5//yPgbayLU27nBxZl6uobCyd8Oy&#10;tVuRdqwMiZnFojIk51QiKatS5Qo74BcH7yNRHXDsSFASDgcmIi6tFEmZlYhOKkJgRJbsVyGr6DRS&#10;jx3H3EWbYWs7EoPMXTBi5LMIDklAUnIudu0+jI8+mQEbW64S6QG6uhwcXODhPkRBMAIvW1t7FT5J&#10;h9iwoSNUGCWdY0OHDleQjFsVLin7w4ePUtcShhGCMT+ZForJMEnNHeboyMT9POeh5OLM3GPDMWTw&#10;KGl3KGzt3GBl4wIX95EYM+55PPen1/Deh9OxYMk6rFq3A8vXbMPyhRsx+eO5ePXP72PU2D/B0t4D&#10;vQfZqbkcZCvz6eAOO2nbzsFVhTsOHjICI0eNxVMTnsGEJ5/C008/g2eflbafex6vvPxn/OlPLyhY&#10;9uJLL+GFl17E62++iWcIwaTu6DHjMWLUGDz93J8UXGOusmGy5cqThG5qdcvRTyp5DB2lOcWGjFRO&#10;MUIxGxmPpfTpoylzkFt6HMW1F5BZUIv84jOYPncDrOW5ONqPlLGPxkALZ8xZshaZpbXIqzmP4tOX&#10;cayOUOwMcmqYdF+DYtm1lxFbeBLJFReQUfM5sk9+jTQpC82rQ1jBSUSVnkdi9SXElH+Kg0yWHy+f&#10;iZw6BB47ia2hmdgckgG/rOPYS2dYUDr2y5ahk9vCs7A9IhveCUXYn1iiVp/0TihRucC8ksoUEFty&#10;KAbbo/KxK7YIq4+mYKF3lIJiW0JzsexQPObsDsO6wExVh4Bs9s4QVb4tIg/bwnIx1ysCc/aEYUeM&#10;3CO1Gl6J5Vh6KAEzt4dg0d4YrPNPx5wdoZizPRi7go/hcPpx6V8J1h1NwOxthzHyhffxvx63wL8Y&#10;UKwHwZgmwq/fP65BsT/0sFDhknSLdUAxhkz2te8EYn3sOqCYcopJHeUUU1DMDD3+2Bc9Hu0F29/1&#10;wLBH++L5XoPwca/+WNLXEuvNrLDPzAbhlk5IsHFEkp0DCuycUO7khmpnd9SKTrt44Ixszyog5owz&#10;9o44ZfPPodhZeSk778Dk+o5a2KSnK74c6tEBxFRy/fGjtaT6oh/pDHvmSfzyzATRk/hJJdofpVak&#10;5MqUXHnyq38CxQiztPBJW5ywZh4zWwWotMT4djinoBhdYRr0orTjThjWHRQj0GJ7dHpRdH0pl5gO&#10;3dQ9CL9EhkNM5RojFJNzKtG+tKFCKGVujss8EYpVyMuicosNGvgQFMthTjEdihF4MXxSQbE+OhQz&#10;HGRSZuQVo5RjbKCWcD+3v2hAb3nB64kcu97Icx+IwtFyn1fsUD7ZEydXjMWF7c/g9NGXcSnuXXyZ&#10;8SG+KpmMr+vm4Kezy/DTZ6tw5ct1uPb3Lbjx3Q7c+GE3bv7kBYZI3jLNG6byhcm+roegmNL/F1Bs&#10;r65OMKZBMMM51h0Uowj2tBBQA4opPQTCeNyp7oAYnWIKiNE99u3mDiCmhU/SJUYwpoVQ/meg2H+k&#10;by9L3cuyr+tbE33XFYyJDBD2D0qBNA2UmYIxpYdyjXWVDsUM8VjKNSg2B18YYEzlGjOBYv+BPmdO&#10;MV2mecYunWauMR2M6Y4xQrGO5PsnJykZjjFDnatTmkCxk59IXR2O0UVWp0GxC7UfaFCs+j3lFiMY&#10;O1fxDs6Wv62knGOFb+Jkzl9xMuMvOJUm26Q/oy7yRVQHP48qv+dQt+9p1O0Yj5oNY1G5ciRq5g5F&#10;5ZTBKHvPDeWvOaHsOWsUjBqEAo9BKHKwRJ4KpdRgmCGVhF+tVEkgRghGFxgl5+W3QYNidJdpriMD&#10;iBkiACshMOM+gRgl+4QwmhvMSoXplcnvDkMT8wnFlFuMomuJAEeDYIUEOGzLxlZt8wjBCIYIhaSu&#10;Fm5pocoNZ5SmTghmKpZrUEza0GWESxpwyXBaqX0RAZPhOFN1CMx4rfSb4Yoqh5lI5TwTpQ8chLQB&#10;A5FKKGbWX8kAXabi+VQ5R6l6/cyUVLmIYI2usU4gxnBJua/IgGJaSKTm+OK8UYSRdLapMkJLQzKf&#10;6hnx2clWyVIkv/0lUkYRitEZViHPpkL++9EJxWRr838BFDNgTafKUKngiyEduJiEzXUAHANs/H+o&#10;TmCj3bsDiP1XoVg3MuCMMR5V/hvXGW2a1jfUMXemIZK/JZN78hoFvrpIA2Alastn8NAx65hAMGPf&#10;tMyYKzVfao44h/qzU/VkXx+X0R/Tsf5K6npCMWPuuwFiqk3qP2hL1DEHhvR56a7ub0l7zoRilaiV&#10;vlCnqquUY6ymphYlReVYMH02nPoPwtPW5kjcuhL3a1PQlBuA5pxgtBdH4n5FJBrS9qE+aiua43ej&#10;NesIWov80Zbrg6aEPWiI2obG+B1oTfPG/ZxDaE3ejTth63E7aC0aYregLd0b7Sl7UB+6Dld8lqAh&#10;dC3uJ+3Eg5RdaAxbjZ/l5f0Ww9eCF8gL/HI8SNiEe7Eb0Bi6HDfpVKJbKIXusO1oi9uIW0HLlIPs&#10;Qcpu3E+VNiLXStlSlX+K7p07dOFErkRb1GpwtUmu2MfQxAcxMrbolbgbski5wQgj6o8wRHAR2sL1&#10;XFm+c9Dmz2To88CVCduCFqjk9nfluP7QNFzfN0mpRc5peb5moUXaaPObg3sB83E/aJGCPIQ9bIch&#10;h40HpuEBQZfffGg5x5YrsU88ZttNdIhJfa4yyJUNH8RvVCF2DdI+E6+3Sx8J4gik6ARrIkCSc0ys&#10;z6TxbUFyr4OTcW3/RNwNnof7UctwL4JJ3plzawFaZBwUHWh35T7M/8VwyrvSJwLCJt+5KrSSwJBl&#10;7XRZ6YCMierp9lKJ6gPmovmojFn6cC9S7iFzyvxpzKdGsMa6YLJ62dKJ9UDK2g7PxE2viWiU/tIF&#10;RejE0M7rXGGT4aA6NLvpPVF3za1AI/soomNMhadytUeZV4YTEjipkE46ythHhkoSSrGvUp8LIdyW&#10;8TVyAQVeL+V0XRFyqfxwMq90ml3fPxW3uSiCtMfnxdBTqs13Pm7vn6bAmAofjVqBOzJ3DUflmcv9&#10;GJbZxlDKKPkci+6GLFP5vhgayb5dk2uZb04DnpoDTINls1TILSEoywnomKOOz4ROOkJIltO5x75y&#10;n4sQMCSV46k/TCDIPi5Ha9AS5YSjA5Lb9tAV0t4yucc8BcUaDs9VIPWa1xT5XNCJthS3pOz2Yfnc&#10;+8h9QraiatU0vCsvlm6/fwRWvfooKG4uL2zm8kcJc42Zyx8k7334MQIj4pCYU4qM0pOISM7DX9+b&#10;BDMLrrZIWDQEdk6e6DXACh9MnoX4tDzklpxQjqKgqEz4haUhNDYXAeEZ8DoUgY07fHE4IAFBkVnK&#10;MRaXWqKgWUR8HkKjc5GaXYOCiouITS3F+x8vgp3daAw0d8VTz/wVKamFyM2rxIFDwXj73cmwtmE+&#10;Lzd4uA2FSqzv7KYgF91idIo5ygs9E+YrAObG8EgPFTbJ1ShHjx4rdQfrifiHSx3Cs1EqhxihGEGb&#10;4RQjGGOOMYZWEpwxh5mTI8EYV7EcBTtbV7i6j8Czz7+KeYtW44BvqIwvCVFJOYjLKEBCdgmS8ioQ&#10;HJuFwMg0+ATGYf2Og3h32nx4TngRf+hjhR79beHgNhxWti7oL3PJ5P1DpE+jR43DuHETZEuX21hM&#10;mDABL774Il599VW1//TTT+Oll1/GX197DW+8+SbGT3gSw0eOwpBhwzFqLGEYQZgHho8Zj1Hjn4Lr&#10;YBnryHFKngylHD0eQ+UeI8ZOUFDM2X0Y3Acz39hQ2Mtzffm1dxEnz7Ti5OcorPkUhbWfY9VmH7gP&#10;ewEOjqPh5DIKfQfa4YOpc5FZchyFdReRX/cZCk59gWMnLuNY7SWVaD9dlHPiC6RXf4bck18hpfwC&#10;4ovPIlmO4youIEaOg/NPIkQUUXIePhnVOMCVINOqcFi0I5KOsHz4ZtaopPpbgjNwKLlChUoSiu2O&#10;zYNXfAH2J2lQbE9sIbZFHMPepHIwcf4K30RsDsvFzpgi5QybuysM6wIysCkkG8uPJGIWIZhs1wdl&#10;qpUnp+8Kwpx9kVgVkCbt52HRkQTM2BOKtSFZ2BZdiB2xxdgSkYctYfnYEJgtysTKw4lYK21v8k1X&#10;cI2AbndEFlYeCMOI597Bv/xxEP7l0UH418cH4XdPMIcYwyUJwzQRgv2hh6VSBxQj9CIA6+ugoJhy&#10;i4kYPtlDynv0Zn4x5hyzwGM9B+Hxx8zQ85E+6PVITzj/7glMeLw/3uhtiZl9BmFNfxtsN7PCkX7W&#10;iDZ3QIqNA1Lt7VFi54gqJ1fUurir1SbPyXflnGxPy/fnNIGYrT24yuQJeTEwoBhziTGE8rS1Fc7a&#10;2uC8tHPRyUkDYu4aEPtmxBDlDvt27EiVUF85w57W8ojRKfbLszoQmyBlukuMq1LyGq48+dVQT7Xq&#10;pJZLTINiKsm+yABcatVIeRFR+b4oefk4J9tz9rIlOBNp9awUADvnqAE147grFKPDi6oTnZCX2BMK&#10;lIlknHSLEYapxPo6FGNeMcpIts86BGmaW8waNTJHlfLCVSEvVmWDBqJEfluL+vdHgZkZ8vXwyYze&#10;vZBO9e2j8okZLjENiomYZ0xEQKbAGFerJEzrLxrAHGNMut9XXiz7Istayhz745hHP+Q9Ky9n77ri&#10;+JwROLt2Ak7vfxGXwt/Al0nv4auCT/BV9Qx8f3Ihvr+wDD9dWoMrX2/CtX9s06AY3WEKiB3A7asH&#10;NV05JNIdYQqSdcKxTihmgLH/GhQzdEOuV+qAYr+W4Rh7GJIZIZX6apQGEFNusV3Qwij/s1Bsq0me&#10;MbrDNP3yj034+e/aipNa2OR/FYotwbeXl+rivumxps5rumqJaHGnFCQjLNMBmRFaqSDZ/G6l5Ryb&#10;p4dSavpKjr+6OA9fyr4hln35qbb/xUVCsTm4fGG20sOJ+HUAphxjupSbTJccX6LO0DWmyxSI6VCM&#10;Ui4xtRKlqVPst3Xx5ERdXaHYx7hY9xEu1H6IC8fpFnsf52sIx97Fuap3cK7ybZyl6BwrfRunCt7A&#10;yZzXcDJTlPYq6hJeRFXUn1AZ9jzqfJ5F7b4JqNo+BhUbR6Fm+QhUzR+G8mmeKPvIDaVvOKHoRSsU&#10;jbdE8RBr5LpYodDOEoW2Fh0yVqhU4ZTym1KkYBhlLvt6mKVsTdUBWUQlVnQb2SkAY4Aw7pfY2Gru&#10;MsIaKSOAYS6zIktzlMh9ipX0NuW3qFDEFTEpBdakPgGQgl4EYroUIJLfKgN8MRRSO6dDLSkzoJZx&#10;nCv3JAwzpMEyDTQpeEZHmLRBGdeaXs+E9llM2K+kQTGGQKZT8jcooVay/FammGxT5DdUSYdgyb+S&#10;WYc0KKaFYxqhmAqK0QVG6CV9UKGnsq/lAdOeAedZc+ppc2447zj3hGEqp5tIhUIyDJbH8mw57wyj&#10;JQQrl/8+EYhVyH6HpExHS/9z/3VAMSMMkHmxFIDRgZixFf1TKGbAom7UFWb8V9XRhn7v/xCK0dmk&#10;A6yubXVVRz+NsehtqWu7XG+UG/UNENax3zGHWnl3Mu5DqTKp2xVqUQ9BMAXFuP//JhRjPZPxGePt&#10;IjUn6nyXNv+bUMzQr+ZSn5tf1elGNfI8aqSPdIbVyv2pE9UVqDuuJd8vyinA8skzMW6gDda+9DQ+&#10;i/ZDW3kSmo6F4UrcETSm++FeUShaMw+iIWQjbgVvwJ2Uvbh3zA8P8v3QmiV/LMVtx+3ozSqR/r30&#10;fWjP2oc7ctwQvFaFTF6P2oCmuG1ojtyI2wErcTt4FRoj1qMtbgvuxW1GS9gKeVGfKS/t09AgL/hN&#10;ofLSH7laqS16LeqZ4Dx0JR4kbMZ90V26xSLWoClsrbS5Hs0x69BEJxGBmM881PvNw92IFWiPWYN7&#10;UavxIGyVgiiEEnR+EWYRhtzaPxXNR2aCifHvx0j9iCUKUDUcnIbrXh8rCEbgdD9yKZqD5uHmgckK&#10;iNVLPwnLFKRiovsAunWm4ca+ibh1YAruEuwEL0bz4Zlyn6lg0vwHhEpyH4ZGEpAQihGaUHRh3ZHx&#10;083WJmO/E8A8UAu1sM7QxZrTi1tpRwNvhEEL0Urg5T9H5RRrIyALmKvU4jsTLUdny/48KZ+Deq9J&#10;uLb9AxUC2XZ4Lhr2T8eVnR/jBo8J6wIXo/HQLPy09X0VMslwQebIUiF9+2aoXGMtDNk8Ohd3vCfj&#10;xrb3cUeuZa4zhiE2H5mNBq+paPCWsTOEM2op7oQsUPPdcoiOsXloDV8kz3I57seuUo6pRukfk903&#10;Sv9bZSzNQVxhkXPDOVmkxNUdlWsums9RrotejXYCLulfWxDhojyzkKUaFApeInNBF90sNB2Rvsr8&#10;tcm4mLOLeeOYhF+FNIbpud3k2vojs5Srjc4+juOO9PcWQ045VgIyutlEXKCgQZ7ljV0T1b25QmZT&#10;+HK0MF9Y8DLp40L5/DIElH1iPjj5HEn/CdgUaJVnxvHcPDIDV+UzdJdOu3Dpl3x2CBaZvJ9hs3QX&#10;0j3HcFKGVhIgclwEYle8pqBBxtXO8E2ZA86LWrlSrmUS/iZ/+d7oLrE7PlooZaOPPPv9c3DbW+Yr&#10;cDXuRq5FS+w6BZHp0LzhswzJ8yfh9YGPw7FHL9j366+gWD+zfhgof7T069dPOY/2HvZHQHQqwpKO&#10;wS8yBW9/MkNezAehVx9L2Nl7KCj2aJ8BePGv7yIiPhOZBTVIzi6Hb2gKfIKTERmfj4CwdOzzicau&#10;faE4GpKC2NRipObWyLYEgZEZiEjIQ1pODVIyq5BTcg7+4ZmY8Oy7sDQfjgGDXPDqax8jv6gOxaWn&#10;EBicgLffmaLCFW1snOHmQvDFUEotjxhBF+EXnWIODk4KiBF8DfYcqkGwocMxcuRoBcVYh4n5hwwe&#10;juHDRysQZuQP4z4hGQEZoZuzkxam6ekxXEExG2snmA+yx9ixz2L1mq044heOkMgkJOeUILusFlnl&#10;JxCTXYyg5FyEZhQiKKcYoVlF8IvNwKGIJByITMTqvT545f2p6Gvtiv5WTrCS8QwYZA1bWycwQf7w&#10;YaNU2Ceh2Gjp87hx4/DMM88ocZ9g7Jlnn8WfXngBf/7Lqxg1erRaqZJQbMSYsWoFS2eZCxcZ+7Ax&#10;41W+MkIwN2mb4v5g5hqTcjrGXD24quhYeA5hqOUweI4YhyNBUSg7cxl5Jz5D/pmvsOtoEoZPeAMW&#10;9iNg7zoKvc1t8co7HyE5rwwFx88jq/K0gmLF5/6G/LrLSCw8gdj8WuSe+EIBsaJz3yKp5CxCMioR&#10;X3oOKbVfIFkUkFsHr/hC2Z5AcP5pHM2qxY7IY1pYJFeTjC3E1vBsVeYVXQCvmEJ4xxXBW67Zl1ik&#10;oJh3fJFykjG/GOvviS1SjjFqQ3CmygW2OTQXa46mYcWRJKW1AelYejgBC/ZHY753BFb5JWGRbwJm&#10;7ovE1B3BWOGTguWBaVKWiPmHYrHgYCzWh2ZjT2I5DqWxz+XYGpYHr1iuklmGrf6ZWO6TgB3hOdgf&#10;l4fN/vEY/ORr+JdHBuD/4aqTjw/EvzGpPqHYY4PwOzrHRL9/gkCMLjEtfFJzjZlAMR2IPU4YpvKK&#10;2aGn6FHmHuthrqDYE4+ZofcjfWH2WB8MeaQ3Xuxljg/72mJBX3Ns7G8LrwHW8OtnjThzB6TZOCDT&#10;wQEVjs6odXVDnbMrTsj34Zx8H867eOC0fHdO2TvipK09Tsgf/QqKiU5aajnElOSP/3N2trjg4IhP&#10;nZ3xuZsLLnu6q9BHur3+Pno4vhs3SoNgz01QYOznZ58UTcDPsv8TQynHj1GrTtJNxlxiTMivATFX&#10;fGoCxLQE+5pTjHDLSJJvuMQMKMbcZuyTAcVMXWIGAOO2OyhWIy+rx+XFtc7GUgGxOoqAjACQbROK&#10;6e4w3o/3fSinmNyXoM4UihGIlcuLH6FYqYJiA1CowFh/ZPbuhdSePZAm2wz5vU3r21dBsaTePdVW&#10;QTEjp5gOxdIJ0swoArJeop7IGtAbmYP6INWiNxKteiPHqTeOyct64WuOKJ/kgVPLx+LE7udwzvdl&#10;XIp6HV9kf4AvyqfgHzVz8O35pfjhs1X45asNuPr3rSp8UltpUssfpkEwHWrJthOMGTDMVP89KHbT&#10;gGLS1o1ffguK7VUwzHCPdUIxHYgpdYZP0jH2n4diGgz75bstCohRvxCK/YMusU34+W9cdZJQjGGT&#10;hgjEVuO7r1biu38GxS4TbGmQy4BirPMtE/KLtPpy3ZeyNaTKqKX43hSKmUqHY4ZLrDsgRmlQbD6+&#10;VmBMk4JihGDdQTGRgmKiX0ExUzCmgBghmC5Vron7l87QNUYgNkOBsM8NIKagmBY+ybxinUDM1CHG&#10;Yw2WEZp1SLnJNCh24eTHcv5jKZdj0aey/ykdYwRjRhglc4xVEYi9hbMVb+F0xds4U/4Ozpa8gzMF&#10;b+FU7hs4mf1X1KW+hOqEF1AV8wLqgp5H7ZGncXzfBFTvGoe6DWNQs3wkKuYNRdn0ISj92BOlbzmh&#10;7BV7lD5ph2MjbFDkYIVCe/ne2RGKmaOIsrFAifyOFDMZv/y2EJw8DMXo6OoUQZhyHclvrVp90soa&#10;pbYaGDPNLdYJzwhn5B7SHoGYkrSr5TbTgJgBxege08AY3U5WUCteynXaypcEV3SKaTBLAS0LDYYR&#10;chllRhhlJxSTrQkYM4CYAl+yNRxjDJ/UVnXUk9hLPeUOG9Af6QPMkDFwABg+yVxfzAGmnF9yTZKZ&#10;GRL79kOy/GYm0QGmA7FfgzARy/XzWh2tPuFaBt1nplBMRCimHGuifDn/EBSTbaEFQZcOyOQcxVBV&#10;Feoq5xUUs7HVE+fzOkuUyX+TCMOoUh6LKqR+pY0NKgnJrK3DdLT0P/efqVNMwYYOQFGK8rISBWAe&#10;Ah8KhGj1ukpBDAOomMIMlby/6leQw6jXIeO6ru12hS8m0uBMpQbCqghDutc/A11dVVVh6OG6/0wP&#10;zV2Z9M2k7Delz8NDYam6TMMlO0CYIRMApvSrcwSYOsiUtjrmSuaRMq7rOh/dzYVpH7W2eF3nZ0K1&#10;qYdVUupZSX2jzd9SRRmfM+dIO35orrpczzryOVVi29VyXEPJ5/NEFV1iZaitKpeyEhyvKUHtyTMo&#10;KS5E4OFwTB37ZyweNQS1XptQnxeB5pIYtJXEoyUvBLcTdqM94wjuHwtCW44fGhJ2oYUJ7ZO1xPj3&#10;s/ejLXWPvGhvRmP4BjTFbMaDrH24L2qK3oQ7BGPxW9GW4Y0Hmd5ojNuM21xhMnwN2mX/XsIWtMZu&#10;RKP/UrQepZtlNm75zZNz63AvaTMaApbgyt6ZaDq6GPfjpX7cJjSGrcKNwwy3W4BWBcs2oi12LZqZ&#10;nJzhYoGLUO/LFRKX4H74SuWsue49Bde9JqHl6BzcD2W44CK0BM5V4YDtR2ajxWc2mkMW4F74EjQz&#10;V9fReVpoH+vSYeU/R66dizZCNTluk+N2/9m4HybXBy9A8+EZqN8/BXd8Z6I9epkKv+RKjco5xkTq&#10;Uq9RxDA/wiaVY0vKtdBFOrDmo4mOqf3TVNL779a+jvpD0lbkcrRI/fo9k3Bt10e4sW+ylluMUMRr&#10;Mm5ueR+3tnyAtkOzACm7u3eKlL2LelErw/Lk2ka26f0Jbh6ZruBPeyCdYTIeOcfwSNClJOUMB+U5&#10;FTIpx0xO37JrsoJuzQzDDF+MVh/pv7TXGDgPYChk+FLlZLvmPRE3d0yUuZP5lWubZb6vbnoLv2x7&#10;B/cPyTyFyhjjV+Ju3HK0RiwGQygfJK5De+Jqef7L0R6+CI3SPy4ucFWeE1esJMBqJSiU9lToJ/OR&#10;hS+X50sgxLxpsmUSfXl+yjUVvER9fn6WNup9uOLlMtw8MBO/7JmCpgOz8CBwiXKpsb0HMasUDCV4&#10;UmGs8pw4Hzf3TVWhmXTp8RzdWnSVMWSzWZ5Ru/SJIrC7cmC6WkFSS7yvATuuutnIlUx950vf2b85&#10;8vmdovKeMZ8anzdDJRVok+fL8TUFL8ItlUtO5p/t02lIgCd94OqT1w5Ol3tNwx05z/BNhoQyxxkX&#10;LbjlLZLtTS7qECRzrJyR8qy4iELgCtyR70j9obnyvKVtKWPOOOZmu3FwFq4elD+W9y5C3IfPy4vz&#10;7zCkZy8M6DUAFo/9AVbyh4pZPwsMGz0Sh4764bB/GA74RuCATwxefOVjPCYv8E/0HKhyZTFn1uOP&#10;98cLL70BH79whEWnIir5GAKi0xAaly37BdgjvzPePlEIjMpCRGIhMnJrcaz4DOLTyuAflo7k7GoU&#10;VV5ETsEJpGZW4GhAPIaPegGDLNwwyMYJU6bPR3HRcZRVnkNUSj5efXcynF2GwsmZOb88MZLJ492H&#10;wMrSBg72TgqK0SlGxxgdZEZSfcNJRjDm6uKmQii58iST7DOp/tAhI8Gk/QyZZLvDho5WZQRldrZO&#10;Cla5uA6Gu+dwGbcj3F2GYf267cg5Vo7MwipEpuUhvbAG2SUnkVFyCpFZ5fBPLkRYTjUSKk8hLK8C&#10;3hFJ2B+ZgmAZR1RGKXwj0vHau7NhNtANFlbusLVxVqtXcuVKN+mb5+BhGDxkOIYPk/7LuDykz3SN&#10;jRo1GuPGjsfo0aOVmFdshJQNHTEK7kOGwWPoCIx76lm1kqWLtDN4+CglgjAP7o8kDNOAGJPv0znm&#10;PljuMUz2h46Fm+doWNq6YeX6nag8/TkKas6j9NQlBMTk4ZmXPsIAcw84u46Fpd0QjH3mVYTEpKPq&#10;9Bc4Js8op+o88usuIe/EZaSUnkFq+TmVUyzj+OfIOfUVkirOI5wrkpZdQHzFp0isvoyjmZXwisvD&#10;0ewaRFV8hoPpVVhxNBG74grgl1uH7VG5WHowGvuTShUkW+ufhL2JTHZfCG/5THHLcMpdUXlSpww+&#10;GceVW2xHZB4OpVZJ/VQs2BuFTaE5asXIxQcSMGNHKNYEpmOL1JvnLf8t3OaP5b7J2CTHS48k4JON&#10;vpi/Twu13BCajbn7ozF1exDW+GfAJ+skDqTXYmtkPphDzDfjhNKu6Hxs8kvBzuB07JHP+4ydR+A8&#10;+iX8/o+D8Mhjlnj8MSv8b4ZKPmbkFSMY01xjGhCzkH0LPNKD+cSYXN9e5ICe/Zw09XXQoJhyitni&#10;8d7WeLSnFXr0tEavxweg16O94PhIHzz1WH+81tsCk/pZY5WZBXb2GoSD/a0RxhUn5Tt7zNoBxQ6O&#10;qHZyRp2LK07J9+Eck+uLzjN00sFBgSAVNil/8HPVydOyf1pe2E7J/hn5Q/+igz0uuTjjsqsLLhOI&#10;ubuq5PoMm/yOIZNjRuPHJ5lE/0nlDLvynKZfCMaUS2w8fpLzP4wfi7+NHKo5xIZ5amGTHi645OGM&#10;iy72uOBkh08JxpyZ4N4OZ+S+TKrPxPZqhUiRWkWSsIsrYBKKyTkle0IzDX4ZOmVnJbLUxTBJTXSE&#10;qfBJeZGplZe9WnmJJOAy3GiducM0cZ9AjOI+65wiGBOdkHsflxfTankJrjAfiAp5ISxnCKW86BX3&#10;H6Dg2LG+2iqUWX203GJUmu4O6xChmJQRmBGSEYwRijG3WJqZHPfvJS+UvZFhLseDeiJ1YA9kOpoh&#10;13MQ8p+1Rdk7rqiZPxKnNzyLM3tfwaWQN/BF0nv4In8Svqqei29PLsL3F1bgxy/W4+dvtuD6tztx&#10;+3sv3P7JC/W/7EP9Fc0tdvPKIRFdY4dQf/Wwco4piPXTftySfap70HWw47yqY8jkvOEQY3vUrZ81&#10;3ZS22b4KodRhWFcZeccUGGOifa6YqVbN1EIotTBKArJOMPaL0nZc+dEAZVtFW3BF9iljVcqfv9uC&#10;n3R3GEMm6RQjEGM+sZ+U1uKHr1erBPvffbnCRMvx7ReaCLq+JfwSEZZ9/xXBl1b+vSG55gdDX63C&#10;j9Ie9YPU/V4BsqWiJbK/VK5fKuXLlL6XMoIxBcUuL+wUAdmlBZoYTkkopoMxwzGmucYIxAw4Nl+T&#10;XqZpLr64MBeXz89RYijl5QuzZF+X7F8i+Do3G5fkmLp8fqbSJeocV6gUnTYRj3XXGMGYlleMW9Gv&#10;wii51WSsYtmdLp5iHcM9NlGFVarwSpVfjHCMzrEPcJ7OMariPZwvfw/nSt/D2eJ3cabwbZzKex21&#10;Wa/ieOrLOJ4gin4RVaHPo8b/BVQcfgbVu55E9eZxqF5HODYax+cOR/kUT5S+74ayV51Q8JwN8oZZ&#10;4NhgCxQ6maPAzgLF8ptSJr8dxdaEYPLdtzFHqZSX2NJRZAAy2cpvjhGap8IpKfmtVcCLEEt+b5mL&#10;qtLOHqVyrkSOVVil7lpifbqTSgnY5DeLwKtElRHMyJaQjfVl35ACPw+J5zVpqyx2AiNNGuzqkByz&#10;nOGXhhQkk3JCs5yBAxUI41aFTcqWLjDCL4rJ+TPlNzFdQbFfK01khD92OsLMkNivL5L70wXWD8l9&#10;+2lhkv2kLqVgGh1lOkAzY+illpdMraRJyT4XE2CYqIJeBGGEjTzWxbmhA6zMVuZb5txw5WmgkvMv&#10;52WeyqROuY2dkhEaWSX/DaiU/26Wy/OgM6zSVo5ZR54H4Zhoro6W/uf++2dQzIAxHQ4gBUI08NEJ&#10;SzqlIIYJaOk4p69q2XlOgxtGvQ6ZXvcQIKGM+z8sDcZoUEzBLwXHulHlfxWKmdYz+mBapqljjIb0&#10;fnecM8bRnTqu+zUUMwVdRoL9ijJ5JqKOcw9BMf2aDuClQTG1L+11zJd6dlpZ53j18Rjzo4vn2D/t&#10;vNEG26YebtOQ+nx0XPPb0qCYNn4ea2OmOufFqNsBxeRclciAYsdlvFWlJaiWOTkuY6qWz+uJ4xUo&#10;PlaCI9t2Y/YbH8B/7kKc8JE/ODKi0VgUg8biaNyrSMH98ljcSd2PhsS9aM06igfH/NGc7IWm+K1o&#10;it6C5vjtaErcgRZRY9Rm3PRbgVui5rgtaM/0wt1syluBs/uZ3gqW3UvbjeaYjagPW4NbActUYvwH&#10;ydsU7GI+sKbAxWgOW467UWvQwvBHrq7nvxRNfnTWrESLcoitRIP/EtT7LcIdedFvJrzgNbLPF/8G&#10;v/m47TtXHT+IXI37EavQ4keQxXxMc5XriZCG+bkIfur3TtZCEcOXANErVMjfvcBFaPaZhZt7J+E2&#10;E+wzXJBhlrK9c5hOsg9Rv38i2oMY4rZY2luEB9LmveCFaPKfo5xQBF1sg+3f2PkR7h6aoVxiLYEL&#10;1Va5xULlmHmtArmC4By1uiPh2F3feSpxP2EQk783HZiOOwemyTzMkX5rLqR65hvzmij9mSllC3E/&#10;bDFa/eei+ch0tPhMx73QhXgQQbC3GAx9bIvQcqHdY1kkc4xp7jXmPVOONCXCpQVoDSJE4Xjnq33m&#10;D2PutdaQher4HgGN6D77wnoyBo6pLVLakzYZXtog/Wjwny3XLMJ9GV8zE9LvmYimgzMU1Gv3X6ic&#10;WpzjuzJf96Xd295TtZxvfAZh8tx9ZiuQCDrFRIRGBFCNhIhHmQtsnhIBGUFQO12GsqXjjvsMJ7xK&#10;SHZoFloDFqmwxJ92fyxtEmgukzmSz4+/fF4Y1ugzR56f3DeUedSWSXtcNVILZeTzYX94f+Ywa5F6&#10;zYRQst8qomuL+c6YWJ8J/6/sm6KeK8EW86PxGhCOypzdkTERtDUQxBK0yeeATjaGjGpJ+aWvckzI&#10;d1P2bx2ROZT7cvz3ZGxM2E8YqD7TdMPJZ5ULCyjXnIJiBL6L5PPB/Gq8n8zroTm4sX8Gbh6YIfdm&#10;An85PjQfNwPW4dtDqxH82pMY3eNxWPQeCGt5CbOQP2YGDLSA+5DB8DpwCL6BkTjoG4Gtu/zx5NNv&#10;4tHHzPFEz0Hoa2YJM3nRfuKJARg7/k/YumM/9h0ORkBEEmLSCpCSU4mgqAzs2BeEQ4EJiE4uQlJ2&#10;FRLSypGYXo6krCrEyTb1WC2yCk4iu+AEso7VYO+BUIwY9TysbTzhPng0Nm7YheLCGlRWnkNEbCae&#10;eeF1ODjKOffhCl4xrFG5xVzcYWNtp0AYnWMKjDGM0mOwyi9GOGY4yQjGRgwfqcroJiMUozuLTrAh&#10;g0cop5iHO0HZKHVMx5i1jaNawdFVysc++Rw2bt6NxLRjyC2rUzm1kotqkF50GvHpMsasaiTn1iIh&#10;pwbx2dWIyS5DbE4ZItKLEJCQg+DkY4jMLEFEahF2HIrAMy+9j37mjiqE0treGZZyL2tbRxVK6Sjj&#10;Yb/t7R1hI39gEYwNk/5zDG5u7nBycoa752AVOjlyzDh4SLmjq4cCYpTH0JHyLKUuHXMjxsBdjj2H&#10;jxaNUtsRY57sgGIeQ8fAzXMUXDxHYqCNCybOXoyM4mpklp9A4clPEZVeglfemoJ+g5zh7D5G5UZz&#10;GTJWnrE/imsvovTkJWRXnEV62WlkV19Ebt0lHDvxBTKPf4bYopNq9cnM2stIq7mExMpPEZhdg4ii&#10;swgpOAU/2fcVHc6sxt6kUmwOy8LO2HwcyarBzpg8BcJ2RedhW0QONodmYn9yKfbEFWBXTC68EwrU&#10;SpS7o/NV6OXB1Cq5plBUAO/EMmwJy8FKnyRsDM5SyfJX+aVh1q4wLNofi9V+qVhyKBazd4di3t5I&#10;rPJPwzLfRMyS47neEViwLxKrgzKwPCgdS44mYcXRVKwNypJtClZL3Y3B2dgadgwHkqpwIK0Sh6Tv&#10;e2PysfpIFN5YvhmWg5/Cv/9xEP7wqIWCYv/W0xK/f0yDX0y6T5cYtzwmKHukpzUe6SHqyVUn7fFE&#10;X0f07OuEHn0cRQ7o0ctOZCvfQRsFxR6X+j2ljT6P9ofZ430w7LH++EsPC3zUzxazzGyx3swC3n0t&#10;4TvAGuGW2oqTzCVW6uikoNgJBcVccc7VDecJx6SM0MeAYgRiHVCMkj/uz8m5i44O+NzFCZdcnRUQ&#10;+3KwO/42XAubZCgkYRfB189PP4krDJd87kklusXoHuNKlN+PG6PgmREy+eUQD1yWdpisv2O1STrE&#10;HAmgCKI0Rxb7Rlh1SvqiudYIvuj+IgTT3WJS5zz3HTR1uMPUypQEY5pO2nSGSf4zKGaAsE4oZqxE&#10;SafYr6FYrQ7FqizNUSkvi+Xy0kgoVigvbPnyQkcolmtAMR2MMb8Yc4h1yoBiTMTfCcWUU8ysl6in&#10;vPT1VmDMgGJJFj2Q5tAbmaMGIO9lG5RMckft0rE4ueNP+NT3L7gU/SYuZX6IL0tn4B+18/Hd2aX4&#10;4fM1+PmrTbj+9+249d1u3PpxD27/vBf1v+zH7SsHFcgi1CIUo+ga64BY+jlT0PWQ9PO/BcWMdjra&#10;oxQUowjF6BJ7OLdYV/1XodgVEyh2zRSKKSC2RXOLUQqKbQBziWlQbL2WZP+btfjx6zUKihFkaQ6x&#10;TiimXF+UAmSa4+v7r6QORTimpF1jKrb1w0NQjFoq4vWEYoRhhug8Wyzt04mmJeXvyC3WFYrpQMxw&#10;jCkopkT3mOizBWpLKGYKxgjFNOn5xQjGOqAY903VCcUUGDunhU9qkv3T1MNQTHOLmUAxQq4uUIyg&#10;rCsIe1iEZlKf6gBjIj3HmAJjCoppulCl6XzF+zhf9j7OlryH04Vv4eSx13Ai8y84kfoq6uJfUWDs&#10;eOhLqPZ/HrX7n8Hx3RMUGKtZMwa1S0ahYvZQVEwegsp33FH8qvyePmWP4jG2KPG0QqGTBYrs6Npi&#10;In5zFOtQrNzOAmUMq6RbTAExA4pZgqs2GmGOCoaZqEx+y5ifirCrRI65VXnI1NYapbaEYJYaFCO8&#10;kd9pgjMDihF8MReWypcl5zvUUd6ph2GYBsQUFKNM4BePNfeXIc0FpkQQJb91mrNMu4YQzIBiWbLP&#10;kMm0/mbdKlWJYEx3fulgLMmsHxLktzKJ/5OATrB+/ZCiw7GHconJ/QnE0phkvzsoNojOLxk/gZiM&#10;kdCrSEEyESGizAPnr8zOXm0VpOS8yvl/BsUqdShWYSOSbbmUc59wrMLa+nq5rcVQHS39z/33KyhG&#10;EUzoYIzbTihkql+DDiUDqujHWpvavgZheF6u7wAobF+/hw5UtD7okEQdc/sw3NGkAbEapf8YiikA&#10;ZPRP76NRbiqj75q0Phl966oOwEXxWBev1cbxT2RS/9fSx66eA4FYGcoVFDMAWFdpdTuhWCcg045N&#10;5k2fx47xmjwvpS5zpJXJmDjfpu10J9VvSpuD3xIBV+ccGNewr8a+Jq09vY6Mr0pULaqRshqpXy3z&#10;USfP/4Q84zppt7K4GNFHgjFtwsvY9dFHuJqXjOaqY7iWHYvmykS0ViejqSgeD8oT0HosALcTvHE3&#10;4wjuph9Ec/IetKfv1RLnx27FrYgNuJuwA/dS6BbbKC/ZK3AnbC1aIzehjavdBazE9ZCVaGJi/Axv&#10;IGsvWuO3oD50NeoDl6M5ah3uxm/E/ZRtaEvajHvRchy+EteOzFU5xR4kbkGr7gz75cAsNIeuxP3Y&#10;DXgQtxGt/ktww3s6fvGeigYCitjVaIomaNJAhVoNkJCDQCFEW1WREImuJublIsCic4zgqjWAIWfa&#10;qo0tombfOSr0kcCm2WeGAk4PCIwC5qL+4BQp/wQNB6agjY6p6GVAJO+xEI2HpD876N56F3cPTkfz&#10;0dm4dmCSWrnyHl1YzHUWTEfPog4o1iz9YLL6luBFuKOH0SF6tdxTzss1yt3lL/1jX31n47qM4fbB&#10;aXJexha+FPcilskYF0NLqr8A90MZ1jhf9ZcibLrrN1vlP2uV/tBp1i5lTdIW+8Vk/my7Rfp7e88n&#10;uMZk/Xsm4t7R+arunX1TcHvHh7hDoMVwSJmvRq9JuCr1mtgP9lf6Aa4mybBAuScBGyHj/egVuBe3&#10;Eg9kbC27ZR62vI8G78m4RwcYE9Zv+xDXpYxhrO1yDfOxMccZQSAXGuBzo7OuRc2XFv5ogKk7vlyd&#10;U9oJWqJW/7zmNVnmhY4phsEuUtCMW8KwNrmGifsJn27LeJlUn2CQAKzhiMwpV5/kSo/yeSEQI7Ay&#10;HGJ0kdFNRoB1bf9U3JB5amUus9j18jlcr9q+cXimyiXWKP1hHxtlLC3MqRa9Sp1nOOpd+fzd0J1w&#10;hGwKeKpnt1wl5WdifbremJhfgVOCN3+5v8wBgVgz3Ww+83HnsPRNxktXGkNCCeYIwgjR6Bbj9YRr&#10;zf7yOQuQ70HQMjT5LcSNAzNxdd80NPkTlnLRgFW4E7QG9SFb8PXWuVg8Zgjse5jBbZCVWoGyr/zR&#10;4SAvzavXbEBIWAL8gxOxfU8g/vr6VAw0d1NOsV69B6JPH3P06mkOz8FjsHLNVhw4HIzg8GQkpBch&#10;JasM/iHJ8DoUjoCIdCRkViAppxpBEVmITChAZsFJZBaeUlAsTVTKnFOFJ7Bg8Ua4uI2BpZUrxo5+&#10;Fkd9QlFceFx+W8/iiE84hg1/SiW3H+w5UkExWxtHuLsNxuDBw2Atf6jY2TrA2ckVzs6uyjnGfcKv&#10;IXKecEmFVBKKjRilQiuZe8zTc5gCY4Riw4eNVvtsm8eenqLBI+Do7AEHJw+4yX1Xrd2C0tJaZDDf&#10;Wn4VimouorjmM6TlnsKhoxnYujMMXvsisWdPsMzhHixZuhXee4OQml2B7JITiMoowtGYdAQm5iJW&#10;ypZv2gs7j1HoY2ELS1snkSMsbRxgbeckY3WCo4zB1s4RNjI2JxkXx+rhKc/M3hF28oebi6s73OV4&#10;CEHX0BGwdXTRHWKjMWQEV5YcDntnqUPwp1a4ZHL9EXCSeRsyYiyGjxqPwcPGyPEwOHBVzKGjYe06&#10;BH9+byIiMvKQVl6L7NqzSC8/iUlzV8DMQubVYyRsXQbDRuovXbsdBdVnUXPhG2RXnEFCfjWO1X6G&#10;knPfoOjc35BR8ylCsioQX3oamXWXkX3qayRWfob9CYXwTa9EROkFRJRdxOGMKmxl4vzEEgXHNoZm&#10;YENwOryZWF/K1vknY0NQGnZG58lxMfbE5WN3XB72JRerPF77mFeMK1ayflKZgmLrgzJUkv0dUQUq&#10;KT5XnVwflIXlR5IwzysCiw/EqZUpV/mlYOauYMzaHYJV/inYEJqFhQdjMG1nIJYEJGOLtL0xvgiL&#10;fZOkPBYrpf726EJsCcvFKp9k7I4ugm/eSQSJjqSVYYVPJF5euAb9XEbjd38YiN//0RyPPmaF3/US&#10;PWaJ3z1KKKaHTYoMKPbHXjb4Y0/KVoNiyiHWPRR7ordI6vd63BJmfzSD9RP98MwTFvhEzs0xc8Bi&#10;MztsM7PE4X5WCBpkjShLW+RYOaLUwRnlTk6ocXLGSR2KnRWdd3bBOfnen5HPlAJP8kc9wRjziBlQ&#10;7Iz8kc88Yp86OXZAsS883RQQY6L878eOUjnClEvsaT2hPkMmfwXFxuC7saPlmlHKXUaX2ReD3XFZ&#10;2vpMhU0SiomcNBimSfpl1z0UOyPlKtE+JS8nBGNn7ayVW+y8sQKlvY0CYWcc5Fq6xuRl0hSI/TYU&#10;09vWoRi3Kq9YFyhGB1sHFJO2CMU0MGbRDRTrZwLFeiODifQVFOsEYwydVFBM6lDMPZahQigZSqmF&#10;T6bTLTagN9IHyvHAnkge1ANp1lI22Ay5T8mL9tvOqJ45EifWPoOL3i/hUvBruJT4Hr7Mm4p/VM7B&#10;dycW44eLq/HzFxtx/W/bcevb3bj1w8NQzBSI0SWmQio79B9DMQOMdQ/FWEfbGmGWt1lGMPbzftzs&#10;gGLducWMhPv/eSimOcJk/8ftcp0Oxb7fooDYFdlqUGwzfv5WpIDYw1BMucW+NoFiX2sgiyLYUlDM&#10;VDoco6NM0wolBcC+lOtU2KUmDYoZ7RGUEYrRGbZcpMEwLbySoExzkBGKGQn5tVUrCcV0MKagGJPv&#10;d+qbDjAmUseaFBS7oEExLayyezBmQLDOfTrJ9H06yS7oYIxQ7CzBmOx3gWJMuG+EUWpAzNAUOTZx&#10;iJkAsc90aPZrSb3TBGOmcEzEsEoFxvQ8Y6Lzoos1omo5Jhyr+ADnyt7HmZJ3cKrgTZzKfV3lGDuR&#10;8irqkl5BbfTLqAl/ESf8/oTag8+ieveTqN4yDsfXjEbl0hGonDcC1VOGofxDT1T91RVlLziibKwt&#10;ioZaodDFAiUO5vJbK99720EotTVHhZ0lKhQUGwS6xUqYiF9+fzQopjvHCMfkWIVYUgqKEdDYgmGS&#10;PC7RoZiWqJ9QjPnHCLq6QDElU+hlpXJlGTmyOldU1KAcpeUS+zUUY1mHE0wXoVeHTAAZnWPZdIRJ&#10;ucoZNqC/BsIMEY7REdYFhhki8OqQDscoOsQS5XcwWX43ucKkKRRLln2KYZdpA7Uk/cwnlmlAMQXE&#10;DCjGhQkIxEygWIc0iFhsJfMrc8w8YgqMcV4JxeSccpKZQDE6+QjFCC4JxiroEJMtoWQZJc+gzMry&#10;Kx0r/c/+p6BYRy6sSh2umAILE5mc6w50/JZ4LbedbiIN2qh9BT104GXsdwEtXZ1RRrkWNkkRjulS&#10;9+gGdLFuN+XdScEgJfaVerg/puoEUvoc6TLGbTpnv5JRv7tzlH5OQUt5PuXM98YcZPp5A2YqoNlx&#10;jexzLqVvHWGXxrzp5YbUWE37qffHeG6d86A/OzXHD7dhKuPeHXNi2lYXPTQ26afqqx7uaRxrZXq/&#10;6QqT46qyUgXCquW4Ws5xe1zaq6uoRlVRGcJ9AjDjpT9jz0eT8H1qDFqrU3C7NBXNlZlorklGU3US&#10;Ggrj0VoSg/aiUNSnHkRj6j60pu1DW9petDNvWLo3bkduREPERrTG70Bb4i7cTd6JOwkMj1yD24Rj&#10;fstx+8hi3ApagZtBsi8v4e2J2/AgfQ/a4reiPnglbjFsMmaDlG/B3aTNaI+VNgOX4dbRhWgJW4XW&#10;qLVoDFku9ZagMZChkUtR77cAzaFLlROsUV72mwMXKffQ/dg1aIlcpkLV7oYsUXmabh2ZpRw7KhTO&#10;l0Brusp7RShGtQfMV64mtYqk90Q0HJoO5vBiiKWqQ2eWqPUowdkcuZZQicn46ciagZt7J+LWwSlo&#10;ZT4sUePh6bizfwpaDk9Du0p4L+OLpFNrCdqDCGrmKqdQo2zbZQwEPSp/VZgOehiuJyI0u7lvGq7s&#10;/AiNMgaGWLb6Sf/3TMJP69/C9R0fqrxl92WcXLnx7uFZaDowDc0Hp6FB+nR9x3uo9/pYyqerMMr6&#10;nR/i2qa3cWvHB8qx1rhvKq5tfx+/bH0Xd/ZOxn2Zkxafmbi66wP8sv09NYb7nJugebjh9QmuSb1m&#10;qdcu424LmIsm78m4tfsjGecM3A8muFuApsMzcdtrEu5I2wzb5EIDrT4EV3S3SR2CMuZHYy628CUq&#10;DLXVl/Mrz0Hm+264zAfhJZ1Me6fg1v5p4EqMDDdksnomsSecUnNF4BnEPGBzFRBrOjIHt/fPUKsx&#10;0j3VJGVXd0+U5zNVhTLSXXWLLimZe0IvLgKgcoYRwslcM5cXYRadY8w1RjcZV4CEPB8+I0JW5gYj&#10;uLp9ZLYCWYRVdHLR4UU4pbVFB+AqtEXKNXIPgqzb0t5VmTsubMDwzbuUlHNlS9ah04v9IxBj6COT&#10;67M9QrH2EPZTPtMyVt7rqtdk3KDjzkc+i3I/ArGbsn9VxkmXGleqpFPtltS9Fyqfef9F6jvSErAE&#10;d3wX4MaB2aiXObp7VOZE5ujGwbn4ef88XN03D8Urp+N1eXEc0qsnBssLsZm8iPXr0w9Tp8xCXFwG&#10;ImNzcNAnBnPmbcDQYc+iR4+B6N1nkNSxRI8nBsDFdRiWLF0H/8AYhISnwD84Hv5BiQgKS0NIZCbC&#10;YnMRxaT6SYXwD89AaNwxpOXVIrv4DJKPHUdSTg2qT3+DuORCvPDyu7B3GAo7O0+MG/McAgOiUFF1&#10;GkUltVi/bifc3UYqp5inJ5Pjj4SzM1eM9MSQIRr0Iihi6CQhGN1j3GeoJM8ThimHlau7cowRLjGn&#10;mOYS4/5IFTJJGOZBSOYpdZmAXo4dnT0x0MIOf3r5dYRFJeJk9QWkpxchI7cKxeUXkJN9Etu3h+Cv&#10;b8yFi9uzcu8n4en+JBztpB92wzFmxPNYsHA9YpPzkVNah+DELESkFSC34ixi04vxzqTZ6Gtphz4D&#10;LGFu4wgLER1jAy1sYGltDycZi4uMk84xJ5GLm6eM3Q2OTi5SznBGD7h5DIWL+xDYyJgJxhzkGldP&#10;ub/nUJN9GY+M1022zm6DZX8kBg8fiyHDx8m1w2Enc0unmIOMefyLf8GRiDhkV59CZtVJ5NRdwOqd&#10;B2Hjwpxiw+EyZDQcpe7iNVuRL8+o8uwXyD9+EZkVZ1BA19jxT+Waz5FV9xlii08iqeIcEspEMl8J&#10;FZ/CN60cflk1CCo8i4CCM9ifWoEtEdnYn1KOgLyTWBuYgmWHY1XIJMHYsoPR2B6Zq4DY7th8BcXo&#10;EvNKyFcJ9w+lV+BAajl2xxXCJ7sWTLTPHF+7uHJkUiXWHk3DqiPJ2ByWg22R+VjgHYX5XpHYFJKD&#10;zeG5WHggGnO9w7AuOAN7UyqwR+678HAMlvonYWtyCXZI22vDsrE1ugC+x05Jv89hX3IFtoblYkdE&#10;HvYkFuGI1PFNL8e28FS8u3YbBriNw7/+rj/+/RFzPPKIBf61pxX+92MW+N9/HIR/e5ROMSs80tNW&#10;OcP+0MMaf+xli0d7aw6xHv2c8UQfZ/Ts64xeVB8n9OrtILJHr1726NHLBj3lGrPHLWH1SH+49RqI&#10;P0v706V8UT97rOpnB28zSwTI9zRaPkfJ1nbyh74TKuUzU+XshDpnZ5xxccNpbkVnnZxwxtEBpxR0&#10;slFQjDptonPy+3CRQMzVWemyhyu+HuqpVppkfrAfnxyLH5kvjLnEniUIm4Bfnn8SPz03rhOKccXJ&#10;8cwlNkquG4m/jxiqRLfZ525M2O+igzFjlUcNRBFCEU4RQDGHGAHdWUr2z8qLCPumVoJUkMoep+VF&#10;8YytlVxDJxkhmBYqyX0mxT8pL5RqtUl5MfxtKCbXykunylkm9+6EYgR2Rk4xwjKCN97bTrVLKHbc&#10;AGLyIlgmL2al8rLG8MkCeYnjKpQaFOutQTHCLwIxPbm+SrDfIZ7TnGRURj9NBGMZZrJPEY6JUgf0&#10;RJq5yKkPMkcMQN4L8sL2vieOLxiLc5uexeeHXsEXkW/hm/SJ+FvxDHxbNR/fn1mOnz5fh2tfbcWt&#10;v+3Eze93o/6nvWj45QAarh5Gw7UjqL92GPU6FDNkALFuoRjLDHUtM6n3m+GT3UCxTreY6eqT/zUo&#10;dvV7LaeYAmLfb8W177bg6nebcUXXL99uUvqZIEwPm9QS7K/rCJ8kEHsIiulgTHOCaY4x5f5SxxoM&#10;0+qZ1Ff7ur5iGCbL2CbbZrkpQKM051hnrjFKy1HGRP6aNDD2d+pz5hlbiL9Rn3Wvv+v65tMF+Poi&#10;oRhXn/wtKKaBMQ2CaUn4NZkAMx2KaeGTIkIxkco9psAYV6F82C1mQDEFyU53gi9CMB7/12QCy05O&#10;FH2CiyeozmT8dI0pVX+I81Uf4FzF+zhT9i7OFL+D0wylZI6xrL/iZOZfcDz5FVTHv4y68BdxPPBP&#10;qDr8DKr2TkD19vGo3DgWlavH4vii0aicPRyVHw9G6TuuKH/ZCSXPOKBojC2Kh1ihyNUCBY4DUGg3&#10;QH57B6LEaiCKreW3wM4S5Q7WCowxKb9atZJgTAExkfx2EZgxR1iJ/FapXGFSbojnWY/grITwhhCH&#10;MMcAZobkt6tIfreLZJ9b5QaT3zYFvuR+GgQzxzGK8ItgrENanWM6EMsmCJPfMgIuygBiWj6wh5U5&#10;gDBMEwEYwZh23B/pZmaauN9VAxkK2QnFTGFZijqmw6w/0uQ3NF22dIJ1ADKKUE3ayWAfVF8I7wYh&#10;d4C5Ut5A5hDToJjKFSZzwUT72gqUMqcyPypvmAKIMs+cU5EGGG1QJv+9KZP/1pTRIcatrlKZf+N8&#10;ua29gmWEY3SRlUpbOlL6n/+vKxRT6gAsJjLKujtnom4BiF6/E6AQbJVpgEUHNhr8MKAX1VnXFJBo&#10;57VzD0MxKa/ScmmZwhxTdYVf/1w6CFL30dTZp05pIMhkDvT5UeM2Oe5WXa75LSlw1PGMdOBklOvn&#10;OuqrNrW+dcxbFzBmbB96PqaSNoxzHdIBYbdQTLWltasBTL0/3bVjItYz+qg9Xz47Pm9jUYESva8i&#10;OU8gpkExTeqasjLUlMuzKq5ATHAkPnrpXXw40hOnQ4+gvToPjSVRaKlOx+3yVDSfSEPT8VTcKU1W&#10;+cXaisPRnOOH+sTdaGUOsYz9uJO4B83JO9WKkndjt+FW6DowlPJ+1l7cS9uJlrjNaIregLtJ23A3&#10;XY7DVuOG70LUB69Ae8I23E/ZiQdyfWPYGjQELkdT0Ao0BC1He+JmKd+OppBVuO2zENfpJJKX+ntc&#10;jTJ+M9rCpZ2DsxUcaItaibak9WiNW4Pm4MUqwXqz71wNmjAcjUnOA+ar1Qy5wiPhBp1HBFMMobyx&#10;dxJueH+iHEwM77t5cCpamEsqiFBiCR4Q2gQvQOPhabjp9RGu734fLX5yPoQrFS5Cu/88NByYhqs7&#10;P8CN3R8pgKaFKi7CA2mjOXAm7vhMRZPPdAXW2gMYqjkdN/ZNRYP0nxCELiQFYkK0sE8ClRb/BcoB&#10;devQTNzcPx23vaag6chs6dNSFarYeGgGuFoj4RFknARmvxB4bXsf9Xs+QQuhmPdE3Nj5vgJi96W/&#10;d4Pmol7GenvXhyqsko62Nul/s+9M5R4j1KLTjXm9mgJnS9+lv6EMx5Rxhsr8Bc5VOdXuyxjvB3Fl&#10;ynm4R8k+23oQtlgdX98t/dj8Dm7v/FjmZjqu75mEnze+i1+kjKtlEojdDZwvbTH0T7vHA943VMbt&#10;J89Kxs0tQ0eZW4xQjOBQ5esKIdSR84RGBFJBixU8IhRToEjm6fbeabi9Zwoadk3CrW2f4MbmD1C/&#10;4xO0es9Ak7fM/fZPcGvPZJVYn/24vm8yrnlPVqttglBL7kXYRmcYoSXDKo0QyiteExXQ5LGW82ul&#10;zOsSXJXneV3G2uy/UPWP4YmNR+bIs5ZrZPzMC8eQTLrOmPeMz5vtK7egPGu2y3x3DJV9wBU0VaL+&#10;xSrvV/3h2QqUaeGOs3BD2mJeMYZS0n3G/GqEZdcPzsANua/W/nIFxQjN2kKWoYEw8DDDOrlwgozl&#10;yHxc9Z6Kmwwp3c/P51y5fjYa/ZfgZ581OPr+i3ixz6MYLH9gWPTrj749+mLSx9MQFZmC0IgM+Aen&#10;Ydt2P7z66kfo3dsCvXsOQP9+Vnj8UTNYWDphwYLVCI9IQUBgLLbtOIIt2w7jqH88wiIzESQ6EpKM&#10;gOhsRCQWIDKpUFSEuIxyBcXSC0+ipPYy9uwPgeewp+DoNBSuzkMxZuzzOBoYiapTF5FdUI5Fi9dg&#10;2NBxcPdg/i/N2TXYk24vLV+YSqjvytUh3ZQLjPsMoaRrjGCMQIz5xQYPHqJCKukWGz1qLMaMHo8R&#10;w8coR5iH7gwbOmw0hgwdpfKIeQ4ZBWe3oXAfMhrLV29CenYRSstPIb/ytHJGBcflY+bsLRgy5EWY&#10;9XdBr9526NPXHgMGcqVOV9hZusPGwh3m5i5476NZSEgvQGZRtVJ2UZ2MrRY79/opyNR7gBVsHNxg&#10;4+gGOye5xsoOVjYOcHLxgJOMx8HJDbb2zD3mCi4UQDDm7OIOOwcXKXODAx1tcmwv5db2TgqOObsP&#10;VrCMIIz5yhyc3eHqMRQehGMyVgeXwXJuBLj6pJOrtgol5TnySWzafQBFtedQWHseKZVnsdM3Cm4j&#10;nlOJ9t2Gjofb8CexavMeFFSfEZ1DyalLKDnzBXJrLyKhqBbpVeeQc/KSUuaJSwg/VoPg7CrElZ1H&#10;eMEpRBSfw/70GuxJKsP+tCrsTS6Dd2IxvBOKsDk8G+vlc0dnGEMm1/glYUfUMeyKyZOyY9gRnYvd&#10;sTzWtgdSy7AnoRC74wtxKLMau+KLsEna2BpxDF5xJdgamov1R9OxITBd5Rxb45eGxftiseJwMjaE&#10;ZGFjeBY2yH12xBXI9TXwzz+NPYlyndxvg9xrm7S3J7EMhzKOw/fYSRxMr8b+lAqVt2xPTKG0m4LN&#10;fonYHZYBr6gMfLJxN/rZj8D//rf++ONj1vjDI5b4lx7MK2aFf3vUXEGxf3/cEr9/Qs71sFFAjHnE&#10;HqcjrJ+zyAVP9HVBT1Fvqo+zfPccddE1ZoOeT1hhoLTn/NggDO9tjr/2tsa0XtZY2NcG6/vbw2eA&#10;DSL6WCJZ/mjPsXdEhYMzquU7UePijFMuLjjr4oYzTs4iAjFHnHawx0l5geKqkw9BMbmejiwCIK42&#10;ecnNRTnEGPbI1SaZLP+H8WPw44RxCnr99PQ4BcBU2KQOxX56dhx+fHqscol9q1abHIm/jxyOvw0b&#10;gm+GeOILDzdpVwvHZOL+C05aEnstVFFLck/oddbOTgdhDJOUfXkBoc7Jy8hZOx2IcWurQbEzdtYP&#10;QTGVQ0xeKk/Iy89/ForRnabuq0MxI3zSCKFkv7g1oBjbPS5tmUKxskF0iw3UoZgZcuUlLluHYul9&#10;NHeYAmI9e3aqV0+k9tRcY2qlShFdZZn9+iBLrUapQzEzDYrRNabCKW1k69oX2eMsUMTwrolDcGLp&#10;WJzf+Sw+93sVX8W9j69yJ+FvJTPxj9pF+OH8Klz5fCNufLUNN77diVs/eKH+p/1ouHIIDVePdOQT&#10;06S5xv4ZFFNlXcu7KTOg2I0OEPbb4ZOG/ttQTJcCYt9uFm3Cle9ECoht1JxhBGIKihGImYRNqtDJ&#10;33CK6VCsA4ipMp5fpUCXBtM0EPa97FMGCPvBaFvXD99obXdCMbZrgDENjnHVSibxfxiKLdahmKbf&#10;hGKfUgs69I0JFOvOJfalvt8JxYxzFIEY3WKaS0zlEzuru8J0p9hllVfsYSj2+anpv4JiBFuaugKv&#10;fyb9WuUmM8DaJGmbYhJ+DY6pXGO1H2iq+RDnqz/Aucr3cbZcxFDK0vdwuoChlK/jlKg26y+oTn0F&#10;dbEvozbyJdQEv4DjR59Hzf6nUcVwym0TULf2SVQvG4vK+SNROn0Iyj/wRPmbHih92QUlTzmgaLg1&#10;8j3Mke88EIX2IpsBKLYegFI7c5TaE4KxbJAKtyy0IewyZKXykjFRf0eyfopAzJrXaRCNYIzOMUIx&#10;upi0UEmGRnYm0y8g5JHfMeYtY1lHXjADhlky+b0uOVaOMBPlSDmBmAbDGP6oh0CagC8NehFS9Uc6&#10;IZaZmdo3AFoGjwmxCLb69UW6/Pbx2BR6pQ3QQFlnWT9px5AWMkkolk4wJr+fGdxXZXSU6ZI2NCgm&#10;/VFuNeY0kzEOtESeKJ8aRBBmAsUsOqGYqZtOhZgqN5nMu+xzfpVrjNJhGfdZZjjN6DDjqqHKTUaA&#10;JvNOt56OlP7n/zOgWHkpVYGKMk2mgIRbwhdja+x3p4fAhw6jNEhiQBTCGd0B1HGsqSsU00DUb0Mx&#10;BWl0cKVdo0Mxk3ubqnv49VvSoFjnvXToY3J/7ZhbGbvJPClIZVJmqCvUUmVqPrntIr1ud/Pdcc5E&#10;HeeN+4qMeTOdu0519vFX92B5l/YM8GU6Hx3SgVgFZQrFRMwBpgCY3k5Hu0rGs9UBmN5P7nORB22h&#10;B3melOwbqlYqRbXct6K8EuXFZUiLScLcT2bhOacR8JvzIa7lRaCxKF4UjuaKRDTXZKDlVCYa6zLR&#10;UpOJ+vxItBSGob0gBLcT9+B27Da0JnuhOUn+UIrditbEnWiL34m7cdtxJ2ozboevQ1v0RtwTtUau&#10;VytLtiVtxYO4TbgTshKNoatwM3AZbgZpcIwArD5gGa7un4NmAjOGUkZtUNfe9lkk5bNxJ3CptLkG&#10;92I2SJ1lUj5P5YxSoWIRy8FVBJv86ICZjnqGABJoxa5R4YgMS2QYGp0/d3xng7m46Dy6sY/hj5MU&#10;XKLbqj2Cyce5cuN85Xa6dWCKgjYEPgRHDfsmonHfZOUSux9KxxND4War65uZ/8p3DtqD5kv5ItyT&#10;a+joavL+GDe3vIP67e+rMEoCoYaAeWr1Qg2s0P2kOcLoRHpAR1DQYjDUj86nG/umqVUg2+noURBt&#10;Du5Kuyqfl4xROdkCucLjTFw/MBn1Mh6GRhJQ0cnW4jtDAbF7kYvRFiUKlnsdnYlmv5lo9JulxIUG&#10;7gbNk+1sNEn9FrrhAqV/Mhd3fWagYf8ktB2civvMwRY4Hy37Zd62voPr29+ReZyjAGBbwGwZr7R1&#10;ZJpyybXQoeTP/F7MaTUL13Z9otxjD2TeOb/1XhNxc/sHyp3WLm0yLPXO4RnS5kcyXx+iXuaTc/GA&#10;z1ieawvdZjIvKpTQj7m/CBtlvunKCl0qc75MhUg2+zKscA4aDtCtNlWtFHlzJ+/1CW5Iu7c3fYT6&#10;LR+jfqc894PyTOXzcoVusL0Ma5VxyOfkxv6p8pmbKm0vVm4yPiOGOd72mYVfvCcpKPYgbLkCc+wD&#10;83bxc8jQRUIxQqxfZKx0ct09Mhf1+wnI5JmEa2GaWr6vBbgmn7+f93yCBvn80L14ff802crnWtpj&#10;+CaBHEM6bzKPnJRz7E0yp0y63yKf6za6yBTA01beZOgl3WQPIrnK6hLcJkyTuWedJvZV5rHJn6CN&#10;brelyil2k7nbOHY620IZGroYN48uxSXvxdj32pN4ZlB/WPceAJtBVpg1fS78/KLh6xeHkIhs+AWl&#10;YOq0ZTDrb4snHusLs35W6NVjEMzNHTFr1hL4B8Tg8JEw7NhxBBs3HsDuPQE4Itf6BCVh14Ew+EVk&#10;ID69HAkZFQiKzoF/ZCaSc2uQUXACsSmlmDlvLWzsh8DOzgNOjoPx8qtvIzw6GTVnPkVqdhEmT58H&#10;z8GjMGTIGLi5DlErQjJ0knCIjjA6w+gAY04xF3nZp2tMc445SXsuqozgzAifHDZslL7K41gpGwk3&#10;96FwFbnTNTZ0NAYPGakS63sMGQUH58F47+NpiEnMQnpOCdILqpB/4lNE5lbg3dmr0Md6GPqbu8Ha&#10;lvBqBKxkDAMsHGDnPAQOdp7Sh6HoP8AeFtZuWLF2G0oqT6Oo4gyiE/MQl1KAyPhM/PmN92BmYSfX&#10;DIaNI8GWuxZCKWMjBCMQIxwjALMj7GJIJBcLcB8Mc0tbFXLJME/CLxePobCT+nZyHUMpXWVMbiIH&#10;J3fVBqGYUc9ernF0GQInN5aNxJBhY2XcI2Ej8ztn6RrkVZ5EwfFziC2qw+6ABAwe9yrs3MbBecg4&#10;eIyYgI27DqBYzueUn0TRic8UFDtW9yniC48jo/o8sk98jtzTXyDrxGUEZZbDN7kYkYWnEFl8FjFl&#10;F7EroQSbo47hSHYtjubUYUdULtYFJGNXfAG2RuZgfVAatoRlYmfkMWyW/a2yvzv6GLaHZ2F3zDF4&#10;xefjQGqpCqPcFZuHPQlFKkn/zvgi7EutxKZQ5v3KhXdsCbaF5GDl4QSs90/HnpgirPFLxbzdEVjh&#10;m4QD6ZXKsbY3pVwBtYDCMwgpPocjObVYF5qJjeHZyhm2N7EM60Mysdo/BbvjiuCbVYf9SeXYyrxj&#10;O4Owel8EvMIz8PGqbXi0vzP+7d8H4tEnbPGHR63wv56wwu962uDfH2fIpKW+5cqTzCMm36t+Tni8&#10;ryMe7+2EJ/owwb4revVxVUCsJ497O6KXDsV6Sv2ej1nC8lFLDHnCAk/2tsLrfawxTbSorzW2DHCE&#10;n7kdovvZIE3+UM+X70GVfG5qZHvcxRln3FxVHrFOKOagQTH5I15J/uhn6GQHGCMYcrBTDqnLHm74&#10;aogn/kaX16hh+HbsSHxPKPYUwZemn5/lypMaFPv5+fFybiy+Z9jkuNEq9xhziX0zfKgOxFxx2d0F&#10;X7i74ZKri3KhMY/YGVsmz7fTYJetlmBfubYMl5j06wwl4+N5Fcaoi+GTTL5PKKakO8ZUHjEDgsk4&#10;62SMBGMaEOuEYgRbah4Ix3hfHYqZusUMMGaI5wwoVivt1Ug7FfJCqa1Caa6S7Of16Ys8eZk7pkMx&#10;zSWmucIIwZJ7dkqBsR49kUa3mJxPk/MZfXopIJbTvy8yDSCmK6XPE0pJ/XsgyaoHUjzkHhOsUfC2&#10;K2pmjcDp9U/i/IEXcDn0bXyR9jG+yZ+Gv1fNxfenl+DHC2tw5fJmXPvbDtz4dhdu/uiN2z8fQP0v&#10;h3D7F9lePdjhHDNyi2lQzAR8dYjw6z8Dxfbjxs+d0txhmjqAmEm45K+h2J5fQbFrCoZpQMxYfVIL&#10;mxR9RyDGkEmRAcT+sRFXvtVEINaZWF8DYppDzARadcCs1Qp4GY4u0/BIzR1GWEa4teah6xUQozvM&#10;gGGGC61Da/HD3+S6b1inM2eZISbl11xiSxUM+/vni7vIBIp91r2++XShAmF/E3FLp9jXF+bhS0pB&#10;MR14nddAWAcAk2OtzCg3wieZbH+maIaCYp+fFekATMsp1g0UE3UCsWly3AnGPj8jx5Qqn6r0MAjT&#10;pRxl2vWdUIwyQiqNHGUUAdlHmhhaefwjnK/5EOeq6BoT0TVW8g5OF72FM4Vv4sSx13A8g6GUf0Zd&#10;/J9xPPplHA99ATVHn0P1wWdQ7f0M6rY+jRr5TtWsHo+KRSNRNWM4qiYNQ8Xbnij7swtKn3FE0Thb&#10;FA6zRqGbJQqdLVFkO0CkAbJ8y/7It5JjG/ltoGvMrlOFTMrPMgOUWROCaVKuMkIx+Y3REvJbKyij&#10;wiJFBD3GCpJ0hmmrTFqpfa4OSQCmucN0GGbO/F8DNTeY7ghTUm6rAQowKQ3SRDCW0Z9giuqnwSld&#10;CoopSbmxL7916YRb/frq0q5JMesr6qeUSghm1FdtaTCM9VN5jZSnynUKuBGIqST7PMfrpD0COelj&#10;uvSbq1qyv3SKMWRSQTH5m7ZARCBGd5gBxUxzrBGI5Uk5549lBbItMDdHodRnzjEDkvFatS91OO9M&#10;3K8S9ctzKLG2VXBMJfJn+xYWr+pI6X/+P0IxAgoDjHQFMIY6yglICJl08GUKO3hsCpYMGNUBVNS1&#10;mjQo82s9DFw06PVw2cPSoFintFxfXSBYR06x6i4yyn9bHWMQGXDJ6FNXuGTMSdd56ZjDrgCLZSbz&#10;/lsyra+u6QrDTO9jct8OINbhFJM5M+nvQ9KvNfrP+zJcs+O5GFJjpzgn2jxoIhSTe+ptKRhWpqvb&#10;+SA8+y2xz52qKjcBYnJcU8HE+rKV/pVXnUBO1jGsX7gMfxn1FI4umo9/ROzFndRDaM7xRXthCJrK&#10;otFWlYDWEzloOlGAlpN5aCpPQMOxYLTnBeNO2iHciN+NeykH0JbohYbYrWiM24bWpF1oT9yB5pjN&#10;uBOxDvVHl+GW7yLcDCQAWIK7YVxlcBva4zahIXgFrjHxt2zvx23WVp0MX43G0BWo50u57zx17l7s&#10;JrRHrpeX+cWol/o3Ds1Bc9hKtMesRUuYvMAzwbr3dDQcnKVgwH3m6WIoWthiNATMVZCgOWghWkKX&#10;4LbvHLWioAqbY44nOsyCFkkbc8Ek7rf3TUGjL8PhlqDZf64CBQz/az48U0Gou9KeckhJnbtSly6s&#10;Rh/mrZqvEu+3HJ0NJt6/sfcTuc9EuUYDZMxTxpUkWw/LfQm+pC9McN8ufeDKk+3MIRbIpPzzweT2&#10;dILdYzhfMMHYQuUmY7+Yh+rW7om4uuNDNQ7m82o5OAPNXpNVji+GS9K5xVBHBbOC2Ge5p+y3qjDJ&#10;yWg4MFnakesOz8DN7e/j57Vv4PrW99FyaDqa90/B9c1v4eq619HgNVHBwNYj03Fryzv4ac2ruL3p&#10;HbTJc7kftBR3dk3GjU1voX7X+7gnc/VA7tEs476x+XXc3vKGWn2T4+dCBszJxkT8hDQPlFNPxh7C&#10;xPoyv96faAAvVMoJ8Y4y9HEybkp5i1zHvGKET4SENw9Ox1XvyQpIcW7ouOKzVK6/8BUqt9e9CPls&#10;yOdMhROGLAMT7t+Vz1Or/yK0+i5A08E5aDw4U57HDNTvmYIb2z7G1c3v48rm93B75ydo3jcdd/ZO&#10;wy2vSfL8p8oY5skzno1bXNjAf572rOjQkufyQO7XLOcJthTgpLvPb4GCWHyedHkRRtHFdZcQVsro&#10;6mMS/2vyvO5IP7jP0Ey6GI0VKZkzjfD2OsNGpQ+39k9XcE2FT8r1CsDJtk3mhPciHLwpnwOKn3c6&#10;xAjU7hKASfsMGWUeMoZ2NtBhJ9c1BxCgzcedI/NQL9+dWzLmxkPaog7NTMQv47+ybwHOb52GLc8M&#10;h8MfesDd0gaLlyzFYZ8IHPYNh394OoJjcjFjwRoMGGiLPr00p1i/vlawsnTEhx9MhZeXL3yPRuKo&#10;f7RcF6ncYrv3BiNIrg0Iy0BwVA5iUsoQm1qO8Lh8hETnIDW7Ghk5tYiKLcD0mavg4DAS5ubOsLZ0&#10;xcy5C5Gclov8whokJOXg9Tffh6OzO4YMZujkCLi6eirIRRBGJxidYQybZN4wwjAHkZO87Lu7e3RA&#10;Mnf3wSpv2KiR4xQUY9gkXWJq9Um6xGTrwZUYZespW/fBw+HkNgSObsOwcdtelNWcQ3ZBDVKyq5CW&#10;W419vpEYOvYF9DCzha3zMDi5joSz20jluLKycYaDI0M4CcVEzkNgNtAOTz/7Z4RHpaKg4gzCk3IR&#10;lJCBuOxCTF+4EuY2brBzHqqgmJ2jm0qaT1k7OEuZi7TrqUIlnV0YMukpfR0u/R6mQJmDkysclaPM&#10;U/os9dwGq31e7yxjcHEfCmeRm4yTcnSReq6D1ZYOM+4reMYcarI1d3DDx7MXIq24Cvm1Z5FaeQoH&#10;IzMx8rn3Ye32JJw8R8NN5m6tzEtx7QUUn/gMudXnRRdReOoLZFadR3btp0irvoDE8jPIqP0cMYUn&#10;EZFXp1xiIXknEZx3CrviC7Ej+hh8s44jIOcEtodnY61fEvamlmFzZDYW7A3Dtohs7I7Ow4ajifBi&#10;CGVsPnaEZ8Gbri6p55tRpfa9pS3mH9scKueSSnFY2twk++v9U7A3pggHYoux+lAS1h5JwZ6oIgXG&#10;1vmnYmtELvylP4l13yCw4LRK9h+QfwqBJefhX3AGO+OKsDEkE7tiCrApJAvzvcKxeH8UNgZnYEdU&#10;voJie2OLsN43CRt8E7HuUAxenbwcv+/vjv/9COGXDf6NifaZT4w5xFSCfcoKf2ByfYZN9rHDEwyZ&#10;7KsBMRU62ccFvXsxdNIZPfrSPeaEXn01KGbWwx59HrOG4yMDMP4JC/y5rz3e7WuD+b2tsb6fPfaY&#10;OeKofFdjBtoj3cYOeXYOKLd3wnH5LJ1wccEZVw2KnXN2FbngLPOJ2Zsk2RedtrFVMIg652iPiy5O&#10;+IwuscEe+NuIYcrp9Y8xI1Q4pAJioh/oFHtugtLPFBPti36aIOfHM5cYwyaH45sRQ/H1sMEqwf6X&#10;0t4XHu64TCjm4orPpX+fynf3vAPdXwyVJPiyUSCLgIqgjC4xroSpoJgCYuyrLZhs3wiZJAhjPjHK&#10;gGKaa0zGJ6pToY7dQzFCLd7PgGIKiCkYZkAwzcGmpDvHztpr4ad0mbFd5RaTF6tKUbm8jBabyUtw&#10;334okBc85hXLZgilKL13Hy18srcGxpQIygjMVPikFjqp1JduMYKx3joUkzI9x1iSWQ+kyLl0aTO5&#10;fx8k2MvL5HB5MX7ZAZUfDUXt4jGo2/E0Lvq8gUsxH+FvWZPx99LJ+KF2Jr4/uxS/XN6Ea19tw9W/&#10;7VDQ6dbP+5VjrJ7bKweVc0xzixGMHcYtHY6pvGAKkukuMR2KadBM6ilpx6ZQrKtu/azp4dBJ3SH2&#10;kwHFHgZjxv71H/eIOqHY1R93qvxhmnQopucOYx6xq99tUuoKxAwoprnDfi2V9+trzf2lOcV4rEMw&#10;Q9+slrqEYSZA7G9rFfz6Lf0aiq3SoJjuNlOOtC9X4EflFtOgmBY+qTvEugAxUyjW9ZhuMe14Ib6+&#10;yPDJBXoYZVfRQTa/A4oZDjICsU5YpoVPfnFhllJHMn6GUBrqcI7pUpCM+wRl/0zT5NqpunisXaPB&#10;Mg2oGfsPa4poMj6jTk1S0txjelhl3ce4WPsRLhz/UHONGcn3y9/HudJ3caboLZzKfx0nc7UE/HWp&#10;r6Im4WVURnFlyhdRGfgnVB55Dse9nkHN7qdxYsvTOL5mPI4vGYu6uaNxfOoI+b4NRukbzsqpWfiM&#10;PQqGW6NgqA2KXCxQ4DAI+bYDUECnmKjASkTYZSvnbMyRZzMIeSxnmY2l2uZZSpmowMpch2KEMoY0&#10;4GWAMAOGEfCofaPc3FytCMkty9TqkIMGdsrCyBc2QK0gmT2gPzL7aw6wDjCmizBMATEDZpmZ6XnA&#10;NJnCLh4n95PfJANu8bzsM9yRucJS2Ia0SakcYnpbBGNsX7uP2UP94L46NnGqcZ8Qj/dg+KRS/4HI&#10;GkDHmMyDucyTObeEXTKHMgeGy0tBMEtr5CsRjhGcaVCsSOqWWMh5XiMyrlGrV4roJNMS9dNRpjvH&#10;5L8pRdZWZ3PNzProSOl//j/lFOsCYbqqA2SYQBMFRYx9XR3go6v0a6mOuqrdrjCkTM4RvrCeLoIX&#10;UyjTVR2QxqhLmfRL+tkd7PpnMu3nw+Vd7in1TOfGVLy2a1nHfJqeN67/D2T6PEzVXV1DmmtLl/S7&#10;U3K+G6k2Ddgmx8YcKOlgkPPQWc46nA9K7kFQyH2WiejkYmJ8VY9bE3UFX4aUK4wQTDnHOmWU8Xw1&#10;gZgOJ8srT+PwXl/8deyTWP7h2/g2JxZNuYH4OXq7Wl2yLS8IzUWxaKuIRXttBlrqckTZKuF+Y1EE&#10;mvODpb4/bqcfQHOSN9rS9qM1eQ9uhq9HQ9Qm3E/ehQcpu3E3fqvKH0ZH2J3wVaj3XYB6v4UKfDFv&#10;2P2ELQp4NYasxE0/ebkPWQEkbkV7nPwRIi/p14/MRXPYarRHrceDmI1olesamCBcXtjvBCxBU8hS&#10;tIYuxy2pe9ObzrB5uBumQTEmsCcoub1/Kn5hGGHgAiB6lQrNY1jeHbq6CDhCuALjUrQQbHhPwjXW&#10;lXLCMuaZuus7B437GIY3UeXSavEl1FqA5sPTcWXDm7jBnFxHZwMRywCp30oAd2AabnlPxK19k3A3&#10;kAnc6W5bppLO36frKGAB7sn9mFy+lX1RYZRTZBzTFHxhgvz70qd7zGtF6XCjwWeW3GsuGgk/vLhC&#10;4zy0SRu3pG8/bXobN3d+KP1l+OMCBexu7/oINxnKybBJufb29vdxZf0buLrtHbQcmY42qdvg/Qka&#10;tn2Axv3MgzZX7sOk+Z+gcYe0JeNgOClhVSvdcjKeNl+uYskwz0Vy79kyBjq55sgcSr2QBWj3mS73&#10;noj2/ZPk3Bw0ydh+2fYeftz8Du7sl34w7xtB5ZEZasEC5mZrD5ZxhMmchsicRC7BA5mrexEyT7LP&#10;ZPstMh7mYOMCAi0yf/UyR3SM8fkyvJT7DDnlSoz3QrjAwTI5p+0TkjLPVjvDZSOplbgXtQotMStw&#10;N3q5ylvG3GQMSW2Q/t3a9Qmub/sQVze/h+tbPpA5+xj1uyfL3H4sczlRAUEQfEn9WzK2JgIzv7lq&#10;RUwm7Wc/bh2Yjh93faxWjbyvhz9ycQTmELtG0EYn2JE5qh7BF1exBF1dgYvUeNrkWRNiNcu9GAbc&#10;SKjlv1CdIxDjQgPMZXbz8EzliCQoZKgmxXsyxLKJnwv5nDAc9MbeqWiV67mQA/vJ0Mt6H6kr369b&#10;0o8mw9l2YCZu7uHKqJ/I50s+w8yrd3ABbgetRNnKiXjZoj/c+/TF6oULEBgQA/+gGPgEJuCgfwLe&#10;+XCWAmF9ew7AAEKxPpYYJC/er776DrZt2w9//2iEhCYiICgB23cdxbZdfohOKFDwKya5BIGROaJs&#10;RCcVq5Uo41NKEJNYhISkEixesg0ODiOkTRtYW7pg6ZK1cl0J4rNKcSQ4DuMmvASLQXZwdRkCTw9C&#10;scGy1UIh6f4iGOMxt9oqlG5qdUaGVlJOTq7KWUYoNmz4GNFoeHgOw1C6xUaPx1CWjRirgBFXmRw8&#10;dBQGS10CI8/hY2UOIlF75jIq6j5DZmEdAsJTMHXGMjg6DIez43A42nnCxtYd9vYesLFzg6WVEwaZ&#10;28GWzjenoXB0HIKBFo7ob+mIafOXISm/FLHHihGSfky25Vi4bjfsnUfAUupb2HAlSi3U0cVjsAqD&#10;NLe2U44xQjA3z6GwtXcCQyp5TA0eNlJBQ4ZNOrp6wm3wMBU6yWut7Og2c4ejjJ9gzMVjmNQZDAeC&#10;MbchcPaQ/skx3WUOhIBy3lLq/+X9SQhJzERB7TkUnfoccTlVeG/yMji5T5B7j1BusoWrNqGk9gKq&#10;zn2FnMpzSCk+gbwTl1B4+kvki+LlODS7AqlVF5FW8alafTI074TKB7Y/rQz7kktxQD4LDIncL5+D&#10;3TH52BKaga3ROVgXnIrFByKxMVhziG3wT8Ju+QztDM+CV2we9sYX4KB8rnzSKmRbKsdF2BNbgG3h&#10;OdgVx1DKImyPoqssB9tCsrArLBdbg3Ow3i8VmwIz4ZtRiyPp1fDLqYP/sZMIKzmPmMpLCMw/heDC&#10;MziYWYMj2XXKxbYtKk+BsfXBGdgi7W2NzMVKnwTM9wrD9ohj8E+tgX9yFbxCsrF0ewBeeX8hnhg0&#10;GP/2RybXpyPMGr+jU0xEGPb7HtZKBGJ/7G2Hx/o6KKcYQyd7mbmiVz839Owr255O6N3bGb37uyr1&#10;6uOIXj3s0K+HrZLr4xZ4qqclXu1ji0/ku7Oilw2297XHIWkvtL8NkgfYI8PGDoXyuaiW53tSvhun&#10;5btxRqSAmHxH1KqTDg44bWunksufVC4pKxU+qICYgz0+dXXC5+6uKiH+18OYWH+kcnwxdFJBMUIv&#10;3Sn2EyHYM1pSfUqVPzlGJeFnfbrEvh4+RIVffjHYTYViXmLYpKsLPpO+EIgxd9kFwiY6s9gHO1uo&#10;RPuEX7aaFBgz9BAU0yCYKQxj+KQhwy3G3F+U5hrTwJghA8Cp++lhnOcctRxineGTWs4z0zK61LTw&#10;Sa3tank5rZAXKzrFVF6xAQOR30/LKZYjyu7bD5nye0vwpeUTM4FiCoYxn5iRU4yhlD2V0kWZOhhL&#10;68v6T8gLZU+kyn5a315I7NcT8ZY9kezaH9lPWqH0NVdUzRiGmnXjcN7rz/g06B18Ff8hvs79GN+V&#10;z8APp5bg6qVNuEJ9tRVXvt2J6z9449aP+3CbUIxusSsHFRQjEDNkwK6HZYAwU2nnuoNhhv7PoRiB&#10;mOYW63SK7VJOMQOMXf1Rh2LfbVH5wzphmAbBjPxhnSGTne6ujjBH5fIyzRNmAqwUENPKOmFY91DM&#10;uI+pTKHYj3+ji0zaUqIjTe755XJ8/8VSfG/AMB2IdQvDDHVAsK5iGKW2JQwzpBxj3cgIqTRkQLLu&#10;oNgX5zUZCfc7ku7rUjnGzhGazdIhVzciRCMEU5qGz5W4z/PT8bkCYzocM1xlD2lqhz47Y4RkdoZV&#10;qpDKOlHtx7h4/GOc13OMna8Ulb+HsyXv4Gzx2zhT8BZOH3sDp7JfR13qX3A88c84HvNn1ES8hJrA&#10;F1B3+HkcP/AcTu5+Die2PY26dRNQu2wc6haMw4m5Y1AzeQjK3vdA6V9dUfqsMwqfdETREBsUuFmh&#10;wMkC+fYiAjCLgSJCL3McMyfAGai2Bgg7JuezzeV7LMqV/Xypx7pqZUj5bVGwS9QZ5jhQwS2GPxor&#10;QSqHmF5PJcuXOoRfhEiU2qcTTLYqFJIQSqTyf3ErZQpoEXQpx5b8ZqmwRsPtpQEuJTnPVSIT+/ZB&#10;kum+SEGwjrqdWy0fGFeP1POGiej40sAXQyI1EKb6Iue6wjElvYz9VPvyW6ugWP9ByGZesUEEgTJf&#10;ojyZB+UYk99nTVbIt9Ck4JmFPBs5n8e6A81RINcqR5iF1JVyLTcZIZmlAmUF3Cp3GIGYlpuswMqy&#10;WMdJ/3f8M8Inlcq7Vwdo0eHJr4CJLlMg85sy2ujuHNXNPUzLusr0/r8pHej8Z/VQu3JsQLGH2tTV&#10;7RhMZdpfveyh6/V7da1jqo5n0eU5dVtPP99tW//kHpTpPVjvoTHrc2OUGW11C8VEBGJK0mZXIKbJ&#10;AGCmMoVfv6EKQrEy1DBcVu6fmpSHKa9/jNeGeCBj33o0l8WhtcAf1+N34078HrTmHMW9wjjcLQxF&#10;W3kcWiqT0VKVgtbqJLRUxKEhPwTNdJMdO4rr0dvUCpRtybvRHLcdd+O3oyl6Mxq5CmXcFtxN2IL7&#10;ydtUDrCWCCbcX4KG0JVojlyLtrhNaCcUYxil/xI0M5F+tPQnbCWaQlagIXAprh+Zj/qApbgXvQEP&#10;4jfhLpPsy8v8Ta/pqD84RzmC2iLlusgVKqcTXTN03bQGL1IQpTFgnnKB0WWkEtmHLVO5m24emIbr&#10;+6fgjs8sVUYIRccPgVg7c4AxvJJOHykjdCIsuePNxPLz9DBBJuOfhMYjM3Dn0DQ0SntMbt/OEMfg&#10;BXLtfLTTUcawS/+50s4ctEi/6ncTuryPeu9JuCv3ZrjlTZbt+lit5Hhf7sn7M5E+QYomhkYuQj3d&#10;RDIWupPuS7lamVHG2STtN/oRpi3Ag3CG+jEpP51q0ufD01T4JHOANcl+I11ieiglIpi3arGCYe3B&#10;7DdD8+bhbrDmMGMYJHOoNTIPWqDUYT4yf+nz0ZloOTpDxjhHJHX9Z0ubdDxNQ7O/zH2YtBPJJPh0&#10;Rs2TZzIDtw9Pl/nV3F31B6biFyb53/oeWg/KNdL+ba+PcX37e8qpds9nNhq9J8pcfSR9lvvInDfS&#10;1bZ3snI9cZEEOqToENNWm6TzbqnMN8GcfFYIrY7SnaflJOOqo20Ry9EStgRNoYtxN2p5h0OPOefu&#10;Me+cXM9cc8rNJfPPxQqa5bNUv28qbmz/SIEyqmHPZDTvZZ62Kbh9cLoClTdkDNdlTM0B87XQSHle&#10;BFh0jjFE8op8bm7vnIjbBE5ekxUIU07G0CXqfoRiBHt0/jUfmSPPaCau7ZoIJr9H+ErlkmPC/wfh&#10;WpJ/Al6VH0/6STBG0MXQTgI5zgvh4H35jBCmMez2tnzGCAlZ57p8TpljjLCQq07ePCRzKPPVzLDL&#10;w7Nxm/nF5N7MS9YYNB935Ht4S+73w5HFCJn1Nv5iPwiL338LsWEJiIpJwRHfSGzZ6Yc33p4C84H2&#10;6NtjAMx6myso1qvnALzy8pvYt98fgUGx2L3HF1u3H8YuL38cPBKNmMRCJGVWITGjEkdDMxAUmYOU&#10;7ONIza5BZFwewqOPIVOOV67cDQsLd5j1tYGdrTtmTVuE6PgcxOdWYO2uI3DxHIuB/W1hb+cKV5fB&#10;cHJ0g4uzFjJJEYgpGObiDk/PISqM0sHBScspxqTyIjrD6K6iho0Yo7aDh47EiJHaKowjRj8J98Ej&#10;lGNq8NDRGDJsNOydPPD0n15FVFIWymovoOLUJWQdP4udR8Pw5EtvwN51BIYMHa9CPq2tuWKkG8aM&#10;fx5vvDsRf3rlLZjbeahwSlep5+4xClb27hj/7EvwD41CbhlzqtUgNrUMqzYcxrBRf8JASzcMsnSB&#10;lS1hlhMcZEzMBWZj76zCIZVbzH2wCqEkNOMxHW3DRo5RrjDlKHPzhNuQ4TJnQ2Ev82HJMEwCL6lL&#10;EEYAZu/C/GNyTDeZzI2CYtIeoZizzIG1zPGoZ17CXr8wlJyQcZ++jKLqi1i7+QA8hjwNFxmPubUz&#10;ps1fjqLa86j97B/Ir/0U6WWncaz2c+SduIxjJ75AfPEptfpkcvl5pJScQ7qCYnXYFJoG75QShBSe&#10;hl/OcawP5OqSKTicXgHvhEIs943DprAMbAxJw4K9oVI/HbuicrA5KBW7onOxP7FYQbFDyaU4klKG&#10;gMwa7E8oxrbQTOxLKMWO6DysDUiFV3wRDiSVYa1vEjYHpmOvnNsdU4ANganwz6lDZOlFxFR8jqPZ&#10;tcplFl5yAfE1XyKq/FN4JZTAK6kUvjkn4JVchvXS9vqwLBzIqMZB0YbgDMzdHYI10vZu5kKTvmyL&#10;zMa6o/F4e/5GPG49HP/6BybWpyvMGv/eQwNjRh6xP3ClyV52eLSPPR7r4yhyUE6xngqKuaInQycJ&#10;xPq6oJeZqJ+WV6xPT3uYSVvmve0wrJclXuhthTf72GJaPxus7WuLXWb2OGzmgPCB1kg1t0e2jT1K&#10;HVxQJ8/8jHwezrq4KZ3vgGJOOhRjkn0NiGlQzBrM68X8XnSIXfZ0x5d62OR3o0cq1xeB2A9Pasn1&#10;f36GyfR1h5gBxQjEJoxVLrHuoBhXnKQuuXU6xDqgmKMDLtCdRSglYl8U/NKhmAqrtGPZr6HYbwEx&#10;UyimQJi8vHC/81gT3V6GS4zzQjCm3GI6AGMYKcX9zjINLp6w0VagrLG0QJW8mNIpRjBGKFZk1h+F&#10;8lKX17dfBxTL6NVHhUcaSfaVdCjGRPtasn0NinWIcKxPp1JFKf16dIRQJsp+woCeSLKWF1f3fih4&#10;2g7l77ujcsFwnFz7LC7s/wu+Cn0P36ROxPcFM/Bd1Xz8dHYVfrm4Dle+2Iwrf9+B69/vwa0f92pQ&#10;7IruFFOJ9+kUM9QJvDrhlykMO4xO19ihX4VQmuq/A8WMEEpTKHalA4ppTjFjdUmVUL8jVLITTBnh&#10;ksq5ZcAs0Q/fmECxh5LnE4hRUib71P8xFNPrKKcYQRidYoRibFflFFuG7y4vwXeXFuNb3R2mQbGu&#10;LjBdHWDMJJdYx/nOsoeg2KfzNXUAsXlKBGFMwP+VnOuEY3SOdQPFdDCmOcYehmIaJON5qS+6dHZW&#10;x7lfi2GY03UgRnHfCM3UwRjFchMg9pmujus64NjUzpUqmW/sxER8WjdRwbHzKpTyIy0Bf+UHOFv2&#10;Ls6Jzha/gzOFb+N03ps4kf0a6ugaS3kVx+NfxvGol3Ai6AUc93seJw79CSf2PYe6nc+gdsME1K0R&#10;rZyA6nkjUD5zOMonDkPlW57Ie8UJxU85onCsPQqG2SDPzRI5dgORaWmGbAs6tbRwRYKsY+YWyDYf&#10;IGUD5JzIBIrlWg5SymHOLwXDmPtLg2LaKo8D1JZwzMj7RSjWsXIkgRjP8166CMUIoQwQpUk7VkCM&#10;6q87wJTrq4+uvhr4EiXKOSpBftfi+/QW9UGCnE9UUIz1RHI+ycxME68zOU6R38WHoZgGxLIGasBL&#10;hUgqKKaFR3aU6VLgzEQMn8waSDAocyNifjFNgzrBmKWlri5QjEBMlMsQTF0aJBNJG9oqlhoUy5e2&#10;CMpUSCbdY1ZWKJDf/wJLy1d0nPR/xz9CMYbJqZUNyzWg0gFfROWl+jnjmHWl7CGgogMSBWNMy3UZ&#10;ebK6lncAFxM9VEdv978q1U535YbD6yFpsOchde2TaTvSL2MuHuory7uZvw6ZlKv6eltd939Vr0uZ&#10;aflD5/St8bxUv03q/ffEtjgP+nx0lEtfTKBYRUWpkraKpOboYrijJm2lSKUK6V93wKusWKnaULkm&#10;5RYzaZf3qhaV5Rdh4/KNeNltGLw+fhefRx3CvaJw3K8IQVPGEdyJ3Irm9L1oyw7F3WMBaGUOsdJo&#10;tFcmoLUqCXerEtFcEoX63ADcyfZBY5L84RG+AU1x23E/Yx/ak3bheuBKXPdfjjtha3ErfDVa4jfh&#10;QfIOtKXtwL3kbWiJXo/rAYtxI2CJCqNE8na0x2zADd/5uCIv6Vxl8n7iNjSHrsJP+2bgpu8CNAcv&#10;R1PwMtkulZd1ebn3nYemwCW4F0pX2BoVtla/dzqu75qE2wdmgAnMH8SvRms0Idh81O+bJucmKuhA&#10;dw+BShPdPQHzlYOGoZRtIYtx5+hsuV7q7v4Et/Yx/G+egmPt/gtw/+g8BWyYsN5wWt09NB0/bXoL&#10;P2x+S+XzehBNNxLzRfGek3B105u4uuF1tOyZhJbdE3Fr87u4tu09ufdMIEruGSj1DnBFRMKz+Wg9&#10;PEsl7Ge4Yav0jQsBMNxOAY8AJt2freALx8Q8WIR1TXun4h5hGa9nCKTXRLQfnoF2OX+XQGb7B7hN&#10;x5gfXVlzcT9YrmcuMZ9paPSfiWafqWjYLXVkHE17PpH7cF5mo2HPR7i+8U21ciWhHh1xTXs+RsPm&#10;t3F7/Wto2PGu3GMa7h+chaZtH+Ca1L0t19wLmot7EYtkPqU/wTJnYQwHlWcdwhxZC2UO56JZ+nV3&#10;7xSZ0zloPjwNt7a9i9vSbtueibgv5bc3vo0rK19F8/6paqGCpn1T8cOGt3BDxsv8Yo0yPwSgmptu&#10;qYJtfE50W6lVRQ/NUKGH16X+rZ0T0eA1RTm+GvZMQcuBmWg7MBtth+egXT5zzCFG6HRPPgft8vzu&#10;xVAr1XNsCZVzbNdvPhplPq/t+Ag/bnoH33PFz91cQED6Lp8TJqlvDyQM1VaOVKGU0i9CLIYrXuEz&#10;ls8XmDw/RD6b8nll+CWT9zMUk59H9pd9V6tPyv0MYMdwSLrS7kr7DL+kw7EtlE66FXgQtUrpPsGw&#10;DrboSKPLjECQgI5QTVuMYJHKV8ZFGxheycT7d2T8tw/LfMl1DfLd4HV3Ds1SAK9BxtTssxjX5HN7&#10;ffcMfHlgLXa/8QyW/OV5xAREICY2Ff5+kdjtFYT589bC03Uk+j7RX0GxvlyB8nEzvPjCazh8OAR+&#10;/lFYu3431m7wwpGj0YiIzlZQLCIuH9HJJYhIKEJcWjnScmuRlFGJ2ORixCUVIyv7OBYu3AizvnYY&#10;NMABzg6e+PDdyQgKjkdGfjWWb9gNO6fBGDjIFjbWTrC3c4GjgyscCYYcnJQ83AnKXODk5ILBg7Wk&#10;+3ZSbmfvqFZoZK4wJtJ3cWOY4BDlrPIcOhJDho+G55ARGDx8DIaPHo8hI8bAc9houMs5hlQy4f2H&#10;k2eisPKkWmUxtaAKWXXnsNUvBO5PPgdr92FwGzYGroOHY6CFLUaOfwabdu9HbEY+vP3CMPT5V9Hf&#10;1h0jRz6L0SOfgbMLnV0jsWfPQZRWnEJB6WkkpZTBe08EJjz7FixsuILkEOUWG2Buo1aTtHd0VeGS&#10;zC9GUKaBr8Eq7xhBGd1gBGE8dpKxOclcOMvW2ZOAaygcFATzlOuYxN9V7du5eKitrVxj4+Sm9ukY&#10;M5xiFg7ucB0+Dl5HglBx8lOU1F1A5anP4S3P2WPoeJnDUdLGUMxcvBoFNWdRceYLFJ28hNyaT5Fd&#10;/SmSZVyZsk2ruoj4kjNILD+PkKwqRBeeQuixOuyJzYNvZjUCZX+/fAY2h6Zja3gGDmdWYlfsMaz2&#10;T8C2qGysC0rG3D2B2CLn9sTnY4Mce8nnaX9iEfbFF8IntRxHkkoRmHUcBxNKsC0kE4eTy7EzKg/r&#10;AlLgLWV0g20JzsT2sGwcSq9SzrB9ck1I4RnEVHyKuKpLCo4dkXMBuScQXnxByi/haFYtDqdVyzXV&#10;CoptjSvAhsgcbInJw+bIXGwMzVJuseUHYzFrXxhWBCRhW3SO9K8AH6/chT9YeOJf/n3gQ1CM+j2B&#10;WA9bpT/2ssejvR06oBhzijFUsmc/F/Tq64p+Zu7oS0DGMgIxkVkvRwx6wgp2fe0xvo8NXu9tjU/6&#10;2GOemT029rPFHjM7+Mh+pIUNMm2ckC+fmQp59ifks3xGnvU5+cycd3bRgJiDBnYIlpRLzMZSgbHT&#10;tgw1tFFuqM+42qRyiXngq6GDVegknWI/MI+YvuLkz4Ri+oqTCox1BWJjRykg9neGThKIDfPEF0M8&#10;NCimkuy74DMXZ3zq6ISLjo4KinFLKKZCKG25+qWdWmmSQIygqsM5poMxLRm+BsS6hkwaIhQ7Yc2c&#10;YVreMMIvBcJMXGKq3JqOORMwpt/L1BXGFTG1EErZqnl0lHva47SIYEwBMXnxYsL9Snnxolus0Ky/&#10;lnBftgyhzKFTrFcflVOM4ZOaemuhk6KUnnIs55h3TMEwhk9KuZaLrKfUJRCT832lbp8eSO79KJL7&#10;ivo9JtteKowy0eIJ5AwZiOKXHVA+dTBOLpqAs1v+hC+PvIVvYj7Bt5nT8bfCWfi2ZiF+OrMSP3++&#10;Hr98vQVX/rEDNwjGft6nO8UOoYErUSow5oP6qz4aGLuiS/YNKGZAMwXCCMVM4NlvgbH/EyimaY+u&#10;XUpXf2Do5A788v02XVs1EYp9uxk//2MTDGdYJwTrBGE/fK25wwi1tMT4oq+0UEZtdcmVGgzToZg6&#10;1wHFGDpJAEbQ1T0U604dyff1XGLffbVStELutxzf6itNfntpkZK2yqQGxLpCrk5JuZz/pptzKqeY&#10;AmH6sehrBcXmSdk8tVW62AnFDDDGreES08DYHHyhNFs0C18qQEboZQrHKOYe05LyX5JjygjDvHRO&#10;yh7SLHx+bqYCYJ+dnd6hDijGvGVKUqZLqzPNRN2U6XBMOce4yuVJLefYhTom4decYxeqP8L5yvfV&#10;ypRny97T8owVv40T+W+gLu811GW9iprUV3A86RWcZJ6xsBdQF/ACao/+CbUHn0ftnmdxfPuzqN44&#10;AZXLR6Ny6RiUzxuFqqnDkf++G4rfcEXRn11Q+Jwj8sfaINtzENKdzJBtNwhZNgORZUVIRrAlMu+P&#10;LIsBapsxyEzKzOS4v2w1ZTC3lwGBpD6PVV4tERPXM0xRyxE2SIExwiSVn8usnwJeHXnBBtB5RRBl&#10;hDvqGqCFNhqhkJQGweQ3RX5v6P5KoPr1U4oXxcn52D59EC2/WTHymxUn5wnHeE7VITATEZYRniVK&#10;WaL8BnI/qR+hG0MrCd7oRjMNnzSBX7qMYwXsuK/DM64+qa1AybGbI7O/jF/EMMos+e3NFqkwUrrn&#10;5DeaIoQ8NsiQJfLMLaWMOdjMVRs5cp5ALVd0TEEx5inT6tFNxmT9hGhGaOoxS4smHSX93/Pvn0Ex&#10;A4BRHWWyX1bKXFVa3Q5AUqEBmk5gYlLekbxfhytKXep1J8Ki/xf1n4ZiJlLXmvSHYzSdL+OcMR8P&#10;zR3r6Mem6mhPv+6hNvQ6vNa4t2l5x/Vdz8lW3fO/A8U4Rzr4Mtp7+JlRVfqW10hfOqCY9KGiRKlS&#10;pODVQ1CsE46p0Mdy5gfrIgXDiv45FFOLKcj4ROF+gZj4l7exb9ZMfBnhj59iA9AQux+teUfRmhOA&#10;pojNuBm7AXcSD6A5yxfN2X5oKwpDe0UMmsvj0FQej9ZS2R4Lwp2Mw2hJ9MKtiE24HbERLfE7VJL9&#10;1rhtaAxfj6s+8hLO3FPR69ASvQHtx7xx/9g+NIStwvWAJbgRuFSFURKM0SV2Q17K7wQyYf4atEWu&#10;w93wtbgbuhL1fovw837CsXloj1qN9ujVaIlYiRZp+/aB2bgl55qOEi4sVM6cZv8F8pI/UzQDd/3n&#10;iRao/FE3dnwM5ksiqKC7iFCM8OTWoemo92Eicrl36CI00JW0ZyKaD80EV3hsC2Obc9GwbzJubn0f&#10;1za9jfrdHyvgQzcYk8U3MV+Y31zVLmGHykN1kK4brgL5AVoIpAKlL7Jt8p+N1shFuBcv/Yhagjt0&#10;cfnOwo2dH+LWdq5e+QkapU90KykgF7xEOYDuhyxRQKTelysQzsY1OsykPw1ek+Re03HTiy6091C/&#10;jStNzsB9zoHsX934Fm7t/lD6Ogftcv+GXR/g+nrm/XpHhTq2Hp4sc/M2ftzwFzTs/Rj3gpjkfY60&#10;94H05z2Zu8m4Gzxf5mYh7hyajOub/opr615C4/4PcU/63u5Dh9HHuLbjXTQfmIr70scW6c8NuZZq&#10;9J6E5n0yF9s/xNUtciznuDhBO5P+U+Fc/XGOcqy1BdPVR/cZk85PU8n+6crjap4MuWyR50CQ2SD3&#10;7Ayh1NxidFAxlLHeZ6bK/UXHFwFiE8MbZS5uSx9ue01W4mqLdG1dl+d8c88k5ZBqOKA58Qif6DSk&#10;k6stQsv3xmO68iiG2t6Rz80dtrPzY1zZ+p48549lPqYpJxsT4l/bO0V9HpkUn26w21zkIGYlHkTL&#10;5zZgARrks8XVMa9LGwyRJAAj5GoLX4a7BKvRq3BPxJUl6eziqpT8DBLa3jw0TT4D8hz9ZqNR+trE&#10;8E+ZAxUuKe3doIttP52UMxUoY8glvxN0UN4Wqe+K/yLc8aGLbx6afeaj8chcKdP6e/sIP4sf4eqO&#10;D3B1z0xc3T1JQbGfA7ahcusC7J34No7u2oeQkChEhCYgMDAJu7Yfwagh49Hn0b4Y0NdCQbGePfrj&#10;uedexcGDgQqKbdy8F7v2+CE6LhdJqSUIi87GIb8EhMXmISWnFomZVQiPL5DjY0jOqEB6VjUSk4ox&#10;efJiBcXMB9jDyd4Db73xHg7t90d8TAbWr9+lHFtmA61gYW6HgbK1s3WEg4MzLCysYC5/mNja2oMJ&#10;9+3sHGBv56gcYw5OLrCVfSfZd/PQkugbUIzhhZ5DR2DE6HFw50qMomF0i42dgOF0jA0ZKdcx79YQ&#10;rFi7BbXnLyOv6jQS88qRf/wsNuw5BFv34TC3c5FrR8Fl8FBYO7tg2sIliMo4hoTCcsQVVeGj1Rtg&#10;4TkKzi4j4OE0HA42DOscgnWb9yCjsArx2WVIzqlS4HDm3A2wdRyFgRauMLdyxgBza1hznI6uagxW&#10;sm9p66ByjBGGWdlrgMxCLyMYIxRzICBz9ZCtB5w8h0jfhsn+YFjaO8OK+cdknw4xe4I2A4rJvjPz&#10;k7lKPUc39Ld2hMfICTgaGofyExeRXlyNyrOf42hEnJQ/KW0MV3nFFqzciLzKU8itOoviU5dRfPor&#10;ZFZdRHRuNTKqP0Xm8c+RVXsZCeXnsT8hD/5ZFQqKhTNEMacOOyOy4B2fj/3JxdgZk4v1ISnYEpmp&#10;INi6oCSsCUgUJWCtfP7oLtsakalWm9ybUIi9hGJpFfChmyu5HIcSS7E3ugC7I46pxPxbw7KxPSJX&#10;7XvHFSvtluv8jp1ARNkFxFZ+hoiSs2oVTLrFIorPIyT/DA6nViIo7xTCCs7J9jR2xxdjc/Qx7Eop&#10;wxb57C72jcfsvWFY7Z+sVrJcdzQZC3aHYuWBGOwKzsSRmAJMXbwDj/R1xb/8+yD87lEr/I6rTjKn&#10;GMMnO6CYHR5RUMwRj/V1UuGTdIppUMwVvc3cNShm5ibHOhTr5QCznvK8pT2XPvZ4rrcN3hPN6uuI&#10;5f3ssbOPLQ7J9yi4rz0SzW1RaO2MInnmlYRiDq44I/vn5DOjhUxqyeHpwGIS+5NWlgqKnbbVVm1k&#10;ovqLzg743N0FlzzclEuMoZN/H6lBMTq/CMa4oqRadfIZDYxx2wHE5NwP4+kQG6GAGF1mHUBMD53U&#10;nGLdQTEHLa8YAZi1tQqX1EImNUB1qisUU26ufw7FOL46KwvUKmkA7CEgppd1OMVsbLpAMd7DcIxp&#10;IhjjMVfuZE4xBcXkGs0ppolQrFxemkrlBaq4/wCTVSjlxbWPvAAShJnAsDR5kVRSSfYJwDQw1hk+&#10;SUDGHGNSR7YEY3SLdUCxvo8hmQ4yeeFMt+iFDEeuRjkQhe84onbmOJxe/TQ+3/MXXA58H98kTMLX&#10;udPxj4p5+P7EUvx4cQ1++mIjfv5mK66rpPt7wfxiTLh/+wpXn9SgV/01X9n6SJku2TeFYoRnmlPs&#10;oLrGgGIKjHUBYtT/q1Ds+x345Tu6wwjDRB1QbBN+5gqTdGjpQKozZ5gBxJgQX090r0DYSgXDDHUL&#10;xZSYZ4wgjO12D8UMN1hXGVCM9/3uaw2IfWsKxC7TIUYotlCDYnrYZFfg1SkdihGAdTn3MBTT2tBy&#10;iGlQ7CEwpoMwU3VCMR7PUTKFYhoY06CYAcaMVSoNIEboZSTs18DYw3Dscx2MfWYKxjpgGDXTZN8A&#10;YBoE+1RpulJnuXZOOck6EvVPwcVTk7SVKRlOSTjGcMoqrkz5Ac4SjJW/hzNl7+Bk8Zs4UfQ6Thz7&#10;C45n/Rm16a/idNKrqIt9CXXhL6I26AXU+r2AE0dexHGv51C5bQKqNzyJqvXjUbZkNKrmjUL57BEo&#10;/sQdxe+7ovhNFxS+7IhjE6yRPdIcuZ4WyHIaiCyHgciwGYCkgb2RYW6GLMsBaps6oK+oj1Jy/94K&#10;dqf0Z14uwiszBagIq1ROrwF0XNF5peXiIlCiy4uQKUXqpbKeHvpIdSbFJ/jSoFdCv16I76uJx4Yz&#10;jCGQBGIJ8huVQCcYoRdBVz8CMZHsx8jvWFSvXkoEZLG9+6hydU5+y6g4XtuHDjICMZHsE4ox9DJZ&#10;6lEGwDPylpm6wdS4ZIwGEDOgmAEFOeaMAZpbLMNMrhFlDiAclDkW0flFMGaEm6oQU+Yeo/pr22y9&#10;fgZFMKagmAbNlGQ/dwABWScUM3K25Q4c6KGjpP97/j0ExUzAi6HuylUZYQyhiA5UuoMwRp1fr2jZ&#10;TV293YfKCX6600N1pK2HpNcxravvPwzDTM53tKXpobF0qcPxdJ0vo1w71sbatY6pKg3p15m2bdRR&#10;c6Hf27RcXa/XNz1nwEsDinGr6hht6Neqdk2u1XK76epm/J39Y5kOy3Spc4RiSmWorShFjYJbdH1R&#10;nTDsuNStJRArlfPFhagsLESVbKtLi3G8rBg1hGGlhWpfA2NFqCovlnvIfnEByitkW0EnWQlqKitR&#10;nJGDTXOXY+nrH+FiTBRuFcXjp3j5wyJoI+4m7ce97KNoTT+Ma6FbcDt8J9pSDqE92w/NBYFoKQ1H&#10;W1k0Wkuj0Focgbv5QWjMOIzGRC+VU+xG+EbcClmHlshNeJCyS60yWR++Gjf85aXedwmaglcr91dr&#10;0hbcS9yKuzHr0RyxBrf8FuOWr7yMh8n56HW4G7oCt30X4NoBOqKW4EHkBrSErMQtOsEY4sbQMClv&#10;81+MFr9F+Ik5oA7OwL2IVWhLXIPW6BXyoj8LP29+T7l6GAKnVuYTMXl5e8Ry3FOhlotwmzmUvKbg&#10;9r5puMPQvpgVeMC8YyGL0ewzG62+DHmcrqAXww4bD07BjT0f4tbeT9DsOwMNDDPk6pPBC9HuM0eF&#10;1N3gPZlMP2wZ7kWtwH3mJpN73o2S/obNR2vQPNznio6+s9B0YIr0b6aMZxGa9MTmN/d/ImNciKYA&#10;uo3mgCtKEvi0Bch9ghYrhxjzjtERxDxYXD2zPXolmsOX4Pr+SSqPWWu49Cd6qdx3kcrZxfDGVrl3&#10;u/T1ge9sBcoatn8gY5uGe3RzhUh/js6UOZW5kmvaw0XSRy4Q0MbcYZGLlfOLoZbtsm0JmoumwDky&#10;drk2bKECZgRpzAF2L0qemdynaf8U/LT6NVxb/xZadkufvKbi9ha6yd7GHTnHMNR7MjauONkmY70b&#10;uVDmZ55aJbPVZyZaDk/HPanT6DMDN2RMN2WuCMC4+ABdVcybpXLCBdN9JlIhjwtUyCCT8DezzRCZ&#10;B6nPUMlWebbN0ctknhajyX9OB0RTgPGQ3M97Olp2TkTz9k9kfj7EDeYQY142gji6BRnOGrZUPdPW&#10;yOVoknbuMjxXnkfDPi5E8BGurnkbv6x/F9d2fqLcYXSGEVYpQHV4jsy1lu+MTqyfZf6Z104925Al&#10;APPgxaxBiwJv0rbck1C0UfpGRyD3OXaC26agBbjtNwfXpW+3pA3mC2vxmYereybLd2mufI/WKCcY&#10;c5xRXL3y6t7J+GnnR8qNxn7Q0cbk/HST3Q9bKZ/hZfJZWoQGH6nrPVWBzDvyuf9F5uLWoXm4I9/P&#10;O/Fb8V2kN4q2z8HRNVvgtz8S0RE5iE0rgffBUAzxHI9ej/SFhZk1zEW9ew1SUGzPniPw84/EvgOB&#10;OHQoAjFx+coJFhSVg/2+CYiILUJG7knEZ1YjICwLfpHZSMyvQ0ZeHSJicvHRx/NgbuEE80F2sLVx&#10;wPvvfYwd2/dg9679WLJoFTzch6N/fyuVp4tQzNLCFg72Thgkf5D069cfA+QPGBtrO1hZ2UiZBSwt&#10;rWFtbQtbOwcFzAjKmFvM1X0Iho5gaOQo5RAbPmqsHI/B0OFjMeGpFzBq7NMYOnIchowYC1fP4fAY&#10;OhrbvQ7h+IUvUVB7HvnHzyOt+ASmzlsNK4fBsLZ3h9vQUbB29sCIJ59FQEQ8skrrEJNXgdyzl7E+&#10;JA4OY1+Q/nrA2W6ojM0VDo7DMF2u5+qT4XEyD1I3o6gGXgHR8BzxDHr1tJRxyNisHNBf5sLGjo43&#10;Z1ja2MNcxmUhY7SycVQrTmqgzFH64QxbZze4yPgohkfaEQzKPkGZs+dQWDu6SJ+dFTBzHTJchVRq&#10;zjEPFUKpIJkTIZkHBto4Y6jMhb+Mp/LMZ8gpPYGCqrPwCYnH8PEvwtzeE1bOw7Fiy15kl51EVvlZ&#10;FJ78AkWnvkLO8U8RlVuNlPJzyD7xJdJrv0Bi1afwjs/D/sQChBWcQlL1ZRxNq8Dmo0nwjjwGv/Qq&#10;bPn/k/fX0XlcW7YH2rfhdvc5J7EtZmbJzHb4QDiOHTMzMzPLIFlsMTMzM1oGmdlJHDPJYpYM8621&#10;6yvpk+yk+77x/jovY8xRvGsX6IvrN+aaOyAZ651C4BCTj30hqVjp6I89gUmiJHGTewT2BMTjeHQ2&#10;jtL7wk4zRy6fTCqFS3wxtVsMh+h8eKZVYq9/Mhwi8uGWUI6t9O6xY8wjqQxB9P4djciGR3I54k7d&#10;QWrVfQRknhPbwoqvIrriNsJLblCb5XCOL0FwwWUE5F2CfUQu9odkwTm5EgfD8rD4YAAWH/LHdu8k&#10;KWOM/j4O+Kdjh3sc9nklwt43GVOW78GftAbh3/5ijP/7oQn+g4P2+5ngP/ubSK4xLqFU4SwxS/TT&#10;tBJQrJ8GB+1zqD6XStpCQ7MHiqlpWUNd3RI6apYwUqP3QcUYI2n5OzUzzFEzxQoNC+wmuapZwFvd&#10;BCEaRkjUM0WOriUqLOxQaTEQ5yztcIHegUuW1rhoYYkL5ha4KIv+RqRMMS4X5Dwuc1yxssA1W0vc&#10;EqNDSiNO8oiRDLfuMxRTlE4y/Hr6qZQf9uzTj/H0k4/wePw40lhJH43DvTEjcHfUMNwdOVRyivGo&#10;k4PtxIiTtwfa4patNW7YWOG6JZ2ToRj16YoZl06a4zJDKOEEM5VcYzQvoJiJqXCMScsMriQIdtG8&#10;NwhjCRhmbIBzpCrhFmMopi/0e1BMgDG6F93ZYt3gTZbUN6mEkvPFLOk8ptLxdAyH7XOmWAV9MJWT&#10;Sul3qVBbF8WkfPoAzCXxSJSZ9CHIuWFSuaTsDFMTAfwJKv0lCCYAmOQOE8vqHLhPH85C6kjV5GMH&#10;iFJKzhhLUGco1h8pWgOQptsfacZqSLPTRNbnBjg1cyAurvwYl/Z8iRtOP+Ju8Cw8iJ+Pu/lL8bBi&#10;DR5d2oLHN3fh6c/7UH3PHi8fHEPdI2k0ShmKcdg+j0Qphe7LrjCGYjxVXicBMAHFlN1iSjCMR6Gs&#10;I7Ejre7pCdSJKUMxBmIOAoiJ3LDHjkoQ7JhCR7oljTYp6cWjw2K0yRcMxLrLJUk84uQDCYqJ7C52&#10;dv26UwJXNC+XKz78ZXOPGE4p9JDLGGnaM+JkDxCTRpXk0keFqC1uU8Axhm2/SMCNIdhThbgPT9gd&#10;Jo7ndhjAyefcpATFSDfX4/7Nnuyw34dia3CXpSiL5GXl7fL6nm3SfE/ZZE/ppLJT7P1QTFFGqXCM&#10;9UCxHreYEI9UKUarVBK1IYMxCYr1dY0tw81LstgRpgzFeksZfv0+FGMxFOvR9fMLcL1qPq6fm49r&#10;Z+fh6uk5uFo5B1dOzcJlhmMCjE3FpZLJuFj0E6ryJ+JczgRU5fyIqowfcIpdY7Ff43TkVzgd+hXO&#10;+NO851eocP07Khw+R9nhT1C292Oc2v4RTm0ej5LVo1G0dAQK5w5B/lQ75E2wRu43lsj+3Aipo3WR&#10;PtIAqYP0EWeqiRh9HcTp6SFBTxexulpI0GIwpUrTAUJJWvQ7wXCM1sWqDyCpII5+B+JovxgtDRKD&#10;MnZ0qSJezNPxMvSi3w9WHCmBfj9ESaRim+QC421qiKX5WGojRhYvC0lOr27RbxhPY+g3K1JFBZED&#10;VBBNv2MMzng5ihQxYADCSREqEixjMCagGZ2HpwzWuKRSgDGSFLbPsE5bTEXZpI5UUinBPi3hGJPW&#10;6YiSSiHaX4ycqaMrMtHkdlJJvB/DsmRdCRzK61K0qA36XeYyy3QtPWRo0bxYltrhES+zDYyRpWco&#10;ltNoWcpq00eWIR1jwO4+OrfIZdOKivuXf/k3BUr65/mvV6ZYXzH8UAYtCtjCkrfL8EQGKjKE+SMJ&#10;6CLvpzhGPmffff9HyeeUpVgvgx25j7z8XhfYe45XhkJyX5Wvlee775GyxHq+lt7X03d/ZSj2Pon9&#10;+XyK/nSvk49X2ldso3XyM5L3635WvO59xyjOIcL4y6Tj+u4j9utzTqntPlBMURZZVpwvlT+WFklu&#10;MHZ2lRShvKiQxNCrQECvM7T9LG0/Vy7pDDvCivNQUZQrwbGSfKGKsgI6Rz6tK0JReSFK6RiRWUb9&#10;iPUNxsbvJyNkzQY0psagKz8SzSk+qA08gMao4+hKP4nXWd5oTXRBbchhNITZi3Udub7oKAzC69Jw&#10;dBWHobMwmI4NQFemF9qSnNGR5ISOBAfUB+1Gvf92tEfsFWWSb5KOoDV8L+p9N6POayNqvNaJ0sm3&#10;KcdEnlitzzpUu68UpZFvInejM3oX2vw2oM5pKWrdlqOTPu7fJh5CR8ROdIRspQ/21XhxdB7qji8E&#10;j8L3lta104d8J6mD2uKySHb5sHOInUHspmLAxTBDOIo8V6KBXTTH50tlav50HJeLuS4VDppa4Rhb&#10;LmVNBW8SI08+PzAFNQ6zqM1lAva88VuJ157L0MUZWcfnot15kQTEaN/aQ7PQ7LBAgJ63YTzq4Vq0&#10;0H71XIppPx1tTvNF6H2b4zw07p+K+t2T0E7bGIqJUQsZEHH73C/vlXTsUnCm2dsg6r//WgHGOtkV&#10;ROdjWMJh711eq9DJ8uRSQHZtLUOnx1IxymS760Lq63K89VmFrpNL0eQ8H81uPGLlEuEa46yxTp7S&#10;MmefvfWme+62CG0n5qHVYS466J68oT510vomJ+rzcboPnkvxio5jhxhDtVZqk+Feuxf1ldujfVv5&#10;HFxiyvv4rqJnwA4kei7s+GLYFrxeALdGOrb26Ey8PDiNnsls0dcWOu/L/VNQzwMe0LVwmWkdj0Tp&#10;LI0CyYMkcNlkB90LfqZcXspli+wka6H1re7LxEAEPEJnDbfLJbOuUnYbj/7Z5kr9outq9mFwtlq4&#10;zvgd6eLA/eB1aOMcLa8VaPWQRgvl8tSG4/PQzODUha6X+iRKWun9YFcXl1y+Dt0iXGVN1L96LtO1&#10;n4OXB2aijqZ1x+ahmks4Xeh50XNml1gtu+hIUgnkZuFEY0AnSilJjfQOCfcanb/WeQHq3ZegnUc2&#10;JXWSuGSUR0rla+URLjkvr53f45MM4rgMdKv4m2DwxeWTLR4r6P4tEhCMRzHlzLFW2p+dZaKE02sN&#10;bV9MWoI6F7p3JAav/I7V0t9b7dEF9DdA77HbKjx33YIbx5cj45g9gtz8EBoSh+jkPBw+fhJ21qOg&#10;8hct6Gsaw1DXFJoaBvjko79j//7j8A+IQkBQHE3j4eEZDZ/gFITFF8IvLAthMYWITihDWEIJzRcg&#10;KDYf4enliE+vQGRsLmbNXQ0dPQsxmqWxkTmmTpmF48ecsXPHPsyftxR2tsOhpWkIbR1j6OmZQF/P&#10;mPaVAJg2/eNFm/4Ro6WlQ+sNhXNMS1NHLDMskyEZj0BpY8fh9MMwaAiXUw7HsBGjMWbcJxg3/nOh&#10;wRywP2IsRo//DMNHjseYj/6KIyc8UHHxJsou30bJ5Z8Rl12BryfNhYHJINgMGoVBtL+pzSB8/tX3&#10;iEnJQkHlZaSUVSGX9j0Rk4Ex30yDifFQWJoNg4X5EOrHYHw1YQa8AmIQkZSHiKxSxBecxcnoFIz5&#10;/Dv076cLA13pXmgbmEJPn67TwAS6+kY0laCYLk31DE2pD+bCMSbJEqYWNsJFxqDLxGogDM1tYEzr&#10;GHpxZhiLYRjLzHqQYiqt52Uuo7S0Y4A2ELbDx+GoqzdKzl1Bdtl5ZJWcw0Enb9iM+AQ6JnbQpWvZ&#10;Ye+KnFNXkHfmJlJLLiK17Apyz95CevlVUT4ZV3QJsUWXkVB+A75p5fBKLUVA9lkEF1wU+WEHQ9Nx&#10;LDoXx2LzsIfel82+MdgXkYGd/olYdSIQO7kkMSwDWzyisMc/HkcjMnE4LB324Rk4FpkDFw7qp3fK&#10;iV1isUVwFaWT2TgSwe6zUuwKTMGugGR4pJTDP/McnJNKcDL9FAILLiGq/CZCi67AP/e8yDbjcsqw&#10;kuvwzjgryiY90k7BK/MsXGn+cEQ+DoXnY19QDrZ5pmGrZwo2usVhnUs09ofk4DhtOxKcjYO+ydjm&#10;GIqvZq7Df2rY4j8+MMH/7WcqgNh/DTDDf6uQBpgI/VnVTACx/lrW6NcNxWxEwL6app2AYhq0rKll&#10;B00dW3qnraDHUEzVEtYaZhiraY0JGuaYr26KNVqW2KdhCXd1C/hqmCJcywgp+ubI1bNEuaktKs1s&#10;hVPsvKUNLlpY4QK9KwzF2NV0wcxcAKYqYwZiDH9MhfuJR5u8bmctlU0qssREuD6XQnKe2MccsD9O&#10;uMKesUuMM8W4bPKT8QKEMRB7NG4MHo4dLUDaryO5bHKIyBL7eQiPNmmLOwoxFLtpTeezshBg7Cr1&#10;64qZmQTF2C1mzm42YwHsZGcYQzxRRimcYxIUY3eYskNMnmcoxiBMyMQAZxmIGepJUIzdYn1lIond&#10;YuwAE/dFluL8vV1jPUH7AqhRP8/ScZVGHLZvhAoDIwHFirT1UEy/ScItRh9iDMUy6IMwjcQgTEiV&#10;gZgkDt3nEkl2j3WPQKkkZTAmgBlDMQHGBgglaZI0+tG7QPtY0kfgKB3kf2OGM3OGo3LdRzi392+4&#10;6TYBd0On49f0hbhXuAz3T6/DAwZj13fi2c/7UX3vCOoeOqDhKbvFXAUYYxjW/FIZjJ1EvUI8z6WV&#10;UvaYmxilUnKX9XaLCTj2gqGYC+pIPVDMWYCxbiimyA2TXWIiP0yGYiI/7IgQO8R6hes/OkTqDcXk&#10;gH1lKCZLglzsBpPh17t68PNGmm6k/ZTBmAKOMVBj95iSnrAEFJMyySQn2U48pXVPBRDjfTijjPog&#10;Q7E7Egy7L+u2YpTJm+tw/73lkmskCKZQN+hS6N5NHm2S9+NjJffYu23IDrIeaCZljElZYu+qp5yy&#10;txQllSJrTFkSSOutVbgjoJjsGOtxjklSBmRL3yvJMSaVWv7PUoJjFxXisP7zC3GjagFunJuP62fm&#10;kebiauVs0ixFAP80XC6bikulXEr5E87nT8L5PFLORJwWo1OShGvsO5wLpan/tzjt/RUq3P+O8hNf&#10;oNz+c1Ts/xTluz5G+ZaPULZ+HEqXj0Lx/GEonjkYxVMHoeAHa2T+1QQZHxsjbZQxUocaIsFKH/Em&#10;OojT10SkngZitTUQp6WBKB11RGmrIUZIFVEa/RFNf+vs7hIOL001WqeGSA3apjpAiMGWDLh4GqNO&#10;+6lJiqPfmXj6LWH3l7yOJYEzxXEKiCY5xPh49R7JbjGaj6a2otghRuJ5hmRRDMFomeFYuMoAUVop&#10;O8e4vFICY3Qst0HLcgaZDMdEOSUty84xAcp4SuvlZYZf0notpNLvKkOuRA06Xp2PY7eZNlJJKQzA&#10;dLSFo47LQXkdj1LJ0IvFbrJU+vdkOq0XYtjGxzCEo39Ppmhq03l7AJ0YnECfjtWjdbqSErU1ghUY&#10;6Z/rPwHFGHAI+FGsEIMUSTIEey8UU5YMSRTwpK+Ut3dDMZKAVaSePrxffdvrlqKdbinWy2BL+Zx9&#10;oVgvyX2S21Ruh5aVr025rwIQiXvVu59i+XeO+Z+gWLeU+iGOV6jXPrxN0a58Tp7+ERRT7gs/YwmK&#10;9ZY0aqXyfj2SrpnblBxishusTJQ5FklZYqKEUip/PFdRivOnK3D1/GncunKe/idzCXdvXhH69cZl&#10;+p/LBdy+fI5+uE/j4ukS2r8IZysKcKo8H2XF2agsyEdRMbvESlFVXomc+CQcWb4OXksX47avK1qi&#10;XPAm1x+d2aGojXRAdYQ92tLc8TrbW6gh9jhqQw+iJdEJnRkn0Znri7dFIXhdHIpXhcF4lR+A1zk+&#10;6Ex3R1uSE14lO6M95ghqfLeizp8+ymMP4FWSPV6nOojA/WqvdWjy3wIeTbI1bCeag7agI3Q72oO3&#10;oplLuXw30PxmvI7ahbawrWK+I2QLOoNpv8DN6KT9m+kDvoEBEK3nEQRfceZS0Ca0cRbZkTkib6r9&#10;5Aq8Cd2ErtCNosSs7sQCNByZjU63ZeikD/26E/PAozwykEDkVnCgfaPLYtQcl+AFwzSGDgyiWhie&#10;uNC+PivAJX2ctcUjLra6zMeL/T/h5Z5JaHCci9ecl0Vqcl2MRmqHc7caDk9Fy5EZ6DhK87smonb/&#10;ZLS5LcKrYM6EWiZKMZvpWJ5/FcZleuvBofRtbotRT/1tOj4XjY7zRR9EVpU/gx92Vq1Fu+cKMWJl&#10;q9tS1DvOw8v97PyaLTLPOj2Wo4GWa3b9KEBcl8dStDnPRzUtv9w9Ee1OC0Tw/yvPpWg+MhPNe6eg&#10;8dhMdHgtoWMXo2nvZFRv/x4vD0xGO92nt76r0e6+CC8OTcazfT+izmG2AGxdDBH3T8HzHRNQe4Cu&#10;1W0h2k7MRz2PNLn7R9Q6zqbntgYdQZK6gtgNuI6eDd1bHgwgcK0oL60+MAUv9v4kRryEz2p00HXV&#10;U7/a6Tm88l4lXHjyoAOiJJWeL7ub3nJmHEmGYjwwApck8uifXQzO+L7smyJKNttOLETzgRl4tvk7&#10;PN36HRqPzkStw1zUHJklnH2N9I60ea9AK91/hnhvgriPm+ic64RD65X7cqFm2q+ejuP8MA7+Z+ja&#10;SufmESy7oumdj+Fsr63CDdbpthJ1h2bjOT2LF4dnoeH4IrTxaI/Ulyf2dH3+dF3hW8R7wy40Hunx&#10;OV83vaMMOuvpXM10D9g1xs5B3r+J32dnLo1cSM+d3h9qiyEbO8EaXGlff+p36DZRBsnuRy6jrOcS&#10;TZp2eK0R27hvLA7ff0HvGN/PZg9pJMx27zUClvEgBV3+G6m/q9DssIju4Wx636fSdBZeHl6KF06r&#10;cNXzGBJ9PBERFIig0GgcPuSEIQPHCiimq24II11TGOiYYPDAUdi8aQ98/SIRGp6MyKhMOLmFws03&#10;FlGppYhNq0B0Yil8QzIQEJ2L1OwqxGacgn9cLsI5iD+lFAuWbISmtjmMjaxhamKNSZOm46SHL5yc&#10;TmL79n0YP/6v0NQ0hKYWQzBD6OoaQkdbH3q6BgJ8MQRTVVWHpobkGlNX1xTSUNcS0IxhmaGBMYxN&#10;zEVJpYWVLewGDsGwEaMwdtzHGDf+M4wa/REGDxkpRqIc+9HnGDFqPL78dpIYebLi0k1UXr+Liuu/&#10;ITq9BJ99NQVGZhxyPxZDR46HzdCR+PrHyUjMyMepS7dRfPE20k9fwYnQJHw9fSnMTIfD1HgwjIzt&#10;xIidI8d9CjevIMRmlsKf2nONzcY+Wh71xXfo96EuDOhemBpYCQioSdfL162lYwBdfWPoG5pAR89I&#10;gDF9Y1NRUmlI12RoxlMLkUPGI1AyCDMyt6Ht0oiU0jrOFrOl48xFXhrDMM4iM6b9TLi0UmSLjYC5&#10;zVAYWw3Ghp0HUFB5AUVnryGzrAp7HTxgOewjaJnYQc3QBiu3HkR2xWW63l8RX3AOScUXkXvmJrIq&#10;JYXQsw9Nr0Ri6XVEF1xCSG4V3BKL4RCbD5eUMrinV8A+Mgs7AxJxODoHe8LSsN4jAtt94rDTNw4b&#10;XcNECP9e/yTs8IrB/qBkHApNw+EwCYqxO4zFo1aeiCkUWWIuCaU4Ruv280iVCYU4TO/YochseKSW&#10;w4eD/0uuwCOLR5asRGjZNURW3ERw4WW4JZfBP/cCQoquISDvMhzjinEkMh9eWeeFS2y7byq2eKbS&#10;+nOwjyjH8qMRWLg/ADv9MuAYVYATJPuANGx1CMHfp67Cf6rb4N949Mn+pkJ/UjUnmQmH2J9JnCfG&#10;MKy/pgTFGIix2CXWA8U4V8yOnr0ttDWtoK9mCWM1CwzWMsfHWjZSwL6aCTZoW+EQbfdUt0Cgpgli&#10;6L3JNLRAob4lyunvqdLMpgeKWVrhAjvFLCQodt7UTACxKiPjbuhzhcsXbaxxY6CNKHe8N4qB2Ag8&#10;HCc5xIQEFOPSyXECij1nMMajT7J7jMSllXKwvgzFfh46SACxnwcroBgH+JNu8bmsLQUQ64Zi5tQP&#10;BRBjUHdeQDHqowJKXWSYR/2VnFxKUMxCAmHKgExkiTEYE44xfZw21BNiOPZeKKaQyBYzkWBcNxjr&#10;5RpjFxs7xhiKSQMWVNE+50gMxU7TPa0kMRQr0zNACf1esVuMlU8fYbn0EZdJH4TppFSWAoZ1AzL6&#10;OE2mj1ExTx+jXC7JMEzKGOsBYgKK0X4iY4ydZPTxm6JFyxy+z4BMWx1JhlpIstZC+lgDVE6wxalF&#10;o3B20ye4fuRr/Oz9E36Jn4P7WYvxoHQ1HnIZ5ZXteH57H17etUftg2Oof3xCAmPPXMD5Yt1QjPPF&#10;SA2inNKze1msEzBMgmLKTjFlKMZATIJiXDbZG4p1u8SUoJg0z0Dsd6AYu8SEpNEmn99XcooJ7ZFK&#10;GdnNxSWPfRxaMvx6r+5swMM7G6XRIBmMiXJKZTgmSRqNksVQjN1oO+g8LAnASQ4yBmdbFOJSTD52&#10;iwTEGISR7t1WCtS/wWKA9S74unt9tULSsrRdsa+AYuwsW0/LLKm08h1dV5RbdoMxqc1fqQ1J74Nj&#10;smRIJjnHZN1R6F14RmIoJkT7XJFAWV8w9j9BMVk9cEwByN7jJns/GFuEmxcW9gZjZ+fhGmeMneaM&#10;MR6ZcroCjE0TrjHOGRNZY/mTUZU9EVWZP6IqbQKqkibgfOwPqAr/HmeCv8WpgK9R7v0PlLn9DaWO&#10;X6D4yKeoOPApyvd8gvIt41G6doyAY6WLh6Nw1iDkTbFF7g/WyPibBdI+NUHqaAOkDNVForU2os21&#10;EGukjTgDbYRqayJUSx0R2mqI0lFFtNYARGr0R4TQAESoD0C4uopQmEo/hKv2RzT9HkTyOpqPpN+H&#10;KPqtiKLfEFa0QlGqtF55He0j4Bg7vpTEEC1KWfQ7JFxfNB/JwIumAo7RsbzM4m0Mw8IZjPF6+r0S&#10;+WMaLDpWSSKHjCRC+kkixJ/241EslUetZAeYyBqj31FRIkrLkitMW0wTRDkmraNtrESeV+wjQTEt&#10;4TRj55gMxbgtCbJJwI3hl5TPRn2g62RxGWmStga4pDWZpdsjLm+N0x5goMBI/1z/SVBMgielJUXv&#10;kQRVuqEMzwso0gNcutcpwTOxjvZ/H4iR1wkx+GHopNj2h1L0odfxv6NuKEbHycv/G3X3R3EusU6p&#10;HTGvdC2SFP0XQInh0LuZa8rH/K+h2B9Ibl+5XVl8/0Xum+IcvI94Ln2AZvez6tVvWRIYe2dfsczT&#10;YuEQ41EjuVxSZIAxDCtleFWASgHDinH5TDluXzyHu9cu4dHta3j68w08uXMNT2j+ye3reErzz1g/&#10;07Y7V/Ho5iX8euUc/XhX4OKpQlQWZ+F0ST4KywpxurISuan0obBpI/bNnInrYd54meKHF0G70J7h&#10;jFeFYSI37GnIQVSHH0ZXujuQ54OODPqHSeRB1ITtR0eyMzrTPAQ068rzw+uCQLzK80VXjjdeZXmi&#10;I80NrYmO6Ih3QGeMPeoDtqMmYAvaovfjdfJRvE45hs7Yg2gN3Yk6z3V47LwUrUFb8CZ2P5r91uMJ&#10;fdxXuyxBZ9AmIG4vXsfsQnPgBjxzWoiaYwvwKmgz3sbvw5u4PXgdvl2UTdZ5LkeD1wpResaOGM6D&#10;YucMO8XY9dMRuA6NLotQfXAGqo/OxGt/HpmRy8/Woj1gNVp9V0I4l2g9l8c1Oi9Gqwv1iwGBM53X&#10;YS46ucTPfy1a2NHE+VhHZ6DTk+HDSjS4zxdgi3PE2An1JnA9OtyXo56zmPZOxLPdE9B6Yo5wlr3i&#10;8kVPduisxhtRiriejpFcYV2+y/HGYzFeuyxEJ5237vgcPNs/Gc0nqG2PZWh1W4x2OpbBD+sNO8bo&#10;nAzFOAi9niGJ41x00PW/oWtmeNZG18Lwi91cb4PX0TUtRq39NDQdn423Pivxlvbp8FiCugNTULvj&#10;R5ETJkoo6boYTtXT/WpypeP9VwHB60VZZZPrPDTRNfPIk68DqC/Udj21V2s/XcA9Boccmt9C/efj&#10;G13mo8t1kQjub7CfgZZjs9FF/e1yXoQ66svLQ1Mk15z7IuE+44wxHj2zk9rmHLhW96ViRE6GRVKY&#10;/gbhcmp0o/vvKzmg2CHFo3Cys66N7lUbgzTfNbTvOlEqKoAcZ6HxIAH0LnAfGAA2O8+j61+Odi8S&#10;wzD3JeK5vdw3FXWHZoqBCxocOW+MroX63EHvGpd68jvEmWatXsvQRPe0kQEebW/kZ8TvAfcleBM6&#10;QzajI4xHu9wogFXjCbrm/dz+DNQenIXG4/MBzs6jNhv5HlAfuvg98+Bro3sQugmv6XgeyfItXWen&#10;AHIL6f3kZ74ITW70t0L7c1YZn7Px5ApU099Kqxffu3Wod1osRupscl2KFjq20W25gFzCNUb7MkB7&#10;SdfHIIwzx3ocZDxqJ5ewrkKHKz1f+3moPzSbnt9sehbU/+Mz0eCxEm0BW/EsxAFlQb6IdnKHm6ML&#10;HI+cwMdj/4YBH+pCV8MQxnrGMNAyxJiRH+Pg/uNw9wiCm0cIwqMy4R+aAp+wVATG5iIiuRTRydLo&#10;kwGxecgqvITEnDPwi8lCcFQWEtPLsHj5VmjqmMPA0EaM5Dhj5ny4ufnAzy8Unl5B+Pa7KdDRMRFw&#10;SENTH9pa+gJ+yeISSg0NLairaYopr2MgxpCMHWMMxiRgpi/KKk1MzGFhaQ27gYNhZWWLQQOHYdiw&#10;0RgxchxGjBqHIcNHw8p2CCb8NAPRiRk4d/1XFF+8iYLzNxCbWYa/fzcDxmZDMHzkJxg9/nPYDh2J&#10;7yZNRUom/cZfuIni8zeRWn4BgQm5WL5xP2ysx8LYZDCMTQdBV8sYltaDcOioM5LyTsE/rQj2AQnY&#10;csITH385GaoDDKCrbgIjHQto65qQjKFD0tYxEjBMj8GYkSn02DFmaCymBqbmMLKwhAF9oDMYM7O2&#10;FYH7HMgvj1LJ8IvBmJmVnVRyaWYNM0s72j4IJuwoo2VTCzvah8svh0LH2ApL12xBbtk5FFZdRc6p&#10;C3D2j4Dd2C+gbmQLFQNrTJq3EkkFZ+i+3EFCYRVd81WkVlxBeFYFksuuIjTjFELSTiGx5DpiCq8g&#10;ksQjRx4My4BragVCci/gcFAadnnGwiW+SIweufqYvwBh+wNTxPwu7zjYh6Rji3s4dvnE4XBohiiD&#10;5ED7oxE5ksJzcDwqD/ZhWXBPrsBR2rYzKBkOKaVwyqjA3tA0OCUWwb/kEiLP3IInvX/HEwrgnXsW&#10;IaVXEVF+A86JJXBPPYWw0hsILroKh7hiHAjNhmtKJZySKrHdLx3r3ZKwP6wUhyLKsMkjGWsco7DV&#10;Iwl7/JKx3z8F9oFpOELzE+dvwX9r2OBf/2yA/+zPo04a479VTPBfYsRJC/xZoQ/ZHaZpIzRA01ZI&#10;VdMO6iQunZTLJ9U1rKCpZgZDdTNYaFhimIYpPqPpFDVjLFM1whYtCxwl+WiY0QeTMRLoHck1sUSp&#10;gQUqTW1wxswG5y1tccHKGhetLIUuWdKUwRi9M5LrykwRVm+Oa9ZWIlz/9pCBuDtyGO6NGY77Y0fg&#10;wbiRePjRaDz8WAHFPmUoRvpsnBAvP2FgNn6MGJ1SwLARQ0QOmVQ2OQi/sPNs8MBuh5hwidlYCSh2&#10;zZLOTbpiYYbLCnFO2HkGWwJOMRRTuLUU5Z6i5JPX0X5S6aSRAGEyDJMl3GLvgWKcLdZXPVBMcotd&#10;4HOwS01AMekesZtOKp1kcKeYV4BGdooxUDtjbELnMUaFviHKhYzECJRC9AHGEiNRqqkjnZRGSiUx&#10;BOMySi6rFNlitCyBMcW82KYAYrSO95NKMHugWDKXV5FStWkbfcgl84ecsYYI9y76yAClP9nh7LIx&#10;uL7rb7jj+D3uBE/Db3FzcC9rCe6Xrhb5Yk+v7sDznxmMHUbtg+Oof+SI+idOaHzmgqZqd0ndEIyB&#10;mCxeVjjFXiigmDIQU0AyKXRfAcW4jPJZHyjWDcFk9YZhMgiTYJgExDhL7NkDdogpgvXvsTOMg/UZ&#10;hknh+pIzbJvIB+OcsAd3NuP+7R4YJTK83qt1YvpIgLFNEhz7PQk32WYF7Oo5l5RLxiCN52X3meRQ&#10;YyDGIOzerXX47dZaScLlpQBd1xXw60ZP/ldPBpgCivUFYzclIHbv5gbcu7GB1tGU5/uoG5gJ9Zzz&#10;Lp3/7k0ZjL1PPXDs52uSflGStG7Ne8TrZTDWA8mUoZisHjjWW73dZMsUWopbV95VbzgmAbJuKeCY&#10;AGOk6+fmQYxOeXo2rlXOxNXKGbhyagYuV0zH5VJSyXRcKpqKiwVTcD53EqqyJqIq/UdUJf+Ic/E/&#10;4Ez0d6iM+BblIV+hzO9LlHj+DYWun6PEgXTkUxTv+wjF28eheNMYFK0fhfwVw5G7aAhyZg9E5mQb&#10;pP1giZR/GCHlc0Ok0N9q3Eg9xNjpItpSG2EGGgjVVUO4tgoiNQcgSq0fQtU+QDBLVVKIKq/rj1BV&#10;SeH0mxCq0h9B/WkbTcNVGZANUEgFESyGVSz6XREljfQ7I1xfivJHFpdEshhwdUtxHLfBbYk26FgG&#10;YGED+iNMhc5B55f6MEAojPfvI94eQYpkYEfnj2ZHmwKQyaNZimB+haRSSwZk0uiVnE/G8CxWlfZT&#10;10Ai/ZswgX5nObNMONqoT7H028rbBCxjeMbTbljGrjQ+jqWOBDq/yFKj3814HrCElrk8NV6LpK1K&#10;UkGcFv3e0rOQlaCjWq5ASP98/5WVFY1mwNEbhBVKKmbxtnfhSG9IIqmkqFjAmF7w5X3ghpbfgTy0&#10;vm9775V8rHBR8fz79C4U4/2V4Ze8vVt9tsv9ls6j1A7P87buPvE2xToBlzgHi9Vz3u7jFMf0hWLd&#10;51Is/0+S95fbU34WYp7uPT8LsU6xn7xefi7yMaXsDHwHiBXTeVh9ju9ur4T6z1BMkhyMz3lhp+md&#10;OUO6WF6M66fLcftcJe5WncH9S+fw8HIVHlw8g3tVlbh39pSkc6dwn5ZZD85X4uGF07h//jTu0fzd&#10;C6dw+2wprlYUoLg4G5nJidi/fj3mfDYesVvXoyk3DnWZAaiPPoya2EN4k+2Pt3mBqI04ikde29Ec&#10;dRSvM9zxKssdjbGH8TJkDxrCD6El9hiaEhzRmuqGVzneeC2gmBe6sj3RkemB9mQnNEUexpsEB7RH&#10;7Ee132bUsyssYi86Ew7jdcpRtEXtQa3PBtRxuZb3WjT5rUdH8Ba0BmxEg+dKNNPHOAeCvw7ajK6g&#10;TWjyXi2gQmfIJrSFMWjYQh/xG1HnuBgvTswTZW5c6ojwraKcrZUdMzwaoDM7eZaCR3DkUQrbAjlf&#10;ikdyXI03PivQemI+Xh6eRu3MFhDpLbXNuUwtrstQc2wuqtlB5DhPlF2+Dd6AWofZqD44BS3O8/CG&#10;2whcI5xjba5cargADYdmoPkYbaP+MuhocF8koAmPLMkh/R2h60VZYYfbIrQ7zBMjUbKrqtVpPloO&#10;TEbjru/RfGASOl0X0HFL0XhyCTp8uWySyyi5TG4xXnOZH4tLIb1Xop32a3JeIJxlHZ7LBDhjkMRl&#10;f5wz1uW1TIA4LmVscVlA+ywVEI6daq9EBthqdNA+bVxK6bdCUU65HO0M8HiZro+P6aDjO0mvvJag&#10;y3eZaLfLazleUb8YjDEM66Rlsc6XSz/5/qzFm4A1eEPPouHAVDzd9h3q908RpaIt9jPwYu9EPN39&#10;g3CwddE5Oj2XUD+WosWD+sIlhQyT6FpeHJ6JGnoODC25BLCRyyA96R7Ts+L8MIZhPDIklzSKUkvX&#10;xWige1p7Yi69G0tFNtprEl83j6b5NoieNQ+OQNfS4c3vxlI0e9N56Zpa6dzs/mqg+8nQqfY4vQc8&#10;qMLBGQJ+1jvMwQv7aain9+4V3X+GZB0nlwsQJ+47HdPkwoCM2mPHG5dXKoLzOei+3WOVyB6rtZ+D&#10;6gP0vjguFM6z6sPT0UzvEeg962AgyO66UNqf7kMrl3G6LxMDA1TTvWAnYhedl+8RQ7NOOqaF/m7a&#10;/egaQ7gMczOa3VcK12QN9ZNB29vQrbR+Kzrpb4oHnKh1WoQX9P7VOtF7cXKFcI3xiJadLNouBiDg&#10;7faz8JKz547Oob7OF4D5uSPdA85Pc12BWs8tuOR/DNkOBxDu4QEvJ1d8Ml6CYhqqOtCkf3zoqung&#10;h68nwtszCB4ewTjm6IuAkCTEpBQiIrkQXhFp8AhJQWRyCcLiixCeUoL4tHJEp5YhjLZHxhcgKrEA&#10;sxesg66BjQTFrIZjxcr18PUPRURkIsLC4/HDhOlQUzeAjq4JdHQMoanBJZM9UEyUUMrSksROMV5m&#10;KKampgEVFTUx5XV8DMMxS0trmJiYwdLCBkOHjsSo0eMxfMQYUWJpYm6Nr76fhNiUbJy/+RsySs8h&#10;teQcYtJLMHHaEpiYDYGN7QiMGPMJrGj/L3+YiKT0XBSfuoi0wtPIqLiIrMLz2HvkJEzNhkFTxxKG&#10;xgNFaaShoSWWL99E15+NgIQcuAQnwjk4DhOmLoKWmhm01ek6NU2grm0sRt00NLIA56np6DIUM4GR&#10;qTkMqd8MxXSNjKFHH+D69MGuRx/jejRlSMajVVrZDBKDC/CgASZm1gKQsUwVEIyzyRiIsXgdQzEz&#10;y0EwsRgEberj4tWbkFl4Ciklp5Bz5iIC4tMw+KMvMYCelTpdy7czFiMstRDZp68jsfgC0k9dQ3RJ&#10;FdziMhFTcpF0CdFFlxBTfAU+qRUIyqmCV+opUfboHF8s8sDswzKxzz8Jh0PTscc3Ads8orHXLxE7&#10;PGOw3jFIALOD/snYdjIKu2k7gy+GYI4xBd1QjIEYl00ej8oXpZRHaN2R6FwcTSiAc1qZAGJuScVw&#10;TSuFT+5ZIbfUUrjTshu9j0FFl+FDffPMPEPrKuGaXEHHlMOZSycjC7AvNBf20VyOmYPVLnHYGZCF&#10;I1HFOBCSg+1eSVjtGIyt7tE46JeEYwHJ+H72evyHijn+9S99oZgx/qxi0a0P1RmK2QoxEBMB+wzF&#10;uGRSALGBNE/rNCyhoWYKI5KluhmGqxrhbxrmmKlmjNVqRtipZQEHkp+6onTSwASFppYoNzDHGVMb&#10;nGMoRu/DBeESs+iRuZQpJmdiya6n6zY84qSdCMT/bfRw3BszDPfHDsf9cSO6odjjTxRQ7LOxNOXl&#10;0Xj8MYm3jxuJ+2OG47dRQwUUuzt8CH4dOlgSQ7FBAyWHmAzFrK1wgzPMLM1xlXTZwlSSpZlwfnEO&#10;mFQ+qYBiDPHo/ZeD8MU6cy6jZBBm2AuEKet95ZOnjQxw2lBJSiH8cuC+7BSTMtekUSiv0P2TSjul&#10;8kmeinJUczOpfJL+Ls8aMRQzQrmeAckQFfpGKNTR7QZjIluMfpMy6bcpnUW/qQzGZCiWTPMp9BGX&#10;LKRO63i9DMXYIabRC4qx2FHGoftCmiSt/qKUMpU+5tL01ZFlRecerIniLy1QOWsorqz7GLcOfIlb&#10;Xj/ht7Bp+C15Pu7nL8OjyrV4dmkLnlzfhed39qPmN3vUCceYIxqfOQu3WGO1lC/WG4rJkEzKFKt/&#10;8W7Qvuwc6wvF6p9Jof59oVh3ySTDMBGozzli9qgWIEzhDnso6dmDQ3h6/wCe3ZdGmnz6mwzDOPye&#10;c712QIzu2AeIiREdSfdvs9a9Vw9urRVg7NGdDRIYu7NJlDuyeF5IwLKekktRZqmAYXwuVrcjjdph&#10;KTvDGIjdEzCMgRQDrtX4jXVdUm8YtrJb3UCslxhuKUGxm3Sd/w9QjM/9fhAmqweIvV8KAHb1PeoD&#10;xST1LaH830oZji19r951jSmBMRHAT2LHGOeMMRQ7N1eMSHnt9KweKMYq56wxUokEx84rssaqckgZ&#10;P+Jcyg84k/gdzsR+i8qob3Aq7BuUBX6FIt+/o9D9cxQ6f4rCYx+j6OB4FO8h7RyHwm1jkLN2ODKX&#10;DUbOkiHInjcIqdOskDrJAinfmiHu78aI+1gfsWP0EDNcF5F2mgg3U0e4gRpCtVUQrNkPQRofIkjt&#10;AwSpsj5EsGo/hKgNoGl/MQ1S6YfAAbRepT+J1pNCGFKpqiBMAC0GUwpARfNhDLUYYPF2MS/v0xOk&#10;L0Mx6RgJion9SQzhQgZIClWVzsN9EBrQD8H9qX+KbWJ/sQ/PMzQbIAEyapclzsXz9PsmOcqk8ksG&#10;XgKGKUAZL0f250wzhncM0zSpj2qIoL5LZZ1qtF6CY/H0myq736SBBDhLTQXxmqrUlipiaD6Gfj/j&#10;tGl/lhat06J1QgNoHYnz3XToGJpnJffr11+BkP75/mMo9ntArESoSIAuZdglu5D6SkAxhZQBzPvU&#10;DVmU5v9o/27JQEiIIY0sZagjAyY+Rtr+e1BMblfsr9hHBMp3n4/36dnvXTGkkiEag6gCUr5YliGW&#10;rPcfTxLH/u+gmLyvkOJ4+V7L95CfT3ERPTf5OYh70HMOvicMO6XnWkTrFSCs7F3xMfLzkRxi1AZN&#10;BRSj96XbJUbXfZbOWUXbLtFx1ypKcPNUKW5XluGXU2X49XQFfjtTgXtnJd3nZdp+l/a7W16IX8sK&#10;8GtpPn4h8fJvp4rw2+kS/FJZhIdlhbhemIN4Jxcs+/QLbP30Izw86YrO3Bh0FEahKdYBz4N2oTP2&#10;BN7m+OJNmiee++3Bc+/taIo4hM7UE+hKO4GmaPpHhPdW1IceQFeqK9pSXdCReRJv8/3wOtdHQLH2&#10;TA90ptM/gqLs0RS6D6/jjqA9aj+qvTeh1mcjmsLpPImHSYfwmqYtAZvx2HEhaj1W0sf8VrQHbkTj&#10;yZWosZ+LF/RR3srOIB6Nj8P06aOfQVfNCfqI5/yjsK1oCNqADu/V4JI6zmBqYWjiw24vKQOKnThd&#10;tP1N5Fa8it0uQE7N4amoPzJD5GWxc6mWIZfTXHD+1+vQjejwW4ca7tOxecKN0+G5QgAIdgXVucxD&#10;o+s8AX44R6uBs7VcF6DBaR5eHJgiRnfkY9pCqV8x20Q5XJvbMnQ4LUHb8QVoov7U0fE8AmTD7p9Q&#10;t+NH1B+chqYTc8UIj8+PTEKd2wzqB/UlfBM6gtei2ZcHGlghnFnNrgvFuRmGdXqtEFDmlddKtLou&#10;Eu4yLnOsdZiDZ3t+Qi0DOvdlaHKZj5fUtyfbvqVzTZXKKE8uQcOJOXi5fzKajsxEh/tikSnW6jof&#10;TYenCzdcvfsCcc42lwV0jybjxc7v0XTgJ3TSce1Os1G3bzJq6Hq5BPE1l1F6LkMz73tkOj2j2Wjz&#10;Z9fTKnRwxph8Ph59kx1mfvSc6L4xqHvtS8+ez0P3oJ6exbPN36Ju71S8pmf5hksiOT/NazX1ZSX1&#10;mzOxFosyvw5vLpWk9vn50nvSIUoN5ws3F0PDBsd5eEr9bnScgzfs8KL+dVA/GnmEzRMz6RlMwyt6&#10;7m08qMG+KXi5exIa6F600XN+xc+PIWbQOnSxAtYK11oXu/KEk2wy6g9NRysd23SMruswA7MFArB1&#10;+q9GI7VRS8+DS3GbHBfRc1qDV8Gb0EbvaztDstDN9G5spPd5MR7TuZ/umkjvzhThCmx0XoCnDjNR&#10;d3IReGAGDuB/dmw2nlDfxOAB9J62K2AYl1TyYAM8oMRz6gfnk4lRKH3o7+PkGrpvDM7WidEsGc5x&#10;uXFr4CaRxcY5Ys3UnhiV0p+u1XeNGIGVHWJtdH9r+LoYiDnOEiWxPJJoF/0tdHIGmdNCPD8wFY+p&#10;30/3T8UFhxWocNiMnFB/uB89huGDx0C1nx60NQ2gTf8AMdDQw0/fT4a3eyD8/KLg5BoE38A4JGSU&#10;IjHnFPxjsnHCJ0ZAseScc4jJqkRQVDaCY3ORkH0KCellCInOxKTpS6BvZAdDYzuYmw/B9p37ERuX&#10;RkpHQGA0vvl2Cgao6EFP3xQGhubQUNeGpoaOKJ/U1dGHrq7kHOMSSR6Rkt1i7B7jfDHexoCMgRiX&#10;WarTP4Z4u77IGuPQfiMYG5vDytIWtraDYW0zUMjY1AqffvEV9S8JZ679gqS8csTnV9B1VeKn6Uth&#10;QP01txgC24EjxAiOn/3ja0TEJCOn8DRi0wqRWnQOBaWXcfi4D/QNBkJFjbPBbGCgY0F9ssCPE2bB&#10;/WQIwpLyEJqQg6C4bEydsQK6GpYw0LWEjrYpVDQN6bpMYGxiLcCYjp4xtWUKIxMJihmYmAoopm1o&#10;KKRHy/qmvN4MRqYWsKB+WdM1WVgNFADMnK6R5zl7jEGYnqEZ9Ol+CmBG680tB9E22tfMltqzEE6x&#10;tLwyxOQUoqDqKsJT8zD0068FFNM0G4LvZy2Ff1wWMiuvIrn0EjLO3EB4yTm4xGchqvQiEk7fQOLp&#10;WwgvvIijEVnwSORMsSrSeRwJzsQ2vwQcjcvH/vAMUTa5zScOh2i/7Z4x2Ooege0e0djkFIKdNGVw&#10;xmIoZh+aBYdohmK5ApBx+eTBYB7JsgCHQzNxgqaemadxhEe2pHfPh+Z90k/hSEQGjkZmwif7NAJy&#10;z8IzpYzWZYoyzpCSawgsvIyD1P7eoHS4p52BT85F7ApMx3Z/Ws64AMfE01jpHIlN3olwiC+DY1wJ&#10;9tH2pUd8scU9Cnu947DHNRyffr8A//IXQ/z7h0b4L1VT/LcKl0/SlEeeVDHHnwZIkqHYAE07IRUS&#10;O8Wk8kmainwxG3pfraClTs9UzRRW1M4oFUN8qWGBeRqm2KBhgj3aFnDSMkeAugki6Z1Jo/e6iJ5/&#10;Bb0rZ+jdOWdqjfPmViRzVJmbocqMZGoqxE4xBmJXLKwEFGPYc93WBrcHDxQZYL+NHqEExUbiIYOv&#10;T3uAGDvFHn3MZZUjSTwq5ShRanlv9DABxX7jLDFFySQ7xFg/D7LrBcREllg3FDPDZUsGYopRJAUU&#10;MwSPhskSIfumkkNMLp2UoBgDKyk/7H0S5ZPGBgKWKQftyzCs0rBnnqGYyAbj8knOWqO/K3aJVdEy&#10;n5fdYnLWmXCO0TzniZ1XqIr6c9bISOg0B+3T75SAYiJbTF+AsXz6Dcql36Ic+njLoI+49AEMxVSR&#10;xtCLoRh9BCYxFBNgTFMAskTalqjCUIxdYppII6VSGwzOZEjGJZYJ9GGZQB+Wier96ePvT0hS/xBp&#10;9IGXpquCTGN1FFiro/Bj6ssP1qicNxTnN4zD5WNf4o7PRPwSNRO/ZizE/ZJleHRuHR5d2YYnN/eg&#10;+peDqLnP+WKOaHzijMbnriQpX0zKEPOUpt15Yoqg/fdAMWVJQEwJignHWB8oJmeIKUaXlN1h7Ap7&#10;8UiSGGXywUE8u38AT+7vx9N7e0l78ISdYYoRJhmIsWvrAQMq4czahAcKh5hwZHGp4S0uN+Qsrh7d&#10;v8VaK0Ex0sPb60kSGHuoKKnsnlJ7LKnUksRwTMAw6Vzdom0coM8QTg7OlyRngElQStZvDMKurZQk&#10;wzCal9UbhnFYPgM0CYpJbrH3wzBZPVCMj1lL5/wjKMbr3w/BhK6x1ir0HiDGYiimBMN+D4qJkP4+&#10;6yTJ5ZaypPXvA2LK6gXH5JEre0Gxhbhe1QPFrp6ehSunZ+BK5QxcZslQrJTWlc7EhZIpAoydL5iE&#10;87lcTjkB51K+x7nE73Em7jucjv4Op8K/QVnwlyj0/SsKPT9HoctnKDr+CYrsP0HxwY9RuGcc8raP&#10;Rv7mUSjaOAY5K4Yha8kwZM4fjPTpNkhiOPa9GVK/MUX8l8aI+dQAUaP0ETnEAOHWegg3YveYCoK1&#10;+iNIvR+CVGWpIHAATdklxjBKjaf9aZ1CDK4YRqkpAJiAYOzmovX9+iGYjg2hbbLEfuqq3eCL1RuG&#10;8bEM23qAWLAscV4GcxKcC+z3AYL6fyidQ7F/MPUxhJdJobQcRus5h4znhcNMnIvBHEmFw/tVEKmi&#10;qijT5BJNdrepSWH/tI6zyiLot5TF7jWxngEZHRPDWWdifoDkAlNXQQz9XsaKfDYVcE5bFClGSxXR&#10;pCh25Wn271Y03etYHTqWFKP5IZ3rgwMKfPTP+d+7UKwHkvC8DMS6JUMvBSh5RzKgUUhAG8U2GeS8&#10;b7/ufRSgp1sKmPPH4rZlINYjKReLgdjvQ7FeYleXcHYxFGN41Fvv9I/PrTTfu4131etYknzN79v3&#10;HSna7XXdfdr7QymO4baEM1DATkkSNKRt4j71iEeVLKX7KEvcVzq2nN4D1ik6tqKoAJXFBThXVoSL&#10;pMus0gJcKc7D9dJ83K4oxs+ny/Bb1WnhFHt45TweXD5P/wA5L9xg986V49eKAtwqyMCt/DTcyUvH&#10;r4WZ+K04C3eLM/FrUTp+Lk6m+TScCw9A/N7NOOu4C41xHmjP9Meb4lA0xp/AC9+daIk8hLfZ3nhb&#10;GIDWFBc889yCZ27r0BC8E13JJ2gd7ReyFzX+u9EScxTtnB2W7ILONHe8yfLCq0wPoS4urUxzQWPk&#10;QTSG7UZH9H40h+xAnc9GNHhvQL0XfYBH7EJX4gG0hG5Fo886tHiuRb0LfdzTh3x7wGbSRrT60nr6&#10;uOew71b3FaL8i7ORGhgy0LZXYTzSIo9CuQFNbstQfWS22M5lk2J0PvrI5/B0BlNcQtnGeUz0MV+7&#10;dzJq7WfStpW03zraj2HLEtQ7zhW5XAxeGLS0nFwqHEdNDnPx4vAUAXo62V1E+3OZYPW+n1C9fxLa&#10;3Xg0xDVo815GfVwkSvRYbR4078kjVs5C84EpaNw5AQ0HOZ9rIbrYhXRsNhoc5oAD598IGLdKlDK+&#10;or500bHtngvR7DBbgKvn+38ScKfDY7EUjs/AiK5PZG35SOH6LS6LRf85Y6qWw+k9luG1H2dhraT7&#10;Mge13H+vpaKMs4P62XhoKl5s/U5AQS5b5HLQhmMzReZYzb4paHZZiDdedB+ozZod3+HFjm/QcoSh&#10;Gt1jhjbbvqf136ONSzHZ3UXX8nzPRLzY/j0a909B29FZqN49AdV7fhSwh0sOXwWzY2u9uGZ2ur1h&#10;x5s/uwCXoNl1Adqon81HZqGFnWR8HUfpmTrQM/FcSfeUA/kXiREiO2iZB0bg58QjTjK0ZEdZk+si&#10;4dJqo/vUwe4998X0bi1Gw9GZeLH7B9QemIhWepZ1u/h6vqbzTMUrz9Voo3eMg/ib6Vq5r3XHOPuL&#10;zkv3tIPabXGmZ8FuPEX55BsSwzd2pnHJZNOJRSLQv4H6yk6yRno/2G3W4UXv0kkpqJ7D/5vpOXX4&#10;rUdX8CYpfyyYnjs9xwanxfQuzUT9nmlo2D0ZNbsnoc1pnoB7nJ/WwO8htfMqiMspt6CD3m9+Txsd&#10;F+LZgekid6yVR9yk59XksQJ11O+X9LfAOWP899FJ52SQyKXF/PfzkvrKzjKGc+0M6vzXi+NqHOaj&#10;/vh8NFG79SR2XAoXHpel0vNiKN3A18nZYocm07s5AS/pmGfu9FEQdAhXw7xhv3UzrEytoPeBNvQ0&#10;DaBvoAMjA2NM/HYSjuw/jqCAKASFxCMsOh3BEemITihAWEwuAsMzERZXiPjM00LBMXkIjc1Dau5Z&#10;pOedRWh0Fn6csgj6xnYwMWNH0yBs3b4bmZnFSGU3j3sEfvhhLnTow5+hmJ6uMclIlFAa6BtL4fok&#10;BmQcqM8jUDIIY1hmwOH0elLuGEsupWQopkEfmryspakt2jEwMIGxkQXMTK1hbmYLXT0zjB77OTx8&#10;QlBRdR05ZeeRU3ERidmVmL5gLQzMhsDMcqhwi5mZD8SocZ/D2z8CWQWVSEwtRlbeOWTmV2HPgZMw&#10;MBwOdVUz6GiZwsTAGlqkv349BcfdAhGUVYSYokrE5VRg9uIN0NG1gokh3QtjW+jrm9O1cNi+GUzN&#10;bGBubgszM2sB7IxYZpbCFabHrjH6eNczZihmLuWMiak5jM2sJAhG4nkesdKIpjyvb2QmxPNmPBKl&#10;pR3MLOzoOGvoGJpj7eZdyC05jYyCUyipuoXQpAKM+PwHDNAxh7bJQPx90jz4Rmcg89RVJBRVCSiW&#10;UHYZ4blnkFhxDVGFFxFbfAXh+RfgFJuPkynl8Ms9T7qAnX5JpASRL8aB+yuP+2NfYDIOBKeJ+S0n&#10;I0UZ5ZIDHtjiEobjYZnY6RGFIyEZOBFdAMfoQuEMYyjGI04yGOPQfTH6ZHQ+/HKqhIPMLb4YobkX&#10;qS9X4ULHHQ/Lgl/6aRH4zzpOxx2n/T1SK+GdfR5Hqd1dAWl0jhIcjynB7tBs7AzOxpGYUrgkn8Wh&#10;8ELsDsjELv90HArLw9HIQuwNzMD2gBSscQrFmn2eGPG36fiXfsb41wGm+A8VM/wn54ipmuPP/U3x&#10;Z1rHeWIfqlspSiYlIDZAcyBUSKoaEgzToG1a7BzTondR3Q6amvTM1OidHGCGz+g9+lHDEku0zbBd&#10;wxiHtMzhSfNBGob0j3V9pJgyFDOToBi9A+foPTkvAvYtBAS7QOvO07tSRX8rl80YRtkIKHbN2lqR&#10;JWaHX4YNxd2RPGrkCNwfywH7o/BgPLvExuLRJ+NIY/D083F49hnNjx8l3GGPacolk8Jdxho1HL9y&#10;sH4fIPazImCf3WI3rKQsMXaKMRi7YmUuHGIMxJTVkxHWB4oJSS4yWTII63GMSa6x8zylZR6J8oyx&#10;viRFyaQMxHqgGJdAmihBMTNxblG6ac7gjsslGYbROp7SOtZ5ur9C1C8BxQwNUWkoB+4bokxPH2X6&#10;nC2mg1wNDaE8TS1kq2sggz7kGIylq6shjcSllCwGYwzFeIRKBmYMwhiICdG8tMyllLydHWaSkugD&#10;Nkl9AFLog46Vpq2CLAMNZJuoI9dWG8WfWeLMlGE4t2I0Lu74GDccvsFvAVNwL34GfsuejYcVi/D4&#10;wgY8vrYdT+/sxbPfDuPlfQc0PXJG0zNXNLNeeKBJhmLsEKuRoJiyfheKifJKVxJDMScRti9lizmh&#10;9okjyUGoO2D/yTFUK8DYiz5QjPPDXjzYr8gQ26cAYrvxWOEOk8P02aXVHWAvu8IYhN2i/9cJMRRa&#10;JXTvxmr0QDElMMauMZKAY3dYCgBGbcp6QOtZEjCTYZgEwiQYpjg/O9QUIEzAMFk3uHyRzq+YCmeY&#10;EhSTllkyAFMAMbG/3AZPZSjWo/u36PplsXtMOMh4ynBwvdhfuNSEuHyyt2QoJkve910otg6/XmfR&#10;Md2QTNLPQgo4psgZk+BYX8lh/VK55PugmJxJxurZ3qfs8sqybnVnkClcY7cUun1R0o3zPDLlQlyr&#10;mo+r5+biytk5Imfs+mmar+CcMRaPUEnTkpm4XDIDl4qm40I+l1P+JGWNZUzA2bTvcSb5O5yK+xrl&#10;0V8iP/xLFAT/AwV+f0PRyS9Q5PI5ih0/RZH9Ryg8OB6F+8Yhf+cY5GwZiZyNI5G1Zjiylg9F1sLB&#10;yJxth/RpNkj6yQpx35ki7ksTxH9hjNiP9RE9UgcxQ3UQNVAbEZaaCDXWQAiXWepoIpjdYv0k+OSv&#10;8gF8+n8I3340318CVJKjsDbLuwAA//RJREFUjLPH2L31F4QO+BBhDKVou4Bj7DQjMbAKJQX351JN&#10;yYEmuc5oO4n3FSBLVUUsy9u6oRgpSKgfgqhtFq8LpL6xxDo6N4MyLvMMpmkIKVQAsn4CkAnoRgpT&#10;U5GgmCz6zZRKMHnKLjPOVZOkXEbKCqPlMFW6RpaKwpHGeWvqH5I+QKRGP8RqqSNag11qAxBFbfC+&#10;kbSdARnDMc5vi9JWRTQPeqCrgUg9NUToD/jnh2J9yydlqCTmBQhieMMwrAjFhSxFWeV7pYBcCjGQ&#10;YZimDL5kwPYOZOorJQD0DiTqJWWgww6nd+FORdn/Aoop1Ldfcr+V13X3TWlZHP8HUIwlzvs/7CNL&#10;HgDgfX3tPr9yH94npf3kY+VnIa+Xn5OAi+I6eRvdO96mDMRI7BCTpABiRfk4W1wgyiWvlhTiUmEe&#10;Lhfm4lZpIX6tLBPusAfnz+DJ5fN4fu0Snl45j4cXzuDx+XN4cuEcHp+txCPerzgft3LScCM7GTey&#10;knAnNwW/5qXg5+wE3EwLw68Z0bifGouXeQnoKIzBgyB7vAg7ho50b3Ql0z9EAvehPmgPXiU443X6&#10;SbzK8URz3FG88NqMWu8tqAnYJUaVfJXkhJe+O/DMeytaY46iI/EE2hMd0ZnijLeZHngtoJgr3mS4&#10;oSvJAc0R+2j/TeiMPoDOyL2oObkWNW6r0Oq/GXWea9EoAvX3oNl3PRo86QM+ZDveRO/Fq/DteBW4&#10;Ga0eK1HDUCx4A7pid6AzYqsACq0nVwqQwKCsk0drpOXmE4vw2nsN3gZuIm0EB6O3uS8TsKL28Cy8&#10;cWOXzUq0ea9EC5dOBq7B67CNIti+6eQSPN0zCS92/yRA09vwzSK3i8FQs9N8vDwyHfXOc/E6cK0o&#10;FaxzmIWXDjPR6rsEnaFcdimFxrMDqvH4bBG8X7d3MlqPzUGnO/XfeYGAYF0nl+FtxBa8jdomIFi7&#10;7zJ0BK1Ek99idHovQbPjLDQemCJGo2zaMwWtB2ehYd901O6bhg663rcMuU6ukICXzyrRV9FfDt13&#10;XyrcUQxu3nCWGvWnOWgN2v3pPKQuEXK/Gq0+S9HktgAtJ+ai5fgsAe94fTuXlnosRjODOnaj0X3p&#10;Cqf7yPlr3mvR5cOjG24QYIbLFt/QvenkY0PWiHy0Ds8laDg2Aw10b7r4eg9OxdPt36Ke7l2Xz0q8&#10;YejnuggtTnRu2t7KTjH7yWjc+T3qt3+PNjpvh+8KdISuQ3vIOtSeXIzH9tNE6Dy77xq4zM9tKfWN&#10;2vFaSX1aRW1SP/zXi7LFRupPBz8b53l4tv0H1O79SWSZ8WACnXTOlzt+RO2en0Qf2r2XosZ1Dr0H&#10;S/GGnnUnXWcH6TU7xKit+v3TULuTnt/B2eiwn4vqbRPwYiuXeS7EW3aQUf/Yxcdg9U3gemlESDpP&#10;C/Xz6Y4JeL71ezQdmSNcfK+CNqCFR8Skd7HNid4FUhO7tBhmhm6id30L2qkPzXQtjVyyyFCM+tl2&#10;lPrnupjeszlo5pEuQ+i+0/5ckskZYNVHZ9N7OJ/ey0VitMpXQfQuB9CzIvGIqhyg30b3qpn+Rl5Q&#10;W1xK+eLQTAHSOGOslba1B6xHHV1vDV1X9fF5JB7wgXP2GFRS3+l942trob+ZRifJfcllpM/p/jQf&#10;n4/mw9OozdlopL/d5wE7cddrH9zWLsRAA2No/qcaDNldZG4IEyNTTPxuIg7tOYKQoBgkJOchOjEX&#10;zifD4eYdhYj4AoTHFyIktgC+4ZkIjs1HVEopwhMKEZ1cjMTMUwiJysR3k+aBR3M0sxgCY1M7rN+4&#10;DQWFp5GeUY6TJyMwfcZyGJsMhIGRBXT1JChmYmwhRqo0MjSFqYkFLZsJWVvZYqDdYJibWYpthgYm&#10;MOBQen2jXnCMnWTsHGNApq0t5ZSJrDJtDuU3F2WL5haDsXPvUeSXnUflpTs4dflnJOeexrJ1e2Az&#10;eLyAeBbUZ3ZYGZraYO/hE0gvOIWUgtOITC9CAF3bln2u0DMegQFqZtDQNqVzmUJFywTfTJwNn5AE&#10;hBeUI4auNSGvEss37IGaphmdnwHYIFha0f0w4bJSCzrPQFhZD6Z1A2FI127I12xhLUab5DwxGYox&#10;JDPm0SjNLGDAy8YSGGPoZWZhK5a16R4a0pTdY0bUDrcnSilNqT0LO9rfFnpGlti0Yz8KyqtQdPoS&#10;ciouwS04ESM+mwB1dooZ2+GbqYtEblpq6SVE551G6qmryDh3G2lnbiKx4jq8k4rhl1aByMLLCM6u&#10;QmjOefimVsKZgVZYDg6FZWJ/cJpwgO08GYNd7tHY7xmPzSdCscsjBtvdo7DK3leUUu73S8Qurzgc&#10;Cc2Ec1yRAF9cOskZY4dC0uFIy8domcsxj0XmwCmuEF5ppxCQfQ4BmWcRknMB/jR/MrUCzolcYpkN&#10;t5RyeKSegmtSGQ6GZFF/cuCSXAmHuFLs8U3Fdu9kHIsvw+GYEqxxof74psM19RwOhhdglWM41jlH&#10;CTB2PLYYe0Mysc4pDMt3u8Puo4n4lw+N8a/9TfFv/UzwH/2MuwP25ZB9hmLKLjE17UFQ1RzY7RLT&#10;1hkEXR0uobSFrpoNtDQsYKZuhvF07FeaFpimYYWV9K7sUTfBMZp6axojVMsICfS3kWZihEJ69qfp&#10;76OK3oWz9E5UmXOGmBWqTM0gRlSk7efpneFyyWtW1rhqaS2g2K1BAyUgNoLLH0fi3piRAoo9+ojL&#10;JMcLIPbg4zGijPLxJ2PxmOYf0HZ2hz0g/TZqmMgPYzEQu6MAYTIUYxh2Rw7Yt1UE7Cs5xWQgJkOw&#10;HhhmrBDP86iTnIPGQExJfF0sxX4czs9ZZAzFzhkbokpkhLGDi8GXJC6TlMFYt2hfAcVI4l6Z8PkU&#10;onMzDGMoxoCMyysvMSAjiYELeB3fY4Zi1LaAYt2jUErZYgzFitktpqWlkLbIFstSV5dGo2SoRR9s&#10;HLwvxC4whRNMnk+jeUnScgodw1CMc8ZEIL8Gl1FSO/RRJ0ontdWQrqOGDF11ZBqpItNcE7kjDFH6&#10;pRUq5w7FxfVjcXnfX3HH9QfcDZ+Ke6kzcS93Lh5WrqJ/m27E42s78OTn/Xhx9wjq7zui4bETGoRj&#10;zA2NL7iMkmHY70OxvpJyxRRQjJ1iAog5iUyx2qcnJBD2+DiqH0sgTAJiDMOO4DlnhwkdlBxiHKiv&#10;GGVSyg7b0+0Me/jLNnSXSt7ehPu32BnV48gSIOymBJ6EaF7ZJXbvJoMxSfdp+T4dw3BMADIFHOul&#10;W5LkfXrAlyThDOMSSWpHLlPsPjcDJiWxO0w4wa7KbjBavrqC5lm8rATDuoGYAorJomvtC8V6HGI9&#10;/VIWg7G71Ech6mcvUZu/B8V+7YZiCvglgNj/BMVYfwTFWH0dYz1A7F39MRTrAWKSbl1WQLGLi3GL&#10;R6MUWiycY9fPLxBg7FrVXFwTGWMsDuGfgyunZtP33UxcLmVxOeUMXCyaJnLGOIT/Yt5POJ89Cecy&#10;JggwVpnwLUrjSNGksK9R6v8PlHr9DSUn/4Yity9Q6PQZCh0+RcGRT5B7YDyy949D5u6xyNw2Bpkb&#10;RyFjzUikrxiB7IXDkDFnMNKn2SFtkjUSvzFD/DemiPvaFNF/NULERwYIGaGDoCFaCLPtjzDz/gg3&#10;VkOYrib8VNXhO4Dh2F8QoMgfC1X7EGHqHyJQrR/8BvwF/uziEsCLSxpVEKaiihCaD+jfn47rD9/+&#10;tJ2msutLQC6GXryOpUrtUxt+/T+g9j7oLpnkfQNonX+/v8CP5N/vA7Hs9yEtf/hnsd6/P2/7s7RM&#10;ClCo201G/WIJMEbLwkEmi34vJTeZBL4YhnG2WpDKh0IM/4JFWamkELUPEK7234hQ/zMiNP5C9+AD&#10;oXANKQONAWAEnSOK2mMXWTz9pvKonQzPInT6IcpIBZFGAxBnqYF4W60mBTr65/3vf4JikqR54Sxi&#10;MFbEUIzWvyPaTwHDZDFsUZ5/37KQAtC8b52AOTJIeq+Uodi7Yigm7dPnOAUk6qvfhWJyH5Wl1Fdx&#10;fN9z9JEy6Po94CXrVHmFtJ2PpWX5nPL2d/rwPvU5hiXfe7ndd56FLDpOGYqJnDF6FypKi1DBJZNF&#10;eThfWohLJQWoysvClfxsXKd1DMR+qSjF3dPlIh/s/rXzeHLrMp7dvoInNy7g0ZWzeHjxDB5fPIcH&#10;Z0/h4blTeHK+Eg+4XLIoC7dyUnAnJ5n+oZKM37LicScxCL8lheBBfBCqM8PRWRSN6gQ3PA08hMYo&#10;R7xNPYnWyKN44bMDL312oo1hV7oLOrNc0ZlwHLVeW1HjtxOd0fZoDTuApuA9eHZyA+oDad/ow2iP&#10;PYLWGHt0pTjhbYY7Xqc6ozOJAdpxdMQeQl3gNtQFbMHruENoC92JVr8t9BG+HM+PLURLyDa8jt6L&#10;jrAdeBWxC80Bm1DvtYY+/Lnkazu6QragJXC9gGGvY3eJLLE2+pDnMrEXDvPEx/+r0M2ixLKDPuab&#10;XBYJd1GTy2LhLmL48Mx+hggbZ1D2mt059JHf5MEj7s1G9TEOcF9A7SxDM7uB2NHEgMFvDThcv9lt&#10;MTjHix1HTc7zRQlgo9M8iNEjvZaKsr+6Y9NRe2Qa2jlvy3elKKms3jsJjXRezqfikRYZwDV7rxAg&#10;p9lrJZo9lokcsg7H2WjePxF1O75B0/4JaKe2Go9OR80RmroslEY0ZJcbTbk8lEvb+NoY1nHpJDut&#10;uL/sGuugNhtOzBPb2tyXiDJKVqsjXZP7MnTQ9bEr7CX1re74TLR40DVwVpjTAjRTn5scqC90L7jE&#10;kDPGWt0Xkagt3ocBDp1DhNGf5NyuFWhngOXH0+Vo9aFj/JahK2glOrn0M2ClAGwM3Fp9aP+g1aKd&#10;Ojr/i63fo27PT2LEy/ojP+L5zi/xYte3IleMoaMYfIDuGY/+yKH17Ijia2Y3FJeyMhATIzMKGLhO&#10;GmGSIdvJpWIwgU6/lag5NgPVx2eg0Zv6Red+HUrPgDPZGJCFbsDrCM73WoNXfC1cVknX1U7bRemk&#10;3ypRLsk5dS20jjPdWr2Wo5nuSye9Dy30jtQfmyXeFX6GzXTPOZy/nt6lVnr/uuhecZuc38YZZC85&#10;mJ7eSQZ3r33p+rxX0/NfipfU5xp+xtT/Lv/11EceYXUDGug66qituv3TUE336TkDMhc690l2/HGp&#10;7iJ65uvo3VxG7y6dj/4+XgUzEFsvnGgvHOYKaPY6YCPeBG9GKz23p1wKSc+f5xmecS5fK/0ttPqt&#10;RY3DAtQfnYdGLu+ld6grdBNaOceM3zmGz/S3VntsLmoOzkQDtcMjezbye8DuTVp+waNq7puKB/tn&#10;4uHhRUjeugB/pY9Ng//sD309YxiZGMCMPhLnz5kPDxcvhIXGISYhG2GxWXD1iYarbzQiEgsRk1qO&#10;kLgCOHrFwCs0HbFp5QiPL4BvaKoI2j/pF4uPv5gADR0u9xsGc8shWL9pO5JSchEbnwv/gHjMW7AG&#10;xiZ2JCvoK9xiZqZWMDE2h7mZFQbaDcGgQcNgbTUQgwYOxahRYzF0yAhREmlhbi0yw8xMLUV5pZGh&#10;iYBnDMx0dQygqakDHsmSgZiGui7UVLVpmaGbNTQ0jbBo6TrkFp9FadUNFJ6+ipziC9hn745Bwz+F&#10;kekgWFmNgLU1Z4aZYtqcJYjLLEJm5UV4x6XBwTsSW/a7wcTmIwzQtKBrNIWqmj76axhg8uyliEkp&#10;QFh+OfyS8xCRUYL1O49AU9cS+gbWdK3s3Bok4JiZGZeVDoQ5gzGrwbCwHCgAl6mlDSys7WBqZQND&#10;M3MBxNg9xqBMrGc4ZmIhnGWckcZlkgKK6RoJKGZswjlnPMAB3Q+GbKacQzZElFDqGFpg884DKDtz&#10;ma79GnLKL8L+ZBiGfzYBuubDoaZvi6mLNiCV7kdK6SVEcLh++RVkVf2M1MqbSK68Ba+kEngkFCO8&#10;4JJwavmnncbR4AwcD86CT3IlDoVmYpNrBA4GpOKATxK2OoRin3ssDnklYuPRQGxzicAB/xRspn22&#10;ukfiaHiWAF5cHslyjC7A4ZB0HI/IpuV8HA5Ox4noPByj5UPBqfDPPouo0mvwSTsFl9gC+OefR3Dx&#10;FTHy5XbfeNjTvifTz8KLtNsvBVs943E8tgT2kYXY6BKNze5xcIwvx/G4cqxyjsIa11jsDy/A/tA8&#10;rHeLxUrHMGzy4IyxNOyi43d5xWPDEX/YfjQR/6efKf5tgATF/p2hGDvFSAzEPlCzQD8NawzQsoMK&#10;aQBnh2kPghpPNTlPzA66uoOhp8Nh+zbQU7OGtoYFLNVN8Zm6OX6gd2kOHb9WwxQH1I1xQtMMvvSu&#10;RmqbIIXe8TRTYwHFzhpbCpcYA7HzFiR6R7qhGIMekgzFrlvbiCyxn4cMxm8jGW6NxG+jGYiNFi6x&#10;Rx+PxWPhEBsn3GIPODvsozF4RFOpXHI47pN4tEnhDhvSM9Jkt1Ns0MBuh5gonSRdV4JiVzlY/z1A&#10;7L1QzIyhmAyr+HoU7jG+NgUkY7cWQyuGYefY/cUSEEzhCvsdKMbrzhob94Zi7BZTuMTkKfeD279I&#10;/Wa3mOQYU9xjGYoZGfWGYgq3GEOxAm0O3NfudoplkTLZ9cWOMAHFVBVQTIJdqZoa0lRAMRmM9YZi&#10;YpmD9buhmBS8L0MxIT0VpBmqIcNGG/ljqV8/2uLi4tG4tOUzXD/4D9zxnIDfoqfhftocPCxeioen&#10;1+DxpS14fHM3nv9C//b77RjqOHSfR6RUjEYpZYuR3gfFZP0voJhcPsmjTSpDMRYDse4wfRLDsGcP&#10;WJwfJgOx3XjK7rBfpDB9KceL87sUpZK9nFlrBARThlE8L0GwHiAmAysZlAk4JkMvhmNK87Jk55mY&#10;ZzClyOu6f4shlQTDOByf3V4iOF/WdUkcns/TX66uEGIYxi6xvlDst+sSCHsvEPtdKKYMwaTt8j6S&#10;U2w97nZLCYwJIPa/gGLXGYj9MRSTwJgMxWS3mGLUyvdBsf8VEGPJ+ykBMQUUU4ZhN0SmWI9L7ObF&#10;xQogRlLM37iwUICx6+e5nJJHpWTNBY9QefX0HAmKlcmaQd98HMA/DRc5hL9wCs7nSa6xs+k/4HTK&#10;96hgJX6P8phvUR7+FcqCvkRJwN+R7/sF8jw/Q57bp8h1+gTZx8cj++h4ZB0ai8y9Y5G1S4JjGRtH&#10;IXvtSGSvHoHsZcOQsXAIUmbbImGaOeKmmCJukinifzBF7NfGiPqbASI/00HEOG1EjtRB5GA9hFpo&#10;IdhYBSFG/RBi8CFC9UjaHyBUi91f/YQ4f4yhkyhn7McOLVUByPwHDIC/qip8aV4qv+yHQHabCYeX&#10;5ALzV+0HP5UP4d3/L/Dq92d40TSAIRspYIAEwWQo5stT2u7z4Z+EfGl/X1oW0w8ldcMxOp7BGrvV&#10;RIklwzGe0np2lAlRf4SbjaGZGvWdroVLSANVPqDzSwpWo/24vFSN+qL2Z4Sq/wVhGnQPNGidOl0T&#10;/VYG0e+mP+0XqPoXhPPInlwmqT0AcboaiDPQRJSxKiKtVBA7TBMJY7SR8ZkhMj82OKxAR/+8/wko&#10;1guA9YFiMvDq3s7rGX4pbesWr+8BYn1hiwxleL4bNClt76X3wJzfFwMeCYDJfe9dOslSQCBl9WlH&#10;Pmd3vxTLPP//MyimDMPk9X36IavvPvI5+x7T3Yf3SHk/sS8dL1+f3M4fQbGe+ympgqFYcQEqSwtw&#10;oaIIF0vycCE3Axdz0nGjKBd3ygpxh0smK0vx4HIVnvOIk/du4QXp5W838fKXq3h55zKqb9K26+fw&#10;4Hw5HlSV4vnVs6i7eQHVFyvxoDwPv+Wm4LfMOPyWEolfYn1wN8oTT2K8UJsWgNeFEWjPCUBjrDMa&#10;Io6LDLFXaR6oD6F/NHhsQp3/TgG6OjJd0JFyAu3hh1ATuBvVXlvwKtoebdEH0RC0HbU+m9AQsA2t&#10;YXvRErFfHPMq+QTJEa9TT+BNsgO64u3RFXsI1bRvjd8mvI49KDnGPFaj3m0V6k+uQUvgFryJ2YdX&#10;kXtQ7boCTx0WoeXkaryO3ImuqB3oCKUPeO/VwslSSx/7nYEbRGi5yA/zWoWGk8vQ5LVCfKg/PT4T&#10;z3gURLcl0oh9pDYehTFoHVoC1kguK1KD4wK8PDAd1SR2IfHIfuyuYuBT5zAHNYdpvcsicMlfpy/D&#10;tQWoYdfS/p8EOHobuA6v+bwc0r/zB+HueuW5DG8jt+B1EJ3PbQHaXeaj030hXrkvEvljrc7z0czB&#10;6junon7HJHQenY3OY7NQv/sH1O/5Ae3Os/E2mK47aCXafZbRuVeKUkPOhOLw+ZojM1B7YCqaD89C&#10;o9MCdHouFw4xAfHoXnA5X/2Jeag7OlNkXdXvn4qaXZPQ4rIQrxnqOM7FYzrX832T0Oq+ADzCZKfH&#10;YtTtnoRnG78S00anuWIggPqjM/B867d4seVrNB6cjDb3+WhxnoPawz+hmvpabz8ZLYrBApp2TUT9&#10;tu/RdnQ6XvP10rV30f3qovN2ktg5V0v3p4Xzuo7xCJTTqU/z0e69BK+DV6DVdzGavRaBA/Db3Zeg&#10;6chskdfVzs/Ffx1d10p69nQcXTOPLMlB+u1yGaP/WgEuG+necn/qHefQ/FzxbHigAA7P50y1Zj4f&#10;Qy3vlQJuNdEz4QECuIy0ie4X56M17Jsqyms5W66TSzxDN9J7tgFt7OjjgQkC6Xw+K8UomvW0f+3u&#10;iWhzorbpWp8dmITndJ9EthuDOzo/D4zQ5DQPNfTM6g7SO0nvUzO9I1xay3CR5xvoGtnh2OnEDrjV&#10;aKdzttE71Env4iuvNWhgV9aOiWg4NAstR+fTfZyFpmPz8VaMurlegLBXXB7MoO0kPTc6xxPOyTsx&#10;H5zFxm6vDtqnnd1sQRvwOnwrOsO30DWtRRsfw2CNRyj1XQMevfVt2FZwJl+180K8PEHvPMOwwzPp&#10;ec9GC5cme3C+HR1HfxdN7M6j97fm4Czq4w+o3ssjpdI/JF02Y9FQC1j8n3+FnqYmNOmDy5Q+vlcu&#10;X46QoHAEBETA1TNEuJ9C4rIRHCNlh4XE5yM0oQjeYRnCKRafcQrRKaUIicmBf3g6HFyDMfqjb6Cq&#10;aQJDEzsMHDwaO3YfQnBYAgKDExARnYFlK7dAz8AC+gbmIlvLyJBhmDVsrAfCznYIhg8bjVEjx2HI&#10;4BEYPGg4Ro4YixHDR4t5Xjd0yEgxb2VlJ0CZne1gcSw7zNhJZmhgCn19dqAZQ1NDT0AxUxMbaGoa&#10;Ye6ClUjLLkViZjGScspRfOoKfIPiMfbjb2BgNBC2tqMFzGMX2JBRn+Koiw+SC07BLyYFJ3yiscve&#10;CzZD/wpVLUto6ppBTU0P/TUNMH3eciRmlCA0rxyukakITS3EvhPeMLcZBW1dC2jrmcHEYiAsLYdQ&#10;v4cKKGZkbAULy0EYSNdiQ9dtbmULM0sbmFvbwsLGDqaW1sIlZmJuCQ7aNzG1gImZFR1nQX01E1OW&#10;ITvslOYNDelcplaiRNPGbpgExeheb99rj7Kzl1F4+hLyz1zDUa9IDPvsR+hbjoaWyVBMmb8OKUUX&#10;kH/+ZyTQNP30TSSWXUFkfhVSz/yM4Nwq+GacFg6tgJwquCeWYJ9vEhzDc+GTchq7vROxySUCR8Ny&#10;sMMjFuuPB2MfrdvnlYCVB72xwz0ae30SseZYIHb7J+NEbKEI0eeySIeoXBwKTsOBgCQ6PhOOUbSe&#10;c8uSSuEQmY39tN47rQLRZdfhl3kaTjF58M05i5CiK/DOOov9oZmw53ZiOfS/DPuCMrH1ZAK2e6dg&#10;q1cSNnvEYZNbDLZ7JmFvYBb2BOdgq1861rrFYW9IDg5FFGCrdzJWOoRihVMYtrrH4khgOrY5h8Fs&#10;1Df4P382wv9VMcd/9DfFf/QzEVCM9YE6AzErDNCyhar2QNIgIQ2SOi3zaJNaDMV0BkKX9tHQsIa+&#10;qjX0NMxho2GCv6qbYaKmORZo2mA9LR9SN4azlhn86V2N1jFGuqEJMhRQ7IyRpSif5NJJ1jkTycV0&#10;nkGSiYnIyRIZYtbWuGFjg1sDJZfYbyNH4t7oUbg3ZhQejGPwReKySVE6KZVPcinlg3ESMLvHUGzU&#10;cDpuWHfJ5J3BdrgzyBZ3hw7uVTp5RzlgX4Zi1gzmLKgv/w9QTDjFFFBMQKseKMagSnn+XSimKJcU&#10;brHeQIz1e1CMA/UZhklZZtxPBRhjAMfLDMbMuUTVQtzjd6GYBMY4V6xYVxdFAozpdEOxTHV1IS6f&#10;lICYQgKKkTTVpSlJQDFaTlMsdzvFGJDRVArcZygmgzFVAcZSeURKHRWk6tGyiSZybHVQ9JkJzk4e&#10;hPPLxuHS5s9wzf5L3PH9EfdjZ+Fh9nw8KFmKR2fX4dHVbXh2h/6d9+th1Dw4itpHDqh/6oQGzher&#10;dv99KKYEwxiO8ToJiLEUmWIKKFZHy3XPnVHz9ARePnFAdXfJ5FFwqP7zRwzEemDY0/v78ESRHSZ0&#10;dyee/MqjPW4BB+CzM4xBWPdUwB8JbvXAsB4YJYOx35NcUinBMQZgDL6UJNYzEKP9hHhfCYIJ0TZx&#10;TgZf11biFwZdckaYsng9b1eCYmKdEhQT4fvvA2HKUgJefSWDuneP6QvFJDAmAbE/gGK0rQeIsf4Y&#10;iom8sV5Q7A8cY73AF49SyVJeJ8MwCYj1hWJ9gZgkOWhfIRmKXeB5dostJC0gzcf1KtK5+bh2dh6u&#10;0fTKmbm4eGqmKKEUZZTlM3GpdDoulUzDheKpOF80BecLJqMqbxLOZv2IM5kTUJnxA06lkZK+Q3nc&#10;NyiP/hqlkV+hMPzvyA/6Avn+JO/PkXvyU+Q5fYTc42ORa086MBY5e8Yga8coZG4fiaxtpM0jkbl+&#10;BNJWD0PqkoFIWWCNlLnWSJ1jg5TpVkj4yQzxE60Q+a0JIr80RPTfDRD7qQ6ixmoiYqQmwoaoIdRW&#10;BcEW/RFk2g9RhmqI0BuAEPW/gEezDGVHlcoHCFJjsPShcH2xU8xvwAAEDOiPgP7s/OoDxVTYbfYh&#10;vPtJUIzhmOQ+k8RQTIAxhmH9JQjm/eGf4PXhf9MxfxLrfHgbgzGScJQxKBPnluCaNFhAPwHFghh2&#10;0fYAIWqbwZdwhDEQY7DFxzF8Y+j23whQ+TMC1Kg9tT/BW/W/4K/+IQI0qN+aA+CrqQJfHTX466nB&#10;14Cuzag/wi3UEGmtiihS7BAdJI8xQtLHhkj4Qh/pP5ghe4oVsqZYQoGN/rn/+x+hGC8rplLwPovD&#10;5Hv279H7oViveYZhStu7xev7gCdlkPPH4uOkPrPrTUhe7pYCAilL0X6vc4g+8v4SSOOyS55K5YTv&#10;318GSGKbom1l+CXrnWMVx//evnK73W0rJLa/5xr+NxJtifZ7ctN4Xnl77/PxdZeggkXP5xSpvDgf&#10;p8vycL4sn34IM3E+KxXXaXq7ogB3Kovxy7lyPLhahee/3EDNvTuo+eUWXt6+jprrl1B7pQq1l8+i&#10;9lI5ai6U4OnpAjwozcLTygI0XTuHmivn8OxMCR4WpCmAWBCuh7viUYI3GpL98DLeHe3pfujKDkBr&#10;Gv2jJMoBrQnO6Mz0RFeyK+qDd+Op2xrU+tDHc7Ij2tn1leyM6qBdqPXfgY6YQ2iLP4TOuAOo89mA&#10;5wy2/OgjO+IA2qIPoSXqELqSjgHpznideEw4xTr5mIi9eO65FtX+G9Eeuw+dkXtQ570Oz44uQp37&#10;arwK34OusN1o99+KVu8N6Aymqc9aNLovR6vnKtQ5LcJzhkGuS9HFZWKBG9Hithx1R+eilj/YuZww&#10;eD2tX4t2rxX0wb4ELSeXo9Ob87Z4tD/OXpqKetqfw9mlcksux1sm3DOcQ/bGZw3aXZfgpf10PD08&#10;Ba1ui0XmGLuXGl3n07Ez0eJIx7suQuvJJWj2WIhGpzlod56HDoZg3kvQ6rcUHTwyo9tCtB6bjoa9&#10;36F5J+ngT2g7MQcNR6ajdvt3qNs3Ce3uC9HpT9dHx3E5nxjh0WcpXe8CtLnNRbvjDHRQX5r2/YT6&#10;PRNRveN71Oz6Ae3HZ4u+sRjAsLq8uJxwhWijznEOmqhPDGSanefTOVbjDV0HO6iaTy5Cm9cScK4Y&#10;jzDZQn0QUIhHU3SVYFKn5zLUUt85WP/F7u9FvzvpmEaHmXi86zs83vgPVO/9UZQK1h2ajsebvsLz&#10;zV+hYfcENO6ZgPqt3+D5zm9Rf2yGAGIvdvyIZ5u/RsPBKejy4Ew06rcXDxqwQDjA2A3G7r3X7M5y&#10;XYjntN8Tut4mBjv0/BrY4cZZX3zfxSABdH99VomSzCaPRWikNrt8Vwn33hPq13MSu+K4lLWV1tXu&#10;mYSnm75BE/W15ahUnlpN11Z7cBJanefSdczD030/4ul+Xma3IA8WwHlv89FC700rvSf1h2egjgdE&#10;cJornHStdN5mhp10Ha/oXrbTc+N7z/CRs9Cq908RgxXwqKKd1OdO6jO7yNjFWE3PvpbueRe7/Og9&#10;5lLgWjoPly7W0T1t91srwG8HOxvZ1ei6GNX2M/Fs31TUHppF7xo7Dtegjta30bvLo0a2ui7DE3pX&#10;XtL7yVl6nAHGjrq64wxJ6f3kgSzoGP5bavRYjgZ2e9G7XnNsHhpc6H1gl1rIJgHZOHeslv5Oauge&#10;cPZYncM88ff1iiEc/Y00099iHf0t1tB7ye9xkwM9H3qvH9PfTCP17VnQXoQvnohv6R8ahgP6QVdV&#10;AwaGOpg7Zw4C/YPh5xeBYy6+8A1PRkJWOWLSy+AVmgIn31iEJBQhLqNSjDoZHJuHyKRiJGVVIiIu&#10;H7sOuMJu6KfQM7KDvpENBg0Zg8PHnBETnwn/oHjEJeZh45a90DM0F1CMywctLGyFU2zI4OEYOmQU&#10;hgwZKcDYkMEjMdBuKAYPHoERI8Zi5IhxQsOHjRFQjOHYoIHDhKuMYZqVpZ0AZaamlsJ1ZmFuS1Mu&#10;u7QgWcLYyBpz5i5HQmo+IhOzqd+5KCi5gJSMEkycvEAE51tYjoCp+VDqvw0MTOzww6Q58PANR3hs&#10;BgKjsnDguB/sBv8VA1RNoaNjDj1tY6hoG+KHKXOFqy6y4DT8kgsRk1+JA86+sLAbAy1dC+jS+XkU&#10;SCurYbC2Hi7gGAfum5kx1KP+03XyvTAxt4K5lQ1sBg6Bpc1AGJrQfTLkcH5zCYrRfWInmB67+4zM&#10;6VoZflkLEMji6zU3o+vg0SdF4P4gGJkyXLPDgSNOonwyq/QMiqpuwisqE0M/nQhNk+EwtB6LCTNX&#10;Ijy1FIUXfkXWmdvIPvczwjIrEZJ5Cimn7yCy5Cqiy2/CPbkMR8Iz4ZFUBqeofBwLzcZBvxTs908V&#10;YGwnaZtXHNaxI8w7Hls8Y7GR5je7RmGrG4mm+wLTsC8oHfbh2dRWFvb6J2KfX4KAYvbBqThG7bvG&#10;F8IrpQyucQVwpvfsZHIJAnPPCfnS+xacVyXlmmVXwTvjHDyST4syyb3+adRuPvYGZmKVQzg2uMVh&#10;l18atnsmYpV9MLZ7JcMt4wL2huUJt9ju4GxRVrk/LJf6HI1Fx4Ow0SkCh31TsOF4IHQHfo7/81/6&#10;+G81S/yXqgX+k8P11cxpmcsmLdFfuMRsoaqjgGJilEk7aGgPhBZJm7Zp0T5a6tbQULOCoRo9L01z&#10;DNQwwt9UjfCjphkWaFljnaYxDpGcdc0RqGWEWB0jZBgYIcvMGMUmZjhFfy9nzSxwjlTFoEbkXclO&#10;MWNconkJilnhlp0tfhk6BD+Tfh0+DPfHMPAaI5xiD8fxyJLjhFOMR568x2H6tO7+WJqSRI7YSIZh&#10;Q6iNQWKUSRGur1Q2KUOxbpeYjRVu2Frhuo0lrlmzeDTHdzPE+oohVHemmAJWsXhe1llDKeSeg/H5&#10;Wnl6jpbPGhp253xJ+WG9s8RYEhhjcMajT8rnoKkxn1/hFCNdMjcXZZQCinGpJk1F+aSpGc4Zs4Os&#10;xyl22si4G4qxU6xEV084xYppylCM3WJcPpmppoY01R4YlqYuKUUhhlssCYqRlKCY5BjjEH5VJKqq&#10;CElh/SpIoI/ZRDUehZLhGB2vrYI0+vhLM9JEhokGsodoofhzY1TMHIrzq8bj0q4vcN35a/waPBn3&#10;Umbit7z5uF+xAve5jPL6TlTf3o/qe/Z4+eAo6p5wOL4LGqrdJAj2Higm5YcpgTFSNxTrDtlnKHYC&#10;LxmGCTEQO44Xj4/i+SNFhtijw3j28CCeMgwjPbm/F4/v7cGju7vwiEP0OTvsl+14zEDs9iY8EKWS&#10;a0Uu1z2GPdfX4C7nb7E7S0hRkqgAVCwJVvWAJ16WM8Z6wzEJjMlust5a1QuKKYOw7pB80i90DlbP&#10;+Xh5uaSrrJ4+8LRnWdEv2Sl2nUGWEtRSFsMvBQSTQFjffSRYJ5Visriv6/DrjfWkDe+BYgy/fh+K&#10;MQCToZgExP4IirHehWKS+kIxGYQpqzcQu3W5d8mkDMdY7wKxJbh+YZEQl0oyFBMllCQRui/EUEwG&#10;Y6yFuHpuHq6wzs7F5TNzcKVyltDlUzNxsXw6LpROxfmSKagSAfykQgZjP+Fc7iScyZ6A01kTUJn+&#10;A06xayyJlPAtyuK+QXHkP1Ac9g+UBP0dRf5/RZH35yg4+SnyXT5G3omPkXNsPLIPjUX2AdL+scja&#10;PRqZO0nbRyNj00ikrRuGjDXDkLVmBDKWD0fKwoHImD8QSXOskTDLGkkzrJE8yRyJP5gi/jsTxH5p&#10;hOjPDBE5Xh8Ro/UQO0wXMYN1EG6phghzNUSaqSLUsD9CDVQQrN0PAWoScOJySQmK9UcgKYg1YACC&#10;SZwLFtDvQ3BJJDvBuIwyQOUDIYZifgzCGH6xVP4i5NX/T/Ds99+KaY+8ed8BHwjnmRfDMnE8AzUG&#10;YRIYY/eXP23jdlkCvCnkN4ChG7VDbTMUY+eXn8qf4KtKUqd9tWhZl443pD6bUN8tVRA6UAMRw3QQ&#10;M9oAMWNJHxsg6e+mSPzSGKk/mCNjshUyp9sge+5AFCwbhoIVw5G1bMgiBTb65/7vfUH7ypIhE8/3&#10;QLEeSftIIO0PoRgDL55n+NVnH3n7H0IxBkSylPaRgFgfKCbPk7rdYtyeAiJ1H0ttvf8cSsfJ4mUl&#10;9Zyvp89yW6xuuPUeeNV3f3lfZSnvLyS3QxL7lPdpW2m7vK5vn+R18voeKEaS2+nVN3pe4nrpftCz&#10;FiNNFhXgdEk+Thfm0I9fJqqyUnEpNw3XirNw+1Qxfrt4Gs+vX0Ttz9fx8s5VvLh6Ac8vn8Xz86fw&#10;4kwJXlbko6Y8F7Vl2agpzsCLgmQ8y01AdUEi6kvTUF2WQfvk4llhOu7GB+N2iBvu+B9DQ0YgmjID&#10;8Cz4KFqjOf/LFx0p7qgNPoTGMB4N0gldKc5oTTyO6oAdqOWRJwP3oDXmCDpTnUQpZEvoXjw/uR4t&#10;EXvRlXAYjSE78dxjLWq9NqIteCdaQnYJCNYedwRvkk/gTZKDgGjsFOuI3Ie2MHabrUO15zq8jTmA&#10;lqBtaKH5Fs/1aHBdjVq3lXgVsVu4xpp91uHJoVmoPbaAPvI5KH8jmv3YDbMCDcfnC+cKw4pO+lhv&#10;Y8DFjpggds6sFY6cBv6gPzAVjUfmoos+1BsdFuHJgZloc12KNwEbwAH8wl3lvkzAsTp2MB2fK/Kk&#10;OjzYXbQA9S4MluYKoNHisQTt7FJzmIfmQ9PwfPcPqDk0GR0nF+OVD7XhPh91ByeLYPkm+2l4TX3o&#10;ODIDNTu/Q/3OCWjlssTgDcKt0+a5BM1u8xVB/EvQ5r4AzU6z0XRoImp2fYua3d+ji4Paj89BCx3b&#10;yGH2nMvlMh8dpDeeS0U2GYf0swuMg9w76fpf+Ui5XaLUk0dVdKb740bzjnNQf2I2Wk4uQjup1ZlL&#10;5Wag+vBk1LJ7y5n6wG4r6lOL0xw0HptJ95aOp/vQzCNSBq4WrivORmtxmEvHzpGAEN1rzskSo216&#10;8siOy9DuOB8v9/6EZ7t/FCWcPJpnk/9KNFJf2ryWCzjXwQ6pw3T+HT/g8aYvULtvAt54LcNbeiYM&#10;cthJ1UH7cglivdM8UQLKgfXtDAA5uN5zuQjpb3Hl0R1nCrDXSc+gla6NXWI1dG1trvPxyp+O8V8u&#10;Rpp8SPeURxp9Rc+wxXk+qo9Nw4uj06itxegKXUfv72rU+1H/hXtuCRoO0DPe8j1e7J2MdroPDNde&#10;HJoiwuX5+XE5JueoveaBF7yXUb+4nHMFXvnSsh9dL52fBzfgkk6+Zgar7A4TwNZhoQizb+c8PH5u&#10;9B62BaxDE803OS9GwzF6lxy5pJfeT85z4yB8H+rfiQV4JvK8ptO7uoD6P1uMxNnBI03SvrXCibYC&#10;CNlCfaD2XJaIAQBqDs1GsyPdG4cFaKTlZpelIo+MS4vZhcfAq4musZHefQaQL+lvq+YI9Z3abOGM&#10;Mi455veW+llPbVTvnYoXO34S2WItTvSe099fK70DLw9Np/tD943+nm47rIb9N0Ng/eG/Q1dDD0ba&#10;evj2u2/h5O4Ln/AknAyIRWR8IWLSShBN8onMgKNPNEKSC5GcU4X4jEoERGYiipZzSi4ihqZrNh2A&#10;qflwWFiMEE4xq4Gj4XDcE1k55YhOyBYlmVu2HaJ9BsHAyAo2tsNhbTUYpqbWAmyxQ2yg3TAMGzpa&#10;yM52qHCHjR41HuPGfYrRYz7C0GGjMGjwcAwfPloAtME0b2s7GLZ2Q2A3kK7HeqAAZAyGrCwHivat&#10;LAfBzNQGP06ciaj4DCRnl1L/i5GWdxrpeeewboM99PQGQ1/PDqYm1B+TgdDWMYeZ5TBs3LofYdGp&#10;iE8uxXGnQAwa+jn6qRjAyHQg9I2toKZrgi+++QneoXFILjqDpMIzSCs8i237T0DfdBB0DbjskUeK&#10;5DD/wXRfbGFlLYX6W1gMovXUP5uhsKLrN+UySgsb2AwaCkta5jJJHqHSgGRqYiUgmDE7wgw5q8xc&#10;OOCsuE3OZ9M3hbGiZJIdaMZ0vebUPpduWlgOgb2jB3IrqpBdfBpl524hJCYPIz/6EZr6dL2WYzB1&#10;1hrEppYj7/Qt5J65jbwLdxGafQqBmeWIKbuC6MqbiDpzB/ZxeVjrFYnDsXlwpf3Z9bXKIQhHw3Nh&#10;H5KFVUcDRED+Xv8krDjqhy2eMdgbkIK1DsHY5haNI8EZ2O4Vhy0eMXBNKsWRsEzsOBlNx6bhSGgG&#10;DtK+XDbpk14Jh8gceNB9D2NHWPopuMTlw5/eu6jiK4jMvQCnCN5ejsjy2wjMu4ydvilYx460kGzs&#10;Dc3GUodQLHeKwO6ADOEYW+0YSfukwyH+FI7ElmN7eB42BWVh3clEbKJj9/hnYrNXAtadCMP640GY&#10;Q++FtvVH+D9/MsD/VbEQ+m81C3ygYYG/qFugv6a1gGL9NW263WJquuwUGwwNLS6XtIM2u8VoPy0N&#10;G2iqW8OIjjfWssAQLTP8Q8UUkzTMsFjLGjs0LXBU0wTO2sYI4TwxHVNkG1ig0MQC5UbmOGVkhrNm&#10;DMbMUUUSIyQqnFWXBRDjUScZSFnjpp0dbg0eJKAYB+wzFHs4biwejB2DR+MVbjHSQ5qXHGIKKDZm&#10;JO6NGobfRg7Br8MG4Q7DMFE6OUiCYZxRJrvElEsnBRSjc9tY4Kq1OYmD6/8AiLETi8GTAFUK8WiQ&#10;LOV17BIzMpIkoBiPIslOMQZlhsId1gPBeqCYgGHGsltMgmIMtuT7JYn6QcsCirFrTAHFzpvTNiHJ&#10;iSc7zNhtxlDslCFDMWMJiukbolSXnWJ6QkW6UrZYroamBMa4JFJNFSkqKorAfXaASS4wGYqxA0yA&#10;MAUU41D+dAUUk/bj0SslcTB/Ih3DStKgqSZNtal9ms/WUUeekSayrOj8w/VR/qUFqmaPwLn1H+HC&#10;4b/jzskfcS9iOu5nzMevxYvxsHKlyBd7dHMXqn85hJf3eDTK46h74oQGLqF84SpJBmTdUIydYcqO&#10;MYZk74di7BCreeoogvW5dFKCYvYKlxiXTiqgGDvEftuDx3d34/Gvu/Do5+14dGcrHt7ucYgxBLqr&#10;AD5SID3DpR7oJQGoZfj1Oi8vx89Xl0nL3ZBKBlCSlKGY0E2erqLpKgHD2CnGU7GsgGI8z5LdaNym&#10;LOESU+pPT58kKMbLd4UUx1xdqegjb+M+UfsMsYS4Lwzg+kAvBmGkP4ZiNFW0wW1xGaQEv35PvaGY&#10;PPpkT/mkJNGOgGPvg2F0jELvOsUUbrFeTjBlAPa+db8HxaRtXCrJusFB+gy+SO9AsQuSbigyxXpD&#10;MWleyhjjAP55ks7OxVUBx2YLx9il8hm4WDaNNEXAsfPFU3CucLLQ2fyfcCZ3Is5k/4izmT/iTMYE&#10;VKYxHPsWFQnfoEJ2j0V8idKwf6A4+G8o9P8r8rw/R87Jz5Ht/ikyT3yETIfxyLIfh6yDY5C1bzTS&#10;94xG2s5RSN8+ChlbRyFrC63fNBrZ60Ygc9UwZK4YKsotRWA/j2g5bzCSZ9gg8ScrJP5oiYQJFoj9&#10;ygzxX1kg4W/miP/UFDFjDRE5XAcRQ7QQbquBEDMVhDAkM1RBmKY2QjS0SNoI1dRFkJo2/Aeow59+&#10;a3xVBsC33wD491NBYH9VBPfvJ8obAxloccmkcIH9CZ4D/gxvBlcD2DXGEI0BFq2jfbz7fSBcZl50&#10;DMv3w35Cfh/0gz8p8IP+8OdlEg8Y4K9K51TtD2+VD2m5PwKoD4FqJHWa1+yHIJ0PEWz4FwQZUz/M&#10;PkSQJfXJVhXhQzUQOVIbkaN1EDVOB/FfGCGF7kPqtxZIn2CF9Mk2yJo5EFmzBwnAmL10MArWjkDx&#10;plEopvtctHnk3dzlgzQU2Oif+z9lKCbDL+XlHvjTe5sol+yzjwTFFOL1AhiRFCBLhjLdAIzWK8/L&#10;+/VAGUllLAFwFPvIxzCwUQZXJNEfpT7JUnZ9CUDG51E+r0K/1+4fq3d/2XnVDbf6gKpu0bK8j8gZ&#10;66s+2zhfTGSM9ZmX25X36z5nn3O9s05Ziu0VNM9S3sbPgl1iHKx/miQH65/Oz8bZ7HRcysnAtcIs&#10;3CrPw4NLZ/Ds5yuo//kaXt64iCeXz+LZuQrh/HpWUYBnJVl4UZCKF3lJqM5JRHVWHJ5nRON5ejhe&#10;pIehOiMUL7NDUZMdiZcZYXga40n/WNmLn933oiXNH+05QXgWTP9o8N+PzkQ3vE73RH2EPar9dqEp&#10;7IDID3uT4YLXySfw3GMTnrqsQ2PIPrQmHBXur8bQ3XjptREtQTvREbkf7VGkiP2oo3XPXVajKXAb&#10;XsUeRHPEAbREHsDbZAe8jj+CDtqP9+8Mp34EbUeN13rUea/Hq6h9eBu5Bw0ea/Dw0BxUn1iKV2G7&#10;RMZYk/da1J7gj/a1eBO8BV08GqXPGvGh/5w+yuvpo51dNK/CNwsYVkcf8+zCaTk+Hy3sbjnMuVyz&#10;0Oy1HK9DN6PLbz3a3Veh9cQiNNG+PGIgl9K1uy1B7aEZeLJzoshL4nLEN1xu6bkENYen4sn2b0XZ&#10;4Rt2ofmuRqPDHJH5VWs/jdqZi1d+1H7QatR7zMOLw5Px4sAk4bh6Res6/ZahlUGT8xzhKOISPIY7&#10;LW4L0cKgat9PqNn5A5o5j8yJ+nxgAqp3foOGgz+hk/Zh0NPmOk8As/aTC9HOrqjjM9HA13ZoKhqO&#10;z0bTiXkiYL+LroWh2GvOzPJYghan+aLfDLGq2WW2bxKtm4tO14V0/DRU03W93PYdWg/PxhuX5Wjn&#10;wQh2/4hn279Bzd6JaHech0536j9DQwZmTtKoigyU2jmM33UB6lzm0fVRP71XoC1wNYkddzT1WY4m&#10;2qfTdxW6/FdLpYdh9AzCOKtqLToDaB21X73lOzrX92ii+9nuQu0dm4Va6i+Dr9fUTiOtq6FrZDjH&#10;IK1NwD/aRtfYcXKpcMPxYAHNx2YK51o195v61+VJ95quv+n4LGpzJt0/2o+W2bHFozkyoOri/vL9&#10;9Vkqyl1f8YAEAavQGbwGr0PWoc13BT3HhaijYxkysuus3WuZuH52f/HIkJ2ui6TyS3oGNfum0j2e&#10;IuAig7FWb3b80fnoXWK3oQjlD6F3KGwjOukecFZZI4O2IzMESOpwXw4EbsLrgA2ipJGh1MuDM1FP&#10;7fHolG+DNlJb68AjWNbSO/547xR612ag/uh8AdheHp9L51yFN4G8H/09MECj96TWUSqj5Hy9GlrX&#10;SM/zVeAGtND9ZajJpZdd9M6zG41zz+qO8qib7IZcgrecc+a/QWT1tdLfXeNBup97p6OepgzYujw5&#10;c0xyXbKjru7gDFTvnkR/nz/hhfN6lO6ag8kWWjD8QBVWRiaYPH0aTpz0R0hSLmLTShGZWAyvsFQE&#10;xechIr0UQYn5CM8oRXhyCRKyzyI2owKJ2aeQXngO4Qk5WLl+D8wtRsLCfDhNh8HCZgQOHXZFdkEl&#10;knNKERyTipVrd8Bm4BiYmA+CidlAAXB4lEgb68GSM2zQCOEA46lwjomSyVEYPeojAcWGjxyDIcNH&#10;YgRNh48YjWHDR2HgoKEYNHiYpEHDqK1BAiJZWw2idrjccgQszQdi5JjP4OTmj6yiM6RziEopQTgH&#10;vTtHYOTob6GqagJDfWsYGdpAV88SGlqm+PzvE3DY4SRi4vPh6ByI0eO/goqGMfSMbWBgagstAzN8&#10;9vWP8AiMQnrxWaQWnUV6wRnsOOAEY8vhwoFmYzcKdnajYWIxGAZ0nLXNcOrrGNjajhTzDMWs7YaT&#10;GIzZiBEljcyoH8IZZi6N1KlnKgCZCNInGeibCxkbWQkAZmDEmWJWMDXn/DFbure2MDWzg6GhlQBx&#10;e+2dkX/mIgrOXELeqavwCk7BiPE/UP+HwNhiFOYt2oQEep5pxZeQUnoFued/RUIZ54edR3TJZQTk&#10;nENQ3gWciC/C7tBUHKJ3wj6xCFt94rHJKRxHwnKxxy8F60+EYa9fMnZ6xWHFEV9s947HLt9ErD4a&#10;gC0ukTgclIGNzuHY4RWPE7FFOBiYil2esdjnl0jb0rDfLwluCSXwTquEY1SeCNgPL75K5z4v3GM+&#10;qWUIzatCZN5FUcLpllIG3/yL8Mm+gKPRBdhN7TPY2uQZj400XeMagxUOYVhH081cSumZhA3uCdgZ&#10;mIMd0YVY7BGLn/acxCLXKOwNy8fuwAxsco/Fkr1e+HbeFvQ3Ho1/+Ysx/q2fGf69vxn+W9USHzIM&#10;02IYxlDMphuMcaYYh+xznpgcss/lkwKKqVlDU42eq6o5TLXMMVzbAl+rWmCKlgWW6lhht4YFjqkb&#10;w0XLiD5OjJGoa44cenbFJtY4ZWSBUyYKp5i5Bc6bM8AxB4+ieImmVxmGKbLEbtjZ4fbgwfh52FD8&#10;OpJHjlSUTY7nkSXHCj3mTLGPeF4CYxzA/9sodogNw6/DBwsg9vPQgbgztHeWGMMwAcQUUOxWd56Y&#10;Fa7bWuKqgGI86iRDMbl8si8YUwAxU3aCKQOwHokMMXne2FhIhOzTlKEYO8TYucXQqxuCKeblZals&#10;UtqHp6IMk0slGYQJOMZQjMSAztxMgLDzXM7JQIz6LY0+yWDMVIAxCYpJQExWma6+BMXYKUYq1NER&#10;I1F2j0BJH5Ycts8SUIyWlaGX5BhjKCaVT/J6aZvCTabGTjFJCSrsEiPRRyMrUUAx2keHjtVSQy5N&#10;c/XpnCaayLKlvnxshFMT7FC5dBTO7voMNx2/xc++k/BrwizcyZmH+yVLcf/sOjy4th3Pbu9D9a+H&#10;UXv/qJQv9oxD913Q9MIVTdVuaHrJ8ItBmLIkINYNxQQYU0AxMfrkCdSyuqGYNNLk84eH8ezBQVEy&#10;+fT+fjy+txePBRDjMP2dePTLDjy8sxUPbm3B/VsSEOOyQAZiDJ0YPv1yVYJQkjtLAk8MmGTIJC9L&#10;kGw5acV7tPK9EtDsBkMzhl89U17f63gBvuR+0DaWAGXSNrkfshjUydvEvuJaeBsti/NK7i7OJusF&#10;xZTAmATC3oVhd6+zJKDWvY6O/99Bsb6S4ZgMxKT5Hii2jvrcA8SEa0zsowzFZDDW4w6Tgdb/i25x&#10;2eR79D4o1i2GYOcX4UaVQu8FY5KkjDE5gJ/EWWPdYGwWrpyaiUsVM0jTcKFsKs6XTkVV8VScYxVO&#10;wVkup8ydiHM5JC6rzPgelamkFFLS9ziV8B0qYr9BRczXKI/6EiVh/0BR0N9R4P835Pn9FbknP0eO&#10;+2fIcf4E2Y4fIfPYOKTbj0X6IdL+scjgDLLd45C9ezwyd0pZZFlbxyB3y1jkbRqDvLWjkbNyFLKX&#10;DheZZBlzBwulzhyEtOmDkD55INIm2CLlGyskfmmO+L+bIfZzE8R8ZIRodlCNIg0xRNRAfUSSogYZ&#10;IczGEEEWugg20UKgoToCdUna6ggmhWgOQDCDKY1+CND4AP7qH8BP/S/w0WDxPEntL/BnJxdLjdd9&#10;CD+ND+GrkL/6AKEAUiApWEMVQVoqdA6SrgqCDNQRZKyOACNVhBqrINxMFVFW6oi200DMYE1EDdFE&#10;xAgtRI/TRcwnBoj9whjxdG3J31mJa02fRNdM1505cyhy5o1AzvyhyF00HLnLRiF/9RjkrxuHvPWj&#10;kU/3r2j7WBTT/S2m+1y0e3SUAhn98/8nB+3LIEkZfPUFS0LyvkrHyPM9xyqgWPcxEmjqloBRkrr3&#10;FeLtpb3UF9BI4Eo6F7fdF1D16peSeJs0CiW12b1vX8nn7d3m/6x3oVg3aJIhFUverlgvQy8ZcilL&#10;hlzvW688L7cv7y+3230+pXP16oNSX+T1MhRTBmNl4ngunSzC6VISA7HCXFTkpONsVhou52bgemEW&#10;7p4uwoubF/D81gW8uHQGj8+U4NGZIjw/VYgXxVl4lp+KZ5mxeJYSjmeJIXgU5YtH0T54EuODZ9Ge&#10;eBblQXLD8zhXVMeQolzwLMAet4+txy+OW9Ac6443ecFoSXDFE/+9aEtwQVeWJ16le+Bl4G4899yM&#10;1vADeJPsiM74Y2gN2Ytnbuvx0ncbXqWcQFeqA9piD6E+YBseO69Ek+8WvI45TDqEl57r8ZTWNQdu&#10;Q0vwdrSE70VH1AFqby/eJBzF69jDaAvfg9bgnWgP3Ykmv82o9lhN003oCKd1wdtQ48puLw4KXycc&#10;Y21Bm/EqdBvavdfh5TH66Cc104d9p/cadHAuGM03+6zAc3ZZuS4VH/I8wiTnTTF04cD0VlIT54F5&#10;00e723K0OS/Fi71T8WDHD6g9PluU33FmWJPbYlQzfHFbgnbXxSIH6zXNNx6diaZjs0RJIYLWocuP&#10;zuk6H40n5lB7C9DhtVS4k7gckUeOZODUwdCEXWDsyDq5EF0ei/DKZT6a7CejesdXqN32JRoPTUPr&#10;/ml4uf5LPN30DzQ7z8arkFVo816KeseZaHGg83Jm15HJaHebh05Pzr9aihbH2aje/h2ebfgKNYem&#10;4JUXXROds5XE+WJc9tjusQQdJF7f6DBbhOdzTlijyzy63uV4479K5HnV2U9F47EZ1O/leM2DANA+&#10;1fsnomb3BLRwaR+34bQAdQx7tk9Azc4fUU/9buBw/INTUUvLz7Z9hcYDk6TBAhxnCRfVc1GCyHln&#10;ywSI4hEgm3ZJjjQuH+RAfC7vZJcXu6+6vFaji11O9PyeHJgCznPja+H9+BlxOSU7wwQUY6jFbiwS&#10;XzNfZ5cv7zsXz/ZMwHPqezs9n9eB9J64LkLtvil4svl7NB2ejddcPkjvTdMxhpFT0ETX1UHzXDpa&#10;v3cyGnZPRge9P69dFtP7Rffam94fXy5LpXvsOA91+6eimfZv5xJOWq7ZNxnPdk4Q+W2i5PPIDDw5&#10;OEWUq4r7dpju1eEZItut+Rg/h7nooHeLR91scJxO92gOLS9Avf1MPOUst8Nz0OW6nN6thQJwtbkt&#10;wyv3Fag9Okfcm2ZXer+4LDJwg8j/qqP9uJTy5e4pAlLVH5uHFg7y91sr3HaNdK95cImXdN42dt/R&#10;+k7OH+NA/sD10miY9P63sjuN2m4hcV5bg/sitPitQAcPDkF/XwyQG47NFZlmteJc9H7SvjwIQhv1&#10;t+b4PDQ6L0YT9aeR+vDy4DQ8o/fgqcNyPPbeApfpf4XZB3/CIBMjrNu4FgGxSYjJLkNKwRmRIXbc&#10;Owp+MdlIKKxCQlEVQjNK4RmZgYT8c8ipvI604vOITC+Gb2QaNu44hkFDPoWx0WCYmA6G7aAxOHDE&#10;DWl5FUgtOoXwlBwsWr0FVoPHiHJCYzM72A5kp9dQ2NpwCeRADBs6SoTss3ie11ua2wkH2fARYzFq&#10;zHgMHzUGI0fR/OjxGE3Lg4eMEBo2bBQdI5VdWlrY0rFDMWK4VHJpZzccRiY2mD1/JeLTi5BbdgFh&#10;8UVw909BcHQBFi/fBR1da2hpmQmxU0xdywQGxraYPGMhnF0D4ejsj1Fj/yYyx4zNBsLITIJi//hh&#10;CnzDE5BSeBrhaUVILzyPI86BsB3yicgqGzxoPAYNHAtLq+EwNR8MG9uRGDRoLAaSrKyHCxcZO8fs&#10;Bo0UAfw8QqWOPo82aQlDEyvo6ptBU9uI+mRM7VkI6MXllwzF9HVNBQDjIH8GYka0XrjEaNnE1Bb6&#10;BpbUlgW27D2CogvXkE9KLDwDB68oDPvoe2gZD4aR5Uis23IIWSUXkVhwDlG5Z5BaeQPJZ24g8dR1&#10;RBZehENoJtyjC+GbfAoe6aewOzwDG/0TsMM/Cbvc47DWMQwbXaKwyyeRphHY4BKOHd7x2OYVL1xh&#10;m1wiseFEmABomzl0PyAV+wO47DIZh4JScYDaOUDLPCKlZ0oF3BPpPUspl0aZpGlA9ll4p1fAO60c&#10;bgmF8M86jaCiywgsuQKntAo4JpXCLeUUHOOKseZEOFY7hmN/SA42nUzAzN0eWEnrOEtsm28alh2j&#10;7S4xWO2diHnUl4n7PDGb+xyYiZ1+WdT/OCzZ64uvZm/Fn3VH4F8+tMC/9+dMMXMBxT7QsMSHJA7Y&#10;l6AYSdO2G4qpa7HkTDF6R5SgmLGqOcw0TDFC0wzfqlpgsropFmuYYYeqKY6rmcBDzwyR9O4l61og&#10;19AaJfQ8K+k9OG3CQfsWqOKcKxLnXTEQu0zrrlla4YaNLW7aDcSdwVwyKcGw7iwx4RBjKCaBsScf&#10;j8eTT8aLUSjZJcZusrsjGIgNFSWTolxysB1+VoJiAoQNsu3WbRmK2VlLpZMMxaz7QjFlMKYkhlJK&#10;4KsbgDG04qmSZAeZ5BIz7oZdMvBSVqWBfm+3mEK9oZjctnE3FLtgTucxo3OYGv8uFDujgGKVDMYU&#10;eh8UE9liWtrIZhimqooMdTVkaWoinYEYl1HSVIAvRakkSwAxTY33QrEEVRXEq6ggbsAAxPbvR9N+&#10;iFftL6BYkibtp6WGDB0N5JAy6MMyVZ+WzTWRM0QHxZ+ZoXTaIJxaMwZX9v4VN098g9shU3AzhUej&#10;XIh7Fatwj0P3r+3Eizv7USu7xR6fQOOzHijGGWOiTPKFDMeUgZhrj170ADEJijmi5qlDz2iTj+zx&#10;7MEhPL3PQIzzw/bi0d3dUskkw7BftgsgJmDYzY24d2O9AD5yiP3PV1eQGHj16BcF/Pr56lIhnpdg&#10;k7ReACllmNUtCYK9K9qmgFeSo2yVtK6vFHBLLpuUSifpeDHfA8NkvQ+KiXk6h1SKKQExdsF1w60+&#10;UEwZiHFQvgTDJCD26zVJMhyTgJiiTQXw6oZXfdQbisn79t2f1otnwTCMtinE5xTbewExlpwn1ne0&#10;SZbk/OrtAntXty4ve69+F4rJ8Ov8IlyvWojr5xbSvAzEZCjWUz75e1CMA/jZLSaXUl4+NUMqpyyb&#10;hioGYyUMx6bgXMFPOJc/SWSNncv5EWeyJuCMwjV2Jo2U+gNOJ3+P04nfo1IAsm9RFvU1SsK/QlHo&#10;P1AU+A8UBvwdeb5/RZbX50g/+QnSXD9GutNHSHf8CBnHP0Lm0Y+ReYTWHRiHdB7Fct84ZO8dj5w9&#10;45G7Yxzyto5D/uaxyN84FnnrRiFv9UjkrB6BnJXDkbN0GHIWDEH2vCHInDMEaTMHIXmKLVJ+Iv1o&#10;g8RvrRD3lTGi/26IqL8akIwQ+QXpEyPhLosaqYeIYbqIGKyNiEEkO5KNFsKsNRBipS4UbEmyUEGg&#10;6QAEsHuLFGLcH0HG/YQCWSb9uxVkoUb7qyGEjgu10qT2tBE5kNodTPOkyOHaiBqth6gxeoj7RAfx&#10;n+ki4a96SPw76Ut9JHxlhPjvzJA00RLJk62RMt0WqbMHIZ2uL3shXfOSkcheNgrZK0cjd+1YFGyi&#10;+8PaOh6FOz9B0d7PULSfpgdJhz9B8bFPUezw6f9/ZInJ//WFYjz930CxXiWEpJ5j3ielY8V8z7Hd&#10;x3Vvk8DXOxLrpeN6julpW5Q1KiCVDL+UVV7GYOx96gFb8r7d7fWFY33WVZRzu7KUABMDKBksCajU&#10;A6u6JUMskjL0+iMpH/N7bSmv7z630rbe/VQS9VUZirGrTtYpur5TxUU4Q/f7THEByrLTUZGViou5&#10;Gbial4mbRVl4dKEc1ZdP40FVCZ6U5+FJaTYeFabhaVYCHieF41FcEB5GeOFhsAseBpzAbz5Hcc/3&#10;CB6SHnkfxAOPPbjnvgt3PffgvtdePKTpz8c34a7TNjz13IX64MN4nemDN3l+qIk4gsaIo+hKd8Pb&#10;HC90xB/H05Mb8dRtHer8t6MlbB/exNI+ATtQ47cVbZEH0BZvj7epjqgL3C6gWKPXJrz0WIcar40i&#10;OJ9h2GOnpXh6Yim6ouj4uMOo8d5A63fgdcxBdDAUC9pO2oY2mjb7b8Zzl2Wo9VmHTgZjIdsEDHtw&#10;cA5eOCxGR+h2vI7YicaTq/DsyBzUOy6SgsIjtuFtBLXjvgxPDk7F8yPT8erkSrzyX0vtrsXrqM14&#10;Hb5RhKOzw6n6AO2zaxIaj84Fl3rVHp6JWnuGPsvw2nsFunxXCEBTf5zOe2gq7u/8nj7w5+AN53AF&#10;rBHgi4ERO7sYeHF4fvOJuWh1midCxqvZ7XVgCupPzKI2F+MNB8vvnoTqbd+ibu8kdDrMRhe1V7vr&#10;W7zY/AXaD03AKx+6R+wWOzwV7cdmoMuT5r0XSODHZQEaD09BzbavULPxC9Tv+xFdrvMB/1Xocl8k&#10;QuqbD8/Aa/fFeOu7Cp00rRdAbzG6vFYIKNZ5cik6PZeKTDEuseRrZDcXjybZzFlnJ5cIoMYli+1e&#10;i9HsMQ9NzrPo+ubiNR3/2mc5OnyWCZhWc2AyXnAJ56HpeM0OLI9FeHlwMp5t/x41eyej48Q8vKE2&#10;m6ifj9Z9iofrPkG7/SxatwQNR2fi6bbvULP9B7RQP5r2T0Pdlh9QvfUHvLSfQe/QMrzl5+zP+XDL&#10;SDxaJTvA5qOaw/hdGQauBI+mySWMfH8YiEmjOs4FDxLQRf1ksMfOug4XBogL0eXH17cEbfScGqjf&#10;Hc70XDifK2CDgFTPNn2Dp2u/RNuB6XT/5+D57h/FiJidB+i+Hp1Hz20ynu74AXX0fDo5nJ/u5wt6&#10;j17s4SD5+QKUNdH6F46z0eTGgwGsRVfYBnQGSoMydDFUc5JGqGw4Oku0/3Trt6jdOREv6TzPt/8D&#10;9Qcm4pV4hqvRSu9iozM9mxML8ITe1Qfb6H5Rn7t4VFHPVWLAgRrOImO4RvehM4DO57dGlL022c/B&#10;0+0TUWdP75nHcrzyXClKgesd6blwTp7vWnoH5uMFvTNcJtxB95lHsmw6MleUFrecoOdJz6ue9nkb&#10;tAkd/hvo72gj/Z1upOtbgKf72Rk2E4103+rZFedD7xH/bdE11h+fh8f896XIHuOyT3bNvXSYgcf2&#10;dJ/p77ty7yJMGmSKLwZa4tDhPYjJykdwfA7Ck/MQnlIMn8hMRKSWIi7vLGJJIeml8I3LQXJRFfKr&#10;7iCz4gpCkvLhE5GOHQfcMXjYFzAyHAR9fRuMHvNXuHqFICm7BHE5JUgvPYvlm3ZB33wQjMwHwtJ2&#10;mCih5LB5Blns7OIpwzEugeTySQHFLOzElMHXiFFjMXK0JIZiY8d9LNxiQ4eNFNt5pErOJGN32JDB&#10;o2ieg/rHYdjQsTA0tobdkHFwdAtEXvklJGSdpuvLRlhKOQ6dCMKgwZ9BRcUImgKKWUBHzwJaumYw&#10;sxqC+YtWYfsuewwf9QmtM4WRqS30DC2hoWuMidPnIya9EDGZZXAPS0Fa/gV4BiZh6Mh/wMx0BKzM&#10;RsDOagwGDRwHG+tRsCZZWA4XGWaWlsNoStdsxdMhwt3FcEtHzxS6BuZCWnom0NQxFtI3ZChmJ+CZ&#10;sbEVDGi7BMFoWeEYY0hmZTMM5uaDaR876BlYYd2Ogyiouoas81eQWHIOx32iMfrzH2FAfTC2HoFt&#10;+xxRfOE20iuuIqagCokV1xBLzzah8gbC8s7jWGA6XMPy4J92Bp5ZZ7D1ZAzWOYfjcHgONrhGYeZ2&#10;FxFov8MnCcuO+AuH2L6gNKx2DBFg7GBwJlbaB2D5IT8c4Awy0ianMOzx4SyxZBwMTMGRkAwBwtgB&#10;5hpfjPCiK0IcxO+ZWo7QwosILjgPx5gcuCUVI6ziOkJP3xJQzCGhBJ4ZZ+GcVCpGnhQjSfqlY41z&#10;DJYeD8EaHoHSOxnbaN1ql1gsPhqCWdTP+S4RmOccganUz9mO4VjrHIsNznHY7paAHxbuxn+qDca/&#10;fmiJfx9gif8YwOWTlvhA3YpkKUCYNOqklCempjMY6rpD6HkNhTZLZ5CAYpoaVtDRsIGupjVMGYqp&#10;GmGkqjG+72eGGdoWWKZliV0qZjimYgx3LVNE07uXZmiDAhM7lJna4YyJNc6aWaPKzArnza1wycIa&#10;ly2scIXmr5pbCih209YOtwcNxi9DufxxpIBhXDYp8sTGjhHlkw+7nWLjBRh7OG6MAGd3h4/Ar8OG&#10;4dehQ/GLolRSuMJEwL6k20K2QrdYAxnC2ZAkKHbNxlLAMEmWUk4XSeR2mUkh9t2SgZgCeHUDMVNT&#10;KTtMab3sEFOGYaxztF6el8soGYrJYKw3FDNElYkRzpsaCRh2geaFaPmiIvBfgmK07j1QTHKJyUH7&#10;MhQzQbmeAcr1DVBGKtHTl8onNbWQp66JHHUNZKmpC7dYuqoq0hmIiankHmPHmHCNaUqjToocMZYm&#10;Sw0pGlLpZKIAY6qIU1FB7ID+NO2PeLUBSNJQFYH7KRoDkM5gjJSmpYJ0PXVkGWshw0ILBcOoX99Y&#10;oZQ+iqvWj8f1g3/HLe+JuBE9FXfT5uBu4TLcPbMeDy5uwbObe/DyLv2bULjF5NB9Z0XwvhsaXshQ&#10;TAJiEghz6a0XTqh7fgJ1zxxQ99QBNU+PCyD24pHCIfZQBmL7BRDjDLGHv+7Eg1934P6dLbh/ezPu&#10;3dqI32QYxnDl6kr8fIVHLFxOWirpskJieQntI0sCY+wSY4eYPP8+SCXcX++TDMZIvMzlkt0gjNcJ&#10;iNUDv2SHmjgPQ7o+5+F1Yns3rOPjGKZxu9I5hRuN4RSLrrkXFBMQjJeldX0hmKTVdB4e3ZLVM/8z&#10;Szi2SNR293wfKcOv3k4xmnLbYhudRyG5VFJWXxjGuiNcYgzEluM2S4CuZd2SANfS/6/0Pih2/YKi&#10;hJJdYr2gmLR84zzPs3qgGC/LYKwHjs2T4NgZhWPs9GyhS5wzVjEDF8qn4bzCNXaumEspf0JVASl/&#10;Is7l/ohz7B7LmYiz2eweI2X8KADZ6VRSyg+oSPxO5I6VRn8lSiuLw79EXujfkBX0BdICPkO67yfI&#10;8CJ5fooMD5Irzbt8gsyj45B1hHR4LLIOkg5wuSVp7xjk7B2HvD3jkLtzLHK30fLO0cjZNhLZG4cj&#10;ex1p7XDkrGZINhRZiwaL0suseYORPssOaaTUGbZInmaDlKm2SJ1Ky1NIk6yQPMECid+ZIeFrE8R/&#10;RfqbKWK/MEH0Z0aI/tSwWzEf6yNqnC4iRnP5ojZixuoibrw+YsfrInqcDiLH0npS1Dht2l9fKOYz&#10;dnkZUZsmSPzSRIJdpITvTJD0ozmSJ1kgZZqVpBnWSJlFmmOL9Ll2yJo/CLmLhyJ32TDkrRyB/DWj&#10;ULBmNIrWj0Px5o9QvPVjFG8j7foYZfs+Q+m+T1F64FOU2f9/yPvr4DqSbdsXfifOffe9s89uMrMs&#10;ZsnMzMxsmWWQmVmy0GJmNMhiyZbFzGSQmRvcZtlilnG8ObPWkpbd7n3uF9+f2xEjsiorKysrq5a6&#10;6xdzjpyIIrvJyLAfhyznCchxn4w876nI8500VYaL/j3+fZU+KQNMcvDVvi+rk7f7qu1X4vrvSTom&#10;nZcDhlHyc9r7k/epAMLkqZVydYxJ3q/sHJIisGJYJYGwDoBVWMDX/VZyKCbvV7F/WZ+y8+Ww7Hv1&#10;kiToJKmI2tH1v4ViivBKpr/ALgV9deyr/r+RwjmKkgMvebu/2xf6CxCT2hTTfjHdS3FONspys0Xq&#10;ZG7iJRQlXRIrTrLB/u+FmXhxLR+vqXyak4TX6ZfxMjFamOT/fs4XT0Pc8TTAGU+9bfDUzRxPnU3x&#10;q9NR/OZ4GL/bH8Cv1rvw6NRWPDhhLPTw5EbcPWqEG6TKAHM0h53GW5+jaI20x6cUH9TR/hvPo2iJ&#10;ssPHeGd8SqD/QTl3Es9dtlP9bjSeOS7UfM4U1QGH8Mp9J9rCrfApzh71503RRG05ZfKF/WbU+h8U&#10;KZN1QQfxymkzmv3pw/rsUbw/f5x0QkSPNYYcxcdwTp88iZYzR0RkWFPgftT77UWdz27UB+yTfMSo&#10;j3fOW4XPWGvAfjQF7EVLMPsZHcR7391o9t2FBq9taCZV00c6p0d+oO2PQXsEKGj0ZW+vTRKwcmMT&#10;fWNUW65ApekStLltFlFhDApaOIrGZiXemi+mPpbTsU34SMd5/43lYgi/Lz82R9+CRk/2IluI18dm&#10;o96Go7O24JP/dhGl1GAvrZJYb70S9Z7r8SHIBO+pfbXZQrw6Mgt19ivxOdAEHwLY/2sl6k5zet1a&#10;NPrQ2Lw4wmsNmu1XoI6jnA5MQ92JBWhzMBKRYnV2S1FnswQtDNvY94r6ZjP3Rjqv0X0Dmh2NUGe7&#10;QooEI3GE0gefrQJ2MRDjlRZ5lcxqh9VoclyHRpvVeHd8Id6dWCginz55bEWL/RpUnZiDd0emocZs&#10;Lt5T2zYGXNR3lfVS1FL/zc5rReRbsw97V20ViwjwGKqcjUQkXFsQA7Qtwoes2noZau05Wo+jrSTf&#10;tAYP9sZiM31O6VyLevZ5O7UUzbZr8J6jk+gZ8YqNnP75idNTacyVtqtQ77Se5piuJyT5vImoLRqf&#10;SId0WYdq2+WoPLUYDfQs2+i8jx40HsfVaLZeglrL+WiwXYIPHGlHz6TVw5jO41TWjaih+ap1WiOA&#10;2qcAXgWSxkpteOEBjnDjVT5f0jOppDlgvzJO/2zx20HvFN0HjZk93Fp86FkH7KAx76D3hObAle7F&#10;daNItWSQ2kbvYiuLU0mpj1qeR3o3uf9matNM708bvUfvg3ejLWQPmundbOWUURd6NzmN0W6NiJyr&#10;ovfrg/sWfKRr1NFzq7RdLYDXRwZmnPrIc+ZEc2a+nN7FVSISroZ+Fw3OG8ScMlhrZL8vm1VSv7yy&#10;J5UMxDiyi1eT5KhL9gsTPmSO68Vqk430+3prvgTvSPx8WmmsjUE70URqpGfxznoFXtFz5Gg0Tums&#10;c2E4uwG1p1eh4tR8vDVdiVcnF+Op+UYEbFiI9ROGw9XeCgmZ+TgTlgS/kBjEJBbhUupVXEy5Al5t&#10;8kxMFmLSriAqpRixaaW4lHEFqQW3EUfbQRFpWG9yAuqaI6GpPhRK/XQwecpcnL1wCZfT8hGdnI2k&#10;3FKs27oX3fpoQJn9tHQGor+aDtQ0dGHAqzBqGwijeIZjvM1wjCPEGHAxINPWkbzDOH1y6PBRIlps&#10;xMixGDJ0pPAa06NjBvocHTZCSJxH12A4xmIvs579NLF64y7EJOUhMYfuJb0UwZfyYecViYWLTdCn&#10;jwG6dufILA306KWGXn0lMMURbRMmzYDBwOHor6ojABRHcTGwWmpkjJjkPEQmF8IvMhWJWTfhE3IZ&#10;g4bMgLLSIKj0MYS26lAY6I2i8YyAltZQqKgMgKrqQGhpDKH7HAwN9YHUVhfK/XXp/gdR/7oC4vH1&#10;e/ZVQ+/+muijpIV+VMcRduwXJklPSkHV0JdSJtX1RDqmpljl0pA0EP1U9GFyyAxxuSVIuX4HGdcf&#10;wME3HENGz4a2/kio6Q7FjiPmyLx6F+nXH+FS6T3EFN9DYEoRQrOu40z6VXhfLIBXXCGcI3JwmleY&#10;9I7BES8Jgm13OIuNlgHY7xGFPa5h2Ol8HscDLuEgzSlvH/O/BMszKdhlfxb7nEJhfy4NVoEJOOEV&#10;BYvASzgVGCeixdhLLJDeNQ9On7xcjPD8+7iQewdelwoQmErvIEOxnHJ4JxXCKz4fXknFcE0ogFtC&#10;MfzTyuGZWAr72BzYxuTCjK5h4hyOnW7ROOhLY3QJw8bTwbQdjxMhaTjgcxFb3C5gb3ACDlHbjTT2&#10;lZZB2GQdhEMe0TCjdmMXbsN//qSB//xZE//rZw0Bxf7RRQs/dtcV6ZI/d9fDLz300amHBMS69Bog&#10;ym6kHr0HoGdvORTTRu+uOujTXRtqndRIShjaqT/m/6SGVT3UsauPLmx668Gzjx4C++vjopIBUlUM&#10;kas6AIWq+riiooOr9Lu4rqaFcnUGYjq4TbqroY07GloidZJXm3zCUWKDZFBseAcUE0CMJEWKjRYl&#10;p1QKIEZtO4DYADwxMCBRX/q6Qpwm2QHF9CQgJqAYAzEJit3T1cIdbQUopqkAxQQQI6mqSp5eXCrA&#10;LgHAGFTJorik1SX7i1K0IckjxMpkuqIiQTE5GJNHh30FxZSlCDGp7Ef9KAkodp3hmJBSBxTjSDF1&#10;GofY/isUY08y+cqTkjhijKFYXwHGGIrxKpQcJZbZrbuAYu2+YgzFOnVSgGMyKMaQrCtts+8YlSKd&#10;spsMhnXrLMTgK47qY0kx1D66SycBxFhxDMa6/tIOxRJ6UH89uyClb0+k9uuJhH7dkK7eA9ljVJC1&#10;QBNFGwbixoExuOMwA7eC5uNJ1Ao8SdmAx/nb8ce1/Xh5+wjePDTDu9+tpDTKl44CjNW+cUX9W44K&#10;6wBiEhSTwzCXdtUIKOaI6tf2QlKEmG17yuTrZxZ49VSKEHv5hxQh9uzXo/jzyRE8fbQff3Cq5AM2&#10;c2c4tAO/Mgy7xTBsq0wSCHt0a3O7Ht82lnSHSzkk20J9/GsoJqVVfi1RL6K3JPglB2FfnSc7Lu3L&#10;gVgHjFNsKxnsd0CxJ1T3hKEY9f3rPYZREngTHmX3FdInZQBMDsVEKqSQIhDjOZLEIOzJ7R1CEhBj&#10;kChJnr6oCMG+J2k8DL8UJANdAn61QzHep7btUgRiLKk/6br07NqhWAcQk6BYxwqSf6/N39d3oZjk&#10;KcbqAGESJJP0NQCTQzFFMHb3uixijMEYR4yRJDC2BjdLVuNG8UqUFy3D9UJSwTJczVuCqzmLcS17&#10;Ma5mLcSVjAW4QmUZlWVptJ26AFdTaZ9TK1OoTF4gjPmLLs1GQdwM5EeTomYgJ2IassKmIP38JKSd&#10;mYC0EFLwRKQGTkSK33gk+4xHquc4pHmMQ6rrWCQ7jUKy42gk249Ciu1IpNqOQvrp0Ui3otJyFNKo&#10;TLXgiDI6dpJ0fCTSjg5HxqEhyDgwFOn7hiB19yCk7BiEpO0DhU9Z8lbSZqojpYqS9jklc4MhEtca&#10;IIHEEVnxK+m/T8t1ELdUGxdJl5bp4PJyXcRTeWmxFuJJiUt1kEJ1ycu1kbRMCwmkRFIS76/URiJr&#10;lQ6SjHSQvFafZIAkKpPWkRjYbaHrbx1EYzJE8jYSjZEXHUjbK3mrpewZhPT9dB+HhiHz6Ahkn+Qo&#10;sNHIOTkGOafGItdyPHKtJyDnNJX2E5DrMBG5ThOR7zoZBe5TkONJ+z6TkR84DQXBMx7m+o7vL8NF&#10;/x7//kcoJtuWt2lv2w6oJDEo+hpWKYrbdMCvDgil2J+s7fegWLsZv/xaDLPkfcjr8iTJYJWQGJO8&#10;jaz/v0g6lp/HiwZ0rKzZ3qcC/FK852+PySGSJAmKCTAmB0yFfx8R9vW5CpIDru8ck8MssS9v942+&#10;hXLt8Eu2314nr/8GiAkxFKNnoAjFsuJjkXcpBmWX43AnLQF/Fufg18J0vEi7jCeJUfg96jwenfHB&#10;PT8XPPa0x11HU9y1O4Z71gdx/9RuPDDbibtmJrhnthX3T9If8GMb8OCQEe7vp/8R2b0ID7bPROna&#10;Ubi2Yxrqgk8Ir7CXnvvQcM4CH+Jd0Rhmi9dOB1ATeAKfLznjc6Iz2mJPo/7cCbGS5B/2xmik7S9x&#10;dqjw2o1Kn31oCjwuosjaoq3xidrWUbta3/2oIb3y3IFq/334FHoSrX4H8MJ+Pd66bcOXCHM0BB7C&#10;G/edqKPyU5iZAGYtwYdIB9EcdIDa70eVBx/niDO65gVT1HnswAvL1XjrspnaH8KXyJPCT+y16VK8&#10;MVuOemeGKDtEuliN41rUcqQLRyGZLsbbEwtQYbEYDfQh/+XcQQEdatzWo4FTHf22oYnE6W5V9LFf&#10;abYI1ZZL0UZ1X0L3o8nLGB/cN6HechlqqZ8m6rfN0xh1jtS/9RIqV6ItcBs+nt0jIEG92wYBnjgq&#10;iKO4PvjSeN03osVuNRroHPYU49Ul24JM6Dj1bbdWQKm3e6ahga7d5LgKVVaLUHFkBioPz0Ct1UJ8&#10;oXM+n2H/KmMRlfXedT3q7Vag0mapgFWtzuvQeJpT7ubi6eHpAkSJ6DLHNSJlkqEYR4u10LgZwlQz&#10;4KL2lebL8ObYfNRYcmTdNrz320H3swaVJ2ah+tg01NsspPPWo46j7w7NwvMdE6l+LlqdOGWQx7AS&#10;VScXoIbUZCsZ2XOq4Vu6/vNTi9Bov0YAytaAHfh4ZhfavKV00vc0Bjb5r2XfNE4pZZ+1QBO0eG8R&#10;8KnCbA4917kiGq+Fxl3FXmv0TOUgrMXNmO7JBF/8dgpIyWP+wEb39Dx5Tl4cmY0K9kvzNcbnC7vQ&#10;6k73dHwm3u0bi+rj0/DBbTWaHVag4ugsvNg7HS0OvKKlCT0XmmOGqC5rxQIC7/1M6DlRXSCDJBO6&#10;5la0emzAe5cNaD5Nc3hqGZpdt4hoLF7EgVfUrLVgaLhRALzXR+ejgua3mVdCpTmuou0m65X4SOP/&#10;ErATH6nfpoBtaA6m/oMP4COvGOnBq6euQR29Z8303NrO7UUre4/RO8ugrZH6emdF7zunXrrTu0V9&#10;1dnxXLJX2hrU87ss/ND20Pu1ld7bleIZV9Iz5IUYGAq/YbBJ9yP89wJ3o5HmuJmONbK323n6/TGU&#10;Y7gWspfmcDve2qzCq5OLRERdLUfCedEzpHF9PLOHnhk9O5eN9P4ZoeL4AlRR21YeJ1272nEjGpw2&#10;o9qBxmy/DG9pDp4do2drsxElrkdwavlceNpZIDYhE6EXkhF0JhaXkkuQmnkT0ZeK4OEXK0BPUtZN&#10;XEovw4W4LASHJyM5uxzpeXfgH5qMMdNWQlltGPR0RkGprw7mzl2OyKhk6qMEl1LzEHEpDXMWGaFb&#10;LzUoqetDXZvN56nU0MOQoaME+FJXY38xA+jqGEqATNNA1HM6ZH9lXoVREwYDB4soMTkUGzZ8FAYN&#10;Hg4dHW5rKCLFWBxdpsGQiPrQZqN7DUP0VdHDoJFTYOcejPjsAlzMuwb/uByc9oqGqVkAJk5chh69&#10;tQQU695TFT17q4rorO69+tF2f/RXYQ8vTlHUhpKKJvr0V8eSVRsRGpeO2IwyRGdcRXrhQ3gHX8bA&#10;ITPQs7sulHroQ7mnPvr10kH/vvroS2W3bmro3l2DtrXRp5cmetP1enZXpW11qCrriYUIevVRQ5ce&#10;SujcXQnd+tBYZJFrHKnWu6+6SKVUUtaUlZKfGKdNcgqlUn9tqKoaQENjEJSo3LL/OEIS0pF6/S7y&#10;b/8Ka5dgaOuPha7eSGjqDcWG3YeQUHgNadcfIf7KA0QU3IJLZAp8E/LhT+9BcOYNeCWW4lTAZZh6&#10;xMCUYZJ/HNZb+uKgc7hYuXGduS92u1zAAa8obHc8g0M+MTgZnIiDnlE44hWL474XcYxKU5K5bxxs&#10;QhIlH7Ggi7AMiYdrdLbwEvO8mI+Q9OsiSuwcvX9nM24gNPc2fBKL4J1chJDccgSllMEhMh1mZy7D&#10;/XIRzmXdgQOdbx6RCvf0a7CIysFGh1AcCk6BVWQO9nhGY711kIBiVhF5sInKw5HzyThwNhkHA5Ow&#10;y+8ytjtFYaNVAPa5hWG3XRB0xi/Gf3RSx//qpIn/3UmbpIV/dNHGj910SNr4qZsufumuL9S5p6FQ&#10;Jy676dG7Y4AeskixHt110KurFvp004J6JzWSEoZ36o9FP6tjbR8tHFIdCDf14QhRH4ZQraFIUKP/&#10;6Sflqw9EkZoBrqroyqCYNm7IoNgdTV3c09QhaeO+tg4eiyixgfh98GD8MWwY/hg+tB2IvRgjT50c&#10;hZdjxlDdKDwdLqVN/jZkiIgue8JAzNAQj/X18VhPj0R9svSl6DABxQw7oNgDhmKk+99CMc2voZgi&#10;EGvXv4BiDMSu9leSgTE5FJPgliSGYhIQU4RiJUodQIzF9ZKUqL0ExTgSjGGYXOWqSgKK3dCga6uz&#10;/gcopvQ1FCvo3QcFffoinyPFaJv9xLK69UBm1+7IoJLBGEeLMRhjcTqlBMW64HLnTgKMyaGYtCql&#10;BMUuCgN+yVA/luoFFKNSqPMvIn0yllMoSQndfkFST+qvB/XdqytS+/VCSu8eiKe65L5dkD6oD1Kn&#10;KiGHPmBLtw7GdbMJuO45Aw/OL8bDy2vwUESL7cGf5QdFGmXFY3NUPbVB9UsHaTVKGRTjFMp6kTr5&#10;L6BYxddQ7N2rDh8xAcRkHmIv/jiJ5wzEfjuGp08O44/H9P+0DMQe7pVWRmQII8DONgmK3dqqEB22&#10;GY9uyqGYDIi1QzGGZN9AsduyCK5v1Z5e2SGGanKwJQdfEvT6WorndwAxSd+DYo/pnMfclvv7BopJ&#10;0WI7wGb/Anzd64gK+wsUa48Sk8EweckRYTIIJsGx7XQvHF0nEwOqu/8zGGP9PRSTgN1foRif96+g&#10;2FY8Yn0FxWQRX9/Crr/I+Pv6DhS7e32TkIBipAfl1I6jx/4VFPsmWkxAMTkY42gxEpvvK0Kx6wzF&#10;ipbieuFSXM1fgqu5i3EtRwbFMhegTECx+ShLJ6XNF35jZRw5ls4RZIvEipXFiXNQGD8LhZdIF0mx&#10;M1AQNR354dOQFToZWecnIfPcJGScmYS0oAlIDZiAxMDxSKbtJP/xSPAei0SfcUjxHIs0V5LzGKQ7&#10;jUGG41hkOtC+/TjSeKTbTkCa9XikWY5Dqvko0jCkW4xEiukwJB4biiRS4mFDJB0egORDA5G8fyBS&#10;9g1E6t7BSN01lDRMKGUHayjSd41E2o7hSNk6BMlbBiOFlErbKdtIVLK3WRopY8sQpG8egDRjA6Sy&#10;NhsifdtAZJgMQqbJQKGM7aQdtL9rMDJ3ctrncGTsIu1jv7RRSD8wkkR9kFK5PDgQ6UfoeseHIdls&#10;hAT9ePVOSxqT9Whk2o6XRPed5TIJ2e5TkO0xFTk+U5HrT3MbNBMFIbNQcGYWSs7MRPHZmShinZ+e&#10;IkNF/z7/JCgmASEGPAx85CtLChj2HUN9sa24365vYRP3p6jvtZFJ1qc0BpKIDPsajknpkyw5FPsm&#10;4kt2HTmsUpQ4R/EYbUtAju4zn+9dOt5+b7L7k/rORVGhtP9tPwKIfS8yjYEUSwadFEGTgGFF30Cx&#10;wr/WlxQVS/sKdSwBveT9yc77XlvRTi55e5IcgrWDu2/GqqgyOl5Cc1FC83yVlZ2B3PhYFMZE4Ep8&#10;DO7mJONpXiqeJl/C79Hn8Oi8Px77uOCBiyXunT6GuxYHcNt0N24dN8HNAxtwa+8a3NlnhHv7VuD+&#10;vmW4v2cx7uycgxtbp+Lapom4tW48ipYZInt8X5RtGEcf/6ZoTnBCyzlzVPodwccIG3xOchMrS75z&#10;3Y/awBNoDrfGp0uO+BzvhOZzp1DlcwBNZ0/iQ5gFPkRYUt0JvHHcjErvPWiLshBir7Dm4KN4cXoD&#10;XjlsQnPoMXyMNEWt2za8Oc0rGe5GrccuNPrtR1vIEdT50kd3yGF8jjTHh9ATIlqsOfgQWgMOo8Fn&#10;H6o9dqIp8AB9gB9Fvf9eVLhsQbW7CWqoP/YV++C3D1V261DBH+J+2/ElaK8ABVXmy0Q0S4OtET6w&#10;GThHujitE55QTX5b0OJnghavraixWoWKI/Qhb7FSRPzwqn8trsZodNskPvx5ZUb2DGv12Ig3ZguE&#10;wX6D4wZ8CtqN92zK7m2MFkcjkdrI/lnNHAHlvgEfPbcIOFRjtwIVFouEOX+TgxHanNeh1moJqk7N&#10;RY3NItTbL0WL/QrUnJiD53unotZiCT5607kcSeTGKyyuwns6h0FMiyf160vXc16NWsuFqD4yEzVH&#10;ZqHeZhk4Uo29qN5YLEAlXe8jp+/5bBNRUI0uGwQMYTjFq2jyIgINVF/LaXfCkF/yy+JIt890T+/p&#10;nltdqZ6jzDgFMWg7zekm1JstRt3xhWilcz55bcYnl3VoPDkP1Xum4PW+KeBVNzk1scZiKd4emUPj&#10;m4dmTkml+/kYvEuAR07RbGHvMsvFeHt0Jt4cnCFSMZt8qU2olGrYSOPhCCY2mm9y3YRah7X0jI3Q&#10;Qs+kzWMzjZ+eE41XgD5qy5Frdfar0OzMflzraQxGaKQ6LhlIvqe+2zw3CeP9emuOEuN5pHeAnmkd&#10;1dWSOFKLIRWv4llzaiHeHpuF6uPz0Gq9Aq00lkZO6zy9kq7NXnFb0cZwjN6XtzwnlivoHk3EO1PB&#10;hvKH5tO11qHFl94lO3rvTi2j8RjhE429xXEt3tK9N7iswaezu/EhkOaW3iFe+VN4s3FaJ71fVaZL&#10;BFCrM1+BBpvVaLBfI0XO0TvOJv38HjdwVKTpUlScWCh82Tg6rJqeTQX1UUvv+4eAPXjPq0MG7BKG&#10;+W+oz3emy1BrbYR31ivR5L4Fn8/QbyuIfkfUjhemqPfjFUV34YOnCd5zOiXPPaesOm4UUXDNDA2D&#10;duIjp0p6bqT7WEvzvxKVVstQZbsKNa70/vvSO+Szg87dgGobI9Q5UTvnzSI1uIWe0SuL5fjTYSNe&#10;+p7EhUPr4bRvFyIuJCA8Ih6hl5JwNjoHAaGpCA5LRxApODwd4ZcKEJVciLMxGQgMT8bF9DIk5ZTT&#10;dhomzt6AfqrDYWAwHsrKBpg2cyHOh8dKqYrZN+AechlT5huhr5KOiHrq008TGpqGIhXQwJBXkhwi&#10;IsNYHCXGBvwa6hw5JaVTqihriFUl2Xx/yNDRGDJsNAYM5NUoh1BJ5w+UTPoHDODUSe5roDhXTU3y&#10;4OLURI6y4muv37QTEdGpiL6cg9C4TPieT4BPSDyOnHSB4eBJ6NZbE/1U9NBXRYvuSQvK6vro059h&#10;mbLwJtPSHgRNzQHor6xD97kYwaGXkH/1AXLKHiA59y68AtOwbacH1m5xwNJNZpi6dDuGT1mJoeOW&#10;YfTEVZg4eS1Gj16OIYMWQE9/KvQGTYDOgJFg830d9SFQVRmE/qqD0I8jvdR4hcqh0B0wFvoDJ2Dw&#10;oMkYYjgRA/TGQk9nNDTVB0GV5ltNRR+62oOpbgjUVQ2pfjD69TWAruEEHLX1QVT+DaRee4Tkaw9w&#10;xMwJOtojoaM/CrpDxuPAKQckFd1EfNEthLGvWN4N+MYXwIeed1DyFZzLvAXnyBwc8YjEqYB42JxL&#10;xT7nUGy3DcYR72jssD+DtaaeOOQVDROHM9h0OgBHfGNhEZiIndTmgMsFOIZn4phXJPY6ncPpcymw&#10;Ck6AZWA8TvnF4fSZRPheLoJzRAaCUq4grvQJ/BNL4JtQhKiiB4gtfYyQTE6dzMCZrHIEZ1yDx6U8&#10;2JxPgvvFfASkXIXr5WJYRmTCM+06nKivYyEJMD2fglNsoH8+A9to7JvdI7DDMwYW4TmwDs/Fbo8o&#10;mLiG4WBQPPYFXBQpoSY2wVixxxH9Bs7Bf/ysgf/dWQP/7KyDn7rp4cduugKK/dxDT4oUk0WLcfpk&#10;Z3m0GHuKdddHTyr79DJAb06d7KqF3r+oQulnJej2UMOkvrqY198Qm7WH4YTBBDhrDYefxhCc1R2O&#10;eK2hyFEdjAKVgShRMcBVVV3cVtZFOb3Dt+j95yix2xwlpqWNu9rs66UvwNbvQ4ZIEWIjh+PlGCki&#10;TIAw4SE2RtS9pP3nI0fgTwZn1P6PwYPx6wBDPDE0wGMDfTzS18NDmeQg7LGQvtB9Ax08MNTFfX0a&#10;g7Y6bmup466WRrt4/5am5CUmYJeKzLdLVRJvd0Cx/rjG8IskUihlxxiEySUHX3IoJkCXiixqTJYe&#10;KUBYPwmGscoYigmwJonPuUrnsuRA7Ab7h3G6JJXC94zHq6aM68JfjAEZ7ZP4+qJP0Q9tkyQopoyC&#10;vgzE+goglsvq1UdEi2X37CmtQtm9O9K6dxNK6dZNwDDJV6wzkqgumZTEqZMMyahODsYudemEi6Q4&#10;jgzr3AnRpKhOvwhxOmVcJzpOutyFzqVjyXROSo9uSO1FffbqKiBZUu9uSO/XC6lafZA8jMY4SxNl&#10;a+h92jca5ZZT8dh3IZ6ErcC9pDX4NX8jfi0zwR+39+P5oxOo+N0SlX/aoOalHereOElplG9J71xJ&#10;cg8xGRR764rqt86oriC9YSDmgKpXdiRbvH1lg7cvOW3SAm+emeH1n6Z49cdJscrkC06bfHIEfzw6&#10;iN8ecMqkBH/YrJ69w0RkmIBgW/GISgZhD28Yy7QRD2+Sbm2iY9/otjGdvxlP7iqmVH4NtVgSQJN7&#10;kHEdt1M45+63xzr2/5UUr9EB4DokjzSTxNFonDr5Vz19wGCMo8dov92DTFJHNJgJaZuQlF7aoUc3&#10;ec54/hjsSW3kRvUickvm9cViUMem+BLg4vmXyr9Gj8mO/49iIKboH7aVrruFRM/wFuuvUExex8cV&#10;6+VRY/cZgsklA2H3FHX96wixjkixDhB271qHf9hX9TK1H6N2IopM5jt258o63CpbI3SzxAg3Slaj&#10;vGgFrhcux7WCpbiSuwhXchbgSvZ8lGZKEhFj6QuErrIZf4bMe4xF+5xiKSLHEuah+PIcFMXLosdi&#10;pAiyvChS5HTkhpPCpiP77BRkhExCWshE0iQkB01EasB4pPuPQ7rveKT5kLzpGCnDYyLS3Wnblepc&#10;xiHNeSzSGZgxLDs9Bmk2Y5BiPQbJVqOpHIckqzFIshiDVMuxSCOlnhqNdDNqe5LaHR+B9JNSemba&#10;8ZFIPToCqUeGk7gcgbTDI5FxiI4fpHL/CGSSsvePJA1H1oFhQpmsg6RDwzt0mNrSudnHRiHr6Gjk&#10;HB+D3JNjkUfX5WivbDMazym6nvlIGtNoZFiPRpYt3YMdg79xyHAYiwzHcch2nYQ8z6nI9JqKLG+S&#10;7zTkBMxALkOwYAZgs1FyjhQ6ByVhc1ESPheFkbwIAs39xQUoiJ1tIkNF/z7/hKdYvgTFBPTJk4Ew&#10;Eu+3R3LJgFC7ZNDoa30LvOQQS67vtZFJBqIYKIm2ClCsQ9IxOajiPv5PoZgAWYrHRFu6P7p3qR/u&#10;T35dljQueVSadFxep9AP6fvpmhJUUoRRcglo9Q28aq9TAFv//0Kx9rbfQDHWd6HYd1RKc1FMc1FM&#10;81RGYiiWcyka+VFhuJeZjD9Kc/BrWjweRJzDw2Bv3PF0wC0bU5SbHcCN47tx6/A23DiwEbf2r8et&#10;XStwc+si3NwynzQDt7fOwN0tU3F73VhcXzYYJQv0kT9FA6njeqBsuip+PTCHPphP4HO6N97HOuHt&#10;GTM0x9jhY4YPmi854bnbHjx12oHagONoomPsHfYp6jQ+RVjhnfc+NIZIfmDV/gdEaiT7hdV47cbH&#10;86b4EG6OlvMnUO+7Fw1UV++7Bw0Be/Hh3BF8oPoqr114akMf0lR+uXASrcGH8M5ju0if/BJlgQ+h&#10;x9EYdABtQUfQ4LsPdd67RXRZjfdO6oOuS6qi/Rc2a+gjfTe+0Hlt3juEPxJ7IrV6SKsi1rqup+sb&#10;ozloh7S6H334s29Sg/kKVJ9YhDrr1Why2oC35svw8ugCNJ9eJ6JiPoYdRKvPNtRZLhc+T7Vmi9Hq&#10;bSzAEKc2NnDklecWkVrXwOl/npuo7RK82DMJbw5MwweXDQKutLptFMbyzZbU/+GZeHNqgYiQ+uCy&#10;HjXHF6Biz1S8PjQTjfar8JH64ZUom5zXoMFzAxqCtqA1xATvGXSxT5nNCtSY0jlHZ9G4l6DFhVcC&#10;XIYaCx73crovBiDsobWZjq1Fk90qtNobifTBamuOKJKM4BmMMVRiuMTG7tV2q1HvuBYfaL5anNah&#10;kfYZHLU6G+ETzR2DrxYH6u80tbNfjmaPtXjvR3PhvRGtXuvR6GaE6tOLUWOzGI2ua/DBZzM+um9A&#10;o+0qAUuaOTWS5qeB+mziKLuT82nuOWpqJfW5EhW0XXFkNhro2EeXTWhz2UjjWI9P9JwE/CFxup8w&#10;46eS0xB53G0eHCXGgM9YSpl0WoNmumbFkVl4vm8KGk4vwxeGfNRnM0fDnaDnaLFQpKQ20ThbXNcJ&#10;kNnsYERzRXPJ43NZJ9JreexNvArnsTli8YIWalPvsBrPj8+l5zgLDdYrab45XXKjuD6nRdbSuR98&#10;TfAxkN41KjlCjAEZRyO2cGohRyPSfIr0UU8qXekeaF5q6XmzOCqtkiPr9k/Hs4Mz0Er3+Nl/p4hq&#10;rKe554UBXh+dJ1JCGa7Vc8orzVmDLZ3L0Vkc3UjvSYuvBD2bnalvqq9xXI86d3omfjuF0X69qzFe&#10;0/v+9tQy1NmupTmk8XqaiHbvfXegxdsE76xWo8pqFaqFZ9hKVFosExFibJj/iX4fnNLZ6mciPQf2&#10;WTu1HK/pN8Km//w7/Ey/9Y/0W+X+35gtFSmXDfQcau03Ub/LUUOqtFyBFzSPLx124KrFdkQc34fz&#10;wRcQEZ+Cc4kZcA24CBvnswgOS0NUQjEi4wtxJiIDPmEJCE/Kx4WEXEQkFyA6uQhBUamYtXQjlFQN&#10;oUUf+v3762L0uGkIDA5FZjFDsevwOZ+AeSs2Q1XNEH2VtEUkFAMxDU19AbOGDR2NAYZDBciSp1Ay&#10;FOPoMYZhDMa4Tk93AAYM4BUoR2HgIIZwg4Sn2JAhI2R+YlIqJrdnqapqo3dvFfTpqyZSEnv308Dg&#10;YeNx4KA5vAMjEHYxE5Fitc0cBIbEY/36vdDRYQ8yfejoDYWymq60IqSqllgdUl1TF5rUvw6NmdMa&#10;J85YiOCIy0gvuY3U4tu4nFaM8JhcXIgswqX0OziXUgyP6CTYnomCTWA4vCOScPZiDrxpPiztzsHc&#10;JgCO7mfh4n0GFk5e2G16GhuPW8HEygFHXb1x0tkHhy0ccczCFfauZ+DtEwFPnzCcsHTDzsPW2HvI&#10;AvuPWGHbrmOkwzh03BrHTjlgy87jmL9sE4z3mOJ8SgFSb/2Gi7efICS/DBv3noSm1gho6tCcjZwG&#10;Z59Q5F5/jMj0UoSmlCAm/zYuZN3AeV7Z8XIRHC+k4/TZZFiHJMMyOBFHPaOw3zkUB9zCsd81THiF&#10;mZwOwl6qM7ENwna7EBzxjsExrxhhsH/cOxo255JxxCMcB6n96XOpHVDMNxauEZnwuVwI95hsBKdd&#10;RRxDMCq9LuULKBZZ/EBAMQZhvsklogxIuwKfpBJ407vpfrEAbvFF8Em9Dq/kK7CPovlNugK7iCzs&#10;94jGiTMpMAvPxnaPKCw44orN9ueFv5iJYyjWmvvhoE8czM+n4xinWtqEYPlOW/QznIn/+EEN//dP&#10;avjHL9oSGOuuJ8RwjCGZBMb00amngRQl1msAuvceCGG2T8d6kHqz4X4XDXT/qT/6/6KMIfRezdce&#10;gZW6o7BdbxSO646Ds8Yw+KsPwVmtYbioPgjZygORrzIAJSr6KFPRwU0lLdz4Bopx2iQb7LOXmEib&#10;bIdiw74LxThiTKRSMhSjdgzEOG2SgdgjORDT0+2QiBKT4JiAYgP0BRB7IIsUu6/LUE4DdwQYUxcl&#10;AzEWQyYGS3I/MTa554gvVjv04m0hyT+MoZkiEGNJQEse9UXqz5JAlwBltC2HYSJ9UkmKFuuAYhI8&#10;E/vU/ppyP1wnSVCMpKYAxTiFUpZGKYExNUgrT8quTdsMw4qU+qOonxIK6HoCivVhMMaG+32Q3aOX&#10;5CvWjVMouyFNJjkUY28xFkMxVqLMX4zN9SX9Kyj2MyKF2f7PuNiZ2sqgmOivW1ck9+iG5J4SFEvo&#10;2RkpvbsjUaUH4g1oPONovIt0ULB1KK4cHYfbjjNwP3A+7l5ahUcZa/CkcAt+K9+DZ/eO4PUTM7z7&#10;wwrVL2xR+9oRdRXO7VDsWyDG4rRJAcYYir1RgGIvFaDYn2Z4/dQUr2SrTLKpPvuI/fFwP367vw9S&#10;6iBHHnGUkwyE3ZLAlTxV8uHNb6AY6a9QbBM64JYC5JJJSrHs2JdAFm9/e85mOsbH+ZgMcontr8/9&#10;VopQTJzzDRhTTM+UpADDhLeYpHYoRvPx+10ZDGNwdUeSBA630T3z/MgkQJgUSfdAREttojniudsi&#10;Sgk6MaCSR2xJgIwjuuRgTAAxGRRTlCIg+/bY12Ig9vdQTIAuHl+7OPKLnqkY23eix+ieJP0NFBNe&#10;YhIU+57koEsOu9r1DRAT+k49n3fn6jrcvrJWgmLsL1ZihHJOpRT+YktxLX8xruUtwtXchSjLXiB0&#10;NXsRrmRy9BgDMQmKsSk/b/OKlQKKpS5EafJ8lJBKk+ahOGGOiB4riJuF/NiZyI+ZibwoSQURM5Bz&#10;gSPJpiKTlH5uCtLPTkIG6wwpZDIygqcKZftNQZbvZGT6TEKm90Rkek1EhtcEpHtMRKrbBKEU14lI&#10;dpmIdOdJSHOciDSHCciwn4BMOyrtOOKKzmf/LdsJyCJlnh6PLOtxyLQkWYxFprlMp8Yh22w8aRxy&#10;TkrKI+WbjkWe6RjksszGIO8U7VPbPIvxyLUYJxNtW00QqY65pychz3Yy8u2nINdxMnIcaOxONHZS&#10;litHfk1GrtdU5HjRvXlOJk1CljfV+UlRYLkhs5F3hnR2DgpC56IwbB6KwmleI0hRNMfRJAZhcZLK&#10;4un5JCz69zLYl/+ToJgMUuUpQDAGVDJw1A6CFPbbxfCoXXyedK4kCWZ1RHrJ6uXX+7YvEgOlv0Cx&#10;dnjD4EmCT0WF3E7qQxqbrB2dJx/rt/r2Wl9JXE+65leRafL7+ma8X/XN4xEplB1gTIAyoQIFSXXF&#10;tF1cVEiikrfFfgFKqK6kuEhIOv414JLEEKyjT3lf4lxxzjf6pr2QGCfPp3z8CtskMf8yFdO9F+Vl&#10;ozg/C6WkqzkZyLkYhdyI83iSm4ZnJVl4cDEMdwK9cM/NDjdPm+HG8QO4ftAE1/duwo1da3Fj5wrc&#10;MFmC8k1zUb52Gm6smUKahPJV41G+ZBSuzBmEosm6yB+rhst6PyF1yC94s30SauzXo8F9Fz7GOuJT&#10;vBvqLlijJswaLfEu+JTiheZoW7z2OoBXjjvw0nE76kNO4FOsrYgSe+OxG2+99qAh+Ag+R1qizm8f&#10;Xp7egHqXHahx4dUnD+ATR4yFnUStqwleWBqh1mM7PoYdx4ewE2gMOYTGgH1457YVFU7GaPDZhZbA&#10;A6iiNpw2+SXilEilrPfegyb//Wj034cqdxM6boIGvz34eO4oGnx3odZ9G+pJDdRPvetmVJ9egzcn&#10;Fwvj8xafbfh4fp8UCea0TkTP8Cp9rRxhRh/xL4/Mo4//FWimugZnTu/agCZPNqE3QQungdEHfqU1&#10;fbybLUTj6ZX46GmML4E78DGAfaDW04f9Mjw7PgdvrJdIUT6u1N58oRAb7n8J3CUij2ocVqOe2tbZ&#10;rRR+Wy1+nHq3UZjzV1kuRZ39anwK2I5PIbvQGmiCz47r0ELXqzKbT9degBa7VfjotFZElr06OB2v&#10;Dk1Hkz2Nhw3jA7eixW0tWp2M0GSzTJxTa7FIABcGTm+OzMbrI7Po3GXC2L3Bca2ASgKIcfSY8zop&#10;WsyWQdhqVJkuFJCu6thcvOfruqwXcO3d4dmo2jMDjUdnos5mId3LYtSZzUXtiVmoOzUfrdzWaxPd&#10;Az3jAPZO2yDmoIn9xjjijFNUzRahcs9UvNk5DtWHZ4IXGPhI88P+bs10nCPSmmkMnGbI8KeJ5p99&#10;3uroub2kZ8BAjL3dBGik++NFBN67b0IznccRbB98t9A8rEW16XxUnJiNJpfV+HhmJ5p9t6Lacgme&#10;75qAysPT0Hp6MZod6ZmYL0bFril4u2sqmkyXoJVX/Dw0By/3TUed1XJ89KD3gsbY4E7zS/fAAIvB&#10;W709zTVd8wODRTOa8900L7xiJd0De5e1uG0QqamtXlvQRHNdbbMSb+neeX7b6F7q6J16a7oA9RZL&#10;8cGeV7uk95Xm+93xeWi0XC6gaD2Nj/3RODqRo7HavLfQ/iYaz1qaB5orEoOl6pNLxMICn87sBvuT&#10;8cqXb00X4R31/cnLBJ/ot1FrtxYvqd9GBxqb1zZ8PnsAzd7baVwS+Kp3oOdvbYQqixU0n/RukqpP&#10;r6bfxkrxm6hzWo86FzrXbwf9TtkfbKNYzZUXO+CFLNpc+T4ZDpugLXAvvcv76bdCv2e79WLxAYZv&#10;zS4MAnn1zG3iN/fOjN5769Uisuz5iWV4YrEZ152PIyE8DDHxSTgXnQLPwEuwdT2Ps5GZiE4oQuSl&#10;AvidTYAb+42llyAuswwh0ak4E5OO8xfTsHDlevTppwFV+ohXVdbBmHFT4B9wDgnpBbiYXYYL8dlY&#10;vm47VJTZ/0ofaur60NIyFEb6DLqGDhmJQQOHiygxhlkG+oNF6qSqiqaIEhOwTFs6xm04GoxXqDQ0&#10;GETbg2lbvt8BxTjtUlVFC717K4tVHDkVUp6aOHbsTBw/5YCI+EwkZl7FxaRinDmXABeXEAHGDAeM&#10;w4CBY8VqkT379oeyhhY0dGjs6lpQ09SBspo2elPfa7buRkxqHsKScnAuIQuJhTeQmHsTSZm3EJtQ&#10;hvMx2YhILsSFtEJEZJQgPu8GkgpuI6XgDmISSnEpoQQZGdeRwumXqfkIjE+B7+U0nM8pQmzZTcQW&#10;l+NsYraY58TMa0jPv420wjsITcxDcEI2IvPKcKn0JqILruB8Zj6iC8uQWnYHF7PKEEDPMeRyFpKv&#10;3UfazcdIuv4Igcm5WLFpP3R0RkNVaxhGjJ+DwLBEFN74nZ7rFVxILkZ09k1E5d8RYMwlPENEc9me&#10;TYFbVB6OekRiq6UfDrlHYK/TeQHDDjiHYZftGaw74SF8ww66hmOzhZ+AZBxVZup/EbvtQ3DSNxZW&#10;IYkw848TfmJmfrGwOZMA9+hseMTlICT9Ks7TNYNSyxCacxORhfcRVfwAfkklCORjebdF6Uxz6p1Y&#10;hHO5dxCQdh12NEbXiwU4l3cPXjSn9uGZOJMhRbftdDiLg94xsInJx16fOBid8seSo+7YdPostjuF&#10;wdgqGDvsztG4w3HQnWFfGDYedkVf3cn4j38o4//5UR3/9bOWAGM/dtPHzz0MBBT7ubs+fqHtX+Rp&#10;k70GCHXpSSXVd+muR9JFN1LXzhro01UDekqGGK87EssMxmPDgInYYzAOJ3TGwk1jGEI0h+GC9ggk&#10;aA5FrsogFCgPQDH9VspUdXBTWRs3qbylros79O6x7vGKk5zuOGCASIV8yimTI4fj2egReDl2FJ6P&#10;GSn0grZfjKP90SMln7Hhw/FUeIkNxGMDAxEV9kCX+tLVwX0dSbz9QI/q9GRRY3wdasuRY/LUSU6r&#10;fKCrTWNRx13SbVmEmBwy8UqTDMMkwCVBMYZaIvVRWSY+Rm2k6DH2FKN9lhyKKTHQkkCaOJ/2ORKM&#10;YRfXMxgrlamoXx+SBMakyC5ZG7Etg2LtqZOSn9gNNRVprKT2VSiFaJvGL60+qWC0T2MrppLBWCGN&#10;o6Cf5CcmQbG+IoUyszunTypAMY4U68pQrKtInxQplFQvVpvs2qXDU0xEivGqk19DsSiZIn75CWE/&#10;/hORP/2IuM7cTjo3kfviyLOe3ZHaqwdSe3fD5Z6dBCBL6NcNcRpdkTyoJ7ImKyNntSFK9ozCDYtJ&#10;uOU+AzfDFuF+wgo8ydmE36/sxB+3DuDFg+Oo+M1cRItVv7RHzWtH1LxxliDYN0CMpRgpxqtNCij2&#10;0hZvX1jj7XMrvPnTHK+fnsSrP2SrTD45gj8fyYEYe4jtVgA9DMSk1MiHNxl0dWyzHtxgbcADGRST&#10;R4zJxWCsPaWSxOd+Ja6TR5PJJLWTn6sgTskkSXBM3r6jb0VA1qG/gjHWX6LF5LrHhvsKYOyuTFwv&#10;IBi3k+ZGHvElRYNJkXRyeCgi6YR4rozb0wN5vnhfmjcuO9IPpfY8vzQHnKIq+qS+xYqQEtSSAJck&#10;hl6KkWN/D8T+Bygml2wcQor13zt+o0Py1SS/hl8MsP4qBlqsdjD2DfRS1FfplOL8DqDG0WJyMHar&#10;dA1ulKzCjWL67itajhuFS1FesATXSVcFHFuE68JvbJHMb4zqZJKDsrKMhShNX4TSNCplKZYMyIoT&#10;56IogSSix+ag8OJsFMbNRlHsbBFBlhvJHmTTkRU2FZkXpiAzjHSBt6ciK5Sh2TTkhExFdvAUZAdN&#10;RnbgJGQFkPwnIdNvMjJ8JpEmI9OXzvGZIqKrMr2oDw+qc5+MLDdqx/KivkiZHnTMfQoyqC7HdRJy&#10;XScjx5m2HSchWyaGWLkOk5HHsp9E4nLC13KYiHyZt1eO40Q6b4Ik2s/mPjnV0ZPGTtfM9mHRPfjT&#10;GPxoDP40BlYAjTeI2oVMl3RmBvLP0/xcmIvCqPlCRTELUBy3ECUXF6HkEpVyxZMuc2QeKV5aHfRq&#10;/DxNGSb69/rXAcWkdMkOcPW1JFgi21c8TttykNYhrpPAklC7J5gMMsnP/TuJ8zv6UIRjEsSRJG8v&#10;wRxZ5BO1l8Odb8Vt5WMU57X3w9fouE77uIW+Pud7kvcjB2NfqR2OdUjAMLkEqOqoLylmMPZXqPWV&#10;ZOfJtyWYJpP8PHn/ipKdw9eSw8W/SMyTNFes4rxsFNG7UZSfhZL8TPqDloH8xFj6IxSG33JT8Ed2&#10;Ah5EBOGujwtuWB7DtRP7cW2fCa7sXI+yrStxdTP9QdxCf/jWz0HpiskoWzoW10jly8ajbMEoFEwb&#10;hOyxusgYroG0wSoIU/0vZI3qhTr6WK122YTnluvREngSXy45oyXUAhW+h1AXcBxfLjrh00VHfIiw&#10;QZX3Qbxy3oka/8NoCzPH+3ALER32zGkLms8cFQb5bJzfFnQINa4meGmzFnVeO1HnuxsN/ntR770L&#10;NU6bUWm/ATX0Uc71ny6cQFvwQbw4bYQ/LJajkqGU13axmmQNqTnooPAYa6U+G/32oolU70P9eJhQ&#10;3zuojlPCDqLJZyee0fmv6QP/vTed57YFr0wXo5rT1AJ34WPwHtS4bcQri2V4Qx/jNfRB33ruAN3z&#10;btR6bUW973a0sok5lW1eJnjnYIR35kvxznQR2KC+VZisb0S140pUWyxGo/VytHI0kTeN12IpXh6Z&#10;RR/2iwWQ+RS4He99GLqtR43NUlSaL0ar03p8dDdGmyODq7UiWuqd+SJUkTjFsMV9Az54bsJHhlj2&#10;q9HiuAZtVNacmIdXuydRORfv2bsqcAvafIzR4LgKTU6r8dF7E9770nlsru+yBtWnFuDd/ul4u2cy&#10;mk5R33TPvKIjp3lWmi5AGxu5kzjCrcl5nYBIrW4b0MLQi1RP12wkNdisQIPVMhrbanzy20z3swl1&#10;zqvw1pL91RbjC425zXk1Ki3n48XByXhzaCrqLBaJlTcbnBnyLUblsbmoN10oot9qac5eH5yONzS2&#10;hpML0Wy5lPpfhPc05i/+2/Ax0ASt7KVF9/bRn7a9NuMtzXGVzUphIM8rZFZYLhGpjeyN1uq6CU2c&#10;0um+ER+9OBpqLc31MtTbrqS2RnQ/NM8uVNIYW92M6D7X0f0aocF+Jdifrc6J+vU3pnvbQvNohNfH&#10;5uANA0Dn9XjvuRkvLRbij5NzhPn9l5A9+BSym945uobtcjSwqTxHiHkaC7D53pc9tNaKPqroWfMK&#10;lwIgHqdnd3gmjWEdPtN71WizCq/3TcMbrhPRehtRYb0Ez83mCfD12c9Eei+sloj01y/nduJzyA40&#10;ufG9L6L3aynqafvzmd34fG6P8Lj7FLgDn4Lo/fY1EdFn7zmV043GZbcGlRZLUHFqsYguY7DLkZO8&#10;gmWD40a8Y68xjy34wCti+u4UvnsV1ivw+vgiNFmvxQfnLQKi1fJ8BNH1LhwWvmIt/Fs6ewBNATtF&#10;1Ne7E4tESmWd1ya0BO8UUZhtZ/ai2Z/6dKNr0W+92mKFAG+N9JvjtNJWep6V1vz+0TvvSu+t7TpU&#10;0fvx4thC/G6xFs88jyI/PAShwecQHBiO8KgchISlIjQ6CwHnEhF0Phn+ZxPhf+EyIhJyEZWYh6Dw&#10;RJyLojaxKZi/dA168cqMShoi9XHilOnw8zuD8NhExGbk42JaPpYabUWP7qpgk3hd3cEiIkxVVRPa&#10;2hIE40gx9gJjoMVAjAEXR4oxFFNT04KGhhQxxnUMw4YNHYnBg4dh0CBOmRwoUib5HBaDNgmKaaJ/&#10;P3Uo8WqOvVWg1F8TPXupoG9vDazftAvBFy4hMj4bsZfzcCEyDecuJMHLNxzrNu6FjsFo9O6ni559&#10;laGupS/EvmLqNIYevZXRvZ8adhw8gcTsEpy7mArf8HhczCxGWtEtpObdRDDNjeu5OJxPycel3KuI&#10;z72O8IR8BIYlIzw+D5fTryAp/ZoAY2fCU3EuNgNhybmITi1ERHoRghNzcDatAOFZpQhLKkRkUhEu&#10;XMpFBJVh6SWILryBhOI7SCq5i+Sye0guvYPUq/epvIck2o8vuY2kq3eRUf6QdB8F136nceZg4aLN&#10;0NMaDSW1wRg5eQECI5JQcOsPpBTfF0AsIqOcrl0M34v5sD+XDOugy7A/nwa7c2nY73AeO22CcNAl&#10;DJvNfWBiE4i9LhewycIXa0564KB7JPbR/mZLP+x1vQCb0DQccAuDsbk3rEMS4Rqdg6Me4TjqSfII&#10;g0tEOrxic+ASlY4LAoTdg19CIUJzbuBy+R+ILH4Ij/h8+KeWIbzkAUIL78KZ2jtGZSEwvRwBJNe4&#10;fPikXEVQ9i34Jl+B9+USBCZfhVtULiyCEmBKOsSeZkFJOOKbgG12F2Bsew7bHC5gm/15rDruiaUH&#10;nLHNOgRHXCNgfMQZ3VRG4H/9typ+6KSDf/xCovLHrvr4uTtDMT380nMAOvUaKNS5N2uQKDv1GIDO&#10;dOwXavMTG/N31kD3HtrQVB2CUfrjMG3AeKwwmABjw0k4YDgep3TGw1t7NC5oj0K03mik6oxAgdpQ&#10;FIn0SX1cUdfDbTU9AcRua+gJP7G72hzNxRFehngycAD+GDZERIg9HzMCL8aNFBDsGW2zno8dKfTn&#10;qOEikuyPYUOF99iTAYYCdgn4JYAYR57JpAjFZGCMzfwf6XOdttBDXSp12Oj/+1CMI8Xk6Y8MvlgC&#10;iH0jcYxL3qe2IppMBsYYgsn9xeRQ7ApHgjEc6y+LFFNWQokCFCvmaDHZMXmU11UVBmv9IVaglImh&#10;2E11BSimwSBMBsVUpWixdigmItH6SemTyipiBUo5FPsqUoyhWI8eyOjeXUqflIGxlK5dkUziaDEh&#10;BmLfQDEBwzp3+gqKiSgxUmTnX2RQ7AcBxWI5lbJzZ6k9R43R+QKM9aBr9SL143TK7kjs0w1xSp0R&#10;r9EZyYN7Im2OJvI3DMSVw2NwzWYiyvxm4m7kYjxJXYffik3w2/U9eHbnMF49NpXSKJ+fRvUrB1S/&#10;dkJNBXuHfQ3EahiKVTijqsJJBsTsUfnSlnRaALEKNthnc/3fT+DVb8fx4tcjePb4AJ4+2Ac2jpc8&#10;qnbKgA+DGYY8HRCsHYbdZMAj1wZJimBMJkUoxtuKsOwrKcAv3n50i8/dSPt/FYMwRf1LKEb3IPQt&#10;FFOIFuuQBLz+TgzEGIJJpQxasRRgmPBYo1KaM2neGIApgh6es/YVFxVgmVwPSQzVRLrqza20zUb4&#10;DLMkOCalWUqw6+9TKBWB2N9DMUlSVFh7dJgi/GIpQLGHNyR9BcWuy1Mj5dr4FcBSVDsUu9pR93eR&#10;Yor+Yv8TFLtZsgo3i1eSVuBG4TLcEFCMvgPzF4mosev5S3BN7jeWs0hEjonoMZnKshahNJMk4NhC&#10;lJFKUueT5qEkZR6Kk0lJMkDGEWTxs5AXNwN5MdORGz0d2ZFTkRU5RVIEKZw1GVlhk5EdStvnafvc&#10;JGSdJZ2ZiOyQScgJmiQgGSuH4VLgFGQGUj+sANr2pXNY/pORGTBVKMOP6v2o9KX2vlOQS9u5ftOQ&#10;40PyliK3hLxZtE9lNu1ne9I1PSTlkHI9Oc2Rrkt9ZDOM85Fdi6Pa/KciO2AajWsasoJIIZKyz0yn&#10;sdP2Odo+T/d8YTpywmYgJ3wmcsNpPiJmoTCK5iea5kwRfiXQnCZS2a4FkpJofkllQnMTrifM+YcM&#10;E/17/fvKU0wBHjGYYl8xeRqlvE4AInmdAjBqVy7VySGYTHlUx/oKjMkl71smAaGo/zyhb8/rADYi&#10;nVGcz/sSMJOglnT8W30PijG0YjjE58ohWDsU+2rs0ngU+1OUIlSSAy55ymV7vTgmqbiIAViHuJ10&#10;PB8lRQy5/gqz5P1K53x9vKT4O+J6mTraSueLcYhxSWNUHFvHvfCc0TEGYgWsLJQUZOJafiaKUy/j&#10;SnwUHmdcxr3LYbgT4oGbzla4enI/ig5sQ5HJWhQYL0fhxkUoWTcfRUb0R2vFNOQvHIe8OcORP3so&#10;imcbIm+aHtLGqeHS0L6IMuyBUO3OsO/0fyF7khoanIxR67cHr+xNUO9zAJ8THPAhxgaVAQdR4bAN&#10;1b70ARx8Ep9i7NDG6ZK0/9zZBHXBR6jOGq1seE9t33nuRLX3bmGiz2CsLnAvGvx34x19gL+wWIVG&#10;9vu6cAyNPjvxymIlXlmtQo2jMarp+tVOm9DgaYIGhlGO68GpVAzG2oIO4DV9nHO02ZcwU7RxVBn1&#10;0+S7G00+u9DgvQNVHtvQErAX7wP3ocZlE6ocN6DeaSN9kG9BnZsxfewbi2iWOlsj1NF2I8M4qq9z&#10;2SwiyproOq2Be6jv/WgL3kP97EKbD43DYplYhbHu9CphtP6Zo7e8jfH61Dz8eWgqKk8tQIvrWnwO&#10;MhHpivX2K9HksBoNHAVmT+cw9LBfjarj8/B831ThP/U5YCd4tUr2vHpzeDZe7p0qUikb6bxP3gxS&#10;luHNkRmoODoDzXbL6Xob6PmsQrXVIjQ7rRYG97Uuq8Dm9e+9Ngro1sBRYSfmoNZ0IRpOr0Aj7TdZ&#10;LqFxL0Gb/yYRYcQeXuyNxWb8HMXF0IZTBDlijX3HWJwqyFFHXM8rSjY4rKL72kDXWIdmV7q2ixGN&#10;ga5N12Rzf15IgCEOQ7Cq08vQ6LwGnxjI+G6j52qEt8fnomL/NLylsX2kvptpXG8OzcCbY7MEzGMY&#10;xXCvzZPuw20t1a2k/lfiA42l1WMT6ug6jTRWYcpP70QFm/dbLRMRYXXUfx2nGXJUmcdGkf7I/m31&#10;NK8cCVZ1eBbemc5FLadxnl6KOoZVeyehav8kmp8ldM46vPenZxq8C5/8qX8aB68KykDug982kabK&#10;K3dy/y3Cs4xF76HVUlQcnIk3u6dK/mj2a0SaJT+/epqfWrqPBq8N+EB9NnmtRw17x52YB/Zj+xS0&#10;Ex8YntG919Gz5ZUuhUm/12bU0TmN9PwZrvFKl7zoQr3PJrovIzTSnHMqba3DSryl96CW7lP4xXnT&#10;u0tj5LGyj51YNdNpLapojl6dnC8iycSqqPR83lHd7zQnr6n8ELSbxrcLlfR7YK+xJjbm5/dSBoSr&#10;rVfTs1uCeps1eEu/Q17l89OZffgQsge17sb0bOn3xaDrNI3JjsdFc8kg2X87WnxoTPTsGLjW2qwU&#10;QPMdl7b0e+D0VmrTTH000O/xjdkSVFotoedG77DDRmq7DBWnluGZ2Wq8sd2OkkB3hPr4IiTkAmIv&#10;5yM6vgBnwlJh53IWzp5hOBuRhgvRaQg8exH+wTGIjMnAxct5CDp7CTNmr0LfPtpQ7a8NpX6qGDdx&#10;IgL8ziLmcipiM3MQk5yJZas3o1c3VWgwFNNmA309kRppoC+tHMkgjFMpueRoMI4OY7glQJi6toBc&#10;UnqlnoBiQ4YMw9ChwzGUyoEDB4lzOVps8GApjVKL2nH/LAZ1ffuqoncfFfTtp05jVceIUZNx+ORp&#10;uPuG4tyFRMQl5COGUykvZsHePQQLON1TbyR69tWAqoYhtHSHQKk/e5TpoXsPZfTqo4rNJvsQm5iF&#10;S+mFiEjMRmJWKZIyS5CcUYLYpDycvZSBqLRCXM4pQ3xmKcIvZyMoLBFR8XmIyy1DVO5V+CfkwuFs&#10;PAIuZiAupxSxuVdEFJjD+Tj4xXFdOS7l3kRIXLZIuwxPKERi4R0kFN3D2UR6RjTmxBIGYfdxseAm&#10;ziUVIDbvBpKvPRRQLC6nBEl0rdxbT+EamoCho+fQHI6Cus5IjJq2CB4X4pF963ckX32M2Pw7OJNS&#10;BsfzSXALT4dHVDYpB9ZBiTjofAFH3CKw3ykUm0/5YIdNELZZ+WOlKUdeBWCzXRA2nw7ENvsQ7HIO&#10;xR7XC9jvHo7djmex3/k8zAMvwSokAUc8woTM/KLhGpkBj5gseNC9nc28JnQm4yrC828joug+zuXe&#10;QkhWOUIL7iIk5wb806/Ah8bnnVQKx+gcOMfmwzflmgBiLpcL4ZVcRm3vw/tyMZwjshCQSPdCpYnD&#10;WZwMToHbxatwiCzGfq9L2GB9BpvszmKVuS8WHXfDhhO+2GkdhCWbj+OX3gPwjx808M8fOHVSHz90&#10;1cc/u+hRqYefexhKQKz3oK/Vi9RzIDrTMfYa+6W7Lm3ro7/aUBjqjcPYgZMwc9AkrDacjG0Dp+KI&#10;4URY609GoN54hNPziNYeiRSt4ShUG4ZSjaG4qjkI1zQNRJTYHfo93NUywD1tfdzX1cdj2WqTHCUm&#10;jxB7NoZK0vNxI/AnlX+OGSb2xfaoYQKK/TaEgdgAAcQEFPsWiJGkSDG9r3Rfl8X12jQGTQHC7mlp&#10;yMAYG+x3QLGbnEJJx6+qSumHHHl1TU2V9hk6qUj1DL3kYnClIDkUu84l1/WX0iHZf+wqg7G+/VAm&#10;8xErVlaSpCQBseL+VC+THJx1pE9ypFg/IYZitwQQYzCmgptaUtqnBMMYjDHEk2Ae91FM1+JosWKO&#10;EhPpk7zyJAMxmZ9YT5mfWHc22e+GVGGy3xnJnUntUEymbh1iOMZQ62KnXxD7y0/tUCy28y+IJkUx&#10;EOv0M8LpWCSVUb+Qfv6J2tJx2maPMfYiS+whpWQm9aBr9e2K1J5U9uqOi3264LIyjUG/OxImKCFt&#10;kSYKtw9GmekoFLtPwa2zc/Dw8mo8zt2MxyU78PuNvXj+4BhePTmFt0+tUfmC0yEdUC2PFlMAYjVv&#10;XVD1xgmVrx1RKYCYHd69OE2yQcWflnjz1ByvfjfFy1+P48WTo3j++BD+ZFN9BmJ3GYhtF+qAPhIU&#10;Y3AlgbANuM8qX/+V5GDsWyj2UMAtCXzx9oOb3EZBVCfqb3Af62l7A7XlekmPbv9V7YDsDqdmsoxp&#10;m8FYRzqmov4OjLXXt2sb1XMEmIkAX4oSEWEcvXWT++PIMOpbBsI6IsPkEEwOvSTdu84waK2QWEmR&#10;xNv3BBCi+RMAiOaP2solwNgNmvcb1DfDJwHG5HCsI2rsewDsr0CM9TeRYu3wyxj3v5GUSik7zlCM&#10;xiGHYu0q34z71zaRNtK9dEiCV9K9fiWGYSQ5HJNLEYbJJQdgitBMADFq/1X6pNBq3CxZKSLFOIXy&#10;ujyFMn+hEKdUcsRYe9RYXsc+m/OzynKWoCybSjkky1iAkvT5KEmbR9+gpJR5KGIwRipImIm8SzOQ&#10;d3G6gGO5Ao5NQ27UVORGTkFOxCTkhE9ATtgECY6xLkwiTURW6ERkhk5C5vnJIuVSpF2K9MvJyDg7&#10;VYJOZxlEcRQW9XdmOrLPUD1tZwZR3yEzSDNFdBYfyz1D46D9vGCqC6K2gXR+0DTkBNM2lRJom0L1&#10;pIApyCXlUV0+KffcTOSeJZ2je+Dt87OQJ7bpGuenS5LBr1yZ8iKkFNL8mFnsAYb8WPrejqV5iZuL&#10;0ovzUXZxAa4kKCiJlMwrfrIWykqqS5lPmoey5DkoTZ7tJ0NE/37/JCjGoCgb+e1pjSSGUwoASUhe&#10;pwCI5G0k8b4El9qBUo4EttrhVruk/tr7bu+fQRwb/fN1FNpz27+VDIzJIr0kUPZ9OCYfq/zcdgAm&#10;GzePNzdHfn2GYdKiA2LhAYV+5PBIcfsrfae+A2p9LVEvjn0NshhuyYGWHIoVCnhF21zPEWWyNu0Q&#10;jOpKZZIiyDr6E9eT9SNKHpOiRB1Duo4xl9BcFReQCrNRWpiJclJZViKuxUfgXmIUboYFotzbFuW2&#10;prhyYi8K9mxC/oblKFi3CIVr56NoNf1Il01H/qIJyJ4zDFnT9ZE9TRsZ45VxeURvxA7vhfOGveCt&#10;8jMcevwngrR/xL21I9HouhWfoq3RePYkKr32oi3GGp+THNEYYY63zjvx2m4b3rrvRWPISbRcMEdd&#10;yDFUeO1Blf8BvI+yxKe402gJN8czx61467oL9R670BJ0CB9DTwij/Dr/vahy2YxGLxNUs7+XLx33&#10;3YtKly14fWolXpguRxV9FH8IYii1n46zOfgm1DhsQpXbFlT77EC12zY0Uj+cgsmplY2+u9Hqvw/1&#10;njtQ47ENtaQ2vz34FHwAlQ4b8Pux+aimj+0PgXtEBMzzk4uEnxF/mH8O3I0Wt82oMluBt4cWocbK&#10;CM3O9KHutBGVvGIf+1RRu2aOvHFlg/mNqLFbiZrTy4WfVOPpFWADeYZgjU50rstatLlwxBJ93Nuu&#10;EL5Trw7OQK3FUgGMODWSUxbZUF8YvPtwKp4RXXeJiLjift77GOO9vzFqbJfi5dHpqLRcgFaPNXgf&#10;wJE/bEZuhBYGXqaLJOBjNh8t7mx8vwbvDs3Ai+1j8e7gLNRzFJXnBjR7b0Ajnd/kvgZ1jitQa7sE&#10;7x1Xovn0MtScktL12MCfx8XRbrwSZqPTGsnDy5lTKOlajuyxxv5V8+ka01F3fA7e2yzHJ6e1aHZY&#10;iTrrRailcXDEFPumtXBqodMqtDkaUT/c13o0O60TfmuffDbhg8cGNNhz1NZGfA7aITzP2nxpLuzo&#10;ORyejje7x+Pd/kkitbLq5EK8OjEPbZweSeN5fZJXw1yGFkcJ3Mmj2njxAl71sd6ewdFafPTYhPc0&#10;vpoTnHY5i57HcpH22Wq6GK93jkMVzS1HyvEKoGy6X2e9GNXm81FptRANzqtFdFmN+WLU0PvTZL4U&#10;TVbLaTzSvkhp5HYMP90344PfbnzwpneP5vDN/sl4fXAqmmh+P9B70Oy2Fo2kZprTVse19LzXoIrm&#10;spJTId3W0Tg3ivRJ8QzMlwiQyR5tb3kspnQdet/q6ZlXnJiFl/smiblm77Zmn/Wo52divgiVh2ej&#10;js5/T/dXdWoRXtD98rvGXnHvqL9mTtv143TLrWjy2oJ3NPeVdM16pw3CKJ992Tg9ktMd6923oIVX&#10;7Qyg34vnNlTarsXLY4tQb7lGeLkxGKyyN8Jb61WoOLUcjfYbUGGxnH6XNI8he9BA/TfQ763abKFI&#10;AW1i3zDbNeJazZyCzPDUnz34OK15Jb2/7DtHc8sgk57XO2rPiygwbHthugyvTVfjuqcdYoP9ER8V&#10;josJBYiKzcG5sBQ4eYTCxy8W4bF5wqDeJyBS+FrFXc5HYkoZ/IIuYfrsNVDqqwsNZR306t4HI4eP&#10;QkjgeaRnFyIqJQNhF1OxfsNeqPczgK7GQOhrDoCehj4G6w7EMIPB0NczhC598OvrGmKA/mBoqmlD&#10;XUULBgYc/TVQgDCOENOUme9zVJie3gAMMByEoUM5WkwCYuwtJk+j5FUsGarpaBsKsKasrIk+fVTQ&#10;v78GNOjavFLjkOETsPfgKZw5fwmXkguRnHWdxpoDr5CLcPKLwtaDNhg4fAZ6KRlCmc3rlXTpfB30&#10;V9JC774qmDBpFg4eMYeLeyC8/S7Ayfs8rBz9YO8SBK+ACASFxiOQ5BUSBc9gSR6BkfAOiYZjSCRs&#10;QyJgezYa9qFxcI9JQkB8Os6mZCPgUho8I+Jx5lImolMKEUMKiUpGSEQS4tNLkVF4G8l55YhIzEd4&#10;Qh5SCm8h88oDJBXcxPn4bESnFyGt7A6yrt2jdleRnFuGjPInsPQ8C3W90dDQHAEdg7GYOs8I/pHJ&#10;yLz+BJeL7yEy7yZ86blaBV6E3dkk+MQVwC0yB4edQ7HDyh/m/vHYdToY64+7Y6/jeRgdccWKE27Y&#10;6XoBRqe8seiggwBQ+9wjsd7KF5vtg8RKlUcD4rDL4QydcwYnfKJx0idKpGY6X0iFU2gyzqRdRWBS&#10;MVyjM3Eh7xZirzzG2Zwb8Emk96f0IeKu/Qaf5BI4x+UiKPsmzuTfgV1MNqzC0+GTUQ7vnJuwjMuG&#10;R+oVRJX9KqLFGIYFp9+GbVQOdnqEY6d7BMxCUuASV0LjSaBxe2CDdRB2ukVgq8N5mFgFYf1hZ4ya&#10;vhb/7KKD//qnKn76SQs/dObVJvXx35118V+ddfBjz4H4uV0SDOvWdxh6KY+CqvYkIWWdCVDWmwBV&#10;w0nQGjINQwZOw9iBUzF98HQYDZ6G3QNn4PigKbAznIpAgwkI1xuDGN3RSNUchhy1QShSG4By+o3c&#10;1DRAuQr7iOniDv0G7uro4b6enogQ+33oYPw5YhieMRQbxUBMFhk2biSekXib6/4cPRxPRw7F78MG&#10;48mgAXjMPmJ6+nikq4eHpAc6upBSJzugGPuMfQ3FqA2nWepxW23c1dQgqeGeJvuJqeG2pgyICSim&#10;IsAY+4lJUVoyyESSoJgEwoT+BRQrFymVHVBMnjYpT6NkH7FiUgntt0MxkliNUkAsBmN96Zx+HVCM&#10;fcU4jVLmKSY32BcRY3Qf16lUhGJitUvaL6OyhMZQ1K8fCvv2Q0GfPijkSLHefZDVoxeyevZCdi+O&#10;FOspVp5kKJbSpYtUyqCYPDJMqFtn2lf0EuuMuM4yIMaAjMSrTUb98hPCf/oBETI/saiffhJiKBZD&#10;iutE53djGNYDyT26CyiW1KMTbTMU64aE3t2Q2K8b4pV/QfyAHkic0h/ZRobI3z8YxdajcNN/Dh5F&#10;LcfD1DV4nG+M367skKLFHpri7e9WqHpui6qX9qh+5YjaNy6orXARMKyagViFM969diQ5CCj2jtMm&#10;n9vg7TNrAcRePzXDy985bfIonj85LKLEFKGYgEIycMKrEj4SkU+yKC+GXDL4JVQu6W75Oty7sV7A&#10;Mnm02CPSg3Juz9sSFOMIMAmWbehQOxRbR1KAYuL4ejqXJKv7l1BMRIt9C8P+Bor93b6oYzCmIAHA&#10;ZJJBMS7b0yQVougEDJPrOqcG0rxcYxDGQGwNbpMkMPa17l3jduukc2g+WfdF1BjNO12P9fAmPZNb&#10;2wQUk4shl+Q5JgNfYpXL70ExKbrsr1BMMTJMAmACiImUzu9BMdpnlVMbWcqkiBL7LhSj90IBfjHE&#10;YnGEl5CsvkMSLOPz2sGYiA7jkvpjIEa6w1CMdFseKVYqT59kKCalUJYXLkO5HIzlS2CMSwHJSFxe&#10;y1sopVaKbW63hMqluJrLaZaLcSWHI8cWCJP+kvR5khiOpTAUm428yzORFy+BsXxSbtw05MWypiMn&#10;egqyIyaRJgo4lhU5GVlchlOdTJlhE5EeNglpFyYhtV0My6aKlMvsCyQqc0OnS2IwRSVHaOVdmIW8&#10;sFnIucCQisZA25Jom+pyQqeQpiLnPEd0TUPOOQlu5cqUR8o/z6mOM6g9r7I5AwURs5BPYuDF+/lU&#10;FkTOQkEU1cdIKoihb2tRMgwjxc2SUkkvzUUxqSR+HkovcyrkAlxNprlNpjlmpUi6wkAslUohBmPz&#10;SHReMvWRMH2kDBH9+/0T6ZMCDjH0kUsOvRTBEm2LdhIs6oBKiuI2HXBKEYoJ8KQAn1giMk0GXzqu&#10;I78+X4PruS/p2n8vWTuZJJN43pb3K+uv/RoKonG2j5vOkaBYVjsE43sVovuWR9KJMSuW7dfpEB9j&#10;wCT2ZeMUdTIopSgBrxRTIIUKUFoigTEJjklpkQzDinif25QUCcnBGfdRWlxE5ymI9+WATKYOiMb7&#10;dC6NgaPRpGMkkbLJKsAVXoGSjpeV5OJqSQ5uFmfjWm4qrl6MQHnUeZQFuKPUyRTXLA+j+Oh25O1Y&#10;i4J1i5FvNBe5K+kPwOJJyF04AdlzRyJ9xgCkTtJE6kQVJI9WRuTgXjg3qDuCDJVg3+tH2Pf537i2&#10;ZgxqTJeilj5EP4VZ4H2EJSrddqPKcx9awi3RGmWNVirrAo7hldsuVPocwJdoyUfspdsOPHc1QVPo&#10;SXyIPY1PcbZoOX8Kzx1M8MpmA2roeJX7Drw/ewxfIi3QErAPf55agtenjfAh+AA+UT17g1Xbb0S1&#10;wybUuW5FnYcJGn124cv5o/QBvRfPzVfgd7OleB+0nz7W9+O100Y6Zw8+h5vi45nD9CHOhuW70Oi9&#10;A7UiKowhy240em7HO/4gd94kosU4jbLabi2qqK7BlfqgD/kGTr3zoGu6GKOGjdttjfD6yDw83z+L&#10;2hmhmVddZL8lr62oOr0CfxychmekOrsV4JUg2VOsgT7uXxyaiWf7p4pIoQ/eHKljJFIUK07OE35Q&#10;n/y24nPgdnxivyvrFai2WIpKi8VoclyNZkcjOk9KgWywX4X608vRZLsCLQykbJahxmoR3pjORr2t&#10;lMJYdWoBXh6Yhpd7p6DJaik++hjjs99mNIrVLOejzcEInLL5Ppj9nLag0X4FqvZPw5+7xuPF/vFo&#10;tKAxWSzE2/0z8PrATNRwWp0NXct+tYBiDJVaXDYIk32uq7VZjjoaB/tyVZ6Yg3rq75M3w6TVeHOU&#10;7nvrMLzaNQF17PFluRRvT85ExYEJqDw0EY2nF6HNbQ3aXNfikxtDt9Ui6okj3DjdscV1DRodeTVI&#10;mge75ai1WIAq8/lC7KVVdXKBgIpscs9pdVV0v80i7ZQN8ak/4SlmjI/OG2mMnJq3jOabYR1dx3al&#10;iN7iqL7PITvx5cwutPECC44rRTTeR14503+rAHuVh6fg+dahqDwyGR+dlqPFfgk904k0Z2Px7vB0&#10;mudFaDo5F5X7JuHFvgmop3v9wKs6+pgIn7pmD17pciVem83DW5ulIp2Sx1VHv6vnB+ah8uQyNNM7&#10;30bPvu7YLLzdOwk15ovwxXer8FurPL0Mv++fjHdHZqCZnvtbem/+3DMJ747PpedA9+a8GhWmc0XE&#10;GUfB8bvy3mMjmun5MPSrMJtP7+NmEUnGqZUc7ffJa4uIpmt0pN+A1QrwogptQTvpd8QwegeaTq/D&#10;s8Oz8PLEfJqPHWil30ul/XrUOhuj1XcXWoP2oclvJ41tDd4e5whAXrBiE17xqpoO6wU8/kLtPtB5&#10;je6bRZ8tntvwzmIF3tA7VUXXa6LfTyNds8F3O1r86boBdB1eeZV+z6+P0bzQu84rsn7mOaRn+fLE&#10;QgHZmly3oIKe/+vDC3DP7hgygn2QGx2OiNBEhARG40JEMoIvJMD/3GX4Ut2ZC4kIjUhF0Nl4RMXl&#10;ID6xGGfOJ2HFyu1Q7quFfl17o9cvXTFm2EgEefsjOysfsYnpOHvhIvbtPgld1cFQ66cJQ52BMNQb&#10;AF36IDfQN4A+lRpqGtDR0MYAqtdS0yJpQ0dHT4AxHW19qKlqiYgx9gxjMSTT0dHHoEGDYWg4QBjt&#10;y1ee5KgxBmO8z3CM27LkHmVK/TXQT0kDPXqpYvLU+XDzCKb7yUR0fB6iEwoQGJ6KyORShNH97T3i&#10;BL3B0/DPn/ujbz9dOlcb/fvTvSpromcfFahrGGLEiMkYPnwSBuqNha7mcAweMB6jR07HlEnzMWH8&#10;bAwbNQXDR0/D2IlzMGHKfIweP4vOmY6Ro2di+qwVWLR8Mxau3Iz5y4yxcvU2bNy0Fzt3HsPB/eY4&#10;sPcU9hwwxf6jljhh4QRLOy/YuQTA0z+Mnk08QqNTEBqThnNRKTgXzemstE11Z6OSEH4xA1Hx2Yi8&#10;lImzdGw79aWtOxqqakOgoj4EK9btxsWMMqSXPUB4ehnOZVyBf3IRnMMzYR+aCrtzyTD1icEBx7M4&#10;7HpBGOVzlBh7hm2x9MeqIy5YY+aNzTZBWH3CAyuPumGb3VnscgrFulOe2GofDNOQRJz0jcMu60Ac&#10;cjoPi4BLOOUbA8+YHDheSMXpkHiE5dyCX0IRnDgaMe82oksfITjjKrwuFyCy5CHirv+OoMxyeFAb&#10;/6xy+NG208V8nI7KgktCMRyTimBLbT2SryAg/QZ8U6/BM7EUDtGFsI7KhXlUNja7nMdKGtMBuvYB&#10;n1gYmXlhu+N5HPW7hENesXRfvli+2wbDJq3Gf/2ihf/3v1XQ+WctdO6kjV866+KnTnr4obM+fuxi&#10;iP/uaoD/7qIvwFhfjfHQHTQHA0cshMHQeRgyZgkGjVkEvRFzocsaPR8jh87GhMEzMGPILKwZPB37&#10;Dafj5OApcBo4HYGGDMVGCyiWoTUCORqDUaRugHJNfQHFbqjp47amLu5o6+IeQywDffw6eKBIm3w6&#10;YiiejxohjPRfjhuNF6SXE2QaT/sMxkYPxx8jhuDXIQPwaIC+AF7tUIwhG/V7X1uHxCmRvKKlDH5x&#10;ZBhJ7ivGMO6+LN3ynraWiBa7o6GG21pquKWliluakm5y9BWb1qv2F1BMQC+GSyoMmqS0STkUE/tc&#10;CknHBESjtvLVKBmGSUBMivoqo23JYF9JiFMbGY4p6isoptyP+mUgJheveMnplFKapFh1ktMnSddo&#10;myGYJBWU0nlXZFCM0zMZipUIs30pUqygr5RCmd2zNzJ79EKGiBTrjrSu3dqVKkuhlEMxhmAMwxIE&#10;EOuEy9264BLVsYF+DMMwmeRAjL3EIn76ERE/kn74AZFUxvz8czsUi+e+u3dHIkOx7l1JnWm7CxLZ&#10;V6xXV1wmxfb8UfiLXRrVD+kL9ZBtMgAlJ0fgiut03AuZj3sXl+Jh9jr8WrwNf948gJf3juHNYzO8&#10;/cMKlc9sUfPKATWcRilSKSUfMSlKTAJi8igxBmIVz6zw5g8zvP7DVGasfxjPnhzCn4/2t0MxNtdv&#10;h2J3ZFBMREFtkkkCXhIcY20QEkDs5gY8EHBLOvaYIdhNhjosCZI9ojYdkWXrxbntEWY31gkJCEbq&#10;2JdrPfVJElBMAmNPbm+SxN5it1kSCGP9ekfS91Iq26GZ2Jei4TrqZKBMpvYUSUUxFLu5meZBniIp&#10;3Tff193rDHY4ImqN0J0rq3GbdKusQ7x/+4oR7lJ59yqVou1a3Lsqi6ZimMZQSKRVUv83OFpMSqN8&#10;JICcbNXKdigmgbF2caSfTHIgxub9LLHSpQyMySUHX3JAxlCs494UJIdiAozJoJgcjAk4pgjFSFfZ&#10;Q6wjsktAsa9AmBQ5JrVRgGICjClANur7brskQCY/504Z9UNis/2bMjB2s+gbb7H8xZLatzmdksXb&#10;XMfitgzTlontaxxNlivBsbKsBSjLlFSazlFjc1CYJFPCbBRcniVFjJFy4qYhM3oyMiInIpOUFTVJ&#10;lBkRE5BJyo6UYFlWOGsy1UnKkCk7fLpQToQsIkuItiOpjKTrKChXlLORFzUb+VG0LRYBoLZR06ie&#10;FM6agfzwWSSGXbxAAGuWUCGdXxg5A4V0XnGM5JNWEE3Hab8wmvfnoCiOdElS4aW57dvsr1YsU0nC&#10;XLFqJ4tTITkq7Fra4r/oatoiXElfJK32mU5zmUrnpVAfyTNrZXjo3/Of5CnGQEsOjiR4JMGeAgk4&#10;CejEIIshEUMuBkXS9teSwSUZaPpLpJgCfBKm+SyFFEYJYikCLOm6HXDrG/0NFOvoS36eYp/ye5PD&#10;LGorO5/Hw/chUiUZYtFxxcgyAcFIf7m+fF+hTkA1+TFZKb/Xb6GYHGgpQjER7SWgmKyuqFiouJjK&#10;kg4Vsyk/S7byZGlJydcqlYnassR51L6E+uk4JlfpNyrBNdLV0mJcvVKE8iuFuF1WSH+osnElOgpl&#10;58+gyMsJhTaHUHp8J/IPbED2tuXIWzMXOSunImPJWKTPG4GMOcOQOnMQkqbo49JYTcSMUMH5Qb0R&#10;Mrgf3PW6wkrpZxz98T8ROrI3XpmuQLPTZryyNEKD30F8umCBeu8DeO2wDTVe+9Fy3gxfEl3QcskO&#10;9UHHBBRrDT2FVqqv8TuAtx678M5zN5rOHseHSEuSFepDqJ3nTvxxei0qXLYKH7DWgIOo99gufMsY&#10;XlXTh28VqTXwAD6fP4Z6TxM8PbUcr6yNUEfnNHvtRDOvjOe7E/XUrt6BznPahEoXY1S7bxX+YZ9D&#10;j6EtYC8avejjm1RH9TUCcG1Ci9cOfPTbJYDYM9PF9JG9Eq3uvArfVryxog9uq2Vo8duOT6EH0Xx2&#10;L+r8t6HWeZ1Y0a/WdCka7NaigX22aLxNTutRY7sKb8wWoM5mOdhgndPbPngaCxjDqw9Wsz+W6zq6&#10;JtV7bxbRQexRxQCIo8iEHFaDPbVeHJ6Jl6ZzwGbzvJojr3hYyyl5R2cLry1etfI99VVvswQvDk7B&#10;sx3jUGexUACwVu+NIoWu2nopmhw5WmkNmt3W4L37eroWAy26jts6SRwFdWoRKqnPmkO80uJitHmt&#10;Fyl97zjSje7lPUdVkTjKqtlprTDDZ1P+D3zvNB81dJ1a62UC3rV6cNTdVnwMYj+o9dQf9W02G41O&#10;K/De1xiNzqvx5sRMvNo/HpUnplI9zbnnejTaLUK96WS82zNGitJiCGizDO8OTEHl3gmoPT4TzXbL&#10;0Oq1AW2+W9BC8/eJ5vY9+6rZrRYLG9RxxJ0D3asMijXTNnuzfXCj+WDfM3uO8FqHt6fm4+neSXgn&#10;IsTY9J3mn+ayzmk1qu1XiGi7916b0Oy9CQ00X22Oq9BmvhA1VotFeiP7mnEaLPuS1XG6nwf7qJmg&#10;3pHmwo6ep+cWfA46QO/AFryzXIjXxzlij863pN8RgyPvrWgLpPeOxvbOfBleHZgmQKZYCZPGXntq&#10;Cd4dmoP6U/QsaGxNHhtQQ2PjCESOiONU1CYqa+h+OOXxva8JvWtUR/PB51fQuc/oefJCD58D6J3n&#10;VFpXmgtOufSn3wU9N44Uq7RcSuNbImBdJUNYat9ovwYt9vQ8XI3pd0D3ZL9WGOjXO9IYSHVsjs/+&#10;X5yKHLQXrSH76Xe7BxWnjfDi2HzU2a0R7VvoN/QlmI55mYhosQbqs8p6NV5bLEM9ewHyQhc+29Ec&#10;vBuNNMZ6ug9OP67n1WUtV+Md/ca4rzavrWIV0iaXDaikeXl7chHN0wbUuxkLOPbq4Gw8MduC8kAn&#10;lIaF4oJ/DNxdgxEUHIewmEz4X0iEvXcovAJiEMtphnGZCA6OQnjoRVyKToHpIQvMHj8NU4eMwNKp&#10;03Fk2w5cOhuKwowsZKdlITE2Cf7Oflg0aR60eihBpUsv6KpoQFeDpKWJQfqGMGQAxtLWg56mDm0b&#10;QFtLB7q0r6OlCw11beEtxnBMTVUTyv3VoK6uBX06l1MwOUKMYRhDMQZk8hUpuY5TL+WrV/L5EhRT&#10;h5KyFlTVDTB/kREsT3sg6OxFxCTkIT6tDOGXC+B3IRk+wQk4aeWDCVOXoUcfHfTsrYk+/RiK6aAf&#10;p4v214Gysh76UZ1yLx306qJKUkGvrlR2U0XP7qro3F0ZnbspoVsvNfTorY5O3fqjS6f+6PyLErpT&#10;mz7Ub68+2ujeUx1dOvdHrx7qUFM2hGo/6reHBnr31YSSmgHUdIZARWsw1HWGYcDQiRg/YS6mTFuC&#10;MWNnY/S4uZg8bSlmzV1D5TKMnbAAk6YswYyZqzCTNGrCHAwdNgWDB06g+RiKnnS9zbtPILPsPpJL&#10;7sIvNhMBCQUISb8C95gcmPnHYo99EPY7n8UJnygcdg+D8SkvbLHwxXpTD6w96QFjCz8sPeQkgJiJ&#10;/VlsZFB2wh3b7M4Ik/t9rhdwxD0SZm7RsHCKhIVHDMx9YmEdGA/78ylwiEiHW1wOglKvwi+xGD4J&#10;RTiTVY7gjOsIybiG0LzbwmA/JOsGQrJvIohKn7SrsIvKEqmTHvHFsA/PhsW5FLgnlopUStvwTHgm&#10;X0VA/l2qz4BNdB6ckq9gm1c45hxzwGobP2xzOg9j22DscA7Fbucw0gWYWAVizUEnDBq/Ev/5o4Yw&#10;1+/S1QC//KKDH3/Sxk+d9PFz1wH4oYsh/tl9IHqpjYP2kLkwHLEIhsMXwmDYAujTPsMxvWFzoTFw&#10;BrQGz4TOiDkYMWgmxg+chhmDZsBo4FTsN5iKEwMmwXnAdAQbTECYzijEaI9EhtZw5GsPQ5n2IJRr&#10;GQgodkvTEHfoN3BP1wAPDQxl5vqD8XS4BMUYfL0aPwYvJ7BG4+XEMXjFon32GBNQjNo+GWRI50se&#10;YYpA7J6WNkmLtrXwQEdbgmK6OuAVJkXUGLV/bMBpm7JoMRkU4/RJNtoXUEyT1REtxqs7Mnj6ForJ&#10;YVh7HcMn3pbty4HYt15jIkJMBsXkIIzhGKuoT5/vQDH2FpMkN9oXMIzE0WeKUEyY7LPYT4z0LRQr&#10;pbbFdN2Cvuxb1k+sQlnYty/y6bqcRlmo1B85vfsIIKYoORyToFi3b6CYFC0mGex3wcUuXRDbuROi&#10;GXbJoFj4Tz/iwo8/SPrhB4QJ/RPhVEZRu+hfOKJMZrpP10jgFS27MyD7Fop1QVyvTohT6Yoo/e64&#10;PEENyat0kbd3GIqsJuCG+wzcurAA99PW4En+FvxxfS+e3z6MVw9O4M2v5nj31FqY7nO0mNAbJ6Gq&#10;N7K0SZmXGKdNvn1mJVInXzMU+/2kzFyfo8QOCij29MFeKVLs3k4pVZCjiu4wMPk/g2ICaslTJOVQ&#10;jNo/uWUsykei3Xo8KOdoqLW4T2U7FJPVPSyX9IhBmABitE96xJKBMQHFvgvGjCUpmPX/KhN7fP1r&#10;MQzr2FcEayxFYCY8vkSEGEduyaGYFCHGcyBBMQZbayFg15XVuFO2CrdYpStxk8SlpFXiGEOzOwKQ&#10;rSHReSyRWimBMYZOAoyVy9IVOXKMwZgAlxzNpgDDZOoAYYqSQTEBxDqgGEeLfQ+KdUSKfS1ptVHa&#10;FmBMQe1gbNP/MRQTEEwOt2SSgzF5hJgExRiEfQ3F+Lg4h6POvoJipHbD/WUoL+yAYpL5PsMxaVvS&#10;UindkoFYIZ8jkzh/OcoZkLEXmUzsQ1aWMR+l6QtQkjYfRSlzUZjEYGwmci9NR3bcFGRGT0JG1ETS&#10;BGRyGTkBGRHjJTBG21ks2hbRYxxFxoqagqzoqciOmo4cUm70DLHaZQGJS3m0FitPQfkxc0T6opTG&#10;SPuxdI5cdF4htSmiNgXRs9rF8IuBV3HcXBTTOcVxs1FyifYZdl2US4r+Ko4nJcg1T6gkca6kJLmo&#10;jlSazJFfC0Qk2LV0mq/v6GrGYrHaZxnNnQBiKXTtkhH/JeDQv+u/goICAcUY3IiUP96WwyIBjDrE&#10;UIvB11eRX99KBr7+FRQrLJCb4jOIKhD7ikb5EkT6Dnz6WymMVy5RJz/OUEuCYgKGyeCWkLiOVDKw&#10;kke9ydu1j4HPlZ0j77cdmMnbKNRxtJlimimfxys/dkCxbwz2FaCYFOXFpWybAVZxiVAJq6RDDMnk&#10;4v3S0tKvVFZW9hfJj125cuV/1PUrZbh2lXS9DDdId6+V4SaNtzQ6BkVnQlDo4YQ8y/3IP7AZ2btX&#10;I914ATJXTEPGkvFIXzQK6fOGInmGIS5P0cfFCTqIHKWB80OUETioL9wM+sBSoxP2d/5/sP+H/wup&#10;83XoY3kdGj124a3jVtR67MaXUHO0hJ1CXdBhVLvvQb3PQTSfN0Nr7Gl8jD6Nt1578YZXqIyyxifS&#10;a6dt+PP0Brxz24Fq7z34EH4KX6Kt0HTuCGr899BH8X68ttuIt3ab0EbbX0KP4a3TRvxmtgzvHDfh&#10;Y/AhNPntpo97E1TS/ju79Xh2chlenlohPL6+hB1Fq8d2/HlwHtUtx4eAvWjzo/HSB32DJ6+cdwgt&#10;PjvRyCvZufPKhVuEn1gNXaOZ0ym9tqPCZjUqrFaihY5/9t1FH+7SCnpNbpvo/leh0obhkjF95G/F&#10;e+9t4JUmq82X4fXhuXh5aBYa7BikcLSZlPrHUUuvT86jD/0VwoeLo5M4KolT9NrsjQS84RTLemv2&#10;+ZqHt4dnouKIBGnee29CreMqEcH1wX0DvggotgY1lktFyl7tqUVo5EggTil0M0Kl9ULUmi9Ak8NK&#10;tHlvpDFyKuEaNNqtQq3VQrw7MRsvD08TxvpsyF9PfVeazkfFvml4u286qi0XocZlDRqc1qHBYx3q&#10;PdcIo/wWx7UCoHDE2wevzahnYEf389HDWKQVvmePMVe6X7oOgz8R3eVB88b3xF5VHJFkv4rGuAat&#10;fjQmP2rrbiTuq9lupQCGn9ibLWCnSAl8d3QSXm4dgtqTM+m+19L1V6L6yDS82zMOjafY2H61gFJ1&#10;DG+sOWVzrYBEb2ieOequmcdAx5p4sQNnjhJbJ6UMCvBDc0lj/kTiCKyXh6bh9ZHpaGUoSePn+X+x&#10;ayIq989AI6cpnlqMSvY12zcFNafmo95umYiO++i5leZjG93HRtTRvXL6bIu3Cf0+tqDOfQuafHfi&#10;U8hBNATuA3um1Vstwqv9k4Rhfo35Unomy1FntRhVp+ahhp4Nm/g3ebJX13a0BlM/DAgZFNKzZF+3&#10;RqtleHtwBiqPzEazNZ3Lq4E6MEBlH7ON9J6uo+e/Ak00H7wiaCuntdpKvngMBT/50fsdZIIvNJZW&#10;eodr6N2poWfI0WFV9Jz+PDqL+lyFLwx/Sc2Wq1B1YJ6I9mqk+/wSfEAsRvHaagVe0e+jmX4rTZ7b&#10;BRxrpt9eI6k5eB+ag/aimX5Pfx6dhwb6bX3020n3vx21NM6nZovwnO69mn5TlaTWM/T79Kdz3Lej&#10;gf621JmvEJFhlScXovr4MlTS77rBxRifA/eilX6rbxkq0/N9dng2Gm3X0O9zJ6ppDn43pbk1W0j9&#10;G+GO91GUnfVGWHAMfAOjcOZ8KmJiCnAmNBU+rhcQGByNhIRspCZlIzo0EolRsbiaV4Si1EzkXoxD&#10;acIl3MnOxJPSYvx2pQS/Xb+KR1ev4PHVa7iekYM4v2Cc3rUPKydPwygdHWj36Q1D+iAdMXAghujp&#10;Q09dEwZaOhhiOBAD9Q2hp60DLarT1tSGtpauAGG9e/eFirIaVFU1qFSHupqWiCQTKZW6A0QpT6Fk&#10;IMbRYvLoMj7GqZRK/dTQr586VFR0oKKqJ6DToCHjcOykLWLiM5GUWYaI+By4+keIlTjD4/LgFRCL&#10;uYs2oXN3TfTupw9ltYFUaqO/ih76K0teY2pU119ZD32VdNCbUyyVNNGPrtFPWRt9+2sJ9VfVhbrW&#10;APRT00cvZR10pzY96XhvGkdPatu5lwo69VRG974a6NKTtrv3R+ceyujUTUnAtS49VElq6N5LA316&#10;aaJ7V1V06tQfP//cj6SEbjS+bl010L2bJpT60Dj7GaJfb330oHM0NQZjyODx0NbldD8dbN53HOll&#10;bNR/FyHsT5ZSioCkErjH5uCg63msO+GMHfYBOOB+HlusvGFs7oVt1v5YddQZ6808YWzph/m7rbHq&#10;uBv2uoVjvbkP5u21wRa7YOzzi8ZWl7PYYOULM5+LcDmTjhMu4TjkcA7OYZkwD7oEp+gsnMu7I0oX&#10;uuaFgns4k30TrrTtzaueFj8Q+y6xufBLvYrzBffhk3wFZmz+H5ENn8QrcIjIwangJLjGFcL7chls&#10;LmTAKb4IzinU7lw6jp9JxiFqv9UjDMtsfLDC2ge7PSOxzysau1wuYKO5Hzae8sU2q0CsP+oKtcFz&#10;8R8/auI/f+JVJ3XxD/YT6zEQP/Qegp/7Dccv/Ueij84kaA+dj0HjVsBg5GLo0rbesAXQGzIP2oNm&#10;Q2PADKgbTofGwOlQHzgVg3UmYrTuOEzRm4RVehOwR3sijuqOhZP+ZATrjUWY1gjEaY9EpsYwFGgP&#10;wxWdwRIU0zLEHd3BuKujjwf0e3g8YCB+HTQQT4cNwbORwwTwYij2YvwoCYRNGksli6HYaJnJ/jD8&#10;PmwQHg3kPqQosIe8eqUMiN3VYl8wTQmK6TIU08FDXY4Sk7bZYP+hAGQyvzEZFONz7mhpyICYgtG+&#10;ugyKqXLqpByISZDpawN8WT1vC0n7cjCmeJzbyz3C5FDsCrVndUAxLjsAmQBjJAZpX0MxJTEukUJJ&#10;f3t4UYCvoJgQR4wxFGMgxuCLo8L6CIN9XoEyv3dvAcU4Siy3dx9k92Io1lPAME6hlKdRilRK0veg&#10;mBQh1lmKEuvSBTGdOgnYxatOssJkUCyUdPaHf+I865//ROgPPyCc0yg5hbITp112Rjx7k7FHmYBi&#10;pB6knqReDMao/96k/l0RodIZMQP64OIsVaRtMETh0XEot5uGG0HzcDd+FR5mbMLj4u344/o+vLp/&#10;HG8ZinG02J/WqHrJK0vao/o1m+87CHP9yld2kl6exrvnkpdYBadO/m6KV7+daPcSe/boIJ4+3Ceg&#10;WLvJvgArDFE4KqoDigm4JaK9vgVj0rZYRVJAMQmUPWYwRnokxACMVL5WADAGYZweyZFjvC3qrq+h&#10;42skCMZATEAy3pfV3VxLY2Awto6uw5LDsW8ixr5RB/CSp1hKksaroPZjiudweuT3JaCYgEObIHmH&#10;SemS30KxuwKKSSDsZukKKlnS/m2hVbhTyvCM/jtfxmBsDe7JoBinU7ab8Mvgk7gugzmGWgJ0SRBT&#10;UX8FYvK0ya+BWAcUo74ZeMmhmAIE+1aSlxhtK0o2NnnE2P8pFPtaCmDsWyjGfX0Fxbj/b6AY+4q1&#10;QzHJW6wdislBGG0LEEYlR5GJSDKRaimTaL9cRJoxWJMizlZ0HCddz1uKayJ6TPIcK06bh6LkOShI&#10;nIXcy9ORfWkKMmMnISNagmKs9Ej6NiVlKCgzgsWQTIooY5DGEWaZ0VMlOBYzDbmx05EXO0MoP27W&#10;d1UQNxsFF1m8PVPSpVkoFJqNIhLDLU51FOmO1JYjvRh2cbpjSfxs0hyUXqZ9Ofyi7eLL8yQxCEuk&#10;fQG/JGN8hl9CKbJSvp0yH1fSFohIsKsZi76vTJo7ARSpzxQaW/JsCxka+vf91w7FvgI7EtySqx2K&#10;5f5PPmEyyc5TbPvtMcX99v4V68U5HX5e7WmM30iCXgyq5DBMLu5bDqnofCFZe4ZUAnrJ7ztHbLPR&#10;vDyijGGVIhQTQEwGz+R135UYj7QtP0d+TIoU43TFIinqi6O7eFsOw4qLUEYfSldKS6iUdIXhVWkZ&#10;rpRJUoRa30IvhlhXr14Vkm9fu3btL/q7+r/qOm5QWV5OunENt25ex71yqistQm5kGDICfJHl6oB0&#10;s/1I22WMNJPlSF4/H2mLpyB1/likzBuJlFlDcXmyAWLGaSNyjCZCR6gheHA/eBn2hJNBH5hq/oK9&#10;Xf8XPPS64KbxCPpI34QPQSfQ7H8Y71xM0BR0FF/i7fAhygrvPPfg2elNIpXySwzVRVrjjccuvHKl&#10;j/yzJ/D+3EnUBx7CW4+deGm3CW/sjVHnuYs+qA/gY/hJsaJkA30gv3bYiNe269HgvQuNfrvR4r9X&#10;RIq9s98gIsNe260TqZJfzhxBjZMx/jRbLlambKCP81pnuj4dr2bZs+H5VpHyWO2wHpUO69DkZYJP&#10;QfvQ4kMf4eLYNtSx0T4dq3Fcjzb66P/gsxN19DH/gj7O31isEBEun3x2oNJiGV4fnYt682UiHa6N&#10;zca9toDNymssl6PiyFy8OTkfTa7r8Sl4Fz74b0fN6ZV4eXSOWGWSgdEn7y1472mMWicjvDs5D68O&#10;TEclncNRYWyyX03bL/dOQiW1b3NegzbPDWAPsFqzeQJosVF/vd1KNDgaoYEjoZzWSNFenFrotAqN&#10;jitRZ7dMGOZXnZqPtyfmSqte2q1A1ZHpqNg9EW8OTkOt/Qp89NuGRve1Iq3x+c4JqDsxX6REtoXs&#10;EJFXrXbLUXNsOt4dmISGY3PovhdTf/Nl/a1Cne1KvHfbiI+eHCFHz8SF5ttxLepPS2b89RxddmQO&#10;KvZNp/EvEumerZyeZ7kY1cdmosF8Pj7ZrkabE0etsXE+lezR5bgaTXRuvQNHqq0Fe4i1eHGq5mq6&#10;7+UiHfOz1yY02CzHy/3T8HrfDAG7OF3yrdkC4cfFc8k+YS3sz0XlB9cNqLWWjnPZYr8a79lTjLY5&#10;JfK9x3q0BmxGK813hdlcPN03CVWm8/DRZQPe0xir9k9F9cGpNDaaYx8aq+tK1FrORcWhSXh7cALq&#10;TWfQ/cxE5eEJeLt/LGpMZ9I90DxZzEctAzCr5XStFWLeOAWwxdcYDS78DtC7sWscnTMZDRYL6Bwa&#10;z+llIh2W4ed7erc+0XvEkV28cmnF/umoPj6P7s9IpLK+2DsNVUfn4YPzOnyg+6xgr7hdU1BxfL7w&#10;YfsSRO8hPWd+Pu/o3itM54uVSj9yNOOpRXhF+5w+KaUk0u+D+njvzCCVxkhlE/0u6lw20jtLxz3o&#10;985+Yu7bhIcYq9bVWERdcgRmS8AeNPrvQmvwXnwK3IdK2zV4braY7nMj6p3o+vRe1NDvptHXhN6x&#10;vfh4Zj+afbcLOFZtT78/y9WotTKi3wbtu1G/dL0WT3oXfXbjA/sA2q0VUWOV9Fur5qg8Nyky853Z&#10;Evx5YiH9DViHl+b0P3n0t+OKhykunwtF7MVEREenIuJMAiIjkuh/qJKRnZiGkswc+h+1bNwuLMAD&#10;+nv55HoZntLfz5e3r+LtvWt4d78cb+7fRAWVr+9ex6s716m8iWf0t/bF7XI8ulKMgqR4BLjYY+ua&#10;FRg9UA/a9KFroKaGQfSxPkBbBwN09WFAH+2GJE1VDairMARTR38lFfTt2w8qKqpQU9OEsrK6kEil&#10;1DWEgeFgDBg4FAMHDYO+wSDoUh2DME6h5GgxbicvlfszFNOGkpIW+vbTRI8eKhg2fCLMrZwQGpmA&#10;iIvpOBORiIDzyQiLy0VUfCG8guKwZYcpdAdMQo/euuijZAAlFX30VdJGn34aUGI4pm4AZQ0D9FfX&#10;Q08ldfShayir6qAvr3zZW0UY9PN+HyWGa5ro1VcdvftqUB/sU8YRbFrUl6YolZR1hPqr6dF1dNFf&#10;VY/Opb5JKmoDoNSfgZw+lFUM6Xw96lOf6gdCTX0ANDUH0xyMhKHBaOjrDoeu3jAYGIzAoMFjoTNw&#10;JHprG2DToRNILbuNtGsPEJ13E+E5t+ASmYlT/jHY73IGRscdsfzwaWyw9MA2Oz8BxtabumMdyeiE&#10;K9acdMNGcx+sPu6GtWZeMDLzxMoTVGcbgJ2eYVhr648NpJNBl8XqlQcczwuzfl4Z0vZ8KjziChCU&#10;dh32UZliVcmzuXcQnHkDbhfz4UR1DMaC0q/DJ6kUQZk3EZx1C56XimB7IR024ZmwicqGVWQOLBmy&#10;nUmBWUCCgGSWFzKwzzcWJ0LTsc8nFust/LHHIxLGjiFYbeWLXV5ROOR3EQe9YrDFMgDrT3IEnD/m&#10;bTNHL91p+EF5FLqqjUM/3anobzgT6kPnQY01bC40Ry6E3qjF0BspSZ/L4QuhM3SBAGM6Q+YK6Q6Z&#10;A82BDMemYLDWOIzUHI2JmmOxTGMUdqiMxhHtUbDTHAd/jREI1xyGS9ojkKUxDPlaQ3FFexBuaBvi&#10;ls4A3NEbjPt6hnhkyEBssGSuP0JabfLluJGyFSdH4uXE0Xg1SYoWY0jGdQKIDR8sUicfDtDHPT0d&#10;3NPhyDCSJkd7sTSF7mtr4oGuFh7pa+OJvi4eU1vWI9IDPsZRZDIodldbG7fp3FuamiR1oZvqagKI&#10;3VBjqaCcUxNJ7NElN9WXQzGGXYqgSx4FJo7JVKb817bytEmGYh3pk31RxFFcChJQjKO6SHwe98de&#10;ZWzef7V/P8lfTEAxXnmSDfZpm/cFGFPBFVKpqgqKVZRQJIdi1GcB9SfUhw32ewlzffYTy+rZW5QM&#10;wxQjxUS0GEOxbjIo1qULLneRIsTYR+yiUBfEMRTr3BlRv3RCVKdOiPzlF4T99BPO//ADzv7zvxFM&#10;OvPPfwoxIAuVQbFoassAjfvhiLPL3bsioUd3JPak6/XqiqReXUidRfpkTO8fEd7nn4jR6oaYCX2Q&#10;uEwLebtGotx8Cq55zkR5+BLcTVqL+7mb8aRkB57fPoQ3j0zxlk33f7NA5bPTYkVKAcdesexlpS0q&#10;X9jgHUeJPTXHm9/N8PrXk3j15DhePDqCZw8P4s+H+/H0PkeJ7cHv93bJVp6UVlnk1Rkln60teHKL&#10;rn3LmLQJIi1SLgHKJJ+wdnBWvqFdD8vXU8laR1orJI8IE6mR7VFh6/Dg2mo8uL6ajhlJui4TbT9i&#10;3TDC4xtr6Bp0LusW9XdrHR7fZjgm8xi7La1eKXSLUzg76qQVLRW1EWz6Lxn/0/hpX4J9kj/Yt5JW&#10;hmRAJZdUx9CKjfTl/mFCnA4pA2J3yxh8rcCtkuWSimWlfLt4BW4XU5viVbhdQueUrsb9MiPck8Mx&#10;mc8YpysKyQEVPZMHImptqyQZ5OL0TkUA9jUU62gnF4MwubG+gGLcrwz2fV987BvJIsXaAdbVDe2S&#10;QFcHFPuLyiTdudIBxeT6CxSj+79L8y2HYiKqTOZRJjfbv8WG+7wKZdFyAbkYhgk/MVmkmCQJkDEU&#10;43YsAb84Moz3+fwSBTEgk0sWPXYlVzLkL86Yj6K0uShMnYP85JnIS5qOnMtTkHVxEjJiJpDGIz16&#10;vFRGjUNa5BihjMixUvSYDJilR7EmIC16IrXncycjK3YKsmOnIod1cbqIRMtlc//4mchnXWLNQoHY&#10;n0Hb05F3aRpJOs5pnYWXZ6OIStGeRdsFCbNF2mdh4hwUU8kqom2hJBbdD21LonZJpGRql8IgS1IJ&#10;pz7SPUuibZqD0rR5uJKxAFczF+Jq1qK/VRm1KU3n82e3FqfOmi1DQ/++/xQjxVh/gVakdmhF23LQ&#10;pXhciM75Fn79bVuSOCZr/1cgJj/OQIz9vTJl21/rX0Ex6T74fr6GYgKMySGVKHlfBsIYgtFxBlnt&#10;UEw2L4pQ7HuS96ko9hSTG9dzyT5dRQUMwDiVkaO+igUcU/QBu1JWIlOp0NWyK0LXrlwVukqSR3HJ&#10;4db169e/C7q4vry8/F+K23SI9ztUfv0Gbog+SDfLcYt07wbVXS2hPw6hSPT3QLKLLVLMDiB1jwmS&#10;jJchee0CpC2ejuS5YxE/fSjipwzCpQkGiBilhdCRajg7XBmBQ/rAd1AvnNbuit09/xeO9P0HClaP&#10;Q8WxmaixWo2PIafw+YIV6rz3oMp3PxpDjuD9BTN8DDfHa7cdqHDfjTr/w2gJNUUb1b+hupeOW1Dv&#10;uw8fIs3RfO6YgGF1ziZ4QR/CFfYbUOtD+7678TnCDO/PHcVbl834w3o1qj1N8CHkEFr89uDN6TX4&#10;9egCVNlvxMeA/Wjy2okG9ijy3kkf55vx57H5eEHHm+lj/dO5gyIVks3yX9CHeYvnVrR6m6CaI75o&#10;+0PAbgHLOPWqyX0LGt02o5I+uvlDvo36bKXrvjq1TKRRtnmZ4LPfTtTZGwkPJjamr7Vfjbdsrk4f&#10;6J/p3PfuxsL8m1c1bOZVCAO20Zi3odZ2NV6ZLhAm5gycGDw0O3LkFkejLcbrY3NEymELgx46p0Gk&#10;xi0RsKbOegmqzReg/sQ8VB6cipf7JuPFoWlodllHbXegka7FHmQN7M11aAaqjs1Gow37aK1EjSl7&#10;Wk1D7dG5YkXIJl6p0Hk51c9BI/uNeRvjPY2vhdPp7Jai2pbG4LIWHxlyeRgLwFZ9fAYq94xBzcEJ&#10;qDs1m/bn4M1+qjs+H+8dGTitpXNXilRMjtri/Sb7Nai3WYU6q+U0lhWotVxC90f3Tv1yNFi97SpU&#10;HJqO11tHoo7epw+8SAHNZzWNq/LQWFQfGIUW87l4b78O791onmyXo9J0EWpO0fgcpVTGlsDtaHHf&#10;JKDbmxOzUXFqngA+nDbZxJF3LuvR6GBE2wzYjPCR5r2e+qmlueGIKwZurw/PxJsD01BvQec40TP2&#10;2YA2v030/DiNVFos4IO/Mdp45Uea5waHpWh0XIoP1I5XS+QFDarN56HiwGRUH5qKhhMzSTTf+8ag&#10;eucoNByfjnozGtvucXi1l+bw5Dy00nveRu8kRxHySpAfXbfS/dEcWixHM83DZ/fNqDFfiNd7J+OV&#10;yXian3kijbbJh8blvkGkuDJMbfLaiFZ/+j3R/Lyk++cU0Bbv9fgUSPNrtwSveH4PzqD2a9EWtFXM&#10;2XuGYodn4fWeKSLC70PIDjQwmKM54pRJVgvNG6fCVtH79PvR2fQersZn+i29D9yNeo/NeG6+HK9t&#10;jPApYB+9e9tQYcsLTNAcBeylMdFvhn7DH+hYqz+v9LqDztuDGvq9PT+5gH4rS+haa/DBewc+n9lP&#10;fzu20u9zM5ps1gq/sFqrlfQuG9N97EJb4H40Uz91PjtRyb9Zn+2ocdhIc7gcTear0OKwgX7LdL4X&#10;/WYtl+H57qmoM6X3zWk7Kkzpf/Lo78CN09tQEOqHvIzLSEtMREpsPLLzs3C3MBuPi/LwW2khfrtS&#10;iD+uF+P3a0X4/UYpfr9ZhBe3CvHqVgH+LM/Hs9ul9FFVjD9vFOEVbVfcYzDGUOwK7V9Hxd2beF5+&#10;Bbez0nHeyR7LZ83CQA0N6NBH6wD64B6gqwt9+ujmyDFdknI/JfTq1UdAsf79lQUYU1JSBkeJaWrq&#10;gleyZCjGQGzAoGFCBgOGwJAkjyDjSDFOnZSvYsmgjCPGevZURr9+mlBR0aVSA8NGTsS2nYfgfyYK&#10;UfEZuBCbi7ORGQgMTUF0QjFik0qx77ADdAwmoFM3dfRR0kPf/tro2UcVvXuoQqmPhqS+GujdW5X6&#10;1UK//pro0UsZ3Xr0E2XP3sro3V8DvZTU0bVnf3Qj9VHSQF9lGoeaHvpQ+240rj68r6EPFXUDAco4&#10;bVNVfQBU1QZAWYXqlHSorS6UGJJpDIKK5hD0pfvQ0hsEwyGjoGcwFFradP/6Q6GtNwRaulw/Gsr6&#10;A9HLcCD2Wtsh7dpdJJXdRVTuDYRmXoe5fxz2OQXjoPt5bDR3w/SthzF/nzmMbbxhdNwJa0+4YKOF&#10;FxbvP431pzyx1+k81pxww8J9p7HOwhtbHc9gLZXb7IKw2y0M+32isMvpnEijPOF3Ebah6bAKSYJz&#10;RDZ8LxUJI3/nS/kIzLoBD/YHi85GYPp1+CWXwT48HV5UF5x5E2dz74qUSdfIXPgklMEmIgu7fWNw&#10;MDQZphEZOOQdi53252B1JhUMuzZaB+DIuRRsdwnD8kPOOOwRjZ2O57DG3Bsb7UOwxysKx/zjsdc5&#10;DFstArBwlw0Gz90MjZFLoD1+BXTHLocBacCo5Rg0dgUGjKZ9OmY4agl0qdSjkqXPon2WwYhF0Bs6&#10;H1oDZ0FzwEzoDp5DmonhepMwWmusgGJL1YZjW78ROK4zGrbqo+GrOgTh6kNwUXOYgGIFWkNRpjUQ&#10;N7QMcZPe0RvaA3BfbwAeDxiE3wYPwR9Dhwpz/eejR+DFuBF4OWEUXk3itMnReD5Bihp7MW4Uno8d&#10;IQz2fxs6CE8GG8qgGK8eyX5gmrhDv6u/QjFNPKI2EhCTlxIUeySLHJNDsVuaWrgph2IaHVCMDfYZ&#10;LrEYPHEKJYMpNsRnuKUIuiTI9fVKkfI2DMXKuK2AatRW9CGlTcphmBx6/Y9QjM6RoJhKBxSj8bHB&#10;fgcU6y/AGF+vlLaLqI2kfjIw1g/51G9enz4ooXFl9+ghVpvk1ElFKMYQjA32WcJX7Cso1llAMQHE&#10;OncS5voMxOKobUznLoj8pRPCf/wJYayffsK5f/4Twf/1Xwj6538jhLZZZ374Aee/gWJx3Cf1H9+9&#10;K6kbEnp0RUJPTqHsTPoFsT3/idhe/0REr/9CtOovCB/RBTGz+yJ9w0BcOToBpY5TUBo8F7curca9&#10;bGM8KtyGP67twYs7R/D64Um8/c0c757ZoPK5Dape2spgmATEOqCYJSr+OCWDYie+hmIP/gaK3TXB&#10;b6w72/Dr7a2kzTLJoqluycXwaRM4MqzdN0wGxB6LUgbFOD2SI8EE6FojosIe0DZL1JevlaAYqR2G&#10;MSAjPSpnSWBMgmLUXkiCYlLEmByKyXRLglysdiAmoFhHvWTuL/M2YzDG+zT+v+grECalikqRYZsE&#10;pFKEYnevMQwzgkiJLFuJO6UrcEcGwG4WLyMxhCFxSfu3iugYS0AxFp1XvAr3SlYJOCb6urZOSAAx&#10;hlJyKCbAmASyJNN/jh6TRZApQLFH/z9CsYf/CorJ7rlD1E4AMSlKTAAsBSD2L6FYmbR6pCQZFPsG&#10;jP2fQTEJjMlXofwLFMtfDGGszx5iImKMI8cWycCYBMUYTPIzuCGDYJzaqigJjFG96HcFbhQsw9X8&#10;JQKMlWQtQAmb8WfMQ1H6bBSmMhibhuz4yciMk0Gx2PFiOz16HFIjRwulMxSTRY1JQGw80ljR1C5m&#10;Ip03CVlxU0Q6Jpdi++JU5DD0ujwD+ZcZiMlAFwOxeAmI5V7iNhI8kwAYSbSXnZPwtYoSGYjNkuAX&#10;bydLYKyAtvOpXiiJ+kiehaIUOiZSHkmprNkMtlCSNkeCYunzcCVzAa5mLcR1mpvv6RovYkDHy8QC&#10;BnMrZVjo3/uf3FNMgB8BdxgEdcCl3Bw2ns/pgFsMoBg6yQGWgE8d58j3O8CWBMa4lIOrb8+Vn88p&#10;lIrXYYDFUCw3J7Pd/J5BWDsUY8hFY8+nMedTv3mkXNrOo3NzxbWpnlRAksMpvleGZQJacfoi1Ut1&#10;EjAT8IvbcdQYl3LRvnQd6XoFdJ68LCpiA/yvJZnfK6ZDstjH6+soL8Xorm+hVvn167hRXk5iOHVT&#10;iEFVOe2zbpRT3Q2qo1Jex9tcd+PGLdy6dRu3b90R5c2brFtCN0R5m+r5GIm3xb6sFG1lon5uUn+3&#10;b9zAXdKDW7x9BUXxcUgL9kGahz0SzA4gaf82JG1eictGC5C6ZDYS5k1E9NRhiJ44CJFj9RA2Rhfn&#10;RmoheLg6/Ieo4LRGL5xS74yDPf4D3no/4/nhRai2WY03bGztQx+2keZoCTmOSve9eOuyA03Bx/CR&#10;UyZj7fDUyQQvXXfhY5gl2mKs8MpjB15Yr0eDxy5qdxifIi3wMdoSlb57UeG8FdWOJnhmvhI1Htvx&#10;8cIJvD9zBPWeu+gDfB3ecMSXy2bhL9bgxStKbkGt9Qa8OLUCFU4b8fHcIbQE7BZQ7KXVamH+3cYf&#10;5/RhXksfzy9OLkal9Sq00Ud8K324VzmuxztejZA+9D+G0Me9F0dLbUEzR8DQRzmbgnOUWSNdp43u&#10;s4GO1dqtQY2tEfWxBZ/8dqDOaS3enZyNl3tGo/bkPDrXGO+DtuO9zx40uW9Eo52RSI9roOs20fUa&#10;HNeiznol3h2fjzdHZqPu9DJ89DYG+z6JFDe3jTT+tah3WSOgRCNt15xeioqD0/FyxzhUHOcVIleK&#10;yCz2mmLw1spwyHMjGuzpWhaL8XzfJLw8PBnv3Vbjc8BW8CqJnPrXbLOS2tJ1gkzwPsAEbRylRP00&#10;n16Oajaqp3MZtrynvtpsVqCe7uftsRmoOjINlZxKabsaTXac7snAZBOa6X54dUgeZ7Mz3ReNi1fR&#10;5FREjshiL7FmByM0UF/CyN5xDT650XmeNF5OHbVdhRoGZZY0B+6bAR8TAX4qjs9Exc5xeL1nAhrs&#10;luKDN82bAz3jQ9PxbMd4PD8yg57nKpoHGqPlYlSZzReRYhwxxSs5VpotQCODHbpek8NqEUHHK2M2&#10;ua0XCwDUUZuPHFlE42ymfjgd8vWeSag5NQ91dJ91J+fTPdO7cnQOmqwX44Pzaup/JapM6Tpm8/DB&#10;lt57J3pHrRei0XQevVP0fBlQcZ/0DrV4mtDz2yBSXZvo+X322YyPHutpfheg2mohPReObtuJ9y7G&#10;NPYFIuqPU1gb6Tm8p/ZiZUkGX+zDZbEUNTTeJoc1IuWWTfOrTsxErc1CtPLKoDSOano/OCKP+62l&#10;OahiE3p6Fz450by5rqSxrRQm+1WcYku/2drTNB/OvFroahGN10DjrKNn1cbP03Ipzcc0uv9Zwoy/&#10;2W2zWHSiznEjPZstdN90nuMGvLGifmn8jfRbq7Ch++TfCJvu++5Csy/dW/A+tPnvpOvT78iV3kG+&#10;X++dqKa+XpxYSM91HT7Tfj39jqpoPFUnl9Gz5IjHDcLX733wQepnNxpdtlJbqrNfh3enlqHWjObC&#10;chWqzXheVuODuwndzzpU0N+A58cWUd+L0eDJvoPb8cxiGx5Y7sWdAHvcTozA3cwkPCzIwq+lefj1&#10;SiGelBXg96sF+EOoEE+vyXS1SOh5eQlelJfiZXmZ0DNq8+JaEV5eL8GrG6V4RcdelHO7PLy8VYDX&#10;txmk5VOf2SiMj4bt4X2YP3E8BqqrQ6e/CnTZVF9LG9rqGlChj+D+fXtDtX9f9KePUuW+SrStCnU1&#10;DfDKlLp6htDU0oe2jiFtD4S+/iDokThibCCDMhkck69cqa87CJrqelDlKK7+DMSoJKmq66N3Pw0R&#10;kWW8dR/CohIQl1qGwAsp8AyMw6WUMmTk3UbU5XwcMHWF3uA56KM8SACtXr1V0aunMnr26C9AG6t3&#10;HzUosSk/R4X1VUdfateP9+mavZW0pbRKZTUq6ZoqulDqp49+fTTpXrXRp5c6+vRUh1JvTfTjVEna&#10;5nRJ4TWmMgB9++iiVy8l9OhBc0N9KvfXoXO10Lu3loge09IcBPX+ulDpo44BWgOhpzYUWipDoKs9&#10;CipaIzBm7io4no1D8pWHiMu5heCLRfCMLcB+zyjsdAnGUY8wHLAJwLz1hzBu5U6sPOKA9cedseGk&#10;G9Ycc8GKQw7YZhOInY5nscnSFyuOOGGztT+Mrfyw+IAt1p7yxMmgeJgGXcbGUz4wsQ2BdWganKKy&#10;YUn1/pdL4HW5CFahyQhIuY6o4sdwv1gIi5BEBKaV40z+XbglFMI5MgsXsu8iJOs2LC+kCXmnXIVF&#10;aDq2e0Rg/7lkHCbtcgvHltMh2G4fik22Z7He/hxMXC9gw+lAAcK2OYRgjxvtW/lgwSE7rLX0pvs8&#10;j41W/phifBzqY5ZBffQyaJH0xqyA7gjaHrIQ2sMXCWkOWwCNIfOhPngeab7Y1hSaBx32ExuxCAYj&#10;FsOQI8eGzoXekDnQHzIbBgNnYpjhNEzSn4xJhpOxWmsMdiuPwXGtUXBQH4sAtWEIVxuCixrDkaM5&#10;FEXaw3BNeyhuaQ/GXe2BuEfv6+OBg/DbkKF4Onw4/mRjfTbVHz8az2Vpk68njRVeYgzEnk8YhT/H&#10;SqtO/jF8qDDlf2RoIFaRZJgl1x0tLaG77A/GqZMcCabDpSSOEHusr9seKfaQ/cR0dES65R2ROinp&#10;poaG0A0BxSST/XJVFVwnSZ5gygqRYAzJWOwvJoGxr6SQbin3DJMM+qX2ok6pP0r7KXVIADJS334o&#10;7ttXiIGZZLSvRO0l4Caixahf4SnGom0e43V1VVxj8XjV6FrtkWJ0HXn6ZL8+KFDqg/x+vZHXtxey&#10;e/cUyurVE5m86iQpo2cvpPfsifQePZDWvYdIm2Q/sdTuXZHcjVMnZR5itM1RXSJajMqLXbsKMBZL&#10;iv75J+EnFvHzz7jAUOzHH0WUWPB/k/7xD4T8479xjqHYDz8iktMtO3dCNEMx7o/65UgxTsvk9Mmk&#10;Xt2Q3JsBWSfE9/oBcT1+QhRtn+/9M0J1fkHcuB5IXK6D/D1jUGw5Fte9puNe6HLcSzLCrzmb8Vvp&#10;Tjy9fQjP7h1DBUeLPbXEu2fWqHrBK1Kysb6tAGWSrPGWvcR+P4WXv57E81+P4/mTo3j26DCePeRV&#10;J/fjD06dJP0m0id3CbN91tN7O0jb8cddE9JW/H5nK367s0WIvbpEauIdYzxi3ZLp5iawf9ijG+uF&#10;HnPJqZKKEWIyPSiXwzFJImqMjwlYthr3r60SpYgUuyGXBMWkci0kjzG6nkwdYIyjwyRwJ0/rZMl9&#10;zxTVDsMYdt0kycDX/8fee4d1kWV7v++97z1npnumo7Y5kqM5J1BBMaAiUQQBxZzFHEBBAUEUxQAY&#10;MWDEnCM5ZxRzRkByBkP39661qwp+2vacc957/xyf5/tU2rVr1676MV2f+a61GIKJ0NA0eamAMdpm&#10;iYIBHN7IDjHhEiMls7uLXV4Mxewlh5hwhklLBmLpsVYkS6GMWBtJsmOMoYsEyNhhJucZS+YwSh6X&#10;q5zrqyn/10NOvE96nDmL7rdJomKlDMqEc4zzw4lQSz7eBMMUCPaQ5ukL2PYtIPYnUTsBxWg8Mhxj&#10;MKYk228EYykcDsmQi0MnHRuhWKaqZDgmXGO0rYRUKn0IMCaA2DRk09xnixBK7lu+RrIzMhMk0JZF&#10;/XAIZTrNo3B+CbcYgzDVMEqef34WKnPPMEwATFpnGCYKIigVQyVxcYQMOpbOobAxk5Aexa4xm8a8&#10;Y5yQP+4mu8ZGI+bKKERdGom75xlmDcVt0q0zDLskJ9gN4QgbKiBYIwg7Mwx3Iobj7lkT3D1nSuew&#10;44zOF+umYnmHwdf5kSJU894FMxWNoGuxTBF5cSTJjK7PGoXoy6O/hGEK7CJFUhsWt4m5OpbWR4t1&#10;hmCsmKtjEHttjFgKEMbwi3OqCbcXazySbo1H8h0LJN+diNRImmdRuICBpBJ2SvPEoafyXKVxm3sT&#10;IRGhf/9rgmKqkgGXgFwyWGIJuCVDssb9KlBLrCttFRgmt+el0ucXsEyW0lcTgOM2dwQM+x9BMRmI&#10;CSjG46J97M7isMWoaBoXtY+MJPF5MvASfchQjLc5zDE6RlIMKzZahl2xjUspjxdvS1LN66WqryGY&#10;KghT4Jeq44vdW+npDLckJxevM5hKT88SoEtVjeBKRZkZEuiSYJi0FMrKQXbWfWRn30c6tUtnACa3&#10;ETBMkehDtc+voFgWraclIebcGdw4GII7IYG47LUKZxfNwKkZkxAx1RoRlmY4MXYITo4diBMjeuPY&#10;EAMcGayPgwN0sLevBvb07IQtum3g0fGfWNfmf+GsiTp9jDqghj6qC+njtJDDEg+sEDnCqvavRr7/&#10;bBQHLUL1gdUi0X5F6EqU7nRDyc5F+HjEHfWH16Fw6ywU+tHH9tbZaAijdkfW4tNpT9TSsjh4EQq3&#10;uKKYPsCLAzgX0yJ8PrIGtbT/HX08521ywIfQxfh8cDlq6KM6nz6kX6yxoo/vmfQRvgAVu2ajcvcc&#10;fNi7mD7UZ6HIy17AOwG76COdP67fr7WmD2xbVNAHPle+q6KPcK4w+ZnO54/7Ck74LYvbs2OMwynL&#10;A1yQt24iXq0yR+22aUDwXAF3KjbaotRTSqRf6T0ZpZusBHSo8rJD/rIxeMVhbRsY7nDesZko8rTG&#10;m+WjUMThlb6TUB/giA/+LiLUj6s5Fqwai/xVY4SzqiGAXVgOInyv2J2hmyM+7+OKfwwnHAQAKqbx&#10;1Hja4OMWJ3xkCOVliQpvS3pGUi4xBl3clkMWy3ztUMyurY12qKRxl6+3xNvFw/Bu4VBU07g+s2tp&#10;3yyU+9mK3FqvFxhRO2spGfvuWfiwncGdAxq2O6CO+ufQTK5sWLGB7pnul0HYHztnCDgmoBhf15fh&#10;lzXdjzUqaZxlq8cLlXpZo5rGxAnsG6jP+m32qPa1Qe0GG9RwZUsGhsHT8SmU5s3fHuU0B2UkDnfk&#10;/GtFK2huOS/XqtG0z16AsUKaUwZttXRNdoYxFGNAJ5Lm074KGgO76ThZffkaC3C1ynJPDgF1pPmS&#10;8p4xFMqbZyQqOlbRvVWvpzleMhxvZg9C0bJR+OhDfdN9FCwYjlczBqFy8Rh82CQVGyjbzLnLJov5&#10;rqA5qN85XVSUZEcfQ6jKrXaoC2KYOQW11LZ4+VgULjSja9G7QO9qDcM3eqbv6J7KaB6qGS7Ss+b8&#10;bR986XkvHkljM0YJ3XsdPUcOwyxaMRYFy0aizpudis4C7L2k51boZoqGLS74g97xSpqvZ4tM8Hze&#10;MJRtssYfe+fiD06Iv9UVRSvHIH/+EHofLfCJQWmAPd57jEOVzyRRJfPzQTd83L9IwKbX663whu69&#10;ftccET751oPmcxvn1GMQPA+1O+fiA/VbFzoftfRbZAdYCf2NKPNzoXmYjY/UrsLXCYXu1qhYb49i&#10;+h0W0W+mmF2bO+kdo3Mb2PlI46ikZ1a4yRGv3Pm9nYZiLxcUeNC+jfS3YcsC+u26oy7YEy83zsPj&#10;9bPwxn8pKvduRPHp3Sg4HYL8UweRf/4MXt28ihdRt/Aq5jZex93D64QovE6KwSt2hyVFCb1U0YvE&#10;SDxPkPQinpaxd/GMFXeHtu/iZcI9vEqMIkXK65F4lRyJ1yl0PulZwh08ib+HlOsXcXZfCJZOn44h&#10;3Xug02+toNNJA7pqmtDqrA5tUqe27aDZWU1sq3XsjE4dOqMzrUt5xbpAU1NPOMB69OiLrl17iXxi&#10;Sn4xAcNInFNMW4MT9+vTuqFwmalr6KFjJ210UtMV8KpFazXoGvaBi+t8BO8/jfDTN7D/yCWcvZqA&#10;s9eScP5GGiKuJmONZzD6DbKg9npow9U3O+qiRYtOaNNWAy1bcbVKLbRq3VkAs3ET7LBw8SrMW7QC&#10;8xevxJz5K7FwyVqsWLUBa9ZuxIKFa+DoMBdTHOdg5kw3zJy9FJMcZsLSbhom2k2Fjf0M2NMxO/tZ&#10;sLKaBkvLqbCyng6Lia4YP34axo5yhtkIR4wyccT4Ma6wnjAT05yWwm3RRixZsAHzF7pj9pzVWOK2&#10;ESvct2LnkYu4EJuDi4kPsfdyLDYeuohNh6/B48AluO87i+UBhzFjRQCGWsxC77FOGDdzFSYv9YHt&#10;Ii84rtwiku07rA6Es8dOTPcKFkvHtdsxdcNu2C7zFwn5V+04KRxiC30OYU3QGeES42tsDruO4PPx&#10;2MlOsbPROHg7C8dicrHrUiy20FzvvhqDkBtJCL5KupiA/VdTqW0ctnDS/FP3qJ+bcA+5gPUHrmFh&#10;0ClM2bQXswPD4bJxL8Yv9oPdut1w9D6ACesC4eATghkBh2C1wh9z/Q9i4dbDcPEIgs0SX4yZuQ4D&#10;rOdB09gWnftaQI2kQdLqTeplAW1W7wkSCOs1nvaPp+U4qHUfi85dR6NTFzN0NBiBzl1GQrPbaOhS&#10;O0MGZL1p2dschr1Go1uP0ejXbSRMupjAtIcpXAyNsUx7KNz1B2OrjjH2afXDca3eOC8qT/ZCjHYv&#10;AcWydDlssiceduMk+Rw22Rsv+zEU43BJKbH+W+OBKrnEOMH+YAHFXjIQ699bSrDfvRseGhoiV19f&#10;zh8mgbBGKEaSoJjOF1CM84ixHulzjjEpdJIrVIpcYuw0o2UWKVOGYpJTTIJiSqJ8AcQ6S04xhlMS&#10;CJOgVyPkIv0JjinnNEIxqX0CAzEFgslOMGld2ZaAmIBiigtNdqLxWHhcSbSdQtsM7tJozEqIJx/j&#10;PGKi2iQpXq2TUKwInZSgWKQKFJOAWGvcJAkYJus6QzHStZYtha6qQDGuOvlnKCYBMXaKSYn2f22E&#10;Yod/aoJiB0gcPhn2w48Cih358UeE//wTTv36CyLkvqQQSrrWV1DsXOsfcKbljzjR8meEtabztWm9&#10;bwucMOuAa1N7IHJVX8RvGYq0kPHIOGOLhzec8ZjdYhlueJ2zQlSizH/mjsKXGyS32FvvL6DY+1de&#10;KHi5Hu+euyPv2Vq8ecIJ9hmKLWuEYpxTTIAxUX1yPi3n4wVJgWIvcxiM0TVlMPaclkpVx8cCjEm5&#10;txqdYxmcT4wlQzEOj2yEYXK4JEOxVEc8SHVolBJi+SUUs6e2DMb+DMdEjrFM6l8ViglJTjHJxfZt&#10;KCaFSZKonZC8/YDGK5TGRQEkcQiokiftoQhjnErjorYyEBNQjIGYyCPmiJxEKWxSJNGX84YxaGH4&#10;JUAM57WKkcCMcI0J5xg7yRjOKFBs0p+hWNo0GpsMowQUIzH8InE1zCYoxpBMKQogATABwThHHMMx&#10;sa0AMRmKqQKx/y4UU1xi/wqKMbQSkqAYA6ZGp5iAYYr+NRTj/GSiAqXiFGM1usUkSUCMpQLFFLdY&#10;IxQjyXP/NRTLipeeVRY/N3bo8bOk59okHheP1YE0mZ6bPdKj2TUmAZ+USEsk35uIxDsThGss/oa5&#10;gEnRlxlMjUDkRQZWDMgYdLGLbJjQTQZlJF7n/X+CYudo/QKdf8kM9y6yFCAmQbHIi6NIEtgSEIyu&#10;F32ZQZiqZLjFTq9riswRx7oub3OOr+vjGhXL+0kMweK54iYf55BHWucqnOz2SmIQRhIuMLp/BmJc&#10;uICVHkNzI3KySS67DFryeiZvM6yMttwiI6F//+PwSeGMimQwJIEmXhc5uRTwpYAuGWD9FRT7FuwS&#10;7e/IoEvus/GYSlulL6Wt1FcTFFMgmDROCWAJfQXFItkRFhMDuq9GMRSLpX3Kfm7L4nXVtrzOYEsB&#10;XQrsUoVbyjrDLbEtK4G3kxKRmJyEpOQvQxwbJUMwVfj1NQDLzMxEVhYDqkxkkCRYxeAqh7YlZWYp&#10;uo/M7PvIoPUMaiNJbsf7vpJyTjq1S+d17ovFIE3ANGWfvC32MRjLQBYph/Qgi8bHUCziNK7tD0Z0&#10;WAju7NyMc6sW4eQcR5yYao3jE0fi2JjBOGrWF0dNeuDwsC5Ch4wMsH+gDoL7amCrbits7PA3BHf9&#10;BckuA1G8cTJ9LPOH61wU+E5F6c6F+P30Jnw44YXy3Yvx2mca3vrNEBUoEb4R7/xn46Ufh1YtR+3e&#10;Fag7vAYlgXPxbj19HG+ahoogOv/4ejSEr0Md6+AKvNk4BW/XT0YD9ffp8CrU7V2CcvqoLtoyDaVb&#10;Z9AH+lzUBy9EeeBMlG6einIfF7xaPRElW6fh09EVIok+O1DerBiPgvW2Im/YpwP0YU8f8IXrrcVH&#10;ebWfMz7umI1K+vAu4QqTDMb2zBPhlTVbXVHDLhd/FxRtssd7dnfRxzuHTXIYZCkDJe9JInyyIcAV&#10;v++fi7ItjshzG4WCZaYC+FTwR72PHd6Tqna4iBBFrjzJecaEc8l3MkrcLVC4mt0/E8Q+zjPFoW0F&#10;DMV8bfH7run4fc9MNGzj6pAOqBVyROXmSQJuvHEzRd6C4SIBPIcGfghwRK2PLSo9J6JgpRneLR2B&#10;Ck9LAafK1luhgKHK3OF0zXEC3HDi/aK15qheNx4faZyft07BB+5/oxUq1lughs796D8FH9kFFeCM&#10;Bv/JKF8/BkUrjVGyejiKVo+gvszEfVR52wtnmIBQAU7CqVUfMEW4yGo4txjNWd4ac+QtpPnxmChy&#10;sf2+bSpq6RrvlxijaMFAVCwdjg8brdGw2RY1/jaoJ1VtMEctjaduyySaPzrnIAOYqSijfcU09ppN&#10;tqjaaIOC1WNR7GEhXGIsdjp9oHHU87wKR9wkETLJc1GwjOZm3jAU0rOqoWOfds8TrkLO8VXlY4ki&#10;r/H0flPbXbOEM66MnXQ0H5WBLqgPmS1CDYvWjEc+X4/umcNgSzdYIG/pMLxfaIQqmpP6jRNRsY7e&#10;h6XGKF4+FPUb2HlmgRLaLpzbFyXLaR422aEs0BW19G7XbZ+Oci87FNA7VEQqWTVOVM4s8aL79LJE&#10;la+dgKhcUIDBZhXd26dd7ASk8XGi/gC6313TUEvv2os1o/F4mQnN/UzxW6gJnYc8bxu8pvmqpPeG&#10;77mW3uePDKM4hHTlSBF+2BDohM+7XPBpJ72vQa70W5hBcz6P3t25IhSZ8+0Vc6GKwOl47+2ASvqN&#10;1O2cQ5otwFjDnvkCbFXSb4iPcf49hs6ldE75ZifUbptO/c9FKf02Xy8dg+LVliJk+WPYEtTuno0K&#10;6reK3pfKTZYo2TARhRvpN7RlASpDVqM2bCOqwwNQemoHiiL2oPjSUZTfPI33104i/8Zp5N2OQF7k&#10;eeRFX8Sr2Et4FX8FbxJu4ln0NbyKvoE3UTfwKvI6Xt4jRd6kfbfwPO72n/SMl7G0jLlF597EUzpP&#10;KPYPtMUAAP/0SURBVPo6bd8Q+57Tsecx1DctX8TepfZ38CLuLl7E38Pz+Lt4Ssq5dw1Zt68Kp+4+&#10;P1/MsrFFb20DqDVvDe12naDdQQ2dW7eHWrsOUKePY1bnjp2h1pnzi2lJUEyDE/IbNDrDlGT7HD6p&#10;LDl8UkfToBGKMSTTInXqpIX27TXQWU0Puvo9RA6v31p2gvl4WxwIO4WrtxJx/kYiDp66g4MnI3Hp&#10;dhYirsTBw3s/Bhrbo1U7TtjPSfYN0bqNJlrQuS1bdRYhlOwUs7JxxPade3HkxFmcPHcFp87dRsSF&#10;uzh/ORIXr8Tg1Jlb2HfwHA5GXMPx61GIiE7Csbtx2Hn+KoIv3cDxqASciU3Bvgs3sefUZRyl807d&#10;TkH4tQTsDr+GwAMXcPAM7buUiLCT9xB+Pha3Ep/gbvoLXEt6hNuJDxCZ9BBRyU8QnfIMMVmvcSv1&#10;Gc7G3kfgubtYsvsY3A9exJYT97Ap7Cpmue+EzYx1GDZhBgaMdoSJ3RxYz3OHzfz1cFodIKDS+Hme&#10;cKF2c30PwGH1NqFZm/ZiccARzPXZLwDZwq1HsS70Ijz3XoHHvlPYeCgCO+leg8/ew56L0Th0NxXh&#10;d1Kx6+wd7Lsah8N30hB8OQ7+4TcQcikBh2met5+JgufBy9h6OkrAtHW7z2L5rjPwOHoTzv6HMHbV&#10;VjjR0mZdEIxcVmHi8q2wXL0dZgu94OQVDMe1QRhL92I5ewMcFvtiAq0PspgFw6GToTPIBtokjX4T&#10;oTXACtr9LaHZe4JwhxkOsIEebTMM06J97BZjOKbRcxw0epijc5dR6Mh5xwxMod5lpBCHTep0HQn9&#10;bmYw7G6G7rTsazgcQ/WMMKLrMEw1MMIKbSNs6GKEQP2hOKAzACd1+uCCbj/ZKdYbqaQcvd542KUX&#10;HvfgEMg+eNGvnwBirwcNwFsjCYA1wTB2iw1BwfAhwi32on8vPOvTQ4ROskvsPju8dHWRpa0lS7tx&#10;nQEXg65GGCYDsVwGZTIse8wVKTkXma7UNourTsq5xJTwSckpJoVPNkIxAbMUwCVBLgmCfRuKSSGT&#10;suT2qm0FECPFdejwhRQwlkDrCgxT4JgCxZQE/kmdOoAT70vJ9tWaXG08blISrUtQjK5D7dglFtm+&#10;rQBi99q3wd12skuMpECx6wzDSNdat8I1BmKkqwKItcSVls1xmd1bDMZIF3777Usoxi6xZs1E0nyu&#10;KHnyVzmf2E8/IoyW+zmEUg6fbHKMfY8w2sfJ+E81+0WAtXMCtjXDebre+VZ0LQ6f5OqTrX5FRKsf&#10;cbLFDwj/7QeEtfwHDnaic7v8itMmHXHZzhA3F3ZDlOcApOwYjfTwici95IBH96bjWcpCAcbyHqzC&#10;28er8e6pBMaEM4xhmABiG1HwYgPePWMgtk5AsdcMxB6vkKDYIze8frgErzjRPsOx3IWSHizAq1zS&#10;g/mkeXilwLH79N+/pBek5/dn4VnOLDzJmSmJIVnWdBLnHZuKJxlTJTiWITnGJOAlScCwFAdJAoCx&#10;pBBKSco+CYoxIJMcYxIYk+CYlHxfgmLOeJjJ4Y/SugTIOERSdoOphE0yABNLGpvkBpPyiUn7GTqp&#10;7FeAWCPIo/VUSbmp1CbFie5BFuf+IgmIJaDYZGQncI4wBmIMBThnFSd1l/NZifC9ibSP4Qw7xxiO&#10;sWtMgWN2yOY+OPk+90nXEJUo+boM5dIZ7LmSGGhx4n92hLEYjvGz4KUkTqTP8EvkHxPhlXKhAFV9&#10;BcWkvv+sb0OxJn0BxYTY5cVQSwWKNcIrCWCxvoZiiqRwSj6f+mmEYixXEU7J++6nSGGbUvilk+gj&#10;U0663+QWs0YqzT1LPAPSn6EYO/smC4k5ZyhH8y1VAJXEYbL8LAQc42qXcfYy7LGDVMHSWsCxpDsT&#10;hGss4SbDJIZODKUk59i9i6a4e4EdX8O/qbvnTHDvvKnk/KJ2rHt0XiTDtcvUxxdiN9cYoZhrkqOL&#10;r6eItxUxpOPxSGKnF+nWeGmctJQ0gcbOjjeLxn18nOEXLyVJjjB2xgkQFkXvMEOwaBtwYQNR4IDf&#10;Y5rPTCFpTlkc2prFIa7xdvVZsXbjZCT073/Rck4xCTLdJt2R3WIqAEuGXY0gTFX/H6CYss0SLrIo&#10;DtdscorxmIQrjCs50jqP65v5u9jZxbCLFRON6NgYRMsQTNXF9S197epqhF1f7RP7E2XXF60z8Epk&#10;CJaUjMTkVCSlsNKQLJSOpNQ0oeRGpYsl5+ri8EbVUMb0DHk7MwtZWdnIys5GZlYW0kkZ2TkkBl8q&#10;yn7wlaR9mYpyJPH+dIZgpLTMHKRmZgsxEBNQjPZnZpIyGIwxDONtCYwJsCb2MRjLpOMZyJahWEZy&#10;vIBiN8P2IeroPkTvD8K9QB+cWz4PR6bZ4bjNWBy3MMHR0QNwxKw3Do3shsMjeyDMpCv2D9FDcD8N&#10;bDdsh03t/gOXzXTwZo0V3vs54/ewVWjYvxKlOxagcNtc1BxYhQ/HN+BT+AZU71uBPL8ZKN+5BB8P&#10;uQvn2EsfZ7zxnIKaPW74TO3qqH2Rzwy8dXdE0SZXFPnNRHWwG+oPrUZ58GIUb5uN8q2zUOzvigJ/&#10;F/qoX4TfD69E2faZeLHeViTa/xiyGB9D3VAdOBuv6eP6xaoJogLex/1LUL1jpgj5Kt/sjKotU1Hm&#10;Rx/lmyajnj7WP+xbQO1moJirRK4Yjwr6uK/bOg1V/k74uGs2fg+Zj4ads1DLCb55/xYXlHjbo9CT&#10;cxU5UVsXvF8/Ec/dTFFCy0+BDLvYXeWIAhpD8dqx+LBtKj7s5XCymSJkkd1DnDifnV0MtD4ETcOn&#10;IFeUeVnj7fLReO9hIUIhuRIiO57KOSRui70Iy+P2VX6TULHJGvl0zdfzh4pwu4btHI5pj1KGNRut&#10;UbPVARWbbVG5yQpla8yRT+3eLR+JWurj99DZAk6VrLNAscgtRvtCZuPjbnYxOaDG1wal7nTOoqEo&#10;pvM+brDEJzqvjq5b5U7jXjEGRWsY0ligYq0ZSpYYoXz5cFSsG41yr4moCXDA55BZ+MT5vXzshFOM&#10;KzwyFONlrQ+N08sGBQyyNtmgKoieX+hcNNA8sLPp3QL6AJrdH2VuQ9HgZ436rTao2TgWZUsH4/3M&#10;HiiaNwS1nhNQ50/352tN92lN42ao44hKmsNCul8RNuktwbAqbztRxZPdc9W0XkLzW+Vjiw87XOj5&#10;ca4zul86p2LlGHyisf1O464LcKL5tkdZgB2q6X5q6BlW0jvE4YKcH01AxKCpqKE+OAyTK1l+2DMD&#10;dfs5HJfeNbqP/OWmNJaRqKZn8IGhKbu+lpigwM0ENRsm4sPaCShZaIyCeQNRuspMwMJK6ruU5qzU&#10;hwsjTBaqo2vXbHehd9MW+UtG4NnsQSJn2sed0/AHvb8fgjnRvQs9Rw5ptZcgawDD0sn0nGm8W6eK&#10;pPb1W6aLkMQKerfrdriKHGa1Ac70jo6jOR+M4qUmUsgr9Vm/ewY9I0sUrR5N92eLBro3dopxCDAX&#10;lijbaI/P/PvaPkeAsVL6XXzeu0gAMc7J92HPPPy+bzFq+Lezi38/0+lZcaimdP1SzjvmS+9D0Gx6&#10;12cK0Fy4diJdi2EZ/daoz7fudihwtxG5wgo3OKJ4x3LUHg9E+cU9KLmyD+9vH8P76LPIj72AvNgr&#10;KEi8iYLUeyjIjMWb9Gi8SInCi7hreEV6RsefRl/Cs3sX8OLuRTy7dR5Prp/Fo2sReEzLJzcv4PHd&#10;S0JP7l3Gk8grpKtCT6OukWhJ688jrwnxeqP4mBBdJ/KG0IuYW3gZdxsvYm/jScwN5N69guybF0mX&#10;SVcQdSIcm5ctx9Cu3aHZojV0O3SCDoOxNu2g3r4jtNTUoaWuAU11TWhoaEJHWx+6ugYCirF0dPTR&#10;xbC7gGXsHjOkdQ6f5G09nS7yelcBxjS19NC5s7YAY7q63aBNUlPXR6s2aujQWQf2jtNx+PgFXLoR&#10;j4MnrmH/ses4ezUJ567HiST8nv6HMWridGrbC63bGqBNOz20bKWO1nQ+QzEObzTo0ge2k6ciYGco&#10;wk6exeGI6wg7cxN7j11F6OHLCDt1EycuROL0zQScpH6PXIvBmZg0HI9MxumYVETQ+rnYDJyJTMXp&#10;uym4FJeDs7TvzL0UnLqVgDO3E3ErKRdRqU9wNzEX91IeIe7+K8Q+eIW7Wc8QnfsayU8KEJv1GvfS&#10;X+J8dA6O36b+72Yi4PRtrN1/Dr7hN+G5/xLmbw6D69qdcHLbjDGTF6KPqS0GmU+B4xIvOC/zweQl&#10;3rBZTMsV2zDVfSemewZjytrtcFq7Awv8w7A86CSmbQqFvdduLAqNwJrD17Eq+DyW7TgA70OnEHz2&#10;FvacuYUD1+NxKiEHh6ISsPX8Dey9k4x997Kw7VIivLni6cU4hN5Mg+/J21i3/wI2n7iDrUdvY9We&#10;CCwKicCcvWdh7b8f4z13w2ypH0xmb8Agh2UYTDJyXoHhk9xgNHE++o+ejt7DHNF1gDW6DbKBbv+J&#10;JEvoDbSGzgArkrWAYXqDrGkfHe9nCYMBNug62A56tK7bb6KAY5xLTI+k08cCOsJBZg61rqOg3sVM&#10;SK3LCKgZmKCTthG0dI2h38UE3buYoq/+UAzVHQyzbsPgamiEldpDGqHYQRUoFqnTGwn6fZBh0AcP&#10;DHvjUbfeeNKztwzEBuD1oIF4PXgg8owZhg1B/vAhEhhTEecSYyj2tBeHXXYV1SalcEltAa9YDMPY&#10;4cVSoNiDfwHFRAglLRuhmA71QWqqPNkExFLVGYoxYGIHFruvOouwSNa3QNdfQTEGYEpbqZ0ExBQo&#10;FquiuPYqYIyBWMcmxxhDMQ7dVKpbco6zJL6GvJ+hGAO9VCF1ET4poBi14Xxi7BJjd5gAYu1b4067&#10;VqQ2uE0SLjHSNQZiDMJatWzUlZYthC4zFCNd4uqQpIu//SaqT3LlSSnJvgzEfv0Vp375GSd+/QVH&#10;GYhx1Ul2iv3wTyHOKxby978j5G9/w77vvhOVKLkKJYdPMhTjCpTsQjvXspnQ+VbNcKE1A7JfcYZD&#10;J1tQ+9/+gbDfvsP+Nt/hkMaPCO/TCufMtXBjpiGi1vZFov8IpIaNx/1zk5B7ayqeJMzF0+T5eJW5&#10;BK8fLMfbR6tRwI6xFxtQ+NKTxMn1vRqh2Nuna/H2yRq8fvxnKCaBMVLuItJCAcResx6wGIyx5goJ&#10;OPZgDp7fn41n9xmKyWBMBYo9FkCMwZgExZQQSqF0hkgyECNJMIykUm1SAV8KDPtXUOwRQ7d/AcUk&#10;p5gEwng/txNLFSiWy1Dsa9F+Ec4pRNehsT9MVeSM3BRWExBToJhIjs9AJcmBPv7thetLVDIUoODP&#10;UEw4loRrSRWM2dB5thJU4xBMBmPJ1C9dk6GMBMV4jAoYYyccu/VkMJbZBMWEQ6wRik1XAWJ0nopU&#10;gdi/hmISkFOg2ANZ34JiTVKBYjQ32V8BsawER2SyvoZjJCXPGDvBVKHYfbqWUCpJQDHanyyBsaxE&#10;J6k/BYwJtxjPvSye67+CYjIYYygmnGo8dgEjOVyWxZBPCgdthG/0nFhp1E8q9Z8ico1NRBJXqLzD&#10;wIldY2MRx/nGro5C9JWRiLo8AvcumuDeheEkaXmXdZ63OfxxhEjYf4/b0TLyipkExa7Q+dSHAGAM&#10;vRR3141x4jqsxNsshlkMtb7af4f2qyiJdXeCEI+VlXyXHW90DzR+VjLnAYu0kpa0X0iBYTyPLAWI&#10;sWge0mk+BRRTQBi9w0I0X6yMBIc0GQf9+x//U8InFSgWHXWnMa8W5976Sxim6FtQTJbSRkAw2uY2&#10;jdsCfDX1I6CYfJyXMVFNOcCk6pBS8vu4mGgpF1ijVEIb4+IQExeLaBIvY+ObXF68HsegS4Za7OpS&#10;lMiAK1mSsq04vVQdX4nJKaRkJHHIY2qqrHSkpGUKJbNSMySl0zopRVVpGaR0Eb6YkZUtObbYiUXr&#10;LHZySa6ubKTRsTRuk51DYrD1gLZJ2Q+QnpP7J2V8Q9xWtP+GFKCWSX1mZN4XEuuKGvfJUCwzA9mk&#10;B9mZyEiieT59CjcPH0BU+EHEH9+PhEO7cTPIG6dXz8MRFyuETRqFo7YmOGY1BIfG9kLYmJ7Yb9oF&#10;ewZpIbBHe7h3+BGb2v4NKVOM6EN4OvI4t9DBNfh42hsNRzxQsdsNJTsWoDJ0GeqOe4gE+mW7FwtY&#10;Vk77Ph73RNG2WXjry/my5qHQbyZqD6zGH2e8UBq8hPZPQ76vK7WZg7dbOGTSDR8OrULZznl46WWP&#10;IvpA/uPQCnw4sFRUnny/2QXFflNRQiryccGnkCWo3DEbZewi83FC/jprFG2cjA8h81EXPBeF9PH9&#10;2m00itdZCvj1ifZVB05DwXprvF5ljoptU+ljfqHIB1bCFRB3zMCnPXNkKMZJ6V1QyU4X78l470l9&#10;e1qhiiGPyNFkSUtrEcJX4WWHKn9nVAY44MP2WfhA5zPcqPaj89aY492CoShZKYX6cRjix90z8Wn3&#10;LAHZOGyvcgO7syypbxvUeDOkmoD8ZWYoWjUGNVvsUeM3Ce+XjcDbhcOE2+fjHlehSl9buv4ovHEb&#10;Dq4yWU/Xr6drVFN/ldRX7bYp+LCbqzZOo7FNQamvPSr9HOjYJBqzNWp9OZxyIgrXjUbewiEoWToC&#10;n7Y64hNXeQyYjHfLjPBsdn8Ub5ggwjE/bZ+Cmk2co8wGdexeYmhHSwZ3DMTK6V44sT27xdg1xnCK&#10;HXVcFZLzi3EuNE6yX7rJVlSJ5CT5DK6qNtJY6LzPNCefQ2aIipclbsNQuHgIqteMQo3neBQvM0HJ&#10;omG0bY6PXP2RzslfOUoAMQ6PZEcYX5srW7JLTACxdRNQSuKcb1zJkwsRVHtaijniEMQqTzq2xgRl&#10;SwajfKWZCDOtXD8O7xcb493sfihdMQIVHtSH+3iUcTGEZaNQRddr8LOn8XIBAUtUcsimNyeod0JD&#10;6Gx83k/v046ZIuS2eocr6umequiZ1/jTXNDY6oJcRUhnPd1/ySJjvJ7eE+9o7vm511G76iB6Xrvo&#10;/dk6ha49kd6bMTSmiWK+GfhV+05CORdncDNBwQJjuq9hqPUYjXKan8KFxqhYa47ftznRfNvg3ZIR&#10;yFtkSmO0xe/Bc9Cw2xVlPlYoWDGSzhslcrFxfrVPO6ejzHMini2kD1G654Yd9LsIod8Kjff1anO8&#10;WTMBFfR+c549zq9Xt3suatkhRsv6PfPwKXQhrc9B2Va6zyD6HdOygM55SWOvo/UP9Lsq8ppEv016&#10;/3fMwqegmajwcUDhivEoWs7hwTQmb2eUbKHf3t51KD7ghfeng1B64zAK7hzHu3un8CbmLN7EXcSb&#10;6It4HXUeLyPP4lX0JbyNv4E38RwieQPPYq/j1d3LeMbQ6/ZZ5F47jcfXT+PBtRPIvhSOzAtHkXn+&#10;KLIuhCPn6imhB9fPkCLw8OZZ0jk8vH0eubRkPSI9vnkej2gf7394m49LbXjfY9KTOxfxPOoKnkdf&#10;xTNaPiHl0r6sqxFIOReO7Mtn6foXkXntEsIDAzDFfAy6qalBvWUrqLdtC036+OUQSk01Weoa0NbU&#10;gZ6OPgz0DMVSR0uX1ruCK1AyCGNHGIMw4RoTifcZirFTTF8k6+ck/BrqusJBpq6hL0Ip2TXWSdNQ&#10;VJM0HT0RgTv34+zF24i4dBenL0fi4ImrAm7tO3EF3jtOwtJ2AVq26YJfm2uidRtttG6thg7tNNC5&#10;sy6at+iAFm06Y9jo8dgYsAP7zl3HbjrfJ+QMvHefxr6zd3EuMh0Rt1Kw7+QNBIdfxZmbybhwLwMX&#10;7qYh7MwthJ27i4vRWSLs8eTtFBy4cBfHrsbiavx9XOJzryfg4p1URKc/w53kR7gWk4WYrJeIJV1L&#10;fYSonDdIfFyI6+kvcOhGEnacuYOw66nYfToSO47fgffBK5i9MRTTNx3AjE37YL90M4ysZkC3/2gY&#10;j5+COWu3YOpyHzi4+WC2VwhmeIbAcXUgXNYFYY7PfkzfsAez6Px5vgcxd/MhOPvsxSSvPbBauQ0T&#10;F/jCcv4GTF7iC+el/pi6bCtmuQfDbUs41u06DZ+wKwg8E4nt56IQciMZe64kYvuFGHjQPKw5ehke&#10;x29g7aFLonql+/5LcNt7Ds7+B2HtvhMmC73RxW4hBjksh5GdGwxNnaE/3BHdBttDretYaPYYB62e&#10;kjR6jEXHrmbo0MUMnbqPQUfa7kT7O3UbDbUeY6De0xwaJA6TZLEjTIJhlgKQ8TpDMXaS6fWbCB3O&#10;M0b9aHQbBfWuI6BuaIJOWoOhTtLWMaJ30Bg9dQZhmO5AmPcywewew7GW9nl2NcJ2g6E4pDcAp/X6&#10;4pJBf0Tp9UGCQR9kGvbDw6798KxXP7zsy1UkB+L1oEF4M0RS3lCGYZIzrMDESMAxrjr5hitODuyD&#10;lwN6Cyj2wEAP93XZ4aUrAFi6hoaQBMSaAJmAYjIAe6jHyfblkEk9XbGPc4pxIv4HdOw+KVtAMQ1k&#10;aKsjQ4uhkuK4UkcK/R6VapOi4iTDsM6dkNAIulSS6TPskte/1tdQTHKJdUA8rcfRuioUi23HucQY&#10;jEkOsbgO7Wi7rXCONSbvp6UE5TrQNaX9nF8sjcaoJNgX46VxxovE+u2EOI+YBMTa4E671rjdrhVu&#10;tmmJG6RrrVrgqgBf31CL34QutWxGYjAm7bvU/DdcaN68sfqkBMUYiP2Kk7/8jOOkwz9KVSYP/vgD&#10;9jEQI+39x/cI/tvfEPr3vwsH2dGffxLhkydIp9kt1vxXnG9Bfbb4FREtaJuW51r9irMtf8aZVj/j&#10;xG//xPHfvsfh5n/DvhZ/x752/8QB3Z8RPqQdLjlo4daSbojeMBhxe8yQcXwi/Q2ejNzo6XgYPxPP&#10;Uubi1f2lePNwJd49WSNCKfOfeZDWI//5BgHFOJ/Y2ydr8erRSrx6vIKWKlBMFYwxFHuwUIZhC/Am&#10;d6GQAGS584XYOfbywVw8vz9HJOJ/0pinSgmfVKAYh0+6NIIx4RYjSeGUEgDjnGKq4ZMPlWT8Mvhq&#10;CptsAmJfhE+KEEon/BUUE2Ph0EkBxWQYprJUKk82wjFWGh0Ton5pfEqCfymsU1aKk1BuMksCYg+S&#10;6F4YiDHAoo9+FleSzIyTwBhDLgYwTaGTDMSaJMBYI6iRQiqzOLeVnN+KgcJ9uh6HaeayW43HyGBM&#10;VMZUoJgSxio5xxrFUEyAMVUYJoWSSmqCYV9IgV9fSIZiadMagdi/hGKprD9DMaEEWidJUEyAkj+J&#10;AVejW0wViqXPoOuyptM1ZaW4IidpKvUtASsJWjkKKCnmXkia37+EYrKTKTuJQ2EZQsohmuxUk+9H&#10;2c5mMEbtMpMchDjPWDo9Lw7ZVHWNJd9ll5UEqeJvjUX8zTGIuzkaMddHIvrKCMRcHYkYWkZdNkXU&#10;JRMBzKKvmAn4FX2VltdGIebGGJHEP5bh2k1z6mecUAI7t9jFdUcCW0L3JiD5nkWjRJEBUnIkr/9Z&#10;3J4rc7KSabwMwFI5R1qUlRCvS/nAeCmFinIYqgC6cRLQlRyO/L5K4adZiTSPAiyyuIIqOx2dJPdd&#10;ktO/c4l9/U+CYko44h1ERd1BdLSKC4udWQyrVFxdQjIMU4ViXxxXkUh4L9pJ/TRCMz4vKprELjFe&#10;yuscykgSwEtWXJyUtJ6XiuLjYhEvnGCyG4zBF7u8EtnpJUk4u3ifELu9GH4lg0Mc2eWVpEjeJ62n&#10;iFBHXvK+ZN7mZUqqpNQ0AbckMfDKomWWBMVkiX2sjK+Unom0TM7p1QTFeClCH2UHV3ojFLsPAcT+&#10;Kygmgy6WAsJU1Xic2jIsU7YzsnNVoJgMyL4QO8ck11pGZgayBBTLEFDs3ulTuHpoH2JOHUZyxBFE&#10;HdqFG/sCcGWPNy56LcOx+fbYP2Uk9k8YgNCR3RE6rAt29OkMH/1WWNXpRyz64f/Cvu4t8Hq5NSqD&#10;FiAvYBbKdi1D/QkvfDrljcqQZXjjPQ1vN7ng/Y75KA9Ziira98JnKop2LcKnkxvRELYGlaH0HyHe&#10;Lsjb6IJqbnN4JSqPrETtsbWoCVuFgu1zUEB9VwctROXuhSjdMQfvA1xRGThLhEsWbZtO16cP8N0L&#10;8N57Cp4uH08f9y74PXQJfZQvQPUOrhJpixe0v3yzMz7vW4TaYDrP1wEF7pao4EqI621RzAn3N9mh&#10;fJsLKrZPRflWZ1T5OYkE+oVetiKhfH3gdDTsmIm6QK4k6SSqSVbRsmSjLQrXWwqg9MdOrhhoj9eL&#10;R+DNgmGoWGcpEtA3MFyga71lALNugji3PMCR5CCAWJ3fZOFU4sT2HIbXwI4kDyu8nTcUb+YPFcCr&#10;1t8eRWvM8WbhcBR7TBDJ7z/uckUVHSvbOJH6t0SJlwXKN1qibP14FLiZ4t38YajeaINPuznszYXG&#10;O1lAtuLVnDDfnNpZSgnbfSeLqpHv5g5D4SJTVHtZ05gm0X3TeDZMQA1XvAywQ42/LapoWewxiq5J&#10;+7c70rOZQnPjSMfsURtEcxw8A/XbnYUT6+1CE7xbbIqytXTPNA4GUw3+U8AJ9UWCe5q7qvWcV8wa&#10;JSvH4c2MIXhLY6hca4H6zY6o83dCzRZnmkMGRjT/fs6o5GIOwsHnjNpt9shfNQJlK81Q7zkRdXTv&#10;RTTHJTRPdXQNdqNVyU6xT/RMuSom50wr95iIenpe1esm4v384cifY0TrE/D7Dmd83E3v1GZrvHcb&#10;gHxXQ5QsGoIGX+qD+i5cMBj58wegZsM4AaPK3cfRHNPH29whKF03DpU0T/lLhtM9DMbrecZ03JLm&#10;kd4Ver4VnAON59SP7nnbZJq7ybSchIodDqii5/ghZAHN23R6f2xRvmaUcGwVrTJDrZcV3YONePYl&#10;bmYi6X+9t51wBdZso2dH78w7rjy62Bhl60aLyqI839Xrx6HBk57RajMa9yC8X2ZMc0/vI70HFXSN&#10;Au5v/USR363cl55zwCTUi8qiLvSsbEXy/uI14+n4JFQG0O9kC72n/Lvg0Ndtzij1c0Axh/v6TUEx&#10;3SPnFOOcYezIbAiej497GYjNFSGT5fQ+l3nb0+9sIs2JlQjLZDDMhSY4yX+hhzW9h+wkpOfMYZae&#10;9ngxf4SoDFu6eymqj/igLGIX3l87jPy7x/H69jG8uXUaL0kvbtPyTgStn8Gzmyfx+PoxPLx6FI+v&#10;Hser22fx+u4FPKZ2j68cx8PL4ci9dhzZV44h5/IxZF08hozzR5AWEYbUMweRfvYwMs8fQ+aFY8i+&#10;dBz3r5yk9qfwgHX1FG2fwP3LpEvSkvflsuh47vXTeEji5aMbEXh65xye32MwdhlPIy/iMY3j0d2L&#10;yL15HukXTtB1T9JHWQSyr11AJunywVB4Ll6A0YP6Q5s+ftXbtodGh05CmvTRrEEf41rqWtDT1oO+&#10;jj4YirH02SVGYueYng5XnOwiQFnXLj2gKwMxlh7t06HjujpdRLXIjh010bmzDtTV9aCp2x1qmoai&#10;GuRwU3N4evnjdMQVnDzLecbOY/+xczh27iYOnrgNn+3HMN56Pjqq90Gz5ppo2UpLJNtv01pNuMYY&#10;iv3aqgNGWdhg/dY92HPsAnaEnSddxL4zt3HyeiJO305GyBnq+8JdXI7PwcWYLFy4l4ZD5+7g0IV7&#10;uBCbhXNxOTh0LQ7bwq8g7EocLsXnIuJuOg6dj6LzU3Av8yWuJz/GhagsRGW/QfzDAlxPeYx72a+R&#10;8LgI19Jf4tDNVGw9dRv7r6Ug+GwCth+NxIqAE3BeHYSZ3vsxc9M+WC/YiCGWM6DR2xRG4x0xe60/&#10;pq30xUz37VjMCfY9dmHy8gDYr9yGKR674bRuN2zm+8F6pjfGuqyHkd0ydBs7E13MpqLnyGnoNXIG&#10;ug+dCsMBU9BtoDO6DpyK7kYzMGzUYoy1XgVz+5WYstgXXsGnsfdSHHacj4Rb8HEsO3AWHuHXsTDo&#10;OKZvCIGrZyjGL/CG8eRlMLZ1Q4+xs6Ft4oRuZq7oNmwK9AfakWxhONgOhoN4KUl/kLVwiWn0MkfH&#10;rqPQsdtodBAaI7Y7dR3dCMXUu4+Feg9pKUInZen0ZZeYJD1a1yfp9h4H7R4MxkZAvasp1HSN0Fl7&#10;MDQ0BkJLYwB6aPbHUN2BGNd1GOZ2G4Z1+kPh1cUIQQZDEUb7T+v2xWUBxfoi0aAfsroMwMPu/fGs&#10;9wC8HDAIrwYOxJvBg/DGiMMjOan+EDlc0giFJsYooPU8I3aR9cfL/n3wsp+UYJ+hmMgfxlUitbSQ&#10;oaEpoFiGJleLJDEY09YULjLOKybAmEiqL+UTE44xPd4vQTHhFNPVaoRikkuMHWIyFNNQR3JnKSm+&#10;BMQkKJbQuZNwXilQTMAuBmLyUnKO8VJyhEkhkFI7BYhJDrCOTUCMtqPbt0NM+/aIFVLCKWUoRmKI&#10;xueJa8hQTCTg79wByTIUS6VrsxrzltE44+gYh00KKNZegmIMxG61bYUbbVpIUKw1u8HY+dUMF1s0&#10;k5xgtK04wgQAE+JjUvikVIGyOS40a4Zz7PBSgWInf+FcYj+KkEgBxUiNUOyf/8De778TLjEOnzz6&#10;08/CJXZchmKcV6wRiv32K861kNYvtOJwSq4+KUOxZt/h8K/UR/O/40BbuobWrzjWty3OTFTDlTmG&#10;uLdmIGK3mSD10DhknrPFg9tOeBg3A8+S5+JF9hK8zl2BPBFGuU5AsXes5+uR/4KX6/DmyRoVKLb8&#10;T1DsldBivHoggTGWAsUkSWCModiLB3PxLKcJigkJh5IMxmQoxgn3hVNMuMXYcfWlGIw9EKGUUjjl&#10;v4Zi0j4FiD2k5cNGKEZ9CTCmCsRIWdOEc02qPPmVU4zb0zj/FRRrCufkMUlALJf1FRRjNTrEZCjG&#10;QCybw8YYinEOJXaKCaeS5BRLjbYQ+hKOqTrGrKEkfWfHGYdRCicaiXOZ8TiFW+yvoJgcVilE2xw6&#10;mSuW34Bi1Eeuoj9BMBWlsb4NxRr1BRST4JEExBhufQnFGIaJUDqhyf8FFGN31lQJjLE7rBGKkWQg&#10;dp+hGLvFEqX8YiJXGfcTx+GNMpRkEBb3ZygmgA49q2x2ibFkKCYl8+drfxuKKSGhmcl0Hc4zxq4x&#10;GYxJucxskCKS8LPrigEWO7TYtWUuwFjs9VGIY10bhdirZqSRiKElV7AUuk5tboxG/C1zyfmlKuHs&#10;4n4thTOtCYQx5OJqmxZiyY6uNM6lJqpvKuJ3kOGsJZIF4OJ3k8fLME8atyIGYekxJFqX3mPZecfv&#10;Ks8lV1FVAWLZNBeiCivn2KPfCbsbm8JPae6SnY/KKOjf/5R/ChQTIIwUFc15uiTxNocgxnCi+kZ4&#10;JSuathWJYzF0zpf5ur6Wckz1OMMs1RxeqlLCGxWwlSiHLyrhjEnyUjku5fRKpv2yklKEknkpAJcE&#10;tVIYanFIYwotZaWqSIQ9KtCL24o2qUjlyo+k1LQMpKaTMtgNlkXKRkrGl1JCFZuUg7QsluwAo30K&#10;DBPOMV5nIJZNbbK5Tc6fnF8S0PrWPgl4KbDrm0DsGxJQjJQlLzOzH4ol71fCMrMzckSS/vSsDDqW&#10;jgdZNAdx0bh9PgI3joUh7tRRJEccxZ2wXbgZug03j+xEZOhWnFk7DwdnWuDQRCNsN+6Cbb3U4aPV&#10;Aqvb/ICZP/w/WNX6PxHlNBDvfaehKmQVioMW4O2m6ajctxJ/nPZGzcHVKN2+AHmezni1wQkN+1ej&#10;nlSwbS5e+81A5d7l+OOEJz4cdUfZ7kUo27kQRVtmosB/Oj4cWY1PEV6oPeGO+rDVIr/Yu02OeE0f&#10;yvUhi/H7geUoC5yFp+uskeczBR/3LcXnvW4o85uGwo2OqPBzEUm8WTXbOYxrNkr9p9JHvAtKfJ1Q&#10;y44UTqAfNANVmx3xbvlY5LmNFvDl973z8WHPbLzfYI0XC0eIUK4Pu2ahets0lHpPFo6xBjqvMsAZ&#10;FQFOpCl0npPIA8VgjOESb5d726NogxWq/BzxgSsaBjqj2Nsab1aOQRn13bDdVYSuCcfQNmfh3uGQ&#10;uJdzjJC/2hyVW51ECBzn2eIQPM4f1rBnGt3PFLqWNd2LHbVxEJCLQynrPa1Rvnw03swYiLy5Rqh2&#10;t0CD9ySRV6uOxvgxaJpw+XCVykp3S+QvHol3i0agYj0n0p+NT3TPxV5WKFg+CgWrx6A8wB6fQmeg&#10;eo+LcD5VrB+PkmUjUL7AGCVLh6GBE/5724ok94VLTVG2YjSqvSxRx0n/d09D/XaaA2qTT2MqpPti&#10;R1MltWfHlahg6DMZdZsdwHmsOK9ZKY23eO14FC40RdGqseC8Zh85xJSWDPyK19L+pcbCHcbgq24L&#10;AzoGa+yQskW9jw3JGvlLh+P9slGoobn/wFCNHU/0PDhEkpPa57uPQwmNk5PHfwx0obmh/ml+udJm&#10;Pd3zh93UdudUfNzmgAa6bpW7OWpo3B84t9c2R5p7Gylx/k4XUdigjvos32SJSnoedbumon6Hk3Dm&#10;5S2k57hsJCo32qHMwxJvFxrj9Wz6vSw0Qc3qcahcQfO8YAjeLzZCped4VHnR/dO9cR6v0vUTxLP/&#10;nZ7Jx13TaVyOKN4wDm+WGOHN7CEodBuJD952+J3m5yON9TPdYxEnzJ/Vj641VsDMj/R+ftxD49vB&#10;uc1ovOzeY7Dnz45FOmfnDHrv6B2j+2F4+mbRUFEc4cOO6WjYNVM4+966meDlwuEop2f0ef88fNo3&#10;h35bk/F2jTnee1kLx2RlAP/OuDIqVzydLRLrMwgTgC94Hipp3jhZfhW974U0D29o7NX0W/kjeJF4&#10;b9+uHI2CNePoHbAQVT2r6b0oD3RFWcBMvPGcirfbF6M43B+lF0KRd+0IXlw7jlc3TuLllWN4ceMM&#10;nl8/jZc3I/DqdgSeXj+Bx5eO4uH5w8g+tU/oEa0/JuWeO4z7pJzzR5B18SjSaR8DsPSIMKG0M4eQ&#10;cvoAMqhNesRhpJ4+JEBZ1vmjyLkULvTgcjjuXzyG+xeONiqb+uA+H1w4hoeXGLodRy4tH107jSc0&#10;rie3zuLF3Qt4duc8HpOe3LkgXGdZl0/TGE4g7dwJZFw6g5wbl5B94zLiz5/Ggc0bMXHYcKi1YMdY&#10;OxhqaKFju/ZQV1ODZid1dGrXEbpaOtDT1oUOLXW19aClwUt9dDXkqpNdoa9rAAN9do7pSaGUDM70&#10;utE2J93XhxpXguyoCU0NPZIu1NVpn5quSMTPoZC9eg/CggUrsGVrMHYHH8O+QxGIuBiJ0xfuYV/4&#10;FXhuPowZczegT79xaN3KEC1/U0ObVhokdbRrq4nWbdVEtcp+g02xer0fwk5cRtjJ6zhw/BpCjlzG&#10;0fN3cPxqDI5di8Wp28k4dT0B5+6k4dSNRJwknb6dSvtTceJmMg5diMJxPn4vA5djcxBB+1nX4nNx&#10;K/kxbiQ+QlTmSyTk5iMy+w1upb/EpYQnOB//FOF3c0TOLq786HP4DlYGnscin3DMXr8fM72CMd19&#10;F6znboSJ1Vx0GTwOA8xs4brSF/M2BMF1XSBmrN8F1/W7hVtsyrpdsFy2FSNcPdFv9AJ06ecC7X6O&#10;0BvkBIMhU2BoPBkGRnboMsQBXQdxGKMDtZkMw1720OtuC62edtDpbQfN3pYwMLaHEV3T2W0TVmzZ&#10;hxVBR7E46Ahc1u/E2NnrMdBiAbqbToVWX2t07jYOnQ3NodHdAlp9LKHdxwra1IdWzwnQ7TMR2hwm&#10;OYD6HGQNw0E2kgZaC9eXgFt9J8jJ883Rqcso0miodRsjxNucTF8R7+OE+wKMsXqNF9Kj83V6mkO7&#10;+2ho9xgJ9R4joGVA76iuEb07A6Gp1g+9NAcIKGahb4z5hkOxzmAYfAyNsdvAGEd0BiJCh51ifRFn&#10;MADJXQYiu9tAPO41EM/6DcLzgYPwgqGY0RDkDTXGu6H095PE4ZPsFpOgmBHyhlCbQf3xok9vPOvV&#10;E4+7d8MDA31k6+jIzjCSphbS1TWQpqaONHV1pGsx2GIopoX7IjxSBmPsGFMBY5JjTMopxm1F6KQI&#10;n2S3GfWnriZCJ9M0NSXA1YkBkxoSWfTbTFDjcER2fKmqExIE9OL2nExfSqjP0Cq+QzskdeyIZD4u&#10;AzEBxTo1OcQYjkW1bYvodu0QQ9us2A7tRWJ8Vlyn9pKzjPbztaQqmBJ440qU3HcTFOMcaBLMY5DH&#10;VSdj6FxRcVIFijEMu9a6OW625bDJVuCwyHPNf8H5Fr+K5PZc+ZHFucMut2ghQzE5nxjDM9KF5qRm&#10;vwopbjEFih376Qcc+VFS2E8/CiimhE7u/e7v2Pv3v+PAd98j7B//xPEff8aJn3/BSRI7xSKaU3+/&#10;/Sryil3kcE0az6XWv9G46Bqtqf/mdM4v3+PoL3/HoWZ/R1jrH3Co00841q0Njo/ujIuuhri3rD/i&#10;fIYiJXQ0Mk9b4sHVSciNnoYnCXPwLIMh1jK8fbQKeU/WiHBJTqwvJdeXcolxgn2RT+zJCrx+vJzE&#10;UGwp3qhAMV7n5cvcxdL2w4UqYucYg7EFIgn/sxwGY7NVRP9tmy2FUUqOMc7j5UJLZyEBr1iNUIwd&#10;YwyeFEnQ6c9QTMUVJjRFKDfdAblchTKT+mKxG43hW2P1SQWKcRVKhkXsGuNwSh4TgzEGaFLOMdVE&#10;+1LoJEuCZGJJH/Mi6T7DKFkPU0hfQTGRT4zFsCeO84o5iIT5nFRcAJmvoViUBa2rQjEpx1hGnBUy&#10;46UQSoZiHEbJ4ZhSZUsFiklwSglr/DJ8kqGYtJ8lwTAJiAkoRvMhhVHyedxGAmMCjjVCMJ4L+Xxl&#10;n4BiyvEv9SUYY0DFIY0KUFKgmCx5nQGZcFklTpbl2AjDGsMoG8+hfpIZtE2j/lyRkz4dDzJm0rVJ&#10;qXRvAorxsanUzkVycHEfwvlFfYvcbnYyAGMQZi2L13k/532b1BQ+Sec2gjEaP8McKaebMgYGZLyf&#10;Qyyn0PgkiST89LzS6XocQpgmi3NuMRgTFRpJSbflsMqbnOdL1o2xSLg+RoRZKoq/SftumVP78Ui+&#10;qxL2yKGN99jZxW40a+HikgoJyLArlkEXSUBWdnJJ20151RgISvcvxscSYb6SRIJ82sdzwlA3i7az&#10;YkjCVSflvcuIJ3F1VZIoKMFAjJ5jDs2DgGH0m2Fxnj4uENGotKlDZBT073/Kv2jOKcahkuwKi4lE&#10;YzVGWQq8UpUAZV8rOo6WX4OtOMnBJcDXl4oTxxh4SVBLcnU1Aa5G8JWUJIGvRGkfbytVGzlhPcMq&#10;4eRqDGmUYJcIa1Qkhy0KmCXWSfIxZZ+qxPH0TKQqou201AxR8TFN3qeEREphkk1gjOFXauZ9sMtL&#10;gmBNklxfihtMCpUUIZOcx4vX6bjIAybra/glAbA/72Nl3n9EeviFvtVOVRIIYyhG7VlZvC05xkS+&#10;MVI25xbLyqT9WXjwIJv+AKYgKfIOYq5cROTp44gOpw9C+jC7G7YbN3cG4l5YKBIOheKS9xocdXPB&#10;0SnmCBrdB359NeCj2w6rWv0M1//4v7HJsCWeejqgJGgh6o944dNxTxQEzkd+wFxU71uFT8fW4w/a&#10;V7t3OQq2zUFlyFJ8DFsnkuq/8XXFq01TURW0CLX7VuBTuAdKd9F/IGywR6nfdPoonkPb89FwdA0+&#10;h69H+c6FeO5BH++bXejDfCkaQhaLxPp5XpNRFTgLn0KXoHbnPKGGkEUo8XXG05Xj8d7bEZ9CFuL3&#10;fW6o3k4f2e7WeLVuIhro4/1jyHzUyI6vQvpIr9jsiI/+LvTB7oDSjZNQ5mVHH/42qPR2ENX6yqnd&#10;e+9Jom3tNhd8pA/9ugBnNHBuLFryehkdz1s7XjjH6jgJPamWzitab4kSdidRfxV+TmjYMxs1W6bg&#10;/dpxKFxphlLPiSJMsGi1OfJWjEL55knUhvrf7SpcPewQ45DA2k3WqPOdRGO0FdUBC9xGIs9tBCo4&#10;d5jvZBS5W+DVMjPkc9jg9qk0L7NpHE4o3cDuqTEoXzMe9Tx+HzuUrJ2AMne6rrgfZ1TvmIqyLXTf&#10;3tYo97FGhT+HfU4i2QngVLZ2LPLmDkbBrIEodTPBJwZNNE/vl5jh1Vxj4TxjxxFXmyyh+ypdNRbl&#10;GybQXFrQ3HA+LEeUbbZF8SZLVPvZg/OKiRA9EjvIGIgxGGNIxqCvNtgVDcEzaJ4mo3T9OLxZTB9D&#10;c/ugYoUJPvtYoWLDWLyab4TilaPwu/9kNPjY4t2y4SL8r2ojV5qkeWIItMWRru1EY3Cg5zAB+atH&#10;03xZ0XVsUephQWPksFe6VxpbtTetu5ujctUYVHuMFyGk9Vs5X9x0WnLy+kn4QKqj+ajwskAV9cch&#10;lwzGagLpHgPsqV8bEdL6YbM9Pu9wxe+7Zwkw9n7xCLxfYIqyZeao5yqLK8yRv2AY7TdB3QZrVK8Z&#10;i5IlQ1BA4iIHJRwq60/taEyVNLZab3qnaM4qOU8YzTM7x6ppnqu4IqUnVyyl8dPx6q1TxL3WbByP&#10;croHBn5VNP9crfNjyHQ63x5ldKzCcxzq6FnU0rvDEK6IE/jz+7CBISw9Ny8rFNF7XLR+It0b5+rj&#10;pPmuomgCv89F9C6X0TtX5udIvw1n1GxnmDZXuMU+712MD8HzURk4HRW0v2LrVOqL3gsadwWDOLqH&#10;Wv9p4p0vWG6K4lVmqPd3EE6ytx52eLXZFSV7PVF8bBfenT6AV5cO4Nmlg3h4+QgeXjyGJxfC8eri&#10;Sby8fQ4vb53F02sn8eTqcTy+ckxAsZyIA0g7tgepR3cjIzwYGceCkUrL1BOhyDhzAJnnwpAacRDJ&#10;J/ch6fheJJ3Yi+QTvB6KlFP7kXJyv1hPCqdtapNBbTPPHkImLfl80QeNK5OWaXRu+ql9YjuH2uSc&#10;DUMO9Z97+RgpXOjJjdN4evMMnt49iyd3zuLRrQjcv3oG6efCkXQ6DCkRx5Bx6TSyrp7F/VtXkHL5&#10;LM4H78RMywkwoA9g7TbtoMNgrH0ndKJ1NTnXmJ42gzGGYTrCQaajqYMu+l3Q1aAruhkyANODJu1n&#10;WKaAsc6dNIW0NHWhyWIgpqYlwim1tQzpmDY01PXQob0Gnd8F48bZYIPXFhw6chZHjl/C8TPXcTri&#10;Gg4cu46DZ+5gw+YDGDZ0Mto010GLZp3RrrU22rXRRPu2GmjdujN+bt4OfQaaYLWHHw6fvIID4ZcR&#10;GHIcRyNu4sK9VFyMysbBiGjsPHANxy8n4UJkDiLuZuHAuRjsCr+Jk7cycD46C2cj03Hsapxwhd1K&#10;fkLtMnHqZhLupj1HtMgf9gLJj98j8UkRLiU8xoFL8Thx7z7OxD1F2O0s7Dgbi0V+xzDb8xDctpzE&#10;Qt/DmLTEB9NXB8HFLQDDxs/EcHNnjLKeDqclmzDHPQi2CzbBZuFmzPE+hDl+h2G3NABGNm7oNnwa&#10;DIY4w3DIVBgOdkb3YdPQy9SV5ELHHNB12GQYGtvD0MgeXUiGg+yg198amv0nQK23OTT7ToDuQCvo&#10;9J8IgwEWGDDaCcPt5mGw9VzoDLWD5iBr6PSaCPUu5lA3GAstQzpHbyzU9Mego/5odDQgdRmDDgyy&#10;epmjswiHHAvN3uNFknyGYDq01O1rIeAYS5/DIul6WnKoZGfOESbA2Gh00B+BToZmkmRIpkbS6D4W&#10;2r3GQ5ek3YPW6Tq6JO0eZtSPGfS7j4RO1+HQ0zGCvtZA9FPvj6GafWGjOwRLDIyxgfb76Q9BqL4R&#10;TugNwiX9Abhm2A9J3QYhvdtA5HQfiGd9jfBqkDGeDx6Mlxw6aWyM/OFDkT+MlsOM8I5BGIMxUp7R&#10;YLwZNAAv+/fFs9498bhHNzwwNEC2rg44qb7iEktT10AKA6DOnYU4l1amnHifHWUcZslQTMkrxmGU&#10;TdUn6RjtZ6eY4hDjPGLpGhw22ZkkOcWS1NQE6GLgxaGOQp07CTDG+76QqCYpgzGGVtyuEwOw9sLZ&#10;JW3LYZOkODrGQCyG4RctFafYF+rQjo6ROrYTYZDCLUZLziMmQiZpHKk0xlR5mUZKp78ZHPrJYI6h&#10;GI83mq4RReIk+xw6ebtda9xoy1CsBa63boWrrVsKZ9gF4chqLhLcn2MwxY6t3zhkUnKKMSCTEuxT&#10;O0XNm+G8DMQ4yT7nEztJCv+Zq0r+IDvFfhDJ9RmI7aNl6PffidBJzifGifaP/sjhkwzGuGLlL9QP&#10;u8V+EbnKlAqUnGyf3WJnWv6MU7/9gFPNf0B4s38grPn32N/ie+xr+z0OaTfDYePWiJishVsLeiN6&#10;/WAk7jBF2tFxyDpvhaxbjsiNcsXjlLl4nrUYrx8sw+uHK/HmyWoph5jQGrEtHGKPl8uSgJikpvBJ&#10;VdfY60cMxRYJIPZaUS7nG+Nk/Fylcp4IoXwuku43QTGuSikAlAzFGiVDq4cKvJKlwDEhEbLI+bsc&#10;JX0dKqkCxYRTTIZiEnSTpXpNkUdMgmNSJUoWbTce/ysoJgExVfeYqEapQDH64JecYlLopJJgX+Sh&#10;anSK2QsxjJEcSk1QTIAL4eKZIMExFcfYF1BMiHOLTaJ+7ek6EhgTFS8Z1IlQRkkMtBTI9bWEM4ye&#10;SS7NA+shSVTk5HPEPTfBNVVA9j+DYooYikmJ7xmKCZikwLHkJjgmJdJn8NUExTIS/iwl4T7DscYq&#10;lAzcuOJl+gzkMhhrDKF0petJ1250pjFY4/6Fg2uScHFJOa8YhimSnGKSW0xyPCkhq8r1GfI0wjEG&#10;bwKKyc4nAf74uAT6+DwJjtE90DsgFGsnwBUnp2dx3q6ku1y9cYIkhl63JDXlATMXy0SSBMWUsEh2&#10;gfF7JLm6hIuLYZa4D9qWxdui8ilJOsYgi9rJkkJzeU6kMUpJ8em+42ibYZgAidJ7zK7HHHY/MvxS&#10;FYdKJjG0peNJDvSMHGlOZGeYgGHsxqR3KVNyLeamuZ6TKNC//33xL1pAMXZvRSImhoEXgy92ckn7&#10;voZgioPrz0pAXGw8LRUlIJ4lYFcSEuITaV0SbyeyEjlfV0qjs4sdXUqlRgV8sRqBF8Mudm3JTi9J&#10;qvBLWgogpsAtkgK30tKzhFI5vDGVwVhG0z65jQK8UjNoH0kcT8tCOp2TxttiP7VhUbtvQTEGYhIc&#10;o32yhFuMYZgCvEgKeGqUcGeRchQ3158h2F9CsZyHsiTQxW6vr51hihrPoTYKFGO3WBZDsUYgJoG6&#10;bIZ2DMVyMvHwQRaykumZ3rqOxBtXkXDhLO6E0UfgmeO4GxaC20HbERW2D8lHDuFawEYcWzUH4a42&#10;2Gc/ArtG9UFAH024d/wNc7//D4QN1MH7zTNRE7IKn4744uOpTag55o7SoMXID5iDqtBlInn+p/D1&#10;yN8+B6/9p4uE+VXBbijdPh9vvafhtbsDahmWHVkrIFj17oVoCFqAN+vskOdNH9qhbigKnI3i7XNR&#10;G7wQRQGueOfjhModc/AxdAl9iM9BZcAM5HlOFvnEPu5dgk8HlqGUPrgLNjmigtpXBc5A2RYXVNMH&#10;OleK5ETenNw7f72VAGGcS6w+dC59xM9Bubs1Xi8wRd6qcagPmo7PBxei0tcBbxbSvhVjUb3NBXWc&#10;Y8zbTjjCPjH02uwg3GD1W10EHGPHWIG7BUq9bPEhYCrq6BpvlozAOzczlDGU2jETXKmwxNMSrxYY&#10;4e3cQSjbYIGP25xRt3MqKgOnoMpnMirWWNB+K1R62aCUE6AvGi7yjxWtHI0qDm1bMQb5i0wEHGOg&#10;ULd7BriyZTk712icPBaugFjNQGuNOV7PGUL3MRR1fvao2uEo4Ai7hxhEveWqi9RPhacV6n0noW4j&#10;nSOcTENRuoxdSbb4FOAgQjNLfCzRsMtFFBH4EDgVFXS/pRvtpOIBXIGRc7UtNkH+XCNUrB2LWm9L&#10;uo6NECea56T8NRut8Wmrkxg35/xi0Fe2fiKNZYIAOJU+dH8eE1C0ZqxwEHH4Z7mHFco3TaL7csJn&#10;du2ttUDhomGoWD1WVKYsXDEShavMUEXXqObr+dmh1n8yPnDi+S30fqwbJ4DPJ5ofdlnl0xhfzh6M&#10;wnnDUUPvQr03nUN9lc0cjDznPtQ33fuG8fSczFGyyhQVbrS9agTqNoxD9ZrRyJ9PH3HT+6KI3o0a&#10;GlvJGjMULTJC8QJjVNGccqgkVwSt5XnzsUaJny1qgqbRe+WKii2OKOXnwNVDOUk/LStoLjhPXR29&#10;M7X0blV4WeLtgoF4M6sfCpaPRJ2nNb179Fz3TEftNicalwUK5g7BW9c+eO42GDVbJ+NzyBzU7ZiO&#10;D9Rf4Qr6mHTpjpKFRqihvuq3OuMjV3QMnIX8dSZ4Pq8v8hYNEc/j993T8XHnLNRzUQi3YXjs2gP5&#10;y83QsNUVn4NnU5/T8I7avWZY6D2J3muaU/8p9DuyRzktORdfVaAr3d8sfNq7CH/sW4yKrdNIrvi4&#10;ex4qNzng5fwRwjn5ec8sUeigzM0URYuHo8LDht53Z5RtX4L8netQcGgzCo7vRNH5MLw5fxyPz57A&#10;g3NHkRVxCDkXj+EBhyxePIGnVyLw7MYZ0mk8vHgUOecO4QGd8/DCYWp/CFmn9iL16C6kHtmFzPAQ&#10;JB/bjZTwPUg7GYqMiANIjziIpOMhiAnbKRRH7eIO70LC0T1IovaJx/YgkfYlkRiopVHb1OPBSKH9&#10;rFQSg7cU6pePp58IQSZdM/PUPmSd3o/7NAYeU875Q3h05ZhwsT29fRqPb53CoxsccnkS6eeOIPHk&#10;AaScpvFePI6sS6eQeeUMKYLWz+D2kb1wnzMDA+gjXq1NO3Rq1wlaHTtDvV0HkWtMvUNHdGrbXiTi&#10;19bQFICsm2EXdDfsil7deoh8Y1oa2rSfc5B1gQFDsY4aUOusKUItOUk/wzGGYpyU30C/uziuqa6L&#10;ju3V0bple5GUf8QIc6xZtwk7dh1E8L5wHD97EeFXohF2IxYhEXex0jMU5uNd0aljd7RqoQ31zl3R&#10;vq0WSRNt2muibUdtdO05CAuXeWDf0bPYf+y8CMU8dycZ5+5l4mBEDEKO3MXJ62m4FJNL+3Jw4Hws&#10;dobfxOm7ObgYdx8XY3Nw7Gq8CJ+8k/ac2uXg9K1U3Mt4hZicPKHEx+8R96gQV5Of4ejNNJyOfYSj&#10;d3Kw+0ICNh28inneh7DI7ziWBp7C7I37YLtwExwW+8FpsT9MJ87BGKtZsJnqBrvZ6+C4yBt2870x&#10;afFWuK7bi1GzPdFr7Gx0M3ZGz6Eu6EbqMXIGeg6fDsMhU6A/aBItJ6GXqRN6jXJGN9PJMDC2hZ6R&#10;FQyMbNCFYddgc3TsNRIde4yERq+x0O3DoYkMscZBvfto4ebS6DMemsLdxdUgJ0K9xziRL0yjmzk0&#10;utK64Rh0MBiFDoaj0abLSLTrxusjhTpxEnwZdrE0uo8RcIwdX9rUN+cGUwCZVk9zyQlG4nPEeQKG&#10;jUJnzkNG/XHFSU6sr0X9sENMt+cY6Pc2hxZDsd6jYNjTDAbdTdHVYCh66AzGYPX+MFXvA3vtQViu&#10;OwQbNQchQGcQ9tH2Ke0BuKo/ALcM+yG120Bk9xqMx32M8KK/EV4ONsaroUPxdtgw5A0fhnckBmPv&#10;RwxH0UgTFJoME5UouSLlywH98KJfXzzt1QOPunXFfQN9ZHFSfG1tESrJ7rBUEkMxdkalcyilCKFk&#10;yMUhkQoUY2eYChQj8XqugGJS+CRDsXTVsEn1zlLFSRJDMQZcAorJ4Y5CsstLVItUoJho1+Qck8In&#10;JVcYhzr+JRRrBGCyVKCY5BaToFgcJ9zn/hiKCXHCfdkpRkqha7LSGBLKUExytTVBsXvt2kpJ9du1&#10;xvW2rXCtTQspkX6rFgJ8XWQw1uo3Uf2RQxhFGONv7NZiINbkHhPwTIZiDMQEFGv2K86QGIixOBzy&#10;KLvEOJ8YqQmK/QOh30lQbC8t933/HY789BOOMRT7RXKKnWkuQbGz3H9LhmGSONH+6RY/4/RvP5F+&#10;xPHm/xRQbG8z6qvVdzjQ6Ucc7P0rTll0xvUZPRC5egDi/IYiZT+7xSyQcdUOD+664GHCTDxNmy/C&#10;KF88WIqXD9kNtkrAMMUhxiGTLx8tE3olQidVoNhfSIJii/CapQLEWC8eMBTj3GJfOsUYiolk+wxe&#10;BJSSABQntmcg9icopqgRjknQSwJgfw3FHjEQIz1mKKbaj3w9VUkgjNUExqSx/RdQTIAnXvJHvgLF&#10;nAQUE0n2G6GYDMSSONyPoRg7kxg0SOCBgRg7cyRJUEwKbftXUIxzijHU+BqKkVIlt5gEHlShmHI/&#10;fI+qUGwacllZ1JbEUIz3SffLz0U6XxWEqaoRfv03oBgf56WUS6wJHH3hGpOhmOQGk6CYAsHSad6E&#10;GGKRpOPsGGMnFp/PfXH/PC4JijXmFhOSri2ukyzDNwGouD8ZitG8NkExGRbJUtx53F4kiadzpdxY&#10;DOWU638JxZrAGN8bjVNFUmgoKc5ehCGmsqtLdndx4noGXFzZkZ1jqhJVHrnyo6j+OF7sS5Hzg3E4&#10;JCf0TxPvlQRcOaxRccNJOewYWrFri8fOoZ08lwwZJQAp5fxi8TsrbSuhoznyUsqvJolhr4BeJKkq&#10;qiQFhikuRs55JwFbehfofVKAmJTfjv4+3J+mIWOgf/9T/cdQjEGXgF4iQX2cSEqvJK1XBV9fVGj8&#10;k5IRn5AkKTFJbCckpSDxG+IwRimUkR1dsrOLYRcDLOHo+lKNubsaJcGuJFkihxcpNVWSsi0kIBeD&#10;MAZc2SqSgRdDLAZYDLRkCbhFSiOlZ+QgndpnkFJZKm0E8FLWhRiEKVKOK/nE6DzaL8CUSt4uCULl&#10;Nm6LYwJoqUItOi6DrG9CMdqnAK6m0Efl3L+W0o6vn0XXzRa6L8IlJWWTsuh4FrKyOZ9YOv0hi0H8&#10;zatIvXMTGdev4MbeEMSHH0HMkYOIDN2FyCP76UMvDHd3bsGpdQsQ7mqHvfajcMBmOHaadoW3YVv4&#10;daH/mJs2DgV+s1C4zQ3vA1ehOGQZ6k95ofrAGrzyccUbUt2+lagLW0NtZuOV71SRG6yBK1LSvnxa&#10;z/dzRcX2uSjxn4HanQvw+6FVqNu9UECv0q0z8Xz9JDzfMBkfD6zEh4PL8XaTowiZLKdjH4IXo27X&#10;fAHDnq+1oj6miTxjZQHTUbdnkXCPFfu54PmaCcjztKHtBfiwey7ee9nh2bLReLV8DGq3OONTCFeV&#10;nInKrc4o8rJFsYcVKrwno2qrE0o4GT4DF+qDIUy1n6Pk/KKP+4J1E1Dr74jfOfxRBmLV/lNQv22q&#10;AGNv1o5DnrsFqqhNxWZ76tsK5b521LcdyqjPkvUWKHbnsLHxqNvMjiYHVASQtkxGyZrxeDfLGHmz&#10;jFDLOak22iJ/1Si8WzGSzrVCwy4Ox3RCGfVXxeBlu5OoXCmgCYcDbrBEMd3fezczFDNE47xRnpYo&#10;ZwdVwGR82DOVzncQYZklq8cib7EJ8paMQC2N4/fg6ajZbEf7huHV3EEipK+O2vJ+DomsDnTEp21O&#10;aPBzQA3dC7vOPgRMwacdU0WOK3ZnFbuPR/m68fjgQ/3RfRWvHIG8+YNRtGQ4ylfRvHtZ4iONk6EY&#10;h/RJ7jcblNB5pZtontaNw7s5Q/By+gC8XzFKOLYatjmiYYeTGHfNFk7Cz+Gb1qin9gUrRuD96tEi&#10;zJHzq1XR/jp/exqTCxq2ThEOsfcbxtGzccRnGmMd3V+pB7vPhqF4lTk+Bjrj9900p742KHYbjnc0&#10;1jL3sagLmITKTeNRvKQ/imYaIm/RYBHqWOk5AUUrRwmHVeWmSSLJffHakXgxtxdezOuPEho/J7Uv&#10;pb6K5w9C2XITGpclvR9SuGeFjw0tJ4nrfqZ5q9pK79t2em+2uIgQ3SpPK1TSvBdx9c0Fg1HO90Zz&#10;VkJjfrvCBAWrzVBG66VrxyJ/qSnecqGBdWNFTrMy9wkCdFV5W6KUnne5ry3K6Xp5NN63S0xpXPQu&#10;b7LAe4+xeM+uOJ4rdpbxe+Q/GUXU5+uFxgJINvBz3TVDONDy6H1+Te8SQ9DKzZNR5mOPMg5/DeSQ&#10;3ukifPJjyAIhCULPoPdxJko2Ulv6Hb9fM5HmnH6nHlI+u/JVI/Fm+QS8274cleHbUHr2IN5fOYf8&#10;e9eQf/c6nl8/jwcXTyL7/Alknz2FzDPHkMNJ8C9zUnxJ9y8dozZHkXX2EDIEjNqH7DP7cT/iAHJo&#10;mXJkFxIPbUfa0d1IO8FOMVYI0k7uRSopkfZH7tuKu6EBuLc3gNa3IebgDsTTeQmHdyH+EK0f3I4k&#10;6iMpbAeSDjcp5XCQUGIYHaPt5CO0fXRXo9KO70Y6XS/jZAgenDuA3IthyL1yBA9I9y8fQdaFw0hj&#10;MEfjSDoRimQaf+qZMKSfPYLM88eRQUq/eAqRJw9j64plMOvfD63/+QPUWreVAFmrtmjfojU60rZG&#10;JzVo08duFz199OrWHd0Nu6CbgSH0daXcY5IMROJ9bQ0daGvqQo+rV2rri8T96p000FVOzK+lTsc1&#10;dNGuVTu0bN4Kbdu0R+tW7dG1ay84Os2Aj98OHD13ERG3ExF2ORJBx69hx+Fr2HnwHCZPXYr2aj3Q&#10;vKUm2rbXRceOemjfURtt2mmgZRs16Hbti9kLV+BA+Dmcuh6N0DNXEXruFk7eTsXxK0k4fi1RgK9j&#10;1xIQfiMFR64m4sTtdJy6k4pzUZk4G5mBC9FZuBx7H1ficnEt4RHuZb5GzP13iMstwN2MVyJ08mb6&#10;a1xMeoZTMY+w9cQ9bNh3Eev2nMPKoLNYHHACM7z2wtVzD+yW+sKK3WDzNsHYYhaMxzlh3OS5GOe0&#10;EHZz1mHayq2YtNgPI5zWQt90KjT720Kvvx30+9pAvft4qPWcgLZ6o9BS2xS/aQ5DMw0j/KZlhDYG&#10;ptDsN0GAMENjW+gPsYK+kTV0B1tCqz+d13sMOvcYJcIZO/ccA00GYT3ModeHq0VaQaufJfSM7IS0&#10;B1oJSKY9wAp6A6yh1duCrsvusLFoS9dprT8c7fRN0FZ3ONroDENbUjta72gwQsAtCXhJri+d3uNh&#10;2N8SBv0mihxhylKn1zhoc2gkjUeL+lVnMMaQjfpQMxwB9S4jodlVkjZJoxuHT46EfjdTGHQbTu+b&#10;MfrqGWGE9iCYaw+As9ZgrNYZjM3qA7FDeyAOaPTHGY2+uKHXH/e69EN694F40NcIz/oPxcuBpCFD&#10;8Xq4Cd6ZmCDflGQyHAUkBmLFo0YIKPZ6MOcc648X9Dt41qc3HnXvigddDJGjr4dMBYjRb0CECDL8&#10;ITEcE+4xFWVp6+C+ji5y6bfBecVUQyh5/b6ulgBirCxVKCacYmoCMjHEYiAmHFe0/CIhfscmhxcD&#10;srhGKMYhkgzDWHLOsc7Kkp1m3FYCYuI86pP74dDJJiAmgzLRP0MxXjIUa0v9t0dCx3ZCSbSeTH1z&#10;6KQIz2wUbcvXl67XUUCxSOrjDl2Hq0xe5yqTbVrhisgl1lIALwmItcDZFs1IzUU+L5HTi+GXcIdx&#10;Vciv1UxAMw6djGj2q8gHJqAYrYdzPrEf/oFD//wHDpIOcOjkP+R8Yt/9XUjAMdpmaHaE2nNi/tMM&#10;4+RrR3DfLek6Aojx+i841eJnnGlBy2Y/4tiv/8ShZt8j5Je/IfS3v2Fv6++xT++fOD6iLa44dsHd&#10;JX0RtWEQEveMQEb4OKRdtMb9W07IjZ2GJ8mz8SxjAZ5lL8HzB0vx4uFycEJ9JYfYi4e8z00sX5Je&#10;qUAxEULJkt1ibx4rsGyxJM419nARXuYuwosHC/Hi/nwBxaTcYrPxNJuBmCoUk6tQMmz6WgxhBAD7&#10;hhSnWCMA+2so9piBWMYUPMlwIjmLBP5CdA1VGCdBMVUpwEgVIvG4mtQIxBiEyUsBoVSAGEs4xJId&#10;hQRcICnAgR04DC3S4yXXjgLEpNBJdvpw3idFTWCMoZiyFGAswRY5iZMkJU+ma5JS2I0zBQ9ovh7Q&#10;PbM4N1rTPfB9S/PA95ZL9/1AVm4WtRP7JUiZy+cKCCjBNQVyPVQBZMq+fw3FpOqMYlteF6GGqkBM&#10;doqx60uCYjxfErARubhozkSiegGuWJNEni4FjAkwRf0wlOIcYrlpM+h6M/EgY4acY0yCYpJTTbqm&#10;lNxfupYE3uTQRuGsanJXCcnOPCEaiwBj8vUFGFPCOGUo1iS+liTRhiQqhcqQTKqw6UDXnETPmZPw&#10;k6JsRegjgzGRKF8GYUm3LZDMFR/vqIi2U+7Se3OP3h+R7J6BmBVS5ZBIAcXoPhpDP0k5dD0Rykvv&#10;qXCwifxeTcpW3RbvseR4FOG5NGaWcD/yvYv7J4l3ndvKYcIkDhvmAhMCEtP95tLzlqqiTqd3kt4f&#10;GYg9zppFv7tZKQIA/fvfn/9FJyT0lQCYJFGlkRPVk5TlF/CrsVojV2NUVQopFUkpaULJKezYkuEV&#10;7edjiqTjDMRkZ5domy47tdjZpRLGyNCLqzkqsIsBlwynkmg7SSS4l6BXaqokKcl9tpAEsXKk42kS&#10;EFNAl4BjjVCMJcMt+bw0bifa5iCDJK4rjtE6n5MlL1WkADIOl5T2UftGsYvsgQBfAn5lShJQjJbp&#10;LHHs/xyKqUrq489SxqAK5v4MxSQgJqBYNi/TkZ2RTD/6SAHFMqPu4MHd27gWEozoMP44O4a4I6GI&#10;PL6fPhjDELdvBy54uSF8qg0CRg/CXmtjhI7vhYBBHXBxshEK9qxBybG1KNzvjuJd7ijauQQlB5aj&#10;+og7SnYvQWHAbBSQqkKX4uOB1Sj0m4FXm5xQtW8pqvYvRz2dW0ntX66fjEJ3B1T4uqJ0ywxUhSzE&#10;56OrUB28EK83OqJ42yzU712Kku2zULhlGor8pyLPywFFvi6oD16Eql3zUBzgSh/i0/FytSUKPR3w&#10;IdQNDcGLUegzBa/creiYkwjxKvd3QrG3PQo3WKPUyw6lnjbIXz0BFZ4cQjgV1Xs499E0lHva4tVC&#10;UxSuNEdt0DR82DcHNVud8MbNDC8Wm6KcwyMDpqCUQ9gCHPB550x8kEMluWokL6s32qNg5TgUc7gm&#10;bX8IdAHnAuMQv7wFRqjcZAnOc1W7i69niZcLjEUC/UpqzwAuf5U53q+3EOGPH3e7omqLvXAP1W60&#10;Qc0mWwEwqvzswZUUK9wtULTCDCXrzEV+rTJPC7xaZIxnswcIWMLhiw07nGmOGTyNQ9FqM9RssKBr&#10;jUOlB90/9VvlY4v6zZNQI0MnTq4vwNBGS1T4sZuHnV62KNkwEcWLRqJg4VDkLzdFpbcl6v3t8H71&#10;KBTSviIGONwX3RdX0mzY4YriFaZ4Pbs/ylaMRA2NrcRrPCp8rGheOHySQw5tBRQrE9Ucx6GcluyO&#10;4tDSGpozBmI1Wx1QvmYsihcPQ+GyYajyt0L1Ziu8WTGcnuFImgdrEY5X4TmR+rOhe7ET98MuPAHp&#10;vCbSfdLYaXzF1G/V2nGoXjceNewm2zmVxstJ6+1R7jOR5nAiPmx3wKc9M4RLqpL7XTMatXR+/TYH&#10;eiZTUL3FEVU7p9E7Q+84O/K8zOladH/+1vi8lfraMB5vF/bHy1ldUew2CJUrR6B4yXCaIyOUuJmg&#10;evVY1K4xF3NWvGwEqmj+KpcZ4+3snjS3A1HjYU5zzqGTVqj14Vxb9F6sMMFb1x54N38Aaun5fKQ5&#10;rt8zHZ/YubVqLApm9qPjvVFI/dfwexgyG7U0fq74WbZ2PF7MG4zXi4eilt7VD3tmoYreiXL/SXi3&#10;ygyvlxjh/Soag/ckAXZrt09B+VZr4Xp870Fzt8lOOA/Lfe2RT+9lCW3zNapYor85AoiVB0yl36Yj&#10;6uj3WkW/19f0+3q73hq1HG5Mv0H+Db1aRu8PzV91uB8Kb0WgLP4a3ifcQl5CFF4mxuJVfAyexd3D&#10;43j6G3XnCtIvnhX5t9LPhSGbXWCcB+wU5/w6iPQzB2h9L9JPhCItfI8AY1kMyEjs5Irfv00o9fge&#10;AcXYKZYSHoz4w0GIO7gD90K34OYuH6E7wX6I2rcN0QfonEPbEX8wEHF7tyAu1B+xtIzdy0tJvD9+&#10;3xbE8DYtY/cHIO7AVsTRMmYfHd/vj8RDW5F0OBAZJ/cg83QwMiJCkHluH9LP7kfKqVAknQgRij2y&#10;E9E0Hg7nTD9D93U6DEmnDyPxbDgSz59EyoUIHPL3ge1wY2i0bYcOv7VEx5atoUbr6u3aQ0ddXUhP&#10;SxOGujow1NFBd0MDGOrpoyvDMR096Grqoqt+V9rXhWQoQi055JKl1lFNQDE+3rmDGjQ6aaBj2w5o&#10;x+CNrtHit1ak1tDUMoDtJCds33MAx07ewpHwazhw9BqOnI5ExPV4BB+7BtcFHtDtboR//tIebTvo&#10;QEPTUFS45PxiLduqQduwJxYsW4N9565h95nL2H7qAo5HJuJ0ZBLCr8Vgb8QNHLx4D2fupeFsdBYO&#10;X43F3nN3BBi7FH9fJNjn/GJXEx4JCHYvkxPsvxdg7FLsA1yMf4SrKS9wPuEp9l9NxdrdEVix4yTc&#10;g89h9e7zcF2/F/YrtmGq5y5MWOgFm6V+sF/ih75jp2KguSOGW7lg7JQ5cFi4DlNX+GGE4zIYjnCC&#10;gRFpsKPI8cX5vPT6WUEkou9rBd3+1tDqY4G2+qb4qWM//KNNH3zXqhd+7jhAhDYaDraG4RAbaFNb&#10;bTpPu99EEUbZqddotOoyAh17chXICdDrYwlN6lOTjmv1pWWf8dTvBOrfEjq0T7u/FTRoXZOkO8BK&#10;hEKqd+NcYKPQwWCEgGGs9rom6Kg/Au31TMQ6Ay41Dos0NIMmtWfnlx71LRLn9xwr1hUxINPgPg1H&#10;oLOBKTpRH531TaDJYMzQFOr6w0Wi/c7dTKBtMBR6hsboYWCMQbRubjgMdl2MMVN3KDx0BmObxmDs&#10;0RmEMI3+OKvRF7f1ByC2+0Dc7z0EuX2H4Gm/IXg9eBjeDDXBy2HD8crICO9MTfDebAQKRzAcG4p3&#10;w+h/F4cMxqtBXJlyIF7274/HPXvivqG+cIll60kVJwUQk0MFUzp1FgCIl1LCfa1GZWkxFNPDA12W&#10;DMVk8XqOjiapCYpJ4ZPsOJPcYgzFJLAlgTGGXewKU4AYu68YhElArCPtY7EDrKOAYlIyfQmGcagj&#10;O8S+CcVIqlCMc4pF02+dQymlcErOMcYhlG0FFEvs/G0oxon2VaGYkrtMuNvoGEOxe9TX7bZtcKM1&#10;O8Ra4epXUOwC6XzLFgJECSjGcIyhlAzFGH4JCCakQDFpP0MxDnmUoBipmZRT7PA/GYp9L6DYQTmf&#10;WKgMxAQU4zDKf3wvlgfo2LGff8QpkVNMcoqpQrFznE9MhmJckfJksx9x9Bfqn6HYz39DSLP/RGjz&#10;/0SI+n/iiBHdj40ebs7rgTur+yJ++zCkHR6DlAgL3L9OH6XRU/E4cRaepc/Hs+zFeCZDsZcMxWSH&#10;GAOx57lLZDj2bSgm8og9Xoq3jVBMCqMUCfhVoNhzBYrdn0vXYyjGMEzRDDzJVqDYNOQKKCPBmUYp&#10;4ZJfS4ROshwl/RdQ7MnXUIyXnEuMrvElHGNYJkOxrGkkxUX134Ni7BL7l1AsSYJiSn4shmIMeFI5&#10;kTtDMZIAYn8JxSTHmALDUqN533hanyjAWLbI2WRH1/oSit1PozF8AcWapAAxhl8PaJt1nyGYgGKS&#10;JCAmOXseCKClqv8pFPuyD15vdFI1AiqGSn8FxSZ9AcUUMMYgSwFTiluL+/sSis2ke5tB8yGHboq8&#10;X01QLFOBYtQPO9BElUhR/EAFitEzyqC5/jYU42fKz/hbUIyuw2GdspqgmHTfvM5J/7moQHqsPVJj&#10;7Oj5smzpGUtJ+BPvThRgLKkRgknhlSyGYY1ALJLeJxEuaS3nBpso4BiPnx1iAobRfebQ9R7wGMR4&#10;STwP9Hxy6D3O4RxoLHp/lXV2dwmHlyxRQIL38fvNMIzngN9tkUBfAmhNQEwCaNJvQoFi9NsSUEwK&#10;mWSH2OOs2bQ+s5OMgP797+t/CQkJfeMTE8HiaoxCIim9rBQGWSlIkMGXUnkxLYPDCTPR6OSi/Qy/&#10;WFKII7u8pNBFJbxRgC55ncX5ub4WA7E0ltw/r6ewMmRg9ZUk6EWSIRdDLK6mmM55vRhCqcAqBVwp&#10;sEu0l9uqKo3Fx7mdDMRYYv9XksaRJQCZatikkldMAVuiciRtS5K2lWMK3JKgVdN+BWJ9AcD+hfgc&#10;pf+MnP9JTjGWChij9Zzs+7jPIZ7ZWcjMzKA/4Bn0Y01C2r3bSL1zHbkMxa5dxeXAQNzeG4yEM8cQ&#10;HX4AMfQxlnz6CJIO7sJVv1U4NMMGAaN6YodZN4SM742g0ZqIXTwOZSc9UXspADWXdqD2QiAK969G&#10;3q6FqD+9EZ8jfFG5fxVeeLuiaPsCfDzuiYq9y5HvPxOvvF1QHrIYf5zzRuXRNSJssixgBl6vsULe&#10;eivUhixC7f5lqN6/FHUHlqNi2xy8WmmNd15O+BTiRh/X9B8R62yQt9EBFTvnooraV+1djPeB0/HC&#10;3RpVfq4o3DQFbz3tURk0C7Wkso32eLbABIXulvgQvBB1dE7ZZme8WzYGbxeMxHv6aK8LnoP6EOrP&#10;zwUFqyzwaoU5Cr0swdUVG7ZPRY3PFBQsN0festEiB9ZH2lex2Q7vPMxR4T8Zv4fOQV3gVFQzEAvg&#10;aokuqN7siLerxqBg7Tg0bJmCap9JyF8xmvofK1VDDHTB56DpqKD+8heY4t3SUQI8fNrijAYOteME&#10;5pyIfpMNuDJlDSerXzVKhMQVLxmFCg87lLPzZ/ZAFE83QuXKcfhE46oPdAbnyypZMw6VNDYOy6zZ&#10;4SQcYFyl8NksPeQt7k/nj0Ot9yRwTi2uXMn5uPKWmiJv3RgUbbZFna8DSr3Go3TxMOQvGoqKZXTN&#10;1eNR7DoEb2YMRiU9hz+2zcLvW11QusYML2b1RdkKM3yi63zkPFt+1K+PFarXmKOc+isPpjkJdUW5&#10;nz1K11vgk7+DyL1VS/dWR2PgvFnFPGYvrrTpQHPvjLpdrvgowA/NP43v+Ty611UM18Yjz224CJus&#10;8+bzpTxfdb62+Ehzy9UiGQAWrh6Nhq2OqNtqTXNF9ze9F97P6o8q2l/ra43qTSSPsahZNwK1a0eg&#10;np7nB7pvBl8VW6zxwc8G9ZtsxbNo2DMDDbtn4SNXWAywR8mmUajcMBpV7mMFRKzn6ow09+z44/FU&#10;eU1E2bqx+Og3CZ9oLkpobl7NHCiqcbJTrNSd7sGlPx45qaFq6VB8Wj0RRQuH030NRkOAtYCpnCuu&#10;imElh7tum0zvnAXKvCeI5yWqNwY40Ts7RTjR8paZ4vUiY7qfifSusFtwNIqXmolnXEvvQAnNdaUn&#10;54qzp/mhdS8r1G1xQO1GW7xYNBxvFpnS/in4I4QLL8xENbV5See/cKM59ncSeu8+ESVeNqjd6izC&#10;Pau2uODj7rn4FDwf5T5OKOfxBNIz5jDljRNQ4mmF9z4zaJxuqPFfiryANSg86Ieym5dQHXMH1Smx&#10;eE96mxqHvIwkvE9PQX52Gt5kpuBVagJeJcfjeVIMsq9eRNbpE0g/cRgpR/fT8iDSju9D6rG9SAvf&#10;i3RaTzsaQushyGBAJkIddyMhbDvuBvsg6dAOZJ4IQeLhIMQeCkT80SCxfne3L65v98Lt3T64vccX&#10;kQy5DmxD9L4AxOyVFMWwjI5F7fFG5K5NuLdro6xNiA7eLGmPD6JoHyuG2kXvpmO0TNznj8QDAUg7&#10;sh3p4TtpvEFCKUd3CndZwqHtiNq7FfGHaP3IbiQeDUYy5zk7Sfd3LhzJZ48h9fIZpFyJwNWwUMyx&#10;ngid5r+i8y+/oM2PP6HVz79CrU1baLRvDy366NVV00A3+ujv27UHuhrqo0/PnuhF6wZaBuiu3xM9&#10;uvREd8Pu0NPUh05nHXTRMkR33W7o2aMr9HUYkHWAplonaKl3FhUv1Tt0Qnvqn9WxXQdoa2nBwd4Z&#10;Pt5bEXb0LE5fvIdz1xJwNCISR87F4+DFWCz3C0E/E0u069gF6hr60NbtAjV1PeEYa9dJT4RSus5b&#10;jO37DuPoxVs4eSsex28mYu/F29h/8grCz93GiZgknEpIxsXIRIRfjULErQRcj7+PM9cSEXE1CZHJ&#10;LxCd8RqxD/KR9KIc9x4W4FzSY5xPfIgz0fdx7FYWtp+Nw6oDV7E45ALcgs9j8Y7TcPEIhfWiLZiy&#10;Mgjmbn4wX+iNcXO9MMRmLnqbOWDwuGkYbjMPYxyXwdR2EfqOmi4qPfYY7owew5zQy2Qqeg53QVcj&#10;R3QfStumLrTPGT2HOZIc0GWwLdS6j0YztYH437/q4T9+M0Abg2EwGGJFsoF2vwnQGWAJvUHW6NRj&#10;NDp3H4XO3UZBndY5vFG370RRCbIziR1hGhz6SPt0BBiTpCdcY1ZiXbuPBdR6UNvuYwQcaxTnBzNg&#10;t9dIdOQlu8aoDYdUMvRimMZLDQ6zpCXnDdPlBPvUl26vsdCie1DTNyENh5reMFoOhTpJU38YaSj1&#10;bwwD3SH0Tg1BP4MhGEqyMxgOV4OhcOthgo1dhyFI2wgheoNwXHcwLmv3x13dfkjqMRiPehvjycBh&#10;eD5kOF4aD8fr4cPx1tQE70YMxzvTYSgcaYri0SNRYEp/C4caIc94MN4OHohX/friGb3Pj7t2wUND&#10;Q2Tr6AqHmHCJaXyZRyy5k7Tk/GIcNpmpxe00kEVtpdBJfeTq6eGxgQEe6fM6QzGuPKkhwBhXnpRy&#10;imnIOcUk6KaEJLJbjMESS+QM66SyTdfl0EklpFKEUQog1kk4y1hJ9BtjJdDvLJHESe/j1ahtZ4ZV&#10;7em89ohV4Bcn2W/XFDr5dfgkgzXOT9YIxAQU6/AnJZE4xJIdalwpU1S27NABd9u2xl0On2zbBldb&#10;thDJ8y/TUiTMZxcY6Vzz5ohoJrm+pPBJCYopYlB2ToFi4hzaR+0ifuPQyV9w5tdfcJqT5ZPYKcbV&#10;J4/8xPnE/iHAV/B3fxNQjB1iIX//O4L/9ndafo/DP/0kQiiPiiqUP+MMh2PSNcR1+XoMxlo3F1As&#10;gtXqVwHHjjX7J8J+/g4Hf6Z+fv4P7P6Z+u/4PQ72b4bLE7VwdYYBbi3vjRi/oUgOGUV/byeIEMrs&#10;u454FOeKpylz8DR9Hp5ls5trMV4+IDEIo+VzVi5tP3QjKdUmOZeYDMVoKYGwpQKMvRF5xxiKLcYr&#10;FkMxknCKPZhP/c0jcfgk5xWbg2csdo3lcDVKCYw9zqaPYwZQIpTSRQ5xdJKW6SxVKKa6rbjFFCA2&#10;BY8FCGvSE9p+Ssunmc54Qn1ztUshFSjG61KifWmdpeoQ+5ZUwZhwYakAMRYnVpcgwhTcT5KkQDEp&#10;NM0eSt4lhisMLNglxtUOM7i6JIMvTq4fPUESJ9uXnWKsFDrO0IwT8HOCdAmK2SI7kR1jUu4mhmIP&#10;FKcYj4+WAnDR/TdBsab7yWXRfDwg3adjEqSU71VALAZkfB6vy6Arjc9nqKECxVT0ReJ0FrXj5X06&#10;r0kSGBMVHIXkEEMBxxQoJgFEAarYwaVIOMckSeGL3J7mOZHmm6EY9ScBOoYvMwQYE/nFeJ32KdfP&#10;YRiU7CzO5QT+UnimfI04OxLn45KSzotnRM9MhFfys6N5z0y0E1BI5IrjcdDzlsYvOd8kSMcQTnKv&#10;cTEAhmMKFFPaKI6xjPjJSIu1J7FrzA6pkbZIvmcli8MpGYbRupCUfyw10kqETKYIoCq7w2R3Wxbd&#10;QzbdSzbdlwTEGNLSe0lzLUkCkwwtlX3SO6Mc53X5OENWFgNXIel9ZxCWlSy5xbLp3ftafFy6hgRD&#10;+f2QwBiHTEphkw8zZmyQ8c+//33rH0Mxxe3FAEyS7Pbi0EZSIoMxIdndldYErRRnl+Lq+rPDS2ov&#10;jjH0EmGNKtuyFCgm7Vc9xuGRpHTO2/WlJCiW89+CYo1ATD4mHGAsZVtFAnjRMaF0GYzxunJMRUrO&#10;MCmZPu1rdIjxOvUnA67/MyjG+q/BmNLmv2r3tb4Nxe6TOJdYthA7xbKzMumPdzr9MYpH2r1bSL97&#10;E7mRd5B16QLO+/vh6q5AJJw6itjwA4g+eQiJJ8KQErYHt7dvwPH5jggw6wU/Ix0EjeyGE1MGItNj&#10;Cor2rkLdyc34ELEVVUe9URu2AR8Pr0dl8HIU7lyEkr3LUBy6FIVBC1DNIZOH1qJ421w89bBHOcOz&#10;MDr/8Gp8CndH/f7lKN46C4W+U1G0ZTrKg+ZR+xX4SG2KAmbi6RobFG12xef9K1ATNB9FflNFNcqX&#10;HnbU3hUfDixD5e75KNk2He88J+HFcguU+nLeqwWo3OaKUp/JyFs9HuWb7PExaC5qt89Chb8Lijfa&#10;ooBzdtEHfImHNUo22KCOPuhrd/BH/FSUedvi1cqReLXCDFWbp9D+qaj1m4LSNRPwfsVo+vC3RvU2&#10;R7z3shQhkn+EzkMtO2f8pzQ6xso32SJ/jTmKPSaIcMH6LdSPn4NIfl/sznnDLFG3mRO1Owv3UQ2H&#10;pO1wQX2gCyo9bfB2sSnyF5mi2sOSti2RT2N5PXcw3ruZoMFvEmq3OaCA+n63zhyVWyajinOScTjc&#10;FgfRb503V5uciMp1FqjmvF2rOKzSSFQp5JxXH7kyps8kVKwdh4JF9HGywBhFGyaISooNQVNRudEC&#10;BQuN8GbJUJSsH4+KLXRN30ko8rVEmR9DSFtUcTL4jdS3J11nkzVdk7bX0kfN/D4onNsTlStHo5ZD&#10;N3m8myeh2tMK5e4T0OBrh080TuEGo/U6mu8yD5qT9RbiGjU0pxwuyu60yg0WqKBxVdIYqtaPQ74b&#10;O9VGUF8TUUNtqjZaosaHrs0OMQ5BXUtzvmIUamjOuP96TqZPc11I9899VjNwC56Bah8rFC0agryp&#10;3VEydyBqaB5r3M1RsnQojb8vipYORsX6MXSPcgiqxzgay3hUrh6F4gVD8HZmb7ybz5BtBOo3jEHF&#10;KhN6XoNQvHooarzH0xzTeHbRO7HbFWX+9ij1mkjP2R6fuYgCPacCdq6ts0XdtmmoDnRCNRc38KD+&#10;V4xExUoTVK0bTfcwUTyjOg7fDZiCBn9arrcUSfrfzBmIdwuM8JHDWOl5VtL5DNyq6HjhEvqoXGRM&#10;922BP+id+kj3XE/vR+ny0Xg6ayDylrOzbbJ4h7m4A79/dZzbbquTePff07wX0XvHjspyLhbgMRFl&#10;XrYiXLgmwBlV9H7X02+FIWHFFmf6ndF7T+9T3dZpKFzJ4alGorhEWeB8FOxYjpJDfqi4EYGa+Dso&#10;TotDSXo8itISUJiciILkJBSkpOBdejoKHuSg8Eku8nNz8DojDW8ykvGQ/malnz6BhCMHEH8wBAmH&#10;QpB8RFKKUDCSw3bR/h1ICgtCwsHtpEAR2pgYtl04vdjVFX9wGxIZiJHiDwXiVtAmXN22HjeCNuLW&#10;rk24G7IZ0fu2IJraR4X44d4eX9zb7YO7Ozfhzg5P3Apcj5vbPBp1i/5G3t5B2s773XGLdIfWI4M8&#10;cW+nJyIZkoX4IG6fH2L3bRYOsoSDAcJRFhnsizu7vREVugWxB7Yj7hCNKWyngGNJ4fuQSn+Lk/n/&#10;pIg4hvRLp5F59Rwu0717LpwLK9OhGN6vN/p16wJdjc5o36YFWjb7GW1b/oaO9IHbsW1baNCHr4Gu&#10;LroadIGBjiG66vdAF71upK7Q0dSFlrom9LS0oK+tBe3OOlBrq442zdui1a+thVr81Awt//kjWv34&#10;E9r+0gztmjVHhxYt0a55a5iPMMfWzTtwNuI6Is7ewpHDl7BvTwROn72HS7eSELz3BEaPtMJvP7VA&#10;pzYdaYw60FSTcp916tARPfr2gdP06fDauh1bQg5g6UZ/TF26FlNmLoXzjOWYumIj3PxD4L/rJHYe&#10;v4n956IRfi0Fp29m4MytLFyLfoiYtDeITnuNu8kvEZ2eh6j0tzh99yH2nIzGtmP3EHgqFp5H72B5&#10;6GXM3nIcDh4hsFoZhDEL/WAy0xPDXD0wfOo6GNkvwyDL+eg/xhW9Rjiij5kzLZ3Qw8QR3YdNITmh&#10;29Ap6GrsiG4kri6pN8AOegNtYTDIjsRLqeojgy19rgbZdwI6dhmBv7Xsgv/dTBfNtQZCq+946PS3&#10;gP5gKzrXEuq9zaHecww6dxuJjhyuyDCrm1QBsnP3MVDvNU44xrTZNdZ7vBA7xxQgxu4xFu/T7D0O&#10;6hz6yOfLucFEGKScH4yhGPfNx5vE+cekdhp0jnpXM1qaQavHaGh2HyXCJTW6mELdcLiAYp31jNFZ&#10;1wiatNToNhTdDYeij6ExBhoYYbjBEDgaDMdsw2FY0cMEPl2HYpe2EfbrD0IEHbtpMBgxXQYhtZcR&#10;HvcdiqeDhuGFsQleDzPFW1P63zizEcgfSX87Se/NmqAYJ9p/Z0x/Z9kl1q8PnvbojkddJCCWJSpO&#10;agsgxvCLk8g3QTF2SXUWOcYYmjEUy6RltrZ2IxRjGPbIwAAP9TmUUoFiEhDLlitOSlCMxFUnuX92&#10;i6lJyfIlCCYBMUW8LYAYu71kKMbrSn4xAcX4fDVaZygmwJi0/BqKCSBGanKJqUAxhmYkbqsk7ZcS&#10;9//XUIzzj8V1lMI8GYpF0jXukjh88kqL33DpN06e36Ixob6oHvkb5xJrLqo/KmIwxo4xIYZiDKpY&#10;8nkR9PfozK8/kWj5C+sXnCYpUOywSLLfBMWC//6fklPs76zvsPf7f+LQD9zuRwHFOK+YgGLiOhy+&#10;+SvOt2yGCzIUOyPrZIufvoRiP/0nQpvRdTp8j+DuP+DsmE644qqPm0t7ImrTECTvNkPi8XFIuWCF&#10;zNsOyI3hEMpZeJI2B0+zFuB5ziK8uM/uLgZii/CM9DyXxEvSCxIfe527pCl8shGIsVuMoZgUPslO&#10;MQZiklNMqj6pQDEBwzivmJxb7E9QTIAxBiwMahiMOclwTAFjssT2t6DYt8EYQzHhElOgmKL/H6CY&#10;gEiqUEwFjCmgQIAxAcQUKDa5EYplxdsJMbRg2JIWbYV0koBiDLvYFSaA2J+hGLt/hAOIxBUDBRRL&#10;lKGYSGhO4rxiKY4kCVwoUEwBYgoUUxxw34Zi0rFGKMbrHDKZzhBMErt9VKFY4zHOFcUg7CsxiMoR&#10;IErSn6BYyl9DsT+BMQWK8XzKUExya/03oRiPR4yJxkLtVUMom66jQDHpOQnxNrvHBBSzo3OkZPIC&#10;iilgTIZiApAlOckQjOaXE/1zhUx5myU5yBQoNoX6daD+GYrZS1AsylbOL2aF5EhLWlegmOwUuyft&#10;a4Ri7DaMUapmcsjkV1CMxvclFGNJYOxPEEzZpmMsaZvfb55jluwmk5cSIGMI9rW4bdN1FDchvz8S&#10;GJsJGf38+99f/UtISemrwC8GWEJpLBlskZJoO4n281LsZ4CVkSVLhmNC0j6GWZzPS4FijeBLHJOO&#10;S1K2m/R/DMVIigOsCYqxvgRiAlTx8QzWfwOKyX1ye6WKpKoa+2bYlS31Lx2T1hW41QTFvgRiLAVS&#10;SWDry2OS/gy0mvRQHOd2vP3frTypGnLZBMVUQiczMyVlZSKH9CAjlf6HIQrp924hO+o2HkXfRdbF&#10;czi72QcXAvyQcPIIEo4fRNSxA4g7uh+ph4MRHeyDcytmYvuYfvDprwVf0sVZo/ByuxsK9qxC+cEN&#10;qD68CTWHN+Lzic0oD16JfP95eBs4F1VH16AhfJ1wh73z5aT1a1EZtBDl2+cJ0PV64xQBv6r3LUV1&#10;2Cp8DN+Aip1LkefljELfaSjZNhvlu+ajYs8iVAQvEhUp33nzMRc00L6izfQHw20sin2nitxidcEL&#10;UBs8H++3uNDH+yRU0PESH0f64J+G30PniyT5JV6T8Ga5OX3o24gP+Y/756Nq9wwUelrj8SwjFCwf&#10;i0876SM/dA597NMYvKzw0s0U71aPpQ99Z/xO7Ru2u6Bg5Vhw1UcOq+OwyArfSch3Hw9OAv/7rlki&#10;t1ilLyeM5xxSk0UesYI15sjnPE2cQ8pvsujz+YKheLtkhHAENdA4PgS5CmfQO+qraN0ElJAKl49C&#10;yWpz1HjbiCqEpRvGoXztaJHHqoarRrILaosdyjkn19rxKFwyEu8WmohwuTq6fvGKMXgxtR/yZgxG&#10;CfVVsckKlZwXio5VbHYAV2es95mEag8LVLtPQDmNs95vEt3HNAFRODk+V54s2zAB1X6cw4zm1t8G&#10;5d4TULpmON4vHoCC+QNRvmo8PmyehHpf6p/G+H4lzduS4SheNRo1dC5XdSxeOkKAnOKlI1GyaowI&#10;laz3pftgSMVQi5aVnhNRymCK5raW5v/9spEix9WrRUao9ppI17DDu6XsEDMVbqxab2txXg2N8wPn&#10;EQtwEPCucM0oUf2yYh2NZTGNk+aklBPpc9vtU1DDIZBbHVDjZ4Hi1QyPBqGC847tmIIqf0vkLxiA&#10;185d8Gpmb5rvUaj1mICyufSOTO+Jkvl9UbFsGIrdRuLtUhMUuY+hcVjQPZohf2F/vJrRFaUrh+LD&#10;pgn46MuFEsbiPd1v+YaJ9Ow5p9xEFNN9la0cjWJa/yzeufko3zkTtfQO1G2yRgmNp3BmF7yf1R01&#10;bkaop/ksnT+IxjkclfSs6ml+SpbT9eZysYDBqKW5+GMPvT87nVGxne4ryBkfd9JvLIBDhTmHlxk9&#10;L5qTLQwO7fFqzWh6B0ejlN6PPHouZT62+Lh3NuqDZwh34kt6Lx/S8+P3hB1i+WvGC5dYLSfW3+xI&#10;76ID6um39Zne94bt0+ld4uqiTlLePM9JKF4+Hm/ouRV7u6D0sC8qrh9GTdoNVD3OQunDHBQ/uY/C&#10;3CwUZGeikP5evae/0QX0vwl5mbQvNxclz5+j5OUL5D3MRV5OOp4nxiD9fISojnsvdCeiQnYibv8u&#10;xO/fifh9QYgN3YaoPf6IDQlA4oFAxLHTK4T+ru0PQPKhQNzb7Y2b2zfQeZsRf3Ar4kjRoX64Qfuu&#10;BLjjWuAG3Ajywp09PrhHbSJDN+Murd8K2ojbLAZi2zxwfctaXPVfI3SNdNl/Na7w9hbet5qOr8at&#10;rWtxZ7sHbge64wat3925AXdIkXs20vW9aemNuwzgSHd20nK3D6JC/SV32v5tIqwz+Sg73fYiJZyr&#10;YYYh9dQRpJ4+iuQrZxB/8RTuRhzDddq+EH4Ih/YEwHf9UiyYbo8p1mNgNWYYxg4fgJE9+2Jolx4Y&#10;pNMFvdX00L2jDgzb6MCgtR70WmlCr2VnUntSW/Rso4kBnfQxWL0rhun0glnXATDvMxiWxsawH2WG&#10;aZYWmGVng9mT7DDfwR4LnacgYP16nDp0COeOn8DZo6dxev9pnD1xCVcu3cTVK7cRGBCEUUPHoGOr&#10;zmjbvDVaN/sN6vQR3kVPRzjY+vbpg/4Dh6BHv0HQ6dYbbTUNoKbVA/qGRlDrMhxq3UahZ19bGI+Z&#10;Dcspa+A4exNmLAnAvJVBWLlyD/w2HMNWrxPwXR0Gv9VHELD2GDyWHcJsZ3+4Ovlg7rxAzJ6/DZNm&#10;+WL45LXoZ7kE/W2Wod+k5eg6cSG6m89HT1K3kTPQZ9RM9B3pKiCX4RA79DRhd9gUdDVyEDBMf6Ad&#10;9PnYYHs6bi+2dQfYiBxgekKWIoG9Tu9x0O9nAe3e5tDuMw6avcfgx4698L9+UMNPnfrSORZ0LodH&#10;mkOTjmv0HAO17mboYGiKtnpSfjABxxiK9RgLTQ5n5Bxi7NzqMUbAL65ayaCMYZgCxnR4m8EZh2LS&#10;eZIjjPqmvjp24f5HiqVaN5YEwzp3NZPUhR1lpuioP5yWJnRMyhumRePS7E7rXU2hZjgMnfWN0VnP&#10;CBq6g6FuOASGugPRQ6s/+mv3x0i9QZhqOBwL6bmt7WkC/67GCNU2QpjBIFzoYoSobsZI7mmEjH7G&#10;eNJvKJ4NHo6XQ03xZvgI5I0YgYJRI1FoZipUNGqEUIHpMBE+mWc8BG8GDsCLPr3xpHs35BoaCBCm&#10;5AtTIJgCxL6GYiKEUksTWdQ2R0dHQLFcXdklJkMxKZSyCYpJoZOcU0wDaZoSEON+uPJksjpXb5Qh&#10;2DekADEpdFKCYhxSGU/jYRcZQzE+vxGKyRJATIZiDLw4PFIJl2QgFkUSYKwDH5dCLRsrT6pCsc7t&#10;aQ46IEWNq1A2KZmUQPv5HO5f9Eu/xyha5xBKDp+8/FtzXGK1+E2ALeH2Ip0R4lBIdn5JYtdYBEMq&#10;VgsZjvE5XCGSQx1//ZnUBMUYiElQ7AeRaP8wJ9mXQySDBQz7mwzESN99h33/+AEH/8ntfsSxn38S&#10;Ocl4DNI16ToqUOycnGj/VMufceK3n3D0138g7JfvcOjnv2PvT3/Dvl9/QGi777HH8B84ZdIOl5x1&#10;cX1hd9zbMAjJO82QeGwcUs5ORPoNe9yPcsGjxJl4lDIbTzLn4XnOAry4z66uRXhGS6EHvFwgxI4v&#10;hlyvcxcLKPbmsZRLTACxJ5K+cIlR25e53N8CPGcoJqpPMhSTgdg3oZgExoQErGJwxaGMHOpI6zIc&#10;U5LuP/6XUMzxL6CYy7+EYlK4pLL+11BMOKdYCkQSUIzhgQzFvgZjDAIY0Aj3kOQS4yp8WQxR/gKK&#10;pUdLUCyNoZgAYuMlIPaFU4wk1tkp1pRX7EsoNlmAMaEURxqbE41ZBmICdjF8lKCXuBcW7X9ASwHF&#10;5H0Ciol1ySXWmEfsX0Ex3m6UtJ/VCMQ4yT1LgDEJkqhCMRHKp0AxDsn7AoqpuLjEPiU5PM+vBMRE&#10;FUrZhcX5wyRI99dQ7IEM5via7BaTricDN7qOqMTIgKkRitEzk4EThySK50ltpYTzHErIY5HGISAd&#10;O9f+SyjWFEYpQTF2i5FiJtG7YIeUSBsBxlIirQQAS2FA1gjFJjZCMS7QIEJwaZzS+GyFUyxLhmIM&#10;7QQUo3tVgFeTpGehADEJin0tbvdnKCb2y78Baf+31HSNr6EYYP2/ZfTz739/9S8lM7OvqKaYzlLy&#10;cTFw+tfiJPRpjbmyJCj1J1E/AnQp2wyQ6ONFhBw2XkelvSylbyFlvwyf/iTqj6UKxL6EYhzSKElA&#10;KlJjGwZjvPyGGqEYXUOBaWn08fVn0XEBw2gcAoYpkq+nAre+hmEKIFNA1f8cijUBMG7Hy/8OFFP6&#10;VcAYQzGp4qRKHjEGYvReZGdmICcjjX7ciUiPuovMyNt4FB8lPjIfXL6Ii36+iPD2QmL4QaSGh+He&#10;oRBE7tuNpEO7EUMfhhdWz0HQmEHw7q0JD8OOuDBrLMqObkbpcX8Uhnmi+tRmfL4UiA/nA1ASth4V&#10;Bz1Qe8wd9UdXoW6vG0r8ZiF/01QUB8xGw/5VaNi7DK88JyPfxxnvvJ3wYpMjykMXo/bgKtSELkf1&#10;rkUo8J2Gp2ttUbx1Jj4fXYu6sJV47UX/g7XSgj745+CPQ6tQsW2mCJPM87DDG3cb+tifRh/1i/Bh&#10;/2KUb3bBy+Xj8GbVBNRtmYqGHfTRTh/zBZ62eL18NIro455Dvyq2T0NFgDOK6cP/5Ura72EhQveK&#10;141HySZrVPpxuBrJhz7yPSeibMNEWrdF7XZnVPk7oIhBwbIxKFxvIRxhpZzvy28KPmybhjpOvO/n&#10;iCpfe9rngCpvdoyNRT6DoG10vo8dClebo2K9JcromhVraUwb7VBNYymhPl8tpo+DNeNQRuNgiFMX&#10;5AyuMFi72VYkmWfgU7LSDKXLRolQuVpPGrebGV65DkTBIlPU0Jg5jJLv6eVcI1FtkcEWV56sDZpO&#10;47VDnpsp8peYiBxelT40h5toLJxrjHNwrRiFUu5/HR+ja3paomLNGJQvow8Wt2ECshQvGYK3s3oh&#10;b/4gVG2wwu+B0/HH9ul0bXuUUXt2LNVvdUCdnzXK3EfjndtQFK8cKcIKGYJxHjJer6drc/J6BlsM&#10;vkrXjUWlx3i6LwsawygUug1HCSeXp/0FyznXG/dB/VN7Pp/XGcix26yCxl5F5zbQdRu2O4JDRAvp&#10;/l+69qRxD0XV+rGo8RiD0oVDUDpnIMppX43HWNRttsbvu53xx24nfNxqj2rqo3oN3Tu9MzX+jgIk&#10;Fq0xw7sFA1BG911L51TQs6niogN7ZqB+5zRUbZkkcqVVUV+cvP7DlsmopDG/ndEb71y6oWyBEWo4&#10;Ef6K0chz6Yu3Lv1Q4GaCUnd6NutoudYU5TS+ej8GUXTNjZNo3uj+6BwOm303dwBeTuuGklUm9Gwn&#10;40OQCxo4rNNLgppVq8xRvWqccNxV0HyU+tDzJFV6mKNk7hC8nzEAFfT8PtH7+5mrWG62RxG9P68X&#10;DEUBvZe11F8t3we9s0XrLOhdpXfBm9Y9LFGyge7J30k4JSt8JqNu61R8Dpoh3vFyby4aMA0f6PmX&#10;eo7H22UTUOw+meZjFmrP7kJp9HWUZMSg4mkaCp9mo/TpfZQ8fYTix6SnT1D64jmKnj1D/qNHePfg&#10;Ad7dv4/3jx6i6PlTFD57gtfZGXiVloz7t68jMvwQbu0Jwu0d23BnxxZE7d6K2JBtiAkOQPTuzYja&#10;5YPYYD/SZtr2QcweSZG7vXFrhyfu7tqIO7J4+8qWtfQ3cDUu0fIau712euEWHePlTTrO0OxG4Hrc&#10;2OqBGwzENq/CZd+VQldo/bzPMlz0XY5Lm1fgit8KXN+yCjcDVlPb1bjqT+02L8c12r62lbZ5f+A6&#10;ui71F0j9ybrOjjMGcru8EUljj9kXgMjQLUgI24XEI3uQcIQLBBxE8vGDSIo4gqRzR5F54yxy7l7C&#10;o7hbeJnMudii8DT2Dh5G3kT2zSvIvH4JUadP4fqRwzgbuheHA7cj1NcP2z02YJu7B3Z6bkDwJi+E&#10;0N/+UB8vHPH3w7k9O3Ht0H5EnzyOlIsXwIVYcmjOc6Nu4XHsPTxPisXz5Fi8SUnEi8R4PI6LxsNY&#10;UnwsHiUlIjsunv5jMxpxUfcQE3kXkXduIfxQONYuX4MptvawHDsWthbjMG6ECYx79EE3DT10bt0B&#10;LX5thZ9/bI4ff2qOli3aQ0OtK7T1BkFLbxj09EdCX3cEDPVHoXuPCejZxxq9+9mhbx8HDOjljMH9&#10;psG4jyuMetKSNLCfC3r3cUTPvg7o1ncSuvWfhB6DaHuIM7oO5iqRDtA3mgLD4VOhR0t9YycYDnVG&#10;t6FO6GY8Bd2MHNHFyB5dhtjDYPAk4QbTG2ALfVpydUneb0j7eVuH84pxaGNfC5HEnoGY5L4yg06f&#10;cdDtNw7afcagvcEwfN+2K/73r9porjmAzhsHrT5jodl7tKReo6Heg6tImqK9volwjbGrq1NXM3Ts&#10;MhIdGVwxxJLBmEYvDqs0F4BMu6/kHtMWVSwtoMvibYZp7BzrPkbAsHaGI4Q6dR0hwJh691Find1s&#10;nUgd9IejrY4x2uoa0xiGooPBUDrOYNKU7scUmt1ZJtDsNgxaBkZQMxwEPY3e6Nq5JwZq9ME4vYGY&#10;Q/e5zHAoPLoZYVuXITikOxjh+gNxtasR4nsOQ0a/YcgaNBTPBg7DCyN2iY3AW5MReDeSodgIvB/N&#10;Gon3tF5I70jeMGO8ZSA2hHOJ9cXTnj3wsEsXPJCT6ytOsWQGTR07iiTyouok5xWTlwyypLxiDLoY&#10;enHlSXaG6eKRPkMx/UYo9kBXSyTaFy4xdofJSiOlqHVGqqY6UjTUwTnAOPyQQRbDLgV+xcrwK6Yj&#10;QydpW0g+LsAYO8yE2BXWQV6S1GSXGO2LZShGipahWJSQBMUEGOtAx0lxpHhOtE9iIMYVLRVX2F9D&#10;Mek6Uugk9UVLhmJ32rfFtVYtBQwTyfUZirVoJsIfT/3K1R8lnSSd+kXKEXbq119xulkzCVRRO873&#10;FUH7WQzFzjf7VVShPMfwjNvyeT//jGM//hNHfvinSLS//x/fYy+DsX8wBKPldxw6+TcRPslOsYP/&#10;kKEYO8U4BFOAOAnWiWT/Kk4xhmInSeHN6ZxfvsNB0oGfv8P+H79DyA90nTYkwx9x0rgNztlr4cqc&#10;Lri7bgASA0ci6fA4pJ6hD+fL9HF8ZwpyY12RmzgDj9IZjM3F06x5eJazAE+y55Pm4UnOfDx7sECI&#10;4RZDrlcMxuTcYV/ocVMuMQmKLcQL0vP7CwQQeyaAmBQyqSpVKKYk3JdE/32cOZWkArEyWAogI6Ur&#10;YEyBYl+rCYoxPHucQRJ9NcEuAcEYiLFUYNh/CcVUAJESTvgFGFOAgQIBktkxJAGx7CQOr2MoMUmE&#10;TirhkwzGuJqhgC2NQIwkQNh4oZRIRROQHNUkzjMm5RiT3GJZ8TbISbKja7HoGsl0vWS6boojOORN&#10;5BVj8fhJ4l6Ue6BtBmLsFBPibfkYO8Wkc3mb50DKI8YATFlvhGIChDXBsG+6xFShWOo3gJgKFJPy&#10;sEnuOgVUNUIxAcYkKMa5wDLYpUXnCdcViZPYc/6wBzIUk4CYoul0j66S+DiPTVxXvmYjGFOgmBTm&#10;2ugWE5LCE0U1RyEaC0vkOGO4NoXWGYrxO8AhkjSnKQzFaC5YXCGTJcIpSUkMxpzpHAZjpDjOMTYZ&#10;6TGT6D3gxPvW9MytJN1jyUCMK06KqpMkUXVShmLxErRTxOBOcbIxFOP7lUCVqhhaMbyTgR2HdwrA&#10;yNuqYIznlt97bivtV/oToOwb4jbcnue68d1Jn86KBv7X/yWRn3//+8t/AoplSnmx/koK+BIwS1Zj&#10;aKLKPpYEthh8NSWdV5LeS/tIyrbYJ0nALbm/P4Ovb+xTFZ0roFimCvCS1QTFeLwyqOJj/8IpxuL+&#10;GsdE57D+EorxcXmOxHUaodjXcKtJEhCTxtMEq5qAlQLMpG0FaKnCLgl+/RUA+1dgTLnGl1AshyQB&#10;MaHMLGSTcjIzkJWSTD/2WAHFcqLu4EliDH1IxeHRtcv0UeiHEx5rEX2Aw4/242ZIEG7uDkTCgSBE&#10;h27GeRmKbeyqjnW6HXBlnhXKTwSi+kIwyk76oyx8I2pP+6D23BZ8uBKE+pObkR84Cy822KI0wBW1&#10;IcvwZqMLXng6ombfclSELELx9tn4sHcp8ja74PVGB5QETEehnxNqguehbr8bCmj7nY8LqoPmoy7U&#10;DZUhi1G2Yy4qd85HA21X7JgjoFj1jtl4udYKb9dYoXLzVNRsm07XnIriLS7I87BGsYcNitZMRMHq&#10;ccLJUkMf8RVbHPDOfRxecm4vd2uU+08RScc5f1WRpwVezhuCl3MGosrbBp+CZ6OOjpX6TsLrJcPx&#10;Yr4RKrys8fueGfTB74h3q8bijdtIFK23QEOAswh9LFg7ARWbJqFhq4uAY9W+k2nbFrWc/4n6KVg9&#10;VoRT1vs74kOAE8o32uDlYhO67jC8p3Hy/o/+UthlFR2rZgjHbipfG9QyhOFwzw0Tkb/MGC+ndcXr&#10;mf1RtckBH7a7oC7AEYV0b6UbLVFP91OzbYpwpXEi/2ovK5GEv8LfjsbqiIr14/Fidh88n9UH5R7j&#10;8ZHGUudnLxLSly4fibfT++H1vIGo5qICO1wEOHs+sx9eOHbBmzl9UMugjO9n7TgUr59AY7SWwkNp&#10;Duq8rVHrOQ617maoXj0MFWvMUOk+mvoYQ+dZ4fdtDmhgx5SHOUrdx6Ke7q2Gc2RtnIgaLwtUrqc+&#10;V48Sif6raVvso/X8ZSYCiPF4OSSyksbKcJBDJz/7T6bzJuDtkmGopn0Nm6yEQ63S3Rxl1FetDyfA&#10;p/HR9QsXG+OFSw/k0/2UrhiJWg8L1NGc1qwbjcqVQ1G7fBhquUABzcfn3TPxYed01O5woveA3ika&#10;I7v/GjjnGY+BrlFO12B3Gxc44Dmu2TJZQKsaPxuU0D0XLB+K4hXs8KJ75eIM7uMF0CxZPVoAvIKl&#10;9JE4sxteTNNG3oLeqKPrfOQQ3q3TUbnFGZX0PlTRe1tB46ncMJbegwmoY/hG983VNrnqZsnSEXg9&#10;rT/d0xDUrKE5WW9J82WGQno/y+m9qqZ3tJqLC9B7z/vKVo5FxQZLlPrYoMyP3guaHwai7/l5brBC&#10;Pf2Oan2d/l/23jssiGRr9z33nvN9s2fG0dFxzBFUUMw5oiICglkQDBgxi1lRgqgg5pxzznnMEcmS&#10;gzmTcwbj7H3eu9aqboLj/sI958/N87xPdVdXV1dXt2D/nnetond7mLzTRatHCxDjkt9rGZ+8pw4o&#10;8HGQvHgF9K5kefRD/CJbpK2egS/nNqMw9DayYqOQHheN3JexyHz9HLlvnyH33WvSG+S+f4vc+HfI&#10;pO201y+Q9iwOKTFRSImOROqTWKS9eorkZ4/xLjpcIEzYtYu4s2s7rq7xwc11Pri/ZR38d6wnrYHf&#10;9lXw3eJN8sKDzcupXI6HW1fgvoQ5LsOtTR7i6Lopri43XFuzGJd9FuHiygW45LMQ17h+01IBYjc2&#10;L8WtLQpW3aZzxRW2ajGueC/EZa8FUl71ccFF73l0/nxcWjkPl7zn4srKufjDZz4u0/ZFrzl0XOmS&#10;D7ebi6trF+HGhiVUutC1F+LKKtqn697m63Io5nYaP4ds7l0Lv0ObEHB4K5VbEXh0J0JP7Uf0+cMI&#10;P3sQYecOIe76GTy/exGvHl7H+6A7SHj0AEmhD5Ec5o+0yGAkx4YiOS4UKc8ikfw8Ckmk+CfheP84&#10;AglPaP9pDOJjI5FAzyfx8SOkPotACh1PeRpOzyECaVRmP41AJpXp1E/60zCkUrv06FCkRoXQMwpB&#10;BrXPpLbpck4kkuLCkBgXTv2G4w21e099vwgNxpMAP8T63kco/c25d+YUrh7ahwv7d+Pw1g1Yu8wN&#10;MyaMgVUfTtreArWq10aVX2uibp1maNmiB9q36Y3mzXqgZau+aN12AJq3GYxm7YaiafthopadR6Bd&#10;D0e07eZIx4ehRQdbNO/iAONOdmjW0Q4taLu16Si06D4CTToOhVHnYTDpbg/jrsNh3MVOc4CRqGzF&#10;0Kv7SDTvxvsjpDTuRO27DUfLniPkvKZd7aSPRhzeWKL+IoNWVmjU2gpG7W3EccVQyaBNX9Rp3gs/&#10;1WqJ/6dyY9Qw7g7DdpYCxHgVxwatGU6Zo25zdor1ETDGDq4G7ODSxO4uzlXGOcjqM9RqZyNgzIDL&#10;9gqQGXccrKAYyUhzjbHbrAGdW7eFJeqIW4zHQ+e3ZejG1+0rZV0TM9Ro0h3VG3dDtUZdUL1JV9Rs&#10;2h21TUypTW8YtumDRm3N0YTUtFVvGLXpiVZGndHBsAP6GHeFnUk3zKZ7dKHntLx5N2xt3h0naPt8&#10;i+6406onQtubIa5bHzztZYb3pn00IGYpLjEdiqULGLOU8MlUczMk9uqB+B7d8L5bF7zp2B4vNZfY&#10;k2bN8Lhps5LQSQ6bZDDGUExWW2ygcorxSpQMwxhsCRT7xinG5cvmHEapoNgTo8Z4YqygGOcf04Fa&#10;JJ3LIZPsEmMgxqGNCmQ1FOjFEExX6X4ZKPYNGBM3WMN6pLqyLX1p0qFYgAbF/FgaFHtYry7ta1CM&#10;6oJEtWW7LBRjIKbDsbLi8EkJu6R2ASTui0Mn79ephTu1aggUu8ZgjPOJVauGC9Wq4FzVyjhduRJO&#10;auJVIM9UrizSoRhL3GSSO4zdYZUFhF2p+huukhiOXSwLxXhFyQo/4/DPP5WBYj8JFOPwybJQ7EjF&#10;0vBJzinGMO5bKMbJ9jmf2LnqpVDs8K8MxP6GA6wKP2IvXW9f9Z+wq+nPONmV7s3OANentMR91y4I&#10;XGuGwH398OjUYDy6Qh/xd0bjiT99xIZMxIuIyXgZPQ0vY6bjVdwMvIydjhekl7T95qkz3jxhp5cz&#10;eBXJ909nIZ7hmAa/vqdSl5hKsv8tFGMQ9vq7UOxbIFYGikUrIFbqFCuFYuwIKwFjknC/PBRjh5g4&#10;yvg8gV90z5pKwiWl/q/6HhBjlUAxDRaVlYJiGhAL04CYOJd0hxhDsREaFFMuMQFiHILHsIVziulQ&#10;TA+XZCj2cBDCfMuI9kM18TY7x6IChlEf5cMoy0Mxeu56fjEdjJVALhq7Lr43BmIsrY6PP+dtzQWk&#10;9jX3VQnY4O1SKFYWhD0VoEZiN9Y3UEzCFhmm6GIopasMFFOQ6p9BMeUWU6GUdK90DgMxdmkpKMbX&#10;/gaKxXDJ+1yv7oPF0IevWw6K0TVKnGJloZjkgFOKZjgmCfm5LZ/D53IYpmN5KBY6vhSIkRiQ6ZDs&#10;sWgCtRuP2JCxdN5Y6mcM9TuarqGgWDmnmLjFFBQLKwfFON+cHj5ZHorxogB8bzxHClR9B4rpAIyf&#10;EQMxdrDRfPKCAX8FY1yqtuWh2PclUEyeB/8b0pxiAsUmztewz79+/qOf8JinnRjk6BArLOoblQFS&#10;pccZlJXWqXoGaHqdEreV1SG1vvS6kn2tTvVReo7eZ2nfpce/lQ7nGGQpIPa0BIoJBCMJ1NLGK3V8&#10;HifOp34VHCuvEiDG4vP4fAFV34NiLG6nxloKxhh4KaD1PQdYOShG+yypZ9dZSRim3l7BLAZdUXEk&#10;DpnUoRjXl8Cu0utwXem1v5Vqw9fUV56M1qFYjAbEaJvDJh/TB2Z0aAj90vATl9jTAF+8fuSP96EB&#10;eHHjKm5uXI+Tixfh/s4tCD6wFze3b8LNLbyy2jb471mLK67O2DuwN7xbGMCrWT08XDAaGUfWoPDC&#10;dny8sBUJ2+Yjacd8FJz0wpcL65G7xxWvPEZK0vviPXPw6agbsrc7I2fbTLxf6Yik1ePwaf98fD28&#10;CMUcOknHkj3tkeA+BCmr7JGxZTKK9s3DVwZom2fg/YrRyNnqjD+PuOLrgUVI8R6DN262yN84RcIm&#10;c9c7IcObxuRhj0SXgUhfYY+iHdPw5+5ZyFkxAm+czZG6hN1ZTlQ3Q3Iepa+0xbvFNkhbPASZa0ai&#10;aDMnDB9NH/Z2SHexAof8fVk3Gl930Yf/difkUZvURVZIXmiFvKVDkO85BDlLByPH2x7Zq0Yge8Uw&#10;gV1ZboOQ6T4Y6dyGnVob2FlD/a5kd5eDuLcKVthJov0M90H4yqsUrhmFlMXWeE/9Z1O/Xzkh/yYS&#10;jecDAxaqy57TBynTuyNjrhntD0KR1zBksAPKvT+y2Rkl7jVHfNjsiCIadyFdr8BzKPLoGjnLhoJX&#10;q2RwUrhsCDJc6ANkVi/kLLZAjivJzQqF1PbzcuqD+s11H4CcRf2QOrsXzZs5ilY64MNGGo+XHZLn&#10;9kbyzG40T8rtxqFzxevGiFMrZ5EZMuZ0QPqs9ihwMcUnd0vkzOmG1CltkTq5E/Lpegx08pb2Q767&#10;FQrc+6FwqQ2NwUpWpORk+Qy4ipbT/a0YjExXS2RzPi2fYbQ/CBmLzJG20Jzmnu53BecYI3kPk7xq&#10;DMRylw6gubdB0So7eg7WSJ3RDWl03bQFvVCwcgj+3D6JxjsZH9aNRJobPXu3Afi4fiwKt3EOuJHI&#10;XdwPiZPbIXliC+TP6YriZdbI86LxcGgnPeuPNEZ+7pxb7vOuGSjeNonm2Ra583ohbXpnpDv3EPdc&#10;vrs1MmmsGbM6IXOeKXLoXj+sG47PO+hd2E5ztX4E9TEcH7ezw2wCPm8ajVy6p3R6LhmL+mqrXA5C&#10;Ls19FodQkvJo3r7QuV+pPa+SyY64gvkWSKb7S3LuhtwVA+T9SqH3IWEh9UP3xgD285rRkrcujcaf&#10;t2Usiji8coMjEueY482Ezsigd/YT1f19/zR8omecTv8m3s8yQ6oHh8qOoXENR7oHzbPPSORzbrrV&#10;I/Fl8wR83Ur3zrCX/q2xU+3rhjH0b4PBbg8kLeyDeI+xyNzliY83jyMj9AGyn0Qh60msKPvNG+Qz&#10;CEt8hzxW/Fuqe4WsVy+Q+eIZ0p/GIDUmQtxIiVFhSKZz014+wdvoMLwKCUTsnRu4v28Xzq/wxI3V&#10;3ri3cTXubfLB3Y0rcGeDJx5sWoEHG5fjzjoP3FnrTqU7brO7a40LLnsvwPllc6S8snIBLnrNo37m&#10;4tzyOVIyoPpj7WL8sc4Vl1YvwuU1i3F9gweurl2CyysXynkXls/FhWVzcZFKhmPnVszBBS86f/ls&#10;nPOcKTqvlWeXTsdZKk8vnUb9zxIw9sca6mfVfJznc7zm4hKN49q6JbixwR232Dm2ZRnusZNt72rc&#10;2rkS9zis8vBW+B/ZhoAj2xF6jFfYPISY84cRe/k4nl47jbhbZ/Hk3kW88r+O94/uIT70vigl3A9J&#10;YQ9pLll+SIkJQmpsAFJiaZvKtNggJEcGkoJJIUiNfkRz/wjpcWHIiAun9lTH58QEIyU6CGlxVNI5&#10;abxN9RlxIVQGUjt/OicQ6bHByIoLRSb1kRkbhvSYMKRGPaTnHkzvQAhynjxC1mNSbAi1D0bG00dI&#10;eRqK5Geh9HHmj9AHN3Hu8EG4zJ6NHh27okGdhjCobwQj41Zo0aoLTNr1gVFrCxg25zxXfWHcth+a&#10;trdGs44D0LLbMDTrNAjN2w6QsEEGVgyumnayk9UhjbrZolHHwTDoMBCNOw9B406D0aQDieokDFEc&#10;XyrRfbPOw9G0s53AMCNSU23FSF7xURLeUxtOcG8oq0aSqGzSrj+M2vdHYxqTcTsbycll2IYhFIOu&#10;nqjbvBeqNuqM//lbE/yv34xQq1kP6scajRiOtWfgZanBKg5rtEA9useGrSypD2tN1F9bGzRoza4v&#10;OkbtGnXojwZ0TiO+Lo3DiFeP5Hvh5Pycf0wDdpyIvz6DMXGd9aV9OpfmjWFYvZZ9qU5BsWqNuqGq&#10;QSdUadCByo603xm1jLqhXjNTNGzRE4ateqFx695o2soUzVv3Qvtm3dCjSRdYNeuOUSbdMZ/u0522&#10;vZp3x47mXXHapAeutu4J37a9EdnJHM9M++Il5xDrwzCM/sZYWiPNykqFTlqT+lkgk0tLatO7JxJ6&#10;dEd8965416UTXrVvi+etWuGJiQkeN+UVJ40QbmAgIIyBmO4WC6lbV8AYi8MoOexRcoppyfYfGxkJ&#10;EGOn2BNjI3GKvWhO+7zypBEn2S8PxSIbqST+DMU4bJJzcjFYkrDFhsolFlCP83NpYEwHYFQGsZOM&#10;29A2QzIBZQzOBJ4pN5iCY9yXEodEBtSvI2Io9rBubU0MyNgpxoCsNgLq1EZgnVpKGhQLpXPLArCy&#10;kjoBbbWlX5Yv9XOvdk3crVUDt2pWw80a1XC9Zg38UaM6rlT/Heeq/orTVRhGVcQpBmJVfhUoxrm9&#10;BIxVqYKzJVCscgkUE5fY77/hym9VcJnaXSRdIDEUO/PrrzhZ8ReBYocEhP2IfZr2/MRJ9hmIcdL9&#10;n3CgArWrpJLsH69UESepFChG12ModomuweGTl6pXwYVqauXJc9Uq4eRvDMUYiP0goZP7fuayAvZW&#10;+wk7DX/EsU5VcW5IQ1yb1BL3lnSFv09PPNzRFwFH+yPkki2ibo3E44f0cRo0Hs/oY/xF1BTSVLyM&#10;mYYXsVOVeKXIxzPwmuEYlSwGXJwf7P2zWXhHev+cNVsUr5UMxN5y2OQTBmrfA2KlehU3RQExHYrF&#10;sCaSJmjSoZieR4xLBlya80tcYGVA2HegGLcrhWKcP2uCChskCfzi/kUaCIulNqTyUIzmqGT7+1BM&#10;hZnxBz9DGAYNpQ6xUiDGMEJziZE41JHdYSwdtOirTiqX2GBEsB4OFIU9IPkORKjvABKVVMcl13E7&#10;DrXkMEoGY7EhHEo5nK6nucXCR+FxxGgFxiJLwZgCXFR+I+UiY5Cl7QsEG6+cZgLG+L4V0NBD4MpK&#10;oBjVlwAxgWETtDDJiaISMMaQjGGKSIGTv0IxNY/sFhM32LdQjKGV1CkJgBKwRc8ijMYrEIbGpEMx&#10;BmIlUEytfshOMdZ/BMUkZFIDYhJGGaA/M/p3JWCMn2UZMKZBMR4Ph0TGhjKoY8hE981QjGGYrhIo&#10;RgqdQO3ZLcZgbAxdT3eK6eGTOhBjh5hSmO9gKgcjTJyEDMU4hHKYGqvAPB2O0btH96XnX4srcXDx&#10;+6ukh52WhHSy646BnrjGykIxDZYJMFPn6MBLPbu/SsExdS63E8dY9MT9ivj86+c//SkPxf65VBsd&#10;aJVCMSUFcfR9Hfbo+/r53xO3KwVfcdDDJXlbktjH0vkMnb6rJ4hicCRQh2GYJq2uZByadEhWFopx&#10;Av1v9T0oFhlX2p84weJYCopFfUc66CqrsjCqVM8QRdcQUd9RcUp8Pb29kgJfEVRGMhR78qIMFFMQ&#10;TOCY9Kn29f51h5hs63Vc0vUEhtE8cy4xSbAv7rBYPJGwySjERoQjNjgYcf5+eOx7D8/8H+BtCEOx&#10;QDy7dQ33tm7GiRkzcc17OYL37cSdnZvow2wtgnZvgf+uTbjh7oLT9oOwplUT7DFtiec+05F5YCXy&#10;z27C58s7kHvUG0kMxjbPwpfjy/HlsAfyds5D7s45yON8YKSPhxejePc8JC0bjdTljkhfMx4Zmybj&#10;w74FKKZ2mZxgf/U4xK+gD3vOGcb1e9kxNhVvqX3+Vupj1zwUbnMWKJa0fCRy1nLicicUbZuODzud&#10;keHpgPi51sheMQKft04T5axyRKqnLXLpo75oLbuy7JHrPQKFW52or0n0oc8wbTASXayR6jFI8oZ9&#10;2ToRxet51cdRyPJkyGUjid7zaD93NX/8W+PttO7IdrXBV+rnz70zJVQw3rm35PL66OMgLq08H7oW&#10;r+63lsPoxkoOMF61kiFT3nJbJC20Qpb7IHFWcXhl9vJhyF06GLnuA5Ht3h8f1jrg8/pRKPYaitS5&#10;vcW1lb6gD7Ufgb/TdTmEM2/dCFnFMY/Gn72wJ7IW9VFQa4kNkmd2x/tJHZC8wByfaOzsbMtxtca7&#10;qe0QP6Edct36C5T7tNYRWa79Bbql0jlZ8y1QTHNWwP16MnQbiExOTu82QBL1F3rbonA13QffC93f&#10;h2Uc2kcfM7O7IIn+k5k2rT0K3azxZeVw5C62QvKMLpLTi9t9XEHzuaAXkia3pbZtkDOvJwpcrZBP&#10;c8mJ+Aupv8Llg0QFywbQvdB9LbEUyJTlYoFCz4H4SPMhyfW92CVli68MtGi+stxs8Jm2P29yRBHN&#10;ZZpzD6QyrHI1p3EPRv7SAciicWa7W6CAXWyrRuLrBid8Xj2KnhU9Xw8rpCw2Q+6SfvSM7GRVTM6v&#10;ljLDFIkTOiF7mikKXfrh84rhKPZ2AC+QkLtsEHjBgrwVQ5BD48nj8dOYs2Z2RvzE5nL9Io/++LyS&#10;xrpiAPKX29A9ckjmQJrHQcinupxlNLfsdltrjy87xuHvW8bgi/cwZM82RZpTW2RO6YjchX0kT1sB&#10;3X+WJyfeH4xij4FIn2OGxGndkEfvzNct9O9pmxMKGMIus0WGC723i6zk2eUtpfnifwMbxuHDenpv&#10;6N9BOh3Po3v5QO97Iee5o3eewyAz6d3kxPrpboNpbHbIW0n/XlZTnzRfnIT/63b6t7NxDDLlGTBw&#10;pfeE7idhTk+8n9EDye5D8Ga9M3JObEb27VPICr2PvJhQ5D2OQeazp8h+9xoFCW+R+/4dct+9Rc7b&#10;N8h69VKAWAYdz3gSK06x+LBHeBcShPjQECQ+jkBibCReBgUi6uof8D+4H+eXe+DqCk/cWuNNWo7b&#10;az1xZ/1S3KXy9pqluLXaDTdXLSa5iK56L8BFz9k46z6DNBMXeHupM065TROdpvpznrNwftksnKZj&#10;rHMMzbzm48wyartsDi6smEflbJyhdmf5fKmfRfVzaN+Z+piOM+7Ul9sUAWLnSKfdporOL6Nres3C&#10;pZVzcXY5XZehGZ13znuewLer61xxY6OH6BaDsV0+uEuSFTH3r0fAwU0IPLQZQYe2ywqV4acPIOr8&#10;EcRePoHH187g6Y3zeH77El7dv4Z3/reREHQPCcH3kRhSquTQh0gJ81MK91ei7WStLjUiAOnRQciI&#10;CUY6i+EXKyqwVLwfGUzikkV1LDnG54WIeDstKgjpmnibwRorOTqQymAqg5HIovaJcaFIiKFnTn1G&#10;P7yLk3v2YIrjOLQxboE61RqiYX0jNG3bC03a9IFxy94wamWBJqTGLbnsR8cGoFm7QWjWpj+akoza&#10;DIAR7Rt3HCJq0mEIGrUfjEZUVyI6x4jBGIlXfGQ1aT9I6hq3U7m8JLl9Jzqf84SxeLvjIHCuL4Zh&#10;7NJiB5eBQDB2iVmicSsrGNC4DFr2Rd3mvQWK1WtpRmUv/GbQEf+zcmNUqNUCDVr1pj5o/O37abKm&#10;MVlJ+GKtpj1hQH0xDKvPYY8MtFpYUn/sOjMn9YEBtWW41bQTj9Wazu8Pky5D0ExymjEQY2DXn44p&#10;mFbbxFxCNBm+cXsBcHQNcYy16IM6zXqimmFn/NagPX5v2AHVG3RAbdqv17gr6jfuDEPjrjBu0QMm&#10;LXugXXNTdDIxhWVTUwxpaYpJ9Exc6fyVzXtiPW0fbNUDl1uY4n77PgjpZIG4blZ41dMK7/tYIcmS&#10;/t5a2SCtn7Uo04Z+Z/YnWdPvKytLpJn3QVJP+r3bvRviu3TB2w4d8aJ1azxr3kI5xBobkVQuMRUy&#10;yYnvGyKkXn08IoU2UHnFIgwNEElihxiHTTIQe2JsjOe82qQxh082o+2mauVJdooZN6H+m5TJJ9YY&#10;EQzE2IlG/YQacE6wMiGQ7PqqX1+J4VfD+vBvwGBLhVVKLjFxgOnQq4wrjNqpUEaqN9BE2+we41xi&#10;kmS/Pju5asO3bi34MsyqU4fEJQOxslCstsop1oDdYnVpLlhloBj1zXpECmrAcK0W9av6vFenJu7U&#10;qo47tWvgJumP6lVxSdP5qr/i1K+/iM5oQOzkr8otxqGMZ3/TnWIc0shJ+PV8X1oifHF0McQiiZOs&#10;Ck7/Sv1won3OKVbhZ8kpxg6xEij244/Y+xOHUf6IAz//jKO//CJQ7CSdx+cyWFOrYFYWKHalBo21&#10;GucWq4Ir1SrT9SrhzG8cPvkzDvxK/VX6gfRv2FXxb9hZtQL2NvwFxzpUxZmBDfDHhBa4vbgLArx7&#10;4uE2c/gescaj80MRdc1BVqF8HEAfqI/owzScPkojJuFl9FRwomtZBS52Ml7GTsWr2Gl4LYCMwRZL&#10;A2RPZ4KT6L9/pvROkulrkhxiZYBYSS6xqUoCxRiIaS4x1mOtjHMSB5cOxZRLTEmAmOYMKw2NLAVh&#10;L0mSP0wcZAqECQyLGodXJVBsPJ7HjBPxtgAxDYJ9C8XYVSZushgnkgbFolnUrgSMKTimO6j0sMmS&#10;0ElOLh5GCh1FGom4clCMQ9kYVDAYG46YQDvEMFgJ4JxiOhTj0EmGXgMR/nBAicJ0+bIUFON8Y7xi&#10;ZUwQ9RNsi5gQKh9R3wzGwkfSWNhBNZLG6Uhj5oT74/HsO1CM91US/vJQTCCZdp+yr0Owb6CYHhKn&#10;1/O+hE3SXJWFYk8inaR8zKGDUqegSllXkQCyMAZUDMWUyuX6KiMVXqlLhVAKvCkBNTSOEig2jTRV&#10;9DxWwbEnOhRjOMfX5etxXxwGKU40hm/2pOGIojkWOEbPjaGYuLJ4X8THGaBxe07WrwGxR5wrjMX3&#10;pKCY3Ps3Uq6xCfSOqBDKGF4JM4j64aT7AQ50LQZjyikWpgGxCNqO8KNtdok9pHfBX8srxq5DgWL0&#10;LvA7prnFeEEAlfOMFMZzRe8ogzG6bx1qybMQ4EVzSOPh3xMShvqN1Pzye8HvE0MuJX3uv32esson&#10;vwdae3YcarjnXz//lR8div0zCZwq0ffaMPzSVVonMErb/9553J8O1xR40xxpXOrSXFcMwFRI4rf6&#10;j6FYOTCmXZehmO4qUwn0/yrlPqPzNAmskv70bWqnAzAa4/ekgNN/Td+HYlyWjr8Ejj1+JhLnGMMw&#10;aqfE2zro0vrV50E/V58TuT9StFoYIToqBtFUxlAZExWNONKTqEj6hxVBv3CCEBvgj6f+D/HE9x6e&#10;+t3D68CHAsae37mOB9u24NBEJ5xbOA+Pdm6E3+4NuLPRB/7bNiB4zzY88FqOU/bDsb5HR9yd7Yi0&#10;Q8uRvmcZCo6tRfH5Tfh8dauEUCZtno3ifW74esoL/zjnI2DszfLRSFvrhLztc1C4az6Kdy9E5oZp&#10;iPcagySf8chYPREZG6bg4/5F+HRwCfK3z0PWusl0bBwytkxHIdVnbZ6B5BXjkOg5EsU7Z6Nozxxk&#10;rpuI90uGIdnDHp92OePr/rnIXTce2WvG0PljkegyGO9dByF/4wR82TENxWvHInmBDeJn9kG2+1B8&#10;2TYFf983C0W8Sp6LDV47m0nI2Jdtk/Dnnmko2DQG6Z5D8Gp6DzrHFPletpII/9POKUhdPhQJLpYC&#10;vIrWOSKXcypxQvwlNshwHyAhhRxGyG6tDI9ByF1hC17Nj1f2kxxlK+zwkZPwew1HMjuyFtsIOPtM&#10;xzPdBuD19O5ImGcGTpz+ebsTPm4aK9fK4pUffYZLrrIPmyaieDOvADhSIEvGnJ5IG9cGqdO7IMfD&#10;Bnleg5C6yAzxs7qJo+zvW8bjy/YJKPQZhrQlNAcLeqDYh8a/aQLy1jgi3c0a7ya3R/yUjpIU/s/N&#10;YwUwcR6v5Hl98Ma5J1Ld+omr6dP6EZLzK93ZFCnTu1Ff5rJiYyHVZXOOMG9b/En9/n2zE83BCOR6&#10;DqX5H4G/bxtP9TxX/ZE6qwdS5/QCr+KYv2wgMpZYoojGXOw9WEInWflLuT8rtcokiZPdMxRjuFXI&#10;gG2lHf6xlsZI95vB+cZo3Pmu1iha0o/a9sUH6vvTZkd8JeUvp2vO7IjXE5rh/dSWyHM1Q4G7FbIW&#10;9EHOTF69sZs41gpWO+DLpkmyeEHx+pHIoevxyo6JEzsgfVJnfFpAfS/qg7Sp7ZA9uS2y5nalvgfQ&#10;nIzEJ7q34nUOKPIZgjw3C2QvpntaMQRf6H0ocqUPwIntkTi2BbJmd0L+/O6SrD9tchtkTW9P72Bf&#10;eh8Go3D1EHpGpGXW4qTLXzYAH31o/uiesqd2RfKEdkiZ2klCIb/Su1tMzy7Hg+bLjcHaMOR62yF3&#10;FY1h9Whkz+2P16PaIXFcZ+TMs0beEnpPqExeaCMuxg+cO2wDveeuA/Fujjkylg7Bpw3jJbE+J9VP&#10;I+V7awsy+Iyg924MPm8eh7xV9uKM5JVNP9P7mOncA+/HtEXSVHrXFrIrbRTebpyH/PM7kHr9EFKC&#10;riI7wh95j6OQ8+IJst68RM6b58h+/VLcYVkvnwsMS3sch9S4GKTFRiMlKgLxj0Lw2t8Pr+j31tvQ&#10;ELwPD8froBBEX72BgENHcMnHG2fdl+DiUldc8/bANa8luL5yCW6udMUNKm+sXEx1C3HVaz7+WDEP&#10;VxhqeTjj9JJpOLl4KmkKjrlMwpGFTqLjLpNx0pXql0zFEdo+RiXDsFN0zgn3GTjj6Sw6Rdsn3abj&#10;BOmk+3TZP7N0Jk65TcWJxZNI3NdE6mcSaTJtO0n9Gfep4iA7v3QGTtF1TixhcEb7y2lc7FrzWYg/&#10;1tI9rHfD9Q3uuLl1OW5tW47b271xfzeHU64jrYffvk0IOrwdoSf2IOz0fkScO4zoS8cRd/U0ntw4&#10;h6c3L+DF3St4+/Am3vjdwFv/m3gXcBvvSQnBd8tAsgeihGCGZ/eQSEp69ECDY/5I0STb7DIjpbJo&#10;Py0ikLYDSqAaH2OwlsTbfA5DsuggBdWkvdZPpD+SNaVqgCwpOhhJMSFIin2EhOhAJMYE4X1UEJ4G&#10;++HayWNYPGMaOpq0Qc1fq6FRk7Zo1qY3jJv3QJMWZmhsYoZGInMBY8YMw6g0am0NozY2aNK2P5ow&#10;3GL3GKkJQzEqeXVHQ66j9pJ3i1d7bNlPVm3kBPWcnF5E/TD0YgjWhJ1lkr+LYRifp9xbjWib83LV&#10;b8G5wMzRgFSPxqTUm+rM0LA1HWtpRn32QUNSxbqt8T8qGaBy/TZo3N4Sjdta0HUtqD8LOr+PACrO&#10;Q8b91SNxOGU9BmHNGKypY9Uad0etpqZoSOfoMK1JBxuBYk15nOwcI/E4GdixG4xhGkOxBq3YlcZA&#10;jHOVcf4y3qeyFV1LwFgnVGUwVr8dqtdvj5oN2qFW/baoZ9AejYw6w7hFV7Qx6YEuzU1hQ7Jr0xPT&#10;25nDo5UZfGh/c/OeONnKFPdo379TX0R0s8JzU2u8NbNGooWNQLEUS/rbZ9UPaf36IcOmHzJtrJBN&#10;Zao5rzjZGym9eyG+W1e86dABL9u2xdMWLfC4mQlijIwRxe4tA0OE1W+gIBiXDeojuF49PKJtlXS/&#10;ASIbcU4xAwFccUYcOmkkesorTZKeN+NQStrnOpK4xYzZUcbhliqXmCTWZ0eaJNdvKKBLwg/F8VXq&#10;EtPdYVzPyfBZuiuM3V8MvBiChRo2FEmoJNcb0LhJvC3J9dklxlCMtv0ZimmOLpZyiak8YwzCyiqE&#10;zguuV1sUUr+2wLFHGhzjkhVCCmzALjHV3wPSvTq1cLtWddwi3ahZDVc4YT7nEiOd/51DJyvipDjF&#10;OIRR6QTt63BMD6WUJPwCxbTQxt9+Ba8+KUCMHWRUxy4vBlscPnmcxMDr4M8/Y5/AsL9Jsv1dP5Qm&#10;22codpjdYpxTrCJdr1IlgWK8CublaqTqv5N4VczKuFSN9Stdh9qVgWJ7K/2Avb/+gJ0Vf8COKj9j&#10;T72fcaxtFZy2qYfLY01wa0En+C/vAd/NZvA91A/BZwYh4oodYu+OQtxDR8QF0YcwgzH6QH8eOYmk&#10;YAZ/qD7Xkl+/jJmCl7FT8EogmZKEQD6ZDk6gz2JoVgLOBISpfSXdJTalRMolRn3HqQT7AsMEiLF0&#10;p5jmDmPAFTWGxuRYon8GxSTBvgCxMlBMxK6z8uBLrvONFCArhWISbhnDYEyHYgqGlTrFFDRiB5We&#10;eJxXeyxZbU9Pcl8CxBQUU0nZ/wtQjEMjdaeYb39RqK4HugYgXMs7xitVRkvSfeUWEygmchAgxnoS&#10;wQn3x9BzHqck96Gp3L0pMCZwjNqp+1NOMXVcATGVxP4/FgMxBcWojGBRHZ0nTjEdnLAbqZybSBdD&#10;Md0txlBMc3B9A8c4tFKpFIrx+SrnFY+TwyQnay6xslCMS07A71QeirFDTbsWhxyWhWIRgbaywqO4&#10;xOiZcf4u3pdVH/1taZ/aBNgjMnAkIoN4nOwYo75CVI4xDo9Uovsv4xqTBPwMxxiKsatMy0fGoZg6&#10;FIv0p741KCYwTMRwbDC9Hyq8tjSEknPNKaeYvGNB/L6pEEqV80wDYyQVcspzpmBWqej50/N6xlCR&#10;gRk/v5IwShZDMQ08lpFAThYdL/c8xYnG19EgXKijnYZ7/vXzX/n570ExDVLFlAdg5ffL1pevU/BL&#10;qazjrFzfXJaRwJu/wDBdpeDnn0MxUtzTkjEw5JK2LGqr5xArq3JATFNpW4ZXOhSLpX3Wd6AYtfuu&#10;6Nxv6wRmiRiA0Tg1lcCsEikgxtuqvepP5QOjfZ4P6o/F/Zbcg8xT6T3xKqGiqBhERkUjKipKKTIK&#10;0ZGRiGMgFhFOv0hC6Y+HL2L9fPGc9FSDYq8CfekD8yGe374Gv13bcNxpEi7MnoXgDSvgu8kL173d&#10;4LvBByF7tsHXywuHhw3DcUc7JB/ZgIJLm5C+xxM5+1eg6BztX96IT1c3I//QUsSvmoq0nfPw+bgn&#10;8nbNR9q6yUhb7YSE5eOQu2U2Ph1YgqI9C/CBVLBtFpI8RyJ5DX3cH1yMv59cga8HPZHm44TXbg7I&#10;3TkbOLsCH6ntW1d7vPYYTh/ys/BxuzMK1k9G8rIRSPGwQ/bykchcTh/v6ybg7/vmIHf9eLyeZYkk&#10;j2H4smsGvmyfhg9rxiLFZQDSXAchz3sEilaNRs4ye2Rygn5OKu41HLkrHZCzwg7pHux8sRc3V7r7&#10;QMkXxnm9PrJray0DAnabDUeK60C8mW2O93P6opBD1Tjv1hoHpC6xRtLM3khdYIVCb3sUrxkpSfk/&#10;b5uIgk2OKKTrsIp9RtB1bKm9jYReflg1QkBaqosVMlytRenug5G9bBiKaIyf1o5GEV+bHUIuFkhe&#10;bIFcr2H4vGEs8r3skTWvH7Jp7MWbx+HrjknSvnAZO6+GIt9zMLI4Mb6bNQpXDEahJ+e0Ug4sTqbP&#10;QIlzYmUxUFs1DB+2jELRegdkefZHBo0nbUk/5PoMw6fNHNJpJ2AreWYXJM/qTn0PwJcNjviwgcfH&#10;q0dS3+zwIuUvV8nzP3I+NB875K8YgmzOI7ZsEM2lg6xuWbxmODLcLMXB9XGlAmKcGD6PxsKgip1i&#10;2XSvDMW4jmHZ51V2+LLaHkXUTx61LVw5VFxUmc69kD6pE1LmdEax91B83OWEf2waLytD5riYIW2+&#10;KTJd+6LImx159HE2swdSJnVG9lxzFHkMQtHSIch1oesu6oX8JWYS5sk5zwrouXDOuHx+V2g8GfO6&#10;IWNuN3G5FS0diNxF/ZDDCxks7IvspdbI8hmMz6vpmfO8rKN32YOe5cxuEmZZtLgvPtN+ztyeeD+h&#10;DRImtkeWqwUK+flwyOf0Lkib1wMFXgPxaYsjPm0bg080r4WLLJA6twcy5/XCh+X03FePpXfGEXkr&#10;6Z2luXlL576ZwOGi/cChjx/pOIdO8uILmYv7I30R3e/knng9xRSFa0bhy4EZKN4yHukLrfFqYlf6&#10;99EfuSvUe63nxeOwycJVIyXE9zODXXrPM9g5SOMvpPnNo/ctxakH4ke1QTaNK3fRALyZZo5XK6ag&#10;4PR2ZF89jqTbF5AefAs5URxCF43MF3HIehaDLF6B8tljZD59jIy4WKRFxyCVfocxEEsKD0OCBsVe&#10;PHiAF770+yogiBSCxzfuIPzMWdzdvg2n3Jfg9OKF+GPpElxym4/LS+fjj+ULcW3FIlxdsRBXls3D&#10;paWzcNF9Bs67TceZJVNxctEkHJk3HgfnjCGNxSHaPjx/Ao4tnERyku1DDMpcaJ/aH1owEYdpmwHY&#10;CbdpVDeFNBlHFysx3Dqhwa8jC8aJji0cJ2CsVE4CyE4zNFs4EcfoGicWTRbH2kUO3fSah3Mr5uLy&#10;Khr32iXgFS2vbXDH9U0euLllOe5s98a9nT64z66xvesQdGgLQo/vQtipvYg4y2DsEKIvHUPcHycR&#10;+8cpPL5+Fi/vXsGLu5fx6v4feON7DW9J7/1vIj7wtigh8A6JtgNuiZIYioXcQ/Kj+0jSFfoAqeHs&#10;LvPV9FDth/qRHlLbB3QOtWM9YqjGbjTVLoXbybnqHDkvgqGZkoJjAUiOChQlRQUhNY4hmT8SSW+o&#10;n5j7nH/sCJY6z4BpyxaoV70+DAxawqR5Fxg1N0UTk16iRia9YWBiRuqDRuwea2WJxq37iQwZbrW0&#10;AgMwDits3EZBMQFlXLaypuP90LCFlYCwxrzqI+fvak37JHZZNekwAMadB0lSe6OO7L7i8xmK8eqN&#10;fVGHrl2nWe9SkNW8D8kMtYxNUdekJ127Lxq0NKO2pJa9Udu4G36q3hR/+92IzutGfZlLG4NWXFrS&#10;PgOqvuIW48T3DdhxRvfGUIy36zTrhaqGnfF7o86oYdSN2vQQoGbSZSBpEJp1HoimHTnHGLvFeHVL&#10;BcXqkRQEYxhG90fjZwkUo+sxkKtL16zVuCuqG3QSKPZ7vTb4vXZLVKvVHLXqtET9+q3RqEk7tG7S&#10;Cd1o7INNusOxjSlmtTXDipa9sLGlKfZQebG1KfypDO1igbju/fC6pw3i+zAQs0HyX6AY/Y5i9bMU&#10;KJbcuxcSTXvgXZfOYCj2onUbPGGXWDNOsK+gGOcL+xaKhdRXYZOhtB3WsD4iGzVEVGOGYoaINWos&#10;wOuxURM8ITEUY2cYg7DnzZRbTJxiZaAY5yIrgWIkySfGUKx+WSim5fjS96ksB8V0IGZAYzRkp5ly&#10;ijEEU7CsdL9kxUmGYrTP/XJOMYFiddjdpaAYi9sF1quNIAFhvPLkX6GY7hQrC8V4ZUsGb+wUe0Bi&#10;KHaPyhs1OLn+b/iDSnaJnf3tV5xjKFZFQTDWsUoczsjOrVI4durXSpKAX+UXU0nwBYRV+VVCKc9T&#10;P+erVsY5qi9xm3GOsIq/4HCFCgK+9rEz7OefSqDY7u9BsUp0nV+5Tw6brIor1avhCo21LBTjEMqz&#10;VStK+CRDMU6yv78SqfKP2FXxR+ys8jP21q2A422q4LR1PVwe0wy35neEv2d3+G0yg//Bfgg+NRAR&#10;l20Re2ekgmKBY/AkhD5M6SOcgdhzBhwkHYqxXsawa4yhWCkY+xaK6SBMQTGGYJrDTFxmKlyyPBTj&#10;PqnvWF5tsqxKXWIMxSR08hsoJgDsO1BMSTnJGIo9p3N1qfBJDXxpDrGyMOy1iOGXOsZtX1Cd5B/7&#10;xiVWCsUUEONQRA5JFCAW4Ugf+gzEeLVHBcQkn1cZKCZA7L8BxcIfKpdYeRhmU0b9tTbsGBuEqIAh&#10;1N8wxAZTfyHUr0jlF2O3mEAxLbcYQzEVCsn3o9/X96HYY7m/8uGTCjaVB2DfSlxiDMMYipFK80/R&#10;fsR4LUyyFIjpMKsUpuhQTEmHYn8BY2WgGMMzlTOLxirAhsepQbG/OMX+ORTjhPTiFqN+vwfFdIcY&#10;wzGGUJLg/rtQjFQmxxiHUepQTHeNPYn4j6AYu8XKQzEFw1QZ/lCFT5bmnCvNLRZFY+NQT37HZKEA&#10;gWIq3JTn7/tQjOdfPQMGXM9oXM8iJ8m2AC89hFLT03KQTJMGxdQz1EX90ztUkm8vzPEVvY/1NNzz&#10;r5//ys9/BsVYZaGYDq+U+6o8+CrvCFPH9DoFw0r7YCBWForp4ZPiDuOSxKGU4t5imMNQ5zv6z6CY&#10;DpTKtufjnGCeQZIOvcqq5L742lGPEU2KIanjXOrwK5bG932x8+q7YmD2TZ2stqmL+i8BfmXGraTd&#10;Dx+nfpTTK4aux04vGifPF81pJIlLtcJn6ZyrxQ24LloUQR+RLAZikayISERFRKiQydBH9MckCLEP&#10;7yLuwR08e3AXT6l8HnBfXGJvQwLw7O51BO3bifNTpuLsJCf4eizCHW9XXFw8G7dXuiNw53rcWe6G&#10;805jELB0HrLPbEXmKR+k7HJH9iEvFJ1bj4Lza1F8cT2Kj3sjaeMsJGycgdzdC/HxkDv+POKBzE30&#10;H4Olo5Cx2kmUu3EqinbMRt72GchaOwlZ66cge/N05O+Yg4Jts5FN57Pytzgjc/1U5G2Zibytzkhd&#10;PxFv3WyR6GqHL9tm4utuauszGm+d+yJ+thU+rnfCxy1TkLdqLLJWjkLxugkoWDMWmZ52tD0OX7ZM&#10;wuedU5Dp44CE+daIn2WBfK+R+PsBZ3zcMRlJ7oPwfFpP+qjvhY9eI/D3TePxeetE5K0diVRX+k/8&#10;LFMJVyv2ssWn9WORtnQYEhb0Q9aSgeIs+rrTCTmr7JG0gP5j79wH6S4MDuxRvHokclbYSuJ8dtt8&#10;WDMKRatGSGLyQi4ZhHF+syU2skLlx3WjkeM5CAmze+HdtB7IXGyNP9c74h90LofJJU7vjHeTWiF+&#10;JifYH45/7JyGLztovtaOQ/66sTSWsfiwjq5Dc1O8YgRyaByJM7sjaUpnZLtY4QuNJ5/GlTCtM96P&#10;bYqsGR1lRcSvvGIm9ZfjZo30hWbIXNgXBR6D8JHdRx4DaHyWSHPpiwwBVNbIXmpF/fAqj6Pw5zY6&#10;d8s4gVjJ1N+7iSY0Bx1Q6GFB8zUAxXPNkEHXT5ncGbkLLGh+bSU89OP6EfhK5+cvZ9DXBx+8aS69&#10;lFuMARhfR4ndX1YoYlfWymE0zmHIdusnece+bhiJP9c54MPywchfTB9ZM7oja4E5nT8A2R79kbuo&#10;L3IX9xV32ZcNo2m+pkhOLM7Ble3aHxl0f7z/aSu9L0sHyGqaCY5NkOJkQuf2omc4hI5NxJc9MwRu&#10;fpJnao+CrZxbjFfxtEPKgj54wwsQjGmNIpd+KFw+hOaxPz07S7ovM2S5W6CQnXCr7PDnlrH4unkM&#10;8tc4IG3FUGTQnPMcfPQcjPRJXZA4rh1SZ5vK/aXSfCfQvOSsoHneNBoft45GHo2Hn03K5K40xz0l&#10;2X8RHUune4+fRPc+j5+LPT7Q/fy5ZyqK+b3hXHb0nuXTO8urWRatoXdslQNyvIbT83GguaJxuA9G&#10;kkt/AWIcLplNxzhkknPi/WPLRCpHIWvpIPo3Mwyflw9H+vReeDW2FRImtUf2Ikuap+FInNMdwcOb&#10;ImqxA1KPrUHmtaOIv3oCyXfPI83vFlKDHiI16hGyosKQHhuhFBOBtKhIpEVGIjU8AslhoQLE4oOC&#10;8MbPDy/u3cOzWzfx9NZt+n11D49v3kTMlYsIPLIf57w8BYpdFs3DZY95uOLJcGweLnnMxnnXGTjj&#10;MgWnGWotmIjj88fj8Jwx2D9zFPZMd8A+59ECxg7PG4+jdPzQ3HFU54j9VB5aMAEH5o3D3tm8PxYH&#10;af/wooklOrRQ6cgChmrjSNRmDvU3exSO0vbRRRNwdKEm2j5G5xyhdgdmUxvq7+iiSTjlOh3nl83G&#10;Ba/5Is4vdmnlQimvrF2MqxtccW2juyT/v80LBuz0ge/uNQg4sBHBR7Yh5PhOhJ1ixxjDMQ6nPIyo&#10;i0cRe+UEnt44i6c3z+LF7Qt4de8S6TLePPgDb32v4u3Da3jndx3vyygp6I5SsKYQ1l0FyUI0YMYh&#10;mLzPzrKgu6Q7pNulEifaXTlPtqmfRD5Xg2x8bnLoA6VwX6REsPzEcZYc7ock2k8Mf4CE0Pt4E3gb&#10;r/1v4fHtS7h9ZA+8pjmhS9MWqFG5JhoZtoBJy55oZmKKRsbd0NCoKxo27QnD5mYwbGUOg5akFqy+&#10;IsMWFmjUsh+asDOM3WC0zUDMsKUVHWNZlm63YjhmgYYt+4oMOIdZWysYdeoPWTGSXVkcftiGzmnd&#10;F/Wb9xJIxWIoxmGN9cTp1VtgVZ1mPahNTxEDsbq036C5Kao36oAfqjbGL7Wao55JD7puHzRsQeNn&#10;V5lJL5Xo3qg7qQfJlPqic7VVIWtRffXGnUVVDdqjRpPO1IcpjDtao1X3IWjRlcNG+5MGSNmoHUOx&#10;vqhH4mT+LHaMGba1FuDXhHOTcT2vPNnUFPWMe6AuX6Nhe1Sr3wbVardE9VomqFnTBLWpNKjXHG3q&#10;t0VPuq49zf/kVj2woKUpVrfoid1teuNYO3Nca9cTwa16IrqbBZ6b9sO73jZI0KEYh01a2yDdxgaZ&#10;/Tl80kpWnkzp20egWGIvU7xlINapI161a4dnLVuKSyzWWOUSYyjGbjAGYI/q1UOIJs4p9qh+XRHn&#10;z4owrI+oxg0R3YRDKA01KNZYEuozCGMIxvnEXpI4jJLrHxtzQn4tfFKgGOcTU0CMQyclJJIBlqi+&#10;rN6oVoOsVxJKGVhfhU9KiKUBnWfIK1Uq+CWJ7uvVKUnWr7vJBLRRPwzEGIQ9ZHBVr7ZsMwR7WKeW&#10;gDGBYyTOK8aOLwZjwdwX91m3FoLq1UJIgzoSLsmrTUropAbGOLySoRjnMuO+79epift0Douh2JWq&#10;lQWKMWg6U4XDEDmPWEUc/1XBsGN6WUYn9HBKKnllSg6RFDAmUKwSzlIf53+vQn1VlnYCxSpVEpfY&#10;oZ9/xn6GYj9XwL4KFf4CxQ5SPa88ebwSnaOFT+pQ7KLkE6sqYOzi75VFnE/sdNWKOPHbLzhS+Scc&#10;/PUn7P/1b9hH2lPxJ+z5rSIO1KH+WlbBaas6uDjKGDfmtIOfe1f4r++FwP1WCDrRH+EXhyLmpgNi&#10;749CnL8jHgePwZNH4/CMPmSfyQeuBhIkDIrhGOfU0uEYhzxOFsjF8OttiRQMK5s77FVcWSkQpvRX&#10;KPaCpcEnye/F0IpBFsMtBmKRo5WiRuNF9H8MxaQ9nfeMzmc95VBBdo5pwOsVu8ZInMhfaUKJSvKY&#10;kTjv2LNYUgkU08ImGR6RuF92XLEYND1m6TCMc3ixGIixQ+svLrH/HIqpfGIMxQYgXMIkNSj2HTAW&#10;9lC5yDikMsJ/EJ0/WIGx70AxHh+DOx2MMbiQZ61DLNpWz5/hV3mVyynG7b4HxaROvTsSRicaXwLG&#10;1LYGTCI0GMbA5D9wiilgo6QcY6NLwiUZhikwpkBPWSgmfVG/Am8YjEVx7jAGYFOoVGLnGIdVqvBJ&#10;hlPUVsZD52vX4nBDBkk6FIsMZPBV6g5TUIyBGEmcY9zGAZEMsoJGkUaIVM4zhnp8HwzGGIgpKMah&#10;lBJOydsaFIsL5XDL0hBKBcV4BUqGYXRNySU2BGEPBisJGBusgFiJW6xsGCXnPGMwxmMh0Xz9BYpJ&#10;yGQpFCsFXTR/34Vial/dBz1TEW1rz09/prrbT4UTs3uS9Gj0DQ31/Ovnv/rzn0MxHW6VBVcK2rDK&#10;ttWPfa/uWyimS2/DgEztk7gkMSQS2ENjKA+HSvXPoFgJGNOgWFkpIPZM2pbkDisrHru2HUX3rEMx&#10;lcifS3aCscrDrbKK+Weic7hU7RhmxQho06FY6aqfpXNTKhoP37eMj51e0crpFR1NY4xDVGQsIiNi&#10;ShTGojoFwmJlW+3rUCxSVArFIhAVEY6Y8DD6ZR9Efzz8EffgNmLvXEfc7Rt4fPeGQLE3QX4CxhiK&#10;hezfhcvTpuGInR2uO8/EHY/FuDB/Bq7SB6b/Ni/cWbEAt+c74d3Olcg/tRHvdi9C5gEv5J5ahTxS&#10;/kkfFJE+nV2L4pMrkbLBGe9XTUbBXhd8Pe6JooMuyFjvhMSlDkheYovMZSMR72mH/J3T8eXgYgFj&#10;bxYNwXvXochZNx6fqe4jnZvoMQov5g5G3ubp+POEO/I3TMHzRQPpXHvkrJ2AwnVOyKKP99TltshY&#10;NhxJ9KH+ztMWeavH48P2aShYNRbvZvZFwlwrajsOX7ZPQeGGsUhfaY909yFI9xiGtNWca0ut7pft&#10;zeNjF8wwCRcr2DRawsvEPcOrQ9LHf8YsUxSvdsDnXdOQv20SMteOovsZinSGKx50Lic0XzlcHGUM&#10;ITjhOSfnT5pH/+FfYIV8BhKrR+Lz+jECvwp87JFP7Tn5fvqS/kha0g/5q+h8DktzsULKPDNkL+2P&#10;j+sZINnj42pb5Lv3Q8Z8M1lRkRPu56ygeWOY5W0nrqasRb2ROrc7Mhf3Rb43HVs6EAnzTJE+21SA&#10;yqfNdL9rhiGVc3vN7IzcJRb4TP0Wbxgl4ZmctyzeqR0Sp3cBJ5Yv9rFDAfWRMceM5qAjndMdhZ4D&#10;xOH1gVTkTfPFyf7p3nPm9UX6tK5ImdwW2fO745PPILpXB+S4cU60dkia0RF5dD0OOeRVCtOX9BWw&#10;leNureRmjTy6B1EZKMb3zKtXFnMuMC+6Du2ncTJ7TzqH6tlJJm6ypXTOMl71ciDS53dDxoRmSJlg&#10;jPSZbeU+C72GItvLFqnuAyVM9AO7zDhH22YnFNG8fKBj2S7mSJ3VDWlzTFHkYY0iTxsU0FgzF9Gc&#10;L+pF17MRp98nevd48YEiBp5LB9C99EG2hyU+LB+CQrchSJ3TDUlT2iB5rAmyZ9Bculqj0H0APlDJ&#10;UIvzxrGLkJP/f9nG8NUBqRyuSe8A53MrcOuPtJnd8G58O6TMN0chvVOf1o2h5zQa6XNN8X6sERIm&#10;tcRHj0Eo3jgW+fQuZ9N7kE/jKXAbiNTFlshYTO/lUurLi2Err746AV+2TqD3dAjip/dG0hwLSZ6f&#10;u2oEUl0H0bs/BNnL6Xmv4jxr9A6vGY0/t0wUeMsOyBzPwfgi7/YwvJjcAS8dWyNxajdkzqXn6GyG&#10;pyNbINCyISJn9kfirsWIP74GCRd2If7yYby7chpvrl9GvN89ZIUEIjkiSJQSEYLUsFBSGFJDwwWK&#10;xQcH4Z2/P149eIBnt2/j6bXLiLp0HhGXLiDiykVEXT6DoOP7cHGNN864uuDyogW4umQBri9fjCtL&#10;5+Oi22ycWzwdJ+n31vF543B87jgcnTMGh2aNxv4ZI7Bnmj12k/bMGIkDsxxxSANj+50dsXPKcOye&#10;ORKH5o/HgbljcWDeWOyjc3c7j8S+uY6kMdhPdQfmK+2fPRr7ZtEx1kwHkj2OzHMUGMbArCw0O0Ta&#10;S+25T+VEm4KTHjNxjpP3r5iHC+wY4zBPr/m4vGaRgDGlJQLGeGVKWZ1y92r47VuPgEObEXxsOx6d&#10;2EXajdBTexF57iBiLikw9vjqSTy7eQYvbp8XvbxzAa94tcp7l/Dm/hW8ffAH3j28Kor3uy5KCLiB&#10;pKBbUFDsDhLZVcahlyza5n2lW0gMIAXeVNtUxgfcRAKdqwAZnUt6T8dYyp1GEpDGK2XeQ2LoPQXI&#10;HvnStR7Qvi/iaZtzn3FIZ7z/bby48wc98+O4unMDFowbB+O6hqhetQ6aGHWEcdNuaGLcDYas5j3R&#10;uCVDMQWXGpj0Fhk0NxcoZtDCEg2bW5AUAGtEMqB9XQzGuGzYvC84F1jDluYidmA1amcFXiXSgLY5&#10;xLBByz7iquLrMBSrJ+qNOs3NUKNpL9Qw7oGaTXuAk+szBKvZuDPq0Bjrm5iibtPuqNO0K2oZdUbF&#10;2s3xb5UNUaV+Gxm3UTsaB4+fwRedL+K+jExRvXF31Gjcjfa7S/L76o074XfDDqjSoA1+N2hHxxQY&#10;4xBNIxqvcXtrNG5nDSMNitWjMdeh8dZupsRhmOwga8xJ+jnnWPM+qN9MzVmDZj0FjNWk/ms0pL7r&#10;tUatOi1Qi6FYDWM0qtUM7eu0Rt9GnTCW7mtWqx5Y2rIntrTshYNtzXC6owXudO6DiI7meNLdEm96&#10;WiPBjP6+mfdHshX9XrOh30v96W/VAJZNKRQzN0OSWS/E9+guUOw1u8TaKJdYLCfXNzJGdOMmiDRs&#10;hFDJH1ZPEusH1WEgxG6pelRHZb06eFS/DsK/gWJPmpZCsRfNm0r45AsTKrW8YrLypHFjxDQ2pPMM&#10;EdnIkPowBOcrEyjGoEugGIndXVRXFooF168v0nOK6bnHQiQ8kp1jCoTpbjHOK8YgTIVfqjBM3ueE&#10;+r50DxIySaW4x+rUxoPapWDMr24t+JMCGIRJOCXnF6tJZU1xijEQC6P7FzCmOcYUFKO5algeit2t&#10;XVPCJ69Vryq5wC6IfsPpEihWAccqkdgtRjpa6ReRDsVOMuiq+AvO0DYn25cQSnaa/QWKKYB2rEIF&#10;HK3wCw5Ruf/nCtjz00/YzfrxxxIotvdvP9Jxuo628uSJSpyLjPoTMFYZZ6mvS9Wq4o+a1SSn2KXf&#10;qa4a9V+V2v9WoRSKVfobdv/yb9hd4SfsZShWm443p/H2rYULI5rQ/3nb4OGSTvBbY4rAvZYIPGqN&#10;sHODEX19OGLujkDsw1GIDaSP02BHPKWP8Cf08fqEPo5FWtLtpww4ohiOMRxiiMW5v5TjS88TxrBM&#10;l36sPBArC8X0tjoU06CTqIyTSxxeHOY3mj7ER5FG0vYoPI8a9U+h2HOqU1IgjKHYkyjqQ0IqtTDK&#10;MnqtqwSM/RWKPS0DxcQ5VQLFNCBWAsXKwDBNeshiOSgmQOy/AcV8S6HYX8GYtUhBMQXHIvwHItJv&#10;EPU3FLHBw+karPJQTMAYQzF27TD8KAPGuFT7XK+FTEapkMmyUIzbKZUHYt+DYpJEn7fLQDEJo9Og&#10;WCkA+57KQrGxiKVSQTHlGNOhmL4C5fegmErsztd2ojFMIk0hMQhT4ZRPo7nur1DsMfdD11FusTJQ&#10;LMhOHGIMwgQ80TPT83iJU8yfwZg9IgJHkBiMMSBjcR/cF/fL12AAVl7fQrE4dsfpecW+gWKcUyzs&#10;wRB6B0qhGOcUU641hmK8eqkCY3oYJUOxqGAHBcWC1XwpqfBUtTiBCm0U6CWwSwEvcdyJaC5LwBiV&#10;OhDjRQT0hQRkDtXzLXX68XMZLXPKUEzDPP/6+e/8/EdQTIcxZbf1/e/pe8fknJjSc79VaTv9fBKX&#10;pCiSDpnEFUXH9BUfI6T8b0AxvQ2JHWISbsiwja5bLrE+i8ekbcsKlewSEyjGY6JxSNghibZ1Z5he&#10;961TTI5Fa+1JDNL0feXwojYcKknX1GGXDsZK5q+MIqIYhqnQR4ZiutuL+4uIjEF4RHSJwiKiEBYZ&#10;pUEwOhZJdSQ+FsGKjBRFRXAZjsiIUESFhyImLIT+kAcg2vcB4u4xFLuF8D8uI/LKJfpw8cPbIF+8&#10;CbiL53euIPzIXpyeOhm7Bw7C5WlOuOExD+cXTscf7rPxcK07QrxdEEwfbml7vFG0bxXebF2M3PNb&#10;8feb+5B/ah3yj/mg+NQaFJxZhdzT3sjYtRBv1kxGymZnfDzshk+k/F3zkexDH+Or2C02AYnrxuPj&#10;ySX487grsjbTfwY8huOVmz3yNjpLbrECav9u6UgkLhuN4l1zUbBnLnI2TEHWlqnIXEf/SZhtgzfz&#10;B6FgwyT8ff9cCZl8PtMc71wGonDfTLrmHLrOKLyY2QepLtRu1RgkuQ0WEPbn1in4sGc69TceOQuH&#10;4N2sPsjwtMXfd8/A1x3TUbhqLNJdhyFxAYcXDkDeMjtx1LCbJt/HAcVrHFDgNQQfVw3Hh1Wjkbxw&#10;AF5P7oZXU7ohw12tyvhxy3hwsvaU+X3wano3JM63QDb1k7+SwZODrEr5iSGFzwgUr3TAB6or9Laj&#10;69ogxcUKecuHUt8O4ijLWzYYyfN7k3ohw81cEpsX07U5OTsn2E+laydN64782RbImWOO+DHtkDi6&#10;NbLm9sSXdQ74vNUJ2Rs4gTrdy1IOB7REtpsFct05R1d/FAqgsqTrmsnqltmLrZC+mPYXWeDT6hH4&#10;3+tHS4hgDu1nLOiDLFcrfOFcZtvp2fgMUytjTu6OpOmmyKTjH6k/zudVvGIY/rF+DL6sccSnVbbi&#10;5CpYNQxF28YK+Eua2xtPJ7bDq2mdkePOYZEDkDDbFFl0bQ6RzHOzQaHkKlP5yr542+KT9zBkLbFE&#10;LgMyzr3l2g9JE9vgPf3nNn1qB3xd7YC/75yMz9vGIIfuLXFmVxS4WuCzzyDk0LnJU0wRb9sa8aPb&#10;IZ1X8uTwTo/BdE0b5M5n0GZNc0Jj3DABX7fPwJ9bnGgsg5EwvStej2mJd05tkLqExuhuhTTnrkie&#10;3B4Zzj1QQOMvpnn6uMMJHGJaxO64RX2QPLUjEqd0wgf3AfhK7xA711LHt8dLB0Nkjm+BbHdzyalW&#10;QM84x5veL5rXr7t5/BNRwGGRC8yQOKs78misBfPM6B3oiYIl/VHgOQj5nKx/+UB6x3oj1dkU6Qst&#10;UeQzEn/fPJnenVF4PbULHo8yQcK0bjR/g/GV3tXPqxzxwXs0Pe/BiJ/bF2mLByDbcyjd0wB69wbR&#10;e0fv+goGrPTubRiHzzsmo2DNKFmpk/PdFXoORj49fw7hjJ9vilwOZ6VnnTKhE55aNsCDTlUQ0Ksu&#10;oqfSR7DPDCTs8kDC8fVIvrAbyRcP4O2Fw3h19TRSH95C1qMHSA15gKRwfySG+CEx2F/gWOKjQLzn&#10;8G7fO3hxh35H3bqHZ7evI/ziGYSePYnQ0yfw6NQJBBw7hOub1+KMx2Kcd1uIq8sW4arXIlxeOgdn&#10;F0/DqUVTcGLBJBycPRb7ncfg8GxHHHIejX3THQSKHZg5EvupjsHXoXnjsI+2d9KxHXSM3WJ7Z47G&#10;nlmO2OU8ShPvj8Zu3p45Ajtn2Iu2TBqMXTOGY4+zA3ZNt6M+7Oj8ETg4Z5Q4xw7NZTfaaByYPYra&#10;jMDeWSNLoBiHY55aOhMnPUlLZ+DM8lm44DVX4NhFdo750P2sWoyra5bgxgYP3Nm6Qhxj93b4wHfP&#10;Wvjv34igw1sRfHS7uMZCT+4RKBZ98QhiLh0TKPaE9PzGGbxkKKbrzgW8uX8Jbx9cwbuHf+Ctpnd+&#10;V+nvww0BWwnBDLAYZNE2wy5WIB0jxUupYFiC/3WRQDHepvO51Lff+d8QKKb6UlIONHaQsauMXWia&#10;s4xBmeYqiw+6I/nQXj+8gSe3LyDwzEHs93bHCMu+qFu5OhrWaYymJp1g1Lw7GjczRaMWvdC0lRkM&#10;WvZEw+amaGDSEwbsHBMoxlIrVrIatWTnmAUdYyBmTqK61pZowDm3mvaGITvNWFo4Y+O2VuCVJBmI&#10;ce4vBk8N2NXVpg+14xxgvcVhVb85O8F6oqZRV9Q07oraTbuhTrPuEi7JMqDxsSusllEXgWJVGrTG&#10;/6psgF9qmdB53WDYWoN6LXvLdeqZ9FJQrEk31CAJEGvaXfoWKGbQHpXrtcKvdVugasN21K6LtGXH&#10;GucZa9KOw0GVq60B3Q+vMFmXxs3hnhyOyYn8DVrxfdO8cNgptatH91GnSVfUo/E2NKK+DDqiFl2j&#10;Rr3mqFurKRrUMELTWs3QrnYz9K/XApMbtcWCph3hTeM/2NIM59qY4492ZvDr2hcx3S3xrIcV3vS2&#10;Qbz5ACT3HYBUqwHI6D8AOYMGIXsg/e3pb4Ps/tZIs+iLVHMzySeWpIVOci6xF21aSz6xWGNjgWKc&#10;NF+gWAN2hdUDJ5jn8EERbQexY4qhWIO6iGzEecUaKChmZCjAi51gT0icWP9Vi2YKjmlQjJPs61CM&#10;k/TLipMkTrAfTNdid5eoAW03rA8/2mYoxiGTnHSfoRmrNNE+QzSq40UABITReLWSIRmLj7N0KFaS&#10;N4zuwY/DMBmSUelXR608+bCOFkpZuxb8SP4kTsqvcotxCCXDQSVOrB9qSPPECfYbcthkLfjWroFA&#10;hmL16+Aubd+tUxP36tXC7drVcbWaliCfdLEah1BWwolfKwgUO165Io7+WhGHK/6MI6xKFWRbVOln&#10;cXKdIp3REvCrlSgr4xyXtH+2LBTj1ScrUV+/VJDVJjmfGCfX3/O3H2XlyT0//A37f/xJoNgRLXzy&#10;ZCXlFGMoJnnFaHwqeT/nK+PwSboG5xMTKEZj/a0CDlamPiv9gN0V/w17Kv4N26v8gO21f8CRlr/h&#10;rHktnBvRCNent8JDt84CxXz39EXgURuEnaMP5T/sEHXbATEMxQLoIzXYEU8eMRBjsZtDQRNdDEU4&#10;+bo4uTjEMdYJnBhfwJi4wkqBVykE+550KKYBMe5PQJguBaRUcn0OnXQEQ7FnEaOUdLfYNzBMV1ko&#10;psQwZ6xI5RjT+icx/Cp1iymp3GHsCCsNHWTxaoz6dgks0l1iLD1kMmyUzJ0qdSg2QpxGpSBsuIQ2&#10;KmlQjIFYoC1iAoYimiThk/6DweGQKpk+PTcNipWDY+wS01xj3IZhGAO0SP9BiBYopnKLxdE14x4N&#10;pzE5kEbQeBky0tzysw0fS9vKCcahk08FdOli+EX6BopJDjWBY98CMoZhDNdUyfs6FIvTpCdaL1lt&#10;ksFVycIELN7XJEBLOY1KpMEVAWMloZQcCqjl7eI6Oh7D7bjvclCM4Rdrsmw/jnQisXtMq4uaqMYq&#10;MKfUKabDNwWSHBARxMDLTjnFNOjECvMj+bODTIdiShJGSRKwpTnFGHjJvfP4dHeVADHaFrikoBgn&#10;51fhk3Ru4AhEUr/hfnYI06EY5xN7yG4xeldIEQzFJK8YwzF+hxiM8bYtjYUXAdChmAP1yw44DSRq&#10;UKxknsPp+gIl+TmpZ6jCXhUU00MmGZKxi4zHXZIrjbZj+fzvQTF6PqxnwY49Nczzr5//zs+jmJiG&#10;YdGxb3Q4xWLYpICMUtlj/39UAnUYjjH0KhEfV46vkvYCo5Rrqixgkm2GUhoUEzBG+xJuSJKwRjqX&#10;VTbZvC792Ldi55cOpARKUZ8CnzSpcehS8CsikoESA6lS2KUAFTu3aL8MBCu7zedIqaukHw2EUV15&#10;qbqwsqL2DLfCGXZFRpaKARgrPLJEoeERVJIiaF+Oq/rwMFYEwsPDRRFhXIYiIjwEUWEh9I8uBI+D&#10;AvHY3x9xd28j9vZNRF77Q6DYq/t38Y4+OuMD79PH0kVEHt6LCzOmYXNfc5wdOxJXXZxxYdE0XHad&#10;gTv0UcZQLHTpbDxdNR/JGxYhdd8y5J/fiC83duPTpa0oPLEa+Ue9kXfMC9lHPPHh6DJk716E1z4T&#10;8W61E/J2z0fxgcUo3LsQ+bvnUTkfX44sQd4uZ+TSh3fOtpn4eHgp8rbPQ/IKR7z3HClhlJJ8/8Ai&#10;JHiPwRs3OxRunYE/D7sgb9MUxLsMwzuXIShcPxGfNk1Gjs9oJLnTx/3y4SjYMAH5nGuJHWBbnJC7&#10;dgwSFtjg5dTeyPAYhsLNdHzNGAmdTF9qi1Q3zhtmh4LVjgLPWKluQ/Fyeg8kz2eXmSOKdzihYPNY&#10;ZHnZqjC1aV3F7VO4ZiQy1o1Goqs14hdZIdtzCLLdB0kOp1zqt2Ap7VOZ7TkYxWtHiSuJgUTOsmH4&#10;uIbzc40SR1nxKgeBYAzDGIylLbGmdgPxycseBa4D1QqI0zoja2FvfF5ji0+b6bw1dsihdglOXZA4&#10;tbusGFm8cjgy6fwsFytJhl/gPVTykOWvorZu1kiZ2hXvxrVB9hwzfKL+/+QVExdZSmhlPDuS2Am3&#10;cpg4wHKW0ofLYmtZjZGhFeeRyvTsj5zlfD/9kbVsALLpvpOce+LNpM5ImddHgN+HDWMllxbn9Mpe&#10;3AfZLr0kfLGAzvm0dji+bBoJzkeVtqgv4mf1QIaLhQCxdNpPmW8Gzn3G+b7yGJTRPRQuHYjPK23x&#10;gV1eDGRc+qKYxvCFxpk1vw+Sp3eVkMls2v7oNURA4Aeao5xlA2VxAoaUvIBC/mpbZNAzS5vBq3Ra&#10;0nHO1zYY6fPM8G5Sa6SMb4HUWV3pugOQu8pe3FHs2GMXWJqLOT0Tc+S58qqYA5G70ArJE1ohwdEY&#10;Kby4gVs/mudhKFplK+GWAvXc+dkPQg4vNEDv0MfN41G02h55c+g9dO6OwvnUH91z2tQuSB7TFqkz&#10;TantAOTRfRXwyo7LhiKfxl/A4M6V5ns6zbNjG2TM6IxPNB/s4Pq0nt7V+b3xenQzJNMz+Og5jN6P&#10;UfhI7xSHkCbMorl3Hyj72fQeJc7tg4Q5fZDJSfQZgC2lfzP0rqbxO0rb+fTvJ4/eueJ1Y2jOnJC/&#10;YQwylgxEnred5NTj/G0JUzoiYUxrcbHl033nLrVB8pQuiLOqD9+Ov+Bh92oIcuiCpwvs8WrVTDzf&#10;6ooXu73xcv9avDqyDc9OH8Cr88eRfv8G0vzv4j07hB75IyEkCG+D/PEmwA+vH97Dmwe38erWTTy7&#10;eh1xZ88i6vQphBw7jAf7diPo2BFEnD2F65vX4MIKd1zyZIfYQlxaOg8X3J1xxmWqQLHjCybh0Jxx&#10;ODBrLA7NcsQB51HYO90Be6fZ46CETo7B/tljsJe2d88YgR1Th2P7FDsq7amkbWq3lUrWNjq2jcsp&#10;ttg2eRi2Th4q2jF1GHZOsxVtnzKUjg2VcudUW+rXQWDY/lkjsWemPV3DHnucR2L/3DESgnmcE+57&#10;TMdxTSc8ZuA0r0q5bJZyj0lI5UKVa0wDYzc26qGUqyT5Pq9KGcShlMd2IPTkboSf4RxjBxF5/hBi&#10;rxwjHcfTa6fw4uYZgWPPSM9p++Wdc3h17wJeP7hE4tBKku8VvPO7hncB1/E+8CbeByj3F4OyeKrT&#10;9T7gmtr2p7YM00jxfprjjOrea9vvqa/3DMgYmLFjjPphCWgrER/TpcEzEl/7rd91vHl4Dc/vXkLM&#10;tdO4eWA7ljtPRyfj5qj3e10YGjaHUbPOMDYxRZOWPdHYpAcaNu+Ohiak5qYwbKHnGjNDoxbmSi3N&#10;0bhVX1GjFn1h0LwPtTej9uzQ6oP6sl0qcYWRdCDWsCXVtegFg9acOJ+3e4tbjOvrm/REnaY9UK85&#10;lc049LGLOLi4ZCjGbrHaDMtI7BarZtgOP1Zrgh+qNkKV+q1Qj8Zdn8bdkPqvR33VZEdYo84kBbvK&#10;QrFqjTrQOa3xa92WqFTbBL/WaYmqHO7YqBOd10PGzKGYTdpZoXHbfrTNAMxCwjpZnPOsPt8viWGg&#10;rJrZxhJ1jU1Ru3EX1GnSBQ2MuqOeYSfUpuvUrN8C9WozFGuCZtWN0JG2h9ZviRmN28OVnsHqpl1w&#10;yKQXLrbpg5vt+yCIgZipNV6aWuFdn/5ItBiAFEv6Pd9vADIH0O9mcYn1R3b//mrFSfr/R2ofM1l1&#10;8l2XLnjVrr2sOClArBm7xIwQ3aQJohqrJPuSQ6wBQ7F6pVCMRfsMhMIMFAyLbtyQzjVErHEjEbvF&#10;OLk+u8Q4bFKgGOmpibEcUytPskvMAGGcFN9AucR0KKaS4SuVhWISAsmOL84lRmNjSTiljJPBGEtz&#10;iAkUU2BM3GXcnkruh11inDtMQTEFxgSIkXzr1BYo5leH6km8GqUAMQGB3FddmReWOMNIwQ3rChBj&#10;BTbkfqmPurXwgF1iJIZid+vWxM1a1XCtxu/4o/rvuEKS1Sd/rwJOsM9hk0dJh375GYcq/IQjFSvg&#10;aBkoxoDshLi59PxiKrH+BQ6l/O03gWKcb4xzivHxY3x+RRU+ufuHf1fJ9X9UK08yEGMd+Imv9QsO&#10;cwhlBeq/YkUFxej8c6SLvysopuuiQDHq/7dKAsWOVKmA/b/+iN0V/x27K5F++Xfs+O0H7Kj7I/Y1&#10;o756VsdZewP8MdkE9xZ3wAOfrri/qw/8D/VD6Bn6QL4yDNF3HBDrN1qgmLjFQhzxWBwsKgdWqaNI&#10;S8yugTGBY9EMjhhoMdxi51hZKPatSvOIKVF7hmqsGA5Z1MMWOe+XyiMmQIxDHhl0RbK08Ena/haE&#10;lRO7x/g8lrbCpMAwfZskSfTlen8VrzRZzhXGYsBTNr8WbSswpMEhBoc8T6ywUSQditEcsjuLV38s&#10;Fzapu7cYitEz+AaK8QqSnBesLBQL9bVByeqT3zjHBJAJFOsvYZPchs/XoVgcQ7FHrOH0XO1pXCNo&#10;jCPxNIJhowbG2A0mYEwBLj28UXcL6o4xHYaV29fa6M4u5S4sD8p0EBanSa0+yICFSj5HO+9bKaCl&#10;SQMsAopKwJiCVrESSqkn4WfpgGeM1ocGdEqcYloYJStaC6fUQigFitH1FBxisMaQbTSi6RpRDMZC&#10;RiKSnhs7xSRUUpxhtvS8GIYpIKZLhVHaIzKgFIox4OI8YbEh1LcGx5RrjManQTHZ11xXCoqVySsW&#10;6IBwP7UCpQJiOhQbKBIgRmI4JvIbjEhxjanQToFimmIE0jKwVatRMgQshWIsGgc/o5LnxU66ifRM&#10;nRQM422tfCwhlAqIiXgOZR4VXBTxNWQ1z1FvYvxGN9Qwz79+/rs/kZHPa5UFVLp0UFW2rvTYf10l&#10;UIykwya1r/pX7TQApx0vC8VK9B0opsCYkg6v9AT2ZVUKtspLjpH4fAFiLAZUJHZtqbxdqq0CWjqU&#10;0oDWd8TtGFJJG9ouOY/rSAqgqTYCsMTVpbm42O3Fx7i9Jq4vKwXEykCxCCUdhOkwLDQsjMpwJd7+&#10;VqGhCA99hAhSeFgIIh4FITIkkP5RBeJpECkwAI8Fit3A49s3EXPjKp7euUEfG/eR4H8fz69dQNTB&#10;PbgxZxY29e6FI0MG4fLsSbi4YDLOzZ+Iyx7TELRiPt5uXoGkHcvxfvUspO1zReHZ1Si6shlfrm3H&#10;h/PrkXfEC/mHlqHg0FIUkooOeSBzxzy8XjkeaZtnoHjPQnw96oEPhxcjb9dsZK2bhHhXWyR62KJo&#10;+yz84/hyZG+dheduw/B2qT0+7pqHfxx1lZUmX7oOQ7zHcHzc4YzPu2cjd70TclePR7rXKKS407G5&#10;/ZDtORwftk5Cps9IJNF++gIOixuDz3tnImfjOCTRh33qooHIWErtF/eXFfg+rnZE0baJyF49Eilu&#10;g/DOuQ8yXYfgyyYnFG8cj9Tlg5G2dDDyV49Aro+9uMWyvYYhzcUKiTN6IGtRP3xa7yir+OWvH0nt&#10;HCS87IVTZ7yZ1BV5ngy+HPF57Shxe6UuMkfygt5InmeBNDqXV6HkBP0cFveBVLRyuCh/BV1jibUo&#10;e9kQ5C8filw3G6TM6y0OpS/r2WnmgOLVdgJPOPF+sbcd8teNpDmisWzm5Os0XrrntDl9kOTcHanz&#10;zZBH/WXM6o3Uqd2RsdgSH9fa4092bXnT9eaZI925FwrcrMUFVrSW4Vo/JE3uinjHdsie20fgEIcm&#10;5nJY5+QuSBzTTmBdprsN0pdT/ZrhEqaa4zUCBTQeDnt8P7UN3k9qjqRpHZHq0hPZbn2RMddUEt7n&#10;0L18WDFE8nglzjFF8txeyF5iRW0UhOPtwmWDpA0Dsdyl/ZFLfRaQMuf3pmt3EeeawMdl9GzoGabP&#10;74X0GR2RM7Utcuf1QL4HO+Koz0Ucpkn34GElq1x+3TAKf24cg0IvO2QttkDKrC7ImtOF5swcGQwP&#10;F/RC4vROkhw/n84tWDYARevstHxt9jTmwXTtnsh0M8Mnb1t8pedQtKgPsmd0RibnNJvdV4Alh53y&#10;ogE5dN1MNxqrqzm9I9byvNlVVrTSFqmzu+PVhNZIm07XmtOb5rwT3k3tBIaDX+jd+Tu9Xwyl0udb&#10;0njMkbewt7ju8ug9yfHk+aNruFogc0lfmfPUBWY0lz1pu5+EZ7Lb7Qu9p2mLrfB6ehe8pXnLWTqE&#10;nqUtvWP0kepG41s+jN674cildzLPezi9X+MkGX+S+wAaB937Sjt8WGNHz8QCCTS+92Na0TvQERnT&#10;uyJxYnu8GtEcT4Y0wuthTfBsiBFumjVE8Gi6L49xiPGcjGiv2YhduRDPt3rj2b5NeLJ3M54e3of4&#10;qxfwzvemuMJe+fniVaAfXvuRHtzBm3vX8erqJcSdPo2nx04i5vBR3Nu6Ffd2bkfU2VN4dPwIbmxd&#10;hz9WLceVZUtw0Z2B2GycWzIDpxdNwcmFk3GMfocdnjNewNih2WNwgJ1iM0ZKTjHe54T77BbbNc0B&#10;O6faYwdDr8m22DV9BHZOsyc5CBzbOtlOadIw0lDRlklDxCW21WkQNk8YIOLtbVS/Y8pQ7J4xXMTu&#10;MZbszywPxY65TsFxt2k46jYVx0hHaf/oksk45TEDZ5bNwvkVc3HBex4urlygJeFfjGvr3HBzsyfu&#10;bvfGg91r4L9/AwIPb0Hw0W14dGInwiW/mAJj0ZeOIPbKUTy5dgJPr5/CsxskLkkMxl7cPitgjPXm&#10;wSUlX1658ir9jbiGd/5azjEGXaKrmnTwxSGYl0Xv+DySOM+07bd0nNsKSKNSd6TprjQlvW8GbJzr&#10;TInH8Mb3DxrTFby8fwXPbp1HyNlDOLbOB2Ns+qNp7fpoWLshmjRqBcNG7WFg3BmGRh3RsFkXkYFJ&#10;dxi26ImGJqa0bwrD5r2ojvab9USDpqYiAwmvNBMopodbckgkhy82IInzy6QXic6heoZiDVryipKc&#10;H6wXldQP9cswzKAEinUXpxeHMrJzqzpDKioZinEYJQMxdoXVb96Dyq6oXK8l/t9K9fFzjaYCxDi8&#10;sl6zHtROhUlyqW/XlDxjXVGraTf8btABlWq3IDUXKPZzjWaopIGx3wWM8TV6onE7CzRuq/Kf8fg5&#10;pLOegDwzGivnEON7NRdHGUMxA3aS0TVqczgm9VGPQz8N2qJW/ZaoX7spDKo3QfPfG6E7bTs0aIW5&#10;jdphqXFHbGzaGSdMeuBamz540NEcYT2s8KqnDd727oeEvgOQ0o/+BlsPRDopcwD93rHmFSfpb1x/&#10;GwXEzOn3Fq842b073nTsKGGTz1u2RFyzZog2MhIoxkCM83uFcTgjw6b6CogF1eXwSd0hxkCoPsIN&#10;OWzSEDGSZF8BMRa7wZ6ZGEsuMQmdbN5U9p+aGMkxPkegWGMOnTRQoZMMtRhi1S8PxZQUFBPVpX2G&#10;VPUV5NJzjOlhlypkUklBMVI97rcUiilnGMMwBb8eiuqKfCV8Uq1CKWGX+vU0KMbjkxBSFgPDEkca&#10;HeeSwRht+zIQq10D9+rUwB0qb9Wshhs1f8d1Kq+SGIpxzq4zv/2KE1oeMQ6XPPRLBYFihytWwBHa&#10;Zzgm4tBKzv1VUSXe13OLSX4xhmJVf9OgGCfupz61RP1HqL/9P/6IfaS9P/4kjjHOJcba/9NPOFiB&#10;rvcXKFYZ50kXqE8eI6+UKatlcvgkLwwgUOwXHK7ys+QS21Xx37D71x+wi6FY1b9hRz2GYr/gTK8a&#10;OGtvqKCYS3uBYr67+8D/oCUenaYP58tDEXXLXsInY/xJAaMQF8RgjEPFlKtJJYdX4XalYEy5rp6X&#10;dY5JSKUKq1SATKl0vxSQ6XXc/lWZpPoCw0qgmAa1orTwyDJQjLf/AsLKSEIqS6DYeDwn6TBMATEd&#10;in1fKoSzPBTTk84/0/fpvnXXVImbrgwU+wsQEyimgzFOcs4wgsW5vmifoViQBsUChwkUiywHxdgV&#10;pkExDYj9BYw9UGIoFuE3sBwUU06xMlCMxsPje0rjLXGL/begmLZdIg1gMUAh8fa3UEzcYlQnYIyh&#10;k/StScCJBmJ0hTJI0YGWpv8UiulATKkUirHrjPuga0VOJLE7jEoOl5TVKBmK6W4xBcW4PV+LQyh1&#10;KMY5zMQtJlCMc4Qx8CIFcKJ9O5pzBckYhomLixThr6BYRAC1DxyhQTGGQtRfiKNIwNgjuhZDMC0M&#10;UUExvmcNilE7SdIfRNfnkMwyUIyT6nPYZOiDgQi9Xx6MlYVjephnFLvFNMm7R/eiQzE1ZzS/PM8s&#10;njf9OfFz1CBYWSimROPWoJiuErDIfYrYIUa/Z0JGITZo1GkN7/zr5//vT1hM7AOGU+XB138ExXSg&#10;9V9QtAJdSir8T3JcaTnK9NDJkpxlZYBUVFSMiMGSCqGkY2UkgIyBmK6Sc7gsH8aoVoosI62e+w2P&#10;VjAqLCoaoZFKCkApMewSEKWDLF26C0vb18GXfkzf1+u41OFZaTveLiPtWhz6WOLwKid2f4WXSsAX&#10;Q7BwPAoL0xSO0NDQEj169KiMQkShIcGkIISJAhERHIAoUlxQAJ76++HpQ188vXcbj2/fwAvfu3jB&#10;ifbv38Jb//tI8LuHN7euIObQbtycNxubeptir5U5zk4dg/Ozx+PYtOE4PXcUQpbPRt6RTSg+sR7x&#10;a2chfuscFJ3wxsdLG/D5ykZ8vbIJRce9kbffA8UHlyF3nxty97ri45FlyNm1APGrOZn+dPx5wBUF&#10;O+Yg2Wss3synj3pPRxRtn4uiLdOQ7uWAtNVjkEvH2UmWu3UaslZPQJbPOORtnIzMjROR4eOIBLeh&#10;yF8/EV/3zELBpknUD/3He3ovFKxwwN93T0MufcinzOuHlCWDkEd9MgTL4BUY14/Dh61OyFxuh7dT&#10;e0meL04M/3HzOA2KDcRbZzNkewyW1RyL1/FKig7IXjYUSfP6IsG5N/LcBuHTxtEoWG2PTM9ByHIf&#10;iHzX/ihwtRGY9Y/N4/FxtQPez+mNFBdLFKwbhQ+bxki4JQOOhOld8M6pHVLnWaCA+hUARuL+PrKL&#10;zNtOVMwAznMwMt0HIJkTxy+2xocVw/DR2xb5KwaLWypLYJA1ClbaSi6qzFXDUbx0kCTEZ1hStGYk&#10;9TEUiTN74/2kDkie0xNFq23xYb0D3Red4zWQrjsUhWvtkOczFLmeA5Hnzq4sG+Qu6490NytkLqbr&#10;zDYTAMYJ7L+yA2uVLXLo3jJn9kTKlC5IX9gXnzc54u/bJ9B1eaVDCyRP74EUOp7nQucvskDafDOa&#10;JwvkLbNGxsJeeDehNRJmdESBpw3NqTXNbTcN4lgLoOLcYrzCY7HXEPxJc8f3yfX5ywbgT7r+RyoT&#10;p3XCq3EtJOfX33me14ym/ocifW4vJExsgzSnLihcSPPsYk7jbIfkcc2RMq2DrEDJ+cEK6RpFS6yR&#10;R204jDTfezg+bHai5zseWZ4DkDajE+LHNkfyhDYonGcmYZq8Cmama2/kLO6FfDca+4pBKNwwEl+2&#10;jMWX1cMkh9qbcc0QP7kj8t3pXeHVMZcPRq5LX1lRMnFcS6TS2DIWmeEDvScFnGzfewhyl9P7uqwf&#10;Cug5FNG146d2wmu6bhrdC78n+SvtkLl6OHLWj0TBWnr/6B3JXGiOhKnt8H5Kexr/ABrDBBRtsEf6&#10;vN5IGNsGb0e2QPosU3mH2YmYy2B1KT1jer4yv24DkOpijRR6t3LoWA69Mxn0TnM+vM8MC1c5IIXe&#10;63QPOsfLjp6zOZJo/tJmdqH7sZSccHlLaG7Ht8Vzy7oIM6uG2KGGSJnQHlH9G+KI8Q84360OIqda&#10;I3b+aES5TEDUksl4snIBnm5ejmdbV+LJro14fWI/3t+6iLf0e+jlrWt4c/8OXt29TdtX8eLqecSd&#10;PYGIw4cQvvsA/Hbsgt+BfYi6eBYvrl9B+KljCKTfXfe2rMH1le646D4H59yccXrRVJxaOBnH5zvh&#10;8NzxJWIAdphXm9R0cPYY7OfwyGkO2DbJFtsn22HPjBHYz+BstiP2sqts5kiBY9sn22Kr01BsmTgE&#10;WyYwBBuIzeMHkPpj47j+2DDWGhvGWGMTbW+hY9smDca2KcoxxuCMxfu7nB2wd84oHFgwDocXOwkA&#10;YyDGOkLbvMolh1UKFPN0xrkVswWKXVo5H5dXLcAfa1xkdcobG1UoJSfe99u7TsBYwKFNEkYZfmoP&#10;Is/uR/T5g4i6wG6xI3h89bgGxk7imabnN07h+a3TeHXnHF7fO0+6IHp1/6JyjjGQesgrVzLkYpCl&#10;INfbh5fx3k/tM0R7e/8S3lH5jsrXdO4bX3aeUR+8zcf18wSUcb/qOG8r6f1Sf9THm/vUhvT6HrW7&#10;R/2QXtL289vnEH7hMK7v3gJv52no1aIFGvxeA8YGTdHYoBXqN24DQ6O2MGjaEQbGpGZdYMiOMZMe&#10;MDBR4ZVcNmToZNQV9Zp0QX0jOt6sJ9X3QsPmvSTkUgBXC4ZjvcUFxo6tOs04NJIhWC80asPhjb3E&#10;6VWveQ8BYAyzGIZJQn26BucR430GYbUYYmkSt1jTbqht1EWAWD0TBl0d8bffG5OaSD0DMT0xPwO4&#10;hq3Y1dVTzufE+uw8Y7BW3bADKtZqjkq1TASM/VjNCD/XbIbK9VqjSsO2km+stnEXGSv3weOX+6G+&#10;JAca3XMdXh3TmK5jYgbDln1h1K4fmrbvBwM6zlCsNs1RHR5Tow6o27A1DGubwKiGMdpVa4w+dZti&#10;bP1WWEBaYdgGO5t2wvlm3XCnTW8Ede6LqO4WeNvDSlacTLEaiHSbQRI2md7fBhk21kjrZ4UMUpZN&#10;Pw2I9URCj+5437UL1IqTrfHExARxnEvM2EjAWHgjQwWY6pe6wyRckoEYi7bZLcVQjJ1iEYYNVE4x&#10;I0PqozFiOXyymYJiZWHYE6qLa9qY2vCqkwaIamSACHaK8YqR7PCiaz7ihPnsGNNhVkPlDFN5wDSn&#10;mMCuBiWQTIdikmdMl7QplbjLuA8+h0qGYuwUY0eYUikUK7v6pJ84xmrDv3ZtBGihkwzHSudFc81p&#10;zjRxttXlXGQ14VevtjjFbtespoBYjaq4Vv03XK1eFX9oecU4LJFDHk9yHrFKv0io40HSgQo/42BF&#10;dompOgZbx35RIY4CxUrcYpxTrLK4xb51inGifQXFfsGBn34SKMYusd0//iBiOLb/55/oWj9Jm2MV&#10;K0n45BkGYlWUA437ZCjGecUuaVDs3O/KKXasCo2vMvXL+cTYKfbrj9j760/YVuXfsbX2v+Ngy0o4&#10;27sWztoZ4g+nZrizsC3ue3fCg5296PeoJUIZil0ajMgbtoi+b49oXwdE+9GHccBI+r81fRwHOyBG&#10;XCQsB/o4HymwR4XcjcazKMcSMCaOMYFJulR4Zamc8DJOhVoqcMbSjzGIGge1yiSDLAZaCoSVXWlS&#10;xDCsDBB7Kcn2v9UY6m+sSHeGfQvFyuvbsSvopVxwtK05xJ5FMhAbD7XSJIlLqpdV9CI43I9XnGQo&#10;NkrmimGYgLBQe8Q9skfso9K8Xjyn0Y8cEMXi7WAW53nifE/0PIK+A8UeqvDJb4EYQzIGYjos420J&#10;m9SAGEutQqm7xcpCsRF4ys+Txv2c7klE96RWHS3NEabgFovvfayIQZjcuxbuqMCYBk40/SV8kvrQ&#10;nWKxEeMQxxBNby/wRAMoAlEYein9d6BYrHIgiTgHWKnzaYycJ33Q9TgUUMCcjEvBMQmbpG1WCcyR&#10;88aIQ0xWuSQxEBNxGGUQPcNAe3peStFaGaGHNjIUo+1IXi0ywEGkwNhIeubKNVbqHGMwRteV8EMu&#10;lXRAxscFjAWrEMoIySvG1xmKUF89pxhDsQF4dI+dgwNkm6VDsjBxjfG7ZVsizjEWw//e6X5k7gSM&#10;MQjUwBiHsMqc0XPi96AsFNPBmLjw9GdJbcs+K57DEhjGv1uUNKzzr5//k5/wZ89q6hBLh17/t8In&#10;S4BYVGyJFBRjGKVAGAMx2WcwprVhEKYAFzurosGhiCrnVkyJImK4joGZJmoXFUniUjufk9kLVPsn&#10;EhdXVBRdPwqhkVF4FBEpCi0DopQbS0GsUjcWHdNUrq4Edmni42EMrSLK9KHqWeHhUUphLNonhXH7&#10;8DBxe7F02BUSFlpGj5RCQxDy6BGCH4UgKEQpWFNQUBACAwPLKSjQXxQc6IfggIcIIT0iRdB+TLA/&#10;ngYH4nmAP575PsDTOzcRd+s6nt27hVd+9/Dc9zZeBdzDO16F8v41xB7fj1suc7Gpryk29e6GwxNs&#10;cWraCBwYa4OT04Yi3HM6Una4I3nnYqRtmYfErXOQvn0xPp72wcdzq/Dp4loU03bewaXI3+eOwoOe&#10;AsUK9rvhwyE6b/10JK6ZhIwN05G7eQay1k2WvGIfd8xGwa55SPEejbcuNshaPQYf9y5AAdW/X+aA&#10;5wv6I52O/WPfXBRtn4YX863wbmF/fNg0CZ/3OKNo6xRke9nTxzx/1DNgcpDwvY+bxqFw41ikLx2K&#10;55O6IXl+P3zYMB6Fm8Yjy9seWR5DJcwx1b0/kukDP4f6KFw9Cjnew5GxdBCSFloibZGlhJwVrrJH&#10;PCeY55A7OvZpwyhqy5DBFqmL+uHdVF4Jsh3yPQfLCpEffIYjV8Ly6APAvR+ySOlL6BqeAyRkMIPD&#10;zagt5+pi5S0bQscGiWOJwydZDMYKvGwllDJziQ1S55ojl671ma5ZTH3Hc/L1KR2ozgIf19A5Gx2R&#10;uXwY0qd3RsLYVshbYI7PG0bSPIxBLifid7URN1bRWjsUb7ClMQ5CgZsZsud2Q/q0jshw7oacRQzZ&#10;rJA4qxveUN/xM7oic1FfcBgj5+bK8xqM4nU8T3Z0b/2RvZSeFwO0FYNQvHo4vq4bhQL3gUiZ3h1v&#10;J7ZDwoxuKFoxFF83OOILjYPDChm6pc4ylTxfnMw+m1dWdO6KlLmmsmplzhIL5NH8ZNL2h5XD8Pd1&#10;I2heB0hIZc4SK+S7WqKAlLWgN1Jnd0PGPFMUu1ug2JPmlMo8Gn/OYmrnRvPpQ9ddNxYFnsOQNr8v&#10;MhZYSLL+bDd6tnN7IGlCaySOMUHypLbI54UGfEagaON4cfaxOy13Ic354r7I49xlywdQGw4x7YS3&#10;IxoiaWwT5M3tiUJPlYQ/152er4c53YM5jbUn0hab49O64fi0lp6lF72bbjbKiTenD/JoLLzQQDa1&#10;S5/ZBak0/1mLzPDJxx5/bh2Poi2jkek1EAxRGXzGz+iMt5M6yDtUJA4+TnJvi3Sag8RJbZAwpT3N&#10;0RAUbZqAXLoeh7RKzjV3a3rPhtD7Y42E2T2ROKeX5EbjlVNzGLbSO86LQ2R5DEImvdc5vDgAvUsM&#10;OAs435uLBdJp3OxyLKJ/F++ndUKMXT28GW+CInqOn3yGIo8B59gWeDusMV46GOHNuJaIHW6MPzpW&#10;wO66/wN7m/yMa/1aIXTiAITMsEP47FGIcHFC6DJnxKxahOfbffBi73q8PL0Hb84fxYtzx/H83Cm8&#10;uHIWTy6cQDj9XvLfuxMPd+6C7+698D96BI/v3cBzv9t4fPMyYi6eRsjRPbi/bR1urV6Kix5zcWbJ&#10;dJxcMEmg2LF5E3GIwybZJTZnPI7Mn4Aj85QOUt2e6SOxfZIttkwYgs3jBmHL+MHYOdlOoNjumZwf&#10;jDTNHjs4VHLCYDo+CJvGDsDGMTbY4NgP60dbYp3ISvYZinG5iX5vbpk4EFsmD8H2abYCw7byNodZ&#10;slts9kjs56T7vIrl4kk4vGQyjrhOwYGFE0RHqO6k+3Sc9piBszRXF7znloFiiwSMXV/vhlubPXFn&#10;2wr6kFuFh3vXwv/ABgQd3oJQcYsxGNuH8PP7EXP5MOL+OCp6fPUYnlzjcMrjeHbtBJ7dOImXt8/g&#10;1d1zeHmHV6rUdOc8Xt67iFf3OdxeSUAX6Y0vAy0GVhcEqL25dx7v7lPd/Qt4TXojQExtq/bUVtvn&#10;83Qoxu1EelvSG3as3T2P13T9V7fPleg57T+/eRpPrp6A39FdOOTtAScbKxjXrAGjeoZo2rglDI3a&#10;oEnTtmjctCMMjdk51gEGJl1g2Lw7GrXogcakRrTNDjKDZl1F9dlNZdwNDZr2ECdZA4ZizTgEs1cJ&#10;GJNQSBMVEsliyMQwrE6zblI2aEH1dLxuMxX6WJ+2GYiJtHxiDLRqNuksYqBVs3EnqmN1pnZdJAyS&#10;V6Jk5xf3w6BNh22cl4xBGEMudp1xOGVtBmzUV+U6LQWK/VLTRKDaj9WNUYGKVnxAAAD/9ElEQVT3&#10;67bAbwZtUL1xezq/C+rSPdejvuRexIVGMqLxGdG4jXm1Sbr35n3QqJUFmnWwRuNWfVCXrsGrWjKo&#10;a9CkI+pTf03qNEdz6r9rTSNY128Op/qt4FqvFVbTsf1NO+CScSf4tu6J8M598bg7/X7vQX9T+lgj&#10;1WogMvozFOMk+/2Q1o9+/wgUs0RmPwukmZsh0bQ73nfrKitOci6xp81b4LFxM8QZN0VUk8bi2nrE&#10;ub0YOjH0qfsNDBMIpPRdKNa0kYCvJwzBBIQZCRTjbQZl7CKLknBLBcXC6fzQhqVQLKQBO7w0ICZQ&#10;TANa4tZSub8klJKOCShjKMbnfAvFdOlgTIdiGhBj4FUKxP4Kxdgp5lurloihGDvFOBE/A7GyUEzN&#10;B0OxBmqsNC8qdLImHrBLrFZ13KmlQ7HfS6DYlTJQ7PzvVXG6SmXJ/8VJ8Q/wSpEVfsaBXyrg0C+/&#10;4DDVHSExFGMgpjvF9DBHBmM6EGPAxkCM84qdYNDF51J/B376EXv/9jfJJbbrpx+wm7Tnp79h388/&#10;Yn+Fn8ok2tf7ZTBGoj55MQDdLaagGDvFKiooVkWtPLm7EvX764/YVfFHbK3y79hS+9+wr3kFnOpR&#10;HaeHGuDKhGa4s6AN7q1ojztbu9Hv0b4IPckrUA5C5I1hiL43HNEP6IP+oQbFAumjlT72GYoxqIkJ&#10;5lxU7HhiMKYpYjR9EJcJqWSYEqMDqAl4EatrokgHYwzCSusmkJRDTEExBmKOIgXE/uPcYaUgrKx0&#10;KFYaLqnGpO9/KxrjN5Ik+n+BYryKJQOeMo4pAUMKiCmVQjFOaF8OiD1S+cNiSAzAIkPsSQ6IoJKT&#10;touCbJU0p1hZMCbwS19dkiHY96AYbz/oLznFogOHCFxjMRSL+RaKhdHzFKeYgmLP6F5EfJ+RfM98&#10;rww+uFRATN2zDsD0e9ck9Rq4IpU4xTjvFIcsalBFOcTGqVxT5aCYJmlLErCi6b8FxejdLSsGMQxk&#10;wjQwxuGAJeMgCRQj0f3qUCyOrh9L1xEoRNdgqCbuMM0hxsn8I1klUMyBnhOHRyogJgDMzw6yMqQG&#10;xUQMy/g4t+dk+xIGWTakkh1jdH+PaFwMxASQ8T2r/XJQjFey/C4UG6Sg2F0bKUOoZD26zy7CgfSu&#10;DKJz+J3i1TKVoiX5PucW+waKaWBMYGKZZ6VDsWdloJg48OS5qzbqWdF5NOe80qQAMZq/OA4dZlfa&#10;I4cRGtb518//6U94ZNzasjBLB1bfU1gZqTqGVaWQq6xKYRgDqBhIiCApTEIFGYQpQMY5s8J5dUTt&#10;uB56GKk5q+T8aDpGCmNFlXdzSbih1pbPUWCMV2ak8yLZoaVUEn4YUbrNIIsh2KOICISQuGSFiitL&#10;iUGWwC92YYm4TomdWeLO0uCXqtdgWCgdCw0j0XFuK9u62NHFbfR2pEfhCHkUiuBHDLyUGHgJ5AoJ&#10;FgWKgkiBCAxmBSEgKBD+gUoBugL84efnVyJ/UoDfA6WH9xEouodgUri/L+KCA/AyNASvqb+X7BZj&#10;KHbzGh7fuY4XvrfxlD8sfe/g5UPSXao/dwT3li7CNmszrO7eAftGD8RxJ1vsG2mB05MHI9JjCp6u&#10;nIKXa6chf7870ne64JXXdOTsXYKiEytQeMoLxWd98OHkSqpzRd4+DxQc8EARqfigOwr3LUHi5umI&#10;8RiO7G3O+LR/IfJ2z0b8xgl462mPJJ8xyFw/CVnrnJC0zAEJ7nZI8RqFBO+RVD8BGStHI8WD6pYP&#10;x8d1E1BEdcle9kjxdsDHzRNlhcgkt/708W+OHPrw/7RrEtU5Ut1AvJ7VB1nuQ+nDfxgSFlojm/NE&#10;7XASZ8yL8R0kCX7RCgYSE1G8aSwSFlvi6aQOSJzbG4WbHKmvichcNhiZLgxU+iN+bk+kLDAX2FK4&#10;zA5pbv2Q6GImyfFTSUmcEH3ZEOQtHYTk6V3wenwrxM/qJjDp0/bxKNw2FllL+yN1kQVSF/RF0pze&#10;SF3YF1nUNzvHPq0ZiQIvhmJ2tG+P3JW2ko8smdpy2GbeiqFIWWKBxHmmspphsdcwfPCxRzHdX6JL&#10;DyQ6d0Kxq5VAMM4Jlkfn5tKcZHEetDndkTi7C3JmdUXGrPZIm9QKSaOaIm1iW3FyFa0ZhrSFfWSV&#10;zRSalxzXfihcxYsDDKXx0YfMfJrLRTTWJZZIozEUuPdHzpJ+eD+DPmbm9EQy5/viFRMX08eOu43c&#10;c8FaW+Svo3ug+yjyGIwCNxoTjYuTw8dP74zk2T1k1UgGclmL+0pZvGoY/lw/ApmyeiKvTGmDbJ6v&#10;GV3xelwrvHdqi6wFvWTMWXO7IH5Kc1HanK5Ub4EPXsORv2YoClYMUm4672H4vHU8/tw5EQWrbZG+&#10;qDfSJrdDKt1/5pzOKHTpiw90bV4tMn16J6TR3Ga72eATPf8/9zrhw/bRyFtOz4yuL26pWR2Q49EX&#10;2cvMkDyzDZLHN0XqxObImd0THzgZPd1P9tyuSHdui8y5nei+eiHL1Zye5xB83TqG3jN6d+d3QcJY&#10;I8SPo3GzI8xlIIroncryHITMFfTMvIYgy8MaKTQ/8eNaS76wNJrjrPnmyHbtK4Awm/OjzaNnQu/F&#10;+1k9kT6L6jms0mcovm4aQ++SI7KoTSKNO9HZlJ6VDTKX9Mf72X2QsYRX7RwsSncfII7FL5vH4tOG&#10;0cjwHIAMyUc3DOn0LHllyZTZ3fB2akskzeyALHpnM2f0QBq92y/GNEXKDLpHl95ImNoefpZ1cLb1&#10;D9hf/39ie/1/x8E2NXDVpgN8x1ogeNoQBDjbw3eeI4LdpiJ0xWxEb3BD5E5vxOxej7h92xG9fwdC&#10;D2xD8P4teLh7Ex7s3o6AA4cRdvE8nrHTNcQXUXf/QOQfZxF8/ADubl+HG2uX45q3Ky66z8Zpl6k4&#10;MX8STi2YhCNzxuOA8xgcms2hkwqMsQ7PnSCrTO6YPBxbJwzF1vGDsWnMQKwfZY2Njv2xfSLnBRsm&#10;ucF2cP4wJ+UO28pQbNxAamOD9aOtsG6UBdaO7IuVw81o21Lq1jv2w5bxA7B90hBsmzpUwNjGiQOw&#10;YUJ/2d42zRa7Zo3AvnljsH/BOBxcNIE0EYcWT8K++eOobrxAsePu0xUY85yJ815zcHHlPFzyUWDs&#10;8qqFEkZ5c4M7bm1ZVmY1ynUIPLgRIUe3IfT4ToSd3IWws3sRdfEgYi4fErFrLI7DKVlXj+HptRN4&#10;fvMUXtw+g+e3OKTytAqx5Pxjd87R34cLeEF6yQCMnWT32Ul2XuCVgmhn8IrKt/dUHYMyHXK94vKB&#10;2n9196zo7QMGagzNzote3eNrnBW9uMN9ncNrDum8dQYvOe/ZrdNUnhZI95ghHink5F5c2LQKK2dM&#10;RtemTWBYozaaNDSGoXFrNDFpByOTjjA0ao+GJINmndCoBa9M2Q0Nm3aBAalhUwZiVGfSjcoe4hir&#10;S2ogMMxUygYmHBbZU8RhkAy4GHxxLjGVE4zac+hkS1Oprycgi91dDMe6Cdhit5iETFLfHPLIgEl3&#10;edWh87kPBmM1GnfA75JbzAg/VTdCLWovjjEaC0M0XpmyUt1W4gCrZtgR1TnHF/VXh/r5jeoZiv1c&#10;zRh/q9pYOc6qNcFPtYxRuUFLyVlWnfqv06wrjZXG16KnGlPjLqjBcK1JNwXGSPWaMRgzg1EbCzTi&#10;XGk0fk7mX4vG0IDKBtSXcb2WaFOnBXrXMcFg6n96/VZYRtrUuD0OG3XAZZJfK1NEdTbH0x70961n&#10;PyT1sUYaJ9e34ZBJa6Ra099KKwtkUpnJcMzCHOkCxbohvhvnEmsnq02yQ4yBWCw7xAwNBfAEaaCJ&#10;oZgklq+jxFBMJZfnfGL1wMnxGYixYpoYIEqcYo0Q16wJnpgYCwRjQPasedMSKMbHI5s0lHBLhmJh&#10;DVVuLl3sxGL3VaCIQyQ5lLKeAmJ1VI4vcXgJpFLOMQZ4AsA06CX12jE9vFLf1qGY7hJj4PWwti7u&#10;X+UUe1CrJu7XrAFfKvm66vy61FddgXYM71iPaPwSpqkdl3Z03L9eLdypXhW3a1SVVSdv16ouK09y&#10;+CRDscscjvg7A6fKOPMb5xRTifHZFXa4YkXsr1BBgTEqD/78s+T84mT4vDrkiV9/lYT7DK9Oa2GU&#10;7BZjQMbbXMfQ7BSHT3KyfTrv0E8/S1J9TrgvUIydYgzFfmIo9iOO/lKRrq+AGzvMTpM42T6HT5bk&#10;E5OFAVROsZNVqF+BYjTGyj9hb6W/YWelH7Gzwg8CxbbW+TfsMv4bTnSvhjPDDHHVyQT3FrbFfa/2&#10;uLutG/0e7YOQE9YIuzAQ7BSLvU8fxOwUe+iAWH/6YA2kj2MBYsPpg9lWg2LsFnPAEwkHJIVzvrFR&#10;9AHMcEwlm+eE9s9jWN84sASAkeIYhvG+kgpjZCjGEEsDYlEaENNCJUtyiLHKADEOqywPw74PxXRQ&#10;J2P7jhh06SGS7I56HsPuKOUKY9Cnu8QYCjEoUuCnFAQxbFFJ9fUcYiT++Kf5imUgViZ3GIOp6GA7&#10;RJEYijEQCw+2RyRDsiDO86QBscChpWIwpoVDhvspAFYCxQSEqf2Ih3Rch2KSYH8IPUN2iSmnWEzw&#10;MBmDJNoPtceTMHqW9Az18Mkn7PYi6Qn39dDJpwI5FBBT9033W7LNkEnNQQl00qTmR4cpSgzBROEK&#10;irF0B5KCX+UlzjGGQwLCWArQyDXKAbHyUEySxutQLIRhTBm3mJYji4EYwzDlYCuFYk/pHZDx0XVK&#10;oNsjx3LuMAmbZMlKkuz8KoViJatCsvzZIabBMV/aD2C3mAbFRNSHJh2KcfJ9AWMCxWisDMV4+xso&#10;xiGUfD2Bbf7sSBuCUF/lFGOXWMhdaymDqWSJc0xzjCkoxu/VMBH/G2e3G4MxNXcMxnhOy0Ax7VmV&#10;QDEBplrYJCfY5+MkHYwJyOTzqA9ZvVN3iYXQ75ZA++wXESOqakjnXz//pz/RT550jIh5/Hc9RPJ7&#10;gEtXWPQT0uNSKKbBrZIQyTIqAVUCp6IVjPpWAqcYaumlBsHKievUMSUdrjEcU33oIYd8HeUYi0E0&#10;lSwGZSwdhDEEE8eW7uiS/Qg8Cg+nY0p6Ti5OSC/OLVJJni6t7hErLFQUEhquKUzp0Tehi9wulNs9&#10;EnfXP5MAsODgEsdXYJCCXroYfPkx8PJX8g8IkPKhn5+SP+nhQ/j5PaT9B/B9cBcPSf4P78Hf974o&#10;gBRECqb6UN97iPTzxZPgQLwJf4R3ESF4GxqI9yH+eHb/Fp7cvo6npOd3b9EHzF08p4/Mp7eu4fHF&#10;0/DzWYaDQ/phTbf22D2wL06MHYK9tmY4NbY/Yrxm4u1aZ7z0mYaUbQvx4ag3UrbOp/1JyN63BEVH&#10;l5GW4/OpVSg+tgIFVFe83w1Fe5cgf+9iFB5diuLDbkhcPwWJa5yQuXEairbPxkuXYXizxA5FO2bh&#10;4955SFlFf6wXDsR7N1sUb5+BTzudkeXliFezrfBm0QAUbpmMz1unIsPdDq9nWSBj6XD8Y5czPm2e&#10;iBQXGyTP6wtO/J6+xAKpi/shZ/VI5G6fImGWr+dbImGGGYpWjkLRxgnI9xmFNOozbfFAFLv3R9bS&#10;gcheYSuQIHVhH2Qvs0EBh555D0eejx0ylw1E2mwzvJvQFmnzeuPrxjH4vG0y8jc4IYfGzeDt7XRT&#10;vJveDYXLhqJ41UikC0QzE+DF4Ymc+J5hS97i3uIQiucQudmmKPIaivwVQyV0M2+5LT7QuAvZ9cYh&#10;fd72KKC6XDqWssASqYusUEzj/LzSDmkLzBHv3B3xszhnWG8ULOMcZXyuPTLmcnhdV6TO7o1cmov0&#10;xRZ0/10QP7Et0md0RZGbJXglyqT5vZDraoMP62hedkxE3vpRyHJl55W1OIYK1zuicK0DMpZY4Z1T&#10;Bxpze8nnle2hHF0ps3vhrVNHvCalL+hL9zJcVLh8KArofjOobfKsrpIL7YM3L0LQj+7BDElzTWVl&#10;xZwlNA52NZHylg3CxzX2+LSOnoOrJTJdLMSFxtCPx/h2aie8nNhO5p9zavHKhykz2uHtlLZIoXnO&#10;dR2AAprr7AV9kDKpvTjBcmd0whd6dsWr7JC1YgBylg1ALrvmvIbh47qRKGYt749MmsP0sa2RPNKE&#10;+uyoco+t4CT3A5C/jI5z+OdSa3xcPxKfNoxAwUq6vltfCclMGtcSiZNoXAtorqlN3gJTZE40QdKY&#10;Rsic2orusTfyPdhVNljyt3H4aqHnIAGq6fRe5C+zpTGbI5neHc7XxSGgBUvpmfjwvY9A/tJBSJ3T&#10;A28ntMDbsU2RRs/8k9dgmis7eq/607GeeE1jT6KS74/DPNPpuaRQP5lL+iGfwyKpj5SFFkhaYEHP&#10;guaJ9tndyG6yD5yYf8NY5NB7lcztV9riH5vHynWfT2iHV+OayzMsonn6smoY0uf1wnP7JnjWvy7e&#10;DDeia3Wn493x1M4IAb2q406nKrjbrSaONquAdXX+X+xuWQV/9G8Fv7F98GCiNfym2SJwjiMCF01A&#10;oMd0RKxxRcjapQhduwKhO9YjeNdmBOzeikfH9iOWXWO3L+OF7028eHAdj6+eReTpIwg5uBO+29bj&#10;7mpP3PRagouus3Fq/mScnOeEs/Mm4cSs8eISOzJnHI7NIk0fgwPTR+LAtJHYN20Edk+2x+4pI7DT&#10;aTi2OA7EZnsrbB5ugc0OFrTfDzvGDxFtnzAY2yYOklxhW52GYNO4QVjvaI21Iy2x0rY3vIeZYpW9&#10;OdaMssJqqltLvy83Og3GpkmDsZlLOpfF25KDbMpQcYrtm+dIGosDC8bjwHzS3HE4MI9E27Iqpft0&#10;WZXy7PJZuCgusYW47LNAA2PzcXWtC25ucMPtTZ64v80LD3eugv+u1QjYuxbBhzbhkYCxHYg+ux9x&#10;Fw8j5sJB0iEpYy8ewpNLh/H0j6OkY3h27The3ORQylMCuiTf2I3TeHVLubR099hrBlbs4LpF2+zm&#10;ukvHqT3rzf1zePvgPN5SHTu92D2mgy/VjoHXGapnZ5naf3mPQdhpPL15Ek9vKNfaC9Lz6+xiozFd&#10;PyH7L+jYi2s0pqunaLynEH72EK7vWIfdbi4Y2c8SBrVqo07temhg0goGLdqjUfMOaGTSAYYmHRUU&#10;M+lK6gaDpl3RgF1PJAPjbjBkd5hJdzRoyk4xhmY9qL3KP8YhjLUad5FQSIOWvLJkd4FQuupSewZh&#10;7CpjZ5jsU5uGLTh8kp1iXaVkqFVNC2Nkd1gNTbWakBp3RI1G7US/G7RBhRrG+LFaY/xWvyWqU11N&#10;zgtGbasZdMDvDdtTu45ybQZifL3aRp0lbJLPq/hbY1Ss2hg//WaAv/3WkPrhFS2NULVhGxpDR9Tm&#10;8dDY6vLYxGXWRQuN7Ia6xt1JDMV4PnrCuGUfGLU2h6HcdzfUbNAB9eu2QyMaQzPD1jCr3xqDDNti&#10;ZIN2mF+vFVbVa4lthu1xhu7nOs1zYNteiO7cB8969MWbPlZItrRBmjX9LbDpj/R+9DuvnxXJElka&#10;FEsx64WE7l0R37Uz3neh3/FtWyPOpBnimhqLOLk+5xFTTi0FkfwZPNWtDf86DIZqKihWry6Cqb4E&#10;ijVqiCgSQ7EYo0aiuKZN8JQT67cwwbMWzfC8eTMNkhlJaGW0lmRfwicNGyKc+mG3mAA57l8rAxjG&#10;CfyibaorKwZcDL4YeOlQLKAOtWXVZaDGbVRbcZZxH1Qn59O2P7WR5Pp168G3NkOw2lQqt5gv3fOD&#10;OrXwoHZNquN7V04xf6oTMNaAE+vTdTUgpjvbOHTSvz4Du9q4X6sGVD6xWrhDfdysWR03qe4G6Rpt&#10;MxS7IFCsisopVvkXHOVk+rLK5C84UJGh2E/Y9zPrZ1IF7K/wC45X+lUkq1BWrqwcY5V/VQ4xcY8p&#10;nanMYKsyTvxSCUcFiv2EAz9qIZTsGuOVKEm8zznF9NUn2SnGq1tynwzYLmmhk5JTrHpVXKDyVJWK&#10;OF6lgkCxo6RDHEJZ8Qfsr0j90bh3Vf4BO2r+Gw40r4wzprVw1rZxOSh2bzu9v/v6IviEDcIuD0HE&#10;DTvE3LVHzAP6IC4DxRiIRQmooY/lYIY79vRRa4/Hj+zxJNQBz8JG4lm4Wg1SwBWDqhL3FYMuDouc&#10;SFLhkq8kfJLh2Hi8IL2KnYDXUn4HikWWQjF9vzwUYyDG8EsXnz9W3GbiOItVekEqC8V4bJxcX8Im&#10;BYpxbjQN5snCAZxHbCKe0difSqikEoMxcYwxRJEPfwWQ2DWlQiUVDJNcYrwtUIzmURKYq7njbQ6b&#10;/FYSNsliACnzTQrUpYVR+iu3mCTQ12BYpP9A0gBE+DEQo/Ihww6u00MnGYoNJg2hazMQswW71RiK&#10;PaFn+DSMnmE4PUMt0b5yepEiNYeXDsXonvVtBccYjvwzKKakHxMn2TdgTKQBlr9IQMpfpZK2c6kB&#10;MVH5a8bqCuVcYlr4pCYdikl/DN8iJpAmSik5shjwRHEIpaoTaMbi6zEYCuG8X6MFRrG7S9xhGhCL&#10;0EqVSF9ziHEye1mJUgdjw0XhEkJpr/UxkrZZWigl90/XiQoZgxgNhJUAQg2KMSTj3GMCxfQQSg2K&#10;ca4wzimmQzEdhulOMR2IsVOMV6TkEMooDp0MsKN3hXOLccnvJLvFtJUo6d4VEGNnoIJd6t3gd4Lm&#10;TRx9LAZjVCfb9J7o7j7SE4Fi1A8v3kH3GEui/tdqOOdfP/+3fiJiHueXOsW+VSkUC41ixYLdXuL4&#10;Etikgyp9W0nCCXVpIYN/kUCp0nZl4ZjArjLHSiEWHSOpughqF0FjUa4uDneMIIVT32qlxQjZV3Uc&#10;5shOLoZaDL9oW5xg4QLEODRRh1xl83J9K4ZcpSCLQxgZYDHQeoQgTcEMtjRxKGMIQ64y+/9MHOYY&#10;EBBQIn8GXwzAGHg9fCjy9fXFgwcPRLwt+760r+vBfal7+PABHj64J1Ds4f078KNtVsD9uwgkhfje&#10;Q9jD+4gJ9MeLsBC8jQhFfGQoEqPDkBodijdBvoi98Qdirl3Gs5vX6CPoGp7eu0kfJFfpo+k0Qjeu&#10;wTH7IVjbrR02m3fFgeGW2D3EFEcdzPBy7QIkbVmC2OVT8G77Qny4vAH5F1cjeescvFjphOw9i5Gz&#10;dzGydi3Ep+MrUHTIDfl7FqGQ6gr2L0Hu/sX4dGwpCvcvwhuvMXhPKubcYivHIm3tRORsmIJEzxFI&#10;WzkGmWsnIGPVWOStmYBcn7FIWTECycvtkePjiGyfUUjxtEWSxzAkLh6ETHcOMRyFXK9RkuD9w8Zx&#10;SPEYiKfTuiKN83Z5OyB7jSNyVzsijUMmXeicRQMlnDJ35Qj8773OKF47Bm9ndsWLKZ2R4TEEHzez&#10;E22shFe+n2WK9849JbdX8Up7FFEfiYvpP/PLBqPYZwRyaJ/zln3aMB6fN0xAludgpLEziXOE8UqD&#10;m2luaMx5K+yQOa8PEhioTWiN4iU2EuaXzHnBlg3EF2pfvGIYstwGIsOVwyyH47PkNFNALH/5MAXG&#10;lg6hcyyQOr8vPnFidNf+eEvjfjulkySSz+eQyR0TaB5Gi/ssYaYp0hdZ0RhtUbye52koUheYI8vV&#10;iu57OLJXD0W61yDkrBiMTBp32hL6SGGQtZQXAegPzj+V6mKJZM6JRf2lzqa5mNNb8l595fM9rJE8&#10;rxdS55khZX4fmg8aO12bw/hyeXXJheZ4NbYV3ji2QObCPhIamTzHFEmzeZECc+S7W4vYkVbgOZD6&#10;HIEPq4YjY7a5rGiZT/3xPGUtYccYfUgtsqbxDkPOxlH0jBzFrcfhgdkrhuLDDicU84IHqzj/lRne&#10;j2+GpImtkDerCwrndkMK/cc3aVxzpE/vKGGb+T52KFjniJzV9HxWDpQE8ql0L5luluCQzVxPS3pm&#10;3ZA81gSpo02QPaMTPiy3QuGaofi4mp6HZ3/kuloizaWPuLsK1tA7uNYR+fTOFdCz+UTPkx1xvGJn&#10;NodXupqLky3BqRkSJlN/i/vio4DVCfTujJJw1KSZ3fFmbBuBY7ygQfF6exrnEHqPGcBZ0bz0QNoM&#10;up9F/fCFc39tGk3/ToYjnZ13i/vJipG8aAMn2n/laIL4iS1QyABwOa/0aYmEuWb0fvUX8MtgLHVJ&#10;P3yk9+x/b5+E7JU0b642kguPXWJ5y9ldaIVEGsvzSa2QSHPxid4XhnEZNE9J9C6/s2uCFMdWyKD3&#10;76WdEUJ7/oYbHX7GQ9MaCDBvhMNGv2BFlf8Bn9r/Czta/o7zVm1we5Q57k3sj3uTB+Lh1OF4OHcM&#10;QpbOQsCK+Qj0XoLAzd4IP7QLry6fxutr5xB7/gSizh/H09MH8fj4PkTu3YqQzavx0McTt5cuwlWP&#10;BbiweBZOznXCsdnjcWLOBBxnN9jssTgwewwOUnnQ2VFg2G7OGUbaO9UBB2aOxt7po7Bp1ACsG2KO&#10;9YPMsJnKLXaW2D7SGltG9RdtHTMAOycOobbDsYdzi00aho1UxyBs+eDu8Brak7YtsHqEJdaOtsYa&#10;R9JYG2ycOBgbJwwiDRRtdhqCrRyGOdUWOzg0c9Yo7J07FvvnjcOeWY7YO4NXwhyHw/Mn4rjLFJx2&#10;n4mznrwC5Ryc9+JE+/Nx0Xs+LpDYLXZt3RJxit3cyPLAnc3LBI7571mNoAMbEHxoM0IOb0Hk6T00&#10;hwcRyzCMFH1+P6LO7UcMlXEXDyHu0iE8vnIEz64zGDspzizJOXZDrVb58vZZAWUSYnnrjLi4xMkl&#10;ov07pLtKr+4wSCPdZikI9ppdYNTvq9un6DyuPyXHX1Pblwy8OJSTrs+Q7gmN5RltP796jHRU6lnP&#10;GN5dPkrHj9B4jyLi7EHc27cFJ1YtxxKnCWjf1Bj1atdBnUbGMDDhnGJt0dCYy/ZopEGxhsad0cCo&#10;I6mTQDHDZt2pvgfqG3cRNTBm95iCYhxKWVfcVJ1Qj2EZu8WadpdwxbrUrj6d24DDEekYO764TpXU&#10;D/dJxxle8XF2WXHuLwXEOqJ6IwZhLKoj1WrcAbVpXFxWqtUMP/xmIGWtJuocln5Nvn51gw6oYdhR&#10;8nwxWKtStwV+qtYEFX9vgkpU/lzVEH/7rb7op+qG0lfVBq2pnw7gHGbsYmOYJmCP7pGBGIMx5Rij&#10;usY0D0Y9YNyqD5q2s0SD5qaoY9AR9Wu3g1GDdmjVuC0s67fF8EZtMYHq3Q3aYWPDNthN/V+mfu+Y&#10;dENIK1M86WSONz0t8d6M/s5ZcP4wG6Rbk/pZIc3KAmkW9DfFgn4n9u2D5F6mSOjeBfFdO+F1h3Z4&#10;3roVnjQ3QZysONkEEY0MtRBG5YBipxivzMhAiGGQAKE6KoxSh2IMsxhqCRRrbIBI2o4zbownzXiF&#10;SSM8NWmKFy1NqFRAjMXALKZpYwFivPJkJJ3HecUYigkQ42szuJLr1laQi4EW130rrmcw1oBzkDUQ&#10;CKZCJmmb+gkg8cqVvNKk5AfTSt0lxiGTfnQ+w7GHJHGI1eYVIxUQU1CM7p3aKxfYN0CMpIdTcmgl&#10;i6EY5xLjlSd9qbxfAsVq4EbN6rhWoxr+qPE7LleviovVVUji6d8q4VSVSjj+6y+STP/ALz9hP6vC&#10;z2XE9XScdLRSReUWY1cY5w+rotxmnAuMYZauUxV/xfFfKgnwOvgj9fejgmHsEtsrYOxHcYpxyObh&#10;n38Wpxqfd65qFQnJZLCmh03yCpnnqTxH5UkOnazM8O4nHP71Jxyi7QNU7hMo9jN2Vf537Kz1bzjc&#10;ivrpyVDMEH9MNMHdBQzFOuDe9u70u9NKEu2HXRmK8Bu2iLpth5gH9oiVnGI6FOOPd/qgZzhDpR5G&#10;GcuusZDhJXDsCeelihiFZwLGOBcYJ8fnUMjxJB2MTYSsMhlHZdwEpVgWr/bIoEqDYjr0+gaKfReI&#10;lUCxUhhW0ieDNlGpK03PIaYS6ZMEgqk6BmIscYUxCKPtEiAm4YSkCNpmKMCAIJyhmCNtM2hRMIxX&#10;m1RiMPZ9KFa6XapykKwkt5gGyMpAMQZiegL9SE6i7z9IABjDMa7TgRi3kdBJgWKk4KF0nVIgxuGc&#10;Copp+cTY6cdQTMI/GYxxzjC+bwUBVRhlWTDG0sMny8AxDU6JtL6UFBRTKxeq8xUc47K8Sh1h5VUS&#10;RskwjfuT65UVwzBd7BgjMQjTxU4lgWI8Hv3aDMYYiLEUEONSXGN8XINinAQ/WkuMr2AWO7sUBIso&#10;KwZietgkQzGR5hiTOju1EiW1YZjFiuTE+1ryfc4ppsShmgy/xtLYlVOsRH+BYjQOviZDMU62L1Bs&#10;EEIZit2xLqeQezalbjFfhmNabjE6t2SRAE66z+GNAsTUfKr5LQ/FdDgq74IGxVQ4JZf0rggs42Mk&#10;hmoMFxmKkWJCRv+pYZx//fzf/imFX3+FYSr3VxxCI2NJukurFHyx66sUXmnSwJcKP9TcWd9KIBe3&#10;10sdjCmV9FXSJlKAmBznthoUE+mAjEpxc4WxuytM3F4sffXFkqT0JW4vLWeXFrLIKufy0sRgqxRu&#10;BWkqD7oCg4LF3VWayysAgQEBJcBLV1nwVVYMwB4+ZKBVXr4PGYAx7LqPB6wHSuXqyhzzffAAfr6s&#10;+/DToJi/L7vFGIrdQeC92wh5cAcRD+/jaUgg3kSE4l3kI8RHPUJqXCRSYsMRHxqAuJtXEXnpLH1k&#10;nqaPJfrY/OMcnjIoO3cSoZvX4czYUQLFNvbuiAO25jg4rCdOOvTG67XzkbjJBfEbFyBzjwdy9nvg&#10;4ykffD7mhYR10/F+7VSkbJyJ3F0LULh/MT4e8UABldm75iNv7yLkMiDb54LCvQuRtdUZCSvHI36F&#10;I/I2z0Dh7rlIWk5/4OfYoGDdJHzZMxeZa8fjzYIBeDd/AHI3OeHD7pnIXuWIV7P64q1LfxRtmYRP&#10;pAy3oXgxxQxJLkPwdZczvu51RsoKO8QvtkHOMlv6qB+Id1N7InWhDfJXj0b++rFIWGCFeGdz5K0c&#10;QX04och7BF7OYrdVT3yguuLNE5G3bjz1PQxJzqYCxhiCfdw6QVaqzNo0FpkrhyNhrgVeTOyMZM73&#10;5TkYhcsdkMe5zdhxRspyHyzOs8I1I/Flg6OETL5jqLHIHB/Wj8GfWyaggEGYSz8kzOiOhFm9kOMx&#10;SFaaZGDBK1ByKKWEUFK/7OhhOJbpPhAJ883pPsyRze6zZXQt6ptzfrHjrIBzQ1HJYZNZHnxsMB0b&#10;jnxeOZPOzXa1QcYiC2TO7IOMOX0k31X24n5ImdEDKZM6I316D7oHehYeNsic0Q2JE9oieVpX5C6w&#10;QCHDErpWvvcgFK4eimLvIchwtUQK3RNDtULvYeIqK1xrj/yVw5CxhI7N7YnshWbifkqZ1UPyiWUt&#10;pPl3tUIuiXOJMRD7vMoORSuGIHURhwRyvisbJM2jZ+vUUdxtCdM6IXeRJfLp+gyQMl36IouOc1io&#10;QDWqy3HrS9t9kOXaGwXeA/BhNfXpNQSZC+g5TmqKFA5xnNMFBa5myHXpSXPQGRlTOiDFuRty5/eh&#10;+R1Ez5mezYYxNJaBAn+SnTogYzJde3ZP5C2g8Th3QuLk9kjnOZnPOdfoWdEzK6TnJe44mv8Cn2Eo&#10;XueAP0l5vJgB9VXsMwRZNL6kSe3wflxzZDp3QRGHiy7qg4IlFsin+cvjZP4uFmAIyOAyZV5PvJna&#10;Dklzu9Nzs6S+6Z5W0XW8h0o4b8Ycc+QsYJfdEHEY5iwbRM9ugMCsJHpveaGDInp3UxdaIGFOb3Es&#10;5i+jd47eg0x6R4tXO+Arvc/ZNO/iWKNnwOcn07+Fl+PayAII7Hz7TM+7yM0SmfT+JtKzSBzXFkmT&#10;O8h+IT2vHOceeDm8CYJ6VcHDnlURYFYbd7rVxt4GP2Bl1f8Bn5r/Eytq/D/Y0KQKTlu2xY0RvXF9&#10;dE88GNMf9yYNge+sUbi30An+7s4IWOOC8G3LEbNnNSJ3+iBo03Kl9Z7wX+OOB14uuOc5H7dcZ+H6&#10;ohm4sHAGzi2YilNzJ+Lk3PGiY5JYfxwOisYKANs/dQR2Ow1VmmSLAzNGYsfEoVg5oCeWmXfC8j6d&#10;4WPZHav7mWJ9fzOsH2aB9bYW2OjQD9s0MLbTaRi20fmrHCzg3r8r3G26wse2D3yG98XqkVbwcbDE&#10;qlH9sI5DLCcOxiaBYkqbOUE/r1qpQbGdzqOwZ84Y7KUx7nKm8c10xJF5E3Fs4WScWDxVQbFls3Fu&#10;+Vyc4xUoveZpmo9LPip88sZ6Nw2MeeD2Jg/co3lTUGw9gjmM8uAmhJ/YiZiz++h3vAJhUef2IfLs&#10;HkSd3Sv7sRcO4PGlQ+Iae37tmHJmcTgl65YWzshOr9sczsjQ6wxek/g4AzQBYAzDbvN5x+n849Tu&#10;hKaT1P4kXt44Qefw9im5BovrXl2nNleP4dnlw3h64SCe0Bif0Hh4/9nlQ4hjcEd6cpGOMcBjt9v5&#10;gwg/vR8PD27DubXeWDtnBmy6d0H9GrVQq74h6jYyKQPF2sFQS7rfUIAYlcadSQzFugkYq8OwiFTP&#10;iOqpjh1j9Y26CtziUEoBX006C4RiMfiq17Qr6glUon06j6GVbAsUY/cYO68UFGOQVYOhGIMwBmON&#10;WKVQrE5jBlydRAy4fqhigJ+rNaFj7alvDbjRNaobtMNvnEC/bitUa9hOXGa1m3Bf7fBLTWNUrNYY&#10;laoboUK1Uij24+8NUaF6Y1SpY0LntxH4Vqcp5wjrLGPje2Qoxo64mo3o/qisa0jz0KS7uMWatbdE&#10;I07ST8cMarf7/9j7D6gusm1dH+69T+/uNoKRHETMASOi5IwIiIoJEROYQcGAiEow55yzHWw75zYh&#10;IkbMOSs5J1P33ufce9//nHNVwU+797nnjvHd8I2xGeMdVbVq1VqrVhViPeOdc6GDVQ/0pv4G2vbC&#10;mDa9MN2efmdoHNupbF9bR/xC85LRyRnZDm6418cHz9z9kOPljwL/QJT0p787GhQrCfBDiT/9O88r&#10;TnrTv6nuruISe9anNx727I57Dl0Fit3s0B5X7Vvjsp2dQDFZpdGawwSV0ypTg1MKUHEYJUMxK1yk&#10;c5wPTKAY6Ya9nYRE3m7fVoCYqGM73GVAZgDEbupQjCGafStcJmXT9ZxgX8I2uV/qv7ZP2v9nUIzD&#10;ICVUUkCYBsNoX8Ik+TzptLUlMnQgRtJDLwWK8ZbLbaic6jEMS2cYZgDFTtO+DsXYEfaWGIrROT3f&#10;mEBEDYplWFEbpJPUxjF2iJmaiH40aYHvDZPWNzcWKPa5uMUaCxTbI3m+SALGNDXScow1bChQ7BNj&#10;I3xK4rBLhmKfN6V/93nL7jFd7BRrbCShkfskfLKerDi5/SMNinHoZP36b0Exdp6x6+xLTZxPjN1h&#10;DMNYvPLkYYZixg2wv/FH2G9UD/uN62NfExqjke4UYyj2PvZ3ZaeY2TtQzBEnt7ji3D5/XDgcjEs6&#10;FDtOH8OnRuBmZjhuZYXjJn34CxQ7+0+gmCYGYxxSeZfD8MQxFiliMPZnUOzxLdY/gWLXDaAYSbnF&#10;DGGY0kMDKPZIgBhJA2GPqU2WapvDMxmIaTnMNBj2RyjGYZPsBGMgxgBsjAEQ06DYlTpJeOFlDjOM&#10;ENUCMW2/Lnzyz6DYfy4djAkcM4BivIqkDsWUQ0wBMHaPiTJpnyR1shQUu3F2MD1HkgbF9FxinPxf&#10;wmC1fGK8oijrD1BMc8YZQrE6MPY/gWIkvfwPUEyTIQyrVS38qtMt2Y7XjnUoZugYI7GbqxbiaGDM&#10;AIrd1rdU946Mh9rSVAvFdCAmx9xfHRQTJxdDKAFjfwLFstgFNhSXNfilQ7HLIgZWdI7ErjFDKHaN&#10;ftd0MCbg7VwE9TEa1y9wvxxGaQDFLo6VY3ZvyaqVDMZoHJLUX6DYEGRnDNKgWDAuHB/wT6EYr1DJ&#10;9S6fHiTj5BDPWigm+b7ehWIKJv4RijEA4zDKKHpXdClApmAZ1eX5ZijGbjFq7/qF8FQN4fzr5//X&#10;P5ev30yog2KGMEzP/aWA2KUr10kapNLcV++KwxFrgZhBvi0dhCmgVae3wxl1CGaouvO1bjCGYKQr&#10;2laFNbIDjJ1f2TjPoIudX+zu0hxeArdInLfrPOfsYtH+uYt1iep1+HXh/AVcJJ0/fxbnWOeyFOQ6&#10;e+YtvQu16pSJrDOnkZVJysrEGRaVnaEyViaLzqlQxwxRRoaCX6cyTop4nx1fGaf/HIDpZW+dO0XX&#10;nGKXWDqy6FoGYZnpJ5BFW8klJlDsqECxm1mn8Sj7Ap5fu6xBsQsovH0FBTcvI//qBTw8dQzXvjmC&#10;S58ewMWDu3HhyCHc/eU7+tA4jOxN6/DNpCiscemF9Z6O2DPIHQfCXPF1hBceLpmMko2zULFlLvJX&#10;TMOzlCiUrZ6JV3sW4PXeBXi6LArPlozDy51z8HrXXLw5kIQ3hxagbEc8KnbMQvX22XTtTJRtjMGb&#10;3XNRsmYS7s/nsMmZeEN1ileMR1FaBF6tm4wX6yahIG0kns8fjKLkYfh92zT8tnUKSpaMlJUmy9Ko&#10;bEMUXq0ei5KFg5EzKxBlKcPp2gmoWBmB0qUj8PdN0fjHlokoSwzG87FOKI0PwD/o/Jvtk1G8OAxF&#10;84Ik3DInzg+VSaGoWsphaKGoWBCM/Hn9ZYXKN6vH4cWacJQuGYLKxUMkr1cp52taMwY1K0ejjK7L&#10;m0n/qY/3xbPpbsiZ5En7fhIemT+T5iyqn4SzvVk6GP+xLgI1y4ehaPFgVKwOx++bx+K/bRiD17Ja&#10;ojceR/fBkynOkovsv6+NRBWHy80LkIT9f2cH0uKhKiH6ghBUJg+iPkJQGOeDghleqKGy/7YqHGVz&#10;6eMjyhGFE53ElVaVxitLhuMVXV8w2x9PJ/ZDYayn5OYqp/MFE52RE0V1Z9Mc0H2xwy13hoc4wn5b&#10;Nwq/rR6JolleeMYrN87yRFXqQGprqLiWKjn/VowLiuM9aCycS80HpZwTbEEgShP8UU7iFTJf0jXV&#10;KUEomOuJAqpfNMMNxdQWh/fxeb62amEgflsyWMBY0Rx2sQXi91Wj8GbVCBTScS7dz9PIbiic3g/V&#10;cz1QGdMPJVE9UDDBAUXT+6ByjieqZzijbFxnPBtmg+JJXSU89XUazR0961c0P9U0N6+oz+plI8Cr&#10;ir6mZ1FC48gZ64D80Z1RHO2ElzO98dvCYLyh614uCsJrmuMXC0PwckkYjWck/r50GGrmBtL71BWP&#10;RnZAYVRv1MzyxYtE+uCb7YHcmF7Im9INlXF98HKOG6pmuqA81pH66Uft+OHvq4fhzfKhqE4MQQU9&#10;j6qZrigd3xlPwmzxfExnus4Lvy0ehH+sHYnfVg1FZYIf8ib0wsNRHend6oWyBG+a+xD8tnYYqlcN&#10;oWfliifhDigY44SS6T7ijMyd3hd50/pKCPE/1o3BK/pdKJjlI3BRXHxpYQJGeeVJXv3yP9aPofeK&#10;3nmaZ8k/t3ggnQ+keXWlfjtLkv/KlED8xxoO9+yPp/QuPInqLhCR3X75s9zFLVc50w0PR7bHreGt&#10;8TC8Ky4H2eNXpxY42K4e1lv/G1ZYvIcVVn9Bqun7WGLTCHud2+Hrgb3wyxA3/DjcEz+OCsBPUYOQ&#10;Pn0UTs2biLPzZ+BMYizOJMXh7MI5yFowB8eSpuPHuZPw3exofBM/AV/MGIcjM8bj89gJJNrOHI/D&#10;cePwycxIHCTtJ+2dORq7p4dj18Rh2DUhDLvGDcSWUf2xOTwQO8aGYtOoAQLE5jh1QVyfToh37Iz4&#10;Xp0xt1cXzOnbFXNdHLCQzi8P9cS6EQFYS9etDA9ASqg7EvwdMb9/X6TRuSVhPlg23A9pYd5YNZpz&#10;h4Vh3YRBWE9aS32y1o0PVWBs8lBsnT5SnGI7Z0Ri58wx2B4zGvvYIZY4BZ/Mm4KPSZ8tiMEXKTPx&#10;RWqciOHYV2kKin2zZDa+X56An1Yl4uc183F0/YK3odjuVaTVuLB3Hf07vwlXPtuGK4e34+rnO3D1&#10;CCfgZyi2k/7d342bX+/Bra/34u53+0X3fjiIRxrweihQTDnC+FjCGDmkkcQhjnIs+gT3fzmEez8d&#10;rNX9H+v04KdDeMj1aXv3+wMkdoQdwIMfD+EB9Xf32/24wwDsi12knbj95S4SjY3GqovP8fbakV24&#10;fHgXzhzYjB/XLsXWhJmI6O+LViamMLO0gXXrDrBr303AmF37nrBt24PUE63a9aYyJ7TmFSk5yX4H&#10;do/x6pN9NBlAsfb9RNYMudgVRuUMxmzoGoZglhyOKDDLSY4FkmmgjOuyDKEYAzGWuT2HTGqiY27D&#10;SmvLok1vtLTthnrN7VGvmT1a2DgIFOM+GYA1t3YQtbTtDhOGYva96Xwfap8dZu3RsKU9jEzbopEJ&#10;X89QzJraskHD5q1gbNYOLW26wNSuO7XVC9Z0/627uqNNNy/YcbhnR1caqwuNhe7bns6xU6wLh1D6&#10;om03T7Tv6IZ2Vr3Q0awrnOx6YoSdE6a0c8Qcqr+e7n8/jeGz9k44Tvd9pqsLrvX0wIO+PnjqTn8b&#10;vehvhX9/AWJlgfT3ob8/SgN8SZxcn11i7shzdcZzJ0c8YZdYdwfc6dJZXGLX27VV4Yu2trjIUImd&#10;WSTJ6cUuK4u61RdZZy3ehmJX6VoFxVrhNrvEOigoJjCMtjokU0CMV55sg+u8+mQ7ewm95GT9nJdL&#10;EtXb2AiA0sUwjMfAYYlvATFrBcR06eXsDmMQpqQg2CkOhSQJEBNAxsDqj2KA9c+gWCadZ+ilh0mK&#10;W+yfQTESQzEJnSQd57BJ0s+mLUkm+JGBWAuVn+urZuzoaoTPmxrhcDMjgWIH3oJi2lbAmIJiHOrI&#10;UOxjYyNJzP9pE3aZqVBKBcY4PxmvZqnEOch4Vcl9DRqKK2wH5xT78IM6KNZAQbFDnJS/MecsY7dY&#10;Y3xJY/uKc4nxOBmGNW8iQOzz5tTXO1Bsn3E97BV9RGqInc0+xDbzf8OeTtSWq0ktFDs5uyfSF/fB&#10;yS0eyNrrh/OH6QP5h8G48utQXD85HDczRuLWmXAtyb6CYgqIcRilci8pKDYUt0TsGONwSuUW4/xU&#10;HIZ3n3U1Eg+vKSj26PoEPLoRhccCxSZo0EpBrEc3/jkUE3fYn0ExDYgpKMbuMJYOxLQ+xJHGII7D&#10;NaPwgKXBORbv66tLcrikgmJjce8aJ5pnKMQhhAzIdBhG5fRxrxQpEigmQEyXllNMc4n9L0ExyT+m&#10;9nXXmOQe41xP70Cxa1kaEBMQxlBMhVaKS4yBGNVlICZQjPOIGeQSU1BM5YSTxRIY5AkUY+jxNhRT&#10;IOxdIKbDEAZLOvSKFGfYu1DsVu05BVQMwdg/c4qxGLToLq5aaYCsDoopUCPhjbRVub8YIvH2j04x&#10;hmK3LzKwpHula1QIrNafQLB3XGIkPa9YHRTTwycZivHvhgJilwWIkdgJpjvCMgcrIHZaF0OrMHpG&#10;KozyWhbDLPodOzuKjqm9MyM0KMbtcxhlJP2uMfwyAGM6FGNxOKcGxVgM2xR8o34ZjKUPxIWTQQLC&#10;ahPta0DsokAxliEUU24xhmLXeRVKLXxST7j/LhTT3w8GYPeuRdHvzkRSNOnPoJh6ZtpzSlD05l8/&#10;/1t+sq/d8sm+euMlQ7G3IBjp4hXWdRLn5FIQSyBXdp0D6w/S6lyqhWIKkF3Ujw0ldd+VqntRS2av&#10;5+3ixPSXLmW/FdJ4iR1eDLU02HWOlHXxAs5qsIuT1OuurvPnziGLE9STJFE9i3N2GcCtrDNZOKtJ&#10;wNY7ErCVpW3P1CW018MZ2d2VSTpDyspkUT3aiuTcqTplnMLpjHSlUwzCSKdOqHxgVJbJQEw7VuLz&#10;pPQTOJV+nMT1VBkfn05Px6kTtH/iODLTT+IMlZ+hOpknj+HsqeM4l35MdDkzHfcvncOzq9nIuZZN&#10;2wt4duUccq9fIF1CzuVzeJRxDFe++BTnD+zCJVLmx5yE+XP6MPoc2Zs24IvoKKx16YmNXr2xPbAv&#10;Dg5xxskpA/FkaTQKV41FybrJqNoSj4rNs5G3MgZF62PxZu8CFK2dhrxlE1C8KgovtsSietccvDw4&#10;H68/XojKnbNQsWkGitdNRcn6aXixLR4vts5ExYapKFg+DoXLxqJy/WRUb5iCRwmD8HT2QFStGoff&#10;dsSgYt14FCQPRW4ifazzqoBrx6J88XA8i/NHQWIIqleMwqv141CxfASezfbH83hfVC0eplafpLql&#10;qYNQNn+AAK2XycNRnjwM1UuGoSyZ+pnmgbw4P1StGIl/rKU20gbhGSein94PpQxRlo/Ei5W8euMw&#10;lM8OQO6E3sif1g9v0obLqoavqO+qxUPxkle/nBuE3BhflC0ciDdrwlGRGorcOF/kxftR/8EoiPdB&#10;6Sxf1FC7L+b6oSae8z25omxBACpT6d7YWUbjZCDEYK6cV2lM8JeE9QzDflsZjuq0IShNCpawzuqU&#10;waig/aI5NA+zvMH5ojhf2ZOpvfB8iiP154mStFBUrwqXEL2ylGA8iqJzNP6qlAH4+9JQlKf0R3mC&#10;L17RtW94hcG1kShNC6PrBuH10nC8WjYKpTSuskSqQ21xuOWrtZz4P1SSvz8Y3h65Ex3xcuEAvEwN&#10;EVdY0Wxv5E6lD5xJnKzeEzWSnN+T+nWirQfK5vqgJMFbVmcspXt/vXSwQMPy+f7IpzlhIMcrZZYm&#10;+Ylrih1geTRGXgWxJiWU7jEQRbGuKJjohMJpzuIWe0nnymku8zjEL8oBVZxXK476mOqI/HGdkD+m&#10;I8qm96X7DMarleyYG4Qanu95/cVBVUJ9vKS22YFWHuOMwshOyBvbEaXTnSSZ/ZuVQ1CzPAQvlgaj&#10;eqE/SmJcBQa+onv+bQldx2GN1P7zsR1wf5QN8iZ2QMXUniiZ0B3PR9ojn9oqju+LigS6/1muKJ3j&#10;jqrkAIGLHPKaS8+FVy/lBQ54YYBXNB8vl9AzpnnlBPyF01xQFkfX0LxVzvVAaTzd91x3mms3yctW&#10;RHNanhhI1wfg6WQX5ExypvchhJ7TYOTP9aY6npJXrGohvVdJKnSSV5P8jX5neBVKngfO11ZC71Hu&#10;ZCfkTulL74+7PCdeJbOS7rUozhnFMf3EHVZOY6mmeSnjvG2xLsidRB+zI+jeB7XC8wkOeDa2N7J8&#10;LPFt9wb4zqkZPu5phA32f8GaVn/BMou/IcHoPcxv8QG29bbCZz5dcDiwB74Y6ISvhnrip/AAfDc2&#10;CN+NH4wfJg7Ht5NG4KvJI/HV1FH4bnokvpg0Ep9Hj8Cn0SPxcdQIfDwxHAdof9+E4dgbPQz7JtF2&#10;8jDsIe2aNAzboodg09iB2BQeiM3D+2PjIA+sDXHFxsFeWB/qicW+jojv3R7RnWwQ0cYMw21bYJh5&#10;U4wwbYrhFsaice3MMcfVAcsHemDlMD8sHuqFxP5OmOXVA4kBfZEc7I5UaiuFtHS4PzZGh2HLlBFY&#10;Oz5UANlKEm/XjOEwSgXFdsyIEBi2IzZSiUM9507EwaSp2D9/CvYlTsbHybE4kjITR5KVvkhhKKaA&#10;2DdL5uCbpXPw7TKGY3Pw85p5AsZObk5B5valJJVf7Pyu1eIYu3hoE2kjLn2yGVc/3y5A7PpXuwSI&#10;3fx6N27T9u43e2V759t9Ar04p5esUkn7d9nd9TPt/8Dhi/tE7Pa69yODsEO4++MBTftx54d9uPP9&#10;Xtz5jvQtu7x24+53VPYtH+/FPQFinNNsL27S+Zvf7KGxMOzagSuHt+HaZ1tx/dMtpK24RWO98RmV&#10;0fFVFu1fPcz1duDcwS04tmkFPluyANOHD0b3NvYwt7CGTav2sGrdCa3bdyf1gE1rB7TSoJhN215o&#10;1aGPwDEOo7Rp6yirU9q0p32RE6kvrNkV1sYRpq16wsLeEbYdFOxq1YmhGYOxPrBq20fcZeoadR2X&#10;yTkSAzKbDs6030/BMIFijjBrreCYZZs+1HZvmNv1pH56UHlPmLTqjkYm7fBREzsYmXWQMTA04y3X&#10;NdPqtrTpJnWtacyWbXqhqWVHNGhhh8ZmbdHY1B71m9uiXjNr1Gc1tUHjlnZoZtmB1BEtbLrAnNpk&#10;R5u9gwdak+wdPNGmm7esvmnX1gWtSW06eqBtVy+07+4FBwdvdLLtgw4tOqGfbXeMadMPMzv0RVI7&#10;F2yh+/6knSO+6tQPJzr3w9ke7rjZ1wcPXLzx0N0Lj7y8UOBLf8v8A1BC4pDJIl9vFPnQv00e7shx&#10;ob8XfZ3w1LEXHvXojludO+JGh/a41q6NWnGSXWLstrKyUk4xhkpWljhlZoLTvPqiADFLnDG3QJY5&#10;QzFrXKJ6V1oxFLPFNdINBmMkBmD3OnXAnfZtcZf2H1Bft2nLucQ43xjnElMhk+wQs8UluvYCu8Rs&#10;VZ86WNIhlyTDZ+hExyxDGKZLd4G9VU51M0kZ1BbrFLXDoYzs3GIx/Eq35H1TnDA3EZ20MJEyAWXs&#10;JNPEUJAlIZTUFksPo2RXHQNEHYrpoZMCxcxNcYzm8CiJQycZiv3Qohm+a95UhU9y0noGY02N8FmT&#10;xvjYiJPsN8S+Rg0EiO1u+JGBlGOMoZgAMdJBqvuxUSMBY58yBGvSVMT7DMM+0VxiBxo2EkcYrzy5&#10;7YO/YZsGxThfGa90ub9RQxykPj+h/j8zboQjNJ4jTRvjSJNGKmySdKS5sYjh3Wd0ToVP1sM+0p7G&#10;H2JXw79hZ8P3sceoAXa3+AjbLWi/Y0MccVNQ7Meozjg5pzcyFvfDqS1eyNrrj/Of04fxD/QRfVRB&#10;sVunw3E7axRu04f5rfN1UOxKFicIV6vUsXPpOunGuTDcFiCmoBg7j3g1w3uXI3D/MoOxSDy8OhaP&#10;ro3H4+sT8ORmNJ7ciqLtBDwSB5nK7VULxRiIiRh8vQPH3jl+C4rVOsSoD27/lupHOdI4XDMaD0UT&#10;qT+V20y2JEmsT+NTUlDs/rUxIgFDDMLoHu4zFGMYlj1a6XIklY0WIHY3m/OJ1eUUu6WHTf4nUIwT&#10;8BuqFoixNCBWG0YpCdA1KCbAS4diIbhyeiCJXWL0XDi8UnOIiUtMS7B/83yYSIVN8nNSK4iyeJVM&#10;hmIq71ck7ggMVEBQucEYaGhbDYYpKMVSsMsQguk5vQzLuN5NHV4xzBIYpkvBJ0Nx8vub1KeehP9G&#10;NouByp/lFKNxa2U3eSVKSVCvoNi7OcUEiJHu0Lk7dJ2CYmoMbwOx8bULAah2uU0VPnntrMr/dTlr&#10;OLLPDCWFiRiKyXEmHWuhkgLFGFBpUCw7g0V1aXuZt+waOz2Mnt0IEv2eMRTjFSjPalDsPIdIUr+y&#10;GqUCYRw6qZLwKykoxgtisNOM3WIcukn9c5+8EmX6QAFhOhTTnWIiAWM6FBtMY2D4qkExzpemLSRw&#10;neZMd4spKKbyzbGDUMFSBcDuXnnXKaYBMXpu8t6Qblwe/ZLeCR8N3/zr53/Xz8WrV59mX7sm8EtB&#10;sDpduExll6/iYjZLgSodSv0ZFHsruTxJ32doJeGL7Nq6cEGu5/06wKUkzi7eaqrN46U7uRiC6aBL&#10;EyepV2GMdaoNbTQMX9SkhzIqoHVKXFmZ7NqiLSuLgZcGrwSG0bm3gJYuCVXkfQXDdP0ZFPuza3Uo&#10;Vgu8dCjGri8pfweIkRiGsdI16ccMxTJOsk7iNElBMQXGzlIb59KP0y/wSfpDnYWn1y8j7+YV5N0g&#10;Xc/G88vn8PRiJp6dzcTzrAw8P34U1z//GGd2bsHFXVtxcc9WXD1IHySf7sal7Wvx48yp2OzthDVu&#10;3bDBzwGfjvDAzQVRyF85BU8XDkHR0ki8OZiE379cjuLt81C4YQbKNs7E662zUbZiEp4kjUDJymi8&#10;2BKH36ne3w8n48W+uSjfGoOStZNRtjkGxdtmoGbvXLzYPgtP54cjJ3kkfqeyN1um4/G8UDydNwjV&#10;ayfgzZoJKE8djmcxvshJGIA3m6PxZttElCaF4sG4fsib6YfXa8fi9cYJKEsdhkczfJE7uz+qab84&#10;aaAAr+IlYajZNAZVS4fjyTQP5EzxxO9pI6ntMQLGqjmUbNlQ1CwOR1XqUFk9soQ+9ssTvJEb64zi&#10;WE+Uz2XnUwDyp7ujJMYLFXP8UDE3AGVz++NF2lDJHVbN+a2WRaB8+Wi83jJWcolV03HF8mEoSAjE&#10;44nOKJRFAEKQF+OJwvAuJAcJv3u5cjherg5HNY0nb5oznkVz8v1+KOUVGRcPpfsZjKqUQXizfARe&#10;LmHHGIdnKpBWQfuFc/2QG++FMgZHVFegGoPA+UEomu2H8nmBkieshMZRSqri8MMk6peuq0iie0hh&#10;N9dAcZyVc+hdIkMeDxRFO6N0mjuqE/qrkEUup7kpo75KZnlJaB+H+v22fCj+vm4kKpKDqMxTHEwF&#10;M93pHtxRMKUvzZuz5A8rSfCRZPplif4iDmt8tWww9eePvDleKF5IY6GxFsa44VlkJ+RG96T2POjZ&#10;DaE5HU+ieV45TOW7ovl4sXw4ataE05bmhMZdReX/oHn8bV0EStJCkDOjD55EdhGQUznbE685Cf6U&#10;PgK8CiZ3o/v1wasVw/B6/Ti8WDWK5mUAiqY74cmodlTHAZVx1DeNq4zusyiWV5J0xku6f567miWD&#10;8ZoXJlg6TIWUzlb51orneNBzDEDFPG8FkaY4oTTWBVWz3ZE3sTvuhbemZ9wLLxYH07s7EpV0bwzp&#10;qnnRgkRfFM90QxFdVxxL1811wcsUf/x9+SC8XBoqIaj5ke3xeLAJCmlbQ+9o1fIhKF09HJVrhqF8&#10;yUCU0D1Up4XS+zIQT+k55NH8lST442VSCKpobosXDMBva0bhf9A9l3KYKpW9XDISrxcr59zDMV3w&#10;hO69Yq43/r52BF4vG4KKOC88HdWZ5qQ7amLcURXjiqLJfZAb6YDC0d1QGNENdwKtcXeADQoiHHBv&#10;eHscd2uCL7p/gO/dWuJbTwtsbvs+Vlv9FcvM/4KFLd5DgvF7SLH4EBu7tMS2ntb4xMsBRwKdcGhA&#10;H3wS0hefDnLDZ2Ge+DjMC58M88Vn4YE4PGoAPhkViEMRQdgT3h+7IgKxd1wodo8Lwd4Jg7B3fCj2&#10;kHaPG4jdYwdiy+hArB/ugzWh7ljp3RuL+3RCau8OSO3VAQu7t0dcx9aItGqJAU0+gmuj9+FMH09u&#10;LRvB36Qxglo0QLBpIwQ3r48hLRtiSmdbJHr0wJJgNywb7I05nj0R69IVCb59sDDIDUmBbkgO8cLG&#10;8UOwfdoobJ42AmuiBmEVjWPVmBCsiBiAZTRmDp/cM3s8ds8aj51xY7Fj5hjsjh9HZROwZ04U9s+b&#10;hAPzp+Dg/Kn4ZFGMQLGv02Ypxxjvay6xb0nfLeXE+3Pw/fK5+Gk1u8XYKZaCjK1LcHrbMpzZvhLn&#10;dq2hf+tXImvPalw4wMn3N+Dyp1tw+bMtAqFufsVhlbtEtxmKfbMHd77bp9xdv3AC/o9xmyEWw68f&#10;DuEm1dFDLjn3l3J9kX7YLxDstkAwBcJ0IHbrS3Z57cCdr6mMdI/O36XtDSq7/jWd+5b2v9qBK5/T&#10;36LDWwWKXf14E67QWK99uln2sw+ux6X963H50GZc/ngr3cMOnD2wBce3rsHhFWlImTIRAU69YdHS&#10;DOYmVrC16wjrViS7zgLFbFv3QKs2PWHXvjds2zvC2r4nrNvwypR90aoju8IYcjnCkkMWacuwi51h&#10;7OAy4yT59o5g15a1BrwUFOMyBmMMphw1mOYkucl4n51mfB2DLPPWvWSf3V3sGOOwRzMqk2PatrDp&#10;JrCL22lm2RkfGDHQag0z2+5obtEZZq26w6J1TzQ17wgj0/ZoYtERLW27worugdWMjhu3aA0jkzZo&#10;1LwVGja3pa0t6jexQj1jKzRqYYeGpEYtWwscM7frQdfRmNndxrCvqzs6OAagUy9/tO/mC7sO7mjT&#10;2RsduvmjQ3c/9Cb1pPnobN4JXtRvdJu+mNPBGWkdPbCD7vNIB0f84OCCM91ccKkXQzFPPHD1xlN3&#10;H+R6+aLQzw+FvvRvpOQR80ORrxcKPDyQ6+qC5/364mkfRzzswWGTXXCvaxdJrH+lNQOqNpJgn6HY&#10;BQZj7MKytBQQxkAsg8QrM3KZOKJI56wscNEQirVuhZtt7HCrbWuBYfc6thcxFGPd7mAvucZ4JUp2&#10;inEOsct0jUAx0kU7Dn1kmKWFS1rRPgMykuQC437/BIopB5naz7RWIZHs6hKwxuWk09Tuad4K6DKX&#10;VSVFkjvMQqDYMdOWOG7WUvZP6lCMxNcYQjHuS8AYtXmulQbFaExSRuJ+uY8TZgqyHaM2fyX9wqJj&#10;PXTyu9rwSQWcdCj2qSSwN8JB40bY26gBdjWsR/oIuxqwFMQ6wKtJalCMnWKfGBmJDjVmp5nuDqMt&#10;r1LJK0pqUGw3Q7F69bC93kcCxTiEkleilPBJgWINqZ1G+NS4sYzlCIlXmWR32Jck3mco9jlDsSZU&#10;17gBDhrVx97GNDb6d31Hww+ww+hD7KKy3S3qY5flRzjQqRGOuJrg68EKip2e7ShQLHOLN87t9Ue2&#10;BsWuHBuKmxoUu5sVgTsCxcIVFDunoBi7SK6fZYWRhuAGbSV8UgNjtbnF2C0myfcj8ODqGHGLPb5O&#10;ujEOT26OF/G+gmGGUIydYrpb7F0oZijdIabCJh/fHEsygGK3J+LJHRb9X530mPYfMRBj3WRF10Ix&#10;dovd10In77FDzEB3r0SK7pEY8PH23mUGYpxHjEMlR9H9snQoplQHxZTj6+YfoJharEBEdQSKabCM&#10;pQO1G7Svr/xZtxKlAl56+OSVzIEiPQG/nly/DooNoWdEz6k2dFKHYppTrBaKjdbELjHlFPsjFNPg&#10;BoMkTbKKo8Cpt6HYzWzNqUXSy6XeW1Dsj0CMxVCMwyV1KHYzW0lBMRb3qffLYXl8jur8Z1CMwY6m&#10;W3ROhVAq8Md9KvfaeAMoxs402uptnqf22CkmoY7sytKhmAJh4gKrdYiFCQBTQEydU0DMEIppYCyD&#10;IdZwEa9YyW2rVSh5hctRtVCM3WK6Y+wtKMaJ+Xlc5zgMcwS9AwzZGLYpKMZusYsng0UXSOeOD8DZ&#10;Y7wKJf3ep4fg0kk+z2GUGlhlV6iInaH0/mkrbV6/MJLmmAGngmI8bxJae41ziEWBQydrodgVKhOp&#10;Y4ZiDMhk0YDLY55q2OZfP/+7fy5cuXL7wuUruMAATOCYgcS5pdxbf3RrGcAsAVpqqwMs3pfVFS+c&#10;VyGMGsgyhFyGMoRdhtIh17ug610ZOr8Mwxp1V5cuTl6vktanCwjjrQ6aJCxRg1AMsHRwpRxcb4Mt&#10;Q7ilHxvWYSCmwzHDcpZ+nUhygtXBL0MJJDM4L2GWtNWhmEqsT+2lU710DptUUCyLRefPnDiGcyeP&#10;0T9Ip/Hwajae37iC3BuXBYoV3rqKguvZyOMVKM+exqPMk3h24hfc+vowzu7ZhoxN9MG0cTXOb1uH&#10;C3vWI3vnGhydE4Pt/u5Y1rczNvo54OtIXzxIm4TcVVNQtH4KitdNQcGaSXixey7+vj8JlRtm4Gna&#10;WNRsm4VqzhWWHIHn80egbPUkVNBx1Y6Z+Meh+SjfOAWlK6OlrHT7TJTvikf1tjiUrIim8vF4sXEq&#10;XpEqVo5D2fJIFCwKQ05CMAoSQ1E4nz72k8NQuSwcZfTxXrxwEIoSQ0TsFsufOwClC4agZlWkuMMq&#10;U4fi8WQ35MR6o3pFOP6+JRrVacPwaIobnsxkkDBSXFEVKYNROptzaXmiaIa/rAD493WReLEsTIDB&#10;04mOyGUIsGQIXqwOF0BVMS8Y+dPc8Ty6LwomuaKGjl8mD5Hk5dULOdyOxrGI4VSYJHL/fU04Xi0J&#10;k+TlFdTOf9s4Hr+lDcXzmf2QE+MsoYbFDOLmcG6tYBTO9kUew5V4DjHsL8n3qxh8zfZBybz+eLV0&#10;KF6QKpPZGRZMCkE5h2vGe+P5DA9xpb2k9l8mD6brByBvujueTXRCcawHXqcMwSs6V0R189jxM8kF&#10;JdRuJY2hMNYN+RP6IHcKwx+auzE98Si8Kwrp/qs5BHKePwom98WjiK7Ii3JE5RxfSbbPqz9WkjgX&#10;FyfdL07wobF6oZjEjq4idnNx3i/OOZboj5IEX1Qm9Zf8Yewuy4+je53pgSp2SK0ZhpfzB6Bgmgty&#10;xnZHXnRvasMNNXR/7Hyq4DlkB5PAOG8agxcqZ3midKYLyuZ6SZjmbytH4A09X0kkvzAUVanD8HrF&#10;GOpvNMpm+CBvuB1yRtihiP4T/CLeGa/pupdzvFEa74by2e4oT/Ck6wLxYmU43tAzr0wOwfNpffFg&#10;bBc8Ht8ZpTOcqL4nqma5yVgqaFse7yLjeE39/U7v4G/0DjLoKplL5xcE4w2N6cXyMOTF0fs3rjvK&#10;prugJsEPZdRXcYI71Q3C6+Wcn43e6RnOeDSyPR6TSmL64nXyAPxO175eQe/T/P4omuyEnKhuKKJ7&#10;rpxL7zLnhqNnUSaAMxAvlzFkC0XeLC8JmSyZ4yc5z0rm0NwlBcm7w1Asl67JpedTTs+1ZhG9R9Q2&#10;QzEOcWV3Goe3vkgJxosF/eXenk5yRNFsT8lpVjzDBY9GtMeTiM4C8PIm0wdtRCc8H9cNT8Zw6KQF&#10;jrk2xvdOjfCjuwm+cTPD5jbvY43NX7HK5n0ssfg3LDL9K+a3/AsSzT9EotVHWNjOCMu7m2ODS3vs&#10;8uyGvf49cWBAHxwKccXBge44EOKO/YPcsGegK3YEO2NnqBt2h3ljx2BPbKXybYPcsYnK1wf2xSrf&#10;3lju2hWLerfBrM4WiG3dAlPNG2NS048wptkHGGP8AcKNPkAYfST1b/A+PD58D33qvQcn+nByadkY&#10;fmbGCGzZQBTSsiGGmDTC5E62SHTrjtT+zkgNckWCVy/MIc3357xirpgf4Iq0IX7YOnEEtk0bhQ2T&#10;h2LV+IFYO34w1owLxcrIIKwaE0znRmLPnAnYGT8W22JHY/uM0dgVPw5750ThILvDFkzDJwumiz5d&#10;GIMvkhUUk7xiKXEKiDEMI32/bC5+WJ6AH1bMw89rkgSKndiUjPTNaTglYGw5snauwunty5C1ayUu&#10;HliPSwzFPtmMSwyaaHv9CwZju3CDwykFkik4xs6u+1oY5G12eXFo5fcHaH8/btF5cYtJ2OUerT4D&#10;td10/U4Fwb7cUbu9cWQ7aRtufs7aittUfof6uX54C658vgVXqez6F9tx9bPNuEK6fGg9Lu5bg4t7&#10;V+PygXWiS3R8fvdqKluH8/vW4+y+jTi1cy1+2bgcX6xagnWzZ2KolxtszSxhY2EDK5t2sLZtD9vW&#10;XdC6bQ+0su8J2zbsFusFG9pakxgmWbflXGJ9YNveCbYd+tKxo+QXs7DvJbDKsm2fWokzrK2T1FdS&#10;DjFbAWAqUb+UccgjbZWTjNqkc7rLi9tUoK0XTBmW0b5Jqx5oYd0NJjbdpN8W1l3xURNbWUXSxMYB&#10;prYOsGzdU7ZNzNqjqUVHNLfugpY2XWHRmuEWXWPZGUbN7dG4eWuSHRo2s0WDptYKihlZ0b4NGlBZ&#10;o5Z2aGLeVupz2+JEY5DX2RXte/nBoW8QHJwGCAjr4OCHTt0D0KlHAHp19YZTx37oSdf4WHfC1DZ9&#10;kdjRBUs7uGNXB2d83dkJv/Rwx/kebrjs6IHbzt545OaDHE9f5Hv7ocjPn8QwzJfkgwIvT+S7uyPH&#10;2RnPnDi5fi886O6Au107427nzrjRrh2u2tsrl5gWOnnBxhZnGUgxENNlyVsGY+bItDQXl9R5Gytc&#10;srHBFbtWklz/uj1Dsda43da+1iF2vxaMtcXtDm3EISYrTpKu6Mn17ajfVpywnl1hVsiytqD2rd+C&#10;YoYQTIGwOjCmgzIFxnQoxgCNjrmeADF2itE9iINLgTF2gUlSfUtLcY0xvOIwR3aJsZtMwic5UT7V&#10;Z9gmkI3ELjAGd7wvQI7aVytccn8KzJ2iNrgtAWKmLfBTy+YSMilAzKQ5vqMtu8Q4VxcDsS+bc9ij&#10;SrT/KYmhGK8+yQnrdzWsr8BYA6XdpH0NGwgYO9S4sYQ8ypbDKY0YijWtDZs8bNwUnzRqjIMNGko+&#10;MYFiH9XDtg8/FCDGYZQCxTh8slFDaqcRPjHWwjEZijUzEhhmKAZjPNZPjdmt1gAHOZeYEY3L6CPs&#10;bEwypnGymtXDTvq7s79jIxxxMcU3g1rjxwmdkTnLEacX98MZDYpd/jwEF38YgqvHh+NW+kjcPD0S&#10;t8+E4+65CNy+MAo3ztNHuuS1Uh/KN84Nw006vnk2TEkLo7x9QVvNsBaMsWNsFB5ICOUYPLqukuAr&#10;eDVekwJldYBM1WEwpgMwzh1mCMiUO0wl1VcwbCyeUDuiW9SmhE2yQywaj29PrJW4wyR8MpqkOcRI&#10;9xiG8YqUpDogFqm2V0YbSEExTkZvCMRuMxD7AxQbKdJDIXUHmA7ADHX7ooJTylGmYJi+r/KKsWsn&#10;jMTAYjCuMhATKKZCJa9oklBKcZDVOcVu0jUcNnnrAiuM+hlGGk7j1UJdtXBXvpc/QLGr+uqTdeGT&#10;tWCMIZkmFRKnA6o6OKZAWIRI9jVAVpefiq95G4zp7RuWMRzT9VZOMb5WgBi3UwfK9BxYHDZpCMLq&#10;+lfj4bqqPwZhtBUZhFBeIV2eQM9xLF3P4ZMaFGMnl+T/UlDsUmYYLmZy7rChb8Ev3r+k7V86NRgX&#10;05XUOXVed4rpUIxBmw7FrgoU43DNOih284Jyi9WJwRjn52J4Fo4bdO11XtWS3WLSB/V3KpT6DamF&#10;YbxlXTzBq1OGaE6yOih29YySOMbOjRCweI3exeucH4/mTYAYzz+J3wkGY/evR9E2GveukmSrYJgK&#10;pYym35kJVJfmk56Thmv+9fN/4ic7OzvkQjavxsi5ua7g0pWrsmVJ2SXWn0AwAwD2Z3CL99nJlWUA&#10;tXS9C7t0GYKtP5Mh7MrKYmXWSs/hVZu367TK21WXwJ4BmIJgkpyetrKfoSCTyMCdpcMrgVO0fRds&#10;6eflnCEU0/Z1p5iuP7tOl97nu/pnUKzuPK8wSf3rQIzuIYu2AsXoXrJOHpMVJ+9fvoic2zeQf+cm&#10;Cu/eQBGp5N5NFN++isIb2XiefRZ3Tx/Do+M/4f7P3+DaF4dwbN0y/LpkIY4vXYj0tak4t24xjsZP&#10;xe4BAVjZrwd29O+N7yK9cXfhaOSujMIrzhP2ySIUr5mE3EWjULVhGkpX0/6SsSii8zUbY/B6Uyxy&#10;F4TjyfxhKFk+Hi83x6Jm/VSULh+HqpXRqNkwFZVbY8Q5VrltBl7tnIWi5fSHd94gFC+LxD+2Uv01&#10;E/BkRgDuzfRDObtYtkxEJW0fTfPC81hfvFgZgb/vmIKypSPxdLo3nkzxRGUyfeyvn4DqVREoZ/dX&#10;YggK5zEsC0Vl0iBUzBuI4nlBKF7EkC0YJXSujPfn9cezSf1QMNUF1QuC8fuaCLxaMQKc1L4kga6n&#10;7Stq8yWL+uWVJiuTBqN0ViDK4/xRMt0TOdFOyJnYB4UzPVASQ8cTeqNkhrcAr7LZPqiiLbuvqtJC&#10;8NuyMLxcoCWxX9gf+fGeeBTZA0/G90bx3AC8WDocb1aPxQu6X3aoFU5xRO40VxTM8JTVAxmGvWR3&#10;07JhqKZ9Bh0VC4JQNj9QgNqzWHfa+uFlyiC5n9I5fsiLcRNwxTnCXq0ajuJEfwE9VXE+AlJ4fDnR&#10;fZAzurtAMc4fxm6tItLvqaH4b3xdcpCEld4b3w25M11ofAPx+zqai+QBeB7jjNyp/cRhx3nFShN8&#10;UCSwixPs8/37Sdhk+Tw/1NA4fl86hMZHzyfeg8bmgkrOI5ZAH0/xDKV8US55xoJRmdhfgFrxVGfk&#10;jeuOZxGdUDChm4Q1FpPyo7qhYFxXlE51FEhVRiqY5oSiSX1QMskJFdRnJY2TIdFvqSGoSPRBaZwr&#10;Xi8Kxm9pw1BDz7coqjeeDrFD4aj2qJzsiJc0lteLh+LFighxqFXRfZfQvRTQfBXFu6ImLRAvkoMF&#10;hOWNa4/no+jaqK4oi3ORRPkvFw1C1Xzqa74fzYOrgNJ/rBmFN2tG0vtGz3yuCqEtnuKExxGt6V1p&#10;i8oEN1mw4N8Xh0jS/RwafwE9c85fVpNI1/C8cu4uhnG8MAGD0uUjqI/+KJrYE09HtqOx9ETNHH/q&#10;LxA5NKf5vCgAuwUT2IEWiOKFQahZOVxyoxXN88dThop8fWw/evZdUTS9N8rneNF7GYxXS+j3Z1Eg&#10;8qY6oSC6B3IndZdw0ZoUamNpCHLinPF0ck9U03yyCqb1QVlMP1TG8pw44OZg+hAdbI+rQ9rhpJ8V&#10;vnJqil2dPsTGtn/DxnYfYV37+lhi8z7mm76HBJv3MLHlewhr8B7Gt/wbEtsbY1mnJljZzRzrHFth&#10;i3N7bHfrgm1unbHBpQO2enbFJtdO2OjcEZtdOmGtYxus6mWHZd2ssbC9Cea3aY7ZNsaYYVkfU0w/&#10;wLhmf0Fkk/cwpulfMLbZ+xhl/BeMaPgehlB/oUbvoz/Jo56CYn0bfQA3M2P0t2yKILPGCDBpgKCW&#10;DTDMwhjTHewx370HFvk5YVFAX8z37YP5tJ/o3xcJtJ3f3wWrRoVge0wktkwbhbVRYVgRGYJVYwZi&#10;JW2XR6g8Y7vjIgWGbY0ZhS3TR4lTbN/caHycNBWfLmQQxkBsGj5JYjg2TcImOY/YV1pOMd0h9j3p&#10;B4ZiKxLw48p5+GXtAhxdvwgnNmpQbMsSZGxdKkDs9LalyNq5Ehf2rxMwlv3xRmR/sknA2CXaXj3M&#10;ifh3im5+uQt3dCim5QJj5xiL84Dd/navuMoYoPF11w5vF/gljrCvGIAp8HXts80iBl83SNc+pX4O&#10;bRBdp/1bDMioPPvj9bhwYA2ufroRVw6tx6UDa3Fp7yqc37kM53Ysle3ZHcuQtW0JMvk+ti9H5vYV&#10;OLV1OY5tXIyf16XiyPKF2Dw7BhND+qOznT0sOeG+ZStYWreBjV0ntLLvRlJOsVZte8GKQRIdM0xi&#10;95WVPbvHnCTHGG8FilE5u7v0EEkJiyRZUt13ZdWmD+w4jxhdr9dnKCbuMSqz6+QqZdyemZ2CYQzG&#10;eNtCyxHGLjGGYuwIa2njgIYtWqNeU1txgFna96T2HGFuR/VsHWBi21WAmIkGxawZ4FG5cQt7NGra&#10;Ck1N2qBxs1aob2yFBk2sUc/IEh81thBIxmGUjU1aw9ikLZqYtpc+ZaGB9n1h19kN7bt5wcGxP7r1&#10;CYRD7wB07UXq4Yfend3h2tkZrjRnwdT/DLs+WETXrOzgigN07z86uOBEb09c7OWG6329cN/dH8+8&#10;/ZHr7SdQrNDXD8X+/ijy8UGeh7uETea7uSGnXz88dXTEo549cN+hK+506YSb7duLrrFLrFWrWih2&#10;3sZG8omJS0wDYRm0zyswChQjnbO2xAVba2TbvgvF7N6CYoZusbehGP271aY1LrdWK05yWxyKKLnD&#10;BIrRVqCYkoRGam4xQzimoFidBFoxxNLrcdk7UEwPi2SHmIRT0r0xFGOIpaAYwzAOszQTMMYArRaA&#10;UZtvQzFdWt8kbp/DMrmto+wOM22BH1o2w3ctmuFbcYcpfUPSgRjn6hL3FQOxJkY4ZNwY+xo1xG52&#10;ijV6G4qxdIjFYOzAO1BMD5+shWJ0bn/9BtjLK0/SlqHY1r8pl5hAsXofUXsqfFJBMW6DoRgn2zdW&#10;oZMtVYJ9GavkQGtM9ag+6SDnFTOuL/nE9uhAjLSz6UfYYfoh9rZviCPOJvgmtDV+HN+lFoplbfbG&#10;2T1+yGYo9qMGxU6NxI2MkbL65J3zEbjDYIE+iOug2FDcYCB2nsTbc2FK4kQaitsXFRi7I9BFJd5X&#10;SfIZZDHsYuhVB8Lele4a43qGUEwPk6zTGKqvQ7FxeHqLHWJKCoj9Z1BMc4cJFFNA7C0odjWyTrVA&#10;rE4qsb7uENOgWC0QUzBMpMGtt/YZdtUCsZEaEDO8ntqjrdSrhWIsXuBAg2JZobhCqoVitU4xJQXF&#10;FBhToZODa6EYO8V0KMZhruIUo/ELFGO3GMM+zSWm8qkZQDEOhROIpEGpWikYVQfFSH+SW+x/BsX0&#10;tsWtJS4t7qdOAsWyqTybt3QdSbWh2tHH8C4UY6ijwJjefx0U43ZV7jJqk+61DopFaVCMnWJ1UEzy&#10;fZ1VSfHFKXY6DBczBpMGyb4OwFgMvRiC6ccX0weJsqm+YY4xlZBfA2PU5hV2oTEY43BIDYpxXrGb&#10;el4xg5xisrCAuMVoXAywz3J+Ms5Txm4xDqFkCMf9KijGOn+Cc4wF48IJdo8pKMZiVxlDMRVGqaAY&#10;h1BK2xdVbjGeN5XLTT17/f3gHGIMvwSIGej+dQXFON8YO8noGS7VcM2/fv5P/WRdvHhYhT2qZPW1&#10;SekvKBnCLs7RVQuy/hPHlr5vCLJq83a9U16rzMz/VJmnT2vKAIc9vgueBD6x+LwOoOhYD49UUIwk&#10;++kCwQSEMZzS6zBsomO5nusaHv8Tcdhkbf9cxlDMoKy2XJMhEJNjA/BlqHehmGG5DsKUOIfYCZw5&#10;eRxZJE6un3niV1w8fZL+ETyPnDs3UfTgLsoe30PFk/uo4O2juyi9e0NWniy8cQn3Mo/hwa/f4+HR&#10;7/Dwl69wftdGHE1Lwi8LZuPE4nk4kToHv8ZNwu7g/ljW2wHbvLrixIRAPEwdg9ylkajcOBkv9szC&#10;m51zULiUfqkXjUHFjhi82DwdzxMGo2LxWLzZEovi1dF4vnAESpeMxeu1U5CfNBzFKeF4sSYaVWui&#10;ULY2GqXrJ6J80xS83DETpavpH4a5IShZPgb/sX0GalaNR2lSGIo4of6mSfht+xTJI/ZgigdyZwbg&#10;t3VRqNk0ASXLRuJF6ki8XDIKlUtGoGDOAAmZ5JUWf980HmWLh+LxNHc8GO+EkrkDJAdYRWoYfdC7&#10;ImeiC94sG4HfNo5BaTL1zTmSEvxRwCtAJoXgt1Wj8XLNaFQuHYGS2YEonOqNMtq+pjb++9ZJ1FaE&#10;hF8+j/PE46l9JSH9iyXDBVg8ifVBQVwACqf44EFkTzwa2wOl09xQGUMfApMckTvNCb/PHyBhh8Xz&#10;/JA31RmFMz0FbHGupxdLR6FswWAUz6IPiMm9xOnFgOxN2mBZ4bGYV2tMG4RXdMwuskrOE7WAxTnG&#10;/GQVzZI5vuAVCGsWMjQLRPVSdpYFoDLRn+rR2Oh+2eVVszIMf18xHFUMoGZ60Xh8JRE/u8fKab86&#10;OYjuk8MBfWkePFE01wsVKYGoofaql4SgdL5K7p4/pS/KaA5KOQRwlgfyY1xoDF6oTuqP0jneqKT7&#10;rKax/754sICx0rk+qKZxvUwJltUpn4/rgaejHfB4iiPK0oLwj01j8duakTTGQBTE9KO57I3Sma40&#10;ds5/FUD7HuIwY0dTTUoIXlJbxZN64+HQVngyzBoFY9uhOpbamt4DRWPaoWh0W5TH9aZxh+If6yPx&#10;++oxNB+hKGaHXFQ3lNP8v06kZ5IUjFc01wzWno7tiJLJPVE1wxUvqOxV6mD8+4axqF5Dzyc5EHkz&#10;HJEztSfdixeqaMyFs53xfEwb5IbboohXuYzj62iMMX1ROcMZ5XNcqZ4/vUOhtO+J5xPaoZBUxvnH&#10;ptJ8TeiJYrqmJJXeg/XhstAAP4vc8Z3wNLwVSqY44MUCX7xaOgS/Lx+FF3TfBTP7Imc6jYHmnJ10&#10;OVP7IW+6Cz2/AHoOvvROB6CKQerqEXi9bhRy4ziPnrssmPA6NRQlsX1xb4QtHka2Q2m8Oz0fanvF&#10;MHmOT8c5UN8OKJzhJM+xONZVXG7sHCtmp9w8L5TPcsXzaKpD72kFvQf3h9rh7rA28jyfjO2FDD9L&#10;fNvHCEd6G2FHx79hc/v3saNbI6xt/xFWtPkAibZ/wXSL9zC6+V8xzaoh5rT6ADObv4fZZn/FotYN&#10;sahVQyRZfChKtKqHRXZGWGBD5dYNsMTOGKk29ZFqXR8LzD9AQsu/ItHsAyywrI8Eqj/H7G+IN/0b&#10;YkhTaH+S6QcY3+J9jGn6bxhh9BcMbvI+/I3+Cq96f0G/+n9Fv0Yfws2sCQJtWiDEqikCLYwQ2LI+&#10;htP+jJ7tkeTeAykB/bA4yA0LaZvo54TZXr0w27s3UgZ6Y9OkEdgePx6bY0ZjzYQwLB8VjGUjB2B5&#10;eBCWRQzARs5xFjMKm6eHYwtpa0wEds0ah/0JEwWAfbYwRtN00eFFseIO+yo1XoExLcn+9+wOI/3I&#10;WjmPlKhBsWSc2JiK9C2LxSl2autiCaVkndm+XBLvn92zWgNjyinGWwZbNzmJ/Ze7cP1zhly7cfsr&#10;lQfs/g8HZRVI3r/7rcoLxm6yq59vw1UOwSTdoP3bX+6gNrbh+uHNAr2ufrxBIBeL97P3r8HlA2vF&#10;9cX7V6n81uEtuHxwHc7vXoFL+1YLDGMAdnb7YmRtTcWZLanI5Bxpm5JxetMinNqUgoxNqcjYnIaT&#10;G1JwfN0i/Lx6Po4smYsds6chYcQgOHboAPOWLWFr147ETjGGYg5o3a4n7Nv3hl273rBq3R2WrXvA&#10;hl1iLIZXnGOLgZY9HZPkuL0TnWcQ1kvELjKGYBbs9tJkyeCMr9HAmYAw2tfdY7rLTA+tZMeYqW0P&#10;Bcha9UQzSwZc3eiYc4UxHHNAC+suEub4t8aWEg7Z0rqzwC8LGrepbVcBZewYa2lF5XY9YEkypzaa&#10;mrSthWLGLVqjYRNrNG5mg/pGFviwkRnq0bZhcxs0IBm1pDpUnx1jHKLJY+H7sKNxduruje59AtDd&#10;0R89SF27eaFvZzd4dHCCPymC5nC2bS+kUv31HV3xeVc3HO3ugvReHsh29MAtFx888gpAjo8/8n38&#10;UEAq9GaHmC8KvLyQ6+ZGckWuizOe9XHCo5498aCbA+526Yzbkly/HW5oUEyAmA2HTtrinJW1colJ&#10;2KSZ6ISJiWzZtXXOhnOOWeKslQUuaVCMQyev29tpTrE2AsV0MKZLEu6zOjKMa4fLrVurkE3qu3bF&#10;SQZP7PKy4i2DJqXalSJJOvCqg2TqWIEpVc6J8UUMyOi8hE6STlmZiftLQS8FxE7QfSoxyKJ7pe1J&#10;C3PJBaYn3Oc23074/7YYvnFfXFeAmLmJOMQ4h9hPpi0lVJIhmKgFh0yqsEmGYUcYMjUzwudNjQVG&#10;MZQ6aNRY3GB1UKw+djaoh531P8Iu0h7OK9a4IQ5QPa7LQOyQEYdS1oVPKijWBJ8aG+NAw4bY16AB&#10;tdkIu+s1wPYP2Cn2AXbU+0gS7++l8/s1uPYJh1zSNbyi5ZGmTfCVjLU5vmreDF82ozHTOD+X0E2q&#10;L1CMxmFcD/ubcLL9D7HHSGkn7W83+QB72zXE5/1M8fVAe/w4rgvOxDvidJozsjb74MweX1z6PAQX&#10;GIqdGIHbGfTxmzkSN86E47YOxeiDWPJaneOPZIZiYZo4fHJwHXyhY3EjcTJ3cSQNEzB2T1ajjBAw&#10;puBYnWvsj/pfgGK6Q+zWODy/M1H0jPTUIGzSUI9uR6vcYgLHOMn+ONynPu9RWwzDOIeYAmF1UOyu&#10;hEnqqltl8p+6wzTwpbvABID9KRRjIEbXke5cYrjGyfojNOg2mtrW4RhrBJRbjJ4RzXedM0yHYhxC&#10;qcIoFRQbiOuss6H0XNgtRuKVJ8UxZphon8MoGY7VQbFbAsYYfOhgTANVugRQ6TBMlw6mFOgyzDNW&#10;C8I0t5gS56XSwYpBe4bhlAyrNOlQTMEwBcXqIJihdCDGfSoQJuGTmurcYjSGS9pY9TbZgcbQTwNi&#10;d65G0zFDnPEStnlDoBg7tkaJg4tzijHAunSa3WAMvEJx4SQ7shh6KXeYgmAMxPiYt6Gkgcg+HUrH&#10;XE8BsmyBY+wyYzhmAMY4cT5DLkOnmIAwmiddfN8S3smhoiQJd+YVLdlxRu1xrrNM7pv6zeB+1RgY&#10;khlCMXaJKSg2GFdPKyh2PYtdofQOswONoRjPKc2fIRTjd0K5xeqg2F1Oss8w7MbEt3T3anSGhmn+&#10;9fN/+keg2MWLEu549jyLwxXfDlk8l3WGlImzZ5RUeKAKEVQ5uOpyaen7CkYp+MP5ts7UgiEFg0S0&#10;rzus3pJWV79GlVNbJC6rVSZL61fqqjoi2pcy/VjKNCimOcTYgaW7xjgsUcATHbP0Y8Px/Fekj+fP&#10;zhlCMZEB+Hp3Xz/Wc4hlMASjMoZhp09qMIzKGYgZQrGs9KO4di6T/lheQcGDOyh7fB/lTx6Q7okq&#10;Ht9Fyb0bKLx1GQW88mTmcTz4+Vvc/f4I7n//OW5/thdnVqXh2Px4HF84CycWxiF99lR8OnIwVjh2&#10;xlpH+o/h9KHIXTIRjxaOxNMFI5CbFomqzTPw74eSUbRuOgo3jEf56nEonD8UJVSnePlYvNgxQ5Lm&#10;F6SEo3DBcBTMD0NJykhUrx2PyjUTULpijLjCSleORcXaaFRunILiVeMlX1kh1atYMhpv1kXRh/w4&#10;cYrlzh+I4tQwVEj45AgULwrDs1mBKFowGH+ner9tmED7obgX3Q/PY7wEaP2+hcpSBuH5TB/kzQrA&#10;i5Wj8B9bJ+HlChpTAidYD5BwQg5PLFsYJGCsYLYvHk1wRNlsf7xeOgzVyzh/VQjyYz3wLNoJRbGe&#10;ysGUPBDlqaF4sXYUXm2IRPnyoShLG4waznG1iq5JG4HKJcNQkzocJfOoXeqvKomum+GNp+N64vnU&#10;vpKT6u8bIiQnFDuIKtk9xIBmWj/kxzijZI4PamhMlcnBKJtH5+iYoV3xLG9Joi/Aa1GocoRpYKyE&#10;2mAYVjTbR/J6Fc32QjW1/SIlCEXxnNOqJ4on9ULFDHe8SKJyuo/SFOp7Pifc9xOnU/UKmpMVNPY0&#10;OjfHW5KoP+UVGjkvV7wHXi7oL8nXy3gVSbqP4jg3lS+MQQntF8e5o5TEq0wWzuJ8VuwQ8xV33OuU&#10;gaiivvLpHG//sXQI3qSEoHQePSPqJ398T+THuYJXpKzklSnncT40uu85XrTvg5epQXjJzq+F/VHJ&#10;SeDn++NlModW0piS/FHG/cf2RcVcdkn5oJrmqnCcA54Oa42c0R1p/t3wgsqrZtOYuV6cM2rme+P1&#10;Yg6XHI5XK+kdpTEWxvTDw5F2eC7XuKImkUM+/ekZ9peQ0VfJ/VExn8qo35fLB+H1yjB6XwbRe+OG&#10;vKiOKIruhIpYJ1SzAy6mDx6PtMfjEfYontILr1MD8GZZCD2TQLpHT1TP86BxuCBvQg88ieiE/Ok0&#10;Lmr/BdWpSaU6CV4omtIDhdHdUUHtVy2gNme5icOrMN4VpQtoHDQvJTSenBnO9K5SGT1/zv/GucQ4&#10;z9yL5cPw2+pR4hDLmUlzJM8xEFWJ/vJeFNA9VtE9VtNzqkrwRAW1W0zj4NU+Gfi9XhqKSnpPcqb0&#10;USGTUb1p/lzoPuljdogtnoe3Q+HYLng2ij4sB1ri7vC2eDKGPnJHdMLZAPrg86IPOD8rfOvSHPu7&#10;foS9Xetja8ePsM7+faxr3wgr2tXDwtZ/xUK795Fo8z5mN/8L5pr9FSmt6iHF+kMs4n3z95Fs+SGS&#10;TP4NiS3/ijQbhmqNsNSuPta1a0wyxnLaX0JaZk9t2jXECtsGWGnbCMttjbDIqhFmmX2I6Rb1MNnk&#10;I4xt/gFGkoKb/ht8GvwF/er9FU4N/gbnlo0RYNUMwTZNEWTTBAPMGmKETTNM79YGia7dsDTIDavC&#10;fJHCIZP+fTHHuzfm0XZtxEDsihuPLbPGYd20UVgRORhLhgViydAAgWPro3jFyQhxiXG4JOcQY4fY&#10;gXmTVNhk0lQcSZ6hJdXn7QwBYCwdiOn6ftm7UEw5xX5dl4zjG1JxcvNipG9JQ/pmBmSpyNiiXFaZ&#10;25chg7bn9q4mrZUcY9c+24Ybn+/A9cPbcOWTLbh8aBOuc6J7Or75xU5Jvs9QjPOD3eaE/OII43DL&#10;HZL8/hon7v+Ur2Fn2CZqYz2uHFxHWiug68Kelbi4dyWy967Chd0rcJGPZbsCV/avUeU7l+PstsU4&#10;t20JTm9Mxqm183Fq3XxksNYn4TRrwwKcXMdaiJPrF+LY6nk4umoefl6pFhw4OC8GS8aOgJtDZ1iZ&#10;tYSVTWtY27aFdasOpE6wZbdYmx4SQsnhkxJCqUMx+96wYbBFsmrdC9YkmzYKjLFrjEMXGUpJvjGu&#10;o6t13daCxECMxSCNpUMyBmG81Z1mDKBaWDnI1pydY7Y9YGbXA6atuokLrLlVJwXFjCwkF1hzy44C&#10;w8xaOdA5BmLtBIq1sOgEM9tuMLNxgDmpmUk7NG7aSmTUjLc2aNTEWoNipqJ6xhao39QSjZrbwaiF&#10;PZpSO83NO6KlZRdY2fWEXbs+aN/FDV17eJE80a2XF7p390Lfji7w7tAHg7q4YFJnZyywc6Tfv97Y&#10;0cUDXzu44Xg3Z5zp44Xrfb1x280PD70C8MzbD3kMxXz9UOjFIZO80qQn8hiKubggp58znjr2wcPu&#10;3XG/a1fc6dQJtznBfps2Ejp5qVUrnLe2xgVN5xhGmVvgtJkZMlgCxVpKDq4zlirRfC0Us9GhmB1u&#10;2Kt8YrfbGUAxAzCmEu23FSDGuczegmLcr0Axa5VPTHKXKchVC8UY1DEUYxcbHf8ZFBNAxRBMA2iS&#10;D4yO9dUnT1qqfGGSbJ90wkIHYkrHTc1wzJRXizTToJipWn2SrhVnGIMxDvHU+tKdYipkUoE0BmIc&#10;NvmLiRYuaQjCaF/PIcaSUMRmKmzy86ZN8FkTYwMopjvFVAilDsVYHELJq1DuN2okYZaH6BqGYpJT&#10;TEAY5xQzFjAmyfi1nGK8+uSeeg2w40OVU4xdYhxSya40hmIHBYpxG3ytgmJfNqdxNzeEYk00KNYY&#10;nPesFooZfyhQbK/RB9jTmNquhWKNFBQL0aBYnCMy01z+HIqdpg/frAjcOjcaty+QBCbQB/EFBjMK&#10;iF3XQFidQnFDA2O3BLywI4nB2FD6cB8OyS8mYExfjZJzho1VYIykO8hqy27818InBYrdUlDs2e1o&#10;0dPbE0mT8PTOZMkj9lgDYuwUU8n2o/BAgBi7xBQQu0tt3iPdv8rhkhoUI/FY34JhAsQi6J4UsKpT&#10;XfijIfgSaTnC9GMdlt26wPUYio3Skr4zFFN9CXSrbZvmn+denHp/hGKyXwvFVI6xa1kshmID6Tod&#10;jDEUI9XmFTOEYjT+7HABYkoMxXQwpuWPYkAlsErBEJHm1noXitUCMZZAqHckYEy/ZizVf1uq/Too&#10;JspW+iMU4750GQAxQyjGDip5j7mcz1PdS3QtS9piF5ohFIv+IxSjutc5TPH8KFwRKDYClzWnmA7F&#10;zp/glR4VGKtzhikodukU79N5TmyfEULHobRlaWBMQiqVY4zbZTEUu8yuL064T7+PtVDsIs3PJZ4L&#10;Fj+DMXRPdO/vQLErWUOpHQXFOJH+5XegmCEQ08XOsmtU/xpdd0NCpfn3nnPbkXguaf54ruuAWB0U&#10;E8ncTcBdgWKTcO/GRPodYygm+4M1RPOvn//TPxcvXnQ4e/7s/8g6l4Wss3Uhi7WurszTAsEEbJEU&#10;4MoQyMTg5g8AKOMUTvNKinSeQ/4Y/pzhMh0CpZ/EqZMnRLyvH/MqiypXloJBCmQZgCQql/402KUg&#10;WN1WxpPB19fp3bJMDYIxEDt58ngtHDtx4hjS6ViBMDUWPuaxCcSjaxRUU6odk4F4rDIvteMxGDuf&#10;pzLDY5F2TwLC6FiHYoYSKKbPD41HoNiJE8hk0Rg5fxiHS7LOkq6eP0O/cNn0x+468u7cQNGD2+IU&#10;YyBW9ugOSh/cQuHtq8i7egF5FzLxJOM4Hv70DX0EHcD1T/bg7qd7cWHdUhxLmIlf5k5DetIMnJo7&#10;FZ+GD8Tqfp2xqps5rseNQvGqWBSsmorytXGoXh2D4jWT8WrvLNRsmor784JQtnI0fqf9nKQwPJ0f&#10;hjfbYlG1eSryk0cgJ2EQckmli8NRsW4CXm6eguq1UShdGoGyZZGoXDkOpXT8ZvsMPF80DNeneKFi&#10;MSern0If82PwJD4AN8f1Rf6CUGp3Eqo2jMeDGB88jmbgEoqC5DDkJAajODEEZYsGoXLxUJSnDsFT&#10;dlklBaOcy5YOR/GK4ShbPhylSQNRlTIYJXTu+RQXPI7qg6KFA/DfN3HesaF4NsMDOTPc8XRKX+RO&#10;d0F1Siiqlg9GwSJ/FCX6IGeqEx6P6y6hklVLw+heRqGU2i2iNvNnuSJ3pqM4zV6uCUPFeuqP+i7l&#10;JO6bxtLYhqAwzkfA1stFA/Ga814tCkIpO7bm+KNqmityxnZGzrgOqJnrjr+vGo43G6Mkp1fODDfc&#10;HtcNTyc5oTohQPJs8SqNkseM2npF/fMKhJJbKjEAZfN8ZWVCDnWsWhCA8rneeDK5Ox5N7IKqBB/8&#10;++Jh0qeEPk50QgnnTpsbgApeTTGVlMw5vHyRE92TxuMgbq2aRf3xakmIJJN/TuX57Gya7izAKmdG&#10;P2q7Bwqn9UUl50Ob44Pnsc54Tv3XJAfjDbVXs2CAco0l+stKh7wSZv6kPsiNcULBLHeUzvZEAYOt&#10;aEfkhnfC81GdVChknDvyZ9DcTO2NwsndUMpzPKsfqmIdkT+6PZ5H2CGH7is/wR2VK8LwYv0YVK8c&#10;hYoUXmHSG2ULPPFqBc3T/P7IG98bD8Pa4unQ1ijk8EteMIBhHTvoEtXiBBz2WTq9DypmBeC35aPw&#10;el04ypawM6wXcia0o2dkhfzJXVDGucRozJWxfVE11Rk18X70PILxkt61N6tGojo5VO7p2WTqk+Yw&#10;j+6lfLqbypUWR89lUSBeLR+C1zTn5TSnj6nPUrr/F5xsf3xX6qcDiukeGTr+nhaGv6+ORBW9C4XT&#10;HHFvnB3ypveieQ1F9fxgPJvaF8+mUfsJHLbph5J5/iic56dCbddFoHCuP0rpd0LcZZwTLLwDHk3o&#10;hrw4Dj0ejH8sH4HXCwPxbEInPBhqi0JeaIDeoWJ65hWLB9G90scsPa+ndC+lNNbK+b7Ije6Oe1S3&#10;INqB3qGueEZ6worsgvsjO+DSAPpI9aePVD/6OPSzxgkvcxzuUR/7O3+IQz2MsK3dB9ja9m/Y2aUR&#10;tnVqjLX2H2Fp2w+won19rOrcFMvaNMASGzq2/Qib2hljY/um2NChGTZ1aYkNXZtjZftGWNa2ATZ1&#10;boKdvUyxtVsLrO/SFOu6NiM1xZqORlhL161p1wypdkaYZf4BZls3QoxpPUxo+jeMJA00/iv8GvwF&#10;fT96D70+fA+OTevB19wYQdZNMMC2KUKtmiLctjkmdbZFgnNXrBzoiTXD/LGEtoskl5gzUmh/x+Rw&#10;7J83GRvjxmDVpOFYPCIIC0N8sCjECysjQrB75jgcpPOH5k8RAHY4ORZfpMXhqyWz8OXieBxJrYNh&#10;RxapLQOwb5bMlpxitXAslaHY3Np8Yj+uUFDspzVJ+GXtIhxbn4ITm9JwclOq5Bc7sXERMjYvRga7&#10;x0hcnrVzBbJ2rxIwln1ok9LBDbh0cCOyD3By+624/tk23DqiQ7F9uP01g7DtuK45xC5/slElwaft&#10;5YPrqQ1Ogr8Wlw6w42slsvcpCJa1fYkoe99qZG1NwxnSxV3LcW77UpzZnErbJThPOrVuATJprKfW&#10;JuHkqrlIX81KwEnaniCdpP0Ta+bj2OpEHFuVgJ+WxuPHJfR3ayXPURwOzJmMNdGj4durO8zoo97U&#10;3AaWNm3EKWbTugts7R1gZdcVlnYOsgplq3YMvHqCQxMt7XoqGNamtwAx3ucyDmVkIGZFddiRxcnp&#10;uZxl0YqOSRa8OiUdq0T6vUWcwJ63XKbDMBU6qeqZ2faAqU13WXVSB2MmtgzEHNDSpguaWXWUEMeP&#10;mlhJwnwTW3aKsZuM84t1ATvHWlh2EijW0rKzyNzaAU1btEUjzkXW2AqNm9jAqJktGhpbooGxBT4S&#10;KGaCjxqboV4TCwmtbNjUVsAYh102N+0AKxqLNd1vK5qHNh2c0L5jXzh0d0fvnt7o084Jfh0cMbK7&#10;B6Z3ccGyds7YQOf3d/PCt11dcdyhHy66+OGWmz/uePjjoSeHT9K/Ed4+KPDxRaGXN/I8PCSPGCvX&#10;mf42OPXFk170b2N3+nekSxfc7tQRtzq0xxUGYrY2OGdpqWRlhbMMo0gMxE6ZmdZCsXQ55n1zBcas&#10;VU6xizbWuKxBMXaJ3WmvATEGYxoc43xiDMVu0f51qnPVvjX13RrZGhS7YAjFaCshkxYWktRfB16S&#10;/4vDNzXY9UcopqSgWJ34PIcz1q4uyUn0RbwCZZ077LgZ7ZMYiB1taYJjJiYCuLguO784hJKdZ3UJ&#10;/JVUqKYKyeR63AeHTP5q0gI/t2yO7+h35BsGYM2VvmCwRFuWoUvscNPGtVBMIJaREfY1aoQ9jRuK&#10;U0yAmAEUY+1p2AB7eZVKcYw1UjnGGmlOL5GRJNrXXWQH6Nzeeg2w6yNqT/KKfSDhkwzF9jekNhiK&#10;kT5mMNaYrqVxfE7j4bF+TeP+qpnSlzTOI1TO7Uq/RnR943rYb/Qh6QMa09+wtxFDsQ+w3YTDJ+ne&#10;+priqxB7/DSuCzLjHHE6xRlZmxQUu3g4GOc50b4GxW7TB/idi5G4dWE0fYCPEngjoOcCfSSfr1sF&#10;URK6c6ieQQ4rFa43hOorMFbnFuMwSk68r4dSKreYwDCBZLp0QDYGD0RvAzEdij2iczoUe3qbE/fz&#10;ipZq1Uk9bPIhO8N03dLdYePpA10Lm6R+GYjduRpBH/aj/zRckmGVHiapi2GVOL1qYZgB6BIxCFNJ&#10;9W/wnJFqE+xLXb2ecovpTjEBbtQ+J+nnvGK14hUoDaAYh09KCKUGx/4cipFqoRjLYBVK3S12US2O&#10;wHBM3GwMxrh/GgeLwdgdcQUpvZVgX2CMploopiQrNWqOLd2lxS6j2n0JY+TzXI/E1/C13A61rcDY&#10;20BMASDW21BMtaO3pfrUoZi4mwTo8tag74uqvgJj1BZLg2K334Ji0bhJ5TcuaU6xWig2Ujm5OKdY&#10;5lABWpfSBwkQYzBmCMcUFOMtO8no9+zkANHFUwMFTl2icuUgqwNjlzMVFLvM4I2hmKxESWOn30dJ&#10;ti95xNjlpua/ds5lfO9CMWqTc4RpbjEeAwMx1ffbQIzFbrHrZ8LEJXbzHIftMpBVSfZlHi8oqKhD&#10;sTowxsn2OW9YlMyhQLGbCorxPum/a3jmXz//t37Onj178A8hjaTanFynTwroUhBKgR8d4vAx73MZ&#10;wzO9XIAPgx8DCSxiZajwRAFiGoBicR2GbHwuM5P6YDGEyqRr33KFaWBOb4+kn+N9bkfGoPWplwuE&#10;08Ym/WtjUPBLA2K14vM8btWegmI0LlFdv4aSMVH9WlGZPg5D6fX149qxGEobqxoftSMrTZ6oc4md&#10;oP2jv+LM8aM4R3N3Pv04ss9k0B/Ay8hlGPbwDkoe3UX5k/uofvYAlY8Zit1G8b3rKLh2CXkXzuD5&#10;mXQ8TT+Khz9+jeuf7se1/Ttw88AOZG9ajeOLZuPXOVNxas4UnJo7CT9NHo7Nrp2wpZc5rsWGonDp&#10;eNTsjMd/fLIMvx9eirzNM/Bs2XiULItCweLRqFwTjddbpqN8NbvGxqNgySgULY3Amw2TUZY2CnlJ&#10;g1G8eATyeIXH9ZPw29YYVFG9Ug4TpHqlSyNRtnIsCmg/f9FwlKUw0BiJ8qXh9GEfioJZQShcFIZK&#10;ur5EnGdDULRgCIrnBOHZ+H54PtEd1cnD8R/ro/Bi2Qg8nNIP98b1ROmCEPxj4zi8WToMT2JdkTOp&#10;L0oSAlC9fCRKk0Nxb3JfPI52QuWiYLxcHo5yXrkxdRBy47xxf3xP5Ezh1f+G4M2KkZJkv3zBIBTM&#10;8McTBmkzPFA0i/7DH++F0tm+KI7zQu4ER+REOaIi3hdVcwJRFu+PsrneeJHkh5oEXwFFnGS+OCkA&#10;z2k8z6Y4IX+6i+Rx+o81vJLhYAlte05lDI2q6LqK+Z4SCleREIT8mf40F34on+8vTqWSOd5U5oay&#10;BD+8SgmVHGJl8xQU43xTJXN9UUDjKozzlDC8clLxbG9ULwrC6yWDUZkWhFy6/tnEfiiN9UY530+M&#10;MwomOqFgGod0uqFktocktK9ZFIia5CCa50BULAiQlRJLErxRNpPuI7onnpKKZrhKCGVZnAfK4z1p&#10;n8QuL3aWsWMsZQDN42Dwip/F8T54HNEJT0d1RO5UJ7q/QHq2IXSNP4qmueD5mG40nz3FkVQ9ywMF&#10;U3vi8ej2eBzeFgVR3VA1wxllkxzxbHg75cKa2BM11F8lzTMn9C+n+6+kfl/SmF8sp3tdRvNDz7lk&#10;Dn2QTe9H4/ZG5Wwa02z6SIvthaIoBzwf2xl5E3sJACqf44vquQNQnkRzmkqiey2NofclsgP1x3nE&#10;uqFsSh/kj+6I52HWyBnVBiXTHPGSns0rAYADUZ3Eq0AGopLB19IR4vR7NKY9ngy2QsHYjvQ8XKmO&#10;L9WlsUq+riF4wWGwsW7IieyER6PbIm9yD3pvvOn5BuHl4hC8pGdXMtMdT+h+y2Z7iluOnYW50/rJ&#10;mMvpmbPLkFf0/H0ZAzd2S9I7RXpD7b9KGSj53h6Md5A2iuPd5R3l8Fh29BXQ3Dwa1w2Fse54mRRE&#10;z9ITj8d3Q84YB3oGvCImvc80Fs6Nlkv3Xx7vhpf0bCvi3FBB70JFrLO4Ch+M6oS7I9rj/shOuDmk&#10;Hc73t0G6hzl+cKKPMEf6oOnbDJ/0NsLurvQxRNohaoQdDkbY1b0pdnVrhk3tG2Jdm3rY2L4RtnRu&#10;gq2djKlOM+zvbY49PU3pmMo6GmN395ZUv4Voby8z7OzeAts6Gkn9jXTd2o5NsbqtMVa0aoj5VvUw&#10;39YI0y0bIaLZBxhGH0rBjf4Nbg3eQ68P3kOPhn+Fr6kRQm2aIdS2JUItmmCkVVNM72KLFK8eWDnQ&#10;DSvDfLE41BNJ/fshsb8zlo7oj50zxmHP3InYNH00lkWEICXECwmefZA8wAObxg3FoTmT8FnyDHy+&#10;OE70xZJZ+HrZHHy3PEES5+uusG8WKwimh0x+zYn1l83Fd6Rvl8wRfbd0Lr6ha39YmYgfV80X/bAq&#10;ET+vUSGUDL5ObU5D+kbal+T7KTi5ORUZnJdrxzKc2bFcEu9zKOWFfetwcf96XOLt3nW4tH+dALKb&#10;EkbJOcY0fbFDwiSvccjjJ5uQ/fEGXP1E6Qrp0sfrcP7gGpzbr2DY2R2c/2sJsrYtxlnq98KuFSov&#10;GI0ja8ti0ZlNacjicdEY0zV32Mk18zQgNhcnVs7BsVoxHJuHoyvm4Oflc/AT6bslND+pM/FpUgz2&#10;JkzGkvFhCHHpA9uWLWDa0kxyilm06qxAWBt2inWHjT3n4OoBzivGQIzzijEMY8eV5OeifR2AMRTT&#10;wZh+zM4wDplkICZgi8EYQzIu07YMwnhVSXN7Bcr4WHeM6XDMlNrjPGIsPuZE+82tOV8Yr0LJCfXb&#10;4iMGWs2sqR+6h9ZUbtMFzTl00rQtmpm3I7UXpxeHQLLTqxntN2zaCg0FiLFbzBaNm1ijEbdjZCFw&#10;rD4DMiNz1DdiWGaFxlSnSYvWaNbSHi1M2sLcqgvMrLvQnHVH2/ZO6NzRBR27OMOlrRNC6HhcVzfM&#10;7uaGZR36YUsXF3zS3R0/9/bC6b5euOjug7ueAbjv3R+PSOwUy/Hi1Se9UeDJq016Sh6xPBcX5PKK&#10;k71741GPHgqKde2KWx074maHDuLwym5lg4u2NjjPDi2GUBYWkkuMYVgtFGNpUEqBKXNw3i9eKfJi&#10;K1tZQZJh1y0Dh5iCY4ZQrK2sPKlDscv2dsimreQSs7YkWUkeMXGBkU6ZtaS+zAQ4sUuM++ctO7Jq&#10;YZhIObZ0OKU7xnRIxvUkrJFDJmncIh2IaWIgdsyUXWK8r5xiAsWofwZdb0ExBnLcLt0/6zQn4peV&#10;Ktl9ZobjFqb41bQlfjZpKYn1v27epNYZxo4rhmJfNG+KI80YiL2tw82M8WlTY8knxg6wvY01KKa7&#10;xGpVXxLwswSKGWmOMar/cSMjAVoMxQ4bG4nYLcbuL3aL7a1PfwfqqWT7O+qpnGIcPilQrCFDNQXF&#10;WAzFjtB4FBTje1FuN84rdrhJIxzkfhtrQIwlbjF2sL1P7dXDrqYfYFfLethNfw8+690cXw60x6/j&#10;uuJUfG9kpPSV1Sez9vjj0mchOP/9YFw5PlxBsawIBcbOk3S3GH0UK42Ayic2RNxH7BAzdI3pYZSS&#10;0J2hGOkO7d+7PAL3ryjHmICtawy22BmmQiXfkjjFOMeXDsYUMFNhlXqC/XGk8eAcYs/uRNWGTj65&#10;w0AsCo9uT8BD2TIUoy3Ve0TXPKQ2HtD196kdSabPIIwdYQLFFAi7e0U5w8S1dYmlA7FwEoMwBcEY&#10;iN3RoZisJKmDsTooxiBRSTsvUIwdYjpU4zZHaf1R39k0FhY7tRiOnac2anOK6cn2B4muZDEUC8FV&#10;hmGs08G4khksYExkEEJZB8XqQlzl+WiOMRGHgxrkFlNQLFKTgmK6auFYrRQ4U4BGB2Mshigkusc6&#10;gKVLObz+GRRTSfU1GUIxOf7nUEwAnEAxdjeRaB5VmQoxVLnFuG/q78o4WWVSVpo0gGJ3r2lg7PIE&#10;qqvn8IoUKHb1HEnyio0QKMbJ9BUAe1sX9P1TDMi0kEUBY0EKSulQjHTx5CDaDsblU5wHjPOLkc4M&#10;p+fMgCucnqMOxUicQ4yhNY9fk9w/j09yi3G4M113jq8fJmGUV8+wC03lCxOdIfHKmOxU04CYuMQY&#10;iEmYNLvEFBTj8EkRtX1Tg2IMJWvBpYAxlXdOVqLkMMobk3D/xmTcv0m6MenO/avjzTU086+f/1s/&#10;58+fb2q4UmNGRoamdE0K7BhCm1roxVuSQCEdShlAp9p678qgji6GShyOKdCM63BbOhwTQKbA07tA&#10;TO/bEIrp/co5rb7ez1t9/1MoxnW4La09aet/HYrxdXofej19XHq7tWPRZBgyKTqZrtxiJ46LTp9U&#10;4ZJZtJ914hjOkq7wSpPXr6Dg/m0FxBiCPbmPymcPUP30gcol9lCHYheRd/4MHp86iodHf8Ddbz/H&#10;tYO7cGXXZlzbvQlXNq5CRvJc/DwzGkenjUH6rCgcj43AHt+e2OdojfuTQ1GRyLm4RtPH/Tj8vn0m&#10;Xm6LxeMFYShMicA/tsxA5YoJ4grjJPmvNkzGvVmByFs0FP+dE+pTed7cEJQvDkfuomEoXT4Gv22Z&#10;ht83T0XFijEoSh2BwtRwFNL5stXjUL1+Ip4nD8P9mf4oTRlG7UWjZt145MQPwL0oNzyL9cOrtZy7&#10;bCJKlgxHDvWVnxiCiqXheLksHKVJIXga44ansa54mRqGf985CTVLhyJviiuejeuNkkXBNM4ovFw5&#10;EiWJA1CdEIiimV7IneqO/Nl+eLFqBF6vCRcXVvksBaFySYULgvFy9Wi8WTsGJamDJCQyZzKNZ3w/&#10;FMf4oCZxIMqpb17tj5PD50zojqdjOqF4YjeUTOqBnDGdkRfVE68WBOG/rYlAdfIg5MzwkET7lcmB&#10;KEvpT3NFfXKo3lwXlM3oiceR7fB0QleahyC83jAaNWsjUJxEczu5L55EOCA32lFC5Qo5sX2iP7XJ&#10;zijaLhggYIxX0GRxvrPCWRxySfe3MAhFcR7Ine6MspnuynWWGISXC+ja2d54PLYrHo7shJyo3qig&#10;41dJ/VE9m66PdZbcYQW0rUkKwKtFAySP1bOo7ng83gElM11RGs95vtypfQ6p9EYNh0DOpbHRs+Ck&#10;7UXzfFFGYytJGoDiuX54Ps0JzxnuUPk/Vo/Cy3WjULlsCAoX9Uc+PaeaFSPAKyVW0X0xzCud44Nq&#10;zrtGc18z2x/lNNcVvColzSU7vEpi3ZBL488Z0Rp54a1p7mnupvVE+dReKOJk8bGOEo7491VD8WbD&#10;SLxePRQvF9I8TemF/IiOuDfcHgV0j/9YPBi/LQxBQYwjntIzyI9oh7LorjQPfVGd6ILiGf1QQfdZ&#10;M4vGRPORQ23nTu2O0pg+qJzeB8U0J3nR3WiunPBykY84waroHaxKCUXxLHd6F3ujcIozSqb3QxG9&#10;EzkR7VEwqRt+W0LjYofZymHIZ6AZ447ymd6Sy43DKnOm9lEgjOb/9SJ6b+NcJT9dIcNImp9KbUED&#10;1qvUEPy+dLCEsBbT+1g2k96zeG8UTacPUhpz0Xxf+v3gVUpDkRvjggfjOtOzcEDOzF7yLr6id/Ql&#10;/U6VxtJ4aXxPR1P5FLrnGfS+TeyLx2OobnRPVMa5o1K7p6cT6V2g+34c2RkPR1N7HA470UnCKC8G&#10;2uKsvw1O+VjhqJclfiV952ZKHyVN8GmvJvi4J6spPu7VHB/3bomDvVpib/dm2OXQFDu7NsGOLk2w&#10;v6cJ9vcywYHeZrQ1xb6eLWX/IOlAb1PRx04Wcry/W3Opv522Gzo3wabOzekj3gSLW9VHKsMxe2NM&#10;Ma+P8MZ/weDG/wbfRn+FE0Oxj96DZ7MGCDZvglDrFhhE22Hmxpjm0AqL+zth5SAPrBjsg7QQd8zn&#10;vGKBzlg5Kgi76d/NXbOisWxMKFLCApDg2w+zPR2xamQI9sSOxyeJ0/B5ykwBYl8tnY1vVyTg+xXz&#10;8O0yBcQEgNGWIdlboIy23y5XUIxdYyyBY1TGIIyBGNdneMbt/bJmAY5pCfePc5jhOgZlCwWKsVOM&#10;dXr70loodn7vGlzYtxYX9tCWjrMPrMdlDqv8dDOufLwJlz/eqOUN24or7Ar7eAMuH9qASwfW0fn1&#10;ouxD63Bh/2qc3bsCZ3Ytw5lt1MfmFNGZLWkSGpmxKZk+NlMlPJIdX+lrk3BmU4o4xE6uScTx1Qk4&#10;vmoujq2cjeOko8vi8GNaDL5LmY4f0mLx45I4AWO/MBBbNgvfCxCbgSMLpuPjxKk09xOQRnM/xL0f&#10;2tLHv0mzlrC0soOlXSdY2TvArm03tGrbXcInVU4xkgbF2AnGCezNdQCmwTC1ZRjlIPm7TKy7SplA&#10;MJKct2V108oUGONQSDNux56OGYLRvqw8SVIgTCXW560JXc+J9ZtZdUFzat+E+jOz6yZQ7EMjCwFj&#10;TWm/hVVHNLfoILnA6je1RcPmrWjfvjYvmCk7xczaS04xXn2yScvWMNZDKDnhvkAwSwXFGpuD84vx&#10;MZ9v0sIOzah+C5M2MDFtBxPqx9y6M1rR+NrR+Dt26AOPtk4I69QXExzckNDDDWsd3LG7pxeOOPrg&#10;WD8/nHX1w2Uvf9z1CMADzwA88QpArjf9/eQk+970b5kn/RvmQX93XF3xvG9fSa7/uGdPPOzeDfcd&#10;HHCncyeVR6xtG1xp3UolubexEafWGQtLLbm+DsU0IMayUECsDopZ4vw/gWIMwP4MjHFOsZtU51ob&#10;e1y2b41Lrdklxu4wSwFiDLmkfer/lJmJAC2GUSfMOISRxkV1OBSS4ZgAMgPpDjIdhnFb6hyDK+Xk&#10;0sFYOvXBDjElAyhGW9mn/lh/hGIaeLPh/hmGURltZZ/E9Y6bKyj2kwkn11dQ7CsSgyWGYboYgn1u&#10;ID7+rOkfodhuAyi2QxNDMQ6p5NBK3SnG9Tn08ePGyiUm+cSacEJ8OjY2llxjf4RiH9Um2edrOfTy&#10;ELdhxG6zxlqifR6/gmIcPsn77HBjKHbIqCEOGtG1pAPG9UX7jD/CPqMPcIDGLFCsRT3stqlPf39a&#10;4KuQ1vhlbBdkcE6x1H7075YXzu3tj+zDA3Hh+yGSaP92xijcPhOB22d1KBaBW/SR/T+FYppzjHOM&#10;MXxh4CIhlAJehuGu5hZTjjGVX+xtZxjr7eM/h2IcXslATImh2NM7UVroZLRAsSd0rMDYH6EYAzVu&#10;T+UP00AYiVeUrAVitVBslAJiInZ0KQh2W8CWgmK1TrFaKKb0NhAbps6zK0uu5Tb+ORS7d5mhGMM4&#10;nneGYuzQ+xModiZEKTMYV04HCxS7fDrIQAqQcSil/lxqV6OsXRhBG9OfQjGWgmIKehlCsHf1DqCp&#10;lQbFaA7rAFad3oJiLB2MiQuKIZhSbZij7uz6X4Fi4hhTZSr5vgI7CsRRWzoUu1oXPnn32kQRh1AK&#10;FGPQxzDqfMRbUOxy5jBxeP0ZEGO3mIihl0AxFT7JkvBFdmxRmQJjDMU0MJbBCfu1lSl5JcksBca4&#10;bwXFlPT5rp1zHp8BFLteC8VI70Ixkp7XjMEYh1cyFONVJ/9zKMbPUQE5/dkbgjEFxTinmAqZFF2P&#10;PqhhmX/9/N/+YTCmw7BTp04pMbARnRTHliGwYZjDEEgHO28BHgY5BpBHB1TvHjM4knKqLxBIO8db&#10;WW2R22R4RP3oK0jqYOlPpbUn4j60fv60TOvnDxIQxeeorVN0fyJul/vg/v/5GP4MirH0+zN0rBmO&#10;1bB/fX51qfGQGIqdPC6SsEktZPIcO8RoTHezL+C5JNa/rXT/NkpoW/74Liof3UHZg1sofXATxXev&#10;ovDqeeSdO43Hp37Bw1+/w50vP8HVfdtwccsaXNq0CtfWL8e5VPqYihmPnyYMw8nYSJyKjcCRUDd8&#10;4d0Jj2YMReG8cDxLGILceWHISx6Fl1tiUbM5FmWrJqFmZRTy5g9FXlIYyhZHoCh5BJ5w0vy0cFSy&#10;S2xWEIrncZjgUBSlDEfVyrF4sWYCatZOwIt1UShbHoni1HAUUf2SFZGo3BCN3OWj8Dh5CN6si8br&#10;jRNRsmwU8mcF4+5ULxTOCUBNahhKFwyS3GJVKyPxclM0ClKH4ME0NxTE++EFr84nCd1pHPP6o5jd&#10;YfTxz7nAyhYNpOuHoHxBMCkErxbT/c2l/8RP7IfCWX54vWQY3iwfgWpqo3LhQOTN8MGTGE8UUFuv&#10;NtDYN4+TFS5rVoxC5eIRKE0ahKpU5VJjaMahmxUpg1Ew25/a80fZgoEonh+MpzM88STWDeW8QuHi&#10;QahIG4oC6pdzg1XM8sDz8V1RNNkJb5KC8HrxQJpzT9yd2E1C4orm+6OSV09cOAAFMz3xdEJvPBzd&#10;Vdxc7NqpSA5C6Tyqw1BvYbAk1+cwujJ2p83zQ/EcLxoPfZTEuaFkFidH98aTqF4SAsm5u35fHY5/&#10;rI1AdUowte+CopnuqFrQH6+WhlJZIPKp7Fl0Dzwe54DCaU6oiPeQMMm8yY7ImdQLJQxlGIjNcFMr&#10;TiZyGCHn+aL7Y6A23Rn5U5wE4vEqnU+ie0toamG8JwppXFWLOFcYzWMKA65glNB1VSkDZRVEDvdj&#10;l1kVtcmhmy9XDpIE/xWL+qOU5qWK6r9gV1YCHce4IX9Cd4FMeaPaopLGXBHVAyXD2+PZABs8GdmO&#10;xuoirqvSBRxi6C0Op8pp/ZBHdXOmO8oiAr+vGY43SwYrR1ZYezwKtqd2+6ByXiDe0POtofG+SOyP&#10;1wuC8CaN5mgxjYfHPJfmm+6peHo/ut/eyJvSCwVTHVFOc5Q3pTvNQ19U0btQuWw43cNQqu+H3LEO&#10;eDjcFjlj2+AFjaWKk9cvoncije6L3uHXpFIqezSe6kV2Rkm8O16kDkD5XC/kUXv5MewQo/tgJ+Ac&#10;micaxz+W0+9O2kB6bq7gxQ5+pzG+oPfs2ZjueDCyk4RB8iqVlVSH36n8GFc8G98TBVE01lhe9dIX&#10;ZfSOVGiQjd1oJanBqKB3pXhyHzwLb4ec0e1RPLEHiib1Rk5kFzwd0Q7PRrTHk6FtcGtoazwY1VGg&#10;2OPIbrgW2hoXB9ji2uD2uEhzmcGhlD6WOOZlgZ9cTPGjswm+72eCb0Sm+KqfGQ47meCzPi3xmZMp&#10;DvezEB1xtsDn/cxxRPYtZfulqxU+l3KlL7i8L53vQ230Mcf+3qbY1csEu3uZYXcPM6xp1wDLbT/C&#10;4jZGmG3TEOObvodhRn9FQKO/wvnD99Cd5GL0IfqbGQsUG2zRFEMZinVvjbQBzlg+yBMrhzAU8xCn&#10;2MJgN2wcPwQHE6dhz6yJWDlmMNKGBiBpgDtWhYfi4NzJ+Dp1Fo4smokjqXESMslg6wcJe0wUwCUw&#10;bNlcgVrfa1CMxU6w71dSGW118CVuMtryMQOxn1YnyT6HYfK1P69JwtF1C3F8A4dSLiQtkON0zjEm&#10;ecbSxDGWxc6t3StxlsMoSWcZku1cgXO0PU/ll/atxcW9a3Bx35rahPnZnCj/IDvJ1uHCPgZoHC5J&#10;dfavpjZWIHMHJ/VPxSlOjL85RVxhGTSOU9R/xsaFOE3l6etofCvm4Nflc3B8lQJhfPzLsnj8tHQm&#10;floSi28XTcZXCybiy6SJ+HrhZHyTMh3fpcbih7QZ+D5tJr6h/S8WTcdnSVPwybxJ2Dd3ErbGjEby&#10;qCCM9HJGV0szmNLHsqWVLSxs28OiVSdY23WGZavOdNwFVq27gVeftGnXW1Z1VOGRHM6ooBg7xRiG&#10;Sa4uWweY2nSVcEVe4ZET9JsLKOsCExKX8bW8WiXnHKtNmE9tWLShYwZudF6BMCXlBqvbZximoBi1&#10;2aorzOy6oolZG4FiLCNTezS36iBhk5xLrHFLeyprQ/sqt1hzS06W303AXeMWrQWKGbewg1HzVjBu&#10;bgtOtt+wiZWI84tJCGVjc3GPNaIy42a2aEp1m9E1LVu2gal5e5jT/baicbW37Q6HDr0R0NEZkd1c&#10;Ma2XJ5L7emFbX1983M8f3zoHIMMjEJe8A3HVLxAPvRUQe07bAi/6G+jphyJPhmJetVDsmZMTHvfq&#10;JVDsQbduuNuli7jErrfT83m1wgUOn7S2wVkra2RaWOI05xIjnTI1E2WYmYsYkHFOMT18Ul998p9B&#10;sXfBGOcZYyDG9a60tpPrOFzyQivq21pziVlpUEwAF0MnC5xkcEV9n2RQx+epXwZcLKmnwa9aYEXn&#10;dRjGkpxiJP0adnPJSpPU7jFNR81McZTdYdQPlx/n8xxuqYlzkDFQkz4ZuNkwrKMyOsdbgWIMz8y5&#10;DRP8wkDMhEMnGSKplSVVmCRLQTB2hR1uqsmgjMHYx02McIBXnzRSTrGdjRpgR4P62N6gnkjAGEOn&#10;hg2wp1FDgWf7OZSxcWMcbKyS7X9izDCMc4OpFSkZeHH45J4G1J4GxXbWr4ddWpJ9BmYHGzYSIKbn&#10;E+Nwzi+a6aGfzQSQyb0053FyHjOlj9k11oRXoKS26N90HYrtbvoBdreohz02DfB575b4MtgOP9Pf&#10;1tPxjshM6YdTGzxwYW8grhymj/EfhuDa8eG4o0Oxc6Nx90Ik7tDHt54Q/p9CsaxB9OEeKhI4RmUM&#10;XnTVhVHyqpQjxS12/0oEHlyNJI3Bg2sa/NK2Asc0t5iSgmUCxaic4Ra7xGR7azye3p6Ap7c4dJJ0&#10;W+nxHQXFHtO5x7dYVP8Gh2xy26qf+9c4jxiJtvcMQRhLnGE0F5dYytmlgJYB3BLwpVS3ryDYjQtD&#10;waGmogsqZLEOkDE047YUWLvLUEyXgDEFxPg819cXOGAodo3mnVee5LDJy5nBShlBSqcGKGWwVBk7&#10;yK6dCVHgkqTDMeUaCxMopsRjofvkezaEYtn0/LOVo0uBEEPVAbE6KFYHp5R0aFW3r0Od2mMBWgpS&#10;1TrGBHqRLtWJ4dSNCxzGyBCI6miONL09doGpEEmGYOG4TvekxGDsXSjGfVOfNP6bAsbGaUBsgrjE&#10;dCjGSfcVkNPGcGF0HRQ7O1JBMc4rZrC6ZC0MI50/oUmOFRgTOHaCE91zXi91LGCM6lw6yc4tlaif&#10;270iQGuEADgJjRToFUH3xPeg5k0l2jeYBzp/4zzVO8ehlwzV6qCY5BfLHCTisE3OMXb5NDvH6L1i&#10;cYL9s/SuySqzw0n8+07zR32LGIrJs+O+9Weu3oU6x5gGxtgxRlI05l8//0/8ZGRkvH86PX2/DsUU&#10;IFMgSg+dNAQ4AoEy60InectuJsnNxQBHq2cIpt4t068TQKRBKv3cKT6W/qkPgWLKuabXfxc8cflb&#10;0tqTNt89p0k//5YYiKXzeHQgpsmgr3+m/xkUMzx+aywGY/0DFKMyyYlG+6fTj4vOkDJPHkVW+jFk&#10;Z56iPwrn8fTmVTy/eQ1F926i8O4NFJFKHtxC+cPbqLh/E6X36fj+dQMoloFnGb/i8dHvcPfLj3GD&#10;odgG+ghamYoLSxfi7IJ4HJ8+Dj+PDUP6lHCcjxuLb4d44tewfni0YAwKVk5E+faZqNocj9ylUajY&#10;EIv/8XEKKtdNw8P4IOTOp4/w9ZPwPHEQchJD8XJtFIoWj8RDDvdL4BUK6cN+wWAUJg1GWeoIFCwY&#10;gsKUYXi9cRJeb5qCEg6LTBuJgpThKFo6CpUbo1GxKZraCMfzBE4GPxIVi0ehYEk4ShcORE6MNx5F&#10;u6BozgBULw1HzcpRyEvoj4fT3FA6bwD+fc1o/L6aymZ44HlkL5TO9qMxhePFhtEonOWLB6O748mk&#10;fnixOAz/2DwelSuGI2eOD4pn08d/rDcKYrxQzCs6rhiBKmr7xbKRqF40BEVx9J/8OD/UJA/Fq5Xs&#10;3BqDEqpTtnwkXtIxw7DKxcPxZu0EVK+agPLlDNAmoYZUviQC5clhNL5ASbT/fKILyqm/vzN8m+uD&#10;h2O74OmkXgL0ft9Ac7w8AsXzaQwJfiiIdcXTcd3wfHQXlE13RRU7wRYFoXyBP4rncnikO4oZCE3s&#10;K6GcHL73JjVUwgc5/xPnACua5YH8GS7Ij3URR1dVgi8K57qjbGEAalYMRfWyIShdFCCJ26tTg+l+&#10;wvBiJT+vQBTO80LpTDeUsxuMw+Mm90buxF4Cfyri3eVcEbVbSKpJ9MdvqQNRkcihfD74nfZfJQWi&#10;KMYZRVF9kBPZDU8juwooq1kYTHM2UFbd5ITvpRw2SvdXFuOBkklOkrMsd3w3FEzuibJYJ1TM7Iei&#10;KT2Rz6s18vFkR5REdEVueEcUjuuOihmueJFE95MSJPm6qubRM6V2y2eqtvNofMVUp2hKHzwb3Qm5&#10;Y7pSuTNeJgbKiop8Hxz6WTmbYZknKmd4onBSX+Tx6p/zeOXOAaia3R/VvM9hoXRN1Tw/VC7k50Tv&#10;4rxg6jcUVamDJJS1eo4/cqOpr2H2yBtpg7JJPfAyKRSvVo3Gi+VDJXk/w62qeZ40Lkfkjm6DJ+Gt&#10;kTO+I6oTPfF6+UC8WEpzlOSL4pkuKIt3k2T45fQ8cqf1QSE9z1IaQwk9z9JZXjT3/fHbYmo/OQg5&#10;052QF8PONhrffL7GBzk0X89oTktpjoumOEuuuJxo+v2I86ZnMQhv6Hfvd/q9LJ7sjHtDbJAzmiGi&#10;K6oX0u90WoiEWBbE9kVxHD33RHc69kTRDA5f7i7vRMk0JxRM7IlnHH45mfYn9cHDiC64PayDuMXu&#10;jOiM7IGtcdqXPuJ86YMzoBUyfKyR7m2FY56W+MVD6WcPK/zgbolvXMzwjas5vvewxo9etvjBywbf&#10;8Tna/uTdSrY/eNviO09rKf/eneRqKfrBxQpf9zPHZ33N8JmLNX3AW2F3txbY0sUIa1t9hCV2DZBk&#10;1wiTzN7HUOO/wK/Re3Cu9x4cSI6N34ePmRGCbJphoGVTjLBtiek92iLZry+WD/TEqiE+WBzsLon2&#10;k0M8sH3SSOxLmIodseOxMmIQFoX6Ii2sP/bOmoTvVibhxzUL8UVaPI4sisUXyTPwTUo8vls8Gz8s&#10;VSGRnDifAdl3K2i7Oknyg/GW9cPq+SIGZpxQXodiHFKph08KONMgWy0U25iMYxsX4dimRTi+Ifkt&#10;KHaak+7vXI7MXctxhrZndnJI5TJkkU5vTUMmJ72n8nN0zGGPl/etwcW9qyRJPifO59Uiz9G15/es&#10;qN1nd1jG5hRkUL8ZHK65boGW/2seTtD25Nr5OL5GhT8qKDYbvyyNFxj289I4fJ82Hd8kT8E3iybj&#10;y6RoTRPx9aIp+Cp5Kmka7U+juYvBV6TDC6fik/mTcWjeROyaNR4bpoxA8sj+GO3jjN6tLGHeoims&#10;LK1hYdMWFnad0KptN9jYO8CyVRdY23eHTVsOn2QQ1k1AmIJdyh0mUMyWoVgXgWIWAsi6Unk3LeG9&#10;geiYARlfY2HfE+bUDkMwM27Pnh1j6rgWglFbnDvMpBWL9nm1SYZuHBrJUIzbozEyFKvXxBIfslPM&#10;oh3Vo7FwCCXVb8qOMdM2MDZriybmHRQUo7Y5RxqHVjbkXGKkRiSjFuwc44T7CopJCGVjc5IZGhiZ&#10;oxEdGzEYa2qNJk2s0aypDVq0bA1TkzawpbY72DjAsUNvhHZ2xsSe7ojv641lbr7Y4xaAIx5B+Nkz&#10;CGd96QOz/0DcCgrG0/70b49/IHL9+iOfnWIMxDx8BIqxWyzP1U1yielQTHeJ3erYAde0JPec4P68&#10;DUMpG2RZWeO0QDFLZJgxFDMXZbDoON3UVMAYr0jJq0NyuOP/KhTj89fb2uMq1c2ma87b2igoZsMJ&#10;7Nl9ZSEg7LSVFTKp/RPU50nqM93SUqDYSTqnJ8wXQCWqC5PkrR46+S4U00MnGXCdsGAYZqpgGOlX&#10;FvV1lPri8mMWJrQ1wXHa6nCME/MrKKbCJg2hGDvGMui6dDOVYP9nk+aSXP9bCZlUQIwT6YsEftUB&#10;MJYAslow1gSfNm2CQ02Msd+4MfYYNVJQrGEdFGOxW4xlCMX2N1Y6wK4wYyNxnB2i69n9xU4whmYM&#10;xXbUq49tBon2GYqJS6yRcokJFKP+j3BS/eYq/xmHfuphnp/rUMyIrmNJov36tVBsr9HfaqHY3hZU&#10;btsQR3q1wJdBdvh5dGdkxPXG6WQnnNrgTv+2BeDyZ/Rh/v1gXDvGUCwct8+Mwp3zkbhHH7136QNY&#10;JYNnl8ifQzEBYmc06XDs7GD6KGf4osL1DPOLqcT7EZLIXiQ5wzQopoMxhmJvgTEFxepcYhoU4xDK&#10;d6BYrUtMg2GimxyqyUn+VV4ydqvdvcIQylARBkCMARGJodhFBlR873XQSwGrOijG4hUiZTGC82G4&#10;fn6IJpoD2tYCMp47up7r8jUM2/T+lBtNQTgFzrge53BTUi6xwbh8ZiCy2RXGQOx0ELIzBiD7FCk9&#10;ULa1kEyHYqza51IXSslusTvvQDEBgX+AYsrRpYOxt+GYIRRTdRRwYmijw6e3VQextGMGWwxZ+Fqt&#10;/f8KFFNgxrC9Oih2nUVzKPrPoBj1wWLH2Nvhk+9CMXasUd2LkZLf69o5BcWunBlGz+DPoZjKL1YH&#10;xlQ5u8V0KEbbkyrhvTjH6ByDsWzJL6ZWpeS8YBxGeZUdY5zbSwdjcp90DzQevo+6OSAxNDtPY6Tx&#10;XROnmQqh/AMUk8T7g6gfLlO5xxiMqfeNwRgDWQZj7DrTwJgGxfRnZgjFasHYFc4tpnTnxoQADcf8&#10;6+f/lZ/MU6cmZWac/m86GGO3Fiv91AnanhB48y5QMgRgvC8g5x3oo8MgwzJDyTkGQ7oritqqA2FK&#10;p0+fVvqTa/W29XHIOA1Aky4dVunXvn2e+2cxtOLxUL8MB3XHGI0hk6GXSPX5rv4Miul9ibRxvVVm&#10;oNqxaHPAYiCWkc4OsWOkoyIGYqxLZ07RL/k5+uOVjVxOrH/rOgrvXEfB7WsoJJXcvY7iO7Qlld67&#10;jpJ7XHYFhVfOIe/sKTw99TMe/fI17n1xELcPbMfljSuRtXQBziTNwunZ03BiSiR+jgjFL2MHIWva&#10;SPw8zBcnh7viefIE1Gydhd8/S8bfP0vDq91zULhsDPIXDkV+4kDk0bZ6TRRq1kbhWdIgFC0Jx+/b&#10;pqFq3QSUpHH+r4EoTAxBycIhyE8IxvNZ/ZFD21Kq92JdNF5tmoyK5ZEoSR6OUlJx8jCUrxyDl6sn&#10;UHuDcXdmgCTlr1wfhcpV42T1ybzkwShYMhTli8NQEO+D3MmuyJ/mgdLEASgmlS8MEbEzK3+6G6qS&#10;B+L10uFUfwgKZvrgybjeyI/1RE3qYFQup3J2ji0KEjiTQ/VzpnCeriBJvF/KrrElI1CaMAD3xzvi&#10;QZQT8jmccm4A8uN9ZRXLoln+eDLVFUVxPqhZOBA1yYOo/2AUJfZH6Tx2NA1AGTuf1oTj1YrhyONV&#10;LqN6oTypP/59QwRerRqG4iR/midflHK44qJgVNK1vNJlddogVM3zx9Po7ng0rpOELP62NAyvlw9F&#10;1aL+yJ3iiPvhnfAsurfkEyub4wfOHfY6OURCHMsTvOjYE+UMfUiFM+mZTusjObKq0wJRluiHnKnO&#10;eDbRCUUz3VBB9TkRPju4CmZ7oJivneuNqrn0UUPXPY3qhucTeygHVJybqIyBVhyHYvriDY2dwzDz&#10;pvVFMbX3muaVc2axYylval+5Pn9qb4E0v62iuaX5L5jpJUnfn47uhIfjuqIwnvrismhHPBpPfU2h&#10;tqY7o2BCTzwOa4+HQ9ujOMoRpVNc8HxcLzxhV9I4B5TSvb1KC8Hvqxla8qqe/VGxKBA1ywfjxQoq&#10;Sxssuc647qORbZA7wQHVNLbX9ExepNKcs3ON2ssd2RU5o7ujcDJDRm96vu4CAHPHdcMT+s9z3rge&#10;KKZ7yJ/cA3nRPVE4wQnFk/qhjN63spkeAjHzGcQl+KGa5i4/ti8Kp9Ccx9P52V4CFoum0PPi8S4O&#10;oWc5BNX0vJ9N7iXzk0Nzwfm5quZ4Cgwrp+fwYlEAvRf+KJ7tioIYam+GM4rjXDUgRu/y/AAJ+6xe&#10;EIDn051QKOfc8GxSLzyj+30a3YPeQx9UsbOQxvV0fE/cpbl8HNkDJTPoHZkXKL8/ZfMCkEvP7vFY&#10;DqF1kBU982PdUTC2u6xCyqGalfP9qQ1fCeUsjed+XOkd8UDJLDfkxTihLMYZFTPc6B774tnYnng+&#10;vjdyo/rgfkRXXB3UBhcCbXA5uDWuDWyHc/RBkjWgFTICbHHSzwYn/GxxnHTMxxq/MCjztMKv3rb4&#10;1acVjvnb4RcfG9q3wTE/Oxz1U2XHAlrjqG8rHPWxxS8eVJ903MMGP7tb42s3Kxxxs8ZnLlY40MsE&#10;O3u0wJb2vFJlQyy0N8Ykiw8x2Pg9+Bi9B+dGf0Xnhu/BocFf4NyyIXysjNDf0gij21liRs8OWOTh&#10;iGUD3LEsxAPJAf0w16sXFgS6YGv0CGyLi8KmSRFYEhaI1EEB2Dp5NA4z/Fq7ED+uX4TvV80XoPVV&#10;Shy+TY3Ht3SO9f2SOfhh+TwBXBxSKVBs7QL8uIbhGG+VGIxxyCTnEmMgxtIdZSyBYtTHz3Q9r0R5&#10;dOMiHN2UjGObkyWn2ImNnIA/RcAYO8UyttfpNCmTE9/vWCpAjAGXYf6vi7vUqpGcIyyd2j2xfgFO&#10;b0mlaxZL/cytaTjF+cs4FHJtEtLXL8SvKzkZ/iz8TGJX2NGVc/DLcj6Owy+knxbPxI+psfhpyQzR&#10;tylT8EVSFI7Mn4Av5vM2Cp/NG4/PEibgs8QoHJ4fjc/nT8KXC6fiC9KnSZPxMR1/QtvtcWOxbtJQ&#10;pI4MQKSnE5ztrWHR3AgWZmYwsWgFU+t2sGnTFbYMxtp0g6Udh0FqsnMQp5gVu7xa6aGQyg0mUIxk&#10;3bo7LFo5yLGpLQMoKteu530u4/BLBma85fBHgV618EupJZ1n+NXCmgFY51pxOQMy3ra0oWObTmhq&#10;0QYNW1jjA2MLNLNqL6DMlPrjdiQRvym7xTQoZtVZHGoW9j0ElDVq3kqTLRqTGjW3QcOm1mjE4gT7&#10;HDqpQbGGDMbouDGrsTmMadusmTVaNLOFrWk7dKH58HDoh5Hd3BHb1wsLPAOxzjcQh7wH4DvfUBwj&#10;XQochNsDh+De4EF4Hkx/4wcEIaf/AOT5BSDPyw95nr7Ic/cguSPXRTnFHvVUucTudO4sYZPX27XD&#10;1Tb6ipPKIcbKov1MSysNilkaQDELOU43MaF9U2Sam1N9Lcn+P4FihjBMh2S8vdnWXqDYNYFidrhA&#10;1/JKlqcZLInTykyS27Mj7JQlu8R4NUfO/2WJE+YWkv+LV4xkMRhj1xbDM3aVSb4vKmMg9tY+bRla&#10;cWijJNjXoFgtDDPQUQZl5ia03wK/kI6at1RwjKSvWMlhknrIJItXpmQ4xuGe6aYmOCqhk83xXUvO&#10;v8VQSSXS/6xJY3xKEhBmAMT0Y4FhUscIHzcxFqcYry7J4ZM7GzfA9ob1sa1BPdH2hvWwo76CYrsb&#10;NqR6HG5pVKsDxgZQjMTJ8znfGAOzPVRfoNhH9bCLrydxuVqdkuFYY1n9kkMvBYrRuETNm9F96G43&#10;HjeDtgbY36ge9rEaf0R918P+JrRv/CG11wB7GIo1p2PrBjjcvSm+HEB/VyI742RsD5xK6o2MDe7I&#10;2umLSx8H4cI3obh2dBjunArHzcxw3Dobgbv0wX2LPq5v0gcx58r6MyjGkIVhy9UzvBqiUi0cY3cS&#10;1RHHGIMxzmV1id1i4QKh9GT2CorpcEwBMkNnWB0UU2UMwuqgmBZCKeGTUeIKYxj28NZ4PKRzEjLJ&#10;QOwGtXmN3Wmc04yBXATuMZzTJFDKEIixa4olQEyDYrXQayjdiw7B6gDXdYEJDBXqQhyvnaV5OKfm&#10;QYkBGSfNZyeOco2pEEw9DFPBtrpQSQ5p4+T6tJ/FW4YYIbjIEEyAGOenGoBL6YG4dLK/KPtkoAJk&#10;pCsMxjI4jFI9Gx2KiYPvwlDcob5ui0bUQbl3oJha1VHBFx181UExHYgZQDGuT/OoQiYNAJRIhzcM&#10;sFh1gMUQjAmoMnBoGYIx1h9dYqpNhkUSPki6xkBMpIVQalDsrX6prxsMuy5Tm1c0MHYlSsDYnasq&#10;fLJ2HO9AMYZODKwua8n2DaEYO8N0KHbhBJVpbjFVxrnFNEgmcCyYygbg/PEgUrDAMQZnnIvsEru4&#10;qH12jF1j5xeHRcq9kdgNxq6wC6Nle/08ifdpy2Nkd9lVBmpn6Fq6/kqmthKlBsUYgmXT8aXTg0S8&#10;z1CMQyivZtG7nEXvKV13/SzNIYvB2AUF41i8Gmfde6HAGIdS3qU5vMvOuyvjFmsY5l8//6/9nMnI&#10;CGMQJFAsPV0TO5gY0jC4SRewo6BNnZuJVeds+iPwMYQ+fzivtacDNVVP60sglpIqo+sNrmXwpLer&#10;q258b0sBMb6ewz/rxq2kYNjbUOzPnGJ1IO5dvQXF+FgLl9RleL/6HBiWy/3xVvb5Png+VA6xjBNH&#10;aXuMRNsTv+ICjf/mhSzcu3Qej65cRN7tayi4fR35t66igMQrTBbeuoK8G5dQeCMbJTevKNF+fvZZ&#10;PM9Kx5P0n/GAodiRQ7i9bxuyN6zAuaULkZkYh4w5U3Fy+hh8P6I/vh3uh/RI+s/ucB9kRXoiZ9FI&#10;VK8ajwp2P22cgr9vnyF5wO7H+qJowWBZdfL1uonITRqEnPmhKEsbQeeH4fX2aaheE4kns31QzICI&#10;lD8/BMWLBqNo0RC8XDMOVasiUbZsFGrWjEf5sgiUUrulKXR98nCULRmF0hWRyGdnGZfTfsUyEu1X&#10;rI5E5ZYJKF8xgj7YfeiD2xmls4NQTeeq5gXRB31PPJ3qJnm7ypYMRkFSIAqnuKIglj7iBVCF4kVy&#10;KCo4X1i0E/KmOIvTpyZ1OKpXRqJm6SiVH2y6O/KjeysHVpwvCmYFIH9OEIpmBeHJRDc8i3JF+cwA&#10;FE/3xMMxHCLnIkniOVl74aTuKJ1G24kOeDa+MwriXfFi5VBUro1AEY87uT/NxQCUzA9E2bz+qKZx&#10;cZL4nIk98DiyEwqnOqKSXVwraa6WDkTRPE/kxjsjf5Ybiuf4oITD9Ga6igOLk6MX8aqOi4IlZxiv&#10;8FgUzyBlAF6nhsgqguxG41BGhij5nAcrph9KBZj54PmkPrg3uotAKwZbHBrJcOpxVDcUx/ZDeZwr&#10;8mk8DyI7CrQpobKimL4oo/LSGWoFxhfzA/Bb8kC6B38al4eEHpbPcEfR5L6y6iLDIE4CnzPFUdxF&#10;nPC+YL4n3b8vSql+zoSeeBLpgJzp1F4qPZ9VY1FM71HuvGBU0rv1avEIeiaDaIxeNPfOqIjzR1VK&#10;GL1bQ1CY2B+FPCezPNWYYp0kf1gRO5po3iqSvAQmlcbRe0LzVcKgZ5oz1aHnN4/maj6NLYHmj+aU&#10;gdeDER3wbFx3lCUEyEqS5SnBKJnmityRnfE4rA3yIrrLvRVO7YOHw9viEZUVTOiBcpq3QtreG2aP&#10;hxEdaA6cJXTx5fIwVKYNkoUPno/tjvvB1ngUaoMSDu9kFx/NRclcmgt6L8uXDZWE+5XxXng6uise&#10;je1Cc+eGqvk+dD8uagXO6TSndC+cU4xdf+LO4/DT5AH0jrrJQgiVS0MEZj4e3x33hnRC7oS+8s6/&#10;oHplC2i+6JnlxXqhLDFQQlT5nXhCfTEoLKD7KJjth3Kq/zKVfm9je+HBsDZ4Mr6rQNMyziE2vgee&#10;j+smYaKlsfTeT6Xfo4k9RUV8/eQ+yJE6PZAf1QcF0X3wIKIzbg1th9vDO+Lm0I64PqQDLoa2QVag&#10;Dc4Ftca5YHucDbLHqQBbnPC1xnF2kfnbIT2gNY5529B+K5zwa4XjvrZUxuWa+rcWZfS3x0k/O5zw&#10;oet9WuEoXfMzSTnJbPCVqyUO9TLHjs7GWN2mMZa2bYbZFg0w0vg9ySnm3OB9dP7wPXSibd+mH8Lb&#10;whjBVk0xvr0V4np3QIp3X6QFumNpsAeSfJ0wy70Hkml/a9RwbJ0eibVjwujYG1uiwvFF8mx8v3oh&#10;vl+7ED+tS8avG1Ik39f3y+fip5WJsnrkt4tn47ulc/DjikT8vEqHYOwsUxI4pklBsQR8Q9d9Q23w&#10;vpLa/2HVfHGYcbL9X9YtxFF2iulQbHOK7J/cklrrGOO8YiwGZKcZgHGesZ3LcZZdYwzLtqRoYZCp&#10;4KT5XM6J+39dlUCaJznCGIyd2rQIJzcswIl1STi+JhFHV8/DUdr+tGw2flwcR4rHT0vi8SOvFrmU&#10;jpdwrrAZ+CE1Ft+nxohD7NuUqfhywUR8NncsPp07BofnjZftwfgIHCAdmh2JTxPG4ZO543F4PtWb&#10;PwkH50YpJUzEjphIrIsOw6Jh/hjr2Qdu7Wxh3bwpTE3NYGplD1OLtrCw7QTrNg6wbt0VptYdYWbb&#10;GVb23WHZpock2Gcx0OK8YZxDjEMmlVOsq7jF2Clmaq1gGIMwM1sSbxlW2XUVh1dLXhmSxCGQrJak&#10;FnTMIEy5wrqJK6w5taO2ndHMqlMtGGvJwIyOW1p1pHF0hLGJHd5vZApjM3u6ll1k3L5+XUc0teyA&#10;ZpadaNtJudHoHIdUMhBrzOGT4hLTwJgOxZpw0n3zWijWiGREatzYlGSGpuwWa2YNE1Jbk9boY98N&#10;QT36IrqPJ+a7+mGZ7wDs8A/Cl/0H4eegoTgRQh8mg4bhQdhwPBoShucDQ5ETRP9mBJL8+kui/RxP&#10;b+QzFHOjf0OdnfGsjyMe9ugmyfVvd+yIG+3a4XrbtrjSujUu2drigjX9e8BQzMJSVnrM1EMnzSxw&#10;kp4p65SpBdLNzAX4cG4xTsTPq1ResLaWlSc5JxlDsWv2rXGzbRtZYVJAmMCwdiI+lvBJdom1tpOw&#10;TYZpDMWyJD+X5uayMJPVG4+bKXHopFohkmUhoY0MtFgcAsnOL3ZvydaSHVzKLabCKuucYgqKmQpw&#10;42vZ/XWU2jcEYr+YtiS1wK/Uv4Ax85b/CRRTbTLIU1BMhU6eoDa5nR9NNJdYM2N80YxXcGyEw00a&#10;i1OMwxk/oX1dDME+5XISu7M+JX3ctAkOUjnnC9tj1BC7GjfAjkbKKcZQbCuDsQb1JaRyVyOq07gR&#10;9hlAsYPUBjvNeMVJUWMq4/BJErvCdjJQq1cf+xqo5PoSOsngrH4D2TIU47F8zq4wgWJ0L3Q/egjo&#10;Z3RPn4pTjKHYR9jX6EPsa8wOsY+wx5j2SYca18eBJvWwt/mH2G9VX6DYF/1t8UN4e5yY1hOnkhxx&#10;aq0b/Zvnh4sfB+HiN4Nw5ddhuHUqHLcYip0ZhbvnR+PW+XBw+BRDsRsMa8S9xECHw6wG0cczwy9e&#10;DZGhC+e4ChapfFYDBQRx3RvnwkS3Lw7DnUsjcJfDKAWMMaAajQccxihbLaSSpFal1ICYARR7dGM8&#10;HpMeaXDsyc0JIh2IPWIgJlCMrr1JbUm4JLvSuC/uU4EwznPGzjWWJM8nMaBSyfQVFFMQUANg2j3c&#10;OMtbmgN9S/PBwKwOig3GVZ4bfV5EasVIBmU8H8r5pcAYz+sNvQ/R0DoolsWgIhRXMnmVSQ6ZVC6x&#10;SxlByD5FSh+ASycZiAXi4on+IgFj70Kx0zQGulblfdPBGINKLd8Z3aesQMn3zW4xEa9CqUMxtf2v&#10;QTEFv96WDrAY3OhgSgGz6/qKigy6GIhxWJ4BCPtTST3Vj2pLuad0IKbAkVo1UYlDKnUopqCOAnHc&#10;jgbadLfYlQkaGFNQjJPt8+qUDMfYpXadfi8EOr0Dxdgtplxh7AQLxYXjGhRjGFYLxBQUE/ClATGl&#10;ICpn0b64xxiKcc4vDYox2OJQSA2MMRQTECai8dD2mkAxErvEzrFLjOpqTrErZzQgxq6w04NEAsQy&#10;tDBKcYup81czGYy9A8XYLaYBOXaqKUeeoROQnj0/t+yx9HvDz2fc7zcvj+2iIZh//fy/+JORfuqF&#10;oVNKl8qtpYEdgUuGUEnBqLrzf9R/Vs+wnXfrKZhlcD2X6bCJzhmW69LLDMtVOwqIvT12rq/fowEI&#10;qxVfV3fv3C8DMMPk/lL2zv5bMnCYvduOlPN9cB98Xurw/TMUO4aM47+KGIadPv4zzpz8lX5x03Hz&#10;XCbunD+DJwzFbl5Bvoih2DUU3mHR8a1sFN26gmI6V3g9G4WXzyPvfCaeZ6bjybEfcP+HL/Hg8EHc&#10;3rsN2RtX4tLKFJxPnitQ7Ni0CPwcEYwfR/rj2MgBOD7SB1cnB+J5YhiK5g1GfuIg5CfR/qLhKF86&#10;Gi/WROH1hsmoWR0tK0Y+TxyM8sWjxOn1KC5AVmtkAPV8pgeK5wWhOGkwapaHS5hh8UJqb34o8pJC&#10;UbF0FN5smIg36ydKCGVxynCUpDJYG4HyFZECx54nhooKFoahelkEytKGS3L9AlLpAmojeTB+38ht&#10;RKMyKQiPx/dEbowX/n3tWLxcG4HcORwy2Q0FU13xeulQqjtWQifzYtypbm9ZobFmyXDULBuBqiUj&#10;UZ08BCXxfsib4IjHEV0Fdr1ePBKv6Z4rVk5AWeooCQXNSwhBecoQVFJbhUnBKEgIQu4sf7pnL+TH&#10;ewu8Koqnj4JYD+TPog+DeC9ZWbKY+iuZ7SdQ5dHItngc3hGlsRyKNwCFMzyQM8kRBdOcUBzvjMLZ&#10;/cQZxG4lzu1UzufDHfCIXT4TelH73iif648yzinG+7MZWnji2WRH5HM44aIgvE6heaIydoLxapDF&#10;cW4oiHURRxCvMFmqwTJelZDrMQi7H9kRj8Z1EfjFQOzpBAc8j+Zk9f1QOpPugaEYbasSvfFqni/e&#10;zAtA6Qy6fq4vqhcPlDxb+dTenTFd8ITuk4HNb2mhUqdkQm+U0zMqjuyKnLFd5f4qedw0/jK6l6oF&#10;wfRMQ1G8KBhFSQMkiX71ooEopXupWhCAknnuVN8VpXPYoeaB0hhPlE53R9lUF+RTmw9DbfCAVBDd&#10;E+U0R4WjOuHxUHs8i+iIitnu+G0lvUdLBqF4lhdyorrj6biOyI/uhZIYBmUu9LydJD/ZS3oeL1JD&#10;UZ4chIpEf+RN7YenEx1prkPwalUEKhaF4ll0X+RMcELhNBeaFzV/edOdkDOZ+o3tS8+sv1zLqzXy&#10;KqEFcZ70fHvTu9UVZdR3Mc3P84gOyOUFFejeKxcMQM3CASijeXrOLjmau+KZ/agthrf0rtJ7URKr&#10;XGLsBqtc4I83SwbKvDyZ4og8eiYclskOuYq53sjld2ySA3JiHFFC7xAn5OeVTYtn+dDvZ3+6v4F4&#10;Qf2V0HuZwyt+jm6PMhp/DT2DF2lDUUHbAno3Cqc6oWqON35PoWdDxw8jOuFBeAeU0jtUEeOCx6M7&#10;4+HI9nQfPZA/pY/kn7s5rI3kvsvhHHijOuNmmD3ujOiAx2N64O4oB9yh9/gKr0wZbIcrg9uTOiA7&#10;tB3ODmiNsyFtkUnbjP52pFY43d8epwPttWM7nAlqgyxSZiDVIZ0eYE/121CdNgLRGJYd87PBcb9W&#10;+NnbFj952eI7VwsccbTE3m5NsKFjE6xu2wwLzBtgjPFf4N/wr3Cu91d0+dt76FDvffQx+jd4mTTG&#10;QOtmmNTRBnOcuyLN3xVpwZ5I6e+CWa7dMcejF5aHBWDXpAhsmxiOpYP9sWpoEL5aEI8TG5cifcdq&#10;/LwhFT+vS8Yv61NwbGMqfl3HrrFEgVg/rlY5wRiIsfjcz2sXCAxj/bxuocAxBmLfrZwnMEyAGO3z&#10;9ZJrjEMnOeG+BtEYiP26YRGOsztsM2lLaq3StyoglrF1MU6xu0sDZLw9RWUCyKic84Lxtk6LcXrL&#10;YnGIMRA7tiYRpzYsRDrp+Nr5OLo6QfTrqrn4ecUc/LhsFr5J5TDRGHxH2x/SZuK7tBmkWHxP+o7K&#10;v02ejm8WThVHGLvDPk+cgE/njsXhhHE4nMhQbCwOzR6NQ7NG4+PZkfhk7hgciI/EwVljsC9+DPbG&#10;jcH+WeOwb/YE7KC/XWvGDcK8Qd4Y6+EIr872aG1igpYtTWFqaQ9zi7awatVZnGK29t1gbtMJ5q26&#10;wKK1A0mtOslhlJwfjGGYLgZhLBNrTrLPyey7CCgTIEYyZdXCKtraMQjTwZiCZQzGRJzzi8Q5xNhB&#10;1pLaZTHgYqcXqwXDMWsFxXjFSeOWdvjI2ByNadvCugNa0Li57Ra27DDriCbm7cUt1pAT7pt1gAm1&#10;15TKGjbVQydVXjGGYg2bWIoaNbFAQyMzzSFGamwGI5IxlTUhNTe2RvNmVrBsYY0u5vbw7NQTwx2d&#10;EevqgyVegVgfGIL9gQPxQ8hQpA8dhTMjRuFW+Gg8C4/A8+HDkTuY/q6GhKIwMBiFvv0FiOV40d8+&#10;bdXJHF510pH+PejBucQ641aHDrVQ7Kq9PbLt7ASKcZL98+wUs2CHGDuezJFhzuGSZiIGYydMVGjg&#10;aQszWaHyvLW1XHeRlG1nKwn7BYq1a4vb7RUEqxWV3WlXl1NMoBiJk+yfFyjGoZIKjHG+rxPmpgKh&#10;OGG9ACwOaaQxHGcwxoDMUokBlQqjtEQ6Xyv7DMG4rbfDJxlgsUuM2z5BfQgUo31dv5J+Nm0hDi8O&#10;fWQw9otZHRDTwyf1vGL6eLldgWJ0PUO8X+laboPziX3bUssn1oxXcDTC5yROXK9DMR2ECQzT3GIM&#10;xD7RoNihZk2wj+oyFONVJnc2qi8hlNsaKG2t/xG2kbhMgbHG2GvEech0KEZtGDMYM8bBhgy9GktO&#10;sf0kBmMcRrm/XkMcbNBI5RJjhxhJOcU43LMpPm/GIEwBMRUGyiGgDPIYnLGrrB4Okg6wmnCS/XrY&#10;zeGTxh/goBGdM66PPc0+xEHr+visW3N8EWiDH0a2w4mpvXF6QR+kr3HDue1+uHAoCBe/DsWln4fg&#10;2snhuKmFUN49Nxq36QNYrajIUIw+kBmIcRigAJtB9MHOKx0ysOGVD4Poo3qApiD6/7wK2+NQyhtn&#10;Ob/YUFn1kEP2BIxJGKUOxpQUFFNgzDCX2GOBYVr4pEAxBcJEt3hLZZp7jB1iD0QMxCJxn4GYFjKp&#10;coexU03BLx2IsYNNycC5RffMri0FxBiCDanV9aw6CRx7F4gJBHsbiBmCMa5X5yrja7Xrs7RydoWd&#10;4fnlVQFDaD6DxRWmO8PEKZau9C4Uu3hSgTFDOHaN2rjGUOxMKI3VwC1Gz0SgGD2T/xSKkXg1Sk68&#10;rzSGzo8l6UDsHQnY0sFVnXQwpoMpdl4JFCOpkEgFqJQb7E+kObZUPwzhGMgoKKbAWB0Ue1c6yDHs&#10;u64/ak+DYrcu61BMrUCpFCXlNy4xGIvE1XMR9JxVsn1eKVLyimUMwYWTyinGq0kyFFMhknUwjHVO&#10;h2HHgzV3WFAdHDvJSfhVjjEGYpepTYZiV1kMuM6OEDCmwigZgjEI1MUOMeVg47rsEFNiqDZEgFc2&#10;wzBdGhBjMRCT8Eqqcy2T3kWBYgzE2LXIQOxP5lKcgDz/rDooduvi2H/lEfv/h5+MjIxoDhd8Cwxx&#10;+KBIhzoMmxjcKMDzX5EAKq5vcM1bwItdYroMYJYuHWLxPl9neO2749Dr/vEcX89lfI7rsQzBX909&#10;15XTddKGulaHWe/Crnf3/ytQzFAZfE7E90f91EKxX3CaoRhtM4/9jIsZJ+iX8P9j772jskqzrd/q&#10;Pt1VZVWZAwgIBlBMmDAjIjlJlJwxYQIlSFRRFGOVVVpWzjkHtYyAOYuKCiI5ZzBUdff5vu+OMe9a&#10;a+/98mJZffrev+45tx1jjp2f/ezwqvs35prPKVw/dQJ3LpxG5Y0rqL55RYFi7BS7cwNNXDpZcktG&#10;m2y5X4Tme7fQePsaGq9fQv3FM6g9k4/qowdR+sNXKP30Q9x97wBuvr4b13dvwaWNKShIWo7jK8Nx&#10;PNoHPwc64ke/+TgesgD3kgLQnBODzq2L0botBrVZi1CZ5oOunTH4z/0r0bk9CtVZQajKoI/nHYvx&#10;t9dW0X5RqEnzReNaR9QzqEjiwHf6D/J6XzSleaMlQwndr1zniupkD/xtVywe7Y7Fw10xeLgzGk2b&#10;AkVtW0LQkh2Eji2hqFnvhdJ4JzzYGo7HL8egMdUT92LnoCHZDQ93R6Bzdyge7AhF++ZF4khr2eSJ&#10;ziwvtGX7Slh+U4qzjEjJAIk/8nldayb1Kc0DDRt98OvuKDTnBqAh1Rk1S3jEvBloi7eX/LHGdQ5o&#10;of0e54bjETvmOCds91IBgjx6Jpd2stOtc2cU9T8Kj2n+AV1H89ZQ2h6J9r1L0LEnBo9ouWWNAyrD&#10;J6M+Zhpaqe/tyQtQGzcZlcunoCXFFe05AejcxllTHuhYNx8tK2egOmocyqKsULdmLh5uWYjH2Qtl&#10;NMf6FXOlVJQzzDo2+qNuLeenjUd5xERUxkxB8xob1K6cJSNGPuISQRWSSMlbEpe6zZeQdg5r5+XH&#10;G+hecqD6Olu0J9qig8TlkuWxVqhaOkXm2YXFIKxxzSxxjz1MdUBXpiN+5dyqBFu6vnloSbYHB/tz&#10;/lTLOjvUrOBsK3Y12dH9XIBmuq7G5TMkYL46nPobNQGNiUoZIYMzHimxkV1ZtL0sYhwaVsxA68rZ&#10;aOSBAeg+NC+djg4uHeSywOAxqPYahdrgcbTMI0s60H21Qy09w6pIKzRRnzvp/E00Xx44GpV0rq40&#10;B/y21UvuZQf1tY7aLPU2pXNNQFuKHX7bQv3IdKVj56Jl8QzURU+l9uh94Jyz1XZ0XxegnZ5PS4Yr&#10;WjlPLNkB7XTtzXTtnOf2MMcHv+1gmORG93YuqpdOomc+Do2xU/E4zQWPd/ijYxuPVMr5dbZoXGxN&#10;1zoFddT/+uVT0bJ0mpSRNjCYSnXEQ3o2tXT/65ZNRSPdixZ6Zs30zNo5Q4zO8bftvmhOpXu2dh4e&#10;8IAEKQ4yAEJ12ARULJtG95ze+wx7et70zsRMRpn/KFSGjqN3a6a8I9X0rtTGWtN9noPWFCc8ot/M&#10;Q/ptMOCrX0Z9W8LnnU2/nfl4uN4RDxhC0nU1MkCkvj1kSJmyAOXL2Z1Jz5X61xA/R8o1i+hDo5yu&#10;uzZuFkrCJ+BusKVAstIIBmZjcTt4Am7StHCRJYpo/kYAQ7HRuOxtgav+Y3GFdH4hwy76UPUeg0s+&#10;Y3DOc5SI5y/KsjnOe1nQfhY462GuykJAWb7rCBS4m+OEy0gpv+Scsu9mGuMT6wE4MHEA9loOQs7w&#10;vlg2+C9w6/Nn2PT6Myb99RlYPv8XWL/0Z9gOfAHewwZgtdUobHSYie2e9sj2mI/UBdZItp2KDMdZ&#10;2BvqhXeWhuIVP3fkuNnhg+VROL5zE/L25SL/zV04+XoujuzdjCOvMBTbgpP7tijASwNYrJdV7dWD&#10;YrT+yGubfgfFBIgxTON92Fm2W9nO++lcYtSOQDEVhPE0j6acMyYllPs3y+iUeaT8/dkKFON9+Ji9&#10;Wcjft0lKIlmcE8bLvO+JlzPFCXacJIH5DMK4LHJHMn7ZnoTDuYob7KecBHyvlwHGIfnfZ9MyZ4Nt&#10;4DLJZfgqbQm+XB+Lz1KiFCVH6gAYi+fFKbYuDB+uCxW9lxCGN1cG4sDKALwdH4p310bg3XVROBAX&#10;hB2Rnkj2mo+o+TPgaDUGY4yGYvDgwRhiZAZjhmIjx8PU3AojLCbDdBSPNDlRKYOU+ck0PwlKPhhr&#10;okiWGYiJe2s8DEzHy7JSRqlIgJiUPE5Qyht5eTgdw9to2ZBzyEgMwAazC40dY8MnSQnlEBaDMYZi&#10;JuMFihlwW8PGkcYKzHq+rxFe4MwvQ3PJFhvEDjFjS/QdaoE+BhboPcQcfYZY0Lpx4nQbaDwWL/Lo&#10;lAPMlLD9ISN7QLE+AxRxlhiDsZd6G6J3H0OBYgP7G2Fwv2EYMmgYRg0djjkjxsFn2hwsmW+PDCdP&#10;vOLui7f8FuEL30U4tigEZ8MicTkyGqVRsaiNiEJtSCgaA4PQ4OOHRndPNDq5otbeAbUO9HfSPMUl&#10;Vj1rFipnWAsUuzOew/XH4IaFhQAxzhNTyicVuCUjT5poUGwo8lmGhr+DYqfoWQsUM2OXmBmumA1X&#10;odhI3LQwx+0noBiDMBaDsTukW2qe2HV15Mnz1MY5aoshk1biKEH4qqTM0ZBhE2d1GeGEcbc4Yyzf&#10;hPPFGIqpZZV8PG1TwJgKxEiSJaZCMW6Xg/QlU0w09HdQjB1jLH0oJiNXChQzkv6eNVVgHkOxPLo3&#10;nCXGUOzQkIH4mfSD6hRjkMQllF8M6IvP+vbGZ1we2a+PhOmzPhvQTydxd9E6mQ7sr2aKvYR3er8g&#10;wfpKCaWi13s9hwO9nlfcYhy434dHq+wj+qhfP3zcvz+1z2CM2nmpt4ihGOeKSfZYb4ZhfXpAMQ7m&#10;l0wxOr8AMRlp8r+AYir8+mTASwLG3uv3PPX5WTrP89SPXnhv4LMqFKM23ExxKMQSeQzFMmeiYM98&#10;nH/DCZc+9sDl7+hD/rAfCk8EouhUiOIUYyh2MQy3dU4x+kgWB1NPKMbA5jpDMBnxUIFiDMkKVfE+&#10;N88pGVZ3uITycgDuXgkSMMW5XhK8X8hiKMaZX1oJJQfjRwsQ4zJJHRTTc4cJECNpo1GyO6z0VjTu&#10;3YoiMRBTg/QFiCnn0oCYBsO08HyBYpeVAHzFHaZKDbm/eV4DYn64cZbEU5IGxwoZZNE9Eanliqwn&#10;y0sV8TreT5Uc40vtKpLtZ3zoXnqT6B6fUqGYWip5maTBMAFieSoQewKK8b46KEZiKKYbJVQHxVS3&#10;GIPAfxWKXWUopqgbULG0ZdJToBiLoZIGpnheg2KSFabLC+PjVRCmryegmDjF/kUopuRw8b56YEzO&#10;Fa04xvSg2O1rS1As2WJKvhiDMQZlRVdjqB09KKa6xTQodvmUnzjGeCTJiycUCHYxT5UAsYUiDYb9&#10;Myh2TYNiHLh/OoDeCS6D1MBYiKKLXEbJ16eAMVlH2xUoxsew6PgzHNzfPeKkPhATKEbblNJKfre7&#10;oRi3xUBMcacpUu6l6rzTK49VnkkMw8bvVezy7z//X/4D4M+n8/PvnTl1GiwFiJ3G2dO0rAIcHVzS&#10;wSYVVMm27nU9pINLv5cArCehmLq/Nq+DXPrHam1qerI97RjdNj5ea4+lga9uPQ2KKWBMOZavUYNe&#10;2v3Qrl1f+kBMH4r9kRSHGM1TPwWKsaONyydPHsXZvGM4e+IIzpMKz+bTX9j5uJp3FHfOn0LVjcuo&#10;unkZ9XcYiBWKS4whGAftt5XdRWtFMVoq7sjok220venqBdTR8bXHD+PeD1/i7ofvoOjN13Bz3y4U&#10;7t6CCxuSkJ+0DPnxkTge7Y2fAxzwndcsHPSbhXspgejan4D//elG/OcXG/D4rdXoenUpOrdHozrZ&#10;C/VJXqjJChT3VNeeZWjcEoGW3Gg82LMcDRsCULXOWYLlOzK90JjihpLl81CZ4Ixft0WgNWsRGtN5&#10;JMEINGUHy2iVv728RJxjLdnUJofvbwxAe3YQ2jfRf7Rl3zA83BYqEKgm0UVcYr/uCkPX5kWoXjoH&#10;1Utm4WGOP/7xWhQ6s71Ru9oWdUvmoHmdI9q3+aN5szf1yR61S+eibpUdWtI80bGVRxoMo/P4yOiJ&#10;1eHjULN4Ejoy3NC1OxiPt/uhnQFHwnzUrJiLtrWOaEglZTihkXPANrihmWEOg7jNvniUG4hOzi5j&#10;OLfFD107Q9G2LQit2wLRnO2PxlRaz6NzciA7beuk/jPMa0nxFLBVu3Ye6qkf7YmOMtph/ToH6rMN&#10;mlLt8ZhHX9zhR/fYk9rzwYPdYXjwShTa6RpqU2m/JZNQHDhGoN6j9Y74jfrdmmSLmpUz8DjLFf9g&#10;4JPO4fO24Lwp3taYwBBjtpQ0tifPRxed5+F6e7ATjLPD2B3WtHoW3Zs5konVnED3YN08PM5wxm90&#10;/Q9o304+ZqMr2tYvQK2MRjgJNeFWaFk+G13xdqiLnY67iyxRGjgObWvm4ze6t/XUfvmyyXSts+le&#10;O+HhFk90ZbsLKGxaPgtVIeNR7GeOhmWz0ELPsSzUCrfdTVEVYIHO+LnopPM2LLNGxaJRqIkYS32z&#10;waPtdH07vNHGzyTJDk2Jc9C1gdre7Ia21AVoVIENl3+2rJhB92ka9dca1XHW6Eq0w9/oOf6qgkcG&#10;VmUB9NFE5yzxGoWG2Fl4lOiGB+tcUcdutABzVISNRcuqmXS/FuBhsiPdF7pvDF7T3dCR4oyGOBuU&#10;hVnirv8Iuh8T8YAHEVgxRzLIWlfZoy2Z7lnWQnn3Ojf7oWH9bJRG08dbyEi6Jxyc74SGJVx+OAXN&#10;DMRWsSON7ge9I53Znvhbjg84y62KruNBGj3vbOp/iqO4tordhqEkagIebHDF3+md/FuGN5oXz8U9&#10;/7Eoj5lKv0snAYnFvqNwL8AStXGzJVfvAf3+ujb6oS3eBpVhFvTMRsnzaEqhZ7tilji+qhdPk3LY&#10;TrrPbVkuqE2ahzp6d1oznen9pnvATkIu7eVBDUgNa2j7yjmoW8GZcta4EzIOhX6jUBQ0FsV0X4oj&#10;rFASMQm3QyYKIGM4do2mXFp5ydsCV3zH4KqfJa5xuaXvaFyi9Tx/1Y9BmYWyjvbj8kvWRa/RAstO&#10;u4/EuYWjccZzDArcLXDcaYQE8H81cyDenjQAr40dgN2jByBh2PNY2O/PmP/if2DKc38SKDb1xW4o&#10;tmaKBTa7zMEubyds8piPlAXTkGY/A9u8HPB2TBBeXuSBzXazcSDEF0eyU5H/Sg7y921H/oEdOLFv&#10;G469ukV0Yl8OTu7PwQnS8X1bxDl2bO+mbr26Sdxhor0bcXRfNrTSSXaDiStMBWKyD5dm0jwDMR0U&#10;Y7hG244zAGOgpYIxdoIdZwcZiQHXSZoy7GIoprjDtiCPlgWK0TbOCOP8sLxXNyilkSR2iB3duV5A&#10;mIwauStFB8UO567DoW1rcVDywdbg26wV+CYrDt8yBBMtx9eZS/Fl+mJ8lhKNTxIj8NHaMHy8NhSf&#10;MPhKCMH7a4Lw/upAZZoQjA9o3XvxQXiX1r2zOgDvxAfj9RX+pEV4Kz4Eb6wOxr6VQdi72Bfbwt2R&#10;uHA+ImxnwH6iJSyHGmLIoEEwMDKDqckYmI4YC5OR42A2ahLMzCfDeIRSBsnh9T1D8/Wh2EQVULH+&#10;ORQbzNuoPW3ZQAVjQ0dyxtgUHRSTkSdJGhQzMJuEwRoUo3Nwm3y+wSYMxUbg2d6GeK6PkQTvD6b1&#10;DMUYfA2i7ewK6284BgONxkk7PGLmIJNx3VBsyEj0MxglZZRa+WTfgaxhqmPMCC/2NkDvPgbo328o&#10;Bg0whkG/YTAeMgxWphZwHTsZkXPmY52TG7a6++ANr0X4MCgY35PyQ8JxMSoGhYsXoyx2MepUKNZE&#10;2xq9fdHo5oFGJxfUMRBToVg1u8RmzkC5NY86OUmBYqNH/w6K6YCYsTFO8+iORkYCxfIMDHCSJGBM&#10;A2RPgWJXzYbj2ojh4v66ZWGOO2MYiGnSg2IqJGM32XXzkXR+Hn1yBM4O6w7FlxJEVRoQY3B11GAI&#10;jpA4BJ8BliallFKBYwzEeH8WH8/usSehGIMtcZ9x26Tj3D5Jg2LsDGMQxnCsBxSj47g/Wrg/w7uz&#10;1L443Ejcby6b1JxihwYPxI+DBuA7BmLsDiNxyeFn/frg4z48WiNN+/bBR31742MVjgkI4xwwmkoe&#10;GE0/HtDv91BMLZ/8Iyj2Xm9FH0gbHNY/gNRf3GEMwTSnmDb/aZ9++OQl6hNDMVr+jPr1WV+ldFIL&#10;2Wd9N1gZgfIb7ZrY6dbvJXza70Vxin3QW8kTE7dYf3aLPYsP+zyPD2jduyoU+5z+HfjGVYViK6xx&#10;KmOGQLFzrzvi4ofuAsWuHPbHzbxgFJ0OFSh2V4ViXD7JeWLsmOqGQwyDfg/FrjMQIxWe0ZaVwHeG&#10;MbcFwvirYIxD90MU1xaXM5IYjPWEYkrZpBasL3CMxK6witsMxrol0EyAmFIuWXIzkhSBkhvhAsSK&#10;qW0lTJ/zw5SSSQWGKcH5Sng+Sw3Nv8AOGXbG8TUH0DXTdQsAIzEQe4oUwMWwSxkdkp1yLHaHKeWP&#10;dK9IPNXKIZ+UNmCBAsW6gZiIyyX1oJiAMH0YpgExBmZ6YihWSO2wuG0dFLvA7r1FpH8Nit2+psz/&#10;Dn6pgOqp63uAMW2Zw/JVOHapJxTrDtHnffVg2O+ktfkkFGM4pAfCSEqpoQJylO3djjGtXwLFGLYJ&#10;FFPA2N1CJWxfkQbFYruhmBq2z26xq2cCcOW0v6JTHLrP5ZJ6UEzmFSD2VCh2Qh+KedFz03OKnVok&#10;KjzDgfkMxUgaFBMw1u3kUtYFyz4crq9AMXabMRTzVcolT9FvnXS5wFuBYrrAfc4a4/eYzsUSKEbn&#10;YiCmJ/17q0FG3fOle0jTpSp2+fef/6//OXXq1IYzDME0MCagSIE2Sr4WO52eAFT/L6TBK84T088n&#10;U6BV97anAi5tH5J2vP6+umX943TqCcJ0eWLq8r/kFFNBl3YtT87r76e/v7Zet68+UON5OtcZ6u9Z&#10;OtfZgpM4m38cF06dwIW8o/QXwHHcOJOPa3nHcO3kEdy9eBoVNy4KFGssuSFqusfuMAWIdVTcQ1vl&#10;PbRXFqOjnJZpfUvRNckVqzl3HPd++RZ3Pn0XN994Bdd25+D69o24nJ2CU8nLkb8mAnkxPjgW5orv&#10;PKfjZ48pKF3jibbcKPz25hr8+v46/PZ2PB68ugzNOeze8kHXlnD8tmcxfiVx8H5Fqjc6dkTjH6+v&#10;Rtv2KFTSR39tsjOa093RwhldG/yljLItOwg8CiXnh1Wt90ZdZiAe7ozFo53R+HV3jJRItm4KoO2B&#10;kj/WuY2dYJEoS3ZDQ9pCPN4Vga7cYDRleKKZztEY74DSsEkoj5qMznRPdG70RWuqEyp45L/FM9G+&#10;3g3/eCUCnbmBqFprj9rVdhIs3pnhgZZ19rTPdDTEcTmgHZrXccC8vZTq8YiMv27zRUcmXceKWSjn&#10;UrCoKeL6qY2chMYlM9C8fC5qY2eidvEsdK6ah5ZlM9FEH/5dq+agc+VMNERPRfWKOajP8Ub7vmh0&#10;7qC+bwhGe5YX2tmRk+pJ/fOgczujfjl9NERPQRW1287utJ1h6Hw5Am05C9GS5gR2L9Uum476VbOV&#10;Erh0VzRxJtZ6OzRlOaE1w1VC8ttSHNDFJY0b3NBF2+pXTZcsqkdZLni8wRVtyRzOzqWHNmhLYnAx&#10;G7UrrVG/mq5n7VwJwpfA9+XT0MIwbK2NlFG20LSDQ9/TnfCQR3ZMmIuu5AV4vMmN7rmLjHRZu3Qq&#10;7oeyI2i8uML+nuNL1+KCSrq/pUumo4Wey9/onrbxaIirZtB5Z6BmBfWP/kPKpZmd1C92Q5UvmYby&#10;ZTPQsckLXdsD0JjqRvdlNh0zV0ZDfLQrFF3ZPqilc7TFzcCDdbboovOzy60zcT4e0PQxXfuv2a74&#10;dQuPDOmIdjq2np5bmacpKt1N0Bw9EQ/5Xq13QkcSHZtgK6MmNtOza1g9l843HWUhE1EeTs96nR0e&#10;cyA+9b1x2WwU+47GveDxaElxxK85fjKgQGvCPFRGTZJstMaVc9FO7xaXRDbSs+IMuAa6njLfUajw&#10;GoGWyCnoonUdGc7ozHSm5+WI2hRb1CbaoJmfJz2b8sVWqF4yCa0MJen+16+eidbk+XjIAwhkL6T9&#10;HOj52dN7MRt1cdaopufFoJBD/evoOdSvmiVg7XE27Z9B7w/3IYl+jxvomWwLEadbw9r59PuZR32x&#10;R9uaeeIOq182BU30DnApaVMyvU8bFqFtvSM9D7ofi6fSO0LPiO5HLcPLGHbS0bNbSfeMluvoGuuW&#10;q6Woa2zQQOu5tLSRwRjd18ql1rhP94hVETOFrpGeM/2e7tN7X0q/lbvhVrhH96YoeBwue4/EFR9z&#10;3Aoaj6KgCbhJ0xtB4xSxwyyAZYnriyxxzW8MrtIzueJD8h0jkOy85yhxmF3wssQ50il3C5x0GImD&#10;84fiI+vBeG1MH+wy74Mks+fhM+BPsH/pz5j6/J9h8df/gNVzz2Bu/+fgO3wwEqePwxbXudix0AEb&#10;PedjveMMZDrPwWshXngnKhBbXeZjt68rDm5IxOnXcnHy1a04umczju7OxpGXN+PEa9uQd2A78t/c&#10;jrw3tuP461tw4vUcWrdVINnRvZsEcB15dROOvpYtOkI6/OpGnQtMssVU+KWBMgFhKkQTUMZQjNax&#10;jvLoj3s3iCOMyyJ17jAeiZLaLtinZIZJbphaLikQjI4TCPZyhkAwEY8iuTsNR3ak4ODWtTiYo4Tj&#10;H962Fr/krpPpT5t59MiV+GHjCnzNuV+psfic9FnaYhLNp3EmGJdERorri8HXuysDRAzC3l25SKe3&#10;V/rj7VWL8M6qABHPv03r36D5/XF+2Mda4Y9Xlvpgz2Jv7Ir0QHaQE+LpGYXaWMN+giXGGhnAYPAg&#10;DDUyhamxOUyHW8JkxFgMGzkRwy0mYxiDsVGTlREd2eXFAEvcYwzHVOhlNh6DTSzFtcXzsh/pqVDM&#10;hMGU4vTiUkspgxTnF+83SaDVEFMGYAzdlOwy1pBhE+lYOp7BGDvS6HgGXnzegUMt8HzvoXi+jxEM&#10;ho2D8Uhuh/s1ESbS74kYZMwAjZ1sPGjAFDl3n8GjpHySoVh/g1Ey7TuYlkkMxQSI9TPGi/04W0x1&#10;ivU3wsABxjAeOAzmJiNhM9YKIdPnIt7JFZu8fLHXNwgf+Afjy8gI/BIVhYuxi3EzbjnurIxD1bJl&#10;aIiKRWNEJJoDg1C30Av1zvRvk5ML6u0dUGdP/+ba2KBy1kyUMRCbMhnFVhNkxEmdU4wkUEwdeZJH&#10;kmTYVUBSoJghThoMEeXTPCvP0EBKBE8bKyNPChQzNcMV0vURw3HTfBRuj2bwZYli1lhLlIxTJEBs&#10;jAVtN8cNBmIjR0gOGY88yXCJR41keCVuLjoHw6XjKpQ6asgjOSo6YtAzA+z4UK2k0ljA1QkVdmll&#10;lRrEYncXO8lkHx5NUtxfPMKkCsSoLS1PjMEYQzEWl1AyFJPSSXaI8YiTKhQ7x/llavvibGNwRjpK&#10;xx0cPAA/DuqP7wb0w9f9+0qpJI8A+RGH0vd5idQbH/Tm6Uv4qG8fcCA+i+c/GtBXQBiXTfJUlymm&#10;QjEGYq/3el4kgfskhmIaGHv7RdYLAsg+5Ha5DJPEo1Eq7jCS5hp7qQ8+7d0Pn/bpKy4xTQzGOGSf&#10;w/W/HdRP9P3g/vhh8EB8x/lidF1KKWhvfEFip9j7Lz2L9zlXrF8vgWLv9P0rLdO6Ps/hnQHP4iOz&#10;F/DpRLofziY4HGyJk/TvZ0GaNQp2zcO51x0Eil351gfXDvujKD8Ed3RQLLwHFJPcLHFFKXDo1jlf&#10;KclTgAvnVnnSxzvnWLnTx7ybOs+jIXrIPrfO+aDogi9uX/TD7cuLcPdqEO5eCxaVXA8RMMYh+Dw6&#10;5P2b9P9gvWB9rTxSc4TJaJKyXZEsc7kkg7Cb4Simdu4W0jVcZ3GIPsMwzSGmOMOKLil5YDJapOaA&#10;k2UGYZo4FJ9dM/7QXFyKVAh2RpGUOZ7yxvXTLC9VSrYagy0pe1SllUFeZfdXAYthl6LrtE6Oo+0C&#10;wfTKI5/UpROuoh5QjNTDJVZA95+k5IqpJZT0HLTAfc5Ik4ETGIyxS+4K3Z8/gmI6PQm/NCD2x2BM&#10;g2G3rygjOUrJokCwSHXaLW2bptusHkCM9+mGYlI++QdusR7uJr11PFWcTgoYU0L+qe1r1D8dFFNK&#10;J3s6xWJxk85feCkChfTbuH4hBNfOBeHq2QBc4eB60uVTnCGmwrC8hYrUzLALmo4rwfo6h5hWSknb&#10;eFlGouRMsQI/XMsnFfjT8+t2i/XI+dKTADERwzMNiCkOMC0/jGEYS7LLaFnnGqN+yyiUqmTky3OB&#10;KKT2NAkY43tK08KLtCz3lO77JQUy0vMsUXHLv//8d/lz9tSpGA2KKcBIg0MMfRTpIJMKeETauiel&#10;v4+q3wEthlf/ZJsObqnbBYCp4Cw/70SPETB1xz0J1ER60EsDYk9AsW51wy7Wk5BLW//k/JPSP46l&#10;7dtjf4FiDMMUKHaOVXAcF1h5R+kfgBMoLDiBy8cOoTD/GEounUF54QVUF11BU+ktNN27QVMVipUX&#10;o6OylHQPHRXFaCu7g7b7RWgp4SD+q6grPIPKs7+g4qcvUPLBAVzdtQUXs1NxeVMyzqWuFCiWH+uH&#10;g4EO+NbDGkc8pqBmhRt9/LqjI2UhWjb4oWVzKGrpA7lpSwh+3b8Cj/etwINtwahZ747765xoeyB+&#10;5VLC3DC0pC9E7ToHNNJHdU0StbMxBI93x6Jp4yIUxzuiPstfyi9LE90Fiv22Z5lkkrFDrCMnGM2c&#10;65UdgEaaNmYvQsvWYNTRfGWaO9q2BqIrJ5DadsX9xbNwf9kc1KcsQGOqHWpW29GHNrueHPAoxw8d&#10;GzzRnumJrg0+6MjwQkuKO1q3BeDvr4ajY5M7fchPQ1n4aFRHW8moj7/ujUb7lgDUrXdCEzvNVjug&#10;fo0Dmuj6WpOd0ZLkJGCmYvlsVK+yRXW8A8pXLkDZKnvUJNiibLk1imMmoImD3tdMw72ICQrkSnER&#10;YMelmJyxVpdoJwH85cHDUbvcCs2ZzmjN4RE6PVC71hFtSS7oWO+KjjRXOpbOnaQ4dUoj6ZgoKzQt&#10;nYX6WGtUBI9EdfgoCYz/33ui8NuuALRQW1WrZ6Ji2RQZIbF5zUw0J/JAA7PRljIff8/2wAMOuF/H&#10;ofNzRE0J1N7q6ahdOU3KJWvjrAXEMBBrYXcYB7in2Alc6kql5xo/BxWcMZY8X9rm5aY1s9BI561d&#10;MgWNdGw7nePRVh883OyDJrqGdno2LfF2UvrHZX5tK+egZvEUKaG8F2CBytCxaFo5Q/rDIKidHVEb&#10;Xem9ckdnFinZHg1ptsrohxs98Cjdme4RnZsHGlgxU8oU7weOQk3kODQsnYS6VdNENcunon7lTHQw&#10;FIqfi+IQc5REmtO9noPHO3zwa7aP5JqVBo7BPZ9RKFlkIXlrHZu5DNgBLavmU58d6J4po0m2Jtug&#10;celkcZs9yHDEow3O6NzgiIZ11EbIaJQEmMuooO0b6Nnt5Py9KHRu8ZPMr/uRlqiOo/u2fj460uk+&#10;JsxGDT2nSs5vWzkfXfSuNtN1VsdOQsXiiahbM52eA91XHsEycS7+luuNX0l19K7VrqV7sdENXXSf&#10;K6In4JrbEFTFWOE3uj+tm5zlefBIltVRE1G7bCq9kwxTbel9sqP7xmWutF+mOx7zM6J3pm7xJJQE&#10;jaI+jqPz0m+Itj3I8cXDbYvoedHvgZ5ba5oLHvCzSOIBLqbTvRwr2WfN9Jvg0kjODOMy1/rF08RV&#10;VhE9WQBh9bIZuBc9CaUx1B/JzKPrXmpNv9WpKI2ahOLwCSilfdkxVhYzDcWcQRY0FkXB43EnZALu&#10;BE/A9UWjcSPQUnTVz5w0CoUB9FEdQOsWWaLQfwyu+43BNV8GZGNw0cscl7xH4/zC0Ti3cIzkkuXZ&#10;D8cv9ib4cs5QvD62L3aNegnJZs/Bt/8zWPDiM5j63DMY9R/PYDxpdu+/YNEoA6TOmYQcNxtsdZ+P&#10;LPd5yHCZjc2e87E/zAcv+7pip4cDPlgRhdOvbcWZN3ei4MAOHNuTjRO7t+Dka7m0TOve2ImTBxiI&#10;bSPl4Nj+LQLBjrAjTHWJ8fKxfZuVbfuy8fMrWfhpVzoO7smUckqGYAzD2DXGI1XyPAMxboOhGkMx&#10;Hn3yF1p/ZE8Gjr6cieN7FTjGyzw9/nIWTtL+XBYpLrC9mRKWf4oD+WnfY7tSBYKd4P1pemxXmrou&#10;DYdzk/Dj5jUCv37KXoWfNq/CwS1cHrkK32Yuw9fpS0RfpXI+GEOwGHzOUCx9MT5dHyUZYR8lhuH9&#10;+GAFeK3wx7srFnVDMZpnHVjqjddZy7xxYLmP6I3lvjiw0h+v0rqXF3tiV4wHdkS7Y2eMJ7aHuyLT&#10;3w5xDjMQMmcqHCaNxwRjQwwdPAiGBsYwNhyO4cMtYTZqPExVKGY2eqoClrjE0YyhWPeokopzrCcU&#10;42D+bikuMg2MaSCrG4oxEFOkBOfzfpNp/SRqj+ZNGbwpYGywMW9niDZRgWKm1JaxpXJeUq++xnj2&#10;JUMMMhoj/eTzDBw6ho4ZJ0BsoBH1zWwSTEZOg9EoHj3TCv0NR0vQfr8hChDrM3iEuMUYivUZMAwv&#10;9DFUgBir71D0JmlQbNjAYRg3fDRcps7AcjsnZHr5YndgCN4KCsfnpB8Wx6Bg+VLcXLUKt1etQPHq&#10;lahctgz1kTFoioxGU0AAaj08dFCsgYHYAjsFis2cifvTpqJkkpW4xG6NGY3rao6YErBvivMmJjg3&#10;bJhALoZdDMXyhioQjF1hDMIUIDYEx+n5cqj8GRNjZeRJLrskXSFdHzECt6htLo8UICYagxIVjDEU&#10;K7IYhZs8QqX5qB5QjM/PcEkcXSoUEyA2eCAODR6AXwwGCxBTxDlfDMQYZLGLzAgnZERKY3AZJEOx&#10;PIZUpCehWJ4KxY7roBgDL4Zi7BAzxGE6z+EhA3UllKyjaqaYUjpJfeQST26TnWJ0H+Se0T1hCMft&#10;c2nmETpOg2Lfk7h88tN+vfHBSy/g/ZfYUcUjRb4omV4MxxhWcamkQDHWgH74oL8CxT6g42TfPt2Z&#10;Ypwhxg6x/c8/pzjGXuiFNzWxa4xF8+/SeTS3GEsC+AWKaUCsNz5+kZZfeAmfsEOsTz9xiClOMYZi&#10;fRUoRv1nfcdgjMsoqX/fsPON+vgF9Y/LKD/p+wJdRy98yEBMzRRjKPZe72fxXp/n8PaAvwoU+2QC&#10;HedkrEKxqchP7YZil9gp9q03rh7yw80TQbgt5ZOhfwjFGAjpQzEuyys8xUCHAYwbyZU+5F1xneY1&#10;MMZQ5uZZbxRd8KF2FCh2Rw+KFV9XwNi9p0CxbjcYSwFiChSL0qm8SJlyuSS7w+7eCFOhGF3HP4Vi&#10;CgxTsr38ZV4pl1Sg2I3/p1DslJcicc8pcEvLAdOklEFqYueXJncFZPE0T3F9XTrpiovHnHHxuItI&#10;IJgKwjQoxvtoQOzSCd7HheZpHR0vmWIaFKN+yfP6fw3FtOUn4Zc+ENNfrycGWSrwktEcr2hgjJ1F&#10;GiBTxOBLH4qx/iso1jNXTAFjygiNCsDRucXUdTLPUEx1i93Ug2IMvnpCMWWqQTEerfIGHadAsVCB&#10;YlfOLhIgxrqY74XzDME0IJanD8Q8FD0JxUgXT/A6Ei/nsVuMYZUGxfzofVLcYjfOKlDsFl2HppsX&#10;GJIF4/r5QBRqOsdlk3yc4gATh9jvoBj97ntAMQWgCRg7G0DXFkhtUrv6UIxUyJJlvp98X+n+X4qg&#10;31qEqYpa/v3nv8ufM2fOTD1VUNAmjjGSPigSWMbrz3QDMoFkeqDnjyTghyTLBQoQYmD1JMR68jjF&#10;qaWE5LPkmDxFChzj40+QjqvSa09rU4Ve3SNr5tO2bhjWUyp4U9XD0fUUPa1U8sllkXr9T0qu8TSf&#10;h4HYSZwrOIHzBcdxUXSMfvjHUchOseNHcf3YIfoH+TjKr5xDHTu/im+goeQmmkqK0Kyn1vt3BY61&#10;lNL8vVvoILXR/m23rqL5+gU0UNutJw6j5tDXKHp/Hy5uzcTFzEScS1mBglVhOBnhicMBC/CV80Sc&#10;DrFB/foA+jAOIYXSR3wgatb4oi5lETpzw/GPV1agbWMAytc5ozrFHR2bg/A4VymLbFjviRqGRKsX&#10;oGW9GxqSnVDPYCdzIZrSPFC+xkH2+zU3Bo3pAajP8EPTem80ZviieXOA5Hd15tA5Nyyi/fzRlknb&#10;2d3C7rAsX9yJs0UN54ltDUJjmjtq6fy/cp7X9jCUrrJBCX1sd2W44T9fjsCD3ABUr5uP6sXWqFti&#10;jZYUe7Rne0t2EkOqtnQPtG3wRD0tt+UG4eH2IDzYTOdLckLZEvqQj5wi/WfXVlcuA7tQtNK0fWc4&#10;6rN80Jjljcc7wvFoazBaMj3QvtELHZxjtt4F7RmeaKfracsOQEOKG6ribFARzaVwcyRIvYEdPStn&#10;on7tfLRRW13bw9FFbbVupPu81o4+NqxREmZJfZ9IfXWmcyxCe9ZCtNG9bFtrKxCjMnw8mpbPwIP1&#10;juJo61jvjGbaVrN0KooDR6I6chx+W2+PR9u80ZzuIPCnOWU+HqU74gHdCw5t5/LIFgYm8bPQtGaG&#10;gK1mWm5NtBFo05piK+4kdjQ1p9ihiZ1mKQvQlmSHuuVTUBFqiarQ8VK22ZS0AK2pbmhJtEfzqulo&#10;XD4RDaTmNdZoZbdTzARUB4xEJZc8rqF7QPehfvl0GcmQ86vakufjty0edC9dqA0btK+Yivql41C3&#10;lAHRDDRT35ro2mojxqMucgLaVsxAx+rZqI2jj60QC5R4m6Ga/oPL+7RFTkSZvxHKvYeilv7D+xvd&#10;145sf+qjI7VF10X3o2uDBzo5927NTJRGWuKO3whUhU/CQ3qWD3eEoiXHH3XJjmhYMh11HIofMx4t&#10;cXNktE0uHW2mditixtI1TKFnOR1NnH/G5a8cZJ9E7Sc6ojnVEZ0b3dHGuWo8wmeaE37L8cGDTe5o&#10;jZ+H+yHjUBU7VUAlO8TKYqzk+TXG0fXSO8IDMnA22MOtC+m4hTLiZ/WKWXTv2IE1F22J88Tpdy+K&#10;7mn8Avwt2wOPN7mIC5Cz0qqC6Bksprbo2dSvpXcwZhLKQ8eihuFt3DRq35ramUG/2WmoiZsugyH8&#10;mknPe70DatiZSM+nefUcGZ2zI8keDavnoXr5bNTRb40dYF30zjHo5FD/8iVT0ELbG5fNQpHXSDoP&#10;PSPap2LxFBSHjUM5Pee6uJkCxCpovjxqEkpCOTdvMipip6EknD6YuXSWIRmtY2B2K8gSNwPp4zbM&#10;CoWLRuPiQjOajhFYVug/GjfZMeavwLFb7CJTAVlR8EQBY+dJZ70skOc2AiddRuOYI7vFhuGjqYOw&#10;d3RvbBvVD7Emz8P+hWdg9ZdnYPbXZzDqz3/G1N5/RYjFUGycY40dbvOwZ6EddtjPw3b7udjn7Yr9&#10;fh7Y7eWMz+JicGLPJpx7YwfOvbkTp17PRf7r21CwbxtO78tFwWvKfD4p77WtyD9A829sw7HXsqWE&#10;kh1jrBP7t+AkTfPfzMXRV5U8MckM25VB4nD+dCWcn+GXKqVccqPqEsvCUVXHaP1xWs86wcsMuai9&#10;E+wg43D8l9OlJLLg1Y04yfBsZ5roJO17gs55nM7FMEwrlzzKuWG5iVIe+ZOAsVX4KXs1fti4Et9m&#10;LseXaUvwxfpY0mJ8nroEHyfH4JPkaHyWEiOAjIHYB2vVcsg1gXhzpT/2L/US+PVWnB/eXOaD12MX&#10;4g3S/sULcYCXl3ljnzrPYOzVWE/sW+JF04XYE+mOV6Lo/ke6YFuYAzK85mH1glkImD0FDhPHYPww&#10;Q5gNHgwDQ2OYmJhjlNk4mA0fB5Ph48UtZjKCR5UkjZgkYEsDXVoppdFIZf1AY0sMGDoag43HwsBk&#10;HIZq5ZMkyf8icenkoGGWGDyMR4O0lGO4zHEIO8CMx4sMVEcYg6whJlYwNJ1M04kig2FWAs/Y5TWU&#10;oRodO9h4DIaQ+g8eied6D5VSSgZlrEGkfoYW6DNklBynDBQwRZxv3HcumewzyAz9xSnGJZQcuD8c&#10;fQaaoh+tf6mvMXoPMEDvfhy4b4x+pP59DGE4xATjhg7HgrGTEG5jhxRPb2xfFIQ3QsPwSXQ0fl66&#10;DMfjluPSqpUoSliDe6TK+NWoX7mCfu9L0BQZiTbav8nLB3Uubqh3cEKDnT3qbOnf33k2qJw9S6DY&#10;XauJuDV2LG7wiJPsEGMwNmoULrFLzNRUoBRniTHgYZcY6zSLwRhDMZJAsSGDBJQxFDtnaoILpsOk&#10;fPLaiBFq6aQFiixG4zap2HIsSsbyyJOjcZd025JHpDTHrTGjUGihjjw5cjguDDeVXK7TJnRednkN&#10;HYITPNqjMY/gyLle7N5SJU4xFpdTDsVxQ4ZQDNGMkW/Mbi2aF8cWiaaS/2VqrBM7vRhusY5R+8ro&#10;kk84zxiS8Tydj8UjT+YNGyrHCmBjGEbTc9xngWQqcOPzktiFxv0+aDAQPxpwHhfnc72IT/u8CB6l&#10;8eO+L+FD0vu0zKBLCcUn9eEyStqXXV2cJcZioMWQrG9v2v4S3u39It5Ryyd55MnXVSB2gPQGu8ZI&#10;b/bqhbdp+T3al9v8kNrmNjhs/9O+1F6fPgLDPmQgp5ZPKkBMyRJjd9iX4gLrp+SIDWJXWF9SH3w/&#10;qB++G6jMf92/N77q/xK+6EfX1bsXXd8LShklrfuIpu/3ZafaX/Fuv+cFlL3D5ZPDXsDnE/rhC0cT&#10;/Bw4BifjJiMvZRpO5trgwusOuPy+Gy4xFDvsj1vHA3GrIBi3z4Sg+Hw4iumj//b5IBKHzTMw8qcP&#10;cj+BKuw4usH5WGcW0ke1m+jqKZarCscUCRSjfRiK3bpA/69lIHY5AHeukK4GovhaEEoKQ6R88v5N&#10;BYixdOWSemBMyiY5Q4ymCiRTxKWWXHYp2WHUTkkhw7Aw3LnGcIdLAhUYxioSIKaM8qhJSiQZgIkY&#10;kqk660995xByLoFUcr505ZFq6ahW2niFIZceBOMwfMn+UqesS+zwynPDxZOuIp6/pK2nZYZZDLUu&#10;qpL54wzFnpBs+z0Uu3zcheSKq9Te1TwliJ/7JwMhqKWckoPGAJCeI4f+37zoL4CQoRgPMsCjbt6+&#10;EiYS4HSVpbnEnqaeMEzJGuMQ/p5SSuv0gBcDLl6nLne7xZTSSt1+etJtEximADEOfBcgJvPhChTT&#10;g2C/F2/XOZvUtqn/7GTjfqpOMdad6zwCJQOxpbLMmWIs7ieP9ihQjH4fGhTTucQYcpEu5HG5ZLdD&#10;THGCKVOtdFKDYLyedVmAmI+AMC6f1FxiN6V0Us0LYweXWkapuMToukiFF2ibCsWk9JGh1lkO2l9E&#10;76qSKXaN3WFcnskgTES/fYFj/E7zu835eIpLrBuMUbsqGGMgpsExTeIWuxDiomKWf//57/bn9KlT&#10;x3RQTD98n+cla6wnFPtnYEyDSzyvg0BPbNOX/nZFvE6FYrxPfjcUK+B5HRRjx9hxEi2rzjFNurLJ&#10;fAWM/TEQY/Xsl9aPHoBLT08G6su6J4HYPxEH7PeAYqTzXDaZf5T+kvgFhTRfRNuvHz1EOog7Oih2&#10;FfXFhWjg8sm7N9FUzAH73VCsvaKEprfRVlqEjpJbaL11FS03LqPp6nk0nTmJlmOHUPXzlyj74l2U&#10;HNiDC5mJOLIikv5DEIzjYe446DMPX7tMRF6IDeo2x+C3d9Lx26db0P5OGtr2rcaD10h7YlG13g/l&#10;69zRlOWHh7nh+M+XF6MpwwflCc4Spt+wlj6o19ihNc1D8sQq4h1QEm+P1i2BUg7JIzdWJbmhKd0X&#10;jcneqFhB+yd7omNnOB7sjkTXjgjJFmvO8kcrnaMxwxstHKSf5YuyBEda74PH20IkT6xjoy/aMhbK&#10;uToyF6IzyxtN7Ori85Ma19hSX+aheb0j2tPcUB03F3fDJ6N29Xw8zlmEv+8JQ8eGhWhP90AT9bue&#10;+tmQ7IKGFBc0rrOn9e5SqteRQ+fZ5odH2wPxcFsA2jd5oW3TQjzc6ocHtL6d2nqwPRgPt4egeYM3&#10;OrYswuM9MXItdanuuLPUGmVx09DEDq0MLzouDF3sjqPrY4DCwKQxbjYaVs2jfRzRkuyOunUukBD3&#10;dCd05HqiZQvds0y6jizq02Y/tOV4o3GDI+rip6EuxlJC1JtXzsLDTBe0ptJ1rKVzJXKp5Hw0J8yT&#10;fDEeGbGF1jMUa1/HIfGz0cQgjB1la2bRfZuN9sR53wJwqgAA//RJREFUaE+2RVeavTih2F3EpY7s&#10;AHuY5oRHpE4eKGCxFSpCLFEVORE8smVnjic6s73Qud4JjUumoXihCe56m6F1xWz8mu4mIfFlIea4&#10;FzFacsEeb+byUfpwora5H51pC/Agywm/0b6d8TaoDxuD2wsNcM/PFPUrrPGYrqudrqMk0AL3gsYI&#10;OOIBAhja8eABHLLPYKor1REd1L+qpRNQGTaS1lmjNd5WSiTbEuaikZ1k1HYj3a9GBjer2A3HwGcu&#10;mrjsb60tXatSOtpOfa6PHI+bnoa4tWiYlElyWP+jTa6oXzwJpV7DUO4/DHWrrMUV93B3KDo3uKNy&#10;8UTco36W0v1poDZ4lMeOVH4v56Fl5RzpJw+GUL+W7nWaIz2D2ahaMgXVS6eihkPyV88SxxmXu/6v&#10;rT7ozHBCDT0nLn19kO4sJYvl9J95zjhroWMb6b1qTKB7tppdinQ/42dSG7OlVLUzy1XyxThPriKW&#10;+hw+DvUxU9ESMQVlHsNR6WuB1uW0Pz3nlo1cMsnv/jxUUtulPiNRR+9uO90/hssloeNRu4z6kULv&#10;aCq9l/RMOMONXXhd6x0EAjbQPeIMsSa6ny30HOtWzKTronc0biZql88Qx+PtoNHUFo9GOUnaY92L&#10;sMLNgNG4Rc+2hObLYqbgdshYXPMbhbthE3GHntWNgDHiIisJn4R7kZMFjt0MsBQVBY1Tw/vH0PI4&#10;XJEMsjE47z0aF3wsccZzHE46jcSh+cPwybQh2De2H3aY98dik+fg+OIzmPL8Mxj53J8x6k/PYCp9&#10;REWOG4Yt82dhh6sNcl3nYPO8mdjhMh+v+rkh18Me+0J8cGJrJi6/+wrOvbETZw5sx4W39+D827tx&#10;krPEdm/E8T1cspgjYIzXnXw9R6DY8X2bRRoQO85ipxhJK4k8rIIxhmHKNFMHxJ6EYuwSO0r7PwnF&#10;jvPyngwFjDEQ25NGShdxeSSH5x/bmYoj2xl+pYkEiO1Yj1+2J+PQ1nU4mBMvMOxHKZNcJfqWM8Oy&#10;luMbFYoxAPssORofJ0Xjg7Xh+CAhHB+vC5fssA/XhopD7L01QeISYxj2SrQb9ka5YR/DrhhPvBbl&#10;jn2k12I98NpiT+yNdhcxGNu3ZCH20L6s3RFu2BXuhh2hLsgNccCmQFukeMzFygWzsGj2ZNiNM8d4&#10;U4ZigzBoyFAYDh0Bs2FjMGz4WB0UM+ZSSQFh+uWSXB7ZDcd4Hed4sSuLs8RYSui+so63Sc6XKS2T&#10;BpPEycWZX7yNoZgqhmIMyQaxM0zcYpN+B8Ukt4xkaEpTaoehWN+Bw8FusQGG5uJcM6K+i6NtpBVM&#10;LKZSH9VjTZW+KiWVlhKwzyWTDMOUXDEFivWn6YAh7BozQr+BJujXzwQD+hphYF9DDDc0xUzzsfC2&#10;no0Vzm7YtCgAe0Po2cXE4Nvly3F89Sqcjl+N6wlrcDdxLe6vXYMqWm5YuQJNS+nf//BwtPkHoMHN&#10;EzWO9Pe/M/0d4uCImnn098ic2SifSb/7qVNxZ+JE3LJUoZg5l02a4wqPOmk2XBeuz6DrFEMxTQzH&#10;hhoiz2CIiGFYvpGhACGBQiQNil0hFY4cIXliRaMtcIfOUyJQbIwCxRiIjaFtY0bh5uhRKDQfKS6x&#10;S6QLw81wRoNixkNxgp1Zqjvrl/8Cih3TRqNkMEZ91sCUJgZZIgZiJHFyGXP5pB4U4www0hFDErvQ&#10;uDyT5hUoNvipUEyDguJAo2Up+VTPye4zDun/iUsNh3AWVz8ld6vvS/i4z4v4gF1fqvPrPYZifTgY&#10;n91gimvsYwZXKgwT9e0j68UpRsfpyidf6IX9JF0ZZS+lhPKd3r3FIfYeu8ToWCWbTIVsGhRjp5gA&#10;MTofl0r2YXcYj4jZE4p9rUpcYiSGYtrAAQzGvuLSSbm2F0kvUF9fFCDG+qD/C3i/77N4r38vWqZ+&#10;DXoOnwx7EZ9NoPvhYIyf6d+ck8snIW/9NORt/2MoVsRQ7EI47v6LUOxqATuS3Ogj3o2mrjTtBmM9&#10;oBgdp4Xtd0Mx1SX2B1CMoZc+FBMgpkIxHm2SVXozCvcEioVJRhnrzjWGYSQZVZEzxDg7i+EPZ4gx&#10;BGOXGLvDFJcYu8GUsHw9aUBMyiJVnfHC1dP6wfcktaRR5jUIpgIwbXrppArDTrjigkAvPTBG2xTI&#10;pUCwC6pk/piTInVZ01OhGC1foek16oeMTlnAgx8wFPMSKMYuMR75UqCYeu3sltOgmOSKXaZnTipi&#10;MXBSYdPTgRjrnzjE9KTlhPH0yXmRDnwp0pZ7iiGWBsV6OsQEjpH+FSjWHbavZJlx209CsaKrrCX0&#10;HilQjJ1id64vpn1i5Zgbl8JReLEbil0+5YtLBd4qFPMS0MWOsfMnWB6iCzoQpg/FPBUolsdlk08J&#10;2icxFNNC9ntCMcW9pZVPKlBMkVJCGSRQTMoh2QFGfRQYxuWZdA4Nil0p8OrWKR8J5b8moG8Rrp2j&#10;47kdDYo9BYzRua/evbhogIpY/v3nv+MfrYRS4BhNNTjG4EhXjsiwSICRMt9D6j4611aBksslIEjb&#10;/uQxTxODKRHDKgZa+cgXKEZtk/LzuIRSD4zpwTDt3Mq5lH4/Cb1EAtcU6a/T+s3S+iMOLz2o9S8B&#10;MNUV9vRtGhDjssmTOF9Aous4d+IwznO55PFfcIOmV3/5EYXHfkbx6WOovHoGdUWX0XD3GhqKr6Op&#10;5KYSsn+PR5wskrD91vt3BIgJFGPdLURb0VU0XT2HhlPH0XT0Z1T+9AUqvnof5e/uw+09OchLXIqD&#10;MX44Ge6Jn7xs8KPjRJzwm4HWrbH4x7vJePRBKh5+nIq/f5yOf7yRiLaccJTEL0R1ViD+/vIS/LYr&#10;WuBYeQL9RzjNC+yaakhcgBrO6Ep1RzOta073Re0Gf/z66lL8tncJypNccCduLtrYvbM5lI6l/0Bn&#10;+il5Ypt59MlgPNgegZZNAahLW4iGDG/UpS9E6yZ/tGdzSD+dn9qoX+8hTq5S+livibPB/94Win/k&#10;RqAm0RVlS+gjfOksPEh1E6D1eBe1meWFWtqvfPEM1K+xQzttY+jVQW3ULpmJ0mAr+mi3QecGX3Rt&#10;D0brFm9q3x7lcTNQtXoW6lJs0ZLgQB/7C9Acb4+meLrOVfNQt4bWJ9N6LtFj5xe7uZIdZURCBmvN&#10;653RkeVJ98YfjRmuqE1ioOCOdro3bSnuqKU2ysOtUB4yHtVLOVPMHY9yg9C1MwQdGxeicfVccSrV&#10;ho9FS5w1Hma44WFuAB7tCaT75YqqlVNRFjQClbS9OWE2ftvmTefyQTOdv2bFbJQFj0N11CQBLA+o&#10;f5w/JaHt8XMERjWsmkHLXKo3U6BYF2dXpdrjbxtd0b7eTsopq5dMQduq2QKr6pZMRfXiyWiMV9tY&#10;zSDKQUomm9LsUR8/VwLZuYTufuw0ufbHOxahfRMPHjAXVaumoTVpLn5db4+Ha21Rv3gKqmP53nMG&#10;2zQ00P1uWz0HDXTO0iBz1ESNFxj0MJfLMenZs+OJ+llPfXyU44Nft9Lz2uQpGV8dPMpjNr2HW3zw&#10;IN0enQyIYiegzH84yn3MUcXlp6tmojx4DG64GeJO4Cg8pHfp/+QG4nGWB+qWT8cd3xEocTdCTail&#10;MirkunmoXmaNsggrtCXZCCzsSLZFM92Xhsjx1P5EamMevV8uaOfMr1QuL5yKuz4mKPMdjtaVs/B3&#10;6uOvXEq6Zh7uBJijNHC0BP93bHRBQ8Ic1ERPQk3sZOrbbIGEDMCak2zx6yYPug4nVFJ7VcvoXtJ9&#10;/jXTVbLP7jB0i5iAerr/zYk8sud0lAVY4L7PCOrXBLp2Wk/PvD3FAQ+SFqBl5Ww6/xx0Zjijna61&#10;KdEeZbHWqFsxl95VR3EZ1q+YgVp6dpyBxhCrkp8FHdtG73f1ipmooWvpTHXGwyx3NCbxs55Hbc5F&#10;I61vpWdWT+8bi8tdeeAEHlShju43OyMbaB+GYwzF7oZYooKuuWrxVJRHT0YZjzgaPQUl4RNxL5Kz&#10;xaxwN4zLJ8fJfAX9xstilPwxbcrOMtbt4PG4FcQjWo7TQbKr9Kw5a6xw0Thc4tErSec8LFHgPAJH&#10;Fpjis+kGeHVMX2wb0RtLTZ6FS+9nMK3XnzDq+f+A2TM03+dZLJ1ijh2Otsh1noNNC6ZjwxxrbHWZ&#10;hx1ejtgd4I4vk1fg1N4cXHhrFy6+vUd04a3dAsGO7szCkZ0cUL8JJ17JFiCWt4/+vn09BwVv5goY&#10;01xiErqvQjJ2kHFJpALFspTSyB5SgNhhFZAxGBMxFBMwxhCMwZgCxxRQloEju9JIqdSnFHGAHdmx&#10;Hoe3J9Myu8FSZf5gTiIOb0sSGHZ4W6Lkh/28JV6mP2avFhD2VcZSfMVlkuk85fD8Jfg0hUFYGN5d&#10;E4KPE3n0yCi8vyYYb6/wx/urgwSISWD+qgC8GeeH12I8sCfcGa9Gu8s8T1+JcMHL4S54JdIVu8Kd&#10;sCPEAbvCnLAn0gW7I5yxK8IV20OdSM7YEeaCnEAHbF40H2necxHvOgvL7WfBZ9YkzB87CpNGmGD4&#10;4MEYNMQQQwyHw8TYHMZmnCvGUMxKCdoXIMZuMRWMqQ4wzS3GTjBxhAkMY4cXa6xMNSCmQTHDEbQP&#10;O8fUkkkJzjehZRWISY4Yu8UEijFgs6LtyjyvN+DgfQFj7EZjKGaJgYbm6DPADC/0M5EyyEFGo+kY&#10;SzXEn3PIxith+0MtaToW/Wmeyy+5D/3ZScbusEEjMIDmGaoxFOs7aBj6DzaleQP0H2CE/v2MMKS/&#10;MUwHGWPiCHM4TZqKKDtHpPn5YU9YON6JjsHXy5bi0KqVOL02AZeT1+JOyjqUrl+HiqQE1CSsQdOK&#10;5WiKjUFjcDCavXxQ7+KGWkcnNDiRuHzS1hZlM2fgvvU0lEyejNvj6bc6xhI3LEZLjhiXT7JL7IKZ&#10;Kc6bmuKMsVoGaKRkimlB9wzCThgMllwxBlanuVzQhKY0z1Ds8nAzXJZcMRNcH8llkSNRZGGOu2PG&#10;qKWTHLTPIfvmuDWaR6YcSX0YIVDs8ggzXCIxFONRIk9R2wXUh+N0rqN0TgZVSgkjlzKyhuCw4RD8&#10;IlIgFsMrdnVJcD47wEy6A/R1GjYUeaZGChCjea18koGYBsUEiLHoHCwBZXSeY+xao/01wMaOMIZi&#10;DPA4B43nC2ibgDHaxvtwyD9DMckTG9gfnLv1Wb/eUj75YZ8X8e6LvRSpkIvh1Xsv8XourXxRgVUM&#10;s3Ti4xievSR5YW/SfgzEXnv+edF+hmIvPC/r36LtDMXeoTbf4bZV6MZuMaWtvjLqJIMw1ickdo99&#10;0bc/vujXD1+yGIqRvh5Afe/fV/LQvh88QGDY9wO7oRiv/4JH0aRr+qzvS+KC+7DPCxK0/2F/0gCa&#10;p+kHA17ER/2pP4Oex8cMxcbT/bA3wk+LLHBi+STkr5+Ogp22OM/lk++74eK39GHMQfsnAnHzlALF&#10;uHzy7sUw3KaP4CL6wP6nUOyUu0gHxQSMMSTjkHdP3DjDIx8qUOz2JX/FLaZCMSVTjIP2w1Ugpow8&#10;qXOCPQHClFB90i1N0SoQC1eC9Hl0SWrzDk0Vh5g6yiSDn0tcLqhcB7ukeATNbjEI81XEpZEkhmA9&#10;Rn/UdJrdcQoQ0w+7V0ogeZ27LAv4OuGCC8dZzvTNw2LIpbi9eLsAMdmX9qFtvP38UUdF2rwc0xOO&#10;aVBMO7eE7NN5GYhxNpnkkrGor4XsEqP7z9cpAyXQs5SySbonykAD7J6j50zisH0WA7FuKPY0GKZJ&#10;g2KqBHhpkKlbXKbI63TOMZrX1nUH56vSObiekHoMQzEFbKkQTANjekBMv2Syh2Q/fSimnEtKM7m0&#10;U1xiS2iepQExBYoJMHsCijEsunouQADSldN+uJjnjQsnForOixQwdkEgmOIge5pTTAL2xbHlQ2IY&#10;y+WPAfT76s4SK2QopkKvJ6GYAqgYWtE2kpRU8n4Cxejdpv4VnvFXoRidS8CYosv5DOM8FRUw9PXF&#10;tbNcQkli1xhDMVU6MKaeW3Qh5E0Vrfz7z3/XP2dPn87QQTENjOmgmOYeUwEXu7hEGsjqBk//KhR7&#10;Ej79br0KtNjppUExnuafZJ0Ud5i2r760vmjnk/XUH+mXuo8+RNP6qz8vx+v16Q8B19OkAbE/OIaB&#10;35mCk6JzDMQEih0XKHbp6CEU/vITrvz8Da7+8h1uHPsJdwqOoPzyKdTcvIC6okuou30ZjcU88qQC&#10;xhRARiq5hTZabqXlNtrOQfsN1+mYi6dRl3cUjUd/lvLJym8+RNl7+3H/jT24kk0fRksCcdjfCd+5&#10;zsS3NmNx2ns6ffB6oYPL+nL8xAHVvjkKjekhaM4MQmduHDr3rEDn1jBUp3iiMtEVLVl+6MhehNZM&#10;bwFitescUL/eHU3p3nicGylZY605QWjc6IdaztVK98SvuyLRsj0c9VuCUJ/pi7JVnEPmIe6zx7tj&#10;8HBXFDirjMFYfaon6jmXa4MvGtIX4t4qO1TTeduyvOg/5/NRt3o+WtY6o5HWPdoaggc7A6WksS3L&#10;E42ZbmhYT/9JX2ePzqyF+NvWQHRkeNJHvg3uR01D/WpbNKzmUHpbNFK/H2xkqOSPtk2eqE2wlVKu&#10;6phpaFwxB7UxM1AVOQ11i2eiJnY67jPMirBC4+LJqI2eiPsho9G6Yjqal1ujJtwSVVIqaIPHWd74&#10;dSvdx00BUpZ4P9QclaEWaIibJWWlDdl+qKa+1qbTvUzj/LL54hbqSFiAppXzUEXnvx8+EfXUbmfi&#10;PLrWOaiPo+e0ag5aaB/ud1u6g5Q3NjIgSbBDE11Pw/I5qImZikZ29/CogFyuuHSK4kZaxe4wBYrV&#10;cxndqul4QMf+mu6IDskRmy9leFzK2Bo/G81Lp6EsyAIlwRZybNdmVzze5Cogrm4JtRk1EZVhY+k+&#10;TELrmnkyIiODQnYqta/nwHk7yXvrYEdWtBVqAkejNnwCmhZPQV2MFR1riXJquzjCUq6/a5M72qkv&#10;7anUxnq6rnXz0Bw/V0oIW9YxiLRDc4q9lCw20D1uovZbSTx6ZN3KWWhfNQtdDGRCxqDM11SgSc26&#10;BeiiZ9ua4oLK2GlS0scOK4ZuHesX0H2YgXKGTR5mqAgZL26oh7uDpSy2M94FNUvGo3QRbQtUHGgd&#10;aQvQTufsoPPVR41BbdgoevbT0bJmAVpWz0ArzT9IoHuh5q81cIg+Z3ytmo02utecd8b3q26xUjLZ&#10;sEJx5DXRvjyiZNt6e1TFWdN+s1BH2yroPePssNrVM1FB70BDphMeZC/EI3536Hrv0TtSHjEJ7Vya&#10;yvAvfBwqgsagnta3x7ELkPqa4Yy2NFfU07SWS1XpPX+4YSHaqJ/lwfQMfC3QTL8LLoVsSXeh9r3Q&#10;udEDjdSX2rU2qKO+8T2X0SRp/6qYKfRezUR19GRUBliiNpLuKb3XPGDDXXr/S6MnoJKe8b2IcSim&#10;Z1zJQJX62kTXVEXzRXS/74Twes6Ao98VidsuCh4rzrHSSM5Ys5bBD8rpmTEoK6LzspusmK6LHWS3&#10;ad1tel7sKONSSy6jvBVIH+AB43HFazTOu41AgYMp8hxMcMJxOL6ZbSROsdzhLyLO9Fm49/2TZIoN&#10;f/ZPMH3mGVj3fRYrp4/FTuf5yHGYiax5k7HZdha2eyzAHn9XvLc8HMd3bsDZAztx5vVcnH9zF84d&#10;2IHjuzbil+0ZOEHTk69kI//VzTjx8iYcJ53isso3cnH67R049dZ2BY4d2CZQjEsmNccYgzFtZEmB&#10;YAy9OFT/CSjGTjIBYpwtRuu08kkRbWdQxnlirF8YfOXySJFJynSbMmU49suOFByi9T9vWYufc9ZJ&#10;oP5PW+LxQ7biCmMg9t2GFQoE41LJ1MX4bH0sPqfpF+wSWx+DDxO5RJKdYeH4MEEJ039npV6A/gp/&#10;vLncV8ojGXztZuAV7oyXIxQQ9jKvi3AWCLYz1FGg2M4wR512hDlja7ADyZHkhI1+dsj0ssE691mI&#10;c5qJKLsZ8JwxEQvGW2DySBOMNDDAYAMjDBk6HEONR2Go6WgFio2ygslIBYZx+SQH2PNUg2EaJNOg&#10;GMMqzvGSLC+GYgzIxJ2liveT/RVJPpjqCtNcYpz7xVMtGJ8h2GBdSD7tIzCLRO2yU4xdYgMNR6F3&#10;f1PJFHtpgKmE5g80Hg2D4eMxgLa/wGH6hrRsZqWck9sZziNcTsQAozHoO2QU+qrZYv0NzNGPXWOD&#10;hpGM0XeQAQYMMsKg/kYYNsAYlkNNMWfsBPjPmot4d09sDQ3Bm7HR+Gz5UhxcvRIn18bjckoSbmWu&#10;RxmpMiMZVclrUbd2DZrjlqExKgINiwLQ4Er/jrnQv7VOLqhdYI8aW1vSPNy3thaXWLGVFW6Ppd+0&#10;xWgUjjLHtRGcJzZCCdc3M8U5U1PIiJPGRsjnPDEjQ53YtSVQzHCIbGeHVJ7hIJwyMsB5U2NcGalC&#10;MTMTaluFYqPN1VB9RTzqJLvEblkoUKzQfISMPMlQTPLExCXGDiwugTTCMTrfERad+5DBINJgUU8w&#10;poEspcTxOMM71QF2Qg+Mcb6YBO8PU3SCdJz2YZfYUSM6ltUDiili0HaM1vOolwLVqA2BYgy/GA5S&#10;PxmKcfmkwEPa3l2eyVBscE8o1pdHm+yGYu+wer+EdxmGMbz6F6HY2xoU66VAsVcZirFbjNp7g8sq&#10;ZfuLeIuD9qldBm8cti/lmSQFjrH7rK+4xhiIfda3H77s2x9f9mP1w1f9FX0zoD++4SmJQdiPDMbk&#10;mgbIuq/79dFBsU/oPMoAAi/QeZ7HB/2ex/v9edqLprS+L/VpwHP40KiXDor9uMgCx5dZIS/FGgU7&#10;efRJBYpd0EEx+pg+FYxbGhS79K9BMQ7TV8RllC46KMaZYjdo+42zChS7ed5HoJhkiumgmBKyrw/F&#10;eNRJxQXGbjB98ToGYTG4fytap5LCCBRfp/4yELsaTO2qUoEYO9O00S85S4v7L66pHqJ1+qM/kq71&#10;gGKcB+aBK3RNEprPjjAVfukAlQqmtHWcA8YAjHX+KAMuJ5w74ijLWkaYJl7uAcT+Cyimg2F6QExz&#10;h3HQvxLyTzqjALHCc3z/6bmxO0ygGDvnlJEnu6EYQ8QwkZRQqqWTf1Q+qTi29ICYQDENdHUDMR0U&#10;o+mda4q0dd3S2iNdouVLtP0JKRCLYdaTUEwJzu8JxUJ+D8bUff4YisUqQEwVl0/e1UGxxSi6Fkv3&#10;QoFiNy9FUPucKxYs4EgbgfJSgS8u5fvgUp4PLpz06qFLJA7RV8BYt7hkkvO9FJcWjwSpQrGzqkNM&#10;gBgrWJUCpzQg9l9CMSmJVEaVZLcYAzHuB7vSFD0Bxc6oUIxzyc4r5ZM6UbtPQjEVq/z7z3/3PwUF&#10;Be8w/GIgdvb0GZkqMOyMOuVyQ4ZGJ0hc4qiCIxVE6cMkBkBnNVfVE5BIA1NPwieW4uxi0X5q+SOD&#10;MIFiNM07eVKkZYw9WTqpifvHkuW8E8jPO66sk+2Ky4xD+5+U9ImBmgrVWH8EuJ4Kv2hZ/3qeFJ//&#10;NJ37DLvDSOwSO593DKd++RHnf/4e13/+Dpe/+xwXfvyc/lH+hv5R/gn3zh5HxZVTqLh2BpXXz6Lm&#10;1mXU3b6GhrvXRY0lhWgqvoG2e0UCxVrvFqK56Cpqr55D9bl81J48gvrDP+D+d59I+WTZBwdQ/Pou&#10;3NiRhXOJS3DQxwFfzJ+Mz20tcSmSPujTA9GUshAN691Qm+SKitWeuLdmIeo2heIf+9fj0SsJqEzy&#10;xP0EFzRl+ePXHeFoyfLB/TV2qIp3REOKOxoZfrFbbIOPgJ/K+AWoSHBA60Z/NGT5oSbNC01bgvHo&#10;taVo2OCH4qWcZeaJjpwQNG0KQMfOCDx+JRZNtK0+xQN1ae6oWe+Kxgwv1K33QHOGDx5sD0HntgC0&#10;Uj/LF89C2fK56Nrij0dbw6Q/DUlOqF02CxUcAL5qDn38e+MRbW/J8kRzmhvq13JQvh06twbgt70R&#10;aNvsiZr4uahaao2G1TbiPmrNcEd7phfa0r3QzpCNAVuSvQSe17CjKd4WjaSqFbNQuWKmhKXztqq4&#10;Gaij7c3r7Ghqg3uxU2l/Gymbux/BIxtaSUZTx2a6jpfD0bYjmO4V3fN4do6NQ4mfGSqjxqMpyZnu&#10;R6BkrrVkUZ8TZqE8aqyEutfFTsejDV742+4wGa2RXWclQeNwP3g86pbNREvCfLQk2YmbqCKaIYIl&#10;rZ8mzh4GEwy3OJS9OX4W2tfNxa/s+EqYi7oVnDU1UwL2O9Ls0Z5ogwbOowqyQO2SyehKtyfxCIi2&#10;qKblkoARuO1phBJfUzTFUZ82eaBrozudfzaaYiegwn8kqumaO1Kc8TiVPpxWzMC9QHMJdm9NmEOa&#10;jdrYiagMofaXT0FXpjM9Wz+BMQ3J82RQhBoGLL5mqFg0EvVRE1ETPQH3w8fifoCFgJ8a6l9lxASU&#10;+Y3EXf/hqKP5NnZjkbi8sYavJ80ZnfQM29Nd0cmuPjqmNngE6vzNUBc6Gs0rpqGLy0753lAfH/GI&#10;nlx6yKWC6xzonBYo9TZEZbA52pNs8LctHujMdEA93YM7XgYodh+MmlgrybV7uMUTnRtc5F6WhprT&#10;/R9Dz3a6QL7WFM5Tm4bqyImoX6o49xiQNZA6k+2kTLWdoRmt59Ej2YXGUKw02BLXFw6l93MyGhiO&#10;ZrqKE68ri35Lqc70+3FF20Y//G17MNroWtmBdzdgJJ3fUkpreWCC+3TN1WGTUBU7DQ08KudKekdX&#10;zqV7PF2eR/kSdhUuQFcq3SN6XvX8ftN7xCNP8u/iXuR4lMXyYByzUbZ0Kr2PNtLH+qR5qKVrqV85&#10;Gw30DpXGTERxKD0XBqb0zvF8cdgYGS2zeQ2XkPIIsZNRTu9l5eKpqF42XUL5a+PYUcaZfpNwJ3S8&#10;CrzGykiVDMzuhnGZ5GjJHLsTOk72uRs2QVTMkCyEYZglbviPwQW34bjsMQpXF1rgjNMwnHI0EbfY&#10;j7ZmeMtqMHaN6o2EUS/AZ9BfMfVZJVNsxDN/wnT6kFozewK2O8xDtp01MudNxrYFc7HLwx5vhvvh&#10;u5SVOP1KDi69/TLOszvs1Rwc27UBRxiI7dyAU7TMQCzv1Wzkv7YZBftzFKlQjKfsEpMRKF/dpNMv&#10;HJzPTjEO11fLJhXHmOIcYxCmg2IMvdgN9spGHGOJMyxLYNjhnemKqI1f9mTg8I71OLiV3V/r8FN2&#10;PCkBvzAc256Mn7cl4qet6/BzDsOwBPzAEGzjCny7IQ7fZC1XRpRM4wD9WMkI4+lHyVH4mPRJSrRM&#10;P0qKxAfrwvHu6iC8FecvEOydOD+8sdSL5I0DS7zwWrQ7Xg53xi4GXsEO2B3qSHLCnggXBYZFOGN7&#10;qANygxdgB023h9hjW6CdLGcH2GHTovnY6DcfWT7zkOoxG8kuM7HKyRox9tMQOGcynKZYSqbYRNOh&#10;GD5kCAYbGmPQ0OEYZDgcgwWMWcJ4+HgYmSnZYBJ4r0ItgWIMt0zHiwOMgReXVDIEG2RkicHsxGK3&#10;mArFxEFG2xUQxtliPM9llzzK5EQ6hsPwuSSyG4oNNBpL6xisjaftyjyPXKlNu11pluIWG2AwCs8J&#10;FDOj7ZbUR+4nn4/daNQOX4PkolH7I3g0zakwsZgmOWecO9bfgDVawFjfQVw+aYq+A43Qb5ABBg8x&#10;htGgYTA3MIP1SAu4TZ+Opc4u2BAQiFdjovFh3FL8sGYlTiQm4ExKIm6kp+DuhvUoz0pGZXoialLW&#10;0m98NZqX0b/dYaGo96Z/41090OjsigZHJ9TZL0DVPBuUz56J0mnTcG/KZNydMEFxiY0yR+FIc1wb&#10;PhKXtbJJlpmpjPwoUIohEAMmQx75cQiOGQ6WwPs8WscjU4pMDHB22FCcNzWiNoxxZfgwXB81XIDX&#10;TfMRKBo9Spxhty1GKaJlXqdBsRu0zzXa/9qokbg4nIGc4kArMDGREsgjQwbjMOkXOv/BIYMU6cMx&#10;Ws9QjLdzID6PFqk4ugwEdjH00gEwE0MRz8syScomSUeGshtNGV2Sg/Z1I1Dql09yGSft+yQUY9ec&#10;5hQ7QfvxPZOyTHaeGQzBoUED8RPpB+o753J91p+D9JVsMM76khEiezPkekEHxVgfCBDj/RQgxqWT&#10;Mi/lk4oDjKHX/hdeECC2V9xiz2Jfr+cUMPYil1YyHHsB7zAQo/O9LyNY8miWfXVgjMsyP+vHZZ39&#10;8QVDsT798BVNv6blbwawE0zR93wNg0kD+wvk+0lGnhxA+yhOsS+p7c/pHB9R3z+k62Dox0Dsvb7P&#10;Ssj+u72fp35wvlkvHOj3F7xn+Bw+Hd9XyicFii2diJPJ05C/wxZnX3fAxQ/ccOE7+iD/xR83T3ZD&#10;sTsXw3GHPvqL6EOb9UdQTAmV9xCxM0wfirFL7KYKxHhfPkbg1JNQ7FoY7hVy6aQCxO7fjMH9oqdI&#10;zx3GOWKaSq6zS4zzw9gdxkCMw/SVMknFGUZ9pnNrfdYXrys8w9ehjRqpBOVLVpgeXBIgVsDZYG6S&#10;A6aUQnZDLwFdx7j8UV2nQrALR1UgdsRRxFDs3C8OyrK6Xdu3BxBTYZg+ENOVT9J5tZJNAWEkyTXj&#10;ddQ3pe8KELt+jh1iLLp+/XB9nUOMXXTBJK1sMkSVHmi6/PTySQ2KKcBLX90w7M61aFW83A2/eJ7X&#10;6cogpRRS1SUNjPXUTXontTwwrR0NhOn6qgIwDdjowJjuerTz0LHUJqvoEjvXeGRM1SV2bamUTrIU&#10;OKY4xaR88hpDsWhqT4FiXEp49Xwgrp5ZhCun/Ond8BUgdjnPFxdOeKluMUUXafnSCQZSDMe6JSWM&#10;p3xw5TTLj9pSyhc504tD9aVsUpMKpBiE3eLr5nJQ7ZoZBDKsUrczGLsh+WLsNlOcYtcZuJ3yExin&#10;ONTo3FI6yWBsIfWDnWLeuHrWl0T9OEf9oOOlhPIJMHbtXND/unUlaLSKVP7957/7n7y8vIWaK0wH&#10;xCRTTCun1ODXfw3FWD1gkR404v0UcKUc01MqFOMcMB0U49JJxSGWd/KECsUYcP0/gWJKn/9LKKY6&#10;xTTJdTwNimnwi/r6X4GwHqI2GYidzjuOsySldPIITn73NU59/Tmufv8lLn/7Kc58+QEu/vA5Cn/5&#10;DnfzD+P++ZMov1KA+5fyUXHtHKpvXERd0RXU376KxrvX0cxQrOQW2ln3eHoDjewqu34eLZdOo7Hg&#10;GCoPf4ey7z7DvU/fxp3Xd+HWjg24lpWAY6Ge+Hz+ZHwweyTORdrgwWvL8GBvHBqyI9G4OQLNuYvR&#10;/mo8HryeiM49a1CXFoTa9d54sDUcHZuD0brBH+wUq1nvhrJ4B9SleqAp3UtKHCsTnGRUxZpEFzRn&#10;0gf7rlj6mPfFvRU2qE52x8Nt4WjO8qN5N1SRKtY6oyLRDS2bA/BwJ7WfEyius9r1LrSPMxrTPdG+&#10;wRedmxahcYMPmrfQuTf7oymV9lnrgKo1dqiLd0Jbhg9a6fy1y2zo45vhj63kNJUunoKq+HkCzxiG&#10;tWZ5o22zL9q3MLxzRNWyqbgfaonKmOloy1yojCC4JxatuVF0T6LRsT0YjRkLqQ8+aKM2WnMWoTU7&#10;EB1bAvEgNwjN2X5ooP7w4ADtWxahIdUNJYutcS3AAuUxU1Cb5EbnDEJbVgha6X40pnIu2DzJO6td&#10;bYvGRLp/6xagllSzzk768JCu9eEmP3GR1SXYSBlbLcOHNfPQnuEqIzK2prmhbsU83I/gsjTOL5sn&#10;5XPVK2fiPl0zh6zztSkOs5mKW2fNbHGFPUi1R2eirZQtVsdNEzdZ/dKpqFsyGbWLJwtcqYmeiPol&#10;U9C0YjqqYiaikkseY6eggfOo6HxVUeNRs3Qy2tPs0bV9ITq3uaMlcRYqgkfgtvcQVC6ehK7NXni8&#10;zRdNGfaoT+CMrLl4lOWIB7TctG42quKovRXWaOJRL1Mc0JHMZapzUU/9ZtddecAoVNGzaeMREuk+&#10;3KX5u17DadtEtMfboIn6Xxs+ESVhFhIi/yDLGX/fTPcm3Q4dy6ajJXIS6sOpn9HjUb/YCu10nXVB&#10;I3DfzQCVoWPQRfv/LdcXHQy6ltGzYvdaBL0LsRNQT9fbsMRKBgxoWj4VD1Lm4/F6LhPkEtJpqImx&#10;QnUEbV85A482uuDBBhe0pzugctlklIZYoI7uDcPHpoQ5KItlRxePlEn3mK6XyxZ5FM/OdCcZWKEt&#10;kT4ql0yTssO2pPl0n7h0dw4q6RkUR4ym99haMsNqxVXFIInz0BagYZ0Tmul9a01hiDcfDas5lH8O&#10;2lId8HiDuzj47gWNpWfC92AKGmOtcT9gDG77jUQtOwr5nUpdQO8tAz03cYSV0v28GzpOgBQDryq6&#10;jzyaZmOKPZ3LAS0ZjvTuu6N+gwP95mldJoNkHtCAQd8MdLBDkZ5hzSrq52puYwa9o+NRRuIyU3bN&#10;Na+m7ctmyO+D3WAV9D6VkyqXTkcp9fM2PbP7tFzP+/FIrDE8WiW7xMZJmSWH8/OUyy/vBI/D7aBx&#10;KAochysLR+K6zxjcCbLCFS9zXPS0QJ7jcPwwzxRvWQ3CTvOXsHb0i/Af/BdMf/YZmD/7J4z6058w&#10;d+DziJ89UYL1s+dNw8bZk7DLwQb7fV3x+eoYHNuegfMHduLKO6/g0lt7cHz3JhzbuQEFe7eg4BXS&#10;3s3If5VHecxGwes5OH1gG0234vRbO3Dqze3iEGMgdoLLJl/LVkag3LtBgV7sCHtloy5HTANgmjtM&#10;H4r9soedYhtxfC9DsSwc2cWlkuk4vCMNh7en4vDONBzZTcvbUxQoRvoxO150iOYPbUvCz7wuZy1+&#10;3sJlkvH4ngP0dZlhy6Rc8rOUaHyaHI1PUhQQxhCMwRhP308IxTtcLrkqEG+vXCQlkjKK5OKFOr3G&#10;mWChjgLEdgXbYydJ4BiJ4VcuLW8NssOWRbbICZiPbYELsHnRPGT72dDUFhv85pFskclAzHMOEl2n&#10;I95pOpY7WCPSbhr8Z1nBadIYcYpNNDWGqZRPGmDQUFPSCAwxNofhsDEwMhsnUMxo+EQJ29egmCYN&#10;OA3iMklVDMMMpNyxe50GxWT0SQZnvH4YAzUO1e+GYrpMMQZlxgoAE6eZXlsDjThAXynN5DwxA2NL&#10;6itDMQv89cWheHGAKe1jQftyieRYGI6YKJli7AwbyKWaXH7JrjeLaTAdM52uwwr9h46WkSgZ6MlI&#10;lJwnNtgU/QYak4ZiyGATmA0eBitTczhMnISwBQuQ5OuL7ZEReGvZEny9agV+SUzA+fQUXM1Mxd1N&#10;GSjdnIGqDamoTk9EfUoCGuJXojk2Fs1Bwaj3on+H3TzQ4OyCegdH1NsvQLXNXJROn4b7U6eJS+yO&#10;WjqpucSuMhTTnGICxoYJ5GEgxvCLg+4VMKZAsWMGg8QpVkDbT5HOm5ngAoue94VhRrg6wlRKIm9y&#10;eaQ554qNxO3R5iIebVKAGEkpnRwpjrKrI4aLU+y8nJtLErl00hgnjYZK+SJDsUN07p+GDMTPgwd2&#10;wzESQzGRADKGZ4MVt5gRO7sUx9jToBhPj6kusR5QjK6VxWCMR7M8Im4xJcOMoRhnip2kdvPoWHaF&#10;PQnFjtP9YUcd78PtHaHfwEGGYgyVqO9f0/Tz/pzr1VeAFJdLsouLSx01KMaOMYZi7BTjkSk5Q0wZ&#10;lZKkzrPjS6AY7cPusFeffw6v9mK32F/xGs3v5xEpX+wlAfy8z7sqEPuAzytQTAnzV3LLeHRJLn9k&#10;l1g/fNFHmX7dn0eaZOilOMJ+GDSIngGXgvJImgPkefxA65XRJ5XcsS+o7Y8ZiAkU4xwxBYq92/ev&#10;eL8PzdO69/r0whsMygyew6fj+uCLBUb40d8cJ+nf9ZPJU1GwwwZn9y3ApfddlfJJHn1SzRQTKHYh&#10;TB198vdQ7MZ5dlZ5iwNJQtxPszvpKU4xWqc5xf45FAsVsMVh+fdvqFBM3GBPiraRFCgWRftGobQw&#10;io4N6wHFbnOgvg6I+UvZpkAx6oO4pkReKDzDLiovugYNfiklh92lkgzDlNLJK3pQTJcNpgKw8xr4&#10;0gEwdoQprjCefxoUU7aRngRh+tIDYjoodkIJ4BcgJlDMne63CsW4fJPn9aHYWRUG8jNjoKk6xbRB&#10;BhQ4Rs+YQRiPMvpPoNiTrjENTCl6OhQTMMYlk9fYiRUp+2n7KlCMjw3/HRR7mn4HxagPGgjT9VUD&#10;RL+DYgyPeDtPtXMoUOwWO9FkREwuj1RAmECxK91QTBmNkpcX03lUKEa/j8ILIQyHcO1sIK6cXiRQ&#10;7OJJb3pOXEbJUKwbjAkUo206IJavQSkfer98FSB22l/JADvLAfmB1L7i/NJgmIh+j3xtuuvmKV8z&#10;PT/NOaaNSimB++epnbNcjqlCMVJ3H5Sg/e5MsSehGPVHoBg7xnq6xqhf76g45d9//qf80aCYTgzF&#10;VBCkQJ1uAMbrdPCI1v8OAOnpSZCkSTtevx3NJaZBMSVPjLPEFHClgTD9skdtWY5nsPVPpH/Mk9Lt&#10;p/VH67sqDtp/8lqeBsV+d6269ZwlRvcu7zjO5R/HhfwTOHP0EH75+GMc+eBdnP3iA1z8+iOZXvru&#10;U1z54XPcPPI9ik8dwb1zJ3Dv/ElUXD2L6sILqL1xCXU3L6Pp9jW03L2B1rs30Vp8E+33b5FuouXe&#10;dbSXFKL9zlW0MBy7eAr1BcdQc/h7lL13AFc2peFi6iqciQ3EN/SB8dF4M1zwmYb23FD8Xx9l4P98&#10;moP/9dFG/OdHm/G3dzPQuXclffwGoiKBPrA3BeH/vBonI1GWrXFA15ZAPMwJRFWCPf2nmT6SUz3R&#10;lOGHmlRv1GX4ojUnFJ3bo/BoZxRaMr1QvdYOpavtULFyARpTPdC1NUiywm5Fz0BDigf+vjMSXTlB&#10;6KQ2G2n/uhT6D3eKKxrXc1aZp7jR7q20RV2aBx7tCpcRA5szFqJyxXxUUNsPOPx+C0MvP3RsDERb&#10;pjcq42bRxzbnKM1BSyJ9vKe6oHUd9SFmAsrCR6Nu2RTUJ8xDY5ID2lMd0Z7pjLYs2oemrWmOaEmz&#10;R0sy9Td+Ph5keOJvdN7WrQFo3rKQ+r8QD7e4oSWD3XBueLDZW5xlDCmaktzQmOiBlqSF6Mz0waMd&#10;kXj08mJ0UP8YcN0JGksf8eNRtnQ2WtI98WBHEB6xcy3bBy0pDgIPysLHUr+noz3NGb/m+OEf7JBL&#10;cULlsukoY6fN0pmoXDkHDelOaKB+Viy3Rlm0Fe5zed4KDl6nbasVh1jLKjrPqjl4sG4+HiUtQEe8&#10;DVpXz0Vz0nx6ni5oWW8nkOeWnylKgywEknEAf+f6BeCRJO8tMsd118ECgTrTXGRUxabkuWiLn42u&#10;RFvJ3GpLngceMZKhWk3sOJnnAPymBBs0rpyB1rUccG+LzrXULpdFSt9moH7ZNFRFTsD9kDGoip2E&#10;VjpvB4+eGU/9Xz4Dzets6T574dHmhShbPw8VDPiynPEg1xutO7wEADFYa6f2H3GmFp2Pw+ib2em2&#10;yBS3PQahmMPx47j80YXOOUcy15rYlUXXx9fYxSAnygq3nQ1w3XEQ7vmNQCed+2GmJx7SMewkq44a&#10;i9IAE5SFjEDTiqloTeKROenZc/nqyumoirBERdQ41C6jbevmSQlpHV1jRawVyiPH6wBjddwUNCfM&#10;QVe6I7qyXOldWUDvpoO4D2uXWeN+2DhUhI1F4/JpdA9mSltcCssZXaVhE3DHbww9I26Pti+fjkp+&#10;lyMsUBdtKTlfXcmOkpf2IMNFcsNqV8xCfSL9PugeNtPzKIkYj5LoiWii30wLvfeciyejaNLvop1d&#10;i5ETcY/6IO5J6hPnj3VkuaN9g5v8Rlro98IQs56uQZ7RmjkC7BrpHeMSyXp2TNL94oy0Nrq3nGt2&#10;L9QSxcHsIpsm4kwxBmL3ecTJRaNxN3Q8qhi2Uh9qqQ9VDONINavm0u9lLsqXWKM40grFEdQ3OkYy&#10;yOiYO8FjURI2kX7P1iiN4NLM8bjpPxZXvcxRSNNrvuNxdL4pvp5tjLcmD8L2Ub2wZuSzWDTgz5j7&#10;3DMY99yfYfmnZ+Bo8DwS505Crt0s5MyZhi3TrfCKqx0+WxyKI1vWSynk2bd24fwbO3HqlRyc3L0J&#10;eXuycULC9Tfg5Cu0zECM3WGcI3ZgK868tR1n3t4puWIn9m1RQBgDrdfouNc24ejeDTjCYEu0US2X&#10;3CDw69DODBEH6jMU0xe7xcQltjsDR3amk9JwOHc9Dm1NwaFtXCKZioM0/Zl0cHsKfmK32BZ2ha3F&#10;j1sSpHTyp5y1+H4j54atxNfpy/BV2hJFXCrJbrCkSNFHyaSkCHyUyArHewkheHtVAN5aGYA3GYit&#10;8MeB5b4SkM9ZYZIbRmIgtiPQTmDYboZhQfbYQdpOYjcYg7Ati+Zjsx+DMEUbfeciy2cOMr1nI81r&#10;FjJ85iLd2wbJ7rOR6DoTq5xnYgn9mxUxn6HYJLhOHgtbzhQbboph9AE9kD6kBxqa6IDYUJKx2TiY&#10;jJggYftGJH0oxkCMnWLs/BpoPFYyuxhkGZrSdgZbDKAEbDEEY3DGofrdo07yMQMFhDEAG69K3V83&#10;rzjOtOB+HtlysAAxEm1jICZQjJ1iQ8fg+b7D0GfwSJq3EDA20GiMnIvP3Y/mB9DxQ0dNFZlYWItT&#10;jEfP5PPwcf0MzDHAcBQGGozEoMFmdE9MMWCACQwGGMN88DDMHjMOi2bPRbyXNzaHheLV5UvwyeqV&#10;OLw2AafS1+NaVjpuZWeidOtGlG/bgNqNaahPT6J/H9egYdVytERESsB+o6c3mlzd0eDkjHoHe9TZ&#10;zUflHPr7yXoq7llNEiB2e+w4Cdm/zuH6w0fg8ogRyqiTZmY4z6NODjNB/tAhMrpkHk9J+cZK+aS4&#10;xeiZcgmlQDETJUvsPB1zwdREyiYZiolTjMGXOYOx7hJKBmIKFDPHTQv6u8B8FO3LYG44LlAbMuIl&#10;TdklVmBkjJNDlZEfGXr9zLlcQwbi4GCGYYPxM01ZXEJ5iKGZzjXGAIuh1lA1W4ym1E8FiClwjCUw&#10;zEgBYuz+UkonlfJJRVwyOVRcYpIrRu0yZGMoJtCL9mFwKEH7dA+kfFJzijE0o3MxFDvGfaJ7xk4x&#10;Lp/koPrP2a3VVxtBshuKvfOSsqxAsRfw3ou9RBoU05dAMTr+TTr29Refx74XnsM+dfpaL5rnZdJ+&#10;Wsf7vNu3D95nd5jAOGqj70sKZCN9TG3xaJNfkBiGaaWT4hIjfU3Hfde/P34YOBA/qmCMgRiXUP7E&#10;I1LKaJR98dVAujZq/xMeRIAzxfr2EqeYUj75nATt8zW/T8tv9++Ftw174dOxffDVfEP84DcS+Yun&#10;IC9lCk5tn4vzr9nhynuuuPyNF6797Ieio4Eoyg9B0ekQ3DkXirsXwnCbPq6LLnL5ZIDAFB0UO88l&#10;eTyiIcMlDYq56oDYtdPuso7LK6V88pw3ii7QORiKcdj+lQDcvcpB+0r5JIOt0hsRAroYepXd4lEl&#10;Y3Ti5VJ9KCZALBKl17l0MpTa4VB9FYixS4wD5C+yM4pztLodYhI6rwfBNAB2jfqpzCtlkgLCChgy&#10;ueOywDDVJZanALGLx1UoJmBMEcMvDYZpOvuLIv11544wFFP0VDD2FBjWnSXmAqVc0g1XWSoUu86h&#10;+nwddF3idqNrZPjH5aACBblkVJ6dP5TRNnmgAbpHDMXovt26HIybDMeucJ6YlinGLi4FQD0Jxe5c&#10;Y7ClrtNBsZ4wTJOWIfZkSSVLg2QiKWVkSKWCMHZz9RBto2kRS+1XN1BToFi3FHeYAsl4WQFhNy/S&#10;vArFxIF2WQ33vxJN4tEltUyxpSIpoSxcTuKRKGn99cWy703qC0O6Qh6BkqHYOcUtdrnAT+cWY11k&#10;MSQjiYOMtl0+yZleXpLvxSNCKiWTDMMC6Ll1Z4ixS+w6PSsph2TgxeDrYjfw00ExPRWRbjPEpGsu&#10;on1vaU4zDufn0HzJCuPQfTo3Z5jpidddO00644vr5/xJStD+dXaaXVBGtdRBMerfxYuLeqko5d9/&#10;/qf8ufvN3WdPFZwq1LLFzspUD4qR9IGRNq9JHxjp1udrsKvnvtq2HkBK1jPYUqQF4ss+Khj7I3cY&#10;i49/2nqWBtWe1NP21a61hxiA6QMxVU+u63H9fE3qdQkcyz+BswUnRZwndiH/OE4fPYTv3nkL3+x/&#10;BUff3Y+Cj97A6c/exYUvP8TZL97HxW8/FcdY0YmDKD13AuWXTqHyyhlUXT2HmmvnUX/zEhpvXUHT&#10;ratoKrqK1uJCAWMdZUXoqriDrjKav3sNnbevoOPGBTRfPo3Gowdx/4O3cGlLKk5EL8J39jPw6bTR&#10;OO85GU2J7ni0aykev74Oj16PR9fLa9CSE47a9IWSCdayibPFItG6JQR16d6oXOeCFpp2sjtrrQt9&#10;OLtLyWMb52jtCEfny0vQuTsK1etdcW+1DRoyPfF4dyTt44bbMQzB3PD3neEyWmXpctpOU3aDNaQt&#10;RNsmfzzMDZWA/ZpkDth3Q2OqOxpp2pDkIpCsjuZl1MfN/qhKdEItfdzXJDminsP0cwLwYHso2rID&#10;0ZqxCA82B6ElzQ1VcTNRFTMZtUumozLcEmUhI6UsrTXLC4/3ROPh1iD60LdHedQUVEZNRMPyyagK&#10;GYH7gWYSeN+WQB/56+zRGL9AnD2NK6i9iAloipmGtqWz0UAf6rVRVmikj3jOKRNolxOI9hQlgLx6&#10;NX3kx8+le03LKS50rXRfuUxzAzvhPNGWyfli88Udcz9iCkqDuQ8zFQdVFm1Pc6F5R3HO3I0YL+WZ&#10;TbStOc0RZSum436MFSpipoBHVWyMt0H9qtnilGOA0c6ZXakOkmtVsXQKKpYwmLFBR4o9WlLsJOy9&#10;lv6jyG6m++yMSpyHf+QsxN82uaGTjq2LnYzKMHN0MMzJckRL4lx67jPQsmIqGmj/igBzlPmbo5bO&#10;35nEwfROAuLKQ8agyMuUpla0PB9Nq+ahMsIKZYFjUBs+Hs1cjkf3sDpkLO4touexZBI6s5zoWbDb&#10;i+41O6bS6fqz3dCU4YgGteyTM8fak+ehhST5Z8us0RI9GTXUbonvcNQum4KuFFvUrZiC4vDRqOSs&#10;rw0++Pv2MDRnOaNu3RzU07kqAsxwP9gUzXSfHtC9rIubgeJF5qiOnoRH9Dx+zQ3Cb1t80brOBiX0&#10;HhR5DqDrHIbmlfQ+bHBCO/Wzk91hoZa4422MitAx6ORRLJPno2rldJTFWlFbEyWDrY6utXo5PbOk&#10;eXi0yV1G5ORw+wYu882g+0zPt3rJVLlfxd5mdC8nScbbbxsXyvZmescrVsyl94jeQ/o9PMxYiPq4&#10;ubi1yALFoWPFecYjQ/K1VnK547LpqGNQRc+8ma6tns5XQ9fBWW08CmgXj2qa7kL3aibuUhvloRNk&#10;pMxaOr5lDb0bdL7mBHpmXEqZbI+GdZyJNpt+G5Np3/Goi1Z+JxXsAKPfVdNSa9TSb6CESx3D2BVn&#10;jWZ6f9n9Vk3vF8Mxzn7jcs7btL2EfisV7AyLmCQ5YjVx1DbtX76c/n7g8uS4WShbYo2yxdZ0DD1H&#10;em9K6RnzPJdWMlC7HWyJokB6d8LpQzx4AorpPSsJm4yLHvTxvXAkLi20wHF7M/xga4b3rQ2xY+Tz&#10;SDD7K0IH/gV2zz6DSX8hPfMnuBn1RtLcydhiMx3Zc6YJGHszcCEOp8Xj4uvbcfn9V3D2zZ3I35uD&#10;E7s24eTubBzdkYWjOzMlQ4yh2Im9m5C/bwtOsUPsjVyBYgVcNknL7BLTHGICxfZtljJILpFU3GHq&#10;VM0QO7gzHT9vTxUxHDu8iwGZpkz8IuWSaTRNEzDGUOzg1mRSkoCxH9kNRvo5l9ZxfhjNf7dpNb7d&#10;uAo/bE4QKPZVZhy+SFuGz1JiZSRJ1ieJEfgwIUyC9EXrwvC+TMPx9upAvL7cV3SA3WEknt+31Bt7&#10;ozlM30WVM7YHLsBWf1tsXWSLXHaC0XQLLW/2s8UmXxts9LHBBp+5oixvBmFzkEXzaQtnIdnNmjQd&#10;ye4zkOg+E2tdZyLBdRZWOs9ArP00hM2bAp8ZE+E0cQxsRo+AldkwDBs8CAPoQ7r/ECMMGjoSBiaj&#10;MdR0DIyGj4PRiPEYOpwzwzjTa7ySI0aS0kjT8QLIJEjfRC2VZHhlNFZyxRhisdurr4GFZHoxlJLA&#10;fdpXETvNVBmPU0AZHyuyFOcWAyvNJaaVTioh/gzMlNJJhmJ8rt6DRuDFAWa03xgp5zTgPpuOQ3+j&#10;MejH/TGbCOPR1jCznIlhNDUeNQVGIyfLOfg4Dtzn0P5BQ0Zg0CAzGAw2g9EQM5gONsFUMwt4TJ+J&#10;pS4u2BQehr1Ll9CzXY3vk9ehIG09Lm3MQFH2BhRv3YiK3GxUbduAho2paEpLpL9bVqJ+2WK0hNC/&#10;q95+aHD3lCyxBgcn1C1YgKq5c3B/+jTcmzpZAWLjxuOmpaUy4qS5Oa6MGIGLpioMMzGWjDAWl0Uy&#10;9MobqkjKAUlSRmnAQfuDUUDLnCV2hvY9Z6KUTl4ePozaHIZrI80UKGahiF1inCV2h0edJBXRPK9n&#10;IHZt5AhcGT5cBXLDcIqUR33IMzaWkSSPUj8YeAmEYShG8wzFdG4lFrvH9KAYS3F7sVvMUJcXdkwr&#10;ndQgmbEqdo0J8NKklE8eNzai4xUwx+0omWR0TzSXGF0354gxFJN7Z8pAzwj5JCXDzFCA2CHqH/fx&#10;e+rrF/15xEdlxEkGX+wOYzEUk+wvmrI4GF8J3n9RlwGmLy6FfIf0dp+XcICO3/9iL+x/qZcAsdd6&#10;PasDYwzFePtbvV+S/d+T4xmsvURTBYwJFKP1X/bti6/698c39Jv9egA7xNTSyH598W2/fvhuQH/8&#10;wPddMsWUEkoO21dGnuxD19YHn5L4+jho/5P+1P4AHnmyF97r9yze6/NXuZ73+z2nQLGhL+Bjy974&#10;wtYA3/mOwMnYSTiRPAn522bj7Ku2uPyeMy59sxDXDvri9rEgFOUH49apYNw+G4o79MGvuMR49Mk/&#10;gGLsuDrrKbpxhp1hDMNINF/IyyoQY7dS0QVfFYr56znFlKB9HRSToH0GX6ozTK9MkgP1S2+qKozA&#10;vWthKLkaJjlidxmI6ZVMMoAThxSdm6UDYQyOGHoVKNLAlzjEZJ27bhsDMB7d8dJJDsV3wYUTCpy6&#10;pFciqQ+7zjPoYheYqrOH7XHm8AJVPE/6xZ7WL5BtZ2leAWO0/1Fq44/AGAMxhmHSF84gcxFXGAMx&#10;7qdAMeq/lLKqMEyAGLvjOFxfE4fs69xhQco8jzp5JQQMwm6xQ0xgmKYIHQQTACaQrLuUUltW9ons&#10;Bl9PAWA94Jeefge+LikOLM0VpnOGCRDr3r8HEBP1hEM9xW0o7XRP6fyXqV+Xo2megVg3FBMwpg/F&#10;SOwWk1Epr8XipgbFqG836DfCkEig2NkAXD7lh8sFvgK/NBCmwTBtXhv9kQP1OT/sKgfgn1mkQDF2&#10;h1FbDLIYigmMushQrBvwaeLr5vvwu+fD0sCYCsdu0u/45gV2jQWg8Dy7xvzo9+D7e3GeGG1jIKZB&#10;MVahCsa08kzq3ycqRvn3n/9pf86cOpXFeWDsivqdM4rFcIelN6/ArLwe+2lQiCGTtl1bp0kfRP3R&#10;fv8SFON1pKe1qelJGKbpD9ujKfdDd91/IH1gqC8+VmtP2pF7pZRPnsnXyieP40LeMXz99hv4ePc2&#10;/PT6bhx9ey+OvbcfBR++gXxSwcdv4eJ3n+LW0R9x++RB3D5xCCWnjuH+uZMov1SAqqtnBY7VXb+A&#10;+hsXBYy1ldxEx/3baCsrQmfFbZqn5XuFaLt7FU13rqDh8hm05P+C2i/ew9V1K/HFzOn4zGoUCv2s&#10;0Rhni/p4R7QlL0RXsgtak1xRw6BrYyAe7lmG//16PB7visX9JDe0bQ3Fw+1hqEpwRMVyWzQmuaCJ&#10;nWLradtGP7RvDkDTxiBwOSV/xDO8aaA2H+bQf6gzvVBP843sAEt0RlMygyAP1CY6oWz1fFTTOs4G&#10;+21XpDjJOKOsNsUFdcnOaE5zx4ONvqhf54TbMdaoSXSk/cLQttlPRqO8HjSOPqjnoIPO0ZqxkPb3&#10;QDv158GOELRu9Ud9uis4c6wuxQ2N1LemTD8Be+3rab/1rmjmPq2yQ2XkdJRFTEV13Bxqdy4ql8xE&#10;U4IdeFTI4qAxqAwdj1ZaVxs5BfeDuMxuJupjZuB+6CSBWTy6H3/UV66ZRfeIy89moDKaPuTpw708&#10;dhYaUrzQlhuKzt3h6MoNRHOqM2oYNsRMltES69YskAEN2rOD8XBTAJrXOqIydjpKIqn9pdaoY2fS&#10;egfUJ81HWdwMlMYyJJgi5W6Na+ahdhX1m9priLdBJ+33IN2ZnukCNK2mdStnom3tPAmvr18+HfUq&#10;oKqImIjWtbYyqmHzOhsBGB0J89BFbXSttkErnadxxRS0rpiKusixqAoxR0P0eGqLA9StcX/RSClr&#10;bFg5B49zvPFbbrA4qe6F0oeJrxkal8/Fr5neeJTpKRCmLGycuK8eJM+XssWqyHGoiZqABnburZwu&#10;gwG0ssON+txE566h/8RW0vbGKLr3tE8DTcsChksAfjX1o2EVPQN2enkY466fGVqT5+FvW3zxeKMX&#10;Xc8CNK/ma7FDFw8IkDgTDavpfoWORqmrIbUzUiDRo23e6NriQW3NRv3S6eIA60ixRTsPPpAwB1VL&#10;JqMiZiLdh+niouvIWIB2EgNCzkCrXjwR7fS8HybaonbxJHqWE1AXbSXgr4HLQTkXjN1sm9zoHXVG&#10;wxo6z7LpaFoxW3LnpER2KbvmrOjdmiRQiV1ZPFhBK70jrWkMUkkZ7mjZ7IvO7AA0rnWhd9QWHWme&#10;eJDtS++0M0qXTUNR4GhU0TvHwK18uTVKOZQ+2JLezRlop+fMgx+ICy+OBwyYgnsBY+gdmky/AbpX&#10;qQ6SD/d4M/1GUuxRTH26Ez2JfuszUaO2V019baJ2qulZsKuQ3Yjta23EJVcSZkm/BfotMugMGK3k&#10;+yXMpXvpQO+njYxqyYC6mq5bMvfW0f1ih1qsNW74meNeMD1P/v3Q+e5FT5ZySh598l6kAsTu07ry&#10;mKmoiJ2G+3SfbgeNpb/D6ON3kSVKw2l7BF//eJxxpQ9HRxOccDDDYUdzfDjTCLvNX0TyiF6IHvI8&#10;XJ7/D0z7yzOwfuZP8DUbiKTZk5E9xxob50zFLmdbfLlmMfJyM3DlrT249M7LOHtgB069ug0ndm/C&#10;0Z2cJ5Yp2WJnDuTi5F4lS4yhmOYUy6fpsVezJVifIZh+6SSL4dehXZk4uFPRjztS8dPONBzclYGf&#10;eT53PX5mB9iONBxiAMZgjHSYyyXZHaZCsaO8fnuqQLFDuSn4aWsSfshZh+81bUnAd9lr8PWGlT3E&#10;UOzz1CX4hGEYKykSH64Nw/vxIXhvTTDe42lCKN6l6dtrgnBghT/2L/PB/uW+oteWemMfLb+2xBuv&#10;RHtgV5gLyRk7Q52Qy+WQfjbY5DMHG71Zs2mel20UCOY1GxkLZyOdlOE9F5mkVM/ZSHKfgSQBYjNp&#10;fibWus1EvOoSW+Y4HVHzpyJojhU8p42H/XgLzLYYjolmJjoo1m/wUAw05PJJCwwxsYChqSWGDleh&#10;GImBmAKb1HJItXySc7mU7DCl1HHg0NEYYDgag9mlpUGxoWMwiPZhZ1k3DNMDZLSfTrQsEIzalvbV&#10;ZXGJMYxjqWCMoZjBMEtZ12fwCDzb20gcYmajp4mGWUyF0SjOEJsMw5GTMXi4FUzMp2EozRuaWcGY&#10;ptxW74EKFBs01AIGBiNhMGQ4TAxHYrihGcYOGwUnq2mIcnZGir8v9iyNpee8Cl+sX4cjGetxMSsN&#10;1zdnoWTrJtzflo3q3E2ozslAQ2YS/RudgKZVy9GwOBotgUFo86K/Z9w80WDvhHo7B9TOs0X5TPqt&#10;TpmCkklK2eSdCRNwY8wYXBk5UtGIkToopgExgWJcwmg0FPkCxAwFhp0U0bw+FCMxEGOdH2aMS6pT&#10;rNB8uJRGcpkk6zYDMVUaFLuhQjEpnVQD9s9QPwqGmeAkwyhjBUodMTKUMkmGYgyWWD8OYilQTETr&#10;2El2aKhaSslgjPom+WDGPaGY4hjTk4Ax3u8pUMzISICYMqqlkk/GbjENiJ0SIGYi94xdYgzITnPA&#10;PgMxao9LNxmI/az289uB/RWXWO8XuqEYlze+0AtvaFIzwN6mfQSMcS6XHgzT9C47xVQo9gbty0CM&#10;pTnENCD2Oq17ndpjvUX7MkzToNj7Eob/kkCxz/vxyJKcIcZAjMGYkiPGfWaH2/ckDYj9NISnvNxP&#10;B8W+7N9bN6qmPhT7sB+PrPks3n7pLwLD3u9Lfej/PN7q3wtvDe0lUOxzWwN86zscJ+j/E8eTJyFv&#10;2yyceXUeLmlQ7JAvbh8PRFFBMIpOB4tTTAfF/plTTKAYu8FYnCHmKTBMxKCM9ukJxfx6QrGr2uiT&#10;DMW6R5/USiUZhpXScumNKJTcCMc9UYRAtOKrISi+QhIopuSI8SiTGhTTSjxZAsV04EuFX/lKBpcm&#10;GUmSxC4sXlaAmAKhGEyJ2LnFoIrBlUAwhlyKeF4nWacBsZ5QTFsnx/wBFNMBMT6f6hDjfj0Vij0B&#10;xGTAAAZiqkPsFj0zET0/rWzy5kV209H90kExfRjG0oNdT0CXoqsKGGMQ1b0fgy9F/xUU0wdnGuQS&#10;qQ6xfwWKMdzic3dDMRaDIj31gGJ0zBVN1I5IcYgx5NJBsSscps9gTHGL3bmmADF2iXHIPusmHdcT&#10;inG+VqBkgHGuGLvF9KEYz19hB5kGxfJJBZo7TAFiAsW4ZFIcXUFKLtiFELVUkl18eo43VXIv1TJU&#10;JbOtG5BpYEygGB+rQjEGYkroPpdocqC/n0AwAWHsEGPxeoZiXDb5dCi2H3jmTypC+fef/4l/ThXk&#10;dZ459XRnlEgPjPF2gVh/JIZbf7BeB6A0CCUA6QmpYOnJffXX6QAXLesDrx46qeop255sN+/kcVmv&#10;9V27Zq3v2rU/uf534uP12jjDUzVT7MzJYzhP0yunTuK7997Cu9s24KuXN+Pn/TtwiOHYGy/jyIE9&#10;OPbWXlz4+iPcOPQNLn7/GS798AVuHvkBd/N/wb0zx8Q9VnYhD1WXT6P22jnUFV5E061raL5zA633&#10;bqCznKHYLXSU3kT7vetoLb6G1mvn0XL2JDpOHkL7Rx+gICIan40fiyvu0/FgtRsaVjujYoktmuLm&#10;ojFhAepSGd7E4PGeFXicG4um9b6S/fVgdzR+e3WxgKWqBAfUJCuB31zqyFliVavtUL5iPqpW2aGJ&#10;wdc6RzQk2NMHMLWZ6IgHOf4Cp+5Gcmi3Pf6RG4yWNHfcWToTDakeeLQtFM1ZvujKDUPXtmBxglXS&#10;fjLCJR1Xn0Tno/MwxGrnwPGshWhYY0cf0NPoGuajKX4BfUhb4/7i6fKxXbF6LqoT7dGywZvOHYQW&#10;zuraEor27YvxaGsE2hIdxPHCH9711HfOJWvNXISWjUG0TyT1I5yu3R318fNRudQalUumomalLdrS&#10;vdGStQj16b6oTVuI5q1BaN68CA10L8qorTveZqgKtEBjnA1aU9zRkOaF+lQf+sig6Vpn1NI1NdC5&#10;a6jd4sXTcCdmMlrpHnVkeKM63QO1mV5oyfRB/Rp73AufLGWgDQm24vqpSbAReHKPw/QZuEgJ2zw0&#10;rbRB3Ro6XzLndrlKCV1r8gJUxlnjXswEGRHx143u4NEXa1bOwL2g0bjrO1LcQV3ZnniQ6yMjJ1bR&#10;/SgNHo3SAHNUR06QEPpOLmULG4NityEoDRxB55qBR9keeLzBTULdOW+sg9rlbK0OLt1LpHNwueDS&#10;KWiLn4sHKQvQlTIfLWtmoWHldDxMc8BjBkRpdrQPh+aPRRUDlaBRdN5RqI2YiGY6vjZqAkoWGqPU&#10;xxSNMQp4al42BcWLzHDfzwyNa2bgMfWjk66zKnoiajk7LHEOurg0MsVeRllspD5UBQ5HqcdAVAZT&#10;35dORMvyaaiPnkTtT0bbKoZ7M6lvs9HC+Vl0bys50J/2rQgxl6w1BlQtSfZoXjdfylrrltGxseNR&#10;GTMOLfGz6Hx2dK7ZqIii6wgfi7alU9Gk5pLVxU2Te9+V4ST3pYqOb6R70pVsDx4E4eaiEbjlP0LK&#10;RxlKttK9YqjYsHI26jlwPorORe9IXRzd57jZqCbVrJiJ1ngbOjdrjkDP+uUzUR83k/aZSb+7+WhN&#10;d0IdPc/SiAm4R8+xLY3uR4YDvZ8TcIc+DspCxkoZZjO10cHwlO5j+0ZXeocXCHStWzsP99nNRe9e&#10;U5ID2rLc0UjX0MIlxnItNtTfufSO2aKDrp9HLuUMNe5LVexk3I8cjwqasjORyyV5xEkO1a/noH96&#10;X2tWzqF3eZ5k7DH8KvQZhZKg8ail7XyNXDZZFsOuMC61nIIydogxKKP7cZ8da7StivpWEmZF55qK&#10;8ihr3A4cj9tBE3DVxxwFjsY4ameCH2xN8Z71ELw8+iUkjngOkYP+Cpdef1ag2J+eQciooUiZNRkb&#10;Z07FVoe5eC/MH79sTsHpvVtw/sAOnHt9B013kXbj2M6NOLEnGydf2YyC13Jwav9WcYex8l7brGj/&#10;FpwUCEbztL7gjW2qY2yLziHGbrCftrMyFCi2PRU/7UjDz7w+l6GY6hTbzmAsFb/sShcd5pEldymg&#10;TIFltI5LJgWIJeLbTfH4Njse35C+lukafJm1Al9kxsn084xl+Cx9Gb7MiMMnKbH4KDFS9OG6cHwQ&#10;H4L3OS9spVIi+RaXSq4KxOsMxOL8sG+5L15lZ9jihXg51hOvxC4U7Y50x45QJ+wIccL2EAdsDVyA&#10;jb42yFw4C+meM5FB2uA1F1lec2h+FtJIqR4zsd59FtZ7ziFxieR0rCWtc5sh5ZLsENOA2FIHa8TY&#10;TUGYjRX8ZoyH22RLzB87CjNHmWGiqQlMhwzGwIGD0HegIQZw0L6ROQaRhgxjx9U4GI4YT5ogDjFx&#10;hZEkWN90vJQnshuLgZXIeAwGDR0Ng2FjYUDrGWr1NxyDfqyhvMzlluwKU6EXtaXALy5zVEodJbyf&#10;15MG0rJSbmmprFfdX0OofUUKFOMMsZcGmeGvLw1F3yHmMBk1BcYMw3jETIFiUyRLbCDDOw75F02E&#10;MY+maTpBCdgfPByDBIiNgDFNhw8dhVEGJpg5ZjwC5tgiwccbW6PC6ZnG4YuktfgxMwUFm9JRuDkL&#10;RfR/kfKdW1BNqt++CXVb0tCUvo5+06vp78olaIiKQIt/ANo9vNHMpZMLHFEzzw6Vs+ei3Ho67k2e&#10;jOKJE1A0fjxujh0rDrFLXDLJLjEuWxxuhvNmSpYYly5yyH3+UAZiQ5FHYhB23GCI6CRryBDkGw4R&#10;l5gGxc4aK2CMoRi7xHhEyRvmI3GLA/YtVRim5YqRuHyykLZzuD5DsQtmStkmQyV2iR0faqiUQdL0&#10;MJ3jJ3YmDVIzrGjaDWiUZR4F8ScNipEO0bEMxg5xphfDLpPu7DAdIKN5hlwMwWRZXa+fKcYuMQnb&#10;p7b0yye5PJJLSrm/Z+k9F5DIkIzEsCyPgR7vS33hkScPDRkkIzZ+S/38YgCXF/buAcXeeOF5HOj1&#10;PF5XR45UcsAUvUV6j2HWExKHGbXxFumACsNeU0HYPmqPpxoUE1hGerMPl1GyQ0zNJ6O+cLYZh/5z&#10;+P8X/fvhy/48QqaSJfbtwH74jsQOPS6ZZPDIUqAYA7G+tF0pnfyif28pm+RRNRmIfdz3BTqHMvrk&#10;u73/Sn39C97r/xzeo33e7fcc3mAZPo+PxvbG5/MN8J3fiG4oljsbZ1+bh0vvO+HSt564csgHt44t&#10;QlFBkA6KKeWTnCn2z8snNSB24yw7xVQgJuJ1vF0BY1zGx1CsSA+KcSh+8fWQHqNP3hc4RrqlADJ2&#10;hpXQ9uLCUFEJT6+G4O7lINy5FEhTaucywzB/FEmGGA8G4EMf+EqJpCYuf2SwJPDrpKtODJlYktml&#10;iZfVdQymGFRJyaMKvcTtdciONB9nVPHyucOqaJ7XnRbZ4TSt04m36UMxPRimOcQ0EMbS+imwTpMK&#10;95SSSU+5Vs0dpnOIPQnFLnLJpFY6yY4xeracI3bp9+WS3UBMA1t6UIx1lcGMAmm6oZgCrn4Hv3Rt&#10;qKJ12j7dkEsVlziqMOxJdUMxDQyp0EsgmF7f1P7xVGCZ7EvH0XXdFEWqilIBF0sDY7GioiuKW+zO&#10;NXaIMSDjsskYkbK/AsW4HJNzvnRusdOLcPWUv0iDYSxe1uYZnPEyO8M4i0yAmirJ6uKSRy6PlDJJ&#10;pWRScYfxddB9U8X3krPa7l6PEd2+TveWy1qvKWDsjsAxem4M07g9gWIBChRTJWWSAshUSEYqpHW8&#10;n0AxKZlUgJjoXMD/vn4+MExFJ//+8z/1T0HBCZfTpxjkqEDoCTHkYXikwSENTulDoP9StJ92nAak&#10;ngrF9MHYE/CK9STc0l/+Z9Lf98l2tXX/7Fr074Xon1y7dp9OUbunOE+s4ATO5h+XkSevnM7DL19+&#10;gje3ZODDnDR8vWsTvns5Bwdf3Y7vdm3G4f27cPXbT3Dl+89Q8Ok7OPfVx7h+8FvcOXkIdwt+QVH+&#10;YRSfPoKKC/mouXpOHGN1hZdQf+MKWm5fQ1vJDbTcZRh2HZ33b6Gr7CY6i6+hveQq6m+fR8e1s6j7&#10;+Vuc3bwR5+LDUJscgur0UFSkBqF1SwQ6dizF491L8NvOKHRk+KNqpTPqVnNgfABqNviinvO7doah&#10;JonWJzqhIYXLKT1QtdYOZatsULaCXVJ2eMhgayu1vc4e9+jjuzHJEX/bFYL2DE9ULKYP+Hh223Cp&#10;HJdHutJHt4/kjJXFO6KOnUU8yuUGH9Rz6D61XZ24QILsu7K80bjWEfeXz5G2eXTJto1eEj5fQR/T&#10;JfSBXbFkOupXzEFF+GRUR05B4/LZ8jHO4eLN8eyM49Ek56Fy1VyU0of//RhrVK6dj5at/ujcE44m&#10;zv/a7IGGDW5oSXES0NSVvRDNG93QkOaI9hx/PNgejoZ0L7SkeaJrsz86Nvmiab0bqldxmeJsVC6Z&#10;hcbk+Wij9c3ZQWjLCUZNsgPuRFuhKHQcqql/HXTdLYnO6EjzQGeOLzqyXFC/ZjrKYsajcpk16qlP&#10;9SmOEsjPjrXKmKkoC5uIusXT0BBH93A1B/aT4ufJvpw71smuOJovXz4dNWvmCOji8rq6VTOpzamo&#10;WjaNrn82auKmoS5qEjrovjQn2KJpNd+TmbgXMRY3/MxwwW0IiiPH4sFmN/yN7m9N/CzaNgblS63Q&#10;voYD4Z0UF90KBlXT0bBEAUX3AkegKnoSWrnkNH4uGhZPQFWoGcoCjFEbboGmZZMlB4xHLWyga+VQ&#10;ei5prWD3VvAoFJPq1syk98EBzUn0DCPHCHzqWmeLzo1OeJzuqLjDYifTM1+Ah1mu4vZi4FYXPQHV&#10;AtaM6D6NlGyzTjquItISNxcaoCxkPC3b4UG2K73PnN82Efd9TVDiboD7AcPpPZ8qYfpV4aNR4mWG&#10;Un/qS8wkGanzPze54iE9i7ql1rgfQucINkNN9Fj8lrwAnXSfy0Pp3oSPoWdjhfolPDDBBNrXCq2J&#10;c9GZ4Sijgt6LmIAaOp6hWFOiLRo5sy14NIr9RsrIjRxe30T3u2OTu4woesvHBLf9TGVgg0Z6nmXh&#10;4+nZjJDQeX6+FStnymAS5TGTUbd8huLEYihF7dZRn/gZMCjj3K/mNHt6d+3otzdJoGfDyhloS3NA&#10;QxK7tegdoN8El1wWh3N4/WhUxUxDC0NyetY8CmsrQ7H19DFMv6GaJdYCERtW8SiSU1BL71LrOgVG&#10;NtN11a2l60u2o/fDBiV0rlu+I6nvVqRJuE+qpN9bRdQ0lIZZSQklu8DKls1AKbVbzK7I2Gkop98w&#10;w+rSqMkCxSpoG4fya5lixaQyBmb0+2Y3JcPjywtH4srCUbgZMBaXFppL0P43c4bi7cn9scviRaw0&#10;+TMC+j4D+2efweS/PIOpzzyDRSaDkDh9ItKnWWG/vwcOp6xB/svZOLVvGwpezUHB3hyceW07zuxT&#10;3GKn9+Xiwlu7ceYNWn59K86+uR2nGXq9ugknSALFSAzCzry9QwL38w9sFUjGZZI/70jDj7mKFCiW&#10;hUPsHNvDrrFuKHZQhWIMvThQX0L1GYrtTqf90vAzbTvIyk3Bz9tS8M3GNfgsPQ5fZK7AVxtX46tN&#10;awSKfZEVh894VMlMZfp5xnJ8mroE76+LwLvxoYojbE2wjCbJLrE3lvth/1If7F+mlEsyENsf54u9&#10;S72wO9oduzhIP8YDuyLdBYjtDHdFbrCjKEdC8+cLFMvQg2IZnrNpfrYKw2YgxW06UtxnIdFlBhKc&#10;rZHgokCxeBdrrHaYilWklY7TsdxxhgCxcJtJCJo1Ad7TxsLZajTmWY7UQTGzJ6AYO8UGG5tjiOkY&#10;GJiNxRAzhlEKvBLwxXDKVHGGcYniYFMGV6Mx0IjdYWMwyGgM7cdTZd0AI84cG4/+QxmidUMxBl6D&#10;hyluMAZiCvziHDBVtL4/TftTG1wCOZAhmEAxfTCmQLFBJqMFir3QX8kVY8cZQy8egZKdbANN6Hyc&#10;TcZuMZMJMpqm8YjJMKFlI9pv4FBz9B1shn4DTTFkkCmGGYzACMORmDxiNDxmzcViJ1ekBwXgtRVL&#10;8UlSAn5IS8GRTek4v3Uj7uRm4x79v6OCodiObNRuzULNxmQ0JK9B05rlaF4cjYawELR4+6LNxRPN&#10;POrkAkdUz6W/V2fMEihWOnky7o4fj+tjRuOqHhBjXTCjf0s4S4ydWmamAsUKjI2QZ2CIfEN9KMZl&#10;k0NwYghDscG0zQCnjQxJBiig+TPGhjoodmWEqbjFeFTJIoFio3VQTBl1UimpLOTSSQ2KiUuMwRJD&#10;MSOBUj8PUUL0GXBpjjBe1wOKDRko89/3gGIGcowcN6Q/DjPwMmG3mIGMTMmSrC9a7pElpk1VKCaZ&#10;YnpOMZYuU4za5ow1fSjGTjEFitF9E6cYHU/t8fl4cACGS18N6IvPubyQ3VIvvYB3X9RzitG8BsUU&#10;MPY8rXtO9G6fl36nt2j/t6iNN3vTcbT/ay88q0hXPvmszi2276Xn8RrpDRWKccA/Q7EPqT8fcTmn&#10;HhT7inPE6N5+R2IoxnlhPwzuLzDsIF3LQUPOduN73oe29yb1xTckBYq9KFCM88Q+6vOCLlPsw/40&#10;HfA83ur9H3ib+vF237/iQF8Fin08tg++sDPEd/Tv7InFk3E8ZbICxfbZ4tIHzioU88bNY/64lR+I&#10;W6eCcPtsCO6cD0URfUj/UfmkUpqoB8XOKOWTPaGYkinGeV76UOy2PhS7FoJSgWIMxNgVpkIxFYzp&#10;oNj1EAWKXQ8Vh9kd1Rl2m9vUjTDJTil2h3FwuIcCwrhEMt9dyh8FeMlIkSzV9cWSoHzVpcVS18u6&#10;I3qlkCoI03TmYLfOkhiGsZRttig4OA+naKrTIdseUIzblnNq/SBpUI5dYZpzTd/BJg43NftMAX56&#10;LrGnQDG+H7ysOcUUMMYllMG4dYlHMQwBZ1EpQEmBYj2BGOsJKEbSRnT8V6CYtk5E+2gQTAM82rJO&#10;enCMnWOsfwbFnuzbbRWKsXhfvqZuKKaCMYFbT4dit1QoxiNRKsH7SpaYOMt4f+kfSaBYiMAsdnmJ&#10;60sPjOnDMAFh2jaa6oCYCtR0UIzdWGpmGEuDYnxP5H4xVKTpbRnAgIFYrOhOId3r6wzFFDDGuW8M&#10;xu7wfaB2brHrjN1e5wNEUkbJQfqqBIg9FYqpQIznzwZ2qtjk33/+p/85nZ8fqe+I6uEa4/V62zTA&#10;xet0IEjbpsGhJ6DRk8drx2hgSre/nmSbPsxS99Vfp5OeM4z3+d32J6QPxZ6U7hr0pfWHt3P/aN3v&#10;rllPso2m7BY7Szp36qTAMdbJH7/Du7ty8W5mKr7akolvdmTh55c345vcTBx5YxcufPMRzn37CS4d&#10;/ApXf/hcyimv/vwlik78hDv5B1Fy+hdUXMxD1eVTolrOG7tyVimnvH0NjbevouHuNbSUFaGjshhd&#10;VffQVXMPnVV38aD8NrruXkf9rTNoPPoDqt/fi7LdGah4ZS3adq1G2/4EtO1ZgpbN4Shd647yFU5o&#10;ygzC4x2LUZHM8MtZHFWNCbQ+yYPmvVCf6Cqlie2b/NG+LQi1G+gDeqMbGjOd8WAzwyJ3+qj2RNcm&#10;b3Sk0TyPnLd6AWqiZ6FuhS1+2x6C5o1euLN4OprX0Md7JpdiBuJRTjDa0j3RsM5BwFBDoiN9yNO5&#10;k5xQupSOXeuAx7uC8DDXn87vgNq1dpK/1LXRGzVpbihfY4vqVTbiKimPsEJjzHQ00cdzpd8olIWM&#10;Aw8UULvBGy3bvFGX6YJaLlfjTKw1C+ij3AoV9EHPWVMtG93xa26gBPo382ibaxdIMPmDdQvE4cWl&#10;Y5UR49C0Yg46N/nh0c5otGXxqJ3cpr041qpWs0PLkT787VGe4IamrXRtu+hjg667jfbjksfa1bNR&#10;tswaJUsUB1hzsiMa19mjbMl03AmfAC1Iv3aNDU3noGXVPLTFz0cL9aMj002yybg0jUvPyuJmShB/&#10;yxY61/oFMgrg7UWjxKnUscEFnSnzxSVVFzERxV7Dcdd7OKqCGbjNlNymMlrfstYGD7Ld6H46oz11&#10;ARp5RMHl0yTzqm7RaFT5jkJdlBVa+FzhVih1Nkapxwg0L7NBJ13XbxnuqI2egGLnwbjnboT6yPFo&#10;WjoF5UGjUOIzDKXBFtTWRAFqldHjUBlL29fMwKN0R/ya6YTO5PmSG8bB/Jwn1raWr3kmOhNs0Lpy&#10;JqpjxqI60gwNURZoXDoJjbTufuBY3HYdjIpwSxm44FGODx7Se9i4ajoa185Ee+Z8dNJyV5INWhbT&#10;tfjQu8DZZ1ET6F1zlGD/dnreXG5YRn1rWjMLv1FfHqc74OH6+WhaPQNVi2n9Smt0JMxGw/IpuBdh&#10;gcpIS/qAnERt0r2JnYDq5Sq0o99B7ZrZKI+zRtM6WwF6lZETUR1oSfd6KuqWTUMLQ0Xqe+uqORKY&#10;z1luDC7L6T7X0DvRygNBpDnTsXNRHT2NrsWG2rJDbYItKhlS0fq2NCe00bvGuW3FvpyHZ0H3dQrq&#10;OBCf2r9P57sXPAa1dP6WZDu0ZbviYY4ntTMXxdFjUUnPoiqAoeY43OJyZPp9tdBvnN2O7MiqXDGL&#10;3s85Uh5Z4jEc1RET6FlOF8dZKf+W6J3jctCW1fPQkmhH995eMs2q6H2WUWBpWhVrTb/DyaigaUXs&#10;dNzwGoEbdP9r6P1uofeYS4Cr6LyVS+k50m+2hB2RUbQ/nYff67rVNiijZ1YYMBq3gseieBHn0Y1D&#10;KU2L/RkuWuAutXeN3sErHqY44zIC3y8Yhs9nG2O7xQuIGvwM/Ab9BXNffAbj/vofsPqPP8HXZDAy&#10;J05EzrzZ+CQ+Fvl7NuHca7k4szcXp1/ZhrOvbseFA7tx8Y2XcfHtV0SX392Ly+/txfm3dolbLP9V&#10;do5x+eRWnHqTjnt7h4TsMwzj0ScZkHH55NG9GyUXTAL1Vf3yygYc2btJMsUO0t/DP+9KlzJKhmSH&#10;1RwxLqNkSMZ5YgzKOEifxcCMl3/MScKXmavxBenLrNX4asNqfJ6xAp9lLMfnmct1bjGGYR8nx+DD&#10;dVH4YG0k3osPlxJJHlHynVWBeIdD9AWKeUte2P5l3jhAywfi/AWSvRzlgd2Rbtgd4SrlkuwMY20L&#10;dhRtCrDDRn9bZHjNFQiW5jYLqS4zBIStd5tOoqnrTCQ5WWOt41SsdZqKBKdpqqyR4Dwdq+ynYKXD&#10;VMQtmIrF8ycjysYKIbMnwn/GOCycZgmXSWPEKTbLYjjGGQ+F2ZBBGDyQNMgQhgZmGGLAbrGRMJRs&#10;MYZOCoBi55e4wmi+G4yxY6x7vYAtgWKK64vzugYMtUR/Q0v0M2DoNZ72m0DiqVJ+yQBLK43kdnnd&#10;AGpjwNDRkk2mOcUYkrF7TEopaaqUcvL+o2mZ2jc0x3N9jASO8fohw+kcZuNhZD4Fw8ZYw2DEJFrm&#10;UTR5sAAunZwEk5FWGDZiIoy57f5m6D9gGIYajsBIg5GYSNfkOnUmFrt6ICMgCDtjo/FOfBy+SV2H&#10;Y/T/jtNbNqAwNxtl2zejYpcKxLZtQHN2OpqzktGcuIb+jltG/16GoT5gEVo86d8pJzfUL3BAlQ39&#10;mzqL/q2aMQP3pkzF3YlcOjlRCdc3t8DlkaNII3GRoRiXTpqaSumiOLWMjQSK9cwQM8CxIYqOk7iM&#10;smAojzw5FKdJZ+k5nzcZKiNPXjY1xvXhJrg50gw8uqRSOqnkid0lsUNMF7I/iv4uIF0dMRJXzMyo&#10;Hc4yo3MLiGKHlgEO0/tzcPBAAV0HDYeIM0wDZOwO+2FgP3w/oJ/iFFPzxqR8UtxZPBIlO84Mqa2h&#10;kOB96quAKhllksTAjEEXu8akXFKRBsKUgH1DOY5D+4/TsSeoLwzEuISSIRg76xjo8T0sMKb1DArp&#10;fuQP45D+QfjFgPrMcKl/H3xD/fxyQH982o/LH18QQPTmi4q4dJJHjNzPIIv0OrvHSG+82Avv9uZ9&#10;e+Et2o/F8++Iy+wFvEXH8X77OUOMYRjNszh0n3PG9tH6A7QPj1TJ4iD/D/r1xofUHw7r/6hfX3zO&#10;uWEDB4o77PsBpEEMH9mFp5SrMtQ7RNdykMEYXc9PBrxPX3w7oDe+G9gHX9P0q/698Xn/l/Bp35fw&#10;MfX3Y7q+j/r2EjDGUOyjgS/gnT7/QX3+D5o+i7f7/xUfGPxVyic/szfGD4GjcXjZeJxcP03KJ8/v&#10;t8PF951x5ZuFuC6jTwbgVl6gOMXung/FHfoYv30xSHRTXEYs1XUkwIXhmAaiFqKQg/VPu9OHf3eu&#10;mECxcwtpHy/cuuCNoou+ArHuXg5A8ZVAFF8NQok4xZRMMVEhT9XcMNb1cNonHMXXgmX/u3Qcu8NY&#10;xaSbF6gPJA3UsWuKgdHlfFdcynPBxZPOuHDCSaQrU2QAxS6w4zxVQJRAKd7OjjCRI7jk8fShBTh1&#10;kEGWWiop0KtbDMRO/8wQjJcXyLymUz/b0pTE++jBs/O03/lfHBSpYExzjWkuMc0dJmWSpGt6Usol&#10;2R2mAEcFhHnTM2EAppSr9nCJ8XOjZyjlk5cCSTxCpzrq5OVup5iu/E4ywjSwxQBGUTfcUuCZtqzB&#10;s+5tvI5HnOSQ/RjcuRqjziv7aO1pEIzX8ZTLJjUI9rsyykt6QEyAlwLEBMypAEwBdLwfr1dgmO5c&#10;NH+LpyKldLJIBV23qG+3qI+3pERSzRXjDDG1ZJIlTjEZeZKhWCQKJWhfgWJcVsgOLwZdDMaunPaX&#10;0Sivng74nS6f8sdl2n5VdYoVMlBjXSDRb41LJjXdot8gq4ivRb1PRQLDonFXgJiiYgFjUb+TgDG6&#10;R7f5+TLEZDBG57rJukC/HQZeXB7JrjF2i533xzUWQzIutWQYpur6uUUtKi7595//P/zJz88fczr/&#10;ZL0Gr56WK6aBIW36R1BMf722LNL20YNK+vv1kB6E0iCY/nIPMHbyhJRAatKt/y/0R2BM659+X7T+&#10;9Fj/TyTXS/uzzhRw2L7iFmNdOHEUX7y1H/vTEvFeeiI+y0nDd7mZ+HprBo7s24mLXyqjUp7+/H2c&#10;+/QdXPjifVz57hPc+Pkr3Dn2A0ryDqLs7DGUnzuO+2ePi2us6tJp1BeeR/2NC2i8dRnNd6+jvfw2&#10;OitK0FV1H13V99FZ+X+z959hXZxb+ze+W3rs9C5VugVBqoAVRVRUqlIEVGxUAbuJJppiiUnsLZqY&#10;xGhi7Nh7r/TeuyXJ3vf9PM+781lrzQx8MWbf+/6XV79wHOcxfeaaa2aQ6+Na56L5iiI8L3qEF0/u&#10;4p93r+OX6yfQ9uNu1G5ZiZq8RDRnRaIjczJqU0ajOiMU/3w/Dv/9XjwNzMPRmD0BdRljULcgWKK1&#10;mrNHoHHRaDQsDkX7mmi8+GQm/rkhHvU5o1GUOEgqyv3fH8eg4/0p6OAUy/kcwUSDfPHxGoPSJE/U&#10;0rqnyyagns5TsSAANWlBeLp8GtqXTiZNkigs9hVryKRracoYgZasUTS4H4P2TGpHehAa0gNRnxWM&#10;jpWh+PWjqXj+/iRJ+2qa508D/2C0LuZrjqTr+aOWrlOXEYSmZePwy0dRtH80WnPHoJIG7+XTHVEd&#10;74gKGnRXxNDAf44POqhNTTQgb6bj2lJpcD/dDhWRVqhPcEYjDfarop1RGeuGhlQ/PF0yAR3U5qZV&#10;4ejIHovGOX4oinJGcfwQNOSEou29aehYEylFAZ6tnCgG+vWzvfAkzhnls2ifNLpOeoBEgVXP9kT5&#10;TGpT4kDU0nUYnNTPHoLmZC8x9ZfqhYtHi88Yg7J6TrHLHI7GvJFoyAqUqn61nPY5cyDKpjtLKhsb&#10;6bcvHoEONqxP90NdnBuejDdHQagFGuf6SKXB9vfGUV8FoZVBBD1HTqOsme5E1x2Mp+yBFe+Kwglm&#10;KJ7Sn/rFCy+W0rOg85bOoHtIGYK2vDE0uJqApytCUJ3uhZJEZ9TN88TzvBGSZskpgSWT+lMf2gnc&#10;epEdgNb5Q6kv3SWSrEF8uahvUwbSwGwomqnPG+j6peFWKJ9mjXqu6JjoRsfTgGicAUrCTNFO7fi/&#10;3guV4gZVyc6onTOY+tEfbfQOMmhqm+OB9kR3NIkvmjPdlyta5wyl83NKJ6cdekAKE+QGoynDF88y&#10;ubgCpyd6o5Gvn8owygOtCzzRvnAYnqX7oIXWlU+3R+UMBzTOdEETA74kN7TOHULbffEbPQMGddzv&#10;7dmB+GXZWHrvfPEkggZx48xQS+9bU85wPKP+q6PrlNE9P55sicKpNmigfmxeQM+DnuXz98ajY+kY&#10;5V4W0P6Lx+BX6t92Nstf6C8+XPwOtNG+VfSMiqO52uNAPKd7aKdnzOCqmPqbn3UrnbOZ1jVxtBpH&#10;683zQgVXseR3eYGvpDTW8Xu1lCu/hqCKzfipv0qnu9I7SN8r+7zNGybQrnH+MCkQUEvvaHWsK0oj&#10;B6Bu5hBJ4axN9RRz/RZ6j5s5/TR9OFoWUFvZ+45h3jwfiRDjypI1dA0226+laS39fmAoximV4qXH&#10;qZezhorxfhVNK5OGiDiVsjTKRVQ4xQGF0wbIN8geagzFro0yxqkAIxwabobv/K3w8YBeSND/Kyb3&#10;+wd83voL7P/C0WJ/w0QLfeQNdMOOqHCcfj8XNzZ9gKsb1uDSp2twddM63N6+EQ++2oLH3+zAvQNb&#10;cPerL3B33+fiNXZl8we4sFEBYpe//BBXtq4VCHb2C44UWy0wjMEYT3n5HFei3LBCPMVEatXJ0xtX&#10;4jR7jW1Qq1CuX4YTKhRjo/1jnCK5Nhcn1uWRcgWIHVXB2JH3MvC9QLB5AsUOLp1L83NwIG8WDiye&#10;JdFhnDJ5IC8FX3HKZFYCdqfNwK60WOyYH41tcyOwNXUqtqROUYBY8kRs4oqSSaEy3axGjXH02PqE&#10;Lij2UewoSZVcPS0QayJHYE3USCwL91cqR07gVEkfLB7vg9yQYcge60EaSvIUZY0ZikyODhvtgQUj&#10;BwsImxesRIjNDhqI2YEDkTzcXYBYrLczIr2cMdljAMYNtEewsw28bS0w2NIETmYKFNPr2w/9+hnC&#10;0NAShuwrZmItQMzUiuGTAsWMrBiCKfBLiRrj9U4CvhhSsRheMdDqY2xHslfAlgmDMtrGkrRJnirg&#10;q7eRHc0rkWF9JbLMgbbz+Wg7AzFa1oViXOVSgBntr7SDljlKTSLK7PBmbzO8w1CMvdCs3WBs4y5Q&#10;TPzELF3R14zW96d1AsTcYc5QzEqBYsZ61jAwsIK5sTWcTO3g6zgY0/yDkD4lAusSZ2LLglR8nbUQ&#10;R5cswsUVS3Hjg5V4/OF7qPhwFarWrkLd2pVoXL0Mrctz0ZKbTt/tbDSnJKA1JgaNU8LRGjIe7SPG&#10;oDEwGDW+vqjwGobSIR4okoqT9O+Bkwse2LGXmA1uWXHaZH9c5wgxDYqJpxhXfFR8xNhMX5GSNqkL&#10;xc7S8jlDBYx1QTET3DQ3VaGYOR7Z/B6KFdrb4bGdAsQeku4zFKP23GVvMysrXKPrCxRjgEXnZyil&#10;QbGfqS0/6euLUT1LSZlU4Rht5/nuUMxAzPlP0blYHPUlKZF0TiUaTBVHh5nQOokAU4GYLhTj/Y04&#10;4ouBGIv6gM4vUIzeb/YU42gxhmIMFa/S/XNFzvMM2Ri+GfXDKYZIen1wuG8vFYr1xgH2BGPQpQIx&#10;loAtHelCsW0iBYixdtCxXKFyh5jzvy3plxoU28RplLQPp1CyOk322YNMjTLToNie3r0Ein0tEWJ9&#10;pNKkLhRj7zaOzmMdFyCm6Cjd0xF99hrrJXBMMdpnX7J3lWixnkr6pESK9XpTqk2yn9iOHn/H7p5v&#10;YGevN/Blr79ht+Fr2O/Y83dQ7Bx7in0WIFDs1vehuH10Iu6fmvISFIuW1EnWH0ExkUCYMCV1Uq06&#10;2WW0r0aLXZvQBcVuKVCM4RZDLo4A4+ivsofTFRCmQjDxDbunVJYs4nRJ9g6j/TlVspDao0lrh+Ih&#10;FkbXZ++wcd2A2PX8kaKrp4J/LzUlUgFhwUp0GEMqNsun9UqEmOILpgvDrtE6mT8WCAFe6nqBYEcV&#10;GCbATIVhmnj/63SuGy9BMU1alJiWKtkdio0XMRD7HRTTnkenVCjGz+x/DcVIDK/+UyjWLSLs91Cs&#10;4CUopmxXQJgS/aRCMTUyTGCYDhDrAmMqFBPgpUIxte267Ve2q/chlTLpGryer8nXknb8Hop1QTAF&#10;ihXc64JiAsZuMxhToNhDhmISKRYjQEyDYuwNxsBLIsZeAcV0PcS06DAlQqwLiLGP2EOO5NOFYtxn&#10;0s8KFHsZjBU9oGXWfZYKxujei9gDjsGhGi32SPzKFCj2UBeKCQhTwVg3KMbtiqQ2RcSpuOTPn/9T&#10;fi5ePH9XF1iJVKDFkKwTGqnbeaoBI23/zmNfAmG686+6hpxLlS6c0ub/ULpwTEe6kOxV0vbrBGMq&#10;aPvd+VXp3ufL7dTOpd1Xp2jbK6EY6cdv9uKzpYvwRc5C7F65CN+s5KixxTj52Ue4vGcLLuz8Ame2&#10;bcKF7Z/hKi3f/mYXHhz5GoUnDqHo9BGUXTiG0gvHUXTuZ5RfPo2aWxfQcO8K6u5eFjDWWngPHaWP&#10;8ay8CM8ry/CsugxPK0vxvLwEzwoL8PTxA3TcuYn2B5fxy818dBzbi4Z1OahIGoeyKD9UR/mjeVE4&#10;/nt1PA1oQ1GaRMu5YXi6aoqkMdZkjKABPZvXs8aiefFENORNRPuyiTSwDkJR/CDU0QC+KXcMqjj9&#10;L3MUaub6ozTZE78sn0jnnUbnH4M6Ttub44v6VH80pAejPnskWjLGom7hSNRnjsE/OYps5WRUZwSj&#10;Lj0I9SSOGmvPoT/Q0wJRlUiD5JkeaF80Eu1Lx6J12Vg05gWjdVEgrRsh6Y8dK8PwfF0knq6ZhMbl&#10;E/D84xn4rw0Jsn9DhgKXnqZRW5MGozreGXWpg/ALne/pezQQWBSEFhr0c1pgdZQtWhMcJQ2QU+hq&#10;UwaiLSsQz5aG4unqcDQtCUHTvOGojuOB+1Bq5yi0po+gAb0XKuf5o/29cPy6LgrPV01GzTxfiYRh&#10;2NUwdyhKZw9BU0aARPs0zh2GqgQ3kivq2FyefajmedF6T0l7q1/oh9bckWhbMhptuaPEYL98uisa&#10;U7zwdPFotC4djco5Q1EwlQYKk/qjaoaLVKNs4Miw2UNRTeeuTKB1KUNQnzxEoAabrwssWzEGLUtG&#10;oDnNV4BYebgtHo8xQvEkS3SkeuG/F9PzWeiN8gQnVCW7i5fUsyUj0ZEbLFFJzQv9JWKuJn4g9YOb&#10;QDxOFXy+jD3ExkgVz9ZUX9TEuqOJ2vEiwx//XDYaL3KGo3XOENTFDEDFlP4oCDNFWaQNfqHn8yLL&#10;H3WR9ng4Rh9lU/ujhfrkn4uG4ym1oybWBc2Jg/H/LB6Lfy4dhRdLqS3sXZbohhq6/7LxFqiYbI2G&#10;6Vwp0xpl44xQEGwoJvvPsv3xG70Tv60MFQBYMY2e6zQblEfZSPTf/718LP6bgVUKV0m0p2fhjmcZ&#10;PgLE6pJcJS2zhvqhlfqhLs4RjRJBNoTO64t/5gSiKXkwSiJsBZyyyT17iPFzKI93QWWEgxQT6Fg6&#10;gvqPniG1uTDaHk/o3itnONN52JRe8bGrpeck6bLURq5A2syeYTkj0UTnrGFYFOcOTk+sT/FEDful&#10;0TPpWDUa7avH4Ck9m1oGi/OH4V90P/9cFYJaulZ5pAPd5wBUJ7qjhd6Jduq35++Hon0lvcOLR6Fl&#10;8Ri05tH3sVCpBllD1+V03EZ+R+kd4GfeSs+lg76zF/QuPqf3tnYmA7LB0qayBPb+ojYleYgYljXS&#10;ty++aPP90Ej7t+aNRj3dC5vuc1GOQnqWDMjYQ09M9un9q6G2cTGCWrr/UjpfyQx6z+f60HczFBUJ&#10;dD06J6dXFse4CLh7EjkA9yfQwJye+3E/QxwYZog9Q4yxxrYH4o1eQ1ifv8Hvnb/A5TX2FfsrQi36&#10;YmWgD45mL8D1jR/g+qercW7tClxe/4EAsUffbEfh4X0oOLIPDw/twu0DX+LazvW4uvVjXN/yEW58&#10;uQ5Xtq7DxS+VapMKCPtAqk8yEDvLIGxTl8n+2Y2rcOrTZeIvximVDMTOfKaY8ssy7XOKvcc4coyj&#10;xj7KU6CYCsY4MkwM9d/PFEnaZN4cSZ38dhmDsVTsz00hJYu+yk3C3kWJ2MMwLD2OpAAxTp3cMT+K&#10;FCnVJbfNnSqpk5uTw/BZ8gR8lhKGTaQNiaHYOJMhWZhAsY+nj8U6jhKLGYU1kcGi1ZEj8H5EMJZN&#10;9hfT/Jzx7Bvmg5xx3ljEHmGjhkiqZAYpnZQZMgwZ7Bs22gNzgwdjdtAgRTSfFDgQM9UIsRhvF0R4&#10;OiHcYwBCB9phlLM1/O0t4dnfDO7mRnA0NYIFDab79u2H3v0MoG9kKUDM0MwWJlaOMLVmk32O6nKE&#10;gYUmBYYpEEyBV4o5PqdHKss99W3Qk326DBmOMfBSYBZ7i/E879dPgBYdK1CM0yztaV9b2sdGor4Y&#10;iAlg00T7s2G/nI+PM2dQRvNm9jLl5bf7WeCN3qaybGLrDjP7wTCydqd9qK3mzuhpaC/RbeInxqb7&#10;Vq4CxSxonSWd10TM9ftjqJUTJnkNR+r4CVg5PQ5fps7B/qyFOJybjvwVebjx/nLcW7sKxetWofrD&#10;Faih973hg2VoXpWHtrxMtGbMQ9usmWiJi0VbRAQaw8LQPIr+XWBz/QD6983bBxVDPVEykL5ZFYix&#10;OEpMjPWt+uMGQ6jOCDEFiLG5/nljjg5jENYdiuUbMihjk32GYoYKFOP0QVNjXDUzwXULU9y0NMNt&#10;0v3+FnhkayUpkuwfpnmJFQgQs8FDW0X3ra0FiN2mttyktlzhSDFug4mJXEuBYkqlyZ9JP+rr4XC/&#10;fgoEIx3RFUc10bt2lPen9rKOswwMSezrxYBKgWJsmM9+YVqaJPuFiWeYiTGJ1utKg2PcB9w3tO6M&#10;kb54inE0GAMxMdgncQolp1IyFDvHEWhGenQtPTo33wO3kc3r2VOsOxTb8vYbCtR6SRoU4yivLzna&#10;i7SFodi7HHHFcKuHRH0xGNv6zlv4QqDYG4qvGHuI0fymN14Tf7LtAsSUypNSfZLN/vv0xIF+fXGg&#10;bx98TdJ8xLgvGYr9RP2t9edxvgd6HzRPsZ9pmVNXOSX0+z498G3vd/FNLyVKTHzFOEWz59vY0/NN&#10;7O7FEOx18RTb2fPv2NXzdeygdVt607zx6/jKuRe+HmGGI/Q3xPFZLjibOwRnVSh2a+9Y3Pp+Am7+&#10;OAH3ToVL+uSTy5EKFLsRDSV1kqOxGIhNIdE+nVBM0yQFimkplJIyqYmhmKJH18NUKDYFhbenKnCL&#10;o744+kunCqUCxJQ0SU6tlFRJFu1boHqH8fUfc0ogSfMtu39FqSzJ6ZK3znMU2EhcP8Mm9gy8gkRX&#10;Twbi6gnF7+tlSUokbbt2kvcNpnXKvrKspk52gi0VgHXqWACu0fGsy0f9SX4ylVRKjiATKcdylNjN&#10;kyNwU61YyZJUTk6b1I0Su6CkfWoVMbnKpFI9kz3EwvCg01i/C4o95qg5DYjRsxKPNYFiNP0PoFiX&#10;VLAlUIxBjAqWaJ2il7ar0rYzSCtkeMMwjKHYHRWQcUQZb5fzdUE1lhY19jII05UCxZTosG6pk5wu&#10;qQIxRdo1VKlgjKUVBNCqT4pUQCZG+5qn2EuRYiKOFmOIRsc+vMVFAThaTDHbF11TdO9apALGXqH7&#10;tI1TLV8WR4w9vMGKAvuJPeK0VgZibJavRolJ/6lArBOMadFiD2aSeKojBmR879RHjxmKqXrEkIuh&#10;GEMvSaXkdrG5viYlfZKBGAO6+zej7qqY5M+f/9N+Lp47d1CDPxqwYuka7PP6zmUdWNS5P00799Vg&#10;mDblbSo86lxW9xXRtlfBKG3by9t/JxWSvQqEnT+rSl3uBsbU4155TlK3dqjStmnXk/10tjEUezl9&#10;8upFpQrluVM/Yeu697BmXgq2LMnEVyty8M17eTjx2Trkb92Ioxs+EJ+xk6RT7GezezPufL8H9w9/&#10;hUdHv0HxqR8EjhWeOYLySydRfeMc6u5cQPWtc6i/exkN966j+cFttBc+wrOKIjytKhG9qCzFL6XF&#10;6KgoxC8Fj/HsAZvw56P9ys94/tNulK+ej7uzQmgwHI723Ag0pI5GabIvDWJD8Nu6GPz6cax4alVx&#10;FNai8bTPBPojehTt5yvpURWJHqhdGISGvBBUZ48WE/16jm55n6vmTRKoxaDoWeZoPGWYtiAIpdHu&#10;qE/wwj8Xh+L5kvEoSxqGokRPtC0Jw68fROOXj6ajdflE1GeOpEE0m9RzalawRFlVz/Omwbofflse&#10;iv9aEYbWtEAaHLugcqYbni4dTW0OR9vyENSxP1eaP5qyR9CAfxwN7ElpAahLdEVpVH8atLuheb4P&#10;mrLo3EvHSXXI5xti0Lo0RDzJauPdUcsAJnUYnnOKZbZSSbNj6QT8tjYKL9ZFoT53DA3qvVE5g32O&#10;PNC8ZCytj0DbB1PRtExJ++RosqZ5AaiYOQSPowegItUDLTmBAjpq5njSwN8VZTOcUZekeG81z/WQ&#10;KCYGWi1cPTI7GG1LaYCSFYQ6jgyb54NmWteUGYj6WZ6oYhPyOPZtYh+mIRIZ9Aun1uUES8RS6RRb&#10;FIdaonyqrVQ5ZEP650vGUL8Eis9Y1XRHVEXYo3nmILTO5+qIQ1ER44DGWYMlhfC/V4bQ/iPQnM6e&#10;Up5omTUEdTNc6fm5i99W0ywvVEU6ojTEDMXjzFAX40z7DEPbbB800LtREz9I/LK4WmU7PbtWhn0M&#10;/eg6XIGyOsYe5VMsURFhjaYkd/yW5Y/fFgXg2QIv1CQ4U/8Pof73w3+vGIVfFwfhaYY/OuYPQ2vS&#10;IGoH9VuKO1pne6AxwRWVU/qjjKPZaPkXNomn4ypn2KEs3BYtyQPF8P953hh6F6kP6P2tp3YXjTNB&#10;2UQLac+/aPsv2fSOcDGAJOXarfOG0rNxkwixmngn8RBrJjXRPm3zh+KXHI4wY8+2gfQueuMFR5wx&#10;0JlsjaJQczREOaOVwdasoWiZ7YlmeuYtszzQRn3RxN57s+kcDJno3W1J90XxNFsUjjFBQyRX6PRE&#10;Bd1nScQAlNG7yB5ztQn0TKfao3iSLd0/+7oNoffGk54d9fkCb7SIqH/oWXJfPc0KQCP1eRk944LJ&#10;/ekcA+navvL8n9L9cqRdHUco0jvEaY5sfM/vV8eqULSzEf9C+l3A0WApgwTQsmddOxvt5wXT9+VH&#10;7xtHofmBK2pWJQ2m3wlDUBPrivJpDqiOpm8twhEl06m/0uh7pHe4idSQTt9DylAUMSSePQxsss9A&#10;rJKBLfVH7Zyh1GYflCW4oYC+GT4vSzHw9+hUEfXJ1bEmuD2+P+5OtEb+CEvs8zTE5059sLL/u4gz&#10;fB0hPf4Kv7f/ArfX/oZBf/kLIh1MsGtmNM58sARnPlyK82tX4OLGD3B39+co+G43in/cj4Ifv8KD&#10;H3bh3rfbcWv/F7i+eyOu7fgU17d9gqvbPsJlhmJbOErsQ1z4gtMllZRJjg7jypMMwwR+bVyB/A00&#10;/+kyiRg7v5lN+d8XKCbatAqnaJ9OKKb6hzEQU6pSLpIIsR9XZ0qEmBIlxlBsNr5ePFuAGEeJaTBs&#10;Xw4DsZkKEMuIw840TpeMxbZ5kWKiL4b6c6diKwMxNtNPDsOGmeOxkZU8ARuSQvFp/Dh8Ghci049n&#10;qEAseiQ+JDEY+zBmtESJrZwahOXhwwWILRrnRVNvBYKNHoqFI4dIauRC0gJSWsgwzKdp6oghmB00&#10;GClBg0g8HYyZgQOREDAQ031dETnMGVOGOiFskD3GuPRHkKMVfO0sMbS/OQZZmMLBxLATivXqZ4B+&#10;RhbQN7WGgZktjC0HwKS/k5KiaD5AgJWeGfuMsZeYkgKpQDBOleSIMY4GU6CYIgZhHCWmSCK8VCDG&#10;kWYCtEwZmtmKBIwZ2wkU62VoTct0TVMH9DaxV8RQjOGYGjXGHmP9zB0UMRSzcMTbepb4Ry9j9KDj&#10;9SSF0oXWO3dCsT507T5G9tCjdhjTshndh7mlK6ysXGFDy/2pPU7mthjjTH05IkRJm0xMxK7UOfg2&#10;ayGO56bj8so83F29HI/WrUIZqe7D5agnNa7KlYqTbVkL6PfYLLTPjEdbTBRaJ01GQ8g4NAePQrN/&#10;oESJVXkNQ7nHUJS4D0KBkwsKHJ1F92xslUgx1WCfoRhHNzEQ4xTAi6bsH2YoEEzAmMAxRWfFV4yl&#10;VKA8b2wk+18iXTFXoNgNhmJWbLTPfmJWeGSvQDEBY3YsGzxSgdgD0j2pftkft6gtVwXKMRTjdphK&#10;tBhHaDHMYrj1sz6nTnKkmB6OGNCU3qvDev3E+4pBE88f0WczewXk/GyggLGfaf9jevo4QcsMxTja&#10;S6ksycCrOxTjKpds7H+K17F4H5YKxRioSQol7aubPskgj9NONV8xTqFkKJZvrI98mp401MNxfYZN&#10;ffB9394KFOvdE7t0oRhNu4DYGxL1xWLQxWBMpiSOGtv6Dh3X453OdMjtAsXYj0w5lqPD2GNMoNjr&#10;r8n6rbTPdtqXQdruXgoQY33Tr5/oYL+++F76U+lHgWLcj3TfDMO0CDEtakwi9wxof7qXb3q+g69J&#10;BzhCTICY4im2p8db2M1QrPebnVBsV69/0D3/Q6DYtn6vY6fx69jn1LMLis3WgWLsKbZ3LG4fCsOt&#10;o2G4f5o9xdhoP1L8xApocP5KKCZgTCd9UlL2/pdQ7NZUmpJUMFZ4JxIcDcZRYQoY0wVi1B6pLqkA&#10;MfE14wqLVyaKHnDE1OUJAsQYIN0+PxY3z3LUlQLDBISdHK7ohALALh/jlMaATiCmQLEAUec6dTuD&#10;MQZfDLQkCkyNAOumn/07wZgCxBQoxiDsZV07FogbJxQodkOVBsN0pUExhnzdTPXpXhUgpvmIvQqK&#10;0bxEiSnFBwSOMRS79f8/KNa1Tdn3D6GYei6BV9pxHC2mStIkddQJxASaKVFiulCsC4TpSuca3Za1&#10;tqpQ7JY6/R0U0wFhL0MxNYXyIbWJo9oUKMa+YoruiaJwl1MpXyEFiv0ejD3QwJikNjIYezlSTANj&#10;/w6KdZeyjfucjlX7jf3JHr4Cimk+Yl1Sq03ejIaKR/78+T/x59ChQ6+fP3/uTDe4pQOEXgWxWLxe&#10;Ui75OJLuPtq6Tgj2qnPROg0y6apzu67Ua8o+utFd/w6Ikc6dPSPSlnWhmO585/leUrfr6ki7puyj&#10;tk/mSa+KFGNAdvXKWXy/dxtWL5iDtQtmYWteOvasysFPn61F/vaNOLZ5HQ5/+h4Of7wCRzeuxpnt&#10;n+IyRynQwOz2d7vw4DAN1I7sx+MT36OEo8YuHUfZZWVaeSUf5ZfyUXXlAhrv30BL4W20lN5Ha9kj&#10;PK8sxK/lRWiv4mgxrkx5BW03L6Lp5im0nfoebYd2oWLzYlQuiUdT+iRUxvmgLjUQ/1w5Bb+smoq2&#10;xaFo4bTAhSPQmjkGT3PG0QA3WEzuy5JpYEsD2rrc0XixLhYtdEz5PH+J6GIg9mx5GFoWjUZ1qq9U&#10;iOzIHYvfVk5EPVejo/1+WTYBHYtDUD7bGxWpfnhOxzdydccVU/HbhzFoXTJeoBinSnKK4fNc+kM9&#10;O0i8o9oyg/AsawQ4rbCKI0xSPdGeN0rAWCMN5MumO6E82h7NbDY/0xXFMfaoineXCBaplDfPE0/f&#10;D8M/P4rC8/emoJkj0RbQwH1BoNxfM00b5/pLmuVv70fg19VReLZsEg0i2HCeBvfzhqNpIU3p/loY&#10;gC0Zh7bl49Dx3iQ0LQkVP7QauueiCCcUxw6UNE5OM2zOCkIFDf7LpruilAb1lTTw5+iqxjlD6Jwc&#10;4eMtkKE9ZxRdLwztSyZIpEwpRwclDkZ7ZjCecmpoNvULQ5NIJxRNsEJZlKMYnbMJ/bPcEejIpj5b&#10;4IPqBHeURtijLnEgntK1/7UyFP96fyJaF3GkjxuKJ5iicJwxGmcPxovlY8RTjCPD2tN98SyD2jzX&#10;S9IO26l/m6mtFZP648FIfZTQH5xNdL1nS0ajdu4QFIZboCjaFs2zh6EhZaiYyd8ZaYCHEyzo/jzx&#10;zxXjpCJjXcpgPAo1QdFUxRi/Pd1b0lcrp9Ozmj0QTbPcBTg18nzqYElNbJ1HomnTbHe0zxuImhn2&#10;KBxvgCdj9PEkwhLti4bjxWK634VDUD93INqzAiTirynDGzWcWknPvZnuj6PwqmdQn8c6Uhvp3NTX&#10;jdS2RmpvHXvKcTRcgiOa6bodaV7SBlkXN4Da6KQY6ie60P5cWGAYflsSjNaFDCbZH80F7XS9Zxl+&#10;Ag6LJ1uhkO69jZ4RR1e10TtZET0A9+neH4SZScojR5R1zPel4+g9y/RHy/xh9E44oGBqf7qeElVY&#10;luhO7zGff5A83/bMQIFYnG77y2J6XotHo2G2BwrDzFEcYoJaeu+fM3xMGaIUA+DrcGQgPccWeh86&#10;6B1oTR+OWrrn0hkDUEvPtDrGGSURDvJOcmQXp2c2ZdF3QO9QRfJg3J9oiUdTLVFF31E9pxPTu1pN&#10;Uy6e0EbfYwe9A83U37XUny307jYt8JU03qr4QfROOKGQzltJ1ytPGiJVKAWQkeoX+KN2zjBJj2T4&#10;pwGxKmq7iK5dFu9K5xhA368j9ZkjijjNeYY7Kuncj8LtcW2MKW6Os8KVEDPkj+qP/d6m+GxAX6zo&#10;3xPRXHnynb/A962/wOVvf8Hwd9/A8hB//Lx4IU59tAyn1i3HVfq9e/fAFjw6vAdFR/ej8Mev8PD7&#10;Xbh/cDvufvUl7u7/QlIob321GVd3f4pLOz7CZQZjpEtb2UvsQ5zbvIa0Gmy4z2I/MQZeDMbyOUJs&#10;vQLHztI6BmP5DM7Yc4yjxFQoxqmUJ9Yv7YwWYyj245psHHk/Ez+sSlMqTZK+XToP+3M4MkyNDstT&#10;phIdlp1AoqkGxRZy9cFofDE7HF/Mmiy+YRIVRmIQ9mncWHw0fTQ+jh+L9bT8SSKb6YcICGMIxvog&#10;aoREh8l89Ch8EDMa70eOxIopQVg+KUBSI7M4TXLcMCwcxemRQ8Q8f27wIKQGD0YqLc8eNRTJQYOQ&#10;HDhQIsMSA9wR5+cmShg+EDP83RHl7SI+YmyuP87dFiMdLRFgbw5vG3N49DfHQEsz2Bnpw4IG0no0&#10;wO6pZ4DeRubQM+0PAzMbGJjbgc32lYgshln2AsXYv6vL/4vFcEwBYgLFSHrsHUbrFSmeYeIfxtJJ&#10;e+zNBveG1gLCNDDWz9ROYFlfFYr1MrEXMRRjINaXz2HBkMsRfczsRQzE+nGkmL4lXutlgncM+qMv&#10;LffldnM7LVQgRuptaCdeZUbUdjNab27hgv5WbnDsPxBu9gMR4DoUM/yCkB06CWvj4uhZz8J36Qtx&#10;LC8TZ5dk4Pb7i/H4gxUo+ug9VK5biYYPlqJhzRI0LstGU04aWunvkZbkeLRGR6IlfBJaQkLRMIr+&#10;nRoejCYff1R6eqJsiAdK2EvMzV1g2GO7AXhk64C71ja43d9a0ic5UowjxBiGMdRhH7ELJsaqhxj7&#10;Zikw7LSBvojTJk8zWNLXk33O074XTBiOGeCKuTGuWZjghqWpUn2Snv/voZiNCsWsaZu14iemQTFL&#10;+n0g7VChmIkpzhsZ4xRdj2HWMdJRPX38SDqir49Dev1UMcgh9eMIp344zMCM9CPtwwDtKB3XDYoZ&#10;KlFiSiqlJoZiik7SPIurV2rzutFiDMU4WoyjxDQoxn2gRMyZCGC8JJ5i1C8Mxkz5euxt1hfHXoJi&#10;bGq/p8fb2PHOm9j69ptiqs9ATFIe31IivnTBmALFlFRKNuRnsZ8YAzEx2yfxOb4gybEMxvi8b3MF&#10;y3cU0f4M0RQoxgb7PXGgTx9807cPvuX+pGf7g0iJFBO4yGCRIRitOyZATIna420crcdQ7GCvd/E1&#10;SYsS20fa2+tt7O7xBnb1fAN7+ryNXb3fxPae/6Dlf1CbSb3ofvq9hu3GrylQbKQZjkQ5vATFhuP6&#10;7lG4eSgUt49NwoP8qXikQbFrKhSjgTGb7D/8IyimeVlJ+qQCxR7ogLBugIz20aCYALGbDMUUMFbA&#10;pvlcTfKOAsbYP0xSJbXoMNJjAWKT5ZoPBIYp0VL3L43H/Yvjcfc8V5XkipFskM8pkcNx9WQArpxg&#10;uOWv6Jg/Lv/sh0uqrqgg7CqtV8TA6/fS1l/+2R+XOBJMF4yxn9hRP1ylbdd4P5pXRNc7SsfSvldp&#10;HxYDMUmfPB4k6ZMCxU6PxK38MZIyyTBM0icZitH9KFCsy1Rf10usK3WyC4p1l5I+ySBRouskSuzf&#10;QzHFq0tTnAAkkQqVNOjVBWg0yNS1TYNPAm0kbbILigkou9d1vs7jNShGx2sRY53SAFnnOqWdSpTY&#10;H0MxjhxT2klS1xWq1yvQgJgmNWJMAXgMv1QPsZf1R+mTDMZEChS7y7oW8UpppvqSOtmpaSIFjDGE&#10;VtIcuWqkgLFb9Dzo3qWPuW91wNgroZhmvn+P7of6W+tz7js27ud0yAc36VoMxUQKCOsCY9wOBmdc&#10;iCEyXMUjf/78n/pz4cLZbIY7GtwSUPQK+CTb1HW6+4tUgKQtd0Ix3kdd3wnFdEHTS9fSju8m7dyk&#10;ToN9VRrw6owK01EnFONlDYppx+pAMd35znap6tymLmtt16BYN53PlwqUly+QaP7y+TO4ciEfV2h6&#10;8cJpnD/5I7asWYGV9EfoxwtmYdvybBze9AHO7fkc+bs+wzdrl+HA+7n44ZOV+HnzBziz/ROc37MR&#10;V2hQdv2rLbj5zQ7c/+kACk7/gIcnv8fjU9+j6MyPKM7/GQUnf0LJmZOovXoedbcuoP7uFTQ9uilV&#10;KTuKHqCj5D6eF9xHO61ruX0ZTddPo/XkYbQe3o+63R+haFki7k7zQGnUYLTPC0RragBqk7xEdUnD&#10;0JRKA3eGUwyi8kLQsnKS+Gi1fRCO1pVhaFkahsa8UInKas4eKemC1XO80J7LpvxjUbEwEG3LQ/HL&#10;B1PQtkypXlk82wslpCaOxFoyHrUZI1HG180ah2fvTcNzOj9va8gIRINEpNAgPCsYTxeNlIE0+ww1&#10;0nVaF1Gbckehdq43ytmziAbTnIbWlDwULWKKb0cDfnvx4WLQ9GzFRDRwutjKUDxdOUHM+jnlq3SC&#10;Daqnu4vR/7MVYWhnwJUzWnzUWrjqJgO6WTSIj3On87lRn/hJFczWlRNpHxpIZAbSYN4LpbEDUZPk&#10;iQa6/2r2TZofgHq6Rs1CfyVNLNoFZTHOqEkchKY5SopkA/tY0bQ5bTie5tK1cqjfskaiPn0E6ub5&#10;oI5BA6mCI2qinFAbw+l87qid4Y7GmR5o4XQ3rkaYMgglsY4oi3NBe3YQfllB7WNAluaNlix/ujc/&#10;NM73ERhUm0jtiLRBxYwB1Ae+eLo0CM0ZPpLeyZFrNXyecGtUTrFB0wxXtHJ/T+dj7ASMtC8bKQbr&#10;7MlVO3sQ2rID8K+l4wSUlMY54d4EU1RMd0J7mi86Fg0XH7KmWUNQGs7+Yra03ge/Lg6mgRkNvOgZ&#10;lUqVRxuUTLNCXTy1f54nWmcPRk20HYonmqIozBh1MdZoiLFB/VRrlE0yR+0sd0mh/G35KDzN9kVz&#10;6iA00LFcSbIy1h7t8z3FR4zB1SPa/2GIIZ5MsaRn4olf10zACzbZp/eiJMYOj6daoCLOEW20rT7F&#10;jfrRlp61A/WTk5jps5r5Phd6S9RaazpDNzWtko6rpHZWTKN3iPsthitTcnXLILQvCcYviwJRH+eK&#10;++FWKEhwQc2CYRINWJXojsIIW7rWANRJYQV6BzgSa+ko+taGi6dX/Wx6vul+eMrprktGKinAHLGV&#10;Gyzwj9Mli+kZlic442lWIJ6TOGX23kQzPOJ7pXl+t/h9+O8VoQKVS+gdLKbnyJCwfib1GX2HrfT+&#10;ttN7WsWpjRF03/SNNXKFygRXFNO7Uk/nqEx0QwHdY1GUPfU9bad2cXplc2YAauYy5AxAK/u00XIV&#10;tb16Dt1jKp0jkc5J77xUl+SIMnmn/SQ6rDTeXaIc2ZOMr8cplBxBKWb9KUPouAEokFRTWxRHDEAV&#10;vfOPJtvhVoglHk6yx92Jdrg40ggnA80UKObSD8v690Rk779j1Dt/Q0CPv2PIP/6GeEcbHEiNx4ml&#10;mTi5dgmub/0Ujw5sw+PDe/HoCImmDxiIfbNNQNn9/Vtwj8EY/f69feAL3DzwOW5+9Rmu7V6PS9s/&#10;xjkGYl/Q72+OFPvyQ1zaulbSKM9tfh+n1y/HqU+X4tzGVZJCyVBMwBjN83YGZwzExFdMzPdX4ARN&#10;j32yVMz3j67NxeE1WTi0Kg3fs5n+snmk+TiQNxt7spOwj7QnMxF7s2difw7NZ8Vjd6YihmKsXekz&#10;sHVedKdx/qbkMGycGYoNiePxabziFbYudpSAsU8Txok4XXItw6/IEVg9LQjvTw3E6ohg0gi8x8u0&#10;ftW0EVg2eTjyJvhKqmT6KA9kjPXEgpEMxTwwlwFYgCtSAt0xK3gQkmiaGOAm4jTJGb6u4h0WM8wJ&#10;0zltkpaneTlh4mAHTBhkh7FuNggeYAk/W1N4WZtisIUJXE2NYGOoBzMaSOvp6aOXgRF6G5qjn3F/&#10;cPVJPVI/MzvomTuAYRinTrKBvubxxVDMwEKLGHMSGMbRYRocU6Ttz1Fi9mAPMZ5KqqSJLU35GrQs&#10;EWMMxmxoXzuJ/upL19SFYr04akyFYgy8+jBUo+N70/56lgoge8fACq/3McW7NGVIxsb8HC3GFSh7&#10;GtqhhwFdn9qgZ2wPQ2qzsRlDMWfYWLnB3XYIfN19EO43AgvHhmLFlAh8NjMJu+fPw7FF2Ti3PBdX&#10;V+TgweplKFq7AmUfrZS0yab3FqN+5SL6tzqdvtH5aJmdhKa4GDRNoX9rJ4SieTT9uxM8Eo1+w9Hg&#10;Rf/eeCgRYsWuAxVzfQcnPLR1wANrJXXyNvuJqT5ikjJpYiw+Yhz1xaBHMddXIsXOGOjjlJ6e6LQ+&#10;zbNontMqeT9OtTxvpC8plNfUaDGGYlx58oGkT1p3QrEndjZ4YmutQDEba0md1KLEbrLJvoUWrWYq&#10;FS/Zv+wEXe84wy2OXOK0PtJhjmjq20dA2Pc0f0ginLhaogLFWD+SOMrpqKGSOslATNInWXRfDMAY&#10;dGkwTIFjxgoIo2XdKUeO8XYx4KdlFleW7Lx/kkAxajvfAwOxc8YGuGBmhPPmxnTNfjjGlRv1+kiV&#10;zG5QjCtBqub5nOLIxvhcLVIqR775Gul1bCZpcIxBF+/H4IurVG59+23xE+PUSV7P3mFf0vm4+iSD&#10;sS3sJdazB7b36CFQjEGaAsUUc32uOnmgVy9qD/clR4kp6ancxwwWj1J/SSoqgzB6BloaqwLFGEBS&#10;v9O98D1926cnvqbz7u/5LvbRfe3p+TZ29XgTu3qS+ryFXb3fwvZer4unmESN9aR77P1XbDN5Dfvc&#10;euGbkaYSKXZyjjvy84bg7JphuLQ5AFd3j8SNQ6G4c2wy7jEUOx+hVp+MQcF1hmLT8PDaVDy8PoUU&#10;3gXFSAoUmwglfXFCFxSjaScYE5N9BmIKFONIJs1XTKlEOZXmpym6HYFCAWMKDGMJDLvFMG6ySIDY&#10;1YkKHGJdmiBphXcvhOCWVJfkSo6clsgpj3R/XO3xmJ8iAWG+uPiTNy786E1TH1xhMKaCMm0/XmZA&#10;xtFfr9KlnxQo1in2D/uJI8PoWNmHp4p4vQLH6Jy03zWOFhM4FqT4inGU2JlR3WCY6NzYTi8xhmKs&#10;rkqTLE4XVcGYCsV4qgBKlgbF1IqfAsU4Uoz1b6CYRGC9BMXuxuOJCrE08KVJtr8Mxe7MIKnAS6LD&#10;FDDGgIwhTeF9Deio21+CYk9uMbzRTackaUBIpLVPhWL36Hq60qCYADFtX2VdIa/XrtUNirEYjCWS&#10;ZopeBmJcoVJRFxR7eIPTJ2MhpvskBmP3rsfg7rUo3LkWqegqK6IzUky8xFQ/Mc2D7L4qgWKkh3Tc&#10;Q/r+Ht2IFj2+Sc+FwRj1BcMxvg/uv25Q7H6SwDAFiCnrBIoxROM0ygec9sntZCjG3mWKV5h4hpHu&#10;a4BMBWLskfbwasTPKhb58+f/9J/L589P1oVPGpDqAj7nFNClC8JUaetfpW776ESO6cIk3etp++ou&#10;6+4vkEoDWzpw62Ug1ikVhukeq7u+8/iXljulXkPaqbVFA3m/Uz5tZyhGfUXHsa7S/BU+x9nTuHrp&#10;NH7ctwMfLZyL91Pi8XluOn7Y8CFObNuAY19+ggMfLME++oP1u3XLcPiTFThFg618Gmid/ZL1Ea7s&#10;oUHZNztw99BeXD+4E3cO7sHjI9/QYO4b3P/2AB59fxDlx4+i/NRxVJw9hZqr59H84BbantxFR8Ed&#10;dDy5j7aHd9F+5zo6rpxDy5mf0PL9HjTsWo+yNal4EOeN8tihaEgYhLKp9lLBrjHJQyKV6uZ6o36+&#10;n1Lxccl4PP8gAh0fRuHZh9PQmDsWRSk0YE4fjn99MBWtOaNRMtMd1cnu+G1FGJ6tjkbT4lABQ/Xp&#10;wTT4Ho3WrNEoSBgsx3UsD5OqjEUpw1AzPxBP3wtHy4pJ+OX9CDxdNlHM9jmqpJGjUOj6z+j8zfP9&#10;JXKqjc75z/cm4cXyUFTSuYrZAH9hENqXT0A9tYt9vp6mj0IHe6LljUbLqvF4tjJEDNYb53igNJbu&#10;M34A2PyevY2q5vigOScEv6yJxIs1EWhZNFKiZdhUvoIG9PWzfdGwIAi1GcFoo3O2zvOX1MX6OHfx&#10;+CqLc0NpjCNqGXBlBUjxgVpqd8nMQZIKVhHnKql0DMMaSQ2zFXjWnsb+YqPofsZIJJp4Lc0cLCDw&#10;Wc5IdCwKRn2qF4qm2qEgxBRlE6xQGz+Y7osrHk7ALyvGy3UKplqjYKIlqug6T5eMxgu639asIHAV&#10;yepEF5RE2aBgCh/rirYFvmib74um2UNRl+CK6pgBUoGzPsENddOdUBFujaIJ5qiIsEXbvGHi4fXP&#10;FWPRlu1P/U/3x1FDie7UL650L3QPmfRuZAaJyXrrPB/UU/tb6F6baVob44TqaAfqJxfUxzOIcUPT&#10;LNrOhvdzh0qqJEc2lU6zRvFkS6kC+nTxSLqHEaiibQ8mGOI+qZ6u9WyeN9oYHvGxJI5yq09yl/TL&#10;5gQXVE61QnGoocCxfy2m92PZaAFzXEyhdIoNaqnNnF76nO6FoRKDHPaLq1ON/htSBtEztEPZDHvU&#10;zeRIM656OYDWu+J5ti9+yaV3iUEmXZf9xp6qqZ7si1Y6wYLug/an/q6nfuUoND43Q7bGZJrSM2yg&#10;59GxNERSYvmduBNqKtFr9UkcLehNfchgdAT153A00v51DK1SlMqV/BybUvlZuqKSnlEtPefGFFqf&#10;StdaMAxPc4ZL0YAWOq42mdbT82W/uPo5DDoHURs8ZD2nIzbSM31G7xWD5tbsEXi+bDz1eQi9qwPx&#10;YJqtQNYOakd9lj99S8HoWDKGzjMMRVEOqEqk/qL74wivaro+z9fP8qA+HILyGS6ooXupT/VGO52X&#10;q6pWUzv4d0g1Pddi6v9KmtbSvVbTN1uWQOei8zZwoQfap1a+xSH0DXjS9Tzp98ggAXCV8e6S5lmd&#10;6IG7E21wb7I9CqMH4uFkF1wKMsGPQw2w1b0f1jn0Qqb5W4jp+xqC33kdvq//FRP1e2LjtAk4mjUf&#10;Py/NxJlPVuLO3s/x5PvdePTdLjz8bicefLuDtBMPSfe/2Y4H3+3oBGS3OVps72bR9b0bcWXXp7iw&#10;bR3O0+9nEf2OvkBTMd7f9B7OcMrkJ8twduNKnNvEYGwlzm6geYZkn72PfE6d5Agx1Xz/BGvDchxf&#10;vwxHP1qMHz/MwQ+rs5TKkovngKtLsqn+V7kp2LMoCfuykrA7IwF7MhOwL3smTeOxJyNOxDCMI8V2&#10;ZczA9rRYbJ07TQz0N8ycIFqfqKRJro8bh49iRmNt1Eh8HDtGIJlEhkUEi96bGohV4QEyv2pKIFaG&#10;D8eqqcFYOSUIuaG+WDTOW9IlOTqMjfPnBA5EatAgMc6f6eeC5OFuSA50RxJNxTssQPEOYygm8nNF&#10;pKcjpg0dgEmD7TDe3RpjXawwmlMnB1jCx0aDYsZwMTaAlaEeTPr2hUFfPegbmEDP2EqgGAMxlr65&#10;A/QtGICRzNg3TJUAMfYacxLo1RUBpkgDZ7oSfzANihkraZIMxRiIaWBMotFI+gLR7MQ8vzN9ks6h&#10;pVP2MraVKDMBawLR7GmbLd7hSLHexjS1gL6lI0xs3MVwX0vvNDB3hR4do0dtMTR1gbGJMyxpvaOV&#10;G4YN8MB4z2Akj56IpRMn45Pp8dg1Zw6+TVuIM4uycWlZHm6vXIzH7y1FyZplKP9gGerXLEXr8hwF&#10;iGXMpd/Rs9CeEI/myGloCqN/Z8ePR9OIUajntMlhvqgZSt/hIPo30m0gilzcJXXykYOjGOzf50gx&#10;rvKoQTFz1VyfU/9MjBU4ZmyE80acHslG+kY4a2CIM/r6igwNkE/bJJLMQF/24dTJy2aq0b65KW5Y&#10;mKlQzBwPbKzw0LZ/p9E+Q7HHttYkGzwSKNZf8RKztMQNSwtctTQX0/oL1J6znDppqIApNsvn6ocM&#10;lFiHRSog01PS/TQoJml/pB+pfT/R8T8bGUkFSvYlO6mej6edUEwFXlplSpmnqcxrUvfRqk+ekygw&#10;hmIGKhDjPlDSJ7k/zpuokWSmdIwJg7h+OGHYFz+zKb0em9n3xNd9emJ/7x7Yzb5gPVQ/MAFiihiK&#10;bXrzNdLrCuBS1zEwEyBGYuDF0WHb6HgBZbTPlh4Mxd5Wost4mUHYu++q6oHtvXpiB0kixXr1wN6e&#10;XC2SoSJH4BngJ4aJ/fRwlKZH6ZkfY6hIOkH9eIL6iJ8FR4v9JJFk9DxIP/Sje+rTG1/TvbAOUHv2&#10;k/aQdvd6B7u4wmbPN+nab2JHn7fAVSe39nod23rS/fX9K7aZvYbdg3rj4Chj/Bhpi3z6t/L04sE4&#10;v2YYLnwWgGu7R+P6oVDcOjoRt8+E49E5hmLRAsUKr9NgnFOorilAjKUBsScsFbo80qAY6ZFEhLEY&#10;iKlQ7PoE2i9MEZvt35iEAgFjrKkovDVN8RdjqYBM4BjpCc1zhBinaWpiEMRm+vfZW4tTChkcnRuL&#10;m2c46iqYFCRRYhwZJiDsKIMwH9ElEgOx80fo/mnK2wVeaVKhmCLdeSUyTINgWpRYJxRjCSSja6pw&#10;7fLPvrhC1+YIMg2MMRSTypMngsVk/8bpUdRuxUvsJkeLnWWDfYZh4wX43b9I98dAjCXpkxoUU6RB&#10;MYkMYxCmEzHGz+bxjcnKs9KgmICxCBTciaL+jQZXJiy8y9FW08G+XLpQTANbigcXQyZVAsmUdRoU&#10;UwAYz78ExRh+ccTSH0gDZgocU3VLidriiCyJyqJzPbrL59XEbWMpVRV/HyXG4uu/WgpwYzDG98DX&#10;0u6R5qktnCapVKHsDsYEiGnL3D6GdwzsbireYoq0dMpXQLErirqZ8XOlStV4/z77jdF21gPa5wEd&#10;1wXFOI0ylr4Hul8WPadC6meGYwLAdKPESBoUYwkUuxevQjFOn4yhe+EUymgRL/P0wY2oLt1U0iap&#10;7fYqEvnz5//0n7Nnz5qcP3e25cJ5hkNqaqAOrPodqPr/QgK4NJDE83ytV+wn19cBYp3705RBFYOs&#10;/0S68IylRZB1W//SPq+S1o5XbevUOTovnfsyzbMunc3HZWrDJU6lvJyPa6d/xu51a7AqOR7rM+bh&#10;4NpVOPjhCuxemoUdeQuxY/FCfP1+Dr77kAZGn67A0fUrcGTtUhxdtxz5n63FxW3rcXnHZzi/bQMu&#10;fb4et7d/ietfbsbVLz7HjW00gNu/DwXHf0LNnStoeHIHTY9uo+nOdbTfv0G6jdY7t9B2/RLazp1E&#10;w/FDqP92N6p3rkfZugyUpk1ESdxwPBhniceTbcUn6/miEXiaSX8k0yCaB6Ztaf5ozQhESwYNlhcG&#10;onIu/fGcNQIVacNROc8PbRIZNgoNaUFSee5Zzli054xDc0YwalJ9UTh9oKQo/l/vTUVtRhAqMzn9&#10;iv4YXzQa5XN86Y/1UehYPhF1i8bQurH49b1wtOWMpmsFCBSrne+Ddjrm15wxaE0LQDMDGD5HejAN&#10;/gPRlDkCHUvHo31pKBqXjETz8lD8+mEsni2bjPp5ChyoTfZAMw2862jw/3CiGcqmO6A5e7SY5ze8&#10;H4bq3FF0rUB0pA6Xanvl1ObyGTQ4T/FHc+ZoNC2eQG0OQwfdW3Uyp8pZomiSGeo5oo7us5nui6v6&#10;VacMRVmsK0piXSSCrS7FQyAHA5+Wed4CxJrm+QjYep49Eq3pQWhYoKSVCYSk7S2zh6GZ/cZIHNFT&#10;Gz8QNdPdURfrjpZkT4nuaVk8kvqKI4aGoYyjpGIc0TBzsHKPXAAh2gUN0Y6ojnTAowmmuB9mipa5&#10;nni+fByeLae+p74tiHDAwxAzFI23Qn2iG56ls1/UMAFFDHPYr+p5TiCe5VIfz/dExXRHFE22wpMw&#10;C5ROs0cTm6DTdSom26M20hmNdN0mun4z3QNHbRWNNkYB/aFaFeWIVro3VlWUE56EmqEkwhpVM5QU&#10;xbIYO9QmUHvneaEpyw9NOX6omzcYFYlKauPzDH/815rx6Fg5Ck3p3iinP3yL+RyhpqiNskd7yiA0&#10;z3RFTawDWqjPns8bhl/oWXQs9EXzQrouHd9E91WTPEgM8CsSXAVgPePoq3lDURnniJJoevepLQ2z&#10;BqGG+qKa96F+eEb335EXRG1xRVWiC/XJMLQv8JICAOzBxu9RVZIb2qmPOKqrbo4HCsL74+EYQ5RO&#10;shAjfvYJq6X3qS6G+jWR3kV6ThwJ9oKe39MlowRglcc6oZj6jNMaG3k7g9YIW5RMtUZl7ADxNatk&#10;77GJliije2ZfMvYpq4tzRd0MWzqvk6RwPs0Yjl+WcSXL0WiYP4zOaYtHY0zpeXG1Sg/6lv3wjL6d&#10;dv62Zg1DQ/IwaouPpDQKpFrgh4asANTRPbcsHYPG7CDUUH/W0bnac4Lpd4A/imc44V64FfWJO7hg&#10;RPF0Wh5jTO2lb2qOt1TQFP87aktbLkeU0e+SVC4QQP0g1SUHS7QYAzT+XipouTyBPfqGSPRaLXuU&#10;JQ6ktg2Rb433r6DfS09iXFAcNwiFMwbh7CgbHB6mh/1DDPCxUx/kmL2BRMO/Ymq/f2DEm39H4N//&#10;hqyhrjgwPwUnVy5C/kcrceHztTRA+gz3GH4dVICYgLCDO/D4+914cmiPgLKHDMoObpdKlHcEjH2G&#10;G3s30bEbcGXnJ7i0/SP6nbwO57esxdnP1yB/8/sCxRiCnVm/XIVivMzRYisEjJ3hbRtXyJSrUh7n&#10;ipMfLVag2Kf8uz4XR1ZzlFi6RIcpHmIKGPsqdxb25aZIpNiu9DjsSmMAFo89mQoQ250xAzsWxmA7&#10;aZtIiRT7TK0myVL8wkLUqLCRUlXyw6gRpJFYNTUQyyf7YwWJ5xmMsVZO4fXDsXRSgESILRrvg8yx&#10;XpjPKZLD3TErwB0pAW6YPXwgZrECSRwxRlP2EEsaPgiJ/u6I83XFdB8XUSwpwtMR4R4OmDzEARNJ&#10;491tMMqlP4ZL6qQJhlqZYKC5EZxNDNDfSB+m/bqgmD5DMaP+6GdsA30zexiwXxcDKlOO7lIqQTL0&#10;0tIhNX+wl0EYG+HrLotMVDBmzGBMAWAMxXpzhJi6rM/pmewPJttUKMYAjUXn7Glkh56GNqLeJI4s&#10;U85hi15GNgLF3uhjih4GVjCwcoaFwxCY2w2m+3CBiZU7jCzcoMf3Ru0xNnOBmYkjbEhu/V0xws0L&#10;0YHjkTU5GuuiY/FFUgq+WTAfP2Zm4HxuDq4vX4z7KxfjycolKH1vMSokQiwXrbmZaMyYj+bUFLTN&#10;TEB7ZBSaJ05C05gQ1I8YhbqAQNT6+KHKcxgqBmtAzE2A2OMBTgLE7tnY4a61rUCoWwyhLCwkUkzT&#10;ZRMTnDfkqC8GYgr0ytc3oCmJ1nMlyFO0TtIoDTmKzFAiohiIsa6ZmeKGuRluWrBMcYdTKK05Wox+&#10;l9pZi7k+AzGOEuN5FnuK3eVIsf5WuEFtukLHcwonQydOU+z0EuuEMJx+qEgM9xmGqVFKHC12iCOd&#10;JIVSgWMc6fQjtZ+jmzj9UkTrJOKJxLDslJECwThFUjzE6LoCygSGcdVKjiajZZJEitF+DMYYeHHq&#10;JBvtX2RPMdVXjAEZQzGuSslgTIz2SccN+uCoXm/80LcXvu3dAwdIX/V8F7vefRs73n1LNdlXDPJZ&#10;m956HRvfVLTpLV7m6LE38DnDLzqGwdfWHu8q0V80rwA13k5TUldU2dudYGxrjx7Y3rNnp9n+HgFj&#10;PbG/b18cpH45RH19hPQjSYkQM6S+5/5X5gWKUf/w8xA4Sf3O+oHmGYrtp+swEPuG/cSoTXsZinEk&#10;XA8uDPAGXfsN7Oj9FrWD2tfzTXxByxv1XsNWy7ewc2BvfKNCsVOzB+FE7kCc/8Cb/l4Oot/dIbh5&#10;OAx3jk3CnfwpeHw+8g+gmOLl1QXFJqOAgQuDF4lMCiPpRoV1h2LsJ8Z6fH2iAsZucsQYe2AxuFGg&#10;jaRUSlolz7N/2FTZpkSkheEB6+oEAWL32GfrQoikTN45Owa3z47CzdMjOmEYg6zLR30Fgl38UYkM&#10;Exh22EskkWIkBmainxV1wjERL6vrdMAYSzPY15a7xPso12cpKZm0/mdaT9KtPKlFiQkQkwgxTp98&#10;CYoxCGMwxlOGgC+nT+pEhWnSYJgGLwWM3aR+pH5VxOmoUSgQKEbP+a4SJdZdGlhSgZEWXXWnu7oB&#10;MZEugFKgWMErYFinOqGYDhi7zeJr8rXj8JjawlIiv6hdIg2Mkbpd838Qt1u7F7mGek0GYiSBXxoA&#10;I+lCMYZkD2ndQzru0S3STV0gpk27oNjd65G4e410ldUFxaT65OWpuHNpiuj2xXDRHdJdWr57eQo9&#10;46lq5FikSEmnZDimiCtJPrnNUJCfkxIx1plOqVak1CLGlGgyFvenknbKcEyDYg//AIoV3I2xVnHI&#10;nz9//ig/l/LzBypQTCdd8OL5rgivl6HV/yQdoKUL2LR1utIA2MvStmvQSQNiEvH1Evz6n6SBr5eX&#10;/7fShXm6Yk8xDYpdofkrtJ8Gxa5cPItrl8/izuVzOHFwP9ZmLMDq1GTsWJGHrXkZWJcyA5/MicPW&#10;nFTsW56BA6uycXB1Dr5dvQjfrsrCtyuzcHj1YpzZQAOvjR/i2DoaUK1egYvrPsS51atxZs0aXPps&#10;Ew3iDqLmxmW0VxSgpfIJGh/fQd3VS2i8dgnNN66i+doVtFzMR9PJI6g69BWq9m5FxdZPUPJRNkqz&#10;o3Bzmi/O++qjhAbtLek08E0PABt5N9CgtyllEJ7O9xHQwYPV8riBKI4fiKbc0fjtw2moXxCIokQP&#10;NC4eh+erp6I9cyxq4zxQwZUH0wLQungMKhlMLQjAr4tD0ZY9Sry3arlaY+JQ1M9hkMT+WXTMLG/6&#10;Az4EL5aH4dcVYWhbNFLSH+s49W++LzrSA/E0K5gG7r4oZBhAg+oXKyagbUkI7eOPmpkcieUvHmBP&#10;l45H66LRYnpfFe+BkrjBqEoZRm2iwTqdk2FbS9YY/NeaSPz6fjhaskfKwLwkcgBqk9zQkB6E5iUT&#10;8ez9CLTmjUctV8NL4ME5nWcO9Q2bzXPqV84YNNA91SYPQ0msG8rovutp4N7IaWjJHrQf36OnVNdr&#10;nueDZ9T+59SuZuqPcurPSjpnG823LKL74iized6oihiAR5OMUDDVQjydOjICxSy+ndrI56iOd0dF&#10;tBOqSGxwzn5TdbM8wNUleV1BqAVKJ9lIZcnGFA+6hitKE50lTfJpTgDas/zo+l6oTnIVqFOT4ILm&#10;3OH4dc14tC2ldszzRHPSIDRPd0blVBsUh/dHecwAlEcPkEqXTyZZoWaGK9q4D6YOQPEoM5SG9qdr&#10;eVI7qe/zRqA+hfoq3AYlk20F9L1YFoJfSI2zPGmdNcojbCTiq5mhVIKTpHU2znCRqLWyKFsxuG9N&#10;HoiO2UPwNJ36jY34qd0tqR6ojnFA8QQzlEw0l0ix/8oLxq9cjTTDm+7ZFcUTLVAUZo6qOBd05ATS&#10;OzKW3okA6jdXFIZboYTOX59Kz4f+eOYU24JplqicMQD11NcMTTm6ilMaf1uqRJWVz6ZnTtu4v2ro&#10;3SinfctiHVCnwrNq2i5VGtOpX+m+H4dbojjMku6Hjfl9UDndFUUhFigZS/04hd4veu5N8+hdJLVl&#10;+EvUVzH16aNxprSvM1o5Ko5UEedM75U7OtJ8xM+shc7dPNuDvjF/8VRjv7TyKAcpklBL7eAiBq1z&#10;aft8Tzyl962VgROdryyWzsMRafS86iIcUTrZhvrZGcVTHPAwzJquw6mUHOVH+0c6oWQKPQN+v+h9&#10;rmRjf3p+Tel0f0tHoYOebc2swSiga3IE3Isc+kZThwkAlmvQN1lB7yeb+/N7X5fmi0Y6lqMf+TwM&#10;iSuTB6Oe7o+rmNbM9kJxnLt4kHFEGHuclUQ7ooqm/I7z98gqpnaLV1+kC+5NsMFxz344MawPfvIy&#10;xufOvbHS/HUkmfwDk/v+DaPf/Btm25ljx4wp+IF+z577ZBVu79qE2/u/xDWO/Nq/Ffe+3o77X+/A&#10;o293oeDwXhT99BUKf9on8wU/7MHj73fh7v4tuLn7M6lEeW3XetzYs1FJo9z2kQrDFJ1Tq1GeZc+w&#10;9ctx/rP3cV6FZKc+WYaTHy/FyU+W4hRt4+08f2xdHo5+mIOT65fhxKdL8PPaHBxZnYlDK9PwPUeK&#10;qdUmGYrtz5st2peVKFBMzPRJDMP2kDQotm1BFLYuiCRFYfPsyfhs1iRsVCtKckTYR7FjxDifI8NW&#10;RwRh1ZQA0UqGYuEBUllyBc2vmhaEFVOGd0KxvDA/ZI/3EXFlSU6VnKNCMdbswEFI9HVBkr8bZpIS&#10;/Vwxk9YncGSYtwtihzkhynMAIkUOmOLhgImDbDFxsB0megwQP7FgRwv425limLUJhlgaw83cUKCY&#10;rakRzPX1FCimb4J+Rpboa8TRYuwpxoCKgdbvoZhAMBMFdnFqIk8FeJlwWmTXvi9LF4pxSqYSKcZR&#10;Xso6SafkbbROAWNKymUvhmECxGx1oJi1qA+pFy0zFOuh3x9v9jFDD4P+UCpmOsPMeiBM+w+kexqA&#10;Xv1soUf76RnZw8jIAebGDnCxdIKf42CEewYgdVw43o9NwJakJOydOw9H0hbiRFYGrubl4N6KxShc&#10;tQSlpCr6G6N6eQ6aFmehLX0BmubOQltCAtqjYtA+IRzNY8ehKYi+Xf9A1Pr6o9bHF1WeXigbNBgl&#10;bm4odHLGE0cnPHIYIBUn2UuMo8TYu4sjszQYxkb7V8zNccGIo8IMBIhx6iKDL4kOo3X5tI2h2EmG&#10;SCROqeTUQSVC6vdQ7LaluQLEbKzo2v3xwM5aAWMaFCM91KCYdX/c7G+F61ZK+iRDMTbCP2GowCst&#10;Te9H8eNSRfMMbtj36ts+nLbHUIyrOvZVoBhJzPjpePYf44gnXXE0FPuMHad7kygoBn4MxExUKMYQ&#10;jPqgE4oxJKN5LVJMg2IXzU1V6UAx2ucCbWMvMQWK6eP0v4FiO99lXzAViqnga9Pbb2AjTUUCxniq&#10;LG9+m6HYOyKBYiSOElO8yJTjGapJKiWftxOI9ST1wHaa5/TJXT17YC/121d9e2M/9dtB6udDRgY4&#10;Qvf/I4Mvuufj1A/doBgtK6mUvE7zE6N+p/NwOuvB3j2VSDH2FqPp76BYD1IvjmbToNib2Kj3BrZZ&#10;UXsG0/FjTPFjlJ0CxfIG4sJaX1zcHIjre8bixg8TcPvn/ylSjFMYNSjG0UeaOGKMo5Im4rEKxv49&#10;FFPA2BM1YozTKbugmCKe16omciqgADGGYVcYCjEsUtIl75xjGDYad86Owu38kbgpPmIBuHzMFxzl&#10;pQvFNJ09NBTnDnspy2r0mESQaXBMBWQMwrqDsi4o1llx8nfibSxO2/QXKRUpaZuAMdqmkzapC8WU&#10;tMmxuH2O7utlKKap01OMI/MULzEtMkxAWDcgpj6bm/8BFLvzP0Oxriitl9QJwzTxOk20rEKxAoYz&#10;r9JdRb+PGKNjJXqL4ZsGxJS2KVBMR92u+cfShXmdRvu/g2IMw/4HKHaLTfbjfgfFHr0Exdhsn6tQ&#10;3ruqiqPELpNeCcUm4w7p7qVw2hauQjFVkr7Mvn7sNRaJxzej/i0UUyCYGinGgIxTViXVku+b+/D3&#10;UOwBTe9LGqUCxe7fmHbqcf6od1QU8ufPnz9dP5cunmm6eKELiimwpzugkmVd+PUqafszQFIhknac&#10;dh5Zp7vvH0iDURrM0iK9NGnpkH+kzv1ovhsY4+O0VEpe/yq9al8NjL1CnD6ppVAyFFPgGPuK5YMr&#10;UV4jXc4/gb2bPsHyucnYkJOOLUuz8N7MKGyYPxPbc+diz7I07CXtWbIQe0n7aX7f0gX4iuaPrl1G&#10;A6hl+JaOObx0EX5amotTK5bj6IpluPTlZtRcOof2okdoLy9Aw5O7qL9zHVXUhjq6fsOlC2i8eAFN&#10;dP2Go9+i8pudqNqxCZVffoSiD7NQlB2Ni5PpH1J/UzyZyibjnjQIpUFpzACJummggT9HpHAEUB1H&#10;ccyhwfN8Gvxnj0Rj1khUz/VHxRw/tOSNx7PVk9G2aBxqE71QEzcQ7Xlj8Nu6aWhbOo7280Vp/CAa&#10;QPtKymBVIptyD8HzRWMl9bF4+mDU0Xn+6/0pNPAei2dLQvDbigkCsOo5FYyjrGjw3Z4RiLasQJRx&#10;all6AH5ZGSqV8yoSBqNm+iCUJwxDfbwHaiMGoCF+MLUnBK3LwtGaNwl1WTw/Cf/8MBrPlk1EU1oQ&#10;GlP90Jg0DM2zfVE3zw+1acPxbPFItC0fizqO4uGqjRnDURTviAcRViiJZ3P1IDzLGE0DjeGon+WN&#10;4igXFE+yR0msK8qorzjSjKOIGCw2zR0mQKA1IwDPqM/42KYFw1FL/VCZ4oWqFE+0LqBrJw5G0VRb&#10;VCa4ozp1KMpn0bk4UoorHmZRm5aOQTu1p2GBD8oiHFAwxgQFo01ROc0BHSneaKe2t8z3RfVM9m9y&#10;R32mH1pX0v1yRBn1X9OcoWhJHoTmGDvUTLVEfawtWlPc0DqH0weHoDnNBy1p3vSchwicao5yRs0E&#10;SzwJ1kNBqBla5njhKfUNR/KUccphXhCer+JoQIZNA1FNz/v5opH4Jz2P58uoreyNxWl2dD/NC33Q&#10;nhOEDlJ7GoOjIWhKHohn1EY2rn9G166OHYDiyeYoCjOVKLLGuYPxPN0HzxcMo3M4oTSc2hxph5Z4&#10;VzTTsVwZsizWnp7fEPySG4QXeSPomjS4i3fGwxAjFE60QNvsoXieTe9LNrU71QuNyXSf1KaaRGeU&#10;xzmglPqgfIY9auj8dTNdUEPPuJqO7+BoKvYFo/OVJ7pKmuKv2QGSZvmY+u5umAlKpw/AC45Go/eT&#10;oWPxVBsU0TWrowegNNmZ3ndOBR2Dp8vo3Z/nhcJYugd6HxsWBKCRvp/qGW6onGxL92WNmmhHSTFt&#10;on55vigQv3H/pfuhiY5rpz76ZfEIidbjQghcEKGN2vWM+pIrTHIEWx29wy/om+nIDEBplA0Kw4xQ&#10;y55wnN47j76ZvJF0znF4kTkC5VEDUBbjJCCrmN7T4jme9K6PF3++koSB9C5zsQoXFNF7VTrBFjUx&#10;9P3PpedD73UVvRv1dM3mBd50/FCa8rfMBTCC0UjXbl9EU3o/H3F023RnAbJFCS6o4hRQWs9FBGro&#10;u62mZS7Y0JwWIJGcVezZR98BR4+V0LtXNsOVnvlA+j3kIBUtS8Pt8Gi8Je6PtcCd0Wa4HmSEK8Gm&#10;uBRIAzCPftg84G18bP8uFli+hck9/4Ip+u/i09Ag5K/MxtXNn+Dq5x/h1s7PcGf/FjzgAib0O/Du&#10;V9tIW/Ho4C4UHt6HoqP7UPDTXjw+xGmVSgrl7X1f4MauTQLFru8i7V6Pqzs/wYUta5G/eTXyGX59&#10;8QEubVuHS9vX4dwXq3Fm04pOKMZm+yc/WoJja/NwfF0eTny8RADZ8Y8Wy7qfP8yhdYtpORdH19Dv&#10;9lXpAsTYS+zrvDn4ZjFXmlQjxXJSJF1SUiTTp2Nneix2psWIdpF2pEVjy/wIfDF3Gr6YNw2bZk0S&#10;MRRjI31OmWR9wFFiKhRbGe6PFaRVnCpJWhY+nBSA5VN4OlyA2JJJAcid4IfscT7IDPFG2mgFinG6&#10;ZEqAO2b6uiKRlODtjJlsou/rggQfEs3HcXQYrdegWMRQB5I9Jg2ywwR3W4QOtBUvsRGOFgiwN4WP&#10;rQk8rY0xyMIQrmYGcDY1gI2xAUz79YFen77Q0zOGPgMxI2v0M7ZVgJjALTbbZ0P9rqgwPQ10CQhj&#10;0GUv4nW8nSPFfifaT6pSMjhTwZiY67N/GIMxToc0slGgGO9D830EftkqMrJHL5qyOEpMkTX6GPSn&#10;bbzdTuDY230t0EOvv0SzsQwtOErMjfajc+rbw5DaYWgyACZGDuhPbR5q64pxg72RFDwauVOi8GlC&#10;MvbOmY1vFy7Eicx05Gdn4FZuNh6vyEPZysWoWpGL2iU5qM3LRHPmQrTTvs0zE9EaFY3WSVPQMno8&#10;muhcjQFBqPXxR403fd/DvFE+xAPF7u4odnNFgZMTHg8YgIf29rhnw/BJ8e+6aalEZV2zMFeqTnJ0&#10;lomJkippaAiu+MhiCMZAjI31xVzfUJUKxdhvjAHaRRNDqTzJUIyB2C1Lc9yxssB9G0s8sOuP+ySG&#10;Yp1gjOdtaD3pno01blsrQOwaHcftYaN/jhKTlEkDNnpnIMaRX5wqSeIpVzw01MP3tP67vpyOqECx&#10;H/qqUEyNFFP8xRRAxgb9P9F9sPm+eGXpG+BnfUMleoyuddxYHydI3SLFNFF/5HMfmZE4bZJTJM2M&#10;cYHumyPCNGkRYxw9xpUnuVABm+wzFDvBvmIGnPbJqYY9FSjW6yUoxlCLphvfUrThrTew/k3SG693&#10;auObb9I+b2Hz22/jC06J7PGOwDBFSorlZ+8ovmOK3u6EYjt69sKunj2xs0cPpQJlb8Vs/2vqt++o&#10;Tw4b0O9jeu5alJgCwbQ+oimJISLDsuNGxvRsDHCYjv2+dy+JFPuWz9XzXezv+Y74iu2h63MKJXuL&#10;7ejxJrb3eB3bSOwl9iWnUJI26/8DO63fxr6hevh2rLlAsTP098zppUNwYZ2vGik2ViLF7h6jAfnZ&#10;qX8YKaaY7CugSiCLDoRhKPZEKlBOgOYj9jsoJsBMlRYxJlFjiseYJgE6fF6GPVfVypLsUXaFK0uG&#10;iO5dHIs750bjFoOwMyNw+4wCxK5zZcljvrh81Jvkg0s/ko544+KRYbh4WNG5HzwFil3g9ElerwvH&#10;6BjWK6PHJPKrC4ppkWEaELt2PEidp/UcqSbRan7KthPBsp11/aQKwzhtknSLgZikTY4RIHb7PN3j&#10;BU6X5NRQBYppYExSRqk/BIoJLFS8xHRTJruk9qVIgY5d6ZPs38ZQjHQnhqQDxbqlIKqg6048ikiF&#10;3RRH6xk2de2jSBdE8TYVigmYeYVUKPYyGGNDfL6GiD20JKVT8T5TIsSofZ3X/L26AzBNWqSZus/t&#10;eOoLRQogo3mGYneUaDFdIKapC4pxtJgCxXTFUEyM7BksXSddI2lQjIEYSaLBGIgxDLswGbfOT8Kt&#10;C5Nw+6IiXTh278pk0X36Bh9cZzjGBS8i6DnSt3krRuCWcl/sMdYdjLEZPz8DnuepAEV6rjztBsVI&#10;Snu7oJiKP/78+fPn9z8A/nrhQv7xV8EpXXUDYK/SK6CYJg1yCVzSWd+pl46Rfc8pcEoAV/4ZnM0/&#10;LdP/FRSj/TTYxcv5Z0516uwZOp+6n6742t3O8dK5u4m2X6T9GYhdpHmOEmMwJqb7586IpCrl5XPI&#10;P3oIG95bgrU5C/HF8iysz5yNjRkp+DIrBdtzUrEzdy525szFnsULsWfZQuxaOg87cufg6+UZ+Hpp&#10;OvZmz6NBUiZ+pD9+D+Vk4eDiHFzeux1VNy+i4fFdNN6/jfpb11F/7SqKTh5H2c8/oerkCVSfOona&#10;Y0dQ/f1elO35HJVfrEX5xvfx5L35KEiPwLWIAJz0M0O+jxFuBZujZII1qthfiAb+HBFUmzgYrWmB&#10;aMkaida8ELTTYL96Ng2q4wfR8ji0LwlD/fxgVHIVuUzah1MZF41Aw8Jg1HO1xrThaJzvj6IZ7qiZ&#10;74ff1kxGY85IVC3wQ9vKULSsnoQajgDjVMgMTtfypfkAPKWBvkSLpdEyR4vNHSbG3Oy/xCmETRxF&#10;RoN79iFinyL25OL9qpOG0uDeDeXxQ6nNo/Bi1SQ8XT4JzUvGo3V5KJ6vDENbNl/fC0/inMC+Yo3z&#10;h6M5Zyyal4VR+2nfjBF034NQGG6LshiuCuiFSo6em+eD1rk+dMxAlEUPQPlU0nQX1HGKI0fA0MCf&#10;fcvqOBJp/jB0ZLEf2ki0ZQWhfq4fyqgv2Zi/PXs0OhaNRcvCANQkuKFwohWKw21QR33Ihutt7H9G&#10;x7OvFEcf1acMRBWn8DGopGuUx7niSbQDqula7bmj8HQl3duSUXJMK/UXgz32dmKI2Ex91kjnqKLn&#10;+WiSKcmMzjEYv+aNEnjFqXHlUfYCv8rDrVHP0Uqz2Y/KDWVxA1A7byh+XTkOL5aPo0FWkFTLZCP/&#10;huwANDJw437n6Kc5nJ46WKKt6pMGoVbSP13RNNMNFVG2KJpsQVM7ieZqnDUIdfTHa9Vsd4lwqqd7&#10;KZtiSde3RC1HiWV642mWH1rp/koiaUAUYoBSOr4j1YPW+6J5ngdqZrqgcoYjqmc4oybGGXWxLqin&#10;c3MqKEdOMXyrjaf3IMYJNfHuaGFIOYejHe1RFG2FijgH1M50prZSv86wp2Oc0EHvxPNsf3qPPFAo&#10;pvsD8GIePceFXmimZ1oSa0fH2kkVyxf0jrP/VmWSOwrCzPFwrKH41XGb2V+ubqE/9T2dK3koalLY&#10;OH8EXtC717p4NMqTB6GA3q3KCL4ufWPskUb93LKAnt9cuhbtz5CsgfsweSCa5wxGA7W9jOHhVBtU&#10;RTuijtMX6VqNC/ylMil77ZXS98oRYJx+yM+pntrOqYs8rZ3Nnl6e9G7707dF7wq9G1zQon1piER+&#10;8rfZzP59eaMFOJfTO9BA31r74lEom0n3OMWGngWb7dO7Tu0tp+dcNnMQPUMv+n1A3wZ9ew0LvFGZ&#10;Moju1Zfed/oOpzuhnJ8Hvddl1E/ltI37huFuBd1fJX+7s7mdAfT7wo/a6iXG+5xmXEnPro6+wWqO&#10;IItxQcFUB9waZ4GbIea4EuKAE35G2G73FlZbvYlVNr2QavQ64vq9gZXBnvg+PR7XN7yHe7u24MGe&#10;L3CXfu/d/WoLCr/fh/Ifvkbxd1/R/Fd4Qr8TC37Yiyc/7sbjH1WfsYPbBYrdO7BVUijvHfgSt/d9&#10;hus71+PilrW48MWHuPClIo4au7LjY1zcthbnt3DU2GolZXLjyt9BsePrFqvKk3XH1ubi5w8X4egH&#10;WTjyXjoOMRBjH7HFqTiQq6RPsvZkzcTOTPYS45TJePEPU6BYNLYviBTtWBiFLfOm4TOOECNtIm1I&#10;DsNHM8aKf9g60kexXVCMtXJKgECx5ewdFjkCS6cMx+JJ/lgaPly0OMxfgJhAMYkS8xIPsRQ/VyT7&#10;u0pkWLy3M+KGOSPB2wUzfWmZgZivqwLEvJwQ4+WIaAZiHvaYOsQOUwbbImygLSYOssd4d1uMcrJC&#10;oIMZ/OxMJHXSs78xBloYwsVUgWK2JoaSPslQrF8/I/QzsEBfA06f5GgthlgMuhxgZOUKA3Nn8RCT&#10;KDGGXyoYU6K/FCjGgExb97K0fTQo1tvImqY2kj7J6Y9aSqWeCsX6CiRTAFhPA5YteurboBfNMyTr&#10;S9v6sfhYPq+xg6x/u48l3u1nJcCOvcO4UqaxuQsMzVxgYEL3YGQHY1MnWFm4wNnKBYHOQxDpF4TM&#10;sElYFTMDnyUl4+t5qTiSmYGz2Zm4SLqbm42CZbkoW5aDyiXZqM3JRG3WQjTRfm2JM9EUG4um8Klo&#10;CJmAhsBRqB8ejDr/4ahmIOY1TCpOlgwciAJXFxS60bcmUMxBB4r1V6CYlQrF2EvM3AyXSeeNTXDe&#10;iCtPmuK8iYkY3LOhPnuIMRDjCDGJEjMylGWBYoaKLhgb4Kq5Ka7TeW5amAsUu82eYlbmKhhTgJgu&#10;FLtnbSW6a6OkTl5jPzFuC6dOMpAyMsBx0jFjw+5QTJNBP3zPYijGqXtalNiroJgs6+GInpJKqYAx&#10;9s7Sx1E9jhRjrywGPRyV1qcrMozhHPeFCsZ4epbap0WKnTM1EjAmkugwnTRKcxNcNKf9qW9OGvRV&#10;oZjiKfZDv65IsX0vRYqxBxiDLQWIKWIo9ukbr+PT11mvYQMtb3qLjfTfwufvvIMv332ns1Ilp01y&#10;lNjmdxV/MUU8z2CsB7aRdnCkGImh2B6uPtmvNw7St/mD9A/1t8BC6heWwC+SCsY4Yoz7i/UzAzTu&#10;X+rzQ304fbJXp5cYR4nto/vaRddnKMaVKHezr9i7r2Pru69hd69/gKtQsuH+l/p/xV7rN7DfUw8H&#10;x5rhcKRtJxQ7v9anK1JMhWL3zk3D4wtR/zMU04DYtUmiTigmvmJ/BMU06UaMqXBMjRh7RPNaVBif&#10;lw38H1wOJY0X3b04VtQJxc6MEBh2+/QIAWKc6njpp2GKGHYJDPPChR9YniL2EtPVyxFjL0MxLX3y&#10;5SixTijG1STVdVqkWFf6JB2nQTERp0yqMIzFBvtalNi5sQLEtCixl6GYSE2dvM9pkxwpplt5Ulcq&#10;GJNnxADzd1BM8RR7FRTr7skVr+hOPApvM5yidZpuMVzqvo8Gowp/B8US/xiKsX4HxlQoRudg36yi&#10;29NFChTj9v7/AIrRNbqgGG1T0ykZigkA+wNPMSV9MkFJn+RoMV0wJvOvhmL3r5AuR4jucqrkhXB6&#10;3pPouU/EzbMkmt660KXbqu5emSS6fy0cDzojNqeRouha0aQYuu50atsM6ssuINbt2anLDMIUKPZS&#10;pNhLUOzR9chFKv748+fPn1f/XLhwbpHAKJ1oqW6AShUvd4v+eglmKaBIAUad56DtL59DV7xOg0yd&#10;+6vt4HXn6Hyss+pUk3aMrgSaqeCsm9T1umBN5l/ej9R5rpeWtfZ0l3pfPKU2XaJ1l6j9POUUSoZi&#10;EjF24SyunTuN73dtw/qlOdi0PBubcxfis+y5+HjBDGxIS8CX2bOwM28+9i5Jw66cVNJcbM+cha3p&#10;SdidnYrt6ck4mD0fP+RmYOfcFBxcmodb3+xDSf4JVF+5jNqr11F57iLqz55H0fff0eDuAMp+OoTq&#10;wwdRTYPByoPbULRlHUrWL0PR+iV4tGounmTE4VLUKHzrYo7vHHvgpEtfFE1wQW2sE2qinNFIg9pm&#10;Gny300D1KQ28ny8Zi46c0aia400DbH88Wzwez5aEojTZC0+mOKNqfiA6Vk2UaK+6RPpDe4ItmpKG&#10;4b9WTUbL0nFoyhkj+/O5GrID0bRoJFrnBaJl1nA0zfJHabQrKuIHoSN7JJ2D0yDHCFiq5mp8s7wE&#10;vNTTYP9Z1gh0pAehOM4Nj2e4opH2b10yDs25oehYMhHPF4ehI2MUmlP9UJs0lAbjDMwYzgVIxBpD&#10;rpZZfrKu/b2JaFs9CXXsCzbHD+XxbPBNmkGDhFhnlKd6ooUBwlwfiWR5HGmHohh7lM+gPkoeiEZq&#10;myhlMFpoyu1jY/WnS0PoHkajeq43Smhw3zTPD+0ZwTTo9xVzcU57bE71QdV0dxROcxA/t9aFgWjn&#10;IgPpPlLtkdNWq6IGoHCcGQrGGlO7XOnexqBpVSga2FMsgwHVWHoOE/AsNwQtHM3FoDBpECqiHVAS&#10;wamIrqhPGYTqRDdUxA5AdZIbWhcFoG0xR28NR32qByqmWeLeWD08nmIlqaW/rpqEZ9R+Nn7vmO+L&#10;tlmeaJtNfUj310rnqYseQMfYo2TaAFTOHIqqhMEoDrdFYaglHo81RcHE/qhP9kBTohcqYtzwaAwN&#10;dgL0UDLJRgDNU44ko/M8Gm+M4skWqIp1QGmcAyqmO6CBo4ui7WmeixQ4oGqGNQqmmaA2xRn/WjYC&#10;/1oxCu25Aaid6YqqcGuUUL/cDu6NgqlWaM8OwD+XjELr/GEooT+QCyZZoGSKDZqTB6N9rie9X9RG&#10;uleGYNUJDqhLcEQtXacu0VUiw55n03vIUCvZXWAUR46Vc7rmNGtJIa2Mc6J93dDInlcJbmieNQR1&#10;1LcVnHq5wBPtedSni4OpbQNREmqBijBrNHBKbeJgNNAzeUbPnaPuKvncC73QnhOAX5fRu5vmLWmZ&#10;JRE21N7+qOGoOLpG+RQ7PBxrgcoIOn/cIFRNcUDReEtURjujJckLjdH0TCOpXREOqKdvtmXOUHof&#10;fOkbC8ZvS0dLiubDifRsQ0xQEeFIbWAwSN/unGFgA/3aRAZt7LPmLsC5gwsC5ASDK4zyO9xE32lH&#10;7mhUctTXDGeBX1zxtY7e1aJJtrg3zhwlMc5gk/wn9E4U0/fRQL8rxFeMIyBTuH/oW6J7KaNrVNF8&#10;40KOyhyGcuqPh5H2UomyTiC7u6QUVyfTc5rhRu8a9RX9jqlKoPum5dIoFzyhfrgzyRnnfIyw3/41&#10;fGr5GtbZ9cEyi3cxs+8bWOY9GEdzFuDyx+/j2ucf4+6OzSj5ZheKSUXf7kbxD1+h/CgXJ/kOZScP&#10;oeTEtyg4eoC0H8XHv0HhD7s79fgQm+9vw+0DX+Lm3s24vP1TXKTfn+e/UGDYBZq/vnujpFUyIDu3&#10;eTVN1+DM+hWi058sw4mPFBB29INF+GkNA7AcFYrl4mea/2lNNn5YlY4fVqbhh+XzcXDxbOxblIJ9&#10;OZwyOUfSJndnzcQO+j29J206di1kGEZKj8UOmm5Pj8G2tCh8OT8Cn8+dKkBs46xJWJ80AR8njMO6&#10;6WOwLnY01sWMkukHsaOwKioYK6YFCQyTqDCaLpscINFhEhkW6oe8Cf7IG+9DU5qfGICs8b6YO3II&#10;Zga4ItHPBfF+zpjh44Q4hmIMwkgcMTaDpiypNOnFEWKOiBg6AFM97BE+2A6TB9tgwkAbxWDftT9G&#10;OltiuIOpQDEva2MMtjSEO6dOmhrA0YQjxYxgRoNn/b790E/PWNIn+xlbQ8/YTsBYPxP2FXOCoZVL&#10;p7G+brSYmObrSNInO+GXAsMkzZLE4IohF5vs83k5Eo2jwTjtkatIaob7kjopvmK0nfbtqW+tSMCY&#10;AsU4IoyN+vl8EnVmxO2174JiepwCakv3wd5onAbqiH4GdC/6dF59O5gYO8GW2uTlMBiTvPwxb2wI&#10;PoyIxmczE/HV7Fn4ad5cnEhfgPNZ6biZtwhP8nJQuHgRKkgMxJrTFtC/bXPQnDQTbZHRaJoUjrYx&#10;oWgOHo16/yDU+9HvfZZvACqH0r+PQ4YIFCtydUOBM31nDgPw0M4O923pG7exwR02tdeBYlfNzQWI&#10;san9OWMWG9xzpJaJYq7fT1+M7gWK6euLTtE8e4qdMdATIHbe2ACXTI0kUuyGhTmd20KFYua4099S&#10;qUBpY9UJw9h0n5cFiJFu0T7Xad/L5qa4ZEbXN6NrG7MBvgFOGDGc6Yej/frgGE1/0u+L7/r0wEHS&#10;IYO+OKTXT6RUoOySwDGBYkpEGIMwrqjI6xiQ/dhPT6AYp1FKaiBPSZwWyPDnlIlRZ8XJM9Q3AsWM&#10;aJ6Wu9InVSN9DYqRNCjG6ZNcLIBTKnm/U4Z6OEHtPWnYrwuKqZFi+3oznHob297l9Ect9VGBYuvf&#10;eA2fvP4PBYrR+k/f5Eix17DhjddFm2i9pFK+/TY20/6aPuOprH8LXzIMe/sd0VYNivVgKPaOTPf1&#10;7YM9vXvhYK++OKzHwNCY+sVQgWKG7B+mRITx9JghiaYn6F3hfmOoyGmoDMW+4+qVDMV6KpUn97On&#10;GE1393hHPNO4uub2d97E9nc5jZLU+w3sevt1fMlQTO9v2G3zNr720sfBcRb4kf4uOzNvCPKXkdb7&#10;4NKXI3B9Twius6fY8cl4lE+D7QuReHQ5Ck+uxeAxDeofCRTjQfhLUOwaAzGODmMpoEuJFBuvgLBX&#10;KlTVq7aRBPYwFNOmOlFilxQYdu+CIoZit/OVtMnrJxlG+ePKz4qx/aUfu6DYhcOeOP/DUJw75CE6&#10;z8vsK8bbOIrsxy4TftYlXShGUqAYp0JqQCxIQNjlnxl+6UaIMfwa3iVqE0+v0/obJ1UPMTHWHy3G&#10;+hIdphrri84pXmKvhmI8JV1WKk5KpFgnFGO/NRWGaWIgxjCMq04KEFN1a6qI/doKbkWq0WIxIqWS&#10;4x9HigkA04FiAsl4nQqhNDF8ejlSjNMkBYpxuuRLesJwSgeKFalQTDmWzz8DTxiICRTTFcMt3v5q&#10;Kcb5mhQoxpUslVRQkhYZpgPFxNj/30Ex3nZbkwLF+FhdKKYY70/Hg+vRiq5Fd4KxO5cjSNNw59JU&#10;3L7AHmJTBIrdyJ+Am+fCuunWhTCBYncuTcLdy5PoeAWKPRBvv2n0fBmKqWDsViweUf9weqQiBmEa&#10;DGNRn5CkzwSKcVVPBYzpmuzfux5JishRscefP3/+/Puf82fPrNZglAawXk5zfFU6pK50ARfPv2qf&#10;lyGZ7jGadCGVQDBe95JePkaO+x+gmLbM4K5zXjteXad7vj+S3BvfB92P3AP12UWSADGBYorpvhIt&#10;dhpXaHrj4jnkHzmEHR+twSdLMrBx0XxszJyDdXOnY92cGGxKo8FP7jxJodyeNZukALEvFybSoCgF&#10;WxYk4vPUOHw+Jx6bZsfjm1VLcPnATtw7+j2K8k+ilK5ZeOoUyk+ewKNv9uPWjq0oOvgVKr/eg9K9&#10;W1C2+zMUb/4AT2hA9ujDTDxYPgcPaZB1KWY0tjoYYKvNGzjuYYhHk2mgTYNbjrCpnD5AqvxJ5A8N&#10;bKsSBtKA2hsvFo/DUzadT/UV8/2mjJGoZcP4uf6oSR5Gg1wfMa6X6K0F/ni6bDxa8saK4X5Dsg/q&#10;5gSgfkEQKpKG4UmUK0o5WiRnFMppwF013xdPaSDOYOw5rftl8RiJDGumgTN7FtXP8wFXrWtJC6BB&#10;uheqaHD/fGkoflkehvplE9C6cjKerZqM5qxRqKABdjFHqCUMRdu84ahMGIKiGBe0pg1H26oJaMgb&#10;jebMEbQcLIbjFbS9NNYdlSlDpeolA4DKxEEoiXVGQZQDihgGxblSX7iLOKKncZYHmji6J90XrdnD&#10;0ZoTLCmddQv9UDHbE2VJg1E9xwtNuSPRnhmMpiRPSQsrnGqHKoYl8/2kPU3zfFGbPFQxwA+3lNQ9&#10;TjlsXOiDojhHPJzWH9WzBuG33DF4sSQEzzICJbKoMtldoExFvDOqE1xQM8MZZdNs8STEHA/GmqKG&#10;2v+UAUeaP5rneUlqp8CceFfU0TOupXtiXzEGPrXJgySd82nGcLSk+0mBgMpoR5RNtBbIUz3FXqpu&#10;ljGsGWOCR7SOUz9bFvgJ8CiIssO9MHOUMEydzx5qI2iA5o+yWCcUcUpf0hB05AbhWV4wGlM9UBRJ&#10;542yQXPqYPya5ouWRDdUhvdH4XgTFIaZoiLSVuAUpy62zKdnQn/wNpLq51K/UV+wv1jhBBMUTTBD&#10;K72jLzL88SLdH61zhtL9uaAq1hG19P5Wz3RDIV3n0VQLlMZwBJgDqhOdUUl9xtFWnLbYlknv5Gyu&#10;pjgIHdTnv2XT+0vP4OYYPdwZq0/ncKX3l963JDe6l/4oDrNATaQDmhiQJSlwlJ9H+wIf1NO6Io7+&#10;m2yNWuov/nYYzj0eb4Zyeu6NMwfRPQ1DM93XU7rv9vl0Xur/oqn9URTRn85FfTrPE6XUj2Uz3Oj9&#10;8kMdPZcaeh7V/M5lBKAjbySa6Fsp4OIHpCp67nyvTXM9qO+Hial+A+1bQtcrm2yLukhn1EW7UZvs&#10;UBFF83GDUDHVEQUTbQQ4VdFyaawriun7KIsbSNd1p+u7oiqZrscefByhuYje3yz63rmoxEx63uF2&#10;qGHvsfiBeDzVVlIf6+gZ8++JumR6VvQcaum9YOhWQX1QR99BA0Njjiqj77iYvqXCGPq2op3wmN6t&#10;8hgalHO6ZJg1qqitldOpDZHUL+E0OA+xwO1xNrg21hbfDdLDl/1fxxrLd7DI9F3M0X8dKwc74mTG&#10;bFz7cCnufvYhbmz5GE++2oLSg7tR8h3p0D6UHjmAsp8PouzYd6g4cQjlx79FMUOxI/tQSCriVMrD&#10;e1FIevLDbtw/uA13DnyJW/u+wLVdG3F153pc3v6JeIxd3vEpDbg24vruDbi45UOc/2INLn65Bvkb&#10;VuL0p4p/2KlPlop32JHVWSKGYD99sEjmf1iVIUDs+xUL8f3yBfhu2Vx8kzdb0iX35qRgd1YSdmUm&#10;SpTYLlZarHiH7aDf2QzENFP9LQsiBYhtTp2iRIilTMKnM0OxLi4Ea2NHi9axnxhpDc2vilSgGMMw&#10;iQqbHCAwjJUX5o9F432RE+qnVJskZY73wfzRQ6WyZIK/i4ih2PRhjoglTfd2Qryvi8AxiQzzchJJ&#10;lUkPB0wlTRk6QDXXt0eIqxXGOFtgpJMFghzN4W9vAl9bHSjGkWJmhnA0NUR/I44U6wc9FYrpCRTr&#10;j76cQmliJ+CKvbn6ad5iKuhiYCWRYgK9aJ0xp0JqvmBKJJiAMVUKKKNtJCXVUYsMc0AvjhQzVU31&#10;GZAx7OIoMXVfgWAcHcbzhgoQ6yU+Yoo4koyjxvjcvQys8XYfc7zbzxL61A4DaqMBV8U0cUQfPTu6&#10;T3vo97WGmZEj3KxcMNbDH0mjxiMvfAo2xEzHF8lJ+HrObByfPw9nMxbianYG7i7OQVFeDkrzslGd&#10;m4XarDT6tmbTdzcTjbHT0TpxChpDQtEYNBKNw4PREKBAsVpvxUes0sMD5ewlxqmTrm544uSEJwMG&#10;4JGdHR7Y0Xdna4u7kqrIUKw/roupvTkum5nhopkpzpsqEWLnjIxxltMoDQxxTl8x15fUSX1FPN8Z&#10;KWZkgAvGhp3VJ69zlJiVJW5ZWkj6pICvl6AYm+4LFCPdoe2SOkn7X7EwE5DEEVdnBIpxlUj2rmLv&#10;r77gypM/0vR79uPq1wvf6+mAMF7fr0vf9aV17HOlRo1x6uThzlRKTqPkqooG4NQ/kb7iMybpgsbG&#10;EjV2gt5ZrlKpeImx0T57gxkKEMun7flGfP/6OKcBMY4MYyCmwTFa5vUcTXaa9jtp0I/Oo4/jhgzm&#10;ODKrJ/b3elfSCrf34OqRSmSXpD++/ZZ4h3Gq5CcMxjS9+ZoSMUZS0igZonEaJQO1t0U8z1Bs05tv&#10;KkDsHYZhbMb/Ll2DTfZJPd7FThJXn9zXpw/29ub0U+oXQ2P8bGyKn2nKAEz6goEYwzA1MozF6zqh&#10;GPXbYfquv+9F99S7Fw70UqAYAzHWnp7vYBfdH0MxLibA2t6D2tbzdQWK9XwNX+r9A7ts38EBTz18&#10;Q3+L/DTdAfkLPHB22RCc+dQHl7eMEKN9gWInwvGYodjFSDy6EoUn17ugmOgGRxn9GygmYgP48QKx&#10;Hl4JhUSNsVSw1bn8R7oyQcQpk+wfdu/yeNH9y+Nw5+IY3D0/mkRTAWJK6qT4iJ1gA3uuIulL8hEo&#10;dvGIlwLEDg/F+R8UIMY6q4rTKM8fVsDYhSMaEFNTJXUkEV/HA+gaQaLrJ4MFjDEQ4ykvK1FggTSv&#10;6MapIEUng3CTdSqYxG3lNndVmdQ8xHR9xDQg1gnF1OmDywoIe6CqC4Z1Gex3RoipQEw82uiZKVCM&#10;5zUgpkGxaFJ3KNYFxHSgmAapdIAYp1PqplR27dslTt9jMCOeVgLBfm+0/4S2MTArujdTUTcoxmKY&#10;0wXCdKXBnlfqjgaE2CtMgWOdFSdJGhTrJt5HB4IpUrzFND25nUj7kWReOadShVIFa2rk2IPrsaQY&#10;VQoYY5N9hmI3L0zBzfOTcetCOG6cm4jr+RNw4ywrTJmem0DbFTB262IYbl/kiLHJuHc1HPevTsGD&#10;a0oK5cMbkSIlWkyBXJ2VQ6UftMgx3b5U4FgnFCNpUOzutYgWFXf8+fPnz3/20wnFWAx+dEBWN7Cl&#10;Iw2UsTTI1e1YXfF5SJ1wSb0OT3WhkwasBFIJqHqFOFqM9QfHddMrYJnusdwG3fP8odRjtPvrhGK8&#10;TNKAmAbFLtF1LuafwiXS5bOnce3sKXy77XN8sjQLmxYtwCcLkrEqYSreT5yGT1NnYHNaErZlz8bW&#10;zBRszUjGFwtn4vP5CfiCtHF2LNbPisanSVH4OCES++kcF3Z9jhvf7sGDY4fw+ORPePTzERT8dAh3&#10;vtqOqxs+xv0tm1C243MUffEJCjatwaO1S/D4/Uw8WDEfdxcl4sGCaFyaToMm83ewyepNnPazwPlA&#10;c9yhPzA4VaosmtO73FBHg/hKHsBG2KMk3g0vFoegY9FIlMwcjLKUoXixNBRPV0xAVZIXiqY50WA/&#10;AP+1ZopES9WmD0fRbE9UpPqgfo4fDXLdUJoyHB25k9CwYCSesAk+V2NcHY6mnJGSPsm+S2xmzyCM&#10;DeY5WqVpLkdYcYqWL2pne6Gepjw4b+I0tYXsT+RHxwWiepYPypM8JSqsOT0IlVxVj6tXrpqIFmoz&#10;w6qOxaPRnDMCNRyhEuGE0hhX1HI6Jg366+mc9XSderovgTlRDmL+XUP33ZTigYYkjvphsDQUTXM8&#10;0Z7uj+e5I+icI+icw1Gf7ofiRBpgkDoyg/FL7hg00/2UchW9hEGomzFQ8UqaZi9RNS9WheJXTiOl&#10;e6im7YWTaSAy2hA1MwfixfIxeLac09l8UJU8EHWz6NpyDjfUk6riXVAbZYvHoUa4PVYfJXHU91nD&#10;xbifiwOUcrQW3fPz1ZPQvDwEVQs8UcYVH6PswL5bTyaZ0707iDcYR+RxWmD1DEeUhFugNLy/+F2V&#10;TrHFk4k0SAk1A1ckfZYXgtYFAaicztDJSSKw/mvFWDxfOgpc8bBkhpNEBz3PHI4XeUF4Rn3SOIfT&#10;Kt3QkOxO53CXlMNaup96Wsd6tnAYuBokpwlytNTjyeYkul6CK55y2iH71810x/0wEzyZYoaKWOq7&#10;lIFSIbIuyRUNcc5oofbURNhRe/tLpBlX72ym/qpNcceTyP70XtL9cMVLiQxzFjP4mjlDJRqxnd6F&#10;SnrHy+PoHNxOBodzPOT6HClWEWWPtnRfPF8xGo1pw+hc1iicZEnnGYgOTuulY4uov+6NNULRBHNU&#10;U79V0/vChRM4zbKN3tWiSDt6RkYoj3SQyLuGBHeUT7UWgFkz3RG19CwbUgbhGV3nX9SXHVn+qKJl&#10;9tN7ljMKLTnBaMz0R90CbzTSM+5YMkraXRPnRu+Vq3iKtS/0obY6CJCrpmfDlS5r6R1tzKBnwJUk&#10;6Z0tieciGP5oTQ8U4FWZNBQNc+idn+2Hsrgh9H7QIJnEMOrhZGs8mWaHanqe7MvG1Whr53ihje7p&#10;2RL6Jum+Wum7rqD7r5nlQe86fV90vcfUXxyt2DB7KKppylCMU0ib6RvjY7jwBAM9Vh195yX8LsfR&#10;vc4ciuIpA1AW6YzSqY64z1VxQ61wf7Qprg2ngbQ/Dao89PD1QAPscdPHB7Z9kNTzr8i00ccPM+kP&#10;sg9yce+TFXj4+Qd48tVnKPpmC8oO70PZkf0oP/oNykjFPykqVVX8434UHNqDR9/tFIN9TQ9J9w5y&#10;pNgW3P7qSxpcbcb1vZ/h+p5NuEHiKUeKXd35KS5tXYeLX34gOvfZe51QjKWZ6v+4JrsTjh2m38GH&#10;VqbjezbWX7EQ34qP2GzSLOwn7V2Ugp2Z/J8h8TSNx66sBCUybKFSZZLnt9Lv7i/nReKL1Gn4bFY4&#10;NpE2JnOU2ER8Ej8ea6ePxQfRo/Bh9GisjRmDD2NG473okUqU2NQgJUVyUgAWTw5AHgOxiQHIkVRJ&#10;X4kMyxjnjTSuNjl6KGYHD0bScHdM9x6AGb5OiGMo5u0k4sgwhmJcXTKSfcPEUN8R00hsqi8wjDRp&#10;iD3CBtshxLU/RjtbYISjOYY7mMHX1gg+tsbiJ9YFxYzgaGoESyMDGPfrh34vQTF9U/YUc4CRpTMM&#10;SfoWjgK7NMjFMEtE63iq+IExyGKj/O5QrBNuMcwS4GUnHmJ8PlmvRooxFOtlpIIuFY7x9j5GdC7V&#10;L0xTTwOOHOsSR5wxGOul3x9v9zLFu33MoW/sAENTJxiaOcPAxAUG+k4w1XeBub4d7M2dEeA0GNMD&#10;xyBr4lR8EBWNbfGJ2JWSjB9SZ+Psgvm4kpWGOzlZeLw4B+W5i1CZm4naRemoS5uH+llJ9HshFg3h&#10;U9AyahzqOWUyIJBE/z6R6vz8JW2SI8QqhtC/4QMHisF+kasLnjg6KlDM3h4P7OwEit1hKCaVHlUo&#10;ZmYmUOwS6YKpqfiInTUyRr4BV540xFkDIyVSTAVjIprnlMp8kmLIr0Ix0nVzjhT7PRS7b2PVWYGS&#10;p7ysC8Vu0L5XJVrMTKATAzE2vWcwxVUO2Wyfgdjhfn3wAwMwfSVdUlMnGCMdIjEU+5ZBD4nT+iR9&#10;UoVi4i2mzzCHo6LYY4x9yxQdo+sd/3dQjKZ/BMUEjKlATJMGxdhTjKPFTtH+x9gLra8CxdhPjFMK&#10;JXKqx1tSTfLzd97GZ2+/LSmSrE/feA3r/vE3rHvt7/iY5jlaTCLGSBoUE38xOo5TKeV4hmJvvK6k&#10;TNI69hPrqjzJ0WLvSOokR4kxFPuKdIj7w8gEP5uYUj8YS0RYV+pkl8RTjNZxJJnmzcbg8fs+vfEN&#10;QzE1UuwrTpkkCRSje9xJ97dDFUOxLzQo1ut1fN7vH9hu/Rb2efTD1wzF6N/3sws9cXaZB8584o3L&#10;W4NxY99YBYqd/D0Ue6IDxbTUO4480qCYAsQY0LwKijEEU0Xz3aGYul1d3ylJlWQIxFBonOofRroU&#10;gjsXGIgpunOOUw85FTEI108F4uoJTlVUgNgVjvRiIHZkKM4f9hAgpqvuUIz3YyjmLYb8bMwvIEzV&#10;1RNKOqQS/dUFxXgqkWEqFFOkgrCXJEDstALElHRJnQixc13G+v8pFHt4dRIeqEDsP4diyrQLikV0&#10;h2KqV1d3KMZQRYMpqjgKS4Nit+NF/wkUU/RqKMZ+YzxVgBjNM8wSoKWd51VQTJlX2vhqdUaE6UCx&#10;roqTtJ6lXUtVt+qT/xMU4/3pHALF5Lwk3agxNt2/EUtSwNj9a9EqFIvAzQvhAsVunp/0EhSbgOvq&#10;9KaAMUW3LkxQI8bYX4xN+KfQs59G540QMdSSiC8STxmMybNS+58rTypgjPtF6cNXRYrdvRJprqKO&#10;P3/+/PnPfs6dO+V37mz+CwY/Ao40EKQDoDQIpCsNer0cWdZN57sAkpyXz8VQTAeIdZ5TXS/7CsA6&#10;/Tu9CnDpruumV0WPkXSvq813u98/knrMufM0r7aZ749h2EXazuIUyovUzotnTuJi/kmcJ12j/Y99&#10;vQ9ffLAcm/PSsTY1EYsjJmBF7GSsTY7BJ3Om44uMZGzNSsGXGUn4YmEiPpsXh/WzY/BR4jRsmBmJ&#10;zxKj8OGUUGxJjsOZj1fj2q7Pce/QPjw4chAPDn+DB9/uxY2dn+Hs+0twYfUSPP50DQo2rMHDD5fi&#10;9rI03F82H3dyU3BzfjTu04AqPzoYH1n2wKcmb+KYB/0BM6Qvbgw3Qumk/qgIpwF7tBOaZ3uhVTx/&#10;hqIimQa5SYNRSQPsunk+qKRtHFUlSqM/uOf5oiWDBs15IbQuSCpDFiUNQQ1te7o0FOVzfFC1YDT+&#10;uSYWz1ZNRXXaCDTMD0I7qSlFSc0qn+6G0ukuaKFzPc0JkUizjpwxdC5qAw+oOYVrHl13oa8MtEsT&#10;6A/6WGe0zPJF4ywfiQ6rZyP+1ZPQsmwsmhiC5Y1G66KRAtRKY11QFuGImhmDaDA+UKpK1i/0lyiY&#10;UknrskNBhB0q6JxctZB9n+rpvpvYM4zUPMdLIoJa2UA+bwSa0/3ovB6oT/VEMw30OT2yMXWYmN8z&#10;3ONorbKJNiiaYieG443zvdGcSn1KbefqfPW0fwOdsz6JQQwb17uiafZQibThaogcedSS7CEqn2aL&#10;+6P1cX+iufg3tdMzYI+xx1EDUDPPD0+Xh+Hpyoloyh2F2rQAOv9w6qcAapMvnZPayKBnqi0KJlui&#10;ZPoAekY+UhnytyXUP9SnpdP648GYvrgfaoi6lMHoyBou91dO822ZgQI/Xyyl55ERKJFn9XNo/Xy6&#10;1zl075xeR8+idoYr2qit7B9WzymH8c5oSOKqmYp32cMJpigMt6T+d6LtzmikaaVUwnRGBacRRtmi&#10;NJIjywZTmwLwjN6jJnrfnkyxxKNJJqiMdUA7g7ScADzPDpCosMchhigYZ4zH4wxRTddppb6ponMV&#10;TrVEeYQ1GmLoXmOc0DDdGfW0fyP12y/0brTljhBjfAY47INWEmOPh+EWeEzXqqK2cVRdfSK9T7MH&#10;ozGNntsCulfqxwb6Fhqy/NC+KJCetadEwt0dZYDHdH9VdA0Gpk8zh+NZVpCkJlZQeypnKX5bbWm+&#10;dJ0B8hwfh5qgZroTvfv0DiazZ9wguSZHn3E0YuUMjuJzo75kaDRYTPqr6Zusp2+kkdbJ+0HvSQc9&#10;mxeZdC0Gq2GWqIig+00eSs+G2pgVTO0cSd8gvaf0HTfRvrX07dTSclveGPEKbKRvlivDtmePpec9&#10;gtpL7xr1f8OcYQLFS6YxcKT3lytD0vtYwX5mmQH0XY5A25KRqKLn0ULfA/vhVVF/VjFUpG+mku6h&#10;io5nT8A2eh/ZX6ww1hEF0QNoHX1DC+j5cTozv6v0/takeKJt4XD6HeCOxxPpmlMdUUzTxxPscXWk&#10;NY4M0cMhTxPsce+LVVZv4T1nI3wbOQK3VmXg7sdLUbLtIxTv/BRFB79E6ZGdqDr+LapOfIvKE9+h&#10;/Ni3KPrpaxT9eAAlNC1lUPYzQ7L9Eh326PvdXfphDx58vwt3vtmOm19twa2vvqTpFzTIUuDYDdYe&#10;NuL/FFe2f0wDsLUCxc5/vhr5G1fi5KfLcOKTpTizYYVUnvx5XR4Oc4TY+5kKHFuTjUPvZeD7lQvx&#10;NRvq56Tgq0VJ2EPanT1TxDBsZ2YcdmTMwDY1Omx7mgLGtjAQm8NAbAo2JE0UfZoYhk8SQrEudiw+&#10;iBqFNToSM/0pil+YBsQYguVO8kfORH9k03yWRIYpQGzhuGGYP9YLc0YOQVLgQKkoGevjKFBsuo8z&#10;YrydSM4070rrXGV+GqdKDlWAGE8newyQKpMTBtkqKZNu/THGxUqixLjiZBBXnXQwg4+dCTysGIgZ&#10;wNXcAE5mhhhgaggLYwMY63WPFNM3sRYopmdCMrOHgYWjQDGecloj+35p4mgv3keJ7FIivJSKkhwF&#10;puyjADKGYtYKFKNjNPFyTyNrBYpxtJich6O+1CnvR1MGZD0NrJRzkBQY1r9TvQz7ow8DNT0rvN3L&#10;BD0YihnZQd94APRI+saOMNR3gLmBEwaYOGKo/SBM9qT+HzcB702JxKbY6diflIKv58zCsXmpuJqW&#10;htvZ6XiSk43i3EWozmYPsTTUp82lf4NS0DgzHnURERIh1jyc/h3wD0TDcIZiAajx8UW1tzeqvDxR&#10;4TEE5YMGotTNDcUuLihy5igxBzx2cFDSJ1WTffbu4qqTism+hUAxBmIXTU1x1shIIsSUNEoTnKF5&#10;9hQTGRgopvuaDBTx/ufpuEsmChS7Rue6aWlBUlInxUjfmqdWv9NdWn+b9tHSJ69YmEv6ZL6JAqAY&#10;Sh0n/aSvJ+CKDfYP9e0j1SYZfn3br7eO+oi+0+sj6ZScPsmm7wxqOFpMqlD205O0SYY4nFbJfmM/&#10;qudWwJgBfqbrsdjLjMFYp7cYKd/URHTenPrHjL3FDCHVJU2pz8wUbzEFhtE83QOLt53VoJhUn+TU&#10;TcV765u+vbCfpnt7MaR6E1tJUkGSxJDr1VDsH/jkrdfxydtvYP3bb2ID7buR96X5TRwh9s7bAscU&#10;KPaGQLEvxXPsXRFDsW0MxTilkaPEqD8ZiH1D/fKDoQGO0LP9kZ7nUeoD1s8MwOgZnzTiCpwmOG1i&#10;KjpuoEAxLlwgQIzOw6mT39A59/d4F1+9+w72vvu2aFePt+hab2EnaXvPN+n6b1A7qG293sROavfn&#10;PV7DZ33+hi8t38Aej77YH2qBH+MccTbNE+eWeSD/Ux9c2RpIv69H4/oRGnQLFIvAo4tRAsUKGIrd&#10;iMZjrnbH4oqFr4RiSqqjTFUopsGwR9cU8Xx3+DVOor9ElxTode/SOAFh9y4yGGJIxOmEHB02lpYZ&#10;Ho0SGHb33EjcOcuAKQg3TnNUFhvbM8xic/1huPwTR4kNxQUBYkNw7ofBOHdIFc9z1BhvO+yJC0e8&#10;FN8x1VdMIsV0osUYhilpk5o0CMZThmScMqkTGabpdJBEsLEY3ikwjHR2tICwW2p0mAAxulcNhono&#10;/gWK6aRNPmCJuX4XDHsZiD2+Hv6HUExgmGgaKUJVJAoZiolHF0MxLcLoj6GYYn6v6rYCx/4dFGN1&#10;A2MvpU6KHiShiPUfQ7HpeKwtUzu11MjfieEXtaubBF7xlM7bDYrxdg2KJXRCsQJqz+90h6VFiynn&#10;6jpvHH0nMxRp/mKdYCxazPYZjN3m9MmLU3DjnALFBIbls0JxLX+86PrZ8bRenZ4LVSLGLk3Encsa&#10;HJuiiKtTiheYAsY0KMZ9IP2v9n1XXzIQ040UU6HYrchIFXP8+fPnz//u59zZ07e7QaNXwKBuEInX&#10;qQDrVRDsj6CYdowGxfh62rbO8/L2s6dfKV1/MK2t2nynXhEh1rlOXd95Pbo/Wda9X129vA8tnz1H&#10;56Ap3wOnT17kedrO4nkNil1iKMZplBfo+J9+wO6Na7FleQ6+yE3D6rgoLI0Mw8rYcLwfNwUfz47B&#10;5rSZ+DwtEZtVKPbprGisTZiC9SlR2JwSg4+iJmJdRBj2Z87FmU/fx/Wdn+HWvm24s38nbu/+Atc+&#10;X4cTyzPw06K5uLYyGzffz8HNFRm4lpOKa+kJuJwahavJ4bg8fSx+nOSFjxz6Ylnvv2Ov3Zs47W2E&#10;OyP748l4ExSF9ZfBdf3MIQJw2jkNb4EPCqY70qB5MJ7mjETjQn8UsqE5DdBfLGWANQ4Vqd4oosE5&#10;V9tryx4l1SfZ94thTfOScajLCEZTejANzANp/WjaL0jM8Utj3MScnFM0K2bRgJ4G3E9zx6OJBu0d&#10;i0PQnD0CdRxhMlvxt2IYweby7DlWTYPt5kXBdP0Q8UJik/BWah+bhvNAuyyeBuecrpgyFJVcQIDu&#10;iSO4WBwBVRHtjAqO4IpRzME5LbE2ZZBU3+QIHo444pS/jgx/qU7IsEhSEhkW0vU50ogNwtsXBqBl&#10;ng+dfxCKI+zxJNwGZVGOqI12lWu/WDIavywdLVX8aqlNXE3yYZgl3b8jmug49nVqzPCVSn2FU6xx&#10;n0HPJEvxU/vXIvafGoYyNnxPcBRvtl9XhSkVOOnanJ7GILFp9jDU0T1x6l413VfZJFuUhlqhcoot&#10;Wml9CwMYMXHnND7qQ7qvupSBqKQ/KkujbOm6FiieYY+mTF8846ilRUFopWfYluKNsoSBqIhzk3PX&#10;zHBBaaQ9iql9xXQPbNjPHma1cbR+qg0ejTHE4xAjVND7UjdrCApp+miCBe5PNENFghPa0rzRkjoE&#10;ZZE2KAg1QckUK4lUq4y2QwVXMaRzFE7tj+JIW4mKq4inZ0Nt5FTG9nRveg70LLL80DRrMCpj7en6&#10;NmhIdEFdAt0zzZdGWaMs2gaVdE/1MQ6oi3WUSLVmui+uiNm0YBiq6Dk3Ux90pPuggSPVYuxxL8yE&#10;noctOuZ747csJY3yyWQLPAozQ3mkHZ1fgaQcBcURUXUp1H/JQ+j50pTa1UbvCPvwVXLa7TRbOqeT&#10;pGa2pvtTXwaiJcOP7oEGo9H29Bzc8TzdT1I/q6jd9yeayrUqYwagajqnVHLknCVKp9mhLMaR+sIO&#10;hePNUTzBUvzEOIJOwBhdX3zcGGItpHeArtOeOwI19E48pv0KI6lf4wehPMYVReHUvzRtm+sHrh5Z&#10;z7CKvtmq5KEop32q4hkS+6KV7v3ZohHUP8NQTn1XEkXfR6QDCui9LKbnLsUl5nrRd0z9OHcofYN0&#10;/YXe1K/0btPz5ntkKFbLUWL83QowHoYSej8eUr9UcWGGWXR80lBJta6m63NaJoPk0mhO4abvMNYd&#10;heEOeBBmjwsj+uNnPwvsH2KMD83/gffp99YPsWNxY9kc3PloCe5vXoOCbZ+g5uAOVB7bj7KTX6P6&#10;9CFUnzmEqtM/oOLUIZSd+B6lx79D6YnvxFOs7OR3KDvF89/g0fd7BIg9JN3/bhfuHtyOWwe24e43&#10;O3D/2524R+e98802XN/3uYCxm6w9G3F1xye4pEKxs5vfw+mNK3By/TIBY6c2LJfp0XW5nVDsB3X6&#10;7YqF+HrpXEmZ/ConGXuyOF0yXkmXzOIosThsT5+ObWkx2Joei60MxNSIMYZin8+Zis9SwrE+cSI+&#10;TQjDx3GhWDd9HD6IHIU1rKhReD9yJFZODcKSyf7IDfNBzgRfSZPMJWWP90EWLbPSQoZh4Vgvmnpj&#10;/hhPzB3riVRSyoghiPd3RZyfK2b4uWC6rzOivAZgmoc9IjwcEOnlSMuOiBzmBE6TVFIlB2DSEAeE&#10;DbKXKpMh7tYY49ofo1wsMWKAOQLtTTGc5WAGfwdzeNkYY5ClPlzN9OBMGmBqAHsTA1iYGMJYXw96&#10;eiR9ExgYW8HA1BYG5naKLBxgYOkIQxJDMQV0dQEvmTfjlElb9DFh4KVKB5ApoEuN/GIQRss9BYYp&#10;yz1528tQjMGaKu1YBl/doZiurNCbtvfWs8Q7vUzQq485DIxsoU/Hiq+YoQ2M9K1hZWgPDyt3jBnk&#10;i6QRDDGnYEP0dOxKmIlDKbNxeO4cnF0wD3cy0nEvKw3Fi7JQvigTNWkL6JtnIJaMusQZaIqMRH1o&#10;mFSZbPYPQu3wQDQEDkedP/3e8aZv1Yv+DfTkKDH6fTDQHaVurih2cUaRkyOeONjjMUeJcdqktTVu&#10;WzEQsxAzfDbYv2ZuISb7DKLOc4SYoQLFJFKMlk8bGeKkgQFO6ilgTIkQ04ka0zeg/Q0VKGZqIgb5&#10;V+lc4iumC8VslKiwl8XbGYqxB9lVTp00MwF7m+WbGHdCMfb44lTHIwaKHxjDLo4Kk0iwvl0wTNPB&#10;fr3VyDHaj/bR0iclQqwvAymSCsT4fDwVIEbXYf2kiqPTjtP0hCpujxjtm1I/MRQzN+6MEGPopRnu&#10;vxKK0bvP6ZMcKcZRYhoU+7pPb3xFU05hZCi25Z038Tn7iYl00idffw0fv/4PAWKsdW/+Ax+9+ZqA&#10;MfEZe+t1kUCytxQvMvEWe5MrWXJ1yi4otqVnD2zt+S62kXbSdXdxqmMf6jvqE4ZiAsaMqC/ofo8a&#10;K1DsBMNRFYjx9JSRCY4b0PVmDnMAAP/0SURBVDaBYnrSz9/w/fTuia8Fir0jBvsMxLjy5M4eb2Jn&#10;T1KvN7G95xtSeXILaTPPv/kGNr3zD2zq8zdssXoTe4bqYT/9XXFkxgCcWTgU55Z74Nx6X1zZNhw3&#10;vhqNG/8BFHty69VQjKPEukOxcaQQWjeumx5cCekOxC6FqECMvcKUiLC7HB3GkOh8CO6wx9Y5hmKk&#10;C1yZkf3DgkW3SDcZiJ0ejusCxXxw+edhuHTUC5d+4rRJDxWKKSDs7KFBnTonoGyIklZJuiDRYl4C&#10;xjharBOMkThtktMn2VOMjfa7oBinSTIUU6LIfgfFNDEcYyjGQEzHUF+DYrr+YbrSYBgb60uEGOsK&#10;A8hJ1Lcsnp/8v4BiDMO6A7HuUEyp6Pjk7u+hGEMtDVDxfBFDrts0/x9CMVYnGHsVFNMixe4rYKyQ&#10;YRSDqs7jGeSoEIyBDk0Z+ggYEyj2B2CMQZUGwzR1wis6rzrthFkixVOsE4qJNBBGbeuEYioY0zle&#10;V10+Y9M7wRhHi927KtFYkkLJYOz6WSVKTGDY6fG4doamZ3g6ntYpQOza2XG4fm684jHGUEyNGFMU&#10;TuebivvXOGKMvlsViimplNQv3B7qC+VZKvNKf3VBMQFjN6OKHz6cqq8ijj9//vz53//knzldztBI&#10;FxhpQEuDW9p6TRfO6+xzQQVeMt8diOmu5ymfRwNW2jm1ZQVAncIFEk91xVCsE4ypgKtT2jJNuxnq&#10;a/tqonXaPWr7vMqAn9d17qMeJ+tZks6pgDE2279A21lcjVKgmKROcptPK/5ip37G11s2YveaZTi4&#10;7j3sWZKNj5KnY3XcNKyOn4p1KZHYkDoDm+bF4bP58djMUCwlGusSpmDd7Ch8nByJj2m/pRNH4oPo&#10;iTiQtwBnPl2Ny1+ux/Vtm3B9yye4vOF9nFyZgSNZKcjPSUX+olk4T/MX0xORnzwN+fFhuBgfiuM0&#10;SDowyhUr7HshrcdfsMHiLzjmb4LrY2xwc6w+7tMfGsURDuIvVpswUKKSWmkAX0UD3sb5PnixeIyY&#10;0D+iAXPZzEE0iA5GW84olNGgtpCjr2hbW95YNGePRHPWSBo4+6KCVE0D6YJpA/CI1JIzFu3LJ6E0&#10;1RclqV5oWxqCZytDUZsZgMr53qhJ9UfpHG/UpQWhY8l4gWyNKV4kHjx7gCs2tmT4o5UjdvKC0cTR&#10;Ktk0nTMM1dFuqI5yRXXiYFQk0gCABvHsx1RH91A3mwYGCe6SGlk8zR7lkQNQF+cm0S3sodaYRPvS&#10;NapTBqJh/lC0ZfjgaXYA2jL9UTuXjp01GC2zPPE0fbhUeeTBfjmdr1TAhQNKRANQFs19R+ecp1TP&#10;bKJ7rE9RqjSW03VLQ/ujcIIVqunazxeNwNO8kajPVlLnGIjcCzPDoxg7NC4ajme0rSXHTzy1qucM&#10;QstsBgqDUUv3xX5SVTMcUTjFHPfG66NgogVKptqK4X5RuBUehZpS+1zp/MFoXRyMBrofTj/kaK3C&#10;yXSNSabUF7Z0LndJ02yd7SHph5XxLnJPXIW0dsYgFIy3wP0RBigaa4byMBuUTrTBg1GGJH3qRxu0&#10;LvTGPxfTPVD77481Rkm4DfXPcLRS28vmeaGC+parILZTG16sHIO2RfR8EwZIFFjJdAd6v9gvbhhq&#10;ZrpSu8xxe3Rv3B7bB6WxdvTMhkgBgurZHH3kgqJoG5RNt5dKlHWz2MeK/fC4361RShJQFmePKjp/&#10;eQyn9A1ES14QGleMQg0902Lq1+pYB9TEDUA1m+4nsT+WM8qoH2sS3aQSZDuJodjtUXq4E9gHldSn&#10;lfS+V0y1Q3GIOR6HmMr7wwCokZ5xTY4/WrICJLLtHt3/leF98JD9x6Y7SwRg+Qxnao+b+IzVUP+z&#10;B1jrAi88pX5roHsoirIRb7imVI5cc5f+r5rpjgbqu7qFw1Axa5A8D74eX6ea+vkBvSMPxprgMXuY&#10;MRhNp/eU+vxpZpB4kl0bY4Q7oZbUBy4onGSL2yOMUDzJDlUxrvQd2kuKcEUsbZtsg/tjjFHBFSw5&#10;9TLFA5X8Pcz3om87AM307lfTMyjm/en3Qin1RRGpltY1pHqiMMoeJSTx2uNvh9pdTX3O3nSNc+lb&#10;pvWcPllL3x5XymSvPoZ1AsAiXVDBYHyqIx7zNxHG53bCo4m2uBJEAyxvGtwO6YfvhplirVUPZPX7&#10;K7aO8sDFvFQ8Wr8ST7Z9jNL9X6DiwDZUHNyBqlPfourCEVQxEDvzA6rzD9NUUdnpH1B88nsUn/iW&#10;pqyDKDz+NYp/Yn+xr/D4yD48+GEv7ny7E7e/2Y4HDMsO78NDiR7jdVskffLmvs24RWIoxr5iYrS/&#10;aRVOrV8m0WGnNyzH0XV5+JF9xdhUX2BYBr5bmYaDyxfgwJJU7F2UjN3ZSTRlD7EE7Eyfge1pM7Bt&#10;YSy2LmTfMEVbOWUync31OWIsGl/OjcDmWVOwKWmyQLFP4icIEPswZixWTx2B1dNGYnXkKLw3bYSY&#10;6C8K9UZWiBcWjfdGjuoXljXOG+mqFozxxPzRnjTl6DAPJI8cjFk0TQoehDgVikV7OyLSywFTh9hK&#10;JUmuKMlm+uwbxlFi4UMcRJMG22PCQI4Os0GIG0eIWWO0qxVGuVgpaZP2pvCzNYa3jTE8+xtgiJU+&#10;3M37wcW0H5xIDib6sCNZmhrB2FAf+jT41jMwhb6JFfRN2U/MGnoCx7h6o0OnCb4GubQIMQZjfWk/&#10;kYmNWkmS0x8ViV+YQC2GWf3Rw9BaUif70LEaHOtKn+RUSgV69SYpMKzrXLzMAEwDY70kSkzZt4eB&#10;pQrFLPBOT2P07mMGAzpGn7bpU3uMTW1gRed3snBEoJMnovxHInPCeHwYFYEvpsfhwMxk/DQ7Fcfm&#10;zcWltAV4kJmOR5lpKMvKQEVWGmrnz0Pd3NloSEpAXUwUGsMmoW5UCBoDRqDJPxh1QaQAP9T4+aDa&#10;2wuVnmyuPxilA91R5uaKUlf6XerkiALHAXjsYI+H7CVmYy0VJ9nri4HVNTNTXCGxyT57inGU2Dkj&#10;IxFDMQ18nVJh0Ak9PTHY70yf1FfE/mJnaJmB2iU6x2VSNyimRYjZKhDsro2lqBsUs7LADdqXK1ey&#10;Of15E2Pk0/QkXZuhFPtWHWFzfAZiJAZi3/bprUgHih3kdERJSVR8rSRKrC8b2qtQjNWnj4AxzV+M&#10;z3eEo8ToOorYkF/RT3p96dqc6qiP4yQBYxI1ZihgjNt41owjxDQoZojzOjBMgBiJt+WrUIxN9k/w&#10;NbhaJrXva2rnvl49sKvHO9jOqZPvvIHNkhJJeusNAVzsHcZAjL3E2FPsI5r/8PW/Yy0DMlr3Me37&#10;kXiNMRh7Qwz5lcqUitG+mO0zFOvxro7ewTa67vZe74rR/gHqk++on38wUqEY6Sjd6zF6Fsf5no3U&#10;CDFjU7oHIxzXN8QxevZcmICfCz8LBmIHejEU69EFxd55S6DYjh5vYEfPNwSMMRTb2oPN9V/D5ndf&#10;x5bXX8PGd/6OjX3+jm02b2OflwLFDtO//fkLPRQotsFPB4qFKlDsbGQnFHtyLQZPrmtQrCt9shO+&#10;MBBjM/xriiG+VJy8Gkrz43D/yljcv0y6EqJI5nndODUqTIVhpDsXxqjiyDBWFxDrhGIkjhK7eYYj&#10;sAIVIHZqOK6fDMC1k/64fMxbhWKeuPijGiV2mOHXIJxlMRD7fqCiQwzJGJbxdiViTNIotWixnxSD&#10;/YsMxgSI+eGSRI4xFAuk6ykwjMGYEkkWICmcrFeBMfE9ewUU60yZ5Mg4iQxTQZgqhmEKEON+VtIm&#10;FSg2EffFU6wLivEzeXzj30AxTpl8CYgV3Ir6PRTTpMIxjgzrhFMq+JJ1t1lxini9LowSCKPsq0mO&#10;4fQ9jlhiD7H7upqJQoZhHCmmRYvd5agt7Vw85XYp6Z3doJgAHm2qSTmuM6WRlxl2iZR50S1VvF4M&#10;8hWYJSb6dxJpytCL2qdKS5vsBsUkuoyP52Pp2nR+bjv3jwLENCnRYuwrxtFity9Nw62LU3Atf4IC&#10;wk6Px9XT43SgGM3nj+uCYjSVNErVX+zOxUm4c2kyKRx3LnO0WIScm1MgFUXj4S26Jlel5HuTAgPc&#10;F139JH0oioWKNf78+fPn//Ofc+dOe7NvVyd0OqtEcelKg0mdEV8CxTQpYOxVUWKadOGaBpkEsKnn&#10;5KkGqDQfMWU/XscplDqQSgNVNOVjzp5RgBkr/8wp9bguaSCv83pqO7q15RXLMq9eS9vOkj7QROfs&#10;BGN0fdals6dEV8+epF8Gx3Bo7xZ89dF7+PqDlfhu7QrsXbEIW7JSsWl+IjbMiccnyTFYFx+BjxIi&#10;sCE5ChtSIvBJ4mQBY+wptm7GFLwfEYpV4SFYHx+JAzlpOLt+DS5t/giXP1+Lcxvfx8nlmTiSkUJ/&#10;SMfh5NxYnEiegpNxE3EqNhTnpofgeLg/DoV4YIu3HRZZvIlFNMjcYPlXHPLUw/lg+gN1vAnuh5rT&#10;INUeVVGOKOfqclF2qE4eghe5Y2jQHSSpkvUL/NGSSX98pwehmAbSnCrZmkfbl4SgbkEAatiMf16A&#10;mOwXxQ9CMVd/nDccZSneKEocSgPtMWjODkFT1ijUpweicdEItC4ei/qFw2kQPQyFM5xQNt0V9XQe&#10;jipryw1Fixjje6JulgfqacDdQgPtNo4IS/ZAMafHzfGSNMnieFdUpQ5FXbov6hb60MBhmKRyMQgr&#10;jbRDKd2PGJQnuqGGBvD1swbRYN5d4Eo9DfSbF/igaaEf2rOD0crpgjTPkTGVtC/7OHHKW9NcT2qb&#10;F6rpvBXUT6WTbFBGfVYdPxDsjcY+Zi2Lx9D9e6MyzgXFIWZ4MNoIVVPsJJqL4UMNHcspoc0kAREJ&#10;A+lehqCG+rIi3g3VnDo3ayiK6RlURjlINFZVggvKp9qgaJwZnnCUVrSDeFkVTu6PuxPN5FkxSOGI&#10;qHrqg8pYJzTTc+jgdLncEZL2x75b1VP6i1G9BrR+yQvGM4Z/qVyt0QEPQ4zxZKwJyqIGoGPOMNTO&#10;YDN0aynG0DJvmGL2P9MN5TGOks73Ins4nuYG0jYvgZYNc4biRU4w2jMD0EDnr50zRCKyGAY1pdK7&#10;MncIGmdRf0Zxn7mId1dHBnvKDZEKko+nWODRVCtwxUYGhhw9yJ5fT6Za4vroPrgXRn0ZNwCN9Mwq&#10;Y+kdndYfJRHWqJ4xADUzHCWFkmEYe85x5VOGszXzfQV+8vXKIugaYaZSvVKAID33yiQ3PKFzPKB+&#10;KZpsJe9KCWu6kzxHjqDiZ/N4IvUdPQ+OFGtMGSo+XqXTuFqlvYDRosgB1E/07tKzY7D1ZJIV9acJ&#10;Cum5cSQiwzyOaCuZbI4qakc9G/8nueNZWgBe0L220zstabTUz63Z/vTNcXowR6QNRlvWcDxbMVai&#10;FUvovhmIttC+dSme1KYBKJxmi3J6RmVxbiiMoW8oYRCqUrxQPove37k+qKXviSMzH3IRhSgGt4Pp&#10;GdIAmearZ7ijOsYZjyZa4gGJv5m2jAAp2NCxMEDe00Z6F4rpfjkVkosUtFN72PeOwStHifH9VtF7&#10;wRGC/B3xN8LVKSsS3OVYjqgsiXamPqL3JmkYfTP0bUyivps8AA/HW1O/O+D2GHNc8DNE/jAaZA2h&#10;QambAT517oFVJq9hvacZTi+Iwu0PFqH48w9Qsv8LVB/ajaof96H86FcoO/kNKs9+j7pzR1Bz9giq&#10;8g+j4oyistOHaPv3KKdpyfFvUXj0a1Hxsf2iomMHUHDsazw4sg936ZwPf9iFx0f24tHhPf8ve/8d&#10;lUW6b/via682R3LOSYwkQRQFQUARJEpWzDmntu2cs1nbNnQyhzZnMEckSJIMomLssPa+5/77u2P+&#10;vvOpKni1e629z7nnnnP+aMaYo8Jb4amn6gXqM+Z3PmqeKtr7LW7+qGWMXdv2NS5s+gQXNnykgvbP&#10;0CEmOv3VWzj+6UqVJ3bog8XYz/ywd+Zj71vzVMnkzpUz8SOhGAP1F0/CtkV52L5wIr6dn4tv5mYr&#10;bZmXrS3Pz1I5YpxumpuJDbPHaxliUxPlb0QKvp6ShI+zR+PDzFh8kBaFD9OjFRB7Pz0KbyWPwIq4&#10;IVg+JgTLx4ZiWfxQVSKpgNgYTUvihimX2LzYEAXFZo0KxrTIQEwK90POsP7IHtYP6UO8kTHEBxkh&#10;PkgP8kbmYB9kB/eVqS8yRKmBPkgO8EESHWJ+XhirQzHNJaZBMYbrR/g6YngfRwz1ZpaYDQKdreDn&#10;aImBjlboK+pDp5ijLZzlhdvRzhY2NrYwk5dqM1tHWDi4wtLRXabusHKkY8xXBe5bckRImTdKH1lK&#10;SVhm4eQNMwIxE5k7eqmpglyG7DUA1lY+aa+XVCoRgJlCMHcF13rZuqGnjZtMZVnWc14t27iipxXl&#10;AjOWT8o6c7rFLJ3RvYcNeveyg42VM+wsPWEvx3aw9UEfOf4Qr4FICgnFwth4fJKWifU5udgxbQqO&#10;zJiJ87Pm4MqCBbi9ZDHKli9Frej+4oVoXjhf/t7NwsOpU/AkKwfPksfjadw4tEaPwaOR0XgULn9T&#10;RQ9GhKElbCju0ykWEoyGQPm++/srIEZVsmzSx1s5xe56eyoopkon9REnb7i44LqzkxZuzywxewdc&#10;EKmAfSU7nKc7yNqmHYYpECbzShocUyWVoossnXRyVCWUBG50o91xc1XlkSWiu57uSqZlk4Zuu7mo&#10;dhh5Yhx5khDplK2VliUmxz8mz4yRWUWYRJeY4RRryxSz0EormR+236y3bEsgpgEwlk0elvmDZmba&#10;srUGxQjEVM6Y6IitTRsQYxml4R4zoNhpW2uVJ3bO3l6NREk3G4EXwdhFZztccCIUE0nbFRRz1Jxk&#10;52Wbc7LMLDEe47iNBY5Ysqyzt3JX/dS7J77vSTjVHRu6092llUZ+2V0k80pdOytn2GedOohe08on&#10;dX0p+pzATLZbTZBGt5heSqnKKUXMGCMM+6ZnT72UsrtyixGKfWfWCzsJFelgk3t/WO7tEZE2wqQ9&#10;TtMxqFxiHIGTYMwBp+R+sI/oEqNzb68FXW8cSbOXXj5JKNYV34u+E7F8knlidIxt7dkJ3/boiC09&#10;Oqjpt906YkPPDlhj9Rq2eHdVUGx3vAt+lv8DLi4JQsH7Q5RT7PrWaBTukhfuI0koPjMelQVZKL8s&#10;upqtoFjlDZnqUOzujTR5sSd4IYjRoBhHiVRQTDnE9KwwlkpeG4viK2PaVHR5dBscK5Z5UxXSBWaI&#10;8Etlhr2ifG2USeo2yxIVcNKh2Cnmf4Xi6gkNihX8HNimNiBGh5ihQ4GqrPIiXWKHCdFkP2aKHdaB&#10;mIhAjFIh+7qun9RA2A1VMkmHmhaqz1Em/xkQo1NMtTs/VkS32xi5xnYgpkonCcWYoaa7wigDitEd&#10;po0wSWlQzABf7VCMzr1UuU9pMiUgS5F5Wb7VLsMpVkV3mFKWpsIcVN3JRRUhWBswyW2HYgRZrwCu&#10;l6SA2CTZR4dPuky3aR8JkdIcY/cMZ5io2nCItY0+SUD2MhRjWwwoZgp2tPVcZ7r+5bYoKSCmSYNg&#10;mipuMxfMxPFFyCVt4KiTFUXT5PjTRZxO09dpQKzKkGrzZK0P9GNwHZ1uhlvsLrPFbuWi9GYOiq9n&#10;ijJw52qGgmI3CpIUGFNOMQXEEnDt3FglBcV0MHYjP0FljN1W4ftJGhhTUIxiGWU6Sq5lyDlYRkll&#10;aVCsUM6tSiX/2C+qvFNBs5wPdKzx189fP//vfvLPn/3OFPyYyhQiGcuauGxAIw0cEX4ZMrYz3deQ&#10;AZ8M4GSAMW2dBsJM9eo+lAHBKAOMnT/7RyhmiFBMgSy2Sz9fW/tegWbG58Y6Qy+3U3RejivnpS6e&#10;P6PETLGL507hyvlT8oviFI7t/Q57Vn+KfV98iP0fv4P9H76FPe+txI9vLMb2pXPwzaKZWDd7Er6c&#10;moXPJ4/HF3SJTUrBx7mJ+CwvGV9OSsVqWfdJZjw+SovF1xMS8cOiKTj12Spc2fwZ8td+hJPvL8X+&#10;JVNxYHomDk1OwbGJ43AieyxO5cThdMYoBcR+jg/GVwPtscT6b/jQqTu29umKg0HmuDDSCbfi7FE4&#10;1gF18mL/aLK/vHQPUKMi3pOX4F+WRqpSqHJ5KWam2P/9fjJerBqD6hnBqJoSgH9/OwH/17uJeDQ/&#10;XF6aB6FmShBevBEn/8SPRIO8xD9+MwUv3krGk2Wj0TJ7mMoPa5kkL/ozh+PBpMGozhyA5pmhymFW&#10;M38YGhcMVw6yVj0b7Hc5F0c3bKZDim6xWcHKhdU0LVBe/gepcHJmdd1fMBTN84eifvpg1OTJC3+O&#10;tFfafF/UMoUwbIC8TAzEI44sOGUgHstL/NNZQXg2hwH6w9XIly9WjFK5SnSa3Zs2CPcXDcVzjjK5&#10;KEzBlqpkN9Qmuitw2DQtAI8WDsNDlo8tGIbWZYR8UWghRFkwBA0T+6N8tAPuSr/SLfbLWzH47W25&#10;piXhal+6y8rleMXjnFVw+YvXo+RcI9EyPQgVqR64EWmO21GWqJ88AC/ejJLzhKA40x3l6e6om9BX&#10;+iQUz+V6H04hjAjEs6Uj8Pz1CDxfIv0qbW2ZJNcoffRwir9cM6cBKsOsUY7XMjMAvy0Nxz9Ev0nf&#10;0il2L8cHt2KtcFfa0zI3BP9YGSPHjEDLvCFqVMzf3xiF/5BreLpshMq1ejhxoOpbutMaVbmit9L9&#10;DHc0j3dFU5obHsg1Nmb21UZjTHTC3QTpC2nv05lBaJF9m9O90ZTqifsyrZdtajM80MBjTWcuFbOn&#10;5PmZPRhVmR6o5DHlH+GmPLoZPVEj5yEQq8/2kn1k/2xvNMtzy/yz398dhxaZMn+OJbF0/D2ePwTV&#10;uX1QlOKImkm+eLp4KH5fJv0lz1J1qjsKoy1RFueAB7LPE8LXRcPxeMkIPFoWjgfSzw/keX+6cAR+&#10;lXv8TD7j6JuFMXYoG+OEpvG+eDItGM8Wy/Hk81bZv1quqSzFXZXGPpZjEPzdTXTGrVGWqj8eyX1p&#10;IUzKG4BWuT/Mr2ua5of6Cf1Qn+6JpgxvtGT3VTl/1MM8P7ROG6yeg9aVzJOLVtld1ale0q/OqEzz&#10;wqM5ofj19Rj8It8bli0/XC73a9VYlSPWMj9CDUTBgRkeyTNYPydY5eo9XR4pz1wgysdzxE65B3J+&#10;AkECMJZI/v56tPSTHGsG3YQheCLPQqs8E4/nhap7RCBGaNwsbX8mn3EkzFb5TrJssiKFWXHybM8b&#10;IdsF4eEcuk8jFcxj+WTLjCFolnmWchYleOBSuLw4h7vjxkgvnB3ihY/dOmHjIHnRmib/cH+yBJWb&#10;P0HDT+tQe2gbmk/sxMOz+/Dg3H7NKSZqzj+ERkKwMweU6llGqYsllIRhlXSIiaqO72xT5bGdKDvy&#10;E0oVCPvOBIoRkn2HCplnvtilLV+ooH1CMYbsM0/s5BercOKzNxQQY37Y/ncXaKNMiva8NRe7Vs3G&#10;btEujjbJkSYZqr8oD98umICthGILcvHNPLrBsnRlY8Os8XqYfkqbmCH25aR4UQI+mzAWH2XE4MOM&#10;WHwwfhTeF72TOlLprZQIvJ4w7CUgxlJJlknOjxmCeTEhSnNFs2OClUNsamSgygrLJRAb2g/pwRoM&#10;o1Msc4gvMkNkGuKrjTQZ3Bfjg/ogyd8L4/w9Rd4KiNEh1lY22Z9yQUQfR4zwcUSYaKiPA0I87RDg&#10;Yo1BLJ0kEHOwUi4xTwcb2FtbwlZkKS/SZlYaFDO3d4GFg5uCYpaOnrB28lEATHOGaTBMATEHL7VM&#10;l5gqoZQpSycJs5TLS0EwdwW0DKkMsZeWPdDTmpCL0IsllwRkGvQyxGVCMjW1d1eusO6WTuhh6Yze&#10;1q4w57FkambtAjMLJ/TsaQsLM3vY2rrCwdYLjtIOF3sf+Lv4IHpQEKZHR+PtxBSszszB1kmTsGvm&#10;NJyYOQuX5szDrcWLUbp8KaqWLUbDksW4P38e7s+dLb8DpuPRxAloTR2P1rhxeEQgFhWDhxHytyds&#10;hBppkjDs/lD5bg0JUSNONgQEoN7PTwGxmgH9UdVXg2JUqRezxNxxxyRLjAH7HCXyuogh+xcdHBQY&#10;M6DYeTvNLUbo1SZrSi+j1NfRTcZgfu5/WUT3GYP2GbJf6OaqnGBFLKH0cEOptIGh+xQdZIZYOsk8&#10;sWvSlsvOTrjgSACjjTp5SsTgexXkTpeYDsP2My9MwRjdHUY4pn+myiXlGeP2hGJa6aTuDtMhmXKd&#10;yf5KVtzeQpVnMl9MQTFbGzBAXgXv6zolYjkpYZgmO5x3lGVmiinHGN1imjuMbrcCQjORAmIM7bfl&#10;ceTc5r1w0Kwn9onoFPupdy8NivXopkonN3bqhDXdNLilnGGdO+GLLp3wOeGXAmCavpD5LwjPFDDT&#10;4BkhmXKL6XBsrYhQzABjm7p31zLFRNtE3zFon+4u6bd90hdH5V4elXt/THRS2n5a7sUZmZ6V9ZpL&#10;TtZJHxASElZqUMwce+kSk+vhSJoM2P9BwbAu2KGkAbFtBGI9OmNL9w7Y3O3v2NT13/AN4RihWK8O&#10;WGfdAVt9umPnUGvsTXBTUKxgUQAK3g/BxbXhuL7tZShWcSELFZezUXGNQCwXVfIiX3lL1t3iCHfj&#10;RdrokwqMGU6xa+NQytElr7A0Mk6JEKzoUqwuzrdDMOUaE925GIPbBdHyoh+DwguxIi0zTClfyw2j&#10;Cs8zkyuqLafrpgJQLFkMx43TzP0Kw7UTQxUUu3Q0uB2GmQAxOsRMoRhdYlrpZIiWKabr8lGthPLS&#10;MU1XTwxXTjDNGRaB6zLftvwqFDPJEWuTtPuPUOzlUP12KJaIkqsiHYypDLFryZquGxlifyIdhP3B&#10;KUYwZuil8kndKSb3tbIwux2K6aWIlW1ALE8PaP8TsRySMOifgDENZBkyAJnpPPcnUDKFYboUIGuH&#10;YtrxDPhlgC9T/degmKF2gKUBscpCgi6CLUqWdSBWUTRdlwbFVJ6YtI3TKllWbWdb6XyT9irgxmOr&#10;tmtQ7K4BxVg+qUOxomsaFGP55M0LybihjzipAbF4XD0bp2sMromUa0xkZIuZBvAXKsdYKoqujFcq&#10;VWWUmaqU8u4tBu8zSJ8uuPZ+Me6Xnnl2UMcZf/389fM/5+clgPQnIMh0uR12cft2eMX1r4Ix030N&#10;/dm5tG25/Gf6437KHXZOA2OcV84xWTbd5lWp87xyPVyvjsVj6Nv8QSbQjGo7poJi1MtQ7MK5U7hM&#10;KHbhDM4c3o19677E/q8+waFP38PBj9/BgQ/exIH3V+Gg6MCHq7D73RX4buUCbFk8E2tnTcTnk8Yr&#10;IPZhVjw+yx2HLybIC5FM10xMwOqcMfgqewy2zMrCwXcW4exX7+L4+4uxc/4E/JCTgH0TEnAkNx5H&#10;5YXpmLw4HU2hSywI+2L88JGnGZaY/w2fufTADt+uOBBojoIIR1yPtcGtOAflemmdEggGqbfMDETN&#10;xP5KTfJC3Dx7iArkbpk3DI+Yd/XGaDziC+684XhAh9iikWhcIC+/80fg2euj0UpH2dIo9UL+ZLm8&#10;pC+IwIO5I1A7KQg1kwPxbJHsOzUEd5O9cH/mUPzy1lg8XRmHh7IP88QeL4nA48VheLIoTAWLP54/&#10;TEGx5mmBKt+pcYH8078gVF72Q6V9gaifNBD1EwZoZZS58pKeNwgP5EWdZWrPp/vj6RQGmHPUPz88&#10;nRescqqY9/RiaQSeLAhDM0vI5MWdALB1yQjcXzQMDcxOmuqvRl6szfJFxTgXlI91kuP3x4tFI/Di&#10;rRg8fiMKD6WdbBvL0uozfHGPYGcWAZ60l1BkwTC8IFxbGo77swejbvIAVE/oi4oML9TLsZ8uDMOv&#10;b8ao8zbTeTNpkCpZa5JzNjOM/c1IPH9zJJpmE2wNxPN5ofjHu7Gyzyjl+GqmSydPrjnTR4XzNzCr&#10;S/5prEhxQtEYGwXgnkp//vJ2nHIhtcyWPpwyUAGomlR35UJryPFFY4YPHk0YiCdyfFUGNz0ET2fI&#10;VJ4JjoL5iCWndLNNlmmO9EmqB0oTHFAi52Eu1sOJA1AWZ4+7MTbKJfdE7kOT9FVFsitux9mo/C7m&#10;mf26gjBqiCpPLI60QHWSixy/PxqyvFGT7oEa6ZeyVFeRGxon9ZN7GIBWuY+EYrXZdDu5oy7TQ40u&#10;SRhGl9n9SQMUrGI5bdPsUFRk90X9xH5oJQSV+0DXVWNef1Rne6E2x1uVRTbnEDrJMTK85T744vGc&#10;EDWSJqFW/YT+qJR+YUlxc56fGhihdXqwSL4DDJ+Xz+voDJvFjLIIPJwTintyDQyV52AIDMzns/rL&#10;crl3q6JVKS/djDXyjD6T78mzxeGol+e4dJwjyqXPOPIlXWt08VVIn1bz2qWNdK6VJ/K5c8a9RA80&#10;5PVDyxy64QLxiKWM8p2kS+/hjCC5TmnLwnD8Y4l8h+QeqlJbEQcWeMLBIOQ5J+h8wAw0Wfd02Uj8&#10;wjJdeZYfyfaPuX6yH0rlfpWmuKJF2veMwJcAbP5Q1DBvTfq7TvqaJZR0BrJkkmCsdU6wAmIKmM4Z&#10;okampGvtnqiemXRTgvBQvu+Ppsr3dlKAGn2V+WLNoorsfihK9JZnpA/Oh7nhqJ8Nvnc3x+qB8rKY&#10;JS8g789B2Yb3ULtrPRoObkHdiR/RfGYPWs7vx4PzB/Dw/CE8zD+E5gK6ww6i5vQ+lSFWc0rLE6NT&#10;7N7xPW0usarju1F+5EeUEX6J1PzP36P04A4lY754/zaluzJPKFaw+VOcW/8hzq8jEHsfp798q22k&#10;ySMsl/xgiXKF7XlrHva+PR8735iFH19nhtgM5RL7ftnUNpcYodiW+Tn4hlJQzABj2dg0J0MDYZPH&#10;KX0l+iJvrArV/zgrFh9mRCt32IfpMXgvbZQoCm8mhWOV6M3kCKxUI0sOw9KEYVq55JghmDs6BHNi&#10;QjArmiAsGLNkfmZMMGboUCw3bICCYjnD+iEjhCNLEoxxqpVLqmD9wX2QFkSHmBcS/D01BXgjzs+z&#10;zSFGGBal5IzwPo4Y7uOIYaJQb0cEKyhmo/LE+jlawcfBGh4id4bsW1vCxkqDYubWtjC3c4K5vTPM&#10;7JzboJiVk1YqqaCYgxdsXOgc48iSnvK5Vjqp5Yzp+V/27SWPhF5t7i8dlPUi9NL1MhTjNoRfhGEu&#10;6GWticvmhGIKkMln+nqus6CjjEBMPtOgmCN69rSBeW+WhbrCwcYTznLMAR4DpK8CpZ9HYEXCWHyR&#10;moYtWTn4afIkHJw1HedmzcKNufNRumQJqpcvRd2ShfJ3br787ZyDBzNn4OnESXickYnW+EQdiMWi&#10;NTIaj3Qodn+o/D3QgVhzSDAaOeqkvz/q/QYpKFbdv1+bU6zcxwulyiXmpueJaVCMYpkjIZYx8uQl&#10;R8Ixjj7poKAYodcpayslDYpZK9eYKRQjOOOIlZd0KHaN7jMFxVgW6aa5xUQGFCtRYMxdtcfQq06x&#10;Nihmr4mOJRXmLs+O5g7ToNg+KxMoZt5eTqnBLh2gmdNBZq4gGMGayiYzgWLKdSY6IPvx+Bo8swSD&#10;/QnI2qGY9IOoHYrZ6fozKKYDMXsditnbaddhS8hmJcfmCJpsb2/sMuutgNj27t2xne6tHt3wbbdu&#10;WN+9K1azJLJTB1UaSSfYZ107aerWCZ/I8qdduNwZnxOK6WDMcI8RjK1RetUx1l25xRQU69EDP/Tq&#10;hT1mzF/TYOFRaesxafdx0Slp+2lHe7kXhGIa2KMMKHZC7v8x6VOWp/Jadv8BinVVQMxwif0ZFNvU&#10;owO+6dpBQbH1Nh2w3ac7dg2zwb5x7i9BsUvrIzQotlteto8mofisDsWuZKPyGoFYLu7dykXlbVm+&#10;laWgmCqfNOALnWJXCcSYfRWPkstjUXJpjJIBxAi+ijhqpAJj2jrDLUYIdit/lAJjhRdEnOoh+v8c&#10;ijHTi4AqHDfPjFBQ7Nopjho5pK108sJhLVy/DYrpZZMFBwJw4b8Til05HoZrJ0fg+qlw3BBxnqDs&#10;P4Vi0l4tYH+UtD/mJSimATFTKKaVThYTiOkqvcq+JXT8IxD7AyAzAWF/dIpx5EndKWaMOMmySZG6&#10;r69AMaViArF2KKZUTFg1RQNiJmqDXK9AMQVfXgJjptKgWGURYZIGxNqgGMsnddeYAkwmx3oZhJnq&#10;vwDF1LFEr0AxVRqpXF+cavMvAzENirWBMUKx4mly7YZk3xKuM9pLp5kOxeQcZXpZJR1ZdIuV3MhW&#10;ofharth43LqYglsM2i9IxPXzJlDszBhNZ0fjmixTRjnlTd01pqCYyhczoFgaSq7pjrHrmbjLEspb&#10;zBejG4xlki/3DdtVeiM7TUcZf/389fM/5yc/P9/bgD0EP8oxRf0rKKa2fxmKUaZgzHRfY/82yGQC&#10;mrR9Of0zaedrg1GGCMIMmCXHMsod/yCu1z9T5+O2Jp+/BMVeaZfpdv9KKv9MgTFCMW0UyusFZ3H+&#10;6H7sX/8VDnz9CQ5/+ZHS0a8+xnHRCdGRL97H4S/ew+HP38OhT97Gj6uWYNOC6fhyUgY+yhqHlWMj&#10;sCo+Ap9kxOGTtFh8Oj4aX2SOkfkYmcbj+/lT8PPK2TiweDL2TE7BD/LCtCstEvtEB1NH4kjycBwa&#10;G4Qtg13wpn0nrLL7G75wIxTrgoPBFsiPlH98Y61VCWVFmqcahZEv2XRPMVy7KruPvDAPVSHchGJ3&#10;WdY3R5bfGosnS0ehVF5o74oer4zFrx8ko2VJJO5NDkT1BH956Q2Vl2RmFcnL+dww/P5WIp6sGIv6&#10;hRF49m68Krtsmj1UlXc9kM8fzJSX8pnyMj2hP6rolKHLad4Q/LoiEr8uj8QDeREnaGicKseeGaRe&#10;zitz+qB6Yj/UTOqPmrx+8sI9CI/kZb5Vzkmn1JOpgXgqx/llVgh+Wzgcvy7VssJUeR+zs6YNViCs&#10;cUaQtCUET5aNxDO6aeaFqlEpi9kvSa5qNECWxt2bwBDzgXgi2z+eHiQv+QHKjdWQ0xdlSc4qoJ3Q&#10;7JflI/H0rVEqG6pxsjYK5L0UDzTKtT1fOEw5u+goeyZ9y9EpCRcqsn2kr6Stb4zC01VRKqC/WZaZ&#10;c/V4Yn9UT+6Lmom+aJ0l554zWNpO55sfmuiAy+6L5nGuuBfviIYJvqiTbYtTHFGU6KCcPL+sisHz&#10;d0bj+TK5dgbey7nKk51xL13aJPu3sMRxSgCeZg1AU4oXykfa4m60A2rj5fMkb1TGOqIi2h6VcU4q&#10;CJ4uJ0KmsjR5sRnvjPoFw/BkVSzq5B6V5w1ElYjlqL9Kf/IZKGfpYF5fWR6B39+IlOcrTF1XdYan&#10;gpe/LQxTDrK6LG9UpLrgbpKj9KcT6jlS5ZQBalqT5YH6XAbHy3PKeVGTXOuj6dJuuXfPlg+XexiE&#10;RrkfLGllSWip9EHlOGlfplay2STPSHmyE26PNEPRKEvt/IRL80KUm6xV2vpInp3KZDfcGGGG4igb&#10;1KfKfcmSl8kEV5QxzytBu8cPec0M018VjTpp+51xTrgZY4ty6Z9Ggs3JfqoEuUWePcKpVvn+PJfn&#10;+8XMULyYHYons4KljdIulmrK/nTw3Z86CM0z/PBQ7i8HBqjO9VUAtV6Ox9Eg61kCm2CHinG2aJnU&#10;D8+WyPdKzv/LknC5p32l3e5ozuTIm33RkOqGanl+G1Nc0ZzhhSb57jbLMR4oZ1qwGjCAzsQHc4fg&#10;xdKR+G15lNyrEAXC+Zzfk+NX5PZRmXf/8fooNYBAlXzfmqW/WSqpcsSU/NUz/VT6gyWV9VP85Nkd&#10;jgeLRuCufC/upvtI2wahbKw77sa6oCbZB1WJ8kwl+aAk3gtXIh1wcaQjrsX2wbEhLlhn/zd8Yt0J&#10;u5KH4fYbc1C18R1U/7QW9Ye2ovn4d2jO34f75/ai+aym++f2oyX/EFquHEPzxSNoOH8ItWcOKChW&#10;c3K/AmKGQ4zz907sQcXRnQqI0QnG7LCS/VtRsm+rWjagWJEsK+3Z0gbFzrBkcvW7SiyZPPrJCm2E&#10;yQ+X4cB7izRn2Jtz1PTH12fgh+WEYdOwYwkzxDQgRocY9c28HGwmEBMZbrFNoi3zsrBuRqoGxCYl&#10;4IuJGhD7LGc0PhgfhfdSIzWHWGoU3qXSorAqMVzBMIbqMz9s4ehgFai/iFBMND9uqAbCognCRDHB&#10;mBY9GFOigjApKgC5wwcoMMbyyazQvjoM0zRelBrEUkkvkScSRQRi8VSgt3KJEYhFD3BVQCyyn7NS&#10;eB8nBcWGioZ4OyDIww7+roRi1ujrqGWJudtbw03kQCgmL9CEYhY2djoQc1KydHQTeSjYxTJKilDM&#10;Wp9XUEy5xbzUPEWnl+b2ctcyvuw015j6TLY1SiLboZi7DsU4siSXOTWFYs7oLfNmOgzrbumIHiKu&#10;N5d1BGE9LRzVvLmVbGtuj549rBUUs7N2grONJ/q6+GCYjx8yAuTeREbh/XHx2DR+PH7KycH+KZNw&#10;bM4MXJo9G0Xz5qNy6RLUiRoXzpe/j7Pld/Ys+V0/Fc8ycvAkMQWPY+PQSiAmeqygWCRahsvfbEKx&#10;UA2KNQUPRkNgAOoH+aFu4EDlErvXz1cP2PfGXS9PMOieLjHmibVDMTdVPtkGxRydVPnkBUIxBwec&#10;s7NTAOyk3KsTIhW2L8uaCMQYtG+rSiwNl9gVQjE6xZyYJ/ZHKHbX00PaoqlYhe+7o0ikcs7cXHDd&#10;1QVXXJxxUY5hQDGO/qicYlbWCnQZUIyuplehGEc+JBhjwL5ykr0KxeQaVOmkDr/oIHsZijF7jMCK&#10;I1USor0MxU6KmLGmlVC+DMVYQpnvpJVL/jModtyWI1xKf9qxTNNKtY9Q7LuePbC1Wzds6dkdm3t1&#10;x7c9umNdj65auH5HDYp9JiII+6SrqFtHfNi5Az4iGOvaWYGxL7oYbjEtY8wopaRMoRhHpdykAve1&#10;83zfmyNg0iknbWPZpPT1cbkuZomdkulp0VmCsZegmI2CYidtZVvpU/Yl+3CPebtb7Iee3eS69JLJ&#10;XgRiXbG1Zxd827MzvuneEZsIxUQbur+GzV1fw/qeHbDeugN2+PTArqE22JfojsOT+mpQ7D0dim2P&#10;QeHuBB2KpaPiYjYqruSg8no7FKsiPLmdJS/R6QqKlRGKEcxcM6AYg+EJxOJQfHE0iln+eEGDYZxS&#10;xSZQjECMU4IwDYqJOBURgBlB+lTb/DnCJs0hduPUCE2nR+D66TAFxS4f1YCYyhM7oueJmQCxNigm&#10;MkahvKDC+A0oxlEoGdIfisvHhuLy8WG4JLoiunqCYIwgbMR/GYoZQOy2uh4diqmMtH8NxQwwxtww&#10;Bur/AYDpy9o6hu2LdCimwFgbEGOOmKkIxESFWo6YyhKj5N4qKHbn/yUU+ydgjPpTKGbizHoJiunz&#10;hGWGs4uw6X8MipnO68DKOKYuA4qZquLONNF0lL8KxYoNKEZpy8YgAQqKEYYZIhSTc2rlmswp08AY&#10;3WIsbSy6lok7V7VcsdsXknGrIFEvoTSFYqN1EY6NMSmp1MHYhQQUXkqEFrxPMMYyyvHy/IgIxugW&#10;k/MRxlGEYKZg7O7tbG8dY/z189fP/7yfy5cvm+WfP1/xKggyIJIpKLqopgRB3EYDYpw3oFgbGPuz&#10;nDFCNR2svQTIjGOauMN4HkIxY/+2bUWEWEb5pAG8uM743PQajG0V+NJBmprXPzeuy9iWUseRdWrZ&#10;cKTpZZrGfjyW1obTOH/2lOgk8s+ewKWCsypX7Or508g/dhB76RT78lP8vPoTHF7zGY6u/Rwn1n6m&#10;dHrjlziz8QucWvcZjn/1EfZ98Ca+X7kYm2ZNw8eZqVgeE4ElkcPwxuhwLBkZirnDArBweCBWjAzB&#10;6+FBeCd6KD5PGoktuQnYOTERP2TF4IeMkdiZOgK7xw3Fzhg/bAlxwcfu3fG+Szd8Iv9YrOtrge/9&#10;euJAqPwjN0r+6U1wQGGiMyrlZb5WXpwbJg3A4wVD0DpniFYmyND4BWF4OG8YauUFuG4qQ9CHKpcY&#10;AVnNjGA8WjRS5Y09mB+OhunyYs08sVl0dw1Fw9TBeLRgBH59YzResCxy+Sg8Xzkaz94Yg9alkap8&#10;so6llzz3zEDcl5f0ugkMVA9W5WgvVkTixfJIVdLG8knCOrpT6vP6qzLF+/ISzjD71mn+eDR9oMhf&#10;Beg/lHY9ni0v6/Ky/3xFNB4vCkfr3GFoJYhTmWQD5foG4/niSHmJH4H7M0NQP3EQqlK9VF5Yfaq8&#10;uGfK/Ex/aQMHFojC/TnBqqSRzqJ7Ke5qhMXaDG+V/VWTKy/7OZ7KpfO7tPnRUo4sGYCG3L64l+CM&#10;khhr5U76b3LNvy8Jl3OGqs8bZV15nAPuxjuoIPPf3onB09dH4uHMIOV2Kkt2Rnm0NeqSXNBER1Fu&#10;H1SMc0BJvB3KM9xUiP7zRSxnGyzzWn5VfV4/FfROeMUcNY58SDdSPYPlpd+a6ZSaPBBPFg7Fr8uk&#10;X+YPQcsk2W4iA+IHKEB6K9YeJeNcQRcdS1XLOBoi4dKMQLl3kdKn4eq46niz/PF44RA1UMGDOfJ8&#10;zArAk8VheLEyGs+WRYLZb8xTU6Hzcr0cbZEwj3oyazCezZZnaJbc18n9Uc3RJLO9UD/BR8EwZopV&#10;yXXen8w8rH6okz6uS3dFg2zHXC66zh7KM9EwyVvaNgDMvXo0L0yeqf7Sp464Ndpa7k0faV+oyupq&#10;nNIPdxMdVSlqk7T34bIw1Eq/3I21UblqjVm+KleNIzAyP46lk8wVq0z1VNCJYJNQlm4wli1y1FGO&#10;Plo5Xp4XmfLZejZ/uJx/IIrGOqE80U0dv0nuJfPUOBgCYVzzJALoADxfNhz/8UYUfpkfquDcgyWh&#10;8rxF4MnswXLNg1TJ4rPlI/F8oXzf8jjAgiNqMpxlXu6F9N9D6TeWZ9LZdmu0LSrkuWzKk3uW0R9V&#10;47zkmfOXfh+MqvHyfMpnDdl9ldOtko688R5okO8PYRjLeB/NH6oyzFgeyRLq2/Kc1ck5GL7/WJXO&#10;8hkLVKCXvyeaue+MIA2K0U0mzxyfEx7r8Vzp1zx5IZ8gz8ikwShP6SP9xyyxfrgT64abMa64FOmM&#10;CyOdUTDCEQf9zLGjTy986dgBP4b1x/kVeSj76i2Ub/0IlbvWo+7n7Wg5/gMaT+9C48mdaBDVn96N&#10;xnP70Zh/EE2XjqjA/cZ8LUusWmWI7UH54Z9w92eWRP6I8iM/qendn39C6cHvUXJgh4JiZQe34+6B&#10;bXrJpOYSu7VrM27t3ITbMr3xwzpc3PIFCjZ+jLNr3sPRT1fi2Cev4+cPliqH2MH3F6v8sD1vaiNM&#10;fr98Or5bNhU7WC65eJJeKkl3WG6bFBCbz+wwDY5tmJ2B9bPS5Xf/eKxhuWRePL4SfZY7Bp9mx+JT&#10;+d3+fupIvJscoYDYO0kReDs5Eu+kjcIbieFYHh+mtHhMKObHDFYlk/MYph8bglmi6aMGY5pSMKbK&#10;NG9kAHLDByFHlCX9nRnqq8ols0P7KhlgLE2UHOSNBH8PJCrRIeaFOJmOHqQ5xAjE6BIjDBvZzwkR&#10;fZ0Q7uuMMB8nDPV2RIiXAwLdbDHI1QYDnK3h68SySWu42lnDRWRvaQ4reXk2NzeHuZUtetk4oKeo&#10;t61jOxRz0MGYgyesCcB0h5YVgZi9p5oSgDHXi1MCMOZ8KSim5AFzlRtGEOaKnpQN5aKkABmXCbhs&#10;nGU7F5jZsSySIMwJPa0c0cvKCb2tndHDQtpHKCbLvTi1dIKZlTPMZd/e5tLu3nbo3dMalmb2cJTt&#10;PWy8MNizv/ThMMwNC8d7o8fgy+QE/JSbjUNTJuHotMk4M28mbs6fi7vzF6B68SI0LF6A5nlz5Ls9&#10;QzQdjyZMxNPENDweHY/WqBg8jhiFx5ExyiX2YEQ47g8bJmKWmA7FBg/WssQGyN+mfv0VFDNcYmXe&#10;mkuMziyWMTLn66YSSxY1KMZgfAbk0ylGKMbSSaNs8hShmIjT0zamssEZ2YbbMZS/QKRcYnSeOdjj&#10;mqMTbjrL7xUXQjE3FIlKPDxQ4i5tUXJHkS4Vsu/CkTCd1CiYlxwdFFA6p5dPnhQdt2XGlTUOWFkq&#10;J5iCYCzZE+2x1Ob3yLo9Zr2VuI0aeVK2pximb+SGsXzykIWF5giTYxK0GSWUP1vLdiZQjCIUUwBI&#10;h2IsoeS10zFG2GVkip1Xspd5ab9cQz7ddgqKMYeLuVx2OGZrjSO2dKARyEn75buwy8wM3/fqha09&#10;emB9j874upsWsv+lTJkV9hVLJzt3xKedOuCjzq/hQ6pLB7zX6TW8z3Wy7addOuNzpY5g7hhFOKaN&#10;SKmVUa7r3hUbenRXTjGOarlBlhm2v515YoSMqp+kf+QajxJEEozZS/+Lzsi9OCfXeYbzIlXWylJQ&#10;6b+jlrKP9CdH0iSUZK7Yj2Y9NCDWQ3OGfUt3mFzPN906tgGxjd3+DRu6/g3rON/l71jX4zWst34N&#10;38n/rjtDrbE/0R1Hp/bHhcVByH8vBBfXhWtQbE8Cbh5LRvE5DYqVX9HKJ6tYPkmn2C3NKaZcYrfS&#10;wHI9A4iVXGHZZAJKLo1F8cUxKCqIFbEEMlqWmQcWjaKLMSjRQRidY8oVpsT5GNw6H9mm2+coBukT&#10;NNENFoGb+iiTaqRJPUOMunE6TKbDcO0UQ/Y5eqQGxC4eHqwcYudfAmL+CohdNKCY6MIhQrHgNiB2&#10;6XCIDsVExwnGRARkuq6ekHPpcOw/yxQzdYsZUEwNHMCBBHQgVqyPNFms54kRiBXp01KCL+lnNSUA&#10;I/TS57V8McKwP6ote4yOMTrHdPeYVvrK+5eB8tscSZTSoBhD9tuhGKFVe/mkaQ5Ym4o0vQTEDLWB&#10;sZcB1UtATG33Z1BMc2xpIIwAS5PajudTx5FjUm3HN4DYv4Zixvl4vLZAfRWyL+v1EsoKXeWF01Cm&#10;NF321YCYKRQzssUqDEBGKGaIcMxUCoyZQrFsBcWK9cB9usUKL6Xi9oUkVULJkSgZuE8QduXMaE2n&#10;NWlgLE4rpSQcK6C0kkotZywZRSylZMaYHLdEjq/C928QxGlwzHCMlRVO+FpHGH/9/PXzP//n5vnz&#10;NhcKzv8/BvBRcIjA6BXI1L5MQMQcrzOyHZ1iGhhrD96/0A7ADBGE6RDKOLYBoAwY9ioUM/Zt20fU&#10;1h4CMRMopqCVvmzIAFvG52ob/TN1HpPjm3726r6m640+yD97BufPnpbpKaULnJ47pZxiVwtOo+DU&#10;Yexd9xX2fPEJjq75AifWf4VTm1eLvsbpLV/j/Pa1yN+xHue/XYMTaz7Fz5+9j13vrMS3i+bh09xM&#10;rIqPxZtjo/BGzHDMGxaI3AFeSHe1R7J1LyRZdEe6nRmy5SVjrryErIkKwPakUPyQOhTbRst8eH+s&#10;C3LBl30t8ZlPL3zs0QWfeMk/Qr69sGOgBfYNscWpCHtcjLbDzQRXVGUzHDsQDVMDFARpnTUET2eH&#10;qjBughIGfT9dGYXmufLCnCMv5/JC/NuqOLx4PRbN00NQmd0frfPkBf/NOBXK/8vKWPyyKkGNJsnw&#10;c0Knpin+4Oh0D+bSVRIkL9Uh8lI9XM45RF6+/fFgyXD8+q7sL+ciiHuxeKRyHD2aPwxP5g3FM1nX&#10;KG1rnjEIj2cE4PkkP7TmDcT96f5onumvMqieyfZPl0Xhyeuj8XRVPB4tGYnG6cGoyZEXA1Hz7BAV&#10;4v6ATix5oW+cOAgMzm/KYP6VF4riHVCT21eVPRKCtS4KU5Djhejh1CC0yDkJspi/VTTOEXXTB+H5&#10;SmnnkjCtNFHap0ouOXphRh+0TvbHw8l+eJDVDw+kz+hcI5R6NKE/GuncmRyAatmWAfaqHG2aHH9S&#10;f9Tn9lFljgQeTZPlGif2Q2N2H9SN90Rdigfq07xlno66QXjKMjo5LgP+6eSh002VE4ruy7mrkuQF&#10;JMZatbkh21faI22eG4JHHHFzIsv9BiipErt3YvFY7nPN3OGoXRCBx2+Ok35MwP1FzBgLxcP5cuz5&#10;Q1Ue2RO6hqRtdekeqE5yRs04JzSkuOF+Fgc2YCmhr4I/D/LkWjO8UJXggNJRVqiRbVoIVOSe85oY&#10;cl+Z5q5KP5mJxhEpCbJqsmSfNDfUZHhKv8u9m9RPQbO6HG81YuZzuT8sA62W89fLOZsn9pdrCsLD&#10;mfJCOHkAymU/Bsw35vnJ8zMET5jJNT9I7msAWhcPVSNzMietXs53fYyVAkUsC7wvfU5A+1CeR5Yc&#10;PpHnlQ40lkn+siJKlR42ZPbFzSgr3ImxRW2Gr/Sz9Ls8Ww8XhuKF9PvDKYEoGuOAO2OdVIlnU6aP&#10;PF/uKE2T71qOjzx38jxMGijb+cm9k+dieqDKgqPTj2D30dRBuJ/XT4HHh9P98FyuqXU2nV1BeLFi&#10;BBpmDMSdBHvlZiSoq8vxxb1MbxXY/3h5tALW1dMCpa2RePFGLFqkXzi6LHPD6ECrTHVHVbKrGjWU&#10;z319Vh+w/PHJ8nDpF/meSRvoGKNbtIlgVc7PUTQ5WiedciyNfTg9CM/lmXk+R/pxtvTntGAF36rH&#10;95FnYKA8+4PxfFaYfFeHyDMtz/00OYYscyTKsmRf3E3pj9spfVAQ44H9fubY1ldeBof54MrCCbi7&#10;5i1UbPsUtbvXoO7gN6g7sg31x79DPWHYyV2oP7UHjecOoKngZzQWHELjhcNKDfmHUHNmH6pP7cU9&#10;lkr+/COK9mzFHY4uuW8Hyg/9gLIDO1Cyd6vSXVUy+R1K6Ro7+B1KDm5XDrHbe77BzZ0bcXPXRlz7&#10;YS2ufrcGF7d8jhNfvY2fP1qBQ+8uwcF3F+HAO4uw/+352P3GbOUKozts++Ip2LYwD9sW5ynoxQB9&#10;QjFOt8xjjliOAmPfLuDok7KNfLZudga+mpaKr6cmq5LJLycm4KsJ8fg8q32UyfdSCMVG4q2kCCU6&#10;xN5OHYU3kkZihWhpwggsGBOKBXHDMG90qAbDooN1GBaiKxiTRwZhwgh/5AwfqKAYp1mhWulk1pC+&#10;SDdRWrAvkoN8kBjohXEBnhjr7yHi1Auj/TxNoJir5hCTv0XDRSN0KBZquMTcbDDQ1Qb9nG3Qx9GA&#10;YlZwtrGAtWVvWFkSilnAzMIava3tYW7jBAs7V5GbJnuCMU+VIaaNMknHmDesOLUnGPOCuZ18zqB8&#10;wjFrNwXFCMLMWRIp63pZuaKHpYvmAHsJirkqt5gBxXoQfKmpi+zvphxhhGI9CcE4r5ZFlhoU6y0y&#10;JzDrbSPL9jDrbQvzXjZwsHSWa3SVa5a+GhSIaRFReHt0HD4dl4Dt6ZnYN3ESTk2fiYuzZuH6nDko&#10;mjcXlQvnoW7xArQsmi/f5dlonTodzyfm4dn4LDyNS8LT6LF4Eqk5xFojR+GhCtcPx/2wMDQPG4rG&#10;wfL3QtRIl5if/O0WNfr7o7pvP1T5+qLc2xtlXoRinkoKirk4qzLF6y4uasRJQiwVju/oiAsiusMo&#10;lkbSEaZKJwnBbGVZwTBNRpbYOVs7FchfYGeLi/Z2uGJvr6DYDWentvJJgi9CMEKxInfdOUYg5umB&#10;Ox7uKGS76BJT2WYcfVKDYoROauRJEcPwD1jJ/zKWmjuMI00qCKYgDNVT5kVmvdWok/vMNOfXQWsL&#10;HCLoIgwj9NKdYO1QTMsdU6NSWljikDyX/IzrCNX4uRqFkvBH5ln6qLLFpE0KijlIfzFEX+WKMVDf&#10;HvkEYpQDBwtgmaUDmMVFxxuh2FHR/l691IAAzD1jltcPvXtie8/u2NSdI0Z2xNouHbBGpl936aRE&#10;59dnXTri4850iIlk/oNOr+HDTh3wsXz2SZfOIm5Dt1gXDZDRZdZJg2Jru3dVUIxuMRW4rzvFqO29&#10;e+EnQjFL9oU2yMBxHYoRiFFsO0W3GwEZc95O2lmrctAjci8OSl/v1+/HTrmWHxne36MLtnXvhG8p&#10;gjG5HpZJbu7ymoJgG7sSiv0d67vJcldRj9ewxvY1bPXpih8IxeR/mWPTfHFhSRDyPxiMi+sjcHV7&#10;dBsUKzqbpsonCcUqr+fg3q0J7VDsdhbKrtMhRhlQjPlXmkusmCWTFwjEWPI4CncKDEXL+mgUK+eY&#10;fGYiDYyNwq38KNw6T4gUKdKAmAbF/kTMEFM5YqKTw3D9xFBcOx6KKyydPMrg/CBcOByI/J8DcP7g&#10;n0ExwrBgJbrENKeYAcWG6uWTGgS7YgLFOG84xiiWUrbpNPPNpO2mMqDYeTrgTJxir0AxNdKkkSUm&#10;UtDrWnIbDPsfgWKmrjEDjKkQ/puEYnT7EYxpcKz8djYq7uSIOPqk7hQzoFgRR1JkcPy/hmIvhfG3&#10;QbGXpQEtEyim9tdAlQHFlFQJI0GVidQ22rRC9lWStpYrmY5C+bLaR1fkcjtoM4AYR5nUMsU0cZ7i&#10;qJNlFAFdWznlH6FYm2ushACMbZM2Fss1GO4xkXKLybVrUGyiglOEVAYUK7qSroLyb19Mxs38RFw/&#10;Z4Tux+PKmTG4fCq2HYydNcDYGOUY00alpOJxW+WLJeLOpRQFxoqVayxdnimWUmaJspkfJtetSin/&#10;n/LyCTY6vvjr56+f/+9+DOhEEKQglAkUMwCWtqxDsQINirWDMQM0tTvETN1i6piv6FUH2R9gmqlM&#10;wZpJ25RMINkfpH/WDuFMxHWGZPnVfTj/6j7qc+aYnZM+OHda6aKIcEyF7eefQv6Jn7Fn/dfY8+Wn&#10;Coid3Lgapzevwekta5D/3QZc2vkNLvywCfnb1uH42s9w+PMPsOvt17Fj2SKsmzkF76claFAsdgSW&#10;RQ7FjMD+yHJ3QKJFD8TIPw7hHf+G8L//DSm9OuFDPw+sGdYHG4Z5Y+MQT3wzxAPrAhyxZpAN1g20&#10;wpd9euAzb/nnql9PfD/ICvuC5Z+aEba4NMoON+LdUJ7ZH61zmQsUirvp3lAj0S2Ql+8JA3Avow+e&#10;LRqhHFNPFoWjXl7ga6cE4OE8gqChqMsegOo0HzyZE4bfX49B4+whaCGcWjUaj5ZqUKw6ZwDKU7zR&#10;LC/K9+UluSKdL9wD8XwZnVGxeLJwhHKjMf/qyeJwPJw7FDWTBqlyypqJAzRHi7yYM4i9fspAMMCe&#10;JWmtM0M0cLZ0JB7yOKLHi+VFYRbdSYGomzAItRP9UDvZD3WiFo6aKW1mCDhhQpVcK11q96f4o4nb&#10;5MnL/EKWe/I4w1XOV8OEgdIHPspN1zLVHywxpUutNqePGpXyv8m2DLm/PztQleqVJTihJM5O9vGS&#10;/hqGX98YpbKqWGZZF++MslhbVI9zUQ6qX16Xz5bLS40cpybLBxUJjvK5jXIUPWXo/ZvReP5GlLwg&#10;caQ/aduioarEkhlkLXOHoF72qRrriMoxDqiQY3OExN9WxeD3N6JVIH8drzGrj/RhPwU6mBdHBxJz&#10;xO6OtcedMTYoknPek+OorKhFcs1z5P5J/z9cKO2Se1czOQANkwaqa2euWL08D4R+1YQ905jfNhAN&#10;WV6oTXJBXaIGx+6NsUfVKGtUxNigNsVVQauK8W4oHmMr/eaDZxzdUfq5So5xPcYSpYmOeDCFQfeD&#10;UZvbB/eYF5bhqUoqma11j8H6OjD6fVEYXswbgoZcjsbIURT7KcdeqVxHUYKD7Osj7fJH8wzmVw2S&#10;55MZa264K+2ql2M1TRqg3E61LE2cwLJbuTY5dwuzsZaEt+VrVUsfaX3XX5VC8n4xR4wuxBZ5rpgf&#10;xu8Cc7qapwUqd1m1HJ/3ma44lhI2zBos35HB6pw18rw0zPDH08Vhyl3Fe3BHnhOOfkmgx5FF2Ud1&#10;0j8tkwfINXniboI9ysc5oCHdS137C5ZMrpTne3YQ7sq2VXKtdGk9kvNwdFAG4f/2+mg8XhSB+/Id&#10;aJ0v3yn5frBMkiWfT5dFqMETWqR/WuTZaM7wRXWCizyPdN/1UeXBLJl8wpJW0T1pI2FhE2G0HJ8w&#10;k1CMYhnmU/nOEprXy3ekla7PnIEojHNCVbJ813Nl2wnyYi6/H+rl+9+UJy/n8nk188YyB6EosS+u&#10;jnHF6RHOWnnMCE9cnyn/+H62HLVbP0X9nvVoPrQFTUe2o/7odjSc/AFNdIdxxEk9XP/+xSNo0mFY&#10;/fmDqD13ALVn96P6tAbFKhQU24bCXVtwe+cW3Nn9LW7/uFGVRN6UKUeXJAhjySSdY0X7t6Fo37cy&#10;1XR7z2bc+Gk9bvy4Hpe+/QInvnwbP3+8Aj+/vxQH312MA+8sxJ435ykYtmPxFOxYwhEmJ+vZYRxN&#10;UodiCojlqJEmN83OwoZZGdgo000M15+TpaDYWln3xeRxKkz/0+wx+DRrND5OjxbFqByxNxNH4O2U&#10;kXgzKQIr4sOwMjEcq5JHYoVMFRCLG6ayw5RGD8XsMUMxPWYIpkQNxuRIQ0GYGB6AnLBByB42ENkj&#10;ZDp8IDKH9kfGkL7IVDCsH9JC+iJlsAbD2solA7wUEBsjf2sIxGL10kkNiLkgvK8zhvtSTipLjC4x&#10;lSXmZoNBLlboT5eYoxW87a3gIXKxtYSjtTlsrMxhKS/RFpaWMLeygbm1g8gJFrYuCohZ2rvrQEwb&#10;OVIbIdJTQTAFwmw51ZxgaipSjjHdNaYgmQ0dXyIrfSoywFcPwjBbjihpsk4XnWGEYSyXpDivSYNi&#10;vUVmst7MwgG9zGzk+Pbo3dsa5j2t4Sjb9XPyRITPAOQOkb/ho0bj89EJWJeYhB/Ts3AgNw+np07H&#10;1VmzUTx/PsoXLUDNonlokOnDBfPwbPpMPJk8BU8zsvEkKQ1PZN+no8bgSZR8v+kWixqFhxHydy88&#10;QiufHDZMlU02ixqD5G+03yDUqIB9+Rvu2xeVfQjFfFDq5YUSD08FpOjYolOMAfvXnF1UySRHnbzs&#10;5IiLCkRpziYFxew0J9QZkeEKYp6Wab4YM8fy7Rkoz/JJezXq5FW6xRwdtdEnXVwUGHvJKabAGPPE&#10;3HGHWWLurkosnbzmorvEpA08toJiNlrQPR1cbQ4xeYboDCMM20UgZtFblkWc6tvst7CQ7Xtjv6VW&#10;Ekm4pUQApuCYBsS0Ekp9WYExusRknSzTQWbsxzJKLXTfBids2R82OiBiaSFFQEZ3G8GYg3KLEYxx&#10;/pyI252U7Y/bMcDfWo2ASfhGF9tOs97Y0aM7tvbohm96dMXGbgRjnbCmSyeVJ/al6PPOHfAJXWGi&#10;Dzt1xAcEY5yXKaHYx107a9POBGOEYiKZ/1L0dRfNKbaG5ZPdu2nlk917qMD9b+S8OzhSpLRlPzPb&#10;rG1wVK6NQOyUo1Y+qZVQynMgOiPXynJKuvdO2LIMlLCQ2W106fXCrt498VPvHvixVzeVJ7a9R+c2&#10;p9hWwrFuHVSp5Eb5n9YAYi9Dsb/jW0KxodbYl+yGo9P74MLSIOR/OBgXN4zE1R3RKNyXgJvH26FY&#10;xRWRgmJ0imWDIfsqaF8HYiztI8BR7qbLWpYYyyYJxRQIyx+FIpkqXWifL6Qu/BGKsXzSgGJ0gxlQ&#10;TJVLvgTHwlW5JB1ihGM3Tg1rA2OXj7J0cjAu/MyyyEBt9MlDDNdv18WDgSKWVQ7W9BIco9NMB2Ki&#10;KwRhhlQJpeYSa4NipwnDNN08PRK3zkj7RWpkTAXEtNLJ2/nRcn0aECskELsQpwExkTHCpFYqqUmD&#10;Xu3SRpfU3V5KOiBT0Kt9XpMGxNocYm25YswUGy9T0e10kQkUK5T7W0goloPKOwYMM5UGxu4VG2WU&#10;OhgrNmCYAbtMgdcrumMifd3LkM0EihkqlPUUgRghmazTpMGnCjkfYZsGxgi9DABnCsVMpZUyauWM&#10;lAbEKnR3mBa2L/O6yos0afDLAGLtqirRVUoAJu1V0tZppZRTdCAmkuvVSikZvK+F7hdfz9bA2NUM&#10;MA/szqVULVssXyujpFuMMOzy6VgFwxQYU1BMdG6MKE7EUSq1rLFbBQRjLKfURqUsvkIwxlLKdHmO&#10;spQMKKbjir9+/vr5//6noODcFgM2GdM/QiGuO4sCHYb9cyhmUkYp4vqXj6PpJQj2r6CYKRCjTNr3&#10;X5Xp/lxWbjDdCfanxzSgGIGZiTRg9jIUY8h+geji2ZO4fPYEzh07gN3rvsLerz7Dyc1rcGbrepzd&#10;tgHnv9+Mq3u/w40DP+DSrq3I37FRlVIe++oj7Hp7BX54fQm2Lp6Dr/Iy8V7yGKwaIy9BkfKSE9AP&#10;k7xdkOFkjbGW3TCi278htMPfMbZnJ3w+ZAC2Rwdh24h+2DGsD74d4oYtwU7YGuKE7SEO+DbQBpvp&#10;xvC3wN4gaxwZYYdzUQ64FCP/qI5zR+l4XzRNC8ajOcNQN2kQGqcHyXyoetlvYabW9MGoye4rL99D&#10;8O8c2W5+uLwwD1AOMY4k92guyxKD5eV3IBrkJbhlgr+8IMuL/sRBeLE4Eo8WRqBq6mAVuv/7ynh5&#10;WZeX9tlD8fuq0WoUvCdzw9AoL9AVyZ6oZWg9M8xy+6JkvCfK6bKRF3i+sLNcspGj2S0YjlaG8q+I&#10;wZNl0XiyeBSa541A9ZQgVE+WF3GWWE5mOWUIflk0UtoQgQfT5BrGe6NcXtqrkz3kpZ3h+4Px69II&#10;/MoRIOcOk+0ZXC4v+3OGqpB5OsgqZJ+bcfYoy/BS5Xn//lYsnjF3bcog3J84AA/zOOJlH9RO7qeC&#10;3R9OD1DLzKv6dZUc9w2CwRDlBquV895LdEdDho+CFYQUD5eEoUm2ZZD+A+n7mgl9VAkkRyV8ODUA&#10;9/MGoSWnn7QtEE+XDseL17VyUpautUzsjzppV4Ne9vdQ7hcdbk1T/VGfLetELPd7ulz6naBs0TBw&#10;NE0CLWagFaU4oTTJWUExDlhQkyovTIkuqJJ+Z0B6Te4g3BrjgOKx9ho0kXtaHOeAG9GWKE50lGP5&#10;4fmyMLxYNBSPZxFC8XnQnHz35b5Vy7Hq0jzQIu2gW4ojLvL8LfJ5/SR5WcsmbPRQgKtV+q1hQl/U&#10;EIRJ/92XbZm7RUBWl8dnL0jljzGDi9u1TB6E36UPf5k3VI0cqUZ4HGMjz09fFRJPp1zLbH/czXTH&#10;9Xg73JLP703QSkQJAqkaaRP7mBlxTdK/LBnm814v11mW6IbiJBdU5kg/yj0uT5WXN8JHWU9Q2izP&#10;Tr20pZl5d7J/eYq81MXaoFKmdXJfWmT9i1XR0u9R8v0IQcMUeX5nBWptmz9UOQDLx7vJ8+WOarlO&#10;luU2TOqPhxxgYfZg1Mk9Koq1QnGsNarGOasBDdhHT+T+PpjOwP9+0p8Dpd+D1bNwn21X4jMYjPuT&#10;pI+zZRtpK59pArIn0icsyWTf/Cp9+UzWN2T6yn33kOtyQbmcp06e06eyzT+Wj1T3qiFPK8VtJjgU&#10;Ncl38cEUf/m+yD2fHYoq2b4iU573mUPkPKG4l9kPjRMDRP4old8tZYnyHR4nL+FxLiiMld83Y51w&#10;Pc4D5yJccCigN7a5dcU3vuY4NSkG1V8tx70tH6Jp51o0HfgGTT9vRf3hbagjGDvxAxrP7EHT2f1o&#10;OncA9wt+VjliKkss/5ACYXSI1Z7Zj6qTu1HBcsmD36F471YU7vpGQbBr363D9e/Wavp+nazfrOWJ&#10;HWTQvmx7YJuCYXf2bUHh3m+Ubu/aiFs/bcDlrV/itCqffAM/v78M+95eiN2r5uLHFTOxbfFkbF00&#10;CVsWTtSg2OI8bJ6XpQL1leYxRD8TG2elY/3M8Vg3Y7wCYyyZXD09FV9PS8HqmWn4YkoiPsmNw8cE&#10;YpmxyiHGgP33xo/CyoTheJNQLDkSy+KGYWXSSLyePBJLx4VjQVwYZseGYlZ0iDYdPRQzYodiyqgQ&#10;TKQzLCJQE4HYCH9khQ1C1rCBapo5bAAyQvsrGJZBx5jME4olBvmoUknCMOaHxfl7YazMxw70QFQ/&#10;wjB3NY1gfpi3A4Z62SPUy0GXI4aIButZYgOcrdBP/m5x1Ekveyu4i5xtLeFgbQ5bawtYygu0hbyE&#10;W9rYw9zaEb0pG2dY2Lu1lU7SJUZHF7PCVPaXAb5UmSSXXdWU4ffaerq8XDSAxawv+VyDY7KO0EvW&#10;dadkXk1NpEEx2e9VKGbppEm26S2iQ8zMgGIW9rKeUMwKlj0t4W7jhCFufZAyMAjzhkfhveg4rBs9&#10;DjuS0nAgMwfHJ07CxWnTcXvWbJTNm4vqhfPRxByxBfPQOmc2nk+eiie5E9CanIbW+CQ8jo3H0+gx&#10;eBI9Go9HxYii8WjkSDyKCMcDHYoxYP++qCkoEHV+fqjuzxEnNSBW0acPyry9UeLJUSc1IEbX1m2R&#10;Cth3dlHlkgRjlxy1YH2W++U7OOKsAlIie23EwVO2tpo7irK2wikrK5yR6Xk7WwXFCkSEYlccNSD2&#10;KhQrdNVKKFk6yVEwiz3ld6uo8BUodtXFCYRz5+V4BphTUEzORUilleb1VuWSu+UZ2smyPxHn91qZ&#10;6c4xmTdnCL+lyhTTRpUkCLNUzqyD8lkbIKODTNa3QTGWDhKMcaqfU1vfni3G/CzmaNHBdorAUHdO&#10;UczcOutA1xhLKB2VDCimQJJse4wQScTyTLaH7f2xV0/s6KlBsc0cfZKjRbLksUtnlSn2RccO+FT0&#10;iehlKKa5xlg+aYjrPpb9PuuqucWYM/YljyNa3ZVQrLtWQtlNUxsUMycUk2sm+GO/y/08xXbLtWiy&#10;UzrDebkWOsSO23AwAgsckekBuSe7ehGGdVcuse97dlXlkzt6dsG2Hl3wbTdthMkt3TrgG9FGgjAC&#10;se5/hGIcMf3HMBsFxY6YQLEL6yNwTYdit0ygWDmh2LUsbeTJm7J8M0OU/goUGycv3Sz9GyvSssSK&#10;mB9Gl1h+lAbDdN0piFIqpGS5vXyS86ZQjBAsHLdEnBolk0pnwtugWBsYOyU6OUzp0tHBuESXGKHY&#10;oQCll6EYQ/b/q1CMzjNN7S6xV6EYM810l5gJFDMyxQwoVkiXGKHYBd0l9t8BxdjX5TdSTSCXLh2S&#10;EYr9EYz9ORRTQOxVKFaYiYpCudfMFruTA5ZQMnD/X0ExA4YZaodQ/wKM6UDMAFec/y9BMR2IVdE9&#10;JusIm9rBmByPYEzaqJVT/hGKta+jU4vuMM0h1g7FqJehmAJjOgwzhWLtwMuAYtNxr5RqB2NcNtxh&#10;ZYRghqStBhQrU1BsAkquZysVX9XdYpdSUcjQ/QtJuH4+Xi+fjMUVA4qZiG6xl6CY6Ga+DsYu0i3G&#10;jLEUkVZGydB9usXKWEJ5M3eLjiv++vnr53/NT0H+uZZX4RCBEcGUAZS08kZZf4FA7Iyaby+dFBGI&#10;iS5fuqBkQLE26PXPwJeJjGO0Oc3+B6EYt22bJ9TS9+eyKRT77xb3O/8yFKNL7NJZ0ZkTOHvsAHau&#10;+xK7v/oUR7/5Gvk/bsHFXdtxZf+PuHVkr2g3ruz7Dpd3fosL29bjzPrPse/9lfjhjcXYvnSOvEDl&#10;4auJ4/FeUixejwzF/MH9MHugNyZ5OSPZwRzRll0Q3L0Twrv9G94f0hc7k4bj+1GDsDOyH34c4Y7v&#10;hznjR9HOMCfsHOaEXaKdITb4OdQGZ5npE+eOy6NdFBCrzB6Iuxl9UDfZH63zhuHBrBBUZPuqEsPf&#10;lkXJC+5AlCY44/6UQPzH8hi8WBCBmgkEOIPwfNko/MdbcWicHIg7Y+WlOt1XlU9Vp3ipUqrnC0bi&#10;t5VjcH9hBFpXROOXN+PwTKYP6Eaazuwkf9RN9MPDKcEo5wt0mrca6bJ1cYSCDQRitYRiLPObqDna&#10;OPpli7SrYWE46mfSqROi3DjV8oLeMmsIXqyIxZOl0cotQ0DwkKPeZdNR5IOqdE/lBGJ4/hNpwy+L&#10;wpUezgxB49RAVMo5biU5oyjRBU3SrvvTBqOKfSFt+XX5SJWxdH9WkAIYNeleKBltg0KO9DjBF8/f&#10;GInfV0YqcPF0NuEE4ZSPKltkMDndXQxfb2YpZt4g1I/3Rk2iG2rSPPBgZiB+WSnHfzNSjb5J4FE6&#10;2h7l0fZqFEkCr6ZJA1Eh/xjSadYs/ft4eiCeLw/H0zejpL8IFgcooFWR5IZ7Se5ozuoLNSCAtP2+&#10;3EO6me4ROnFkxwUheLo0DI/pfJO+rcr0RmmMHa5FWuJuqhcezQnHk4UxqJ8ainu5flpG1BQ/eVb6&#10;qMEQGrP7onXiIDyWfn8i7Xo4gSWiA/Fs8VD8tkq7Bpa1NsrnLA18JNfDPLFqad/dsQ4oS3BEnRxH&#10;jZ5JJxVBXbIzatk+0T3pE7qr6qYOwrMlw/H7sgjlViPAq83xBbPkCNmaRQRkdGlVZXgpMPSUpZ50&#10;T03wkWN4y3Mt28gz9XDJSDTz2aajS66FI4lydNNqaVdpgguKxzoqZ2Qjy2QJJKcF4fEMeX7kGWBu&#10;2O14DmDgIv3RX87HjCwv1Iwn0JJnlP2b21em/RWUvC9qJrSSvmfOHfPlKhOdUTFOrlGeG+ap/WNJ&#10;uHyX5GVW2k/4RNj1fN4QOWeQco6xH1hiqtxwsg9H8+T1PuKoq3yW5TmoSfFAbZqncu8x6+5ukitq&#10;pW1VqZ7yXNqjdKyTPGdyTVSGrxqE4pcFYWowh8fMMqOLbHawVlYp/cf7xVJJlpwSRD4gEJNzEkTW&#10;yzVwkIWnc0Lx24IRcg3MHpTvwmTCOLroOIjAcLyYFy73hr8PXFGfOQhVKX1xNdwWt6KdkD/CCseH&#10;2OJoqAu+9eqGNS49cSR5BEo/WYDaHZ+gfs86NO/bhIZD3yrVHd6OumM/oPHUbjSe2Yumc/vQdP4A&#10;Gs8fVDBMucTOHcS9k3tQeXwXqk7sRtmRH1FyYLtyghXu/kbBL0KxqzvW4vK2r0WrcXnr17i6fQ1u&#10;/rBePt+EO3SNyT6lh2S//d/i1u6NuEUgtnMDbnwv+337Bc6v/winvnwHRz5+HXveWqBGmPyOYfpL&#10;p+BbgrCFufh20URsXTQBHEly89xMbJ6TiU2zM7Bh1nhsmJmG9aKNs9NlOR1rZ6Thq6lJCoZ9yenk&#10;RHycOwYfZMbgg4xovJc+Cu+K3kqNxKqUkXgjJVIUhRVJEXg9ZRSWJY3E4oRwzB0zDDNihohCMTN2&#10;KKZFD8GkqGBMiBRFhSAnPADZ1IgAZBGKDScY80PGsEEYHzoAaaLUIf2RGtIPKcH9kBjUR5VIUvGB&#10;PkiQ5TF+XiJvRA/wQGRfN0QZUMzXBcO9HdtgWKi3E0I8HRHs4YhAd3v4udqhv7MN+jraaC4xOyu4&#10;iZxsrbSQfSsLlSdmYW4JS5ZOWjO7S4Ni5vZusHDwgLmjJ8wcRBwZUoExLRSfEEwDYlogPoEXA/E1&#10;AKat62GpubtMw/INKNZNPuumgzA1r6sNjkkbFBxT7jCWSxKKaXliZiK21dzCQWSHXhx1UqbmPS3h&#10;2NsSgxzcMMqnH3ICgrFiZAw+GxOPbQkp2JuZjeMZ2SiYNAWFs2ajfO5cVM2bg/r5c/FQ1Dp3Dp5O&#10;n45fcibiaXomHick4/HYRDwdnYAXo8fi2eg4PIkdjSdR8js/Qv6mho/Aw+FhaBkWivtDgtEUHKSg&#10;WEOA/F0dJL8X+/VTQKxcdNfbG8We8nuBAfuurgqI3XJzx3UXV1whFNPBGEebJBA7p+SIM3b2OGVj&#10;i5PWNioz6jjFckobO5UlRjB2Wu7lGRsrnBWdt7XGBXtmimlOMerl0SfdUSSiS0xliekuMbaL5ZO3&#10;PFxxg1DMlQH7BHNaMD3LMwnFWLZoQLFd5r2wy6I3dsr0Jwa6050ky1zPdQytZ0YXR1OkW4xuLw1u&#10;yTG4LM8eywMNl5ihQzyHiNljnLZ9TmAmUmBMjsGRFtkXJ6R/OPIiXWN0TZ1SWVt2mnNMB2MU55kl&#10;prnEbLQ8MRFBHIPpd/Vm/lYvfC/a3rsnNnTpjPVdOmG9PmLkmi5dVAnkZ5064hPRRzL/UedO+FC2&#10;+0CmSrKOU7WO28j8J107ayNTduGolSy/7Iyvu3bFWuaJde+BDToUU+WTvdh30l8GFLOV9so9POXo&#10;iNOODjjTJnsRnWNy7XLPj9EhJvfgkPT/QSs69+RaenXH9z27qdEmv+uljzrZXSud3NT579jU5e/Y&#10;3O01Oa8sizb27IgNPTpgU/cO2NyrI9Y5dMT2vj2wM9we+1Ld8fM0HxQsC0L+R4NRYJRP7o3HzWNJ&#10;uHM2DeUXMlF+OQPl8rJeeSMLFTcyUHaDOWLyGQHNjRSwRK/02jiUXCUUi4MaWZKjTNIFlh8litRB&#10;GKftui3rb8t6VS4p4rwCYlx3fiRuniMAG6HpDMskR+DGGW2Z02unGKrPHDFdJ4cql9j146HKJcbS&#10;yYuHAkUBuHhQE0ebJAwrOMAcMQ2I/bPySZUnpsSRLLXRLBUU091i106yfFKTlmlGlxiBHXPEODqm&#10;AcR4PSwLpUuMuWkccIBlkwRiLDXVSidLdSimSlFZMvlSsL7mDGNgPuGWAlymupWqATBDN031n0Cx&#10;wgwRgZjcY+oOw/azce9OLu4RihUbcMwAZHm4VzwJ90oIs5gzlodKJVMAZeSR/QkYu/NHKGZ8ppVi&#10;/gkUM1EbEGNpoj6tlPZQGhhrh18vtadtnQHE8qBGg3wJihluMTmmKpfUVC7npOj4MnWLGcBMLbdl&#10;iMlxVFu0cH0CMYrLxrxWQtkOxUpv5qoySmZ+scSROWAse2QuGIP0Cb7oDlPOMM4TiNEt1uYYi8M1&#10;2U6VUYo0KCa6wHyxcbjT5hhLk+cqXYExOVeLjin++vnr53/dT37+2exXoZMBkgxpjrBXodh5DYwp&#10;qKVDsYsXlAzQpe3bDr4MtYGvV9YZgI3Lr7bhD+COwOtPQNmfbvcn+//36kKbW+xlKHaZOntSQbGf&#10;1n2JnV9+gsPffI2Le3fg6sGd8sd7P4pPH0HRqZ9x6+ge3Nj/Ay7u2IBzG7/A4U/fxs63l2DHirnY&#10;PG8KNkzPxefZyXgnPhJL5UVmweB+mDnACzkeDkhytMBIsx4Y1e1veM/fFXuTh2BPbH8ciPHFvihP&#10;7Bvphn0Rbtg73Bn7RAdHuOJQmD1OhNshP84VVxM8cS3OA4VJnqjI6o8qOrsm++PxvGHy0h2iQFC9&#10;vNhzNDmWHbZMCkDTlEDUTBiIBpk+XTQST0TPFoTjl4XMXpLtZoZokpflxws5kmM4Hs4apmAa87NY&#10;8kjHTON0OZbM01VSEs8wcj/8tiwGrfNGoHnGEDV9zkwxlmdNkn/spS0qMytvIFqkbYRdLfPCcH8O&#10;Ad4wPJlPuBGKxmn+qvSzZVowmifT6dQfd5PdUMEcrpy+4Gh5DBR/wZEmF4+QF5BQ5RxiaSQBXkPu&#10;QJRleONitBVK07zwfy2PwXOWoklb709jOWY/FVBOhxODxymWABK0MXCfIfN0Sz2YIOeS49xLdEbZ&#10;GDtUpLqpAPNf3xqNX1ZEq/y1hkx5URnriNIoS1QmOKlMtN+WhauRMpmNVSvtrSZ4kmttXT4SDxcM&#10;VWWbpeMcUZJAUOapjbS5IBQP5g2RNgaiMUfal+SCe1l0qrG8bSjuS59VJbqhaJS1glHlyS5yHb54&#10;xFEn5wSrkjgG8xPicIADhsszW65V7u2jpTG4vygSjXPD0DB7CB4tCcfTFZF4In3XIv1Bh1r1WHuU&#10;jbJERbQ1msZ74iFzxOQeE1TRXcQ+eryIkJPuqAFyL1xRKn1Sw1B4uUbCn7vJzrib5IR77Ns0d1RJ&#10;f5UluqA6p4+CfY+XDAfz0giXjPLVMtmmcKydyoFjphafD5ZDVmZ4oijRCbfj7VAt/0Q3S588mDgI&#10;9/VSPubINU/xV880w/TrZL8q2Z8wtjJDngH5DjRLHzRJX7Bk8sksedmke0yeQ/bLAw5CIX3LZ6Zk&#10;jNy/sc4KkDVLu1qZyyZ99GB2MMqlfeXxjqhNdEWNPB+qDDTJFeV0rMm9Y8YcRzJ9Sjgr97Euy0cB&#10;Q2bWNeT2U3CqlSWddHexFJZQTa6HOXHMdSM0vTPaBqXy7NDt1iTP8R3pj7IMDzTKsRvkc0LiZrme&#10;+3n+qBjnipJY9ruHnKuPKh99LO1k/tyzJSN00DtAng2OGukq30lf6SM/lQvXnNcfddJ+QjGG7atS&#10;ZjnuA2aF8ffChAA05PihNkPuQdYgNGYPRJ3MV6X4onXaMFSn++HWaHkJThmESyOdcTTQEXsCPLBp&#10;gAP2xQ/Hnffmo2brx6jd+TXqDm5CzZ4NuLdvk2gzqg9uQ83RH1B3YifqmCd2eg/qzuxFjegeyyRl&#10;WntqL6qO6aNK/vyDyggr3r8Nd/awbHITbv5El9haXNr6lRKB2OVvZX7Ll7i2dTWu71iL6z+uV86w&#10;koNbUXyQbrHNuPHjOlzbsVqNPkkgdnbN+zjx+Zs48P5S7Fw1F9+vmIEdy6Zh+9Ip+IYgbGEONs7L&#10;wsY5hGBpmhQIS1XiPNcRiq2dnoqvpiQqKPbl1ER8PjkBH+fG4f2sGLyTHoW30kbijeRwrEwKx+ui&#10;N8ePwhupUVgpWkGHWFIkFsaPwLy44ZgRHYrJUcGYHBmMvJGDkRseiGxRVkQQsiMGI1P+drwkHYxl&#10;DPND2hACsQFIHtIficF9ER/QB3H+3gqCjaY4H+Aj896IHeiF6AGeGCWK6q8psp87wn3dMMzHBaG6&#10;Brs7IEjk72qPgS526Odko1xinrYWcLOxgIvI0doCdlYWsLIw10L2zS1hZmmrO8Wc0NuWo1C6wsze&#10;DWYO7iIPmNvLVB8dkiLkYu6XBsCY+aXBLw2QaTKAFiGb9pmeHfYvoJi2XiTH41SBNRHBVw8Le6We&#10;5nboTZnZwozq7SBTO9j1sISPrI9w74NMv8GYHxqGD6LHYGNCMvamZOBY1gScz8zB9clTUT5nLmrn&#10;z0PDgrm4P3+O/D6eLb9vZuLZpMn4NT0bz5LT8FT2ezo2CS/GjMMvcQl4OiYOj2Nj8SQqEq0R4ToU&#10;G9YGxZgrVk8g5jcItQMH4F6/fgqIvQrFOBKk5hJzw1WWTjq74oqLqwbFHJ2Qb++ooNhpWwIxOw2K&#10;6eCHUOyYlTVOWtkonbZh+SRlibOiP4NiN12cUejmqka8NAL1i921TDFCMeaI3XZzUaNOEohdc3XG&#10;ZRcnXHBsh2Ic5fFlp5iZKpd8CYoRhMnyjwYgU8H15tjVm2BMK6PkCJMM1D/MkRVFhlPsVSh2gJBH&#10;nlEVys91dI3pUEyBMVk+IuvZF8elb1hKqUam1MGYAcUMGSNnUhxtki6xw7ZybluWZppjr7T3p949&#10;VZ7YDtHWnt01IKbUBeu6dsXqzp3xpejzTp3wKYGY6ENCsE4aFHtf5t/v1FFNP5DtuO6jLp0151jn&#10;DvhY9BmhmByLUGxNt+5Y160HNnbvKdJyxV6CYhyB0pYB+4445eCE0wqMOepQTK7rFShGILZf7sFe&#10;c33EyV7d8Z0OxegSY9D+tjYo9m9tUGxjjw7Y0L2D5hQT0TW2qWcHrHPooEMx+Vshf/8OtUGxYOSv&#10;D8eV7aNwe088bhyVl+gzqSgvMKBYBipvZKLiRnobFNOAjQ7EriXIy3y8vMiPUQH6Ki+MrjACMVFh&#10;wUjcaZMGxQpFGhDjVJt/GYrRHWZAsbB2V5gCZGG4enKoGmlSg2LDcO1EKK4eG4KrauTJdih2SXT5&#10;oEyVMywQFwjETKCYAcMuGlliR0JxmTKAmIJiBGL/HIppbjFp7xm6xPSA/bOic1FKbVDsgolLrA2K&#10;aQH77VBMA2LMD1MwTAdiCoqpLDADcukjS74Kxf4Awwz916BY1Z0sEyiWq0GxV8DYPcKwEg2IcWRK&#10;AjEVeq8AlAHDTNUOvgwoZgrDTD/7MxDWpjYIRvg0VZYpLjO/S/YnnPsnUMxom4JiJk6x9jLKl6GY&#10;oXJCMRMZIOxlcT2lAa8yAi+ldpeYBsRkXdvnE9vKJzXlqKwvjhRJRxehGF1eDM6/fj4O186NVvoD&#10;FFNgjG4xzSlG3ZDtb1LKLabni+mjUmpQLEOes/RsHVP89fPXz//an4KCcwkXC/L/fwY4UiBJSeYL&#10;zrU5xS7qUOyl8kkdOCmwpTvHTKGWAb3U5zo8Mz43dZAZ+/5zKPYKpGL71Po/gV0KYL2yTmQcq22b&#10;Vz7/V1J9oUOxCzoUuyTTKwzaF507fhA/rf0CP37+IY58uxqXDvyAa4d3o/DUzygrOIXyCydRevYw&#10;bh3aiYJt6xQUO/H1h9j/4Ur8tGohtiyYho0zJ2Dt5Ex8kTUOb40Ow5LQQZjv74upfdyQ5mCJRPnn&#10;I7nbv+GjvnbYP9oPB6O9cXy0L46O6YNjopNxvjgyygOHI91xJMIdp0e54cJoF1xMkH88k31QlNYf&#10;Rcnycp/mo8oSletjij8eTRuswuVbZoegmi6gWSFa2PysISijC2XiQLxYEYNHi0eicvIglGT3waOF&#10;w/Hf3hyrRnh8OjcMLxaNxdP50ajJ9UNJkgvKU13QkuOD+hQXVIgapwXg/syhuJcbgMbpg/Fcjte6&#10;jCH4I1A30V8BM5ZyEkYw94sQoJlgQs5HoPFczvF4ZqisC0SjqHZiAOrzAlRmUakc/26Ks3LIlCe7&#10;o4Fwb+kItC4cqhwyzN5qYJmlXFtJmjtujuOIhD6qBOz+3KGomSl9MX+ovKjIy8bsIaod1Vl9UBRn&#10;j+IxdgrK/GNlFH59IwoNMwOUC4yjN9aluqE+2Q1NKe54kO6NhvEeKEtxQnleH/yyeITsE4vnC8LR&#10;OCMEDNZvnDoQjZMHoGlSf7RMHohqAqEkN5l6qjww9n8rIdmSEQpYNWf1w9MpAXixOAwtC2SZEEPO&#10;VRXrgLvRdrIfc74C8HCJtHtlBOpkGzqAalM8UZXigRbpw/sELtk+qE3zUDCuJFnuh7STsOnZqmi5&#10;r6PwZP5gNM7yR8kEXxRP9EXV9IEqfP45g9vfjMXD5eFomheiSjXrZvmhaoI3qtLdUDPeHRVJjrgb&#10;b4+qsU7KwdQ6Xe4VSxll+5qpA1Ar10q3UaMCjO64lWCHYo50mOWtMr+qUlyVaqT/Hs8NRaPsV5bX&#10;F/VTWJbJwHk6koJQke6J6zFW0r9uykHGksTWWcEol2splPOXJDujUvqHsOqePLOFMbYojrJG43hf&#10;tMpzUi7fgVujrNUoos0EZfPk2Vg6Ek8XRajvQpn0ZUmiG8rpwsrtjyY554MFw9S9aJodjBq5fzx+&#10;7RQ/dY4HhMF0lUmbW+Tzu2nMMXNAfar0MwcDmNwfT2U9c+ia5w5GLR1z8Q7KPfZgohwn3QvF0dYo&#10;ElXJP//KsTU7CE/kfMo5KOch+GP+3cM5IXhAIMsRRWX6YnkEHswfgoYZAdK2ADxTz/owBeleLI3E&#10;g4VhKJV7WSp9w34tjXdEsfRRY4aPciw+lj59If33fE6ognV3x7uiIkOe4Wl+8r3rh3r53jblMNMt&#10;AE/l+8PA/hJ5du6leUu7+6Ii0ROVSd6oGOeF0jFuuB1pi+ok+a5nsNwyGLfiPHF1tAcuxvXBqWAH&#10;7Pd1wI7+7tgXNwJ33lmE+u1foHHXOtTtWY+qfRtQc2Azqg9sQfXBb1F7+DvUH2fA/m7UnNiJmpM7&#10;UX1qN6pkWnH8J5TLOgIxlktyBEmOKMmMME6L927BrZ10iK3BxW+/wNmNH+P8pk+RLzq/kaDrE1zc&#10;9Bmubvsa139ah9u7NqFw72YU7dss00249v0aXNr6Jc6sfR/Hv3hLAbGfP1iO71fMwval07FtyVR8&#10;u2gSNs/PxYZ52di4IBtrZqZh9bRkrJ+RirVTk7BuRrIoRZZTFBDbNDtdQbHV0+gMS8CXUxLx2aR4&#10;fJgbiw9zRutQbBTeTGN55HAsHzccyxKGY1VqFF5PHYXlKVFYPG4EFowNx+zYoZhOV1jEYEwID0QO&#10;pdxgAUgP80fK0EFICh2A8WF+bUoXZRCIDZdthsk2BGIhA5AY3B/jCMWCfDE20BdxAX0w2t8HsYb8&#10;fBA9gFBMNMgHUQO8MbKvhwJiw+Xv0VBvZwR7OmEwHWKu9vB3scMgZ1v0E/k6WMPTzhJu1uZwFjFL&#10;zM7SDNbmvWEhUiH75lbobW6D3laOMCPcstPAF0PxexOE2XtoU1nPsHyCrXb3Fx1hLG901GAYQRin&#10;Nu1wrF0aEOtu6YSuFo7oKtsqZxhBmIUOxHR1tXQQOaI7YZi5A3qa2aO7mR269bZGt55W6C7q0Uva&#10;3csaFr3sYdnLFs6yzk+uIb7PIMwODsPbYZFYEzUWP8Ql4+i48TiVkoUbk6agePoMVM2ejfq5c9RI&#10;kw/mzcbTWbPwdPo0PJ+Qh19TM/A8MRXP4pPwbGwiXsQliMbiyZjReBQbjSeRGhR7NGI4HgyT3zlD&#10;5W/XkBAVsm/kiRGIVepA7I9QTANiNxQI06GYLF9ycgahWAHLJglCbOxw0toWp2ztlGPsjL2DAkBH&#10;LK1w1MwCJ2R6xsYaZ22tcd6WJZRWyLezwSUH0/JJ3Snm4oJCVy1TjKJLjKNgUgRmBGc3XZ1VltgV&#10;Z0dcEhU4MpieUMwWp+UcLNtkuD0zxRjkrlxhop9MoZg8WyzZ28nSSgsLJUKxvfKcHVTh8YRgNjhs&#10;RVlrZZI6+KIY4n+Qx5d5llwyYJ9ATAXuixQU06cEY0eVY8wGx9RUax+hFyGYqbQwek3c5qjosA0B&#10;nJyDpZ5mdFax1JClk12xqWtnbCAM69wJazuzfLILvurUSTnFCMU+6dgJH4o+EL3XsSPek3Wcvtux&#10;g0gHY10648MuBGRaEP9Hok85gmXXrkqru3bDuq7dsbFHLw2Kddeg2E9mZm1B+0flGThh54CTCoyx&#10;9FNzirFskkCMrrjjci2EYsfkGTjAeyHt/7FnN/wg16KVTWojTxKIbe3WSdQRm5knJqIrbEO3v0s7&#10;/g1ru/xN9G9YL9rA8kn717DVtzt2Rjhgn/x/RCiWvzQI5z8cjPx1I3B5G6HYWNw4mojCM6nyv3UG&#10;ygjF5EW94roBxQhgUlXJpCaOlhgvGqu5xAjFWA5ZEIVCA4rlR+gaqalAmxKG3SQAE6kRJxUk47wB&#10;xYZrOhOmAbA/g2InCaiG4ioD9o+G4MqRYK188ojoFShGl5gGxYKQf5CjUv4rp5ghjkKpQzE1GqUO&#10;xVTQ/n8RiuUT9mlQ7A6hGEfmJBS7xD5jwD6hWGIbFCNwVFBMh2GU5sx7tXxSh2KiV6HYvy6fTFNQ&#10;rPJ2BioLKR2I/QkUU26xlzRRwTCCMAIxBcVkfYWSDsF0OGUAqpdAmEitK9KcYQYMM4DVn8IwQ3qY&#10;fUWJJg2KUQYUE/0zKNaWJ2YAsVehWDsYY7i+qRiyX3aHzi+6vTjVABnXtwMz+YwQTM6hgJccn1JA&#10;TM559/YEkaxX85TM39ShGOHYLbrFslBCF9fV9DYoxtB8wq0b+cwLM4CYXkqppC+fGYOrZ0YrXZdt&#10;bpwbI/sYZZQEY0lyzBQUX01DybXUZB1P/PXz18//np+C/LNXCYzayhb/AMUIrjR4RTeYAa9M1Qa2&#10;dL20TgdilAGneC61rm0fll5q5Zfa8du31UaqNJEOxXgOTtvglcn8q8vacXSp6zP5TD+esWy6zhD7&#10;4ZKc+1L+WVw8r8Gxi+fP4NpF6aMTh7Fnw2r88MkHOLl1vXKJlZ49ivILZ3Dvaj7KL51B8dkjuH5o&#10;J67s3KpKKE+s/hg/f/w29n2wErvfXorvlszE5mk5WJORhA9Hj8QboX5YJi8rC/t7YYq7ExKteiK5&#10;57/hTW/553BMEE6kheN0cijOJPjhZFx/nI7rh/MJA3AmzhcFcT4oGOOF60nyQisvq3fS+ol8UZbR&#10;F5U5A9A4LQiP5g5DeZYvyrN98XxJBFpmBquw8Qfy2e90hs0PQ/NUhrWL8gJQl9Ef95i7ldkX9dMC&#10;VWkayxIfchsRR5wkSCNkqJflhwvC0Tx/BGpmykv9kpH49e14tMh5uG/tJD9U5w5Uo2DW5g5S84RR&#10;93L7qTbQzcQyswczgjQXjKxjSVt1ulxDsifuijiyXcNEfxQnu8tLPTOagtE0Y6jKNHvxeoxqf22O&#10;vCgkeOBenKu0vy9q5Zi1zEqaF4Lnb4xSAwo8mB0q+waiKl0rq6tI88SDmQwz90fNhL5omk4wESxt&#10;HYjmKX7K2cXAdgbt30v1ULlLLFGjo6dlagCamQs2cSBq07xQOtYR1eO90LooFL8xc2wlS/qkL7P7&#10;4F6SC0qirVDGUHi6qES1co33CGfGOavj/r54BH5bGo7HC0JQl9dHZYMVRlujPMEdjbnMgNJGlKxO&#10;90Jlihsq6JaSfmRI+4vXI/BoZiBqsr1RGmeLoigL5dqqzfBSeVEEMTUT5byEgJm+KB3niltjHHGb&#10;JXpyfxrkGhpy+8v+fVAzuT9alw/Hr6tGq8ERmF3GnKuqFBeUxtuiLMlJuaMIu6oJYzI81X4PCO30&#10;ckK2jSH7tZnuaMr0QpO0g6Nz8j7T0cdy0xrpV+Z6sYz2HvtDnocmaQcz4WrkHtdOGIhnc4fit8UR&#10;KguLAwo0T2NofzBeLApDq0wZmn9XzlWV2Qd1EwfI5wFyL+XlUa6zfooGZZsnyTM6YRA4OAOnpcke&#10;KIxzREWKJxrofMocgPIkH9xN8JRnr696rh/MC8PjheF4Mm+43Bs/uX8eqnSVWWV8JjigAEs5OUIq&#10;87key/WoYHx5lgg+Wa7akMZQ+gGok2epUe4BB3dgfhzLJsukL+sIyOReNsnzXjPeU555D7kPA/CI&#10;jjbZnjl7BFl0ebVMEM0YrGAiXZD3+VzKsegCJDh8THC4IFTu7wDUc5RUaWc5HXkp7ngh393floTL&#10;fvJyLX3C8lS6/RpzfdGYo4Xwq+PKdbOstE76vSZbvpPThqCZfSbPXevEIFQky3OcJs/QBH95jr1x&#10;PcQCVwLsUODvgqO+LjjSrz+Oxifg3OK5KPv6A9T8uBb1ezah8cAW1BOCUYe2ovbYd6g7/gMaTu7U&#10;SidP7UXd6T2oJhQ7Qf2EyiPf4+6Brag4tANlB7ajhCWQe7YoFe/+BkW7NuHmD+tUHtiFbz5TuiTK&#10;3/Axzq59H2fXfYALmz/FFfn85verRWtwQ6aFO9fj+o6vkb/lC5zb+AlOfP0uDn24DLvfnIufVszE&#10;joVTsGXeBHwzL1eNJMkRJTfOysKGmZlYMzUV60QbZqTJNAnrZyRj06zx2DgzDZsJxGaOx9rpKcoh&#10;9tXUZHwxJQkfTRiLj3LjRXF4LzNGlUsyO+ztlCi8kRiOFQnDsTIpEiuSR2FJYhQWjRuFmWPCMS0m&#10;DLnhIcgdOQQTIociK3wIMkcEIysiBGlhAUgZ6idTf6SMkPnhgUgLH4wM2TZdtkkNC0JKWCAShwxC&#10;XFA/jAnsq6axAb6IlXkqxt8X0X59FASLHsR5qi+iBvVBxAAvRPTzwog+ngjzdkOIhzOCXB10IOaA&#10;fvKy3NeBo03awdPOGq62lnCyMoODyN7KHBa9e8K8V0+Yycu3colZWMPM0g69LR3Qi6M92rooh5ga&#10;GZJuMJn2VJDMDT2sdCimXGKyTrm5HBQUYzi+WpapaS6YKn9UckZ3Cwd0tbDXJOdSTjFzJxEBGI/F&#10;bTR3mOEQ66WgmJ201Q69etugp4Utels5oLesM+tlCztzW7j0ssIAcxuMcvfE9KBgvD0sAp9HRWPb&#10;2HHYn5CME8njcSErB4VTp+HujBlomDkbLXPmyPdqDp6LXsyciRcTJ+NFRg6ep2TgSWIqniYk4pno&#10;efw4BcVejInDi9hYPI0epdxij1g6GRqipEL29ZEnNZeY/G33kb+Tvn1Q7uOjRpxknlihuwduubmp&#10;gH0Vsq+XT15yZLmiE87b2eOsLXO8HBQYO2urLZ+xMWSL06Iz1pSNyhM7K6JDLF/u9QV7W1xysMNl&#10;R3tcdXRQuqWgmLOCYmrEScpN5lXppCZmilG33F1x3QBjTgRjLONkmLs1jss5CJMYjk8oxhI9jnC4&#10;x0ITl3eZ9cBuEdfvtTBX2m9ppULsD0o7VTmkDUdV1ELkjxLwKVDGAH9rHJLPlEuM4j4EYsolpoEx&#10;LWfMEEP3OeKipRzHEsdl36OynoHzps4wbaRGOw0kyWcKICkwZq2yxPZxhExpL91VhGLbe3XHN90J&#10;xrpgbaeO+LpjB3zduZPKAvtCpp91EsmUo0zSKfYeQVinDni742t4q8Pfld6R5fc6d9TEeZHhHPu0&#10;Sxd8QbdYt25Y27Ub1os2dOmGLd3pUjPToJhc20FeDzPk5Jk4yTw50WlCSrkvZ+X+sAyUANCAYocs&#10;zdTIk7yW3fL9/rFHd3wv10Eotk2F63fGt9064ZtuHbGJQEzlib0MxVZ3/hvWcdr7Nax2eA1bBnTH&#10;jyPtcUD+/h2bPgDnlgbj9PuBuLB6GC5t1ZxixUeSUXo6FWUX0jUodjVLgbHy6wzqpkuMjhO6xBJR&#10;ejUBJVf0gH2OOqmcYszOaodipmWTbWBMZCzfzo/ArfPhuHWOkmVCMlU+STAWjhssmVQifKK0DDED&#10;iF07oUExBcaOE2QFKxmOMSNw39DFn4NEdIkFy/IQJeUQU/lhdIMRsLWDMc5fYQmlfK7liWkg7LoO&#10;w25RZ+QaCMVU2eQoDYgphxhLJo0MMcKwMdJPzF6Tfr6cgKIrBItalpgBxEzdYQqI3dRKJjUoZgq3&#10;2tXuEDOgmBG0r29zOw2VheNRJaoopEMsXQdiBhQjDDOUrQMx0Z2Jmoq0skkDiP0pFNPD+QnFDODF&#10;kR7/FRRrA2O67hUbEEz7rH1Zg2L3RNUl05TuFVOyjhleSlr4vxoAQO1vnFODUxoAa4diFcwU+xOV&#10;3Sbg0oCYBryYDabNlxXyM10KkhnruJ/mAjOAGGVAsrLCCeqzMjl+22dKXNah2M0slNxgaWO6KnUs&#10;YrbYhWTcKhiHm/nxuHF+LK6cjcaVMzG4cpqKxdXTo0WcxmiSz9qg2HnCtHi1vwHF7lxOeVh6Jbmv&#10;jib++vnr53/PT0FBQW8DbpmCIAWDLpwHyyQJxS7/CeRqh1rtJZSm69qkb2/qEDPVH7aTde3tINQy&#10;kQHFdIjXBrJM5l9d1o6j61Uopq9X8/pnpttq689pUKzgLC7ln1FAjGDs6oWzuHr2OA5u3YhtH76L&#10;U99txo3De1Fy9igqL55B9bUClF88jeJzR3DryB5c3/MdLm7fgJOrP8HxLz/Ekc/lJezjVdj5+nx8&#10;O2OCgmIfjxmJ98KD8WZIfyyTl5TZPq7IcbBGes/XsNK1C46kDMHViZHITw1EQXIgzo8bhNNxfXEh&#10;cSAuJg7AxQRfXIiTl9SkfijN8kdpxgCUjO+nlU4SQE0OUGCMIz6WyQt4w7QABaUYtk8oVicv3E/n&#10;h+E/Xo9VjrI7KR6ozOmP1jlheDp7GJpyB+Fugiuq6ZBixlKqFypTPeVFOxL/8WYcHiwOx+M3YvHr&#10;+4l4sjJWjW7IUfIecRTLKYEoT/NCYYKLvNQPwdOFHGFPjinnJhSrkJd3A4oRQtFFxZwxjpRZmSUv&#10;7bL/47lhaJ4egoYZwaidORhPVozCi6XS1qkh0jZ/NGUOQE2iJ+pTfVCZ5InK9D54vDwSrW+OwoMl&#10;w1V5IsPRec6GSRwoYKC03xf3Ej1QN3GgGinylxXyEjI9UIdbDihJcEBpmptyoP3yRhTuzwtG3Qx/&#10;PF8egX9fFaPKBh/NlheWSX6oT/NG2Wh7FMfageHmzB17MTcEz6StBEEcjZAZZBwh8qGcg9CjRvqv&#10;SPa5GW2Nu8muKtj/MSGI9EVLdh/UJbpIP7urvLFfl0ahdf5wVQ5YMtYed6OsURltp8rlHkyj+y8A&#10;rZP9VGB7YzYzufxUZhTBCp1bVePlRSnGCoWjrVEyTsuPe7EoHPens0S0L2pFd8bY4/JIM+XQ4qiJ&#10;PE5Del/UjPdCTYa3OtZj6YNn84fgufTlQ2lreYoLbo+2QtFYWzRwFExpOwEg87JYMsjMNUKx+ixP&#10;cGTK5jlBeKSPyFk31R8N7O+8gbiT5Iqbcl234uxQJfvfnxmMJmlbXZ6fnNtH2u+FezksfxyoX68/&#10;Gqf7oYGjJsp1PuHoixygYfYQuV553uUZbZH9H8gzUzdR+iC1H0pineQanaQdA/BQnr8HLBuVbeon&#10;B6oRU69H2uHmSDvck2enIVOuI81X7pFcR2Y/1KT1UfeWGV7V8rw+mBmkRpr8bZGcc4Z8f6TfmXvG&#10;UUZr6XyUvnkkz8eT10eiZUEoGJTP7Lfflo9U+9yX57sw3halo21QkewsfeajQvlvsSw0V54fuR66&#10;5+7GOaA8ygaVCc6oTXKTNsk5CDHHe6Mq2Q1lci95f1hi+YKglqBw7hAFbAnMWA58N9lF5dU9mSPf&#10;vXlDwQEoCMUILnmfmib0xfNpwXiunJn+8ntA2jdnqCpjbpV+ejxVnldCP7olx/vIMyb9OXmwPCfu&#10;OO1vjvwwb5wZFYCLmaNxd9UCVH23FrVHf8D9g9tRf3ALGn7ehoYjO1B/7HvUn/gR9ad+QuP5vSLm&#10;h+1DPcslT+1SUlDs+E+4d+wHVB7+DmUHt7UBsMKfNuD2j9R63PpxHW79wPLHr3Fpy+cKflEaFPtI&#10;g2Kigg0f45Ksv7r1c9EXuPLtZ6LPUbDxI5z44i38/NEK7H17AX5aPhPbF+Rhy5wcbFswSUGxTXOy&#10;sWF2JjbNzcL6mRlYN3081kxJxpqpyVg/LQVrpxCKpWDjrDRsnpOhgvbXTUvFavn8K/msHYrRKTYW&#10;H+aMwbsZMSpQnyNLvp0WLfOReD0xAsvGiRQQi8Ls0eGYNToME8ODMHEkoVgI0ocHYfzwYCSHBqrp&#10;+OGDkRRKt1gAUkKYG+aH9GEyP9QfiaGDkDBEJJ/FhQxETGBfRPv7IiagL2Ip/36IIfwa6IOR/Qm/&#10;PDUoJooa6IuI/t4Y7uuBMF9PDO3jiRBvNwR5OMPfzRH+rg7o72wPH3treMnLv4fI1cYCDpa9YWve&#10;U9QLNvLSbNG7F8zl5bt3797orZdOmlnZoxfhFqEYyx3pCrN1axND8dUokVaEXe1QzBglktCL7jEu&#10;97AmGBPpQKw9JJ/QyxHdRd3kXJRyiZnLsgHFRN1lvoeuXipIX4NillYOMCMYo6vNwhbmZjaw7k0o&#10;ZgUfSzuMdPFEjl8gXh86Al+MGIXNo0ZjT3wSTiSm4VJ6FgonTkLpNHlBmjNH/sbNld/3M/F49ky8&#10;mDkLLyZNwYusCfg1LRu/pWTi1+R0UZooFb8lJePX+AT8EjcGz2NiFBB7HBGBB2HyPdQD9tuh2CDU&#10;Dhig8sQIxcq8vXBXRJdYkbsHCt3ccdvdXXOKiQjFLtMh5sByRUeokR5tdRGM2drjDKGYDsYIxBQU&#10;U2CMUMwaZ0UGFCuws8FFo3zSyRHXRARit11dlCNMlUzqYEyF7JtAsdsihuwrKCYiFGPQPl1iJ0UE&#10;SUcIX9qgWO92KEYQI8/XbrOeSgqKmZsrtUMxOrPoNLPWwRgBlQ04kqSCYrJMKEZ4xm1ZOqlyxXQA&#10;pkL4X4JiltIeaZMc/7CFhYJiBEQMnD8l7SYMO8mgel3KLaZfhwb35PgEd2a9sbNnd+yiW0zavrVn&#10;N3zbqzs2d++q8sTWEIgRhnU0Qva1TDGG6DNDjO6wd2T5bZm+3eE1JS6/21mTAcfel2MQjH3cpYsa&#10;lZJllAzcX9tFziP6RodiP5pxsAL2gQYPj9vbq1wxAjHqrJMDzogIxeh8I6xkWesBuQ/72e8sXWXQ&#10;PqFYj67YIVIuMdEWHYqpMH2KAfuidV11MNZNG4VyjVkHrHHsgG8H9sSPka9AsQ+CcGFNGC5ujcKt&#10;PfEoOpKEktMpuHthPO5eSkfZlQyUXZXptfEovZaCElXiR5AzTgNiV8bqUEx3iplCMRMg9l+DYhG4&#10;fV6W26DYCFynO8zQaa1ckoH6hGGGrrJ8UgdjBhS7TLeYqB2G6WJp5WECs2DREKU/QLFjGgjj/FU9&#10;XJ8usavKISbtOEWxtJNAjCIQ06HYOQ2K3cofJdf2z6AYM9joskv8l1CMIIxlk1rp5L+CYoYjrB2M&#10;vewQ06AYVXFbA2P/EorRKSaqKpygQzG9bFKpHYgZUMwAYwYUMyDXn0ExJfnsVSBmrFMjTOrS4NbL&#10;UOzev4Bi7YH9+rHlXIRwmotLA1EaENOgWLtrrF0GrHpZBgwjxNKklmW9Wr6VJ6JDzBDB10T5nCIQ&#10;M6CYtl77zFhuh2KlCoploPjqeHk+0lTg/u2CRAW3CMWunWcJpQHC/gSKiQjFrp8bjVsFCUqFFxNR&#10;dDlZvqfy3S1J761jib9+/vr53/tz4cKFQEKpdlClATENWBnSwZWJrly+qMEwPWi/LXBfh1t/to+h&#10;NmeaqP187WoDU69Csbb1ugyQ9ScyLZU0tn1p+T8RtzMC+i8Sil04h8sFZ3GF7Th7SubP4FrBaRzf&#10;9R22ffYBzv60HbePH0LxmWO4d+U8aq9fUFCs5Nwx3Dl+ALf2/4hLOzbhzLrPcfKrj3H4s3dx8KM3&#10;sGvlAuyYMxnrc9LwxbhYfBYThveGDsIKPx/M7+OKac52yLPsgiX2r+FgvJ+8dAbhbIIPLqcF4Vq6&#10;/GEdNwBXkgnF+uHiWG9cls+uJ/XBzeQ+KExh+WQf3M3wVU6xipx+yiXWQAg2O0TWy8t13kD8yvKr&#10;mSHy8qwF1BMsPJofhvuiloUj8Fg+f7wgHK3TQlCf1U+5w5ir9Gx2qLxo+6F1TqgK72+aEawA2pO5&#10;BBNDVT5Zmby4l6d74z5Lz2S7GnlxZxj687fi8GT5KHnpDsG9CYRi3hoUm6LlX9HtQ0D3SI57f7a8&#10;mEubHs8fgabpwSrw/4G8wD+bLe2T89VPDMA9ud6ysW6oyeiLZ7Jdi7zQMzPq6eIIPFkoL/gzBqM+&#10;ow+KRzvg9mg73JPreCBtbF0gLx2TpU0si5slLx7TAtA01U/lN9ERdmesvSrXI2R4sSwCT5eH49HC&#10;oXgwJ0Tlm9XmSn9K+1XZG7OY5oZI2wLRwly2LB9UxMn+MTaoHueMlkkDVFnkr0tH4FeCiTxmYPVT&#10;bh+CNZYGtsh5a5LdUDVG2jjaHvVJbng4mSN8jsBvyyJVSSnhBjOpGKj+UO4XQRpdYxXjnFAWaYni&#10;MbZokHv7dIG0+fUIPJNzchTJylQ3lMbZoXysA+6leeLpXGavyb2dOwzNE/zQKM8IQWTVxH64l9dP&#10;wZ270v4b4Wa4HWWpnGy8hl/mD8XvizgqZCgeTfdHfU4fVNMllukFjnpp5IcxS+y+3Eu6kOqy5Nma&#10;4KuC5lsJwyYPRJmsf7wgDL/I80UwWyLXfSXaEoXS53T3PZH+frw4HAx5L010xVX57EacLWqkvwmg&#10;iuQ6b4+xUXluBHFNeYR/g+Sz/rLOU47jhBvSh3dTvOSehKB55hBU5/mjaoK8UE4KkueDTrXhqtS1&#10;djKdjsEKsDbPkOdantdqeUaKR8sxRlqhSK69VvqZzz6/I80ijvxZmeau3Fh0+PEeFEnbi+MdlEOO&#10;uV8P5Fm5L2qYHqDcZfXZfeW7EKTlsck9LE2Rvhprh5apg/DLojD5HhIS91HP1jN5RhrlvpUmu+gj&#10;Xsp1Z/XBnRhr3I13VK5FZpCVyH1nyWSjHI/9wtw1DkJAx9qTJYRbg5XzkaWsfJY58MJTedYYrs/7&#10;xvv3WJ7dZ8zvm8pSVF/UEaLLM1FFGCj9VSnPS0WSsxp4olSeyaIRjrgV7YnLY/1QlBeNyvdno3TT&#10;m6jZ+xVaDm5BE0sij3yHxiPfo/bY96g78QPqTv6E2tM7UXduD+oL9qP+wgE0XDgo8wdQc3YPKk/8&#10;iKpjP6Dq6A+o+JnOsG24u+9blO7booDYnZ824Nb3a5XDi86vKwRcIkKwiwRimz5Ryt/4Ec6vl9/J&#10;a97DmdXv4pxM89e+hwsbPsClTR+p6bk17+D4Zytx6N1F2LViJr5bMAnb6AybmYn1U9KwbjpLILPA&#10;ESQZlr9GxBEkv56SLErC6imJWCPTNVNF05KUM4yjT6ocsUmJ+HLyOBWq//mkcfh4wlgNhKVF4Z3x&#10;0Xg3PUaWY/GWzK9MjsSKpJFYkRKFpYmRWJAwEnPiIzFj9AgVqp8XGawyw9LDByNxaADGhAzC6OAA&#10;xA0JRMJQWTcsGMnDQ5AZFoTM4YORNjwICaF+GCuKG+qP6GA/0SCMChqIKNGowYMQK+tig/wQEyjr&#10;/PojYoAvwvv3QUR/mfbrgzBfb4T6eCDY0w3+Hq4Y6O6MAe5O6OviAF/5e9RH5GFvDTcbSzhbW8DR&#10;yhx28qJs07sHLHp1E3WHWa+e6NmjhwJiPQnGzK1gbmUHM2vN7aUAl60Ler0CxXrQFSZTAjGtfFLm&#10;lWvMcIS168+cYjw2XWL8nKWUBGbdzO3BzDBCMAXCFDyjU0yWzeQzEYFYbwt7lSFmZmaDnr0s0dNM&#10;2mxhDeveVnA0t4WjmTn8re2R4tEHC4KG4NNhkdgSHoOdMWNxPD4Fl5LTUZQ9AVVTpqF29kw0zp2N&#10;x3PmqJLJZzNm4JfJU1W4/q/js/F7Sib+kZIh03T8Y3w6/j1tPP49JRW/JTBsPxbPdJcYyycfhMnf&#10;QEKx4MFoHhykAvZrBw5ETX/5ndO3H6pU2aR8L710KGbiFLvuQvjkokMxlzYols9RJtVoj5w6aGWT&#10;tgRTumxsVcaYgmKiszY2OGdjjfyXoJgtLjvYKSB23dkJhQRiOhTTcsXcVNlkiZe0yVP+lso8gRh1&#10;3c1ZjTx52dkRF5wcpA3MErNS4IUAiiDpgIWFyhTjaI3/THstWDKpiaWQCorpYgmlGlVSdMzWVkkL&#10;3KdbjNBMc5QRhlGmYOygJcswtVEsOT1gbq7KKbXwfUIyusAsFSxSLipptyFmb1En7Ww1l5g6liX2&#10;SVt39u6FH3r2wLYe3bBF9I1oU7eu2CBa260LvupCKPYaPunQAR917IAPRcwNe0+kgFinTiJONb3T&#10;uRPeapsnHOuEd2VelVbSYaY7xj4nHGN5Zucucs6e2C7fyR/MpA+lXftVX0jbCfhYMik65cjRJ+WZ&#10;cKB7zFbpmFwTr3svYaRol+gnFbLfXQdiXfFt9y7Y0q0zvunWCZu7dsT6Ln/H+q6vaerWAeu6vSbX&#10;KereQS2vNuuI1Y4dsWVgLw2KpXvi2IwBOLc8BGc+GoyL64fj4tZI3NwTh8KfE1B0Mgl3C9Jw99J4&#10;lF1JR5m8pN+9xqBuebG+Ki/YbaWTBDxxIgKfWNy5GCPTaKgRJvMjUWQKxPSySVMRiBGCGdLAmAbD&#10;WCqplUsOU6WSSro7jKH6BgRTIhTTdeVYSJvaHWMGDNOA2KXDsl6kZYdRhGHUME0EYceHKRimHGGn&#10;RiggRhCmlUpq0kCY6FykKErLDzsfraa3WTJZECN9opVMaqNNSl8xXP8yHXbjUEwgdtUEiL0Kwwiz&#10;WOqocsC43A7C/qV0gKak1slx6BYjEGuTAcY0KKYpG1WFHH0yVyS/YwtFultMA2J0ism0JA/3qFKG&#10;7mvLykGml022ga5XQNh/Jg2C6UBMQTHCMBMgpiCYrn8CxVTGmBzLyPiiDEhFEXwZUKzs1sQ/lw6s&#10;TEXwVXqTmqikQBiXb8jyjQmaVEkkIRc/57EmaLqdq8EvvYySsExrD5dZQkkoli3SwFjptQyUXJO/&#10;c1fSVOC+yhbLH4sbBSJmjLWBsRhcPUXXWLQSl6+didXA2NkxuMHRKM+PledQvqsXEgJ1HPHXz18/&#10;//t/bt261bWg4NzpP0IxKh+GW+xVsKUg2L+CYiZg7FUn2ctQjDllhv5rUKwNbv0Z6DLWvQLFjHlj&#10;ua0NOkRr218Xt3sJiokUFMs/q6DYpYLTMn8S547sxe5Nq3F+9w+4deJnFJ89jqrL51HN8kkFxY6j&#10;6MRB3Nr/Ey5t34yz67/C6dWfKCh24MOV2LNqIXYtnoWtU3OxLi0eX4+NwIdhfljp54UFfZww09kW&#10;U217YI7l37AjwgsnEvqiYJwPbmQG40ZGIC4l9ceVpH64ltIfRZny4psbhJLMQQqI3Un1Rsl4H5Rl&#10;9sU9ebGtyu0v0wFona+BCOWYkpd8FTIvYulgXd5A2ccLjbL872/H4+mKaDTKy3ntjCA8WRSO54sj&#10;8GjhMDx/PQq/iVrnharA/tJkV1Xq1pIzCBVjXVGV7AmOPMlR/0rSPdBIkPJeAp6uikX9ouGomjcE&#10;NbNDUD8tQNrUH5Xysk8HFMvA6mVK8MCRIx+xNHNKAGqzZBuWRCZ7q1K35jzZL6sf7tHxM3OoKFSV&#10;b7YsGCHnGI2WhcOV261BXuobpS/q0/ugJskDZaMdVclgEzPVVsTgxao4NUpmQ+4AVCa64nqUBSpz&#10;ffHLcrnOOcEoSnJGdZYPHkwahAd5gxSQIoBpyOmLknhHFMbaqHwowpInss+TlZHKjdbMUSJT3VAy&#10;xhZ34+xQL31KN04TA83lH7+aVA80yDU/lH5mqP3zBWF4TChHuEOnFyGhbFefy3LAvgqIEHzcYx7Z&#10;eE88mj1Y7kEkHi0Ok2sPkmN6426iEyriHXBvvLucn/ByAGrz+kpfauHqzPh6LNsyvJ8uIfY1HXrl&#10;aZ6oTPFC/cSBeL48Er+/JS9ly+T654aoQQZKk521ET3lGPflGM3S7lpZruJ9lXY9nMYw9gGqZLM4&#10;wV5ly6n8sGwf1Mn+9TL/aOogOTfdRgHgYAEVCS6qZLJJ2qIcYVMDVAltofQpgRKfw/uzgxVI5Yip&#10;LJe9Lv1YKudl2SBLBQtH2+D2KEtVGsjrZx7crVhbBW3oSiwiSIu1Q0mat3In1jNcX6YPpg+TZ9UP&#10;xXGeKB5LR6Hcz8nymTxH9+ePQDPdcyJm3/H8tfIs3iOInDNYvg8j8VTuF+FtsZyvUJ6XogRH6Zv+&#10;KiCfsJJltmxflTw3xWMdVFA+R4us4zMzzgl3pD/v8d7STSf3t0X69Kk8a78uCpPnfbA8//2VU65J&#10;jtUkfVvDMPwFIXj8xkg8lO8N3Wh0yj2bHyr954fqvH5qcAsOQFA4Wp43OV8jA/Mnaw46Bu1zVNUq&#10;ORez5Z7MHIxW2Z8w7F6GlxpA4rl8B54sGiG/B4KlTQNwd5w7KsZ54HakHcrHeKA02gm3w6xRGt8H&#10;16O9cD5YXrIzwlH68Xzc3/4JWvZtRMvR7Wg59r1S0/EfUX30O9H3qD+zB435+9BUcAANFw+h4cph&#10;NF49hvvXjqH58hHUFxxE9eldKJftyw5tQ/mBrSjb9y2K6QxjOP4P61H00waZX4eb361Wbi8FvzZ8&#10;iHPr3sPZtZq0+XdxavU7OPX1Wzj55Zs4+fkq0Rs4+dlKnJLp2a/elOlKHP5gMfa+ORe7X5+OHQsn&#10;4ptZGdg0g0rHusmp+HziOKymE2xmGr6enoIvpoxTgOuLyeO08HxOJycoKLZagbFkrJs5XkEz7vt5&#10;XoLa9rO8eHycOxYf0CGWGYv30mMVGFvFsknRSn2EyWUyXZysl0yKpsSGY/qYEciOHILU8GCMHhKA&#10;yGA/jBoWjNjwYYgbORzxUeGIDRuCkYP9EBXQX4GvyOCBGObvi8H9PBHo64ng/j4I6d8Hwf28EdTH&#10;E0GyLtDHEwHeHvD3cscgDxcMcHNCPxdH+MpLcB95CfaWF2C6v9xtreBo2Rt2Fr1gK7I276FkJbLs&#10;TfjVFb3lJbiXvMxTPeSFvpu8mHcVdZIX847yYt61Ww/07G2OXswTY+kkHWKEV20uMU1aCaVIpmb2&#10;HgqM9aJDjK4xAi2CLGvntsB8LisgxmB9Fa6vQTAeu5uCYpqrjJCsm5m9cpD1UCH62siSLLFU69qg&#10;mL2CYmYWdjDrbY1evbUMNEsLS9j0NIdzTwsMsLHBKEc3TPMegLeCQrEhPAq7Ikfj59h4FCSk4Pb4&#10;LPmO5aFh2nS0zJ2Nltkz8HzWLPw2ZzZeTJuGXybk4bfsifhtfDb+oUOx31LT8e/j0/GPtPH4PZlO&#10;sbFtUOxZVBQeM1MsbBgeDAlBS/BgNepkvb8fanSXWHXfvm1QjCrxkt97np7KJXaDMMzZWZOrG67q&#10;YIxQrIBuMQXGmOWlQTHCMOaKEYYZMqDYOVsbJQXFRCyfJBS7ZG+Hq04OCorRJWaIcEyVTuqZYoZT&#10;zBSKaUDMHvkOdnJ+DYoRvBA8qZEa6a4yN1fwa7eJNCDGkkkL7BMZgGy/lcU/hWJ0QlFa+H77egXA&#10;9O25L8X9Dsi5Vc4YP5Ppvt691CiWhFws6/zZ0kxlayn3lInUslzHEdmHzjSWZO4lfKLYfgszBY82&#10;yXdlcw86t/SQffn+rBF9SSgm3x+6xBQQExGIvSsiEHtLlwbHOuEdWU8oZqgNmMn+/Iz7fij6RMRy&#10;zK9lurlHT2wz643vRbt5bXKNhGJH7exwghBMfg9QbVDMTiufpOvtkJXcD7Meqnx1p4gh+zt6dlPX&#10;tFW0Ra7hm25yjm6dsKkrr00HYl0JxDpgrdJrcq2vYa2s/6p3B3xlQLEoexyQv2HHZvbHuRXBOP1R&#10;EC6sC8PFbYRiY1D4czyKTibibkEq7l4e3+YSK7vGskm6xJIUEGO4vgHElEvMgGIcebJAG3GySMGx&#10;/xyGtUOxEbhJsVSSAft6nthVXapc8pWSSVOxfPLPoNilI0G69LwxZo8dYVaY4QgzgNhwJQKwNlfY&#10;aQK6cDWvAbGINrHcU1OktD9KritaucPUtCAaarRJAjGldihWckWDYiVXWYaapICYAcXayiQNKHab&#10;+V+mYOw/kdq3HYhpUEykoFgaypU0KFahcsUyZX2WpsJsUQ6qCjWX2H8Viikwxs8MKMYSSVMg9p9B&#10;MX2bl8olRW0g7E/1z6EYgdg/g2IEXMoVdivvZRBmojbnmGxTznWEYG0A7BVdn6DpBnPBjOB8bj9B&#10;9iMUy1UqFRF+EYTRPWZAslIFzPhZtuyTJcqU41GaY+zOlRTcuqi7xUQM3lf5YcoZFo0rp0wkywYU&#10;u6Gg2BgVul9YMPb0rVuhXXUc8dfPXz//5/xcuHD+1qtgSOWKURfOa1DrgqmjTFMbICMQI/R6BYoZ&#10;4MwAYq8egwH+lCkcawdgxrymV8smTaW1N79tWQEtHYy9BMpE3I7tMD2WOp+xnYm43rR88tLZM2oE&#10;SkKxgrPHcPH0zzi2ewfy9+3C9aOHUHLuJCounkXlpTMov3gGxeeOo/DYQdzY+yMubN2I/E1rFBQ7&#10;8vl7OPTxm9j35mLsXjIb383Iw6bMZKxJGIlPwwPwdpAPlvg6Y46HLfKsu2Fi979h/RB3HBvbH9fT&#10;A3AzczBucDreDzdSB6Aw3Q9FfNHPlKm85JdlD1SuGMIwQrHqiYNQNyVAZYo9lBdgggiCsJZZIaiS&#10;l3KOQklQ9nBOKAqTXXGXAd2zuV2oyv6qyPRVgOCX5VF4Ml+OMS2wrdSxSaYEGhwJjzlOPF7NVD88&#10;XRaB1qXDUT93MO4vGCbzEXiwYDgaZw1BiRyvMM0T5Tm+qJQX+IosHzDLi6NH1svxanL7oTZb1icx&#10;mN4D1cneuD3aEeXJmuuHI1SWZTAHicHgEXi6JBL354ahfkoQqjL7o4o5aDn9VJh68Wh7VKV7qSwn&#10;gpb6Kf5oku1apoagPtcfdcr54w+WhXKkQ4bq/yptfTJvqLo+wiQ6ZCoSXVFCF5D0TzVHnqTTLruP&#10;gniEII+mBOJ+Tn/USd+xfK4+V/psZgBa54UoB1Bttg9KWR4YaYZbMZaqnPFBnpw7izldzOTyVsDt&#10;ybwhyk32dGEomqZJX2R5Sz/IS0asNW6LKlLcVF4UR26sks+qM7xUuebDOYPxbDnzr0LQMKk/ypOc&#10;UTTKUjmLKlNc1UiHv78eiadyT+5Lu+hAujnKCjejrVCU4AyWkHKAgsczgtEi/cEMq/qpA/F0bjB+&#10;WTQMvyyQ/pB1pYlOuBFriZJERzTooI+jLZanuck1uaE2S9qT44Nqma/P9MITAhy5/rpJdKDJMzJD&#10;np3pQaiQvitmad94T3Vu3oPa7H64m+iCu+NcpK+dUMFMuTx5vuiGk/vUMn8oXnB0THmemiYPRGU6&#10;SzJZXjsIldIfPB7hb7NcA7PEyuV4lfLsl8l9uZEg15vghsqsQajODsBd+d7cTekvz/ZAeeaCUZsX&#10;hNJ0X5Sky7Msz0eTPE8tBEVyTuUKpHtO2lEr97tJ7rfR/xyplCCrQdYTVr5YqOWcVcp1XZf+L5f7&#10;pUZznBuinosbY20VEHtBB6Rsz2yx2myWXXprfSnPQYXsSwDbIn3fKM8j7wWD9u/PCECLrCdcfCTP&#10;M8HtE3lOHokIx8r4bCbJfZD+qxznjMbMPqq0k/l4zdx3urY/YSXBJUt6H8vvgifSlmY+v6LmvEC5&#10;r/K9yBqIkgQPeXbknif1ledEvoNZw1E2IwVlb81A7TcfoOnod3h2dCceHNuN+hO78PDwTjQeY1j+&#10;j2g4uxtNZ/eg6dw+3C/4GS2Xj6L5ynE0UVePo+XKCTRdOIzaM3tRdfxH5Q67u28L7u7VRBB2c8dq&#10;3Ny+Gje2f4Xroqvffo6Lmz9B/voPcGbNuzjx5Soc/+INnJQpIRjnf/50OX7+ZDkOf7wcRz5ciiMf&#10;LMGR95fgmMwffm+R/M6dg53LpuGn5dOwbWE2Ns9Jx9qpmgNM5YVNH48vJyUqp9eXU7WRIz+bHI9P&#10;88YqyPWVLH81JUG2GYs102Wf6SlYp8L3U7Ba9v+C+07SoNgnE8biw+wxYOnk+zJ9P2M03k6LwRvJ&#10;kXidLjE6xJKjsCQ1GvPGjcSUmDBMig5TmWHxwQMxyq8vAj1dMHiALzLGp2DJ0kVYsmwhli1fjMUL&#10;52LUyDB4uzvB1dUejo7WsLE2g6UFyxa7w0xeui27d4F1T047w6xLR6VeXTX1FPXo/Bq6d3oN3Tq+&#10;hl7yQt5T1F1eyrt17qDUpdPf0dlQ53Z14VTWderwb+j42r+h02syL9OOMu342mt4TakjunbvqYBY&#10;T1EPcxv0sLRHb1UWSRjmopdAEm65ydQVaiRIgjATp5jK/yLEkvXdrVz0kHyucxI5KrFcUpVMWjgo&#10;KMYpg/OVCMVkygB9ivM9LRxFWslkb5GZtMucQMzcFubSTjNzSzU4gLWZORx69YaXhTWGO7kg06sv&#10;lvcPwsfBQ7ElPBIHouNwMm4crqWk425WLmonT0bTjGl4MHu6/C6YgV9nzcRvM2Qq63/NnYhfZZtf&#10;x2fh97Qs/CM9C79lZOHf0wnF0vBbUqKCYr/GjcYvY2LwjEH7I4bj0bChCordp0uMIfuDBqmA/Xt9&#10;++Ker/z99OmDEi8PlHhrjiwNiLm+BMWuOmtAjJlidIkVODjgHEEYoZcOwzjypCYbnLDWdNqaLjE7&#10;nLezVeH6BGLKJeZgp8onKRW27+SIm85OmpyccIuQzMVZgTGKwf9KHpquuTHbzB7n7W1wVkkrOzwq&#10;5253iRGIadot92G3mZmatgExSyvss7BUsIk6YG2hSiKV+0uXAb4ItyijHJLh+RTLJJUTTMTAfYqA&#10;bB8hm4W5OgaX98u5uS2h2CFLWS/62coMR2ws23TU1kqNNkkwxvwx5pDx3Pt4Db1748dePTWXWE8t&#10;S4wwbC2BWNfOCop9TSDWqYMSc8Q46iSD9DUg1hlvyvybHTrizY4EYIRjBGIi+fzNTh2xStav6tgB&#10;b8mUwOzNzp3wtug9ETPJPpb1dItt7tkT26Q934l2yfXuJeST6zpia4ujcp+PEYLJ/VAllHSPyX3h&#10;Nf0s/bufpavmGhDjQAcM2N8qv2O+ZY6YXNM3ch2bCcXkmgjFNlDdNa3r1hFru3bAGtFqA4qZdcRX&#10;Tp3wrZ8Zfox2wEH5P+LYrP44u3wwTn4UgPy1obi8PRK32qDYOAXFSi+JLovkxbz0SrIq92MOVjGB&#10;mHKJMUdMK5skECu8EIM7bVAsCsUX/gkU+xMgRt06p4Xr3zhLIMZwfc0h9ioUo1PMtGxSZX4pCKaB&#10;sD+HYhoQu3yEpZXyGcUyS9lXucKOD5djRojC5ZwmOh0u7YhQJZOaO6wdit1WGWiRuM3RM1kuWRCj&#10;AvVvSz+ovrhIWEgXnQbEFBS7TCg2DqV62SRBozHSpAHEDBGMvewU4/If1V5iaao/QjGqXLan/gjF&#10;snURimlATJVOUiaZYkbZpAHDTEUg1h50T2nliwReBgBT4EqfNwVibduZqA2MsVxSucPaA/b/DIop&#10;ICYql7aWy7HLpD1tIz7epkzA1z+RcnoRbplIA14TUXJ9gihXqQ2GKXHZdB8eg1AsV1cOSugEu5Wj&#10;AJgGxQjKchQUU2CMn93Klra1l1EyX6zoWhpuX07GzYvy9+/cWG0EytMxuHJqlK6odigmYq6YAmO6&#10;bpwdDR0//PXz18//eT+XL1+2UmDIRIRHGrx6eVkDXgRd+bh8qR2KtcnEFfYSFDOAWNtxCdUI3Qif&#10;NDimSYdUJkCsfd3L4MoAWYbjy1ifz+10aevbP1PH4jWJCvTpH45rsv6S0jlclvVXzp+V6VkFxS6e&#10;PY7Lp44g/9AenD/wE24e3oM7J46g7OJpVF09h3sXz+Hu6WO48/M+3PjpO1zYvAEF69fi9Jef4MQn&#10;7+Hoe6twcMUi7J47A99NzsHmlHhsjIvCankheifIBwv6OmC6hzmyrLoivfPfsCZU/sGdFonSqSNw&#10;Na0/rolKJg5GUW6AyB+F6f1RLC/4Ren9UMWRGqcMRkV2f5Rn9lWZYg2TA/F43nBZH4hSeemunThQ&#10;locqOFZPZ9b8MHl5HoLG6fJiPENe6vVyS4boM4usefpgFcDdlDsA1SkeKsCb0OhX5nAtHIb6WbLf&#10;khFofWsMWleOQsviYbJ+CB7NlZdy2bciow/KRfUMuJeX7lJpV1mutC2nLzj6JEFP8xQNxtTKeUsT&#10;nHF7jD3q8hjKHoZ78ln99CD8snwUnnKER7me5mkhqvytUtpfRXgixyyMdUBZkqdcRzAezBsm194X&#10;92U/Orlal0WgblqAbKeFzBeNdkS1nJfh+4+XRmjARq6vNtVTOcBYEvlieTgezA2WdvZRwKYyzUMB&#10;kifMk3ozGq1LhiugV5fojupR9iiJtFLg6uFUf7yQ/iCwYNB+ba4PypI5GqQjyse7K7dQHXOy4hxx&#10;a6Q5SmJtVNnj4xlBaCXAmzIQjVk+aJK+acnrr7mx8nxRnu6O8hRXlIy2lf3MUJbgiDpp26PZAXi8&#10;IBgPZ8q5crxRmeqK8nF0KtmpeR6PgfA10nY6v6oyPDVIIuKIhzVZfZRLi2CwkGWW4z3k3kvfy3Uw&#10;P4wus6bJ0jdyHdVy/Ia8vqjMkJexJLkeaU/zxP54NG2Q3Du6yDQ41iLbszSPQf/cluWArRzhcf5Q&#10;FdxeJu2oSJft5PngiKYtUwejbJw7imPlJWukNSrSvPFQ7uEDuW8NC1h+66dy8DiyaAtzvKRfCFFZ&#10;DsxRIZvkWW6U9c3yHD9kLtasYfLchuLehABcj3PFtbFuKM0ZhJrZYWhcEoXGhSPROHs46qbIMyTr&#10;i9J9cFO+G9XZg+RZ7YfiZE9pt6/KWyOoI+RiGSeD7Hn/ny6Tl1aG/8u11Mp3oiFV+kWeLfYly0/p&#10;zGIG2hO53tb5oXgg7ebzwz79bUGYAqA1cu+YEXcjxlI9F3TncQCGZukrjkBZJ8+vUZLZkN0XDfLM&#10;sBy3WtrTKN+TB7yH8nzeFz2U7XmfWFLKwRwIW6vS5LvOZ0i24yAIyiE23lU5+JgJ93xWCOrkuOXy&#10;/Nak+qAxU/pTniEeq36KtG/CUJRlBqMobzTuvrUYTVu+RMverXj48494eGwvHh3fj5Yzh1B/5gCa&#10;Tu5VgfkNp3ej+dx+BcToELt/kVDsGO4TiF0+joaLR9GYL/uc3acC9asO70DFga0KihXt2og7P63H&#10;7e/X4vaO1bi19Utc3fwJrmz6BJc3foyL6z/E2a/fxskvVuHIpytw8MMlOPThUtESHPiAWoR97y3E&#10;3nfnY+9bczW9OQf73pitYNh3C/OwfV4uts+fgA3TkkUpWEcoNilRafXUFHw1JVlBMYItusS+mByP&#10;zyeOxWcT4tpcYl9OitdKJ2eyvDJVlVcyQ+xz2e/TSQn4JC8eH6hg/dF4N4NZYmPwTppM08diVVos&#10;VqTFYAmdYskjsTA5EjPiIzAxJhzxIwZjeH9P9Hd1gIulGXrJC3JEVDQ+WrcRn23+Fm+8/wk++uIr&#10;vP3uuwgMGAQri56wcbRFT5l26NIBr3V+TalDp7+ja8fXRIRXf0MHSub/TdZTr4k6ynLHDgRaf0dn&#10;TkWv/V22e+3f8FoH0Wv6fmrf9vnX+Lmog2xPdezwmlIHBcOkDX/vgM6du6F3b0tVNtmTQMzcVuWJ&#10;qeB83dWlSh9tNOBFGNbVki4wZyVVQmnloqBY27yS9jmhWA9CMcIwA4iZ26OryBSKEYB1701HmCzL&#10;tHsvaUtvWwXDVIi+yJyysFOjY7KtZubWCorZ9zaHq7k5wuQ8cc7umNnXD+/5h2Dt0DB8HxWFU7Fx&#10;uBQvL+RpGaiemIfmqVPl+zgdj2dPx7PZM/D7TJGs+z1vEn7NzsVvWTn4h0z/kZmN3zMzlRQUG5+G&#10;35KTdCg2Br+MjsWTyHA8GiF/k4eGqvJJusQa/P1RO2ggagb010L2fbU8sVJvzzYoVuihh+y7uOCq&#10;k5PSFWcnXHJ0wAUHexTYO+CcrZ0m5omxfFLmT5tkiZ2ytsFJJSucsrFW5Y3nRMwUOy/TAgIxOdZl&#10;AjEFxRxw09lZk5yXo1DednHVnWNOuO3uYgLF3HFV1l2SfQoc7RQQM0ZuPE5HFzPBLC0UTNpNN5MS&#10;gZgmA4IZAftKlubYTyhmRXeXBsToCFMB+QqMtQMxioBMwTDdEUapMkeuFylIxs9ExlQrueT+PIe5&#10;yAyHbcxxRMkCR221kRmpNrebiO3j6JgEYt91Z6lhD3wr2titC5gltkGm60QqT6xTB3xKdSYUM7LE&#10;OuLtDh3xFoEYp7JMMKZBME0EZpyulO/fyr+/ppbf7iDrCMVkn/c6dcRHckxmi23o2RNbFBTjyJ50&#10;iulOOkIxFbgv90Lux1lHe5x1YJ4Y+5F9xRyxHtLXvRQU+56jTXbrjG0iFa5PKKZgWEdddIp1xAaZ&#10;39DNBIrJ76gvO/8dq2X6lXlHfO0i+wfKvY5xwL4sDwXFziwPwNmPgpG/MRxXd4zC9T1jcOtwPIpO&#10;JaKsIBVll1hCSTBmQLFxKLrSPuLky1CMzqho3LkwShSlVMSpnh32ks5HKGkwjCWTI3S1QzHDKabA&#10;2EkdgB0L0XScIGuIFqxPIGaMEmmiK8f0bLGjg5XU6JRKsv0RTZe4rexPF9i1kyNw/WQ4rp+KUBBM&#10;ATFZ5vTG6ZEqO+w2QdjZCAXGWDZ5mw4x5Q7TSiWZH1Z4YQxu61MtR8wAYuwv3SV2dRxULtsNI0dM&#10;V9uIkQYUI9DSwZeuPwAxqg2KtQM1JVMoxu0UFBuv9K+hmC6WUFJFFPPCJqKiWAvVJyAjCKNrrM1F&#10;pjvFXhr5UcGu9s+qiidpMOxPoFgVQZheOnmviNKhmImqlXQgRrVBsSnSFt0tJsclkGsLuldArB2K&#10;qfJG5eQisDIcXROkXybI+nYQVnIjByXXX5UOxVguqcMwJR2Ilco+hjTXmKwzhWKGY0xXqfS30i1+&#10;ni1t0RxjpTcz5fw6GLuaqtxi1/PjcfVcnJYrxsD9U9HybhyFyydHtakNjrGU8jRHqByVp+OHv37+&#10;+vk/8+fixfzlFwvy/x+CIFNwZYAsBbkuXcCVSxdx5fIlEbPFDMn6y7Ken4kMOGZAMQXKXnGJaeCM&#10;UIzwSYdVbdKA1P+oDCBGGGYAM4rOt7Zt5LwFyp32x1JK6QtckLYRjLGE9LJc/xXqPHPFzsryaZk/&#10;iSsnj6DgwB6c2b0dl3dtRfHRI7hbcBKl546h9PRxFB09iOLDB1C0dxcuf7MJZ776Ul7oPsfxj97F&#10;wZXLsHvebOyYNAEb05PwubwQfRUxFF+E+uPdAB8sG+CMOV6WyLLsikR5EXnPzxwXJo9AUW4IbiT3&#10;xZ30AbibE4jSLDrEBqIog8t+qGDGVl4g7k30QzldSNn9ldurZiJHehwoGqCBhSn+yrFDdxehGOFU&#10;dd4AvFg6Es8WRaAyV/aTfX5ZOgq/LhuFlhnBKEv1QHmKO5onDlSOmXq6gNRIiSx1HIwnzP5aMlKV&#10;WjZOHoQKOnkIdnKkbYluKE7xlBf4MDxeFo2GucNQLS/llZl0yrC8b4AekC7toHNMXvhZRvd44XC8&#10;WD4KrfPkBYEjAk4fohxizJp6MHEwypO8UZTkoUoiW6YHo3y8D+qmBsk+0XiyOEKVhD2aEoSHsk9d&#10;phybTqBMX5QkuaJUrqUhb5AqHXsm102nXK18djvGGrdH2yjg8OsyOQYD62cwKH2wAguESARXBFh0&#10;99D1VZvFEjlps/Qjr4Elj8waY9lhdSZBixda5w5G64Ih4KiFD6YMknN5oYLwKtUNFWnuqKP7LM0D&#10;ZWMdUBxrjbJxjtLugfi/lkbgv62IUuH9tRN85T64qEEAbsdaoYwh7TksVaSjzhmVCfYq/6lx2kC5&#10;j0PweA5hlrxEpXugON4eN0ZZqMB9hu8/XzRciQHsdL0VyTGvx1jK8d3kfgeqMHmWipZKO4rkuHS7&#10;3Z86UKkmxwvFifa4E2+nRlFkaHvrDH+5XvaBbEeoJ31QneWlsrcYIk/QVin3tlLORXdhxXgvlKWx&#10;b6S/JrAE0BdVqX3USJtFMY6oSvNRMLZp/lDUSVvuZnCwBifckv5RDjPpX2aM3ZP9q0QEvQ0cRXOS&#10;vzzfAaidHIj6GUPQNCvs/8/eX0ZndXDtvniLx90Vd3eCxt09IcHdCxQplBanaCkUd4oV1xAhhLg7&#10;IUTw2tM+73s+7DHOl//1n3OutZIbSp/zvGfvD2e/uxnjGmvdy+1Osn7jmtfEswUTUTNzNGqnj6Tp&#10;XDI8mrY9Gs9J9bMY6tJwDt1/eo5qEwehILQrMr1sURjkQvevN12/HnSerigOc6H9ce7XADTOGiTu&#10;Q3Y4Fvna4fE4YxT6Owjo41y6p7ScAMxAB7pPzngW1wu13LEzvieapvRX3W70nQp0ou+HkzjP6uh8&#10;+Fkoo8/lIc7iIOScPe4O+XruCCm95aw3Lsktp2U4x6yCrksjPavvFoyiezmCrv0AcAfQRnbJhboK&#10;ZOMGEuzsq45mV2JnNCf1kSYQP3H5Kuew+Tgh192KnsGBaKR5DOBKw4cgN2QoimZ64vnWZWg+egCN&#10;pw+j8cfTaL52Di/uXMKL+z+i+cFVND34EQ33L+I5i4FYyiU8J9U/pGHaFTQ9uormzBuoT7uK2vuX&#10;UHn9FCrUIP2yi4dQduEgis7vR96pPcg5thM5R75B9qHteMLdI/dvQuqeL5Gy8wvc/2Ytbm/5HLdI&#10;1zZ+hovrFpEW4vya+Ti3eh5OrZyB0ytn4szns3Bq+XQcXzIFxxZOxtH5iTg8Nx7fz47F/umR2Dc1&#10;HPumhGAPw7DJgdieGIDtNPwmmQPyw1QopoCxrUn+2JZE80k7p9LyU4NouUApndw3J1KgmITqMxCj&#10;bWyZHCCh+l9Ge+OrGD9siPbD+ggfrIv0xhfRvlgpZZOTsCzUA8u5bDJoAmI93eA3fDB6dnaAq7Up&#10;LOnFX699B7g4dcHcRSuw6+hZrN/5PT7fsB1fbtmFqTNmo0vnLrCll3Rzegk3NaflDfXQnl4223ds&#10;iw407EQv2J060mcVgrXt0Baf0OdPSW1I7drTPHqZ7kjqRC/OnTpy2SOtS+t1oPkCxkSfoI2O2ral&#10;bZHaMQij5dvTdnhb7drROgzF2CWmZygliKbmNjA0tSJZw9BcKW2U8kYrJwnN5/JJ7kRpaO0kUIwd&#10;Y0bsGuMwfJKxfFZgmCYpn1S3w8MWMEYS1xiXSgoUU8oj2R1mwtviXDEjOg5jaxWI2cDExFpyxNgl&#10;ZkLHyeWTViRrYzN0M7FAP3NLBNExJHftjc/7DsU3A0bgxKhxuOrtjcf+QcgJohfGmDj6ezSV/j7M&#10;pL8Js/DznFniEvt9xnT8MWUK/kicjH/ExeP32Dj8Mz4B/0H6Z2ws/mAoFhOF3yPCBIr9ERwkUIzL&#10;J9+5T8DrcW54MXqUkiU2aJB0neTSSQ2IccfJ0m5dxSnGgfYFndWAfek8yU4xR2Q6OuARiaEYg6w0&#10;e3uk2nPYvl1L0P49NWifc8bEOcZAzNJSgWKkezYqFLNlKMa5YjZIs1OD9h3skEViGJZD+8x1cUE+&#10;7b/AxVU6Uea5OpFoOomPSY7LhUP2HZDmZI8H3K3RzlrJ4rK2wnWGT/Q8M4w6r0IxDYRp0i2llFwx&#10;C+6kaIpL9F1gqKVAMc7AUsQur6t0PkqemJWyjKoWEKYBMAvVOaZ+1iQAjXSZXWJW5rhqww4xc0X0&#10;+ZqVmSJL3oaZuM34GM+aKjptYowTRoY4RjpMOmhogP36egLEtDyxbfT920TfI84T+4q+j+wU+5LB&#10;GGkd/S5YTd+t1fQdW0VDAWA8TsvycCV9XtGmjQz5M8OzlZ3aYx2H8tP3fgNt/5tOvC8DHDAylrD9&#10;MwLFuKSUu3Ta4CaJmwdw2eQ97b4wFKNzvEzX+KJ0/zSkc9EXKHbMoCOOkhS3WCcc0OuA72if+1kM&#10;w1qgWHvsI+0VKNYW2xmKsVPMvAN2unbEkWF0HL4OuJDQFTfn9ce9lYORsmkEHuwfj8xj7sg654Oc&#10;awHIux1E/1uHojQtDKWPwlHa4hQLIjEUU8GYlE/qQDGRB40rYKwwbdKfwBiXTvKwgIe6UOy+IoZi&#10;OWqWmAbEslQIpilLyw+jcSl/bAFeCvRSOkbS+A12jSnOMXaUZXFWGJdKcobYtdHIuDEKj2gal0hq&#10;EEygGIlBmDaec28S8u7RsTMII+U/oPNhh1iKO9gRls9ALJWuAYOwdD8aqkr3V2AY54hJ2aTmEAtG&#10;6ZMQlOaEoYyVrQIxLp8UEKYrFXypn7VssCopq9QBYywdOKZAMJ2SS1leg2GcJ8ZZYkqeWFVLlpgm&#10;NWj/I1BMyQ5Tyimri7l8Mvk9MKbAMWUZRa1A7KNQTEcCwQSEKWIApgvEtJB9CdrXssU0qeu0QrEk&#10;lOdPViRlk6oYfAn8UqQLxXTncT6YAsYUOMbjf1YrAHtPOYpawNcHn1kt+8un+XTtpXySoZgqHpd8&#10;sexoFGVxtlgIslOD8CTFH08eqLliKhgTOKYLxSRfjP5u3vPerGKHv3/+/vn/9s/DlAf/Q4NG7zm6&#10;GAxltMKvxwzAdKGYBsv+FRRL/zMU03LEWssnlX3/z+ph6gM81FxfOmLXlwbGUmkZFp/nh+vz8f0V&#10;FHv08J5Asccpt/Ho1lWkXDiLO8cOII1eGIuuXEH2tR/w5Op5FN2+gcKbVxQwduUCnpw4ggf7duP+&#10;rm24vmk9Lq76DGcWz8PR6Uk4kBiFHcHe2DRuBNYP7I01vTvj815OWNrNFom2xvDr8AlmO7THyUld&#10;kOLdBblhHIg+AnmhvZEd1B2F4b2lbLI4tj9qkoehKnGgdJ2sSRyAanrhrWF3V2J/lER2Fzj2jvOS&#10;6GWY4Vg5B4CrUIxLGV+wy2beaLyRcPux9CI+Bi9njhA3DwOHZ7TOz4vG4o/PvfBmkZtkQ5XTi3oj&#10;7e9FPO0ngvOSONNoCGp53zSNHWavOJh/5nA0zhuDZoZm80bhqQ4Uq0/kErS+EkjOQObtkrFonjNC&#10;yroa6DwaEgehgc6vMqiLlFFy6H7z1BGoiO6DmimD8G65B14uGY9afvmfMxL1s0egls6LnWbP6Die&#10;BtNLwwRLWt8VDXQN+Jw5L+o5jTdwsHhMb1RFdafj5TI5Og46ryaGf3TNSkOc0Tx9iOQzcYe/V9OG&#10;oI7LP31sUeZtgxo6f3ZBNS8cibeL3dBM14jXLwt2RKGXJYp9rFEd1Rkv5wzBK87Wov02cWYUne8b&#10;WufX5ePFmcP5YQxRuMySHWBVkZ2lDLORlmMxYOOsrhru4jhrEF2fwaindWoZNgU7oGCiMckE1WGu&#10;eDF7KH5ZNApvZw2VbZSHu6AoyF7AFzuJ6mhaZWx3ATFV0d1EDCMZwLyh6/4rnSsPGWjleHOJpZ0C&#10;3xLYAUUvPAHW0j2xOITdb06opnX5/nGHyobkfjLekEzHnNRHMsy4zDHHzxYZHubI8rORxg5VdO9L&#10;w+h59rVHrp8jSsK60vnQOdHzWxnGOWnsiuuKErq+VbF0DpHdaBt2eOJri/Lo7miie13N2w2wR5aP&#10;jbgRG5IHoZqG2f4OKInuhWf07DbNHyfOsPr5Y/F8xkhUhPZEkacTCjwdabsD0DxvvCzTNIe7iY5F&#10;0zwOqB+DZ9M5F6+/dD/l5/clPVfsrKykZ5TLT0vpXlVGdUM9Pcfl8T3xyN9GSjhfzBmON0vG4PnM&#10;wfTSbId0dxO6Rs5omkbP25T+KKT7UOBP50DPFWfPNST0lfD7d7R9DsKvpm0Wcj5YgINAMXZkMqBs&#10;pmeEn8mXdN5v6PvD0LmIrkVlsDNqaZw7jz4jvZ09DL8vHofX9J1lINZEzyNnh9VGd0UNZ8HRfXwz&#10;fTBeTxuMF3S93kwbhjexA6Uz55MJLihws0EeDW9P6Ivc6SGo/341mi98i6bzp9B48TSe3zyHxjs/&#10;oOnBZTSnXkVz+jU0pl3D84eX8Czloqgh9TIa039EU8ZVcYrx52cPLqL61lmUXzuF8ivHUHLxkDjD&#10;Ck/vQ9GZfSg4uRu5x75BzuHtyDq4BZnfbcKjfV8jlXPCtq7EjY3LRNe/XoobXy3Fj+sW4cLnc3B+&#10;5WycWjoNJxdPUZxgCyfjyLwEfD8rBgc5K2x6JPYkh+KbhEBsi/UTbY/zx66kIGyL88XGKE9sjPHG&#10;5nh/bGE4lhyCrUmBom3JDLlo+aQACdBnEMZgTBxjNNwzi11ioTSPyyaDsDkhAJvj/PB1lBc2RHri&#10;62hffB3jT+O+WEf7WBvtiZXhDMW40+QkzPGfiAjPMRgzoA9cLa1hYGQAS3qJduzaCyPGuGP6rCXY&#10;suMQvvj6W3y94zB2fHsSS1d+jaEjxsHK0g72tg6wtLAUmZqYQJ9efDt17AA9eglmuNWJh/SyzUCM&#10;9SmNf0rz29BLdzt6cWYo1p5eojuwaJxLHxlu8by27duI2rR7X1IeScuweDlNbenFvW27DmjXoRP0&#10;DYwFiolLTAeKaTBLukiqmWIMxBQo5gAjhmTsGmOAxRlg4hKj+QLClCFPZ5eYBsV4XOs4KdBNg2Km&#10;djAw4U6SDjCl9UxoupGxDUmFYibWMDKxghEdnwm7w0wsSRawMTSHk4EpBtG0CTb2SLbvhhXdB2DX&#10;gNE4OWQcro/zwENferEMCkVxeCT9rk+gv0XT8HbmTPzEJZOsWTPxx7Rp+CMpCX8kJCoOsbh4/BEb&#10;h/9MSMB/xsfjnzEx+CMqQgeKBYpL7J37RLydOB6vxtLfylEj0fAeFOsrQKyiZw8VinGW2J+hGOuJ&#10;s5O4uVgCxRzodxEPHR0lU4xdYUrnSS6jpHEJ31eg2C0LC4FirHvsFlNdYqxWKGbbCsUEiDkjT0om&#10;XUUcup/vytNUKEbHw8f0xEUJ2k93skcKwxfa5i0O2qd9aVCMwdSHMEzTX0ExzhXToBjDL3aLMQwT&#10;KEbj12yspSNlyzI8bkX7os8tAEx1ePH4BRFtm6SAMVM6LlMBRFeszGhbtF1rc9o2h/DTZ9KPFn+G&#10;YmdEJjhpbKRAMRp+b2iI7/T1sVuvo+SJfUPDrfRdbQnYV6HYOlVcEskwTINiGvxiKLaibRssb/Op&#10;DD+nzytp+sr2bbFUry0tT9M6tMEXndpje0fal56+lFC2QDH6vcHXgp1it+iectD+PdJdFYrdFCjG&#10;ANGcrpMZThrpiQSKGerhsH5HHNLrIAH7B2gfLVBMA2IqFONMMQ2KfdOJoVgb7LRsj91dO+HoSDoO&#10;PwdcnNwdtxcNxIPVQ5CyeQTu7x+HR8cmIet8KxQruB+E4tQQlGaEoeRRKEoyQxQo9iiw1S32MSjW&#10;4hSbJBIoxuOp7KpiCKYoX6DYeORJuH4rFMtlKHaX87y4RHLUezDsfSim5IppnSIfq1K6RyrTZZqs&#10;M4rWGUOi7XJe2E3SDc4NG4NMEmeFfQjFcu5PEmXfm/gBFGMg5kHHT5LcMHaIeYs4O0xzhWlqCdYn&#10;lfwFFBMYJkAsDK3gS5VArVZIpgGxKu4mKaCLl3m/xFKTAsEUybIfdJ2sEiCmdJzUhWEt3Sf/AooJ&#10;/FKBWAsY04DYX0AxcYzJ+MeBGEuyxFS4xRCsplgrldTgF8MwTRoMYynrMRD711BMF3wltIAx+fye&#10;FCeZBsZYrWWUinTdYyWs/9dQjMUllZpoOVUSvJ8Tg6KsSOQ/4mwxBmOB0onyyQNfKZNkR5gE7atw&#10;jKVM8/i/H9/xHqMih79//v75//7Pw5T7/z8BQwzFWoCRAqxaO1IqUsondUsoPw7FFFfY+2oFZAqo&#10;UvLL1GkfgqqHKSrg0pn2L5T6kEPyFaWR0lMUZdA20lXputJaj0VRS/mkQLGUFij2mLaVmapCsYd3&#10;kH7jR9w9exI3vt+HlO/34vGpk8i8dAZ5Ny+j7MEdlNxTwBiXUOacO4n0oweRun8X7u3agjvbvsKt&#10;jV/gyupluPDZApyaNw0Ho0OwfcIorOvfA0tdbTHH1hgJ1kYIMmiPGMNPsL2fOW55OiM/cSjKpo1G&#10;dlQ/FMQNQnnyCJQnDkFZPHfX41yvgfQyPxCN04ejIraXQLFnUwZJ+DzncdVM7otn9KL9dqEbjfeT&#10;wHMO0X8xdwSKIjiXqQ/+c7Uffl46Cc8mD0B5OAexD8Afyz3w62cT8WrBKPw8cyRe0vaKwumf8dDO&#10;eJo4APX0ws5uIHYBvV00Du+WueM5d4JcOBq/rfXBbyu98DRpIEppe+XR9E99TA/JUGKIxk6j58l0&#10;LEl8PIPRNG8EGmYNxdP4Pijyc0SOlx1KAzqjnFQW2g2v5o/DT5/74OUSLoHj0rohqJk6SLKnquP7&#10;Iy/YBbkMCxhAzRuJZ0kDaL9dJL/qzfwxcr4v53CuGF1DL1vkTjBHRVgXKcP77XMP/LSIrk1Ud+RM&#10;MKP926Np6mD8vHCsNABgF1xpOP3DH2grsKmBrmcjXcfn8b3RwGCGr1cknRe7oiI7S2fGhvieqGXg&#10;5WODEncLVPs7oIHOn8vdfqLj4HynmtjueDGT9rNkLH5dNg6vaJxdRYUBtsicaCwqovHGqf3xj88n&#10;4p+r3GV9Du+vieqMkjBHlEe4SE5Vc0xP1Id0RiVncwU7Se7VywUj8GbpGHENcS4au+Ey3U3x2Mtc&#10;4Fh9MjutlIYHDHBqaDtcBtg4haYn9qZzcUVxkB0dD51DkL2ce3GYMwpCnFBN9+9nuudv6dpKF8uY&#10;7uJYYnfbq1nDaFofFNBxpE0yQ36QExrpfjFoej1rFG2nOwoCnPE8cRB+nj8Bvyyke5o8GAX+jnSM&#10;XFpoLe6+JoaRdP+45LV55jD8unic5KCxa6wwhM57ymC8XjAWddMGSzYeA+Fn9D2ojemL0mB6LiN7&#10;0TM7Ek0zRqIsug9yQ7qgmr8n00aiMrofiiN6oTqZrs30YfRMjcarhVw6OwaNs0ZIp9TnM+jllJ8x&#10;+k7l0H3kPLYaus8MwV7T/aqbMwz1dM84d+/1wlECsWoSetK2uwnIessdO2fTdybYAfm+1qikY6yn&#10;bfHz85bO4y1tn0ssm5L6C1yU4H2al+dnS8vbiJuM4TEDsoZZQ6RT6hs6nmb+jtDx5HtZooLhG91D&#10;hmsv6DrwvebS1tqoLiIum3xN95e7l3LzhsrQrvS8sKNxEG17KB6N7oK7XY3wYGIf5C2bgYbvt6Lp&#10;xmE0XjuBVzcu4fnty3h27wdxgzWmXkFTOkOva2hI/RH1KZfw7MEF1N3/AXU05PHG1MtoSLmMelqn&#10;9uZplF8+gqJzB1B8/oCE52cf2SEA7PGBTXjy/RZk0/6yDm7Go2+/Rtqe9QLEbm5chh/XL8SVLxbg&#10;x3ULcPmL+bi0Zh7OL5+JM0un4uSiZByZG49Ds2MFgn07NRy7EoKwPcYP26N9RVuifbAxwhNfhbvL&#10;cHOUN7bE+OCrSA98SdoQ7SXOrvWRntgY5yfanOCPrZMDJRuM3WKcJ7ZrOjvJgrFDyioDsYPELrKt&#10;k0mJAdgUz0CMtkHbYiC2gfbDTrFNcUHYkOiL1bSf5RHeWBTihek+ExE1wQ1D+vdB187d0Nm5F2y7&#10;9sYINw8kzluBTfuOY/v+09i84yhWrNyOrduOYNe+0wgMTYSZhRPMze1gb+cMZwdn2FjZwNTYBEYG&#10;htDvpIdOHTqiPb1Id9DrhPb0MtyWXrJZDMO08bYa0GK4RWJA1oaBF71Ya8u0o220012HxfNFPK5N&#10;70DjtB9Sh04GMDTmgH2GYZYwNreBkYUdjBhkcclki0tMCcrnXDEDzhejcSUrTANgDMYUkKbrBuPc&#10;MMkOUz+LO4zFy4pDzF7JDmOZkkxsacjdJe1gKuKSSXaJWULfxBx6puY03wLmRuY0zRS2RqboRhpr&#10;Y4tQZxcs6dwbG/sMxpGhY3HFzR0p3n54HBxMfy8iUR0TQ9/fRPpOTaG/idPw66zp+OfMGfhj+jT8&#10;kZyMPxIS8AcDsDhWHP6IjcV/0PA/4+Pwz+go/BoWjD8iQvHPsBD8Ki4xd/zkPhEvx41B02j6XaWV&#10;Tg7WhWK9UNFTAWNcPskdHou6KR0e8zt3Rq5rZ+S4uEqemAbENKdYhiO7xDg8n8TOMGtr3LW2EjeY&#10;JnaH3bJshWLiFrO2pOV1yycVpxiXTmY7OSDbmf5Gu7ArzAkFnbkDJcMx7kbpRMfkgjxSbmcF1mUz&#10;FKN10mndFC6dFJdYKxTj8kOGYlJ6qMKvP4nmaaWTFyzNcNGKxC4tXleFXpobjCXlj3SeV2g/l6ws&#10;BKCJGIAJ8OH1zAWEKWWZKnAjnTczUeCYDE1oHUWXaX8sBkZcWnmVJdtStvkDbfssbesM6TSte8LY&#10;SDLFDnGumJEh9hvqY2enjthJ39HtpM2dOki4/lcd22NDR6WT5Fr6vLpdW6wS0Th931aRGH6tovmr&#10;aLkVNL68bRsZfk6fV9L0Ze0+xaKObfB5CxTrgB16+thnZIRDpqY4bmYuUOwHgWKcKWYteWK36Z7e&#10;ESBG94WG3ECAS0b53M+bGuOksT6dhz6OS8B+Jxyk7R6g4+XSyfecYiwBYu0kbH9vi9pgt/4n2GPw&#10;CXZb0/wetC03C1wIsMcPSd1wa/EAPPhiKB5uG4UH349H5gl3PLnoi5ybgci7F4TCBwzFglFML+LF&#10;GTR8xEAsAIWP/Ek8/DgU01xiGhRjGKYNxSmmA8XYJSZQTIVhonsqFNPcYOL4UsSOMZ4uuknzGXpd&#10;Z9E8GrIYgGmuMJEKwzgTjLtIZt8Zr5RJCgBjhxgH6U+k4QRk3VYcYvw5jztIkqSrJCmPlP/AQ4BY&#10;AXeVFAimiTtM8nXgIH21TFIFYSKGYZoeB6NUwvVJXD4pLrFWIKYLv953gmnTFdil6xRTliV9AMd4&#10;2r+CYn/qOtniFmMg9hdQrJjzxFohmK50gViFKFEFXq05Yxok04VhrWKgRdIgl5REsqb9Sa0grFXK&#10;+goQex+KJSpAjKGTDpjSBWElqlqgmJYvpivpMqmCsSf/a6AYHxdDu/KCyVLqWUKfWQzL+Hi5pLJI&#10;ssUiUfAoDHn0fcxNDUTOw1YwxvoQjKmY4e+fv3/+9/lJS0uZ/R4gEtCkQbH3wdh/FYppjjGtlFIb&#10;pgkEa1XrfklqWWNL3pc2/V9KgWECxDSpYCydw/Y/2I52rpr+BMVomkAxug4t5ZMP7yDt+mXcPHkU&#10;F/dtx/U9W5F64jjy711FSeotCd0vTbmF0vs3UXTzMnIvn0PmmWPIOLIf9/dux51vNuLOtg24uuFz&#10;esFbigvLF+Dcguk4HBeGHZ5jsKp/V8x2skCMuR6C6Z+OmE6fYPtA+oc0vA/yk0cgO24QipKG49mc&#10;CaieNho1U0aievJQlLNbjF1VHCSfPFigGAeEMxRjpwt3nSwId5VSyZ8Wj0fz7OH00j8M7xgwzB2B&#10;8rieAsqaZ9OyM4bhadIAVNI2Gmm9f670xM+0HJetseOqLLQLmueOxotFE/B8nhteLZ2Et5+54/XS&#10;iXhN2365wA2NDHxo+89JjTOHojaxH0pDXFEY7IxSBmjstInrpUCxKQwx+uApjZfT9NKornROfekc&#10;ekvDgGczRqCR9tMwexRezh1Lx0gvDnSeDYmD6eW+G0romKppOc5B4+YApRHdJFfs7YpJaJ43CvUz&#10;hojT5/VcWp9Bx7TBqE8egJqYniijY6qN6y3A7N0i2jYtV6MeB0M+Bj0M7yrCOqOUrl91fA80zxqC&#10;n7gb5/zRaKB5DKBKvGxQ7u+Ap5G0b86O+my8dArkfK3qUGdxjVWFuUiHwAZSTZgrSvzsJBC/PNQF&#10;zdMGSij+yzlD0Ujza6PpOoQ4Is/PGrmkEhp/PpndP/3ovPugLqa7ZHY1zxyE31dNwq8rJkgHxCp/&#10;JxRNskKeu6WU70kQ/LzheLVwJM0fIFlTBb42yPW2EoD1Zv4ogTZ1dL1z/W2R42stTigOfGdVRLgi&#10;399agFhpsL2U7nHZaHlUFzylY3nFzRTmj6XxQeLiqorpAc7Lqo7tLveZO11W033mTpLlUT2krJVd&#10;iO/mjaXtDxZgVRPVh7bbje5hX3rGBtJ63VHE3SSjuktTiHdLJ+DdkvF4QfeumbuN0vPURM8luxe5&#10;dLKB7nsjdyzlkkAGwNOH0XPVH5VhXVHsZY9iPyd6vgbQMzuGntcxqKbnu2bqEHrOeiPb3xlZgfTS&#10;FtkTJXF9kUPHmUP7rk6kc4/rg7xAJ+TS/S2m+19D51FJ97eKzrOBvh+vaZ/N9HxzAH8dZ/EFu4gL&#10;jJ/r5wn0PPO1oGvM3R65nJhBIzu6mqcOBHfvZFdhRSjti/bJOXNN9P17S9+b1yQuwS2gF4ZsL0s6&#10;D1qGASCXTHLm3ZQB+GnuSLyj5Z7SteasON4uu/uq6ZpLCSWtz+6wWnYdRnel57Qn3tC1e0n3qTay&#10;B3I9bZHnZYd6+g49TxqFe+N7I9VvCMpXz8TzM4fRcOU4nl89iVd3LuDFvUtoSrmCZw9+wPOUC2h8&#10;eBlND6+gMeUynj+4JLCs7s55PL11FrU3OCvsBMp/PI6KK8dQycNLR1Bydj/yj+9C3gl2he1E9qFt&#10;yPpuEzK//QoZe9aL0nevQ8qO1bi7daXoyhfz8MOqWfjh81m4sGo2zq2YgdOfTcXxxUk4siAB38+N&#10;xd5pYdg9JQQ7k4KwIzEQ2+L9BXx9He6ODaGTRAzDNkV5YSM7uMI98CXN+zKCFOkhXSHXRnjgC9JX&#10;Mb74WgeKbUmkbSX6CQj7ZjoH8CtQbBuH79P0zQm+2BxP4lD9GB98GaVAtg00vo47Tkb74avEYHwZ&#10;74eVtP/5oV6YHuyLmdERmD9lKpJnzEZU4kxEJ85H8rL1+OzLXVi36xi++vYkNuw5hvVbD2DTlgPY&#10;RdPmzv8c/QaOgrmlAyys7GFlYw9HRxdYW9vB1NQchkbG0NPXR4eOHQWGte/UCe06dBSwJXCLXppb&#10;4ZYqhmLteZmOaMNuL1qvHa0noEtVG1pO03tQTN1WG1mGoVgndNQ3gqGJhUAxAx5a2MLYygFasD5L&#10;OkZKnpgCxFhGNuq46v4ysFDgl+ICYwimSN/cTpUSqt8CzASK2b0HxYwFitmIjEmcIcZlk+wSMzG2&#10;hJ6xGTqamNHxmsHc0BzmxqboamyOkXTswfZOmOncBZu79cfBIaNxYeQE3HZzxyMfP+RFhNLv3RjU&#10;x8fhRdJkvJs2Bb/MnIbfZk3DP9khNmUKfk9khxjniMULCGMo9s+4WPwzNkaA2B9Rkfg1NAi/h4fg&#10;95BA/OztKUDs3aQJeOE2Go0j6ffYcPrbOWQwuOtk3QD62963D6pUKFbeg363MhDr2gWFXRmIuSKP&#10;XWIu7BJzxmMHBx2nGJdO2oLdYtxJ8r6Iu0tqUMxKhpwhxhDstpUGxSzos8X7UMzWVjpQcvdJzhRT&#10;oJgDcpwdkeviKO6wgs4kFYoxEGMHWY6qJ7RcpqPiXGNAd1eDYqR/yylmqriw5DODK9UpJnBMoJSF&#10;OMCkNNKCc8AUQMZB/DKdhhcYujFQE6mAjEGWBsJ0JUCIyzhNaJ4JLcfB/gzgFFcYl1QyGBPRtgSu&#10;kc6TFCBmilO07nFjzhPTx0HSAUMDfGugh2/0OmEHaWunjthE382vOrTDBvp/j4HYFzS+uj07wlS1&#10;VcCYuMEYgNEyGgQTMEbLLqfhClpvWZtPsKjDp7ROG6zh8km9jthlYID9JiYCxY6ZMqzj47TCj/QM&#10;XKXngYP22S12m+4tiwP3ueskn985EyOcNjLACSMFiB2jczis/xEoJlKhmD5DMaUDJcMwkX4b7DH8&#10;BHtJe2xomd60zXEWuBBkjx+Su+Hm4gG4v3YIUraNxIND45F5ygNZF32RfTMAufcCUfgwGMVp70Mx&#10;BYb508u5MnwPimV4KVLLJ9khxuWTUirJYEy3hPI9KNbqEGMglnvXDTl33PBEhV8aENMcYgLL2P0l&#10;QIyms66NQBaL4Zgawt8Cw26NxRPuIsnw6y7ngylOsCcCwBiMcUdJLpVUxK6w3PvuyE/xpGPzEPG4&#10;poKHKhBL00AYiYfp3IXz40BMg2KlAsQ0KKYAMaXrpJIlJuBLzQNTYJeOWsBY6zQNlv2VU0yAmM64&#10;AsZ0odj7YEzpPKmjfwHFWp1gynQFirVOYyDG2WMK7GrNGftXUEzpGsndIxmMKXBMVDztT/oQiLHL&#10;TMsmE+XrQDEVMGlSQu1ZrTBMVx/CMA2EaUH62uf3QJiu/itQjKRAsSSU0fV5D4qRFCgWrYCxx1xG&#10;GYq8tCDkpgYgO8WvFYrpALHMW5NSVczw98/fP//7/KSkpBhkPExpeB8QPYACxFLwKOMhMlTx+H8J&#10;imnjGhSj+ek0/v8ExTQg9l+BYumqMh4qSk/hzpEkBmO0Ha2zpqI/QzEthF+DYo/puLJonce0TXaL&#10;MRRLvXYJ144dwqmdm3Bt3zY8vnCe/jjdoD+sN1CccgdVmQ9QnXEfpfeuo+T2jyi6fhH5508g7dBe&#10;3N2zBfdJ93Z8hdub1+HmhtW4tmYZflhEL3zTY3AwnF6oRvVDoo0Jgj5pg5h2n2LrQDs8jOqL3OiB&#10;eBTUE0XRg1EeOwQFIb1RHN0fZbEDkBfaHTUJg/Bi5iiUR9MLMr2YP03iTDHunNdfyiQlTH/2cNTR&#10;S3w9h29PG4yqyX1QSy/QL+aMlBLKooiuKI7koHM3/MSuqrmjJOC8juEQqTSkMypie+KnFV746XNf&#10;NC2ciKYlHmhc6o7G+WNpf/2lA5/kZIX1QGmAC4oCnWQb7Kyp5Tyl2O7yAl9PL+qcP/UsmY6BHVNR&#10;3VEd3pVe0gfg1eKxeM4NARaOw4s1Pmhe64OmpRNRHT8ARUFd6Di60ctJXxQF00tBeBe8/GwCXn02&#10;CQ2zRqBh6hDa3yA6t75SMsnZSfWxfehFph9KgpylXPKnJZyJ5iallHz+nGNWzuce4oKaqQPwYuk4&#10;NNDx8rXL97BCppsR8jwsUEfH9yZ5IF5PHUjb7oeyMBdarwvqkvuicdYQPJvODqSB+IWu5Rv6XDOZ&#10;7leEIx1PX7z+jMPjx6B+xgCUBNjh0URjKVGs5vXpenH5ZM4kUwnff8pwg7bzihsZzKT7lcTdMLui&#10;lOYVTTKnYzGXXLKXc4dK18rX8+hY6Rgq43qgiu99IpcystOrL2rpfnDeWGGwI0o5iD3EFc/oHjbT&#10;M8Dlm+xAKqdtP/GxRD4dV3m4q8C0giAH5PnboCTYga6bHa1rr7icuASUHYd0j9iNVzdtOGqSBkrn&#10;x6d0zQsC7ZHpaYZs2lY1PXcvGFZNG4pqugfc4bQorAty/BxQGtoN1ZG9keflgIyRxnjsYUPnMJCu&#10;z1BU0noVCb1RN5Ou6bwRaFpAz+FUuqf0bObS9kvCO4tzjM+TYVtZGF0bejZr4+g+iBttJDg7j92R&#10;pXRtZb9074rCuqmgdRiqZ3KQ/EAUxPVDcUx/cZBl+Noh1dNKSo75ePMC6OXOj65baBdUyLRe9Kz2&#10;FjBWTsdQG9EdzyN6oMKfXgzHmyN7oql0Da2k+1cQ4ogsf2vk0j0u8LMRV+CL6YPwTkDkSFTGdEMW&#10;LZ8zwRRVwS50f7uhhp6FZ3SsnEPG7r3m2UPRPHcYKml+kYclSj1tlPtH855O7UfPHDvURuMNfa+5&#10;0QNvo56+U1VRXaTRQk2EKxro+/YquT+ex9N9o+9C8+RBeDLJGhljzVHs44pcv25In+yJ6s1z8Ors&#10;Xjy/cgHPrp1Gw/WzaLz3AxrvX8DL2+dRf/+8AsVSLqLpwSU03L2A57d/EPBVRaq9dgq1V0+i6tIx&#10;lF06gsKzB5B9bBeeHN6B3CM7kH/0G2Qd2oYn328Vh1jG3i/x8Js1uLdlBe5tXoG7NLz5NXeNXCS6&#10;tGYOzi6fhlNLk0UnFk/GsUWJ+H5hPA7Mi8GemeHYkuiHjbHeJB8pW1wXNhFfhEzA+tCJ+JIVMlHA&#10;2FdhilOModi68EkCxdZHemBNuDtWMxSL8sameHZ8BdA2g7A1KUhKKjcm+GAbO8NUILZjGs/zx9YE&#10;X2yK85Hyy6/ZbUbb4O19EUXbJK2N9sbaWD+sjffHmkhvfBbhg+lBXkgOD8baFSvw7d7vsO/Yaazd&#10;+h0WrtyBtd+ewfYjP2Lj/jNY8tUeLFi/HV/vPYLd+09g3oKV6N13mDierGydYGZpDUtbW1ja2MPa&#10;1gEWNrYwNDFFR3r57aCnh/YkBW4xrOqA9gLH2DWmwi4GYAy62rXHp2152AGf8JDhWIdO+JTmf0Lz&#10;P6H5ulLWU7ehimHap+2V9ToZGLdAMT1jcxhb2ChQjEGXAC+lhFJzjWlQzICWYfcYgzI9hl5mdD6q&#10;C+yvoFgrGFOGLUDMVAFixiZ270MxE2sYG1nCyNBCoFgnYzO0p2tmQDI3NIOdoSmGGFvB38IRUx27&#10;YJVTdxzuOgjnh4/FvTGeeDyBXjT9AlEUEoz66Gg0TU7A6ylJ+GX6FPxj5jT8wVCMc8QmJ+F3zhFT&#10;YZgCxdglxp0no/CPiHD8ERmO38KC8VtIIH4J8MXP3h4Cxd5OpL91KhR7Pox+7w2iv039+ylArDf9&#10;TRcoppROFnXpjEJSQRcGYi6S6cXdJx87OOKRvb0iRwcBUFzyKF0kSVwOeceSHWA0bsvlkwzELHHb&#10;0hwMwWScoZilBsUsWqDYQxsbpQslrffY3g5P2C3mbI8cZ4dWKKYqv7NSPsnllZxx9piO5TEtn6lC&#10;Ot4eQ7Hb1h9kilkoLrEW+KUjzhk7y90TSRLEz9CKg+BpnRYopsmCXVxqF0mGX6TLdG4MrVqhmOI4&#10;Y70Hw3SgmOYYYyh2wUIRAzHWRZp3kY6DdcHEWN2eOc7RUIAYTT9paoxjRgb43kAPBwz08Z2hfgsU&#10;267XEZs7dsBGhmKkde3bYq0qXSi2sk0bAWMraXwFfxYA1h4raR0eLm37KZa2+QSf0TrLPv0Ei9t/&#10;ijVt22Bdh3bYRL8L9hoY4VtjExw0NsZREgftX7a2wVW6jyx2i10n3STdovvCQExziZ0xMsQpOubj&#10;JC6bPErHflhfD4dI39M5fE/ncFA6Typg7H0opgIxFYoxEGPts2uP7/oa4OQEC1yi/0suTuuOm0sG&#10;4M6aQbi/dTjuHxqHzNMeyLzgjcc3/JB9LwCF4hJTlREkgEdxifnpQDHfFihWmOGlyhOFDMXSlaD9&#10;lgyx98DYn6EYZ4m9B8WkyyQ7vhiAfRyKSYbYNQWKaWCMO1MqYiDG4gB9kgrEFCimADBlnKHYJJo/&#10;iT4zEFNAmDjF1KGAsIfedPyqVCDWAsUyuOEAXwt/uk4fh2IsBYqFfADFQiRkn8snGXBJQL4AMgVm&#10;tYKxSAFmLWBM5isQrQV8aeJssQ+nMTj7EIrladKgmKJ/F4oJ+FIh2PtA7K+hWKtb7H0gxuKOkSwN&#10;jHEnyX8LinHZJYO0v4RirUBMyhNVKCYASgVhihhgJbTCME06IEzAmDb/PRimzNMA2L8NxWg7ChRL&#10;BnfKLKZjYpXScSuQLB5F2TGKVLdYPn0n89ICkZPihyfvhe57IOOWe0NKipeBihn+/vn753+/n/fh&#10;FcMvzhPTIJeuS4wdYAr0kukaDNOR5ixTpGxX2/Z7YiCmSheE6erDEso/bYOlucN0JM4xnfV0xcfE&#10;ME/WVaEcZ5JxNhlDOz4/ViZNF8iWeh9ZpMd3buLGiWM4t3sr7h//HhlnjyPt3Ak8vvoDyh89IN1H&#10;RcY9VJHKU26g/MF1FF85i6yTh5B+aB8yDuxB1sG9SN+3A6nfbMT9Letwa91y3P18MX5cOBNHJ4dj&#10;16SxmGljh0D6h2i+bQdcGdcZNz1c8DCoN8qShiCfhvkh9E9y/DCURA9EedwgNMwcI+WT3HmyOq4v&#10;vVQPwjN66edAcg46fzlrOF7PGYkSdpQk9JYyymJ+eaeXac4R+2XpJJTG9EJZXB+8+cwdv63ykUyx&#10;ivCuEk7/fOpA/LyUyyjHSMe/+mmDUZvUH9WT+6GKy+xovbrJg1ETMxBVkQNQO5nhxkCUxPZF03w3&#10;vP1sEprnj5KA8Cp6+W9M6CuOGgY+nD3F5XvvaNs/L2ZgNRYv5o4Sp9DL6cPRmDQYTclDUR7ZC9mB&#10;zqifMhRv543Fs2n08jBnOF4tn4immSNpmwNRH9cfFVE9UORjj0p/V7ydxg4jWje6OwqCHFEf3wev&#10;6Pg5QJ9hHzvgymO6I8vbRsr2Xkwfhn8u96B9D0dFQi9Us0ssxJn2zSCvN2pCXFHlaYuyceYo9bWj&#10;Y+mP14vH4uUiNzyfNYTOqS8aI3ugNsAJZQH20nGSYQiH7DdyCH1MN5SGOaMyhqbTOb+cOghPI7oi&#10;d7wxstwMUOBtJaCMQ/1/WTKWrgVdh+lDwN05y4KcUBLgQPekC93XHqiP7Y46dgDSdM4j41LUt+xS&#10;WzERbxaNQR1d30IfW2SPNRbgxo6lZjqW55P74mlkV3F+cWg/HyNnkLHYCcZB+oV+NigPdKRrSNfR&#10;zwE1wc4SIs8leu/YgZc8QJ4tBkyvFtH9mjcapXQ82YF2yCGV0/E1zx6G1zT91dzRqE3sj8JgF6RN&#10;NMPd0QY0zu6rfigN74EcbztURPRE47ThqJ86lJ6rQShm0MXB8tFKSH8FHXsRnWu6hwXyfR3QMHUw&#10;Gjhji84xx9sWBXSMtZwnFk/PI93/ysjueErPZuP0oVJSmUnLPPK0QWk0w7YRqKdn/unicaihY6+l&#10;8Vra1lOaXkbfnVpu0DB7JOrpuJ/SfmoZ1nFZIj2TDdMHo5K+E48nWaCEzufVTHqJTRpAL8z0Qhjk&#10;IKH5nAfGTrwsH0tkTDRBCf3zz8/8UzqXp1Hd8ZyuWyMDNjqvOrpnTXRP+N5mjDNAsa+NdCRtnjUY&#10;rxeNxuvZavfXiO6oDqGXYXcr5NMLRUWwK2rpWebn+DV9t9kJKBA0woWWc5b8OwZsL+hYniX3pd8X&#10;jigNdEFVAOfidUX6KCvc7GmMjLBRKNq8AK9P7kXzleNovHMOTXcYeJ0nncPzO2fx/B4P6fO9C6h7&#10;cBFP717As7sX0XjvMqppmapbZ1H243EUcyfJ8wdQeHov8o7tlA6SXBL5eP8mPNr7FTJ2f4n0Xevx&#10;kIPzN32GWxuX4c7Gpbj6xTz8uG4+flw/H+dXz8SZVdNx7vOZOPXZVBxblIAj86Lx/axwHJjNisC+&#10;6aGSC/Z1pDu+ivDARoZfgeOw3n8svvQfJ1rnNxZrWDRtVYAbVgW5YU3oeIFX68LdRWtCJ+CL8EmS&#10;K8a5YAzCODCftTUpQEokdyQHSpbYtkQ/bEnwFSDGQ3aJMYzbGOODrzlcP8oX68P5cyC+jAnA6mhf&#10;rIjzw9JIHyyI8MP0uHAsnD8PW7btxNY9B7H7+1PYuPMgPt+wC5t2n8DOgxewce9xLF7/DRau245N&#10;+45h3uIv0G+QGwzMuBTRFjaOnWFh7QBzSzuY04stAzErO3sYmVugk6ER9NkxRi/BHTrpo0OHTujQ&#10;nkTD9iStzJFhGQOwTxhoqeNtOnYidZTPLdNIvEwrGGsnsEyZp4CzT9vReHs9dNAzkgwxdocZmFqL&#10;jC3tYWLlSEMlYJ9BGJdHGltx+SR/VoGZ6hIzEJeYAsM4H0zUAsccoC9wTPmsiTtPdjKxgb4p75fD&#10;9WkdEzuBYoZcPmlkC1NDG5gacY6YNfTMrNDBxBwm+mYwNbWEub4prPRN0NPIDBONrRFHx7bEoRu2&#10;de2P031G4PqIiUgd6408d3+U+QXS79pwNCXE4lVSAt5NmYxfpybjj2lT8c/p0/HPyZOVksn4BPxn&#10;QiL+My4B/xGrgLH/iInBf8ZE4T8iw/FHaDD+EeSH34P98Y8AX7zznIQ3E8fh9Xj6HTpKzRKTsskB&#10;qOvfH0/70Xe/j+oU69ETZZwn1qWLQDEWO8U4u+uJk4O4uDId7MEllBn2dki1tZEssBSa/oCG7BTT&#10;yiXvWlsrDjHSbSuWCsSs2S3GgMyClrGE1oXyIW2DIdsjEsMtyRSj/fK+WTnOTsglcaYY54zlikPM&#10;GVnODuIQy3SyxyNSKq3H2+Pyydu0/Ru0Hw6t/5EdXwyhTI1x3sQYP5iais6bmIiU/C8Lmk/TzUwV&#10;0MUOMEsl+0rKGWmcYRhniCnTuKSSXWIWuMTdFGWogTLanqrzIgWGndPEII6kgbHzZnRM5ir8omm6&#10;4mkM7jhD7Awty1DsJI0f49JJ0iFjQxww1Mc+fT3sJnHp5Fb6Dm3u0B5bDfSxsVNHbKDv05ekdSTp&#10;NknzuKPk8nZt8VnbT/FZuzZY3qEtlrVvg2U0vowhmKqlNI21sO0nmNP+Eywire7UHtsMDPAd/T74&#10;nn43aJ0nz5nxOdM1p2eAYdgNuhfsDrttr7jFrtP94HvBnSfPmRgq5ZOGBjhuwJ0nO+EIHTu7xQ7p&#10;d8R3+ioMU11i33ZqJ3limktsDzvEDNpgt2Fb7DKkcZO22O/YDoeGGuH8RFv8EOGE6zN64u5nA5G2&#10;YTge7ByBjO/HIfXUBDy+6IXca/7Iu+WvlE+msUssBEUZQSjMYCgWQC/l7BRjMOYngEwBY+ySYjjk&#10;RUOWJ4pUKKbrENNcYgLDdPLEJFyfddcN2aIxyL6jSODYbYZhXBrJcEwTf1bgGJdLMgjLvk3L36Dh&#10;zTHIuUPbvTNeKZcUqaWRJIZg78td3GF5DzyVEsn7HihI8Wp1iD1k2KcBsFYgpkAxBmJa2eT7MKyl&#10;XFKFYWWaGIKpEiim4xTjYXlO6+dWVxjDL56mTs9lMKY4xDRAJgH77DLTXGEfUVVelOhDt1hrrhjr&#10;I+WT4gZrhV9aCaUGwnhcA2HltC4PGYIxlFIcYgr40qAVjzPI0nLARMWKQ6zVLTYNFUVTSSoIK54u&#10;4zytWjpQTqdt0Dx2iZG446SyP2UfAsQkS0wBYi1QSoVaWifKElJxixJFLUCMl83+K/G2NKmQi5Wn&#10;I3WaLhBjSdkkH2u+CvDoeBmKicQllkDT+FrSunlxKOZ8sSdRKM6KRGGmAsby0wKRm+qP7BRfBYzd&#10;/bts8u+f/wY/aWlpn2nwisGXAr0Ufezzh9Pe18egGLvEdEAWS4NiNP5eyaRaQvkxoPWnbbBUl5iu&#10;2D32p3XV/fExMexrWZ+Pk+Ffi7ONptH+M2mdR3Q8j1IfiGMs694t3Dl7GlcO7sHd49/jxsG9uEfD&#10;7OsXUfLwFkpT76Ai/R6qH91HZeptVNK0iluXUXT5LPLOHkfOyUMoOHUE+ccPIvfQXjz5bicydm5E&#10;5sa1uLdqCa4snoUrU2Pwnd9EzHWxwnSTT7CzcyecGGyKB4F9kBfTH9n+PVERPwRNMyaiKo4zw8ah&#10;YQp3YexFw6H0Uj5UCY9P6EufB6GZO05OGShwrCyqq4SEv5w7Es+nDRI3FL/wP6eXa85Serd4Ippp&#10;WEsv+gzVGhgI0LpvF7nh18898XbpBNTSCzgHnReFuEimGJfIldKL/oulk/BytS9ql0zEi5XeeLfG&#10;X9xeNbQNLqHk0P5ygWL0wh7TU8oJBYqx62XmELxk2EbHXB3eTdRI+6+L6o0CL3slHyq2r3SZfLFg&#10;HF4sonOeORz18f1RF9YdFYFdpJzy2ZTBKE/qizIuV5s+BG/YFbZ4HJ5zDlciO8b6oDSUQ+Md8DSh&#10;D36aP4bObwDKIrujMqYXauL6SKh6WUQXgWhPE3vjHZ37b8vputAxFtM0dv5wt0B28zxLpheX2N6o&#10;CO2MvAhXlIS5oDrYBZV+9nhO2/mJu0fSsRR7WKLM3RJFnpYCodjl89MSN7xZMBLPJveRMju+Hk+j&#10;u6OOlufSUimL4w6OYa50n3ugae4w/Lx8Al7PG4Ha2J4oDrBBziQTZE80QZGfLapjusv5sZurjuaz&#10;m6kg0AG5NK+cjreZrsFPS8aiaRaDVXqJmmCMPF8r2Q/vrySYzs3fFvneViil+1vJMJDOl0PdOTuN&#10;S/Zec1lsEsOszhKGX0PnXh7RDRVRDKG40UMflMV0Q3lsd3EoVtOxMDAtj+5J+6SXJ38H5Ac6o2Hq&#10;cLyZM5aezZF4GtcfRaFd6ZlyRmFYV7p3fVASwa4wJ3rW7VHMzwvdoxcMKqcOQDVd86b5o/F6KZfr&#10;jpF5nFVXR0POzcsKtEO6j5WUADfxcz1rBDhjrzqenZODUBHTF+WhPVAVTtd48lC6rvRSuniShO3X&#10;zaLjmUHL03eonoZNM0egcfowNNJz95rmMQTj8uRiuodPaX+vF7rR94bLdAfTd20APcND8TMdEzvx&#10;OBS/MkwBwNyMIpfu/ZMJpijysZP7w90jX8wfobgo6b6zk49dlFXRXQVOMkB9mtALzfQdfkP7fTV1&#10;CCpC6Nn15C6lLvQ96o7qiB4Czbg0kst5n9J3kvPkqmO70PH0pXUGSBg/ly8/nmiNHC96JgL64c5o&#10;R9xxp3v3+WQ0nNqGdxe5w+RxPL99VgL162+fQ/2ts3h26wye3T6DuptnUEufa2g6g7Dq62dQ9eMp&#10;VFw5geprp1BNw+Iz3yHn6E48/m4zUnetR+o3XyBl+xrc27wSD7askvEH21bj1tfLcGn1HFxeMxdX&#10;182n4RxcWDUTZ1ZMw4llSTi0MA6H5sfh+7n0e3BWBL6dHoJdk/2xM4mUHIit8b7YFOOFDeHuWBs0&#10;Dmv9RmOV90h87jkCq7xGYrX3aHzuNRorvEbhM68RWEb6zJfmB7lhdcgErA6dgDWhEwWKrYtwx6YE&#10;f1KAlE5ylhiXTm6h/W1J8MM2Gm7nAP5EP2yK9xGHGJdObmIoRuNfx/rgqxgfrI/0wRfh3vgy0g+f&#10;h3hgaZgHlsX4Ym6oJ2YGeWLVojnYv28vtn2zB0tXbcDar3dj254j+HrHAXyxeS/Wbt6HL7/5Dqu3&#10;7sH81RvgF5mILr0GSVg8AzFDMxuYWtnD0tYRljYOAsVMLa1EDMX0jE2gZ2SMTvqG6NBJT0CYgDFS&#10;x4564FJJDYq17dhJBWAqGOuoQDDlszKNJVBM1F6V9llZ7pMWKGYsUMzI3BYGZgoUM7Kwh7EOFGMY&#10;ZmTprAwFkKlOMB0g1gK9ODSfHWAa/FLdYew0Y2cYwzAe6pnaChTjoT5DMDNah4fG7J6zhTENTY1s&#10;YMLdJ034uKzEMWZuYAETU3NY65ugs6E5RtH1DbN0wmyHbljXuS8O9huOG8Mm4c7IScgc74MS7yDU&#10;BIWhKSYGrxPj8SYpAT9PmYzfGIpNISVzsH48/uDMMHGIxStAjLPESFw2+U8GYmEMxPzxW4APfvX3&#10;xk9e7ng9YRxejnPDSw7YHzkCzzlLTC2bZCBW3ac1T6ysew+UdO2Kos4MxOjvE2eJubiII4vLEznQ&#10;noFYFg3ZKcY5YCk21nhoz10nbcAlkix2iTEUawFhlkqemMiKh+YkM9yhz+wuY4iVas/lkyQaTydl&#10;2tvQvhxk3+xWY2cYi6GYADIVlnHAvtZ5MsPRDg8dONhfgWK8LwWIcadDM8nwOmdqLHoPirEjy5zn&#10;60IxLmU0l5JLEc0XMSwj/UsoRvMYjHEJJUuBYmatQIx09gMoxsfEYOzP+WPKODvXBIqR2CV2wsQY&#10;R9Wukxywv19fH3v19LCrU0d8Q9rWsQM20XdqY4f2kIB9Gteg2BoSZ4ixPmvXFsvafiogjN1gDL+W&#10;8bT27VQgRurQFktIi2iZ+R0+pWmfYk3H9thG+9xPvw8OG5ngJF27UyamOG1sTNfNUjpPcukkZ4pJ&#10;+STdz1t27BSja0bXgrtOnjUxEp1gKCZuMX0cESDWSSmdVMHYfh0wtq9TW+zt1AZ7WB9Asd0mbfGt&#10;CsV+cLfDhUhnXJ/ZC3eXD0LaVwzFRiLj0Hikn56EJ5d8kHc9APm3A1CYopVOKlCsSIViiltMkVI+&#10;+aFbjIGYZ0v5ZIEOEONuk1rHSV0oJuH670Exkg4UUxxiChRTSilJUlaphuzrQrGbNLylC8UUdxjn&#10;hGnShWGaBIoxABMwppRJ5jMYe0jjnCH2HgjTFQNBuhb/U1AsREBYhQAxpRvlfwWKKfM0R5jiIhOp&#10;67bq/yUUYwkUS/oIFNPJFGOHmLjBFDjW6g7ToJgCqzQo9iEYqyxSwZmIPjPoYhVxGaUCxhRIpgTx&#10;cwi/lE2yCqagIv9fQzElTyxRAJYizg1rBWN/krbcR4EYi2EYqxV+/RUUY70HxdTldKFYCxj7ExSL&#10;p+PhbpStUKwgIxj56VoZpQLFntz1/EzFCn///P3zv/dPenrKfgUYsatLKzXkEkrdzzqwqwV4fUQt&#10;89NI6aIWCKaCME28PE9rAVc8/SPLfQi5NOkeq6b35n+4P+3YdKVCMXG68fEwFFPBWGY6Ke0+fenv&#10;IuXKBVw9+h3unjikBO6fOoKc6xdQcOdHlD68JUDs6eOHqMm4h+q0u6h5cAtV966j/OZllFw+i/LL&#10;51B+6QzKzhxFycnvUXBoL/J2bkH612tw5/NluDYnHpeSg3DAbxRW9zDHWos29I+6KW759sED/y7I&#10;8u+FkphBKA3rj6Lg3mhIGoWnsQNRHd0XjclDwEHjVTG9wZ0gOX/pDYfSJ/SR7n/s+GqiF3d2i9VP&#10;GyRZW+z4Kgh1RRO99P++0htNM+gPvZfS2e/35R5SbsgOscapgwSucdYYl6bVTuknpW0vlo1FAw2b&#10;FrqheeE4PJs5Es/mjsYrzi+jfVfSdooC+IW/G413l8D3upgeAoG4UyEHi3NHv6JABk4OKGaXVWgX&#10;OlbOa2IA0w0N04fjzdJJeL1wPO17EHK4pIxL5iJ7ojLQFUVe3FWwNy0zEa+XTUDTXM58opeMaUPw&#10;NKkfahO5M+JAgUkMxJ74WNO++wsUa542WOCgdMak+Y+9LJE5yVTytxgAcdbT29kj0MjLRPdAw5T+&#10;eLvEDT8tdpNtlLDLx80I2e4WKA90xjM635d0bd8u4o6eI8EdJEv8bVHIQethLngaT9uYNgD1dP2q&#10;YjmnSnGN/ZOu88+cKUXXpSzYSULUn9BxFAXa0zXqjXcLRuPd/JESZs8ldpwZxSVyHLTOeVJctpdL&#10;x/zY3Ry53taoCudyvJ6oi6TrTdtsZGhE15q7RjIk4/JPBnQcns/5Zfl+NqIKug/ldI3YScawhjOw&#10;3s3lrqDcZbI/XnCm1+R+KGG46G6NrPGmKPZ3FNcSh+4zRGVg+sTPDlm+irgJAjdnKIvknDF2R43A&#10;s6QhdP7cIZWuua8j7o4zRaafIyoS6NpMG4oSutYFYZ3B5cCNMzjLbSxeLhlLz9dQuV91if3QPHUw&#10;XY9B8nxzZ0ounWRnGWfTcRh/GT9vCUpeWf2UwQLH2IWWOckKaW7m9Fx2Q0VEX1QFdqd704ueueF4&#10;mjiY7j293Hnao4iWraXjKQ3tijwfe5TTc8nnx2W3/B14StdDg3HcWIDLK5+za4uuDz8bDMne0nfg&#10;GS3PgDLf316AK9+rSrp+lYFOeBreFfW0Hoftv5lH95eD+X1tkT3OWFyFL+gZ/om2wWCsMWkAXtA5&#10;v6XvA5col9B1ex5J9zamD2qkcyc9D3TfGmO7o5mPj64LN6EoDOyBe4MtcG+IPW6P740HQaNRsmYa&#10;nh36CnUXv8PrH0+i6cYZPLt5WoBY3a0zeHrjNGquMfQiXT2BCs4Lu34SZddPofjiEeSf/A65x+h3&#10;19HdyGcd2Yn8Q98g+9tNeLBlNW5+uRR3vlqO2xvod9raRbi6bqGIg/MvrZmLc8un4dyKafjh8xlS&#10;HnlwbrTo21nh2EW//7Yn+mF7gh92JPpjW7wvtsZ5YxPpqyh2e03EqkA3LPcdheWew7F00hAsmTAY&#10;iyfScNIwLJ4wBAtJiz1onLTEeziW+Y7A8gA3rAwai89DxmNN2ER8Ge0lLjERO8VUt9jWyZwtxuJp&#10;nCGm5IhtIm0kfU3H81UcKdYXG2J8sT7WH6vDPbEq1BMrSMsivbGANCPEC5HuYzAlLhJfrF2DL9Z/&#10;jSUr1mH1+h34Zu9R7PruONZ8vQ2TZ85DQFQ8fEKjMGj0OBhb2aOjkRks7ZxhZe8CM/psamUHM2s7&#10;WNgwHLODCb3cGtPLrgmDMTNz6BuboCO9BLdXoRiLgVj7jpwxpojnMRRj9xeXSgoUU6WUTuqArw/m&#10;y3QutyQppZY8XR+dDE0FOAkQM2fnlg0NOWRfc4kxCGOHmIu4xRh0GVgo5ZAaDJMySJEKxRhw0ZDn&#10;MRDj0ko9Mzt0NLYhWQsY06CZnoktifZpQtuTTpO2MGEoJuWTDMSsSJY03xImRhYwNTKHsZkpHIxM&#10;MMjCBkF2Lpjj0A1fdO2PPb2H4uxgN6SM9ETGWHoBdQ9AjX8oGsOj8Do+Hu8S4/HT5AT8ljxZgWGJ&#10;ifgHO8QS2CXWCsP+M0bRf0RH4w8umwwLwe/BAQLEfvHzwk/eHng9aTxejB2DF2NGoXm04hLjssmn&#10;A/pLuD6XTlb27o2Knr1QrkKx4q5dUejKpZNdkEfDbGcGYgyflGGmoyMeOTgiw8kJaQ72kiXG4foM&#10;xe5aWSlih5gGxFTdEjDG4yoUszBXoZi1OM0e2pPs1BJKO2s8dlQC99kNxm416TrJgIxdYiooy+1M&#10;fwNcHJHlzMdjjzQVit2jbdy2scJN2tc1ki4UU1xZXLJoJvBLK5/8gQPi6Rn/wYyn87KKy0sDYxdp&#10;vuImU3TJwkIRndNFOo8LLPrMuqhO43JH3u45Gp6jdSQgn/aliT/zdAZeZ1VYpxyfBsS041PKOQWI&#10;mRjjuLGR6KiREQ6TPoRiOxiM6esJFPuqXTts6NAeX3Zoh3U0/IK0ur2SH8blkgLASEtVLWlP4iFp&#10;sSqGYayFbT/Fwvaf0rpt8SWH7KtOscP0e+G4qRlOmTK8M5M8MQFidF+1PDEunbxJ94TvxyU+RzrX&#10;MyZGOGVsKLlox4wNpBT0MAftqyWTBwwYiqmOMdU1pkAxdoqRDEiGbbHHiGTcFrtN2+Jbp3Y4NMII&#10;F7wdcSm2M27O6Yt7Kwcj7esReLB7FB4dmYjHZz2Rd8UfBbeCUHAvCEWpoSjOYDEUC0YRB+1ncufJ&#10;ABQ9JmXqQDGGQ+leIgZiRWkeKHyoALEWpehAsQcKEJPSyZZMsXHI4ZD9e24qHNOFYlw62QrFMm8M&#10;V6WAMQ7df3Kbl6f1uJvkbYZqSoZYzj2lkyRDrz/Lo0VKdhj97hF5ozDVBwWk/FTuLEnjad7QQvUV&#10;EMYwkM+fxddCK5vkUlMViJEEiJFagNjHoFiLW0wRj2vwS1OlDDUgpsEyxf0lDrHcCGgdKZUSTG1d&#10;Wk4XkGnusjydMkrOFCuIUxVPnxNEVQWTWyXgi0GYopqSqaguZpjFnzWwpcxTyiNbAZgmbXqljCsA&#10;7D3x9JZ5XA7JwIvh2J8l+5Nxdp8pDjSBYP8KiolbjOGUBrVIKhQrzUtCaX6yojxFZblJohZ49idp&#10;wEvZj7IvlgK8PgrFct4vsazg4+Xj5ONl0fXh0H1WBV9D+Uzrc75YTgyKs6MlW0wBYyEtZZRZ97z2&#10;qzjh75+/f/57/KSnp65g6KULmN7/zBBLAWO6oOlDaXAsXRxiit6DVH8BvFqm/4tlPhTngWmZYGm8&#10;nLbOB+uzlGNSx9NT1XLPVKTx+fBnAWM0pOUYij2m5TIzOGfsPnJIGbeu4uKR/bh35hjuHvsetw5/&#10;i7Tzx5F34wLKUm6g9tED1D1+KMPq9PuoYaXeRU3KbVTdvorqWz+i8hote/4kSs4eReGx75C/Zwce&#10;bfkSqRvW4v6ymfhxWhjORnhj/8TB2N7DCgcH2uCMmyuuTLBDQdgg5If3RY4fvchHD8LTeO7YOBiN&#10;U4bPymYoAAD/9ElEQVQr2U30Il8R2UNcPNzJ8Sm9cPPLsWRBcVYXvahXMZCaNghv5o6ml/xBAgua&#10;Z9M/5ySGABXRvehlfxBeLxiDV/NGSVZVZaCzlHlxOd+vyyfg1dKxeLFoNF4sGCXB/c+SB6KYc8fC&#10;uwmsKqeX9DL6XBdPL+d0HDV0HBUx3SU/rD62p4TGNyT3RQPNq4vpieJg+gc7yFEaArxdPA6vloyT&#10;zpJ1DAGWTkLT4vF4NmUonV93PHG3liypl/NGo3mRG6oT6EWClmMQ9mr6cNQn9sezaNpfoCty3a1Q&#10;FuyClzOGomnWUAEXlXQMkpMWykDITiAhd6F8Q+fL4C7Hh9YJcZJyt7qIbijzsUOxhxVqgpzRnNiP&#10;9jFYugay660o2AnFEZ1RO5kzrQbjGW2LnVec78Rh9eXhzqid1g8vlozC6yXcybKvBO9zqWSupwXK&#10;aT8vkvvj7YwhdNx0bJGd6bicZN2ncT3o2vWU7pINdBw1/g4o49B1Woe7W/5G1/4fi92krJHLLot8&#10;bJHjbo58HxvJPftloRt+o+v4gjuKBjghd6I5re+I+pheEgZfHOyAHG8L5PlaC3wrDqLtkxi0scON&#10;g9tfzx4mAK+EzoPzxrhcj0ENB8/neVjSOVijlK4L32fuWFpNz10hfc6k65U2yRzZtL8Kei7rkvg5&#10;GyDZXlm+jkhjoObrhJKYPiiL64eCiB4o5a6Is0bj9aLx0lGS88CKOReNjpWdaAyaOE+slCEbNxTw&#10;skU1PQfP6HzqSNV0P56yC0uW6y3ZZhl0jYvD6TlMGijNJ9gVWUjPc0aIK0oT2L04AJnudsgL6iL7&#10;rp02HFkBLkiZZIUnQS4oCqfnzYde6saboTCArsHk/qii48r1s0eurx3Kw9jdRc9vOD1rATSNxPl0&#10;tbF0TOLco3Oi55HXU8odR8gzUk7HXjLaBJXuNqgN7yLH/GbuSLyaQ99jLlvmbdPzydlltVGcNdab&#10;vjP07NE2fpo5Ck1xA0Qv4uk5pOe83JfuHX1Ha6LoezF9EP0O6IX08Q5Id+uM+yO64u7grkj1dkP6&#10;/HiU7/kCTef2ounGcTy9cRIvbpxHw53zeHbnDJ7eJt06jZrrJyUwv/ziEVRcOioB+gLFrp1E0Q+H&#10;kXtiPx4f3Ib0fZuQuutLPNyxDinb6ffX5s9xd+NKXFm9AD+smI2Lq+bhh5WzJTD/4uo5OL9iBs4s&#10;m4KTSybj+OJE0cE5UdgzLUS0l51hSYHYHOOJryImYWO0p+R3bYji7K5JWEfTVga6Yak3O8BGYann&#10;cCycNATzJwzCvPGkcYMwx20gZo8diPkTh2Ch+1As9BiKRZ5Dscx/NFaoUOyLSA9sjPfDlqQgbJ3M&#10;CsRWdoWRtiUHYntyMLbxcQgQo+VUF9lXDMRUKLaBFeuLL0hror2xOsoXn4V7Y3GkD+bQ7+8w9zEY&#10;2t0Fro426NGjO0aPHgtP32AEhcYhLCoRgWExGOfuC9cefWFk7QATloUtzCxJVnYwt7GHhQ1Ps4GJ&#10;pQ0MzSxhYmVN02zFJcZQjIcMxjgji8so2+vpCwhr31FPSim1QH0GYh1oXgsU+4hTTBeKtYAxEa1D&#10;29GFYp/QtPZ6RjAwtaDjsoK+yBoG4uTSoBh3l3SGIYnBmKGFI5ScMB0oZq5mg6lQzIiHfwHF2Bkm&#10;JZM0rk/L8JCdYgoUs4WBkQbFFCBmYELHZGIBfWMLGBibQ9/IAsZGZrA2NcNAOl4vBxdMc+yKL1x6&#10;Y2+voTg1YBSuDhmLjOGTkD/JDxU+wWgIisCryBi8i0/Az4nx+G1yAn6fnIh/Sqh+HP4RHaNkh8XH&#10;4T9jY/Cf0dEt+mdkJH4PC8XvwYH4R6AffvP3xjsvd7xxn4CX493wYiz9/Rw9UrLEuGyyVoBYP9T0&#10;7StlkxW9FCAmUKwH/S7s1g3cbTK/cxdwx0kNimWRGIal29P3nZTm4IBUe3sBYvesrQRuaSH7nBnG&#10;7jAlYF8rn9Qto1Tm36VxXoedZezuEihGynCwVZ1pjuIGky6TLkr5ZB6XUHLIPkm3fFKDYim6UMza&#10;EtdI7Oi6rLq3JJeLQZMKnBg2KY4tM5yne6ZAMfpMYoh2SYVfUhIpYOwDqSCMt3uePrMu0LmxtM9n&#10;aZ4CxBQoxuWPp00ZjClQ7CwdgwbFBIyZKmBMROMyXZZ5H4odMzLGEdIhIyN8Z2CAvfr62N2pE7Z3&#10;7IBv9PSkfFI6T9KQM8U4ZH8tja+ioYTot2uLpW1boRgDMIZiiwSEtcVCVQvatRHN56D9dp9iDa3L&#10;eWK7aN8HjEwEih2l8dN0Ppfo/l8haZ0nbwoYYyhmhRt8P+hecE4aO8TO0HkdNzKkdQ1wxFAfhw30&#10;FCCmArAWGPYeFOPOkyT9dgoQI+3m0kljknk7fNe5HQ6PMcVFPydcSeyK2/P74/6qoUjfOBIpe0Yj&#10;8+gkPDnvhYIfA1B4OxiF94NRlPZxKCb6CBQrSvcmvQ/FClMmCAzTlP9gguivoJg4xlQwlq26xT6E&#10;YgoY+wCKcYaYBsUEiOlCsYnvQzG1m6TSUVLNDRMpZZKSHfbQB4VpvsgXKEai8Q+hWCsY03LE/hdA&#10;MR0wpgCtMHGP8VABYbrSoFiUlEwK/JLPER9AMW3eR6CYgDENiqlgLD9elQbFkhQVtgIxBlI1JdNQ&#10;zZ0hW4BYqzTIpcEpRQqs0mAZ53+J1GVFMp2XUeFXCxT7YDmdaS3bZ7eVCsVa1AKoNCjGYErVe06x&#10;JBWKqWAsb4oKxTQxHKNt/YU0IFZO22jdp6oPoJguEGO1rEvHy90ntRJKBmTauSnAjN1rcQLGirI4&#10;dD8cBWoZJZdQqhjh75+/f/77/KSn3++Z+vDB/1DcYIq0bpQKTGJwpQEpnt4KnN5TKru/GIRxsL4m&#10;bT0d+CXLvg+8Pvz8V9M0pbZIAWLvgTFVDMNYLWWTtCwDMc4W04Vi4hqT+Sl49IDLJlMEimWk3kPO&#10;oxRk3b+FU9/twpUj3yH17HHc/J5LKL9D1uXTKL5zRcomq9Pv4WkmgzHS41TU0Hp1GQ9Ql3oXtbR+&#10;5Y3LKD1/CoVnjiH/6AHk7v0Gmds34t7alUj5fAHuzpuGSxFhOBEwHgdH9sCuXhbY4qqHk8NMkRs6&#10;EI8De6AwvB/qp7nhaTKHwg9Dw/SRqE8ejEp240T3QnVML4E/hUFOKOXyuRlD6YV7BGmkdFtsmjUM&#10;SpfFfvhlMZfluaGYXsArYnpLxtjrhWNRFk//lNM2GP7UxPSgl/zeeDF9MF7Suty1kMv6uCSyJLKL&#10;kvtE++Gsstq4XigJd6XpnQWqcafLhplDUcbLcUYZbUfKJyf3Qd2UfuKQeTl3hLhvnk8fgp+W0kvD&#10;gjFS/taQxCHrvL3uyKeX/7KoXiijc6udMggvabsvlozF06nsCBuouGc87eWcuWyPXWq53rYCFd7N&#10;G42fOcQ/eYDkbT1L6Is8X1tkTjSV4/2J9sdQooa7+sV2l4wubgJQHkz/+E80Q4GHJcppu7V0Lcq5&#10;rM/DSoL4OcCfOxFyltfrJW54NrU/SkKdUOBD870ske9jibqk3vh52Vi6piMFipUFO6I40B5V0V2k&#10;RK6chlk+FnjiaY68AFs6vy4Syv960Sj8vIDWoWXyaXuPx3PovxlK/W3xLLYbXs0cjHdcgjd9kJRe&#10;cgaa3Cu6r8+nKCWHr+aPFChZGuCEEh97VHNwfJjiKnviaYZ87nBJx8MqD3MRd1IDnTu7wxiIVcV0&#10;Q16gHYppeik707gsMJK7KrIrih1bDGLpBc3bBlmeNrRdexQFuaAggHO2XOm+0H2a64Z3CyegaeYo&#10;FIX3QMpEeuEab46C0B54PnsMGueNRePcsVK2WJ5I95EdfvQcVNBzkh9KL110rbLpnEvoXpTR81YY&#10;5Igcuif5Prb0fNCx0jPNHUyzvC1RRs/g6znDJaOulo4tN8iB9tlZoC2XCjfMHoHntHzNLPq+zB+P&#10;unnjUTR5IEqTBqNxwQQ0Lp6ImnljUDJ9KGpmDkf1lCH0XeuGx952Apy5McVz+i4V0HE99rama9JF&#10;ykS5zPOxjzUee1mhlF1xIa7I9bJBka8DaiJ6oD6+L5rpOX0+eQBq4nqiOorhcVfJlKsO5c6udG1p&#10;nRraB3e4ZEfYU3pu8ydaIGeCmUyvp2tezaCWvqNNifQ9TBoqJcZl/nRv/BxRw91hpyhuzoKg3rgx&#10;0AGX+3bFNY+xKKDfKc/2bUbNpe/RfPcHvLx1Do33L6L+ziU03bqI2punUXPnFGpuk26dQtW1Eyi7&#10;eARFZw+i6NwBlFw8jJIrx1Bw6QjyzhwUKPbo4Fbc37UeNzavxI/rF+PC6nk4zyCMhudWzMKxxck4&#10;sigJR5dMwYnFSTi9dCqOL0rA0QVxODwvGvtnhmPfjFDJCdszNRg7xBlGSvDFV+EcnD8O68ImYW3o&#10;RKwKHofPg92w3H80lniPEC3zG41FnsMwf9JgzJ0wiMTDwZgznjRxCOZNGop57gzEhuMzWnZ5wBis&#10;pG2uCpuIDbE+2Mrga0oItiUxAOPukqRkBYoxHBP3mMCyIBn/Os4HG+J9FcX54UuRP9bSttbE+WJt&#10;XACWRfhgTqgnJvuNw7DeXWBvaggLMyOY0ou2mbklTEim5hbQNzJDR30TGJhYw9jcDobmtrCwcoYt&#10;ycbKCeYcQm9uQ8tbi4wtrGDMrjArpWxSK50UmZlL+aS4xQzYLaavQDCWWj7Jofpa+aTm/uI8Mf6s&#10;TfvQLdaaKcZOMV5GT/RJOy7B1EMnI1M6JhsYWtigk6kl9MysBYYx/FLcYa7Qt3SGvrmSKWZgrkAu&#10;hmIiHmcxBCNJYL6AsT9niumpAEwrn9SAGK/L5ZOaU8zY2A6mxnQcxlZyTB1N+NqYwcDQFEZGlrDW&#10;M0d/QyuEWrliumtvrHTthZ1d++NEv5G4MmQs7o+kl+YxXihx90WNdxBeBEfiXXQcfo5PxG+JCfiD&#10;xaWSUhrJXSVj8DuXSMZES6D+HxERon+SfgsNwS+BAfjF3xe/+nrhVx8PvJjghuZxY9DsNhrNY0ah&#10;ccRw1A8djLqB9HtBdYhV9yH17o2S7t1b1Y1+73Wh39vOHGLfWYFirq7IcnFBpqMTMhy4bNIJ6Q6O&#10;SLHl7C7OEuPSSWuBYZpDjB1gDMZaSiZ1dN3cHDctOGiflmfRM3bX0lJC+VPsbZFqb4N00iNHW3GK&#10;cZZZtjP9LmZAxkDMRckXy3EhCRRzxGMnFYo52eEhrXfPzhp3VGeSdJ00V5xfAr4YUjFoMlPKF3lc&#10;PpvTZ3q2FSjGgIzHTWg9zUGmuL5+oO8Cl1n+IABNmcbbZIfUWVXnBZJZ0jTeF02zMJeujAyNlJB8&#10;U5w0oSGJwRiXUmrllGeMDQUYaYBM4BFNU9xipjjNUMyI3VVGOGJghEOkg/R9/FZPH7vpe7iTvmNb&#10;27XDtg7tsbF9OxKXTbbD2rYMs7hrZDus6theuklyueSSNgzE2okzbFHbNoo7jJZfpGohaYGmtp9I&#10;OeWX9L3dyvszNMJ3hsY4amKGE3SuZ+i6XKLfHQwKuTvnNXoetEyxmxoUY4hI58DndJqu8VF2hxnq&#10;4Xt2hHFuWMd2UiqpQTApm9TR3o5tWsond+t9ip16n+CbTp9gj0kbfGvVAd/36ITj42kf9D/T1aQe&#10;uLtwEFLWDEfG5lF4uG8MHh93R+4PPii6FoSiOyEofEBKD0WRCsWKHwUrehxEYreYv6go009UnOlL&#10;831oWW8Up3uhuAWKTWxRwYMJLcrXBWK6UsEYB+4LFLvbWj7JuWJatpiUUAoMU8smpdRShWF3eV3W&#10;OGTfG4+cB5No2Fo2yWBMcYVxXphObhg7xASIsRiC+SEv1ZfkI0PdkkndUspiug7Fmbrh+jpQTAVi&#10;75VOfgDFGIZpUqCYAsEYZin5Yoo+DsQUKCbD3FYYpjuuhfO3uMV4KFCM1/sAirWE7atQLF8FYgXJ&#10;LWWO0hWSxqu1sHuZrpQv8nT+zEMl30uDYAzEFL0HskjvwTHZVxKqC6eKqgp4+8r0Sl5XpAA6zXWm&#10;bbecSw51YZQKpBhEKUH7utNYDLRUJ1heEkpEk0kqFMtVVJbDonOh5T6ULvDS4NZfOcUEgukG86tQ&#10;jEs6ZRlels5BC9gXECagj0TXh0tKtTLKYjV0XxxjGcH/ozDdp6eKEf7++fvnv9dPWlqKn4AkFRAx&#10;eFLAkgqZ6LMCpNTukDr5XzJfllH0fqfJ1uValm9Z7v1pup//atqfRcvQvj8GxTQxCNPG+fy07pkc&#10;sP8+FKNlxSnGpZNcRnkfOekpyKHhhSMHcXjbJlzbvwfX9n6Dmwd2Ie3U98i/dh7l96+hJv0uajMf&#10;CAx7+iQNTx+noj4rDY2kutR7qLr5IyounkXxqWPIP/ydQLGsHZvx6Kv1eLDyM9ybNxc/0j/eJwK8&#10;8N3owdjUzRFLLDpiZ3dj3J/UE3cnOdHLfn8Uhw9EcVgvlEX2QXlsX9RPH4GGZKXbXxVDsZie4rJp&#10;nDYIzZxFlciB+H2l+2IzvfRzHtTThH54M5eD+rmMsjMqE/vh3ZKJeD3fDaWR3ZEXQC/bcX3wdtEY&#10;vGSoM3WAOMYKfWykm2RNcj9UJ/VF3fRBeDGP5s8cgvrZg9E4ZxgaaPw15z/NGYlGesmv4PD0UFfU&#10;RfeU7CsGQs+40+L8kVIe1zRtMGo5tD+uL6pCuSMfHXs87S+4C5542aKYzqdhAUOU0XhKy1bRsZaH&#10;dUMl6Sm7kaJ6o9DXHmVR3dC8ZCxeLHGTLpvPkgagifZfG9sbFRFdpJztNR3rs6T+tH4X1NLx1Eb1&#10;REmAE4oDHAT8/b6crsHc4QKFKqO6omnGYAF3DbROiZ898ryspSy0htbl0kx24rELrijMGYUhjqiO&#10;6iJgjTPCntI2aqO7oSyU5gXaoyK6C5rpOv46fxTezRmO8qjOSPMwkY6UpeEuqIrrjurEXnRt+4jz&#10;h0scC7kTJG27hrbDnQprI7ugJMgBBf52cswVQS7ipuJ78HreKLpnvcUFl+NlJeWMT+kzn2cFnW++&#10;vwOyPM1R6G9L98NZHGKlIU6oju4qZZJNdE+e0bPSROfE4IuD/csjukuofbanBa3njHp+Tuj4m2cO&#10;lfuaSftJm2Qh3SV5303ThqI+aRC46UMdgy66j1XsCGPnFTv4gjgnbgDd/5H03I4ijRTXWFagC7L8&#10;HVEQwqWTvVFGz2+Wny1dH3OBrtzQgDPouEFDDYn3/xM9z6/njkQFPY8MZ5toPh/bC5pXm0DbiO4u&#10;ZZgF4XTudP4V8f1kf89mjUHdvHF4mkTfmTi6f3GDUDOZnt85Y/F84XjSODTTsG76MOlcWZ88hJ7V&#10;MZIjVp08AKW0/1r6bjXS53p63ivpWauK6ynAsJyOn7tXFgQ60zPWFSUhruBwfs604+Nu4O/L7GF4&#10;wQ5Bzimje5JD16+Ynt/mKYPxbvZIvKTrVxTgiiJfFzyPpO9ZYA8UeDmjNqKnuMRqgull2csRJaFd&#10;UBzholzv6IHI9eqFbL+RyI0LQ+7ieaja/w1e/3gGL+9eQFPqFckNa6Lxutvn8fTmOTy7xTlhJ1B+&#10;7Qhqbp4UtxhDMXaKFZ47iLzT+5HLOnsAT05/i6wTe5F5dBfSD2zFnR1f4OL6xTi3cg5OfzYDJ5dO&#10;JU3DCdLhBZOxf3YsDi1IxIFZUThI+n5ONI7Mj8WBORHYPSUQ3yQFYFdyoIjLJLfEemND5CR8ETYB&#10;q4PHYVXQWKwIHCMwbKnvSCz0HCpiKLbUdxQW0Ph8dwZgQzCXxeMewzB70mDMmjAQc2i40Gs4lge6&#10;YWXgOCmb/CLCHRsT/LFjWji2TwtTXGHsFksMVBxjJAWIceh+oLjJNtFnLpcUhxgd5/pYP6wjrY8L&#10;wLrEIKyM9sHySD8sjQjAlCAPeI4eABcbCzhYmcOWXjrNLS1gb+8IO3snWNnYwdTcCqYWNjCz4oww&#10;J1jYONM0e5iTLKxI1g4wtbSBkSmXSVrBzJqWJTEEM6SXVyMWj9OLuyG93DMQM6QXYD0jE3TQMxAY&#10;1pHhmOoO01xfAsD4M0MwHTAm89Vp7BrTlhe1Y2DG0zvhE3GJ6aFtJ0Pom/JxsIPNGnpSQknHZ+kk&#10;klB9knSftOB8MZpOQw10ad0jWQLAzOzpPOxUIMZZasp6yrIO6MQZYuwKU6EYO8sEiNE6+uweY7eY&#10;lE/awMTYmsatYGhkKe4wA3aIGZjBytAcXQzM4W7mgFkOPbDCtTe2dO6Nw72G4OLA0bg9fBwej/ZA&#10;6UQ/1HgG4LlfKF6HROHn6Dj8GpeAf8QzECPFxgkM+49IDtCPwu8MwSIZhHGpZCj+ERKMfwQH4beg&#10;APwa4IeffZUMsbfuE6RkkoFYk+oQk26Tg+l35MD+qOnXB9VSNqnkiJX26I4yEkMxBmLsEstz5a6T&#10;POyMHBf6XUl67OSMTNIjEpdOPrSzR4qdnYhdXgzF2BXW4gyztBRpMOymBcMwc9ww5zwxDtlX1rln&#10;aYV7tPx9ayvpYJlub4sMEpdQZjk6KFDMSQNiLkqmGH0WMKZmij12Vson00kPHel47G1wm7Z1g6GY&#10;lSUumCq5YefpOdYgFo+fYbcWTT/LQ3N2bylB9gyf2EnGbrGWHDBaXmTKgMyChso03haDMoFt7AZj&#10;55eMm9P2zESKQ0wBYppL7JQJu76UksizJrQtEueZnTNWnWI8ncbPGHPulrG4ydhZdZLGj4m7yhBH&#10;DBmKGeI7+v7tpe/XbhJDsS3t2mJrewZi7cQpJlCMpq1p3xarOyilk9JNkgFYmzZYwlCsfXsspuFC&#10;Fo0vou+novZY2FHRYlpnBQ2/YjeaviH20e+BgyQunTxD9/GchaWUk16m3xtX6bpf43JJuq/s1pNx&#10;0mUGk3QeXDp5gs7hmCFDMX18b9BJIJiE6Uuofnvsp30peWIdsE+/A/YyFOvUVimh1GuLPfqfYpee&#10;on3GbfGteXsc6mWA05OscSnYFdeTe+D20sG4v3Y40jaPQtq3Y5FxyhPZP/ig4FqgQLGiFAZiYQoU&#10;Sw9GcYYKxTIZigUpTrHHGhTzFSjGuWKKY8wLhWme/xYUa3WKqZ0n77mpQzVfTHWKtUjtPKnkijEk&#10;03GI3RkryhF3mKYJtG01P0xzi7FDLEUXinmLWoGYqjTNJaZIc4dpMKyQlcFAkKGY6hbLDJRr9KFL&#10;rNUtFvoBFKPxbJYKxcQlpgAxDYq1OMXydACXCsWUZZS8MQFh8pmWofnsDisnaevwuHwWfQSKiZTy&#10;Sc4Vq+RMsY9CMcUdVk0SZ1ghzS9iSKULxRhkKfDrz1CMQQ+PK0CMHV7KcgroUhxpvB0NitE471+O&#10;Q1mHPwsUo8+yXXaF/QsoJuAph0XTxCHGmixuMHGIqVBMGSajJJeGJIFiAsYUt5jiKqN9tYzzPhiu&#10;aTBM0/v7b3GICRBjqBWrKCeOthOvHJsKxt6DYjpi91grFItG0ZNIFGVxGWWon4oP/v75++e/58+j&#10;R48s2VmlC5QYGMn4h4CKoZgKxnSX15Ztkc403fX/arqudLfzp3na+v+GxDGmwS9dfWR6Julx+kMB&#10;Y09IDMVy6fO1k8ewb/0aHF+/Fj9u34ib325HypE9yLl4AsU3L6A69Raq0++iSuBYCuqfpON5dgYa&#10;afgs/T6qb11DxeULKDp1HPmHvkPud3uQu28n8vbtwZMdW/Hkqw1I/fwzXJ01BafDQ7Bt6FDMsDDG&#10;QqO2ODfQEReHWSPDswcyvToj35+BB2eK9UdlVB8a5xK2vlICWRHTEy/njMBvnAs2f6RkLz1N6Iun&#10;SQNQRfM5rP4NvfhXJvZFfngXCcXnF/xqmq8Fz/OyjXNGisvqzWL6h37mUFSGd0ZhgJ24kd6yw4rE&#10;8OunJePwesFoCRD/bdkE/LxIcWaVR3SlY+shJY8V9AJfG8nlYH1o+z3FpVUVTf/80/4ro5WyT3bk&#10;PPGwkSynF7NHoW76UJRO7ov6mcPwdoU7bXc8mqYMERiQT8txR8IXs0biNWeaTR+CJjovhoAvFowU&#10;MPdMjqEbMiaYC5SS0PmltI3ZDL3o5SOks2SZFXhYSxC6lKoxEErqK86xF7OG4Oel3A1yNKrpM5d6&#10;chfOX+hYOG+Nr/MTbys8Gm+MjEkmkhn1btYw/ErLv5w2UEoiCwPske1lJeJullw+ymH8dZHdZD6D&#10;p4bpAyWwncvrKkJckOthgSdjDFE40RzP6Ph/mU3XdYGb5JxxsHqxnx3S3Axkv1xSyJlv0vFx9kja&#10;Rzc6JmuSDcrp2jKoKQxwQJa7BQp87VES6EjiJgaOJCfUxnTH6xlDxHnFjQTYEcY5cty5lO9zSWh3&#10;5Ho5SGlmcVB3epb60TWi5UlVdD+zA+jlKNAF5VEcIs+gaixezhwhpYXZ3vSCNsYE2X5OKI/vj4rE&#10;gSiN6ovi0J7I8aGXOi9HFAR3Q2FEDzym+5BJ9+CJnz2qaR/cPKGIjr8kqhuq6Jpxmeu7hW70XA9H&#10;Hd0fBr3SPIKuDTv2GAxymW5xpCsq6Jpy/lfdtEH07AxFfpALMsdZIN/bEbW0/4qwXvQs8/PXn65X&#10;H2T5OCHdww55Id1QFtcfHPpfGU/nOW043RfaNk0rpuvKeWdVk/uhKom+c8n9xdXGcLd5zjD5vjGE&#10;5g6d/EzW03NaFt4NOb62cu0qQl1RGeIqJZLP6J68pOvHAKwxob+4+croGvL4i6RBeJHMZbqDxd35&#10;Yu5IlNL3qNSfnj069ho69hK+jz62KAqi60P3pzycmygMRkaCH0rXLMCLE/vx6uYlvLl7DT89vIFX&#10;KVfFHVZ76wzq75xH3a2zeHrzDGquMwA7guILB1B2+bAAMVb19ZMovXgEWUd2IeXbzcg8vBNPTuxF&#10;6sHtuPHNOtzYvga3tq/F1a8+w8kl03BobgIOz0vAoXnxpAQcmB2Lb2dEYf9M0vRw7JkSLPp2Zhgp&#10;FLunBmJrvDc2xXhgS5yPhOh/He2JNQzEQscLDFvqOwKLvJTyxwUeQ8UVxuWQ4hTzHUXzhmOB5zDM&#10;cx+COZMGYa7HEMz3Ho75XsOwkIZLaJnP/Mdgbbg71oW5Y324BzZE0T4TArAtOQQ7poWJU0zyxGga&#10;SwFjSgdKKaFMDMRGmv51vD/JDxtIDMW+YMUFYHVsAJbH+mNRuA8pEKFeY9G9sy1sLMzh6GAHa5K5&#10;jTXsHZ3h4OhKQ1dYqaH5VnZOSqkkl06a28LYzFo+W9o6SH6YCb3Mcnmkpa29GrBvDUOGYSRdKMZA&#10;zMjUHAbGphK436mjPvQ6GaAdQzE1S0zTn6AYvUhrUIw/ayWVmnieMmQgRsvStjtylpiZlQAxreuk&#10;kbmd5IixTKwZijEgcxSZCCxj2KVBMYcW1xcH8jMU4y6SAscYhnH5pEgBZ1oJJUtKLwWM0TZ0oJgh&#10;ycjYGiZGVtA3toSpgaWE6xvRuKWBBVyNLTDU0g4Rdp2xxLUnNnTtgwPdB+LCoDG4M2wCMka7o2ic&#10;N6o8A9HkE4rXgRH4KTwGv0bH4bfYePwjNg6/s6Jj8EdkFP4ZHoF/hkXgj7Aw/B4aij9COTssCL8F&#10;+uNXf1/8FuCLX3y9pMskZ4i94mB9N/r7yA4xLpkcqgIxyRLrJ0BMg2LlPXuQ6DtNw9Lu3SVYn6FY&#10;YZeuSqYYjWe7uOCJswuySAzFMlSn2EN7BYo9IL3fcZID9llKqaSSJdYKxW7SOE9nIHafnrUHtOwD&#10;GufA/lRSmp0NHtnbIpOU5eSIJ6RsZyfJEVNyxehvFgMxnubqjGxX+l3u7CCdJ3WhGJfrXbexxI/W&#10;lviBIZMJ53WZ4QcLCwWIGZtIKDyDMXZ3nTY3xUlzE5xk+MRQzMJMlmMYdc6CwZguFLMUZ5e4whiw&#10;sXhZhmK0HrvCWKfoO8PSyiZbRPtkAMeB+QLiNChG+oF0gdZhJ5oCxdgxxusppZMCxdglZmSIg/r6&#10;+F7fAAdI7BTbQ9+rXfQdYiC2pX17bFKhGIfsf0HijpOrSFw62VIyKe6wdljSoQMW03dwYbv2imh5&#10;EUOxDu2wgMQusVWdOuIr2u83BkY4QL8HDpPYJXaO7uNF0o82NrhG95Nh2HVbLqO0kmYE0pCA7r3W&#10;7IBh3zF9PRwz0MdhQwMcMtTDQYNOAsAYiO1jx5hAsY7Yr98R+ww6Yo+AsdbyyX2cKWbQRvStcVsc&#10;sOyIw30McXqiNa6EdMHtKb1we/kQ3PtiOFK3jEbG/vFIP+OFJxd8kM9Q7G4Iih+GoSQjHFI+md4K&#10;xUoySY9JTwJRLCWUvu9BMXFStUAxdwFjSukkl1EqpZMMxHQlYfta2eRdHSgm7i8FivFQxj+AYlk0&#10;L+s2L8NAbJxIMsQEhk0U5d2fRNIplWwBYhymr0EwOu5UTZwnpkAxkQrBuFRSg2IMxPhz8aNWKFaS&#10;GUDXRnGH6TrEROrn8idhLQ4xkQCxViimOcR01Vo22Qq43odiimQ+icGYQDGeL8soIKwFiqnTK/N1&#10;w/YVICYh+4UJiiRoXy2f1ECVALFpqJage/7MYiimgDH+rMAtXSlgTFcMxTR3mC4UaynPFLjGQEwJ&#10;0q9WYZsCyBTJthmqMTQSKKajP7m1dKEYzWOglcOQSckO01Smlk5qUKyMxstJWgllCxTj5dXxsjxe&#10;Tlc0TWCZCsTUDDGGX+9DMc4Hi0EpTROp8EwJ2ad98Hnx9SG1QLH8P0MxFRv8/fP3z3/fn3v37nVM&#10;S0sp1IVQDJVaYJQOCGsZJ/0rsPW/VLr7/AB8iTSIpn4W6KVJA180zvN4e9o0dpJJrhgpk/Q44yGy&#10;0h/iCSmblEOfH14+hz1rV2Dvknk4t2EVLm/7Anf2b8Wj0weRe+kESm9fQmXKDek+yYH7z7PT8Dwr&#10;FfWZDwWK1T64jcpbP6L0yg8o+eG05IuVnzuB8h9OofjUEZQd2o/C/d8ge9uXSF+9DJeS4rFp1GAs&#10;ttDHZrP2uDjQDtnePSVXrITdVMkj8Cx6IMr82D3UFZURPVEV1UvKKOvpxb2RnUz0gv88aYCEoUuA&#10;fUxPNC4cg18+90L9rGEoje2Jl3NH4afF41EU0QWPfW3o5X6IfG6m6dWcd6WW5r1ih9OCMXg5faiS&#10;1TVtsDiK2HnVMG2QACXuzFjFbp7EPiiN7o7CsM4oCnFFZRhtg3OSYnqhKpb+4Q91kfDx3CBHlMR0&#10;RwPtq3H+aFQkD0DllIF4tWQCmheNRd1seomYPFBACUOYWjq/isjuqArrjmra7xs6zpfsgKP1n08b&#10;Kg6ushAXcejUxrODpzce+9mhNNwV3HGynMs96ZjKIrqhdnJ/PGXnT3gXlNI60t0xxAnZnC0W5iqg&#10;iB1iHDzPpXvc7bCBjufFgtGomz4YBVwqSstx58WqyK7iDquNpePiDo7BThKwz844Bl71dF24RLGI&#10;IZmHOR5PMBbAyK4s7nTJpam8LJdCVvg7oDrImeSCJjoHzh1rouN8zuCHrlspl4lGdkHdZDq+6UMk&#10;x6qYpjGAKQp2pnPuhTp2ekV1Q5aHhZSK5tO84gC61gEOKAl0QCUdezMd1zs+n2kDUcFdK+nYuAS1&#10;jEv7eJu0j0K6Z+wcZMBZGNQNj32ckOrtiEe+TigIpBc1BjMh/Oz1EHdieRQNo+gesDPM2w5pEy1Q&#10;FNqNnp3xeDF3HB3XMBSEdEf6eHppG22K3GDaV/IQFMX1EVXTs9fEmXczhqEkqjvyuXSS4SqX/NL9&#10;aJo9DDVT+qIgwgV5dD3Zrfiarl/DrKHyOdPXEgU05CB87rb6ZuFYuu+D5XjKwvnYeiObjv0xnUMR&#10;OxNp34X0TGX6OeGJP73Q0bzMSdZ03WxRQd+n2vj+9Px2Rbq7BbK4EQVdjyo61yJ/J7qWtP/QLmjg&#10;XLVE7kpK94juVfNspeEDl25KB1Z6znh+tZ8zcsdboNDLVjLDmpMH49WUoXge3QflQa4o8nNEaaAL&#10;ntL3tzlpMH3XxqKJ3X9037lRRXVIT+R50/fJ3RoFdCzZgXT80+if4WX0T96WxXh28Tu8uHsWL+5d&#10;wov71/D6wTW8vP8jGu5ewLM751DHHSU1IHaNfu9cOoSC03uRd3I3so/vpOEeFJ7dj9yTewWIPdy9&#10;ETc2rsKd7evo5WUrUvZswsX1n+HU53NxetVcXFi7EEcXJmPvlHDsSgrGNwmB2Ds1DN/PicW+aRHY&#10;QZ93TQ7EzskBkhfGDrEdk/2wLdEHG6MZVE3AV9EeJE+sERjmhqV+I7HQi8sfB2H2hP6YM3EA5k0c&#10;JFroOQxLfUYJFOOcsMU+IzDfYyjmug/GPM+hWOSrALOVAW5YGzIR68Ld8XU07SvWD19GeePrOD+B&#10;Wxvj/bGVgVhCAM3zFXEXSoZk0nUyKQhbJgcpQIz0FUMxOpd1nCMW44e1cf74PMoPy8K8sTTKH3NC&#10;fTDF3xMjBvSArZUxLOiF3c7JHvZdXGHj6gxbJ2dY2zkKFLN37Awbe2fpKMmZYaacJWZlrwIyNVDf&#10;jsEYB+zbwNjcUsokzaxsYEgv9SyGYpwrxjJhSGbKuVkm0Dc0gZ6+ETp2NJBSynYkBYwpEvDFYfkC&#10;vRiU6alOMBWK0TRd6eaISZaYAe3DzAoG5tbQN7WCHmd3mfJxKVliLA2OaSDsvXJIc3slK4wBF0mm&#10;8ziXQTIco+3wdK1EUmTWKgMS70txi9nBgF1iDMRoOc4SM2GHmEAxDta3gCXJ2cASQ2g9P/sumGnf&#10;A2sde2J3j0E413ckbg+biEcj6EV1rA+qJvjjmXcwmn1CBIr9HBqNXyNi8GtkNH4j/YP0ewRnhYXj&#10;95BQ/BEcit9DQ/BbYCB+DWAY5odf/Hzws48XfvLywJtJnB82Fi+4yySpadQIBYgNG6LCsAGo7a8A&#10;sare9DeRJE6xXj3EJcZuseLuXDpJv3cFiHVFbmdX5Lq64gk7xZzZKeYipZMZDo6SJZYiWWKqQ8ya&#10;88MscdvaSpU1blpafiCLFjEkY0eZOMQsrZBCy6fZ2yHdzhZpNkr3ySfODsii55qdYiwpn3RxkqB9&#10;LWyfnWKcKZbhQOs6KKWXD7h00sYSN6zZrWQuIEbpLMlSyh3PmChATMRwij6fMDYSIHbSjKbR8Ky4&#10;w9SyRgZkAsVMBX5Jl0raznkLBmIKLOMSTAFe9H08K2CMnWGKU6zFIaZKyidpeRbv+zRJc4tJR0xV&#10;7BA7w6LlTqsusZM0PE6fj9L4/o4d8Z2eHr43MsZB0j59A+ykaVs7tMemtkrp5MYOHbC+fTusadcW&#10;q+nz56Tl9FlC9UlcMqlkiCkwbD6tN0/V/HaKFtD8+bTc0jZtsJq2v8nAELsMjfGdkSkO0e+Ck/Q7&#10;47wKxa7Sc6F1ndTE+WKX6JpwOaq4xIwNcdLIAEf19XCE9D13m1TFwfoMwcQh1oldYh3xLYum7WWp&#10;TrF9HLSvr0CxPfqfYK/xpzhsb4ijA+leTrTEj+HdcHdGX9xeORT3149E+g43ZB6cgPRz3si57IeC&#10;G0EovheKkoekdAZjIaRglHA5IJcFSvkkK4DETjHVIcZA7BF3nyRJ50kun5woUuDXOFHefdZYRSoQ&#10;42m6AfuaWkCYLhRjCHZrVEuWWOZNzhljt5hbKxi7O16Ue08BYvmSHaZCMR0gpnSVVADY+/ISSYYY&#10;S4ViAsMy+Hy1cH0FkrUAsRYoRtdHxymmWzapucNE3HEyO1gZqiWSCvD6AIq1lEuqpY8yHqmG6iuf&#10;GYIJJOPxFiimTFOm/1kKEPsIFGvpPMnjash+IQftK9CLwRhDMWWcp2lQTAFeH7rCPqYWEKZCLW28&#10;FaQprjPpKtkyroqBmM56uiDszzBMVcs0BlZJotLcPwMxgWIkDYqV0zgDMFlH1lVF41o2Wcs0VexC&#10;01xhxQLASE9aVfQkFkVZXP4YjWJRjCIBZbRMThztO56OSXWNsehaivITFDCWQ8tmRRbW3/PtqGKD&#10;v3/+/vnv/fPgwQPz1IcP/pMElgaktM8t0x4q0wRSqcv829KBW/+l9XXWaQFhuvoYFFNBmMCvDCVg&#10;n+fx9nRh2PtQLFUFYyl4QsrOIN27jiPbv8aO+TNxeMVCnNmwHDd2bkDa0T3IOnsIRdfOoeLuj6hK&#10;uYHajDuoe3QPdRn3UJ+ZgmcZD/A09R5q0+7i6UOal3IbdfduoObmFTy9ehlVF86i+sRRlB/ej+Jv&#10;d6Box0bkrluFB/Nm4ej40dhg0gnHu1jj/jD6J3icCwpDeiAvsDtyfF1RFtILJcH00h/KXR455Ls/&#10;amJ6goPPi7zsxVn1bMpANCRyB8XxArz4cx27fhIG4M3UYVJmWB3fW0BI/XR6IefcrrlKV798Dv+O&#10;6ILXS8ZKuWN9Ql9UhHeRzpGFJO7smB/oII60wlD6R93bSrbB+WS1SQydukrWUjWDqFgu7+yBUoZO&#10;dAxNM4ehbuYQNC0cg1fLJqJ+1ghUJXMO1FA6HnZs9cNTLvGM6opMLt2M64MXC93waq6SPfYsaSAq&#10;o3qiMqK7lKuVBTgjm51hfg7SgfOnReMEnFTE95QMtLSJpkidYCplpr8tc5dwf25AwE6j17OGoTq6&#10;G7J9rCXriXO6CnxskT3JHHne1qiN42ynHiim65onTh1n1CXSeovd8PPskQLF8gNs8WScIbImGKOG&#10;9vfznJH4ad4ocAfQKrqG+f52dM+skedng9IQZ+ko+Yzz2xiuBXMpYze8nDEEP302Ds3zRwiULA51&#10;pvVspTNmaZCDlFK+pXvzG10vdlCVhXVGjqclcun6MLzk5gb5IU5SQpnlzteCSy3pOaD7xEOGfG/p&#10;XLmU8yndX3bGcZbV88n9BYpleVkjgyGQvwMq6fq+mDsKDTNGoDCyN+5McsDhAQb4rmdbpHo4ozph&#10;MOoTB6E2pjdy/Ozp2poh159Lb+m+JQxEWSR3heyFp0mDUZc8hM5nEArCuiPLm56bkK6omzoCTfPH&#10;4/k8ug90P2u5eyjdN86LK4vuiQJ6brK9bZHpSedC589lsc1cAjuTntfkfng2g57VpePxbtl4NM4Z&#10;LuWqnJFWL40ceuNZbB88o21V03NWM5uu56zhKKPP+fQMl08fivr59MK6YJw42fKC6f4EuSLLzxGP&#10;6fnJDemCUnreyuh7UhTZDXkhLuK0rI2h59zXgZ4LK7rGNsil65VD4gYTnP3FZbzcGICbWbyYORyv&#10;Z49CIx9DOL3s+juj3M8ZZT4OKKdr8JS+s83xA/E8ui8KaVqepy3K6ThKQ3vTfaWX5LDeqI8agGeh&#10;dBwenZEx1hWPx3ZGbvQoVKybiefHN6Hh5km8SDmPhrRraE69hrept/Au9Q5eplxDw92LeHqTfrew&#10;A+zacdTcOCnDikuHUXp2P54c2orsQ9uQdXg7HtPwyeEduL/rS/y4cQWufbkc19Yvx+W1S3Btw0rc&#10;274eF2n8+PJZODh/Mr6fm4BDc+KxJzkUmyO9sDnKk8aDcWBmJPZOCcWOeH98k+AvUGzPlCDsTA4Q&#10;h9iWOFK8j3SV/DLaA6tCxmGp/ygs8RuJ+Z5DMHvCANHMcf0wa3x/zGUg5jFUgBhnhDH44hJKEX1e&#10;4kfr+o/G8sCxWB00HquDGbb5YGtCIDbTMTDw4jJIDYox8OKQfXaJbaRpLF5GyimTaR5niU0OVICY&#10;CsU4Q2wNbXN1tB/WxAZgRZQflob5YkGEH6aGeGPCwN5wtreAi5MNrGysYOPsANvOLrDt4gp7FwWE&#10;OTh1gaNzVxk3t+EMLc0d5igOMTMrBmRKuaTiDmPnk4mURppY6GSJCQyzhJmFJcwtaRs0j6GYHr0U&#10;6xkYSzfKDnqGaKdnoIAxFYoJGOvAUEyBXgLFWj4r83QlUIyW+YTmfdrRAB2NuYST872s0cnESqRA&#10;MfsWKPaePoRimlQ41gLFTBl2qVCsBYzxft6XBsWMLGhdWsaQ900ypvVNTOg6GFnSfCtYmFjCio7V&#10;idTP0AZe5o6It+uGlfa9sNO5P470GoZr/cYgbZg7sod7oNjNB7UT/PHcKxhvAyNI4fgpOAK/hEbi&#10;t4go/COcYVgEfg8NEyD2e1Cw6I+QYPwWGCDusF/9fPCLr7fiDps4Hq/ZHTbODc1jRqNp5EjJEGsY&#10;Pgz1Q5QcMaXbZD8BYZW96O9Xb0UMxUp7dBMgJlCsK/0NIrFDLMuZfje7OKldJxUw9u9CsVsCxaxa&#10;dMuKZS26bm6GGxbmUlrJUOwBPXspNpwjZodHDvZIt6NxW2sBYgoUU8CYkinmqATtc+dJ1SX2mOZx&#10;Blka6aEdHY8tH4MFrluZ4yp3neTukQzGOMuKJN0g2b3FpYsMpBhOGSs5XafYjUViuMVQjJ1gUjrJ&#10;UIykQDFT2g6XYapiMMbzSFyCecaC1regoQbFGIJpYgimiuEWqxWKKWBMSihVCWgjMRA7RTrBJYc0&#10;PE7zjtL0gwYGOGhogANGRthP43v09LGzYyds69gRG9u2w9ft2+NrGl/Xrj1Wt22Lz9tz6WR7fCZQ&#10;TMsRa6uE6bdlINYe89q0w1zSh1BsQds2WPZpG6zt0BGbDYzeg2LiFKP7fJGkQbHbdna4Qff1ho0S&#10;uM9lrBfp+pw3U6DYCYZiBgoUO6jXUXRAn8VgrJMKxlQgpmrfX0Exg0+x1+xTfO9I2xxiitPeNrhC&#10;f5vvzuqLO6uG4cGGkcjYNRaZhyYh/bw3cn/0R+GtIJTcZygWgpJ0GuoCMSkNZOl2n9QcYt4oyPAS&#10;CRBLZZcYl02yM4zLJFUQxmWS99kN5iYwTEooNSimA8RaoJiUR/4ZiilusQ+h2DhaRgFi70GxlFaX&#10;WKtDjPPDGH59CMRYChQrTGOpUEzNEdOgGDvENChW0gLFAj8OxXSdYe9BMQZiLJqmlkj+KyhWJZBL&#10;BWKs/FZVqtJgmOYO06CYrhQo9vHSyVYoFg+ljDJRUQsUawVjH4diGhBLVMXjCrz6d6RAMx0oxkH7&#10;alYZS+kyqUlZ56POMJYGxFqgGC/DUhxdukDsz1CMQ+15WYZiDNFat6XAMHZ1aePvqyQnoQWGCQBr&#10;0ftArOhxVKs4OJ+mFT5RxZlhAsdoP3zsGhwTF1kCSvJi/6/q3EhzFRf8/fP3z/85Pw9T7oPVAsNS&#10;WqUBKl1I1rKcjnQhVgvYUtf90zRdqfNbtvPBfF3wpasP52tOMAFiKgDTxnXnadKWycx4iMx0zhZ7&#10;IMoiZac/wM1zJ7Fr2SJ8M38GjnyxDBc3r8H977Yi/fg+5F08juLr51F66yKqHlwlXUfl/euoeXgb&#10;tan3pBvl04z7qH+UgsbMh3jOkOzuTTTcuYn66z+i/sI51J4+iuoj+1F1YBcqd25G8cZ1yFq+ED+G&#10;+uL4iL74vrs1TvexxMOx9I/wWDtk+bhIHlLD1JF4OnkwKqP70It7bzxLpH+8OdMpgZ1cg6TUj0HQ&#10;i5nD8Hr6MAkvL/Z3xKvkIXge01uC49ldxp0n62cNQWlsd+SFOKGWpnHHyoZpg8UJU8ZlZKGuJBcU&#10;k7j0kWEYh/czoGiYNQwV8b1QP30oXswdjadTBokrqyTYFZXcoTKOyzu5g2Y3Or4+qKNtslurIqG3&#10;lHLmBDhKCSjDBw5wz/dzko6YNTOGoIzWfc4utUVj0TxjOOrpHKsjeqDAh/5J97CSgH3OsqqK7UXb&#10;7ieZZtxogLPEOPepmvZRQNvP87VHHa37du4YNE4ZLACDy9+4a2MjLVtF51ge1lkBfv724FwuDktv&#10;5PJTLrn0skOmmzEKfO1oPwzuuPTTFUUcpB/iQOvZoTjYXtxc1VFdUczbYRcXbYu3y8f0lkHT5H50&#10;D+yRM9YYj90Mke9jDQ75b6Lr3zB3GGqm9kNhhAue+FjhiaeFzK/kfK3Jfem4lcYBNXSu7FKrpmPm&#10;bLMKOo58P1ta3hI5Xha0TzuUsRuP9lNJ962Rjvcl3c/ndD1KQvh4Hem+cxj8YDrPPnTcrtJB8r6b&#10;EfICO6OWrk/DbLqnkwchPbQLzo6xwfrObbCla3tkhg3Aq8XeeDN/nOTBcbnkYy8bug+96TkbjVez&#10;3VA9uT9KIrsj198JeQH04hTcBXn0HDwJ7YzS+P6oTh6KqqQhqJs2CpUJA5Ed3BmPadlcus5FtBw7&#10;BPPo2XxM1y+bzqE0qps4wLh8t3n2cHoe6LmcOhCNs+i5mEcvn/QsPaP78Tyhrzjjcjyt6Rw7o4xz&#10;5WhbDL+qkwejnDti0vmWxveVUP0qeh5q6PvSOHMU6ujZqphMzyRNez5rBF7y+S0YhWraRw1di2dz&#10;hqOa9lkc1xOFDIfpnvI+igOdke9Fx+lF+wxyonvfk46Dvn9x/Wi8N5roe/fTXHrG4geg0MMWuW5m&#10;KPV2RHPcQLybOoK+h/1QE9YDVaHd6Xm2wxMvBxSF9qTvTh/kuNNL8bguyIwah4oVM1BzeDNe3TqN&#10;1w/P4EXaj3iVfg0vU2/hVcZtvEin3yf3r6L+3iU85fwwzgq7ehxVPx5B2aXDKD7/nTjECk/uQfqe&#10;L/Fo7wY82r8J6d9uROb+LXiw80tc/Wo5zq2cj8vrluHCmsU4s2IeLqxdjBPLZuPw4qn4fn4S9s+M&#10;wb6pEdgzORRbo70Fiu1MDMDeKSHYnRQkYqfYN4n+2B7vK0Bsa7wXtsR6YVOstzjEVoWOx2L/kVjg&#10;MwzzPIZi5vgBmD62L2aM649ZND6LhnNoyOWSKwLHYlXweKykIZdGMgRbwUH8oRPwedhErI30wFex&#10;PgK/tiQHY+fMSGyfEY6tU0OxbVqYgK7Nk4PwDY3vmBKGnVPVXDE6ToZkPFRyxAKxkcTuMNaG+AB8&#10;EesvQGwVaUW0P5aF+2IR/U6eHeaLgHHD4WRuCAtzIzg62sLe0R52To6wdnKAjYMTnF26ilw694AT&#10;De2dOtN0F3CHSQWIOYpDjIGYdJW0sFTGrbiTIpdJmrdM18QgzMLSGpa0nAXJ2Iy7LZqiE70QdzQy&#10;RkcDY+kS2a6TIdp2ZDDWqk/bs0OMIZj+B+JprWIYxmpD22hvaAqGYfpmNuhoYiXqZELHZ24nwEsA&#10;l4AtBXaxW0yZpgPELFVZ2Is09xg7x4xouiJan8XgS8SOMnaH2YLLNFkmNN2Y1jOiYzEmmZrZwszU&#10;GhZ0TCZ0TazNLWFL16y7iSVGGdshwqYz5jr0wlaXgTjWfQR+GOiG+4Mn4slIeukc5Y0KBmKewWj2&#10;C8MvIdH4NSQKv4ZG4R9hUfgjLBL/CAnDP4JC8VsgQ7Ag/BYQgN/8WX741dcHv/h44WcvD7zzmKTA&#10;sLFuohejR6FxxAjUDx0qGWISrD+I/ib374daDteXTpPcZZJLJhVJlliPbijq1gWFpPyuXZDbuTO4&#10;2+Qjep4yOcRe7TyZxU4xtfukQDEunbS1xX3SXRsr3CEpQIy7PrKsSTa4Sc+LIgWKMRD7GBRLtVXA&#10;GOeJcfmkADFnRdnODMUckEvKYzDmyo0AnJDNeWIqFGMJFLOxpP2YvwfFxC1G+2SnGIMxKUf8sHyS&#10;YZWJ4hyTcVPFMcaATEonzTlrjLtAGuEHc2NcYDhmboofGJhZ0nzSaZp+iubzUMZlO+ykUsXjqk7Q&#10;vo6T2P3F+9UgncAwdZxdalI2Scdy0tSIljfCMRK7xA4bG4m+NzIUILZXTw+7STs76WFrx07Y1L4D&#10;viZtIH3Rrj1WtW2Hle3aYQWNLxMg1g6LaVqrQ6w95pHmtmmPOTykafPadcB8nk/LLWzTFis+bYN1&#10;HTpii54Bdukb4YCRKY7Q74zT9PviB7qPF+meMxS7YWeL2zS8yU4xGy6l5A6g5gLFztJ5nDY2xDED&#10;PRw11MchfT0c6NQB36nSMsS+Zel3xD4a7qPp37L0VCimR1LLJ6WEkrtPWrbBASc9HBtB9yLQAVfi&#10;uuHOnL64vWYY7m8chcy945F11B1pP3gh+0df5N8KRPH9EDAUK01nl1gQiaY9CgB3WSx85NcqzhMT&#10;MMTgyAv5aR4kd+SnTkL+QwWGvQ/EGIQpQCz33hhwqD4DMR4KBFOlC8UYgulCMW2agDESd53k8kkl&#10;T4y3w0BsAg218slJtH+WTo6YOMRUICbgS4VgLfJUxCWgXArK7jeRr5RMKiBQc4v5oeQxO8RYrVCs&#10;JU9MxyXGUoCYBsNYQS1QTBeMCQzTAWICxfJVyNUCvBiUMRSLEmnLMRxryRZTl+UMsVaXWLSoMi+G&#10;pAGxeJECxZRxBZKprrHCRFQVMRjTyiT/BRSjZVuhGOvP8IulObxaSiDzeJy2IeLSSIZiKgjjEkIp&#10;I2wVu80+BGJaCeKfxAH2PJ+W1TLEFBA2RUcaIJuM4txEEZdHivNLdX0pJZCq60sFX38pDYKRCrNi&#10;UEDDAh4+jkZBZhR9hyLp+eGwfEUFpHxWFitKli3k7bS4xtRzoGFJXsJlFRH8/fP3z/9ZPw8f3N3R&#10;AsVUGKaBMoFPH0ArXWimTW+Z/68AmCoGWS2fdbYt66vz/wqGadLdFn/WBV7afJ6nAbD3yio1ZXAQ&#10;vwLFMgWK3Rc9YvfYw3u4uG8PNs+diT2fLcCZDStwg14iHxzcgawz3wsYy7t8EsU3zqP87mWU3LqE&#10;4puXUXHvpkAx7kYpUOxRKhrTH6KermXd/duou3sdz69dRt2lM3h67hhqTx2kF99dKN69BQV7NqFg&#10;21qkLZ2Gk75jcGiwKy71t0D6CDuUBvZAdcJACS6vTuKOed0FJtTSS339TPqHnLOoFk9AHX3mjKVG&#10;hhQhLgK2KqK7CfB6MWuYOMsYiv3y2QQ0zhuOJ8H2yAmyx7Ppg/Fm+UTUzxiKylDO/LJGIa37bMoA&#10;yRnjTofc1ZJLK5/PH4G3tGzTvNEoj+uNgmBXFId1leXLwrqgKqIbqmO4zK67dK8sjeyCJ742Ul5Z&#10;EdUDWd62SPe0EocQZ0oVhndFUURXvJ43Bj99NglvZo8WwFAS0hnlAS50nl1pe70FhlXQ/p7TMbxe&#10;7i7DWjov7ljIgIhhVN3Mwfhp4Tg0Jg1CTXRvAYcVwV1Q7OsgXQNrE/uCw9krI7pIWDq7frhksCq+&#10;t7ixXi90EwDDHRfL6LyeMUxhZ12oC7ImmuLuWH06FyvUJfTCi7nD8Ir0NLEX8un8MscZo9DTGqUB&#10;jqiO7oGXfM0WjBF3Fgets4OrkrZbG0X3jcRNCSp97FHEAezeNgLO2FXGpZZvVfBTEuSEXLpWXIrH&#10;7qTaOHq5CnNBjqcFsieZ0XnZSaA+u8uK/e1QE94ZzQzEpgzE88Q+dBx0bqSKqC50/R2R48NdJK2Q&#10;78+gjM49sgcNe0gThmx6DtIDXXA/zBUnJzhjfV9j7B5uhbsh/ZGfMAQ1DJkiu6M4uDM9V13B4fo1&#10;pJLIXiiMpBc8uk8ZEy3wyMMGObTMs9mjUD17BEqTBiIvnAP1XZAfRC+DoT2l02jqBEtk0X2po+0+&#10;mzoURdyNkY6D4VpBsLPcgwq+TqRiOmfuUpkf5IgyLmGdMRDvlo7DuyXjBM4+9rNBPj3vxWFc+mmP&#10;NHdrZNOzUxHbH9mBzsj2pxe5AGc6xu7gjpkNM7gBwHABZCW0TnkYXdsoBqp9pRyymq5hFY3z96uG&#10;SyPpOeUMsZckbl7B4PkZqZqOtyzASbpQFvs6oTqsB5qTh+DdzNFooO9rBW27mM611NcZNSG07/Ce&#10;aIjpjzdThuNFIn2Pw/rRvetD6w5GqtdApMVMRNXqqXh6dCPeXTuBxrTLeJl+C68eXsOr1EtoSrtE&#10;026g7sEVPL13Gc8fXEXtnR9Qc/ssam6cQtml71F4dh8Kzu1H9vFvkHVoG/KO7sCD7atxf9sq3Nm6&#10;Crc2f46729bg/vZ1uL15NW5sItHw2qZVOLtqIU6unIsTK+bg2znx2DklHLunRuCb+CDsiPWnoT+2&#10;xnhhW4w3dk8OxJ6kINGOeD/R1lhvbIp2x8boSfgqchLWBI/FZ34jsdhnOOaT5ngNxcwJAzBldG8k&#10;j+qF6QzFJgwUMDaXhpwl9nnQONJ4cYutCpmA1WETsSp0IlaHT8IX0V5YH+eDTbTP7dPDsYWD9GdF&#10;Yuf8WOyeF4sdMyKwg6Zzltg3U8OwZ2YU9s6Kxu4ZkdjFwfvJwRK4zzliAsVUIPY1jX+VECQZYmvj&#10;AvF5tD+WhvlgUYg35gZ4IMbDDQO6OcDSuBNMTA1gY2MFJ0cnODg5wdrOHtY2DnB17obOLt3h5NIN&#10;tg4uInuXLrBxdGlxiJlbk2zYKcZdKc2lbJIzxaREkjtQsjOMPpvSuOkHUMzc0gYWtD4vx1CsvaGR&#10;QLEO9JLcXqCYgY7eh2L8+a/A2Kf0+RNeRt8YnUyULpMMwzoYW5KspKSxBXzp5IDpQjEphWTwxbLQ&#10;kTaN5nOQPi9rZMWOMw2KqTCMZKTKWJUpzRcwZmYDE5KZCsXM6bj4mjEUszc1Qy9jC4w3tkWcTWcs&#10;c+mHvV2G4kyvUbg8ZDxSh3kgd4wfisf4otojCE2+YXgZFIk3/mH4JZidYdH4R0gEfgkIxs/+gfjV&#10;LwC/+PqT/PCzD5dJ+uCdpwfeerjjrftEvJk4Hi/Hu6HZbRReuo1B48gReD5sKOqHDBE9GzRQHGJS&#10;MsldJvvQ3yApl9SBYhyw370bStgh1q0LCroqUCzH1RWZ9Dw9cnFEpoTYO0vnyUd2DkgjpdJz9tDO&#10;TpxiSvdJpdvjXVtr3LZhEGaFG1aarHGDnhvWdbpW1+mZETeZlSXuWFpK18n7tJwGxR7Q9FSan+lg&#10;J+WT2QLEdKCYiwPy6Li4fPJfQjFrC9q3Ba5ZWuAKSYNi7Oy6SPvUSihPGRnhlLHi1mK3GAe/nzIx&#10;onEjHGc3E40zIFNKKWloyl0hDWl9oxYoxrDsjLkxTpoZik6RTjMYM1PcXQK0PoBiJ0gMxFgMxxiM&#10;sVvsfSjG4foMxdhhpkCxYyaGOErHxDDsEB0rA7EDhh9CsU4CxTaTvu7QEevbtf8IFFNC9QWKqTli&#10;ulBsNg1Zc2VaOyxo0xYLP22Lz2m4vn1HbO6k3wLFjpqY4zT9jjjHYIyu7RVrhmB0z+m+3razxS16&#10;Pq6wo46O+ayRgQAxLp08ot8Jhw308L1ex/egmBayL9KBYix2jikusXY0j2TYDvsMFSi22+pTHHQ1&#10;wLHR5jgb7IAr8d3fh2L7JuDxMQ+k/uCJrB99kH8rAEX3g1HyMBhl6SEozQhCcUYgijL8RQUZvoo0&#10;MKZBsTRP5KV5kNyRxyWTKeMVKHZ/LA25VFIBYgLF7jMQU6CYIsUl9u9CMd3pT1o6TipAjGHYRzPF&#10;Hri3uMQYimmusCINirXAMQWIFXwIxR7RsgzB6NwZjrU4xtgl1gLEdKDYR4CYkimmC8UYiLFomhqw&#10;/6Fj7H0oxk4vDXIpwIshGU+vLvgzFCvjrLEWKKYLxjQoFquIw/X/J6FYZQsY45LJRAWMtcAxzT3W&#10;KoZeLVCsUIFiDLVaoRlPY01RINi/A8UEYn0EiJFKaL4i7i7JUgL1PwbFeH4xu71I4v7icYFgsVIW&#10;ycCr6IlW7vhX+negWAQ9QxHSQbJAVT4pT8SAjF1jtC3OI2uBYaTchG9UPPD3z98//2f+pKY8uCow&#10;7MF9RSok0+CTLrhKfcjzNNFnFZA9TLlHn+/R8soy/FnXgaa5wv4KnL0HwmhcA2YyXZM2/wMJ9NL0&#10;AfwSKPaIlJEmHShFGSTaZ0baA5qforrF7iOTRdMfP6J1b1/Hnq++wIa5M3Bk7Ur8sGUdbu3ehPTv&#10;d+LJqYPIOn0EOeePIvfCCeRfOYPC6xdQdu8aqh7ewrPMe2jMTkVT9kNSCp5n3sUrOoYm2v7zB3fw&#10;/O5NNN64hsYrl1B/9gSqjx1A2YEdqPhuKyq/24LSXauQsSgB5yf0wbUx3ZHn1wd57ux+ckB+PGc6&#10;dUVpJL2QR7uiKsxFSvMa4nujNqYH3s0dhTezR9DLfmdUx/bG2zmj8Yxe7l/N4u6Vg1CfNIBe8umf&#10;96T+aJ45TALMGZSxe6kypjueTemPZ1MHoGbaALxeNg4/L58obh3uMNk0ZRCakwbheSKtH9sX5eGc&#10;w9VZUUhnye3i8HWGQqyCUBcUhndGpp8dKuI5SN0NdVOHoFiyvgbg3eJJeLVgPJrmsCNoNBqmDUMN&#10;bbcspCsKvOzxeIKFQJKXyyaikY6jbu5IPJ9CLx+0f3GLxfRCcYgrsrwske9nLw45Pk/OVavickuG&#10;Plxq6WmDHB87FATRP/T+dsj0oRcAX2sp/+RGAs+nDUZFbE9URNB1DXJGgb+9wDMOfX81bySdUw88&#10;9rBE5iRTCdVnZ9jL5P54nUwvQBHsFOuGJgmuH4YGukZcPlrFGWYBDiilc68N7YzXUwfin4vG4s10&#10;LrHrgiKanjHOCGnjDAWGveT1Sc0MtFSoyR0m2a3HHSA5m40dbewOU7LD7Gkbtij0s0FZMIfLd0VT&#10;Uj/U030sp+2x26yJjrGZjpGbJ+TQNUobY4mH48xQQvt/MWekOKbKovvigYct7o+n+Z72yKTPj6IH&#10;40JIb+wdYYUdfYxx1aMLHgV0QXaAEx0LnVsYvdB52SFngjWyxtN19XNBeURP5Id0wRN6DqrYQfiZ&#10;O57T+VZPGYycQFekTbJBXmgPPJs2gu61G0qjetPzwUCSXiBJJSHd8djLWTLGyoK7IZ2ud667JW3P&#10;FSXRvZFPz0FmUHcUh/XE8+mD8HbWcDRMH47amUNRHtcT3GH1+YyRtGwvZHjTMdGzWTd1GGqTBiPL&#10;jwP+7ZHPDjbpjulKz2U31MT3R2lwVzwZb4WCibYo9XBAsSe9CE60lmePO0xWRvaU862J6oVGemY5&#10;a+/VzOH0zI5GY/xA1AZ0Rb4Hg+vOqAjsQs9uT9QGdsfzyD5SsvzrlOGo9++O3KGmyBtrhca4QahO&#10;puc8aggqQ4Yjz3sI7vuPRMH8RDQc2oamu2fxMvUqXqZfF73KvIkXGdfpd8d1NNL0+vuXUHfnB9J5&#10;cIbYs9tnUHvtBCouHkbxmf0oPLkXecd3IePbjUjdvQHpu77Ena9X4PKq+bi0agEuryatXYx729bi&#10;xsaVuLZ+Ga6uX4prX63AlfWf4czn83F82Wx8NysRG6MDsC0+GFtiA7A+zB2bo32wKcoLGyM8sT3O&#10;D7uTg8Qh9k2in3SX3Bzjia+jPLAhwl3ywz4PGScZYou8hmEOw69xAzB77ADMcuuPmWP6yXD+xCFY&#10;7DkCS705R2w0VgSNxarQCVge5IZ1UZ5YT/v7MtobX8Z4S4dIDsTfPCUYO2dHYfecGOwh7ZsXh72z&#10;aXx2NHbPisIuFs3fMycae2m+TJsZKbBsa3IINsUFYiMrXgNi/lgX54tVMQH4IioQn5Pmh3pjVogX&#10;ov0nYWjfbnCyMYcFvRxbW1nCml4+beml08HBAY6OTiRnODl3hpNLF9g7uQoQs3N0hQNNc3DuAlta&#10;hkslGX5Z2NgKSGP4ZUgv4gYkxSGmBOsbm5nDnD6zM4zFpZMm7CIzs4QlQzX6zM4yPWMT6BuboZOh&#10;qQLGuJSykwLE2DnG45pkHulTdoW146wxPbRhcMafadhWzwh6JlyWaAt9U2t0NLZEJxoa0GcFgjko&#10;HSatuGuk4u5qAWLmduhkpnaOpOm8rEAyGte3pM9W7CJjMKbkh8kyvL61E8zsXGFq6wITG0cad4aZ&#10;rRMs7V1gZe9K18sRlrQ/Mws7Ome6XpzLJvlsVrA2tYSVkQns9Q0wysgS0yy7Y7F9D3zVZSC+6zkC&#10;5/qNwY3BE/Bo6CTkj/ZCpXsg6vzC8NIvHG8CwgWI/coKDMOvASH4xT8Qv/gF4lffAPzi7YefvXxI&#10;3qK3kybi7cSJeD1+vOIMk1LJEWgaQX8Thw1Fw9AhqB88SEL1nw2kv4sDBuBp//6o4WD9Pr1R3bs3&#10;qnr1RnlPBmM9Udajh3ScZBV11bLElHD9HFcXZLk4izIdHZBJzxfrkZMj0mj40N4OKaT7duwSYyBm&#10;o4TpW3IJJUMwK1wjXWcoxm4xFsMxhmI0jaV1n0yhbTyk9VNtOUvMBhn0+bE9/c11oL8xTtx5Uimd&#10;zHNhp5g9cp3skUPjrMeO9LfLjtaxt0WKtQVSbCzxwNZKSihvWpnjR3MTgWJSPkm6QGJXmHSLZHcY&#10;AzEGYwylTE0gHSIZkPE0EnellHB9doppQ84S4xJMcY2RLDiI3wRnSeIOI0n5pIUZuGRSQBiDtg8k&#10;pZC0X3aSSdYYDxmKqdliIt4/QzKSlinGIO2oMQftK50nOWz/20560nlyF4mh2Dc03Nqho+SJbeDy&#10;yU4dsKZ9OwFjK0jLSEvatsdi0oI23HGyAxa074S59J2c3aY9ZtG0mbTMjHaktm0xl7SIll3Vrj1t&#10;T5/2Y4hv6bt+kI7rBF3L01yWSvf+kpUVrlqrHSfpXtyme3OXfj9dp/kX6fzO0/U+bUjX1tAQJ2l4&#10;3IDhmB4Ocwllp47Y31FxhO3t1J7Opx0NOwgUYzjG2s9B/AYMytrhW4P2JA7db4NvGYxZfIJjXWn7&#10;blY4G2iPa5N7ImXRYDxcNxIPt7kha7c7sk54IPOSL7KvByHvdjCKHoSiOJUzxWg8nYFYgCoul1TE&#10;MKyAYZgKjAozPFtcYgWiiZDOkuwKU8GXlE0yGHvghnyRkiemdZpslfr5jiKGXrrjAsa0jpO0rCIV&#10;igkMU5T3gOEcHctDdxSkuKMwhXPOPFGU6oUi7iaZ6qMO6TxU51gRl0imK863gnRPGWpZacXijFPc&#10;cQLESErppFI+WZoZiLIsJUOsXJNAsFBUcNkkO8LEFaZJgWC6MKwFbH0gLp1kp5iIQRhJKYdU50to&#10;fpQCvXIZimmdJnXHdcEYL8+lk7rlk5qUDpRSPsllkwKxGF4ppY0KCEtGdfEU0YeOMQZk7BhTSik1&#10;MPahlG19qHLOGiO1lk+2wjEZ5reKyxoVKS6xsrwEVe/DMf5cQtMV0bw8HbdY/hRFHK4vQIwkmWCk&#10;bC6DjEfxk3i0lD7+hTQYJp+zuDyydR4DsfzMKBQ8jkIhiYFYwaNI5GdEID89gr5D4aL8R4rYMaap&#10;6Em05IeV5cWjLJ+OIyf2qooF/v75++f/7J/UlPvfKHDrvgq5WqEXj+uqBYqpQCw1JYWmMxRjdxkD&#10;sD9DsRYwpgPC/kp/Cb5U0PWx+ayPOsJYKhBLS38oEjCWxlBM0aO0B6pb7AEe0TGzgyw/PQVnDuzF&#10;F3OmY8+yhTj51Wpc3bEB97/digcHvkHa0f14dOI7pB/fj9yLJ1B49RwKr/+AivvX8DTjLuofp6Ah&#10;6yGactJomIIXj9PQlPkQjZk0nvEArx7ew+u7t9B89QLqL5xAzYn9qDq8E5UHt6Li0GZU7v0CJSun&#10;IjVyAm6OdMKNvgZIHUsv6hyKHtZVcYFFKFCM4Qi7pRiuNCQPRA2XL0Z2x4sZw/FunptkHTFA4m6M&#10;3KGSyyPzg5wkr+vdwrGoju2JJz7WyAt0wJt5o/Drsgl4MYv+6Z8yGM8SuCyM/pEPdpYOhwyh8gOc&#10;kOPP+WL9abnRAqpKI7qhINBZOlFyuR+70iq5FJKD+qcPQeOsEXg1fywaZo5ARWxv1E4eiBdzxqBp&#10;1ijUJg9BBedVBTgi09sW1XF90DB1KB0nO3sG4t3iCWiYPRI1kwegnM6D4eATLxsUh3VB3ZSBeMoh&#10;8kl9URndHcV0XbJ9bMHdMJunDkPzzJGoSx4kLid2srE7LI+7REZ1k85/Py8Yi+bpQ+l6dsajSWZI&#10;G28sjioGYXwduQS0OMRFujzWxfUm9UJ1ZFcBUTkeZnjsbir5X6/YUTdjqGRccbfIPNpGrpclCn25&#10;K6ELnsczVOmLOrrWHKLPZZm53lbiMmtI7IvfF40TKMZh+Jx3xmWdDNe4fLKY7usTzg7ztKRzt0Vx&#10;kKOUTJbSsCLcVbb5gq4DZ5dxyD9vs4juZRlDSfqcQ/thKPbE3QK5tO3yiM4CJcvjBuJJcE889HbF&#10;Ix8OsHdFZlhPZEUOwIVJXbGvrzm+7WuFg33NcKhHR9yZZI+amaPwfPYocYY9dKdjCnBFZWx/NM2k&#10;l0V6FmroXpbTtovpuSmlYyqM7iXllPkh3VCTNJSegQlonjMWFXH9kB1IL4F0L4vYaRjUBZk+jsjw&#10;tUJBWGc8DnfEE38b5Mf3RNX0/qic0Rel0wagLPH/z95ff1eRde3e+N04xN09IZCEJCQkJIG4u7sn&#10;uEPT0Li7uzs07hB3NyS4S+v9nPMfvGN8x/Wdc1VVsqHpR97znt/YY1xjVa1atWrV3rV3sj5jzmuN&#10;RAe9x+wN1p06El30rDzOcxX9vSzyxOsSLzyh/ce0/5SeMYZijzOdBITrofYcSVYVRN8jeg4+TBqP&#10;99S+h8cXZYHHvMpjkj29RzTx42hJep4f0322hRqgMUAHnZEm6GXox1A3fRRep4zCuzRnvKb7f5Pl&#10;imdx9ugOMkInfU+f0v3w94f1Ipm+P/F2eBxuh+4Qa3SGW9D7YYmedPrezKR/dLfPw+dLR/DHvRv4&#10;UHUbn2puifRI1ueGu/hQf1sAsXeVV/G67CJe3T2Pl3fYTP8Mnl4/jke/HJSB2C60H9uOliNbULVj&#10;Je5vXIz7Gxbh+vI5OL9gMs7/OAVn5pXiNOn6qvliZclLP8/C+Z+m4wKXS+fgDJWnFs3E/mkFWJES&#10;iQ1ZcdhVkoY1aWFYnRyCdVRuyIjA9vw4YazP0WGb2D+MtD4zHKvTQrEiOQhLEwOwMMYXs0I9MHmi&#10;Cyb5OQsxFBNgjEt/N8wK9sTc8PFYGD0BP8VOFOmTS5ID8TNpBV8zU0qVXJMdJTzDNhclYjNHg01O&#10;leDXlAxsK03F3unZ2DczRwAyBmW7pmdhz8xs7J6Whe2T0rAxP4H64H7YX4y9x2Jpm03247EmLw4r&#10;c2KxODMWi5KjMDMuDNMSI1AcF4pArzEw1dOAgbYazGjCaWxkAH2aiOrSBN3U1BQ2NrawtrGDiZkF&#10;DI3NBBTj9EljUwsY0L6JuZWAYvrGJgKKcQSYroGhkBb1I+pkKMYpkwzFuA2b67MYnmmxCb+ugQBi&#10;BsamwqCfz1HX1sMIDW0MEx5jmhgyXIoaUwCZqnh1SYZhSnqlSJsUxvp0HqdNalN/ukZipUn2ERvO&#10;UEzHWPiFaeiZ0zFOn5SAmGKUz2mV6vpUb2COYSLlks7VNpLSJfWoDR1jKMZplAzUGIBpm1hDx9QG&#10;Bpb2MLEdDVM7J5jaOsKE004dnGBhNxrmtqNgZU/1FnYws7SDpTVH4NnBgrYZNNqZW8PJygbjrG0R&#10;Z+OIuXZjsXTkWGwf44eTHoG45hWCMt8ItE2IwsPgOLyKSsY7jhCLTcNfVP47PlVAsf+dQGVsIv6M&#10;iMYfYRwVFom/GIiFMQwLxW+BQfg1wB+/+vvj0wQ20ueVJccL3zAGYm8ZiHnQ30iOECO9dnPFK9cx&#10;MhRzlqLF/gmK2dNvhQzEOgQUo79bDMQsOUrMoq+sYyN8MzPUmNHvlgzFKkyMUWbM4MMIdwz0cZvE&#10;fmIcFfYtKCZJH7wy5X2qKzcy+gKK1VDJnmIN1DeryVwGY3LqZKsl/Q2xMEWbNa9IKRnxc1RZPana&#10;xBCVxvooN6a+BRTTw3V9HVz7CooJU3wtCTQJ2MQQTESJSRFiIpVRm6PCJCDGEE2RBMYkg/1zMhQ7&#10;pysBsbNUMhBjndGjfnW/hGISBPtaKpFidD2Rysljk9UPxTilk9txBJsExI5oqOMwe4oxFBs+HLuG&#10;DcMOoeHYytFiMhRbNXQolg8ZjKWDpWgxhmLzSQzE5g7kKDFOkRwiosI4bXKaDMYmCyg2UIJiA3iV&#10;Sl69chjW0nd613BN7FfXwhF6L07Rb4QCxa4IKEafP/028cqfd+nzvGekQDG6F7pPBmInho/AcZIE&#10;xIbhEI33wNAh2E+SosEGY9fQQVIKJe0LfzG1YdivNpy2B8tQbBCNYTD2qQ/CQa0hOGgyBCcd6D2c&#10;aIgL9D/RzQJHVM4di+oV41G9ZQKad6lAsVvxaL8nQbEH1ewpFo/u2lh0seRIse46CQx11kXS/+AM&#10;jjiSilQbJqdNylCsiqGUAsUYiP0diglPMRmKfQnGvoRi35Tc9v8tFOtiGEZiCCbAmFBEv/ieGPiR&#10;lIUEOCpMgmKSGJJ9AcUa+6GYAGOKd5gqFPsGDFOAmBQd9ncgxvoCinXIXmJ9YExKoRSrSarU9aVL&#10;fgOI/ZdQTESKcZRYHp4ISVBMgl8SBPsnKCbA2H8KxFh8XIoKk2CbJAZi/cCMwRiVfVBM1v8Aiil+&#10;YgoU60+hVMBYv6m+pPxvQ7GmbAl0fUsKGJNL1WMMxLoaZSimKoZitf1QrEMRg7EGqpfV2ZSGruZ0&#10;GkcmjS3re4TY99f3l/KqrawMqKoo/38YXjHMqqwoU4FeX4IxVSBWJYBY5Rfw65/0TQCmGgmmEg32&#10;j8dJfztfFYwpIEyOHKslCRhGx6praJwk3q5TVF2BelIj1QvDfXFeOdrrqlB29RdsXDQf66ZPweHl&#10;P+HMmsW4sW0Vbm5fixs7N+Le3s2oO74PLeeOov3iCfRcP4cHty+jt+wmnlbewYuaMrxtqsHbxhp8&#10;bK7FxxZSay0+tVTTZLcCv9Xcx6eyG/h4+yLe0vkvT+/FsyPb8HD/OjzcvRLPty9G58Ii3Ipyw4Ux&#10;2rjvRxPuBEd0x9ujM9pCpOU9SbYWpuq8qiCDG46U6ogzF1DsbYEbnmeNxttCd7zMcRYr/HHEF6uT&#10;JuUPUm3BxvSckvaY+mBzfI4ge13gipfpI/Es1hoPOMWP9DCO2pN6ODJKTi17WzoOn2dMxMcpPnic&#10;6iBg2RO6LkO05xkj8ZL6+jDZC79O98XrEg88yholzMyfZI8WqZMcJdSVzObmNDFIskEz3U8zjZ0B&#10;2L8XhuFlqSee59IkI8sZD2KtROoeg7EnWU5ojDTBQ7rOX/MCqG0wnhRSmxQbtMWYojFMX4ZiDKq8&#10;hLcYw7q3dO4fU33wa4knXtE9sI8Yj/dhgrUAWQy/elKsBVzjyKyWCEPUBWiiLkSX3r/R+I9ZE/D7&#10;FC/0ptqgNUIPjSFaaI8yxAt5pc3WKPp8IozRHUWfBfXFvlecDvm+0AWPkizQwmmPNLYuGiN7g/Fi&#10;BpwW+TTdnsYyisZsjbYoY7THmIjoME5D7UmgCVKoHonOo/eGFz5gyNUdb0bnj8JvpbxqpZuIEnzB&#10;73mWo/AfY0P+yglqqA3UQke0CbXnVQ+l1RS746xQEWiCc+66ODvWANcmmqM2yg5daS5oSrDHnUAj&#10;nBlHExk/U5wPsMFeN21ssPkBx7000FnkhfdzgvCcPvtu+ly6ssbgab47XpV440WhJx5kOKEp2hLl&#10;gXqoiqbJVaINHma5CC+xx1R2pzrSddina6SAYpXBeqiLMKJnyhXPC11pWxcVIXroznXCkxk+aJvi&#10;h9oUT9yLGYPy1HGozXHH3eQxuOxviovj1FDOz0WeJ9qTHNCWZEvXckIv9dWRYo9GjhKMt6bnzpme&#10;VW+8I/XSdhtd93HGaHpuffF5+gQ853RbTqukz/clm/Tnu+B5kZtYZZJXWe2hz/QBP2/RZugINUR7&#10;iAEeh5rgRZwt3mWPwUe6988F9L6kjaF6C5qIm+NRuC26QmmyG2KDZwnueDY5AO9p/HUeRqhzs0RH&#10;WjB6l03Hx1Nb8O7ucby/fxa/3ruIz7W36LfhHj7W3cX72tukO3hbfQuvyy6J6LCXd84KGCbM9G+e&#10;RO+VI+g6vRsdJ3ag/eg2NB/chMZ961C2eQmur5yL68tn4+KiaTg1pxCn5xTjOJvnT83BmYWTcXHp&#10;TPyyZCZO/TgFJ+ZPwsmF03CC9dN07J9VhHU5CViZFoEtBUlYz6s7JodgbVoY1mdEYGteLCkGGzLZ&#10;P0wBYiFYnhSEZQzEon1ESmTxeEehUl9nTJ4wBtMD3DEjcKykIA/MCfUSUWKL4gLwc0IgFsX7Cyi2&#10;PD0Uy1JC+qEYrx6ZH4etJSnYPiVdQC+GYrzPUWB7pmUJKLZ3Zi52T8/G7hk5pFzsnJKJbaVpWJ8X&#10;j5UZkVhFWpsjAbHVrNx4rMpLwIqceCzKjMP8pEhMig/D5NQYpAT5YaSFETSHD4a+ljrMaNJpQBNN&#10;HZqks4yMjGBlZQ1ra1uYmFpAz8AY5pbWcHAcDWtbewHGuM7I1AzGZuZy+qM+NEkcOcagjFMqtfU5&#10;nVL2GNMzECCMYZnwFRMATUqdFFFSxqYwMbcUdVq6BlDX0oOahg5GkIara/enVAqvsa+g2NARGEzH&#10;uGRx9NhwLV2SnogUYzDGUExNh431JWN8bUNLaBlYUh1HgXGqI6dQSlBM08AcGgJ6UT2VGobm0DS2&#10;hLapNfQs7YX0rRxgbDsKZvbOsHBwgaXjGFiMHAOrUW6wHu1OcoOFowvtu8LWeSysqd6Gtke6eMLe&#10;yQ2jx3jCdaw3XN3Hwc1tHMZ6eMGHymBPbySM90XJ+AlYNS4Y2yeE4nhQDK6GJqA8LBGNEcl4RHoR&#10;nYr3CRn4lJSJP+MYiKXhfzEUi0vB/4pNwr+j4vBneCR+DwkX+iMkDH8Eh+C3gEB8FjDMTxjpSzDM&#10;C289x+GtSJeUvMP6DPVlGPbSRfIS60ufHDUKvQzERkp6OJJ+0+3t0cPm+jb0d8/GRkSJtVlb9UGx&#10;BgtzSbRdY2YigBj7iTEUYyAmZGqMe8aGX3iJ3TRgIGaAW7TP4jqGZUL0TImVJ+mcchY9yxWkKtoW&#10;YIwjv6hfyVeM/g5bMhTjlSflSDEurc1FfTPVsxiK8QqU3EcZ9cX+ZndINw30cZ1hDX1XLjOYITFk&#10;OiP7iSlAjKEUrz7JaZSs/lRGHQGqFAmQJoMx9vo6RxLm+qTTDMU4ZVKIt6lvAcQ4XZL6l6WkTbI3&#10;mJCmukjV5IgxNufn6/ZJuTZtc1onj5HbH9VQxxF1BYqpYd+IEdhD2kXaMXwENg/n9MmhwmR/1dAh&#10;WMZRYoOk9MkfSewnJnmJDZEM9mlbgmJDMIU0acAglA4cKDRpwABMJ80dMBhLhgzFmuFq2DlME/vo&#10;+31YRxcn6T0VUIw+U06dZJN9yUtM/twZlNFvyEV63xjunVanexg+HEeHDRMRYiwGYkLDhmI/R4xx&#10;tBhHipH2DB0sIBlHkEmAbAj2qw0WOqA+GIc0h+CI9lAcNhuOE/Z0DX8jXE6xwp1iJ1TN80DNKh/U&#10;bvNHy55QNJ8OQ8OVSLTejkfHvXh0VySgpzoB3TWx6KyJkVQbLdRVGyXUUcMeYhwdximGnGoYKoCY&#10;pECRPil5iUkg7GtJHmMSFPsSjKlKhl8qMKyN6tvKlHMYhHE7Lr8NxRQwJuCYDMUkE32OCJM8wnpY&#10;DLqoVFac7KpjCKZEhfEKk1KqpKoEDFPxE3vYFC8BseZ+9UWHkXr74JcEwBSppkhK+jpt8ksYxqmS&#10;Qh39YiCmeIs97cjA006SvN8HypR9Ota36mR7JnqFFBjWD8SedDAMo7JTBmP/FRTr4ToJjimpk4/7&#10;IBhtU59f6svjSmoli2EY9ynBMhmQdX4pjiqTxGmYUv8KFPtaD/uAmATFFCN9AcbaJElAjNSSKwOx&#10;ryPFVCUBsK5GBl8MwPqPCRAmS6RK9omBWBo6VKLEOmpTSMloJ7XVJpGorKN9GY5xtFhXUzqnVf4/&#10;XU1JgTIO+P76/vr+4ldtVVWOAsQEFPsG2BL6CogJKCb2+6W0EZLPU4VZfUBLBWoxzBLbDL7k9Mkv&#10;zlHSL7+KOFPtRwFiSp8MwBSpQjGGZRIUq0Q9qYHqG2ur0Ez9MBRr41Upq8pwcs8OLCktxNb5M3Fy&#10;1SJc3LAUVzavEOmUv6yliefmVag+tAOt5w6j6+IJdF8+he6rZ9F97Twe376CV9X38bauAp+aq/Gp&#10;tRaf2xmKVeFTQzk+19zDh/sMxS7j/ZXTeHv2AF4d24HX+zehd+tyPFw3Hz2rZqJ+ajyux7rg1gQL&#10;VAdYoyHcBi1h5uiMNBOrJX6e5IkXOaMF6Pltynhhes+RYZ8ne4FN8jk67I/pvvg0aZyo+3WqtzDU&#10;f5o9SqQ4Pkp3wB+zJuDPmRPwJNMRrTGm6ImxwOsURzxPshc+Y5+KPfHbJG+8K/HAH9Tu33OC8K50&#10;HB5xCmOKPbrirESkWC97gKWPxCtOIaT+H2eOFBCsJ80BDVEmQu9pDP+eF4xnuWPQGGWKrkQ7fKBx&#10;v5vkhecFbnhRPBavaaxP8l1pbI7ojKJ/wgM5SsoM76nd7/OD8JLu+S3fz1T233ITK0ly9Benh77O&#10;o0lKlhMe0rg5DbMtyBAP463xqYR9wOg6UzxEmienIzaG6qHGX0usNvmZ+mPj/rf03nQnWIqIscYQ&#10;PRFV94zu5XWeM56k2wkg1ZNAYyl2xV8zffAm35nunyYRHMkVYYxHCVbCFP99wRj8SuN8V+BCY+H+&#10;DNEWZUTb1vhQ6I4/p/mIVEmGcc0RhgLCddO1OEKtO5EmSOH6dH1dtFF9O71vD6hfhmIPOCKQ+vxU&#10;6i7AGkMvTvl8Tdu8UMATujbDNY4uY1D6jure0/v6LN0Z3bH21JcDrnmbYq+jLva5muCYlwmuh1ih&#10;K8sdPekuqAqjCVgcTcjovT8VqIuryQ64kjQSO9yG4HaYFdqpTSc9G48ynNCVOlqkRbbE24iosbZ4&#10;WzRFWaIqyADVEaZ4mEvXnumPN5PHC3+v8iA9tCTYCjN8jhDsSRuJerq3p3nueFrsRpNZU5RH2KIq&#10;0QVHE0Zj4UQ7ZI20Qoy5JZLNLTDV3girfO1xMHgUTo7XRgWNrXeyP7rTR6OeV5NMtqPnxg0PeVGA&#10;RBs0x1sJUPamxEuki/IKmU+yXPA8z1V4ir0sHItn9JwxFHtKY31G9S9Ib+mZ+lDkRu+bM95mOeIj&#10;L+pAn9mTBJrABumjN8wEz+meH9N+b7wdXiWOxvs0Xv3VBa+z6TMNs0a9ux7avOjZiR2HnpwQPMuM&#10;RUNCDOrTs9CxdAl+PXYQn+n34t3ts/hcdgGfKi/hY/0NfKq/jQ81N/C24irell/F6/uX8OzWaTwV&#10;q0uexPObVF4/hidXDuPB+b1oPboFjfvXo273alRuW47q7ctxb/1CXF4yHZd+no7zP07C8Zl5ODGz&#10;AMdm5GH/lEwcnZWPUz+Wkibj2LwSHJ5ThP0zC7FvViEOzpuEfXOKsak4DUtSwrA2OwbrOHUxLQzr&#10;0iNI4diQFSmlTGaFY10G1ZNWpYbg5/iJmBc2DlMmOKPY2xFFXiNR6uOEaRPdMD1AgmGcMjk7ZJwQ&#10;R4ktiPQVPmLsIbY4IQDLUoOxgvrjSDGRMpkdjfW5UpTY9lIpQmynSJUksW8YbXP6JKdK7uYIsRm5&#10;pDwBxXZMzsSW4lSsz0ugvmLk6DBebTJWmOszEFuZmyC8xBakx2B2UiQKE8KQGhUEz5E20NdUgx5N&#10;iA1pAq6vQ6KJuT5NRjmFkmVkZAwTEzOYmlkKMGZuYQVLKxtRmtIzyymQRhwxZmYhwBivOqnJkWZ0&#10;np6xqQTFDAwFKNPWl1ak1CNxJBgDMQZnffBMzwAGRibUjwX0DWhf1wCa2vpQ19QVYjg2XF0Lw0gK&#10;HFMk4NhwdQHFOJJsKLVR09bDcI42Iw3TpG1NfQHF1NlHjKVrQmOzoHFY0fgswKtDCl8wfXNoGVpA&#10;z9QGema20De3hbHNSJjaj4alkyvs3MfB2mUsrJzcYTvGE6M8fDDSzRt2Lp5wcPOCves4ITs6Zuvi&#10;AYtRdA5vy1DM3tmD5Ak7JzeMcvXAGHcvjHH1hLvbOHh5+SDAYzyix/siJyAQc0PDsS00DgejEnAh&#10;LhV349NRG5eGViqfxqXjdUIGPiZm4VNSBv6MTcVfsSn433Ep+I/oRPwVEYs/w6PwV1iE0J/U1+9B&#10;EhD7LcBfSKws6eODd97eMhDzxJuxUnSYgGFj6LeETfVZDMScnftSJ5+OHi1WnewVQIz9xBzx0MEB&#10;Pfb0N0RAMZs+KMapky2WvLKjlQBidbwipLkpalgMxeRIsXJjI0kmRhIUExCEIZghbgrxtj5uGbAk&#10;A/67VH+P0y2FDATAKueUR5KAYtSXAsU4JbJJBl8tVuYChElpkwzGFCjG0WKc2mkqxskRZwoU47FI&#10;UEwPV/R0cVk22ue0RPYR4xRJ9hAT4ggmGUoxFOtLn6S2Epj6ElIxGGMoxn5fDMTOMBQTIEyCYqdY&#10;HNnVB8VkH7GvoBinQSpQjNuKNEpqr0i6prT9j1CMtJ+0Z/iIfqP9YcOwfthQrFGg2KBBWDxoIH6i&#10;kk322U9sNmnWIF5tciBmcDl4KKYNkoHYDwNRQvUlAweglKHYDwMwbwBHig3tjxSToRhHip1VgWI3&#10;jIxwiz7L2/QZC185On6V2gkYyfelQfc+YgSO0liPqMlG+wKKDRUplErE2P6hg7GXNWyIgGQcQcar&#10;Uh5Qp3bq1F5tEG0PElDssPYQHDIZjhMOOjgfYIyrada4V+qM6vkeqFntg9rt/mjdG4bmM2GoF1As&#10;Du334tFVEY/uqjh0VcegszoanTWKotBZK0lAsWqODpO9t2Qoxn5i7ZUMpFShmOIhpkCxL4GYqhh6&#10;fROMCUngTEAxkgTFVCV5iv0jFOOIMTFejmxTgWIi6itGlGKlSY4eq5dWlZSiwmi78VsgTFZTLB42&#10;yVBMwLAkSQoQk6PDJCgmg7CvYJiUFvklGBPRYcoxJTpMSIZhChwjKQDsWxIRZLKk/f8MijEQY+VJ&#10;+gqKKbDqm1BMSIoU+xqKcanAMF49kdUHx+Q2qnBMiRwT6uRosX4YpkSM/Y+gGB1XjOqFp5gMxaSV&#10;KPMhDPVl9QOxfigm1AfIZDVlo5OhmABjMhSjkiFZHxBrkEXbHC0mgFgfFGMgloJ2hmE1KqpLRlt9&#10;Mtob5FRKNt1vTMuVMcD31/fX95fqq7y83EOBYoq/2BdRYn2wqx+ISaqg9hV0nqR+QNafQqkKsvpg&#10;lgBUMtBSYNb/EIqx+qCYgF3/NRSrEfBLUj2pgdTIovHW1/IqlFVora9G+fUr2L5kMVZOLcGehTNx&#10;Yvl8nFn9E06tWoSzy37EyZ/n4s72tWg6vpu0Cw1HtqPu0DbUHtqB5pMH8fDqOTy5dQkv7t/E65p7&#10;eNdYjg8NZfhYex+fq+/i/d3r+HjrMj5cOoUPpw/h7ZFdeLZ7FXo3LcbDZTPRvXgyWuemo7wwEGe8&#10;zXHSdjiueeuj2t8YrRFm6OLUvjQ7vC1yF2mSPUk2aIkyFWDo37P8hZ8YAzL2E3tNE/bedAd0J1mj&#10;N3MkPk7xwptid9JYEc31kSEatX2QZIuXOS74fZofPk0ej3fUL6dh/jlzolih8XXuGOH9xUb2bLLf&#10;HmspUs264y3xMNEGzwUUowlBlqMASo1s8B7Npv7UJtUe7yaNwwdOo8wcLUzXX+W64695wfg03U9E&#10;oDFka4uhf8bpnMdpI2ncbuhNHYmHtP2C7vMV+4oxPMtxpnqGPCboiOS0y1H4fep4AQZ5jI+S7NAS&#10;Yohm9iaj8fHKixwN1x5P/+wnWAgT/VcFrniYaid8thgqvcml94i2HyRbi/7eFLnifYmHAG4tUTR5&#10;CNRAU7gevY82eFsyBh9K3UWUVzsde5osRer9Mc1HwKqnqbYidbI90gDtMcYCqr2n8b+la77itNSM&#10;UXhI53TGWaCL3icGdfy5dSVaoiFMD3XBOiLii1e27IrlKDELPKFxsH/Z+2I3POfUQvo82X+sJ8FS&#10;eJBximVzuCFdj947TvPLHi2iBQUETLSl+2fjePoHMssLZ4MdsHmsMTY46eJSpAPa8z3xMHuMiO56&#10;QM9BN42lMsUBtxMdcdLfDDvHqOO4hzYu++miJtICD6mvngwXNEVZoSrAANXBxuhMos+J6juTHfEg&#10;wxkvSrzxjqEYfSacslgZSveT4SQgGXvJ8YqQzXRf9RGWKKPPsTzSFpeTvbFirCkmmAyDnb4mTGmS&#10;ZWRsDBtjU3ga6CDEVBvzPO1wNsoGZfweTvYTq0128/OU6iDSKV+VeuHtFB8BxDqprotTLele2MeM&#10;y6ZoM9Ry1Bc9u5w+2RpljoaJ+mgLNsEjqnsYY4an9J5+zHfCuwInAcf+mDwO7+h78YL6ek/9vqRr&#10;d4bRPfvp44G/KXqjHfApnVcw9cODtPFoS/FDV3Esni4pwcsNC/Bx12Z8PHoYz08dx9Mzx/D7hZP4&#10;9c4veHvnPN7evoAXdy/gVdkFvLnPXmFn8OrWaby5fQavb54SaZKPrxxB75XDAoY9urgf3Wd2oePE&#10;djQf2oi6XauEof799T/h9up5uLF8Fs7/WIJzC0pwam4hDk3JIGXiwKR07CxKwr7J6ThO9bzKJOvg&#10;7EJsm5SJjcVp2DY1B9tn5mNDSRqWpUdgdVaU8PVaS9scJcZQbF0mgzGqywjFmrSQPiA2O8QDpT6j&#10;Ueg1EiXejpjs64xpE9wwI2AsZgWNk4BYqJeAYfNIHCXGqZNLEoKwLDkEy9NC6XqRWEX9c8rk2px+&#10;IMaeYNsnpwkoximRDMT2TM0UYjDG+7umZeHg3BIB9vbOLBRQbF1OPPXHqZOxWJcbL/uIkfISsCo/&#10;EctzErA4Ixbz02IwOzUG2Qlh8HYfDQs9bejQRNiAYRhNMHVpcqmrrQMjA4ZhRkIG+obQ0zOAsak5&#10;LCytYWlhBUNDY1FnamYBUxMzmBib0fNrCiPaZhimRZNYXWMTsPk+r6QoSj0GYwYCkAkzfkMjKo2g&#10;b2Ii7cvRYvpGJjAwNIEhr2SpZwQtbX1oaOlBk8SlmqaO8BpjDWdIRhLb7D/GqZakEVq6Aoip63B0&#10;mAoU06K+9BiEMbxjHzRLIT0jGxia2MHAwh4m1qNg7egKR1dvOHv4YozXBHj4BcJjQhBc/QIwxs8f&#10;7gHBGOXlJzR6HJWevnAcOx4Obt5S6e4tSQZkdmMkSGbr7AFbJw/Yu9A+QzEXd4xy9YSz2zg4u4wV&#10;UMzTwxuBY72R5DMRJaGhWBwTg/0JqTielIYrqdkoT8tBQ3IWOlKy8DwpC29Jn4QYiqXgr5hk/Ds6&#10;Af+OjMOfYdH4MzQCf4WE4U9ZvwcFS1FiEyfis5IyKa8u+WYs/d0RQIz+BrnT3x8GYrzCJIu3BQxT&#10;gNio/igxBwZiKlDM7ttQrNnSgsTRYpYCiFWZGqPK3EQAMRavPFlmyCmQJCND3BVQzFBEB4noMN4W&#10;UEpPiE3vpdRKA9wj3TXUxz2qY1P8ChNDYZDPQEyBYrV0PYZiDRamwkif4ViLlWK6byLSKCUgZooG&#10;GlcDjZFXrpSgmCFdg4GMPtho/7qeHq7o6uIySUQraWrhhLoaSQJinI6opDGKSDEGZnTsayj2N1jF&#10;QIwhlogS05bN9GUoJoAYifpUoNgJRQKISb5gxzTp7xiVvKqkMgbV6wiJa/PYFCjG6ZPq/emTfVBs&#10;uPAU2zp0qABi64YOwRoqVaHYQtJ80mzSTKpjcWokQ7Hpg4ZgqgzFSr6CYjP+NQDzqX7Z0OFYN0ID&#10;u0doQaw8qaeP0/oGOKuvj4sGBrhC7zt7ijEQ5WgxTqO9rsOpk5JXm4jGo/f1hNoIHCMJL7HhQ0nD&#10;JNF49w8ZLMDYIdrfr4Awlhq1VR8hgNghjSFUP5DqBuKI1lARKcZQ7OxoQ1wONcc1+p/o/iRnVC/w&#10;QM0aH9Tu8EfrPoZioai7EoHW27FovxeHzvI4dFXGorMqCh2s6mh0MBATkqCRAsX6DOm/gGIMxPxl&#10;KEaqUKCYAsb+cyj2dzDWLyWirC+y7Asw9p9DsY4+KBYhQTHZLL8/HVICX8oqkwy8uJ73BfxSAWIP&#10;m1SgWHMcHjbHkxJIiQKGqaovTVJ4hvWDMFX1RYN9q+4LIKYqGY7JsOsLCCZHh4n9ryLF/jl9UgFi&#10;cpQYqT99kvWlr9jfodi30ycFEOtUAWLsjyV7ZD0WYjCWS237IVmfJ5noh1Mqv5E+KaQKxWQI1kbb&#10;7VzXb8D/iIEYi6GYDMQEFBMgjOpbWbmSqb4qFJOBmATBcgT8EmpkZX0JxWQJKNYoQTEBwjhdUmzL&#10;QKw+9UsoJsOw1ppESbW0zaCMI8YaqE1zkqc8/f/++v76/vr6VVlZaVh2/97LyvL76JMMyb4AZQy+&#10;KmQgxqUKEBNQTByTQZoKFFOAl9iukcHVN+BW37Gv2orzVdqr6utzWQy/VKGYsl1bVYU6OlZfXS2A&#10;WANts8l+E41TRI1V8WqUFWgh3T5zGht/nIeVU4qwc8E0HF0yD0cXz8XxH2fi+CKafK5ciNtbV+Ee&#10;6fYmXs1tMW6uW4x7W1ah5cgedJ4+jI6zp/D4xmU8Z8+xipt4x95BlbfxkaHY9Yv4cOEEPpw8gLeH&#10;dqB37xr0bvoZT1fMQs9Pk9A8PRlVeYE45mWBbQb/wnGn4bjjrYuqICPhwVUfbiBWZ/xY4oleKntp&#10;ss4Q7H2hB55njsaTdEeROtkRay6ASxdN9ruTrPCRI62mcHrhGJFu2c3m/LnO+DTdBx8Z7JSOE+mK&#10;z3Nc8DLPFc+ynPCc+nqYYIPmMCN0xlkJk3T2FnuSzqb3NuhJsMKjJBuxwiPDuOc5TnjKvk9Zo/GY&#10;SxKDsSYaS0eSLZ5kO+NtsRfeloxDL/XxMMkeDxJs0R5N/3yzvxhd83/PC8GvM/zwutgDD9JHojXc&#10;BC2hhuigNgziOLKNQVdv1ki8oOs8ovF1x1qKc18JeOYi0js7Y8xp3AaomaiOljgzAQTZO+11wRiR&#10;QsrpiY1BOqgL1BKQ6lW+i4hEYxDIHm4cuVUfooM2Xu0y2RIdCTRZiDQQfm6P6D39kM+pdB74VDJW&#10;pEWyIX5TsDaq/YZTf2b4c4Yv/po5Aa+pXUs0TXYCtNDKUVIZIwUkY8DXRvsMxDgVk6O9OAqM0y35&#10;PeWUVF6V8lXuaHQnWghvMI4M49ROHnsTPQecOsqearzCJN8vv0e8SEBdoA5qYwzxkN6j5/RstOW6&#10;45cYG2zy0MGqkfQPczD9Q5s4CnVxkll+UyidF2WDqhgH/DLBHCfGmeKUjxX2udHEwnUoGpPpGZs2&#10;Ec8n+dEz5YC6UJpIRVriaZ4H3lDdi2Jveuac0JXsiM4UCUgxgKqPpDGlOOJpgQee5o9FKz0DDXGW&#10;uONH/9xP1BYRkevD3RBhoQ5jbTWY6BvCnP7JtzLWg721Gewt9OGkq4ZYS13sC7bAFRpvXdooAcMY&#10;fnWmjhTb3fQscVpnDz3/9dHmqIukiVyUGVqFyT6Nl56t6hB9em6s6Tmh957G2R1mgS7SgyhrtIYY&#10;oT3cEI85kjLJEk/irfAi2QHPUum+6Tvx25RxeEvPR3eEBR75m6Mn3J6+U/Q9mpyI1yum4u2u5fh4&#10;ag8+XD+Nd+UX8VvNFfxacwmfKi7gXRmVNy/h451L9DtwDW8rL+P9/V/w5uZpvORIsOvH8ULWy2tH&#10;8eLqUTwlPb54CA8u7MfD8/vQfXqnBMP2rEHNrlUo2/wzbq2Zjxsr5+DKkmm4uHgyTs0twInZ+Tg2&#10;Mxf7J6XhQGkadhUlYVN2DLZTeWROPo7+WEq/YVNweEEJNpekYW1eIjaWpGPz1GxsKk2XoqkYiqVH&#10;YE16ONbT9rrMCFlSyuSa9DD8FO2LGYHumOTnJCLESn2dMHXiGMwIcMfMQAZinpgb4iU8xOaFeYvo&#10;sB8j/QQQWxzrj+UpIXQNBmGR2JAfizW5dB05bZLLLYVJ2M6pk6Sdk+k+JqeLqDGxT/cm4Ni0TOyf&#10;lYcj80txeP4kHJhTjB2TMrAqIxpLU8KwIjOa7o9BWBzW5MdjXUEyVtL9Ls1OwPyUSExPCMOUlBjE&#10;BPvAwlgXujQhNKAJvS5N0vVogsnSosmlAU1K9RnUMrRiiKXHaY0mMBOm+xbChJ/rzcwsYGllLeAY&#10;R4xJoMsYunSco8QYgmmwbxgfE2DMQESM8eqKujTR1aM+2Zhfmya+hiIF0wL61IeOLl2fo8rYeF5H&#10;XwAxlhZDLSrVtXSF35goSVynQe0YgrE0OO2SSk6dVKCYmo7kKaZnzFFhHJ1mBQsbJ9g5usPRxQsu&#10;Y/0w1icIXhND4R0QDr+QaPgERcDLPxQTwqIREBmH8WGRcJ0QgFHj/eDqF4SxE0Pg4hMAezcvjHQf&#10;D2eviXD08BX7DMXsOXrMdRxGjh0vgbExVE+lBMY84eDqCUdXD4x2GSug2NixXvDx8kGEtx9ygsMw&#10;Oy4eKxMTcTA9C2ey83ArvwjVOQVoy6IJCelVRi7epuXgU0o2fk3JFFFif8Uk4a/wOPwVEYd/h0fj&#10;LxrzHyGh+C04GL8xEAsMwm+cNunnhw/jxwsgxhFiDMNeubvjpRtHiLF3mLTK5HMXhmHOeKZ4iPVF&#10;iI0S6uUVJxmKkYSfmL09uuxshZ9Yl41isE+/N1YSFGu0pN9xNtqn7WozE1RyeqJInWQoJhvsG0pQ&#10;jIEY+0dxdNANeh5FpBg9Kzf19Ui6QuzxxdFk0uqTeiRdAcWqTI1QLVaOlKBYLV2HUyEFFKOSzfQb&#10;LdhbjMU+Y8ZSKQMxTrOs5yg2GlMlXZ+hGF/jlgBiun1QjIEYR4md1ZQilU6oj4Di9XVcQ01AmuNq&#10;ajihwStQqsIpbeH3JYCZEAMqkjZts3T6oZjkE6aOEyQpPVKOCtOmv1VUCoN8Uv+2uhwtJnmFsZTr&#10;MAj7WlKaJ51L330GY4fV1QUUE55iQ4di+9Ah2DJkCNYOHYzVQwZh9bAhWEH7Swexl9hA/DhoIOZR&#10;OYs0k8QrS4oVJ0lTBwwSBvuTaLt4wEAUDhiAogE/oOiHHzCNNIfqlgyW0yeHa2CfuhYO0+/QSXpv&#10;z9JvRV+kGEMxegZu028SQ7FrOvTe83tI4z5J4z1B7/0xjhSj9/sQwy4aowLFOFqModhBKg/RPR0Y&#10;PpRE9XJ5iM45OGIwDqlTG7WBOEjlUZ1hOKo7HEct1HDR3QTXIqxwI8MW9yc5ofJHD1QrUOxAGBpF&#10;pBhDsRi03YlBZ1ksuipj0FEZibYqUnUUKZIm7wzDIgUY+xKKhaKrOgQdDMRYIkrMnyRDMQZhZX5o&#10;Ffo2FGPTfZaAXQy/+kCYFCXWB8L66pV2qlBMAWOcRskm/hIU61MVjzGUxsyRYsoKkpJ4Jc3uhmgR&#10;8cVgjBcT6Gns9xCTAJgExaSoMEkibZKBWEsCHrUkUqkCxFolMQyTJEeJfQ28FIAl6hXg9Q8wTIAu&#10;Vj8EE1CMo8VI/UBMBYb1KR29dPzbUExJnWQgJkOxdo4Sy++TlNooeX5JEEwBYl9CsS+N9mXQRRJA&#10;rEMGYjIUUyTgmEpbAdTE+apQrN9k/wtPMQHFvoJgXCqi/X4/MYZiknh1yQcs1agwUl8kmAzCJDEE&#10;y0FnQxY66yV1NLBXGMMvhmAMxBiaKeCM6+m4DMbaWapRYipQrK0mGa0CiilgLInmtYloqaXt+sR8&#10;eer//fX99f31T6+7d++aVVYwDJOkmOYrEoCsnAFZJaorq4T+BsCqvoRivK9Aqz6IxXBKZV9EeX2V&#10;/qikXyr7/1Mo9s06kpQ6qYAxSQ3V1cJTrImONVVXoJnUWluJVhrD7fPnsH3FUqycORk758/AgQWz&#10;sHdGKfbNnoxji2fhwqqFuLRsAS78PBvnf56JCz/Nwi8LZ+P+htWo27UNdXv3o/vcWTy6ehG91y7g&#10;ze0r+Fx2E5/vXsOHa+fx/vxxvD2xH68Ziu1ah6cbluLJ8lloX1yKhmnJqM4OxomJI7HRdAD2jByC&#10;X1w1cG28LiqCjFAfZoKuWAs8S3PAiyxnYR7+x2RfvKTJPkdwcfQRp04yoHrB0Iu2OWLpTZ6LMHN/&#10;Qedxal5zlBFeFLnif/0chg/Tx6MzUYo6Yw+qB/E2aIswQVukKXrTRgrQxSv+fZjqg99m+gto1pNk&#10;K+DbQ4ZrGQ54VzhWRJm9Ib2d7IV303zwiq7Nq/81RZvjZYE7fqVz307ywpOU0WgNNUVbiDFeZjjh&#10;09TxeMvAqtAd70o88WkKTU6onw4aZ0OoAVoijMWCAwze2Oj/Y6kXntL9dVG/jRN1RITYy0I3/DEn&#10;EB/o2OOMkQKe1YfqoS5UVxjyP06TTPQ5woo92dgXjFexbIkwErCN00A5HbQjykSkRT5JtZdW4Czx&#10;ECmKrcF6qPEZjkZ/TTyOMcdrOv4g2gyd4YboiDQCG92zXxi/Fy95kYPsUXjORvupNmiMonuIMhar&#10;hLJ/WFechQB2DcG6aAs3QleMmYiA4wgx9j17S58Vi2EbR4+1RhjSeDhV1V4ssNDJiyDQPT2nz4X9&#10;4x4n0/hozK1hRmgO1kdzkD6aYujzi6HrhFqgMsQSV4LMcHi8PtbaD8GmUTQ58THC5QBjNHE0VYI9&#10;qkJMcMPfADdCzVCb7oqKlDE4428u2lTEj8KD7DF4XEDvbZoLOuPsSA54SJ9jTzKnfzrSPfEYLFEz&#10;gd7zAH2xSmVnvD2Ngz7/OGu0JNqhhT7DzszRuBduhVtBpjgZ7YYcZzOMoX+4TWkyZ2JoBH0dPRjq&#10;6sGSJmKWpnqw1R8OL4PhWOhME6wQK5RRv/UxlmhLsBGrTjZEmdPY6TNMHSUgWTM9b+wtxmJz/sdZ&#10;TniUMQo96Y4Cmr0upmezyBuvJ3vjVakPnuV7oSuRJrD0PjxOskE3fb86vDTR7UvPQORIvIqn71k0&#10;vfdJLnhS4I/Xs9PxcsMcvDm4Ch8v7MPvt07ht3IGYNfxufoOfq29jd8a7uC3ejbRv4EPlVeFPlZe&#10;wceKy3h3/xe8vnUWL66fxLOrx/HsyjE8uXSEdBiPLuzHg3N78fDcfvSc2SsZ6R/ajKYD61GzcyXK&#10;tyzBvY2LcXPNAlyh34tffp6GswuLcXpBIQ5Pz8KBKemkDOxjM/qSZOwuTsa6zEisSg0VMOnQjyU4&#10;ungKDi0owbYpmdhcmoYdU7OxfXouNhSlYHVWDFZnRmEtaU1GhNBqNsBPC8fq1DCsSArG3JBxmDR+&#10;NEpJDMKmB7pjdggb6LNfmDcWRIzHgnAqeZVJ0o8RPvgpagIWRU/Az7H+WBoXQP2FYl12FNblRmND&#10;QSzWF8ZhA680SdqYG4uthYnYSfewm9MlJ6eJcgf7icniezkwMxcHZ+dj38w87Jyahc3FKdiQH4+V&#10;NPbl6RFYmR2DNQVJWFmYgJV58ViTm4hlWfFYmBGL6YlhmJQQgYyIALiOtIEup03SpNKQARhNMFl6&#10;JG2qY5N9HZr469NEVIihFU1GGYaZmJiI0sDImOpMhP8XAy2O+uIoME6FNDAxFfsaehytRX3SJFaf&#10;2vPqkmy0z55ivEIliyPDOKXSiLZZetSHDn0XeIVKHT0DsTKlhqYOSVeCY1RqaNG2NkeO6UKLIRiV&#10;HCk2go6rMQyTo8bUdRjCcbqkAY2Bzft5XBZQ0zKAjYMLJgRFIjQqGQFhcfANioJPYBSCIhMxMSwG&#10;/hGx8AuNhMfEIPiGRiEgKg4TImLg4R+MMb7+GBcQLuTuFwSncX5w8pqAMT4BfZFjo2nf0cNHSIkk&#10;G03bo8f6CDBm7+IBR7dxGM1ycYebqye8vf0Q5OePGP8AlERHYWlmDjZlZuJAfj4uT5uC+9Omo7a4&#10;FF3Fk/C0eDLe5BfhbWYuPqfm4M/ULPxbgWIhMfh3WCz+HRkj0id/DQ3Dr+wjFhSMz9Q3R4h99PHB&#10;R4ZiwkdMSZmUoNgL9g4jvRqjrDTJQExJmyT1QTFHCYqNlIDYw5FS6mSXHf2mCDhmJ6BYCwMxK0sh&#10;CYixn5g56i3ZU8wMlfQ8VcgqJ5WZSGLvqHv0vN2hOoZiChiRoJgExm4Z6uGuiQHuGRvJ6ZP6AopV&#10;GhuI1EnFU4wBF694ySmUbLQvfMVIvAJlq4W5WI2SARnDMgHFqI2AYvSbXEnnc/rkHZG2KV2boRib&#10;vF/Q0sJZTS05dVIdpzQZfkkQ67jGCBxTH47jHEGmwatDav2DGEzJK0hq074sxVCfoRYDLhEFRm2O&#10;qugIXY+ju7jsq+dtqjtGOsHQiPo/rUSYCUAmwTCOTGM4x7DsFN0Lg7YjGmo4TOM9qDYCu4cOwfYh&#10;g7F96GBsHTYEK4cMxPJBP1A5GMsGD8aSgYOwcOAALJAjxebQ/kwBxAYJIMZgbMaAIZhCKmEoRvW5&#10;gwYg/4d/IW/gvzB54A+YOXgg9TUUa9XUsUtDC/s1tQUUO6GjIzzFLtIzcJ0+f06fZSB5TV8fV+kZ&#10;uELbF6ideO/p3BPDhwsoJqLERgzD/hGSj5iiA8M4YkwSQzMWR5Ox39hhteE4oj5U6KjmMBzVGS6J&#10;/kafslXDJW9jXI+yxp2skaiY4oLKn71Qu24C6ncEoO1IGBrOhqPpSiTabkWjXYZinRUMxaLQWhWB&#10;luoItJIYjKlCMV6dUfETYyjGK052sDh9kqPFVKCXiOqSAZcCwZRjHfJ+X50CwAQE+wqKiTpVSTCM&#10;SymtMgCtdyU4pkCxNkVVIWivCqUxSumT0qIBiok+g68YYZbPesBwjFMmVUGYHBH2qCUej1sShB41&#10;U8mm+i1J6G2RI8Jk9bZKEIxN7p8Io3tVKJYmYNbzrgw878zAMyEFdEngS6qT6lXTJLnueWcmnaui&#10;vjbyOSI1Mp2uKwM0qmNgxlDs7xFiEhB72pmNZ105dD5DsRw6n2GVBKakCDEJiPH+l0BMVVIU2T9D&#10;MXmfo8dkIKYKxZTzlOspRvuq6ZOKFCimQLInDMoYjImIsFwhAcVov6ctBw/YfJ+hGNXzdk8r1+VT&#10;yYAsD90tuZKaOULsS0lgLBddDdnoJHHZ3ZiDjkbaZwjWnEOi4yRpX1InqaMpE231DMUkdbDqSLVp&#10;aK9JRWufUkgMyGRIVpsEecr//fX99f31X72ePbsypKqSgRhLAWKVqCgvQ0UZQ7Fy1FRVo7qqSo4U&#10;o+NyFJmqj5giAa0UIFVbjfraGtTX9asPWFVL0EsVoKmCLd7v6/PrKLJvSeXcv4mPkfrAWE01GoU4&#10;lbISTaTm2kq00fja62tQeesazh7chb2rl2Lb/FnYOCkfmybn4+CPM3By8WycmDcVJ+ZOxam503B+&#10;wRycXTAPV1avRNWBfei+dgVP7t/Gk3s30XvzMh5fOoN3N2lSfOMy3v5yGq9PHsKrw7vwav9WPOmD&#10;YrPRvngS6qeloCo7BKeCnLDBahi22A7FcSd1nBmrgbsTDNCZYI+nnB4WZYq2cBM8z3CSfI3iGU6N&#10;EumEnNInRUW54l2RuwBj7EHWEWsmDOrfl3rgZb6LlFJY6CrSKxlAtXHaHhvRJ9sKOMZw6bfpvviP&#10;OYH4lU3rJ4/HZ+r/ea4LuhOldmL1SfYUyxwtQNmDNAe8n+yNzzMn4mXxWHRRf91JdnhbyGmQ7nie&#10;zUb0DmgJM0V7pDk+Fnniz5n++DBV6vdBqj1aYszQyBFQNKbnHJE1xVusUskG+u/z3fGxwANPOE0u&#10;zhLtNOYHNA5Or3yVQ+9Dgg3aY8zpnhzpXGc8yR0l4F073Tt7eXGaYied84ra/zXNF79N8qL3bSQe&#10;0P20hNPEIUATTdSO0x752Pu8MXiWYocHnPaYZIWuFGuRvviQ3v/mYF3UTtRAE5vz03vwB93Dn9N9&#10;xDbDN75eY4QB3ZMNXuQ64WGKrYjwqg3UFlCMUyQ51bMz2kz4nL2ie/xYNJbOHy38wRiEMZDjyDD2&#10;PGugsbOZPqdNcpSeiApMZphjh95kexKP00p4qnVFWqIjxBx1vkaoC7RCTfhIXA+2xAlfA+x108Wu&#10;MVo47KmO2nQHvC71QWuiHcpD9FEfb4HWDAfUUV+3Yp1x2t8CO931cNpbC+WRNN5UJzxKH4Pu5FGo&#10;DzdHRYABaoKNRZRYd4ojakNpokWf65MMZ7yhz5ahlIgUpM/r1WR6Jun5qYu2x81QM2wJHokJxsNh&#10;QxMmI5pwGdJkS5f++efoHHMTQwHFHMz04GOqiR9Hj8DxIDOUxVihkZ6pR9Tvg4zRAord99dFW6K9&#10;FDGW54bnBWPxLM9dmP2/yKXnv4R99TzwMJ295xzxOJE90pzpmRlLzwEp2xUfeVGKIlc8TnNET7AB&#10;OvyM0TjBDq0hbnReFF4uKMX7g+vx6+Vj+K3iGv5XUxX+aK7Eh4a7+Nh4B782k+pv4te6W/i19g4+&#10;Vd/Ch8rreF9+DR/Kr+Pt3fNCr26dwfOrJ/D4l8N4eP4Aei8cwsOze9FzZjcentuLrlM70HpkKzqO&#10;b0fTgQ2o3bUKtTtXoHLbUtxZuwBXl8/CxZ/pN+enSTg1rwjHZ+XgyIws7C1Nwe7iJOwtYSCWip0F&#10;8dhVnIyteXHCEH99drSAScKPa3o2dkzLwg4uZ+Ri29RsbCxOET5cq9IjsTYjSqRPrkkNx6qUUAHD&#10;FkX5YcZEVxSOtUfBWDtM8XPG3FAvEf31c3wAliYECi2h7cUxE7A42k9AMNYi2mctiQvAssQgAcU2&#10;5ERjXU6USJ1cmxuNTTTOzbK2FCRgW1ESdjDYk8HYdrqX3TT+fTRujh4TZvszcnBobhHdT45ImVye&#10;FiaA2KrsGKzNT8C6omSsK0nB6oJELM+Ow9LsRMxJicLUpHDkR4fCx8UBejTx09YcQc+cLowYWOnq&#10;ST5iHBWmqyukSRNlhmFGJvyMGkGXJqNin7ZNzcxgbGomQBenPHK0l/AGY8glR38pKZIMxBh6sVcY&#10;QzEtHboWHTOgdgy9+HzRF7XRpe+ANkeWkbjU1NKBGk2U1dS1oK4hgTEhGYop0tYxEJFiDMB0DTkK&#10;zAyGphYws7KlfVMByzR45UktfQzXYICmD5ex4xEVn4aYpEyExaYgIDxegDH/8DgERSUgKDoR/lHx&#10;IkqMS7EdGQvv0EiMCw6HV3Ak3CcEw80vCOMCI/qixhiMuXKqpW+gAGOjvfzg7M0RZD7Ce8zJ0w8j&#10;Xb2Er9got3Fw9fSBixv7iXnC19sPEQFByIqKxuyUZKwtKsa+0hIcnzoZd+hvbeWc2WiYNg0Pp8/A&#10;s2nT8bZ4Ej7mFeHPrHz8lZKFf0cl4n+R/gzhCLEY/BkWJcz1PwUF4TNHiAVy2qQUJcZA7KO3F955&#10;euLt2LF44+4uQTGOEHNhQ/0xsoeYC547KVFi/amTkrk+AzEHAcYe2tsLICb8xAQYs5NXneyHYk1W&#10;UqSY8BQzN0etuZkw2K+g54FXjGSVkRhusUdYGT0bZfRc3COxmf5tepbYT0oYrdPv5m1DfZKekEih&#10;5HOMJaN99hNjiSgx+p3lCDHFU4wjxRh8MRxjs32WAGOylxinVtbLfmIiUkwANwOxEqaUPin5WV3Q&#10;0MR50jn6rnD6nvAR05TglmR+z1Fa6gJGcSSWIgZhp7W0RSmOcXtqx+pbWVKWSMPkbarnNEmOBmMA&#10;dpglYBiDME0cpX6P0BikOhmSkaSoMqkfRbwIAEercQonAzEeEwMxhm4MxDhyitMK944Yhl3DhmI7&#10;acvQIVgx8F9YNoA0aCCWDJJM9n8cOADzSHMHDuzzE1MM9oUEFJOAWCG1yaG2DMUKqK9ptD1n8CCs&#10;GDIM6xiK0fecodgRbR26X12co9+DS/RZX6NnQkQI0m/Udfptuka6rKODC3wf6nQ/I9SkSDEat/AS&#10;4/TI4ZJnmABitM8RY4foGB8XnmN0f4fp/lhH1EfgqPowHNMgaQ3DcR36u6tH0h+BsyM1cdXPDDdj&#10;bXGP/q+qnu6G6mXjUb/RH427gtB+lKFYGJouR6DlRiQ678WiszwW7WVRaK+IQltlJForI9BWFYH2&#10;6gh0yEb0EhRjuCRDsRolUkwGYirQi0EWgy5lX5ECwhiKfXHsCwCmQDEJeqmKARirTS6FOG2SgZiy&#10;XRGINlI7p09Wc5QYjzdcWnWyltMiGYZJQEyKBpOivxiKqW5LfmEMwhiAJaK3lY3zGYRJetKaLHzC&#10;ettlyfBLALB2JbpLAlQMw/pBlwSxVMGYOE7iui/qlWOiXhWIZaocp7ZstN+RSdelkiTqqI0w2Cc9&#10;7cySJYGwp505VJ8ti7dz0NtBaidxxJZKOqMiBX59SxLM4nZy+uS3oNi39MV1VIHYt6EYQ7C+yLH2&#10;/sixRx1soC9FhbHYM0xEhwkgJkeJMRQjKStO9rSqqEURtWMgxrCrKQcdDMKaGJJRPR+nspP2FXUw&#10;JKM27Q1ZtN0v3m9vyERrXTrNVSW1c1mTJtQqpEAxGYxVJbzrOeI5WJ7uf399f31//VcvAD9Ulped&#10;6Y8SY3+wSgHEBBSrYNClQDFOl/xnKMbgShVeiWiwb4iP9bWVYZayL1TVD8REvypQTJwvQy7lXCGV&#10;/S88y6gUaZTycQHG6DiroQ+MVaGptgoNVeVoqa9BUz3X0b3fvILTu7dj87wZWDOlEHvmT8fxn2Zj&#10;3/Qi7JtcgCPTJ+PknFk49eOPuLZ5E1ov/YInzXV43dmMl621eFF9Dw8uncPLq7/gLZenj+LFkb14&#10;vn8bnu3ehN6da/Bk/c94smIW2n6egoYZ6ajKjcDZCHesttbAT0YDsN+J/jkao45L47RQF2GB3pSR&#10;Im2Qzfd7k0aKFESGWK9z2OzdS6TscWTUIxKDmLZYU/RmjMQn9kkivS31wJtCN+E5xml7jWEGIqrs&#10;Q6knnmWPxpt8V2HS/2GqN96UeIhjbGb/IoNXTaRrJVmjk9MyE6xEKianBLLxflu0ufAde5bjjIcZ&#10;jmin4w9S7IV3WW8am91boCnMSPiYvch2wZuCsQKU9XCkEwO5ZBsBwupoPFVBOnhIffMYfuOVAume&#10;+Fq8omJ7mDG66N45jfRlsbsAZ4/pum3hxqiZKKUpvqN7+XWWH15NcsejdHs8pntlQMjpo5xm+pTG&#10;85rGydFzD5Ns6HxbAcrYG43TTh/R+8YRXC0h+mgN1Rcrdn6YNwFv5/nhUf5oAdE4zfEhlY9T7PCc&#10;3jde5IB9vbi/lghDek/MxefACyBwiianO9aH6KI1wggdvOgA9d8RaSIilN7RuBiIcV/t0aZ0fRu8&#10;LRgDjvDroM+vLkgbLZGcZmki7q8pzBC1gbqoDdCh823xuXgcPhV54jl9Ri/o/hjqvcx2pvfcEl30&#10;jDwr9saTUh+0ZI/F8XH62D5qOM4H00Qsk+43xw0daaPQRG1bYmxRH2GP+8G2OOvviJ2u5vjZRg/b&#10;HDRQFkmfdbEvXk8NQG+hF+pjrVEZborGOBs8yfPAswJPPKJnkFeA7M1xxatCNrR3RluilTDZf1E4&#10;VkRzVYZY4HqIKdZMtIGPiRpsaZJjRJMyEwtTmFtawJomjlZmxrAw0oKLlTFiRpljh78pbiXRP+KJ&#10;dmiQoVg3fYbt9OzU0bPAxv+P6Zovi8bhNd0rqyt5JD37NniUSBPW1NH03Dqg2l8PtX66aA80RXcI&#10;Pa+h9B2Kl3z1OH34cYYHHsXTJDfDF93TM/BozTy8O7oPny+dxm/3r+LXqpv4WH0bn6rv4q/Ku7R/&#10;G5/r7uK3xvv4veEefq+/i881t/Gh4jre3b+Ct/cuC72+cQovr53A00tH8fTiETw+fxDdJ3eh4+g2&#10;tB/bhq4T29FxbCtaD29E/Z7VqN+9GtXblqJq6xJUbFmEe+vm4/ryGTi/sARn5hfi1Nx8HJ2RjUMc&#10;HTY5FftLU0R02J6iZOwuTMTWnGhszIoSYsP8VZyymBQsINfarGhsKkrC5klp2EhanRcvQNLy1HAs&#10;SwrFiuRwrE+NwMr4ICyO8MOCEC9M83VGnqs1Ssc5YpqfCxaEj5civxKDsIL6XJnK5vthWEnby6lu&#10;eUIgltP1WAow42Mi8iw9TIJi2VFYkRaC1RnhYn9LQbyAX9uLaWz5cdiUFysiwyQwlo69UzNxYEYO&#10;9tF9C+N90vZJ6ViXE4dlKWFYlkrXTgvHqqwYrCtIxHoGfXSfa4pSsDw7HouzEjE1MQIlpDBvd1ga&#10;akNTfSh0tDlNkn3EtKFNE2MGYWysr08Tfj2afDIU06NtQ2NjEkMxPbFvYGQIEzMzmFpYwMDEDDr6&#10;kkcYR4sZmXOdqYBiLEMzcyklkrYZgDH4YjjGK0xypJkenStWm6R2DMS0OKqMoZgMx1ShmIaGDjQ1&#10;9QQUU1PXhrom7WvrYehwdbAp/2gXN3h4+8DZbSzGeo3HhMBgOLm6Q01bF2y+z5FjQ9S0MGiYBgzN&#10;reEXGIbI+FQERsQhKDIBITHJImVyYnisAGIBUQkIiElEUGwSguPoWEQsxodGwZfKidEJtB8HN+Ez&#10;FgSfsBh4h0TRdiDGcFplQCjcJobAafxEOHlPFG0YkHFEGadYjhorGfO7ePrCzWO8SJv09fZFkN9E&#10;xAWFYFp6OlYUF2Lb9Ok4MXcWLi9agHs/L0TNTz+i7cd5eEzqnTMDb6dOxa8lk/Hv/GIRKfZXVCL+&#10;g8b9H5Hx+Cs8Gr8Fh4sIsV+DgvArQ7GAAOEl9snXFx+9vfHBi/428kqT7lKU2Gs5dZKhmBADMTbW&#10;F1CMI8UkOMbpk6pQjMsHDMQ4bdLeVoCxTtv+lSf7oBj9zikrT9aZm6msOimJV51kKMZwi/27yhmK&#10;GRjhPkmAMX0D3DbgFSCNRFqlBMZUoZiBMOhnP7EvoJiZiQBjtbStgLF6+q1tpN9fYbivIt5vovHV&#10;0zP+BRRjEMdRaqpQTFMT51n0HRLeVgzGNElamhIUk3VamwEYAzHpuIBiDKS4noEXHZMixRiKMQxj&#10;UEZ1MhRjYHWS2h4nHaM6BmEsAcA45ZH6O0Lj4LTHQyQGZgoY48gyAcboOEebCdE5vC9BOb4GH2Ow&#10;xqmTUpSYgGKkXcOHYjuJodiaIYOwisRQ7GeSWHVShmJzRPokQ7EhmDV4CKYpYGzAYEwmFdGxggED&#10;kT3wBwHFigb+S6Ra/jh4MFYOHY71ahpfQjH63p6l34CL9Jlfo/ee/cRY1+l9v0zvwS90T2f5/VZT&#10;x/HhDMTUROqkKhSTJEExjgxTgNgxTmul+xSibSnNlLepjdpgek8H44TecJwxVsf5Udrg1atvxdvh&#10;Xt4oVM1wRdVS+j9gwwQ07gqkv2PhaDwXhuarkWi+Homue3HoKo9DG0Ox8ki0VUb0QzESQzEBxmr/&#10;51BMiQhT6v5nUEypU4CYDMfkSDHVaLGO8kAhBmL9UEzFZJ/Gr0Cxh30wTAWICRAWL/SwiX3CJDEU&#10;k1aUJHFaZIukJy0SEPvSKF+GYX1ATIJWX4KufvXXy3CL23IU2ReRZKrt+4HYP0IxEkeMscS+AGNc&#10;fguKSWCsl9XBksGYDMUkMPYNaKVivP+PUEyOFuuPCvsKhnVIfmAscV4nnS8kwzA5CuxvEsdkj7F/&#10;hGKcUpkvmesLOCYBsh5ZAoq1FqBHKP9vUExEfzH0koFXVxPVkTobcyUAVp+DNlZdNlprs9BSm0nK&#10;+Jta67g+XaiV92uorE5DS59SSSmyktFcnfSzPNX//vr++v76n7wqy8o6FTN9TpOsLK9ARXm5kFhl&#10;skoCYX1A7CsQJqCVDKW+AFMqUtImebvvHK6XQZdSpwrEVK+h9K/s99WpnKv0x9cSdar+YrKksUlt&#10;GqhtI0n4i3EqZT3tk+rrKtFCJadWXjt+ENsWzsH6yUXYN2sKdk8txC6OHJsxCfunT8aR+XNxY+dW&#10;tN+4jCfU/7vWJrxtrMXbivt4dvECnp85jVdnT+L5icN4fngPnu7diic7N+DBluV4uHohHi6djpZF&#10;k1FLE/GK3CicjR6HZVbamKT5L2y0UcdOx2E47joCNyfSP7sBemDAxBFi7/I9BSRjyPOOI7Gy6J/0&#10;dAcBYhiIcRolAx2GPf/7x2C8n+yJ7hQbsCk+pz5ymiC348iy39hbrMgNnyZ74fcZvnhXMlaAtfY4&#10;MwGBGBwx6OmIN0c3gw4BhBwEZOrilf+S7YRXWFeiDepCDVAToo+HDOM4PbLQXUSh1QXrCS+0P2b5&#10;4/fZAXiaOwY1QfQP+0QdNEWZ4BmN923xWAHWWGyO/yRrlFhUgGFaW7QZGoLo/iNMBFD7PN0Xr6l9&#10;Nx2vp76r/bVF9BhDtOd5zuhKtUZPijWe544W0O89g6MsFzxKlkz764N1BIR6numIz3Sczfuf8wIE&#10;cuRYc6g+WsMM8ZzG/IHeF07TfMQQjO7782Rv/EbtedEDNrpvjjRGA7Vvo/54rGx4z+mQzeE0GQnU&#10;QkOInkid7CG1U9tuGuczOo+B2IcCN2H8z1CM3+OuBGoTayq8zdj0/3GqLY19rPCPe5ruSGMzRtUE&#10;TdQF6OIZffYfCz0EBHucYi8Az++zx+PTDC88LXRGd5YDHhQ4oZfOb0p0xIXxOjjnq4+7sSNRHu+I&#10;+1E2qIm2ofefPzcb3PGzxhlXY+xxNsbmkUbY7umI8wHcjlegdMWjzLHoTHJCQ7gljY3e32RHYdrP&#10;6kofjaY4KzQxAI2mSVUMKZraxVqjKdIKlQGGqAy0QFmYJXYGjESYuQZGaqvBzJLhggksLSxgZ2EF&#10;B5qsOZoawE1/BNLt9XAy1AwtuTR+et/Lw4xQSc9XFZUdtN/FQC/OmsrRwsOsK2UUHmW4oCHSAne8&#10;NVDhp4vOBHpO6fyuODu0htOYgmgiSPUt3tro9qf32c8ENePN6Ng4vJ6Zig/bF+PT+QP4j3sX8Knx&#10;Gj7WXsHnqmv4s/oO/qqrwO/1lfit/gY+N97Gp4Y7+FBzGx8rSJXXhK/Ya44Ku3MeL26ewfPrp/Dq&#10;6nE8pv46j+1Az8ndeHxmH7qP70TT/g1o3LsWzQd4RcmVqN6xDDWkii2LcXfdfNxZMwc3lk/HpUWl&#10;uPBjEU7NzsXxGVk4Oi0DByenYHdhvNCeokTszI/H1uwYbM6MxAYGTaR1vIpkajjWklYmBWFFYiBW&#10;pIQIMLYhLx7rScuo3WI6tjA2AIvjArEkLhiLw/ww22cMJrmPROlYB0waNwpTxjth5gRX/Bg2HiuS&#10;2HCfQVg41nB0WSb7j5EyaDs9AmvTIrAqLZTEECxciFe1XM9pk1k0PoZ2uTFYS9deQ1qfHYmthXHY&#10;WZqMHSVJ2JgXTe0iRNTYnikZQgzFOFJs78xsbC1NEWBvRVo4FnEEWnIYVmZEkCKxmt6DdQXUR0kq&#10;1hQmYm1RKlbkJeOn7CRMSY5GRmQgRtuaQ5ejxOjZ06aJN0eHMRBToJgCxKTIMIZTuqLkCDEDmpgy&#10;EGPpC1EbQyNo6uqLkiWixeRIMZaxuQU941YCfAlfMo4KMzGDkZGJgGKcfmlMx7jk6DBNmgyzGI6J&#10;bS0dqHMaJElTS4oS44ix4WqaQgzG1OiY/cjRCA6LQFhkNPz8AxEQEoqJgUH03bLC4BFqGKquKcz4&#10;Bw5Tx+DhGnAcMxbhcUmITEhFUFQ8gqITEBqXjOCYRITEJiEoJgkTI+NIDMaSEZqQhgnCUyxaALGJ&#10;1CaA5BUSCc+gCPiGxwp5BoZjbEAYPALD4OYfIuQ6MRjuE0MwxjdQRI+xXBiUjQ+Ap18Q3D184Okx&#10;HiE07piQMOTFJ2DppFLsnDsbBxYuwNmf5uPWyp9RuXopmlcvo7+by/BsxWI8Wzwfb6nNx+nT8XtR&#10;KX7PzMXvNO4/6H7+g/SngGJhpBDJTywgAL/6++PzBD988hkvgNiHcZ546z4Wb9zc8NpVEqdMcoQY&#10;R4o9V6BYn6Rosb5VJ2Uw9sjBXoJiIkrMVniKtVtbCyAmeYpJUKyRgZg5/S2ToRgDMRanUFZzGiVt&#10;c/rkfSUVkp6l+/Sc3DEwFDBMWm1S8hkTBvxyOiNDsbtGUqQYR3SVkzh9UjWFUqw+ydFipBoTQ9Sa&#10;GqHejD3EpJUom2lMTTQmUdLvcYMZjZHHZWKCShqDBMXYz8wA1/X0pWglekZ/0dYWkWJnaVtEXMmA&#10;iXVMSAJhnD6pRIqxTnHaH517WptKHS2ckcUwTESHMSRjqCaADZVa2jhOOkbXYggmQJgGR4cxDNPA&#10;ISGGYmo4qKGGQxojSGoCjCl+Y1weZYhGOqYCxr6AYuJcNQHFdjMQGzoYW0ibhw3BxhHDsG74MCwd&#10;OACLBvyAhQMHYgFp3sBBmE2aMYBTJ4dgxiBecXIwpg0kDRiMSaRCOp43YACyBv6Agh/+hRIq59Dx&#10;xbKf2AY1DexWl4326b08ra2Lc/SbcIneb2G0T58pp89y2uR5Bo00Vo7E43RPjgA7QuNlcQTYwRES&#10;CDtA5UE19gxj2DWMjks6ym3pHIZoChxjKHlcg88fRH0OwkmD4ThvpoELzjq4HmCB24l2uJffD8Xq&#10;BBQLQPuxMDSdD0MLQ7Ebkei4G4MujhQrj0JbWQTaysPRXhGB9soIdDAUU6LFVKBYd20ouhmKVUtQ&#10;jNMnOypl4MUQrEyKEuvb/wqC/ZdQ7J4sAci4jo9JAEwCYhPpuOI1phKBpqgqSKw82V1NY60JRw+N&#10;/wFHidVxhJiULsmRYJISJRBGEib5LE6HpFJaWVJOlVTSJGn7aavqSpEKBOuXEhkmpUb2Qy9VGNYH&#10;wL6QDL5U6r4AYn1RYnKd2M6i6ynKFiWvMNkn2mc4JsTbnDYpp0/2dmXjMdU9Ij2mfckE/8sUR06H&#10;lFaWZPAlqQ+IyZBMgWLKCpQCjH0FxZRVIhmEcTqm4gmmeJYJ/zChfmP9/44k8/1CAcO+VIFKVFie&#10;LN4uRE9LAboVNed/sa1EgLU3ZEvgq04CX801GWiqSidxmYHGynQ0yGqsTBNqqExFQ4WkRt6uTBF1&#10;vC1UnowGUmN5kqxENFYkor4svlOe3n9/fX99f/2/eVVVVJxSoFgVqYLBWBl7i8lATEUKrBKgSQZT&#10;qtBJkVIn6muldEqu/xvEkkEW7yvH/jv6FhQT16D+RN0/QLEaHh+1a6gjyVCMzfebOZWSo8UaatFI&#10;x9vq6+kH5xZuHDuIw0t+ws5ppdhakoNtk3KwZ0Yxtk3Ow4F503F912bUXziJnrL7eEZ99lbeR+/t&#10;G3hy6Rd0HT2M3iMH0HtwL3r37cDjnRvxYMtqtK9bhM5lc9H102Q0LChG1dR0lOVE4XycD1Y5mmCy&#10;3iAsNh6EjXZDsM95CM55a+KarwZqQgzQlWiLx+n0T3nKSDzPGC2iuTiKiIEVR0Vx9NKHUg/8Nt0H&#10;z/Nd0JPGKy/aiDTK+jA9EcX021Rv0eZNoaswoH+Y3i9e6fBhsrWIVOqM55S4kXiZ74yn2Y7CH4v1&#10;kFP3UkcK7zFepfJVLvWT6kDHqD5rNJ4Vu+HTTF+8LfVEF7XvpD4ZdHG65LNidzzKdkJ7jBV6Yqm/&#10;VDvhK/a+dJwoH2c4CkP/hhB91AXroiPOEs9znPEo3VGkbz5Oc8DDVHv0MKxLonFSXWeSjYg440g2&#10;ToNsCNWje7HFy4Ix6KI2zREMmkzpnngFTQsRKcdwjP3EntH1ntG4OaXxYYK1tEJk/hgB6h7Rdkc8&#10;92kkoBeDPR7jq3xOP3VEe5yFONZCfT2kvvj94HbV/lqoDdQR1+EUyM4YMwHFHtNY3+a64H0enc9p&#10;p7KvGS8ewLCyKYImMv7qqArQENs9SVbi/X9A9ydW/4y1EuqMMhcLDbRFMuDTE2CO01hFGiCnmJIa&#10;YswFQKoJNUVZoDHKwk1QEWOBm0FmOOmsjf2j1XDTn8ad4SyAUk2sAy74GWP/WAPscdXBuQhn1GV5&#10;4lKQCU67Dcc1Pz2Uh5mjMdYWLfF2aIyxRF2kBeoiqC7aAu30T3NdmDHu+WmhKtgQHQmOaKM+yycY&#10;oszXEE3RnHppgwPjrZHtYAB3veEwMzOEGU3SrE3NMNLMAqNpQuhmZowIc03M9zDHzUgztKQ4ojnR&#10;HpX0Gd6eqIG7AdoCij0tGIuOVEfURpqjOswUzXG29HmNkcBYOE3q2FA/jSa1BZ54U+RF77ErPbf0&#10;7MRaoyvEDLW+RrjlbYaaGC88WDwVf53ehV9vnRPpj3/VX8cfzWX4o7EMf3I0GOlz4x28r7+FjzXX&#10;8abyCl6V/YJX987jNadG3jyBpzeO4un1o3h24xieXjuCx5cO4vHZfeg5uQutBzej/fAWtFPZtHcd&#10;eCXJ+xsX4d6GhSjfspjKH3Fr9Ryhy0um4MLCIpybX4BTs7NxfHoGjkxNxYHSJOwrjhfaXRCHHbkx&#10;2M6RVgzDUsKwgWFVUiDWpIZgHW2vTAjE6qQQrMkMx8q0ECyjY8uobnkCQ7JgLIibgPkxflgYMxHz&#10;w30xefwYFI62Rp6DGYqcbTB13GjM9HPD/CAv/BjqTf0FY1NWLDZlS9qcn4AtBYkCYG3Oi8emHK6P&#10;wVo26M+Ownoa23r6TZM8w2JEBBhHgnFk2LbCBGygNhtzo2g/DtuKErC1KL4PinE7Tp/cxamfk9MF&#10;FNtcmoyNRYlYQ/0uSw4VWpMZjVUCiNF5NJ6NxanYWJom0idX5SdhcWYcZqfGIjcmBF5OtjDSUYcO&#10;AzFdTZIWdNhkn8QgzIAm/AzGtHV1YGxqItImeVuDJtMMxozZS4zqGYhpcTuarDL4EimTJB32AuNI&#10;MNo2MCVRyatRskxMzWEiwzBDA2MYGVL/vG1oLPb19Q2lyDCaDGtoakGdxKWGpgTEWFKEmA5GqGmL&#10;SLFhIzQwgibRFpY28JsQiIioGPhM8Id/ULAAZDb2IzF46HAMVad2WjoCjA0YOoLGaQLfgBBEJqQI&#10;MBYcw6mSEhQLjU9CeFKqiA7zj05EIKdVCiiWLrb9Y5IQEJ8C38h4BMQmI5DO4dIvMk5EkPmE0xio&#10;9AyJhEdQOMbTvndYtABlHD3mQaWScukVEA4fkqf3RHh5jEeYfxDSYuMwMzcPa2fOwMHFC3Fm1Qpc&#10;WfUz7q5bjtqNq9C+aTUeUflk7RK8WL0Y7xYvwJvZM/CxpBS/5uXjNxrb56g4/B4ehT9Y9D78HhyC&#10;zwH++Ow/Eb+SPvsxFOMoMU98GOeBtxwhJgMxBYq9ZCgmvMQUKOYiQJlYcZIkGewrfmL0m2JPfzsZ&#10;jJG67ejvkq2NBMVkMPafQjEzM1QxeJJVLmQsxF5i9+g54lUnr9EzyFDkjgBiRrjNkUMG0gqUd4z0&#10;pegyBmOG+gKK8cqTbLJfSdsV1IajxBiCcaRY9TehmBka6fluMpehGJVfQjEpUq0Piuno4io9sxe0&#10;tHFaXV2kIn4BmGT4JLy91NRwnNoIGMbQi4EUSQFkqmBMgmDsBcZg7BtQjL4XIiqMgRhtH6bn+qAa&#10;G+Or4xCLriOtpjiCtkeA/cYk2MWpkRwJRvu0fYzO5z4ZzHH/DPAYmh3WVBPaT+fuHDYEW4cMwhbS&#10;5qGDsWHYUKwfPgxLBvyART9IUOzHQYMxb9AgzGYgJqDYYMwQK06qQjEpdVKCYv8SUKx04A+YR8eX&#10;DB6GtcPVsZHuQxWKcZTYL/Sbcol0hT7rq/T5X9WXFjjgKLEzdF/sj3aUIeAIySNMpESShF8Yi4GY&#10;OtWRFCDGYo83yedNSm3l91ikvNJ9n9QajlMcJWY0AufN1HFxjB79z2CJO8n2uF8wClUzXVG9zBv1&#10;GxUoFoqGsyFouhyGlhtRaLsTLTzFOiqi0cpQrCwcHeUR6PgHKNatAsU6qzlFMYjaKWAsEJ0MpRh8&#10;UflPEEw53tfmKyjWcq9ffWBMHJfAmBItJiLFGIqVS9fkaDWGc+x1xp5nXQzFqhmKReJhXTQe1fen&#10;TIr0SAZhzQy/JD1ukX3B+iTtc1QYe4QJ8T7pKW1/AcVUUib7oZhSR/ty3T8DsQy86MoUUgVjX0Mx&#10;3hd1XVlUryib6hiI9UOxXlmShxiXyjarH4oxEHvUzmBMgmJcPmqXxXWcWvkVFOuLFlOBYsIk/x+g&#10;GKdQPmxToJgMwr4Jxdhc/5+hmBIZpuxz9JioJzEE+1KFAor1RYP1RYUVqkAwCYR1NOairSEHrfXZ&#10;aK7NkABYdToaq9JRX5FKSkFdeYq0XZ6GurJU1N5P6RPv15XxdjJq7iVKup+E6nsJqL6fKFRD2zV3&#10;4lFNqrkTR4olxQjJ0/rvr++v76//k1d1RUU7R4kJEPYNGCaAWGVFHwRThVGq0ElIhl3CV0xWHwD7&#10;J8lgTLVvVUn1DOQk1XKdDMb6ri/3pbqt9K2Mi8fCQEwal7TPEKyJtptJLXXVaCW1keorbuPOL6dQ&#10;ceIIzm9Yg83TS7GhKAs7SvOxvTAXeyaX4srGdag8fgidN6/gKQOxstt4wGb7v1xAw97daNmxBQ92&#10;bUfPtg3o3LYWbWt/RvvqhWj8eSbq5pegdnYeKian4k5uNC7H+mGThzVmmAzCQqOB2Gw5AnvthuKk&#10;uzbuhlijJsIaVUHGqAkyREe8HV7mjUVzFP2jHWYo+X2l2uIB6UWes4gCY9+w+jB91IZo43G6Hd4W&#10;ueJN4Rihp8IQ3g5NUUaoC9VDW5wZWmPZqF4XnbTNKzO+yh8jIrj+nDERH4o8BQxj7y4pQswevakc&#10;neYoxJDo45Tx+H3WRLyf5IXHmaPQytAo2hQvC9xE5Fh3ih3a4i3xIG0k3pWwsf44vMl3F0CNQVd3&#10;ki06EjjKywH1EcZoibPEe+rz08wJeDPZGw9T7NEabSbSMTn6rDXSFM9yOULKH+8mjRNpmI30XvDK&#10;li9o7O9LPUUqZ1WADqr8dfAkzRG/llJ/dF1erbKDxxdphPIALVSQOKrtQ4EHPuS540XqKHRHWqI1&#10;3BStMRZ4lu+G3nxXMYa2KDPUsrl9lHR99lRrizEVEK+e1MJjiDQRBv4tYQYCir3MdBLeaJzu2Mv3&#10;Icz26b2MNUNLuAE66HyOMHuYZC3SJRmosRda5UR13B0/jEoNsQLop0neIiqsja5d4auGKh91NAbo&#10;oi3UEJVBerjnp4myidqoCaHnhFQxURfVE2kMsaPRkeiJM26G2GZL//yO1kFrijueT/HG82neeJzn&#10;hObkkagIt0R5qC3uRzvhSqQD9jgPw2rrYdjnqoOKuJFoz/bAo1wPNMTYoCrEjN47Y3Sl8KIMnuhO&#10;Ho2GaJoIcupm/jiqG4d2OqeJntvWhNGoix6F417mWOduhRRrXTjpDIMlTQztbexgY2YFJ301xJhr&#10;YPlESxwNtcPlYAvhJ9acMgoPM1zpWbJBXbgFPUP2ws+MUyVb4m1RTZ9RW5IDnhd54fUkX7yY4otH&#10;1L47dQx6453wIM4GDzJs8CqHF3+gMcaMRk0MPRsLivD01FZ8uH0Ff1TexR+1Zfitthy/N9bg9+Yq&#10;/NZUjt/q7+K3mpv4VH4R726fxrtbp/CGV428chTP2Sz//EH0nt6Hx6f24jGVT88fEnp87oBIlWzd&#10;twm1m5aidvMyVG9bjsotS1C+/kfcXjEbN36eJnR7yQxcXFhMKsHZefk4Oi0dBycn48CkZAHB9hbF&#10;YU9xHHYVxmA3ldvzorEtNwob0kOxIsEfy+MnYkVigEhbZH+vRdF+WBjhI/RT7EQsjPPHosQgzIue&#10;gGnB4zAjzBtzIidiZqgvir3HIMnODFEmuog10UamgymmjBuFWRPdMD9kHBZF+mJVYgjWp0dic14C&#10;tpWkYvvkdGyfko6dUzNoO01EcG2blIrNxUkCZHE65A7SzqJkbMmNw6acGKpLxPaiRGzJjxNQjCPD&#10;thXGY3N+LDYXxGEjlevpvjYxNKPzthenSKJtNuHfRn2vyYoU6ZLL0sNJEViewf5kcdhQmIQN9F6t&#10;m5SCNZPSsZq0KCceczPiURgbhrBxY2FEE0Nt9WEwMdCFiRH7iOlAmybELI4QYyimI0MxPZqE6tAk&#10;1MBYihjjOt7XM6B2VKdD7bVJDME4ZZIloBjJ2MISprwipaWVBMiMTWBpYwsrEqdJiggxY1MpYoxK&#10;Tqtk+KWtoydM9Tk6jPdZ/Sb7HDGmhWE0eRb+Ypp6GK6mBQ067u07AdHxCfDx94eH93iERkYhIDRU&#10;ALuBwxiKaWIY9TVohCYGkmxHj0FEfCrC41MQEpOEsPg0RCRlIiolG6GJ6QiKS6EyAyGk0ORsBCWk&#10;I5iOByfRfkoWwtNy4E9t/GOT6XgWQtiTjOp9GJRR/YSYZDqeCt+oRHhHxMOP9n0iEuAREIHxIdHw&#10;DY2GZ0AIxgeFwz84HL4+QQgJCEZWYjym5ORi+czp2L74J5xYu5L+tq7F/a3rUbtzE1p2bkDH3k14&#10;tGMdXm5ejTfrluHN8oX4de5s+k0sxee8PPyWnIp/h8fh94ho/BYeiV9DZIP94CD8zimU9B598PER&#10;q05y+uR7Tw+8Gesu+4m5ifRJFq88KcExTqEcg+dOLBcRJaZEiykrTz5iKObggB4Sm+t32tHfMDsb&#10;dDAYE0DMus9gX0Axyy9TJwUUI1XQs1JmYoL7pHvGxgJ8cXmXSvaSuqHL0WBGuEvP3F2O2qJnVKw8&#10;Sc/kPWMDOtcIZfRssspJvJIlpz2yST6nUHIaZJ0prz7JK0uaooGu2Sgiw0icRsmibU6dbDSX0ydN&#10;JXDHq2FyOid7mTGUuUq6qKuFi3o6+IW+GxfoO3SW4RWDLwZeDJjU1YTY7J7Lk1pawhtMQC5qo3h5&#10;cXv2F5NSLNlrTI4gozre5zacPslpmFK0FwMxTp3UwCHaPkjXZBAm0ihF5BjXMxhTE1J8x47wWPja&#10;NAZOp1TM+KUVLOlc2ldM9jlajKPN9jIYGz4MW4cOwaYhgwUQW0taPngwFg8ciMWDBov0R7Hy5ICB&#10;mC4kmexPH0glHZ86aAgmkYqpLp/qCqlNKbcbNAiLBg/FcvqOsp/YRtJ2uo+DdM+n6HfoPPuJcZQY&#10;/aZcpfIaR+nR+3+J7uECi+5BgWJCI1gjZA0XEgb6auwXJkeEcWQYiaHjaR2GkQwepe0L+jo4r6uJ&#10;i/rauGBIn4vBCJy11MTVsca4FWaL26n0v0GpCxrmjEXDci80bfJF8/5AtJ4IRtMvIWi7Go7229Ei&#10;UqyzjMpy9hQLR6ssXoWyvVoy2e+sZcmRYnVh6GTVhqKjJlgGUCSOzlKgmAzIvhYf/wKGyZJAmJ9Q&#10;Hxwrk4CYAGP3OB2Tz2H4xedLfXVySZL2g0QptmksPTWhpHARKcZ6UBeFhw0xeNQQS4rD46YE9DYn&#10;CsD1hUF+u6pB/rfEIKw/Cuxpu6QnInVSqlPA1ddAi/WCYZYKCFPVi+4sSaLNl+f9XdkCiCnpkmL7&#10;G+LoMAWKiUgxriOppk5ylJgAYyQBxmQopkSOcbTY0848kpJKqcCwv4sBl+QjJkWFMRx72JaDh8LE&#10;X6rnSDEFhInzBBBT4Jgk1bTJXgZhpK+hmALEHtH5qjDsUUeRDMUKwWmSfRCspRBdTfnoaMhFe10u&#10;Wmqy0VItqbk6C01VmWgkcdlUlUXbWWioyEB9uaSGiiwqM1FbloHa++mSaLuO98vTUXM/DdX3U1F9&#10;LxWVd5JQcTsJVXeSUXU3mfYTaT9BqPJWPCmOFP3/K7selSVP6b+/vr++v/5PXwzEeNVJsfokSdU7&#10;TIFi/YDqSyj2LRjWB6X+m1L6UvpWlVRfTlLAGNdznSSGY319qYxFVcq4+qAYteOS0ygVKMZSoFj1&#10;3Wu4c+Ekak4dR/XxwyIq7OSyH7FzWjE2F2Zja1EeDsyZievbN6Px3Cn03LiCB6T2sydpQnwCjbt3&#10;onXTBnRtWIfWFUvQtPIntC1biKZFM1G/YArq5xajbmYuymmyeIMmuBejx2OzpwTFfrIcik126thp&#10;OwTH3bRxK8gSFaGWqAwyRm2oCdrj7fBQeCbZC1jyPNsZj1Lt0ZHA5vDW6OZorwRLPM0ejSeZDnid&#10;74Lfp4/HK04vTLQQZvDt8ebCO4zN93uS2dvLAt0kEU02bTy198WborF4mTtGGLwzNOJoq0cpNBFI&#10;tqfSXqQ21nGKIF3zbYknnuW5CPjFEVx1YYYiPZIh2W/T/dBD46sK0sVDTvssHY+3xV54yX5UqQ5o&#10;jjSh+zLAk6zR+DTFl0onPM4cjXeTvPE0bwxa6F64HfuS8aqBvEJla5SpGNvHyd54QW0YrHVxyiUD&#10;thRbEaHWGEHvFwOsSDO8yHLBu/yxfamfvFplZzzdL69SyJFbpJ44a7SGGaMhUA8t4SZ4lOyA5zTG&#10;V4UeNB6OyjNFbZAeGsOM0Mt+a+kjxX3WBGoLKNYaaSxWlGzjlSEjjIT311sa28ssZ7FYwotMZ+H/&#10;1UPXZ+P9Gn9N1AVqiYUA2PyfwRhvd8SYiai2dnlFzfoQffTSOH+dTJO6Ik9qNxK8QidHqnHEWgt9&#10;DpWBuqgI0EFDuCl9nnRPKaPEyoxN9FmwH1hHthcOuWthm4sGLkePQku+Nx4WuuNJsQse5diiKckC&#10;1VE2uBNggXNehjjkoYXzgaY4E2SLEz40wUpwQBed87SAzkt3Q32sHepi6LlJc8KDLFd0cipj6ii0&#10;pzgKMNaR6IjmaBt6/83puTXBdR8dHKM+d7gbYqmbCSY5myDS1ghB5nqIc7DAtHHW2Bo8CsfinXAh&#10;3BqX/fVQFm2K1nSacGY4oyN5NGrCzFDmr4/qEBMBxXrSXdBOZWui1OZxrjse5Y3F4wxX1EfaoM7P&#10;GC3sJRZlgac01takMWgrisW7DYvw57lDeF91BX/Wl+P3OlJDJX5vqsavpM9NlfhYdw9vK66JlMhn&#10;146j9+IBPDuzD49O7ETPka3oOrgZHfs2op3UtncDWvdtQNvBTSIqrO0Q6fBW1G1fiRtLZuHqomm4&#10;umQGriyZhks/leL83AKcnpmNU9OzcJp0bGqaiAo7MSMTR2h7f2ki9hTFYWdeFLbnRGBrTjg2Z4Vh&#10;S3YYNmWFY0NmGNakBmN5gj+WxPphcYwvFkb5Yl64N2YHe2CGvzum+7theuBYzAwZhxmk6SFeKJno&#10;hiwPB6Q4WyPe3hTRFvoIM9JCjJkeMmi/2N0es+lcjg77OcoPy+MDsC41QkSHbS9Kwa4pGdg9LQt7&#10;pmdj78wc7KaxK15fDMZ2MyyjUkR5laZieyGDMAZdCdhaKImBGBvqMxzjyLEthfHYVBiHjQVx2Cza&#10;JQkwxuUmTvfkSDDSstQQLE2he04PF+b6K3jFzByOEEvGptIUyU+sIBXL8xLxU1Y8piVHIcbPE/Ym&#10;BjDQHAFdkrGBLowNpTRJESlGE1AuWQy9GIjpUqlN9QZGRqKO0yi1STp0DkeK6TJAI/Fqk7pG0mqT&#10;LPYVYyhmYmkloBjvc70p1ZlZWMHM3FKsMMliMMbG+wzFNLV1JQDG6ZIiOoyN9bXEvhab6WvpCm8x&#10;KWKM0ye1oaVjAKcxbggMC0dAaBjG+frCy9cPQbQ/0tkFw9Q1MGSEOoaoa2EonTuYSh1jc4wPDEV0&#10;SibC41MRGpeCqJQsRKfmIIoUkpAmIsJCkzJJWQhJzhaAi6FYREaeAGIR6XkIEpAsE5EZ+QhMSEdY&#10;arbYD0xMx0Q6n+sEDItMFCWDMp/weHgFR8EnNBp+QlEIDotGUEAEEqPpsyrIw+LpM7Dppx+xb+Uy&#10;nNu8Hnd2bUX13m1o3L+dvmvb8eDoTjzdvwVvdm7Au82r8W7VYvy2YC4+TZ2MzwX5+C0lDf8RES9B&#10;sTAFigXjtyDFZH+igGKSyb433nmMxVsWG+3LcOyNuwTFOFKsH4q5SHL+Eoo9lqEYrzz5gKGYgwzF&#10;bOk30cYGbdbWwk9MRF4pUWIMxSxkKCZEv9ukcmMTlInUSQmEcZqkAsVu6esL8fY9I2OSDMbo2eQV&#10;IQUUE0CMV4mUVCGA2FdQzIQjxdhkXwJfDMCaaUxiNUozE7HNoEysUmlKf+dIHMVWRtfidE6OTruu&#10;L62AeElXG7+QLuho47w2r0CpKWAXR4UxgGEwxvBJQDGSAFssTY5IknzFvogUEyBM8vgScIzq+qGY&#10;BvWlpEByhJgmDpMUKMZiSCZSKak8SP0rUOyQDMUEAKPzT9J4GYSJscniCDGOKBNATJw3QkSK7VH7&#10;GooNxZphQ7Fs8CABxdhTbAGJTfb7oBjDMIZicqTYZFIpiT3FvoRidP7gIVg+VDLZ30TaQd9ZAcV0&#10;pNTJi3r6EhSj35p+KKapAsXUxXv9JRRjIDZMSKRU0n0c1VDDcRa1O077pxQYRuVZXfrsSBf0JCh2&#10;SV8LvxjSZ2I0AuestHDNwwS3w+1wh/7PqZw8Bo3zPNC40hvNmyeg5UAQ2k6GoOmXULRdi/gvoBhH&#10;if0divUBsdoQFSgW/H8Gxcr6V6pUPMVa7/v11UmRYmywz+2l8xUY1ifRt6T/Coo9blSgGKdF9kMx&#10;yRssTSo5Eqzjn6QCxRQpQKwjQ4Cw/oiuL2EWA68XDMC+pf8RFOMIMQmISVCMr6kKxHifQZgSJfYV&#10;FKPtXlmcQikkwFg/IJPAGMOzHAHFnvRBMSla7FtioKUAMSlijH2+/hMoJksViPV2qIqOy9sKFFNS&#10;Jh9zHekRbfdDsSLaLxblg1YpKoxBGKuzkZUn+YLV5qCZYVgVw7AsNFZmCjXIZWMl1zEUozpSPas8&#10;C7VlDMVkMCbgmKSasnRUCygmqfJuCirvpKD6XhpqBChLQdXdJFTdS0L1HYZlDMniZ8tT+e+v76/v&#10;r/8vXtXV5YlfQDEVXy8FkCmASonS+haAUlacFPt0XIFdX7f7pri9AF3/HSjGqZJUX8XHeCx8TVm8&#10;rYgBWG0tjalO7Itt+RhvK1BMAWMMxVi1d6/h1uljqDhyCHUnj6D25GHc378DJ1csxE6OGivMwdqc&#10;TJxavBCV+/eg7exJdJw/jfZTx9F59Ajqt25G04rlaFuyFM0/zkf1nGlonDsddXMno252CepnFqJu&#10;ahbK8uJwPTkY58I9sWGsBWaZD8VPNiOw1lEDOx1H4Ji7Di76GuH6BENUhpihLcEBD9Kc0JHogK4k&#10;BzzLccGHSV74PNVHRHaxHxfDIU4vfJ7nIlaifF0gRYdxSl43iY342TyfPbfYR4xN+V8XSGb7XCoe&#10;XwyyupPtRFRUU4QxOnmVwwRrEWnFUKyJvbM4zTGB+k21Q224gUhnfMOeW+zTleaA10Vj8Tx3DB6k&#10;MiixRW+mE3pSRqI9zhpt0RbUJ42V+u2kY29LvAQUe5HnKlImOXKMfcoqAnXwivr490x/vCvyEGPo&#10;iGePM5p8cPQYjaM93gIP2Estn6O37FHmr4F7viPQGmNO42Wvr1FgXzYGagyZmiON8CTdQayw+bFk&#10;HJ5mjEJzmJHQAxrL81xXvMp3R2/6aLTTOBtDjQUU66KxMpjj1M5qGldtMEMrPbTHmAlxOiuDLfYK&#10;e0P3wb5fLRE0GQk2QDedy6tldrL/Fo2D00Sbwzm6zYTaGImVKnn/UbINPpeOwwf+POkf0s44C5FC&#10;yePvDDdDT4QZuiJN8STFgcbuibf0HrdT362xluhJdsCLXDe8yOEFB0ahM9kWPXzvqS44P14XB9xG&#10;4C71URlri/Ioa9wPt0QlqSrKCvfDLHDTzxC/eOvhTqwj2ov90ZA3AZdCLHHeVwe3wq3QnDia3lOa&#10;AHIUWJgl6oNN0RhiihZOW4y2RF20FcqDaWLnp4OKACNUBZqg3NcUV8fp4jI9x5cmWOKXCXY4NdEW&#10;m3zMsHGcKfYG2uNM5EjcjXbA+RArXAs2xy0692aALqpiaPIYTZNJGmtVqClujtcUYIxTJd+U+KI3&#10;Zyya4+1QHW6OmihLGh/df44nWmh8VeONUO9njla6ZmuoM7qmJuLV7jX47dopfLp/Da8a7+N9SzU+&#10;tFbjU3st3rfW4EXtPbwtu4nXty7hyS8n8eDUAXQd3YHOg1vQtWcDWratQuPGpWjcsBRNG5agadNS&#10;1G9cguoNi1G5cREqN1G5+WdUb1uB++t+wsWFU3ByRh5OzMghZePYlDQcLk3GgcJ4ocMlSdhTECO0&#10;vyQBBycnYW9xPHbmR2F7bqQEwjJDsT4jWGhtWhBWpwRiFWlFcgB+jp+AhVHjMTd8HGaFeGBmsAem&#10;B3pgWoAH7Xthduh4FPu4IHm0JSIs9eBvqAY/3WHw1x+BCFNtxFsZItvJGqVjHTHD1xULqf3SWH+s&#10;Sg4Rhv2bcuKwvTAZu6dkYt+MXOyflYf9s/NJedg3Kxf7ZuYKQLaH7m3v9CzsnpqBPSyGZaWp2FaY&#10;iE2yib4ExVJE5Beb628tTsRWjiArShBAbAsvBlBAJZ2zMS8eazIjsYKjw1JDsDgpEEvod1KBYisz&#10;Y7Auj9pTf1tIGwpSsDYrGcuzkjAvLQ7ZkQEYZWkEQx11GOppwUBHE0Y0+TPkqC+9fikRYwzE9Gji&#10;yQBMgyblwjuMIRm119LVgSZNqPVocsptdElaNGlV16E+jIwlGEYSYIy9xKxtSNZi21AGYeYWVjAx&#10;o332GNM3hI4+R6QZUN+cOqkLNU0tSRqyNLUxgoHWsBHCUJ+BGadMqmvpwmGUM0IjoxEUFoHxE/3h&#10;4x8g9l09xmEEtRs8XA3D1DUxVEMbA4ZrYKimLpw9vBGVlI6YtGxEJmciMiWLtnMRmZojFJKYLiK/&#10;GHwxEBNQLJ7qUrIRm1uC8LQ8hFK7iIx8RGUVIjq7iI6nIYz64P1IUihtByRkIJjODU3NxUQ63zcq&#10;ifazEEBtvUJi4Bcai6AIqguNQWhIHDJpTHNLi7FqzjzsW7UCJzauw9Vd21B1eC8aj+9Dy7E96Dm2&#10;Gw9O7MGzI9vxbv8WvN+xFu/WLcVvixbg88xp+FxciN/SM/Af0Ql/g2LCaF+Y7E/AR18ffGQwxitP&#10;erjjnacHieGYO96MdRN67Ua/+25jpIgxIQZl9Hs6xgXPXZzxzPlLKPbY0REPqeyLFJPTJzltUhWK&#10;1TNwsqSSoRht93mJfROKGUiRYfRsMSATXmIyFOM294wZjFEbGYoJDzKSAsV4JcsKKtlP7GsoxkCM&#10;o9a+hmJcCihG46mj57WG2nLEGfuc8djY1+y6vj6uU3mJo8QYiGlp4SzpjJYExQSYURshoJMSkcUR&#10;WkJ0nE3uhYm+DLxYAoQxFKPvnKjj4woUE/0oUEwCYwzFFDCmQLFD1C+nVHLJUOxAX70EzA5zxBRt&#10;i6gwKvtEbaUosX4otl9NMtnfTdrBUGzYEGwaOgTrhg3FaiqXMtAaOBALBw3CPNqeTdszZSgmUiYH&#10;SSmUUwYOQukPA1BEYhj2BRQTUE2CYhvUNbCFtIu+r4fo+y9BMd2/QbEb/L7T/TMUO0/38SUUU4CY&#10;DMVk77DjGvRZaKiJlUFPkdiL7Az9Dp7SVMMZbeqHI8P0dQQUuyCgmCYuGlG9iQYu2uriupcJ/U22&#10;x71saeXJph890bRmPJq3TkTLoWC0nQpF8y+haL/KUCzmH6GYMNlnKCaA2H8CxUhdrGralsGXgF/f&#10;0D9Bsa/hWMs9XyEByRiEiZTJL6HYF0CMJfqWpArFhGoj8KA+WkCxxwzEWM0J0kqSMhQTEWAqKZD/&#10;KNWIMLHKoyyV7T5w1akArH5JUExKk/yb/kdQjCSDL5bqtqqE2X4fGJMixyQololeoX44xuoHYpL+&#10;BsUEGCtALwOwr4CYAsWkFEoGX5wiyatBSp5i34JifSBMRRL4ktQHxrgtlUp0mIBh1E6I9vtVLCSi&#10;xBiINeejvSEXbXU5NEeU1FIjATGOBBPRYAy/ZCDWLwZiDMayqcxBfXk2au5nkTJFWVtG26Tqe5mo&#10;IlXfy6AynZSBampTdTcDlXfSqEynY1R/N1UCZQKWJaP6dlKiPI3//vr++v76//JVWVm+QIkO65Mc&#10;IdYHqBiIKaDrH6KyRL0KEPufSPVafdf8og33XUvXIVFZU8VwTK4j1dbUfCGlvr5WhmLyfl21dKyB&#10;6sRKlKTm2iq0kFpJ1dcv48bxQ6g6dhjVRw6i8sg+1Bzdj7KDO3Fly1ocWDALGwtzsb20EBdXL0f9&#10;kQNoOnUYTccOoI22a7ZuxN25c1A1exYaFsxFxezJqJ5RioppRSibnIP7xWm4mxuPm2lhuBLvjxOB&#10;LljvYoKf7bWx2GYEVjuMwPbR9I/aWD2c8zHC1Qn0j244TfoTHAQYa4qxRlcK/UOePgrdKfYiuupF&#10;vqtI6Xtb4iFM4p+yH1eqPdpi6Z9f9tsKMxAAjD3FOD2SV2lkA/7OREsByH6d6iP8vx5Tm+YYM5IF&#10;eqnf3sxRYmVJjkhiGMRQjA3eu6juBV3vOak90Qp1dA2O9vpt+gS8LfbEk2wnGt9ItMfboiHCDN3J&#10;DgKItcRaoj7MGPWhRniWzVDPBy8LxuJR5mgBx1qizdEeZ0X926A5kv5ZDzfGiyxnYZr/hNowEOPx&#10;cDplbZCOSDEs99fE46xR+DTDl/pyRSNHbSVa49Ok8UIPkuxFqilDNIZpDJoYXD1LG4WeeGsBnBha&#10;PeMINRr7u1JvPEyl9yGSJgrskxVN953GixlIaZzVAdqonKApzuOUTYZh7CnGixHwYgdvCySDfO6T&#10;1U73VO2vi/vj1cTiAJ30HrDBP6/uyTCs3HcEKvzU0EzbHCXGx3hRBF4UgI37m0INUcOpoH6awkus&#10;leoZOr4qGYvnxW54RGPrpveOIWNPor1QVwK9l/Q5lk3Qxl0/HdyYaIALfnq46G+KfV76WOumgzWO&#10;w3BmvBHaksegLXMM6qJtUBVpg9p0N1SleuBcoDV2OtGzOGoQjnqzxwhNmiKt6HN0os9hJCoDaFLm&#10;q43mKEt0po5GS5IDyoJoAjdRHy1x9niU4Uafw2g0RVuhPsoCjbE2qAuzQflEC1wOMMKNQFNURFmh&#10;Ktoa1SGmuOhtjOsTLFAe6oAbPsa46KWFqzT2Gjq/g/pn/7AmasuRkg8yXNGe5Ci8zsqCaQIXakJt&#10;nOjZ9qZn250+Myfc8rOksdAEdnY63h5eiY+3T+Fz9VX8UXsPvzZW4nNdFT7T9/1D5X28vn0Dz69e&#10;wouzp9F79DA692xH65Z1aN6wAk3rlqB+7c+oXDoP9xZOx70FU3F//mTcnj8JN+eX4voC0sJJuPHz&#10;FNxcNl1Ehl1fNgsXqO4IA6LsaOzLi8Whonjsy4/BjsxQUhj25kVjd14kduRGCO0qiMbOgihsyw3H&#10;1uxwCYilB2FtWiBWp/hjZUoAViT7CyC2IjUIy6hczB5hkd6YGeKBaUEemBrkicmBnigZ74JkR3ME&#10;GqjBS30AxmsNQYipDiIs9BBjbYgUBzNkjrJAoZsDplLbuQGeWBQ5ASs5ZTIjClvy2AMsGbsnZWD/&#10;jFwcmlOAw3OLcIDKA7PzqfxS+2blYK8Mx/ZMy8SuyenYUZoqIBdre2mK2N9ekoLtk1KxtSQZmwoT&#10;sDE/HhsL2FcsDutzYrA+NxarMyOxLCUES5ODBRRbkhKMpfJqkyvY1D+T2uUlYVMR9VGcgnX5yVie&#10;kYgfU+NREh0K79E20NEYAiOa+BnRxM+QJn76utrQ4xRJPT2x4qMugzEDKknsFaZBE30tPTa61xJ1&#10;yjFOoWQoxmmUot7ISIZiumBPMZFGyemRtM0gzJxTJu3sYWZlDV59Us/ASKRMMjTTM6Rzdfl61C/1&#10;oc3RYtQPQzCWhrYO1DlqjMSAi8GYss2gy9LGXsCw8Jg4+AYEwTcwBJGxCVQXSdc3x+Dh6hjKRvza&#10;uhimpSegmL65tTDSjxIwLBPR6TmIyyxAZFouQhI5BTIHYak5AnTF5JQIqBWSmoewtHyEZxQgLm8S&#10;7ecgmNpF5xQjihRO5wdTXRSfk1tC9ZJCUnMRmpYnzgtOyYV/XBpC06kvajeRtv3CEhAamYZY2k5N&#10;ysOU/BIsnj4NmxctwrEN63Bh+xbcObgbdacOofXsIbSfOYDuM/vRc3Y/np3cjfdHd+LDvk14s3k5&#10;Pi9diA9zZuDjpGL8mpWJv2IT8Rub7NP78zk4FJ+DgvCZo8TYT2ziBHzy85E8xbw98d5zrABi7zwZ&#10;iLnitfsYFTEYk8QrUgrR9gvXMXjm4ownTqPRO3qU0ONRo0SkWBevOinSJ23RZkV/m1gMxthTjMQp&#10;lPXmpqgj1TIUI3HqpABjJiZi9clyUxORCnnfWIJgfTBMhmUcIdYPxmQfMWNp5UlWHxSjdhWkKmMj&#10;VFO/EhRTpKRQcsqkvPIkp04yFKOx1FN9rQoUq+BrUZ+Sj5kBrtF35hJ9Vzhtkk32GV5xZBhHhXEk&#10;GK9myBDqEEmsAkn1nL4oUhg1NOSIMTlyTGxLKZecYqnUi20q+1aM/E+g2AHqlyHYAbrOfiEN2pZ0&#10;UBaPR0mh5DRJlgTF5PEJSVBs74hh2EPaxVCMyq3Dh2LTsKFYN3QIVg0ehCWkRaQFpLkDB2A2iVeS&#10;nEZiEMaaRpo8YCBK/jUAhSReeTKPVPTDQEwizaC2iwcNwYqhw7BJTQPb6Pu6h77nRziVlH4LzpNU&#10;oRinrLKv3EX6XWIgdo6hGI35uPBrU1Ijh8saJnRCYwTYJ0wAMGp/ls/TJulo4IIu9aOrKUWHGegI&#10;XdTTkqCYoQYummvhir0+bvqa4T79jS/Lc0LNLHc0/eSJhjXj0bBtApoOBaH1ZEgfFOu4E4OOexIU&#10;66yIEub6bZXhQu2yl1hXbSS66iLQXR8pqYG3w0mcRhmKztoQakNiQMbRYlX9YEyCYwGSOLrrP4Fi&#10;/UDMD813+6GYdJyBmCThG6ZAMEUMwiqD+vYZ0PXUhOEBwzBWXWR/lFgTR4nFQ6woyVBMTpVk2PW1&#10;51cf8FKREhmmQDCGUwJidUqgSoJef4daSn0f+PonKe1kfd1Pn8S1ZQAnxqakbTIMUxkvqR+KqUjx&#10;HfuqXlqJsl+cZsmrVUpQTAJjvX1QTPEY+1r9QEyIzpNSKr8BxRh6fQXFePVIBYoJUd1jaqtIgl+q&#10;UIzTJYvwoK0IkpF+ITrFipF5IlWytVZJjyQJGCaLgZeiqhyqy0E9bddXZKOuPBu1Zawc1N7PQfW9&#10;bFTcziRloOJOJipJFXcyUH4rHWU3SbcySFJZTu24vH8zjbbTqV06lbydKnT/Zsp1efr+/fX99f31&#10;f+PFEWNfgzEBo1QiuL4GXqpw7G/Q7D+BY1+AL/k81bq+Y33ncF8c/SVDLioZiNXKgIuPKft/E59H&#10;pQTFpG0JilX3QzGSAsUabl3H5QN7cHvXDpQf2IvqYwdQR6o5sg939m7D1e3rcXrlz9hSWoBtkwpx&#10;ce1yVB3Zg9pje1FJx8u3rselGVNxviAHd2dMxs3pxbg1JR+3SrNxozAVV7NjcSklDOfjJuIMTWgP&#10;+o3EBmdjrHcywvqR2tg8UgNbHekfPnddnPE1wfVAM9wLs0RZmBnKg40FXHia644XBbwyoJ3w4OoQ&#10;EWJcz1E0nniYMQptnI7HkIVXpUxzwPNsJ+G39TLPBT0pNiJqjD3FeLXKh2mcgmmFx3Reb7YzerOc&#10;8bKQJg6yTxhHjPUk2gp/MYZibDD/Ot8Vz3OpbfZouq60guTDNI4Ks8aDVAeRTtkQYS48rjoS7PAi&#10;jyPHXNGZIC0a8GGSLz5O9qVruaA13kYsKFDur4WOOCt8KB6HD4U0VjrGYEmka4YZUn9G6Eq1E2mS&#10;rXHUd6geqoN1BbR6nD6S6szQHG2Kp1lOeFfkiWd0H+2xlnRNaxqvG97TPfHqkT3xlmgNMUJ9gJ6A&#10;VK/zaOKTO0YCX1HmqA8zEpDpYQr1y9FW9B5zZFgVja8uSA+tESboirFASyRHkZmIVUAZKrKfW0cs&#10;p6Nai1TTh0kMtyxRE6iPmgBdam8mUkEFOKP3tZvTOakPjhbjlEn2FePt2gAtIY4oqw3QQa2/Dtoj&#10;Tak/W+FN1kPjaQk3QgNHq3EEHKk6UBdlfpoo99NCtb8eGoNpYjRBD/e9dVAZTJOfJCdcjHbCajcD&#10;TLcZjuVsuh9tj6cFHuih96ozhX23bHGTnrVTPkbY4aSPdfYa2Omuh6MBVrgZZYMH+WPxiD4XVhPd&#10;X0OiDR7TvTwr9kJ3pgtaEqgu2hoNkdaoj6BJYbQjmiNsURdoivJAE9ybaI6qiVa4E0KTwECaeIXQ&#10;BC6K2sY44B4959cmmuCqnynuB1ji5gRD3AwyQHOyI3rzPfEgg/qPsUEtnVsZQpO7aBu0s59ZrB1q&#10;qY+WJEd0p3Kqqx3u0z/150Ic0DonA3+d2oaPt4/jzb1LeFd1C5/L7+Hd3Tt4dfU6np67gN4Tp/H4&#10;8DE83H8Ibbt2omHLJlSvXYHKFYtQsWQ+yhbPwd1Fs3B9ziRcmZaPK1NycKU0E5cnk6Zm4+K0LJyf&#10;moEz00jTM3F+TjHOzS/G6XkF2F+SjM1JQdiaHIgd6SHYmRGKzSn+2Jg0AVvTqD4zRGhLFkkuN2YG&#10;YT0dW5cWiFXJE4VWJPphCSvBDz/H+2JhrE+fFsT4YA79jkwLGYccbydEjzTDRJ2h8FYbAD+toQgx&#10;1kGUpRHibM0QZ2eKJAczZDlbo9DNDjP8xmBBiDcWRfhhWTxfMxJb8xOwqyQVuyZnYN+MHByeU4ij&#10;80tw7MdSHKH7UkDYobmFojw4twAH+F7n5EmRY9MyRdQYg7HtpWnYMSkNO2l7GwMxjiCbLPmRrcuL&#10;w5rsaKzJisIqXk0yPVxoSXIQFiUEiOiwZemhWMLpkwzFUsMEFFuTGYsNeUnYUJSEtcXJWJqXiHmp&#10;MSiNCUf4OFeYG2pBT0dN+IiZ6enCQE8HOjSpFqmSHCGmqwctlbRJTV0dqNOkU5smn8rKk4qfmNjm&#10;FEoqGZpxpJgOTVg5hVJZdVKJEmMxJOMUSt5mCMZQTJ8kzhHRYRIUY7CmSePQ0NXFCI4So0mxpg7t&#10;M9DiSC+aMGvQvhqnUlJbKzsHTAgKEmmT4/0DERgeiaiEFIRExtAxRwzX0BYapk796BpiiAbdk74x&#10;XL0nIDErH5FJGSJCLCo9D9EZeYjKyEdoSraAYhwBxtFeAmwxDMssQmR2CdUVIS5/soBcEZmFYjuU&#10;t7P5eDESiqchrnAqQtPzEZs3GTGkyKxiBKfmIZT6iaC2IZkFCKDrBVFdRGI+4uLzkZKWh5LCmVg4&#10;Yx5WzZ2D/atW49z2rbi+fzcqTx5C0/njaL94HD2Xj+HRJfpeXjqCF+cP4OPpPfhwaCtebl2JD8sW&#10;4t3c6Xg3uQgfMzPwR0yCgGK/fgHFAvA5YCI++0/ApwkcKeaFj96eQu/H/RMUG4OXbpKec4SYLAHE&#10;nPuBWO+oUXjk6Igee3ux6iRDMZaAYkqkmKWFiMziSLE6NrtXoJiZGao4RZFUaWKECiFjCYoZSZFi&#10;HJ3FEkBM3ufVKDmFkkGVtOqkChQz5iixL6EYA7FaU5IMxWoFFDMRUEysOEnjEdFi34BinD7JUWd3&#10;9DlVk36HSZfpO3NJRxe/aOvgnOz9dUxdHUdJDJ0YNLHJPUus5kjlQTU2fJegVF/UmIBeEkwTQI32&#10;JSAmlQzDuL4fin2ZPsmlgGJqEhRjILaPyn3qGn1g7CCnJJIYiIlIMR4flX3bNNZ+MCbBMgHF1CQo&#10;tp22tzAUI63/FhRTIsUYig0YKEAYQy8uBRQjFQ4YgHwqBRT7F9XT8ZmDuJ9hWDVsBDaNkKDYPvre&#10;HqPv+Vn6vp8nCShG7zd7il2h3wfWRR0GkTIUo3s6oTYCJ6hUUiOPqw+XNQwnNUYIIHaadFZLHee0&#10;NcXKled1NIR32EU9FnvDaeGyIfVvoI3L+hq4ZKiOy5bauOpggFv0d7qM/p6WFTijepYrGn8ai7o1&#10;3qhXoNipULRcDEPHtch+KFZO+gYU62QoVidJgWI9Df1grIuhWJ0MxUicSvk1GFNdlfKfoJgCw1Sl&#10;pE9K/mLcLlDAsXYFiNF1hGQYJl1XUnd1CB7UhuFhbQQeMhCrj8IjhmKNsXjcHC+JoVhrEh63pQhx&#10;2qSAYiKNkaO2voJQslSB0xeRYKrbX9V9Abr6wFf2V1Jpo6K/9SlLGWs/wGMopoCxfj2lOlXo9W1l&#10;0P3L4oixdhbXS2mWTzsZjuX+t6GYMN2nthIEk0DYP0ExYbb/FRhj4CUiwf5RKmCMpArEOoVnWJ5Y&#10;OVISR4ZJUExEhqlCsaocNFTKqsoVqqvIFhFgVfe/hF73b6Th3vU03LmWSkrB7ausZKFbV5Jxk3Tj&#10;chJuXub9FNqmOtq/fS0Zd68n0zm8nUhlIqrupjjIU/fvr++v76//W6/qyvJdX8CoPmAlQSsBv5Rj&#10;shT4pQqy+mGZ3E4+1qeqCkl9KZGVqK5iqUanKdvS9WsV6MVgSwAuSQr84sixPhDG+yLNUqpTQJgq&#10;FGNvMYZiigQY4+3b1/HL3h24tGk97u/bifsHduLWtg24u3Mr7uzbhht7tuDy1rU4tfwn7Jhegh0z&#10;SnBm9c+4u3cL7u3ejIo9m3FpwSzsy0jGmQKaJJfSpLkoDVeK0nE5PxmXsmNxgSZ6p2N8cTTUHXvH&#10;22LLGFNscTHBLhcj7B6ti+2jNbDXTQcnvOmf0QBT3A42x50g+mc13BxtSSPxINMFPSJFjs3H7QQU&#10;YzjWlmCN7lROs3TEIwZhOc74UDoO7wrZI8wFD2TPLfYTe5nvIqLH2KS/mSOvQg3EKpKfp03A+0nj&#10;8SzPVQAy9upqp767EzkSyVastih8xjhqK94Sz/PGCLP9Z9S2Ppz+GQ/Rp2vYCA+xXhrn46wx6E4Z&#10;iddF4/C+1BtPsmmikeNG13am821EVFpbAvVN4+6ItxbeZW9z3fCKzn2aPFJKfQwxEL5kjdGmeFbg&#10;SpMhL7wsdEMH3QunST6l96I10gT3JqjTfeijjcbbGEETkWBOmTSkcdsJHzNOlZRSEi3QEWEqvMTe&#10;54/FRxoXR1wx/KuaqCNWrnxG1+d7qA2lSUaADqpJdcH6qA/SQ3OolG7ZHmuO3vSReENjeZHnIoAc&#10;t2mmazeH8/UNRfplAyvEiO7FCg9oLC001noeJ7VnyPWG3sNX9FmxLxn7jTHsepBojWfpjiLlsj1K&#10;ug7DxyfZo8V17vmMwG3vYajh8dC4ObKu0l8HZQzF6J6bE+zQleaMpoSRIl2yJsUJjeluODBWD0ss&#10;BmO/J03EEsegNt4WdUn2aIq1QX2UFe6GW+G4pz4Oj7PB2TB3XE4aj1MxzjgfboFa+mza5aiwVlJP&#10;hhMe0efZTWULPZdNcjrjXT82/9fH7Qm6qAsxRn2gIW6M18RVXx3UhNqhMWUUPcejUR5ujDth1G+C&#10;E9pSHXEvygIn3Ibhhq8+ykLp86T3uJbGxcCrJdEBddT3HR8tVASZoiOZrp3jgTYqayJtcJeh2wQj&#10;XB2jjqtjDdAwNxVvjq7FHzTB/nDnIj6U3cWbsnt4cfM2nt+5h97bt/Do6hU8Jb24cgW9Z8+g9eAB&#10;1ND3nFe+u/rzHJyfTd/tqbk4Mykbp+n7e4q+v6fzE3EqNw7Hs6NxIjcGJ/LjcDQ/FofyY3CoIBZH&#10;SlJxoCQFe4uTsC0nCusTArAmejzWxo4XQGwTaUPSRGxM9ceaJD9sSAvApvRArKf99bS9LjUAa2l7&#10;NcMwOr4yeQKWJ/picawPFpHmR43DzBBXzAh2xSz6/Zg60RmZrtaIsNaDt85QjB76L7gPGYAAvRGI&#10;tjJEgoMFUkZZI2mkFRIdzJE+2hpFnqMw3XcMFgSPw5IYf6yID8aa1Ahszo3HThr/Pk6ZnM4RYoU4&#10;Nr8EJ36agpOLpuLYT5NweEExjpC4FFCMdHh+EQ7NKxSplUq0GPuNKVCMgRhHhW3iFMlJqdhUkow1&#10;OTFYyWmSDMJSgvFzcpBIlVwYP5E0QYoQSw/Fz1QuSeFUyjCsTIvE+mzuJ1lAsVWkhXlJmJQUgVjf&#10;cbA21IKBrjoMaPJnrKcDE5ps6tGEUpsm1pKXGAMxKW2RQReDMC1qJyLF9HUFJGMIJqLDqBTeYtRG&#10;QDEGZQaGEKtPGpsI6MX7BqZmIjKMgZgu1XGEmAF7hylATFcCYJoMwkgMxzRpoqvOkWGk4TSJZzDG&#10;22q8zyb5NKHnCDE1LV3YjhyN8OhYRMTGwi8wCAFhEUjOzEFkYjJGuY4VIIw1nEGYtj5GaOhiMG2b&#10;2TmK1SVT8koQnZqN6PQ8RHAaJCmGwVZGIcLS8wXw4vTH8KwiRGQVIzKnFJG5pbRdhLiCqQJ4JRRN&#10;QzxtB3DEGO3H037qlDlInjwbQXRuQuF0JBXPQCIpOncSQtMLEJlZhOiCKfCnawQk5yE5eyqycqYj&#10;m/qePW0hVi9aiq1Lf8aZbdtwbd9u3D92EA3nT6L98in0XDuNxzfP4Mn1k3h07Rie/3IQ70/vwZsD&#10;m/F8y3K8X74Qb+ZOx+tJhXiflY5fY+Pxa3hUHxT7FBCIT/7+AopJq0+y0f44AcQ+U/nBy0OIwdhb&#10;DzeSK96Q3tL+a9p/5S5Fh70YQ38zXJxEhNjj0aPwaBT9XWU50t9NkTopR4nZSlCs31OM/v4IGMYe&#10;XSaoNZMlQ7FKBmKmHI0lwywqy0TklwShFD8xNrkXUEpPj/b1cIfhmCH7jPUDMSV9kiGWAsXYV4yh&#10;WA2nUPI2iYEYgy+GYo1c0vUb6DhDMfYTE1CMx2pigmqOXKM+b9N1xXhIl7S0cFGb/cR0cI7EUIyB&#10;GIMmjshiKbCJgdgBteF9UIzbCEBFUoCXAqkEFNPW6jPDF9CKYY+AYor3l4ZIiVTSIhmK7Vfj1SLV&#10;sY/q9lF7BmO8v5/hGEmkUo4YLiLXRIqkMka+ruhTjhJjKEZj3qfO6ZMj+qHYCAWKDRVQbClDsSF/&#10;h2JTBzAQG4DSfw3AJBJDsdKBg1BEZT7V51NdMdczFKNzlw0ZLlae3ETarkZjpe/5Cfo9Oke/E7+Q&#10;2Gj/Kv2OMBRjEHmZ3vNf2ANMSx1naZwn6V4EFKPxn6CxC2mykf5wodMaI0hqOKOphnN0zgVtTYgF&#10;EthQn8rL+jq4YsCLJWjiiqEOrtJ2HxRjPzFHeu4CLFCWPArlRQzFxqB+kQzFtk9A05FgtJ0JQ+vl&#10;CHTeiELHnWgZinH6ZKQMxcKEOr6CYl11kegSYEwGYiJSLEREignJ/mKd1Qqg+jsUk6K6pGivNo4O&#10;k8Vm+hwdJkWIKV5i/Z5ibbzCZEWgDMQkGMYrX0qrX0oRasLXTBanTj4QPmISFHtUHy2AWB8Ua0mQ&#10;gFhrsgTFZC+xL6HYPwAqBl1fAzCVOgVG8T6XX/ShGhHWp2xJqu1U2it9fXE9cR2OausHY886pPE/&#10;65LhmBzRxvoagvV2ZAg9ZRjG2+2sdPS2pdN7kUnvSYbQlytY5vSBMQG1ZPj1NygmwNbXaZP/BMUY&#10;fsmrUHb0QzEpMqwAj1gMvei4JN5WgWKdKob6LZJvWHu9FBnWUpNJ88IsGYjliAixJiobWAzDGIJV&#10;5gnVVzAMy0VteS6q72eh4q4U9XX3epoAXAy6blxKErp+MQlXLyTgyvk4XD5HovLK+QRcOhtPipN0&#10;Lh4Xz8SSYnCF2nDbK+djcel89J+//BJiJE/Zv7++v76//m++KivvuTOIUoCXAEoMkOpYtK0CxYRp&#10;vUqdBMG+FtcrUEwFgFXfp7KMxH5hcp2ITpP2a2uk9lwnQTeSKhTjFEo5jVKBYH1SoJnchiPLlOgy&#10;CYxxOmU91bGvmGS436gKyMpv4dy+HTi/YS3u7t2GsoPbcWPbOlzdvBb3921H2YGduLR5jQBjv6xf&#10;gSOL52Hv3Gk4sWQBrm9ag9s7NuHimp+xrSAd21KicCI7gSbP8TiXk4BzmTE4mxKOM3H+OBY6Dgdp&#10;Qrvb0xrbXU2wfYwRdroaYIeLDna6aGOPK/2j6GWAixw9M5F9loxRF2OH9hQnEZFTH2km/KSeZo/B&#10;sxxXId5+lDEaD1Id8Y5XeSz0QC/ti5UeU+zFapXswcWrRr4udKNznES0F3t/9STb42mWM7V3wkM6&#10;v4ejnGIt0RRhKiKcuuJt6Hw7PKB2HM3VxpFSpIfpNElI52gqa7RGWwhvq8fUB4/n/XQfvJ48Dk/y&#10;x+Axe5WlOaI1ls7ltlRWBxugJsRQgDL2FGMvL4ZGHZHmaAs1QUugATqiLPAkbbRIaexJG4neXBc8&#10;y6P+MhzRFmshrv2u2AsP00ZRX/TPf5gJjcNSpD/WBOqhNkAfrRFmaKH7YLDVGG4koude5boJzzFO&#10;rxT3EmUu7qEjwRYPUkaijfqoDtAVqY+NAoKZoEnALUPR12Maz4sCV/Sk2gkwx++L6Iveg1q6buUE&#10;bdQF6uNhoj162RQ+3ByNND6uq5yohfIJGrRvIEz5X2XS50D3wemcreHGIiKMvdQ4dbSHQSfVP6Bx&#10;McRri5TAW02QLngxgSbaZ7+214WeNJZRaKD3rp3G0ZtLE7uicehJd0Z9lA3qIq1xJ9gcR93UsZt0&#10;PtAGZydYYb+TNk47a+O2nzk608eghfq4G2GHa/5WqMr2Q1leADb5GeNn56E47k3/rAfRhCncCo3x&#10;DqiPsUJFhLGIYKwINEYt+4tFWaM8kJ5Xby1U0nvWleqErpTRaKYxNIZZoSORJpRZ9LyR6mJt6Hxz&#10;NCXR+53pjtoER1z01sYl0v1QC9wLNsVtf33c5wjJOHou6NlvS3REU+wotCc703hd0BQ/ClVh9rjh&#10;bYorrka4OMYQTWlBeLZ7JT5ePIR3d87jU/k1fK6+h/c1FXhN3/VX9Hv2qqkOrxtq8bq+Bi8qyvHg&#10;xg10nT2PusOHUEbf4esrf8KZGYU4kZ+CQ9kxOJQeiYMpodifEozdKf7YmRKIXWnB2JMRij2Z4diZ&#10;HoodaaHYymVWJDalhmB1/ESsjJ2AZTG+pPFYGe9H8hValeCL5ck+WM1gLHki1lOfaxmIpQVgTRKd&#10;k+CNpYnjsTzRB8vjvLAkxhuLI8dhrr8zpnrbo8jVElmOhkiw0Ia/xmC4D/oBLgN/wDiNoQg21UG0&#10;jRESHRmIWZIskOZE7Z3tUDDWEdP83LAglPvzE1BseUIw1tNv047iVOydloP9M/NwZH4Jji+cguOL&#10;puLU0hk4tWwmji+ZihNLp9E+/d4tniKix1iH5xTgyJxCHJyVj33Ts4UP2e4pUrTYNjbEz0/A+pxY&#10;rMuOxdr8eKzOi8Uq0vKcKCxOD8PC5CD8mDAR8+L8hBYk+OMnen+XpIZhKWlZWgSWp0VidVYc1ucl&#10;Yn1RMjbkJ2JJThIWFOQgNcwfdpbG0NUaDlMjfZIBTGgir68jGeqLtEldPbHaozZNPHVkby9tqleg&#10;mIaOFnQMGVpJEKzPbJ9hmABkBiRDKfrL0BjGpuZilUnhHWZmLqLDeFtXz0DAMEMjE7HN19RkGMdA&#10;jMSRYpw2qa7F0EsL6jQ+TsccwamSNDkersFQTEqDHD3GHRHR8UjNzEVcUhpik1IRn5aBuLQ0jBnv&#10;DU26znA24dfSxRA1LTpXD0PV6H7NrOETHIHolCwkZRcjKacU8VTGZhYiMj0fUZlFIpIrmgFYdglC&#10;0gsQzkAstxRR+ZMRUzAFkTklAn7FF01HyuQ5ogxjUEZlMu2nTp2LjBkLEJ03CWmT5ggll8xEauks&#10;xOROQgT1nVw6FymF8xCTNhkpWZNRWDobM6fPw6L5P2Hb6jU4vGkjftm7C/eOHkLV6WNovnQaPTfO&#10;o/f2BTy5cw4vb5/F0xsn8PrSYXw6sx/vDmzBy83L8Z6+mxwp9mJKAT7kZuJzUhI+hkfjc2gkfg8O&#10;xyf/AHxgGBbgL6DYrxP88Nl3PD55jxP64OWJjyxvT7H9fpzkMSZBMkm8MiVDMY4Se+rshKdOo4U4&#10;Uow9xR6MpL+nAorR32RbW7TZMBSj0pp+o1XM9hk2cfokl3VmZvIqlFK0GKcoCh8wE06f5PRII8lI&#10;n3TXmFMX9XHLQA83Zd2ieq6ToBjDMCNZ0naFrEpSNfVVZWiAKmpbQ33Vm0lQrJEhmKkJ6qhNHbVh&#10;r7E+KMbgjo4xFGNYx/5lt+maN+j7cJW+B5foe9KXPqnJ5vmaOK4hRXwxyFLA0yG14SpQTEphlFZE&#10;7IdiysqUYnVKRVpSCqXkKcaG+BK8OqShhkOaJC0JjB0kKamSLClCTAZlpH10LZaUYqmY7ysATE30&#10;zSCM6w5oUjstBmxqEhQbIUGxraTNw4dhvewpxkb7bLL/I5W88uQcJVJMpE7+/9n7q+C6ti1rEzWT&#10;mJmZLGZmZmawGCxblkyyZWZmZmbLspglWzLj9vaGk+eczKr7VhG3nu7LjahWvY+5liR7+2TmU/3/&#10;X+EV0WJMxqWlOb9ovQ0pXL9ijixkf848lMyaM6WK2fNQRcsxFNuwYDFtUxF7FJRwgP7OTyir4jz9&#10;/V+j34ab7A6j35gHdG84w+0e/Tbco+txXZ3z2zgfjHPCSHTsEhRTFMOcM8YQjCWAGE1nVxnnv93i&#10;+0a/cffoN+y+Nt1HLXaH0biOOh5o0/9adSURtH9fVxV3zFTxiJ5BO8PN0JfmhP5SJwzUO2FkvReG&#10;d/hg+KA/xs6FYuJaJMbvRWLiQRRedcTiVec0FHvZK3eLTYfsT0GxERqWu8RGpPLJ10PheD0Y/i0Q&#10;G5jp2mJHl0wCkJEE3JoBxbokKMbiYXaGyZ1i3AMlO8kkqCat+7KXwReXa9J+qWUo9rqfjqM/Am8G&#10;I/GWJOWIRePtUCzeDcfhPenDaAI+cunkeBI+PU/BJy6b5CwxkRUmlUXK4ZMcWP32Ng+/vcnD1zcS&#10;tBJASgbAeP5XGcwS68jamVBMLC+bJ4dc34u3Ibbzg3ks+bbk6888hinJ9vPlFUOyGVCMs89IHMQ/&#10;M3BfDsWEQ4yHBRSTwJiAYjJJ5ZUMxHJpfTkUY8kD9/8VFJNpJuiSwS8BwGYuIwDZjGkvpksqv4Fj&#10;pGkgNl0uKcL0x9kdlicL0M/FcwHDGITlYVRAsHxSAakQw6Sh3gIM9hRgoDufVID+p3miJLLrUTae&#10;PshC+50MPLyZhnukO9dTcPtaMm5eScSNS/GkRFy/EI8r52JI0aK9ej4Wl8+SzsXSeJxoL52JoWn0&#10;zng+AVcvUHshFlfPRR+Sva7//Pz8/Pz8P/UZHOj/PxlGSXlcXJ7YT22/6MFRDrzkvTp+C8F+PE8C&#10;bDLRcH+fHIj10DQJislhmABsvDwPi2lyNxpLBrxmSD6Nj5WH/2soxhoW5ZQjAopN90Q5NtiH0Z4n&#10;uHX6KM5vasXDQ3vQdfoQuo4fwP2923GP1HXikHCPtR/dh/u7tgoQdn71ShypKcfZpgZcb1uHu1s3&#10;4OyqauwrSMH+pDAcTQnHmdRInGclBOFMhAdOBTnhhJ8dDngY46CnEfa76WHvUg3sdVLHHjtFWa6Y&#10;Gq776uBugK4ExRKs8CzVFl2hOhiMNsC7TDv8WuiCLwUu+CXfWbRC+S4CTHGOF5cBsotoItYQX9nV&#10;VeEFzgp7k2aBiQQjfM61xz8rvfFbobMATGO03f4QTbxI4PJBK7xMMhOwayLOWGRViYB8msYuKgZf&#10;3FvkUKQueoPUBRD732sD8WeJBx2DMz4XLsWbHBu8zrTGi1QLDETooN1XCQPhOnhFy7JeJFsIR9lv&#10;hW74lOUgyis5OH6UjmMoUkfkpv2jwkdAM+4R8gXtn0sp+0PURZmjOI5cmp7EHQMY0foW+KPYHb/S&#10;sT2nbTDAehlvirFIPfQEqAjX27+VuYvySj6XfgZYgaoYi9LD+3R22NE1iDIQpYhc9jgWwSWN9FIT&#10;ooXhUC1MxBjib0Vu+GeZlyjj5OMYCteagoKcl9YfxCH8dGwpVviDS12z6fhiTQSge5lgIgL7GaRN&#10;xBgIyDUSqol+OrbRMG0xPknXmnv85N4ux+ja8r1jMMdZZr3+KrLeQK1F9hrnsDHEe59pj9ep1iLD&#10;6xmd73O6ji/o+nIW10CkIfrCDNAeoIaHdAzt8ea45KmBI7aKOGyrRt8zOuZUR7wvc8WHMhc8y3JB&#10;b5w5OlLscTHcHBuXqmKNrRL226jjkpc6emLoe5XugolkB3SF6OOxr7ooaXyT6YRfi73xKs0eg5HG&#10;GIkzxWSqjYBik0nWGI0yRW+oPvoijYSDbTjeEo8D6TtB320O/u+Ls0BvjCkeBGiJHLSOED089NcQ&#10;YGws0Qof8t3xPteV1rNCB63z2IdD/Q0wHuVA98EWN1yN8CByKT631eDTlUP4/f5F/L3zHv7Z+xj/&#10;HOjC34b68OfwMH4fGcVX+vv/0tuHXzp78P5RO17cuIMXV65h8MwpdB/Zh8e7NuJaUyVOFaXhUFoM&#10;9seHYl9sEPbFBWJPAikxCHuSgrE7OQS7qd1Bf9fb4wOxLSkA21ICsTUpEBvj/bA+xhvrYklx3miN&#10;90JrnCdaYz2wgdrNST7YTNO2JnpjS4ovNqb6YGOyDzal+GN9gjfW0rzVUW5YFeKEBj8b1LqYoNJS&#10;FxVmusjXV0O82gL4L5kF19mzBBTzU1VAuKEm4i30kGJjhHR7U2TYmyCTlONkhlIPe9QGuqMpwger&#10;o+nY6Fw2pUZge3asyBBjIMbZYWeblgl32OV1NbjSWocrG+pxubUWl9bzeC2ukq7Q8OW1VbhEOtPI&#10;QKxA6HhtniiXPFCeLvLDdhQkYFNWNNo4JD8zGq1ZUVjH7rDMCKxJD8eq1BCsSAxAY5wvGmJ8sDzW&#10;ByvoujEYa04KQSutsy4tEmtJm3MTsSU/GZvpd3VzQRJWF2aiNCMFrvYW0KCXRlWlxSJHTFdLA/q6&#10;utBU14CmpqaQhromuHSSoZgIvBeASsoM4xJKHuagfQmIaUm5YwzTZK0mTdOkF1YGYjo6UoC+gZEx&#10;dPUNhDOMc8XYQaZOy/D2eT/Kqmo0LGWHKcklc4hxySSLgdhizhDj0knOD1NSgRKt6+jqjoycfOQU&#10;lSK7oAQ5hWXIzC9CclaOKKFUoRfn+QrKEkhTVsf8JSqYu0iJ1leHs3cA0vJKEJuWi+TcEqQXVSGJ&#10;wRjnf2UXIyanRJRHxhWUI4lhF0Oy3DLE0Di7uxJLaxCdX47U8gakkCQw1kjTa5FM48nl9Ugqq0NW&#10;XTOSl9Ujs3YV0qpWIIb2k0ptevUKsWx8QTWyy1chf1kTcotqUE7z1q/egN2bt+PEnr24euQQ7p8+&#10;jp5LZzF84xJePLiODx238aXzDr5238IfnTfwteMK/rx7Fv+4ehy/H9+FX3dvwJ9tq/FnYw1+KS/E&#10;33Iy8Y/EJPxbeAz+HhyO/yD9b8Gh+GdQIP4Z6I9/9/fHP305U0yCYhIMk1qGYdOSssZmQrGvTktF&#10;yP5MyaHYOxsrvLGyFJliDMXkEkCM88TYLWZsJAEnIwMBmwb0ddGvr08yECWKAorJxD1JMhRjEPUt&#10;FCNxS+JxKYxfgmK8fCd9DyS3mI4E2GhbvG0GY720PEOxQX12jkkaJA2RhvV0BRwTx2fIwE4fAwZ0&#10;jCQu6+wUQEwDj+jv4b4Gl/Gp4Q61DFkuKyni7GJ2JilJUExREWcUFHBqySKcWMxaKIEsRQmQsRiG&#10;CfE6KtPuMNZZFVlJI81nYMYB/AzIBBSj6adJJ5UVhE7RMEsE68uhGDvEaN0TNI3bo0uW4DAdB4Mu&#10;lgBjfDxKXNq5RHKJ0bZPk07S78YJ2u43UIyD9km7OVPsOyjWNG8uuOfJaacY54jNQ/mc+SRq585H&#10;6ey5KJw1W6ho1hxU0ry6BQuxgl1nC5dg+0IF7KW/3YOk4/T3fl6FnvPo9+gWQzHSA21tEbJ/T11d&#10;gLEbauwUU8IVOu/LdI6sS3TeDCY5RJ/vxxUBw9gdpoQbdE1v0jq3+Z6R7tJ9Yyj2QEudtstSw30d&#10;dTzUpXmakmPsAf0/uWuhisf0LNATZYHhHBf0L3PEyAoXjG30xehuP4wdDsKzCxF4eTMaEw9i8OJx&#10;DF51xuN1dwJe98bjZW8sXvbF4kU/zSO9GozF66FYUS4pNBaDN6MkUToZAS6dfDUYjjdDNMzlkyJw&#10;P0TSlGuLQZlMDMnY5TUTinVJpZMSDJPg2HTJpNROAzHabi/tpy+MtsWi/Q+wIqZ7mBT5YVEQwfp0&#10;7Jwh9l70NJmATwzDniULIMYB+58mUiEF62fikwBH7Liahl1Cb/4qOaySzxfjM6GXfJg0Dau+lXzZ&#10;v+xHNj61rgx4ybfLw3Lo9g18k4MxhmFC7BzLovOTiUsgZaWQEhSTxLliUrbYTDD2HRSblKCYpDxS&#10;PmYG6TO8+ldQbCYEmxpm4CWXWG56O9J0KUxfCtSXO8XkQIx7lmQYVow3z6UQfc4OE7lh8iD9QSlI&#10;n4GYJAmIDfUUSgCsKx+9T/PQ3ZGLzsfZ6HyULZU73k7B/ZspuMsAjMHXxXhSIq6elyDXxdPROH+K&#10;3gFPxeLciWicORY5pbPHo3DmOA0LScOnj0WQaN6JKBK1J8P+P7JX9J+fn5+fn/8nP0NDQ+4D/f3/&#10;3x9BsWEZ6PpXkjvIhAQYY1AlwbDv9c26Ynxa0jIyKCbm/xWIzRT3MvmvoZh0HFPL8jRabhqKDUxB&#10;sbH+Ljy8egGn21pxfdcWPD6+H10nD6Pj2EE8OLALjw/vRc/po3h6nMZ3bsXdbZtwZ2sbrq5rwZkV&#10;9TjZUEMvlrU4vrIKR6rycTQnEcdSI3E8KQynkkJxNj4Ap8PccCLADsd9LHHY1wwHPQ2x310P+9y0&#10;sc9VE/sclHHAXhHHltJDj5cGHoToozOSQ8nN0RtFbZQhXmbY4UOuE95l2mMy90HrnAAA//RJREFU&#10;yQKjMUaYSDTHixRLPEswxVAEPXyHauMZB8XTMp+yOIjcBdzD4+sUC7xNsxLZX9zbI/dayeWQL5LN&#10;8KXAGe+zHfAh2164zVgMx4STKtEUr4RbzApfC13xewm7k6wxEk37CtcWDrU/aflPtP5rOo7nSSbo&#10;DdNAT4gGHZMJJpLMMcKAjY7z10J6EanwpdYVL1OtxXGyc2ws3gRfyzzxW4U33tGxfsh3xCfO+8qg&#10;40wywwSdJ+dndforYZAhEi0/HKmPp1w2SOuz0+3f6Bg+0vLP6LhexBnjFzqXP+jcP1PL581h/uMx&#10;9DIQoUOtIZ0TXTc6t2fs8qJt9gRyqaQ2xqMMBBQbi+DcL328TjTDb3lL8Ws2Z53RNaPtsPja9ASo&#10;ottPFcPhuhiPNhRutWfRRnjOw3S/hkK0MBlngi85jviS64g3qRZ4TscwStety1cRHV6LhbONp42E&#10;04Opv6pwqr1NscKnTDvaP4f8q4vMM97GZzrPl3yfaf3eQHU89lwigvV7g7UwQMfQTdvqoGMapPVe&#10;ptrQ94LuEz3sTiTb4RVd80fhBrgdaoSb0VY47KOGS8H6eMKZXbS/vnhr+r6Z4nqQPo67aWCLgwK2&#10;u9LLkK8RnsSaYDKbgacXfinwwESKDQaj6QUwzhyvMx3xLtcFz5NtMMS9WtL9eOijLJxkA1FGGI42&#10;RVeIHh54q+FJIE2LsURPhCme0nE8CaPvEG3jWboDRpJshEvscaA2noTQCyMd6xDNG0ukc4i3FH8H&#10;TwJ18NBdme4TOxg90Bdkj+se1ujLi8Xn/a14f/k4/rh7Gb89voWv7Xfxa8dDfOnqwC+9PaQ+fHrS&#10;ifcP2/H+/mO8vXUfk5dvYOzsOXQdO4InB3fj4d5NuLS6BocKU7EvJQa7Y0Oxh7QrJhDbYv0FAJNA&#10;WBC20fCWuAChzYm+2JLkjy3JgQKIrQxZipVhzmiOdsPaOA+sJ62LdhXamOSFdfHuWJfogdZUGk7x&#10;wKp4FzTFuKA5zAkt/nZocbNAk70hai00UWWkhmVayijSVkGaphIilObDc94seM6fhUBVRcSZ6CHJ&#10;ygAp1obCIZblYIocJ3MUuVmj3McRdQFuEhCLCaBjkYDYzrxE7CtJw9GqXJxaXoLzLZW4tK5WwLBr&#10;GxtwY9NyXGtrEFCMQRgDsWkoVi2g2NmVpaI3ysNVnCeWLUom97BDrCgJW7lMkmFYeiTW0/5Wp4ah&#10;JSUUzckhWJEQgIY4P9TG+KA22luoIcYXK+l6NicFCyi2jtZrzYrFmvQorM2IwcbcRGzIS0VrQQpK&#10;k6Lh5mALPW11aKqpgvPDNOklUE1FFTrsFNPQgBbDLBkU41JG4RTT0JqCYiq0Hrfy3ic5b4xBGK8n&#10;MsjoBV2dXk61tXWgq6NH25VkYGAEfdGrpJ7YHgfnMxBjFxo7wkRIPr3w8rgUos+B+lLvkgzFOD+M&#10;yyWFS4zaBbTsAiVVaOobYqmnFxLSs1BQVonswjJkFZSSSgQcCwyLhIqmDhYoKGGRooroaZKh2BJV&#10;LSxQ1oCeuTUikzJE2WRybinSCiuRkl+B+JxSJDIYY9hVVifKIcMyipBYXC1KJhOoZRcYu8W4jSmo&#10;RFrlCqRWNCKc1o0vrkHSsgZk1jYjvXol4mg8o2YV0ln1NK1uFeLL65FSvQJZy1cjs66Jtl2DzLJG&#10;LKtdjeq6ZjQ2tmDzujac2HcQ5w4exM0T9H/08jkM3LiIsbtX8br9Fj510d9qz1187bmN355ex9en&#10;V+nv+Bz+fkWCYl92t+L3jS34vaEan8sK8EdmBv4el4C/hUbiz4BQ/HtgGP53GRT7R4Af/uHrK3qe&#10;ZCj2795eQv/09pRBMVeZ5OWUrjN6o3QWQftfHOm3lnuetLfDJ5EnxuWTf4Vi7BRjcaYYAzEO2Gco&#10;NsRAzIDdVwyrZFCMnWIyKMZiICaHYk8Zignwpf0XIMah9/J530MxbrtpnNVD4lyxPj12jGmTtESP&#10;lAKK0XGwa2yEJLnYZGWeMijWL4NifBwMxYRLTAbFGLLcJF2lv5OLylJQ/nlFGRRTlJxicgjGriwu&#10;WxTjSyQoJpVXck6YEs6r0rosmWtLKmeUwBm7x6acYjRPDsUYXk1BMTkQIx1VUMAR2geXUR6n7TPc&#10;Oiwfl+mE0hJah46PoZhwnEmgTMA2Gp8JxfYt5kyxaSi2ZSYUmzsHjXPmoGHOXNTOmSegGMOwZQKK&#10;zceyufNF6WTB7NnInzMbRbT8sllzsXzhYqxRUMSm+YuxY7EiDtLf7RH6+z1J7UUVdQHE7tBvxRQU&#10;o98sAcVIDLhE0D6d2zW6Llfoul+m875K7RWaxs6wq6RrdF04f2wKhvH6DMNID2VQ7CGLfi8f6qij&#10;Q18Tj3RpWI+eMfVpHQsVPHbTQW80PafluUpQbKUrxtr8MbrLH2NHgvH8ogTFnj+IxuSjGLx8GodX&#10;3fF41RuPF8IlRtP7ogUUeznAYCwGUpZYlABib0nvxkij0Xg7Eok3w5F4y6H7g+wY41yxUBKDMQZk&#10;MskAmdw99iMoxr1Lcl6YHIqxO4yBGE8X7rAeWrcnFK8ZhJGmoVgE7Zf3Lwdh7A6j4+RW9DYplUy+&#10;H0vAR9HbZBI+T0xDMQZIU1DspazUkWGVHFLNEDvG5K6xmRLA6l+Jt/evNGO5KTjGQIzGBeCSATA5&#10;FJOg11+hmFhGBsampr2QJBxwk+wSmwnF5D1NzoRiM5XznVuM1pnMlfQvoBjrP4ViAnb9C8m3NbWc&#10;HIhJmgnFuFTynaxXSYZholdJLpfk3DCGYaTxgXwZDCug4SJSMYb7itDfVYDep/nobM/Fk4fZeHw/&#10;Cw/vZODezVTcvpaCm1eScP1iEq6eT8TF0/E4fzJWADCGXKeORuDk4TAcPxRKisCxgxE4sj8ch/eF&#10;kbhlhZJCZojG91NLOnIwrF32ev7z8/Pz8/M/4jM4MPgfcoeVHIp9C7skmCUg2Mxx+TJCEpiSYNUM&#10;t5ccWMnKMqVtSutLLjEZNJNLzJOtJwNbcskhGB+rfB98rNLyvF1JU1CM9/sdFBuj/QuX2EAvxga6&#10;0f3gNi7s2IYzbetx++BOPD62H+3HDqD33Al0nz6GBwd24+nxQ3h6aB8e79uFG5s34NbWNtzctAGn&#10;VjRgX2kRNmWnYHNqDHbFh2F3dCD2RPricLQ/TkT74FSoC04G2OGMvw1OB1riiJchDnvo47CnPg55&#10;6OGEF8ldC8edVXDBUw33gvTQHm6I9jAD9HCoeJotXmU6kGwxHm+KkRgjjMWZCPjxLMEc/eG61FqI&#10;UrU3tOynHCd8Jr1Ns8FwJM2LNRLw6PciN+EoY9dSf6gGLW+Of3KmWJUffi12E+WUr1MthXPreZwR&#10;XiSZ4VUKvQiQ3tN67PIaiNAVsOtDriPe0/JcGjkSqSfgEueF9YVqojdEE6/TbfDHMm+SDz7nu+Jz&#10;gSs+5bvgTYY9RmNN8DRADU98lTHKEIuPq8AFr7JpHynmYjvdgarC6fWG9sUuMHZ0sTPtXbqtcEg9&#10;jzPDaJS+BLcYNkXqiOyuV4km+JLrgL+VcM+bLsLlxvCMtzcarS8AIa/D16WfjzVIXRw7l42y22ss&#10;kp1mtI1sB/xC5/w2yUKUUHLW2acMG7yjY+Dcsg5vRUzGm+FXOqdP7Ayj+zAUqoN29yV46LIAnd5K&#10;eE3HzuH9E+wCi6KXkwgdDHPvkiEaGKFhzj5jePmW7uNIhD6dhzE+0n3+QNeIoeEQXWuGbc/pfg8K&#10;55q2KKHsout213kuuvzVROcGw1EG6AxUF9f0FV2bv9E1/63Eg+6NCZ4nGuNZljX6Em1xO9wWB9xM&#10;sMZUGau16KXAVhf3g4zxNJKud7QF7oeb41agEU55qeECu+bS6V6l0/HTtZ+k82aNp9IDNJ1rX5QR&#10;nobooCNYG11hehjgniXp2j32V8WTQE1MpNILZYEHrWOPHvous15kLMWHQm+8y/fEYIKl0GiyDSYz&#10;HNFLx/DQXxNPQvXwlL73T4J1afv04hZtir4EKwHHBsPpmkRaoiPIHKcslXHJi74L9cX45fB2/Hr1&#10;HP557wq+3LmEz3cu49P96/j0+C4+djzEh45H+HD/AV7duIkXl6/i+bmLGDl+Gn0HD+PJvj14tGc7&#10;7u9uw8XVtdhXmIodSRHYEhWIHTHB2Ep/wxsivdEW7UvywcYoL2yMJsV4oS3WG5uT/LAx3hvrYzwF&#10;EGsItMeK8KVojnHDunhPtDIYi3bF+igXrI11xdp4mp7sgdZEV6yJomUDzNHgZYwmF0O02OqgxVQd&#10;TfpKaNBTQr2hGkr0VJCssRjBinPhvXAWvObPQojqEiQY6SLL3gyZDsbUmiLXyQL5zpYocrVGhbcj&#10;6oPcsDLUE81RvnQcQdiUFold+Yk4UJqBI1W5OMmB+qvKcWldDa61Lcf1zaRNy3FzcyOub6wXIOw6&#10;gzIZFLu6vhaX10lQ7PyqZThen49DVdmkLByoyMDu0hRsL0zEtvwEbM6JE1BsdVIYmhOD0ZQQhMY4&#10;f9TSdawK9xSqjvJGDakuygfLY/yxMjZAQLHVqRHYmBOPdVmxWJ0ejda8RLQWZ6OpIBUBrg5Qohdi&#10;TXqJ1tXWgT7nfdGLoLKSsuTuohdLOdzi8kkJijEQk6CYGi3LpZGSpNwwJXrp5JJLbXox5fVUVFRk&#10;4zrQ5XJJbUm6OvrU6ooSSc4pYzFw4zJJFdqXHIpxuSQPC2eYHIrRuByGsTtsvqIySQV6ZpbwCgpB&#10;UlYO0vOKkMEOseJy5JVUCDAWnZAKI3NrzF+sTNvhUksGYlL55CJVDehb2CA0PhlxGXlIzC5CSv4y&#10;5CxrQHpxLWKyipFYUIGU4mpkVa5AyrJ6BKcViPLJmPxyJJXWiowwdool0bz4Ehqn5dKqViIid5mA&#10;YIll9cisa0EWKb60Tgxn1rcgtaYJmQ2rkbV8LdLrmpG5fA2KVq1DHg3nVqxERd1qNDevR+v6DTiw&#10;fTfOHjqCayeOo/3SWfTcuIjhO1fw/OF1vOm4jc/d9/BrL4Ox2/i14xq+PLmM326fwd8uHcXvx3fj&#10;865WfG1dha91lfhYko/f09PxbzHx+CM4An8GhODfA0PxH4FSptg/AwLw7/4B+KevH/7p7YN/eHri&#10;7x4eP4RiLC6f5B4opV4oJSj2q5OjAGLvra2FQ+yDDbUkCYrJyic5S0ymH0ExySEmg2IGnCfGIfsM&#10;n7j3Sb0pKMYSQfrfQbF2HS2hJzLJodhTXl62jhyKycspGWzxPhmE9epoCijGQIxD/+XlkpwzJgdi&#10;AtzJxOH/DMW4dFMOxRiyCCimpoob1F4jiTJHGRTj0khRJkkSMEyRXVnTUEzMV5oJxiToxRIAjSTm&#10;k0SeGC9DYhfZFBQTUIuBGJdPMsiSdGSJAg4t5qD8JThG22EYdpT2L2WNMRTjUkqSDIydVmWgtoSm&#10;L5amzXCKHZyCYrLeJ6eg2HysnjcXTXPkUGyeBMVmz0M5adms+cIlVjZvAYrmzkXenNnImTsb+bQO&#10;Z4o1LliM9QrK2Dx/MXZTe5j+bo8pqdG5qeEy/Xbc1tIWpZOcJfZAtJrC4cW6paaCG3S9WNfp9+ga&#10;/Y4wEOMyVgHKSNdJN+layZ1h00CM3X6awvHHQOwR6bE2TWMopkfDOmp4pK+BBwa0njX36G2A3lhz&#10;DNNzTH+5I4ZXumB0o9+/gGLRePE09hsoNvFDKMbOsCjhFmMo9n48Fh/GqB3lHh2j8Jbn/2dQbAYc&#10;E1Cs93soFiAgGEMxHpbGg6ZAmQBivbRubxhe90WIMslX1L7ilh1iAohF440AYTEChslbhmLv/gLF&#10;UvFRVj4ph2Ly0skpQPUd+BJAjEspZ2hqvhxmyUDXTLg1c3zmNDn0EsDre0hGw/J5AnjJl/0XQEyu&#10;v0IxqWRSQLHJHCE5FJuSAF5SqP5MKMbtTCg2Le6RMm8aZP0IinEA/3dQ7EdgbHqerIdKMczTp4GY&#10;gGKTxXg7WSTE7jDhEJvhDntGGhcwTJJwhvXmYrS/ECN9RRjuLUJfZwG6BAzLwYM7mbhzIw23r6Xh&#10;5pVkXLmQgCvnE3HpXAIunE7AuZPxOH00FicORUnwa18YDu0JwYHdQUL7dwdi7056J9wRgN3bA7F7&#10;WyB2kXZu88fOrf7YQeJ257YAmu6HXdtJO/xWyl7Nf35+fn5+/kd9hvr7O2fCK7lri4enIBhDp5nj&#10;NDxCy48Mk4ZkpYszIBZrsJ9hlmxcrMfb5ZwyhlozSyl7aRnZPmUwa2o7MkD2baaYHKZJxyKtNwO4&#10;MRgT5zMkjnGUNDY8hHEepvVG+nowwvvsbMedI4dxfP0aXN+/A+0nDuHhkf14evIIBi+eQdfJo+jk&#10;3rJOHxNw7N7eHbhPur1jC86vbcHxmmocKMjF9rgotPq6Y5Unvew6mqHaVBPN1jo4FuSIy5GuOB9o&#10;iwuBVjgfZIXTfqY47mWI495GOOtvjHN+BjjrqSnK1e4EcAmlFu4F6WAggUGELUYSzTASx04sHRGS&#10;/jHPGb8UuuN9thPeZNrjbYYj/ijxwZ+lPphIMEcvZ2vFmQow9irZEq9TuDTSQgx/zrbDpxx7fM5z&#10;xDsafpNlhxeplgKiMCwSIC3OSGSYvaTlX9G6zxl+xRiKbLP3ObSvSh8B0iZoGS7BfBZjhNe0LJdY&#10;fsp1om07448yb3wpchc5VxM0bzCSHsDC6MGd2nE6hwk6njcZdniZYi3cTn0h2hiN1BOuLgGsQjRE&#10;OeXvtB/uyfJ9ph0+Zjnil1xnOi9bAbdGouihP0KH9q+PT5k2+L2ArkcKAzMdEZrPQGw81kgAQD6f&#10;IVqWAVlvsLqYz0CP4doIAyg6hw90vf4sdMXHdBt8SLUW5ZNcyjgRbYiRUG0RzM9iiPUykV6SkizF&#10;dR4OZ6hGLxj+tN1gbbEtBm1DYdro8lcWPW3ysbJTja8XHzuXgXLp6YcMBzp+uva0jZ4ADTz1VcVA&#10;qA4tT8cVqY8+Bl7einQcenR81niVaC5KPSdovx/o2r7LsKf7Q+dMxzhB3xMGkq/ofo7HWqAnRAv3&#10;g1RxO1AHR1y1sclOE3tcDbHDSgWnndXQRd+pV4VueEXXeCDdFt3R5uiMo/Xo3kzEmmEgyoy2YYDu&#10;EH3h4OpNsMAQ6WmoLu540UO5p6IIyZ9It8OrLAeM0rEN0719Qcf0gr6TE3Q9x5MtxPRx/h7RciN0&#10;zQbizdETLfWy2htlJKAYb78rwghPQvXxwE9DlFkO0jkMJFujP8oEPcEGuOWujqM2i7DNeB4uxXni&#10;Y2s9Phzdjs+XT+Hz9ZP4ePUEPlw9iQ83z+HjvSt4/4Bevu/dwNtb1zBx8RxGT5/EEP2t9+7bi/ZN&#10;W3Fv82bc2dyK622rcaaxErvzUtAWF4h1Ie5oC/dCW6QnWqM8sC7CDWvDnLEmbCnWhi/FuigXbIhx&#10;FWWR62NpfowHVoY4YQVpNY2vjvNAS7QLVoU5oDnUgdZzxLpgB6ym34AmHzM0uRmgxVEHa2w1sc5K&#10;Da1mKlhnpIBVBouwXH8Bag2VUGykiFit+fBTnA2vBbPgM38WwtSXINFID5k2Zih0sUKBqxkKnK1Q&#10;7GaLZfS7U+njiIYgN6yK8EYzaV1cALZmRGNfUSqOVHCgfp4UqN9cgQtrqnF1YwNubVuFm9tWCDB2&#10;Y3MDrm2oE7q5oR7X19Xg8poqXCJdWF2Bs83LRMA+O8UOVWeLniV3FCVC9C6ZH4+27FisS4vAqoRg&#10;NET5TqmWjqWSrml5iBsqwzxQGclQzAd10X5YERuIVXHBaE4Ow+q0SKyh423NTUAbHXNbaSbWlBeg&#10;Iise3q6OUFdVhwa9ZGqpaUJbUwcanN9FL4vs8GKwxWCMoZYaLafOIIyBGL2EqqtzWaXWtJOMXh5V&#10;6UWS12PJs8jEuiSGauw206R9cPmkpqY21Gmfqqpy2CaDYez+IinTsLxEUvQwqSwrl2TRfO5ZUg7E&#10;lLV1Yb3UFf7hUYhOTUdWUSkyCkuRScoqWob0/BIEhsdCS98UCxV4G5pQUtGQQTF1LFCkY9YzRGBU&#10;HNJoneTcYqQXViC9qBKpBZXIKKlDXHYZ0svqkFpaJ4Lxk6mNzq9AclmtAGLsEEteVidKJxmGJZTW&#10;I7aoGsnljUhgGFbbTG2DGE6pWom06lUobG5DVt1qJC1bjpzla5G/cgMKmzYiu34N8htXo7SpFdWr&#10;2tDYvBEbNmyml4BdOLX/CC4fO4G7Z0+j8+p5DN65gmcPb+Jl+22877qHL3338GvfHfzac0tAsc/t&#10;F/HLjeP4evYAfj26Ax+2r8XntSvxS0053hfRy2ZaGv4tOh6/BYTib6R/+ofgH74B+LufH/4jMAj/&#10;G+k//ALwTx9f/MPTC//w4MB9SZwn9ncBw+Rlk874zdlJiIHYV84Uc3AQWWIfbOn330YWsm9lOZ0p&#10;JiuZfM5ZYuZmonRyzMQIoybGGKGWSyflZYn9hgzE9ERpIjvEhGPMQF+CWSxZrpgoodRhKCVBsSe6&#10;2jQuiYGYgGL03Z6CYjSf1+NtiMB9mt9F2+hll5i+BMUYegk4pzejjJLG5UBM7hKbgmIM4hiKke5p&#10;0jOIxnT55FUVZXDvh1w+eUGJSyiVhMOL88PYLcYB9yeWLBKQiwHZSRrm6SLwXga/hDtMppMygCYv&#10;o+RlGa4xGONpZ0js6jouoJZUDskQ65gCgyxJDMQOCy0Ww0dmQLFjNMwATEAw0klVecnkYtrGIhxb&#10;slBkkE1DsYXYs2ghdi1cgG0khmIbFkhQbOXs2Vg+ey7qZ89DLalyFgOxeSgjcdkku8TyaZmsWbOQ&#10;MXsWskjl8+ajcd4irJm/CLuWqGC3ggoO0d/xcSU1nKPfj6v0O3KbfpfuaWjjgRbniWnTsIYAXAJG&#10;qnInB5K4988b9BvCYIzbG8rKQjzvjprqlLuMxUDsMf3GcWcJfC/btdTRrq2BDl1NtOtyq4bHOqoy&#10;KEbrWquh09cQ/fS/eJier4aql0pQrM0P43sD8OxYCCYuReLlrRipfPIRqTMOr3sS8Lo/AS/6YjHR&#10;F41JAcRiIZVPypxishLKdwzFWAzDhjjDKxxyp5gAYrLySXnJJJdPCqeYDIq96gudyhWTQzGGX+wK&#10;m4JhpAnZ8ItuWYYYl0320j56GYpxZpgEwl6TXvHwcKzQu5E4AcHeUvtWBsPey3qb/PicSyel8snP&#10;k2ngYPrPHE4vguol8CTgFUMwGfj6/V0+fn8raSYQ++NdwTdAjIeFW4u2IQdhcvg1E3IJfQe3xHrf&#10;a+bypL8sz9MYfH03XQzLgJikHKHPk7lC35ZBytxf30AvEi3P7V+g2AS3M6HYvyqh/DEUY/14+vdQ&#10;TAbGJksEEBNQbKJIiGHYlEOMgdhADsYHcjHGMEwon94D8zDYnYP+zjz0duSi63E2Ht9Lx/1bqbhz&#10;IwXXLyfj8rl4XCJdPBMHLnU8dSwaJ45E4dihSBw5EIGDe8Kwb2cI9mwPxM4tfti+yUdox2YfbNns&#10;js1tbti00Q1trW7YuN5dJk9sWOcxpY2tnmL65jb3LbJX8p+fn5+fn/+Rn97eXoWBgYHX024rCVz9&#10;EIrJQBQPfys5VGOQJS0nHF0ygCVfbrpkUurJ8kdQ7HunmHCgfQPF6BhmuMTkIGxqXQZigwzE5Jli&#10;QxIUI43RcgzGxgd7MTHchye3ruL41jac374Zt/ftwO09HLx/GCMXLqD33Cl0nT+GvgunSafw6PA+&#10;PDq4Bw/278LVtvW40LwSZ+oqsT87FVsiA7DK0wG1FqbIUV+MzMWzsdXFHLcSvXAlzAIXgyxxNdQe&#10;V+ll+Zy/Kc4FGOKSvzEu+OjjDL3wMxRjgHEnSBcdEcbojbUQzpmeCEORFTUYZYTX6XZ4n+Mk2ndZ&#10;jviY64xP+a74mOcq3GKj0UYYCtcTbqrfizyEa2xSOLoYdhmKrC6GMQywGBj1hmqiL1xb9G75mR6O&#10;XqdZYSzGUITjy6HPaIwxXqRa41OBq3B2vcuyxzjNH481Fk6p34vchX4rdMcfxZ74lLsUL9OsMRSl&#10;LwAPO9ueJ1mgn0FPoqnYzt+rAgQ043LKVwxPEsxEVtgYAyUSl11yT5aTCeYCGj2L5TJIY0zEm2Eo&#10;TA+jEXqi5PE1rfORg/CzHfA1l65Lqrko4+wKVaN90r5y7DFM++0LpReHEA2hvjAtkY02SC27uLhM&#10;9DOXKWY7YoL2NRLGAfhWonSRyxZHaF/9YQza9DBC15ePZSBEGz1+amj3YHfYQgwEawm3F4Oqrxzs&#10;n2FL90FHZLZxxwFfi+jaFSyle2CMsWhDkWU2FkX3NUgLfUHsWqMXIh9lPPVTFdfrXRb3BmpH982Q&#10;ZIB3aXb4Lc+FjssGz6ON8SrBAu9SbUXJ5Qu6Fwz2GAL20HY6aBs9fhro9KeHZR8VPKR93A/Tx81g&#10;fTyOs0VnvB3aI00wlGKKV/mWeEPHNZZsiZ5QXTwNoPWCNdFD59uTROdA1+a+rzru+qqiL8UJL7Jd&#10;MZxsi3ba3qNQesFKsMQYHecknffzdO6Z0gb90SbopvkDdK1YnSH04kXXp4OOo4ParnB9AdY4VH+I&#10;vqcCoAlXmbEoteyk7zyXVHL5cFeECR766+Kujy4uOWvghI0yjtup435GCD61NeLt/m14feQw3p0+&#10;hpcnDuEVtW8vnsHLS6cxefUcJq6cxeS5kxg/dhhD+/eha/sOPGzbhNvr1uLG2tW4um4VzjfX40R1&#10;KXblpGBtpB9aAt3QStoQ7IJ1oU5ojnDGCmobQxzQGOqApkhntMS4YiNN30BqjXRFS+hSNAU7oSWS&#10;2nA7rPAzQ7OHCVrdTLHJ1Qy7lhpiu4MuNliqYIOFMjZbqWCjhSJaDOZhrdECrKfh5SZLUGuwBBWG&#10;S5Cpsxgh6gvhOH8WnObNQqCaAuKNNZBubYBsexMUu1mh1NMW5Z52qPByQF2ACxoCXbEixANr2OEW&#10;H4StaVHYW5CMw8uycLw6H8fqC3GSe5hcV4vrm1bgxtZVuEm6tXWlKJ8UZZQb6nCDSyk31OMal02u&#10;q8bFtZU4y71RNpfiaEMejtTl4mB1NnaVpmJ7URIpERuzo7E6JQQr4gNQG+WFanaFRXiikloGYRUh&#10;bqgIdkNlqDtqIrxQH+2Lxlj6vYwPwZrkcKxJjSRFYE1GFDblpWBTcTZalxViVUUxVtZUoqq8CuER&#10;8TA0tICKqjYUlTWhpa0PbS19aKppQ0dDF0qqmiR2cmlBjV44Oa9LhV5COfeLpUFiOCYcYfQiqUwv&#10;l4r0ksmtBsMyEgMxZWVVWkYVWgKK6UJVVZ3GGZhpQI22z+Mcqs9lkQy92DHGw6yFikqiVJJBGY8v&#10;WLxEuMgUaHkdYzPhDotLy0BceiYSM7ORXVyK/NJy5JeUIz0rH15+wVDV1Me8hUqil8mFixWhoMxu&#10;M00spHFVXUO4BYQhKacImaVVyCiuRFZpNdI4Hyy3DOkltUgprkF2dRPSlzUgMqtE6jGSpmdWrRCZ&#10;YZG5pSIfLKmsVmSCJZTWISq/Aom0fGL5cmTWr0FCeSOii2kdGs6oaUZRUxsKV25ECkOx2hYUr9yA&#10;ijVbUNK0AaUNa1C5Yi1Wrd2MTW3bsX3zNhzffwiXjp7A7TOn8fjiOfTeuIiRe9fwov0m3nXewS99&#10;9/Fb/wP81ncXv3YzFLuC94/O4dP1Y/h0dj/eH96Kd9vX4lNLPT5UlOBVEb2sJSbh19Ao/C00Gn8E&#10;hOJPulZ/9w3CvzMI8/XHP3w5ZN9XkqyE8h+eDMRIXDYpXGKu+JsMiv0hXGJO+OrkiF8dHfDZzpZk&#10;J9xiIk9M9DwpQbFXFuYSFDOToNi4sRGJXWISFBtlKGZsiCEjfSEO2OcQ+z76/vRy6aSshJJh1nQZ&#10;JAMv+k1kcbaYAGT0f0BHA+0ySY4xhmRaAogJKEbLsdglxr1ZdtO8Hi6b1OMySoZfugKKsdgxxuOS&#10;poFYH42zeliGeuik5eRQjN1HN9U430oN10kcsi+AGLUMxBhicU+PHK7PQOy4wiLhyjquKEEnHhfu&#10;MVpOlEkqS04wqaxSlik21crELjElBRGULwdhnBnGLcOvg4sXCXHJIwOxI7QsT+fhozTMrjF2jB1V&#10;5J4lp6EYt1LGGG2bjosz0I4voeVIBxcvxj4BxBZix4L52DJ3PjbPk5xiLfPmYeWcuaiXlU7WkCq5&#10;dHL2PJSRSmfNE71NMhQrmMs9T86iabOwfN5CtCxYjNXUbl+wBPsVVejYVHGC/nYv0G/HTQ16vlPn&#10;DDFtPNLSJWnjIf1+cJ4Y9z7JsOs2tSwuj+ReQG/R79Ut+j26Qy3rLk17QL8v99XU8Zh+0x5raOER&#10;jbfTdp5oaEgwVXxX6DujR98tXU081VdHjw47x5TxSF8Zj21U6X8xfUfpGW+o0BEjtS4YbXbD2CYv&#10;PN8XgOcnQ/HiShRe34rB+MNovHgcjZedHLQfg1fdMeCQ/Vd9MXgxIAXsMxATsGlEAmOidJIl3GES&#10;EGN3GEMxHmfwxb1CzoRiM/WCJXOKCbeYHIrJ2m+GOwNE/pgkzhGTgvTZHcbZYZIzjI6LoVi/BMXe&#10;DktATGgsQUCxd2NxeD8ejw/Pk/BpgmFYKkQvkwzDhDJlUEySAFoyKPZVBsAEFPsRHONSyhlQTA6/&#10;vnd8/QiKyTUFub6XbFledyb4+kYyKPb5O8mBmHCJMRBjvcz9i751ismVjY/c66TofVLuFmNAJlcu&#10;PrzIw4eXkv7qFCv+T6GYPDj/2+lyEEaaLML7iUIZDJP3LFmI18/ySXl4OVKAiUEpN0zKEMsHl0uO&#10;itywfAz3cnB+Hnqe5qDjYaaAYQ9upQtn2I0rabh6KRmXzyfhwpkEnDoeh+OHY3HscByO7I/Agd0h&#10;wv21Y5sPtm/1xc7tDMLcsWmdK9rWuJG8sHmtLzat98LaFhe0rHLC6hZ6bmxZilVNDiQnoeZmZ5ru&#10;iuZVLljdtLRG9jr+8/Pz8/PzP8NnsH9wtxx8DQ8x9PoWiknAanqc57ELSw67xDi7xkgzpwl4JQAW&#10;QzI5CJMAmByIycfFOjKgJdxiM+CYVJrJ2+NxbvlYZBDsu3H5+gKK0bgExYYFFOOw/RE6htG+bjwb&#10;7MVI9xNcP34YpzdvxOXtm3F952Y8PUov0efPo+fcKXRfOoGBK+cwePmsKKnsPHEYHUcO4N6ubfQC&#10;uRYXVtThWHEO9qXGoC3EG8ud7FBipI5shVmo0aeHvQAb3I+xx70YB9wKd8D1YFvcCLHB9VBLXPY3&#10;xhV/I1z21sUVHy3cDtTFvWA9dESYoCPcCI/ZMRZjhvFEK7xItRXOsLF4U/QzoImhh/I4U4wlmOM5&#10;PdwMRxthLFYCM+yo+pjlJAAOAy4ujeRcMe5tkksiGYixs+hFCmdPSSWR/1bhI8L7nwngRfPZ0UVi&#10;J9LrDDu8z12K11n2ItOsO0hDbJtD83/JWSpcXO/S7YSzjEv6uNSSQRLnXk0kWggA9iHfGW9ynfAL&#10;r0Pi7KtJWv5XmvdrsQfe0LHxtl+w64yW5Qw1BkI9gRroD9HGYBg92JOEE47O8ytDuhxHvOfsMDre&#10;wRAN0UMjB/2/zqLzTLMUjq3eAHX0BqphIFQLw5F6ApKNxRgIVxqXVP5WSNuh42In3XiUIZ7TdZ2k&#10;68qOLy6r5PwvhnOfs53wLs0Wz6KNMRyig37aLrejXP5I156PiUs8OWeNA/EZfLEbjTPXXtJ+RmMN&#10;pH1HG6I7gMsXlNDhpSRcYq+S2c1nSdfaHJN0HB/pWr/NsKf7YILJeHOM0/aHOa8riM6BnWl0/3sZ&#10;YNE2+jh/jPbN16qbrlWnvxrG+fgTLUW+V0+kEQbiLdFP4/20n6FUewwkWGOQttsXq4+eCHo4jqDl&#10;AvXwyFMND7018DTEEMMZSzGU4YArHto4t1QBnXH2eJ7qiNEEG/RFmqI7zBC99B3tobaPSyjZ/UXH&#10;9piOqz2AwZo++rnUMlibxulhnY59KNYUz1Jt8Jyu4zDtnyEa9yw5nmSD3kgTPAmSSic7Q/XxyF8T&#10;tz3UcNOdXhh89HDNQw8XnHVw3lUf7bkReL+hHpO7N2Ly4H68OLQfz/fsxOSBvXhFf58T9Pf8jNqR&#10;4wcxcGg3unduRUfbBtxfuw7Xm5txuWklzjY24FRjHY7XV+LQskJsTolHc7APGr2d0eRDDywBpGB6&#10;eGHgFeKElUGOaAp2RHPIUqwOdcaaSGrDHNESbI+VvpZY6W2OVT5mWOlugBWO2mi208JaG220Wmph&#10;p40WdthoYqu1GrbZqGO7rTo2WSih2WA+1pgsRCu9pCw3V0GFngKyNOYjWmkOfBTmwIMUrKmIRFNt&#10;AcRy7I2R62iKEjdrLPOyQ63fUqHlQW6il8nVUX7YkBCC7Zkx2J2biIMlGThamYMT1fk42ViKs6ur&#10;cLWtEbe2NQsxFLvOOWLra0R55JV1NVLp5PpaGuZw/UqcW12OU6tKcaKpGMca8rG/MhN7lqVjR0ky&#10;NuXGYkNWFNaIXiUD0Rjvj5pILwHCqiKoDfdARajkEitnKBbiLkop64WLzA8rYwPRksillqFYmxqJ&#10;Dbnx2FKUgfXFuVhXWYr1K+rRSvesuWUDlq/aiKy8cngFhUPHxAKqmnrQ1DGAqroOliiqQlmF4Zce&#10;jXPelw61XDqpI4AYu7tY7BpTYehFL5YsVXoZFVLnfDF2kWlBWUkFSiR14TKTQJgSraOsokbrkqhV&#10;VdOEAr3sMrBS1dCGMm1XHqLPpZI8zNM0dQ1gaWsPr8AQxKWmIyEjG5GJyYjPyEJGQTHScguQRW0y&#10;TXfz9KXj0MEiRQZs2lCk/S6h7fM+FpHUdA0REBErAvWT80qRW1GPvMoG0aYWVSE2uwRpJQzAJCiW&#10;UdGI6OxSJBXVIKGwCmkcnF9WK3qRTCmvFyH6GdUrRcB+DM1PLGtAEq3DzrAUUmLFCuSuaEVa1Srk&#10;N7aitGULchvWoGhlK/LrV6N4xXpUr92CmpaNqG/eiJZ1m+nlYDcO7tmHcwzEzp7Ho8uX0H3jCobu&#10;XsPzRzfx+ultfOSyyYGH+J30tfcuvnTewC+PL+HN3dN4f/UIPpzeizf7N+P1lha8b6rFu7JivCjI&#10;wqeEJPwaEo1f/cPw1TcYf5D+4ReM//ALFGWTnCkmD9r/h5fnlBiKTQfsu5Cc8Tc3Z/wp8sTYJSaH&#10;YnYSFCNx6eRbaylLTJROmtP/ShJDMe5tUg7FpsonTYwwYmyIQUN9mbiUkn7/9CRxD5RcQtmtx2BM&#10;0vSwzD1G6pBBMUkcws9QQ0eCYnpSFtlMKMZOL84Vk7LF2B2mJ2WL6bEkp9gAh+8zHDPUwwCpXwbE&#10;WAxOOmlZhigMxe5z2D6J88QYil2TQbHzitNQjN1dDMQEFJOBJzmEkkvqjVIOxWh9meQQTDjIZJqG&#10;Yuwkk6DYCUVZmD7NYzfYoSUMxBYJCCakKHeLScMSGGPHmCQuo5SLe7PkskzRGcASOlYZFDskoNgi&#10;UTq5Y+FCbJ2/EJsX0G8xqWXeAqxk1xdNayDV0njFHC6PnI3iWbNQMosD9ueILLHCuXNQMns2qmmZ&#10;lsWKWLtIAa2LlmD3Eu51UoWORwWn6XfhEv0e3VBjl5gOHtLvU7u2HkkXj7W0hdPrPl1rLoWUJDnH&#10;7tA0ActId2n4Hv228HKP6LfqEf1WPaH1n9D6AohpSlCMHYWd/F2h+9qpxzCVpuupoleXyyjpucNY&#10;Fe321IbQd5Sev4aKHDFS74qx1e4Y3+KNif0BeHYqDC+uRktQ7FE0XrXH4HVXLF6xumPwiqGYcIlF&#10;4yW7sAQQk6CYCNrnHDEBxqSyyXcjEXg3HCGAGPdCOR22/62moFhfMCZ6gzDJ4vJJEaZP6uRWAmJy&#10;pxgPs6tMUhi4d0mpR8kovBFB+nQ8JA7Tl/cwKXeJvRtNEFDs3Xi8AGLvnyVIUGySg/XTIAXRc7mk&#10;DIQxfHot6etb7nGSoRjDL0kCiL0rwB/vC0Q7E459fZNH67ErTK5pIPbf0RQo+5FkcOwvMOw7/QWK&#10;CWXT8Ewo9lf9tYRSJgHFGI7NBGIyGDZTAooV4dPLYkkyIPYNGHshkxyGCSAmibPCWAzC2Bk2lSUm&#10;G5eAWBFeP2N3WB4pF5ND+XjWn4txmUZJI325GO7Jx0BXLnqf5qCrPRPtD9Lw4HYK7t5Iwc2rybh6&#10;UQJhZ0/G4fSxeBw/HIND+yOwb1co9u4KEWWQ27f4YUubFza2umPDeje0riOtdsXaVa5YvdIVLcvd&#10;sbLWHSvqPFBb6YLqcifUVDqjqmIplpXZoaLCHlWVDqiuciI5orbWabfsNfzn5+fn5+d/ps/wQF+1&#10;BLMYgE3DsO/Fy8gBmByC8fSpckoWDzM0mwHS2DX2LRRjx5g0LgE53tY01JJLDsZYPP4tIPsemE2v&#10;z1CMgdjokOQUG+Njon0xFBun/Y4OdOP5UC+671zHxd07cG7rRlxjKHbsMPrOn0bvxdMYuHkBI7ev&#10;YOTmZYxcv4SBC2fQffIoOuhF/N72TbjasgJnqkpwNC8VO2ODscrPHVXWeijWXIQchdn0AkwPPZH2&#10;eBhpg9vBVrgVZI374Q64E2yDK/4muBlijjshprgZoC+g2P0QfTyiB5YnYYZ4EqKHkQRLvMtxEVBs&#10;NN4UfeH0YBupj9E4U4ywg4pdVVyKyK4r0i+5S/GZIQ8Nj8YYYjLJHJ/znPBbsZsErWjdzgBVcFD/&#10;76We+FLkig80/20Wb0Mql+QeIRmITXKZYLKVADVcwtnPDi0uu6Ntcy+IDIHY8cSQZiyaXhRijNEX&#10;ooWxOGMBtV6n2Qpxyecb7nGSlmfXGTuuekO1RTuRZEnnQtsO08FYrJEov/y9xBNv6ZyGIw3Qz+Ap&#10;SoJ0z2Lp2Gh/X/LpBafMWzjhuDdIKRdMW7ji3mTa0DWh4+DeJv1VMBKqg3EGV7StkXCGWHpiHS7L&#10;/JXEjrcB2jcDKHZkvUywQH+QJto9FuOpjxIGQ7Xwivb9IsYEY+xSo+N5Fq6PMTrn96k2+I17AKXz&#10;GqdrNhplIHLK2CXGUIyD+Hm83XsJHngsEOf3js7rOZ0vw70B2tYb2saXPBc6l6V4wSCLtsvlpAwU&#10;uRMFdqh1+auj05ez1jSk60DH0uWnRsenLJx1vO5r2o4cKr7nUlYujcxwwGC0CTqD6eE5kF6w6N48&#10;pX0+DTXEowAd3PfTxNNAum5JdD8znOi+WaIrnIGsGdrjrHAtwhxbbdWx01YBZ711cMuHXtRCDKW8&#10;r3AjPAnQwh0PFdoOHUuornA1dofTPYsyxkSqHd5kO+NZsg0tT9eYjmOSru+HQne8zXURUKyfpg/G&#10;maGXlu+O4FJKziejc6Pju+ethlseqrjtpYmHQSa45WuEC666OOdCLxLZ9PC7vhrD21ZjZPc2DNHf&#10;7NDWDRjdsRnPD+zC6P6dGCL17N6Cjm0b8KC1BbebV+D6igZcbqjFyaoq7C8txt7SQuwtK8CuvAy0&#10;RIViubcratwcUOvpgHofUoAjGgIcsNzfHiupbQl0xJpAB6yl4VVBtvS3boFmdyO0LNXBOkctbHTQ&#10;RpuNJjZaaWCTtQY2W9GwmSq2mqtgh5U6tlmqYjM7xUibLFSx2lQBTYaLsNJcGWVGishUnYdwhXnw&#10;XTALbvNnIUh9IVJMNZFjpYc8B1MUOVug2NUS5V52qPKxF+6wxmB3UTK5JsYfbclh2JEVh525Cdhb&#10;mIJjVXk4v3IZLrdUiQwxecnk3R2rcZtLJ7esFO4weWbYFWqvt9biGrWX11TiQssynF5ZjGPLC3Ck&#10;IR+Ha3OwuywVO4qTsSU/AevTI9HCQfpxfqiP4ZJIH8kZRioPdceyEDchdopVhXlKQCzaV0AxVmNM&#10;IJoTQrEuKRJrkyKwNisWm5flYm1lCTasWk4Pn1uwactO1KxYh5La1Vi5fgdWbNyGjNIKuAWHQcvU&#10;Aos1tDFXURVLFLgkUgcaGnrQUNeBuhpDMt0pQCYHYwy1FBSVoaSsAhV6yWTgtYRe+rlV4zJJFXUo&#10;M/wiKdJyvK4STVOk8SUKytK6KhoCVjG0WsI5X7TuQhWSkgqWqGlAQ88QNo5LERwRjbSsXNGzZP6y&#10;SiRm5iAsPgnJOXnIK6tANk0PiYqFoZkVlOiFeeFiZSiqapE0hVNMTKOXakV1bXgGhiGtoBSZJVWi&#10;XDKHoVZpNbKW1SGrvAFppTXIWFYvAbBlDQKKxRdUIqWsTkzj3ic5X4wdYlm1TUitXI7UClJlIxJp&#10;GQ7ST65YgcTyRqRWNdF4MwpXtYlpGTUtKGrehCIar1i7FXm1NK++BfXrt6JhzSas2bgdGzftwP49&#10;B3D26DFcO3MW9y9ewtPrVzFA/1vHuWzyyW28776Lz70P8NvAIwmK9dzFl6c38PnhRby4cRyvLhzA&#10;uxO78WLXBrzY2ITXy6vxqqgAz3Iy8D4mAZ8DI/HBKxBffILwh18w/uEfjH/6Sk4xkSc2A4oxDONs&#10;MXaLyXPE/nR3xp9uSwUU+8N16TdQ7Bd7e1E+ySH7nCnGQIzLJl9bmgsgJqAY9zj5HRSTgJisfFIG&#10;ngYYigm3mL4Ql05yvliPvh66WXp6kluMSyO16TdZiMslGYpJEj1PCsDB8IoBhwyK0XoMxEQvlLoc&#10;4C9BMXak9en+F1BMOMUkINZroIMn2hJ84xwzhmIPhFtMA1w6yS6xq6qquKgkh2JKIgdM7hITYvBE&#10;LYsdWdzLI2d68bxTijTOGWS0nhyM/QiKcVnlWRVFCYrRNuROMYZirKM0LLnCFuMIDcshmRin4YOL&#10;FooSSrlj7DiLt0HzTtAwh/Wfpu3w8TB04+kCionySQ7ZX4SdtI1tixZj08JFWLdgIZrnLxA9T9Zz&#10;ntjceaieO1/0PFnGYGzOHAHFCmROscI5syUoRvOb2CW2YBE20Lb20t/tQfo94F4nz9FvwhUBxTRx&#10;XwbEOnT06dozGNMRkOuBrBRSrilAxrBMTRX3afiBGolaXp5dYk9p/ae0Pn93+DvxVEtL+o7Q/e+S&#10;QbFOLqGUQTF2jHWaqaPDQQMd9D92gJ7FhoudMNLghvE1Hhjf5oOJg4F4diYckwzFbsdg/LEExd50&#10;c++TcXjVIznFXsqyxF6KLLFYWRmiDIzJoNj7sWhJowzGIqXeJwfof/egJAmGTQOy/wqKid4muVyy&#10;SwrVl0sOxRiIsUtMQDEGYkMSEHtDxygHYqKXSVl+mABiomxSgmGsjxPJM6CYBI6mgVgOido3OfjK&#10;QOwdl00WUCtJgDDW+8LpYRIDMwHFXrFL7Hv9FYD9SN9AsBmSH+NUiSRP+16yZf4VFBNgTAbFuMfJ&#10;H0teTjkDjk0BMQmKvZ/MlfQNEMsXmiqd/O9CMYZgMhg2JQHBeBkZFCO9JzEQe/O8EK/G8zE5kovJ&#10;4Vw859yw/lyMCeVhuDdXaLA7H91PstHxMAMP73CZZCJuXE7EtYsJuHw+AedOsSssCof3R+Lgnmjs&#10;2xmOXduDsX2rP7Zs8sWWNl+0bfDF+nVeWLPaA00r3bCi0RUNNW6orXRF9TJXVJS4ojTfGUX0XJ+f&#10;vRR52U7Iy3FGdqYj0lJskJFuj+wsJ2TSeE6OTbXs9fvn5+fn5+d/xs9Qf/9NhmJykPW9JGgmQbHR&#10;4aH/FIrJlxdwTLaeBMm4nJK2J4NiM8s1v3eKzRyWj4sSyu+h2IzySjGdl5VlnUluMToOPsb+Xgz3&#10;9WCc9jk60CPA2Fh3Bx6eO41Tmzbg0vZNaD9+CD3nTmDg2gWMPriBZ49u4/mjO5gkjV6/jN4zJ9B9&#10;/Age7d6OWxvW4OqKWpwuysLuhHCsi/RH41JzVBmqIX3JLKwyUMLtUHvcD7HEnSAzPAy3xoMwG9zy&#10;t8CNIHPcC7fCw0gr3Ak2wp0AXTykh5X2MCM8CNBGd6Qx3uS44C2JHWEDUYYYjDbE8xQrfKAf3F+K&#10;PPCJnU6kT3lL8SHbQYTSczA+Z0t9zHXChxxHAcAYyDyLN8VLWpfhF+eDfaIf7lcM1NJt8CzRDIOR&#10;+iLQXziN4uklIJFD/K3EtIEIeqgmvcmwxVd2fmU5SOWVkQYYDtPFC1qeIdmLRHMx788yb/xS4IpJ&#10;tuhHGYiMq74wHQyx+4vL6AI1MEznw+WZDIIYirErTd7LJo8P8HZp/5yd9TnXWcAw7lCAHVW83ght&#10;dyhcFy+TzPGFzpXLCQfCOTtMDf3BGhgL0cEE7W+UlhkO1cFkrDE+0/a/0LV6l2lL58cA0BDP+DzY&#10;jRXBzjRN4U7rDlDHQKg2JuncR0PogdNjCTrcFmOYjp0h22SMkSivZDGUY3jW7a+Cxx6LaV1VvKTr&#10;8C7NRuSWPfFRQFeACl7Tdf8s9m2PEdovu7v4OjNQFC442nennyo6fFTQ4cu9bOqIa8TuOz4uBne/&#10;0T3/he69OF5a/wVdD85ue0774+vM12UsyQzjdE3G6TqNxJiil3uc9NXAUz96eQqXnF2PQhnA0jWO&#10;MxMOvs9FTpjMtEJvnDHu0X4PuSpine0iNFqpocl6MTbaLcQZH3phS7DG81wXPMu0Qzcdz90gXfqe&#10;0jVMtcXrbPo+0T/7yTR7AcO4d8rxJCsatqbWGmOJlhhJsEAvnRM71J4EaQl1htMLYxS9YCbZ0Hxr&#10;dIYY4LGfNu540guCD700BJngupc+Tjtp4pi9Om4m0MP72nIMbF+Fvu0b0LdlHZ60rkQ7vUh3bl2L&#10;J1vX4NHW1bi3oQn31jTi2opqXKxbhvNVJThbXoTDRXnYnpWKzRlJ2JadiM0p0Wj0d0eNmz3JDnXe&#10;Dqj1tiPZoMbHGnV+1jTfGs2+VmjxMkOLuzFanQ2x0Ukfm+y0sI2u0R5rkqUadpqrCu2yUscOGt9s&#10;qogtxgrYScPbLVWxwXgJNpkrY7udNlZbqKFWdyHK9BYhQ3shYtkdNn8W3BfMgq/ibMTRb0e2pTZy&#10;LXVQ6GSGcg9bVAtYtxT1/k5oDOLQfl9RLtmaSA9u2TE4VJaBQ+VZAoidbSzF5dXVuL6+Hjc2rcDt&#10;rU24s20Vbm9rovFGAckur63CxdUVuNhSTstW4IpQJS42l+PsyhKcYCBWl4tDtTnYW56OnSWp2FaY&#10;hNZMLpkME71H1kV7oyLUTTjCyhiChXuiPMxdgDGWHIjVRfuKLLGGGH9SAFbEBaOFYVhSFNqyEkRP&#10;k025qSjNTMGK+hq0bmzDurbtqGvZhLzKJjSu24GW7XvRvHMvSlY0IzQtE15RsbD3C4C2gRkUVbSg&#10;oq4LZW5VuadIHSira0NFQxvqWjoiZ0yUPipz0L5MyqpQVCIpctmkOtRpeYZjPLxkibJwhDEQ41JM&#10;RWV1GleDMg0rq2lBQVVDBOfPoxdfFT19GFpaw8HdE0GRMaJXybySZShcViV6lyyqqEFqbiESs3KR&#10;W1aBzMISeAWFQkPfCHMXKWIRgz3athDtT0GFtq2gQvONERARg9S8YmQWVyC7rEbAsLLla5DMZZMF&#10;5ciuakRuTRNyalYhrqAScdwTZVm9yBPjsslUDtSnaewUy6BlC1euR1bdKlFGmVK+HMmkvBXrBQxL&#10;qqDlq1Yhs24Nils2C+cYq2BVm1imfO0WlNH6yxrXon51GxpaNmAz3ZM9e/bj+KFDuHzqFO5cvCC5&#10;xG5dx8iDW3jx5A7edd3Dx54H+NLHLrHH+KP/Ab5238YvT67j473zmLh2FC/O7MWrw9vxfPs6PFvf&#10;iMnaCvqtycFQWjJehtGLrXcI3nsF4As7xfyD8TffQPybtx/+4eOHf/fzl5VO+kguMQHDOGSfJYNi&#10;AoY5Cf3OmWJLHfHFQQJiAooJl5iNyBJ7I4AYycIcL8xMhb6FYkYYI40Y0e8z9zxpqD8FxThTTIAw&#10;PT306kqlkwyw2A3GksOt76EY53tNi+br8Dp66KK2m1oef6qjg6e0rU7eHo3Le7bs5VJN7eksMQmI&#10;zSijFFCM5jMQ4/wxEoMTBm7sRHukzcBGFrSvoS6cYtz74SUGWopKUsi+EoOuJZLrisQATA7FGGad&#10;UuZMMCk7jEsWRbA+rSccYSQpcJ+D92U9TtJ8Ibmbi5YRUExBEjvGGHBxBhgDMNEuWSyF7VPLYijG&#10;jrEjnDnG6/I6NMw5ZNxzpTge3i6JSzKP0jqHSQdIe5cswi7a1g7S5oUL0TpPVjpJqmfQNWsWqmbN&#10;QeWcuSifOw/LSGVz56OIodhshmKzUEgqmzNHLNc0fxHWLlqC1gUc4K+AI/T7wi6xs9ReVqNrS79B&#10;j0iPtXTRoa1PYqeXBMUe0vyZUGxKNJ2BmBSiryVlh2nSPaOWgRh/h/i7xW5ELqftYtF97RZgjJ6z&#10;9DTRbqBK3xFVPNZTxhMTFTx1ouebKBMM0fPaaBk9S6zwwPh6L4zt9MPzw8EYPxeBiesxeCWDYq+f&#10;xOJ1Tzxe9cRJQIwkBexPO8Xejsbh3Ri3sXg/zqWIJO59UlZCKXLFfgDFRCsbnoJicnEJZR+H7Uvu&#10;sCkoRsMvezlDLASvuAyToVh/GN4MyIAYh+rLwNi7EToehmDDcTQuDct7mZzKEXsmg2ETUk+TDMQ+&#10;T6YLaCSVSkpATGSDsQQQk1xhv79jAFYkgbD33Er6jcZ/E/OofcO5Yvn4ERT7MqUfwzC5fgTEWHLg&#10;9X1u2I/0PRSTJEGxX15y+SVDrx8BMdZfodi0O0wOxPLwjsTt+xf5+MD6JlNMgl7fO8b+AsWo/RaI&#10;FcokjX+gdRmG8fDb5wWiZJKB2IsRLpPMxfPBXHq/k4XpDxSIIP2hnjxRLsnZYU8eZOLBbQ7QT8a1&#10;S5wZFofzp2Nx+ngsjh2KxoG94dizIxQ7t4Rha1sQNm8MRFurH9av9UJzkxdWLPdAfZ0HqqvcsYz+&#10;fooKnZCb7YL0VAekJNkjOdEByfFOiI2xRky0lVB0tDUiIi0REmKO0BA7hIc7ICLCbqfstfvn5+fn&#10;5+d/1s/IwECgHHIJqCUcXHKYNQ3GpuCXDIrNnCYfly/LklxhkkNsCopR+w0UE/uQQS2ZpoDYjHHJ&#10;GTY9jYdngjExXQbFxDo0b3iAtk9iKCbAWG83/VjScF8XJgd70H/vFo5v2oCzWzbg/tE9eHr2CIZu&#10;X6aHgrsY77iHl12P8YY0QcsNXT6PvtMn8GT/HjzYuhG3Whpxriwfh9LjsCk2GK1e9lhpZYAcLQUs&#10;U5+L4y6GuBNog8dRDuiMd8CjSCvcD7XE/QgboQfhFjSflgmgByQGAqGG6IwwxkCsBZ6l2AqgwPlM&#10;owlmeJPtiA/cm2OWA17QQw33DMhAazzOWJQ9clngKCvWEO+y7PA2004GtfSFy+s9rf9rkQfe0vrC&#10;oRWpj2Fq5S4u7tWSSzNHYyWNsRstjmGaNT5mSw40dpsx1OGSSVE6mWqD92m2orxwgreVZIE3nBVG&#10;+2XQxo6wMYZYtA67n+Q9J/K239B+P+YsxXuGbHR+vAz3Ysk9VPJ+v3C5JfdimecslmPnWl8YvSSw&#10;kyrSAK9pP6/oGghXFmd9BWugL1gTw8HamAw3FJlgE3QeDAsZhn1iSJhsLjoOeE7XjXvX5ONgUNcT&#10;SA+afmoCQDFw4t4ufy/2wHs+5zDuPVJTZJB9yrbHK1p3IEgdTzwX4amPAsai2C1HL0NBGsIpxmWT&#10;XK46GW+C4QhdmmcA7g2Uz497De0L1UE/nQfngD3xVsJjDwXhHOPyzFHOkKN5DMzEtaHrzp0TPKPr&#10;IweCvG4XHfNjf3pg9lXBE381dNG+u+n8n/oro91HSeSKDfK2ItmZx2Wj5nhN92uStvkoyhhn3FVw&#10;yVeXvpdm6Ik3RnecHp7GGuAB3aPLoSbY4aKGVVYq2OljgEPcO6W/Htrpn/4LdqHlOGAk1Ra9SfQd&#10;zHTEyywnvMx0wmQ6TY+3QGcIvcBxD5WhuvT9MhellNw75T1vZdz3UaHvNj2Ux9F+6fj6+XzoXPti&#10;TNFD3/uuYEM8DdDHQ19t3PHRxi1vXZx2VMFBa0UcsKQXrBAH9NRno3tLIzq3rEFn60o8WluHBy3V&#10;eLiuHvdJ99Y34FZzNW4sr8TF2hKcqczHqdIcnCzIwIGsJGxLisDG+BBSENZH+qDO3Ro17lao8bBC&#10;vbc16j3M0eBqihXuJmhyN8ZqV0OsX6qHVjsNtNqoYaeVKvbaamCvtTr2k47YaNLx0TBN30fab6tO&#10;89Wxw0IJO02VsMdKHbutNbCJhjeZqWCztTaazNRQrr0AORrzEKc6HyGL58Jl7ix4L5mDOANl5Njo&#10;osDeCCVO5qhwt0GdrxMaApzRFOqO5nBPtHCHAAnB2JoWgR3ZMdhfkoKjlVk4XpOPsytKcbG5ElfW&#10;1eL25pW4u70Zd7Y1iV4mr7TW4uLaKlxgN9iqUpxvKsH5lSW4QDq/opjaUpxbUYJTDQU4UpuDg1WZ&#10;2E/aXZaG7UXJ2JwXL4BYYyzDLT9UhXugLNhFUog7quh61kSToiQxEKshcei+gGKxgVgeyz1ThqAp&#10;IQxr02OxPjsBLfkpqEyOgY+TA7w83JGbl4sVa1qxesse1K3ejMZ1W7F84zas3LobjZt3oLZ1E+o2&#10;bkZJUwtS8ksQEBUHRw9fmFjbQ8fQFGr04snOKwZMikLqAm6pqMqlIRMDLzUo83weVlIToIydYYsV&#10;ODxfXYAwBlaLFTkAXwNqGrowNLeCnYs73ANDEJyQiMTsPKTlF4msMIZe+WUVyC1ZhqzCMuSXViJ/&#10;WRWyissQmZQGa2c3KNLL7QJFFRGiz84wAd3YuUbHwr1NcslkYGQs8strkFXCgfrlyGRHGCm/pgnp&#10;5fVILKxARkUDMiobkUXTODcsvqgKSRy0z1CseiXSKpYjsbhaLMNQLHf5aqE0Gs6up2tXQevWr0ZG&#10;bQtSq1cht2EdMmmYA/Wzl69DzopWFK/ZgnR2iK1sRfWaTahp3oBV67dg9Yat2L5rHw7uP4jzJ47j&#10;xtkzeHjlIrpuXcfQwzuYeHKP/m/ex8e+B/il7yF+7X8soNhvvffxpeMGPjy8hHe3zuD5lSN4dnwX&#10;xnZvwEhbC4ab6zFSVoyhtHT0JsTjWRC9UHsE462HHz77BOI33yD84eOPv3n74u+kf3DAPgMxb28p&#10;R8zTHX+6ccnkdI+TU1DMRQJiX+l79sXBHr/Y2eEXey6flGWJ/TegGAMxORQbMpRBMc4TI8mD9uXA&#10;6kdQ7EflkyJnjCVgGUMzXQmM6eihW+YK6mBnEK03DcV4PyRalsW9Twq3GEuP/sfIABlDsSmXmL4O&#10;ekjdJC6hFGH/Mih2m7OsZkCxy6SLyio4oyCF4jPgYtgloJjIFJPcV3IxgGI4xs4vBmOSY0yS5BRj&#10;MCZlirHrTOSPMTz7DoodW8ywjeGWBMKmNAOISeOynLElko4ukYDYFFRTUBTjR2mYxeszVNtP2kPa&#10;SWIo1rZwAdbOnYvmuXOwYt481AkoNhtVc+aK0smy2XNQTONFQnNRQNPkUGwZDdfNm481ixWwYYki&#10;NrJTjNqjqmo4o66Bc9ReUdMQvU4+ZhBGekq/TU/ZMcaQTAbFOCtsShoyyca5zJJLJVm8TofWNBQT&#10;5bP69B3jslq67wzEuvW1hCQopkLfP1W066ugw1QVnc4a6Ikxw3CGPUaXuWK0yRPjG3zob88fz4+G&#10;YOx8JJ5fj8HLOzEYb4/G6444vOqOw8vuWLzoiRG9TzIUm8oUE+WTklOMxXDsvZC810kJiv2ofHIa&#10;kIXhJfc6KYBYsIBhQrJMMQmKSY4xLpsUQEyeJSaHYoOReEuaCcW4d8n3XC45TMfHbjEeZjAmoFgi&#10;3j9LlBxiz5NlPU0yFEsnZUAqn5x2iU1BMdHDJEMxGRATUEymD8VCvzEY4/lvZ0Cx1+wW+1ZfXnLw&#10;PuvHMEyub2DYy2/1n0Ov/wqKsf47UGyGQ0ymHwGxd5P5NCxpGooxEJuGYt+DsR9Bsb8CMTkUK8Y7&#10;allvJwrw6lkeXozm4oVwiHGGmAyKDeTR+12eyA9jGNbdnoWOBxl4dDcVd64n4fpldobFy2BYNI4f&#10;jsDBvWHYuzMUO7eGYPuWYGzbFIS29X5oXeOHllU+aKx3R2W5O0qKXJCX64ycLBekpSxFAr3TxcQ4&#10;ITzMDiHBtggJskNQgB18vc3hI2QBHx8reHpZwt2dZUPjNg2yV+6fn5+fn5//2T9dXV1aA/29/7+Z&#10;AOwb0MWuKxkAE5rpECPJl5OLYVh/bw/6erunwvWleXJQJodlpBkOsH8thl0My2SSTR/o5xLN6fWn&#10;AJosmF9AMdofi6HYEB9Pz1OM93Vh7OljnNy2GSc3rcOtA9vx5MxBAcVGH93FGD3Yv+7rwPveDrx+&#10;fB/Pbl7DwLkzaN+/B/e2bMCNVctxtiwfx3KSsY1etDf5LsU6J0vU2BkjR2kumuil95ybKboS3dCf&#10;7oKuZAc8irHCo2h73I+wwt0QU9wOMMBtf3pACjXEk3BjdHEpGT24DMaaoy/SCP1RhphMt8HHAle8&#10;znLAQIwResLpYTfaACOxRhiOMcBQpI4AMxOJHG7PMhW9O3LeGIOVD6SXqTZ4nmiB/gh6gI8ywPNk&#10;SzxL4pI7Z/xbZQA+5CzFSIwJhmh/7AxjgMNQ60OWo3B/TSSZ46HnEvQEa+LXfBcR6P+RHq5eJphj&#10;LNIAvYEaIoieA//ZHcZicPVrgZsIj2fwxdtiwMaA6z2t+0kGxZ7F0X4jJdcYH/fHHHp5KfHC20wO&#10;9zdFL5f/+atjKMYYr2hbH3KXiuNhENbtrybyw7gUkks6RclkiC6exRvTdhzxpdAFb7NsMcn5XnHG&#10;oiMALi8dijAQ4fTdQVoYi6WXn0QrTCRYCCDFrrTPtI/3adZ4Tuuw0+vXYlfarwMm440wEKSGLl9F&#10;DIdp4XMOZ7k54jnfiwhdAcY474tdY/3U9gWro8NHScCqR14KdE/oGOO4V0x9yZlGx/8q0RK/F7jj&#10;VbK1cI+9oPvCTrvRWBNxD7jktN1HWRxvLzvT6Drf91bBdef5uOO+GJ1B3JEAPTh7KojMMnbajdO5&#10;MKRil+FoHF2TNDP00TW74K2NNZpz0KA0C7utFHHZh16KaPlO+r49jbFGV5ILLgYY47iXGW7EL8VB&#10;L31sNJqNk860/zA9DNJ3ZzjOAsPJThhLlgL2u8L00RdlLL6v7f4aAoJx6P5ogiUG6TvFkOwh3T92&#10;h43SubKrbCLNDsP0feyle3rfTx13vdXQE0bbCjbGPS9NXHejFwpXdZywV8Yxe1UctVfDES9T3MyN&#10;wIN1lXi4YQUeNFHbWI579SW411CGOywav15TjAvlBThZmo0jRWk4mJuIA2kx2JcSia1xAWiN8sK6&#10;cDesDnRE3VIjAcJqPcxQ52GKemdDNDkaYLW9DtbaaqLNRgPbbdSw21IFey2UsJ+u2SFbVRy0VcNB&#10;By0cdNTGQTsN7Kdl9tuoYr+dGvaRdlnRstbq2GvJbjINbDFTxRr9xWg2UESDkTJKtRYiRXk2QhbP&#10;gie9YHkunodQzSXIttVD0VITlDjT74j3UiwPcEEjh+kHuWB1hBdaY/2xMS4QW5JDsSMzGgdLUnG8&#10;KhuHKzJxqqEYl1qqcHltjQTFtjTh/o5m3N66Eldba3G+pRxnV5WJHiUvrirFhSaSDIidbSggFQog&#10;drQmBwcrM7CvPF24xPYsy8DmvDi0ZkWjOSkE1WGeKA92RRmplI6rPNRDuMSqo3xlPUz6oj6GnWF+&#10;omyylqfF+GN5XBCWxwTRdElNadFoyohFfWYcMoJ9oUcvzUqLl8DY2BgBYZGobVqLjTsOYMPWPVi2&#10;Yg1q123Guj2H0LR1N6rXtaFyzQbUrt+I+nUbUVjTgIyiUsSmZcInOBz2Lh7QN7YQzq6FS5SwYLES&#10;FBQZeqlDSZldY9SKYQZmWsIJtnCREhYtUZbgmIqGcJxp6xlBV98YRqZWsHdyE6H4UfHJyCkpR2F1&#10;LXIrq5FZXIa88koUVdUib1klCiuqkVO8DJn5pSgoq0ZCeg5cfAOhaWiGWYsVMZeOZ4maJhYqqmIR&#10;HZOSKpdl8rAKtAxN4BcWJXqnzC6pRC6tn1pA269sRHJhJQpqVyGtrBZp5fXIqWkSZZKiHJLEZZLJ&#10;XDZZXC2AGI9zm9fQItq0yuUCiuXQeEnLJgHFuGdJBmBpXDa5ciNtZ6UooeRp+avasKx1J1JpPLd+&#10;DarXbkZDy0Zs3LYXW3ftw46de3Fw3wFcOXsGdy9eQPu1y+i7dwtj7ffw4ilDsXt433MPX/of4ffB&#10;dvwx8Ai/dt/Bh0dX8Pr2Wby8dgLjlw5h5PA2DG5ZjYH1K9C7vAr9BXnoTUxCVwy9nAdE4KV7MF65&#10;+uCDlz++eAXgq5cf/vT2w9+8fPA3T2/8m6cXyQN/c5fcYX+4uuBPEvc6yZliDMV+d3HEb84OAoj9&#10;6sgOMTt8spVC9j/a2OAd9zg5o3Ty+/LJ58YSFBs1ot9T0ogR/d/lckkBxagl9cmgGPc2KaAYB+3L&#10;M8VkkoL2taWgfZlTTHKPcTnct2IoxuLhJ6QOHRZtg4a7GYzRPAHFtNgxpiXUx9LVRi+H8JOES0x/&#10;JhSjfTEQ09bAY9JDEgft31JXxU0NdVE+yUDssqoqLqmo4vSSxQKMcWi+BLQW4/jihTgh4JMCjtH8&#10;o4s5dF9RlFEy4GLH2EkGZbSsHI5JzjBan4YZqol5Suwskxxd7AwTEGsRB/cz5JJBMYZftH0WO8bY&#10;7SUNK9CwfFwSr3N8iYKQvOdKqadKWpbW4dB+Lp3knie5dHI77att4UIBxVYJKDYX9TRcNXsOKkjL&#10;RMnkbBSSCmYxCJNBsTk8bRbKadm6+QvQvGAR1pLa6BgOKqnimIo6zqiq4aK6Jq5pcM+TmnjM903X&#10;gO61AbpEqzeVC8ZOMLnYEcYgTIzTPAHDxPeFvhNaDMP4eyF3ivH3jO4n3T8GYj0sfXr20qP/v7rq&#10;wiHWo6+Kp0b0vGKpgU43mh9tilF65hqrcMPYKi882+iDsT0BGD8egrELkXh+IxovGIo9jsHrjli8&#10;7CIJKEbTe0kDEhRjvR7mLDEJiEkllNFCb0XZpEyykH0WwzApaP9fQDF2h/XJyyclh5hwiQkgxqWT&#10;EhQTbrEekqx0koHYW84SkwExUT5JejsUM1U6Kc8UYyjGPU1+eJ4snGIfnklQ7OOE5BITvU3KM8UE&#10;FMueAcVYnBUmd4qRZDBsGoqRaPpvb+QqwNfXkr6FYnKxW0wGvb6THIrJ4daPXGE8//OLzB9KdBLw&#10;3TRJ01BMUo4Ev77XZLZM00CMg/ZFfpgAYrlTQOxbKCZ3if3VLTatb6GY5BKbCcJkmiSxQ4wkAbFC&#10;vH6eL/LDXozkYGI4R7jEng1wT5P5GBvIxXBfLga6cgQQe3gnBXeuJ+DmlThcPheNC6ejceZEDE4d&#10;jcLRg+HYvzsIO7f6Y+smf2ze6I+2Vl+sX+OOVStc0FDrgooyJxTk2iA70wHJSTaIjbZCVIQNQoOt&#10;4e9rAW8BvMzh5mqGpU6msLczhJ2NCWyFTEkWsLGxgrW15f9lbm7YJnvV/vn5+fn5+V/lMzo6GDY6&#10;OPD/H5GVSMo1OjxC7fCMaQzIZJBMViYph2QS5JJnh0liKMaSh+8L2MZuNFlp5PfOsG9F8/qHRfv9&#10;cgy/xDQenuEYG6D9DDB8m4JuLBrv7RZllMN91PZ2YrS/G1dOHcPBjWtxZsdGPDp9CH3XuXzyNl50&#10;PMTr7na86+vAu87HePvwLsYvX0DHoX24s7kVN9gpVlEgoNi+5DBsDPFAs5c9qm2NkKuthOSFs9Fq&#10;roHrYfZ4kmiHh1FOuB9pgQfhVrgdbIbbQSZ4EmWFR5zlFGFGw6Z4SuplIEYPLwNR9CCeaIX3uS54&#10;wRAhzgSjXLaXaCZK57hHSi6H5Fywt9n2AjCxw+hNuh2exdPDfII5TXPEL/kuwnHEzqjuEC1wr5Ds&#10;xGJgxct/yGInmB1GaZ+D4QYYiTLCMImdSQyz2I3GDiUGObzNj7Rv7gVRBM3TMi8TLUQpIruhnnFp&#10;YQqXclqKLDNuGUKNxZvgkyw3TDjPkiwxEk4vEUGa6A/Vxgtalss6PxW44H32UkzSP6DhaDreUD3h&#10;PmLg8jzbAeNpNugO18MjL0VRbshlnCM0zqWcw+G6eBYrBd9/LXaX3HJ8zWKNROmo/Fh4fyKvi9RP&#10;22e33OsMe7oGNhiPMaFt6WOYe1kM1hIuNC4RfUXnOBbBZZvaIkh/lMQZZewKe5FoKqb3ymDYY8/F&#10;dGyKokSTASBDMC6J5NJHBm7coQA75YYiuGdLzn+j60f7GOUwf4aSdD4MwB55KuKJLz3U0nHyOAM9&#10;LonlzLcxuj9d/mrok107dvtxRwyDdD0mE+kFj74vk/EWGArVR1eALu54KeOKtwqOu2qi1UABGwwW&#10;45izFm4F6aE/yRyv8pfieaY9uuha3Q4xwNUwKxzw0EerjSLW26pht40aTrmr41443eN0Z/RnOONp&#10;sAHueqnjob8WusKNMML3LMFS6jk1xky4x8aTbTAUZ4EuuodddE2H4syFBmJNBUx7ROve9FDCPT9N&#10;9MSY42mkKa55aeOCqzrOOavhvIsWLrjp4vxSHey3UcHJYEdcK0vB5RX5uFGdjYvlWTi/LBMXKrJx&#10;uSYP56uycaosA0dLcnA0Lx2HMhKwJzkSWxOCsTk+ABuivbE23BUrfa3R6GKEFhdjrFpqiBYnQ6x3&#10;NKDz1cZGa21st9bELi6NJO0XEEwZB+haHLJUwgELBRyyZliniaP2GjjEQMxSBbtNFbHXUhX7rNWx&#10;x0oVbeaLscloMbaaqaDNVA3L9RRQa6yEZfqLkKq6ACGL5sFr3hy40UtWuNpCpJvpIN/OGEWOZqjy&#10;shMwbFWIG1rCPLA20gfrSJvigrAtJRR7sqNxuCgZxyuycK6+CFeaK3B1bS1ubWzEnU0rcXPjclxb&#10;X4/LNI0h2aXVlTjTWILTDUW42FSG8w2FuEDD56g9W1+AkzW5OFGXi+P1uThSk4X95WnYW5YqwNjW&#10;gngRrL86NQycH1YSuBRF/k4CilVHeMnC9T1p2BsN0X5YHhOAxtggrIgPQSNpOSsuGA1RgUJ1MUGo&#10;ofHa+DDUpMYiOz4cS81NocO9P6qoQYNeKPV09eHq5onk9BxUNzShYc1GrNq0A9sOncK2I+exsm0f&#10;KldtxvLWrdiwbT/Wte1CzfI1KKlegbLGVcivrEZ0fAq8vIOw1MUb1nbOMLGwhpGZJQyMzKCvbwxj&#10;I3MYGJjCxNQS5ubWsLV1hKuzJ4L8QxAZHS8UG5+MpOR0ZGbnI7+oVJRG5pWVI3dZObLKypBeWoqU&#10;wmKkFZciZ1klCipqkFdagYy8YoTHJ8HNLxCGtN9FquqYp6CMefTSvFBFA0vUtbFYVQMLldVEKaaC&#10;hhbM7JwQlZyBvGW1yCquQkZRFfIqlqOgagXyq5uQXFiFzPLlSCdlVa5A4fK1AoAlFteIQH12hGXS&#10;cgk0Hl9ci/SqJqSUNyK/cT2yaluQWdOMvOXrkNuwFkVNG8V4SuVK4RRLq21G0erNomW3WMHKVuTW&#10;r0blmq0oWb4BZctbsWLdNqxY3Ya2rXuwY/deHD58GBeOn8CN8+fQcf0Kem9ew/CDm3jWfgevOhmI&#10;PcDn/kf40vcAv/U/xK899/DL01t4//AyJm+cwvNLRzBwYhe697Whp60FD5pr8aiiCJ0Z6eiIjaXf&#10;h3D0ePtj0N4N465+eOMVhC/u/vjq4YfffQPwp7cv/vT0xp8eXvjDzZ3khj/d3fF30t9cXSW5ueIP&#10;Z2cBw74utccXRzuSPX5xsMdHhmL2soB9hmLWEhR7aUG/9z+AYs+MjTFqRP9vDEnc86QJ/c4xFDPk&#10;lv6v0PQ+AwNRPim5wHQFEONMMbm69HSEK0yCYlz2xsvS/zhtCXiwQ0yUS/KwbB5vh11mXF4prSeD&#10;ZqRebe7tUg+9OvLQfamUkoFYr44mzdMWpZTc+yRDMYYnnZxfNgOK3dVSxy0NCYpdU1PFJVUVIS59&#10;PKOgIIL2RS+SDLiWLMbJxYtwktrj1B5fsghcTikXO8AYeDH4OiGgmMxpRuLw+5Ok49xrJekEDXP+&#10;lzwP7JisbJLdXvLSySO0jUMsRVlL01gHl8gyxxiKfSeGY7wtdpAdYmDG02nZmVBsN2nXwkXYumgR&#10;Ni5YiNXz5klQbP48VFHLwKuMVDKHw/VnI2/WLOTPnoO8OXOQO3c2cmmcyydrFi5AM22ndcFibKR9&#10;7ae/79NKGjivqonLavS/TVOHrrE+OnQN6P7pCxjWrWdA3wUapvvF9/OxFsMwDtHXFO6xdk26x8IZ&#10;xq2WlBlG6qJpXfSd6aPvEZdN8nA33V8BYsW9pXtO6tah5xBtNbr/1OrTs4MRPUNYqqHTm3M/rTGW&#10;54hnVd4Yb2Yo5oWxXf4YOx6E5+fCMHEjGhMPYjH5OAYvn8TiJZdO9sRKQIz0ejAWr4ZjhF5zyD47&#10;xLhk8ln8NBRjl5gMismBmHCMDYbj7UCY0DdQTFZCOVU+yS6xHu5lctohxhli8tJJORR7wy4xORTj&#10;kkk6JqlskjRKxzQajw+jCUIfGYYJJU5DsYlkfJxMAWeJfeLSyRcSFPvyKhO/vs7CV5lLTB6YPw3G&#10;ZL1LcinlB3aJfaf3hfiDyyrlbjEZFJPAGJdTsmh7ryXNBGE/0hQEk0MxhloywDU1T9Y7JrefX8rm&#10;/QtxBwK8DgOxT6wXEhj7i3i6EA+TJnNJnBmWQ+JgfXm4PoOwGfoGiH0PxeTuMYZinBE2E4oVTEkA&#10;MVpeKpmU3GMMxN48l4Xqj+ZJGWLCIcYlkwUY6y/AKLUD3bkCiLXf514lk0V22OVz8Th3Mganj8fg&#10;6KFI7N8dgt07/LF9izc2b/TFhvX0jLXGDatWckaYM8qKnUQmWHqyExLjHBFB72wB/qbw8jSBpwdD&#10;MAs40XOana0pbGxMYG1lDEsLI5ibGZJMYCaTOf0vMTU3oWcOg/WyV+yfn5+fn5//1T7Dw8OK30Ox&#10;EQ6v514dZ+aEDfWLedPjkqbdX9Ng7C9QTACxbyWVUMo1Db4kh9iwAGA/kgBiPCyDYjzc39+H/gHa&#10;p2z/g329QkMCiPVgpJ/FpZQ9aL99HQc2rsORjatx78R+9F49j+E7NzDRfh9vep7gfX8n3nY+xrvH&#10;9/D8+mUBxW7LoNiF6hIcz0vF3uQQbI3yxno/J6xcao4yEw0kLpqFCs0FOOCqgxvBergXboF7MdZ4&#10;EGmN28GmeBxlhe54ezyJtMDDECM8iTBBT6wF+uMsMRgnOX0mUmzxPMUafezGitQXuWK/V/jioyil&#10;ZCDmgA95S/E220HAEXYWvct0EKWHDMQ4H4yB1kiMkejd8F22owjoZxcWwysuyxuLM8NAuIEQQ7Hx&#10;WDM8j6fpMVLp4yDnioXriRB8zvjiHii5Z8gnXorCHfbLVEi+rVjmC2ed0b4444zX7QxUEw4pBnOT&#10;MkgkSinpnLjMkvWOzuO3Ui86D0eMczldAD28B2pjJMkSz3OcMJbjiK5wXbT7q6GDYRbtV/TKGKoj&#10;4BUfB/ckycfCpZ0cPs+wics+uQMALpvk3jO5swEpmN4KL5Nt6BiMMETXbIiOj0szGZb10XY53L7b&#10;TxV9gRoYouvXF6SJTh9l2q8WXiSZizwzdoZxjlmHr5II+B9hFxppOFIqm3xJx8P3gsPw+ZwZHPJ+&#10;WXz+XAbK5aRdgep46KkgxGWcDOue+Kjgia+KcLLx/eOyyyG6Tnwu3NsoAzYutWSIxtvjjguGIg1F&#10;OSiv3xeiQ/Pp4TlIFw88VHDDdRHu0PbuhxnjSZwzHtM/+YvuqngQbohxuuaTdL/G6HvWSd/DR4GG&#10;uOSqja1Gs3HcQxs3o2xwO8wKZzy1cSvUCBPpdH1TLdAZbow73hIUG0m0watsFzGPIVhvpDG6adtP&#10;Q+iBndouajtJT4J08MCPXsI8lXDXm/bvRy8CgTroCKPrH2OOh8H6uOSmPgXFLtBxnHPRwVEbZWw2&#10;mY9dDto4GeuFs0UxuFaeggvFiTidF4djubE4lp+Io4UpOEI6mJeIvelRpAjsTA3FhjgftEW4YV2g&#10;A1Z7W2KNqwnWOxhgk50+NthoYbOtNnbY62KXtSZ2W2nggK0WDtpq4rCtBo7Zk+zUcMxWGQet6GXM&#10;VomkjMN2Kjhqr44jNG+vuQJ2mizCQRo+4qSNPVYqWKMzB22Gi7HNRhtrTNVRqa+AAlKq2kIELZwF&#10;97mzsHTOLHgsmYtEYw2kmmkjx9oAy5wtsSrABevCvLA+3ANt0fTgFucntD0pCPtz6XzL0nGmJh9n&#10;6gpwvrEEV1oqcW19HW5uWI67W5pwZ3MTbtDw5TU1Aoadqi/EmYYinKzJw8nqHJyuyaX182j9fJyu&#10;zcOJmhwcqcrEYRK7xBiI7S5JEQH7G7IisYr2yz1MFvs7osDHnlonLJNBMbnYEdYYG4DGuECsiA/G&#10;ioRQNLLiQwUYa4gOQl1UIKqorYgJRnFEEIrjIxHksRQG6qrQUVWDlpomNFTVocIlhZy3Ra2VvQui&#10;ktJRXteE1m37sPPAaWzZcwJNG3ajZdMebNx+EGuorWhch/y6VShtaUVFy3rkltcgPacAuQXFyMjJ&#10;RSYNJ6SkIyk1EwmJqUhKzhDAKzklA+lZubRsvgjBL6qsRll5NYpKK5CTV4S8wlLkkzJpfmZBETIL&#10;i5GSm4dkUnpxMTJLlyGzpAzyzLDgyFjYOLlBXc9QuMIYhjEUYwg2Z7ESFnJumboWTdPAAmU10dq7&#10;eyEpOx+FVfUoqm5EVokExXLLG5BftRLFDWuQUlyDhIJKAcVSy2h6/RokltQKCMausNRlDciqWYX0&#10;Su5dcoWAYsnLlgvAVbByA3Jo+bzG9ciuW42CFRuQu3w9Mmk4q34t0rlsclWbKJXMXb6WruEm5NS1&#10;oHhFK8qb2lC/dhtaNu7AiuYNaNuyG/v3H8DZU6dw8/x53Ll0Hp03rmL43i2MPryFyY57eNv9AB97&#10;H0qlk30P8JXLKLtu4+Pja3hz7wKeXzuB0fMH0Xd0B57u2YCO1ibcbCjH5aIs3E5Jwq2oSNwKCMAD&#10;T2/0OXth3NUXLz388dnVD795+osSyj/ZKUb601OCYr+7ugr9G5dOurnhDxcX/LaUSyaXirLJX53s&#10;SAzGJKeYvOdJhmLCKcZQzIr+Z1jQ7zu9zMjLJycZinH5pJERxmROMc4TGyINsktMDsUMZkAxHak0&#10;UoJiHLYvSQShs7tHiJeRQTEZDJPKJqmdAcjkUExeZtkpnEISFGOnmMgVmwHFBATT5xJK+h8pK6Xs&#10;JYnyOlKXzCn2SEsdD9gpRu0dTTUBxa4yEONMMRWVqZ4nzykq4KyCglRKyVqyeBqKkU7wsIIkhmBy&#10;MCZEw6dpHTFNiSHYEhxTomVlUGwKiNH2WVOOMVqHoRjDLAmGTUOxg0skTfVESdMlsXNMcpkJJxk7&#10;txYtFOKA/YNLZOWTcii2aBG20TIMxdYsWIBVCxegYf58VM+dJ0onuTyylFQ8a45wirFLLI8kh2Il&#10;c+agmtZpWbgIGxYuQRvt9wD9PZ9W1sQ5+hvnkP07Ovp4pGsgAvY7dPg+0/3W06f7wICMy2Kngdgj&#10;DQ08JrF7jEsl+fvDQOwpzRdQTFsbPXyf9Tmzjr4XYho7wxi+8r3lYQmKdWmr0bLU6nPPk2p4ak3P&#10;FT4G6I+2xmieA8ar6G+qxRPP2rwwtjsA4yeCMXEhHJO3YjD5MA4v2mPxqkMqnfzvQDHWW5EtFoO3&#10;I/LeJyWX2BsZFHszyD1EcgaYDIh9D8WEU0xWOikL22d3mATFggQImyqdJAkoNkDblEOxEQmKvaNj&#10;kkOx9zIoJgGxaSgmyibleWL/AorJSyd/k5VNCjj2nWbmiU3rv4JiMscYl1W+/hdOsZfTmgJfM2DY&#10;50mZBOiSYJhcPO0TO97EvL9KgmIS8PpI6378F1DsmxJK1mQuibPD5CWU7BjLI+VLmgHG/ttQTD5d&#10;wDE5EJuGYpJDrBDvJiUgJmWISWWTE+wQG2RJUGy0v0A4xDofc5h+Cm5f5yD9OFw+H4tzpyJx7FAI&#10;Du4Nxt5dgdix1RdbNgahrTUA61eHYNUKX9RVe2BZiStyMhyQkmCD6AhrBAdYws/bAi7OxnByNIKd&#10;rSGsrIxgaWEMc3NjmLHMZmoaiJmyLExhZGa0UvZq/fPz8/Pz87/qZ3h4OGRkaPj/lMOwaUnOsJEh&#10;doYNSKH7M0AZD8uhmAS6ZGCsX4JT8nn/lSQHGUtyh7FmQq8pYPada0w+j2GYXHIoNtDXg4Hebhru&#10;xnB/D6lbgLH+zsc4s383DrY2486RPei8cBL9Vy9h/MEdesB/gDe9T/CO9eQBnl27hCeH9uJm2zpc&#10;bV6OczWlOJKfjv1xQdgR7IEtng5Ya2+KRgtdlOkooUB5HjaYK+Kanz6ehJqiK8kJT2Lt8DjaCv3J&#10;zuiMtcGjUBPcCzQQQfsMBtji3h9jhoFYM9GjH6srTA/D8WaYTLPFy0x7PEuywkicKQYZ6MRKGo4x&#10;RF84l00aip4jx2l5hj1iWoyRAE/sDOPSPIYpPSH0gB2kidFYU7xMtQOHsw9FGGKM2ufxFgLksLuM&#10;yxu5l0vO9xJQjPdLx8OQhsGaCN9PMBOwiUsmxxOkgP6eUO6R0kQ4tl6l24psrAFapyOAHtho3ks6&#10;l/cM6rg3SZrPnQn00rF2helikPbxkqEenWtfrDHaQ7TQIQNG/cHaGOb9MwwjPafj/5TlhF/o2BhA&#10;saONHVR8/BxEz0H/nLvFJYwMnjg77UUy94ZJ1zmMHk7pGnT4qwkIxW6tVyk2wi03SOtNxHNppbko&#10;C+XMsufseKPj/ZjtSMvQw64vbdNjEYYj9fCOoSCdx8tkds4ZS9CPS1HpfLgEVOSXyaBVZ4AGTaPr&#10;L9tvZ4C6mMegjEs7+0N1xfBLOhYWnwuXUT71V6FjVREdFjAo43JT7rGyk68ptV20ncdefEwKIiNt&#10;JJK+U8F6eBJID8jhOhhJtsGLbHcMJNjjgpcmzvrq45SvLk55auIy6UmICdqDjXHNQwOXvDTo5dQM&#10;9+g7es7fGJuslbDbSQ1X/HXxiK5FV6SpyMDrIg0nWGMowVI4HLvCDPHQTxO33JVwx1MFT0P0JbdY&#10;qAHueKnghpsCbrgr0Hr0naWHj75YCzyh7/5df21ccVfBBTdVXKdjuuShjfOuWjjjzLldithitgC7&#10;bVRxxMcMR6NdcD4rGOczg3E6PRDH04JwOD0MB9IjsT8tAvuSA7ErxhM7wpyxM8gBO/xssN3NDBvs&#10;dbHGWgOtttrYSsPbbXWw1VoVO23VsN9BEwfs1ERpJLvAjpNOkE7R9FP26jhhp4ITS9Vw0lkdx6g9&#10;6qiKY0407KRB66hgj6UC9lG7l7TNXAEb9Bdjvf4SrLHQQLWhErK1FiBScTYCFsyGx7xZcJ43B+5L&#10;5iHeTAc5DiYodDRF2VIL1LrZYLW/K9rCvNEW6YFt8X7YmRyEPWkhOJAdiYNFSThRlYOz9YU4VVuA&#10;U3WFOLeyDBfXVOFccwXOky62VOL8qnIJhNEyh8vScbgkFSfKM3GsLA0nK7NwojIbx6k9VpGJI+UZ&#10;OFyRgf2lKdhdkiyA2HbaT1tOLFanhKA2whMVIS5YFuyM4gAnlAYuFb1LMiiri/IRZZINsX5ojA/C&#10;igQGYiFoJDXEB6M+jpTAYCwMdbEhKI8KQlFUIEriopETGwVrephUpxdwVXqh1NM1gra2PtS5J0lN&#10;XSipaUORpKVrDGs7F3j7hyEhNQ+1jeuwYct+tO06ijWb9qJ5426s3n4A1Ru2I795PQpWrkF+dQNy&#10;istQUFaGoooyFC+rRGZuAXIKS1BWWYPS8mrkF5UhK6+QlilHUVUNCmtqkbGsDOlZeWJZVkZ2PtIy&#10;c5CckY0MWjavpAwZ+YVIzspBekERcpdVIDYtQwToWzu5QEPPCAuVVLGAtJhejhXo5ZhbhmJCNDyf&#10;5rFbzMx+KXzCopBWUIKcZVKpZFZprXCI5ZKyyxuQXlqHgroWpJc3SiH6lU1IKKxBdm0LUpctF+Ar&#10;vXKFyBJjIMausKxazg9bj4Sy5UirbkZeI4OxjShZvQU5DetI65G3YoNQPk3nZbiEMqt+jYBopc2b&#10;kE3jRcvXomxFK+pXb8a6Tbuwdv0WbN+2GyeOHsPFM1LZ5EP6X9lz8ypG7t3ERPtdvOl6iI+9j4VL&#10;7Jfe+/ja+0C4xD62X8ebexfx4uYZjF48goFTe9G+rw33NjfjflM9rlSX4XJeFm7EJ+BqcCiu+/jR&#10;75gvBpz9MOLijecuPvjo7I3f3P3wm5cvfnPzxO+kP9w9qHWbgmKcJ/ab81L86sT5YRIU+9XJAb84&#10;MBST2k92NtTa4qOtjQjZ50wx0fOkDIpN0gvNpKlcppgwof+Fhobg3ifHTIxleWL0W20swTB2iU1B&#10;MZkrbModxgCDQRYDLV1t4RaT90Yph2IMwoRomMP1efgpZ1DJoJhUfkn/xwTc4mk0TNvslmkmFBs0&#10;0JNJFwO0HJdV9pC6ad9SiR2XYWpOQbH7wi1Gv/WaGrgmg2KifFJNTbjDZoqhGLvFTi1ZIsAYA7Ep&#10;KMZlkQzBRE6YgnCKsUQ55QwoJneKCdH0YySGYAyyjtE+ODh/JhA7qLBIAC1JDLdkUEy4xXhZSTx8&#10;eDFtZ7HkFpM7xdghJrZF6+4n7WUwRtpN8+ROsXULF6KZhuvnzUXNnDmomj0X5bPmip4ni0mF3Ovk&#10;3LnImTMbOXNnCShWTMtVLpiHVRzWv3AxNtIx71dWpfNUx3kVupaaOhIU06HnBF3DKaeY/J5z5wkM&#10;xdq1SJrsEKP/v0IyZxjNY7EbrEcOxOj+99E95jwxzhJj2Nkvvmc6AogJKKarIconu6h9oqeKdhNV&#10;dNppoNOPvqtx9NyT54Cxai+MrfbEs83eGN8biGenQvD8YgQmbsdg4lEs/R3H4kUHaQqKxeBFXzRe&#10;MRQbihGaKp8cm3aLcdD+u7EYUUL5lnueHJGgGIftvxligMUZYDIgJqBYqATFSNNB+xIYYxAmQTHO&#10;FpNBMVEyyQrDawZirCFZjtgIAzkJir1jKDY2I0NMtAmSS4yh2LNkfHouQbHP8l4nOU+ModErlhS0&#10;//VNjoBicqfYrzK3mHCKkRh+/VDyXDHS19dyyYEYh+3Lc8NmgLAZEqBLLjkU+x6MCcglc4bNEAOx&#10;T9xhgJj/VzEU4xLKT6SPk1n4QJIDMOEImwHFGJh9pGmScoUYikmSMsW+0Qwwxo4xqZRSgmKfXk2D&#10;MR6WxuWQjPQ9FJM5xHiYodjrZ+wS454m2SXG4fqSng3JQ/Xz0SVKJlNx62o8rlyIxXkulzwZiaOH&#10;Q7Bvtz92bPPD1k2+aGv1QUuzD5pWemN5nT+WlXkgl943Uui5OCrMDkF+lvByN4ezkxns7UxhZWkC&#10;K2szWFiawdjEhGQKEzNzmJqzE8wMJkI0bmYBE/p/YWwmydDUdIfslfrn5+fn5+d/9c/w8LDlFAwT&#10;pZOsIQHCRoe5pHIQYyM8Te4mk1oBv2SOMOEW65ecYj+GYvJsse8lny8DX6SZMGwKlnGovsxlJgdp&#10;PMxlk3JJxyA5xfo5T6y3S2iwtxNDfZ0Y6etG+42rOLalFZd2bsLD4wfRf+Uihm5fx+j9W3jV046P&#10;A514+/Qhhi6fxeMDu3GjbR0urWrAWXqQP1qUjYNx4djh74ltro5YZ22KJgsD1JvpImUhPUgpzMYB&#10;B3pwibVDX5IzOmKt0ZvshIGUpXgQaoIHwUZoDzPF0whTdEaaojvKFH2xsgDySEOMJFjiWYoN3nIZ&#10;JUOiKHr4puljXLaYbImhWGMMRBuK0koBnxLNMcZh95z/FGMk3FcsLptkSMMh7+zO4nHuqfB5khV+&#10;KfTAhxwXjHBvgNH04B9jIoAYa4K2x9lkbzPpYYr2xaWA7CLjcsc/yrzwOt0GHX4q6PRXFc6ygUh6&#10;4GMHVYAqJlMs8bXEA++yHaTjSmCwZ42XmXZ4l7cUb/Kc8TzNRmSldTI4CtPFUJI5nnEQfqo1emhf&#10;Hb6q6PJRQ7e/ugilHwqlB/8QbTxjCJdshS+5rviQ6YhJOpdncWbimBl8MZh74qeK++6L0S3OmXvD&#10;1EYvrf/ETx2PvFXoehgJlxUvzxls7+gf40fuZZGvC11Dhl8sKfdMH+N0/pN0HjzOPV72cMh9oDpd&#10;M3ZsWYp1eDnOXhMlkF4KaPdWElCM4Rhfu3YfFVpPS7rGnOMWYSCO+2WytSjhZOeXAHrs1os1hehx&#10;k46Nt8lg74mfsjg3hpu8vftui/DIUwHD4fp4RsvzNnlfvC7fs9fp9hima8Jlp/yd6oo0wh1/fZz0&#10;McB6a1UUK89Go9YsnHah6x9hTtfEnM7NDF1hJrgXZIiz3npotVbAcsNFWG2uhN3O6rgbbor+RBsM&#10;khiMPQrQwn0fuqb+WugI1hN6HKAtgBj3LPkiYykGYs3xwE8Dd7xV8ThIB8NJthhNsRdw7Y6vFq54&#10;qOKyuwquemviVqABLntp44yLOs44a+Cogyr22Cphv50ydtsrY6ujGnZ7GeNgsCUOhVjjYKgd9oU4&#10;YFeQPbb722Crlyk2uRqCe4ncbqWOg9ZaOG6vhwPWmthmqYJtNurY7aiNnfaa2GK+BDusFLHfXhUH&#10;aT9HnNRwwlETJ+01SOo46aCOEzSPnWJHaP5hGj4kpIbDjho47KAhcsV2WSphi8libDZegq3mytjI&#10;JZOaC1CkMQ9ZGvMRrzIH/gtnwWvOLAQoLUSsoQ4yrI1Q6mqFag87VHnYotHHCetCPAUQ2xzpg+2J&#10;gdiTFoY9GRE4kBeDI8WJOFaZjdP1BbjQtAwXVpXjYkuVyBC73FqHi2uqcXplGQ5X5WJXYTJ25yXg&#10;YFEKdmfHYntqGA7mxuFwfgIOFCXR9GQcLE7BodJUHF6WLrSXpu/Ij8cOajflxWFVcjDqojxRE+FO&#10;8hC9TS4LcUVlmAeNe9I8eqiM8cWKOH+siA8QUKxRBsWWy6BYXRwpIRQNiRGoiQtDaXQICliJCchJ&#10;SkJAYCA9SJqDe45coqgONXUdqKrrQlFFU0AxTV0jqGvqQ0lFC4uVNKBKw7aO7giPTkZKbilyi6tR&#10;2dCC1h37sXb3AVS1bkbxihZUrlyN5S1rUVZTi8ziIpSUV6G0ohr5pdw7ZCXyqM0uKEZWfpEYzuKg&#10;/BJSaRnSsnKRnJ6F3MJSFC+rQl5RqYBnadl5SKTpcSlpCIuOg6d/IGwcnWFAD8OK6lqYz64wBl6q&#10;GkKKHNRPL8gcrL9IWQrSV1DTgK6JOVx9AxGXkYPssirkV9WhoGo5kvPLkF5Sg4LqJhTUrEJ2ZSOS&#10;CquQUbECGZUrkFlN02paEF9QjayaZqRVrkQ6TcupW42k0nqRCZZJ89n9VbhqMxKXNQplN6wT8Kt8&#10;3Q7kNrYio24Ncpa3Im/FRpQ0MyiTXGMZDMbqWlDWsgkFy9cKKFbRtB51za3YvG0Pdu/ahyP7D+PS&#10;mTO4fo7+F16+jK47NzB0/6boqfn10wd43/MIn/seix4nf+FMsW4um7yNdw+uCCA2fuko+k/vRfv+&#10;zbi7bS1utDbhegN9b0sKcCYtBZdCI3DWwxeXnD1x18kbPbZeGHLxElDsvZMXvtDwr24kZ3f86uKG&#10;34VLTIJifzAU83DHF0eGX/YCjn0l8TBLconZ4pOdtdB7ayvhFJOgmBSyz6WTDMUmTI1J1NILEJdP&#10;jhly75MmGDWehmKDRjIoJpMcijG4Ei4xWaaYFLjPji+GYiyer0etBEhmusR+CMVk67K6GY7xdnRk&#10;EuBLDsZkIfv67Bij4RlQjIFYL03n/TMUk5dPMhS7wz1Qamriupoqrqio4IqaGi6pqgoIxjDsvKyE&#10;8gzDsEULhfvrtILCNBijcS6ZZEcYB+gzBJNDMQZhXCbJpZMsySH2YyjGQOwojcsdYAKKCRi2UNZO&#10;Q7FDi+VgTFESDTME4xwylpQpxvOl7fG67BSTQ7FdJHaKbZi/AKtm0//AOXOwfP481M6bh8rZUsh+&#10;0RzOEJuDXJqfR+NZs2Yhm36/c2dLUKx8/lw0LVgwBcX2KqnQOanhAv3dX9PUxR1tPTwgPdU1pPsk&#10;ZYnNhGJPtdm1J4kBGY+LnDktTTzVpGcLur8MwRh49snuL4OxXlk7wPCTvoe9BuxIZOBJ91mE7Wug&#10;U08Dj3RV8Jj+D3U5aqErkL6ridYYKaDnuFovjK3xxPgWb4ztC8D4DCj2/FEsnrfHYPJJDF50xQgo&#10;9rKPWtKrQQmISU6x76DY8wQBxmZCsdcjEZKGpbD9qbJJAcQkKDYTjAlx75PsFpMF7Ys8MRGyHzwN&#10;xFjsPGMxFBuOomOZzjiToJgEwrinyXfUskSvk6RPz5Lx+TlJBOyn4hcZFPvC0EhAMXaLZYNLKBmK&#10;SY6uHGpJDMW4dPJ9wV9hmFwyKCa5xSRJUEzeA6UExb6HYXL9Kyj2jXNMNs7uNgHJZGWTDMQ+yvLR&#10;fiQGY/8Kis0EY9NQTA7GJCj2fdD+XzQTjAlJ0GsmFPtWMkfZd1BMOMRecLh+oRSuP16Al6MFeDFS&#10;gEnS8+ECAcTGBoow2J2HnifZeHxPKpm8epF7lozGyaMROHIwFHt3B2HbFn9s2uiP9Wv9sKrJC7V1&#10;LiivWIrCfFekpdojOtIaQQHW8HC1hJODKWytTWBhYQYzMwZgpjCj/w2mFuYwpP8HBiQjc3MY03wj&#10;cx42haGAYGYkEwHEjEiyV+mfn5+fn5//t3yGhoa8R4aG/49pCCU5wmaK4ZVwY8kkAFh/nwSjeFzA&#10;qB4xPA275OLwfdYMIMbLTYmhlgTC5E6wKceYTFP7k21z6ljEsOwYaP9C7BYTjrFOIQZjA91PMfS0&#10;AzdPHMKZLetx5+Bu9Jw7jZ4rnC12E2/7O/BpqBtvOhmKnUPn0QN4tGcbbm1Yg2vNy3FleTVOluTh&#10;QFIc9oQGYbO3G1Y6WaPQVBPxqovhN58eqFQX4nyQMW5HWeB+uDH6UhzRHmku4ERHhAX64x3QGWGG&#10;R0H0wBRpjIF4CwHGhhOtMJnhSHLA8zQ7jHCeFJc9ptjgXa4LPhS44U22kwjhZ33k8sF8FwHHuEyS&#10;WwZQrxkyxTNgMcKIgDCmYtlfiz1FGeYkl2km0QNTFO1blivGyzAEE+V6tC47zrjEkF1NDGlepFlj&#10;PNFUONN4GQZCE9wjpsg8s8Nb2idrIsUSfRG66I/UE0DsS5knPhW7YyLDhs5VHw/8VdEVrofxZDrX&#10;NFuMJpijl8af0HR2VQ2G62MgmB4Cg7UxEKojHFpcwvgpbyneZdpjMsGCpuvRuZngfZaTKNHkDgN6&#10;OODdUxGPvaUeLV/Rtifpug3Q+TMQ6w3Tp2VtRScD8k4IuIfLXhKH2XNnAQwRRYi9nzKeBtBxBkr5&#10;Xu2+NO6vJiDga9ouO+UYWnFnBI99lMQwgzh2gbEjTJRr0n3ja8o5ZmN0b9+mO+BD1lK84p5G48zE&#10;NRfi0kg6Z9YDDwXcd18inG7CbRaiKbLFJpItRecJvCy7zYbC9PCCvjOv6fxeJlkJsMnXgGEfl1xy&#10;+W1HiB7u+NHDurcatTo46KaOBoP5WGmigD2O6ngYZIpeWn8yeynG6HvXQd/Ta/56OOqsjp0uajgV&#10;ZInDHvrY766Ou5GW6E2wFuW+T8IMBOi67UnXRLjCrDCWZIfBWFomkt2O5qJ3yQ6a94T0KJBeBsIN&#10;RcnkfT9t3PBQxVV3FVzzVMMtOq4b/rq44EH7W6qE0870YuaiQcMaOGSvgl3WC7HNZj62Wi3Cditl&#10;7HZUw16at2+pJvbROey1V8MeDrq308A2W1XssFfFPpp2iOGWvRaOO2iKjDCedsRJB0c4LN+a5ttw&#10;mL86jpFOOWnS/jRpWTUcY9E+jtC+D9kq4aCtuoBg+6xVsd1sCXZZ0DQ7upZ2uthqoox1OguwXn8x&#10;tpqrYw29jFRqLkSq0iwkq85DovpCJOsrI9dCFyXcIYe3M1b6uaHJZyla/N3QEuCGjeG+2BYbhB3x&#10;wdidHI79WbE4wBCrIBHHlmXidF0+rq2pwrW11biytkZkhl2k9vzqKpyj6Rdo+pmmZThcnYu9xanY&#10;nhmNbanh2JnGZaRh2JkSiv2ZUdiZFY2d2dHYnRuL3flx2FuYSG08dubGY3tePDblxGINLd8YH4D6&#10;aG/URXmhIcYHtVHeolSSs8WW0/jyWF+sjPfHqsRAEgMxmVMsMQSNiaFYTmKXWB2dC2eIlUUFoyg6&#10;FMVJMajIK0BFSSnKqqqQk1+MkMg4eri0hbKqDlTU9UgSGFNW14GaFo3TS6YyaQlNW6SiAUWapqyr&#10;D10TC7i4+yA8Oh7JWblIZdBVsgzLahvR0LQGlcubUFBVg6o6Hm9BTWMTymrqkF9egZKqahquR0ll&#10;DQpKy4WLrKCkXICyxNQMxCQkC4VERMPTLwCOrh4ws7aDnpEp1OllV4FdX4sVsWCJEhYpMhBTwULS&#10;Iu5Nko5RSZ2dblo0XQ0KqhrQMTSCk7sHYlPSkU37ySyukAXp16OguhGpHJJfUovMZcuRXbECeTUc&#10;rN+AdBpOWdYgIFhWdQsSiuuQU7cG6VWrkFKxUvQcmUrLpFc3I72mBalVzQJ4pbIDjJbPb2pDZt1a&#10;FDZvQS5Nz2lkh9gmZNSsQf7yjShobBNOspyGtcioakLxyg0oJVU0b0TtmjY0tDAU2439e/bj1OFj&#10;uHrmDG5fuIDOG9fRd+8mxh7dxpuuR3jX/Rgfex/hc+9DfJE7xJ7cxIfH1/DyznmMXzmOgdP70HFw&#10;C+7uXI+rG1fiQnMtzpWX4EBmOvZER+GwfxAOu3rR350LLju4ocPeGwNLPTHh5iug2EdHd/wiA2Jy&#10;KPabiyu+cnYY6TcXZ3xxcsQvDMZIPPzFkcYdHPDJjoEYywrvrc3xll50GIwxFONw/enSSYZikp4b&#10;G4vSyWdGDMaMMUL3cJimDdI0hmCsaSjGYftcHjftFJMDMsnxpS0cYww/uHyOy+gEINGWcsKkckkZ&#10;JJPBEwmI0XwdLaFOWSuGGZSx+4u2J0lTSITuc9A+AxWGKCR2inGZ3VNtDXSQnjAYI3H55C11FZIa&#10;rquqTPU+eV6RSycVcV5JSQJiCjKX2OJFOLloEbWLcYLa44sWCjjGIfrsEJvKFCMxHDuquAjHFKWS&#10;SYZgx2XD3+SJKcjKJtklJoNikktsMQ7Qdg4sWShaCYzJSigXMRhTwOElDMQUxTBPE+H8dFwigJ8h&#10;Gg0f4vXouL/NFFuILQsXYRPN50yx5XPmoIHamgULRKZY0Rx6bps7G1lzZyFjzizkzJqN9Fk0TMql&#10;8aK5MijGTjHa70Y69r30d39cUR3nlNVxXUsX93QMRKbYE+51UhayPwVC6Z6ynmjR/dDSpHvCZZKS&#10;umiYxTCzl+5bL8MxFg1LPYxKWXGiVFZ2f6VOFDTQpa+Jp/q0TT0NPNBRxmMzNXQ764jenQdSrDFa&#10;5Ijxem+MrfPC2FYvjO73x/iZUExcisTEnVhMPI7DxJNYTHaQpqAYqT8GrwZi8HooViqdZM0on3z3&#10;LB5vn8Xh7XgM3o5JgfvsFPshFJPBsJniEkoun+TSyZlOMVE6SeNcOikBMZlbbJC2xw40BmLDnGcW&#10;I45HBP+P8TFJEOz9eJIYlo9/JH1+loxfnpMmUklp+DLJysCvLyQgJodiUgllHr6+zhVgTIjdYjKn&#10;2J/vC/6iP1jyIP5voJgE1/4zGCbXFPh6IXOGTTLsYqA1Pc7iceEMkwEvbhmIfZxIF3DsR+IOBXhb&#10;n3ibDMYYhnGgPrckORTj6R+mNDNHTC4unZTKJ78HY/8KisndYcJF9nLmMiwZFJssEM4wORR7/TwX&#10;r8Zzpxxik8OFeD5UIMsRy59yiD26m4Lb15Jw/VIcLpyJxqljETi0j7PDGIgFYtPGQKxfS88ny31Q&#10;scwZ+QVOSE+3Q3SUHQIDrODlYQnXpZawtzUTzjBzCxOYmZvDzMISJhamMKFpxiRDC2MYWBgJGbLM&#10;jUk0ncGYgGM0bGbyfxiYGnjLXqN/fn5+fn7+3/QZHRjwmoZigzOAmBSYL4dfckmQip1hrOlxydH1&#10;LQyTlpmGYvJtcK6YAFozepb8V1BMUj/thzW9DSGZS20ahrFTrFsE7g+xW6z7KQY6OzDS3Y3ue7dx&#10;bu8uXNqxDe1Hj6Dr7GlRQvl64CneMxSjh/7xG1fQd/oEnh45gCf7d+Lx9jbcW9cs4NiJ4lwcz0jG&#10;wfgIbPB3RZW9ETINVRCusgAxS2bRS7o6zvho0Us/PQTH2KI92AwPgo3xNMEG/fE2eCLynPTRE2WG&#10;vmhz9MdYiKymZyl2Uk5TlBG6wvUFHPtQ6I43uc54xUArw06Ar5fUcq+Sk2k2mEy1FiH8XDL5LMlC&#10;uKAYanGGGAfxv6FtvEmzxytquRRzIMYYPZEGAhSxk6qPWi6rZNDUH6YnQBK3LAZMHAzP5ZBcmshl&#10;fVxeyXDpFe2bw+A/ZDviPbvTEi1EZtcIB95z+WeqDSbSrDEYa0znQ+eaQC8XyeYY554e2RlG23sS&#10;wLlhaugK1BQlguxs6w2mB0E6LnnnAbx9PhfOOmOXFYfL8zGNRNN2Q+jhn6EWrcMapGNnF5a0DF1X&#10;OoenAZoYpOs5QcczSufDy7X7qeGxryoeeisJ8Xkx8ONSxUfeCgKSDUXRNQrVwmMfRZFRxiCQe9Hk&#10;68kQ7LG3onDh8f4YhEmuO2PRsyUDLHZwMXiTAysGX71B9MDqzy4wVQHBuKdJ7pmSYdc910Vo91YR&#10;92+CtsfriB5E6bw5N0ycKy07wPeIrg/DQd6HAHLsVGNnmb8KnrLLjKY98NfAXT91PA0zxnV/XRx2&#10;XIJLfnp4HG6KgUi6npGmdH+t0RtvKfLFHvrr426gAc776+BOjDXO++hjs/0i7LJXxGkBsXRpuwZo&#10;Fz2o0ktgFG0nzgpD8VZ0f83QHqgrwvhvuNE1DdBGF83vjjXH4whDXPNRwwUPJZx3V6RWGdf8OPhf&#10;H5do+bMuyjjlpIQzzqo0rIHTzho45qCCg7YK2GdNLzci20sFh2j6AWd17HVSxW4HZZISdjuq4MhS&#10;TRxx1sIhavc7cI+QKsLhdVQALlUcofFTjho4Ty8L5110cM5ZG2cZhjEUYznQ3+pSLUmOmmLeSTs1&#10;sc4pmrbPUglbjRdjuznt01oduy1VsclwMVZpzUOt9lzUGS1GsbYS8rQVkaqriCxTDZQ7mGCFlz2a&#10;/Z2xOsgda4I9sIba9cGe2BDug82xgdiZEo7dGVHYkx2L/QXs6ErG/pIUHKvOwbmVJbi8ugLX19Xg&#10;xvo6XCfd2FCPa631uLSmGhdXV+NCSxVO1hfhQFkG9hWnYU9+AtqSQ7AlNUy4xRiQbU0Jw1YGZJmR&#10;2JkVhe3Ubqd2K2lzZhQ20fj69DA0JwZiRZwvmuL8sSo+AC1JQTQtCCtj/bEi1g8radrKhACsSgpG&#10;M22zOSWUFC6A2PKEIDQkhaA+ORR11NYmhqMyKhilkaHIjg5HWU4GmprXomFlM8rrGrG8eT2ql69G&#10;anYRXDz8oG1gLhxh7AxTVNWGiroOVDR0oa5tIFoVDR2arilKE4UjS10TyhraUNPRg64RPdDa2MHB&#10;xQ3OHt7wDQ5DeFySlCeWnomUzGwkZWQhPjUdCakZiE1KQ1hULIJCI+HtFwQPLz8sdfWAtb0T9I3N&#10;oKGjDzV6weWeLBcrqmLBEmXMX8QgTJmOj2GXOpaoqGExaRG9DC+U6/9m7y+f48rWrU+0bFcZJYuZ&#10;2cwkg2xJtoUWMzMzs5mZmVlmSRaDGcuFe+/z9o0bcf+FG9ERHf1t9DPmypRkV+3zvuf2/dTHGTFi&#10;8VxzrUwrV/48njENCMiMpW+WMLdzwoLl3ti8JRJRialIzytGal4pErOLEJOeh/icIqQVVyGxoAIJ&#10;BZWIzCxBVFYZEgprVblkXEE1InLKEJxWiChZDs8pRyKzwPKrsCWjBAnFDYin+0vWxZc0Ijy3CjGy&#10;jkqubEN2wx4NgJW3quWM+l3IqNspbdEZ1oDEsmakVrQivXqrCtpPknbSpZ1S2aemaQdq61uxY/se&#10;HNp3ABdOnMQ9usRuXEX/vdsYfnAbb5/cw6/dj/GHAmJP8M8+Bus/Ug6x357ewqf7zBE7h+ELx9B7&#10;cj+e7t+KO1vrcbGuFMeKsnAgIRY7w+WzutEfu5auxO55i3FwzkJc8FyIdvcl6JuzHCNzl+PnuSvw&#10;x/xl+HX+Ypkuwj8WaXDsPxYtxv8gEFugOcOo8WDsz7lzVKj+H9TsWfjV0xNf3OW70N1NSTnE3Fzw&#10;UYXrO+ucYnSJaVBMOcUc5HvMzg7DoiEVrG+PPsIwlk7KfL9Me+1s0a1gmPxdHwVkOiBmzZJHzd3F&#10;0QMJxbqtWVJHV5guJ0zm9U6xHtmmh2I8lqNGEoipMky9CMVE3eZ6KCbfeRYyFSmQIscRqnCUwh45&#10;nnli3QRqsu8zC/k+MDdFu5kp7poY49bMmbhhaPgVFLukG3XyvIGWJUYoRpeYcohNm6rEec0xJvME&#10;YpTBVJxSmqag2ImvoJiI8+MyxVSG2HSRzB+T7So7TA/F9NJDsWmyjaIzTMlApxm6bYRhOrAm/Ts8&#10;dYosT9XmRQdkWYGxKVOwczLdYtPRIsdU/fQTSukUmzwZeT/+iMxJk5AyaSISRLETJyoYFjlBg2IU&#10;yynzpI2qKdPQPHUG2uR+HTCcidPyN+Gi/E24Kf/u282t8ETUIX9DumwIxHQiFCP4lM+AFqivDb7A&#10;skmKpZHq/ZT3SoExvpfq/dRGF9VDMQXE+P7KtJtQzIZATL77dU6xZ3SKucxEz0L5TPo7YVCes15k&#10;zMfr0uV43bQSr3evwpsja/HmvC8+Xt+Ejw+C8bEjRLnE3nVsxsdeQjHNJUYoxkwxDYoF4+eXzBHT&#10;YBhdYpwqvSaUIhgjFGMJ5eZxUIwwSxuB8u+g2Ic+DYCN1yfRZ5ZNirRwfR0YU9lkfwfF2C/2Q3OK&#10;6V1ieqcYoZgqnVROsQidWyxKucT+xRyvb6DYP/Vlk1+0EkolHRT73+gY+0UHwsbrb6CYPkOMTrF/&#10;jpM6B0GYgmF6jUExzdml6e+g2HgXmL508o+voJhsUxpzkSkgRofY+3hZpjTnmAbGtAwxjjb5G7cp&#10;l5g2/9s7Wf6YJMs6MDbONfbLh/FQbLx0TjDlEhMRkql1yaNgTO8uGx3BUvbTHGLJ+PQyER9f6KFY&#10;Ct4OE4ql4dVgigJiA8+T0Pk4Bu23t+D2lTBcPR+CcycCcOyQPEvt8sGubT7Y1uKDhlpvlJeuQE7W&#10;SiQmLERo6Gz4rvfAsiVumD/HDXO83DHLwxOeHh5wl+8Dyk2+I1xFDm5OcHB1gqOaOsLexQF2IgXD&#10;5LvCwc0Zju4uso5wjOvsV+h+Pn9/fX99f/0/8fVicOj/o5VRagH8eiimzxMbhV1/A8j0UgH6o1CM&#10;EEwHxOgG++b4r6EYt/FYDY6NAjIdEBtb5r7jgJheejBGKccYoZgWuD/Y8xyD3V0YlumLni48unoJ&#10;l3bvwv0DB9F17ow8IDzGry/78Lvot75OvLt3Cy+uXsbApbPoPXUE3Yd24/murbhfX4kLOWm4mJ6I&#10;C0lROBzih23rlqBgtgNi5Ydx8IxJyDX8EQfmGePqOjs88HHE4zXMEPPESNQCdPo6oMvfGd0bXdCj&#10;5IShYA+V1aTlNMkD9yYHNWrfu+g5eBczBy/DPWSZMMsGA4H2anTK/k22KptrONABL4M1gNK7wUqB&#10;GIouKjqmCI+GpM2+DXKstPsqzANvomfjdag7BmV5wF/aC3DCyGbpx0YHvA6RHxAxc1W+1Rc59+fo&#10;WSrEn6DpQ4SnbJuD9xHSHznfiPThTYiWR9bto2WW0b32S+ICBe4Gpa9PCb7Wm+Nt/By8iZkl1yHX&#10;L8sEOYRhhD16gNTra4kX0hZD63+jK076/1raJBQiDGIGGAEUQ+npCuteazZaKsnjOU+4x4wujuT4&#10;bJWR9EseNmUbHWnPvAmPCJ6c5Lrt8FTmBzfaK/im2l2vlT6yFJHuOua1EY6xdPEt3XQB8r5IPxiO&#10;z3MT0rH0kfe431f6L+fqkWsi7HrCvK+VBuo66WJ7sGgqniw1QNdqOtBMZftMtT9HwWQYf/96OuM4&#10;MIAn3st7RMDI63pKcLdshnat/rYKuHUR6Mk6jsxJNx/P8Ujm6bgjbGSJ7ZDcx75N9uiWzxpHerzj&#10;bYYHdG75OaBjnQ3uL5U+epvjgXwuOtfb47mPrPd3x20/FxxbaIL9c4zQONcQxbYTcHjeNNyX7YNB&#10;szAS6IGuzY64v8oEd5Yb494KEzyUdh6uMsO9ZcZ4sNwEz+UzPiyfZ5ZcPvWzx82V8m9hpRFuSh+o&#10;22sscWOVOa7I/peWGOP8wpk4M3cGzs3XwNjpeUY4MdsQJ+fMxNkFpji30ELWW6rpqQVmOC7/to5I&#10;/47I9hMLzXBC9jkm6w6z1HEuM8A019cp0RnReTmGo1syt0xll803w9k5Jjg31xQXF1jiAoHYXHOl&#10;C3MtcG62Gc7NM5NjGcBvioNeZmpkySa7KWi2n4YmR0OUWk1GivEPSLKUH1TywyTH0x7Fy2ahSgXn&#10;L0frxlVo3LAMjeuXocl3BZpleUewD/ZGbsSB2EAcTtqCYxlROJUTp40IWZSIM8VJuFKTjWv1ebjW&#10;kIdbjUUKiN1oKMTlmhxcqZN1LSW4JusIx85XZuFkUTIOZEbhYEYk9iQEYVuUv2gjdkZvxA6ZtoX5&#10;YHukL7ZH+SkRiu1KDNSAmKyvD1+PunAf1IatQ03IOjSEb0CztNEU6Y/6sA2oC+N2mUbIvtJevfS/&#10;NtxP9vdDZeh6lIlKthCGbUBB8HpkB/gg088HaQGbkJEQi8K8HFQ3bVPKLa0W1SKvrA4FZfVIzsjH&#10;hoAtWLR8DeycPTHT1AaGJtaYbmiGmSZWMFZQjC4yWaZ7zMIahmaWmGFigemqXNEEBgy2n2mCKQYz&#10;lUPLzNoOplY2MrWFpa0DLO00mct6YzMrGBqbq/amyw/aqTOMRQReRrJsjGkGRkozWPo401SF/ysx&#10;L0yVSZoq+MWRJBmgz9ElfyQ8ExlK/+Yv90ZwVDzS80uQnF0oKkJGYQVS88uVknJKEJ9djCQCsbwK&#10;JJfUISa3HJFZZQqIRedUKEjFDDECsPDcCkTmV6lRJOMKaxEm6+IK6xBbWI/44kYk0yGWX6OcYfFl&#10;zQqC5TTulW1NCoqlyHJK1VZk1u1EUnkLEnVKk+Oy6nYgtUqm1W3IlLaKKltR37wDrW07cXDfQZw8&#10;dARXz5yR78nL6Lp9A4Ptd/Dq4V18fNquoNifBGE9j/BP0T+et+P3p7fx5cE1BcReXD4p35l0ie1C&#10;+64WXK2rxIniXOzNSEJb+BbUb9qIunU+aJu/HNu8FmD/7IW44LEQ7a6L0OWxBH2eS/Bh1lL8Mncp&#10;vsxfjF/nLcLvBGMLF+Mf8xfgH/Pm41/zqXkaECMIExGE/T571qh+myXfYR7uGgwbVzJJh5hyiemg&#10;2FtnR7x1omRepKCYvZ1WOinzA/Z0itljUM3bKyBG9djZqCmhmArYt9Hyw7QySi0DTANdIjrFrGSq&#10;E4HYqHiMgmLcn9KVS/J4nQhVlOPMwhK9llZg6D6n2rxWbjcGxcZEoPbM0gKPzeXvv5kp7psSjJng&#10;lpERboiuiS4bGqoRKC8YcvRIlksyS0xzip0lGJNlPQxTgIxTWXfaQJMCXyKWR1JqtElKOcQIxbhd&#10;A2Oq1JElkdKeFoqvk7R3RI49Iuc7LMtK02SerjBCsL+IbRCI0XFGYEaIxqB9usW0Ng9O07R/6jTs&#10;njINOwi1pkxFzZQpKP/pJxSL8if9qPLEUmWaKNP4iRMRSyimXGMTECnzXJfz0xRU/DQVjVOmo0XO&#10;t1/u2Wn5W3DRxBQ3zSzwQP79P5W/T53yd6eL77WtHXpEGhTTvYc6IEpQqh9RknCzT94f5fiTZZbB&#10;Uv02eiDGLDFtuY+gTD5bLI9l2L4CYzaaY6zT1hjPXI3Qs0ieVza7YkietV5mLcSb8uV407IKb/au&#10;xvtjPnh/yR+fbgTgQ3ugGnnyfWcgPnQF4iOzxJRkG6HYcDA+jTBsny4xDT79+iZUK53U6w1dWkH4&#10;5RVBlQbGvoZi3wCxAZ36N/ytPnLkSV3IPmHYWMA+Syc36oL9WbKpAbFfXrKEU58npkkBMdFvb5gn&#10;FoY/VMh+OP58r88Ui1ZZWyrj6wPLKBm4zxEdNVj1TzrGFBTTNArEfk1RIghT87KOpZVq+RcRSyhH&#10;nWLJ+NeoCMh0kEwHxUbPpaSNJqkk/aL0oOxPSsEw3bIOiI0pWl2PJsIwihCN5ZJ0khGeaRBMA2IE&#10;YX8Pxag/PiQq6SEZ88R+eRc/Kn3GmIJiOhGG/f4hWZO+PHIcFPvjQwr+UOs019ivhGP6wH6CsQ8c&#10;bTIFn98SimkjTWousTS8G07Hm6E0jPQlob8rHt3P4vHkfhTuXA/BjYuhuMARJg/5Yf9uecZpW422&#10;plWoq1qFovxFyExbgNjoRQgK8MJqb2csWeSIOV5O8HJzg6e7Bzxk6uoqkqkb5+X7wU3kSOil3GIu&#10;akpApklXNslySVcX2Do5/H/NbW09dT+bv7++v76//p/6etf7znR4aPjdX6CYfn68C0wPxgb6McDS&#10;yf5erXySEIsATEEwzRmmSXfceKk2xqStJwDT9BUw+wqScX/CMN2xun3oIFPSlVESig1znlCspwsj&#10;vd142d+NoY4nuHX8GK7u2oWOc2fwS18Xfn/Rh18Gn+PX3md4d/82Xt+6jlc3r2L40hkMnDiMwcP7&#10;8LShFrfKC3GnshC3S7JwOTkKx4P8sHX1IlTNsUOM8QwE/zABlXbygLneAY/XOaJjvaNyiPVvdsNT&#10;X3nADvLCQLDmGOvZ6IxX4XPwMswLvSynDHbF64hZ+JywED8nLQJHChwOZXmlK16FuYlc8SLUGcPK&#10;kSXHyno6swbpSApywqfoOfgoYvngcKAjun0s8SJAHva3eOJNmCc+xc/H7yyljF+AFyF0DGlgjJCI&#10;sIhQjKNUMoOMUI0jSXL6W+IC/Bw7V52jx9cSnevMVCkhQRndTYQ4b8M91aiZhHbUS9nOvr2WNgjx&#10;CMMIzwiDhnyt8ULOydywQT+Zl3Y/xs/Br2lLVN6XckrRHSb9IOB7KdsJvgiJHi2bPgr+6FDjNgIx&#10;ZpmxlHR4swM61piqnLKPkbPUtXRvkB8Ict4XgXKPouZIfx0VRHwl1/s2zF2Ot8dzuSZexyvpM89N&#10;xxidWHSvcbTKpysMFPAioKKzjZDq2cqZquyR4OuZtxGe6PrHfg5stFH3hgMHdKwywfBGaVve32G5&#10;zzzf2y3u+BIzV+WLsZyV7XLfZ6uM0CFTutp4fmatEdYpV1qYhzov7yHX8f7z/Xkt95qDLfBaPsv7&#10;xM/AgNyHx6vM8HCVuQJYj9bJA3WAK3rlofnOajNcWTIDN+Q8g8Hy2dgyB0/XOeHqKlvs85iKPR4G&#10;aJ1vgnpPA5xaYoLOoFl4Fb0YIyGz8GyjPW4tM8S1RdNxe9lMPJF2u3zt5XNui8418sNgrQ36/OVz&#10;4scMMiu0Sx/uepuhnfNrrHBnpTmuLWGmmBmurzCXfhjj7FwDnJtngIuLTHBxsRkuqCnBmTUuL7XC&#10;jSXWSlcXWeLiAjOcnSfHULLPabrLpK+EYWcXW+GC7H+e8GuRubRhgYsLLaRt2TbXSObNcUGOJxij&#10;c+z8fHMcl2s9Jjo5yxjHPDUdcjPEIQ+Zn2eDQ/NsUW8zHflGE1BkORUVzqYosDdCup0h8rysUbV0&#10;Nuq8FyoXWFvAWrRuWo2Wjd5o2eSN1oDV2B7ig90R/jicGIrj6VE4mRWDM8wLK0rGpbJ0XKnKwpXq&#10;bFyry1OOsFstxbjWmI8LlVk4W5qupufKM3CqNBUXZb9LTYW4LLrUUKDKKI8VJ2NfWjj2JIWgLdIf&#10;jSHr0LxlPVrCNoh80BqxAa2RvmiL8sOO+M3YmRCErTGb0CjrG8LXo1G2NUf7ydRPphvRFhegxPkm&#10;Wdco7TSG+6FJrqEx3B+1ob6o3eKH6lA/VIT4oihoA7I3rUOm/zokb1iHtI3+yIyKRmVVJcqqq1FS&#10;14rarXtQXNOK9IJKxKXnI7esHsVVTcguqkJCWj42h8XBe0MQ5i1ZDWsHd8w0s8UMYytMN2ZJopkq&#10;o5xhaomZFrYKQE1jLplIwSojUxjI1NCEJZgWmKZKGjVnF8sepzH7a6bMizQQRgCmaaoOghGW6cX9&#10;6AzTgJgWmD8+QP8n2faTbDO2doCD5xwsXe2DzeExiE3LRnxmHjKLK5GWX4bknBIk55bKuiIk5JQi&#10;UeaT8sqRLPcgJrsMiUW1iC+oQUxuFeLyqxGeVabgVxJHi5RpjCgqr1o5xugQi5Z5TiNymC9Wi9Sq&#10;rYgurENSZauCYnEljcoVllK5FRk1O5BZu1O5w9JrtiOtehsyancgVbbFF9XJPi2yvg1FTbuQV9GC&#10;wvImNLTswK4d+3Dq6AlcOX0ady5cwLPrV9B75yZGHt5VWWI/dz3E7z1PFBT7s/sB/iQQ67iLLw+v&#10;4cOdC3hx5ST6zx3BsyO70b63DddaanGhohT7MtPQGh+LuuBglPhsQNHSlaj1WoRmt3nY7Tkf59wX&#10;4p7LIjyUaZfnYrz0WIR3ngvxae4iBcV+nbcQv89bIJqPP1geyVElCcLmzsbvc+T7iRBsthd+naWX&#10;J37x8tDlh8l3mUyV3N3w0c0VH9xc8F5+6LzTQbE3Tno54ZUjoZg9RkTDDg4KjHHUSQXI7OwU/FLS&#10;wTFtxEltnR6KqYB0ioBM1ikoJmIZpb6UUq//DIrpYZjeMaYHYhyVkIHsKpRd5jUoJss8pw6IsR1V&#10;tifHPbYwxwNzZorJ32IzU9wyMcFN0XUG7RvOxAUDQjGRTMc7xAjF1IiSsnxq2pRxQGz6X6R3hmlQ&#10;zEBNFRQjMFPQTINidIspcEVHl7SniWBMD8Wm49CoZig4pneMKSlYxjaYI0bH2YzRTDIFx9iWiMcf&#10;FB0Q7Zk6HW0/TUajqG7qVJRPnoziH8dDsUkKisVNmIiYiRMR/uMERE+cgIgJPyj3WMaPP6LkRzl2&#10;8lQ0j4NiFwjFzC3x0NIGz0Qd1vIdqN5rO937rLnEtPdSN68HYiI6w/RATCuZ1LLilGy1zDjOcxv3&#10;GyuTleMZtm9jjud0jNkb45m7MXqXyrNckDuG42fjZe4ivK5cgTdt3nizfw3en/DB+6ub8PFWIN63&#10;M2g/QAGxn3uCR4HYex0U+zSsATFKucXoyBqFYlv+Fop9HtmkAbG/g2IDmkNM6W+AGPVBB8U44qSC&#10;YoN++DLkr0a0/CJt/0IoxlEv9VCM7jUlBv9T0iedFBSTfv7xjmAsDHoo9g89FKNTjECMGg/FPmkj&#10;UeqlgvZ18EsTnWEpap0CZnoo9kuqLGv6j5+TR/U1HPumnFKWvw7g1+DYGBSLxahz7G+g2B8fosdE&#10;AKZEZ1gsxqCYrnTyP4NiOo2HYtSvsv9foJjsp4diXwExEeHXHyyf/JimpEExLmtllb+JfpV9fns/&#10;pl/epeBnArHXSfj0KgnvRhJVqP674VSZz8CrgTQMPE9A56NoBcTu3QzH9UvBuMBQ/SMbcGDPGuzY&#10;ugpNjctRV7MMJYVLkJ48H1Hhc+G/YQ5WLnPFbC8HeHk4wlP+5nu6ucPTwx0ehGAy7yrfBy5ubnCW&#10;qbN8TzgpuSk5yvcEs8SUXF2UU0wvOxfnq7qfzN9f31/fX/8dXsNDg//HeCg23iWmd2aNh1YaFBP1&#10;0anFdePBlW5/PQj7tp2vgBnbpWReD7x0+426w3TOscH+ASU1TyCmWx7o75d+iHp7lQjHBnqeY4BO&#10;MWaL9Xbh9UAvOm/fwvndu/HwzAl8IRQb7sXnnqf43PEIr+7dwKvb1/Gu/Rbe372O15fPY+jYYTxv&#10;bcKTplo821qPJw1luJPH0OAQHNnsgz1rZqHA2RaBP05F1OQfsFd+cD9a6YwHy+WBJ9QTHf4OeBzi&#10;jldRCxUUe7reToWPD4V4oj/QVeWLfYhbgI/xC/ApYSHeRM3CiwgPvIz0lPVz8TlpAd7FzMK7aE/8&#10;nDgPn2LnqLLKn+UY6rdEZozNwYeo2Xi9RR6MAuUBX9p8F+6Fd5Gz8FnaZTnm+9i5GAl2wZBs7/Ej&#10;wLDF8GZHVWY4uImjWNqKbFSAP0ELQ/wJtwi26Prqk+nrCHf8Q9r6JX4+XoW6KiA2GOCI537y8Odn&#10;qaAdyzs5cmb3egsFjAiUWBrJEH3mhg2tt8LrTQ6qJPHPtKX4NXWJ3BsPOZ+jOr8Cc9GzlSPuGfO9&#10;VhvhCV1YIkIxjrpJZxjnu6VfLCWlU22EZZKyjn3+PXmx9M1DtstDpVwrIViPnJflk5wSGrKc8sGy&#10;GaqUko477ku49Vg5scwwIvekd508kPJ4OR8ddFr4vQbp2B9COfaXfeEol3TSfeI9l/eD95bg8UWQ&#10;K95s8cTrME95bzhAgoMqYe3kiJRyT+hke7BkmhKB2Du68wgEWX4p7dFJxnLKPgIxXyt17cwbo3vv&#10;g1z7SLCjcg7y/g1stJN+WKJzjTnal7KPZqrc8VXMQryKX4wHAS44POdHnJo3FV2B7hgKniXvixMe&#10;rbPBUz9nXF9mhX3zDHBkkRlOLjTCrXX2eC77dPg6ot3HCg/Wyg+BdfKDy9cO/fIQPkSnY6Abunxs&#10;cX+pMe4tmanKKZ+usZLPjJ0CZ/dk+eYSI1xfPBM3OPLkSnM5jwmuyf5XFhvh3NxpODdnmgJlN1Za&#10;4Zr8u7m6zFxkgWsrrNT04hJTnF9srIngbIk5Li+V9YvNcU65ysxwYbGFNi+6SDAmOj9f9p1viiuE&#10;agtl3/my30ILnJ1niqPu8qPK0xBHZ5lgr6sBdrvMwA5nA7Q5zcB2NzO0eVigys4QORbTkGU7E8We&#10;tqhY7IHaVfPQ5rsC2zd7Y9tG0abV2BG4DjuDN2BHiCh0A/ZGbcLhpFAcTY/A6dx4nCUIK0/HtZoc&#10;XK/LUyIMu878sKYi3GouxrWGAgW/mBe2Lz0SJ4tTVOnktYZCXJDjztbl4EJDPs7K/OmqTBwpTsLe&#10;9HA0RfiiLmQd6kW1QWtQH7wWjVt80BLph9YoP7SI2mL8lUusLWYjWqNFMt0avxltoq3xgSpjbFti&#10;sJpvkf2aCdnCfdFARfijXlQX5oeqIB+UB61HccB65Gxcj3S/9Ujx9UXMhg1ICQ1HZVklatq2o6yp&#10;DQXVrShr3Ini+u3IKW9ATHoB0gqrUFqzFflljUjOKUNcRhEyimtRWNmMLTFpWLzKF/Zuc2Fs5Yip&#10;RpaYZmIpU7qzzDHdxArTTa0wg5L1hmbWMLOiE8wS0w2NYGDCjC+WWVooEZYpYGYi8zqnGKdcZpYZ&#10;lzmdMVNzkE0z1JxhehjG0SU5iuRknUPM0tEVc5d5wzc4HGEJqUjNL5HrKUNSbjEiUrKQmFcqy5VI&#10;ya9QECxGri1erjExvxJJzPEqbUB0djmisiuQUNSAxOIGJJc2IUKWQzNKVH5YfEkD0qq3IjK3CoEp&#10;hQqIJZU0Ib1qG6JymS9WpUohmSuWRthVsx2x0laqbCcUy6rbhbymfUgqa0FqZRvi5RxZdTuVYgtq&#10;kVBaj5SKRhQ2yHtUtw3Vorbte7Br516cO34S9y5dwqPLl9F96xqG7t3Cm8f38KnjAX7pfojfeh7i&#10;D9Hvz+/jt867+PL4hnxHXsTr66cxcP4Inp/cj/Z923B9awPO1JThcF4uGmJjUBoagvwN/kheugqJ&#10;cxai0GUuqpxno9VtDk64zcdNp4W45b4Aj70Wo99tAYZd5uDNrPn4Mnchfp49D5+9ZuM3ArF5c/GF&#10;ofk6CPaLzBOAfaE8KXdthEkdAFOuMJ0+yo+er4CYqxPeODvitRPD9WUqeukof0Md5HtP9EKWRxwY&#10;uO+glVKOg2KaQ0zm9VJATJN+9MgeW/k+EXXJuufcphxEzJ2Sv4sEJLKuT9ZRWjvWIh5LOKaHKWNQ&#10;TIE2a2lXB1eoXgXI6D6jdMeJ9OHuz6ws8NhSvgcszHDPTP4GG9MlJn+DjYxk3gTXjYxx2XAmLrOU&#10;UqbnZxjgzPTpOD1tmnKJqUB9grDpWtkkR6A8qdOpGdNxivvKVImAjDBspgFOGs3ASUPZj6WVsq8m&#10;LWh/FIrpdEgPxqQtPcw6OH2GyEABMA2MEYhpkEyDYmOOs6MzpirRLUY4xjLMg3KuA7Jtn2jX1Glo&#10;/fEnDYpNmYoKOsUUFOPIkxOROpFQjAH7BGETEDLxB0SIwiZOQMyPk5Dy048okP1r5VhCsX0Ghjhl&#10;YKSg2A0dFHtKMKagmPZe871VeWLyvhFyaiOI6oGYViqpl4JilLVeBGMEYnrgqe2n5YqNAbFuGzN0&#10;2Jjgib08F3kZoXeFAwZCPTCUNBcv8hfhZfVyvNy6Ci8PeOPtKR+8ueaH93c248MjZokF48PzIHzq&#10;0Vxi76l+PRSjU0zT5xchOihGGLYFv73TpI1CSSjG4Pv/OhT7KkdMlrn+Y7+2L91hehimgNjIZgXE&#10;OOKkCtgfBWLaPEfD1MBYCH6Tfv32JlQHxTQwRij2D0KxD9H4lw6K/etjLP71iaNPasH6//ycqKR3&#10;dY1mitEpppTylUtMD8z+h4JkVKooTY5Jwb++lQJjhGI66c7J0k09ENNgGAGYpj8/xoyKy3/IVEkB&#10;MUoDYr/r9T4Gv1HvYkUaFPv9b6EYp6L3CTrpYNg3cEzLE2PGGCXbP1LjgViS7Jc8po8p0tdUUZos&#10;UzooJvN0jrFUUo02+T5F+pIqfU3Fz2+S8fFVIj68ZNlkIt4MJ+L1YJIoGa8GdSNNPo3Fw7sRuHsj&#10;HDcuh+LimUAcP7Ie+/eswc5ta9Da7I2a6mUoLlyI9OR5iNwyB+vXuGPebIboO8DTw0WVSnp6eMHd&#10;nSWTrnCTdW6yzkW+J1zl+8JZps4eGhxz0sEwfbA+nWGU5hRzgq2z4/+h+5n8/fX99f313+U1MjIy&#10;dXh46JXmDtMBKz2g0pUpKteWzrmlB1J6SDUKrvTOLZHmHBvf1ljOmAbeuE0Pxcakh2LaOSkdCBt3&#10;TmoUhlEy39/bJ9LcaxoU68Rgj6jvOV4x66yzA9ePH8eNowfw8vF9fO5+hg/PHuL9k/t4df8mXos+&#10;ceh5+UHw/uZVvDh9Er17d6JrRyt6drSgs7EKD8pycT0jHucjg3EocAV2ey9AtoMNQn6aiPSZP+LE&#10;XHvckB/hD9da4/56azwP88Kr6EXoD9GgWIevAzp97fHc3x6DIe54Ee6F4S3uGAh2QV+gPJCHe+B9&#10;/Dy8j5ur8rhGtrjgVYQr3sd44WWYG16EuuGlPAS9CZuF11s88DLEDcNBLujyscTgZkflCPsQLT8u&#10;ImR/gjLCMNFzX3nYIuzxt0UfHVsBTkoDso6uM2aWUYObbfFsHUviLNBL51Oos5x7Fj7Gz1Vh+QRr&#10;qh1Rt5+t9N1F9pG+y3GdPmYKZBGIEVr1+coDHbXBSpU4Mn+LuWe/JizAR5kSpA0EOii3GUevpNus&#10;x88Kj71n4tFKZmYZq3D89xGe+BwzR8EflisSYNEVNiTHqvPKuZ77ygNkgAMGRc/WmCgNyLX2yLlZ&#10;Qvl8HXPDHBUoe+ptgk5pZyTIGW/kHvYSdnnLuWRfgq13oe4YkmvrWWuuyiVZ1klQpS+XHAlw1A12&#10;oAE89nFws53KNRuRczC3rdfXFh1rLfBghRHaV8j1MFdspRHuL52OdlHXOjMF5Fga+kz6p5VTOmog&#10;TPrIgQjoQGtfPGW0fJP9Y4klyz6ZrfZM7s/DFTNwf8lUPFw2AwNyztdBrhiUz9eAfM5YVtET7I52&#10;XzucXmSK3Z4/4eRcQ1xba4c7q1lyKvdivfyI2+yOJ6sdcXaxGY55yI8Qr6k4Oc8A170tcWulGe7K&#10;vXvsY40nG2zxVPRsg50SAdkzOZ4llbeXzFRllSzXfO7viEdrrVTQ/tVFBri8UNpaJj/GCMMWGSrR&#10;OXZ54QxcXDBDQbHb3la4udIS15aZ4eoSM5yX9s4vFsl+nJ6jFs7ExYXSxhJzXJLrOTffCOfmGeHM&#10;nJk4LTozV/ZfYCLbzHFlqSVur7DD5UUWOD3bCCe8DHFSpiyvZLj/yXlmODzbBLvdZ2KH20zUOc1A&#10;vukE5JpNQomjEapn2aJ6rjMqFriifvV8bAvwxq7gddgXvB57wjdgf5gvDoT6Yf+WjdgfEYCDcSE4&#10;mhyGExnROJOfgLPFybhYkYGrdbm42VSIO60luNNSjJuNhbjeUIAbjUUqUP9STS7OVWYqV9iR3ATs&#10;SY3AoexYXJT1VxuKcKFWttfk4HxtDk6VZ2BfdhR2pYZht4ilj5WBq1EbvFapPtQHdaHr0Cjr6Qqj&#10;mqP90Ra7SYGxrbGbsT0hENsTA7GN06QQ7EgOUdOtiUFoiQtQao7ZhPpIf9RF+KE2wl/lilWG+qIk&#10;aD2yN65D4vq1iN/gg3j/TchKSEJxfrEKvq/ffRDVW/ejuGE3civbkF+zTeZ3yrQNWWUNyCioRkZR&#10;LTJL6hUsSimskeUapBdUISmrBGFxGfAPjcFyn83wWrgctq6zYWLjjJmW9phhbovpJnSMsZzSUgX0&#10;m5hbYSbdYSKCMT0UUzLV8soMWXppaKKkSiQNNakRMOk8m2mGqQbGmCLiKJPmdo5w8pwNzwWLMW/Z&#10;Knj7bUJgZByiUjIRn5GLhOwCpBSUSf9Lpf8ViEjLRWx2EZLzK0SVamTJ2OxSJORVIkmul6H66WVN&#10;qlQyMqsSicWNSChqVDlfBF9bMsuUE4wuMZY/RufXIjSjDFG5NYgvrEd65TbEFTFjTJblWAbsp1Rv&#10;RXbjXiSWtyKjdidSKtoUDMtp2IMsWc6o2a6gGOFYZs0OpFe3KZdYamUjsqsaUdW4HS1b92DPvkM4&#10;sO8gzh8/ifsXL6Lj6hX0376Okftaltjnzgf45fkD/Nr9AL9338evnXfw5clNfGy/hFc3TmPoIoHY&#10;Xjw+tAM3tjXibF0lDhbnoTU1GYVbQpGycSNiV61F8IJlCPGch3TnuShwno1qeV8PuM7FRcd5uOQ6&#10;D3fcF6DLZR76neVvvId8z3jNxQd5Dz55zsIvs2fjtzmzFRT7ZZYnvlB0hFHy40aVSSpH2Ncw7J2r&#10;kwJh78cDMZZNyvrXMn3l5KAcYq8c5W/u30ExO/k7zFwxEUed1PQ1FNMDMQXFCKYIxexs8Vz267S2&#10;QRfdYIRkNrJsqUExAjLNaUYHmeyvpIdiLL3UAJfeMUZIppXiWaBLhbXL3362M34b9xcx2P2Z6Kml&#10;OR6JNJeYCW4YE4iNQbEbRvJ3eaYGxi4aGOLs9Bk4PZ2wSwNheunLKE/I/HE1nYaTolPTNJ2ZMV1J&#10;lU3OnIET1N9AMTrGmAVGmKWAmNIUNaUL7JDo4LQZODDdAAdm/Hsops8VI1zTu8QOSzvKeUYoJu3v&#10;k217pk7FjilT0DZ5MpomT0GtqPJHDYrlTZyEzIkTkSLTBDXq5ASET5iAQAKxCT9gi0yjJk1EMqHY&#10;T5NRO3UamuX69hkSis3EBVNT3JC/L+0W8n0oGoNiLJmV5z1rwkxmvGkwjBli+hwxOr/+Kj0g0zsA&#10;NSimF0snu8eVTnbYmOKJjREe2xvisedM9Ky0R788wwwmz8GLwkV4WTMOip32watrfnh7Z5M84wbh&#10;w/NgNeqkgmL9QXjfTygm84OyTgGxEKWfX4biC8sSFRQLw2/vqC0KPn0Fxf6mfFLlgenA2HgoRhD2&#10;l4B9wrIBbbRKNeIkw/V1+jL8tVNMD8TUiJgiQjENhmn6/S2hWOjXUOwD88ToDotTUlCM0meK6aTB&#10;Kk16KKYHYKOllAqGJeM/1PRrKPYtEPvnl2T8kyNb/kzopjuPDoyNOsQIxHSuMLrA/lMoRsk+ozBM&#10;JwXEFBTTpLnF9FBM9G4cEPufQTEdABsL29fAmKYxlxhh2J8KhumlQbE/FRQb01dQ7B2zxgjH0vD5&#10;dRLev0hQejeciDdDiXg1mISXA0kY6klEb2c8nj2Mwr0bYbh5eQsunQ3BqaObsH+Pjw6IybNOjTcK&#10;8hcjNXkuwoNnY/1qDyxZ4AZPN2d4ujvAw8MJHp6y7OmpyiVdZb2LrHP2cFUgzEW+N1zk+8TFy0st&#10;/y0Uc3GVqSvsnJxe/eDkNFX3M/n76/vr++u/06uvr2/G4EDf/64HWePhlAJU4+DX30lzb8n+/br9&#10;5div29JDsb5xUEwPvrRzjYdjgwMc2ZLbNCg2oEDYX4FYfx9dawNjUIzq6VZgjFBsoO85+mU6Iuue&#10;3b6Diwd24+nlc+i7dRUDN6/gzcM7ePfoLt4+uC0/Ap7g4+N7eH1NHvzPncWLM8cxdHAvBra34Hl9&#10;BZ5UyQ/c4gzcSovFWfkheSbQG/vWL0G6PKz4ywNVusFEnPIyRfsKC9xfa4HXobPRHzILfcGe6PBz&#10;VBCC6gt0wcuIWegJcETPZgf0ynQgxAXD4e54GeWFkXA3jIS5YCBYtm2WB6VAO3TRleUrD9vr5aHc&#10;zwGddAats8RQoLNyI73QATJmS/VulId5aZcwbEDaVnAs0EmJTrHuDVaqlLLXzwZDAQ74ED1LBff3&#10;b7KWfR3xcosL3kR64HPifLyPm4OBILZliWfrzNAtx7wM88ArusVCndGzyUbWmypIw5JElgASbj3f&#10;IA9z680V8PoSNw+fYuaodoeDnJTDiW4rlgOy7JL7sw2Ctf7Ndgp4ERqxb3R+McifAIrh/CxRJCjj&#10;fk/knPdXzUAvM9eC5P6uMcG9JVMVNGNJ6UsCQZZRBjlLH+bjzRZ3BQVfBLvil4SFeCfvwfP18oNi&#10;tSnecURQgkaWO8o+fXJvVf6ZtEXXG8WRKQd5LukLSzQ7pc+EYuxrh7cJ2hdPx5NVch/WW+PRSmPc&#10;WjQNd5caoEPeq671luhYZy73WHOZsWxTgS7Z1r3GDI+WTFcB/IRhLKF8stxAiUCMkKxD1j1aPgMP&#10;ZfvD5XIe75nKdcasNGaWvZbP1C9Rc/ElYg4GfWxV3le7jzVOLZiGrTYTcGi+Ca6ssMfh+UY45Dkd&#10;N5dY4N56R9xcaYsbi2xx2NMIu6wm4dwSM1xeaYXTiwxx0msS7sjnuHOjI5752aN9jQWuL56Bawu1&#10;UsoHco8eirie259vclLg7P5qC9xaYYJry4xwaYkhLi83ViDsqrRJcVTKu97maF9rrUamvONthdur&#10;LHF9mRkuzDfA2blTcYn7LTfFzeVmuLqYpZCGuLTQCFeWmOLyIhPZT9bNN5Z1BGFmsp0h+jK/2BzX&#10;5ZrueTvi3Gy5VufJOOw2DcdnzcSpOUY4t8gCJ+abYZ/8qNhDt9hcC5Q5zUCa8Q/Isp6C6rn2aPWe&#10;i12+y7Bz40rsDF6jQNjBSH+cjAnAofjNOJEQjFNxoaIwnE6NxYXcJFwoEBWyRDINlyozcb0hHzdb&#10;inGbQKytFLdaihQgu9FYgGsM0K/Nw9nyDJxhqWRZOk6WpOFUSTqOF6bgqLR1rCgFx0VH8hNwOD8e&#10;h3Pj0BKzCbWh61QGGN1cVUFrUB28FjUMyd+0CjXS15qQtaMB+s10isUHYBvD9mW6Q/5m7UwOUdqR&#10;EiraolMotiUFY6uoOSEANVG+KJfjS7doyt/sjUz/VUhcvwpxPmuRGBCArOhYVFVUo6FlG4qqm1Dc&#10;tAP124+irOUgsipakVezHeWt+1C5dT8ySusRn8EA+goU1e1Efu12pJTUIzqtEGkF1cgsqkNSTjlS&#10;6LRKy5d98xGRmIGgyET4bA7DolUb4LlgBZw858PS3hUmFrYwoiNsJnPGzBQYYwkls8Y4auSUGTMV&#10;BNMcYSylNFOQjNllhsaWMDW3haOLJ2bNXYwFS1Zi6aq1WLluA9ZvDkJwVCyik1MRm5aF2NQsBcOS&#10;c4uQmFOI2Iw8RKbnYktyJtJLaxCTXYSozCLEZpUgIVf6r6BYGeJyK5GQX43ozFIkF9UjJqcKsXm1&#10;SCxuRky+XGtpM2KZFybbOIokA/SjC+oQV9wo21oQV9iA8ExmjjUp4JVQ2qSC9iOkzbjSRmQ17kFK&#10;9TbkNO1VUCy2oF4BsbzGvShs3o/M6u2IL2pAmnKR7UB2w3akVTUiraQa1Y3bsH3nfhw+fBynj5/C&#10;JQbsnz2L59evYejOTbygW5pQrItQrB1fuu7h1867+JkjTT68ije3z2Lo8jH0nN6HJ4e24e7uZlxo&#10;rMLRskLsyEpDaWQEkjb6IXT1amycvwSrPebC120WEpznIst5NkpcvbDTdQ5OOszGKUcvXHaahceO&#10;c9Ar2wbd5DtC3pe37p745DUbHz088NHdDb8wL0wHxfRAjNKXSY4HYtRbFycNjMkPonfyQ+etiyPe&#10;OMt3yTgoRoeYcomJhh1YOqlBsRd6KGZrp8BYv62tkt4x9ndQjFCKUKR7FIoxb8paOYioDkv5riDM&#10;kvbUMV+VT+ogCgGZAmNjcEwf3k8g1mlupqbdlrKeIhAbpydmJnhqboonFmZ4SJeYzN+RdbdMTXDT&#10;2FjpFqHYTJZQGuOy/Bs5N20GTk2dhpNKU3FyymQcn/yjzE9WYIwllMenTVUjP1IndVJQbLoGxpgd&#10;dlIPxQjERMdnyDHjoNhxusVkXoNiU3BwFIrNkOkMHKCmG2D/DMMxCKYrnxyDYhpUo/RgTD96JaHY&#10;AZnunToFuyZPxrbJU7CNLi9miv00GRXjodgEQrGJCorFEorJPKFY6IQfECwK++EHJP44CQXSRp2c&#10;t3mmgYJiJxUUM8N1M/neNLfEIwt5LiDwlM/CX6EYYdh4KGaOPiWLrzUKx8ZDMU0ceZIjkHbamKPD&#10;xgxPRU9sTPDIWr537WbgkXx/dROKhbkrKPayeAle1a3Ay+2r8OrQarw7ux6vrmtQ7N3jQLzrCvoK&#10;in0gEBsQDbFsUnOIfX4RqoNidIaF4be3Yfj9vYhQ7O0YFPvyUjcK5Qghlh6KbRARcOnAmN4tpoNi&#10;73vWKemhmFqvANoYGFNwTAfIVKYY3WIEYhwFU0ExLv8XoNjHMSimABmXVdkiyycTlP4Cxb6wFJJT&#10;DYzpc8X0UOw/9FDs1zSlMRimB2IaFGM5JtvU3GLjSiZ1DjE9EFNQ7NMYEFNQTJbHQ7HfqfFATA/F&#10;3sXg1/8lKKYHYiyV/LpskvN/jobsazliLKXUxLwxzSVGKPbnN1DsHx9TRd9CsXTpb7oOiokUFJPp&#10;+zRVMvl+JEHpzVACXosIxYb7EtHXFYvOx9F4eDcct66G4OqFEJw9EYij+/2wa7sP2prXoKF2DUqL&#10;VyI5aQ4i5FneZ5UT5npaY5abE9xdXeHm5gA3D1t4eDrB09NNlUu6esj6WQRiLgqMOcn3hYO7u5KL&#10;pwecZero5gZHOZ4iDLN3YQml2/9uZWU1Q/fz+Pvr++v767/ra3Bw4P348kmK2WJjZZKica6xMRF+&#10;6SHXONBFl9ZQrxLb+Vbjz/O1tJyxbwP49SIcIxCjOALlUL+ckzCOZZ29PRjo6cFgTzcGuxm6/1yF&#10;7o+Ibp07g/N79+DhsWPovnwBL+/fUlDs05P78iPgMX7teoIP9+SHwbWr+Fm2vzh6CF1bm9Dd2oCe&#10;5lo8rSrGg6IM3MlJwJXkUJyN3IAda2cj1cYYQT/+gGp7A1yQH/hP19hj0G8uuryt8dDHFkPhc1Wm&#10;WJefHQaC3TAU6qFKKIdC3PEy3BOvIrzwJnoWXnG0RgIgEeffRs/Gq3APOdYWw8HO+BgzB29k+RWP&#10;Y7lkxCz8krAIH6PnKrfYQ7qs1pmBJZTvImfjrS6z7JekxQqe9fjKQ9x6K3BESuZxqSD6jXbqGEKz&#10;nznaZPx8vGM5J/O5/G3UCIccFKBvI4GZh2qH4K1jjTysrTJB51rZvt4Cz33M0L3BDAOb7fAixFmB&#10;MJY0fo6dp9rmuelO48iQg5vkBwJLLXXB8Q+Xz9DKEOV6P8q5mffFkTUJnbrWmaoge4bzc7vepdWx&#10;1lTBsU9xc6W/Xujhvhss8GqL/FiiY44QjGWQHCUyxFXnlpMfO3KfBjbaK9dYx2ozBQd5P3o3yL1Z&#10;Kw+p660xIveGUKzD2wiPpW8crZLB9yxtpLuLcIp9H5DrYH7aoxUz8czbVMHGF0Euci0OUAMeyH17&#10;K+/1K440ynMoJ5kNunzkYVnO07tB+szRIxdNwTO5D8Nyza+D5MeZXB9HyuR9eiPXwxw2uueees8E&#10;BxJ4J+/Ba/kMsM1uH7ry5Fxyzl5R5wZbPFhjiXve8gC/mqH1BFQuOLbKDVmWU1Fu+yNOrHbEvQ1u&#10;eLLaFndlv9srbHBjoS3urLPFpZV2aHGcgTb7ibjMzLBQT3RvdsWjtda4s8wYd5cbq0yxvk0u6N3k&#10;jGfr7dDubY67q0xVnhihGHVnpRmuLZ6pQJhWRmmEW0uN8VDafMpRMNfZ4+EaW9xbaYnbyy1wYynz&#10;x0xxma6y5aa4vtICt1Za4bqsv7JIrmGxGW4utcSt5cwcI6ATyfTqIh5nhUsLGaxvjhOehjgzywCX&#10;5hvj4nwjHPecgX3u8sPLbRoOuU7DMS8T7PUwRYXNFBTZTUOxzNcsckDLmtnYvnEJ9oSsxoEoXxyO&#10;24Qj8ZtxPDEYp5K34ExqOE5lRON0ZgxOyvRsbjwuFaeqrLBL1VmjzrDbzcXKGXZvazlut5Sq7LC7&#10;bWW4Keuv1uXjcm2uKpm8UJWJUyUpOFGchHOVWbhcV4BLtfk4WZqGAzlx2JMeiR2xgWgO88XOuCC0&#10;RW5Emd8y1IasQ12oj3KKVQSsQkWgNyo5cmToGqWaLWvRKP1vi9uIHfEB2J0YhD3JIdibGoq96WHY&#10;k7YF+9LCsDctHLtFu0RbmVEWF4zW2GBURWxEsZyzLNwfRYE+yPLxRuLqFYjesBaxgYHITEpBYWEp&#10;apu2oX7HPhTWb1XOsPKGvahq2IWqxj0oq9+JypZ9KGvaq0BYXkUbUvNqUVq/GxXN+1FQvR1xWaVI&#10;yK1Acf0O5FW1IF6W4zNLkVlUi5Labcgrb0JKbhli0/Lk2DKk5pRiS2waVvuHYvEafywgLFvqDef5&#10;S2HrOQ827nNg7TYbth7z1LKdyHXuEsxfvg7L1vrDe+1GrNsQiE3BkQiLSUZ4fCri03KQlFWItLwS&#10;JGTlIzYjF0k5hUjOK5b+FGBLYhriswuRmE/wVYyo9DyEJWfLfJlyh1Fx2WWISC1ASmGt7FeNlOJ6&#10;pJY0IjStCDEqI6weSbKcVNIsyzUKWBGKJZY2I6GsGRHMEiuoRUxRvTZiZPU2FarPdQzYTyhrQmb9&#10;LsSXNqn9uZ3rs2RdTsNuJKuyya1Ir5H72HIAWY2yrroNiRUM5G9Bdt02FDVsR0V9G1radmHHjj04&#10;dvgYLpw4hVtnz+HJ5Yvou3kNQ3dv4C1LJ5+140tnO37veoA/uu7jj47b+PL4unwvXsLI1VPoO3cE&#10;T47twf3923C9rQEnK0uxLTsDVYmxSAsNRthqH/gsXIm1Houxyn0B1rvNR6T9XCQ7z0WqkzuKbZyx&#10;y2UOjrrNxQWnWbjl4IFHzh7o8PDEsIsnXrh64bW7yNUd7+SHzadZnnjvLpLtHz00GMbsMA2GueKD&#10;q0xFHFnyLUeXpDtMNOoSIxRTJZPyneog3z9KhGKOKktsxJ5uMcIxZorJ97Y9XWLy91TUb6t3iYns&#10;bNFDCGJthS4rSyXOq7JJG62EjuI+o8H636jDggBM5rkvwZeudPK5tTW0HCrCFYIx+Y6QeU0EX1pJ&#10;pRrhUqScYgqcURo46xA9FT0SPRCxhFIftn9bB8ZU2P7MmUoXDQ1UyP6ZaVNVphjhGCEZSyOPTflJ&#10;9CNOzpjydfnkjBlKx6cTdk3XaRqOj8IwOsv00kafVKWOsqyg2FRNh6dMwxGZHpyi13QckHXUwWma&#10;g+yAbKdGw/hFh8aJ7jDqgPSBZZO7pf1dU6dgp2i7zDdNmYLqH39C2cQfUSzKnTgJ6ap8ciKiJ/2A&#10;LT/8gNCJPyBowgT4T5iI4B8mImLCJG0ESjrMpO9Ncq0HZhjiBN11JmbKKXbf0hpPreRzYCXfgdZ2&#10;GLKVZxVr+WzI+6aVsZrLNnkmsrKQdSx5pXNMg2NaXphWNslpj7xPBGNavpg1Bm1sZd5WtvNzZy2f&#10;Jc0t1mVthk5rEzyxMsITRyM8m2OKbm95ngl3w0DaHLwuWoy3dSvxYvdqjBxfg7cX1uPNTT+8at8o&#10;z7eb8bkzGB/7t+BTbwg+Dsj8QBA+Dgbh09A4IPZiC7683IJfXoUpKEa3GMsSCZwIn7RcsXFQTLnF&#10;WEa5EZ9UKeV4KEYnmC5DbMAXHIGS0tZrrjIFwMaJUOzLiLRN6UL2x0onKa1UUpMG6n5TQEyDYX9w&#10;1EkFxFg6GYl/KjDGXLEYnVOMQEz0Wa94BcAoVUapcsWS8a8vsu4XDYqpIH7dMrerbbLP//ZrGv5f&#10;v6bL+lSlf1E6QPYvXRtqf315poJjBHHx0EL19WBM5xL7oDnCFAgjFBP9Ln3X6zdKrue39wRi34rQ&#10;LPYvUi6wcUBMg2I6GEbJtj8JxQjJPnBEyng5B5Uo59NcYlqGWIr0QQvR13LE6BDTK02ULut0gft6&#10;fUiT47WyyV/epuDz62R8eMEcMU1vhwnGklTZ5GBPCrqexOPxvSjcvxmpyiYvnNmMIwc3Yuf2tWht&#10;Xo2G+pUoKV6O1JSF2BI6Gz5rZ2HhPOaGOSog5upCKMYAfZZLiuR7w83dfUyeHnAV0SnmLHKi5PvE&#10;ycNLluka8yAIg4OLC5ykHd3P4e+v76/vr//ur5GRDvPh4f7/97eQarR0UcGvwa+lh2LMAVOusm+h&#10;mKb/ChTT8sVkftzIlOOzxNQ5ZZ3apjuncqlRDNsXqeD93h5Rtwrdf9HXjd7HD3Bu7x5c370bHedO&#10;Y/DmVby8cw2fn7Tjt+6n+LXrMX55dB+/3L2DT5fO4cWxQ+jdtRX9O1rQLz8AumrL8LQiF0/LsnAn&#10;KwZX4jbjRNBKtC73QrLlDCQaTEC961TcWGmDznWu6Fhth75gL7yJW6SyxDp85eE6wAW9m50xEOSK&#10;l+FeGAolJHNDf5CTKqN8vtEGwwQ7iQvxMWEBPsTOxfuYOfgYy2yxeXgT7ol34bPwPoJ5Yp4KjvX6&#10;2eHZWgIpewXEPskxH6KZJ+aGt5Gz8SFmLugqI5QhnFJgyN8OPRusVUj76zAPvIuS/eS4oSBndK6X&#10;h2/CImlvINBJzjlLlW6ybPLxahM88jZCB11M6+ShTfZlSWCPryVeBmv5Yl/i5+OTnHNYjmWmFss9&#10;9edn+SKBEp1lhGkMymc2F0seCYEIwuiCYgB9xxp5EFw1E4+WE4pZYUj6w+mDFQbSh5kqU+zVFndV&#10;Ovl8g/xAkG10YxEW8dp4rqfSfrsc/2iVkXLTvY3wUmDw4XJDBcJGZB1hHeFe1zoLvAx0wXu67wIc&#10;1ciWdIi9knvCzDCOvtkpy52ynn1R+Wsb5ZrWmKvzjcg1jgTIdco9Ztv9fL9lSvj2aIU8zK4xU26y&#10;B9KfTpkfIkQLcEK/7DPkJz/a5Nyvg13lPK7q/RmRZQJQgjbVpmhI3ruXsg/PRbj2YJkB2pfOUO60&#10;9pVGIhM8XmuFTj9HdAe4on2jK86tckC5h3w+LSagwdMAp+Vzed/XBU997XB3gwXuSj+ZJcbywu1O&#10;01DtaIgdnkY4tdQG7Wtt8XCNtQJf91dJ/9fJZybIDcMhnvLZcMdTWb61dCburJDrWmuJ+95muLXc&#10;WNMyYwXEbi8zke1meLxOPj+i+6sspD1LBcSouysZyk/gZYkby0xxbakJri4yws1l5rLNGjeXmCso&#10;RhGI3VxqhSsLTHGB7q85M3FpgTkuLrTEufnmOOZhiJMeBri60BzXl1jhmKchtttNRovTVLS5G6DF&#10;wwildlORbTsFpXNt0Lp2NvYFLcfhSB8cjPbFsaRAnE4PUzqTHo5zmZG4mB2LSzlxyhF2qShFwbBr&#10;FZm4WZ2DW3X5uKPAVynubS3DXVUuqTnECMQozrN08kJVFs6WpysRiB3KiRFF42BOLE5Im+dlO8sp&#10;ubwnLRw744PQuGU9WiM3ojnCD6W+S0dBWEWAN8o5L1MCsqrQtajesg4NEbJ/7EbsSg7G3pQQ7EsJ&#10;xf7ULTgg13IwMwIHsyKxR9btTQvDgexo7Jb1hGLNcUGoidiI8nA5T5g/8javQ6bPCqSsW4X4tasQ&#10;vdEX+SlpqCipQGZ2AUqqmtC48yBKGnYgu6IFWSVNqGrag9bdJ1DbdhCl9buQV9mG0qa9qN16GIVV&#10;21FYvQP51dsVFMssbURaUR3yqlqRU96MtIIa5SbjNL+iGUU1W5FVXIuk7FJZZts7USDTyOQcRKXk&#10;IqOoGpFFJQhIz4JPbAICZRqZX4yorAKEJWUiJC4VcRkFSC+sRHp+OdLzypCWW4L03FJkyjqOFplV&#10;VImUnGKkF5QhNb8USblFiEnPFeXJfAmi0nIQmZqDmKx8xMt+sZmFiEzLl2kx4qRfKQXVSBZFZRQj&#10;qbAG8XlVSJJrSitrRnhWKSJzKhCbX6PyxNIq2tQ0rqheQTE6wFg2GVfSoCAYA/UJxtJrd6iRI7lM&#10;EEbRFZZWs10BsbSabQqeMVQ/v3kfcup3q6D9hFK5h8pBtkcps34HUsqbkCH3rLCmFXXNO7Bz5z7s&#10;2bkXxw4dwZUzZ9B+6RK6rl/FwO3ryiX24Wk7fu58KN+DD/AHw/W77uE3usTusWzyDAYuHMXzUwfQ&#10;fnA7bu5oxrm6ShwozEd9ShLyI8IRu3Ej/JesxPJZi7DcZT6Wuc3DGre5CLL1RLS9JxIc3ZBn44xW&#10;R0/sdHDHSQdPXHf0wn0XT7TLj5Ie2d7vLN8VLh545e6JN/Jj5bX86Hnj5oG3bu545+aK9666skg9&#10;BHMhAJN1MuU8nWJ0hdEtxvk3eiimyiY1KMaySVUuqQdizBCztUWfDYPz5e8bgZiIQGwUiok0mEVw&#10;pYEsbbRJgjJNGhSzVVCr2+qvIvQa34YCW0o8XgNiqh3R30MxllJajMIxzuvVqYdi5mYqaL993AiU&#10;hGIsnbw20wiXDAxwSQXtz1CjTo6HYgqMTZ+G41MnK52cIet1UOzkjOmiGUr/KRRTkuXxUEykXF3K&#10;8aWF4xNy7Z86FftEe6dMxe7JU7CfYEz6QO2fKsuig3LceBg2XoRi+6W9vaLdolEoJm1qUGyyDopN&#10;Qt6kScgQpU6YgOgJPyBcRCgW+MME+LGM8gfNKZY0aSJyJ09GpbTHTLGDBjNxwsgEl0x0TjFLazyR&#10;97LLSj4TogFred6Q90tBMXmPOq00t5hyjBF8iZgrpmWLaVJQTKRcZGrZStqRz520Q9Et1ktgOq6E&#10;stPaVM47U4Nic03Ru9YJA9GeGM6aj9clS/CuYSVe7BmDYm9v+uH1g014/zgAn5gp1heKj4Riyimm&#10;QbGPQ0H4PDIGxX6hS+x1GH6jU2wUiukA1BtmedGxRWhFp5hWQkkgpqDYOKfY5wEG6GtQTLnCCMf6&#10;ud5PQTGWTn4elGPUiJMbR/VfhWKaS+xbKKYHYyyhjNZcYkqx+OcnSgNilMoS07m69G6xf30Zyxcb&#10;g2L6eU618kmCsf/4VYNiGhj7BorpM8voSPt3UExfOvktFJPpeCj2O4GYaLxjbFTKJaaTgmEilmAS&#10;iH0FxbSssX8PxbSSSgXEVDnl3wCxT+OhmAbENChGh9g3QGw8FHv1NRRTTrHBRAz3JaO3IxFP2mNw&#10;/3YEbl8Lx+XzQThx1Bd7d23A1tY1aGqU55uKJchMX4TI8HlYv84Nixc4w8vDHm7OjnCT7w0G6bsT&#10;fnloI0tq4jKlATENinnAWUkHxdw94CjHEogRhlEOLk47dD+Hv7++v76/vr+019BQ3x96sEWp0SZF&#10;hE4KVhFeKSg1BsYUtNJliumD91U5pArXp8ag1/9MeseZFsJPgDas2hxrm/sRqrEPXM8ySl0f9WCO&#10;DrK+HqUR0Yv+Hgz3dOLxtcu4e+gg2o8cROeZExi6ch5v79zAr52PRY/kR8BDfGm/iw+EYicOY2j/&#10;Lozs3Y6hbU3oaaxER2UeHhWn425mNG4kBuFs6BocXDcPtQtdEGM0BVEzfsCe2ca4v9oBzza44kXk&#10;AryLX4wX4bPRvckJXf726PS1wzAdRJGz8XwjQ/jloZxB9TLl8ssI+UEQPQdDDHQPlAf8mLl4J8sj&#10;Ia6qhLGPo0jSGeRnpyAXM6w611ngI0c4jJ2n4M/AJkd00Y20UfYNcMLzDfLg5ktYZIPhAGf0+9up&#10;40eCXfE5fqECZyy7fLJGHr4IfaSNNxGzVLkkHUhP15orIMYyyq4N8rAmIpTp9rXEixAXfIiahU8x&#10;s9WIiHRnETxRwwQ7cq3sD6HQ45UzVc7XyyBnjMi1Ef68DfNU7ieG4eu308HGgQC4jvu8CCaAssPj&#10;VUZ4sNIQPf42ygHWJed4sGImHspxBIOEYARQhF5dPtKHDdbokPb6NzvibSTLOD3QI9fdLfeGgfiE&#10;iGyHYfV0br0OccMruXY66Z6vM5fzcyRLZ+mv3FM6s6Qt7keIx+vvYs6X9IGOLfabAOyZt4ly0T1a&#10;PhP3F09Xeib3b0jeh25fa7kGY3U+Bbik3RFCUl8HPF5uIvtqYfnUU2+55zKlnnoTIFrJe22JJ9I+&#10;78Oz1Sxd5XbmlxnikbcxOuW6evg583PE47XWqgzxxJzpqHP4EeX2P2HXfBMcXWGHU8sscWm5OW6u&#10;s8Ztb2tcXWqOk7MNscNtClrmmODAYnMcX8TAegPcWSH3dK0VnvjY4Nl6+UEgn1860jgS5VMfazzw&#10;NsPD1fKDbI0F7q4wxvVF00UzcEfOTfj1ZJ2tHCv7+zmpbL37K81xY/FM3FpKWGaO9jW2uLPSCjeW&#10;mcs6U9xcbIIr8w1xW/rUvspGQbGri4xxeYERriw0xfXFlrg83wxnvQxxxtMAF+dzZEsbXFpsi1Oz&#10;zXBylinOzDHD6dkmOOJlgq0O01FhNRmlttNR4mCIMg9LNK2chV2bVmBP8EocjfHFiaRAnEgJxpms&#10;SFzIidYpFhfz4nG5IBFXipJxvSILt2pycbs2H3cbi3CvuQT3WkrxcGcVHu6owoMdlbi/rVzBMWaJ&#10;sWzyVrOopRhXanNxtiwVp+kOK0rE0fw4HMqOxsGsKFXauDt1i5rnOr0OpEeiKcIPDWpUSF9UbFqJ&#10;cgKx4DWi1agMWoMqmafqwzegNW6zKo/clxGBQzlROJAZgf1pYdifHo4DGeE4JNd2SM6xLzVMjWJ5&#10;WK6PbrFtdIolb0FlhD+Kgn0UEEtduwKpa5YjydcHKQGbkBEfh7LCUlRW1iEjrxQ5xTWobNqJ8qZd&#10;yC1vQW5FK8rqd6Fp5zFUtx5EWcMeZBQ3oqBqB+q3HUNF037ZZyvSChtQXL8b5S37kV+zHenFDUjK&#10;q0Z2aRPyylvVNK2gVqaNarTEnLJGpdzyJuSUNyIxtxwx6YVIY0ZZeT2SCyoQnpIjbZShhK61qmZp&#10;sxrx2cVIkW0ZJbXSjxok55ap8sy4jEJkyXJ2aR2yZFtidhFS5NjM0hrZtxqxWYUIjktVI0gyOywm&#10;swDhqTkITcqU+ULE5ZQinm1l0j1WgXSWh0qfmCMWl1eJ+PxqpJU1ISa/CglFdUqR2ZVIKWtRorOL&#10;JZQxdIuVNSNJ7pveBRZBZ5lyg21VU8IxgjKOPpleu12BsdzmfeqYJNlGp1h+0z7kN+9XQIxZYtn1&#10;O2X9TuQ17UZ2dRsyyxpQWNWIppYd2L/vEA7uPYCTh47gxrnzeHr9KnpvX1cusdcPb+NTx3380vUA&#10;vz9vxx/P7+G3Z7fw5eFVvLst34VXTqLnzEE8PrwTN3e14HxjFQ4XF6A1LQ2FkZFI2rgZfstXwXvW&#10;EizwWIhFTnOwwNELS11mwdfGHUG2rohwdEWGnQuq7NzQZO+G/faeOCf7XHPywHUnZzy2d0WHkzu6&#10;XeT7wtUDI/KD5aXolSvlhjcEZC7OIi00/w3BmHKDcVkXpO/soEQYxnJJzr/iOl3ZpMoR04kwbMje&#10;TgvWJ/jSQbF+O1sVrt9nJ9+RLHvUhearUQYJvpQ0UMb8sFEReHFfOoes/kY28r0j2/SjE2pgTHOG&#10;6Z1metdYpxJdaZozbRSKib6FYh3m8j0gemou3wXm5nhIMEYoJhqDYkbjoJihGn2STjHlFhOpEkrR&#10;CQIyWR7LBtNKIbXRJCmDv4Vix2Q6pukibcRIjhapiYCMmqZKHvdPn4q906aItCyw3aL9CobpwZjm&#10;FDsg2/WusINynF5sg2WYBGt7ddozbRp2ynTblClg+SQzxSom/YTiHyap8Pzsn35C6g8TEP3DD4ic&#10;OEGDYhMmjkGxCTooxrJLaavF0ACH5J6dNNag2DUFxeR7UAfFukW9yiWmQTHN9Uc3oLyv8n4pyfuk&#10;Rp+UbXo4piCY7DM+bF9li8l7TnHUUTUyKeGaDaWNPPnU2ghPneU7foE5+n3GoNib8mV437QKL/et&#10;wcgJQjEfvLvlj7ePAvDhaZD8uw7GewIx0Yc+ffmkBsWYJaYC9l+GaFBMAScNhmmwSecWYwnlm7ES&#10;SmaLKTCmnGIbldNLE4GXiPCLQKxPA2J68EUQNgbFWIK5CV+GN48BMR0UY9C+HoiNBeuPQbGxskn2&#10;MVwBsa+hmAbGGLj/5/toNRolSxf/QTD2OR7/+Bwn83H4188JGiTjvIJlCRosI9giMBMRkGlllCkK&#10;iv2HbvRJFbavA2PKLabAWLIcQyimA2OfRB/HoJg22qQm1R8dGNOywwjDCMWiNY3CLwKxKIyOPKmH&#10;aKLf3kUr/f5O26bBtm8yxfRiAL8OiGnSyin/+KhXkpw/Gb9/olI0CCb6c1Rp3yhdlCH7pCsRiulh&#10;GEP2f3mTgp9fJ+PjS71DTBNdYi/6kzDQnYjOJ3F4cCcSt66F4MqFEJw+sQkH9q/F9q3r0dK8FjW1&#10;K5GXtxBRkXPh7zsbixawXNIObi52cJW/+e5uHnD38FQgzJVh+qPyEHkquXh6iTgVcVkHxJyV3FXo&#10;vgvl4nJd9xP4++v76/vr+2vsNTjYu0kBMQWhvoViGijTgJUGqEah2KiTS5Pa5/8WFNMfNyQiBNPt&#10;o86r9WNIlgdlOjAgfRRxXmWhKbcYoVg3hkUj/TIdkOnzp3hw7Ciu7tiG+/v3oOv4UQyeP42PD+7g&#10;z55n+GdPB355eB+frl3E67PH8fLofrzYtxODWxvR26BBscfFGbifEYPrsZtxIWQNDq2Zi63LPZDn&#10;Yo5wg0nIMpqIQ14zcWOlHbr8mQ/miuEIL/QHe6gw8p5NjnhFQBPuhS4/GwW+XkfORp9MKQbwc0pI&#10;RvVudhQ5oD/AUcEdAia6vZhf1eVjqcATSynfSHvdhGTrLDGw2QmvQj3xOnwWXoVxdEh3DZT5yAOX&#10;HDcgxw8Sjsk6QrNufzt0rJeHN4KaLR54ESp92OSgMrEUKFttik4CIH9rkRWYBcb8r7cMw4+bp4Ac&#10;HWd0XVFqMAA5Z88GusOsRPJw6KcF/bPMsJ/9lDZZhsnQ+w9y/XRCESy9lWWWQDIXjK4vjiT5JX6B&#10;csn1+NsqOPhJljmgAGHTw5VGGoALYn6as7ov1LuI2fgYO19dzxDfgxD5wSV96JD+PFsr1yJ9I6Qi&#10;NCNU1MoorZWb66moS9omvGKfHi03xKNlBuiW62C5Issv7y2Zjmdyb3gM9yEIeyD7PF5hpNb1+drK&#10;9ZmrttkvuvYG5X3l+ei0I8xiuw+XsfxSrmO5Ma7P/Qm3FkyV+22O9mWGuLtkBu4vNcBTWWafGdx/&#10;e9EUPFhhqFx+dAr2cMAAaY/lriOyzOvs9LHFnaVGuCp9apf+Xl3rhP0LTLB1oQGaV9iiYpYhmmbN&#10;wClvW9xY7YBrsu7BejvclM/HyZUWOLtiJi57m+L2SmM8WS8P/QEu6NnsrCDYPbm++ytN8EiurUO2&#10;PeMolbJ8T67j7nIj3FpigNtLDPFgFbfL/d7AUSlt8HCNpZpnySVHqCQYu7lUjvO2wq3lZri+1HQU&#10;il0X3VhqhpsckXKxKa4uNsYVhu0vNMWdFXa4vcIel+aZ4YyHIU57GeP0HDOcnGOBAwzQd5yOHQ5T&#10;sd1hCvZ4mKHR0Qg5hhNRaDUDTfOdsc9vGY6G+uB4hB/OJAfhXNoWXMyKwsXcWFzKS8CVgkRcLUrC&#10;1ZIUXCtLw/WKTNyoysb95hI8bCvHg63leLS9Eo8JwrZXKBj2QJbbZb59G1WO263FuNlUgBuN+bjW&#10;kIcLlRk4UZiAo3lxSicKEnA8Px67U0LRErkB2+I2Yp/04xDdXBnh2C/aw1D9CF/lBGNeGJ1hpYFj&#10;IiCrClqtoFhz1EZpS47Picbh3BgcyRPJ9HB2lAJhBGKHZXqUwC0jUoGx/TLdJcdsTQhGW9IWVEdu&#10;Qp7/aqT7rED8muVI8V+HpKDNyE9IQHpqKjKz8lFW3Yy8ikZkFtciNa8SOSUNqG7ZjxI6wypaUd64&#10;R5YPorJpvwJiJXV7UNV8SKm4djfSi5pQ2rAPFa10me1BZkkT4jIrkFPWioqmfXLMdiTnViMlr0aO&#10;3Snr9io4lpBdjtTCGuTXbEWinJfurLjMEjDAP4lZXrKcJuvTC6uRV92CdOlfckGlglgJHB2yoApR&#10;6YWIzihCmmzLKKmXvtQgPqtYAbC04mpklNXJfhWISMlFXDahVxliZHtkRgGCEjIQQajG0kk5B0FY&#10;TFYZUkvqpH06xGoRJ9OY3EokSdvxspxRvRVpla0IyyhTLrHU8laV9cVA/Kj8GgW8CL9SFPTagaiC&#10;GlVOqVxkso5lkxoca1ZQjPsUbj2k1hOAsR0G6ufKPScgIxDLrtuBdLlfhU275T2R/ataUF7TguaW&#10;7Ti47yBOHD6CC0eP4+7FC+i4cRV9dxiwfwNvHt2SH8/38EvXffxOINZxGz8/vIJP9y7hzY0zGLl8&#10;Qo02eW9PCy631eF4ZQm2Z6ajIjoGKRsDEbxyLVbOX44FLvPg4TwHsx1mYY6zJ+a7emK1nRs22Doj&#10;wN4ZCbZOKLB2QaWjB7bauuOQrRtO27ninIMzbtu5oN3JDU+c5e+6LPc4umDE3QsjLm4iV7xycRE5&#10;47WLlg+m4Jhu/iVdYCyRdBLpQNiouM6JQEwL1ddyxBiob6uyw1TJpKifGgVi8l2gh2J29gqC/VXy&#10;/f4VFGOuGKGYHPc36hY91znGRsGYkuY4U1BM5rtUOP83UEzBMAsdbCF0keN0cOypmYmCYs/MzfDU&#10;wgKPRY/MzP8GisnfdENDrXxypiHOzZiudFZ0kjBMdHzaFB0Uo9NrmoJeY1DM4N9CsVH4Jcdoo0Vy&#10;5ElmgzEjjKJDTCulPDR9CvbLufZNnaIC8vfL9n2i/dMozf3F0SQp7kcxN0yTBsWUW4zb/gaKbdVB&#10;MTX6JKHYhEkokGn2jz+OQbEJPyBEZYpNgp8oiBljP05Ayk+TFBQrl7Za5F4dnmmMk3SKmeqh2JhT&#10;jCWUCoDqoZhydxF0au+PHopxcARmh/3PoZgGxr6FYnSKKShma4RnLiboXKhBsf5oDwxmyXNX5TK8&#10;a16Fl/vX4MXJNXh3UYNizBP7+CxYOcUIxT71hf4FimlOsRD8LPqFIfuvx6DY78wVU1OCqGAFxX59&#10;HYhf9dli+pEoGbqvh2IKdhGK+eFTvx8+9hGOEYJtxM+izwOEYhoQoxQQGx4HxEYIxHRQjHliX402&#10;+Q0U0+WI/QWKcfRJpSilUSj2IUYDUZ/j8OcnzamlgTACMs1FRnClB2PjoZjmHNNLA2N6l5iCYsol&#10;podiIgXFRAqKJX4Fxb7Wv4FiH/SKwu9yDdQfcg2aYuSaNIfZ7wqIfQPFlGOMYOxbEY59A8SUkhQQ&#10;G4NiKaJvgZgmBco+p8mU0mDYqJgnpoL1U/DruxR8eZ085hLTATFKZYn1JqK3Ix5PHsTgzo0wXLkY&#10;iDOnNuHwwQ3YvYtlk+tRV7sGhYXLEB8/F34bvLBsiTu8PBzgIn/PXV2d4ebmIfKEq6enyg1z8XBT&#10;o0xq0gExDwIxnTg/CsU4CiUdZF6qvNLFzW2b7ufv99f31/fX99dfX0P9PdcUXFKiA0tzYY06sUSE&#10;XRoUGwNio+WNIuUm04Os/5L0IE0Hvv4TKQjG/eQ4zvcTjtElNs4pNtzfgxHRwMBzvOx/jufyg+By&#10;WwtubGvD3a1teLJ/L4Yun8cfz5/ifwx044+Ox/hy+xreXjiF18cPYmTfDvS11OF5XTkeFmfifm4S&#10;7qZF4pr8ED0nP1QPrVqA7UtcUeVpjRRLA8RPm4A626k4v9Qaj9fa4+l6SzxjmZ2/k8oWo5NnMNgd&#10;/YEyv1ke2iNnYSjUHb0B8oAfNUc5yLr8GbBvizcx8/Amai46CVgIfoLd8EH2eRMmPxaC5IdCqIda&#10;ZkklwQtdZN2+8pC/2RnvI+fJ/u4YCnLD+6h5eBnigSFZ/9xHHuL8tJywvk2O6A9wxkCgCwY4FfVI&#10;G0/XysP1annIXicPZn7ywK7L7Or2kz6EOOFtpDt+TpiHj7GzVRkjYc+QtPEyxBVvw73wVvrXRfi0&#10;2hw90p9+ORch3ZstnhhgH33ozLJBv/SDkIxOK2ZzETaxBJHrVXmmrH/JUlO5P/3cT+7JsJyDzjm6&#10;2egEowOO25mh9mqLh4JvvXIOln0SCPbKcU8IlOR62lca4/5yjgppiifeZniwciYerjJSgOmVtMEy&#10;SLrM6MJ6KfeabrLn0of7S6ajU67lnfSfeV503LHkku4vOt1YzshjWYLJ6+E6tse+cGAEwkpO6baj&#10;q02VdS4j8NIC+ukao8Oub6P8qCL4C3VVAwj0b7ZX5aH6gQp6/W3UsYR5hIIv5RiOLMrsN5a9Kogp&#10;/Xy40hQPV8g1Sj+fBcr2kPm4vdkdexcaoHWBOZoXmCkotn+eIW6sslZ5Yhwl9fFqK9xdZYU7y4xw&#10;Z4384JJ+9wS6ol8+Q8/pGJT226W/t5Ya4L7cS97Tx7yPy43QTnGdLHfIZ6xT2nuyxhr3lhvLMWZq&#10;lEql1RZ4IFNmjF2V/txcZoKby01xb7W1nFsroWTwPsP1z883xLVl5qq8kuWUl+cb46b8u7qzwgGX&#10;51nguPN0HHCQH1mO8gPJ1QA7HaahXv7t1VpNRL3dZNQ5zECZnQEqXSywc+Vc7A9YiUMRPjiXEoyz&#10;SUG4mB6Ga7mxuJobh8vZcbiSl4gbJWm4XZGJ21XZuFObh3uNRQqIPd5Zjce7qvFwe6Vyhj2SeQXE&#10;RARh97eW4V4bVaqA2NW6HFyqycSFynScKk7EYZZKZmpuLU7p1mqN9kdTuA+2xfpjX2ooDmaEYVdi&#10;AFoi16Mh0g914RtQEbRaBeiXyd+aYuk/VSKqCPJW4ft0ku1KCMahzCgF3I7kxeJIfiyOF8ar+cME&#10;YXK+w6Ijcu4D6RHYnRSCXcmh2JEYgsYof9QyRyzIB/kbvJHuswoJG1YjMdgf6THRKEjPQHJaOhJT&#10;sxUQy6lqRlZZI5KzK5CaVYHalv0oa9qDfIKc4kYU1+5Cdcsh1G09pmBYQcUO5JVvQ3XrYRTV7kZB&#10;zS7kVe9AQfVOFMq+mcUtyCltU9vyKrcjo6gJGcVNyK3guh3ILmtGQk4FkvKqVFB/Bkd1zCzFltR8&#10;JBZWI7W4FnE55cq5lSjKr25DdmUz0ssaEJVVgvCMQqRKfxnwT4AVK/syFD+tuE7lgiXlV4Dur8SC&#10;SiQXV8t5KlTmWYS0H5FWoKBapLQRmV6ICFFcbjmSC2tUqH687BtLp5i0RcVKH5NLGhAv29MqWpAt&#10;/WeWWHJps3KIJZY0Ib16G+KKGxT8iitpVE4x5oTRGaZf5pS5YQRgdIhl1u1UDrHsBrl/rQdU6WR2&#10;/W6klLdqo03KfclrlG2itNIGeY9aUVq7FVUNO9DSthtb23bg0N4DOHf8JG6cPYeHVy6j6+ZVDNy7&#10;jtePbuP9kzv4ueMefmWOWDeh2E18fnAJH+9cwIvLJzBw7jCeHdmFW9sblEvsQHEe6uPjkRsUinDv&#10;9Vg7bwkWz16KWY7z5EfLHHg5zMIsDmjg4o7ldq5YbeMEHxt7hFvaId3CEbnWTqi2dMZOSxcctnXB&#10;cTtHXLZ2xDVbJ9y1d8ZDUYeo19EF/Q5OGBANOzlhxMkRL0R6CPaSZZE6cf6Fk51MuV7krE1f6JZH&#10;HOwwRNkThGnusAE7agyGMTtM7xDrJQxTclAATC/N7UWAJbKV72nCsXF6TgBm9Vd1Wdoo8Xi6z/QA&#10;jFJuMYI1mWf22FdQTMEvPRTTAxdCMV3ppKX87Zf5Tit5ziAUM5W/tSby/fJ3UIwy+iZTbLrIYBpO&#10;yvSYKpvUXGHHpk3TyiBl/jhhmJLh30MxaUsDXzpN00aQ1ALzp+HQ1Cmin3BQdHjaZN06ZoxxOl3W&#10;T8Ne0Z7JU5QIy/bRSSb92UfJPEWHGXVwCtuTqbSjSigJxaZMVeWTWydPRovMN0ybjoqfpqB00k8o&#10;mDgJWSpXbBLiJk5AxA8snfwBm3+YgA2yHCTzET9NQOqUn1SmGJ1irTMJxUxw3NAYl8zMcV3el3vy&#10;vjyR90+9z6IxF6F8T9rIs4hIe7+090iNFsosORFLJrVMMQIxgjJdntg3UIyZYj2EYnogJuIIlE9s&#10;jdDhZoLnS+QZw88Fg/FeGM6dj1dVS/GudRVeHliDl6fW4sPl9Xh3y09BsU8dISpT7EN/KL4MhKnS&#10;SX355KdhZoqFijgNwhe6xQiflDNMK03UgNhfM8X0eWIfh/yUPtEFppxgmgjA9BDsYx/hGEEZlzX9&#10;PLgZPw9txpchaY9QTPQLgdioS2w8FCOs0wMxDYppwfoUgVi4DoJpYExTpIhAjGAsRkmF23/UROD0&#10;p0jli32ig0z2ESkHlw6M/UM5yhKgyiGVc0wvzTE2BsLGB+0TmqXiP7jPZ5mnPsn6v4FiCsL9HRTT&#10;9U1BMQXDNP3+VqbvKFkvIhj7gzBMD8QomadGSyn/AsXGwzA9IEuS/XX6mILflHQAjNNx+p2S9ZrS&#10;ROlK30KxX94lqyyxTy+S8IEusSFNdImN9MWjvysOnY9j0H43AtevhODCuQAcP+qHvXvWYvv21aiv&#10;X4uSkmVIT1uGsC1zsXK5B+bNcYGnp7MCYswRc3X1hJOrB5w93OHo7gQnd1eRm+b+8iAoo5gbNgsu&#10;lMy7Uu5ecNG5xJRDzM3tmvar9/vr++v76/vrP3kN9vfu0Y8o+ZVknb5Ucfw6bQTKfugdZppT7Fsw&#10;prm/GOj/bcbYqNTolDqxDeUM09xjXwExnpfTccvKLSYalnnmio1CMa7v7sTrwR686HiMS3t24HRt&#10;DW40NeF+Wwt6TxzEz4+u4x/9T/CPng781n4bH66cx7sTRzCyZzt666vQXVWCjuIsPMiMx72kcNyJ&#10;DcSFAG8cXjkPOxe4oM7dElWuVihyNkW62UTs9piGqyuY8WSq3GH9IbPRH+CG574O6N5gj14/eTAn&#10;SIrwUhlj3OdN1By8CPdCX4CTGqXy5+RleBUxG72y7cUWT3yImY/33CfETYGxjzHzVPg9nWF0jRGK&#10;vQ2fjXcRczAUwPJCedAWvdoi59jsrEBY9wZ5kJNzE571yvJAIKGYsyzbKpfZkzXmeCbTDh95QBcR&#10;ijHsvz/AHq/D3fE5fq6CYa/D3BS4IcjRgv+1nDP2gaWLLPUbCnDBi2APDPLcsp7OqSfexhjcxH56&#10;KXDEUSGfepvi0Up56GM+lxz7kOBq5Uzpu1zTJgcFlO4vM8RjbxP0yP7Ppa/s5+NVpspBRQhG8MTt&#10;j1aZ4Kls65R29NfxVF2XhYJ9vO6RIDf0+7OkU35YyHb2+z3dan52eCLHs7z0nfSPYKxnvbWCdYR5&#10;hHrMSSOUIoziPGGYvvySIE+5xAjmRGxb7/C6u2Q67iyeoaBVnz8/A3JfpR1e/yAde3Kd/RvtFfwj&#10;7OtU5anWaj3hG0tlO6Wtp2vM5N7SOWaOR7xeEe/FQ5neXDQdNxZMVSCKAOrxasImI9xYZYkrKyxw&#10;wGMKWmwmYr/XDFxYZok7K+WereKImea4s4R9NJZ7ZI/ODQ54JGLuWIfcpw75vDxZZ6XcYU/4Xqww&#10;lnPMxP3lRri/1BDty1iyaqz6wc9U/2YXPPdjOa4V7q80Vc4ygrZrC+QeyJTllPdXW+LaYkOREW6t&#10;MMeDtXa4Jf28tdISV5ea4eycGTg/byZuLpc2pI83Fpvi/CwDnPEwwIXZprg02xyn3WbioL38GLKZ&#10;jN2OhtjlYoRqhxkotZ0s/xZnosLdBHXzbLF99RwcCFiJY1G+OJsqD2GZETibFooLGRG4np+A6wVJ&#10;uJIn06JU3KnMxt3qXNwlEGsoQDsdYlsr8Hh7lQbFdKWSLJtsZ8nk9gqVKcaA/VtNRbjZkI+rtdm4&#10;XJ2J8+WpCogdy49TeV4H08KxOzEY22I3KyDWGLEBDeE+an5b/GZsjd2IRlmuDFiBCjrEQn3UaJKE&#10;Y+VBq1Ea5I3izStRKqoJXYeW6E3YlRSKI9lxOJabIOeJ11TAaRyO5mpQ7KBcp14H0sKwJzkU2xOC&#10;0RIfjOqIjSgL9kHhpjXI2eCN1HXeSAz0R2JECFITk5CZkYXMvCIkZBYoYJRawtLFRmSVNiA9nxlg&#10;rSpDjC6vjCKWO9Ixtg9NO0+ionE/MouZGdaI6q1HUdl6BPnVu5BW1CTHt8ryYZQ3HZRjtiJdjs0q&#10;a0FR3S7k0TGWT7cXXV1NSGdYfV6NHFePlIIaxGSUKEiVkFOOpPwqlU+WVdoIjgSZUdaA7KoWpFc0&#10;IUaWwzIKEV9UgxTpM2FVeEYxwtKKkFRYi7QSaU+2EXRF0TVWWKlcZXE5ZYhIL8AWusZknttjs0vV&#10;cnhaAZKLa2VfOU7uR4xsT5D51PImxEmbqeUtSCiqlXNJ36u2Ik3uT0bVNlmuR2SO9FXWMU+MZZEE&#10;YCybpGssme6vup0KjtExxu2ZdH817lFlk3p4RiBWvPUQCpr3KyjGkszM6m3Ib9iN4pZ9cu2tyKps&#10;RkFFM6obd2DXrv0qS+zIvgO4fOIE7l+6iGe60km6xN49voNPT+/il857+P35ffzZdQe/Pr2Oz+2X&#10;8OnOOby4dAzdp/bh0aEduL61DqdqyrAjNxNlMdFI2xyEgBVrsHz2IszzWgJPl/lwd5kLD6fZcHVw&#10;h5uDG+bZuWKJjRNW2Nhhk6UtoizskSwqsnRCg5UTdlg7YZ+tI85YO+KirROui+7ZOOKJ6KmdE547&#10;OKFb1OfohEEnRwwTjDk6qMB8LR9MA2IvnR0x4szAfPm77CDfSTKvgTI6w2zVeiV9yaQdQ/UJxOxG&#10;gViPHeGGJn3AvnKLcR1hhQ1LKEUKYtniuU6aW4zz8t1kaYduS3v0WGkiEKOrSA/StHJJLhOgyN95&#10;UZespzp0UKzDShNB11dQzFoHxGT9cwsNinVZaUCsQ7Y/tTDDY1NTPDQxQbuZCe6aGOO2sfz9F10z&#10;mokrxnSJGeC8geYQOz19mnKInZrOskld+aSBlh12bNp0DYoRgk3XQzEDtX5sG8EYnWHTcGTGGBTT&#10;Ro7UwJg2z0yxyQqMHZ4yWbnJDk+dpmAYw/VZNrmPYGzKVJHME3TJMRxVUoNiMi/92zN9itK+KVN0&#10;5ZWaw0yVYMq68eWT9dJelUzLfpqMvB9/RMbESUgVxUyciLAJExDwwwRs+mEi/ER0ioX9OBFpkyej&#10;UI6pkjZbDQxx0MAIR2ca47zc0+vy3jyS97eD7zGBmKjPTp7jCMVs+Z7Ke6McXpqLr0veR72zr0eO&#10;1Uoo5flApAEyC+UYG7RhnpgGytR22cZw/m4rXWi/AmNmeGJtjGduZuhZYSvPU+4YTPTEy4IFeFmt&#10;QbHXB9fi1RkfvL/ii7e3/fH+UaD8uw5STrFPvcH43MdssSCVK6YyxQZl+0gQPr8IVPqZMIqjOr4N&#10;xa9qZEfNMaaHYqOZYi8DZP9NcuwmfBzyl3b0UEzvFPPHzxTLJHWOsU/9enfYJiUCsW+hmFY6yZEn&#10;9VBMA2PKKcZ+6aGY9EkDYtpok8ohpnOHaTBMD8U0aSApCn9SOseYAmQKkmmOMTrFKEIxjhapRo8c&#10;V075T5ZZKufYGBRTolPsyzinGF1iXM999GDsU5K0mSjtJ+AfH/UllNp59dIAlkjNa0BMlU0Shun1&#10;VjTqDNMcY2PuMf2ypt8JwTgSpU7avD5XbCxfjCIg4wiU+pEmCcYIv/5gCaXKExsrpVTbdE4yBcX0&#10;WWJKhGIcbTIVX958DcXeDSfj7VAy3gylyO+weHQ/i8WTB1G4c2MLrlwMxrkzm3DwgA927FiJ1q1L&#10;UFG5DFmZixATuQh+6z2wcJ4bPN3pDnOBs7PIxRUurm5wFtEZpkaXdNMDMeaH6UL0KbrDZOoi653d&#10;WC4pcnOVY13g6Oy4R/u1+/31/fX99f31v/Dq7+89pznDxoGnceWUo1BM7aNBq/EwS5VAikb0kEun&#10;FyODeDH891LAjFKQTNtftasg29iyHryped2yvh8jomHpIzUi/eTyq55uvOzvxouB53h05SL2l5fh&#10;Um0d7tTXy4/dFry9dRq/9bTjH92d+PPxfXy5cQWfT5/Ay7070F9fjb6KEvSX5uJJZiLuxIbgdlQA&#10;LgeuxbGV87BngSsa3a1Q42yK6nk2KJljgTpnI+yfP1N+6Juh01ce6sPnqhLKXn+Z93XE0CYXzcm1&#10;xVONSkkw9iJ8Fvp1gOxFmBdeRsxW893+Dngl295Hz8erME8FilhKSbeUKn/0s9Vgy0YHfIjiiI+u&#10;YKkkwdhwoLS92VnBsW5/eYhTDjEn3ZRt2+GZjzyAr7NSZXoEG4ROPdLWc2mXJZV0Zn2OXyAilJul&#10;3Esc8XEkyFnmWYopP1g2O+EZw9aXGap2+uUcLNvs3+gk5yZws5I+MvfLTB1DsEdwxHJCTunyouNt&#10;WM5HwKc5ptwwsoUlghqwY7kny0UJvB6uNMZjb+mrXBehGcGTyhZbY6HO9VSmnXIPeB1KvHa5jxyA&#10;4M0WL7wIkvP7ygOuHE9ASVDFe8DjOUJl93orVQqpd46xDPKxN8HRNNxbquWEMdOMMO/OwilqH1Vy&#10;udYCD5YaqNJHlnZq8Ivvj5nsY4mBTc54GzYLdPkRdrHUk7lhD1eYKD1aaYp7SwxwddYkaXc6Hql1&#10;LM00QjsBlIjb74p4rx/IfXjKzC+594/kvrPE8bm8tz3yftxfY4ori6fj0mIDXFpijAuLjHFi9nSc&#10;k8/lIx8n+fzMRr+ffDa8rdG+3AyPvOWhPEA+L1tmo4tB/dLuPenbg9UWKlfsodybxzyPrLvD8y+d&#10;qfrMvj2Tffie98n7/dzXXkGx536O0icLBekIw24tNcLdlfIZW28v7dnitpzz2kL50bbYRLaZ4+5S&#10;uQ8rrXF7sRkuzTbE5bnGst0cVxeY4JznDJxymYqjdj/huMNUXPY0xyUvCxx1nond9gbY626Jg/Mc&#10;sXuVJ7at8sDWtbOwbf1c7PZbiP0BK3AkzAdnEwNxNTsaNwoTcTUvDlfyE3CjJAW3yjNwuzJLwbB7&#10;tfm4X1eA9oYitDcVq5LJpzur8WSH5hJjySSzw1SYfmsxbreV4EZzIa4rGJaDy1WZuFiRinNlyThd&#10;nIijdGvlRKuA+11xgWiL8kfDFh9UB69GRRCD81ehSua5XLdlnVJ5wEpUhaxFfYQvmqI3ojZ8gwJh&#10;JQqIrZJ916Ixwg+7EkNxLI+lmEmaChJxXK5NQTG5vmM5MTiih2IM288IB8P3dyUGoyV6M+oiNqMi&#10;1B8lQRtQEOSDHP+1SPH1QUZ0JNIS4hCbkIi07FzkFFcgOa8U8TklYOlgbnULCmq3qpLGNIKg/BoU&#10;slySbq+KrQqQEYhVtRxEUe1OZJe1oqz5IKq2HkVJ0wGkE5QVNSsoVrfjBPKrdyIhR9oqbpT99qOo&#10;freaT8itRkZpE/JUOH8zknKrEJ1WhLjMUuUKozuMgCxV+pBb2apcY2ll9UgsrEJKSZ0CYwpQFdUg&#10;sbhOTeMKqhGdV4F4mTIYP6OiWbnIolkyWVCljlWQLLMYocm5iM4qVo6wpMJqBc62pOYhsUiOLSEI&#10;a0CCrI+WfiSXNkj7dUgpb5FtY26xdDq8anaoTLEoloZWtCm4lVG7Q7nACLv0YtlkslwHA/iZLZZS&#10;1aZcYiyb5LaM2u3IbtiFvKY9KJF1uXSTyb3J4v2R7QWyrahhJ4qbZFrdiqqG7dizcw8O7T+MU4eO&#10;4vqpk7h/8Tw6b1zFwN3reNV+Ex8e38GXZ3fxW9d9/Mk8sc7b+OXxNfzcfhEf5Ttx5OIRPD+xFw8P&#10;7sDVrXU4WlaIlvQU5EdGIN5vMzYsXYVFsxZilvsiuDvPgRuBmPMsODq4w8XOFZ62Lphj44hFtnbw&#10;sbTFZlGYhS1SLO2Qb2mPSis7NNrY44C1I47bOOGslQOu2jrivp0z2h2c8NTBGR0yfe7oiF5HBwyI&#10;WP444iDfBbpyyBGWRjrJemf5XrS3waCDLV4Qksn6YUc6xPRAjFN7JeUWE/WL+uztlHoIxgjEdFBM&#10;ny3WJ33vteE2DYo9l+1K1uOlQTEFxBQUk+8caweosknZRoimgTTZV0EwusEoWwXEOhUUI9wSWWsi&#10;7NKPPMlSPBXyr4diBGUWIplniaUeij0RPTLToNg9U2PcNtFBMeOZuGY6ExeNZuCcwXScN5yBswby&#10;N5VQjJqujTKpnGLTNSkQRiAm88eoaTopUKbBMpZUMkfsqK6MkuWS46GYKqWU7doolFNweOpkHFXb&#10;ddlhsn3/VIIxfQmlVk65V6YM0VcuMTmWUGz39CnYJct7phCW0SUm+4r0UGyXtLFd1jeLCMVq5Pgy&#10;WZ/3009InzQJKRMnIVqmYRMnImjij9g8QfTDjwj+YRLCf/oR6ZMno1jaaJhhiG2GRsopdsLUHOfN&#10;zXBL3u9O+Vz22NA56CCfCfks2stUPh+9HHXUxkqJ2XT60lY6xZhT1yPvW58czzJK/QiUA0o6KCbq&#10;l2MJy0ahmCVHsTSXNukYk+cmaxM8c5Nlb/mcB3thMFmeDwvkebB2Gd63rcLbQ+vw5twGvLvmj3f3&#10;NuPj4yB8eibqCsbPLJ/sDcTHPlkeCMYn5okNBeLziAbDfn4p01dB+JXOsHdb1FQrTWQJJUEUoRQB&#10;VSDG54oxT4xg7OfxuWLfQDF9ftjnoc34PKzBsFEopoCYtKcrn6RT7Ff2g3li48onCcP0kG4MiIVj&#10;NDvsvU6j82NQ7E+6qvRQTOZVGeV4MMZlvXPrQ5wKxv8P/ciRCooRiHGqOcXGl08ydJ9Sy3owprbr&#10;wZgGxf6lA2PKMTYOjP0h078qRgfFRIRhhGOUgmExsk7TV1BMgTQeR6gmbehdYCpHTF82yaluWYnb&#10;x5xjeiimXGEKghGG6fRZlvXSATJVQvkNFPv9YwZ+fZ+Gn98wYD8JH18k4b2CYil4O5SKN4MpyiXW&#10;9SQGD+9F4MbVUFw6H4RTJ/xV2WRb23LUN85FUdFCJCctRuDG2Vix1BFzvVzh5uoCFxdXOBKKybwC&#10;W3R6sVySI0u6eygHGMspXbxmwdmLUMxTyU3mVdi+7MvMMTdPV7i4OZ7T/cz9/vr++v76/vpffw32&#10;9Z0Y7GdJIt1gvRjoo3p07jAdDNNJATAdENMcYzpIJcujIhQbGvy3GnONafvq26P063ieUTeakras&#10;+iB6wX7wvDpx+bX0e6Tvucx343V3B64e2o8DxSU4W8qR4mrRd+YQfum4h390PsM/n7Tj19vyw+DM&#10;SbzetxNDjbXorypFd3EOnmYn4V5CuIJiFzevwanV8qN7kQdaZ9mj1tkcDQud0LZuHmrmOKPaVR4c&#10;F5rg7loHPN7oiuebWJ7IEQrpDHJRI/l1B7lgOMwTLyJmYTDEXZWp9bCEkNs2O6LTTx6mN7HM0QWD&#10;Cpg5qNLKboIbf4aeW6uyuSHZxnJBQh+6vgjJ3oQzV2shBgNcMSTrX8nyUAizzdiGPKyL2EaXL51J&#10;8vDGZVEnSxulD68j5+Ajg/hj5ylA1c9ss012GAhwUGBsOIiuKRs81cEuwjDCOAImusMInB4s54iL&#10;xsrVxX4Ny3Wxj13rrfFsjZaVRdjFcse3Ig4i0LWOuV1nf20AAP/0SURBVGiO0l8veQB0Ve1zH25n&#10;mSYhGM/zeosXPsXMl3vpqNxVhHOv5Pp4frbbJdfBa6RT7LH0jc4xAjWeu4Plgd5anyn2j/CJfWJG&#10;Gcsa6Vh7vErW6a6POV93GJwv+/RLP+l+I/jiejq6OFrk0GYnOcYY95cZgIMgvCCEk/eFbr5Ojgy5&#10;zkrObYEn3qZyX2Yqp9UDjt4o94iOK1WGKCIceywiFOOUwfs8lmLpJyEb4SXBZg+vl640ua7n0icC&#10;McLVx+vtcGelGR6ukeM2yHsX4IbeTW5yH+SerLbWXIPSBktEWepIiNUXKO/NZhc89XPAIx8bBcU4&#10;8iSD9NvlXrBskhliLK/lZ4x96V4vPzblGDoRCSN5rzul7c4N9mo0zLtybfelHwzfZ45Y+yp5P7xt&#10;8GiVtL/UAjcXGOP6PCPcXsTyVllebIZzcwxxymsGTnoa4KyXEa4utpN1ljjkbIiTsyxxerEjznh7&#10;4OS6OTjmvxAnQlbiVMRaXEjYhAupgTgjOp0SiJPxG3E6Qf6tpofjak4MrhUQhCXjZlkablZkKN2p&#10;zkV7fSHu69TeWIyHLWV42CbaVonHO6vwZGc12reW476sY7kkR5lkZtj1hjxcrsnGxaoMnC9Pw5mS&#10;JJwuTsCxvBgcyo5Ugfd75dxtsZvQEuGHxrANqAr0RpH/UhT6LUHpphUo20ytRHXIGtRu8VGQrGbL&#10;OjTHbERTlL8qnyzZuBxlm1aiKmgNGiP8sTU2EPvSInCiIAnH8hMVEDtRqOm4LrPsqFwvyyYJxDgC&#10;JbUvLQw7E4LRFO6P2hB/6YsvijevR07gemQF+CIjJAi5qcnISE1FTHwSElIzkZZbhOTcUjXyYlhy&#10;DlKLalBcv0MBsWTmYGVXqFElK5r3o7BmB7JLW1TQfmXLAdRuOyL77kFu5XZkV2xDYf1e5FXvRG4V&#10;R6PcqVRUJ9tlObtiK/Ll+LyanaIdSClqUMoqbxW1yLlqEJlSKFPNHUYoFpFSIP0qRXZ5k3KwpZc3&#10;IJIjROZXIqduO9IqmhUYi5J9I+ksYxmlLMdIG5GZmssrTY6NL2AmWLk6VpVEyjXG5pQhOrtUrUuQ&#10;9pJlXVR2ibTNkSUrkFyilU1GZjM3jNBN+lTSgOSyRiTKeegSiyuoU0Asu3ancnWx3DG2qF45wlQ+&#10;GEPyq7YqtxgD+Am/uC5D5xojLMtu3I0sVTq5H1n1O5FW1Ya8pr0oaNqHQlFewx65hhbkVLehSN6X&#10;8pY9qGnahbqmndizYzeOHTyCCydO4ta502i/eA7Pr1/B4N3reP3gJj49uYNflUusHX8+l+mzm/jy&#10;8Ao+3j2Ht9eOY/DcQXQc24X2fVtxubkaBwpz0ZCcgOwtWxCx1hfe85divscCeDjPhauD/BhxkB8j&#10;Tl4KijnZyg8Za0e4WdnBy9oaS82tsMbMEhtkusXcGokWNsi2tEGJjS1aZZ9dFrY4KOvO2Dgox9h1&#10;e0fcsbHHfVv5/rRzQKeDfDc6yt8xBw1mMQeMeWCDDiJHeww6cR2hmJ2CZIP2zA3TgJh+njCMTrEx&#10;KKYBMSVCsFEYphOX6RpjqZweiFnTGSZ/L78CYxoUe24p38uUXA+BmAbCxoXy62GYziVGGKZfp0Ex&#10;i6+gGIGXkqxnmSSn4wP3Ke7HkQ85AiWh2GNzU7Sb6pxiCorNxFXRFWNDXJw5A+cNp+PCTAOcMzRQ&#10;bjE6xQjFTkybhuNTp+Ho1Kk4Nn26BsJ0Isg6Ktv0y+PdY/ogfX2GmAbFxrLF1HblICMUo6bioIiO&#10;L4Itlk7uo0OMUxFhGDPCCLv2yP57pjEzbCp2yzxHmeRolSyXVCWXol0yv0va2iltbZPlUSgmKpN9&#10;8+kUIxSbMAnREyYi7IcJCJJpgCwH/DAJoaLIyT8ibfJPKJk2A00zjbHDyARHRKfMLXBJ7vdt+Qx0&#10;yWeyx9YR3fJ5JBTrV1CMnw0NitEppkomdVJAjPPyHvXJPN1i46FYv7xn/brlUSgm63roELOS71XK&#10;Wr7nreX738YET91M0L1KPtuhszCcNgcvCxfgVf1yvG/zxutDa/H63Aa8v74R7+8TigXj07NgfH6u&#10;h2KaS+zTIKFY4NdQ7BVdYBoUY1YXwZgGxXQllONGoKSD68srHhegucWGGZi/EZ/VKJQEYARhfvh5&#10;VLKdQfsEYsMB46CY5hD7ZThwrHRSQTGeh0BMV86pc4hpQEwDdQRiCoq9H8sO00tfNvnnOwIxgjFC&#10;sWj8wfLD0RJEStbpxNJDBcrex+oAWTz++VGTco2NusSSxlxgevj1t2IYfwr+h84t9i8lQjE6xuJF&#10;eij2d6LTi0DsG/1nUGx0WY5/L22PlkZ+Kz0gowjDkkY1BsXGwbBxQOzPUaUpabli46GY6EM6fn2X&#10;pgXsv0jEu2FNb4dT8HowBS/6kvD8aTSetEfi3u0wXL0UjLOnAnBwvw+2ta1FS9NqVFQuREbGQkRF&#10;LMLqVS6YN8dWucRcnJ0VDHNycdWAmA6KOXto0ueFMVCf7jAnD4/RQH0CMWaHUe5KLid0P2+/v76/&#10;vr++v/7Lrwn9/b37v4ViXFYa0Ksfw38rgq3BMY0DYP+ZxkMxPUzTAzM9CNNv4/z4cxKCfas3bLe/&#10;B6+G+vCGoftdT3F251YcLCrE1ZYG9J4/gS/P7uOfnU/xx6O7+OXWFXw6fQyv9u/ASHMdBqpL0VmU&#10;hac5KXiQHIVbkQG4sNEbZ9YtwcElXtgx3wUNbjaonuuAxlWz0LLcGXWzDXCIbrGVjri7wg4dvo54&#10;7u+Mbj9H9G5yUQHmnQFOGA6fhZdR8zBI11ioB15GzsGrqLmy7IFBWaaDbEimg8FuKofsRbgnPhBW&#10;xS/A2+i5Kqj/Q+wCvI6YrYDWUIibyF2VXHJKUDKyxUuNetkb6IIuQjF/eYCX9XSDdfnKQ70cx5Em&#10;GdT+Lnoe3kt7b2U6wj4FuahsLopgbDjYRa7BWpXnsVSRgIaAhNDrpZyD5YndupB95dhapwEYllK+&#10;i5gr292lHWaR0S3HMkxX5XIj6Hq4gnDIUMErlkWqkS+9TRX4Gpb9CLu0cH1rdS46rrgvnWSEegMK&#10;zJgr0ETnGoHYg1UmeChiKaU6nuBp6Ux0ynZmnnFKIMbw/Xfhs5XrjdCKsIznZR4boRYhF9dxkAKe&#10;l/3RQzbCOgIqgjf2l+CM/SE8IzjkPqqsVO4Hz393MTPFDFUflWtP1K0ra+W9eRniqRxsHWvlPvjK&#10;D7nNLngh942wkfeJ10uQyREnec4HhHjyfjyQc99ZbiifNyPcW2mBR2tkX+bISRt0xvX7O6FrrbW6&#10;/vblLFG1wkCgk3wOHPBE3ie6wu6sMsU9bzM8k2M46uQDueYHXCf735W22+mgW6ndXwJI3vMeeX95&#10;jcwYa6frjeWbBI/rbFTQ/lMfO9xeZoLL82fg1mLZvlz6v0bul7c97i0yx/XZM3FtkTFuLbPAlQWm&#10;OOE0BUfsJsvUAKc85IfJUldcXb8AVwKW42LIKlyJ9cWt9GDczI3AlYJonC+Mxqk8mc+LwpWSeFyv&#10;TMHlkgRcyI3C1fw43CpNwd3KTNwWXScMq8rEnfp83GsqxH2OJknp3WGtZXi8rRIPtlWonLC7VGuJ&#10;KpG82ViI63Lc9bo8XKvNwZXqTFygM6yUzrAEHC+IxbH8WDXi457UUOwW7UwJRSMzwsLWK+jF0HwC&#10;MSpv/SIU+S9TmWEEZHSEMUesPnIDGqP8FCgr27QcpRuXozpoDepCfNAStQl7ksNwKCsWR3Licbww&#10;SYkjW54sTMCJgnic0EEx5onRIaaAWOoW7EwMQmv0JlQH+6AiYL20vR6Fm9cjLXADUoM2IysmBinJ&#10;KUhOSUdSWjbikjMRm5KFhMxCpORXIi6zGIk5Zap8kiAqp1xzcKUV1qOwdofmDFMAqxpFdTtR3XYY&#10;VaKs8jYk5NYiu3I7yloOorhxP9JLWtS64oZ9qN91StYfQEZZK9JKW2T7PgXHkosaEZdTjaT8WuRU&#10;bkVKQe2oEuW8sVmliMlgYH4FEvIqkFHeKMfUqZEgU8ualGsrUUQIFs59ZRor2+Ll+PCMUkRmlSG5&#10;pB5JxbWyvhJhaYWIlXboMksprVdOsIiMIoSny/XLcqLsl1BUgy1cl1WMZO7DTLGyRsQX1yNWucWa&#10;kFrRorK+YvJrECvnSmfIfvV2lQUWK/cqQvpOAEYxSD+BWWmyH4EY3WH5rXIv6nYgulDaptuscQ9K&#10;th9B0daDSGOOGEejlLaKONCBrKNLLL92GwpqtqKieTe2bj+Irdv24cCuvTh55BgunzmNuxfO4um1&#10;Sypg/wVLJx/cxOcnt/Fb1z38oUon7+L3pzfws8oTO4s3145j4OwBdBzZiXu7W3Chrhz7c7NQnxiP&#10;zJBQbFm1AcvnLMUctwXwdJ4HN8fZCoo5OXrC3sEd9rYucLR2hKOVHZysrTHH3AqLzCyxyswKm0yt&#10;ESlKsbBGrrUtas1t0SbaZ2mPIxZ2OCvzl2wccdXGDjds5G+EnQMe2zugw8ERXTLttrdHD0GWg/zN&#10;d7DHgA6KDdAR5miHYZlXIIzuMIIzO0IxTmW9SF86qcondVCMpZLKGaYDYnSLKeBhrZPOKaYk27QR&#10;I0VWlB6K0S0m0kMx3f56KKa5wwjA5LtApF9mhpgqm7TUQTHOK9ilE9eL9GCMMIywheWV+m2EYqqE&#10;8t9AscvGBgqKXaCMDHF+pgHOGEzXXGKjUGwqjk6ZiiMyPTJtupICW5yKRkEZSyyV/grF9GWUKnRf&#10;ATHdumnMEdM0BsW0PLG/QDGZclTKv2oMilFcRyi2U9raIf3bJseq8klRrbRZ/tNkFPz4IzInTULa&#10;hEmImTAR4QqK/YCAHyYi8IdJ2CKK0kMxubZmY2PsNDLGEQbtm5jiirw3d+Q97JTPY4+dk7z3LJu0&#10;l8+IrnzSRgvHf25NoCXf1zog1ivv63gops8TIxAbFPXJezYGxugm+waKWZsqIPbcxhSd9vJM4S7P&#10;KN52eBk+ByMZ8/CieCHeNKzA+61jUOzDjY143x6Aj0+C1ciTn7pD8LkvRLnEPvYH4tNgED4Py3SY&#10;ZZABo0BM7xT7/X2YAmN/gWJvNSimwJjOLcZsMbrFCMVG3WKjUEznGFNQbNM3UCxAlU6OAjEFxaTt&#10;l0H47ZWcS5VMsoyTQIwlnOyHFqo/Plh/FIC918L0x4AYoRdLJzWnGCHY728j8fsbEadKunUKlOnA&#10;2XvCsTgFwwjHKDrHNNcY3WNJWknkKBTTXGLaaJRjbjG1rCTzo1AsSbVB4DYKxUazv76WyheT6/lN&#10;9J9BMf22MSgWp/TvoRild4fpgViymo5BMdG/A2I/p+EfP6fLvC5HjJliCoZpUOy3D+n45V2qKp1U&#10;o04qKMaA/VS8GkzBUE8COh9HK5cYA/YvnQ/GiWObsGvnKrS1rkVzky9KSpYjMX4xAjYuwMLFLvCc&#10;ZQd3wi+WTLrT4UUApjnEmCfmTJeYSB+or2WJaUCMgfrMGiM8o0PMnS4xN5f9/E2r/bT9/vr++v76&#10;/vr/8TXU3391uJ9liRoMGxmgG2sMTL0gnNKvI5gaGsRLgqhBakg0LMsjomE1/2JoCC+H/6pXI8N4&#10;pV/m8TpxXi+eS5M2r+/D6LkH+2W/ASU9FHs9MoSR/l6Z71VllK9GetD3pB1nt7XhbGsThm5ekYeI&#10;B/jl0X38fPcaPl49j7fHDmBkdxuGmmvQV1WCzuIcPMhMxK24Lbga6ocLG9fgrM8yHFw6Czvnu6LB&#10;zQ5Vsx1RvdgdzctdsG2FAw4utsTZhTa4sdwOT/2d8XyzG3o2uaJ7o8wHynSLBwa2eKI/1AODhGMx&#10;8/E6dgFeRs/DcLgXRjiyZMw8bcRK5nZFz8HHpEV4xxEYo2bjRaQcI/twlEuCrmfrrZTj7I0cz2mX&#10;vz06fOXhPsAZXZscVPj6I8IZ5TaTHxeEY742KmSfTrMPcQsVEBtmaH2AE3o3O6FPtg1K+32bHdCz&#10;UX6MbGQou4mCIyqsX/Yh2CFgItwiDFJB9iuMMbCJI2F6KcgzHMhRMF3QsdZGjpcHeR8CHSs88mbZ&#10;pjzwr5eHS5Y0bpAfGNR6ykZBKIogjMCMQIbzvbzetQyWN8ZTae+JtKNKCxfPUGBKD4z0JaEsK2Uf&#10;VRbZagblu+B1KPvlqs5DKNavuw5CPpac0tn2Qu8+I+SRtgj49P3keR7pdGepAe5I/3i+Hpaeyr0g&#10;MOQIktyPAf1a5hoD/TVnmIJevGfSPqFYp5xTwTE5B3PZtNwzWafuhQYaCdZ4DfeXzcStRdNxe/E0&#10;PFhphMdrzXBv5UzcXDINNxZPVWCKQIxlle3yXtxaPB13lxrJvCkerjLDM+mHKtsN81SjS97lPhxF&#10;UtqmHsr5GYp/b7mRAmIUs8uYzUZgSfeeKoGV62U/eU+eyfXck+u6K+IIlE/XyQ9CP0c82+CA28vk&#10;B8Z8A1xfOBN3FnOwAUvcW2qJG/ONccFjGs65itwMcNbNCCecjXDchdliDriwbgFuhfmgPW0LHpUk&#10;4WFVGh5XpuNpdRYeVmbiLgFXTTZuVGbgemUabtRk4nZjLm7X5+BOVRZuVWQo3avLQ3tzEe40Fsj2&#10;QtxvK8GDrWVoby3DvaZi3G0QNRXhXnOxcoURiN2U/a/J/pzekOmVmhxclLYulKfjQlkqzkl/ThXG&#10;4UR+DI7kROJgVhj2pYdhZ3IwtiUEoDV2E1rjNqM2bD3Kg9co6EUIVigq8l+OrDXzkSPXx+XijStU&#10;iWSl7Fcbvk6VVxb7LUHxhkUo9VuKuuB1aNrii7aoTdifFonj+Yk4khuPoxzZUsQcsWO5MTiazVB9&#10;wrCIUYfY3pRQ7IwPwNaYTWiK9EdVyAaUh/ihJNQf+SEbkRqyGcnhoUhLTERkfALiktKRnluM5MwC&#10;RCdlITolR406mSWKzyxBZEo+0ovrUMpwd7qvciqQXFCD7IpmFNfvVOWMmrairGk/Shr2IaO0FTmV&#10;O1Ak8/l1uxUgSy9rRWH9HpQ2H0B522FkM0+sqFFtL2zYi6zKbYjPq0V0ZgVyq7ZJ+61Iyq9BQnaV&#10;nLNSzlmN+JwyxDAMP60AqdKX7Oo2pJY2IU72iyF84iiPolhZjsyuUIovrJPtHDVSxJyyvErlKktk&#10;uaW0ySkdZQzpZ34Ys8gUPKNKGxCWVYIwAsIS2U/uSbIcGyf3I4buOQI1WeZokEnSj1iCrdJmNfpk&#10;Fh1g0hdCMTrBOMIkyygJwzjP8knO57fsR27TXpU1pneOFbbJPdp5DPnNe5HHUSdlXVbtduSznLJ1&#10;H8pb9qKkfjuqmnZh+46D2L37EI7tO4Czx47j6tkzuH/pLJ7L99zQ/Rt4/fAmPjy6iS9Pb+P3jjv4&#10;o/OOTG/h18dX8fn+eXy8cxqvrx3DoB6K7WrGhdoy7M/NRF18LNIDgxGy0gdLGbDvsgBezvPg4TQH&#10;zo6aS8zOwQ22di6ws3WErbUdbGxs4GZhCS/RAhMLrDa2xEZjc4SbmiPRwgoFppaoNLdBq5U9tptb&#10;Y7+JJY5a2eGCrQMu29rjuo2dAhPt1vI3V6Yd9vL311G+ixwd0OfkgH6ZDjrSOWaryicplkuyhFKN&#10;MGk7XvbjHGA62WnZUIRg36rbSr6XrGRKMEYIoqQBL+UQ00Mx6a8m+Zsn6yi6yQjQOgnEdFCsY1SE&#10;Ypq6rAm/5DtRaQyKjcry751iHRbyt1cnffkkodgDXfnkHRNj3DRh+aQRLhnNEBngokhfPnlmxnSc&#10;1unk9Ok4Pm2agmKHqanTlBQcI+BScOvvpDnCtHkCMW2kyaO6qcoU07WlB2Isndw7ZYoqf/x3TrHd&#10;Mr9bTTX4RVDGfQnFdkv/lGT9LpHKE5N922TaJNvrfpqCGlHFT5NR9ONPyJ70EzIm/oi4CZMQ8cME&#10;BE9g2D7zxCYhXBQz+UdkTpV9pf/1hgbYKffruLEJTpma4pq8V7cJxazle5pQzJ5TPRQjLNVBMXnv&#10;OHpkn7zPnDJgv5d5Ylwn7/GAtTUGleQZTfYf7xRTLjKZ9hCsWbNsUg/FTOQzZIJuR1N0zzJD/zoH&#10;vGBmbMZcjJQuxpvGlfiwfQ3eHvHBmwu+eH9zE94Rij0NxscOUXcwPvWF4APLJ/sD8GmALjGZDjEw&#10;f7NWOin6zFEfXwdrQOy9rnRSB8V+10OxN//GKSbTb6GYKp38u/JJVTKpc4kpIBaEXxUQk3OIfn8t&#10;5yQIe6uDYW9YwkkYFoE/KbrDdGWSX5VFvtfAlgbERHr49SYCv72OwK+vw5U4P6pX2pSw7I83hGQE&#10;a7EKjOlHclTOMeUaS8C/lDiiJAEXnWNjgIwQjFMtbF/WyXo6xTQo9jflk+Mg2LfSgy9Csd90838L&#10;xbisxGPkWAXFtPLIbzPERssllZJEyZo+pIiSFRAjGFMjUUqf/+oQGy+6xcbg2BgUS8Mvb1NV6eSn&#10;V8l4x5D9kWRRGl70J6O3MxbPHsbg/u1w3Ly6BefOBOLwQV9s274cTY3eqKleh+zsxYgMX4h1q73g&#10;NccRzm72cHJ1h4Mzc8OcRa7KGabJHc5eHjqxXJLSh+yL9PlhIlcFxpz/T1dXpyjdT9rvr++v76/v&#10;r/97rxeD/TvGwJMeTA3g5eDgmAiudPNj2wnECLtG8IpgTC0PKfj1rV6PDCvpl8fDMB6jpGtbm46d&#10;Z7RvIg2KcZu2rOCaKqXslT70YmSkB29e9uPZrWs4v3cXOq5cwOun9/GO/4N+/QLeXjiJlwd3Y3B7&#10;EwabqtBbUYgnhVlo10Gxy8G+OOe7Cud8luH4yvnYNd8dDfIHvGXJbGzfsBzNq5ejccUc7F7hhn3z&#10;rHB6hRXuE3RsckHXRhc83WAv887oi5yNIXnIISDrD/NS891Bbujc5Igu5mttkgewANkv0EWVUY5E&#10;euFN7Dz0h7riqZ81nvpqIuR6st5K2rVGL8Pg5dhHay3wzNcW/SFuSn3Brnjmb6fafuanATS6xJhR&#10;9iZyDt5GzVVuMjrIujbKQ5+081z25bk7ZL97yw3xZK2Zyhnr3GCFx2vMMCD9JhDr1AEbOsToeuII&#10;jw9WGEG5pdiGv+yzzgYMdX+wnCNBMiDeAg91zqIuXzuVsfZyi9wDaVPlgnmbo8/PQbm0CMEerTRW&#10;Di7CphG61Xyt5DxGCjzRjfZsDY+Rh0npw4i0RSeaKisU0ZH2OmyWcl9xnz6ZKgAm+7Lfz32s1YiZ&#10;zOy6TRfXspnKiUXQQ/fTPVnP/CyCKa7jiIu3F05XuVoETgRP9+R67yyX4+jWk3Pzugns7i01UA41&#10;huV3y/tDx1jnWp7PRoE2Btbfk/MROjEsn7q7aIa6/i65LpZQ3l4wDTfnT1EuM/aXYI2gjaNpPpH3&#10;oWcTXX82eLjaBI85GqXMvwiRz5S8tw/XmOPakhkiA9z1tsC91RYq6P4ZB30gpJTP5RNpj46wdkI8&#10;ud770vY9eY/uKiBmpEaWfLjKWLntmGU3FOQs75GFKgF9uEL6QCce3zN5T/l+qhyxpUa4v8JM7o01&#10;7q+0wJ1lZri2yAgX507Hlbny42zWdFycPUPmZ+LyHEOccJEfVi6GOLXEEVcDl+F6jC9uJgfifn40&#10;nlWkoaMuB12txehsLcHjthI83VaGR1tFLHNsLcPdpmI8aCvGw+0y31Io60vxrLUcDxoLcadOC85n&#10;SeQ9OV45v6SNm02FuE0Q1lKG2/VFuFaTo1xgt5uLcUvORSB2qT4Xl2qycbYsDadLknG2JAVnipJw&#10;Mj8Ox3OicDgzDAfSQ7E3NQg7kzZja/xmtDI0P9IXtcwJC1+PCpZABnojz3cp8v2WoniTlg9W4LcM&#10;mavnIXvdApTIMgP1qaKNS5DrMx+5a+eh1HcxqjevQEuYL7ZHB2BXQgj2pUbgSE4cjuYl4FB+LA6p&#10;cs0ocATLA6mh2C8iCKPoENuVGIQW6U9zuC/qpJ3yLRtQErEJBZEByAkLQFbkFqTGRSMpKQnhCUmI&#10;TcpUQCw1uxgxydnYEpeOlNwypOVXIiGrBBHJeYhKK0ReVZsa7TAxrxKRaUUKUpW37kNl235klTcj&#10;Oa8W2eWtqGo7gqL6vcgoa0NqcbOCXyXNB5BTvQOZFVsVICto2CvrDiJd9qHyancjt2YnUkuaFRRj&#10;KWV2RRsyy5oRn12F2MxylSfGUSTjpJ9RGUVqVMj0siZkVrYhPr8G0TmVCoClSh8SixsUEAtJLUI0&#10;oZQss7yR81E5FUivZGh9mwJfzB6Lza9SWWEpIkIyhukTnrE0MqGkDjH5FYhgAH9GMZLKG5Eo2xPp&#10;nGM5puyTXrMNmbU7kFyulU1y9MnE0iYtZL+kUbnEIgn45HrSdRljBGBJzCKTZbrD6Bij0mR9qtxr&#10;huwzT6x8x1Hk1O9SGWbZddtR1LQbVVsPoLJpF8rrt6OtdQ/27z2C04cO4/yJE7h27gweXD6LrhuX&#10;MHTvOt48uImPj2/i12e38VsHgdhtVTr566Mr+HzvPD7cOo1XV44qp1jnkZ14sKsFl+vKcaQwD40J&#10;CcgIDEH46o1YOd8bs1wXwdNhDtwdZ8PJQXOJ2Yls7FxgY+MAS2tbmNtYwd7CEs7mFnC3tMRCc0t4&#10;m5ljo7k5tlhbIdHCAukyXyTbqi2t0CL7brWywlEzS5wyt8IFS2vckHbuiR7aynednS06HORvngJj&#10;9ugV0SXWZ2eNPltr9IvoEnuhyii/BmIKitnYaNlhIsIwJRvrcRqDYt8G7eszxf5LUEymGhiT72pK&#10;B8U0t9gYFOu0Mv8Khj2T9RTn9aWUGhCzUJliHeZmeCZ6Knqik4JiovsM2zc1xi3RdZPxUMxQQTEC&#10;Mb0IxU6pPDGCsek4Mo3ljt9oqpYZpqT20coktZEmDXTb9FBsigbFFBDT669QbL8co7LDZJsSIZlI&#10;QTG9ZF9KwTPZNh6IKSgm59gp2irzrdJm40+TUSeqEVX+NAXFP05G7qTJyJr0E+InTkLkDxMROmEC&#10;QiawdPJHRE38EQlTZbv0uWDaFNTINew2McYZ+Qyel3t9Xd43AtkuG3mOcXRBr5M8jzk46sonx2eK&#10;EXDZKPXJ+9oj7w+hWL+831zWQ7Eh+bwPyfs4QMk8pYL45X3utZZjrM2lTQ2MEYp125igx8kU/fIc&#10;ObTBGSPhs9GfPkdBsdeEYjvW4t2xDXh70U9BsbftAfjwNBgfRqFYMN73BuJD32Z8HNCA2MchhuVv&#10;xmfmg+mg2JfXwap0km6xb6HY7zqnmHKJ6aHY8Ma/h2J6IKakh2KbFBijY0yfJUYo9qsOihGI/fZK&#10;zkUIJvrtrUgHxH5/GyH90WWEif75gRBMB79GoViMDopFqzJJ5QR7E4lfX4WLwkb1mwJjIrVem/6u&#10;A2OEYoRNCoi916RBsTEw9s+PiUr/oJgVpoNjehGKjcIy6jNHnxwPxf5zlxhFwEUY9ts7nRQA+1+B&#10;Yt8AsXdxmkbXJY5TsmwjFEsVpWhQjEBMQTHqrzBMc5DpYRmhWAb+/JQxBsXea1DsE/PEXqbg7UgS&#10;3gwni1Ix1JuAzscRePIgWrnErl4KwakTm7Fvzzps3bYYDQ1LUVS4FPHxsxAUMAvLl7jAxdMRjq6E&#10;Yl5wdCEEc1FQzIEh+TJ15IiTnu5w8iIc8xrNEdOXUrpyytwxNze4ebjDw8N5pe6n7PfX99f31/fX&#10;/39er4eGbr4ZGpI/dMNQU5GsG9Ubgi01P4jXg4N4JVLzapscMzwix7wQjeAt55XYlqa3IyN4R72Q&#10;7TLltvHtfyW2PV7qPBT7JccNch/9eQeV3lJDA3g7OIB3Mn3T24WH8kOh4+YlvLl7A29uXsGL6+fw&#10;+uQRvNu3GwNbmzHQUIP+smJ05GeiPTUet2PDcTMiEOf81+L0mmU4vmIhdi7yQp2HI3b6rMGxmBjs&#10;9F+JplWzsW/1LOxfZIvDS6xwbYM7bm/wwANfDzxe74rHvi7oDpmNoch56AiQh61QTwyEeeHxBhs8&#10;3SgPXDLft8ULvXR8BTgpoNXhKw/8wS7o9JcHbVEf4VCAIzpY/ij7DIa4KecYXWCEHE/pdiJoEvUF&#10;u2EkQh6mImaje7MzHhOu+LEs0llliD0nMKObSeZZRsmA+sfrzPForbkCaA+8TeQ81ngZ5qmAE51S&#10;KodMpo9WGCsw8jrUQ7mvCJg4CiNLDOnSopOKcKnTR34obLBTTiWCtJEQD7yQ/QcJBaVPvf6Osq8Z&#10;7i42UG2yHZYsElZxmedigD/LCDvXyY8EHyu1/Era4IiSvXI9dFb1yJRONJb90Y32fIMlHq8ywr2l&#10;M5SriRCNJZN3ltA9NUOVQbL8k6CpfdlM5RYjWOM1PpT9CL96fB3wMoSjZnqp0Pyb86aiX9p5F+KJ&#10;kQC5TsIlOddjaZ+lhQpaLTNU4IoZXARttxdNV+sZSq+ca/4OuLtE9pFtvD90malyVDrSpA+8L4Rz&#10;txdPx61F05Tzja4+jlzKvDRCKsIois64+wrMGSrXYKefPZ5J/5nrdX+5sezD0Sxd5N65Sjuy73IT&#10;POS9lffigfT5iXxWHsu52r3NcVeu+Tb7vtJYZYnxM9Av52QJL8P0+T6xPYJNZozdk/vDLLGu9eyT&#10;nfTDHDcWGopMcXOB3NNFFnIPLXF/iSXuLbPE5VlTcN59Ai7Om4aLsv7SEkdcXD0Xt0LW4WF6FB6X&#10;pKGjOhs9jQXobSxHb1MFelur0butHl1ttXgq85076tC1qxGPt9fiwbYaPNxeg0e7a/BE9GxXDTq2&#10;V+JpWxmeMQusPg93RbfrZMpSSTrDRPdbSnGrvhC3GwrV8s36fFypysS1mmzclHNfrc/BxZosXChM&#10;wJm8WJzNj8NpmZ7IicIxurFSQ7ErfrNyYe1ICFRArDFyAxpENWE+KA1ahaLAlaJVKA7wRuHGFcj3&#10;XYYcn8UokGnhppXI8VuKPFFJgOy3idvmI2/NfOSvnY8Kv2VoDFqDVrkvbZG+6hz7MyJwKDcGhwri&#10;cLiQZZIM0w/HvuQQ7E8KxoHkUOyV+b0pW7BHtCMxRLnDqoPXoSrYBy1hLOXcgOrIAORHhiAjJgKp&#10;MVGIjYlGfEoq/i/2/sI5rm3d8kQ3mC1mZsnMbNkWM9kWMzMz2CLLlszMbElGGWRmlJk273Nu3bod&#10;74943e9FR3SM/sZcmZLss8+pqo6Gqg5nxIi51lxzYcrOzF+Mb8yU7AIkpOYjMV2UUYCswiokZhYh&#10;JacMa9MKkJhTjlSG1ct6cl6lLFcjvahOucUScyuRV7UehbXtyimWnC/bShpQ3rIZFeu2IqeqDUmF&#10;dcgsX4eqtu2obt+pyiSTCxuR29CF6q49KG7ZgvTy9UgraUFeTScKGzcio7wZKSybLKlXbrTMskZ1&#10;bM4+mV7WINsbVRZYLF1j0iaXMCusWeV+xSvAVafgWHxhPSIzyrE6rxrJdIGVN6lZI+PkWKllTUir&#10;YOnjOlV2GSt9dJFlVK+XvmakVTbJfuWIK5LzynJCqexXXIvIrBLlFsuU+86olGuralc5YswQy2QI&#10;vlx/XnO3gmIqN6xam2kyr6VHZYaxbJJgjOH6nGmS7jBmjOlnnyxq24bC1i1yrA3Irt+IInmOpa3b&#10;UCbPr7B+E0obN6vJCGratqKlYxta1nVjY9c27NiyC4d27UXvwYMYOHYY108dw/1++Xy72Is3l/vw&#10;+fp5/DR4Fr/eEF3vU6WTP185jQ8Xj+FNP8sn96nZJ2/v6cGlnjacXF+L7WWFaE5LRm5kNKJWBmD5&#10;vOWY6jYLHvbT4GY/FS4OUxQYc3Rwh7WDM6ztnGBj4wBbazvYWVrD3sIKzuaWcLe0xBwLCyw3N0eA&#10;mRmiZDnB3AoZJubIk2011tZotbLFBjMr9Ej/PmmPyr69NvL/lo0dzlnJ/+228n+NKqe0wx1He9zX&#10;lbQ9GC6PtBPJ55mdfE7JfhQhmD4jTIXn29jijvSrmR1FKizdjlCM61Y62CHrdoRgtrhFyT6cbXI4&#10;J0wva10ppCwPS7+PnPMWwYpuLEGa5hojFLOSsZR8Lon0mWJ6Xdc5yBQ4s7JQokNMucQszKWl6BSz&#10;wFV5jpfNtfLJcybGavbJsyYm6BOdNjbESSMDHGeumJqBciIOig4bGmL/xEnYPW4cdo8frxxju6Wf&#10;GWDbVQbYRFU6uXOCaPwENfvkXgNDFbavHGUEZpMnYTsBmGjPpInYJ+saENOOwW3bZRxnnNwh2/XL&#10;2+SY1JaxE7B1PMP3J0GbhXLCCCCT5WFNYKuF7ROMbZR9qC5ZXjd+HFrkHprGjUcj3WLjJqJ+wmRU&#10;yLZ8llD+MAbJP2ozUK7+4XtE/vAd1n73HZJkW46chyH7NaJWQyNsNbfAIfm7Oybqt5TPLHmvbrnI&#10;9yQXVzxwdMQj+bt77CCyl2X+rcl7/ED+Th7IOIKwe7KPHog9kvf+sWyjQ4ytfvmBlaUOjOndYpa4&#10;Z00gxmVprc3kb5AuMXPcdTXDrbnyt8gYhdgpeJY9HUPVCzG0fgmeb16BZ/t8FBR71x+CV5dC8eZK&#10;GN7fjMSHu5F4dy8cb+8xZD90xCn2hOWPwfj4jKWQ4fjMcPsXEfhpSJfh9VonBcQ0sYzyp1fh+DRE&#10;kMZ9gzQRjOn0/rE/3j+S63joN+wSU5liLKF8rAGxYXeYXrL+yxBdYqJR7jC9Q0y5xJRDTHOJcVlf&#10;HkkoRiCmlx6Kae4w0QtNn1/E4PNzTZ+eRcs9E5BxmwbH9OWUdJhx/99e83gjcEy5xnSllSpzTEEu&#10;nWNMJwKyP5RbjDNRij6kDmeK/fFBm4GSM1wyFF+VSOrKJL+Q6vuv089yr5S2TqDGzLBEOYY266Qe&#10;ho2US+pKJ9+NklpPwW/v6Q5LxS/S/iz39Zss//YhTSctR4wg7PePWUoKiIlG54r99CYTn15l4P2L&#10;NLx9KnqWgddPMvD8QRoe3U7GrSuxON8Xg96TkTh5NBK7dvhj44blaGlehNqaxcjJno3oKC94y2+m&#10;6VOd4OruBmcCMAXBXDV3mHJ/iRisP8ULLiJHTw9Z9oSLl75ski6xqXDznKpyxNzc3f6/zm7OYbqf&#10;sN9e317fXt9e/+e+Xj55suHVkyfQ9BivHusky6+fPpH/CHX9erFP9ObZM7x5+kyWn4tkmeu6vmE9&#10;ezrSL8vqeHpQpvYd0cg1jBLBGiXLeminlnVA7LXojVyT0uOH+PDkIV4+vIWHl8/iWf8pPD19DE9O&#10;7MezXVvxcuMG3FvfiNu1FbhZlIfB/ExcSEtAX1w0eleH4ViID/Z7L8GuBXPRNXsK6j0csNFvOY7l&#10;pGJHTBA65Qdtt/d0bFvsiq3zbLFviQOOe7vgkr8XBgOn4Kq/OwaDPXCLs1JGTVVw7NHqabgd6qpg&#10;2POEuXgWN0v6p+NhtBfu0fEV7oa7IU5Kj6M98WLtNNF0PJEPE5ZXEogRXAyuslYZUQ8JkCK8cCfE&#10;FbeZixXgKK2LrLuoWQpvcaZAEYP36ai66Wen9icku7zMDFe8zRVsux1IyMKSSwfco1PMx0bldNEZ&#10;REDFHLF7dKUFOOCODx1QFngU5ISncs0MvCdYIpx6FOKOJ3K/N2TMLV975TR7HOaBuwHM47JRpX16&#10;wEJXF4PgCcUIw1juSPcVgRXBFmecpHOM2+icYjg9SxI5myNhDd1ol5eyjFJ+gKyyxDW6qGQ8j8uZ&#10;KJnLpe6B5YAsYZT+mz4aYHoQ5KJm7eQySyl5zHsMopfrpFtscJml0g15DpycgNc7IGMIoFT+1kIj&#10;NUMjWwIxPgNCuvMLmMllIut28tzt5fnJNcg9E9LxOdIVx+vjNl43nxnvgeCJ1zm4Qn4oyXEo5qVR&#10;hIiEZn1zJyq32oUlJsqxdpquM7mGAdnOWSD5PnPShQfyxXrQ2xoXmf0l/SyR5MySdIadk2tjGeW5&#10;RWyNcU3+JtSkDPJ8CFr5d8X3idCR4jVekfu+JOP5zHmOG6vs5NgWODvfDKfmGKFvtjEuz5Ufccvk&#10;vrydcWmpHfZ6yg8vx4k4OssOJ/xn4WJSAK6WJeFWXS7urauQf3fVuNdSifstFXjQWovHG5rwUHSn&#10;vQG32utxq7MBdzY243Z3C653NWBQdH1TI673SCu6QTDWWYVrbeW4sr4UA3SDNRaitzYX/fUFOF2d&#10;g9O1ecoZ1ttQgP7GIvQ3FSmX2JGqDOyTazkk7dG6LOyvTMX+vDjsE+3JWYMtaRHoSQ7F5tRwbEoK&#10;QWdcANpF62MD0LTaB7WR3qgRVYYvR0nIYhQFL0Jh4CIU+C1UQCx/1TzkrZyrVOg7X5PPPOSvnI3c&#10;ZTOQs3QqClfMRsmquaj0W4Ba2XdduDfaVvuhKyEEWzKiVWnk5swYdMtyt1zHhoRgdMYHyfZgdMVz&#10;WcTZLuOC0RAl1xS+EvVRvqiL9MP6NUFojgtFxeoQ5MaEIz85ATmpyYiPi0N8SrpyiKVkFWNtUhZW&#10;J2Yio6ACmQyWzy1HRHwmErLLkFVSp/LF4jOLkZBVgqzSBuRXrkNGMUsbK5FWUIOi2nbkVLSo/C8G&#10;5efXdqgA/SxZzihvQWF9Fypbt6GkqUcBsMzqNpS370C59OXUdCClpEnGtqKEYKiBjrEmJMixM6Wl&#10;Qy1DzplcWIMklj6WNyFV1pkHtlqui8H5WTWEVM1q5snVst8akd4dxqyvNbJfHIP2q1sVBNPC8usV&#10;BGPpIwEZoRj3ZyllphwvvrgWcXLseLn/5IomVSYZW1iNWDkW90+T+2KofnplmyqZZKlkitxvQXMP&#10;MuX+6RBjHx1heToAtlaeD7PDWE5ZsH6LgmjsZ7YYx7GMsqRjB4pbtyOvsVuVYbJ0srR1qzy/7ahc&#10;tx0FMq5Urrlh3SZVOrlz217s2robh3buQf/hQ7h68hhunTmOR+dO4Tmh2EAvPg+eU1Dsl+v9+GVQ&#10;B8WunsbHi8wUO6Kg2FM9FNvcjlOt9dheUYSWzFQUrlmDNX5BWDFvOaa5zsQU55nwcJwGV0eWT3rC&#10;wd4NNvYaFLO2toeNlS1sLa1hZ2ENe3NLOFiYw8vUFHPNTLBMWj9TM0QamyHe2BxpFhYotrBEtZkF&#10;Wkyt0G5mhe2mlthrZomjVlbotbRBn4UNLsgxr9rJZ4EOPLGkkWVt91Rpm5YNNuL00qCYWlbSgvO1&#10;ZfZT1rhDCGYn/6erZQ2KaTM8yv+DBFhyDD3wGg3EvgBhesmx9VDsppyLGt7nX0ExQjBZ/1q36CQj&#10;EBstHRBjeeU1aa+Ym2PA7Eso1m9igl5jY5xhtpixIU4YGeCoIWehZAnlJByYNFlp30R9ptg4bBcR&#10;aBFsMTuM5ZHKKaYDZPpsMS7vmCSSMQRiavykidg7meWWdJeNxzY5Ft1h2xQIY6s5xSg9GOseMw49&#10;Y8ejZ9wEdI8br0RnmCqlHK9zholGoJi2rgGxidggyyydXC9ts4iZYg3SXyPHKx0zFnk//oicH8Yg&#10;5ccxSJDlNd9/j6gfvkPsd98hecwY5Mo1lIuaDYyw0cxcg2KmFjgpf7Pn5f265ijfO1xdcddBC9h/&#10;IutPRkGxh/IeE4w9lLEP5D2lM4xSUEz6/wqKUQRi9+V9VeIyc8XsCMkspG80FDNVUOyOfHY/JRTL&#10;mYGXNRoUe7XNB68OB+LtySC86QvG64FQvBuMwIfbUf8VUCwEn56HDYMxzvZIMPZXUOynlzLmJSGa&#10;7PdPoBjdYgqKPdJBMQXEKBn/3wzFdEBMB8W+0HBm2FqoGSXfMCj/n0ExwrBofHoWJddLReLj00hZ&#10;p6LkvqPV9p9f0jGmK6dkKeXrODmH5soaBmN619j7JB0YE6m8MbYpyimm3GI6GEb9LmM0JeG394ki&#10;zjJJiBX3JRiTZdVH4CXrCnop4PXX4jZtu+YU00CYpp910sDY6CwxPQjTSVcyORqK/aKgmA6IfUxX&#10;WWK/fSQQ+ysolinjmS2WqaDYx5cZyiX29hmVKb+50vHsfioe3EzCjYFYnKdL7Fg4Du8PxdbNq9DZ&#10;vgyNjYtQUbYYqcmzEBzkicULp2CKl7MqexyGYiLmgzkzX4xgTKRC9ad4wYlllF6e0GeJuXjQKTYF&#10;7l4aFHN2dw7V/XT99vr2+vb69vq/5vX22eNTb589lf/4RvTu2TP5D1EnLuv0Xtbfv3iGDy9eSDsk&#10;69TzvxT3VcsvNGnH4zbZ9yu9eybbv9JbOZ9eb54+xZsnvDZZJgR7+hjvnj7Be7nWD0pP5MPxkVzX&#10;Y7y+d0O+TJzHE/nh8PDQbjzs2YjH61pwo74KNytLcb0gF1dyM3A2JR6n10TiVFQIjob4Yt+K5di5&#10;YD42zZmKBg97bApYilMl6diXFINNYSvRuXwGdqyaiR3LPbB7iRMOe7vhfMA0XA+diWshU3El2EOW&#10;PfBw7Ww8WD0Dd6Om4KG0T2Jn4WncbAXJHjDzKdwNd0Jd8GzNNDyMcFd6LsvMGmPJ4/0Qung8VHYY&#10;3T9XvC0xuEpzid0LdcN1QhbmYvk7KEDGQP9HEZ64LmMGV7DE0FaBKrY36Y6SY5yZMxHXfbXcKTrR&#10;Bn3kB0MQJwlwUoDmvC4rizCHbi26xujeImzijJGcJZJ5ZXQ9EdwwK+u+jB1k0PsSUzmf/CgJdMbg&#10;SmtVfji4Sn5w+HI2THs8kmtkkD5LJeng0jKsnFWYO11YV5aaqhwtlieyVJNOLsI0ljgSsBG40bF1&#10;J1C+vPI4cs0sFSXAYrA/nVZ64ESwRbhDWHVRxPI/5pyxrJFgiyBKBdX7O2JAtp2bZ6AgkIJ4PlY4&#10;s9gQR2eOQa/0M1ie51ZQTo7F7LQ78twJ/x6Fuat75TmocwsM0S9iftc1uYZBecbX5HkPynWqHDB5&#10;RucXGqnr4H4EmNyvV94XvjcXZFn1y3Pl+93Hsk/ZhxCMy2dl3wtLzHCdEE/e1yveVnJMc5U1xuVB&#10;uX6+B2wvqX0McFae4UVCPbnPAXkPOZMlZyy9K8/+qjyHs4R6cg4+I4I6lr8SAvJe+UwINQeWsizW&#10;Ru7BDpfkvT43zwQDs+VL/XInXFlkh31ek9Hjaoyji2bialwMbpRl43ZLIe50VOLBxgY86m7F4y5R&#10;ZwsedzThgehJdxseS/+9Dc0aFNvQgNtdjbjZ1YAbnbW4sUG0sR6DG2sx2FWDq3KsK62lGGguwrn6&#10;PPTX5qC3OhunKzNFWaJs5Qg7UZWFUzU5OFKWhkMlKThanibLKdibH4vdeWuxnzld0u4ihEoNR3dy&#10;KLoSgtC6xhfrV/uiLdYf6xiKL8sslawKW4by0CU619ci5PsvQK7ffOQSeolyV85B+uJpyFwyHemL&#10;piJz4VTkLJ6BnEXSN98TOfKFsHD5LBStmINy3/moDVqMprDlaIvxwQYG7CeGYWtqFLqTwuQa/NEU&#10;uRJNct71sszySLW81h/t8cEqUL95tT/qIhnwT/daIBpFLWvDUBsXgZK1kchZG43spHjkZWQiJTUN&#10;CamZSEjLQ2JaAdYkZiIqNhWJmYVIz69AYlYJwmLTsSY1D6l5FQqGxabLuNR8pBfWoKCas042SF8R&#10;4jKKUVjTiuL6DlXimJRfjaSCWhQ3bkRpczey6aoqa0ZeTQfK121RYCy3rhNZ1W0oaOhCSctmGaNl&#10;g2VVtSJfthXUdSCZAfolDShu6ERO1TrlHOMMkUlF0l+uBeavySlTjrH0iiY5Hl1fjYgtqBIxX6xF&#10;B8bqEZlVisjMUmTVtiswllrePOwOy64jeNqATOnnPiylzKptQ2atrFexPJL5YXWyvF45zuLlHhPk&#10;Wgjbsus2KGXJNbN0Mr6oQS1nsUSyVpttMrFCyxLTz0DJkkm6wxiun9O0UfXTJcYSS46jq6x60z6U&#10;d+6S6+jQBe1vREXrNtR27ES5bGeeWH3zBmzq2o59uw7g4O79OL53Py4cPYIbp4/hns4lNjSgh2Jn&#10;8ctgP34mDBMRiv1y7Qw+D5zE+wvH8LL3AJ6d3Ivb+7fi8rYNONPZjL215ejIz0J5QgISgkPhv2gF&#10;ZnvOwjTnGXB3kB8p9h5wtHODvYjlk1Z2TrCytoeVlS2sLa1hYyWysIKVhTkcTE3gLpohWmhqCh9j&#10;M4QZmSLazBSppmbIMzFHpZkl6s2t0Glqic2yvFv2PWJhjRPm1gqOEYxdIbQQXbe1ww3CJzt73Bbd&#10;YUsoZWMD5oDRHaYPx9cH4HNdiSBMdNvWStatVasXSxa1wPuvoJjspwdffwXD9ECMui77UTf0+7Kl&#10;q0wd80sodt3KQrnD9A4xBcXUsvRbmes0CozpxhKKXTY3xyUz+f97FBRTLjEjI6WTRoY4biifVwYG&#10;OCw6OHky9k/S8sQolk/uIgzTiWWPKktMxjE7TCuZpItsolpWQfvs55hJLJ1kwD5Bmuw3meWS47Bl&#10;/DhsHT9eQbAtckyub5F1TZo7bNPYcegeq8GwboKx8Zr0JZKqTFLWOcvkJkq3Thi2QcZ3ijjzZJus&#10;q0wxUZ30VUtbOmaMgmK53/+A1B9+QML33yNWFPPjd0j47jukjR2LArmG6okGaDUwRrepOXaaW+Ko&#10;/L2dsZLPMXtH3HB2wV3RPYIwRyc8dXLGU+UW48QNnMTBVumJ/J0RgrFU8qG8tyyNVCWTOhj2pWSb&#10;SO8UG3aL6YAYdc/WDHccRIRi8+TvUgfFhvJm41XdIrxsXYJX233w6kgg3pwMxOv+YOUS+3AzCp/u&#10;RuPD/Si8ux+uzTz5F1DswzMNjGmOsVB8fsESyXAFwbSAfdHLcCWWThKGEYp9kv0+PQvCJ13p5NdQ&#10;jNLyxQKGoZhWNjkCxX5+Fi4tJcsvWD5JMEYoxrLNGPwqIhDTu8VGu8YobcbJL0snR0MxTVr5JAHY&#10;x6cRct/h+EA9DZflMNX/+TlBWYSMi9I0pAdkzCRjiaYGxoZLK5UYxM98MAbn6yFZ0hellFoZJV1i&#10;dJFp8Ixj6RZjCeXwDJQ6GDYMxAjDRD/p2n8mBcfkWlS55WvRK00/yfX+xHUFxvSlk0kydgSO/faO&#10;StEpFb8SiunBGEHex3SRFqyvB2GjpYdiWhllNn55l61cYh9epMvvrTS8fS7t8wxw1snHd1JwZzAR&#10;1y6swbkzMThxOAx7dwVg04aVaFu3TLnECvIWYnX0DKxY7o7ZMzzhQQjm6qrAmJObCxxdRe4EY+4i&#10;DzjrQBjBmLMnQZgGyhQsk3V36Xfz8vr/y9ilup+s317fXt9e317/177evXi29cPzZ/j44vm/1tBz&#10;fBp6IRpS+vhiCB+eP/9CH/XS7aONf6FbZ6vf78WwPr14KdL6Pz6nZNyoY70nkBPx+BoIk2uV6/0s&#10;69RPPM/Tx3J9T2T9Id5eG8CT3hN4sHe7/EBvxd1a+XFdVYbrFcUYzM/GxcxU9CXF4URMOI6FB+Jg&#10;wErsWrkUOxfPR8/cKWj2dMSW0BU4VZ6Fo3lp2BYXjg2+C7Bl1RxsWTlDxnph/0pPnFjlifMBUzAQ&#10;PAWXQjwxEOCKW5HTcCdqGm6EeuB2xBTlHKNb7FaoG+4QSgU5auWTdDSFMpeMeVDOCvqwZI9QhNlQ&#10;BCAsh7sT6Ixn0dPwJHKKmkHwwlIz3JR9nsRMUzNdspzyXoibAiLXvDUoxlJKtnQOXZLxdD7d9LdX&#10;0IW5VJfosgp2weNwD7Bsj2WBmqvKSZU5slSQ+VYMxX9AN5mMucGcM52jiWDlYSjBkI0CN7cJi5if&#10;5qeVHXKdcO8e4ZefHVgqyBwruszoSOO6KkWU67i+Un5AyLF5bpYT3iLcWSFfMAnT5N4eSEvIx2Py&#10;mm/oQN8VuQ864jhTI4ETgQ7HEUL1zzcAoZPetXZuviHOLTCS89ipGTMfyjO9vMRMjSX4Us8+yAH9&#10;co0n5kzEuUWmci+Ehi4K7tGddU2uieCJoJHgiSWtBE4EVszr4ns1uMpO+i3RO28yTs0er65Dvy/F&#10;58X3hc4/7kMgRhGAsTyS0JOgk+Ww6n2Tc+i3sdziYYSncgj2LTDEmbmTcW6hsXKG8ZicIfL8QhOR&#10;Fo7PbXz/ORvlQzr4eC/y/vBvg38HBGMcp3LP5B708I65Y2fnGeLUzInonWsk55dn7G2Ps0vkuc4x&#10;RZ+XIQ67T8YuV/kRNNUUp0OW4V5JFh60VOP+xhY8616H11vb8XZrF95s6carzd14sXUjnm7rxJOe&#10;DjzZ3IFnWzfg8ZYO3N7QhJsd9bjZWYcbHTUYbK8SVYoqMNBWjoHWMlxsKcaFpgKcb8hDf10Ojpem&#10;4GhxMk6WpeNgXjyOFqbgeFUG9hclaipMwI7s1diVGY0D2WuwP2s1diSHYXtiKLYlhCgnVkcsHWGB&#10;WLfaF83RK9Ec4yNahUZZro1cgcqwZSgNXoKCgPko8J+PfL/5yCMQ852PnFXzkO09G6mLpiJ+liuS&#10;5rgrpc/zRMZ8L2RImzXfE0XLZqLSbyGqAxejJmgJmiO1skmKDrCelAhsTY9WbfvaALRE+6Au3Fup&#10;MWoVGqJWokmua51sa4r2VWWSzQqEBaMhJgCNsUGoWxOKwpgwFCXGoSA1CcmxschOz0R2bgGSMvIU&#10;DFsTn4WkzEKVJ5aQno+4tHwkZhUjIbMIcekFWJuah7iMQsTL+urkHAXBknPLkVZQhZS8SiRmlyo3&#10;GWeozKKLq6gWCXlVyK9tR2nLRuTXdSCttFGVRJY0daOmY6fODdaM1NIm5NdvQHFzN3JrO5Bc1CCq&#10;RxHLCavWqUD/9NIGBcRYOplQUK2cYZwpklCMLaFYQmG1mjGSZY9plc1IKK5TMIyllClyHs5CGZ1V&#10;pjLClOQ6OZPkGrl+ur4Iy3LrO5HX0KlmrUytaFYuMoIxgrCY3CrEyfHo/GJAPjPFouUe06pakV3f&#10;hXy5r7zGTXJMuScG7XOmyVoNcLFcMqFc+qu1UkqCsHi5b62MUgvWZ8lkTtMmZMizIkgrWr8VFZ27&#10;1GyTJbKtsHkjSlq6US3r9Rt2oKFzC9a396B7w1bs2bYHJw4cwbljx3H5+BHcPH0UD8+dwotLfXjF&#10;kP3LvZpLbLDvKygm/ZcZtn8cr/oP4/mZg7h3eCeu7e7B2e52HF3fgM1lRahNS0FaRATCV/ph2ewF&#10;mOY8DW527gqKOdi6wt5Wg2LWds6wsnGAtZW9yEbJxtIGVpaWsDUzg4OZKVxNTTHN3BwLTSzgbWSK&#10;VSYmiJK+ZDNLZJuao8jMAvWy3CraZGGJnRbWOMCcMUtrnBKdtbHFRWsbXJJ2QMQgfj0g0yCUjQbJ&#10;7AnL9JlgWktgdsvGWicNTN0iCGM7vExpY0aAl+b8Gg3A9FJlkkoaEGPfoOw7KOdintgwUFPL/xqK&#10;DYt9okEr+bzQQbFhEZbJmKvDUGwkZP+sqE902tgIp4yMcMJQg2JHCMUm66CYaO+kidgzUVf6aCDr&#10;0kc4tm3cOGwbPx4qO0zG64HYMBjTgTJNXNfyxCiWX27VQzE51lY5vh6KceZJTezTu8E04KWVT0rf&#10;uPEKgjFIX4NgunURZ5tUM06KCMT0ahO1jNUF7eugWNnYMcjXQ7HvNRAW//33WPvjd0iWNnPsWBTJ&#10;NdRPNEDbREN0Gxpjj/ydnWKOneiqgxNuODrjrpMLnri44Zm0BGJPnQjFOKOpBsQ0KKZ3hY24wfTS&#10;wzD98nAf8+/s5LuM/K1x9kmWUN63MsMD0X0FxUwVFLu9QP5u5fP8SZwXhgrm4FX9YrxqW4KhrSvw&#10;/IAPhk764825YPkeG44PtyLx8V4UPtyPVEDsn0IxnRQYex6i8sIIxvQgjO4wvbQssVFQ7KkGxVSW&#10;GPVEa/Xlk++/KKEcXT4ZqoGw53KOZzq9oCLwsyrfZND+l+WTX0AxSkGx0QH7OiBGjYJiBFz/Cop9&#10;lHN/ei7bnkXIfUcqEYyp3DE9GFPHjdNEMEbXmM45RsBF95gGxhLxt48pmj6lavqsBfETkI1AMQ2G&#10;0TGm5YuNQDHl/pLz/ST3oJdafy3LX0kPxrR9/jkU0/Q1FNMBsfepmktsFBT79UMaRoCYHopl69p/&#10;hGK/vs/Gz2+zlEvsPWGYgmJpeC169iAFD24l4eaVBAycW4P+09E4digMu7YFYGPHSqxv9kZl+UKk&#10;p81FSOBULJzvhqlebnB1dYazq4sOirnCYTQU89RBMU8NirEdDcXcFBSTbR4esbqfqt9e317fXt9e&#10;/7e8vv/84un+z0Mv8M/0SQGx5/j8UtZfDknfkAJZn14Qamn6crzW/iRjKa1f2hcvlRQIey77iz4P&#10;vRJJv0gPyNTxdMfV4NgzWZZr0InbftLpZyXpf/VMPkif4cPNa3jUdxJ3tvfg5rpm3K6qwtWKUlwt&#10;LsCljFT0piTgdMJaHI8Jx9GwAOz3X4EdKxdg15I52DjLHa1TXHAgPhLnGyvQW1mEQ3kp2BkTiK4V&#10;c9C+dCp2+EzHHoKx5W447eOBSyFTcSnUCxf8nHHR30WBsethXrge6onrhDqimyEuuB/lhfuRHngg&#10;Yr7YvXB33At1VZBJlasRukhLgPEg1F2JMOx13BzVXib4WGKKWzL+2ZoZeBw9FTcDnRREoYNID11u&#10;+jrg2goCKwt1TMIdzYHmqY7JsYRLN1kOuYzuIGPl4KJLjKH1V5g5toqZV84KWF1dbibX5CD7EkrZ&#10;4roOUhHE0IXEWTHVOp1fKwj15EeMzuHF0PmBJXRayZd8usE4nqV8sg/zzB7IOe4GaK4v5p/RjUWQ&#10;RVjFWRXpYKKT6hxhDQHUYlNVFnh1pZU2acASDQAR+NwnHJR7I1jkc3xGIClfPq8sl+taLn1yTGZl&#10;MRyfUIzuLLraCJYImqizcqyLSy3k+Ay712ZtJMQipKQri6Hzx2eOk/fBDFfYL+e5Lc/3dqAzODsj&#10;97kk2wgiz8n1sqyR+7Mck8sXFpmif77h8HGV60vGcv3cUt1skdJ3Xa5V/z7yXgjGrsj1XhYNiK7I&#10;dV8iNJPxPB8D8fvnEQbSlWas7lfLmHNT+/O6eA2ErLcD5D2WcxC4ETDS0aeHjQqq+jnK9VgqKHZi&#10;pgFOzjTE4WmTcXq6CU55GKPHbix2zJFnn+yPJy1FeLahCo+7G/BsZydebt2EVzu78Hr7JrzZ2oM3&#10;2zfj5Z7NeLG3G09l2+MtG/BwcwfubFyHwbY6XF1XKarAlXVluNxcjEvMDKvLQS8dYTXZOFOdqWai&#10;pE6zDLI4CYcLEnCiNA27UqOwNT4U2zKj0JMaho1JwehOCVUusA0JAeiM98fGxEB0xvqiLXoFOmJW&#10;ojlqpQJQLTG+aIhcgfoIbzREr0SdtDXhy1ERqgGxElGe/zzk+M5Fts8cZK+ai0zv2UhbOh2Jc90R&#10;O8MZcTNdkDjbDcmEYgu8kD7fC9mLp6HUdwGqg5YoGNYYtgINocvRFO6NddGrtDyxxBBsYnC+mk0y&#10;SuWLdXBmy4gVKA9chCq5BjrVKqWtCV8h10ZI5quAWEtsCOrl/6KG2CBUxoQgOzoceYkJKMrMRGpC&#10;IjJSM5GemaegWGxyDtYmMGi/GMlZRQqOEYIlZhYjLa9CBe6vTcnF6uRstZyQUYjYtALEJOUoN1lO&#10;WQPSC6o0QCbKrmhCAWeEVBCsTs1WmVvTimwCrpIGVVaZT1hU3YZcUaqMSy9vRl5dh3KNEZQlFtQg&#10;p7pVhfozTywhvwpxueXKHZZayhkjGZZfgfjC6mEwRijG9dSKRlX6mFhSp0CYBsW0/LBEOrxEawtr&#10;VDg+HWMEYoRkHJPOfLTmTUiWa1LjpU3ivtUspWxAXFGDKokkzEqrbUcs77GyVXOEyb0UrduMnLoN&#10;yKhqU7AsqbwFBdJHB1iKrDOYn2CMrjDCMMI1bmPQPvPFWE7JbYRjWZxpcv1mVHRuR0XHdpS3b1VQ&#10;rLRlE2o7t2Ldpu3Y1LMTW6Xdu203Th08jIsnTuDayWO4TSh29iSGLvXi9ZU+vBf9TCh2TVc2qYNi&#10;v16T5cssoTyB1+ePYaj/CB4c34sb+7fjwtYunOxchx215WjJzUL+2rVYGxgM34VLMcttOtzt3eFK&#10;KGZDKOYKWzs3WNu5KDBmY+sIaytbWFnawNZcWgtr2JhZwNbUDHYmJnA2McN0EwvMNzLDQln3MzFF&#10;tKkF4oxMkCrbSmRbrayvM7dQYGy7pRV2iw7I8gkbG5yxtsZZaxuc18ExuseuigZViaLO3fUFsNJK&#10;GQmlNBeW5sSi9HDqpo22fMtWPnds5RiiG6Lrsh910+5LMHZD135xDl3fNbm+QZFyi+nGaM4yXpsG&#10;xW7IuW7IOf8BiIn0MGxEGhDTLw/KmGEopgvYV1BMBe2b4oyJ8T+BYgbDUIwQjNozWcsE2z1hwjAU&#10;U6WPk5gbpuWBEYgNL0+YqMoqWTqpcsQmEogRhOkl+0+agK1yji1yTIKx0VCM4syS+hJJlk0qIDZm&#10;nAJfhGJqhklZViBs3FidxqFTxnXKPl9DsUZCsfETUSVjSsf+iIIxPyLvhx+Q/v13SPruOyRIG/vj&#10;d8o5ljV2HIrlnI0TDdA12RjbjE2xV/6uTsvf6llr+Vuy44QOrrjv7IqneijmQCjG0kk7PLSzwUN7&#10;G1kecYAxTH80EKMIzPTLekCmZG8rxxgFxeQ9vWepQbEHduYaFHMTLbLHbfk+9iSWUGwuXtYtxut2&#10;DYo900OxCyF4w5knb0ao0kmG7Cso9vCfQbEgTcoxRuClgTGG6uvFGSe1WSe1LDFCsc9sCcWeBGrO&#10;sMf+I0DskZ+cU9P7h7JNhe3/Eyim119AMT0Y+ys4RjCmzUCpQTAlBa+09S+hWBQ+PYtQUIxAjDDs&#10;/ZNQBcY+PA1TIhxjppoejP2s3GJybh0UGwZjb0bpreYc06CYpj/pFvtAx1iyps8p+POT3jmWMgzF&#10;lHRllKqEUqdhAKYDYv8lcfxwIP9fQDG6xAjEfn6dpNxiv+rA2L+EYh9ZNjnaJUYg9tdQjOWTP7/L&#10;wuc3mfgwlI53Oij2+hlnnUzFk/vJuHsjCTcuJ+DS2TXoPRGJowdCsWOLP7raV2Fd4wqUFs9DYsJ0&#10;+Pl4Yt4cV3h5uMDVzRFOOijm7P4lFHPy9NRKJqV182KpJKGYJlfpd+e6i8sU3W/Ub69vr2+vb6//&#10;e18/v3xx+JdXL+VDZOgfNTSEX4ZeyIcLW00/v9D6f37JfUSy7y+vXilp+3FdE7f9zG0vR/TzkKZf&#10;hl7Lukgt6/tlPx5bpMGv5/LB+EJ3XN2xeR06KPar2vYCf74Zwp/PH+Pp+T5clx/l1xoacbuyGgOl&#10;8oM7Pxv9SQk4mbAWp+IJxSJxOCQQ+3xXYOfyudhNKDbDAxtmTEVfbgZubmzD+YZqnCjLx8HkWGzy&#10;XYpW+VGs3GI+07F/hReO+XjgYtgMDETOwOWQKTjn64IrwZ64FTkdd6Nn4G4k3WJa0P6TNTNwP9IL&#10;dwjCWKYY7q7A1qNIT+W0ehzhhUfhXngSNRVDa2bixeoZeCrLLI+8H+qmoAjLJ++zvDLMTbnMBghV&#10;llkMO4AGfexxVQExSwU+WKp3N9BJt90RN2R/9iv4JvtfWyHjlpmBOVxP5Bz3AxyVM4zZWSxxJNC6&#10;vMwUDO/nbJZXZTxBmD67ikCGUI5AjIHuF5YyxN9OgbMBAjfZnwCMMx2yXJPno8OLMIyzX15ZboZr&#10;nATAm+V7Whi8Kusj6KETaz5LB+Ua5HwER4RWPO8tuRbOqnl1paUCQQRIvD+Cp4uyryo1XGmrgBNB&#10;FluCIk4MwHJBOss4UyNdc2cXGeHMzAkYWGwu10b4JT/MFpigb57cz2Izddw7Ac4Krp1bKNdCGBbg&#10;hBuBnDTBCYOy/ZI8g0sETXIOvkd3gmX8KgIveQZyTl4TRWBFKEbwpQEqZ3XN/XKu43INJ2ZNkGco&#10;X6aD5b0g0PK1V/fL+z67SO59mTmuyrMdlGdMKNa/0EiVbqoySdmPkO+OXBOBmCo/VUBMnonsd1G2&#10;82+Fz1Fzusnzlmvi9vPMHmNgv9z7gOj8YgsFww56jMMhj/E4Ot0Ap2eY4ugUc+ydLe9toj8erS/A&#10;s546vN7RjNc71+PFzg683rMVLw9uxst9ol2bMbSzBy92d+Ppro140LMBj7o7cLejGVcaKnChtgTn&#10;agpFBThbnYu+ymycqcjAiZIUBb40xeNwYTyOFiXgaHEiDubH4UDuWhwrTsbO1Ei0ha/A+piVaF/r&#10;i6ZIb9SHLtXA1+pVqItYinpRY9Ry1IUtQWPEMjSGe6M2RPrDlysoVidtVegSBaEIo8qCF6M4aLGa&#10;WZL5YTk+85DpPRNpi6chaZ6ncoetnWqP2OmOCoalzfdC5qJpyFg4BTlLpisg1hLjh+ZoX7mW5WgM&#10;9VZqCFuuSiQ74gKxMTVcFIEuUUdSKNbTtRYbiFq5l8rgpSgLWoICOS9ntKyUfesifdEY44/mNUFo&#10;ig1GU3woalYHoSQ6BJmro5AaF4f8nFxkpWUhLSULCYnpiEvJRFJGARLS8hGflqekQS9ZTi/UwBhB&#10;WGaRmpEyu7hGrSdllWB1cq4qp8yraEJGUTVSpT8mNR9JeRUob9mIkqYupJU2IDG/SmWAFTVuQH5t&#10;myqlTMyvRmZpMwpZUli5XrnICMcIwnJr2pBSXK9cZVkVLcivaVXHic0pR0pJnaheAbA1uWVYmyt9&#10;pdJXWq/KJxm6z5wxLmdUtagSSW1myVqk0pUm6yynjCMsk3OkV65TQfuZcs4kAi7ZTijGsk66xpLL&#10;mhRAy6hrHy6PTJD9OYtkWl0HMlgiyf6qNjleo3KLFdDx1rhJQbHYwnpVGqnU0IXspo1IkOsgBGMY&#10;v34bj6H6WnpQzBknN+xCjvTny7UUtHSjpHUzajbuQum6bpTKc61avwnrN2zBlq27sXf7XhzZvR+n&#10;9h/ChSOHcePkMdzvO4HH505h6OIZvL3cj49XmSM2AsV+HexTYfu/Xu/FT1dO4+OlE3inA2NPTh3A&#10;rUM7cWlXN85sasfexhp0lRWjPCUZiSGhCFq8DIumzcMUR/mRoqCYC+xEtnausCEUs3eBjT3LKO1g&#10;aWkDa3MbWFnYwMbMCjam5rAxMoWdkQlcpZ1mYoZZpqZYbmKKAGMzRBgYIV76c43MUSLrNTJ+vZkF&#10;Os0t0W1hhR2iQ5bWKoT/lJU1TtM5JrpgI59BNra4Ym2jwNj1Ydmq9oaVBsuY6XXdSv7vtdLKEJUI&#10;p9Sy1kcwps/1um4j43XHUjDMThNBF6W5wL6CYnItg9ZWCooNO8WGgRj7tGProZg6j5xXwa5hjbjD&#10;FAiz1MTZJtWy9F+V+7gi6wPmZjhHKCY6L8tnzczQq0oojXFSB8aOGRCMGaoSygOEYhMnYtf48dg5&#10;fpxqd09ktpiuhFK2EYpp5Y4a5GJwPvtYFrltPAP1NWn9zBCjQ2ysNp59k2QsjyHLXN8sYwnF9KH6&#10;ygFGECZSrrGx49A1Ziw2yP4jrrBxmjNMtmkai46x49FBMDZuArpE7WMnYJ2oefxENLIkUsaxfLLw&#10;xx+R9+MYZEqbJkr6/nsk/Pg9Mn74AfkypkzGrp9sjM3G5thlaomD8vekynNt5HNd3se7zq547OKO&#10;p84uyiGmOcVGQTHl9rJRMOwL6cCXgmLytzAaiD2Vv5sn3I8llLZWCoqxhFKDYqbSimzNcNveFHfd&#10;5bvWEvnuJd+1Hsd74UXBbAw1LMabjmV4tX0VXh7xw+veILy/FIY31zUo9u6O6N4IFHv3NRR78k+g&#10;mIilklopJVud1DYZw7JJSpVMjpRL6oHY24eiB75yXt8vodgjHRR7os06ORqK/cQ8sxfMM9MyzRQY&#10;4yyUunwxllL++loHx4YhGUEYA/LXyji2I4BsuHRySCuJpBuMYOwDgdjw/cuzkPadrH94qk04oIlw&#10;TFdGqY6jzUw5LAKyNyIFxfQllQlKnKlSK6uU9ffSfkgaLp38Q5a5/vsHLVeM+2mzTdLxpelrlxj1&#10;+av1f5QejMWLEoaXVdkkg/d1bjG2X0AxZofp9KuSBsVGwvVZGpkp16tBsRF32FdQ7G0mPr9mwH66&#10;FrD/NF1BsZdPUtSsk3euJ+LaxThc6FuNU0cjcGBvALb2+GBD2yo01S9HYf4sxK6ZjZXeHpg9yxme&#10;Hs5wc3eEs5sGxSgFxVhS6emhgvUddWWUBGKu7qOgmPS5uLsn6H6afnt9e317fXv9P/P69eXLzb+9&#10;eoUv9FLT71/pt5cvIeNFr+QDbNR40a+vX/+jvhozrKHXcqw3ckxNan2I/XLsYQ0p/UIYphPPra5B&#10;+n97OYTfXw3hb6J/f/MK727dwO09e+THdj2ullWiv6gA/XmZ6E1LxOm0OJxKXINjq8NxMMQfe/1X&#10;YPvS+di5fBE6Zs9E97JluN5Uj4c7N+Nq+zqcqizDodRU7AwLwYaVi9C+wAObFrtjv99MHPWbilP+&#10;XjgXPBUXAqfgvL87Lvq54UbYVNyJnIZbYV64EzEFd0UPo6cpGKYHKrdD3HBP1m8FyzKD2QnLWCYn&#10;ffdD3ZX76IafgwadCF3o5PF3UFCMs07SjUU9CPPA8zUzVDnmpeWEVlbKhUSXGJ0/11Zojie9CGfo&#10;FnoWLdfob69ywm762OCWjy2uEhbJ+sMgZ5XfxVJHgizlKltursr+CFSu0pEl51Almys19xhdS5fl&#10;XHdDXHAnyBHXVlmBZY7MIOPMiyy9vCrrWhkmXVPypX7q9+ifPwkXFxup9Qt0ajHTSq6RcEqBGrkn&#10;AiK63HgeutEIfxgWT/DG2RdvyPXQuUYnFp1jdEXRPXVmziSVr6V3zNFxRah3Xe7nQZi7Kl29yXJC&#10;eWZ3/J3wINhNtVeWMeCfQIuOLs01xmNfJmxcZYcLsn5yngGOzZ6Eo3KOw7PG49isCeiXc15Rz9tc&#10;9mU5olbSSNcYr4+QiwCR8JBAjvc2sMQcV5fxWY3ATN4n75HXelaOcW6JKS7Ke8f3ly41OufomlOw&#10;THRF7pd/O/flnu6GuKpSWz385GyUF+Q9O7vYRJXfEsjx74mw8MzsyTgxYwJOSXtmnjFOzzOS+5iE&#10;U3OM0TvHHEc9J+OI+yT0zjbBiVkmODDHHpfiVuJlcx5e9NTi9fb1+Lh/Ez4e3ILXe3vwijBs5yal&#10;Fzs24enWDXjQ0467m1pxq6MZ1+WH+LWaUpwvzcGZ4gycKUlHb2kGThWl4Fh+Eo7kJeBA1lrsy4jB&#10;XtHu9EilfVnR2Jsdgx1p4diZFoH9nKkxJRwtYcvRErUCTREaEKvwn49yhtqHLEVN8GLUBS9BdeAi&#10;lPnORS3XQ5fJtiWokbHVoipRedBilAUvRaUcq1za4oCFyFkxC6lLZiBpvhcSZrshYaYz4qc7In6q&#10;A1JnuSKTrrCFU5ErYwq8Z8vx56M2dDmao3zQtjZQQbGGiJVYL+vrZXl9jJ/0B2BDQgg6E0PRKmNa&#10;VvujIdJHrsFbqcR/sZrJkgH+OSvmyHUsRk0UyyaD0ULFhqAxLhh1CcEojgpFwdooZCasRUJcHHKy&#10;85GVmY/0tFzExqVibXwakrMKkJRViPiMQsQkZas2KbsEyTmliE3LV+WTqZyFUVr2E5AxhJ+zU8Zn&#10;FCGzpBaJMjatsEpUrdxieVXrlFssixCqsAapxXUobd6I4sYNyK5sQUJepfTXoay5B4UES6XabJN0&#10;lxXUtasxDNTnvmoGSjlWIt1dojiWOxYRctVjdU4JkoprFBjLrGqRtgGJ3I/5X+UEY+uRWs6MMJZS&#10;MkS/EemV61UbX1CrWjrEmB+mZqFk+WddB7KqW1W5Yp5cb2xRDRLkuJlyXbkEfTVtiM6vRmLlOiRX&#10;tymoRaBFWMaWgItur8z6TjXbJGefZB8hV05Lt9qPLjNmjuU0blLusEzZrsbRRbduM6o27UVp53aU&#10;dWxXkK6gsQs1XTtR2boFtW1b0dSxBW0dm7Ftyy4cIBDbdwh9Bw/j0pEjuHniGB73ncKLC714feE0&#10;3g304bOCYv34VakXv13vw+83+vDbzX78dO00Pg6cwIeBk3h78Tie9x3C3WO7cXXfFpzb2oUjbc3Y&#10;UV+DxuwsZEZGIXqlL3zmLcMM56mqhFJBMZZQOrjC1sEFVg7OsFJQzAHWlvYKjCnHmIU17MwtYWdi&#10;ATtjMzgYmcLRyAjuRoaYZ2CIpYZG8DU0RJT0J4tSjE2QZ2KKKhNz1JlaYL3s3y3aY2qF/WZWOCLH&#10;PGJhhdPmVuizJtCwwSUrG1xhCZw13VoiK/lMpGTcoLQsr7wu7XUrK9ANpokljVpZ4w1riqBKg2Ua&#10;yNLAlt4hpgdjlArRt7XTyjRFeihGGEapbSIG7avZKuVcI1BsRF9DMa5ruWay3Uq2EYQRiCkoxrGa&#10;U0xBMQsNihGIXbCQ/7/lmfUZyf/RhGLyPE8YyuePATUZRydPxqFJk7F/4kTsGT9eSQGyceOwU5YJ&#10;xbZPmDAclN9D0EX3F0GX9G0dr7Wac0wHxSbRGaaVSypxHMVtOmmOMbrCdFBs7DjReGwap8sSk1ZB&#10;MtlOEEZXmJIsc6ZJzRk2XoNiIq5vHDcR7WPGY52oRUGxiagaMxblopIx4xQUy/jhR6R+/wNSpE0e&#10;8yOyx4xBiZybs052GJpgi5E5dsnf12H5mzhvI59ZNnYYdHDAXQbrO7vgmYsrnrg644mLfA9yYti+&#10;Ax7L+84SSAIuusH0JZT65a/Xn9rbaVLr2n7cn1BMC9ynW8wMd61MccfWFLcdzfDQ0xz3vR3xMMID&#10;T1Om4UXRLLxctxTvNq7Am52+eH0kAG/7gvHpYjje3IjEu9tReHdXK5/88CAc7x+G490jaR+H4cPj&#10;UHx8ouV7fVSlkzrpgJiCYsP5YqPAmA6KfXwaqKSgGN1hen0Bxfy0GSgfB6rySb1T7LOc86cnofhZ&#10;B8V+0bnDCMI0IKaJM2D+/CoaP78e5RYbhmOaW4yzRWrSQbGXhGJxyj1Gh5cGxWKG4Rhhlx6EvX+m&#10;ucX0Yj/dYqqckqWUz/UB/LrZKdXxKTmftIRxv7F0840OiqmSSj0U06RKKwnFPmrOsWEoptxiGkRT&#10;YEz2pfNsOEBfub9GHGN/BcXYN9I/AsV+eZ0gx9I0DMV00manTJJzJsv1cQIAwq+UUdKF638YnSdG&#10;/TUU+1XEkP2f32Xi85ssBcXePE0TZeDNs3QMPUnF43vME0vClfNxOHdmNY4zT2z3KmzpWYWOtlWo&#10;qV6M7KxpiA5fiGXy22jmdA2Kubu7wI3B+voSSmmd3GTd0xOOHh5wcNdBMcIwNw+1zNJJW2fnqbqf&#10;pN9e317fXt9e/8++fn/5uvf3V6/x+6tXI/oKiA2L217LWNEfr98M6zfZ/x/09X7Dx5Z9XlFvVavB&#10;MTme7PP1uUeDNX3fH6I/Zf0POsVeDeHvr17ij+dP8fbsWZxtbMHJgmIcL8jHyZwsnExLxpGUeByI&#10;jca+6FDsDg3EzkBf7Fy1HG0L56B+8VwcyUrFgx3deLBnK25u7ERfXQ2OpGfgwJoYbAlcgXVzXNE0&#10;zQ47vafhWMAsHF7pjhOr3NDv54GLwVNxKdATl/zdcDXIHddDPHAz1EvkidthXrgR4obrwSyndMNg&#10;gKNyGQ3S4eWnBehThBiEGhoMky/cfg4aAJMxdCFx+xW6uWTfV3Gz8Tp+jgJll1ZYKqfS5RXWagwB&#10;EEsECbPonGJZJo+jhyXM/CIwY57UvUAnFYCvn6WR5ZR3RQRYDLC/Hyzb6BxbZoZbco33CKjkuplZ&#10;RWDFYxMGseyPsOl2oOYqo1OKMyzqSynPLWDOlrmCYwOERgsNVZg/g/h5/kG5/qtLLeR4rsotpXe9&#10;8bqvKxecvtxQA3QMjL8q2x/IeLqiCP0IiPhsCAaVg0r6BnXPg44zfXmiKnmUe2H/TTk2SxUJxwjE&#10;CKoID7l//3wj9KoMLxMwN2zQxwHnFpnhxKyJ6J1vjAHZ75K3NXplO6EYZ3w8PXsizi9g3pjJ8HF4&#10;PYSRPP+ZeZNwctZ4nJJj9M01xG0/Z3mOHnKPDsopRuBFhxil3IDyXPoJwOR4vfMNcWa+gVonKGMJ&#10;J9+Ph+Ge6u9pQO6f43icS3Ivl+SeCdXOyjHPibgPn2mf3Fe/XPOFpXS3OePySnucnis/uGYZ4vxC&#10;K3lv7HDM0whH3Q1x0N0AO2T5WOgiPG3IxtsNVXi/ow0fD2wS9eD93h683d2DoW1deEZHWFcb7ra3&#10;4Ma6Rgy2NGCwuR4DtWU4U5CJ49mJOJwVi0M5a3E0ew2OS3skMwb70yKxJzkU2+MDsCMpHNuTQrEl&#10;Pgib4wOxJTEIPaJuWe5JDMa2tAh0ybaG0KWoC1+GpuhVqA5ZgoIVs5DnPVOVIZYHLEBl0CKlUr/5&#10;qAxerNxg1eHLtdww6S8JWqiC9EsDF6vZI7OXz0TaoimqRDJmqiNipthjtShuuiMSZjgjeZYLsuZ7&#10;IW/JdBR6z0apz3xUB8v5o3wU6OJMkcwA43rLaj+0rvZXQGz9mgC0xQWp4Py2hBA0SX91mDeKfBcg&#10;Y+kM5UTLXCbnluNyPW+VXG/oCgXE2uPCsH5tKNbHRqBmdTDKogORFRGM/MS1KMjOQGpKKtIz8pCW&#10;nofMrEIkJmcjLknLEkvNLVXQKzI+YxiCUcwPo1Jyy9Q6gZm2Xo7MohrVJsu2NWn5SC2oREH1OhW+&#10;n5hXifSSepUpllnepNxiDMqnUyyXOV3SxxD9gjotUJ+llAziZ7klSyY5jjlicTnlWJNZgmw5bkZ5&#10;I5KLaxGTWYzEwmrk1K5HYlEVkoqrVfh+WlmjjFsvrZY7FpdXpZxgOXJ8usPiC2qQUFiHDLrDREks&#10;pZRrYH5Ymqxn1bWrMknOMMnZJwnESto2y7YWBcboGMtu6FTh+Jw9kuWQq+V4ambJlh5VFsllllYS&#10;iLFPucikn2NZJpnT3K361UyTLJuU7YXrtyjlMk9M9icsK+3YgZquPajr3otS2ZYjxyhv6UbVuh6s&#10;27QbnT270LlhM3Zs2YWDu/ai9+ARXDh6HIMnT+DemVN4evY0hs6fxpuLp/H+ci8+X+lTLrFflc7g&#10;18Ez+O1GH36/2Y+fr5/B52un8OnKKQXFXp47hsdnDuLm4R24KJ9vJzasx175d9lWWIDi+HgkBQUj&#10;eMkqLPCahanOXnCxkx8xIgc7usV0QIyzUNo4wtbKUQvdt7KDraWtmo3S1tQC9maWcGRrbAJHI0NM&#10;MzDEXEMjzDcygI+REcINjBAh/XGiLEMTFBubooqzU8p+PSaW2CbtfgsbHDC3xjFTa5y0tEKfpTXO&#10;Wcj/R9JetJT/a6UdsLJSumRugcuyjYBMlVjqYBedYzdsNLFcUpVM6kCVKnPU9WllkVweBcSUNIeY&#10;vjRSD8n0UEzvEhuBYuwfDca0c1+ns4zwS0ExOtkIwzQopgdjFF1uhGJXLczVzJOEYpct5XPAXP7P&#10;VplipuiTZ0qdEelLKBUQEx2ZpEGxgwRjkyapGSgJxXaMHatcYzvGj8fWceOwWdZVUP7E8ar8ka4x&#10;ArHtEydh+wQG6mtQTM0sySwxgjE5DkGYGq8TXWY8hnKKidRskqKN47TSSU1aKSWD9AnANowjFBsR&#10;nWHtYzVxeViy3kanmByrSY5RL32VP45Bmaj4hzHI/eFHZDBX7LvvRdL++APyxo5BhVx7w2RDdBgY&#10;Kyi2W/4OD8vfzzlrOxWyf4sB+04ueMyySVnWoJizgmJPHRxE9iI7PBM9d3SQVtbt7TQIJn8fyhUm&#10;68/s7dW2EckYe9muE0so1eyTtpyN0hz3rM1w184Mt53M8Xiq9K2Q71qR7niePgMvi2bjedMivNu0&#10;Am92++L1sUC86w/B54EIvL0ViXd3ovD+XhQ+PozCh4cReE+n2GO6pELx4XGIDooRcGlA7BNnoVQz&#10;URKI0SnG8H3ddpHmHmNfEFR2mIgusQ8sm3w04hYjCFNSTrEvM8VGXGKaU+wnusSG3WFfSkGx0W4x&#10;nX4dXiaoGpktUoGqV7Fg+SRnpOTMldymub0IuCLkHlgqSVdYCN7L+RUQo2uMTjHlHiMc05VTPo2Q&#10;e2XWGEsv6RrTZrGklHtMjv0zz/GKs2DKeVlOSb2O0+WNsZwyEX9+SlZQjEBMQTG6x/RQTIExzS2m&#10;h2L6WScZsq/BrzX4LPc3AsO09WHpoNhPr0acYl/MQvk2cVgaGEtSs06yZHIEitEdxlkz0/HHpwxR&#10;pk5ZOuUM63fqY7YCYlrpJIFYJhiyz1knNSiWjlei549S8fB2Mm5dTcSls2vRfzIaRw+GYud2b2zs&#10;XI6WpmUoL52PlGRPhAbMxaJ5Lpg+xRHubs5wc3OFq7srXKR1oStMlVFqIMxJ5OiutZxt0lmWHdw9&#10;/n/Obm5rdT9Fv72+vb69vr3++3j9/vJ11xdgTAeg/kFqO8dpEEuJkEzX94X+6X5v8Cf1+q1qNUD2&#10;WpZHpD+2HrBp+4kIz0R/yjH/ePkSf3v1UpaH8PfXL/H3h49wa89eHCoqxe7kVBxLSsOJuCQciY7B&#10;4YhQURD2Bfhi10ofbJm7CK1z5mHr6khVNvno4A7c3bcVNzZtQF99LY5kZOFoYgJ2hftj45KZaJnu&#10;hI5Zjti11B1HfabipP9U9AdMwaWwGbgYNAVnfV1wKcANNyKm4XbUDNwMmyLywvUQd+UcuxPuhRtB&#10;rrjD4PfoqXjIwHyG1Qc6KTBGJ9iDcA88kv7n0dNVWLoqr4z0UtsJ0egIuh/urpYJxKjrLHH0scWA&#10;t/xYkHW6qTjzJGEM92dLUEO4xBwwBuMTnD0KdcdjEYPu6eq67Sc/AHxsFFC75S9f/GKm4FGYmwrs&#10;p7OKcI6whiCMOV4EeAQ/BFYq9F/66ZI6O98QLKdkeSjLJgnG6Dy7Q+gW6KAcavf8HPAg0AW3fexx&#10;hcCLzqkVWgYXXV6EUjwuXWOEU7x+OqkI+gi8GGLP2S/Z0jXFsshb8hx5TcwfU2Wey8xV269AlfzQ&#10;kGOwjJFgiLM18jg8B11m7GdLSHZDroluMUIqwsZbch6Cq4tLLWWcsVyjNW77O8t74oLLK+1wbjFd&#10;XJz1Up6vr4M8H2aWyY83OT7vhdfPa2Ag/7VVDO0nOOSy3LvoouynjkEoRreZtzwDudY+Pge5JraE&#10;YhzD53/dT77sB7lgUM51Wc41KO/voDzPi7Ktb6EJTsyeiLNLzJS43ifH4PUpLZZnukR+iMn9XPFx&#10;RO9Cc5ycbYzeeRY4M9cCx6aZ4JC7IfY5T0KP7QTsnu+E62UpeNFVjTebW/B5bzfe7dskX+a7MLSt&#10;U7QRj7pacWN9M641N2CgoRbn6zRdkH9DF2rKcbI4B/sy47AzJRI7UsKwOyEQ+5KCsScpCDsTArAt&#10;1hfd0SvQFeOLDTE+6IhagXZR5+qV6Fjjg861fuiI9VdiSH55AOHREjSt8VUlkLkrZyHbeyaKAxeh&#10;yH8BigIWqBkkS4MWy/p8FActQnHwYpSGLEVZ6FLZvhB5K+cia8kMpMzzRNwMJ6yd5ohY+fedMN1Z&#10;gbCkGS5IneOmZpXMXuCF3EVTUeQ9W+dIky+FhF5rA9EaF4RNqVFo0YfjR61Cbbg3asKWo46zS672&#10;l+v0Q5OMpQOsJGgpsuTcCXLMODl30sKpSJPryPddiKpwHxkbjHV0iK0OQmNUEOpjwlAcEYy8yGCk&#10;xUQhIzEeBfkFyMjOR0p6HmLjM6SV9dxSJGcWIjYlF/FpBcOB+om6gH1qjWxjH6EYnWN0iqnQfRnL&#10;vDE1K6X0rZY+QrHM0jpklNQhIacc8aLcqvUKcNHtRecX4RidYHSMZVVoLjL256hx7cpRxrGEZtye&#10;UlSL2OwypBTXILuqBTnV6xCbU4aE/EpkVTUjo6IBaWX1iOL1y7Wky36ZlbJfSQPW5lYq8JVJ4CbH&#10;T5PjsYwyWbZlVLYgXZRa1oTYvCok6oL26QZLr2lFPJ1oMr6wZRNyCcLkHuLl2lIq5BoausAwfAIv&#10;llEyMH84B0y2EYoRgnFdXx5JIEbXGJfpDMtv6UEeIVhNhyq1LG7dhrKOnQqO5TTIGNle1rJFZYlV&#10;dkp/YxdK66lOtHRtx6ate9HTswN7tmtQrO/gIVw6fhw3z5zCg35CsVMYOn8Kby+dwYdhKKZliOmh&#10;GEsnf7/Vj19v9OEnWf909TTesoTywgk87z+Ke8f24OreLejtacfB1kZsKitBTWoqMsMjELXCF6vm&#10;LMA8rxnwdJIfKrYucBDZEYpxBko9FLOW1soONlb2CorZqjJKS9iYWsDW2BxWhkYiA7hMNoSXgRFm&#10;GBlhiaEx/CcbIcDQEJGiRANjZBibIt/MApXmllhvaolOC2tsNbPGdtE+UysckGMelW2n6BqztEG/&#10;SJVVWlnhImVpKSIgs8ZVa/ncsbbGNenXlzmyTFJBLFvbYVCl3GPDUExrlYah2JfusH8JxXQahmKE&#10;caOA3AgU00QgpkExuQaOo8tN1/dXUOwiSyhN5bPKWP7vVzLBGZN/DsUOTZ6syigJxgjFGLpPKLZt&#10;7Nhhp9iWcZr760soNlm2E4xNkjETNfcYoZhIQTHupwNio7VZRJeYHorpIdjX0kOxTrrBRFxuGztO&#10;SYExWae43jpmHNZLX4vs0yiqk34G7Zf/OAaF3/2A3O9/RPYPY5ApSv/ue6T9+AMKxo5BtVznOvm7&#10;22Bogu0m5jggfyecxOG8tR2uO8n3Cxf5TuXiimeubngmy4+d5TuRk6OCYs8cpSUIc7THc5EeiA1D&#10;MZ30fV9oNBRzsFW5ZPftrHDHxkIDYqI7dma46WSGe1Pk+5S3Pe5FuOF5xgy8KpmDF82L8K57Bd7u&#10;9sWb44F4dzYEny9rUOz9HbrEojUo9ohQLBTvHhMC6aEYSxlFBF4Kiuklx1BwjLCMpZWBSqps8gXL&#10;LQPlGP5KdIlpM0xqUmDsoRawPxqKjZ59klCMmWJqBkp92eQoGEZ4pS1/BcWGNP3K9p9CMb3oHuN2&#10;AqxoOZYGxT4+I/DiPRCMaYBQAbFHmjRApneOMZA/QsZp+vSccCxStQzu/8yyTLmOn3gdr+V8ejD2&#10;FRRjqSQ12iWmNAzFEr6EYnKcL1xiw/BrFAgbLenXoBj305VPEoYpIPYXUOzd11BMA2K/f0wDQdif&#10;n7NE2fhD2j+k5fKfn3J0ytXAmA6KaS6xDHx6nYEPLznbpAbFXj9Jx0vRswepuH8zGdcHEnDhzBqc&#10;ORqFIwdDsG3LMrStX4z6msUoLpiH+Dh3BKycg3mznDHFwxEuLk5wdnFWUMyV5ZMe7iI3BcT0UEwD&#10;YiPLDi6eq3Q/Qb+9vr2+vb69/vt5/fnyZfAfQy//Zz2Q+hpo6SHV6OXRGg209KKja0Sjtsk627/p&#10;pADXkCa1TYn9X51Hv43jRH+T5b/J9RCKKTFn7NED3D1yBCdq6rA/JRM7otZgV4AvdvgvwdZV89C1&#10;aDo2LpiDDYuWY9+aOAw0NeDOlk24v387Hh7cpaDY2YYGnMovxPGUZOyJDsHWFQvRPtsT9a4WaPWy&#10;wBGf6egLnYtT/lPQFzAFZwO9cNbPDRcDPTAYPg03IqZjMHQKBkO8cCXQDXejpuNe5FRcD6JjzF2B&#10;sVvBLsrlw1JK5ow9XT1dATE6wJ7JWC0s303li9HhRDClAFmgo3IBnaeDS/a9GeSEq762uMSMLtHV&#10;VXRF2WhOKR8tLJ5ZUsyzYpkmHWnMoqLL6rafo84lpeWA3Q1yxKDsz0D7u5yFUvoYYs8yyXNyDEIa&#10;wiJmVbGPEIzHYjnl4AobBbeY48XrvhfiqlxnzBhTM1jKdRO6XWRZIcsx5biERWfmGeD8Uq3Ek3Cq&#10;dy6BlaW6dkIyAixCKl6/cqd5W6uxeqB1es4kdT0DuutkeD4nJ2AeG3WewGmhia41xdkFxnJewi35&#10;QUKAxTJJAieec5X8MJLnQqilShelPS/Xel6Wz8k1nCVYknuka6xvgQnOEjIttpB7lh9Rvo64udIe&#10;DOxnuSPHnpozWbnLCOToersX7K7AGEHY6fnGODXPCP1yjItyT3SeMXi/V+6JrrCTsyeq5833mjDs&#10;qux/M9BFic+rl3BP7muAoFDe04tyL+fkOXDbZbmGC3I/vSyXlHMQ6ClHmpz3jPSdnm+Ck/Pk/AvM&#10;cGahpSxbYN8UA+x2m4iD08yx09UA3c7G6A1bjKdtZXjZXYs321vxbscGvNq1AS+kfbazC092bMLd&#10;LZ0Y3NiJGz2bcHvrZtzcshlXNm3Epc4OXGprxZmmGhwszcGurDhsjgvBxsgV6I5ZiU3RK7Ax2hsb&#10;orzRFrYEDf4LUB+wALUB85QaghegLmgh6kMWo1ZUF7EM1WFLkb9qFspkvXGtHyrClyPHZw7SvWdI&#10;Oxd5sn9xyBKUhC5VbZEo328BsrxnIXPpDKQvnqYcYXSCRXvYYO1UByTMcEHiTFckzXJD6kw3pM12&#10;R/ocD2TO89Rg2PKZqGCpZPBSNISvQHPUKqxnWWRKBDamRWFrbpxaro1ciQo5X1XocmmXojx4CSrC&#10;lqM6YgWqZJ9S6c/zX4Q07zmIWzAVsfOnIG35LBQELEZluA8a1wSjeW0I6qP8UCPrFWG+KAkPRlZ4&#10;CLJjVyMjORmJiYlIy81HSnYhklgiGZeuwvXTcspkvRhR8ZkIX5uuYBjBFx1hBF90hVGEY3oYRjjG&#10;9dVJObKer8onk2SfOOlLlOOl5FciKa9SQbHV6cVIJZQqb1LuMAKviOQ8FbxPKMa++NwKRKcVqm2F&#10;9R1qG0sr2U+nGNe5LYkh/kU1yKtZL331SCqsUloj10wHWaJsj5F7WcvZJYtrkVXZgsQiZonVqBJJ&#10;ArFsziJJFxvhVlmD9DVJX7sqq2T4fipBGScEaOhEalULkuTcGTyfXGdBUxcyZVscZ8KsblNgTIXl&#10;13Soskm6x7Ibu4YBGKEYoRmdX3SGEZAlV8qxpC+TfU3dKGvfoTLIsqUvu24DCtdtVn3FrVtRvH4r&#10;Chs3yb6bUNa9G2Wd21C5fgsqmjagoa0bm7bswo7te3Bg114c27MffQcPYuD4UdzuPYFHZ0/h2bmT&#10;eHXhFN4P9OKjgmJn8MvVMxoQGw3Fbvbj15t9+FmWPw324v0Vlluewstzx/Ho5H7cPrwLl3Z242RX&#10;K3bWVaE9Px+lsbFIDAxC2NLlWDZzLma4ToGrnSucCMbsnGFt6wRLW0dYWTvCRmRt5QAbytIO1hY2&#10;sDSzgpWJBayMzWBubApzExPYG5nASeRubIyZBsZYMtkI3kZG8Dc0QqSsrzUxQ7KZBXJFVaaWqLew&#10;xjo5RoepBTZLu8XUHLtl20FzK5wwt8ZJOccZc/mssLDEOUuRldZeEF22tsFVKytckWWCMZZY6oPx&#10;9bpOEEXpXWO20hJoKTBGICay14CY0mjwpeCXrtX1abNfaiH9CpjRrTbKscbzsaxzUK6HrQbBRnSd&#10;5Z9yL0oKimmlk5fN5TOIkuULZqYaFJPnSSA2OlPsuCqfNMBR0SEG7uucYvsnTsI+tga62SfHjtFK&#10;I6VvMx1jOqC1ZfwEbB3PTLFJ2KbXBEIwDYQpeDae40aJ+ykYNg7d0lKcVVKbWVIL0h/tCNOA2ER0&#10;jp0wDMW4rIdibTJGg2FjsV7UIsst0tcobd3YscopVi3XXPbjWJSKimXfvB/HIfO7H0TfIfPH71E8&#10;Zgzq5P5aDY2xycgUO+Xvh1DsuDz/izaEYs647eyCh65ueO7mgRdubhoUc3bEM2dnPJfl5wRk/y0w&#10;zE4nBzsVzq8P6n/oYIv7dta4TShmYy4ywx17DYrdmSrf01Y64EGMJ4ZyZuFN+Ty8aVuGt93eeLPH&#10;B69PBOLd+RD5dx2Od7cj8eFeFD49jMbnx9H4yLLJYSgWAmaJfXwSpAvK/2tpMCxA1wbi4zNN758E&#10;yHH8lD4Qjj0i+PLHh4dfSoNjBGeaS2x00P6np6FKn58z3H4EimlB91rgvYJiFGeCFP0yWsOALEa0&#10;WrRG1gnG6OCK0UmDaXSJ8dh0iXGGTT0U+/iUZaQjQIx6+yhYpxC8eyTP69Eod92oWSs/P9fC+D/L&#10;9WlwLEZE5xhdY1o5pR56qVkmpR2GYaOg2AgYG3GLjXaJfQHFRumT0molrmtjR6DYT2/iRdLqodi7&#10;Ef3yLlnlh42USnKmSa1c8s9PGhDTpINjnyidS4wllLoySrrE9FDs4+s0vHuRirfPUhUUe/U4DS8e&#10;peHJvRTcvZ6EaxficPZkDE4cisC+XX7Y0rME7a3LUFe9BDlZMxET7QyfZbMwe7ozvNwd4SL/rpwp&#10;V2ethFKBMc0ppkoo3TWHmBMdYm7u/7Oji0uw7ufnt9e317fXt9d/f6/fhoaiRgMtPRT7AkzptmtO&#10;L01/YzvcP6LRUExBLv02WdeA1j9Csa/h2PB5uT/7v9IfQ0P4tzdynNdyPNGv71/Lh85TvLl7HfdP&#10;ncDA7h04u3EjTrTW4XBTMfbXFqO/ow3Xd2zFOfmBcL6rDVc2tOP+rq14tG8H7soP+8ttbbhQUYWT&#10;aanYGxOKLSsWYcPcqWhws0G13WRsmeOAo77TcWi5M454O6PX3xPnAkT+Ghi7HOSJK8FeuKagmDvu&#10;r56N+9HTMRjkiqv+TiJHXPVzwDWCqRBXPIqeomamvM7yRX97BWaur9Jml2TOFB1QqgRQthGAcUbC&#10;QRl7O9RVQbHLq6xxbinL4oxxdZUlrvtpQEw/2yGB2r1gVwxK38UlWvg6nVacdZD5XBcXGysn1yO6&#10;0HysMaDC8OloYjmfiYJNhE4s6WOZpj6Xi0CNMOyu3BNFOMYMLlX2KNd/bsFknJ0/GecXGuLSEmM5&#10;jxFOzhijguJZDtov5z04YywuyP08DPNUpYqEUzfluljuyWs9v0jL+RpYZqU5vhbIfS6WdqGxug8V&#10;JL+CgfcWSgyiV1BMnhvFIHlCITqzbvk7y73JWFlnyaWaOZLHkOMr0LdYyysjxGIe1/ll5jizyAhH&#10;503GaTlnH6GbtKfnG+HUXEM5F5+TgzxHOe4SC5yfT2cXQRQnILCQZyXPaKU8c1m+sJizajIvzAzn&#10;ZOw5uYazqrXCWdnO454hEKNDbJHxsHPsmq8dbsjfy6A8k6t0h8nxCLd4DcdmTsSxuZNxZPZEuU4T&#10;nJNnd4VON3lPLsq9EeDxfBfkPJeX26B3oSmOz5YfU9Mn4OQ8Ge9th95ltjgw0xjbPCZg91Rj7J9l&#10;hW6niej2MsfN9DA8W1eKl13VeL6lCS+2rMeTza14uqMTz/b14P6ebtzZ04MHRw8q3TtyALcO7sPg&#10;3t24unsnLm/fhhPtLThcX4FDpTnoiY1Ac9BiNAcvRmOgBsHqpa31m4dqnzlKFStnKlX5zkalr6z7&#10;zUWp71xUBC9SMCzTexpyuS1iOUpC5cuZbEtbMRPZvvOQx6B8/wVK6StnI2HxFKyd4YwoTzuEOpsj&#10;1NEcka5WWC3rsVMckTDdBSmzPZAwwxWJovSZbsia44Hc+VNQwBD9lXNQ5b8Q9aHLsH41HWtB6IwP&#10;xobEUGzKiFFAbEdBIjpTI1Am98XyzJrIVagIXa6C+/N85qEwYCEKg5cpIJbttxBpK+chSb5IJi6d&#10;hbyAJaiI9EVNdADqogNRE+6LyrAVqAhfhZIwX+SFByMlIhw58v9QVlY24pJTEZ+ejbUp2UgixEov&#10;QmJmkfQVIDGjGGuS8hC+NmPYHUY4Fp2YpfLEuEwgxpZlk2zpEluTnIvI+EwVtp+cW66gWExKHmJ5&#10;/LwKJBdUK6dYfK4GuOgII+BSrq+iWgXK0krqpG2U7RxXocommSVGCKbC+WU8Sy4JzzLK6rBGzpFW&#10;Uivj1sl+9TKmApGpebrjNOnKLSsUHGOwf1pZkwJiySWNqkSSwfuZ1euQKudMkn3iCqpUaaUWvt+I&#10;BLrZ6DSro2OsDal0nMk6g/pzpY/ZXgzj52yUyeV0jG1U+V90hxF2EXqxfJK5YgRjLI2ka4x9BGgE&#10;ZiyRTJFxmbWdCnzplVPfpcBYSes2VG7YjaquPXK+bqQ3diKnYzNyW7tR3bkdDR1b0di6CRs2bcOu&#10;nXtwcPdenD54CP2HRqDYY51L7M2l0wqIfbp8Bj/poZjoNwIxhu2PhmI3evET88VuMJS/F6/OH8fT&#10;04dVttgV+bd6prsd+5vr0VNWitrkZGRHRWL1Kh94z5qHWW5T4eXoATd7NzjaucCGUMzGQWWK2ehy&#10;xWws2dqpwH0LU0slK7bmFjAzN4e1sSmsDYxhYWwAB4PJmDrZADONDLDQyBA+BoYINTRGjIxJMjZB&#10;vqEpSkzMUW1iigZTM7TLcqe0m83MsdvcCodMrHBE+o6bmOE0Q+fl+L0WFtLK/5sWlhggFBNdsdQB&#10;sVFS5ZUiBakUFNOyxZT+AoopFxnBl+1IGaWa/VIHwPRQ7M4wFJP/l/VATCf9PhoU0+DYCBCTfkvp&#10;N5fPIkoHxa6J9CH7l8xMpZXPIdFZExP0m3L2Sc0lpmWKaTNQUscMNSh2gDBswkQlbTbKSRoUGzdW&#10;zUDJQH2CrW6CMWkV/Bo/CVvGSjtuog6MjUAx5oVtHs+xmrivKp0chmIaGNNDsZEySc4oqeWH/SMU&#10;Y6uDYrKdUKxVlhUQ+3EMWqSvWfrqxoxBrawTitXIeQnFir7/EYU/jkO+KOu7H0XfIevH71EiY+sn&#10;TkSboRG6FRQzx375uzhmZYUL8h5ctbfHHVc3BcWeEoyxdXPBU5ZPOrvgOcGYk6MqodRDsNFQTC+t&#10;XHIEnCnpoNgDO/neoqAYnWLWuGNnKS0l368cLXDLxQK3p5ritq8jHq71xLOsGXhVOhuvWpeMgmIB&#10;GhS7OgLFPj+KwU9PovHpsR6K6UoF/wKKcV3psab3T/xBKKaHYZRyiUm/ml1SB8MIxT5+BcSGJdv1&#10;x/tXUOzzX0IxEWeB/BqKPed6pG49WhQjWo1fVEkjnWGaO0xzmVFaVtkwFHv2T6DYwxC8fRg0CowR&#10;iunE58ZSS115JUP7v4RimmOMYIxB/MoppgNe/2dDsWEgJvdL/SMUIxAbgWI/vUtUGoZi77+EYhoQ&#10;S8cfH1k2mYU/P9EZpkExOsU0KKaBsWEgpnOJDUOxV4RiKXjzTKSHYg81KHZnMBFXz8eh/0Q0jh8M&#10;x+7tq9C9cRHWtyxGdcUiZKbNQESYE7wXzcDMqYRiTnBzcYWr/DvT3GLSuo1AMUfpd3HXZp4kFLNz&#10;dY3S/ez89vr2+vb69vrv9/W3ly8X/m3o1f/6t5evIS1UK/r7qzdKfxviOpffKnFZ9RFwEVx9pb9T&#10;un3/7fVbpb/L2NFSgEyNk208nuhPOSaljv8PkrGyz99fvcK/yf7/9loTQ/f/9noIf3/zEn9/L30f&#10;5ZyiP96/wi9vXuCX18/lQ2wIf0rff/7wCrePHcKZ9evQ17oON7f04MnBvXi4Zy9uy/JAbTVOZ6Xg&#10;wNpwbPVfjtb509A8xQl1TuYot56AFi8L7F/phdMhc3Hczx0XwqapUspeH2f0+brhZvQc3IyahVuR&#10;M3AneiYGmTcmuh0+BQ9YHhk1TTnG7oZ74XYI87och7PB7oS44i5LG4OccY3ZYgFOavmKrx0u0BG1&#10;wgLP42biYbQXbgQ6KFhGDfoym0y+jMsxCMDoFmM21y0RA/LpGKPzi+WPj8I9dXljlqrEkk4s9tNB&#10;pXLB5FwMp2f+1p1gJ9wWDfrJjwNdqeftQGZlWaoweRXwv5IB//JjhBCO1yx9BGosYby6UivdpIus&#10;f56Bgl+cdfOWv5Nyi/G+Odvj9VVa6SJLDJmPxVLH03MmyzFYCik/FmTb2YUmst1c5a3RjcaMMC7f&#10;URlnco+EWyKWVZ6cNQGn5kzCpeVWMo73Z4eBpZa4vExzh9GVdnLmBFWeyfJNAjlmfp2Rfo7n9fG8&#10;dGURLrFc8Ya/C677uWDA20ZzuC2XHzp03Mmxz8w3Ru8CQ+XuIpAj0CLAZO7bGYK0eYayLF/YfTje&#10;Qe1L55YmE7V/v1zXebk+wi+WaN7wc8L5xfIsCOvkfIRp5+U6CdROyHVqMlTOs94Fpjg9TzvWpRW2&#10;6jwEcHSkqT45N3VyrvzQmi/HXGKDo3PMsNVdfvRMMcCemZZod5mIMvsfsMVnGm6XJeHRumI876jD&#10;y43r8bS7Fc92dGJo3xY83rsVD/bvwP3De/H42FE8PHIY9w4ewK29e3Btx3YMbNmMgW3d6O1Yh4N1&#10;ZdhfVYCNGWtRH7YSVb4LUbNiHupWzkMNwdPK2ShdMU2pxFuklqejbOV0WZ6O4pUzUBowD8UB8xUQ&#10;K/Sdh9KIZcgLW4zMgLnI8ZuH7FVzkO07HymLpyFY/o2utJiElWYiozEItJyMCAdTRDubI9bTBonT&#10;HJE8yxUponTOKDnbDWmz3JA5xwMFi2egXK6r2ncRGoOWY13YKnTE+KGLpZLMPMuIxpasGHRlRGBb&#10;fiy25KxBR1IYKkOWotR/IarCvNUMkqXBy5C6dAYS5Xpy/BahIHAZsnwWIl3uuyBoGYpDVqCCs2Su&#10;IRTzQUXIclQEr0B1mA8Kpc2OCET62kgkrF2N9PR0pOXkIjU7F4np2YhNzkJyVjEy6bpiVldKHqLi&#10;s9RycnYZYlPylWISc9S22LQCxKYXIj6zEGkFFbKcj7gM9uUjmk4x2R6TlIuk7FKk5FXIuGJEJsu+&#10;GYXIrmhEekkt4rNLVGkjRWjF0kiCMYKrNbJfDh1k0sfsMJZRppc1oKC+Q8Gx9LJGZFU2q+X8ulYk&#10;F1bLWLrAmqSP5ZWNSMqvQFoxgVuDGpdVzvyyGhlbp3K4cmrakFbWjJhMOsga1HpmJXPHmpDEfDHm&#10;f8k6Z5tk1lh8UZ2agZLlktl17UqpBG5ybC5zlkrOCBlf0qjgVm5zD/LWb0Zh2zYkV8k18lj1GxT8&#10;IgRjnpgK1Jd1Bu2Xtm1XTrH0qjbk0QnW1K0AGPsJxgpbNsvyNlRv3IPqrr3IlHOltW5CRksXStu3&#10;oHXzPrRt2I6Nm7Zj++YdOLp3P84dPYYrx49i8ORR3DlzDE/PnsCrCyfx7uJJfBT9fJnusF78pi+d&#10;5PKNfvx+8yx+o26dxe+3z+Hn22fxkyx/ut6Pt5dP4eWFY3h08gBuHtyJs5s34EhrE3bUlKM9Lxul&#10;a2OR4OuH4EWLsWT6TEx39YCHozucbJxgZ+0IO1snWFjbw8zKDlaW9kqW5rJsbgtrM1tYmRGOWcHM&#10;2BwWJhawNLWAqaExzCcZwXqyEZyNjOFhYIgpBgaYZ2yMVSam8JG+gEmTESvjUszNkWNshjIjc9Qb&#10;mqPGxAwtoo3GFtghx91rao19ZlY4aG6pZqo8bm4hMsdpS0v0WdBBZoELVvL/PksqreX/cNElK7rI&#10;rLTyStlGMZh/uDySLi+d00tfKqkcYMMllBoAY9913Xi13UYkx7xlpe1zk8tsCch4PMI36WO/2ibj&#10;bsq5lWSd2+ggIwi7TpAn93HZzAxXzCmdW0zWL4jOi/ql74ypzi0mz07vFFOtkSEOGxngkMFk7Js8&#10;EXsmTcQu0Z6J+tkox2PHBEKv8egZy9kkNTi2eTyhl2jCJPQo0CX9ExmcPw7d48ep9e5JoolcH6sC&#10;+jczpH/cOOU4I1zbJFKzThJ+jRmPDWO1GSQ3jp+oQvO53in9HWPGKTFYv1PGdsh2lR3241g0U8oh&#10;Jt+lxo5Ho4xrkLZB1mtlTJUsM2ifmWIF3/+IfL2++xF50lbK8ddPMsSGycbYamiCXcam2C86I38j&#10;1+ydcNPBCfddXfFAfpg/kR/lT6VlCeVzytkFTx00IEbg9cLRAc+l/Vrc9tyB20RqjJY7xm2EY5y1&#10;knliw2DM3hIP7CykNZfzm+KGmznuyWfqPfm+8HTtFLzMno2X5fPwvG0p3mxdgdcH/PD6TBDeXQrF&#10;p2vhatbJj/ei8NOjGOUU+/A4QtPTcAWDmCemlU8GSRsofaLhjDBdThiXv5K+bJLSgzEFx3QQTF86&#10;+f6Bpo8sndSF7L9XCpbjEEjpJdf7jLM+ElgRNlF0YmmwTGWO/YX0gEzBLxWir8sO05VbsrxSLSuX&#10;mE6EWKJPKkhf00fmh9EFxut6GIy3SoRjIXhHKceYrqxSAbFQ7fnpA/mfE7bxuNo5NHearpzyjVZO&#10;+ctbPSBjjtiIfufsk+/j8es7jolVUsuyzz+UThKE6SCY3h2m10+qfFIbz7D9X15z1kmd3iZoUjAs&#10;aQSGqbJJgrAs6MP0/xApp5gCYjoopvLERkL2//iYA85E+Zvo1w85+PldNj69ycCHobSRPDGWTj5K&#10;x/OHaXh8JxW3ryZh4NxqnDkejaMHwrFjiw/aW+U7Uf1ilBYvR3LSDIQGTseyBZ6YNc0JHq4ucHd1&#10;hocqnWTIvgucOeuk3iGmk5Ob+//q6Oi2UPu1+e317fXt9e31P8Dr76/fxRM86TUaaumXv9bf9NLt&#10;81dQjPrnUIyQSzdOB740cXlE3KaOORqKUa/Zx9B9LV/s397Itreid7LtvRxHlqm/y/q/f3iL/5C+&#10;d9cuo6+jDcebG3B5Yyfu7d6BJ/v3496ObbjWWI++3AwcjI3EtgBvbFgyG+2zPNDkZoNSq/EotBiD&#10;HYudcSJgFo77uuJC6FRcDpuBPl8XnF7lgoEQWQ+ZgivBnrgc5IGLPk647OeMOxFT8TRuLh5Gz8Bt&#10;hvGLrvo5qhkq1eyUBGUibZZKV+UmuxnkLOsyztdBxtrjTpg77kXI9hBnnGeoPgPwZQyhGDO/FKxa&#10;qYX20y1GUHWZjqgldDbRfSZf8gMcoULqZRvzywi5WJKozwm7KechYFMZYnLcqz6EQAxtly/vzA9b&#10;YqqFyy8yUQCMrjECL5ZQ0oV2R+5Hfx235PruBruoc/PYt2Qb3WA8v965RhjH2R775hkq8EUYxTJH&#10;AiqWJN4NdlNQi9lYhGaEfoRgnKHzqnKEWWnljXL9nCWTYg4Xg+VVyaMsq6B50cXFWvA8wRhLK7nv&#10;DXm2+uPz/MwGo6uM66flvngMQixmcp1bLPvSucZ7XmSG3gUmqgySDq3Lcl7O/Hhe7vOcPG+WNBKK&#10;6UHWheUsc5QfdIvMcWKOgXJ8KSA26hjX5Nlc8yOElPdExp+aLT+EZk/GybmGSn10z620Uzon13FW&#10;jtcv98Rj0g3G7RfkWgnG2M9ySeosxyw0V1DsuOjwTGMcmMZA/UnYMdUY2z2Msc52LBrcJuFAyHzc&#10;r5AvSC3FeNFeh6GuFjzZtB7PWTq5axMe7NyE+3u34eGhPbh/cD/u7N2NGzt3YHD7VlzZ0oNL3RvR&#10;39mB400N2FtehD1l+ejJSkJDuA8qfRei0nsuqrznoMJ7Jsq8p6PEm6WKU5G/fArylnshl1oxDTkr&#10;piN31QwUBtB1NR95vnOREzgPRWFLkB+wAOlLpyF+tguivOwQ5GSGpcbjMW/cd1g04TusMh6HEGtD&#10;xLhYImGKA5KnOyF1pgsy57oja8EUaT2QzRD9hdNQsGQGipfTnbYAdYFL0cDssLBVaI3yQ1dsEDYl&#10;hqE7ORyb06PQnRaJDanh2JQRpdq2xBDURqxUYKw8aAnKQ5ahJHiZyg+LXzgFuf6LUR7hi5KQFXLN&#10;S1ESuhJl8hzqo31Qy9koI3xQFroKRUErkCP/16T6r0BKZAgyUpOQkZmJ9MwcpGbnICUrF0kZOYhL&#10;yVFQjFlgBFlrU/IRlZCF5JxyFZifkF6EaFlfnZSrQFliVikSskoQI/sl5ZQgMbtY1ouxJjUXUYlZ&#10;CopRHBOfye2lCoitTstHWlG1glWJeeWIyShCREoe4uQcdIkl5FciJr0Qa2Q/QjDCL7rDCMboECtu&#10;6kJhY6fm9iJIExU3cdbKZhlbj+SiGiQxaL9a1kvr5Dy1Is0tllO5DmkEVkUyrpj7NiGrqhVxeZyR&#10;sh4ZFS1IZ7ZXdauCZVymCMRyattVjhiD9TkTZWb1ehW2z/LJFFVK2SrLrShcv1mVRaZVtyO9thNZ&#10;jRtR3LFDB8FkjNrWps02Kcqq26DAWLYov7lblUlm1XWqTDGWYdIpVs6ySZZMtmxGga60sqJjFwo7&#10;tqNo005ktXQhv6FTOcW6undjx4792LllJ47t3Y/+Q4dw7eRx3Dp9Ag/6TuhKJzmT5Al8FP18+TR+&#10;vdqrOcR05ZNayP6XUOwXgjFZ/nyjH++unMbLC8fx6NRB3Dq4E+e3duFk5zrsb6rF5rIi1KemIic8&#10;HGtWrYLfgoVYMHU6prl4wsXGCfY6KEanmIXI0sJOZAtLc5ECYmytYWZqCVNjc5ibWCgwRihmNtkI&#10;5pMNYWtgCMfJk+EqmmZshIXGJlhmbAzfyQaIkjFrjYyRYmSKPCMzVBiaoczEDHWidiMLdDOI38QK&#10;O+T4e1RJpSWOmpnjmOiUhaVyjPVJPwP5L1nKZ5yV/P9rZS2ywhVp1WyV0k9dJ5SyIZhivhhBlga/&#10;vnCAjcoV08Mt5o2pUkg5xm0ZNwzF9Nu5v4xRoE3W/xqKSb+0ykFGGMbrYWshn13m5ipXTANi8tmm&#10;h2LSf1bUq9xi8hkkz2y4hJKzUIoO0y1mMBn7dVBsNzWBmWLjVdD+DlkeDcXoFPsSihGGSZ+CYuOH&#10;odimiZroCuvROcZ4jG7RJhFnnOwaN16BsK+hWJcOim0YSyimk4yl2mVMK6HYmHFoERGKNcu4Zllu&#10;IhAT1YkIxSpkW+mPY1BEKPbDjyJpfxyLgu9kecwYVMuY9RMN0DXZBNvl72ef/B0QmvbLsx50cMIt&#10;R/nOxEwxV1cFxZ57eOCFtC9knVBMnymmwa4vYZhez+wZss8gfq47KHj2QvbjNkIxFbJPIEbXmOge&#10;gZiduYJit76CYk9GQ7H2fwbFIvHpfjR+ehyDz09i8PFxpAbFCIEIdnROMQXEhqWDXwRi/yUo9shP&#10;SUGxhyNQ7AswNtxPKCZ6HDwiOb/mVtO5xoaBWBg+j9JPor+GYnSQsbySUIyZYQRjBFKaNCjGbRoM&#10;UzNb6qGY7P8PUOzhCBR791fSgbFhKKbEYxCK0d3G4+vB2D9CsV/f/iMU00DZV1DsLYP24zQg9n8Q&#10;itEppkExHRBjlti/gGKEYZpGAzE6wzLxuwrb57qWJabcYn8Bxd6zdPI5SydT8fpxGoYepuHZvRQ8&#10;uJmMGwMJuNgfjVNHo3B4fxi2b16FtvULUV+7CIX5SxAfNxWBvlOwSL5LzWDIPt1hLk5wd3OBi5sz&#10;nEWcedJRzT7J8kmdXD3idT8zv72+vb69vr3+x3n99ubNNAXEdFCLMEsvDV5pQGsEdGlAaxiOKdg1&#10;sv9oqf7h/UdDsX8c+6V0+3CsDoqNBmP/6eVL/KdXer0a0euX+HelV0r/+e1r/PvbV/iPVy9wW37Q&#10;H2yow5l1zbi3S4NiD3bvwM31LThfmIcjiWuwLyIQ232XonPuFDR72KHCzgi5Zj+iymYsdi50xglf&#10;d5wN8sTFYC+cD/JCP0spAz1xQTTAUsoQL1wL9sT1UC88WD0bD9fMwY0Q6fd3VuWUF+mykpZQjLoR&#10;6ILLq+xEthiUfkKSK772CqwMrLTB/UgvWbfFRW/CFnPZbo8H0scw/LOLjBUsUkDMRwvEp0OLYknm&#10;3SBn5RCju4qlmQRkdImxj8CKIrwiFONyH2c9XGCI/kUsGZwEZosRjDFbjBlghGoP5JrvBDqpc/A4&#10;94KZ/SVfUBcY4QJBHB1ock3MyOqVfZi5xf2ZF3Zy5niVEcZ8L7rECKE4ls65az52oMvrhjwDBstf&#10;87FXsIxlnCzPpCuMLi4CL4bTH581EafnsTRTfqTIPTGUnmWEZ2U7x50hUJpnjPOLzHGTx/RxwKVl&#10;Wjklj8vcMUI0XuPpuQbKZcZyyEuEb8z8WmIh55iMozN4HkIsGS+iS4utKm+U69IAmGzTQTG+Z5fk&#10;Pe6TMSfnGeHYLAOcmCM/cObKM5V9CawueBOGOWNglT365XoIuth3YZm1coCpUkk594k5hjgj6xT3&#10;I/QiaLvobSvnssKZhXI9su2UbDsl10hxHNdPzOa5DXFqgQWOzTPH3qmTsXeKAfZOM8au6abY6mqI&#10;dvsJ2DTbBieiluFheSoeNOTjyboqPGlvwIPOZjza0o57PW242d2OW1s34u6urbi3ZwdubGOWWBcu&#10;bejAxc52nO9ow5mmFuwrLcP2/DzsKsrHxoxkNET6o9x3EUqWzUbZslkoXjodBUunoHDZFOQv80KO&#10;KGuZJzKXU1OR5T0dOauYvTUfOQHzkOEzC7neM5GzcArS5MtYlL0pVpmOwxLDH7Bg3HdYMPY7rDQc&#10;gxBLQ6x1tkK8pz0SvOyRNNUBqTOckCVf4vIXTZVzztBAmFxDhXKGLUS1/yI0hnpjfbQv2tcEYgMz&#10;0FgqmRyGnrRIpe70SHSlhGFDcijaE0PQlqDNLtm42g9V4d4oCpAvjXKcosAlKA5ZjhRmmXnPQXGw&#10;N8rCVkm7AqXSVkT4oUmeRVWYL4qCVyEzcAUSfOTLpv8qpERHIjkhHkmpaUjNyUdadrFyiMWnZiIp&#10;U9YZrJ9dgoQM6c8qUeCLmWCEYlxPzipFDB1gKfmqJJIusbWiiIRMxHKGyoJKJOeVYXVqLsLjpU+2&#10;JRCuSRuZmIU4zgrJPDKWZko/XWLJsk9iHnPD8hGVmoe1ch7mg62RsZxVkhCMTjECsARZXptTpmaQ&#10;zK1tRVZVC1JL6xGbW4HChg4U1LerWSjVuOwyZFY0IbOc4KteZYqxP5NB+Ay5F6UUNyCxkKWPHcoR&#10;RgiWWtoofXXIkz7CMgKxpKJ6FcCfVdOmABiBGN1hSaUNCorlc1KAGrme2jYVtJ/b2KVgF2eQZNlk&#10;Wm07Clu3qgB91VfTgZTydaq8skj6CMVYSkl3WK7sV9q+HUXrtigIllWr5YmVtW1XIIyOscLmHlVG&#10;WSLHLO3cgZqt+2SbjK/vQN36bnRt2oE9uw+q0slT8rnTd2A/rp88jjtnTqo8saELp/Dq4km8vXBc&#10;QbGfLp9SpZP/CMX68RtFKHbnPH4VEYz9dOMs3l85g9cXj+PZmYO4e2Q3BnZsQp/82z3W1ow99ZVo&#10;z8lCWewapAUFIWq5N1bOmoN5nlMxxdEVLjaOcBBZWRKGjQJio6CYxV9AMTMjM5gYG8PE0AjmBgaw&#10;nDwJNiInY0N4GhlitqkJlhobIWiyIUJEkUYmSDQyRY6hGbJNzFBCMGZkgSZZbzMyR6exGbqNTbFD&#10;+g+amuOw6KS5Jc6YWaDXVINiAyJCsasiBcRknWJpJcWZKllGScClXF2joJjeJXbbzl5XOqnBLUq5&#10;xXQQS0ExQjDCLj34kuPctpf9CMboKqO4jWNE+rHMEGPJJF1i6hpEgzoopneJXZLncnEUFDsn2/tk&#10;uZdQjGWUOreYCtuX53lkGIpNwl66xCZNwu4JOpfYKCjGoP0tCm6NgLEtE0dBMV3bI9uojRPGYRPX&#10;daI7jECM2ijqGssySZZMavBLQTBZJhAbkVY6yZkltRknx6mSSUKx9bKNGWLNctzGMWOVS4xQjECs&#10;WpYZsj8MxRi2LypQGqtcY8VyjbXjJyoo1q1cYmY4ZGGNUzZ2OMc8MQcn3HFyUS6xRzqn2HP5Qf7c&#10;RQNiLJ18IRpirpgj3V92CnqN6F9BMRkvfSpsn2WUDNpnppi9Ne7ZmuO+6J69mYJiN90scH+WFe75&#10;E4p54WX2LLysmIsX/0Uotho/EYo9iRSNQDF9+aSW96VziFF6l5gefn0tHQxTeqgBsa+hmF7vH2j6&#10;8FCOOQzFQnStJj0U+/xsFAwjIFPS+lUY/ygpMEYgRuldYAqMjQAxhuzrAZkGrDQgpodieqfXRz4L&#10;HRR7rwCYPEOlr6GYbB8FxjSNgLHhjDGRgmKvtOB9ur4IxUbAmB6O6ZcJxbid4zSp8smvgBj1r6CY&#10;NgPlaCimzTz5K4P1FRQjEPsnUEy5wQjEtAyxv/0TKKZC9j+OQLFfPuTgp3dZfw3FHqTiyZ0k3Lue&#10;iMGLcTh3JhInDkfg0N5QbN4o34uaF6CmagHyshdhzeop8F3hiXkzXTHN0wFuOijm9hdQzFH+DTrK&#10;vz8zZ+dpup+X317fXt9e317/473+PvQ64c+hV/+bHob9pzfvRFweAVpa6eIb/J1gjK0OYOldY19C&#10;Ld22LwDYyLGUdKWQenF9ZLsGz9T+o6CYXgRg/y7jNMmyjPn3ly9l+SX+4/Ur/Meb1/ifdPr3N6/w&#10;/3n/Fj/duonjnW04WFONwZ4e3Nu1E/d378Dt9lYMlBbjeEoi9kcFY4fvMnTOnYZ1Xk6ocbFCka0B&#10;Csx+RK2jIXYscsDJAC+c9vPA+ZCpuBg6A/0BHuj3d8dAyBTcjJ6FGxEzcCtiJm5HzsTlADecX2mP&#10;S75OGAx2w/Vgd9wMdcdgkIvKG7u00gaXfezUbJWcXXBgpS0GVrF0UnP/sI9llP1LTGWMM+6Ge2pQ&#10;TPYdIFDyI5yRHwQiurqUY4v9ckwCMLq/uMxAfPYrN5n0KeeYtIRadI8RmBFY0UlFwMbsLobXD6rS&#10;Si3En7lnLL/k8Zg9RpDGmRbPLjTCmTmTlTOL+1+QY59iNtd8Ay04Xo5NhxjdYSrg3t9JubNUmaTs&#10;z5B7Oq0Ipc4SoCmgZqRcWwN0U9E1J/txWz9BGp+RPBuCK4bME0z1KdcUyw55PLq4OPuj5va6SMDI&#10;EkgZ388Afo6Vc/UuYIC91vL8g772yp2nXGFybQRg+oD8C3SSSb9ezAbjGOoC75kgTe5RlTrOM1Rl&#10;jgy4Pz7HSIkA64K3La74Oct76opLq+xxkvBKp9O8JpZOLpYffzKWIIztKTnG0ZmTcWTGJLl2c3kG&#10;dKzJ851vqvY/KS2Pf2w2z8lySoIyM1mmQ0x+YC2yxrG5FtgzzRAHZppi7yxzbJ9mgh43Q7Q7TkLb&#10;NHOciFmOu2UpuFOfh/vN5bjfWoe7nc24s3Edrnc2YbCzBTc2teHm5g24vbUH1zZ24kJrC842N6C3&#10;sQ6n62pwpKwc+woLsDkjDZsyUjQotjoIJSwnXDITRctmomDpdOQunYI8JS+1nLuMbrGpyFjmhYzl&#10;U1CwYgZKOcPkQk8UzHZFtos1Uu3MEG9hhBDjCVg26XsFxBaP/R7+phMRaW+Ktc6WSJ3qiKy5niIP&#10;ZItyF3ihaMl0FC/j8eagfOVc1Mq1NAQuRWPQMrRErELban90xYdgU3IEulMisCklEj3poowoBcQ2&#10;pUUoKNaZGIr1cYGiIKwTNch+dIgVBCxQof/5fgtREemDgsAlyPVdhNKQlaiODkB1lE6yXBy4Etny&#10;/0qyzzIkBPogMSIEafHxyEjLQEJqOtamZiAxqwCJmYWIS8nG6sR0JGcVIbu4Bsk5ZSoHLDatEJmF&#10;NUjLr0JCZrFyjCVkliApu0yVQVJr6ATLKFRZYXFZxUjKLUOiiMuRSdmqTcgpxZr0AoTFZSAmNU9B&#10;sAQZQzAWlZKrIBkdY/EyLkbGsbwyLrtUgbLYjBKVO0YHGcPxOWtkYmE1kmQ5oagGObWtyKtrQ3xB&#10;FTIIwCpbkFNDh1ej9FVLS5dZA3Klj2AtPq8SGeUtyBQV1HVKfzvi86uRXtGiAFhubbsCY+xjySRB&#10;mb6PmWPMFqMTLLuuAzl17QqK0S2WW9+hwFh+UxdS5VipleuUGyy3qRtFbdu08Py6Dchr7lZOMIbn&#10;p1W2IkPOTzdYLuHYui0KfhGCsUySsIzZYQXNPQqeFbb0KJdYZecuJS1wf7Ps142ajTvRIGru3IbW&#10;DdvR1t6N7Vt24fiBQ+g7dAjnDx/EtaOHcfvkUTzqO4GX50/izYUTeH/hOD5dPI6fLp/Ez1dO4ddr&#10;p/Hb4Gn8KvrtBvPE+tTsk7/fPos/7p7H73cv4Lc7F/DLzXMqV+zNpZN40X8Ej07sxeDezbiwbQNO&#10;d9EtVoOe4gI0pyajKDoKKf4BCFu0GMunzcQsllHaOsLFxgF2FnawEVlb2OvETDE9KLODhbkNzMys&#10;YG5qpTLGLEVmpqYwNTaBuZERzAwMYGFoAGtjQ9gZToabiRFmmRpjqaEhvEU+JiYINzZFvJH8mzY1&#10;Q4aJGYqNLVDOkkppm03M0SH9PcwaM7XAXtFhc5ZSWqkg/n5L+X/fUv5fF10UDVjJ//WEYdJeUWBM&#10;PuOs5XPTWj436NiyISDTubpkmeBL7xgjFCMcu6PTTdn3rrTU8HYbGc99RWpdQTENqKlySm7TQzG1&#10;LJ+Zo6AYnWIaKLPAZXlOSmbyOWuuL500xXlZJhhjrhihmHKLmfwjFDssywdkeR/B2OTJavZJllDu&#10;ZraYaLssb5846S/KJycq9chy9ziRtNoyg/JZHqmBMUotq9JJWeZ2kQJi4yeqtvOfqEPEGSb1gfrr&#10;lHQzTRKIjR2HemaDiRpkuUZUJWOqZJ9yUamsF8s6gVjuDz8qEZCVyDXVyz21TzTAFiP5/JK/kyPm&#10;1jhtLd+RRHSKEYoxT+yx/Bh/5u6hoNgQs8V05ZMvXV1FLnihwvbthoHX12BsyNERL7gu7/EzOzuR&#10;LZ7Z234FxWzATDFCMSXOPGlvojnFZlviXoAzHq9l0P5MvKqaixedyxQUe3PQD2/OBOO9gmIReH8n&#10;Ep8fROPnJ6vx09MYfHoSBYKxv4JiCoQpIOavpGaQHA2/Ruuh719LVy6ppHOJjayPQDGtbHNEn+Ra&#10;tJkoR6ScYzqpPgIzwrFno8DYC00/MXvsBZ1gejhGp5ZWxqhf13LK9NBKc3bpoZh6Fo9D5Bp1UOxB&#10;4D9R0PAYVQKqL6uU/RUYYxnlM+24nwnoXmqh+z+/1oOqOOXe0oMxtiNlldrsk9zOccwT+9olRv0z&#10;KDY8K6UCYxoU+/VNoqa3SdDPNvnrV1liCorpYZjSiEtMgbGfCMY0YKYvn/ztPQP2Nf3yPluDYrqZ&#10;J9+/SMPbZ+lq5smhByl4cicZd68zTywW/acicOxgOA7uke9DnUvQ0rgA1RULkJu5CKujp2HFMg/M&#10;muaMKZ4OcJd/TwRibu4iD5ZQsnTSFU5K7v+bo4tLgu5n5bfXt9e317fX/7iv34aG5hBejbjEXn0B&#10;rRS4UlBKB7y+kr5fSecc00MxBdPUNg16jUCwL2GXXn97+XJYX2zTQTLOREmx799knVLusZdDX7jI&#10;/rNyi73Ff7x5i/8s6w/6zuBEyzqcXdeKuzt3KCh2t7MDlyvKcSItGfsjCcWWo3vRHLTP8ESdmx1K&#10;ncyRa2mAtMnfo9JhAvZ6u+Nk0Ez0Bk/H+dAZ6AvwRK+fG/r93XAlfBquhk7D5WCWU3rhvI8Tzq5w&#10;wNVgD9xhGWXEVNwI9cC1QBdclS9QN1gqGOCCO2Feqrzy0io7nPeWL9b+zrjFGQz9HHFhuaVyJd2N&#10;8MJD+YC6HuiMq77aDIUERgydZ1A7xZB8wi9CLEIrlkgSYhFmqZklFxorAHaLge4+trhG8EVoxcws&#10;ESHboIhgi+WKzBWj0+zcIobnE2rZKvDFmR8Jw+hSY3njhUVmuLjEQjm9WAZK19RZ0VUCNdmH8Ixl&#10;l5flHDwXnVqEXIRidFdxNsZTqnTRTFuXlrMzElDRAUYYdnLOZJXFxXVCMQ2EmQ2XNWouLpYl2sl2&#10;eY4ESAvkB8dSOa+sE6L1LTCFCqSX4xLGKZfXIrqw5MeJXG+vLJ9eYKRmeNSXLLI8ke9J3xJCKwbw&#10;y/nkerR1DYz1yjFPEobRHTbXEEdmTcYpnmuZjRzLAQPyd3BBruEs3WAscyT4WmSOYwRn1HwTtc7t&#10;F5axFNJS7slcQbHT8+Q4S6zkfqzlfixwYrYxjs0xwulFcj+LrdTMknqdXij7EIrNo8xVjti+6UbY&#10;Pc0IO6cZYqPXJHRNNUTPFFN0uBuhcYoJDkYuxo3SRAzWZ4sKcbWpAtc7G3C9vREXm6pxqbkGl1sb&#10;ca1jHa62r8OFlnr01lXhZFUZjpYV4VBxPvZkZ2Bndhq6kmLRlhCDjpRY1MQEIH/VfGQtmob8pTOQ&#10;u2waspZOQQ5h2GKWMnoif4EHChd4IneuM/JmO6Bgpj2Kp9qixMMSpa4WSLIywGrziQgxm4AVBj9g&#10;0cTvsMxgDALNDRDlaI41rlZInGKHjNkuyJrjjtx5nihcPB1l3rNQvmI2KlfOQY3fItQHLEZLiDfa&#10;IlahPcJH5YbRGbY5LRJbMmPQnRGFTemR2Jwdg57MaHSlhaMrNVy5xDrjQ9Cy2h9NorooH9SIykKW&#10;qRkwszkTpt9ClIevRGWkD0pDV6A8zAfVkf5K5aGrUBK8Aqn+y5HgtxyJIQFIj1+LrIxUpKVnIDEt&#10;A3HSJmQz5ysfscmZSMwoxNqUXCRIy5kjWTYZl16I2NQCpDIAP6dMucWiE7OlLVbZYEm5DM4vRkxq&#10;vg58lSlFJedidVqBCtKPyypRQIylkgRnLJuMzSxCXDZBV6mCYjGyjespBGXSx36Op3jcNWkcX4bV&#10;mSWIk2Nm165HSmk9kkvqsFauIbWsAXkN7ciobEZaeRPi8qtUq0CWtIRiBGh0ljErjC6wzMp1SCnk&#10;jJctKG7cqEook5gTVtKoIFhW1Xo1Lr28WfVls8yRZZNlTQqKpbGMsr4TBc0bFRCjWE7JPLHClk0K&#10;mGXIuTgDJQP2yzbsUjBMXx6ZVduB4nVbkN+4CTl1G5ToECPkKmzWyiYzazoUHCtp26b1t/QoOEZ4&#10;pg/aL5f+8g3bUdSyEZXrutHYvhUdG3ehZ8tebOzaih1bd+DY3n3oO3gAA0cP4cbxI7hDKNZ7DENn&#10;T+Dt+RN4f1EHxQZO4OcrJ/HrtVN/AcVEt/sVFPvj7gVZ1qDYp6u9eHvxJF6ePYwnp/bj9sHtuLa7&#10;B2d72nFkXR321pRjY34O6pMSFBhLXLUKwfMXYMnUaZjh7AYPO0c4WNnD3tIetpacedJeATELc1sF&#10;w/RgzNzMBqamVjA1sYQ5oZixiZI5W0MjkSEsjI1hYTAZNkYGcDaajKmTJmCW8WQsMDXGKhkXZmiK&#10;MGnXGpkgzdAMOYbmKDWyQLWJGZpNzdBpZobNpubYKtptbokDZlY4JDppaYuTFhY4RWeVpSXOW2kZ&#10;Y5cIyCw00UGmL6f8cmZKgi0dyOKyDnyxTy0Titna445IrdvZ4Y7olrW2jxpLIDbsNNNDMS1L7Jau&#10;pdNMK53UucXYfu0UMzPFBcIwQjG513Nm8lkiz6NPQTETFbivoJjhyAyUhGIHJ9Mtxmyxydg7cSL2&#10;Tp6EPbK8U5a30S2mD9HXATHCr57xBGJ6KEY3mNa/aawGwZgZRjimSQ/GpE+2aw4wDXqNADDNFTa8&#10;LssEYpQGxMYoKKbKJkUEYo1jxyogxoD9GtlWLetV0l8h+5TKcomoWPQFFJOxxeNkP7mnzkmG2Gpg&#10;in1G8plmZo1T5vK+W9vhhqOz5hRzccVjVzcFxYY8PPGKrawPSb+CYi4aFCP80kOxETCmg2IOGhR7&#10;oYdi8v4qKCbSMsW08km9U4y6a2eGG/YmuO5qhntzLHFXvtM9GoZi8zDUNQqK9WpQ7LMOitEp9vMX&#10;TrERKDa6fHK0Q+wLN5gebo3WAwKwf9S7+yK2Oo1Asq+dYrqgferxKOn7RF9Dss9P9VBsxDWmATE9&#10;FIvQAu8VHNMAmeYg0znEVHmjHoyNgmJy3K+h2PvRIOx+wIgeBCm9HwXH6CBTs1Lq3GIKsnH5RZRc&#10;jxa6r8oa6fwSsSyS8Gs0BPsCksn6TwqKsXRyFPTS6b8IxV6OhmJJmt4ma0BMN+Mk9bsOiP2ug2J6&#10;fQHHVJ+WNfa7yh3711DsPTPFdFCMIfvP7yfjMaHYYBIun1uL3hNhOLI/FPt2yvciHRSrKl+AzNSF&#10;iAj1wtKFbpju5QRPdwe4EYoRiHlSbnDVzT5J2bu4zNH9nPz2+vb69vr2+h//9fcXr1b/bejN/6JB&#10;Lx10IsRSMEsPo0bDsNfD+hKG6cVjaFBMA2Mcp4di2vFHw6+/vRqBYX++HFL6YozSK/wh7R8y9k9q&#10;9DZZV3ljusyxf3/zGv/x7p1q/6d3b/H3oee4eeAAetvacW/vbjzavwf3N3bhanUlTsoP1SOrI7A3&#10;yAdbly5Axywv1Lnbo8rNBtk2JkgxnoB0I/nSN90We7yn4JjvVJwPnolzQdNUGWW/n6sqo7wSOhUD&#10;bIOm4DLLKgPccT18Cm5FTsOAvzMu+TniMssp5QvU9SC6x9xwK9QTl30dFGRRDjHZflf2uR7oohxI&#10;epfYtQBHXPS2ViIYu+pjL8sMZTdTJYZ0i11TuVsEQoZgUD1ndyQoO7/YRIEylj2yj9ledIexjJEu&#10;L2Z0XVtlp9xdJ2ZPRN8CI+UUI/g6M3eSAmzMCGOJJJcHlst1yXG02SM1qEYodiOQ+Weau40uN8I6&#10;VYI510BlnbHMkhliLF9kuSKdcuflWCxLJPxjSSTdYARhmhtMfgzNlh8GMyYoEHZWnhFzuY7PMVC5&#10;Whe9bdQzU2WGBFFL6KYyB4PoqQtL6XqzBx1kBGQXlzEQX75Uq3JLjpdnLs+T8PH47Ek4OV+eG5+D&#10;PNuzcm6+J2fkWvTqJRiTezhDECbPjSDsqFzfkdmTcZxlkswNk30Iwq76uyp32MWVDjLOGEdmGeD4&#10;PJ07bLEFzsi1sj21UI4l167AlogzRp6az7JJOsbk+S0lEDOXZyb7zNcAWJ/0URoIM1eusaOzeS1G&#10;ODTDEIdnGWPfdEPsmjIZe2YYY+d0I2yU5e6ZptgywwLtHsaoczPAruA5GChcg4HqVFyoysTZ6jwM&#10;rKvCQHMVTpfn40xlEc7VVch6Hc421OB0VTmOlxXhaHE+DuZnY19OBnZnpGBT4mp0xkWiLS4CjWuC&#10;URq6Elnes5HOLK9FU5G32AvZiz2Qu8gDOQvcUDDbCcUzHFE63R717laodzZDmb0hCuwNkONkgCwX&#10;QwSbjIH35O8wf+J3mDP+Oyye/D38zCch3N4ca93tkDjVARlz3OR4nshb4IX8hVNQsnQGKlfNRX3A&#10;IjQGL0VLqDfWha1AW6QPNqwOQHdcCDYlhKjcsK2ZMdieG4utuWuxJWc1tuWtVWBsQ0ooOhKD0ZEQ&#10;jPa4IDRG+aA6fIWCYZURK1Ea5o1s//nI5EyYAYtREuKNykhfVIb7oSLMV6lKlktCfZAf6I2kUF+k&#10;RIcgJyUBBTnZKlB/bXyimmUyJTcfqbmFiEvNwpr4VFkuQxKdX+mF4IyR8ZlFSCX4yi5FUlapBsJy&#10;y7V1EV1jiTllCnCFsUQyqxjJBVVIlDGhsh7J2SYLKpFSWKVAV0RStgJi7GPoPQHZ6vQCBcPoGONx&#10;4rOLlZssWbbTaRaTlqeAWUxKgWwrV6WQcXlyzLIGxDNMX9o4Od5quR4u59S1Iqt6vayXK4dYXn0H&#10;MqvWKVgWn1+F5OI6MCOMwIvgK6WoAclF9Shs6FIOsdTSJiQU1KpSSgXBarSw/SSOK65XUCyTsKy8&#10;WQfGWpAj58htoKurQ4XsZ8h2zgZZ0EL1KAhGtxidYgXrtijRAZZasV65wsratyvAld+0CcmlzRr4&#10;aupRLrL85h41Lrdhkyqh5PhSGZsr18vg/SLpYxllTfduVLRtQUVzF2pFrR1bsGXrPuzYsQ/7d+3D&#10;4V270XdgHy4fO4w7p47h/unjeNx7HEP9x/Hu/HF8IBS7dByfCcUun8QvV+kWO4VfBqW9rgNjOij2&#10;+51zqoTyt9vn8evNs8NQbKj/MJ6e2of7R3bi5v6tuLStCyc7mnCwoRrb5d9ta2YaKuPWIisoCGtW&#10;rEDA/AVY6DUV0xxd4GhpBzszW9ha2MFaVz5JCGZmag1zBcds1bKpsYWCYmbGlipXjLIwNoUZM8YM&#10;jGBhRChmCPPJk2A9eSIcJ46Dq+FEzDQ2xCIjI/gaGMNP2nBDI8RONkbiRCNkTjZBgfRXSV+DbGs1&#10;MUGXHHOrCYP4LbBXzndEruUIZx40s8BJZo1Zyf/hVpY4b2mFC+ZWuGhhhUtWLLGUlm4tli4qaWBs&#10;uOSR4rKN7XAG2B0bAjBCLq2frjDCL7rLhgGanZ0Wxk/HmKzzONqMk1bKaabgmK6PbrGrlLm50jVL&#10;CwXJCMUumprI9crnm7TnTNnK/+fGJuhVQftGOGlkiBOG8lkhLWegPGIwWYlQ7IAOjO2ZMGE4X4zl&#10;k5x9UkkHxXrGjVdS7jBKB8IIvDbJMvPCNo5jZpg2k6Q2myQBmQ6IjdHC89vHaGWRBGMEYCPSYFm7&#10;jGmT9VaR3iXWLGqS/iZpWTbZMFZzidWKqn/8UecSG4dywjBZZ+lkkWxjhlieLOfL9kLZp4j7ybVu&#10;mEwoZoID8rdw3MwKp+W9vmTrgNtOrrhHIObugad0iXl4YkgPxEQvlWvMFUMuzgqKvXAiDJP2aygm&#10;7ydhGDUkfdRzgjFZ58yUD22t8cDWCg/spXWwVrNOPrC1wB0FxYxx3dVUQTG68x/FeuIFoVj1PLzY&#10;oCufPOiH13ooNjgCxVg++flJtMoU+6gL2v9AGPQ0RKQF7Q8DMTrEhqGYL0Y7wd7pNQzBfDQ98NHW&#10;77FPJx0Yo7RSSg2KMWifgfYfH4XItcj51bI2K6V+Zsrh2Sn1cEy1IpZSDgMyBvFrpZZ6MKagly7b&#10;S8ExXUupzC/dtk8y7qO+fFKOpQL05Tr00EsDYoRgo4DYKCg2LM5SyZauMUJGdTzt2arg/aHoYTCm&#10;oJWutFHNMPkVFOO6yv5SWWKU5hIbXUI5DMT+CooN66+g2GgwpkExvUvs9w8ZX5RPDktBsEwZk6Gk&#10;h2JKnHnynSbmiX1+m4WPrzLw7kUq3jxLxesnqXj5KBXP7iXh8Z0k3L6WgIGza3DmeCgO7Q3Bnu0B&#10;2Ngh35ka56OidAFSE+chONADC+e5YKqHIzzcHOHi4gJXN846SbnCxc2F5ZP/i4Oz82rdz8hvr2+v&#10;b69vr//3vP4Yeh047Pj6r9RoOKZJg2bDYxQU02eVcVkHxXTiugbcRiCXAmTsl+3DUIzQS8b92yhx&#10;XYnb1Rit/z/Jvv/+5o20r6TV9B/vXuPD3Zu4cuQAHhw7iicnjuBuz0Zcr69Gb24ajsZE4mBwIHZ6&#10;L0XHDE80TXFEpZslsuzlS7uNGVLkC2quhTG65nugL3I5+oLm4rT/DJwNmYOLQVNx1s8DF0LclVPs&#10;sv9UXA6cioEgD1wN98IVaekcuxLohuuhnhgMdseVAFdc9HHExVUOYK7UuSWWuBXEvDF3XPVzwMAq&#10;WwWYrjBny5/QzESJEImlfpdZ6riKUEh+EMi4S94sFWR2lrlyd7FEkrM2Eo4Rkt3wlS/0zASTfgbP&#10;X1tpqzK3mE3GsHlme3GZmWCEbDeUo4zlkubKIUYodsXbWjnOLi4yxVXCObqpZDtngeQ45oD1MkNs&#10;1gS5HivlEiN4O7fIRH1pvEnYxFJJWee1X/G3R/9yub7FZuBsjCwhPbfYHKfnEurJDxZfJ1wgPJpj&#10;KP0WcjwbeQZmKoheP/siISFdZOxjyDzdXcznopOMz5TSO8r6Fko7X1rZrmaBZO6YvA/X/ZzV+XnM&#10;UyyvpCNM7qd3qQXO0a0mLaHYKbnPk7KdJZLMCqMItE4vtkTfMnkv5L0kCLvi54JLKx1kX1s5liWO&#10;zTXGkTlGOMJWzn9ioRybbral1sohxhJKgrVDsyapsSyPJBDrnWeK4zMm47hsY2ZYr1wvodhxGXNM&#10;zk2n2Um5p+My7vAs+RE1lyWVZjg0wwgHqNmm2C/aM9MEO6YaqfLJLdPM0OluiDZXQ2xf6oVzGSG4&#10;WLYGlwrj0V+UhsvN5ThXU4zjRZk4WZqPU+VFOFVRgpPlpThSVICDednYl52JPfIDe2daMrqTY9G2&#10;NhwtUQFoCF2FSv/FyF8+B7nzp6BojjsqZ7uiYqYDymfYonqKLSq8LNDgZoY2d3O0e5qhy9kI7c6G&#10;qHcwQKn1JKSL1pqNg9/EH7B07HdYyJLJid/Bz2wCwu1MsdbNBikzXJAx2x25C6agZDnzwuagymce&#10;av0XoiFoMdaFeaOVzjDdjJIbE0KwMSkUm1LDsTktClvSo7Etew125sdje34ctuaswdbsGGzOikFH&#10;It1hfli/NhDrYgNRH+OL0uAlKJLjFoctR74sp/vOQ6bfAhSFeKvcsEpRTXgQKkL8UBzgjdLAFciX&#10;5cyQAKTEhCIzJRZZmanIyEhHGsslkzKQlJKN9KxCJGfkq1D96Ph0JNHpRWiVXaJBsfQClSWWmluu&#10;ssXi0gqRnl+FjIIqpEo/HWRrUvOVWyw6NQ9rMouwVo4RK/vH5ZQqyMUcMbq+mBmm4JaM14MygjGu&#10;E44RgHEMxxKKcZ0B/HSJrc0sVOWUzAJjcH6iiGWSBGF0ixF4cTkuX44r69k16xUgSyisRiazxmSZ&#10;fXSMJRbVIqm4TpVJ5tZ2qnJIOsToBmOwPkEYZ5tMKKxVLjGuFzRslL51KkuM7jBCrxzmjNW2I7G4&#10;Hpk1rcoxRndYfmOXKqvMk31yWfq4bgsKRek17SpDLJvljwzJF2XI+fM4I2UzSyu3oqxzp8oTy23S&#10;QvcLmregvGMX8hUgk3GNWlvRuUu2bUZBy2YFxqiaDbtR37UbNW1b0Ni2GS2t3di8eTd27diPQ3sO&#10;4NT+Azh7YD+uHj2MuyeP4OGZ43jWdwKvzp7Au/Mn1MyTP10SDXAGSg2K/fIPUEwrn/yNuqO1v97s&#10;x+drZ/BB9n1z7iien96Ph0d34c7Bbbi2cxPO97Th2PoG7K+vwubifDSlJKJidQwyggIRs2w5/GbP&#10;xWKvaZhiLz94rB1hb2kHa1NrNfOkhbk1zM2slVuMLWEY88W4zZKuMWMzJXMlUwXHzA2NRUawmMyc&#10;MQPYGBjAztAAnoaTMd3IAIvlc3S5bPefbITgSUaIFq01MUW6iRkKjUxRLMuVJiZYb2SGHgMLbDK2&#10;wDbRPmMr7DezwjFTygJHzS3Qa2GJs+byf7yFleYcs2Yr66JrViyjtNHljNlos1ASatnaDUtzi8my&#10;gmK2Sly+Z++Iu/YOyi2mgvkpe51k/HCIv0jlksm57/JYuuXhMkq5jquWFriiC9mnBmT5orkpLhCO&#10;mUpLtxjLJuXZnDSaLOLMkwYKiNEpdsRgkoJih2X5oGjfpMkqU2yXTjsnTFBgbPv4CWrmSOpLKCbt&#10;eMIwOsFGOcPGaLlhKkxf+jdQsqxKJcfqSid1ywqCqVZTp4Ji49EmWi/HYLmkkmxrHDMBjbK9SfZt&#10;lGtpGEeX2I+ole1U1RjOOMkssbEoEhX+wDyxscj/cQzyfvgR+WOlX1Qm19gycTI2TDRQM0/uN7GQ&#10;910+M23ku4+TC245OOO+K7PENCj2wtMTQx4eGHJ3V/orKDYk7ZCjtKKXztryCzrI6BITvXRyUmOe&#10;yvv6zM4eT+V9f2ynucUeqdknrfHQzgKPbK1w28FSQbFBD2PcnWcp362c8SR+KoZyZ+J19XwNim1b&#10;OQzFPhCKXY/Ah7+CYnSKPZdtz0ZBMREdYwRjWtkkSyh1UGxUyeQwFBMRgr2976P0j1BMxj/wwwc6&#10;xFSr5Y19fMhZKIPw6VGwHJOOMTm/Epep0VBMA2MKiMnyT3KtP3GGyqeUBsVUuaLoCzeYDnzpoZje&#10;Nabv+wKK6cAYoZiCW/+tYu7Yg0B5NnTAcRbNMOUWIxD7+DxKucU+vRgFxl4SctEtpoEwDYKNco0x&#10;T+xNnHKTMVNM6Y3WfpJ9P76IUe0XEGyUm0w50nh85om9TsBvb3R6myRKlvNQqfjtPaWHYrpw/c/S&#10;UsPOMAIxLU9MA2J6KJajWr1bTEGxN1n48DIDb5+lKSD26jGVhhf3U/DodgJuXYnDQH8Mek+E4vDe&#10;YOza5oeNbcvRUj8XZUVLkRQ/FwF+Xpg32w1TPJzg6eGmoJizAmO6sklXF9g5OQXqfj5+e317fXt9&#10;e/2/8/XHyzdn/3z1Gl/rD+XUGqUhTfpZKDVxnZBrFCSjU0yXR6Zg1/A2kaz/+Vr2eTVKunW6wtgS&#10;mv05JMsv6CDTH1vrpyNt5JwEbYRub/BvKhft5bD+/S2das/x/u5NPOk9jWdnTuDBts242ViHswVZ&#10;OLo6CodCg7HTewm6Zk9FxxwP1HjaoMTJHIX2VkgxMUasoXzxDFyCd9tacKUoAXv95+N89ApcjpyD&#10;viBPnA30wDl/T1yUD5MLvh447+eGgRAvDEj/QKA7boRPw+3IGaLpKpB/gKHrvk64FuCC28EeSswY&#10;O08nE91XskydI2xaZIKzdH8Fu+JuhCcurLBSuWM3glxU2SFLC5mhdYGlkotNtHJK6WcpJIHZTX8H&#10;3Ap0UgH6zNK67ueEewRwq2zVfszVYsi9moFxmYUKsWfwPWd7pLPr8gobVfp4YsZ49M8zUvlgN2U7&#10;yx25/bzsx32ZCcbcrmvKzWanXZP0X5djU5z1kXleLLHsk2s9PHu8Kj9k2SJLI3tl3zNyfJY9XhH1&#10;EzrN0SDZICGit40CXvqZHCnmf1EEWwRl3M6yRkIwllZyVkfOAkl3Gc9x1Vc7DnPAKPYz9P60HJMh&#10;+WfkPvvluvsIw2SZDrATcl8nCd/k+lTAvfT1Erp52+KSr7PIBZd8nGQ/G9lHfqwRiC2xxqmFFjg+&#10;3wwnmQcm/QRix1WZI91hGhzrk3P3ynXQNcZ9+5ZYqTJKOsOOz5QfS3JNvJ9+6T8j+2uQzVDGm6tS&#10;yhNyHOrkApZnWuPADEPsnTYZB2fJj4lZptg93Qi7phtj+zRjbPYyRreXKbrky/z22Y7oXeONC/mR&#10;6M+MxOm8eAy0lKGvLAeH85JxuCAdh4sycVC0Jzsd+3IzsDcnDdvTE9CTvAbdidHoiAnAulBvNPkt&#10;RN3yWaic74ny6Xaom2aHtumO6PC0wjonI7Q6G2KDswmabSdjna0B2h3NpM8czY7GaHQzQ5mMSTb+&#10;AcEEYBNEBmOwcvIPWGU2DkHWBoh0MMMaF2skejkoIJY9zxMFLJdcMRf1gYvRGLIULWHeWB+xEu3R&#10;vuhaGzjsCmNuWHdqhMoN25q1WlP2GmyjUyyHDrHV2Jyp5Ym1JQShMdpHU4wvaiJWoDhwEfL8FiBH&#10;lOkzD1mr5qEocCkqw3zQEBOMmjA/lPguRd7KBSj0W4SSwOXICfFBblQo8lLikZORgrSMNCSnpiE9&#10;PQfpmflISc9DYlou4lOykZiRj/i0PMSlFWBNSi6SsxmyTydYEZJ0IfsEY3SLcZlQjBljsan5iEzI&#10;Uq4uOr3oAotIzlHur9TCKlUKSTAWLcck7CIEo5uMLfPDCMe4D/PE1qQXqv6UQvYVKIcY90nMK1OK&#10;TM3VZqQsYXljnYJikQzv14EvgrLYvApEZxYrSEYIxja1vBFrcsqQXtGEvHqWPjYiuaQB8fk1yK/v&#10;kr5O5QRLK9fgWE5tBwoau5BSqo1LK29BLjPA6rqUMyylrBmJHFfXiTyOk3XCscyaduQ3bURx6xYU&#10;NBOObVKljwzLJ+zKbe5GTtMmpFa1IbOhCyXSx/X8ls3IrN+AlKpWlEofRUjGbcwhK+vYheK2HSgR&#10;5TZ2I1uuuaRVH7TPLLFtYCZZgZyvbsNutGzcjdauHVjf1oPN3Tvlx8YeHN17EH2HjuDCoQO4cuQg&#10;/nf2/iq4rm2N0gTvOWaLGWzJlszMLLAsNpOYmS2wwMy2zJIFtiWZmeEcH7LFkhkO3JvZlZkRXRH1&#10;0BHdL11P1Q8dHaP/8a+1ZdnX92Zld3VVRKd2xIg511xzzbW2JFvaX4x/zF8unUfr1RZ0Xr/wbSj2&#10;8JIBxL4BxRSImSIQ+/OH6/j06LJ86KbjrAW9186i/eIZPD9/Cj/WVePBif24fnAnLuyqwJnSQhzM&#10;TMX2+Bjkr1uDhOAgrFy4EMtnzcG88ZMx2Us+7LiNhqeTG9xFLo6ucHQwcsQIxSgeUwrKWEJp79wH&#10;xxzpGLN3gL2dPRxsbEXMGbOCi8jL1hq+omkyNtPGBgusbLBkpDVCpI2wt8cmgjFbe6RIP0e01dYB&#10;u62dsEvWZQj/MVsn1Mi9ztq54BxbR/n/0lH+35T2upP8f+vsqmH8d13k9yBdWW7uqkeix6In7kYI&#10;vyVc3wLJfiTMohvMFGHZL6NG4dfRo1WEYpz3zFMk4/2B2M8EZzLGOdzZUt1isgbdZlpGSSgmskAx&#10;7jypu09K/46WT9IpJr9f+6CYIQIxiqWTFqcYw/bpFKsfORJnRn52itWMMNxihGKWoP1vOcUIxCgD&#10;fA3FgcFDRAYUM8ZYFvm5NHI/XVoihWCWMZG6xkR0kFmAmKVckqocJBps7DJZIee3DhmCssGDUSbH&#10;paItokJRnsxlqH4WQZgJxFg6mS3z8+X5tgwfht3y83F4pC1O2jqiwU5+79kbUOy+9xg88xqL33zG&#10;aZ6YxSnWTShGGCbqJRgjFJMP7gzb7xnjhVdjx+ClqdcyztYCwixgzFJSSSeZusVGeaKVZZQiQrHf&#10;PJzx3N1Vfhbk77NR9ngy3h4/z5Fj+XupLXoKerJm4nX5PPQcWoo3JwPw6vwKvLoepk6xD09X4cMv&#10;a/D7i/X4o33DF+WTH/rK/Awo9qGDJZRfQrF3bdxVMrAPilkcYoYMENbfKWYcfwnFvhQBGcFYiEju&#10;xywulh/SlWW6yCxArD8UMxRmOMQ6GWpvSHeO/AqCGeWRRr5YHwCT8yo9RyBmjKmri2soFItQSMfn&#10;sYTtG6WRX0Iwy3ifFOwZcK9vZ8oOrrsa70UEYwYcIxhbi4896/rg1Z+vPoMvCwyzyALCjBJKwylm&#10;cYhZANi3xfkM6Jc1XkYpELNkihlAjC6xBFV/pxjB2N8/JInoCKO+hGJ//5BqKk1FKKalkxanmAnF&#10;LC6xV+2JeNmWhI5fYvH8h2j88GAT7l5bhyst4WisDcWpo/I3056l2FYxG3lZC7F5w3QE+I/DjOlj&#10;Md53lLHjpAnFzID9/8XT2zvY/Mg48Bp4DbwGXv///foPvb1H/8PLV/hH78t/Vk8v/m6K/a9B2T8I&#10;y/TYgGmUpeRSj+WcirCL95D2P1CvXvWJY3/vZamkMec/8F5d3XL/r+6n4tjnuQrhXr8RvcJ/Fv2n&#10;Vy/xn98Y+o+9Xei+dxutl1vQXleDp9sqcDs3C5djNqMxPASnli3CkbnTsXfGOJRP9EDZ+FEo8vJA&#10;krszNrjYoSE1Cv/Trw/w1+VGXEmIQmPQUjxYvRh3I2fgetgUXF8xAfeCJ+Nh2GTcXjEOt0PG417o&#10;RHWQPYmcKpqCR2ET8CRiIh4SlEn786opeLFmGp6sGKtB7PcDR+NJyFj8GD4eD6R/c4kL7i+XP74j&#10;x+PX1ZPwONhbQRnL/NgnYGKWl+Zlybjmdfm54oG/m0KvH4K98DCA4EzOLXPFQwKqIG85N0pLFa/P&#10;t+8rXdRdHHksfbqweI5jT4K8ZG03hV63FzrhkT/LKz1wdY6NzHFQoPbQXI9iiSedX5x7ba6dttTl&#10;2fKHv4jQ716gXL9QPhAQqslzEWixpJFlklyTji8CrUuzbIxSSFn/+gInXJhprc4p7sh4h/CJkEzu&#10;SbDFLDAeKxSTdQi9CMs4zjB+S0uYxvPcGZJiSSSdWDdk/nUCKt6bjrA5trggLUUoxvEbXGOZp0Kw&#10;u4FjcMvfC9eXeqpa5jigcZo1Li9wwaX5zmiWY45dWSjPtdgdBFcX5rD8kmWPRvkjs8boGKNuLXGX&#10;r4WnPDPhn7OWUfL56B67zD6dYnMdZU17XJBnMdaX9ebLh8UZdmicYYuGaTY4M9VaxNYWtWyn2eP0&#10;FFscn2iDk1OccGyiA45NdUN98FS0JAbiQmIoGtPX4FJpKpoyYlGfvEl+1qPRmBGH+vRY1KRH47SM&#10;nYpbi+PrQ3EwdCl2+83BjvkTsHPOOOyeORZ7p3lhzwR37GJu2WRHHJnoiINeI7F/lHxA87HFvrHW&#10;2CkqGW2FbLcRSHO1QqrrCCS7j0CU8xCssv4bVth+jyD7wVjpbos1Y5ywbpwb1vm4ImqcB+IneyNx&#10;2likz5lglEsumY7igDnYFr4EO1f6Yc/a5di/gSH6YTgSE4EjsZEGFFMgtgZHU9biRMbGPh1L24Cj&#10;qes1S6w62QjY3x0disq1gShfG4CSyKUoCl+sUCxrxTxkmGAsP3gxiiP8URIRiMo1oSiNWI7MZXOR&#10;vGQGckIWoXBVENLWhiI9eiPSEhKQnJSIhJQUxCamIiEpEylpeYiTNiouDZtEcalyLGObk7KxLiZV&#10;3WIJhFZ0eBE8JechObtUXWIEYzEpBihLzCzGxsRsdYOxBJKiG2xtfCZi5XrNB5Mx5otZYBhFGEZw&#10;RpCm2WHSp9Nsvdw3OrMQG1NzsS4pS7U5PR9xOXIfWYfalFGEqKxiLY1cn1aowItgjHlhdITxmP3k&#10;kh0KxQjMmDnG7LG0st0Kx1gSuTmrFAkF29XxlbZ1r4quL8Ix7kCZVLxTd5hMoJMsf5tcu0+dX6nS&#10;RudWIpHB+xUHkFK6V0sZE0uMsPycndWioxqiz9wwOr+42yQhVzZbGU+lC0z6mTKPcCxNzsUW79Ix&#10;HuftO4XcvSeRVnUYGdurkbXzuKxxArl7TiKd+WOiXBmjyg7Va6lljqxZItdX7jmBg0fqcORwDY5X&#10;16DmWC1azjTidlMzHjSfwxPRrwrFmtF1vQWvbl7Au9sX8dGEYn/0h2JPDP39h35Q7NnNPv31w3U5&#10;fxWfHl7E+3vNeHu7ST6An0XXpTNobTqFn+ur8eTUQdyp3oOr+6pwvqoEJwtzcCA9GeWxm5C9Khyb&#10;/ZcicuEC+E+fgdk+4zHBYzS8nd0UjLk6mkBMZTjG6BazFzk6u8NJ5nBXSns77kRpgDEHe0fYKRiz&#10;g52tLextrWBvY2WE8IvGisbZ2mCqnJtlY4tlI2wQaGOPldb2iBpph1jpJxKM2TqizNoJJQ6OqJD1&#10;dtra45C9M07ZuaBW2jOO8n+ro/wfK7ri5ILrzvJ/skIxN9xzkd91bobuiwjHCMb6Sio1a8zd2J2S&#10;cnfHMw/KQ/XzqM9g7EsoZjjFLPqZ52WewjQTqmlZpqzNoP8nbiYYc3H+l1DshgPzxOxxRb4ml0Us&#10;nzRcYhYoZo3zVtZm+STD9pknZkh3ojRLKA0oZgnaJxQzgRilUEzUD4AdHGyUSnIHyYMmAKMs4ItQ&#10;jFJ32NAR2DdshBxLK+cIxLRkUqHYMOwQbTdVOWiIAcbkfLmcLxsyxCiZlONiUZFcny9tzuChWipJ&#10;GJY5aBAyvvvehGJDUSDPVzJC7mNlg2orO9QQiDl74LLouov8XeLljZ99xuFX3XlyHNpFn6GYr0qh&#10;mK8RtN871lv1SvoWvZFzBGO9BGbeXnjJnSql/QKKiTqk3zbaA62j3bV88ldPFy2nfEan2GgH/DDB&#10;CT/Pc8Oz0LFoi5mCrqwZ6C2bi84Di/H2VCBenQ/+Eor9uhZ/tK7Hn4RiHf8MxT50suQvHO87LVCM&#10;5Y3/Hoq9eW66w76pflCsHxgz3GJGCeVnKEYARdjEskQ51yrnTKfYxz4o9hmMfQ3FFGhZgJfoSzhm&#10;qt95QjEFYmzluD8Us2SKMTif6g+++oMxCwhTGGbONXauNKDYW2nfmVBMRSDWD4rRMUZ4ZUCxTSqF&#10;Yn0wzCIZF/2rsP1/rc9Q7PeXUfhLd56kYr8onexfPqnlke9EHwwZUMziCpO2PxQzd5xkrhhLJ7+G&#10;YnSKGUrGq/bk/woUW4aq8jnIzliI9WunwX+ZL2bI31u+vqPg6zOmD4p5+3pjtO+YDeZHxYHXwGvg&#10;NfD67+P1R0/Ppb96e/FXj6G/9xJUvYRl7E9znKDMAsn+3t3zWeYYwZkB0wz9vZvzLOfM9bgGQdjL&#10;V9rqsWVdnS/rdfXgL/M6fSbp/yXjhoxxXvOPXoK11/hHdzf+o6ytpZqvKZZl9uDNs8f49XIzWutq&#10;8biqCjdzcnAtQT78R4TgtP9iHF0wC7un+2DblNEoHT8KZb5eiB/lgvWiy5VF+B97XuD/+roTv1+8&#10;iGvyYfdS2FLcjVyIq2EzcT14Cm6tGI8H4ZO1vbF8HG4HT8Btc+xB6ETcChyDO8vH4v4KXzwNn4in&#10;YRO07I5QhMDlUfBYzRq74+eBGwQ5S+UP+ZCx+GX1JN29kg6m237yASDAQ8bHaInlg8BRWjpItxaD&#10;4ykNzScEoxvMzxVX5tloSeYPstbDwNF9LiuCKAb7M3tLXVbz7XHf31OhGEsb2fIawiSWIXI3x9sL&#10;KWZ8GTs1MquL8ImlfoRevJ6uLJYushyS19zzc9d7MqyeuzbyPd2WsWuLHBX8cYzh9byeDi86uAjG&#10;KOaLPQr0UlDUPH2knHOU9Tzlmdw0T0whmFzLUkfL14y6Lc91V56D7VVZz4Bg3BXSwQBkpq4vdlU4&#10;RejFfLCWGfKBZIYVWmYRjNmBAfnXWYop8+6ZZa83l3niKkHXQldcWiBf38UeaJrjhLMzbHFhPl1h&#10;rri80A3NcxxxfpY9mlneKOevLmDovkjay/OccWkunWMM+ndUJ9i1+c7av8xsMTk2MsmscF6eqYW7&#10;S8r887Pt0DjdWsX1L8x1lvvaoXaqfHiaSYeYnUKxumm2qJ9mhzrp0zF2erItaiY74PQkB1RPccGh&#10;+R44vmo6GqP8UJ8UjoZ8+XeQk46atEScTo5HTWIcTsZG43RUCA5HLMLepVOxd64v9k4bjV0TnLF7&#10;nAMOSnt0kgtOTnTCaTk+OsVexmywf6wVdo8ejh3eI7BnnB12jHfA9nGOyHQfgXUj/oZVQ/+GiOF/&#10;Q9jIvyHE+jusdhqO9T7O2DzRHVGTRiF+hg/iZ/kierIXEqd4I3P2RGTPn4L8xdNRtGwmSgPnqkts&#10;9yp/7FsXhMNRYTgatxLHktbgRPI6MEz/cMIqdYCxNJLZYdWiYxkbNUuMIfsH441Q/YNx4ZoltmPT&#10;CpSt9kPxyqXID12A3JD5ImlZPhm2CEUr/VC6armqJDJQ5gZjS0QgclYsQXLAXCQuX4Dk8EDEbVyN&#10;xOQExMclIjo2EXGpmYhLyUZsYjbik7KkzUAM3VgJ0qbmqissRrSBOz4mZkmfoCxf3WMsmyQAo+LS&#10;CrExPgubE7KRlleOhKxibEo2do8k4CLoYsC+wrLUfMRlFGmQPsXAfYtDjBBsY1oeojILES1jLL1c&#10;LWusT8nBpnRjfH1yNtbyWbO3iAjGCrCWzrKkHIVidIcReFlKJwnAWD5JSEYIxvPclZJ9iuWTcfkV&#10;yNlGJ9g2bM4sQ1xBlTrAMqsOKAiLZyh/8Q4d5w6SKaV7sDlb3mfRTg3CpwOM/dj8bQrE1A227bBm&#10;hsUX71IQpqWPO48id/dxDdjP2FGNZBnP2XNcYVcq58u4MXZCdBJpLIPceQypBF77TqPoUJ1cdxQp&#10;lYd0jOcLDp5B9u4TCtgIxpgztvVQPcpFJXtPY4vcs0TufejIGZw61oDaEw2oO3kGLbX1uHX2HB42&#10;ncOPFwjFzqHtajO6r7fg9c0LeH/7Aj7RJUYoZu4+aUCxK6ZL7Cr+/uM1/F2h2A11iBGI/SHnf390&#10;CR/uN+PdnXP4cOc83t06h1fX6tF5oQYvzh7HL/XVeHBsD24c2IZLu7aisbwQx/MzsDslFqWb1yI1&#10;LAibCMYWzIff1KmYPdYHkzxGwcfNE57OBGNuWjJJ0SHGoH07BxfYObrC3tK3c4I9Ze8EB7a2PHaU&#10;Y3uFY/a2NrBV55gtPKxsMcrWFj52tphoa4d5VnZYaGePIBt7rLGyx3pbB2ywd0CCjQOyrB2Q6eiA&#10;HAc7FNhYo0LO7ZO1D9s7o5pB/HSMSXve0QkXHJ1x1ckVN+WZb7u446arm+qOiFljD1wYxG8AMZW7&#10;m7FDpQcdZK7Sd8UPHm74UWVAsi/KJwnHPD2MYxOKGaH7ngrBtCRTzhG0cX060QjELOpzi5m6K7ol&#10;7+2qvfxukfd3Rb5ODNm/JLpgLb9/CMWsKFuFYo0jR6Jh5Ag0WHHnSUMEYtyBkmH7p4YbgfvMFdOg&#10;/aEWKDYCR4aNwCFpCcAODGH5owWKDZcxjo/QXSYVeA0dhj1DhvYF6Bt9GScgkzksmdw9eCh2Dhpi&#10;uMRkDWrboGGoEvWHYlvlOsIwusOKRHSIKRATZcq1GYMHI+3775FOffedgrFcuR93pSxjyL6892Py&#10;M3FGvs+EYjfdvXDb01s0Gj96j8Wv48ajlSWUPsbuk92Ur69K4ZiPBYqNUb0c490nhWMc7wfFFIx5&#10;eaFDvs8d8r2lU0yhGF1iDNn3dJGfCRf8wp8V+Vvwh1GOeDbRGb8ukJ+LcB+0xU1VKNazdS7aDyzC&#10;61MBeNkUjFc3wvHufiQ+/LAa739dg0/P1xlB++buk6qOVabTKhLvu2Q+oZgJxj60B6vetxOMmeWT&#10;L4K+AGJvfgtQGQ4xSxmlHPdBsX5gTGTJFNPySQsUExGKcVx3pmR5ZesKE4R9Kd2hkmWTBFia2UXw&#10;ZIAwBV76XlYqCOuDYN+SgjGjTyBm5KrJ16qdigAzzuhg+1eAzALFLOf0PEFYWwTeqiLxtn2VfD0/&#10;u8Q+u8VYwsndMOV7Ifqjd0PfzpR0hGkI/9d6bQAz9jVb7L8CyCzlkwRidIqxTFP1JkYUiz/eUvH4&#10;U0QoRgBGIPbX2yQThPUvkzRdYf2g2F+EYSYU+/Ntiqo/FHvblaQh+4RidIq1/xyD355G4em9Tbhz&#10;dS0uNYWh4XQIThwJxL5dy1BRNhsZqfOxZtVU+C0bj5kzfDGOIfu+LJv0pUPs/+UyatRAqP7Aa+A1&#10;8Prv8/VnT0+dCJRCq14LxPoMxejoUiCloMoCqT7Lcu7znM/i8R+iP7kmYdjLV9J/qdJ7yfV/EoaJ&#10;CMf+7JOMfy2uTehGMEYHWnc3/oM8N8HY/+mVAcT+48tufHrxM55fv4RnJ47jUdU2XM/OxiX54N+w&#10;MgynA5eiev5M7JcP4Dunj8HW6T4oHe+FOC8XpM2Zht/qT+O/vOnE//C6Hf+lpwufbt/CvZwkNATN&#10;xdWwObi7cjZuBPni1gpf3A6eiDuhUzRzzALK6Bq75udlhPBHTsGPK6fgccg4cLfCO36jFLg8CBqj&#10;rVGe544fI8bjh/BxuBvgiTt0cxH2SMudLJ+E+OBJqI86ygil1GlFyCS6TXi2xEVbll4yuF/LFGWd&#10;PkhEoCX3+CF4rEI1wii6qx4FeeOBv6dCMoIs5p6xjK9p2nA9frLcG/eX0VlmgDVey3VYpsh8LwV1&#10;dHbJPej2IhTjmgRUBF8WcNUy21pLE2/S3SbPxXNcg+/FAHMGSOP63ITg9hIPeUY+E91ernJvo5SR&#10;MOyWzLkt828to+tKvhby3ulCUyeYPIeG5RP6LTRcZPwa3JGvB881aWC+AcKaRRdm2Mj7YLkkd5uU&#10;r6G8V4bmU1dZxiii++vSAhdcmOeM5rny4Ww2YZWjgrELBGKLPHDJhGJNsx3kvTIPjC4xZ3kmgi8+&#10;n4tCsZZZ8sFIXWH8njAbTD4YcadJlkiKWDJJsUyyxYRi52bKByZZl+ufm2mP87Mc0TjLHvUz7VA3&#10;3RZ1LKOcSihmizNTrLVfN9UepyfaoWaSg8xxx5Hpzji40FN+7qegfs0y1MaE4eTmUBxbE4jq0MU4&#10;GjgfhxbPxNFZPjgyYzQOTXHDgUlO2D/RXlo7VE9xxInpLjg1zRmnptjjxARrHB1ngwPe8qHGywq7&#10;vW2x1csaBaNGIGuMLdLdrbDe7nuEDiMQG4SVtsOxxtUGG0Y7IX78KCTNGofUuRORNn8SkuaNR+rC&#10;ychcNBV586cif+E0E4jNQknAbJSvmI+q0EXYyyD9DcFaLlkdtxLVias1SP9o0hocio/U3SQPc5fJ&#10;lDU4kLwaR5gflrZex3dvDsHODUGi5di+ng4xfxRFLEKeCcRygucpFMuT+xRELEXZ2uUoXhWoKlkT&#10;JAqW8QBkhfghcfkiRAUuQFxkMOLjYxGfniltKjZGJyKWJZNpeQrFomLTEB2fjoTUXN1xks6wjQrC&#10;crVP0TVGUEanWFRSrqxVqCWV3IWSkCxKlMDA+4wiDdFfHZeupZDsE5IRimnemFzDfDAN0k/N03JK&#10;QjG6yjalG+4vBWNZRViXIvfNKOiDZRtSc7AqIV3GZI5cv1m0QeYTinF3yejcMgVgBGIEYwRfDOC3&#10;uMY4RscY3WE8JhQjTGNYfmrpHgVjBGCxBVXIqDygbjHmhSVs2YGNsj5zwjKrDikE466QUTmVSC3b&#10;L3P2Iql4N1Kk5bnUioNa6siMsBTuIFm2T6FY/r5TWjZJGJYka6UzeH/PCYViBGXxZfIc0s/fX4Os&#10;3SeQs/cUEuX6VAsA23MSmbuP67lkgra9J5EraxKkZcn1mVWHUbj7JMr2n0HFoTpUyDplst7BgzU4&#10;frgW9Scbcb62ES019Zon9uBcI35oOYvfFIo1oft6s0KxD7cvfHaJPbhsQrErX0Cxf5hQ7C+KDrGn&#10;1/D748v49FCuv9eEd3fO4v3tc3h38yxeXa1DZ8spvDh7DL/WH8GTk/tw5/AOXN9XiZbtJThTnIsj&#10;WUnYkxKLog2rkBy2ApsD/bFy0UL4T5+OuePGY9LoMfBy9YQrHWNO7grF6BJTKObkChsHF9jaO4tc&#10;YOfgDHvpE4oRiDnYOMHRzglO9g7mDpW2sLO1g72NHVxG2sLFygaeotHWNvARjbe3xWwbG/jJWKDM&#10;jZBrNlrbIdHKDgkOdkiyt0aq1XDkyfUVNvbYYeeI3faOqJb2lNyj1sEBjQ7yf6ij/J8qz3bN2U2D&#10;+K+LbjGIX8QAfu5MaQFiLKfUkkp1dLngqegHDwOMqWQew/QJutQNZkIxw1lmqA+KyRqEYuoSk/PG&#10;moRwJhRz471d8NDiGBPRLWZAMfk/vg+Kye8bkUIxBWL/CooNQ62KYIxQzNCJEdyBcsQ3oNjIf4Ji&#10;+wcNxYFBw+R4uGaEUXSAEYL1h2K7Bw9REGaAMQOK7Ro0BDu+H4wd0vY5xL4famoIKgdboNgIlMi6&#10;W+R8oahAxvJE2dLPkGstUEzBWD8oxp0pFYrJz8pxK3vU2cnvVwc3XHf2xC13+R082hvPxvqIxuKF&#10;j2/f7pN9UEyOjcB9o3zSgGLe6PX26pNRSiljJhRj4L6G7tMdRigm30+FYiJCseeebvjF00W+3874&#10;iT8v0j71dMCPE5zxC6FYhC/a46ehO2cWXlbOR9eRZX1Q7CWh2INIfPxxNd7/srovU4xQ7FMHgdga&#10;aVepLFDsrUKxMDlHABViisH7Qd+GYr8GqL6AYjz+Cop96RgzyiffP5d1n4fgPeEYg/VZNkmXWCvB&#10;WdC/gWJGyaQFir3vB8Usji+FYmafkIznDAeZMe/bUCxC1jehmAm6PnA3SROMfQHEvgHGDIdYBN7J&#10;GnSJvZOv69sOo3yyv+gco2uMYMyAY5adKS0wiyH8n4GYjr2SMROMMTtMyyf7ZYhRloyxz0CMEC1K&#10;ZexiKe3raPzeB8biTChGEEYolqRQjKWSfXqX2pcZ9o+PpkusD4rRMfZtKPamKxGvOozyyZ4XCWj7&#10;KRq/PtmMJ3c34tblNbh4PhR1p4Jx/FAAdm1bgrLimUhLnouVkZOxbNk4zJo5HuPl84/vOO48OQ5e&#10;Y8fGmB8NB14Dr4HXwOu/vxeA7z52d9f+3tONP3p7VARYqpcG0PqjR8ZNWQDVZ4eZ9LWV+f0lc/6g&#10;9LquPhkATs7zet7DXE/XNK/7Wn90ybN1dhvHMocuM8K1v3q78Xd57r/LM//jVS/+8bIH/+EVHWe/&#10;ofv+dfxQexL3q7bhUnYurkXHo3nVStQELUP14pk4NG8q9s2chNKpE1A2cQLSx4zBoQ1r5QPJQ/wP&#10;77rwj7fd+J/efMD/+fVb+WByC5flA0Zt0GTcj/XDg7DxuL58LO4sn4jHETPwJGI2HoRMw51gOR82&#10;FVf8vPEwbBJ+XM1zU/AodIKW4P0QMRk/rZqGx6HjNZuKrqT7gV74edVkPA0fp9lTdJI9DRunO1g+&#10;DhmjO1cSKN3zJzBzV+hllFM6qyuMLUEZ23v+HlpyycwywiaWKxI+UXSO8bhlphVuaQD9WHC3RjrD&#10;GEh/j1CITjY6tJbKh4kVY3DfzxMXTVcXodwPIb5yD6PEkWvSgcVzLTOsFLRxR0k6ywi9rs43QBZD&#10;5lmueHuZGx4up1uNuWJ0cbHU03COcXfJW3Royf0Ijig6xFhiyB0neT/ei+9J3WwEX3SozTddYSyt&#10;lPV4P5ZI3uL7Imwy12qZaY0WOq6mW6kuyfPR4UYQ+JAgT97T1YXOGqZPEGbkgjHHyxmXF9AN5o6W&#10;uc5omGmHc4RU81wUil2YJ5rrgsvz5X6LPOX7NwpXFrjjEsfk2muy1tUFPG/sKnlFnu2aPP9l+Zq0&#10;sFxT3jf7V2XuRXnOZtG5OXaomzES9fLM5wjGZturzs5i66Bt/QxbnCEQm2atMKxmihVOE4pNt0ft&#10;dAecnCwfNibZ4NR0Zxyb7oSjM6Sd5Y4TC7xwcsEYHJ85GidnjcaxyS6oHm+P4xPlmkmOODHJCccn&#10;O+LoZAdUT7bH0al2qJnqIHKU9UUsmRwzEgdHfY9Do4fgsI8NqsbYItV5MDbY/w2RDt8hwuF7RDgN&#10;wWr3kYgd54p4HzdkTPJG7swJyJ07CfmLpqFwyQzkL52JQv/ZmhlGFQfMVRXIOUKxshULUB68EDsZ&#10;qL9hBfZtDMb+qFAN1Ge55LGUtbqb5KGkVTigYGwVjiSvRXXSWhyIleO4ldgfE4GqNQEoX7kMVeuk&#10;Xe2HLeGLkbtiPnJWEIYtQUHYMhFdY0tQGL4MJSsDURQZgLLIQJSuXoG8Vf7ICFuE5PAAbFrhj42R&#10;oUhKSkBCSiqSMnKQkJGLuJQszQ0jFEtIp/srC3HScrfJpOxibJJjZokRihmusRysjUnFyk0JMm44&#10;xzRjLClXA/aTMksQlZKnZZMxInWLJeVgnZZAZmJDUhaiUvN0t0qKmWOaLyZjRmC+kSkWw/JLGWO5&#10;ZGxOMaIzChSAsWxygzxDlB4XGI4xeYZN6QWIz9uqsGuDPAfzw+gUIwRj2SThGLPG4gq2Ir6gXM/R&#10;OZa4ZRtSincirWyPjBUjoXCbgjHmiRGCxeRVIL5ou/ZTSnYrHGOofrL0WSJJEMYSxahc7nhJMMaQ&#10;/X3qHIuna6xoh+4wSThGWBVfvBup5fuRt5tlj8dRdKgWSXLMLLHsXUeRsYOg7ATSth9Bkoxl7Tmp&#10;wKvwcB1S5T4J5QeRufuUwjC6xnL3n0aKzM2g82znUWTLWP6BWl1bd62sPIxtB+ux+0gj9h6sxcGD&#10;p3Hs0Cmcqj6N5jNncbmuAbcaG/DwfCN+aG7Ebxcb0HblnAnFWvD+Dp1iF/H7vQv9nGJX8JdCsata&#10;Okn99fSawjCWTP4h5z89vISP9w0o9v7OOYVib2804uWVM+i+eBpt5wnFDuPHmgN4dHwP7hzajqt7&#10;tqKpqhBnSnJxMCMB2xI2oWDjGiSHBWGD3xJEzpsLv6lTMNfXF5NGe8Hb1R0ejq5wtXeFo62zlks6&#10;yLGNrSOsbRxgy5JJGXOSMQeCMbrE1ClmuMacVDJubQt7usWsbGE30lpkBSdra7jb2MBLNM5qJKZb&#10;WWGenQ2WO9gjxNYOK2Xuejs7xNnZI8nGDpkylufggC2yTqWst8veAQecXHDMXv5fcnBEvfSbnF1x&#10;yUnkLP+/u8j/2a6uuGHCMTrGHroZOWOP3N3xWGVxjZkwTOWKH+T4R4quMbrDTCj2A+GXKcM1xpJL&#10;Yw7h2A+W8km551NXF0NuRtnmY3mGh87ye41B+2b55B15zhvynq7Ke7ws79VwisnvIyv5fSRfD8Kx&#10;JpZP9kGxEZ+h2PDhqKFGjFAodkraE8NHfC6hFB0Zauw0uX/wEEMEYtTgodg7aEifdGyo6QYbMlTd&#10;YHtkzHCHDVftHjoMO4cMMWCYQjEDiG0jFLNIrmHZZInMKxo8GAWifLZyLYGX5oiJ0r8bJCIUG4RU&#10;EVuWUubKuluGDsFWea8H5PvPnSdr5ft71kF+B8rP2HU3D9zz8sJPY8biFwsU8zWcYl2iTvm57fTx&#10;QZeo25IpNtYb3QrAmCHmpRCsR4P3qVHo9iIM+xy43+lJMOapQMwCxV54uqtTTKGYh/x95OGCR57W&#10;+MGEYj+v9EVr3BR0587Gy8oF6D7qj96TfnhzboX8Gw/H28cr8fHHNfj4y2p8Uii2Fn90rMPvCsTW&#10;gC4rDYTvJjiKxPvOcIViqo4QU4Zj7N9CMelTb34NxOtfvoZiBhj7l1BM9FH0gaKDTKHYCgVzfTDM&#10;zBdTmXDMAFmmU4zvgbBLIRjhV38o9hma6XE/IEZp+SRdYjxH4NYuaotQEYopGCMUY7mkCcP6jvtB&#10;sTcKxUwwxufqMADY11CM6g/FNHzfIhOK9UmzxEzQ1ecS+xKGfS3Ltf3B2p+vow04Rij2mlDMAGJ/&#10;soTyfaIoyYBiImOXSQOK/fVOZLYGJDPHTFCmwEzLJ9P6oNi7HqN08nWHEbTf05qA1p+i8NPjjXh0&#10;Zx1uXF6F5sZw1JwIRvXBAOzavhRbCucgJXEu1q2ZrU6xaVO8MX6cN8aN94W3t/dU82PhwGvgNfAa&#10;eP33/frQ2XntY3e3/PIQ9fTILw5Rb6/R9pNCLsIzmWfR719J1+ju6tPvX4jX8HpZj/O7TJnX9h1/&#10;rU7zOn0GC6yzgLZuBWR/yXP9/WUP/uOrLrz76SmeNZ7B3fIKtKSn48KmaNRFROJ4oD+OLF6IQ/Pm&#10;Y9+Mudg9cza2+E5A3oyZeHLkEP7H3g78x9cd8suuHf+5x9gs4D/3tuLThUbcyUrC+XXBuBexEFdW&#10;TMc10fWgibgXPAm3g8bjNkP4QybhWqAP7q4YjyeR0+TceNxbMU7LKZ+ET8LTCJkbMFrL+egWexrq&#10;ix8jJuD+ci8FYncC5A/xyIl4uGKMOqLuMreLrYw/DPLSMkqFYUsMKKZOMZYSmpDJgGbOWqr4OMhb&#10;YRqBFYEYnVl0ebE08rE8AyHYlTl26hZj6SIhGJ1f3LlRd3YkwJlrgwuzrHCfWWhyzQ0Zt5Qz3mA5&#10;olx/YZa1AiuWU6pzbLa1zHNWoMcSUTq9uKskHWEM0FcQt4hllvZajskMMa7L/DCG3F+SNW8uIsxz&#10;l3U99D50flFaRrnASfPFCMJYUmkRM8F010juBDlNPnCwRFJ3d2RQv4PcQ77m8h4NseTUA7e446V8&#10;Ly73C7RvmmOvgOoigdYidy2TpDvsvKiFMGwBgZiLzHXFxbnMFuP1DN13wyUFZc6aAXZZJV+j+QzJ&#10;ZzaYfK1EhGQ8bp5lY4g7S8rz8Z4NM21QO00+HMnX9Ky8l0Z5dqo/FGucaYf66YRiBhirNaHYmel2&#10;qOVOlFPtVMcn2+PYZDvV0akOOKaQzAUnprni1DQXnJzsgBOTbHGKkjl0gnEHy+Ny7TFqii1OyrmT&#10;ss5hX2vs8xqB3Z7DsGP0MFS4DUGZ2zDkiWLtvsMqq79hpd0gRI2yRdIEd6ROGS3yQs6McSiePxXF&#10;C6ehaNF0lAbMQcWKBQq9SpbPQ3HgXG3LQxYpBCsNnIdSHku/PHQRtq/0w75Nwdi/ORQHY8JxKC4S&#10;h+NX6k6ThxJXqhuMJZKqhFU4FL9K+quwLyZCd5ksX+WH0oglKI2k5I/C8MXID16APBFBWFGEH7ZE&#10;+qNYFYDSVYEoCpd5IaKI5UgJWoyEwEVIjAhG8oY1SE6IRmJyEmISk5GUno2kzHwkpOchJjkTmzRU&#10;n6Cs0MgLkz4VowArB9EmECMYIwwLWxeDlZsTEZWUhbjUfA3Wp1MsJbsM8ZlbdNfJ9TLGPhUlcxRs&#10;peUiMbdE1iuQ9fIRQzeZ3JN5YpuZASYtAVc018gywBizwwjBWCpJp9j6lOy+Y7Ysr9wg8xJZHpld&#10;ogBsTXKugjG6xQjDLDtSRsk1iVsqEZe/FXFaTlmG2LwKZGzdp218PkP0q5BUtAMpJbsQX7hNRVjG&#10;XSm5gyTLKBPkfOKWXeoMy9txTNZiyH6VQrHk0r3q1EqvPIiEkt26uyTzw/L2nNA2tdwoo0ySe2p4&#10;/s6jSNvOjLDDSNy6F1m7jqlrLFnWSOX4zmMoOXoWuftrZN5R5OyRdtsRBWMFh+qQKW26XJPEssnd&#10;x1EoY3SiFew9iZztR1Ak11Ttq8H+w2dw7GgdThypwWmFYg24Ut+A22cb8LipEc9aGvH8YgM6rp5H&#10;741mvLl1AR/6QzHmiT26jL+eXFUgRhD29x+uqxSKmUDsD5nz6f4FfLzXjA93z8sa5/D+1lm8uV6P&#10;3ss16LpwEu1Nx/C88Qh+qTuMH07tx4OjO3FzfwUu7ijGuYoCnMhPw770BJTHbkTWmggkhCzHJr+l&#10;CJs7R0sp54yfgMneY+Dt4g5PB1e42DnD2d5Zw/XtbB0ViNkRinHMwcUAZtI3ZITwO6pzzFFaO5G9&#10;tvY2Nio6yJxF7rbW8LIeifE2VphuZ4NFdnZYJudXWNsgQvob5JrN0k+SNs3eATnWtigRVdg7YpeD&#10;Ew7LPY7YOeG0qMHBGS1y3xYH+f/Z0RFXnZ1xk24xN/ldoXljhu6zpNLVVeSCBy4ueGg6up58VUZJ&#10;OEbYxTwxLY9UOGZIc8Y85ZyWW9JFxvkiN2aWUS7Sl/VMKPaIUEzudc/5c6bYbSdH3DShmMUtdlHe&#10;+wUba7RQ8r4Jxc6NHKluMeaK1Y0kGBuhTjECMUMjtYTy5HAjW+zosKGoFh0ZzoD9oTgwhOCLGgoN&#10;1CfwGjy0T3osohtM88IGDxEN1bJJtpYdJnfI9dR2Ob99kAHEqkwYZgFizBErFhWKCkT5otyhQ5Et&#10;12iOmEKxwarU7wcjZdAgpIoyBw3W3SiL5Xkr5OfhgHyPufNkjb0Tzsn39ZKTG264e+K+CcV+8/FB&#10;m+94tIu6xk1AN9uxJgxjptg4ZouJCMZ8WCppEYP3RxvyHoUeLxFBmazbPdpQ52ijdNJSPtkq32u6&#10;xX7ycMEzN3s8k5+Tp952+HGiC35d6I5fVn2GYr0V89FV7YeXp/3x9nyw/BuPMKHYanzU8sk1+L2V&#10;UGytCcUIZwxA9KmHIGklPnRFqD52heMjHWOdofjYEYyPhGJtzBgzoFiftFRS7qetBYoZbX+9NfWe&#10;mWJ9JZSEYKH48FzuIX2qzy3WFizPFyr6DMY+0rFl2ZXSLKFUoGWBWibYUpk7SlrcYX3llHLOyBOz&#10;HBtjvFbLJwnF5Pj3DkMWSGbJCzNgmJEfZrjIzHGRlk/KOJ1i7zsI2yylk2y/kp6j1igg69ud0gK3&#10;TLDVJ5ZVfj1mEUGY5Tr2OUZnmQWKqcMsWlqL4vDHG+aJEYYlmFCMuWKEYZ+B2L+UCcT+eseQfdFb&#10;Q3+8ScPHVyl4252It10EY0l42Z6AnrZEtP4cjR8fbsSD22tx49JKhWInmSe2dyl2bFusUCwpfg5W&#10;Rc7AkkW+mDrJCz5jvP6fY8eOjTY/Cg68Bl4Dr4HXwIuvd93d1QRjH7t7VIRjn3oIyfpLxnpFMo/6&#10;2N1lqMuU5fgLdco5i+S4i9caa7Bvka7J9l9J78ln68YHESGbAca68UcvZUAzOsn+IffsuHYZdyrK&#10;0ZSegnOxUTi2MhQHApZg/+KF2LdgCfbMXYbtk2eidPpsNBUX4vcfH+M/vezAP151yC+0Lt0s4FNv&#10;J/5iKWX7T/jH7Ue4VVCMs35LcGdlAG6GzMWN5RNwc/kY3Arywf3wyQrFbgYRjk3Ek5XTcd3PG7eX&#10;++ARg/gjJuNByDhcW+KOW37yB3jEBAVi9wIJyVy0ZPJJqC9+CB+PO/6euLbISaESXWOqFYZzjCWB&#10;FGGZlghKq/laZntziQHFWOLI84RehEB0ixEmXZtjp0DsNgHXXDuFTYReCsHm2OrY3aXuWh55baF8&#10;+Jhro3CN5YsKrUTXF/IeLJU0IBmB2dMVY9VBxjJMusPuEsjJ81xZIB8K5BlY6kgop+vL81N0d7EU&#10;8rbcj9CK6zJvi+1VOqsoE4ppn1BMjm8uZkYYg+ztNSy/ZZZ8sJg2HOemjkDTdCsV16EYbn/XbzTu&#10;EQT6j1YQxvfCZ78k5y+KCMVYttgyzwlnZ7Fs0R4t851xcYGrjLkoFGtmKaT8gUyXGJ1jmilGZ5i0&#10;BGR0jRnijpROYEA+xfWb5Wt+nu6vGVZy7CDXOII7TFIM5r8w10FLJnnvc/L1pc7PMVxi56Q9zxLK&#10;2Y5y3kEzxeqn2yoYs8CxMyyhJBSbZocaarq9jDnJmBPqZjijdoaLjLng9HRnkSNOTZMPI1PtUTvV&#10;DqcnW+MUNUU01QYnZL3j0h6bYoPqCTbYN2YEto8aikrP4agcbYV8DxukOw5Dkt1gJDkOQYLzMMS7&#10;jUDmODfkTx2D4tkTUDxvMvJnjUfpoumo9JuL8mWzUeo3G5XBC7E9Yim2Ry4zQJioMmyJodDFhqRf&#10;EbYYVRHLUClzd64JwJ6NK3CYwfp0hCWu6oNiDM8/lLgaB+JXYa+c3xsdgX0xkdixYQUq5LqK1QEo&#10;CV+CghXzUCxrFku/iDBMVCDaou4wA4ZRJasCUBTB+YuRtcIfMf5LEbciGCnr1yMrMRFpqSlISk9H&#10;fEo64pIykJjBbLAcxKXmYn1MCqISs5CSU6JQjA6xNdEpiM8oVFlcYnSRsV21ORGro5KwOSlLz29K&#10;zDZD9rcgMbsEKXlbsTYuA+vjMzU7LDW/HEn5ZdickqfALDqtEAlZpYhJL8IGlmDmlCI+twwxWcVa&#10;CrmZLjMeZxYpFKNjjGWUdJJtSstTlxiD9+NzSxAlc1hqGSf3JBCLNoP2CcYsLjFmiK2X/kZZO6Gw&#10;AolFVeAukpsyi7EhrUgBWPKWnQq+YnLL5ZoydY/RGcYx7jbJ8Yzy/Ugr36d5YgRjBGGZFYeQXnFQ&#10;d5lkG1e4A6lb9yN7e7W6wgjJWGKZs/MYMioP6S6RaZUHEVWwDVk7jyJv30kFY3SKJcnamTIvb38N&#10;MnYdR9qOaqRUHdaSyS2HG5C7rwYFB+qRWnUEyZWHkXfgDLL3nlKHWNpOmS/X0kHGQP7iAzUo3HsS&#10;RfIcFXtOYO/B0zh5vB5nTtaj7kSNCcXqcedsPZ40N+Cnlka8uNSIzqvn8fIGw/ENKPb7V1Ds70+u&#10;4u90iX0Div0u539/eBEf77Xgw90mBWIfbp/F+5uNeHOtDr2XTisU62w+jrbzR/GisRo/1x7Ak+O7&#10;cedQFa7uLkXLtiLUl+bgZGE6dqfGoiR6PXLXRSI5dAU2LFuM8HlzsGzaNMydMAETR3lhjKsHPByc&#10;4WrvDCeRva3hENMsMRH7dJDZc4xzpK/uMTlnZ+0AB1uWUpq7UxKMUXa2Kkdba7jajMRoGyuMtbPW&#10;HSpnW9tgiShAzofa2CDC2hob5Zpoe3skWdsqGCu0d0SZrLvHxgn75T7VNvL/lrRnCcUc5f9ZR2dc&#10;El2TPnenpOgYu01I5uqKewRUovvOzgrGmDlGMPZU3WLG7pR0kFHqFhv1NRSjQ4xATM7rfBOicQ3R&#10;j5QeuxlQzJnZYs647yK/t00oxt0nv4Bioou2tiIjcL+ZUEze+zkzaL/B1Gcw9hUUG2bZhdKAYtXD&#10;hykYOziUYIzwi1DMgGD9RTC2V6SOMDkmFNsp2i3zLUDMAsW2iwjDNEfMdIhVyDVUmZyjS2yLCcQU&#10;ihGISUvolcGdJmXd9O+HII1A7PtBSB40CCmDB8m5QciW8wrF5D0ekPdOKFbr4IQmJzdccfHATQ/u&#10;PundB8U6fekOM4BYj884dI+RMTnXPmYMusaORTfLJ31NmVBMd50c4/UZinmPNssqvf8lFKNTTEso&#10;3V3xzNWAYj942+PHyW74bZEnflk17iso5o9XtYF41xyCN7cj8eYbUOz3jrUGEOsPxbpZckhgFKH6&#10;1B0pf9sSjIUqEFOn2BdQjOWSdIf9MxR782+gmIbtfwXFPlpkKaFsM/SxQ8ZMMPapwwjY1+B9SsP2&#10;5XlN/Ssopu+vT+Z80yWm7rF/AcXoPPud5xSMURYwZsgos7SIxyJdwyjp/GCBYn3w60upY0z7n3PG&#10;CMU+9q7vK4P8Jhzrpz9ebhJJnyCMc3v+HRSz5IpZXGLceTJR9N8KxYySyb+/SzNkhuxr0P6bVHx8&#10;lWxCsSS87kxEr8UpplBsA+7fWovrfVAsEAf2LMb2qgUoLpqDxLhZCA+ZjEULxmLSeE/4jHZbaH4E&#10;HHgNvAZeA6+BV//X+87O2++6e/7jhy6Cpx687+4Sdao+SP9fyTLnS3Fc1NmBd1QH204Rx2R9ucd7&#10;7Yt4v/7HX0juTXVJ39RbAjZCOgI6qh+443PTNfbp12d4evQwTqcnoiF2A06uXIETK/xwOigABxYt&#10;RcW0eahc5IeLhUV4/8Mj/Nndir+/7MJfone97fhD3sOH3g68f90h4234T90v8fH2XdxMTsDlsED8&#10;uG45HgVNVWfYTWaKRU7FnZCJuBU0Do9WzcCTNbNwZdlo3AzywbO1M/HD6um4t2IsbizzwKPQcfhp&#10;1WQ8CPLGDQKaJa4KxH5aNQmPQ3z0mLCIIOdJiK8G9TP3ipCMu1cSjhE6MWOLcxnMryIoEzGbTAPo&#10;5RzzugjE6OZivpbuJrncS8d198alrgrFeMzwewKwn8LH40mwPOsSZ9xa5mrAOFmTJZ8MpbeUft5h&#10;yaMcE1wRjtGpxfB6lk3yuQj2CMUuz7dXYKfON7nP/UB5dnlezlMnmTwH19FdGGUd3ZRA7sG8r2sL&#10;DEDGkHqdM8de87h4H5ZGNs80csKapo/UMV5H8HWXGW7y9buzzFPeA5+dbi5HXJxD0McdHengkmNp&#10;L9LRtdAVzfPoCLNHE8sZCbPkuJmZYqKmufJhbL6LtDI2R66dL1+LRR5aXmmUUzJ/jAH8bpo1xjD+&#10;C7KukUtGMGavgIx9lmdeIZSTe5+X91I3ZTjqpo5Ao/Qb5D3QLVY3TT4gzbTB2VmGM6x2ysg+p1gD&#10;d6Hsk52ZNWbfB8bOzLCX6x3kOic57yxyQd10ZwOUyXjtVDk/Xc5Lv2ayDU5PtsLpqQRj8kFlsjWq&#10;J47EwfEjsNt7OMpcv0fZqOEo8bZGpssQrBv2N2yyGYoENxukeTshf6InSqePReXcSahaMBVVi6Zj&#10;m98cbPOfix1BC7ArZDF2hS/FLu4gScAl/252rvLHDjlmu3O1P6rCl6CCQEzabRHL+oDY1rDFqIhY&#10;gp1r5Q+76DAtnzwo2h8Tjv2xDM+XNi5SRCi2ErujwrF9Ywi2ytpbZe2ylf4opDMsaB62yFqlsm5p&#10;uJ+KYGxL2FKURsq81YEokblFkctQtDoABWEBSF4RiPjISKRujkFafDLSktMRK21CWiZSMvOQmJKN&#10;uNQcRCVmIDmrSHeZjE7K0XywWAKm9AKsjkrWlrtNEoptSsxUCBZLKCXt+vh0rIlJQVwG3WWF2JiQ&#10;JeN5iJV+End9lJallBsTs7WMMoP5XVklCsLiMksQn12G2MxirE/MQayMx+eUIS7X0KbUfMTnEpSV&#10;6g6TLJNcJyIEo0OMoIzB+zwXn1eqsCyaIf3MLCN0k7U2SEswRll2oVRoJudicpktVqXusHWp3IGy&#10;Ut1h6czyKtmNTfJ8KaW7dQdKtgza3yzPS0CWUrYHmZVG0D5LJukWU2dYxQFkbTuC2ILtCsEUgJUf&#10;0DZhixm0X3EQ6XKcu+uYushSZMyy22TB/lPI3FGtpZMZhGR7TuqOkwzTT99ejYIDdariw40yXifj&#10;1cjYdQLp3G3ywBkUHK5XpxidZSyfLD1Uh60yVnnwNKr2ncSOPUdx5OAJ1J84g7Mnz+DimXpcravD&#10;3cYzeNpUj18u1KP1cgO6rp3Dq5tNeHe7BR/vtCgQo/58eAl/Pb5iADFL2aRZOkmHGIHYpwcmELtz&#10;Hu8Jw2414v3NBry7UY83V8/g5eUa9F46he4LJ9DZdBRtZ6vxa91B/HhyDx5Ub8fNfVtxZVcxmqsK&#10;UF+Wg+rcZAVj5THrkbs6HAkr/LF+6UKEzJ2NZdOnYva4cZjiPQY+bh7wdHSBq70LnEVOmjPmbIAx&#10;tg7OhnuMwEyOHQnFZIxB/DY29rC1dZB5DtLa9snOjnlj1nAQuRCOibxFE+TcDFs7zLGzwWIbG/iJ&#10;QmxtEG5vh402tkiyszdcY7b22GrjiCoHJ+yR+x6Se522c0a9gwsa5RmapL0oz3zVSX5POLvguotZ&#10;Tili1thdurfc3EXyO1DGKMMx5qYh/H2llSydVLlr+6MCMcIyVzzjboRybLjL6Cxj+aWMyXUKy9xl&#10;HROKPTCh2D1nJ4ViNx3scYO7T4ouy3u7ZGeHC/I1uSDvtdnG2H2yydoG56RttLZCvTV3oDShmMiA&#10;YiP/jVNMNGKousUODh2C/aJ9Q/qVUYr2DTag2B4Rd5TUMsnBLJNkieRg7B42AruGjsDOocNNZ9jQ&#10;vkD9CumXi7bKdQYQG6pAjC7jkEPpAAD/9ElEQVSxPOnnDR2qLrGMwYOQPmgQ0kTpsnaqiEAsSZQ4&#10;6Hsk8bwoS86zfLLcagT2y/s+KT9P9c7yu9PFA1ddPQ0oRqeYtwHFOnwnKBjr8hmPbp9x6Bnrq26x&#10;zrFjZcyAYiyd7B7j1QfF6BQjFLOAMaPPzLHPUKxjFMsnPdE+2hOtJhT7Tb6nv8rPxm8eLvhJvreP&#10;PG3w01QPtC71wvN1E9GROB0vC+bh1bZF6D0WiNdnluPDhTC8vh2BV48i8OFZPyjWZkAxBWIUAZGK&#10;sGil/J26Er+rLFCMLi0TihGIKRQjDDNklE9+BcUIv35bbug5ZSmbNKSlkwrFCMEIw0zQRWnAvyH2&#10;v4Zif3TIc7UzBJ+llByTZ+1a/QUgI/D6YEqBVz/1zTHF63QNqnNV3zp9kIx9ixR2ydhX433rKXQj&#10;DDOA2Md/B8Wo7jXymWCNfF6Q70fPOtWHbkPMDNPcMBOO9YdhFlmglx73UgYc0+NvQDHVm1gRA/YT&#10;DBGKqWPMAsW+BcL660soZtl58p+gWGciXrUnoPtFnCheyyfpFLt3cy2uXohEy1mWTwbh0D75u6py&#10;LoqLZiE+dgZCV0zEgnlj/pcZUz3Xmh/9Bl4Dr4HXwGvg9a3X244O97cdnX+87eyS/3Q78LbLok68&#10;6zbFvurz+Ted7aq3qn7XSf9Nh0Wdqrcdsjb77aZ0zBgnNOsvY7xd+h16Tz7HGxHh2Bdwjsd8pp4O&#10;fOhpx1+97Xh59xbO7arEkZho7A0Pw94VQdjp749doRE4FpuIG4cP4eOPT+UXa6v8cpTrujvkjxZ5&#10;/pft+CTtB9H7l53yC9CAZf/okfvevIxbBVloWhWEOyGLcDWAYIxh+5N1J8q7IePxePUsBWPMF7u5&#10;YhyerZ+NRxFTcCvQC7dZNhkxEU/Cx+PGMjfcJLRaMUazxQjG6BwjKCN0ehzsA2ZeGe4mdx3j7pX3&#10;l3vjNqHXMne9no6sW35uCrAUPEmfu0CyZJFlkyylVOhF19gy+eM/xEePWebIvK57dIpJe3menZYl&#10;MkOMLq4Lc61xZaGDArFrcswMrIssgVzI8kW5t+jSXO66aOyuSPcVyxGpm3w20XVZ7+oi+ZBAd5is&#10;w1LHy/PtcFXWvbqQWVuGk4wwjCIAu7HETc5xJ0e6wbhjJIPobc1Aels0zbQxQutF6ggjmFvgLGvL&#10;+ycI8xslXxvmfPE9Gc4sOrQIppoVihFqyfuTPh1iLJWkK0yD7WW9Frlvi6zXB8Xmu0hLyQcxusbo&#10;BpPjSwsIv1z1mKBMpfNEDOeX9ek6I2g7P8sIzz8rz36OUI/3kec/O8sGDdOt1CV2fi7hljXOsIRy&#10;hnxQkrGz8p4JvwjGDCD2NRQz1DjTQcFY3Qyu4Sgtj53QMMtZ1nE1NNMFDdPkQ+VUGWc7xRG1E+1R&#10;M8UWp81yyerx1tg/Zhh2jZYPRR5DUOI+BPkew5HiMgQx9t8jxmEE0rydkTvFGwUzfFE6azzKZ03A&#10;7qWzsC9wHvatWIjdwYsMGMag/Mhl2Lc6APvWLcf+DSuwe30g9qxdjn3rg1S71wSqc4xgjC4xArEq&#10;OS5ZMR9Fy+dia9giVK1ahl3rl2P3xhXYxeB8XrchWI5DsDcmAntiI7Fjcxgq1wWhNNIPW2SdLeFL&#10;URS6GAXBC7QlECuL8ENZuB+2hvujNJyAjFBMxugoW+mHwsilyFm9AlmRwUhesxIp8XFIS01DSko2&#10;kkSb41MRk5KFpPQ8pKblIzYlB5sTMpCUWSjaIsd5iCZASslFIssYE7O0fJKQzALCWDoZlZyNTdLf&#10;mJiJ1dHJiJHzCTpf1ks2IBiBGB1jaQUVmim2ISEbWcU7kLllB5JyyxGdvgWb04qkX4GYDJZKliA6&#10;sxix2aVIyC9HVEaRlk9yZ8nEvFI5V4ANqbkKwaKzChWC6W6U8lxxuaWIzSlBjIhB+2tZlkmXmQnB&#10;VsvYJnl/DNQ3dp6U8UyZL/dO2rJTHWDqBMspR2LhdmSU79PjxKLt4O6TdJRlVh4wSih1F8rt0u7S&#10;TLHELbuRUrpPQ/UJvugOY0soRiBGlxh3pUw2j1lembJ1H3J3HdcSSu5Amb6dO0geQt7eEwrIdAdK&#10;nlMQVoMcZoPtPIb8fTXI3nUSRQfrsfV4C/L2n0GmHKduP4bMPaeQf7geOftPI0+uydt7EsUHalF2&#10;6AwqD57CjoOnsWtPNQ7uPYKaIydx9sRpzRO7Vn8G9xpr8cP5M/ilpQ5tlxrQTSh2ownvbjXj4+1m&#10;/H73ayh2Df8wYVh/h5glR+zj3aZ+QKxe9ebaGby+UqN6SSjWcgzt546g41w1XtQfws81+/D0+E7c&#10;P1SJm/vKcHnXFjRV5aOmOBNHc1OwK3Eztm5ei+yVoUgIDsB6vyUIXzgPfjOmYcHkSZg6ZgzGuhKM&#10;ucLD0Q0uDq5aIkkoZietjYMTbOwcDReZHFN29k6wFdlYW6CYo7R2fVCMjjE7Gxstp3SgrK3hZGsF&#10;T1sb+MgxSyqnWVthrvQXSbtUxkOtrLHRxg5Rcm2CnR2ybeyRb++AcrnPDtF+uf9RGweclOeqd3TB&#10;eScXtDg54aLoirMzrrq44IbolrMLbotYSskg/vsyRseYBYo98TDzxugA8/TAY8IuhWLun6EYgZgJ&#10;xfqDMarPQWaBYlzfyVnLJ++7OGueGKHY9X5Q7KK8nxYCMVsLEDN0zuYzFOvvElONHKliphih2HEz&#10;U+yousSG4LDo0LAhOCgyoNjgvrJJS6bY11CM7fZBg1U7hxg7TDI/zABi8v++XFMhrQIxEYFYqciA&#10;YkNRIGKGWI4oe+hQBV4EYiyTTBs8GCmDhyCZQOz775GgUOx7GR+ETFGJPHe51UiFYifkZ6aO3z8X&#10;d3WKsXzy3ujR+Ml7jEKx1nHj0SZiCWWH7zh0jRuHblFf+aSvTx8UezmWbjEjWF/dYWO9DBGKeXPc&#10;gGJdo/pBMRFLJy1Q7Ll8L1/I95VQ7KGHDZ5N8USb/A3Xun4yOpNm4lXhfLzethgvjweqU+z9hTC8&#10;uhWBlw8NKMY8sU8vmCnGPLG18nflGoU234Ji6hKjvnaKEYhppth/AxT7AowZ/T4oZgFi/aCYArGO&#10;L6GYUT4Zjk/tEfhEEMawfWk/8rhDnrufLKDqvdka+gbIkrm8tg+ImdL1OOdbUOzfyAjzZ/9/HRR7&#10;Z0rBWM9aU+vk2ARjCsn6ucaYI9YPiCkU+4b6zn8Fxf56E40/VbFglhh3nmQJpWaKfQ3FPnwNwr5S&#10;//LJfwHFmCn2si0eXc9jRXF4wUyxR1G4f3MdrjRHoKkhFKflZ/XAXvkbqmI2CgumITZqqgHFFoyJ&#10;MD/yDbwGXgOvgdfA67/2etXa/n973dGB152G3ij4MvS6s/1LdbTjVUcbXqpaVTx+1dkm52S+6FW7&#10;zFFJv61T/jNvF8l8aV+18bzME/WBMlMce93eZkC1ThmjFIx9Cd4MteNN9wu87W2XXxqt+LPjBX67&#10;dxMXqo/iaMlWnCguRfP+fbh/sRmtP/8oaz3HO5nT2/aL/ILslOvluVt/w6seQrJ2+QXcjvcK2Vj2&#10;ybU75A+aVry5fxtXSwpxTj5c3AxaiKv+M3DNfyLuhU7Gk1XTcC9yGu6GT8W1AB/cCh4vYzNwO3gc&#10;rhPWBHrjcfgE3Asag6uL5Y/3ZfKHePh4LaVk//oSV9XT0PH4KXKyOp8YBP842BdPwsaJfBX8EBzd&#10;8vPQUsvrS5zlWD4MLHVRgMVw/isEXIuMXSHpFKMLjJleLI2ka4wlidy5kfCLUExzueYYwfWEV3R2&#10;Nc0eiQtzbeVZRyvcuiDzryxwVjEr69oiPhuzs1jmyF0cWWbpoTtr3pD73JD7XGbp5EJHhWrcGdIA&#10;YfZyLB9iFjrgkjzTFZnD96jQba69inlbzOAicGsmMNLsLZk7n+u4qvPrpogtYRj7hHTcxMAC5lpk&#10;Pq8hFGuRZz9HIDXTVt6HvHdCsFl2KgIxZnY1zrBDE51cst4lWa9lgYscO6suLnQ34RdLLUXS8rhp&#10;Nt1ejjg3y0Glu1TOcVJHGZ1d6vaaLevKezor74FlkizTZIYYwRghHGHYudm2qrPynilmiTXIfKpx&#10;BmEaXWIco3OMkMyAYfVmtpjhGJP3IM9yVp6pVubXznTAGTlumOOCxjlu8jxuaJzqisbpbmiY6oIz&#10;k51QM9ERNZPtcXqSHY5PsMWhsVbY7TkU29zlg5HnMJSMGoEUx++x0fo7JHnZoWSqN8pm+mLL7HHY&#10;On8Kdi6biz2inctmYf+KhTgY4YcDqwJweN0KHFobhMPrg3Fo4woc3BSMg1Eh2LeJ/RAcjgrDgY3B&#10;2LM2ALtFdIxVsHSSrrHwpcj3n4VcvxnYsnwuykIXKBjbvi5QFICKVX7YGrkUFSv9ULl2OUpWLkN2&#10;0DzkLqfmoyBkUZ9KVxqOsa0rA1AWIW24KMwf5exHyjryvKWr/FEsaxbIeimRwUhdGY7MuGikZaQi&#10;PiMdKZkFSCBASshAfHoe4lNzkZBMp1geNicYmWDxaQXSFiAmxcgQY3g+yyIJyLjbZHJOMRIy6fzi&#10;7pMGHNssa1CEYjHMAZPrNyfnYh1LJgnZtGyyQjPFuOtkWl4F0gqrFIqtT+Ruk4VILdiG5PxKJMjY&#10;plRZP6MYsXSMZZdqKeUmutYIxvINxxhhGOFYQl5pX/B+TNYWzSJLKKjAZrnXGoK5jC0apJ9UvF3L&#10;JgnFCMToDuNOk5uzSmVOCVK4U2TxLhXdYeoQK96ppZSppbsQK89Gh1g2M8DMQH6CsqiccgVc6VsP&#10;yNh+ROdVqUMsZ8dRpMh4oqxLIBZfuFND9+kQy952RM/FydoEYnSFZe06inSG6pfvR9bOamTvOY7M&#10;XceQtr0aSZWHkL37BIpYOnmoHoX7zyC18gjy99ai+Mg5Vf4BZoqdMsL3955C3sFalJ9slvl1milW&#10;tO8USvdUY3d1LQ5X16D64DHUHDmOsydOaZ7Yjfo63GsgFKvFL81n0HapHt1Xz+LVjfN4e6sZH243&#10;49Ndwy1mlE9eMcsnDRimokuMQOzBBXy414yPfS4xOsTq8PbGGby6clph2KvLp9B78aS6xFobD6Lr&#10;XDXaG4/ged0BPDu9B0+O7cDdw5W4vrcEF7YX4uzWXNRuycKBtDjsSoxG8aY1yF4VhoTQIGwK9EP4&#10;grnwnzUDc8aPxwTP0fBydsdo7kjpYOSGWaCYtQIvlkmaYyJCMhs7B9iYofwKyXhsZyutLRwIxaxt&#10;YWdjBPHbWdvIGtZwtLWBu7UVRlmNwHirkZhiY4MZI0dgjvVI+I8ciZUyb41oo8xLkOtT7exQ6OCI&#10;MgcHVFrb46CtE47K8512ckGdoxPq7eX/Tzl3wUl+hzk5a9bYdWlviu7KnDvSUoRVj7hzpJurQrAn&#10;Hu546umhYIxjCsUIulQsjxQxZ2qUAck+QzHCMmllLc0Yc3XToP0Hzk646+iA+64uuCvPwPLJ6/1L&#10;J+Vr0kIgZmON8/Jez8vX4LxCMfk/XsYIxc5w18k+EYwZUMwStn+cbrHhw1RHhg7BoaGDRUM+O8Xk&#10;eN9gA4bt+X6wAcbkmAH7O0W7hw3Xdtugwaqq74f0SXeXNIEYRSBGGUCMWWJDUTR0KPKltUCxLBkn&#10;FCMQo5ghpg4xUfx33yH++++QOPh7pJpQrEy+z1XyvjVov1/55GUXDw3avztqNH70GoNffXzwm+94&#10;PPcdh9Zx49Am6pSf0Q4Zb/PyQucYllCOMXag9B2Ll2zHeKPba7SKu0++0qwx5okZIftaOqkB+xYo&#10;ZuSJafmkfD9bPTzwm3zvnrm54/Foe/wwWc4vM6BYR9IM9BbMw0t1igWgl+WTF0Lx6lY4eh+G4/1P&#10;q3XnyU8snWxfj9+71pnAxgLEPkMxusQ+9URKn5ldYQYUY9h+u1k6+SLoc8j+b0bI/utf/BWMGYAs&#10;0MwUM/oGPGP2mKEvoJglU+zFZzDWB8Xknp9En6GYAca4UyXn/t4RoRCLeV/M+XqvJYwGyKKY7aV9&#10;E4j19QmxpK/lkGarIEyuVekYAZd8TUS8hoCtP2T7+thSqtl3LNfr11bBGDcz4Nf6MxCjS+ytnDfE&#10;4zWGutmulXYtPlAEY73UZzDWH4p9rT7X2Fdj1N/fRuMv0Z9vCcWYKRaH378Jxb4lwrBkmSf9fkH7&#10;Fhj255s0lWaKvUyRzz0M2Y/vg2KdohfPNuOXJzG4f3M9LjWFobF2BU5U+2Hfrnko3zoDOdmTELVp&#10;wv8lPHzMcvNj3sBr4DXwGngNvP7XvF69euX4sqPjzat+YIz9Vx3teNlpqLez7Z/V0WrKPG6XeaZ6&#10;2toMtbaqegnFZPxfq8Ns2/C6q9N4BsuzyP0pQrnPgIx9Q2/p+FIRuL1A128/yS+On+S5X+Dty07V&#10;O57vasObztY+vZVnfi9rGmvJfXsM0TlHp9qb3nZ86H2Bdw/v4E5lCa6uCkJz0Bxc95+EWyt8cSd8&#10;Cm6sHIebocwbm4S7K6bhYfgMXAsYK3PG4EnEVDwOn4w7y8fg2lJ3PAwdhx8iZV6QNy4vcMJ1GXsQ&#10;7KMA7G7gaAVGdFw9DvXF3eVeuLLYGVcWOvUBsbsBo9SFRbh1g5CNjrBFLDd00FJKQrE7cv0VOrxk&#10;LbrAjAwxV93lkeWFLIPUUkxZg9czs4wtA+EJ3+4FeitkIuy64z8Kl2Sd5jm2xvPKOCEW4Rjn3lzm&#10;obDvgty/Ra7XXRdNB9k1Ec8RkBGUXV5AKEanmZ26vwjCmmZa4yJhlukKY8njtUXOKmav8Wtxh+We&#10;fvIe5F4EYgRqVxc4a9g+SzJZfsn7thCwyfXMDGOpYsscuRfdZQsJzTzAHSZb5nC3SeaGEXKZbrC5&#10;zmB+F2WUT5q5YgRiogtsZ3N9mS99grGmWfI14ZjOIfRyVJcYd5Ek9Dov7/G8fM3YXpBno1rk2Zrk&#10;PJ1jCuykZdB/kzznWbrCmBs2zVqh2DmzdJIibNNSylkEYTJPVE9YRhfZTAOMNcizN0jbKM90llBs&#10;tohOMS2ldELNNAfNFjs13R5HJtvj0PiRODB2MHZ5fody90EocR+OHJehiLf/DgkeI5AzxQPFs3xR&#10;NW8idi6ahj3LZuFA4HwcDlliKNQPRyICcGxdCE5sCsfRzeE4sjEMB9eH4NCmMBzYFIIDm0Oxf3MI&#10;DkeHqzi2Z32QllTuWhOAbauWoSJiMUrDFqEoeAEK6BYLmo+8wDnIXz4XpZHLNDA/b8U8ZAfM1vP5&#10;y+cjfdF0JM2bhIzF01EYtMCAX5EB2LoqEJVrmC+2HBWrl6Nq7QqUrwxASdhSLacsJzCL9Ede2EJk&#10;RS5XGJa0dh0y4hOQlZ6JxNRMxKRkIi41CymZ+UhMz0NSRj5iCbMS5Fwqd5vMQWxaIaKSc7UEMjGr&#10;GNEpeZoPpueTWDaZrVliBGOJWUXqFFsTnSzXFYiKZD4zyGSdVF5figRmitGRJeul5FUgq3gXknK2&#10;Iim/AtEZW5AkYwlyvFnuyzJK9hWKyfFGEVvuPkn32EaWX8pzJOTJnDyWVpZgHTcBYMmn9JkzFp3N&#10;AH55XuaSFVTo7pMsnWQZJd1hLJtk+SShGGEYHV90f0VxUwBp6Q4jFIvPq5S1ypCyZScSC7YhvWw3&#10;krZsl3uVIpG5YjKWUXkQaVv3IzZ/GxJLdiN+yy7NDWOoflzRTnWBJZXu0UwxgjDuQJlctk/D9VNE&#10;aZWHEFeyC4lb92ioPl1izBRLrthvhO3vrNZSyty9pzRMP7WKIfzH5LgGZUfPKxDL3X0aOQRhO0+g&#10;uPosig43IGfvaWTsOqnaeuw8Ko+eQ8XhelTQLbbjKHbsPYETJxtw6uhp1B49jsYTJ3Gptha3Gupw&#10;v7EWPzadwfML9ei6XI/ea2fx+uZ5vL3djHd3m/Hx/kX8/pDgiyH6VxSC/fnElPQ1WP+BEaxPIEZ9&#10;uGXkiL27Xoc3Vw2HGGFYd8txVVfTUXWJdZ2tRqcJxX46vQdPT+7Eg6PbcPtgBa7tLcXFHVtwdmse&#10;ardk4lB2EnYkRaFk8xrkrglHcuhyRPsvwcr5cxE0YwaWTJ6MqV7e8HF1xygnY2dKFzsnzRpjCL+d&#10;lZ3uOElgZm/vBDt1jzlI6wJbllcSirGE0sFeWnvY2xGk0UVmuMYIyWxtCcZsFIyxnNJTxLyx8dYj&#10;MU3a+TbW8Jc2WNowaVdLG2VniwRZM0vWzLWzxzZZd6fc66CtA47a2OOEPMMZOW5wdME5ETPHLjsZ&#10;ZZX3XD1w19kNtx0JxVzw0M1F20euhGMM5KeDzFnHdRdKhupzl0mG6rMlIBvljqcezCNz1aB+tnSI&#10;/ejGOXJO1nnM8kxnJzyUte47OWr5JIP2ufskoVj/TDGWThKKnRWdk/d/Vr4WjTbyf72VFepGjkQ9&#10;NWIk6vpk5opJe4JuMROKVQ8dgiNDB+OwwjG6xYaKWDY5WB1jewcPxh5Tu0RaNjnE0DY5rhLRLWbA&#10;scGopAaZpZPUkGHYOnSYkSMmcwso6efLvXS3SekbGWKDkS7XpclYwnffIU5EKMY2TqHYIKTKtTmy&#10;Vpk8X38oxl1FL7i446qbB255jMI9z9F46jUGP4/1xW8+4/HCdzxafcaJfNFOt5gcd0ufJZRUj49P&#10;X+A+88QM0TnmhVdjvfXYsvMkw/Y7TSDWB8Xke0sRir2Q72Wr/Kzwe/x4jAt+mOqOX/290bZxMl6k&#10;TkNvwXy83LkYvScD0VsXiFeXQvH6TiReP16Jdz+txvvfVuNj6xr80WlAMQbBvyMA6l6NTz2r8bvo&#10;j55V+KN7pbSEY4ZTTN1iHaF4zzwxi14YmWL9odirn/1018k3vy6XvjFuQDHDJaYB+9SLYBOI9ddn&#10;KNbnDusMwSdVqOhz+aTRWvoEWobUCfaV3sm8913SN6HVe20JqgisCK7knCpCxuVrYYKwb8kI7Jev&#10;Vf/A/n7jv1vGKe2vMdS5Rp7faC35YQrACMMssMwEZpaSyn+GYuu/7RR7bQCv/mM63m/MAsX+ehtl&#10;QrEYBWN/EIy95c6Tlkwxy66TX+kDZUCxP99yTgr+8YEB+xYoRiCWrvrjdbo8a6p8HkmUz2Lx8tko&#10;Xj5TJchnG2aKxeLZw424fSUSly1Q7Ggg9uxciK2ls5GdOfmE+fFu4DXwGngNvAZe/62ve/fuDXpJ&#10;CEYnWGeHtlRPR1s/tfaJEEz77aa0L2MWWaCYqc/A7FtjBhiznH/VJffvNO6vYt88Jqij6Fh7091f&#10;Har3vV2iTrwTvX/ZhddyrrvtN4VeBGGvO17I9S+0fSPvieWab+S9KBTrbsUr0euuVrwjHJP+m84X&#10;+Ies+fbZYzzcXYUza8PQtHwOLgaOw4Ug0TIv3FoxCQ9CpuGutPfCJuB68BjNG+OulPdDJ+KGv8wx&#10;XWPUrYDRuLzIRcsrH8n8e0HeuKYASf6Ip9sreCyuLXXFRZYbLnFVQHY/aAweiAiKbsg5ll1y10qW&#10;VFoC5RlKb5QnctdHozSSeWUMrL+9VP4QXUKw5AIjw4suLOaAsSTRAFYEWbf9Ryl4uiLiJgGXZc4F&#10;OXeV17HUcQGBFe8t68l5gr2rch1zswjEeB0B2iVZk26zS/PpBjN2YyRQo5uLAMyyOyOdaIRoN+X5&#10;VMwEk/eiLjo+p7SEcHw+SrPC5rLM0lbX5X2aZsmHj9myHp1sC+VZpGV22IW5DLYnwOIcufdcZ3lW&#10;eU+LPHFpoYdCMAIngrCLC936IJmlbJIB+xflnEIxE4JZYJk6yEQso2yZy50sHRSCnRMZUMwQHWF0&#10;jNE9RghmKa2k2G9isL48Q38oxrD9PhjWB8dM0eWmTjKCMsMp1jjbAsSc5f6u0n4un6yb5oSaqQ44&#10;NdkexyfZ4tA4a+zxojvse2x1H4JC1+Eapp9gNxQp7jbYMtUbu5bMwD4FYfNwJHgRjoYtw/GVgTi5&#10;NhgnRCfXh+PkhnCcilqJ0zGrcTJmFY5K/9DGMBzaHIb9G4Kxf1OwsZvkphDs2yh90d4NKxSMMVB/&#10;+2o/VK3yQ0nYIhQEz9fSx8LQhQrB0vxmIM1/JrKD5yFL/q2lLZmG1EVTkThvIhJmT0DawukoCJyP&#10;4uDF2Brpj3J5tsrVQahaG4KKyOUoj6TLLBhVa5Zjq9xji9yjbJU/ClcGID18GZJWhSFp/XqkJSQg&#10;OT4B0VGxWLchGptikhGblIG07CKkihIzChSIbYhNU/hFsBWfUaTgi/3knFIdJyRbH5ehY4RjLJ9k&#10;GSXLKan1cemaFxaVwuD9fGxMzNF+QmYxkvO2IimXofr56grLLt2DtMLtSN+yU8sm47JKkV22Fwk5&#10;5UammAbtlyE+d6sCseisEmkLEJWxBZv5bNJnaSUhWHxeme5AyTB+LZnMlvXySnX3yc2ZRYgvKNed&#10;Jlk2SSjGPqEYYRn7G+X+LJdkaaSWTEo/OluelyWR8oyEYclbdigcSy0xnWHcfdJ0hyXLe8moOKhO&#10;sAS6y3IqkChjWdurtU2W9xVbuEPBmI6VcGyfnNuLeLkmnW6xigNIqTyA2OKdSJD5DMWnW4xQLKXq&#10;kMKwvH01yNx5XMaPIanisOaHEYoVHajvg2IZcq7wYJ1Csbz9tciXPjPG8vacQrmM7Tx2DrtF22T9&#10;bbuPYv/+4zh17DTOnT6DcydO4VJNTR8U+6mpDq0XG9BjusTe3GrC2zvNeH+3xYRiDNC/rADsj8eX&#10;8ecTyoRiGqzfbOwyeftsX7A+c8TeXjuDN1dO4/Xl0+i9eMKAYs3H/gmKvag7gJ9r9uLHU7vw+PgO&#10;PKiuwu2D5bi+twwXthepY+xkUToOZiVge9JmlEWvRe7acKSFr0BMgB9WL5yP4NmzsWjyFMweNx7j&#10;Pb3g5ewGTydXuDm4wMnOEQ429grFnAjECMPoHrMnFHP+CoqJ7I2SSp1nZw97WzrGbGBL2drAQeRs&#10;YwVXkZv1SIyyHg4fmxGYajMSc0VLbKwRYG2FsJFWWGdtgyg7O6Ta2iFDtEXWLZN775R2v40DDsk9&#10;T8jznRKdkec7K2oWXZTnue3sjtvyHm7J89E1dp+OMWdn3Z1SSypdCcpc8ZDlkwRiJhhj/6m7kTtG&#10;B9kTDzrLjKB+7mLJkknCM85VIEbgJrrv7IR7To64Q0n/pqMBxQjEKGaKsXzyvLzvc5T0WTpJGFYz&#10;fJi6w9hX9QNjhGKn+6DYcBwbMdzMFhuCI9IeJhCT6ymFYoM/Q7HdLJMU7SAUM8HYdoIxtnJeoZhq&#10;iMoCxZglRpcYgVjhoO+RL22+XJMnyhFxt8kMwjCLCMW+/x7xosRBgxD73d++gmJDUSbP9y0odtnV&#10;HddE9zxHKRR7NmYsnvtOwItxIp9xeDHWB22EYfKz2SPqkn6Xjw96fA0o9lJadYsxaF/D9fsF7HsZ&#10;QIyllYRiCsZGW5xi7njh6Ybf5Pv8XKRQTI4f+7ji2QwP/BY4Bm2bJqM1dRpeFi7Ay10GFHtZv1z+&#10;TYYpFHv1OBJvnq3Ch99W41PbWhOKrTVhzCp87DGhWK8Jxb7KFDOgWAjetwX9MxRT8PUVFPslEK9/&#10;7u8U+2co1gfDuMukKrSvfPIzFCMMsyhM9O+hWF/JI4Pw242dKd+bsOsLF1cfFLOALcIwi0yo9Q19&#10;vYsl1zJKJo0xHVfHndH/xNB8+Tr3QTETiH0NxVQKKA1ZXGMKxbiGWUZpyRb7Aox9BcQsAEyhGHer&#10;tJRQavkkoRhlQDG6xTRPTB1ilAWKGQDsC31Ilnl0inFOah8UY+kkd538DMXS8LE35Uso1kooFo8X&#10;P8Xgyd21uHkpTKHY2TPBOF4diF3b52Nr6awW82PdwGvgNfAaeA28/j99/ePevaG9ba2vCcC62ynC&#10;rrY+dX+lLjnf2Waoy2wt/S653iJjrXaVnjNljHNtwrfPAK63s0OPeX/LM/R2tqNXxgjNKDrKXnW1&#10;/5N621+oXnW0KiR7LWNa4inrvBT1trGE0tBLeYZXXEfW11LQThmjen5DT/vPcu43ueY5XnbJ+a4O&#10;/P7DT/jx+HGciVqD88FzcEt02d8bt1aMx72QSbgVNAG3QifjWvAE3Agaj0crp+NO6ARc9RuFO8E+&#10;+GH1VNwL9sVVlh0u85BrfPF05RTcXu6FSwRX0j4OH4/bgaNxmU4pf088DPXF47BxuL9iLO4GeuHm&#10;UvnD389T3WPX1a3lri4yLb1cYAThE14xn8wS0E9oRrfVvQBvbekAY1YZW66jmWWcL/cnoOMGAVz7&#10;Nks3mdfFUkVZg9BKSxgVVrnhmuiy3O/SAvlQIvdumWenrrLm2dxt0RpNM6wUfinMkjmEW6oFLsb6&#10;ck99P9LyWSxAjSCOZZAXCNFELNlsnm2LFllL88JMl5lmj8kYnVcMsScIY24Ys8SamBkmLYEYoVXz&#10;HD6fWRo5zxXn57rAKH2Ua+a7iBi+b7jHLuhOlNLK8QW2MufcTDucn2lvrst7fBZLJClCsLPyTJbw&#10;fuaLaV4Yn890hamjjJBrpi0aZxjh+oRidItZQBjLO6kvoZh5TlvD2XaWUGyWBYrRMeaEBmaLUdOd&#10;UK9QzBm1U51xYqI9DvtYYZ/3cGz3HIryUSOR5zoSKY4jkOJiixyfUaiaMxX7ls7FAb+5qA5aiGPh&#10;fji1Ogin14egdlME6mLX4EzMatTFr0dN7FqclP6xzStxaEMYDq4Lwb41Qdi7NkidYLuZC7ZhOXau&#10;NQDYjjX+2LUu0ARiAQrEyiKW6k6R+cHzkb18LjKC5iA3bJG2iUunImnZdKQHzEL60pnIWDoDOQFz&#10;URi0CEUrFqM0ZJmh0GUKxipXB2LbmhXYtjIEW8MDURLuj4oNwSjfsALFawORvdIf6avDkLxhFRI2&#10;b0ZeVj6ysnOwOSoGq9ZsxOp1UdgcnYzNsamITsxElCg2JRfRSdnYlCDHybnqFKNDjGArLq0Qydml&#10;faBsTVQqEjK3IDmnTGEZYRjD9Bm+z2vpDlsTwzLKPC2djErNR4ysQRiWKNfEshRSnWDliMsqQ0bx&#10;biTlVyI6vRhJeVVIzq9S19imlALNFyMUi8pkiWQJNshaG+U5YuW+m+T5eEyHWEy2AcfoDtucWYg1&#10;SVkKxwjENnLXTHlelk7SGcY+QVhcQUVf0D53m+R59ukciy8gGGPfyBCjWDrJfDECs+SSXUgt26Mh&#10;+iyRjMnfpi6wpNK96gqLLtiGmKIdupsk4RfLIhmgH1u0U11hSTp2GCkVBxFduEMhWDwh4TajZDKG&#10;pZTb6Qg7jKzdx7VckjtLZu/mjpQnkEX3147jSK2sRvauU8gRFe6vQ8nhRuTtZXZYDXL2nELevloU&#10;V59DAQP3951G8d7TqDxQi0M1F3Hw+DnsO1SDfXuP4sSRE2g504Dm0zW4UluLO411eNjI0sk6tF1s&#10;0CyxN7eb8fZOC96J3t9rwccHFzUvjCWSvz+iLpq6pEDsjwcX8Oked5o0csTe3WhQh1gfELt0Eq8u&#10;nsTLC8fRo0CsGl3nTZ09go6GQ2irP4DnZ/bh59O78cNJgrHteHCkCnfoGNtdgovbCtFYnotTRek4&#10;lJ2I3akxKI9dj8INK5EREYzogKVYtXAegmbPwNKpBGPjMNFzFHzdPTDKyRXOtg5wtnOEs72j7jZp&#10;J2KGmL0DyytZOili33IscxnKbzjFKOaLMXhfWjvuUGkLBxtrONpYiUbK+iPgYTcSY2xHYoIcT7O1&#10;xnyrkfAbMRIhVtZYKddFi+JlrRRZJ0PWKLRhEL89quwcsE+e57Dc75jotNy70c4J5+zk95CD/P6w&#10;d8Y1aW87Elq54oGLG+65yu9DBvF7uOPJaE88HuWhzrEndH55eICllZZSS/Yfuxs5ZGy1/NKVof1G&#10;LhmPCddYnkkoRuh2R3RbdM1OflfJczNkX8sn7WzQLDpPh5i8z7Py/husCcFYKjlc88TOjBz5hQjI&#10;akda4bS0JwnGRMdl/nGZTzhWLToiOjR8OA6K9g9h2P4Q7KUGm3liJhAjBFPJuR1DudskXWNDUKUa&#10;auSKibbKcanMKxYVDPoeearByJXxL4DY94OR/N0gVZLMjf3+OxXBWPR3f0PMIAOKMVOM5ZZb5fmq&#10;rK2/gGLNzm64KN+T6/Kz9sBrDJ56j8XT0V74eYwPfqFjbKwPnptQjG6xDl9fLaM0oBizxUR0jY0Z&#10;I2KoPmGYkS1mAWKaK2Y6xbj7ZKcFisn39LmHK351dxG54rmzi9xbNN4VP8/1xAv5G6stagpaM6bj&#10;VfEivNy7BN0n/fGyYTleXQ7Fq7sRePU4Am+ercTHF2vxB0snO9YpqFFY0y3qWaX6o9dUT6QBxLot&#10;UCzsSyimJZQshTTAF4GYRW9+4bFRPqmATM5zniVgX+FYPyD2sZWlkKbaQk0gxvsxy4wgzCJ5DrPf&#10;d14VIYo0ZCl/1DJKGWcpJfudMqZAbBW4I6SWNBKMqSzAa6UhhV5fSc9/eWxkh/WDYnrehGE9a+Tr&#10;t1a0To6ptao+55ioD46ZQOxt+0pRJN60sVTTAGXGHLmO134dvG9CMLb9Idmfrzd/AcYMILZZx/96&#10;Q0Xhr3ex+Pu7ePz9fYKoPxAT9XOF/WuZQfvvLUH7Rumklk++TsXH3mS87UzoK5/seRGPjl/j8PzH&#10;KPx4fwNuXY7ExfNhqD+9AkcP+WNH1dzz5se5gdfAa+A18Bp4/X/76ujosO9uff5/J/CiujvbDRFS&#10;qQzQ1SnnLBDsm+L5fuqDZP3m9EEzc+0uWZvr9+j9eO7zM/QQlIkUjIm+cJCZonvtJSXX9sp1hGME&#10;YQYMa0UP1frCUBvFOZa5ImaO0UHWI/O6nstactz6mzzDb/IMHfizrROffnuOB6eP4+ymVWj2W4zm&#10;oAlo8vPBRdGVgPG4GToT10Nm4Eqgr+aN3Q6dgMvMFwvxxbN1M3EraCwuLnbDjQAvPAibgEeRk3F1&#10;mQcuLnTGg9BxeBo5CbcUirnihr8n7gf74LG6ycaoA0oBUsBo3JJzBEt0ahFW0aVFEZgxh+wew/vl&#10;npb+wxU+uB84Fnf8vfR6us7uLfeW814K224RUMm1N/w81PVF2MWWOzYyr8uS2XVhtpEDRjjFksXz&#10;s5mdZYOmOczPkvMiBvQzM4zh+XSmEXzd8R8tzybPzV06l45SyEaoxnvo/WTuecIugi+6wZjBJX0e&#10;s+0PxdgyN4xztFSSIIzuMbrD5jnL8zjIWgzaZ7C+q4bkGyWODrIe87/kg5SIjiw6xIxMMIIsZzQT&#10;rC2gg4wwiqWM8gy8TtZrkvdugWIGfDNlOsVYPqlQjOBOIRldXQzGZ4aYcS3FZyMYa5zO4H1miNkZ&#10;zybrGHlnMqbwy6LPUIx5Y4ZYdkk5op7B+zMcNHj/zDSLHFE7zRmnpjjh+GRHHB5vh91ew7HLezhK&#10;PYYi23kIEu0HI83NBsVTvLFt3jQc9J+PU6F+qF21HHXrQlC3KRKNMWvQGL8OjcmbcDYtGvWpUTid&#10;tAmnEtbjuJw7InP2rQnGznA/VIUuwfaIZdgWuVRBGLVtFR1hMsacMD1ehkqROsRWMBNsIXKlTVk6&#10;XSFYRtBcpPjNRMLiKTqWvXw+isMJz5ahMHgxSkKXoSIyCFtDA1ASvAzFBGRhS7FV7lse6Yed68JQ&#10;FrkcmUGy7soAFKwPQc6mcCSsCkFS1CakpaQgJiYBWdmFSM/Ox4aoOKzZFIuNsTKemIW4lByFYutj&#10;UkEoxh0m6f6iI2xNNB1j+Vo2SRGGxaUXITV3q5ZOJmYWIy2/HCm5ZWCZJR1ldINpmWVqAVZGpWCj&#10;zIvL2KK7SkbJ2LqEbCTnVyCVbqysMoVgUWnFSN+yS5XM0sOcCsRnlyO10MgU25hSoG4wusT6QzHu&#10;KBmVJWvnlOruk4RhSYXlfTtOrk7I0Dyx+Hy5j8wlCGOGGIP26RbTHLGiKqyT9QwIVoHNsj7PbZB5&#10;PGbOGKGYRcnFOxWOMU8sroBZYSybPKTQy+ICiy+W91IlY+X71fGVtHUf4mSMOWEZ248oKEuka6xo&#10;J9K3HdaSyHg5TpB5mwu3y3UHZN5RJJTuReLW/TJ3PzJ2HFWHWHKFrFtBkCZr7TiB3H21cv1JOT4s&#10;9zyK4kONqDjWjFITjGXtZED/SZQda0Lx4QZs2V+D8gO1KN97GnuqG1F9qgknTjfhWHUNThw+juaa&#10;OlyoqcX1ujO4d7YeT86ewW/Ndei41IDXN5vw5lYz3t5uMZxi91p0R0kDil009OiCofstppg7dh6f&#10;7pzFh1uNCsPeXq0xHWIEYsfxsuWYqqf5KDrPHVZ1nz+CrrOH0V5/QKFYa91+/FqzB89O7cTT49vx&#10;qHob7h+uxK19Zbi6cwtathWgsSwLp4vSUJ2ThD2p0aiMXYct6yORGhqIzX6LsGrRPATPnqE7U84d&#10;54upXl7wdfdUMObm4ARnOwc42NrDka2DIxxFFtcYARl3qdTSSjvCMSfdmdLGmmWThGH2Bkizd4C9&#10;9O1sbXR3SjtbK1nLCk4O3KFyJEbZEI5ZY4r1SMweaYXFVtbwt7VFpKyxRu693toGm+U4xdoW2Va2&#10;yJexClsH7JC194qOyH1POrigRlQvx2dFF52McsrbLm646+qmIfyEVnfo7nJ3M+RCB5nhHHuksMtN&#10;+4/dDSj22IRiOsZzLL0UPZJx5ojdcXbUMP97Iq59S3SVUMzOgGJ0iTXJ+yIQo0usUd4f1WBtZZRO&#10;ir4GYhbVEIqN+AzFToykhuO46CihGF1iw4bhgEjbocOwX7Rv6HDsHTIcuwcP1fLJPijGPoGYKUIx&#10;wrDKIUN118lSOSYQKxo8CPn9oZjM1SyxflAs6bvvkSgiCIv6299UMex/9zdE94dihG3Dh2ObtTUO&#10;yvfOAsWa5GeLUOym5yg8GjMWT0VPRo3GD6O9NXT/FzkmGGtjvpiPL56PGYPWsWM+l08ycN97rGgM&#10;GKjPbLGXhGNmxpi6xEQsoewaNQpdo0f1OcUYrG+BYr8QjMn37MloZzydIMfzPdEaKveNnoLWrBl4&#10;XbYYL/ctRddJf/Q0BODV5RC8vBuOl08i8PbnVfj4Yg0+ta3DJ915klCMziZpe5ghtgq/967EH9S/&#10;gmKtQQrEFIo97w/F6BDzM/silk72h2IM3e8PxTRPbMU/g7E2CxjrD70s4pjpIPsWFGuPlLXkWNrf&#10;O42wfB7TNUb3mO4I2WGBYp/h1Keu1Yb63F3/Sp+BmAWKWYDY11Ds935QzABjBhT7AozJM9CpR/j1&#10;7mso1mFCMc7R+WYppQnG/h0U03JKs6TSIgKxPwnDvgHFjLJJi1vM4hQzXWF9EOxrGUH7hvqXUaYa&#10;UOzlN6DYL7F4/sNm/PRwM+5eXYWL58JQe3I5jh32PyUf4b4zPskNvAZeA6+B18Drf7NXV1vrJwNo&#10;EYCJTJDVIWpvffGFOMY5HaJ2uUbV9gJtptjv4FoEXSJjrqyl61vG27Xt7GhFd1c7ujqNuTq/T4Rl&#10;dJFZZLrYZD2Lq4zSjDORbgAgYqklyzW7W+W8KQKxPsea6oWsQ5fZc/mFKvftlOdu/1V+Cf0i+hk9&#10;Xb/JOr9ohlnPbz+j9cxpXE5PQ13QEtQHzEJTwCRcWj4ed1ZOx91VM3F5uS9uhU3GzZAJuBLojbsR&#10;E/HLxjm4sXyMhrvfWjEWDyKMcstLS9xkzBkPIybgfth4XGPZoozdlTn3Q3xxnc4tlhYSrikQG619&#10;Orqoa4vdFJixvcUAfHWSGTlcDMhnIP21RcwfE3EuQZTMN/K3CJZELJOUlmCrea4JuOY7KBS7OE80&#10;1wmXpL26wFVLHtXVZerKYvkQstRN3W3ss+SR7rR7/sYzGNCO2V90irnJ83iqu6xptq0CMPbpMKPb&#10;i4H0dM3xvjxunG4l5wwwxjJOQjfCOAOUcZxgjvBMzsn6lxd5yBrM/jJgVQvLH+W56bAicNLdJRcw&#10;WN9dodg5mUcYRdcYj8+zP9eAWdwlkuuq40zGDChmiGMEYxbQxbmUUT7JIH7D1UXYxVbLImdxLkEa&#10;35sBvxSAzWSZJcsv+TwEXQzYp4uM+WQGvNNMMc7TdWVNE4idnWFAMQVi0+1RO81OxRyxE9MccXii&#10;HQ5MsMUuHytUeA7B1tFDUeA5DHF2f0OS63BUzh6DwwHTcDhwJk6FLkLj6uU4tykS5xPWoTl5My6k&#10;xaBJdDY9Fg0ZsahNjcLxpI04lrAB1TFrsH9dGLaF+qEiaBHKgxZgW9hSVHJ3yYglKA9fiLKwhdga&#10;vgiloQtQEjJf2+Lg+cgPmoecwDnIFqX5z0LCoqlIXjId6f6zke43C1kBc1GwYqHuLsm8sLKVASgK&#10;WYoSuRedYBVhy1GyYhm2LF8k6y6R8UUo5tpy3wJReugSJIQsQ8b6SGTEbUBc1EbExCUjM68QiSkZ&#10;SEnLRkJyFmIS0xGdmIEouqjS85GYWYgEaekOY5A+nWGEX3SBrY1JR0wqyybLFHzFpzMjLE/6W5Ga&#10;txWJWSU6Nz7DcIwRmCUxlyuzGAlybm1cJtbGy7oyh1IoRvdZdpm6whLzqhCVXoJ1CXlIzK1Ut1ha&#10;kQHGNqXIM+TIfYq2yRy5ljtSyn3i5N6EYFHZxdgozxqVJfei24uB+tlbFIZFsVQyrxTMEtuUXqBO&#10;McIzOsCYJ0bwxd0nLSBsTXKuAcEKK+S4XOaVYa28zxhpU0p3aYg+IVgM887oGCvegcQtxk6TUfLc&#10;hjNsPxKK92ifDjGCMJZCMhssteogNtP5JmNZu44hvmS3novlTpTMF9t+BInl+3VnybiSPYgu3InU&#10;ysNI31aNtCq6xrjOAbn2hAKx9O3HkVJZjZSqamTtPqWOsRyWTe46hbw9NQrEivbXafh+AXeh3HEc&#10;hQfOyHENSkS7j59HlbTbRfsOn8Hxk2dxpuYc6k7Uoul0LVpOncK12lrcP1uPH87Xo+1SI3qvndfS&#10;SYKx17cIx5q0fNKAYtQFkRyrmvHpfrPuNPmRZZNmqP6b67WaIWYAsVN4TSB24Sh6mo6gt7la247G&#10;A6quc4elPYjWun1oExGOPa/Zg59P7cSPJ7bjybFteFRdhbsHynFzTymu7NqC5spcNJRm4VRhGg5l&#10;xWNP0mZsi12PonURSI9YgfiQQKz3X4ywebMRMGMq5ozzwdSxYzButDdGubgpFHOytYeLoxMcHR1V&#10;6vyyJySTMQcXONi7yJgzbO0YvG8E9NNZRtkylN/GXmQHG1sbWKusYGM3Us6PhKP1CLhaEYzZYIyN&#10;FSZaW2G6aI70/aytESTjEXLNajtbRNvYIsnaFum2dsi3tcUWGSuXZ9lpZ48DhGPyPCccHHBadNZJ&#10;frfIM150cMR158+7UxJc3XJ2wh0Tat1VOSnkYknlIzrGCMgUirHvrqWXfWWXovtuLrjr4qS6J+vd&#10;lq/NTbkP73Fd+lfl/pfs5fenPPc5ayNLrA+IWbFc0pS871o6xkYa4foKxGSM6iufNKVOsZGmU2z4&#10;MBwaNhQHGLQ/ZIi0w1X7hhgiFNsj2jV0mAKxbYMGacmk5or1AbEhqFDRJTYUxXK+SOYVEooNMcSy&#10;ydwhw5AjypI56YOGatlkksxjuWT8oO+x+W9/U0V9L60Fism1BhST3zXy7NtsTCgmP0fcfVKhmKvh&#10;FLvjOQoPR3vhqbc3fvDyxjPvMfiZYEz0wsdH9XzsWLT6jEWHqJtgjCWTY33QO4Zh+9QYvDRlKZ9U&#10;h5inpwIxi0tMoZgnoZgbfvNwwc8EY/K9f+TlhCcTnfDzQne0hvuiPXYq2nJm4E35Erw6sBSdp/zQ&#10;2xiIV1dCFYr1Pg7Dq2cRePfrSnwgGGs3oBgdSu8Ji7oj8VFEEPZ7TwR+7w4XRYBQ7ONXUOxtPyim&#10;Qfu/Bphlk4RiBgh79TMdY8sNKCYyoJhRQmnsRvkZjn0uo5Q+1SZ9DdsP7yczfL89BB865LyCMROK&#10;qSPMcIV9En1sk36b0fKYwfvGrpSrRKtl3mp8kvf+qWutoe618l4JsAiyvq0v4JgJwRSE9R8XMVNM&#10;+33XGk4xdXn19oNjXbJmp6V8Ur4H8mwEY+/kOSn9vsizGuWtBkRj+L7uSCn6pxLKr2S4w0woJq0B&#10;xERaOknF4q93cSIG7Cf0U6IoSWSUSTJjrD8YM8aZK2bor7dG2P4/Q7EkhWJv2uPxilDseRzaf47B&#10;b0834cf7G3H78kpcOBuGMycDb5of3QZeA6+B18Br4PW/9auj45l7Z2drkAVIKcRqa0Vb63OVArE+&#10;4CVzTNDVLnMsQMxyXsGZnOu/jrb9pODNvBcBmYpgrNOAZTymm8ziGDOgGEsuv5RRjkko1qFlmBZn&#10;WVebrEG1miCM4IuSvqEXCsYIyOgw625/rg6x3rbneNkmrfSZN/aym460VvmD4Dl6HtzDrfJK1KwM&#10;weXgWbgcMAFXRddDpuHG8mm4FTwVt4PG49ZyX9xdNQ0/b56L64FjcHGJB+6GjsfDiMm4FeSDK8s8&#10;RR5yPBF3g31xhS4qP0/cDx2HO0FjcWmhGy7Olz/kl4/Fg+BxuB3grTtb3gzw0jLMK4tcTWeXs7rH&#10;brDMUda4usgNVxWC0S3losc3lo3CtcXGuRtLPRWSsU+YdY1ZXqaD6/oyljWOxl15XuqW32g5psvM&#10;WzcKoFPtTqAcL/dShxlLPa8QjC2R+zAPTK5ny3vzGS4tcEbTTDs0iy6qy4oOLFsFYldlDoFXM0sl&#10;pX9RxlgSeVZ0bpaN5q8RnjXNsUXLfGPe2ZnWCs3o5KqfYaMi8DonazfIPQiQ6ApjEL4G7BOGzXWG&#10;pWTy3BxnDapnJlfTPBecJzibYy/XE04RoBEOOup16j6bJeOEUiKWURpuMSfTfWYBa466BqGYutXM&#10;czwm4LKAMmPnSvP8bEd5L/J+CM3kmFCMQMwCxSgCMYtbjM+lUExklE86ynt1lPkOODPVHjVT7FAj&#10;7elpDjg80QZ7xo3ErvHWqPK1Qp6HfNjxHIJsT/mA4zYUpVM8cGzFPJyJXIaGtUFoiopAc9xqNCes&#10;R0t6NJoz4tAiH6bPZyWgPiMetXJ8Oi0WR+XD9dHETaiO34gDUWuxLTIYW4OWojRgIcqWL0J58CJU&#10;hCxEVdgilK6YL1qAwsDZyKbza9k0ZC2bgUy/WchYNhPJi6epIyzVbyYy/GVO4Dx1hJWGMYjfH5VU&#10;ONsAlIf6iwJQERqIKjkuC1mG3MD5yAmYj9wVi5C1fAFSA+YhRa5PXrkCiRtWIjU+CqlpaYhLTEFU&#10;YhrSCoqRkleEuIwcxCRmaKB+MvPDMguNUsekHCSkFykQszjEWP6YlFOCKDrHsooUeCXllCoAY4kk&#10;j9MLKpBIuMQyxvRC3UlS52QVYzPhmsyNJrRKLZCWUItgrFhD8uNztqpDLCFHrsnfho3JRYjNLFMY&#10;RjCWWrBD3WM8Ti7YhrjsrYiTazamyRrSJhZWIaGgEpuZL5a5BbG5cp5uNXkuo5QyD/F5W7W8cnPW&#10;FgVc62U8vrAS0ZwnIliLludP3rLNyBPj8+aVYpPMT9xShc3ZxQrHWD4ZbZZKMnifokOMcCyldLf0&#10;t2uIPkP1E+h2qzQC9GOLdiB56z4VnWBx8r6idWw/Ekr2qGsspXI/YugkK9+PuNI9SCEA23oQMUW7&#10;FISlEortOIrEykOIL5O1pGWuWM4elk+ybPIIMrYfR5aocF8dthxsUCimZZO7TmnGWMXxFjl3RrPE&#10;smWt0gO12HuqGbuq67Hz8Bns3n8CR4+eQWNdE87XNqL51BlcPFWDa7Wncb/xDH5qaUT71fPoudGE&#10;VzcJxUS3GLTfhI8Wp9h90YML+J2yuMPuy/m757RskkBMd5i8fApvCMO0ZPIEXl48jl6FYtXoOV+N&#10;7nNH0Nl4EJ0NB9DVcBAddQfQfmYf2kTtdfvxomYPfju9G7+c3Ilnx3fgh6Pb8fBQBe7QLbarCJd2&#10;FKKlKg8NdIwVpqJa/h3vS4lCVcxabNkQiexVwUgK9sNmv8VYuWAOAqZNxvwJ4zF17FiM8/SEl4s7&#10;3B2c4ObgrCH8zBpzJAyzdzKhGHenNEEY3WIsobShCMOMlufpLrO2sVEwZmtvCxs7a9iK7Gys4CBy&#10;ErnZMoTfBuNEU0VzrW2w0MYa/lbWWC79VaKNVjaIsbFDivRzrO1QZGuPEjneLv199o44JM9U7eiM&#10;WkcXM4jfGRecXHBF+tedXXFTRDCmrjHKxRl3XV1w101+t7rJsauxa+V9N1c8oDvM3V1kOMPYUvcU&#10;iDnKdU4K2G44OuK66JqIDrHPJZM2CsLqrYxyyUZthxtATMYVfkm/RsYsqqWsGLQ/QqEYw/ZVI0eq&#10;jg8bhqPU8OEatn9gmAHF9tMhZmqPaDfB2NBh2DVkqBG0b6pq0CBUqgYbLjGWOA4eolBsi7RFIobr&#10;F0ibP2gI8gYbu05myHGaKFX6yXKepZMJolhZK/o70zH23XeIHvw94gnFhg5GLjPF5FkIxQ7Z2uGE&#10;nfxucpLfj07yPXF1wzV3D9z2HIUHo0bj8WgvPJT26ZgxRhml91g8l7ZVHWO+6PD1QaePjwnFuPuk&#10;L16OZRkl4RiBmFlGSYcY3WGjPNHVB8VGGaWTouee7vjF3Rk/utrjmYcTfnJzxKPRDng02RE/L3JH&#10;a4Qv2uOnobNwLt5WLMbLA0vQdcoPL88vx8uroXh5L0KdYiyffPfranx4sRYfW9fiQ9savG+3lOl9&#10;hmKfegjDwkVsIwwoxpJFAqm24C+cYn1Q7Bc/U/59IhCzQDHCss9QjH3DOaZuMYtTrE3Wl/YDWwsU&#10;6yAQIwwLw6cOQ18AMYViptrCjZ0o+5VRfmqX4y+gmEjer5aNfgHFPsMvwq4+INYHugjATH0FxSxz&#10;PkvWVIeY0fZBMfYtkjkKuhSKGWDMgGJmphhBGb8v+r2h/jUUM/rmjpQWZ5joL8KwvrJJQrFo/PGW&#10;ioEBw74GYhYo1k/qIuvnHjNh2T9BMROIUb+/TsWHl0l43RmPVx1xeNkeh57WeLT9EoOfn27C0/tr&#10;cJNQ7FxotfmxbeA18Bp4DbwGXv+/fPV2dMzv6mj/ny1Aqw+E9QNbFqBlOe6b0+/4X4Gwvr4FhpkQ&#10;rA+EdXaYJZwd6Oli3zhWF5kFbH2lPkim8MyAaZ/Ptxot7yGtygRj3eYGAARi3W2GekR0j2kGWUer&#10;5ou96m7Dx5dd8kdFK149foD7OyvQHL4MDYsmo3npZNQv9sXl4Om4vmoG7q6cirshE3EzdCIeRE7B&#10;VX8vXBHdC5uI++GTFZBdWuohc8bhQfhE3Aocg6tLPXGDZY+h4zSk/+JCVwVj91fInOBxuCbXXGVo&#10;/rJRuO43GtfkeobdUwq26BBb6q7w7A6Blqxxk6WL0t5dPhb3RPeDfPEodAIeynr3g3xwj660YB/V&#10;HZZVirgz5oMVci5orKzlJfc1YZqWWRKEGSWXvC/dXRcWOqFlgaO2lxa7gLsu0mHFrK/LC+SYkGmO&#10;HCsUM9xWF+Y5GsBLXVn2CsTYNs6wAoEYARgdbOdn26Jh+kh1r/Fe3O2S2V3UOVlHwdFsB9TJOvXq&#10;2JJ7MQ9MxJ0nL8r9CagMsEQA5gTLjo0Ns+T62XJPAid5NgvgogOM4Et3mCTcIswyxXM6RvGaeYRt&#10;RvmjRbqGjFmk13Lccl7X4Xtn394EaIRcdmigi8x0hzWwBJP9fmqQ+Q0zDdXPoBxwZrqDudOkaIoD&#10;jk2wweEJttjta4Vyr2EodP8ema6DkDN6BEonuuDA0qmojViChjVBuBi7GpeTNuBSCt1h0biQFYeL&#10;uUloyUtGU14KGkUN+WloKEhHrbQ1uamoyUlFbU46jiTGYMfqMJQGLcUW//koCZyH4sA5otkoCJiD&#10;PP9ZyFo6HWny7yN14WQkLZiEBFHSwilIXTwNWX6zRbNQuGIhikMWozzcD9siArEjcjl2RASgiqWZ&#10;4QGoCDNUGR6E7SuDULVyOfJDliDTbwFS/OYjXpQoz5CyKhRpUeuRkhCLxMR4JGVkIykzF3FpWYjP&#10;yEFcRi4Sswu0VDIxPR8p2cWqhMwibIjLVCjGkki6wjYmZmN9fKbCsHgCopwSxGVuQXxmMZI5J61Q&#10;HWJ0giUyYyy9UMEYd5WM13lbsCEhCwzaJzRLkmviZC6hGGEYc8ISc8uxMbkAsZmlyCzZi+T87QrA&#10;YjJK1TGWWbIHqYU7tJwyPqcCsVlbkVy4HdEstxQRhkXJvVnayBwwHrOsMiG/QnPH1iblKiCjq8wC&#10;vNam5mvfkhdmCdtP2sLw/G1ILCLsKsfKxCzE5m9VgMa8sY2y3oYM+XqVcLfJnRqsT9cYlVS8C4mq&#10;3Vo6GZVXhQyG4dPZJfMZrM9zdIelVR1GAksr5b1FyXtNrTyI9B2HkUhwVnkAUUUM1t+vDjGWSybK&#10;GnEEYXJd+u7j6iRLYoi/jGfsPIacvSeRteM4MrcfR2rFYWTvPIGSw2eRv7cGuXtOqzuMofvlx5pR&#10;frQJpUcakCfrFMl1O4+dxZ7jZ7H3WCMOHqlBdXUtzpxqwPmaelyoqdM8sZtnTuPhuTr8fJFQ7JxC&#10;MTrECMSod3cMKPb7g4uiS9oyP+z3e80iCxBrxLub9Xh9rRavr5zGqz4gRofYcfSaJZMslexmySTV&#10;eAhdDdRBdNUfQMeZ/X1gjE6x307twi8nduCn4zsUjD2t3qZg7MbeElzfU4zLO4twviIXdcXpqClM&#10;xXH5N70vNQpVsetQtC4cmRHLkRQSoOWUEXSMzZyGBZMnYqavDyaO8sIYF3d4OrrAnbtSEnLZ2Buy&#10;te+DYyyTdFBARjD2lVhuSdeYLcsqbdVpZmNHMGYrx9Yqe1srOFpbwdXaGqNF46Q/xXSNLbSywRIb&#10;G4RIu0q0ztoWm2VOoo0t0mStTDm3xdoG5fb22CP33yfPdMzOGafkeWvl2c7J8QV5tqtOrrjh4obb&#10;Lq6qO6buuvLYGTedHXDTyV53kWRo/l0Zu+fqgvty/p7ovqv8/nXjNU6Gy4xQTPrXHR1wlQH7DvJ7&#10;Td7fBXsTismzE4Q1WrFl+STzxKxQbz0SdTZWqJW21oowbBhOjxANH4pTotMjhqqDzALGVCOt+qDY&#10;MRHzxY7I3MMy9+Cw4Tgg2jdsBPaK9lAmINs9dBh20jHGPDFRfyhWJeMVIkKxksGDsWXIENFQFAwe&#10;ivx/gmKDkSZKNYFYolwfJ4oVbf6OjrHvECXrxgwZjIShg5Epz5Yvz711OJ1iNjgoPyvHFYrJ98PZ&#10;BZfc3HHNwxO3R8nfOJ6euO/hgfuEY15e+JFuMa8x+M17LF6MHYs2Hx+0S0uxhLJL1DPWR0UopjtQ&#10;KhQzZNl90qJOUfvoUWgb7Ynno93wq6cLfvZwwjNPR/zk4YgnXo54PM0Jv8rfXG0rfdGeOB3dW+bj&#10;beUivDy4BN2n/fGyaTleXQvFq/uRePV0Jd7+tAYffl2LTy/WaQllHxSje8osBfykZZQsmzRg2Ec6&#10;xDTDiyWNIaq+TDHdedIsn/z1MwxTICbHr82ySQIxA4oRgtEhtlza5fgga9AZRhj2iSWTXwTt856G&#10;Q0wzxhSKhZuy9BmyT4fYZzDWP3Sf5ZOfOlbh985V+NQnvlejHPH37nUKsPq7xCyOrz961+IPCxhT&#10;EZSZMud8G4hRXJfgq59MGKbOMdVasGzVyBTrD8dMdRmyALEPnEuQ9q1MMROKGa4wA4IpCFOZDrE3&#10;MWC4PoHYnyydZJbYByNLjPDr79+QAcT6QzECMAOKWRxjf73rB8XepOIP0e+vU/C+Nwmvu+LxqjNO&#10;Pn/EoVuhWCx+erIZjx6s/C83L6+5Y35UG3gNvAZeA6+B1/8er662thUEVH3gi4DrayhmyjLW/xzb&#10;/jBN55rgq3/fco/+IiQzQJioq0OPLfM+g64vpY4yitdI2x+KWZ7TgGJ8FhGfiVBMxnt0M4Dnqs9Q&#10;zAzmN6HYy85WvO9px9vOF3jV+xve/PQIbSeO4ELsZpzxm4fmoDm4GDYdFyOn4mrkJNwMm4hbwRNx&#10;O2QCrgV4KxS7HTxeodgFE4o9WjUVDyMny3kvXFk2SrPHCMWuSv/CQsKu0XgUOkmhFt1LBGUEYjdk&#10;vRv+o9UxdpXuMDq9zD5dYbcIxpaPUccZnWa8/j5B2ApfHb8b5GNAM5Y6Bsh60l5d4qa6vow7NRK2&#10;GWsRYBFmMe+M5xVMmSCLYtB8s4wpGFvgrDLyvgionNStdom5X3RSmRBMSxNFTVoKaSlJpBuKTjKC&#10;IvYN1xihGMsr+UwGKJM5c+Ua+Xqw7JFQ7CzvJ8ccY5mi4egiRDOyxhpn2cs8Orqc0LTADWcVjjng&#10;HMGVXEPXGNdR1xfhlQmrjNww3tOAWlo2yWPqG1BMx0UKw+S8HvcbJ5xTN9gMOtqM9Tmu10vb8AUA&#10;Y2s4xtg3JNcTiJlQjKWTNaJTopPTHXBiqgOOTbRH9SQH7BwzAiUe8sHHYwiyXAcjb/RIbJ/phWPy&#10;c1q32h/nN4XjcsJ6XErdjItpUQrEWnITcakoHZdLsnCpNBctW/PQUl6AlqotOFe5BQ1bC1FXko+G&#10;kkIcy0rDrk1rUBzsh5xlc5HnNwe5y2Yge8lUZCydjpQFk5A4fyKSFkxEwrzxiJs/AQkLJyN9yQzk&#10;B85H2YrFKAlcgK3BS1ARshTbwvywPcxftY0ZYqFLsVXaMpUfysICURkZhO3yob5gZRASly5ArN9C&#10;JIUuR8r6NchOiEd2WhqSUtOwKS4BUanpSM5jIH4uNsalYFNMClIyC5CWW6IwLC6tADF0gWUUaZh+&#10;VFIukrJKtGQyIasY61jymF6ApFxCqjJ1e8VmbEF60TaFXARim7grJK/JljnZJeoM25SUo/1o5n2J&#10;6BrjbpMJOWWIZuljdhkS5PrE3ApEpW1RKJbNsPmiXeoQIxSjQyyrdK+KcIxusqgMeW66sfIqEZtb&#10;jnXyPGtT8pFaukvhGLVOjpkVllRYpQ4wusE2MOdM3pOWTaYXKgQjDGPJJMVzmiEm4rWEYKuTc9VN&#10;RvGYTrEN6VuMoP0tO7RNkjYqZ6ucr1IwlkZgJc/L3SZTpU8wlkqn19b96hpjqD6VImMsm2SoPmFY&#10;6jaZt+0wMnZUI1bWiZX3y+wwBuunyPxoGYsr24u0nUf1mOPqINPg/RPI3HEMObuNPLGUikMo2F+L&#10;3D2nkC8tA/azd51E8aEGbK0+h8rjTSg7Uo/ifadQeegMdlU3YP+Jczh+6ixOnqhH7ck6NJ6s1Tyx&#10;a2fO4E7DGTxtOYtfLp5F+5VG9N5swqsvoFgzPigUu4A/Hhqh+r8/aMEns2TyIx1iN+vxhkDsao0h&#10;lk3SIXbhmAKx3mbDJdZ17pChs4fQTTWKLFCM5ZNn9qK1li6xXapfTu7ATycIxbbjSXUVHh6uwN1D&#10;5bhzYKvCscs7CtBUkY2zZVk4syUdx7ITsD8tBtvj16N000rkrQkzc8YWa87YijkzsXTaZMz29cHk&#10;UaPg6+YBL+aM2Rnh+1pWKXJ2cIITSyultTjHWFLJckoDiDmpW4xZY/Yyn2WXtnZ2sLazVXFnSkIx&#10;OsZsra3gIHIWeYrGiHxEM6xtMNvGGkutrBEkCra2RoRovVzLXSrjbW2RaWOLPDtmjTmiSp5xn42j&#10;BvFXy71rRI3Sb5Znu+zogmuEY+oYYzmlK26rnHHLyVF3j7wp7S0nJxUzyFhqSXBmSI4JxShXuUba&#10;a4RiDvI7UUSnGEsnL8qzNcuzn7eywjlqpBXqR45AgxXLJIcr+Do9cti3oZiIu1J+AcXMfLHjww0o&#10;dkzWOGrq0DBD+4eN6ANje+WY+hKK0Sk22HCJDRaZUKxssJEnRihWpFBsiAHFRHlyrFCMeWKiVBnr&#10;D8ViRJu++x4b//YdNtM1Rig2bAgyhw9HwciRKLeywTb5/hyQ7/8xE4qdd3HFRXf5+8TDE7c8R+Gu&#10;CcUsjjGWUf4kskCx52OkFbWJLFDMcIwZYOyl9AnGmClmCdhnCaVCMZZSijq8R6PNyxO/ebrit1Ei&#10;L1c883TATx5OeDJGNNMFv8nfPm1rxqE9aTq6iufjTZUBxbpq/PGqeTleXQ/F6/uReP3DSrz7aQ0+&#10;/rYWn1rX6Q6UH9pW433bKrxvp+vJhGLdn6HYh84wUag6s9SdZUIxlk++fRGEN19BMd190gLFFIwF&#10;6K6TBGMUgRidYYRjfUCMLrG2UHkeuZcJxT4RcHVYXGImIPsCillkgWL9wJjmi1EGFPu9c7WhLkMs&#10;W/wSihmOLkOfodifhGIijhlwTK63iK4ykW5Q8E3J15gONJERkE+Y9RmMGUCM+jYUY7mkgrD+4tyv&#10;oZgJxv4tFOsrmyQUi1Ug9ue7uC+g2L/SP0MxCwj7NhT7402K6tMXUCxePn/EKxRr/TkWPz7a8One&#10;vZXu5ke0gdfAa+A18Bp4/e/5evmybUxXZ+v/wwK5vql+oOzrsb4MMoKxr+eIFIKZwKr/WH/nWGcn&#10;1Y4O6VMKyL4WxwnCpG84yoyxvjXMe1iOjdJPA45ZgFpn23OVAcaYNUZgRj3HSw3vf45XHYRkz9HL&#10;nSp72vB7bztetLSgKSEO51YsQ0vALDT7T8Kl4Em4FTEVt8Om4EbQONxcMV5aX9wiFIuYgst+3rjM&#10;0P2VU/Bo1TQFZnST3Q+bgDvB43Bl6ShcWuyBO3Ltg5BJuL5stIbDX/Pzwm1Z50bgWFwlvFrirmLp&#10;JUsxmUl2maWRzPOS89SVxTJnkVwrY2yZtUUH1RWWN4p4/aXFrgqzLjFzTMYIpQiiCNkuzGdGl6O2&#10;lxa5gBCMOytyp0WOsb3IUke59oKIa16RNY1ML1uFXC0WCMaWMKmvT+hkjPGZKLqnuEuj5RnYap/g&#10;S6/juFwn0pJJmU+ASCmMMsEVIaIFOBF4Naqc0DjHCfXSr58lx3Od5dhZ+jIuap7vJu9HrpPzRski&#10;HWbUl8Drs2TMhF/N84zAfrbGfY0ySN6brjauwWetm25tgLGZRsklxwi8zkqfcK+RLeeb/UZ5v1SD&#10;rEfxuSnmiZ2eZoPjU6xxdLJomh2qpzlg7yQb7J5og60+I1DgJR9wRg1GjsdQFI2xxe65vjgZshAN&#10;64LQHB2JC/HrcCFlk5ZNXsxPxoUtabhQmoUrVYW4vqsM13ZvxcVdW9G8oxTnd1agsaoUNSWFqCku&#10;RHVOJnbHbUJxZBAy/OcjY+kspC+ehlQThsXO8kHMTB/EzR4n8kXCvInIMJ1hpcGLUbFiCSqWL0JV&#10;8BJsC1mCqtBloqWoDFmKcjneGrpYHWRbpF8k56jilcEojAxGalgg4oL8kRQZjvSYzchISUVWRhbS&#10;MrKRkJ6NjQmp2JCchrgsQq9cY2fJuDQkpuUjo2Ar0vMZkp+NtTGpCsCSskvkmmwNyafrK62o0gBa&#10;OSWIzy4WsS3VnSITc+n0Ktd2vVwTn1WqYfip+eWIzSjCurgMhWJphZUKwzhGmMZgfTrE4tUhli/r&#10;lcl123WXSaNUskSdYSmmWyylQM7lVioYSy3aiZjMMrm2ArE55UiS6+gOIxhLLJL58izcJXK9PDMh&#10;Fx1fRkB+JdYm5+o4nWGEXhSD9teny1hhheaKbcxi+L5cy/cq12yW9xonz8vssaicMgVgm5mTVrRd&#10;1hRJm1Gx3wBkW3aqGK5PCBYrz013GMsokwi4qg4ZjrHSfUgo3q0usexdx82MMFlj6wEN2Gd5JeEY&#10;QRnLIznGlmWV3I0ysYz5ZAeRueOo7kyZLH06z5LkekKx7F0nZO5BDefP3HkMRYfqUHb0HIoO1qly&#10;ZU7xwTPYfrIZldUNqDh0BtsO1WJ3dT1OnD6P+roWnK0/j7Mna9BScxrX68/g/tk6PLt4Ds8vm1Ds&#10;xjkTinEHyiaFYu/vNptusQtGhhh3mbzNXSYbVG+ZI3bNyBFjuP5busUIw7Rc0nCHEYR1nj1giFli&#10;FMsn6/ejk0Csdg9e1OzG85pd+OXUdvx6aid+Obkdz45tw7Pj2/D0aBUeH6nAw8PluH+oHHcPlOHm&#10;3mJc3VWIi1V5OFeaiZqCFBzLScSBtGjsjN+A8ug1KFgTipQQf0QFLMbqhXMRMns6lk6ZgLm+YzHN&#10;2wsTPD3h7eKGUY4u8HBwgqu9I1ykdXZkSSUzxhwUjmlJpb0BxOyZNWbjCBsbllcydF/6dvawsrOD&#10;la0drG0JxkQ2lA3sRA4iZ5GbrQ3cRQRj42ysMMNqpO5QuVC03NoakdZ2WGdrj2g7B6RaOyBT7pEv&#10;KrJ1QJXcc5dorxwfEZ2QObXyTGcdndHCTCtnkYMjLjMDTHTDmU4xI3vshpMcm7rFEH1XV9xxc9OW&#10;jrLbrhyT1oXXOeKaE11i9rhIGMYsMXnWC7bWGrTfLO/j7EgrNAwfgbrhw1FvxV0nh+HksCEKwGqt&#10;R+AMxxSOGYCM4s6UlAHGRuKkXH9crmem2NHhLJ8chuPydTAyxugaM8AYHWP7RfsUio3Abmk1W8wC&#10;xYYYqqSGDUO5nCuVfrHIAsUUhom48yQzxbJFGd8zZJ9gbBhSBg9F0qAhiJc2WuZv/H4Q1v/tO2z4&#10;/ntsHjwIcUMGI13WzZf7b7W2QZV8rw0o5oAa+frTKdbsKn9ruLnjhocH7o4ahfuiR6O88HS0N370&#10;GoOfRL+O9dHA/d9MKNY6xgcdctwp6jbV42NkjHEXyp4xXkZLt5j8vBq7Thrq8BqFF6Pc8YubM35y&#10;d8Ivns4KxX72dMIPPk54OscVL1Z4o33dBLSnTEdnyXy83rYQvYeXoOuMP163LMfrGyF4/SACr3+I&#10;xLufVuHDb6vBHSg/tq7G+9aVeNcm48zd0t0ZCcMIxj5Dsfd9UCwEmufV9m0o9uYXZoiZMMzsc5ww&#10;7AunGMsnn9MlZgTss1xSHWKt/xqKKQCzQK92A4R9Ymvp91NfvpgJxf7oWmOo2wBZCrMIq74Bxfo7&#10;wyxAjDIAGccIyIy5WiKp4IvrfS0TiFnUD4rppgYyR8W+nCMEUyCm4fqEYDL2LcmzWqDYRwsU64Nj&#10;/wzF/rSE6r+NBoP1Ve/jTMWLEkTfBmJUfyj2Rc5Yfyj2NgV/UgRir1PUJfbxVTLe9STidWecAcXa&#10;49H1IgEvnsX8z+bHsoHXwGvgNfAaeP0f9eru6IhQyPUt+CXqc4N9fSzzLf3+6n/tt0R4RdDV1i7z&#10;5bi9Q8bkuKPTgGLafi0ZVxBGIGZCsT4AJtJ1uL5lTK7pA2W8n7Yv0CnPpzljMtcCxbpMKPaK5ZQE&#10;Yt2t8gtLruluQ09vK97y+a5dxu2SLahfFYq6pTNxftlEXGPgfvgkXAkYi+vLfXE7dBJuBk9QQHbJ&#10;zxvXVvjiHsssIybjwrJRuLZ8LB5ETsYNaVleeXWZF+6HyrE/88UIvkYpJLstuubvjcuEYks9NJvs&#10;mt8oOfZAy0IXmUc45q5wi4Cq2QRXlxa5KqwieGqZ76x9CxS7KOda6Oha5KawjfCLZZB0h/E6Ai+C&#10;He6uyGvoWGMwPUPmuZZlDd6L53hvjnNnxvOzDaDFckqub+zQSLhkOKUIngihCLHo7NKcLRljnhp3&#10;luT1jTO42yVLKuW9yHWW/C+WGBI6EVBZwBP76hiTa8/KHDqwzsu6DbMdVY1yXmGYqH62qVl0jsn8&#10;Ocwd4/NxLTPTi2sQbIkUcH0hQi/jWRSa6bOZII5AjJJzWqYpfQVg8syEYiyR5Hkd4zoKwAi87PTY&#10;0tdjeb/1MlYvc+tmGqqZZouT02xwbKo1Dk22xgHRPtHOCVbYPtEG5eOssWXsCOSNlg89nsNRNdkd&#10;R/1moGF1AM5tDMW5zeFoYY5Y6ma0ZMXhalkWrlbm4mJFPq7sLMH1fZW4ImraWYbGbSXSblPVbNmC&#10;U4WFOJ6bj70p8ShZH4H05QuRuHg64udNEk1EwuzxSJg1DknSps2bjJzFM1DgPw/locuwfeVybA8P&#10;wLaQZSgPWqxh/RUrFvWBsDLVIpSGLERR8EIUBi9CXshi5EibQRi2fAmiI4KQsnk9UhPjkJSShPTM&#10;TKSkZyA2KVWhWHx6LmJSMhGbmq1KzCyQsTzEpeVLW4Ck7GLNDdsQnwWWPyYzByxzCzYzbD5Rrpfz&#10;iXSI5W3FJpYcphchKb9CXV6b04qwObVQAVdsJoFZmQG75HqWT9IpxlyxlPxyhWIsuyQUS5HrdSfJ&#10;giqsT5TnyyhGGvO1WEZYuEPGCuSelcgqMcomCcc2p27R8snM0r1IyKtEXE65lk7Gc9dHWZ9gLDbP&#10;aAnFuIskXWBROUa5JI+j5FnoECP8IjCz7Dq5Lq0AMflbVbGFFdgs16zPKJT1KrApqwRxst6mTFlH&#10;RBAWxfdZzNLJ7ZovRiiWQUeYwrGdGrZPKEa3GEsn4+Q9UOkVB9Utll5+EInFexAjY3SCKfCqkPky&#10;Hlu8G6lynLb9sAbys5RSs8dkbe5MmSrHXDuhRNauOqzgi2161RG9lpCMpZTp26tljSO6fuHBWmw9&#10;dg5bDtWh5HA98nafRN6ek6g6fk6h2PajDdh5pA47DtXiyLEG1Jw+h3P1TWg+U4eLZ2pwo75W88Se&#10;XWjEiyvn5P/4s+i9cfabUOzD3SZ8IAy7e97ID7tVj3c36/D2+hm8NYHY68uWYP2TeNl8FL3nq9Fz&#10;jrtLHjIyxBoJxPYbatiHzvp96Kjbi/ba3Wit2YXnp3eqfjm5DT+Lnh2rxI+qKvx4fBt+OLYNj4+U&#10;G2DsYBnu7C9RMHadOWNVeThbkoGaglQczYrH/uTN2JW4AVs3RyJv1QqkhQYgLmAJNiyZh4j5MxA4&#10;fTIWThyPmT4spxwNL0dneDo4wtXeHi4O9nASOTrYKRQzdpp0NOUEO3sG8Bsh/Na2DrCh7OwxkmDM&#10;1l7GGMBvllVa28Be5GBtC0cbWziJnEUu1iPgbjMCPlYjMVk0zXok5ltbwc/KBsFyfpVcH21lh7iR&#10;tkiVNtPGDlusHFBu7YBtot029tgnz3pYnu2EPHetPH+Dk/w/L8/dKDpPoOXoiCtOTrjm7IzrbB0N&#10;3XRxwS3CMDd3hWbXnRxxw1nGnR2lTxhmh2sydsXRARft5fefvI9zNiN1x8kmexuck5Ylk2dGjlCn&#10;GPPE2Gd2WI0V88MMfZErxjELFBvJwH0Dih0bPlx3nlQoNmyo7kjJ9uiw4agWEYodHGqG7lPDWEr5&#10;GYptGzpEZYFiFXLuCygmc4pE+dI3oNjQL6BYugnFkgcNReKgIYiVNkrmrCcU++57bBg0GJsHDzag&#10;mFyTN3QESkZao4JQTL7vx+Rn4nQ/KMYSyusezBXz0BLKBx6j8GSUUT75zNu7L3D/V++xhmtMRLdY&#10;u6ib+WIiQrHusd7oHuOFbu/R0rJvQLEOwrBRDNn3RKvc47mnm+46+ZObE565OeAnTwf8MsqEYnNd&#10;8TzYG+0bJqA9dQY6S+fj9faF6D2yBF11AXjVEojX1wnFwhWKvf1pJd7/ugofnoterMK71khRRB8U&#10;o76GYp+dYgRiDMAPNqAY9dzYfVJ3oLSAMAbsa8i+P96aWWKaKSayZIrRPaZA7IWsqZL1Rd8snzQd&#10;YZ/dYIRfzAuTVvsWReJ3jnOuyoBiXzvFfu9aI+9trao/FCPsMqDXZ2kpJKHYy7V9zrE/ejjfuM4C&#10;v/6dvnaK9Xd/9UEx6SsQ02B9nuM86jMQs+SJfYZi/dxi/waK/amh+iYUswCxd3HqFvvTzBRTCPbv&#10;yie/AGH9+maumAWK/f46WcWdJ9/1JGjp5KuOBPS2J6DzRfybjo519uZHsoHXwGvgNfAaeP0f+erp&#10;6XGwBOd/LQ3gJ+wywRn7fWPmnC/GzDk6v986FvVBsbbnRnA/x+TY4hYjJPtaHaJvQrGvrlEoxrW6&#10;zPMKw3hPwi9Dlt0subulhvd3t+NNZxtet9M99hu6u+kWY3nmC7zpfYHezud497JD/oh5il9qj6Nl&#10;0yqcWjAODcu8cS1sPK4G+hhgLGgcLvmPwWUR22vB4/BgzXRcDfJB02L5YzHIty9/7IIcE3w9CJus&#10;OyY2z3fF1aWjFYjRJXZZ+peXjcIVllAGeOF6ICGZB84TSingYtaX4dpinyKQYsklXWSEOArK6CLr&#10;B8UuEoot9ZRxVzSxTFKkcE3ON8l8Qp/LSwjd5F5zHcDdGg0o5oELdHnNYVkj3VKOCsh4DV1dl/7f&#10;7P3Vc17Ztu2JrrTFzBaZWWZmZmeaxczMjBZLtmWRJTPbybmS0bbQbCesXPucv6AeK6IeqiJu3Ih6&#10;qHZ763NOSXZ67b1P3ZcD+iJajDHHHGPM+cm5lq1ftN7GeqMck243Cyips0qkbqzlRjkhT2DsX+qq&#10;gIzwjmP9S1zQu8hRoRidbCyxvLDEyfgOBGmyJ+cZri5jX7rICMkUWMk7X5W9CMTUZSXj/avpFvPS&#10;0sPupZ7oWeqFjgXOODvPEV2LnHWdQj/zXSkDaMn7EcTJOxBq8fsbkvFlbkYmmPTHgJhI1xFsmbLA&#10;mK6Xa3Wx8V0JwVbKd5N7lNXvXe5q9GVur6zpXeaOHtH5RfKLE51iopbFLqhb4Iiaufaom+uEhoXu&#10;qJ7nhpJZziia7oS8IGfULp2Oc9tXou+D7bhyaj/6RdfkF+NrSWG4SihWmoG7ldm4VZWHO7XFuNtQ&#10;hhunS3GxuhAXKgpwrboK12uqcT47F+1pGWhLTkNNbIRmFCXuXI+oDUsQuYa5YYuQuHoh0tYvRdam&#10;FSjcvg7VB7ajlnlh0tZIS1Xu32ZkkW1bbeSR7VqH/D3rkKtai9xdq5FpnlSZumM1Eretwomta3Fq&#10;1yZEhX6ApPhoxCbGITolASkZaYhNStayyajEFMQyQywuFeExyQiNTkRUchYiU7IRnpytDrHolFwt&#10;m2Q2WGRynrrDCLLCE7NxKiFT5hkuMUKx4/GZOJmQrSdFMg/sVGIujkSna/kjoVZMRqlxKqTMS8mr&#10;UMdYEl1aLFE0FZXKQP1iWVOq+4SypDGBz2BZZRlSC06rU4xQjOWSdIcRhhGKEZqlMoA+t1oD+cNT&#10;5T0JxnLKtWSSUOxIvHw/edeEwhqz7LFISyCZDxYp70MIRij2QVyGActyy9UFRghGxeRXIErGjsj3&#10;Z3YYYVi0ZpUVatkkSyRP0RFXVKdQjONJxafB4H2FYgW1OCHvRHCVVNaMtMo2dYkRirGUMqmsCanl&#10;rYiX7xWeU4WE8mbEV7QgsapN+m2IlnG6xuJKG5BU2YzUujOIkmfFy3WC7M/1aTI3kuH7xY1IqWwX&#10;tSGtWuYV1hlOs9qzSK/vQErNGaTUnkF2UzcK2vr0tMni9n4UEYydPo9iaQvlXm3HFTSev4Kq5m40&#10;t/Wira0bfd39uHXpIu729+BD0RcXe/D9tX4M3L2Mx/cv4+n9i++EYr9+xlMoL+PXTy/h10+MDLFX&#10;H13AizsslzT0/FYnnt3owLNr5xSKveES6x+HYsP9DRjuqzeAWO9pDHbX4pECsWo8EBGKUT+eM6DY&#10;d6Jvz5Tjm/YyUSm+aivF3wnFGgrw0ek8fFibh7tVObhWko6LhaZjLC0aDfEnURnxPgqP70f2B3uQ&#10;emAnYndvwalt63Bo7XLsWLYYaxbMx5IZMzA/IBCzfP0Q4EWnGHPF3OAhIhRzd/eAu5uIpZLuXgrF&#10;3D184Sats6uHylXuOYmcRS4y15Xz3dzh7uwKDydXeEqrYMyUm7OjXDsiWNq5zk5Y4OKExXK9XPrr&#10;CMfcXHDQ2QWHHZ0RJevjnN2Q5eSBAmcPlIrK5brM1RXVono3+f9HdzecdXdHp6c7ukW9HvL/ux7y&#10;9wfhmHwHwrC7nl6q+3SQyXf9mMHw3t6aG8b8sLteHrgt3/m2hyvu+RCoeY45wy67u+CS6KKoz80Z&#10;FwjF5F3pFOu2t0W3g51cs4TSKJvsNlvtq1PsHVDM/k0o1m5vh3OOjmi3G4dirXb2aBY1iRi83+Dw&#10;LihmhwpRuahM9itRKGaHQrnOl36eKFuuWTaZqXJAuihlih2SRUmiuCm2iJligwhpT021xbEpUxSM&#10;nbS1Rag8I0paC4rly5+JQjH5b+Gcuze6POXvePl5XveXf2uICMU+DvDHp6Iv/PzxdWAwvp9Ot9h0&#10;/CD6Ufo/0zXGjDHRI7keED2ZM0dEKDZbIdjojGAVYRgB2agJxRiwP0gg5m+eOhk0DT8F+BhQLMiA&#10;Yt/OEa3xwwNCsZPzMZQ0DsWeEIr1WVBsjwHFvj2oUOz1z4fx6wPRI+k/sqAYAdhbUOzJIViZYgYY&#10;24tfB/fg14EJQfuPdo6BsTG32F+gmBG2T+mpkzp/J8ZOnHwk+z7ah18fGm4xArHfBuV5BGPDdIyN&#10;QzBLCr8sQEaZQOwffH+FYZYsKGbkir0JxUy4JVIgplBs3B1GWZlhBGL/fHpM9afoP4Ji/6B4X59D&#10;GUCMZZMGEDOywgwoZsCvMSimsMyCYuNw7C9Q7G232L8HxV6H499+HYdiCsReUdHSf0e4vqX/AIpZ&#10;YfsKxegSex6vehcUG769w8H8VWzyM/mZ/Ex+Jj//PXyGhh4eGBp4+P8ZpqNqaADDBFaDD8dg2Btw&#10;a8KYOrMm3psgQqmxPiGVJYVVRt8CXW/vY801SiUnADFL74JkE/b4y/6mOFczyaTPkyyfSft8ZFD1&#10;YoQusQEZY8aYjI3K2GPRE2pA/mL+Bd/duoobiYm4smEN+jfNwb3d83HvwCLc3r0An+xcgI93LsTd&#10;vQvxyd7F+PLwctzfSefYTHy0V+7vl3nbZ+H6piB8uGsePtk1H9fW+uPyWj+ZN1szye5tm47bm+kS&#10;C1Qg9uHOmXJvBm5vDcD1jb64tSUANzdNw40NfrhJJ5gJtej20nLKTf4Kq7T8cZ2PQjKKUIv37sv+&#10;hGWalyUiKKOur/VWgMb9CNHG951mOLVWeio041pr7MY64z7HtURyuSdurfTGvY3yjmt9FSKpA40A&#10;bAIg09Mj1xFsEUK5yF6EbQZks9xY3J8AjOLpkpdXcpxzZB+CJsIpwrLVdICxPFLGZJxQrGe5G84t&#10;dkb7Imd0LPPEuWVeqJvjgKb5juha5qHzxmGYAbLoOCMsI9Ai3OojvJL3Z6uwS+7pXMIuPltkgTqF&#10;Y+Y49+Iaax2lIGyZqzrEKPZ7zWs6xHo4R/bplX63PLNziYsCvfMh/B5uOCNqWyS/iMxzxulZjqif&#10;54q6uW6onOOGijnuqJjtibqQIHTtXYsrR3fj4sn96hK7mRiOKzEncSU5EjflF+bbxRm4VpqDu/Xl&#10;uFZTgqs1ZbhcVoy+gjxcLM1HX3EhOvPycDYrEw0JsSgJO4qMg7sQt3ElYleFIGX1EmSuXYai9atQ&#10;sW0javduQ+Ph3WgQ1R/ahdMyt+7QblTt246SnZtQsHU98ratQd72tcjdsQY51M41yN69Dhk7WZK5&#10;GtHrVyBsyzpEyi/tUaEnERMZjsiIcKSmpyM+hSdJipJSERmfjKiEFEQmMDQ/E+HxGQgTHY9KRmxa&#10;PqLT8hCakIEjEUkaip+QWYzYVGaL5eJoZLLcz0dMRqEqPCUHocnZiEjNQ4SMR6YVaB6YZoKlFalT&#10;jIArPqsMCTyFUWFZjkK01MJqJOaUIZLgTdbSMRYnz4qUfjjH6EDjiZNZ5YjJLJN1eUgurENMdjkS&#10;eJoj87pkz7SSesTnVsqcckSml8q6csTnVSOSJZR0jWUbp0ASjmkumOxvnCZZhLi8ShxLyEKofL+k&#10;ohrNBWNmGEHZscRsBWWEZ2HyLkcSs7Slqywyp1Rzwo7L9wxNL0Y0n2/mh7GkUvsFtUZGWFmTtiyN&#10;TClvQTTLKPk9CoxrnkDJgH1CMi2nLDqNlCqeLNmAWLmOlrl0h2XUdyChohkJlS1mkH4j0mvPIqW6&#10;TYP44+U5EbJ3ak27usi4juvpFGPJZBIBXGmTusQSZCyzvlNPpkwXsZ9Zfx75Lb0KxvIbu5FHNXWh&#10;5EyfgrHadiNo/2xHH/pZOtlzAbcv9OGzS334+ko/frx5CQN3ruDx/at4Jnrx0SW8FL3++DJ+/eSy&#10;WSp5Cb8Rin18Ea8/7Merexfw6m4vXt/t0XLJl7c65ZfsDjy/1oFnV8/i2eUWPL3UgicXm/GYpZJ9&#10;jRgiBDNB2FCPIQViCsVq8bCzRlSt+vlcBX48W44fzhj6vp2qwLdtZfimtRRfNRfji6ZCfNaQj0/q&#10;8/FhXR5uV2bJ/7bTcbEgCT05cTiTGoXWpAjURB5D2an3UXj0ADIP7kbSnh2IlP/tHlm3GruWhWDT&#10;wrlYsWAOQmbPxEx/XwT6esPfxxveHgzfp9vLzQzh9xJ5wsvDB55WrpgLw/alr84xusYMIEa50WHG&#10;Pegac3WFi7MzXJwMjWeNucDf1QVBcn+6ixPmOTshRMZXudI15owdTk444OiE96Uf7uiCGCcXJLu6&#10;I13eK1PWZYvyZX6F7ElAdtrFFe3yHt0e3uhz9xJ5ot/dA9fc6Phyx20Pniopf096MofMV649VQRl&#10;dIcxO+y6tFfpOJO9L7k5q/oVhDmp+uSdL8j7MDjfcIg5ottZ/l5xdkCHoz3OizqdHOTaHHd0QKcD&#10;88WMsklCsW5prX6XrO+Q+5otJuvOyPp2uXfW2QWt9vZosbMz4JitLZps7dCkYIy5YnaosXdAtbQG&#10;ILNHua09SmROsY0dCkUFonwZy7V1QK6dAzJt7JEuShUlyVi8rSPibBwRY+OESFsnnJD5R6fY4PgU&#10;WxyxscGRqVMRKs+NtbNFkr0dMuVdi+XPgOWTDS7uhlPMW/7+9fXFjQD5t0iAP+76++HDab74RPR3&#10;/wB8HRSEL6X9JjAIP86cZbjFpjNfbAYezZyJoVkzMcxMsTlzRHSL0Sk2E09msXxyBkaZHxYUOFY2&#10;ORQYgAH/adofnR6IAXnOo2neGGG2GIP2Az3w9Qx3fLvCCw/3Tsdg6EIMpyzD4+I1eFmzGcPnNuPn&#10;y1sxfHMHnn66H8+/PmwE7f9Ap9hhvH54EK8eHsCrR6LBA3g9TChm6PdRyoBhhujW2m+4xXgK5OBe&#10;vB5g0P5uLaE0oJjpGFMANl5CachwiVnlk2My88UI2Vg2+ZuWTxKKEXaxXNJwgP2DEMyU5QpjmaeW&#10;er5TBGHv48/RD/AngdZjw/FlZIURdPHagFYWCCPo0rJI3qMzTOGXcU9h2LPjoglQTNYq6BolBGP7&#10;Dsl9zrPEaz2B8g3RRcb2uLaEXn/RRAgm+sPSRCBmiqH7BGPjpZOiV+H4L6952qSRJ/Zffo2dILrE&#10;CMWMkyjf6Os1s8QMjZdQEpIRjiWMl04qFItXMMYSyt+fxuPlSIyeOvl0KPpVff3fppi/gk1+Jj+T&#10;n8nP5Oe/p8/g4M8LCcUULP07UIxOMMspNhF8/XuyoJVqAhT7y/jbY6bGAJglQjFTE+e9/TxrvrrH&#10;zHVvQ7ExCGZCsafDhhi+/3xU9JjtI/nHzwB+lX2efvEpvqkoQd+hnTi7YQFuHFiJuwdDcGf/PHy4&#10;ex4+3j4fH+5ZiM8OLsX9XfNxY8t0uZ6Pj/ctxI3N03F9YxA+3bcIn+5dhKtr/XFtQwA+3U+QJnMJ&#10;lDYF4MMdM/Hhztka4n9zsz9uie4yMH97MO5sDdRSSi1n3OBnlFSaMIsgjICMJ1ze3siQfmaTBajD&#10;i2BM++tYHsmMLaOk0mo51yiL9NC5vCb0Iuwh/GH/1oZxKKaOK4IpuqCWuuL2ah/c3yDPWydrWEK4&#10;zE3dZSx1JOzSUsrlLLeUd9zAkk1CKFeFYXS7cQ6hEmVBMYKoPtnHKqPkexswiyWJXgrE+uT9eGIj&#10;yygvy7MIlc4sdMT5pe44v8wL7SFuaFnogrNL3NGznGWLRtkjnWHGWhOwybuy37PURdUr34HwinMs&#10;QMa+QjHZw3oPynCZGbLmGVCMEMxN91GH2ARIdkHm0B3Ww3aFp8iAYl3y3B7CvEUuaF/grFCsfbEH&#10;mue7omGuMxoWuOP0fA9Uz/VAlahspjvqlgaje986A4qd2o8bccdxNe4k+sKPoD8+FDcKU3GzIBXX&#10;SrJxo6oQV6qLcKm6GBdK89FTmIOzeak4n5WBzpQ0tMbEoOzIIWRs34TkdauQuCIEqctDkLt6GYrX&#10;rkTVji1oPLAHLUcOoPnoQdR/sA8N0j/9wX5UH9qD0j3bkLttAzI2rkHmxlXSrkL6ljVI374OqdvX&#10;In7rakTJWOj6VTi1ZSOiPjiI5NhIpKSkIi09E5Ex8UhKz0ZCZg6iktIRFpOAk5GxiEvNRlSiXMel&#10;4ER0MqKScxApikjKxsm4NAVVJ+PkvnkqZDxBT2o+jkYkIywxCwk5pUgpqERYcjaOyPrI9HzE0W2V&#10;XoDjcZlaRpmQW2Fmi5UiIoVB+YVIzq9GBEsZRRGyH8sm47OKEZtRpH22dJ6dkmewTciuMEoppT0W&#10;J8/Nq0JSYS2SWJ6YWYbQ5Hxkljcjo6xxrHTyWHwOYmUNHVqxuVWIkOeHp8sz8ioRk0tQVqIuMCNn&#10;TN4xixliJWa5pLxvPssei3EsKVfaEi2RjGAJpvwcTqYVIIzgjjAvuxwn5HsQihmZYdWIK6zRa5ZN&#10;xvC6qA6plW0KxXjiZGJZExJKG9UpFpFThVjmhlW3KxhLqWhVWBaRV61QjKArVe4xbD+SsKv2jCqt&#10;7qyWTUbL90uqbEEax0ScH5ojPyuZz3GCNK6NoZuusl2D9pkhRigWJWOpteeQzgB+aZkrll7H63Mo&#10;bLugLrGS1n6FYnmN51HR1ou6M/3o6LyErp7L6D/fhSudXbjV24vPL/Xj66sWFLuM0XtX8PTeZYVi&#10;rz6+jNcKxMah2K9sP+rH6/sEYoRhBhDTkyavn8PTq0bJ5NPLbXhyqXkMiD1mdlh/IwbpCiMI66nD&#10;YFetakBkQDEDiD04X4VfOqoUiP0VipUrFPuWUKylGH9vKsJnDQX4pL4AH5/Ox72aHNwywdilwmT0&#10;5CahMysBrcmRqI89hcrwoyg4egAZB/cgYfc2hG3diA/kf9v7Vi7FxgXzsHb+XCyZNR3zpgdhRpA/&#10;pvn6wNvTC97ePHHSHS4ubqYDzEuzxNykZbaYQjH2CcUUjBly96CrzHCMMV/M1cVlTG7OznAXeTo5&#10;w0fk5+SEaU4OmO7kiDnOjljk6oTVdI3J+CYZ2+HqjEOy7qizC065OCNS7iWKeEol4RhL+ph1VSPP&#10;b5Bnt7i4o93ZDR3yvl2enuj2lP9fdXdDj4cbLnp54rKXN67Ld7su73hD7rPU8pa0NzzctfTykszt&#10;k+f0y3tQF0Q98l5UrwIxZ80GIxDrkffoFhGCEYgZYMzBAGNyn0DsvL2dgjDLJUZ1yvpOB1nj4DAO&#10;xWRdu7TjUMwBLXb2CsfGoJgZus9ssTpZXy33q0QKxUSEYkU2hgps7ZEnyrFzQLZoDIiJ4m0dECuK&#10;tnFA+BQHnJrqgOMy95isO/LeVBx+bwrenzIFp2xsETMBihU4OqNU/jzr5Wd8Rn7end7ydzTLJ6f5&#10;4Za//BtC2olQ7KtAA4p9Le0PM2bix79AsVkKxUbnzMbobMqAYiyhZKYYnWIEYwrFgsbLJxWQBQXg&#10;kTzn4TRvBWM/+Xvip2Av/DDPBz+v88fgwVkYCl+I4dRleFy6Bi9qt2CkYzMeXtmKkdu7FIo9+4qn&#10;Tx7C6x/ex28TodjAAbx+FxTjyZOPCcZMjdC1td+AYiIrU4xAzMgUszQBiv209U0wplDMKJ8ch2KG&#10;88yAYobehmJsJwIxdY2N/Gso9oYr7LEBxowTISkCMcqEVaZDzIJdLI0cvzbujUEzE5IpPLOcYpRC&#10;sHGXGMUcsXeNjZVSjsEwq31Tv8n+liYCsTeg2JP/AIopGAsbh2Jm2eTbQOxfQTGjrPJtIGaJUMx0&#10;iFEvLShGp1gCfnsaZ0Cxgaj/ffi7KB/zV6/Jz+Rn8jP5mfz89/oZGHhwYSL4elt6j+WW/46D7G1N&#10;BFdjUOwdEGwMYllj5rwxCGbef2POv5A1j6dc/gWKifQ0S9FTGacMMDZoQDHTMaZQbPQRnlJDj/Bs&#10;dAQvnz7G7w9/wS/d3bgWFY6uTatwfeN83Ni9APcPh+DWjjm4s2s+Pt4fgvt7FuDaxiAtr7y3cx6u&#10;bwrGzS0z8On+xfho70Jc2xCI65uD8dmBxTrn8hof3NwUiM/3L1Td2RqMK+t8ZH8/3N/BwH6WVgYY&#10;eWMillDS0TUGxdYbYfr3mUO20R+Gm4vZYcwYowJwdbWPOqNuKuDy1z4B1B15LucT+DATjPN5fWGJ&#10;i8Kvu5uNUzMtJxdba386rG6t9cW9jbIHXWJLXXUfAjeK8wmRKLq9rq5lzpf88rHMxYBrawilCMUM&#10;txXLPbmOQKyXz5f11+RZPFGSuiLfgeLJkgRiBE/MC7ss191LXNGxWH5xWS7/aF/hhTN0XC1xR7f0&#10;e2Vuj8xVMKUAi/KQdzE0dvojxWsVg++t+SYAW2ZofL65F8d4j/vJd6W4juu7FXbJPnKPY+x3LxXJ&#10;/O5l8l6yj9F3R2eIK84udMKZBc7y7h4KxZrmu6BB1LTQA42LvFC/0AenF/igaq4X6kIC0bF7Fa6d&#10;2IMr4QdxPfYYLsecQM+pw+hhtlhBCq7lJeNqgfzSXJSFS2W56K/IQ7f0O/PS0ZoRh/a4WJw+fATZ&#10;a9cjbskiJC+ej4yQRchZuhhFK5ejct1q1G1aj/p9u9Fy5CCajx1G4/H3UXf8MBpOHUFD6BGcPnUU&#10;1TJeuG8PMrZtQfKGNUhYL9ose27biLCNa/DB2uU4unE9Ig8eQFJUNJJTUhGXmoZT0QlIyMg1MsOS&#10;MhGelIGIRFFcCsJik02HGKFYmjrEotStxQywTLwfkaBlkQy+j2DGVpL0k3I1T4xlkyyhtLLEotLz&#10;cUz2iJC1sVkMuC/CKZkflpKP+JxyGS9EDLO8EnO0tDK5oFrmlSoUOxGXoe6wjOIaJOaUalkmn8ew&#10;fnWLpcqemTKeVaYw7VRSHiIZZp9bgYQ82Se7AicT8xSUpdBNJXPic6tkTimiMssQJet4+iMdYoRd&#10;MbIuroAB+OUKwo7Ld2JLWEYnGR1ex+QZ8QU1iFMwVoIIuX+SAC+bEIx5YsUaqE9QRjdYOL9bmvxc&#10;5D0JyQjGIvm9pR+RK/vm12g5I+FXpLyzur9Y4lnaiBh55+iCWgVlSQR7tWcRV1yPKHl+Mt1g0k+r&#10;OYOMunMKxTRLrLIV6XVnFV4Z8Iu5YW1IFhGMxRTL3uVNYy2hWnxpMxLLjRMqk6raFYLFMLuMuWKV&#10;bUgU5Tb3ynrZV5TXZLjEStr6UNzWi6LmTlS0dKGutRvnuvrR03sFl+T/r690deFmTw8+v9yHb65e&#10;xE+EYrcvY/TuZTy5e8l0il0ec4qpO4ww7KM+vL5vusNud+HVLTrEuvDixnk81wyxVjy93KJAjBCM&#10;mWEM0bdkQLE6DHabUKyzFgPnDWfYQ2kfdFThl3OV+IkgrL3UVJnq+9YyfNdSiu/Yir5pKTHcYo2F&#10;+FykpZR1ebhfm4s7Vdm4UZ6Bi4UpuJCfhK7seLSlRuF0zElUhB1BkfxvNfPwXiTs3Y4IzRlbi/1L&#10;Q7Bz8UKsmz8HS+fMwLwZgQgOnAZ/Xx/4eHur44sZYa7u7nCle8yV5ZRGxhiBGCEYM8bcGcY/Ue50&#10;knEtxZwxs+/iCjctrXSBp6MTvCgnB/g5OSLA2REzXB2xkCWVrk5YKWPrXV2wS9bsc3bGQScnHHF0&#10;RKiTM6Ld3ZAg75ThQueYGwrleaXyLlUu7qh1dkO9qzsa5X6LmyvaXOXvBA/5/1wv+TvA0wsX5H36&#10;PTxxSfqXpH9Jvt8V+Z4XRf2y7wVXZ/RRbs7olfcg+KJ6XOTvFXmPLgIutjLWSfhFyXsRiBlQzNGE&#10;YoZTjPDLEudxvQIxe1MypuWTMpch+2dlb7YEYxYca3FwVChmnUh5WlRjR7eYAyqlz0yxYlGRXBeK&#10;8kQEYpkyliH3WQKZKIoTRYsiROE2Djg5xR4fvGeDw1Ns8L6NHd4fg2JTTShmjyTZI1PeKU/+rIrl&#10;Z1kvP7N2Dy90+vjioi8zxQjF/HFP9LH/NKN8MiBA9WVAIL4KDMR3wdMVjP00YwZ+kfbhzJkYnDUL&#10;Q7NnY3j2LEOzZmKUmWJjuWJG2L7lEjMcYsFaQvkowA8PAnzwi783fvHzxM8BnviRUGy+D36Wf4cM&#10;Hp6D0cjFGE1fjpHytXhxeguedG7B4NXt8r/13QrFnn55AM++PYBffzLyxF4/PKRg7DWh2JCMj0Gx&#10;QzDyxERPDkprygJjQ/tUr97pEhuHYs9/2jpBBhjT0H2WT5ollOoSIxRTmSWUBGOaKfYWGLPKIU3w&#10;9fuooT/eoTFX2Oj7qt/ZEog9MULyDR1XWY6xfz49Ljphiv1xKDaxnNIQxw2AZoAxQi+G6x+Rn9EH&#10;qt9YBmmJGWGWZA5LIS0wRqhGN5jCML4PwdZT8zTJf08EYmNw7Ljmi42VUj4z4Ng/np3Cn88JxsLB&#10;UyfHwBdhl6UxKCZ6xTG6wIy+tib8elMGGLNKJ/98SdEhJu3zeHl+PH59EouXw9H/NH/VmvxMfiY/&#10;k5/Jz/8In6GBhyV0i70LcBGKMUPsX0Kxd4CxN4DVfwDEqLHxt+ZOBGNjc97SxDkEYtToqIhjcs+C&#10;Yo+H5Z7IgmOWY8wSyyefP6YGFIqNjg7gGZ1iouey14tHDzB09xY+ys9B37Z16Nm4DLd3L8G9PQtx&#10;Z88C3N01X/rS7piDu9tn4/bW2bi5eaZcz8VHexfhjrTXNk/HjS0zFJAxj+zSGpZIBuPzA4vw8e55&#10;mj/GzCxmjH28e7aWUl5bb5wE+SHzxrYFq8uLIgSzyh61HHE1Sxw5TqcY3WD+uL91hgGUVvG0yQDw&#10;NEaWJtL9dVv+IUlgRicUYdc9eQ+uowuMLi5CM8Kq3iXOJvDy0b0tkMa5LMU0wvYNZ5eWZ9JZRhcX&#10;3WKiq7KOYkkis7auyPzLhGJ0isk1x66v99M5luvqquz9BhTjfvId+F0sN5a6s1Z648JyL3WEEYp1&#10;LfdAJ0HTUplDN5ZcE0b1mE6tfhkzwBVBlSErtF9hmM531751fWGpu4rwi6dEjoMxvgfHCMgI2VjS&#10;KfvQnSbXhGJ0gvEdCMYmQrEu2c8QnWJu6FjkjHMLRYsJ9DzfgGKNCz3QHOIj8kfj4mmoW+SHqoV+&#10;aNm8GFeP78K1yEO4FHkYl2OOKxTrjDyKK3mJuJKTiIs5KejLTUF/YTp6C1LRlZGAtrgwnD55BIXb&#10;tyFz5Wokzp+P5Hmzkbt4PorlF+aK1StQRSC2eT2ad21Fy+EDaDnyPpqOH0Fz+Ek0RYWjJS4SzXER&#10;aIyNQl1kBIqOHEHqzl2I37oFERs24MTG9TixbSuO7dqBUwf2IS70FBITEpCUnom49CxEJGcgND4V&#10;sel5SMwu1DYsIR2hscwQy1axfyIqSR1iofEZiEjKwqn4dJxKzMD7kYk4EZeOqPQCRKUVyHgmTsSk&#10;KbSKz2TeV5GMZeB4XBric0oRlVGgUIxllFHp8rzsUkSmFSIyvQgnE3MQnVmikEzLJrPL1EEWn12O&#10;cIbyZ5UgJb8CcbIn9w9LzFbHWHpJrcwtRmRKgZZkJuVXIkbGw2Xf8NQCLZdMLT6tzjCeUknXWFxO&#10;OdLLGrS8MlLGeCokHWCJRTXaEo4ZqtDML4IslkBGZPFkyTItgWROWJSsZ04YrznXgl5RMmbAsXIc&#10;l3cP43PzqjRHLFzWcy33i8mvQmyBPFPWh8r7xbPU0SyFZBuWXaH9eOkTgtHNFUU4Vt6MtBrDGcbQ&#10;fIIw9nMau8bGuD6pokXHCMEIzAjGmDGWyZywaobntyOqsFYzxAi66BBLqmhDTJG8Q0mjlkwSjhGK&#10;JVa0aiklSyh50mVW/Xnkyt6Z1WdQIG3ZmX5UnO1FbXsXTrecR9vZbnR29eNydw9uXujFbdE4FLv8&#10;JhT70CifVLfYx5fw+qOLesIkA/X1dEkFYp14dbMTL0Usm3zGkyYViDXh8cVGLZcc7mWIvlkqyZJJ&#10;q2ySUKyTUKwGAx2EYZUKxB6cq8QvZyvwE0FYW4moFD9q3wRizSVGK7Kg2N8bC8fAmOUYs8DY9fIM&#10;XC5ORX9BCjoJxlIi0Rgfhpqo4yg+cQhZh/cgee92xO7YjLANa/H+ymXYEbIA6+R/90tnT8fimcGY&#10;FeCPAB9v+Hl7wceL5ZDucCcUc3OHh7uRMTYRihlgjJljpjhOuXpouSWlY67cR/YgGGPeGOGYswt8&#10;nJ3h6+yEaa5OmOHihJluTljs5IQVrq7YJPO2ybydjs7YKzos84/Je5xy80CMizviZL8kF1dkynWh&#10;PKNErqlyed86WdsofZZWnpM1Z2TtGZl73t0DXR7yd4TM6RERlPW5G7rg5jKmHldndMn7UN0uLuiS&#10;9Z1OzuiU9z0v73teYZghdYDJO1MKzuSa6rC3xzkRW84jUGPbYU8RivHkSQOKEYKdlf3bHBwVjFlw&#10;rE3GrNMo6+0ccVpUY0u3mCMqRaWyV6GowM5BxZLJLFGazE8RxdnaIcbWHlGiMNFJ0QnRURt77P/b&#10;VOz523vYP2UqDk+1Vb0/1QanuEbWJsm7ZMp3z5N3KHJzRb387No8vHDeR/4e9/XDtWny7wf/ANwT&#10;fSz6LCAAn/v74wvRl4EGFPsmKNiEYgzbJxSbhYFZsxWKDc0mHGMp5UyMzJphgDEzYP/xdOPkSUIx&#10;OsWogUB/Ddn/2Z8OMS/8NM0TPwV54jvRt/O98aP8W2bg8Bw8jgrBaOYKDFeuxbOGLXjatQWjV3fg&#10;2b09ePbZfjz96gCeW1DswZtOMat80gJjv78Div0+cmDcKcbyyUHmiu1Wt5fh/Nr570MxzRgzoNgY&#10;GOPaMTD2JhT77W0oZsKwiUDs99HD+OOdGodhlv41FDPA1p9PDSDGdtwVZrT/MRQzgRgzwt4FxSbK&#10;BGOWa2wiFCPc+pNOLwVa4/oLELNEGPaW3pxjgrEX4fjnS5ZOjgfrW7LAmAXCFIpJ+0+FYlaZ5Jv6&#10;pwIxE4opEDOlLjETij2NOvzraEyA+WvW5GfyM/mZ/Ex+/kf5DA/+0vM23CLwokuMUOxtJ9mYu+w/&#10;A8UmXossgDV2Pfxu+KXjE+5NlMKvt64fjxqaCMUmgjGrbznGWE75hKH7w4/wlBp5aIgh/MMP5R1+&#10;wbPRh3g5KnP03i/yD55v8X1HC/rCwtCxYRGu7pinUOzevkW4u3s+7u6aq4H892T89rY5CsM+3LMI&#10;N7bNxqUNQbi3a546ym5unYmrGwJwZ9sMfLp3Ae7yet00dY59tGs2PtrNcspgXFvvg2vrvPUkST2Z&#10;chNPrwxQGKYB/ArFWEbpLy2dXP4KuywQRnfV9bWEZ4G4tIJZWixV5GmQ03BpuScuLvfQNXc2BSno&#10;UneXAjZfdZQxK4wuMcIu3icQowjA6C7TksLl7nqPwIxr6AZTAEYgtt4Pl9d4KwC7Kvcp9lWrPfUe&#10;dWk14ZSHeS17mNc6RjBGgEfwJFKXmKhvmRd6l3mC5Yfd8j3OLzVOcSS8UoeWyMod65F7F+T7GiCN&#10;wMsAX4RWLGdUiCZSKLbSS697lsg6UR+zyeRnp/vK/D7pKzST615CM4VlhGLyPeS92Brwy4Bguq+s&#10;M5xhHujkaZMhbuhYTJebqzrFzsvYWeaJLXRF+yJ3tIXQIeaGpkUeaAnxRXOIHxoW+KJ2gQ/K53mh&#10;bu1s9B7ajIun9sp/iwdwKeoYLpw6jHNhh9GfGYuLmXHoyYgXJaBb2nMJEWgPO4qKnVuRsSQE8YsW&#10;IWvNGuSuXIH8kIUoW7YY1WuWo2bjalRtWo3a7RvQfGAn2o68j+ajH6Al9ATOxMegJTEOLSkJaE6O&#10;Q318LGpiYuQX75NI338YUbt2I2L3HoTtP4DIEycQFxuDtNQUZOZkICEzHWHJyTgZn4yIhHREpmQi&#10;NiMXsanZiE5MR1RCqgbpRyfxZMksnIpJxZHwBD1dMjo1FxHJ2fggMhEnEzJwIj5NxRJGZnuFMVQ/&#10;PlMD8amo1Dx5TgaORqcouIrOLERMZhGOxaYhNDkH8TlliKajKiUfR+My1S1Gh1eUiKAsPKVASyIJ&#10;xKyAfZZo0jUWxWwxlmYWVsnePJHSAHMxmcUKxajIjCJpy9QdFpdTqU6x6IxSLaVMKWbmWBni8irU&#10;7RUm3y+hqBrxBcz7Mk6GDJe5cYW1Wt4YSYdYRglOphUhvqhOARdzyAjCFHDxBEl5FkX3V2i6vBNh&#10;l9yjCMi4hg4xriEYi8yV68IaxBTVIlTuh8sehFTq3ipr0hLHaHlWLLPQSo1TI1kyyfuaEVbVpm2s&#10;XBOWsc85mXXnkFzRqiAtveaMKqepS91ghGU6r6pVwRhPo1TQJvP19MlKAjAjqJ8llDx1ki0BWYKM&#10;0zGWxuu6DhS09CC3/rxCseLWHlS296DhbA+a27vQdq4bZ0R95ztwq68X9y5ewOeXL+Cbq/0KxQaZ&#10;KcbyyftX8Pz+Rbz48KIBxhSI9eHlvV68utuFV7c78erWeby60YHXImaIPb1yBk8utag7bLTvtKlG&#10;hWA8VZIlkpbUHaYwrAqPzlXh4dlK/HymHL+IJkKx71uL8UNrCX4kGGuT65YSfNtUjG+bpRV901yM&#10;r5qK8GVjIb5sKjTzxQrwab3hGLtXnY3boqulaQrG6Bg7nxWPs2kxejJldcRRBWO5H+zTnLH4XVsR&#10;vnk9jm1Yg/0rl2LrovlaUrli1mwsCgrGTD8/+Ht6wlfk5eEJTxFPpVQnmMhVwRhdY4RiviqjrNLb&#10;uOfqBZcJIiRzJShzcReZp1Q6u8Lb0QVeDs7wcnLENEcH+Ds7INjFCbNdnRHi7AQG8fOUyi0uLtjp&#10;5IK9suagtMcdXHBK+uGOToiXNo3OMWmzRDmyd6GzUV5Z5eqKOlcX1Mn+TXLd4uqGdtFZUYeoU8Z6&#10;ZA7VLc8hDOtxdUKns6OeDEmdJ8xyclaI1SHvQ3fXOQcHnLOnC4zlkDJPJdccE3XaG8CMY2ft7VXs&#10;dxGsOcpe9rKP6KzseUbmsVySTrF2hWQEY47qFGuWvRps7TR0v8nBCU2ypsbGAdW2jqiwc0QxgZjM&#10;oUMsX8boEssQJcvaRNkz2s4OkaIwEYHYMdERGzscnGKL/VNtsXvKFNUB6R+cYoNDouM2togUEail&#10;yfvlyDvly/eudeMJlO44I/9N9HnLvy185d8eftNwR/Sh/PfCgww+8zf0ZVAQ/h5glFJ+P2MGfpwx&#10;Cz+LHs6cjYFZczA4m6JrjJqBYROKMVfMyhQbg2GyH/UogCdPGgH7P/h74scAL3w7zQ3fBnng+4W+&#10;+HnLdAx8MBdPokMwkrUCg1Vr8KRxs0Kxp9d24Nn9PXj+xQE8/+YgXnx3EL/+xEyxQ3j14ABePtiP&#10;l4/249WASN1ihqzyyT8eH1DpNU+hHN6HXwf3armjusRELx9MLJ9kieR2LZt8E4qZYEyhGE+qNNew&#10;r2WUZvmkwrBxjQXpW1DMBGGqx/9av42YegcUs6CWlj8+IRQTSfvnkxPat0ohOW8sS0zhGPum9Hoc&#10;qhlQ7AN9zm8jhn4dlvYtIKZB+gRmE9xiRvi+AbMUiD0/ZcAwXjM037z+YwIc4z3ty7qxkkv2/6IT&#10;Iq4NxT9eROCfL41gfas0ciIYY/vPV7HSj8O/Scu+0RpuMGaHaYaYyBgzwNhEIEb9/jz2//rH0+iV&#10;5q9Wk5/Jz+Rn8jP5+R/xMzz4qJI5Y8wXs6AXodgYAJsAvsbG3oZiCpMeiUw4Zrq/9J45V+EUoZa0&#10;b0AxXr/lFGPLNda4wi8LgFl9U+OQ7G1gZuxNsT8muX7GPDFLLKNkO/RQ+o/w5PFDPBn+Gc9HHuDp&#10;8C94LuOvng7h5cDPeHDnJu7mZqBz9xb071iG+weW42PmhO2agTs75uDWjrm4u2chbm6di092heDO&#10;tnm4uHE6PtrHMstFuCr9a5uma5nlx4Ri22fjynp/3NgciI93z8X9HbNwbQMhko8RxD8GxAJxf2sw&#10;WNponBbpr4DqzuZghV2EYDzh8uoaP2l5YiVzxAiwAnFlta9CJcKxmxuYN8a8MNljQyDuyH0jY8w4&#10;9ZEuMUuEXXpK5Sov00nmjZsst5TnqrtrmZuWP3KdQjIR3V10vTF4n2WJhGCEZAReCrvk+hIdYwrE&#10;DGhGsc85F+VZdHVRzADTksQQZ3meOzRwf6UXevTESWZ1eSl4stxXPTpGKOaJC5wnfcIuusr6V/qY&#10;UIvyNuboPEseBhTjGtmrV9Qv6zTPzIRf6iybMMcAZbJWWp4oqc4weU86xQjC2Deu5f1EnbKGEKyD&#10;YExEZ1vnMs9xKBbigfalXmhZ7InmxdISii2ZhoZFvqhe4I2aBT5oWj4TZ7csReehTegN34feyEPo&#10;PbYPLaEHcD41DJ2pEWhLCMfZqFNoOnEQ1Xs2o3TjGiQuWYCYeQuRuXUbTp88hbKdO1GwagXKVy9D&#10;o9xv2LQWtetXoWH7FnWJtZ74AK1hJ9ASG4m2pAQ0JyagJSkRbanJOJ0Qj/KYOOSERiArLBIpUdFI&#10;jY9HfGwsYmVeQkY6EjIzkZbLEyEzEZGchhPRiYiIT0dMRg7iMnNxKjYZoTFJSEjLRUxiJiJFobFp&#10;CItLR2hcGmJS8xCZkoOwpCwciUzSfLCw5BycTMxSyHU0JlVLGQ3XWD5CGTafxGD9XESk5Mo9Buzn&#10;IT6nBKdk/AThGTO3CJV4amNCppZTGiCrVF1eR6LStCwyiW6stEJ57zwtmUzKK9cSTAI2De4Xca9o&#10;llWm5stz8hGXazjNCMESWCqZVqz5YrE5zBLLNkomcyuRWFiL+PxqhGcw76tSnV8JRbWIyatEWDrd&#10;XMwAq1E4RshFmEV3V5yI7i/mgrGUUt1iIoIv6pi8K91iXB8lzwwzSyl5uiQD/cMz6Tpj+WSlniAZ&#10;wb04niPvKs+LLzFgVUxxvTq5OEaQRahFkMUsMJZWZp6m66tVQRlLI1kKmSVjlGaSyXVSRbM6uyje&#10;p0NMT6VkKD/LK0ubECv7UiydTKs9p5DMcojRLcayyeTqMwrFOM53yW/uUYdYYeN5FNafRXnTOTSe&#10;6UHbuQs429GD8+d7cKHjPG5d6MX9/gv44ko/vr12CT/fuqJQbPTuFTy7dwUv7l/Eyw8v4hXD9gnF&#10;7vXi5Z1uvLZcYjfP48X1c3hx7SyeM0fscttYmP5oXz1GLtRjmK6w7joDhnXW4NH5agycr1E96qjG&#10;w7NVeHC2UlSBBwRiJhhTl1hryRgU+97UdyYU+0aBWAm+JhQTfUkw1lyEz9+CYh/W5ioUu16ejqvM&#10;GCtKQW9+Ijqz4tGeEoWGuJOojjyKspOHUXh0PzIP7EbK3h2I3bkFoVvW4/CaFdi7nHBsIdbOmYOQ&#10;4GDM8puGIG9v+Hp5aQi/p5sRom+AMdMtJnKnW0zLKi0o5g0XF084i9gSirm6TIRi7hro7+FCMOYM&#10;DydnuDs5wtPJwSipdHGCv2iGs5U35ozlLi7Y4OyCzaKtMn+vvRMOOrviiPSPy1iEkwuipY2TeUmi&#10;TLnOkusCUZmoXJ5TI+On3dzQ5O6BRldXNMpYq7Ttri6GXJxFTmiXZ7Y7O+GMk0jmnJP1HaJzsifB&#10;1TnRGQeCMUcFZecdmBfmrO05e0ectScwM0ojzxF6yfUZW7rGHBSuUecmzOX9NrYKyAjGnNAm91tk&#10;TbOdA1rkuxKGNdo7i1xQbUKxShkrlXl0ihGK5do56mmRqaIEuY6TPSNlj3DRSTsjO4xusANTbLD3&#10;PRvsnmqDHTaiqVOx28YWe+X6gOio9HkKZYydHZLkO2TJzyFXvnO1/JlZUKyXYfs+frjhI//mEH3o&#10;54+Pp/njMzrGRF8GBikQ+zZ4ugnFZuCXWbPxkJo5C4/oGNNSSiN4f0juj4iYLUYoppL/BgnFBgP8&#10;9dTJh4HT8EuAL37098L30yhPfOXngm8DPfDDEj/8Iv/menR0Hp7ELsFoziqMVG/AsyYDij2+vhNP&#10;TSj24ttDePH9Ibz68SBe/XzgLSi2D68G9+H1MB1jB/CbBu1TBGL7DVmnTw7t0RMoDZfXLgVcxsmT&#10;pktM9OynrSqFYT+/C4qZQIxrTShGh9ivg/snOMUIxeQdhg7hD8p0gY1BsQlusTEY9vgQftWxN11i&#10;vz82oRizxN4AY6LHplPsiQnIVARmllPMgGDj5ZTsE5RZUOy47G2UT/42TBhmQTnCscN4PWRIT5Uc&#10;K598E4oplLNOjnweaoIw0YtQ/MPs/ykiCCPoUohm6ndZb0j2G+tTvG+UYv7jmez5Igz/fBmBf76K&#10;NGWePKkyXGJj7rAxKDaeHWboLSj28k0o9o/ncfjjRew+81eqyc/kZ/Iz+Zn8/I/8GRp40D448OD/&#10;MaDXOMj690VwRfhFEEYoNoDREcIvA4hZYMuSAi8TVLE/URPnvHE9EYqZQGwi+HqXxuZazjGOvXVt&#10;hO+/qacjg3gywkwx5o09xNPhBzIu7cBDzSFT99jTAbz67is86u7B5ehjOLNpEW5tmY97excY2jYL&#10;93bMwX2eWLllHm5tnoNrO+bi3u7FuL1jAS6uDcSV9cH4aPcifLI/REHaxbV+uLYxQEP4P9o1R11W&#10;BEsM4P9wxwzc2jRtDIwRhBGMEVaxZbmhVXZ4Y32A3GdAf4CCsCtrfGUtM8ICtMSPpX43NwbKtb/C&#10;JZZd3t3M8kkfzQtj+SSh1zXZl30G49/eFKhlkVae1w0TqmkZ4woPfTbFzC/uf1W+yxW5JhwjFOtf&#10;5YVL0qcIxHhN8HVxtbdeW5lelwi8FIpxnLDMgGYXCJeWuOr78/twbc8ywi7uzT190LuCOWKeJiij&#10;88u4ZnklW0KwPjrFTCDGviUFYvL8C8w5M39GRomkIfbpFqMUgJki7GKAPsXQfAb/d8l7jofpm2WS&#10;MnaejjDTFWYcDOCphwN0iTqXe+Ms88RC3NAW4o6WxW5oXuQp8kLzYl800Sm22A+1ovrF09ASEoyW&#10;FXPQsmUJzh7ciLMn9qBz/zY0HNmJc/HH0B71ASoP7kT1lnXIWTIXSbOCkbYsBEm7tiDjgw+QEx2F&#10;mpRkFL1/GBmb16Fs23o079yMxt0bUSv903t3ov7EUbScPIozUeFoS01Aa1oqWpPTUB+fiLq4eJSL&#10;8kUJp8KQFpeI3Nw8zQwLi45BREIiEnNzkZCdg6TMPMSkZCJaxNywmNQcxGcXICY9F6fiUnUsKbNI&#10;5uQiLCETJ2NTEZWSg1gCraQshCUSqOVoSSRBmOZ/JWbjpMx9PzJJoRhBFcEVSyZPyfzoDCNTjNlj&#10;WmqZYcwJk2cQXoUm5WgmWJglBu2nFalOJWQjJqNYT6KkmC8WmpSr6+OySzSwn1COLrWE3DLE5xoB&#10;/hxjZhlLKRNy6DQrx/H4LHWNJRbUIDy9BOGy3ymG++dVIbmkXgGXZn9lliK2oBqJdF8RqjGAX9bz&#10;hMgkmReWIffza9T5FZ1Xqc4vLaXMMcoouYb7MFifUIzjBGw8nfIkgRqfI3vG5sl7ZJbjZFoJovNr&#10;NTOM2WEM2WfZZEzhaYVUPAWScOyUvAOBFk+LJJAiFKOzjO4vZocl0flV264nTdIBRljGEksjK6xR&#10;AVh2Y5eWUFqOMZZhZtSeQ0plu7rE+LwYEaEX3WHMFCMko3KaepCmYfvyLNmDsC2z/hwKm7tQIG1Z&#10;03lUNp9HfUsn2s71oqOjBxd6+nCxswe3LlzAh329+PLKRfxw8woe3LmqUGzkziUtn3x5n7qIV6LX&#10;dInd7cHzW53j+WEM1b/CcslWPBMxUJ9AjLlhLJm0MsPUEUYIxtywjipDpjvslzMVhtrL8UD0S3sZ&#10;fmovxU/qDDOg2Hcthr5tLsY3BGJUC4GYUTr5pejvzUX4otk4hfLT+jxRPj6qzcXHdIvV5OJOtRG+&#10;f708E1dK0tCXn4TOzDi0p0SiKT4UtdHHURn2AUqOHULu4b1I2bcDcbu2Khg7sn4VDqxcju0hi7Bu&#10;/jwsmTkTcwICEOjjjWlenvB2JxhzN+EYs8LctaySkIxllcwbUzjm7qNuMUIxZxcPODt7KBQbL6t0&#10;N+CaK7PKXODu4ixygruzo8pH+j7OTpgm/SDRTFdHzHVxRIijA5Y5OWK1jG11dMZOFxfsd3LBQWcX&#10;HJP2hLShzq6IlDbRxRWJsneazMmVa6pQ1pYS7ri5oVru1zg5o96VJ1g6q+rluSrZv8HRCU1yv1nW&#10;tcrebY6mpH9GntEuz2e54zlRhwPdX/L/53L/rAMhmCPOSNtOMCbzz4s4h86wM3YGBOMcXnfIPKpd&#10;xjn/jOxBtTvIc+2c0GzriGY7ZzSK6mydUCuqsndGpahcVCx7FMj6XGkzbB2QKkpgmL4oUhQqOik6&#10;amuPwzZ22DfVBrunTMVOabdNnYrNU6dg85Qp2CraIeP7bGzwvq0tjtrZIsreHgnyM2OuWK6rM6rk&#10;z6vFwxNnvbzR6+2LSz7ybw8ff9zz9ceH0wLxUUAgPp0WoPrC33CJMVPs++nT8eOM6fhl9iw8nEW3&#10;mAXFZmFo1mwN3R+eMQOjLJ2cNfONoP3hYMMtRiD2IIClk3SKeam+8/PEN/5uWj75/XIf/LwvGI9O&#10;LMBo/FKM5q3BaM1GPG/ehCfdWzFyYxee3d+L518cNKDYD4fw+qeDePXLAaN08uF+vB4QEYgNiUYO&#10;4FfmillAjBlioj9G9uH34b0KxX4jFKO07NEom2QppOX+mgjFFIwpFDPKJ1+YYfsTZYAxlmHyRMsJ&#10;mWIsndQcscMqDc0fZVmkVSJplFIaDjK6wgwg9qu+u1E+qbliEzQRiBnlkYRiBhgzyiFN2GXCMGvO&#10;mLiO83hP5v5pATQR3WUKwkwoxncwoJj8zE0oZpRMHhMZQGysZPLpCfzz+UkRA/LDDL0Mx58vw/Dn&#10;CwKtULkXamSNEYqpU4zuMkIxwrAJGtt3AjybUEb5Jx1jb0ExzQ9TIGZCMZWRG/Zffo0f0zgUs8CY&#10;UT75x/P4/+cfz+P+v78/jQw0f5Wa/Ex+Jj+Tn8nP/wyfwcFHrQaMMmDXOzU4QWPjXGO4xBSITdTY&#10;/XHg9S5Zc3TeO9ZYMOsvmgDYJo6/7SKzoJg1ZgXvT9QTE4o9pYZNKCbtiyfDOvZk6Bc8fSLXTx/h&#10;5fDPGLh7DVdy09C1YyMubgrBdTrEts3E9Z0zcXXPLNzaMw+3eDLlDmm3z5d7c3F9y2zcEH24eyE+&#10;3ReC29tn4+IaP1zfFISPZf7dHbNwhVBswzTc2zET93fMwHWWSioIC8StzaJNDN8PUDeWBaVYnkhg&#10;dWNDkPT91VVFiHST5ZEyTthD9xWhGEUoRsjFjDGWQPIURZYucn9COUKyS6s5P0BBF+HUGBRbTyg2&#10;DsGurZuGi7I3r/lMSh1WMkZnlcIueZ9+2b9vlZcBxkwoZpU78j6z1gjELBGUWc4sQrLL8nNiqzCL&#10;kEraSzLWRzBGKLbMQ1veUzg2BsW4B8X3IXAzYBpLKg3QJe8g31d/RirZewyMyc9F5nFMHWEc13fm&#10;80zwtdRV4RfVI+N0qNEZxnudY1DMDR10iS1x11B96vxST3Qs4yEB7mgXtS52R9PCd0Ox00v9Ub/Y&#10;X8YC0LJkOhqXz0T9qjmo37wULWsXoV7++2vatQq1G5eiePU85C2agZS505GybAnSDuxHVmoSMrIz&#10;kSrKy0hFbtgJpO3fhopdm9GyfQtad2+V9VvQsHcXmkJPoC0sHGdiYtGSloKmtHQ0JKaiPD4RhXHx&#10;yIqNRXZSMhKlnyb3UtIzEZuYjPjUdMQzPywrB7HpWYhLy0ZUUgaiUrKQkFWA+Ey6urIVisVl5CNa&#10;AVi+usLCE7NwihArNRcxMsbTJgnFotLyECn36f46HptuniCZo5AsgoH7Mk4XFx1i4bIfT4aMySzU&#10;6xPx6QhPlWdkFSm0Ihg7JnsQivE6KrMYp5JyzXyxUplXpjAsTMZYZhnDzLFkus4MsJaQV45Qvpc8&#10;Jy6nRHPLjAD/bN2T4CwhtxKx2eU4kZCDyPRidYURTEVmluFYgrxjOrPE6lQEXJoJllOhji66wQjF&#10;Tsk6usRSypp0LEHmsoyScxNL6sGcMa6ha4ywLLHktFlGyXJKBuuXybrqsXmR2RUKxaIJwDLLZe9q&#10;hWEM1o8pqENYdiWipY0tNtxb0TJOFxn7BFxWkH5YThUSypvV+ZUsSjt9DnHyjryXXN2G1JozyGro&#10;1PnMCMuqN/qEYoRghGJJ5Ty9slVLIhOkZbC+usSqeXplx5hbLKuxGylaRtmhGWV0n6VWtSJV2uzq&#10;VlS396KurVuhWOvZHnSc68KF7gu4LLrTdwEfX7yAL6/044cbl/HgNqHY5QlQ7CJe3utXvbp/AS/u&#10;dOM5T5g0gdiza2cUiD2+ZJwuOdrXoBq+QCBWi0edNZoXRhimrrAxIGY5wyrwc3u5qAw/t5WOyQBi&#10;hv4VFKNDjKJDjKdPUkbp5F+hmBW8f7c6B7crs3G9LAOXi1JwITcJXZlxOJsahdakcDTSNRZ+FCXH&#10;DyH78B6k7N+JOPnfe+T2TTi5aR0OrVmBnctCsGHhAiyfPQsLgoMwJ8Afwcwa8/CEt5sHvEzXmMIt&#10;N0Ixii4xo7RSc8dc6RLzUDA2BsUI0ywo5uYmfcoVbi7OIicDjok8RF4ujvB1cYC/q0jaQEc7THe0&#10;xQJnB6x2dsZaZydsc3LGTmcXHHBywSHREemfcHZFqOwZ6uqCKBcXJMpYorRpBDwsBZQ1ZTKnwtEF&#10;lY7sO6Ncnl+hckIV5eiEaplXJ2tPy751Dk6otWPYvRMaHJy1lLFF1Co6Q+BFIEagJf12mdMubZsJ&#10;uc67uKNTdEbGW23tVe2y11m5JkjrcnLVa10n14RvrQ4uaLGX59g64/RUR9TZMEvMCZVTHRSGldg5&#10;o8DOCTmyLkueky5rE22ZIeaAqIkwzMYBH9jY46Bor42tCcNssGXqVGwUrZs6BeumvIeNf3sPW6dM&#10;xR4bGxySeUdsbRFpb494+Xll0CkmP8tq+TNr8fDCOW9f9Pr44ZLvNNzw9cfdCVDsk2n++FRkQLFA&#10;fBscbEKxGQrFHkyAYhq4Tyg2ezZGZs7EqEidYjOmY5h5YkHGqZPUoyADiv00zXsMitEp9m2QuzzD&#10;E98t88ZPe4Pw8NQCjCQsxUjeaozUbMQzE4qN3tiF5x/uM8onTSj268+H8PrBQbx+eACvH4mYJza0&#10;3xDLJ0foFDMdYm9Bsd+H9uK3QTrFCMTeAcV+IRTbhmc/bcGzHw0ZLrFxp9g4EDP6/xqKHcQ/CMNU&#10;5kmSo2zfAcVECsVGDhpQj1BKZIExBWFvucQs0GVAMZFCMQIvC4qNzxnLIdNrA4oZIMyAYZbehmK/&#10;SvtarqlxKDZB8jyCLaNU0jo10gBihquLrQnJTChmOL+M8soxKCbfzQJiv+neBmz7Xd5PRUD2/wqK&#10;jQOxiVBs3C1mQLF/vIhrNX99mvxMfiY/k5/Jz/9sn6GBgZrhoSEMD/4nxbkmxLLg1F8k9y3H11h/&#10;4pjIgmBvy7pvwa2x63e4zaw5E/UXOGZeP5H+XzWIJ8MDmjVm5I0RjD3E8PADPB56gJcy9lr0Yugh&#10;nj8ZkL9wR/Hkpx/xQ2cnbkafwrkdS3Bp43zc3b8ct/YtRP/2YFzcNhO39yzG7Z0LcWPrXNzbtRAf&#10;71uiUIxh/Nc3TseV9QGaR/bRnnm4vjkIl9f5yXiAQrHbPJlyrbcG79/ZOl3F/DGCKcKwG4RWMv/K&#10;WrrLpsk8XhtQjNc3NgbKmL/CH7qsuPb25mADWi330LJLnlBJpxkzvK5tkH3X+8k9BtrLfe4tc1g+&#10;eGXNNAVs12U/C7Lxudxf95MxgiyeDslSQ4IjhWIyh9Crj3MsKKbOsfEyRt6/yOeY0Iu6xLJPkQHI&#10;fMegGIEWwRdFKMZrOscsUMZrttYcC4opIJNx7sn8rzEoJt+VUIwlk4RgWirJcROKWUH6LJFkOSbB&#10;GEVnGsGXOtRkPvfvlL4llnWyZLJziTvOLyUIc8dZkQXB6A5j27aILd1inmheKL+ILGIJpS9aQvzQ&#10;FOIvCkD90kDUS0so1r5sOlqWBuH0Yj/ULPBC8xJftK7wR7msK5nvi5wl05G+Zj6Sd21AZvhJxCfF&#10;Iy4zAzFZWYjLyUFGegZyIiNRFHkSlYcPoGHXHjTt3YOGPXtwes9+1J8KRVtMAprjElCVnIKKlDSU&#10;xiUhLzEZOQRfsbFISUtDRl4+UnPzEJOUJkpFcnYe4tMJurINpWYjKjlToVhidjFi0vP0tMnIlGwk&#10;5ZYgPqtIgVdYYjai0/JVkSm5CE0wHGLhSVmyRsbNYP2jMWk4Fpuh5ZIsYaRji3AsNrMYyfkVCr9Y&#10;NhnKdZlFqkhZb6hASx2Px2WMQbFoWUcgdiyOTi+WPVboyZQcC0/J1/B9BvNzH4IvlmrSLUbwxj2Y&#10;U8Yw/xhCOXknlmVGZRQhuagW8XlViM4ygvUj6PbKq0aE9MPSihGdU6nuLQIvQizCK3WO5Vcjoei0&#10;ljpSCcWntYySjrFT6fIOaUUyZuSLEZqdTC3U8eTSBsTLM+k4Y94YnWScx72iCNnS5BmZ8t2K6lWE&#10;YqGZ5eoYiy9uUCAWXViHCLrJeBJlaZNcy7NLGhGRX6PjLJXkOCEY3V0xpY1IqTuHxOo2BWTxZc1y&#10;vxHZjd1IP23ArYy68wrHUqvPGCH6FW1ILGuV59UjpeoM0mo79IRJiuuZJ5ZZ34n0ug5tjbF2LZtM&#10;r2lHSmWLfte00nqUN51HfXsvmtq7FYqdaT+H3s5uXO29gHv9ffji6kV8Kfr+2kU8uHUZgwzav3MJ&#10;z+9dwot7/Xhxt090AS/v9uL5nS48u9mB58wQu34Wz64ZLjFCsbFTJk0oxgwxniapp0qeM8Lzx3TW&#10;KJH85UwZfrZcYcwNs6Th+qL2f+0U+0pFGFY4FrKvUKwxH58qGMtXGPZxXb4Bxmpzcb8mF3ercnCr&#10;IgvXS9JxtSgV/flJ6MmOQ0daNNqSwlAfcwJ1UcdRevIwsg/vRsbBnUg7sBPR2zfg5MbVeH/tCuxd&#10;sRTbQhZi7bw5WDFrBhYE+mOGrw8CPL3g5+4JHzcPeCsY8zCgmAfzwzxEhF9epmuMZZYy/pZTTE+2&#10;dLXkasjFBW4iF1cn6TtJ3xEeLg7wdLGHp6vRejvbIcjVEfPl/nwneyx3clJAttnJBVsUkDnjgLMr&#10;jrhQLjjp7IIouRcj/TgXZ8Q6OSLJ0Umzx3IdXRQqZdMJJffyRPmiQle6ypxQLOOlso7llyxTLLFz&#10;QLnMr7B3QrVc14hq7R1RL22jg/OYmqy+zKOapd/m5IpmQi7Zo1nWEKa1OdB15oazIt5vlfdpEtXL&#10;/DqZe9reRVU11RGVNo4ot5V3sHFAnvRzRVl2TkiR94m3tUeMjZ26w8JNGHZExt8XHVAYZoedU+2w&#10;daotNk21wQbR2ilTsFq0auoUrLGZomObpk7FThsb7LexxWFbW0SwBFN+VumiXLrr3D3Q7OGNsz5+&#10;6PWdplDs+gQo9qEJxT4TMU/s6yCePmlCsZnvgmKzx6DYqIw/pmQeodhQcCAGgwJUhGIDwQF4EOj3&#10;BhT7IcAb3wS7izzwzTK53huIB6fmYzhhCYbyVmO4dgOeNW/Ek56tGL25Cy8+2ocXE6DYbz8fxq8T&#10;oNivg6Kh/fh1mFDMaC0YxpJJArFxKGYCsYF/B4r9vG0MiCkU09YAY1bY/pgIxczyydcD74BiI4dF&#10;7xuyoJiOUW9BMdU4FLPAlAXFmPulYGwMjhmgaxyKWeBrAhCz5qhkjYz9g0BMxIB8AzqZUIwwyiyZ&#10;JJCzoBjLKQ0Rih0xoZUBrgjF/kEopqWTJhQjBCMU09MiI/BvPDnSBGMEYiyj1CB+E4r9Jt/nN/mO&#10;BGNG3wJj74Zi/24J5X8DFOM9QrF/vIqrMX9tmvxMfiY/k5/Jz/+sn+HB4Z6hR0Oj74JgQ4ODqnfd&#10;GxkypZDKAFpvwKshE569BcQm3huDYW/dt/YZu2+umbhu4tyJYIyy7un9t+6NaxCPZZ/RQbrCHuHp&#10;0EM8GXxgOMRGH+HF40H5x9MAXg8O6KmVzCF7+WQUr58N4/nnH+GjykJc3rcfvWtX4c7WFbi2dR6u&#10;7JiPazsX4+P9y3B7+3zRPHy4ZzHu7VyAq+sJvAJxc8tMPZny3q65uLKR5ZX+uLN9lsyZhesb/XF5&#10;rQ+u81TJHbNwd9tMhVDX1hvAi9CMAI1w6rLoyjp/EcHWNFzbEGDK33BirfXV/pV1fgqxmOFFsEan&#10;11WuX+Mre/jiqsyxyhq5L/cjRLq6Vp7L8kyRurlkjPf4TEIrQiGOEV4RhtFJ1SstDxYgGGP/AqEX&#10;30XW9cvzmP3F8X7CL1nH+1r+SJi1ig4zP73Hlo46Ai2OUxMh2BgUk/4bUGw5oRjhl9E3rkUEZMso&#10;dxXLQ1mmyYB9huhPdIpRHCMQs06T7JJ5hjNN9pT9NN9MpCWSVpmkQjE6w+QXoRA3nFG548wSD5Gn&#10;US65yBVNC1zQttgTZ5f6oFXa1sW+aF/qj9aldIUFGgBsSRAapG1cFoSWlcGiQLn2RX2ID+pX+aFm&#10;qTdSF3ggZelMZO3ehKyIo0iOi0RaZgbi8nORkpePuMwsxGZkIyM9F9nxyShOT0NZeBTqj8ovzUdO&#10;4PTBo6g/eBK1J2JQGR6L8qh4FCanIj8tAzmJKUhJSEZGZg7iklIRL2PJuXm6Z1RyBqJTM5GQSddX&#10;tio6JRtx6XnqDoujQyw1BxF0hmXkIzLZgF3x2SVa7ngyPlPBV3x2qZZCnozLUFDG4Hy6xlgKyXB9&#10;lj5SdG7RIUYwxrXq4sotk7ZQXWTMH2M/IbdUA/fDU3MVYDEMP4KB/BmFCCV84x5yHco8LpZQphcp&#10;CGO+GMsqGcTP+wRoJwjq5HmJPJEyp1TG83Gcp2PKmOUYC5P9TiVnI6W4FmmlDUggUMos0zLGOOZ2&#10;sWQxtxKRWWVaSmk4w4xsMPbp+koubVQQxqB9gjKO8Z5VakkYpiWX+dW6jlAsWu7RaZYkzyRkOyHf&#10;JVaeFVdYpy1zxAjG6BSLLahTd1gEs8QIwIrqjdJJaVkeeSpbvh8daiVNCqUIxE5mVWifp0HGl7cg&#10;urgBEUWnEcdrdYmdUbAVXdKIlNqzemJkSvVZpNV0IL6U5ZdnkF7bAZ42mS5jccVNSChrRar0k6tk&#10;HuEYnWSyR1ZDlwIxiu6yJHkeT51Mq2pTZdW0IaOsAfnVLaisP4vG1i60M1OsvUOh2LVe5on14esb&#10;V/H1NUKxfjy4eRlDty9h9M5FPL97Cc/u9OHZ7V5RD57f6cazW514euMcnl0/i6d0iV1tM4AYT5ns&#10;Hz9lcrDHyBCzyiVZHskQfQ3SP8tyyVKFYT+3l+CnNqoYP2p2WLFCMAVhllqK8C3VXIRvmorwdaOh&#10;L1WF+KKhAJ835OOzehFhWEMePqkXnR53in3CtiYXH4nuV+fibmU2bpVn4mYpwVgKLuYnoTc7Hh1p&#10;UWhPCkNLQijqoo+j7OQhFB47gLwj+5C8bytidmxA2JZ1OLZhNQ6tYjnlQmycPxcrZk7H/AB/zPL1&#10;xXQfwjEfTPPwMsoqRQziJxjz8GT4PmGYB1wousVc6SATSZ8gjFDM2dUdTiJnFze4qFxFLiYkc4G7&#10;K11jLKm0h5uLAzzk2lPk7eqIABnzd7LDdCd7zHVxwhJnZyw1Sys3yz57nF2xm4DM0RlHRcdl3xPO&#10;TjgpCnV0QJSTE+KcnBFr74hERyckyXWyKEXWpIkyZV62qVwZz5W982QeXWYFcl0i71gi94odHVFO&#10;OTioKqVfJaqUfpWD9GV/qlr66jaTPag6UwRqVJ2Ds0K2SnsHlIlKRDxZskzGS+yc1BWWZ28oY6oD&#10;0m0ckSJjcXYOCLexw6mptjgl/WOiD0QHZO0+0U4be2wjDJtii3VTbLB6qg1WiZZNeQ9LRUtspmCF&#10;zVSssbHFehknONsj+x20ZTi/A2Ll+Wny88uTP99qdy80unmh3csXPb7ybwBff4Vid0T3pwXgPssn&#10;/afhC/lv5KvgIHw7PRjfzzCkUGzWLPwycyYeiB5Jn04xiuWTj+fMUZfYsMylhmT9YHAgBoICVOoU&#10;C/TDz8wUM8EYc8W+DnbDN9M98K38/f7DgSA8CJ2PoeQlGCxYjcG69XjashFPL2zFk9t73sgUe0mn&#10;2E+HjPLJB/vHyycJxdQttg+/DhOAiUb24o9hQ//g9dBe/E6X2MAuhWHvgmKv6AD7aRue/7AFz37Y&#10;PK6JYOxn43RKilBMT580gZghBvnL8wZZPmk6xUbex58jH4jYjkOxcRFCHZJ3NsDYRChmgDGjNfQB&#10;GIpvlFRagGxcf45pAgyTeRqm/5QywJgG5CsYIwzjHGllXwuKsVUopiIsMzPFxqCVsQezxP7x/KQh&#10;lknSHUYY9prQynSKif7tRRj+tJxiBGJ0gsl6BWF8rrZH8KuZV/Yb382SllzyGSzHDNfQferPF5GG&#10;XkaJzPD9X2NVE2HYu6FYAoFYj/nr0uRn8jP5mfxMfv5n/wwPD3sMDQ7+/jb4ehcUGzJF19hfoJgJ&#10;nNh/G15Zeht4WXOsdRP1xh5vgzRzjkKxiWBM+hPn6PNGht+hIROKPTSh2COFYs8f8TTKAQw9eSRz&#10;HuLxyAAGHxsuspdyf+T5IF4+GZJ/ID3Ag+s3cb+oAH17N6Nz7Wxc3roQt3Yu00yxj/Ytwa1t83Bz&#10;6xzc2DQDV9YG4caG6bi7fS4+2k0n2Qz0rfHFtU1B+GjvAtzfNVfh1pV1vri5OQj3dszGbZlDEEW4&#10;xWsG9F/fFKCZZIRPV9cHKBwj2CIQY3uduWCEYbLXZdmre5mrurxuyZ50jhF40QVFKHZ1vb/OZS4W&#10;ywS5x/WNQbi4yheX1vC58jy5JniiDAjnr8DKcmJdXjtNWzqlCLyubQqW5/qjh/BIwZiP5qgRivGa&#10;JYcEYgrFVjIjjGDMW+cpLFNZUMwol9SySXkGxfcwwJRROnmB30f6EzPFGLRvucV6CbuWmpLvbYAx&#10;wylmyTqBkv3uEBcFZoZTbDwnjKdf8l0IwzpD3FR0hBGGsUyS5ZLnZEylDjHTGbbYDa2L3HBmGR1h&#10;bmic7yzXBGXeaFvkhdbFPmgjFFsSgGZRy9JgNCwJRtPyGahfEYTTK/xRv9IAYRXLAlG8NhDZywOQ&#10;snMVsk4cQXZCLNKzMhAdHY+0pGykFhYhO4/B9ckITUpBenYR0tNzkZCSioSoWOSHx6EwNAolx8JR&#10;fSoeFZEpyD0RibyoBOSlZyI3W/ZITkVUTAJSMnORmp2PRGmjktMRIYrNZIljFqJT6Q7LRRxLHhMz&#10;tWQyNb8MyXllGphPKEbHWEJWMaJlDoPxY7Lo6CpRtxeBWHhyLk7FZ8l+hHhyL70AoQlZOBaTJvMY&#10;bl+skIyllHRucQ3LJ63QfUK2Y7GpCsUYsh+TVSjj+QrF4nPLEJtNUFaCE4lZOCH7xuWUyxxCriKc&#10;TMpBhOwXJe8TkV6E0BS6wXIVeBGCseVzKOaJEcARihmuMwb2F+OEfM/Y3HIkFhoQjGWLBGDROTx1&#10;shpJLFnMrcTxpDwFWwRezBNLKWs0SyHrFW6xZJLQ62SqPFPWskSS8zlHT5/Mr9I5hGUKx+T9uVdS&#10;aT2iCNMIz1gCWVCH+KIGWSfXWRU4lV6K6PwadYmdyixTKEY4RjDGgH1CsdjSRsTIGoKx2OJGhOVU&#10;I6rgtMIwQrGEyjZElTQgSuZFFtfrdUZ9p0KzxKp2JFWdQTyhV/U5pFQZZZJGyeQ55NT3IKO2E/Gl&#10;HGOpZDsy67s0UyxZ1rKEksps6NITJwnFksubkSjPyqhuR0F9B3KqWpBT3oj88gbU1J/B2Y4+dHZ0&#10;4kJnN6739OJeXy++vnEF316/hB9vXMJDdYpdxMitPvlluU+h2NPbvaIePLvdhWe3zisUGwNiV1oU&#10;iI30Gw6xoZ46POqqGZe6xIxTJY0yyYlQrMSEYsV/gWIGECvCt6JvmgrwNdVYgK8aCvBlvalG0yFG&#10;KFZvlUzm4ePTOfiojqIzLBsf1uTi09pcfCLtx9IqGKvKwZ3yTNwqS8f14lR1jF1SMBaHrsxYdYw1&#10;xZ1EQ9wpVIUfRdGx/cg9sgepB7YjfvcWRGzbgBMbVmvO2K6li7FxwVwsnzUDi6cHYX5QIKZ7+ykY&#10;83H3NKAY3WImEDNOqPRQse/s5gkXLa18E4o5urjDSSXXJhRjOSXzxjxcXbSM0t3JHq6O9vBwcISn&#10;q7PcZyi/vTrHvJztEODqhDkuzpjj5IBFzo5YKevWObO80hGbnByxy8kJe+T+PjtbHHZ0wGEHOxyR&#10;9qSMnZL7UfaOiHZwUMWI4kTJsjZF9ktxsEeqKN3REZmyT5qMpcm7ZMt7Zco+GfY2yJPrPAdb5Mt1&#10;kexHUFYka4pFZbKmTMbK5N3LHaUvzy21t0OZvT3KTVWIim1sUCQqsLVFnijXzg65Mp4v75bn4GyU&#10;SNo5IF32ybBzRpqtE+LtHBEpY6F29jghOmJjj8O29tgv2iXjO0RbZcwCYqtEK6baYLkoZMp7WCxa&#10;NPU97S/72xSsmcKMMVvstrHDAVs72ddxHIp5eKLK3QsNbl5okz/zbkIxP/m3hOiOX8AYFPtkmh8+&#10;JxST/z6+kf9OvhN9Pz0YP70FxQZmzcYg3WLSfwOKydwxMCZrFYgF+uupkxQzxX6c5oXvfD3wjY+7&#10;QrFvZ3nie/n7/+fDM/AwfAEGU5ZisHA1Bk+bUKxvK57e2YMn93YbUOy7w3j5o5Ep9vLn/RqyP54p&#10;JlIoxiD9vYYrTIHYnjEo9ocFxRSI/UdQbDOefW9KwdhEKGYAMStjzHKKvXq0d0yGW8zIFLPKJydC&#10;MUPjQMwqqRwHYwaYGgdhIlmrMq8VjInehmKWJkIxBWKi39l/elRkOLwUTBE6mVBMT6A0nz0OxAjI&#10;/hUUY8C+CcTegGKRhl4SYk2AYs9OKRSz8sLegGKiX1UmGJP9FY4R2tE1Jmt+f3pKFCrPIRiz4Fik&#10;iFAs6h1QLOHdUOxV/O//9ipurflr0uRn8jP5mfxMfv5X+gwNDv4xMgGAUbx+e0w1AYrRdWU5uVQm&#10;sLI0EWYprHrHnH+lsTXSHwNnsn4Mgllj5lyr/wYoowjHzHt6n3sMPcLj4QEtpXzKVtYrINNyykd4&#10;JnputlZ5JUstn40M4+WTJ3j97DFe/PgjvjxzDq2hx9C5dS3u7l2Pm7sW4/rmObi5dQau7ZiNK9sX&#10;4tqG+bi3Zynu7V6IT3bOx43109GzLkjmzsX9/Ytwc8ccXN4QhGubZ2j22N2dc3BtY5C6rG5sDsbt&#10;bbO09PIiyxo3BeOOzGFLeHV5LWFWsN6/ytwwZotJnyWQV+QflFfWyh4bAlWEWIReHKMLjOWXhEvc&#10;94Y8myWeF1f749JamS/XV9cHKQjqW0nnWTDubpXvs8Yf3Us8ZIygLFDmBqCXIGq1n7xvAC6vD0S/&#10;7NdDYEUoJmN9ck2I1EnHlYwRCHazLJHliSbcIhCjs0wdZlwn764OM8IozhH1cZ48ixDMEE+B9DTu&#10;S0sRhKnba0y8FhGQ0RW2gn2eKGm6xKTtXUrnmIteE4jRIUaxdJIgjy6wDjNAv0v20bLJZZ4KxNoX&#10;uZquME+0L2bZpNG2LnRD2yK5DvFG+3IfNC/2EMm9JdNEAWgL8ce5RdPQGuIna6ehcVkgmlfNRvva&#10;ENStnYv6jbPRtHYGTq8MQu3qWShePg+5G5Yj7f09yEmJR25yKlJTM5GakYPEtCykFxQjLisXUeks&#10;UcxCVFoGUgsLoeWUacmISUxAWkaGllRmyr30xBQNz09MSEW67JGRU4jYpHTEy1qWRsYkZ5olkjnq&#10;BotNz0NidqHmhBGK0QUWK/2knGJkFFUhIasIcRmFGpwfnZqH5LxyJOWWadnksZhUdXIl8nTHzGKc&#10;iM/Q0kRLzO8i6ApNzFYARUcWgRRLF4/HpSuQSi2qVufWSdn/aKzsRxCWLc/MLcHxhAydT2hGFxdh&#10;GOEWSyl5zZbOsOjMEukXaxklw/F5aiTbsJQCHKcTTdZzLaFaaEqOllImyDMNpxsdZgRpMie3ApFZ&#10;8nyG37OfWaZgjO4udXhllKhjjHliPI0yQe4lFNaqyyutvMksnyTEqlVQlsCsMHm/kxnyZ1jYgERC&#10;KlkTllWKUILEgmqFYkYgv3yHnHKkV7YoQKPbjGPMGeNeDOuPoesrtRjRuTWyplHG6mSerM0yTqFk&#10;qWO4fPc4eZdoeQ+WTtLlFVl4Wq4bEC1zY4rq9bRInhBJh1h0aQMiS08j5fRZJFW3a1h+UmU7wmUt&#10;88BYNplKN1jVOSSXM3OsBzlNF9QlRiVVnkFq9Xlk1HXLvtKe7tT9CcnymmUeSy/pOqtoQ3pFKwrr&#10;O1FYdw5FNe0oqW5BdV0r2s90o6PtPC719OFmXx/uX+zD59f68bXoxxsX8fD2JQzc7sfQrV6MKgyz&#10;gFgPXtzqwrMb5/D4ajueXG1VIDbCHLFLzRgxXWLjofrVeGQG6TM3jGKQviEjP+yn1hLVjy3Fqh+a&#10;i/BdE1WIbxstFSgU+0raLxvyRXlj+ruMGUAsT/XZ6Vx8WmfoE1UOPq41VZMn1/nqFrtfmYW7FZmm&#10;MnC7NA03i1NwvTAJ1woScSEnDj1ZsehIi0Rrwkk0xBxDXdRRVJ16H4VH9iHzwA4k7t6C2B2bcGrL&#10;enywdgX2LF2MrYsXYN3cWVg+PQiLgwIxy8cbQZ6eCPDyUjjmruWRRomku5sH3N2lFbGcUkXHmJkx&#10;ZpRaWnI3HGIuZiml9l3g6kw5wc3JyTilUvqUmyvlCG8XkbMDfJ0cECia6cxQfmcslvshMr7CwQHr&#10;HByx2dEJW50csU3m7BDtFu0T7ZexfaKDMu+I6JTMZblluIxFynMiHB0Q7mCHSEd7xMj8aHt7xMq8&#10;BEeWYToihQBNxlKlTRdliDJF2bI+y8EeWbIuR/ag8mSswNEZhQ7OyLOV8al2yLWxR76dg87NlH0y&#10;RJn2soc91zvLfk5ItrNHnIjPjpK9I+2dEG7niFO2DjguOsZySdFBGwfslf12SH+T7L1mig1WigjB&#10;logW2UzBfNE80QJq6ntYOOVvWDJlCpbbyFxbZoxN1RMp99vZyv62Wj6ZKt8zW/4squTPs8XDG2cI&#10;xTzl72Ef+XeDrz9u+QXgnognUH4SMA2fBfjjy+BAdYrRIUYg9vPMmRqyPyAamm1oZM5sQyyf1BJK&#10;o4xydKbcD6ZbLBgD8t8YodgDfz/84m8E7ROK/eDnge/83PFNkBu+m+ON7zdMw3eHA/FL6BwMpi3D&#10;aPE6jNRvxOOzmzB6ZTtG7+zCk4924dmX+/D8+4Pyb7KDePXTAbz6xQRiVqaY5ooxT2w/flPRKcay&#10;yb0qusY0YH9wt8zdpXr1cKchPXmSp04SchF6WRliFDPFtuCpOscMMGbAMEMvfzFhmoIxsyRzQJ4/&#10;eBC/i/TUSYVih/CnqTF3mEIwhur/VYRiCsYUhpmurWGOy56PZb8nhlOMkGy8RJIwjJDsfVPsv6k/&#10;nx7Bn89k/rNjcm05xY5gYqj/OIQznmsBMQtYGSWOR2BkislznxGMnYKeOkkARij2iiWOdHKF4p+W&#10;XoZqGSXnMVNM88Se0gVm7GPs/xYYG3OMmfDOhHDGCZeGa4wZY3++NNxihGL/NDUWsv9K2tfx+K+v&#10;E/Bff02SscQ/zF+LJj+Tn8nP5Gfy87/iZ/jrrz1GBoZHRoaGoRocejcUe8MlRo3DqHdq6C2XF6HY&#10;O8DYxDlvi/fHwNZ/BoqZ95gpZo1Z72E8f2Acisk9A4j9FYqxbJIyAvmNUktjziBeyM/ilbzTs6EH&#10;+O7zO/iovBD9Rw+ha9tqXNiyAjd3huDa9rm4s20R7m6erwH8d3bK9ZZZuLJhOq7sWoD7B0Jwb98i&#10;XNkyA/3rA3Fty0zc3jEXt7bNVsB0aX0AbmydpTIcVAa8urOd0CwYl9b646q0HLuyIVClUIwAjEBM&#10;5t/cFKzXDJ0nFLuuAf2yt+x3VZ55mX3Z54r0eVomT80kFLu2aTqub54pz52GvlWy1/og3OK7rwtE&#10;9zKCLF/jHeX6gszplTn9awPkHYIVinWt8Eb3Sh/0yd4X5LpjqZG11UPoJe9GOKYwTcVSS0IxA4IZ&#10;zjG/MUhG6EVZTjDmehGIsazRknVSJSEYs7+65VkUr1XL3BV4EYgpFJO+QjJCMbnuWUpQZsxjyaRK&#10;xgjCzi12VXXQJSbP6JT9+H3OhhhQjBBMQRgzw6Q9E+Ip4x5oE50J8UbLYgbqE4p5abnkueVBOLMi&#10;CC1y77TMbVrii9qVwTi9Zh7qNy1D3dYlqN20UK7no2z1fGStWYisvTtQHBWKnLREpGRnID4lBTEJ&#10;ycjMLURmQQnS8ooQlcryxGzE5eQjOotlhFkIS0lGXHYmYtNSkZSZiTQZzxAlyNqU5DSkZeYiLUOU&#10;XYDw2GQkZOQgNbfIyAlLytCTI2PTchWKJWQVIkb6VDhPlMwpNhxiuaVa/hidmov4zELEZRRoZhiz&#10;wwiUWAIZl12sAfWEYiyRJPhSSEbXVbyRHxaXVYKEnDK9Z4Eywi2WQRJU0aVlwSoCsjgtmyxRdxjn&#10;cz+CLZZZ8qRIy/XFcsooOs/o5MrkSZJGCSXHLFDGIH7uGSPvyWdFync4EpOqpZl0ovE54SzBTMlD&#10;fB7LIHnaI+FYKcJkfTLD6ouMUP2wdNmT0K2wTpVa2qA5Y3R6ZdW2KwwjFNNySbrKyhoQJ2MxBUYw&#10;flgWc8BqEFtYiyh5FoEX88jSKpoVfHEfzRujs0xBWLXOUYeZjMXLM9UxRlgn/fjC00gqbVJHGYP1&#10;mQkWxbLI8iZEFtTiJMFdRYtmialDrLQZUfmyTvPDmtQhFlsmc0tOI6qkXgFZSu05LZ+k24xZYwRk&#10;LKPMru9BauVZpNcxM4w6r3CM/RQ6ykxlNXTrPUIxo+TyDPIaupDDMXmHdHl2trxTWf05nG7pQkNT&#10;Bxqbz6GjvRP9XRdw/cIF3O+/gM+vmlDsej8e3rqoUGx4DIr14OmtbtXzm514ev0sHl9pk1+mWzBy&#10;qQlDF+pVA2a5pAXFDDdY+RgUG4dhhtQVRhDWUoTvm6nCCTCsAN9QDVS+4RBrJBB7E4p9Iddf1Ofj&#10;89MGEPvMBGLjUExUm2OoLk/G8/FRTY5CsXtURSbulKfjbnkG7pSl40ZxskKxS6L+vAR0Z8XgbGoE&#10;WhNPoTn+JE5HHUNl2PtaTpl5aBeS925DzM4tCN2yVsHYvlXLsH0JyynnYOXM6Vg6Ixjz/Kch2Nsb&#10;/l5e8HR1g7uzGzxcpDXD9On6MkL2mSlmllBOhGIu7ioFYnSLOZtycZGWUMwZrk5OcHMkFBO5yLWL&#10;k9xzhJuzvYw5wFPkJ9f+okAne0x3ssMcGVvk5Iiljg5Y7uCANdKuc7THBtFmkQIyR0fsFu2R+/tE&#10;hGMfyLOOyNhxaakTDvY4KfNPyfowuR+u4MwJ0TKHgIzOMkKyBLZ2dkiwtUWiKNXOXpVmb490BV0O&#10;SJM5KbIPQdqYZIxtkihR5qtkbpK97CmKketw0Sm5f0rmHrdz1DLJ923tcVB0QLRPxNywLVNssF7E&#10;EsmlU6ZisWjR1KlYIJo7dQpmT30Ps0RzCcekXTDlb4ZTzGYqVmro/pQxKHZS2ih5bqqjE7JdXVEl&#10;f37MFDvj6YsuQjFv+fveZ9oEKBaATwP88XlgwBgU+2HGdPw0YwIUmz17HIoxYP8NKDZLNTJjJgaD&#10;g0VBeCR7PQxgyP5bUGyaJ77385BneOD7uT74YaO/QrGfTSg2UrwWI/UbMHp2E0aubBuDYk9NKPbc&#10;hGIvf96Hlw/24dVDlivux6tBQ8wTo34zSyjpEiMQo2vMOHVyt8zfpXoXFCMIm5gnZunJ95vx1Cyj&#10;ZOC+pRd0lplQzHCesTxzH34bOKBOMeaK/UFZQGwCFGPQ/ruAGPUuKEYgpk4ydZUZEIvljoYb7L8B&#10;ijFrjCWUskZzxP6boRidW4ZYPqlQTPPECKoIvywwJpoIxUwxd+yPt6GYvI8FwiyxlNIQnzUOxYyg&#10;/lD8g3DtHVBsLFfsVwOK/durODrDFIz9l5cJI/8YTvAwfy2a/Ex+Jj+Tn8nP/8qfJ0+eeA4PDv2f&#10;wwODCsHeBmOjwyMYmQCoCJgmgqi3XVkWjLKA1MT+xHnW+Nt6ex419iyRNca5E8fH9Pb7jMk4QXOU&#10;6+QZLKdUKSgzINlTSzLPcJNZYEzmjQ5jeIBll4P49cUT+QfQD/juxjXczspA5649uLhxNa5tX47r&#10;+1bi5q5FuLJpNm5um2MAr80zcXnXQnx0aJmeWnlhXSD61gfiJoHYrgW4vGk6eldPkzUzcGvnPFzb&#10;Ohs9K30VOt2SPW7vmIfLG4JxUdYRXN2gg2sDnWX+uLaZ2WPBuLyWji+53hiEK+sC0E+HmDzjuuzN&#10;ltCJri660wi3+tf4K6y7tmmmtoRd7F+mW4zAS+5fkn7/an/0ybtdlP4VuskIzgjKZP8+2YfvbF33&#10;iNinOld4o2OZJ7pXeisk62fp5Rpmi7G00keeQSg24VrH6DYTsfSSLjC6wWQ9Adm4U8ySXMv+VLeC&#10;MQOO6TXBGUGZiKCLAEwdZbKO7RhQE7EUlCCsY4mrSvshdIoZMhxvdIkZUOwMIdhiD7RJyyB9dYct&#10;8VKH2JnFhtroFlvig9YQH7QslnaJH9qWTpNxHzTLeHOIP6rWzEHDplWo2rYOVTvXomzzCuStXY6s&#10;XVuQE3YM+SkZyM3OQUJ6OmLSM5CcV4A4GcvMLUK6KDEzDxHJGYiTNqGwBDE5+TiVkobjCQlILJC5&#10;slZzwVJSEZuaLmvTkZyZg4y8YqRk5iMhLRsR8amyTz6SsgpkTg4iEtJFGUjMKh6HXcnZ2o9KyUFa&#10;QQWSckoRm14g17k6lpJXjoTMIoQlZIFB+ikFlUjKLwedYnSBEYxpNlhOmYoZYydlHgEYoVayzKd7&#10;jGMsXUySZ6jzKzUPPA2SAffjoMvIAguTewzZ51pCNu5/LC5dXWKEZAq5WCaZzID8YsTJc7kuPJV5&#10;YgVyn/lhZZojFiH7cF+eQHmCpaF5XGuE7EfKs0+l5GnZZGyevFeekRsWmlqkAfsslySYiskx3WMy&#10;RiiWUlKP0LQiBVtZNe1aOkmIZpVOJpc3IrG0AYllDQrDTjCkX/ZJYMmiSN1nWaVILW9CWmUL6Dhj&#10;3hgdYuo2o2OsoEafzZMqY+kCK6iV55XL3DptuU8M3Wyyf3xZI8JlbrSs035eFWLknSJlLl1kKZXt&#10;iNETKhuNsdJGJFS1IlaeHyXjVHxlG9JOd2o+GE+PNEL0W5B1ugvZDd1yzVD+Fi2xzG/t11Mm6Rgj&#10;ECNAy6zvRqbMo2OMGWQpsj63oQv5MpZZ1Y4suc6uaFWnWG3TeTS0nEdLayfOtZ1H77kuXO3uwf2+&#10;C/j71Yv49tpFhWIPbvRj8GY/RgjFbvbgyc1uPLnRKTqPp9fP4cnVdoxebhE1q0tssMfID9NSSZ40&#10;2V2nUMwolyxTKEYI9lOr4Qz7scVwhikIIxATfddciG+bCtUR9g3bRqNUUvUWCKP+Xk/l4vPTojrC&#10;sBx8VpuDT00pHKu1ZI6buWIfVmfhflUmPqzK0j6dYnfL03GnLA23SlMVjF0tSsaVwiT058WjKzMa&#10;HekROJsSjtbEUDTEnkB1xFEUHT+A7MO7kLJ/O+J3bUbE1vU4Ln9fHVq9DLuXGeWU6+bNwbKZ0zE3&#10;YBqm0zXm7Qt/Tx/4MmfM2RXulAvLIS0HmYgllRYQE7mqS2xcLs5uhsxySjrGXJyc4ezopM4xN8Iz&#10;JycZc4Sjoz2cnR3MUH5HhWMeTnbwEU1zskewaLaMzXV2xCInB4TI9VLRSumvEa2TPTY7OGKTg4PI&#10;Xvr22CLjOx3pJqOLzAkHRYccHXFI5hCYUUfl+phcnxSFSj9C3i9S3i9CriPs7RAporuLircjLHNA&#10;oijWnm4zlmk6IkbWadkmr+0NJxhPfIyQaypc5agw7JjoA9H7Mv+g7HlAtEe0w84O20SbRetsbLFy&#10;yhR1fi2caoP5NjaYNXUKZk59TzV96t8QLAoSzbSZovfmiRaLlom4dv17U7Bb9jokP4dT0vLd0uRn&#10;nu3migr5c2ty90K7/Pl2iS54yb8VfPxwy4+ZYoH4SPR5YCC+CArCV8HBGrL/w3QDirFscgyKzZmN&#10;YcoEY6PSt6DYiMwbmjETj2SPR0GBeKilk374WfTTNAIxbz11kvrO3wNfMlOMUGxzIH48NgOPohdi&#10;KGs5RkrXYqRxIx53bMbw1W0YvbcLjz/ehSdf7sPT7w/g+Y8HTCi29y0oJn0R88So3wjBCMRMGGaJ&#10;UOzVwE68esSA/HdDsec/Eoy9CcfoFFO32FtOsRc/cy33IBSTZwzsAU+h/PXRhMB9hWMspSQcMwAZ&#10;SySNMklCrrd1WN7dLKE0AZXRN2SAKvYJsY6aQfssf+Q14Zahd0Exq7SS/T8sja0z+v8ZKGaBsTEo&#10;xqB9dXDx9EmCMYplkyYIe0EnmaF/PCMUM0L2FYqpuCf3ngjDjuDXEUNjUEzEsss/nnIP2et5mMgs&#10;oyQYe2WVUJouMUIxBuq/jvs//3wZ97+ZvwZNfiY/k5/Jz+Rn8mN8hh482DL48NH/bYGwia4xw0lm&#10;giYCq6EJUOxfAKgxwDWhr9fvAF7v0sT11EToNXEOnz/xnupfvRNbfQcDihli34RjQ4/wmEH8GsZv&#10;QjK6xkTPeHrlyDCey/4vZfyFjL0YHcaLJ48x/NUX+PvZDlxLSsDZPVvQtXk1Lu8QEZBtXYSLm2ah&#10;d8MM3Ni5GHf3huDq1tkKxS5vnoXbexfj+s4F6F0bhO41/ri2fZ6eaHllyxz0rPLDpQ3BuC33b8h4&#10;/7og9K8NxNVNM3Fd1hKQXVjtK9fBCr6sMkaCJkIvQjOWaBJysSXguiRzrtBxRnC1huWXM3Bz61xc&#10;2yTvJNeXN8g+G6dL31/29pf+DONa5vfK2EXpX98h7yJ7ddMttjYAlzbNQJ9c9/CaII2nbm6eqXt0&#10;y3fopkOMUEzeiQ6znpU+KoViMs4yzO4VPiI6zbzQu5qATPrLPMbKLfUEyDHRtcYxby317KEUhL2l&#10;N6CYuwHSuOfYuLt5eqQFxZgPxuwwT3Qu89KW7jDCsPOy3/mlXjgXQvebl0IwnihJZxh1dom3UTa5&#10;2FAbQZi0LZaW+KBtiR86Qvxxdvl0NCyZieL1y1CzcycqDx9C3v7dyH9/PwpPHkdOYhxyi/KRl12o&#10;pZKxiamIT85AZkEpUrMLkJKVjxjCsDS5l5qDpJwixOcRHOUiPDUDoclpSM4vRmxmDuKzchGWmILo&#10;lAyk5BQgQcZiU7IQHpeCOAbnJ2dLm6uKTs5CJHOzpJ9MV1Z6gcKv8ETjhMnE7BKk5JWpQywmLQ/x&#10;GYRmhUjOLdO5MYROSdl6WmRKYZU6xQi6GJSfxBB7OrzkPk+WJMSKFRGGsU9ARjcZAReBFoEUSymN&#10;0ySLFYxFyJyTXJ8qzyJoM2EY59BpRrBFUMaW9wjDGKpPVxjzxnRM5/P0yVKFYIRiXE8nGvt0jSXk&#10;G3CMYf0xsi/LJqkTDO1naSNzvTLLEJVdIWMFiJY2la6xvGp59yp5TgWSS+oRJ9dRZpYY3WEEWcwX&#10;07LI0gbEFdchXsYIyHiSZEw+88BqEFd0WoFZVK6RN8YSSooOMbrDovMq9QRKjtGpFmqWVxKSWTlm&#10;x5Ple+fIPNknvlTmyTNC8yoQUSDvUdmMGJkTI3tHEKzJHAbfJ5Q1a0tHWXSxPLPmDBIqW5FUfVaB&#10;WHRpMxKqziKFeWBmAH+cjLGUks4vq/QyScYZqs8sMoruMHWVaQllF7Lqe5B5ulOhWHrVGeTIfrmn&#10;z6O4sQuFtWcVipXXtaOu8Sxa2zrVKdZ15jyudnbjwwu9+IonTzJTjEH71y0odgGjBGI3u/D4egce&#10;XzurQOwxgRiD9c2SSQIx5ogNdNWoBruNcH1mh/3UVqYOMQIxwrAfmlkiWYzvm4oUgjFAX0P0mw0g&#10;9nWj4QqznGFfNRgiACMIG4divM7F5wRglmqy8amK1yYMkz71iYx/LO3Htdn4sDpToZiCMQKyygzc&#10;LkvFrdIUbe+Up+F6STKuFSfhcmEC+nJj0ZMdja7MKJxLi0BbUiga406gKuIDlBzfj9z3dyHz4A4k&#10;791ink65CkfWLsee5SHYumg+1s+fgxVzZmJ+gB/m+k/TIH5/dw94ObvC09kNni7MB/NQ6cmTBF+u&#10;brCyxdzcWF5p5I8xjJ+nV1Ku6h6jCMlc4ewkkpZ9Vye6x5zh5OggY8Zpla4ujnLPAS5OdnB3cdAs&#10;Mk9HO/jJWKCrE6ZLO1M0y8kB80QLRYtl/TIHU9Jf7miPFbLOcJU5YqNoq7Mztjk6YZuDI3Y6iWRs&#10;t8zfK9ovIjB738kJR2TeUWmPiU5I/6S9g+qUvSNCRWHaOkhruM3CHZx0jIH2dIARsB2TcZZxfiB6&#10;34RghHF8Dt1su2XtdlsDhG0SrbW3xSrRcnsbLLYlCJuK2aIZtrYIFk2zmSJ6z9DUv40pcOpUTJ86&#10;BXNEi0RLp76HVVOmYON7U7HXTp4r3zNcnhcn3yPNxRVZbq4olz+fBnf5+8vTewyKXSYU8/XHvWmG&#10;U+zzwCD8XfR1EKHYdPw4fQZ+mjETv8ychYezZisUUyBGEYIpFJuDx/8Cij0wodhP/r74wc8b3/t5&#10;4jvKgmLT3fDNPB/8sCUQPx6XdTGLMJy7EqPl6zDashmPu7Zg6No2jH64G6Of7Mbjrwwo9uyHA3it&#10;5ZN78erhXrx+tA9Gnpi0lAnFfh2DYoRhu02NQ7GXD98NxQi8JjrBLGmeGCV9ztX5GrhvQbGdeP3Q&#10;KJ/Ukyg1V0zeYdA6iXIciv1O0fVlQrGJssDXrwrFeD0OqKz+GBQb+QA8NdI6kXIcbh1WvQnDDP3B&#10;TDG2nPtE5lImECNUU7A24ZnvhGKUCbC0fPIpoZhZ1ij65wuCMROOTXCHvQHFzJMnf58IxkzYNhGO&#10;vR4WKRQzgJjlFmPovgHG3oRilJZOMlfstQHE/u1V3P/9j1+jt5i//kx+Jj+Tn8nP5Gfy89fP21BM&#10;r/9F+eQYfBoah1jW2ESoZfX1WqGauY/Vf1tvrX8bfOlac47VnyhdOzhB5rzhkfF7fA6hmAHIRIOP&#10;DA08wmNK5lDqEtPyyod4Lns8GXoge/2Ap49/xovRR3jJn8UIw/qHMfrdl/h7Rzsux8Shd+9e9O/a&#10;jr71S3Fp80Jc3jwPNzbOw60d0t80CxfWT8e1HQtwa28Irmyfj561wehdPwM3d4eo+jbKnDWBuLJ5&#10;Nu7sWoRrW+fiwtogUaCCK7qz+tYGKEi6Qii2eaZmedHhZWR9cV4wLlkwTAGZXCsYM8SyycsbZuCa&#10;POPiuumydwD6eWomnWDS8lmX6BzbzPcNQheBlux7Zdsc9MtePTKfUKx/43QDiikEm6bg7MqWWeiT&#10;uT2rZWy1rwIzllXSSUYApmBMoRjhmwHFupbLP9BXespcwy3WxbLGZeNQzCqfHHOJKRAjPPOSeZ7o&#10;WvqWCMC4B4EY1yko80DnEiM4n9IyyRBXdMgclczrkLXnZc8OQrAlhGCEYl7oXOYtcwnKvBWCtbM0&#10;kplhPF1SrukQa18kY4t4zwctC73QIv3Wpb5oWz5NnWKtS4LQuGImqtYtRd4He1EaFoHiuGSkREUi&#10;PSkOpfm5KCgsQnp+AVLT05GUkaknQiYmpiEjv0iBWGJGLqIS5V5WgagQyTnFiJWxyORMJGUX6kmR&#10;KTIWnZKFuPRchCWkIiwuRcsjE2ReRFIGTsUm67pEhtYTfqVyT3lWWp7hEssoRHgic8UKZL6skzE6&#10;xAjGogmL0vKRVlCpkIxuMjrG4mUOA/QTCclkHkFVOMelJRjjGMsmmQVmQTJCM4IyllFyXMsnU+nu&#10;kj2lT2hGR5dR9shssEyFWuwTiHENT48k8CLkijddXmEphkOMQfvMFqODjKWVdKAZ8KzAcINlE5Tx&#10;xMocvaellLIHM8uOssRTxqLl+YRixxJzEJom75NfpcH6sblVOJEk75xVjozyZiQV1CIxr0bejWH8&#10;dZolRkCVoDCrHHGFNciobDHAlYbmVyK6oBrp1a2IL65DXFGdjLEssgopsh/nEXwRorGfWtGkTjN1&#10;hclezBbj3nSL0X2mwfyyJ59JVxlLM7lnpLxvUlUzYsvqEcmcNrY8LKC8EQkV8pyyRsSXNGmmGAPx&#10;CbViShoVcFnOr+SaDsSUtSKu8gziytsQX9GG1NoOhWaptWdlXhMy6s8ju7EbKTVndIxtWt05BWMs&#10;maRjLLmSmWIyj6WUMpYqz0otb1GnGKFYiexRUncWZbVtqKlrQ0vreXSd70H32fO40tmN+709+PJS&#10;H34wodgv1/owdLMPo4RiNwjFOvH42jmMXj1jlE2aMEwzxC40KAQbMt1h1MPz1Vo6SSA20R1mALEi&#10;BWLfNRYq+CIIs4DYVxOcYBPdYNQXp43WAmPW2GcEYCoTiFWbMmEYxz6Ra+p+VYYCMYVilRmqe5Xp&#10;KsKw2yYUu1uRhpulybhRkoRrxYm4XBCP/vw4XMiNRVcWwVg42pJOoSH2GGoiPkD5yQMoPb4P+R/s&#10;Ruq+rYjdsR4RW9bg+MY1OLRmOXYtX4xNi+dj1dyZWBociEUB/pjj54sgTy/4unnA29UdXq4e8JSW&#10;pZTMC3NxdTFcYGZ+GCGZs8zhKZUubl5yLWKJpbM7nJ3lniWCMScja8yNcIzuMSdn6VsllQ4ie5Ej&#10;XJwY0G8HDyejvNLHxRG+MubnaA9/BzsEioJFsxwdMEc0T7RA5i6SOSFOjghxcMBS0Sp5xlonJ80m&#10;Wy9z1svYRnt7bHGwxzZHR2y3d8AuGdsjfYIylmEekP4BtqKDso46JDps74j32cr4IdlDZWdvQDCd&#10;y/X22C3ju+zsVDukv43Pkz4dYWttbLBGtNLWBkvspmKBaK7tFMwUBYsCZXyanQ18bKfCU649bd+D&#10;l8jb5j34iHwVkE1VMDYOxf6GtXK9ZYot9sn7HJZ3ILx7A4rJn1+9mydaPUwo5k0oNs2AYmam2OcB&#10;Qfi76Oug6fg+2ABiP89gwP4sPJw9G4MKxeZgRDT0Ligm8xWKsXRyAhT7cZoPvvf1wre+HoaYKUYo&#10;NsMd38yXe1uDxqFY3koMl6/FaMsmjHZtxsDVLRj9cBdGPzWg2JPvJkAxdYrtMcDYwF68GjRkwTGG&#10;7f+mgft7NEeMehOKMSD/HVBMA/SlL3o+QW9AsZ9NKKYyoJiWUD5gSSZFMPY2FBNZQExknDB5CMwJ&#10;IwCzIJgFvPRa9G4oZojh+Dw5cuxkyf8sFJN5v1vznlBvQTG596+h2LgMOGaE9v/59Dj++eyEoecE&#10;Y4Zr7F36l1CMZZR/gWIfvBOK/f7kpKw5iT+eheIPusVehOOPFxGqf77iKZSEYnHSj4P5687kZ/Iz&#10;+Zn8TH4mP//6M/JoZNPQ4ND/YcGxMY2BMVMTIJmCJlPGGKGTKelPvD+uR7LvRMmYCbAsWfsrwPpX&#10;UMyEaIZknWho4BEGBx6OaYj7c09zzRuwTN5jxHoHWTdi6vGAAcXoHHs8+BCjgw/k/s+y5id5h5/w&#10;ZNRoR+T68dAveDY4iBeyP0+zfPTZx/iiuQnXo2PQvmE1erYsw40dS3Ft8zxc3TEXFwmwNhCKzce1&#10;3Qtxcdts9GwIwkWeXElItnMRutfPQO/6mbi+YxFu7w7B5S1z0bsmEBfWBePSxpm4tGGGgqaulT5y&#10;HYxrhFBrA9C1gkH3dINNV+DUtzZQ3WUX1xGEEYoFq+Pskjyf6l8v82TP3tUyb+MM9MvYRWkp9ulg&#10;6+O8TXyfQHTLMy5sNMZ4TTDWt0H2lOf1rAnA+RW+Cscs91jXqmlyPU32Z86YP7rlPt+RLctDWTJK&#10;kMcxurEIxegU615BCOWuofcWFKNrjKDLKG80ToPsJMBaQtDlKZJ7i93RJa0BxtgSjHGt4R7TbLAl&#10;7rqeOrPIFWcXGydIEoZ1LPfCOWkZns8SyfZF7nKPrjFvWeelYwRjdIqdMYEY2zMhHmijc2yxL9pD&#10;AtC+JEiu/bRUsm25jK0IQPOyYFQsn4OSdUtQdngvCrNTUZCRi4yMPCSlZyIxPR25+QXIyStEQnI6&#10;YuITkJydjYzcfKQyNywtEzFJ6TIvDwnpuUjPL0NKdjFSc0sUfoXHp0m/VMbLkZxVhLC4VIVcBGQJ&#10;GQWITs5GZGIGoqRlFpg6wQiK0goQlcQ8sWwkEX6JolPycDImTeYUmjLKJWOlz1JKimH7LKeMSs5R&#10;h1liTqmG7TOonmH7zOZKlHdhPld0ej5iCKNknDAsKa9CYdkpllwmZis001MqZV8G6xNYWac+Muz+&#10;REK2urtYDskySuu0SvZPyXrOJ9QiGKOrjCdLGmWT8j55VVpaeTwhU/dIkGdzX7rDCN3iFboVIVL6&#10;dKJFyc80QvonpB/Od5Z9Y/OZ6VWGsPQi87TJGlVEuny3rHItmaRTLL20Ub5zLWJZIllSj9SyRqRX&#10;tKi7jDAttbxRyx+ZKWadJJksc4yTKRsRI2t5kmSimVdGOMZSSmaJpZQ1yfpmJMs8zRCTseTSBlnf&#10;oM6xGHnH8Mzx8srUimbNKDshP4fkqhak1LQiQZ4fK/dC5eeSKPczTp9DfLkBxCLMTDEG6jNnjFCM&#10;JZVxZS0KwBKrzqjCZF6sjGU39ypAo2L5vrI2s94I0ycQS6pslWe06JhxCqXsUdGOuNJWLaGkW4xg&#10;LKWiVb5DE/JPd6BU5lY0nEdl/RnU1LWiqfkcujp60dfZY5w+2dONz/t78N3Vfvx4rQ+/XLuAwRt0&#10;ifVg9EYXnlw/j9GrZzF6mUCsBaP9jUaOWO9plTrEFIhV4+H5KgOItTMzrBQ/tJTgezrDVFaAvpET&#10;RghmOMOk35iHLwm9Tuco7FLV5eBzqjZb2mwZ4z25Fn0m1yydJAxTIGbBMEsTxgwoxvywdHxYmYEP&#10;q8aB2F0Zu1NugDDev1OWgrtyfUeuCchuliTjenESrhYZcEzBWEYUOlIj0J4Yipa4E2iIPobaiPdR&#10;fuIA8t7fpWAscddGRO3YiNCt6/D+uhXYvSIE25YuxMaFc7F23hwsnzkDCwIDMdPHcI0pHHNz18wx&#10;ni7p7OICZ2dnEVvK1TyFkvJQOZtAzNHRBU5y31nuOTsZYMxF5Cb33J1cVG6yh5ZUOjrC2UEkrYuT&#10;g4yJHO3h6mAHNyd7mWsHd+l7OtjCy94W3iJ/GQ90dkCwsyNmOjlitqMD5sr6OQ7S2ttjob0Dljo6&#10;YZnsS0fZchlbKVotoptsg7SEZJtEWyhbO2xVN5cttlMyRrC1007E1sFexu30HscplkIShPHeNnvC&#10;L1tssrXFRpm3Ttq10q6SsRW2NlhqMwVLRItsp2CO7XuYYfM3BIn8bafCV8a9RV52NnCX1k3muNtN&#10;gYc9x6bCW+QjY9OmTkGgiBlji6a8h6VT/ob1svc2ee89NnY4KM8MtbVHrHzvNPmzIhQrk5//aflz&#10;bPaQv9s8vdErf7aXfP1wXXRHdN93Gr4ICMKXgcH4Jmg6fghm2eRsPFAZpZODJhAbmTvHKJskEDOh&#10;2IjMMaDYDDwKDhYRigXgJ38//ODvi+/8vPCNrye+9vNQfTXNA18EuePr+X4KxX46JfsnhGAwdwUG&#10;y9dguHUTRnq2YODqVgzf24nHn+/B4y/34um3+/D8h/0gFHv58x68+GW3AcYe7cHLAeqvUOw3E4gZ&#10;UMxoXz3aiRcPt8vaHYZjzIJiP1vOMAOKKRj7kZrgFBMZZZPGfMM1xvWiBwYco2OMUIywTqEYgZhC&#10;sQOq3yboVx4OMEQwZsIxgrJ3QbE3ZGSJKRQT/TFqyXJ9GVDMgGQm7LKgmPR/Vx1WGWDMXGc6x/Q+&#10;nzMGxN6CYhP6hFdaQikiGFOxlFIzxpj9ZWgiFDPyxCZCMTq/CLoMMGa5xX4Vveazhvm+BGZvgzHZ&#10;w4RifzwPN8V8sSj881UM/nwV+3/826uoTeavO5Ofyc/kZ/Iz+Zn8/Pufhw8fBg49epRAEPYmFGOI&#10;vRnKPwGKvSkDhL0pzuV6C6ARUj2cIANajd8fUPjFDC91nk2AYsZe5rMIxEwopidiDss+IkKwd8na&#10;+z+SPs/U40FDzBF7PPBA+g+k/xCP5b1H9N0f4Kns/WTgobZ0kz2TPZ48/BmDH97H502ncTkxEn07&#10;N6FzzWLc2LwE13YsRNfaaejfNhNX9yzEhQ0z0LUmCJe3zlOX2LVtMrZ2JrrWzcb1XctES3Bx8xwF&#10;YizFpLPs4uZZ6FkbqEDq6tZZuEootj4I55d7a/bXNbnfu5Lh9nRiBaB/bZCMTx8DYpdNBxhB2AUF&#10;cNNxSa/luWsC9KTMfpnTJ+92ka3M47MUgG2aLmOyZl0gOldPUxcZQV/f+mB1hnXRrSb31E3G+7If&#10;4RxbXtNN1q3vxnt0j/mhczndWR7oWuGluWNdhFginlDJTDGKp1sSlhGGnQtx03wvdXItZvkjyyLl&#10;nvQJxwjFzjMPTMQ+YZghT805UwBG+LXYw5CCLk+ckbEzBF6iNkKxxXwvX7nPzDBjPiHZOTrDZKxN&#10;7rfKWBudY8v8VE0y3rQqAK0rfNAo71S/0AuNS2ahZuVS5G/fiJpTJ1Cblo6CinKkpechLiEDcYkZ&#10;SEjOREZ2AZLTshEVl4So2GSkZeZrhlhyZh5iEtMQGZeG1KxCpGbTTVaGhIx8xMucZJ7MmMqTIUuQ&#10;lF2MOBkPk31j0/PVzcXMLzq8jkcnK+RKIFRKyUNEYrasYzmk7JNRpE6wqORcHQtj6aOMcTxWrk/F&#10;MdtM3i+3TOYVI0HE58VnFBiSZyTI+risIg3RZz5YanE1EqU9EZ+uWWI8UTI+m9AsX11e7EcRyhFq&#10;yTsRTimYktYIwTdOlTwu6wm9rPJKQrDQpHwk5FYarjEZNwL65V2zWX5ZKuNcS6dZuYI1huYTiiXm&#10;V8oe5Qjj95R3JhTjNfPDjsZlIlLmMD8sStoI2fsEAZv04wuq1DXGHDHmisWw5DGnErEigrHwtGKk&#10;EVyVNKiTzIBn1ciqakN6OQPzGbZfi2jZmzlhLJGMVBdYHaJyq5FSLmPFDXLfyBaLza/VsQQdq9Hg&#10;fAKxtIoWhWOR2YRijQrELGn4fkE1YgtrkC7P5TOOp8mfa7msrZL9K9i2IlTeLbpQ9q9u02uCLUIt&#10;Zoppn8H3dR3aauaYOr3OqJOM15TelzUcT5B5BGgEYhTv0R0WL++cJm1ajYzXdMh4p6xhJplc151H&#10;VkMncho7kVF3Brmnz6FY1hKK1bZ2obHxHJqbz6G99SwunO/BnYv9+LCvB59fJBTrww/XLuCXa70Y&#10;uN6DkRtdeExd68Do5TMYvdSG0YstGOlrHANiY2WT56tVD86V45ezZZol9mNbqeqH1lJ812yUS1oB&#10;+l/X52tWmFEeaQCxL+tz8OXpbBHhmKguB18QhtWKpP273P9C7n9am4VParLAHDECszegWJWpMRhm&#10;ADHqo8pMfCz6iH2R5Rhjltjd8jR8SEhWlox7qnTcKUnFrZIU3BRdL0rC1YJEXMyLR29WDLrSo9CR&#10;Eo6zSaFoiz+FhuijqA47jNIT+5H3wU5kHtyG5H3bELNjA05uWo0j61fg0JplCse2hizA2jkzsXzG&#10;dIQEBWGOjy8C3T3g5+4Ob1eWUrpBT5ZUl5j09drNgF4iRwVkdI/JtdxzdHZREZCxnFLzyKRl7hhh&#10;mCUXRycDiNk7wk3LKx3HoRjl7CDzRDJmiSWWXiIfEU+w9HN0wDQHewQ4OCBQ2iB7e8wQEZDNc3RU&#10;zaejTO4tFIVIX8supU+tknmr7R2wytYOa2xtsFa03s4OG+xFbO3s9Zqgi+1GWUvpPXnOOtljjcxd&#10;aWeD5aJl0g+xs8Uie1sssLfBXPupmGs3FXNEM+2mIEg0zfY9+NpOga/M8bSZAvep78FT5nqIDCg2&#10;Va99ZK2v9Dk30IYw7T3MnWJAseVTp2C9jQ22ivbY2OKgvD/zzOKdXJDm5GRmihlQrMnTCx1eXuj2&#10;9ka/ry+uiQjFPprmj8/9A/FVYDC+DZ6hUIxA7NGsORgQDc+dO+YSG507B0/nzxfNw5N5c02nmOUW&#10;m4GBoGAMEIzJfz8/+/vjx8Bp+M7fB9/4eeFr0Vd+nvhS9PfpXvhuUSB+2D4dP4XOxmBSCAZyl2Ow&#10;aj2Gz27F474dGL6+A4/v7cLTL/bi6Zd78fzbfXj54368/uUAXv7CoP29ePlwL14NsISSMEzuEYhp&#10;phhlQDHNE6NjTKHYLjNTbCdePNiuUOw13V10e/28w4Bh6gTbIWNybcIvozXvmfcNsW/Of7DLAGIP&#10;jfLJ1/Jevw7yJEpmiu3HH8OWWEppyIBkB1UGEDOgmFVOaZRJjrvEJkIxA4QdnQDFDOhlgDFqIhQz&#10;s8Ss6wlSZ5gFxwjFzP1/EykAM8VrureMPt1blJkrRj019ewE/kEA9lbZ5DgUI8yiy2scmlGWY+w3&#10;E4wRivGZ+l35nMc8LfO4IZZQPmGOGZ9hnEJJtxjLKP98EYU/nkcm/P40MtD8NWfyM/mZ/Ex+Jj+T&#10;n//8Z2hgqF7BmCkDhplgzIRSFkRSMDU89E4pQFNNhGITZcEo7m/sOzoyjMcjI9pO3GOYewyOy3gf&#10;8zkmhHsXEKOs57wtvW+6y9jqXFMjAwMYNfVk4AGePBI9/AWPpSUkIyBTKCZ6Kt/lmfwcjKD+Ybx8&#10;8kxPsvzli4/lF6LTuHAqCr0796B/10b0rmX4/mxc37MEF7csRPe62bi4eT6ub1+scKx7bTC618/G&#10;tZ1LcGnrQvSun6XOscvb5onm48LGmehZF4zLW2SPHfNxRVo6tTpX+Cr8opOsa4Ufelb54yLBloyx&#10;/LJfnWZ0gs1U9W+cpaWafRvYN+BX5+oAeX6gwjqKz6F4j/CLrjG2vXSCrTZKKvs2TlfAxrJLo2TS&#10;X75j4Ng1ZV33ynt2rWSZp7zbuiBpx0+uJBQzyinlH+rLvdG3yhcXVvigh9cilljSUUag1b6IDi/p&#10;E4yFEHjJvSXyj3zpc0xbEbPBCNKMjDBPnGNZpMyleGqkhuRLv132apE9Wxa5o03G2nl/qY/c85Fn&#10;Gc6xc9I/t8wPZ5b4aph+6xIjL6xlcYDMDUK7/MzbVriheZU3GpZ7onpFECrXL0bJru3IP3QUxYlJ&#10;aC4uR21hOXJLK5CQmInwqGTEJ2cjiYAsOQNhMQmIjk9BbGKGArCk9FzEp2aLshCTkoXUnBKk5ZYi&#10;Lb8MsWl0aWUiNb9cyxsT6BBLyEAUnWAZhXpNl1dkco46ugi2WAqZTLiTZoAvAjDCMMIurgmLz9Q2&#10;WsaTskoQSXBG4JSSq6dLEnzF0kGVkqPzMgoqkZpXrplihGaEYkl0jLG0MrsYsXLNvDC6u1ILq6Ut&#10;wYm4DJxMyEaKXDN8n4AqUtZbQfjR8o4GEDMcYyypJPjSEkdpmR12KjEHSfnViGeelrkHM8SSWDYo&#10;Y4RjPGGScMwCYXSWcU/ei5U+IRvXMng/Wq5PJjE3rFhFEEY4djIlD+EZRXodLfvGF9TImPxMGWqf&#10;X4OEAsMZdjK5AInSTytrVJcYg/gJzxiwTzCWWtaA+MIaBVdpVS1IrWxBTGEtkkoacTKtROFXGoFU&#10;EV1jTQjLZGj+aWTVnEWyXKdWtGrpJEP30ytbZf5ppNDlxVJOLa9sVjBGpxjLKJlPlibPjWZZp8yL&#10;K21ANMs6a8+A5Y4xxfUy1ogE6afVdSDZhFsJfI68E8cIvBLp5Kpq13FeU7HyPhyPlnflNUEYAZpV&#10;fslrOsQSy1uRVCHfqdQow8xuuiD7dskcOsnakS7z8pp7kNNwHnkNHSiUdyuua0dVSwdaWztxpr0T&#10;7c3t6Dl7Hrcu9OHTS3346kofvrt6Ad9f6cXPV3vw6Fo3hq6ex/DVDoxcOYvhi20iArEmDF+ox2BP&#10;LQYozQ+rwsNzlaqfz5Tip/YS/NhWgu8Zpm+KUEwhWH2eygBiLJnMx5dyTdj1RV2WKBN/JwAjDON1&#10;bZb8/zyVqdefSZ8iGPtUgZi0hF4W8KrIMOBXVZbIGLP0odxTSd9wimWMBezfKUvFPTrGSpNVt0tS&#10;cLs4GTdNqVuskG6xBPTnxuJCVgy6M6LQqY6xU2iNO4HG2GOojWI55X4UHtmNrMM7kbZ/OxJ2b0Ek&#10;s8Y2rVYwtm9lCLYtno8N8+ZizezZWBpsnFA5w9sLAR7u8BN5uzGE3wRaLka2GOGYC+EYAZdIoZkL&#10;c8QMN5lmibm6qxjCr/liTs4io5ySZZR67cgQfuPEyjEwZoruMRdHiqDMAma2cHO0gzvlICJcEnnZ&#10;28Fb5CdjgTIvWNYGy5pg6U93sFXNFM2mFFjZKixbIGsWKMiywWIZWyLrqaVmGyJji+14zwYh5nWI&#10;XLNdJHstlPH5diyJnIrZ0s6wnYLp0gbZT0GA3XtaHhkgmibyEdEV5iFz1Q0m6z0cbODpZAcvZ3t4&#10;KBCbKt9jKvxE00yIFjz1PcyWfRfKuqV68uRUrJN2m7R7ptrgkK0tIuwcEC8/R4Viri6okJ/7aVGT&#10;p/yd6OmFHm9vXPL1xU2/abg/zR+fBQThE59p+FLa76fPxE/TZykUUyA2Zx5G5sxVjc6dOwbEns6b&#10;hydy/WT2HNHssTJKnj5pQTHDLeaL73298a2PJ76hfD3xlY8HPp/hgW9DAvH9jun4MVSelRyC4cJV&#10;GKnZgKGzWzByYRtGb+3Es4/34tnf9+HZV/vwglDsh/149dM+vPpFNCFo38gVE2me2H78MSoa4QmU&#10;dIztViD2etA8dfIRodgOLaE0nGJybUKxlz9NhF7jIExl5otZQftWGaUFyBSKPRiHYr9qCeU+/Cbv&#10;R8fY70OU6RpTSGZAMeaLjZVT0iVG0TVmusUmllVaUEwB2KgBxXh65PiYCcTYWn0FX/9aLKU0XGPG&#10;XAuKEX69Hn5/TBYYM1xbb0oD/58wBF9EF5gJvd4GX9S/gmIsw7TKKC0wRsfYRPhmBO6PQzGWYvLE&#10;y4mB+388D683f62Z/Ex+Jj+Tn8nP5Of/3WdkZGTbyODg9xPBmHEapQW4DCnIMuHU2/pXUIzllXqt&#10;5Ywm4DKhG58xSijGls8z740510RDCsbMvfkcgrpha793yHreBE0EYmPllgRjpqySSmaNPRVZUIzt&#10;U5n7jEBMvosRzs/sMTOHTO4/e/RIw/ufPB7A84EHePj3L/DZ+XZcSk9D985dOLtsETpXz8aVrfMV&#10;UPG0ymvS79syB+1rAhWW0SnWv2UButbNRM8GusQWon/zHHSsDkDX2mBc3r4Al7bJGlmvDq+1sm7D&#10;TFyQe+eX+6FH5jGX7OLGWehaxQywIC2NpOusV0SX2AWZ30O32IYZ6GfgvuxF8ZrjdLF1yvt0E44R&#10;hGnJJCGYzFvPPbhXkLaG80zmyXtQ2pe1XatMKEbQJvt0r2TgvuFi65P3JhjrJQxb6av9HpZYMi/M&#10;zAzTcsrlXvKdvNDBvC8R4RbB3/llPgrHxmCXOrmMTDDmf1Esfzy/1Ef7GohvhuLT7XVGxs4sI+Dy&#10;RONCVzQv9kCrjFuiC+zMUl+FY2eX+cq1L1pErUt4mqSfnix5ZlmQrAtC5aJgVC+ajbIl81GybjmK&#10;jhxEcUI0CrNyUFhUiaKKehSX1CEnsxiZPMmR5YQpuUjO4MmSOYhMSMOpqAQFYSmZhUjKyEd0Uiai&#10;6CTjKZHZRUjOLUEiYRndWjInNi0PSbllolKFVMdjUhRepeRXKOyKSM5BaHymgqw4OqkUeOUhUp4b&#10;Ja2OWy4v6ROgsRSSYwRmoXHy7Cx5pozFyvPo6qITLCY9X+ek5sn3MEEZM8joDEujI0za8NRcBVkp&#10;cs2yxYjUAnVvhaXkISyZJZYVCqUiZSw0iQcFGOWRdImdTMxWMfie8IruMHWDSasnTuq8MrkuQiKd&#10;XemFun9ifpWCsIS8StlP3jWjGEmEbyyBlJ/7cflZ8GRKvk9KUY3ucUreJTq7DBEZJQiTfULTCnBM&#10;ns2yyTgRHWIn5WdxMiVfoVhYurxPljw7q1zdYIRgDNXnPeaJJRbVIa2iWbO+onMqkVR8Wksd0yoM&#10;iMVSyYQSnjxZi/SqdkTmMA+MYKsVzNjiGMsoWU6ZTdeVjGfWnEVC0Wktp0yvbFHHWGZ1u44xpJ8l&#10;lyxDpGILanEqQ/6bYDlkZRuSK1sRI/Mi8uTZsldyVRtSCLrkWdEyTiBGmEXwRbBF2MWWpZQEXGzj&#10;ZC+O8ZpAjOWVkQVGySWdYbxHWRCNWWIWMEuoaENceSvS67uR0dCrTrEEuWZ5ZXbDeWTXdyC/qRNl&#10;zV0orj+DypZzWjrZKm3P+S5c6DiPmz3d+Li/F19e6sV3V3oViv1iQbEr5zF8+RyGL7VjqL8FQ33N&#10;GL5guMQGumtUPHHyQUclWDL5QEQoRiD2Q6tVMmmUTdIlRhhGFxg1Dsb+CsWMlkAsU2GYoQx8VkNl&#10;jkExdYu9C4pVjIMwAjJL98vSVPfKDWcYyyYNl1i6XisUK0tWKRQrScYtEUsomS9mlFEm4FJ+HC7l&#10;xaI/OwYXsqJwPjUM55JDcSbpFJrjjqM2/BDKj+9FwQe7kC/Kfn8XkvdtReTWtRrCf2z9ShxcsQQ7&#10;lyzCtkULsHHuXKyePROLA5k15oOZvj4I8vaEj6sLPJ2d4eniCg8TgDFnjEDMOHWSEIzj5phCMQue&#10;mbDMScYpQjHet0CZCcZcCMacHVVGzpgFxcbhmLOjnbYubB3s4GxvK60tmEdGWOYhMtxkDuom85W5&#10;vnKf8huTDfylDSI8EwXZ2yFIxoJlbIasp2ZqS5gm4/ampB9kPxXTpU/IxvlcFyhj/iI6u3zspogI&#10;tqbA0+49eNnZSWsHd1t5R1sbU1PlXafCy8UeHk628nMlFLOFl6MNfBymyvsZ+wXKXsEsuZz6N8yz&#10;mYIQEV1iq0WbbKZip40N9tvY4jChmK094uwdkCk//1w3NwOKubij0c0dHZ6e6PXxwWVfP9wQ3fOb&#10;hk+m+ePLAKN08vvgmfhJ9HDmbAzNnofReQvweO58EZ1h8/B84YIxKPaUkGwOoZgJxmbNxvCMGRic&#10;Ph0PAgLwgzzHyBQzoNh3om9NKPbZTDd8uywQ3++ajh/CZuNR8hIMF63GcO0GDJ7ZLP973oKRWzvw&#10;7BMDij3/aj9efLtfodjLn/aBTjECsbehmJErthe/E4hRZo7Yu6GYoXEoRpmgayIMs2RCsXEwNg7E&#10;NGz/F0KxPYYe7sWv1KN9+I3SkygNvQHHhvcbTjGFYmaG1+j741DsDRhmyIBfBFeEYeNQzABjBgh7&#10;c74pc3z8+m0oZl7LfuMuMb4LgZgFxQxA9S798cQAVyyFJBj7XUsk39R/DopRFhgzoZi5N4HYb29B&#10;sX+MQTGWUYbGm7/OTH4mP5Ofyc/kZ/Lz//9ncHDwD4VRQ0MKq8bA0gTYZLi8TLD1FxlQzABhJhQb&#10;c5uNAzdLb4yNlWy+BcUGBjE4QLBlwDHDPWa+01t6G3xN1F/uPXqIgUcPVOwPiYZNjQw8ED3EqOix&#10;Jc0cM0QINso5g7/I/B8x8ssPePzgRzwffoRnTwbw8vEDPPrmS3zV0487+fno/WAvOjcvx7nVc9Gz&#10;ci6urVuIK+sXoHPVTHWIXd+1FBc2zUPnulno2TQXV3eGoH8LoVgQejbOwrXdS9C3ZT461xBWBePi&#10;lrm4tHmOrA9Ax/Jp6JZxXrM88txyPx2nQ61/w0z0Mlx/wyz0bZL70vZunKnr++R+36bZMkYwJs9d&#10;P0OBWPf6YHStk+cwQJ+uM4Vi0xWu8Tkc43N0TMTrbkI4HixAoLbGWNdNwEZAR61m668llAyzJxRj&#10;1phmjxF6iVgW2UUYpi4vo8yRYllj18pp6FjmgzMyp13UFuJhQC7CL8KyFX7adhCILfGVdb44E+Kj&#10;p0NS7Sx7lLltMqdV1jcRiMl1U4hosScaF3miebE82/x5ti32lmsfNC+ZhqalgTInAHWL/VG9JBgl&#10;y+YjZ9NmlO45jryjUSiIT0VeQQWyCkqQU1COwrImZJU1IItunTS6vSqQXVCFTIKX1DwcC09ALN1X&#10;qTlIyS7SvDBmg8WlMS8sXUsk04pkroxFpmQjJj0PKbmlRnlkTqmM5cpYoUKwuKxixGcRVHFuHsIS&#10;s/U6EzlLEAAA//RJREFUMadMyxhPMvBe5hOEMSCfQIuZX9Y1nV68JjzTEyXlmmI+GIEYSx4ZqJ+U&#10;K2Oyb5Q8g4CMipc9mCcWk1moUCxe1qUUEz6VayZYeKpR0khwRWgVllIAljsaAKtIReBFeHVKvgtz&#10;wpj9RXcYQ/Uj0gjTypDId5R3ZaZYXDZdaRXyTCNYn+CNcIx9QjG6xCxZQf10h6XSWZVXiaPxWYiU&#10;tQq6so0TJz+Iy1AYZkGxU/J+R2ReHAPtWX6YwwyvUkTIGmaHaah+Ya2CMI4RXNG1ZQXj0zmWWd1m&#10;ALHiBsTk1yEip0rdYYksSaSjS1o6xQjA6Baz3GNxhaeRVtGqIIxwLb2qFTGyH8Gb4RarURGscX2C&#10;KK6QYf7yfFlLKEZHGAEYoVWs7Es4RjAWJ88kxCIgIxjjyZEKtkxQxj5dXyyHtMbZEnixZJKh/Fyv&#10;96SluI4ll+xnyn4ptXSStSG59jwSq1leKfvJGO8TimXWnUVuUwcqz15AeXMHqlrPobGxHc2ivq5e&#10;9J/vxI3uLnzY24nP+zrxzcUu/HC5x4BiV7sweOkchi62Y7C/FQMXmkSNGOytx0B3HR4yP2wsQ6wc&#10;P7WX4meR4RIrxg+mO8womxx3iVlQjKWRf68zyiQ1J6wuS2TAr3fp0+p0fFKVhk+kJRQjEPuomuOZ&#10;MiaqogjHst4BxDJU9wjEFIKZUKzMgGLMEtPrUpZNpuBuaZL270r/TlkybhQnGipJxPWieFwpiFMR&#10;jF3MiUFPZiQ608PRkRKK9oQTaIz6AHVhB1F96gDKGMD//i5kHtiOlD2bEbt9PaK3r1M49v7KZTiw&#10;fAn2hCzG5gXzsGpGEJYEB2BRkD/m+nkj2NMd/u7u8HNzgxedY64EYaZ7jHKRMWoCMDNKLo2+ZpKN&#10;nUhpuMzYOsmYk6OztE5y31nGGMLP/DJem3ljCsToIpsgc9z5/8fefwZncbXt2uD7PjZBOWcEElEI&#10;JXLOGQcySEI555xzzgIRbcAYMGCTDJiMkJDINg7P88bvx1TtmpqZmqn5M1VTM/Nrauac67y6WxKY&#10;5937m/rC3t9WV521Vq9evdbqvm8Z30ed17UmEZTJdQI0kYPtJDjamoBs8iSVOspEBGbOco0ld7pU&#10;cCb3uk+aaOQsmzwB7tLPg5Jz90mfws2U+2QpRa6TPtE6r42Vq8hpIkMgP4GjlA5ybj/xEzhMnAD7&#10;CZ/CbsJfpBRN/AscOYbDJHmXMr+9lCIPO+68OQFetp/Cx8aAb1NFAdJ/xqd/wWxRyCd/0V0nlzDJ&#10;voy5YcIEbJ84EV+IIidMRNykyciS950nn1OlozPq6RRzdEKPiyuOu3vga09PnCMU8/DCD57e+Ml/&#10;mgKx+6JH/gEYDKA7bBZezpqD13OC8Hr2HLwR/TxnDt7Ono23s2bjzcxZeD19Bl4HzsCrMVBswAyd&#10;vOfujrtebqY7zAm3PJw1fPKmpxN+CHTA3Qhf3Nsk80ZOx9PUUAwVEYotwWDnCgwdX4mhb9fg1Q8b&#10;8er6JnWK/Xx3K355YEExJto3wyefbtYQyl8GpX1gI94NbgLDJ3+nGDppQjGGThpgbN1ICKWRaJ9A&#10;y9CIQ2wEfJnw6wMwZl0z7qEYgrlBxjKhmEihmOg3hWN0jRkahWNbNN+Y5hUbokbDJ0ddYgYQM4AV&#10;YZYFxERmTjHuQqmSfhb0survywrFNMekFIKZ1xWQyXiEYjKu5hH7D2SFUxpQ7AsZywRXLw1w9etI&#10;7i9TYwHZR6EYYRr7yX0jkrFVrI+O+x4Ue70Pv7/Z98fvr/fVmD9hxo/xY/wYP8aP8eN/mmNoaOjT&#10;Z0+fHRp69uz/OQLFxoInhV2jgOvP4jUDimly+yGK0Gu0z1gYNgK/zPYRKDbmmkKxpwRegyYYYznw&#10;PuD6L9DHgNnTESj2ZASK9T99JHqMgQFpFz3rf4xBEWEYYRmT8Rv1x7IWjit1uY+hloP9TNLfr/nG&#10;Xr0cwgt5/hdP7uPBpW9wubEBfXFJaN+wCZ0LI9C7kOGU03Fs2Qx8vWYu+pbOQM/iABxdMRtnNoTg&#10;+Irp6JrvK+czcWZTGA5Lv/YwTxxe7I8z6+bi1MqZ6ArzRo/8DyadX1+vmgm6wbojvNX1xXOGTfaN&#10;hWLLCMKm48TKGTIfXWnTcEzuPbLEqPctnapArHeRr8Ixwi3umNkjY1IKxRbTMeavIIziOUvmJSM4&#10;O7xA7lUwxhBK6RPuhWNsk7In1A29YXR1MdTRFYflfASK6TVCMWd0zBMFO6OdIZPzjBBIgrD2ea5o&#10;I9QKclRnl+b4orNL3ouGQdIVNtddRCjmKfKSsbgjpPSVflQrwZgpzQs213UEinVF+KAr1AvcTbJZ&#10;xmgJ80P9PF9UB/uhJGIWylYsQ/XuAyjLzkN5cTlKRDm5RcgsqEFWQSUy8yqQXVSH1LwqpGVXID2l&#10;BMkZpUiT85ziWg1T/GJ/HGLp8MouQnp+OeLT8vU8NbfMyA2WV4qU4ipEpedhT1waDiRmashjSp70&#10;zS7BzkMpCsWYp4vnBGEHCatk7Og0OsSKFGYRiu1l2GR6PhJzSxViEbQRgtHllSTjxWUVITI1V/OE&#10;EZKxnf0IxRgOyVxcifJMaYU1CsUOJuaoK41uMg2vlD4xMgbdYrGyRubrYmjjgdQCHMosRYI8d3Rm&#10;CXYn5Gger6gMGTunXEMmmQCfifKZB4zwiuGT+5OyFYDtjEkF3WSab4zAUMq9idnqFothOGM2k+iX&#10;qBOM442Fb4RtSQVGaKUF4biGpKJaHEgrwoF06Zdeou6wQzll6hg7lFuuJcMpCcZ2yXMyp1gs834V&#10;1OqOj7uT8+UeOS808noRih2QcZnsnlCM0Io7Re6TOZgLjLCLismvw4GsSiQxL1dZC1LKWzRccndK&#10;ocIwusUIxHjNcpGlMwxTxmD45EF53oSier1PAVphvYZcHsxi8n4CNbrRmhAp9x6ScQnBYhn2WNaK&#10;6IJ6xJe2ILmywyirOkZyhWnYI2GYCcTUCVbXo44v9iPMYj8LolkhlwRkPLf6EXgxpJL9E+U8sapT&#10;oVhUsbyDig5Nvk+HGaFYMsNJq5pR3nkMFW2HUd3eo1CstbkD3W3tONbVrU6xy329uNrXhVvHe3Dv&#10;5BE8/uoI+r/qxcCJDjw91iplq5RNeHq0EQN9hGI1JhSrxJOeSjwiFGsrMfT3oFi9GTpZZ4Ax5gmj&#10;y8tQhukAS1f9GYql4WpVKr6vpAwoRqfYlcp0fF+RZor1jPeg2PtgjOGTaRo+eUnKERCmgIwhlMn4&#10;tihBXWIXihNEiYZjrCRJQdiZgjh8UxQn9Viczo9RfZUXg1M5h3A0KwpH0g+iJ2UfuhL3oiNuN9oO&#10;fYmmqC9Qd/AzlO/ZioIvNiJj62qkbFqJ5E2rcIjhlEvm40v5t+mziDBsDAvGitkzsGRmIBbOCMC8&#10;qb6Y5eOFQO5S6eYKDydHuDo5wEVKJzuGVpqyp4vMUQHZWChmJOmnDBBmATGeE4rZKBQz+lj3jYI0&#10;JuQ3xN0rnaSvk5SOk+Vcc5JNgt1ky0k2WeoTYTvpU9iqI2uiaALsJ05QOOUo10Zylomcpb9CM16f&#10;JNdFCs8miaRNIRdhl8h5MkMdpW0SoZepCVZyfMIvzvkJbD8VSWlnntt8+o+if5D2f5B7/kHm/Avc&#10;7SfAx8kWPo42qqnO9vB3lHOHSfCVa762dKJ9gkAR85LNkXXNlecJ/eQvWPSXv+jOlqtknvWffAK6&#10;xHbKO4iRd5Ek7zDTzh558rlUOrqggbtPurii18XNhGJe+FZ0xctHd5780dsPd+kSmxqI/mnTMRg4&#10;E8MiQrG3QcH4mZoTpFDslyCjVDA2Y6YJxQzH2DO6xLy98djHR0MoCcFuuDvimpsDrkt53cMJVz0d&#10;8cN0B9xb4Id7WwJwL2o6nqaFYah4IYbrlmKoZxWen1yD5+fXKhR7eX0jXt/aZEIx7jy5GT/r7pOm&#10;nooGDI06xYzwyT80fNIEY5pw33CLjTjGPoBiFhgbgV8WFCMsGwPGDCi2RvqvVyBmQLGNKgViliwo&#10;Rn0Eiv06IkIxK9n+DnkGqYvGgjEDZP2PhWImCPtQZj/DPWaOZ7qyDCD2haxlNHTyQ/3ZOfY+FCO4&#10;on6jzDbqP4Rirw0oRsfYiGvsvwCK/fFy782hobWfmj9fxo/xY/wYP8aP8eN/nmN4aOj/brm3LIil&#10;0IrhksPMB2aFUjLM0mgfDZ00xHNrJ8mRNnWOGeO9B8V0LoK4P8/H+6wQSCMXmHluto0FXWzT+tNR&#10;J5iCrzF9PtTYfh/tS/dYv6HnT5+qdOdKmdtKyE89H3qiejEs10Qv5R29ev4Mb14O4zXfw/37uH/6&#10;NM7l56Nr23Y0L1qMzrBQHA6fg7PLgnB68XScWDoTZ9aHo0/O28P8cXzlXHyzaQGOLZ2NtghfHF4m&#10;1zeG4+s189A1fyq6wv1xmjnJVgep2+ww3WZLp+PrtTyfgd6F/tr29ZpgHF8+C0eWBqJ38TQt+5ZN&#10;x1Hpc3QFgdxU9BKOLZ+u9a6FhF2EX6IFUpe5jy7wxzHRkfl+0kY3mLQv5vj+6CQ0k1JDMeXaYelz&#10;eL4vusO9TEebJ5irqzvEE51zGf7oge5QT93JspsKY+gic34x1NEd7SEeaCGoCqXzS+6Tvry3e54n&#10;+iL85BpzfJn9gpzRHOQk43qgfa6nqlP6dogIxNpDmD/MUUMvj3Adwa5onu2CRhmzUdbXGOaOZq5h&#10;vhdqQ6aidsYUVM6bjeKwcOQvX4nCXbtQcCAKpWmZKC2tQH5NPVKrapFeVItk7jaYX4nM4jrkljUi&#10;k66k9CKkSnuW1FNzKpCcVYYM9ims1kT4zNtFyJVaUCF9CxSWpRdUaYhiWn6Fhj8yQT7DHJkXjHm/&#10;knMMF9f+hEzEZBQiWfoRSu2KTcOe+AwkyHV1fplwKTo9D0nMQSZtdHtZIC1axmZf7grJ+w+m5CCe&#10;65X1xWUU6c6R+xKZB6xCnq9Gn41AjPdHp+YjMVvGlPsJ5OgS4zxpJQyjLMUeWdt+WSvDGGPlWaIz&#10;S3EgVeYQ0T2mO0nKHARfhF4Mk0wqkPHNe/kcUXSuyTOwD4EYk/UzbJLuL4IvAi6KDjGGTlJ0ihGC&#10;KZBLyZcxq/U6847RTcYcYvFST6SjS/ozPHIv3y/dezL2IbmXoZT76YyTe5lTjMnymReMoCuptMEI&#10;kRRFEcLlVysc426TdI1pOKWcJxbVI1Lu5W6QMQW1SKtqR2ZNl7QxH1itgrH0qg5p69Y2usjiChuQ&#10;WNKsrrFD0ielvM0EYA3Stx3csTKukHnF6EirQ1pFm+kWM8Mzixo1fJJjReXKOkqaEFcsbeWtiCqo&#10;0xBJ1uOlT0otd5ZsQZSME083mqwluaoTKVVd0oe5v7ql3on0WiOJvuYPM8EXARilwE3Go6OMIIyO&#10;s3hZUyxBoKw3hfc29CK+0gBpabU9SJR6RkMP0uoJzpqR09CJouZulJvhk20t3ehu7cTh9g6c7erG&#10;pb7DuHa8Fz8e68a9Uz14+FUPHp/qwsDJToVi/X2NeKpqwNPDdejvpVOsemSnSSbVf9harLrfXCAq&#10;VN1tLMLdhkLcqX8/dHI0iX4GrmtIZJqpdOO8Kg1XK1NEqXLOeuqIfpD2sfqeYKzScoOl4XJZqqk0&#10;DaX8XsMpDRGEXZK+l+Qe7jap4ZNlyaIknCcAK01UfVsiKo7HuaJ4BWHfFBpA7JvCeJwRnS6Iw+n8&#10;OHydZ4Cxr3IP4VR2NE5kRqIvdT96EvegK34X2uN2oiXmC9Qf2I7KPVtQ9uUmZG9fg0xR2tY1iFu/&#10;DPuXL8DuJeH4Yn4otoXOxYbg2VgdNBNLZ03HgoCpCJnig1neHpjq4QpvFye4OtrDyWYSXOxs4WRr&#10;A3sCJjs7uDgSjNnBdjJDIO10B0uGTI5AL9HYhPtWPw29JByzlTZTeo+NtE02NBJuSSCmUIxuMeYb&#10;IyST/lK3n0QnGftMGiNpFxGaMQRTy8kTpK8hR6lTDqbsFKz9o+gfYCel3cS/SL9PVHYTRXKdu2Sy&#10;L+9XCGa2s7SZ8BfVZJYTZRyR0+S/wMN+ArwdJ8Pf1R7TPZ0R6OaAQBc7BDjbYKrDJAQ62WCGow1m&#10;2k7ALNFcu4mYJ2OGyrzh//gPWPqXf8TaCROw8dNPse3TCdg5YSIOTpqEeHm2JHkfGfI55Mu7r3By&#10;QrOLC7rc3HDEzR0nPTxxWnTW3QMXGD7p66vhk3eZT2zadDwhFJs+Ey9mzsGbOXMViP0yV6QwLAi/&#10;Bgfj3dy5eBc0F7/MnoO30vdVQACeB07D4NQpeOzjjfuennjg7YVbHm64zVxibk74UZ7zR0973PR1&#10;wpVZzrixyAX3dgTiUXQwnmaEYKhiPoYaFmOwZzmGT63C8Pm1eHFlA14w0f6tzXhzdyt+fsCdJ7eM&#10;gWKbR51iIuYT++35Vvz+nOVmKUXDmzS3mAXFtDTDKX8hHCMYU62X8dbhLaHYE0O6Q6XuTmkBMgOG&#10;vWX+MYZbKgwTPdkgJcVzGdtyi41oFIoZYMyAY78/24rfRBr+OWi5xQituPOkaJjaYcAwdYsRPpl6&#10;/vdlgK7P5F5Do2GYBhB7X9ImY4/sNGm2szTcYAb8UlBGCEdwxnNtG3WOGXBsJ36VdkqB2AsDZHGn&#10;SMMpZgAwJtxnMv73RDAmfSxXmQHLCNB2jQFmBlSjO0z1Yvf/zvypMn6MH+PH+DF+jB//8x4DAwNh&#10;gwMD/5f/PBRjmwnFxsIvOsY0/5ehsVDMSKRvAjFTOrZCsTHtCtmMe0cg2FgRkn3EAWbBraf9j0c0&#10;FnpZGrnnA4Cm16RtbPuQCcXoChsmGJN5NbySUMwEY8+fGVDsudapp+oWeyXv6ucXQ/jlxTDevhjA&#10;q6f38PjiWXzfVIcLKQno274V7Ysi0BkehN7FQTi+KhinV81E9+Ip6FkegDNbwnBq3Vy57onOCC/N&#10;MXZmfTC65/tLm6+cS/9189C7aJpc98PRZTNwZl2wlNP1evf8KTi5KghHl8qYC/3RtcBfYdixFTNx&#10;ZOl0hWQEYQRlbD+8JABHlgXisEIxJuWfgiNyT5+oJ8wHPeE+0uan6p7viy5CrwW+MrcPusK90S1l&#10;t/TpCvNCRyhdXB7olDpDEwmrOoPdNcSRwKsn3EtL7gRJIKYKYaikh97XFswE+QRocr8JxbqY4yvI&#10;XdUh5+0yHvOHEap1KVzzRMdc6TdP1hkmzxvqrTnCmqRvY4g36kN90BjmjSZ5lpZgHzTP9kV10BRU&#10;zJ2K6ohQ1Kxcjtwdm1BwcB8qU1JRnpuL6tJyVJZVobikGpl55QqpMkvrkVpYrXCMUCyrpB4ZhTVI&#10;YFhdQTXyy5uRX9akUCwxswg50j+ZkIqurYxCpORXIDWvQsZi/8oRR1hkYpaCMybV5zz74tKxJyYV&#10;qdKfLi26vOgEo8uL2p+YjViOSXiVXqBQjC6wFEI3aWco5IGkXCTk0G0m88saeD8dYfGihKwSVSyd&#10;UmkFRtik9EktqFIQRyCWlCvPzOcmhJI5GLKpTrHMAsTnMpyxGPtTchEj60strVPgtD9F1iJSaCVi&#10;0vsDybmIIkyT549kjjXpr3VZzwF5ZoZQ6rNIO8HYbnl2roU7SsbK+qMYyphWqMCLLjFNpj9GVp4x&#10;usSS5bNgfW9Snt4XQ6CVV4kD0ocALEbebZSsKVrGJhTbl5KHRPk8E+WzTJDPdJfctzetCOmVRvL7&#10;Q3Lv/vRiBV/JpY0KxAjD6CSLzavW8EpNki9tTICfXN6iUIw5xRJKGhFXVK/1rNoeOaebjEnzGzVs&#10;kqCMTrBk5uDizpYMv61oVRGSJetOlBXqLCMg426W3MWSUC2huAmxhfXqSmM9Oq9WIRihFHeGpEuM&#10;oZTJ1e1Ire1EnIxFZ5g6vKq6kF7bi6QK5gXrlrINiTJndlOfAcRElruMEIz36Lhcg4xNx1hqndzH&#10;UNCqdsTKWgnGUmq7dTwqRp6d8xKMpda2I7u+HTk1LShr7kRb+xF0dYpaOtDb1o7THV347kgPrh7v&#10;VafY3ZPdeHCqW6HY0xMd6D/WgoGjTSK6xBrQf7gOT3qq8bh7jEusvQQPWotV95oLDDURihXgp4YC&#10;3KnPHwPFsnGTIhR7L1dYmgKxUQhmQDEDkP3noBhdYukGFCsfC8UMWaDsO7l2SfpQFxWIMXzSCJFU&#10;IFZi6NuShFEoRiBWEKs6S41Asdg/QbGTmVE4ln4AR1L2oTdpL7qT9qAzYTdaDn2JhkiGVO5A2e4t&#10;yP9sPbK2rkHa5lWIX7sMkcsWYP/S+di5MBTbw4OxKTQIa+bOwvLZ03WXytCpfpjj54NALw9M8XCD&#10;n6szPB3t4W5vp3nHXO3sFJA52nDHSCkt+EXY9SEUY34xQjGGQso1Ix+ZCb5Y8j4p7QjFJkm/iaOu&#10;MfvJBhizZMExAjGVto+FYZPkOl1lY6GYaASKTTScZCLmKCPcUvg1RqNQTK7JdQuoWUDMksKwT/9B&#10;9I+YTKg26S+aO8zDcTK8nCbDx3kypnk4YJa3M2Z6OmG2hyNmucu5mz1mu9phjpMt5jpMQjCBmM0E&#10;hMl6Fsi6Fst4qz/9BBsnTsB2eZYv5Xn3iQ7J8yXK86aIsm1tUSTvsdrJCXSJdbu546jo1AgUc8cF&#10;0RUvL9ydGoAH06bjcYABxZhkf3jGLLyeHaRQ7N3ceQrDDM0dgWLvGFI5Y6aGTxKKDU3zR7+fLx7I&#10;mNT7UMwBNz1Fvk74YbYLbi11x4PPZc5D8/A0c54BxRoXY7B3hQnF1uHF9xvHQLEtuvvk20ebRRth&#10;hVCODZ/8GBTTpPtSjuxAKaJ7TEMoFYqZemJCMQIxDaMcIwVhH4FijwjBeK8FxKgPoJg6xaQcoN6H&#10;YgyfJBT7lUBM3WKEV4RSBhBTkGVCMcvRNQK/FIx9qddGpODMBGKUCcPUcWa5zqgPrnPcEShmgrH3&#10;odiXKkKxkfBJUyPnH4NipkNsJHTSdIX99Y2lj0AxU0ZfE4gpFDPHULC2T9r23jR/powf48f4MX6M&#10;H+PH/zLH0NDQ5OGBge1/gmJDBGKEXQRh1CgUU30AxCgLihn6OBSzgBjDJI1QSelr6u8Bsf9JoBhl&#10;ArCP9u83oJhK+mnesadMzt+vYMzKNaZQjLLOte0pXjIx/zB3rXyKn6X+bviZQrI3L4fw+tFPeHD+&#10;HM6VV6HvYCS6NqxB++J56J0/E70LZqB38XScWhuMU1tC0LXMBw1hzji6fBq+WT9XnVvdId44zpDL&#10;9XI9wh+t87xxbPlsnN0QqlCsPdQbHWG+OLFijkKxjgg/dM33x7EVTPY/W/OY9Syaqu4yJvvvWzZD&#10;wZkCMmnrWxKIbrnnyELps1jqhF0KxaaoGHJIGNY53xftYV6anN5IUO+BtlAvnb8txAudYQRlvujk&#10;eujgkuuEXgzL1MT2c11MKGaERLYTpoVJv2BXmY/gzABq3TIWwyM757KUNoZIitqlzRhTzjnfPIZr&#10;+qJP3kn9HF+5Ju8m1B8tIT6yNhFzhUlbbcgMlIWHIGflcuRv24qqmFg05RegoqJMVIPaolrkZxej&#10;sKwa+aU1yC+pRzpdOumlyCprQEZJHbLLG5GST4BUjvTCGqTkVWqZWVSH/IpmpGSXqxsrW/qmF1Yh&#10;raAKzAFGyJRdWqdwjECMCewJxZjji04xwjPuIkkotjMqWQEVoRidX3vi0zXvFkMXCcIIkrj7IxPU&#10;08XFfF/MyaWJ6+mgEiXmVqjovDqQlKN9UgorNQcZ84URdMVnlagTjHNoEn+5xnY6xtIKq2VNpRqy&#10;SbdaUn45kgrKNNSTrjFCLOYWi5e+BE0EYgylJJjizpAEW7pG6RvLdasbzEiub8Exim4xtrHO/vGy&#10;Ht5LCHYwrUh3myQAM8Y1copZEIzn7EdnGku6xiLl3VMH6FQjSJP7DslzUXtT8jS3GOHYQXlOhlSy&#10;D2EXwyP3pRcjuaxR3WGJxfWaX4ziLpDM+8UcY5FZ8g7kMyYoo8MruZxgqkrBGEMjCb9SKloRW1iH&#10;/RnlSKvskPN2ZNR0Sd9WdYilmrCLUIyOMjrLkqWks4yOMcKxg5nlOh7bmJeM16NyqhHPut7Xou0H&#10;suWdSMkdIQ0ZO0hyN8rUmk4Nf2R4JXeLTJDrzP2VXNmpri4j1LJZoRghGKEX4ReT7dMdRteYFW7J&#10;UEqeM9m+hl7Wdms4JqGY1cYwTc6bXNWGzPpuZDd2o7CpF3m1rShpbFenWGtrF3o7enCks0uh2IXe&#10;Lnzf142bR7tw50QX7p/qwuOTneg/3ob+o814erTJcIodaVCX2AgU6+Zuk0bo5IPWIjzgTpNN+aIC&#10;3BX91JCPO/V5uM2wyfoc3KrLVij2Y625uyShmOkOs/QhBBsFYSzNeoUphWJpIxqBYqIrKkIxJtdP&#10;URGEEYxRRr4wA4h9DIqdL07At0XxOPcRKHZGSoZPfp13CF/ninKi8ZXoVFYUTmQcxPG0gziauh+9&#10;yXvRnbgbbbE70Rz9BRoOfob6fTtQuXMzirevQ97WNcjauAqpa5YhbvUSRC5fgD2Lw/D5ghBsCZ+L&#10;9fNmYeWcQCyZMRURAVMQPMUHs3291Dk2zc0ZU5wd4SvytLeDK8MSRXSQOdvZwdHWVkQgZsiBbWY7&#10;HV12It2RksDMBGgGFOOulKZLzIJiCsNMMGYjfVS8Nhk2EwnBDCBmS0BG2CZ1wjLbSZOkj4hwjDCM&#10;mmRCMSu00hQT+NsSdo0BX/aEZKbeg2ETKIZJmlDMAmKfiD6l0+wfZexP4GY/Cd4utvBzs4O/hx1m&#10;+Dhjjp8L5kgZ7O2EuZ6OmOfhiGA3ewQ72yLcyQYRck+YDYHYBCy1mYhVMt8GmW/rxIkKxPbKs0WJ&#10;EkRpokxRgbyvMnmPdU5O6HBxxWE3dxxzdcdX7p446+GJc+4e+E7ERPs/+U/Fw2mBeBI4HQOBMzA0&#10;g06x2SNQ7Nfgefht3jz8LiIU+3WuoXdz5uBnzS02HS9nBOL59AAMBUzFEz9fPPT2HoFit92ccNPV&#10;ATc8Rb7OuC7/Rt9b7YOHX87A45h5eJIRrFBsuHEJnhGKfbUazy+sw8vvN+KlQrFNeHt3C94qFJP6&#10;o414+3gjfn5CuLUZ7wZFz7aAu0/+NrwFI1DsxWb88WIL/iqiY8wCY+9EFhR791TOLShGAKbOsLEy&#10;wyaph5akXaEYQy4/AsW4A6UVNikydqQ0NArGjDBKhWIKxJhsn7CKUIsAy4BYo9BK2i2ZUOyv6hob&#10;hWHvQzHea4xjhGaOhmO+J20jDBvbPhaOcbxRKKbhkxpCacIwuf4r16dQTPqYUIyA7MOwScP9NUZj&#10;wJi6x6RtFH5Ru6SNUMw65/U9+D+82WeD6/s/MX+ijB/jx/gxfowf48f/ssfws2dZI1BsRDz/j+HX&#10;2HBKq06gpXnHhszdJz/YdVKB2AjwGoVWH0KxsUBrLCDT61KOvf539dSQBb4Iw/qfPMLTJ2PAmNlu&#10;9WX+sbF6JhoyxeT71HtJ+UW6U+XwU7x6MYA3wwN4JW2vBqUcpnvsGd68foFnQwPo/+kmHpw5gcu1&#10;Veg8GIOalWvQvmgRTiyIwPHlhFxz0RE+zQip3DIfvcsC0BTqiWPLCMHC0bsoEC3BXlpyR8vjK2Yp&#10;EGsL8ZH756g6509BR8QUBWfHV/LcX0EZodipVUHoWzJd3Wa9iwLw1Zq50m8W2mWMrgVTcVTG610S&#10;oKGVVO/iqehZOFVzn7URdoX7olXKhiA3NMx1Q1OIF9rC/dC9cBq65f5OmZdArj2MYMpT4VmHCbvU&#10;7RXijtZg7hDJ/F+eMhahmic6ww2nV+tcd+nrreqY5yv3+KBN1BEyRfr7yb0BaA6ahuZgPtM0nbsx&#10;2AMtc+go80N9WCCqQmehKiwY5csWoGzLKlTt34mK2BiUpWaiuaQa1dUNqK5qRGlJDQpyK1BWWI+i&#10;/BqUlDUgO78K2cV16hBj4vZ0KTNEOZXNGprIfF50jWVIn1QmXU8tQIr0yyysURDGkEru8MjrBE2J&#10;ueXILKmVvgxRLNJk96wnSzvzfBGOHZQ2hlESjhFSaaL99Hwj/1ZGgYY50vVFSMWwR8KxZBmDkIkh&#10;ivulP0MPY+lWYx4tWSMh00G5lpBbiqR8uSZjH5R+XFOy9CEAI4AjIDPgGGGaAcriMooV6LGuQC2P&#10;Ce8JqWTeoiok5FfgQKoRiqihiTIGd37UvGHyHAeSjbxhDJmMyS42oJg8z6GsInC3SbYzrJJrTyQg&#10;lHs4Nu8n+Dokz0HHGMMlCcMIwbRdZEEylgybpGsskc6tnAoNn9yfVoiD0hYndYI7QrE9STmIknvj&#10;eJ+0Ma/YzgRZY26lQrBoKbkTJMEXQRjhGOssD0rJ/GIU84oxpDJS1pZW1YqksiZEMSeZ6eZKKmsW&#10;taibK1HhFYFXlzrE4pinq7RZ4RaBGEMpCbco5hhLlv4ZVZ06lrVzJfvRhUaXmeYVE+k8dIUVyLrp&#10;HJP+hF+EWer24lpKmkTNSK3uRkJpOw4VNiGpolOdYpn1h5FR1zuSM4zAi2GUhFvclZLAK7nKSMzP&#10;61bSfTrHWCcAY3/CNPaLk7lzmo9qOGZyRSvSq2WO2g6Uth5BeXMvKpq7UFvfhvr6VvR2dONod4+G&#10;TyoUO2pAsVvHOnDveCcenejA46MteNzXhMe9daonCsRqFIo96qpQl5juNEkY1lyoMIwg7KeGPNWd&#10;+hzcrsvGrdos1Y+1mfixJhM3azJwszoD16vScMPU9cpUXCMEM4EXnWLfVyTj+3JDbLPOr4zR5fIU&#10;XK5IxRUR65ek7VKpoctlcq3MqH/HxPlm8nzNG1bCZPpG3rCPSvoyr9j5ogQFYxYcIxg7w5xieYfw&#10;VU6UoexIfC36KisSpzIjcTIjEifSD+Bo6l4cSWYo5U60HfoCzZGfofnADjTu24bqXZtRsmMt8reu&#10;Qf6WNUjfsByJaxbj0MoFOLBsPnYpHAvG1vA52DBvJlYHTceyWQFYNH0qQvy8EezriTlebpju5oIA&#10;F2f4OznCx9EeHna2cLW1gYvI1cEejva2cJQ2dZCNyNaAYGNlZ4ReMjySwMvBxg4Ok+1hP0muWZJz&#10;OxtjR0s6yWwmGVDMuo9QTEuzTul1dYuZIhSbaMhBrlOWq8xGrtmKxoZgGhBN2ii5xwBinyoQUyjG&#10;nGIMlzShGOsutp+q3B0mwtfVFtO8HTDdzxlzprli7lRXBE9xQZich3g5INTTHmFudohwscFiZxss&#10;dZyMpbYTsGzyBKycNAEbJnK3yU/wucy5V+Y/OHGyJtcnEMuV91QgKrd1QI29I1qcXNDj4oZjbu44&#10;IeVpdw+c9/TGZS9vXPP2we0pU3B3ij8eTgvA0+kzMDRzFl4xLDIoCL+YQOz3eSH4Y948UbDq9+C5&#10;ql/nBuHn2dJ/RiBeKBBjCKU/Hvv64p6nB257uOKOQjFn3HB1xFVPJ1z1dcGNEA/cW+eLhztn4El8&#10;CJ7lhmKocgGGmpZg8PBKDH+9BsMX1+Pl1U14eXMTXt0mFNuMtw824c3DjXj7aIMBxfoJxTaByfXf&#10;PSMYG4ViKsIw0zH22/NN+HVI+j9bj5/N0EmGUNLBRTBmQLF1UhJ0rVXpbpQfAWJvH66TNgOKjYRQ&#10;ilj/mYCM6xrRfw6KGW4xwqsRF9cHgIq5w34bYrjiFyNgbDQnGO8xNXIPQRdBGGHbVgWGv+gOnUau&#10;Mg3TpKTOtnfPeL4DRpJ/I9H/O4rnCsiM0Ml3Q59L3x1/yitmOMO4W6TlJjNzjTGfmJkjjG4vIxyS&#10;+hgYM87fh2JjQZr0ebn3f/9Pr76cY/4kGT/Gj/Fj/Bg/xo//9Y7BwcE5Q8+eXbFcYwYkI9xiSKQh&#10;C4C9Jzq9pBwLxZgonwDsPRg2QGcYodjHk+jzvhHH2AfQaywUG9tu6T3X10dkucP+c1DsvfuknRoL&#10;xp5TJhTjjpVjIdkr5hh7wff0GM+Hn8g5Qy4f4+0wgZn0fdmPlz8P4dUbvpNBDPx4Bze/Po1LVdU4&#10;sWs/GpavQmPEAtTK/5g2hQfh8KpQ0Wx0LJ6Kw4um4/S6MJxaFYz2UD90hPvj1Oq5OLFiNjqlTvfY&#10;0aWzcHJlsMKttjA/HFk6E8dXBhnnId4aismcY32LCcWmoHdhAE6snKv9WsJ8Neywa3Egepnwf4Ef&#10;WkK90L2QifkDFKK1ElbNn4JOGY/9G+Z5onauO+rneqItYqr0DZTr09Au6yGsagnxQnOwB1pFdI91&#10;h/nIOtzRNMdZoVhHuI9CsRZpa5FzdaCN5BGj+8xX7vdB0zxftM0PQEtEAJrnTUNj0DTUBweicUEQ&#10;6uYHoTJsFoqC/FERPheF61eheM9uVMUloSwzA8X52aguL0d9VS0qyutQV92K4uI6lBTVoqigGjl5&#10;FSisakJ+aT0KimqQll2qO0FmldUhraQa6aV1oAOKcIzAKSG7DJkl9UiTvoRihxjmJ2255U3IKWtE&#10;Yk45olMLkF5cq2GXSfmVIOhi7i9CJsKutEIjZDE+o0jdWwcSmGi/TPvRJbY3Nk3DIekG04T4WUaI&#10;Id1ihEqpRdWaL8yAYnk4mFZghBrmGg6qPfGG8ypenoVQjOGPhGIUx0yR54gnTJLr1k6WhGK8xpxi&#10;BGV0xHG9sTJ3dAZ3laQbrBRJsvZ4WSfzdVEJzC0mc0VlFGrOsKi0PL2HayP4oiOMdcsxxhxi3IXS&#10;coqlyHh8JutZuMNkgjxLSlGdOsA0ib6CLyOUUnOOiSy3GKEZ4WWMfAZMtB8t54Ri0bImhk4ShEUS&#10;1vFZ+flpLjQj51iU3BPH3GD5zN9Vgf1yH881l5i2VWK3fJbMOUZYllLRrGBsV3I+Ekoa5NzIAUbg&#10;FZ0r9xXVqxuM4Y10icUVGiCLAIxuMbrHeM7wylS5rs6vEjrHWmQOuVfa1DUmYyTSBSZinZCMQI19&#10;IrMr1ZWWJG0MmYwuqENUfq06xRJknEQZM5Zz5HMt3Uiu6EJ8idxfzt0pm8H8Ypn1vUiVNaXX9SDR&#10;BF5ZjUf0XAGYjMWdKAm/CMY0pFLmJHRjm7WDJcFZjLQTqBGK8dkzpT2tsgWF9V0KxWrae9HY3KVQ&#10;rKO5HX2dXfimuwcXe7txpa8LNwjFjrbjp2PteHiiAw+PNOPxkUY86qlVPe6pwaOuKjzsrMTDjnI8&#10;aC/BvVYDiNEZdrfRcIYpEGvINYBYXSZu1WTgR1M3q9MNVaUrCLtemYYbTJ5fkYqr5Sn4odyEYIRi&#10;BF9lSQYYq0gxQVgSLksbxToh2OUxuiTt35Ukqi6VynUFZNxV0gBhF0sJw5hI35DuNFn8ERUl4Hxh&#10;PL4lECuIVSkUy4/BmbxonM41YNhX2QfxVdYBQ5kHcTLjgAKxE2n7cTx1L46m7MHhxN3ojt+Fzrhd&#10;aD/0BVqidqD+wDZU7d6Mki/Wo+izdcjbshKZG5chZd0SxK9ZjOhVC7B3aRi+WDAX28JmY3PILKyf&#10;OwNrZgdi2YxpWDTNDxFTfBDq64W5nm6YpXDMCb4O9vAWeYrcCMQUihGETTbCK80QS4Iw5hGzxPOx&#10;UMxxMqGYaKK9yIBidpPsYTNZZMOS/W1hM2lUej55siECsTFiYn4NpaQmGrLCLi2QZvVVuGZJ7tNw&#10;TL1vFIpZbjE7E4rZfvqPutskc5Qxh5inw0T4uEzGVC97TPdzwkx/V8wNdMO8AFeETXPFogA3LPR3&#10;xgJvByz2csBSd3ssd7bBSsfJWGM/CWtknLWTJmDzxE+x49NPsHvCBETJemJlvRoyKc9aKO+pxMYO&#10;NbaOaLR3QoeTC464uOGkmwdOSfkNHWJe3vjexxc3fH3xk78/Hkybpi6xwRkzMWxBsTlBGiJJh9gf&#10;ISH4W8g81T+J/qpwzIBib2fPHAPFpioUo1OMecXujIFi110d8QN3niQUCzWg2IOd09GfGIbnhREY&#10;rlqIoeYlGDwyFoptxKsfN+I1odg9C4ptUChGl5gBxTaaUMwAYx9CMTrGDG3Cr8Ob8MuQ3PtsPX59&#10;ZrjGfh0QqVuMYY/rRR9AMU2qTxC2VuY29DEopkDMEtdmrU9FUCbjKxQzwNifoBghFV1dI2BLNPSZ&#10;yoBiX2ppQDHCsO3vaRSEGfpteCwQM8JL38k8I2DMBGK/SNsvrCsoI/DaLu3bR9reKSwzXGEKxWQ9&#10;1KhTzIRidJONgWIKyV4SjInGgDHNDTYWjL0xcoyNBWWjzjALiu3Fr6/2bvnrm31+5k+R8WP8GD/G&#10;j/Fj/Piv4xgcHHxk5fpSKEbgNUT3lymFXkbJ82eD/eY1A44Z8Irgi3UjTJJ17jD5/s6SBnAigCKQ&#10;0jHN8T6EXmOBmAGtCLRGQyDHAq/3oJcCL4ptvPYQ/Y9FY/qMiOPImFrKPf1m+yDBmMhyiw2rHo/I&#10;AmWGa+wx3spcvzx9hDeEY8/l/pdP8FL09vkjvJa218+H8fOr1/I/dQRkzxSiDVy9iqtH+vBtQQmO&#10;xcahZeN6tC6Zj+75QegKCUBzCJPkz8FX6yLQs2g6OiL8NQySUKxnwTQNF+xdHIgTa+aie/F06e+r&#10;kOr4CkKvWRpS2B7uh2PLZumOmJ1hU9AdzgT6TMAv/cO8UcccXhHSvnS6lL5ooLMr3EedYsxb1hbq&#10;g44wP3QtDEDnAjrY/FA92x0V011RO8cL7dLWtXgmmsKnoFWkoC3YQ8RxmJfMD61zPVA/yxnNwZ4K&#10;2NplvMa57miUuRmK2SrtTbNdpfSSOaeiie6veVPREDET1aEzUBs0DXXB01EVGoTKRQtRtWYdajZt&#10;Q9m+WNTEJKMyJw9VFWWoralCRU0dcgvLUFRYiZqKJhRV1KOopglZeRXILapGTkEVMuVafiWT51ch&#10;W5SZX4H03HLkldYiV5RV0Qgmj08tqkEGwyqLpK20AQxRNMIpK7Utp7wJmQyrk/bYjGKkMrSyrEHu&#10;qwVzehFIpRfXIKWgUkVn2KHUfE18r8n2c8o0B9nBpBzsjklVKMY8W1bI5OeRiRoKSWdVMkMXCZty&#10;6MQyHVR50pZBUFaGPXGEYtJPno/hlXSM0Z2VJM/NXGUMnaRDjTnGCMC4yyTzkhGOWVCM4aGEVUzK&#10;T6iWVEDnFiGdzCnXD0g/QrE40ynGHSa522R0ej4SZA723ZeUrW4wzq33SkkQpnCMzyrXuCkAryXS&#10;wSVjcrdJPosVFsnE+ny+rIpmBWExmaUKzugUIyiz3GQMuYzPM4AXQyMj5XkOyNh0j7EtRtbJcE8q&#10;QT4b9okWHZTxCMAYEsk6E+9r/jBpi5X5Ccs0h5h8jklljYgvrsceWWOMXIsrqtNwScKtmAKjztBH&#10;gq/MGiOnGJPt83qKtOc0HFaX14EsWTsBFdvL2xSG0V1Gp5nhtOpSlxghm4ZQlku/ynYd76CMxyT7&#10;CXKducFiZK4DOVUa5kgnV1p1FxJLWxGZW4OEMhm7imCsU6FYdGED4mVOAjGKDi+6vaIK6xV0EYwR&#10;gjFs8mC+PK/MyXOK/QjdFKbV9ihAS6/tVqiWKOsnlGMutGxpy6xqQ0FtB0rqO1Hd2ovWtl40Nbaj&#10;o7kDhzs6caa7G+d7OvFdTxuuHW7DjyYUe3C8HQ8PN+HR4UbDKUYg1l2Nh50VeNBRjvvtpbivOcRG&#10;gZjhDqNy1SVmuMMIw9LVHWa5wgjBCMOulafgWgWVquXVsmR8b0EwU5dLE3FFpIDMBGKX5Jxi/buy&#10;RJXCMBN+XSwh7EqQugXGDFm7SlpAzNL5onh8WxSnYl3PC+WcO07mx4piRnQ2/xBO50bja3WIHcSp&#10;LFHmfnyVcQCn0vfjRNo+nEjdh2Mpe3E0eRf6knbhcOIu9Ip6EnajO2EX2mM+R2PkdtTt34qqPZtR&#10;+sV6FO9Yi1wFY8uRKkpYt0TB2P5lYdizOARfLpyHHeFB2BIyG5vmzcKqmdOwPNAfSwP8EeHrhWAP&#10;N8x2d0WgizOmuTrD18UJHva2cBE52RGGTTJlQTGGUNpoGKUlhkUaDjHRJDln6OREGzhNIByzg52I&#10;8GuyQjDCLGmjY0z6GOfSrs4wgi2CLgNwGZBLrmspmmjIgGJGm7rKJk3S+0fHMPtzrAkTYSeynTAB&#10;tp9+qrKbQH0Ce1MOkz6Bs81EeNEhxiT6nvaY4eeE2VNdMWeaC4Ll38bQ6W6YP8Mdy2d4YlmAlH4u&#10;WCla7eWE1S62WOM4GevtRTLOhkmfYsfECdj5ySc4KGuKt7VDsjxvhihfnpVArFxUb+uIFntndDu5&#10;4qiLG065euC0qzu+9fDEZW8f/ODjg5ui235+eDhtGvpNl9gL7io5J8hwikn5W3Aw/hYagn8OD8O/&#10;iP45LFTODTD2W/CcESg2HDAVA/5+eOLng4fenrjn4Y47Hs5gPrFb8tlfd3XCFQ8nfO/nitsLfHB/&#10;gz/ufRmIx/HBeJYfhqGqBRhuXoJnR1Zh6OvVeHZxHV68B8U24c2DjQrF3hA89W/Az0834ucBSuqD&#10;G/FRKPZC2kQMpaR+NeHYb8PclVLukXvpFPuVwErG/PXJOrwjFGPesIdr8PODvwPFRO9BsUemFIoR&#10;2n0ggjHOMya3mGqQUIw7UBJUGUDqz1Dscym/wK9DLCleNyGYlmOBmIylMoAY34kBxTbhlwECsq0q&#10;Jva36r8MjjrG3skYFhT7Rc/pHDNCJg0o9rnUTSBmQTFCsD9BsVERjCkg010kKQOOvQfF/uQMs0Rg&#10;tjvL/Okxfowf48f4MX6MH/91HQD+cXBwcMvA06f/txEwNkTnmAGtCMgM15hxPvTMgmIU200INgaK&#10;aal1OsEMDRJyqTuL4MsEbTLGs8Encm6Asg/1PhAzoJehfgVYCsUeG2BsFIgRbj0y9REoJqWemxBM&#10;5xi5zzjX+cdCuqePRI8xTBgm4g6VL2X9r2T9r+R9UMwvRr14PoCXll5Qg6oXWj7D61fDePP6OV69&#10;HMJzeS8Dd+/i7rlvcbm5Baeyc3HkUAxaNq1H9eIINC8JQ+v8mWiZ64f6kCk4ujoCfcvD0RwSiIaw&#10;KehZMxuHVwehKdQXrWF+6FkUgKNrgjR8kg6svkWBOLF0Fg5HBKI9iDnApqJnOSGYF5rnuqJjgYyx&#10;NFBzjrWGeqIp2A1tYV4yzhQpPdAQ5IKmeR7oXBiAtvBpqJnjg/IZXiid7o6aYD+0LZ6FxvkBaJfx&#10;2yIC0Bjii/pgbzSH+6F9/lR1ftXN8pCxp6Bj/jRZo5Tz/GQddK7J/WHuaJzniuZQbzQyFDJkOmqW&#10;zkfR0sXIWbYcxdu2onL/XpRGRaIkKQnFWdkozM1DRXENqqoaUFHbhHJRaWU9KiobkZ1TivzCalTJ&#10;j/SiskYUlTfpbpFZhbXILWlEflkzcoobkJRZguyiGmQWVCO7uF7zhGm+sMpWJGSXI036Z5fKeDJG&#10;WlEtYjJKkJhbiUy2MfcU80spPKtFMiFKNp1a5UgprJF+ZTiUXqhQzABjVTiQlI2olDzN4cVwSibA&#10;P5AobabTKjGPu0cWY39SFvYnctfGdCPMUfoyXxghFCFRkoxFSHUosxh75X7CJAIjy0VFVxXdVnwG&#10;uti4oyUBWHQq848RlDGHmbEpgOYZk3VzfQRoDBdl/jI60yxHl7GzZLHCMCa1JxAjzOI8mijfhGYE&#10;XVGyxv0MBZX76A6Lk/kIzugSS5J1MLSUCf/5LMl0z8m8BGAxWcYulArB6ASTeSynGDcSiCY4k89Q&#10;3WJ8VtG+5DzTGSbjyudIp9iuxBzdZZKJ95ljLErG2k8nmnyudISx3C+fI8VcYWwjDOMOlMwpxmT8&#10;yaX1SCqpV1h2UMZKLGsCd55kov1YOsoK6pBW2YnksjYFZlYoJduo+KImhVqEXnSKpVd1grtHGq6x&#10;BgVjmbUMc2zW8EOCsdTKNqTXdCKJO1TKOcMhkyrakVJlJMRnnRDMao8tZqJ9w8kVXyL3yxwMo6ST&#10;jCCL/ZhHjJArmZJx6A7LqOtBZn2PAi3mIUuQ+ZOrOzRvGK+zP/ORsaRbTMMm6RDjuZQZDYeR2XBE&#10;QVmi9OdzEooVNB1BQW0XigjGalvR2tqDzvZe9LT1oLe1Ayc7OnChtxNXettx9XAbbvURinXgXl8r&#10;HvQ24qHokQXE6BLrqMDDdoZNjkKxkaT6dImZUOz2GCg2NlySMMxwiKX+GYrJ+dXyZHWL0SH2g5wT&#10;iCkUM2GZAcUIvBJwqdyEYnLdkJwzRLI4UWU4xgxQRsfYqCvsAyhWTCgWq1DsQkm8nltgjFCM7jBV&#10;HiXnojM50aIofJ11EF9nHhiFYql7cSJlD46l7MbR5N3oS96FI4mjOpywC91xX6I9+jM079+Kxr2b&#10;0bBnM6p3bkLRttXI27oSOVtXIX3DUiSvXYTEVQsRu2IBopdFYN+iEOyaH4SdEXOxI2QWNs2ZjnUz&#10;A7Bymj+W+vthoa8Pwry9EOTljhkerghwd4GfiwO8HGzhZmcDV3vKVvOOEY4xPNHBdhSMOU62hZMp&#10;x0k2cKAm2sB5gg2cpGSbAioTVHHnSUuaR2ziZM0hRtjlaGMnknFNsGUBMEO8l7tVcg28boVJjpZ6&#10;bcz55E8IwAjGJsDu009UDhMnqBwnfirr+wQukz6B6+RP4OM4EVPd7BDgaY/ZU5wQOsMDYTPcET7D&#10;FRFzPLA4yAsrpW1FgDvWTXPHej9XbPRyxgZ3R2xyssMmu0nYIuNslfH2yvzRn05EnDxXmjxPpihf&#10;VCrPV2Nrj3pbB7Q5OKHL0RlHnN1wwsUdX7l44Bs3D1z09MQVb29c9/XDj1P8cdvfH/0BgRicPgPP&#10;Z83CG8Iw7jApIhD7g+6wsBD8a0QY/k1EMPZPoSGGW4xhlHSLzZR7zUT7A1N88djHEw+9PHDHwwG3&#10;5bO+7eKC667OuCznV/ydcXuhD+5s8Mf93TPwOCEYAwURGKqajxdty/HixFoMn1mDZ9+txcvrm/CG&#10;+cR+2oy39zcbUOzRBrx6vA6vn2zAWwVio1Dst2E6wgjDtuIP6uU2BWMWEDNkwLJfCcWGCMbo2hIp&#10;rJJzwjE6xhhK+XANfnmwBj9rYv1RKTATKSBTxxiBmKxDNwBgKKahd6ZYH4ViBgx7J3O9UyhGxxjB&#10;mAHFVOraGoVjDIsknBqFVEab0U5HF2U4w0ahGIHYWCi2Wd7TppH6KBSzgJghA6yNrkGT/5twjjDs&#10;fShGGGYAMeYdM3ag/IhMKPbbq50iOVfnmAHFCMTGamwo5V9f7/7mr6/2bjF/dowf48f4MX6MH+PH&#10;f93H4MDA/9EKgTQcY6MacYyNBWKDlBEqaQGxsecDTwnCTFg2ps1oN9xgQ4N0jVkA7EMZMMwCVk+f&#10;PBH1q/ofP1Yg9oRQjPWRa2PB2N+HYlbbWCA2tt/IGuQ6wymfDTyBJuJXh9hTFXOLcZfKF1K+HHqK&#10;V/KeXjCsckSDePVcZAKx54Rm0k4w9vbNC7x8M4RXb4fwRkqGXA49uoenP/2IRxfO42pHG87kZuOr&#10;Q5Ho2rIBtSuWo2nFajQtXIbq2fNEc9C1ZAF6V4Wjff5MBVPt4QHoXT4bh+nimueDw/MDcGxpEHoX&#10;zUFzyDR0hAeic1Gghmi2MZwxfIqcB+CwiDtatjAvWLAnuiKkvtAXdeFeqA33RsOCqWiU++oXBKIm&#10;YjrK509HacQM1EbMQWvEPOkbjJYFwWgOnY3GoAC0Bs+QMaQ+zw+1c7zRFOqP+mA/0RTUhvijOswP&#10;1YunoXLVLJSuDkLJ2jAUb9+A+pgDqEg4hLzEeBTn5SC/qACVdTWob25BW1s36mpbkJdThrKKZlTU&#10;d6Kkrh2F1S3ILKhCSUULCoobUFjShNKKNhSUNKOgtAUphGJFdcgra0KB9GE9Lq0QuaX1yC9vQl55&#10;s8KvROmXW9WGXOmTUVyvSpe+SXl0ahFcVSFL+uZUtigEo6vJci8x6T3F9rTiWqQUVqtzi2I9MjVf&#10;IVcqYRPDKFPzsCcuXUEYc4gxl9fBlBzsS8gEd5nkLpB0fTHvFnN6xdP1VVCNFOYuy6IDq1CT03N+&#10;JqPnGpiInpCJdQIu7lxJNxjn5ZjJTKKvYZ0GtIuTcZLlfjrUGJ7Je1i3gBjXzNxfBF8asjgGihGU&#10;MYyS8xmQjM4t7hBZrBAsSsaPkft4jdCMYaUqwipCMr4bXXc5YrPKccDc0dLKIUZ3GHOIpcnzEjby&#10;3fOZo2W+tNIGTaBPIHZQ5ouRMragEntT8jVEMkrmJSSLlfl4HiPPSDGJPp1guxmimVuJBPl8kwm9&#10;ZGzuSBkra0qXzza9qhUHZC07NWyyUcFVsnzuh/JrNJxRQx6ru/RaXGG93GfkFMuo7lYXGB1UUbny&#10;+ZfJd62uR0FYdl2vOsrii5uQVd+LjLpuVZx8X+kEy2roRab0zarvwSHNHdaoDq1UmYcQKlb6EIIR&#10;chGMseR5ZF6tQi9VZYf2OyBzp9VwB0oCsDaFYQRmhGx0izHHGKFXjPydcMfJNFkPk+inSv9Y6cdw&#10;ymTOSyjGHTQ5p9ybKuNYifY5PkM8CcUKm/tQJG0l9d0olr/PpsZOdHX0oqe9B8e6enGivQ3nutrx&#10;/ZFO/NDbihuHW3Gnrw13j7TgvkKxBtzrrML9rio8oDrKca+lGHebizSXmLrEKOYSq8vD7bpc3Ko1&#10;gJgBw9Jxo4oyQyQJv0wRfhF8jdYNp5gFwq6UGnW6xS6XJGipQKwkHheLRSzl3HCGJRoqHoVilIKv&#10;IlPmOfOEWTLO33eKMcG+OsPyTHdY7iGFYKdzogwgxvPsKJw2gdjX6hQTpe/HybS9BhhL3YPjIsIx&#10;usX6EnfiSMIuQ3SNxe1EZ/RnaD24TeFY/d6tqPpyA0p2rEHBtlXI27ICOZtXGM6x9Us131jMivmI&#10;XBqGA4tCsDtiLj6X/55vCzbg2IZZgVgzPQBLp/ohws8bIb6emCea5emGQDdn+Ls4ws/ZET7ODrpz&#10;pYvNZDhNniglYddkldNkKUUOzOc1iTDKyPFFR5nmGbMlTGO+sVHARbhltNkq7NJ2usBMad4w6WNP&#10;95c6vWQ8qRv5xIw8YXYTmUB/VEzCb62B13Utcp+D3Oco545ynXKWdopAzFnkbjMBXvaT4Oc0GQHu&#10;9pjp7Yi5/i4In+mO+bM9sHSOBxYFe2FZsDfWBPlgjfzbt36GBzZMdcMWb2ds9XDEZ052+MJ2MnZO&#10;mqCKkvcUL8+VKM+ebWePfHt7lNg7oNreEU0OTmh1dEaXkwt6nV1x3NUdX7txt0kvXPD0xhUfH1zz&#10;9cMtf3/8NC0A9wICFIg9Y3J9E4r9yqT6ISH4a2go/inMAGEWFPv3+fPxr+Hh70GxX8y8YnSLDQX4&#10;o3+KD+55uOJHN3v86OoocsFVNydc8rA3oNhiX9zbHIBH++egPyUUgwyfrFmA4dalGDq+Ci/Prcfz&#10;Kxvw8vpGA4ppkv3NeP1gI14/2jgKxZ4S8hhikv3fXxCCbcMf74lw7M9i4v3fh+UeJuenw2xgkwHE&#10;GEppQbEHBhQjBPtQdJG9potsBIxtMPRRKLbeEEMoKZlnNMeYCcUIwUwQNQKo3oNUDGOkjH6/Sfvv&#10;IgNsbdHcanwPCsNEv4yBYdY7Gj2nLNfY+1Dsz5K5n8m8zwwoZoRNWjDMzB32J+0crdMhplCMQMyA&#10;YhpKqVDMdIZZIGwEhole7npu/sQYP8aP8WP8GD/Gj/82jsHBwRnPBgf/kwHF6BgblQXFCMssIPae&#10;K0xEIGZBMTrHLABmXR/bRiimYMwc930YZonQyoJZTxR89T9+X08Ujhl1C5gp2FK4Neoks2AXSwuK&#10;abs1vujvQrEBqh9DouGBp3gu6zU0JgG/grEBvBDp7pTU8OAIGHv9Ykh3rqSGn8k4vM8CZ0PP8PbZ&#10;MH5+9kL0Uvq+wuuhIbyQ9Qzfu4MHVy7iRl8PLjXU4mJZKY7GJaBm63bUb/8MLZu2o3H5GrQtXoG+&#10;ZavRs2AxWoKC0TJrDlrnzEK3/KjpDZmJwyHT0TJ3CjrDpqJ7wRQ0B7ujea6HJszvWToVnQunoHGe&#10;O+qC3NCx0F/a5qB94QzUh05DraguQuqL5qJ2RYTMvRLVX25C3Wdb0bhlG0qXL0H50iWoXLIYpSFh&#10;KA2ah5rQ+WhavAy1S5aieOEClK1agcbPtqNi55co2vk5SqL2oiI9CWW5uSjNL0J1VQWaWppRVlWD&#10;7OJylNa3obi+FaWNHSiqbkF5XRfKazqRk1+LMvkxXiw/wnOq2pBdIT/486pRUNGG0upOUTdyi5uR&#10;md+AgtI2ZBTWIp8wrKQeGUV1mguMO0nmVTQjv7oNBTXtSKETKKsMOZWtKJRxc6vawYTubEsrrlf4&#10;lCb3pxbXIaWoVs+ZC4sAam9SjgIchTYZxcgqbxQ1KfSJkjbCLAIhwiaCrqjUfC0jU/OkNEAUodTe&#10;hAwFY+klNXJvpYZLcuxEwhpZM4EYQwbVpUXwlUNYZiSlJ1AipCNU4rwxbMso0nEZgpmg85Qq7DLm&#10;KxWVge636LQCDW9k6CYdXVwbE/xzfanFNbp+JsM/JHMQhPE5CbyY7J+QTHODyVxcH3OQRcsc+6WN&#10;7jIm5k8qZGL8chxIzkWKjKWbBJjrj8thEn0CLzrSDKDH9fMZ9yRk6+fC+Qnc+HzMF5Ys8zBXWJxo&#10;j6xxr7zPxJI6xHEe0YHMYlUsPx8RnWB7UmXN8u6YaJ8uMCbaJyiLl+8DwyYjZV49l/kIyth+MKtc&#10;E+XHFdUjqZRthGrVSCk3kuKry0u+c4RiDHVMreiQe7mTZKdcs3adbNGcYHSHEZgxNxjDEFMZNlnP&#10;HSK5a2TLSN6v7MYjCq+iZEzm9aKDi7CL1xjmyHOWDKUk8IopadQwSrZbO0lGcldJQiw5Zx4wzR0m&#10;ZZKMQ6cXz7OajiJJrsfKvSm1Paq0+sMKwRKkH6FYPNcrz5LBe+Qar8fLOMk1XcbaK1qRJn8nGfIs&#10;+TJWZcsRlDd2ol7+bpsb29HV0okTPX041dGhUOxybzu+725WKHa7rxV3D4+FYpUfhWIaOtnI0EnD&#10;JXbHBGI/1mRpQv0bCsTSRhxiCsNM+GUBMLq/tG6eGwDMgGIKwkxdKo7HJZYEYFK/UBynUjAmUvil&#10;GgViH0IxA4QZLrBRje4yea6QZTy+YdgkgdjHoJjWo3A6+yC+zthvSKHYPpxK36dQ7GTaHoViJ9N2&#10;4zgdYyYU60vYid64L9Ab/wUOJ3wp9S/RdegzdETtQGvkdjTt34qanRtQ/tkaVcn21SjYvBw5G5ci&#10;Y/1iJK9eiISVEYhdFoaoRfOwb/5c7A4Pwhchs/CZ/DuyNWgm1k2fiuVTfbFkqo8q3M8L87zcMcfD&#10;BTPdnBHo6oQAZ0f4OdrDx84W3iL3SZPgRtlMNmHZJFg7QnLHSFvbSbCznQwHMy8Z4RldXAYUYxvB&#10;mIjuL4Vicm2C3E+QJecEbQRbVi4wgi8CMRUh2ARTrJty5Br0utHPScZxljZCMBeRq9TdbCbBddIE&#10;uEz8RNb/CbzsJmKKsw2mudhihqcD5vo5IyzQFQtmu2PJXC+snueN5aHeWBnig/XBvtgwzw+bZnli&#10;c4Abdvg44XMPB+xxtMMBWxsclPUckHUkyNpTJ9ki3c4OhXYOKBVViRodnNA+AsSc0efsglOubjjr&#10;5oHzHl647OmDq5pLbAruTJmK+9MC8ShgOgYDZ+D5zNl4EzQXv4zZaZJQjGGT/xoRjn9fMB//w0Jq&#10;gZ6/B8VmzcQr5hSb5o9n06bgsZ+3ueOkvchR5ILvXR3wnYcdrkxzxu2lfri/PRBPouZiID0Mg8Xz&#10;MVy3EEOtSxSKvT6/Aa9+2IRX1zfi9a3No1DsoQXFNuDNk40mFLMS7G/FHy+2fyADjP315ajoHlMH&#10;mSbg34Lfh7YYub0GNo+EUCoUezQGij1c+yeNhWLGLpQbRBs1lPJ9jYFiphSMmXCMUMwIoRx1aFlA&#10;6n0oNgrDVJqLjOuX62Og2C/PTJkg7GdKrlkusZ9lvlEZYOz9UMpRvTOBmQHFTDBGIGZCsY+7wwjE&#10;dsp7l7oJxKyE+38XijGJvgnDfn+9+z/98Wp3ivnzYvwYP8aP8WP8GD/+2zuG+vuXDQ48/X8zJ5iG&#10;VGo4pVUXSWkBMSts0gJiH0IxOsUsDfSPtikc6zcBmZk/TDUSNkkHl+HismAYAdiTRyYE+zuQzGq3&#10;wNjfhWJWuwnExmoEiI2IazLW9kzWOyR6pvVRFxkdb8PqHBvAS0vyrgyxTgDGHSoHVQRpAwOP5d7H&#10;eCFjvZJ38vbpM9EQhuT9DcscLwcH8Fre/c/DQ/j59VO8e92Pn589xOCtG7hw7DhKM3KRvmM/0tZu&#10;R/7qrajf8Bkqlq9B6fINqN/4BerWbEbZ/IUokf/hrQ6fh5qwAFQHeaMhwgeNi6agep4HKqY7oGaW&#10;o+YBawnxRlWgEypFzfNno31JCOoiZqFgth+K501D2bII5G/eiKqYSLQW5aG9vAxtJaWoT0lC/t49&#10;KN6zF7lbP0Pm2s2o2hOJjvRC1CXnIj8hDTWlVWhqbkNXYyuaa+rQUNeAxtY21LR2o7ylB4VyrbCx&#10;DXmVTcgqJvjqkuvH0NB8FLmFdcgpqkNFXRfKajpRWteN7Er5UV7aoCArs6RRIVdBVRuKajqQU9KE&#10;9LxaFMiPfu4MWVDdrnm/6FQiBMutatEdJpkHLKdK+pQ1IbWkAVkVLUgvbZKx2xCbU4GojBK51ixt&#10;Dcgob1IIRcDDedlGV9M+eT6CIu6gSIBjgTMmj2coI9syyurAkEHmBmNC+pSiammvVBcXYRTDJwmj&#10;CMnSS2plXIYJliNS3l+yvIt0mTtN1ngglTs7FstamnW9DD2kQ4zrIFCyykMZxQq+GMaYwNDMHDq+&#10;ijXEMTG/AskETQRDzLFlgjLOT4DG8kByjjrF6HrTnR/l+SLTi2TNDGuUvgReUlqAi7s+EoDRyRWV&#10;Wax946Uvc3wlylxs/zImXcYnBOMOl3SDEagVIim/TuavUrDH96jAUa7z3XFu3ZlSpOOKorJKEMd3&#10;V1yDaFn3LuYqk3UnyWeZIOs9SFAn/WLyKxV0MWcYk+Xvs0IpC2s1dJI5xRg2SSg2stNkpjyL9LfA&#10;F6HYwSwZg6BJvkvM+UVIxvxidIoxJxgdYEllrUgsaUFkdjWyauW7yR0fS5oVijHPGF1guU19Gr6Y&#10;Jt/fWLmX7q7MhsPqukoljGL+L6lnSRuvMSRyT4asp7BB+xF4MWwyuqBeQyjpFkuQ7yndXswTxpLu&#10;Lu4qafVlqCQBGYFZSjWT6HcjvrwN2S3HkSHrSeC12l7ElrcjSa5lNB1Fcg0hmbSVtcn4nciUtvSG&#10;PlWCjJtY1Y5suTdD/j4z5FmS5e8lU+aqaDqMqtYeNDZ2oKW5A+1N7Tja2YuvOjsVin3X1YIrXU24&#10;3tOMW4dbcKenEXe76nCP6qzEvY4K3BfdaytVIPZTUyHuNObjtoZKMql+Lm7VZONmdZYoEzeqMkZC&#10;JS2H2A9WzrBSQ5dLDfeXJQKv74rj8V1RnIIwlgrD6Aqz6iYUO18cp7LgmBXyOOIAMzUWgJ0rGE2a&#10;PyqGSMbhrIgw7Gy+4QQ7RyAmJUUQpvW8QzidbYZMZuzHqbQ9htL34mQ6IdgenEjbjROpopRdop04&#10;nrwTx5K+xNFEaid6YneoDsd9LvoCvbGfoyfmM3RGbUd75FY079uM+p3rUSeq+WItynesQsm2FSjc&#10;shy5m5Yie+MSpK6KQMKyUMQsnoeohfOwLyIIe8KDsDN0NrYHTcemmdOwfro/1olWTPPDkik+WODr&#10;hXBvD4R4umn+sTnurpjh4oRAZ0f429nCz1ZkbwdfqXvaToab7SS4ilxEznI+ItNhRicXQxwJyViq&#10;s0tkwCwRYRZdXVJ3nEQIZoQ6GvoU9gx5nETYNer8Glt3kXEIwdhGEOZmawMXGctV5naX+TxkLR42&#10;E0UT4D75U3jZfgo/x0mY5myDmR6OmOPthPAAdyyc5YElcz2wMswbq0Ur5d/WNVJuDvbG1rne2DHT&#10;HTumueBLLwfscrPDAScbRMkzH5rwKQ7JGtMmTUbuRO4yaY8KO/m3WFQvarV3RLeDE3pFR51dcNzF&#10;Badd3fCtmwcueXjjBy8fXPfxw4++3HFyKh5NC0R/4AwMzWBy/SD8PDcYv3KnyRBDfwsLwz9HhOPf&#10;FkSMQLF/mx+hTjEm3ScY0/DJGdPxKjAAw1On4Kl8rg+83XHL1RE3XB1w3cURV52d8J2TLS562eLq&#10;TBfcXu6HezsC8Tg6CE8zwjBYOh9DjYsw1LEUQydX4fWFDXh1dSNe39iE17c34829LXjzcAteP9yE&#10;V4+lXYGYBXUYIrgVTDb/x4sdI/rryzF6xXK7agSYPd+KP4a3KlgimHr3dJPuEqlQjC4xOsLM8MlR&#10;rcbP9w29Fb3RJPzcndIAY2+ph2tHco7xXPOOKTQjILPq60bCKpmI/508C8GUBaGM+hhpgnyjTgCm&#10;EI0gT/TH0Db8Idd+VWfYRrwZWK8ywko/1CZ5b9JH5jS0CT8/3SLtIr5PEd+rvlvRLwMWHCOo+3tu&#10;sS/HwDHCMFMvR2XlEjOgmLSZUIwJ9S0Ypon2X+75f5k/J8aP8WP8GD/Gj/Hjv+1jaGAg0gqHHB6y&#10;QipFQ9xlkrtKmlDs6Rgoxl0sx0Cxwae8bohA7OkTA4zx+ggU6zeA0wiAGhPOaIAsE3Q9fqJAzIJi&#10;I2GUfweMWY6xvwfFnlhhldZcorH9uI6R9ej6LChmgDFj0wACNEO6AcEgwyrHQLFndIENav1PjjKW&#10;A3I+wOT9DzEsejH0SK49xnD/fWl/iOciJvN/LhoefmKIbrPnr3Dl2kMkZ9Vj/YYobFi9BzvWiVZ/&#10;hp0bv0BVUTFOH+/DmaNH0VFbh8rcfFTnF6GnvBZHispwqqYSZ9sacKSsCA1xMWiKi8aJglx8XVKC&#10;jpQ0OU9Ab3Y2TldUoLewACUx0SiNj0WD1Juqa9Hd1oEjh4+g+0gfuo4dxeGjPWjtaEVjUwOam5rQ&#10;3tyG9pZ2tLZ1o4nQq74NNe2HUdd1HDWtvSirb0FZQyMqWtpQ3tSJ0ka6vppQUNeGkqYuFNS0oayp&#10;R9SNiuYeZJYw4X2N9i2jc6yqTXd8TOMukjXtKKpm2GMjUgsrdSfJAkKv0kYUEG7kVSG3skWhGJ1K&#10;dIcRiOXXdagric6j/PpuZNd0ILu6HXG5VQqgkgrpfKqTOejSkrkIXegmyq9EqsybWlKvkGxfSp5C&#10;H15LLqpVgLM/hXmzahUIpajTjDCISeKLcTAtT4FYSjFzd1VqXjGGUWbKupmDjNCKMIwOq5SSOlE9&#10;EpgTq6AWh7IrECvrS+aYPM8qw+74LAVJhHEsCZfotOLumRyLu0geyiK0o6OsRMEWwxINMFWsECxN&#10;5mVeMdY1lFIUk8k8XwyJLEGU6U7jc1g5zawwygQ+m8zLnSAJrhIImWRs5vVi0vuD6UX6fugGI+Qi&#10;FKMi04pxIJkQjOBN3iv7pjL0kvCtWtfHNuYP4zslZOOukgRjdIcxPDKusAoHZa0HRAflWoy818ic&#10;MkTllmudJXeTZO6wfTJ/pLwv1i0oxjY6yAjE6CKLYihnhjxnSZPKgGLVRgL9coKvRs0txiT8MfL+&#10;E0vZj+GVbVK2SN9KdYhZbjG6wwjU6BDLqO0Gd21MEx0iWJPrWY19CsQUiskYVIrcS5BF9xcdY8wn&#10;Rkimbi8RQySjCcFKm3WM+IpWRBc3IJLf1+oObaO7jFCMfVnnmGmEXaLooiak1h1GKp1fbG/oUygW&#10;V8EQycNIrO5GipQJVV1aTxLFV8qapI0uMYKxzMbDSJO5sht6kF1nOCtL5W+ovKEDDfL32dHWg46m&#10;DvS2MKdYO77pbMV3Xc24Irra3YSbPU241VWPOx01+KmjGnc7KnC3vRx3W0vxU3OxArGfGgtwp8EI&#10;l1QxZLKaUMwAYgyZVCCmUIwOMUIxC4glavkdnV/MDUYRgpXE47viuBEodrEw1oBkhGJSVyjGcMkP&#10;oJjWR+BXgpEk/wOdF+kOkpo435BxbgAxwjCt58XidI4Jw5g3LDtKxboBxSI1VPLrjH04mboLp0QG&#10;ENutOiHnKgViX+J40pc4lmgqaSeOxH+Gw6Ij8Z+jN/YzFaFYR+RWdBzcgrb9m9GyZxMaCMa+WIvq&#10;z1ahfPsKlIqKCce2LkfuhsXIWLMAKSsIx8JwaHEIIhcG48D8YOwJm4Mv583CZ0HTFZBtnBWo7rHV&#10;ASYg8/fFQj9vhHq5I9jdFXNFs1ycMMvZCTOdHBHoYK+QzMduMrwpexv42trCS+RhawNX28lwspkI&#10;TdovdcpB6nSV0Q1GlxllwDCKYOxTBWOEaQrUCMUm/MUEXwb0UvG69GPd1WbyyHWW7jK/K6GYXPOQ&#10;a56yFk9CsckTpJwg652AKY6TMNV5EmZ7OmOurwsWzPDEkiAvLJ/nidUR3lgV4YWV872xLtwbW+d4&#10;YNssd3wxww1f+Dthl6cddrnZ4IDTZETaTUKMrCN24gRkTbZB8UQ7VNoQhjmiQdQs6rB3VCB2RHTc&#10;1RWnRGfd3HHB3RPfe/ngmrcfbvpOwW1ff9zzn4YnAdMxMH2mAjHqjehd8Dz8LSwc/xwxH/9CADZ/&#10;Pv5tAWFYuIqhlFZeMYKx34LmKBR7HRiA59P80S+f4z0vN9z2cMFNd2dcl8/xe0cHXHCcjIvetrg+&#10;R66tmIJ7OwLwKGoO+gnFyhZgqHEhhruWYfir1Xh9YT1e/bDhz1DskQHF3vYTiFmOplEoZohQ7DP8&#10;9eVn+Nurz00gZuiPMVDs9+cMoRwDxfo34ZcnG6U0QyfHQrH7q1UWEPv53iq8Fb15SBGOrcEb6ffa&#10;lAHGLBlwjCDsFykViokIxUYT8G/COz6HAqhtRkJ8UwqsTL2jFIoZQEwl6/5d1v8bodizjXjzdB1e&#10;iwi/VGOgGOtvZD6GnlJvnhCSjYIwlYynUijGNYxCsXfPjGT7H80pNuIQM0DYx6DY76+NciwUs3ad&#10;/OPV7n//7eXnU82fEuPH+DF+jB/jx/jx3/7x5s0b12cDA6fGusE0x9hYp9hTo1QoZornek3uG4Vf&#10;T/H0iVHSEaYgjODJgk8WYPoAUvU/eWCUpktsrD4GwwzJ/QrGWP/PQDGrXed7KOcizUfG9VhQzFgj&#10;QRhFZ9goFDOvyTPpDp3Ms/bM0HN5T8+HBtU99lyu0/n1StqYpP/FAKGYAca4o+WwzDmkeojnIsIy&#10;5itjqOWg1IfkvQ8MyVzDz6R8ga++e4g9SU0IWROH4CWRWLhiPyKWfI5FK3aiprEHN+8+xeUfH+Hs&#10;tQfovXALbWeu49SNh7j8+AUuPxrE1f4h3BwYxvX+AVx93I+rD5/guujGw37ceNCP6z/dx9U793Hx&#10;5m2cunwVh89fRte5S+g9fxVHzl9D79kr6D19Gd2nLqL12Dk09H6Nuq4TaO07IzqNmrYjqGjsQnXr&#10;EdR2nEBN+wmUNPaJjqBIfpAX1HajrOUYypqPopzOlaoWZFa3oe7waVR2HkcRQVlJIwrLW1AhP7gr&#10;RaXyQzyPDp2yOmSWNyC/pg3FdZ0olPYC+WGell+rIZL5VW0orO1EXmUr4rIr1P2VWd4skjmkTJcx&#10;8mu7kFLcoMqXH/Y5/JFPKJZXhaSiemRI35yaDiTL9eisCqSVyn28t7zJBFUGBGMIIQGOEYJp7JZI&#10;9xahWHZli+6kyDbCKjrIFMSJCJtS8qs1ZxmT4meV1SOztA7ctTEqo1CeUc7l3iS552BGsUKhjMpm&#10;JBYSaNXIeBWicgVJhGEESZbLKj6nTOFXQi7dYCWGQ0za6RBjSZcX+2myepmb8I0QTXeKzKR7i24y&#10;us6KdVfJtBKGMVbikDxHpIKrQsNlxjBKzkGXmDzf3pQ8JHEsPp88x36Zd3dSjl6Lk7URnh1MK0Z0&#10;ZpncWyHviyCOIE/WkVsp7aXqhNNcYzmyBnn2PYnZus6U0noFYQRje5JzES3jxxZWqSKl/mVCDqLk&#10;Wej8iuKzFVZjd1qhOsNSmBNMPtf9MvbBDDrNqhEjfSJlXQRihGNxBbXqBGPesBj5HjFUMqG4CYkK&#10;xipkHM5fqyVdZFGybgue8b4MurHK6CbjPSLpk1bVoUn1YwnYFFLJ91DDJjvU0cUQR7YzqX1GbQ+S&#10;K9oQX9aMOPm+ptQwyb1xHi/fRbrBCMfo+iIQO8R15dbo/QrLZA6GXBKkMQ+Y5TZjeCUVJ2JeMLrD&#10;Emu6EC99YspakEbHGKEcQZ5Z0ilGaJZS16vn0aUtSJI2hlIy4T7dbQSGzK+W3yh/yw09KJX/5hTL&#10;97O6tg1trb3oau5Eb2snTra240x7K853t+JKdwt+6GrCje4m3OpuwE+dtbirUKwS90UKxVqM5Pp3&#10;GvJxpz4ft808Yj+qSywT1wnDmD+scjR/mCbML0vGJSa+LzbcYJcIwBj6SOBlyjiPU1fYaGlCsaJY&#10;bbsgbRekfr7Q0LdFh0QxhnhOCFZgKl/OqTxDFhQ7k3fIEEMjqRzDDXY2l6GSxrkFw85kmZL66axI&#10;fJ1lhkwyXDJ1twHFUg3HmDrFUnYp/KIz7HgKQdgXUv9cxPJL9CV8gb74LxSKHY7dgd4Y0aHtI1Cs&#10;48BWdLLctwktezag/ss1qP1sFWp2rELltpUo27wcxaKiTcuRv34JMlfNR9LSECQuCUXC4lDELQpB&#10;VEQQ9ofMwu65M7AzaCY+mxWI7TMDsG1GALYETsW6aX5YMdUXS/28sMjbAwtVngj3cEWouzOCXRww&#10;29EWsxxEWtpjuoMdAp3s4WM7CV62E+BiPwnODpPg4jDZcJOZQItOLsqNmjQR7gRck6XdRs5F7tLX&#10;naXZx33yJHWmUR42co0ATKTgS869pfSxsYGX9PWSdh+Rr/T1s7XBFBlriow9xeZTTLObgEBZzyxn&#10;W8z1ckSYryuWzPTGyrl+WBXii9WhvlgT5oO1Eb7YLOWXc7ywc6Y7dga44oCfE2I9HRHlbod4Jxuk&#10;2dkgSeZNlrnyJk9GtY29ArE2Gwd02jii184JfXJ+3MEJXzk644wbwybdcN7dHZc9PHHNywc3fHxx&#10;i6GTfv64P8UfTwNn4uWcYLydO08UPOIU+6fwCPzzggX4V5ECMdG/0y02Pxz/HB6KfwkPwT+HEYrR&#10;KTYHv8yegVfTAzV8klCMTrGfPFxw28MN111dcMXJEd/b2+CKty2uzHPH7ZW+uP/ZLDyKnoOn2cEY&#10;LF+AZ00LMdSzHM/PrMHrSxvw6toGvL65Ca/vbFIo9vbhFrx5tAlvn5hOpgEjL5aRXF40LHUTiv31&#10;lQHF/ni+zXCEvdgq59ul3ZTUGTZphU5q8vunor/jFDNg2CrVW5aEYqw/oFYbkj5vRKNQjABsveEe&#10;+w9kgLGNI06tn5/KsxJOWedjoJgCQAVn8rxyTtEd9m5Q1v6MYaQmFOtfJyVzrhGMbVAQRij26olc&#10;U603oZjhFuNcLC33mCULjI042J5tBXe/fB+K7fw7UGyX6neVXFM4JnXdZdLYfVJ3nHy9B//0Zmfo&#10;vw7ttzd/Qowf48f4MX6MH+PH/7aOZ08GLlquMebWoitqBHyNdYpZUIzATGS4xegOM8EYARlhmAmS&#10;VCNgzIRiolF4ZYIqQioCrsejIZQjucQsECb1URDG+6VOFxqhlgm93pP2+aCt3wJiJhTTtZkAT6RQ&#10;jEBs4LEhtingM56BdStHGqGYlY+NYIyuMdXggOEm09IAYs/lmQnFLD2npJ2J/Skjl9kzGf8pBode&#10;4MngK/R9+wDbYuoxe0UspkccwNwFuzA7bAvmzt+OHPnx/d21R7hwvR/HLt5Fw4nv0XDqGr6+PYgL&#10;D1/i7J2nuHT/Ga71v8DVx8O48nAQl+/144ro2oNBXH/wDDceDODy7Yc488NtHP/uBvou3sCRizdx&#10;+OItdJ29is6vv8fhM9dw5PRVNB05j4beb9DQc1Z0BtVtJ1AmP55L6rpQ0dyH+q7TKG8+gcJaArEj&#10;qGg9gYoWA5IV1vboeZH8qC5t6UN150lUth1DcX0PsoobUFTVjmoZo4q73DGPUW4VsirpKutAYV2n&#10;7gaZRVeY/EDPLm1CbnkL8gnJCMWqmRusBmkljciSe/NrOhWM0WWVW90p47RLe5uUbUiTe7NkLjqy&#10;UqXO84yKFiQXNSCWycvLmpEp/bKq2pBYWKtOKMKkpKIadY0l5FXhUEaJurQIxQioGGLJXGQMMeR5&#10;RlmjOrqsNu5cmVEifYpqdRfIlIJKpHPMQpmvtF7hG8WdFBPYVk7XWr0CpYMpxUhhvivTVWWBNwI3&#10;nidLfyu8kWCMMCxdxkpSMFWgebqSpC/F0Ec6wHTXyOwSJOVxB0hCK7q5chSS8Zy7cBKKEehxHLrj&#10;6CCje4vQjuUhmfNgRhGiZRye70vNN1xj8n5icyuxN7kAURmlMi9BWy2i00uxJyFXxpE5udOj9GH9&#10;YCqT97PO8ExZF59Rno+J9Tkuk+lHy7oPybriiqrVBXYgs1ThVzTvk/eyj0BQ5taQSRFdYvvTihWG&#10;EYrRJca2PSmFMlYVmByfO0wyT9iBTI5do9CLIIxiGwEYc4nxnNcIymLyapAp36c0aU8ubdH8YwRr&#10;hGIpDDkklJK+UYS2dQyh7AaT3zORvoZNqpOr23CJMbxSvntJ8l1kQnyWzA0WyXXJGAyNJORionwm&#10;2mfCfYVepYRpzYjMr0OcjMnk+HSNEZCxLwFYan2vArFE5gyrlOsybkrDEVVyXa+GTiZWdSGNTjIm&#10;5Ge+MSljZYwkrlvqdLVxnfEyJt9DTl038uTvvET+fstr21Fb346W5i50NLWjp7UDp9racaajDee7&#10;23CpqwXfdzbhWmcjfuysx+32atxpr8Sd1nLcbSvHTy0luNPE0MkC3NL8YVYOsWzcqMrE9cp0XKu0&#10;gFjqmNxhybhcmjQaHlkcNyKFXSMyzgm9xsqAYdZ5DM4XjupcQZQoGufyqUOiGHwrOl8Qi/MKxYzz&#10;b/OkL91gCsSiTR0Cd5T8Jvf9UEmFZDnROGuCMcIwFZPqZzGh/l5DaXvwVaqptL0KxgjFjiftVGfY&#10;iQ+gGIGY4RL7DH3xn+MIoVj0NvREbUWXqDNyi6orUuoHNqOdrrHdG9C0c52q4Yu1qN2xGhXbV6Fs&#10;ywoUbVyK/PWLkbt2EbJXL0Tq8nAkLwtH/KIQxCwIRmTYHOwNmYVdQdOxU/Rl0Ex8Pns6ts6chg0z&#10;pmIN4Zi/N5b5GVri44FFXu6YTzjm5qQKcXXCPBcnzHVxxGxnBwQ62WKqgw38nG0wxdlWZAc/B1v4&#10;2tmou8yXzjJK6j62BFqEXpPgZTrPfMx+vOYt11j6SX8/e45htHmJGMY5xd4OUxjWaUMIJpJyCjWZ&#10;MGwS/EVTbSaIPsV0+0mY6TgZQa72CPFxRvgUNyyZ7okVQT5YPc8Xa0J8sZ4K88GWed7YNdsLe2d5&#10;Ym+AG6L9XJDg4YhYN3skO9kh29YGOZNsUGBnjxobB7RMdkCHrRO6CcSkPGrnhBP2JhBzdsU3bm74&#10;1t0dlzw8cdXTGze8fPCjjy9+muKP+1On4dHUAAwE0iUWjF+CQ1S/zgvF76Fh+KeI+fjn+XSKzTed&#10;YhFjnGJMvj8PfwsNxl/nBeHXObPwdmYgXgROw6C/H574euGep5vmFLvubIROfi+66mCnUOzSXBfc&#10;XuWLB5/PwaNDczCQMw+DFQsx1LIIw4dX4MU36/Dm8iZ1ib25tRlv7m7G2wdb8PMj0WNRv8iERQpp&#10;hrdpPjHq1+c78LvpEPvbKwOK/T68RaUJ963E+yJtJxh7thm/D9Jt9ZFE+yNQjBBsJd7eW4k3IpZ6&#10;TljGkEr2MeHYa4Kx+3SOrVUwxlLrHxPhGeHYY7rGNpkuLQuOfUSDhGAGFHtHB5e8A3WBDW6UduYN&#10;I9Rab4pQjI6w9QYMk7YRIPZY2mROS6+1ZJvRzvBUDVGV9XBew5FnzGvsQmmEUVpQzAJiqvdgmKHf&#10;TOn5q93vXfvjxa4o8yfD+DF+jB/jx/gxfvxv9xgaGooYHBj4P4+EEY5xgxlQzJKcWyIUUzDGcEND&#10;I1DMhGEWkHoPiLHdBFwWoBobRmnBsNHE+kYY5Z/qJhT7cK6/LwuIWVCM93PdxjOMwjxjrVYONOt+&#10;zmFBsREwZrrFmExfHWPSTrE+zFxkMs6Q3GtpmOcyxzOOpSIUk75PhqX+DINDb/Bw4C06Tt/Hyn1V&#10;CFwaA//QfQgI+QxT5qzD1LkbkJhViwvXBnDx1gt0n/0JNX1X0H7uPs7efS16gZPX+nHu9jN8d/c5&#10;Lt55hvO3nuLczSf4VnTx1gAuS9uVO4O4+OMTnP7hAY599xOOXLiNnm9vo/sb0dlb6BUdPnsbXSev&#10;o/HIJTSJmvsuo677HKravkZ1+2nRV6hsPSXnp1HaeBIFtUflx/NR1HR+rSqmY0x+ZFe2nkRN20nU&#10;dZxCaUMvSuQHOJVX0SplN8roEuOP7wojqX5eTTuK5Uc4wVdqcQNSi+pRKD/2mfA7X8ps+bFOCJbD&#10;XGLy4z29tFmdX3SEZco1gq8c6Zsnc+TWdiv4SiyoQ7a0pZe3IrOSjjGGLNYhnTCBY8j9GTJmZmWr&#10;OqEYGsi8XpmyJuYii9OdFA0HFqGR5dqynGGWS4xtBGMs6S7LKG0UNSAhtxzJ+ZXybG2a54xQjDs+&#10;psr1BOmXKPcnyP3x+Uw8TwBXJs9lQDaOTRjHeTkHwzYJuzQ8UtbJurrJRARNDHNkGCjzlSUWMpF+&#10;KQ6m5Sv4IgBjUn4m3x/ZmVJEF1k8wxhFHIsuLo7B5PcEX0nMP0YwllWi7rAouSdW5rKAmObrYp62&#10;rHINAzWeg+CuEvuTCzQUlKAsQdoJxvYl5WsbISCBWLTUdyflgsnzOWa0rOOAPPN+mT9G5mVIJKEY&#10;IVikKL5E3p88N+v7MkpwkJ+NjMWcYcwvxp0oE+XzY1ukrIci8GLYI4HXrpQihWJMqE9nGIHZAT6D&#10;fC/03GwjFDvE3SblnLnImFOM7dyBMk2+T6lVZtJ7+V5F8t4K+U4yv1dlh+YPIxQjzCK8omMss6lP&#10;XWTRhF3SRjDGRPeHSpoRw+T75cwj1qpJ76MKGxBd2IhYaY+jm4ugS8pDxU0KwribJJPmJ8icTKqf&#10;JGPFSEkoRthFZ1hSbY+WyVKm1x9RGJbR0GcAsupuZDQfQwpdYwRn0m8kxFPm506bmfJ8dFAW1XWi&#10;qqEbDU1daG7qRGtDC7oVinXgbEcbvu1uxaWu5hEodrOzDrfaqnCrtQK3mktxu6UUd5qLccfMJWZB&#10;McshZoRLEoqNOsSs5PncRfLPUCwW3xF4FcXgYmEMLoi0lPOPyYBgh0b0bYGhc/lRJhD7AIpZMEx0&#10;Lo85wgx9QxiWa0GxaJzVNgOKnWV7TpRKoRjr2SYMs5S1H6cYLqkuMQOGGaJbzMglxjxiDJs8nvwF&#10;jiZ9jj4TimnIZNx2HI7bgT7CMeYXi96K7sjNCsW6FIhtkXMpD2xCx76NaNuzAS2716uadq5H4xdr&#10;UffZGlRvX4mKrctRvkW0dQWKNy5F9sr5yFo1H2nLw5GyLAyJi+chZn4QIsNm4WDoLBwImY29wTOx&#10;MygQn80JwNaZ/tgU6If103ywbqoP1vh7Y5WfJ1b6emC5aJmPO5Z4uWKRpysWisLcHBHq7oR5rg4I&#10;crET2SPI2R6zHe0xy8EOs+xtMcvZETOdHAxnmYMtAu1tMI2SeoCjtIl4bTrP7Wz0unEu16Q+1Zag&#10;a5LU2WYvfWwxzWYyAmxNsT550ogCbSaoZjlMxhxnGwS7OyDMxxkL/A0otnKON9bM9cXaud7YGOyD&#10;DcFe2BbkiX0zPREpigpwQ4KvC1LdHZHkZodMJzsU2dqidLIdKu0d0GrnjB5bZ/RK2WfrhOP2zjjl&#10;4ILTji74xtkV513dFIZdcvfAZdF1T2/c0Txi/ngwNUDziBGIDU+fhVezmFw/BO8UiIXjr+ER/2VQ&#10;zHKJzZqB19MD8DxgKgam+OKxjyfuerhqTrGrTvb4Xt77FXn/PzjaKhT7LtgFt1b54v4Xc/AoZg4G&#10;8+bhWdVCDLcvxfM+7jy5AW+/34w3P27G25+24O29Lfj5wVb8/JiyoJjpmrKgGOGX6DfmE1MoJmLI&#10;5IsxUOw5tdUsjbb3oJhIoRidYoRij9aZecTWGK4wE4i9ubvC0D2RusUMMEZARr2+Z4AxusbeEI6p&#10;xtbHSMZ+o2BsPd4yLJTOrScGiPqZcOxD0RmmMoCYEV5pQDEjmf77UIwgjEDs1eO1KkIxC369lDk/&#10;prFQzHCLcVxz3kHmLjOT7ltg7CNQbKwMILZTNbb93fMve/76ameE+VNh/Bg/xo/xY/wYP/77OAae&#10;DvwLIZG6wp4NGhq0dqMcBUKqgffrI66qj0CxUb0PuwyXmXGfcf2RtLNuXGM5tv9Yjb337+pjaxjj&#10;NBsrA5KN3ksgxtK6h9cUlInGPjvh2Au6xp4xvNLQsEidZ3LvgDzTwJNHUqcei2SMEckY/fJ+Hz/H&#10;4JMhDA69xf0nb9B04g4WfVGK6UuiMTVkL6YFb4PvrNXwmb0a0WlVOHdtEGevP0PjiWuoO34NR74f&#10;wNl7r3H6zgucvP4UZ398hnM/DuKbm1K/8QSnrz5SfXOdYGwQF28P4lu5dvqHRzh+6QH6Lt5D77mf&#10;0HXmFnq/uYO+b+X8zG10yNjNx35AY98V1PVcQHXHWdR0foOG3gtoPnoJVR1nUNRwXNq/QXX7WVS2&#10;ndJwyXL5sV0sP7TLmo6hqu0kqqSsaDyKAvlhnys/3Evlh3hxXTdKGnqRVdqEbNMBll/VjkJpz65o&#10;Ra6c0+nF0MbC+l4NyaQDjKAshe4w6UsIli39Uhi6JnXCMIKvHOmbJT/uCcKSCEOKGhWQGerRkMn4&#10;/Frk1HQpJMuSH//M5UURVDHskm6yVJmH7rP4HAKwWnWHEVLRDWY5tyyHGEEY2yy3WIbcT4dZalGd&#10;KqOsQUMusyuZ3L8RUZlyv8xDIJck89JpRTiUXtYk93OeOoVenI9jK2hjPb9adTCtSMdnX0IsJsyn&#10;60rDJYtqEJtXofm+CLcYskmnGMMmCcGsDQEYOhmXI+cpudJOSFWnY8XJvXSY0RlmOcXoZuOYDG9k&#10;QnxCPMK8GIKo1CKZm5BMxpe1xcj7omNMwZi0MVySEIybG/A9MpSS4aEEgARoBGs7E3LU3WWFPzJc&#10;ci83AaAjTuaiovOrsFfWE1tci0PyjJHS74Cse286k+9XI17WQyfZwexyhWjMDabOLik1bFLWw/Mo&#10;5jmT7wVdY3SREQARlkXJM1hOMCbfJwBLkM+IoCxWrjOkkMAoWq4zl9ghaWPII3d9jJHvmJUAn4ny&#10;udskk+snyj3MDRbHzSMYXiltDG+MlbGj5XtLGJUo31WW8eXtiJJx9JyOr/I26UfnmIwrbUnSxiT5&#10;kYUNOJhfr46w5GojLJJAbL+sK54gq6lPwViijBlDMCfjMql+ZsNRhWMch/AsU/5O0xr7kN58FEai&#10;/laFfMyRlkXIzOeV7xdz9VU1dKGhkVCsCy0NLehqbceJtjacbm/BN10t+K7TgmINBhRrr8bt1goF&#10;YrebS3CHaizArZHk+sZOkzerM4ydJqvT3ttJUneQNBPoG4rHdyUGELtQdAgXCkUF0YbyDZ2X+rcf&#10;FR1hf9a3co+hQ6YIwaJH9E0uFWVIYVckzuZSUs8TsRQZMCxSc4ZR7Hcm5yDOcJfJTO4wuU93mKQY&#10;JmlAsd3qEiMMY34x5hE7kfylikDsmAKxz0agGF1iBhTbjiMsY7ahJ3oLuqM2S7kZ3ZGbVD2irv0b&#10;0LHPUPveDWjbvR6tuww1frEaDZ+vRt2OlajetgKVm5ehbOMSFKyZj8I1C5C7KgI5KyOQuSwMqQyt&#10;XBiE+PlzEBsxG1EhM7E/OBD7gqdj95xp+HKWP3ZM98P2QENbpvpg81RvbJrmgw3+Xljr54G1vp5Y&#10;I1ru6YJl3q5YKuUSD2csdnfGIjcnLHAxNF8U7uqMMBdnhDg7INjJHkGOdgiSci7PRfNcHDGPpZOc&#10;O9qrrPO5DtLX3g5zCNfsbDDTdjJm2k3W+gybyapZotm2NqbkOoGY3USZwxbBLnYI9XBEiKcDFvm7&#10;YWmgB1bP9sK6IG+sneWOLXM8sXmOBz6f5YEouRYrivd3QZqXE3JcHJDpao9CWWu1nT1qHRxRY2+P&#10;VikPO7mInHGSMMzJDWed3fCt6KKrm4KwK+6euOrhhZvevvjJdwru+fnjwZSpmkfs2YzZGJ4xBy9F&#10;b2YF411wKH4LCcNfwyLwT+GEYQtUGj65cAH+XfQ/LIhQMXTyn9QlNhe/Bc3GzzMD8SpwGoan+WNg&#10;ig8eeRtQ7Ed5p9dk/Vec7fGdvO/vHSbje187XAl3x601vri/cw4exwdhsCAEz2oX4Xnncrw4vgYv&#10;zm/Em6tb8Ob2Vvxybxt+ebAN7x5tx7sn2/Dzky34pd+EQs8MMXRSoZiVQF/0N9U2/O35FvzVgmEE&#10;Y2NkhE8yL9cm/EaX2IABxMaGT6oLTGGXBcVW4PXd5apXP4nuyrkFy0RGfdX7kntZvr4r1z/QK4og&#10;jYDs4Xq8Vm3Am8fyDgjJTFCmLjKzJBz7hdBMgRhBFesGvLLyiBl5w0Zh2Et5lhcP12hp6cXDdSN6&#10;RRimQIwuslEo9j4cs0Ip6RhjKCV3xPxM3v0X+G3MrpOWfrNkwjCFY2bbry++vGb+NBg/xo/xY/wY&#10;P8aP/76O548e+Qz29/8bnWBjQRhBj1XX8EqREWpohhQqLBoDoywRMllgyoJRY+HWGBhlOLiY98sA&#10;VmOhGN1hxvmoBtThxXlFlkPN1NjzjwKxMWtQh9rInLzP0vv367gmFBt5blMKw0woNvJ+eL/OSdBn&#10;SHOgmc9mAbHBx6L+YfQPPEP/0Gvce/wCTUdvYNH2fMyYvxeB83YiIGgT/GYsg1fgYuxLLMbX1/px&#10;9NID1By9hLZzt3Hs+iBO3R7EyR+f4ugPD3Hy6iN8RRB2/RHOXHuIr364h5NX7kr5AN/QNXbrKc5K&#10;eUr6Eoodu3QfRy7cRe83t1XdZ35E+8mr6PrqOtpFzcevoKLzLGp7v0XL8UuoP3Je6udQSUdY0zE0&#10;yHnj4XOobj+FQvkxzrxipfIjnECsvPm4OsYItfLkBzfDGosaj6CwvgfFjYfBMEHuAmmc9yoUSyqo&#10;Q1ZFOwpkHIItwqzsyg5ky490hj+mlDYjq7pDgVaeXEsu5g6OLcit6ZL2TuTQISNt6TJGZiVBGcMo&#10;eW+LjNeFxELmG5MxZDzeR7DGsEkmvWdesXRZD6FYbE6VQrGUwjqFXARezNPFko4qhV9ljVrynBCL&#10;55kyRqaMwfxZhFs51aZDTPolyRzcEZNhnoR7ycWNSCxqQHx+jeY8Y64xa3w6xBhCOdaNdkjGtBxX&#10;CQwBlHXThUVXFx1uaTI/ARZDEAnK6BZjyGZCXrkCMcspxh0zmUtM85yl5+tz0V2moYyZxWAusbj8&#10;SgVhFOGYllklGuoYLesgBIvNq8aB9BI5N0IW6dIiJNuTnK/PxLUx2T5B2J7EXP28kxX4VSs4i8os&#10;U7dcNPOQyVgcMzqnAvHSJzKbifVlXHlndIbFyjvYK/MflHUckPURisWWSD+Zk/3oJGM/Qq/PE3Jx&#10;UNZEmMUcYARge9KKESfvmpCLifQZGrkvTd4JPwP5LOKkD/OMMfcYwycJxQjHCMOicmRt+XJd2mKL&#10;5fOSMQ4S+kk/hk3SJUZAlqDX5TsgfweZDaKmPiTVdOKQfOaEYeraku8/HVz7GSJZZrm7mAi/C1Hy&#10;vSTkopsrqapLk+FHF9FJ1qoQjIqR7/FBOslK5Lnku80xqAMF9YiTddA1xvxiHINjEYqly/gqOsZq&#10;GT5p5BZLkDlTNZ+YrIl/D3JOF1ymjJErf5N0TxbWdKC8rgM1dW0KxVqbWhWKHWtpxam2ZpztbMaF&#10;jiZcbm/A1Y563OioHXGK3W4pG4FitxrycbM2G7fqcnBLSgViVWm4XpWqes8dVpKoCfMJw0ZFKEb3&#10;VzQuFBKIReFCfhTO50eailIAZkCwSJyTtv9I3+ZJX1W0KYZBmhBM4RcB10FD2aasdhHB12lp+1CE&#10;YWeyD0idDjELiu01dpocA8WsvGIMlSQIGyvDJWZAsT5CsTgm2d+BI/HbcTh2G3pjtqD3kCEDim1U&#10;9RzciK7969G1bx2692+Qcj3ad69F2841aNu1Fs2fr0LTZytRv205akU1W5ehavMSlK5bgLL1C1Cs&#10;cGw+8laGIWdFKDKWBiNtyVykLg5G4oI5iAubiZjQGYieNx0HCcjmTMPe2YZ2zfDHzhlT8OVMf3wW&#10;6IutUz2xeYoXNvp5YoOvO9b5uKnW+7hjrbcbVnm5YoWnoeUerljm5oqlbi5Y5OqMBa5OiHBxHNF8&#10;OWebBdEWODuqFpr1CEd7hIvCRCH2tgi2t8FcUbDUg2ylLgo2Nc9WrttORpDNRATZTUKwsy3mEYq5&#10;OyDU0wELp7hisb8LVga6Y8Mcb2wgFJvphq2zPLB7pgdip7kj0d8Nyb7OyPJwRIGTPfJc7FEhZbO9&#10;I9ocnNDhbMCwEw7OOOnigjNOrjjn7IYLLu74zsUN37u545q7B35wdcePXr64N2UqHkydhgdT/PHI&#10;fxoGAmcoEHsxIwhvZs7Fr3NC8du8cPweEo6/hobjn8KYXH+BIc0pRihm5hQT0SH2x7wgdYm9mzMT&#10;b6YH4GWAP4amTkG/rzceernjjpszbjrb46rospOdQrErDpNw2ccGl0JdcWutL+7vmoPHCXMxWBSK&#10;obrFeN61Ai9OrMHzCxvx+upmvL6zFT/f3453D7fj18c78K5/O37p34pfno6G8r1jknxCsWHDKWZA&#10;sW346/Othoa3qBSCPduE30wZdSM5veYTIxCzXGL9xi6RY6GYFT75IRR7eYcl2/7/00vRq7ur8Ooe&#10;E/SvExlg7JXUqTePNoyGVo4BZOokG9iCtxRhGHOBmcnzDRFwEX6twcsxUOzFw9VmSY2CMQKxl4/W&#10;mRrjGLMk82ooJSGcgji++214N7TjvxiKqTvsxRf//uvzL3aaPwvGj/Fj/Bg/xo/x47/fo7+/P/Rp&#10;/5P/xwj4GoFAJvAhGFJIZMgCSEboIaHUaJvhDvszjLJkOL7Yj8CICfIJoaz7Rneg5M6WY6X5zEZC&#10;Nkdh1Z/gnI5lgK2PrcEK2bRA3NjcaGPh2uj4hvSdmPUBvgd5L3SNseQ577FAnLUhwBMV241w00E+&#10;y6MB9D8dxuPBQTwZeom7j4bR3HcNS7blYXrol5g+dwemz1kHv4CFcPcPx5eHsnHs0l10nfsR1Ucv&#10;oOu7u+j5/gGO3XiMo9ceoPvCLRy5eBvHr9zF11cf4Osf7uPklZ9w7LtbOHHlDk5flzbRmRuEZo9x&#10;8oeH6Lv4E3rP3cJhGfPI+dvoPn0dbScuo/Prq2g89h1qj5xHSdtJNPSdR8fXP6C29yzKOk+hsusr&#10;VHd/jfrDZ1El53SJ5cuP/pKGPq3TOVYiP7YzCbjqejWkMa9eykbCrg4UNfQqfGIi/EKpF8iPcCbJ&#10;T8itUShW1HQUuYQLlfJjvbRF3V90r2RUtSv8Iuyi8yulpBkZ0j+nxnC3ZEsZl1+nUCxPfvhnEIiV&#10;tOBQNqFThzGOOWZSUYPCNTpimPieJcEbwyoPZZVL/1akc3yClPwqzSlmOcQo1g0xj5YBvOi4Iujj&#10;bpcMwyyo60J2Vau2x+VUyLqbjVxnBGdM+l5IlxrdaY3Sn3nFShVSMZcYYRjnYam7RWYyFLFO18jE&#10;/Exsr04uEXOgEYgxN9ehPCbILwHzi2WWc51ViEzNQ3KBtXNlGaIzCsBdKRlKqc8g9zPckoCNSe8P&#10;SXuMiI6xXUyKn1uuLjSGOO5PK8S+1EIFWjE53D2yUiEWgRbDGKPl3alrLNt0hImYX4y5xviZJ+TX&#10;IjK9BHuTZA35NUiRNt05MoNJ/Is1OX40gZiMQdhFh1gcAVh+JQ6YUCxKPo+EsgZ1kLHPAXk/B2X+&#10;BHmPe2XsQ/IdiM6rRWxhA+Ll/RKS0RFGQJZAICmfKQEYwybZZiXWj5W5CccS5LvBNuYUi5I+B+U5&#10;mVyfbrAk+fxiZMxouY87StIVltN8VHOExch86bXdhotMvtcpDT2Ir+kwXFvynTTA2FE95+6P3B2S&#10;O0Im1fSoE4znh+T7Gl/RqbtGHipp1fPYsnZEs13uIQxjnRDtgKxBYZmMx1DKQ/K9jpZ1E3xlNh1T&#10;sJZcJZIyTf4e6BpLbySs69ZE+wmy9mz5e9WcYtVd4G6cqfI3UdjUJ3+TdHR2a06xiupmNDV1oq2p&#10;HZ2t7Tja0oKTrU0409GE8+0NuNhahytttbjWXoObrRX4saUMt1pKcaupGLebivBjfR5uVGfhRwVi&#10;WZpYfzRk0gRiIsMhZibUZ6J8M4cYXWIX1SVmOMQIwc7nEW5FGiVBlwW98g7iG1Osvy9ej1TwZSgK&#10;51R0hhltFgwzwNcBnMkSsTTbqK8JvZg8X66xz2kpta4yYdhYIJa+R0tVym6cNN1hx5O+MPW5lnSJ&#10;HSUQSzBlJtbvUyi2A72xWxWGHT60WUQoRpfYBnQfFB1Yj67969CxZw06967RsvXLVWj+fCWav1iF&#10;NlHT9mWo27pU1bB9hQKyqo2LRItRvn4hStctRPHqCOStDEXO8nnIVoUic1kIUhcFITFiFhLCZxqA&#10;bN50HBJFB0/HwTkB2D97GvbPmYY9M6fgiwBv7Jjqja1+Htg6xRObfN2w2dcdG0Xrvd2w1ssVqz1d&#10;RCxdscbDDatEKwjIREvcXbDY1cmQmxOWuDljqavIReqipdJOsb7I2QELneyx0NEeC5wIzBwQ7miH&#10;UHsbhNmzFNnZIsTWBiE2Npg3eTKCbSYh2G4SQpyk3cUWoe72iPB2wkI/Zyzwtseyqc7YONsLm2Z7&#10;YmugC3bMdMe+GR5I8HdDip8r0qRvjpsDimXeYmd71Mq8HQ5OOGzriK89vPGNiyfO2DrhnJMrzlPO&#10;bvjOxR1XXN1x1c0dNzw8ccvLV+SDO1I+8PNHf8B0PBUNMmzSdIn9PIshkGH4IzRCodgfIWH4W1iE&#10;6RKzdp+MMBLtM3wyQvoGE4jNxm9Bs/DzzOl4FTAVL6ZNwaC/ETp5zwydvK4gzAaXHG1x0dkOl3X3&#10;ycm4MM8RP67zxf3dc/A4cS4GS0LxrGEJhrtXYPjEGgxf2IhXhGK3t+Ltve349dEO/PZkB35VKLYF&#10;vzB0UneeJJwxQyiHmCPMTKqvQMxwiP11eDP+oBtM9OvgRgN+iX6TugIyJqlnDjELhjFs8okJxB4a&#10;ecJGoBhdYCNAizBsGV7cWYaXInWNjRHbXt5Zakj6jV6TuvZfhtfs99MKvBC9vLtK3WIKxu6vw8t7&#10;q/GS5w/XqYOMQOwNHWSPLPeY4dx6K++CyfEJwkZzgtEhRrhlgDCFYyLWn8vzGPoQjLEUPTBFUKbj&#10;GGNaSfnfS/4/KJ/Bs+34jQn3n385IgViUv7KcxOMqVPsxa7/k/kzYPwYP8aP8WP8GD/GDx7PBwe3&#10;DA8MVFlQyAoZVCg0BkJZbjCj32M8ffpI2pmTywJDvE7w9b4sKPWndnWMUQw9fP8aZeQAM6EY20ag&#10;mAHojHkJ5wxAR70Hyug+oywwZp5/fB6WHN8aZ/S5qZGNCcz3YjnHjHlMKPYBGGM73WLUU0Kxp8/w&#10;5OkQng7SLfYKdx4+R9vRm1i+NR8z5u3CjLnbMCtoPXynLoL7lAhs3ZWCjlPX0HvxHlq++RFdUnZd&#10;uIdT157g1NUn6DhzA30XfsLJK49w4jKB2H3NG9Zz7gYOf3sDp76/q2GTX0t/ilDs6JV7OPzdHdFP&#10;6L1wBx2nr6Pz9A10nb6JhqMXRd+hoe8iWk9cRuvxy6jr/RaVXV+j/si3aDx6Qcti+VFd3HwMJVKW&#10;tZww1Hxc84wRQvEHdnHLMelz1HRm1aGgoRdFTUdU3B2SDi1CMSbPN/KC9RqgS37wE3xxHEIwtmXL&#10;D/nk4mYFYDzP5Q56FR1IoytM+qWWteh9GfLjPr2iTa/RIUZQllXVpWNzTOYgy61lqGW75hUjcDqU&#10;U4nMqjYFZMwrRpdYWjFdXrUa9sfwR4Kq9LIGDWFkwn9CLgI0hl8yr1YqwyDLm6VsRGq59K2gw61e&#10;oRKT6qeV83oT4pkjrLgWmdVyL8crrFZXFsMY6SxjyKa60PKMEEoCMPbjWNwNUsMb5Z4UtokIrg6k&#10;F+qYGkqpLrFKTcpPyJaszrMqOS/BwbQ8BWSpJYR6VYgjAKObTOYw8oVVYn96gYKxvSm5CscSeG9e&#10;uYZQ7k3Jl/XU6C6PdHYdSC+WtgINByUQS2SbuSNlEt1hGk4pY+cYrjDey3xkdIdx58gked8Eantk&#10;DIZBHpK10h12MK8Mu2Ud0fIsscV1iJG2A9nl2MvwUHlH8WyT+ZhbbD8T/Zc2gztMakikfJYHMphz&#10;rBEJJfK+ixqkDx1o8s7KuaNko7YRilGp8l1hOxVXVK+5x1Lkc01mCKR8L+PluxAr7SlV7dpG1xjd&#10;YWzn7pM58j1PLG9BmnyP4+T7zN0lM5uPIKWuC6n1xg6RCfK9zJK/jfSGPqTVH0Ec3V6lLRoiqQ6u&#10;usOIlu82QViG/P0QaiVWdSswiypu0nxgdHjFyVjRMvdePqt8z2Nl7QYcIywznGl0g1FpDYe1D4Gc&#10;hk3KOR1rdJKxL9szGvsUjDEXGvOv5cjz0KVZVNeN8oYulNc0o66hDc2izuZ29LW142RbC860N+Fb&#10;0cWORlxpr8fV9hrcaK3AzdYy/NhYLCrCrcZC3KrPU5fYzZoshWPXqzNwrSpdd5hUICbl5fJkXCpN&#10;0N0kjXDJOHM3yVjNG3ax8BAuFoxCMQIx1Qf1c7mEWgfwjYj1b1VyjcqhGPpI+GVKYRhDJK28YFZo&#10;JHeN3IfTY2AY3WAWEDuTvV/6GgCNMOyrjP0GHMvcr0DspAnDThCImQn1Vdx5kg4xBWHv61jiZ6NK&#10;EMVtR1/MVhHL7TgSs01hWG/0JtFG9ERtUhGKqUtMnWJr0UUwtns12neKvlglkvLz1WjdsRJN25ah&#10;UdS0fTkati1H/ZZlqNm0GNXrF6F63UJV6ZoIlKwKR/HKcBStCEP+0lDkLJ6HzMXByFgUhLQFc5AS&#10;PhPJYTOQFDoT8SEzEBcciNi5AYgJmobo2VNxYKYfdgV640vR59N9sD3QCzsCvLDN3wPbpnhgxxQ5&#10;9/XCdh8PbPZxwyZvN2zwcsN60TrCMg8nrPUiOHM2wBldZa5OWOXujJWiFW5OWG5qmYsDljk5YLmz&#10;I1Y4O0vdCUvsHbDQ3lZkJ7LHfFs7hNvYImyyDcJsRXYiR1uEuzogwsMR871E3o5Y4OeIpVOdsGaa&#10;M9YHuOAzf2fsDnRDpCjZzwXZ3s7Il7UVujmoQ6zW2R5tTo7ocXbCSRdXTaJ/3tkdFylXd1xxdsMP&#10;ousuHvjR3Qt3PH3xk5cffvKmfHHPyxf9/oF4Nm2maAY0j9jMOfh5zlz8GhyC3+eF4q+hESqGTv5z&#10;xHz8y4L5+Fczj5jhEJuv9X8KnadQjECMesME+wH+eC7q9/PCQ2933PV0wS03R1xztsVVeQffyTv4&#10;1sUOF50m4eIUW1yOcMOPG/zwYN9cPE0Lw7PScIViQ0dWYujrtXh+aRPe3tiKt3e34Zd7W/HLo60a&#10;OvmODjEzdHDEqST6bWgbficUE30YIkm32O/Dm/HbMHdn5C6NG/ArNbAB76in6w09WWfo8VoVE+wr&#10;EDM1Gjr5vhRwWbKAmMKypXhxW6RgbJm2sRzbrlBN+j+/Q8lY91arY+zVXRHrJiR7ReeYKTrHRkIr&#10;5V0YYIx1yyk2CsUoI6E+odcavHiwBi8VfllAbFTPZS4DhpnuMtVauZ9jrJOxZW6qX+Y3c4wRiv08&#10;yE0ODCjG3Sip318Qjn2Bd5pvzIBjvw59kfu315s9zZ8A48f4MX6MH+PH+DF+jD2ePn7c+rT/8f/X&#10;gjsGrDKAD4GRBYS0Ta5rknoCJBNWETBZ4Omj+hOcsuCVAdQsd5cRZtlvgioLhhl1nX8EhD0aU/9A&#10;1pgfmfdDvb+b5uj9I+uTaxYw4/zqEtN1GOcs9Z2NhWKPH6p0l0064AjFBobwuH8I/YPP8HTwFe4+&#10;fo72vutYuikbAUGfY9qsjZg+aw38py+Bh/98rN0Wg9Zj36Pv0gN0fXcPTadvoP2b2zh7exhnbg1r&#10;++ELdzVpfs+52zhy4SccvngHXd/cQMfZa+g9/6O03cGxy/cNkHb9CU5cfYRj3z+Qe++h5zz7/oge&#10;ub/zzI9oOPYdmk9eQfvXV9GkQOw86g4Tip1Gdc83qOg8jfKOr1AoP7TL2k6ipPUEyhlGKT/2c+XH&#10;e3nLCRTKj+0iuZ7P3GDyYzxXfmTTGUV3WFHTYblOoCU/xIvqkVfbpSGRhczJVNqM5JJmBVhp5a0K&#10;wlJKDdjFtoSCem0jKMuXH/50jlnwzABlPerCYngi4RndZHSYUawzdJJurVyZk0Arp6ZT1lWvIIfg&#10;jiLsSi6oUyDGpP7phB/lLYjLrVDnlxX+yX68nw4uhhamy3h59d0yV6u6rhR8VbUgo7JFnqEBh3LK&#10;tWR7RmWzXiM4Y8gid3hkGGcGYVpZgwIxgjGGZSabOcMIpQjF2D+RAKy0XoFalMxFKMZzjsvcYPtT&#10;8nW9TMbPnSqZWJ9hkzFZTNZfJs/AEMtKxGSXIFraCNII3xSKMUm/6UDjXIRw3CSAOcWis8s0ZDKK&#10;oZT5NTiQUYK9qYUKyZgnLLm0Ud5lEfalMIyTgE7ac6uwP7VIk/KnyHW6w9h/fzp3jixTuHZI1klF&#10;yfwHZa7owioclOcwVIFD0j9Sxt+XWYpY6R8r57oLpXxGe1O5eyXDOKsVeLF+kK41ur7o8pLvBx1j&#10;kdlVCrsYRklnFMEYHWNpVe1IZb46OhZLmrCbrjX5rqbXdioIS5J7DuRUIr5EPht+X/j9qGyXNRmh&#10;ldny/SYQY+gkd5qMkvbUOjlvOoKcVoKww5ocX0MYa3qQ2XhUE+ATeBGWsY07RDLvV0xpq7q7Eis7&#10;tY2hj5pjTNYbJWs7JCV3j4whVJM6QyrpINMcY7IW1ulMIygjGNM8YzIuxba0hiMq9k+QOXR+uZZJ&#10;d2ddDzLk74QhxzmVrShv6ERVfTtq6tvQUNuMtsZW9La04nhLi+YVO9fehAttDbjUVocf2qpxvaUC&#10;N1rKcKOhCDcbCnGjPh/Xa3NwvSoT16oIwzJxtTIdP1Sk4kpZsjrECMUuSfldSYIBwUzpzpGaUN/M&#10;I0YANiLD9TVWbCMMO5O1D2ey90l9P87lHsA3uQelbilSrh18T4bDy4BeoyLc2qslZYRFEnzRIbZX&#10;xTpFIMa8YbrLZOY+nMowgViaoZOpe6CJ9EUnk79UvQfATB1NMFxh1NG47YZit6EvZhuOHDKBWNRm&#10;EWHYRnQxZPLABlU3tY9hk+vQsXsNOnatRsdO0ZfUKrTsWIHm7csVilHN21kuRcOWpajftAT1GxeP&#10;qGr9QlSuXaAqXz0fpSsjULQ8FAXLQ0ShyFs6D1mL5iB9/kxkzJ+DtIjZSAmdgeSQ6UiaF4iE4AAk&#10;zA1A7JypCsgOzpqCPdN9sJsKNLQn0A+7pvngyyme+MzUdj9PbDO12dsN26Rt6xQvbJA6Qdk6L9cR&#10;cLbWBGV0nK3xELm7YLWrs2qliwtWODljqaMDFjvYY6GtLeaLIkThtjaqCAc7RDjbI8LNHuGiME+R&#10;l5z72mPJFAesmeqIjdOcsWuKCw5OdUecvysyfAjEnFEhc1S7OKHRyQltzk44wtxhzq447eqGcy5u&#10;uOTigSuiy24euObmiZvuXrjlYQCxe95+uO8zBfd8pPT1xyPfqRiYNl2BGPVixmy8mT0X7+bOUyBm&#10;QLFw/I2hk+ERo1Bsfjj+NSIM/xJOheKfQkMMIDZ3thE2OTNQ9XI6E+wbYZP35H3dkfXfdHXAD442&#10;+MF+Mi44TMYZx0k45zgBF/xt8f0CD4Vi9/YF4Ul6KAbKwjHYtBRDfaswTCh22YRiP9EptgVvHmzW&#10;nSd/0XxiJhTTED66xLbgV9Fvmh9MNLxZ84RprjANkRQNbcKvIgKxd0/XyRhrVX8CYhYUU5fYKBCj&#10;rAT7CsMs+HXHAF0f6sXtJXg+Rjx/r+3WmHbp//y2IXWN3Vkp7XSOrcTLe6sUjL16sBYvH6xTMaSS&#10;7jHNPWbl/qKTy9Qb6onUHxGmyX0qAq/VeHHf0PMP9cCAYsb5KtFKFe97Je/CStCv4/ZTTOrPfGZb&#10;Ve+YdN8EYhR3pGRJKPbL0Gf/n3EYNn6MH+PH+DF+jB//Bcfg0ycdT548fkqwMxaKEfxYUIzn6oRS&#10;gER41C8iWPqPodhITq8xkMqAaSZUIoiT6xaMGoVtPOfcBGNsM8HVh1BM12vCKR2TMuf6j6CYOsbG&#10;rOO9+w0oZq2D84+FYnTVfQyKPSEQe/RANAaKPR3Co/5n6B8YxMCzl7j/5Dnaj17F0o0ZmDJzC/wC&#10;12DajBWYOmMZ3KfMx8pNkWg79j2OX3mE7ov3UHv8e3Sd+wnn7r7CN3de4NgPT9D57R00nrqKtjM3&#10;0XPhJ/RevIuub2+h45ubcu0mus/fRh9dZNee4Ksb/QrHjv/wEEcYinn+jt7T/e1PaD19Ey1fXVW1&#10;fX0N9Ue/07xijccuoebwt6jqPqswrLBJJGV5xyl1jBGK5cuP+KyKDlQw+b6cMxSSYYpMbl/YdAT5&#10;DT3qEMuqakNeHRPjt2tYHXeRVCgm1wjEEooaZeyjCrnyGw6r24tAi1CM+cEYkklgpvnBpKRDjDBM&#10;XWZSxufXyThNCs+YgJ/zp8g521gnyCL8Yn4vwjFCssSCGnB3S+5OydDPFFlDsoj50OhgI0Bj0nhC&#10;Me6EmU3XUDEhVKsqpaxppE7YxVxcScU1Ws+qblMYFplZoi4yQjK2E0LFiegiI+wiFNOQyMIaJORX&#10;GSGZFc0Ku9h3X1qB1ukaI1izcn8RkBFiWSBLnWOpBQrVjNxnlYjUHGKlmlOMucboGiMUS5TzeO5Q&#10;KeMbOcWqcDCjUMaqlvdlzEHnmAI5mcdIii9rSS9WlxadX5pnLL/agGNyTjhGFxidY1HSh2VcntSZ&#10;N4yQTPokyfs4mFmqUC2G7jB5ZnWI5ZRjf7bcI++DoZLR0k4oti+rHNEFtYiSsWNkDOYQ050j5TMk&#10;DGNI5J5UOujq1TXG3GFMrH8wS563uEndYDEFRghlpNxLWJZS2ab5x+j+ousriW4v+V5E5TPJv7xz&#10;aaNTLFW+FywT5DNOkO9Kmnx/6BBjSCUdYxo2Kd/FnOY+I9cYoRmdkVJmyPc3i0nw5btMKBZXymvy&#10;3Ze/nzQ6xJhHrLJL27grJZPtJ1d16Q6ULLPkbyhRvn8J8n07WNyAA0X1iON3V+ZhO0MmD8mzqBtN&#10;xDBLhlRGFhnusrT6PiTLPIRihwjcpM4wztT6I0iU8bmzJXeg5CYBWfJMGfxbkWdkSHBRTRsq6zpQ&#10;Xd+O+tpmtDa0oqe5Fceam/F1WzO+aWvC+dYGXGqtw/et1bjeXIEbzWW40fgxKJb+PhQrN6CYusSk&#10;vMiQyREgRhgmZYEFxKjI9/OD5UXiG4rQS8QQybM5BFX7FIyx/k3uASkpuZZt6MwHeh+KEX4ZAEyh&#10;GN1iCtmMcamvpd0Q62OS6as+CJcUnUjdjWNJX6o0qT5DJekE+0BHFYhtRx8dYoRholEothWHoy0o&#10;ZoCxrgMb0cn8YaJuqXftXS8yoJi6xBSK0Sm2Eq2frVAw1rJ9GVq2UUvRtHUJGreINos2LTa0cRFq&#10;1y9Azbr5qF47H1VrIlCxKhyly0NQtGweSlaEqgqXBiN/cRDyFgUhe/5sZIbPREbYDKSHBiJtXgDS&#10;gwOQFhyI1LkBSJwzFXGzpiByug8OiA6q/LA/wAd7/D2xN8Abe6d5Y7cpwrIv/DzwuciAZR7Y4uuO&#10;zT7u2OIjdW93bPKis8wV6z1dsM7DGWvdnLHGxcmQq4uUBGOOWEYoZmOD+ZSCMUKxyZjvYIv5znYI&#10;d7VDmCjEwxahnnLdxxbL/OyxfooDtvo74aCfC+KmuCHd1xX5Xs4oc3dGo6szWl2c0ePkjKMyz2ln&#10;I2/YOTd3fOfqjh9cPXDN1RPX3D3xo4cXbnN3SU8f3PXyxX1vPzzwmYIHvlPwyG8qnvoH4Nm06Ria&#10;NgPPA2bi9Yw5+GVOMH4LDsEfIaH4XfRX0d9CwvDP4eEaMsnk+oRi/xwWKgpR/S3EcIn9Onc2fp49&#10;Ay8DpyoQG5rmh4fyrhg2eUfWftvdCTdc7DWx/hW7iTjvMMmEYp/i/JTJuDTfDT9u9MO9/UF4nB6C&#10;p+VhGGhegqGjqzB8eg2eX96INze24M2dLXh7d/NHodjPA3SLGRoLxSyH2IdQjPoQiv36dIPIhGJ0&#10;hz1aow4xlh+FYpZTTKEYAZgZHnn7fSn0MsHXCAQbez5GdIx9FIppSOXKEccYQykpC5JRrx8RftFB&#10;Jud0dT0yXV0EZBYUY5jkGCBmQLFVeH7PlNSNdkIx43wUiq1Wt5iObbrF6EQjFGMuMwuM/TK4XcHY&#10;O3M3Sor1X5591v3r4Gc7zP/VHz/Gj/Fj/Bg/xo/x4z93PHnyxK7/0cP/RMijwMd0jVluKdat8MCR&#10;3F0mXBoBUB9Krls5vTSvl9n2ZxhlzEmNnc8Ic7QcXexDmVBszL1jQzIVan2wBtXYNpHhcOM8lHk/&#10;n8tsM+Y0wZmsZ8QxxzX+HaeYBcUeP3qEx+oWkzmePlMo9oRQbPAFHvY/R9exq1i+MR3egevhG7AK&#10;/oHLRqDYkjV70XT4Oxy7/BAtZ26i9tgVHLn0CN/e/xnf/PQah688RtOZH1Fz4gcpb6Lj/F10f3cf&#10;XRfuov3bW6qO87fR891dHLv6GCev9+OU6ITUDxOKEaJ9dw9d539C8+kb6Dh3C81fXUM9XWJ936H+&#10;2GW0nPoB9UcvorzrDPLlR3VB83EUMVyy4ysUNPahtO2kQrC82h5Utn+FchHDJ7kzJBPnF7ccRVn7&#10;cZQ092mIIsFUQUMPGMbIvGLckTGXP8oJuirakSM/+gnF6DhLkx/5hF4F8sOdkIzhXfF0cRFOEVAQ&#10;SBA6EFDID3zuPEmIllnZBibnJwijcyxVfuwXyfyFjYfN3F6VI4CuQJQt/eNyqxWKMfQyncnKZW66&#10;yzgWE94zVJJhlwR6DMNk2GBWjcxR1yXracGhnAqFXHSAEV4RgjFkklCM4YnpFQz/ZHhnkzqwqOza&#10;duTWyXNL34PpReDukSkl9XpOEEUgRhFMcWyCMYoQi22chw4x9o0m+CIkK6xGImFTTjli6O7KKlYo&#10;xpDJxIIKRKUXaMndKJlXjO4yJtvnPMwrFpdfoeMzfJJzaMgmx8sjADOgGMMWE4roXGN7NXYn5ysw&#10;o1uM56zvSsrT63w3hGEEY5HyHhMZNinjMC8YE+YzcX5ccR0i8+S6tMfLMx2U9jjpFyX3704rQQxD&#10;G+Wdc2dJQjDuHMk8YBR3j9yZVKAuMWtnSTrEDmTKcxTUSVsHkkpb1D22V9YdU1inri9CLoogjLAs&#10;Q74H6bXyfZHvI51gBHGZ0pYj3xm2E45FyndEd2ukQ4wQSb4LBGg58v3Maz2GbMJd+d5FM+RSvvs5&#10;zdImyms9KXNJ37I26cN+hgjFEso7kEHnY10v0uS7HlPchDhZb7r8TaTI/MmiQ7LOA/K+E7hu+c4b&#10;sKxDQyGZU4yhkwRhcRWdiCxq1vxkhGBM6J9SexhxMgdzmKXUMbTTcIwx31iifN/j5f7kCllXQ698&#10;nzuRUd6MXPmulla3oaq2A/V1rWhtaEN3Uwv6mppwqrUJZ1sb8W1LA75rqcP3LdW41lyB681luNlU&#10;jJsKxgoMKFadiWsMm6zOwg9V6fi+MhVXKpIVjBGKfVdqQDHDGWboPFVwCOe5w2S+kUfMyBdmQDEF&#10;YgrCDuBsNsMZmf9rFIqdyTHajHZDmidMxfvMpPmEYgrEKLlfxHu/zt6L0wrG9up4BhSzgJghC4hR&#10;x9P3jIhg7Kt0uS46njIGijGHWOLnOJaw408aC8WOxGxVEYgZUIxhk5vRE2WoN2qLAcUIwvZtQPf+&#10;jejasx6de9YZyfUJw0QdO5lPbLmGUbZ9vhKtOwwg1rJlMZo3j9Em0caFaN6wEPXrIlC3Nhy1oprV&#10;4ahaGYrK5SGolLJiRQjKls9DyZIgFC+eoypYMAv582cib/4M5EVMR05YALLnTUN2SCCy5gUiIzgA&#10;6XOnISnIH4lzpqgS5kxF7KwpODTDV+SD6Ok+iAz0wcFAXxwQ7fP3wk4fN+z0c1dQ9gXhmK87PvPx&#10;wA7RNi83bPFyxSZPF6x3d8JaVwescXHAWhdHrHORc2cnrHJ0wHJ7OyyyscECio4xOxtE2E5GhL2U&#10;jjYIc7ZBqPNkhLhL3cMGCz1tsMrbDlt9HPCljxNivF2Q5u2GAk9XVLi7oFbU4eqCXhcXnDDdYRdd&#10;3HGZifTd3fGDmwduunnilpvhDrutDjFv/CRiqORDbz888pmCx8wjNmWaArHhgBl4ETATbwnEZgXh&#10;XVAwfp8Xgj9CmU/sfSjGHGJMrP9vUloOMQKx3+fKfbNn4fWMAAViw9OmqAb8ffDA0w0/ybpvybu5&#10;Ie/oqpMdLjtMxiXbT3HOcSLOyPOfc5L6lEn4LkL6bZ6iUOxRRgieVISiv2Uxho6uxPDp1Ri+vAGv&#10;r2/C69ub8OanjXhLKPaYQGwMFBvcJLKgmJEzjCBsLBR7D4w9Yy4x0xnWv071y5O1qrEOsXcEY4Ri&#10;Y4AYZYRPmm4xQrE7yzAWhGlIpKn3IJjWF2NYNALCtJ9x7cUd61zGoftMwRihGOsimZOOMc0xpoDM&#10;gGSvHohMGKal6DX1aB3eEI4xJxih2BgYNgLFLCBmim0KzxSQiR7IfBSh2MMxYZTynhSKPdmAtwOb&#10;zST/BGPbRNvxiwnGfh7cQVhWZf7v/fgxfowf48f4MX6MH/9jj4FHjxY8ffTw/2qBnrEyANATIzxQ&#10;NAK6/p76+w3XlMjqO9Y5ZrjBLNhlyWgzQJUJqLSf0c58ZqNAzIRZIzLW9+EaxkKx951rLEef0+pv&#10;OeCsvGMWACMMs1xz7+nvQLHHjznfgEKxxzJW/8CwlMM4fOIaVm0hFFuHKdNXY+r0ZZg2Yxk8/Rcg&#10;ZNEOlDed0hBJ7j5JKHb8+35cePgOZ+++QceF+6g/fRN1X99A49nbaP7mDlrP30Xb+Z/Qcu626BZa&#10;vrkp57fQe/m+grGvbgyojl55iJ7v7qkDrf3bn9D27R10fHsb9Sd/QOXhC2g48T1av76ORu5G2XUW&#10;pR2nUdx6SssiKYtbTyBHfsgzVLKi8yuUyjlDKjV8som5xIydJNUpVk/IdVh+cNPZ1aVQjMqplR/3&#10;hXX6Y5w5jfKb+sBE+XSFFcgPdwIvJs9nAn7eRxCm/auZVJ/hikaIJEMrmV+M/ekQI2hjyGZefY/2&#10;YQgn6zk1BF68Vg/utJdXJ/OImFg/NrtKgVhmJSGXsWtlTE619G9FkozF/gRjhDxp5c1IJBSrlfGq&#10;jCT6dE0RhGXXEMjJHCV1slbmFKNTrV6hmAW26MKis4t1q41hlIRcdJKxZB+GYqoTrNgImSSoIviy&#10;whvZj/dzLoZSppRxnia9JzK9CNGZ3NGSO1eWaxhlfF6ZAjJKE/CLuItldFaprpVgjPMelL7MJUbX&#10;GM/Z50BGsUIxKyE+ISAdX3SAMeE+w0h5/VCezFdUp1CM7QrKzJDHfTIGgRjzgtEdxt0j92WWILqg&#10;WmFYjDwHHWL7ZaxoOtGK6jV8Ma64EQeyDch1KK9WnlXWmW/kBWPYZFROlcKy0cT6TeoiO5Qv70rq&#10;hGR0iBF+EYIllDapEuVzOyRzRMrzJMrnmlrdoW4wwjJCMZ4ToBGYUZF58plVtmsf7trItkT5fqRL&#10;neAsXc6pJOlDKJYp392MusMoaP8KqTW9SCBsrSX8ku962ylkNR6V+ztkni6RjKdwjLtbtiG5ikn5&#10;W5Ag399E+d7GyfcsrpoJ95ukvQ0p8vfCcEkr2X6cfGcJvBIquxEvdQKy2LIOpNQeUSXXHka8fLdj&#10;ymQN8jfKZPtp8neVJH83fDfZ8vfBTTFy5dny5LteIvOVy7xNjZ1obepAV1MLDjc24nhTw/+Pvb8M&#10;ritbuzTRczKNMjPIMsgyU3KmGdOQ5jSjyGK0mGmLZZaZZcY0W0yWZeY8/J2v4EZH3Bv3V/+4UT8q&#10;4va473jnWlvbPnm+quiurltdvVfEiLnWXHPR3ksO7yfGOyaOOnJwypGNCkcmLjrScSUvBdfyknAt&#10;N060E9dzYnE9KwrXMsNxNT0Ml9NCcTElyOkOUyUH4FyiP87GbTcQzKmtHwGxMwRglk7GbNT2eNR6&#10;HCPAUnhlYJi2EQaK2SLossPxCbCY/UUgpmAsYsNHpY90iLE88kj4zzgWZnSc5ZK8hqwfVRGI2SIU&#10;W4dyWS8PNTlidIdxtslDO1ajPHCVs3xSA/UtV9iBT2SgmGi7KZVsE0EYyyVNqSRhWOn6Bdi1/keU&#10;rJmnKls7HyWr5qBo1WwUrJiJ/GXTULhiOopWTkfBsu/hWPoDHD99j/zF3ykQy//xG6cKFogIxOZ+&#10;ibw5XyB3zhTkzJ6syp45GZnTJyF92gRkzpiEtKnjkfrDOKR8Pw6p349Fsijh29FI+GaUyLRxX41E&#10;rChGAdkIhE8chohJ0k7yRuiE4QieMAxB0gaOHwb/sV7wHeWJ7T6e2KpwbCA2DR+ATcMGYoNXf2yQ&#10;dt3wgVg5pC9WDOmHlZ4DsMKzP5YN6oslLLHs3ws/9u2B+X26Y15vqgfm9OiGGV09ML1LF0zr4oHv&#10;PDy0hPIrWScU+9KjIyZ7dMCkLu0xsVsHTOzeAVN6d8KXfTrh+76dMa9/Fyzv3w1r+/eAX7+eiOjX&#10;G0l9eiOrd284+vbBLmn39+qNo7364GRflkn2x2XRpX79cU10u99A3KX6G90T3R8wCA8HeaJ6MPO9&#10;6BAbhjqRAWIj8WTkaLykQ4waS6fYeLydPAnvvmCZ5BdGdIpZ5ZI2EHs7YZzONPlyDIP15VwuQKxW&#10;PqtK+YyYJXanb2/c6NkdVzRg3wMXunVGhcfnON71cxzu3g4nenyOM8M9cPG7fri9eCjubxiHytAJ&#10;qEwR5X+Dhv3T0HhsBhrPz8HjK/PQcnMeHt+aiyf3F+Dpwx/xtEpaawZG5mg9q5uP5/XMCjNOMBuC&#10;MTtMQ/UtvbBgmA3BnlfNErE1MjDMSJ1iIgPDZrRBsfuyLmJrZ4m1wTCCLREhlwsQU0AmLYFY441v&#10;jG5+g6absi1tw/WvpY8y+xSM3WL5pZU9xmvItegYe3R3hobxGygmknt6zPJGynaO2bIBmQXFPtUj&#10;gjAXtRCESdt8b5qq5cF0OVb6bCjGa9hQrGouHttQrNZAsae1i9Bas0j6FtM11vK0etEB67/07sW9&#10;uBf34l7ci3v537vU1T0c/w/ghyL8qfptKMZ1ynaO2ds2aLLBVBuUsmGXKwxrEx1jtiPrH1xlznUD&#10;wtqgnTmvfU/O61rX/vj65nlcoVgbLGsDY2Y2TFMiSveYHfTvej+uUKzq4UNUVlaKqlBVWY3KqlpU&#10;yTmqeN66R6isbcb+ozcwd1koBvnMxrBRs+A59HsFY54jvsfIcbMRkVCM4uM3kLr/HDIOX0L5jXqc&#10;q36FY7cfI/f4L8g+fhMFZ+8j7/Qd5Jy4qco/fRsFIge3j19D3smbKKm4i/2XDRQ7erMBB69UY++F&#10;ByiTfsKwXQrHDBTLPngRBceuaSll9oFzSCw6huTSE0gpO4lUUUzeAYVicfkH1DGWVnZcxhyW7XIt&#10;Y6SDjG6xnSyjlB/3AYl5Csfi5Ac/FU14lVWKiKwyhRp0fMXk7EUMS7lkPMWZK8159oOlksykYiA+&#10;gRRhGssaCdlMNphxoPGckdmlCJIxhDFx+XK8Y6+cYw9YykiIFJVRhLhszpq5B2F05NBlJq1/bJY6&#10;xeg446yVLLvkTIuEYsZ5VoTABAIouZbeewmC0woU8PCeGHzP8sjQFM6cWaCgiuAqPM2UTBJmETAF&#10;8x4yWVpaqM4wurLo9iLIIvjirJJ0i3HbLzZd14Okn/dO5xbHhyTnSp8ppVS4JtdiAH9gkhwvfYEi&#10;zka5OSxBz+Mbm4oNwTHYFpmAoPgMOVbuJYYOsTg9nseyfJL3R6fYpogE6UuT+yHYS9f7YKg+oZdf&#10;fDa200kVnYo1wXK8bAfIZ719Z4bmjVFaKhmTbmaTjJTzyVj/pFysCY1Xh5i/3Pt2ua8Aea5NdKrJ&#10;5+BLR518lnSE/RyaiDVhieoWI5zaLtdgiSThF2eR9I9jPlkWNoSnKATj+0UgRhC2NlieWb47llJS&#10;gfL98jiWT7JMUksj5X0hHKPTi1ljdIFR7AuUdyw0mwH0efCX75X3QDgWX3xIWnkH5F0gNPOnW5Fw&#10;ie9nZhm2y3l95VoRjn06MyWzuuj+YolitPytxMrfR5D8bYRm71XHGIFYTMEh3Q5hrliqcYzxWII0&#10;huBvk/ulAphxJu9soLx3W+U67GNYPsWMMl95XzfJtf3kGLrDAtJ3ad/mhAJdD8rai9C8ci2p3BTn&#10;kPuVdz9nH0Lk+Ej+jco5QuXvJzZ3D+JydyNe3u0keUcT5b3NzMhHTnaBOsU4A2W5w4EjeTk4aUMx&#10;OsUUiiXiek48rmXvxLWsWFzNiLQcYqG4mBqMCynMELOhmD/OJ/rjXDzzxLYbd9hOA8U0VF9h2EYN&#10;0leXluhE1HpTPsmSSWaGRTL8vg2KUSfD1xmQRThmub/aoJgJxD8atl6OMa4xQq7Doatl3884EmZJ&#10;1m0oZpxhNhD7GYfDVuOQjD/E8aGEaWtxKJilkgRiJkeMUOzgDsIwK1jfX2SVSu5hWSRhGB1itjNs&#10;yyKrXJLrBoZRezctwO4N863MMAPAdq1bgNI1C1CyhmWT0r9mLopXzf6oZLJYVLR0KgoJw5Z8j4Il&#10;36FgkVEhWwViX6NwwTconP818ud+AcfsKcibY0nWc2ZNRvaMiciaNgFZ0ycgc9p4ZE4dhwxqGtsJ&#10;SP12DFK+GY2078boetJXo1QJX/ogfoo3dk4egZ2TRiBu8kjEThyOqAnDEDlhuGgEwscNQ9DoIQgc&#10;5YlAabd7D8TW4QPg6+0p657YOsITm4YPwjqvAfjZsx/WDh2In4cMwIpBfbFsQB/81L83FvXracBY&#10;726Y26MrZnfrilldu2B6Vw9M7dIZ33p0wjeirzt3wledOmFKx44Y37k9xnXpiLFd22N81w4Y270d&#10;vuvRCXN7e2BRr45Y1bczfPt0RVjfXojr3RNpvXogv1dP7O7TGwd79cYx0Zk+/XCh30Bc6TsQ1/oO&#10;wC3OJtl/kDrCHgxg2aJR5cAhqBpESOWF2iEGhtUOZdnkCDwa4YNW79F45jMWL0ePw+ux4/F2AmGX&#10;7Q6jI8xkhxkoRhg2Ae8ncpwBYi/GjMJTH288GTnCzDY5fAiahnqielB/3O/XB/f69satXr1wRT6P&#10;S10740I3D1R064gKee7T0h7u1g5Hen2GU6O64sr0gbi5RO55w2g8DBqL+4njUZ/3DRr3TkMTodi5&#10;WXh0cS5ars/B41uiO3MtKDZfXVBPqubgac1cPKuZh+csgSQYE71qoDvMOMNcwRih2HOWTVpA7BlV&#10;OdNyiVlSOGYBMWfp5AzdJix7cn+6AjEnFGP5JIEY4ZUNxSw13WwTAZmBYhYYIxSjc+zmt2hQIGZJ&#10;+o2rzIZprlBsGprvTsUjXvfeDKuksg2K2TDMwDFCMpHsb+UYC4TREdZE15k8FwEYpeu6b3qbS0yk&#10;LjGRll3KZ8Egfjt4X8spqxm4L99FzQJVazW1EE9qF75suT+jl/VfeffiXtyLe3Ev7sW9/LdYamur&#10;M1xBFYGTwi4bHlnASQGZEza1ATGFYgqTLMAkso+xyxKN2qCYwjALiOlsj85MMdlvu8YUfrVBqZoq&#10;Ai2ut92TQi0Xue4zDrS249sAGc9rZO7P5TzW/Zt7s+7BPo9CMYLCSheXWLU6xaqcUEyOqWtBdf1j&#10;HDl7B0vWxWKA93R4jZwJr+FTtYRy8PDv4On9HbYEp8Fx6BKyDl9G1tGrCsXOPHyOw780o+jsPRSI&#10;8s/eR8ax68iQ/Xmnb0m/5RY7+YsCMTrGiivuYN+lShy5WY/jt5pw6Fqtbu85fx9lcg+7Ku5qiWbu&#10;kavIP3YNhYRphy4qFEvbdQppnIVy10kklx5DdO4+JBQeUiCWXHJUYVis/LgmKCPEYtYYs8FiLedX&#10;YJJDyygTcvciXn74R6QVIyS1UN1hEVm7tHwyLL1Es8A0H0x+3LNl2WScnGcHAQedWSxXzCxBDAFB&#10;XDb8YzMVhrEUMkL6CcJCUgsUYDHjK6HggP7Qp6uM23RVRcu4OLkeoVhwXK6WSDI/jHCMWWU74vMQ&#10;nGgC/hn+T8cbXWK8BrPInFCMoCI5D1ti0hWI0QkWlkZXmckD47pmj9EhliTHST8hWWhKnpyTs2Zy&#10;soFMDbK33WEEYCxTZD/XCbdYcsryRbrQCKf8d2boOTmepZI8noCM90AgRnBGEKb7IpK0JJKwi7NK&#10;0h0WkpiJgASG66dgC8sqE5jDZuDXJpZayj36xaUbcZZKOZb3zqB9gi6WQjIgfxtBWfBO3Q5MytPP&#10;gkH6dIzRRcZ+P3kGgrF1YQnwk3ukO4yzTDI/bEO4XFueyVfueQtLN+W56A7jDI8sXySgolOMLUPt&#10;14YmYWNEitw7nXcGjBGCMUOMZZQEYMwVWxuSqKA1RL5L9hGaEZ5xdskddFilFKhDbEOkPKe0oZml&#10;Wj5IYMayzS3ybJF5exAm7wwD97fJd+gr71WUwi4CLBnPckU5hk6wMHmPQuV9CpT3hFCM2xHy3mvp&#10;pPwtEG4RkNnbUfkHEZBaom4x9sXI3xFdYyydZJ9dRkkXl386Z68s1DZA3nPOaBkora/00S3GIH7O&#10;VslZLH3T5F5ZDinn1j45nv2BGYRm8q5KG+E4KOcrxY70XSIZI4otOIQouS9+XlpyLH87hGKpOaVI&#10;TM9HRkY+sjILUJbjQHkRZ6AswhFHDo47snHGkYkLjjRczk3CVQKxrJ24mhmLKxnRuJIeIWqDYhdT&#10;zGyTF5gnRjCW0AbFnKWTBGJRFhDTzDDCK4KsNeoCIwjTkslwEbO9bIeY6IQFxQjRVDJeyyIVihkY&#10;ZqCYkX1eQjCFX3JMGxSjO8yUStriPgK0QyFGdJdpuH4QZYDYYZZQBtMh1haqr1BMdFC0lyH6dsmk&#10;lkiyVJJaiL2bf8TujfPbtIEQzOSFlf5MzUUZQdjPRmUsoZT+4lWzFIgVrzBArHjZNBT9NFXEksnv&#10;kL/IcokttFxi879C/rwv1SVmoNiXyJ89BbkEY7ZmTUbujInInj4BWdPGf6TMaeOQ9cN4pH0zBqlf&#10;j0a6tGnSJn/p41TSFz5InDISCZNHiLwRN2kEYicaxRCMjR2KsDFeCB0zFEE+ntjhMwT+IwbBf6Qn&#10;/ETbRhCMDcaGoQOx1rMf1gwhHOuPVYP7Y8Wgflg2sC+W9O+FRX17YIELFKOmd+uCH1yg2FedO+GL&#10;Th0xqWN7jO9EKNYBYz3aYTzbru0wrWtHLOrhgRV9PbBhQFeE9umOmD69kNq3D3L79kZZn94o79MH&#10;R3v20kB9ArFrAz1xa9AQnU3yLmeTZGbYwCFaJlklbfUgL9SIahmoP2QY6r2GoYFAbLg3mkZ4o8Xb&#10;lE2+GDVOXWIEYu8nTXbqw2QTqG9mlzTOMJZLfmDZ5HhCtDF4PtpHgVir93A0D/VEk9dg1HsOQuWA&#10;frgr93+7d0/c7NEDV7p0waWuxiV2Vp75bJf2qOjaCce6dcDR3p/jzJiuuDKtP64vHozqjaNRFToe&#10;D5ImoiH3KzTum4Zmlk+en4WWS/PQcmMOntyeh8d35+HpQ7rF5uLJw9l4Vj0Hz2rm4jllQbFXTijW&#10;Bsa0ZFKkWWI606TJEzNQzMAxQjJCsZdVIulzgrEHM/H0gYFgxilmoBjhmIFiVtA+Z5BUV5cRM8Zc&#10;oViTQjGut0ExllMqLJM+2zVGUPYPUExzxuQ6LlCMbjETwC+S+3JCsE9lATF7m7CrLT/Mgl+EXdY+&#10;ArJPZaCY7HeFYvI5PWZmWfU8PKnmjJcL0Fo17//9uHL+M+u/7u7FvbgX9+Je3It7+W+91NZWbaiu&#10;fniDUKrNicV1AiMjwiAFYta6vW33uUIlJ2RivwXCPpUNxgjEFIrZjjFLCsKc7jDCqIfWOvf91+lT&#10;95nKhmOyrvDNeU1z76ac0twb7995Pn1W455jqagNxaoJxarrnFCstrYZNQ2PcerSQ/y8PQn9vadi&#10;0PCpGOo9DZ7DvsPAYd+g75ApWLw2BFn7KlBw+ibyjl/H/qs1OP3gGY7deYx9V+tQWHEf6UeuI+nA&#10;BWQcvSbb91B49i7yWRKp7S05lqDsNvZcfIDD12tx4nYTjtxswP7Lldh38SF2n7+P0jO34ZDjqfxj&#10;15FPwHboogFjLN3cexbJJceQVHIUO/PLFYillB5Th1i0/OiPyt4jfYeRIvtZTsmyR7rGqPCMUsTn&#10;c0bKPSo6wxiAHkVnSkG5OsQIOsLTOW4/OGslZ68kkGLZY6iMpRsrKqtUjmUWWKkCMb/odIVinMWS&#10;AfjMsCKcYWkmQVhCAZ1qhSpCraiMYsTIWAbox2btQnB8np6bZZ4EdYRi/juzEZxoZsFkP3PHOFMm&#10;j6djjPcRnJKPgIQchUHb47LkWRwIkusSvHHGRcIw5o+F0EGWkA1fuS+CLLrI2M+ZGQm+GLBP4ERA&#10;pmCLDqroNPjLPpMrRmCVrUBKSzflfDwmQK5JOMbxzEcjOCPYIhRbGxSjQCxEjvePTZNjE+AXmyrn&#10;I2QjVEvBlqgEhWJ+cWlacqmuNDkfg/bpFGMf3WUsoSQ4473yXvxFdIJt4T3KM3KdIMxPnoew0F/u&#10;S4GYPC/dYnSRMUj/5+Cd8CXkk3tnuy48EWtC4uAv6+oak/MyRJ+giiCMuV62c2tNWJLO/rhZ1jdH&#10;Z6gjjCCMjjFfGctMMYIvzii5I7lAgRjBGbfZ7y/Hcgy3uY9i0D6zxQjgWEbJ89MBplliomB5T+gK&#10;C5f3aId873SMhTNzyxJLJAPpMksr0VwuOsWi5P1mG8z3SlrCsdiiQwq+CLlYFhmeu09LKenSIiyz&#10;gdnO4qMKzOgUYx/PSVdZCK8lIggz7jB5/5nNJ+fyl2tvIRxMK9UA/UD5e+HMktuTObNlic5eGUo3&#10;mLTbmWfG7LKc/QiW7eCsvQhIKdFyzkg5llAsXK5HMB2S5ECkPG9SdglSRVnZRcjKKkJxVg525eZh&#10;r+hgbrYTip13pOFSbhIu58TjCoFYZsxHUOySQrEQq3xyRxsUi/dHRRzzxLY5SydPx2zG6cgNCsUY&#10;oq8OMBcoRiCmwCrUkgsUs8EY4ZbtIGsDYq4yQfnqIrNglx7jAr/+bSi2qg2KMVQ/2AWKBcv+oFU4&#10;ELgc+12hmJ+0LJ8kEHNxiRGI7Vc41gbFyjbMRdn6uQrEyta2QbESzQ4TrZY+in2r6RKjQ2xamxSK&#10;/YBCDde3odg3cCz4Gnnzv0LevC9FX8AhrQIyQjGWT86ejDxqlqWZk5AzfSKypo5z0XijH8Yj45sx&#10;SHeBYilf+nyk5C9GInmKt4KxuEnDsZNygWIRY7wQPtoLISM9ETZ6GIJGDkGAtyf8vAdj+4jBCsU2&#10;soxySH+sHtQHPw/ui9We/bGSUGxAHyzp2xOL+vTAgl7dMK9HN8zu3hWzunXFtG4eTij2tejLzh0x&#10;pVMHTOrYDuM7tcOELu0xvnM7TOnSAV/36IC5XTtiRffO2NCnK/z6dUd0r+5I7tMbeX37obR/fxzo&#10;1xfH+/ZFRZ9+uNhvAK4PHIxbg71wV3R/EAP0PVHp6aWusKqBngrD6gYPRb2naMgwNA4djiZR87Dh&#10;eOQ9UtXq7YPnPmO0ZPLteAIxhudPsUQoNlmh2B++IBSbIOPGaKD+WwuIvbCAWMvwoWgeOgQNnoPk&#10;moPk2gPUJXarF4FYd1zr3h2XuxKKdcH5rp1wxqM9znb8DBWd2+NUtw441ac9zo3piqtT++H6Ek9U&#10;bxqD6vAJeJgyqQ2KHZ+FpvOz8ciGYnfmofUec8Xmo5UzLz5wgWK1RnSD2dlhBGIGirHPQLGXH0Ex&#10;kQXDFI7ZYMxyitlyhWKu+giK0S32D1DshzYg9g9QzJRKugIwyukSu9UGxVQK3QwUIxAzUMzOGLNK&#10;KeU+P4Jhtj6FYrYUihlpWSRLLKX/n0IxhWEWEKNLTKEYSynNzJcKxqrmfWf9l929uBf34l7ci3tx&#10;L/9nLrU1D/+ltqryf1VgZMEiGxARCNFVRYBlgyVutzmzXMCYE5CZY+v1PC4OMVdZGV6u63oNuYff&#10;hmJtYMt1/2/pN6HYb2SUsVTT3I+BYjYg43M4n4/uOIIxyx3HmSerta8W1TV1onqRbNc0oabhEc5c&#10;rcRavyQMHDUNA4Z9g8EEYl7SjvgOfTynYPrCjUjbdRKlFbeRd/SqQqzzNa9wvvYNym80IuPINcTt&#10;qUDS/ouaKVZ49h7ypM0/cxclFypl+w4Kz9xGkYjwq/xKFY7erMfRXxpw4Eo19l+q1DLKktO3UMhS&#10;zGPXkXfoMvIOX0b+kcsoPHJFc8XSdp1GQuFhBWGpZceRvvukusXoEqPoEksuPoJU2Z9UdAgR8uOe&#10;+V7qGpMf3SyFDEotQli2/PjOKkO4/LCnS4wiNNuRlK8llAkFcr68vZoDxrJIhurTGUbIRbi1NZJu&#10;qwKEJedrQH5kWpGWUeqskAk56nbZmbtbM8ziHfLjPy5b97MsLI6uMbknusI4k2VEWimYX0b4Rjim&#10;TrEEM1NlDKGYPANnq+QMioRZsXIOOtUIhLZEpSI4tQCh0h+Ukq8giNliBFZ0lPGawUl5CrN4z9zH&#10;yQV4ni0RKRreT8jGbT4PwRnHEqjxuQm6/OjC4rVkLPcRqlEEb1sjU/RY9vMZmTfG8kuWTAbEpiMk&#10;MUdbusUYqB+awnF0fiVhU0ScPEO6lkcSiNmzTxKA0SnGPhO6nyrXSZJ7Y9lijoI/5oSxbJLOPZa0&#10;7kjMUxDGTDXmvRGMcUZOfj7MH2N5KZ1ihGHMEGNL1xhLKreqc4yzRRKO5WkumJZLyufHEkcCstUh&#10;CZrlxT46vLbJNegGozssKLlA4di2mEx1g9EZFirfF+HYJvnM6STjNgEsxxGmrQ9LRjChrHz2BGK8&#10;zja5TpC8P4Rx2wj35DPeKs9Bp1iUvEPMEGMJpR+hZFYpovJZHskA/l3wTSqQ/gKFYlQ4Aa+c3y6b&#10;pCLodpR3igH6DNi388QIwOgaIxgjKLMD+P1Zviv7gvm3In8LYXn71DFGOEa3GAP4Q6UvQN5dAjCG&#10;6FPMCmM5pZ8cz1kteZ5glmJm7tZ1XiuAEC3LXC9IxoTIccFynjD5e2CmH9/RcPn+olMcSEgrQHpG&#10;IXJySlCUlYeCtAyUZWXjUB6dYrk4k5+N8/npuJyXjCu5CbiStVMUi6tZMbiSGYXLGeG4mBaKCymi&#10;5CCcT9qB8wl0iQVYQIx5YlsNDFOZHLHTURsVgLWVLhKKrfsIih0PWytiS4Bl4Bh1NLytDNLO/3LO&#10;GEmxT46x4ZkCLxlL4OUspfxER7Vl2eQqHAymDBRjsP6hYFMySRh2KGglyncsxwGWTQYu1/JJlk1y&#10;RkktldzO8kkrVH/LQtV+BWOLsE/WCcV2beCskgaK7V43T1q6wugOM0CseOUslKyaLZplAvVXTEPB&#10;sh9QsPQHFLJsklpCKPY9ChWOfY/8RSZPzICxL5E77wuFYwRjzBQjGHMCsZmT4bCUN30isn8Yh+yp&#10;Ira2vhd9NxZZ1LdjkPnNaKR/5YO0L9uU+sVIpE7xRuLkEYifNBxxE4dh58ThiBk/DFHjhiJyjBfC&#10;fDwRMWYoQn2GIMh7MAJFfiMGYfuIgdgm7WbNGOuHnxWK9cHKgb2xrH9PLOrdDYt7dcOS3t3xY4+u&#10;mNu9C2Z164KZXekS64TvLCD2lYcFxDp8jomdPsckj3aqKZ0+w7ceHTCzRwf8JO36rp3h37Mbwnr3&#10;QGr3nnD06YfS3v2wt09fHOvXD+cGDMC1AYNwc5An7ngOwQNPLzwcPAQPBw1BtV0eOWSowrAGWW/y&#10;Gi4ageahBFfeeDxC5D0ST0fSIeaDZ6NG4dUYQq4JFhCzRSA2Ce8n2rNLjleH2NsJ4xWEMT/s5Shp&#10;R/KcwxSINXoNRt2ggQrEKgf0x90+vXGzZw8DxLp3w8WuHjgvz1chz0kodqbD73FWPotT3drhbL8O&#10;uDi2O65N7Y+by4fi4abReBA2Hg/SJqMh/1s07Z+O5hOz0HRhNpovzUPzjTlovTMXrfcIxqS9b8oE&#10;n1TNxtPq2XhG1xdD85kZVk/H2Dwz06TlEnOCMWufM2TfKpn8GIpZqpR9tugeIywTtUGy6XIvZhbK&#10;xwrHpqHlNl1jRoRlzb8wbP9jEZARfrm6whSk3ZJ93NbSSzrETD/hGqHYIzkf1cKsLwIx2ylGMEaw&#10;Jff1EQz7SARelh7OQUvlHAuOcbut77HIgK9/lIFgbTDMVkv1nP9va9XcBOu/6O7FvbgX9+Je3It7&#10;+e+1PHz4cHJ1ddX/k6DILnkk0HLdtmWAEiGZgUZtMMxIIZOCLjmHqg182XI9nw3GWFL52+WTFsiy&#10;YJgtbrtCrt+UBdLaxn0svT+5visQ+2dQrNoFinH2SUKxqup61EhrQ7GKa4RiiRg4eioGDP8Wg4d9&#10;i0FDv4EnZ6D0+gJfzlyOxMIjKD51E1nl57H/wgNcqnuruWJFZ+8jYc85JO6/gOxjN1F05j4KTt9F&#10;3qk7KD5fiZKLVSiquIfiiruaKbZbjj1wuUrdYsd+adQSShuK0SlWfPIWCo/dQO7BS8g/fAVFzBU7&#10;dAnpe84oFKNTLHXXCdk+pWBsp+OAAjGCMpZRciZKOsIohuOz/FG3ZRxLJbcnORCcIz/0c3cjSn6A&#10;K5iIz1WHCh1lDOsnzCJ4IowidGGwfWRmKaLlOAKy9cHxCpMYCB6XsxsRKYXYEZeNSBmv4ErG0RHG&#10;ba4TTOl6tvzolx/+hGIsmaRjjfdIOEYgxlLJqIxSOTfPsUf6inQcnWgEXZpZJvdF8b5YPhimQftF&#10;2CHPtSkiBYEJeVqKSScaA/0Jq3ivQYl56sAhGCPU8o3hrI9pCJPrcn9ocoGCM4WAchzH001GGEco&#10;xvPwOdhH4EZYxuM5EybPGRiXgy0RiQhKyAJnntwRRxddKrZFsGQyTbYz5BymZNJ3ZzK2RiciICFD&#10;7tdkkm2JTNYSTTrNDCRLAkP+A+KZa5amZZt0khEG0gG2PozB/DzWOMS2s9RR7p/3Ricdy1jXhcRj&#10;Q3gSApLks5L7oRuMZZMEY4EpDoVj26RvY1QqtrBEUj47hugThBGMEYQRUtEtRtHFRUeXwjO5Fssh&#10;eQxhKt8hO19MZ6WUfvbRIUbXGGelDJHP2m9nNjaEJWvOGMsoA+X8vvKZM8csQL4Xwq8d8u4EpMp7&#10;FpmiDjFCMTrGqO2JOZo5xtknKeZxMSSfpZQsoSQoo+gW85M+lkLSHUYwRhcYAVpQxi5EOsoRJX83&#10;nJWSmWLsoziGfXSWEZSxJHOH3BNhG51mPO82uXcqRPYHyXhCMeaH+aYaAEZ32A45F2e23BKXJ628&#10;o3IfO+Q+AzhO7sE/Rf6+8uRvVO6DJaA7WOKcXIhIuXeWG8fQUSmfR2xyHlKYK5ZVhIKsXBRn5mB3&#10;rgOH8nJxNI9h+1k4l5+BS3kpuJKXiMsWFLuSHYPLmZEWEAtRnU8KwvnEHTiXEIBzdInt9MWZ2G04&#10;HbMFp2I241T0Jmk3afnkyQhmg6213FoGimlJJNvQNTguYvlkGxQzMpDLgKzDFGeDlLEmZN8CYgRc&#10;PGe4AW7qANOSyFXaKhxjKzpiywJmHGOgGN1iFhTTDDHp27FStAIHApdhv/9POECHmAsU0/B8G4xt&#10;X2K2NxsRiNlOsV0b5ykYs6HY7vUmV6xkNUslZ6N4xUyUEIwxR2zldJ1lMn/p98j/yQJjFgijCqjF&#10;IkIxK2jfseArBWPGMWagmGr2FDhmWUBsxiSj6RORN3U8ckU5P4i+H6fK/nYMcr4zyvpmFDK/9kHG&#10;lz5IV41E2heiKd5ImTzcuMXoEhvvhdjxQxEzYRiipQ0fOwRhY4YgVBToPRD+qkHwHT4A20Xbhg/E&#10;5mEDFIqtGdwHPw/qjRX9e2Jpn+5Y1KsLFvfqiiU9u2FB9y6Yq0DMQ4P2v+vSCd96dMTXIrrEJnds&#10;jwntf4/xHX6HiZ0/w2TRF7I+rXN7zOvWHmtknJ8cF96jO5L69kFRr/7Y3WcADoqO9R2AigEDcY0w&#10;bLAn7nl6odJrGGqGDkOt11DUEoQxPF/aBi+WMY5As9cIPBK1DPXG42HeeDJiJJ5aQOzZyJF44eOD&#10;12ON6+vdBEIxOsXYTlAQ9jEMG6d6I2Ofj+I5RigQezJiOB4N80LjkMFoGDII1QP6o7J/Pzzo1xe3&#10;e/XC9W7dcKVrV1zq3g3n5dkqOnfAWcqjPU53+j1OyWdwvPvnOD2gIy5M7IHrMwfg5sphCsUehk/A&#10;g/QpaCj41sw+eWIWGhWKzUXzjdl4fHsumCn2+O4cJxR7/HAGnlTNwNPqWXhaMwvMCzNgbO4/ALF/&#10;gGIca0Ex2zHWBsUsCFbJdg5eclZKWedslM6SSrrFrJkoW+8aEYy1abqWPbbJgC91gVlOMNsV1mK5&#10;y1zdYW1QbKq0Bog5oZhc02SKubrEXKGYfDYiZ8bYw7kKvh7ZqpwrrfRVzcNjUYtsUyyH/Bh+uaoN&#10;hDmBWOWc6y1Vs2Ot/5q7F/fiXtyLe3Ev7uW/99LY2Niurq56iYFgFgiroTOLbq2HCpDYzxLK34Ji&#10;pgTRzOrYBsCqTX6YqK3PgmIsY6QIxqSPTjGu20CL604AVuMKxMz9/Jtg7B9cZQ9d1HbMR1DMAmK/&#10;BcXsCQg+gmKcfbKKQKxOyydrG1tw7kYl1gYkYsDoHzBo5HcYTDDGPDGfqegzZAomfL9InVb5x64g&#10;fe8ZHLj4EBdq3+D43cdIP3gZ8XsqkHOCJZL3UHzmAfJP3dXg/d1X61FysRrF5++jRLTrwgPslWNd&#10;oRgD97lNKMZMsRILitEpRiBWfPw6cvafQ0rpSQVj6btPqQjEWD5JKJYgP/jpDqNLjK6wSPnhThDG&#10;WSm5TYdYXO5+6d8tP+YdCM6TH+4Mvs/dq/CCZW08htlhycWHtWQxKMmUIjIcn9lc3KZLjFBsc3iS&#10;AjEFXTI2PLlAoRj76HKhS4wuMvbFZpUhxlJ4aiEiUosUfDFMn660iEyCst2yzfJFh5Zs0i1GUBYY&#10;R2dVjrrU6OTi7JcEQBEZxZptxjD/8KwSLf8LkfNuY0mfPA+Pp9OMYMsGVzvlWQnKCL3YT5BFRxrP&#10;S5DE6xMqqatN+oJkH4EYg/55D4RnBHSbw5N1m+WdASzzJBCTc/IcDO3fEZ8p952JYAIn+Zy2hMYj&#10;JJHloHSSJWBzJGeQpAMsGYHMFiP02skZJuXa8ZwwgNlkLNdMVBGamVyzbHWS0SXGUH2WRdLZtiGE&#10;pZmZ+kxsCQv5XRGKEYhtjEhWpxgh2Ha5r42c6VLOQ0DGYH3fpFyFYustoLU91uSJccZJhu3THcYS&#10;R4p9m+QzYekjZ5TcJs9P1xfBF98jllXyXeI2RVjmnI2Sn5l85wRjdJURmHEf4VigfN6EbnSLEcL5&#10;0g0m7xGzxAjKuM4SSpZNEooxqN9PxnGGSb7DhGGcaTJIvnOCMLYMyyfYIpBiy9JIiqCL7jBmeTE/&#10;jKWUdIwRhtHFxXJGZo7RxbVT/p4IwfzlOswoU9gm7zuB2Gb5XOgIIxgzuWEmWH97klxftsOyWZ65&#10;S55B/r4S5RnTOFOmySrzZ3llMu9L3nW603h96Q8kBJb7JQyOlM84Xp47MbNYoVhKqgOO9GyUZOeh&#10;NCsHezMzcDgnGyfyMlGRl46LeSm4nJuIS5mxuJxFReNSRgTOp4bgXEoQzicbKHYuMRAVBGKis65Q&#10;jEDMEssnbdhFMEYgZju46NiijokIxU6EtkExdXyF0wVmub4UbHH9vwzFtCRSQZcFxmRdpecwYIyt&#10;gWIrLSjG4wjF2oCYcYktxT6/JSKCMROwz5kl6RTbRRDGUH1CMdnevelH0QLs2SySVmGYpbK1c7Br&#10;rQFjdIqZQH3mhxGGEYyZHLHCZT8gn6H6ogKCMQuKEYh9lCnGPDHLLeZwllGKGLQvYq7YP0AxatoE&#10;A8acUGysgrDsb0Yj+9vRyPyKQGykJQPF0r/wRtqUEUiZNAwpsp44aThixw1BzDgLjIlCxnrqDJWB&#10;owfDz3sA/EYOhN+IgfAdNgDbRR9BMc++FhTroVBsSZ9uWKJQrKtCsTndPBSKMWT/O4+O+KZzR3WJ&#10;fdGZLrF2GNf+9xjb/neY0Ol3mNTxd/iy3e8wvePnWNK9I7bI8SHduyG6ew+k9e6LXb0H4kCfATjZ&#10;3xPnBg3BlcFD8IuoetgI1I4YiboR3qgbNlxBWK3nEDQMHYY6Ty80eg3HY84qSXeY6PGwkWiV7afe&#10;hGF0eY3Cc29vvBo1Cu/GjcP7CePxTvR+4gQLgsn6JAPF6AyzoZiG6o+WYwnFvIfLub3QPMTTlEwO&#10;GoDagf3xsF9fPOjbF/foEuvRA1e7djVlk4RiXTrjTKf2ONO5vbrFTnf+DCdER7p/jlMDO+LC5J64&#10;NmsgbqwYhsrNY1AVNQkPM79AXYGZfbLp+Ew0nJ+Fpktz0XRjNlpuzzG6Qyhmyicf3Z9uwFj1TAVj&#10;z2tn43mdAWOfAjFXKPZS9r90usXagvdtKKa5YgRhLq0NwhSOKRhzKaW8Z2TDMaMZCrSMLLeXygAw&#10;V0CmmWSi34RihGEKxuRYhWI2EJvpUhppgJgNwVxnnWx9KJ9V5Ty0PCQIIxSTViHYPDyunq+lj04o&#10;Vs2+Of9Vaqmc/cfs7N99Zv2X3L24F/fiXtyLe3Ev//9caqoehtkAybW80RVWucoVdNlwyxWC2VDM&#10;VmNDnbTsNzLjON5AMZVrCSSdWipCLgt4WeCrDZQZKOYEbb8h+3zO+1YYJtd2wjwjM5aOtY9LJ9vc&#10;YgaK1dbUo6pSjmloQC3V1IIrv1Ria8BOeI36AYNGfI8hPjPgOXIaBnl/iz5DJ+Kr2cuRVHAQeeXn&#10;kVt+ASd+acLlmtc4ff8Jyi5WIffsHWSfu4vcirtwVNzDnmt1OHL3MQ7+0ojdlyqx/1o9yq83YP/V&#10;WpRfq8WhG3U4eL0WR2814tS9FgVj+y8+VNGN5jh6GflHr6DgmMkUy5Hrpu05g4x9Fcjadw7JJSeQ&#10;VHRMSzqTio9qmywtSyvj5Ad9uPzgTyo6bPLFSo8gLF1+gMsP+aTCg5o7Fp5RhsCkAuxILkKY/BgP&#10;kR/sLNsiFEvkmMxShT10ZDEwnyWLdCcRuKiDLIOz5O2F/84ccJbKUMKJdDNbJcXSTXVqyTXjeV4Z&#10;S3cY3WCEYQn55epcIwwLlvtgqD/XWULJdYrnDUo0wfsxObs1y4wwjKDKvjcG7YekMcMqS0soGfBP&#10;RxudbXRLBREAJufr/dJlxvMHxNMJxvB+wgcDxPxiMrTUkk4yAiW60mx4RvDFcdzmdQnNDERjtpgB&#10;Yqa0kqAtT/aZkks6ynzVTcayTcI9bqdpSaRfPN1npmyS2WNcZ9mlmcGSs2EmqWOMpZWcmID5Ztwm&#10;FNvKWSTlGsxS43NvCEuUPpZW5mrOGp1kDN9nVhhLSjkjJTPHNjKsP0Xun+WXhGKEbHK8nxzHTDZf&#10;OedWGbdZs8py1TnGYH1CMDrHOBPk5thMzRUjxNohn5efPPvGsFSsC0mS68v3kED3GSc+yMKmSM7E&#10;mY/AZPnsCJGi5R44k6h8n3zf/GXslphMbIqScfK9sSySZZMb5Pk2yX2YMH25jpUntlk+z1DpI5Qi&#10;DGN55Cb5brgeIe8XSw9D5L3ZEiffpwW2WDJJdxehFksnCcpU8v6xhJEQLJRgVt5FusMiHQcVVNll&#10;lNon5yHkCkyX+xExZyxQ7sFPrh8sxwbK9ja5HjPFCMds19jWpELdZn4YgRnLKbcl5CMog3loe+Re&#10;98hzSV88od9u7JS/Xc6kGcJryOfLdymOM1BmlyI1qwDJqdlIS85AIXPFcnKwOzMLBzMzcCw3Gydz&#10;M3E+OwEXchNxOTseFzN34kJaFM6nhuOCKhTnkoNwLikQFYkBqEjwQ0W8yRI7G7sVZ9Qlxgwxzihp&#10;SiQJumwApqLjy4JTlAFjazRDjLNEHgldJZL+cBN+b5dJmuB7A8fo7GLZoyl9pAi9zHEGfhkoRjhm&#10;QzEFZSJCsPLglSgPWqFjOP6glkoShImkX0WnGMFYoCmhZKnkXkIw0f7tVtkkAdm2RdhDZ9imH7FL&#10;3WEiG4qtn6ch+7ulLdM8sdkoXc2SSTPDZMmK2SheLuvLbSg2FQVLRYRhFhArWixaRH2HwoXfOYFY&#10;/gJXKPYF8uZOEU1W5XPmyZmTRBPhkNYxYyJyp01A7lRqPHJE2d+PNVKH2GiFY1lfj0I29dUoZEzx&#10;RrolhWKThyNp4nDEj/dC3DhqqGgYdrJ8Ut1iXggZ5Ykd3oMQMHwg/ETbh/XH1qH9sdmrn4htf6wZ&#10;1BurB/bGyv49saxvD/xEMNarOxarU4zlk5x50gNTO3fEtM6d8E3n9pjC3DCq42eY2O73mPjZ7zC5&#10;w2f4rtPnmNv+9/ipUzts6tEVvqLI7t2Q0rsXCvv1xd5+A3BywBBc8RyBXwYPx32v4Xg4jLNGeqNx&#10;uA+aRvjg0YiReDTcG82iFll/zNkkRU/YDh+J1mEj8ET0VPY/HzkKL0eNwavRY/F23HjVO5ZNTpiI&#10;DxMn4ddJE0UT8Ku6xCbg3STZL3o9fixeucwySTFU/9FwLzR5eWqoPoFYzYB+eNC3jwKxu71740a3&#10;brjWpSuude2Oy509cNGjM8536YSzVvnkSfk8TstncLJnB5wa3AHnJsn4+QNxd6U85/YJqIoYj+qU&#10;cah1fIXG8u/RfHw6HnH2ySuz8fjGHDy9RacYodhsNN+eIZquZYPGLTZTSyh1ZkmrhPI1c8VcssU+&#10;ErPHqLp5eFVLzcHr2rkqrr+Uc72sno1XNbJdTafYbAVjCsy4XWVA2UfOsQcz8EzdZHNkezae3pf7&#10;vjdL7ncGHtE1xvJKSvPAphoxi0zax7o9zZRhEnrpGDPu8T3Tb/ZPR+s9M5tkq0IwkVy/Va5rNNfo&#10;oWmfVM5jzhee1NARZpxgnCXyae1CEIg9rf0Rz+oWamuvv6hfjGfclnHPahfI5/mjiuvPauWY6vn/&#10;obVq9ljrv+Duxb24F/fiXtyLe/kfZamvfziyqurBJRt0UZ9CJRss2fvtdVcA9ul2Y32dgWINvwHF&#10;tITRAlgWANPyySq2hFIGgjmhGMV1S64A7LfkvH9u28+lUIzXtjLF1Cn2X4ZizBQjFKuurkd9Qz1q&#10;LCh29VYlfIMT4eXzAwYNt6CYz3QMGvkt+g6fgm/mrkTu/rMoOnoFOeUXcKn2JS43vkNF3Sscr3qG&#10;oqvVSD97C1lnb6PsSg1OVD3HiYdPcehWE47eeYSTD2T9lyZRI45w1skbdSi/ViPrjThJKCb9DNy3&#10;oRhVevoXFB2/jtyDF5Fz4DyyGOK/rwJpu88gqfi4QrGMPaeRtfeMaqf8iKdrLLXshGaLMWw/vqAc&#10;ySWHEZlF0FSK5KLDCsXC5If3tphs+MU7ECvHJEj/zvwDCrcYqq+uKpZLEjTID3T20cUVmlqoOWNx&#10;efvkevuwNSoDdP8QcBGm0fkVEJerZZHRmbvU9RXv2G/BrlJ1wPAacXn7VdwfEJ+rEMyUUu6CzjiZ&#10;lI8oOZ6zZvI43gfdXnSqEUwRePFeOAMlYRhnV2S2GCEZ+wmoON5+Bl6fuVvsIyjTc8k4usMIuOj8&#10;IvgiaNOg/ug0hWc8T5iMpaNsU7gBX4F0CMk5WGLJCQF4LB1ahI68L4JDwjDCM3VsJTC4Px0bmTOW&#10;IOMTs7AjmbNZpqnoEqMUgiUwRD9ew/YJxAI5NpFB/slyLRPq70e4FpeF7Tu5P1eBF6WB+QRyso9l&#10;k2w54QHHEJ6tCY3XssmgNM78aMopt8TI9QnY5L6D5LmZK7Yxko6xTATIM27bmalQjCBsO5+DkjEs&#10;m9wi/fYslIRimyLTZFwm/OQ92S7fKQEYnWS+sr5DvnfCMvYRnAXIZ8VsO38Zy3LNbfKZ+hLyyWdK&#10;8LZBPn9u+/K7zijGDvkO6F5jsD5dYXRtEXZtlXPTGUYwtiOtWN1e/vLO+CYVap5XUGYZouW9pNsr&#10;QPaHyzvHdeaDhcl6oLx3AXw3pA3LlffRyhljMD7LH4P5ThYeQri834Rh2xLlOyeszdmtCpG/k+3y&#10;bBvj5HPI3I0dWXtUBGOb5G/LzwrgD87Zp2Bsa4Icn0JHGx1jdJ3tVTCmuWOyP0SeLVwUliH3JJ91&#10;ZIoDOzMKkZKRj4zsQmRl5MKRkY3i9AzsysjEwaw2KHaOUCwnERez4nAxMxYX0qNxITUCF1LC1CVG&#10;KFZBlxihGGecjPd1lk2ejN6IE5GcZbItMN+1JJLbNgj7FJSZMYRidomjgWB2hhjXDwYRYrFE0kAx&#10;hWQyjmBMXV8EXUErpX+l5Q5bhSPSqgjhrPMelH6FYtJPfQTBRE44xj4nFPtJXWKEYQaKmW2CMpZP&#10;7t5MKLbACcXK6BCzoJjOPEkgJipju4olkzNQvHwWipbNEE1H0fLpWjLZ5hATLf4ehQrDvtW2QFoF&#10;YZacYfsKxD6BYrMIxSyHGEsnp02AY5ppCcdyfhinymX73Vh1i2V95YNMusS+8HZCMQKx1MnGKZY4&#10;cRjix3lh59gh2CltzFgvRI0egqCRAxHsMxjBhGIjB8GPZZMEYqItQ/tjk1c/rB/cB+sG9cbPA3tj&#10;1cBeWNGvJ5ZaUGxRz674sXsXzOvWxcoU88C0Lp0wtVMHfN2pHSZ3+lw1pcNnmNz+95jS/jNd/6HT&#10;Z1jc8XOs6dYZO3p0R2j37kjq1h25vXpjb7/+ODZwMC4MGY6rg4fh9uDhqB0xCrXePmgSPfIejZaR&#10;o/F45Cg8lm2Kofm2CMWeeY9SEPbCZxRe+ozG69Fj8WbMOLxlqP4/hWIiQrFJxjX2duI4BWLP6A6z&#10;gJiG6g/zMjliQwajbvBAVA/oh6r+fXG/b2/ckmf5RaSlk1264IpHF1zysKCYRyeTKcaAfeaJiY73&#10;bKdQ7MKUbrjx42DcXT0CD30noCpyAqpTx6G24Cs0HPgeTcenofncTDRfmY2WG7Px5Nac34BiM/D4&#10;4XSFYk9tKMayyLq5/zYUa5ivYOx13TyjWqvVdYKxuXhZQ1A2z4AxkcIwWwrF5FpWSeUzgjHVbNEc&#10;S3PNLJkP5ohmK8B6Qsk41QPCrRkf64ElPpctQjGVcYgpFJPzPZFrPKm0RNjFmSA/hWIEYhYUM4H4&#10;XCfcWqjt07qFeFa/SFt7/WXDEoVjzwjCCMTqF6p0u3YBmitnDrL+6+1e3It7cS/uxb24l/8Rl5rq&#10;h/dqa6v/TIDkCsOcUInQy3KGfQq+/m21jTdAzMWpVWtKM+2yxTYoZUEydYWxhLMNdCns4n0ReP2W&#10;rH2fjm+wwNjHkwf8NhSrZcs+La9k2WS9tA2oq5P1ehuKVSEgLMWCYj9giM9MeI6agUE+36PXsCn4&#10;YvZyZO09jcLjV1B06jp+af0V157+ESern2H3L3XIv/wABdeqcPBBK07VvMTZ+tc4Xf0cpyqf4mL9&#10;G5yVvmP3HuM4dbcFR283i5oUip24+wjHZP3g1RoN8C87e0fLKMtO30bhsWsasJ9Daa7YWaSUndJS&#10;ylSWU+5ie1y2jyNKfozHyI/vtF0nFIyllBzTGSUTiw8hvpAlliZnLFh+xIellyGArhX5Mb6z4KCW&#10;Ycbm7VPIQQjE2SfpGiOkIhxi2D2dXoRMhGJ0cUVl7kZAHEssizXHLCH/oOzbjW3RmQq5CM4SOatl&#10;9h75ge/QPu43Iqgq1bJOQrDYHEK4XbqPs2JyPGee5CQBdIkxY4yQia61SJZOyj2ydJLOqDDpC0zK&#10;dTrFQtMKFUxxLGEej2fwv78eL8fSIUbQlUhXmHwGIj4z3XTqMBNpgH1Snp6HUDAwkUH2qXLNfN0m&#10;eCPM2xadrscHJ5s+gjfKXz4ztoRkXN8ckYJ1wXEKqIJSOFtmBrZGp2B7bKpqW0wq/OLStWxyW3SS&#10;OsUIxAjKmCO2ISROwVloWoGMydUA/TXB8QhINI4xAjHfuExsDE/S+7ZBGR1kW6JTtdR0s7RUgOxn&#10;+SVLKukMo0ssMMmh5+FMkgzHJxSjE4zuMUKwTTHp2MxMM7k2Sy4ZzL8mJF7BGJ1fLJ1k6eMay1kW&#10;mFKoEGx7HMdmKSRjnwIz6dsYlQ5/C4xt4xg5doMct1U+K4Kx7fLZUewnGAvKKIGffO4B/NzleoRg&#10;hGIEYr5yHl85L8EagVeovPN0dhFMbZX3KCRnj0ItQq5Qed8ItXbIuxWRX677CMa0T/azL5xB+45y&#10;zQYjWCP4siGan7yrFGeepFvMOMV2Y7v8HQVk7NZ1A8cIyzhbZbHu2y73EsTZJtPkWqkM+zczURKO&#10;2S40P3mmzXHyOcl7GFuwHxEZRQhPcSA8KQcJqbnIyi1GbnYBctOyUJieoU6xQ7lZOCI6npuBczmJ&#10;CsbO0yUmupgZg/NpEahIDkUFyyYtKHY2wR9nGbAftx2nrLJJQrHjketxLNIE5TuzxGz4RYAVvEpb&#10;G5QRVrHvSDCdYxxjXGHlQYRVBoLRKWZDMS2bZAYYgRhlO8MIw2wRdlnrBwOXi1YoMKMjzJRMEqAZ&#10;EX7ZMGw/M8RECsJEus0sMf+l2O/7k8gAMdsp5grFmCfG8skydYtJu34uStfOQRlnnlzDMP2ZqrLV&#10;s1C2SrRypsKwwqXTUGDJsfgHOJb8gHxnuWRbqaRxh7nOOvklcudSXyB3zhTRZDiouZNRwPJJyyGm&#10;mm7KJvPoFCMEs0onnfpujEIxlk8qFJsyAumTRyBNNRwpk4YjeeJQJNlQjKWToqixXogY7YkQn0EI&#10;FhGIMU9s+3ADxLZKu1najV79sHZwb6we0BMrRVo62deUTi7q3RULe3ax8sQ8MFs0o2sn/ODRET90&#10;7oBvOrXHFEKxjgaKfSn6qv3v8X2nzzDPox3WyBjf7l0R3aUbknv0RHHv/tjffxCO9xuIM/0H49rQ&#10;4bgz1BuVXt5o8B6NRp8xaPEZjcfStoqeyPpTS8/YjhylZZKEYa9GjbVA2Fi8HTsO78aNx3tLmiFG&#10;MUhf9OskA8UIw95rCSXzw8bgtejl2NHgDJO2CMNYMtmgQGyAArGH/XrjQd9euNu7F25066ousevd&#10;u+GyRxeFYdQFj044L59LRed2ONv5c5wRnZLP4XiPz3HaswMufdUDvywegjtrRuCB/wRURk9AVfp4&#10;VBd9hfry79F4fBoaz81E45VZJlPMgmKP78zGI8t9ZZxi09FKKFY9W8P2bSjGckmFXxYIe9P4o1ET&#10;W9luENVT8826c1vGE5ixn9t1sk3VSp/oZfU8S3PxgqqyJOvP6BITPa+aJ30L8LxaVDVft5/JGFvP&#10;ObZqDp5WzhYZSMbWXndKt2eilSJEU6jG4+biqZxTJffytGa+SmeAtESn1/PaNrhlu8Ge1y3C8/ol&#10;CsBeNCzGy8Yl2up600941bRU+142ch/7TPuiaXG49V9t9+Je3It7cS/uxb38j77U19cPq6+r+l8/&#10;hWFOKOYCxFz1X4JjDbK/oe5jGNZQVy/nZAmjyfUyZZM2mHKBYla55KeQ6x9gmK3fgmKybTLFzP7/&#10;Giim++Vea2vrZZ9RbV2tgWLNLbh88yH8Q5IxzGcqBg+fiiE+s+A5aiYG+vyAPiO+xNipi/WHf8b+&#10;MzhwrRI3W3/FjRd/xsG7TSi9VoXDD1txpuktLrb+ERcefUBFw2tclvZqy6+42vwO52T7TI2BZMfu&#10;tuDYnRYFZEfvNMl2M47dbsbhG/U6E+UeZo9V3EPhsevIP3IVBSLH4SvIOnBeXWKEYpl7K5C556xC&#10;MZZLcgbKeGkTOTNlCbPFjiKx6DCi5Uc/nWKqokPq5PLdmaPZYpHZexGdux8788sR65BWfvRzBkqW&#10;RRKQ0TnGnLHA+Dx1fcXJsSyNjJAxvjFZCE8rRaT8qI/O2oM4BoZbUC6UoI3nlfMx04ywa0divu4n&#10;BOO5eR3OWhhn5Z5RIeoiK9ZrMneKM2cqfJNtlkDSjRWTU6aZZSyFJBQLSMhBWEYRonJ2yfOUqjuK&#10;JZaEW3SVcRydZnSKEWYp1BPx2gF0fBFmpZlrssSSAIlQiRCJcI3QyXdnlgFt0k+YFpJaqC0zsrbH&#10;cl+xAjW2HEsYxvMSoPnLmK3RdIJlm328Z0Kt2FRsjEhUIBaYlI3ARO5Px9aYFDkuW+41VyEYnWTb&#10;RZvCEnQ7OJnALVsnFFgVGKvPqw4x6eP6+tAEhXqEbwSFdNCtDYnT56FrTB1mcZnYGsvSRuMi4+dA&#10;6LctNkPOwXPJM8s4usZYZslyS5ZabpTPhqH8nK2SLrP14YnYwEkE5Fg/Or3ku2AwPsVSyAA6uETq&#10;/IpMUwhGeBUgn83G6AxsiEo3sCy1SEPy10fJc8Zk6jozt1jyuJkAjcH9hKCZZWDoPWeZ3CjjmBvG&#10;bQIywjICNAIzG2AFyfu9OU6eK6kAYfJ+sYyR/QHyXgXIscHyt0E4pjNIyjb7OYY5YdHytxNZcAg7&#10;+O7KNveFyd9IeEG5BcR2wTeVcG0PwuXvLiS3XK63H1uTi7E5sQjBdJvllcM/c49sF2JjfL6cV957&#10;xyG5xn5skzGbpY9llgzqpyPNX55lk3weW+TzpDuO73NMdgnCk3MRL+9DWlYBsjLykEenWFY2dmdn&#10;42BuJg7lZOB4bjoqXKFYFsFYDM6nGyh29hModiZuu+pUrO0U24TjUetxPHKd0y1mQzHCL0IqVyhm&#10;9zuhWLABYK5QjPDLzAxpoBjXOc7MEGlKIw8Hr9Tz6PkUlsm+HSssrVTZEMwVin1aJkkApgpchn3M&#10;E/Nfir1+P2E/5QrFthkYZrTIgmImU8xAsfkotaHY2rnqDmOYPkUgVipt6Qo6xAjDWC5JGSiWt/g7&#10;aUUugfq21B027yvkEoh9BMUmI5czTs6eBMecSchnntiMicibPkFdYjYUy7WC9TVDTHPEONvkKFM6&#10;SX3lgyzLKWZDsVSFYsOQZEGxhPFDESdinlikBux7IsIqnQwYORDbR/THNtHW4QOweXh/bBrWD+u9&#10;+mINodjAnljevzuW9euOn/p0w2ICsV5d8SPzxHowT6wzZommdemIbzu1xw+dpe3cAV+oS+xzfCX6&#10;tsNnmNb+d5jbuR1Wde2EAI/OiOrWDVk9+iK/Vz/s7zsQJwZ64uJgL1wT3Ro6HLUjR6N+uA+aR4xG&#10;i89YtI4iDDNSIDZqNJ6LXowegxfSvhQRhr0bO94AMdG7sePwYfx4vKfGjccHBWAWDJs8CX8QsXTy&#10;A/PEGKrPksmxo/BijI/miBGGsWSSLjF1h1kZYnSHPejXG3d698Dt3t1xqycdYl3VJXZVWtshRiB2&#10;QT6X8x4dFIpVyGdiQ7ETPT5HxdBOuPpNL9xaMgR31o3Ag8CJqIydgKrM8agu+Qr1B79H44npaDw/&#10;E41XZ6P5pgsUuzsHLXdn4tFdOqn+bShmwNhvQbEf8ZaSfdSbBun7Db1tWIg39bJu6XXdj3hZM99F&#10;C/Cytk0vZNuI4xZqa7QAz2X885p5CsRe1Jr1Z4RjLnpaNduAMAIyWX9aNUf6paUI0XSbIEzLGEUL&#10;FH49lWsTeNlwSwGX6FXTT+r8Ykmk6SPsWopXjcucAEwhmLX+5tFyvFYtE8m+R9L/aMnJV81L5ln/&#10;xXYv7sW9uBf34l7cy/+Vlvqa6ve1NVX/yQnDfsMhxj5XWEb41dRYb9RQ/zEYq683EMwFijlD7qvb&#10;ZEMpE3bvkiHG8kprXbct0PWbcoKvKj1ORbdZLUWgZkE1usZk/D+DYnqPcs91tQ2yr07uR0R4ZznF&#10;Ll6/h2074uE9agaGjJgOr1GzMXjUTPT3+QH9fL7F4AnTMXuNP9L3n8GZqlbcfv5H/PLyLzhd80yB&#10;17Wnf8K1J6Jnf8alx7/iUssH2f4Drj56j0uNb2TMK5ytfYHjD1px4sFTnHzwDCfvP8Hxey04crtJ&#10;XWPMFzt4vQ57LzxE2Zm7KDh2HUXHb6KUwftHryNz/znNFWPYfs7+8wrF6AiLlR/gBGDqDis9rmAs&#10;Jnefur8YwJ+26zjiCw7IuD1a8hgQn2fC7fP2I9ZRrnAsLKNUAdVO+eGfUnJYy7ci5Mc/4VmY/Pjf&#10;KWNiM3er64ugig6xKPnBH5tzQPr2ITipCCHJxYjLK5e+/Yh3HARzyyIydiE6Z6+s07G1T88XlbNH&#10;rrlbHUa8JoEc4d2OZOZUFeg+vbbCNM4UydkhCcwK5Bl2adkigRe3CcZYQhmdx2NKtEyQAMjAsGJ1&#10;gLHUkSWUfH5CMTq6OBMiHXM6I6I8D9tw2cf8LQKwMB6bUaRwaGtMhm5zhkvCL8IkZj4FJRcigE4k&#10;Oofkvvk8DJRnuDxD/4PkvgnOtkZnIFCeg84rurTo1vJldlhcutwvHVk5olzd3hyVJMfmyj3kwXdn&#10;mgbtE4YxZJ+ZZFujUtT9tT2WQfZyvNzfpkjpk3XeF91h/EwIu7R0kgAuig4308eMMWbDMayfkI/g&#10;jrN2EoZtDE+Wa2VpHz8HllauDY3XUssdaQXYJve6We5pbXiC9OUo3CNcY4klnWN0lG2T+9wsxzIb&#10;jIBLXV8JJouMuWQEYf7y2dH9xXJIahvBmHx2AfJ9bJfPc5uMZ1kkA/J95TPcIusMtifwoqOKgfpb&#10;ZQzhGFtCseCsMnWNBcr37ivbzPuKkHc/IL1MnVp0b/nJ9xxZeEhhmb+87/7yfm6T7zCI7568cwRd&#10;dH5xBskQ+fsh7OI2YRiBFY/h8WF0W8q7HCDvdCDLIOVvgFAsNPcgtqaUYrP8LQRk7UVQ7gHskL8F&#10;v/TdCsr8M/YoOCMUC8rch60ybjufUe7LV+53R/YuBPAd5Gcm3xVhZ1R2MXbmlCAxowCJ8l6kpmQj&#10;PysPpTkO7MrOwYHsdJRnpeFoThoqchNRwRLK7DiFYuczo3EuLQLnUkJRkRyMiqQdWjp5Nt7PQLGd&#10;23AiZjNO0CUWvQHHItfhaORaHI1oK5m04ZgNrlguacMwW0dDjAPsMIGX6KBqNQ4EsoSRpY6mXLJ8&#10;x0ocDpL1QAO7jJaLVuAIIRn3O4HYChlrOcZsCGaBMG7bMMzpDLOgGGHYHt8l2L19MXZtX4S9ss5M&#10;MXWHEYRtXaTh+kamdNJkirlAsXVzUbJmtgFjzBFbyQwxEfPDlk1D8dKpKFpuZ4gZKJa36AfkLvoW&#10;uQu/QZ7IISIMK3CFYvM/hmIM18+bPRm5LJecNdFouskOoxiun08wRqcYodg3JkPMgLExOttk5tcm&#10;T4wB++lTjDvMQLHhSFWX2DAkTvBC4ngvdYoZl9gQhI0ejGCfgdJ6ImTUYASMHITt3gRhfVUbhvbB&#10;Os/eWDO4F1YN6qla1q8blva1gVgX/NizC+Z174y5XTthVpdOmCktodh3ndvj247t8XWn9pjc4feY&#10;3O53+LrdZ5gufT92aIelnTtgS5fOiO7cFZnde6Gk70Ds7jcIx0QVnl64PmwE7o0YicqRPmjwHqXl&#10;kk9HjcfzsRNF0o4Zi+ejx6hejBmDl9To0Xgl7RvLFfZhwkS8G0sgNlaB2B8mTsQfJkzAryLCLyOu&#10;22oDYq/HErKZkknbIUYgxgwxzQ/r3xfVDNXvQ3dYD/zSsytu9OiCa109RF0UjF3q3BnnO3bEhc6d&#10;cJ5ArEsHnPdoj3OdPhd9hjOdP8Ppzr/Hqd7tccG7K65/3xe3l3rh3iYfVIZMQXXCZNTkTkLd7m/R&#10;cGQamk7NRNPF2Wi8PgePbs1B6925qif3pGVe132Tp/W48rczxf4BihGGid42L8TbpoV4Z6txId40&#10;LpJxCz8S+940/KNe18l+W/XUIrySluL664bF0i7Bq7rFeFnHfbYW4mX9AryoW2CtiwjZKOe++fIM&#10;80RzteX2izrOlknJOp1qMv6FXPuFnFtlAS/qdfNSvGom4BJJy23tk+3XTctkfTneNK8werQMb1pk&#10;24JgbN+1rsRb1QrqP75q+anJ+i+1e3Ev7sW9uBf34l7+r7rU1VUvd7rDfguK6borFDNg7FM5j9PS&#10;yTY5wdgnQIoOserKh6iqfKCqrnr4m1Dsn4KxfwLFDBhzgWIy1vRzP8GYCxST9Vrem9wj3WKEYpx9&#10;klCsrq4BdY0tOH/tPjb6x8Fr9Ex4+czG0NHzZH0OBoyail4jvkJP7y+xYEMAjt2qxP2Xv6L6w99w&#10;7/XfcK3lPW48+SOutxpdk/XLjz/gauuvuNT8Dhcb3+CqjKlofIWjD1oUip2tfYlTlc9x7F6rBcVY&#10;StmMY3ekvdWEA1dqsOvcfRSd/AUlp++gVETHWNb+88jaK9pnlLbrDJJLCbwOa6sQrPAwEgoOKbDS&#10;MsrdJ5Cy9wRCc8oQksFSSflRnlakoIqQikAtPGsXwuRHP/PHWF6ZwB/9SSwHLNZyRrq+OHNlqPyI&#10;Zzkj+8JZ+ig/+CPSdyEmax92JBQgJJlZYXK8o1zHm5kGpc9yghHUEUSFyznoFlNJHx1WGphPB1a6&#10;XDN7t4pQjDNJEoyxZDOGbjB5Bv+dWZr/xaD8mFyOK9ESSp6Ds2QSiulEADl7FIoxM0xz0hxyv5ml&#10;CGR4f0aZgjg61nhP/nG5si7HZ8hnQ/CWylk3WWLJ0sQcU5pJECctXVnBcn3msoXK5xZEmBObpZ+h&#10;E4gls+SSji2H7iN4UvgkxzKzKyhN7iGrGEGpefCNz1AgRscYSyg526S/tJyVclNYvK4HE0LFZ2rJ&#10;JYP1mQNGwOWfmI11ofHYHJWi96clnykObItNV6BHcKVKzMWmCM52matjtsUwDyxHn4XlsSwtJTyj&#10;m41jCcRYXrk+IgnbE7LgnyL3Kf10iq0NS4BvQjZCM+R60r9NrrNZzrdVWgbwM5CfY9eE8dhccDZJ&#10;ljZS6yJSsWVntmaEBchYzmi5OjRRQViYfOcEXlzfGEugVohg6fOXz5fAa7t8tmw1aF/eGUKxzfLZ&#10;EqAF83sk8JTxvnIcHWKhefsRIu94EMsg5fvenJCvfZSCMHmPNyc4FEgFyt8Ax4XKexsg36u/iEBs&#10;BzPF5O8qSNZZNklYpqBM/kZC5X2iU8w/Y5ecgy6zAwiS4/0I4DJ2Y1uqnEf+DoOyCdBYUrkPvtJH&#10;GBaacwCBsi9Qjie0W79TvgO5H70veY6A9EKFkKGp+fL3tAfJ2SVIzshHSnIWctKzUJyTq2H7+3Ky&#10;UJ6VjiNZKTiVnYgzWfG4mB2vUOxcRjQqUsNU51KCcTYhwOSJJRgoxtLJk7FbcEJdYhtwNGIdjoSv&#10;xWErH+xY+Bocl74T4SZ0/xjBmCVmfR2m40tBF8XsLwKzNbJON9hqlAeuVChWvmMV6BQjFGO/PUsk&#10;ZaCYAWMKwlSEYytRHrDcOc6GX+Usp5RtnWGSfTKGuWF7/H/CXtst5veTBcIWa2u7xAjFPgJjVp6Y&#10;DcV2MUNs/XwtmywlFPt5lhOKFa2Yrm6x4uUsmyQQ+8GCYtIu+QGOxd8jbxGB2Ncqx49fO6GYg5ov&#10;/XO/Qt6cL41mfwHHHGqKzjipOWJ2uSRnmtQcsQnIpwjIOOuklR9G5SggM0DMnnnSnm3SlE0OUxGK&#10;JUwwQIwh+wrFxgxB+OjBCPEZiCCWTor86RTzpkOsHzYO7Yt1Q3pjjWcvrB7cCysG9sSy/j3UJbZE&#10;SyY98GMPD8zv7oG5XTpiTucOmOXR0ZRO0inm0UGh2Jcd2+HLdr/HV6Lv232GeR07YEXnjljv0QnB&#10;3bsirVsv5Pfsi719BuAQgdjAIbg2ZDjuDRuJGu9RaBo5Gs0jRqF15Bi8GjdR9XLsOLywxPVX4xiG&#10;Px5vxjEvrK1M8lfmhUnfBxFBmEIx0R9FdIzZMIzlkmx11kkLir0Y5aMzTD5RjcDj4cPQOMQTtYMG&#10;oGpAP1T262OAWK8euNOLDrFu+EV0XaGYB66KLspznpfnVcl6Raf2onao6Ego9jnOMmi/82c4aUOx&#10;qf1wZ6kXHmwZjZqIKahJnozqvElo2PetusSazs5G02XOPDkPLbfn4em9+Xhybx6e3J+H1gdm9kmd&#10;XbFqJp7UWC6xOjO7pIboNy5QmfJJA8ReNy1UvRHZYOw91xWMsV1kYJgtJwxbLPuM7O22fYsMDKvn&#10;OZbIeX+S9ie5phHX3zQtkesulu1Fck8LRYtFcoyLFMxxH6GcrL9qMmNfEJapfpR9i+T5mPvF439q&#10;Ex1fFgB73Uz4ZdbfyDphFyHY20fUSrxrWWX0mFqt7ftWajXeP7HUuurff2hZ6m39V9q9uBf34l7c&#10;i3txL/8zLPV1NRdsEPZpmaQTeOn+fxuKEZ7ZwEqhleUOM4H3tqoVehGEEYyxtcsoFYYp4PpYn8Iw&#10;5/m53wnFrHHS73ofNhQzgMzcEwGd3puWTxowVlNTh0q6xTiGJZUNLTh//QHWB8TDc8wsDPGZgxFj&#10;f8SwcfMxcMx09GUJpc+3WLQ5CBeqm9Dwx3+H2g//iqp3/4pbz/6EX6inf8JN0Q3RpUfvcFl0qfmt&#10;ttef/AEnqlpx7MFjnKp+puH8pxjE/+AJjt9nCeUj1fE7LKt8pG6xPRceYleFKaMsOH4DuYeuIO/g&#10;ZVVOObPFKpBSdlqD9zVjrOwkYvMOaNi+zkKZfwgZe04hsfQo4suOyg9w5jAVIMaxF+EETHn7FOpo&#10;yaMFqOgqY+kkA/Aj0k3wPUsg4/PLFXZxJkg6pQjPYqU/OnsvdiQVIjZnHxiKzzJKZoMxCyxG9jFQ&#10;n2KuGeFXjPzgZ5keXWCJRYeQUHgQESyJS3AYd5fcl11aSbBEVxmD+VmyGSf3zdknmdHltzNTgVV0&#10;dpnc8351jfnHZSFSnpHgTMsjkzg7JZ1qppSSfSz7JAzbkVyo+/isdqkm88Gic+S+c414DKEbIRxh&#10;G2XnlxEq8XPgOXjPvFe6wXgu3jufiSCM7isFZfLMPJaZX3T/+Ik4CyQD79n6xmdiW2yqjOE4zjSZ&#10;jo1hcQrHKAbub4tO0fJK5okRgNERR9eZXwJzwRhon6EwjACPgfmbolIVvjFAn+NC0guxMSIZW6LT&#10;YLvGKDrDtkWlyXXoTMpRccwmuQaPo0uMpZOcEZIusCB5foIxf2aZJeepw81P1gnGKM40ydwwf/n8&#10;10ekKPQiFPOT7QBpGcRPsYSS5ZTUuvAUzRjjGLrI/FMLsUnuizNLsmSSs0YShBGWUTsy5DOVvjAC&#10;pLRizSTj+ViGyZyxIPmOmSVGlxjdXyHyThKEbUnIV+DFwHsCsXBHuY7xTytVdxhnh2TYvpZNyn46&#10;ybbKuxLBGSgLD2kemeaKyTiWXkYUliNc/mYItjYnFGCb9Ic49qsIx7amlGALc8MI5uTvgYH7/nI9&#10;jiUkC0gniNur6xvl3nzVeWYmBwjNlWeT74xuyEj5POLS8pGWXYysrHw4snJRkJmFkswM7MnJwoHs&#10;DIViJ7MIxRJwPjteSyjPpUfhbEoYKlJCFIppyD7zxOJ91SV2OnYLTu/cYpVO0im2HkfD14EzRzIA&#10;30CxttB96gT7pCUYO0TgFbBMpW6vYJZS/oyDgatEBF+UrIsIxBRoKRRjn6zTRRZI8GXglxOMST9V&#10;rhDMAmM81u6zQNgB/2XYz8wwusMUipmySZMZ1gbB9m2lFikMo1gqaYvB+toSiq03s07uYtkkZ5xc&#10;PUtVZEMxzjwp6wU60+QP2hayXfK9lkzSHWYrX0QgplCMs03O/xqOuV/CMedL5IscCsImI3/2FygQ&#10;5c9k2eQkdYapLBiW/4OlqRPULZb77VhVnojlkswR0yyxr4zSRamTCcNYMmlliXHWSQbsi0zAvifC&#10;R3kiVLPEBiJQpHliIwZgy/D+2EiXmEKx3vjZsw9WDOyFpf0IxXpgUa+uWNDTAwt6eGBet85OKDZT&#10;NNWjg7rEOOvkN7L9ZafP8TWBWPvPMKtjeyzpZICYX9cu2NmzJxw9+6K0d38cH+CJM4O8cNUCYnXe&#10;o/Fo5Bg8lvbZ6PF4OW4iXo+bIBqvEMyWwrAJE/CWoIsZYRRLJEUEYQaGGdnb1IfxImnfKUwbizfj&#10;mSHGkkk6xHzw3Gckno4kDBuKlmEsmaRDbAAq+/fFw359cL9PL9zp1QO3enTDL927OnWta2dc7dIJ&#10;lz064oI8K4HYOapTB1TI81d0bCfrRhUdf48zHp/hZJ/2uDCyK65P7487y7zwYPMo1EVNQW3KF6hx&#10;TEHDge/QeHImms/NRcv1BXh8ewGe3F2Ap/ekfTBfNE/EMPk50BkXWVpYOwfPaukQoztsAdQdZjnD&#10;jBaqQ+yNapGsL8I70fvmxfggeif99va75iV41/SpfnLq/aOlIllvNnor49/KGOpdM/ctw9tHy516&#10;J9uqlqWqt3LsG0tv5Vzv2Lqei7L2v5b1V00EYIvleZbIvS+1IBj3EX4tc4IvXkvblhWildq+e7zS&#10;Al4/4/3j1aoPsv7hyRr8+nRtm54ZfXiy+j+/aV05zfqvs3txL+7FvbgX9+Je/mdbGupqsutqa5+1&#10;wa56aE6YBbyMpP839CkUs2GWgU/VqKupUeeYyRwjjDKuMFcgppCM2wRjhFgu59HtT6CY6z7nGOnn&#10;Pag0cJ/jbKeYiE4xik4xOsYIyFguWWOgWJWomvfnhGIPsSEgHl7j5sBz5Gx4j1uE4eMXKBQbOGYW&#10;BoyZgQXrg3H0hpzv/b+i7sN/QJW0d1/+RfRXBWPXW/+gEOx8wytcbn6LK83vcKH+FSqqn+FU5ROc&#10;q3uJilpRnfQRjFU+x/H7rU4oxpwxQrFDNxqw91KVio6x/KPXkXv4KgqkdUibfeAi0nefVacY19Nk&#10;nVAsJpeOrHKklZ1AGkP4d0uf/ECPlR/vIZylMbMEsQ7miO1FXEE5wtJKESU/1gmnUkqP6uyR4XSM&#10;OegWK9cMMg3Alx/qO+mQSSpQsETXl0Ix2RecUqwgjiH7DNtn+D4dYtHZexSGEbjR9cXyTAKvkPRi&#10;LZeMl2spAEsnwDKzPtLNxckACNLoDiNII3hKkrEse9SMMHWDFRrXmKwTlhGQMRif2wRnUXIMZ4Vk&#10;gD/LJg0QI5xyKLAilONzsIxS3WFpLKUskOfYK/daprCNM1NGyb643D16X7ZrjJCN6zrZgHxWPC+D&#10;++lo0wkB0gwsY4aYgjZ5dpZjEorRicUSRzq6CJs4E6QCMln3i89UIEbREbYpPEGBWGgqZ9pkUH8i&#10;tsekyrkKTH5YfJaCr2070xGUmq+Ayjc+R4Pzd8i16CRjYD7XGZ5PhxtdYJvlGONaywfLJOkS4yQA&#10;7GOWGKGYAjXpI1ALlOP95dyb5bwbY9IQKp/vjtQC63qZ2BydguB0OsbkOnIsZ6XkjJPB8jnskM+Q&#10;TjEG8DNsn1CMEIwQi1liNhzTQH7ZZmkls8YC5Pvwl89om3xfdINtlzaUQJUATNbpGGO4Pl1hkfKO&#10;BMj7psH+so+llGHyXgaklWh4/lZ5twi9IuT9JAxjXhgD+LmP8Cs0x8wKyWwvussYrh9ZcFAdYyy5&#10;3JyYr86wcPl7iCo8rFljhGIB8h2HyPtLxxjzynzlGiyFpNOLrrJweWdD5O/CP2O3gjDflBKFYpEF&#10;h+V60pdWhu3Jcp70XTqOwfwBmXvgm1wkzyzPIH87EfI+sgw4XJ41Vr6L9JwS5OWVoDA3X6FYUUYG&#10;dmcbKHY0uw2KncuKc4FioSIDxc4l2XliBoqd2blVwZiWTyoUo1tsPY6ErRX9jKMsnXQpoeQMk/aM&#10;lCyhPES4RVBlQTHjHDNA7EAAARadYcwPM6WTdI05oZgFuf4BikmfDcW4n/CLIJq+We4AAP/0SURB&#10;VIxllGwJwpwwjI4wdYWJ7Bwx3yXqAiP8aoNibUBs75ZFmiG2Z5OVI7Zhvs40yRyx34JiBGEEYq5Q&#10;rHA588R+UMdYEd1iS75H3o/fiL5WGGarwJLOODn/KwuKfYF8OsRmTUEeQZi0+ZSsq5xAbIK6wxzf&#10;jzOS9bzvDAyjHN+OcwIxG4qlS5v2pTdSJxGGeakSJwxF3DgDxGJF0WOGINIFihGIMU/Mz3uACxSz&#10;nWK9sXpwbwPF+vfET327a47YfLrERHO7dcKcLh0xWzS9c3t836kdvhFx1smvZfuLjp/h289/hxnt&#10;P8Oizh2wzqMzAj26IKpbd2T07I3dPfvhYJ+BODtoKC56DsMvXt54OGykKZkcaXLD3kyYjHeTpuCN&#10;BcVU4y0gNn6CQrF3dHxJa6CYgV50ihkoNtGCYeO1jFKzxeQcBGdvxo7VksuXY0bj1dgxeE6H2MgR&#10;Im/NEHs01AsNnmaGyar+/TQ/jDNMMlD/ds8e+KV7N9zo1gXXu3iornTuiMuiSyJXKGaAmNG5Tu1x&#10;Xj6bs51+9zEUm9Efd5YPtaDYF6hP+wp1nHmy/Ac0nZqFlovz0frLIjy5twhP7/+IZ/cX4OlDaj6e&#10;VHJWxbl4Uj0HT2rm4GntXDyrm4uXNhSzs8MsIEYYpmWT1KNFePdoseq96MOjJbLOvkWyvURlA68P&#10;LcvwnlIQZvTh8XKn3rfYssbp+gq8UzBlxO33j0WtK/BB9L6VZYpG3FZZ53MCNFl/K3oj53z3eJm2&#10;LHd8y3JHlkASgMl53xB+PV4p51qlotvrwxNCL0tP1+APz9aqbAD2h2fr8Mfn6/GHF236I9vn6/b+&#10;8cXaDdZ/md2Le3Ev7sW9uBf38j/r0tjY2Ont28aezAxzQjGWVdr6CJB9IpZOfgLF7JB7zfZykQFU&#10;beWSXFfXmMjZ5zxHm5xgTM9r9bs4ywjCbCjWNq7tXDYQc86C6YRiNaiurkV1TT1q5Dk0Z6zhMc5f&#10;e4B1/nEYOn6uQrGRLlBs8Ni5GCz9qwISUPHgERp+/Y949Of/F6re/R33Xv1VdePJH3Cl5R0uNBJ4&#10;vcCF+pc4/bAVp+614ELVc5yvFtW8wJnKp6ioeYnznJ1S+llOefTuIxWhmA3IDlyrxb7L1Sg5exeO&#10;Y9fVLUblHLqCjH3n1CmWte8CUnedRXLJSaSWnUZi0VEkFx9D+i7OTnlcHWN0W8UVHMDO/P1ILCxX&#10;8EMwxCwv7ovO2adQLLXsmEItgqTE/HKkFh9BaskRDajfkZCHnQRcOXRsyQ/7zF1aNhgjP+ZjHOWI&#10;LzqsoIxAjqWVoamyL2evOsoSig4phApIdGhw/07OgCnXIyQLTinU8XSW7czbg/C0YgVQvCbvg3CO&#10;IfsJcp7gJM76mK8QjGOZD8aZIQ0oo+OtVI9lID8hHl1tDOonlKKLjbCKkIqB/ASDhFmES3R+xcr5&#10;eCyBGK9BKMYw/5gs+ZzkmQnCeJ3gJJZxErARfJXINfL0etEyzg7wJzjjzJjcJizjdVjqyXJM5n+x&#10;5DE0o0hdXQyx943PQnBaPoJTHQhKZnB/KnYkszyTZY7Zuh2QkCnHpoMzVAbSoSUivFoXlqj5ZIRi&#10;FMPuN0amKpiKkOdhAL6/1UcwxplFbTHrjCCQ5Z2EZVzfHMV8MLq98rWl22t7vFyPEEy0gY4yaf2T&#10;8tThRqC3Lixen8lMIJAn18mR82TI952PMHnPdsh5ea61oUkKywivAuS79JN7WB+eoi1noNRZKGX/&#10;+sg0dYxxtkm6w1guuU76NDeM55P3RgP4ZSyzykLl/QjjOyctt3153Zw9CJY+htdvSypUhxjBFZ1h&#10;hGMMzycYo4OMs0vqDJPZe7EhJhtbZeyOzN0KwegCI+gKkPEEZCydjJG/Kc5OyXWWXPoRjBLaynse&#10;4tin2WRbkwsUpMWUHFOXGbPHtiXL/efsl77jmlUWIuuckdIvja4w3pv8TeSVI5CwLLFAnrNMy0n5&#10;bsXLsyTKO5eeXYLMzAI4shwoyclDaTbD9m0olopT2Uk4myX/RmXF4RzLJ20olhyM88lBOJe0ow2K&#10;xW3DWZErFLPdYiyhPEI3mLQGjBkQRih2lNJZJDkb5c8KwejcYmuXU1IsazTOMOaOmZLJfwrFFIzZ&#10;221gjH0KxawySsI3QjBXIEYIRnEc+z+CYrZb7BMoptq8EHsIxQjEmCG2zpptkmKW2G9AMQIxe51A&#10;rPCnHxSKFbpCMYbsL2oDYpopRiA2zwCxNig2GXmcZdKGYdSMyXAQhlnlkjYQIwxTh9g3Y5zKY6aY&#10;CxRL/2IEUqYMR/Jklk0ORRJzxEQsnYwb54mdYz0RM3YIohiuP9oTYTYU8x6AAJHfiAHYpjNOWuWT&#10;nr3w82CWTxootqx/Tyzu2x0/9uqKeQRiolnMEhPN6MLZJtvhm46f46uOn+ErOsS43uF3mPb57/Bj&#10;h8+wxqMjAjw8sNOjO9J69EZRr7443GsATvUbjCteI/DLsJF4MGKU5RJjhthYvBhDRxih12S8mzAJ&#10;b2X9jcIwo7cTJqics0mK6ABzhWJtQGycllNSb8eOVSD2euwYJxQjEHs2yjjEHg3z0kB9iiWT1QP7&#10;G4cYgVifnrhNl1jPHrjZvRuud+uCqx6dcUVEIGZDsYud2sBYRQcLiFlQ7BxnoLSg2Km+7XHBpyuu&#10;zxyAOyuH4sHW0aiL/gINGd+ivuhbNJRPQ0vFXLRe/lGhWCuh2IOFeFG5CM+rF6qe1SwQzcez2vlO&#10;IPa8fh5eNtglky5QzAnELIcYYVjLEqc+aMu+xbL+k7SUAWC/WrDKVb/aIEthli2zj/DrHaVOLZYq&#10;rpQ+ow9PVuJX0YcnK/Bexe1VRq2yLlJ4xvPJPu5nttd7ZnzJuQnEeG6CMOpd62ojC34Z0fG1joDL&#10;agm8Nlgy8OtPLzfgT6824o9sX240erXhCPC731v/VXYv7sW9uBf34l7cy/8dlubm+oUNdXWnOHOk&#10;LYbo/6NzzMjpzqIUfFnwSmVDK8IpA6hcwZYNwexSSqdjzJ6Z0gJatpxAzIJqrlDMVXpePcdD2Tbn&#10;4YyX1ZVGNWwJyKqpGlmv1fLJmlp5HgbtNzzC6Ut3sHJzhDrFho1dgGGj5mPomLkYOGYG+vlMx7hp&#10;K5FUchQ1b/6Glr/8L+oUe/CaLrE/aej+lUdvFIidrnmKk5WtxiFW+RRn7rXgYuUznL7bgpN3mnHy&#10;3mOcrXqOs9UvZNwzHH/4BEeYKyb7CcOOiE7cb9WcsT2XKlF8+jaKTt9C0albyDt2HVkHLyHrwEV1&#10;iGXvvyD3dArxhccVknFGyvRdp5FacgIJhUc0fJ/QiY6vZFlPkTZGfmgHy492wiJ1e9GNJevM22JJ&#10;4868fUguPIR42aZryziiinU9Tn70s59OLgbT7+Q4+Ux2FsgP+nRTNmhml9yPeOmLyt0r2qMZYoQj&#10;MXK8znJZUA5mbtGtRDhH6BWXtxchSQ5EpDFYfK9on0qdawR46vZixpkBYARjgQk5CrHoGovP36fP&#10;FhifK+PKEJmxS8s62XI2TJaD0hHGvDCCsWgRQRfLIgnabMcZQVes7NuZsxvxDOYn4JLrxhKa0Ykm&#10;MvdZpG1IskOuW4ZowjL5nPxjMxEu542X5yHQCJPnZqaZOtzk/HSJ0WUVnMYywxwtQ2Q2V3BqHgJY&#10;JhmbiqCUXPnMTN/68Dhs35kq95oP//hMbI9NV8cZodjm6DQNuqcrjEDMP9Eh21nYEpMp5yxBoHy+&#10;nDF1UyTHZernzVJPQrGtBFcJBHGF+l3w+9zIcTuzEJa1S7cJqbhNJxczwJgVFiCfN8skOSMl73t7&#10;XIZcI1vukRMG5IOZcNtismQ7W0EcJxvgBARbYjKsPgI9h7wPhdgq98n7o3zjcrWPzjK6xgi4OHMl&#10;Z5hk0D7dYnSHsTwyVL4bwjKWUjKcn3liEfKu6SyW8jzBMiaI37t8/5xNki4wlk/qTJO5+xGWdwCh&#10;LGfMMs6sgNQSRDrKtc9f1jfHyz2llSJG3m0tj2RGmDrP5DoyLoYTWcg+OsK2y+cSLn8b0SWHpJW/&#10;DXnHGfLP2SwJ4kLlWiawf5+6wYKz9yEk9wAi8hn479InCs8tR2Se/G2ky+cv9x8k5wlPLUaSHJuW&#10;uxvp8o6lpuYiJy0Hpbn52J2Xhz05ZgZKzj55OjtZodjZ7DhU2JliLJ9MpkvMzDz5D+WTLpliriWU&#10;RyPW4kj4GiMCMkIxQrKwtTrDJMHWgUBRwCockpZlk4RiBFyHGYhPV1cgW8ItU0ZJtxghGbe1X8YQ&#10;imlJpEjhGPsI2RSqWZJ1G3o5oZi1ri4xKzPMzDL5k8vskiY/zMCwhWamSWrjAuzeMP8j0SFGOKZQ&#10;bA2h2GwnFCMMczrEWDopIgzLX/ydqnDx9+oMY3aY0ynGdUIynXXyC+TNnaKh+oRhnGFSZ5mcaUom&#10;HdMp5olNRO73Y1UEYa5QjBliOV+PNvpylMq1fDLtixFInsSZJr3+AYoRiBko5qlQLJxQTBQ6ejAC&#10;RvSHv8h3eH9sHdYPm4b2xQYvBuz3xKqBPbCSs04O6KlOsR97d8P8Xl0wt0cXzO7uoTBsWpf2qu8J&#10;xToRin2OLzt+hu/af4apHX6Phe0/x9pOHRDQxQMxXbtpjpijT3/s6TcAJ/sOwoVBXrjpNQJ3h/ug&#10;2ns0mnzGoFX0fPRYLZl8OWYc3owbr+Drrba/ofHjZJ+I4Gv8eHygE2ysrFMKwkzgvq03o8fg5ahR&#10;RqNH45nPSLR6WzNMjhiKes9BqBnYX0P17ZLJe316KQy72aMrbnTvqjNMXuvaFVe7dMHlzp1wqVNH&#10;py4yYL9jJ5wXnZN1QjEbiDFTjHliCsW6/h6n+rXHxdFyztkDcG/1cNT4j0f9zq/RmPUdGkt+QNOh&#10;mXh8YQGeXFuE1luL0XpvMZ49XIyX1Uvwonax6nndQtGPeF5PzRPNx4sG5oj9aAExu1SyDYgZN5gL&#10;EHv8E961Gn2w9GvrMtUHigDsyQoFWX9w0YfWVS7ittGvdGoxn0szun7G+ydr2hxbol+frlZ9eCr7&#10;RR+ercYfnv38kewxf3gu6yKO+VX07onlBFMAtlaONwDsg5Y9rnO6vQi/DOjapO2fX23CX15vFm3C&#10;ny395c1m/PXNFtm38f/zpzebTrlhmHtxL+7FvbgX9/J/86WhtjZOZ5O0wdh/BRRzdZa1gTBXWY4v&#10;VyjG4H0XIOYqG3LZ0uM+cZnZ++w+iscyxP+3oFhVJSGcKxSje6wW9ytrUMV7q6tHdV0zjlXcwOI1&#10;O+A5dja8xy/EkJFzMGTUHHWKDRAt3RKFcw+a0fq3/wca//jvUPP+77j55D2utbBM8jXO1jzBqcrH&#10;OFXVKm0rztc8x9kHsv5LI07ebMSp2804facF56tf4GzVC80T+xSKHblLKCb3IusEYwrFztxBacVd&#10;FJ66heyjVxWK5R25CsehK0hn0H7ZGYViGXvPIWf/BWTsPqtAjEoqOqJgKFXalPxyJDn2I05+yNOF&#10;RQdWfOEhxMmPfoILht0nEZzJj31CNAIklm4RViXIj/14+bFPKEUXFwP4Gc6/U8ZFy/HhLG2jQyej&#10;FDsdxgmWVHIE4dnywz61CFFyDi3jLDiAUBnD2Sc5uyXztgjECL2iM0sVMkVKX7KcMzH/oDrI6PAy&#10;OWf7FFwRLtGxRacYoRZBFqFYrDq6WIpJ55bJNKMiGICeWKh9PCYqR7bT8hGZVSL3ytkoWQLJcH+W&#10;UxYoxCLQipN7TJA2NNGB0OR8dY2xnFIhV3yO3Gex9MmzyLGRcg9hciyBGaEY+wjKIuT+bChGNxph&#10;XLCMY/4XnVY71OHlQEh6ARi2759gSigDk7PBGSlD0hzYGJkg41PlPosQksLZJdOxNoSgLBP+iQRh&#10;nLUyG5uj6DqzwNLOHGyN4ayZmXKuAvhJP91ZBGDMb9uRVIAtURnwk3HsIwDjZAGEYARgIfI58jhq&#10;U3QGNkSmOYPxCcUYqk+XG+87TO6LkxMQ1G2NTtf3iOfkjJy8PiEY3wsCOroFeV326zUJ5OR+N0em&#10;Y0u09BEmyTVZYsn7YIA+g/dZNsl2i5xrE7Pa5BjmitE95i/jOZYgj24xQjRmim2XZ2Q+F91gQZwx&#10;Vd7/LfKOBkiflkEWHEaEOrNKFYpF5B1AbPFRRMs+LaeU+w+VdzlMjgvOJbwyYIwuM+aOEXRxH91i&#10;Yfn7EF6wD8F5uxBVdBAxJYcRKu8rSzUZ3k+HGsfTEUbXmH/6LgVj4QWHpP+QQjG/ZDl3mhyfJ+fN&#10;kr9R6QviPSQVIkne41R5d9PlHU1Ly1MoVpydh105ediXm4NDedk4kecKxeJxLpsllDE4x5B9hWJ0&#10;iQXgnB20v9ME7ROKnYwhFNuI43b55D+BYkeYNRbCGSaN26t8B8P0CcIMFKNDzJRSLpd9ZuZJA8YM&#10;FGMppSsUs0HYR1DMAmIUQRjdY4RiBn4ZIGYDMicYE+3ZvFAdYYRje7ctcs4uqRCMYfq2WDbpAsLK&#10;1s7VWSZL6QxTl5gFxX5ug2I2GLOBmA3FND/sx28UihXQIWYDMYViBogpFCMQmzNZw/QdonxbTig2&#10;EY5pRjnfjkEu9d0YBWL5BGN0itkuMRcoxtkmM77wRsaX3gaKTR6GpElDTfnkP0Ax5okNQSShmKUw&#10;kQ3FtrtAsfUsnRzUEysH9MAKEV1iS/v3wILeXTGvVxfM6dEFs7p7YDodYh7t8b1HO1F7fCvt150M&#10;FJvW/nPM6dgOqzp1gm+XLoju1h0p3Xoiu2cfFPcfiAMDBuF0/8G4NGQo7g4diSrv0WgcNRato8fh&#10;xZhxeEWNtUokWTKpM0uOdYFh4xSG2VCM2WAEY5opRnimAGyMiz6GYi98fPB85Eg8E7UOH6azSzZ6&#10;eSoQozRUv39fPOjb25khdtPKDbvSpTMue3jgiojtRXnGCx0JwzrgYocOuCA6196ogrJyxQjFznb4&#10;XOQCxfq3x8UxXXFjzgDcXzMCdUGT0BD3DRqzvkdT6VQ0H56Nx+fmKxR7evcnPH24BM8qF+M5nWI1&#10;0tZKW7sQz+p+xLP6BU4gRpeYE4hZGWJOh5hVHukKxd49FtlQ7Am1FL8+WSZajg9a2iiyodjTlfjj&#10;s1UiA60+FmHWzzJGWoVfItulxTLF51xfK1ojMrDrV1mn/vhiLf70Yp1IWo6x4Bj7//CCY2Rb1j9I&#10;3weeV85FhxdbI5Y/bpA+ur02qf78erNTf3m9BX95Q8m6pb++3YK/vtuKD682jbX+K+xe3It7cS/u&#10;xb24F/fyu9811jc8b6g3TjFXAPapXB1idnaYiuDKgleEWq7wSlVV6ZyJsuqhae19hFts7fPousu5&#10;2NpjbbmCMtfjnKKDTK9ZhaoqI7rFOANlVW0dquub5HlaceT4Ncxe7qvusKFj52P4uIXwnrgQA7y/&#10;x4SpK5AoP17r3/4Nj//yH1D95q+49/xPuFj/Ahdqn+EiyyXrnqsqKp/g9P0WHPulAYev1+KotCdu&#10;N+H0A4KyF3LMK5yRMRVVz3Cm6ilOVD3B8QePFZKduNeKY7dbcFxnpWzF4VvN2MMSynP3UHjmDvKP&#10;34Tj2A04jt5A2t5zSCo9jax9F5G+55zORplSehJJRSyDPIwk+YGfvvuUOrZYGsl8L4IhOsZYlkhn&#10;GEPh6d5ixhhBFfuSCg9p+eSOeJYBsoRxv5ZR0oWlOV3pJXoulkZGSR/zwHic3c9STDrOOLMjHUJa&#10;qiljE4sPab4Y4YjtTGOIPx1rBmLtUVin8CqHrq89iEgrlb4SzTNLyN+vDq7g5DyFTARQBGEJBBJp&#10;RerS4nPFydjozF16PNc1bF8Uk7tHwRSdYUFyjoisEnmG/XJPezSfi6WNdMJx5k1mkoWl0O3FezA5&#10;ZiypJDxj0H9QUp7cp3x2dKzJPRB8BcTl6GfE80dKPzPEOHkAQ/tdW7rFGHTPMZG5pQhKy4N/cjb8&#10;ErOwIzVPth0IFhGS7SAg46yTSdmyzlD9bNBlti4sQfqMw8y4tDKwKZLh+zI20aGli747c7EhLEVh&#10;JUEVHVzczwkB+F35xzNsn+WTMpbwKblAZCAVHWcMyN8hz07nFmeVpEvM9BWAM0tuIdhLzUdAikPh&#10;J8+xMSJVvnPOzpmr16A7kP28J0IwG47ZsC4otVBLLAOSHJpZ5i+fGV1fdHz5yXu1lTMyyvjgDBkj&#10;5/OTZ1gv90JYRlBGAMasMTrI7AB+5oyFy/fOXC6KMIvOMOaHbZfnY5YYQVlYjrx70hdBOEX3mLxz&#10;GsrP94ezTcr7w20ez/UI+Tui24yOL/YHyn1HyXseJX9P3Ke5Ynx/pS9xz0nsJBSWdzxIxjJkP7Lo&#10;iIw9imC5lh9LNrPMrJQsmYxwHERw5l7sSN+NkEz5OxAxH5CzyMbKtaPkWXemFiAlsxi5eaXIzcxD&#10;fkY2SrKysSsrEwdzs3HCkYkzuak4m52Ic9kmV+xcRgzOpUXgXEqoE4wRip1L9EcF3WKxW3EqZrMG&#10;7Z+I2oTjkQaMabaYSxklYRhlu8QIxbh9SNbLg1bpNtcPEpbJNkHYvoBlBogFmbJJ6qCsm/JKUxpp&#10;yy65JBRjXpgd3r/f/yccCFiK8kDbJbYEe0XMD9vL0kl1ism2708WBFv0kUuM2wzSJzD7aKZJK1xf&#10;A/YJxywYxiwxijNPlvw8C0UsnbRLJpdP03LJgp++1wwxDdpna0nLJhd+jQLqR6P8+V/CMc/MMOmg&#10;S8xSzowJyBVxtsn8mZOQP2MS8qaOR94PLtlhdIpRVtkkYVn216NUWV/5IPOLkeoUIxRLs8omCcSo&#10;RM44aSl+wlDEjvVExNjBiBw3BJHjvRA2dghCRg3GDh9mifWD74h+2DasH7YM7YfNXv2wcXAfrB3Q&#10;Eyv7dcfy/j0UiC0hFOvVDfN7dsWc7p0xq1snzOjaAVO7dMD3ndrj2w6f4Zv2v8f0zz/DjPafY0GH&#10;32Ftxw7w9/BAWLeuiOtlZpos69UXB/syR8wL1z1H4PrQEXggahg9Fq3jJ6J1FF1i4/BmwkS8msB2&#10;vOr1OFPuSL2x9JYgTF1iZp/dx/YVc8JGjcKbMbIuLfV2zFhtX470wXNvbzweNgxNXkPQPGwomoZ4&#10;om7gANT076+q7NcP93v3we3ePXGjRzfc6NkN17p3wVVLlz0IwtrjfAeRtBc6EYh1xIX2HVQVn7fD&#10;WdG5Dh1wtj2D9ekUk/7Osm3pTJfPUTG4Ha5N7I3b8zzxcN0o1EZ8iaak79GcNxXNu6fj8dG5aL24&#10;GM+uL8Wzu8vxrHIpXlQvwavaJXhZJ6pfbNQgalyM5w0/4oXoJWdu5IyNlgjA3mlemBFB2FuKDjFb&#10;rUvxXvSudRn+8HwlPjxdjl+frdD1X5+uVED155cGWtnAimBLZW+LfhURZLGlCMC4reWK6t6ii0u2&#10;X67Fn1/J+WT7z6/W4y+vN6i4bsTSRkqOsyVj2XLfn19vxF/eEICJbPcXYRdBl4jtX95ulXWjv73b&#10;pvqXd7Iu2//ybsvzv73ftt/6r697cS/uxb24F/fiXtxL29LY2NizoaFh6W+5xGx9CsWoj8CUJfZ/&#10;BKhE6gqrfKhArPLhfW1dQdZH5yDw+gR6uZ7r0/2u+5xSZ9pvQDGG7dtQrLYVh45cxoyftmLIqNnw&#10;mbQE3hMWw3P0HAwePQ0/bYzEmdvNaP3z/4LqN3/Brdb3uFD7HOcJxOpf4HLjK5yreYZTD1pw6GYt&#10;Dt+ow9mHT3CKcOxWIy4yXJ8QrPIJTkrf+doXuPboPc5Je7pa+quf4zRdY3dacFKB2GOFYiyh3He1&#10;RqFY0Zk76hYjFGOuWCbD9vedQ9b+i8jcfwGZ+84jvuAIkoqPI4tllLtPIa3sJOLyDyqoIqSi2ypR&#10;fsDTmUUoxXI6AjGG7KftOg7mhYUkF4IZXBHppeBskSynTJIf+gQ+vrFZeh5Cr2T50a9QLLlAAVkc&#10;nWjFh6VvDxiez3FaTinnJHCjCMUIXbiueWNyX3SBMcDfzF7JbLH9CE9jeL1cnzBCWuaZsYyT5Ygh&#10;KQ4r94vljGXqEguVc4alFhmgJ8/HyQHoMOPxnDmTzxqRWQrOFEk4ZQMrBVMWwOKMkpx9ktfidehG&#10;o3stOpP5aPw8iuSeChWM0Z1myiWL5Bos1SyRz61A+nbp+VmayXMSkNFlR9jG63G2R14vVM5DGBeW&#10;xWyxPIVhgcmcNZJtrkIxezs0vQAhaczsYjZYkpZdEoz5JxKQ5WJ7XCYCEhlwb2ajZJ6Yf7ycU77H&#10;7bEyJlHOJc9Ch9r2nVkaoE9wxe+BTi1fGcsQfEKqEPnc6dbyS3BgfWSqZnsFphbq7JG+iXmaKUan&#10;GGegJCSjtrBsknBLPjM/GcPzbOP5CLPSi9W5RuhFt1qwXFcD+KWPjkEG8HM9Ut4HnmuHjNfZJ3lv&#10;8r0zQJ9OMIbt+0p/oHwfW+RcBGCuYfsEZL5yjwFyH8wci5B3KFS+++BMBtqX6AyThGJBss28MJZV&#10;+rOkNk/+DoqP6TZzwgi76CQj4DKljyZsn+4uUwZZrv2EZNtTihSgsS+G0FjEPDHOUMmg/phi0xcm&#10;24RihGGheRx7XB1iCsfS5DNLLZUxLMk8iijHIYRk7JHvlhNA7EZK8VEkyfnj5XqEYsmZRQrFCnIL&#10;UJSdi9KcHOwWHczLxvG8DJxWKJbUBsUyY3EuLdJyi4UoFKtIoFPMH2fjfHE6dquWTpryyY0Kw2y1&#10;QTGRBcVMAL+RmaHSgDEbiqmDTERQdmDHCqtccqWuKyBzAWGuDjEbgtmzT2q5JAP1A4wrjFCM67Yr&#10;bB9nmmSW2PbFThkgZqDYPvZZUMxZPilqA2MEYlbYvotjzJkl9vNslHDWyVUzPoZiBGEEYwRh0uYT&#10;hnFdyye/Rd6Cr+BY8KXR/C8th9gU5BOKWS3zxOgYy50xEXnTJ8AhrZZNTh2P3B/GaekkARjFQH0F&#10;YnSHfQrFLCCWPmW4y2yTXkgU2SCMihnHkslBiPAZiHBq1CDNEgsRBYv8vPvDV0QotnloP2wc0hcb&#10;PftizcBeWNGvO5aKlliazzyxnl0Uis3s1hHTu3TAD53b44eO7TC1w+eY3vFzLOjYHgs9OmK59G9T&#10;INYdO3v0RGqfPijrPQAH+g3U2SYZrH/Lyxt3vH1QN3I0GnzG4PGYsXgxfiJej5+Al2PH4uW4sXg1&#10;fqxsj3OBYqNVnCnSKQIwDctv2345ehRejBypJZJ0hVEKxKR9NmIEnopahg7VIH2nO2xgf1T1Y7lk&#10;X9zvQ/UxpZKWrnT1wEWPTqpLnTspEKtoT/DVDhc6Ghim6tARFe3aKxSraC+tBcUqXKCYtt3a4fyQ&#10;DrgxuQ/uzB+CyvWjUB08CU2J3+GRYxpa9s3Ck+Pz8PTyEjy/uQzP76/Ai+pleFm7DK/rluJVPaGY&#10;qIEyUOxFwyJpCcIW62yNZsbGNhimUnfYT9IShi01UiC2zOjJcvzh+Sp8eLoCvz5bqeu/PqMMAFPn&#10;1nOG1pvt34Ji3P+PUIwAjFCM4vo6J/yi/kLIpSLwMtBL9cpFdp+lv7zZZAExyw1mu78Ugm136l/e&#10;U76qv3P77dbmt29X9rT+2+te3It7cS/uxb24F/fy28ujR4/61dfV/q2+tuZ/c5198p+5xWwnly1u&#10;KyxzBVfS2qWSBGIPH9zTlvDKdZyrK8zZ76KPoJerLFeYq2wIV1lZqVIoVkVnWx0e1tagur4BddXN&#10;2F9+DlN/3ICho+fAZ+JieI2dj4EjZ2D8D0vBmRVrXv0LKl/+BVebXuFK8ytckPZs9VOcr3uBCmmP&#10;3W3C8XvNOHn/kQFfNQzWf44Tdx+JmnHsThNO3HuEc9XPcbnxDa40vtVZKS80vMLFhteoqOF5GMT/&#10;TKEYyyeP32tB+Y16lF14gOKzd1T5J24g6+BF5B65ipxDl5Gx/7zCMbaJJSeQtvsMcg9eQoa0ycXH&#10;EZlJAHVI3WMJhSYzrC1of5eCKZZMpu86rvt2JOYrVOJMlElFB9XJRThGeMWSS8Iwwi+CMc4eyXMw&#10;u4yQi310nxGUEW7RIcYySobyM1SfQfuR2bsQm88ss70a/q8zUqYUOa/DewiRsQRj9nZy8SGEphXJ&#10;szBMn+H5u6R/r2abmdkjWf5IoLVPz8OZL7nPDunnM3JcSGqhCdnPLFZwxXB4OreYM6YOriSHjqMj&#10;LTSFgf2FiJaxUVly/8l5CuRiZSwVk1Mm12DwvtynArpSvT9CM529Us4Xm7tbs86Yf8YSwyA5fqds&#10;m1yzMt0mFIvILkF4VjFCOLNkQrYpS2TOWFq+rgen5us4QjG7ZNEvIUvLMCnO/BiUSudVAbbEZmqu&#10;WBhLB+VzoRtre3yWnDdHn5cQLVj6WE5JaQ6ZVTbJ0kUbWm2MTldHGCEYwRgD9tXNRaecPBtLKdm3&#10;KSYd22VcqDwz+1lmyWB9ArIQ+d6DCODku6BjjMH9BGV0h9FdxrwyOtGiHfsQJJ8bZ0jdLscxT4xQ&#10;jNoh74Gv3NdmZpHJsQGWG4ygjKWULKtksH5Y7h51jvklFyoUY1kvM8I4UyRnlWTJY0zhEc0EIwDz&#10;S5Xr0cElf9uEZVHyN2Ig2C51gxngZRxgnzrGIuXvaIe8W5xpUp1oDnmPS4/KvnI9juPZMncsUv42&#10;NJcsiyBN3sFclmQeEpmsMs5KGSR/o5GOQ4jOP4wYZo2lyneXyndd3n9RqlwvST7fFPnes3KKFIqV&#10;5OZjV54Dex15OOjIxrG8DJzKTcGZnCScz0nE+ex4nYHyfHoUzqeG41xKCCqsEkqG7Z+O88XJGEKx&#10;zR+BMYVjURtwRKHYujYwJjpEMKZ963AwZLWKfWb9Z1m3pIBsFQ5SnDXSCcaWf+QQc4IxC4pp+SQd&#10;ZdpnyVpncD9BGWeY/BSKKQTbugj7tlqzTVKy7grDWEJJh9hHLrGNFhCzw/V/C4opGJuOwhXTTenk&#10;0h+QbwExx+Lv4NBgfWkZtL/gK5EBYq5QjFliWjopLcGYQrGZE9UtljtdNG08cn4Yh2wCMeq7MSq6&#10;xXK/Ga0gLMeCYQrERJxpMt1yidlQzICxoYgf74WYMYMRLYoaOxgRYwchkkBs5ECEeQ9AyAijYO+2&#10;mSe3MGDfiwH7fUR9sXpQbwPE+nbDoj7dsFDEcP05DNgnEOvaQbPEpnZuhxkd22G2aEGndljZsSN+&#10;9uiELV09EN6tO5J69EJmrz7I79cfh/oNxslBQ3DBc5jmiD0c7oOq0WPQPHosmnxGo5VOrgkTdUbJ&#10;l2PH4PmYUXhBwKWwa4yLpI/9ul9EAGa3o300NP/5qJF47iNiiaS3N54MH47WYcPweNhQZ9vsNcTM&#10;LDmgH6pFlQzT79MLd3v1xB1VL1zr2gXXu3XFVWkvdfHAeZZBqjOMuWFUBzPLZAfps6DYReaJSXu2&#10;XTsTst/BgmIuYKzCoyMquskxXp3wy5R+uLvAC1XrRqEmaBIeJX6P1oIZaD0wB09OzMfTK0vw4tYy&#10;vHi4Ei9qV+BV3Qq8aViO1w3LREvxulHUJGr+yak3j5bibQtnaJSWM0U+/i0RgrEs0hIhmIKwVfjD&#10;c2Z5temPLwi3DPSiW+wvr1gOSdhlieuWbDDmCsVY9kgwRqcXwdfHIGwT/vpmE/72drPqrwRbTrgl&#10;srd/o8+UQbo6wugGMxDs7x/8RP7411+NZP1/+9cP2//2tzdr+1n/zXUv7sW9uBf34l7ci3v5r1sa&#10;GupCGuvrrvybUMwGYBYQU7D1G6CM+sgp9uC+QjH2ucItBV8W0PoUgn207Qq+fkO6j6H+hGIPDRQz&#10;YEzuq7YWD3g/dfWofdiI3btO4NvZqzBy/Hz4TFiEYeMWYMjY2VgflIxz95tR9+bvuNb0VgHWmbrn&#10;OFX3FCcftODI7UYcu9uMUw9b1flF0HW26imO3W7CgWvVOHijFkduNeA4x9x/jKvN77SEkm6xi3Uv&#10;ce3ROwVkF+tfy773CsZO0WUm5zv54LGcvwn7rlaj7OJ9FJ29DceJ68g6fAl5R68i5/BlpOw7i6Td&#10;p5Bx4LyCMc5MmVJmgFhy8QmEp+9CSslxpO86iZTSYwqhWPJIt1iKzjB5FAl0o8iP/zjChOzdOmNk&#10;YpEpg4zK3qVZXYRoGXtOIH33CbBMkoH63M8ZKwmdWC5HMEVIRuhGSGZni9kzTXKboCyusFyBDcPg&#10;eT/UTsc+RGSV6vUIpujq4myQdF4llxxCaCpD8ZlZtl+vzZbwjH2xzD2Tc/P6DJLnzJc6Ts6rsEzW&#10;ed7QtEKFYcwPo4vLNy5T+xIK6Zzbi8AklhHmKbQKzyiS55bzE0KlMY8rVyFYTA4ddHTClcqxDjkP&#10;4Rvv25zTdoPx3gnEOEkBs88IwegQi5R+3gNLOTkjJa8f66CLbreCNLq+QqVleWeIjA+Qe2J5J51e&#10;LJnkLJMM5+eslQRi2+MzwTLGwBSqQN1XBGOh8rmEqeQ5E7KlPwPB8iw7OMulXNM3gWWZdHOVmAyv&#10;xDyFY36yHiLHEXrRIUa3GMXzEY6xn2WUhGih8j0zFH+b3OO2pDz483nkcyY447G8H543WL5PHuub&#10;IJ+vArZC5/l0v3xGQYSGGcXwU1eaQ65TZBxj8h7Q/bWRgf88JwGrvGMB8v4wgJ8tnWKEY+G5e3Ss&#10;vxwbkFqsTjGWSHI2R7+kItl/QMskGaofIi1npwzMKNMMMcIxwi7bJUZ3GNtY+ZshCKPbi+WRBGMc&#10;Z5dT+sv1TKj+foTLux1ZeBg7ZIy/nNfOJCMUC3MYMKbK3IMgutOkj7NQ7pDtgLQyef49mikWLfcZ&#10;xeD9dHmn0kqQLOfIkHcpLbsEmVkFyMvKUyi2J78Ae/MdOJifg2MOC4rl/nModjYpyIJiAU4odpLl&#10;k6ITLjoevRFHotbjSMQ6HA5fqyIcIwCzt20odjD0ZwVibLmfUExhGfdZQMyGYvsDluOQrKtc4ZjI&#10;OMSWWeWTMk63V+CAyoZiBoxpKSUzxji7pM4wKVIoZoExtls+gWEEYLasbZ15knliVqaYCdi3oNjP&#10;s1C8aiYKV81A4crpKFgxDfk2EPvpeziWGCBmizNPKhBTfWXAmBWwn2tDMGkJyHJmTBSxhFL6pk9A&#10;zqdQzFIeW8shlvNVW7B+xlcjkcYcMWrKCKROHo6USWbWSYKxBMspFi2KGjcYEdRo0ahBCPMZiGDv&#10;AQgaMQA7RP4iXxFdYuu9+mKNZx+sFnHGyZ8UinVXILZAs8Q8MLt7Z8zoalxiU7u0w/TO7TCnU3v8&#10;2LG9usM2deqIbR6dENa9G1K694KjZ18U9+qrwfpn+tMhNhQ3h3nj/vCRqBsxCvVjxuAxSydFz2x3&#10;mGoMno0eJfLBcxGBlwFhBpIpBLPE/Zw5koH5T0d66wyST0Stw4fj8dChaBnqhUcskxSxpVguWT94&#10;kM4s+aA/Z5bshXu9CcIYps9ZJekO64arHh4aqM/ssEsiJxTr2FH7qAudOuFc+4+hmOaJtSMQs2RD&#10;MXWJdfynUKwh5As8TpqKJ4Uz/wkUW4lXdSvxpmEF3jQuN2oSNS/H60fLVAaGcXZGI64TfjlFGOYE&#10;YpzdUaRAzC6TXK1SEGat//kl876MWPKobi46vSzH15+43xpDMPYPUMwSx5oSSYIxG4gZwPW3t1s+&#10;kSlz/EgsfbTKH20ZGObqCvNVIPavvwao/t0fAvDv/xBw5d/9ITDE+m+te3Ev7sW9uBf34l7cy/++&#10;pb6u9k91tdX/mflhBGIM17dnn/wtCPZbkIytAVT3NUvMhlfc/qjPhmaWi4yyIZcNxpzj7HwySwrB&#10;rPO2nesfoVhNTQ3uy7m0hPJ+PYrlh+4XPyyB99i5GDl+IQaMmIFv523C7pM3Uffmr7jT+gEX616h&#10;ou4NDt1/hF23KnH4dqPCq0tNb3G5+R3O1jxXSHb4VoPCsD2XHuDA9RqcrX6msOzMwyc4J2O4fkWO&#10;uSbHXGl4hauNBGLvFLid5zUY0i9jTlc+wXG51qFf6rHvahXyT99E3olrquwjl5B58AJSD5xF0p5T&#10;sn5RQ/iTd59FtOMwYnMPIq3sNBIKjuiMlIlFRxR20aHFoPzk4sMKxHL2ntbsLZYaMmifIrxi7les&#10;wwZW++XYg0gqPiQyZZPsZ9klxf0sxWR/QsFBM6MkQVlGqZltklAqZ48CMT1nwQF1MLGcjvt5vWiW&#10;NaYWKBjjOh1dBEjBqQ6FVHSY0WkWkUlXVyli5J61lftgbhrLN3kNzTbL24tEeT7CO0IyQjqek2CM&#10;ji2CL5Y3MtuLIIoAimCK++jKisgqlvUC2SdjkrIVjkVJHxWeXqBwLDKrCOGZBTpLJMsbw9ILZb0Y&#10;ISmc2bNMc8hi5Zp0nxF+8fwsoeR6QEKOPhOBn51Bxn0RGSVyrkIw/ysiq0w/C7/4bGyLzUCo3Bsz&#10;xAjFtsSk6ayTmjOWnKvankCgxdkYOaulBZ9YairHBci47QlZsp2nCkqTe5DPgG4uOrtYthgk196m&#10;+WHZWoYYJH12uD7dXARlRmUyJgebY7M0/2tHWjH8ZfxWueZmuddguW+CMZ6Dri86zgi/djjdZTI2&#10;PgeB8pzh8vwB8nmwj24zwrewHPnMCJpSijRY30/2Bcv5WC7JgH06xKhguQ87hJ9wbIuck7NShsv7&#10;QLfYVmampcr7R3dY7n45X7FuB9CtlS3vhbw/9oyULK8k9GKJZJiDYItOMHkfc+QdlHVbppSyTI+l&#10;IviOO+RdlveOChaFFxxGVPFRhLAcM2uv5odxhsmIwsOaK0aHmD+D/NPkO8+X88r4cAb+p++SZynT&#10;gP2d8jcbVyB/q1l7ECXXi5bPg7NPZuSWISenGHlZDoViu/PzsceRi0MFuThRkI3TjjTjFMtOxPks&#10;QjGX8kl1igXjbCLdYoE4HeeHkzHbcJwh+5/oWPQmHInagMOEYpYIyFwhGXUobI2BYdLa6+Uhq7E/&#10;eBXKRSZLbLkBYzsIxZY5IZjtEDPlkbZDjDL9BpDJ8f7Lsd/Pkq4v0xwxzQ2jE2zLQqf2qaw+5oix&#10;VJJQzBWGicpkvXT9XBSvnY1iwi9q9Uyn7LJJgjCFYdTyqXAs/R6On75HHoHY4u+Qt+gb5DFsf+G3&#10;yF3wNXLnf6HKo+wZJ21nGIGYpewZE5BDh9jMidoSimUTiomyvh3tFIFY1tejFIRlfzESmVO8TYbY&#10;l95I+WIEUqwsMXWJTfAyGu+F+HFe2CltrChqwhCEjh2I4FEDECIKHj0QO0YNhP/IAfDjrJPD+mMb&#10;yya9+mHdkL742bMvlg3siZ8446TopwG9jEusuwFis7p3UpfY1C7t8YNHO8zo1A4/ipZ5dMD6rp0R&#10;1KULIrp3Q3KvPijo3R97+gxEed+BODpgMC71H4Lrg4fiwQgf1I4chSZpm0aNwrOx4/BszBjVCwVe&#10;hGA+CsWeEnSJCLzoAFP49Yme+nhbM0cOw6NhXk4xL6xh8CA0Dh4sGoSGQbLuOVjb6v798LBvHzyw&#10;Zpb8pUdXo57dcb17Fy2PVHXqjMudPXCerjAG6ou4flH6OcOkzjLJLDFpXTPFzhGItW+P8xxPkGar&#10;c0ec79IJ5zw64lz3Drg0zAO3vxyA+wuHoWbDGDSHfYUnhGIFM/G0fC6en1mE5zeW4uXd5XhVvQqv&#10;6lfjdcNqvGuiVuJd80q8fWSpZYXq3eMVeP94Jd63iqTl9gfOFCl6/0T2Ua1Gdj8D9H99usrICtCn&#10;A8xet4EXIZjtDmPfbznFVIRjIjrE2gCZOaeWRtpQ7BWBGJ1fLhDsjSW6vtT5xRwwyoJelv5ONxhL&#10;It+xLNJPZZxhBob966+BIv///Pf3fn+y/hvrXtyLe3Ev7sW9uBf38n98qampGVdfXfUfnVDMcovZ&#10;0Os3oVh1m2znlg2wbJcX1ysrPwZlzjEWEKNsKEbpfgb1U9ZYBWvWtvM61piPoZjcS00tHsg9EYo9&#10;uF+H/IJyTPl2MXzGz4f3+HkYOHIaAnbm486jD6h+/VdcaXiB0w9bdYbIfb/UYvcvVTjGcsi6l6qj&#10;d5tx6FYjym/WY//1GtDhxTLK4zKeeWJnK1vl+Mey/hSX6l9pptiVxte4WPsC15reKCC7IOchGLtg&#10;Oc40g+zBY7lOM/Zdr0be6ZvIPXkdjpM3kHXoIlL3nUVG+XlkHjwv25eQtOsUEkqOIybvMOIch5Ba&#10;dgppu08jqeQYIuQHPqGUAUgHFIqx3DC97Dh25uxDvKMcqaXHtDyS8ImzQ9L1xRLH1F3HkFBYrrCG&#10;DjBCLnWJiTiW24RPBGXsIxDjOAasE1QRxhF8EYBFZO/ScH/OXmkH7hNe0VnF8kbmetH5RdEFFpSc&#10;r31xBQfkPo6DofEMbedxkVm75VqmjDNCzsccM8IzQrFoeV7CMDrUDCjbI8fsU2fWNs6cmFagoIxQ&#10;yg6+JxwjGAvnjIrp+QrAgpNzFYbF5JYiNqfUuMYSs7WP8Ixjg1Py5N4J0/iZlcgzG6cZnyk4pUCB&#10;V3RumXGfyfW2xaQrjIuXz5YllwRpOxLznIAslPBM9lNBKSxzzNOSSZZTcrZKAjHOPklHGWewDJD7&#10;t8PwWa5Ih1agfG4sY6QrjOdhiaUBYbnax3F0i7FEkm4tnblRvl+7fJFOr2C5D7q8CMVsSGZcZIXY&#10;Iuemy4yh+EFy3wGyb7PcQyDHyDMQivnK/RCKMUDfPp7h/VvjCfAcWnJJOMZ9vH/eB0shQ+Q7DEyV&#10;PmaHyX0EyTVtN5jmi4lC5H5tKOabVCD37VCYFszyRxFnoNSg/fQynWUyNGuPPMtuhWNBBFWEq3ny&#10;PuaXa7mjXSJJ2EW3F2EXoRgVJIoqPqLuMO5nn59cl+sxpUdlPPv3gjNRhshxhGIEYMG5B7A9rRS+&#10;aWWaJ2aH7ROScQZKzkbJUs1o6WP5JMP2g9LkvqSNzOZsq+VIlL8vzoSaKO9VShYzxUpQ6ChSKFam&#10;5ZO5OFSYh5NFOTibn95WPmlDsXQDxSqSLacYoViigWKnYgnF6Azb1CYLih2N3GBBMCMto4xcbyAZ&#10;1619hGGHLRmXGMGYiFBsh1U2qU6x5dgf2FYi6YRi/kulNX1tmWLLsN+Ps0vSFWaJMEzafdLP0sk9&#10;LlCMMIwAzKxbUGyTlRnmUjbphGIb5qF03RwUW4H6xVoqSRg2U91hhGJOd9iKqU4olrf0O+T9JLKg&#10;WO7Cb0RfKxjLXfCVBcS+NFCMDjHOODnHhOznzRLNnKSiS0yhmLTZBGJTDRBjm/XNaKfaoJgPskQZ&#10;X1glk196I1Xa1CkjnO4wG4gljhuCneM8RUMQO34IoqQNHzMQIT6EYgMRNHogAhmwP3KAM0uMAfuE&#10;YmuH9MXqwX2wbEAPdYmpU6x/DyzsbaDYnG5tAfszurTHLI/2mNe5PZZ16oB1nTvCt5sHYrp3R0rP&#10;nsjt2Qe7+wzEkX6eOCk6x2D9QcNwy3MYKkf4oN57FJqlbRk1Gi9sKDbaOMCej6E7bKQTij1R95dI&#10;1ltHDFcA9kTElno8YhiaCcGGDkGj12BVk5cnmoYMVihG1Q7oj6q+fVHdr58CsUoCsT5mZsnbvbrj&#10;ZrcuOrskM8SuyXMQiF2UZ7rUubO0nTUwX8GYBcIudJS+9h1VzBC7KNsXO0i/CxSjW0xdZJ1knAXF&#10;KuTzoi50keN6dMSV4V1w9+uBeLBoBGo3jkVT6Bd4kjQNTwpm4NnBOXhZsQQvbi7Fq3sr8LrmZ7xq&#10;WIO3TaLmn/Hu0Sq8a17lAsVEjz+BYq2r8P6JgV0fpH2vYKwNjrVBMRuIWbKgmJ0T5nSJWVBMXV8K&#10;vgjAPgZi3GeAmKyL/gGKaY6YKxSznWL/DIq1gTAnINOMMJZIWjlhBGIfQbFA/MuvAUX//tdt46z/&#10;vroX9+Je3It7cS/uxb38t1taWlp6NTTUzLcD99U5ZrnHbOeYLW7XVlejhhDKpZTRBluuqq6WfbZq&#10;KOmnuM+CYjZkc0IzFyimfZ8AMWaWPbh/V/s1bN8K2qcq5b4eiKrq6nHrfi0y5Eftl98uwbCxszHI&#10;ZypmLduOo9eqUfv277jZ+kGD9I/cacCBG9U4cLMGJypb1Ml1SkTHWPnNOgVjJwixpD2mWWKPcOSX&#10;Bhy92YDjtxtwruoJrj96hxst73G16Q0u0SWmQIyusbe6frnxNS7VvMQFZoxVPTNllJWt2HezFo5z&#10;t5B39hc4Tt8wLrG9Z7SE0nH0KrLLLyAm7yAS5Ad2MrPFyk4hpfQEEuTHfLT88A9hiLz8wE4vO4HM&#10;PbJPfrhHZLDErxzJhYe1ny4wOrB2yg97QiXCqrj8/eoGI+TSEkhpOZslAZVdrqgOMHVslesxKjme&#10;WWKEYuoWk2vTpRaeyZJInveAZpMxN4nQimWbLJlk2L/ml2XvQrj0cx/PTfE+eD32EbzZcI7bzDJj&#10;KSfvX2e+lHHsIxgj3OO98px0arFskgDKzvayyxjp9CLUYklkUFIuIgnI0jgJgPTLOhUl+0JT8jRT&#10;jGCLxzKkXzPEOFulHM8yyUDp03JQlmtybEahjM2X74iTEzh0X2zuHoVgWjaZkKOAjBMKRMl92SWS&#10;4byfbIKyQvjrLJQM4TcKlnvWQHt5Vp11UtYZoM9t11ke6dhjrhdhGXO8OC4kg2WTDi1p3BTDmSTl&#10;+enSSi/Wvs2xmQrOwuX+CcgItAitOC6UJY2yrWMTOROkXFPunaCLQfmEYYRrul/67FJM9vF4wrvt&#10;LN9MyVeFZZdpH48nTKMjzD/NlEWyhJIlkoRhLI0kDOP+HemlCse0fFK+f7rD/EV0mBGKhcn7p2WU&#10;aQRqpQaOMeyepYuyzfPyfJHy/oflHdAyRpZSBmXJe0iAW3IUUfI+hcp75y/PxtJIArBoeWfD5e+D&#10;s08SpDFonzNQsl+Bmby7hGh0ikXK3yKdYyF0gmXvg1+63JfjICLyD6t2ZO2Bb6q8uzI2Xv5WmXkW&#10;krlXvie53+Ri7JT+pMJypBXL37W8d0mZBch1lKK0aBfKHIXYlV+AA/n5OFzowPHCHFTkZ6DCkYrz&#10;eck4n5OA89lxOJ8ZjXNp4TibHIwzSUGo0BLKQJyJ88WZnXau2JaPs8WoyE04FrEBR8OtbDHmirGN&#10;sLPG2EcRiP1sxPJK1VocDCYYW23gGKFY0HKVDcW0fFLWCcW0z9q2WzrIOMsk3WW27Fkn9ygUW2SC&#10;9LeYUknCL5ZLcp2QTKHYRtNnh+s7HWN22eSa2SgTla6ehZJVMzVHzM4SUyi2fBocy6cif9U0FKyc&#10;hrxl3xkwJnIs+QE5Tij2NXIXfKnlk3SI5VpALHe2kQIxusQIxWZMgkNaLZucbgOxsVo+mSPrOd+M&#10;QTZzxCwolkNARjAmSv+KWWIumuKN1ElW6eTEYUieMBQJhGHjPFUxDNof44no0YMRLgoThYgUinn3&#10;x9ZhfbHJq49mia2nS2xwH6wc0AvL+nfHT327aZ7YYtHC3l0xv6cH5nXrjNndOmFW1w6YI/qxS0f8&#10;1LUT1nl0hm/nzgjp1gXJ3bsjv0dvlPboi/J+g3Fq0FBcGDQM1wcPxx0vbzwcNhI13qPQOHI0Ho+i&#10;O2wcno8ZKzLlkk9H+6hYNvlslI8CsdaRI/B4hOUEG+oFlkO2DPPSXDC27CMQaxgyWDPCKAbn1w0e&#10;gHpZrx04wECw3r1Vd3v0UN3rbfLDfuneDTeYHdalC6518cCVLp1xSQP1O2qoPvPDCMTUIeaEYgaM&#10;EYTZuiy6REBGx5iCMh5Lp5gcS4eY6IJHB9XlLjK+Z0dcG9EV978ejMolI1G/aTwehX+J52kz8bRw&#10;Bp4dmo2X5wwUe/NgFV7XrsGrxjV4+2it6Ge8f/wz3rWsdkKx962r8U5BmIFhH56uVhj1h2cWrCKY&#10;UjcYQZgpmzTlktQqGUNoxXJJs/5nAiwLhv3pOVuWSbqI29xnlU6qO8yCYgaIybUt/Wq1ZsZJ5oqZ&#10;HDHVW2ozOCtkmyPMcojZ4OuDgWD/8p59Im6L/m7pX1kuqSWT/vj7rwFX//VD4ADrv6zuxb24F/fi&#10;XtyLe3Ev/+cutbVVl+rran8lIGtqrFfZ2WNNDbLeUIf6+hrU2Y4yW3VVbao1UgDmqlpK9tW0ZYjZ&#10;6+oas/qc++j6suCY3WfDMwPiqlBdXe3Uw+oaVNXWoq6pGTfvViFefiRP+XoRPH2mYcxXC5EiP2gZ&#10;rn//+Z9xrvYZDt9tVBh27F4TKqqe4ELNc1PaeKseR+404rT0MVOMEMsunzx0ow6Hb9bh+J1mVFQ/&#10;UQhGd9il+pe4LOuEY7+0/uoEYtdlm1DsasMbXK6nY+wlzlQ91XMfkmuUXa1E0bk7cJy6gZwjV5Bz&#10;+BJyDl1Crihr/3mFYsny4zpzbwVyDpxHatlJRMmP/Wj5ER9TID+85Qc8YVj6rhNILOCMknt0xsaM&#10;shMKxRiOH5ZWggT5kZ9cchQM0LchF+ETwRRhFKEYARUzjwifWHJJxxZLJ1maSTcXx9ousPBMZnCZ&#10;2ScJqLhOgEZXGrcJtQjD6ORiwH9kJl1VBpTxnqgIuRZbO5Cfx+s+OS44pUjPabvUeE7/eGZ77Vb4&#10;ZiBZobrO6BCjc4suLsIpljASSrGcki4x9kdmFiMwPhuRHEf3lvSHpdIhlqsh/LE5ZSaMnzBNzkso&#10;xoB9QjGCNZ6Lgfksn2RWWUzeLi2x1KB9bufKZyHi5AF05NEJx3U+MzPJCMGC5dycadIAMTq98rA1&#10;Nk37CM0i5D75uW7fma3wkU45BV9JnKmS4fxFOuOjP0GUPDdbjtvOPDCWL8oY3ZdSoK4vAi+6wAiy&#10;CK440+Q2lkPKPdExRhCm0EvOxfUIeTaOp4uMx+txaYVaDrktIQebYjMRli2fkdwnSye3xGU74RvP&#10;R8cYr8ljQ7MIu1iKKfcs599GOCb3GiLfNd1fdITRCRYgzxQm79OOjDL4O51khGVlOj5A+rbJODrH&#10;Qlj+KJ9JoLw3nGnSP5mAjw5FOsbk+ORCbOc4+RsglGIJo2aMybsXkrNXHWSEYtHFR7BD3h+6wwjI&#10;CMziSo8pBGOfr9wTSyoZqs+xwTImIHMX/KQvXI6P230aMfJ3uCN7PzYnyruSLecokPc+/7CWawak&#10;74IvZ8J0HER0wWHEFh5FZG65fJdmBtZY+QzSig4is3A/cgr3wVGwC/m5hSjLL8KBkjIcKi5Wp9jR&#10;/CxUODJwoTADF/NTcSE3CRdy4nE+y0CxMxYUO5u0A2fiA3B6p6+l7TgZy2wxgjEDxU5Eb8SJqM0m&#10;eF9no1yvskso7fD9owRlmiNmMsQ0YF9D9tfgYBAzxRi0bwXuB69UGRhGN5gJ0CcAY0sIpnli3Lag&#10;GLPDbGnAvt9P2Ou3BHt8F2P31kXYvcU4xOwyyT2bTRklgdjejdK3cYFKQdgGkyFG6bodrs8MMRuK&#10;WWWUDNU35ZI/wLH8B+SvNCWUeUu/N04xUS5D9hd/r26xnAVfIvdHzjz5lROIOaTNJyBTKGbKJk24&#10;/kTkuWSJ2S6xHIIxlxyxnG9HI5tllF/7aIaYCdf3VqeYrbTJI5CiLjGjpPFeCsXiJngpEIsaPQhR&#10;oyhPhEkbPHIggkQ7Rg2Gr/cAbBjSS7V+SG+sHdwbqwb1wvL+PSwo1hVLRAaKdcF8hux374SZXdtj&#10;psfnmO/RHsu6dsLPXT2w3cMDEV26Ia5XT+T07oOyXn1xsN8gnWXyvOdw3Bg6EneG+uD+MB9U0yXm&#10;MwbNnG2SUGz0WDwdNVo0Ck/oBCMAGzkcj9UBZkQY1jTUC41DPNHoSQfYEDSLWB7JbDD21ysQG4Tq&#10;gQM0J0w1oB+q+vc1ZZIEYn243g93evTA7e7dcUv0i+hG16647tEFVzt74ErnzuoSUxBmi0BMQVcn&#10;4wgTXeggai/jRBfbGV1SKGZ0uVNnOZecT857yYOQrTMud+mMa9274EbPbrjZqxuu9/bAjRFd8eDr&#10;waj5yQfNWyfjacy3eJ05F8+KZjmh2Muby/D2wWq8rluL13SJfQLF3rWsUn1oXa1usA9PpCUQe2o7&#10;tH5WWPVHzhz5zGSEEXwZGGaAGGeYtKGY3f7phXGDGZn8MDsb7I/PLdcY12XcR0DMnpHyN8Rxdtg+&#10;wZjCMRuK2cDr/Xb8zXKC/csH5oO5qg2E/f1X2Rb9q/TbUOxfPvjdsP576l7ci3txL+7FvbgX9/Lf&#10;b6mrq/Nsaqz/T81NDWhuFEn7qLkRj1ua0dLShOZHjWhubkBTcz2ammzVqRpd1NDoqlqnCNcI3WzZ&#10;JZt263SlybbCMat0k2MJ59iyrLOBkwTU17epsRG1DQ1oePQYt+5XIyI2C2MnzcHwCbOw1i8Olx8+&#10;RdXLv+LGo3c4U/0EJ6tbcabmqcKsy5xx8sFjnHrQgjNVT3Cp8TUuN73RmScP3qhB+bVqHP6lDifu&#10;Nev+C4RgzW+0JWC7KMfTMXbz8QcVwRiBGCGZusaaGL7/BpfqX+sMlwRjLKM8eLsRJRfuIe/EdQ3c&#10;Lzx5E9nlF5GxrwJZ+88hpfQksvadQ/ruM8jcc1adYtG5+5EoP9jT955W8BUvP8QJw1gySSCWWnIM&#10;KUVHFJLFOQ4gNm8/0nafcEKxKBlLl1Vq6XGk7ZJ+Os+kjxCL4fyc3ZGOLzq0CMLoJgvPKNM+dY7l&#10;7NU+gipCOYVlhFyZu/QYc022H0MxzhzJPt4jJwLQ2SjlurymAjHZR/jG89qgjee075cZZwzk57np&#10;QCMUo6uLDjHme9HRRZgVmU1gt0udW4RjdIwxD4zh+JHpxYihc4vbdIQl5CgMi8kuU3FMtBzHoH3O&#10;QMkxdikmFceZLjOK9Zq8HmGZKQ8198VyVOOm2y33Qe3Cluh0BWEEX3SJEYLRHUanmG98pobvR8o9&#10;hMv5wwmq4nMVgBGKcbZHv4RcbNPZJ0vByQwIvnzjclQcRyfZDrq54nOwNTZT1umwagvUt+GYyRLL&#10;0X1cJ+AitOI6ARgzy7RP2i0s3ZTnJgzTfDIRc8MIw4Ll2Xk+llUSgIXINoEYQRjhmMkcK1BHmo6T&#10;Y/3kGoRcdHIRioUThPHZbGeY9HG/b7J8JnL/fvJc/hwvnwG3CcYIyOga4znoHNP1VBkj/SHyfoZl&#10;Mc9MxkhfQKpcJ1PeCXnPQuWdoQLS5V4Iu+R9j5J3meWULLkkZIulo1L+PlhOyZD9bXIfzCfTQH15&#10;Nyl/XjNzNzjTZFTJcUTL3yKBmF+afGaZexGWW45oujXl745B/34p8jxJRQrFknedRnzhEXkP5TPh&#10;eyzfc27pYRSUHUZh8V44sgtQ5ihCeWkZDhcX42hxAU4U5+JcQSbO56fjUkEaLuYl42JOPC5kxbQ5&#10;xUSEYqc/gmK+Wkb5KRQ7qc4xwjHOSLlBZKDY0Yi1OBpOILZGdSSUDrHVKlcoVr5jtYhZYiZPTBXE&#10;AP2VH0ExUy5pHGOEX5on9ltQjECMWWKW6BRTKLbFQDEjC5KpS2wBdm8wMGzXBgPDytbPVRj2T6GY&#10;tBquz5kmV5g8MYctLZ8kFPseuUssKLZEthd9g+z5BooVLPxaw/UJxQrmfYnCBbLN8kmWUc4mFGPJ&#10;5HjkTh9vwvUpusMIxQjDCMUIx76zgNi3dIgxWN8bmV+xdHIE0qeM0BknzayTw51ArA2KeSJe1hWK&#10;jeKskwaKhY/2RBBzxIb3h9/Igdg+YgA2evXGBlUfrB3SR0snGbDvhGJ9umJxn274UaFYZ8zp3hFz&#10;urbHXI/PsdSjPTZ084Bv126I6NIdKd17I6tPP5T2HYDy3gNwcoAnKgZ64eqQEbg7fBQeiqqG+aBu&#10;hA8aFYqNxmMfgjDKB60jR+Kx9wg8Gj5MNBTNnB2STjBru9HLBOM3MBPM0xMNgwejbuBA1A4YgJoB&#10;/VE9aKAFxNqgWFX/fnjQtw/u9eqFuz2N7vXqjfu9+uB29x64KfdO/SMU6+yEYhc7Wa4wQjFCsHaW&#10;FIoZMPYpFLvcsbOe65qc85pHV1zxIBzrjGtdPTSz7F5fuZe+PXGrX1fcGtkNVd/Ksy0bhdbtU/As&#10;+lu8zpiL50Wz8PzQbLw+9xNe/bIMbx+uxhuFYmvxtoVQbA3eP6YIx1arFIaJWPpIIOY6C6SBYhYY&#10;E/3JcoTZ+qMLFOO+P73gGMoGY8YZZpdT8lx0iynocp7bAmK638gViOlYhWLrYGafZPnkJvxF3WKW&#10;U8yCYrYIwv71Vz8DwAjFbBDmIvb/y3vf/yTjvgXWfW7919S9uBf34l7ci3txL+7lv//ypKVpeUtL&#10;0+PWx4/wpLUFz5624umzx3jytAWtTx59omaj1mY8bm0yekzJtqhF1aRqbXmElkeyLlLQJi2hG6Ug&#10;ztKjJtPnFLdFCuoa66VPjnv0CM3NzaZteYxGtq1PtHwyICQRI8dOx5RpS5F/oAJ1r/+Ohy/+ghuP&#10;3uJMVSuuNL/BL0/+gCtNb3C+5hnOVT9VV9cvT37F1ea3TiB27HY9Tt5rxtmqJzhf+1wh2Lm6ZzhZ&#10;9Vja57jK8knCMAKwprcKwm7JedkSkHGfmY3ylYq5YhRntDx+rwVlF+4h/+QNFJ2+hfwTN5Cx/xxS&#10;5Uc03WFU7v4LSCo6rnlidIoxTyxjD/efRnrpccTID/XItFKFY1m7TiLz/8feXwfnlW1bvuDreO/d&#10;czLNksUWmSGd6WQ+yeR0Og0yy7Ik2wKLmZmZLDMzM7NlmS1bsiUzZOY5tzoqqqPrn+7o6IiuHj3H&#10;XHtLsk/eqn6NBd+KGLH3Xt9mfYqQfjHmmKK43FrE5dUhXf7Rz6hahXTmjBU1IbFoKeJlP65zPqtm&#10;LdLKliEio0zzyDIrV2omWUrJUrBMkaCHcIrAynZyEYqxS2Rsbo06ygi9CMIIyngM3WIEaARiLG9k&#10;uWaCBcmSRGwCkCz7x+ZUI0HOxQ6ZtvuL4ItATB1kdPPIOUOTC0F3Gu+B16GTjfCM+WSEY4RV2ilS&#10;lgy1V3dYfpWcs16dWsb1RQBXgxgek1WhUCxG5qIyWUJZgYj0YrmfSoVgnE8okGcrlWvRkZWYh+SS&#10;BhWhGLPC2IFSzy/nIfji/fC9xMh9EmyxpJSdIrmtzi+5p9jCGhWD9YMScxBXVKO5YgRmi+W6hFqE&#10;agRclF06SZcYoRjPGU7AlFygpZUh8l4WypIQjp9xe25MFkJkju4twi52lZwbl63wK0Z+HjYEmxuf&#10;rUtuc19CLAIurtM1xs9YJjkjKh3MD2MXSLrG6PpiySThWHRhne5PYEYHGs8RI+9Hc9Dkc27TZcbA&#10;f4Ixwi+WR7LMMVp+3lHynWDZJAP35xOOEXYRfsqzBMn159FdJu8wnN+LbDrJyjAvPl/PQ3cZ4VpI&#10;KpsQsPtmhbonIwi5MthggOH95eoCW8JryXeXUCw4o1xLJVkiGSffUZZaEopF5NUqOON+CfL95zEM&#10;2Wc5JZ1iMfJ7xED9UPm9CmGOWY78fsnvYlzlaoQXNGqeWHCG/HwK5HtbtgJxovBc+dmn8H3Kd19+&#10;f1MrVilEjpL753csLb8a+aUNqKxqRmVZDapLKtFQXoFl5WVYVVWO9VUl2FqWj83FmdhWnIGthanY&#10;WpCMrXnx2JLNXLEIbLQ6UCoUY/mkiE4xhWLqFjOdKNcQjPWCYatiZmBlTIAFxKarVkZS07BCtFy2&#10;tYzSKp9sDg9Qp1g3ENMMsUlo1Ewxu3SyR91OsV5iphhBmcIyq9NkXdCPCsN0GWjKJ1UspbRgGMsk&#10;1SE26xvU0BVmqWoGZaAYVcE8MS2f/BJV7DZJIGaF7NtAjCWUxZM/ReGkj1VFXE78EPnsNqlAzMoV&#10;++4dUz7JoH0tmxyvXSaZJVb0N9n+G0P1x3ariHCMYOzjMSj4WOYIxT6gO2wU8j4gDBuOnPeHqbLf&#10;HYqst/2RI8oiDHvTV+SjyhhvSiZfhmLMFPPWssmYkQRjnogeTqeYFxYNc8cCPxcE+bsikB0nZV2h&#10;mI8zArwHm66THk4KxQwQM/pukIFi3/b/F3zf718wqe+/YDZD9fv1R0z/gUjvNwiFA11Q5uKGRlcP&#10;rB7siU0eQ7DTyxcHfYfhmP9wnKJDzH8ELmjZ5GhcJhQbRhg2HJf8h6LFzx8X/ZgNRhjmjQu+lhNM&#10;RCcYSyJZBnmaIEx0ys0NJ1wYlk/wNRhHXQbjGLcZoM/MMFfXbiB2YMAAHBwwEPvlXvf3G4B9ffph&#10;N6HVX0WvsWyyry53inaIGKzPHLEtIq5vl/3UHUYo9j8bKLb1X2ROtE20/V/kGNG2v1hATPbf/Xpf&#10;7HnNiMBtT58+WqZ5yGmg3tcxVyccdh+AIyMH4sxHPrgweRSuBL2FqzHv4XbOV7hV8SVurfga7Vsm&#10;oW3/ZLQfn4bbZ2fg9sUZaL8k6oZi03H38jTcvTIN90TMD6NLzICpAKhz61ovxxfBFOGXQrDeshxi&#10;luyuk0Y8xoJeci67HJMy5Zm9wJduyzlUcpwea6Sfq6uM5ZfsXmmpbZblGJsHdpZkCaWWT/YCYwq+&#10;dPmyS+zJvfn/58cd81utP0MdwzEcwzEcwzEcwzH+6xg3rl0punH9KqibN2R58wpu3LiC6zcu9+im&#10;0TVbN1pF/Owqrl+XfUXXLN24JnPXZE7Ec3JJ4KbQ7Uprt65duawwjlDOBnNXL7fiSqvMXboo27J+&#10;5Uq3rl67jivXr+PqzVvYtf8oAuaEw8vvXfwaGIU9p2/g4r3fcfL2U+xrvYuNx1qx+fgVbD19XUHY&#10;7st3sfdaJw5c61KYRUi2jq6x463YIutb6QY7ewPbzt/EhlNXsO5EKzaclWMvtWOX7L/9vCmjJBgj&#10;CLMzxfZevqfnY9g+SzEZvL/+2GXtWsl8MYb212w9ispNh1C9+YiG62fVbkCmBcUyKtdollhioQnZ&#10;z6nbgLyGTciqXqOAKJVusPx6pBQxp2iFQrE0mYuUf/7p/qKTLE3mmQEWI//QE4qlynZaxUokyX5J&#10;JcvUtUXHFjtXEpDRyUVHFuETQRQBF11mPF9YaolCLP5zT3DGY+niIsBiyaSBZ3INOQ9hGDPE1B3G&#10;LpdlprxzSXq5gjEqSc7Fbnw8B4EaxXPZTjFCMYIynpe5aIRnC1OKdZ7ATcsU6V7KYKdM5nwxn6xM&#10;SypZRmkyxxjMzwyxSsTKecNSirCEEEuumVAg901XUkKeQjHCCjrJItLkfLLOObrJkhXsyfsThaUU&#10;yrFV8px0xDErrRYhSYW6TOC7lHuNIKSS+yQUi5DrRrIEk8Aup0IBWXByHqIZ8p9Tpg6ykJQCBMZl&#10;gx0quT/h17zYbAVd0cwFk2cg+FqQVKBQjCCMsIzAkGCM754/r6D4XIVwdIcRbBnYlaMOMcIriu4t&#10;lj1yH0IxOscIt+Yn5ikY4xxLLAm+pi9Jw1w5nqWQ4YRlcj5us6tlFPPW5P0RgDGHjGCMWWIUr6M5&#10;YzJPKBYhP8vFdH3JPbMDJXPEbLfYQvlZzJJ7pjMsku+OsEzm5sizBcm9LObz5zCEvxLB8k7ny30z&#10;qJ/dKhfLMSHy/ViYVqqNJ8Jkn/BsOuBYTinPm1uDkEy5Pr/Pcj1eY7H83OkYY0klHWLR8rsTmVen&#10;+7LUMr5yBeIqlmueGPcNknth2H4cAbSI7rDANDlPQaO6xmLLV2quWHB6pexvOl4uIYCuXI14wrHs&#10;OpG8K/mMrszUkiYkyXtLlfeUmV+FktJ6VFfUo66sBg3llRYUK1Motq28AFut8kmFYoXJ2JafgK05&#10;MdicuQQbMyKwIW0x1icTigVjvehlKDZPlgRjc14GYtFUAFZGTcdKAjGFYtN6oBgdYxYUaw63tHia&#10;aAqW0hmmYMxAMQIwA8bsUkqrhNJyh9lLOsMUijFw34Zi8wnD6A77Xl1iKtlmKaWWUBKK2UDsFShW&#10;3QuKMU+sgiBMpFCMgEyh2N+062SxArCPjF6BYgUWFPvTTLGvJ2jJJEsnFYr9zYJiXxgolv/ZGOR/&#10;So1G/ieij8egsBcUU3fYB8OR894wZIv+GYpZQGy80UtQ7I0eKBY/egjiRnkjduQQdYlFD/PC4qEs&#10;nfRAqIgusXl+rpjj64IAr4GqaZ6DMNljEH52G4CfXfr9ExT7esBr+LH/XzBJNKPfa1jYrx/i+g1C&#10;Wn9n5Pd3QcUAV1QPdsNyV09scPHEDo8h2O87DMf9R2jJ5LmhwxWIsePkJVleGjoMLX5+ljOMSz9c&#10;9H0ZitEVdtrDHafcXdUNRh11ZkA+yyAH43gvKHbY0iFnJxx0Eg0aiAMDCcJYJjkABwcOUii2t29/&#10;C4r16YZiO/7ymuh17PhrHwVg20Rb2F1SxO6T3N4mnxOAbftfX8fW/0Uky20Kw/pi51/6Yddf+hso&#10;JvvTJbZbgVgfFa93UO6BgO6Y3B/LOY+7OuGo50CcGOOM85/IO5g8CleD3sKN2A9wN/87tNd8i9ur&#10;vu2GYh3Hp+POOQuKtRKM9UCxe1csXZ2meWJ0ixkQxlB8U9b4QJ1eXDdQ7J8cYq+In5n8MQPFbHXD&#10;MUq2tTul/bkFxTRQvzcY+zegmC11jbXNNlCMQfs2FPuTTLGXyidFj+/N+97609MxHMMxHMMxHMMx&#10;HOO/vnHnTtv//vadm7hz5xbaO9rQ0XEbd9pvwZ67ffsm2kRccl72f0ntt+U4UVubtR+PEXGdc3fk&#10;s9uyvH1Ltm/dQNtNEZcyd6vtBm7J+s1b11Vtbbdw8+bNHrXdxrVbt3DrTocc34X9e09h0qR5GDry&#10;A+TJP7It7b/hXPvvOHj1AXa23MXKo5ew9uQVbL3QhoPXH+DgtQc4duMxDlzp1M6RzApjCeW2i7e1&#10;jHLb+VvqEKPDbPOZ61oaua+V2WHt2H6uTUsjd7F8knliLXcUktFxdvBal3x2Czta5BwXbmnp5Lrj&#10;BoqtPiT3cPQylu07h9qtx1Cyeo/miRUu24G8RuaHrUVq2Ur5R3oVsmQ9t24TChu3oqBhs8wvx5Ks&#10;KiSWMA/MBO1n16zWEsUU+ac7sbAJKaXLZH0Zkorp5GoCSxGZLUaHGMsmGZTPskh+zlLK3Lr1iC9g&#10;KD4BUINmfTEgny4vusFSypaCnRcJuwi4sqpX6eehSQUKrJg/ZmeA8XiCs24R4Mn9EKixlDJRzpkk&#10;1+d5o7IqdI7nImRiNhdhGq9PSEZgRqcY3VhcZ8YZ9yfgYokjyxnD04tkX2Z5sQNmlWZ9EZJpUH52&#10;he7DUkfuQ+fYkswyOZ7nkPPL5wuT8jVvLKmIzrVazR8Lk/3oGOMcgVgks79yK3W/OF5H3qcN7wim&#10;uCS8o7uO0I5lkMxc4/tgc4KFqUUKv+xMMYIydqGks4xlkEGJ+YiUn0dkFpsJVCMwNgfByYWIlXMQ&#10;lLG7JyEZ5yLl+aNyaxSMsWSSJZUsr2RJJV1mDN+3nV8EVARkQXI/dI0tlvc4X/YLlWP5OfejG8wO&#10;0yckIzSL5H3JuyE8Yxkm4Re3eT7OhcmSZZNLCB5lPjAxT6FZCN1h8p4IBjWzTK69SN7ZQr57mV8g&#10;23R9sZskAVa8fP8Wy5KlkwRY2kVS3iM7PwaynJIlkfJ9YGMJdrGkOyxU5oOSTIdNlk6GyHPwnBSd&#10;ZNxPO1zKZ/OSi/ScLKWkA4xwLIiB/fK+YuT7GlveLEuWTVZgvtwbP4+vXKkdKwm3mEu2KEe+d/wd&#10;Kl2upZOR8nu1OL9BnoedK+V3heWUoiVyTLD8XoZkViGudAWSK+R3Un4Xl+TWITyD7sRqpMvz5lYs&#10;Ry4D9+U7WlhUg8qyOjRWN2B5bT1WVFVhVUUp1pUVYFNZLraJdhRnYleJqDgd2/MT1Sm2OSMSm9PC&#10;sTFlEdYlh2BN0gKsoVPsJbeYgWKr2YGSTjGWT7KUMmYWVhOMLQkwijJLdY0RiHU7xUy22NLwKbKc&#10;gmVhU7FssawTgBGEhU7uKaVc9IuRBcQIztQlZpVLMl+MYKw+ZKKCscYFsiQYm2cAGLPDTMmkKZus&#10;65ZVPmkDMsqGYla5ZNXUL1A55W+iz1VVsl41VbYnf4qKXz5B6aSPjdQxRhhmyiYLf/xAxOVHKPr+&#10;fRR99x6Kv31X9I6IQftvoeCbt5D/teirt5D3xZuq/L+NRYGo8HPRZ6JPxqDgo1Eo+HCklksWWC6x&#10;gg9GI+f94ch+f5iBY+8OReZbPsia4GfKJt/0UxBmcsRMt0nKhmFU0mgvJIzyQvxIL8SN8ELMcE8s&#10;GeaBxf5uCJPlItle4OuKQB8XBPq6YK6PK2Z4OmGa+0BMEf1KOffHd4P74EcnkfPr+H7QX/DTa/8z&#10;fu7zF8zq+zoW9+uH8D6vI0mW+U6DUeLsgloXNyx388B6Vw9s8fbGIT9/HPL1w3G/oRqq3yK6OJTd&#10;Jo1ahg5Fi78/znv74ALLI328cc6bYfleOOtl8sHOehKKeahOuburM+wI88HoDCMEc3bCIadBODjI&#10;kqwrCBswAHvl3vYyM2zAQNWefv2xu08/7OrTF3te74fdol2v9cVOke0O6y0CLgblb1cY9prmiakI&#10;y+ga09ywPtj5Ol1mcp6/ylK26Qzb93p/HOgzQLVf1g8NGISj8p6OOTnj2CAnnJR7PyHv65S3PNdY&#10;N1z41B9Xpo3DrYXvoi3hU7TnfIm71d/j3uqfcHfzJLQfnIo7x6bh9unpuH1hhmaKdbRMx91LIoVi&#10;AQrF7l6dpuq8bsoTu2TZyewvLVVk18eXpeWRFiTrgVi9IJgFwOzMMIVqXCcQU5l9esMwFUFabykY&#10;4350rvGeCOuomaqHdIrdnm11oJyHJzYYe8Upps6wnvXN1p+ajuEYjuEYjuEYjuEY//WOzs5Op7t3&#10;2xO7uu7h/v1O3H/QCa53dt016qQ6dGnP37tnS+bvGsk5jGROZW3f42cdst5xBx3tlrgun+lS1N5x&#10;G+3tVPtLutNxF22dnbjRfhe37z3C/qPnMS8iCdMWxWH3sSu4/uDf4cSNx9h5/jY2nryO1ccvY1vL&#10;Hey5QnfYfextvYc9LR04JOssfVS3V0s7tp6/ha0KyG4pHNtz+a7IlFcyXJ/uMIIxwrD9V7t0yc6W&#10;hGH7ZEkgtu3cTTnPTS253HjqKjaduo51Ry8bKCb3RrdY446TKFu7D4XLd6CgeTty6zcjq3q9cYzV&#10;bkS+bOeJ6BojKEuXf8AT5J9tOr4yq+kmW63wiW6oDPmHO6tqjeyzUvZpVMhFiKbwq2qVOse4HsdS&#10;r4J6/YzOs+yatQraouQfdx6nZZEEZ1mVCnoIwjR7TOYItOgA43b35+UEbivBDpEEWGlyXpZvEpax&#10;K2Z8vskbs3PFCMG4TpAXJcfwHDwvlxGZFQrECJpYtsnOmcGJ+WDQPoEYFSnXiMwsU+C1JMsK1M+t&#10;lOuXmxww2Va3WC73r0AonUyyHz8nKGOpJIP1Cboi0s0yKouflWs5pYIzOUdKaaNCsODEXP2M52Tg&#10;Pp+TDi0b2PFeCabo6OK9M/+LMCyusE6deoRi7DAZV1SrZZTqEEtmQH4xIuR+NFw/r0ZdZ3TH8fjF&#10;GVSZllIShC1MK0EwIU96qa6H0UklCk5h+L4J2iesYlg+wRZhGHO+jHOrSPO+uD9zwAi42K1SoZjc&#10;gwnglzlZJ+BiGSVLJOkGY84Yu1fSRRZbJD8fOrXknCzP5DHR6hgzwfzzUwoQyvcs74xuM0KxIHnu&#10;4Ay5hrzPRXJtllMGpRQr4IoraUZUYQNC5WdOKEbRpRUh35WFdHrJe5kv9xQqxxB20WW2SPaZS3dZ&#10;GrtkVikcWyT3wVJM5pfRmbZE7p0lk4RiLM+MlGvQMcbyyUUEigRqsk84IWxJA6LLmrBYzk+32CLC&#10;V9k/QX6vuD/Xw+T7uzC3TqEYyybZhXJxXj1Cs2u1K2WC/G5Gy+8WIdnC7BpE5sl3u1B+Z4qakVC6&#10;TL6btYjJqUGy3EOmfKeLq1agqFyWJbUoL6lGTWmVBu2vqK7G2qoKbKJTrLIQOyvysas0W6HYzuI0&#10;bLecYluylmBzeoR2n1yXHIo1ScEKxgjF1lph+6vjDBDT7pMxBoitjp2F1XSM0SlmAzFbVrbYcnWL&#10;mWwxE7pvoFhzmMiCYloq+SoUs4DYq+ouobQBmeUWa7Ch2LzvLThmOkuaLLEeSKaOMS2jtDLFZlou&#10;McsVZkMxzRH71dZnqFAo9inKCMZEJXSIWcH6RRM/VHdYtywoVvTdu2DAftG3b6Pom7dQ9PVbKKRT&#10;jGWUWjpJKDZOSygVin06BgWfjO6BYh/2QDGKUIwOMS2hfIdQzFfLJl+FYqrusknCME8kjvJAgsoL&#10;cSOHIJYuMUKxoe6IkCVD9kP8XBHk64L5IoKx2UOcEUAg5tofk0WTXPpjyuAB+MG1H350eg0/Dvor&#10;fhj4L5j0+v+CqX1fw7w+r2NJv/6IHdAf6QMGKhCrHuyKZldPrPMYgu3uQ7Dbxw+H/fxxVHTKcoi1&#10;DB0hIhDjcijO0xXm54cLPr6y7oMzQ7xwms4w0Ul3dxx3dcFJlki6MhvMVUsjjzg547CzM44oEHNW&#10;R9gBlkcOHKhQjOv7Bw7APrk3QjFCsN2aGWats0zSKmukk4vlkjv/2gc7/sosMUuvs4SSJZPGJUb3&#10;mIFmfbBN5rfIvltF3OY8oRgB254+ck1Z7pXr7JP1g30H4lD/QTjSnxlmTjhKGCbPcEae6bQsT3t4&#10;4pz/EJwZ74mWz3qg2O3Ez9Ce8xXuVX+PztUTcW/LJNw7MBV3j05Hx+kAdFyYgY6LAbh78c+gmAFj&#10;hE50YBE82YDswS3CsZdl8sJE1204ZskCXz1AzOjPoZglhWI9YIwwzGSbWVBMP5N7tWQAmRG7UfIe&#10;TUfKuXh8u5dj7BUw9uTO/KtP7s5PtP7MdAzHcAzHcAzHcAzH+G9j/Pt//+/7Pnx4Hw8f3ceDB124&#10;r+o0oMwS540e9Oi+HNN1Xz7/E3G+S85DdRp1dRK6yfIVdco8xXUe23n/Ae523kf7PaObd+7j2Lmr&#10;WLZtP9YfPYsLbU9xufPv2nnywOVObD59A+tPXsUuwq2Wduy4eEeB1uEbj3Dk5iOFYgRizBpjaSWz&#10;x5gLtu9qpzrECMgIynZcaJPtdjm2U465h91yHob4H5RzcZufbzlzXaHY+lNXVJs0k+y6OsTWHDZO&#10;sTVHWrF092mUr9uPohU7kdOwGZm1G5BRvR5ZNRsUhtEhVti0DcklyxEj/4jTHZZWyZyx1UguWy7z&#10;y6B5X3ksmVyF3Nr16v5SKCb/pGfKP/EEZxRhWpzMEYylldOJtkIBGvdfkslAfJZZNnYDrbC0Upmr&#10;MUH9pSa8n04mAirbEUaQRThEVxTL+Ojo0lKxsmUwpZh0edXqvsZRtgzsMMnzMouLx8bJfoRfbAyg&#10;55dz8Lw8J+cXxOfpNQmf6NCia824vwyoolhGyWB9llHSNUZQRpBFsQuk3aWSn4WlFWGRzJkyS5kT&#10;LWRpohxvYFolwuX8CtFyKrEgIVeWLBEl3GNemYF/vEfejzYgkGcn3NJyVQuSLU4r0WchwGIJJUP1&#10;6RJjKWVISr7miWkwv+wfkVWJ+fKcCxILTD4ZIVlqMebG5ajDi+6rheml6vIKjM9VwEVHFztOEnCx&#10;vJIAiwDMhl0h8px0hFGBSXn6GWEWXV0M0WeAPvPDCLC4bZdTEnJRhGOUHiPXiS1u0EB+u1Mlrx1d&#10;KPcu+7DMMii1EMEEjnRrZbM8slTPH0gAKNcIk33o4mIpZVCyvF92kOTPnmW/siTEMqWUjQiTbcIr&#10;dqRUd5kcF8n3JO+F3Svn0zknnxGyhcn1mVGm3SplbgGfI1vejShIvsNczmd3Svk5xcj3j240lmYu&#10;kPtbKPeUWM0OlM0Il59niPwcFvH3gGXK8vuUULlSQ/cXyhxdYoRi8ZVrEF26Qsspw+V3KqJQvqcs&#10;S65eq7liEfI7FpZTJ++rGWlynhT5PaVTMl6+23HyfIUVy1BRtxKVVUtRVVGLmrIqzRSjU2xdTSW2&#10;1pZjR3UxdlUWYHd5LnaWZGJHUSq2FyRgW14stmRHYTNzxVg+mbIQa5ODsTYpGOtENhRbFTdX3WEr&#10;RQRjNhRjGWVvGLYqasZLUGyZhu33Ctynwih2n2T5ZG8o9stLQKyRspxhdIuZUsseMMb5xuCJaFjw&#10;E+rn/4i6wB9U9SyZZPkkIZgNw2zN+RbVlEIxC4gFfInK6V+gcproFShW/utnKJtMGPYpyieb9VJZ&#10;L/75YxT+1APFin/6CMU/foiiH2T7T6AYSyeLv3oLxQzX/+JNFH4+XqXlk72h2MejUPDRSIViBGL/&#10;BMXeG45cEaGYcYmJ3jRQzAZjCsesHLEUOsRGeVpATMTySStPLGqYByL8DRRbONQNwb4uFhRzxVzv&#10;wQrFprsP6IFig/vhF4bru7yOHwf+FT+JfhHN7P8a5vR7HaF9Xkd8v/5IGzQI+YOcUe3kgiZnN6xz&#10;88I2T2/s8/DBIV8CsaE46T8U54aNwEWWS/oPR4tsXxo2DBfpEPP1xXkfBuj74OyQITjh5gbmgJ30&#10;9MAxWT/M3C0X5oLRHeaCQ07Oxg3m7IxDFhDbrxCMTrABxiHGdQbos6MkoZgCK0u9oJiWThJoEYYR&#10;cCn8YtmjyRXTbDGdN6BM3WByrHaSlP04z7mdGqTPvLD+2NdX7qFfjw73H4RjgwbjuLOLpcEKxC54&#10;euK8hwfOs4PmcG+cn+CF1r8Nw/Xp43F70ftoT/wcHblf4V6NgWKdW35B54Fp6Dw6HfdOBeDu+Rm4&#10;dzEAnd1QjEBMdFU+UyhG4EQoZlxYBGMGinH5ihh4f9PKGlPoRUAm6p6zIJil/1ehmA3GzOeWus8h&#10;15H7sMP3FYy1zcWjXmWUhGK28D/9T/87609Lx3AMx3AMx3AMx3CM//bGgwcPSh89egTq4cOHqkeP&#10;evRQl+Zz6vFDo977dx9HPejRwwcPevTKvgRshGF63KPHePDwMboePEbnvYfo6niEtptduHr9Hi7e&#10;7MTlzme48fBfcanzd5y98wyHr93HppPXsPZoqwKxvVc6sZ/usKtd2N3SoXO7Wzss51enKa0U7b1C&#10;gHZHgRhdYnSM7b16F7su3cGOCzJ3gXli7Tgo52NmGUswd128jR0X27Dx9DXNIKNTbPPZG9q9kk4x&#10;llASiK2T5Yp951G96RCKV+5CTsNWZNVtFm1CTv0W5IqyazbK+iYkFLN7ZAOyatchu2490ipWY0l2&#10;rUIuBVsihu8nlzDDi7CsGSyjJAyjuyxN/omPk+NTZZlTs060Xj+33WQss+Q2YRrXeTzdY3Hyjz/h&#10;Gbf5WXh6uS7VjVbEkPw6hUSEW3SMUYRbLM8kECIg4n4UM8eSS5sRJufgcZpBJueJzqvF4vQyda8x&#10;m4uloYRmdJmxLJHn5/6EYoRIEZkM3C+T43jdatmnDqHJ7Mho8sTYkZJOMoVhWcZRxnmG5HPJTpPc&#10;lyWWNigz4KxMnp1ZYVUIScpDUHwOGOjPIH9mmDFcn1lldIPZOWpc5/MSCNLhFV9kulHSNcZQfM7F&#10;FtQivrjeKpuU6+RWaOdJwjG6waglOdW6f2hqiQKwSDqg5BnmxucqDCMkC5NrElaxBJIgjLlhdG2F&#10;phVrgL6WMSoMY5dJUwrJucVynVACM5mfzf3k2Qi/WApJMSvMdI4sVfhFeMbjCNcI3uwAfkIwAjI6&#10;yLS7pFyfcI7LaHlvvE6IvFuWTBKGKQiTOQI0drTkHEPyGZbPkHsqRH7uBGKx8r0gBAuVn3mwzC9Q&#10;1xjzvuRnI88dKtch9AqX9xAhP4uF8l4Jv+bJ/SySe+E8yycDkwvlGXMs15lch+fLKMfshHx1jxG4&#10;RcjPjU6xhXwG+dlGys8mijlxlSsQXdas2WDsJhnN72GZ/E5Ur1ZHWLj8XhCE0SmWKL9DseWr5HzN&#10;cr/Vcp/1miWWLPMM248skOvIvvHyO5Ukv18ExckEyPIsqfLzLyxrQEVVI+pqGtFYXadOseWVlVhX&#10;U6VQbGd1iUKxvVX52Fmahe2EYoVJ2F4Qjy250diUFYkNGeFYn7oI65NDurU2cQFWJwRiJcsmbSgW&#10;Pxer4gjHZmFlzEysiLIC9m04ZpVP2g6xl4BY+FQ0hU1B0+JfjRR0GSkEU00y6uUIs/PGdC54IppY&#10;NqkuMYbss+PkjyY/jLK6T1YTgs37TpYWCBNVzfkGVbNFdtfJV6FYLxGMdXec/IVdJz9TIFYy6RMU&#10;TfxIRThWMvFjFLF88vv3UPgdc8Te71n/7h0U0in29dso/mpCLyhGEDaup3ySpZPdUMw4xQo+MGDM&#10;hmK5741Q5bwzHDlvD0POhKHIftNf5Ies8b7IfMMXGeN8VCmjvVTJInWKiQjFYkd6InqEB6KGeyBy&#10;qDvC/N2wyN8VoX6u6hRjB8pAn8GY7eWkUqeYW3/8qlCsL35x6oNvB79ugNiAv2DagL8iaEAfLOrf&#10;D7H9+iOz30DkOzujwtkFjU6uWOnsjs1uQ7DbywcHPX0ViJ0SnR02HBeHjUCL/zC0+A7FRR9fXPBm&#10;ZpgfLvj64oyXF055eMiSUMwdR11dcdjFBfudnLB34EAcHuyi24ecB+PAILrCCMKcsG/QIP18D8si&#10;VQOwj3lh/QdgT9/+6gxTd5gNxEQsmdzTx3SbNFDsdey0YBihmGaBEXZx3oJi+tlrMv/669jNDpV9&#10;6C7rCefX88pyv1zzgFzfdLY0OuY0GCcHu+K0q5t2yTwvz3re0xMXZXnZx1vehzcujZTlO9649tUo&#10;tM16G3cjPsLd5C9wL+8bdFZ/j67VE9G1ZTI6D/aGYgG4d4Gajg5CMeqy6IpsX7EC968RXhm3mAbZ&#10;a5fHWX+uNn5Op9bMXnDKADMbjv1nodi1P5MBYXcZ+t9LCsjk83vdMM0+j4FjhHgmY4wdKecpGLNU&#10;//iOIzvMMRzDMRzDMRzDMf47Gc+fP/d9+vRp1+PHj0HJOp48eaKy52w9eWRkb3fDMnv74cNucKbi&#10;Z70+f0mPnsixcg3Rw0dP8fDxM3SK2joe4OatLlxru49rHY9xres5bjwyUOzUrcc4dLUL287c1Bww&#10;ur4Ykr/vSpcJy2d55JV7OGCBMHWAXb6nbjACMYKxgzc436XusU1nr2HbhZvY09ou+3VgP2EazyEi&#10;IONxWy2X2JbzpoRS88SOX8HmUzew9kirQjHNFzt8CfXbjmuuWNGKXShcZql5J7JrNyOljM6wNUiW&#10;f7T5z3U6nWIshaxYjcjMasTnN5oSSJZSVqxCbF6dAiy6vzivYfvyD3pqifxjXroCWZVrkV21Duny&#10;Dz3hF/cnFCMQI+giJIvIqFQ3Gee4Dx1mMTm1SJDz8HO605hZRgeYgipZEgSlV67QbDECnrAMAqIG&#10;pNJ1xvJLgg85NqV8ObQbptxjfFGjZp3FyGcR2VWIK2xEgszTAUfYxFJC7Xwp56HovorKrdZQepZI&#10;ElKFZZYo1GJeWHhGiTq6CMvoJCPY4jYhF8soF8s+UbmyTSdZvoFd3I/7s3slP+M5uVyUVmjC7vNq&#10;tAySofc25OK9UXSJ2R0y7ZJKztMtx0yxsIxSdY8R5CWwTE+uSSjGEkqCsSU5lQhKzNMOk+oWk3PQ&#10;FUaHGMFUGKFNpnFxUYRKBkaV6ecETQROthiCTyDGzwxQy1FYtoAljHwf8n7o5pqXmKtgbI58xuMI&#10;zwLYbVKOVciWzi6VOZgemaolkksIoQjV5NhZMZk6R8cY97VBWSQdePI+CcKowBS5F0I7OsYI1OR4&#10;5paFEvDx3cg7YsD9glQ5PqVYyxtjSpu11DFIvjuBzA/Lkvch73ix/LzpCJsj72qhnI8lkoRgzBqj&#10;M4zAjGBssbx7iq4xgjBqgbwrnoeiC4w5ZQvkHS+Wc7B0MrywVtZN6SQ7VrIDJYEYxTyysPw6DdmP&#10;l987LZEsaFIQRscYwVhy7QbElK+U+6lHVNFSxMjvWQLdZPK7GCnf5wj5/WL2GZ2V6eXLkFm2FBny&#10;PcguqERRaQ1qquqwtKYOy2pqsdxyim3p5RTbU5WPHaWZCsV2FCVjW0E8NuVEYeOfQLF1ycGaLUYo&#10;tipurgFjcbO7l91QLNpAMC2htICYXTq5TMHYtO7SyaUEYmEWEHsJitlAzIJilhvMhmKU5ohRVoYY&#10;SybrF/yE2qAfUaNQzATsE4xVE4rNIxSTpcIwS7O/QSX1b0AxdpgkCLO7TTJcv2QyO01+huJfPkXR&#10;zx+jiBBs4kcomfgJSn762HKIvY+i798T/QkU+47dJ99GwdcTUPDVWyj4cryWTRKI5X0+Bvmfj0WB&#10;BcUKPxmNwo9HofBDusRst9hoA8XeHYG890ZaQGwYcmVpoJg/st7wReY4H6SPHYL0MUP+GYqN8kT8&#10;SHdEDXfDkuHuiBzmjoihbgjzd8VCvx4oNt9nMOZ5D8YcLyfM8hz0klPsZ+c++NnpdXWKTRr0GqYM&#10;+Atm9v8rFvbrg7hBg5Dl7IqigYNRNtgFDS7uWOHigbWuHsYl5u2Hw0MMFDvnPwwX6BIbOgwXff2N&#10;WCrpxQB9Zod546Sbu8KwU+4smfTEMVc37HdyNsBLXWGDcUiuc0Dm9ikMc8Ie+Wz3gAHY1d9otwXG&#10;FIr1k211hBkRgu0hFCPEeo1grK+WOLLzJLXztR4oxiVhlwIva0n1hmIEavv79cc+5pWJNMBfrm3D&#10;MIb/U8w+O+niilMubjgjz3fBywst3kPQMsQLrbK86ueLK/4+uDraB5ff88aNr0fjzux30Bn5Ce6l&#10;fIFOG4qtmoj7W37B3YNT0XF0OtpPTced8wG4c3E6Oi5MQ0eL6NI0A8Uus/MkQZQFxbrLJmfjYRuh&#10;2J+I8yJ2f3wJilnLlx1jvQBZN8jqDcJ6yXKHGRjG4H/KgmNXRQzxtxxlxjlmztcN8iwoJsuu521z&#10;fa0/Hx3DMRzDMRzDMRzDMf77Gvfv33/j0aNH+18FYk9l3egpnlmy91E9NuLnT2R/6qlu99LTp/+k&#10;J0+f4dHjp5ae4fHT33D3yQvc7HyIS7c6cPHGXVy/TyD2B64//Duuik7ffoJ9rR3YepaljyY8nyBs&#10;/7Uu7Lp8F7tb72I/oZdsE4BpmP7lTg3M33tVliLCse0X2uTYNmw5dwMM0Cf82nWxDbsu3MKu8zex&#10;X45jYP+Ws9exwQrz3yX7bDl7E2uPXtJMsc2iVQcvqktsw4lrWH/0CpbuOo3ytftRuno/ilfuRdGK&#10;Pchr2o70qg2IL1qOVPknO716rYowiXApVf4Rj8tnyL18XkrgtRyZFZxjOP4yBWI5tesUeMVks8Pk&#10;auTKP/C5NRuQWrICiQVLkVTcrICKpZSEXyZvrB7h6RW6TpdZsuzDskqCMsI1us5Sy1YgOocZX9VW&#10;zpgBVyyXVPdUbrUCLAIxLfOU+4nJr5P5WnWGsfyT4Csyuxox8iwJJXJdC5RFy/3Hy/noDFucVqou&#10;LJ6T17FLFGMKCJ0Ikcq0DFGhVhYBVKkG7bMMkk4wur9YCkmHGIEZwRmzxeIKa+Qd1ug6s72W5JTL&#10;OQi6KrAwtQDsYEk4Fp7JUPwKVZR8znB7doc0+WEGgi1IYGlntUJBAkKWVUZm9uSN8V3wPEvkPpgl&#10;Fp5dapZybcK90NQi7TapwC+vpjukfk58jrrCIgl/OEeXl+wXJvtxm7CMEGtmTKYCLEIwnUtnLliu&#10;cYbJebjOc81NyMU8ut84J89MEYTNS8wDg/a5D+EWARbLMHk+u2ySS5Zi8n54LV6XnzNkn3N0lRF6&#10;EYJpaaa8r/lyTnagtPeNkOc3wE625RkWZVeZjK+sKsxPkZ+VbC/OqzWljbKcz0B9wj95h8YJZhxj&#10;FKEXl9GyL0snQ2W/wOQCnVfgJu+H5w9MkWcVEayxs+VC+b4yaH+uzNElFl1K11gdlhQ36DavG1u+&#10;HHHyvWWmGI8hFIuS72VMuczJ7x8BWJj83lHsPBlftQZJNeuQJEtCsQiZZwklHWOJ8rsSVdioIJDf&#10;27TSJuRWrkBhRRPySmpRXFqN6spaNNfWY1WdqKYGG2qrsLXGQLHd1YXYXZlroFhJGnYWJWNrXhw2&#10;Zi/BhuwIbMgMw/q0XlCM2WKEYonzsSphnmguVsbPwYpXoNjKmBlY8QoMWx5hssS4pEuMMGypwrDJ&#10;aKQW/WqJDrFXXGIWEFMopmDMBOvXUcwOW/ATGub/qFKXmAXFqgMtEGYtbSjWDcRElbMMEKuc+ZWB&#10;YgF2npgRXWGlv35qyiQth1jxpE8MEJNl4U8fqYoIw0RFDNb/4QMU/vCerL+H4h/fR4G6xSwopiH7&#10;b6Pgm7eR//UE5H/1JvK+HI+8L8Yh94sxyP1sDPJEBVRvKPbRKOT3gmLaffKd4ch7dwSyJwxFzgR/&#10;5E4YhhzLKWa7xFLHeCF1tIgh+xqw72XyxEa6I3a4K6KGuSJymJsqfKgrFvu5qFOMYGwBgZiXE+YN&#10;cdJMsRkeAzHNbQAmu/TDL4P74menPuoQ+97pr/h10GsIGPgaAge8jsiB/ZHuPBgFru6oHOyGOlku&#10;d/fEGjcvbPAYgp3efjjg648jPn44zhD9oSyXHI6LdIgxTJ8OMdE5Ty+c8fBUhxhLJqnDTgzPd8ER&#10;F1cccHbG/sGDcXCwrDvJ0skF+wY6Ye+Agdg7cJBCMMKwnf37YxfD8wnGRHv7DVSX2EtQTAFYH+z+&#10;ax/tNMl1kyfWA8Vs7Xr9dYVmPIa5YHv7GIjGMsxdfVki2Vc7WR6Sezg0cKCKGWfH5J2ckHs9IfdP&#10;GHaKzjA3d5yTd3PWzQPn5VlbvL3VIdYqy+v+vrjm54Prw/1xY+xQXP3ADzcJxWa9jc7wj9GZ/AU6&#10;c7+1oNhPuL9lMu4eIBSbhjunpuP2+ekGionaCcWoVtHlaWi/PFUzxQjF7FwxA8Xm4CFBU7fm4pFI&#10;52/P0c6PBGhacimyQZhCMVv/JSjG61ow7GWX2K+4e/lX7YrZIeu2FI51AzK6xwjF5Pxy/Qc3Zv67&#10;B21z91t/LjqGYziGYziGYziGY/z3PZ4+ejRbwVZvqCWygdgzAi3rc24rALOhmMxRLwMw2e/Zsx49&#10;fSZzz/BIPnv07CkeP3suyxd49Px3PHj6OzoePMO1uw9xWXT14Qvcev6vuPXkX3Ht0T9wvO0htl1s&#10;wyYrJ2z7hVvYc7kD+651YuelDuy52qUuMcIvLam89gCHbjzGXpnn57taO7rzxRiwv/08wVqbdqMk&#10;AGOp5O5Ld7C/tR07mTsm83SgEbZtOXNDtf3cLWw+dQ1rDl9UEZBtOH4V60XL911A5cYjqpLV+5DX&#10;vANp1euRViWqXIcM+Qc7Tf7pppI0W4x5XssUiKVXrFYQxuB7lmjR7UWYlSH/kNMtxm0Cr9y6dcir&#10;34Cc2vVILFyKhIIm2W8tMuSchFwEX8ztSiw2XSMJ05gLxmNZyqgATN0uKzRIPyqrCgza574M8WdZ&#10;JEPy6RpLLuE5GpFKV5gco/dH2CXnSpHj6Q4jFIvOq1NYRkiWJMdTdJgRlqXKfvGFVnlmDl1kssyq&#10;AIP5Wcpo53OFprGLoylHpOjEWpxRjKjcSgVhBGQLU2UfzQerkGc0gfxcJxRjvhgD+ekmUyiWUqD7&#10;E5oRZNGJFpycr9di90jCMnZ5tMP02RHTdo1RkVnlCsPoFiM0IyhjthhdY/HFdYgt4nmrNByf54jM&#10;qZR7NuH6i9JK5bNqdYsFJuTpcpEoXPbncjY7SMo5mddFGEXR5RVkwStmeIWKuB9BFksbWR4ZItea&#10;J+ebE2fgGQEX4RVdXzNjMnTbdp3NT8pTkMbukjw/yzHnJdBxlgWG9PN4Xisw0exrzmfyy+ySS96H&#10;Dej0vPI++QwEWHR8LZRnYSlkmHynIuV7sTinBgvlZz4vRfaX79QS+R5o0L78rIPS2YWyFBGEmPLd&#10;IhCcn8RrF2AJHXqEj/KumS8WKHMM46cYwM93xe6UhHBhdLsRlsm1CNxC5D7C5DsUVdKAJcVLNYCf&#10;0IwQjGH/8fKdJBxjuWV4gQnbjy1fieS69eoYW1Ii39X8BkQRLNM1Vr0W0SXLsDiXZaS1iC9biVT5&#10;/UqpXoPY0qXqrGPH1CRRXnkjKupWoLpmKeoqa7C0qhqraqqxvq4Gm+uqsKO2ArurS7C3ugh7KnOx&#10;uzwLu0ozeqBYloFim3MisZFgLCVEtYG5YgzbT5yP1YnzsIpKmItV8XOwmiWUsXOwMnomVrEDZcxs&#10;rIyaCXaaVCD2T1DsV80Q6wnT53qPCMiaFlIvA7IGS42LzBw7TtIdRpcYA/bZeVJD9uf/qDlimiVm&#10;y8oR03JJWzO/RuWMr0RfqkuscvqX6hCrsjX1byi3oJhmiP3yOUomWS4xLZs0TrGSn+kS+wjFP31o&#10;Sid/fA8FP1DvouC7d1AkSwPDJqhLrIhOsa/eRP6X49UpxiyxbpeYnSdmh+yLCMXyPhiJPC2Z5FL0&#10;znB1h2nZ5Fv+3cpilph2nfRBylhb7Drp1S2FYsNcEDPccovZUMzf1ZRP+g5G0BAnzPMahLkiOsUC&#10;PAZiuvtATHbug8mDjSY598WUgX0wo//rmCvLsIF9ET2oP/KcXVA4eDDqXNywkkDM3QPrXD2wyWMI&#10;dnv7arfJk37+ODdsGC752SWTfjg/xAdnPe1SSQPETJi+q8qE5zvjsJybzjA6xBSIDXLB/oHO2NN/&#10;oGiAkV02SRhGKEYQJqJLjFBsVx92mGT5JHPFRH0sUKbAy8iGYnsohWFUn24RiO0T7ZV1QrADci26&#10;wg7QFUYQRgAmUjeYlkfKc3l44qwsz8tztnh5o1Xex2VRq7cPLvv64qqfH66Lbg71x+3hw3Br+Ai0&#10;jR2BWx8MQ/t3b+DenHfQFf4R7id/gft5P+B+tWjVj3iwbRq6rEyxu6cC0H6OIfsB6GqdiXvagXIa&#10;7rYat5gNw+i4Mq6rngB7hWFcMq+Luk0x2L5HxllmxGNfEs/3p5J7ISDrDcWuTFUIxnUCM8KxHiDG&#10;dQPMdF91ilFyDgPeZsv5xll/IjqGYziGYziGYziGY/yPM54+fdr29PGTf/SGYb31/OkzVTc4k7lX&#10;9RIM69Zz+ew5njzm5y/w/PnvePb8D5n7Ox6IOp78jlsPn+P6o99w48W/4tbv/x7XHv6Bcx1PcODK&#10;XQPDWtqx7cIt7G5lptg9bL94Bztkbp9mh1lATOHYAxy4/kj2u6dQbLeWUspStPXMDWxkF0mWQ564&#10;otli+691aiklgdi2szfUQcbOloRhm05exW65BmHa2iMtKmabEYqxfJJuseX7L6B++ylUbz6KopW7&#10;kd2wRf6hXqf5YrkNW5Fdv1EzxRJFKfLPNpepZauQUrICGfyHvIgljg0KxXLln3aG63OOYItusZza&#10;tdphktuEZYlFzB1biazqdUhnqRfDwjMqFWgRhGVWEaatUNCmYfgihuwroMqiY6yhG3YxK4zwizCN&#10;OWI2FOPxzAwjNIrNq9eSS8Iw5oUxQ0yhlxwbR9BWKfck84RgBEPhGRUaTk7RfRaWzgD8OgVt2hVT&#10;wVQxoguqEJVvXGIEYQRYhGJ0iRGK0TlGKMa8MYIwzRDLrzaOsrQiBWGmlLJaj6VjjOLxWp6ZW6Hn&#10;XZCUq+uEYhFyHrq7GJyfWCL3L/cVTZdRGgFcmQXFysAsMuaMRedVyzMVy3lKtGwyKl/msys0E4xw&#10;jWWZFLs6MkCfgIyllIRgBE50iBEwsZRyQUqR5ntxjrCLoIVLOsIWJBcolDJOsTztSkmgFZxcqO4y&#10;G4Yx/ytI3sfiLOME0/LKFJZfEqwVY05spigLi2Q/gjEueS7ux89tGBeYmI+AJWl6bYVnCsoI3rKg&#10;XSh5rLwruscY6E/nGgP4CayYKxaYRDBXoblbEfI9ipDvFGHVHM4TiBFg5RFUEYyVIIQAU+ai+H2Q&#10;49l9kufiHDPKCMdC5HtC1xiXdNjRSUYgpplk8s4Z2h8h32GWRTLPLJjATM4fxe8kSzfl+7g4T87D&#10;Tqwyl1C1UsHYEvlus6tkREGTbMt3VX6XEqrXIDy/wWSHiSLl940OsRj5nkfmy3dU9o2ik1P2T61b&#10;i/jKZkQXy88/txxZJXWoaliF+oblaKiqRVNlFVZWVykU20IoVleBPbWl2FdTjL1VedhTno3dZRnY&#10;WZyiHSg350RjY3YktmQvwabMCGxIXYj1KaFYnxSCdYnBWJsYpCWUWkZJx1g8O1FaUCxmtnajXBU9&#10;GyuWzMLyyAAsY8C+OsasoP3wad3B+q/CMBuIqUInW/rFcor9jAaVcYzpHMP1WUrJ0klbdIwFmhwx&#10;QjBmidk5YlV0h9lAjA4xgrCAL1HBkkkumR027W+o7KVyq2yy/NfPUTb5c5T88hmKJrF0sscpVkiH&#10;GMsmrXB9dYZp6eQ7WkJZ9N07yP/6LVUhwRhLJ9l1UoHYG1o6mf/5GOR+OlqV/4nIyhPL/3Ak8j8Y&#10;gbz3rQyxd43y3mbJ5FDkWCDMyBeZ432RNs7bgDCFYVz30fWkMUO0dDJuuBuih7kgerg7lgwz5ZPh&#10;osVD3RDiMxjBoiBvZ3WKzfYchJkKxAZgmmt//Eoopnodkwf1wfRBfTG7/2sIduqLOOdBiOvfBwWD&#10;nFDu6oalbp5Y5eaBtaJNHl7YPMQbu318cczfyhFjwL6vH875UL44I5+f8HTHMXdXA8PcXHHM1QVH&#10;Bw9WGHbEZTAOiw7J9gEnUya5d8AgSwMt+NVPlv2whyH6NiAj9KIIwPh5Hwbp91FxXbPFCMgoC4jt&#10;FRF4dYslkaIDch57jtuH5LoUgRgdYbZOyPOfJgRzc8dZDw+c8/DEBa8huCDP2CIiDLsiz33Nbyiu&#10;+w3DNV9/XB86FHdGjkTb8OG4NcwfHaNG4LZs335jBO58MhJdE99GV+D76Ar7EA+Sv8TD/B/xoEa0&#10;6ic82DoVXfunovPINNw9OR3tZ6fj7oXp6CQQa5E5LaGcqm6x7qD9Xk4xlkdqR8c77Og4D0/uBOJJ&#10;u5EBYz3SUspbRjy2B4rJOvO+/kTGMUb3WIDCrbtXDRCj7HJJrrdbsj9Tt5h+TnebwrE2689Bx3AM&#10;x3AMx3AMx3CM/3HHb48fj332+FmgDcC69ewZXjx7rrKhGEHZvw3CbD0XvVAo9vQxz/Ob6O+if8jc&#10;P/DwyT9wX9Qp6nj679BGh9jDv+PMncc4cq0Luy/exq6WOxqmz/JJlkUyVH+brO9qlfUrXdhxyTjG&#10;uE7tau3ETvnMdKpk7tgdbDt3GxtPXNMOlHSKUSyPJGSj+2yvnPMgSzBlybD9bWdvYg/PK6JLbP2x&#10;Vmw5fV217thlLaHcdOomVh9uxbK9DNw/olAsp2krMms3IqdhC7LrNiG1YjXii5oNDCtfpaWQaWWr&#10;EJNTp64v00lyOdghkqWThF8sf6RTLL9hI/IbN8r6SkTn1qozLKuGoGyDOs2imBXGMrACZoWZkH5z&#10;rmUKwAwQa1LAReAVklSoc+lyvrQK5oMZWKYOM9mHjjF2mSREo4uMDjPCM7rRCLnoGGPQPjtaUiyt&#10;5L1G5bCjpZwrj4H6ddo5M07WCcWMI40NACwoll2BRWlF6ryKK67tdogp2CK8yq1EZDbhVCmYHaZ5&#10;YZYzLLbAQDGWSTLji2WYhF0LkvOwMK1QSxvpEIuQfVmeyfPZS7rFCMUIxCgeG1cgx1sOMwIxAjbe&#10;H7UwhS42lkUShJUjXI5fmF6sOVsEVnRyLcmT+8mpRLScZ0FyoXaRZKg+M8TYcZHlhsziIghilhhh&#10;D6EYyxhtQKV5XckF3aWNBFQsgQyR4+bFZSsQI0wzTq8SzE1gqD5hlrwHQr/kfMyKTpN7kjlCMEIz&#10;WYbIO6IWphdhQUq+3EuhXic4pUiuYa5JKEa4Nt8CcRraH5+teWUs1yQcY6YZn4H3zfwvQiyWTS7M&#10;rERIRgVCZBlR2KAOLTrFAhWOyTPn1yK6pAlhudXq+CIUXJQl75YQjC49yyFGyEYAxu6UzBRbIO+M&#10;1+FxzB7je2QHyyCZD6PrUb5HDPdnMD8zyXhdAjHCL5ZKsoyS4jYVzd8F+R2hM4xaLN9hZobRIRZd&#10;3Ax2mwzJrFLXWGrteqTWrEdcKcuD5bssv5+JlSuQULMC8ZVyrqJqZMl3tri8EVVVjWiqacCKmjqs&#10;rqnphmI76yqwt7YU+2uLsa86H3sqchSK7SpOxY6CBGzJjcGm7CiFYpuZLZYehvWpoVifHGo6UCYu&#10;wJqE+QaKxROKiWINFFsVY7QyyoJiS2Z0Q7FlEaJwG4pNxdLFU16GYOoK66VeQMyAsF5QLIRdKH9G&#10;U8gk1UtArDcU6w3GLChWPdvuNkmn2FfGIRbwpckSUyhmhetPl/Wpn2v5JHPESid/pkCM5ZPqErOh&#10;2I8foUBLJj9QlxjzxBSIaX7YOyiwSibpECMMy/+SDrE31SmmeWJfME+MLrExyPlkFHI/HdUNxfI/&#10;Gom8Dw0QexWK9XaJEYYxXN90m/RBqkKxIQrBksYQhnkjUdYTRnkhdgRBGMsmXbTrJDPFIgjE/N2w&#10;0M9FgRi1wMcFgUOcFYpp6aT7AEx17adQ7FenPphCDXodMwe8juBB/RDhPAApgwYge9AglAxyQp2H&#10;B1Z5eGGtmzs2yPqOIUOw08cb+318cYr5YcOGo8XHD6d9fXFSPjvu5Ynj7Cjp6Yaj7q4KxI4SiBGE&#10;qTvM6JDooIgh+3usMkk6wgjFFIRZOV69oRi7TO7tJ6JTrK8J0d/TlzDM5H9RhF77+lAW8JL1g/0G&#10;qA7JOQ71N/DrMMsiZfsg52SbQfnHB7tomeRRuacTLq4GhLl7aGkkyyIveHppWeQlb2+RD67IO7iq&#10;QMwfN/2H4dbQ4aJhaBs2DO0jR6B9lKXRw3H3jdFof3Mk7nwyAg8mvYOHQR/hQeQneJTyFR7l/4SH&#10;NT/9KRTrIBQ7Px33Lsry4jR0XJz6T1DMdozZLjGFYrfnGVlwjLJhGOcNFDOOMgVjN20w1lszu2U6&#10;W87s7iLJ0keuvwrF1Bkm6zYUa7882ZINyKb8x7tXpwQCjq6SjuEYjuEYjuEYjuEY3ePFkydTnj19&#10;+h8IwyjbOabrBGG6/hzPn/8b4md0hSkE+032/x1PRI+pJ7/j0ZM/FIg9evrv0PXoH7jz4A9c7/wN&#10;59se4ejVezhy/T4O0OV14bbl1uKSHSY7tbxxV+td7LlyHzsvGfhl4NhdWd7H9ot3se1ih3629Wwb&#10;tpy9pVBs29nb2HLmpskWO3tDA/XpFmPpJUsw97TKMSy1bLmDg3IPe+UatlNsp9wHnWbrj1/WLpQb&#10;T1xXKLbxxA2sOtSK6s0sn2Sm2C7kEozVbURy2SqFYcmlhEirkVrKTpNrVEuyasCcL7rB6AQjFGMg&#10;PuEWyybpGuM8nVjpVavUlZUt++Y1bEJO3QbE5jVgYXKJAivuQ0hFsEUwRScYSyoJqgi1GBzPUkfN&#10;+Spq6IZahGIEX8z+IiijayyGDp60EgVaBF48B++TcI3dLCMzK7vhHQP7eX52uuS+bAzAe+dzsNNl&#10;ohxL51laGbPNquXeahREET4llNSrW8x2dBFa0Y2lmV2ZpZohxhB+7ssl3WE25CJAI0xbJMctlnW6&#10;wQiAeA4qjG4y+Sy2sNY4vPJMKSWPpduLS5VcR8sw04u1NJPQLZIQTc7B6/N6PD5ClnReESQRihFm&#10;6TKTbrAiRBUwO6wS7DRJABaUXIhFBGv8PNW4xThnIFiZcYXJcQRiFEEYz00YRuC2kJLjmFdmcr1Y&#10;DslzlykUm5+Uo7CLz04YOCc2Q44rVFBoP2dwcp6+F74LOszoFGN5JDtialmnBffYuZKlmJqFFpeN&#10;WbIdEJ2ueWchcl90iRGM0THGbpGEWZH8LmVXyTy7SjKHrEYBFEsVGYg/O7FAg/IZqh9J8FhUj6AU&#10;wjWWXVYhWr5v0cwJk3dBKMZzEpZFyRwdZEFyXwsIB+Uz7s99+D4J1bhul24yCJ9lk7wmHWLsNkmX&#10;GMspzRw7VhqHGMsnF+fWYX5auUKy5Op1SCiX3yv53Vwk31d+Fk1Hp/yeplSvRVxRs3xXGrTsM7q4&#10;HmlVdGEuQ35ZI/KLalBSVIWmmnqsrW/Euvp6bGysxbaGauyqJxQrwb7aIguKZWNXabo6xXYUJmJb&#10;Xhy2ZEeLCMai1C22Lm0R1qWIkkOxlmAsIUi1Jn4+VsXNw0qFYnOxOnYeVkXPwfKo2SJCsVlYpmAs&#10;AM0KxYyaw6Zh6eKpaFo8BQ2hk0W/qOpt0QHWPd8biInkM5ZKatkkyyWtksmXoNj8HxSMUXYJpXGM&#10;fYfaOZZmf4uamV+jesZXqJ7+pUoD9gnDqIAvUT71M5RO/gQlv4isTDHCsIKJH6PQ1k+EYh+qChWI&#10;vYeib98VvWPKJL82zjDd/vpt5P1tvOiNbiiW97exyP18jJZP9jjFLCCmDrHhlgwYUyj2znDkdgMx&#10;P2SO99GSyXSWTb7RA8QIwlSjhyBBFDeKEMwNEYRidIuN8FSXWNhQAjFXC4i5YIGPK4JkOW/IYMzy&#10;csYMj0EKxaa49MPUwX0x1amPaoZo7oDXEe7UH3HOA5E1oL86xGoHu6DZ0xPrPLyw0cMT24Z4YZ+3&#10;Nw76eOOYny/O+PvjnJ8fznr74KyPD07Kvsc83FTHuXR3xTELiqk7zAJiB5wGGTk7YR87Tw5ywm6C&#10;sYEDtdPkflnuH8DyxQGyPgD7RNxmSSNzvig6uv5Jsg+D8Am6bBF8HZFzHx3ohKMMxx/kjGMsiRRx&#10;mzruPFjLIk+7uuO4iwuODx6M025uCsBaCMLkuS4NGaIZYZflOa+wPNLXDzf8/HHDfyhuitqGDsft&#10;YSPQPnwkOkbIUnR39CjcGzsKHaOHo+vNMbj3zii0f2ag2OPgT/Ak+gs8Sf0aTwp/xpPaiXi06ic8&#10;3DIFXfum4P6R6eg8GYC7NhS7YFxif+oUszo5mjwxE6r/SMHXn+vxnUA8vk3nmGy3zdPMMYbdP7jZ&#10;o/t0j4m6bs4yujELnaoA3Lsh90MgRqfYNbkXZoXRBaZQzIZfFhBrnYw7rb/gzqVf/sOdlp+mWH/2&#10;OYZjOIZjOIZjOIZjOMafjWfPnmU9e/z4HjPECMZeco/9CQx78YLlkZYUiP2ueiZ69PwP3H/6Gzof&#10;W3ryd9x++g9c7nqGU21dOHS9A7su38bWlhvYe6lDtev8be0meejqfey/0qVQbA9FV9jlLuxs7ZRj&#10;OhWIbT53W7a7ZHkHG0/fwtbzd7Dh5HVsPMlSyBvYcPwa1h2/0g3GmE124MZ97U7JEkyWWB642onD&#10;17s0Y4xAzBadYxtPyLGnr2voP2HbhhN0jrVh3bFrqNt2HOXr9msnyrylW5Eu/3THyT/fhGEZVWuR&#10;WbkWyfynu5AusDVIKlqmXSQJxVjySBhGhxWXzBVjhhjBE51XOfXrkV23Dhnyz3papfzTXsZOk01g&#10;B8s0+Yef5Yx2GSQzxAjFWEpJt1d4OiFPNdhBkmAsobhR12ML6hAnS4pQjE4uLpn7FZlZruewXWfR&#10;ObXq/EqRe7NF8BWbW6v3TKdaEks+ZV+Wf8bn1WNJRqXml6XLOVLpVMupUiiWXLYUKeVLFYotyatQ&#10;kEMQxiUhFMUOkgRWdHFRLIckpCL4Cc9mgH45ghJzEBCZjPmyJCAKyyZcKlJQtsSCYDwngRhl55bx&#10;mrzGItk3JCkXkTLHa8TIPupCSzHh/bwHLe+U8y6WewnPrVS3FGEY1+ngYsi9HUbPDCyWGBLizEnI&#10;VXcU9+M8wdfM6AwFYwRkhGCEYoRUhFUspaRTi5AtkKH6cdlyL3SrmZJJUyKZh/AcwrVcUY4CL4Iv&#10;vgs67YJT8vSZuM7nIywLlWfRz+WdEKzxmvOTCuSadG6ZEk1mmhGK0an26+JEzTSzu1zOT87XdTrf&#10;eN+EYnR30aW1MJPvoVbWK7Egnd0i5Zry3YsobNT1BWmlCJbvHp1edIIxJ4z5aBThFqEYQZhxkhkn&#10;GOcJxlguGazXk3uVz7hvZH6NQkVmj7H8Mka+b0vkuxcu32nCL3a8pGONYIxaLN+10OwqEYP6G2Vu&#10;BWJKl2u55BL5HYwSxctcovwO8jM6xZgntii7xmSK8fe1fKV8B+o0My5Vzl1ctRJltStRWtmEspJq&#10;1FfUYHVtA9Y31GNTUx22NVZjV4MFxWoKX4ZiRQaKbc+Lx9bsGAVjW0V0i61PW4x1qYRiC7E2KQRr&#10;Exa8DMVi5mJl7DysjgvEKlk3UMyAMUKxZoViAa9AMQPGCMVsENZbPbDMgmIhE3XJkkkCMdsdRiDW&#10;Dcbm//iSW4ydJ7vdYnSJiWoIw6hZ3ygQo0PMzhBj6SRVTk3/QrtO2k6xEjrFRHSJ5ROEWXliDNkv&#10;/PFDo24oRiD2DorpDtP8sLdUhV9NQP5LUOxNA8U+G61QLI9LC4rlfUQoZgMxkQKykd1OsR6XmMkQ&#10;M1DMG6miZIViXkhkfhgdYoRiY7wRN8rLOMNGuCFyJB1jHggf6o4wdYm5ItjXRRXkPViB2GxPJ8wU&#10;zfDsgWLTCMac+mCaaJZzXwQN6ouwAX2Q6DQAJYMHo9rZBUvdPbDc0xMb3D2x1dMLu3y8cXjIEJzw&#10;9lYgdtrPDye9uT0EZ728cFr2PeXhLnLDSbrEXF16oJgrSyYNFNs3aCD2O1FO2O8s26K9sr5rwADs&#10;taCYAVwDcED2VVlzPVCsv37eW4fk2MOU7EsdER0dOMiAMNFxusFEJ+TZjMy63TXyNPPCPN1xzouu&#10;ME+0iC4P8cZVbx9c9WVgvskJuzF0KG6K6AhrG0YYNhztw0egY8RI3Bs5Cl2jR6Nr7GjcGzMKd8eM&#10;QNf4Mbj3xkh0vTsanV+OwcNf3sXjBQaKPU39Gk8Jxep+Vij2YMsU3N831UCxUzNw99w/QzHNFbss&#10;IhTTTo4snTRQzFa3Q4wQzJKBYoEGiom43gPFRDYUU/eYAWNdN406b1pQ7KaBYh3XpommquySyG4o&#10;ZolArK3ll3t3WiZlWX/mOYZjOIZjOIZjOIZjOMZ/aTx+/Pgvf/zxx/DnvaGYOsjoBuuBYS9e/Ibn&#10;1PPf8MzS02e/4+lT6g88ePKHwrB7j3/H3Sd/R9vjv+Na13Ocu9WFo1fu4uDlDuxpaceeS3dF7dh+&#10;/ib2MlSfEOxSB/Zf7cK+K504eP2B6KHmhh24SodXFzZfaMf6c21Yd+YmNp1pU1i19dwdrDp8CWuP&#10;Xtb8r7VHLmHb2VvmfOxaebVTyyX3XZZrX5N7uPUIhwnIZNs4xtpx+Pp9vTZh2PbztzRzbOeFO9gu&#10;12I3yp1yXbrGmnefRu3mIyhdvQeZteuRUkGX2HJk1zAnzECxhPwmxOU2aJYYXWAEX0lW+SPLJbVs&#10;smqVOsKy5HOWJybKHMFZcfNW5DVs1BJGurM050vEDpHch90oCdSSeQ6WR5YvV8i1OL1U3WCEZswB&#10;YzZYDMvXsip7YJicLzq7CksyKhCfV4u0UoK5lXK+Jjk3c8Cq5Rw1ei12xkyrWIkI2TdG5rJr1ig4&#10;o+uM0C2pnLBvpYIzQrFUloUSiuVVy/Xl3BXMVmtSZxY7T8bKXJyG2JtSyshcdqis1jm6xFhqSUAW&#10;llqk3SoJgrhfYHwWAiKSFP4oSJNzhRDgpBerG8x2iBEUqYOMJZnZZQaMsRRRoVieOsUUvOVUIlyO&#10;ZYZZbF4V4tglU+6BwC1YrmvfX1gWM8VKEJpWok4nAiYtA9TcLLrD5N7kHMHpJRpOz5B6zrFDJLtF&#10;0nmlks9ZpkiHGOEZtwnF5sZlq9hJcrHsF0EAKM8cmJij64R+IWkFck2Cslx1i4XJfREWhqbmY15c&#10;pnHLyTXpltN3Jdfl/alTTYEcg/qzFMhRhG7ME/t1cbzcU6buSyBGMEaHGHPG6JYyXSTLtcQxhLBV&#10;vrfMEyMYm5tYqM6xcPn+xPA7U1CnHSUDkwu1NJLbLIfUbpOEXZnlCsvUCSZilhjn1UlWUK9uNsIv&#10;7q/H5teoW4zHEaItlu8kQ/4jZF/mmrGMc77cU7B8j8PkvDHyfY+S716IbFOmO+VKJFStRVTxMizM&#10;ZrlmPdJqN6joEIsqbJKfFV1ojUiQ3192pYzndze3GonyDGlF9cgtrUd1/Uo01DcrFFtWVY11dbXY&#10;trQeu5vrFYrtqilSKLa/Og/7KrKxp4xQLAk7CuKxPS8W2xSIRWFr1hJsTg/HprQwBWLrU0y+mHai&#10;TJiPVfGBWC1aFUu3mNGKV6DY8sgZKi2fDJuG5sVTRdN0femiqWgK/dWUSoZYknXOdUMxArKQHihW&#10;H2pBMQuM9Q7Yrw/84SUpGJv7veUO+xZ1otpZ36hLrI6SddstRijGDpNlv36KCgbsW+K20WcomURn&#10;2AdaRlkqMiCMpZPvy7qIS3ae/O4dBWOFhGOigq9tKPYWihSMvYG8z8YZfT4O+bIskKUBYqZ0klAs&#10;94PhyCUQe2+Edppkx8kclk1a6oZi3aWTvtppMnmM6TRJMJYw2lNdY+ocG+2F+BEeiBvujtih7ogS&#10;RQ5164ZiIb6uCPZmyD6hGEsnLSjmPghTXVk+2V9LKKc798Ucp76YK3OLnPojqf8AZDs7o8bFDcud&#10;PbCaDjGvIdjm7YM9okO+vjji7Y1Tsjzr748zPr44L/PnZJ8zopMenjjh7oETHu6yNMH6xwa7aqfJ&#10;w86DcUjOrWWT1lIl6wcJxyzodVjWCbcOyvZBljhyna6vAQNxhM4uJ2ctfTwwwEAxljtynm6wIwOM&#10;I8yGYArCBg3GKWcXnJTrU6fkXs64uuOsPOM5VzdckPu9KPdt64o8zxVvlkUacf2aD2GYVSJpic6w&#10;Nv+h6BgxCvdGjVYgdnfkKNwfOw5dY8ega9wYdI4bjfvjx+DBW2Nxf4Ksvy/6ajyeTX0fz0I+w9Oo&#10;L/A07Rs8K5qIpwrFRFun4OG+qXhweLoG7d87G6CdJzs0ZF+WlyynmHaetF1iBoqx5NF2i/WUTfZA&#10;sB7NVz2SdYKxh23zLChmyXKO3b85x0CxG7Mtl5jtFAtQl5hCMZZPMiPMgmLsPtlxZbKq7covw48d&#10;+/Ev1p93juEYjuEYjuEYjuEYjvG/dTx78mzFs2fPLveAMJHlDFMQ9uJ3PJHPnnL7xR+y/DsePf4d&#10;XQ9f4Pa9x2i79wR3Hv6O24//jsv3nuL0jXs4fqUdB1tuY+fZG9h2+gZ2ETqdv4kdF9oUWjFLjKWT&#10;h28+soDYA+y/el/zwvZc7sKulnvYcPomNslxqwm/jl3FxlM3dbn2+FXNFGMO2Nqjl7QMc9dFUxKp&#10;QIww7lonDrFcszcku9qFgwzwZwnlxTsK6RjIv03ua9u5WwrGeJ6tp9mZ8iZW7DuPqo2HULh8BzLr&#10;NiBL/tGmsyurZj0Si5YhpYSAaAWSZZ1QLFP+4c6v36hQjCWPdIcRlBE40fGVXctj15p5QrLqNQrO&#10;tBMkIZrM8xwsV2TeGIPuCcMoLcUknMg3HSJZVplCSEAXmTrF6nSdpZR0ojGUPzKzQqFYQkE9MiqW&#10;I42laDlVct56PT6hqEnhF0EdyyQJyQi+MuWeMuQeuA+7Tybw3uVeed+8D3WHlTTKOnPLGuR8cq9F&#10;cs0Clm3WIrG00UCwolqFVgQ6MVaofVhGCYIScrR0MjKzVAHY/IRszI3NUEAWmlqojjCFXgRGsh+h&#10;GCEZXWKRhFRyDD8jILMdYnRTcV+WTRKKUQzzZ8dLzjHLjKCMIIzAiVCM98PjI+WdMJeLri+WSrKb&#10;JIEOyw9ZSqklk3IeaoGca35ygUKxoJQCLUNkeD3LFOkuIwjjMXRi8fgwWdK5NS8+R51jLKdkjhgd&#10;XswFoxOO65wLo2tM5gjMguV5wuQZDCzM1lwxArRwgjBCusRcPT+BGF1rdLvRMWacW8aNFiLnnhOX&#10;qeWZzB8jsGPeGKHd7LgsMF+M5ZQEfaHyc56fLPeRXaVOrXD5/nI9KJXnMRArSr5bhGAEaAsz5WdD&#10;ByLn5fvEbcIuAjCuc3+CM75HusXCsirVWRYl8zzOzg8jkFvC83Jf+b4GprC8U763RQzLb1Sn2gKZ&#10;nyP3FibfY0Ixzi+S7zfzziKLlyKOJZPlK41rLL9RHWMxxc1aRpkkv5eaJybz4bl8BvnOy3c7tawZ&#10;yYXyOyrf45ziWlTWLsfSxhVY0dCMNfX1WF9fh62NddjZVIs9DZXYV1+CA1R1HvZXZmNvWTp2FSdh&#10;Z0E8duTHYkduDLb1gmKb08IUjG1KW2yC95NDsC5pAdYkBmFNQhBWxQVipZZRGii2InquyRWzoVgE&#10;u1BOxwq6xcIMECMcY4dJLZMMoQjAjBSS2bliISZMvyH4px4wFszySVnvBcQa6BILfFU/oM6CYnW2&#10;Zn+jQKxeVDvLAmJ0i01nueTnKJ9CfYYyUYWss/Nk6S+fqAjFiiZ+2APFfvoABQrD3jPSLLF3NUes&#10;gA4xLZ98SzPE8r4Yrypkphih2OdvKAxTfTpWlUsYJspVIDYCOe8PR867wxWGvaqsCf7IessfmW/6&#10;WWWT7DjpjdQxQ5Ayxks0pNsxljTaUwP2E0Z6IG4YgZgbYvzdECXLCH9XhPm5YqG6xAZjwRBnzPey&#10;QvY9BmGm+yAEuJvOk1PdBmDK4L4IYNmkU18EOfdH1KCByBzojHwXF9S6emCluxfWeppQ/R0+vtgn&#10;OuLrj2OyPOXrh7N+/loyed7bG+e9huC07EsQdsLNTcSl1W3SxRXH5Jw9UIwB+3SMsZxSJHM2CKOO&#10;yPoRa47SMkeRAWKyLec5JsfpUvZj6eMJbsvnxwY64YQT4ZcrTru44aw8B/PACL/OMh+MkvVzsiQA&#10;uyT3zPJIio4wZoQRihGGGQg2VDPCCMOotmEjTJmk6I6WSo7AvZGj0TlqtIKxztFjcH/cOHSNG4v7&#10;b4jGj8WDN0VvjcXDd0QfyvrXb+LplPfwLPQzPI/+Cs8yvsOL4ol4Wj8Jj9dMwpNtU/DowDQ8OBKA&#10;e6cC0HluBjpaZigQu9s6XcsmO1oJxdj90bjEWDqpQfjdUGyOcYfdmWeF7M/vWXYEWdtGjymrlJKd&#10;KrvVDcaYNSa6YUQARzDGXDEtn7wq96NQTO7niuUWa/1lhfVnnGM4hmM4hmM4hmM4hmP8vzt+//33&#10;QS9evBhtQzFmhzFM30CxP/Ds97/j6e//wOMXf0fXoxe4c+8xbrU/wM27j3Hj3hN1h10iELvZiSOX&#10;27H33HVsP3UFO85cVwC1lyH5l+5oxhdLGrefv61lk3sZoi/bey7f0+2dLXexu7VTARih2MYzbVh/&#10;6oaWTq47cR0rD10StWDDiatYd7QV649dxmb5nG6xXXKdAwRf17qw/8o9LdE8QBca88V02YUj1x/g&#10;8LX72CfXZPi+0R11mhHSbTl9Q3RTdAurDlxE1YaDKFi2HbmNm5HftBU5dRsVjrHUkRlgdIsxTyy9&#10;gl0klyrUYiYYSyqzZF1dX/KPOPPA6BijMyynbp2CMmZ7aY4XSxIVnC1FEp1hLGWUf/oZkm8DMZZE&#10;RmQSDMl82TLNJEsqXaqZYvyM0C1ZtgnFIjLL5f7qECfnoBILG9TZxTl2YCREy6ox7jCCt5i8Ol3n&#10;fRDisUSTQIwZZVE51eY+5HosCU2Ra7CTY3JpIzKqee/scmlcWwRiyWWNSC5vQmhKQXfOFz+znVwL&#10;UwsRnJSnpZMEV4Q+C2R7dnSaAqq4ojpd2plkBF8GkPF445IiNGNgPvfj+Zk9xtJDQjGFYVnsWFls&#10;yjVlH7rXWK7J8H2CJcIwurMIx+gaW0LnV3qJBusTLhFumcywAnVWEYARHC2U52Dp4YzoDJ0Llvsh&#10;QCNcCohKQygBnGzzWIqgjF0o6RZjNhlLGwnH6OJSaCX3S7HTJJfhcp/Bcj+B8ix0eTFwXxsByDMx&#10;dJ+icy5Cnl2BmJ7D7nwpzyTXscs4F8g7YWZZaHqhnC8Hs2MzMTMmQ4Ed3WVzEnIUkrG0MiK/RoEX&#10;QVVgstwPoVdWJaLke8OsL0IxOrm0FFL26x2gTwBGKEaHGEGYdrLke6Q7jLArt1qPI6zTOfnu8V2G&#10;yL3Ol2fQLpZ5zC9j18h6zJPrz4qT70dOjXaepBuMYIxQLCijHKFyP4RjkfId5TxLKSlmn9EFFksw&#10;llcv91erbrNE+f1Llu90bOkyBX1sJhArz5VZvRLZ5c3Iq1yGvNI6lJQ3oLa6Easam7G+sQkbG+qx&#10;rbEOOxqrsaexEgcby3CosfSfoVhhPHYSiuXFYFtObyhmtCFlkWaKKQyztJpQLN5AsRWxc7E8Zo6C&#10;sZXRsmT5pOUSaw6fhhUEZFb55H8OitElxs+aCMboFAv+GQ3MEAueKJ8TkMmSssCYXTbZW92ZYr1z&#10;xBSKWS6x2d+gRoGYKZusnG7C9rnOkklK4RhLJyd9/IoIyBi0T5eYBcS6odg7FgybgHzqq15Q7G8M&#10;1hf97Q3kf265xRSGjRGNRs5HBGKiD0cih1DsPQPFNEOsl7idSZdYLyiWOpbuME8DxUYbKMZsMXWM&#10;EYqN9ETCCA/EDnNDzFA3RPm7YYko3M8Vi31dEGoH7CsUc8I8TyfMdh+ImaIAV5ZO9sWvgxmw/zpm&#10;OvVByOABCHMagNRBTigZ7IZSdzfUurtjpecQbPD0Mi4xHz8cFB339ccpH18N1TfdJn1wbsgQnBex&#10;dJJAjCDMgDFZZz6XiFBMQZfoyGCrA6UtzhGEiQi9DPhyxnH57JizkwKvkzyPzPEzQjDmfZ10cVVp&#10;yaObO07L+llXd1xw98QFDy+zdGce2BCFXpcYkO8l6x6eOC/7t8r6NZZEWmI+mGaDDbNKIofbGmFt&#10;m/JI1fCRuDtilIFhFhR7MHYcHo59Q51iD8aNxaPxb+DRW+ONS4xQ7L1xePTxG3jwzZt4POVdA8Vi&#10;vzFQrORnPG2YhMdrf8GT7VPx6MB03D8agHunZ7wMxRSMTTN6BYppplgvKGayw/4NKGar3QAydY9Z&#10;pZS2CMbsMkrNGLPgGKFYl1yTDjVen1CMIhS72/rrP+5enjTa+vPNMRzDMRzDMRzDMRzDMf4/PZ49&#10;e1b51AJiz3/7O57//g88+/1fNT/s3qPnaOt6gusdj1R3Hv2O6/ef48Kdhzh27S4OXe3A3ou3VMzw&#10;OnTVwCiWNu5suYNt529hi3aLJBTrUijGPLG9V+9j37WHss89+awD605exwbNDLuONYcvY/XRK6rl&#10;By4qFFtzlOH4rRqUv+siAZdcl0H9l7g0Yqj/Ibk2IRiX++Tzo4Risk632K4Lt9UtxvsjTKNLbNvZ&#10;NhXB2JpDl1C75aiWTxYu2468xi1IKV+F1IpVSChehtj8RmRWrUV29XrtPhmdXYukIpYpEpStBnPG&#10;CL7oyKITS51gluOKmWEsreQ23WL8nA4uAi4CKQIuwijCMTq+TH5YLeKL5XwlTUguX6YOLjq5WDLJ&#10;DpPpFSuQWNKA8IxSLZNMr1gm91OPRDmWcIwlYzxfasVyuZeVGuZPKEanGl1rvJes2rW6T3ROtQb1&#10;E4YRzCUUNWjZZapcV8FXmdyDiFAsJq9Kw+wZnk/nGO8hMC5TwReBFEsm2T2S21wSkhFsqbOLS8Ky&#10;tEIFYHSYsVsl57jNnDLOEaoxc4xQjJDMDqDXboxyLPenC43OsGjZd3FasX7OksvYghoFaARnPD7e&#10;OqcCueQ8RGSzVLPawCt5dywzJPBid0h2aVwo90zRERaSacom1T0m97+Iz5JTqeWM3CYYI5xaJPvT&#10;jUUIZpdRsqvlnFiZSzL7KqAiaEsp0C6RhGvGvVWswErBmFyfxxFkEYSxqyTPFSbHMbeM9ztX9u2G&#10;eRnmGXgsHWehGbwnni8Ls2Iz5ZrFci4D7ngdQj+CrBj5vkTIz32RfNfomGPZ4xJ+5+RnTuhFKMY5&#10;Buhrnph8Fwm75su+/IxAjPMEZgzfZ/kpIRidZNyX8IxB+wRvi3OrEFFYh0WyDJbnXSD3Gyr3QCi2&#10;OLdWSyYJv4JYOin3YwL/63VubkqxwjE6xqLLliFMvrsLMio08yy2bLlmisXL7xIdYWFyrsgCZpI1&#10;I0G+w0nye0fQFyXPkFjA0sk6FFavQHntMpRXNqCirBrNtXXYuHQpti5tws6l9djVVIN9TZU42FCK&#10;g3VFOFCdi329oNiuwgTsLIhTt9jWXAPFtmRGYEtGhMIxhWKJLJ00DrG1hGKilfGBWBE3D8tj52JZ&#10;zBwFY8ujrUwxK2SfUEzzxERNGrI/VeFY06IpaCQcEzVo50mzrrCM5ZPBP6srrH7BjwrG6AxTdxjn&#10;gn5CnaiWwfoEYZaYJWZk8sRqemWJ2WWTtTO/Nh0nGapv5YixCyWXJb9+qmI5JaUOsZ8/UhVzOVH0&#10;04fabbLw+3dQJCr+4X1ZsnTyXZMj9vUEFHwlskon8794U4FYAcGYVT6ZSyD2yRjkfDgK2SIuVR+M&#10;RM77I5BNKCbKf2+kgWFvD+sGYVzqukjLJscZh5hxihkgZkOx5FFeSLKh2HB3RA9zwxJ1ibkhzM8F&#10;i3wHI9R7MIKHOHdDsbmegzDLfSBmuA3AdNf+mEIgJprm9DrmiBYNHoC4wYOQP9gVta6eqPb0QKO7&#10;O1Z7eGLLEG/s8vHFAV9/HBWd9htmHGIKxUTMFvPyxLkhzBPzMDBMoZgrTiogczFyGYyjg51x1NkZ&#10;xwi7ZNvIwC/KwC/j+uLylBxHGHZCPuNSJZ+dlvOf9/RUGEad0/JHL1WLqNXLG61DfNDqOUTXL8v6&#10;VR8fXJPnUADm7WNywmTupr+/QrDbI0agbfhw3JL1O1ZIfseoUZZGomOkSNbpBFNHmKhr1BgFYVze&#10;Hz0Wj994U/VQ5h6NG4cnb76JpxPewqO3x+PBhHF4/MF4PPpE1r99C0+mvofnCz/H87hv8Czre7wo&#10;m4SnjZPxeN1kPNkxDQ8OBaDr2Ax0nJmBe4RiFwMsKGaA2L3L03HvigFS96xMMRO0b6AYZTpNGij2&#10;VKFYb/UCYwrHZE5LKu3ySss5ZrnFbDCmcOz6TIViXdfk3q6a++ho/fX43dZJH1t/qjmGYziGYziG&#10;YziGYzjG/zfHk+d//PD89z/OPH3xB548/x2dj57j7sNnaH/wDLdFbQ9eoO3h77jx4DcFYieu38Oh&#10;K+3Y23oHu1vasP/yXVlvVycWYdX+K53Y0dKO7RfvYNuFO1omuetSp2aIMVB/+8UO7TC55dwdbDh1&#10;C+tP3wI7QW6V9XVHr2ItSyhPXFcotl7WN526oW6x7efbNAts+zlTjsncsAPXOnH05kOFYQcv31MR&#10;hCkcu9yJfRfbsf9Sh4IyilCM7jVCMTrajFPsJjYcu4qmnadQuW4/Cpu3q0MsoWQZkuQf72RLBGBp&#10;BGVlKxGX3wQN2ycQq1iD5JLlmhVG91d3R0r5x51OMIIwA8lWKzSLyqnR0sZoZh0VszSxWcEY58LS&#10;y7RTZZL8c58oirTK0LhOZxiBWAKvU9SIhOJ6LRNMKmYwf5Ncv1qzxWJyqtUBlmYBMZ6PZZMpZcwx&#10;oxNstS5TK1YghoAjv1aOX4YsQjGWVubXyDF1SK2U+ypvkuuwXLNC7p1B/0aET+wySYC1mLlgWWWa&#10;5RUv87wnbjN3TEsWRSx5DLEcZbYjbHGG6bRIEVwRfpmySRPET5Clx8s2yy05xwwuwja7w6WWT8rn&#10;dIXpsdb1CMnsfDMG9+s9yH2yJDFK7pOOrMVyXTq16NhawiD4bLknuff5ct55yflgBhbBEqESQ/lZ&#10;PsmMMUIrQiYCLnVxEfak0NlVrNsM2yfcWpTBsPk8zE+R8yWZ87GEcS6hmjw7wREB3AICsOQCBV10&#10;rDGzjOsmoJ/B+vIsvGc5nufmNgEar8U5gjItw0yTd5wu8/KcvF+FcerwKkWEHK9ON547q0I+LzEB&#10;+Hk1ep5w+e5R/K4RbNmlkBRBGkEYSyE5r5lgsk6AZgMzdZLJUt1lBQzwZ3h/qQbuh8s2tUjuIZRQ&#10;Ma1EARhdYOHy3VycX6dlk4RdhGVLChv1M+4zP03uI68WEfJ9JxxTYJZViYXZ1VicW4MY+R7HlrNr&#10;ZRPCeC/8fSFIlt+1FPnuJ8p6jDx3vHw/csoaUV6zDDX1y1BXXY+l1TVY11CPzY312NFUi73Nddjf&#10;VIkDdcU4WFf4b0Kx7YRiOew+uUTBmMKxjAgtobQzxVg+uVb0Z1BsWTQ1G8tegWIEYgaKTUHDol8V&#10;jDVa6wRi9ZZ0PcQK37dKJRWKBf2EpiADxSgDxX58CYpxvSbwe1QzYJ9LO2S/G4p9o7lizBIzZZM9&#10;UKzMUsmUzwwY++WT7vJJhWITPzT68QPR+6rC795WKNYNxJghxtwwdYiJZKlQjGWTdInRIWa5xAjF&#10;cj4eo0DMloFiovdHIvu9Ech9JU+MEIxQLPMtP2RYeWK9yyfTxpoSSjrHTBdKLySP9ETSCA/ED3dH&#10;jAIxV0SKIpgn9m9CMaeXoNh0Zom59sVM5z6Y59RHs8QSXZxQ5OKKehcPNHp6YpWHFzaJdgzxwT4f&#10;Pxz2G4qTonP+w3CeS5ZN0iXmTYeYh0KxM7I85e6Gk26uuqRO2FDMdbCBYc5OCsBOyvYJAjCRAjDR&#10;adnvjOisHHfaxQWnZL+zci5CsDOy5Px5Dw9ckOtQ5+n40hLIIQq+jEwovmaAiW74+uOm3O9NPz8R&#10;nWD+uEUQNnRo9/LOiOEKvQjDbhOKDR/e0zlyzGh0jh2DzjFjcI/h+WPGomv0GA3Svy9LOsMejhmn&#10;IhB7Ino07g08ET0dPx5PJ8jcu2/hyXtv4fGHb+IhnWLfvoUXMz7Ci7Av8Sz2a4VizwnFmiwotnMa&#10;7h8KQOfxAAuKMVMsoCdgn1DsyvReLq0/g2Kz/gmKUVoqqVDsFTjGdUIxhvBThGKaM/bPTjFCMQVj&#10;12ag86rc5+WpUdafZ47hGI7hGI7hGI7hGI7x/8vx4j/+x4H3Hz+933bv4X9qv/8UHY9eoP3JH7jz&#10;5O+49egPXGx/hKOX7+DIlQ4cvkY32C1sPXcd287dEN0ESxMJxZghtuNiO3bJ+nZZbj5zC+tPXscm&#10;WW4+14ZNZ9uw9UI7dlzqlH26sPn8bWxnx8lj17H20GWsOX4NKw5fwsrDrVgn62uOXMLm06ZsctPJ&#10;a5oJtu/yPeyU6+y/ek/D9AnCmCHGJcsmj1y7jwOX7oo6dJ1zLKvUMkvZh9rGe2EHyjNtGra/bPcZ&#10;VKzbj7ylW5BZsx5JpSuQxhLJytWmc2Q5M8EakVIi82V0fDEkfxmSFIg1aVYYHWGpFSs1T4zOMZZS&#10;slzRlDCuQBRDw+Uf/diCWsQV1Mn5ahGZVYElOZVYklVluk+ypJGOl9KlYGB5RE41UuTYNPknn/CK&#10;0Cs6p0qD75nvxVD5GB5P+EGolleDzMqVyK7lNZfLuau05JIwjI4xUyop12EJZjFLIPkMLLms15wx&#10;ZpbFF9XLPTRqVhjBEssTmSNml1ISkDEvLDQpT91jvAcCqqjscrkXZpvVKEhjaSTBFksXCbbs8kaC&#10;MYItG4hRBFnhhF4yR0cYAZZdQhmSnI+gpFz9zN5vYWqBZojFFtZ2gzY7g4y5ZoRhCwmG5Lo8hvdi&#10;gu3l/HKclibK/iEybzu+CL0YTB8oojOMjjEbXM2l00qejXlZzBHjnIbvE25lMCyfIKxUHWLMF4vK&#10;r1HYRSg2Kz5bM8oUjMlzh8r1AmWe5+e5CKwIuGbJsSw/JHjjeeleozONpZMRcm+cY7g+88I4T4db&#10;iLxbdqdkNtnsuAy5F5Z2likAI/BSh5jsFyU/M153fkoxZsXlGAhWWG/Al1xPc8rSSxWA2RAsSPZl&#10;SSWdZZxjiSSfh40ItJRSvj90jM1NyMOcePn5WOWZdI2F5cm+ct/Bcu6F8q4ji+VaMhck9xVE6JdZ&#10;gVCWRcr3lc4wgi4Cr5AM+b7IPIGZnTFG19gi/q7I9fgZYdm8pEK5xypElzYjvlK+0yVNCJFnIRiL&#10;ke97ovyuJJUtRXJxHVLl+5Am37G84mrUNixHc0MzllZVY2V1FdbXVGFbQzX2LavDgaYqhWKHagtx&#10;oCoH+yqyFIrtLk42UCw/FtvyorElZ4mBYqoobExdjA0M2k8OxdrEBRq0v5ph+69AseaYOWi2gVjU&#10;TKv75HQVARlLKRsX/Yp6OsHoDuM6IZhs14X8gtqQSaq6BZTtEmOwvimLbJz/ExqZISaql/VahWJG&#10;NYEEYj8oEKuiQ6w3FGO3SVHdrK81S0wD9gnFAr5Qt1ipBcNK2XFy6mcotqBY6WQDxugQ650hViAq&#10;YslkNxSzgNjXbyPvyzeR+8V45NIV9tWbBoix66RdMtnbJcaySRuIEYZ9KNsEYr06TdpATMP12XVS&#10;lPGmgWGpzBGzxO30caaUkm4xO0ssaYQ7EhmuP8wVUUNdEOnvgghqqCmdXOQzGAu9ByOEUMzLyhSz&#10;yidnuA1UKDbV+XUEuPTBHJd+CHbuh3DnAUhxc0bhYBfUObuh2csTG7yGYIenD3Z6+2C/rz+O+Q1T&#10;l9gFf5GfvwKx8z7eFhRzl6Wndmw87eGO0wRiHm661A6Ubi444TrYOMK0HNIZp2ROJfMKw2SdAIwi&#10;+CIcOzV4MC4QgmknSA9clGWrzxC0yDW53ertq7ri7acQ7KqsE4LdYg6YyMAws95GAGbpzrBh6BhJ&#10;N9hw3BlOZxghmEjmOH+PjjCKQIwaLeuirjFj8GDMWBGXY/BQ1tUVNvYNBWGPx41XPRE9E9lQ7Nm7&#10;E/Ds/Ql48uFbuP8RodgE/D7rE7wI/xJPY77sgWKNv+DxWuMUu384AHePB6D9dAA6zsnyAsHYNHS0&#10;TNVMsXtXepcuTkfnNYbt21BsFpgt1g3F7tjlk3SCWeK6NdctBu/L/ra6yydth1g3FJuFzisz/kPn&#10;5YD71p9jjuEYjuEYjuEYjuEYjvH/z3Gj/UFox6MXm9sf/462R3+oQ+zS3ac4desBjl+5h2OiXRdu&#10;YdP569goWn/2Kra3EFB1YU9LB7afbcNmdpE8fUNFl9em07Lv6ZsWDLuLHS0iWW6T7Q2nbmLNsatY&#10;cbAVKw9fwbrjN7HqyFWsOirrJ+T8CtTk2LO3NGjfhOTTpdauTjHCrqM3HloZYg9w8LLMtdIx1okj&#10;1wwso0Ps4NX7sm+X7r/zQhs2nWLZ5jWFdSzfXHngIsrW7Uf+sm3IbdqMVLq7qgiWWAK5EvFWtlha&#10;6UpklJuSyei8OkTl1yGhfBlSWLYl/4jHyz/kzAJTlS7T8kmWJ6aUNSOM0CG7UjPC4ggV8mqwMKUI&#10;cfIPP4EUoRddYyyfjCtqUBdXTH69gWLyjz9LGmMIHuQf//jiBoVXPN/ClEKEy7lj5Hw83r4e9ycQ&#10;Y/dKlkemV6/SksyInCqFYqlyzoya1XKeRs0xIxxLISSTz3hvvE5KOQP32QFTPittknObDpQEUoRl&#10;hGJ0hdmB9+oqK6lXUNU7KD8iuwRLcujyYhh+tckf43Gyv35OqJVaoO4zZoERiDGMnyCL52CHRoIy&#10;lk9ym9ljhGRRORZok3Mxi4ugKKaoDtEFtXL9YsxPzJVjZV/ZjyDMuLBMphhFIMSOjcz7InAKlesx&#10;T4zAanZ8lsIyOsMCk/KMKyyVoKhUSwa5zvJBOsVYNqg5W4n5cg05t3xOWMZj5iRkYx7D9uW+Q+S5&#10;wuV+7Q6RBFq8L3a/1HD8lAILdsm9yD3QLcZrc53nohimPzc+R++dGWnh8myEZDNjUmQ/ZpCZklA2&#10;EzBlofK+CmuxWK5Lx1YgYaHct+0GI+zS55DnMXPyc5Hv9aIs2TepSK5TJfdXbXLD5J0pzOP7lp8h&#10;S0rpaCSwozuMHT1t1xjzxDgXmFqEBRnGNRZWUIdgOcc82X+u/HxC6L4jhJPvW7C8Q2aNLcyu0uyx&#10;cPkdWSDnmp1ciPkZci3ZprNMw/fpJGMnUdk3QuajZH8tDZXfjyVyLkLKaHnm9KpmZJU1IEO+Yzn5&#10;5Sgtr0NzTRNW1tVjdX0tNtTVYGt9NXY1VmN/YwUO1ZXgMLtPVmRjX1kG9pamYW9xMnYXJGBnXiy2&#10;50ZjW44NxCJVG3pBsXWJwaIgrNU8sSCsjCMUM2Csd7bY8uhZL0Gx5VyGTzNOsYVGjZYaQn9Ffchk&#10;1C6YpGqwZeeHBZtuk/XzJyoMM5L5oImokfUaC4r9W6WT2nVypimbZPkkRZdY5dTPTY7YdNE0ArHP&#10;1SVWPPkTlPzyMYonfdStwokfIP9Hkx9W8P27KKAzTJYl7Dop6wzYZ44YoZjqizdR0Mshpl0mPzXK&#10;+2QMcj8yOWLdZZMEYQRi7w5HFgEYQdg7L8Owbij2lh/S3/RF2ngfpPQS3WJaOmlliSWN8kSyLONH&#10;uCF6qItCMXWK+bsg3GcwFg1xxkJRt1OsFxSb48ESykGY6TYQM136YKZrXyxwMVlisc6DkO3uhhIP&#10;N1TLstnLA1uGDMEeXx/s8/XFET9/nCEQU/mL/ES+OO/rLRqC8z5eOE8oNsQLZ708ccbTXUGZAjLR&#10;WTkfIZmCMRFB2VnOi855eGgppIIvhV+WZP4iM8C8vdHq4y3LIarLsm3nf1339VPdGjpcYRidYXZn&#10;yO4OkZa0M6R2hxyJe9SoEegUdY0eKRplZJVEEoh1ie4TfI2jA+wNXT4YO9bKDRPJ9sNxb/TafgNP&#10;xr+Jp2++hWeqN/HsLZEFxZ6/PwHPPngbjz96F09+nIDfZn6C52Ff4nnil3iR/TN+K/sVzxqn4PHa&#10;KXiyYwYeHp6lUKyDUOziLHS2zESXdqDsDcVE14xjrPManWIEYnM0T+yhLAm5uvUqAHtFT+kYexWK&#10;3Z6LB3Iu4xabjfuWOq/PXvzg+uz3rD/BHMMxHMMxHMMxHMMxHOO/pnG18+n/6VL7o//bmZv3cfhy&#10;Ow613MH+i7ex5fRVbL1wE7tb2xUw7ZL53a0dCsHWslPk8SvYeOqGwqwtZ9uw/UI7tpyT487fVjim&#10;OWKy3HTWACmCqbXHrmGNaNPp2/JZmwbv01XGz7aca5Pz3MJWOR9LKAnGmCV2+MYD7Tx55PpDHGLJ&#10;pIhgjGLA/l6611o6cPTWExy5+VhzyDafuoo1R1qw6dQ1ucfrWqK5Va6z+lALKjceRPGq3chv3oaU&#10;ytXafZJOsISiZl2mlq9CJssli5YjpXQFYvLqEVPYgKy6dciqX48EOq6KGpFUagfWr5H9lst+tYjO&#10;ZWkhXVW1WJJbjQj5p51B+HSKsYyS5ZUstSTEWiL/6PM8KewkKedJZK6SnCOxdKlco1FhWEJxgzrO&#10;ePzi1GLEyLkJxAjAkkpYplmlkC2nbq12wyTw4jkI7WIL5XjZl2WZybI/u1yGZ5TLczYqfKPC6VLL&#10;rkBGzSpkVK9EakWzAqikUrnXGmaPMReNz1ShUIw5YwRkXLK8Mr64rjtEn+vxxexQyQ6LWQrFFOjJ&#10;+RiET9jFEHyTFUbXVbk6uhg2T1cXXV9Rcgz3IygjEKNDjGH9i9NLEJZZpmWfvF+FQVmEaBXq3CI0&#10;omuLUCzSKn8kaGJWF/dROCbvkECKZYcscaSbi/CHzi0CMu0wKfPMAZuXmI+5IkIvBV8EObJNpxUh&#10;FLO+IuRnzSXPSaeZlkvKcwamF2FmQo4G+XOerjQthUwrAss3CdEIw+gW47F0e3Gb+xBuEYSZe2T5&#10;pizTzGcU95+fnIsFaXSMZSpEY9kkHW3MTeMz8T7C5WcTXlijHSGD5HiG7bMMMjyvGiFyPZZ68vl0&#10;LrdWjpVnT5NjRXxWLSGVdxwq72QuYZ2cg6W9McwOk3dmwzV1nPFnLJ+FynwQ3yu/q3LexfK9DZXz&#10;BKaXKvQK4XsjWJPvPUEX4VhIViWC5bNwHi+fEYrNk3PPokNMvscR8nu3yHaNJRdhkfwsYuX7zGw0&#10;hXSyLxsQJJbUIV2UVVSDnIIKFBRXoq68BivqG7CmoQ4bG2qxtbEGO+orsaeuDPtri3CwphD7KrKx&#10;pzQDu0tSsbsoCbvYfTIvBtvzorFVnWKR3dqYHtbjFksy3ScJxRi0Tyim3Sfj5qoIxVbEzLagWICI&#10;LjGWTxpp2eQiW78a0TXG0snQX1CvWWIEYiyftLpN2mWUQT+jLmhit+pFtRTBGJ1iLJuk5n77Utlk&#10;jQXFqmd8pQH7dIkRhlWw46SobJqIyymfmxyxyZ+g+GeWS36gstcLf3ofRT+Z8kkN1hexdDL/GwPE&#10;bDFTrPBrmftiPPKsDDGG6ud/MhZ5DNYnEKND7IORPXp/JDLfHqYiFMucMFRzwwjB7CwxW9lv+CJL&#10;lDnOFxnjfFQKxDRTzAvJo20xZJ9dJ20o5qpQLNxvMMK8B2ORt7PIlE8u8HJCkKeTFbQ/qDtof4Zb&#10;f8x06YcZg/sg2LkvIp36I8nFGfkebih3d0e9hwdWejNc3xt7fXxwcOhQnBg6DOeHjcClYcPRItsX&#10;/A0Uu+DrIxqCCxYUu0AHl+i8HG/r3BDCMk+c9fTAacs9xjLL8yJCsJYhhF3e6v7iequsX/b2MUu5&#10;/lU/P1yW61yxdF22mfvF/C8thxSxC+Sd4dTI7o6QJhB/lKyPVHUyDF9E2EUAdn+M0YMxoy2NwYPR&#10;FJ1gRg/HjtVsMFuEY9ST8eO79fgNIxuI9UAx0QTR22/h+Xtv4/kHog/fwdOP38fTn97G77M+xYvw&#10;r/Ai6Uu8yJmI38om41njr3i8jlAsAA8Pz8S9EzNx94yoZRbuXZqJrhYrV6zVyhO7QpcYM8XYCXKm&#10;yoAxBu3P7c4GexWMPe0I+ie9BM5kncepU8yCYl03Z/5f7t+ccdv6U8sxHMMxHMMxHMMxHMMx/mse&#10;p693Ljja2r7iwMU2BWL7L1kgTJYETzsYpk9gJcsNp65jHTPBjl9VmEUARqfXRsIymVtPCEWHlu0a&#10;YwfKy12aM2b2JVS7htWidbLObZ6PsG3jyWsKxZgHxg6SBwnBrt/HgaudOHz9QQ8Uo2Ps+kMN39/f&#10;KmLW2LUH2HPpHjYTxMn1N9K9xns92qqlmbtaOrD2SCuqNh1SKJbTsBkJJcuRVrlG/uFfpkqrWIOM&#10;6vVIl7mY3HokKihjCP7SbnBFKEawxDJFzRUrXY64ggZEyj/4BGOEX0mlTYgkUJF//On2IhhTd5Yc&#10;S/F4OrToNMusYemm3ENhIxbL/ollS5FRuwrJFcsQnVetHSbpFGO3SXaLZOg+wRjPE1dQr06xLDkH&#10;u2Cyu2R4ZoW6xViKSSgWRSeaHMuSTYb4c8lt3hdDygmTUir5HlYgVa7J+yKMIyRLl3kG7RNksZwy&#10;saReYRhLLungspe2U2xJnnF2BSfnIbZQrlEizynPwDB5wq7IHJZUyjpBUArLJ1k6SmBlPjfLcoSm&#10;0inGvDAG69fqe1yUTjeZXCO/Wl1XLBskMCIAY5kgM8PoZOIcIRjhk+0QowjFNBcsTfaR/RbIfgQ8&#10;LI8kuGK2WJCck/li7LjIUkHCn96OsXkJdIgRbPVAMXal5LEmX6sUgenFmJmYiyCWf9K1Js9BF5cB&#10;cnR4lek1bCimgM66b34+OzZbSzLtTphcp9uM2WV0uLEUlFBsZmw6ZsVmyDOU6X50dgWlFSrEWpQr&#10;77RAvn8sZZT7nhGbpYArXN7RInmHXJ8n5w2R7wq7OC7OqZHj2Y2TDjrThZPusDC5f0K00JRiRMrn&#10;7ITKEk+G+2smmezH80UW1asIxFhKGSTPGMJ5+T1YSHeYfH8Ju+bzGPmOsvyRZZTzZW56XI5+vpjA&#10;Tb6rQXJPAXG5CEyTfeUds3MlQRqh2Hy5NzrU2PGS7k3+TOn8WyTvIz6nDAXlTSgur0dJeS2qS6tQ&#10;X1GBFbXVFhSrVSi224ZitRYUK/vPQ7HNWRGqTenh2Ji2GBtSF2F9MqFYsFVG2dN90kCxOVgRy7D9&#10;WVgePRPLogwUa46ciuZwI0KxHjBGKMaA/ZfFLpP1tmwwpqWUNhQzIfsatC/b6hazgdi87wwUE/U4&#10;xRiw/63JEbNKJm0oRhBmA7GyXz9D6S8mR6yEDrGJH3aLMKzwx/dR3A3FTMdJZom9BMU0U8wE7WvA&#10;Pksn/wSK5WrJZA8Uy3l/VDcUy35n+H8eio3zRZaKQMwb6aI0q2zSBmJ0iVE2FGOeWJQdsu/ngjCf&#10;wViscsFCkYFigxAomusxELPdB2im2AxXArG+CHB+HcFOfRDt1B8Zbi4o8XBHtbsHmjw9sdpnCHZ4&#10;e2Ofrw8ODx2Kk0OH4YJCsWG4ONQfF/39cNHPFxfl84u+3grFVENE3kNw0ce7WzYk42fnvTzVFUYH&#10;2EVZtsjShl9cXhoyBFd8fHHV1091zc8P1+X6N6hhRgRi2hFyxAgDwwjBCMBGjsLdUaONI0zWGYjP&#10;7C+G4nObDjATiG9KHx+MZbfI0XioZZC2xop6IJhKyyONHhOMiZ4QjFl6Ot6AsH8CYm9ZUOwdusTe&#10;xosP38GLj97F00/ex7OJ7+CP2Z/hRcTX+M2GYuWT8ayJUOxXA8UOzUDXiZm4d3aWQrG7l2ais2UG&#10;7rUaKMbOkzYUYxfIHijGDpQvQ7FXwdifQTHdx/qMy95Q7P6tWUVdV6eNsP7EcgzHcAzHcAzHcAzH&#10;cIz/FsauXbv+50MX2jfvb7mDA1fuYTedYedvYweD788aUMWukBpaf/wamvdfwFIRHWFN+85h+aEW&#10;XTd5YnewTfbd2dqJ3VfuY7McT2fZmmOX1TXGzpOrjlzB+lMGkhG00SVGeMXySYbs83r75T4IxJgr&#10;ZgMxyu4wyXWWS3JfHrf9/B1spVuNrrAjl7Dq0AWsOdwCZpMxfJ+ArG7bUZSt3Yfcpq1IKluNxBJ2&#10;eVyBpNKVCshS6BKT9SXZtYgvZFkiw7yZw8VSyFqkqEurWTs8JhcvRWRmJZjfRZcYQRWhWDKhWF61&#10;/tPOUkaCr+y6tXIOBtpbmWKyr5ZAljbLMQzZb0RkTjWSK5cjs2EtkiqWKSBamFqEGDlXeoXMV60A&#10;c8qo9MoVCsPYpZJwTFVIZ1m9ZojRIRYn98ISM7rWCL14PV6X7imWHqbK+QjfEuR+Y4saFNzRpUaI&#10;p1lN5c0yt9QAL6tkktt0hYVllmpOGD8jFAslWErJ11JJgqu44gZ18/A66uKSa0bI+yDko4JT2KGS&#10;brNG3YdOMDqS7P3oKouUe+d2tDwvgSFFABYh70NBVGqxwptweW8EV+yUyNJGlhoSjLGMUkv+5B0u&#10;ziRAKdWyR8IuOqU0LF7WCbzYjZG5WaZ0sAzsxMi52XE5em6WTbKTY2g6yzBNKSXPxWMZqM9srUDR&#10;/IxSzE0vwtyMYsxOzleQQ4ij9ybn4/7BLAnU8zAwnzDMPMtCginZj4405pNRhF3qXksy8I65Z2wc&#10;EJJZjJlx6ZiXnINgdqVkSWhaIeYkZmN+eiHmpcrz8VnkOzQ7IVe7QlLz5V0QjhHizZPrE4wxAJ+g&#10;iuvzCQ7lPZkMNZaeymfMHYvLw9wlGViQWGAC+OV7TGA2R94Zn50dKFniyDD8eXKO2fIMC+U6dIGx&#10;dJJQjHNBcm5eh+WTvOZcPi+/D/J+Q2Sb+wZnMaxf3qO85zlJhVgsv3cM3V8o+xBYzo43eWn83kTK&#10;9y9UnjU8ORep8j0sKK1FSUUdqkorUV1SimU1VdjQUINNDdXYTihWX4p9tUU4UFOA/VU52FOeaaCY&#10;HbTfK1Nsc3YkNhGIiTZmhKtbbEPaIqxTKLbgJSi2ygJiK2NnY3nsLCyPmYll0TMMEFsyDc0RPVBs&#10;aZgFxbR0crKBYhYYa1j4i6obiFmqCzYiFKslCNOSyZ5ldeCPmiWmGWIsm1QwxvLJ71BrQTGWUFYG&#10;fIGK6QzWN2WTFXSITflMYZhq8qcom/QJSkVlzBSb9DFKfn4ZinWH7BOKsYTyu3dQQNlgzA7ZF/WU&#10;T47T8sn8T0Ufj0HeR6ONmCHGLDGFYiOR9c4wFaFY1gRZnzC0p+tkbzA2zkelDjGrXJKdJm0oZsMw&#10;lRWyz86TMcM9EOnvhnBflk+6KBCjFvm6avnkfM+BCPQYgDmiWW79EMCAfZc+mO70OgKcXkOIUx/E&#10;OfVHrrsrKj091CW2zMMTa729sNvbGwf9fHB06FCcJgx7BYq1UPJ5iy81BC0+QxR8XfQegks+Prik&#10;8z7dcIzbrTLP8scr3j4ieykiCLOkpZH+Q7t1c+gw3B45AncYhK9h+CYQnyBMc78s6EUxC+wegZjM&#10;3afba+w4XSoIowPMcoGpA2zsmF7itohAjIH5mg8my15AzOwzRuZE48aqnoi6IdirmjABz94WvTsB&#10;Lz4wQOy3j9/Ds08/+C9DsZ3T8fBgAO4fn4lOQrGLs9DRMhP3Ls0wQKx1moFiFKEYA+9fhWK35rwE&#10;xRR6WWCMpZKvqvvzXk6xR7fnbr5/f4qz9WeVYziGYziGYziGYziGY/y3OraevzVl6+nrm3afa8OO&#10;ljvYfuE2dl7swI6zt7Hh0GWs3nMBtTtPoXEvYdglNB+4qN0kCcRYPsnlhlM31BlGx9iGU9cUfNFN&#10;tpXgSrRJSydZRsnPbygUo7NrC51iLe2aJ0aX2EGVBcGuP1D3GEP4mTm2U65FILZT1YFtcl5CN8K3&#10;lYcuagmlPAd2X+T9t2HdsUto2HEcpav3Iqtus0Kx5PI1SK9ej5SKtbK9CjEFSxEris6tR3zRUgVj&#10;sfnM9arWEkR2eGTXyTRRTE4twtPLZd9aBWX8jCWKLGuMKuQ/7AZypVQsQ2rFci1ppEuLXSHTq0wg&#10;fmRmBaKya3SOTrQk2T+urAmR7LSYXaGKL6xTh1hqWbPcS62oToP9c2rZAbMZ0TnV6gLjNViOyesQ&#10;SMXIktlLvCaBF++P8IzAKKaoXu8tqVyOl/MTnLF0kw0AKB5DaJVYyk6ZjQrECMPoDotm+aSWNpoA&#10;fGaDMVtsEbPB8qpM3peck90aNffJOhddbOy+GUYXUHqp5p7x/njt8KwKOQc7T1ZqFhvF/RdnlOlz&#10;sGsiOymqQ0n2DZNjFsrnDIsn2CKkomynGAGbDcXo5lokPxeCKIIshssT5gTLueyyQXZrnJfIIHrT&#10;eZGf0TU1K5ZOsBKEyn3w2lzOjc9VMMZzacdGzqUUYm5qEQLp7soux1xZzkjKw5ykAnOvcn2eJ1Cu&#10;MScuV+6T12WemIFlnOO5F7OkkPeSnK/h/VrmmSP3rMArFwExGeoGCyEESy/AvJQcmc/C/BR2vCzC&#10;3ORcuZdcTItJxayEXCzMqdTge8KxuckFmBmfgxC5PwPMKrBAnnducjFCCf6s90sXG6Elfx5sGrE4&#10;ST6Py8O8yAzMj83RZ+E74vsmpOJ5Q2Q9VOYIxbQDpbz3QII3vjs+vyhQnovvY3ZCPgLlZ0AHGK/L&#10;8so5KXLv8r7pFiMYYzB/YIrsn1go9ynXkv3C5f5YDkooFsr7kmtGEMLmlCFK3k98eiFSsoqQU1im&#10;UKy+shJNVeVYWVmGtVWl2Fxbip21xdhTXYC9lbmibOwqTceOomTs1M6T8dieH9MNxTaxbJJAjMoM&#10;x4b0MKxPW4S1ySHaeXJNUpBmi62xoNiq2NlYGTsLy+gQi56B5ijLIRY5Bc0RU7AsYppqadg0NC2a&#10;ivpQ4xJrUiBGGDZJ5iwQFjpR1+sIxBi8HywiEFtAV9iPBoIxVF9UOfd70Xeomvutig4xlR2wb3ea&#10;FFWKyqf/TZ1hhGNU2VS6wwwEUxD288confiRLD/qdoUVU4RiP7yHfOaJWaWTCsUYsC/qdosRitmy&#10;yiftYP1cArEPR6nyP7SgGLPE3huBLGaJiTLfZpC+n0IwQrGsCf6my+R4n55Ok5ZS3/BG0lgvxI92&#10;R/wod80TM1DMAwkj3BA/XDTMDbFD3REjivJ3U4fYwiFOCPN2RqiXkypEtpknFujRH3Pd+2G2Wz/M&#10;IAwTTXV+DVMG/BXTB/0FC536IMm5PwrcXVDn5aUusRXuHljv5amlk0f9/XFy+HCcHzECraLLst4y&#10;3B8tQ/3ROnQoWv39RL5o9fNRXfLxRquvD67IcVfks8t+frjEeT9fnWMp5DVfP80Du0no1SsXjNu3&#10;hg7TJUsj24aPUN0mBBs1Cu2ijtGjcZcaNVodYNoBcswYzQgjCOM2c8Huc15FV5gJw7c7RNoATMEW&#10;AZcc/1j2MRpnydqW43pk7W+JQEyh2Btvduv5+LfwXKEYgdjbePbO28YlZgGx3z55BYqFf22VT/6E&#10;38p/wbOmyXiybjKe7pyOBwem4/7xGeg6NxsdF2aivWUG7l4KQMelaaKp6GgVXWbp5HSrfJKZYgaI&#10;UQzat7tIvgrF/kwGgs3Dw5tz/6+Pbs/Z9OLFgr9af0I5hmM4hmM4hmM4hmM4xn8vY/eF9rd3Xeh4&#10;xGD99UevYM2BFqw7cAmr9lxA874LWClzSw9fwgpZbjh5C2tPXMOqo5dVq49dUa0/dUNh1d4r97Gr&#10;5R62n2/HptOmW+W641fVQcYlyyfp8GKW2AGG6bM88up9DfdnaSShGDtfEpYRiDE7bO+lezgg591B&#10;dxhdZ3Ld5r1ntZslA/ZZirnjvJzTgmfrj11G086TKFm1B+k165FSuRbJpQzZX6NOsZi8RkTSIVZE&#10;51YzYouaEFVQb7rwFdWry4rOLnZxZOA9c8EIwBKLGpFMl5gsIzLKFfoQTNEFRRjFLCxuEzYRXNG1&#10;xaB7QiqWRhIA0fWVUb0KiSVNxiUl56WzjPljBFkMyWfZJY9hlll2zRq9Ju8poahBoVyirNNxFisK&#10;z6rUa6ZXrUZy2XJ1qBHq8XM6yBIJw+T8hGN8NsKFhNIGdYfRaUbHWaQ8nzrIKpqRVrVc7pOOOOaj&#10;1ck+zD6T47LLNATfuMYqEFPILpOlWibJskcCL4IvLbuTuQVJBVicUSrHMXifLh8Dr/g5IRnBF91J&#10;hGh6TIacX56DziT+LBTYyDHsiBgu98djCJUIqDjHY5nTpW4rgh25l9AMlt2VY35qoZZNskMjlwRf&#10;PJburMVyLrqkbCfX/KRChVR0jHHOOLgKdT9CNa4vkKXJxpJzE77Jvuy6OD+jRMsH6cyak5Qv1ynR&#10;40PluzFPrjczJluvy+6UzP3i9QjfeC0bvtF9NichV8Ec753nYFfI2QnZmJWQJcfJvlksvWRZYb5c&#10;JwezE/lZtqznIjC1ALMSczTjTO+B9yXnIhTjvfK+CaXowgpMlXck16CjjaWcWn4q742NCQLlHgLj&#10;crRZRIg8c3CiXCterhPLTLNSLCZ04/PJPc+UfXludqEMk+88nXMBcr058t5DGdrPdyKfz0rIwayk&#10;PH1XC/OqtcSS2WOzkgvUMbbAujeCMN5ncBqz2eRZZX0x5+Qd8b0QDgam5CI8pwRJBZVIzi5BYno+&#10;MrOLUFpUhvqKSjRXlmFZeQnWVJZgU00pttcUYVdVPvZU5mBXWaZCsZ3FqdhZmISdBQnYkR+r5ZPb&#10;cqKwVcQOlNTmTJZQGqdYNxRj2H78fKyKm9ftFKNLTB1iVJQVsh/BLLGpZhkxHUutXDHTgdI4xAwU&#10;Y56YDcWMzGe/ojboZ1TTERY0UZfGHfYDqmYThtEhxhyx71Frye46WTXra1TN/EphWAWD9WdwaZxi&#10;hGF0iZVSv36m3SbLfvlUVTLxIxRpfpiImWJ0h/1AEPaOCdmXpQ3FCr6ZgHxR3tdvqfJFBQRi2nXy&#10;De06aUMx7TIpyv2Q5ZPMFRutWWJZ742wssQsKDbByhazSidtKMZgfSpzvJ8CspSx3kgc7YmE0R5I&#10;GOVhATEDxeyyyfhh7rJk90l3xPi7IdLXRYEY88RCvQYhRBQsWuA1EEGe/RHYDcX6Ytrgvpji3AdT&#10;nf6CWc5/RbhTX6Q7D0Sh22DUe7hhhacn1nl5YrOPFw76+uDk0KE4O2IYLo0cgasjRuDK8GG4PHwo&#10;Lg8biiuiy0P9cdnfD1dleU22rw0fLutD0erri6v+sj10GK76+cs6JduEYKJbw4bj9rARaBMxJF8D&#10;8VkGaeV/MQvs7kiCL5Y/jsFdOsAIwkZTY7Q0ktsPCLrGvqFAjHlh92WbcwRhvcWyyEcU4ZblAHso&#10;56Ie2VCM0ItLW7L9RPajbChGCPb8zTd6gNj4cQrDntoa/6a6xJ6/NQEv3n0bL957p8cl9sl7+P3T&#10;j/Dss/fwbOK7+Mecv+GPSDrFvsKL7B/wW/mkXlAsAA/3T0PnsQDcPTcLnedn4t6FGWi/NN2CYqJW&#10;0WXRS7liM7Q7pAFjJhy/dxklu1E+vsNulP8Mxaxg/byHbbPftP5kcgzHcAzHcAzHcAzHcIz/XsfG&#10;0zfeXnfk6oW1h1ux9vBlbDp2A6tluVxUs+cMGvaew5qjVxWU1e86jWUHW7Dl7G1sPXcHm8+0YfPp&#10;W9hy5raoDRtPMlOMeV835bNb2MayR2aPsdyypQO7mUF26S72XekyYIyB+pcJxOgOM2WSBGd7CMjk&#10;GC3nPHZFxVLJlQcuqOOMpZibTspStPO87C/7bjwu97j7NMrX7kdO41Zk1GxARtV6BWKx7Dwpiitc&#10;KtsrEM+SRlFMUaNCmfiyZi2XTChswJKsSixRaFWvoIpgKjavFjG5BpSxlJJAjACKpZIEPOw0SehF&#10;h1cynVj5zOhqMqWUpUvBPC+GmROERecyyJ5wrlFBl0KxrArZr1kD9VmKmVbBLDM619iBcgWSS5oV&#10;fBFkxRBo8R6KmsByT7rQ+FlEVhXY5TK1ciVSq1YqUGKoenyZPBfdYOUsZawBSyd5T7xuvNwj3WSE&#10;YBqwny/nKOc9G/cYXWN0kCWXNSGxtB6xhTUISSmQa5VDu1vm0wlWpc4wOo+CkwsVlmlgPmFPCrtP&#10;lmkmGCHYEjqN0kv03mLlfdBxRtBFcBQh74Xwiy6rMAIdQhLZZlaYAVvGvcTcLobUM4uLgfWLsozb&#10;ilCMJYgMwA9l1pjcA0EUQ/TpPqNzi0CKJZgzY7IQIfdvz1Oco6uMc7wHur5mMZNM7jeE55IlQZDO&#10;Zcgx8nwsUZwZl40ZciyhG+EWYRg1Nylf4Y4N5+ySTS75HNyfTiyCNAIxAqGgdB6bL3O5mJuYo8/H&#10;MkuCsNmyTTDGZbAV+j83tQABcVnqsGJQPQEWyx01o4vvMa9O5soVzrEcUvPM5F0xq4zdM+fLs8yK&#10;ysD8hFwslvtcpICwADOi0809yc8kVN4HO08GxGZhnszRncb3QRGI0UEXnF2uDrVF8jNmGeQC+Zks&#10;kJ/BAnlHdIvRTUbHWJA8NztRLqAbzSqbDEyS54vPl3dRJPcl3yWeX74zswnXEuRnkpqHCFFSVglS&#10;s4oUiuXlFqK8oBANZaVYXlmKNVWlCsW2VhVie3kOdpZlYVdZhkKxXSWp2FmUpG6xHflx2J4XY6AY&#10;gVgWc8VE3ZliC035ZHKwgjFCsdXx87BKtDJ+LpbHzVanGPPENFNsSYCCMYKw3moKm4r6hSZcn7li&#10;TVa2GN1iDaE/iyahUfULGkJ+MVAsaKIlC4rN+wEVs7/VZQ01VzTney2ZZMB+1exvUDnza6MZXykU&#10;s8smtYySXSfZafKXj60ssU+MJn2Ckp8/MjBMpOWThGM/mAwxI0Kxd1BEQPbNBFXeV2+qCMTsssmc&#10;T8cafWw6TWZ/aOWHacmkCdrPJBB7bziy3xlhQTHKQDHNFXvTz4JivaRlk95IFbFskkqygBhhWMII&#10;o9ihrgrGbNEttsTPVTtPLvZxRuiQgaqQIYRiA1TzPQnF+iJg8OuY6vQ6pgx6DdOd/4o5g19D1OC+&#10;yHQZiCI3Z9S6u2KFhzs2enth5zBfHB3qjxOi86NG4PKokbg2YgSuDhuGVgKx4cNke7hsD1URiF2X&#10;z27I3DVZ0hXG7ZvDR+D6UJkfPhw3hw3HDVknELvDAHxLDMcnIOOSIMyUQRrw1TVm7Eu6P3acyt6m&#10;A+zRuPEKvpgXxnJJU/r4hszbMuWPCr2sPDAu7RyxbiAmIiCjFIbJPk+ZGcbsMAVpY/FUls/fHC9z&#10;/JxQ7A3jDBtviUDszQn47e238fv77+L3D0QfvYffFYi9jz8+/QjPP38Pzye+h3+d+wX+iPwKvyV9&#10;jd9sKNY4GU/WTsbjHdPwcJ8Fxc7OROf5GRYUk+3uTDFL3VBsuoFiDNpXIDbXQDGWUd6epzCMUMyA&#10;sV4Osttz/w9P7sy7YP155BiO4RiO4RiO4RiO4Rj/I431J65NWX3s8rGNp25i1eFWzRWr3nFSQdiK&#10;gy1YuuccmkVrj1zB1rN31BG27thVrD12RTtWslslM7+2nSPU6sTuVjrH7mhnSO08KcsddJVd7lQY&#10;tocgzMoXo/ZcuqtwjEvCMYKv9QRiDNU/eV2h2KqDF7D2aKt2mtxw/Cp2yDl3XZBjL3Zgq9z3st1n&#10;UbX+EAqW7USqOsVWQcsl8xhCT7fVMlVEdg2i8hgWL58V1Km7ipCI8ItZVwQ+zAujWLqoc/IPPF1f&#10;yaXN6tKKzq+V7QYFYixN1DD78uUW+KpRKEbXF5ecC8soUyBGOEYoxTnCLJZLck4dYnXrkFFN95eB&#10;aCzDzGS+WUkzIrNYclkl98QyyGUKwHh9wjTNLMtmtthKpPA+CMVyq8Buioks72S3ybImzZGKL66X&#10;/ZYjpZyllEvl/uvl/hvVSZYk+6RVmuwxgjI2FbA7ZbLMklAsODlf3h3vo0FdcnS9LUwzeWF8Twzf&#10;Z3A+IRk7RzIDbElBDRhiH1VAtxezwyoRJ++FYhYYQRVLCwmqmCfFdUIpQizNE0stVoDEsHx1grGU&#10;MTkPC9KK1FXFbpDM52KXxkWyrsssusroQjI5WlwSRhEQMV+MIIwuMQVtck/TlqTpPNcJkCh2mmT5&#10;IJ1YmtlFKJaQi3mphQiUeyCMokNrVlwOZrHskts6V6RZXxTvneL1Z8s+LO1kSSZhGZ1VzD+bFZet&#10;6wzRZ0mlllJGpSEwic8oz21pTiKvQwhGOCXPmckSRLkfucdF8s7otqLTag7PGc8yTM5VyjNVqpPN&#10;NBjguzGlpyxHnRmVjhmRqZgnzzCP95Fqss0IxXjPfD6WY+pziWYn5WOG7Ec4FiY/T8IxNiCgY41Q&#10;LEa+N0vku0Q33Ry5L5ZNMkcshD9HC4oxrJ+gjeWdC+V7TafYXPl5ByYZSKhwVN4389UWsCNnbBqi&#10;5eedlluGrNxS5GTnoyArG1UF+VhaWoRVFSXYUFWCzZUF2FqWg+2lmdhZmoGdJWnYWZyCHYWJ2MHy&#10;ybxYbM+N6XaJbaJDLEOUFmZC9lN6oFh3B8r4QAPGEuZhRdxszRNTEYwtCcAyusUIw8JMnpidKdZg&#10;dZ4kEDOiK2wSGhb+rEH7hGIM2dfsMAbsL5iky5ogE6xvQzEFYhQdYgrEvkPVrG9ROYtA7CsjdYh9&#10;gdIpn6pDjHCMsqEYu02WijRc/+cPFYoRiBX/bKBYyU/vo5hQ7AfjEmOG2J9CsS8NFKNLLO9v45H9&#10;yWhkE4i9AsVUdIix4+S7w5Ehyn53BLLeMY6xTDrFKCtHTEHYG6Z8Ussoe0ExLZkUJRGMjfJUGMYM&#10;sYQR7grFYoe6WHJFzFA3RPm5IsLXGYt9nHqgmPdALBjSH0Fe/RDo0Qez3V5HwOC/YprTXzFVRCAW&#10;5PIa4lz6Isd1AErcnVDr6oRVnu7Y5u+LXUN9cdTfD2dHjMCFUSNwZdRIXB8x0gAvgrDhw2R7OK5x&#10;KVLoJboh67fkGOq2lQF2S+a53m7lgTELjOWPmgNmLbVTpGaBjbHKIMeYLLAxzAQbp7Dr4bg38PAN&#10;S7L+YKzJBtPuj/zMgmQKvmS7Oxesl2zQxWV3GaXIuMF6QbFe+6rkXNynB4qZc3BJV5itFxPexm8T&#10;3sHv77yLP957D398IPrwPfz+8fv4/RMbir2PFz+/r1Ds94iv8Fviy1Ds8ZrJeLhtqkKxe8cC0EEo&#10;ds5AsY5WQjELjCkQ+2coxu6Txi1mnGLsHGnDMLrGqG44dntO5ONbMz+y/iRyDMdwDMdwDMdwDMdw&#10;jP9Rx8qVt/7X5gMXXjTvvfBi1cEWrDncqpCMUIxAjDBs9ZHLWHHoEtaeNHlihF6UQq4L7dh2tg2b&#10;Tt3AZpZXnmnTTLC9l7uw/8p97G3txPbzt7HV2p+uMc7tpKPs/B3jDjtO8HYLOy7cUTi2jjliBy9i&#10;+f5zWj7JUP3t59qwt+Uudp27g30tndhxug3Ldp1F2ep9yKnfgvjiFQrEjEuM4fLstkiH2FIsSi9X&#10;ZxVLCQm1CLnYXZIgiu4uwjDCMgIfdmxk50fCLTq7+LnCH5nnOt1ahGJaukjXmZzDdpEx1D4mv1b3&#10;JRSLK2SnSDrEmtR1tii1RO6tXl1mBGC8Lssw2V0yleH5Mp9cyqywBjDbLK6QsGo5UmXfJJlfksMO&#10;jvVIrVgp97FCSykV1vG6fK6SRiN2ySxtQhRD8ovqFXap6B6TuaTypUivocNMnqWMHSxr5TpyH3IP&#10;hGIEXVG5VfLuGhCRXS7vS95VscznsuNkufVs7F5Zp88bmlKkuV98f8xei8irUhjD8knel87JZ1pW&#10;Ke9G4Ze8D4bqG1UpKCO40iB8EUGTAWMEZAUKhghNZsZmqJuKDih2VKRMcD3LIStVPL/dcZIZYCaI&#10;vgABMZmYm5inTjPCJQVMSfla2shQ/gUZJZjHAPxkljAy16tEXWj28XN4rDzDgswyhUJ0Us2mk0ye&#10;leucm5tk9uM2j1EHGT/ns8iS7i5+Ts1Po8OrSOHfXLkHFcskFQAWypL3lqPPPV+2Q7JKtTSS+9OF&#10;RuhGuEZ3l3abTCmRY4oRmlGBcPn+EDoZtxqbAhAWsutmLmZGZ2BaWBJmLknTOZX1jAR77CRJ+EUQ&#10;RsccXWOEgmGEnfzZyj3QQTdH3hWbEYTI+2RJpcIyee5ZiQWYKT/PeXKsXUI5IzYH06Iy5edKp18N&#10;QjPl5yb7zYiWOVnSJRgm51koz7pI3kF4QjZiU3KRnl2EgvwSlOQVoLIgH3VFBWguKcCa8kJsLM/H&#10;lrIc7CjLxo6SdOwoTtVMse35CdiWF4ttuVbppOUSM1As/E+h2FoRSyhtKLY6fi5WxszGCu08acon&#10;CcQUimmWmAXFFk9F06IpaKQW/qpSINbbKRZi3GJ1C0y5JJ1i9QsmqbTbJB1jMq95YvO+RxUl61Vz&#10;vkPlbAKxb1Ax8ytUEIZRmiX2BcrZZXLqZyj59RMVIRlVMvljlPzyUS8oJppIfYCSn0Q/vo+SH95D&#10;MSGYQrG3NWC/G4p9PQF5X45HHkP17Y6Tn49DzidjjCwwlivK/mCUwrCs9+kQG4GMd4chnQH778r2&#10;O8OR8dZQVeablL/mi9l5Yt0iFBtnoFgSyydHeSB+pLtCMQKxuGGumiemMMx/MGIsRcv2Er/BCPdx&#10;wmLfgQj17m9pAIKH9EOgZx/MdX8dc9xew2zX1zDL0gLZXiTzyW59UeDeH+Weg7DUywXrhrhjq88Q&#10;7Bnmi5PDhuHCyFG4MGI4rowciZuyflOWN9Q1ZhxhdIbdJAAbNUp1c/gw3Bk9Cu2jR3fnfxGGtcsx&#10;CsBkH0IwLXdUJ5hxg3GdMiDMOL4ejuslAqtxFJ1hFEsiDcAi7Ho6fjwIwnqDLpXs1xOKb0BX786R&#10;Kmu++xgRIRiB1zM5L9UNx0TPWSLJ+TeM6Ax78daEHhj2znv449338Dv1nugD0UeWPvkQv/3tA/w2&#10;6QP8Y84X+C1clPgVfsv+/hUoNsVAsaMBaD8zA/fOzkCnQjHmirGEUvRP5ZMmW4y5YgrGbhCI9dYc&#10;dY09uDnr//jw5uwX1p8/juEYjuEYjuEYjuEYjuEYL49NR67Gbjx+/bdVR1qx7MAFDdxfe/I6mg5e&#10;QOOhi1h+4go2n7uFrefbNOeLMGv90VYtZWQOGEHX3kudWja549wdbDvXpmJ4PoGYwrEzt7DppHGF&#10;bTxxTSHatrO3sU3OufnMDayR8y0/cB4rLJcYM9AI3gjDdsixe86348ClLmw/1YZlO8+gsHkXUsrX&#10;IqGY3RgJwpYhJr9BYVh8MTsxNmr5IcsQCafiC9jxsVbD5/m5Ai5Cq7wahMk/+wqZihoUiBGesVxy&#10;SU6Vwh/OsVySIIzzXHKbJZdcZ/C8vS/dZwRHWnZogTYGzxOSqcOLGWQyHyvHEYopEKtYrnMxueyW&#10;SZjGLLRGxBQ2yDnr5NwsxayX/S2oJvfPUHsCPeaKMWyfmWKETIRiFKFXXBHhFWEYM8jq5DrNSBTF&#10;y2cEaLZTjs/CZ+Q2yyIJxQjD6Bhj3hizxYyLjvdRh0i5Np+LpXjMFmN5JTOswnMJplgiWaUlkwzW&#10;p3OM+WEsqaRDLDKvVjPFGJhPQEaQRUcVQRghFEvqbHcWQc1cgqIM5mhlortsksH12SxNpOsoX11g&#10;Wg4p56ELTJ1hBEZyDrqfZsXnYOqSdATLcQReQSxJTMrDjFg5Z1qhni+IoErOx2B8roeqE43zJbJf&#10;tsIullXOk3sjMKKTjPdJZxmXBGPM+mJYPwEY5wjN6Lbivt1zcm8sxTTuMgPGmJ02MyYDM0TqGkuV&#10;c6Qwx6wIAbEZCvG0o6bcD8syA6IJ+eS55RkXZlYqFJsdl6/iNhsO8B3wXdCdxhJKnjcouQDz5B5Z&#10;ThnK9yDPy+vzvQem8BkIBgv0mZgnFiT7cJsgj/fOdzlP3s2MhBxMWpKCKdHpsl2suWJczojPw2R5&#10;z8wVC5T3xtLOWQn5CIjJxvSYHMxLpmOvUr4TlQiU+XmxuZgXJ+9R3oWW66YWIFLuM1J+1ompecjJ&#10;LUJpQTFqiosVijUU5mJlaQHWl+VjM51iBGMlaQrFthcmYVt+vEKxrTnR3S4xLZ0kFKP+pHxyTfIC&#10;rE5k90lTPrmauWIKxGaZPDGrdNLOFVsWNg3NIhuKNVlAzOSGUb8oEGOWGIGYdp1cMNEE7AdNRO18&#10;IxOy/yMqA39AxTzR3O9UGrb/ChQrfwWKsWRSg/UJwiwoVqZQ7CMUT/oQJbboEJv4vjrEbCDWDcW0&#10;2+SrUOwtBWIGiomYJfbZOM0S64ZiH41GrogusT+DYqq3RYRiCsQsKPbWy06xDFHqmCEqdptUKDbS&#10;/f85KCaK9HVGuPegl6GYT38ED+mL+V59EEh5vt4jDwKx1xDh8TrS3fugxKM/qrwGYqWvGzb4eGCb&#10;jycOjGCW2EicF11kntioUbg1ajTaqDGjcUPmCMRujRwpc6NwR+YZhn975HDclc/vjqYLbJRmgN1V&#10;IDYSnbKu3SItKGa7wej4MnCMMIwZYGMsCGYDsN5QrEfdUEw+M7Crx/31xJbCMKM/c4zZssHYq/M2&#10;FOvRm1ouaUomGa7POatkcsLb+MOGYqK/v/s+/nhf9MH7+P0jSx9/iN+++AC///JhNxR7kfgVXmQZ&#10;KPa86Vc8Wfur5RSbjrt/AsU6Wqb1ZIq1TkX75akvQzHtQNkLinVnjKliH7TNeNf6c8cxHMMxHMMx&#10;HMMxHMMxHOPfHg27z35St/fMf6rffw71B89j2YkrWH3+FlacvYHVJxi+34LVmvl1HmsPtWg4/s7z&#10;7QrCtp6+hQ0sszzcquBLSyhbOxWOsTSSc+uZQ3byhsKwnRc6sPVMG1YfuYTmfWd1uZ77ibayY6ac&#10;e9OJa9h8/Bp2yv4Hr3ThQOt9bD1xE83bTyOvcRuSNGB/rSyXy3IVovNYqsjSSONMopOKJYyEU5GZ&#10;5YiVJeEU4RfhGKESYc2SvFoDyei8krmwrAowRJ77aa4YjylkGaHsm2PcZDYko1uMDio6rPTcFhBb&#10;lFaCxeklWpbJfQ14ogvNuNMIxZLKl6kI58IyK9QpxmwxusMi5TphWZUKwyiWT7KcMlrulfegIf5y&#10;DkKxRDYCkOvSoRUvz8H8sNRKuuP4LsqQUtGIlEoeL/eaI8+WJ+9B9iNc47MRdBGKEcDxvHwGllrG&#10;FFQhNDUf4ZklSLCcZ+ycuTClWKEYQR7LKZfI+YJTixSMsZSTWpTFMso6dYoRgtEJpu9arqEB9YkF&#10;2gGRQIsuL+ZzEV7ZeVlczozLwvSYdAOsUpnJJUo1HRxZOkmYxTJJusUI1QjFCIMowicCHZ6HZZGz&#10;E/IUsM0jbJLnYefHQHk2ztGhRQDFDC46tli+yOuo2yqlSIHRXNkmDKJTKoilj3JuBs3TNaVdK2Wb&#10;7rG5sk2ARIBGEZSxFNEGZ9zXOMtEifnq+mInzNnyrARjzFAjFCPEogjp2K2S+WrMXGMuG+9rTnye&#10;ZpzNTSgAQ+yDUkplnceZ7C529dRSygSWcubIuTPVOWZ39eT1KLrU+O75vliSyWcgyFPHmHyn2fVy&#10;enSmKEPvm/lis5LzMTUuU6EY30mAPOMMeb90i02VewqQ55kSlYGZMhesJZIV8i5K8WtkOgKis/S+&#10;FqaXITRZfsaRcu7wVATJeRYl5SJaftbxaQVISM1BaloOCrLzUFlQgJrCfIViy0vysbY0FxtLsrG1&#10;lE6xNGwvSsG2giRsy4vHVqtski6xzVRWpIKxLdmizAhsziAYW6RQbE2SAWKrE+cbKEYgxu6T0bOw&#10;PGpmd8j+Ug3XNwH7y0XLWEa5aKrIQLEGK2yfIfsGhE0U/aROMZZOUg3BzBSbiJpAUzJpuk1+j4q5&#10;P6B83vcon/OtllFWMlifpZOiipnfoGLGVyhXGMbSScspZmWKlROOTbEcYyyb/OUjFBGE/fIhSmVd&#10;s8QsIMayyeLvDRBTCGZDsW8NGCv4+u0eKKYOsR4glvuJgWLZWjppQvazLCimWWIsnbSAWNrboglD&#10;kf6mv6oHitEt5qu5YgRiGeN8kDzSE8mjRMwRG+2JRHab1HD9XlBMu06ybJJAzBnR/k4iZ0T6OiHc&#10;eyAW+w5AqE8/hHr3RYh3PwR790Gwbz8s8OmPBTIX5PUagjypvyJCltFeryPTsy9KPfqhZshANHs5&#10;YbOfJw6MHIoDw/1xauhQXBo1Bq2EYGPH4vZoaoxCsbbRo1QGho3W8sg2lkCOHol7Y8dYUMwCYapR&#10;uC/noAtMO0SK1BFmQTF7Sfj1UI434MsALBuCqePrDZmj7O3ubpAEXzJvdYVkmWO3ZH9KgZjs92+B&#10;MZUNvxR2id60ZAGxFxYQe/HmhG4wxnB9dYtNePslp9g/3v8Q//jwQ/z9I9EnRr9/8lE3FPv77L/h&#10;RdgXeB5PKPYdfiv7Gc81aH8KHu6Yhgc2FDvNXDGWT7LzpKhlGtqpS1PR/idQrNOCYqrrs/7vsv2f&#10;rD9rHMMxHMMxHMMxHMMxHMMx/reP5fsuVm84dv0WM8XWHruGZQcuoWnPWaw40ILVh1qxjuWVx29g&#10;88lbWHPkKlbsv4jVBy9hw5HL2H7qBvafuoPdp1kSeROrD7fKPpex5fh17Dh5E7vO3tbgfOaTrTzS&#10;grVHL2PdsSsydwM76TI7fQsb5Zpr5TprD13CDtn/0NUHOMiyzEudep6mbcdR0LQVGZVrkF2zHtkV&#10;a5BesgJLMquwJJsdFE2XRrqyCKG4TThjOjYuU3BEFxbhDcENXVN0a8UQaNHRlFUBZoCpG6y0WeEY&#10;j4+Sz+JlO7F8uYIsAiS6w5bIkvszwJ8Aixli2nFRrstsMnavJPxi1lZcSaM6vni9uGI5R261lXlW&#10;D7sTJSEV70NdabIPQ/Z5H4RhFAEdHV6Jcn+8L4IOQjF2oeT540XMETNOtSqFYSkVJlifAI8gS4P3&#10;2RhA9o3MJWCrV4cZ900orpdnK0dYZok6xaLzCcpY1lmnIvDjueNlfzrCWCZpQ7G4kgZEFdUpsFqc&#10;XY6I/GotdYySd8iAezrFouRdhaaWKAhk1hgzwQjHmDNFyMVtAiCWQs6OyzGQK9kE7FOz47NlvyIt&#10;1aQCZU5BGcse5bqaOybnnx2bA9tRRccXSzMDotMVEtnZZCxVJHyab4GxoFSWOxLQZSmQYmllSJbc&#10;T3oJAuKyMTkyBVr+KMey5HKG7DMjLkvBmcIwkbqrkvLVVUaYNluuQTDG4wnRFArK8/DZJi1K1FJC&#10;QjJ2fiSQCojJwkw+tzwb3wObCHDfWTLPbpnqApP9Z8RmYXoU3WUF+s74LpllFsA5dd6VWeWc7HiZ&#10;q89Kh1iwPF9QaoGWn86TOS0RlfOFyHvi/jPoeJM5G04GinjfMxPzMF2eNUCemQCMc4SEU6IzFJDN&#10;lJ8Bn5VzU+UeWDoZlFqqwG5+Wlm3a2y+PAPvjw65EHb/5M+dQFTOEy7XTcwsQkpmIVIzcpGblYOS&#10;3HzUFhehsaQIzSX5WFWcg/Ul2dhckoXtJZnYVpyGbQXJCsW258XJMgZbcqMtKBah2kIRiqlbzIZi&#10;QViVOB9rk6yg/bg5CsVWsXwyaqYRAdkSllAGYCm7ToqarKB9OsaYJ9ZAMPYqFAs2UExzxYInonGB&#10;KGgi6ub/1A3GquZSVsnk3G/VHVYl0jyxmd+hMuAbVIkqA75G5XTqK1XFtC9QMfVvpoxyitV98tdP&#10;NWC/TJcfo5gllCI6xRiwTzhWRkj243so+u4dA8K+JQwzZZMFX01AIZdfvmU5xMYaIGZBsdyPx6hL&#10;TPX/YO+vgyPLsnVPUApUoIIZFZJCzKxgZjEzM8tBLpdczBgKToZizmLGLLi3bkEWZiVnZVXdtrZp&#10;m5m/ZsZs5pv1reOuiKxb9/Xr7tev333vbLPP9j777LPPPsfdLUI/+9ba0u51h08+CcUoRyzDJwNg&#10;j/KDTWGYHxwi7j7JZPu94UcUiPWEHoQt+ADsIZS0pba484kRinUG7EUnc4od2+nWbnWLNR8hFNuG&#10;pqNbUX/YV6FY1aGNqDy4HhUH16Hi8DpUHdmImiObUXt4I6oOyPG+tagWtUi7S8a69m/G1N7NWDy4&#10;DU8f2o2PHN6Hzx8+hK/6HcUP/APwk6Bg/HNIiCgU/yL1L0S/DA7Gr9wiEPuV6NcUk+QHBeE3wUH4&#10;XWgIfh/KpPiGC+y37JP69yHB+B0lx56dIT1iUnwCpjfCwxWIKRQLC9PjN8JZf1gKxzwQTI4VfOkx&#10;YZiMkfpJ/T0I87Q9LjACMY+YN2wZiInejoxQvaOKxDtRhjOMIZOq6Bi8JzIcYqI4UbwoMR5/Tk7A&#10;+wRiqYn4y6kUvHMqDm9djcX7+Sfxdu1pvNV+RsMn3xm7jjeXbuL159Pwx09k4fdfyMbvvpyN33wj&#10;G699NwevfV/aP8jS8EkV84r92A3C3DtPGjnF3FDsn3Mf/v6fC0rd/5Uxi1nMYhazmMUsZjGLWf73&#10;l+c+98stL3331wfufOa7WPjkt/DwlR/i2a/+FA8+/33c++z38OCz38f8x76ByRe/hIWPf8PY0VLO&#10;f+q7v8Rnv/YLvPz5V/Ho09/Fg099B8+98qo6vOgSY+6yB5/9Lh59nnnMfqg5yV7mDpbf/gVe+OrP&#10;8NyXXsWzIoKxj37zX/DJ7/4Kn/n+r/G5H/xG9eKXfozFl7+sUMwx8yycc8+ja2AJTT0zaO4zXFQM&#10;fyQMo0uMcIki8OoYv6NAjFCG7rA6J8P8FhRO0XXFnRAJtTT/2OC87krJY3WIuWYVOHVNGDCrsd8I&#10;NWwdmpf7GIn6mXeLf+ATZmlSf5mHMIsuNB5zDoIshkwylxghW4Vl2ABfcmyTuSvkes7BZ1C4Jder&#10;o0vm8kAxdZ7RHcbrrSOa1L5lxHCNEVQRcjFfGMX3wDDI5oEphWJ0tBGKMZcYwVmnjK91jKOZ+cUm&#10;ubkAw0jnUNPDpPrjsjaGm87LM01J36jOSdhHEYZxx0nCPiZ0Vzgn7QbpY3J33YFSxjQMzMj6bivg&#10;YQ4pAkm+e75D5hTjzpMMfyQQM5xfwzqWopOKQMw4HtLwTE+uLCaKp8ptbphFyRgFYzKPQjUR828R&#10;EDFMkECMMIiAiCGUzFNGKEaHFkERc3px18ciiwt5HU63u8wIKSySNeTxeh5zHXJfAjE63JhTjNCN&#10;riuCJTrTmAjfA8gK5H6EYoRTBFwMbaQyGmzIqLdqiCVdZczjRQcYxZ0yjV0r5T3INYRnPKbUmUaI&#10;JmM4T5FId/DsJvhjKGavhj1yDWV25vOaUteYQsF2J6p6CQ+Z88yAa5nM8SWfGcX15ss74Zp4H+4w&#10;yZBRgr2Mlh5kyPwEX+p6k/OEYVkyB8EYd8mkW46hmLlt/chrk+ducsqzDcjc3FxA+lv79LnzWp3y&#10;nTJy1VXxPi0OlMv8zb3D6O4bgc3hgtPuxHCPE5N9/Zjud+LOsAtPjbrw7IgTzw7a8fJIDz4ybMNH&#10;hiz4qOYUa1O32N9DMZWGUNa6c4oZO08SjD39IShWgEctBW4olqf696AYc4sxdFKhmCbYv4VF3WmS&#10;MOwabhOIsV12DYulV7FYctWAYiIDihGGXXTLAGIKxfIIxS64oZgHiBlQbFKh2KkPQzHuOnkrVZPs&#10;e6AY84ppbjE3FKPGriYYifYvxsDF/GFnI5c14E6sr3n4VBspAADZ5klEQVTE3GGT1ADdYm4o5kwM&#10;UqcY5XGK9bqhmINAjGAsmnDMX6GYne4whWKPgZhDd508qCCMQIwwTKWhlPthoWsscJ9be0V7VG1+&#10;Ow2n2BG6xbai8cgW1B/ejJrDm1B9aINoPaoPr0fNUamPbEDt0U1o9N+MRr+NaDjsg/pDPmiXMRYZ&#10;P3TQF3MHt+DOkR14+shufOTIPnzu6CF8xf+ohk2+GkIoFoqfi34RGopfPgHFfs06KMidO0yOjz8B&#10;xWQcgRjdX56a7jC6xoycYQxzJPgydog0dpEk6Ap368m2cfwPoVio4RAzoBgT67uPCdj+Dox5XGIe&#10;R5in9kCxJ8HY2xERHwJjy0AsygPEjBxi70bFLgOx96INl9i/gWJJbiiWkqDJ9t9MicKbl6Pxft4J&#10;vFN3Gm93nMHbvRfx9tg1vLl0A68/RyiWid+/8vdQLOffhWKG3FDsZ7n4008zDnzykzkr3f+FMYtZ&#10;zGIWs5jFLGYxi1n+y5WnvvTq/Re/8fNP3f/ij/7nxU99E7Mf+xrGnv8CRp79HKZe/goWPvFN3P3U&#10;d/Do8z/Eg09/D/c++R3ck+OHckzd/8IPcP+VH2Dpc9/F7U9/G/c+8108+8Uf48WvMJfYjzWh/6NX&#10;frjsQiMcI0B74as/xQty/qPS/uz3foVPf+dXePpz38P8C1/EyMNPomf2WbSP3EWNVf6o7hpFS/88&#10;WgeNnSIZBkk4VeecUuBFGEYxhI+5t5oG6aySsSNLCqwY0kgoZuQcM8IgmZSfYZSETxpuKOI19f2z&#10;mq+M4YMGfFtS5xTdYSUdLp2je+qBQjjeWyGZ1B53F3dz9CSrZ64uQjPu/NjMcDVCHM4hY4zdIRlK&#10;OaXjuCbCMTrPCOu4thrm+5L56RKjCKXYx6T5ntxnzC1WaR2S51qQ+Yx7MTyysZ+gjAn3Zayc4ziC&#10;ME8uMcIxyyR3rmRY5SSqCcWG5B0TJMrc1XKfOumnW4xwjLtNcidKwjGe8+xAyfUYu00azjDmHON4&#10;QrVSAi8R3VyenRrpIvK4xjwhjIRihFeEYrobJaGYAibnsmOMcIzAjDm0quSzUJAm4wirCJDo+mKi&#10;foZj0gXGnGIEabzOs8NlsYWJ9AdQ2jOMItsgiqwGfCJcottMoZfMn9/BMEuXzq2OLt5HznGHSm4Q&#10;QBGMKbhqNWAYIROBU1ajHZkNNnWAcUMBwrvM5h7Ne8Z8Y5yHfYRgdIIp9JL3wHdB51tGow2Z7Jc2&#10;NwxgnS3HeS1OfWaO5doI2XQc3yWhljxzdpPco9ku13CzAcJBeUZRVovDyH9GkCZzEuzlyRi61xTU&#10;yTk63yjto2OMQFDa2i/juYtnuqyNIZiltjF55gF5HhfS6u0yB0Njx+Ve8lm0u/T5sxt7FOIRDNfJ&#10;+urlPVbKGpstLrTZ+tFl64PT2Q+Xsw/DfU6MO3uxMNiP+8MuPD3sxDODPXhh0I4Xh+x4aciGlwe6&#10;8HJ/G17qa8FL/S140dkkasALjnpRHV7oqcPztho8a6lUKEY918VE+4RixXjUVoRHrYV42EwoRrcY&#10;gVge7jXkihhKSbnhWJ2ITrEq7j7JhPuevGI3dcfJ25XGzpMGFLuKhVJR8RUslFzBvGi26BJmNH/Y&#10;BdUM67zzqplcaedcwGTWOTcE+3udWpYBxowdKP8RFBu+miCKV42wfTkOAxei4ToXiX4CMe4wSRhG&#10;KKZ5xIzQyWWXmGgg1QBjzqQg9CoQM1xiBGKqWH/0uqGYPeooeqL90MM64oix82T4EfSGHYZDpLnE&#10;6AojCGOSfQVh+1TWoP2wBcm54/vRFbAHnQG70RGwU9VyZBtaj25Fi6jpiC8ajmxC3eENqtrD61F7&#10;ZD3qj61HY8BGNAVuREvgJpHUx9aJfNDqtw6WoxtgP7oRo3L94uFtuH90F57x242P+O3D544dwleO&#10;H8X3ggPwangw/iUsDL8Q/SpcFBaKX4eG4DWPQoLxG6l/GxKC3wQbjrDfhgSpI+wPywrRZPmEYR4g&#10;pn0hhFoEXBEfgl/UmxEReCsyUs497ntDzhuuMQNceRLle9xef9/391p2ism4tzj/f0IeZ9iyQywq&#10;0gBh0VF4Lzra7Qp7nD/MEzLJPGJ/jqOknfAEFEuKV72bHGdAsSsyR14q3q49qVDszd7zeGvsCt64&#10;fR2vP3cTf/x4Bn7/ShZ+95VsvPbNHLz2vVy89oMc/OaH7p0nPbtPin7zEwOMvfbjrE+99tOM6+7/&#10;qpjFLGYxi1nMYhazmMUs/+eWhY9/PWz+E1+rnPn41zDy/Ocx9sIrmPrIVzDzka9i6oUvY/yZL2D8&#10;qS9g7vkv4cHHvo0Xv/ATPPOZH2Dh5a9hWs7PvPxV3P3M9/HoSz/B/S/8CLc//V3QiUY9+MIP8fSX&#10;fqxg7OHnf6ChmtwV84Wv/ASf+ObP8SnRy1/+Ke59/BuYlfuOPfVpdE89hRrnLOp7Z9DsWgAdVx0j&#10;dILR6cQwwSkNL9RwyRGG9S2Ayd2Zb8wDyVrp4JLxhGKEWQRgDH9splyEQ0ZuMYY7Ev4wz1eNY0qd&#10;Z4RZ6kZzzahrzBOm6YFwdJYRWDFHGUGbB2aVdw2gtmdM4VT3+B3pv4sq2wiqrcNokbnqeydQbR9B&#10;Xe84uCskx9KFRleX5iaju6tnQtdm3GsJdf3TBnDq4zPL+gbnQBebhjzKHNxNkuCrc2xRQRfrGvuw&#10;rGFe7s/noNNtDBWWATT2T6ozzOMSa5BrmwYYPjqjUIw5xAgSCby4SQGdYgy/pEOttHsA1bJetgm/&#10;eL6Uzyvrr5M2ARmhGcMtuVtltUPatlFNIk/gRHhDUETQoyF2yy4xhhG6FF4xhJIwi7m3CMbK5Tom&#10;ka+Ud8Z5CwiWFEwxWf2IzDmiebkYYslE/Qyz1NxkCrbkel7XI+NEBV10bPWiRNrFDKeUOl/G0E3F&#10;XRM9ACynhXm27HItwzDd65e1etxdHMcdL+lUI7DS3GHyTARcua1OhUIEX3qdjFe3VqPdcIPx2TlH&#10;97Dm8sokyJJnUggmz8XwSkIsOtTyRXxHHE8oxvBJ3ovj6PLivAzFZM318P3RFZfTYpf7WXVuhn7m&#10;y9y5BHHtsjY6wdwAj4ArQ8akN1gVjDE8lACM5wjLOI73YR9l3M8pa+vXHGIFXQwnZW41A5BlNdHt&#10;xh1FxxSI8R1k11tRLvdpks+mSb6D9V19aOhwoK3bgV6nC/19/RgSjff1Yaa/D7ddTjwYdOLpoV51&#10;iz0nen7QihcHuvBSfzte7GvFi4RifYRijQrFnu+pw3N0iTF0UqFYhQKxZ5lTrOMfQLHmfNxvpDxQ&#10;zAPGsjW3mKouy0i2X2NAMU/4pAHFbhiOMeYTIxBzQzECsfniy5gtuviPoViuG4pln38Cgp35kAjC&#10;6BQzoBjzip00nGI3kzGuucWSdfdJavgaoZghQrEhhWJupxhziD3pFFvecTIMfakhcHKXyaTjCsVc&#10;biimLjEqPhDOuACVAcUMMPZhKGbkEKM77B9BMZUHih3fB6vIdny/1l3+u9HmZ7jCmo5uQfORLWjR&#10;2hcNh+n+ojaI1qHh6Do0+q1Dc+B6tAVvQle4L7rCNqPt+Dq0+K9Be8BadAethyNwI/oCNmLSzxd3&#10;j27Hw6O78Lzfbnzi2D684n8IXws6ih+EBODHEcH4RXgYfhkRjl9HhOE1KjwUvwkz9NuwEPxejikN&#10;mQwxQiQ9UIz5wf4o/YRiRkgkXWFGuOSTUMwjT/jkm8zXpVDMODZAmHH+QwqT/rAIeHJ7GcePQZhn&#10;h0jKA8wUev2vSEMkCcM8QCzaAGLLUCzGCJV8nxDsScXF4wOFYkyw74ZibmnC/eR4vHMyBu9ci1Eo&#10;9lbtCbzVcfoJKHYNf3ruJl53Q7HfeqDY93Pxmx+KfkQo5gZjbij26x9n/uo3/5SV4v6viVnMYhaz&#10;mMUsZjGLWczyX7+Mvviln4288MW/TLz0JYw+9wUMP/osRh59DuPPfBHzL38Nd17+Bu699A3MyfHU&#10;M69g+sWvYEr65z7+Lcx+7JsYff6LGHlOxtJl9rnv4+Err+Ke1Isf/ybmP/o1LH7ym3jqCz/QRPsv&#10;ffnHeO5z38N9OXf75a9g5vkvwHXnI2gbv4/6wUU00x2mOzYyiT3zYRmuLcIxzRNGKETYpO4khvvN&#10;y3j3WEIr55SOpYuLLihN1K9J7gmVFtUhRmhGCESgVs8QzWG6reiiWlBgVSfjmWdM5xhZRK2MbeD9&#10;5bzeT8YzET/dZzW2EblmXJPXd8pY5vAq73KhrmdUjhfQ2Depu/HpjnzOCXV0MayREI0i6NLdJ91r&#10;JqCiK6vMMqTuKwIq7iCpGwzIOII4vW54XudSZxiT8PeOoWWAGwTMo5nhkfZhlHe7FIgRnHWPM28a&#10;k6IPyTMxH5q8a1kHwRbfg/Fscwb8ck6q+0sdYjwvz19tH0WVbVTmHJTPY0zmGVFgxl0qC9qNvGDc&#10;nZIwj2CM4X10XnEHSkIwOsQYYkdwQlBGCGaAMLqxBoxE+zI3QzW5qyJ3MSQg4+6KdJUxcT3dUdxh&#10;ks4wuruYf4y1B6zRMcXE+rltDuR1OlFoHUBORy8KrC5ktvUgV84V6z1dCp1yWwnHBtSpVsB70lVF&#10;SZ8H4LFmOGNRh/R1yf24e6WcZ46zLLdDjGMIsPh8BGkEgoRWbOc0yX2bHSjtMsIws+nikvumEUwR&#10;bskz03lGYKahlzIHw1D5nvLb+jU0keDNyBU2qI6xrCa7gjw+N99NXqtDxllws7ZT5yTcyuN6CMza&#10;nOoCI3hjTdcZIRdhHN1sXI/OLfc0+mWcu08dcuyT9V+v6UYh84fZxmUd/AzocpPPRO7DHTIJxhTm&#10;yXMUyfWlsqYqWVutTb6DohZLL7q67XBYezDk7MOosx9T/X1Y6HfiTn8PHrjseHawB8+6bHi234Ln&#10;+rvwoqtTwdgLfYRizXjB2YTnHPUKxJ4hELPVKBh7nmCsoxRPtxXjUXspnmovwVNtJXjUWoQHTXSK&#10;FSgUu9eQh7v1ucu6zZBJ0ZKITjEPFFusTsNCpbHbpOYR4w6U5dewUCbyQDEFYpcwV3QRs4UX3GL7&#10;okKxGQ8UyzFyiU1mnMVEBiGYW24oxqT6hGCesMnRmylG/jCRJ5+YwjCKYOyqoRHR0OV4DF6IxcB5&#10;usWi0H8mHP2nRafC0XciVNVPpYbobpMEY8wjRhjmSAiEg7tNiugQUygWS/nDGWOIMKw32g8Oqe3h&#10;h2ALOwiHyOmGYtx50hp6AN2izqC96BJ10yVGKBawBxZ/Q5264+Q2NPttRZOIQKzlqC8aDm1E3cF1&#10;CsSa/TaJ1qGZbjD/dWgLWo/O0I2wRGxSdYWuQ1fwWlhCfNATvgEDob4YCvbFXOA2PPTfhaeP7cbL&#10;frvxGb99+MqxQ/hW0FH8OCQAP4sIxq8iw0UR+E1UOH4j7d9GhIlC8TvR76X9R+mjfh8Wij+GhYgI&#10;wpgsP9gIZ5R+urwUijFMUkMljT6PS8wDyDwwjE4xj1tMFRG1rLcjo1V6HM5k93+v8H+jt+U+yzBM&#10;5mOt5zzHbhkwjK4whkkatYKwGLrDmEPsSaeY4Qz7ID7hseIM/RsoxnZ8HN5NisE7J6PwznVCsRS8&#10;VZuqUOwNJ6HYZby5dA1vPHcTb3w8A7/7YhZ++9VsvPYtA4q99iNCsRw3GMviDpQ/+5fvpQe7/xti&#10;FrOYxSxmMYtZzGIWs/xfW0af/0rE9Ee+kj/yzOcw+PDTmH7pq5j7yDcw9eJXMfrUFzB47zMYfvAZ&#10;TD7/Zcx/7JuYeelrGHnmC+iXsb33P4nh51/R0MtF0cLHviHnv4I5mWNR2nc//R3Rt3HvU9/E3Y9/&#10;HXc+KnO//BVMPP959N//GLqmn0Lr2D1DQ7dV3Hmy3p2rqmlg1sinNbygOa5q+qZQ0z+NZoIp6a/r&#10;n0Glna4lAp1pDYsk/CIcY94uQieCLybBJ3QiPCNwYtgl+ymCMjrDFFANGiGWvJ8nlJCwiPmzmLeM&#10;YZwMLWTIZcvQrKyXmwFI22Uksa/tGUUz4dfgjO4YSUBVZRtSdxVhVCcBlczR4JzUsEoCMQI/PicB&#10;FKEYc3jpzpbST2caxxPYtctxm/TTdcYwSCbQb+MaBo011PWOQXOI9Y6jWdbTru4yusTkWWRNtc4J&#10;eW/zaJHj5uE53aWxWsYS/tENx2f1JNqnk4zPSjBW1jWIKit34ZT5RZUMUbQMotpBVxWdYC5UyHmG&#10;T9IxRYcV4RfbhGSaUL7DpbCHEIkgyuMYI0wpl/N0iJXLnIXtTg0LJBQjeKuw81rm4WKoIHeTNCAY&#10;QwazGm1yjqDNcJ1xl8uMJiuyWnrAfGH5Xf0otAyoE4whlhoOSXjT1oe02i6t6Q6jM4z9hHnM+cW1&#10;MeE9d8Ek3KKYGN8AZXJ9ay9uVnfo8/D5+GyEWnSNeYAa4RbnWoZd0me4uPpwU/rSCbekzfxk7GMo&#10;JUMsmUeM4xlOSihG1xmdZFxrXquxvhwZw/DJzAYLsuW6bBmT0WDVOegGY14wOsAYbqn3q7Wo28vY&#10;RGBI+gfk2IIbtZ06d6F8hhxPh1mWPGteu0vXWizPXCKfa47cl2GTWXSwdclnL7+3QnlOXquuOIIw&#10;mZcwt6SzH7mNFuQ321BrdaHZPohWax86LA5YLD1w2Bxw2R2Y7O/HwkA/7vQ7cNdpw0NXD54asONZ&#10;0fOubrzY34kX+toUij3f24TnHQ2PHWLWaqlrjBDKrgo8QyhGGCY1odijtmI8bClUGPaouQgPGwsM&#10;KCa6U5+LpbpsURZuM2yyJsMIm2T4JHOKVd5ahmKaaL/SDcTcoZMMoTQcYhcwI6JTzOMWmylk2CSh&#10;2AVM5ZzHRNZZTKhD7JyIYMwNxzxQLD0VowyTFBm7TqZghCGT15MwJhq55gmbpBIxfCUBQ9TlBAxe&#10;ioPrfIzIA8UiDCh2Ogx9J0JUhGKu1BC4UoJV/YlB6GM+MYZMLgMxacdKWx1ibihGGMb8YQRjEUfU&#10;Fcb8YQ6R4RQ7ZDjFQg/AIuKOkwRi3IFSoVjg3mUwRijWdpQhk1tUBGItRzej6fBGNB5ej6Yj69Hi&#10;J2JoZMA6tAetQ1fYelgiN8IetQk9kRtEPnBE+MAZsQH9kZsxFL4Jk2FbsBS6HQ+P78TTgbvwUb/d&#10;+JzfPnw94DC+F3wMPwsJxM8JxaIi8MvIMPw2OhK/jQrHb6X9eyoiDH+IDMfrcv5P0v+6HP8pIhR/&#10;Cg/F62FMnG/sIkkw5nF2EYSxfjuSgMsIj6Q8ucUIxXiOtQeQvR31JBDjLo8xKh6/EcZ5ZZyel2ue&#10;hF8EXwq/jHszR5gBxAjKwowx6gZ7AoC5QySNdiTecwOx9z1QzA3EHucPi8dfExKX9Zd4yg3GEikD&#10;ir2XGIf3EuLwTmIs3k6VtTN8MteAYm+2ncSbvefw1vhVhWJ/eu46Xv+EG4p9LRuvfZuhk7n47Y/y&#10;8DuCsR9mf/43r2bku//rYRazmMUsZjGLWcxiFrP8t1emX/ryjxc+9a3/hWDMeeeT6L/3KYw+/QVM&#10;v/hVzLz4NQVjA48+g957H4fz3ifQRyj2zOcx8dwrMu5zGH74aYw+9VlMPfdFzL30Fcy89GVMPPM5&#10;0Wcx+8IXMP/ylzDx0itwPfw4umafRuu4G4iN3kWL2x3G3QwJxYzdGbkD45KCrBrnpAKxuoFZNBEW&#10;DS2g2jmlAKNOrmscnFcoxjxhVfKHO6Fay8CC9tMRVdtnhFzS8UUQRTFpfrVcTxhFtxRDGJkYn4CK&#10;kIiwinCMbjTm06KDqtw6JO1JGUsAx1xjUwqiOkfpACO0mjMAlX1YHVqEYy1MfC/zto0syrNNalJy&#10;5hZjaCTDPQnaCBV4Tz4r18ZQRU8oaKO8D+6M2SjPyzBP5gqrkvmbB2fk/IxCMsI3hXID0+pcIxRj&#10;6Ka6yuT+LXSYEdwxrFLOaVuuI/Tz5AcjkNPE+vKsDBfluyntHECZiGCMayewKmjrRYVtWKEVk+KX&#10;dA6isK1fd58kDGPYIR1EdFNRhkPMEB1XBEfcWbJYrivpoiOrX8MzGbZZ0NqrNd1jdJSVWgiyHCjo&#10;cKo7iq4wwjjCKTrI8mQtrHNF6sZSV5ThwGIIoCchPiGWx7FG0KVt6ef6uK7ltcraPDKu6ZX78hzv&#10;TZA3oOGRdJvxPPvUgUb4RbjWyh0mGfpp5CbjeTqzuJMjIRVhGMEVE91rsnvCOBlDV1h6vRU3azoV&#10;jnGNrAnW0motck/jWdiX2WDFjep2pFV3IaPOoo4uhkEStqU1MkRSrpVjzk3QRSjGezOEVHeitA4r&#10;PKSLjGGWzC9Wys/LMiLX8honCrvkM5LfYlnPhIZMpjf26DmCMuZlI3RLr7do+KZ+JvLZcPfPgnZ5&#10;Ny02lEld1dmLJosTNucwHA4XHLZe9FrtGHH0YtbVh6WBPtxxOXBP9GCgB08P2PGcy4Ln+7vwQh+d&#10;Yq14vrf5Q1DsOWu1ArHnpX6mq9yAYh0leKRAjC4xA4oxn9ijxgI8aHCHTjYSjOViqT5HwdhiTSbm&#10;K9NE3HHSnVNMwZh790kCMdFi+TXMl15VEYzNFV/GDEGYaK7ksoptJtlncn3uOkkoNp51VjVJt1jW&#10;eQVkBGITmadVYxknDaWfwOitVAViI9e506QhQjG6wjwavhyvDjF1iRGKMXySYOxctOYVo1us73Qo&#10;+k4aLjEFYsnBhpKC0Z9wHH1uEYypnoBihkvsGBxRR4xdJkVOT2J97jQZctAQE+yLGDJpwDCpA6UW&#10;WekWC9wLi/9udB3bhQ6/7Wg/uhVtlDrFNqP56EbRBtE6tPitQyvdYYHr0BmyHt0RG2CN3gB73AZZ&#10;1wY4Y9ejL9YHrth1GIzdhKFoX4xGbsJc5Fbcj9iJRyE78UzQTnwiYC9eCTyIbzKfWMgx/DT0OH4e&#10;EYJfRoXj19GReE3q30VH4HdS/z4y/DEQk3NvRBl6U47fjGTIoxGqqMnwGcrohl1vR0XjHSo6Bm9F&#10;GfCL9VtuEMbzfy+Opf7d46gYvBcTi3dFOreOIcAiPOMYD0wzgNeyG4zwa1nRCr/e9cg99n2GScY+&#10;KU/usDgFX4Rgf01MWtbfEgz9JSERf04UJSUYOcWS40WEYnEKxd68LPPnJOPt2hMKxd52nsfbEzfw&#10;1p3r+NPzok9m4XdfysJvv56L33wnD7/5fs6//vb7OWXu/2KYxSxmMYtZzGIWs5jFLP/tl8WPffvY&#10;5PNftFnmXpwnAJt88SsaNjn2zBcwcP9T6L37MVX/g0+i/+En0Xf/E3De+Sgctz+CvqWPYujhpzHy&#10;8DMYuv9JOJc+gt6FFzFw96MYe+pTGBf13XsZ1vln0DF5H+3cBXLsHlqGbyvMqraPgzvZcWfJzjGG&#10;FNLNtaDQijsbEog1jtxG/eC87kRYQ3gj19W75tT9xbrCNoZyy6juTMlQTIKwKpmTIX7MO8b8Y8xN&#10;RkeUJy8WQy+13+0Qq3KMKZwiJCPMIkir6SV8m5LzTPA/YwCpIYZhTqDOMYqu0UVYmdB+ZB5VNjrE&#10;htVJxpBJzqvwSa5XdxjXIWL+Mub2qiREsgxpfi7COcK98m45lnUZO1ZOa8gmXWMEU00yrqF/Uq6V&#10;55e1MsSxxj4i4xhWOauhmcylxhxndTKeQIzPwfBTJrmn647voEHGVvWMoaTLpQCQz6cOLbmOYqL7&#10;csuwusVKOwZQTeeXrKuwrQ9Mik/XFyFRsZwrancZ42UM3VceKEaQw2OCJwJMJqhnH8Mt6cCiGGZY&#10;2G7MWUzwJMprcagjivNruGA3dzzsVSBEAKO7Vco7I7TKarJpSCV3olRIJbXhvjLuRWjFmvcmbOK6&#10;CLDYz1xhhGOEWAz15DnDmeVU1xvdaHSR0aFFGObZNZNhl+zLlXVqH9cjc+TJ/LwPHWxGeCKT1Ftx&#10;q86CTD6TzJ1JgCXXptHpJfehM0sT1zf2IJ2QS9bEe2U3OXSu9DqryIa02m49nynXpdV1KxC7VdMl&#10;bYsBuBhO2cJ5rbhc2aa7URZbR1HQPawwjvfnTpNljnFjh0ppE4plNjOcUz7XbuZjYxL+AWQR7knN&#10;awnLiuQ3xb4MmZPzMnyS75r50OgWS6vvRk5rjzwLHWWiVhuKWiyoarehs8cFK6FYrwtORx8Ge42E&#10;+3P9vbg96MRdBWMMpbThqX4Lnu3vwvP9HXihvw3PO1vwvKMRz9nd+cSsNYYshGIVeLqzTB1iDwnE&#10;lqGYET75ZC4xhk3ecQOxpdosLFanY77ypmqpOg13atI1jNLYfdLjFruu+cQIxOZKHmuWbjHRYyhm&#10;7EBJIEYwpk6x7LOqyWwm2j/3BBA7pRpNP6FQbFxEx9jw9SQMXUvAyLXEJ/QYjn0YisVqTrEBt1uM&#10;UKzvdDj6ToWqPKGT/clB6E8SJR6HkzBM5QZiIgeBmIjhk31sM49Y5OEnoJjU7gT7BGL24AMfgmKd&#10;x/eoQ4w7THaLbMGEYwYMUyDmt1XV5rdF1cJQSQViPmj2W4u2AB90Bq1HV+h6WCPXwx6zHo74dehN&#10;9IFT5ErywXCKD8aS12M8aRPGEnwxHbsZS7Hb8DB6J54O34nnQnfh07KWLwUfxjeCjuA7wX4GFIsM&#10;VSj2m5goA4rFROIPot9L+49RkfhTdJTqDYpwS2qFXZGRbtGNZcAugi8P1HqLsErBlgG43iHQWpb0&#10;u6XHsbF4Ly5e257rtJ+1tmPwbmycynP9uyq5Tq59l5Jj5gEzYFm00e/ue1LGde4xovdl3JMykugb&#10;oiOM8OuvCU9AMVUy/iK1OsU+BMXkGRLl2VPkXV2KwDvZSXi7xnCKeaDYm3du4E8v3MDrnzZ2nnzt&#10;61lv/Po7OTb3fyvMYhazmMUsZjGLWcxilv+Qxdv1yU+umfnY1zD09GfhvPsxOAi5pO578AkFYr13&#10;PwrL/PPa77j9Mvrk3OCDT8Kx+BK6p56GZfoZ9My/gMF70n/vo7DPPI3WsTtoG7urUKxr8gHapU0n&#10;FuFVDV1iUjOskTtKNkibbi7ueFgndf3QAhqGb6O6f1b+2B9BjZyvH5hHg6iufw5VjilU2Cdk/LRc&#10;R4fYHGqcUwrEdF6ZkyIUoqOJkIgONIZVNg4azikmu2df8/A8OibuaC4zAjKGCzYPzaJr6q6seUGO&#10;R1DbOwYmtGf4IqFY2yBDPhnKOC7nDIdYKx1aBG09Y+r+Yl4y5gprlfsZeczkmRW2zcq6ZD29E/r8&#10;VVwfYR0ddAwn7ZPzUhOKMQE/18LrqqzDCsXYzx0xG7n+HjrE+D6NvGCcm7nYauVcpfTVyTm+AzrG&#10;CM0IpAjtCMVY0xFHaFRhG5U5JnTdxe39yG92KKyrkHfPcx6wxGTyDKEk9DKgklPDDz0OLDqqWOt5&#10;N6AiPGOuLjqyCJcIoQiXCum+0jEMIbRom+L1CmBkLJ1JhFVGLjCXusUIrgjNCMIUnrmhGAETxXuy&#10;9uTq8rjEGPbIYz4LIZgHiHE8zxP8cP10aPHehGG6Hrmv3rvVoeth4ns+L+Ea18m5mOeLjjUCJO5e&#10;SZhEEJZBOCZjsqSPUCy9wS5rdSCnhfdm7jAHMuoZPsl7MoRT3oUc36jqwPXKdmlb9N0QmN2s6cI1&#10;6ScIy5L3QKU32XC1mn02FBL0ybryZT1ZfKeyBt4/V9ZUIt8bwjCGR2Y2yzoaexV+lfVMIqfdJWN7&#10;caPOqu3y3inkyRy35H3dqO1SJ5qRQ21An/Om9N2s75K5bTJOnr/bidKuXpS121DbaUer1QG7cxCu&#10;gREMDwxjqLcXoz02zA/2YcnVizuuHtzrt+FRvwXP9Hfjuf5OPN/fjueddIs14bke5hSrw3O2Wjxr&#10;qcEz3VVPQLFShWIPW0UtxXjYTCjGEMo8dYgRit2py8FSTRZu12QuQ7EFdYXdxJ3qNNytZV4xY+fJ&#10;J6HYQvkNzJdewyxhGKGYtOdKriyLcOxJKMYQSkIxhWEeKRQ7jXEm1KcyT7qh2AmFYgyh/MdQzK2r&#10;zCMWh6FLhgYuxqpTTKEYnWJnIv63QTG3HAybVCgWqFCMOcSYWN8Raew4qXCMbrEPQTGGUx56DMUC&#10;96IrcA+6pG0J2qu7TDJUsp3yM9R2zFfV6rcRzX7r3UBsLbpCfGAJWwdb5Dr0xK5Db4IPnMlrZe1r&#10;4DqxGsOnVmPizBpMn1mH6RMbMJW8CQuJvrgXvw1PxezAMxE78EL4bnwmZD++KOv7etAhfNsDxaLD&#10;FYr9SvTbmEiFYr+PjsAfoiPxOoFYTDTeoNxw7C1pvxXtFkGYG4IZICxKa8IqA27FqgiyDKgVb4Ct&#10;uA/r3Xjm50rAu9J+K8YNy3gu1gBg/xCKyTmCr/dknMp97IFi73NeGUeHGZ1fnvM8Vsm6uLskHWEf&#10;EoGYO6k+c4ipU+xDUCwZf0siFEtehmLGzpNxbqeYvKOUCPzpYjjeyU7EW24o9paGT17HG0vX8cfn&#10;RR/LeP63n8xZ8/OHsavd/48wi1nMYhazmMUsZjGLWf7jl8GnP3G9d+mjd62LL6D33kfhFFkWnkfn&#10;7DPomH4aPUsvqwjGbPMvom3sAZqG7qBz4hF65p+Hc/FFWJk/bMjYJbJ1dAldk/fRQSA2MA+GSxrh&#10;jbPqkmIOL7qzmNdKwx9lDEMma6WukLEU/3Cv7p9DrUvGiaqdM6gS1Upf48CiArFqx5S6xJhvjE6y&#10;ZpmXcIyuM8IhgiHCMNaEZ9zVsJEuq2EZO7KgTirm3WK4pObkGprVsMmmIYKjEekfV2dY2zDdX3Lv&#10;nlEd16RwTOZmnxw3uKb1WdjHsMkmF3OOGbnCdOdH6de8adLPHFvMbaZ5y+TZG+iG4y6VvQRixjyE&#10;V4RnhF5Mgl8vz8McaryGAKusk8n9PWO5ViMRfg37ZAxFaMVn5j2546MnnxnXQxFQVfaMKSBjGGVJ&#10;hwv5zb1yvzEFYARahEbczbGS7jxZN0EX+wiZ6BTz5BUjRCJYIjRiH4Eady1kwvqCtj4wsTyvMcAV&#10;QxOdy9dQBFd0TjEMU8FZZ/8yGGJYowem0TXGfrq1CK8ItxhaSBCWw3DEJoYe2gz3lTvflwe68d48&#10;Xu4jEJP6MSAz1qM7VjbaFMQZ4aMEZwxr9OQ4G1GHGBPp072l+cNkjhzOL/MRhBFO0Y2V0+ZSIHWL&#10;LjBRZiNhmB1ptcxR1iP3Yfgk84cR7BmgTJ1hBFA1Hdq+VduNW/LMvM+tJhuuyztJb+lBerM8YzND&#10;NB24Jc9Lh1qO3D9D3sP1OituMCxT3gfdYLnthHYu3Ky1IbtFnl0+3yz5TPK7hmQOhnoStsmzcywh&#10;mLyH3A5CPQcyZQ664fK7ZA7pu9lkwfWmbhTZXCh3DMp3xYma7h40WnvQ5RyAwzUC18AwBpz9GOnt&#10;xcxAP+bpGHM5cNfVg4dut9jTfV14tq8Tz/a24VlHC561N4oaRPV4ursaT3VV4mmqs1yT7D9sE7WU&#10;4EFzMe43FeFeQ4GGS95rytP8YnfqsnG7OlO1VJOhifXpEFuquoU7VTdxu+rGMgybpztMdUMh2HzZ&#10;Dcx6wBihmNs5NlN0BTOFlzFdcAlTIkKxyRw3CJNa3WLMIcZQykwCMTrDCMJOGFDMLTrFPOGT1PC1&#10;RAxR3GlSd5uMVxA2cDFGpe4w5hKjzrpzimmy/VD0u8MnDSgWbEAxd5J93XUygWKyfTrFDCjWGxMA&#10;h7rECMOOwB5xWNUTIccUd58MO6RhlPaQA7B6QiepQLrF9qLr+G60++9A67FtIoZMbkabH2HYZjne&#10;hBaVES7ZcdwH3aE+sEX6wB7lg964dbJGH7hOrMXg6TUYPrcaI+dXYuziSkyL5s6vwtzptZg9sR5L&#10;yRvxIGEzno7ZgmejtuGlyN34TNhevBJ6AF8PPoRvh/rhx2HH8U9RYQrENKdYbNRy+OQfY6LwekwM&#10;Xo+NwZ9YR0Wr3og25IFXb8fELkuBFcFUrAGv3o6Jw7txCXIcr3ovPlGP30tMwLuEYCK230tMxHtJ&#10;ck6O34mPX+5nrSGKT+iDpCSZh3PFuWvRMhgzwBlrj/OM9fs6xjOOx8wJxl0kDehFPZlE36Nlp1hS&#10;8r/RX0QfyJo9UOzdxFiRvI/ECLyZHIY/XgjBW5nxeLPaDcUcZ/Hm6NW7ry9dvfvOc6d93P9lMItZ&#10;zGIWs5jFLGYxi1n++yz2Oy/6O+6+/Lrj7kfQMfMUOqafgmXhOQVi9tsvwzL3PNonHqFl5B6ah++i&#10;bew+OsYfoG3kLpoGFtDCXSaH5jWZPXd9pBOMyduZY4shjNzpkTCM4KxxwKhbRm6jiZBsZAlVfTP6&#10;B3tZ75QCsSrKOYsawrF+wrEF1A8syjwMj6TDjM4rOqWMfGMEbOoc651U1xQT92vdL33OSVTQDUYX&#10;15jcc1jmG5jRUEpCrpZhw53VOEDQxvxf45pPjECsjiGM7pBJwiU+I0UoVmE1+hgW2TG2pKCLMIxQ&#10;THeW5BrohKNLyzWtoEV315Rnb5dnplusWp65ycX8YsyDJs8s74suKQKrOgeB2LTutEk4xnfpgWKE&#10;YYSCHhBFKMYQU0Ix7hxY3CXPIc/dwHcga2ReM4YuMqS0gkBMzin8amfOLybDH9Hw1oI2Aqg+zQnG&#10;8EdCMsItur4q5Z4ESmUEX9YRrT0OKp4vEzERPXd15A6NvI5gjfPRpcXk7Uw6z90P2V/SPaxOKUIt&#10;rlcT9HcPaNiixzVGAGZAK4ZI2kCXGUVIpi4vmY8gjPm5OA8BG+GYB7pRCtC4ng5jAwCPU4xjOQ/B&#10;G8M1OS/vkdtqR1EXQysZZtkv65V5ZU1cN+dg7i6CMe4CSccXQyiZ34v5u3JlrYYLy6YOLSazz22V&#10;vvoe3KphSCRDKLmeXg2bvFnNsEkD4nE9TKxPKHajugMMy2SC/VuNVlyr68KVWulv6MaN+m5cr5e5&#10;5Lmvy71vyPOm8Vp5l+lSpzU5cEueN0PqtIYe5LUPyhod6hYjCLtWa9HfWpF8d/Lls2Mfx+fz8yPo&#10;lHfBXS2ZL41OuAKLfE/sw8ju6sOtNjvS2+Rz6HLId68P9Y5+NFh70GztRbvNCavdicH+AUwODWFq&#10;wIXZPgcWXb24O9CLhwN2dYs9RSjm/Peh2KNODxSrwKP2sg9DscYi3K3Px+36bNxpzMX9pnzcrcvB&#10;nZosFfOHMVSSDrElusW4w2TFNcxT0p6jyq6LbmCm5KpCMR7PlFxTzakIxS5jupBA7KKKoZMEYho2&#10;SSimMOw0JrPOLEMxusOW5QZidIpxB8qxW8YOlNxtklBs8Go8Bq7EY5BQjDnE3Oo/H42+s1EqI5+Y&#10;B4qFuXOKhSgU0yT77rxi3H2S6lUw5t6BkkAsNhDMKUYgRhBGKGbjjpNPQLGecGkzwX7IQVg0XHKP&#10;hkx2Hd+L7oDd6hAjFGv224LmY1vQ5r/NgGJ0iPlvRsuxjdK/QeSj+cO6Q9fDTndYtI+sYS36k9Zh&#10;8MQ6DJ/xwdiFtZi4shoTV1di8oo3Zi57Ye7CCsyfWY25kz5YSlqPB/Eb8VTMZgOKRe/CZyL24ovh&#10;B/D10MP4VqgffhQSiB+HB+MXEWH4dVQEfh1p5BSjU+z30ZH4Y2yMAcaWoVgU/uQGY2/SGeaGYR7R&#10;6WVAsViFVe/GJ+L9xGQFYdT7CUkGFEsyIBj1flIS3k+WfkIwt3iskCwxEX9JTv6Q/pqSgj8rjDJE&#10;h9l7CR44xqT3Sfiz3MeAYARgcp94GbN8nCDnPQnz3S4w0V/iDXmOKU+o5F+TU9x6DMRUsk6FYonx&#10;eCchRhSNtxPC8UZyKP54IXgZir3elPKn9+2n/d3/PTCLWcxiFrOYxSxmMYtZ/scpjvmXo+wLL3zJ&#10;vviShkzaF15E98yzaBt7qCIYax29j+bBRQ1jbBCxbhygW4u5u24vh0wSCBHI0E1F1xLdTexrcBGQ&#10;0TF2G/VyXUXPJEpt4yizT2j4ZI2cr+idUrFdK2Pq6AST+Tm+qoduKjrB5tE0xLxkkzIv3VpcB91n&#10;c6ijS8ohc9qGdTfGOkK5kUXNXdYwNIfG4TmZexLNo3NoGZXrBhliOK75vOqZ02tgGjWOEZR196Ok&#10;oxf1TsIrI+dXPZ+pbwrceVLzeg0xwb/cly4vh9Gnu0wOL4LhmgQuVTJWk97LugzH1pTcaxaV1jFZ&#10;v1wn74Zj6eBiAvoaJsrnWOnTDQPsxg6R1Q45FtGlxTxXdImxTRiomxPI/ekUY64vHqtLTvoIrgi0&#10;CIXoHiN0486QTI5PqFYh77+0m8ny6e5yKojSvGK8jmBExPsYGpM+hk66dG7u9Mhn9AAoDU2U8czj&#10;RTCW09ijyfpLLSN6DeGSJpyXsQzT4z3Yp2GRjXadx8gfNmAk2G92aJ/CNFk/oRdzcKnTS/o4D68j&#10;cCMY41heQ7E/p4l5zWQ+urekTZeW3lPWRgcYQyJ5H+5smdcpz9BGRxuBGXOK8Z25YZ0cp9V1yVh5&#10;nm4Xctt7pa8PafXcHVLuLc+cI+vObHFCHWLSz8T22S3yDlr7cVP77OoaS6ulM8yKW9xBUp1xTLDf&#10;qc43OuBuyn2oGyKGT9IdRiB2TZ77ep1Fd7q8KWPT5b5pco6AjA6xTFlPptyLuibzX6nqUqdYfoc8&#10;ryizkcn55dk6BlEon0eJfN8K5XPO7xzUUEzmImOyfs1LJu8/j+9Xvg/cybLcwUT+g8ixEr51yWdr&#10;RZNzGN19o+jqHUKrpVd3oxwYGMbY8AjGBgcx6erD9EAfFkR3Bxx44LLjUZ8FD51deLqvE8842/Fs&#10;TzOetTXgGWs9numuxdNdVXiqo1xDJx+1leIBQyfd4ZOGW6wQS3W5uF2fi7sMoWzi7pM5xo6TNem4&#10;Xc0dJ2/iduUNLKlD7IY6w9QdVk4gZmi+/BbmSukYY26xa5gt4u6TDJu8ajjE8g2XmNG+iCmCsSfC&#10;J8czz2CMifUzTxrKSlVpHrGbySruPkkgNnZDdD3ZnUPM2GmSIhAbvBiLIdHgeWmfi8bg2ShRNAbO&#10;RMF1KlwUhgERE+wPnjTqft15MgTOpONwiHqpxEBDCUyybyTXZy4xOsU0fDLyKOwEYZFHYA07CEvo&#10;QakPoVvqzpAD6Ajej46gfeg4vkdlOb5b1X18Fzr9t6Pj2Da0HduCVj/uNLkRrUfXo/2oj6rFz0eu&#10;WQ9r+AY4YnzQl7AWruQ1stbVGD3ng4lLazBxZQUmrnlh6roXZm54YV7qxSsrsXh+LRZOr8ed1A24&#10;k7IBj+I34/norXgxZgc+HrEbr0Tsxzdk3d8K88OroYHqFPuXmHD8IiZCHWPMK/b7mCj8ITZmWX+M&#10;oVssFm9Ei6T9Zmws3o6LNxQbh7dEb4reiafTy9C7iUl4LyFJodifk1LwflKy6s/JqXhf9OeUVHxA&#10;paaIpF/E9l9OpOKvJ0/gr6dO4i9SG+f/gVJkfDLdWkn/VoRpHskx9YGs54OExGWp44vAS8FXEv6V&#10;7QSZj3BMas85ynCLSVvu9+cEwj2CMHlGgr+EOHlWeR+J0aIovB0fgbeSw/C7k0Hffety5ID7vwJm&#10;MYtZzGIWs5jFLGYxy//YpWfhpfODDz51vvf2y2gff4iOiUewzj6nddPQEhiySCBGdxJr5v7S4/5Z&#10;1InUEaX5sQiqmOh9Wh1jPK9AbYDgjHnBmCCeIGcS1X2zGkZZ5ZzWJOKEZIRizDXGfrrGajiGObjk&#10;errPGJpphFFOKYwjJKMLiiIUq+odQ/2AjJHzjcPzqHVNo5rQa3gOjSOzUjMnF51cdHRNLEOxCvnj&#10;v6ybObX6UdMzhMb+CZGc6x1X5xjzfDHHl4ZDLoMuI4eYurMc3ACAYYyTKLUOyfONytoIA2dlbsNV&#10;VadhkARf0+AmAkyUT/caHWU1Tnl2Pgchl20EldYRDZ8khKLo0iLoqpJ7UoRh2ifzqnusZ1xFBxfH&#10;sU+BmdRMvk8gRtHZRUcYQx49oEvdXoRSHdxhkSGEzO81qEDMmJ/zGoCrhFCLCfNlLp7T8EQRgZOC&#10;OJmTOzYSStENRscYARshFGGLhud19GtNNxbBGGvmLuN92fbsKMmawEvzh9EZ1uzQ+7CP5zSnmHvs&#10;svNKxjHkkgn/CecI1BiqyPsT/mlSfWkTSuXL8+a1G040w61ml/UT0BHGGXnGclplbBNhVw+yCc7k&#10;uXLl/gxdJJiiU4thlExwT6cWd3YkCPPAMfanN/TgZo1F3WOEapl0g9V24xpzisn6NNl+gwW36qSv&#10;ukPzfBkhk8b8vA/DI9kmFGPIZqa8B8Mt1if9ctzaL+swlNM2gIzG3mU4ltcp6hhEmqyN+cdKe8Z0&#10;J0q6xLgxAENBy+T7WiHfae5Gyc8nT95NiXzvK+T3VOEcRaldPvMuByotTjT3DaN7cAIW1ygsvQPo&#10;6e2Hq9+F8aERTA4OYHqwH3MD3JGSO1E68NBlx4O+bjzV14mnne14pqcZz9ga8YyFTrFaPNVZhUft&#10;T4ROUq0leNBSjPvNRbjXWIA7DfmiPIVidxtzjV0nmUxfE+q7oZhoSbRQQT0BxtxQbLZUVGKETmqS&#10;fYVizCN2xXCIEYRRnnbeBTcUM8DYOF1iWacxlnXKDcZOiFIx4oFiN5IwciMZozdTMMr6uvQRil0x&#10;wiY9GmY+MYZQnouGiyDsTKSh0xHoPxWGfoKwU8aukwNPQDHq30AxArEEusSOofcJKNbjhmIEYnSJ&#10;EYp1Be9TdQcfgIVOseD9sOiukwybZC6x3egM2GEocAc6/LcpEDN2mVyPFkKxY+ukX6QusQ2wRa5X&#10;h1hfwmq4kldj8NRqjF1ci8krazB1bQWmbnphNs0L8+neuJ3mjaXrq7B0aS1un12POydEKevxKH4T&#10;no/ZghdiduBjETvxufC9+Kqs9xthR/CDUH/8OCIY/xxtgDHdhVL0u5ho/C42Gr+NicLvpf0HNxRT&#10;MBYbI4rFW3FxhhSIxf5jKCYyQFgK3nfrzyknDCCW6tYJKsWtVIVihGF/OSVSKJaqgOx/OnMafzt9&#10;So/1PK9LkWuS6NYy9EGyAcUUhBFm/T0Ue0J6/gnHGHeUVMdYQrLRTxAmY/7G691tgjTNI0Y3m8xt&#10;QLFYed5oeReReDMuXN5D8LU3k4PP/yV273r3P/9mMYtZzGIWs5jFLGYxi1meLO3jD6rtCy+85rzz&#10;EbRPPETj0BIaBxfQMrKE1tE7Ut9Rl1i9G4oRVjUPL2r+LiPJvTussW9GwRkT51c7GNbHZPgzqOol&#10;tJpRKMaagKzEMopyqWvpFJPxFY5J6Z9QYFYnfVS1zGuAL7qqDBBHSMbQPjqt6uhQG5T+wRmU2UdR&#10;4w6npEOsfnDaLTnuY4J6hkFOy3NwjdPyB38/yi0DqLYbQKy+d1Taw6jpGVEoRqcYk98zZxjzf3GX&#10;ScIwOsYIA0sJihgGSYhGwOVeDxP+04FFEYYpRJT3Um6V5yX4kvMEYryOEIrjmA+MgI3vsVTuw90P&#10;y1gTlhF0EYDZx5ZDGT0AjMd0RBFosc1k+BST71N0mpV1yzVdw2CIY26zkZReQZrU3CWSwInOL87L&#10;fg8kIxRjH2EYwVJBu3MZwHG84cIydn5kOKUm7hcRAhWxzzKkTjCCMe6SSFcSzxPAMLl7er1Fxjr1&#10;ekI0OsDoDlt2kkkfwZc6xES8H8dzLEEYwRnH0D1GUJYtY7i7pYZbyv0ogjACMU8if4I49nFnzOWw&#10;TTnH+eneKpI1MqdYrpzjbo+aWF/66bIiXMokGCN0kz7u5pjd1q+61WDHzTqrnqejjGKeMYZSptVa&#10;ZI12eacuvQd3nrxe1SHvgKGX8m5kbLrepwe36KQjBJT3TPBGOEYYlynrpkstS95LVrsLmiuMif3l&#10;c82Xzze3cwi36jmPQ/sK5bfFnScZ5sl8aNzYQiG0/L7KeyfkeeTdcnMBfu/kO00RktElRodctXNU&#10;flP83TBMt1feS4/8HkZgH59H7+i05hbrcw1hYmwCM2NjmBkdxtzwIBYH+3B30In7Aw7c77fiYV83&#10;Hjk78JSjFU8RjNmb8IytAU9bavGoq0pUgYed5XjQUYb7bSW411qMu81FuEMo1piPpfpcFfOLLdUx&#10;0T7ziYmq07FYeUtBmJFU3wPGbmL+CTi2nEuMUIy5xNyJ9WfcYZOT+RceK+88pqhckeYW4+6TZ1Se&#10;RPvMJaZKYx6xFAxeTdAcYgRirEeuJ0otfdI/eCVOpTtNUuejFYqpGD55Khx9Jykjl5iLOuFWagj6&#10;CMSSg1QKxAjHEgKM0Mk4fzhij8ERIyIQiz4KexT1OKeYNfQxFLOEHIA95CBswfthC9oH2/E9qs7j&#10;O9HGHGKizuM70B6wVXeZbFlOqu+DVn8ftAf6oCPYB5aIdeiJWQtnwipZ4yoMnVqFkXMMlVyN6Rur&#10;MHPLG7PpXpjP9MLtLC/cyRDdXImlK2uwdN4Hd0/54M4JHzxK2IDnYn3xfMw2fCRiBz4dvhtfCtuP&#10;r4UdxvdCj+GHEcfx06gQ/FN0KH4eHYZfRofjtZhI1a+jI3VXyt+5nWN/jIvFn9x6g4o1RCD2thuE&#10;vSNSIJacLErB+6mp+POJE1pTH5w8qfrzyROqDwi/qNMnpabcx6qTCsT+euoU/vXMGfzt9Gn3seEi&#10;U4CWkmJI7veXFLfYFqm7S6GYHLvhmDrEZF3/CIoZSfRT8IEca5L9xAQ5JiAzcosRsmkeMakVjEn/&#10;u/Gx8uxR778ZE/F99z/xZjGLWcxiFrOYxSxmMYtZ/nNK792PVLSNP3i3Y+IhOiYfoHPKqJuHl1Cr&#10;MMwAZe0T99A6toT6gRkFQrq75MAcGoeY+2tR3V50h3FHSbq+eKwwrHcKJVY6pQjA6Pbi9YRkEwp5&#10;GA5ISFY3OC9/qM/IH+oy1jGu89fJMWEQgRjF8Ekjof6MzD8hf+APa16xmv5J1DF3WB+vHZa2HEtf&#10;g/QxpxilTjHbEGp7x1Dn5M6SIyjv6kdpp1OhWEPfJJplfs335WToppHAno4xwyU2rtdXyj2rHKOy&#10;FuY3m0SZ9NEFxqT/hHfMA0bX15NOMYZY0i3GHS0JrQidqmVuiiGYzPeU3zWgz14u99H8Vl2Gi4vA&#10;ywPICMM8eb8UZnUYDi5CJiau506RpV3MMybqGILm9mpibq9BNxhjOKThwiLkohRsSU0HFtsEdnTB&#10;FdBh1cbcXAYQ4znWmn9L7k0oRykUIywjEJPnKpLrPUnrs1t7VQROdI0xWX5Wg13DLrkGAjBCI4Vc&#10;BEbS9rjBNF+Ye4yGUsqxx0XGa1gTiKXXd8uxHVmizGYbMgiZpE13mDrS5P7MKUb45plf52xhTrFe&#10;DSU01injZZ2a7J6gS8amN8n1cp6J7ekKu9XYgxsMq5Q2ARlrjrtR160wLUvaCrwI0UR00BlrN1xj&#10;zDOmu1MSrkm/QjG+ExnHnSKzuRY+F+/PdUubypVzdImpY8yt7PYBVUazjJf3mdUm3wX5nRVZuHEA&#10;3Xv96mAr5E6j8h1j+GShxfi8KuT72Tgiv1v5LdFhWcTNB7r65Pc6hqYR7hrLzTH4nR5Gx+gMBubu&#10;YXRuCSMTMxgeHsf01BSmJyYwOzaKheEBBWNLLgfuuWy432fB/d5OPOxpE7XgKVsjnrLU41F3DR50&#10;VuJBRznuE4h1lOJ+ewnutRXjbstjKHa7LkeUraGTd5ljrDYLd2uycKc6Q6EYAdgck+srHHvSLeZx&#10;ihGKXVHNlTJs8tKHoNhUAYHYedVE3jlMihSMKRQ7g4ms06rxDDcUSzupYh4xusMGr8RrMn2FYlcS&#10;MHKdkMyQAcViNXTSA8X6zzCHmOh0xD+GYmwzp5iIUMwDw56EYj3x/uiJO4YehWIEYh4odgQ2KtwN&#10;xcIOojvkACyhBxSQWUP2w0JAFrR3OWyyI3DHMhTrCNyGNn9fhWKtAZvQfGy9aC1aAtaiLcgHHaGr&#10;YY1aI/dfjf6UVRg+vQpjF1Zj/LI3pm+sxGzaCsxmemE+2wsLOV64LbpDMJbmhaUrK3H7whrcPbMG&#10;d06twaPE9XgudjOej9mKlyN34JMRu/BK2F58NfwQvhvmh+9FBuDVqGD8JDpEQyl/LiIY+2VMhNQR&#10;+JUCsij8LjYGv48zwNgfpWYC/tfdgOzNuDi8nZCId5OS8U5Skurd5GS8m5KC9wjDTpzQmvozgdip&#10;U3j/5AnVn0+dwAcEYm4oRkhmgLKT+OvpU6LT0j6FD04YMM04fgKKif6qkuPUFEMpyfgrRTDmEWGY&#10;AjEqxWjT/eV2iDF8kiIUIwD7gCAsMUHGJWh7WYnuPGbxcUYoZVx0xXsxocfc/6ybxSxmMYtZzGIW&#10;s5jFLGb531p6F59NsS88/3+3zD6Nton7aBy+jXqGUw4ton3yPrpnHqF5lPm/ZtUd1Ty6pGoYXFTX&#10;V7Vz9gmnmLQJvhyTGi5ZKn+se2AZVW5jPiwmtJ9S+FVLybyV/VMKhioJpVwEZ/JHPoEMIZKTY2dk&#10;PbMKw4oYBmkfQWXvGKr7xuUP/xGU2KTPNqihk83Dc2iSsdW9oxo2SZhV4xhV0SlW3O5ASXsPSjqc&#10;qJW+5gHuBjmFKjq1bNyV0p3Q3jGuCe3LuAYZx3kqHSOytmGUyzwKxaSfGwBozrMe5jxjPi/mCiMk&#10;5KYEzEFmhDYyxJKgjM9GVxVzXmnSc5vM55xAIYEU++QcQZQ6xNxzEhIpFBOxn8CK+bcIeUo6jcT6&#10;Re0DyGl0oKDVpWCMIY6a/L6Z0IvuMAOGUbxOc3pJm5CJ98tvpzOLYY59KOrq0/BJAiSOUxgmYzkf&#10;gQ+BUoEcZzM0UdqEPGzTkZRF0CRtY0dF7ppo5Alj2GVuUw+YoJ9z6DqkJrDi7oy8l8I26SfwYz/F&#10;Yw/MIjBjO0shGBPi23GrvgvpTRZZh/S3cH4bbtV2GU4ydZRRdHIZcIrvklCMEIu5vG4wAT6hlsyb&#10;IWKS+muynkzpYzglQRWT31+VPia1v8n5WgnRGPZo190kCcayZRzfCV1rBGHMKUYYqK64GmOXyvR6&#10;d26y5l6FbXSIeUIouVukSj4rgjHekztJEoARfKURzsl1abxWjnOk/1aTAzcb5Z10DclvQL4X8j3g&#10;DqHcFIChk8wpxnBK/q484JWgrKpvEk2jC2idWEKpU67p7kOF/JY6Z+6jY/qegubGoSlYJxcwMHMb&#10;I1MLGByewNDIGEZHxzA1NorZ0WHMD7mw4OrFHZcdd5wW3HV04l5PK+7bW/DQ1oiHlno86K7B/c5K&#10;3O8ox72OMtxpL8FdilCstRh3mgtxp6kASw25CsVu12VhqVZUk4mlygzcrqBTLA0LBGMKx24uu8Oe&#10;zCk2U3IF00WXRBcxI5oqOCc6r+3pQuoxFBvPOYOJ3LOYyuXukwYQM3acFKWfxFj6KYylnVaNp5/A&#10;eFoqBi7HYehKvOYSYz10PR7DBGNSD16NxQCh2CUDirm42yST6jNkUuQ67Q6fPOkOn3RDsT6GThKK&#10;Sd2TFAhHsgeKBaKHUCzOH/ZYA4r1xPjBHk0dNYCY2ylGMNYdsh+dQXsNBYtCWO9BR9AudBzfKdqB&#10;9sDtom2GQ+zYZjTTIXZsI1oDpA7wUbUG+6A9bD26I1fDHrda1rFK1umN4XPeGL+8ApPXGS7pjTkP&#10;EMvzwu18L9wR3c0V0S12fSWWLq3CvXOrcPf0ajxK8sFzcRvxXMwWvBi5DR8L247PhuzCF8MO4Fuh&#10;R/DtcD/8MCoIr0aHqGPspxHB+KeIEPw8mnnGIvFL0a9io/Ca6Dex0fi9W38QvR4XY7jG4uPwBkMp&#10;ExLwZny8iu23kpPwdkoy3klNWdZ7J0+ITuKdE3Iseu9kKt4/fQIfnHkMxAjJ/nrmFP529gz+cooQ&#10;zABjhqStAO3Ecnglc4z9RWoDjonYlr6/if5V2v+akoq/pbiT5XvgmCdn2BNQTBPrJxn6Kx1iifGi&#10;OHWKvc8k/VRCPN6Njfl/vB0d/bL7n3CzmMUsZjGLWcxiFrOYxSz/JUrX7DMD7eP3fkrHWJeoefi2&#10;1pbZp9A4TEg2j5axJbSN3UXzyNIy/Krum0F93xzqncwpNgu6wjSvmE0k52td86iV8xxfbhtHuZXJ&#10;6Bl6OAPmBqti2KSI7Zp+9k0qHFFnktslRjdWpaiwq19V0TMi44wcYwQ4xZZ++cN/VEMoG4amNXyy&#10;wj6Eki4nKq1DCsSqbEMok7EFLTaUdDhQYXEpFGvskzU6xlBpGUJ596C0x1HHcEc5ZthkuWUQ1QRh&#10;VoIqOqX6ZF0Den+GUdLxRdBFMUk9oRWhGJPs0xFWItcTSFXIsxCUldtGNJcVHU0MOyyxMbR03O1M&#10;6tM+Qio+O9+DJ2RSwxkpOfa0CYg4lrtLcqdJQrH8ln7tMyDW0HLoIV1qOlZEwMRrPWOYS4yuJjqv&#10;CMX4fLwHd3PUe7ivVcgmx3RG0SVG1xNrusNu0BElc3AXR+5yyLA9thk+ydBBroEALr3OYsA2aROK&#10;Ebp5+gjAeExwpSBNRKcZQyHZZkJ/TerPHSRbmQesR+5pVeXJugnJ0hssuFnTibTaLmQ1WMEdJSkm&#10;wSeUUkglNddK3dSdH+VY5mUeL93tsUHOyTUU20beL3lGue5KNeGYPKuMz2ROMnlndIwxLDK/3R0G&#10;Ku+cYZNXK9rUweZZw01CNbmWUIyhjnSHMezxJkFZq7wLeb9F8v1g6OQ1gjx5d2nynciWzyLXOoos&#10;+ZwJx5hbrKBrGDkdA+piy5X+Evs4GDJZJHMUyGdVKt9DgjCKocncmKJBfseEsQSIjSPz6J5/iKaJ&#10;RbmnvPfuPvntzKBllLn8ZtA0OIXG3hHNL+aamMPg2Cxcw6MYYtL94WFMDQ9hbmgAC0P9uO1yYNFp&#10;wVIvoVibQrEHtmY8sDbigaUOD7qq8aCzwoBibSUKwzy601KIuwRjGkJJtxihWKYRPlnFnGKPodhC&#10;Fev/FShW6HaF0QmWfx4zckxNSx+P1SmWc9aAYlJ7XGIfhmJ0iBGMncI4d5u8mWo4xUSjDJtk+1q8&#10;2ynG/lgMXo7BwEWGT0bDdT4KAyLCMdcZQjG3ToUrFOujQ8wNxTR0UuQgFFOHGBPsu11iHiD2JBSL&#10;Ogpb5GGVPdyAYnSIEYYxoX570B50KBDbjfbju9AeyFDJ7Wij/LeKtqD1mGenyfVoDViPlkAfNAeu&#10;RVvwWnRGrIc12nCJOZNXwnXSC8PnvTSx/swtL8xmeGEuywvzuV5YzPfC7UIvLBV44U6eF+7SLXbT&#10;G0uXV+DehdW4e3YNHiStxTNxG/FszBY8H7EFHwnZik8H7cAXQ/bhm8FH8G13COWrkcH4CRUehJ9p&#10;nrFw/EtMBP5Fag8UYzilJ98YoZjuThkXi9djYzUZ/xvx8SoPGPt7IPZOSgrelfo9OsdOpuLdfwPF&#10;3KJD7OxpEaHYKekzYJjhEvPUbrdYauqy/ipzPQZjBhT7m7T/NfUE/pYiff8Iirlr3WWSx24gRocY&#10;odgHbij2XmycofjYgXciI7e4/9k2i1nMYhazmMUsZjGLWczyX7J0dMyus0089LVOPextG72DbjcU&#10;axhaQMvYHXTNPET7+D00DC6gkkCMebSYEH9A/uDun0eFYwolNob8TaKmZxpVfTOo4w6TvdMKxCp7&#10;mGNrBtXMOybXL0Mx54S6xqr7pjX3EYEYQ8EYTknwVEywJCplcnANR+SuiQRDg8jv7EOJdRA1LoK1&#10;cRnDUMABudew3GcEtTKWQIzOMAKxojY7yrqcCsUqLQMaSlnS7kSVdUhVYx9BefcASjr7NWyyho40&#10;hlzKnGVyH+bb4u6FBHUUQw4JnMrpXmNIpzwL4RdBWDnXySTnlJznzocMZdSE7x19CrwIhtQN5YZE&#10;7KPYx3A7vgsCMAVkIs+Oj3SQKfwSKeQiVGrj7pqG04ruKMIltjmXgkY5VpcZ79VqQLEC5giTPg0p&#10;JHxqY90r5wjSmHOsX5PW57JfYRV3XzREd5QCL5k7o5GhjA7tY60wT5TX3qd5xgjO6ILj2rkGPitd&#10;Y1yfZ50Kw+R6ro/jDGjGexnhkGxzPgIwJsbP4ZpkbazpEktr6EZafTcyGpjfqws3qzoUThFEMbRR&#10;83zVW3G1usMIe5TrMnhdkw3X5TojuT2hUx8YQnmj1qpQjC4y5hOjq+tGnVWh2K0GnrPqs3nE+fne&#10;WfM9pMl5isCM5zMIHuU5CD8Vism9suVeDHUsks+Tji+GTBYyZFa+9/nyfbpF2GcfRtnQPEr7Z1BE&#10;+CW/nUr+pqRm/rMiq3y/GL7bP4tK+c1xt0nmDqMLs9wNxQjEmseW9LfG91cu3+ty5tbrl9+xqFh+&#10;DwS+RZ1O+b4Po3VgEq394+h0jcM6NAXn2CyGx6YwPDKOoYFBDDmdmBpwYXF0CAtDfZjvs2HR2Y27&#10;HjBma8Y9ayPuW+rx0FKL+4Ri7aW411qCey3FmlOMIZR3WgrUKXa3MV8T7d9h6GRdligTd2ozsVST&#10;jkXCsCpCsVuY0zDKG0YYZfljMY8YQyenGS7pTqQ/LfVMwSURoZgon30XMJVLMcG+O2wy8xQmMk6K&#10;WBvtsfQTGjpJIDZ6IwUjzCN2LQGj1+JVPB7l8VVpX4nFyOUYDF56rCECsvN0jIWj/3Q4XO6671QY&#10;epeh2ONcYn1JUhOKxQdocn1PLjHuPMl8YoRiGj7JfGLuXGIGFOOOkwfQGbIfHcF7FYoZMGznMhBr&#10;D9iGDjlu82fY5BY59kVbwEa0+K9Da+B6uWY9Wo8zdHI1usJ9HkOxlJUYOO2F0YtemL6+AvOZIgKx&#10;HC8sEIgViUq9sVhsOMbuMowyzRu3r67AvUurcffCWtxPWoun4zbi6ZjNeDZiM14O3YJPBW3H54P2&#10;4evHD+ObwcfwvVB//CAsED8KO65SMBYVpuGU/xQZil+4wyh/ERmmyfcpwrHfx7p3qIyJwR9jY/Gn&#10;+Dj8KSEeb9AxlpigEIwwjCCM0uOUZLx3IvWJ8MmT+PNpA4T9hbCLOuOWwq9Ty3nI/uoGYirp/6v0&#10;/W1ZPD4h9Qn868lU/OuJFFGy4RY7cRL/0wk554ZirJlTzNNmbSTm94guMQ8Ui8ef5bnei47u/V9i&#10;Y33d/1SbxSxmMYtZzGIWs5jFLGb5r1GaRpbi2kbuPNs+flfDKK3zT8M+9wxaRhhOOaegjKGUda55&#10;+WN8GqWEWvLHeKX8gW44yaZQbp9QIFbSPaLuMYZZ8pjJ3ZlUv5b5w9QJNoES5j9i+CBdWtYRPVbw&#10;pQBpQMETARMhWG6bQ91CBV39KLYNodwxiiLrAIq6CYzo6uKOk32o6HYp+CqW8UUtNpR2OlBtG9AQ&#10;yryGLhQ226TdizK5RzkTkktdKPMWSV+VfVhzkZVZXMiTaxleyHVw50KuizWPCboIx+gOIxBj8vxC&#10;jpG+UoZdcg7bMHJaZN5OOuDozjLccARDBFKPXWEeQEZAJWuRY/YRFBEaEYSxrc4t3pcuIsKpZiPf&#10;VhHHdA/qbod0W3FOAiYmwSesovNKHVmEZTKv5/7q0NJQR+4ayRxYPfKZMReVS991ZjN3XaTDjS6l&#10;AYU66XItQQ/7GTZJZxh3X1TXFO8j1xOMERCxn/fmegg7CWt4b12jPAOfRRPfy7FK5mLCejrqMpts&#10;0sd3REjnkvtzl0hCOjrJuJsiHWkODamkuP5bNZ24XtmKG9UdGk7JpPdM+M86TWquO13mpVssQ65N&#10;k+e7Jc+c1U4gZuwCyZximmNMxHxjOXw/8u6YA8wD1Ai4GCLK98Ka12VLX6F8B4rku1rsGNO8awxl&#10;5HsjsGJII99Nbls/iuTZawbnUT+yiGLpz5bPpVTeT4VrBiV9k8iW73q2fF+K5PdBWFYovws6wsrs&#10;8puyGTtMsmb4JJPss60huHJPvmfuOEn3IVUp89UPz6OC8LiHCf7t6hxrGJpTl1hV76h8TwdQ4xhB&#10;5+gcrBOL6B6ZQQfB2MgUhiZmMDo1h/GJKXWLTQ4NYm5kCPPDLsy7HFjos6pb7G5vB+7aW3DX2iSq&#10;x/3uWtzvqsS99nLcbytzu8SKNKfYUlM+lhqN3SfvaJL9bE20b7jFuAOl4RKbp0NM5AFi6hajS6z0&#10;mlsGFGMOMQVgbikQyzeAGEGZilAs5xwmuOOkB4Clp2p7MvO0iC4xY9fJsVsnMHozFSPXk0VJGKWu&#10;JWqC/RHqSjxGLsdi2A3D6BQbuECnGHOKhcN5KhQDp8N158m+kyHqEuuTPmdqMHpTguAUcedJQjFj&#10;x8kAo2aSfTcUM1xizCV21L3z5BEVgZi6xIL2ooMK3qd12/FdaGMOMRFDJ7uCdsISsgddwTvRGbxd&#10;xmxB+/FNaD2+Ae3BG9EW7IPWoFVoC1kJS9Ra2OJWw5G4Sta6AoNnvTB2yQvTN1dgIUuU443FPC8s&#10;0iFW6oU7FStxt8wbd4u8cE/672SswO3rK7B0YaVoNe6nrsWj+PV4ELUBj6I249mwLXgpaCs+ErgT&#10;n/bfi88GHsDXjh/BN4P98J0Qf3wvJAA/DD+uu1L+ONxwjhGM/TwyDP8cHoJfRkXgVyK6xl6LjsJv&#10;RIRjzDXG2gPKePy6B5IlJeLt5OQnnGPJGlppOMVOSJ2K9xWOnfo3okuM4EzdYh5oJv2GU+ykgjED&#10;jp3CX08Y7X8lGJM5/yb3UbdYKsMnRcnSfgKKefSB5hBLxJ/jE9xiqGTcF/8cH/vsX+Oj49z/HJvF&#10;LGYxi1nMYhazmMUsZvm/qnSMPwi3zj4I75i8h+7pB2gbu4OOqfvouf2cusdqhxdQ7ppG6cAMygeZ&#10;I2xGk+cTiBV3DaPCNo6qninRJCqs8gd5F3c7ZI4u7uQ4jSrnhLrACDgUgBE4dQ8qGMpu6QGTvxMi&#10;EUAR2qQ3WtQVlNliQ3a7A7kdTuRbXMjvJmRwgaGThW09uFXZhMzqNuQ1disQK24zVN5JQGZFXn0n&#10;yuXaGkKHFjvyGiwKyYrlWoK0SrrOZM4COc6V/kKFYgYI45qYh4uAy+MYI/hiP2EZYRhF6FAk47l+&#10;uq74bLze48DiM3K8wp4O6WtnknbDtcVjXmtAMXlGEeERYRVdXjwmKFNgRjDT6lSnEoGSJ++XAcMM&#10;eONxKRlOJead4i6JvchpMUAUwyc1LFHeBZ+N0InvP4fhiiompZf5WhwKlRg6qDs3NlhxneCp0YY8&#10;mdMTNslxDK9UdxefjfdrYe4tl0JQ1svnCfQIjtzATp9B+viO+E74flgzfJKgju+R3xeumdCM75Dv&#10;nsdpdV24Xt2Om7Wd8j6syOV6pb5R1a61us+aHbjBPGE1ncgg1ONzyfU5Mg/DKfOkLpM10onF89wR&#10;stQxJn3jKJDPgDVzwZVLrSGvFvk+OydRTmdjzygK7SMo7BlBxeCMhgeXEJC5gRjnYVtBGT9LAjSC&#10;VM7D66TNe2bLOyuUccVyD9a8L3fHLLMzXFd+M3RVKmjjbqwzqvrBefndjSlQ5jsmCKvqn5YxhGlj&#10;qBuaRc3AtGgK1S45J+fr5Jg5+5pH5tE4xF1UJ9AyNKNgzD69hJ6pRVjHZ+EYHodzZAIj45OYnprG&#10;9OgoxgddmBzsw9yQE4uDDiz1W7Hk7MQdRyuWbE1YstbjngeKMdl+exnuMMG+O2xyqTFPpUCsPscA&#10;YiKGT97mzpPVactAjNIwSrbpDiu7jtniq5gpZoL9q9I2oJjK7RDzQLEphWLGrpOTOdQ5TGadEZ0W&#10;nVoOnyQQo3OMu04SijHJ/ojuOJn0WFdFTLavisfwJQOKDSkUi8LAuUi4zjKfWDicJ5+AYgRibpdY&#10;L6GY2yVGKEaXWC9DJ0XOJ6AY5YFi6hIjDNNcYodgCzuoifXpFOtyO8UMud1ixwnBdqE7ZDe6w0Sh&#10;O9EVugOdIVvQEbIZHaGb0Bm2EW0hPgrEOsJXwhq7GvaElehNWSlrXoHB814Yu+KF6VveWMj2xmKu&#10;qMAbSyXeuFPuhbsVK3Cv3Bv3Srw0t9hSpjdu31yJO1dXYfHCKtxJXY378WtxP2YD7kZtwr3QzXgU&#10;uBlPB2zDy8d246MB+/GFwIP4ctARfD3kGL4V4o/vhx9XMEb9KDwIP4kIxs8iQvCz8GD8c0Qofi6i&#10;a+yXUeEGIBO9FhmhDjIPGGNifu5ayfxjf2TOsaREvJWSJErW+u3U5GURlP17UIxA7P2Tck5EN5lH&#10;HijmAWN/o3OMUEz0txMeKJaiYZR/decTUyjmBmP/HhR7Nybm3PsxMeHvHziwzv3Pr1nMYhazmMUs&#10;ZjGLWcxilv/WSsfEva93zjz8Y/fsQzSPLqLcOYmKgRk0zdxH0/Q9VDDBPHNo9U6DSfg1Eb+o3jmL&#10;KvskyrtHFZRxp8aavinNx0VXFR1gHthBIENnVVaTTSEIIRLdQNx18HptB27Ud+JmY7fqVrMVWR29&#10;yBblivLbHUirbsX1kjpVRlULcuvbkVPXrnVuQzvypC5ptaFCxhe32JBb14ms6jYUNFlQ0taDUvZL&#10;nd9sQT4dNXJc0s0QM1lbW686qXSXRlmvutfc0EvBUpsDxQy1lHUTJtFlxWcqlOvVeSV9zIfF6xXw&#10;dA/o8xL4UWwbie8N8MZ5FaK52wRAlN6rWa6h06ujX2GXwipCHR63OZdD+whuuMsiHV10OTEfVi7n&#10;JKwiJGpxGAnq5X0TinF+rpM7OzI0MYuwjO48WQNh2K1GJqhnaKG8I1n/zQYLrtZ0KBTzbBiQLXPS&#10;NUZAxvvTHUUw51kPoQ7hDSEaARpdZTwmYCJAU2BIoEhoSTDohmJcG983a/0sZH1F8ix8X3w/DPUk&#10;NL1V14WsRiuKZa5CrruuG9nyfNz0oFy+n3Tq8d65nEfuU9w7piIcK7AZGyAQYFH8jlcR/Eqb7y1X&#10;5mSbwIvrJuCj+42J7JnQvkSejWCNY0ukn6BMYZk8S4GI8IvQrUTm4DvLljUTCvI6gjZ+VvlyPdv8&#10;PdW4ZkSzqNRdW2fROLSA1rE7qBuYU/jFDSrqBmbRNn4XzcOL6uTkcY2oeeIOmsaWUDc4p06xateU&#10;1LPomL6rCfdr5bm4o2rL6Dy6pu+gZWQOja5J1PeNwzK1iN6Fe7BNSz0+C+vAKByDI5iYnMLM9DQm&#10;R4YxPtiP6WEX5gadmO+3YrGvG7ed7Vi0N2PRWo873bW411WFex0VmlPsdlMBbjOHGB1ihGINIgIx&#10;DxRz5xRbZMikJtc3QiapmbJrqlkRoRjdYvOl1zFddNmdU8yQAcbcjjG3S2ySIZOaXN+t7DNuMYTS&#10;k0+MYZMnFIqN3krFyM0UDN9IxtC1JAxdNTR8hTtQJmJElYCRS3EKxjRk8lwkBs5GqFxuGGYk1g9D&#10;/wnuOBmqYEydYslBmlifQMyZaEAxhk86CcekXnaIeeSBYuGHYA0ThXLHyYOwhB1EV6gBxdqC96At&#10;aJdoJ9pFXQRioXvQHS51xC7RDnSFbxX5ojvSF12RG9ER7qNArDvaG9b4FXAkr4Dz5Aq4znhh+KIX&#10;Jq55YSZthYZNMo/YUrEX7pR54W6lUd8rF3mgWJY3ltJW4c71VZi7uAJLJ6Qdvxr3YtfhTtQm3AnZ&#10;hAcBm/DIfyteOLYbLwXuxyf99+NzgYfwxaAj+GqQH74dGoDvhgTgeyH++EGoEVb547Ag1U9EPxX9&#10;U3iIAcjoIiMkCw9VOPbb2Gj8Ni5G6hh1kf2WYZbcrTIhHn9KTFiGY++cTMVbJ5LxFqGYtN87xTxj&#10;ht59Qgy1NMIvZcwJd8ilSHOPEZQRjElbwylPGPqbG4zRIUYg9kFSkmo5XDLRgGIEYe/HJnyLcv/T&#10;ahazmMUsZjGLWcxiFrOY5T9KaRu/f6R1bOlGVf/UMJ0odaOLaJt7hKbJO5psvso2hsbBRXROPESt&#10;cxblljE0uRZEi6jpmdIdKJuHFtEgf+Bzd0S6qqr7JlDRO4Z8DYczoBFF2OEJjVOnWLMV1+s6cKW2&#10;DVelvtlsQUaHAxltdmSJMhu6cKW4DleLanCztB43StmuxuWCClwvqUZGVSOyq1uQK9fniNLKG5FW&#10;1oj0iiY5bke2KL2qWdSCjJpWZMg9cpqs6hRjInqug3COa1MHF2EVIVSLAbQ0hI/giLmtmkSNFoVg&#10;BEyETgqZRArA3M+Y12YAMcoDxBi2yJ0W2SYAokuNAChT5luGZO0EcRzHxPPGzo+EY3Rt0cHFPk84&#10;Y6bcJ533lpptAhvuwmiEUDoMiCTrJhRjnS/nFeoxgb2sgyAsV54/r6sfafIZ3GzoVmXLOnJkjczN&#10;5YFtJcyhZh1GuqyB6+D9CcFYc310LjGfXDndWAqAjNBCitcRqtEdVsZjQjZ5vwwLZWgqXXl8dn5v&#10;CCQZVlvOa2QevqdqwqyeEeTKmjR3G9fD9yd1uVxb0zMh38kp3d2T9/VAsTyCTPke5ko7X9qFtiEV&#10;XV4eZxjb+ZYB3TWUUIwQrMTKNQ4p3K2SOTlvjczP/HiEjpybYKxqYEYhWKFcW+yQdfdPomZoDpVS&#10;a1ilqFDGNo4soFbGcnMJihs41HOji/E7aBic15Bj7t7aMnobbRN3tG4cngc3qWC7a/I+OkWNI4v6&#10;futkvtape2iSc01jiwrF6BJrmbiN9sm7aJPfbOPwLGr6xtE2tmBodEF+m5NoGpxE28g0OiZm0TM+&#10;C9vwOHoGRzE4Oo7RsTGMjYxgapSJ912Y7LNhqrcb830W3HZ2YLGHUKzBDcWqca+9Ardbi7HYmK8i&#10;FGMesdv1uSICsSdDJzOMPGLukEmPZsuvKxBTKFYqNR1iomUg5gZhT0Ixj0tMgdgTUOxxgv0Txi6T&#10;opFbKSrNJ+Y+pmNsiLtOXqNjTM5fTRUliRIxSjB2OU7B2BBDJ90usYGzkRhgkv1ThGEhcJ1wgzF3&#10;LjEFYylBYIJ9DZfU0MlATbCvjjEPFHPvNLm846TbKcacYoRi3cH7jdBJKmSfQrHWoF3oDN0La8R+&#10;9EQfgiNGxsdIO3YfbLG70RW5FV0RvuiOMqBYZ6QPuqJXwRJHKOYFR4oX+k6tkGfwwvAlL0xc98JM&#10;+grMeaAYARhdYk9AsfsMpWTC/WxvLGWtxsIVL8xelLGnVmEpfhUWo1bjdvh63D6+HneOrsfdw5vw&#10;9KGteObILnz02F58KuCAAcYCj+BrQcfwjeN++Nbxo/huMEMq/fGD4AD8MCQAr4Yex6uadywYPwsP&#10;MXaqjAjFLyMN1xjFXSp/G/9hKPbHhDj8MTEerz+hPyUn4M2UJLyRnKhw7O3UFNVbKjcwY1+KEXpJ&#10;MKahlgRjdJb9p6CYJ7m+B4olPgnF5Dg+4bUP4uNvuP85NYtZzGIWs5jFLGYxi1nM8h+9NEzcDa4Z&#10;XnyjwjGBKpv8IW6fUsdKQ/8squ3jy6rtnUKjaw7to3fQMX4PdfIHfnHXkO7Y2D52R/4In1fYQehT&#10;xkT3/ROodIxq+GJmfRdK6bYScafB6zVtuEZ3V5fhwsrrdkpfKy6X1eN6eQOuFFUrDLuUX46Tt3Jx&#10;4kY2LuaU4EZxNW6V1uJaYSWuF1XhZkkN0srqcLO4VnU5rwIXckpxvaQWaRWNSK9sRmZtm9y/A+n1&#10;nUgTZTVZkSNryGm1I7OZEMyKbAK5FivSm7qR1tCFW7JeAjHujnizrkvDPm/WdMi1dgVdBDsEaGly&#10;jlBMXU6tDnWAMVk8ARqBGUFPAUMkRYRvdKmx5jk6t+gyYuJ57irImsnn2c6g60uOCVoIuJjXi6I7&#10;Sq+hY01hWDcy6S5r7UW+qLR7UHNyMTcXoVNZz4gmZ89s6UGBZQBlDoYRjiHDDcsIiapcRoggjwnH&#10;KpwT4I6ldH7RRaXhe/YxzXHFnREZ6lfZOwl+X8p6xnXThXJ3m+eZvL+mfwr1g7Ny3Yg6xgjH6Gri&#10;jqR0jhGU0WnYPLKIxsE5VNhH9V2VWYdE3JxAvhPyHgj8yi3DqGaYYfcISpmHy52TTcNbRXRwMZ9X&#10;trynHPk+FXAHTsew9A9qSGR537g88yjqhmdRJd/JOgIt6acah+d0N0eut7qXQGwcTczTNcBdVuVa&#10;64i6yCoHplDDcQReDL3sk3lGZdzkbdSOzaJ8kH2TaBhd1J1e64dm5T5TOgfDHpvHb6NF1DFxBw3y&#10;HlrkmdtHbqNtdEnewW0FZnSTtY/dlTH3dY5aGVM1OI1KUd3YPBombqNqeAblDJ0cnJJ3OYlW6W8f&#10;X5DfqnwuPfLee4fks5tE28QcmkZlra4RlDgG5F7jsE/MwDEygd6BYfT3D2Kgrx/DA/0YG+zDRL8d&#10;4z0dmOntxEJPGxasTVjoqsftzhrc6ajCEqFYWwkWmgsx35iP+YY8LGropOEUW6zNwnxN+rIWa9Mw&#10;V3VDNV9FOGYAMc+Ok2zPlFw1dp4sZpL9y5gquKz1dP4lI2yy4CImPUDMDcOmss9q6OREJkWXmMid&#10;ZH8s4yRGM05gOJ1K1XooLRVDdIxdT9bQySGPS+xyvOESuxAjisbgeUIxhk8au072U+oWE3mcYqmi&#10;lBA4k5lkPxh9VGIQnAnHDcUHqnpijsHG/GFSO6KPwR5hwDAjdPIwrOGHFIJpgn2pmU+sjfnEgveg&#10;M3Qf7DFH0ZtAwOYPe7wfLPEH0B27F10xu9AVu0Pa26T2hSVuI7rjfKReBVuiN+xJXuhJ9YLztBdc&#10;57wweNkLYze8MJnuhZlsL8wXeGFRE+x74U6FFx5UrsTDSm/ck+OlQiPh/mLOCizdWonFS96YP+mN&#10;2ymrsRi7GgvhUgf7YPHYBtw+vBn3Dvri0aEteObIDjx3eCc+cnQPPhtwEK8EHMaXAo/gK4FHFY59&#10;J+gYvh/sjx8RjIUF4YehQfhRiKFXRT8JCcbPwkLwT+Ghqn+OCMMvo5mYn7nHovBaTJTCMrrICMII&#10;x37vhmR/TErAH6T9h8RYacfh9aR4hWRvpiTjzWQqSfOPaQ6ylBS8f+KE4RyT9nupqfiz6APpYxjl&#10;BydPSfsk/iLHf3W7xP4ic3icYh8kJr31l8TEKfc/mWYxi1nMYhazmMUsZjGLWf57LOX2scYax3Rj&#10;09Dt/1e9/IFO2FVlH0Ot1FQdHWLyx3vb6G3U9U0brjLpr7Bxl0ep7aMKNUqtzJ3EfF2j0mb+rB4R&#10;4cYAKp3j6qC6Vt2KjCaLQpsS2yDyuwiFCHdsyG3qRlZtGzKqm3CzrBbXiqtwOb9cQVhGRYPWl/PL&#10;cL24GplVTciScWll9bhRXINLeeW4kFuqQC29skldY4RiN6W+Xtks9zZcY4Ri6Q0MOaQTjLCJSeet&#10;uFnfoVBMIRjBWEO3tum+Iuyi24sOJrrOGB5K11l+e+9yrjLOy36CMoZrMsE/XWg5TXZ1phGIcSdL&#10;to1QTAOIFcm7ISAk6GIIIcM3CZOYl4u5wdjH3ToJyegAY0gkQ1IJjijOW2EbQW3vJHJkrVwDgWTt&#10;ADdPGEehzM9NDegCY7L2EvswCmSuSjr85LhIzuV3y7rkvgz7466HDO1jzV046ZwqV+g1qkng6bBi&#10;zVxchGMcR3DGfrqeuAED882VyX2M8NohdU4RhGn+ts5+dY3VEp4NzCigYlgl3xcBI89V8l6iSjrO&#10;5PkIxAjIqhzyvZO5SujaElXIM5TLPAR7dMIVWFwKv7gzY03/tK6/XNbRPDyHpuFZNA7yfvLd7h0z&#10;8nGNzmtdL++q2kmX5IyOoxrkWQjLKqW/QY5b6MIamkPJgLyX4RnUjd9G89RdNE0soXJkFhXSVzU0&#10;jYbxBdSPzqK8b0zhFUFcndyzXa7vHFtEs9yvVvr5+TRKX52sje6zQvndlHLtsqaaiQWUDk0h3yHv&#10;pWcQ5S75HcqcVYOTKJLjgm6nfFbyDl38vIblvfbLc8qzO4dQ4+QOrkPynZD31iW/vU4b6iwONFsd&#10;6BRZLHZYOrth6+5CT3cH+rpaMWptx3BnIyY66jDRXoPJtirMtVXidnulQrHF1hIstBRhsakQC3SM&#10;NeThdl0OFuuyFYot1mW6lYGFGkKxmx+GYnSHPaFlIMbwScIw0QzhmCePmOjvodhklhuKPSk3GFMo&#10;pkDMgGJDt1IxeCMZg+oUS8LglUQMXk7AMHWJ+cTiMHyRUCxmGYq5zkai73S4ykmnmDrEwtCXSpdY&#10;CPqYQ0zziRkJ9hk6+SQQc2hy/WOwRzN80pAt4gisCsMMWcIOwRJxGJ2hB9AatActqr1oC92PzujD&#10;sCcGoO9kMBwnjqM74Si64w+gK3aPaJe0d8ASvw3dcb5Sb4CFUCyeUGwFepK90XvSC31nvTFw0RvD&#10;V70wfssLU5nemM31Vig2X+iFxVIv3K3yxj0FY4bulRlgbJG7UKavxOJVGX/aG4spq7EQuxozoSsw&#10;E7gas34+WDi0CUsHNuOu6OHBrXj2yC68dHQPPnZ0Lz7rfxBfCDiMV/wP48sBR/B10bcCj+I7gX74&#10;TnAAvhMUgO+Jvi/6YVAgXg0+rmDsp2Ehqp+Fh+LnURH4l6hI/EtEOH5OSCbHv46JxG9io/A7hleK&#10;fp8Yh9cJyZLi8bv4aFGMArLXkxLxhgIxA4q9kSRKTMSborekTSj2lrTfiI/DuzLm/dRUvEf4dfIU&#10;3k9Jxfsy5s8idYmxPzGxkfqTv/9a9z+TZjGLWcxiFrOYxSxmMYtZ/kcpVfaRX1X1jP5/mgZm0dgv&#10;f7zT+eKQP8B7xlDDunccFfYRlHQOqEOJUKO8hwnJh1BkJdThrosOQ0x432RBsaUfGY1duFHTiuwW&#10;Cwq7+pDfwRBCi9Q9KLe5UCx1XlMnSjrsKGplAv0uFDR2iDpVhU1dKGm1opjXa59xLqe21Z1/rBUZ&#10;1c3Ikjqbx3IurboFt+SeeW0yZ6cTOXSHcT3d/SiRteZKf7bMSThWJGssUkebTQEew0EZFkrQRbhX&#10;3EWwJWM6+XxOlFoG5D0Ma02owxxZlT0EOsMKqHJb5LmsQ/q+eA3zZFU6xtQ9RZecEX46iSrnuIZd&#10;EhgREhEYERARxDGssKafAIq7H7qQJ8/AmnMUy311XgItuU/BE2skpMuXsWU9w7rLJ3d7ZDgo78lw&#10;V4YqEiIRtBVzcwIZw346vBgCybBHOs7opGKIIXNnMSRQ82CJqnonNEySbqr6wTk0iAjI+P4Io+gO&#10;I/jR+WR9hF18Dobb8h2UyNrVVSjHhFIEVeyjGnonUSfz87vmCTmtlvP1MqeCNNcUyuW4XN5bWd84&#10;aganUU1YJX2VPJZ32Dq8gJahOdTIWvj9bR2aRefUkqxzWu4/LGubRD0T1Isah5nwfgzV/aPyWRDu&#10;jaCVbrCRGVSPyJqHJ9E4StfXPKrpgiPEknsV83MZmUexnC8eHEde7yAKegdQPiS/kdEpw61lpyPS&#10;gcreIdTJ/OUOhpzKd0/qqoFxVA7Ke3Qxf5m8c0rGlcq44r4R5PbIb8bSg0yrfDdk3iJRrtWJ9A4b&#10;rjd34lpTG9Lau5DVbUN2hwVZDW1Ir2pUYJxT1Yzs8kZczS3B1exC3MgqQFZOEXLzipCTlYOMm2nI&#10;y0hHTWEuGotz0FqSg67SHNgrcuGqLsBoXRGm6osw2yhqKsJCSzEWKTrGGvIwX5stokuMysB8dboo&#10;DQtVaZivYk6xm6oF0dyTTjGFYoZTbKrwkmq2+DJmiy4b4ZIUodjf5RKb4rHU41lnMJZxCqNuaTv9&#10;JEbSRLdOYFhEh5gBxZLcecUSMXApAYOX4kVxGLxo5BJTXWBOMTcUOxWGXibUZ7gkdYI7TjJk0nCI&#10;9RKGuWWES4riAlQeEEYwZo08orKEH0J32MFldYUeQEfIAbSF7Edz8F40ibQOk+PoQ+hM8UfP2RBY&#10;Tx9Ha9JhdCTsQ0f8HnTF74Y1aSdsydtgTfSFNWGDyAe2xFXoSVmB3lTRKS/0nfOS5/TC8DUvjKd5&#10;YSrLGzO5BGLeWCj2wu0yL9yhQ4xArEpU7YX70r5b4o2lghW4m70St294Y07mmU9dhbm4VZgIkbkC&#10;VmDyyBrMHtqA+QMbsbhvPe7s88Wjg9vw7KGdeOHwbgVjn/I7gM8cO4TPi77ofxhf8T+CrwUcxdcD&#10;/VTfDDyG7xz3x3ePB+AHQYH4kRuOUT+mcyw8DP8cEY5/CqfCFIwxOf8vIsMVjv06NgqvxUXjtwmx&#10;+F1iHF7jseg30vf7+Dj8IT4ef0xIMMR2nKE/xScoHHsjMUHB2DvJyQrG3klKwnvJKXg3SdqJif/f&#10;9xIT/98fJCb+yv3PoFnMYhazmMUsZjGLWcxilv+RS+vQZEDj4MxEQ98E9as6xxhqe8fQ6JrSvEVV&#10;hGDMD2UfQYW0y3tH5I96hrRxt0Y6flwotw2guLMX2Q1dyGjsQHZzN3JaLMhpNVTYRaeVU8dVybWE&#10;YvnNXapKax+K26zIrmtFYVMnCpq6UEQoJteXtdtR2mpFrpzLa2jX8+VdPSjr7EEOwUBNE/JkjlwZ&#10;n9XQocpplnuKshq71JVWbh9AqY1QzIZ0OU8wV2bnrpN0aHE3SO6YaDjDNC9ZB0MUXSiWPkKwki55&#10;RgvD/gZR0m2AqDLrAKp76Zob1LBRwqpaQh95ZwZI61W4U+FgsnqZQ1RMyTyEQXSdldsZRsiE9P3a&#10;R9cXgSN36Cx079RJ8JQv6ymUMZw3p9mGArrM2hy6Lq43m844rpXz9TARPp/Voc407XPwMxvVzQUq&#10;pK7qG1fVyVoJq3hvwjke1/YTJI2JxrVNNQzMokqOCc4IxBqH5mXstMI7OsPqBrmr4qxCP+5SyjkJ&#10;xDhf3YBxjwpZF3NiEYo1jxCs0bE1jgaCQZmnkWGXvF7WyPfGd0GI1ihjqwcmUeYcRRG/O/J9bKTD&#10;SuamO45ussaBGbQOz6NJ5m6S/gY6t/p5L1nDANdHR5m8295B1PJYVN1PF9ygvC/5bAi3BuVzGh5F&#10;fp+8e6d8Fq4RNHG9cr9iWXuWrR9ZvUPIJ7ByDiLPJu+9244Cm0PO9yHfakd2RxcyW9qR09Yl33n5&#10;DTS0yHe0FVn1LbhRVY8r5bWqjIp63CqrU2fk2cwiUTHOiU6n5+PE9WwkXriF+NPXRFcRd+YGQhLP&#10;ISDmBI7Hn0Jo8jkEJ5zC0fAEHAyKxuHgWPiFxuNocBwO+Edg96FA7D7gj0NHAhEQEIKQoDBEhkYg&#10;JS4el1KTkX7uFAqvXkBl2iW05N+EvTwHrup8DIvGavIw3ViAueYiLFBNhZivz1Mt1OdioS4b8zWZ&#10;BhSr5K6Tt1Rz3GlStFBOKGYAscdgjFDsKqYKL6pmiowk+x+GYueWodiUG4xNZJ81oBh3mqTcYEyB&#10;GHXzhFupGL7uDp1cdoslYOBSPAYuxopiMMjQySfCJ/9zoZiCMU+C/bgAkb+6xJ50iNENRnWHH0IX&#10;YZhbdIi1Be9Ha8h+NAXvQ33QHlQH7kR18G7URx1Ee4o/rGeC0X06EK0ph9GesE+0B12Ju2FN3gl7&#10;ylbYkjbDlrhB5AN70io4UrzhPOG9DMVcl7zkeb0wluaFySwveXdeWChaiaUyUbk3liq9cL/aGw9q&#10;WHspILtb5o27JStxJ3cFFm96Yfa8F+ZOrMJM3CqMh3phNMAbo4dXYfLgeszs34DZfeuwuHczbose&#10;7t+KZw/vwnOHduGlw3vxcb+D+LTfIXzu2GF80f8IvhxwFF8N9MNXAwjGjikY+7aCsUB8X/SDoOOq&#10;HwUzIX+oKAw/IxQjHNPwyhD8S1Q4fhEdgV/GRGqtkvavCMpUUfh1dDRec+u3MTGq38XG4g+xcXg9&#10;PgG/k/4/xsXiLTrK4uNVbyUk4I24uF+9k5A08X5CQqX7nz6zmMUsZjGLWcxiFrOYxSxm+XCptdl8&#10;G11Te1qHZyYIGGp6R1VV9lFUE4z0uqEYw70sfSgRVTiGUGbjDoI9yGli/i0rirvoZHKgoMOO/HYb&#10;GOZV6xyRuYZRZnGitNuB0q4eFLVbUdMzgGIZk1nTjIKmTnWH0RlW3NyN/Pp2pFc0IL28Htm1zchr&#10;bEdhS5eMtyK/pVOBQ35bN4rkPgVy31y5Jo+OtBa2LciTOr+NyfB7UNDpQHZLN3JbrSjs5I6QPQqU&#10;uBsmQ0AJwQjEuJNlGV1Q0ldhG0SJ9OvullKXWYx+QjHWpd39uvtlhX1IVS7j1U0mc2pfz7BCpyK5&#10;NlfG8V7lNsKwAb0Xw04J3Cp7RnT3zALpy5M+dbfJXMVW5t1iCCVDNbkOutScKHavk9dWOeS99jGs&#10;0QBoFXJc3SefldSEcaX2weVj5oAr62Go44Dm1GLIH2Eedzfk/Zlri2KuLDrXGMbYPDyvzi32UQqi&#10;OI4J5+kSEykcG+AOi3RiMdSSEG1YxtKBNiHjuZPpuIYuMtRQQxyHZhSOVTlG0SDftebBGdTKe6iX&#10;8ca1Y2gcmUWtusMIp1wo4/eIub/UiTapa6mSOSvlPrUEYa4JeZdD8o565NyQnKN7ju+gH4UWeWdW&#10;kdTFVidK7PKZdFjlnVulrweF9l7kWu3I7ZTvTbsFxW1dKOnkefluNnfiel0rLlfU4Yrocmk1LhZV&#10;4GxuEVLSspB6Ix2Jl28g/sJVxJ65iIjk0wiNS0ZwdCL8I+NwMCgCu/1DsOtYMHb5HcfOI4HYdsAf&#10;m3YfxYadR7F+20Fs3Lofm7bsx8aNe7Fh3S5spHz2YINo47o92Cz9mzfLmE374LNhN1av34HVG3dh&#10;zebdWLVpF9Zt3gsfOd4gx1u27sHuPQdx9PAxhB4PQVxEFE7FxuLW6ZPIv3QOxVfPojbjCjoK02Av&#10;yUB/RTZGqvMwUZ+P6YYCzDQWYFbqOTmeq89VzdflYIFusaoMzFWmYZYwTN1hUpdyp0lpS/04fPKq&#10;ETqp4ZOEYhcwrZK2B4pRfwfFxgjD3CIYG88mHDuNkXQ3FLv1GIqN3kjByPVktww4NqhuMQOKuS7E&#10;wHU+ShSJAamfDJ9k6OR/DhTjjpMKxRg26XaIEYipQ8wNxRSEhR0wRJdY6H60Bu9HU9A+1AXuRlXA&#10;DpT5b0P58Z2oizyItqRj6Eg9pkCsNeUQ2hL3oT1xD7qSdsOaugP2VF/YUzahJ2Uj7Mnr0JO8Co5U&#10;QjGv/yQUmy9aicXSFbhd7qVQ7C6BWK2he9VemoD/drGcy5Oxt7wwQyh2ciVm4ldhLHwFhgJl3oPe&#10;GN63BuN7fTC5Zy1md23Awu6NuLNvCx4c2IZH+7fj2YO78dLh/fjYkQP4lN8hfN7/CF7xP4ovBYik&#10;/oroa4RjAcfwrUB/fDeQ4ZTHVT8IDsKrYaH4UUiI6lWREVbpriNC8M+RYVr/lAn79Zi7WIZpuOUv&#10;IiJUv4yIVP1K9OvIKPwmKhq/i4nFb6Oj8IfYGLweH4fX42LxRkzMxDvx8Xt+Hhvr6/5nzixmMYtZ&#10;zGIWs5jFLGYxi1n+80q5pe9khW3gY7U9E9+uso+ou6mcUIX5jix9KGaOI2kXdTKE0oYSqcvo/Orm&#10;rpSEUXaUWJyo7WeooQul0l8sfeWWXlTZ+1HFfEgEZ02dyG/s0DBKQrGyNivy69uQV9+qdW5dC/Ia&#10;5ViUWduIHKlLumwo7rSixCr3tDlR0u1AUUcPSrt6UWHt17UQkmXLnIXSZi4mqqCdub9sKOxg8ny6&#10;wpira0CdbkXtDrmuF5W2QdQStIjK6A6TvnKrCzW9I6hx0iHmkvs7FYxVyftQ+CV9dM1VyDEhG4FQ&#10;mcxriCGQfFdyziJj5JhgjKokPJPjKpmD9yCcU8Bmlz4H3XlDula61DygjuNK5f5sV8uaGCbIezJE&#10;lOsgIKJ4bYlNntsxhErniIYJVkjNMXWEVYPTaGKurX4mnGfYH/N/0R02Y4Q6Oui6mtQcXCrpo5OL&#10;rq6G4Tkj2bz0ay4xQjO9bkqhGKEeVS33qWMIo6hK1so11faN6XGNqFyesVL6+ayVNjrK6LAbRhkd&#10;hfYBdSSWOIdQTDkGdf2EiHQw8r3rOH4Xuxnm2iefp1M+L5t8J23IaWpHZl2rfA861VGYXtuMq2U1&#10;uF5Rh5tV9bhQWIYLmQU4k56L1FtZqqRraYg5fwXHU0/APz4ZAXEpCIxJwdGweOwJjBCFY6dfCLYd&#10;CoDvPkKtA9i0dQ82+u7Gxs27sWHTLvis2w6f9duwdv1WrF23DT4bdmDNhu1YtX47vDZug9f6LaJt&#10;8N64S7QbXpt2Sr0d3jJuhUhh16bdcv0erNu4Fz6b9mLtxj3SJ8eiDXK80Xc/NmzZj3Vb92Pt1n1Y&#10;t3kP1vvuxeZt+7Ft+37s2nUQhw8eQ5B/MCKDQpEaHYPLyUnIOHsK+ZfOoPzmRTRkXkVbznXYi27B&#10;VZGNsdp8TNQVYLI+H1OiGdY12aJMTFWlY5owrCINc6JZOsPKbykUmy29vrzbpBEy6QZiDJWkO0xE&#10;KDZVcAHTFB1i7nxi4zlnMZ59Vt1hmj9MXWJnl8HYqGiELjENnZRaoRgdYqkKw4avJRkJ9jV80nCK&#10;uS7Fw+WGYv3nI9Gvu0665U6wT7eYAjHmE/sQFDOAWG8SXWLHHwMxkU2hmFFbIgjFRJGH0Rl+EB0K&#10;w4ywyY7gA2gM2o/agN2o8N+BkmPbUBqwA+VBu1Advh+NcUfQGH9QtA+NCfvQlrwf7Sl70ZmyE9YT&#10;22FP3SLahN4TG+FI9RGtFHnJseiMF/oveGHgsheGb3hhPINAzBvTeV6YK/TCfLEXFpg/rMoLdxk2&#10;WeuFh/Ve6hgjFNNE/LkyJs3YgXLm1ApMJazASIQ3BgO80HdA5t+7EsO7V2Nk5yqMb1+Lmd0bsLjX&#10;F0t7t+De/m146sAuPHtwD14+vB+fOHoQnxZ93u8wvnDMyDWmYOwY5YevHzuGbwf64zvHAw0FHcf3&#10;QoLx/aAgfE8h2XH8ODwUPw4LwQ9DjuPV0CDdvfLHYcH4SVgQfir1T0OpEE3Y/89h4fh5WIRbbIfj&#10;X0S/EP0qPBKvRUZ++9dhYR/7dXDwSfc/Y2Yxi1nMYhazmMUsZjGLWczyf6xUWiY3VVlHEiq6+zJK&#10;O+maEnUz55UDmU0dSK9rQXGHDRWWXuTaepDVZUV6Rzcypc6396K4tx/FVgeKuntQae9HpdWJ8i4H&#10;KmWesnYbSlstKJe6vNWKEoZPNrQhr64ZefUtKGpqR1FzO/Lrm5FVVY+rRWW4XlKOvKYWlHXbUGKx&#10;o6jDIuvpQVWPC3WOQdT1DKJC5i5qk/m6exXIVcg5DyzzwLNyOa609KOquw/lBF8EYoRKjmHU2IdQ&#10;2zOEGscQqmW+6t5hdbvV8tg+KNf1yRi5l4wlRCtlXq9umUuuq3GMoN45iurOPlR2ONEox01M8C6q&#10;kHFVFhcaekfR3D+Bel4va6i2DaCud0Tn5n2rZB3yvjUckPfkzoMMOy3rcso7HEC5Te4lfRRBUA0d&#10;U26IViVrZYggk7NX9MhYuqwIIeWYYuig5tSScQRqHhcXwyqZcL6K93RNah8BFEEVQRZFJxZBHpO/&#10;18r6CcAYCklnmaExud+wOtSKZVyxjh9EA5PFO4dRJOsudLjke9GHfFuftAdQIMqVdq5NvlPyHSrr&#10;ke8LQxTbunGrsRVp8h3IoGOrtRtpta24UW6EIHJX0qtFVTifXYSzaXk4dT0Hp69n48ytDKRcvIaY&#10;1LOITjyDuMRzorMIiUpGQGgsjgXH4EhQNA4GhGPrgWPYtOsg1m7dgzVbdmOtW2s278LqjTuwat02&#10;rFzji5WrfbFi9WZpb8YKkffqTYZWbcRany2qNT5bsVrGr163Hat9tmGNtNeu3w6fjTuXtXLTbqzc&#10;vAerffeqVrnrNVtEUq/13Yd1Ww5g/daDWK/g6wA2bjmIzVsPY4PvQazzPYB1cm7jjiOqDduln9p2&#10;AJu2yzjRNtGunYexb68fjh0ORPjxMMSFReJEdCyupKYg7dRJFFw8j8obV9CQTjB2DdbCWxgoz8Fw&#10;FUMp8zFRS9dYPmYb8zFTl43JynRMEYhVpWOhOlPdYhpGWXEL8+UEY1cfu8RKpF18FTNFV0RMsH/p&#10;H4pgbIxOMBFdYQyRNODYP4Zio+mnMJp2EsPusMnRGwRjKRi+mqxJ9gcuM3Tyw1DMcIoZDjHXGTcU&#10;c+84SRhmwLGwZSjWSyhGJQbBoYn1CcUMEYzZmUuMTrGooypCsa7wQ+gMO4T2kENoCTqoqgnaj3L/&#10;XSg5tgOFfltRHLgdZSF7UBlxAHWxh9FAKJZ4AE3JB9Cesh+dJw6g++QOWE/sgP3kNjhO+cJxYj3s&#10;KWtE3tL2krV6wXnWC/0XvTB41UvegxfGMrwwme2F2Xw6xZhk3xu3K1bgTtUKDZt8WOuFR3VSM4Sy&#10;wgt3mFeMyfazvDF31RvTZ7wxnuSFkSiZL8gLrsNe6N2/Eq6dq+DaLrXvSgxtWYWpnesxv3sTbu/x&#10;xYN9O/DUgd148fA+fPzoQXzi8H589ughfNZvPz7vd1DDKb907Ci+fMzPAGMBx/D1QH98IzBA6kB8&#10;TfRt0XeDg/CD0BBRML4fGoTvhxxXcQfLV6XvJ1RIsO5iqZLxPw6SvqAQ1c9CwkShohD8PCgo45ch&#10;IQl/OH58k/ufLbOYxSxmMYtZzGIWs5jFLGb5P6nk5Kws7bK/WtjW9WpOXRNKWjpQa7GjrLUD+S1t&#10;yGlsRm5jC/Kb21R50i6sb0NxYwfKGrtQWi+1KL+2BXkinitp7ERRnYyvbkJhTZO0pV+UX9uE3JoG&#10;5FXUIr2wHFey8nEhPRvX84pRUNOI4maGWnagvM2Kmi4HarucshYnakTVlj51o1Xa+lBudaKUOcpE&#10;lXSv9QygSs5XdDpQRdBEh5lbld0EV/2qaptL4Vel1GU839mLams/6qSvhi6wjh5UtDkUftVaBlDT&#10;7UJVZx+q6UCTeXmPWsIruZ4q73DIuvpRbx8SDaLWKtfIMSEbYVitfUDHE4gVt9n0/ton8mw+wLFV&#10;sgYFdHKe4afVDpnLNYrKvmEU2HqRZ3OgqE+ekQCMubC6mTvNruGEFdzJsG8IRT39KLTLOvtHUTs8&#10;hcbRGc2zVcR31zeCOtc4KuUepXT0WelgG5D7yLr7x+RZZB6Gfsr6a5kDTFRhMeBglU3eDUMg5RnL&#10;+Wzybuqt8h5FfId5rRbckM85q7EV2U2tyJTv0K3yGlyVz/dSdjHOZxTg1I1sxJ2/jtDUczieeAoB&#10;iScRnHoGQSnSTkjF8aRUhCedRmB4EvYcDMKWHYexcfM+bPY9gA2bd2H9xh1Y77MdG0SbfHZg87qd&#10;2LB2O9au2oI1orWrt2D1Kl+s9NkC77W+8FqzSbQZXmxT60Q+RtubIGz1ZqxaJ9es34o167d9SKs3&#10;Glq1cbtoB1Zt2in1TunbiTWbdmGtL4GbW777sHbLPvhs3Q+fbQdU67YfwPrtBzWMUmHY1kPYsPUw&#10;fOWZNmw5iE3bDmPrLn9s3nZU+g9h046j2LL7GHx3+mGztFU7j2CLaKtou2iXaM+uoziw1w+BR4MQ&#10;ERiCxLAonIlPwJWkZGSePYOS65dRk3YVTVnX0J57A9aCdDhLszBYkYPR6hxM1hlgbKYuFzM12Zit&#10;ysQcVZGBmfJbKjrGNJSy7Dqm6RD7BztOThVc/DeaoEtMxFodY9ln3VDMk1PMk1fMgGUfgmI3/hNQ&#10;zKNLce4Qymi4zovcbrF+DxRzO8Wc1IkQ9HqAWFIQehKOoyc+0FBcgKHYAAVi6hJTGEYdgSXsMLrD&#10;DqFD6ubQQ6gN2ofKgL0o99+LoqM7UOC3HXmiwqBdKA3fj7LIA6iOO4y6xENoSDmEppOH0HpiHzpP&#10;7YflzC7YT++C48wOOE/7oueED6xJK2FJ8oI91YBi/ecZOrkCg9e81Sk2mu4l78kLM26n2EKpF25X&#10;eOMOd5+s9sIDDxRjGCVDKku9NXzytlwzd1WuO7cCE8neGI2V+ULlHoflXnu94dy+An3bVmBgyyoM&#10;bV2DqV0bMLd7M27v2YK7e7fh/t4deO7gbrx8eB8+enAvPsVQyiP78GnRZ6X9+SMH8YWjh/ElvyMa&#10;TslcY18NOIav+furvhEQgG/RORZ8HN8JCsS3g4ydK78bHKhg7AchQZp/7EMKCsIPA4+rfuAf8OqP&#10;A4Jf/aSX10r3v0pmMYtZzGIWs5jFLGYxi1nM8l+/ZJRWZKdcuvyn5PMXEX/6LGJOnEZ0yimt40+d&#10;k/ZJhMUnIyL+JKISTiFS6uiE00hIvYCYUxcQe0quO3MJSeeuqhLPXEGC9CWduYyTl27g1JVbSL5w&#10;FcmnZVzqWSTJNSmnLyFFrjl94Tou3srG5fQ83MwpQUZBJbKKapBdVof86mYUMTm/iGGYuSICuKKm&#10;Tg3PLG+zaV3a3K3uNBXDN0VFovJ2u6qUTjaGhrLu7NEQ0BKryGI45fI62O9Atd2l+dFKuxwokrmL&#10;ZHylpVf6CI76UCj3Ku6UOe39Gu5ZJO38NguKuuyo6KFbzQBz3FygXO7DdqXMW8F7yxorO3pQLcc1&#10;okrmzOI9ZUyV3I8uuypZV5W9DxV0W1l7kGOxIsdmk7YDxfZeFNp6UCD9+axFRY5eFDv6DBdfrwul&#10;TDgva2OOLeZpKyFAk/WXyDpzW7qQ09ShGyMUtVhQwRBYecaq9h5Zn9yfedCa5ZmbrCho6JT33I7s&#10;qhZkljUgvbgW14qrcbmgXJPJp1zLRNy5awhJOoNDsbHYHxGB3YFB2H7YD757D2LLTkKg/Vi3mSGE&#10;BEs7sGrDdqz02YS1W7Zj28EjOBAchkPhkTgWGYdjYfHYsucovNdshRfdXFJ7q6PLV51ba9ZuwRq2&#10;17idXHJMrRKtXCv9BF1urdmwDavWb8UKAjGRt/StEK1cL+PZ7yPzS/9K6ePxqg3UNqzYZGjlJlnn&#10;JlmvrJ15vlZv3o3VBGJb92K1Wx432IegmEiB2LZD2CDauO0INm/3w6btR1SbtxN8+bn7CMKOyXvy&#10;h6/U7OM53x1HsXWnH7bt8sN2aVM7dx7Fvj1+OHrwOIL9QhAdHIGUqDick9/jtRMnkXn+LAoun0fF&#10;zUuoz6Bj7CYshRlwFGdioCwLI1W5mKjJxVRtnoKxuWqCsSzMVGRguvwWpstuYqbshmq27DqmSq5i&#10;qviKIYZOEogVXgLDJqc8IZNujeeewxhziemxEUbJpPrjOecUkGk+sUxDhGHMJzaa9mEoNnItBcPX&#10;kt1hk4lPuMXoFItzO8UIxaLgOheF/rMRmk9M3WEiArFeArFUA4o5koPgSDr+IShmZ9gkYZhbdIkR&#10;hnV7FMacYofRHnYE9aGHUH58HwoD9qDIfy9yj+xA1pFtyBTlBO5CYfh+lEQdQHn8IVQmHkRN8gHU&#10;nTiAllP70HFmP6zndsF+dhd6z25H39nNBhRLXvEYip32hvOcF/ovuZ1ibig2ke2F6Vw3FCshFPPC&#10;nSrmEfNWKMbwSYViDKks88adAi8s0l12jXnFVmAi1RtDsV5wBXuh55AXuvdIvX0FeratQL/vSgz4&#10;rsLY9vWY3rkR87s24/auLapH+3bguQO78ML+XfjIoT34xOF9qk/ROUYwdvQQvnjsCL6kifj98JUn&#10;oNjXA/zxzeMB+FZQoNRs+0vbH98JDsR31TEWpPnHfujORWZI+vyPZ1Puf37MYhazmMUsZjGLWcxi&#10;FrOY5b+dsnrTlgcrNm/5YMWmLf/PlVu3Y/X2nVjpuw1eG7Zg9abt8NnCxOA7VKvkeLXUHq3dvBPr&#10;tuzGxq17sF7a1NZdB7H74DFs33sYvjv3qXbuO4L9hwOw54Afdu45JMdHdce9A/JH/+HASPgFx+Bo&#10;SDT8w+IQFJuCsCTu2ncaoSmnEZl6DvHnrqpiz1xGwvlrSL54Aymi1Mu3cPJaBk7fzMKZW9k4oe1s&#10;nE3Pw4WsQlwpKMP10hrcrG7ArdomXCyrwumCUlyprkd2Y5vmr0qX/ls1jciWdl5Lp9RtyKQbqrkN&#10;Wc3tyBTltnYip6UDGdKfXt+M9IYWGdOC3NpmVU6NR3TINSOP/VWNyK1sQH5lI4qq5VyF3LO8Dlmy&#10;nuyyWuRIO6e8FlnlNciqENU0IEPWebOiFtfKq3GjqlbWLH0NzbhWVYMLJWW4VFqO65V8HiaOr8Q5&#10;eZbTmbm4mFeEa0VluFpQggvZBTifmY/zUl/MLsTFjHycupKGlLPXcPLCTZy6lIbkc9cRlXoBoUln&#10;EZZ8DqEJpxEQmYyjQTE44h+Jo/5R2H8wCNt2HZHPdy9W+O6Cl+9OeG1mfq3N8PLZAK+160TrVd6r&#10;NmDF6o1YuXYTVq7zxQqpvdZwjPSv34wtew/iaGgUAqMS4B+dgOD4EzgWkYD1O/arq2sl83at2ypj&#10;DefWatGajdsM4KVurm1YuUHOy3fSW7TKh24xQ+zzWk8gtlmul+P1W2SsjNm4Va8jIFNpvwHEdC45&#10;v4Jz8zu9Sb7fmwj0+F3fg7WEYFv2YY1bPu48YBu2HxQdwsYdhxWGGUDssAIxwi5CL7Y37fAztM2A&#10;YZu3+6u27AiAr7aPyXg5lnqbXLN9l2inn2rnzmPYI8cH9x9HwOEQhAeEI15+GydiE3AuMQVXUlNx&#10;6wyT759FuYKxa2jNvYXu/DT0FKWjvzQLI5XZGK/KwWR1DqalnqnKxkxFpkKxqbKbmCy5rpoquSa6&#10;YkjBGPOJuUV3WP4FTOSdM2AYAVjOGYzmnlW32JjUowyjZL/UDJkczTyNsYzTGE8/rSDMgGKiW4Ri&#10;KRjyJNe/ZrjE+i/Goe9C7GOdj0bfuSj0MbE+YZjIeSYcvaeMXSc9cqQGw/EEEHMkHoc9MVBEOBYI&#10;W5w/rG4YpkAs6ii6mVzfLTrE2kIOoUlUHXQAJQF7UXBsD3KP7kb6wW24eXALbhzaivSAXciL2I+i&#10;2IMoSTiI0sQDqEjej6oT+9F0Zi/az+1H94WdsJ3bgZ6zW9F7ZiPsJ1fDmuIt8kLPSS9ZvxuK/YPw&#10;SSbany3wwrwHilUzp9gK3KvxxoM6LxXDKe/yXJEXFgjFrosurcLEqZUYiPVCX5AX7Ie80LVX7rld&#10;5OsFx0a5p2jQdw3GtvpgatsGzO3YjHnRvd1b8Wjfdjy1Zxue278DHzmwBx8VEYx9+ghDKg9oOOXn&#10;/Q7hFcIx5hnz8zN0zHCOMazya4F+qm8cP6ag7NtBzD2mOcj+f98LDPzgG8f8PnD/E2MWs5jFLGYx&#10;i1nMYhazmMUs/wGKz5bTK3x8uwgk6PRZI/VaggmCgw1bsJbwwN2m22Y1xbA0qddu2IZ1orXrDBfP&#10;GvaLVm7wxVpfAg6OlXNy7RqOkXOrCTzWE1BIrc4iadPhI/Vq351YJVrpK/1Sr966G2u27cFa0Zqt&#10;e+CzbS/Wbd8nknrHPqzfdQAb9hzChl0HVZv2+2H70ePYKtpx5Dj2HAvDnoBwTbq+/Vgodh6PwKGw&#10;WByJiMeh8DgciUzA8fiTCEk4qe640JhUhMaeQHjiKUQmnUFY8hmEJJ1ShWr7NIISTiAwIRWB8SK2&#10;WYv8Y5Jk3jj4ybzHqNAYHJH7HgmJVh2Uex8MDDfqgFAcCggRhcqYcBwLitbcWUdl/NHjkTgiOhoU&#10;peN38XkOH8O2owH6bJsP+GHz/qPw3X8YW/YfwbYDR7FV6i17D4kOS/sotu07iu17jmDr9gPYunU/&#10;fAl2fOX9KfzZjVWiFdI23r985uvkM/fZjnVr5DNYK5+faJUPPxfCJZF+Rr5Y4eMGUPJ5Enp5r90A&#10;b5+Nok1ae63bJOekX857ydg1W3Zhz9EQHI9MRkhsqio25RyCIxKxgbm6fOQ+cm/ea5Xm+OL3xJDh&#10;BjO+b3R6rRTxO8j7e1ObtsLLV7TJ0yf3lVpBGY+53vU8R6jG76QhT/jk2k075H3sxHp5D0yIv36z&#10;fJ98RVv2q9aJfOgSk3oDd5x0QzGGQ27eSbcXZQCxrTsD4LvzmIw7IuOkX4437xBt94fv9gBs2RGo&#10;YIz1tp3yeUr/dhmzY1cgdu4KcMsfO7Yfw97dATiy/ziC5L0RjEUFRyIpKg5nE5Nw9UQqMs6dQv7l&#10;cyi/fhF16VfRmnUd3Xk30VuYgcHyTIxUZGGsgnnFCMVEldmYLk/DVNktA4oVX1MtQzEPGHNDsWkN&#10;mTSgmIKvrNMYIfwiDBOxPZJ9Wt1i2iYUyziNsXTKcIf9IyjmcYjRHUYo5gFjzvMxcJ6LgvNsJJxn&#10;DBjmgWKOU6FwnAxRKRQjEHNDsR66xBKPwxofAFtCAOwJgbCzHecPW6w/rFEGFPMAMaol7BDqgw+g&#10;+vg+lDFk0m83ChSI7cD1fVtwdb8vrhKKBe5GXuQBFMQeQDGhWPJBVJw4iJozh9B0di/az+9D98Ud&#10;sJ3bDvuZzbCf8oE1dYXIS2U/4SVr9kKfhk96L4dPjqR5YTzTDcWYV+w/B4oVe2NBxs/I9bOXV2Hi&#10;9EoMxsm8od5w+K1A94FVsGzzRucmL/RsXAHHBm8MbF6NEd+1mNy6HrPbN2F+xyYs7d6CewyllPrR&#10;3q14fs8OvLhvFz5+aC8+qY6xvfi06DNH9uNzRxlOeQhfPHIYXzp8BK+w9juCLzP3mP8RfCXgCL4a&#10;6AZl/sf+b98KONb1nWPHOt3/opjFLGYxi1nMYhazmMUsZjHLf8iyglq5cVvmMjjYvAM+W3Zizebt&#10;ChDWqXZgnRxTPnSUbZJxG7diLWvpW+OGaLyW4vEazrdhq8xDKPNhrd68E6v+gRjatiyZZ6Xcm3BG&#10;AYfMx1olba/1W3WHQK8N243aow07/u6YzqTt8F6/AytEqzYSDImkvWbNVvgQDK2Tda/dpsdr10of&#10;gdH67Vgp16sYHugWoZKCRFmbt6zNWIfIZwtWrDXEfFg+Mp8Pk7m7tU6ON4jWU3LsEXNqrZPaR+7L&#10;e3uSwXMnxBXS9vJonbyDVZuw4gkxkbzm2lq35bFkHSoZ7y1rX8E8WrJWvkvVBkN0Sa2SmjKey3i2&#10;lSJeYzzbZpEHiG2B9zrDOea9bqPKS6EYoZmcl8+FUMzbxxebdh7E0eBoBEUlISLxFBJPXsKZi2k4&#10;GhCF1fK8DI3kro+r6BgjdCNMk+u5G6TxXdtpQFqCObn3Kjq/FHYZUmcYvxMq45yeX8fQSZH08/vo&#10;cZ4Rhq0RrZVnW7uR3+fdWC/asHmv7hDJZPnrRUyg7+O734BiWw9i03YCsSMKxLbsMmDYll0B2Lr7&#10;uIptusAIw3x3BMJ3Z6C0A2VcILYShLHeJfWuIGzZ7o9tcrxzdxD27A3BLql38nh7AHbvDMCBPYE4&#10;djgEIf4RCAsIQ1RQBJIiY3EmLhHXT55C7qXLyL18AUVXLqLm5lW0Z9+ELS8DfUWZcJVkYaQiBxPV&#10;eZhiOGVVDmarsjHHvGMlNzFRfA3T6hYTEY4VXRURihn5xSYKL2Gi4CLGFYqdwyjzh1GEYh4QRkjm&#10;bnucYppD7Mk8YjdSMOLOIzbEsEm6xK4mKRTT5PoiA47FwHk+Cs5zkVr3XYh2Q7EI9J6mWywMvSep&#10;UIVh9iS3OywpENaEAJUBxfxhjxMxwb7IEu2H7qij6Iw8gvaIw6qGsIOoDjmIiuADKAzYhxy/PcgS&#10;3Ti4C1f3b8fFfb645rcdGWH7kB0pY+IPoSjlMIpPHELtqf2oPbkXLaf3oOv8Plgv7kbPhR1wnPOF&#10;9eRahWKOUysViDF8klCMOcUGLnnJs3vLu/DCWLoXJt05xeaLvDV8crHMAGPcffJejaH7lBxT90pW&#10;4HauN+ZvEYqtwMRpL4wkemMwwgt9gXIfv9Vw7FqJzo1e6PLxgm39Crg2r8XI1g0Y3uyDsc3rML2V&#10;YIxhlFtxd/cW3N+zDY/2bMfT+3bi+QO78ZLoY4f3aijlp47sx2eOHsTn/A7rLpWfP3oEX5D6FdFy&#10;eCXld/T7kH8vXMa/G2Yxi1nMYhazmMUsZjGLWczy31lZt+7A2s3bF302bXukcGzzTgUUhh6DMcIw&#10;OsLWKBTboaGXlIIHAg03GCOYIDxSbd4l/Uxqvluh2LJ8d6nWaD+BmXGsfVvocHocysnaCIGTWsY9&#10;1s5l8LNC5L1hhyEFPE+AMJEBhaR/nayX8EuOuevgGkIydTC5odSG7TCAnAGWHkOxx/JWbVOAtILQ&#10;SqTXE26t59wyp1xDrZP2erkXtY4inBFtEK0X+ch5jjeuoR7n62KoIQEXnVRMJk+p005khAtu/bfi&#10;WuVd8H0++W4970HdY+4277OaY0UeOKnPtsEIYVT45IZOXus2yvzUZmlvMkAY+wm3tPbV+Q4cC0N4&#10;/ElEEoqduoSrafmISz6vzqwVa2SMvCs6FAm8VqzbjNVSr5Zr6UQkeF0j71UdivwOsS0ycoTxe8fv&#10;2pPi98wNYeV6jqfbUc9J20eeh4CXrjlq3Wa6xPZig6zFA8UIwdZvOag1tXHbocc5w3YcxZZdHiAW&#10;iG27g1RbdgWqCMNUO44bcMwNyHx3HscWimCMjjGpd+wKws7dwdjJWs7tlnrPzgDslbkP7TuOY4eC&#10;EXQsFGEB4YgNiUJyeAzOxiXh+snTSDtzBrkXzqP0ykXU37yCjqxbsOTchC03Dc6iDAyVZ2O0Mgfj&#10;ldmYrMjSUMqJ0lsYL76mYGyiSFR4FeMFVzBRcBmTbnmg2EQ+RcfYBc0nNppzDiPZBGGPNUwXWdYZ&#10;jGSewnD6SZXmFLt1wgBjbiA2eDlRgZg6xUSuJ8CY6xIdY9HoPRcFx9kI9NAhRiCmUEx0imBMdCJM&#10;XWI9yccNMCYiELMk+MMa7xYdYlSMP7ojj6JL1B51FE0EYqLq0EMoC9qPAv+9yPbbg7Qju3Hj0G5c&#10;OrATF/Ztw7l9vrhybAfSwvcjPeoAchMOIi/1EApPHULtmf1oOLsfrad3o/vCXlgv7ELP+W2y3o2w&#10;pq4Wect6V8laV8B52guuc95wnfeSZ/fC8DVvjN70wniGF6ayvdUltlDsjcXSx1CMecU8YExzizHh&#10;Ph1jZStwJ98bC+ly3ZUVmDxDKCZzRsk9grxhP8zwSS90bfKCdcMKWNevgGP9SgxsWotR33UYE034&#10;rsfstk2Y374Zt3f6aijlgz3b8dTeHXh23068IHr5wG58/NA+fOIQwdhBfMbvkIKxz7rh2Of8Dv3T&#10;F44eXvyS/6Fi978QZjGLWcxiFrOYxSxmMYtZzPI/RFnhtdb3yFrRh6GYAcY80ILQ4T8NxdhvwJYP&#10;QTH2yThqjQIxA9wYEMfo47i1uhsg+2ReqZnrjG32eRxnH9YuA5LJPMuSY7qfdLfBTQYY0nG8l6x3&#10;2b2m490Azlfuw5BOuRfFsE4PCGPIp6Gt6l7T5O08t0Guo9ZvA0NFjWfnu+GaZb0yv0cfen63OI73&#10;17lEdDTp+5JzPFY4R9cWwwQZLrjBkLfIA4sYlrosWZvH0abv0q3/f3vvFWPZlaVn3sgkMyMjrvf+&#10;xr0Rcb0P772PyEjvmXRJslhFU7TpMyMdTbHYVSSrVK2S1NCgJIxBYSToSS+amQL6bQA9zEsDIwjo&#10;Jz3M9FMD/aARUP+sf+9zbkQmszSD1kjT3do/8GPvs4/be99gEviw1jqdelou+R0UEGPfmhvfRUuf&#10;61IQUq1N1tlD6KcB1mF5P9Ma2dqF7RUUY90v9o964I9mUWyMoTY8jeHJJaxun8Pm7iVkGC3GKLxu&#10;nwJVTJPskntfkOcQ+hGK7afvagBmAy6O0RrY8m/NsuybNv829Tm2PD4q8++WfeC7mE7a64mhR6yA&#10;mLIFxRQQYxF91g3TJgxzqSL6z0IxRortQzFGhmkopiPFaBuOKSimosYYMVaAP1REQPqEY+FIGdFo&#10;CVEZj8lzErE80vEiCv1VlPpraBSbGK60MNUcwdLYJFYnJrE7N4+ziwu4urqEHxzfxDsnNvHB6W18&#10;ev44bl8+gb2rp/Do5VN4fPUkvnj1ND5XUGwbTy5v4DMCMQuKfX5xrWMFxcSfX2C02Ao+O7esgNg+&#10;FNuHYw8Jw07P4eHJWTw8MaP82IJiDwnEFBQbV1CMMMy2DcV0pNiQFS3WUkDs+mwVt+bq+56t4daM&#10;mFBsqoybBGOWr48VFBT7ZET742Hx0KDyh/UsPmhk8W4zhzcafXi1nsHVShoXBhM4kQljOx3GejqC&#10;5XgIc9EgZqN+zCV8WBkMYauWwPF2CqfGUjg9lcKF2RTeWIzjR8spfEQgthLDjZUwbi16cXPuGK5P&#10;vSB24PbsYdyZP4R7C114sHwYe8vPg2I6dVJBMStS7LvXnoFibznw6x904ddvdeFXqti+XHuyC3+0&#10;cQhfLjjweMKBJ215R7kLN7IOfBpy4GOvAzfcMo8eGTvmwN3eF/DY04PPxV+4e1S0mA3Gvgt58atI&#10;AL+Wdf9D8Z+I/5uYBmP8OuV/z69TZlP4H/oS//afZSJ99D9Np33W/w+MjIyMjIyMjIyMjIz+61aP&#10;O/jP6WPe0L/q8YZxzBMSS+uNKHhjgxUNxTTM6QAxWo1ZUEzO2TCqA8DEqt6ViyBp/x670L+CYy4L&#10;1BCQcFyu1SBrHz512gMmEFMQzHofo6QUHOMzleUZ8jz6sFueLz4k5gcIlFknzaVBE63T9rRtIKWA&#10;Ta+2GreuVXDKmr9ag2UF2mjOUbXyblmXquUlVnXeZC0EjTzuYkRVD1MVWUeLaY1i1vKS9gVCKjlP&#10;vyjzpXUkmcxL7mXEX483il5fVH6vqPwOst8u2Xdxt/Rp/Zvp30TtE4/VXsm8CddU9JrsuzxP1ebi&#10;mmS+R2R9tP31R4JBvpdQL5rOo9IcR3t8AVMLmzh96RrmV0/AE8rAccSjrlGRXT3yTFmvhq4h9Wwb&#10;irG136Mix8Q27No379cRZsoyRtvnj8n8e2Q9Tk8ULk9M2rg4CSdhmLQKiHnTsj8Z2Sdtp98GYQMy&#10;336rr6GYSp8MMwKM6ZEEYxp8uQP5jnXUGMeLyhzTcKyoAFkwXEY4VlFRY+FoCTFxIlZCKlFGX7qC&#10;XLqMYn8N9QLBWBuTzTHMtcewNjGNnakZnJ2fw9X1Vby5s453Tmzhg9M7Kmrs5oXjuHf5BB5c2cXj&#10;l0/hycsn8dnLu/jsJYKxLXx+RXx5U/mzS+vKn7O9uIbH55fx6OwSHp5mRBhBGIvsM2pMLONPxA9O&#10;zcr5OTw4OYMHu9PKD9luT2Jvc1xZg7EJBcLU1yYJxVZHcHdl2Kon1sa9ZV1j7PYiwVgDNxUQa1hQ&#10;TDxTw83pKm5MV3BjSmy1n4wX8fFYQfmj0QI+HLE8XMC7jRx+VM/hzUY/rtb6cKmaxflSBif7E9hk&#10;dFgqgsVkFLOxEMbCQYxHA5hOB7FUjGK9kcTOaAanJjM4PZPGpfk03lyM4b3lBK6vJ3BzPYY76xHc&#10;XfLgztxR3J5+Abemu3Bnll+ddODegkNFie2tOPBw3YHHWw58dhCKXSQU01+fJBT7xetd+OUbXfjV&#10;m4fwx2+J33Tgj60Uyr/3igO/vOzAt2cO4Wfbh/DVsjxH3vVkWJ5fceBO/jDuJA7jRsCB6+4u3HAd&#10;ws3eQ7jdexgPnEfxmceJn/jd+Mon9jrxU/HP5fiXIR9+Ffbj74v/gfhPIgH841jwz3+TCP7zf5qI&#10;7Fn/1BsZGRkZGRkZGRkZGRn9YcV6nN7oXLc3ONftDv9JB7IQojzPhF52a8EvuvtA377WBmsdy9gf&#10;gmJ25JgCJmwJbwiYCJLYV+flWNx5jzeioJgNy9QzlHmP9otueZ4cs1aaHZmkopSYntcBY4ReFgyz&#10;bV1LK0DjPHC/PKtb3tst76c5j6M+y9YY4aLsp4Jh+sMH0vK9cj8hG+t6HRWrDxhY4OtFp1fmQCD2&#10;fSjWSSW0oFivPN/pj6HXx0gp/mYaiB2TfaEPgjFljnHP2JffggCLqYcq3VTaY7yfvxHXx1RarreH&#10;MEzm3RtUxfSd3hj6i020xxYwOr2KzZOXsXv+VRRqYzI/3stnhVTduk6El1hFGnL/rd/grwvFaNYo&#10;65W50k5Zo9MdtaBYQuaXUlZATNyjvA/FPFYNse9BsfABKKaOCb4IxVho3wZiGob5wmVlt4z5I2UE&#10;xD45x4ixoPSZUkkwFomWEY9VkFAuIhHNI5sqIZ+tojJQQ6vYwkRtGDOtUSyPjmNnagpnFuZxZWUR&#10;r2/qdMp3jq/hw5MbuHluB3cu7uD+5V0Fx568osHYkyvbCo7RhGNPLm2I1/Hk4pp41YJi4jNLCorR&#10;T+T4MzEB2WM5/o9Bsfub48oPmD75HCh2Z3kItxc1FLu7xC9Q6uPbCy3cmm+KCcXEhGLim9M1XJ+q&#10;aE9X8Km0H1lQ7KPRIj4YKeC94TzeHRrEu+1BvNHI4tVaH66UMzhfSOFsMYPdgSQ2++JYSUcxn4xg&#10;OhbBRCyMdiiIYUKx/hgWqymsttPYGcvi9EQa52f68MpSH95ZjOHj5QRubiZwi0BsPYx7Sy7cmz2C&#10;+7MvSHsIdwnF5jUQu88osVUHHm048IRQ7LiGYvz65B99D4odwi/fsOqJvdm1D8VelzHWG5Nrvzt7&#10;CD/fOYyvVhz4Yq4Ln406sFdz4E5R3pk6hJvhLlz3dOGGm1DMgVvHunC/9wgee3rxudeFLzxOfCn9&#10;r6T9md+N74JeBcb+mGAs4P2TfxT0zv3DQKBg/cNuZGRkZGRkZGRkZGRk9NfVEVfovzvqCv9rZQIW&#10;QhUFe6LSim3oQqAixz3emD7XAS/7UUudMbENu3TUUlBDLwW+AhpUEZZY4ITRaby220sAJfdbYExF&#10;khG0EO4QTtlzY8vrlTWQIWBSQOkAaGEEkw3F7Pexr4rDW9cpUGO5hyYIs87pZ8i71Tqlpdm35sJ5&#10;9Mi6+VXE7h4L6HCNfI/YBnH84qf66qfM8aiYrbIFyrQJw5iaqIFQj8y9R97dK3vhlDW7/HEFqwi1&#10;dPRYTLXH1N7rPdcAkb+N/t32a3HJeK/MnTBLWeZove9or6zdSh8lFGOKpIoWSw6i3p7G6Mwqpha3&#10;sXHqCmZXT8IX7ZdnyvPkGhbAP8IaY4R4snYbdKrfT/o6RXJ/f/k7qYL8lm0A1vPMsV5/CC5ZB4FY&#10;L4vri52sJ+ZOwOlJweXLdCLEjnnScPqyyi5/Dq6AOJiDO9ivAJkNyTQQOwDFmEoZKsj1Gop5Q6UO&#10;DPNHqghEq9IvIRirIsg+gVngQNSYFS0WiZQRketi0bK4gFS8hFyqjHymgspAHUOlFkarbcy2RrA2&#10;PoHt6Rmcmp3GxcU5vLy6gGvri3h3ZxUfn97C9bNbuHlhG3cv7eDh1V0VMfb4yo4CYwqOXd7C44vr&#10;eHxhDY/Oryo/kf5n4s85dmYJD07O64ix0xqSPTy18DQUOzGt/Ej6j3ancX9rAvc3xi1bKZMEYuJ7&#10;hGJLbdxabEk7JK30Fxgl1sQNyzfnaEaNiWcbuDFTVyCM/oSeLOPDsSI+HC0oIPb+cB4/ag/g7dYA&#10;3mr242q9D5fKKZzNJ3GqP4GTuRQ2MzGspGNYSMUwFY9gNBLGkLgZCqEdC2NqMInFegZrw1lsj2Vx&#10;ciyFizN9eGM5hw+WErixksL1jRhuroVwdzWA+wu9uDdzGHuz4rlDuD/nwN6iAw9XuvBwjXbg8YZ4&#10;29FJnyQUU+mTl5+OFPvudWkP1hQTs+A+odgv5Lrvznfhm91D+OmqPGfWgS8mdF2xm4PihDgi9hGK&#10;deF6j/S7ZT7OI3jkOibuwRPx52JCsT/yuf/3b/2uf/2N17Vj/ZNtZGRkZGRkZGRkZGRk9J9DL7pC&#10;L1l+VQEwX8yCKyEFVxip1OvVMIZ9wpanTEhkXWMDMhVpJVbpmXyOh2CJfcIuMcGJHKvIJ3muAmpy&#10;nQJhFuxhLS39LH2NBnXWc+R+DWM0lNEQzAIyltW4BaoUrBF3opMO+KjLKy3BFIGYX9YUVGslLHyR&#10;aYhOpjMyaos1rWT9zrAywRhbBZwIoThPzs0p71XgSYM4BaEIyWh5jw3DCODs8xzrlvN8f48nKO8J&#10;K7vknYRitEvs9iXgUhFkTK0kDKNlrmLOrUfNQeaiwBjnJXvhpGWt0qpIL5ljNyO/+PECC4YRihGO&#10;OT0xpHNVjEytYHJhG6vHL2Ln9DVUWvOyvoTaD/18PltDMPt3OOphn/st65G19chvTsjHPdaplrR+&#10;P+EX/T0oJs90umS9btlrBcO49gScvqQ4JWvPoFfc48vI+gnFcnAH+hUQc7LQfjALd6gfHoIx5QGV&#10;PhmIluC3bRXeJxwj/PIThoUrMlZBMFZDKFZHIFaVazkm50JyjTgg1wYiJRUxFqLlvpCMRTtRYyUk&#10;okX0JcoY7Kuh3M+vUjYUGGPE2Mr4NLYmp3BiegZnF+ZwZWUB1zaX8cPddbyzu4oPTm/i+rkd3L64&#10;g70ru3hEKPbScXzG9tIWHp/f0L5AOLaBJ2zPr+LxuZWnosWUz2gztfLBqXk8ODFneRYPd1l0fw57&#10;29O4zwixjQnsbU7i3sY47hGIEYytjan0yduMDlsexs3FIdxYaOP6fHPfcw3lG/MtaVv4dKaBmzN1&#10;XBd/MlXDh5NV/HiigvfHy3h3tIgfDhfwVjuPa40BvFLrx6XKAM4Usjgx0Iet/gxW+1JYziQxl4xh&#10;IhbDcDSGejiGciCKaiiOdiaDsWIKC+0ctsby2Jnow6nJNK4sZPHmahYfLCVxYz2FG5uMEgthb8WH&#10;vfluBcTuz3XhwcIh7C1oKPZopQtP1g/h8UaXSp20odhPTjnw9Tmr0P5lh64pdtWB7wi+LCCmosUs&#10;MKaixV49hF+84sC3KoWyCz+TZ/5U3vflhDy35cD9vAN3Mg7cTjpwK+DATVcXbvW+gPvOo3jkOoLH&#10;rmN47HbisbMHn/X0fPyVq+eln/T0RK1/no2MjIyMjIyMjIyMjIz+S+uoO/wXR3tDf6GLnR+wBWho&#10;gjAVMdWxhmZ2RFMnqslrRS95wqqvI77CUFFo6vqYam1AZkegEUqxVdd4GC3Fc/IcZQuwOTXsIgRT&#10;qXxqzN+JHrOhjQJj4k6k2FMmFNMwjGbq4tPwj+smEJN1s+g7j2n2xVz3MZfeAwIjAihGUaki9DTT&#10;FAnBlL3glxttKLbv/WsIh5yyD26/3me3PwFPIKlaJyGZX+bS2VuaUXx6HvyNeA1bO2JMwzGxivLS&#10;5pc0O1/PtKCYihbrDcEX7kOlNYnJhS3Mr53CifNvYmnzAiKpktwblufH1HO5N+p3oJnCqtJY981a&#10;dj38zQm/Dpj1wmwTrj1tGXdGNAyziuv3cO+9GorxK5OEX85AFr1ipxUhpqLDxN4wo8Ry0qf1GOuI&#10;2SDsWTOVkhFgAQKxKKPEKrofqykwpo/LCIQtE5IpkFZCUEwwFo6WEY1VEIuVEY8WkBCnYwUMZEoo&#10;5Sqo52sYrTQx0xrB0tAY1seYTjmJ07PTuLAwjZeWZ3FtYwlvby/jvd1VfHRqDTfObeLuhS3sMXLs&#10;8nE8urSNRxe38PgS0yi1CcYYMfaQQIwpk+dW8JjplKwzJmP0/VML2GPE2Ml57BGE7c7i/vFZ7B2f&#10;0d5hxNiU5Unc3RjHnbUx5buroxqILQ3jxuIQri+2cX2hhU/FbD+Zayp/Ot/GJ7MtfDTdwEdTNWnr&#10;+HCqgfcmanh7tIQfjJTw5lABr7UKeLmRx5XaAC6Uczhd7McJ8WZ/H5YzKcyn05hNpTAZT2AkGkcz&#10;Ekc5lEAhmEBF+kO5HCaqfbKH/dgaG8TuRBbnZrJ4eSmHt9dy+Hg1hZsbKdyyodiyFw/mj2Jv7jD2&#10;5rvwcJF24OGSA49XHXiy3tVJnfx8x4Evdh348oQDX5124GcsnH/lEL65uv8FSjtSjMX2CcWUCcpe&#10;7cIvX9HRYt+ePaSg2B8tHsKXUxqKPSw7cD93CHeSDtwJOXDL04WbvYf/w72eI3/xoPdF8aH3rH92&#10;jYyMjIyMjIyMjIyMjP4mqccdvUPbIOxpKPQfgWKWGblE25FUT6X/EYDI9QROBGO005eQ62wAps1j&#10;QjGm73UAjysIBZ8IlFwBBcT2Qdk+FLPTLBUgU/DpefbJ+wLyjpA4fGDeXKOsV+alzD5BjVvm45Jr&#10;xKqvLMfcA0IoRmQxOkulKMrzCcU6YExDMR05drCulk/5mPR1FJXslcyBe04g5gmm4JaW0Wr7UMy2&#10;Bkecg1NaF+GZtAR1HbDHeYk7UOzAMQvzMwKMZlSeS96TZvrf+BLmlk9geesiTl98E0MTKzKHtNyj&#10;gZgCh7JfKiKQqZMKhmlIxshAvYe89mkfhGLcL85FwTC7b0Mxb6KztoNQzGVFhDFVstefVSYY84h9&#10;MuYlHFMegC80qOqABZ4DxA5CsWC0ghAhWIRplHLM1EkrfZKQjFY1xuRYR5aVEQyz8H5VRY1pMMaI&#10;MR0txhpj6UQB/ekSCn1l1AaqGC43MV5tYaY1jOXRMWxOjGN3agKnZyZxeWkWL6/M4fW1Bby9tYj3&#10;T6zi0zMbuHVuC3cvbOP+xW3siR9e3sajS1vKTy5t4slFK3KM6ZR21Ni55X0odnoRe6dZcH8Jeyel&#10;f3IB947P4e7xGdzfndWQbGca9wjFtqdwd3MCty0oRt9eGcXNlRHcWB7GdXppCJ/Si0P4ZKGt/PHC&#10;ED6ca+PH0028L35P/KOJOt4ar+HaaAWvDpdxtVXE5WYR5+sFnK4OYrfUj+3CADaLg1jqz2IqncZE&#10;OoORRBqtWAr1aAqlcBKDoST6xeVYEsP5Qcw0+7E6OogTkwWcme7Hlfl+XFvpx7vrOdxYz+DWRhK3&#10;1oO4t+rH3qITe3MvYm/2kIJijxghtsQoMQcerznwZEPXE/ts24Evjh9SQIz+yUkHvj7PSLFD+OYl&#10;DcW+ZSTYa/tgzI4Y+3vPQLHvznbhZ5vi5cP4yYy8Y0ieXzuMRwOHcS/pwN2g485tt+POLdeh16x/&#10;Yo2MjIyMjIyMjIyMjIz+5ivSS/OLgD2MihLbcMyGYqqvQMgBWyBEATBeb8ElQq9jhEqETIQeVuvy&#10;J+U+Ah5eo00gxjEFxZxPQzENluy0vKA1bsEu137anooms8efYx0hJnOUOXdgn7SESwoEdizzdMv8&#10;ZO7HnNwLmZuCYmIFygigZC6cJyETwRi/1tjjk74GY3aUWAeIWXNTqZOyDsIwDYdCOmXSn1BAzBVM&#10;opdATEExwiJ5pwJGhGAJuZf7q/fQ5dPHymo93G+9fwRhXB/BFlNbXyQUE+sabhHphxBO5lEfmsPs&#10;4nEsbpzDxZd/hFMXrmGgNCz38/fkb0soJs8U61py8gwFxGTuB2CY/fdx0Dao+964AmP7fxc2FFPp&#10;k4wSU9aRYh0opmqKZTUUk5ZgzBcagF8BsbwCYsEoa4SVn3a8otMqCcGiciz2R1hfrIhQtKpsR48R&#10;iPnEKoKMdcfEQXE4WlPplLQqvh8vIxnnlykLiEfzSCWKyCaLyGeKqA5UVdTYULmBycYQFoaGsTY2&#10;iu3JCZycmsDZ2SlcXpjBKyuzeHNjEe/srOCDE+v45PQGbpwlINvA3QsbeHhpW/nRpU08uijHF9bx&#10;6MJap97Yw3MreHh2WXnvzIpY2tNigjHxvRMLuLs7K+0c7osJyO5uT+Oe+M7mJG6vj+OO5VurY7gp&#10;vr4ygk/FnywPK3+0NIwPF4e0F4bx/lwb7xCGzbTxg6kmXh+r4pXRKl4WX25XcL5Rwpl6Cbu1IjbL&#10;eawVB7BSGMTi4CCmcjmMpDNopfpQi2dQjqZRiKTRH0qhLyiWtpxMY6RUwOzQANbH8zgzU8SluUG8&#10;tjCAt1YG8P5GDrc3+3B7I4l760HsrfrxcMmJh/Mvig/h0WKXBmLLdpSYA5+xltimA59vO/Dl7iH8&#10;ZLdL7MBPCMbOOPCzS4Rih/Dt1S5892oXvnnNgW8PQjFpfynHv7Kg2Heq2L4D32x14Wcrh/GTuS58&#10;PurAV3VH71cRR+9HYusfUyMjIyMjIyMjIyMjI6O/7XqxJ9jqdUV+Tfd4Iv/GTUCjQIyOcqL3o4II&#10;jA7YrQGTixFAnoQCTTx2MxpIxnqtsR5VW0r6cqwhj/08RjtZdaqkPViXyj5WNb16fNoKRO1DqGet&#10;IsQY+WSBGcItHRVH2CXrsI5d3pSaI+dkQzHOU9XAIsxRlrXzHtYd65V59sqcemVu4m6ZE9+nYd0z&#10;oI7n1Rq4Pv0+1hBT6ZA0YVhQ9iIglnEbhnEP3fwqI0GS8v45Gy4R7rHVMFLmJmtVNeDkPS8Qisme&#10;8Quf/ILoYZmH059EdrCJ6bktLG+dx+mLb+DqtfcxvbiDQHRAnqF/Q6a2KijmCslzmKoakmfK/Dku&#10;69AwVL9P/37aep/59yHzsKzOce+475yrtHQvIV9AA7Fen2VVW4xwrF/Gs3D7GSXWr6FYgGCsH/7Q&#10;AAKhQQQYKSZmDbFOlJhVX4xQjIBMjYX3HbQiwYKMEItW4I2U4QmX5BkEabV9OMZrGD0WYc2xIiKx&#10;EmLiaKSAUKhf2gEkZL8y8QEMpgsoZEuo9JfRLFQwWq5hptHA0lAb68NtHB8fw5npCVycm8RLi9O4&#10;tjqHH2ws4J3tJfz4+BI+3F3EJ6eWcOvMCu6cXcW9c2vYu7COB/T5NfFqxw8t7/G608u4e2JR+f4p&#10;DcjunVqQ43nc2Z3DneOzuLMjJhTbmtLenMSt9XFcXx3Dp2tj+GRlRIGwDxbb+GChjffmW3hvTvvd&#10;2RZ+ONXAG+NVXBuv4zXx1dEaLg2VcK6Zx+l6CSerJexUSlgvF7BUyGMuP4DZgUFM9OUwlO5DI5lF&#10;OZbGYEQczaI/0odMMI2kOBXqQzXbj7FqGTNDA1gdyeH01CCuzA3gjaU8frjajw82cri7ncWdjTju&#10;rwfwcNWHR4u9eDT/gphArAuPlx14surAZ2saiH22Kd5y4AvWEjvuwJdigrGvTnYdgGKH8e3VQ/j2&#10;lS78/FUHvnndge+udeGXb4ivOfALOf771w7jFy878PMLjn/z81OOX3+30/Xrb9YdLeufSSMjIyMj&#10;IyMjIyMjI6O/6zp2zJ9wOqOlI05/qdcT+fdMg1SRPhbs4BcE6U5UlWUXI4BUlJOGZGxZ0J1gjOcI&#10;pQhMCIgYxUVgRNjm8rN2lhzbUMyCW3ZfQTBCsQORWSxmr1MlCaR4nY42U1DMitDSQI9z1ul7Lr+G&#10;TWquPLbma48RQBHquQiiCMgIiwjDnPI8qyUY63FqMMZoMV3QX7+30+c81Hn25V55tlvewygxlQ6p&#10;zGixFHq4X9xfAjMZ6+U+iRkh5g4QKur56VbvJc37jhE0yjk7JfWY9LtlzowOe1H2llDsqItpqlFE&#10;ogMYHVvC4topLK+fwvzyLkYnV5AZaKh9UHCL4Iv3yP6pr27KWtjXHx14OlKMUYYKfsnzFRAjQFR7&#10;eADmcd6qr4GYgmIBmT+L7NtAzIJiTrGLEWNiN9MngwMqMswbYuH9rIoWC8ix25dTUMwf5RcoB1Xh&#10;feWoTpNk2qSKBAvrVErWC7NTJlXapIoU0yYU8xOCqQgysUqzrCko5gvKM4N5BCNFRCwoFgplxX2I&#10;hjKIEfTEcxhI51HIDKKczaNdqGCkUsVCewgrw8PYGh/D7sQozk5P4MryLF5dW8Bra/N4fW0Wb28t&#10;4Ec7i3jv+BJ+vLuM62fWcOfCJu6cW8eds2u4e34dd6W/d34TD8T3ZIwAjeOEaHfPaN86sYibx+dw&#10;58QC7pxcxO3deTmexc3tKdw+Pi2ewaebk/h4fQIfrY7hx4ujeH9xBO/MD2svjOBHc8N4e7qNtyZb&#10;eGOihdfGmnh5pIGXx9p4abSFC0MNnGnVcaJewXaljI1KBavihVIZU4UixvIFtHM51NMZVFN9qCRz&#10;yEczyIb70BceQFp+u4Q/i2Qwg3S0D838IKYa8oyxIjbHB3BqegAvLeXx1vIAfrTejw8ZKbYRw52N&#10;MO6v+bG37MLDhW48XjiMx1ba5GOmTdJ2pJgVJabqiXWgmNhKn/yWUWJMn2StsJcd+OZVaRUUc+CX&#10;b2j/4g3Hv/8HrztKv3zJUfr6jCNh/XNoZGRkZGRkZGRkZGRkZORwdDsj/5LucUX+VEVUEdQQlnm0&#10;9VcFdcokzxE0Ed7oLw3a0U+6lpmCYm5GHzH9jzWrdMqkHXVFwGRHXdkgzLYCZaqOF6EUr9VQTNf/&#10;Ikxj5BlT9whxouq9LpmDhxFKVuQaj2kbOimzr6LECO80+HMSABEE8XlOeS7BGJ8v71F1xdQ89uem&#10;5kcopuYia+H1BIGyTy5/XKVOqppiwTRc4h5CML/sm+yPkxCM+0RgJnNzS98Gd2x1ZJusQc5xX7tl&#10;rt0yb8Kwgz7q4tc2xYzwYtsbhk/WXi6PYmRyGZXmJGLpIkIxgqestf6Y3jP+JvJ78OufLxA0EoZ5&#10;+RwdKcaoMAU2ZT0KOCogxjHumYzR8jzOT0NGfaz3V/4uuDZ/WtaWkb3ok33QdtE8DmR1Uf3QALyh&#10;QVV0n1CMx/5IQe7rtyLFBuEJD8AXtaBYpKhSI3W9sAr4JUofvzQZsWqHRWieswCY5Q4Ui9UQjNfV&#10;M1iTTKdRlhAIFRAIDoqzCIZyCMt+hUMZhOQ3JBxLx3LIEo4lc6j051EfLGKsUsNUrY7lto4a2xkb&#10;wsmpMZybm8D5+XFcWpjAK6szeH19Dm9szOHtzQW8q6LHVvDR7hI+ObmC66dXcf3UKm6dXsftM+u4&#10;Kf3rZ1Zx+/wGbhGQKUi2hhsnlnHr5JLyzROLuL4zh0+2Z/Hx1hQ+3Z5W/mB9Au+vjuP9lXG8uziO&#10;d8Q/nB/F25avTbbx6ngTrxCGjbVxdbSNK8NNXBhq4lyrgZONGnZqFWxWylgtVbAsXhBPFUoYkfW2&#10;BwqoZnIoJbIoigvxAfTLPmVkz9LhQaRk/+L+rIoSG0wPYKg0iMlGEesTRZyYKeDcfB4vL+fxA9YT&#10;2+jHx5tZ3NmM4u5GCHurXjxY6sWjxaP4bPEFPFnuUjDsc0aI0evS33TgCxUl1oUvjovttMmTDnzF&#10;L1ASirHQ/pUu/PyK9QXKVxx/+s1rjn9JW/+8GRkZGRkZGRkZGRkZGRn9v1HI2dMTXe9xR9ePeeL/&#10;REU3MYKJreonVNvDaCE1bsMdwjIbikUVGCPMYkokYRJhmI760qmIByPDNPzS47pvQyiO8ZhQLfw0&#10;FGN0FyOYPHEFmDyBjAXC+PVHDZ3UnDvg5hkoRoAn82UtMP08C4oxeopz+QNQjLbBGOeiwBzX7Y8r&#10;IOYNZ+ARO4NMI9QgjEBMpRVaYMyGdgqGidX8/WmxXsNzoZjMWUdk6eNu9mWMUIzriSULyOZbSGYr&#10;Moc+eQZhppwn2FLXElTKbyL7eIS/i6yZdckOQjGmaO5DMfkdpa/WZ0Expsjq6DXd6ogx/h1Yfwtc&#10;G9cR6IM3mJV9yMEdYk0xpk8SkGkARjsDOVVrzIZi/PKkJ8BUyoLco6+xgZg2UyKZPmlBMTH7z4Vi&#10;TJmk2e9AMR7za5VVhKUfisn1oTy88k6mcfplbgGZp19+J78/iYD8LmH5PWOhFJKRFHLJLPJ9/Shn&#10;+9EcLGKyWsNsvYbFZh3rwy1sjw3j+PgwTkwM4ezMGC7MTeDqyixeX5/HGxvzeEv8o60FvLuzpCDZ&#10;e9L++PgyPthdwQfHV/D+iWUVVfYBLeM/5vntBXy0u4gPtufw/uYM3l2fVn5vfUos/bUp/HB5Aj9Y&#10;HMdbC+N4Y24U18SvTg/jlakhXJ0cwksyn8tjLVwcbeH8cBtn2y2cajaw22hgu17HWqWKpVIF84Wy&#10;uIKZfAUTAxUM5YqoZwuo9hVQSOQxGBvEQCyPXLSATGgQSfntUgegWDaWQ12eMVovYbpdxuZ0Eafn&#10;S7i0WMSrK3m8vZrDexs5fLLVh7ubEdzbDGFvxYkHi914tPgiPl96AZ+vHlIg7Avxl1uH8OW2eIfu&#10;wpfHxbsssq/TJgnEfnraLrTfJXb8k2+uONbpX5x1OK1/zIyMjIyMjIyMjIyMjIyM/tPV4078i2Oe&#10;xJ8d8yT/rMfLFL8DkEwBsQRcFhjTRfqZshfCEX7V0akL5B+EX9+HYhZwkj6vVUCsl9fyPh3FpEGU&#10;9JnW59RpfUyJ1BCMMIZRSmJpbeikI94seCPW0WMWuJNnsu6Z+iiAFf2loBjn+sycbat5qT6j3qzo&#10;KnkeoZg7lFJAzB3pU1CM0WLKNhAjHLOgmNOrzT4jxGhCMc6fgImpqbQNoWwTmHGMoEvDPt165R2E&#10;YZ5QRq7TMIwRZTZI02BMp1HS9tdC1bWyBrpb9kQ9U72DUMx+h4Zg9lwI62j1N0AYxr3mvitbUWJi&#10;FSFGIBYkJMzAFZLxcL/sU072Qhfgd1omCGP0mC9UkHFeMyhrycuaiuKSMqEY0yBVmqTlDvg6YKZJ&#10;qlpi0n86hVKDsUCUKZgF9S5+9dIXHJD9l7l6ZB2eJDyyHo+syyv7EPAlEAomEAsnkY5nkE30oZDp&#10;RzNfwnCxjPFyGbP1uqo3tjrcxsZIG8cnRnFiagwnZ8Zxbn4SF8WX5yfw8tIUXlsjKJvDtQ3CsgW8&#10;ubmIH4jfEr8h428SoK3P483VWbwlfntjTtppvLmi/dbqDN5YnsTrS+LFSbwqz31lbgxXZ0ZxeXJY&#10;PIIL40M4N9rGmZEWzo4N47TM6YTMb7c9hO1mCxv1JtbrLazUmpgv1zFdrGEiX8V4voaRgSqarKeW&#10;LqIgzqdLyMW1++JlZGJlpCIlJAjGwnkk5TdKhvpR6BvEcL2GqZEKlicb2F2o4PT8IC4v5XFtPY93&#10;1nP4YCuHG9sZ7G2FsLfB1MmjeLD4Ah4vHsYXK4fwxfohfL7hUP5iu0vBMKZLspaYSpvcJRhz/Nuf&#10;nHb8Gf3TM45/Yf3zZGRkZGRkZGRkZGRkZGT0X0Y9nsSbto+6I/8jI5ZUCqEdYcQIJBXdpQHTs3CJ&#10;8Ougnx3TxwRjNL9gaYEwaRXIchHuEGrxvTpd8lkwpupzKShm24JjFvAhIFLRUTJPvsN+3zEr1ZNz&#10;0HN/zpyZzsn1yToVXLMixfjVSVcoDRcjxUKEQGJGjFkRYtoEdjLmsaGYHHtpO61SzklL4MjrFYyS&#10;fVUwTKwBlwZVGmDF5XquS0eP2Sbs2j+2gJaCYtw/Ro0xmo+/ldzHveA99v6oPbLeY43pcXkG32NZ&#10;g1ECMcK8jIJ6CuwRiEmrfACMEYq5GDkmdgbZPg3FGC1GWOUKMlIsD1eAYIxRYoRYYgKteA1+G4xZ&#10;dcKeC8TEGojZAK2q7idc84QKGriJfWyDg7L3MkcPfxedysrfhtFxbtkDr/zGPm8EkVACsUgKKRaa&#10;T/WjmM6hlh1Ae7CA8XIV07U65psNrI4MYWNsBOtjw9giIJsex5nZCZybHcf5+QlcWJzCpaUZ8TSu&#10;SPvyyjxe3VjES8vsz6qvWl6V8aty/uXlaWkncXWRnpL+FC7PjeMio9GmxUzdlHecGR/GqbEh1Z4c&#10;HcLu8BB2htrYarew3mxhrdHCarONlXobi9U25istzJSbGC/WMZyvocUvbuaqqGTKyCcLyMULyMaL&#10;yCZKSMcK4iJScpyUNhGVlo7IWESuS+RRHSxhtFHF7EQda3MtnFyu4uxiHldXCvjBZgE/3szh460c&#10;bm6nsbcZwN46UydfwMOFLjxecOCLZbFVWP/zLTFriImfbDn+8vMdx5v0l2K5zmP9M2RkZGRkZGRk&#10;ZGRkZGRk9DdHPe7In/a4wn911Bn4qyMsRK/A0T5k+r4JmXSaIuuIqegxBZ4CONprgScX0zC17UL+&#10;KjqKQMyjv4qp0xA1UCIcsyPENDDT59hqIMZop6iCQiptUPw9KOaRd6t0Tz1PgjA7sk3Nj1BM1UqL&#10;gECMsMgZkPcF5b3BFJwKjPXBTQjEKDGZE+GRDcYIixQUY2SST/retKyJkXbWXAnOGO0W7JO5aDCl&#10;niFtt6z72Sgx3nvUGcExXxxH3BFlBcNkbgpgcc1ybweKqVZDMT5fmZDLZwEx6dvj6t2EX2IF5TgH&#10;PpPXEBwxys2KDPPIWrwB1g3L6jVyHbIGplE6D0SMsU8g5g71q4ixXrE7qNMlvUyjDGm7AoRjhGK6&#10;cL4vVkEwUUNArMAYoRjTIg+AsYNQrHOfZXe4KHMpynsLMkfWNBuEh+8Q86uYBGMElIw+ZHrwMZfs&#10;tTI/xBCE1xdBwB9DSJwMJ5CJJDAYT6OcGUBzoIjhQgljxRKmq1WVWjnbqGOh2cD6SBs7EyOq/hhT&#10;LE9Oj+H07AROz0zgjPjCwjQur8zh7NwkLsxPKZ+T8XMzYx2fnR7BmclhnBafmRzBKaZqjg7h5Ogw&#10;dkeGsTPcwmarie2hNjYJwqS/2mhgpdnCcr2JhWoLc+UmpotNTBbqGC80MJpvoDVQQy1bRbmvjEKq&#10;hIFEEZloHonIoLig4Fdc+vFYXlvOxaRNxctIMmosWsJguoxmuYLRRgUL0/LO2TpOLZdxea2M1zZK&#10;+OFWAR9u9+PTnRxu7aSwt+nD3robD5cO4+GCA4/ET5Yc/9dnK46/erTq+G+tf06MjIyMjIyMjIyM&#10;jIyMjP526pgr9Jg+6go87laQSUeMPQ3I/Djq9uFFpxdHXD7ps8g+oRjTLjUQYyRWt5MpjmELBmko&#10;RKvoNB9rcu2n7hEqqcgwC0AdBGU2FGNUFW1/eVHX09LWUIzA62mYZ4MxtvxypvqAgJhfauSXJ1lk&#10;n1+UZPqky4qK8hD8BPoUHHIyOoyQyIZFgQy8oayuvSVjrCmmUis5Z0IjQiRGXLFWmtgZ4JccWW/M&#10;quf2rBWw0mCLMOtglFi3nCfM6gAvMVMrdXQYI744xmujcq/sMcekVXss9+soOxuMJeVaMfeT65K5&#10;78+X85RjWZeH0WD2OsO6oL5LfXmShfb75R5tpz+LXh/3agD86qQqsh8alGfo9EnWE3MHC2KdSumP&#10;lhGIE4Zp+wnF4nUdCRYuwy8OWWBMwTBGi8k1vlgV3qgGYy55FoEb7Q7IfPw5VVvMK/Nz+xkxxr8h&#10;QktZr5vgkPBT7AvLXEPwSBsKxpGIpJCN92Ew2Y9SJo9KXwG1XEEBsqFCBRO1GibFM40G5tttLA0P&#10;YWVkGGtjo9icHFfempjA9uQEjk+N4/jEmPLuhPTHx7AzOoLjY/QotuW+Lbl/e3gY69KuDbWw0m5h&#10;dWgIqzK20ha3RrAsXmqOYKE2hLlqW6VEThbrmCy1MJZvYGSggWFxS9zsb6DaV0MpVUU+UUVORYYV&#10;kYmXEI8WEYuUEJP9jsu5WKIiLotlLFlCSvaeqZR9sQoKmTralQqmhhpYna5ja66BC4slvLxaxhsb&#10;Zby7WcCn2wRiWdw/nsTjTS8ervfi4eKLf/lo4fDjBwuOxw8XHJvWPx1GRkZGRkZGRkZGRkZGRn+H&#10;5HQGD7oDxAjA3H4NxOSY0VlHGCWmoBgjtzQMUymUhGJuK+WP0VJiRkkdhGIHi+2r9EN1jmBMrMaf&#10;hmIEbrou2AFbQOwPQTG71pguyB+SOUTl2TYUS8LDKDFVSywj/ayCYh0QJq0CXBYsYkSVhmJ9z4Fi&#10;WQ3FCNgYXaUizvQXLTtQTMGqfSvw9QwUU3XJLJilztkA7HtQTO6xxnp91h6xz/1S5t7xWfo9NOej&#10;IJgFxTS8OwDFpM9xb4QALKdMIKahmD4mFKPdBGYy7lVF9vehmFelUw7KszlWkGeV4LPAmHYNwURd&#10;p0tGKsodKBYlFBNbQMwj9/IZ+nmEYjIPPy3v5vsZsUYopoCY9Xcka1d/J94Iur1hvOgL4ai41x+B&#10;NxBFIBRHIpxCJpJBLtaHgUQOxfQAKtm8qjvWLpQxUqpivFrHVL2JmWYLc602FoaGsdAeUl4ULxGa&#10;iVeHR7A+MopVOb/MKC/xilzPdqmhjxfE89Kn55pDmK23MF1rYq4+jJlqG1PlFsaKDYzk6xgaqKLd&#10;X0VL3MzVUe+roZqpopZroNJXRyFVxUC8gqzsjU6XLCMTLyMeLXWgWFTOa7NfQjxZVlCsL1FBPtNA&#10;Iz+MiWYdc6MNbM40cGp5CC+tVvHaWhlvb1XwwXYBN7ZzuL2Txb2dBO5vO4P35xzB++MOv/UvhJGR&#10;kZGRkZGRkZGRkZHRf5064vT94yNO/2/oF52+/5kRYkd77VpfGoqpGlgWCLPrXen0SB0NRiBGs88x&#10;QiIbiqkvO8qYS8Z4v76PfRaWZ6F8u2VqoY4As4EYYdhBKMYvU3aucbGNyLPi8u6kWN4VlHeFCMQY&#10;/aRTCQmNVIqh1SpYxPnKsQJjMqaAHucudssYI6vsLzaqYwWd+lR0FlMxO2YKo7IGXxxT0VwewjFC&#10;rBQYzWXfp4CWAmZxBc8USOOYWEWVcY8JFC0gpPZLntOJFCOUs6zmZFmtze5bUIzzZuuLEITlVBql&#10;V6wi6Kx1HYRkjCRj9Jg3MijX0Xm5R0eJKROKhYtPQbFgoqGgWDAutmBYMMp0Sl1TjFDMEylb1vXE&#10;mDbpVlFiTJ3UkWIEYvxqZifa0KP3QP0tyd8KgSG/2Nnt0fC0V/ouab3y+we8EYT9ccSCSSRDaWSi&#10;fcgl+lHsK6DSX0I9X0EzX8VQqY7hsvZYtYVx8YR4stYWtzAlnm0OY7Y+hOlqE5Ny3WSliWmek+um&#10;ZIz9iWobExXtcfFIqYmhQgPDhSbaTIkcbKDeX0PNcrmvgnKminK2gWKmhoFEBQPJGvoTNWRlDzOx&#10;ClKyP2k57ks3kEk1kZR+PK4dlfPKFhyLJ6tI8f50DaWcvLs8grmRFtamW9idb+LC2gheX6v/5bXV&#10;4m9+uF3+zUfbhd+8P+fxWv+5GxkZGRkZGRkZGRkZGRkZPV8+z4s9wbbtw72BBfsLj4xWUqmRXrYJ&#10;HVVFiCQmVPISyPhtMEagkdRATOz1ybW818M6ZAkV3cUvZTL9kbbBmAJe/LLkgQgxRrV1+uIeN88/&#10;DcW8wRS8IaZE0n3wEf4Q+ij4cwAaBWgNxQjICMZYh4tgTM9dLPcQEKkvNDJ6SR3TfQpwqVRMMet5&#10;HQRkPapNKxB2zEMwRnjFa/rU+D4UIxDT0ExDMQ3UeKygmPTttEwCMRsO8QMAOi2VEWKyx2o9ei1q&#10;PfY6LShGE4IRinFMjT8Fxdi3odg+GPOELTAWYaQYwZi2+hKlFSnmj7HofhUBRompFMoaQgRjhGFW&#10;xNizUMwn96pnMAItJM8X+xiZpqLE9P6rDx/I381TUExa7ssRl/zWrhhczijczgg8Yh9b+Rvwyt+S&#10;+lKl7EtE9iAua+5L5jGYLaOQq6AoLvdXURmooipuFBpoFptoiYeKLbTL4lILw6U2huWYYKs5UEO7&#10;0FRjvIZmv1WQ8+Kmchu1fEue20B1sInygHZJuYVCtoGBTA25NN1AX6qh4FdS9kk5VkNKnIzVkUzK&#10;uUwbmcwQkqkWEsmmckz2Napck34N8WQN6VRdPbfc38RodQTLE21szg1dPDlTa59ba7dfWylWrf+g&#10;jYyMjIyMjIyMjIyMjIyM/r9Sjzv+O9rlS/3O5U3+OxuI0YQb6tiyjy2hmDcFtycJlyeh4JjHl4Tb&#10;R0AWk7EonARvbl1Q/ZgzgGO9B0DYASimj+W8Amf76ZNef1Lex6i0FHyEYiFCLA2+OrBI+hqKaSso&#10;JmYKJc3UPWULDjlZ/N1vAzGdZqgAF1P8xL1+RoCJCcIU9GJqpnUs69XO7FvGVT0w2QMFwVRftwqk&#10;qbEEjrnjssY4etws/p9ScEi5A8XEhGKyPka9KUgm3o8Y0yCPaZO+6AD8sUF9Xu7hxwc8YQ3MmCLK&#10;OdNcL9fYw0L33BuCMguWMZ2SaZQEYiyUT6uIMTlmsX1VN0zMKDHCMG+opOqJEZTxnJdjTKPkM1jE&#10;Pzgg+z0An9gflpZgju/kOmSdTB21P3rg5L7IfnXLnhyRPeHeHOPeuGLoJSBzx+RvJ6r+jjzyd+CT&#10;ewKynrCsJybrT6eK6BNnEnn0JQsYyJSQz1ZQ7K+ikBP3VZQJtSr9dVRpq1/OETrV1Tm2Jfu4vyH9&#10;OorKDXlWU57VlOc20J+pIZtmxJd2KllBOllFMlFFVPYgKvsRi9aQiDaU4zFxXDsijiVbSKSHEE+2&#10;xS3lWLz57+T87+LxuuXG79Kpyu+s/xyNjIyMjIyMjIyMjIyMjIz+/1CPJ950BpInPIGMsjuQ/jmh&#10;mCeQVlCMUWIKgnk1FHO64+rYp84Tkmmg4WT6JGuKHYBijBazo8MIwgjHXrS+QNkt1/W4dKF9Roqx&#10;2D6jxJg+qWqYhQi+mArZpwAQ2w4Ms+ARgRIjxWyIRBimfSByym/fR4jUj16CMQuUEY5pKGZBMl8W&#10;TquvTRhGQEZrKKbhF8EW77OBj06zVNFmsjcqgkzMtEy3zJEpnQp8daAYwRVNOEZrQNaJHLPWxygx&#10;BcYiA+rYro+mrlGWOaooNt6n64v1yjxVjTFZO4vvKyCm0iYJxViIX8Mwb7SsrKEYo8IqCEifLQvu&#10;ByLSJwyz0yajBGqsJzYgz8rLNfzypMxP3sMPAXTqiXGP5O+kE33H/SI4tPaJcIwmHGONNQXRPPz9&#10;CUUJYMW+DPzy7KjMPS5zTkSLYmljRaTiRaRZzD5ZQl+qIi4jLWOZRElcRJ84J+f6ZZxtTtp8ro7B&#10;vpqMVbUzDQ2+kjVkU3Vk5bgvXVfRW3HWA4uVkUhUkZTz8WQdkXgNYdmbkDhIWCj7E43JeFQcq8n5&#10;JmLJNsLxxp1wrHEilhw6EWNrOR5vNK3/3IyMjIyMjIyMjIyMjIyMjP62qLs7nnK5k3/u9omldXkT&#10;/4FgzOUlHNORYip90ooU63WHlFWKJIv+9/q1VZSYHBOO8Zy6htdHVKQQ0yf9kSx84T54ghl4w1m4&#10;QxYEEtvgizDL7qui9FaftlMJD7pznsfhQTiD/XIfUytzFhSjdRSZyy/jBGMWNCN0siOx9m1DMp0y&#10;yZTLTpSYgkFPp2TqL0zqMZ2eaUExNSbXW1FjOmJMAzy9Fp06SeCkoFMHDO5DMT0fwjvO1QKC0uo+&#10;7xtU0V0+RoVJ64+Io4wOK8MXYwF9q5B+VI5ZZ4xQzAJjdhqlhmJFZRbvd7KGGNMmCcUI3qz9JXx0&#10;yny4N91uvRd0N61gGEHh/rgCZ2KXXM8IM6+szSfP8cpzfLKekDw/Lu+MR/glxzISMme2/KojrQBZ&#10;oqzMfiJeQlKZ0KyEPguSpeIFZFMV5FJVOa6oIviZVF2lQLLYPWt7peRYu4FkkmmQdZXiyPpfIbkm&#10;TCgm1wcID8Pl/yMQrvx5KFz986DY+s/EyMjIyMjIyMjIyMjIyMjo77qcvuS1Y67w+3SvN/y+yxt7&#10;v1cdh/4nlT6p0iLpwPOhGFuVPkl4FtaRYt7Y05FiKkJMgzFGixEkEQqxVpYNuZg6aAMk9jVI2odh&#10;+7ZgEfvhATiD4g4U01Fj+9Fj/Qow2SYYUzXIVFTY0z7KaCdGgxFuie0IMQ28dEokx7oZISXWKZZW&#10;BJV1zz4Uk+stKKbWYYEwBcMsq5piT0ExwrxnoZiOkHs+FCvCH2WRfdYUEysoxigx1grTJhRjnTGC&#10;sWCsrqAYo8oYIUbrvePz5dmMQlMQzt4nDRD/n6AYAWKPR/ZAWieBmMyfqa9+WSPTMH3yzEBoENFY&#10;GTGZY1zmQ8dYpF7GojJ3OkZIxqguFq7v9MsdOJaSPuFYIlZAPFqwjqsKrrEIfkI9U54tYwRg8VQd&#10;SUKxdBOpTEsdh+Vaf7h4LxirvB+M1d73hkvvu4LFvPWfgpGRkZGRkZGRkZGRkZGRkdEfVrcz8Hv6&#10;KO0K/P6I0yf2qzFGiqlC/axLpr5AmYKbUEzZgmLSJzgi3CIkUimRFogh9PKGmVqoC87vR1UdsHW9&#10;Krov/V7CsI77n7KCSarVz1cmdOP9jIRSsIstAdDTkWAqlZHRW9axDcr2gZCuQ3YQiun7MjJPQiym&#10;emZVpJed+qnXakd+2XPS0WTaBGX71+l5cVw/43lQzBuxTBimIsWeD8VUWiXTLOU+pkvSzoCGYqzV&#10;xnl65B1qP7g/yhrUqTTTTkTdM7agItM+GV2mo8307xiIFhCKlRSMisjcoon6ATNNsaocVTCrjpjt&#10;pD4fI+CiCcrECdWWEZX1EoIxEoxfg4zFa7+Pxqq/j9iOV38fjtf+F+tP1sjIyMjIyMjIyMjIyMjI&#10;yOg/n7qdgevHnKGveyy7/YmvnYHUd+rrk0yhZDF5aQnH6P2vLmogQ/BD6EPbAIxg5XtgTAGj50Gx&#10;fh35ZFkd+wiZDoI3GzzZUExbn9PRYDbcIhBjLTA7RVKlVdLeZCdKjMfqWt7nY8uILw33+N791E3r&#10;/VbEGv30nPQc7Gg22wfriz0PivkiOuKLVl+h/APpk/aYBmKsR8YaYnlZ34A8myCM7yPMYropQaC8&#10;l0BM3CNrOiZrO0YA5pHWsv2xAjtlVa1JnqEjzvRcmd4ZkjnZ8EunLdYRSTYQYXvAsWQT0URD+ak+&#10;4ZgCZyqy7H+LxSpfRyKlr2OJxteJRPPrWKz2tfUnaGRkZGRkZGRkZGRkZGRkZPQ3Rl3dvnjqedZA&#10;zI6M0lFdvkhemQXlNRCzvQ/F2O9EWRE8ie3IMGdwEC7WyZK2NziAHi8jl+R+eZ6+x4ZiOgpLAzGd&#10;4mjDrYM+CMFoDb70OEGZvs6CaWpMjtXzNOTrlfcrq4L/GnrZPgjK7C9qEoCpqCsLMu3P8XlQTFpC&#10;sVAebn5BklFgURbat8GYVWhfjtVXKiP8SiUBmgZiNGuKuWWv1HzEhGK93rSGYIRhFhDrlrV1e1I4&#10;5mYqpbYCY56M7LvMm+uw5sjaZBps0nkE5N2EYQRcQWlD8TrChGKWwzJOR5ItFraX8w1Epe+LV1LP&#10;2u0u+62/KyMjIyMjIyMjIyMjIyMjI6O/O+r25aZdgdxvXYFBcb+Y/WfNc/vuJRgj9AoTiNmRYjYk&#10;08eENQq+WSCKoMmGTxrKaSj1tAmk5BpGkDFqTAE1julosoMpkzpCbB+4sbWBFlMMD76LMJBwj9eo&#10;elxy3gaE+j5dx4u2I89UfTRZg21CQ8IsWb92MA9PWBfPZ1F9gjBlO0KMUCxMcKa/WGnDMVeAzxHL&#10;8xh1x+g7XddM5sB5WD4m62ek2IuuOI6yjhihGSGg+som91ZHnNGeQP//6Q3kf+sNF3/rjRR/G4iV&#10;xNXfuuLFgPUzGxkZGRkZGRkZGRkZGRkZGRn9p6rbl5uinSExW+u4x9f3vxKIMUVQQzExoZgFq2yQ&#10;ZUOs59uCYta1z4NiGoztn+d99vNtMGY/bx+K8Z0amPE6+9i+Xt+zfx8/IuCiuQYCMQXFxAEdjUXI&#10;5Ra7GD1mpU52zAgyVXeMQEzXH1OAjJFiQR0ppqCYPJ/vJRA7CMXsiDHV96VVy7psTtqX7uy57V5v&#10;tmb9NEZGRkZGRkZGRn9tORz/N1WFNw9nn9q9AAAAAElFTkSuQmCCUEsDBAoAAAAAAAAAIQD5XbGG&#10;r/0AAK/9AAAUAAAAZHJzL21lZGlhL2ltYWdlNS5wbmeJUE5HDQoaCgAAAA1JSERSAAADFQAABbII&#10;BgAAAGbUzWYAAAAGYktHRAD/AP8A/6C9p5MAAAAJcEhZcwAADsQAAA7EAZUrDhsAACAASURBVHic&#10;7N1rtJ33XR/479776NwsWZIlS75f4nucSElIbMchl3JNoIE6XIaG28yCTGEoM1NWgRQolJZSmJnC&#10;GiBAS4GBFoaWS4AOhJaSBQ2BkLS0tmPHduw4cUKIHcm6ObZ0jnT2vNjSsqycm7TP2f/n/zyfz1pe&#10;cnhxzvdFspa+/H6//9MbDocBgI32g+/79A/8o7848I9K5wA21jv/5lX3/K0btv126Rw0S790AADa&#10;6e2v3PUjt10y/aHSOYCNNTPonSidgeZRKgDYFDNT/RM/9/mXv62XGIlDi0z3ewulM9A8SgUAm+Y1&#10;V8y/91v37fyZ0jmAjWNSwXKUCgA21T+9+9Lv3TM3eKp0DmBjTA9MKvhsSgUAm2rHzODw//naPd9Z&#10;OgewMZQKlqNUALDpvv7W7f/6NVfMvbd0DmB81p9YjlIBwKbr9XrDd7zhsm/r97JUOgswHofaLEep&#10;AGAi9l86e++37dv5jtI5gPFYf2I5SgUAE/OPX33p9zvahrpZf2I5SgUAE7NjZnD4Rz93z3eXzgFc&#10;OJMKlqNUADBR33Db9l9+xZ7ZvyydA7gwbipYjlIBwET1e72lH3vtnu8onQO4MNafWI5SAcDEvf6q&#10;i/7knhu2vbN0DuD89HtZGvR7p0rnoHmUCgCK+D8+d893belnsXQOYP2sPrESpQKAIm7cMf3ot++/&#10;5CdL5wDWz+oTK1EqACjm++7Y/UO7ZgcHS+cA1sfLT6xEqQCgmJ2zg0P/8I7d/6R0DmB9lApWolQA&#10;UNS3vHTHz16zbeqJ0jmAtVl/YiVKBQBFzUz1T/zjuy79/tI5gLU51GYlSgUAxX3drdv/zYsvmX6w&#10;dA5gddafWIlSAUBxg37v1A/fved7SucAVmf9iZUoFQA0wpe9aOvv3nnZ7F+UzgGszKSClSgVADRC&#10;r9cb/shr9ry9dA5gZW4qWIlSAUBjvOGqi/7486+e/6PSOYDlWX9iJUoFAI3yA3de+oOlMwDLs/7E&#10;SpQKABrltVfOv8e0AprJ+hMrUSoAaBzTCmgm60+sRKkAoHFee+X8ez7v6vl3l84BvJD1J1aiVADQ&#10;SKYV0DxKBStRKgBopNddOf+fTSugWaw/sRKlAoDG+r5X7f6h0hmA5znUZiVKBQCN9Yar5v/4jr2z&#10;7y+dAxix/sRKlAoAGqvX6w3f/srdP1I6BzBi/YmVKBUANNqX37D1d27dOf1Q6RyA9SdWplQA0Gj9&#10;Xm/pu1+560dL5wCSmSmTCpanVADQeG+9ZfuvXrV16hOlc0DXmVSwEqUCgMabHvQW/v4rdv1fpXNA&#10;1znUZiVKBQBV+Kbbd/z8jpn+4dI5oMscarMSpQKAKmyd7j/zP79k578snQO6zPoTK1EqAKjGt+3b&#10;+Y5BL6dK54Cusv7ESpQKAKpxzcVbnvjKmy7+jdI5oKusP7ESpQKAqvy9l1/y46UzQFeZVLASpQKA&#10;qtx52dxfvPryuT8vnQO6yE0FK1EqAKiOaQWUMTPoW39iWUoFANW554Zt77x629THS+eArpkexKSC&#10;ZSkVAFRnqt87+S0v3fmzpXNA11h/YiVKBQBV+qbbd/z8ln4WS+eALrH+xEqUCgCqtHd+6knPy8Jk&#10;ef2JlSgVAFTr2/btfEfpDNAlbipYiVIBQLXuvnzuz/btnrmvdA7oCutPrESpAKBavV5v+L/s2/nT&#10;pXNAVzjUZiVKBQBV+9pbtv/KxdP9o6VzQBe4qWAlSgUAVds63X/mrbdc/Kulc0AXeHGNlSgVAFTv&#10;m2/f8a9KZ4C2mx70Fnq93rB0DppJqQCgeq/YM/uX+3fP3Fs6B7SZewpWo1QAUL1erzd820t2/Fzp&#10;HNBmM4Oel59YkVIBQCu89Zbtv+ovPbB5HGmzGqUCgFbYOTs49JU3bvOFbdgk1p9YjVIBQGt880sc&#10;bMNmMQlkNUoFAK3x+ivn/+SG7VseK50D2sj6E6tRKgBojV6vN/z6W7f/69I5oI2UClajVADQKl93&#10;6/Z/UzoDtJH1J1ajVADQKjfsmH7sNVfMvbd0Dmgbh9qsRqkAoHWsQMHGs/7EapQKAFrnq2+6+N/5&#10;CxBsLOtPrEapAKB1ds4ODr35+q3/vnQOaBPrT6xGqQCglb7htu2/XDoDtInpH6tRKgBopTdeu/UP&#10;ds70D5XOAW1h/YnVKBUAtNL0oLfwFTde/Julc0BbmFSwGqUCgNb6mpsv/rXSGaAtTCpYjVIBQGu9&#10;/qr5P9kzN3iqdA5oA4farEapAKC1pvq9k19108W/XjoHtIH1J1ajVADQalagYGNYf2I1SgUArXb3&#10;FXN/dtXWqU+UzgG1M6lgNUoFAK3W7/WW/oebL/63pXNA7dxUsBqlAoDWc1cB47P+xGqUCgBa71V7&#10;Zz9w5dapvyqdA2pm/YnVKBUAtF6/11u654Zt7yydA2pm/YnVKBUAdMJbbtj2W6UzQM2sP7EapQKA&#10;TnjtlfPv2T03OFA6B9TK+hOrUSoA6ISpfu/kl79o2++UzgG1UipYjVIBQGdYgYILZ/2J1SgVAHTG&#10;5189/0fbpvvHSueAGjnUZjVKBQCdMTPVP/Gmay96V+kcUCPrT6xGqQCgU978om3/vnQGqJH1J1aj&#10;VADQKW+69qJ39XtZKp0DamNSwWqUCgA6Zdfc1MHXXD733tI5oDZuKliNUgFA51iBgvNn/YnVKBUA&#10;dM6br9+qVMB5sv7EapQKADrnlp3TD9+4Y8ujpXNATaw/sRqlAoDO6fV6wzdfbwUKzof1J1ajVADQ&#10;SV963dbfK50BamL9idUoFQB00udeMfen81O9Z0vngFooFaxGqQCgk2am+ic+7+qL3l06B9Rgqp+T&#10;/V7P911YkVIBQGd98bUX/YfSGaAGjrRZi1IBQGe98dqtf1A6A9TA6hNrUSoA6Kwbd0w/esP2LY+V&#10;zgFN5+Un1qJUANBpphWwNpMK1qJUANBpb7zuIqUC1uCmgrUoFQB02huuvOiPt/SzWDoHNJn1J9ai&#10;VADQaVun+8/cddnc+0rngCaz/sRalAoAOu/zr77oj0pngCaz/sRalAoAOk+pgNVZf2ItSgUAnXfH&#10;ZXPvv2hL7zOlc0BTWX9iLUoFAJ03PegtvO7K+f9cOgc01cygb1LBqpQKAIgVKFjN9CAmFaxKqQCA&#10;KBWwGofarEWpAIAk+3bP3LdrdnCwdA5oIutPrEWpAIAk/V5v6fVXzv9J6RzQRA61WYtSAQCnOdaG&#10;5U333VSwOqUCAE5TKmB51p9Yi1IBAKft2z1z3/bp/pHSOaBprD+xFqUCAE4b9HunPveK+T8tnQOa&#10;xschWYtSAQBnsQIFn23rlv4zpTPQbEoFAJzl9Vd5AQrOpVSwFqUCAM7yiktn/3J+qvds6RzQJEoF&#10;a1EqAOAsWwa9xVdfPvfnpXNAk2ydVipYnVIBAOe4+/L5PyudAZrEpIK1KBUAcI67L59TKuAs26b7&#10;x0pnoNmUCgA4x12Xz72vlwxL54CmMKlgLUoFAJxjx8zg8O27Zh4onQOaQqlgLUoFACzDChQ8T6lg&#10;LUoFACxDqYDnXbSl74varEqpAIBleAEKRqYHvYXpQW+hdA6aTakAgGXcuGPLo7vnBgdK54DSrD6x&#10;HkoFACyj1+sN79w79xelc0BpW7f0lArWpFQAwAruuGz2/aUzQGkmFayHUgEAK3jV3rkPlM4ApSkV&#10;rIdSAQAreNXeWaWCzvM1bdZDqQCAFeyemzrwou1bPlI6B5RkUsF6KBUAsIo79s65q6DTlArWQ6kA&#10;gFVYgaLrtk4rFaxtqnQAKGwuySVJdp3152yS6dP/zJz179Pn/N97BfICE/Y1N198+fTA/9zprpdd&#10;Ontnkp8qnYNm6w2Hw9IZYKMNklye5Nok15z+89oke7J8gQAAYAwmFdTqoiS3Jrk9yc15vjxck+Sq&#10;+O82AMDE+IsXTTef58vD2f9cXzIUAADPUypokpkk+5PcedY/N8TtAgBAoykVlNLLaF3prozKw11J&#10;XpHRETQAABVRKpikFyX5giRfmOR1GR1OAwBQOaWCzbQ7yefl+SJxXdE0AABsCqWCjTSV0QTiizMq&#10;Ei+PewgAgNZTKhjXXJIvSnJPkjdn9P0HAAA6RKngQuxI8qUZFYk3ZfTsKwAAHaVUsF47k3xVkq/I&#10;6E7Cf3cAAEjiL4asbktGq03fkOTLM/qOBAAAvIBSwXL2J/nGJF8bz74CALAGpYIzLkvy1ozKxL7C&#10;WQAAqIhS0W29jL5k/XczupfYUjYOAAA1Uiq6aS7J1yT59oy+JQEAABdMqeiW65J8S5K3xfckAADY&#10;IEpFN7wuyXdk9HG6fuEsAAC0jFLRXr0kb0zyvUleUzgLAAAtplS0zyDJW5J8T5KXFc4CAEAHKBXt&#10;MZ3Rk7D/IMnNhbMAANAhSkX9ZpJ8c5LvTnJ14SwAAHSQUlGvfpK/neSHMnrVCQAAilAq6nPmAPuf&#10;JdlfOAsAACgVlbkryY8keX3pIAAAcIZvFtTh1iS/meTPo1AAANAwSkWz7Ujyfyd5IKNnYgEAoHGs&#10;PzVTP8k3JvnRJJcWzgIAAKtSKprnc5K8I8mdpYMAAMB6WH9qjl1JfjbJB6JQAABQEZOK8vpJ3pbk&#10;h5NcUjgLAACcN6WirJuT/EKS15QOAgAAF8r6UxlTSf5+knujUAAAUDmTism7PaPpxB2lgwAAwEYw&#10;qZicLUm+N8lfRqEAAKBFTCom42UZTSdeXjoIAABsNJOKzdXP6HbiA1EoAABoKZOKzXNZkl9O8oWl&#10;gwAAwGYyqdgcb0pyXxQKAAA6QKnYWDNJ/nmS309yaeEsAAAwEdafNs7NSX4tbicAAOgYk4qN8fUZ&#10;PRWrUAAA0DlKxXi2JPmJjA6yLyqcBQAAirD+dOH2Jvn1JK8tHQQAAEpSKi7MHUl+K8mVpYMAAEBp&#10;1p/O3zcleU8UCgAASKJUnI/pJD+d5F+d/ncAACDWn9Zrd5LfTvKa0kEAAKBplIq13ZjkXaf/BAAA&#10;zmH9aXWvTvLnUSgAAGBFSsXK3pLk3RmtPgEAACtQKpb3vyf5jSSzpYMAAEDTual4oUGSH0vyv5YO&#10;AgAAtVAqnjeb5FeT3FM6CAAA1ESpGLkoyTuTfGHpIAAAUBulIrk4ye8l+dzSQQAAoEZdLxWXJPmD&#10;JK8qHQQAAGrV5VKxN8kfJnlp6SAAAFCzrpaKq5L8pyS3lA4CAAC162KpuD7JH53+EwAAGFNvOByW&#10;zjBJ1yR5z+k/AQCADdClL2pfntGEQqEAAIAN1JVSsTujG4obSwcBAIC26UKp2JHkPyZ5cekgAADQ&#10;Rm0vFduSvCvJy0sHAQCAtmpzqZhL8rtJ7iodBAAA2qytpWI6yW8meUPhHAAA0HptLBW9JP8yyZtK&#10;BwEAgC5oY6n4gSTfWDoEAAB0Rds+fvc/JvnF0iEAAKBL2lQqvjDJ7yeZKh0EAAC6pC2lYl+SP83o&#10;CVkAAGCC2lAqrkryviRXlg4CAABdVPuh9rYkvxeFAgAAiqm5VPST/FJGq08AAEAhNZeKf5DkntIh&#10;AACg62q9qfiSJP9fRh+6AwAACqqxVNyU5ANJtpcOAgAA1Lf+tDXJO6NQAABAY9RUKnoZfS379tJB&#10;AACA59VUKt6e5CtLhwAAAF6olpuK1yd5d+oqQQAA0Ak1lIpdSe6ND9wBAEAjNf3/899L8vNRKAAA&#10;oLGaXiq+NcmXlw4BAACsrMnrTy/N6HsUM6WDAAAAK2vqpGI+ya9FoQAAgMZraqn450leXDoEAACw&#10;tiauP/2tjL6aDQAAVKBppWJXkgeT7CkdBAAAWJ+mrT/9RBQKAACoSpMmFV+W5HdKhwAAAM5PU0rF&#10;ziQPJLm8dBAAAOD8NGX96cejUAAAQJWaMKl4U5LfLx0CAAC4MKVLxfYkH0xyVckQAADAhSu9/vSj&#10;USgAAKBqJScVr0zy/iS9UgEAAIDxlZpU9JO8IwoFAABUr1Sp+J+S3FHodwMAABuoxPrTziSPJNk9&#10;6V8MAABsvBKTih+KQgEAAK0x6UnFy5L815R/dQoAANggk/zL/ZnjbIUCAABaZJJ/wX9rkrsn+PsA&#10;AIAJmNT600ySh5NcO4lfBgAATM6kJhXfGoUCAABaaRKTiouTfCTJrs3+RQAAwORNYlLxnVEoAACg&#10;tTZ7UnFZkseSzG/mLwEAAMrZ7EnF90ehAACAVtvMScVNSR5MMrVZvwAAAChvMycV/yQKBQAAtN5m&#10;TSpuS/JAkt5m/HAAAKA5NmtS8fYoFAAA0AmbMam4PsmHkww2+gcDAADNsxmTiu+MQgEAAJ2x0ZOK&#10;y5M8nmRmI38oAADQXBs9qfiOKBQAANApGzmp2JXkY0ku2qgfCAAANN9GTiq+PQoFAAB0zkZNKuaT&#10;fDzJJRvxwwAAgHps1KTirVEoAACgkzZiUtFL8t+S7B8/DgAAUJuNmFS8JgoFAAB01kaUim/fgJ8B&#10;AABUatz1pysyekZ2amPiAAAAtRl3UvF3olAAAECnjTOpmE7yRJK9GxcHAACozTiTiq+MQgEAAJ03&#10;Tql424alAAAAqnWh60/XJXl8Y6MAAAA1utBJxddvaAoAAKBaFzKp6CV5JMmNGx8HAACozYVMKl4d&#10;hQIAADjtQkrFN2x4CgAAoFrnu/40m+Svk+zYnDgAAEBtzndS8WVRKAAAgLOcb6mw+gQAALzA+aw/&#10;7UzyVJKpzYsDAADU5nwmFV8ahQIAADjH+ZSKezYtBQAAUK31rj/NJzmQZG5z4wAAALVZ76Tii6JQ&#10;AAAAy1hvqbD6BAAALGs9609bkjyZ0etPAAAAL7CeScXro1AAAAArWE+peMumpwAAAKq11vpTL8nj&#10;Sa6dTBwAAKA2a00qboxCAQAArGKtUvEFE0kBAABUS6kAAADGstpNxSCjr2jvmFwcAACgNqtNKj4n&#10;CgUAALCG1UqF1ScAAGBNSgUAADCWlW4q5pMcSjI92TgAAEBtVppU3B2FAgAAWIeVSsVdE00BAABU&#10;a6VScedEUwAAANVa7qail+SpJLsnHwcAAKjNcpOKF0WhAAAA1mm5UmH1CQAAWLflSoUjbQAAYN2U&#10;CgAAYCznHmrPJjmaZEuZOAAAQG3OnVS8PAoFAABwHs4tFfuKpAAAAKp1bqm4vUgKAACgWkoFAAAw&#10;FqUCAAAYy9mvP+1KcqBgFgAAoEJnTypMKQAAgPOmVAAAAGNRKgAAgLEoFQAAwFjOLhW3FksBAABU&#10;68zrT7NJniucBQAAqNCZScU1RVMAAADVUioAAICxnCkV1xZNAQAAVEupAAAAxmL9CQAAGItJBQAA&#10;MBalAgAAGEtvOBz2kxxPsqV0GAAAoD79JLujUAAAABeon+SS0iEAAIB69ZPsKh0CAACol0kFAAAw&#10;FqUCAAAYi1IBAACMxU0FAAAwFpMKAABgLEoFAAAwFutPAADAWPpJtpYOAQAA1KufZLp0CAAAoF5K&#10;BQAAMBalAgAAGItSAQAAjEWpAAAAxqJUAAAAY1EqAACAsSgVAADAWJQKAABgLP3SAQAAgLr1kyyU&#10;DgEAANRLqQAAAMaiVAAAAGNRKgAAgLEoFQAAwFiUCgAAYCxKBQAAMBalAgAAGItSAQAAjKWf5JnS&#10;IQAAgHr1kxwsHQIAAKhXP8nTpUMAAAD1UioAAICxWH8CAADGYlIBAACMRakAAADGYv0JAAAYi0kF&#10;AAAwFqUCAAAYS284HA6SPJdkS+kwAABAffpJTiX5ROkgAABAnfqn//xY0RQAAEC1lAoAAGAsZ0rF&#10;E0VTAAAA1TKpAAAAxqJUAAAAY7H+BAAAjKU3HA6TZDajb1UAAACclzOTiuNJPlUyCAAAUKf+Wf/+&#10;ULEUAABAtc4uFQ8USwEAAFRLqQAAAMaiVAAAAGM58/pTkuxKcqBgFgAAoEJnTyoOJnmyVBAAAKBO&#10;/XP+sxUoAADgvCgVAADAWJQKAABgLOeWivuKpAAAAKp19utPSTKb5GiSLWXiAAAAtTl3UnE8yX8v&#10;EQQAAKjTuaUiSd438RQAAEC1lAoAAGAsy5WKv5h4CgAAoFrnHmonSS/JU0l2Tz4OAABQm+UmFcNY&#10;gQIAANZpuVKRWIECAADWaaVSYVIBAACsy3I3FUkyn+RQkunJxgEAAGqz0qTi2STvnWQQAACgTiuV&#10;iiT5TxNLAQAAVEupAAAAxrLSTUWSDJIcSLJjcnEAAIDarDapOJXk3ZMKAgAA1Gm1UpFYgQIAANag&#10;VAAAAGNZq1Q8muRjkwgCAADUaa1SMUzy+5MIAgAA1GmtUpEkv7XpKQAAgGqt9qTsGVuSPBVPywIA&#10;AMtYz6RiMcnvbnYQAACgTuspFUnyzk1NAQAAVGs9609JMp/R17XnNjcOAABQm/VOKp5N8q7NDAIA&#10;ANRpvaUisQIFAAAsY73rT0myM6NXoKY2Lw4AAFCb85lUHEryHzYrCAAAUKfzKRVJ8kubkgIAAKjW&#10;+aw/Jclskr+OD+EBAACnne+k4niSf7sZQQAAgDqdb6lIkl/e8BQAAEC1znf9KUl6SR5OctPGxwEA&#10;AGpzIZOKYUwrAACA0y5kUpEk1yV5fGOjAAAANbqQSUWSfDTJH29cDAAAoFYXWiqS5Oc2LAUAAFCt&#10;C11/SpLpJE8k2btxcQAAgNqMM6lYSPIvNioIAABQp3EmFUlyRZKPJZnamDgAAEBtxplUJMknk/zm&#10;RgQBAADqNG6pSJKf2oCfAQAAVGrc9adk9IXt/5Zk//hxAACA2mzEpGKY5Cc34OcAAAAV2ohJRZLM&#10;J/l4kks24ocBAAD12IhJRZI8G9MKAADopI2aVCSjKcUTSS7aqB8IAAA030ZNKpLk6SQ/s4E/DwAA&#10;qMBGTiqS5PIkjyeZ2cgfCgAANNdGTiqS5K+T/MIG/0wAAKDBNnpSkSTXJ/lwksFG/2AAAKB5NnpS&#10;kYzWn35lE34uAADQQJsxqUiS25I8kNHXtgEAgBbbjElFknwoyb/bpJ8NAAA0yGZNKpLkpiQPJpna&#10;rF8AAACUt1mTimR0rP1zm/jzAQCABtjMSUWSXJbksSTzm/lLAACAcjZzUpEkn0ryY5v8OwAAgII2&#10;e1KRJNszmlbs2uxfBAAATN5mTyqS5EiSH5rA7wEAAAqYxKQiSWaSPJzk2kn8MgAAYHImMalIkhNJ&#10;vm9CvwsAAJigSU0qktHXtf80yd2T+oUAAMDmm2SpSJKXJfmvmdyEBAAA2GST/sv9f0/yMxP+nQAA&#10;wCaa9KQiSXYmeSTJ7kn/YgAAYOOVWEM6lOTtBX4vAACwCUpMKpJRmfmzJHeW+OUAAMDGKVUqkuSV&#10;Sd6f0atQAABApUq+wvRfkvyLgr8fAADYACUnFUmyPckDSa4sGQIAALhwpb8XcSTJ2wpnAAAAxlC6&#10;VCTJu5L8UukQAADAhSm9/nTGzozWoC4vHQQAADg/TZhUJKNvV3xL6RAAAMD5a0qpSJLfTfKrpUMA&#10;AADnpynrT2fszmgNak/pIAAAwPo0aVKRJAeS/J3SIQAAgPVrWqlIkt9O8rOlQwAAAOvTtPWnM+aT&#10;fCDJi0sHAQAAVtfESUWSPJvka5KcKB0EAABYXVNLRZLcn+Q7SocAAABW19T1pzN6Sd6Z5MtLBwEA&#10;AJbX9FKRJLuS3JvkytJBAACAz9bk9aczDib52iRLpYMAAACfrYZSkSR/kuT7SocAAAA+Ww3rT2f0&#10;kvx6kq8oHQQAAHheTaUiSbYleV98vwIAABqjtlKRJDdl9GG87aWDAAAA9dxUnO3DSd6apLo2BAAA&#10;bVRjqUiS30/yD0uHAAAA6lx/OqOf5DeS3FM6CAAAdFnNpSIZHW7/aZJ9pYMAAEBX1V4qkuSqjF6E&#10;8sVtAAAooNabirN9IsmXJDlWOggAAHRRG0pFktyX0UfxTpYOAgAAXdOWUpEkf5jkbaVDAABA17Sp&#10;VCTJ/5PkB0uHAACALmnDofa5ekl+Mck3lg4CAABd0MZSkSTTSX47yZtKBwEAgLZra6lIkrmMvrz9&#10;hsI5AACg1dpcKpLRx/H+Y5K7SgcBAIC2anupSJIdSd6d5OWlgwAAQBu17fWn5RxO8sVJHiwdBAAA&#10;2qgLpSJJPp3kC5I8WjoIAAC0TVdKRZL8dUbF4onSQQAAoE26VCqS5GMZvQb1eOEcAADQGl0rFcmo&#10;ULwuycOlgwAAQBt0sVQkySeSvD7J/aWDAABA7bpaKpLkyYxWoT5QOAcAAFSty6UiSZ7O6Hj7PaWD&#10;AABArbpeKpLkaJI3JvnD0kEAAKBGSsXIs0nenOS3SgcBAIDaKBXPO5Hkq5P8ROkgAABQE6XihU4l&#10;+d+S/L0kw8JZAACgCr3h0N+dV/CWJL+SZLZ0EAAAaDKlYnWvTvK7SXaXDgIAAE2lVKztxiTvOv0n&#10;AABwDjcVa3s0o4nFe0sHAQCAJlIq1udAks9L8rOlgwAAQNNYfzp/35Tkp5NMlw4CAABNoFRcmDsy&#10;+lDelaWDAABAadafLsz7k3xOkveUDgIAAKUpFRfuySSfn+SnSgcBAICSrD9tjK/P6Ih7vnQQAACY&#10;NKVi49yS5P9N8vLSQQAAYJKsP22chzP6nsWPlw4CAACTZFKxOd6U5JeSXFo6CAAAbDaTis3xriT7&#10;kvxh6SAAALDZlIrN86kkb0zyXUkWC2cBAIBNY/1pMvYn+cU44gYAoIVMKibj3iR3Jvm+JAuFswAA&#10;wIYyqZi825P8QpI7SgcBAICNYFIxeQ8kuTujW4vjhbMAAMDYTCrKuiWjqcXdpYMAAMCFMqko6+Ek&#10;r0vyrUmeLpwFAAAuiElFc+xK8sNJ3pakVzgLAACsm1LRPK9M8lMZvRYFAACNZ/2pef5LRjcW35Tk&#10;04WzAADAmpSKZlrK6ID75iQ/efo/AwBAI1l/qsNtSf5pkntKBwEAgHMpFXW5K8mPJHl96SAAAHCG&#10;9ae6vC/J30jyJUnuLZwFAACSKBU1GiZ5V5JXJPm6JB8tmgYAgM6z/lS/6Yy+bfFdSa4pnAUAgA5S&#10;KtpjS0aTi7dn9GoUAABMhFLRPoMkb0nyPUleVjgLAAAdoFS0Vy/J7FxUwAAAIABJREFUmzIqF68p&#10;nAUAgBZTKtqvl+R1Sb4jyZtP/2cAANgwSkW3XJfkW5N8c5JLykYBAKAtlIpumkvyt5P83SQvL5wF&#10;AIDKKRXd1kvy6ozKxVdm9IIUAACcF6WCMy5L8rVJvjHJSwtnAQCgIkoF5+ol2Z9RuXhrkj1l4wAA&#10;0HRKBavZkuSLk3xDki9LMlM2DgAATaRUsF47k3xVRrcXfyPJVNk4AAA0hVLBhdiR5G8muSfJG5PM&#10;l40DAEBJSgXjmk/yRRkVjDdnNNEAAKBDlAo20pYkr81oevEF8Q0MAIBOUCrYTLuTfF6SL8yoZFxX&#10;NA0AAJtCqWBSeklelFG5+IIkr4vnagEAWkGpoJReRpOLO5PcdfrPVySZLpgJAIALoFTQJNNJXpbn&#10;i8arktyYUQEBAKChlAqabi7JbUluP+ef66JsAAA0glJBrebzfNm4Ocm1Sa45/edVSQblogEAdItS&#10;QRsNklyRFxaNa5LsTXLJ6X92nf5ztlBGAIDWUCrourk8XzDO/DOX0X3HdJKZs/793H+sX0HL/c5j&#10;x77siWOL15TOAcv50uu3/t6Ltk8/XjoHJEoFAKzo1l9+7KGHDy3cUjoHLOfPv/q6V991+dz7SueA&#10;JOmXDgAATTQcDnsfO7p4bekcsJK984MnS2eAM5QKAFjGk8+e2nv81NDdFY21d35KqaAxlAoAWMZH&#10;jy5eVzoDrGTrlv4z81v6z5bOAWcoFQCwjI8eXbiudAZYidUnmkapAIBlmFTQZFafaBqlAgCW8bFj&#10;jrRprj3zg6dKZ4CzKRUAsIzHjy5eXzoDrMSkgqZRKgBgGY8fUSpoLqWCplEqAOAcS8Nh3/oTTaZU&#10;0DRKBQCc468/c/LyE6eGM6VzwEq8/kTTKBUAcA6rTzTd3jmTCppFqQCAc3z0mOdkaTbrTzSNUgEA&#10;53j8yIJJBY1m/YmmUSoA4Byek6XJZga9E9um+8dK54CzKRUAcA6lgibbOz94stfrDUvngLMpFQBw&#10;DofaNJl7CppIqQCAs5xcGk594pnFq0rngJUoFTSRUgEAZ/n4scWrTw0zKJ0DVqJU0ERKBQCc5SNH&#10;Fl9UOgOsxstPNJFSAQBn+cjRBaWCRjOpoImUCgA4i0kFTbdnbvBU6QxwLqUCAM7iOVmazqSCJlIq&#10;AOAsHzli/YlmUypoIqUCAM5i/Ymmc6hNEykVAHDakROnth88fmpX6Rywkql+Tu6cHRwqnQPOpVQA&#10;wGnuKWi6PXNTT/V7vaXSOeBcSgUAnOaegqZzT0FTKRUAcJpJBU3nnoKmUioA4DRH2jTdnvkp36ig&#10;kZQKADjtsSMLN5TOAKsxqaCplAoAOE2poOncVNBUSgUAJDm1NBx89OjidaVzwGqUCppKqQCAJB9/&#10;ZvHqk0uZKp0DVmP9iaZSKgAgyWOHF60+0XgmFTSVUgEAST5y1DcqaD6lgqZSKgAgyWNHTCpotl4y&#10;3DU7OFg6ByxHqQCAJI8d9vITzbZ7bnBgqt87WToHLEepAIAkHznqw3c0m9UnmkypAKDzhsNhz6SC&#10;pvPyE02mVADQeU8fP3XJkYWl7aVzwGpMKmgypQKAznOkTQ2UCppMqQCg8x47YvWJ5rP+RJMpFQB0&#10;3qOHF24snQHWsmdu6qnSGWAlSgUAnWf9iRpYf6LJlAoAOu/RIyYVNJ/1J5pMqQCg8x47bFJB85lU&#10;0GRKBQCd9szC0tZPPXvystI5YC175t1U0FxKBQCd5uUnarBzpn9oetBbKJ0DVqJUANBpSgU1sPpE&#10;0ykVAHTao4cXHWnTeEoFTadUANBpJhXUYM/8wD0FjaZUANBpnpOlBiYVNJ1SAUCn+Zo2NVAqaDql&#10;AoDOOn5yafbjx05eXToHrMWH72g6pQKAzvrIkcUXDZNe6RywFpMKmk6pAKCzPnx44abSGWA9lAqa&#10;TqkAoLMcaVML6080nVIBQGc50qYWe+amPClLoykVAHSW9SdqsHVL/5n5Lf1nS+eA1SgVAHSWr2lT&#10;A6tP1ECpAKCTjp9cmn3i2OI1pXPAWhxpUwOlAoBOevzo4vWek6UGSgU1UCoA6CT3FNTC+hM1UCoA&#10;6CQvP1ELkwpqoFQA0EmPHF64uXQGWA+lghooFQB0kvUnarFnfuAbFTSeUgFAJykV1GLvnEkFzadU&#10;ANA5zy4uzX/82MmrS+eA9bD+RA2UCgA657EjCzeUzgDr5fUnaqBUANA5Vp+oxeygd3zbdP9Y6Ryw&#10;FqUCgM555JCXn6jD3vmpJ3u93rB0DliLUgFA55hUUAurT9RCqQCgc5QKarFnfspzslRBqQCgcz58&#10;eFGpoApefqIWSgUAnXJs4dS2Tz178rLSOWA9rD9RC6UCgE6x+kRNTCqohVIBQKd4+YmaKBXUQqkA&#10;oFMeOaxUUA/rT9RCqQCgU0wqqIlJBbVQKgDoFJMKaqJUUAulAoDOGA6HPZMKajHVz8kdM/3DpXPA&#10;eigVAHTGp587demRhaXtpXPAeuyZm3qq3+stlc4B66FUANAZphTUxOoTNVEqAOgM9xTUxMtP1ESp&#10;AKAzlApqYlJBTZQKADrD+hM1USqoiVIBQGc8fOjELaUzwHpZf6ImSgUAnXBqaTh49MjijaVzwHrt&#10;mZ96qnQGWC+lAoBO+NixxWsXTg2nS+eA9TKpoCZKBQCd8PChBatPVMVNBTVRKgDoBKWC2igV1ESp&#10;AKATHGlTk34vS7tnBwdK54D1UioA6ASTCmqye3ZwYNDvnSqdA9ZLqQCgE5QKamL1idooFQC03jML&#10;S1s/+ZmTV5TOAeu1Z37gOVmqolQA0HqPHD7hS9pUxaSC2igVALSe1Sdqo1RQG6UCgNZTKqiND99R&#10;G6UCgNZTKqiNSQW1USoAaL2HDp24tXQGOB9KBbVRKgBotaXhsP/IoQWH2lTF+hO1USoAaLVPHDt5&#10;1bMnh/Olc8D5MKmgNkoFAK328OET7imozqVzU58unQHOh1IBQKs99PSCewqqsnOmf2h60FsonQPO&#10;h1IBQKt5+YnaWH2iRkoFAK3m5Sdqo1RQI6UCgFYzqaA2Xn6iRkoFAK31zMLS1k88c/Kq0jngfJhU&#10;UCOlAoDWeuTwCd+noDpKBTVSKgBoLatP1GjP/OCp0hngfCkVALTWh55euK10BjhfJhXUSKkAoLW8&#10;/ESNlApqpFQA0Fo+fEeNvP5EjZQKAFrp1NJw8MjhBYfaVMekghopFQC00kePLl534tRwpnQOOB/b&#10;pvvH5qb6z5XOAedLqQCgldxTUCOrT9RKqQCglR465J6C+lh9olZKBQCt5DlZarRnbso3KqiSUgFA&#10;K1l/okbWn6iVUgFAK3lOlhpZf6JWSgUArfPpZ09eevD4qV2lc8D5UiqolVIBQOs40qZW1p+olVIB&#10;QOt86OkTjrSpkkkFtVIqAGgdLz9RK6WCWikVALTOhw6ZVFCnPXMDT8pSJaUCgNax/kSNZge949um&#10;+8dK54ALoVQA0CqfWVy66IljJ68pnQPO1975qSd7vd6wdA64EEoFAK3y0NM+ekedvPxEzZQKAFrF&#10;c7LUypE2NVMqAGgV9xTUSqmgZkoFAK3iOVlqZf2JmikVALSK52SplUkFNVMqAGiNxVPDLY8eXrix&#10;dA64EHvmp3yjgmopFQC0xmNHFm5YXMqW0jngQlh/omZKBQCt8eDTJ15cOgNcKOtP1EypAKA1HGlT&#10;M6WCmikVALSGSQW12tLP4s6Z/qHSOeBCKRUAtIZJBbXaMz/1VK/XG5bOARdKqQCgFU4tDQcPHTrh&#10;a9pUyeoTtVMqAGiFjx1bvPa5k8O50jngQuyZG3hOlqopFQC0woee9tE76mVSQe2UCgBa4cGnFxxp&#10;Uy2lgtopFQC0gkkFNfPhO2qnVADQCp6TpWYmFdROqQCgesPhsOc5WWqmVFA7pQKA6v3VMyevPLqw&#10;dHHpHHChrD9RO6UCgOpZfaJ2e+anPClL1ZQKAKrn5Sdq1u9laffs4EDpHDAOpQKA6plUULPds4MD&#10;g37vVOkcMA6lAoDqKRXUzJE2baBUAFC14XDYe+DgidtL54ALpVTQBkoFAFX71LMnLzt8YmlH6Rxw&#10;obz8RBsoFQBU7cGDjrSpm0kFbaBUAFA19xTUTqmgDZQKAKqmVFC7PfMD36igekoFAFVzpE3tTCpo&#10;A6UCgGoNh8PeA08vKBVUzaE2baBUAFCtp547tefp46cuKZ0DxmFSQRsoFQBUy+oTbbBnbspNBdVT&#10;KgCollJB7S6ZHTy9ZdBbLJ0DxqVUAFCtB55WKqibewraQqkAoFomFdTO6hNtoVQAUKXhcNhTKqid&#10;SQVtoVQAUKUnnz2199CJpZ2lc8A4vPxEWygVAFTJlII2UCpoC6UCgCo50qYNrD/RFkoFAFUyqaAN&#10;TCpoC6UCgCqZVNAGSgVtoVQAUB0vP9EWSgVtoVQAUJ1PfubkFYdPLO0onQPGtWd+4DsVtIJSAUB1&#10;TClog23T/WNzU/3nSueAjaBUAFAd9xS0gZefaBOlAoDqfPDAiZeUzgDjck9BmygVAFTHpII22Dun&#10;VNAeSgUAVRm9/LSgVFC9m3dOP1I6A2wUpQKAqjxx7OQ1zywubS2dA8a1b/fMfaUzwEZRKgCoipef&#10;aIv9u2fvLZ0BNopSAUBV3FPQBjOD3gnrT7SJUgFAVT540MtP1O/2XTMPTPV7J0vngI2iVABQFetP&#10;tIF7CtpGqQCgGqeWhoMHnz7x4tI5YFzuKWgbpQKAajx+dPH6504O50rngHGZVNA2SgUA1XBPQVso&#10;FbSNUgFANZQK2uCKi6Y+uXtu6kDpHLCRlAoAquFImzYwpaCNlAoAqmFSQRvsv9SRNu2jVABQhYVT&#10;w+mHD524pXQOGNe+XSYVtI9SAUAVPnx44abFpWwpnQPGZf2JNlIqAKiC1SfaYHrQW7hl58zDpXPA&#10;RlMqAKiCUkEbvPiS6Qe3DHqLpXPARlMqAKjCBw8eVyqoni9p01ZKBQBVMKmgDdxT0FZKBQCN9+zi&#10;0vxjhxdvKJ0DxrVv96xSQSspFQA03oNPn3jxMOmVzgHjMqmgrZQKABrP6hNtcNn81Kf2zE89VToH&#10;bAalAoDGUypog/2XzjjSprWUCgAa7/4DJ15aOgOMy+oTbaZUANB4JhW0gedkaTOlAoBGe/r4qUs+&#10;+ZmTV5TOAeMyqaDNlAoAGs2UgjbY0s/iLTtnHi6dAzaLUgFAoykVtMGLL5l5cHrQWyidAzaLUgFA&#10;o91/4Lgjbarno3e0nVIBQKPdf9DLT9TPc7K0nVIBQGMNh8PeBw9Yf6J+jrRpO6UCgMb6xDMnrzqy&#10;sLS9dA4Yl/Un2k6pAKCxfPSONtg7P3hy7/zUk6VzwGZSKgBorPsPOtKmfqYUdIFSAUBjmVTQBvt3&#10;O9Km/ZQKABrLy0+0gUkFXaBUANBIi6eGWx46tHBr6RwwLs/J0gVKBQCN9OHDCzctnBpOl84B45jq&#10;5+StO2ceKp0DNptSAUAjWX2iDW7bOfOh6UFvoXQO2GxKBQCNdP8BLz9RP6tPdIVSAUAjmVTQBo60&#10;6QqlAoBG8pwsbeA5WbpCqQCgcY4tnNr2+NHF60vngHGZVNAVSgUAjfPBgydeUjoDjOvSucGn984P&#10;niydAyZBqQCgcaw+0Qb7d8/e2+v1hqVzwCQoFQA0zn0HTuwrnQHGtW/3jNUnOkOpAKBxvPxEG3hO&#10;li5RKgBolOFw2PONCtrAkTZdolQA0Ch/9czJKw+dWNpZOgeMY6qfk7ftnP5Q6RwwKUoFAI1i9Yk2&#10;uHXnzEMzU/0TpXPApCgVADSKl59oA0fadI1SAUCj3HfguJefqN7+3bOOtOkUpQKARrH+RBuYVNA1&#10;SgUAjbFwajj9oadP3FY6B4zLc7J0jVIBQGM8fOjELYtL2VI6B4xj1+zg4GXzU58qnQMmSakAoDF8&#10;SZs22H/pzL29Xm9YOgdMklIBQGMoFbSBI226SKkAoDHuP+hL2tTPkTZdpFQA0BgmFbSBSQVdpFQA&#10;0AgHnzu566+eOXll6RwwjkEvp267ZPpDpXPApCkVADSC71PQBrdeMvPQ7FT/eOkcMGlKBQCNYPWJ&#10;NnBPQVcpFQA0wv0HTCqo375dSgXdpFQA0Aj3HThuUkH19l/qSJtuUioAKO7U0nDgpoI2sP5EVykV&#10;ABT32JGFG547OZwrnQPGsWt2cPCKi6Y+WToHlKBUAFCcI23aYN/umft6vd6wdA4oQakAoDilgjaw&#10;+kSXKRUAFOdImzbwJW26TKkAoDiTCtrApIIuUyoAKOroiVMXP3508frSOWAc/V6Wbt8180DpHFCK&#10;UgFAUR88eOIlpTPAuG7ZOf3w7FT/eOkcUIpSAUBRVp9og327Z60+0WlKBQBF3Xvg+P7SGWBc+3fP&#10;ONKm05QKAIoyqaANHGnTdUoFAMUsDYd9pYI28JwsXadUAFDMR48uXvfM4tLW0jlgHDtn+oeu3Dr1&#10;V6VzQElKBQDFmFLQBvsvnb231+sNS+eAkpQKAIq599OOtKmfewpQKgAoyKSCNvCcLCgVABTkOVna&#10;wHOyoFQAUMgzC0tbHzuyeEPpHDCOfi9Lt++aeaB0DihNqQCgiPsPHn9p6Qwwrpt3TD8yN9V/rnQO&#10;KE2pAKAI9xS0gSNtGFEqACjCy0+0gSNtGFEqACjivoMmFdRv/6WOtCFRKgAoYGk47Ft/og327TKp&#10;gESpAKCAjx5dvO7YwtK20jlgHDtm+oev3jb18dI5oAmUCgAm7t5Pn3BPQfX27Z69r9frDUvngCZQ&#10;KgCYOB+9ow189A6ep1QAMHFKBW3gOVl4nlIBwMRZf6INPCcLz1MqAJiooydOXfz40cXrS+eAcfSS&#10;4Ut2zXywdA5oCqUCgIm6/+CJl5bOAOO6acf0h+e39J8tnQOaQqkAYKLuPWD1ifr56B28kFIBwETd&#10;+2lH2tTPPQW8kFIBwER5+Yk28PITvJBSAcDEnFoaDu4/4KaC+u3fPWv9Cc6iVAAwMY8eWbjx2ZPD&#10;+dI5YBzbp/tHrtk29UTpHNAkSgUAE+P7FLTBvt0z9/V6vWHpHNAkSgUAE+OegjZwpA2fTakAYGJM&#10;KmgDz8nCZ1MqAJgYkwrawKQCPptSAcBEHHzu5K5PPHPyqtI5YBy9ZPiSXTMfLJ0DmkapAGAifEmb&#10;Nrhxx/SjF23pf6Z0DmgapQKAibD6RBv46B0sT6ng/2fvvuOrLO//j9/3ffY5SU6Sc7IJAQKEBJIA&#10;gnsi4qqztXWPttpq66+OOnGvOuqqq7Wu1lptbbVW68BtBQcKhJCEvXf2Pvv+/eE3NGgg49znXPd9&#10;n9fz8fAhCefcvHEA71zX57oAICkY0oYZVPsZ0gYGQqkAACTFksbAVNEZgHgxpA0MjFIBAEi4UFS1&#10;17cEK0TnAOLF9idgYJQKAEDCLW8NTgrHJJvoHEA80u1K55gM23rROQA9olQAABKOrU8wgyq/Y6ks&#10;y6roHIAeUSoAAAnHkDbMoNrvZEgb2ANKBQAg4ZY0sVIB42OeAtgzSgUAIKFUVZVZqYAZUCqAPaNU&#10;AAASamt3pLA5EPWJzgHEq9LnrBWdAdArSgUAIKEY0oYZlHpta9LsSpfoHIBeUSoAAAlV08TWJxgf&#10;Q9rA3lEqAAAJxUoFzIB5CmDvKBUAgIRiSBtmUJ3DSgWwN5QKAEDCdIdjnlVtoQmicwDxYqUC2DtK&#10;BQAgYWqbgpWqJMmicwDxSLMpXWMybOtF5wD0jFIBAEgY5ilgBlV+x1JFlmOicwB6RqkAACQMN2nD&#10;DNj6BAyOUgEASBiGtGEGHCcLDI5SAQBIiGhMtSxtClSJzgHEi5UKYHCUCgBAQqxuD43viahu0TmA&#10;eE3xOZaJzgDoHaUCAJAQSxqDzFPA8MZ5bWszHJYO0TkAvaNUAAASoqYxwDwFDI+tT8DQUCoAAAnB&#10;yU8wA4a0gaGhVAAAEoLtTzADViqAoaFUAAA0t6MnkretO1IgOgcQL1YqgKGhVAAANMc8BczAY5O7&#10;x3pt60TnAIyAUgEA0Bxbn2AGlT5nrSLLMdE5ACOgVAAANMeQNsygOsfB1idgiCgVAADNLWmkVMD4&#10;qvxOhrSBIaJUAAA01ROOuVe0hspE5wDiVe1npQIYKkoFAEBTy5qDU2Iqv7/A+Kb4HMtEZwCMgl/0&#10;AQCaYusTzGBMhm2912FpF50DMApKBQBAU5QKmAFbn4DhoVQAADS1pInjZGF8DGkDw0OpAABoJqaq&#10;ytKmQJXoHEC8OE4WGB5KBQBAM6vbQuO7w6pHdA4gXlU+ViqA4aBUAAA0w03aMAO3Ve4pzbStEZ0D&#10;MBJKBQBAMwxpwwwq/Y5aRZZjonMARkKpAABoZkkTpQLGx5A2MHyUCgCAZtj+BDPgOFlg+CgVAABN&#10;7OiJ5G3rjhSIzgHEi5UKYPgoFQAATTBPAbOo8jsoFcAwUSoAAJqgVMAMStJtG7wOS7voHIDRUCoA&#10;AJpgngJmwCoFMDKUCgCAJlipgBlU5zgZ0gZGgFIBAIhbTzjmXtkWmig6BxAvViqAkaFUAADitrQp&#10;WBVT+T0FxsdxssDI8BsAACBubH2CGbiscm+p175GdA7AiCgVAIC4LW4MTBOdAYhXpc9Ra1HkqOgc&#10;gBFRKgAAcWOlAmbApXfAyFEqAABxicZUS21zsFJ0DiBeDGkDI0epAADEZUVrqKw3orpE5wDixXGy&#10;wMhRKgAAcWHrE8yi0ueoFZ0BMCpKBQAgLkuaKBUwvtHp1o1ZTkur6ByAUVEqAABxWbwzyMlPMDyG&#10;tIH4UCoAACOmqqrMSgXMgCFtID6UCgDAiG3pihQ19Ub9onMA8ar2M6QNxINSAQAYMVYpYBasVADx&#10;oVQAAEZs8U5u0obxOS1yYEKmfZXoHICRUSoAACO2pDHISgUMb4rPscyiyFHROQAjo1QAAEZscSMr&#10;FTA+tj4B8aNUAABGpD0Y9a7rCI8VnQOIFzdpA/GjVAAARoSbtGEWrFQA8aNUAABGhHkKmAUX3wHx&#10;o1QAAEaEeQqYwag06+Zsp6VFdA7A6CgVAIARoVTADLj0DtAGpQIAMGzBSMxR3xKsEJ0DiBfzFIA2&#10;KBUAgGGrawlOjsQkq+gcQLwoFYA2KBUAgGFjSBtmwXGygDYoFQCAYWOeAmbgsMjBCZn2VaJzAGZA&#10;qQAADBulAmYwxedYZlXkiOgcgBlQKgAAwxJTVaWmMVgtOgcQL+YpAO1QKgAAw7KmLVzaFY6lic4B&#10;xItL7wDtUCoAAMPC1ieYRbXfwZA2oBFKBQBgWCgVMAu2PwHaoVQAAIaFUgEzKEqzbvG5rM2icwBm&#10;QakAAAzLksYAd1TA8FilALRFqQAADNm27nDBjp5onugcQLyq/Vx6B2iJUgEAGLLFO4NsfYIpsFIB&#10;aItSAQAYsiVNbH2COXCcLKAtSgUAYMgW72RIG8Znt8ihsiz7CtE5ADOhVAAAhoyTn2AGk7MddVZF&#10;jojOAZgJpQIAMCQdwWjGmvZwqegcQLyqc7j0DtAapQIAMCQ1TcFq0RkALTCkDWiPUgEAGBK2PsEs&#10;qnwMaQNao1QAAIaEUgGzYKUC0B6lAgAwJNykDTMo8Fi35bitjaJzAGZDqQAADCoUVe11zcHJonMA&#10;8ar2M6QNJAKlAgAwqLrm4ORwTLKJzgHEi0vvgMSgVAAABsU8BcyClQogMSgVAIBBUSpgFgxpA4lB&#10;qQAADIohbZiB3SKHyrIcK0TnAMyIUgEA2KuYqipcfAczqMi219ssclh0DsCMKBUAgL1a0xYu7QzF&#10;0kXnAOLFkDaQOJQKAMBeMU8Bs2BIG0gcSgUAYK8oFTALViqAxKFUAAD2ilIBs+DkJyBxKBUAgL3i&#10;5CeYQb7buj3Xbd0pOgdgVpQKAMAebesOF+zoieaJzgHEi1UKILEoFQCAPVq8M8jWJ5hCdQ5D2kAi&#10;USoAAHvEPAXMgiFtILEoFQCAPaJUwCzY/gQkFqUCALBHlAqYgU2RwpOyHMtF5wDMjFIBABhQezDq&#10;XdseHic6BxCv8mxHg90ih0TnAMyMUgEAGFBNU7BadAZAC9V+J0PaQIJRKgAAA1q8k61PMAfmKYDE&#10;o1QAAAbEPAXMguNkgcSjVAAABkSpgFlwnCyQeJQKAMB3BCMxR31LsEJ0DiBeuS7Lzjy3dYfoHIDZ&#10;USoAAN+xrDk4JRKTrKJzAPGqzmFIG0gGSgUA4DuWNAWnis4AaIEhbSA5KBUAgO/g5CeYBcfJAslB&#10;qQAAfAdD2jALViqA5KBUAAB2E1NVpaYpwMV3MDyrIkUmZdmXi84BpAJKBQBgN6vaQhO6w6pHdA4g&#10;XuVZjgaHVQmKzgGkAkoFAGA3zFPALNj6BCQPpQIAsBtOfoJZcJwskDyUCgDAblipgFmwUgEkD6UC&#10;ALCLqqoyJz/BLDhOFkgeSgUAYJet3ZHCxt5ojugcQLz8LktTntuyQ3QOIFVQKgAAu7BKAbOo9jtq&#10;ZFlWRecAUgWlAgCwC/MUMAu2PgHJRakAAOyyuDFIqYApMKQNJBelAgCwy5LGAMfJwhQ4ThZILkoF&#10;AECSJElqC0Yz13WEx4rOAcTLIkvR8ix7g+gcQCqhVAAAJElilQLmMSnbsdxhVYKicwCphFIBAJAk&#10;iZOfYB7Vfgdbn4Ako1QAACRJkqTFOxnShjkwpA0kH6UCACBJEisVMA+OkwWSj1IBAJACkZizoSVY&#10;LjoHoAVWKoDko1QAAKRlzcEpUVWyiM4BxMvntDQXeKzbROcAUg2lAgDA1ieYRnWOo0aWZVV0DiDV&#10;UCoAANLinZQKmEOVz8nWJ0AASgUAQFrcyMlPMIfqHI6TBUSgVABAiovGVMvSpkCV6ByAFhjSBsSg&#10;VABAilvVFprQE1HdonMA8bLIUrQi21EvOgeQiigVAJDiGNKGWZRl2Vc4rUpAdA4gFVEqACDFUSpg&#10;FlV+hrQBUSgVAJDiFu9kSBvmUO1nSBsQhVIBAClMVVWZlQqYBSsVgDiUCgBIYZu7IqOaA1Gf6ByA&#10;FjhOFhCHUgEAKWxJY2Cq6AyAFrKdlpZCj3Wr6BxAqqJUAED9rNnGAAAgAElEQVQKY+sTzKLa76iR&#10;ZVkVnQNIVZQKAEhhlAqYBZfeAWJRKgAghS1pDLL9CabAkDYgFqUCAFJUayCatb4jPEZ0DkALHCcL&#10;iEWpAIAUxZA2zEKRpViFz1EvOgeQyigVAJCimKeAWZRl2Ve4rEqv6BxAKqNUAECKYp4CZsE8BSAe&#10;pQIAUhQrFTALTn4CxKNUAEAKCkRizoaWYLnoHIAWGNIGxKNUAEAKWtYcnBJVJYvoHIAW2P4EiEep&#10;AIAUxNYnmEWWQ2kdlWbdLDoHkOooFQCQghbvpFTAHKr8zqWyLKuicwCpjlIBACloSRMnP8EcGNIG&#10;9IFSAQApJhpTLTWNgWrROQAtVOc4GdIGdIBSAQApZlVbaEJPRHWLzgFogZUKQB8oFQCQYpY0Btj6&#10;BFNQZCk2OdtRJzoHAEoFAKScxY1BhrRhChMy7avcNqVHdA4AlAoASDkcJwuz4NI7QD8oFQCQQlRV&#10;ldn+BLPg0jtAPygVAJBCtnZHCht7ozmicwBaYEgb0A9KBQCkELY+wUyq/RwnC+gFpQIAUsiSRi69&#10;gzl47Up7cbp1k+gcAL5BqQCAFLJ4JysVMIfqHGeNLMuq6BwAvkGpAIAUsqSJIW2YA/MUgL5QKgAg&#10;RbQHo9617eFxonMAWqBUAPpCqQCAFFHTFKwWnQHQCkPagL5QKgAgRXA/BcxCliR1ss9RJzoHgP+h&#10;VABAiuA4WZjFhEz7Ko9N6RadA8D/UCoAIEWwUgGzYJ4C0B9KBQCkgFBUtdc1ByeLzgFooTqHeQpA&#10;bygVAJAC6luCFeGYZBOdA9ACKxWA/lAqACAFsPUJZkKpAPSHUgEAKYAhbZhFhl3pKEm3bRCdA8Du&#10;KBUAkAKWNAZZqYApVPkdS2VZVkXnALA7SgUAmJyqqjLbn2AWXHoH6BOlAgBMbl1HeGxHKJYhOgeg&#10;BeYpAH2iVACAybFKATOp8jspFYAOUSoAwOSYp4BZyJKkTvE5lonOAeC7KBUAYHKsVMAsSjNta9Ls&#10;SpfoHAC+i1IBACbHcbIwC4a0Af2iVACAiTX1RvybuyKjROcAtMCQNqBflAoAMLGaxmC16AyAVlip&#10;APSLUgEAJrakiXkKmAcrFYB+USoAwMQY0oZZpNuVzpIM2wbROQAMjFIBACbGcbIwiyq/Y6kiyzHR&#10;OQAMjFIBACYViMScDS3BctE5AC1U+dj6BOgZpQIATKquOTg5qkoW0TkALVTnMKQN6BmlAgBMakkT&#10;W59gHgxpA/pGqQAAk2JIG2YhS5I6xedYJjoHgD2jVACASVEqYBbTc52L0u2WTtE5AOwZpQIATCim&#10;qkpNExffwRxmj/a8JzoDgL2jVACACa1rD4/tDMXSRecAtHBksft90RkA7B2lAgBMqKYpwCoFTMFu&#10;kUMHFbjni84BYO8oFQBgQlx6B7M4uND1qdum9IjOAWDvKBUAYEIMacMsZhczTwEYAaUCAExoSROl&#10;AuYwq9jzgegMAAZHqQAAk2nujfg2dUaKRecA4uW2yj3Tc5yLROcAMDhKBQCYDEfJwiwOLHAvsFnk&#10;sOgcAAZHqQAAk2GeAmZxaJHrE9EZAAwNpQIATIaVCpjFoUVuSgVgEJQKADAZVipgBnaLHNo33/Wl&#10;6BwAhoZSAQAmEozEHPUtwQrROYB47Zvn/NJlVXpF5wAwNJQKADCRhtZQeSQmWUXnAOJ1UCG3aANG&#10;QqkAABNh6xPM4oB812eiMwAYOkoFAJgIpQJmcUABpQIwEkoFAJgIJz/BDEq9tjW5butO0TkADB2l&#10;AgBMQlVVmZUKmAGrFIDxUCoAwCQ2dUaK24KxTNE5gHgdUOCmVAAGQ6kAAJNY0sQqBcyBIW3AeCgV&#10;AGASNY0B5ilgeG6r3FPpd9SKzgFgeCgVAGASSxqDrFTA8KbnOhdZFTkiOgeA4aFUAIBJ1DSxUgHj&#10;2zfP9aXoDACGj1IBACbQGYqmr2kPl4rOAcRrZp5zoegMAIaPUgEAJrC0KVglOgOghZl5LkoFYECU&#10;CgAwAS69gxlkOy0t47y2taJzABg+SgUAmAAnP8EMZuY5F8qyrIrOAWD4KBUAYAIMacMM2PoEGBel&#10;AgAMLhpTLbVNwUrROYB4zch1fiU6A4CRoVQAgMGtbg+N74mobtE5gHhNz3UuEp0BwMhQKgDA4Goa&#10;GdKG8eW4LI2j0qybRecAMDKUCgAwOOYpYAbTc52LGNIGjItSAQAGxx0VMIPpOWx9AoyMUgEABsdK&#10;BcyAeQrA2CgVAGBgrYFo1qbOSLHoHEC89sl1fi06A4CRo1QAgIGxSgEzyHQobWMybOtF5wAwcpQK&#10;ADAw5ilgBtNynIsZ0gaMjVIBAAZW08hKBYyv2u+sEZ0BQHwoFQBgYDVN3FEB45ua41giOgOA+FAq&#10;AMCgIjHVWtccnCw6BxCvqTlOSgVgcJQKADCoVW2hCYGo6hSdA4iHTZHC5dmOBtE5AMSHUgEABsU8&#10;Bcxgss9RZ7fIIdE5AMSHUgEABsXJTzADtj4B5kCpAACDYkgbZsDJT4A5UCoAwKCWNgVYqYDhcfIT&#10;YA6UCgAwoJZANHtzV2SU6BxAvCp9jlrRGQDEj1IBAAbEKgXMoCjNusXnsjaLzgEgfpQKADCgmkbm&#10;KWB8VX7HUtEZAGiDUgEABsRKBcygyu+kVAAmQakAAAPiOFmYQZWPlQrALCgVAGAw0ZhqWdYcnCI6&#10;BxAvtj8B5kGpAACDWd0eGh+Iqk7ROYB42BQpXJblWCE6BwBtUCoAwGDY+gQzKM92NNgsclh0DgDa&#10;oFQAgMFQKmAGbH0CzIVSAQAGw8lPMIMpPscy0RkAaIdSAQAGw0oFzKDS5+QmbcBEKBUAYCDtwah3&#10;fUd4jOgcQLwq/Q5KBWAilAoAMBCOkoUZeO1K+6g062bROQBoh1IBAAbC1ieYQaXfUSvLsio6BwDt&#10;UCoAwEAY0oYZVPrY+gSYDaUCAAyktjlYKToDEK9KP0PagNlQKgDAIFRVlWubKBUwPlYqAPOhVACA&#10;QWzsjIzuCMUyROcA4jXZ56gTnQGAtigVAGAQzFPADIrSrFuynJZW0TkAaItSAQAGwTwFzICbtAFz&#10;olQAgEFwnCzMgFIBmBOlAgAMorYpwEoFDI9SAZgTpQIADCAYiTlWtIbKROcA4kWpAMyJUgEABtDQ&#10;GiqPqpJFdA4gHrIkqeXZjgbROQBoj1IBAAbA/RQwg7Fe2zqPTekWnQOA9igVAGAAtc3MU8D4uPQO&#10;MC9KBQAYACsVMAPmKQDzolQAgAFwRwXMgJu0AfOiVACAzrUGollbuiJFonMA8WKlAjAvSgUA6Nyy&#10;5uAU0RmAeFlkKTox075SdA4AiUGpAACdY+sTzGBiln2lw6oERecAkBiUCgDQOW7Shhmw9QkwN0oF&#10;AOgcKxUwg8nZDGkDZkapAAAdU1VVXtbETAWMb4qflQrAzCgVAKBjW7oiRe2hmFd0DiBebH8CzI1S&#10;AQA6xtYnmIHdIodKvfY1onMASBxKBQDoGMfJwgzKs+wNVkWOiM4BIHEoFQCgY7VNrFTA+LhJGzA/&#10;SgUA6BgrFTAD5ikA86NUAIBORWOqpb4lWCE6BxAvSgVgfpQKANCp1e2h8cGo6hCdA4gX258A86NU&#10;AIBOsfUJZuC2yj1jMmzrRecAkFiUCgDQKS69gxlUZDvqFVmOic4BILEoFQCgU3UtwcmiMwDxYusT&#10;kBooFQCgU2x/ghlU+h21ojMASDxKBQDoUDASc6xsDU0UnQOIFyc/AamBUgEAOrSyLTQxqkoW0TmA&#10;eFEqgNRAqQAAHWLrE8wg06G0FXqsW0XnAJB4lAoA0KG6Zoa0YXxTfI5lsiyronMASDxKBQDoECsV&#10;MAO2PgGpg1IBADpEqYAZUCqA1EGpAACd6QnH3Gvbw+NE5wDiRakAUgelAgB0ZnlrcJIqSbLoHEC8&#10;uPgOSB2UCgDQmbrmEEPaMLx8t3W732VtEp0DQHJQKgBAZ+paOPkJxsdN2kBqoVQAgM5wnCzMoNJH&#10;qQBSCaUCAHSGUgEzYEgbSC2UCgDQke5wzLOuIzxWdA4gXmx/AlILpQIAdKShJVguOgMQL1mS1Ips&#10;R73oHACSh1IBADrC1ieYQWmmbY3bpvSIzgEgeSgVAKAj9S2hCtEZgHhV+pxsfQJSDKUCAHSkviVI&#10;qYDhMU8BpB5KBQDoCKUCZsDJT0DqoVQAgE70hGPude2c/ATjq/Y7akRnAJBclAoA0InlrcFJqiTJ&#10;onMA8XBZ5d5Sr32N6BwAkotSAQA6wZA2zGBytqPOoshR0TkAJBelAgB0or6ZeQoYX5XfsVR0BgDJ&#10;R6kAAJ2oa+GOChhfld9JqQBSEKUCAHSCk59gBqxUAKmJUgEAOhCMxBxr28PjROcA4sUdFUBqolQA&#10;gA6sbAtNjKn8mgxjK/BYt/ld1ibROQAkH7+BAYAOcPITzICtT0DqolQAgA40tATLRWcA4kWpAFIX&#10;pQIAdIBSATOo9ju5SRtIUZQKANABtj/BDKr9DkoFkKIoFQAgWCSmWle2hSaKzgHEw2GRg2VZjhWi&#10;cwAQg1IBAIKtaw+PDUVVu+gcQDwm+xx1NoscFp0DgBiUCgAQrKGVeQoYH1ufgNRGqQAAwZa3hCaJ&#10;zgDEiyFtILVRKgBAMFYqYAbVOaxUAKmMUgEAgrFSATOo8ju5owJIYZQKABBIVVWZOypgdMXp1k3Z&#10;TkuL6BwAxKFUAIBAO3qiee2hmFd0DiAe03Kci0VnACAWpQIABGKVAmYwNce5RHQGAGJRKgBAoOWt&#10;zFPA+FipAECpAACBlrcGKRUwPEoFAEoFAAjEyU8wuiyH0jo63bpRdA4AYlEqAEAgVipgdFNznEtk&#10;WVZF5wAgFqUCAATpCcfcGzsjo0XnAOLB1icAkkSpAABhVraFJorOAMRrWi6lAgClAgCEWdEaKhOd&#10;AYgXKxUAJIlSAQDCLG9hngLG5rTIgbIs+wrROQCIR6kAAEFWtLFSAWOrznHUWBU5IjoHAPEoFQAg&#10;CMfJwuj2yXV9LToDAH2gVACAAKqqyivbggxqw9D2yXVSKgBIkkSpAAAhtnZHCrvDqkd0DiAelAoA&#10;fSgVACAAJz/B6BwWOViR7agXnQOAPlAqAECAla3cUQFjq/I7ltosclh0DgD6QKkAAAFYqYDRsfUJ&#10;QH+UCgAQYEVbkFIBQ6NUAOiPUgEAArD9CUbHcbIA+qNUAECShaKqfV1HeKzoHMBI2S1yaLLPUSc6&#10;BwD9oFQAQJKtbQ+Ni6n8+gvjmup3LLFb5JDoHAD0g9/UACDJVrax9QnGtm++60vRGQDoC6UCAJJs&#10;VVtogugMQDxm5jkXis4AQF8oFQCQZAxpw+hm5rkoFQB2Q6kAgCRjpQJGlm5XOsuy7CtE5wCgL5QK&#10;AEgyZipgZDNynV8pshwTnQOAvlAqACCJusMxz5auSJHoHMBIsfUJwEAoFQCQRKvbQuNFZwDisW++&#10;k5OfAHwHpQIAkmh1O6UCxjYzl5UKAN9FqQCAJFrVypA2jCvPbdlRnG7dJDoHAP2hVABAEq1uD7NS&#10;AcPaP9/1uSzLqugcAPSHUgEAScRMBYxs/3zX56IzANAnSgUAJBEzFTCy/QsoFQAGRqkAgCTpCcfc&#10;HCcLo1JkKTYj1/WV6BwA9IlSAQBJsqY9VCo6AzBSVX7H0jS70iU6BwB9olQAQJKsbmNIG8bFPAWA&#10;vaFUAECSME8BI6NUANgbSgUAJAnbn2BkDGkD2BtKBQAkyZq2MKUChpTlUFonZNpXic4BQL8oFQCQ&#10;JKxUwKj2y3d9ochyTHQOAPpFqQCAJAhHVdvGzvBo0TmAkTi40P2p6AwA9I1SAQBJsKEzXBJVJYvo&#10;HMBIHFTomi86AwB9o1QAQBKw9QlGZVWkyL55ri9F5wCgb5QKAEiCNe0MacOYpuc4F7ltSo/oHAD0&#10;jVIBAEmwtj00TnQGYCQOKnSz9QnAoCgVAJAE69rDY0VnAEbi4EIXQ9oABkWpAIAkWNvBSgWMiZUK&#10;AENBqQCABFNVVV7bHqZUwHBKvbY1eW7rDtE5AOgfpQIAEqw1GMvqCMUyROcAhov7KQAMFaUCABKM&#10;IW0YFfMUAIaKUgEACcbWJxjVYUWej0VnAGAMlAoASLB1HSFOfoLhFHis28Zn2laLzgHAGCgVAJBg&#10;6zvCY0RnAIbrsCL3x7Isq6JzADAGSgUAJBilAkZ0WJGbrU8AhoxSAQAJRqmAER02ilIBYOgoFQCQ&#10;QKqqypQKGE2Oy9I4Kcu+XHQOAMZBqQCABNrRE80LRFWn6BzAcBxa5P6EeQoAw0GpAIAEYpUCRsQ8&#10;BYDholQAQAKt7wiNEZ0BGC7mKQAMF6UCABKIlQoYjc9paZ7icywTnQOAsVAqACCBNnaGR4vOAAzH&#10;rGL3B4osx0TnAGAslAoASKANnZES0RmA4Tiy2PO+6AwAjIdSAQAJtKEzTKmAoVAqAIwEpQIAEkRV&#10;VZntTzCS0enWjaVe2xrROQAYD6UCABKkLRjL7AzF0kXnAIbqyGLP+9xPAWAkKBUAkCBsfYLRsPUJ&#10;wEhRKgAgQdj6BKOZVez+QHQGAMZEqQCABNnUGS4WnQEYqopse32Bx7ZNdA4AxkSpAIAE2dQVoVTA&#10;MNj6BCAelAoASBBWKmAkc0o880RnAGBclAoASBBKBYzCbpFDhxd5PhKdA4BxUSoAIEHY/gSjOKTQ&#10;9d80u9IlOgcA46JUAEACxFRV2dIVLhKdAxiKo0vS3hGdAYCxUSoAIAF29ETywjHJJjoHMBTHlHje&#10;Fp0BgLFRKgAgAbZ0RVilgCEUeqxbp/gcy0TnAGBslAoASIDNXZFRojMAQ3F0iecdWZZV0TkAGBul&#10;AgASgHkKGMUxJWlsfQIQN0oFACQA259gBIosxWaP9rwnOgcA46NUAEACbOmmVED/9s1zfZnttLSI&#10;zgHA+CgVAJAAbH+CEZwwLu110RkAmAOlAgASgO1PMIITxlIqAGiDUgEACbC1O1IoOgOwN6PTrRs5&#10;ShaAVigVAKCx7nDM0xGKZYjOAezNCWPTX+coWQBaoVQAgMa2dUcKRGcABvO9sWlviM4AwDwoFQCg&#10;MUoF9M5jk7sPH+X+SHQOAOZBqQAAjTFPAb07arTnXadVCYjOAcA8KBUAoDFWKqB3J4xN59QnAJqi&#10;VACAxigV0LvjxqS9KToDAHOhVACAxrb3RPJFZwD25MAC14J8j3W76BwAzIVSAQAa29ETyROdAdiT&#10;U8envyI6AwDzoVQAgMYoFdCzU0rTXxWdAYD5UCoAQGPbu6Nsf4IuTctxLh7nta8VnQOA+VAqAEBD&#10;MVVVGnsjOaJzAANh6xOARKFUAICGmnujvqgqWUTnAAZyaimlAkBiUCoAQEPMU0CvJmXZl1f4HPWi&#10;cwAwJ0oFAGiosTfK1ifoElufACQSpQIANESpgF6x9QlAIlEqAEBDDGlDj8Zm2NZNz3UuEp0DgHlR&#10;KgBAQzt7o7miMwDfdvrEjJdkWVZF5wBgXpQKANBQYw8rFdCfM8oyXhSdAYC5USoAQEPMVEBvJvsc&#10;dZV+Z63oHADMjVIBABpqCkT9ojMA/Z0+MeMl0RkAmB+lAgA01Nwb9YnOAPRHqQCQDJQKANBQSzCa&#10;LToD0GdmnnPh+Ez7atE5AJgfpQIANMRKBfSEVQoAyUKpAACN9EZirkBUdYrOAUiSJMmSpP5oYsbf&#10;ROcAkBooFQCgEVYpoCeHjXJ/XJRm2yI6B4DUQKkAAI0wTwE9Oa/c+yfRGQCkDkoFAGikNRDNEp0B&#10;kCRJ8tjk7h+Mz/iH6BwAUgelAgA00haMZYrOAEiSJP1gfMY/0uxKl+gcAFIHpQIANNIWjFIqoAvn&#10;V3ifE50BQGqhVACARlqDMbY/QbiSdNuGQ4vcn4jOASC1UCoAQCOsVEAPzqvw/kmR5ZjoHABSC6UC&#10;ADRCqYAenDvJ+2fRGQCkHkoFAGikPRTzis6A1HZIoeu/pZn2NaJzAEg9lAoA0EhnKJYuOgNS2wUV&#10;mc+KzgAgNVEqAEAjHaFYhugMSF1eu9L+o4kZfxOdA0BqolQAgEZYqYBI51V4/+S2KT2icwBITZQK&#10;ANBIZ5hSAXEumpL1pOgMAFIXpQIANNIZilIqIMQhha7/TvY56kTnAJC6KBUAoBG2P0GUn1dm/V50&#10;BgCpjVIBABrpiahu0RmQenxOS/P3x6f/U3QOAKmNUgEAGojGVEswqjpE50DquaDC+6zDqgRF5wCQ&#10;2igVAKCBnkiMVQoIwYA2AD2gVACABrrDqkd0BqSeo0s870zIsq8SnQMAKBUAoAFWKiDC5dOyHxSd&#10;AQAkiVIBAJroCVMqkFzl2faGOaM980TnAABJolQAgCYY0kayXTY1+yFZllXROQBAkigVAKAJSgWS&#10;yee0NJ9T7n1edA4A6EOpAAANUCqQTD+vzPy9y6r0is4BAH0oFQCgAUoFksWqSJFLqrIeF50DAPqj&#10;VACABgJR1Sk6A1LD6RMzXipMs20VnQMA+qNUAIAGwjHVJjoDUgPHyALQI0oFAGggElOtojPA/OaM&#10;9sybnutaJDoHAHwbpQIANBCJSZQKJNzcff13is4AAAOhVACABqKqahGdAeZ2cKHr00OL3J+IzgEA&#10;A6FUAIAG2P6ERJs7k1UKAPpFqQAADbD9CYk0Pde56OgSzzuicwDAnlAqAADQubkzfXfKsqyKzgEA&#10;e0KpAABAxyqy7fUnl6b/S3QOANgbSgUAADp23Uz/bxRZjonOAQB7Q6kAAECnJmXZl58xMeNF0TkA&#10;YDCUCgAAdOqOA3NusChyVHQOABgMpQIANCDLEkO00NQ+uc6vTy1Nf0V0DgAYCkoFAGjAqsgR0Rlg&#10;LncdmHM9Jz4BMApKBQBowCpLlApo5rAi98dHjfa8KzoHAAwVpQIANMBKBbTEKgUAo6FUAIAGbIoc&#10;Fp0B5vC9sWlvHFjoXiA6BwAMB6UCADRgVdj+hPjJkqTecUDODaJzAMBwUSoAQANOixIQnQHGd36F&#10;97nqHGeN6BwAMFyUCgDQgNMqUyoQlzSb0nXXgbnXi84BACNBqQAADbiscq/oDDC2G/b13ZHvsW4X&#10;nQMARoJSAQAaYPsT4jHOa1t72dTsh0TnAICRolQAgAZYqUA87j8k70qHVQmKzgEAI0WpAAANpNmU&#10;LtEZYEyzit0fnDQu7TXROQAgHpQKANBAul3pFJ0BxqPIUuyhQ/Mu46I7AEZHqQAADbBSgZG4uDLr&#10;iUq/s1Z0DgCIF6UCADRgUeSoxyZ3i84B4yj0WLfeeWDOXNE5AEALlAoA0EiG3dIhOgOM47Ej8n/h&#10;dVjaRecAAC1QKgBAI1kOpVV0BhjDqaXpr5xcmv4v0TkAQCuUCgDQiM9paRadAfqXYVc6Hjk871LR&#10;OQBAS5QKANCIz0WpwODuOSj3msI021bROQBAS5QKANCIz2mlVGCvDip0zb+oMvNJ0TkAQGuUCgDQ&#10;iN9laRKdAfplt8ihPx5ZcKEiyzHRWQBAa5QKANBIvtu6XXQG6NedB+TMLc92NIjOAQCJQKkAAI3k&#10;uy2UCgzoiFHuD6+Ynv2A6BwAkCiUCgDQSIHHuk10BuhPpkNp+9OcwvPY9gTAzCgVAKARSgUG8sQR&#10;+RcXp9s2ic4BAIlEqQAAjRSl2baIzgB9OXtSxl9OL/O+JDoHACQapQIANOKxKd1cgIc+Jem2DY8e&#10;nv9L0TkAIBkoFQCgoZIM2wbRGSCeIkux548uPMfrsLSLzgIAyUCpAAANlaRTKvDN8bGHFLn/KzoH&#10;ACQLpQIANDQmw7ZedAaIdUpp+qvXzPDdIzoHACQTpQIANDQx075SdAaIMzHTvvK5owrOl2VZFZ0F&#10;AJKJUgEAGpqYRalIVR6b3P3q90adkuGwdIjOAgDJRqkAAA2VZdlXiM4AMZ49qvCCCp+jXnQOABCB&#10;UgEAGir0WLd6bHK36BxIriunZ99/2oSMl0XnAABRKBUAoCFZltXJ2Y460TmQPLOLPe/dfVDutaJz&#10;AIBIlAoA0Fh1jrNGdAYkR5XfsfSfxxd936rIEdFZAEAkSgUAaKza76BUpIBRadbN/zmx+HgGswGA&#10;UgEAmqvyO5eKzoDEyrArHW+eVHzcqHTbZtFZAEAPKBUAoLFpOc7FiizFROdAYtgUKfzq90adUul3&#10;1orOAgB6QakAAI2l2ZWuKT7HMtE5kBjPHlV4waxizweicwCAnlAqACAB9st3fSE6A7R3z0G515w1&#10;yfuC6BwAoDeUCgBIgP3zXZ+LzgBt3ba//6arZ/juFZ0DAPSIUgEACXD4KPdHojNAO7fs57/lxv1y&#10;bhedAwD0ilIBAAkwNsO2bnS6daPoHIjfzfv5b715/5xbRecAAD2jVABAAsiyrDLMa3w37ee/7Zb9&#10;c24RnQMA9I5SAQAJMrvY857oDBi5uTN9d96yn/8W0TkAwAgoFQCQIMeUeN7mvgpjunV//823H5Bz&#10;oyzLqugsAGAElAoASBCfy9p8cKH7U9E5MHQWWYo+PbvgJzftl3MbhQIAho5SAQAJdOK4tH+LzoCh&#10;8djk7jdOLP7ejydnPiM6CwAYDaUCABLoB+Mz/iE6AwaX57bs+Pj7JYcdMybtbdFZAMCIKBUAkEAl&#10;GbYNBxe62AKlY2VZ9hWf/XDMAfvkub4WnQUAjIpSAQAJdmaZ96+iM2Bghxa5P5l/WslBY732daKz&#10;AICRUSoAIMFOn5jxktMiB0TnwO6u3sd37/unjj7S57I2i84CAEZHqQCABMtyWlrPKMt4UXQOfMNr&#10;V9pfO2HUSfccnHuNVZEjovMAgBlQKgAgCS6uynpCdAZI0rQc5+JFZ46dfuK4dE7lAgANUSoAIAlm&#10;5rkWHlTomi86Ryq7cErmHxf8sOTAcV77WtFZAMBsKBUAkCRzZ/rvFJ0hFWU6lLbnjy4858kjCy5y&#10;WhVmWwAgAWRV5cJQAEgGVVXlGS+t/2rRzsB00VlSxcmlaf96/Ij8Swo8tm2iswCAmbFSAQBJIsuy&#10;eteBOdeLzpEKclyWxr8dW/SjV44fdSqFAgASj5UKANhmo2gAACAASURBVEiyY/+18a23N3QfIzqH&#10;WZ1ZlvHXhw/L+5XfZW0SnQUAUgWlAgCSrL45WDH1r2uXhGOSTXQWMylOt2567PD8X5wwLv110VkA&#10;INWw/QkAkqzC56hnaFs7GXal4zcH5ly34tzSMgoFAIjBSgUACBCKqvaZL61buLQpWCU6i1HZFCl8&#10;cVXWEzfu67+drU4AIBalAgAEaWgJls98ad3C7rDqEZ3FaE6bkP7yXQfmXj8+075adJY9icZUy4qO&#10;SNlXTcEZC5tCM79uCu2TYVc6qrNtNdVZ9prqbFtNmde2glu9AZgBpQIABPrbyo4fnf7WlpdE5zCK&#10;OaM9827dP+fm/Qtcn4vOsieRmGp9oK7zituXtN/YFVHT9vbaTLvcdt/MrKt+PMHzjCLLsWRlBACt&#10;USoAQLCbP2+89bYvmm4SnUOv7BY5dFZZxgtXTMt+YIrfuUx0nr1paAuXX/Bp87NfNIb2G877Dst3&#10;fPzkgdkXTfTaViYqGwAkEqUCAARTVVX+xYfbH3uitu1i0Vn0JNtpabm4MvOJX1ZnP5rvsW4XnWcw&#10;j9R3XnrVV633BaOSYyTvd1ik4BMHZF98wYS0Z7XOBgCJRqkAAB2Iqaryq493PPxoTesvRWcRrTzb&#10;3vDL6uxHzy/3Pue2KT2i8wzFvC29c46e1/hOvM9xWKTg1yfk7zM5y16nRS4ASBZKBQDohKqq8l0L&#10;m6+/4bPGO0RnSbZCj3Xr6RMzXjprUsYL03Kci2VZNsxvTm3BWOaUf21btqUnWqTF86Zl2xZ//r38&#10;/e0WOaTF8wAgGSgVAKAzb67rOu7ceVv/3ByI+kRnSSSvXWn//vj0f541yfvCYUXujy2KHBWdaSTO&#10;+aTp+b+s6Tlby2fOrcq48459Mm/Q8pmDUaNRa3TTlonhNeuqI2vWVkebWwtsE8YttpVNXGibMG6x&#10;7HQaYtUIgBiUCgDQoc2d4VGXfrz9kX+t6TpZdBYtFadbNx1Z7Hn/hLFprx83Ju1Np1UJiM4Ujw+2&#10;BmYd+c7O97V+riJLscYzinKyHZYWrZ/9bZFNWyZ2PPqHh0OLlx4hhcMDz4MoStQ6tqTOdfzRf3Sf&#10;dPzjsqJwUhWA3VAqAEDH3lrfdey183febdRL8rKdlpYjRrk/PLLY8/7sYs974zNtq420tWkwc79u&#10;u/OupR3XJ+LZ8+bkzDmqyPVuIp4tSZKkhsP27r+9clXXn1+8cY9lYgD26VPf915z2QWW3JxNicoG&#10;wHgoFQCgc6qqym+t7z72wcUtl3+wuXtWTJUU0ZkGoshSbEKmfVWV37F0Rq7rqyOL3e9PzXEuMeq2&#10;pqGY887Oee9uDRyViGffOd079/pq712JeHZ43fop7bfd+1Jk/YbJI3m/7PG0Z/zq5790HTXrL1pn&#10;A2BMlAoAMJBt3eGCl1d1nvbexu7Z87f1HtQSiGaLyJHrsuys8juXVvodtVV+x9JKn6O2wueod1mV&#10;XhF5JEmSYm3tOeFVq6eHV6yeEV61ZpolK3OHrWLS57aKss8tRYWar5Coqir7/rqluTUUy9LyuX1O&#10;KXG9+sqsnFO1fm6spye9+aJfLYpu2To+3mdl/ubm7zn33/c/WuTS2rqNWy4Mh8NZE0vH3DuS9zc2&#10;NuatW7d2Yv/PVVVVL3Q6nYNu2QsGg47XXvvXmcuWLZteVFS0cdasWf+ZMGFi/UCvbWpqym1oaKhq&#10;aGioWrGioXL58uWVDocjUFo6fvn48eOXl5aOX15WVrasuLh4/VByb926tfCtt9483ul0Bs4886y/&#10;DOe/+8bGxhyfz9es/N/2tra2tuytW7eOHur7v81qtUQmTJhY15chEolYOzs70zMzM9uGmisQCLie&#10;f/7Pl7S0NOdMm7bPZ4cddtjbDocjONJMSBxKBQAYVExVlbXt4XGr20LjV7eHxu/sieZ2hKIZ7aGY&#10;tyMYy+gIxTLaQ1FvR+ibb3eEohk9YdVtVaSIVZEjNkUO2xQ5bFWkft+WI26r3JPvsW7Pd1u3F3is&#10;23b93WPdnu+2bC/wWLel2y2don/+kvTNH+x7//3mz7tefPna2I7GPf7hR05Pa3UcsN/rGZf85ErF&#10;623S4sde3REeP+Gf21Zp8ayBFHssmzb+sGjEf6Dbk/a7H3iu9533z9PiWUpuzib/s49PVtxuXfz3&#10;0N+8jxesCIZCOSccdfiIindbW1v27Nmz6hsbG/P6PnfZZZffevnlV9wy2HtvvHHuY3/+858v6fv4&#10;oot+9tu5c2+4qv9rurq60u+77947nn32mUtVVZUHe+YPf/ijZ6+77vpr/X7/zr29Lj8/t7mlpSVb&#10;kiTpzTffPnr27Nnz9vb61tZW35133nHvggWfTe7t7XVZrdbwwoULZ0iSJD344AO3P/bYo3EdGHDd&#10;ddf/+ic/+en9wWDQMXHixFV+v785PT2t69//fv17GRkZ7YO9/4knHr/mnnvuvrvv4/fee79i/PgJ&#10;DfFkQmJYRQdAcnQ0dpWEA+F00TlEcWY4d3q8rr3+QgwYjSLLsfGZ9tXjM+2rRWcRIbpj5+j2+x5+&#10;OvT1ktmDvVbt7MoKzHv/3NDCr4/OuPpXP9Hiq+s9EdUd7zP2xm2VNT9tqff9j8/QqlBIkiTFdjYW&#10;dz39/B0Zl/7sV1o9Uy8yMzNbbr/9zkt+/vOL/tn3uSeeePzaU0459S9jxozZ4/9z77zzzsn9C8Xo&#10;0SVrr7jiypu/9ZqTbrhh7mPbt28b8jHEf//73y545523T7n66mvmnnXW2X+wWCwDbissLi7eNHbs&#10;uNaWlmalrm7ZtMFKRUZGRtuyZbUzNm/eWOVyubqbm1t3rQJ89NFHxw013574fP4dkiRJ0WjUYrVa&#10;o01NO6c2Ne2U5s//dPaxxx73z8HeL0nSoIUL+kCpMCFVVeVoJGZb9HbdmfULVh+3Y11zecv29pJg&#10;dyhlS0W6z7MjLdPdmFXg3TBhRskHh/xwxqNWm4Uz4AGD6n37vfM7Hv3Dw2p3T8Zw3hdrbctru+7W&#10;N1zfO+bJ9EsuvEJxObtHmqEi01bvssi9vVHVNdJn7M3UbPsSLZ+nBoOujgcf/b2Wz5QkSep59fVL&#10;nbMPf8FeXval1s8W7dhjj33luOOO/8ebb/7nB5L0zbamm2++8ZHnnvvzcQNt3+no6PBef/21f+j/&#10;ubvvvudCl8u1qyD+7ncP33Dffffe/u335uXlbauurl5YXT11oc1mCy1bVjt96dLafdavX7drm1p7&#10;e3vm3LnXP1ZbWzv9vvt++9OBMm/fvj1PUZT84uLihWvWrCkb7OdosVii48aVrmhoaKgKBAIer9e7&#10;6wtwp5122jMNDfVTY7HYoHNcsiyraWlpHZFIxBaNRi0OhyNQXl5ec8ghh+y6FNLr9Xa0tHyzUFhf&#10;Xz91iKUCBkGpMBFVVeXln609+uOXFl62/LO1R4vOoyedzd15nc3dedvWNE6p/3T18fOe+vSm/U+a&#10;+tQhP5rxSHaBd4PofACGLjD/85Pa73nw2Xie0fvG2xdJ4bDDe+0V54/0GVZFjkz32RfN3xk8KJ4s&#10;ezI126ZpqQgvXzVzuCVsSFRVDn4y/wdmLBWSJEm33Xb7LxcsmD+rra0tW5Ik6aOPPjrm7bffOnWg&#10;PxA/9NCDtzQ1NeX2fXz66Wc8ddBBB33Q93FdXd3UBx98YLdVC4fDGbjpppuuPOecc58YqKjMmzfv&#10;xKuv/vVTzc3NOX2fe+mlF39y3HHH/fOII2a99e3X981DuN2eQDgctg/l59h/+1U0GrX0ffvss895&#10;7MQTT3ohEons9ufFSCRiOeOM0/+xY8f2qRaLJTJlStW7zz333Fk2my08lB9PkiQpGAw6h/paGIMu&#10;TxDB8IQCYddXby07+7YTH1v/h1/97S0KxeB6u4LeD1/44so7T31i1VNXvvxad3uvkGFXAMMTa2vP&#10;6bj/kSe1eFbvO++fF5j/+YnxPGOm375QiywD0XqlIlRbd4iWz+svvG7DlEQ9W7ScnJwdt9xy627b&#10;u2699ZaHuru70/p/buXKFZOfe+7ZS/s+zs3N23b99XN3zVGEQiH7FVdc9lz/P6CXlIxZ8+abb+1z&#10;7rnnPb6nweU5c+b8+91336/cd999P+3/+auuuuqp9vb2zG+/Xpa/6QcWiyUWjUaH9MXj/isR316V&#10;yMjIaMvOzm7q/5fP52v6+uuvq2KxmKWoaFRtXd2ysuEUCkn6Zmh7OK+H/lEqDCwaiVk31G3d985T&#10;n1j9l5v+/Xzr9g7NB/rMLhqJ2ZZ9surEP17+9zeWf752jug8APZMVVW5/YFH/hBrbcsd/NVD03H/&#10;I0/G2jtGfHP5gbmOBVpl6U+Rpdg0n32xls8M1dYdrOXz+hvp0bRGcfLJp7xwxBGz3uz7eNu2baMe&#10;fvihm/o+VlVVvvnmmx7p/1X+22+/4xder7et7+Mnn/zDlfX19dX9n3v//Q9cMHHiwKdC9ZeTk7Pj&#10;oYd+d07/bVQ7dmwvvPfee+789mv7yoksy5LD4Rji5ZK7r1QMZXB8woQJa0KhkGv9+nUzhnIi1rc5&#10;HHZOcDIZSoVBxaIxy7vPzp/74PnPfdHe2FUYz7NkWVItViVshr8UixIZyT+D9bVbDnj61/94beXC&#10;9bPi+WcJIHEC7390ZvC/n52i5TNjrW15HY8++fBI339qieuVQ/Ic/9UykyRJ0lVTMu7Lc1l2aPU8&#10;NRq1hOsaDtTqed8W29E4OpaIrVU6Icuyetddv/l5WlrarlOunn76qctXrFg+RZIk6aWXXvzpggUL&#10;juj7vpNOOvmvxxxzzKv9n/Hhhx/sNvR8+ulnPL3ffvsN+b+d4uLi9Vde+evdtk599tn/fsz/Zf1m&#10;+5MsS5LL5RzSsH//1QlVVeWhzFD0FY9QKOQayRGvqsoAttmw9GRAPR29WY9d/NcPtqzcMXWkz/B4&#10;Xc2l00d/ctjpMx/yZLqa8sflDPqVEiNQVVVeu3jTIa07Oopff+SDe4dTuMLBiPOpK15+/eLHzjhq&#10;bNWohHz1EcDI9b774dmJeG7w0wWnqNGoVbZYhv1FCYsiR/90iO+8qn9tW9oVUdMGf8fgyrzWFbdM&#10;9d6ixbN2M8StMCN+/KbNZcqkiQnbDiZaYWHhprlzb/j1ddd9M4gdiUSsN954w2PXXHPtdTfeeMNj&#10;fa/Lycndftttt1/a/72qqsoNDQ1V/T93ySWX3DPcDOedd95jd9115z19f+hfs2ZNWSAQcPZfKehb&#10;qVBVSVaUgU+I+rb+f8CXZVmKRqOWPZ0uNZD+KzRD1di4M3+474G+USoMprcr4P39pS+9M9JCUVye&#10;//Wsc/a/b8qhE1+z2i3Bpk2t4wM9ofSP/vrl5dvXNVVonTfZCktzaqcfXfFicUXBwqmzy1/eumpn&#10;1euPfnDP6q82HDGUr4qEAmH3aw+9f/9PHzjthLRMtyZn2aeqyLIdM6Kb2kslSZKU/PRNtmkFCS1q&#10;scbugvDXWw+RFSmmRlWL/dAxb8oeu/Cz8yNLdsyIbmwfs+sT/fZNW6tyF1lKvOtE5DIaVVXl8PJV&#10;MxPy7EDQHVm/scJWOnbpSN4/Nt267qH9si776fyWp+LNIkuS+szBvh87rfKwt5Ps9bkWS9Q6dkxt&#10;uGHFflo+tz9LQf7aRD1bL84448w/vv76v0/vW5X44osvDj3zzDPeC4fDtr7X3HvvvT/NzMxs6f++&#10;TZs2jens7Ny1kuN2u7tLSsasGe6P73S6ektLS1esWrWqXJK+WWFYtWpVRWVl5aK+1yiKHPu/bw5p&#10;xaHvOX3fVlVVGsrFdHsa7h6q+fPnz7ruumsfbm/vcGzevLkwEolY+/6KRqOWrKysttzc3Pblyxv2&#10;H+6zIQalwkCCPaG0J3/19zc31m8b9m+sBeNzao/72aE3VRwy4d+Sqlr+8/jHd65etPGwbat3VoWD&#10;EVOdwPDK/e8+XDA+p7Z0avF/Dzhl2pO/ePysIz94/vOrXn/0w7vVmDroL7Dra7fs/95zC6478f8d&#10;eVW/X5wxDKqqyr2///LG8IfrTpQkSbLuN+oD2zOnHhnPM6Pr2krV9mCWJEmSUpq5Ukl3dPT//uDf&#10;l/2s9/Evdm0NsL517gSL4FIRmrf2+K6fv/2C2hH0DvT9ngdmX2Q5t/KPyc5lRNHtO8aoHSOffRhM&#10;ePnKfUdaKiRJkn48wfPMF43B/f64svvCkT5DliT19uneGxM1p2EtHVuTqFJhHTO6XvFmNCfi2Xoi&#10;y7J69933XDhnzlG1gUDAJUnf3Pjc9/0XXnjhA7NmHfmdO1Dq6+t2+0JgeXn50r5TmoarvLyipq9U&#10;SJIkLV++vHL3UqH830pFzBII9A7pLpX+BcFqtUaGkq3/5ckjKRXbt28f9eKLf/1/kiRJNpstmJaW&#10;1up0OrvD4bCzra0td8OGdbbBngF9oVQYRCgQdv/x8r+/sW7p5mHtiXWlO9sO/sH0x4+/5PC5rdvb&#10;R//puldfXvXVhlm9nYHvnBhhJttWN1ZuW91YWfPhiu8f+7NDb5p1zv73TZ1d/vffnvPMop4hnPT0&#10;0QtfXnHwafs85i/KMv1X3hJCleS+QiFJkmQ/anxcZ5H3/nHx/+u549PfSD0Rt+SxdWd+cPZU6Vul&#10;ItbYXdD3bSU/bbPstnXF82NqIfiP5Wf3LxTeD86aLlnkXVsKlIK0LWKSGU+iVin+9/yVM6Xjjx7x&#10;SoMsy+qTB/kuOr7Y9Z+fLWj5w47eWN7g7/qf8RnW1c8clP3jQ/Kdms9n9LGVjqvpTdSzp1R8Ovir&#10;zKGkZMyaq6++5vrbbrv1wf6fnz59+udXX33tdQO9p6enx9P/4+zs7BGvhHu93tb+H3d3d33rDqpv&#10;VhmCwaCnq6t7SHMuqvq/lQqbzRYeYuHZVUSGuiIyEJfL1Zmbm7/eZrMFLBYlHIvFLG63u72trS2v&#10;I4FfSID2KBUGEA5GnE//+h//Wr1o42HDeZ/b62r52UM/PG7UpPxFC9+sPefl37z9+1AgnNAbYPWm&#10;s7k77+XfvPX7z15dfNFFD/7o+IsfOX3Ogxc890Usqg76VZW3n/zvLWffeuK5ychpOrKkpj9z6qy+&#10;E0Usk3JGdDSmqqqy2hnKCPxu4TVST8QtSZJknZxTo5RkrFOjsW/+HSpyTJZl1Xnu1Aftx058SZIk&#10;SfY6WhW/Z7tGP5vh546pihSIOKOrWib1fc5+/PhXLWXZ9X3bn2Q7ly8OR3TT5kEv8Yrr+dt3jNXi&#10;OSeNdr92cK7j00u/aH3kxbU9Zwz2elmS1Msmpz90x3TvDW6rovkN2v3ZJk1I2LyDvXJyypQKSZKk&#10;88+/4JGnn37q8i1btoyWJEmyWq2hu+++98d2u33A/6/Ly8t3WwVbsWLFiI/gXbly5W4nbU2aNKm2&#10;/8d9W5e2b98+trp66pD+nYdC/7vPwul0Boe4/WlogfegrKxs6Zlnnv1wa2trRjgctvVte+r3d4vP&#10;l92xfPny6s8+++zY7u6uAVd8oR+UCp1TVVX+4PnPrl7xxbqjhvO+CTNKPjz5stlXFJXlLXnx9v88&#10;/cW/a368p9cqFiVSUOqvyy3xLTfyaQyqqiorPl83J9AdzNj985K8qWH7Ps9e+8o/Ln3y7ENPuXLO&#10;r/557zuPDva87WsapwR7QmkOt31EX/FWIzFra8nvBj8Rw2EJuG8+9NfO86qfkCRJ6n3sq1/33Pbp&#10;PdIgW7WcF09/wHPbYVeGv9hycM/tn94d+XLroBdwZS27KF+yKNHe335+c+BPS38uRWJ7/jXAbgl5&#10;bj/scucF1Y+rgYiz9+4Fd4TeWn1ybEP7uD29xVKVu8g776wZnWe+9kb4ww1z/u/nF/Rt+GWa2hN2&#10;dxz34hfR1a2T9vR+SZIkOd3e4br6wBsdp5U/3zbrL4tj676Zy+gT+XLrgS35D0f6MnrnnTEztqF9&#10;XOdP/vP3vtekPXbMuZYyf03oleVn9v5mwZ2xTR0le/sxbXPGvuF56OgLFJ+rqXXqUxtiO75Z9ZDd&#10;tm6lOGNDtK6x6tvvse5buCDtyePOsBSlb9ot3/Lmye1HvvC1FIw6+n8+9J/Vp7QUPRLoy535xfkT&#10;e3/7+c2hN1Z9X+0O73HAVxmVvtF99QE3OX5Y8XyspdfXOvnJbbsy7F/038j8zYdL/bYuZH7141Iz&#10;zmlYx4xO6GES1rEly7R6ls9paf7rYf4zb54avnVhU2jm102hfb5qDs1Y1Byanm6TO6dl2xdP89kX&#10;T8u2L57pty8ck25dr9WPvTe2SRMXOo849G+BDz/5kZbPlTPSW+wzp78z+CvNw2L5/+ydd3gUVReH&#10;z7Tt2d303nunBkLv0psUFbFhxQKIivrZEbBhVwRREAU7CtKL9JYAIYH0TnrfJNt3Z+b7I9nN7GZm&#10;s4lBA+z7PDzsnXvnzp3N7s49957zOxjp7+9fbDIqIiIiUqx3EJiEhoblEARhMMVeXL9+PbilpUUm&#10;lUqbu3NdmqaRnJyceOaxzkYF0AAAKpVKajAY7Mr2rtfr+e392xVPYbqUne1YCQoKLrz//vu/7ard&#10;6tWrX7106XKMSqXs9DvsoG/hMCr6OFWFdXH7N556szvnEHxcs/B/Ux9x8ZEXf7l0x5HCK2WsCY94&#10;QkI1e/n4lRFDgg/fKm4+pJHCLx/KvPv8n+kPF6ZdH8WsK04vG5665+r9Q2cmfnNiR8qK+vKmUK5+&#10;AADKc2v6l2ZWJkUMDvrbVjtOaBoRrhr2Stvr9h/f9h97AADdL1kPUIVNEaAxitQv/f0Fb1Lobt3O&#10;nLvVq0+/YzIoBE8M+BB1E9WydY9I+c00SWEtd/5+FPQkDwAAi3G7yr87lvNHGhHzlJqv05Zpv7ny&#10;lOkY/8HEL8nchljehKB9QAOi2Zi2nK5VeYGe5KlXn36Hf1fsFmNGzUDtV5eeBRoQ4GF6YnzQPtRL&#10;Uon6dEyoyYLGKKBolKxXuxmOlkw23QN/cdzXAABUncqLGB14mDc9/De2sWm3pD9FN2jc6Cati/bL&#10;iy8Qk0N3Ce6J+0Z/tGSK8XyF+TMsXJ60FnEV1gMAIHJBIx7rnqG9WtcfDJTZ/xYREyrj+YqRqicP&#10;fG9634mJwXvxwb5nTG2MFypGGo4UTwUAMBwqnk5erR2Ajgk8RBsowtQX4ias48+J/AnmRP4EAGBI&#10;rUw2HCia2XZ+5XDt5xefF68b+4zFeyzE1aJVya8bzpaPNhwpmWJ+n++P34j6OpUhPEyPuArrNO+f&#10;e0P3U9YDAAAgJpT8eVHbMX9ZCQAAoECp3z6zDigapa63BGl/ynqQvyDme91vOYuY90kVNEVioc55&#10;NEnhVLEilBgVcBT1c7rO9fe/mSGiIy/c0P4jwi71dp+RMiI3Ukbk3hsq/gEAgKJpFEX+2zgtp6cf&#10;e0Z36cqE3oxPkT33zMOYs5z1d+pWxs3N3Sz529DQZNMLgMfj6cPCwrOzs7PME+MTJ07cMWPGjF9s&#10;nWdNevqVwc3NCmdT2cvLu0IudzYHhdM0jTBjPAoK8uOt+2BDqWwLIg8LC08rKiq267PxT3cqeDz7&#10;8lTIZLJmDw83dVPTLR+yc9PjMCr6MFqlTvrbuwe/7M45Yrmo/u5Xpz0kkPCbNzy143B+ailr3oWw&#10;gQHH73pl2sNufs7dVp/oy2A4ahw8Nf77+NERf+798vjaU79cMk+eaRqQXZ/+/f6AO2J+HLMoab09&#10;721eSsmEnhoVCIEZBEv6fUaTNAY0jQANCLQHftMtOrn2i4urTG3xUQFHEE9xlfFaXT9od81CvcSV&#10;wmeHvA3MYHGKRlG5wLwapj9cNM1kUAAACO6L38ibH/09QMcWOCBAI+K23RaqRSfT/ZT5gPm6I/yP&#10;Sd4d96S5+3q1u+7nrPvJWpUXAAAW45YBPFSveurA9ybDCAuR5zttndkpVwBN0wiCIDTVrJUzd1mQ&#10;9vFjgfIi4SsjVtEaI+vDV/dn7t10g8YNAAAIVI95SyqEy5PWGRgGBSLjKwQPJ36OekqqmOcaDhR2&#10;ZEXGEJKYGLxX/drxj4Cx8yZ8LvkNPNHTPHHUfApgMioQN1Et6ut0naxo9aeVevNOl+D+hK+ESwd+&#10;aO76YNEMk1EB0ObSZH0fWKCsWPjM4HeNWfXmhzki5zeJViW/jnqIawAAqDq1h2rZoS3mfqaG/SF5&#10;f8LjzH7U686+bX4f2//X7y0wv++IjK+QHb+3H9puYJFlLYGAAI1gqN0ykDcTqJtrBerqUkU1NHp3&#10;3br73Aijwpr/2qAAAMCc5bXSpx97pnnN+9t7oz/h9MlfC0YO6/Q9uB3AGN81vV7Hs9UWACAxMTGV&#10;aVSsXv3m+rFjx+5n5r6wBUmS2P/+97LFcysuLtYiQaJarRZVV1d7RURE1CkUCvfc3Ny41tZWqZOT&#10;UwtwoNPp+IWFhVEAAFVV1SEJCQn2urIxZWi7bWHYm/wOQRCaJClH0PZNgMOo6MNcPHBtUdGVsm5l&#10;QJ22dPT/YkaE7f1p9d5vuAyKe9+aeW+/CdG/4gS7T7cxvbYfVd7q35Mx/+sQqIE3KfiA9WGBmN86&#10;97lJz9SXNYVlnyuabDquUqjdzu9Ofyh+TOSfe784vk6jZFflMaFT65xs1dtCuy3jcd22jMfJzLrE&#10;rtryxgXvo0oUofqduWYfbKpa5dMUvqHRui0xJuCw8LmhbxJDfM8YTly3cItTvXjsc9WLxyxcu1Bf&#10;pzIszv2K07aZs+g6tSdVpAg31eH9PVMsOudjOjKv0awqgroJ66wnqWiQvIDtHkwPFTK30UKamHdn&#10;1A4AANWzhzcbM2oGktfqupRD5k0N22l6zXz/0GB5gbVBQSv1Ev2egrnmc2dF/IKgCKX/M8/s4oHF&#10;e6QxDQoAAMPxkjs6OqFRNNQ5T/326bWgMpgDKvH+Xhb+yMa0aotgYcSJx+q6QNWovAwnr08wlYnh&#10;/sdNBgUAAFWrspgY80YHHGGWyfKWAGDE/fDvjGqbAKo7xgY8TG8yKAAAMH9pKdtYbhUQBKGJ6MgL&#10;utPnZvd630KhEvPzzevtfuu0pPtLFxXrPIRYvkDbZAAAIABJREFUbYQUz4uQEXnhUjzfjY/W92QS&#10;1lsIxo/+UXc+dZr26PF7/kk/mL9vntPSR1b01rhuNnQ6vdnF0Z5A5WXLlq/+66/dC1UqlQSgLSv3&#10;unVr31mzZu2TXZ0LALBly7dPZ2RkDDSVMQwjV658/jVmG7FYrLr//ge+O3782ALTuE6cOD55+nTu&#10;HZFLly4N0+v1PAAAtVopCw8PtWvXiaKof+T+ZO9OhcFgIAgC71WJZQc3BodR0UehKBo9uzPt8a5b&#10;dhA5NPhQ8ux+Xx/97tyqlD0ZD7C1mbV8/MpBU+I6rVDRrXon7bcZj+p3Fcwh8xqj6AbtzaG4gKNG&#10;fIj3Of6imG38B+K+YT6oEQShF701c/Eb0z4rN+o7/NszT+bPHDFv4IYBk2N3nPnt8hO2us9LKZlg&#10;q54Lw/mKkepVRzeYysTE4D3EqMDDprLu58wHmZNrNEheSFUq/bqKowAAMBy/PpEsbQ6Rn7ovlrQR&#10;32CCqmj1pypa/bXfXHkKT7CcWBNDfC1WpKhKpR+zzL8rdovu9+xF1PWWIPM5I/xt7txov7y00vQa&#10;9ZGU4/EeabRS76Tbmb0ItKQAAABP9j3JmxpuNhz0+wtmG8+WjzGVeTMifgVo2zmhDZR5BZAY5H2+&#10;q/tFJO0xMHhHdnVExlcw29AqvcS8KwIAWLzHZUCAphW6DmUwIa7BYlwtfJUN5yvNRj4aKs/HYtws&#10;6k1QNSpvulZtVv9BA2UW7oWGEx0GByBAI57iSma9dvOVZ8yfBTGhJIb6nqJ1Rj7N+Bzz23ekbidE&#10;0ydvuhFGhXDyhK1ID+U9beEuwOqWREi+mXSw9hAzMZ6chygipERehAzPC5cS+SaDI8wJL5DyUM4V&#10;5d4CQRBa9r/n7iWiIy+0bvz2PTAY+F2fZQkvaeAB2cqnH0WFAtWNGOPNAFMxiZl8jgs/P7/SV155&#10;9bmXXnrxK9Oxbdu+W6pQKFzWrFm7VC6Xs8Zk6HQ6/nvvvbtm06aNK5nHly598t24uLg06/aPPPLI&#10;N/v37zPHUa5e/daHI0eOOiSTyRTWbbVareC11161WIh66KGHP+3qXtr5h0aFfVm42+Ru//tdPgdd&#10;4zAq+igX911dXJlfa3dQEooh5LQnxvxP2aR2P7L1HKuk3cDJsdvHLhryofVx3S85d6tfO72WKu2Y&#10;ON40GCnceKZipPFMxUi6UesqXDnYIkOpRC6qH3N30kdHvjv3oulYWW71AGWTyj0wxiflDNg2Knoa&#10;uK7ddNm8eoe4COvFH7UFAZuOkUVNESajAnEV1hEj/I8as+rt/nsTQ31PIXxch4jtk01FJLxW3rSw&#10;35WP7f/JfEzGV2DBlrsO2q/TlpnrnXgteJLPGfUrxz9htuHNYI+JMEEWNkWYCwJciwhxjXLp/u0m&#10;gwIAwGnbrBkIQxKWqmgJYBoViIhQtY3nyjPMyT/btbVbMyz+hrzpYb8bLlYm040aN1MMC39RnIVU&#10;KFnQFEnmNJjVV3jjg/bTTVoXpnsRMSbwECoTmB/CZJEizHixMtlU5t8ZtQMhMAPbe2BMrxnILPPn&#10;RPzMLOt+z1lkeo16SSp5owMtdyoKGjuUjlQGCeojKdduu/oomdnxGeHNCv+V7dq3Mvwhg/YLp0/+&#10;WrPnQI9zQViD+XgXSh554MWuW/aMZA/+ub0T3adNPlR3QEPSQgAAhZ6Wp9Trk1Lq9UnW7b2EaDWb&#10;wREiwYt6MyEegiC0+M6Zn/L6Jxxrfvu9HcbiUrvUiBCJRCF96pHlgknjt/2Xuy19AYKwUHqy61mx&#10;aNG9m/bs+WvBmTNnzJ4Eu3fvuis1NWXEE08sfa9///4XoqKiM3AcNxYU5Eenp6cP3rLl26czMy3z&#10;XISHh2c/88yy1WzXGDhw0NlZs2b9uGvXrrsBAKqrq32nTZt6+fXXX1+enDzsmEQiaVWr1eKLF1OH&#10;r1nz9gf5+Xnm3eWRI0cdjo2NtUutjxlT0ZPPAkEQdivgURTV7TwYDv59HEZFH6WII7iai6jk0AMB&#10;Md4Xf3h99zZr9SOAtnwVd786bYn1ce03GY+qnjqy8Z+Mta+gfuXUO6ifpIy/MHoH83hQgu85ZlnZ&#10;qPbQtOrsytPBTAhkLzRNI8a0KnOCKSzK9RpzpZxWG0TGy9Xmenywz1lERKjxgV4XpH8tGGU4Vz6K&#10;zLdUSDJeqhrCdFsixgUdAAAQrx6zHAtxzieLFWEWg9AaBfq9HS5BiJzfhBCYgczu8PNHfSTlWLhL&#10;jsW4mZNhPqZDXYQNQHW44WD9PVMRZwFntJwxryGauXvCmxy6i6ZolCxRmIPiEW9JBeCWk3HD3yVm&#10;FzU0UFaEtAenWxgoAICFu2RbX1P3S/Zi5n3yxgUdVK08sompvkSMD9rHPEe/O28Bs4wP8jlL5jTE&#10;Mg0YfntwtgmqvCWQaRgB1rETYo3haEeANhokK8Ji3MxyklSjxpVu7LgOPszvBPNcWqWXGM9Xmr//&#10;xOiAIyAk1HSDxp3ZDuHfnu4ATk8sWam/mDaRrK4J+sedIQgtW7X8wRu92j7KS3By9wT3mdOP1O7R&#10;kWBzV6BaQ3lVa3ReJ2t0FkITCAAdKMFKTQZHhLTNlSpCRuQFiLHrOIpwfh5tQYQEXXXd8FGS+q/9&#10;j+mvXB2jv5Y1nG5ucbNohKIkHuCfQ8RFn5U8sOh1zNWliqO72woXF5c60+vq6moPe85BEIT++ONP&#10;F69cuWLryZMnze6rVVVVfq+99uqnAG3J5wiC0Gs07InroqNjMj799LNFtnZHXnzx5VWnT5+e0NDQ&#10;4A4AUFZ2Pfjhh5fsAgCQy+WNCoWiU74mFxeX+jVr1thcaGPSk+R9TEPEXvcnkUikRpDe30l00Ps4&#10;jIo+SEu90uv8rvROBoAthsxI+LYyvzYh+2zRFLb62SvGP4vzcIsvsCG1KulWMShMqP936j1ibOAR&#10;1KNDMck/xieVJyRUek2HP7q9xgJfSHR7smE8UzaWrlb5mMrEqIAjCMMVx5hZ149MrxlkKqO+7Wo9&#10;JI0RQ31PEUN9OyW/Ur156j3t5xefN5Xx/l4pAO0BwC8kv27dnmrQuDGNCjzJ5wxtoHg0Q0KWNzPC&#10;wseWvFrbn0yvNRsV/AUx22iSwvR/5nbEJkS6ZiJ8nPNBYNhfNMuUTwIAgD8vajvQNEIyjah4j8uI&#10;EDfn4DJeq+1HFjPiPIb5HUedBY0AbQHt5mvHuF1FhLiFjj/VqpPSrR2B1YirqA6sEeFqxDp+iKGg&#10;hPpIylEfSbnhVJlFDBLiYmk86ZkuSwAgWMStssUMLkc9xNXM94yqUvpSFR0xS/ggbwuj15BaNYyZ&#10;MI+YHLoLQRFKu+mKWWUKi3DJ5nK9utVBRaJW2aoVDzQ++9Ix6IHRz0Q0b/ZHvIS4G5ZsjskEH8GR&#10;HaPc7rnzWH2PEkHSAEiJkgwqUZJBhyphErOOQMEQ6oQXdjY48DxvIVbV1SoywudrxPNmfyyeN/tj&#10;mqYRsqwiQn8tawRQFEqEhVzBgwOvIXz+jcqbd9MycuTIw6dPnxoBAHDy5KkuY+dMeHl5Vf7ww447&#10;fv/9t8VvvfXmh01NTRbuxkajETcajZ3mZ3y+QLtixYo3H330sfUEQbDukprw8fEp+/XX30fee+89&#10;hysrKy1iJNkMCqFQqP76682zAwOD7BZvkUgkKg8P9zSC4LVUV9fYlWSvoKAgNDExPo8geJqKigqb&#10;Ut8mAgICruv1OoiOjjmTnZ3VpXS6g/8Oh1HRB8k8lT+jO+1dvGWl4YMCj2WeKpihUqjdrOsxAtO7&#10;+sotfLrJilbf1gW7d9nTP2922E4szj2j65b/AjQg2q/SnuKK+aAqlL6G49fH8xdE/Wg6JnOTVOEE&#10;pmcaFfYSPTxsX9etrLAKbNZ8fOEV7cbLzwIAAE0j1jkJeHeE7qKNFN48cUcqMTbwkHV3VFlLoH5P&#10;wZ2mMjEheB/q61SmXntmjTGrLgELd+20eq/fX2Dhd86/K3YrUDSKuggbqPbra9ZfeE3zWWqH2wcj&#10;MBhxFdYLlvT7DMFQEhCENk3e9LvzFjQdKZ5mVlVqP464iWrlp+6PMWbXW7pQ8LFOBojhcNH0xqBP&#10;OyYoRhpn5svAo9zM+QIQJ57ZRYrMbYhpiv/aHHtAjAk4LHh8wIfMHBT8GSyZu9VGkWLA5jJAgDaN&#10;m2mI8B/p/wniLqoxnOlwvwIUoXhjOmJgACzjINBAWTFYGTjmcRY0RjJ3NPgLrGIfjJYqJurVp9/R&#10;vHv2LVNSPFprNMtBIs6CRt6U0D/1R0smMw0N3ozw3xH09vUx5vWLP+Hy4dpxze98tJWsqbVrYmIB&#10;jhsk9939lvjuee923fifkVqnGzzYnZ8KADA3SLRz7UDZyy9fal7bm9cwUEDkNBujcpqNUVBmWSfG&#10;EVWEtN2Vqt3gaHOtwvNd+FgnIQgEQWg8wC8XD/DL7c0x3ooMGzb8qEgkeezo0SMT5syZ84dUKrU7&#10;HgZBEHrevPnbxo4dt/+LLz57KS0tbUhOTk68UmmZHZvPF2jDw8OyY2Pj0p566ql1QUHBrEIZbISG&#10;hubu3PnnsI0bv3p+587fFzc3Nztbt8Fx3Lhw4V3fLFu27C1PT69Ktn64xh8dHZ1pKiclJZV3dQ5B&#10;EIaRI0eeOnbs2Ng5c+b8cd99931hz7USExOvuLm5tbS2tor9/f2LxGL71LIc/Ps4jIo+CGnsnnRa&#10;VHLIAZyH6078mLKcrd471P1a2IBACxcL3dcZT9DVbbKhXGDxbhniT8YvxQZ5XQA1d3Iuu+mFxHoI&#10;H9MKnx+8TrnkwDb975YuLOY2jImora7suR6KIt2W50T9pcX8e+M3GU5dn0DVqT2BphFaaxQAgtD4&#10;IO9z/IWxW1TPH9nUPgoa9ZaU040aV6pa6avdmLYc2sRnaUCQjv/5mBYf4JXBmxa2k78w5jsER41o&#10;oKzIsCltmeF0+VhTX+abQxAakfBasf6eqcInB73PGxN4iDaQBG9yyC79oeIZdIPGzWK3hgYEMMSI&#10;uBBK/rzoH3izI38yqQkJnhr0nu7X7MWmiTitJQXWK8SCO6O20ySFGU+XjUXk/CYAACzSNQsLkBUD&#10;ilDC55Nf12y49By0ZcFuz9mBUFiESzYxMuCI7ruMJ2iNQQQ4amC6KgmW9PucLG0OJguaIoGmUdrk&#10;V4sgNDExZI/hcPE00/UAOiRe8WTfk1STxtVwrPQOQICmGbK7AABAoAZibOBBfIjvKcETA9fTjVpX&#10;3R+5d4G4bWfKekeEpmmEKlaEIRJeK03TCBbtepUZb8FEf7hkKghxjXk3RoBbrPCiQbJC4cohq/V/&#10;5c8j23csaANFdOQyQSgQESrBXTFb+XfHbsF8nMq1Gy4/C6L2MSEIjXqI/rNs4X0FXr+E467ffJHQ&#10;+sWmjzT7D3Mm97QGDw9Nk61a8QARGvyvLJSsTm95dXGo+Pv5waJfAQBejJe+k6UwxPxQqL7337i+&#10;ykiL0xoN/dMaDf2t61z5aAObwRHmhBeICfS2DcC2F4lEoty7d+9Uk5x2T/pwdXWte+21N54FaPud&#10;KS8vD8zOzk4wGg1EVFT01cDAwEIMw3osE+3t7V3+xhtvLnvxxZdWZWZeG6BQKFyam5udeTyeLjQ0&#10;LCc4ODjPniBza1AUpTZv/qZbHhUEQRj27dvH6k1hCz8/v4ovvvhiSX19g0dUVNTV2z2Wpy+D/NPk&#10;JQ56n03Lf96bdaZwqr3tZz4z7oXB0+K/e/WOT2rY6kcuHPTZnc9NMrtO0FqjoNHj8xamC4g1iIzf&#10;LEtdnIA48Vpb7939h/F0+eju3cWNAQ2WF0o+n/QQ6ud0XZG4Ncc6azEAgNPO2dN5U0L2mso6jV78&#10;2pRPq3QqvRMAgE+4R8ayzfcNTz+aM2/HW3u2WJ/P5LVdS4NdfOQlvX4jtyH/5MHb29ejKRoFI4Uj&#10;PHZZZQc3F9rzKdM0u/Y9YcjJS6IUze6dGvB4WiI0KIM/PPlP8cK5HyA4btN1pDd56aJi3XvXWl74&#10;doTLQ/eHSb4DANAaacH4gzVHz9bqh/1b4+guviKswsKVqj1gPFiCF/Mw5Kb43hw6cTZXp9e7z5g4&#10;ppO7jwMHDnofx05FH0PdonEuTi+322cQxVBj4rio32y59rhZuz5l1sfZMigAAPj3xW5BfSQVzcnb&#10;rpF5jVG22v6bUMWKUP2+wlmit0c9x5sW8pd+Z/68To2sdkSK08uHmwwKAAAEQSi+iKfMPFMwzda1&#10;xDJhg1AqYJX4c9B9/u3VJVvXQ1CEAodBccsgGJq0VzA0aS9N0whZXRNkyM4dYiy5Hov7eBfi4aGX&#10;8aCALATDehTI/E/p70qkUTSgD5xq3Koy0OKl0U5fCnBEu3Oc+9z4P6uu1mmpzkZQH6BCTfpWqEnf&#10;Y1W6sczjGAJkkAQvMe9sSHFzwLi/GCvrCwn+HDhw8N/gMCr6GBRJ4V0lZLNub9AZhFdP5s/iahOc&#10;6G+Ri0DzQQqr5CwTwWOJXxgvVSeRBR3qO4gTrxUI9D+ZiNHNOrmFzz+C0IicY8Jv5ZpjPbkcOCV2&#10;u9FA8ipyazq5AzDxCnHPFEoErMnNHDhw0PdAEITGvb2KcW+v4v96LCb6u/DMeQSePN/0hcpIi5+P&#10;l77vKcRqvkx2WTr/WP1NJQ1M0oAVthpDC1uNoftBa+HKwsdAF+ZEFLAZHB4CtNbhtuLAwa2Nw6jo&#10;YxSmlY3qulUHEYODjnqFuGdtf3PPd2z1ck9pmV+U12XmMapJ1ylYiwlxR9B+NEReqPn80nPMZGyS&#10;rdPn88YHHezO+HqL5vE7LhgvVbdpurcHqNIKLft9CC192NOOZFvEXtAUjaqbNS715U2hYAP3AOf8&#10;fzJmBw4cOAiV4oUSHFGakt+9cFHxnspIi9/oL3tjXpDot4XBop9/LlYv7KqfmwEdCfxMhSE2U2GI&#10;BbAUi5ISSIspozjT4AiXEvlyPsoan+TAgYObC4dR0ce4uO/a4q5bdeAf430RADqtzpsQSvjNKEMl&#10;hm7VO9E1tgO0UU9xNQCA8VyHLCaICRUxJuAI50k3GJph3PDnR+2gKpU+bK5PiJyvIEZ26P6TRgov&#10;vVbRkTOCwPRDZiZ+W3CxdKz1udaEDgg40VUba45sPftiVWGdXUmkusLNz7kwINYnJTDWO0XiLLaQ&#10;Sm2pV3rt3XBiDdt5ieMif4/piWqVgz5LS73Sa9cnRz+gaRrFCUzfFg5HozRFo14hbpkTHhj2zn89&#10;xn+TKjXpXaI0BvVGX9EyIvtGTmpRBKHcBGi9UkmaxS7evNL8+nR/wZ5BbvyLnw91fupYlXZsrZay&#10;K8/BzUqLgZZerNcPulivH2Rd5yFAazsMDjxvTqDoj0gZ4VCfcuDgJsNhVPQxGioVwd1p7x3qfrW+&#10;vCm0vqwpjK1+0JS4H5hlqlblSeY0RtvqEx/pd4LKb4okcxvM7XjTQv9ErKRS/y1otUEETBlWI4Ub&#10;TpWNYWvLmxn2BzPLMYajxqqCOnPCN4GY32LUk/yKvJp+bOcziR0Rtqc749S0auWHt559mWLIo/YG&#10;PCFPFT0sZP89r01/EG3/GxzfkfLshd3prIo3ATHeqb15/ZsJnVovObPz8uOnf730JDO2RujEV4y5&#10;Z8iHg6fFb/svx9dTyrKrBl06kLmIra7fhOhf2I7fyhyr0o5ddLJhe2/09VGSfMXyWOnHvdEXGxoj&#10;JSxVkp1kb19La35r30SPqW4CrP7LZJel847V28xUfytTq6U8arU6j9M1uhEAADIe2uwwKhw4uPlA&#10;u27i4N9Cq9I5qZs13VKpCErwPVeRV5PIFYfh4iMrYZb1uwvm2OwQRSjUXVRL60kec1KGSPn/WWwB&#10;md8YZQoWR4NkRWiwrBC4fHMxSwlYaxenoHif83IPp4orR3Pmd3VdQTfjKUqvVQ7RqfROBp1R2Jv/&#10;VAq128V91xYf3XZulela107mz2QbA4qhxtiR4X91Z9y3EsomtfvuT/5+v7GyOaixqjnQ9K8irzaR&#10;ywi7GdAouTPAx4+OsCvfzK1EkBNe0lt9Ha7UTuy6Vc/JbTZG0iwS1vvLtVPO1eqSAQDmBgp3Dnbj&#10;3baLAQ4cOLg1cBgVfYiqwro4RW2rX3fOcfGWl5RcrUjmqg/p52+RLZbuQvUJkfGbiQmBh4xXagYx&#10;J+h4dEdCsn8bw9+l5uyxiIRQos7CRuPF9vgKK4hR/seZ5YJLpWOY5aB433MAAHwhobR1zZ5MzKuL&#10;62O6e053YBoS6hZ249PVV17s5NKRTfx2oziDWznNOrboZuLayTxWIxIAQOYhqfg3x9IXCJbgvRaI&#10;faJaN1pP0ryuW/aMLIWB83fh1cuK1QBtAeavJErfvlFjcODAgYN/A4f7Ux8i93zxHd1pnzA28g8A&#10;AIPWIGKr9wpxy+ILeebJM602iAyHSibb6pM3LWQ3gqGk4UjJZKbaEjE64Gh3xtabMA0hYmLwPgAA&#10;Mpdd5hb1lVhk9cy9UGyxCukT7pleU1IfVVPSYNMFjC8ilGg3MxZrWrWcq8lJ0+O/m/nMuOeZx2gr&#10;6VsEAfrXdw9+mX40p7NMLgA0VChCANruSdmkZpWhlDiLajEc+9c0+PsSFElh5/+88jBX/c1qVJBG&#10;Cr96PG82V31Iv4BTXHW3Kp5CtIaPgU5HQqc8Nd1FZaTFe8o00+cGiXb2xtissWVUHK3SjT9RrR09&#10;2ktwYrq/cE+8M3H1apMhnqu9AwcOHPRlHEZFH0LFsfrMhV+U1yWaotGUPVcfYKsXSgQKvpjXkc4e&#10;AZoqbQmy2Wm7W5ExtdK8+4EGywtRL3Fld8bWq2iNQvNYZAIFrTUKjJdrOgX7oaHyAnyE30nmseY6&#10;pa/pNV/EU8YMD92X/nfOnQadUWDrkgMmxfzUnSHq1HqJrSB7oUSgsA62ZsM7xD2Ty6gYcEfMjwAA&#10;lQW1nJOOfuOjblu/bBRDydhR4bsbq5qDSCNpNkQRBKEC43wvRA4JPvRfjq+nGA1GPkWyx+l4BLrm&#10;dtf4vRVAEYQKkuAluc3GyN7ob01G8//mBAr/6G3JU4qm0a7cq1693Lz6xBT+aBRBqFcSpW8vPN7w&#10;c2+OwUHvc/Fi6rDDhw/PSE+/MrigoCDKaDQQYrFYGRoaljN27Lj9c+bM3S6XyztJnl+7di2upqbG&#10;E0VRiqZphCRJjCRJDMdxI5/P14nFYlVgYGCpi4tLY08+i0VFRRFZWZmJ+fn5Mfn5eTF5efkxpszc&#10;kZGR1yIjI6/FxsalBQYGFnXdG8ClS5cGKhQKOU3TiOkfQFtmbBzHja6urg3e3t5VcrlcwTXe+vp6&#10;N7VazbrwaQ9SqbRFLpc71MFuEhxGRR8i7XBWt2QFQ/r5nc6/WDJOz7FTkTy739fML7oxva4/Vd7q&#10;b6tPfKBnm18vM55CQigRCc+mu9CNgiYpTPdT1n2mMhoqzwcDRdD1GjfrtgiBGpj3W1/eFFp0pWyE&#10;qSwQ81oAAAovX7eZHRzFEJIn7N79VhXWxdkKso9KDjlgTz8554smcdUJxG0xHuU51QO42vhFel2m&#10;OZTArLmZNeNJI0mw7ciMvjvp49F3J3UKukUQoDmza9v5fln2x94XRVIYW7wPggDLMfve/7RDWXdZ&#10;72qZ8Apxy7Knj1uRYAle3FtGxeUGw4D95dopU/2Fvaqa9llW69Mp9XpWV00Tp2p0I49UaidM9BUe&#10;vjNQ9PtD4dpv67SUu56ieTqS5utImq+jaL6eAouy2kiLWg20k62+HfQulZUV/q+//uon+/fv7xSb&#10;WF9f71FaWhry999Hp7777rq1a9euWzp37jwLoZQPPvjg+d9//31ecHBQiVQqbcUwnGw3LFAEQQBF&#10;UUoikWi1Wo3z4MGDU1esePZNHx+fsq7G1dDQ4L5mzer3f/311/vZ6gsLCyP37t1jXqy6++57Nr/8&#10;8sur5HLnRlv9Ll++/ONLly4NDAsLK3RyclJiGEoZDEacpmkEw1BKKBTqDAaDrKWl2WvYsGHH589f&#10;sHXMmLHmZx1N08iIEcPPFRQUhAEAiMViVVBQUKlIJFJjGEbiOE6iKErTNA1arVbQ2qoUt7Q0S2tq&#10;ajxJksQAAOLi4q5dvpyWiKLobbd4cjPiMCr6CKSRwkMS/c9olTqpPe1RHDW6+joXVeRyqxiJ5cJ6&#10;ZpmuY3eZMcPD9Hiy7xn9sdKJVGXHCj8x1Pe0rdNuJMYLlcMsxjLI+zxXW/7i2K3McsnViqHMctzo&#10;iF0IgtD15Qqb+SkkzuLaiMFBf3dnnFzuSAAAPAGhdvaWlXbVR21pQ2TpNcsxMxk4OWYHRVJYc12r&#10;L1cb0kgR7y/65kplfm2CrWshCNBxoyN2+UV6po2YP+hzsUzYCABAUTT689t7N186mHmP9Tl8Eb91&#10;zeHlnPdp1Bv5Hz343XlrZS0UQ0iPQNecF358JAFFEYqmaeT8rvQl+akl43MvFE9UNWtcbY2Vi4Sx&#10;kX/MXDbuOTdf5yIAgKL0suFfPf3TQbbs8sPm9t+44KUpj5vKjVXNgce2X1ipalK7px/LnUsaSLt9&#10;6nEephs6q9/mOc9OXI7hqBEAoO56Y/jRbedWnd+VvqQn9wIAEBDrk5I4NnLn8DsHbBBI+C2m4yXX&#10;Kjk/E0Nn9/u6p9e72QmS9F6wNgDAc6lNHwz35J+R8dBeEaUoaDGEvXSpeZ09bV9Na149wUdwBEMR&#10;8psRrnZ9hmiaRlLr9YN/LlYv/LVEPb9MRdpcMHLwz1AoFM733HPXoYKCAlbXWyZKpdJp2bJnto0c&#10;Ofqwu7t7jem4QCDQRUVF1FZXV8c0Ndmcz0NhYUHCH3/svPett1Y/fc89i1i/5xRFob/88vODa9a8&#10;/Z5CobDb0+HHH3c8fPDggdmvvvrayjvvnPc91wIHj8fTx8XFVFVVVcU1NTXY7HP37t0Ld+/evfCe&#10;exZ9vW7dO4+jKEopFAp5QUFBWHJy8gWNRu1dXV0d0NjYENPYaLuvwMCA1qCg4GvXr193r6+vd3MY&#10;FDcPDqOij1BwqXRsxrFc28pMDNz8nAuuTkv5AAAgAElEQVSdPaVl+zac4Azuix0ZbiGJqj9QPM1W&#10;n4iEUOIJ7unq98+/wjzOmxF2Q3yN7YIhY4t4iatAiGvI/I4s3xZNw50tJAjryy1ldp2cxbXN9Urv&#10;vNSS8bYuKfdwKrdVz0bmqfwZXHUegS65XsFu2V310dqg8uRakXb1kRdLnMW1ipoW/4JL18dw9bHh&#10;6R8PMXN6cEHTgFw9njf76vG82VWFdXH3r52zEEEQWqfSSS/8lfEg2zlSN6LKVp95qSXj2aR6KZLG&#10;ZB5OFSaDYsuqnb9lHMud29UYuyLjWO4cgo9rFq+etQigLccLm0EBAOAT5pFhel2RV5P45dIdR3tq&#10;zBj1JP/0r5eeHLVw0Kcega55rY0qj+1v/LXN2ojtLtczK5OuZ1YmXTuZP/OZzYtHmB70TVXNneRI&#10;AdqMVY9Al9tWdjPYqfeCtQEAspuN0QuO1f+yZ6L7dAJF/lFcEkXT6EOnG7/VkLSw69YAF+r0Q/aV&#10;a6dO8xfutfcaCILQSe78lCR3fsr7g+XPn6/TD/25WL3w12L1/CoN6d3z0Ttg49VXX/mMaVAMHz7i&#10;73nz5m8LCAgoCggIKK6pqfX+5pvNy/744/dFAADPPLNsDdOgAADQ6XS81lalOfYOwzByyJChJzEM&#10;JUtLS0Obm5udW1paZKbdU51Ox1+16oVNFEWh9967eKP1mNatW/vOV19teN76eExMTHpcXFxadHRM&#10;Op/P116+fCk5NfXi8NLSEvOCWmNjo9uKFcu/y8/Pj3nppZdfZLtng8FA6PV6s6uwRCJplUicWkQi&#10;oYrH4+tUKqVTWVlZEPOcHTu2PxIbG3vlvvvu/1IulysWLFjw86VLlwZ5enqWR0fHFKIoSru7uyvO&#10;nz83RafTmb8fIpGoddCgwYcbGhqkNE2jBoMBp2kamTx58n6bfxgHfQqHUdFHaK5r9elO+5B+/qdI&#10;I4VXcfjXByf6naEoGjX5W9MkhRkOl9gMBEeDZMUAAFSRIpx5HOvnebE7Y+tVDB2+8Viocz4qFzQp&#10;39q3mq0pPsgrhVmuLqqLZZYjkoKOlGSUJ3e1Kh02KPBYd4ZI0zRy9QR3IG3U0BC7spCXZlVyuknI&#10;PJ3KxTJhY8bfOXfaHAtFozgP0wG0TTqM7fdqy9C4ciRn/uLV1CIMxwx1HPlOAABihoXadA3h8vsH&#10;AAhO8DsLAHDshwvPcRkUovbdku5Qe73RbGAa9SRn0G7ogICTAG07gl8++eMRWwYFhqMGpIs4BdJI&#10;EVeP580Zf3/yu0VXykZW5NX0I/i4tjtjN+qNfDYjsjijfFhh2vVRYQMCTyhqWvyKM8qHsZ0vEPNa&#10;TLs0tyNBEqykt/s8VKmd9MTZxg0bh7k8hqFIj/LytBoop1UXFe+eqtGN7Lp1Bz8Vq+4yGRUtn238&#10;xJCTl0QbDHwwGPi03sA3vzYY+Aifr+YPHbyXPyL5T/6AxKMon68Z5sE/O8yDf/bDwfJnz9Tqhpt2&#10;MOq0lO0dagddolarxfv37zP/bvXr1y/1p59+mcBc4ff29in/9NPPFg8YMOC8UtkqfeqpZ1h3qfh8&#10;nkalAjkAwPvvr18yf/7875j1FEWhaWlpQ5Yte+Z7kxHw3nvvrpk7984fRCKRytQuPf3K4E2bNq5k&#10;niuXyxvXrFm3dObMmRZxOYsX3/cVAMD+/fvmPvfcym9bWlrMEvQbNnz5wvjxE/YkJSWxeiQIhSIl&#10;QAM4Ozs3ZGRcs3A7pmkaycrKSnz77bc+OH36tHmxbv36D95cvPi+DQiC0Dt2/HgXW7+//PLL/M2b&#10;Nz+Zl5czXCqV53zwwQfPTpo06TBbWwc3Dw6joo+Qebpgenfayz2lZQgCdHluTX+2ehdvWSkzgBPB&#10;UJKq19h8uPAmBe2nalWeZFmLeWUUkfEVQHe98n2j0G69+pi50O6XTtWobWYEB2hTYiq6Um6Op3AP&#10;cMkPiPFOTd179T5b5wEABMb6XOjOGBEEoXVqPadvs1guqueqY5Kfwr2D0r89wRlFdShyWTNkRsKW&#10;obP7bTZN4AEAqgrrYlEMIRsrm4N+e+/gFyYFKS6uZ3IbNu4BLvm2zk3Zc5XVnxcAQObuVNFY1Rx4&#10;4OtTr1vXIShCzXh67Kpx9w79wFb/tqBICuMyViTOojpXX3khAMDxHReeVSnUneJxAAAmPjR8Tb9x&#10;Ub95Brtm4zxcZ+t6zfVKb5mbpAoAIHFc1O+J46J+7+6YN634ZU/W6QLW3UNNi9YZAKCysC6ea/el&#10;u8bvrUayB/8cjoDRSPfuc+ybfNWSq02G+I3DXB7r58q7Yu95NE0jv5ao569IUXxUqSa7tUgE0BbX&#10;YXqN8HkaQ1YO584XrVJLNfsOLdHsO7QEEfDVvKRB+wUjhv7JHzJ4HyZ1ahzlJTg5yktwcs0A+f/m&#10;H6//9UildkJ3x+OggytX0pK0Wo15VT0hIfEim8sQgiD0gw8+9DlXPwiC0ExXHhzHjNZtUBSlBg4c&#10;eG7BggVb3n//vbcBAJqamlzPnj07dsKECXsAAPR6PW/lypXfUhRlfjZHRkZd2759xyRPT0/OHeUp&#10;U6bujI2NS1uy5KFdOTnZ8QBtn9tnn13+3cGDhxPFYrFFLCHzHj08PKrZ7ic2NvbKl19+tXDy5Elp&#10;lZWV/gBtuyCFhYWRYWFhOVxjEQgEOqWyVUiSJG40GnGhUNitRRkHfRNHnoo+AEXRaH4XLjnWhA0M&#10;OG7Lt94r1N0irwSZ2xjFlIhlAx/sfYHWGEXGtA5lJTzJ+xwqE/wnygu0gST0f+aZk9Tx74rhzIaM&#10;xbtlgJgwr+LUlDREtdQrzS4AXiFumSiOGdIOZ9sMhif4uMY30tPuiQRAWyyEUW/kXCVPttPvvSi9&#10;wwiyRujU9jfgCuZHEKCT5/TfxDQoAAC8Q90zPYPccoIT/M6iGNrpAWbNxf3cClZ+UV6XuOpomkbq&#10;y5vC+GJeq/U/kVTQ1H9i9M+aVq2cbYLsF+V1efRdgz/pamy2qClpiMJwlNVlJSDGO5UnIDQA3MY7&#10;wce1o+8e/LFvpOeVrgwKAACTQdFTdBq9uLVR5clW5+QqrvGN9EoDsB2Ub/23vt3wF+NlD4SLt96I&#10;vlPq9UmD/qq+uDKlaX2thvToqn2OwhA16VDdoYXHG37uiUEBAJDTbIhSGykRAACvf4LdBiOt1Yl0&#10;J8/c2bx2/fe1c+6pbXz+1YPG0rJoAAA5H1Xsm+g+9dFIyaaejMlBGwaDwSK/U1xcfI/lqe0VaJBK&#10;pRaxPU1NTebd1c2bv16Rm5sTZyqjKEqtX7/+IVsGhYmAgIDiTz75ZDHTuCktLQ1Zv/6DN63bMhWf&#10;xGJxq3W9CWdn54ZHHnn0Q+axsrLrnMIlAG3xGgBt7wWfz9e1lR3c7Dh2KvoARr1RoG5fmbQHoYTf&#10;7B/tdenyway7udqEJPpZbGXq9xXOAL1ttx80RFao31c4E1QdEz9iXJBdrjs3AoTADEBSbYYQAjTq&#10;KqwzZtbHUSXNnX6siDEBR1FpR3CrtftKQIx3qqZF49xVPIVPuEdGd11Kzu9Of4grFkLm4VSBYF27&#10;UVw9njtbp9ZL2OoQBOjoYaH7VAq1a3FGBasrjFAqbAqK9+UMYm+qaQlQc7j8xI4M22MyOCjT+22F&#10;WCZs8A33TOfqnyJpjCs4nCckVAIxvzX971xW1y2RVND4T3Nr1Jc3hXG5NLn5OxcAAChqWvxKr1UO&#10;YWsjlPAVEjt3lNjQafRi1h0Fjs/FlaPZ88uyqjrJIgMAaJU6qdxTWgYAUGMjoWLYwNt7pwIA4KUE&#10;2bot+aoHSRpsLpj0BJIG7MPM1mc/zmpdPsaLf/wOX+HBUCe80E+MlWuMtLBRR7mkN+kTj1RqJ1yo&#10;0w/5p2OgaEAzGg0JQz3454m4mDOAYUYgye49oykK01+8PKn+0WcuOz36wIuiOTM+I1DU8FWy8+MR&#10;Ujzv+VTF+2zZvR3YhiAIi98nhaKpR/FYFEWh9hoVTk5OFkYFn883r+SfOXPa4jm2ZMmSTxIT+9md&#10;kT0mJjb93nsXf7Vt23dLTcdOnjxxBwBYuFORJIkhCNL+mv3ZYGq3Y8f2R5nH5HK5TXdWSyOCRvh8&#10;fpeLOQ76Pg6jog+Q8lfGA91p7+bvXCCUCJqvHM2ez1YvdZNUWa9iGs5VcmYaBgBAQ+SFqIeoBiEs&#10;V3tRD1EN1zk3GrKsJQAwlAQjhQOKULwpoX8ZL9cMpJt1Muu2WKSLxTZryh7L9zQgxieVtsONSyDu&#10;MEzshSuQFgCAL+Qpu9odKcuuGmTLQBxzz5APxTJhY1NNiz9XPMiAidE282qUZVUN4pp0+0Z4pSEI&#10;QjdVNwdwJQXEeZiOqUhkTW1pA6e0Z8LYyJ0AAFmn81l3CWpLGqJS9mTcb+/DFkERcsAdsT8y3fvO&#10;7+JOehcY12ZsZZ8rmsz1/vWb2OZe1l10Gr34zO+XnzixI2VFc52yRyvU1gycErcdRRGKIimMKYnM&#10;hC/iKQXMHDS3KSFOeNF9YeJtW/JVrOICvQFFA/p3lW7c31W6cTfqGiYuN+gHDPXgn0eFQiURFZFq&#10;yMxO7vosFvR6Qevnmz7WnTk/S/bCigcxL4/SlXHS9WFSvOCeEw071Ea6x3kDbkcGDBh4ztnZpaGp&#10;qdEVAGDt2jXvpKWlJS1adO+mkSNHHcEwzK74G4qiUHslrMvLy4MsxzDAvGiUm5sbx6xbuPDub+zp&#10;k8mTTz71DtOoyM/Pj1apVBKmC1SbUdHmdtzY2MDpPr1p08aV+fn55mcHhmGkj4/vdVvXxzCMNBks&#10;AAjgON7lTrqDvo/DqOgDVBXVxXXdqgO/KO9LAACUkWb9+/EEhBplqCYBAOeKqQlifMBh1EXYaEip&#10;7FgJF+IafJB3t+ILehP9noK5YGwP/m0PNNZtz7yf7V4QJ8sJVoVVrIlPuEe6rYm7ifjREX92Z4wG&#10;nVFQmsm++g3QNtn+afXebv/gm5B5OFWMvifpIwCAlL/SOSdOBL/NvYcLhQ1XuZBEvzMAAEXp5cMB&#10;AZrPMlkdMX/gF7b6T+FQjAIACBsYeBwAoLmefdLdVN0SsOPNPVtt9W/Nwc2nX39yw6Kxcg+nCr3W&#10;IOSKLcIITB8Y1xYjo2nl3g0M6effo6zUP7y6e/vVE3mzenIuJ+2TjtLMyqSm6pYAtibOXtJSZy+Z&#10;zYf27cLLCdK13xWo7qfom9+d93KD3uzuxkuMO9Fjo6IdfVrG2PqHn8yQPv3YM4JJ47fNChDtOjUV&#10;HznjSN1fPXXTuh0RCATaJUse/uSDD957y3Rs//59c/fv3zfXy8u7YsqUKX+MGjX60Lhx4/fZMjCY&#10;MRCmskqlktA0jfB4PF1+fn5MRkb6oCNHDs84dOjQTFO7oUOTT/j6tk3Sm5qaXGtqasyuvQKBQBMa&#10;GtptFThvb+9yJyenltbWVqlpLNeuXes/ZMgQ828hSZIYhqEIAEBZWVnQL7/88oCbm2uts7NzA4bh&#10;xpKSkrBjx45O/e233yxiFefMmbO9K1cspsFiKnf3Hhz0PRxGRR/AegLcFV7BrtnN9UrvyvyaRLb6&#10;wdPiLdUkatUexguVNh9OeIzbNapB42Y8VT7WdAyR8FrRAGlJV+OhmjQu2s3pS41nK0aRBY29kowK&#10;AICqVpl/OPmL474BAKDVxs4rbChC8eZHWqzUM11x/KO9LgmdBIprNmRfTUi76SuvVemkjZXNQd05&#10;x17c/J0LHv5g3iy5h1OFUW/k56eWcq6U9reRAVyvNQgvHchcxFbHExIqtwDnfACAmuKGaJ2KPeDc&#10;K8Q909ZYi9LZV9QRBGhvq/ie3qDuemN4Ydr1UQPviP2RMlJEcy270SSWCRtM7mylNoLQndvdjbrD&#10;yZ9Sn8nk2H2ReThVcMV4AAAoalr9uNSy+o2P/hUAgDRyuysmz+63ubvjvVUJkxIFi0LE278vVHHG&#10;A90spDXqzc8CzNfHpjCCvdAqtbT5nY+2as+mzJC/+sLdA1x5ly9M9xwy/UjdnvRGA+szxEFnli1b&#10;/rZGoxF98cVnFvKr1dVVvlu2fPvUli3fPuXv71+yatVLL8+aNfsntp3XdqPCvCi2fPmybQDLbF5X&#10;LBYr33nn3cdM/eXl5VqoGkZHx2T0ZJUfQRA6NDQs58qVNPPvYnp6+mBrowLHO+b6K1eu2NJVv8HB&#10;wfkvvLDqf121I0kSo9vfIZqmwWg0OuajtwCOP+J/jE6tl3RXLz9pesLWs3+kPapRdnYDAgBw9ZVb&#10;6LcbTpaNpetsKz+hvpJyoGiUqupYTeZNCt5ryyWFNlK4flfePPVrJ9+nKpR+3bmH7oCP8v9b/O7Y&#10;Z6gGjavut9xOrkT4IM9U5jiVTSp3iurw/3T1dS7ECUxvS6HJRFC877nujC29C4nX5Dn9N7FlU7YF&#10;zsN0AyfHbfcKccvkC3kqAAAUQ41cnxOhhN/s6iPj1OxXKdTuNcX1rG5NIidBk2nSnc7hTgcA4Bvu&#10;wRlPoVXqpCiKkjJ3SaV1ncxDWh4Y65PCdl5vUW0j7iBuVPhuAAB1i8a54GLpWLY2/jHeFz2Du5eZ&#10;mqZpJPNMwTSKRfxA5uFU8eJPj8SZguvZePeur69WFXbeoeSLeEqPINccAIC0Q9msUowAAAiK9kju&#10;9Fblf4nSNduLVItu9t2Kq02GeD1J83gYosfc3bqdL8cWupNn7mz5fOMnsuVPLvUT4+W/jHFbEPNH&#10;VdaNiEe5FUEQhH7ppZdfGjFixNEvvvj8xdOnT3WKzysrKwt66qmlO3766ccl33yzZba1mlJ74LPd&#10;14yMjLr21Vcb5zN3IhSKZosdV6FQqO7B7QAAgIeHu4WiE0VZ7hbY66plYty48fs++ujj+11cXLqM&#10;TzMajXiH+5Njp+JWwWFU/MdUF9fH1F1vDO+6ZRtiuageIzCdrQlyYJyPRcAuVcbuQsEEH+Z7Gqzl&#10;SgW2dfdVK458pfv+Wo8zCHcFFueWwV8Y8z3//vhNwMP0ykV7fgWloVMwMxrmnMcsZ58rmszMWRA9&#10;LORAa4PKU1HTYjPjrGeQaw6b648tmqpbAjECY1WtcPGWlSx4afLj9sYK2CL/Yuk4tkkoAIBHkGuO&#10;WC7iTFHKzOVgTUCsTyoAgKK21beJ4/3xjfBIFzuL6rj6aG1UeXLlUnBylZgfWknTE7Ye/e7cKq5+&#10;ekr+xRLOHZy40RG7AAAaq5qDuIwyFEVInoDo1oO5Mr82ofQqe6Zrv0jPNFsGRd31xvDGKvbdLamb&#10;pNKlPft6Ydp1zjwHSdPjt3ZnvLc6kTIi965g0U87itSdMsHfTBgoIDIVhtj+rry03jYqAAA0u/Y9&#10;QYSGXBHNmLIpQkbkPRwh2bwxV/lY12c6MDFy5KgjI0eOOnLt2tX+f/75xz1//bV7QUVFhcUz9vTp&#10;U+Mff/yRX7dt2z6V+ftvz7NALpc3JiUNObVw4V3fjhs3bp/1LkRERLjFAkhRURHn73tX5ObmWeZy&#10;ioiw2JFuG2/HkFEUpYKDg/NLSkrCmEZASEhI3saNm+ZFRUVftffazPNpmkYcOxW3Bo4/4n9M7vmi&#10;Sd1pHzsidC9PQGiqi9hXZ0UyYSclHf1+25m08cFeKYgA12q3Zlg8XPhzI20G/4rfHfuM6O3RK221&#10;6UQ3Vu0RCU+JoAhFK/USRcLWXKpIEcrWDh/gZZGcL8NKZSh2ZPhfueeLJ3UVSOsR5Jpj2hmwl9zz&#10;RZO4gn8jkoKO9oZBAQCgqG3h3AkK7d+W2I0LW7knTDKxlQW1CVz5EFx85MW23pfLhzI5Y1WihgQf&#10;Mr2e/uSYl2KGh+7NPF0wPfd8sV2f+8ZKRTDbjhxfxFMmjIn8AwDgypHsBWznohhC4kRbIkBbWcj7&#10;TYj+pVMMUhdU5tcmalU6KVtd4ljbOStKrlUM5VL6ChsQcML0uqmGfTHAO9T9WncT7d0OrBkg/9/x&#10;at2Ymz1W4HKDfkB/V14aegOMCgCAlk+/+hwP9M/mJcSdeq2f9K1tBar77M387aCDuLj4tLi4+LSX&#10;X35l1bFjf09Zs2b1e3l5eebn8rFjxyanpqYMT0oaYlZiRBCEZioFrl//0YNDhw49wefztRiGkQKB&#10;QCMWi5W2nhsBAYFFQqFQrdFoRABt7ldKpdJJIpF0a0GspaVFxsywDdC2M8IsM2Vn5XJ548GDh/v5&#10;+PiUFRcXhU+bNvWiKR7j+vXrIThO9ETBjwYAYO5YOLi5cRgV/zG2kpmx4eQqqaYoGuWaKHoGuWab&#10;VjpN0I1am+5ViIugARETKv2egjmmY2iQrAgLlbP69BrOVw7rKkajt6BKW4K02zIfZMrcWoCjRmK4&#10;r0WQrUFvFJheIwjQAjG/hSvzOBPmhM4eFLWtvpUF7DKqAABuvs6F3enPFiUZFZzvt3uASx5XHUVS&#10;2Pk/0zmVkeJGhv8FAFDFIQcL0GaU2Robl5wuAIALwxUPQRA6tH/AqdD+AafgabBrx2LLizt/TT+a&#10;M8/6uNRNUoW2S/VyZdJ29XUujBgc9DdAm8IW1zX8o7y6rTl/hWVMJoRSQZOtcyvzajn92H0j2nKk&#10;VOTVJHLdl4uPvPifSvDeigQ54SXHJ3uMGXug9liFmuQUJujrpDW0xVWgYlELIhK20mpNl26b3cJo&#10;JBSvr/3d9auPB/l4elxfFuP0yTtXW17s+kTboAhQfiKsvFJN+vR2QsK+DIqi1PjxE/YOHZp84sEH&#10;79999uwZs5vl/v375lobFcz5c3BwcH5AQACn6yobGIaRkZFR15ixECdPnpg0deq0biXgTElJsdgJ&#10;lUgkrT4+PhaxZUwjSCgUqk31wcEh+U899fTadevWvgPQ5sr0+uuvfvrDDzvu6M5CmsOYuPW4bb74&#10;fRUutxEughP8zpRcLU9W1LayrlzHjAjbyywbcxqiyaz6WLa2JojR/scAAKhaRjIuBKFRr85ByzRF&#10;o+pVxz80plRzKh79m/DmRfyM9/NIM5UNOqOA6U42dFa/zTiB6bncTZjI3J0qunNtTatWzuZTb8I/&#10;xnIHpacY9UZ+VWEdp1FkyrbNBoqhpJOruKahUtEpt4fMw6nCxVtWAtCePI7DjUvexftiK/dHT1WV&#10;uiIgxjsVwzFDdVFdTE1JQxRbG7mnk3mlN+tM4VSuvnxsxIuwQRopvITje4tiCBnf7nLFBk3TSAWH&#10;wAIAQOyoNgMu7VDWXVw7YHEjw2waebcz4TIi//gUjzFj99ceK1eTNyzO60ZS0GoMM71GxOLmXjcq&#10;AIBSNLs3vbJ6l+tn7w9/IV763le5rY8r9LT8H/VJA3pwkscd4VI8v1ZLeZSrjH5lKtI/r8UQka0w&#10;Rmc3G6Jzmg1RrQa61++nLyAWi5UPPvjQZ0yjorGx0Y3Zpm2S3r04BTZiY2OvMI2KtWvXvDdu3Pi9&#10;AoHArh1MrVYrWL36zfXMYwMGDDxnbRC07VSwj/ehhx76dNu275aaXL9Onjw58eDBA7MnT57yhz1j&#10;YF6Lpmm7kwI66Nvc1EFtNzuNVc2BXH7ZbOA8TOcR6JKrV3eOKzAhc7MKlqUB6UpOFh/gddFwumwM&#10;VagwT8YRGV/B9uNnOHZ9vPFSDeeq778KhpDCFYPfZx5qqm4OaKhQhJjKrr7yIqOB5BVcKh1jqyue&#10;kFCFDwr8uzuXv3o8dw5XnXuAS35Xbkn2omrRupTnVrMqhAnE/BbUhspQ6bWKISVXK1g/YyInQZMp&#10;98SVo9nzSQPJY/sXNjDgOFf/taUNEVxJ3ILifc95tgcd9wTSSOFcyeqGzem/EQCAK6EeAEDYgDYp&#10;W4A2Y5itTVRyyEFb8Q9s0BSFccVndBVArVPpnSryavux1bkHuOQJxLwWAG6ZaZyH6TyD3bK7M97b&#10;jTApUXB8iscYPxF2Q9yHbjQ+IqzjN9xgYN2t6g2MBUX91HsPPezMR5teSpCt640+v81XPoShCOkt&#10;wqoGu/NT5waJdr6YIHvnu1Gu96fM8EpqXuQnq1zo63Nyiseob0e4PPRygnTtgiDRL2O9+ccGuvIu&#10;RUjxPC8hWs1DkZsyu/KQIUNOMZO4WcdD4Dhu7EacNiePPvrYej6/w4AoLS0N2bDhS7vj1T799JNX&#10;mbEYPB5P//rrb6ywbkcQhIGi2I0KgUCoWbXqxZeZx956680PtVqNXa507bs23Yo3cdD3cexU/Ico&#10;alv8uPyy2eALeUr3AJf8o9+d49yqHmAlLWo4XHKHzU55mB4f6XdCu+nKUxbXujvmO7YvuX53wRyw&#10;sTr/byL+cNzTeIK7xSpzzrmiyabXIpmwMWZE2N681JLxLQ0qL1t9+YR5ZNgKdmYj/xK7mhAAgEeg&#10;a05v/UiWXq0YyuUKEz4o8BhPwJ2joiy7eiBXXfLsfl+bXhu0Bs5kWHu+OL7OlHHbmqIrZSMNOiPr&#10;Q8Q30vMKgiB0XVljGFcbLurLmsKyzxVNZguu5wkItauvvAjAtuyqR6Brl9rtdaWNEbs/+fv9rtqZ&#10;iBoWciDUxu4LRVL4H+sPf8xV31jVHKRSqN3Y6mRukiqhRNCs1xpEFbk1rIaHQMJvNiXzc8BNqJQo&#10;PDHVc/SY/TXHy1SkTYGGvkawBDe7w9A30KgAANDs2f+YaO6Mz56Olnz2SVbrsn8aj/Jdger+NQPl&#10;/yNQhHWhA0EQ2luEVXmLsKqRXnBDdjFvFH///feUEyeO3/Hcc8+/5uTkxJoINCUlZQTzdz8uLt7C&#10;tVIkEql7I6F5SEhI3gsvrPofc7fhww/Xv1FbW+v92muvP8ulCKVSqSTvvLNu3datWyye98uWLX8r&#10;IiKikwKeVCptqaur4XQlnDVr9o+bN3+9IiMjYyBAm/rVhg0bXlix4tk3u7oHoVCoMb0XNE0jbWUH&#10;NzsOo+I/pKaYPXsxF4njo35DEIQuy2GfKHqHuV+1XinV/57HGsRqhkANCIpQZJalew1vQtAB66Y0&#10;SWGGA8WcbiT/JuINEx8WPBDfKakcMxGdm59zgbu/S/7Ffde61K/3DvOwW7XCRH1ZUxhXXUAvuT4B&#10;ACCMzNHWRA8L2W/r3OqiOk7XNzt4MhQAACAASURBVJFMaDai3Pxd8us4VKKO70jptIJlDz5hHhkU&#10;RaPfv7p7u61g8e4ybemYl+We0nIAgIxj3LtFATHeqabXOA/TAUuoeUOlIvjY9gt2iw0ExHqnohhq&#10;dPWRF7O5lNEUjZ74KdW28DwHJtdFo97IVzVrWA0PiVxUZ+vz4KCDECe86PgUzzFj99ccu64iu1TA&#10;6ysEOzGNCiOn0dwbGEuuxxiuZQ0XxseefqOf7I1HzzZu+if91Wopjz1lmulzAkV2ucDcLHzwwXtv&#10;ffbZpy+TJInt3fvX/Mcee+KDuXPv/MHV1bUOAKCgID/qvffefXvfvr3mnVOCIAzjxo3fx+ynbeJM&#10;9YqHyJIlSz7Zu/ev+ZcvXzbvRP/ww/ePpaRcGHnPPYs29e/f/0JMTOwVo9FI5ObmxmVlZSZ+9dWG&#10;F65fv27xuxUbG3vliSeWvsd2DalU2lJTU8NpBaEoSr3yyqvPLVgw/5jp2BdffPHivHnzv/P39y+x&#10;NX4XF5dGZtnV1bVbi3oO+iYO96f/kLTDWZ1yLtiC4LUpvtSWNrAmmHP3d8nHcMsVZaq81ebDlH9P&#10;9PcAALT1SjjLxIWqUnnbI097I0HchXWSrVMWsRkUFXk1iZcPdigR9Rsf9RuKIeTxHRee7arf2BFh&#10;e7ozjtrShghb+UUCYnovN8PZ3y8/zlUnkgobuer0WoPIlpxsVHLIQdPr0XcP5lxd50IsF9nUIo8c&#10;2qb8FJzge7a7fbMhdBIo5jw7YcXouwd/AgDQUKEIbqpuCWRrGzE46CgzX8v4+5LfNQV295SIwUFH&#10;o4aGHEQxlJy5bNxzXLs3XCAoQi3839RHuNytTEbe5UNZdxl0HWIDTALjfC+gDqPCbkyGRbgU75VE&#10;cv8GQRKsBKA9R8AN3qkAAFDv3v84AMCD4eItEVKcU/TBXjbnKTmFIW5GaJpG9u3be6dJArW6utrn&#10;zTdf/3DQoP4VQ4YMKh0yZFDpuHFjMpkGBQDAgw8+9FlgYGAR85hIJFI7OUl7ZfKMYRj5ySef3ZuQ&#10;kGixgJWXlxfzxhuvfzxr1sxz0dGRrdHRkS2zZ888+/LLL22wNijGjBl74Ntvt84kCHblJplM1iyR&#10;iJptjSM5edjxSZMm7TaVdTqtYPXqt9bbOgegzYhgxmlbGxkObk4cOxX/IXkpJRO60z5pesLW6uL6&#10;aK5MvENZsuxy+ZKbwPt5XqYpGtXvzjf/IGIJHmmIq7BTXgLDnsJZXcVn3DBEuPr/7Z13eFNl+8fv&#10;c072Xm3SvTe0bIpAGYJsRAQXoCiKKKI4APVFEVHfnwv3FgUElCG8guxV9iyjhe69Z9qk2cnJ+f1R&#10;U9P2nKRpU+b5XJdezXlGnpQ0Offz3Pf3y3tv+DL2o3EbUEnHm7K6MnXkz69u3elQqhDK+TWDpyat&#10;qS6sj3dVTA0AIPYRVIYmemZ6x+azm6cuGr2Uqt3T+ajAbTiz98jo/5EpMLH5rObe/8iqksHiMA0D&#10;xvfa2GdMi0Nzh/FcVqsx09AH+30ff0/E3usn80kdosmIHhR66L8zfyTN7+eJuWqZSlyCooh96ov3&#10;LokZHHawoVLTYWe/szDZDGPiyOgdPBG30fna1BdHLyHrL/EVtsmnHzlr0OrogaGHizLKu6RahiAI&#10;MWBCrw1sXsvvLGl07PaF3z1G6R1Chk+QLD9mcNhBDENtFrO1QzqYw3gxom/w8YfeGE8aSCpD6XoK&#10;TwkTMoquTfPr9WOubv6qK5q3ak1235u9Jle0pj9ZrWzwQlGvO0zHTs6wvzD/JYZY1DArgr9xxWWN&#10;29QVV+yrMI0v19sCA/mM27KmpT0IghB//fX3kLfe+s9X27Ztfdxx3Wq1Mtv7UziYPv3BDW+88Z8O&#10;acpcLtfA4/FIU6e6QmhoaMHOnbuSN2z4bcGHH/7fBw6JVwdU3g9isaRxxYp3Xp4xY8Z6V2m6IpFI&#10;y+W6DioAAN544z/LDh8+PMkReO3du2f6iRMnxgwfPvwQ1RiZTKbGMAwHaDnxaEkNo7ndoYOKm4Sn&#10;ChAYE7PwJdz6jGO506huklG07U6sNbV0NFFPnkbROm8vRbr1cPE4MNhac+qxKGkOIuxoAkeYbRzG&#10;8ECPZFe7CxogKGfPSViLRUlzsSBRKVmf6sK6+G8X/n5IW6/zc1zrlRL9F4PFMK7/z/9cem1gTMzy&#10;4JJxLwjc7Lq3R6wQVA2b2f9bT8Z0BYyBWe+Z3u+Hro4fNCVxbWf6IQhCyPwlxcMfGvB1Z+emKh4H&#10;AIgaEHLE4f2AMVBb/NDIPVR9u4pIIage+mC/7zvTF0EQIiBGeSUgpkWy1Ru0yuN6iLt/E78In+t+&#10;ET7XXfWh8QwWhlheiBN+PTeSv/bzzObFH2dol2itRKfr2W4ULBQsfjysCgDAVlFF6svjdaxWtnH/&#10;4Sf4Dz2wOlHKTO/udHYC0LX5+rnLk8TveWN5twJCoVD7+edfPjFz5kPrNmz47dn9+/dNs1gsHVLT&#10;oqOjMxcuXPR/DzwwfaOzx4OD5OTktG+//foDpVJZJRAItAwG5tFpJxkYhuFPPDH3m/HjJ2z/+uuv&#10;3szISO+fl5cXr9Vq2/j7yGSy+oSEhCu9eyemzZv39Oe+vr7VVHM6SElJOfvHH5teUygUtcnJQyi/&#10;+yMjI7NffPGl99as+XmxVqsVoyhq37592xxXQQWPxzPI5TJbXh7AkCHJ9OfdHQIdVNwkXOWCk6EI&#10;lBZIlKLy9KM508na2XxWc9SAkKPO10w/Xn0ebOSnGgDQUk/BxsxEuyCFOTrkANnuBfelAZ9yXxrg&#10;9ljzRnL9ZP6kTSv/Xutc/BreN+jEjKX3vXBuV/qTVHKjDhgszByWGOiV9Jy7DVe79D5Bstsm3YTm&#10;7kHARHXLk8TvPRcj+O6DdO2b32Q3LzTj0OMpRp0lVMAoRpGW9Da8rNzlZ5c3Mfy991n+Qw+sTpSx&#10;uh1UAAD8kqt76s1E0QeO13KnMHTosCNDhw470tjYKMvMvN6nqqoqUK1WK0JCQgqio2Ouh4SEFJIF&#10;Ew5GjRp1YNWq9xZNm/bARolE4tLPxlOUSmXVqlXvLQJo2bSsqanxy8vLi7dYzOyEhIQrSqWq0lPx&#10;kMmTJ29H0R9mjhkzdpezqhUZr7zy6juLF7/8rkajkbLZbBOPx3NrJPvTTz/POHTo0OQJEyZu92Rd&#10;NLcudFBxkyjLrBroSf/IfsHHLCYrl8qJl8FkmD3N8caiZTmMJN8r+k3XnnK+jvoLb/lja4vJyt3z&#10;3bH32xcRC6S8uumvjn1J26BXHetEgXG/sfF/COX8mp5b6Z0JbrMzUl0UOMcPi9hN1UZDc7ORc7CG&#10;TwdJX12cIPz8ncuad9bm6+faiZtfY+hcpG0rvXFBBV5WEW03GgWhAk6xgIHodDaCUra8MxTp8LCz&#10;dZbke3zZd+SGjVQqVQ8dOswjCXIHc+c+2enT4K6CIAihUqkqVSpVpfverueZNGnyts72R1HULpVK&#10;O10zIpFI1TNmzFzftdXR3IrQQcVNoiKP2lWXDFW44rrFaBGUUgQjfcfGbW5jJmO2sS1ulJpY90du&#10;JwgCsVfq2kjGMUcGUx5Z3izsuB0zGy2CyrzaxCuHs2cWXi4bXpHbVnZT4issf+6bR8cqQxXZG97e&#10;+Zu7Uwq5v6RoxGODPuvZld/aGLRG6ZH1Z5cS/2j7tablER0fE/+YICGAENdO5E11Nhl0JnpQ6KHw&#10;pKBTN2L9NDTdIYjPKFszTD7vtV6iT37I0T2bWm0ama62JhLe0P3sAs5ysrbSshsWVAAA2NVNSkaA&#10;X0FvKTPjTJ2lS7VHzpTpbUFw6xwC0dDQ3ADooOImgNtwpra+2SM98L5j4zZnny2i9JwI7d1Wu95e&#10;oQsEoxtvABSxE00mqWVXfmtKFXN8+N+dOSK1mm2cvLSSUelHsh/EbXZmJ15Ct8g5W3ifodkkRRDE&#10;TuZ5oAxTZD37+UMTRQpB1bcLNx10VwSPYqhtyqJRy1RdMBLbsfrgZ1TBXVd49K1J8zrjqUBFVUFd&#10;ry3/3UtaWxAYo7z84JJxi6jGVubVJh1y4XviKWweSzd54ag3vDXf7UBVQV1C+tGc6RW5NX1ik8MO&#10;2HECM+pMEp3a4Dvi0YGfy/wlxTd7jTSuiZMwsz4fLF0MANBotktP1JiGH6s2jzhWbR5xWW3pe6NO&#10;MW7WSQUAgF3dqIIAv4JEGSvdG0FFg8lOqY5HQ0NzZ0IHFTeB2hJ1dEVu508qJL7CcgaLYdI1Gnyo&#10;+vgEy9pIAVpPVQx3Ny+jd1vjOAAARMJ2meeJ23Dmpf2Zj+778cQ7ZDr9NxoWl6mf8sKo1wdM7PVb&#10;dWF9wtYP93/bGVWthGGRu6lUkVyh1xhl53elP2nUmcXue3cOs9HK7854k94sLLpaPpSsTewjrHA1&#10;NiBGedk/yje9Mq82sTtrYLIZRlW4InPa4jGvBMf7ec2j42ZhbDZJOuu0XZRePnTvD8ffBQBoX/Mk&#10;lPOrx8y95/96Yo00PYOUjTZODebtnBrM2wkAoLXYRSdrzMOO1ZhGHKs2j0irt/S3ET3z3el8UiF+&#10;eeEC7Xc/r7ZevZbSE8/VHntjkxIAwBvF2gAADWY6qKChudugg4qbQO75orGe9PeL9M3g8NnN10/k&#10;TSFrlwdICpWh8rY77gZqh2QAAETFr2aOCj5sWnP1eefrrImRf1GNseN2bNPKv39N23d9lgfL7xF6&#10;j4z+X59747ZG9A06LlIIqq4czp65+YM9P5r1FqG7sf5RvulPfDDNI48QB3bczvBmQBEQrbwSGKO8&#10;3J05itLJAwoAgPCkQJdpSFwBR/PSz48PvXww8+HunDhFDww9LPYVlrty974VMenMInW1JgSgxcww&#10;/1LJSACAKwezHkoYHrXr4f9MnO9ujmvH86ZStXXnBIrm1kDEQrUTg7h7JgZx9wAA6Kx2QcjWyhK1&#10;2S7z9nOFCxmtvgbMmKg02Wf/N9J84vT05h9++QivrA739vM5Y1c3qgAAEmV0UEFDQ9M16KDiJuDO&#10;N6E9/lG+6VazjVNdVB9P1u4bIs/h8NltJGBN667NczUnI0GRgQhZzZbDxf+mVDFQGxYto0wHqsqv&#10;6913bNyWvmPjtniyfm9ixwksdkj4PoyBWU16s6jwcmnKX18c+aS+vLFT8otSlaj06U9m3M9gMVwq&#10;WVBx7Vju/VRtTDbDOGr2YI/UsfhiboOnihzO2HE7RnVKAdDy3nE3B5vH0iXf36eDmeDdQF5ayag1&#10;r237H1mbb6g82934+orG8Jxz5JsEbD6rObxP4MnurpHm1kLARHVRIkbeuTrLYG/OGytmZPeVM9ts&#10;MCAIQnBShv7JTh70t2HHzkW6db+vIIzGbhVRU4E3NioBAHpLWRnemK/BjNNBBQ3NXQYdVNwETv15&#10;6TlP+qvCFJn15Y2RzQ16JVl71MCQNioUdrVRBiac1JHXAaLkVQMAEI3/ukIjYnYTI1aeSdbfbLTw&#10;HTr/TTXaQJ6Yq2ZxmD1uVmM12ziGZpNUp9b7AgDoGg2+f360/5vynJq+lXk1SYQHZnxiH0Hlwu9m&#10;je5Ojvulg5mPULUpAqUFE55Nebs7QYKnIChizzxVQFmQ7xfh45UbhDuV7LOFlHVKQhm/1t14mZ+k&#10;WCDl1WlqmwPat6U8PPBLgZTfwUSS5vYnUsjI93ZQ8XKC6DMqCVaExTTzH37wE2bvhJONS5YfIAxG&#10;tyeynuJIfxKzUE0QHysr0+NB3ZmvJ05yaGhobm3ooOIGo2vU+1gtNpc3/M4IZLzaPmPitpRcr6D8&#10;AnM48TogtBYxntVAeqrhgDUubC/RbBESjabWD35U0dFFmyAIZM/3x1elbjz3KovD1AOCECa9WcRk&#10;MUwYE7N09nV0FZvVxsatOMtmwbslIyKU82sWfjdrtCJQWtCdeZob9CqqtvA+QSdvZEABAKCu1IRS&#10;OazHD43YwxNz1TdyPbcTdtyOORsmticwVpXmbg4URewrdr0QTOZ87DD/o7nziBQx8705n5yNNsyJ&#10;4P3mrh8rPvas9KNV4xqXvrXf64HFP+9hO0GgGou92ymedPoTDc3dBx1U3GAaKprCyXY1qeAKOE1W&#10;s5V7+WAWZQ2Af4Rvm91oPEftVjWEMcjvLF7UFGmv0AU6rrHuj+6gR00QgBxZf2YpbrMzreZ/gyHc&#10;indwE71VCYpTpT22YsoT3c1vb6zWBGtdBBWR/duaD3qKxWTlNtVog+tK1VHF1yqTSTv988UfGKtK&#10;C+8TdLI8p7ofYSdIlWmEckE10hIECo//ceElsj6hiYGnoweGUuqtVxXU9cpIzZlG1hbZPyQ1vE9Q&#10;m/QeXaPex6A1Sanmc4VUJS5lshkm52v1FY3h7c0ZPUWkEFSxuEw9giBEU4028OzOq/PsuJ1hNds4&#10;Gam5pK8NQYC4sDvjCbK2ex7o+4M8QFIEAFBb0hBzaX/mo2T9hj7Y7ztnDxSCIJC6UnWUQWuSdTxd&#10;ahuUdDiBIwgkfljk3zwRp1EZqmiTlmUxWXnpR3Omk0n8jntm+Mqmak3wteN5U/Uao/zfeQmkzfMQ&#10;BNIrJWonV8hp9A2R57afh6YtkSKGV4OK52IF33EZaKfqkVgJcWekH747vnHp2/u9mQrFjIq4DABQ&#10;rMNDveE2Tp9U3FnY7XbUlbEfDQ0AHVTccHRNRoX7Xv8SnhR4iivkNOWeL76XrN0/yje9/YmBZWe+&#10;W7duLFRcZFh18n3na4x+qvPt+6VuOvfKjZCM7QlYHKZh5KzBn46ZO+T/vJGqVVVQ18ugMVJ+Ucr8&#10;RCVdnbu6sC7+19d3bKspqo/r7BhFoLQgzEUhdmxy2AEAgIt7r83e8/3xVWR97n1iyIeugoqK3Jok&#10;qrEP/2fiM46gwmKyco/9cWHxsU3nX3alUuaK6IGhh5//9rFW5a4Da04up3puTxBIeXVPfzpzamjv&#10;gLMbV+5al3ehZLS7MQQByOF1Z5aRtcUPjdjtCCp+fX371qr8ut5k/fqNi//dEVRcPZL94KF1Z14v&#10;y6wa0NXXcfDX028CACTdG7vt8ffufwxjYFYAgD9W7V5z6QB5Wh6Ly9Tv+uroh52dn8lmGPuMids6&#10;8/Xxz92I9MbblUih94IKJgrW52OF33oyhtUr/rRkxesPNb6+Yo+31sGIirgEAHBVbfHIQ4mKWDHT&#10;bU3S7UB9fb3CarV2+TtQKBRqBQKBHgAgPT09saKiIgDHcczxn91uR5lMppXJZFplMpna19e3xt/f&#10;v5LD4bis+0tNTR1/8eKFoaNH37s7MDCw2NfXt9rdWqqrq1VHjx4dpdfr+YMGDTqfmJhIWXOXnn61&#10;/4ED++9PTU0dl5ubk2AwGPhKpbIqKanPhVmzZv84atTovc5BBkEQSHZ2drdkkMPCwoo4HI7JfU+a&#10;WxU6qLjBZKTmuL3hd4Ynaklf0TaQp2mIFIKq9ru71iOlLiVVsf7KFsnPdruhaLCouMN6j+Z6tN5b&#10;haA4VdrgqUlrhs3o/5235rx+Ip9UfQugxZwwpFfAua7MW5lf2/ur+RuOG5tNEk/GqauaQvUaI2mK&#10;AYIA4UiLK8+p6UfWB8UQPHFUzHZXz3F+V/qTVG1CWcsNs8Vk5f708pbdeRdLRnV+9R3JvVB8b3Vh&#10;Xbwq3CezKL18iDcCCgAAXaPBZ92bOza/snbuwIbypk4V9FMhkvOrVeE+1wFaXrdBayINMkN6+Z9z&#10;nIzlnCsau375X5u8dbp39XD2jMsjov83YEKvjQAAgABlyl1nAwoHVrONe2F3xuMR/YKPJU9N+qWb&#10;S71j8eZJxaxw/kY/Hlbl6TjWoP77mHHR561ZuYO6vQgUxZnhoRkAAFfUlj7uuneGKUHcXd6Y52Zz&#10;//33/1VRURGoVCpruVyuicFg2FHUyWi2NfURIRAEEKTlf0RpaZlSIhFrm5qaYlavXv3k+PETdnzw&#10;wQdvnjp1aphKpaoWiYQGBEGIlvEIgSAIoCiK1NfXhjU3N8uTk4ccmz59+oZp0x7Y1D6tVqNpkj75&#10;5BO77XY7+tVXXy5/7bUlyxctevF9cMMjjzzyB4fDBrW6UbBs2bIPGxoaOnx/NDQ0+Lz//qqPtmzZ&#10;PLd9W01Njd+BA/unHjiwf2rv3omXvvjiqznR0dGZAABpaWn9Bw4ceAEAgM1mmyMjIwukUqmGwWDY&#10;GQwMR1GUQBAEcBxHLBYrw2QysnU6Pa+goCDcbDazAQBeeeWV1Z9++umrHv0D0dxS0EHFDYYq3YKK&#10;PmNit+ZdLBlFJZWaODJ6R4eLuN1lughrQvjfAAC2yzWtu6ZouCQf9Re08TQwGywCKsWpWxEERezx&#10;QyP2jJo9+JPwpKCT3sxpJwgC0dRRGxb6BMm6dJNh0puFO7888jFZQMETc9UyFfXpR7Nar9TU6UjX&#10;hGKoTaoSl+I2nJl3oZh0Z96OExgC1DekZoNFUFNC7kouVYlK4+6J2AsAkHkyfzJVQCEPkBRyBWwN&#10;1XO0eT6jVcD4J0BGEISY+uLopZ0Z58zhdWeWkQVajdXaYE2dzn/YzP7fOK4d/+PCi021zYHt+wIA&#10;jHxs0GcSpais/XWukN3E/6dOpaa4IY4qlVEeIGmVBl37xo4tZAEFi8vU+wTJ8v690jYFqrlBr6RK&#10;t2tWt4g22O0EWnq9ivKmUhmmyEIQIE1ZMBsswsZqbTBZ28mtaQvpoIIaORttELMQjcZCdLv2YHGC&#10;8POujEMQhOA/MvPDphXv/9ndNTBCgrIQNtsIAHBVbfXKScWkIM5ub8xzM8FxHMvKyorj8/l6DENE&#10;paXFSTabrVOnFgRBgE6nJYYNG3Zk7Nj7djquy2RStLq6sn+1m3OF1NSj41NTj47fvn377B9++HEG&#10;j8fTO9qsVhvTbre3pr02NTV1un4lLy93iM1mY/n5+XUQZTEYDPyHH555ODs7i/T01ZmMjPR+EyeO&#10;Sztw4FBSeHhE7rlz5wbz+Xx9SsrwtMLCgmSTyRBfWakHBGmfyUkAh8PRm81mPoqieHh4mDkwMPBi&#10;ZmaWH4vF6vE6TZqehQ4qbiC4DWcSBHn+Oxk8MVctUYrKLu69Npuqj0QlLnV+bMtqiLfXGkhVohww&#10;+irT8KKmCOvZimGOa1iQqASVcNoY3+VeKL7X093zmwGHz9ZGDwo9lDgqZnvr7q2XQRCEKLhUOoKq&#10;PTBWldZYo+20WopQyqtlsBjm2hJ1TPYZcgWikY8O/Oy+ecPeo5rjyIazr+384sjHZG1DpvX5CQCg&#10;WW3wtZjIzfWkKlGpqzoTi9HKp7ppFikEVbgNZ2EM1HZ04znSnSUUQ/Bnv3h4Qldy9EN7B5xt7xLf&#10;GU7vuDyf6vSGxWUaR89J/higpUg7bd+1WWRBhUjOrx7z5D0fCCS8elfPlX4k+0GqNv/IFinfSwcy&#10;H6H6Gxr52ODVExekvE01R/aZwnHfv/jHPrI2x86l2WAWUskp+4bIc5ZumpfkSJPyZP724g80bUEQ&#10;hPDjYlUai61bQcWUIO6uJBmrgwlpZ2EPHfwXFhSQi5dVRHdnHYyoyEuOn71xUtFfzkrz5zEquzvP&#10;zQbDMPzRRx/9ffv27dOLikpEANDAZDKtYWGhJTpdc1hdXV3r56NKpSpjsdhWm83KtNlwBpvNMovF&#10;4sawsPBcHMcxDMNIN7nEYnGTr69vFY/H16nVDT5lZWWhzu2pqUfHv//+ex+9//4HC6nWSZAIRbjo&#10;iwIASCSSDuaeK1euWO0cUCAIQjz11NNfpqSkHBSLxY0XLlwYunPnX49kZKT3AwBISRlxICQktAAA&#10;YMaMGds2bdr0WFVVtYjL5WeyWCwLjuOYj49PfXFx4Qir1coBAJDJZOX5+YWCyMjIiwaDgScWi7QE&#10;AfqEhAT1hAkT9nb2ddDcmtBBxQ0k63TBBE+KWDk8VrPYR1hZnl1Nmr4CABCbHL7f+bF1d8FUMLtQ&#10;SkIROyLnNOCFTZFgtHEdl1mTIzuceDSr9UplqDxbKOe7zdW8GUT0DT4ukPLqhj804Ouefq6c80Vj&#10;TAZqY729Pxx/1+Gq3BkW/Tg7JaJv8Ims0/mUcrBIN05aHD4cjdWaECopYmWYIosjYGup5rh+Mm8y&#10;VVtYYuBpFodpqMyrTaR6f4b2DjxzI4t+68sbI0wUxoQcPlvL5rFavVwq82sTqVztA6KVV9wFFAAA&#10;rmqNYpLDDwAAXD6YSSmwEBSrvETVBgDgSvHNcRORebJgElUfVbjiOlVAAQCQn9Zi9EdGZ/xN7mau&#10;NFj6ZGts3cofV3HR6p+Hyp7uzhwIhuHc8WN/1f209r/dmYcZ3VJP0WS2S0p0eEh35gK4c1KfAAC+&#10;+eabhd98802HG/qVK9/5bM2anxcTBAH+/oEXZ8+evW7RokUefRetXbtu8r33jmlzolNbW6t6771V&#10;n+zYsb3VZHb9+nXPP/fc8x8FBgaWAHgWRFDB4bDbnApYrVbmzp1/tdZmSSSSxl9/XTdl4MBBrXV7&#10;AwYMPL1gwXOf7Nmz+8G8vLy4l15a/J5jg0OpVNacOnWqg2dSQ0ODz+DBA2sBAKKiYk6mp6eHq9Vq&#10;2Y1WSqS5MdBBxQ2kutCzVKK4eyL24jY7o7FaS/ohHxiruoS0y6fGy5pJ0xkcoAGCcuZg/zNtTO8A&#10;ABiorX3f/uMSNvUdE7eFK+R02NG427AYLAIqlSVP4fDZWrl/S6FvybVKyhvHwZMTf3U1Tx5F8T5A&#10;SzEvAEDavuuPUfWJvyfCZZFnaWbVQKq2iH7BxwAADM1GKdXNdXd2u+vLGyNSN51/2ZOTMoPWJKMq&#10;EpcHSArFPsLWnVNXp07h/YKPu3su3IYzrxzOmknVLpDy6mxWnOXi1ETfa0Q0pXs9AMCVw9kzqNoG&#10;Tuq9HgBc1lP0HRu/2dX8jhQqMsKTaNM+V3x8TbukO+MRAGJjimKWLxdz64XiDlQo6LZsNKt3wgkA&#10;gKuN3inSnhJ85wQV7kAQBPh8vpHBYHi8CcRmdyxK9vX1rf7yy69mIwhCbN/+Z2uWwpkzZ0bOnDlz&#10;HYB3gor2N/XXrmX0a25u1gGxngAAHPtJREFUblX9euKJud84BxTO4yZNmtxBKZIKiUSidtSO6HRa&#10;pdFo5NIBxZ0LHVTcQMpzqE8cyAhLCjxpNpiFxRkVpPKiylB5lqd/nIwhAacAAMxbs2Y5X2dNCN/Z&#10;vi+bx9J5MvedzOVDWQ95ay6RQlAlUYrKAaiDCkWgtIDFZerJ2gAAcJudUVVYn0DW5hMsywuK8/un&#10;GJ/6y6f3qJiO9ThO5F0kV0lCUMTuGyLLAQBI23t9FlkfAABFoKRLniDXjudO3fzB3h+pTli6Qr9x&#10;8b87P6aqVUAx1NZ3bJzLm3EAgKKr5UObasjrMSL6Bh8XKwSVBq1RVni5bDhZHzaPpXP3t6uu0oSS&#10;XfcNkedw/jl1SdtH/vtncZn6QBcnIbjNznAlU91dP5c7mRKdLWRzkYHyd9cZ3u4jfne0P4dSdc0T&#10;EA67Wypd7OSBu5nRLelP3jD08+dhlX1lbZ3B73SYTKbd23KrbDa7TcDRts6hvQS150EG0e7Tp73C&#10;lbdeD4ZhuFQqbVCr1QqNRuOLoh03MGnuHOig4gZRU1wfm59WOtKTMUFxqrT0VGr1pf7t6gcIC86y&#10;7imkTFkBAECDhKWEnUCtB4snOF9D+HQAQYXdTqCVebWJVO0jZw1anTQ61lEsSQD8uwvUepLkeAxA&#10;iH2FFQAtqkBGHflOvG+ILIfDZzeTtQEA1BTXxzVR1HBwBewmxj8ywxnHyIUBmGyGieOUDtQeXZNB&#10;gdtw0hMIvwifa8pQRbbNirNKrpMHRWw+qzkhJbpDoOqOulJ11Jb/7vvemwEFQMuanR/nnCsaS9bP&#10;jtsZnfHFMButfCrTwYAY3ysohuL5aaUjqWRZB01OXOtq/vO70udSiTP4BEvzGCyG2aQ3C/MpCuR5&#10;Iq7alXhARU51X4vJyiNrSxgetQt1kTZ1t/P59ebFOAFd9k4ZqWKnvpUk8oqyGQCAo8C6qwjmPb4c&#10;AKDBhMs/zujeCQwAwNQg7s67bSeaIAiEqmaiq+j1+jYeJM6F2t7AudAbAIDD4bR5H23btvXxxx+f&#10;+62Pj08NdBOpVFqvVqsVAN4LVmhuTeig4gbBZDONnqRyyPzFxXwJr95OcWOHMVArX8Rpc+xtPVA8&#10;3l7e7LJYmDnE/xTgdoxo+NcvA5Fx6y2Hiia4GtfTsMaG7UEEt2Zgg1txVjXFqQAAQGCM6lJYYuBp&#10;T+etLWmIsVPcwEb2D0l1NdbVl3bf++L/AADIv1QygkodKu6eiD2u0trqyxoj1ZXkO+WO18pgYpaq&#10;grpeZH3YHKae6qbbFYd/O7uUzOUaQYCYsmj0MrGvsJxq7N4fjr9bX9YY6WrNAADVRfVxVOsO7R1w&#10;xifYWZGJnNzzRZSyzcHx/ucBALT1Oj+qG/fAGKXLnVyz0UJpahY1oMVXxGqy8ajm7zsmbour+alU&#10;vQBaghYURegvfhIazXbpT7m6Z7o63oeD1m0cIZ+FoYj3bkCZTJd+Bq7gjE75gxkZfgUA4I20pv/W&#10;m+0e+Si1R8VFq9/pK36nO3Pcnng3qMjJyUnYt2/vdOdrffr0afWRan8y0bWTirZjYmPjMlQqVWV1&#10;dbU/AEBZWVnohAnj0t5+e8WrkyZN3tad1ycUCjUtz0kHFXc6dFBxg8hIzZ3miYmcTCUuEUh49Rf2&#10;XJtD2u4vKWrvi0BY3OvgY9GynPb+FPjV2n66J3e7TfnoSRAhq5lxT8BxwY8TZqPiW6uGo/AKeQoL&#10;QEu6TFCcKq0r8xZcLk0hu44xUGtwgl8HI0JnqFyuAf4t0jZoyD0UANyntrkqMA6I9r0C0OIwTlVn&#10;EpYUdEpKIsnqCmOzSXJ+V/pcsrbYIRH7HMpNZOg1Rtmmd3atI2vzCZblORtE6psMCirPiM7I39qs&#10;OKuEwvGcJ+I0Orw/zlM4cjNYmNkv0nUhdNbpAsog33Hqcn53Oun8AABChWtxhaKr5R0KKh1E9nMd&#10;0N7NfJ/TvEBvI0jV1DrDbynyOd5WRbJmZpO+F92Corhg7uwVAABna83JP+XquxwsAQCgCNh/H6F4&#10;VMnFur2zfbtBEATSlZvljIz0/jabldlihGfH1OoGn7Nnz444evTIBIvF0voZlZiYdHH06Htba+CI&#10;dt/hXQHDsDbrZbFYluefX/jh22+/9YXjWnV1VcDzzy/4Q6lUVk2YMHH7hAkTtycnDznW9QCDoIOK&#10;Oxw6qLhFCYr3u2DSmUUaCh19yT8pNF3CjY/FzYBotgit+4smNfX9JV98+LHBWFjX8vF7gpLrlZQ+&#10;AFwBW6MMVXjsHGuz2NhUTswMFsMc3if4hKvxrmo8EoZF/g0AUJ5T05eyz/BIl4WUFpONdAccACB+&#10;aORuAIDss0X3UfUJcLMTT0ZZVnV/qtMNub+4yNXY4vTye6iCdt8QWY5zGlJlHrnqEwBA/PCov92t&#10;E7fhTKo6J6FcUI3bcJa23iym8oBQhsqzVWGKLKr5bRYbu7ZUTSoRyuIy9TGDww4CAFAFNgDui/Cp&#10;3nsYE7PI/MRddoa/kzHjBPvLzOYXuzp+9SDJK+MCuPvd9/QM88kzXTIo5U687xdGUECuzU4wnjuj&#10;7rZJ6Mq+4hUj/Tip3Z3ndqUrN9offPC+W3PKmJiY62vXrpvs6nS6KycVDEbH9T755LyvbDacsWrV&#10;yk+c56ypqfFbu/bXhWvX/rowKioq66WXXl41ZcrULZ19zc5z0UHFnY1X1Gxo3JN9ltyLgAqfIGm+&#10;tkGnUldpSJWfIvq6V6ghw7w5+zEgAGE9EO0yPeJmQahNct38vRtu9jqcoapLAABw50hNhc2Ks2qK&#10;yVNQ+GJug0FrpDxlAAAwUKgK+QTLciW+wnKLycpNP5o9nawPiiF49MDQw67mv+LipMIhdXv9RB6l&#10;w7hfuOK6q/nJuHqEWu3IIdFKhasgyJGOBNDy5eZql97dzThAi5EeVVtYYsBproCj0Tbo/PRNBtJU&#10;EjJTPWdsVpxFlcYl9hFWOr6gy3OqSYPG0N4BZ2T+kmKq+Q1ao7QovfwesjYmi2Hyi/TJcLW+u5Vv&#10;spoXVhvtpAX+ruAxEMP20YrpLyeIPvP2mmxlFdG24lLPDUqZTLNgziOrAAC+zmp+4Yra2i1vijH+&#10;nENv9BZ1S9b2dsfbNRUAANOmPbBp69Y/R7Sva2iv+tgVmExWh4JpBEGI+fOfXb1r157BkyZN3kYW&#10;AOTl5cW98MLzmx577JED7es+qKCDirsH+qTiBtBU2xxQco18Z5OK3iNi/qepp3Zwjh4UeqgrazF9&#10;d3kRa0b0ZsGaSY/Ct+PmUnak2hVx9WHmrTFe+MD0FmajhW/QUN/gC+WCLnl4UKn2AABE9g9OdeWT&#10;UJFbk0QlVRoQrbyCYihOWGwoVR2IxFdUzhNxG8naAFpuVo0Ufg+xQ8L3i+T8apsVZ1FJkjLZDFNX&#10;irTLsqr6k13HGKiVL+Y2uBp76cD1R8muIyhid66nIAhAqE55+BJevVQlKiVrc+aqC6nXwNiWVLhG&#10;is0AAIDwPkEuT6EuHcgkfS0ALX/3CIIQ1YV18VTF7EadWUJVIA4AoKnTkRoaArQEyXdbka077ASB&#10;vnNZ886qq9q3PB3rz8Mqd97rM7W/gtWlFEl3mE6eodzwoARBCPHSl+Zhvj5llQab/9uXNZ321yFD&#10;xUWrN6TIZ3u1TuQ2xJs3ywwGw/bLL79OHTVqNKkZHIYx2gQEXTmpUKvVIqq2Pn36XPjhh59mlpaW&#10;hm3e/PtTu3bteqiwsKDN6empUydHz5075+8tW/4c5e4zgw4q7h7ooOIGYLPYOJ6Y3vlF+mTwJdz6&#10;Q+tOv07Vp6veEYTaJGuesn0//+sxzyIszOJ+xM0B66e8iIrd57f3NNp6nV9DRVM4VXsvN2lEVGAM&#10;lFJdJ2aw61357DOF420WcoPDXilRuwAAjC7ebw6PCSpc7cSH9go4iyAIodcY5VRyuDwxt8Gbhb4S&#10;pagsvE8QpW+CxWTlZZ4qIDUR5Ak5jUHxqouOxyiK2BGkg5oiAABE9gs+hnbCcDDnHHXalyOtKfcC&#10;tYeIVCV2GbhQnXAAAPQeEf0/AID8S6UjrOZ/zSudcZfadv0EtamhUM6/6/LhXWGw2XlPnGhYt63Y&#10;SBlIUtFHxryya4zPlEA+g1JcoDsQdjtqSj3hmbQtghDi1195gjtm1EYAgJfPNX3WbCUoTT3dcTfX&#10;UbSnKycV33//w8zRo+/dY7PZGFOmTDpfUFAQAwBgs9kYGo2G8jOcwWgbVJjNZo4nz6tS+RdmZmbG&#10;uesXHBxctGTJsreWLFn2ll6vF2zatPGZlStXrHa0nzlzZsT58+eGDR6c7HKjxLkGhN60uLOhg4ob&#10;QN6FYlK9fyr8wn2uoxiKU6XdqMIVmSqS9BLmEP9TwGfqQW91WUhoL28Oap62w22ax82Et3rUIu5z&#10;fXvcKdsdOeeKxiIIEGSFcRgDtVbk1SahDNTmMLNzRWONNkgRKC1gcZiGrDOF4yk7IkAYdSbSkwLc&#10;irOuuEgTih0Svg8A4NrxvKlUfWwWG1tPcfpis+Ls1I3nX6Ea60iNaarWUAYevVKidnqidMbkMA0M&#10;JmZBMXL9coIgUJPOTLmrVppVNYCq8DqiX/AxDv9f13DchjOpihwJgkCMOpOYah2ONVLVfXAFbI3q&#10;nyJqKo8PAAC/CJ8Mqt+PyWARHt98kTRvnytga3yCWpSp6ssao8j6ONdckIHb7IyLe6/Npmrvd19b&#10;P4+7mQq9LWDq4bqdlxqsHvkLAbTIqm4cIZ8lYKI9pmin++W392y5+Z1fG4IQ4mWLn+TeN/o3AICN&#10;BfpZW4oN3fLf8UYdhdqIP1ZrsC3kMNAcBRf7UcBCz3ZnvpsBgiBEV4KKkJDQAi6XawAAePPN5Uvn&#10;zXuy1RDz/fff/+i++8b9RSYly2Qy22wIarXaTn/eAgBUVVWEDxkyhPJzggw+n697+ulnPr98+dLg&#10;nTv/ag1md+/ePcNdUOGQr0UQhKBPKu5s6KDiBlCaVT3Ak/7BCS054AiQR/R8Ma+eLNpH/QRVgh/u&#10;e0o3b996MJPvZN8uIFxGt7TXvYW2XudPdROK2+zMze/v+cmT+R56c8Kz9zzQ90cmm/r1/bb8r02e&#10;rtOBI23K1WnE5YNZD7syPqOCxWEaHH4cMj/qnP1T2y49d2rbpec6O++cVffP6j8+YZPdTi6vq67U&#10;hL4+6tMunVoJ5fwa578VXZNRQXVSkX40Z3r60RzSOhQAgIf/M/GZyH7Bx6iKtH1C5DmO379ILqiq&#10;LqwnzXX/8JGfrpFdd0e/cQm/ywNagldtg440t99msXFUYYpMqjksJgsfgPz9LPEVlncmOL4buFBn&#10;Hnj/4fq/qox4B3ljd7yaIPz0wwGSZT2ZDmQ8eGS2fuOWNzo9AEEI0ZKX5nHHjVkHAPD5de3iV843&#10;rXY3zBWL4gRfdbeOosGIzynWWNcDAOit+D1aMz4uXsFOYqAIZfrnrUpXbpYlEkmrLPzYsWN3JScP&#10;OXb27JkRAC3KS19//dUbS5cuW95+HI/H00skEnVTU5MMACAjI4M0dZQEgiAIBEEQYLGYnaqHcAZB&#10;EGLJkqVvOQcVer3O7UmX3Y63frbTQcWdDV2ofQPIPlNAvStNgiJQml+ZV5uobeio1w8AMGBCAmUh&#10;M/vBmC3s2fGk0pq3E4yBfufc9+p5LuzOeNyb84Uk+J8DAOg1PGoX0oUUIVfBSPL9SWscP/uGyHJd&#10;OXJ3Ba6Q3eTIjeUI2JquSuk6I5Lzq5Pujd0GAMDmMbu0q+sqFVAg4dU5PxYrBFXtr3UGBEXsIQn+&#10;5/PSyM3mAACiB4S0OiQPf3jAV54+hyuC4v0uTnp+xJuOx9eO5d1P1s83RJ7DFXIo62VqS9QxVMEO&#10;V8hp4gj+PdW5W9lcpH84ZW/tcU8DigmBnL1nJyuTPxkkfa0nAwrL9awhmo+/WOO+5z+gqF302ovP&#10;8CaM/dVOEOhr5xs/efl802cERXDpDgED0f0xUv7Il8myF7vzOrVm/N5ijfUXI27Xa632+maLvdFq&#10;B/8yrbVbwc7NgslkemwY6bzhgSAI8dZbb7/q3P7jjz+8VlJS0iH9FkEQIjIyqlVBrqysNCw9/arL&#10;zcujR49OaGpqjLPbW9QfH3/88S4pfoWFhefJ5fLWz1CbzeZ2c9pmw1v7tE/dormzoE8qbjFYXKY+&#10;YXjk34fXnVlmNds65EkKpLw6d7KXgq/HPovFyjPNv2Y8g2c2UJq23aogKn41Fi3NudnrqCmujwUA&#10;EHdHvrcdqvCWXeQ+Y+K2GptNkgO/nFputXT8dyaDxWYaH1sxee76//yPNEUlMEZ1yfEzxsCsz339&#10;6Njd36Z+UFuijuns+gZPTfrl/K6rT5K19R/fa6PjS5DJZpgeeGXs4l1fH/2/hvLGiM7O7wybz25+&#10;8sPpDzrcvx9dPmnemiV/7nAlUNBhDi5L98zqmVO+XrAx1fm61WLjYBhq6z2ypQbBmWe/fGT8nx8f&#10;+JrKAK89GBO1THw25W2/SJ+M6yfzJlO9H5wd7uOHRuy5b97Q907vuDy/s6+FimEz+n87atbgTx3e&#10;IiXXKwdxBGwNh8/qEACEJPifY3GYlIFn1umCCSKFoIqsbeDk3rf9ZkR3IAgCWXlFu2LlFc0KT8ZN&#10;DOTsWdFHvHKQD9ult0x3ISxWtnHvgaeaf9mwCqw2t55EAACsQf33CZ99aikzPDTDjBPsuSca1v5R&#10;ZHikq2voJWVe2zZKMSNGzOzW5zNBEEixxroOABgrL2kzjleb+wIArBshuxYFzNkBOPE6C0O86ufR&#10;syBEV4KK9gXWiYmJaQ8+OOO3P//cNgcAwGw2s999d+XqNWt+6ZAKPXLkyL0XL15oVbJbtmzpz3/+&#10;uWMoWbrUxYsXhj7//IKtBoOBDwAgl8vrJk6ctLV9v8uXLw/as2f3gwsXvvB/EomEdHNix47tjzlO&#10;SAAAkpKSLpL1Iwehg4o7HIQgTQSg8RY554rGfr/o9/2dNatRhsqz39j6bNzv7/79y7ld6R1u7iS+&#10;wvJX1z81oDMFlV1RhLhVoIu5aLqDrsmgcKWgRUMD0PIZmd5oTdxcZHh4c5Hh4cJmG6UoQ3smBXJ2&#10;r+gjXjnQh32hR9dotbKM+w7N1W3YvNxeWxfUmTGMiLCrwgXzlrAH9D0IAKCx2MUPHKnbcbTKTHnS&#10;5o4nIvnrvh0ifZ7HQCmVxTyhRGP9vt6IP/vwkfqKMj0eAPBPUCFi9oqUMseL2Vi3PT0OHDudY7ZY&#10;fKaMHelSorsrrFz5zmdr1vy8GAAgLi7++BtvvLli5MiRqa7GPPLII39kZWWmqNUNfgAAJ0+ejggJ&#10;CSl07lNZWRmUkjI812w2tW42bdiwadyIESPaCHhotVrx0KH3FGu1mtZ6isDAwJLly99+JSUl5QCf&#10;z9fV1FT7r1+/fuF33327DMf/TUF64YVF7y9ZsrRNWtWaNT+99N57qz62Wq1MqVTWMG/e01889NBD&#10;a/39A8oAAMrLy0NWrVr5ye7df7ep6Tt27ERsRESkyyDzgQfuv5CRkTGAx+M3YRij+PLly5QeSjS3&#10;N/RJRQ+TeSp/oifulwnDo3bZ7QRanlNNWoAX3jfoRGcVWugbc5q7FTqgoHFFZpM1fnOR/uHNRYaH&#10;czS2Tp/kAQBMDuL+vaKPaOUABduDHVrPsBsMQltBcaI1K2ewYceuRXh1TWhnxqE+inLhvDnLOWNH&#10;/4b8k7terrcFTjxYtyej0UpqeOgKDAF8chD37wUxgu/HBXD2e/M7hcNAcgEAlDysafVgifn3ImO1&#10;LweNBgAgCOjUScythDdOKgAA/P39y+bPn7/6q6++bE13fOedt7/Yv/9gEovFai3QFolEmv/+97/P&#10;Llr0wu+OQujy8vKQBQvm/4kgCCGXy+vq6+t928+fnJx8bMGC5z5qv46ff/5psdVqZQIANDaq5Z98&#10;8tG7q1d/8k5AQEApgiBETU2Nv9lsblOr+cwz8z9zF1AAADiK0RGETn+606GDih7GoDV5tEMSmxy+&#10;32qy8ipyyV1/E4ZHdUnClIaGhuZuJk9jjdpc3HIica3R2qnUNzEL0QxSsM8n+7DOJvuwzw72YZ2T&#10;czCXnildAa9v8DedOD3dmn4txZpf2AcvryRV9yID9VGUM6MiLrH6JKbypk74HmGzW9PfrjdaEsYf&#10;qNtXbsADPVlPqAArfjpa8POTUfxf/XmMHklD0lnswwAAVvUTKbkYKpobyWOLWZiCx0TOC1joaXfj&#10;by0QIjs7O3bo0KGnPBklFotJ68Gee+75D3//fdPTjqAgPz8/du3atS/Mnz+/Tb3J5MlTtthsOGPp&#10;0td+cb7hJwgCIQsoRo++d/d3330/k8PhtEmRRBCE2LRp89innnpiZ15eXqvUrN1uR8vKykLJ1jhx&#10;4qQ/33jjP5Sy985wONzW062amhql1WpldiUIo7n1oYOKHsRisvKonGup4Iu5DVTmWkw2wxgc79ej&#10;R+00NDQ0dxJX1Zak9fn6x0/VmoeacIJjsxOMUAFWbMaBbcIJjtlOsE04wQEA6CVhXkv2ZZ91BBEx&#10;YkYOinjPc4UKTCGv5E2b/I19xLCteEVllK28MgqvqIz89+eqSMJoFGB+qiJGVMQlZlTEJWZ05CVG&#10;VMQlTCqppZq33mxXvNZL+EmxDg8t0tnCinW20GKdLVRjIcQAAFIW2hjAxyoCeP/+N0zJPjnGn3Oo&#10;p193qJg5p7DJuh0A7gMAUGBYgJCFHo6QMB/AUKTZG8/B43KKmQxGj/kdIQhC8Pl8nUKhaDCZTG5r&#10;4wICAioqKso1anWDn0wmqxcKhaRrEwqF2mXLXn9z+fLlXzvSoNas+WnxnDlzvnfs+juYNm3apkGD&#10;Bp34/PPV72zfvn2O47TBGaVSWTl16tQ/li1743Wqm/mwsLD8Xbv2DN6w4bdnf/11zaKKiooOsuEY&#10;huFJSX0uLFjw/McTJ07c7u71OlCpVOUAACwWyxwcHFyak5MT06tXry6p4NHc2tA1FT2ISW8Wvnnv&#10;Z2oqXfv2BMYoL7+89slBxzdfePGvzw9/2r49KN7v4su/PJHcGYMuGhoaGprOYycI9EYEEF2BIAgE&#10;zGYuwuF4pZ6hyWyXsDCweKs+oqvYCYJVb8AXaC32MWwMKQgQMl5HEcTsrfn/kU/tkZsci8XCYjAY&#10;tq5IpFZUVARzOByjs4oSGQRBIGq1WqHVaiRBQcFF7lKHrFYrs7i4KCovLy8+Nzc3AcMw26hRo/ck&#10;JCRc8eT3gOM4VlhYGJ2fnxerVjf48Hh8nVQqbejXr/9ZkUjkcZBmt9vR0tKSiKCg4MKu+HnQ3D7Q&#10;QUUPkrb/+qOeeA5E9gs+9sIPs0d+/+If+7LPFI5zbuPw2dpX1s0d6Bsiz/X+SmloaGhoaGhoaGi6&#10;Du1T0YNo6poDPOkfPyxyd1Ntc0BZZlUHvenpr419kQ4oaGhoaGhoaGhobkXooKIHybtQMtqT/jwR&#10;R81goha9xih3vp44Kmb7oMmJd7WGPA0NDQ0NDQ0Nza0LXajdQxh1JnF+WslIT8bED43cXZxRMcTx&#10;GEGAiEkOPzBn1f2zvL5AGhoaGhoaGhoaGi9BBxU9BG7FWVazjdvZ/gHRyisCKa8u60zheMe18fNT&#10;Vox7etiqnlkhDQ0NDQ0NDQ0NjXegg4oeIvts0X2e9OeLuQ0ohuJlmVUDJL7C8lkrpz4eNSDkaE+t&#10;j4aGhoaGhoaGhsZb0EFFD1GRU+ORDX1AtPIKAMDUF0cvDYxVpXH4bK/odNPQ0NDQ0NDQ0ND0NHRQ&#10;0UNknSmY0Jl+CIrY/SJ8rvUbF/87AEBk/5DUHl0YDQ0NDQ0NDQ0NjZehg4oegCAIhLATpMpaCIrY&#10;OXy21idImucf5ZsePSjsUNLo2G0YA3VpakNDQ0NDQ0NDQ0Nzq0IHFT1AUXr5PXVl6ijH47DEwNNM&#10;NsPoF+mTERijujxwUu/1N3N9NDQ0NDQ0NDQ0NN7k/wG7HRDpzgrMxgAAAABJRU5ErkJgglBLAwQK&#10;AAAAAAAAACEAA7GJI4wYAACMGAAAFAAAAGRycy9tZWRpYS9pbWFnZTYucG5niVBORw0KGgoAAAAN&#10;SUhEUgAAASQAAACtCAMAAAAu7/J6AAAAolBMVEX///8AAAAAVJ8AWKEATZy2yN5KfbTw8PC2trb5&#10;+fn09PRoaGjt7e38/PyysrKsrKxUVFTg4OCQkJClpaXW1tYfHx/IyMjo6OhcXFw5OTlJSUm6urrC&#10;wsLQ0NBCQkLa2toUFBSbm5ucnJyTk5MvLy95eXmEhIRYWFhycnIoKCiIiIhtbW1kZGRISEg2NjYb&#10;GxsAR5qBo8lgirvI1+c1cq8AOpVYI3lRAAAAAWJLR0QAiAUdSAAAAAlwSFlzAAAOxAAADsQBlSsO&#10;GwAAF4NJREFUeJztnQubsriSgJNzWQEVRBBUQAQEEbV79uzu//9rm8qNgKC0rT1jj/XM9KcIJHmp&#10;SipJJSD0HbHMb13+MvLv//vjj/+989oot7yHZuavKv/+1z//8V93Xov3s1nzyMj9dob+ijIAkoHQ&#10;tPMH+5TYrUPVr6Q0AFKRT+ZJ1vGDHzgX9Na/kdIASM4ymyAnuDg+xU55uDiKfyGlm5CKxNwYaB5H&#10;6kFf1wkkezQBc5uODPWnX0jpFiTTItVx5q4dBVI0X6dYy9AW4xmq0tW4OE7qX0McXd7mteUWJF+L&#10;K+1k57NQRz47pFkOqbTtYz6fO2WyHJHDc0sBMyeU9Kdm+qflFiR9bp3c/cLxKrzD7NCcV09eEIch&#10;b94STblmjyN3+YzM/llyu+LOxuvQ2WEQ2pala/FLlJ2kxmDVrVzgHFuPzumfKLchGV4KgEoLYxMo&#10;eRJHlJxklW35yiUROX+7T36Nzd2GNKZKlKIK41VOKJ0cOJoR+/KjgHCYh/A9VxypPeaidd/x5eQW&#10;pGCLF5Uvig1KFBdwfLYChVkQ/cH0e61TxnGpl+z0Lg/0FeUWpJAYjhbjleWuodikEbOLzEa2Nrf0&#10;ajwvUVqEE+SluYAUYLz+BHOD02dX7vxCctPcAihsCA07xoc9UDKwG512FTa2p3I7whnOtAiL0zNh&#10;agWl9DvGUm5CopZzLiJW9ASaf2ttxeg0Rfq5JHXSGk2ynfSyl5/hGJ8IIJ+ef5pcufXLyE1I24qW&#10;1jGW9N8Yjn2Y2hl/7GkbtsDLwKnNynY3+DDSI3Skp/8Od+kmJGzR0k6QTf4u1hia+hS3JKzP9wtM&#10;HMx4x3/5FW7ALUiec15BlV0gCmvmAiQD489j5VhEnGpMbEu9wteQfpL4/haQCBBnp+jMEY7Z60ZV&#10;Y2/UYQBUlXgsz+8ernsxuQlpwu1NCPBIST3tFWf4up6Tz6Y0NyPxbXNc2fzkw/JXjJvc9rixh2er&#10;GhLo0GQdLuojq3At9WVslFp0MFzMXQFkXLnzy8g1SH5ikdKPXWwqmpTALyfcEPC5c1ySv0fHnM11&#10;Hzs+3hFO2x8qxZOlF5I3O+LquCWUtHKuACktwzi0W7czivEBz4K54RMXHQcjY6/5Jc63P1yaJ0kf&#10;pBEtOjqmBBJqAAn0Lf+03q/X/OMHmqINLuKAnbuJ4ySe703SFI5+QfvWByljTZMDluQ1TYtVUJ/E&#10;9449A/FqfQ/t4NjKYqFwyNqEIZqQk6vg1Tn1QcLEwV5BHUM+HxVGW8Q88Jz0Tmw32JLOGXPFicoB&#10;oLqKd2wT6TiAzt/uhwv1aOmGpOcWcXV80v7DrEhtaQUOWJ8sQ87KjSJPQ2bEunf5KIqb9TlRtbRg&#10;lbzfkfILSY8m2Su8JK33ARRJ8ZPiOWvYjijczLalG2qRlnroDMrSrsxhAODoQQ95jy8n7V5KuiFV&#10;OIcR/hPtn34qJfdH9J+pEZJO7MT1nETbOCbppix00uwH87xWJri0IHSIY2muX3swoBOSxcYZyzP9&#10;0tCPSU7+WKjaJXmRuMEG4bNHh3aD+QbZVZLLM0fk2uBE/sQLtQP8itIJiVlHvoK/oxoQHXDU90RJ&#10;4hRX6/LoemEVrZ0o8qFGx5proVL4B1C1k/qfDq2Em4/RzxXp8dLvcWesTZrxMh8+cEAcRrwiLT2K&#10;XR95E9sNTaRV68BCHxhrFk69yg0l0whlro2ZodnJj5XoCdILKWTjHxovMami9OkcnAF356BkWRV5&#10;4ZGKG3n6yAlRQVWpmGnEq/oQijf3kzjC7eicF5Q+SFPWbOtCLXbUbjxiV1bl6Rleap/OPA6wae4c&#10;bRYAyywipKDX7xfCCbBT5P6CAIo+SAmdKELlWloPGMyEaMnBCCe+b4z8kR+a9mgE/01o7e6SGp9Z&#10;F7e5M8Qv+a/uJfVD2lErcbFT19sFfIe6xkwdJyX/O0UJf4mkJauEWKDEJPI27BKqfhHuuP9LSW+3&#10;hDoBOKDjRiXrivikvLPDsSINnzey0yKOvcxxvCRzWdXFap9IHSOgR9avHn7aB+kEbsAqZ/X2EdHK&#10;OCA6Ymau66I5XudBsIpDb4FPu1NOZ+WoZ4SimpA5wRUcsl59JrcHUjrG83S7RjsOKRUQvDAqj8jJ&#10;Aiuw0ji0vSkKUYzWUm2U/tskLLfUpax+tEiPlx5I0zQlJuax3iyeI4dVOQhRXxHZS+JHnpw4NMtq&#10;fnRg+oSOlhBRZw2wFcCM3Om3mhvUMqbwkiI0xgfWbtHaKUTriRPOrDhMdtVpnjNFo9EmdOBk7EfC&#10;u/o8BcePV48u6YUEUX58Zn+lH7HoyNNBtQPSd772YcbhyEWRb7DBFNbz8Knd+XhDHMw1WF+yWr26&#10;p3R9toT1SXxjVweI0FG1DBnLMdZiz1qkucMGlE78BBcvyN/deLqB+CQbr1+620blKiTWuXVZaAnz&#10;LvlYLunWB8swDpzt7IgcXDsARKhO2aw5RMjQXr9fchUSKNIHmN0IhmXHiDqLLKDLdHwHuYSVjxJ6&#10;IOfX2KR5g9YM7PLjJ0rwA9IPKV9Cn59XRakFLqJDqm0funMlyscm0SqLQKITuXhLThpFVk5av4pW&#10;8aZP3ILVARAn+Yt3TK4MlYhWn4qeY967H7lQMxM1CadEacSEto8M6ivteEtWxEdE+r9geQTR+LXn&#10;S3ohTXAzTs0oqQsURj4Kyzin7lBq83kBUiGNTvg4ymU7liMIrVjDcFJJ3PDX9pR6IWUYt0dddRux&#10;tVuOQ+tzUJzEdbU50RVjWRKfs5boBISX2DZN8uvxtUMCeiHl0j28lNg5rfCYeJAZtHWrPW3kLywq&#10;LyPiKsVhmBS/tU5K97uLYD4/22w/KkbDg04ajLPhJQ00yXef61RVmNBDeYEPfvnaMyUg/QETE+b7&#10;xFILRnwmd8tRTGMnP58raoCi/i4Ufcpzc4817fUZXWndaAckmJP2nmGqAyXH/IxVmYha60P+qPbT&#10;7Itq7TWlH5I7Y5pzLlNEp3Rr4cqFNws+y6+GVMxkNyTEafXaNTaXax43m2jcwTLlDKvCu2k7ZHBI&#10;H42f+QIlf8MiLF9frkHC+fxc6sRgYjkim/lUvcDtCeZ7hDZz8Ddp562SkyT4TFVtn+NXH23jcg0S&#10;75mOSlH4SqxZgmZvjgKzihE4RyyAco4MGaRDmsCpbb36EImQm4GlrpzdhwkUA3MexAJPyPaNPfiM&#10;fBGTro5wV6/f+ZdyFVK8U2Y+qD/NhtfYnLUfBjFzN3VGiX4u6ysOm9cfSqJyQ5MqVY1AToovlJZj&#10;EXgUbeoBJxky0eewv5zcXDbRKm+sGlJRyMOlGL5Foin8/D32dnvZxHyWq4Fq4C9tx2lojww0nU6N&#10;URwmNGpyXJ+jm8dZ+qQM/xny5V1vmh6TIq8+JXJFvgwp6oP0C/poffL1/ZMulgMw+R3L/7rl65CM&#10;dRej8e0LX1fu2YnLrVratMp+T0vWJXduVzb1o0CzHMvUgujFhx0HyHf2dPvbyBvSAHlDGiBvSAPk&#10;DWmAvCENkDekAfKGNEDekAbIG9IAeUMaIG9IA+QNaYC8IQ2QN6QB8oY0QHo3dFmOVSnn5u8efLwq&#10;fZAmHePY818RbHSHfAWSCAL4EYmj6EcGhoek8zVI+PxjG9nBko2fCCY4D0jnKqTSjZh4WsE3cfux&#10;5SIwdf4Te3rPBqRzFZIavY48No906jj5GfKakMTy2h+Kp31VSGyN4OeDcndDXhaS3qVKk0mvZ2BM&#10;ukPdDL//GiEA6e6NqkeTweEb+0dDYgHvSmiEP2eLt9UFE27ohdCmhmyvt1krB37Gd5/YzKV7qoce&#10;ffPAJNsf4J06duhF0OoU5DA8EoPcEqJ8RwkUaS9eThTPISxhnzSfxNRhi2IPVSyP8fugMP+AnZ/n&#10;/BdIZ6Ok8xhITJVkdpT4yDoamanARAntViKXGpfgpa4kJtYcoNYuzYjt/rFRYhNpiPRoJr+q+VT2&#10;DcFyAzD4MkXutv6Fgk1a6TwGEqu7eeTxaKumgXe8xBDELJbBcZFRg8Zn4zj+nCqQxE6wzYIKSDOk&#10;RrN4bNsUIXVMyxg3JKohIbPxy8WW2Y+DRLPPDIjvybnKC7ZCULhQkE2H/nbKjzz8RNyInbghlzBb&#10;5Ct3IbGtXWe2S5OWbIv5PddQFsu52nPbFcrKFPXzWOQcqS0hsZ14Dht+A1jLkDwHUlQfZtsEMoX2&#10;aZkLCQkywR6iP1aeKN1ASLxygWVaF4kdoLr5HBeAbarr1GodpMObrYTWsFsaUlk0qoe0pPztYJqS&#10;sk73T1lISETW3rROOWTpzJR0HgSJHh5LXPVOLTQk3q8h1RviO+K5MUWqV1LEPKuyD9TYZEF1Adzm&#10;LZk+bkV9TZMeSRhneQsKw6khyZ4nvV/JPj/cBeDJ0U1J9rj5xo2DUCUKaav8QgsBVa0uVYfJSpSB&#10;Qdo3ErqEJK9kVZYkastvVisBqOk/Ra7lonzEOmwr9vFZkIAN3VchVn7QBBoKKWhfM+alWSjHlyIJ&#10;BqnZd76AVI9A0K/r+lSpkWfcfKGMITLZvn9SW+gzIQV1MkqGwN4opMY1FT+iu66rDt2tG5BaiV1A&#10;qq+cSDNisuNPRWZBiujitxSJPlHec3imuRWtZOvnCZCa69yiZhmFGLgBqbWk6QJSrQgjYb9cwGw1&#10;kU7jJgWve+AH1X336hrhCZB0YTpQJSW6Ucv0gz81gJReXtTwaH1XS1kFX0NqdSQuINU/GS3oG44A&#10;6qr1VMkTbeBA7+EC9f2Fz4VEK0looBp7SUmBCmHcJsLyKDISFo0Q5xpSqw2+A9Icd8mOZ0DV1OdC&#10;oj6csPJLgQvGTVtA/GSqXNOLcjwSUtW+OZUF+mlItOsQoT5IoGNjjNuv5hSQ1M7KIo9nD4ZU4C7Z&#10;op+GtBHFgX/LQGuKCRnp0SRHbn96KLPABbe72bo9RpNW7Txp4U9DokephwItSvfcCe3gNo7QQoXc&#10;qzzWbfSjIYGarzrz9KOQqEJbogz55WWIQWpuLEnLGHPtU44/GpLZPE2Rn4TE6hRaGnhqzXdOa0Gg&#10;gREBpOYbAjN2Fe2rqb7e6sGQLhJAEcmT8Lh/CNJ0UR+8cBB9UVDq/zRGZ7fMRsMWCh0/GBJl0agD&#10;Dtz0fw7ShA0O8W/wUZ1eqoQCjdtXmtxGvRaK7OGQypa9ueK+z4TU6CzygUORFv1au/ps+xf4NMbN&#10;LPkCLXVEa+eADZtdhSTSHwqJZkIZgoenSsd1bkC6tV74KqSlw3eSTkoxZC2xsPZcFIOaEhs04mNi&#10;cjE8xuJZ0XNEF4wzL2ViLUhwGzFdPBQSGwiccVv3aZ59kXIPJOhfdTeJtXwxFkAZ0+eL4SstClO2&#10;JY4tSwe10C7xoshhfRBWkbO9KtIodgP6kW65oIV+JyR28nqz/QokvgHG0fI8i02lsirqCiQ1nYdA&#10;WjW68k7rV95hA0hacwkq1wi9eb7J37sUdUIKxGlfgSQ3uxLCvZQrkDQlnQdAmrWnpgL1108xAsec&#10;SXXWQs5lqEU4xOK1Md2Q5HZDtyGtakjIb/S8xaBTFyRxw12dzlchGY1It2OReB1zrka9S0fdQFBN&#10;gvfDCbZKR04X3asVLdSEnhPTsLrlRVBPBoXfQT1sQ2aUu8Dpij9UnMbLuiNkSkyFnLU8kQtUK4jJ&#10;HcSY1zT7EOn0yXdjJuMgTZxQ9eA4JHg9vOmYUZutqzmWJ8eOdP/qni/Tu8Kh/NBJ0iC+fWKdzvWf&#10;Hx9YKiH9HnlDGiBvSAPkDWmAvCENkDekAfKGNEAeD+lbcXx/TXk8JJix/BXvdq/lvUppgLwhDZA3&#10;pAHyhjRA3pAGyNVdlKvZana8/5XREMLeJV3Ly0S8+/NEh6Tva3avQOLDs3dvPF6/+LwlXcvL/BuD&#10;g98XOvx5347FN94RgJsT01+SL0NadBx/nDwFkhilvnsHyb8AJA0vtmJc9imQ4J7baGrcvRC2F1LX&#10;hOlzIMHksYhLeAYko684g4VC6ohN7ZTnQ9Lh7b33vfiq/3WKUMSvDKZfyF8M0jfkOqRv7Yz8hjRA&#10;/gaQjIt6znby5XKZO102aISO07b325C8bExuaMGjGA4pSo7L5XgetpOL0nK5X5ZJqDiMMIe9R90y&#10;0arTcnlMOl3YSZBmiSOmVTshCRdJ9ZPMhTyyretz+Gog/dildrcgWfKGp0kNyWe3rMVsFFQJQCjV&#10;R5goOWaLxRrrEr126+bW6y6Vt2TB3TNS/nXzVgMhGRv1EN6p6zYN9pLTi+b1OqTpTL2hNxoEadSM&#10;sZfBCZNF4zgNFLgKKW+eL7SJQUrUn9xBkMCZHOG2iHdOEdFX90Bqvn4JO0MgXWSD9yuNi+xNr0Oa&#10;tc/XakhOK1pm1APJ0IKAGoMVBBoYJgsETG19qvts6eh2KiEl/G5fMjfmz+eRoeuxuMFNSDQbn5av&#10;66PwpDwrerOTZ0ynus2KmLJCQHzGKiSFmDQgMT3KXX06HQXs7auxhAQAD0lk+xHL13FgxU0XO9Rh&#10;HzRPuYQkMti+A4WUtY8y8ZScITZ5cBsSDY6TvSQaXLeUl8i+jg6mt2Gf1Yq7hkSD7z5lT4Ji/aw/&#10;1vdimjvMBaC8lEV4TFtlnF3fzhwU0mHdkjNtkmnd0orDugVJb2XDEmfCB6WhD1nJxLWX3ZKN8vxB&#10;6Lpos4ZUT4hZ7FEOgZS2jaleqUZv2tN56em7bRGPylLDOf0BkCz5aLiA3UOtVDTzQEPF9H5IsWQi&#10;BCrVDwlJiSmm13iDIAH55qgSGPVBQDpcXnwNEig2td+Gfc5uQ1rj1p47JX9UZl7kivNm13fohJTV&#10;msYlEPgpJDUkDtPnMAASLWzTojyRIPzbtz1X3ygAYo+uid26CWmKcWvRShwEQWs9lMzcFUgAu2hc&#10;QQ0ZjMxp89vRHwZAisXdazGYGjJIfaOutFS5HbcFXS73ZIlch+S3ra07Udva3oB0AZs9NFiGBpA2&#10;7R8GQVIqQikCPfzbN1TQ7wLQ/DZ14LYz2V5Q0BLDc6pT7fL2QzI68gyGC06z07bowZBMfNmtgmZW&#10;LKDs21uxH5LdoRQ3IQUdz0qKdm7ZdD+kUUfiBU8DIDVGYr8EqV05g7+coG9Bajno34Fkq2/k2VXX&#10;IU06IMEl4Fx8D1JbkyBXKfqLQJLh4atTFvi3WrfnaNKtOunrkPzLyya9kBxegPZKsFqoZ3qW77eO&#10;r0PqqpPApTmi70CK29nmbaZo3b4Oqd44Q4rbC6nikC6X/HGhNbrS/bkBqat1gwpftG73QZJEaonE&#10;j3dCWlz8kjYgqaa455CMi8JBzyxntqLWmbcgCSKtnAo/6T5ItJZuTlEWokh3QsovqrmVODJpWQO9&#10;C/W4d7jlgULD7TBnXXUOgxuQ5hfVRyiU9BuQkvbDpbpFH8adkLy2vdHOHIXUVhhLQpq3DJHmIlLW&#10;O3OZ3YDkXqjkWejiNyCNZD65nCSbOyGxjrFSCx8kJLmRkJINljg1RMXVy7lGnJqH2dZtNSThQdej&#10;ALsWbfoc6PDINyDxBf3N3I1lia5C6uiWxDYvyU5mlI0UMkgbriBU/EUNiT0bWZtQxYL6OhPGgkQ5&#10;5XdNsawaElvmKYc12Io0efG9kKa0O/RpQhJGsFMe1U1IXXIQKHACZRlZfJvBhVLKzNZ1w4PHsZKQ&#10;2CjtJjSm04m2kkVjbhI1XoMe3lLFgEEGatZnx0rsxsgkGxbNIHE9YkOc0bchyfHi7UFsm8ir1rsg&#10;rZAyLM3vKMe4269H/XAlJLGitRaWNN9pcPfBbsV3Af1Q8t0e4xZ9vIOYQOBjkd+ChPzWqzgFmLsh&#10;oVHjjvVsCSmNun/lh65AalPiKeuNuRKXr4GmqYi5ofZsyal5IzEi0Qfpj3/8qxNSu4uj7v1Y18Z3&#10;QeIw6m2C+LybqD2m9fY1CfPJ5I5/E6V0lRy1m44bB6dUUWhzZcyakORTD5XJqXr7FChkYzJzQQn+&#10;z3/+85//7iyj3t57McpO64/zch5eO6l9h04Rv2v5bHUeO/7FnfQwO57KzOtIw3eOkIsqbAxs+unp&#10;vJrlAT8YOYmYaJ544gWrrbzaznG22uxzTWnnpu3ywPdfFrn/JPl/Q+ioFfAtaVIAAAAASUVORK5C&#10;YIJQSwMEFAAGAAgAAAAhALaBi0fdAAAABwEAAA8AAABkcnMvZG93bnJldi54bWxMj0FLw0AQhe+C&#10;/2EZwZvdxGKoMZtSinoqgq0g3qbJNAnNzobsNkn/vVMv9TLM8B5vvpctJ9uqgXrfODYQzyJQxIUr&#10;G64MfO3eHhagfEAusXVMBs7kYZnf3mSYlm7kTxq2oVISwj5FA3UIXaq1L2qy6GeuIxbt4HqLQc6+&#10;0mWPo4TbVj9GUaItNiwfauxoXVNx3J6sgfcRx9U8fh02x8P6/LN7+vjexGTM/d20egEVaApXM1zw&#10;BR1yYdq7E5detQakSPibFy1ZzKXHXrb4OUpA55n+z5//AgAA//8DAFBLAwQUAAYACAAAACEAzOop&#10;JeAAAAC1AwAAGQAAAGRycy9fcmVscy9lMm9Eb2MueG1sLnJlbHO8001qwzAQBeB9oXcQs69lO4kp&#10;JXI2pZBtSQ8wSGNZ1PpBUktz+wpKIIHg7rTUDPPet9H+8GMX9k0xGe8EdE0LjJz0yjgt4OP09vQM&#10;LGV0ChfvSMCZEhzGx4f9Oy2Yy1GaTUispLgkYM45vHCe5EwWU+MDubKZfLSYyzNqHlB+oibet+3A&#10;43UGjDeZ7KgExKPaADudQ2n+P9tPk5H06uWXJZfvVHBjS3cJxKgpC7CkDP4NN01wGvh9Q1/H0K8Z&#10;ujqGbs0w1DEMa4ZdHcNuzbCtY9heDPzms42/AAAA//8DAFBLAQItABQABgAIAAAAIQCxgme2CgEA&#10;ABMCAAATAAAAAAAAAAAAAAAAAAAAAABbQ29udGVudF9UeXBlc10ueG1sUEsBAi0AFAAGAAgAAAAh&#10;ADj9If/WAAAAlAEAAAsAAAAAAAAAAAAAAAAAOwEAAF9yZWxzLy5yZWxzUEsBAi0AFAAGAAgAAAAh&#10;AEcYLkMYOgAAQzIBAA4AAAAAAAAAAAAAAAAAOgIAAGRycy9lMm9Eb2MueG1sUEsBAi0ACgAAAAAA&#10;AAAhAONEApTangAA2p4AABQAAAAAAAAAAAAAAAAAfjwAAGRycy9tZWRpYS9pbWFnZTEucG5nUEsB&#10;Ai0ACgAAAAAAAAAhACmVj8WENgsAhDYLABQAAAAAAAAAAAAAAAAAitsAAGRycy9tZWRpYS9pbWFn&#10;ZTIucG5nUEsBAi0ACgAAAAAAAAAhAH0fofLUaw8A1GsPABQAAAAAAAAAAAAAAAAAQBIMAGRycy9t&#10;ZWRpYS9pbWFnZTMucG5nUEsBAi0ACgAAAAAAAAAhAO67kD4C2iwAAtosABQAAAAAAAAAAAAAAAAA&#10;Rn4bAGRycy9tZWRpYS9pbWFnZTQucG5nUEsBAi0ACgAAAAAAAAAhAPldsYav/QAAr/0AABQAAAAA&#10;AAAAAAAAAAAAelhIAGRycy9tZWRpYS9pbWFnZTUucG5nUEsBAi0ACgAAAAAAAAAhAAOxiSOMGAAA&#10;jBgAABQAAAAAAAAAAAAAAAAAW1ZJAGRycy9tZWRpYS9pbWFnZTYucG5nUEsBAi0AFAAGAAgAAAAh&#10;ALaBi0fdAAAABwEAAA8AAAAAAAAAAAAAAAAAGW9JAGRycy9kb3ducmV2LnhtbFBLAQItABQABgAI&#10;AAAAIQDM6ikl4AAAALUDAAAZAAAAAAAAAAAAAAAAACNwSQBkcnMvX3JlbHMvZTJvRG9jLnhtbC5y&#10;ZWxzUEsFBgAAAAALAAsAxgIAADpxSQAAAA==&#10;">
                <v:rect id="docshape3" o:spid="_x0000_s1027" style="position:absolute;width:12246;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qGawgAAANsAAAAPAAAAZHJzL2Rvd25yZXYueG1sRI9Bi8Iw&#10;FITvgv8hPMGbpvYg2jWKCIKKe7C73h/N26a7zUtpYq3/fiMIHoeZ+YZZbXpbi45aXzlWMJsmIIgL&#10;pysuFXx/7ScLED4ga6wdk4IHedish4MVZtrd+UJdHkoRIewzVGBCaDIpfWHIop+6hjh6P661GKJs&#10;S6lbvEe4rWWaJHNpseK4YLChnaHiL79ZBXLfneenz+ToU5Nfj0ta/O6uhVLjUb/9ABGoD+/wq33Q&#10;CtIlPL/EHyDX/wAAAP//AwBQSwECLQAUAAYACAAAACEA2+H2y+4AAACFAQAAEwAAAAAAAAAAAAAA&#10;AAAAAAAAW0NvbnRlbnRfVHlwZXNdLnhtbFBLAQItABQABgAIAAAAIQBa9CxbvwAAABUBAAALAAAA&#10;AAAAAAAAAAAAAB8BAABfcmVscy8ucmVsc1BLAQItABQABgAIAAAAIQDe7qGawgAAANsAAAAPAAAA&#10;AAAAAAAAAAAAAAcCAABkcnMvZG93bnJldi54bWxQSwUGAAAAAAMAAwC3AAAA9gIAAAAA&#10;" fillcolor="#00b9f2" stroked="f"/>
                <v:rect id="docshape4" o:spid="_x0000_s1028" style="position:absolute;left:14659;top:5385;width:2179;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cdGwQAAANsAAAAPAAAAZHJzL2Rvd25yZXYueG1sRE/Pa8Iw&#10;FL4L/g/hCbvZRJ1l64wig8Jg82A72PXRPNuy5qU2sXb//XIY7Pjx/d4dJtuJkQbfOtawShQI4sqZ&#10;lmsNn2W+fALhA7LBzjFp+CEPh/18tsPMuDufaSxCLWII+ww1NCH0mZS+asiiT1xPHLmLGyyGCIda&#10;mgHvMdx2cq1UKi22HBsa7Om1oeq7uFkNmD6a6+my+Sjfbyk+15PKt19K64fFdHwBEWgK/+I/95vR&#10;sInr45f4A+T+FwAA//8DAFBLAQItABQABgAIAAAAIQDb4fbL7gAAAIUBAAATAAAAAAAAAAAAAAAA&#10;AAAAAABbQ29udGVudF9UeXBlc10ueG1sUEsBAi0AFAAGAAgAAAAhAFr0LFu/AAAAFQEAAAsAAAAA&#10;AAAAAAAAAAAAHwEAAF9yZWxzLy5yZWxzUEsBAi0AFAAGAAgAAAAhAPJdx0bBAAAA2wAAAA8AAAAA&#10;AAAAAAAAAAAABwIAAGRycy9kb3ducmV2LnhtbFBLBQYAAAAAAwADALcAAAD1AgAAAAA=&#1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 o:spid="_x0000_s1029" type="#_x0000_t75" style="position:absolute;width:16838;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05vxQAAANsAAAAPAAAAZHJzL2Rvd25yZXYueG1sRI/BbsIw&#10;EETvSP0Hayv1Bk4opRBiUFtBxY0CPZTbKl6SqPE6jR0If18jIXEczcwbTbroTCVO1LjSsoJ4EIEg&#10;zqwuOVfwvV/1JyCcR9ZYWSYFF3KwmD/0Uky0PfOWTjufiwBhl6CCwvs6kdJlBRl0A1sTB+9oG4M+&#10;yCaXusFzgJtKDqNoLA2WHBYKrOmjoOx31xoFo+1w+fk6/tpMf4iWL+3fe5sfOqWeHru3GQhPnb+H&#10;b+21VvAcw/VL+AFy/g8AAP//AwBQSwECLQAUAAYACAAAACEA2+H2y+4AAACFAQAAEwAAAAAAAAAA&#10;AAAAAAAAAAAAW0NvbnRlbnRfVHlwZXNdLnhtbFBLAQItABQABgAIAAAAIQBa9CxbvwAAABUBAAAL&#10;AAAAAAAAAAAAAAAAAB8BAABfcmVscy8ucmVsc1BLAQItABQABgAIAAAAIQDFY05vxQAAANsAAAAP&#10;AAAAAAAAAAAAAAAAAAcCAABkcnMvZG93bnJldi54bWxQSwUGAAAAAAMAAwC3AAAA+QIAAAAA&#10;">
                  <v:imagedata r:id="rId16" o:title=""/>
                </v:shape>
                <v:shape id="docshape6" o:spid="_x0000_s1030" type="#_x0000_t75" style="position:absolute;left:7398;top:4788;width:3980;height:3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oA7xAAAANsAAAAPAAAAZHJzL2Rvd25yZXYueG1sRI9Ba8JA&#10;FITvgv9heQVvZtMItaSuUhSh4EGqKSW3R/aZhGbfht1tjP/eLRQ8DjPzDbPajKYTAznfWlbwnKQg&#10;iCurW64VFOf9/BWED8gaO8uk4EYeNuvpZIW5tlf+pOEUahEh7HNU0ITQ51L6qiGDPrE9cfQu1hkM&#10;UbpaaofXCDedzNL0RRpsOS402NO2oern9GsUlLqouTyk3a4/l1/Ly+374I6s1OxpfH8DEWgMj/B/&#10;+0MrWGTw9yX+ALm+AwAA//8DAFBLAQItABQABgAIAAAAIQDb4fbL7gAAAIUBAAATAAAAAAAAAAAA&#10;AAAAAAAAAABbQ29udGVudF9UeXBlc10ueG1sUEsBAi0AFAAGAAgAAAAhAFr0LFu/AAAAFQEAAAsA&#10;AAAAAAAAAAAAAAAAHwEAAF9yZWxzLy5yZWxzUEsBAi0AFAAGAAgAAAAhAFLqgDvEAAAA2wAAAA8A&#10;AAAAAAAAAAAAAAAABwIAAGRycy9kb3ducmV2LnhtbFBLBQYAAAAAAwADALcAAAD4AgAAAAA=&#10;">
                  <v:imagedata r:id="rId17" o:title=""/>
                </v:shape>
                <v:shape id="docshape7" o:spid="_x0000_s1031" type="#_x0000_t75" style="position:absolute;left:3940;top:7287;width:4988;height:4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mvIwwAAANsAAAAPAAAAZHJzL2Rvd25yZXYueG1sRI/disIw&#10;FITvhX2HcBb2TtPdokg1iissLIiI2gc4Nqc/2JzUJtX69kYQvBxm5htmvuxNLa7Uusqygu9RBII4&#10;s7riQkF6/BtOQTiPrLG2TAru5GC5+BjMMdH2xnu6HnwhAoRdggpK75tESpeVZNCNbEMcvNy2Bn2Q&#10;bSF1i7cAN7X8iaKJNFhxWCixoXVJ2fnQGQV259PfrYzzepffp5dtt+nS8Umpr89+NQPhqffv8Kv9&#10;rxXEMTy/hB8gFw8AAAD//wMAUEsBAi0AFAAGAAgAAAAhANvh9svuAAAAhQEAABMAAAAAAAAAAAAA&#10;AAAAAAAAAFtDb250ZW50X1R5cGVzXS54bWxQSwECLQAUAAYACAAAACEAWvQsW78AAAAVAQAACwAA&#10;AAAAAAAAAAAAAAAfAQAAX3JlbHMvLnJlbHNQSwECLQAUAAYACAAAACEAMxpryMMAAADbAAAADwAA&#10;AAAAAAAAAAAAAAAHAgAAZHJzL2Rvd25yZXYueG1sUEsFBgAAAAADAAMAtwAAAPcCAAAAAA==&#10;">
                  <v:imagedata r:id="rId18" o:title=""/>
                </v:shape>
                <v:shape id="docshape8" o:spid="_x0000_s1032" type="#_x0000_t75" style="position:absolute;width:7994;height:7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zi/wwAAANsAAAAPAAAAZHJzL2Rvd25yZXYueG1sRI/NasMw&#10;EITvgbyD2EBvidzYhNaNbEKgtFcn7aG3xVr/UGtlLDl2/fRVoZDjMDPfMMd8Np240eBaywoedxEI&#10;4tLqlmsFH9fX7RMI55E1dpZJwQ85yLP16oipthMXdLv4WgQIuxQVNN73qZSubMig29meOHiVHQz6&#10;IIda6gGnADed3EfRQRpsOSw02NO5ofL7MhoF1XJY9PNYxeVbMdrP6pRw8WWVetjMpxcQnmZ/D/+3&#10;37WCOIG/L+EHyOwXAAD//wMAUEsBAi0AFAAGAAgAAAAhANvh9svuAAAAhQEAABMAAAAAAAAAAAAA&#10;AAAAAAAAAFtDb250ZW50X1R5cGVzXS54bWxQSwECLQAUAAYACAAAACEAWvQsW78AAAAVAQAACwAA&#10;AAAAAAAAAAAAAAAfAQAAX3JlbHMvLnJlbHNQSwECLQAUAAYACAAAACEAgEM4v8MAAADbAAAADwAA&#10;AAAAAAAAAAAAAAAHAgAAZHJzL2Rvd25yZXYueG1sUEsFBgAAAAADAAMAtwAAAPcCAAAAAA==&#10;">
                  <v:imagedata r:id="rId19" o:title=""/>
                </v:shape>
                <v:shape id="docshape9" o:spid="_x0000_s1033" style="position:absolute;left:9836;top:6066;width:7002;height:5840;visibility:visible;mso-wrap-style:square;v-text-anchor:top" coordsize="7002,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XckxAAAANsAAAAPAAAAZHJzL2Rvd25yZXYueG1sRI9BTwIx&#10;FITvJP6H5plwgy4QDa4UYgxEPYIaPT63j90N29elfcDCr6cmJh4nM/NNZrboXKOOFGLt2cBomIEi&#10;LrytuTTw8b4aTEFFQbbYeCYDZ4qwmN/0Zphbf+I1HTdSqgThmKOBSqTNtY5FRQ7j0LfEydv64FCS&#10;DKW2AU8J7ho9zrJ77bDmtFBhS88VFbvNwRn4XNPP9Jse9uF8eLnI9o2XUb6M6d92T4+ghDr5D/+1&#10;X62ByR38fkk/QM+vAAAA//8DAFBLAQItABQABgAIAAAAIQDb4fbL7gAAAIUBAAATAAAAAAAAAAAA&#10;AAAAAAAAAABbQ29udGVudF9UeXBlc10ueG1sUEsBAi0AFAAGAAgAAAAhAFr0LFu/AAAAFQEAAAsA&#10;AAAAAAAAAAAAAAAAHwEAAF9yZWxzLy5yZWxzUEsBAi0AFAAGAAgAAAAhABbBdyTEAAAA2wAAAA8A&#10;AAAAAAAAAAAAAAAABwIAAGRycy9kb3ducmV2LnhtbFBLBQYAAAAAAwADALcAAAD4AgAAAAA=&#10;" path="m4436,r-76,1l4284,3r-76,3l4133,10r-75,6l3983,23r-75,8l3834,41r-73,10l3688,63r-73,13l3542,90r-72,16l3399,122r-71,18l3257,159r-70,20l3117,200r-69,22l2979,245r-68,24l2843,295r-67,26l2710,349r-66,28l2578,407r-65,31l2449,469r-64,33l2322,536r-63,34l2197,606r-61,36l2075,680r-60,38l1956,758r-59,40l1839,839r-57,42l1726,924r-56,44l1615,1013r-55,46l1507,1105r-53,48l1401,1201r-51,49l1300,1299r-50,51l1201,1401r-48,53l1105,1506r-46,54l1013,1615r-45,55l925,1726r-43,56l839,1839r-41,58l758,1956r-40,59l680,2075r-38,61l606,2197r-36,62l536,2322r-34,63l469,2449r-31,64l407,2578r-30,66l349,2710r-28,66l295,2843r-26,68l245,2979r-23,69l200,3117r-21,70l159,3257r-19,71l122,3399r-16,71l90,3542r-14,73l63,3688r-12,73l41,3834r-10,74l23,3983r-7,75l10,4133r-4,75l3,4284r-2,76l,4436r1,77l3,4589r3,76l10,4740r6,75l23,4890r8,74l41,5038r10,74l63,5185r13,73l90,5330r16,72l122,5474r18,71l159,5616r20,70l200,5756r22,69l227,5840r6775,l7002,817r-27,-19l6917,758r-60,-40l6797,680r-60,-38l6675,606r-61,-36l6551,536r-63,-34l6424,469r-64,-31l6295,407r-66,-30l6163,349r-66,-28l6029,295r-67,-26l5894,245r-69,-23l5756,200r-70,-21l5616,159r-71,-19l5474,122r-72,-16l5330,90,5258,76,5185,63,5112,51,5038,41,4964,31r-74,-8l4815,16r-75,-6l4665,6,4589,3,4513,1,4436,xe" stroked="f">
                  <v:path arrowok="t" o:connecttype="custom" o:connectlocs="4284,6069;4058,6082;3834,6107;3615,6142;3399,6188;3187,6245;2979,6311;2776,6387;2578,6473;2385,6568;2197,6672;2015,6784;1839,6905;1670,7034;1507,7171;1350,7316;1201,7467;1059,7626;925,7792;798,7963;680,8141;570,8325;469,8515;377,8710;295,8909;222,9114;159,9323;106,9536;63,9754;31,9974;10,10199;1,10426;3,10655;16,10881;41,11104;76,11324;122,11540;179,11752;227,11906;6975,6864;6797,6746;6614,6636;6424,6535;6229,6443;6029,6361;5825,6288;5616,6225;5402,6172;5185,6129;4964,6097;4740,6076;4513,6067" o:connectangles="0,0,0,0,0,0,0,0,0,0,0,0,0,0,0,0,0,0,0,0,0,0,0,0,0,0,0,0,0,0,0,0,0,0,0,0,0,0,0,0,0,0,0,0,0,0,0,0,0,0,0,0"/>
                </v:shape>
                <v:shape id="docshape10" o:spid="_x0000_s1034" style="position:absolute;left:9581;width:7257;height:6945;visibility:visible;mso-wrap-style:square;v-text-anchor:top" coordsize="7257,6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GajwQAAANsAAAAPAAAAZHJzL2Rvd25yZXYueG1sRI9Bi8Iw&#10;FITvgv8hPGFvmlZBpBpFhZW92nrx9miebbV5qUlWu/9+Iwgeh5n5hlltetOKBznfWFaQThIQxKXV&#10;DVcKTsX3eAHCB2SNrWVS8EceNuvhYIWZtk8+0iMPlYgQ9hkqqEPoMil9WZNBP7EdcfQu1hkMUbpK&#10;aofPCDetnCbJXBpsOC7U2NG+pvKW/xoFU9fuz4eFToviejrc83Q727lKqa9Rv12CCNSHT/jd/tEK&#10;ZnN4fYk/QK7/AQAA//8DAFBLAQItABQABgAIAAAAIQDb4fbL7gAAAIUBAAATAAAAAAAAAAAAAAAA&#10;AAAAAABbQ29udGVudF9UeXBlc10ueG1sUEsBAi0AFAAGAAgAAAAhAFr0LFu/AAAAFQEAAAsAAAAA&#10;AAAAAAAAAAAAHwEAAF9yZWxzLy5yZWxzUEsBAi0AFAAGAAgAAAAhAJwwZqPBAAAA2wAAAA8AAAAA&#10;AAAAAAAAAAAABwIAAGRycy9kb3ducmV2LnhtbFBLBQYAAAAAAwADALcAAAD1AgAAAAA=&#10;" path="m728,l662,103r-36,61l590,225r-35,62l521,349r-32,64l457,476r-31,64l396,605r-29,65l339,736r-26,66l287,869r-25,68l238,1005r-22,68l194,1142r-20,69l154,1281r-18,70l119,1422r-16,71l88,1564r-14,72l61,1709r-11,72l39,1855r-9,73l22,2002r-6,74l10,2151r-4,74l3,2301r-2,75l,2452r1,76l3,2603r3,75l10,2753r6,75l22,2902r8,74l39,3049r11,74l61,3195r13,73l88,3340r15,71l119,3482r17,71l154,3623r20,70l194,3762r22,69l238,3899r24,68l287,4035r26,66l339,4168r28,66l396,4299r30,65l457,4428r32,63l521,4554r34,63l590,4679r36,61l662,4801r38,60l738,4920r39,59l818,5037r41,57l901,5151r42,56l987,5262r45,55l1077,5371r46,53l1170,5476r48,52l1267,5579r49,50l1366,5678r51,49l1469,5775r52,47l1574,5868r54,45l1683,5958r55,44l1794,6044r57,42l1908,6127r58,41l2025,6207r59,38l2144,6283r61,36l2266,6355r62,35l2391,6424r63,32l2517,6488r64,31l2646,6549r65,29l2777,6606r66,26l2910,6658r68,25l3046,6707r68,22l3183,6751r69,20l3322,6791r70,18l3463,6826r71,16l3605,6857r72,14l3750,6884r72,11l3896,6906r73,9l4043,6923r74,6l4192,6935r75,4l4342,6942r75,2l4493,6945r76,-1l4644,6942r76,-3l4794,6935r75,-6l4943,6923r74,-8l5090,6906r74,-11l5236,6884r73,-13l5381,6857r71,-15l5523,6826r71,-17l5664,6791r70,-20l5803,6751r69,-22l5940,6707r68,-24l6076,6658r67,-26l6209,6606r66,-28l6340,6549r65,-30l6469,6488r63,-32l6596,6424r62,-34l6720,6355r61,-36l6842,6283r60,-38l6961,6207r59,-39l7078,6127r57,-41l7192,6044r56,-42l7257,5994,728,xe" fillcolor="#00b9f2" stroked="f">
                  <v:path arrowok="t" o:connecttype="custom" o:connectlocs="626,164;521,349;426,540;339,736;262,937;194,1142;136,1351;88,1564;50,1781;22,2002;6,2225;0,2452;6,2678;22,2902;50,3123;88,3340;136,3553;194,3762;262,3967;339,4168;426,4364;521,4554;626,4740;738,4920;859,5094;987,5262;1123,5424;1267,5579;1417,5727;1574,5868;1738,6002;1908,6127;2084,6245;2266,6355;2454,6456;2646,6549;2843,6632;3046,6707;3252,6771;3463,6826;3677,6871;3896,6906;4117,6929;4342,6942;4569,6944;4794,6935;5017,6915;5236,6884;5452,6842;5664,6791;5872,6729;6076,6658;6275,6578;6469,6488;6658,6390;6842,6283;7020,6168;7192,6044;728,0" o:connectangles="0,0,0,0,0,0,0,0,0,0,0,0,0,0,0,0,0,0,0,0,0,0,0,0,0,0,0,0,0,0,0,0,0,0,0,0,0,0,0,0,0,0,0,0,0,0,0,0,0,0,0,0,0,0,0,0,0,0,0"/>
                </v:shape>
                <v:shape id="docshape11" o:spid="_x0000_s1035" style="position:absolute;left:9572;width:7266;height:6948;visibility:visible;mso-wrap-style:square;v-text-anchor:top" coordsize="7266,6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GmiwQAAANsAAAAPAAAAZHJzL2Rvd25yZXYueG1sRI/RasJA&#10;FETfBf9huULfdGMLKqmraKDQ10Q/4CZ7zaZm74bsmqT9+q5Q6OMwM2eY/XGyrRio941jBetVAoK4&#10;crrhWsH18rHcgfABWWPrmBR8k4fjYT7bY6rdyDkNRahFhLBPUYEJoUul9JUhi37lOuLo3VxvMUTZ&#10;11L3OEa4beVrkmykxYbjgsGOMkPVvXhYBWPpXfJz9jLLtfsqSp5Ou2uu1MtiOr2DCDSF//Bf+1Mr&#10;eNvC80v8AfLwCwAA//8DAFBLAQItABQABgAIAAAAIQDb4fbL7gAAAIUBAAATAAAAAAAAAAAAAAAA&#10;AAAAAABbQ29udGVudF9UeXBlc10ueG1sUEsBAi0AFAAGAAgAAAAhAFr0LFu/AAAAFQEAAAsAAAAA&#10;AAAAAAAAAAAAHwEAAF9yZWxzLy5yZWxzUEsBAi0AFAAGAAgAAAAhANLgaaLBAAAA2wAAAA8AAAAA&#10;AAAAAAAAAAAABwIAAGRycy9kb3ducmV2LnhtbFBLBQYAAAAAAwADALcAAAD1AgAAAAA=&#10;" path="m729,l662,106r-37,61l589,228r-34,62l521,352r-33,63l456,479r-31,64l396,608r-29,65l339,739r-27,66l286,872r-24,68l238,1007r-23,69l194,1145r-21,69l154,1284r-19,70l118,1425r-16,71l87,1567r-14,72l61,1712r-12,72l39,1857r-9,74l22,2005r-7,74l10,2153r-5,75l2,2303,,2379r,76l,2531r2,75l5,2681r5,75l15,2831r7,74l30,2979r9,73l49,3125r12,73l73,3270r14,72l102,3414r16,71l135,3556r19,70l173,3696r21,69l215,3834r23,68l262,3970r24,67l312,4104r27,67l367,4236r29,66l425,4367r31,64l488,4494r33,63l555,4620r34,62l625,4743r37,60l699,4863r39,60l777,4981r40,58l858,5097r42,57l943,5210r44,55l1031,5320r46,53l1123,5427r47,52l1218,5531r48,51l1316,5632r50,49l1417,5730r51,48l1521,5825r53,46l1628,5916r54,45l1738,6004r56,43l1850,6089r58,41l1966,6170r59,40l2084,6248r60,38l2205,6322r61,36l2328,6393r62,33l2453,6459r64,32l2581,6522r65,30l2711,6581r66,27l2843,6635r67,26l2977,6686r68,23l3113,6732r69,22l3252,6774r69,20l3392,6812r70,17l3533,6845r72,15l3677,6874r72,13l3822,6898r73,10l3969,6917r73,8l4117,6932r74,6l4266,6942r75,3l4417,6947r76,1l4568,6947r76,-2l4719,6942r75,-4l4868,6932r75,-7l5016,6917r74,-9l5163,6898r73,-11l5308,6874r72,-14l5452,6845r71,-16l5593,6812r71,-18l5733,6774r70,-20l5872,6732r68,-23l6008,6686r67,-25l6142,6635r66,-27l6274,6581r65,-29l6404,6522r64,-31l6532,6459r63,-33l6657,6393r62,-35l6781,6322r60,-36l6901,6248r59,-38l7019,6170r58,-40l7135,6089r56,-42l7247,6004r18,-13l729,xe" fillcolor="#0090d6" stroked="f">
                  <v:path arrowok="t" o:connecttype="custom" o:connectlocs="625,167;521,352;425,543;339,739;262,940;194,1145;135,1354;87,1567;49,1784;22,2005;5,2228;0,2455;5,2681;22,2905;49,3125;87,3342;135,3556;194,3765;262,3970;339,4171;425,4367;521,4557;625,4743;738,4923;858,5097;987,5265;1123,5427;1266,5582;1417,5730;1574,5871;1738,6004;1908,6130;2084,6248;2266,6358;2453,6459;2646,6552;2843,6635;3045,6709;3252,6774;3462,6829;3677,6874;3895,6908;4117,6932;4341,6945;4568,6947;4794,6938;5016,6917;5236,6887;5452,6845;5664,6794;5872,6732;6075,6661;6274,6581;6468,6491;6657,6393;6841,6286;7019,6170;7191,6047;729,0" o:connectangles="0,0,0,0,0,0,0,0,0,0,0,0,0,0,0,0,0,0,0,0,0,0,0,0,0,0,0,0,0,0,0,0,0,0,0,0,0,0,0,0,0,0,0,0,0,0,0,0,0,0,0,0,0,0,0,0,0,0,0"/>
                </v:shape>
                <v:shape id="docshape12" o:spid="_x0000_s1036" style="position:absolute;left:10253;top:4172;width:6585;height:1722;visibility:visible;mso-wrap-style:square;v-text-anchor:top" coordsize="6585,1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z2LwgAAANsAAAAPAAAAZHJzL2Rvd25yZXYueG1sRE/LasJA&#10;FN0X+g/DLXQjZtIEbIkZpQ8q4qpJxfUlc02CmTshM5rUr3cWQpeH887Xk+nEhQbXWlbwEsUgiCur&#10;W64V7H+/528gnEfW2FkmBX/kYL16fMgx03bkgi6lr0UIYZehgsb7PpPSVQ0ZdJHtiQN3tINBH+BQ&#10;Sz3gGMJNJ5M4XkiDLYeGBnv6bKg6lWejYIPXnyTd7gq5mJXV68c54a/2oNTz0/S+BOFp8v/iu3ur&#10;FaRhbPgSfoBc3QAAAP//AwBQSwECLQAUAAYACAAAACEA2+H2y+4AAACFAQAAEwAAAAAAAAAAAAAA&#10;AAAAAAAAW0NvbnRlbnRfVHlwZXNdLnhtbFBLAQItABQABgAIAAAAIQBa9CxbvwAAABUBAAALAAAA&#10;AAAAAAAAAAAAAB8BAABfcmVscy8ucmVsc1BLAQItABQABgAIAAAAIQCGuz2LwgAAANsAAAAPAAAA&#10;AAAAAAAAAAAAAAcCAABkcnMvZG93bnJldi54bWxQSwUGAAAAAAMAAwC3AAAA9gIAAAAA&#10;" path="m,l711,756r420,408l1425,1366r333,135l3447,1721,5447,1574,6584,1392r,-1289l3815,103,1169,43,,xm6584,76l3815,103r2769,l6584,76xe" fillcolor="#00b9f2" stroked="f">
                  <v:path arrowok="t" o:connecttype="custom" o:connectlocs="0,4173;711,4929;1131,5337;1425,5539;1758,5674;3447,5894;5447,5747;6584,5565;6584,4276;3815,4276;1169,4216;0,4173;6584,4249;3815,4276;6584,4276;6584,4249" o:connectangles="0,0,0,0,0,0,0,0,0,0,0,0,0,0,0,0"/>
                </v:shape>
                <v:shape id="docshape13" o:spid="_x0000_s1037" style="position:absolute;left:9581;width:7257;height:4876;visibility:visible;mso-wrap-style:square;v-text-anchor:top" coordsize="7257,4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27nwgAAANsAAAAPAAAAZHJzL2Rvd25yZXYueG1sRI/BbsIw&#10;EETvlfgHa5G4FRsqCk0xCCqBeqsIfMAq3iZR43Vkm5D8PUZC6nE0O2921tveNqIjH2rHGmZTBYK4&#10;cKbmUsPlfHhdgQgR2WDjmDQMFGC7Gb2sMTPuxifq8liKBOGQoYYqxjaTMhQVWQxT1xIn79d5izFJ&#10;X0rj8ZbgtpFzpd6lxZpTQ4UtfVVU/OVXm97YH37Ubrmyi2G+DKq75kfvBq0n4373CSJSH/+Pn+lv&#10;o+HtAx5bEgDk5g4AAP//AwBQSwECLQAUAAYACAAAACEA2+H2y+4AAACFAQAAEwAAAAAAAAAAAAAA&#10;AAAAAAAAW0NvbnRlbnRfVHlwZXNdLnhtbFBLAQItABQABgAIAAAAIQBa9CxbvwAAABUBAAALAAAA&#10;AAAAAAAAAAAAAB8BAABfcmVscy8ucmVsc1BLAQItABQABgAIAAAAIQA0G27nwgAAANsAAAAPAAAA&#10;AAAAAAAAAAAAAAcCAABkcnMvZG93bnJldi54bWxQSwUGAAAAAAMAAwC3AAAA9gIAAAAA&#10;" path="m7257,3572l4048,3760,1784,3568,819,2684,408,859r-17,-9l323,831r-16,-9l281,895r-25,74l232,1043r-24,75l185,1193r-23,75l141,1344r-20,76l102,1497r-18,77l68,1652r-15,78l39,1808r-11,79l18,1967r-8,80l5,2128r-4,81l,2290r,81l1,2452r2,80l5,2611r4,79l13,2769r5,78l25,2925r8,77l42,3079r10,76l65,3231r14,76l94,3382r18,74l132,3531r21,74l201,3670r49,65l301,3799r54,63l410,3924r57,61l2474,4847r2612,28l7257,4558r,-798l7257,3572xm7257,777l6748,340,5792,,1899,,4899,869,7205,1874r52,86l7257,777xe" fillcolor="#0090d6" stroked="f">
                  <v:path arrowok="t" o:connecttype="custom" o:connectlocs="7257,3572;4048,3760;1784,3568;819,2684;408,859;391,850;323,831;307,822;281,895;256,969;232,1043;208,1118;185,1193;162,1268;141,1344;121,1420;102,1497;84,1574;68,1652;53,1730;39,1808;28,1887;18,1967;10,2047;5,2128;1,2209;0,2290;0,2371;1,2452;3,2532;5,2611;9,2690;13,2769;18,2847;25,2925;33,3002;42,3079;52,3155;65,3231;79,3307;94,3382;112,3456;132,3531;153,3605;201,3670;250,3735;301,3799;355,3862;410,3924;467,3985;2474,4847;5086,4875;7257,4558;7257,3760;7257,3572;7257,777;6748,340;5792,0;1899,0;4899,869;7205,1874;7257,1960;7257,777" o:connectangles="0,0,0,0,0,0,0,0,0,0,0,0,0,0,0,0,0,0,0,0,0,0,0,0,0,0,0,0,0,0,0,0,0,0,0,0,0,0,0,0,0,0,0,0,0,0,0,0,0,0,0,0,0,0,0,0,0,0,0,0,0,0,0"/>
                </v:shape>
                <v:shape id="docshape14" o:spid="_x0000_s1038" type="#_x0000_t75" style="position:absolute;left:10922;width:5916;height:10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kAcvgAAANsAAAAPAAAAZHJzL2Rvd25yZXYueG1sRE/LisIw&#10;FN0L/kO4wuw0dRhEq7H4YFCXVnF9aa5taXNTkox2/t4sBJeH815lvWnFg5yvLSuYThIQxIXVNZcK&#10;rpff8RyED8gaW8uk4J88ZOvhYIWptk8+0yMPpYgh7FNUUIXQpVL6oiKDfmI74sjdrTMYInSl1A6f&#10;Mdy08jtJZtJgzbGhwo52FRVN/mcU2LDv7jPjDr7cn7TdXnbN4pYr9TXqN0sQgfrwEb/dR63gJ66P&#10;X+IPkOsXAAAA//8DAFBLAQItABQABgAIAAAAIQDb4fbL7gAAAIUBAAATAAAAAAAAAAAAAAAAAAAA&#10;AABbQ29udGVudF9UeXBlc10ueG1sUEsBAi0AFAAGAAgAAAAhAFr0LFu/AAAAFQEAAAsAAAAAAAAA&#10;AAAAAAAAHwEAAF9yZWxzLy5yZWxzUEsBAi0AFAAGAAgAAAAhACKuQBy+AAAA2wAAAA8AAAAAAAAA&#10;AAAAAAAABwIAAGRycy9kb3ducmV2LnhtbFBLBQYAAAAAAwADALcAAADyAgAAAAA=&#10;">
                  <v:imagedata r:id="rId20" o:title=""/>
                </v:shape>
                <v:shape id="docshape15" o:spid="_x0000_s1039" type="#_x0000_t75" style="position:absolute;left:11508;top:7929;width:1979;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sWWxAAAANsAAAAPAAAAZHJzL2Rvd25yZXYueG1sRI9Ba8JA&#10;FITvgv9heUJvZhMppU1dQxGEBDxUU3p+ZJ/Z2OzbmN1q/PfdQqHHYWa+YdbFZHtxpdF3jhVkSQqC&#10;uHG641bBR71bPoPwAVlj75gU3MlDsZnP1phrd+MDXY+hFRHCPkcFJoQhl9I3hiz6xA3E0Tu50WKI&#10;cmylHvEW4baXqzR9khY7jgsGB9oaar6O31ZBeQlVtj+4e/nyWb0PaXneM9ZKPSymt1cQgabwH/5r&#10;l1rBYwa/X+IPkJsfAAAA//8DAFBLAQItABQABgAIAAAAIQDb4fbL7gAAAIUBAAATAAAAAAAAAAAA&#10;AAAAAAAAAABbQ29udGVudF9UeXBlc10ueG1sUEsBAi0AFAAGAAgAAAAhAFr0LFu/AAAAFQEAAAsA&#10;AAAAAAAAAAAAAAAAHwEAAF9yZWxzLy5yZWxzUEsBAi0AFAAGAAgAAAAhAJdyxZbEAAAA2wAAAA8A&#10;AAAAAAAAAAAAAAAABwIAAGRycy9kb3ducmV2LnhtbFBLBQYAAAAAAwADALcAAAD4AgAAAAA=&#10;">
                  <v:imagedata r:id="rId21" o:title=""/>
                </v:shape>
                <w10:wrap anchorx="page" anchory="page"/>
              </v:group>
            </w:pict>
          </mc:Fallback>
        </mc:AlternateContent>
      </w:r>
    </w:p>
    <w:p w14:paraId="421C806A" w14:textId="77777777" w:rsidR="00655A42" w:rsidRDefault="00655A42">
      <w:pPr>
        <w:pStyle w:val="BodyText"/>
        <w:rPr>
          <w:rFonts w:ascii="Times New Roman"/>
          <w:sz w:val="20"/>
        </w:rPr>
      </w:pPr>
    </w:p>
    <w:p w14:paraId="5A773EAB" w14:textId="77777777" w:rsidR="00655A42" w:rsidRDefault="00655A42">
      <w:pPr>
        <w:pStyle w:val="BodyText"/>
        <w:rPr>
          <w:rFonts w:ascii="Times New Roman"/>
          <w:sz w:val="20"/>
        </w:rPr>
      </w:pPr>
    </w:p>
    <w:p w14:paraId="2BAC0FFF" w14:textId="77777777" w:rsidR="00655A42" w:rsidRDefault="00655A42">
      <w:pPr>
        <w:pStyle w:val="BodyText"/>
        <w:rPr>
          <w:rFonts w:ascii="Times New Roman"/>
          <w:sz w:val="20"/>
        </w:rPr>
      </w:pPr>
    </w:p>
    <w:p w14:paraId="02EE765E" w14:textId="77777777" w:rsidR="00655A42" w:rsidRDefault="00271AB0">
      <w:pPr>
        <w:pStyle w:val="Title"/>
        <w:spacing w:line="165" w:lineRule="auto"/>
      </w:pPr>
      <w:r>
        <w:rPr>
          <w:color w:val="231F20"/>
        </w:rPr>
        <w:t>Evidencing</w:t>
      </w:r>
      <w:r>
        <w:rPr>
          <w:color w:val="231F20"/>
          <w:spacing w:val="-27"/>
        </w:rPr>
        <w:t xml:space="preserve"> </w:t>
      </w:r>
      <w:r>
        <w:rPr>
          <w:color w:val="231F20"/>
        </w:rPr>
        <w:t>the</w:t>
      </w:r>
      <w:r>
        <w:rPr>
          <w:color w:val="231F20"/>
          <w:spacing w:val="-174"/>
        </w:rPr>
        <w:t xml:space="preserve"> </w:t>
      </w:r>
      <w:r>
        <w:rPr>
          <w:color w:val="231F20"/>
        </w:rPr>
        <w:t>impact of the</w:t>
      </w:r>
      <w:r>
        <w:rPr>
          <w:color w:val="231F20"/>
          <w:spacing w:val="1"/>
        </w:rPr>
        <w:t xml:space="preserve"> </w:t>
      </w:r>
      <w:r>
        <w:rPr>
          <w:color w:val="231F20"/>
        </w:rPr>
        <w:t>Primary PE and</w:t>
      </w:r>
      <w:r>
        <w:rPr>
          <w:color w:val="231F20"/>
          <w:spacing w:val="-174"/>
        </w:rPr>
        <w:t xml:space="preserve"> </w:t>
      </w:r>
      <w:r>
        <w:rPr>
          <w:color w:val="231F20"/>
        </w:rPr>
        <w:t>sport</w:t>
      </w:r>
      <w:r>
        <w:rPr>
          <w:color w:val="231F20"/>
          <w:spacing w:val="-9"/>
        </w:rPr>
        <w:t xml:space="preserve"> </w:t>
      </w:r>
      <w:r>
        <w:rPr>
          <w:color w:val="231F20"/>
        </w:rPr>
        <w:t>premium</w:t>
      </w:r>
    </w:p>
    <w:p w14:paraId="113FA7A1" w14:textId="77777777" w:rsidR="00655A42" w:rsidRDefault="00271AB0">
      <w:pPr>
        <w:spacing w:before="386" w:line="295" w:lineRule="auto"/>
        <w:ind w:left="13365" w:right="115" w:hanging="1016"/>
        <w:jc w:val="right"/>
        <w:rPr>
          <w:sz w:val="44"/>
        </w:rPr>
      </w:pPr>
      <w:r>
        <w:rPr>
          <w:color w:val="FFFFFF"/>
          <w:spacing w:val="-2"/>
          <w:sz w:val="44"/>
        </w:rPr>
        <w:t>Website</w:t>
      </w:r>
      <w:r>
        <w:rPr>
          <w:color w:val="FFFFFF"/>
          <w:spacing w:val="-21"/>
          <w:sz w:val="44"/>
        </w:rPr>
        <w:t xml:space="preserve"> </w:t>
      </w:r>
      <w:r>
        <w:rPr>
          <w:color w:val="FFFFFF"/>
          <w:spacing w:val="-2"/>
          <w:sz w:val="44"/>
        </w:rPr>
        <w:t>Reporting</w:t>
      </w:r>
      <w:r>
        <w:rPr>
          <w:color w:val="FFFFFF"/>
          <w:spacing w:val="-20"/>
          <w:sz w:val="44"/>
        </w:rPr>
        <w:t xml:space="preserve"> </w:t>
      </w:r>
      <w:r>
        <w:rPr>
          <w:color w:val="FFFFFF"/>
          <w:spacing w:val="-1"/>
          <w:sz w:val="44"/>
        </w:rPr>
        <w:t>Tool</w:t>
      </w:r>
      <w:r>
        <w:rPr>
          <w:color w:val="FFFFFF"/>
          <w:spacing w:val="-96"/>
          <w:sz w:val="44"/>
        </w:rPr>
        <w:t xml:space="preserve"> </w:t>
      </w:r>
      <w:r>
        <w:rPr>
          <w:color w:val="FFFFFF"/>
          <w:sz w:val="44"/>
        </w:rPr>
        <w:t>Revised</w:t>
      </w:r>
      <w:r>
        <w:rPr>
          <w:color w:val="FFFFFF"/>
          <w:spacing w:val="-13"/>
          <w:sz w:val="44"/>
        </w:rPr>
        <w:t xml:space="preserve"> </w:t>
      </w:r>
      <w:r>
        <w:rPr>
          <w:color w:val="FFFFFF"/>
          <w:sz w:val="44"/>
        </w:rPr>
        <w:t>July</w:t>
      </w:r>
      <w:r>
        <w:rPr>
          <w:color w:val="FFFFFF"/>
          <w:spacing w:val="-12"/>
          <w:sz w:val="44"/>
        </w:rPr>
        <w:t xml:space="preserve"> </w:t>
      </w:r>
      <w:r>
        <w:rPr>
          <w:color w:val="FFFFFF"/>
          <w:sz w:val="44"/>
        </w:rPr>
        <w:t>2021</w:t>
      </w:r>
    </w:p>
    <w:p w14:paraId="520E76CC" w14:textId="77777777" w:rsidR="00655A42" w:rsidRDefault="00655A42">
      <w:pPr>
        <w:pStyle w:val="BodyText"/>
        <w:rPr>
          <w:sz w:val="20"/>
        </w:rPr>
      </w:pPr>
    </w:p>
    <w:p w14:paraId="0FF06081" w14:textId="77777777" w:rsidR="00655A42" w:rsidRDefault="00655A42">
      <w:pPr>
        <w:pStyle w:val="BodyText"/>
        <w:rPr>
          <w:sz w:val="20"/>
        </w:rPr>
      </w:pPr>
    </w:p>
    <w:p w14:paraId="13B2FA06" w14:textId="77777777" w:rsidR="00655A42" w:rsidRDefault="00655A42">
      <w:pPr>
        <w:pStyle w:val="BodyText"/>
        <w:rPr>
          <w:sz w:val="20"/>
        </w:rPr>
      </w:pPr>
    </w:p>
    <w:p w14:paraId="542E84C1" w14:textId="77777777" w:rsidR="00655A42" w:rsidRDefault="00655A42">
      <w:pPr>
        <w:pStyle w:val="BodyText"/>
        <w:rPr>
          <w:sz w:val="20"/>
        </w:rPr>
      </w:pPr>
    </w:p>
    <w:p w14:paraId="17A7D262" w14:textId="77777777" w:rsidR="00655A42" w:rsidRDefault="00655A42">
      <w:pPr>
        <w:pStyle w:val="BodyText"/>
        <w:rPr>
          <w:sz w:val="20"/>
        </w:rPr>
      </w:pPr>
    </w:p>
    <w:p w14:paraId="1C3EAD28" w14:textId="77777777" w:rsidR="00655A42" w:rsidRDefault="00655A42">
      <w:pPr>
        <w:pStyle w:val="BodyText"/>
        <w:rPr>
          <w:sz w:val="20"/>
        </w:rPr>
      </w:pPr>
    </w:p>
    <w:p w14:paraId="2B8589CF" w14:textId="77777777" w:rsidR="00655A42" w:rsidRDefault="00271AB0">
      <w:pPr>
        <w:spacing w:before="165"/>
        <w:ind w:right="2471"/>
        <w:jc w:val="right"/>
        <w:rPr>
          <w:b/>
          <w:sz w:val="36"/>
        </w:rPr>
      </w:pPr>
      <w:r>
        <w:rPr>
          <w:b/>
          <w:color w:val="231F20"/>
          <w:sz w:val="36"/>
        </w:rPr>
        <w:t>Commissioned</w:t>
      </w:r>
      <w:r>
        <w:rPr>
          <w:b/>
          <w:color w:val="231F20"/>
          <w:spacing w:val="-7"/>
          <w:sz w:val="36"/>
        </w:rPr>
        <w:t xml:space="preserve"> </w:t>
      </w:r>
      <w:r>
        <w:rPr>
          <w:b/>
          <w:color w:val="231F20"/>
          <w:sz w:val="36"/>
        </w:rPr>
        <w:t>by</w:t>
      </w:r>
    </w:p>
    <w:p w14:paraId="3D049F78" w14:textId="77777777" w:rsidR="00655A42" w:rsidRDefault="00655A42">
      <w:pPr>
        <w:pStyle w:val="BodyText"/>
        <w:rPr>
          <w:b/>
          <w:sz w:val="20"/>
        </w:rPr>
      </w:pPr>
    </w:p>
    <w:p w14:paraId="75668D31" w14:textId="77777777" w:rsidR="00655A42" w:rsidRDefault="00655A42">
      <w:pPr>
        <w:pStyle w:val="BodyText"/>
        <w:rPr>
          <w:b/>
          <w:sz w:val="20"/>
        </w:rPr>
      </w:pPr>
    </w:p>
    <w:p w14:paraId="7A437F64" w14:textId="77777777" w:rsidR="00655A42" w:rsidRDefault="00655A42">
      <w:pPr>
        <w:pStyle w:val="BodyText"/>
        <w:rPr>
          <w:b/>
          <w:sz w:val="20"/>
        </w:rPr>
      </w:pPr>
    </w:p>
    <w:p w14:paraId="0A7B236E" w14:textId="77777777" w:rsidR="00655A42" w:rsidRDefault="00655A42">
      <w:pPr>
        <w:pStyle w:val="BodyText"/>
        <w:rPr>
          <w:b/>
          <w:sz w:val="20"/>
        </w:rPr>
      </w:pPr>
    </w:p>
    <w:p w14:paraId="310AEF6E" w14:textId="77777777" w:rsidR="00655A42" w:rsidRDefault="00655A42">
      <w:pPr>
        <w:pStyle w:val="BodyText"/>
        <w:rPr>
          <w:b/>
          <w:sz w:val="20"/>
        </w:rPr>
      </w:pPr>
    </w:p>
    <w:p w14:paraId="0B9018D8" w14:textId="77777777" w:rsidR="00655A42" w:rsidRDefault="00655A42">
      <w:pPr>
        <w:pStyle w:val="BodyText"/>
        <w:rPr>
          <w:b/>
          <w:sz w:val="20"/>
        </w:rPr>
      </w:pPr>
    </w:p>
    <w:p w14:paraId="3215CDB1" w14:textId="77777777" w:rsidR="00655A42" w:rsidRDefault="00655A42">
      <w:pPr>
        <w:pStyle w:val="BodyText"/>
        <w:spacing w:before="8"/>
        <w:rPr>
          <w:b/>
          <w:sz w:val="28"/>
        </w:rPr>
      </w:pPr>
    </w:p>
    <w:p w14:paraId="0980D420" w14:textId="77777777" w:rsidR="00655A42" w:rsidRDefault="00271AB0">
      <w:pPr>
        <w:spacing w:before="28"/>
        <w:ind w:right="3485"/>
        <w:jc w:val="right"/>
        <w:rPr>
          <w:b/>
          <w:sz w:val="36"/>
        </w:rPr>
      </w:pPr>
      <w:r>
        <w:rPr>
          <w:b/>
          <w:color w:val="231F20"/>
          <w:sz w:val="36"/>
        </w:rPr>
        <w:t>Created</w:t>
      </w:r>
      <w:r>
        <w:rPr>
          <w:b/>
          <w:color w:val="231F20"/>
          <w:spacing w:val="-9"/>
          <w:sz w:val="36"/>
        </w:rPr>
        <w:t xml:space="preserve"> </w:t>
      </w:r>
      <w:r>
        <w:rPr>
          <w:b/>
          <w:color w:val="231F20"/>
          <w:sz w:val="36"/>
        </w:rPr>
        <w:t>by</w:t>
      </w:r>
    </w:p>
    <w:p w14:paraId="2E56746B" w14:textId="77777777" w:rsidR="00655A42" w:rsidRDefault="00655A42">
      <w:pPr>
        <w:jc w:val="right"/>
        <w:rPr>
          <w:sz w:val="36"/>
        </w:rPr>
        <w:sectPr w:rsidR="00655A42">
          <w:type w:val="continuous"/>
          <w:pgSz w:w="16840" w:h="11910" w:orient="landscape"/>
          <w:pgMar w:top="0" w:right="220" w:bottom="0" w:left="0" w:header="720" w:footer="720" w:gutter="0"/>
          <w:cols w:space="720"/>
        </w:sectPr>
      </w:pPr>
    </w:p>
    <w:p w14:paraId="45BCE777" w14:textId="77777777" w:rsidR="00655A42" w:rsidRDefault="00655A42">
      <w:pPr>
        <w:pStyle w:val="BodyText"/>
        <w:rPr>
          <w:b/>
          <w:sz w:val="20"/>
        </w:rPr>
      </w:pPr>
    </w:p>
    <w:p w14:paraId="7B089BB7" w14:textId="77777777" w:rsidR="00655A42" w:rsidRDefault="00655A42">
      <w:pPr>
        <w:pStyle w:val="BodyText"/>
        <w:rPr>
          <w:b/>
          <w:sz w:val="20"/>
        </w:rPr>
      </w:pPr>
    </w:p>
    <w:p w14:paraId="144AB35E" w14:textId="77777777" w:rsidR="00655A42" w:rsidRDefault="00271AB0">
      <w:pPr>
        <w:spacing w:before="182" w:line="235" w:lineRule="auto"/>
        <w:ind w:left="720" w:right="4956"/>
        <w:jc w:val="both"/>
        <w:rPr>
          <w:sz w:val="24"/>
        </w:rPr>
      </w:pPr>
      <w:r>
        <w:rPr>
          <w:color w:val="231F20"/>
          <w:sz w:val="24"/>
        </w:rPr>
        <w:t>It</w:t>
      </w:r>
      <w:r>
        <w:rPr>
          <w:color w:val="231F20"/>
          <w:spacing w:val="-9"/>
          <w:sz w:val="24"/>
        </w:rPr>
        <w:t xml:space="preserve"> </w:t>
      </w:r>
      <w:r>
        <w:rPr>
          <w:color w:val="231F20"/>
          <w:sz w:val="24"/>
        </w:rPr>
        <w:t>is</w:t>
      </w:r>
      <w:r>
        <w:rPr>
          <w:color w:val="231F20"/>
          <w:spacing w:val="-9"/>
          <w:sz w:val="24"/>
        </w:rPr>
        <w:t xml:space="preserve"> </w:t>
      </w:r>
      <w:r>
        <w:rPr>
          <w:color w:val="231F20"/>
          <w:sz w:val="24"/>
        </w:rPr>
        <w:t>important</w:t>
      </w:r>
      <w:r>
        <w:rPr>
          <w:color w:val="231F20"/>
          <w:spacing w:val="-8"/>
          <w:sz w:val="24"/>
        </w:rPr>
        <w:t xml:space="preserve"> </w:t>
      </w:r>
      <w:r>
        <w:rPr>
          <w:color w:val="231F20"/>
          <w:sz w:val="24"/>
        </w:rPr>
        <w:t>that</w:t>
      </w:r>
      <w:r>
        <w:rPr>
          <w:color w:val="231F20"/>
          <w:spacing w:val="-9"/>
          <w:sz w:val="24"/>
        </w:rPr>
        <w:t xml:space="preserve"> </w:t>
      </w:r>
      <w:r>
        <w:rPr>
          <w:color w:val="231F20"/>
          <w:sz w:val="24"/>
        </w:rPr>
        <w:t>your</w:t>
      </w:r>
      <w:r>
        <w:rPr>
          <w:color w:val="231F20"/>
          <w:spacing w:val="-8"/>
          <w:sz w:val="24"/>
        </w:rPr>
        <w:t xml:space="preserve"> </w:t>
      </w:r>
      <w:r>
        <w:rPr>
          <w:color w:val="231F20"/>
          <w:sz w:val="24"/>
        </w:rPr>
        <w:t>grant</w:t>
      </w:r>
      <w:r>
        <w:rPr>
          <w:color w:val="231F20"/>
          <w:spacing w:val="-9"/>
          <w:sz w:val="24"/>
        </w:rPr>
        <w:t xml:space="preserve"> </w:t>
      </w:r>
      <w:r>
        <w:rPr>
          <w:color w:val="231F20"/>
          <w:sz w:val="24"/>
        </w:rPr>
        <w:t>is</w:t>
      </w:r>
      <w:r>
        <w:rPr>
          <w:color w:val="231F20"/>
          <w:spacing w:val="-8"/>
          <w:sz w:val="24"/>
        </w:rPr>
        <w:t xml:space="preserve"> </w:t>
      </w:r>
      <w:r>
        <w:rPr>
          <w:color w:val="231F20"/>
          <w:sz w:val="24"/>
        </w:rPr>
        <w:t>used</w:t>
      </w:r>
      <w:r>
        <w:rPr>
          <w:color w:val="231F20"/>
          <w:spacing w:val="-9"/>
          <w:sz w:val="24"/>
        </w:rPr>
        <w:t xml:space="preserve"> </w:t>
      </w:r>
      <w:r>
        <w:rPr>
          <w:color w:val="231F20"/>
          <w:sz w:val="24"/>
        </w:rPr>
        <w:t>effectively</w:t>
      </w:r>
      <w:r>
        <w:rPr>
          <w:color w:val="231F20"/>
          <w:spacing w:val="-8"/>
          <w:sz w:val="24"/>
        </w:rPr>
        <w:t xml:space="preserve"> </w:t>
      </w:r>
      <w:r>
        <w:rPr>
          <w:color w:val="231F20"/>
          <w:sz w:val="24"/>
        </w:rPr>
        <w:t>and</w:t>
      </w:r>
      <w:r>
        <w:rPr>
          <w:color w:val="231F20"/>
          <w:spacing w:val="-9"/>
          <w:sz w:val="24"/>
        </w:rPr>
        <w:t xml:space="preserve"> </w:t>
      </w:r>
      <w:r>
        <w:rPr>
          <w:color w:val="231F20"/>
          <w:sz w:val="24"/>
        </w:rPr>
        <w:t>based</w:t>
      </w:r>
      <w:r>
        <w:rPr>
          <w:color w:val="231F20"/>
          <w:spacing w:val="-8"/>
          <w:sz w:val="24"/>
        </w:rPr>
        <w:t xml:space="preserve"> </w:t>
      </w:r>
      <w:r>
        <w:rPr>
          <w:color w:val="231F20"/>
          <w:sz w:val="24"/>
        </w:rPr>
        <w:t>on</w:t>
      </w:r>
      <w:r>
        <w:rPr>
          <w:color w:val="231F20"/>
          <w:spacing w:val="-9"/>
          <w:sz w:val="24"/>
        </w:rPr>
        <w:t xml:space="preserve"> </w:t>
      </w:r>
      <w:r>
        <w:rPr>
          <w:color w:val="231F20"/>
          <w:sz w:val="24"/>
        </w:rPr>
        <w:t>school</w:t>
      </w:r>
      <w:r>
        <w:rPr>
          <w:color w:val="231F20"/>
          <w:spacing w:val="-8"/>
          <w:sz w:val="24"/>
        </w:rPr>
        <w:t xml:space="preserve"> </w:t>
      </w:r>
      <w:r>
        <w:rPr>
          <w:color w:val="231F20"/>
          <w:sz w:val="24"/>
        </w:rPr>
        <w:t>need.</w:t>
      </w:r>
      <w:r>
        <w:rPr>
          <w:color w:val="231F20"/>
          <w:spacing w:val="-8"/>
          <w:sz w:val="24"/>
        </w:rPr>
        <w:t xml:space="preserve"> </w:t>
      </w:r>
      <w:r>
        <w:rPr>
          <w:color w:val="231F20"/>
          <w:sz w:val="24"/>
        </w:rPr>
        <w:t>The</w:t>
      </w:r>
      <w:r>
        <w:rPr>
          <w:color w:val="231F20"/>
          <w:spacing w:val="-6"/>
          <w:sz w:val="24"/>
        </w:rPr>
        <w:t xml:space="preserve"> </w:t>
      </w:r>
      <w:hyperlink r:id="rId22">
        <w:r>
          <w:rPr>
            <w:color w:val="205E9E"/>
            <w:sz w:val="24"/>
            <w:u w:val="single" w:color="205E9E"/>
          </w:rPr>
          <w:t>Education</w:t>
        </w:r>
        <w:r>
          <w:rPr>
            <w:color w:val="205E9E"/>
            <w:spacing w:val="-9"/>
            <w:sz w:val="24"/>
            <w:u w:val="single" w:color="205E9E"/>
          </w:rPr>
          <w:t xml:space="preserve"> </w:t>
        </w:r>
        <w:r>
          <w:rPr>
            <w:color w:val="205E9E"/>
            <w:sz w:val="24"/>
            <w:u w:val="single" w:color="205E9E"/>
          </w:rPr>
          <w:t>Inspection</w:t>
        </w:r>
        <w:r>
          <w:rPr>
            <w:color w:val="205E9E"/>
            <w:spacing w:val="-8"/>
            <w:sz w:val="24"/>
            <w:u w:val="single" w:color="205E9E"/>
          </w:rPr>
          <w:t xml:space="preserve"> </w:t>
        </w:r>
        <w:r>
          <w:rPr>
            <w:color w:val="205E9E"/>
            <w:sz w:val="24"/>
            <w:u w:val="single" w:color="205E9E"/>
          </w:rPr>
          <w:t>Framework</w:t>
        </w:r>
      </w:hyperlink>
      <w:r>
        <w:rPr>
          <w:color w:val="205E9E"/>
          <w:spacing w:val="-52"/>
          <w:sz w:val="24"/>
        </w:rPr>
        <w:t xml:space="preserve"> </w:t>
      </w:r>
      <w:r>
        <w:rPr>
          <w:color w:val="231F20"/>
          <w:sz w:val="24"/>
        </w:rPr>
        <w:t xml:space="preserve">makes clear there will be a focus on </w:t>
      </w:r>
      <w:r>
        <w:rPr>
          <w:b/>
          <w:color w:val="231F20"/>
          <w:sz w:val="24"/>
        </w:rPr>
        <w:t>‘whether leaders and those responsible for governors all understand their</w:t>
      </w:r>
      <w:r>
        <w:rPr>
          <w:b/>
          <w:color w:val="231F20"/>
          <w:spacing w:val="-52"/>
          <w:sz w:val="24"/>
        </w:rPr>
        <w:t xml:space="preserve"> </w:t>
      </w:r>
      <w:r>
        <w:rPr>
          <w:b/>
          <w:color w:val="231F20"/>
          <w:sz w:val="24"/>
        </w:rPr>
        <w:t>respective</w:t>
      </w:r>
      <w:r>
        <w:rPr>
          <w:b/>
          <w:color w:val="231F20"/>
          <w:spacing w:val="-3"/>
          <w:sz w:val="24"/>
        </w:rPr>
        <w:t xml:space="preserve"> </w:t>
      </w:r>
      <w:r>
        <w:rPr>
          <w:b/>
          <w:color w:val="231F20"/>
          <w:sz w:val="24"/>
        </w:rPr>
        <w:t>roles</w:t>
      </w:r>
      <w:r>
        <w:rPr>
          <w:b/>
          <w:color w:val="231F20"/>
          <w:spacing w:val="-1"/>
          <w:sz w:val="24"/>
        </w:rPr>
        <w:t xml:space="preserve"> </w:t>
      </w:r>
      <w:r>
        <w:rPr>
          <w:b/>
          <w:color w:val="231F20"/>
          <w:sz w:val="24"/>
        </w:rPr>
        <w:t>and</w:t>
      </w:r>
      <w:r>
        <w:rPr>
          <w:b/>
          <w:color w:val="231F20"/>
          <w:spacing w:val="-1"/>
          <w:sz w:val="24"/>
        </w:rPr>
        <w:t xml:space="preserve"> </w:t>
      </w:r>
      <w:r>
        <w:rPr>
          <w:b/>
          <w:color w:val="231F20"/>
          <w:sz w:val="24"/>
        </w:rPr>
        <w:t>perform</w:t>
      </w:r>
      <w:r>
        <w:rPr>
          <w:b/>
          <w:color w:val="231F20"/>
          <w:spacing w:val="-2"/>
          <w:sz w:val="24"/>
        </w:rPr>
        <w:t xml:space="preserve"> </w:t>
      </w:r>
      <w:r>
        <w:rPr>
          <w:b/>
          <w:color w:val="231F20"/>
          <w:sz w:val="24"/>
        </w:rPr>
        <w:t>these</w:t>
      </w:r>
      <w:r>
        <w:rPr>
          <w:b/>
          <w:color w:val="231F20"/>
          <w:spacing w:val="-1"/>
          <w:sz w:val="24"/>
        </w:rPr>
        <w:t xml:space="preserve"> </w:t>
      </w:r>
      <w:r>
        <w:rPr>
          <w:b/>
          <w:color w:val="231F20"/>
          <w:sz w:val="24"/>
        </w:rPr>
        <w:t>in</w:t>
      </w:r>
      <w:r>
        <w:rPr>
          <w:b/>
          <w:color w:val="231F20"/>
          <w:spacing w:val="-1"/>
          <w:sz w:val="24"/>
        </w:rPr>
        <w:t xml:space="preserve"> </w:t>
      </w:r>
      <w:r>
        <w:rPr>
          <w:b/>
          <w:color w:val="231F20"/>
          <w:sz w:val="24"/>
        </w:rPr>
        <w:t>a</w:t>
      </w:r>
      <w:r>
        <w:rPr>
          <w:b/>
          <w:color w:val="231F20"/>
          <w:spacing w:val="-2"/>
          <w:sz w:val="24"/>
        </w:rPr>
        <w:t xml:space="preserve"> </w:t>
      </w:r>
      <w:r>
        <w:rPr>
          <w:b/>
          <w:color w:val="231F20"/>
          <w:sz w:val="24"/>
        </w:rPr>
        <w:t>way</w:t>
      </w:r>
      <w:r>
        <w:rPr>
          <w:b/>
          <w:color w:val="231F20"/>
          <w:spacing w:val="-1"/>
          <w:sz w:val="24"/>
        </w:rPr>
        <w:t xml:space="preserve"> </w:t>
      </w:r>
      <w:r>
        <w:rPr>
          <w:b/>
          <w:color w:val="231F20"/>
          <w:sz w:val="24"/>
        </w:rPr>
        <w:t>that</w:t>
      </w:r>
      <w:r>
        <w:rPr>
          <w:b/>
          <w:color w:val="231F20"/>
          <w:spacing w:val="-1"/>
          <w:sz w:val="24"/>
        </w:rPr>
        <w:t xml:space="preserve"> </w:t>
      </w:r>
      <w:r>
        <w:rPr>
          <w:b/>
          <w:color w:val="231F20"/>
          <w:sz w:val="24"/>
        </w:rPr>
        <w:t>enhances</w:t>
      </w:r>
      <w:r>
        <w:rPr>
          <w:b/>
          <w:color w:val="231F20"/>
          <w:spacing w:val="-3"/>
          <w:sz w:val="24"/>
        </w:rPr>
        <w:t xml:space="preserve"> </w:t>
      </w:r>
      <w:r>
        <w:rPr>
          <w:b/>
          <w:color w:val="231F20"/>
          <w:sz w:val="24"/>
        </w:rPr>
        <w:t>the</w:t>
      </w:r>
      <w:r>
        <w:rPr>
          <w:b/>
          <w:color w:val="231F20"/>
          <w:spacing w:val="-1"/>
          <w:sz w:val="24"/>
        </w:rPr>
        <w:t xml:space="preserve"> </w:t>
      </w:r>
      <w:r>
        <w:rPr>
          <w:b/>
          <w:color w:val="231F20"/>
          <w:sz w:val="24"/>
        </w:rPr>
        <w:t>effectiveness</w:t>
      </w:r>
      <w:r>
        <w:rPr>
          <w:b/>
          <w:color w:val="231F20"/>
          <w:spacing w:val="-2"/>
          <w:sz w:val="24"/>
        </w:rPr>
        <w:t xml:space="preserve"> </w:t>
      </w:r>
      <w:r>
        <w:rPr>
          <w:b/>
          <w:color w:val="231F20"/>
          <w:sz w:val="24"/>
        </w:rPr>
        <w:t>of</w:t>
      </w:r>
      <w:r>
        <w:rPr>
          <w:b/>
          <w:color w:val="231F20"/>
          <w:spacing w:val="-2"/>
          <w:sz w:val="24"/>
        </w:rPr>
        <w:t xml:space="preserve"> </w:t>
      </w:r>
      <w:r>
        <w:rPr>
          <w:b/>
          <w:color w:val="231F20"/>
          <w:sz w:val="24"/>
        </w:rPr>
        <w:t>the</w:t>
      </w:r>
      <w:r>
        <w:rPr>
          <w:b/>
          <w:color w:val="231F20"/>
          <w:spacing w:val="-1"/>
          <w:sz w:val="24"/>
        </w:rPr>
        <w:t xml:space="preserve"> </w:t>
      </w:r>
      <w:r>
        <w:rPr>
          <w:b/>
          <w:color w:val="231F20"/>
          <w:sz w:val="24"/>
        </w:rPr>
        <w:t>school’</w:t>
      </w:r>
      <w:r>
        <w:rPr>
          <w:color w:val="231F20"/>
          <w:sz w:val="24"/>
        </w:rPr>
        <w:t>.</w:t>
      </w:r>
    </w:p>
    <w:p w14:paraId="10CFE89B" w14:textId="77777777" w:rsidR="00655A42" w:rsidRDefault="00655A42">
      <w:pPr>
        <w:pStyle w:val="BodyText"/>
        <w:spacing w:before="5"/>
        <w:rPr>
          <w:sz w:val="23"/>
        </w:rPr>
      </w:pPr>
    </w:p>
    <w:p w14:paraId="131B326A" w14:textId="03038C37" w:rsidR="00655A42" w:rsidRDefault="00337E9D">
      <w:pPr>
        <w:pStyle w:val="BodyText"/>
        <w:spacing w:line="290" w:lineRule="exact"/>
        <w:ind w:left="720"/>
      </w:pPr>
      <w:r>
        <w:rPr>
          <w:noProof/>
        </w:rPr>
        <mc:AlternateContent>
          <mc:Choice Requires="wpg">
            <w:drawing>
              <wp:anchor distT="0" distB="0" distL="114300" distR="114300" simplePos="0" relativeHeight="487075840" behindDoc="1" locked="0" layoutInCell="1" allowOverlap="1" wp14:anchorId="1FF5D200" wp14:editId="391F5B6F">
                <wp:simplePos x="0" y="0"/>
                <wp:positionH relativeFrom="page">
                  <wp:posOffset>7562850</wp:posOffset>
                </wp:positionH>
                <wp:positionV relativeFrom="page">
                  <wp:posOffset>1333500</wp:posOffset>
                </wp:positionV>
                <wp:extent cx="2767330" cy="4467225"/>
                <wp:effectExtent l="0" t="0" r="0" b="0"/>
                <wp:wrapNone/>
                <wp:docPr id="22" name="docshapegroup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7330" cy="4467225"/>
                          <a:chOff x="8651" y="0"/>
                          <a:chExt cx="8187" cy="11906"/>
                        </a:xfrm>
                      </wpg:grpSpPr>
                      <pic:pic xmlns:pic="http://schemas.openxmlformats.org/drawingml/2006/picture">
                        <pic:nvPicPr>
                          <pic:cNvPr id="23" name="docshape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9683" y="11276"/>
                            <a:ext cx="289" cy="2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docshape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9744" y="11334"/>
                            <a:ext cx="549" cy="166"/>
                          </a:xfrm>
                          <a:prstGeom prst="rect">
                            <a:avLst/>
                          </a:prstGeom>
                          <a:noFill/>
                          <a:extLst>
                            <a:ext uri="{909E8E84-426E-40DD-AFC4-6F175D3DCCD1}">
                              <a14:hiddenFill xmlns:a14="http://schemas.microsoft.com/office/drawing/2010/main">
                                <a:solidFill>
                                  <a:srgbClr val="FFFFFF"/>
                                </a:solidFill>
                              </a14:hiddenFill>
                            </a:ext>
                          </a:extLst>
                        </pic:spPr>
                      </pic:pic>
                      <wps:wsp>
                        <wps:cNvPr id="25" name="docshape19"/>
                        <wps:cNvSpPr>
                          <a:spLocks/>
                        </wps:cNvSpPr>
                        <wps:spPr bwMode="auto">
                          <a:xfrm>
                            <a:off x="8651" y="11321"/>
                            <a:ext cx="136" cy="203"/>
                          </a:xfrm>
                          <a:custGeom>
                            <a:avLst/>
                            <a:gdLst>
                              <a:gd name="T0" fmla="+- 0 8787 8651"/>
                              <a:gd name="T1" fmla="*/ T0 w 136"/>
                              <a:gd name="T2" fmla="+- 0 11478 11322"/>
                              <a:gd name="T3" fmla="*/ 11478 h 203"/>
                              <a:gd name="T4" fmla="+- 0 8786 8651"/>
                              <a:gd name="T5" fmla="*/ T4 w 136"/>
                              <a:gd name="T6" fmla="+- 0 11477 11322"/>
                              <a:gd name="T7" fmla="*/ 11477 h 203"/>
                              <a:gd name="T8" fmla="+- 0 8661 8651"/>
                              <a:gd name="T9" fmla="*/ T8 w 136"/>
                              <a:gd name="T10" fmla="+- 0 11477 11322"/>
                              <a:gd name="T11" fmla="*/ 11477 h 203"/>
                              <a:gd name="T12" fmla="+- 0 8657 8651"/>
                              <a:gd name="T13" fmla="*/ T12 w 136"/>
                              <a:gd name="T14" fmla="+- 0 11476 11322"/>
                              <a:gd name="T15" fmla="*/ 11476 h 203"/>
                              <a:gd name="T16" fmla="+- 0 8654 8651"/>
                              <a:gd name="T17" fmla="*/ T16 w 136"/>
                              <a:gd name="T18" fmla="+- 0 11477 11322"/>
                              <a:gd name="T19" fmla="*/ 11477 h 203"/>
                              <a:gd name="T20" fmla="+- 0 8653 8651"/>
                              <a:gd name="T21" fmla="*/ T20 w 136"/>
                              <a:gd name="T22" fmla="+- 0 11478 11322"/>
                              <a:gd name="T23" fmla="*/ 11478 h 203"/>
                              <a:gd name="T24" fmla="+- 0 8652 8651"/>
                              <a:gd name="T25" fmla="*/ T24 w 136"/>
                              <a:gd name="T26" fmla="+- 0 11478 11322"/>
                              <a:gd name="T27" fmla="*/ 11478 h 203"/>
                              <a:gd name="T28" fmla="+- 0 8652 8651"/>
                              <a:gd name="T29" fmla="*/ T28 w 136"/>
                              <a:gd name="T30" fmla="+- 0 11522 11322"/>
                              <a:gd name="T31" fmla="*/ 11522 h 203"/>
                              <a:gd name="T32" fmla="+- 0 8654 8651"/>
                              <a:gd name="T33" fmla="*/ T32 w 136"/>
                              <a:gd name="T34" fmla="+- 0 11524 11322"/>
                              <a:gd name="T35" fmla="*/ 11524 h 203"/>
                              <a:gd name="T36" fmla="+- 0 8787 8651"/>
                              <a:gd name="T37" fmla="*/ T36 w 136"/>
                              <a:gd name="T38" fmla="+- 0 11524 11322"/>
                              <a:gd name="T39" fmla="*/ 11524 h 203"/>
                              <a:gd name="T40" fmla="+- 0 8787 8651"/>
                              <a:gd name="T41" fmla="*/ T40 w 136"/>
                              <a:gd name="T42" fmla="+- 0 11478 11322"/>
                              <a:gd name="T43" fmla="*/ 11478 h 203"/>
                              <a:gd name="T44" fmla="+- 0 8787 8651"/>
                              <a:gd name="T45" fmla="*/ T44 w 136"/>
                              <a:gd name="T46" fmla="+- 0 11376 11322"/>
                              <a:gd name="T47" fmla="*/ 11376 h 203"/>
                              <a:gd name="T48" fmla="+- 0 8785 8651"/>
                              <a:gd name="T49" fmla="*/ T48 w 136"/>
                              <a:gd name="T50" fmla="+- 0 11370 11322"/>
                              <a:gd name="T51" fmla="*/ 11370 h 203"/>
                              <a:gd name="T52" fmla="+- 0 8783 8651"/>
                              <a:gd name="T53" fmla="*/ T52 w 136"/>
                              <a:gd name="T54" fmla="+- 0 11365 11322"/>
                              <a:gd name="T55" fmla="*/ 11365 h 203"/>
                              <a:gd name="T56" fmla="+- 0 8778 8651"/>
                              <a:gd name="T57" fmla="*/ T56 w 136"/>
                              <a:gd name="T58" fmla="+- 0 11355 11322"/>
                              <a:gd name="T59" fmla="*/ 11355 h 203"/>
                              <a:gd name="T60" fmla="+- 0 8772 8651"/>
                              <a:gd name="T61" fmla="*/ T60 w 136"/>
                              <a:gd name="T62" fmla="+- 0 11347 11322"/>
                              <a:gd name="T63" fmla="*/ 11347 h 203"/>
                              <a:gd name="T64" fmla="+- 0 8765 8651"/>
                              <a:gd name="T65" fmla="*/ T64 w 136"/>
                              <a:gd name="T66" fmla="+- 0 11339 11322"/>
                              <a:gd name="T67" fmla="*/ 11339 h 203"/>
                              <a:gd name="T68" fmla="+- 0 8756 8651"/>
                              <a:gd name="T69" fmla="*/ T68 w 136"/>
                              <a:gd name="T70" fmla="+- 0 11332 11322"/>
                              <a:gd name="T71" fmla="*/ 11332 h 203"/>
                              <a:gd name="T72" fmla="+- 0 8747 8651"/>
                              <a:gd name="T73" fmla="*/ T72 w 136"/>
                              <a:gd name="T74" fmla="+- 0 11326 11322"/>
                              <a:gd name="T75" fmla="*/ 11326 h 203"/>
                              <a:gd name="T76" fmla="+- 0 8736 8651"/>
                              <a:gd name="T77" fmla="*/ T76 w 136"/>
                              <a:gd name="T78" fmla="+- 0 11322 11322"/>
                              <a:gd name="T79" fmla="*/ 11322 h 203"/>
                              <a:gd name="T80" fmla="+- 0 8712 8651"/>
                              <a:gd name="T81" fmla="*/ T80 w 136"/>
                              <a:gd name="T82" fmla="+- 0 11322 11322"/>
                              <a:gd name="T83" fmla="*/ 11322 h 203"/>
                              <a:gd name="T84" fmla="+- 0 8699 8651"/>
                              <a:gd name="T85" fmla="*/ T84 w 136"/>
                              <a:gd name="T86" fmla="+- 0 11324 11322"/>
                              <a:gd name="T87" fmla="*/ 11324 h 203"/>
                              <a:gd name="T88" fmla="+- 0 8692 8651"/>
                              <a:gd name="T89" fmla="*/ T88 w 136"/>
                              <a:gd name="T90" fmla="+- 0 11327 11322"/>
                              <a:gd name="T91" fmla="*/ 11327 h 203"/>
                              <a:gd name="T92" fmla="+- 0 8683 8651"/>
                              <a:gd name="T93" fmla="*/ T92 w 136"/>
                              <a:gd name="T94" fmla="+- 0 11331 11322"/>
                              <a:gd name="T95" fmla="*/ 11331 h 203"/>
                              <a:gd name="T96" fmla="+- 0 8680 8651"/>
                              <a:gd name="T97" fmla="*/ T96 w 136"/>
                              <a:gd name="T98" fmla="+- 0 11335 11322"/>
                              <a:gd name="T99" fmla="*/ 11335 h 203"/>
                              <a:gd name="T100" fmla="+- 0 8670 8651"/>
                              <a:gd name="T101" fmla="*/ T100 w 136"/>
                              <a:gd name="T102" fmla="+- 0 11340 11322"/>
                              <a:gd name="T103" fmla="*/ 11340 h 203"/>
                              <a:gd name="T104" fmla="+- 0 8667 8651"/>
                              <a:gd name="T105" fmla="*/ T104 w 136"/>
                              <a:gd name="T106" fmla="+- 0 11347 11322"/>
                              <a:gd name="T107" fmla="*/ 11347 h 203"/>
                              <a:gd name="T108" fmla="+- 0 8660 8651"/>
                              <a:gd name="T109" fmla="*/ T108 w 136"/>
                              <a:gd name="T110" fmla="+- 0 11355 11322"/>
                              <a:gd name="T111" fmla="*/ 11355 h 203"/>
                              <a:gd name="T112" fmla="+- 0 8659 8651"/>
                              <a:gd name="T113" fmla="*/ T112 w 136"/>
                              <a:gd name="T114" fmla="+- 0 11359 11322"/>
                              <a:gd name="T115" fmla="*/ 11359 h 203"/>
                              <a:gd name="T116" fmla="+- 0 8656 8651"/>
                              <a:gd name="T117" fmla="*/ T116 w 136"/>
                              <a:gd name="T118" fmla="+- 0 11365 11322"/>
                              <a:gd name="T119" fmla="*/ 11365 h 203"/>
                              <a:gd name="T120" fmla="+- 0 8654 8651"/>
                              <a:gd name="T121" fmla="*/ T120 w 136"/>
                              <a:gd name="T122" fmla="+- 0 11368 11322"/>
                              <a:gd name="T123" fmla="*/ 11368 h 203"/>
                              <a:gd name="T124" fmla="+- 0 8655 8651"/>
                              <a:gd name="T125" fmla="*/ T124 w 136"/>
                              <a:gd name="T126" fmla="+- 0 11371 11322"/>
                              <a:gd name="T127" fmla="*/ 11371 h 203"/>
                              <a:gd name="T128" fmla="+- 0 8651 8651"/>
                              <a:gd name="T129" fmla="*/ T128 w 136"/>
                              <a:gd name="T130" fmla="+- 0 11374 11322"/>
                              <a:gd name="T131" fmla="*/ 11374 h 203"/>
                              <a:gd name="T132" fmla="+- 0 8655 8651"/>
                              <a:gd name="T133" fmla="*/ T132 w 136"/>
                              <a:gd name="T134" fmla="+- 0 11379 11322"/>
                              <a:gd name="T135" fmla="*/ 11379 h 203"/>
                              <a:gd name="T136" fmla="+- 0 8652 8651"/>
                              <a:gd name="T137" fmla="*/ T136 w 136"/>
                              <a:gd name="T138" fmla="+- 0 11382 11322"/>
                              <a:gd name="T139" fmla="*/ 11382 h 203"/>
                              <a:gd name="T140" fmla="+- 0 8651 8651"/>
                              <a:gd name="T141" fmla="*/ T140 w 136"/>
                              <a:gd name="T142" fmla="+- 0 11390 11322"/>
                              <a:gd name="T143" fmla="*/ 11390 h 203"/>
                              <a:gd name="T144" fmla="+- 0 8652 8651"/>
                              <a:gd name="T145" fmla="*/ T144 w 136"/>
                              <a:gd name="T146" fmla="+- 0 11398 11322"/>
                              <a:gd name="T147" fmla="*/ 11398 h 203"/>
                              <a:gd name="T148" fmla="+- 0 8654 8651"/>
                              <a:gd name="T149" fmla="*/ T148 w 136"/>
                              <a:gd name="T150" fmla="+- 0 11408 11322"/>
                              <a:gd name="T151" fmla="*/ 11408 h 203"/>
                              <a:gd name="T152" fmla="+- 0 8654 8651"/>
                              <a:gd name="T153" fmla="*/ T152 w 136"/>
                              <a:gd name="T154" fmla="+- 0 11410 11322"/>
                              <a:gd name="T155" fmla="*/ 11410 h 203"/>
                              <a:gd name="T156" fmla="+- 0 8667 8651"/>
                              <a:gd name="T157" fmla="*/ T156 w 136"/>
                              <a:gd name="T158" fmla="+- 0 11435 11322"/>
                              <a:gd name="T159" fmla="*/ 11435 h 203"/>
                              <a:gd name="T160" fmla="+- 0 8688 8651"/>
                              <a:gd name="T161" fmla="*/ T160 w 136"/>
                              <a:gd name="T162" fmla="+- 0 11449 11322"/>
                              <a:gd name="T163" fmla="*/ 11449 h 203"/>
                              <a:gd name="T164" fmla="+- 0 8699 8651"/>
                              <a:gd name="T165" fmla="*/ T164 w 136"/>
                              <a:gd name="T166" fmla="+- 0 11455 11322"/>
                              <a:gd name="T167" fmla="*/ 11455 h 203"/>
                              <a:gd name="T168" fmla="+- 0 8705 8651"/>
                              <a:gd name="T169" fmla="*/ T168 w 136"/>
                              <a:gd name="T170" fmla="+- 0 11456 11322"/>
                              <a:gd name="T171" fmla="*/ 11456 h 203"/>
                              <a:gd name="T172" fmla="+- 0 8711 8651"/>
                              <a:gd name="T173" fmla="*/ T172 w 136"/>
                              <a:gd name="T174" fmla="+- 0 11456 11322"/>
                              <a:gd name="T175" fmla="*/ 11456 h 203"/>
                              <a:gd name="T176" fmla="+- 0 8721 8651"/>
                              <a:gd name="T177" fmla="*/ T176 w 136"/>
                              <a:gd name="T178" fmla="+- 0 11457 11322"/>
                              <a:gd name="T179" fmla="*/ 11457 h 203"/>
                              <a:gd name="T180" fmla="+- 0 8732 8651"/>
                              <a:gd name="T181" fmla="*/ T180 w 136"/>
                              <a:gd name="T182" fmla="+- 0 11456 11322"/>
                              <a:gd name="T183" fmla="*/ 11456 h 203"/>
                              <a:gd name="T184" fmla="+- 0 8742 8651"/>
                              <a:gd name="T185" fmla="*/ T184 w 136"/>
                              <a:gd name="T186" fmla="+- 0 11453 11322"/>
                              <a:gd name="T187" fmla="*/ 11453 h 203"/>
                              <a:gd name="T188" fmla="+- 0 8752 8651"/>
                              <a:gd name="T189" fmla="*/ T188 w 136"/>
                              <a:gd name="T190" fmla="+- 0 11449 11322"/>
                              <a:gd name="T191" fmla="*/ 11449 h 203"/>
                              <a:gd name="T192" fmla="+- 0 8761 8651"/>
                              <a:gd name="T193" fmla="*/ T192 w 136"/>
                              <a:gd name="T194" fmla="+- 0 11444 11322"/>
                              <a:gd name="T195" fmla="*/ 11444 h 203"/>
                              <a:gd name="T196" fmla="+- 0 8768 8651"/>
                              <a:gd name="T197" fmla="*/ T196 w 136"/>
                              <a:gd name="T198" fmla="+- 0 11437 11322"/>
                              <a:gd name="T199" fmla="*/ 11437 h 203"/>
                              <a:gd name="T200" fmla="+- 0 8774 8651"/>
                              <a:gd name="T201" fmla="*/ T200 w 136"/>
                              <a:gd name="T202" fmla="+- 0 11429 11322"/>
                              <a:gd name="T203" fmla="*/ 11429 h 203"/>
                              <a:gd name="T204" fmla="+- 0 8780 8651"/>
                              <a:gd name="T205" fmla="*/ T204 w 136"/>
                              <a:gd name="T206" fmla="+- 0 11420 11322"/>
                              <a:gd name="T207" fmla="*/ 11420 h 203"/>
                              <a:gd name="T208" fmla="+- 0 8784 8651"/>
                              <a:gd name="T209" fmla="*/ T208 w 136"/>
                              <a:gd name="T210" fmla="+- 0 11411 11322"/>
                              <a:gd name="T211" fmla="*/ 11411 h 203"/>
                              <a:gd name="T212" fmla="+- 0 8786 8651"/>
                              <a:gd name="T213" fmla="*/ T212 w 136"/>
                              <a:gd name="T214" fmla="+- 0 11401 11322"/>
                              <a:gd name="T215" fmla="*/ 11401 h 203"/>
                              <a:gd name="T216" fmla="+- 0 8787 8651"/>
                              <a:gd name="T217" fmla="*/ T216 w 136"/>
                              <a:gd name="T218" fmla="+- 0 11391 11322"/>
                              <a:gd name="T219" fmla="*/ 11391 h 203"/>
                              <a:gd name="T220" fmla="+- 0 8786 8651"/>
                              <a:gd name="T221" fmla="*/ T220 w 136"/>
                              <a:gd name="T222" fmla="+- 0 11384 11322"/>
                              <a:gd name="T223" fmla="*/ 11384 h 203"/>
                              <a:gd name="T224" fmla="+- 0 8787 8651"/>
                              <a:gd name="T225" fmla="*/ T224 w 136"/>
                              <a:gd name="T226" fmla="+- 0 11376 11322"/>
                              <a:gd name="T227" fmla="*/ 11376 h 2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6" h="203">
                                <a:moveTo>
                                  <a:pt x="136" y="156"/>
                                </a:moveTo>
                                <a:lnTo>
                                  <a:pt x="135" y="155"/>
                                </a:lnTo>
                                <a:lnTo>
                                  <a:pt x="10" y="155"/>
                                </a:lnTo>
                                <a:lnTo>
                                  <a:pt x="6" y="154"/>
                                </a:lnTo>
                                <a:lnTo>
                                  <a:pt x="3" y="155"/>
                                </a:lnTo>
                                <a:lnTo>
                                  <a:pt x="2" y="156"/>
                                </a:lnTo>
                                <a:lnTo>
                                  <a:pt x="1" y="156"/>
                                </a:lnTo>
                                <a:lnTo>
                                  <a:pt x="1" y="200"/>
                                </a:lnTo>
                                <a:lnTo>
                                  <a:pt x="3" y="202"/>
                                </a:lnTo>
                                <a:lnTo>
                                  <a:pt x="136" y="202"/>
                                </a:lnTo>
                                <a:lnTo>
                                  <a:pt x="136" y="156"/>
                                </a:lnTo>
                                <a:close/>
                                <a:moveTo>
                                  <a:pt x="136" y="54"/>
                                </a:moveTo>
                                <a:lnTo>
                                  <a:pt x="134" y="48"/>
                                </a:lnTo>
                                <a:lnTo>
                                  <a:pt x="132" y="43"/>
                                </a:lnTo>
                                <a:lnTo>
                                  <a:pt x="127" y="33"/>
                                </a:lnTo>
                                <a:lnTo>
                                  <a:pt x="121" y="25"/>
                                </a:lnTo>
                                <a:lnTo>
                                  <a:pt x="114" y="17"/>
                                </a:lnTo>
                                <a:lnTo>
                                  <a:pt x="105" y="10"/>
                                </a:lnTo>
                                <a:lnTo>
                                  <a:pt x="96" y="4"/>
                                </a:lnTo>
                                <a:lnTo>
                                  <a:pt x="85" y="0"/>
                                </a:lnTo>
                                <a:lnTo>
                                  <a:pt x="61" y="0"/>
                                </a:lnTo>
                                <a:lnTo>
                                  <a:pt x="48" y="2"/>
                                </a:lnTo>
                                <a:lnTo>
                                  <a:pt x="41" y="5"/>
                                </a:lnTo>
                                <a:lnTo>
                                  <a:pt x="32" y="9"/>
                                </a:lnTo>
                                <a:lnTo>
                                  <a:pt x="29" y="13"/>
                                </a:lnTo>
                                <a:lnTo>
                                  <a:pt x="19" y="18"/>
                                </a:lnTo>
                                <a:lnTo>
                                  <a:pt x="16" y="25"/>
                                </a:lnTo>
                                <a:lnTo>
                                  <a:pt x="9" y="33"/>
                                </a:lnTo>
                                <a:lnTo>
                                  <a:pt x="8" y="37"/>
                                </a:lnTo>
                                <a:lnTo>
                                  <a:pt x="5" y="43"/>
                                </a:lnTo>
                                <a:lnTo>
                                  <a:pt x="3" y="46"/>
                                </a:lnTo>
                                <a:lnTo>
                                  <a:pt x="4" y="49"/>
                                </a:lnTo>
                                <a:lnTo>
                                  <a:pt x="0" y="52"/>
                                </a:lnTo>
                                <a:lnTo>
                                  <a:pt x="4" y="57"/>
                                </a:lnTo>
                                <a:lnTo>
                                  <a:pt x="1" y="60"/>
                                </a:lnTo>
                                <a:lnTo>
                                  <a:pt x="0" y="68"/>
                                </a:lnTo>
                                <a:lnTo>
                                  <a:pt x="1" y="76"/>
                                </a:lnTo>
                                <a:lnTo>
                                  <a:pt x="3" y="86"/>
                                </a:lnTo>
                                <a:lnTo>
                                  <a:pt x="3" y="88"/>
                                </a:lnTo>
                                <a:lnTo>
                                  <a:pt x="16" y="113"/>
                                </a:lnTo>
                                <a:lnTo>
                                  <a:pt x="37" y="127"/>
                                </a:lnTo>
                                <a:lnTo>
                                  <a:pt x="48" y="133"/>
                                </a:lnTo>
                                <a:lnTo>
                                  <a:pt x="54" y="134"/>
                                </a:lnTo>
                                <a:lnTo>
                                  <a:pt x="60" y="134"/>
                                </a:lnTo>
                                <a:lnTo>
                                  <a:pt x="70" y="135"/>
                                </a:lnTo>
                                <a:lnTo>
                                  <a:pt x="81" y="134"/>
                                </a:lnTo>
                                <a:lnTo>
                                  <a:pt x="91" y="131"/>
                                </a:lnTo>
                                <a:lnTo>
                                  <a:pt x="101" y="127"/>
                                </a:lnTo>
                                <a:lnTo>
                                  <a:pt x="110" y="122"/>
                                </a:lnTo>
                                <a:lnTo>
                                  <a:pt x="117" y="115"/>
                                </a:lnTo>
                                <a:lnTo>
                                  <a:pt x="123" y="107"/>
                                </a:lnTo>
                                <a:lnTo>
                                  <a:pt x="129" y="98"/>
                                </a:lnTo>
                                <a:lnTo>
                                  <a:pt x="133" y="89"/>
                                </a:lnTo>
                                <a:lnTo>
                                  <a:pt x="135" y="79"/>
                                </a:lnTo>
                                <a:lnTo>
                                  <a:pt x="136" y="69"/>
                                </a:lnTo>
                                <a:lnTo>
                                  <a:pt x="135" y="62"/>
                                </a:lnTo>
                                <a:lnTo>
                                  <a:pt x="136" y="54"/>
                                </a:lnTo>
                                <a:close/>
                              </a:path>
                            </a:pathLst>
                          </a:custGeom>
                          <a:solidFill>
                            <a:srgbClr val="EE4D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 name="docshape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8835" y="11339"/>
                            <a:ext cx="632" cy="1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 name="docshape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8841" y="0"/>
                            <a:ext cx="7997" cy="119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1020278" id="docshapegroup16" o:spid="_x0000_s1026" style="position:absolute;margin-left:595.5pt;margin-top:105pt;width:217.9pt;height:351.75pt;z-index:-16240640;mso-position-horizontal-relative:page;mso-position-vertical-relative:page" coordorigin="8651" coordsize="8187,1190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FY5Ox0OAACVRwAADgAAAGRycy9lMm9Eb2MueG1s5Fxd&#10;r9s2En1fYP+D4MddJNeUZEk2clMUSRoU6O4GW+0P0JXlD9S2vJLuddJfv2dI0SYljswWBYJmHxLb&#10;1yPycA5nODMk/ea7z8dD8FI17b4+Pc7E6/ksqE5lvd6fto+z/+Q/vMpmQdsVp3VxqE/V4+xL1c6+&#10;e/vXv7y5nFdVWO/qw7pqAjRyaleX8+Ns13Xn1cNDW+6qY9G+rs/VCV9u6uZYdPjYbB/WTXFB68fD&#10;QzifJw+Xulmfm7qs2hZ/fa++nL2V7W82Vdn9a7Npqy44PM6ArZP/N/L/J/r/4e2bYrVtivNuX/Yw&#10;it+B4ljsT+j02tT7oiuC52Y/auq4L5u6rTfd67I+PtSbzb6s5BgwGjEfjOZjUz+f5Vi2q8v2fFUT&#10;VDvQ0+9utvzny6cm2K8fZ2E4C07FERyt67LdFedqS92LhHR0OW9XEP3YnH8+f2rUQPH2p7r8pcXX&#10;D8Pv6fNWCQdPl3/UazRbPHe11NHnTXOkJjD64LOk4suViupzF5T4Y5gmaRSBsRLfxXGShuFCkVXu&#10;wCg9lyULMQtuj5a7D/3DmchS9aQQy7kcwEOxUt1KqD20t2/O+3KFf71m8W6k2fszEE91z0016xs5&#10;erVxLJpfns+vMAnORbd/2h/23Rc5oaEhAnV6+bQvSdP0wSApGpIkUlKLllLPFDQmyU1wqt/titO2&#10;+r49wxZgoXhe/6lp6suuKtYt/ZlYtFuRHy0cT4f9+Yf94UDk0ft+xDCnwXR0KE1N9fd1+XysTp2y&#10;3aY6YPD1qd3tz+0saFbV8anCVGx+XANnCb/RYd6cm/2pU9y3TflvDANYi1XbNVVX7ujtBpj6v4Pn&#10;6xdyADfMNLoWs/fuhFwmGdSMiSUEpqHq+Tovs6WaWeFyKXWm5xV03rTdx6o+BvQGgwBQOd2Ll59a&#10;ggxoWoRAn2pSpVY7AesZAM4/4cSMRxMzI/3YU+obmJjwkl9vYqYx1CwnZhTF9sRcxP3EFInt8G6z&#10;7g+ZmJczFupWmz4+jYz/N61FP9NCAzOhZg03txjNJmltvZReg1pzAZLPq29IzMvSr0uIEFEofWCx&#10;0pYuoqS39Hk0sPTyWVk6mbG2biz9a9g5/Wm77hfSHOvX5nhAQPH3V8E8yNIsDWSX0oHdxODslNjf&#10;HoJ8HlwC6nsgg3lnNCVEnGYBoQ6HgnBd18aU2C4I1RBMaJhIRnuAljihgYhra3nshgY9GU1Rn6kb&#10;Ghbla2NKzAkNIaPRXpYkwgkN8/3aWp65oQmbgQlswiRhApywiQCdDKcmD7kIGXw2DdRv4tadMJlQ&#10;ck7lIV6ztbeIndpD3GCoTyQMPpuLKf2ZdEzoL7QZgf4iJz6Yo4Ev5KzCZoP6ZcwiNPlQck79hTYj&#10;wBe68Zl85CFjGqHNxhQ+k48pfDYjPD6Tjzxk7IMibMPWhFiEoXv+RSYfSs6pv8hmBPjc8y8y+cgj&#10;xj6wyg3xxQw+kw/CFwdufDYjrE+OTD7yiLGPyGZD9et2yyYfE/himxEWX2zykceMfcQ2GxPzLzb5&#10;mJh/FIEYM4bHZ/KRx4x9xDYb0Bzn/2KTDyXn5De2GQG+hdN+KVy6LR8xYx8Lmw3qd+6ef5SLXttT&#10;ck58C5sR4HP7v4XJRw4n5IwKFjYb6DdZMPhMPpScG5/NSJbCocKI++DoFrMsTD7yBWMfC5sN9Lvg&#10;8Jl8KDknvsRmBPjc/jkx+cgTxj4Smw30GzOxS2LyoeTc+GxGshSEuPSXmHzkCWMfiOVNa0O/0dLN&#10;b2LyoeTc+GxGshTUOfGZfOQJYx+pzQb1y6wfqcmHknPiS21GshSEuPClJh85JoHTPlKbDfQbMvFV&#10;avKh5Nz4bEayFEuDE5/JRw6v5sZns0H9cvoz+VByTnyZzUiWIvR04ctMPvKMsY/MZmMCH5VMTP+H&#10;cbjx2YxkyXLpxmfykWeMfWQ2G4SPiQ+oImjhY+KDzGYE+Bj9mXzkGWMfS5sNwsf4l6XJh5Jz6m9p&#10;M5KhVuXU39LkI8cgnPNvabOBfiPh9i9Lkw8l58ZnMwJ8SHwd68fS5CNfMvaxtNmgfpn1A+U4i1/I&#10;OfGJuU1JlmBFdwEUc5ORHM+5VSjmNiPAiGgM/49Tc4E03AIJQQakzQtyYLcXFHOTFoBk7ESgCt73&#10;LEsRBJKZiGJuMqMEGZA2OQDJadLkBiAZYxGjbJ2NFsQgXSdBN8hxvu72Nxio1hBVYVD6ZegWNjV4&#10;bsEsyYjyjSaVIAPSZgfT0b2oiEHWzqbtwqYGfXNxIXZIbJAQdIMcZ+7uzE7YqbvgcndBO07KJes5&#10;iTADUB2GM8jeIwgyIG12oEl3+CWwnXQzRdRnOMMZZfBRynhIbBYYTWIcEGRA2uyQ93G7oNDkBiA5&#10;wxml8VHKLINikMeToBvkOJFnNGln8qCPMZxRLh+lnOFEJjmkySUHcmQ47tUaTRjc5DAHDqRNDfrO&#10;mIBMRCY5StCtyWFKz9Jt5/SCS+rFKKuPltyKM0jrSZABOTIcRpOxyU0uuMxejFP7JWfdw9weggxI&#10;mx0YDuOC7OxecOm9GOX3MRYncOlwQYMEnwTdIIcZPgvSTvFRsmLm5CjJjwVH98IkB1UcCDIgh4bD&#10;BRh2ni+4RF+MMv2Yi9TEwjYcEnSDHOb6CcJscpbDLQ9hJ/uCy/bFKN2PY84FDfJ9EmRADg2HSWiE&#10;nfELLuWn/Tt7WYy5mokYJP0kyIAcGE46Z5x5YnKTCy7vF6PEP8bMcBvOIPMnQTfIUeovmGXRzv0F&#10;l/yLUfY/AXJgODxIm50sDTmQ9orDVQBEalMDo8WOEqNJkxwl6NbkqAiARdlpOHYVQHBlADGqA/Ca&#10;HBQCeLqzgeGkMQfS5CYXXC1AjIoBMfaW3JocVANIkNGkzQ7KZRxIkxuA5EK1UUWAd0GDkgDvgoY1&#10;gZTZMRV2UUBwVQExKgvEWObdmhzUBUjQrcnl0HDgW5xz0q4MCK40IEa1gTjiDGdQHCBBJ0icKLR8&#10;L6rL7gADh/W0IGWLeM69doej4kAcMisO7dHfMhJYNwQZkEPDYUosoV0cCLniQDgqDsTI2Zx0h4Pi&#10;AAkyIIeGA7N10R3OLcMJueJAOCoOxFge3CAHxQESdIMcFge4UxChXRwIueJAOCoOxHMWpOnVQDcE&#10;GZBDw2FOkYR2cSDkigPhuDiwZEGa5EDZEHSDHBYHWE3axYGQKw6E4+IAJpCb7mFxAIIMyJHhuKtq&#10;dNb0Zop5yBUHQkdxgImCwlFxwIiCcDLwenio2KnTgsWq/HzqDxThXYBDnHRIls4XneuWzr/mcEE4&#10;C5br00mQom8ZYYyIhOVpUfQ3LQzWSRh2ROcT70mTcUhxeUL3vjgCIymuD1BOY6EJQ+Jg2QcMUSfF&#10;/UZKFRYSR1nEp3WqdUhxv6FS1UGK+w2V8n8SR9LuA4YycSnuN1TKiUlc5U93aaLsVIr7DZXyRCnu&#10;N1TK2EgcaZbPUCl3kuJ+Q6UshsSRevi0TvmEFPcbatoPNfUbKsXY1DoCYx8wWT9UhKhe4v1QESz6&#10;iFMESGAQtnmJ90O9HnaetlW5Z0LN006HT/ty/0I94DdcQeGCfMDXOV29E6rxXpBoGVU9+PEr693y&#10;AU8XJWvP6gHPQWsvRdVbrzFoP4XNCc8H9KBR1fTqQfsq4emskNb2akW1z68HzbSnwxLaYwlUwbx6&#10;0D6LKlJeD2ivJTzdlqz5SKZRqfHrQQ/a03UJ7bsEDjB49aC9l/B0X0L7L+HpwIT2YHQLxwsS3amQ&#10;WvJ0YjKPVQ94DppySvWAH9Myv6MH+pPTd1dLmWupB/wGLfMe+YCnI5M5iHrAb9AyH1APeA76Gmp5&#10;OjIZJ8seEN0aTCtt9cEr3YMZ3r5rZgFu3z3RMwhni45iXv02uODiDZ293+EWGJYR+vuxfqnyWkp0&#10;FPrK79ExytF9vzeJw8mWVG7n5hP09/r1rFpE4i8b1LrVX+tXJQZYUkpevsAw9bf6VUmpNfZel9j9&#10;tIag29CvPbDfIEXlC0WDbkO/mrioJjElpZXrK3cjQfdWHuq2ktzeaOlHQ8Ri1NjSUBBuAvphLYhc&#10;DYI4zjmNVWnxugjpVvRr3xplX2gNy+Jka70BqKuGLL1I1hUpetLrzvRr3ymVX4jhaVKoLkYDnUTW&#10;u9TplvrVaVqIzseiu+kp0C/u07ZAG8RoSfsWPXj9qpTQRy4IwiYVrxYAFCYmpZSm7rCjmrrDtFIC&#10;0rOp/hR9d6aWsnVsdk611M/laVUpD4Tdw/stIXCZElIJB3bPpoRUd8kdlUuK1SVI1h6UClB9n+qu&#10;F7rTXe9f70yXPq2mAxdTXfZTHWfGJsVoe5XMVN2oY0dJm5EeYrQxJsWmjacPqu51SlsAsjUd92vr&#10;0q/a1fRydzQiT1hRe2p/mx2rPGdEctecSfenX7Vf7Zc6lIWnmBC9G0DJflKsT1sQD06LKcu8BrAa&#10;lH7twfVrDYoBPq1hb3habLBy6c70YgdlUiSj7vnqkAZ/NC8LtvVhv9Y3qNtm+/Tu0AQvBX6b4MOH&#10;+D220BUCS+wgq3q328IUdKATfcdRXZ18qtdfcLO5qXHxGBMQP8iAN7u6+XUWXPDjBo+z9r/PBd1R&#10;P/x4wo3NJY5tQKyTH7DfSNXbxvzmyfymOJVo6nHWzVCFpLfvOnzCI8+4mr3doScho7RT/T2u+G/2&#10;8rIz4VOoerC4NPonvNYM0u0fRYCqQNI3d60Zdlx+rfv2WUbnvaS7wfUGUu/tFm5CUQb9BsQtmdQ/&#10;H3H+v75vj4B2MDHlEvHNTUwszl9xYvaBsLT526RMl1RPkLNy9PsiWAX+yHkpf64Ev/0il5X+d2ro&#10;x2XMz9LB3n5N5+3/AAAA//8DAFBLAwQKAAAAAAAAACEAfhRAtzsEAAA7BAAAFAAAAGRycy9tZWRp&#10;YS9pbWFnZTEucG5niVBORw0KGgoAAAANSUhEUgAAABgAAAAbCAMAAABRPb9kAAAAAXNSR0IArs4c&#10;6QAAAARnQU1BAACxjwv8YQUAAAG2UExURQAAAP/MzPa2rffJufGKdfmTiO9dRfKLePJ6ZvJnTfOA&#10;bO5BJPBoUvBNMu5LMO9HK+5KLe5CI+5BJO9BI+9CI+9DI+9EI+9FI+9FJ+9GI+9HI+9HKu9II+9J&#10;I/BJI/BKI/BLI/BMI/BNI/BOI/BPI/BQI/BRI/BSI/BTI/BTJPBUI/BUJPBVJPBWJPBXJPFWJPFX&#10;JPFYJPFZJPFaJPFbJPFcJPFdJPFeJPFfJPFgJPFhJPFiJPFjJPFkJPJjJPJkJPJlJPJmJPJnJPJo&#10;JPJpJPJpJfJqJPJqJfJrJfJtJfJuJfNtJfNuJfNvJfNwJfNxJfNyJfNzJfN0JfN1JfN1JvN2JfN2&#10;JvN3JfN3JvN4JvN5JvR4JvR5JvR6JvR7JvR8JvR9JvR+JvR/JvSAJvSBJvSCJvSDJvWCJ/WDJ/WE&#10;J/WFJ/WGJ/WHJ/WJJ/WKJ/aIKPaJKPaKKPaLKPaMKPaNKPaOKPaPKPaSKPePKfeQKfeRKfeSKfeT&#10;KfeUKfeVKveWKveXKveZKveaKvebK/iZK/iaK/icK/ieK/ieLPifK/ifLPmfLPmjLPqoLfqoLvqp&#10;LfquLvuzLzFL5+QAAAATdFJOUwAKHCElLT+KmJmlv8bi+Pn6+/xVu8qbAAAACXBIWXMAACHVAAAh&#10;1QEEnLSdAAAB70lEQVQoU0WS6VcSYRSHr2WL7aWgTOMgi2NsgjMgCLiACijjgGORG8PqAlipYWWZ&#10;WWmLUdl/3L0zR/38nOc99/ecF/yBkcjEVHou+yxfqta2m/sfP/9o/T77B4I4jGR6Rs7m8sVqffv1&#10;/uHx99afM/AO+ZHE0JlfzJc26q+a7w+/nLb+gsMjIBmLoXNJTn61gH9CJByNTc3K88/V8lr9RfPt&#10;p68/wc67vII/GB6LJSVZWVHLG42dvQ9H38Bq450eIRAMR+OJWVlZUsvrjZd7B0dgsdoHXF4RyXg8&#10;KWWerqiVzcbOuwPg+qx23ukjZzSekDLKUqGy3th9A2yvxYbOoBgIIUlJmYXlQmVzaxcYhqPXyEEy&#10;SWS1UKltQbeJNVts/ZoTDE8gyeaWi9UaGI0My9FrziEkESRz2YXVYhVBN8Oareh4KBsOxQQ5tQQG&#10;g9HE9OJp/ZQgiCSRpjjQZSAHj7bpcUai8eSMrCxCJxETSw4SER2ck84o0KkTcpD4KKiWAAERPJqG&#10;8i4klCAlwfWHF46WTYszPpmCa/fIwQNwaB8N9elDAW480F+jC7ShlCAyCtB28zECcnAoxXFjglAE&#10;AK7eun9xARL7gHtQHA4hgCt3es4djhyHG38OAYCOu4905/I1HUD77fMDODNmc3iF/+G3i/mTb/m3&#10;AAAAAElFTkSuQmCCUEsDBAoAAAAAAAAAIQAdOAHqFwYAABcGAAAUAAAAZHJzL21lZGlhL2ltYWdl&#10;Mi5wbmeJUE5HDQoaCgAAAA1JSERSAAAALQAAAA8IBgAAAHB+RqcAAAABc1JHQgCuzhzpAAAABGdB&#10;TUEAALGPC/xhBQAAAAlwSFlzAAAh1QAAIdUBBJy0nQAABaxJREFUSEutVmtQlFUYpvCGmpamGBGU&#10;UxrFVJgjJgFq3JRUFEYcRR0znEFUSsucRieDJq9N/miqGa1xZFpYWPf+sft9e2PvN2BhXVh2gUgR&#10;HMdsnOlHDbd63vU05YDED9+ZZ857nu+c8z3n/d7zni/qL2ajo6PPRTGDX864E4wiLnF4ePi3kZGR&#10;UbSfMHpc4zjtkXA4PB2Yc/Hij5d0VmuC2Wx+xu/3P+V0OmMdjsA86ptMphnUCoItjsZSS88tLS0L&#10;Ghoa4t1u93yT272ov78/oUYs3qnX658lTFo0xF4iDq0FzWxGj2tYeLPBYCgVBGO+WHz1jMfj2SYY&#10;DBuvXbuWy/OGDJlCsdflcr2gUqlW2GzOUohbIpUqKyH4JaWSK5eruNLm5uY3NRr+RGtr6xKbzbaD&#10;53WH4efK5fKKSYlGuwpiB4Hf4b8WGTSBtbe3Z6hUXBWEbVKpNF+EQqEsQTCt7OjoyAEXf/Wq7EsI&#10;eDcYDMZZrY7deFW0RCL7DtyG1tZAnlQufw/cNKxxDl9jiiAIB7SCUOlwOPYCW/9XNLAQYrupj/Yb&#10;NFPYsIea39+Rf/PmzflyObfcZLKUOZ2ePVardTtSIKepqSnBaDQWo7/u1q1bs+x25/5Gm209uB2N&#10;jdYN2Fgy5pTgCxRynKbC5fLmeDzNW+x2+x6rw7HL6/OlTUb0IYgdBX4B9Tgb8sisrk5yGhGexboP&#10;2JUrNWUDAwOJrPuvkTiyCUSvh+A/gbvwV7EhE5rX613B3Ch82newVDTrTsp6enrm9vb2Pk9fglEP&#10;GirBH+OJpujCDlIf/k/Ux1iK9tzIoAns8uXLByg9kLNLz57/+gqqRnZ7Z+c6RC2pu7s7DVju8/s3&#10;g4+9fv36qzgDBVQhwBVA7BtSqfx4MNi1OhT6OfXOnTtxfX19qe2hUHogGNwYDv86hwRxJBq2DyKX&#10;AEngFMAwuCwSAS4Ggl3EAV+Bfyyi7iHW0tKSjUN0SqczFqrVDZXoF+l0pjyfz1dgsVhScRBPYkOr&#10;qHqgShSi7JXji3xw7969ecj7eIVCvQ98sVZrKOvq6lqG5/mY82lzc2seDuaLJGgNhAxCFAmiNCBQ&#10;VHvwbDrTQWn0Nu0Mz0aGhoaKGD2uoVqkI4oF1dWiItTsqk5EmeeNaR0d4WyqHjU14rK6urpo2jw2&#10;tR+RTtcIQgWbHqVWq0vA0ZdJlMvV5xUKfaxYLNlOcyIDMDEa4nZBixkYADoBqsmLIgP+Y9jIETy7&#10;i9aF5zMZPcZsbvdbJKitrS1eq9Vm8zy/DrU7GwcuBf5Cl6tpJaK3lnIWVWQ1ylgavkAmcXS5NDY2&#10;rkFtTnc6/bFUr6nsme32DKPRkhkIBKax10RSYBZe9DTwJDCVccuAlMgAGHja4AIC/EdeSSZtELB0&#10;cHAwg4lJAdIRyQrgOPwyAgQuBmbCfx1YgfGRSLIlxhhyuZg2hUM1QySqPXL79u3ZN27ciCGOIkWg&#10;9aiPuj2VfKTNK6jF+UAy+tE4mPS+6TQGbQxb+r6B2AUcpZSA0G60PwBVAAecA74F78aYTfA1QB3w&#10;PfqpbIkxhpTYTjcebzDkiGprzyqV6o8bGrQHkQIldL3jej6Eg5grEolSOY2GructtbX1F5AKaGtP&#10;6fWmIsppzPmourrmjCDoK1AGE9jykXLWD6iYIC/EUMT3Q2g5i/ZnaAN4poNfCt8PXwF/E1tijNFB&#10;xD/CeaoedI2jxK2lqvHPNS6TyU7ioGYqlcqX8c9xmOZwHHeWIo6c3y2RSDKQ51n4J8nFoTwUDvem&#10;YGPJkcXJIMIHeDDhGMSEgDbgDEBRp4iWAlvhazFmMdp2wAzuCbbEGMMheh+RSjQYzDn19bILCoXq&#10;c1zJR3Ed75RK1Uk8rz9qsdi30SWi1eqOIbIlajV3Gj9UaWJx/YfUNxrNO7xe3xpUjEq3u2kzHcL7&#10;q0dF/Q2X7FSmmbgs+QAAAABJRU5ErkJgglBLAwQKAAAAAAAAACEAhoVKDgYHAAAGBwAAFAAAAGRy&#10;cy9tZWRpYS9pbWFnZTMucG5niVBORw0KGgoAAAANSUhEUgAAADMAAAARCAYAAABwxZQXAAAAAXNS&#10;R0IArs4c6QAAAARnQU1BAACxjwv8YQUAAAAJcEhZcwAAIdUAACHVAQSctJ0AAAabSURBVEhLzVZp&#10;UFNXFI62bq1V6zJWnXbGvdNp7WZrx1p1OjpOFSQsJmQjICEY9rAkoYoJoOCCVXEZxK1UxAKKOmIU&#10;XEBxQ1mqIEVbq2WsW967b0neS4D60nveBKvT0Zn+48y8effce8655zv3nHOvhLHlJiK5luYKds+Q&#10;YHIftUeikDDWffbcAspiK0LBKk4giCF0aelw2pDUQIYufexMSJ8Gsr2OKLPNjPxDvfz6rbOB9xw4&#10;mAy8p/rcIipt5X4Ye9vbR1JRSSUwZr7PzPc2NPQTlXsbsSar6XkwruLyVOC5qlr/HjBsQVEQsVjR&#10;TUfG/yIq9VbqAUPlbpwLvKu49D9gyJAIBH8mzZYoKvVWYs2ZFnCU37R1FvCufaVpwD+fZj0fo088&#10;ICr1VmJSVqQQ/qECnWDRM6fqRzDZ63aA4911dfOfpdm2nSakjGohApUefs9PM32qvY/Y9Mw5hJ/i&#10;b0qmvUepdHVIqnYSi0O7hPb28c8agNf7hrOgSC6ekEp/Szh5crhPvXcRdrQvv6fYTATIHZRUweBC&#10;f+LaVayBNWSx7SSlCkoQhAHAU3Gm44RUhZy2HAXwvZaElpaP3fbTkZ1tv3/om5IIbW1jPFevThXu&#10;3x8hXGqc5G5snOSpr58i3L49yici4S5cGMuXH57ptVr7+qZEgiB1Hq78xJVfsIhqbh7mm5Z0Ha+e&#10;7jxe/ZGPlXCHjn7lOnHiM2xzAFd+ZAZ/qu49wW4fwpdVzHJXVk7wiUmc9tPT+B275/hY0b6n9vJk&#10;4VrLRDzu45vGgtt3rSIWK59QASoa1w/B5xeG+ZYkTMZqGxGgdJD4RMglEXf5oydeOBV84ZagQCXb&#10;XVs33zclwSc5CEUbq8Aekio5pDVcwwF5F9ZIWcRDUqq+gx14nW1qGgW6KDL2pmdf6VQiUIPodNt6&#10;Klg7FwWonEilAzkxSEgW+RcK1rZ5W1v7C5cujcPp3go+QaYwKn2T226fiF8AazVQM0SwhqQ10Y1k&#10;gJonpRqeP3D4G35zoczhJ39KhmgoSq2/DDKkv7LTlbNhIWzgLSvrT8oj70AtUQnmi7Cxt6ZmIG0w&#10;1hBYj1Lp20i1vgFqECmi2r2Ha4aRgWEuEqcylu3nvHFjtKirXXYPg/kA7jImdeUWOkgzT6xP/LEb&#10;8qNFMMFaJ3b8rqu19R1yacwZsI+b0i0yVCfuz8SnnpGgMP1vwDiz1yq4Y8fG4Rve37k8extXVDKd&#10;ki/9FUeRp5ZnfyucbxrlWpW3QNxcHXUTHOfPnsfNAxuNiLsFf7qiYiJtSPmc9FN00uGGg+7d+ye4&#10;Tpwbg5IsGa5VG9LuWvcO/L9gKHnEn2xe3sgeMNzuYqPYfaMSGpgthVPYvPz3mYTUenZ5drQEFMjw&#10;mD+w8X/zDhNrt49CwWGPaANG/BzhkyBAh+voGEdbV1eQAUqeTs+SARjGYFSzcaYg0aZGF+VTeYEA&#10;jBgAWRiNQrSM6PBLwNDRSc3wZ9dsykBBYSIY/F7cB3NdzS1fgz2u/GgQt/NHA4s/CRWocRJLwhFE&#10;StwNE4tPAeflcAzmAYpJrvJNQ9H1QWExHThXPZ7a2smQgowhpYktKQ0RnztxpgocmIVi5HQJep+a&#10;hKu+MNZ7585QGPeAIeRLCSI0nHwVGJS2MhE/oW5gH12wBmDwvfgzrAkdHZPAHopLuwI87ClhUzKO&#10;AcPlbo6FjtJZWaVGS7SPcEF/R4WEtxJ+sqf8oWMqUHRt36MTHdUnXWeMloWiEewY6S/vgnnHYkUX&#10;k5WzULy3sBPuhw/Hw4sb6ROvkobUGuLKlSEiGNxkcL0N5aqrx4KNl4EhdMnhOOXn4rTsFnkMxnP+&#10;oh+MXdnr9+FuO6Lz1KlPgXdgPyV0Zs4XlCLyvigMEcNOkcFaxJZWzOmqrJpBBWlocI6UKt0gQ8ki&#10;HrC5G2fT8aa9xCLZU7QkvAynWhGlijoO62ze1gwiPLYYO9blwLbAnqinS6h8XFYzuAcMjuwgeI2L&#10;a68A87Cq6k3cDetFHoOBgNPLjEdEHk4Lg4A96HjzLgncD8yKrKl0THItGah2MitXl9HrfpjXU0Nc&#10;Xr6UtVjthCzCQS4zNjqt66bhtdeopPSLtNF8XnA43gJZ3DIHU0bzBdpsLYQxa1uzHCl1jyi9sZXJ&#10;zCkQKipGgD0q0XKZjDWdhbQGXSrWeJ2xZJ10H6ycQMaZGnEwLEyKZQYOVqPLmucn+rC/9Es6NrkZ&#10;Lm1ozc701aOduRuzcADvo3jTFXbtpo3e7fvf/gd57vx7mBIedQAAAABJRU5ErkJgglBLAwQKAAAA&#10;AAAAACEAaErVGQLlAgAC5QIAFQAAAGRycy9tZWRpYS9pbWFnZTQuanBlZ//Y/+AAEEpGSUYAAQEB&#10;ANwA3AAA/9sAQwACAQEBAQECAQEBAgICAgIEAwICAgIFBAQDBAYFBgYGBQYGBgcJCAYHCQcGBggL&#10;CAkKCgoKCgYICwwLCgwJCgoK/9sAQwECAgICAgIFAwMFCgcGBwoKCgoKCgoKCgoKCgoKCgoKCgoK&#10;CgoKCgoKCgoKCgoKCgoKCgoKCgoKCgoKCgoKCgoK/8AAEQgEMgK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5tfDEzqNinH95iT6+9SR+GZM&#10;5MTfpivR08IFMYi74/nUieEC3y7OvJHpXyv9s07nR7Q86i8LyZzsP9Kf/wAIywYyLFjj/Dj/AD61&#10;6SfCuPlCfN0GKY/hNpAzNHyf8aHm9Nh7Q82PhthkbBj+8v8An0oTw5OzjbDuH+eK9H/4Q8D5RFwp&#10;zzmpYvCZbA8peR/dJrnlnEejK9sjz1NAkLEEfWpZNCk8pY/L5x/kf5Nd/wD8IopTDL+hFDeE3I3F&#10;ffjtUvOY9ylWueaz+H5GUlh1/iqr/wAI3Op5hZtvY969Rk8I7vlEIPGNpHXmmJ4OwNgHT/ZqFnXm&#10;J1ItWPM/+EYLNl4fl/ve9WI/CzK+Nv6V6UPBqsOU6dcVYXwc5Xdsz+FarOly6ke0jc83i8NOBtMf&#10;XrxVpfC4Q7fJ7/xY/OvQovCLKNvl5/u8dKnXwr3CD5eOnv8A/Wqf7Yi9bh7buecjw2+35I+MdQKc&#10;fDkneI8jnGea9FXwkT91P/107/hEQpKhO3XGPxzVLOo9w9t1R5qPDrgYZCBk/Nt/Gnf8IzNuICsu&#10;1uw6elejJ4SYtlY8buD6kVKPCmSpZD7tUPPIi9qeaSeGZWGSpZfZTUEnhYuN/kkEcV6mfCKbf9WG&#10;/wB4n+tR/wDCIA/P5fasnnS2uCrSPKT4RO7d5Tf7WevFInhLIZXj29/8/wCe1erP4MQncYz0/iFN&#10;TwWRwYvo3pR/blmL2jseaQeEW25VQO2SOnWtOHwsMMPJ24Pp716DD4QVTl4h83OcVaTwruAbZ0XF&#10;aRz6Pcn2krHnv/CMylcGAcmnL4Y3AI8Gf6V6N/wi20FjHnd7U4+F/l4jqv7eXcPaW0PNm8LgEbU6&#10;/wAvSlTw5IV2BMDP8XavRh4ZCjEcfA4+72pB4WVW4Tjp901Cz7zJ5zz4+FyF3FS39Khl8Nu/3Yiv&#10;H8Nel/8ACMhW24/IUw+FldW/d5xz0PTml/bvmV7Q8x/4RgkYC7d3p25qL/hFGb+DYO21cV6fJ4TT&#10;cAsf3aavhM4bKf8A1qzefeYe0PNv+EVkQ42/xfl7f5xU9v4YCKcjrge9eijwoCc+V79KnTwsF/gx&#10;69qylnnRMr2lndHncfhluqpx/F15/SpB4WJjZVhG36V6HH4Y3dYf0PFSjwvhdoQevfiolnb01D2r&#10;5jzKbwjngwn6betMHg8Ku3Z0PA216h/wiwYb/LH3v6UL4WVWEhix36ml/bb6MPbSPMB4POFbyclT&#10;gip4fCTj5WUf8CFelL4WUjGzr/n+VIfC5A2iL6U1nclLVkuqzzf/AIRfBwkQOP4V4pR4VDADyu5P&#10;Nejf8IznDCLv13daePChxvMa+vfiq/t6XcmNS559F4XwA3lcdasR+GsAErhV5z+Wa7xfDEinIg6/&#10;5zU3/CNEjOxSc1P9uyXUPaXODHh0k5SPn0NOj8OE4+UHt+n613y+GD18v+frUn/CNesQ79BUvPJd&#10;x+0Z563h4DOIjnPamnw47cFBj+HOa9EXw1n5NgI7e1H/AAjP8Pl9vyqf7cknuL2h5y/hlCMeWM9a&#10;ZN4YaR8vEwx09zXpD+Gjj5o1x0znpTD4YZhkr/D70f25PuHtOx5jL4WPI8rDZ54pF8Ljf/qs9ue9&#10;ekt4RcNhYun19qD4VdfvIVx9eamWfS2uCmecx+GMnIh49WqRPC3Gzy2x7EfSvRE8Jy4DFcZb+KpI&#10;vCbddv41ks8l3D2kmeenw1t6w49KcvhdggUxktmvRB4XbqsWcf3h1pV8LFl4X+lJ52+4cz2POm8N&#10;ZG3yuvb1o/4RYY4GGZvT65r0Y+FiekdH/CLY+8p+U9OaI55La4+eVjzpvCwBzsXn/ZpP+EXIGBHX&#10;pA8LFR8o6dT6UDwv/dTGf4sVP9tSvuT7SXQ85/4RhQeUB+b72KD4XBXakQx/KvRm8LMBgIQc4po8&#10;IuQxKe/PrUvOpW3HzyPNj4VZmK+XySc0i+E3xynCjBNemDwsX+Rk/HFN/wCESI/5Zr6HNTLOpdxe&#10;0keb/wDCKhuBF/wGhfDW4ZEePU7enevST4QyM+Vz05WgeEt3G1R83y/Sp/tqXRj5pbnmzeGZPulO&#10;Pf3zQPC+9fnhw2M/dr0r/hFGkGQtNPhJf+eS+nC1P9szfUXMebr4ZJjPyc/Sg+GuCCm4cEcdP84r&#10;0iPwezD5YqcngtwCXgzhvSp/tiXVj9483HhdgxxGfl46VJH4ZZRhU+90r0eHwbKvMlqc454qWHwe&#10;Sd5tzzj1qo5zK+5N2eeW/h44wy9+/apJPCwePeI69FPhEgYaL7q/e59aki8HgR48skdK2/tib6i5&#10;jy2fwiOpHPp6VUfwflsNB6Yr1uTwcSMGH9Krt4OOQUj+8vvXPUzSb6j5zyWTwdvbeIu/y8dPegeC&#10;1JJeMDpjLfn2r1o+DiODD74xQ3g8r87QdOBhan+1qltw5tNzyNvBLEtiPv8AmKcvgeQkERfd68mv&#10;Wh4PxyYsf1qZfBrk4MS9PzqVmku5XMeUQeD/AC/vQkfNzx+tWf8AhEW72x/z+FenjwdIqgFB0x0p&#10;D4OcnPl/5/Oj+1KncOc50+GELcpt9tv/ANapE8Npu3Fcj6fWu6GiQnqgH4U4aNGny+Wpyf7teV9b&#10;qMz5jhU8MI/zFM9+3FOPhkDjyxj1xXc/2HARkqM1IujQY2bF/wC+af1up3E5WOAPhlf4E9qWPw6m&#10;3iL1/Ou/OiwynAX/AIDinHQoVG0RfhipeKqOO4lI8/8A+EdTbkJ/9enL4cixgx9R/drvBoUJO4Li&#10;hdFXBHl+/wCtZ/WKltxudjgv+EbiJwY+fpTx4YJZdyc9V4+n+Fd1/YkLHcY149KcNIizuaMH+7S+&#10;s1O4+Y4mHwujD7noP0qRvCq4b9zXdRaRAwxsUZqY6NEzfLHkD/ZzVxxNTa4nK2pwaeGR0EOOPvbf&#10;8807/hGgTvMefp/+qu+/saMKQEHvxTW0uN9oKCqWIqPZi5+U4MeGiy5MJ5P93qacPDiZx5W2u8Gk&#10;RAbii/j2pp0eMKMrnPH4Ue3qLqHtDhz4bVDgQn1+71pf+EXwQfKz82Mf1ruRpK42iOnS6VGq5Yfw&#10;/wAVZ+3qdw9pucKfDLKSDEOfTtTh4ZPXyf8A61dwunoT9z5en3aY2mrjiMdeaj6xU7hzHFDwxgcR&#10;n/dx/wDWoXwzl8eV/Fn7tdp/ZiIoAAx/KnjSgfmK/ShYip3ByexxieF8jAh4+lTJ4acHJgx/wEV2&#10;kemqPkKDb/u1INOiC/6n1xiqVaptcOZbnGL4ckI/1PrS/wDCMtkgw/8AfNdqumIMEp/DjkVKNPhV&#10;c+UP0p+2nLqTzHCr4WlPy+TTR4ZK8mHb/jXerp0Oflj/AEph0+NePL/+vT9rLuPmOFXwwzNhY+vH&#10;zf8A6qcfCzlthTtjp1rtxpyZ2CIUg09N2VTiolVn3FzNnEt4TX7ph9e9H/CKlif3Q3V2/wBgGN4X&#10;/wAdpPsCHnaPyodSdtw5rM4r/hFCOsK0q+FZB1hB78/yrtfsIB+ZfpxSPYI3G38cdKj2ku4+fqca&#10;vhpw3EXHUdOacnhmRPvovTHvXYLp6DjA/EVJHYLnkDnmn7SXcXMcevhh2OCi09vDEgXChfTFditk&#10;q9D9KPseU2gc/SqVSW9x3fLY40eFpOpVffNP/wCETP3dg3fxe1deLIZb5P0604Win5Sgo9pK+4ub&#10;3Tj/APhEm6sqj5s5C0v/AAizKnC/w9QtdmtooGNg696a9qgPCr69Pek5C5pHIDwuQMhMY64UUf8A&#10;CNk8lPpXWvZqTkLR9jULkH3xS9ox8z6HKjw0wOSy4PbrTv8AhHSRkY9a6j7IG4H9KaIOG2qMfyqf&#10;aS7k871OZbw4VbDLxjNH/COKBnHXnA7V0k0CenHrTRCBwVo9pIpyOdHhpW4I+70+Wl/4RtAcsDj0&#10;/CuhaPYNzHv+VIYU3bSrfnR7R2J57vUwf+EajznFIPDULH7pOa6P7Ngbv++aVIUVuU6VPMHNKyuc&#10;+PCkDDDU4eF4R8wU+vzV0qwIOGH8VJ5I29f0o5ru5XMznP8AhGIg5+T6DNIPD0THKpXSeSMc4pvl&#10;R9NvuKHKVw5la7MGPwtBnkU4eGbdG5j7/nW4UBxtXqKAmTzxx/TFdVPle5MpSWxz/wDwjkan93F7&#10;dOajfQIIvvL2ro3jQjp9flqJrcP9z5u2MV0KnTl0MvaS3MVdGtiw3Qj73+TTk0O3J3GNevrWsYkI&#10;5Tp1yKVYVG75fyp/V6Y/ayM1dDtM4aFfXpTl8O2gORGM1ppACenbpUmxPlJFL6r2D2stmY58P2xT&#10;7gpDoFs3SNfoO1bEkfp0PNMA+U/Ljv8Ad/Sp+qSeiY41tTM/sCIDhF/xpV0K2GcqvHqtaXIXOf6U&#10;4Mw4/L5fepeFqdA9td3KCaBbhj+76jutSp4ft9uTFWkGByRjpzTkZMYxXPPD1ux1RqR0uzMbQ4kO&#10;Cgx/KgaHEv8ACOprW+Qjbzn+9TGC/wB7n8KxjGpHdFynGRm/2PbngoP0qP8AsWBN2F6/7IrT8sls&#10;BvqtHlsQV/wrWNSUTKW5kHS41HzBW/z/ADqOTS0zgLWtJErDbjn+dRtE+M4z071nKcn1I94yW0yN&#10;W+4vrxTDpcZwdgxmtWWIBs4+hpPLHZcfXtU877ld0Zg0xSfudOKcmmbBwnT2FaSRc5p3lgHlcjGa&#10;alIXUzRYKw2D/wBBpRpcZGSR+VaJROg4/wBnNAtNw3FRRzSFcxzEuMDr/OmrCSd2Plz96piNo+Yd&#10;Rj/69SKMn5++fwqbg2QrAMZCf/Wp6W0Y+bGalRD93P0qRAAPu9/zqr6g3fci8hVTATvzmlMYGFH/&#10;AOupcc7VH8P9KULub7vU0cwNFdbcnJIz24oe2ATK9KtlB93rjH401owTwv8AwKkwKgtclvl+8f0p&#10;0dqo4IwSuMVNtckhuR37UAEHOf8A61TzIPQI4CjYC9cAdMCp0jy3I/8AHaRAd3I9/rUhTjHPTG6n&#10;zIHotASIDr1b9aa0IH3l79cVMrKTlqbtLLndn371XNoCtyjGhVsEr9KQxjOcVI3zLlXP1xSKACSB&#10;zU89ibDEiK9mPfmgx/MNy4Pc7amHCZBoQMW2k1PN7o7cxGYFVc01oe2PvVKuNozSuAqcnilzAQvA&#10;gUADuMUoizxtz8uaeV3Dbn8MU5eWG3sMH/Cl7RD5eYEhGCcU9VyPu05QGYKW/i+7SxoRnLA9vpVe&#10;00F1sgVABgn86eYxJgcdKRT2VujZ/nTmJJx/D3xVc1hDdgVvmH3vahgGxn/9VSJycFqYWBO0N071&#10;PtF1KGlFHAWkZFwwAp6gE7stS7VC888Y5o9oIj2cEnihU29uoyQacQBzwe3HajIKsDjHTijnjYOp&#10;GUw27tnp6cUeW5QEflipMgDd6fxGhyD941PtLCI1jU7v8eKcEwOV69jQAckL9aVGBfaeuM5z70e0&#10;W6C/QUjA5Xj+VBjI6d/0pY2Gct9etKCFGR0HrVc4boaqLjANSbVLfj1pu4D584wfT2qTCNhmYdPX&#10;p/nimqlyloKAucKelI8arnA57Y+tOJA+YNQSuOT+PFL2keXUkhWMu+fXpQIwV5Jxn8qVmCtgY59T&#10;1pAckKvZqj2iC0VsRhdhztI7U7ywGGfx/Kn5ABGR+f6UhZUIBA+m6l7TqBHcREjaRgfzqNQpG5/0&#10;6VMcMeGxu9qbtTdtA/Wn7QLakTIDgkD5qWJV3kH1wacNu5UI7elOGzAB5IGRUKXvWGO27Vz1oSPa&#10;eMUCRWG1m743fhUiuhyDz356VftOgt9Q+6ueucfjRtVBkt/F29KTz4x93GAaRbhWO4H6/lTc+qFF&#10;8o1l/iyc9/ahQwIJHvStMoHrSCYKAR+FTKorjs+a4EfMNx6GmtGScAN8392g3qE4VcEnFM85PlBb&#10;PyjrWsK0SZKQrYzgrj1qNgF+YGnGRN20A8jNNDBjgL7V1RxEe5m4yGlAdxINP246D8aZ5m07cH0J&#10;xQJin3VrT61EOV2JUz94jmlyQxBHfOPQVEsxA3FeaY1wQcxqwJH3icVrHEx7hyy6lhirnuKjKj72&#10;W+q1Xa7+Y5HJ+70poupM7inb8quOJjuQ0WiDgqx7/wCf0ppYg/e6VD55IyoJ9Ka90wACjPGK2WIi&#10;Kz2LXmZTbnr71JG4AHzH3NZ808iopA9utNa7lYYU88Z96v2sZFKTjqaTzA8r+FQ/aMDlu3rWc97M&#10;nRf933qKW7nOCWPT1rqoxpy3JlWkaMt84bJlHrQmoBRgnae4zWNcXciLkPz7Vnz6rIpwx4r3MNkN&#10;PHR0icdTFypy3OsS/SQ8n5enXPenGUSD5D9Oa5GHV5lJAcnHfpWhaajMwB6d8buleXmvC9bBR5ov&#10;Q0oY6NTQ3iVYDvihiOuPpVKK4kkXcz96eTIow0p5r4mpzU5NM9GMtLllCicNS7WH0qrulAGH6d89&#10;aGaTGGY+9T7buVsW0woJx/8AWpwZqoGd243+1Kbm4z8qUe2TFGJREyphUHPVaFmIfAqFSobGP58U&#10;5ULNk9R0qfaNGnKWPtLbAGPTHBpyXTAZVf4u9QKuEDZ+lKjA8L1680e1kKzctCy11uPC45+lBuT+&#10;I7etQHGM5ytIGyMrSdWQcvQtC5YrvPFL9okZMFfSoY8ueB26/wBKcG2/Kf8APvS9pK4co43JwB5f&#10;/wBamfaXc/KfYU5gmcN9aaVGNnr13d/rUymw9SRbhgVJXt69ad9vcdAKr8tximgsx4qfaSWzDcsG&#10;7c8gfrR9qc4O1ahWMquT82aNrgbT/wCPVXtJdwasWvtDsAGP/wBahLt+mKhiwBhiPwqQc49MZz6c&#10;ij2ku4uo5Lphz6+31pyzytyO/rUKpljinKoD/eHb/P51PtG+otSbzn9qcJHOCfzqElj827+LFOTk&#10;FifrRzD03HeaSdo6Y/vU9JZBnA21EoIwoY/makVmB5/Op5g21JDM4Xp6fjQZJSNu6mHb3/lSlgOV&#10;P0qnIfmO8xx/H/8AXoaaYncTUZIJ3Y6D6UF/l5bNTKUtwXkOeaUn5np3mP1Vj9KbtHWnIoUURlKQ&#10;bi+ZIGwGp/zt/F+vSm553Dt/FRgbvlPtyaq8he7ccu8jIc0Z5wzfh6U1iSMAdu3ejC53e9F3bUoD&#10;5gO9S2B0waGyR8vT+9QuNnP606ERzNtUqTu2rz1NOMZSdkrha41A+WLHnpTiDn733fellu7GztWv&#10;ruby0jOHZj6kYFVNN8TaTrEmNLuFmiY7TcI3y59OmTXZTy/GVvgi2UoyfQubGK8nd+NKkLFcH7uO&#10;evpU8gWwn8h13My/KvvWrbWUUll9slP7k7Q3lj1GcD/H0z7VccDXlLlluUqd3oZAtLh7cSKvys2M&#10;+vH86ZtKnOD6cVf8Q213bagkLny7ePeuIx/EATx9T/Ksu31O2nbZ5q9OJGHB/LiqxGBqU9ipUXHV&#10;EwUg4JzTfLG8kr9MVaS13wrKzqq/w/Nyfw/Go3CpGyDq3LY7e1efKMor3jHlsQFSVCZpoCvzv6de&#10;aeUTcNp+bPT1pCcHa369h61ld9BdRg4O3HFSYRjgtnHv700H0GefxpyjcBtH/wBbmgNttw2rj5Fz&#10;6U0ooIUU9Q2csu7tT9pHOafM7j1Itvy5akxtXKLk0/b/AAqc7ehoQggGi/QBNygrx0ah3GMDOR/t&#10;DmiQqRt5oBYANjrx60XDqNZQXyTmjG4Z4z3zThkE5FOVSFDAUrgRsCOD/wCg01gx+6PpUpVQent9&#10;KYWIbbjrQBGUC/d/OmldvUfjT2Bc9KRcYw3T/PNK7ANwI2P2oVCSMj0xSkrvUhuvQetODYG5j/49&#10;VLm6C0F24fGSP6VGYwFwf/1VKZdpwppjOuMKfyrRRqdEw9240Io4z95ajnjRmwOnf3p3mqjfKahl&#10;kLckd/4frWkadfpcXNHqBi3HAU/j60NAmcsThuaa0xUfKP8AP+RR5pJAxjtWsKWJk9DO8dRy22G4&#10;+lOeFVON/pn2qAzNuBXPuaSSUYADcdsdq76eFxUt2YynT3HSIgB+aoXKoGT8KGOOcj/vkUx9wYEM&#10;dvOa9Sjg2t2Yyqdhk82wfKm7NVpJWILHvzVmTkfdxUbwowxs617WDp0KclzIwlKUtTJu5pMng/7V&#10;UZtxJGCc1sXVg27MY5NVJNPf7u0tjjpX6HlmPwkaSUdDyq1OpKWpVtI9v3krSsQAqgHPoTVeOBkO&#10;GX+Lp3NaFrAw+Xb+Vcee4ulUosvC03zIu2QYLz/3z61c8rcgO/rVe3Rt2duMcVaiyVyEx7V+JZlK&#10;EqzcT6OipOOo0RhF2oentR0+8ep59qcW2ksacYgBhRxXmmxC0fz9KPLbs1OKnOMUuxfSpvqOxjBh&#10;2TihWZRwG5NSJEv3iByKRwY8JkbaL2KG7yD8v/66TaFOQ3XrTlXIye9B2/xDn+VO+uhQ+ORXGxx8&#10;3WnqpJyWzx3qOLJkypz+FTfKOVHf196XUVgDOVwo6+lOXGNwX+XFNB2kDdg0+P7nBPuPxov1CzFB&#10;LnH93mm4+fef/wBVSYYLntn+H/8AXTeOn8I9qkl3Qkignd37UzAHH93sR0qZsKRgM3BpPLyMc57U&#10;r3Eu4gyEIY0o3SN8zcdDTkiIXn+XSlij2nK9V70+YYsSqFOMMM96UoMdOvH1qQDHzDPy8ZpyqfTj&#10;0xRfUL2IigJzj5qXYTyRxUigEdakK/LgAe9CDpdFcwkj/wCKp2VXp+lTBOd447UZ2jhaAsROvHzD&#10;tnNPGemO3FGM/IRRty4PtUoL20Dg457/ANaT52XFSqFYc/Smqpz6j/Zph6jHJ3dM0jJkZB+tShSv&#10;zZWlUbhmlYldiNCcc/jmpAQOw6U3JX7x4p3JXIaqj2K2FxubkfjmnKx4z3zj3pFC+Zy3FKG7Ow+t&#10;UIVfl+ULgU3gAux6c4o5AIdv972rhfjB8XtN8B2o01HU3UwO3b/AM8k88f1PHrXThMLWxdZQh1N6&#10;NGpiKihE6i+8TafYo3mOpCjAwepz/n2rl9X8d28S7vtix/NuH7zG3OR0z6GvHNU+Jvi/xHLMmlbt&#10;o5uH3A7ePU4H8gD0rA1rx9pmhgte6j9svCVG+aY+SvI6d2PXoPwr7vB5PhcLFXV5H0mHymnT+I9r&#10;8R/EHTbu3TT5pJFG1izpIVZRt+9kHg89cZrL0X4saRocby2V+0SwodithUCp3HA4x3ryCH4k6frO&#10;r7ftkjL5ASW4KmNA2CoxkAnJ4HHPb1q7ZfEDwxfaMLDTLX7ZNHKY/OcFpG55yrAM3p1x0/D3KMI0&#10;9kdX1Ona1j1zTPjFNd6it5ZamkwVd25ZAcEH7pH1yOv/ANbuNI+NwXW9J0CWeFlktzcyZkGHJlZQ&#10;PTGI8Z/2q+L9b1O30l7jxB4O1ZpIvOzNayzN8mQSdp6n6HPBBBODXT6F8RLrxBHZ+KrKF5po9KWF&#10;JAxwrrONyH8Oe2M5raUcNu4ozll8ZbI+jta/aI0y88RrpdvbG6le5IWEY+XbnBbJ53YOOx69MGup&#10;tvHHhCe3WW9voo55DtZQ427uMgc9OeT3r4x8Ia3r2iyan4ruoXkvbrdHarJn92Dnc59AQNv4t6is&#10;/WPF/wAR9e1COez8RtbwWy4gt42KMeRzkENn6H8BjjlrYHB1tbWM55fZn3JBq5sWikiP+isuWWP5&#10;gh3cEeg5+hPTnittpIJbfzYUbDDOTXyJ8Pf2jfiL4Nji07xPBDqlrJ/rI42KsOf4dx7c9yfc819C&#10;/C34j6P45sWOnXmE/gtbr5JoG6FGU89jg4/mAPkM2yarTXPHVHkY7B1KK5rHZOqjrzTRtwR+lNZw&#10;w3q/y9MU0uQOSR25r5r6rUjueMqmpINjZXle/wBaFH8zUJ67dzc9j2pyn5QRmmsJJ7sPaImVhj1+&#10;hp2UPOD+lQhTnBbAzjFC5b7o6itFgpdyPbD9yBgCRn+H5ulNLYQfN81N+YjnP59KaxZuAv3vWq+p&#10;eY1UY9ZOd0hwVoEoIYBfzqHDEYx1pyrk7s9Gq44KJPtSVZeVH4Zp3mduAvNRsMrwTRtKjH8q1+o0&#10;7CVSVhXkIHyctnmmu564pzK5O7Ht+lNEe4kfMOO9V9VpRS0FzyIy5A3DnH8NNLKvr6VN5K9R35NI&#10;YiTgf+OrS9jT6opykMhy3y46DrRI+eAfwqQRsD/EtAhYfw8H1raFOnbYjmly3Ilb5ijZFMILdScd&#10;asCCTLZHbNIYJhyVOOPu5rb92tifeIGGW49KQqTxg/h6VYa2bOwq3r0608W0q5/dN09KHyoZRdWG&#10;VBO3OOn+fWowp4B9Dye5rSNtNnAhP/fNRm0cEkRnJHHHSqU4x6B9m5TFvlt7UjxHIH8uhq8bSZeT&#10;H+lMNnO/3o/THFdFOqrmbj3KbRrjg02RGz8w4b+79avGzkXO87VobTZZW4Rj+Fb/AFjlI5WzPMQd&#10;sDpTfKJOGrSTSLncdsBqRNBuSMsuBzzUSx3IUqMpGQbb5enI4wfSmfYgzcp/wGttNGnzkr+Bp/8A&#10;ZEi8uO/r1rP+2pU/huP6vzGFHpeGA2Z/3asw2KxL14+ta/8AZUnUfnSjSZn9x3rhxWcY3ELl1NoY&#10;anEzxAAf8O9CqQQAK0m0qcHOB0qM6XKrZ+9xXhyjUlL3jpSXQpuO36U04bjBFXl0uQjcWx/hQNJb&#10;G0H3+tHs59hMz2XfyoOT933FAiYDGR+VaQ0dwV3OQuMYpP7Jk9f/AB00exqdgUkc8F2rknqOxFMl&#10;TcAVNdD/AGTCOsX6Gg6TEowUXg816H9lztuSqvvHPCMNxg/KOcU0jeMKvzYy1bkmkxBvlT+LrQdL&#10;BOdnH0pf2bKOtyvbIxIEctnZ0qwQufuGtZNOAXmP6deKcunxk9jWX1GTe4e0W6MURKTuYN6bh3/G&#10;gbkwgRs46Ct6PTIgMmP6ZHannTISSoiWq/s+Xcn2hgB5GP3SP0p6JJjb5Z966GPTI+oi70DTIm58&#10;vP4f4U/7Ol3D2hgbFUbtv4evNBDZy8Zx/u9K3fsMK8CIf41GLNOiovXvWscti+pLqmUflXIizxj3&#10;pyR7m4Q/4VqCziYfKAaljskI+SMZollttmHtHcyfLZ+RE3y04QuesZ/KtqGxQ43RgVYSwhI4UcZ/&#10;CiOXRl1D2kjn/Jl+8V/KhYpsYaJhnp710ZsUY8qPypklnGeFRevTir/s2K6h7SRgNFOpOE6H+7SG&#10;OY/djNbhsoc52/hSiyj2/L19u1R/Z3mHtdTBaGXp5betL9nuQMtG3qcjpW8LRG+YNTltIwPkWnHL&#10;4k+0Zgm0uc5EDc+1OjsbohSyfTjrXRR2seMd+KlSyXO4nit1l9MOeS1ZzH2C73YaLHGKd/Zl6w4i&#10;rqRbIyYPT8aQ2kAGSeKP7Pp7h7SRyr6fdH5VQja30oFhddCnPeukNpDncuPwoSBFJIwKccDTiJyk&#10;7HPnS7wj5Y+ad/ZdyW/1X1rodiKcKuP+A09YomwCOSav6nTFzSRw/jjWLfwT4Q1HxdqIVYbC1aT5&#10;sYLdFX8WIH418e+NfGNpplxP8Qfi3rCr5lxNLa2LMBIyhj/DnsvrwDnua9n/AG9/2gND8HaNp3wy&#10;0WeO41TUL6OaeFlPlxrH8yGQjjG8Ale4UDvX5+fFbxxL4n8aXd9qt7dXrNqEhihkkJ80lvuAfwou&#10;McHn3GK+iynCRoU3KO7PschwfLR9rPr+R0vxB/bE8UaqX0LwHoaWdnIzLC0z5aUjv79Op74xiuKt&#10;PGvxW1zUPtF7qO6FGzKogDIi/wB3p069xk8cYJGTd3cMNzLqh8tCoU3UuCQhGMxL1wMnk+579ZvC&#10;UvinxxqcdtapcMsmFt7OMhc+56AZwTyeAOeOa96MYxifQadEekWfjnxXdww6G1rY3BDiO3swpEr5&#10;XkbY8bSPXpy3YcS3Oqx6VJ5Gh3n9n3jSFmhjvvN2yE4OTkg5449ql8OaDYxFvDmgzm4vRiK9v7dv&#10;9bKetvEeMKBgkjJwQeCV2/Rf7NX7C3h/UrmPX/GCrLcHB+cHaBnOAOT/ADPqTXLOo5PRmtOmt2eX&#10;fCj4f+MfHFxHLf6VJvZNs0rIV39OSMYyT7D2Jr6X+Ff7LVxa6YyWWmu0Un+si8o8Zx9emPyr2/4f&#10;/s/eHdIt1NtbFdrcDaenXJzXrXgjwbY6PtIf5F4XMf8A9euWVbdHTGjzao+Xb39leaK2Z7ewZk8v&#10;b/qskZJPb/PX1rIh+DJ0G38oaUkkfAk8y3G364wBnjv06V91xabpTR+TJArKy/3e+K5Xxd8MdKup&#10;pGs4Y9rDOwrwe9ZxqTjuxyoxqSsfGd98IvAN+ptbuK3td33o44dvHuQRXNXHgXxD8LtVj8Q+DNWe&#10;8hHHk7l3wruyADj5hz0PPp7fVeu/s8WOsyvth8lWyrNt+Y8eteDfGj9i/wCI/hG5PxA+DXiu8hu7&#10;XcZNNuGZ7e5X+4yE9D+nrSdaXXVdjlnl8akWnL79j0vwPrdj4w0KHWbKVt0mRNH3jkBwRj17/Stj&#10;+z94AY14H+zH8e9O17xDeaPq2myaXqkd19m1bS5lKtFOuPzyvKtgbgCOSCT9FBcvhR/DzXgYyjTj&#10;Pyex+d5lgamAxTg9mZ40wqd2etOGnBWDMG6Gr5TAwfWkKKMcdfWueMYnl6lNbBA2cP8A596kTTo2&#10;HA/rVxIjjJTo1OSMhcEf/Xq/cAqpo8cpUMjH+lTJoluBh1O4etXIoycP/np/n8qmt0OMbetXy0eo&#10;amedBts7Qn/1qUaDbrgGPPFair5g5brThE+ct/wGq/dRDlkZS6LbckxdelNbSIAuFiB/CtV1crlu&#10;1QyQseR9DQ6lNBysym02PONvbn6006cueE9OtaTREnBP4ZpojJbO4GueVamVyvcqw6bEzbWi/l61&#10;ag0uAKTs/Spo41G3c30+WrIOVwp6dqqNaiLllqUf7Ji27vL59WWkbToMD5Oev3a0Pk6Ng/VeaawX&#10;aADn5qPbU+iGqcuUzxp0QDMsPQVCbJGO3Zx7CtKXBGFb2qFtitjPT+LFQ8THZIrksURYZYuVPTFT&#10;R2S7/lPbpVnIC8UiM2cluvWsvrF+gOn2IfsCtyy9+n4Uf2auN23nvVgPGDz6d+1P84Dr170pV5Ao&#10;xKTaemcEjOPWg2CADA7+tWGkGSetMeUk4/8AQqUq1RsrlKxsog2cfhSmyiK/KvA4pxmJ4y34CjeB&#10;937tZSqSfUEo3HxxKeijdnmpPJQJlWx61AJcHOct34qVZTt3A9RngUlIoabdSMfQdKbJbBySpz6E&#10;jpT3lBYAt+H+fwpGlVRjoKNBe8NihQjB5qT7PAOdv/fPemLICePSpUl3cDHtVKSQvIa8Uec4/Cof&#10;ITGAvNTSSqV37+DzTZJV6E/N2pSlzD95dSuYlACg87u/YU9UUHAHTj5aQzBT9734PWmo43bt3Wpi&#10;0MkMIzkp1pphDHcW6/WnGbIwWp25e5p3YGbux/tdsmml36MPlHWoVmJP3vwppkDyMof/AHf0r1pV&#10;omKRMHGDuPfjik3Y+ZvzAqLzdox0oM6McMw61jOtEtR01JgQTlVxQqhW3n8ahEhUckfSnCVy2S+O&#10;ax9tHcfLy7FqFRn5s7c4GKkQsx5qrFMF+ZnqYTEjiQVX1hPQFH3SwoBG3GNopsm3BKn9PeoxNhME&#10;Y/Cm+bk/K39M0OtG+4veHcN1I/Ok2qvz0jzKpUqw9z700yjP3vrVfWI2E6crkilckZzzipkMaKM/&#10;4VUWQB/lapFm7k1nLExUilAtxBSMHqfWpo3wNznnBqms4JAQ9fapPOQ/OD8ytmqWJjYXJroWCd/K&#10;/MKa7IhztqEzox+Rqa0yk8tUyxURcvYnJyRj0phJJyy8deO1Ri4GcE5A96POVgcNis/rUSuUmHfg&#10;D/d7UuFI59DjNVmmQjCt+VSLKijcW5prFw7hyXkWhjbtZevHAqVXQdB9B61SFyG+8/4043IHG+ms&#10;ZHqx8t9S4GwzZDYpoYZJA69ar/aVyCxzx6+1L58S5Hmf7tE8ZEUaZK7qpwx7/wB2gAkY9eartPGG&#10;y5GKBcwfdz1XPFSsZHZj5C1uCDP51W1nUV0jSLrU2kUeRbs53dMgZ/KlW7jI2qw/3cVxH7R/jBPC&#10;PwG8XeJYx81r4fumj+bGWMZVee3JFVHFxlJIdOj7SpFeaPzW/an+MUuu/EPxF4glvx5F1cNAsqsC&#10;Ut0447ZPfHJ46HmvG9W1a5mWPxNGVN1ewmNVUFvso2nk/wC0Tz06kDqQTz/xE8cPqeoppbXO6Ozz&#10;Ndc8SsApAB6/eOe2cfjWb4W1a4uNQNzNNOsMzHzoxAMvwMKDkYycHjsoGK+4w69nRR+kUaap01Fd&#10;DpNBS+8QXS6TahvOb5S83zBcH77Y4wpweOp6HnNekyXNj8LfDi6NBc+ZqWpRF5pJOWt4MjLsB0zn&#10;oOpIUehg8O2OkfDHwdN4+uNOlmHS1Wb5meXqqbcdB1xyCePUVx8ena54w8Tww37tNdPcCbWZG6NK&#10;eRApH8MfI9Cc+gNTVrSqS5UdVOPMrs+oP2IPhRe+LNVj8b6raNDaNIyWcTdQobOW98nJ55PXHCj9&#10;CPBU3h/RbWK0iVV29WXkmvln9niWx8N+ELK2iRY9sGI4V6deT9M/55r6C8JavBKsdwR83fnO2oku&#10;WO5pFqUk2er6V4gtbWYNKcA9QcYNbNp4vjidlVlC9VX298V5Xa63c3LNdwn5d33vx61fg1YktLPJ&#10;8u7LHH3a5orXU9BfDdHrEfjGR4lJnXr93FKniSaW58ySXpkYz715roeszzsSZflVs7mP8OO1dHbX&#10;YeLzUlKg8/QGl1GtDs01aOTcyMvP8/8AJrPl1FJJ5LK5+dW42nnNc/p+rOL5oFDbefXitCeCXZ57&#10;8d93WnbqRU5eWx8U/wDBQnwBYfBn4j6L+014Utvs9q19FpvipYyQPJlkCxzn0MchXLDna5r3P4M+&#10;N7X4ieBLHXUlVpVXyrjofnXvx6gg/j7VP+1H8L7f4v8Awm8ReBdTXzrfVNNmgwV6MynaR7g4IPqP&#10;avnD/gl78RdZ1v4WzeHPE0x/tDTJHsb2NvvfaIZGUtx68n8BXkZnCSouS6HyfEFCNbDKo94/kfWa&#10;GM/KG79/pQDEfvf3aqpdLIcFv/1UjXDZ5/vc18x9Yl3Pibdi6HjEe9+f681IoG5cp/vcd6zxdsow&#10;q8d6EvW+9kf8CzzQsQHLE10ljHSpUuTg4HasZNQp8epbRgf+PVssRHqxWdjaSRVwNtDzjbjd17Z6&#10;VjjVmK4/Smtq0gXIpfWYhymtJckHOe/v6VE83Gc/8BrMOqS7t3v1qM6nIR2/3ql4iAWNJ5Avfj6U&#10;37VGMc8gVmvfOOAO/X0qIX0xO8tgisPrAR0Ndbpj/FyD2qSO728s+Px61i/b515oXU5gfv8AUVcc&#10;UhqKkbpusv8AMfpR56KTjPArCXULlTsL+1OS9uCMh/wqnioxDlkbDzADJb86iMylvnbFZzXk0m3L&#10;/d5+tNa5kx989MGoliVfQNTQNyVHHc/3hTo7kKOueMnNZRmYj73/ANakW5lTIJ571Ht31DY2DOpO&#10;d31qM3eRgNzissXMh6N+dNWaQyYMnvxVrEE2Nbz1wD68896abhADgj3x2rMM75Pzc9KYbh2+VmJ7&#10;dOlL6wUXpJ9y4z3pBdrtwP0qg0jA43ZX+7zmmB5Bww+lR7aRPLqaa3asetPN3GFwG21keYwPzZPH&#10;NG8k726exqvrFi7GsbtRjIyxphvkDcyfSswuAdyrR5jFM5561LxEhcppreQ9dw/76p6X6BgGf/d9&#10;qxy/OXb/AOsO9Hmlx93nqfaqjiZBY2P7QhwF3rx29qja/jBx5nNZe8EYB/Whmxyap4iTDllzF5tQ&#10;j/vcbv8APNN/tJN7EEdsmqOAW2nnr8tIeV27an20ohy3NEanEvysab/aiHncR7bTWeHOMFaUSjHO&#10;fzo9vImMUyo2qTfeC/MPQ0HUpdoH5/NVXBX5sfpSuRnkVDr1O5typFgX859+PWl+3SkY2j3qsArH&#10;jr0X5uKUHC9T8xqPbVO4uUsC+m29aFvJD8pb5iarmUZwoP3s/WkQ4PJ5/Kl7STe47F1L2ZASrf8A&#10;fXepI9SmA5K9PSqO5m57U5Ject+FP2k11Fy22L326QtgtR9ulxkHv1qmrHIDfd6N7U5N+Pl64pe1&#10;l3Fy8pa+1TMp2t6Ufapidxc1Co55/wD10B+ef5Uc8u4ak63EoXq1KbmTOVeoQynoNvNNZsHNLnfc&#10;aTsWo7iXGPMP4Zpy3Ez8eZxVUbm5U/lTlORgGlGTeg0olgXUxcYduD60NcsRnLetR5CDP8QoJy3I&#10;p80tmJj0upRxup7XLdd9QbsdT+VIOTnj60uZ9x6R6Exmk/ikPTFOFxJ91X/WoQecnnn5acQAwz3U&#10;1PNJhoPM0n3GLHLf5NL58zH5mqMbkcEDr79acccYNO8gW44TMWyW9uacZX67z+FRDJHJ96N+/wC6&#10;Plb3o5nIPQn3/N96nBstwx+mOlQ7yGALcHtTvMJ+c9hzRzMnoOJkMZKn0OK8F/4KV+Lrfwv+yJ4j&#10;Nw2FvpLe027yoYNIGI6+iH8DXvGcLkHivjP/AILd+JNQ0r9k2HRdK/12oa9Gsez7zMI3G0fUN9eK&#10;7MBGVXGQi+rR25fT58ZTi+6Py3spta8aXyavP5DXF5ellhe5UYjQhVJz67e3dgOnFe1fCH4cRatq&#10;Cy3lw0ljYSiS6LPt8xyexJz/AExjPQGvLfhD8KvGCR6aLi1js4xFElu9xLhpmcKNoXljknvgAjJI&#10;AJr3jxr4hsfhZ4Ah8FeE58XMzM11e7QueP3knsMdOu1M+2f0epWjy2R95CMtLFD4j+LNc8R+MLXS&#10;NMjOyJ2g0a3wFWLABkuGOeGC5Vf7pYE8nNdR4Nv/AApbXyw2lvGy20mHni6TSA/U5A/n+Z8O0/xd&#10;LHK11ZGSbUdQjWO33KQYIOvP90sSSfTgds16F8Pr21sI44EdpbubjavLduAAOP8A63fioi+RXZvy&#10;81ktj6w+FnxGE1vttY5P3b7V3MPvYH/1/wBK+kPhp4okuNNVAf4c7mNfMf7PHww8S6sIUuomtYFy&#10;wib77kn7zeg9q+qvBXw+j0qzVlb5tvzMTU1Kl0a0Y2lZne6Dd27QYZ/kbIZfetVraO62pB/F6D6V&#10;jeG7SW52RkE/vOeoArstNvNF0K1d9RC4C/3utZxTZ6d4xiZE7XtswjSA8sNzbetauj63EjCK/DBe&#10;md1effFL9qjRvB8MkFroaS7F+VkUtz9e9eaWP7Vdz4lmydOWPzOFHQjn0/Ork4Ky6kxjKzbR9Y6D&#10;rOis7GRVDZ+WnXniezuZZLNCG4wp3dK8l8BeKLvUoI55GI80KQefy/OuJ+Lf7REnw311ktAJJFbL&#10;R89M+la80Y09TilzTlZanv1paS3jH7XCWh3Nj5eK/PH9kTxPB4J/b++N/wAFrQNENM8XTzwxj+GN&#10;44ps8/3gwH48d6+uvht+2cfFFrH/AGro7WsbHDGSPG7jrxk18P6pL/whX/BcPxlfxzbbTx1oujaj&#10;Z7WwrRrbRQyHOMH5rY/1rix1ONTBz9NPw/Q8rMqLlhZxkrafk0foMpA5BbJGWo3rs3H0qppV2LzS&#10;7eWRfmMKlvyFWCCCCPyr86k3c/PdthTIAOW4zSGTjHH5U0jjIOP60hO5dwP41F5D5R6ud2KkVjnH&#10;3v8AP/1qgGG4IqRDgY4quYTiSKcDpj0pPMBGe3+9TASflH4e1NHA55HGDS5uoepI8gJ6delMZyow&#10;FqMEgYByPfmlDbjk+g/SnzbXF5skVyWyQf8APekb1OOf9mm7gTjb+FP2kn5m6ehpcyElZDAMjJIz&#10;3+WkIXGPfP8A9anMCrcL+XempwcjOaL2Y4jlYd+1Pjwy/KaiCndtP+RUwwRgUcwgLsvYfjScsOBj&#10;+8fWlIwnzD86axVdrZx3ovId9BWyBs/2efpSA5dsKetLhWGSfakVDnk/w5x6Ub2YAw+fO3tSY77f&#10;alUjPLdOlO27Vww59wacdw5SMnkkH86a/TcfrTmzuAD+3+f896TGQSTk5FNiQxdrHaTQFYjjqOlC&#10;sSFBY/hTjjdlc80kFrPQYoXuvPtSbQ33Tz2p3Q42nrjim7g33+3UrVLUrYaUK9etB5O32pxA2/d/&#10;LtTWTB3E8dfSkFhrlM0DLjLD0xTiMtu24pnO7GaNQdtxQ/bbSscgYNMIOefXg04YPy9sZ5oUriDc&#10;ihVb14alKgjcQ34U5Np4JNITxtPryDVXFG42RsDK+oxTOPf9alZXXlk78elMMDDgt/49RZhy+ZmI&#10;AuQPXPSnbN3z+vbFNjY4x/SlWQAhSc+9G6LFK4/+t2prcpgevboacz8cnJoB6EDr13Uh+g1wSeM8&#10;YqTafvN7npSDfjANAdjyBU/IVxUUDgDPvQg5z/XrSgN90AD6UoO4bmp393UNbgF/+vUinjHPPTAp&#10;qYwAc9OfenqnGd361Pwi9RY/m5oJG7P40LkDbt6/pThnPX8eeKASsw4DdOcdPSnMPQf+O03thx2p&#10;eowS3PpU9LALyBx/DThhvu/nim55z/WpFLKueDVRDqODDOdvtScjBx/9elUqw2YpWOD046U7jGjp&#10;kfXpSbSCDnP+elScgbz/APrppAbgGgPIdgH5iPel5BztpjEAbQPy70IxJ/3f9ql9oQ4nByO3FDNu&#10;4HXnH5UY56D1bFB9VX8qOblAMnIwKBkDGP8AOaAvOQKaxPY//Xo5g8yYADnHv70Hn73/AI7UYDdA&#10;uf605gexz34pfaAk2qOVFfnZ/wAF+vGMyeGfhz8N9Lu2S4vtYuLplWTGVVEjUY75L/pX6I7+zd6/&#10;L/8A4KxRy/Ff9s/wv4ZDtJZaDpOZki5YSCUSY9iRtI9vrXrZR/vkZPpc9TJ6aljk30TZ5X8C/Atx&#10;a6I3jzWpmZvKkNqsmfkjC4znHBKEqDn+Jie1eW/GXxZJ4v8AFb6dHqC29hGA17dLICiqDkRDJwWJ&#10;GSB2wCcV7B+0z411X4Z/D2z8DeDdE+0eItSUJY2MeMKO5PYKCQST22j6eAy/sT/tQr4MTxH4m+Hm&#10;v3yOxkB0/TzMyk5ZjtJUNk56ZOecGvvcPTjL3ptI+6pUqlSF4on0zxZb3/l6Z4CjEaMyie9bmR2z&#10;jj0/XH519Q/sdfB9dW8VR3V9atMykM0khO1eh/yOv514D8APhJ4gbUhbyeEr61mVtjf2lausiv6b&#10;GUFSOmMED8a+9v2a/CD+EooYFgCzbgrAdSeMk5p1HHmsugpU6tNcklqfUXwx+H9lp+nxvBGrMV/e&#10;MqYruJtIjtrfasZ9Bj6Unga1js9DhYnOVzurXdY7t/kb7rDp0rm5rysd1Cm3Tuc/PfXOhWhuyRHh&#10;c7m7V5l4y+KM1/dSJPrAht0yNzSBVHt0/lzXo/xU0vxHq2hS6b4ctRJNtwq7sAn8q+cfiF+w/wDG&#10;Hx3pP2rxH42utPUZYWti3Y4yGJwTkZ4GPfOK6KMY1KiRry1FSvdIh8dftHfs5eBrWSXxn4shuLjJ&#10;McbygHIJ4AXcw54OQMZrjvCHxc8EfEW6fVPh7AW8m82TR8HYc+3uO+DnOQK8n0f/AIJiJ4b8VrqH&#10;irxpcX6w6l5xgu4CzyJ5gkw3BypI5APQkZ719PfBb9n7wt4bvtU1bw74e26jrjs2qXQUqpZiTuCj&#10;gHJ+9jPFexisPhFTUovbc5KMcRUlLnu+x9D/AAC0iHVtFhiuCfNwD83avir9sn9paP4E/FzVn1nw&#10;pPeR2upzwtceSWUMke/aMd9pBzg56AGv0A+D3hS68O6XDPKjdl247Y9u31ryj9tr9iqy+KGtt4nt&#10;fCtrqdnfTLNeWsrFGE4TYJFZejbcrxg4J5rz8HKhKteqtC8RhasY2ptJ+Z8h/BL/AIKQfCv4yXcf&#10;hGLRJtN1HcE8m6t1B+6hJVhjorqxBXIFeW/tR/FK60n/AIKx/Ct7S8EMX/CLWVu2OCd7vIQPqjev&#10;cV9h/sx/8EqvhNFfyW2t+EFs7d5nlhSS43SxzEqfMVx8wY7VBJJyAB0FfHn/AAXR+CGrfssft1fD&#10;r4i2LGS1s4dFlsrhVPzx7543B9WAteeOjCqzCFOq5ci91ppetnb8TzpU7Q5JP3rP0+R+o+mnbYRs&#10;F2jZmrAxjdiqmi3ljqWj2t9p0okguLdJYJF6OjAEN+Iq1uP/ANZq/I5e7I/OvtANvcdz0o42fd9O&#10;PWkVgF3n06UoyRgnOBxU3EhdoA3A0Jzw33qMfLjNH3ee2Pujmi4rBgbtn65prEKvAPTFKC3UigPk&#10;AE/nSYDSokG0BfQdqAqhscdcLmlwd/IH4daehG0dfvd6uPcBBGN+M0oOVwvQ04EEcDpxTB0Jz/8A&#10;WqXa4ISXYeWA69zQvymj7yMd3QZxRuGMHg9MnvQMcVPUntTsj0/KmoBsyT360pA+9k9PzoF1Ekfb&#10;yR7U0tkfMPpUmwnawPT0oCgnJXrz70ANjPUEN+dKuG+XNAC/h2pVBZdx/DmhMNbDSy5AIzxxQQFA&#10;O75faggbvmFB54DD6URDZXG57HPy9aaxwdp7nr6048nI70MAvLCn5hbsRtkEKBS/eG7pSsE3cfrT&#10;TyuD6UdNQt2DIQbwx/CkYAj5R/8AXpCxAwv86SQnO/BHuafMMcOOfXpQRuXavTjrSZPUd+uadwOX&#10;H5YxQpXBDWBHBzTRD2B6/wANSBgDwp/DtSfdbDH3qpb2Ehix88/TFAHzYI/+tUnz9Afek2+g5peS&#10;BjFwCevX1p2Cxxj5vp1oVex//XSKrMeOntTXmHmhWB70CSPuv/jtOIJyT9WpApx0Wq0DfUxk+7kc&#10;UbWPGPrzU3lbO/LdPam7AOdvvUjIypGNqjP+f604I2M7x69OtP2AJkA49fxpRErHJX+dADVXzBkL&#10;6UIpZN5P8P65/wDr1MIfl5HvTljLDGfloERYJ+bH/wBekUALhvwqYwFVxy3p7UCLPG3t0xS5ehRE&#10;2/7pH/AdtOjfnDL+Zp4RlGBQsbDqPTj1pWJ8xCxUn5c+tOQ5+v0p7R7k+Xt0oCYACpj3pbDv1Gg5&#10;ByuffNOiA7imnpuOfwp6Jnn+Lnj0qRClecKvHancDhvehF2ngfKaUoWOGHHfmrGxFIz0+pzTiN3O&#10;D+NO43cj2pyLngGl5iIygx/vH8qUoTx1wM9KlVWx2z3460GEE4ALfLmnuVoR7FYlsflSRgZzn2zU&#10;oQAHdzzz7Unlj7wP5/zpcsriTGHgkKetOO4jaP8A9VPRSBhfl59aUoRxvpDI2Hy9aRgQvIqQoRyB&#10;THwEwOtVFW3ZNxMMWwOnvSoqsvzfrRGp+7jjb19KkVQvWl73QZXvJWgt2kiA8xmCozHjceB/Svz1&#10;+Mej2HiH9pDXvGGqjdYtHHdx3TKDj97OiDI7eSqnnnnnpx98fEPUDpPhW6u1kxLt2w/NjEjcL9Pm&#10;Ir87/wDgoH8Q7D4d/CfxV4m0wLHcx6Z5Fsq55bykhDevRmA59TnivbyWl7TEJHuZLG9VtddLnG/C&#10;zSNZ+I+qyfH+2jT7XrWozw6DM0e77DY28nkggHo7SJJkjnjI9a+irLwd8b/BOgf8Jb4Z8TX15csn&#10;mTQ3MjSxycZ2sD97+VeO/wDBOrU9N+Nv7HfgG68K32660OxudK1iNcMYbiO5dwT7usgf6MK+27PV&#10;5vD/AMMWNpZ5mhtc7vRh+Ht+lfaV8HyyfM9tPuP0fljKnBwtbQ8x0nxtY+MfC8d14k8E2uma00Km&#10;ZY4x97kZXvjIb9etVvAcEdt4vgigXbGkoX2I/wD1k/lXk3gi++JfiX4q3vj/AMSahJNHqBaCYOoV&#10;I4lciMKOihSf1JPU19O23wgvfCuptPcRbvusrAcZHNc0Y1Y6LYzxFONOV5Hpml6+0GnR28S7VVQP&#10;mrU0nU2mUux5PA9q4o3Ez26pGPmjPzHcOf0q3Za442nPPf8ATNZczjI6MK4+yR6NpuqWqsJzyF4P&#10;HWulg1LStbsfs8tmrfKc+9eUabrXn/KZPl3YHtXceE9Ws4IR5r4Ur+fNdVOMnax2SpqUS5qHwP03&#10;xHIJUsNqZ4xjn0/z71ej8AeF/hxoj313Esax5Mjtj866K38f2NpAkcTq2OW6DHoOK8C/av8A2gtQ&#10;tL2z0TSrOW8VZ0mvYYF6whuR7k8cd8VtKL0UjnlzR0tY9r8J6w2q7b2XTnS13fusr1Gev0r0O2td&#10;N1rSHslCCRVzEzH5c9s18FeOv+CoWqeD/s+g+GPgVq+owSLta+jVEWP1yGO7r6gVpeBf25vG3jFD&#10;/ZemXkbsrP5LqVMKjPU9B09aqMowlbczrUansby087o+ydCm0W+8xY7QW93GzLIu3lT3FfmR/wAH&#10;JXhq78c+DPhrcIVa8h8QXFnHJjlk+zSuoz7HPfqfrX0z8Ev2otS8aazca3qoaGWaRUmiYn5dqhfx&#10;PH518/8A/BZ68/4TG3+E+mIyss3jJ2beuVw8LJz7YL/lWNbEclFyT2PMxlOVLkb7/oet/sOeOn8d&#10;/su+C9QuJy1xH4ftVmVm7GBGX8lYL9Vr1lCGLdPzr5q/4Jgai8n7P1noLli2l+bZndJkgx3dyoB9&#10;f3flfhivpdY1PbtX51i4/wC0SsfmmMp8uKnHzYhznp+GKd8ucr+dL5YJyp4p+DjBWuaMbHJfsQ4k&#10;yAoz+FSKoA6c96kjBJyR06UqxYGAafKMhK87tvTrSqvy7l/CpwgOMKf8KFiVV2kD/gNPlDQrbTyw&#10;PWnBADtYc/yqZIsnYTnuKDGR8vrzUh7pCY3AG0n60bCFJTvUyx87aDEegOfwquXUm7K6QvkH/vrN&#10;BC55G4fyqcpjaxakZTtyD2zkfzoHzEajH3fwpwVscLUgjbaD+H0pUTjgUPuUQNlPlFQu+7n9KsTK&#10;Vcr2LdaiaMfdUfw/570d7gRrIGOMdemP51KgLLnGTUZGRuxux3Ap1qcNtz/LipEPJ4zjnoTikADN&#10;tZR+HrT2jI+8vzY9KPmBwFHTihAxmzI29+h49qAvGMdvWpVi3cMOaUqC2WqrE9dCuULff7+1IYQe&#10;454qwUx85B47UbSFyR/9ajl7lcxU2bW+Yj/CmyRfN93j61bI7Dn29KayA7S3/AqlxXQLvcg8sMvJ&#10;pxTJyMfj/n3p6phc5+9zTzE+f88VUd9Qb0I1VWOe+aayKfkU1IIzjce1G1eWU57cVQfCR8k9O/T1&#10;pCMN8mM9Kmzg/Nkc+xzSMFJGP+BUeQadSIhto4pWQZyB9KeRzkH3pHRs434//VTJuhpfBAZu9O8h&#10;jys3HbigcDPXtUZR89D+lNXH6FFk3fNjjqPemqhO0pz9KeVbO4j/ADmng7uT6UD8yJYtp2jB/Knr&#10;EMbsnJ4qQx9sZ/rTlVv4vwo5dQ21Gogzxj1p4Uk5JpRtB4pwBHQ/T3qgG+WCc+tN2NlkUr9amGNu&#10;5vp9aCNyAAfN6Gkw9Sv5YZgtKqZ6jipxGDwR2oC5bqKnlDpYjMY2jC9qckI6mPr0FTKgA56075vu&#10;8egosFysLcZz+nNPSMMcbuvHB4FTFF3ZAz+NBjAOF9aXKHMRGHcNp/SlMQUZUf8A16mVOckfxdqU&#10;5IIA/EUB1IPJDNgL2p0cBjztcdKm2Bk3ZxS7lIK8n6UJBHuReWwOWP5U4q+0grmnE9mHFSbAy4Lf&#10;iaYMiEBJ3j0pvk4JIPPTFWUjXHP+TSmMbep45AquVIRWwd3A+vND5XcTxUzo5OPxqNlBP3u1Qxbo&#10;iO7OPx701xxh1/OpTuBywJFIQpJfFT7pStsR+WcAxj7v609Vbkk8YoAGchAPx5p5G5drD86qNtgb&#10;Oc+KVv5nhaSPjbvWUc9SjBh+oFfkH/wVI8bXXiDwBrdhA7Nbf2jbWtuvUBUQl8+5cH64r9Z/2hvE&#10;UPhT4Xal4mnlVY7OISsz/dKqQSPyBzX4cftJ+Pp/iT8Otdnn2+bDqkEjr5mSu5vmU+43gH39q+m4&#10;fp/vlPtJfmfVZBT9xyfojg/+CXP7f2qfsTfHVdN8WXMk3gnxHdJB4gtS2VtmJ2rdr6MmecdVyPSv&#10;3o8Pal4M8XeD2Nnrtv8A2frlv52l6gsgaGRWxjDDjBHT2Ir+XPxHAba+yr5/vY9a/Rb/AIJD/wDB&#10;XPQPgzoNr+zH+1HcG48LpJt8P61cZZbAMf8AUSYGfLycqw+7kjpjH6rmOA9tTVamtev+Z6+S5tCj&#10;ipYPEPS/uv8AT/I/UzS/2XfE+veBbjRNJs4WmEjhbi1uB82e4xjsOK9A8La74g1bw9PYeLtPkiut&#10;JjhiuHkiK+ZwVBwR1+Tn61pfDn4zfCXxh4Mhu/hl4o0+TT7lQ8V5Z3SsrZHqCea8j/bZ/ah0T4N/&#10;CY2ekaxFqWsXMyhYYTlnO8bjjrhVz+P1r5TFfu43a2PoasfbJw89GehfbIYGdIvus2RxVeeVVZpY&#10;gTuHYcdq4H4VfFa0+IHhXT/EFjLuS6hVsFvbn8RXX/bDHDt3ccn5vTNcM48zTIwcu5c0/Umedo43&#10;Iy2DuXoK2ZfF/wBgSOKOVvcAniuLhvZLNmmDZC5Hzc1k6h4jaS73kbm2+vfNb05Wdj2Iy97Q9G1L&#10;4mxw2xjSfa20hj3rkfDtgvjfV7rX7twySuUjZv7gGB+HX865nVJr7UbKa6jRv3cZaRlPYDJx+FfJ&#10;vxF/4KRS+B9a17wnbeLrfwj/AGAqrcf2tYubifcCV8iLGXBwMMMjkdK78PJczk0/uucGIdTET5Ia&#10;W38j7s8QfB/SNW0428zQKJOPm2jcehHWtj4S/BLwV4Is/wCxfOtFnkQt5Xmrvx64zmvyb+Mn/BQ7&#10;SNP1+3urT9oy+8R6fN5YmuLWxk/dE/fJT5eFPpzjoKk+Df7cnjn4reP9F0/4AaxquqapPqDpqS3U&#10;Lw+TCrBVlBYkFXBB29QAcgGumC5pc3s5ethTy3D1KKgq3vtXSs183fofog2gDwF8RdSgtdyQzXjS&#10;xem4nnH4815b/wAFCLzWfFreEYCzNDY+IdGjjUr0aX+0VLfnLD+O2vbriwvvEdhpOoX6K17cRp5r&#10;L3c/5NeC/tVSxar4HHjp4GX+yvHFrDeLIy/6LFFq0Ubsx9R9jI/7a5HWvlsyl7GLgurPDx2JcqdK&#10;Enr/AEj0T/gmw9rZL4u8LRfLHY6okpVXBGZYIXOP+Blq+qCUPCqdqt6V8qf8E7UK+NfiIRGsamHR&#10;LlI9vP7+1eQ/XjH5CvqtQwPmHn/Z/wAivjcR/EPhM0t9clbrb8hwUk8KfxFOWPI+U4xyWoddr4Uf&#10;NnH1pXYqPs8bBlByWz1NY8p58RjKfvFSfrT1bjbn9aRSpYZehGVjgEc/4UC8iUdeRSqMqAV/+vTQ&#10;wxjHHrTtzY4Yfj2oF0AJ3x+NAiPvTgwA5o8zgUxCbG3c0m3nbtpQdxDZPHWkLlRg9v8A69IYMmEw&#10;R3poXjO3oKWSQgY/Kmkn17UA9x23jpSrz8oBx600uw43U/5Swx/+qjzDVlebJkGQcAjJxUTbcY46&#10;VYnBb5h/LvUKsVOex9KRSdyN0UHA+uT2pYIgW3qD8vv1pQu58gbR096dEu3qp9OlL7QE5UDjFN2c&#10;ZAapWYA4IpnzryOlP0J8gZE2fd6UoiUDOfzpucr16GgOWxgdxTTBDjHkFdxPHamOB93HpUjbSNrN&#10;ikaRSeD0p6AQmPaSCpxTTHwSo7dTUwwe3/fRphbBznrU6FRECg5y1BjXGVNLv/g7eoFM3DOfbP0p&#10;7EjXAIKgYHY5oywyVXPfnvUjLuPtUbjgYNA7A3zc45xn2oJUj6fpSMDuwfm/rTC3yfe7+1AWHhuM&#10;s35ilfcRyKjEjquBt/X0oBYxgkk9Ov0oC3VCEDO3bmguM0MOKTyx2UUc0irFJeV29e2TTsA/KBSZ&#10;JGA1OAK/e9On9a0JHDdgEigdPl7dqOAON3FAx1/H3pX6DkKTg7j+lPSQhsA9fbOKj6jBPtQWAGzB&#10;4NLoBMCshwAcCl4OT3FRBuVKcU5WP8eD/WgPMk37Rg564+tHfkfUU05xwfcUIOdzcUIB4kJ4NSxn&#10;BDAD8ah2qFADClzgYWm5Ekw3AZ6UgICls++PSoXlIbc34n0pVcuMAjNJMfKT9TlefpTvlx1+lQo2&#10;V27h7df896kDK2VIJHrTuhWl0JCqk4Ue9AjUBsr/AA4o8zBGD7Zx/wDXpGkI5LZFK6HawjAj5gel&#10;PTIXHFIpz2PoMfWk3f3jn8P/AK9TqJWe5IeD0wCORStIBxmm7udu4fWk3MTz/wABqmwQrOrBgT/9&#10;ao9wzuy34U7kNwvvyKaeBnd+FT8x9dACjGW9uKaATnC/T2p+RnP8I68daNxYc8Ubj13I8FCF60ox&#10;t2HpjJ7Yp20gcCmzfIu9gdq8nj+lHYOtmfLP/BX74v2/wu/ZO1CxN3HHLqkywLGzctGOXA9c/d+r&#10;CvxK8BeK7rXLa70LVZm+z61ey8yNyCY1AZsDsxB+oOK+0v8AgvT+0NcePfiDY/CbRr3/AEfSmkSW&#10;NG+8yLlif+BEjt9znrXw14h8Ba/4B8J6DrtxaTRq0eI5pOFkfy0kkX14Micnsa/QshwlOnlt5P3q&#10;j0+W34n2uApfVcNTT9fv/wCAeYfE/wAK3Ol6xdJLAUeOXLIe3JDfrXJiMizVwfmya+gfHejWvxC8&#10;KWfj/SoTI237Nq1uuCyvj7//AAIHP1yO1eL6v4avdNvm0woWYPiNsfeHUY+oxX3+WY721Hklo47/&#10;ACMMzwN6vtoLSS/E6b4VftG/G74IS2k/gT4hatp9uZA7WsN86xyAHkFQcYPSv1J/Z8vNL/aP8Aab&#10;4+vL+a7mvbVHJkkLMrY5z75z1r8ivG8UNneW2nWrlo7ezRc46t95j+Zr7k/4I0/G64t9duPhXqdw&#10;Gh8wS2Ydvus3Vefcf+PVyZ1g6dbCquls9fRiwWMr+0lh3J6JWu+25+hHwneb4bT/APCKKXSHzDLC&#10;rcAZ6gf4e9exWHiCJ7PZNLnc2Vb2NcL4m8OSXFkNStU+YchT6Z/wqnpHi9IV+wajNtMfy/N2H518&#10;q6cdj38JiOTc9An13y1dUxtLZXA6n061g3mtMt15yo2zcV/A1ljxHE00gVuoBHzdDUd3qS3EDRK3&#10;3VJkb0NOVO2tj6CnioSien/DS70y53wyuskckbI3HXIrgvj7+yD8JPiXFFqnirwZp+oGFQIXuLVW&#10;2c5HOOla3wvuDaXEab25OOD+v869WtzZ6lata3IUrt+6eT+ldOFnKnsc3tJ0sV7Wkz4svP2dvgD4&#10;buY7DxD8DtPkhim/dywQgjtgdfb6856V63+zJ8LPhrqHieS48F/Cy1023tchtQ+yqjvg8IP4vqTx&#10;XtC/BO11y8FxtSNQ2RmHOOa7Dwz8L7HwJbF7ELsLEkqtdzxGIs07W9Drx2fYyrg3Sa3W93+R57F4&#10;i0/R/Fuj+Hp3X7ZeXMkNjD3d0hkmYgeyRsc+pUd684+NPw/bxnb/ABU+C5ghVPEGgSavpfylStw8&#10;aRs3PQiZBJ6AuD3Fc5YfEmL4k/tgaDq2kzqNI8O+KpdEtp/+e9zcW1ysrDnGMxMgPQ+X/tV7Z+0R&#10;GnhvXvDfi8zlUulutKv2HQ+ZGDCpH/XwsS59GPqa+DzOt7TGK3Q/P8VWf12KfVafJ3POf+CYGoxe&#10;L/CfiT4gxQ7Wv49Ds5fkwN9vpFvvH18yRxX1fZrIcOP4eBkf59q8C/4J+2vgaD4a67F4KtGWxh8c&#10;arbGNJS2FjuGWJh6AweSQOnPFfQ8ggaJfs0/BXO3Ztx7968PEU/3jZ4eZKMsXOUSvMvlZw/J/i/w&#10;qIuAvTj9OtSFWyAFJOe60nlMRnDM1cb8jz/IiAJOAW/2RTlcpz6L+FOwI381/wCH+dEz5ZsDovy8&#10;e/FJX6mbHK+eKfHKFIx9KgUlRuJwOlOYlm27qfmHvEpc4/GmmXbzj8qaFUrn7w7CkUkAfN3/AK0v&#10;IdrkhJHyrQHyeKjVgPTjvtp2Rjnn+9SYrBISP4fvUitnkDgjmkBAO3PvTVbb849eaRW61Jo8mRjt&#10;9z9aUZABApkbMp/z9acGyRk9asm1hzH5hv6D/CoZEwAV+lScZ5bnr+FIw2qcH/69TbQFoMjjUdTT&#10;gDjINISSMEdOmaVHBHDdVoY4jlPyYP8Ad9DRu46/lSox2sCKQAtwGo1GId3UdqU5U/KO/fmkduSM&#10;nimlj05/PrTEh7Mu3lj7mgkMuQfcVGXUgHH50IT0b5umPelcVhzFiSFHWkCjbwPu96UMpG8jmgkM&#10;NpptalW5UNHpt+90NNJBXJ5YcU4qQgC46U1xtbceNvLUncBolC9aa0hbrGenWlbLHJB4ox8uWz6c&#10;1K5g2Ebc3VsU1lGc+/3SKGYY25I/rRkF+T07mqe9g8wVSVx2+tA6cD9KFdF4K00fdxTBbjvlC4zx&#10;0o3n+5TQO4bPUUgeVRtC0xlUNhvk/GlXG7AH4U1flBA5o3AnH+RVXB26kmSVww9qcNyjgcVH94Yw&#10;Ov5U9MhOtACMqKAP17Uh+UZb/wDXTwpkHJz6UhTZklv/AK1FhasQZ3YNOGWbbz7UbfmyKeqhRhR1&#10;4qVcN2IOB059KFLYyRUgVd/KZ2mhEG7gdqoPMRV4z7UoUtxjr6mnBCPm207yiBuxzjNDFJkbpgN8&#10;vXA+tIQduRU/lfN9D370GNM4HrU8thrUjCv1C9utSrkfMPSkZAvzbvypUUryKA02HEkpwfcGkbO3&#10;nqeOKGHOSf8Ax2jtk449DS6guXYeGBOcYz09qXGdxxj3zTcA8DH504gZG5eccY/SmERNuMYPNLu/&#10;hc57cU13B/PApSRtyV/i/WgkAckAcE9OPelHOGJ6CkXIGO2f8/ypzbtuGzyO1BQqgikG48E0btww&#10;P50mcrtFAMdtxyK8v/a3+O+lfAT4SXGtMzzarqLNaaLp8HzT3MzKcbF7kdM9iRnjNdF8Wvim/wAN&#10;NIMujeDr/XryRf8AR7ezjKp5h4VWfou44A68+2a8x0/4AeNfiH4xi+Nnxskiutchh8rStJhbda6P&#10;GSS4jGfmcjq+AT+QHpUcJTp2nUkrdj0sFh6cZRrVmuVdOrPxd/a60Pxvq/7QE03jJjb35015Ly3k&#10;yUtZpY1YQZOeApVec8kV1X7Tt54HuvgJFY2F3b3DaXHKtm3mZkDE9SoPJ8uKKMHHG0+1feHxV/YP&#10;tviv8T/Hviq2dfs6eILe2fcpXbC620s2ccHCNnGOmOnby39t39hrwb8KP2e7G8stCe71C+uIFn8m&#10;1+aTNxAGUkf77e/TsDX1GHzbD/uYNfDt959JLGYaUkr6v/I/L/4JfFGPwH4pk0DxK+7SbyFYrqGR&#10;T1wBkYP8ufyruPi58Jbu0tB4v8HFriP5dm0Kysufuv24HQ98jFcF8e/gj4y+FPjqGLxHpTQteP5s&#10;cKc8HHygjg4OVyOMivY/gDrviI6XqNlqdhJdaHpskFnDfTLuEjup+QD+MYUnHUDB4yM/ZYqPvQxe&#10;GerWq7/8E2wdZe9Sq/DfRniPxA+Hb3ehw+Kjp0tq0lmhm/iQODtPHUYI985rqP8Agnl4gvPDH7Rd&#10;hcQzbQykZzxkHg/z/Ovo6bwV4I8YeBpV061iks5oyIp7XayxuWOVJBxjg4zznHrXkHws/Z28bfB3&#10;9oDT9Vu9JmXRNUt3m0zUgn7pwsgDJnsytwVPPQ4wQTvRx31jB1aMlZpbBLAKOMpV4a62b73R+zPg&#10;rWrfxF4YhuGcEvCN31rk/iV4aMf/ABNLJtknTePp3ql8D9ZMvhWzlaRirwqfmYEg4PHH+eK63xPb&#10;/aLNgyBl6qPTv3r56W53ex5HoeOy+LtU0+48q53fdx5i9+Otamg/ELzkKSgsu3DK3Qf5x3rJ8X6N&#10;K8srwoAqn5lxzXI3Ae1kYLuj45/z/npXVTlCouWRXtJU5H0R4F+IFn5i5kUfdP8AkY716Vo3jywt&#10;rjz1ugu9csP/ANdfG+neKtTsJfMtbnp1IPTrj+dbcPxK8cantttMtLqaQ8KLaEsSemAAM0pYeSd4&#10;vQ3p4xRleSPtrSvjNYWSgMVzt+U7uv8AnFYn7RH7R8Xhn4D6xrGkTldSubdbHS1i5kE0x2b0HUsi&#10;7nHHVRmvmP4c2PxU8aeKo/DU2qGwnWbZL/aAZDEfRlAJBHGeK858O/Ez4leMP2ndW8B/FHSX0eHw&#10;dGBbaTcNu8q4jmt2ldmU4kyArKwwGQqVyp51xGGx0MLzqO+iM8XmOFrRlTpvVK7PRP2X/Bk3hT4M&#10;TeO72QtcaN8WNJ+0OV+QFdS8lsHqfkvj+nY19YftcC3tfg74lnN3Gtxp9n5mmSHki4aRWiUZHUyB&#10;FGe5ryn4YeEYj+wd4w0yaBobjT2udXlK8MJoVgv0P4BUH4V1nxYupPj78QLDwBp0039j2M0N9rE8&#10;LYV5jlETPcbAV2jHzuzDmAg/ndSMvbPmWzPkKtT22KVR/Zk/u0/4JD+wVof/AAgekXnhKQKy6xoO&#10;i+IoXychpoHtZB15z9kjY+7V9JRTMp2j5R02juK8C/Zxs5dH8X+GdImXLw+FtS0dmkUBpBpWox24&#10;/DMj176uGO44ya83EP3rrS55uOvLEOT6gkx3YeJf95epprqpO1Tt/wBk9qeQF7ZFBTd8ox+Fc92c&#10;Sbe5H5HHD/N6BfamTr+92RnIwBnjngCpGG3jdUZU9COtS/IWg0KEXGOKCAzHH/66C2epz81Couch&#10;uTQttQ8x/lsnfOKUxsP3ePl6UIwxyeRxQQRklv0pe6JjXj/gIpqFlG9f7vpTvMVlXHX2pQFHOO1R&#10;K6GiIk9+NufxpoaLbtYZNJMxY7M9TSeWQ2GHvU6j6ksbIVyvT/P+NSqq5wR2xVWMqpwP736VYjZd&#10;mGHOK05rPUj0H7sHnpSZGOR2oIz93J+lMKkAg0XHvLUUsN29B/8AWpA+0bv88mmjCg5Tilb7v92l&#10;zA+YeW3Ag+n3qarKCMYwaaoDDkgntTioUDceaOZjiIz+h69VpruByDz9aUqxyP50x0KEu2DzmlcN&#10;bi/L93pn/Cn4/hz+NRBTjB6896cFIJzReyKHgjqO1I3KgD60n8O3dz/s0jAE7t/X7tVqyWOUk8lu&#10;tNPzcZ7Uhzu5deT+Q/zmjLE8rk4//VR1sASDPBHvih92GJFBfPI5z3UdDTd+eCDxRcLu+w0qSOSR&#10;+NMONvB/CnMWzkn6kfhTH29D9RUsocPR+aAAhCjqD6U0YA6c9qNpYcAevai/UB20Z5Hfn3pwQY5D&#10;f9803BCAA8mnBo8f5/xqok6lAKBzjrQobOdw+lLgZyKeigAkccmq6h8QwYGFb61IpOPTmjZuG4D+&#10;LmpEBXq2KdgFQA5DN/DSuuf4uv60KSv8XYUbt3yBl57mquHkNOA2M7eaWMlC3y+/amtjO3d+falU&#10;qeS3y55yetTzASKUA3M30qQZBwR36ZqNNrYGccetSJg8oR8w49qewX0HKcHJ9eeKVSwH3v4qAAB8&#10;xx70pCkEOvvUkjlf5s45b26cUwMHYNt9aXHpz6qtRlSSSG+ai5UWOLD7rD24pQMD/Z6Uijnnru6+&#10;lOwhGQvqcUa9QsKBhufUH+VJwU5PGPzpyqAMFe9Rlv4R6dKCVzXH443Hg9xSjcVyP/1U0OQCTTjk&#10;jKjFG5Vhjk56cZ/Kkffjav8A+ulcFzlixH94UEOWKgjPXmp9QFyAGA/hP6UEkDYUz2+9TQEzt29y&#10;Kd92muwLzFB+bjt+tL5jdf8APNNLMThegpm987Qp6fjU8zBDyMSJIqqWRg6kqOCOhoLtHyQoXGR6&#10;d/8AP40KN3I+9TSMbkJ/WrVSTjYps5e28K2Wm6/4gt5EKr4gb7XG3ABk+zpBIoP94JDG3qQW/u1x&#10;v7T/AIP/AOEu8F6V4StrGOSTVL6a2WNUzt32lx849NjBX/4B7ivWLyygv4Gtp4sq3r2PqPQ+/UVn&#10;3lpBPNHc6om6S13RxyfVD8449MD866KNba5tCo+dS6o/LP8A4KVfsZw3/jjwxf6fpaW/nyGCSSQj&#10;kjbufHAAXcnA4JwOeted6p8BNR8MfCW11nwb4Wn/AOEd0fWLaC8maNSWknZVnuXPP3mMaDsoEQ9a&#10;/R/9o3wd8NvD+g6h8WvjTeRtp9jayiZLpuCu4YgUZGSx+XaBk5I6V+anxn/aO8aftI+HZr/SdLuP&#10;D3guG+8jw/oqM8bXCId0k8oBG5y52jjA2sOjGv2Tw4yXNuLc6o0MJbljdyb20X5nRjM2WDwaqS1S&#10;sey/sEf8E5NY8XfBq5AvWt7jVma/tLmRcxDzPmVHXP8AqyNpOORklea53xL8Mfib8K/Ft58JtX8P&#10;w6hazuWXR9QC5imViN8EhPyPwyhlZScbWO04r9C/+CTP7Zn7MfxN+Gmh/B3Vry28P+N7CxitZtN1&#10;VliXUcKAGgc8Nxzs+8PQ9avf8FKP2cdE1CYePNE0pY9SsWt7i1lTC7pNzI4z6GKFQAeMkn3r9E4n&#10;4KxOWzcqkHCqt/NP8wyPieVXEOnJ80Xtfoz4V+DXxYfwlD/YviPRr6xWCYxtPcwtsSTvG+eUcdcM&#10;BxyK9s0jxbp/iHTj9nuEk3c+v4//AF69E0nwVe+F9Gt/jb4Z0KHULq3smGtac1sJI9VtEJ823ZG4&#10;ZgAzRE85O3IVyAnxa/YC1fxvpJ+NX7DeoW1vqLJ9p1L4d31xi3u1PzbrKRziJj1EbHZzwR90/HT4&#10;WxksO6tB83Vq2tvLufSR4iwc6vJX9y+zvpfs+x5Drmifby8scZyy43Yzk1xHiDwZLIDtQsc+nvW1&#10;ofxSuYtZuPBPxC8O3vhzxBZzeTeaRq1u0MscgAyPm69QR3IwcYIrq/7KtdQ2SpHuVuVHfpXy1SnU&#10;oz5WrNdOp6zi737/AHP5nk2l+Bri4vfLYMq7sMNvuK+lvgj8PNO8H6XZqlkBc3zfvSy/Ns64/P8A&#10;yOK53R/B1uDDcG2I3HOD356fnivTJ9VsfDljfeIJBtg0PQ57ucs2NqxxM5z9AD+tXRUpaN7mNS8v&#10;keL+AfEHm/Fq+8cwTb4ZtcuZ15yNjTNtHv8AKa9y/be/ZP8ADPj34c6V+2x8M9DiXUtCspNN+IVv&#10;Zx/PdabPF5cd6cDl7eTZuP8AzyYsTiICvAPgtp9uwWC1uDJb3Eaz2czfxo3Q/hyD7g1+i37BN9ba&#10;p4auPCnim0hu9P1KGS1u7O5UNHPA42MjA9VYZBHcV+r5XGKo8k43Ss7em/3o+JzSU6NT2sH5PzTP&#10;hr4EfEi51P4e+MfhHqUotrjXLtEXUG5FtBcRRWshw3XCJle2WB6CvbP2etD0RfhD4R1DRrPbJquk&#10;2mpX0jDc8kzQfPuJ54aTAU8KAoGAK+aP2wfAfxF/Yd/a61z4YPKsmh7orvwy72gb7VYFme3ZyRlm&#10;UGaFj0ZoXIGBgerfsU/tA6N4x0yy+HmpTQxTW91frZzW67U8prh5Y0C4GAIzFgAdK8/jLw3xWOyF&#10;ZpgKNvik3F3UopJ6rpJJt+fyPLjmdH20qKn2dnp3V79m0jt/CsItfjxpmhxs23T5/FSylWyA1zca&#10;bege/wDrif1FezDys5V+2fmryiz017D9oCe5mTb52tTNCVX5Ssmk2Y/9tCa9RRmA5kXcO/vX804q&#10;MozszvxUuaSfkSfdO403zQdw7daQv8pIPPambyM4PSuP3uhzIVierUcuMNTFOSc/jQsqBWIPJqVL&#10;VXGSbQTkn6ipERSOlQ789W9/WnCY44PJ9qvm7k27jioXDU0Zfp9fr7UM7N83IFRu7twG5PFQ3djH&#10;KgU4fmnHGzgfjUIm3HYQevens4/hH+7QHL710RSBGPmAZxQEJPGW7D2pSUJGPrQ5XrntSsMUoFXa&#10;D9fepIVUqAo+ntUQcHgtzmp4ThQWpe8HTUcwaMgD/Ipvblac2H5Jo25Xg/WjmkhDCgPJpAjMOeoq&#10;QoSNrj86FBHVOKrS9w30IxFyCDipDFn71Ko3KNyilIHY0wQwiM5yOppkiL/B/D6ZqYAfdqNgpbO3&#10;/wCtSko7hfWxEflPyL9aXb82fapDjovT0ppQDgHkf3u1T2KG4BbAH1460wx7W2hTj/eqZAQvzfTp&#10;THjBYSBdzUAIwP8AdGfWmMDt6/XGKkA/i/H601127jii1tAI2VuoNNA4bPTvUgRt2KaRuPfNGyER&#10;vuK8DhqQBickjj/GpdjKcN/KmeV/eC/Wi4xO2W700kx/pQVLHle9G055H3akAWUAcH36Uea//PIf&#10;pTRw3IP0pwVyMjFVzSAhGMfKvtmnAA8H+7jioVnIGF/nUkcwK4Y/rWy3EPyP7vHXFKxPUqOuKbuz&#10;xt5/vYpFGecVUgJcqTuPenBB94frUYG84BqQFeuO/pR5j6jSEztI6801Qfug85z9aB8xxjv/AHqM&#10;AYww/wCBVmwJEYemPWpAmQDUW5fU/N7U9ZULbf8AP40ak9STcQMKP+A+/wD+unYw3/oLetMy23Ib&#10;1zu5p28k8daoNJAuTk4owx5H6UhCnn1OKblsLnd60rh5IkjB6g85pyqY85fPfNNXhASPrTpCqcke&#10;uPene6CXNYZM5/5Z4qLEgfljginB1J2gd6BgNgKfw7UbAgQkna4OP881YUMwySB2yKh2/NnP+fSp&#10;LZdq5DdOaCXruP8AlY5x/wCO0wqy58v36VIwP3V+maj7dDuqXJlRDAByV9Kax2vn29KCSw43flTG&#10;3ITu/Kpu9yhWYhWbmkkXDfN70u47ssvT8qRmRiSB+P60OWpPmSR5AyR9M0pBHLd+nFNBBcxk+wp6&#10;FQ3yLjb1qnZAIPkXbn6etYnjvxDofhHw1eeLPE+qQ2Om6bF9o1K6mb5Y4U+Z2P4Z+tbbKEO1Pwr4&#10;d/4Lf/GXWNB+C+jfALwndFLvxo9xPqEayBd9tbhAiHJ6NNIrfWHvXvcMZLPiHPKGAg7c71faKV2/&#10;uX3kzl7NczPzx/bZ/bW+PH/BUP8AaZsfh78MTNp3gXS9Sa38P6L5xjVojkS391g/MxTL+iIoC5b7&#10;3qHivwZ4c8KaVa+D9FRlsdJgWO3kZh8+377nHctuYkYyST71pfsh/se6r8FvA0fxP8cC103xF4g0&#10;2SR7d7jdHDpcj+ZHuVfuyNy/OeCvQkitvxjp3hy5ZrXQrpZSMiSSVSycDthgSMH1H4V/oV4W5bw3&#10;wrl6lhqcqk5rRU4udku7XVu7eu58fxDHHZlUUFONOlD+ZqN292eD+IBfaTPHcabqH2e4hbzIWgdl&#10;fdn5cFffGO+RX0n+z/8A8FQfih4S0nw/8H/2ofFN54i0K71GzT7Xdyebf6fbrOuBk8yLtYghjkBu&#10;OmD4D45+1aTC81u0MMm/cs66ezBF6g4Jcg9+57jJGa8qXWtEstRfWl8RyajfKS2GjaPy26A5IznO&#10;ccfT1r3ONM2jxBRWE+pzhFdakGpN9ErJ2Xd3O7IssjgourKvGbe3LJNLz9T+jn9kfQPCHxT+EUHi&#10;Lw/qFvdWN9LJPazxspjVdxyvsVA6Hpjms34a/D3xF4A+H3h250zzrcR6TbtGWzujUoNnP+7ivxf/&#10;AGBP+Covj79kPxRqWiXOvXWreCfE2qxv4i8PxyY2W7tum8gtykhTMZwQCMgnoR/Qx+z18df2c/2z&#10;vhDY+OvhN4ssdU025gC/uTtktnAwYpE6o69CCPpkV+XY/IMZw7ThWnByovTmSdk+qf6dysVjIyqO&#10;Lerd9/61PF/i58M/gH+1no0Ph74/+BojqVqmyx8WafGsWo2nXAEmDuQHnY4Ze+M4x8/eNf8Agnt8&#10;Y/hIDrHw81OPx94XibMdxp8Z/tG0QHgSwE5cDpujLdCSFFfaHjX4A6vpl21zo8ayx9c46j8qoeH7&#10;Lx14UvY7uxeSGSJiVVm4NfNZpw5lGdQ542Uu6/U7sr4hzHKfchK8P5Xqvl1XyPhzT9Kz9naBsqvP&#10;HGD7g9OalvNLm8ReBPG+itB5gvvC+oWrKeeHtnT/ANmNfd3i34P/AAg+P8qy+LrVdF8UPHsGuabA&#10;B557CaPhZOcc8P2DAZr59+IH7IvxS+BV9r134hsFvtFuNPkFvrVhlrd1IwQ/eJufutxk4UtjJ/NM&#10;x4dxeVzakr9mfoeU8QYDNElfln2fr0fU+BP2EdS1LSPBuofBjxRNI2r+BJhDayytlrrTnGIn9yoB&#10;U/7Ubsfvc/qX+yZpI0+00+4txj90oO3PPFfl98WoovgR+1V4T8WW5CWuuakmha0sa/fgu3WNGb3W&#10;YxkexYDrX6y/sheG7rUPAel37tlvKU7tvPHFfW8P1o1KPNLdLU8zinDxoPmW0tTjf+C1v7Hkf7QP&#10;7M0Px58KWTL4s+G0M1158EZaS50mQD7ZCVHDBAqzjdkAROMfOa/Jn4G+MvEukeP7iRIFs9ShkS8V&#10;baTMcr7AjzJ6JsihIU9Bu5OCB/Ql4y+MPwh+HekHT/iR400uzWaHZJZ3UyvJIrDBHlDLMD0PFfgp&#10;+038PPBHwb/a38Z/BPwTqaz6TpOstP4VuLZ2/wCPO6hFzFblj82UjuNm7OQ8e7k8V+seHuYYurga&#10;+CdNyVJ+0jp9m/LO3on+PZH53mVOjKVOTlZyXJf8V+KX9M+tfg18VrL4ieP9B8QxyJJHdWdm08Ks&#10;CvnG21dJMd8gQqR7YzXu17a+UVmj/wBXJyrqeDx0+tfAH7FPxQv9L/aH0HwP4zaO3kvmlaG4Viq3&#10;cq2l1sfbj5SwnbpgMXGACcV9/wAEjCJogMLgHYf88Gv5T8XeGcPw1xhXo0I2ozfPTfS0teVPyv8A&#10;dY93LcVPFZfS5/iSs/k2v0IQqNyW/wC+qRVC8ndtXHapXRWHKj69qZOML5Y3BR0r8m5e51kGHfp/&#10;F0/KgDC52/THansFVsZ7/lTGyylUbOaylsUSJ95V/D6U4fKMFuagUtnrxUqBmIYkdaOgAxVflRe9&#10;R9RwKeyMh+7/APWph6KfX9KRPUbuOQRzUinPXntTdhZ8gru/2unFOSILjaeKjllsUI0RPKj6UgjZ&#10;+g5qTLJwBQpAGWqtSRIoyDlhUu0ZweMVGGcvkdPfFPU4GMZ/HrTjexQ9drjcopqklcAU4DC4VPbF&#10;IFULlfSnFAKxIGSfy/ChR600E55oVgcmgljnG3ovzfyoDOQcim72Yli9CYKkj04oe+gcoGRt5G7+&#10;VNM2TtxjNK6nP3vpTDkSZT+LrmpGPUhcHPOP7tKcgf8A1qRRzn2oXCHlsUDHBcjNNKFTtxxTxz8v&#10;rSBiDx9KrQkQqMcLUbeo6ds1IxQNgng0zaNv3alqQxBGSen4HvTQjZzj8+lOBLNn8qcoyuQue9C8&#10;xjFT5tuz2zSMoHUd+cdqlAAOcUxo8jPr+posBFsUlgo75pHUde+e9OKFTgHj60rJhs59KWoEG1R0&#10;UfQdqbtPpVtYgy7nHtSBmAwDH+Qq+XuBmyaTqEGQ1q2P93/69MVJk5ZG6817rceF9LuOkK/iorPu&#10;fAWkTDi2X64xivpqmQz+zIwVSXY8dBcncKUMANo/OvU5PhZpkwzHHj+dU7j4NxOuYWb865JZNjI7&#10;alKrE85jYg78n09+tSB/vNu/GuuvPhJfQZ8mXp2rNuPh1rdufli3f7orkqYHF094j50YTHA/1gHv&#10;SBiCDWnN4S12AZezYVVk0XU4smSzf67c1zSo1o7xZSmuhBuHTuKBI54Bx706SCVTtMbflUYDIOVb&#10;P+7WPvRKHmYKeuB7UqzN05NRjGcD8MmnA8ZApc1xJWJGkLcHP8qIyQe3fAx0pqopbA9acAA3ynp7&#10;UDJAx6tninGQ43Fv4c/Tmm98j/PFKvJII21WwvMr+ZzgIeKekxHzcj8ac0ADb8ZbqKj8rjB9x/nm&#10;jmGPExLctxjoe1WICdu47sd+KhhgLdRU7Dam1vSn9km2txWm2AnfnP05qPzgedvJ9qR8jmmrH/Fn&#10;t3qNWyiYb+uBQ6Dop5NCZOCT7HFSAbTk59PpVIm/YrlQykYw1MEeRtNW2iOdw/HioXVc8Dn9aJRu&#10;EQXanb35o39t/wD9f2pUwnPJHqafjbxuHPr0FJLWwDGbjDfnX54/8Fe/hN/a/wC1/wDAfx/4n8QN&#10;Y+HNWuG8MXDRruIuptQtlQdgNy3LMWzkLbt9D+hxBxgjrn8K8b/at8L+DvE9gtx438J2Os20FmY9&#10;PhvrdZBbXhmjmjuU3fddDApBHOQO2a+z8P8ACY7HcXYXCYS/PVlyab2lo38k2/kY4jFU8Dh54irt&#10;BN/hp+J8k/HlLHX/ABVe26ySDSLWRktbeTnzMArlugJwB26V5x4rtItO0ua9g0W1s7XBWNyoBc/z&#10;zjNereLbDSDfS6tqtx+7SQmONv6e+f515T418U2XiG6+yzxfu1bEUe76joO2a/2C4fyjB5PltLC4&#10;eKUYRS2tsrf8Ofz3isdiMZXlVqybu7nl+v6rpt262k+Nm47cLwGI/nzXmfjj4X2d1A15Y28bR7sr&#10;HG3B9/617j4g8OWQj80Wy/dztMe3tWM+iWTRvgfwj5dvGO1exWwtGsrNXNcLjJ0WpRdj5du/CH2S&#10;XdZp8oGW7Hqf5n9K9p/Y6/ba+PP7FPxBh8X/AAf8YXFqzyJ/aWlSMzWl6oJwskeQG74bIIJ4PPNn&#10;xN8PYb5XmsIAJdvy+hPpjjGenrnFeXa54burKfy1Ty3wdwm4DZ49eOa8fFZbha1GVKpBShLRxaum&#10;vQ93D5h7brqj+hT9gT/gt7+zh+1ppdl4M+IOoW/g/wAYSKkcml6lOBb3MhGD5ErcHPZWw3PevtdN&#10;C8N67bLcRSRusi5VlYEY9cjqP0r+QOz1K/0qTfEW3RvhdvBXn9fwr6//AGOf+Cz37Xn7LDWvhzTv&#10;HLeINBhb/kCeIGadcZ6I5+dOnGCRntX4bxJ4PU6lSVfJavI9/Zy2/wC3Zbr0f3nu0MzcLKorruf0&#10;G+PtF0/w/bvLoen+ZddExnrXO+Fvjj4z8GXP2DxnaNdWrfKysvQHr26V8h/sy/8ABwX+yp8YILbS&#10;vjTaTeCdWZvLklvFM1kx45EoHy5z/EPrX1xF4o+Gvxn8Mx+JfAHifS9asrhP3N5pl0kyt9ChIr8v&#10;x2Q5plP+z5rhml/M9V8pLT7mejRxlOUr05a/icT8ev8Agmd+x3+2wbHxp4ckvPBviLTdSttQs7zw&#10;/s8gzwTLLH5tq4MbJvUZEflsf7w61z/7XF78fv2Kf2ftPh8Aa3p8cWoeNLbSLjWY0JmigunYRmJT&#10;wjbjGuTkgscZwGOvr3xF1D4D6zb3Wp3/ANmiuLjFvG2VZ+5wO4A6/h60jfEwftMfBDxt8KPFesNq&#10;Fvr1nqS6LqjIN1jcxxSS206Z5Gx0DL6FB0zXhQyv6niHOk1Kno2nva+tn1tvqfQ/2ticVh1SrybS&#10;2e58Hftl/t56J+yFff8ACB+DLS38RePmbT5fFeuaxumXRI70jyTg/fnYPG/zZVVdc5NfFnxI8VeI&#10;tc8ft488Q30supapJ5+oTzMd7SE5ZjgZ68enTtXE+MtU8efGz9pT4w+HfjHbpH4i8VNdCeGNSsdv&#10;dwKBCkYPIRGijCj0QYrRGrjWvhhoviN4NpktUZkiBb+6GJz/ALW/6D6V/WPAeT5fgMnpzowXNUin&#10;KXVvW69E9kfm3EWIxH1vkk/hdvk0mn99z1rTfFY1vWvC+pwXL22sWdxcJb3C8kE27yq55B4aHPXj&#10;nnoB+oXwU+ICfFD4d6Z4lZkW6e1Rb5AuNk20F15AxyfQcEV+Qnh/Xb2107R/EOmYaa11a1cMjHHz&#10;yrEdxx0CynPI4r7U/Yq+Ny6D4h0vQdOkMmi67cR2jWu0j7FO6s0YAzwu7cB0/wBZg/cNfiHjj4eY&#10;bO8rxVDDpKpS/f0m32i/aUvJSjC8VtdW0Po8jzas8PRrzd7NwkurV1aXnZtJvfVM+0lw42uv3uKb&#10;Kh704MMb1pkrDqx68V/nZJWlY+/94iMfOD6/401oh1x9flqQKF79+tDbiPlFSGvUiUJgBuTUu1VT&#10;5+fqKRY8nLDrz1pXUbOG6c1Nr7g9NSMrn6+9Bi3fzpc4NIHA/iz/APqqeZdQ1Yvl4Zf3fI9KeIgN&#10;uPypqvg8Ln5ulSKwA3MccZq00L4dBhiHr2/u0gHy4YjipNwYlc+2ajcFTyw+7xx/n1qZDiNUdMDv&#10;TlYD5hTgPlyT1FNG4L0p3SYWBQ4Ocn6+tOLD/V7e1RkrnBpzY/vZqZSDUCwBwOtNQqDy3alYOBwK&#10;aQMZ61PNcew8AZX1/nTk4GOoqLdlgD9KepK/xVSfLoA7YS30o2E8H86DL/F69qDIM4H8qdkK4nlj&#10;+IcdaVU+X5jj8KQyHOT/AHfXqaUFQKXqCFJ2pjHtxSOAik4/ixS5J4xTWA24B6+tWDEkbHyleP8A&#10;61Rhs9AB+FOC/PgkUFsHO3BH+zUXKEVgPmx7cGlVeRvX9elIcvyGzSs+ASp6NimBI45yVpo/vM3H&#10;emljIOTxQGA+UHtmjeQBww+U/wD1qQKd2c/hSFwvBHY9OnSgtk5FL1AcHOefwFIG4+6v/fQpJGyv&#10;FJkt8wl6/wC1VXJuezi8GOTQl8DJy/HeuEj+JFjn55QD/vVat/HNhN/y2Bbr96vuFmFKXU5zvIrh&#10;T1/HNWo7iPGCa4yx8WW0p3ib61p2/iCBvuyLj3NdEMVTlHcLXZv+XDJ95BQunWzPnZ9ayotdgIyk&#10;lWrfVYyPv9cfxVpGrCe5LvY0Rotg/wB+JW+q1FP4T0mQEtbx59Nv/wCun2+pRsdjOMfzqb+0Iwm1&#10;pK0tRlHVITv0MC9+HWjzglLRfyrJvfhNo8g+W329/lrszfxryX+90qE3cW85bn2rmqYXCy3iilc8&#10;/u/g5AdwiZl+lZtz8H71DiJz+Veqm5gYYxTBNBjkf+OiuaWV4GWyHzSPH7j4Y61DnZ8y4/pVV/Ae&#10;twja0Jb+ua9obyH+XA/KozZwS/KoUHrniuWWS4boyvaSR4nJ4a1eD5ntW/2eKiawnRf3luy/Va91&#10;GjWNwMNEP++ajbwNpFwMG2X/AGvlrCWQx+zIPay7HhckMi5b5un501Yzjds/hr2yb4U6DNnEKjj5&#10;flrNvPg7YuGMCjG0/wANc08jxUdVYaqpy1R5PggkL37UyRsA5Feh3nweKv8AuZun1rJ1H4V6rCcx&#10;Pu71x1MrxUOg/aR6nHSyZPC54pnmAcA981u3ngDxBbDf9nZtoIPFZ03hbWYm+azkauOWGxEfsstS&#10;iQRTjGFPpT/MDfe/Ko5NK1CBtz2z+tRus8Y5U/8AfNQ1KO6C1tmWQx6Z6mmK+85J74qLcyk5z7tS&#10;78nBbvg0ubYolQJjAX2pd3y7u2KhVzjax5/iz3NO3Nnb7d6OZdRDjgn5x9a8N/aq1tYbm202GVV2&#10;wlmZTu+Zieo7EKB/31XuRdY0JP418q/HbxX/AGt4y1LU7hzt89ooRwV2LlV7egB69/z/AKa+i3w7&#10;/anHVTMJxvHDU3b/ABT91f8AkqkfFcdYz2GVqjf43+C1PB/GWg674v1VhEWjtVyH6gnBH9Bj61h3&#10;fgrRfBcLXzR/aLtlHlKxzsx39+3XFd5qWrfZ4JJIuNq/KvGRx7Vx+uTIyrJfhpGZVznDAdDX+mOH&#10;lOUUtkj8av71jzPxPfXksjOYXVvXaR9awXuoo5PNAZdw+7uA2g/zxXeX11p15ds0UkbZOF27TnGc&#10;8fiPyHXmql1oej3cYN3pi/Nn7xIYH8PwrtULq6NVUjGNjjo7u1uN0exW+Yjhuef5Vg+Pvh0msWR1&#10;bTYVk3Lm4jVvnXryPbjkfyr0C48G+H92+NXjK9xJuBIHTn8e461JBoi6TcCayuGkQdG3cgZx/L/P&#10;YzOjF6l08R7OzifMGt+CmtywhCsv8LerA9P0/CuZutAu7M4CqFZiQxPTHQbv6nGK+ofGvw0t9TE2&#10;q6VGsdwy/vIf4Hx3I5z/AD/THmGvaDAlwlhd2q27N8iiT/VyNk9JMfKePun+hrgnh1LU9vC5hGWj&#10;PMLbUb2wKxbgGZsEeZknvmvSfg9+0z8a/gtqw1z4W/EjWtBuLdSY/sOoyR4cAclQQrdO4rntW8IN&#10;bO0V+rr8xb2PXkEdTjPTPArPt9NmtbllBjXbIU+ZR9OD9QPzrkqYRTi4TSlF9HqvxOz20Z6o+6vh&#10;R/wWx+ODapa3n7RXhfT/AB9a21qIN1ypgmEYOcgx/KSe+5OSPbn6P+BP/BUP4H638R7S88NpcaDa&#10;3N8rSabryr5KfNgoZV+XY4JXkKQGz64/J6xsJlBCwsv8JZV4GSPb+Wa6XwjfItx5IkXb0k+Td145&#10;4GP4ea+Rx3h9w1mN70fZt9Ye6v8AwHb8DenmuKw8bRd/J6n0P/wVn+GWmfs6ft66X8a/hxeG48K+&#10;MLa11KxmjkEowycJlT8x8vzY89S0THqcnz7xX4ftNP0nXNDtI/8ARY9SN3YSvxm2uV80YU9Ars6c&#10;f3a5e68U6vpgt9Kv5jfWMcgCaffKskajcMABsjg8g+ua9P1WODXfBs11bWKxmPTNvkrxhQ2/AGMc&#10;ESDn/noDXrcP5LU4fy2GDlV9oot2lazs7aPc83OMd9erxquNnZJ+djifh3NJqGgXmjeWWuVhYwq3&#10;8MuDgg9OoXjtX0D+xV4603w/8e9F0zV5F+yzagJIUYrw3O0j0IY8HoBI3QZr5u+Ht22l+KwAi+Xv&#10;2vEPvbc4zj1/nx2rvvBV+vh3xj4b1a5jLRafrEccynC74o5djBvqoP1DD1rxeN8jjnWX4nCN2dWj&#10;OKfVSSvFr/wJ/K51ZVjvqdRT3Skm/SStJfgvnY/YS2mSSNZI5AysMg9iDyKcXXdj5sVy/wANtYvb&#10;3SZ9F1iTzL7Srt7S6k7ybeVl+jqQ3HAzXRAsq4IwfTPSv8fMXTnh60qb6Ox+2ol3KTlRSq4IwP17&#10;1XLMjDH15FKrswzn3zXJF9LgTBiPr9aRpCV4FR7znYtDEckH/vmqfvCjsDAn+H/OKj3heD+VPJbd&#10;n/JqJ0GMM38OOlT5D6kgnzyRx/OpBKMcZ/76quAD16Z7UBmA2g9TUvQZOJ9xO4dPSmmXPC/nUW/5&#10;M8ep6c00zZ57f54o5gJvNZjlWPvQJG6F+lRhjgA9zzigIgcgke2Kq9wJA4I607cQcNzmmggZzxjp&#10;TlPAPFBK8x20g4I/Gg4Y5z0/ioHJHanAKBwOv+c1nsURgkfKE79d1COytgj2xUhUfcGPx70xkGMH&#10;8jWnQWoSSDGHH1pvmKrHn/69Iy4GcH0+tIwIOwMPx71LuMernPzClj68k/nTdhxuVu3QU9NpG5Tu&#10;+veiLkxbD48HINIQWG5RjNOTCjb1obhWIPNaK4nHsREEnIB96YGI459hUmCV3fNxTSw27iKNShqC&#10;Q7cnoPzockj5fxo5zwelIYyJDtJxj1pOVtAE+bLAg/WhCV+ZpN2McUpYsNhTHvikC5X5z9PWlcBr&#10;SHAwPmzQXIG7/ZpZEyTj+X41BOcHbnp1p3uHoOacgYx/9elF2w43moFTEmc/jija1MCk0px39DSp&#10;LMCNkh9fvYz7VDEwKfJ/Ceu7rU6qSwOKa5kLQtQahfRYMczirsPibUo+PPb/AL6rPLDsf1pQqseV&#10;61vGpUjtJi5Yvobdv4y1WP5d+e33q0bH4iXUTKZB9a5ZQWOfShuBgDH0raOMxEftC5I9DvLf4npG&#10;5LNjjo3GKuxfE60I/wBacjofWvNnKMCM5qMsA3JrSOaYmOjJ9mesRfEO1Zdq3C57VNB4xt5mwkq5&#10;z/e5ryHzH+7ngVMl5dRvuSRufet45xUW6G6Z7JF4ltnGfMHUVPH4iQ8LcA+leOQaxqEGMXLL9atR&#10;eKNVj+XzT/Ot45xfdE8jPXF1qNiczK349qsWuqpnJcYz615GvjLUlHDZ/wCA1ai8e3kbhsdO1bRz&#10;ijLcnlZ7Fb6qhOAcnvzV+2vRjcJBzXkFn8SMD5yVrY0/4jWxGfPAP+8Otd1HM6UupFn2PUf7TRuV&#10;P6UrXoKkn6/SuDt/HlpKikXC7vrVyLxjBMpSO4VuOx6V2RxsZbMWh1EkqF+QPWo3WBjllH+zxWJb&#10;629xzHEx+nrWhAL+4T93ExP+7Wirc2iQaInktbaVRlOvFV5dEsZTkxDp6VoWehaxcABYOD39K0rb&#10;wVqk0eJCV5Pato0pVPsiOYbwfpdxHt+zKfwqrP8ADDRLnhoMfhXoth8P3zmab9K2LPwNYqN0hbnr&#10;muiOV+23gLVPQ8Rv/gxpLL+5hZd3DfL7Vj3nwVjZt1urH/dr6Ug8IaXEu0xA/hUw8PaVHyLZfl/2&#10;aJcM4eotYopSnc+WpvgfqwUtbxN7fKaoXnwl8RWzbfLb3+Wvq6fTNPUfJAo/3VFYupaZYlSPKH/A&#10;q4a/C+DWg3UqRPk3xX4U1vw1oN/rV7bFYrSzkmkbb0CoSTz9K+D/ABrdLfarLa3Mm4bmLfLyexbn&#10;/Cv02/bZ1e28J/s6+IdQtWWOa4iitVbPUSyqjge+wtX5aa1I9nYTapM+yWUHYrNzjP6/56V/Zv0W&#10;eHaWV5FjcWt6lRR/8Bj+nMz8u49xHtMXSpdot/ezmPFusW9haTQWy/MithmYADj/ADz/AF5rhNW0&#10;7xB4mihaG4ZI5owWbjpwPT/P8tTUNSe7eQXGdrgho2cYwM8n3Jz/APqqt4o125svDunRaPAWb7Cg&#10;I25yQACM8gHIr+v6bUdD8/suZW3M+a08PeCLLzL27kmuFX7/AJWfx/LnOOteJ/HH9pjXfBys2laH&#10;NJD/AM9Fjyo59QCB0q542vfiBdXUl1NpVxMN/A3YwM8f5x1rO0pb3VraTTfEGgSNC6nzFkjHGePz&#10;rPETq1IuEHy+Z6WGw9KnJTqLmXa9jybRf25r99T8vWI2jVm+9u5Wvavhp+0HofjG3ja3u9zYycEe&#10;nf359q+e/j5+zZDYzyaroFrsVm3ARxcdTXjGgeJPEvw810bLiaLZL8y84bFfI4jOsyyXFKGMV6b+&#10;0tl6n2FPJ8rzbDe0wnuytsz9M9M1y1njWeF2Xaxz5bfKc/5NVfFngfTPE1i1/a20LCTm5t5FDBs9&#10;8dOa+dvg5+0RNqthCL+ddwX5pCeT+Q/wr2Xw78YbHRwty93C0O4rN+9HKMu4Eg/7r/8AfdfXYbGU&#10;a8FOL0Z8disBiMLUcUtUcnrnhS/0uWS2s/kRj89nfR+dA3fCE8rjt1HbFcnqxsoJY49TsLvS2JwZ&#10;lInt25xnuAOD3HPavpG/sPC/izSE1vR5IpreZcnYQTEfQ+oyeP071wniv4dt5DTWTNjb+7K9DwOM&#10;/nXdOjGorxJoYzkVqh5XYaVqBRLvQbyy1K3ZiVEM6xuVHs2B198ksO9atnJardqdS0yS3k3Kc3Ee&#10;3cnfacfyJHvxWT4h0IaTqEj3/h5JJDJ+8kt2aFn75JXGfy6/rBpXiW/sJDBY+IJSrSHyrHVFWaNu&#10;+N3B7HBIP868+SlT3R6Mf3kbpnoWraO+pafAUlIczqFZ+4OOOe5A4x3r0z4fXQiS68NXYVfMjZI9&#10;/AG6MEDPpwSPyrx3QPidaWEsOna7atos0bLtXZ5lrOcdj/QEH5h8p5x6TZ6q/wDa1rqkEixmSNWa&#10;SGQ+WwVcKRkcr9PxHWsK041IWW5x1qcoyscd4S2x+InhkJUrIN2VPygk8Yz/ADA6V2er6eYGuJY/&#10;lZbqKRf3nzLlQuB/3zn6vXFXcq2fxEuLGLYu3UGXamVIw5AI/lgV+ingH9jf4NeIPhL4LbxV4RvF&#10;1Txv4Ta4udQM7xuLiS4tLezuIGjcB1Q3xkdCDn7MyuCFOPmOL84wuT4fD16ibvK2m9uV3fyT++x6&#10;mU4Opiq04J2Tj+N01+R9BeD5xPqem+LLNg1v4g0mHzsJ8zzLF50TccY8sz5I6/J6V1xbJwie3HWu&#10;OXwtq3g34Taf4cvpt1/4as7ZZWhXHmtZlS6Adg4iZMejkc9+uiuPMCzx7eVyrL39CK/x94gjCOdY&#10;lQeiqTS9FJ2P26hzvD0297K/3Ax2t3xu5pCUZeOKazuGbI6GonbPGa8H4TYnDKoyxz2p3HG1sdse&#10;tV49wPJ4z8tSCQnj5jTjInQkPDYK5zxRggZYfN7VH5hBxu4FJHKUbC9/am32KJG55B6/pSSqSMDs&#10;1NMm84zj8KcH3fMP1o3SF9obsJXtwOMiowjpyf4R0H8qs7lC7MVCznccNWdtdBiL5mcY5/nTlQtt&#10;Bpoc/eU/d/U1JGSQGw1NJiVrAx5JUdO5qRRxTQAcgNx/9anY4wCfu8e1a201F1B8gZ/kKFHGN3FD&#10;H5uTTc4Hy/N/OsfMZJnAzj/69OVsg5XjvUZYkYx0PpSrn5mz2qhiOwBOD7UbCRnv6Up54Vu/HPXi&#10;lCjy9rNzSsAgUrgA7vWlBIP3VxQo9D3/ABp2CRwp+tFrbgKoO7HtSMdo2lelOG0HJbk01gofaG6d&#10;feqQDZG5xgVHlt3B9OlPYDGWNI5GflNS2A0AY4PO7vQRtbO6nDcRuA60h+Y71HtTUu4CH17dv8+l&#10;OCAHLEYApMENzj8sYpdxxsNUviuwBkOMjHpVeVA0hLY2j9asM5HGD16iq9wSGyT8tV1JuRkDqT36&#10;U7ew4AWo3Y4Io355BFDXYoyYpAPlC1Yhl9Px5qrGGXjd+NSK4TLb+Pr3oAt+cMUqPgexb8zVNJSQ&#10;FAzxip4UkdQNrZ/3aq7Ass6qApHvtpWdmI2j159KWDTNQnOI7R29G2/pWlZ+D9fuvuWLD6jvW0aN&#10;apootkuSMs5Y4brjFICMqcGupsfhV4ku3UC1bp3FdBp3wG1efBkRvXkV0wyrGVXpBk+1j3PNlXed&#10;238aXBPAzuFew2f7O2GzMuPYmtnTPgHpcRzNCpz/ALPua6afD2PqboXtonhsFhczNtjt2I696uQ+&#10;HdWl4jspPT7tfQln8JNBtF3G2X/Gr6eENDsU2rZx/l0rvp8MVN5SM/bXZ87R+CfEM4xFZNz0/wA/&#10;WtKw+EviC6AMkR/I817p/Y+mwSZjjX6bauQQ2qgfulXrwK6qfDuHj8TuL20paHjNn8BdWmG+RmGe&#10;DWxa/ANoV/fP0NetRSwRrnbTZLtF6n6V2xyXA01sTzSZ5vb/AAZtLf5s7u52titG1+HunWYwqfrX&#10;T3F8gy2OlU59RjX5t/8A9etfquFpP3ULfcbpfh+1sz8ij/P4VtWc8dsOI19KxG1dVHMvtTP7bRfm&#10;aYenWt6dSnTVkLl7nSv4lWE7PJXGMEr2qa38Zx4w61xlzrlvnBnHr1qo/iCAAPv/ACqpY7l2YRjZ&#10;npFv45sB991X/wDXVmHxzprEZlUj6815JN4qt0O7z1HPc1RuvHNrGMi76f7VP+2HBblcr6M9zXxf&#10;ZMPlnX6bqjfxZanjzlwO+6vAbn4lwQ5dr7/x6qdz8VtnzR3Tsc9B3rOXEEI7sm0z6AuPE1sQxEq/&#10;99daxr/xJbksvn4/EV4Pc/F++ZGKu/HSqT/FXVJH37mP9a4qnEGHl1K9nUl0Od/4KY+Onj+G2h+F&#10;re5ULqGsNLOvUlYoJD/6Ey1+c/j7W4rqT+zYp2iSNii5jPOc9/bNfTn7dvxFuNc8XaLa3GGSx0O7&#10;uJF3gfMXRVPJ44z2718W2viv/hIL+a2jnZpI2Pmc9D749K/0h8BsujgPDvB1GtaqdT/wNu3/AJLY&#10;/FeLK0q2cVF/LZfd/wAEztevHiuBFbbmLcYVc5Prjntjg1S8TX95ZeG7OWaQfLDJjd1yHYj9CPyq&#10;vqVyi6uyQqRHu+++Tu546+1WvHkMbaNZQCX5VVmbK8jIGMcfWv22Punz0VqmzynXvizBpt0yXB+U&#10;LlhuIz35z79/esmP4pabdzEqQyqSGyvI/wAjFL428EaHczNdOdrdO2B+fQV59qkOgeG3ea3Vcrnc&#10;sknTryeuOazq1qlOXvHr0cPQqR91anrSanpfiDT/AC7tVkDKfl9f6f8A6q8Z+OX7MWk+JLOTVPC7&#10;tFKoYqvBBOOlaPhv4rxWriFYgIyfmjEg45ySCMgHjp+Feg6N4wsbu1xIVLbfmXB2nIHQjnv1zWNW&#10;nhcyw8qVZXTNaMsZltZTpOx8a6HL4n+FHioaL4jtWiXd8jtjacdwc/5zXY+M/iXfJ4Vv/s87LusV&#10;8tvRt+D9Dhv8a9t+L/wp8P8AxU8OXVlHBHHeIrNa3C/8spB0PrjpnHUHjpXyb4qu7u28J3Wl6rG0&#10;d5a3EkFxHISWVw6ZH6H9a/O88+tcLZdWhCbcFGUoN7qyu4t+WlutvQ+xy+th88qwqyjacWlJd77N&#10;Hsf7Hn7Vfibwv4lj0PxNdm60+f8AdzJNJ99Txjr+XvX201wlrHHqGmMl1p95AGtwcYAPPY/QGvys&#10;+HV21pq8VzuxtbKncRj3/r+FfoN+y18WLLxR4ETwrqLHdDxAzNyQfQAV6/hzxBis0yOm8TK8rbvq&#10;eLxnlNKhiPb0Y2Wl0vzO61/4e6D4qtWk03arleY+OPz4/wD1V5D4x+FT6PdtG1kqnnapPAGDzz09&#10;a9hvdbs9L/eCbbuPOGHJ96W38aeGvEDDSfFUUZKNiO6YjKc8Zx1H64r9Dqyp1HZnx+HqVqUrx2PK&#10;PCPh23kWXTtTSOa3I8toplDIwG0cDJ/DjtW/o/hGTw7Otjp32280sNvh0+OYGS2myMFOrNHkfMh7&#10;YIzgY1PEmk6boN2s+nSR7W53fU+2fp269qwvEHiaTTZLO2s7ry5HugIcMNxJGCAQT32D8PxrycV7&#10;KMkjq5qlSVlsyO80661f4wraWfl+ffXiRR7pAuGchfmzwBnrkn9a/SX/AIKu6J4v+Df7Q3w38PfD&#10;PUVQ+GfAlqul2ujx7FhWS7uIgE5JUPIi4Uk4Mirknax/NHV459T8Tfbo2GfOz5jEqTjtzx6/Wv0V&#10;/Zj/AGkvGXj/AOFdn418Q+BI/FfibwnZ6X4O8PpfBGt7mF3kvIJrpz8xa3nsreRHyBiNsnjNfD8a&#10;YfGU54fMKSUoU1OLi7K7qKMU7vTTVPbRvpc9zKa1J/upNqTs01/dd/xPqWwTWRo4sPFAVtStle11&#10;URvvU3MZMc2G/iG8Pz3qDwa8q+GrW0mU7rVWtfr5LGIn3yUzXqHwk8F6Z420y+v7yzZDqV9dalaq&#10;7AlY57qbdHx1KurE+m8A81Y8MfBC1vZdYsVOPsuruidsh445s/TMh/Gv8qeIshxkc6xUVb+JP/0p&#10;n7Lhasfq8fRHnDNgkk8+30puWC7Rt/2frXpuo/AS6jG+KQ1jXvwb8QWvzQLu9Bivl6mT5hT3iaqp&#10;FnHc9AB6/SnqAF5XDVsXPw88R2rfNbM3zY4FVX8NatHkS2TZH+FcssLiI/FFlc0SiyMfmYUwIWxn&#10;73arb2F3FlZLZl/4DUX2VyPmVmrF05dUGkiLYxPPrUm3BxR5bjqn6U5YgDkiqSluwewAZXaB749a&#10;ay56n3qQjB2qfwpoBIJPB7UOOoyJVKdFp/3Rgsp+lGAfmV+v6U3BK7XfI74NTyu4Eo6qMdwcUrRg&#10;cn0wKiDNGi5bn+dP8xSBjqRWnTYEO25bo35UAAYJp6MNvI+96/4UMF3f4UnASYwEg7lAA3dKUZI5&#10;pxww3du1GAP60kUM+ccGNc/3h0qRFbOc/Sm4X7r1MMDkd+/Sq5Seo3ywKDhfvHK59aevBwx/3aYW&#10;5wTQUNKrswW9800lg2TTnYFcA96iZsfw/l/n2qWwFY8nn9ahLjADdccYOc1Ic7cjHFNPTdSiubcB&#10;yhh0/SpAm04P86bEwQZDCnbvw71aSARk3cetI6j15/vUGUY+U9TkUvB53fT3o2WgDAHPAzxTZV3H&#10;LDn3qRtp5WmsB13fjU7gV3gzyAPb/Gmm2cnINWAq5wo3Z71IBIBjaP8Avo/40c1hBp/ww8RXmPLt&#10;mX866HTfgHr158zxNz/F2619N2Hg/RLMYjtF456VpRafpsHSFR6/Wv0ijwphYpOTucXtKjdj530T&#10;9mW6cK08TV2Gjfs5afbqHuYl/ACvXlMKLvCjio5b+FVx3zjGK9OjkeW0Ogc0nuziNO+Cvh22HFoP&#10;0rbsvh7oNmFUWaf981pTapFD0Zao3WvxJn96tdKo4OntFE9Lli28PaXa/dgRcc8CpjFZRDaqVhze&#10;J4Y2Iadeef8AOao3fjexiBd7lR+PvSdejT7B5nRTzQKOgrPkvoxwpWuT1P4labFuT7Uv/fWcVzt/&#10;8V7CLn7Up/4FXFVzCjHqG56RJqy7cIfesvUNdhQ5eRea8yvvjJaoGxP+tYGp/GSSY4hPv+tebWzj&#10;Dx+0aKL2SPWLjXocmTzRUK+Koic+b0FeI3vxQ1SVzsDAZ649TVNvHmssch2FeTUz6jGVkyo05dj3&#10;o+NLZM7rheOoqnc+P7KMljdL+deFy+KtXmHz3DY/2etV5tavnHzSscf3a55cQR7Mr2cj2a9+JNiB&#10;gXK/99Vj33xOtYhlZ2Y15b9vlfDPKT9cUNMXXHsa46mc1ZaJFKlLuegzfFOLOVJwenFUrj4rTgbU&#10;Ug+3f3riWkwQQ2TSbnGD/tY9a5ZZpiu5Xs4nU3PxL1SYkBsZ71TfxnrUuWafisIccYpRKp+8tc8s&#10;wxEndyD2cOxpNr+pzH57lvw7VG15dsuGmb0+bmqm/cfvU4Spj5h/Ss/rFSW7KUYonaV5PnYn8aa7&#10;sT8zcVG0qkYPGOelHmfLgH/61RGXcocVwNpPygfdpu+JFyx+Ufe+npQHydpFc/8AFPxhb+BvAupe&#10;IJZFVoLVvJycZkIwB/X8K93hvJMTxJn+GyygryrTjH0Ter+Su/kcuNxUcHhZ1pbRVz5H/am8cR+I&#10;PHfi7VI7z5LXSxbwjd6SyJnocKSF6euTXyr8KfEEs/iu8spmKtNbyYTaABg5Ax/wH36mvXPiLrs0&#10;+h+ImkvA0kyQ7eDxuWOTBx3y579q+evAGqrY/E63UlV3TiIbW45JGQM/7R96/wBjMpy+jk+V0cHR&#10;0jThGK9IxSR/P9SpUxdWpUlu23+Nzr9ZvhJrKb45GZWZl3ZALHH4Y6Vp+K9ShuIYEDqrLaqcKOhX&#10;API7/NXOXkjN4lZJQ26N8fMRjPr0/wA/WtDXJR9hhm3M3lqd/QnBGDwPTOfw9uPf57WZyyirJIxd&#10;Y8MxX0LGc71k+Yr0I+v55rn5fhl4WvWzfWgaST+E5+Wu3srS0aJkiBVlVhhsZ79f0/CuV8ZaZe2T&#10;iWC7dV3YK7s5Gf8AGuuUIypqTVzSnUmpWTsct4k+Blitt9p8O6PCWUfKqkbs8ew/nXGyweJ/C8qx&#10;al4ekh+YbSY2246dTxz1/wD14r0rRPHF5psvk3LNt3DduXrx6gnPP410kvi3RZ7NZ9Vs43Tb83md&#10;xxyc/wBaz+r0amt7HZ9ZxFK0ZLmX4njem+PLmzvBbSF1STayrJjkdx69PT1rxf8AbB8IQ2TL490m&#10;MLb6sFS8VUAAnUcN9WUc8dRnvX0pr3jH4R6gGhbS7dWLsciIYB9ePXPvXlfxUsfDXxH8Car4G0WT&#10;/SXj87TY+CTInzKBn+9grn/ar5HjDLZZlw/icNTalNwly/4uV2Xz2+Z7mS4qWGx9OryOMbpS9P8A&#10;gbnzN4L8uGRZJRnHqSP5V798DPGU+hTNIk7KyLwV7+nv9cV4N4btzG/kNlWHDdulemfD3Ufs8uct&#10;lkAVtx6d1J9Pyr4rgi+BymhDayR9hn9OOIjJM+gtR+JdzqFskqTuDyu1mYEMQOM9z6fTr3qjF4pv&#10;5xullO2HClVVQRjDE9vX8R+nF29wotlhhC/PyjGPpwT1545/Dn0FXIbt7eKSWTd82GwpJbsc/Xr6&#10;V+hxxkrXbPh/qsY7I9C0bxdf6nKsdzdcKy7TuywXB+YeoGOR15p9jpGp6/4ttdRit2Nuodtu7Kux&#10;K/NjHH3ayPBtvHcgyszL5q4hl3gllI5PPTg5+uRzXrPhbSoI7BWk8uNofmjZsYPcjrj9Ooz7nqwd&#10;OWInzzex5+JqRw/wIybjTWj1Ld5T7epwv055x0OenvX1j/wT98RT6lpvjj4Sz2stwb3QrLVl02GY&#10;o120F2tqLdnBURROt+yyyBgVjMjZ6g/MWuRCS7UhU2MAVbByQT0zkY7fhzxXp/7AmmXPj/41/EzS&#10;oJLpVg+E+sRrcWkwjdRBNZSsjHsHNuVPGSJD0zmvJ4x9nLKZwk7JWfpaSdysq56mLg10/U/Z74Pa&#10;rp1h8NvC/jHT5Fa3a+uYmlC9bS7un2fh5pt2JOOASa7rQLy3s/Gl9ZxnifTbW4c+rl5U/wDQUX8q&#10;8T+D/jW3179nfQ9G1Arbyal4ZiMyRt8sMksQY7fTazHHpgeldZ4V+I0Op662s3U0ayTabbJIq9mG&#10;9mH0y5r/AC1zzMaMs+xVpbVJ/wDpTP27CxSwkPRfoexSSo3yttx/Kqtz5DMVwuK5eHx5YsMG4X8+&#10;akHiu0k585fzrz/rlOUSnG5sT2VnKf8AU89/lqv/AGLpk3zC3X5ucbaojxJAybPO7njNTW+uwsML&#10;Iv51n7SlJ6opRa2LH/CEaHcnMlop44G2obj4U+G5elqvPsP8Ku2eqgKC0o9c561fh1GNirFxgL+d&#10;VGjham8UF5HKXXwN0a65SPb9Kzbz9ntgM2rD2+bNel2l8rcHGPzq0t9GxCZqZZXgasdYhzSPC9Q+&#10;BmuwZMasfSsm9+FHiS3+b7Mzc/3T/hX0ZMbWT5mQf7PtTRb2Un7tlXpzxXLU4ewUvhdg9tNOx8vX&#10;ng3xDbf62xducMcVSbSNVh+WSzlH/Aa+qJdA0iY4a1T/AL5qjc+A/D1yG32kfXtXDU4Z/lkaKq+p&#10;8vyW0iDMiMPl/u01AcfrX0ZqHwl8Oz/8uij/AHe/FYeofBDRHGFi7dhXDPh3FQWjuUq3keIoRuYB&#10;adu4wV//AF16bqPwOgD/AOjyMP8AgNZV18F9Uj5glNcU8px0Ps3K9pE4faM439eGoPP+9iuquPhN&#10;4iiO4RHP+7Wbc+AfEdtybNm+lYSwWKjHWDGpx7mSpzwex/OnZ55P/joqxP4f1iEkPZOKqyQ3UAxJ&#10;A6/8BPFc7jUhumPmUhxfLZ3dqQy5PyDn+E1AzHvx6k1G0u3kms+Yotblflv51GSE4zjBFRNKBwD+&#10;NIZQeT0/maObqwHMSnyrj8acrFup4qMMA7bj8x60ZK/IxPap5ry0ESbsDcT8v8qA+04VufX/AD+N&#10;Qyup+cDp7+1CuoGMj5f89qY2TGXAwTnj8aBJxj+7VdmLDcOoGM8U4SNk8fpS5uoErSep/Wg5GCfT&#10;vTVZS25fm7YIpQ5JGTVE9Rw4USKab5o/vt+lCucfPn8fWjzIBwU/l/hRYo+um8SwRPl5PryKgn8b&#10;WKR/vblev96vnLUfjjfzE7JW59P51i3/AMVtauWO2Z/myc7q/RKvEmHjomcXJLoj6RvfiXp0OT9p&#10;Xp/nvWFqPxk0yINi4HB9a+ebnxnrFycSXDDj+9VM6peT/euZPX71eXW4nb+BD9jKW57jqfx1tArK&#10;smevVulYOpfGx3DFJWwf7vWvKgzkbpG5PvTlfd948151XPsVLYtYfudpe/FvUrjPlOw/2qx7vx9r&#10;M4P748+9YZKg7s9PSoy27cAegriqZlip7yLjRgXbrxBqt0cyXTf99VVa4uHGXkbb9aT524A/8dpf&#10;LB4HbrXHKtUqbyZcYRQg3udrj2PvQiLnJU8VIE53Bu1Kqqp6eprFrmLImhAOdv16U5IyigEZxUjD&#10;aCR0oSRXPSo5bMQwKR8386ZtZGyw/LvUjyJyG9O1NeZAvNXy6D0EEZz933pY9yduppA+1d5PXrUi&#10;AFsA1Kj2AURsDz07UmATyP8AP+c1MELD5RyP1pBGB839arl6iIW3gHjjHFRncWyxP06VYKbjxSGP&#10;J3Z4xRy32EhhZh/PNMZz0b608245Kmo3jz0P1NZyjqUAmY96ctwxOAuKj8pSDg9G+lKEOcgn8qNQ&#10;Jlm2ORmvnb9uz4jHTLex8FQysrTWv2mXaSOC5XpnnAU9u/5/QwUl+lfMf/BSD4Za3qnhXTPi1otu&#10;0sehl4NahVfu2rsCs2ewR854PDk8AGv3P6OubZTlPihhamYNJSjOEG9lUkvd+/WN+7PmuLMPiMVk&#10;s40vJv0WrPlXxJq4uLHXoYV+9JIw3N12y7AfpgDnpXzbqPiM2fjaO6i3r5FwrsvBxhiemR/Tivdr&#10;vV3aPWUlX5pfPLMGJx++c59s4z9Tj3r5k8W3g/4S17dhIQzlSzLkfn+Ff6kVZe6reR+Q5fT5pSXk&#10;e+6vIF8aTsrsFVsruVRvz3x+P/16mkiuLq2kgJXDqwYcbQMd+eme9ZPiC9+16hZapDDu87TYZSq4&#10;6sgJ5yB7Zq3o1/FvkR2G5shfl4Jxn14/SumEuammcco9uhLok5SKPc2BH8rDqBjjJ+uN2feta/0V&#10;dWgxHPhtvTtWXJFLNqV1AYd0bMJVUMRnHyk9scbTxmrFvc6lbw5WJ/ubm3/xcc++a9jCT9zlZhUi&#10;+a6exwPjPwTqmhStd/2czKWxu29M8kjj/DNclpXxYXRNTEOtaakkfG6OSMtnnpz3r3mLXIrmPytQ&#10;ttxxhTt3D9f8isnUvhx8ONfYXF/o6M/3iyjBB/Ciph05c0JW9TqpYyPs+WrG/oecr4S+BPxEeO6t&#10;IJLOeRztRG2qeewH4c/TNXLz9lDwxMV1PRJ8SoMo24qce9dtpXgH4e+ET52i2cCsGyW4LenBJzn/&#10;AAqP4gePb3Qvhv4g1Dwlp32q+tNHuLi1t+D5jJEW6d8DJwOSBxWOKp4ejQlUqxT5U3ou2oqWIxEq&#10;qjQk0m0tXpq7HwX8XfDNr4E+Muv+HrWRGjivPMjVT8o3qsm3j034x7VZ8HtGHaXewbdhmUngce31&#10;9K4WbxBq2va9ceIdbvJJ7y7ummuJnbLM7HJNdXol+ltZrIdzt02yZB/PPvj6dq/GcrzChiourTjy&#10;xbbS7Jts/WcVh6lPDxhN3kkk33aWrO/fWYIUjRbZQzP82JC2M+q89GB4JOfxrW0qeO7u43kYL8wM&#10;ZViSPTngcDPPfjpmuEutakRRNHM3+sHltIp+X5uDwOcH/PStHw7r0kdzG0xbdHgyr0VsAdOQN2AR&#10;9QK+ijjoykkz5+phXy3SPf8AS7JtB021D3gSKKE7sng5Pf35yP8AJq5N8VINJVYZUMMit1hxt6ck&#10;c56c8noa8y1H4pwXtpDZmfbhFEKswwMjgj9Dk1y0Wq6v4p1eO5S5kURyENJt+7lucADpj6fSvajm&#10;Cio06OrPFWX895VdEj6A8GfEn+3nlvndZIdPWS6nVlxtSJQ5PoeB6joeOle8f8EoddvoPij4igju&#10;Va613wZqlgrMuGcNGJZSDyA/lxy4/wBojGCBn5ItY18OeDb66STy5LtktVYNgrubzWx14whXAwCJ&#10;MdDX23/wRZ+GmifEjxj4m1K98Rf2Pq2jWWnXHh/UIrYSyJeNfwBU8tiF2Pt8tn5wsnPBNeTxNiYR&#10;ybETrbctvvaXTpd626bFYXDr60uTv+R+kuixRWWj2trZxrDDHbosUUbfKihQAB7YApmnSva3VyiP&#10;8/mk554zg4/X9asQvaeUHsJ1ntzzDNHysidmB9CP0qvt2X/ozrk++K/x8x9So8wrX0fNL82ftNH+&#10;CvRGj/a99EQsd0/0Wp4vFGqxDP2huB3rP35bDHd3phKngH8+1cEcRWjtJj5Ym7H441dWw0zHPvV6&#10;1+JGoxyAyDj+lcqQSPl/TtUkbHuOvat44/Ex2kT7OLO+svivJEQrjt0rTsvi5CvySOw5zmvL+N/P&#10;5mpclQSc9PlOOK66ecYqmKVOLe57Bp/xYs3k2+eDz/e6VuWPxHsnKkz8f71eCRyOvO45/wB6rMOo&#10;Tx/6qdgB/tV2Us9rLdEexfc+hofHNtOApnX7396rkHim1dfll/8AHulfO9v4h1OJ98d02F4q3H47&#10;1uA8XBrshxBT+1cn2cj6Hh8RW7f8tfxqeHWonGTJn2avny1+J2qxYLyt/KtK1+LtzGf3pb8666ef&#10;YeWlw5Zdj3NtUjf77KeetRTalGwyXryGD4wxt/rJWX8avQfFa0mXImPJ/vf/AF63Wb4eezC3Q9He&#10;6RhuKjBpguIPu4rhYviLaSDAuR/31V228bWbnAn3f1rSOOoyluK3Q7VorSVVAjX/AL5p62FhKdrQ&#10;L+VcvbeLrN2wJV+vFaNt4ktSM+b7detdUa1GQrGrL4W0afmWzi/3toqhf/Dfw7dHDWS/hirFrrsT&#10;ciU/99VYGtRZysn51XLhqm8UHvHK33wX0CYfu4R/hWLd/AHT5C2xv4s/59a9GGpRMMFqd9siI3Ka&#10;wll+BqfZQXZ5JdfAG5IP2eZu/Wsi9+B+vQNmNd3rx+le8Q3ETct/FQ3kO3zL+JrllkWX1L2VilOS&#10;R843Xwu8U274+yAjr0x/Sqd14F1+MEtYN7da+mpLezc7fKXH0qvPo+nOCPKVvXK1yS4bodJFe0kf&#10;LtzoWqwZ82xkX/gJqnNaXMfDxFf7w219N3nhPRpkO61jPttrOm+Gfh+8bDWSDd7Vw1OG5fYmV7Y+&#10;dPL2L0xzjilUE9BntXvlx8DNCun+WJRu/wBms68/Z1t2XNs2K5ZcO46Pw2YKtG9jxaIEfKB+FTBR&#10;jJy39K9Kvv2fdTgJa3/A46Gsm5+C/ia2GwRsdvSueeU46nq4Fe2gzi2QYIwBmoyeeENdRcfDHxND&#10;w1r93nhapHwJrgODZN/3yaxlg8St4lc8TiQGY5JJ77qFiJORgd6VgQTleh65pqyZOGHNc7KJFQtj&#10;PP8AkU8DK44ye9MGcDJ9qdn7ux/8KjoAu88EH3+lKjtjJPrio23b+R2/ShRj58cfypXAkzhcN+B/&#10;Onk7fm59Tx1pkfzrlyfu8+/WpDg8ZJ9qfqIA3O0ihdy8nr9KOC278RQrqwyDnNRe4/QVG/gA/H1p&#10;VlAOMcDrQcbht+vSmtgLuY9Tj607vcBxkG7ZSCX5gqjkH8KiIyP50i5+9mo5pATSsxKkAGojLznd&#10;z/nipF+VSGqF1yflz+P+feqUhLzJN5JKkY7UqSEONv60wKS+38qVdq87j16+lUnoMuxS579KdIB6&#10;+9VI5cfIOaeJXwCT/wABqlIRYBB4LUNggjH5darec27b6c/hUqygDkdRRzLYY4k7untUbKGBYfSg&#10;yevbnFNeYMcAd+aTENZSueO9NRgeMNTXm29v0pqy8l81le8h7ExHzZx3qrrWlabrmlXGi6zYR3Vr&#10;eWzQXdvMu5ZY2GGVh0II61ayG+6ee3NIWyp47V0UalSnNVIOzTumt011T7ilFSVmflt+1B8LLv4H&#10;/GLXPBLRTLp5la60mRiSZrWXDof9raS0ZOT80bc9K+TPGNsv/CRS7kUN5mdwb17dc556nP0r9a/+&#10;ClXwcsfHPwVbx7YWiHWPDdwjRzKPme2kYJJGT6bijDIOMHpk1+U/jTSLmS9lvmRUP8PHzZYnkn8P&#10;x9hX+rHgvx1Lj7gHD4uq/wB/S/dVPOUElzf9vK0vVs/H82y2OV5rOMfhl7y+f/BPQtLlbVPA/h/V&#10;IHMytp6xqx5B8tmQdxn7v4Ve0yeZJ/MU7G3AE7lUgAjv+P5Vh/Cp0u/hotqjSb9P1CWNVbp5bgOO&#10;PTLN+ddNoel+aRINqbn2gMwBAyB16/X6Cv2Kl70Uux8zW92UmaUWo75ILpjlY5P3gVexBB59AcGr&#10;sM88kT2kyfMuRyo9+OOvp261tad4PtmtLiOW33f6OSvT5s9hzj1596wbS6eO+jmkOZJsBsPnnp/6&#10;EDx6V6WFvHc4ebm1Rzmu+ItW0yVojIw+bIX098enP1rBuvHF7MzYuFXttUFefUe3SvTtd8CWXiOP&#10;7UkW4spDMvU8jqR/+qvPvEHwlvNOka6isn6felY8emAO/wDX1rqqUa26OmhWo/DLczrXxTqMzqwu&#10;WG37zMwKnr2P+eK2tEu7x72KWBM7ZQV2ruycg4PtjPXiudttN/s0yLet02gx7evP6/8A163PCHiW&#10;3tb9bZpVRfMw6rnhuTz/AJ6VzypyaszapyqnofH37T3wetPhD8b77QNOjaPS7xUv9NXBzHBLn5Of&#10;7jB099ue9c9byW8TrtRvMDKvzeufU57EdsV9Rft+/DW98SeDtL+KGn2/mTaLcNb3jxwlnNvJghsj&#10;+FHH0BlPTPPyrb/amlYpAPmQj5e2PT36d+nrX5HmGXLK8dUpRjaLd16PsfouW43+0ctp1JO7Ss/V&#10;f5rU1lMoKM3JZgFwvynnjjoMn2/h96nh1GSzja4VWKYDRq38Iwfzzk9ge9UrdrlJGmJLIrY3CPuC&#10;MEj0wa0NK0afVtqBfkRvljx1Of8A9VFGNTES5IodTlhrIteGNL1LVZVkuUbZn+9kshIIxz0H9a9S&#10;8I+H/wCyY/3dv5jCPO9l3EEd89uM+pzWb4P0L7JDHsg2r8vzMCeMDI6Agn/E12Gm2PnXMds4aNY4&#10;zJK3TKqQSQPpxzkDrX1uCwdPB0bvVrqfO47FSqyaWxneOboxQWOiRzyKyxyTSoy4wz7VA2j/AGFH&#10;59K92/YG+K3i/wCEXxCj8S+CdT/s+9kt5I45ggJO5V6Ag5PPHBx1GMV8+anKda1D+0bjcvnNncx3&#10;YOQPyHqTz1r1z9naxg0rX4WjHl4kHyrGSVGOMcdOcfU1uqEMRTlGpFNSWqeqae90zzsVN08PZOzR&#10;+0XwtczfDDw5JJnnQbQ5bnP7hMVtXEP7xXVcbW/Pg1yvwG1/S/EHwh8OzaZdxzfZtJgtbjyz/q5o&#10;o1R4z7hgfqMEcEV1wyy5Y/r0r/Hri/A4rLeLMdh8RBwlGrUvFqzV5Nr71Zry1P2fL6sa2Bpzi7px&#10;WvyDySAO/r7UBADgE89vapARnanpS4Ujeh+90r5r7J2DFhAbAWnCMkY2n24pwkzwe3X3pFYLyw/3&#10;qEhXEeJgwyOM8jbTljIXjt97nNCyAjdn6e1TFk2Zxjt8vrRYY1ogFZsnNAh7yDv/AJ/WnFgPlHXs&#10;ajWYFSSMke/SjS4tSRtyBj/kVEWU/KPXNPLs4x269KY+B0Wp90YmSXw/0qSMAHJXBxxxTUQE7kX8&#10;f61IELBee/3qmwCmPd1Puff2oDBFyj9vWneVgkeh/Gk8shsgVUeYBFnYLnefSnrqN7Gw2Tt/ifWo&#10;yQHwRnPFAG5sA9+taxqSj1FZF6PXdVT51um9s81dtvGusWzbhPwD05rEVijYB/CpDxwa2jiK0VpI&#10;XLE6a3+KOown59x/HpWhafF2UH94WX09v8/0rhJQpppVl+Yj7vNbwzLFR6kOnE9Pt/i3b9TL/n8K&#10;0rP4q2D8m4Xn8K8fQMfvD8x1pwMkZ5rqhnGIjuL2Vtj3Gz+JGnOBi4H+z81X7fxxZSjPm/kwrwP7&#10;RLCMLO34GpP7d1WIfLcP9a6KefSjo0L2Ut7n0JH4wtD0lyfX/JqY+JbVkx5y188xeMNcQ5W4NXLf&#10;x9rYOGuGP/Aq6ocQUeovZyPeP7btmTcsnXtuqaz1SBjuSUEZ7GvDIviVqILbst/n/wCvWjZfFe5U&#10;bnLL3IzXRTzvDy6g4M90tdRjLjDru+vStGK9j/1eP0614rpnxeiUfvJePdq3bD4t2DgRm4xXp0c2&#10;w8uqM3pLU9RaaBhvCKeKimFo68oPyriIPidp5XIulHHrVuPx9ZSnInXp/erqWMoyV7onljzWOlkt&#10;LGZdrxr61E2k6aWybb+VYsPjOykjx9oXb/vdamHim0YZ+0r/AN9Cmq9CXYPQ+RWfvxgNTVYnk/3u&#10;9MLMwZd3J59Kavmk4BxjoK/LOY7icEucMO1SbsDAJz/OoEZ88846/lUseevX14prbUB7Y7/X/wCt&#10;SqCoz3xx70YJbINOJ2nOMUWXQB3y9Rj0o3kfLioiG7N0pOo2s3r0o6WAk8wk5I9uenSnI2GAOOaj&#10;HC4Geacqsp3AmpWgbEy7SvA49acI/ukrnr3qJR6sc/WpQHwMGq9A1Bo1wSF/GmrCp+fGKkQMRy1O&#10;KnYBjv60RhfUCLywrb9uSKiaMrzt/OrDgx8knn9Kjdo9uB+PFS49QIcsG8sevFDAlNp780jR7vmz&#10;7U4RgMA3H9akByIY+pyvTimyHAUn/wDVT/lXoc/j+lHBP4UwGqwLfK2aejHqD3xgUCHK9fwqSLZs&#10;xiqACQxwQR70hhxyeeKcCrDr+lA+bmnbmsBC8Rdhmo2hxzjKg5/rirjKAMr25qF0Q8Yx0NTygRxF&#10;WCrjke1S+XxkH6UeWv8ACtKpYPtzgbcn2qlHUDl/i/4THjH4WeI/C8gz/aGi3UK7ugYxMFb8Gwfw&#10;r8QfEerwa297NYxx+dGx+0RxhsjJ++OMf/Xr9ov2sPjloP7PXwM174h6zeRrLDYSR6fC7czXDKQi&#10;gd+eTjsPcV/Ozd/Ha/8ADvjJtbgiWfE2Li3Y4WRCfnj4z19fUd6/uj6L8sdkfCeMxeL92jVqRdO/&#10;Xli4za8vhV+6fY+K4gwv9oYyMKWsorX57I+pPgHKkdnrmjmdd0lmlzEu3+JCVJH4OOPb2rvvB4ZL&#10;uO3PP7wh9v8An2rxf9nvxbouteM9N1zQr5prPUY5oMcfLuhcbHAJw25U+X3B6YJ9o8P3MdtqcUUh&#10;+443My98nt39K/szLcVRxNPnpyunZqx+aZnSqUa7TWvXyseuGOKy02aQnav2flXXcwP1H+cV4D4s&#10;8Rva6vPDbzk+S5eDbx1PTnOe/wCftXu3iC8RdJlSGFWzDkllPJ25H+T0r5/8baG6aimoz3IVfMxM&#10;6krlT+uM4bPsa9mPvQujzcKoyqPmOi8O/Fi60uNI55NvGBuUgDHrxXRH4zWMiNFqNrG/Qru2nI47&#10;Hn1NeUkiKPyEdGI5RV4HXk59fr6/hXNeJNTubdJJWcx7TltoOfzJ68Gt44upTpnTHB06kz1/X/ij&#10;8IJY3k1HwzYzF/8AWHbxzxztP+ce9cufj78GNDvf+JV4F0tX3Dy8WqsQc8Ebt3+96V4Hq19rGr35&#10;sbBmIQEblwAWPPJz6Y/LpXa/Db4UI91HqOsr9pkVg21sYPt3z2rljisRWqWhE75Zfh6NPmqN+lz6&#10;T+FfxP8AC/xQgOneIfAFq+n3kZt2WSEASRkYKkYwRjqOeK+D/wBpv4f2Xwd+Pnif4f6MQ1jp+ok2&#10;PU4gkAeNSe5VWUH1xX214Ejj06OOKIqR/CNvHp39PSvBP+Cgnwgnl+MGl/E20Vmg8SaSqzFVGRdW&#10;wWNh/wB+xCfXLGvH4qy+piMHTnD4k0n6M6OHMVSw+YSg9Iyjt5rX8rnzpolncatc4SNfLA+bkDPG&#10;fb19a9K8J6JHahI4bWNGZSCWXnd34z6449+Kh8P+G7Owi8oRfMqkq0n49uODz7VvTNZxqu2P5ic/&#10;KnYYBPfv7dq8vA4GOEim9z3MZivrDtHY0hex2cbRzoq7l+VSvtjn8fbkH89TTP3PhybUJfl8yHyE&#10;Vm3BRn5+nBBwOfR8Vy+5r/CHndx90sPmYgdO+ffHy/Sul8a3Vto2j22k+Uoa3swZPL+UMzDc2c9O&#10;p/SuqtUcpW6I8mcbNJdTlWv4rG62qWjXzNrNIPu5Gcnn8c9ie9esfAfWFXXLOSESbpJNjKyFdueC&#10;Qe+RkYNeLRLPdzeWVR+g37TtBIIHU+2c4/PnHq3wHtGttfs7N7stsv43AkyzdQT68ZHX3JqqM5ay&#10;vpYnHU4rD2Z+nf8AwT2+Meq+JvFfifwde2lwlq107abI8J2N5LlSFYDBypB9crX1W9yFH+Nfh38P&#10;/wDgoT458V61dWFl4d1xbWaRhb3lmSzWrf8ALOZVBLfKdp4HRfc19qf8E+/+CoS/FKw03wd8aNSj&#10;+0zJ5MWqS4V0lH8EuMZ6H5sA9Sc8V/J/jp4I5hxtjp8S5DOM6vIlOlZpz5Fa8H1lays0r20d2fTc&#10;P5tUyWl9UxkHGN9JXTtfvbZfkfd7zkDjODTxcFs8/T3qrk/ez71MhwuCa/gWpTnSqOnNWadmuzW5&#10;+jRkpWaHtJkcnnsKQztuz/npTQBjFIoXb71K1KJRMynGKkjucYRSP8iq+c9v16UK5VQO3aquBaSU&#10;44NNLsDuGfzqMMD81PGVJJX2xUyV3cB4kZh+PJp248AN8tRrw2f9mnRKzHBNVGNyS9ptrdXk2y1g&#10;ZmLAe5/xNe1fCz9kq/8AEVout+PbqXTo5FBjs4cebj1bIwpx25P0rW/Zn+DllpWlQeO/EUIkuJlD&#10;WMLgYiH97/eP6V7JfantVYkO3sa9vA08pwtF4nHNtK1op25m9rvodVGjKpqjl9M/Zy+CmmJ5UfhA&#10;XUnRpbid3J9zzj9Kh8S/svfCPX7by7bw/wD2fJj5ZrOQqfyOQfyrsEvRGirGe3Wk/tCRWw7V9A8x&#10;4alT5KmHhr1ikrf9vb/O5r9Xl0Plz4ufs4eKvhw7app2dS03dlbiNPmi/wB8dv8AeHH0rzeRXhPz&#10;J93j6e9feEslrfQNbTqrK6kMrLnPHSvlf9pT4Wp4E8V/2npUSrYX2540VcCJgfmX6c5H1x2r5rNM&#10;Bh8ParhZ81N+d2n2812MKtPl1seYvKu7cD83T/P5U6OQsvP93+lV5DubHr02/hSICGw2cD1rxbsx&#10;LbMc8HPzU5nzww5Bqvnf3I9KFdwMkj2qrgTEgdBznn/P403JZcc/U+tRozHLAfXmk8xl4Y9cZ9va&#10;jmD0JtxwDn2pjuSzZK+vB96aDzlznvTGORlaW4C7l7H9fanLKA/P481C25R1olDfxEetLzBdi15u&#10;RuPempNh/vfWqwkwDz39KfE/HP8AwKqjL3gLKMVG4fxU9XcKoB6YqGLiPKnaak345ZvrWi5ugEy3&#10;97Hjy7lx/wACqRde1OPhLhvu9PTiqZYld4OOcZpgk437c9xV+0qR2kxWRpR+MdWiX/W/rU3/AAne&#10;ud52/wC+jWIuO7HIpvmTf3qpYrFR2kxezp9TDEar0BPbIPWnLEp5D/Ltp2GK7lHSgKSufbnNYcvU&#10;odEvPzD6VNtGNob3+lRr8pB2/jTgTyPX9ar3VuA5U29OcUrksu3b+PpSAA/LTlXhcmp9AGj5SD/D&#10;T441zwvtmlVA/CgfnTgGZtrfjinbuA0KwGQuKBxy2eM1KoBG4imFfmzn71J6sCMPu4xjDCpUkb5T&#10;u/zmmMv7zge7UbSPlHeo94CdZlIz/Kn+bu5LVXUMOg708FiRgcValILj3lAHX2qBickLUkqnPyj/&#10;AOvTPLcj5l78VL5m7AMzj+Hjd/ezSrgNnFHlvy2P85pxXYu5R/FxUKMuoCEHdxQ2OmfrgUh8zHPX&#10;2oVnBw657LmnqBIzttwBTfMdR0/SlVdi5H5UjsxXnt71UV1ADK7cE8Hinbix4POOahJJHI/T/Pen&#10;xNJgFuuKWoE+8iOoyecNj8qcVDfKF9KjB52kVYDmIenBww+7+VRysqcfyrF1fxZY2btaW13G80YY&#10;MN3CHHT34r7ngXgPOuPM0+rYJWjGznN/DFfq30XX0uzyc2zjC5Ph/aVXq9l1b/rqflT/AMF+P2rt&#10;Xg+Mdv8AAqylnWy0jS4muIFbCTTTIsxbp/caMd+h9a/LK6F5ezNKVZmZs/Wv1M/4Kxfs4p4//aah&#10;+JF/bXE9rqunwrLcCNpI4p4h5ZDYBxlEj69cn0rxbTP2Uvht8PNKXxl4+Xbb/fs7W4XZ5xGcbUYB&#10;mGeNxGOO9f6Q5d4cyjw/hMuhV5aNGnGKstW0tW/Nu7+Z8XheJ8HRj7TkbnN3fr2Pmn4A6b8Tfh5r&#10;Nj8TYLCSPRo9Sha4hn+UXaI4LbAe45+YcZ49RX3hpdg0+rRv5yqy3RMgaQZJB65x0/xrxbxPfad4&#10;oHmWdnDDbKojtrRRgRL2GD3wfrmvZ/g7e2mt+DbXXUkj3QmOOSHjhlGCuQOMgBscctnvX6Dw3kWG&#10;4dwywtGcpL+8769bLovI+Zz7H1cxkq8oJPbTt0v3Z6p4j057Pwv/AKQy/vn3deTwOfyrx/xnZxvD&#10;NEiearIyx7jnPHbjoMfoB617F45kmvdLs7e3yy+WcOOM9iee2QfevIfGLmwDLLct/EJOeR6Drx2x&#10;X2OHl+6Pm6SftDz271JoZd8+5c/w/LuJxgk/X2rg/GU+palL9ntY2kDLhjnGcA857da1vFvihItc&#10;k0+EbYV/eLDxk5PTr09vWodMVdSuNtsd28/MyfMP/rjjtWfxyaPcpx9jFSaH+DvCLQqlxPHmY8ou&#10;1d3t7H/6xr0bR45beBY2G1eA/H4c9O/8qyvDWkPCqu8ag7MM27jOMcf5710lvat5YSBO5Zvlxgeu&#10;O/eu+hR5Y6HFiazqSNjQr+KKQFJVG3jdyw4A6f8A66l/aY8OQ+MP2cNR1gEST+G7iPUoCmCxjz5c&#10;o4HTDb/+2ftWdpqSwSfvF6cfe4JOcE5/z0r0rwRptj4t0jUPDGvRS/YtT0+Syv0aMANDIhRuuecH&#10;j/61GMpzq4Scba209Tkp1Vh8RCr2af8An+B+e8vxGsmfYbhVVgo2+Zz+f+elXbHxRDqyeZFctuXc&#10;VKyEZP3vw5FeReO9B1nwZ461rwXq0u660rVLizuWXODJHIyMefUqa3PA0t7JcR3E8vmL5qsRIT97&#10;qTk/5zX45gOJMRjcS6UoNWbT+TP1TEZXRpUVUjK/VHtvgRbd9XAU7olb5m8w5GFBAPpwO+enr1se&#10;NtUt9T12aaVdsZYKv7zouSMk9unp+nVngm2Fjo/2sOqyTc/ewwXbg57cn881i65eE3UdoqsrKGLb&#10;Fznr7/hg9/pX1lOV43Z8vy+0raFnSTBJkxRx7t3zNwqjnJUAn6dz39c16d8JJriLUpbyAeW9jby3&#10;S7U+5sTJ/LZnjGOTzgY8y8N2lyxXbEx2dhkgLgd/rnp/hns4NVufCHhDVtX+0+XJ9lFrbscksZWV&#10;HUYzg7Gk6jPbrweyF407vYwxEeeSgjp/hh+zj4N1FIn0S7k0m9jYGGVdwzz3yc47/Q96b8bvCfi7&#10;4S6n/wAJ5b2Js9Yt9sz3Vr/q9VhUjeWOB+9HJDD5iDhsgjbpfBPxdbx28Hnampx/C0wKrjGR1+UZ&#10;B7Y719IaZD8IfjT4Nm+HvjvVbL7PNHtjulkHmW0jIAJkYkqCOeCcHkHjp6NZU5YVumtVtY86WIxF&#10;DGXq3knv106n2B/wT3+NUfx8/Za8O+M3vvPuLdDZXUjSbidgUpz3/dtHz6g17csa443AV8z/APBK&#10;r9nrxB+zH+zbcfDnxP4msdUm/wCEmuprO6sW+SSz8uJIWx1ViqbiOcFsAkYr6YjbK5r/ACN8ZMNQ&#10;wvibmapU+SLqOVrW1kk5W8uZu1tOx+zZHKLyulyy5lZpPyT0/C3oPCgfMxwOtGwZ6dKUA4+Y96cA&#10;SMn8q/NLa2SPVVxrRlRgbsL/AA0bChzx+FSLuPzZ79aaFCtgjp92rsAoBZT+YOKlMW0fL61EQVBC&#10;DrS+azr8xpDFPBzuxxitXwL4cufFfimw8P2X+suZlU99o6k/gBWK8gI2569Peu3/AGdp4ovibZyu&#10;MsiOV/I/41nUqcsW30E9j6dstRttHjg0i3+VI18uMbeAFFVde14xIZvM+4Rk+2awJdWaC6N3qV7t&#10;zcN9nhVsA9ufXvWR4t8TR3NhNaQtueQhAd3A96/K82z6rWxnI5Pl5lf0OylioxoqK3PRNO1Mtbqz&#10;sclc/SnrrCDaszNx0NeTeC/iTcTXL6drGpLvtuCuMZHrmt/UPiLo8LR251CP5uirjI+tefWz7G4K&#10;Xslf3fmntr6G6x1NRfNuj0OPV4Y13tJ14GTXJ/H3QLTxb8M74zpuksYzc27L1BUc4/4DmszQfGUe&#10;rpIEmVdrHYrN15rT1TVI77RL2ymZfKltJEZmbjlSK+oyTirEV6io1NpafMxrYujOmfJ/2YDLMwH+&#10;yc1GkBJVsc9atXVpJZTtE8g+92brzikAHEhB/CvvuQ42RhARhl4/2hSkHO1x+PpTox8xXA49s07H&#10;O70p8pK8yJ48Phu1BQZ4/wDQqmcBRuC5/CmMvPJwD6dqrlH6EePLXd69zTSCh4XA/u1IVGMSDgnP&#10;y03Ysg+Ue+M0nCIiNlU8nLf7tA2Yyy4454p3ygEMuOaaTGx5HoPrWbjYYjqGTb0PemKu09aU42fe&#10;470z5Q2Cfp1qeoywJeMdmoZ8gfmfyqEcEDOeKQyHILN9KrmaD0Jxlk2g0mxerc+1RK7lS2PxFAPO&#10;GBqoy01AkVQM5pmyM87j+VIWUfLj1/z+tN81/SiMh2M6JcjB9KdtIOUPsaVQCCc/lTvLPAJ2+tUv&#10;eEQgODvDce1IHZxwfvHrT2Uo3yn2p0ca42k9D/dolFsCSP5UAJ9vrTkPOAPw/rQVVV4b60EqP4+v&#10;eiKsBIPu5/iz2pyE53ZqNZApyE7etAYnkR/T8aqNiSXYcbh7Um1c/IfxpokYc9sUK208N160vUaC&#10;RAfwoK7QRn/vmjzAaA6jaQfbJ7VAw/iwBx/KpVHygnvTElUncacHAX5jRGykBJtUDGMc46e9N5HU&#10;cUeaG+UGhGB5kb61V7AK+CuF+XPGaidQOMn8Km3BlIJ/A1C7L0x70nYBgPO0Lx60pw5+ZePegPzu&#10;VvpTgecZ57099AJFUMenc/hzTZEUnle1SKqkfL+XrRNjaFAqQ1K5QBefWiMj0pZd3YUgBUYB/Giw&#10;DhtB8wmhxzu98UiGQ8HHsadgBduOfegDnfip4mbwR8Otb8Wh9v8AZ2mSThycYKr149OtfD/xQ/bK&#10;T4c+GpvEt7cs0i8t83ylj6kj0/wr7Z+OPhWTxz8FvF3gu33ebqvhq+tYGXqJJLd1U/gxBr8YPjf4&#10;T8ba98KF0rxJOzTWzb2uTk+cuWG5v9pc4PrkdOc/3b9FKtSlwvmEKdNOUaqbdtbOC5fldM/N+NMP&#10;CrmFBzlZNW/HU6P4kf8ABTLxpc3UqWN+qPuACxscg4J9D0456e/c/N/j39oLxP491drzV9dmmWb5&#10;pFLgsx+Xd2OBk/kDzxiuQ1z4H+LFEt3DeSHfLnhun1/T865DWPB3jOxkKvbSHaDnap6V/SOMzDPK&#10;Mdadl5L/ACMcDleUx1pyV/P/AIJ6N/wsUtGuJ/lZQRuI+U5HPX1P5Yr2j9j74wLqHiu/+Hc9xthu&#10;rPz7HgHdMisSB6nywSev3RXyBHc61ZfNPZuFbG5txyfUfjXT/D34ia78Pdb0fx7YQSNJpWr+fNGr&#10;lPNjKIpjOOxUOPcN71zYXiDERqx54tW30OjGZHSrYaUFbVaevQ/VCOVLnwVBeCbL+Wyrzx1ORnoe&#10;AK8H+Kt9La3syiTdtY+XGU3Y5HOccD/GvZ/A2q2PiP4XW2qaVP5lpLuns5j1kheNSrL7bfX1+teB&#10;fE67ifVZcxNIPmDfOR/Xpn8K/T8LVjPD3R+dUYctbla2PJfHkU0t/b6jbRfMJDF5jL27Z5x6/hmu&#10;0+GfhO++yRzTITuUHav3cf5HbtVEeGrnVEcLklPnVOOWB6df8nNd34O1vSobBRBbFW27drN39vxB&#10;rqoQhGpzM9HEVJOjyxOh0TQ4bRl3rtVeB2HsTx0rprPT9L2KtwVbDY+TAz6/SuZh1aS7/dWy/K3y&#10;hivU9v8ACuw8IeCri/Avr2R44SuWYtyxx0X24r2qdRdFoeHWjb4maeiaFouoSL5UHVRk7eR0/wD1&#10;Vqf2np3hq5igsSVbIwI+vXp9ec1geNPiDoHgfSWtbXy1WNMLt9s++Bn3r5+8XftQxjXvs0V0Y9sg&#10;xtfABB/wrjx2Op04tNl4TA1sQ7xieU/8FB/h3YeHP2pNe1a2VY7fXIbfU4V7kyxgSE/WRZCT7++K&#10;888D2UM+oxRRLjaQysGwBgHj8SB3r1X9tDVtS8cReEviVHbs1nNpEmmvN5ZwJ4p5JNuc9dkwIHHG&#10;cZ7eWaDdJpNsWt1/fSjasYU8qcc98/n61+PYqNLD5lONNW1v9+p+l4StWqZVTUt0rfdp+h6fbeIL&#10;e0mWFLrbDawmNWDbckLk9PUnHPPPQVlMklzfeUk7Ntwu5OCeODx2PNZfhu11rXYlaKLHQtJ6g4OD&#10;x2wfSuk0iwWOHy1bfxhnVRwOfU9ehxj9K+nwkZVKak0eTKMaTszU8OxKgjKooaLny2YnqOw7en4V&#10;j/tC+J7TRPA+j6QsGJNS1iSVpmYfcgiAxt9GM464/wBVxXR6cr/uyQojYqQ2OSfTjp7fhXiX7UPi&#10;eHWfipH4fguP3Gh2cdpu3lgGJM0mR0BVpChx18sV5PFOaf2XgI66ykktfm/wN8nwqxmYK+0U2/yX&#10;4v8AA9u/ZM+D/wAVf2mfG1v8Nvg9oiT3bKHurq5kEdvaITw8r47nooySQeBg1+hEn/Bvb8a/E3hN&#10;bjVv2ntSttQaDdHDpNqqW4fGeMncR27VxP8AwRW8Mad4K8LaTqll5bTanBHd3kzR/M7MgOM/7I4/&#10;Cv2f8CeMLG60q3ZYgSv3ivev5C468VOJs0x8qOEryo0YuyUG4t26tqzd+17H7zw/wflWDwsalWlG&#10;dSS1cknv0SZ+B2u3P/BSb/gjT8QLfVfiHJeeMPhy90qXF8AzQKjHGHzlojxw3r68Cv1O/Zv/AGgv&#10;h/8AtPfB/SfjL8Nr9ZtO1SLJiLhmtph9+F/9pTx7jBHBFfUfxt+Afwv/AGiPAOqfDzx34ctb7S9W&#10;sZIL21mjDCRHQqQfwNfk1/wRj+FfxJ/ZS+M/7QX7EvjxbprXwH4stzpslx/FFJ5wimAPQTwC3l44&#10;Ix0r864pxsuNOEcRPM2p4rCRjOnVfxyhzRjKnJ/aXvKUW7tNWWjPKzrI8LlWKhiMHHkjN2lFbXez&#10;S6a7n6AQnJwgqdDl9u36dKgtz5bfNVlWVefav55j2OIUqB91fzqOR1C8dfSnTTN0/QVUmm2naF/3&#10;jUylbcIolZx1yD701sDv2xUBuFZN3/fPvSC5wMtWfN1DoTPlvmxW98L9cOg+KoNQj27l+Xce2a51&#10;pwR8p98/hTbeeWN1eN9pAH3aipy1ItPqFro9q8b+Oo7i0CzahHDJEcNIvfP1rz3UPiJEknk29605&#10;ViNx6df8/lWB471gHR/7Ru7rdDHt8zHGSK82HxU0XT9P82aRkaabA3c4yeea/IMzyqWHxMoJeZFO&#10;Mux6TrHiyK9k+zxXkkFyo3CbBx9M+lZEXxPudO1JIdU1T/Ss4j+bKt9PSvL9W+JdsdWkt7eZpY40&#10;DPJuyBx0rC8U+O/7f0thGUTyv3iyIDk+3Ws8PQjiEsPWWnR9V/mvL7jr9nzxtI+kfDnxdv5m2vdf&#10;u4265wRnkH3r17TfH32zwnNFLPHua1Ycj5jwetfEfw3+IcGq20EEl3M8jyDzI41zgivfNP1Ce08P&#10;x28Zb94ARub5gvpXq8O5TOpmSk1ZQep59Si5TaYryJJztbd0+alWRThgariQ5z68U7cAuCOK/VlJ&#10;dTew4y4OduM/eoWTjPvioS5bjPempJtHFMZc3Iy4wOtC56fzWqolycj6HNSLdcZLH/Zqk9CbEzBR&#10;y35jvUeAh67aabgEbccZqOSc9+gNS2EVYUuq8KuBUMpGc/iM09yw435qHLEbSazl7zH6jt4cYIow&#10;B8xb8aaScjaOAMDFBdUbPNEYhoSBlj5yPTPrTfLVu/8A9ahmJTBXo3em4djg8Uac1w0RIjIPxpjM&#10;fX6UA5GGPf2pruOcjp0qUMR5HI2gGnCTjpTQSTjHPWm5Qcbf1pxRPvFeMADd0+XrU3yhcHt/n0qE&#10;t5Q+Ue34YpTLlSM/0zWqkolCSFhzt7gUbsHkY9s9ahlkfBBI/wA96jEzn7vbnmsnOXMHoXgXzzj/&#10;AGfypBnaSfrmq/mn7rPx61LFI2MSClzAOEjYCt1PQ05HfdgdulR+4z8w/kKeNrDC/TNCk0BKQCNy&#10;mmg88jtQuG53/iTTgATt9uPegA2t/fpscZXgipBwOV7cUx2xkk49Gqr66gKgcrtJ9KcpLchaaJQo&#10;GV4P8VOVz+J5o0YA6suAp5qQY65oDHgEUoK7eKVwF4PLA1DJE2fm6VYBJGOBQyJ0zTfdiK6R4b5M&#10;4p8aOOp6/Wnoo+8RTjsAKDr/ACp2sMERycLQUK9etOZwpzu9qhe43HK/Xd61V7gEmF5YAd6bvUj5&#10;T69qgmuiDjOOnWkExbkOaT8gLO4bc5pU/eP8h+lVDOwAz+lS28gXqfap5tbASsUO5RHkYz8w4PFf&#10;mJ+2b4a0nwnqV34Xg09Vsre5kt1X/noocqwPOMdvX6V+nbSBW5bPpX55ftp+GRrvjjW7ONl81dSn&#10;Me1RkEyFs/56fjX9o/Q5r82cZrhr6OnTlb0lJX/E/PePrRo0J9pP8j4oa0t9Num0e/naW3kUtbSM&#10;ASw7qT6889zwehFYPifwXb+XNNbWwZQu7yyRzweMk+38+a7TxTon9k+do2sRbVYFt27DI4PDezYL&#10;D3xisc6gqaW1nOdzBSQwwAVGRux3zj6jPSv7nqUY0705bdD4ujUl8Se55hefDqx1G7WP7GiLuxIU&#10;Xpz/AD6V5/8AEDU9NsNXurLT7VfssTLDGyqeXwcn8OP++hXsHi3XbHQdEmaMhG2n5iRznnP0Bx+d&#10;eM+LLARaUpuro+aymZl6nzH5/QbR+FfL5xThGnaFk9z6jK5SnU5qm2yPrz/gnX8b38T/AAN134X6&#10;peLJqXh2JTY7u9i7YB99rnb9Coqr8RnkN9JHAm+TcQzev+T3FfNn7FPxLb4afHeys7qYLZ6/C2lX&#10;is3ynzSpi+n75Y+ewzX2bpPgLTPEt3JdTznzGkyVGPl56Zr0OEMZLGZd7OT96LszweIMJDL82lUW&#10;01zL12f46/M8/wDCOg6hKfNGMKvPyDoSen4Z610Gj+FP7N1prOWH93O29FGPvE/N+Oefzr0iy8HW&#10;GnKIo4Y9v8Sn8fz/APr1V8RaRALJpbJ1M0Pzx+nGf8+tffUcPCMbNnzcsZzS0NTwP4J0yJhLdbZA&#10;BuaNWxgD1PFSfFP4iweFtFeO0G2NVwdo6flkYzx+FO0G8bRvBqapqTtHNeKXVWYjauTtznn/ABrn&#10;bPxH8NvFc7aH4rjcNJJ8k3mYKH8D09jWkp7JHLT5pSvJXseI+K5PFfxQunaITQ2/mY89WPPHXjHf&#10;2rz3xh+y14k1ItfaHqG2TdktNuw3Pc44/DivsbT/AIMafqSxyeGr+Ge1TgyK3CDGfw65r0zwL8Gd&#10;B02JTqNlDeOnKxvt8sN9O/415OMweHlTbqu7PYw+dVcLJexPl34Xfsn/ABT8e/AC++GXiiw8yKfN&#10;xpd55JYQXqDMUm4/dU/cJA+67V8z2fw61/SfEt3pPinTZLK6tZ3hu7WcHdG6EfLzzweM/wBDX61a&#10;rrNzpejzabpca2940LfYivyjzAPlHHQE8c8Cvz1/bv8AiJZ6h8WrLxHFpyW99qWhRzatHtCsLhZJ&#10;ojuXsQkK5z6Z618tmVHCRqRrTjbSy8z08nx2LxVSpTX2m3p0f/BORtW0vRrNrEngA8PjhsgDjtz3&#10;6cVn2WsCW82BWLcljuwBx+Of/r+1cnput3/iSYRWdsxQr95mGVB6jP4H347d+k0iyfTo8vbt8x+S&#10;NWyRj6UoYjngnHRHqSoeyb5tztdIupVWbUbgM1vZwy3F5huDHHHvKg9jgHvzXx1quqa54n8UXWtX&#10;hkmvNUvJJZGUcySyMScfUnpX6MfsC+DtN8eftH+D/DXiTwzb6pbXV9H9u0+8tVljmtxhnjkQghkw&#10;TuBGCvXjOftb9v8A/Zb/AGMfCPgTSNG8O/s2+CdL8VeI/EEL6bfaP4btrK4t4rR1mmnBijXP/LGE&#10;gnOLnPOK/lvx242lgeJ8vyqMJPmi5pprS8uW7Xkk2fX8G4P2nO0tZNL5b/qcr/wTG8EP4R+HWhxX&#10;O7MGnxIrEdSFxnt7V+lXwz8Rw3FrGtvNt2qNq8V8R/s6WljpmkQadp0PlrHtX5e3+RzX1f4Lu2Wx&#10;XyZ9p2/eXoa/nfMqntK0pdz+gsHDlpqL6HvNh4wsokXEwxt5yRXknxg+FHhHQPjdq3xy0DT449S8&#10;Z6Lp9nrM0cQHnNYNcCORiOreXdKmT2iWr9tqN1DKyGbhkx1z/k1o+Nkj1LwTHch8vaXAc/L/AAt8&#10;h/Uqfwr5vNqlSplNaFNvVK/mk07fgebxBhY1MG2umpxAyMGnNdFMEsTzULMeOP4qinkCdP5dK/LZ&#10;XSPzsdLfFOCe1VZLlnk4bHHShi5GWO73xVaUvuFc82ykiX7Tt5B+ntSpMzKGJx71XCn7zfL+BqRE&#10;YEqT7Z5oVw9CxFKxJXHseOnP+FWI3YL054qrAu12y3fOKtI27kdjTJluOmhiurdrS6QNG4w6MMjk&#10;V4j8afgZ4mvI2v8AwqjXChspGvDrXt6NkZ9T/SnpK6847Yx61y4zL8Pjadp791uXTnKnK58V3t54&#10;u8KTzabq+iXRd4/m3W7BkP5elaXhnw/8SPE/mDSvCl80bR+XD5luyA8e+Mc19ezadp1y2+exhZs5&#10;+aPv60+GOC2XZDGqjpwvSvKp8N0Yyu5tr0On62uXSJ558BfgXe+BtNh1XxRIrXn3/JUcIx5/QmvT&#10;ZJWkbBHRcjjpUa3Dldof8Kb5uTvx0r3sLhsPg6ajSX/BZyylKcnJjgx7/lTVl5Zd3QdqAfMO4euP&#10;pRtHZq2ZIhdw+AKZI5zuB64pzDg49cGo5A33aUmA1p8cs3antOFO0v8ASq0kfPSmNnG9gTtqeYC6&#10;JwxwKckxPT8PzrPR8uNx7+lSxswOCck0+dgXQ6n5erfXpTRwcBGX2qOGRick0/zWGeelaJgOVGDf&#10;KtKehKHtxihnbOD0pyzDbgce3rVe7IAMTN0b7vHIprDbknqtTZQrnd/DxUblR/F16DFErbE27kLB&#10;lXOSD1po3M3PrUny5wRn/CmoAGyax66FDRGxOc/lR5bjgR1PGgJ4pwTj7hrVRlYDLd1JIUZx2/8A&#10;11E8oUYHHfbQ0ijn8ajkLEklaUmCQ2SYH7re33achU5PXHf1qFsA4x830qSI88/w81mPoTq6FcAY&#10;anrhtuW9s1XDr2HTnkVYi3dQfwoXvOwiQ7yOn0p0atjBOP8AaNLCo6Efl3p+Co+Y/j6Vpy6oAWOT&#10;duA/IDmnqc/whuOaaclcD/gR3UfONp9/U0bATAqByagkYZ4Gf/11IqseM9Ocnim7Im+Q8fWiSlIN&#10;iJXLfIBuJ9OlPEjA4PpTthA/zzTTHxtYVFg8wWdw2DnmpFnIOCf/ANVV3JBBYfjQGTPDN+FPm1At&#10;h8kYU/SjeCcL2qv5rKOfrnuKTzJMf3ePWlzcwWLXmEjAOOKQuE+Xn61DAxAxk/yozxhqXNsHmPkk&#10;LLg9qgNxglRjH86c5xhWPU/nUR+YZA7fw0+YCK4kcHeOlMjnctgn33elTtACvI/SmmLJxjp6+lPm&#10;90YiyZbg+4P9amikA/ix701I8Hkgbv4aFwuchR2qEGhm+PvGFj4D8I33iq+YKttD8i7vvsTgL+Jx&#10;X5nftffHTU7UzeL4Y0a61KR5DIqBgpZyv0/hA79elfa37cniO50/4fWOjwfKt5dSOzDqNidOo4Jb&#10;/wDV1r84fjNu8a+H73SpiryW7MmFYExqQHXIzxlnbj/Z7cCv9LfoucJYLKfDmOcRj+/xcpXl15It&#10;xjH0um/V+R+RcXYyWJzxUJ/BTtp5vVv8bHAWXxD074xWtxJfP5N4r7mjVQqlucY6djjH1xwKraX4&#10;Wv4dMuYpwH+zQl0m5wATg/hz9cD16+RweIbzwlr0phluIZrWcrdY5LqDjdjPXPvXY3/7S1jb+GLm&#10;2VD5tzZsq3Bkx8vGeeuTj649a/ouWKo06bjV0stzz5YGvGSVFXTa+RxPj/Ukv9Wi043itbqWku42&#10;bPyLyVOPXhfx+teZeO/ED3FzIGcbmYs4VeNxNXx4j1DUXvNWabcs0nl43fMAvLcDsSR6fdrnbnSr&#10;7WL9twPLZ+Zu2fevhMyxVbGUmqPV6eh9jgcLHDyXtH8K/Exbe6uLe7W8tZGjeOTdG6MQykdCD6iv&#10;u74I/Fyb4geCrHxpBc7ZJoxFqkY/guE4dQBnGfv+wkHvXx1a+Apdm7ySy7clvTivVf2WfEZ8GeKZ&#10;PBupTmLT9ceNEZvux3Kn5G/4Fkqfqp6DieGsHmGT4pzqO6luv1OfiCOFzDC+78UNV6dV+vyPqbU/&#10;iDdsmLZWZem5V5P+e1V/Deua14p1+30iT5I5JMP/ALMY5Y/XAJrJ1T7BosQW8faV6Ky+h5Pr6e9d&#10;V8JiiaNf+L57dlijj8iBmUfO5HzD6BQfUc1+pUa0qkea5+dSp04U7xR03xR8OeK/GNp5HhPTjNAy&#10;rHHtHygAdMYx/hiuJ0b9nSPSbhdc+JviwQxrJuTTLOUZk54DOM7R9OT7c1m+LfjJ4r8ISyQ6PevJ&#10;byZJjjBDR8/yHP8AhXGal8ZrnW0P2rUmkJXDbpenOSPrgZ/CuqWMoxHRw+KlG0dE+vU9M8fftCw+&#10;EdOj8N+BIlhijVUijhXb3Azkjk+pJycdc16j8EfiTqF5o1nrGt3sgWZctuOe5B459zgV8W+Itdl1&#10;3UIYoHkbLcqpbqfX6Afp7V9NfDGWTS/hjpdzM2yRlby1OM/eb+nenh6jxUmpbCxmFp4ajFdWz3/x&#10;d4cu/Feli502Tz7a4XdDOrZML44HHI5r5E/bh/Yw8TfEp7X406Po+o/2na7bPxJbRwtJ9ojwfLu4&#10;wOevyuBkncrf3mr0DW/2oJvhZttmu7jyptoZRwF469eR/n1FVdG/bk1TxLex2egxNPNI2N0b9OOO&#10;/wDnr9fOxmX0cdT+r1LSSd1vcrAzzDA1FXop7b9LdUz5U0jwLa+Gbc2xtTD5a7ZBMpV+B7j1+h7e&#10;uYpruy+0XEazbY7dlf5mbOD6HuckD179q+5NT+CFn+1b4Vurbxv4fh03VplzpniSFFW4jlA+USbR&#10;+8jOACDkhfu4Ir3j/gmZ/wAG5Pwr/aa/Zkb4w/tL/GzXtH1jUtRvLax8P+FZLXZZeTLJbkztNE/m&#10;OWRiFTaAuOST8v55x5xJl3BGDjPGaRbUVyq93a+my2T3PsuG8PU4hrTSkk1q739NLJt/d6nyz/wR&#10;s0C/8VftU2PiYwR+ZYW93eSv5Z+SMwtEQR25nTBz1655Fe+/tufENfF37bEvhO3lmeHwZ4bs7Fkk&#10;6JdXIa8ldfZoZbRT/wBchXV+Gf8Agn78Sf8AglB+2v4R8Paxrlv4k8D+PFv9M0rxfa25iEc3liWK&#10;2njyfKmdo8AAsjAMQRgqvzZ8UPiBP4r/AGxfiL4pFyHSbxvfWMUi42vDZEWcRGOxjt1P0PpX8YeK&#10;GOw+eeINHNsNPnw/1ZKEvNTkpJp6qSbd0/Jn61wXleJwWKnRrxs079009mn20f5H17+z7bRiCFRj&#10;YwyzL2r6X8KzDyl2srIq/Lgda+QP2aPiHpWpXh0tT80EgSQf7RG4D8vSvsDwZHbnSontlX51+6B1&#10;46V+e4mSqao/VaekjprQxCPGNrbcq2OAc1r2d295pdxpsr72lhcYUdwuf5gVzX2i4lt2Cn5gfl96&#10;1PBt1b2mqx6jqo3wxqZHjY8HHY+o6V5vJGUJQl1TRpXwzxkPYr7WhiNxgn8TUTxGTkDnp9a2vF/x&#10;mvvihr1zodtBarpGihIrXyoArLIRyARxtxjj1xWTwvOa/L8wwtPCYqVKMuZK2p+Z5tl0sqxrw0mm&#10;0le3S6vYrtEiqdxHvVeSAqD/APWq5IDjb+eaa7BxtK8H2rg0PMKfkHI+ShYstgqRn9atEKeE+X6U&#10;07M7Ac4pe6VcjSIqW4qZQy857fnTo0zzj8+9Cj5tvsPpWctNiRuX2rgVIjANy34U4Kfu4zSiDPK9&#10;uDWsVcBB+8PzJ+NORI2ByAad5XRSPrTlUHjPuDV+6BHsHULT0jwuTxn2qVVGSCPu07Zg7QKXKgGx&#10;xAden8qPs4H8OKcXQdCe2eKUEAkOenNX7qAiK7Tgjj2prRordTz+lTZGcsD83GKjlXbyRUuwFaZQ&#10;/wAyrUEqbSRt4qw5H3gOvNQSFWO7PTtWUtgIijE7akT5TuKY55x3p0XKlf5CpAAR09/pS+ICNQyg&#10;YOPlxmgSDHK/yqR1V2yT+GKjYA5IOAv60wFaYhuR+FKk23vxn+6KVVymcfhSLGQ28jjFJN3Ak8/5&#10;Rio/tHJbPv8A5/z3pSpCYA4/Wm7V2hWj7ZJFGsgDzT3PsOnFPDpuCtjioDkHAxjH5UnmhVO9qNpA&#10;XllATIPanL0/1p/OqaOw5c/XmpPOH99q05pAZoRivANKYWK5Kclu1Ebbu/X2qcBUIyT94Amq5QKr&#10;W5D5Zsc0BGBZT/8Arq2YSec8YyuaQx5G3FTKAFVFkU8GrEB2ryOcUjRhPlH/AOqpY9oXO3nPP+FQ&#10;oyWo20TRtIFwxH+RShgfvDIpgYfxdMf5NNdwo/8Ar1rcixMpBG3n8aUgLyo49R1qAzIuFH5+lO88&#10;NgRjvRzdR2sTb8LtI/WkcnbgnGf7p6UxpWC/KNv4U1n5VfvVXMMmVv3fy9f881HIoDbc/L7ihJMJ&#10;6fnRv+XBP5VLfMAxou+c/hUY7HFTlS+WAprK2flOKzkncBqgkbQ/UY+nvTlTcM4xjn/61NKiPnHX&#10;8cc04bWH3s4XBxU6A9Ryr83I204sOopoVOGOKcvzDGe3pVB11GyKpOfx6VGI2cAdP+A9qkZcHcT7&#10;fSkZJG749vWgBQuEwT9OaGVSPmxnrmnEqo/+xqNzll7fT09KADyxjP4/hTShA2kty3HPWpBtQbRt&#10;prAsmCev6VSVwPlv9vvxZG+pab4NaeMG3s2vSAMt8zFSD9dgx+P4fB+uTwp8QtQ0y5kaKHULFpdp&#10;AAEkZG3Oe3l7/fNfZf8AwUb0x9L+KWg6u7Yh1jRDB8q53SwSueT6lZwAMHJHTvXyNqfhu8vvGVx4&#10;mvbQhbOyuJJ38ptq/u2UAegJcLzz/Kv9cvBGeDl4U5WsKrR9im+nvXfM/wDwK5+HcQc0M8r+0ere&#10;n3Kx8q/GPSBpXiuTXbOPaHb98FT5SvQjOfTivOfE9jJdSSXVkVkik3FVAzj8BxkZ/XivZviAP7ev&#10;biGNY5C0jKu0/KDjsT2rzV9Pm8NyzWl2kbR3A+Teo+RcZLY9BX22Pw9PERfNse5l9eVOnHuvxOLg&#10;ubOws7ezmmUEL+8XncNzE57Z4I4z2p2l+ILGwfMsas23Od3Gf6mqfiW/We+kae0j25IWSDjI7A/l&#10;WBJPKu5lPWvzrGZl/ZtRKPTyPq6eFjiKd5dT0e18badMVSKArn5du4fMeuMfj+vepE8W6TE+9APl&#10;PLbxlTxgdfpXmJup8feP/fVRy3cycbzXFLjadGN3HYn+xaLloz7/APgFqWiftK+GLG8utYjhudPz&#10;BrEbYYhkQfOQOocYI99w7V6X8RfFmjabYxeDfDCKtnYwhIV+Y7j/ABOfc4JP9a/Nn4TfGnxd8HvE&#10;X9veGb1tsyiO+s2ciO5jzna2O46g9j+IP0N4F/aAs/iFBNqdneOlwFzNZyyFnj5+9z1H+0PXnGcV&#10;9Nw1x9l2Y0Vh5vlqLo+vofG5vwziMLX9pDWn08n5/Pqd14qvTK7FXy24lgowMj1zwK868Q+H/wC1&#10;rsy6LL9nn3N5m1iEI5+nNdrNOmqWC3oEeyRSzN1J6ZH8utZtxfQWC7LeEmRmyzMv3ev9DX30alPE&#10;QvfQ82jKVHSJyvh2w1LTNQ+z3qtG+87nyTkDuPyr6o8UXp8LeFLDw9ZhQtnZwxNjHLBfmb16/wA6&#10;8F8LxHxFqkMV3YFoVkx93bjnivWvjXrD27XUsKr8z42qp56nk5xj/CvUwMfZxdtjjx0vbVoKXmeX&#10;n4d+Lvjt44h8P2UVxNH5gWOOFeWx1yR0Uf3jjj86+mfgv+zB4R+C1kssPhaTWNW2hn/0F/JRuvyl&#10;hhvTJ+uBXG/BXVtO+D3gD/hN9QnWG+1df9GVGCtDApODz0BOcc9AK5Xxv+2jraX0mjeEpbjUtRk3&#10;FIw33R3Zm6KPr6Vc3Tpycm9zGX1zF/uaPwx+S+bPqy01f4i+asY8LXUManChUT14GA3T8v1r2j9l&#10;j9pz4/8A7NWoeNdUnLXHg9bjTry00ubKtFNcxSrMRn+HzLbdxxmQnua/Kq+/aA8cavqvleM/iffW&#10;7ebhtP0LAKc8DzHB/QDk+gr9GPgD4I8U/D39g3RfH3ifUtS1CTx7N/aEGm+IArtbWONlsTgLkyL+&#10;9yOdrIO1fz19I7HZdS8OaqrcqnKUVT015k7trXS0b3fnbqfqPhNleOo8WU5xXNDlamtbNO2l2urP&#10;pj4q/tMaX+1L+zzrN/qFisl94Z8jxFYtIuAk1jMlyAGPQsiPGehxIema/MvTPBX2T4yfEDTtPzJb&#10;WPxC16K3mZeNqX1xGrFh6qo5xX21+yz8I9Y+Ouga98FbLxT/AGDB4i0i5sjqUcHmJbb43wCuRlez&#10;DOcHrmvE/Dvwf8cfC/4leOvB3xc0WG38Tad4mvpNXjtpvMil8+Vp1kQkfNG6yB1YgEqwyAeB/DuW&#10;4qeJ4d96V5qT07Rajr96P6TzfBxp50qlKKjFwS+dzzT9lD4mi2+N3ifQLyVlEOqItvHI3YQRdB+J&#10;r9M/gdrya34eWJp/mWP5AK+F3+BfhjR/2VJP2idDsVstX0T4gXD308UZzqFvczWtjtY5GBGwiZeo&#10;XEuBmQmvdPg54+8R6fpEN5ZCSUNGjcEfT+Vebhcwp1qcklrF8r/zOXC1IYrET5Psy5WvNf5n0wZ3&#10;jLWsrKzdevX/AD/WtvWPDV1pPwhbX7258ufUId0MO3lYQc7iffr9Kyv2bfCl58ctbk1XXL1rPSdJ&#10;hR9Tbozkg7Y19N2CSewHHJzV341eK/EfxE8WQ/CP4UeG5766nPlqIsLFawAlQ8r5+RABkk9umTgG&#10;pSl7FyW70R62Hly4i6+xq30XbX8TivhToV1HpSmC1eS51S7aZI413s2flQAD1AB/Gvco/wBnLS9F&#10;8PR6j8RPiHb6PqFxFvisRbiQR+ztuGT646eprB8aeM/h5+xf4Ph1ySZdW16109Y5L5v9VCwUbmQH&#10;8fmPJ5r5r8M+JfjL+134/k+LPxI1W+sfCcUm/RbWO4eJ78/3wM5EXv8AxduDmvk62FwOBrSq4v8A&#10;eSd9LuyXy6ny9bJqFSVbNMzqcsJNtdZSfRRT/Poux7FeW4tbqS3SeOZY3K+bC2UkH95fY9ahKknc&#10;cCpktliUIiABR8q+mBTmi8teR1r5SpG8m4rT9D87qSg6jcNr6ehXaEgZUnr/AEoWBg3XHtUpPHzD&#10;8MU9Seo9OtZNIi7I1gdTtXj/APVQI/WpF3NH1xQq8ZzmhIY0R7jtXr9cVJh14Apu04yooVSTkjnu&#10;cUegIVl3HO8/400Sc5A/+tUhUHnNMKHdjb+NUr7gSLKpOGP3uaWSZj/qm9wai24cN6UKC6nBqm+w&#10;B5xBwGx6YpvnMeScU4xBjkfrQImJrP3r3Ab5rdS/NRyzlTjLdPyqYwuwH86ZJaqx/Gj3gIDcc4am&#10;Eljzx2+7Vg2qlSjLSPCu7ceOh+tTy6gRLuY5WnoSeh6/3qcsBGM1JHCyN89HKBGVX5gaacE8mrBg&#10;OeB7014CT9w1XK76CZAsrJyKcZhjc1DwEHdjv2Y01oCowSfajlcQ6aiyy9cLj/aPFC7tp4pNjkbg&#10;D0/yaRQ2Np4qdbjHCM7entUJhZGySfpVqNcDk+1RzLuOG/GqsMhUEH73HuKcJ8DGKazDftb0wKBJ&#10;GBgOf++qXMuoiGJsYwKmRvl+YdKpxSZbP4dalyrDDHrW6Yi15m1QFGeOnp0pN46bv4arq+ASOfpQ&#10;zswbdVCVxwKM3yr+VO8xRHx16Dr71VlmO/7zfeoWYr1HFY8yKLoLAdeaYwYKHwfWgSEgKD/9Y0pb&#10;J57deOtPmAixjAb+IVMFGVAXNQts3df0qxES3J/lUq2wCeW6jEbHHpTxCcqZPQ05SDwMf7pNK0iq&#10;MKenWr6hcYyjdgnv83sKIiAh3vnvnHrTgCTkjHsDUat+82daEgJkZQdpXr0pHJ2bvm+nrSfIV3D2&#10;Aod13hFPPcYqWwIXZl4C/wDfXampI/8AF0B9OtLKw4I6UfKoVmHesrASxZUcjgd9tOcYI56/3abG&#10;rE8/3akwdmRxn2q7B1uMUsf91eAPSlEyDjd83SkACr8p4FIZVcYDd+1SkxillLbf71Kq7OSO3Oab&#10;8xIB/AU5EY/99flVRXvCHYXktx/WkOGGR+vpT9uOq/8A16oeItSh0HQL7W5eFsrOW4fK5GEQsf0F&#10;eplOAqZpmlDB096s4wXrJpfqY160cPRlUf2U39x8Zft4fEu38XeNRoEaE/8ACOzb7ONivMq4Mmee&#10;c9P+AiviH44fFLxRPHe6Zot75emajcYRl52NuJeJgTkYbOB0PFe1fF3xT/aWsalcXN4WkmuWkZ0G&#10;1uuAzfiegPrjHSvmD4uXl/ZXd1qOlmLfJGxvrWSIeXMu3r1+/kH9D14r/YzLcmw/C+SUMBgo8tKl&#10;CMLLySV/nbXzPwvD1ZY7GTq1rNybevqclp2t2/h67+2+Jj8uW2uZAVPTJ457g/n71y+sajP4usrn&#10;W101VjvJitosYyY4VyABxzn7xz7elY+v6lb6mtytjqeoWLTSbPsl1p5mj3EnI8zjCjr0J/EV02nm&#10;TwTpcEVwsdxZxQKDdWp3xAEngkHqxA4xj3qcPivrVRr7K/Fn0ksP9XipLWUtvJHmuteDp7N/Lksp&#10;XjYFyy9hnGeB0/TNc7e+F7pCzW5Ei9fl7Zr2SbV9F1pyZWhcbR/CuBwBz16f/qqnL4Z0e/bbCijd&#10;93Knjn/P5is8XkuW46Otj0KObVqGk4s8RnsbiJirRtx7VXkglPBjNe0TeBdM+UPeDavHc/L+X+c1&#10;Tn8H+Grddz3BdPu9CM+wyPrzXx+M4Do1HeNay9D06efUv5WeSw6PcTHO3rWp4fj1bQdQj1XSZXiu&#10;IW3Rsg69se4I6joQea72Wz8LWpwYtyrt+9zkZ61UuvEeh2J2xRKzL/dYeg/Xr/SscPwjkuXtSlL3&#10;l1L/ALVrVlaFNs9e+A3jGHxZotz4a1Urb3WfNjjb+M/x7e5B67eo/Wt6fSJXfbMu4kcKVyckn/6/&#10;evnmD4iT2F2t7p7GGSM5V1bDAggg5H4c1698MPjNZ+O4Wt9QRU1a3GZ0U4Fx1/eL7jjI/H1x9hle&#10;ZYOhUVBTuj5fMMtxEOauo2XVdv8AgHrHgzSbfQLWLUrzaU85d27gH5vT8hXS/ES0utf8Ux6LAdsl&#10;1fLCqhSRlnA/ma8u1nx15kdvai52R+YhMYbHBPJPfGO3avUoWm/4W5qeq3av9j0eCW4jkkkIV5G+&#10;RR05xuZs9tv0r7XD4uEttkfL1KUo1FOW+pzf7WN3bX+l2vhfQdVnhvnuEh00LIAgVT/H/sBAc/T2&#10;rxry4LaVvAXgctO0jE6lqBwHuHLDIJHRR0C5wB+JNj47fEG9f4gSS2cytNDYtGr7VO1nbqMgjooH&#10;PPJFd/8AssfCq3vof7SvEaabeXjaST5Y+M9+B/XGPas8PKGMxTb0S3fkexCMcvy+Let9bd3/AJI9&#10;D/Zr/ZZ8I6prWi6f4lsba7vNV1Sy0+1t7j5h51xOsSbsjkAtkgdQD0yc/rJ+1b8O4fF503w14YlW&#10;10fTY4baOGGMBY44kCKgGMAALwB6V+ZOt/EC1+Cvifwj4tjum3aT4m0/Vb6TcSwjiukcgngE7Qxx&#10;71+ldt8SLDW0WSW/VoZPn8zdkMD3z/nrX8dfSrxFatmmAwm1FQk15yuk/wAEvvP2rwXcXg8RiJfG&#10;5W9EkrW/E0P2Xfhz9i8S/wBm6QsixpIF+0J1TI7kd8cn03AU7/gpj+wN+2z8bfjH4R+Mf7H3jDwP&#10;Pbtoq6R4s8M+Lrt4UjMbs0N3HIkbsMq5jfaQyiNCA+Tt6jwr8YfA/hXSRb6EUik5aRl+8zeuevrX&#10;TD9sPw/4b0h7W5uo1mKtmTf3x0/Q1/NeV55Phuoq+Fa5rW1SkmnunFppr1R+uZpR/talyVb2/H1T&#10;TTT63Rz/AMAf+Cevidv2Z9U+CH7Rmv8Ah/R/t1tqFveP4R1KXUVb7SzsZopbmCEqyNJ8oZHx5akk&#10;10nwz/ZO/Y+/Z2gt31f4haprsNjFsNrrVxB5L46blRF3fiSD3Br5H+Mf/BTrxh4e8Y3Fno9+ZLPY&#10;ybFY7mPYr/Pp2ryvwp478e/tUeMP+Kl+Kl14Z0dn/wCJg0K+ZcSrk5EYJ2qcfxNkD0PSvnameUK+&#10;OqVaFKPNUldpK0U+6WyXktOx0ZbkuHwrcZ1JJS1b3bfm3d3+Z+rlp8cf2V9Y05PDHgmKx0uG6YCV&#10;dHRY1mXGMYUDqB1HNcj8XP2o/h18L9Mm0fwzp9pp9nGvP2fCggcbnPViT75Nee/svWf7EfwY0RfC&#10;Nl4Xm1S8ugkc2ua5qD3F3MRjGHG0RjPOECqcA4JxXZfFD9gn9i/9oNTey+KvFOj+amJLe017zbct&#10;jh2WUOTg4OAwHHpXqzq4itQ9xxUuy0NJU8uwWItKnUcFs37yfnZO/wB6fyPnGfXdV/bE8WvfXQI8&#10;I2V0VupmHy3zryYI+mRyu5ugzgcnj2i0t4rOCO3t4o4440CJGi4AUDgfQV6F8Kv2FfBvgPwraeBf&#10;B3xosWtLUMY5LjTR5khZiSxCuqg844A4Apfit+z3rHw00wa9b+J7HWLXcBL9nXZJFnuVJPy57g/h&#10;Xw+ZZXm0uavUheK63T0Pz3iCrjMwxjck+WN+VarTvqt2efs6g5DfN24qKSRsZFI8rBQSev3veoXL&#10;A49q+ZlI+XQplcHGeamgfPKt+lQrHj7oOc+lWI1yuDUx1ACxHJ//AFUhkGcY7Y60ojbGSp+lChTw&#10;RVcrAfETndj/AICTTwm5eD+tG7IwT+HpQz7efb1p2AAh3bQeRTWjkY8Lxj/P6U5ZDu46/wBKcApX&#10;eD/Dk1XLZAiqQVOTUke4/KB09qcn7wkjp1qSKPpkfSpVwGkMAFCdRmhGXIyqhevNOKhk5XjOPpSq&#10;qKFy59DVcsgAuCMIPY+9BVfMJP6UxxsAKnNRiaQ/MO3B96H7rAsG3ON2eq/41DIiE4A/+tUn2hv4&#10;eajkLnlkGKkCNjg8GnIwB4496jcnOwnnmkUmRunSpuMs71finOscgwR71CsZxk/yp21gCD024+tX&#10;F+6IR052kD/IppQsxH+RSAuWyR7fWl+jfhQ/ICGZgibScc9qgMxPGPxqeVQRkjnpVZ8hQA1RcNyx&#10;DK20HH/1qWRw3JB+7iqySugzu/3s1IJCWrRO4DJQgPCjpkAd6rtI4OBO3/fNTuxLbyO9QkuON5qb&#10;LsPTuU9yKMbqmiYOufxxVnWPBniPSJNtzYSfexuCE1QEd1CcPAysOilTW1SjWoytKLXyI5ovZlky&#10;E8EenOaTYWGVPzf7tM8/jP8AnqKl3NsABHWjm5kFiB42zk5+9SKrRN8rd/WrDtkgLzxnpQsRPzEf&#10;gKzkolDY2I+c1JvYqGB56U5ImYdevahFYijltqgGqnHT2PNPjDKflX/OaciP0wffmnBURSCP0oUR&#10;cwhcJ8sgznr81ETFmbP4ioXBfco7/wCc1NAjMy7hR7wE0cbOu5Tz/dp4iBb5x/n86XG1ccmlXard&#10;MetU4oY0xbhgmmPCgOF5apjt5Ug/N600Rg8EDrQ4kormF1XPbrUhhPDH+VTeUOgp4two6/yqXTC5&#10;FEAGw4xzgUMeW43dv/r1I6kf560x0LcZ9ef6U/eWhRE42jn9abgknHPy+tPdBkgHj60x1z2/DNQw&#10;DLE8/wCfenjK859xmovkBDIflzg47URsAMA9fU0bbAWFk3jg/nWR8QLK61bwFrmkWWftF1o13FB7&#10;u0LBR+eK1UCqchh83vWb8QdTXRfAWt65nm10e5lVvQrEzD9QK9TI8VWwOcYbE0vihUhJeqkmvxRl&#10;Xoxr0ZU39pW+/Q/I3xrrC/bpftCyK0cmI3jLbVAGOxzwfXivI/iffLbaJMjiESSswCgAFGI7jv3G&#10;eeuPp1fjfxSNT8TXGneaJbzzvMmVXbLKOMqv935iTxnPfkV5z8U7+5dvsqSbliYjcuT5m3BwM89T&#10;X+yGT59g+IclhjMNK8ZpeqfVPzT0PxarldbL8f7CqrNP710fnc8A8Q3+t6Pqsmo2l1IzZyZo3KSK&#10;DgnJHU445BrN/wCFhaha4ezv5YZnOZGRQockYJK52n9DXoPiLQ4iWgWH5QzLt3Z6nuckenfqep6n&#10;gdZ8Kw3dzJPFt2s2E2k+p56dq+WzLL8ZSvPDStfofZYPEYepFRqLbqWbf4mW8zqdW0SyuFz8zwqY&#10;ZO2TxwT+NPfxHoFxHmw8Rahpz8YS4j8xPYZHYf4Vx17oF9AMgMqjkfnVEz6lan5Xb8K+SrZ9m2X+&#10;7iKba7rX8rM9aOBw1TWm7f153R6FCl9cv5dh42tbxWf5Vaby2zxzjp096huNN8Yzpm3ti+3nfHIp&#10;x+vtn34rgv7WYDZLEu7PysV6f5/pT49V2g7Z2X3Ehrnjxlg6q5G7fNr8/wDMP7NnGV1b7v8AJo6W&#10;60fxxJI2dIvG2/3Yy2O/asq40zXkLfaNNuF2/e3RsMYH04qOLxLeBREdUutu3BH2hv8AGrdp4v1S&#10;M7INbvI9rD5fP3D64xzVf2hgcS0/aP8A8CT/AENY061PZL8UZ0kdyjfvY2Htitbwvr11oWoR39lI&#10;0c0Lb1kDHKnjA+nFSJ461iaIW9zdQXCrnH2i1RsVYt/G9srZuvCmly7zncqlD9M59q2w1TB0qilG&#10;o/mv8mTU9rODjKF/n/mj1DS/EI8caV9r08Rpe2/E8G4gDjhlP90/oa+lP2gPiX4Y0HQ7fSdFj23W&#10;pWq3txKv/LRSAVz7YOfrXxXoPxL0XQ7yPUYPCrRSxDHmQ3h5Y+x6jAxj6/h2/j/4x3HirwtpfiTS&#10;tPeWGCAWN5H5n7yBlGFz6howMH/ZIr7HCcRYfD4acYT5nbs7nyONyWtVxdOXJaKb6rd/PyOa13xE&#10;ureML26YbtrLt256Yr3b4KfEqbR9Ejt4YirLcZBVCSf9keuSf5elfLdlr+PEMt20bLDcYDMw+6fU&#10;9a9N8D+KFQGFJ3ULj5V7c/8A6q1yHiCFaMuZ2ab0el+xvm2W/uYxa0svyPZ/it4yTxTpctleszNP&#10;Gfl3fd4ORjPr3r6w/Y9/ai1Hx38DNMl1C8aTUdJhFhqYd/mMkYADEdty4YezV+fniXxWftO5ZOWU&#10;vywAwOT+oOB71P8ACP8AaE1f4K+OpdatUMmk6suNUs433EHs69fmHPTqPpX5H46ZLPjDI1Uw2tei&#10;3KK7pr3kvuTXmj6rw8zBZFjnTnpTna77Po/xP0ovf2jryxmYGZvk6DceK5L4j/tFX2t6a6LfN+85&#10;Ajb+L1z/AIV4NB8avBvj60j1LRfE1vIrckecMj68g/h9azdU8YeGrGBrnVfE9rbwxr+8uLi4VFUd&#10;skn+tfwHiqOYSm6MoS5r2tZ3P6A+uUVFVFJanU3/AIn1e5LTW6mR2bBkZiSAa1fDXjS/8BCLUU1a&#10;aNrg/wCj26qWkk/3RnpyOSQP0rzvw18UovEmjt4m8E+Hby80YXTWUfiO4tWS0nulTeYYtwBkYLhm&#10;zt+X1GM+ofs0/s//ABk+NfiZZ/Cng3UNXaRl87VriExWdsp/vTPhVA5+UEseynpSqZPVyuKlimoS&#10;tflv73zXT0ZnQzKhUpOtz2hF2vfd+R6b4L+JHju6uEkPiexhkkZTtvpmjaH5s5yAcEYHTNfRfwau&#10;v2wfiz4Fg8aeEr2wtbKaRksbi/1OSIXG07TIoEbHbuyuTg5U8cc7/wABv+CeHw5+HF7D4q+Jl9H4&#10;m1YRj/Q2twLCBs5yEbLTEdAX2rjkpnGPolFjjGERVX0UAAcV5VXMJJWpto8DM+MKmkMJ06tfkjxa&#10;Hwl+3fa29utp8UvCtvMn+skVrljt9AfLGf0zXqPhGP4zW8it48+K/wDaUPk4ks4bHy1Z/UsXOR7Y&#10;H9K2iCDjd3pCAuCnasZZljJRced2eh42I4szvE0HRlUSi1Z2ilv52uOWJV46ihYkbkj2peGb+VO5&#10;B+b/APVXDy9z5sNidSMY/I1KkIb5V+9zUQ5PJqRMod27P/6qaAc0I64PtUYCg54HbFSSvGTu/WmB&#10;g2BjOPTtVAISOofqenpxTHZgenWpQiHgmmMi5+Wm43EMRyeBnk4+9Ti2wdOo6Z6U1yoGCee/tR5q&#10;9A3HSs/UYuQ3Ab/PrUqyDGB/SoVmj4OfT/8AVSh1GAG520obgSiQfw9c4471IF3jdtx3quGABHmd&#10;6esxxyfz71pHlUQHunHFQ+XufOfcGnSS5PynNNEiMfy20pONxO/QcNobGfbiiXIUqxH3aF8txnH4&#10;UfK3ep5b6D3IZEVlyAfm+9TI+ecHIPpTpT6E1XOfm+XA7VLWoepcXJfAehyxBz0qvF5gGQ/UU5Xy&#10;en/AqqMboBxL7vu0hDE/L3ANPUOR8yGj5skkmteTcCB4uflJ/Oo9gx8w6dx2qSR5NuAvGfSgkucf&#10;jWXLYCBohjAP1p8cDZwOo9qlRBt596WNQOhqox964EJR1Of9rJFRfu1+UhuKtSpnnPzfw5H+c1ET&#10;L2NW4XJcrH3ZrvwQ8L6sxc2EYP8Au1xPiL9k/wAPXwY29tHk/wCzXr0HiLTbkDy7mM/8Cq1He278&#10;h1/Ov6EqZTlOL6Iw5aT2Z8qeJv2PrmKRpLC3I5/hWuO1T9mDxbaEmFXKg/3a+3ilvKu3AqOXSLGd&#10;cPAvPtXiYjgnLa3w6D5Ki2Z+f+rfCLxZpB/fWTFR/s9aw5tJv7FvJuLRlYfwkV+g2pfDzw7qaET6&#10;dH9dtch4h/Z08KaqGK2agn/ZFfO4zgOpHWiw5qsd0fEyKw5JOPVqbnByo719OeJv2SLSUsbKD/vn&#10;NcHrP7Kev20n+jCTC+1fL4rhbNMO7ctylWj1PIUba3zAYHOaadvX1ruNZ+A/i3S+Ft2bH+ya5PUP&#10;CXiXTnK3OmyYB+8FPFeXWy/G0Pjgy1KMolOOJWO/29KsQhcfMKiEd3D/AKy3ZfdlIqJ7lCME7c99&#10;tccvd3RRcDr1/A0GRG6McDg7ulZ41FM/6xeuM5qRJwEBk/EVn7QZaeTHA9aEnw2M1XW8VV3Y6/wn&#10;tQk0bf6v0qeYC8kgxj19aUyBjkH1NUo7nB+Ygn0NO87OSTxjpVc+pPQsmTPWmPIo+b2qqbvHAH14&#10;96jkmL8bsdulS6nMMmadix29B/8AXqO4uij4U9OBUJbKnj34ppDMA71PvdR+RMtyT8pH4MOuMYp2&#10;4MMAY9vT2qvjJ+WpoPL25Oc9qPeYFqMq0eF4Irjf2idT/sr4G+Krv/qCTL17sNn9a66M5/hFec/t&#10;aTpD+zz4nLn5WslX5unzTRjuD616WTx5s1oRfWcfzQR+JH4z/tAWdzb37a3pdw8c1vcfLJHxsGf6&#10;cdc9u2a5PxxYeItH+Efhv45eN5rO00zxR4i1LR7GNZCC0tlDYySu3AARvtYUHd1RhngV6h8UtLh1&#10;azvpreIPmbDK0m38emOB+HvVr/gpR4Pi8LfBv4A/suaZeNDeeFPhm/iDxIsOI2h1DxBcNqKwTKQf&#10;njs/sakZBGAMen9lcJ8WZvwu51MLP3Xa8HrF/qn5oyzPK8JmjhCpH3tbPqlZ/rbc+cby/S6t2nM6&#10;yq20+Yrhh3ORjrnr+tYN5DA822Jo9q5Ytj5unTH4Vxd74H8V+F72T+x9ZmYIvHkjcp424IPTrioo&#10;fiF4w0ecy6tpK3H3cN5YGCDkcYOR/h9Qf2bLPGDJsZFQx0JUn3+KP3rX8D5mtwvjMPJuk1Jfczpr&#10;7SVCvGYDndht3GRjOMcHINc9qWi2zO2wbMZ+Xb3pLX4m6S6CO9huI22fe285wM/1pX8R6VdNuW4W&#10;TnP+sx6dO/8AjX0q4g4czSK9jXhK/S6v925lTw+Nw8rSi0Y11ojIxDL2zmqE2kgfNtrpJNRtS5dX&#10;3dmYr69eh/wqvJNaSDdJhWDAbcfzrxsdkmTYy7aWp6FPEVo7o5ttPkj6GmmCdOQTW49vHJtBI3Z5&#10;296hezyxGPwr5Wtwjh1/BbXozqjie5kh7leDmlFzKPvA1fezAbio2slPIrz5ZBmNDSE38zT2sH0K&#10;4vMnFbPhDxg/h3UBLKDNazL5d5bEnDof6jqD2IrLOn5OBT00iRm8tU5Y4qsPh8/w9VTj0JqewqR5&#10;ZdT0zVdJ0NNIW701VurG8yYLhQM8dVbHRh6fiOMVw97qWr6Ddq9pcsyxv8jsvUehBp+hLq2mI8Vr&#10;fvFFKB5iq7bX44zjg8E1u6fp9pqL+Tq1pGy9/wB2Fxx7YB6fhX1mIlmWPopytCSW97WPJjGnhZNN&#10;80X95StfiXa3g8nU4pIiwwZIgDj+R/nXq/7Ov7IP7SP7YM95pv7P/gi41yPTLfzbybzkt4olOcfv&#10;Ziq7iQcAMScHHQ15haS+BrTVFtLGziuZjJjbEvmBeePmII6dcdPSv1F/4IjfETWfC/xSk8Am58yz&#10;8T2Mpkhij+SJoEaVGOP7o3rz/wA9K/KONOKsdkuUVp4fERq1optW1irau76u19O56GHy/wBp76g4&#10;x8/0R89+DP8Aggd+3f4wuifEXhXQfD6yLlp9S8QJnHp/oxkOfqPrX1L+zV/wbi/CbwlrNv4j/aS+&#10;KN14p+zyBl0LR43t7diOokmcmR19kWI+/Y/pXEcrvx+nsKmiY7cHuvPFfy1mXiXxPml+acYX3cIR&#10;Uv8AwKzZ60YcsbJu3qc1oHwa+FXhbwJp/wAMdC+HWiweH9KCf2fov9nxvb27LyrqjAjeMn5/vEsx&#10;JyTXQpEojVFPyooVV7KB2HoKkecOQD2ppbjAr4KpUqVJOU223q2+5p9mxDIQnDHvVd7pBgOPw2mr&#10;EsbE5zu9arvCXbPlketc0vedkC3AXefmY9fSnrcZG4Njof0qsqOnygH8BTgBnbnHbFK4F6GTcQJF&#10;9+lS5BCiqisVGce9Sedt4zgeprRSfUCZgwwf8ijzSOQKjEoznf8AhS+YGOT+dLmAVmbHHc04Fh1J&#10;5oVgT/KhXAfBHtyaOYByMUOCP4qcGTaS+M1G0ik5C+4prHcf8KOcCGaUBsK1RrcICeOuBTpYXZsk&#10;n2NR+Sy857Yx61PM2BIs21uRx61IJB0z27VAqueGG3PTFTwxgDb8tEZASA4XJHajf8vzLUhjOACe&#10;KheNuQD1H8NVzMBpkYjcKVZPMGHGKYTIrYY8D2qNzJu+Qj/vnFTzDLXQ5XpTWk2t7no3rTC0irjN&#10;RybsYb/x2jmFHUlEhkOZBihYmdvrUI80jJbJDenSpoHyc+nrTUtQJGXauO1CjjbgL9Ka8oPAoEj7&#10;tu6tHKIFiFlxtIXj2pszD7gqEyqpyuKha7y2SevSm6gtR0rgDDYxnjNMzz154zTDJ5g3MKjM5ibo&#10;p/Dms+YZY8zI29fmoD5PRarmcqNyHFNNxg/3qr2gepaLmNSMZBppEfdjUIuXZNpHNHmOOMrVRqMW&#10;x6Fov7RmuWu0TXLZ/wB6uz8N/tX3cUipcXn8X8TV89Kyxvgj2q0jD5SnGfavew+fZjSfxmEqMOh9&#10;f+H/ANqDTblVF1Mpz/tda7LSfjp4avlXN4qn/er4Tiv72I4huGXaP4Wq/a+MdbseI75z9Wr3sLxp&#10;jKPxk+xqR+GR9/WHxC0HUH2Q3yHNalvq9pcgGOdW/wB018CaX8ZPEmnSK32mTjH8Xau28NftNatZ&#10;ssU10wx/FzzXvYTjujLSoim68fM+yxLbyfeApr2lnN/Av5V846F+1YWVfPn59GrrtD/aa0O4cLNM&#10;oB77hXv0eKMsxFk2T7buj1S78L6NeKVms4+f9kVg6n8HfCeo8vYIPooqrpvxt8L3qgi8VeP71a1n&#10;8RfDl2yhdTjyfVhXW8RkuK3sw5qMjjNc/Zm8LaijBYEz2ytcF4m/Y4tJ2ZrRPX7lfQUHiLS7gfur&#10;yM/RqtJcW0oyNrfWuWtkGTYtaJBGMekj481n9kDW7VmNqH+X1XNc1qH7N3jSwBCRM+P7y/8A1q+6&#10;mitZuGVahm0PTLkYe0jb/gNeRX4Fy+p8BfLU3TPz/vPhF40tPkOnsxAwdoNZd94R8RaYu+406Rcd&#10;TtxX6DXHgHw7dDEmnR8+q1h6z8EPCmqKwNhGN3+yK8av4fyt+7kO9aO+p8Dv5sLhZI2BXjlaQ3JK&#10;qf8AJr688Vfsl6HqQZraBQT2215x4l/Y81S2LNp+7HYZ4r5nGcH5ph3dRuHtl1R4PKyMucE9+KRW&#10;BG9q9H1j9nLxjp7My2m7b7HNc5f/AA08W6cSJdJk7g4WvDqZVmFF+9TZXtKdtznI26dvxp2M/P8A&#10;N+I9/wD61WrnRr+yGLmzdD0+6RUPksvBQ/ia5JUqlOVmmWnHoJFFlQzH5vanCMqMhuxqSOJ8bCrH&#10;GBnHWpWh3Lz24pxjbUdyAOR95sf3sV5J+2/qC2P7NevLvy1w1vEimTbljOn6/wCFevGIF8BK+Yf+&#10;CpHxc8O/C34NadpusXG2bVNQaSJWbHyQxkk+/LAfX0r6DhfDSxHEGHiltK79FqVT1qJH573Xwt13&#10;UvFljp17qUKw6hqUcVwv8So0gVgvOMnOB1rn/wDgqJ8X7jx5+3F8Y9ZvLjbIfiTq1okLqP3UFvdy&#10;W0Cj+6qwxIgGAAK8g/aN/aTvdbm+xeH7+eGSNtySQSldkgYAEY7g4x9RXU/8FdvDkc/7bvjPxVoG&#10;otY2/ij+y9fez25UTajpNpeytuPHMs7noOWNf0hG/wBWbj0f/DHZqsQr9U/zR4PfeHotXDD+0JYV&#10;YEMykepwM+pBx+HauSvPDvidGeKC6m2opZvMJ6deg7deagv9L8R2zkR64soV8rtY884z+Y/znNSy&#10;X/xItIsiBmGzO+Nd3H1FY83dG3NZapmRfaN4ggG+dNy9GY/Qn+QrPksr4NgWxDE4+Vea3p/GPjK1&#10;AjvrVcbT8skPv/n8qov4suX3+daJlu+zpS93zOeXspbtr1M7/iYw/wDPQfnUkepajB8xP3f7y1bS&#10;7mvjui1WNGPUSKFxUM9rrESqSFkXHG3DYrsoZjj8K/3NWS9G/wArmMsPSktr/cwTxHdLgsnSrEfi&#10;SA7RKjD3rNe7mjbEkK/98077ZbOMSW3/AHya9vD8acQ4f/l9zeqTOeWDwsvL8DUGvWTf8tT1/umn&#10;NrFqP9Xdr7fn1rI36e4yUZT9eKlS201xta5wT3xwP8/SvQp+IOdJe9GL+9fqR/ZtN/C/xNRdVsjI&#10;pa4jUZ5YdqDrdmOdyt83ZenFY8trAi7kuVbjOKm0u+it2ZJANrNzlR0/L37VUvELNpbQivv/AMwW&#10;W0+a0mbH9vy7dtnYsw4IaTjFR3Or65qw/syB/wB2zfPHEMA9Bye/T86a2raLFasu19+7K4xj/wCt&#10;TdNi1fxDcfZNHi8mP+KQkZA+v4/WvBx/EmcZnFxq1XbstF+G/wA7nbTweEoP3Y3f3/8ADGv4fm0P&#10;wm63N0Tc3W7b5MS8jn+eeR/9ev0t/wCCEX/Ceax+0Pc6rHo0FtZ/2DdNqSzMWlhtPkCgZ6M0/k8A&#10;dMknCnP5y+HNE0zw/NHDZhbm9kILTTdIv9oc/p15r9GP+CKmq3egftSaZpdrrG5dU06+j1BdufMU&#10;QPIoJ+sanHsK+K4ijKeR4hK3wPfXodFb+Cz9frUNs+6Ouacw28E1EkmwcUhn61/OR5452XH8qPNX&#10;asg6Yz1qF2H3gen6VC87BenP/wBesZAXFk3tlm6cU4RqQGUZHoaqJKXIUCp1HyAZz/SpiwYjopJ9&#10;/wDaqBgS/T8/rVh13YGKj8os+CCc/wCNPcI6sIlwchOopsyvgJu+tTKMLlqa5Q84bPTGKfQCON1Y&#10;bXP/ANapYCNuc9etROqkDDYH0pMmNdy1PMBbLgjAqNixO7NV1uXACk45/OplnDnbn/eqrxAkAYYB&#10;Py4oTJHJ/I9aTcBwv1pTM3ynn3NVvoAjKeeen61EE2jcD74NPkmXPTPrxTIpETGRwR96otoBJGu0&#10;4IqWJVzyccUyIg4OB24qYDHOen6U4oBy7HbdkVHKUXhh29Op/wD1U9XH8Q9qjkPbB5rTl90CGQEd&#10;zUBDhyNnHarMgyOG60giYFmQd6waAapwAf0pzAOnINIEfJLLjnik3SbiqnH9KfoMayIpzj2pYii5&#10;yT9KZIXBbDc8VDLKyvweeu6hSXQRYkuFVvmH/fVSRyoDg/rWe07EY2/8CpUeRh8h6kfzq1G+oFuY&#10;FvlRsgmo0R9zN69qhjuDhVcH1zViJkdN+Kn7QMFh+XcR+HNRvCMZde/8NTKyIcbv0oYqfv8AfnA7&#10;VdgIG5GPSopHOxSFGPUVakKquenOV/wqCXBXazdeaQESylVwo98U77SO6D/vqmsyr8wH+c0pMYOD&#10;B/48KIuIFRYvMfJ9cU7hRu3dM1IYgOWamnaox3NdOkdBEkJwvz88/lT5BkKAPzqON1C8j/vmlafa&#10;N+6jyDUYR8/AGOlOXYzbfzqNmyeOmf71Ij4dWj6Vlfm3GXElK4KSZXPbipotRubd/NS4Zce9VYrj&#10;KgAU2aXA+ZucVcanKtCbI17fx14gtxiK7Zvr2rSsfiv4otHyt+3XjrXIhgrnb6dqlV1HBrWOOxEH&#10;7s2T7OL3R6VpX7QviOx5e6k29/mrsfDv7VeoR7TPc9f7x/xrwRHBGd3bmpIpFYg56HtXp0c8zCjq&#10;psh0Yt2Pq7RP2qbSYD7TMp/3u9dlon7Q3hq/C+ZOo/3Wr4lM8kMa7ZGVuOh61Na6/q9o2Y7uT/dN&#10;exh+Msww/wATuL2LWzPvvS/ih4Y1Hlb5B9TW3a6/pd0m6G5Qj/er8/dO+J3irTmyl3Jx6E10+jft&#10;I+JNM+SW6lPr89fQYXj+O1VB++j5n3ItzA/SQf8AfVDRWz8EL0r5K0H9rrUIyomuW/4ERXb6D+1r&#10;ZT7ftUyH1NfQYfjLK62kmHtntJHu8+i6bcj95bIR7qKzNR+HnhrUUKzabGd3+zXIaF+0X4X1FQsl&#10;0AScffrqNO+KPhnUUzDfJz/tCvUhj8lxcdWn6gp0ZbnP65+z34P1VDnTo1z/ALFcjqv7I3hubc0E&#10;Kgt/dr12LxZo04/d3kf/AH1VuLU7KblZVb/gVY1MpyXFdETy09kz5p8QfsfXEYZ7DcuP7vauP1n9&#10;mbxbY7jCrN/wEnmvswPbyDGF5qOW0s5PvRKa8vEcF5XW+DQpU5LaR8I6h8FvG9kWEmlye+1a/On/&#10;AILQfDe0n8d+DLHx9cSWtq2j3AtI3wB5hm+dufYR89vxr9+rnwxo93y9pGc+1fkL/wAHb37PesW/&#10;7LXw9/aH8ACSGbw74tk0fUFhAx5V9EGSRj1AElqE46mYDuKnK+F1kuYRxVN3to/RnRhfaqulJn5A&#10;L+wB4o+Keoao/wAF/BU2tjR9NbU9avLnVrWyt7C2RlQzT3F3LFDCMsFG913MQBk4Bd/wVK8E219+&#10;0fJp/gK6s/GUOkeDfC2iP4o0C6Nxa3lxZ6BY20zxSgbZFEscihgSeD0xgemfDDx38RPg/wD8Etvi&#10;vdajM4muviN4MbV5lb55rI2uthVcnqguRCw9H2kc4NfEHxJ/aD8R6vqk8dlrNwwDYRtxUD8Pb+ea&#10;/RpVoU8OqaW9mzup80qzm3tdfkOh+E2px4uH068jkI3FZIyu0/Q9ePwqvqfhLxdC8n2COSMCPO2T&#10;b6/ywD79PWuOufH3iy8yv9p3QUc5VsH3/pVSDWfFROYJ7hsjG7JPf1/L/wDVXP7SPY2lM6aa0+Il&#10;sxaXRUmy21vlDE8fWs25/tL7Ps1LwDIQvys8cbAfy/rVNPEXjBFRl87GMhic/wD6vw/qaYfE2uzT&#10;L5qOArZK7jjGf8aXMLm16/cSvp/h7YDPoOoQnv8Au2wOnP60w2uhRLtttSuo1Yj5ZoD+mM0xfE2s&#10;Bt7Xkm4Vaj8ZXhRftWosWTlS0Y55Hf8AzwOPd3iPliuxG2nWl0FEVxHIXOPmXHY+uO3vVaXwlcsj&#10;vDaSHaufkG6tCPxZ5O1Yp4m2/d+Xp+Y9Pypf+EwvAVeNoWAw2Ng6/wCH9e3FF4yY3GnLfU5+Tw/q&#10;aOyrayHacH5TUD6dfxnD2Uv4xmuvtvGF9LLsW1j7kbVP3s1Y/tvVJYtw00bhyzFTluen8qnlizGW&#10;Gg9mcQNO1BjgWM2e2IjU9t4e126f9xo91J3+S3Y/0rtI9a1QbxJZsm1uo7fr/kelb3hq+mmmaWyT&#10;dIsfys7DjJwVwemd3rwcd6OSPcn6tFdTivDfws8R6pPvvNLkijX5mWTCn8iQfX8q7zQfhtriW6Ws&#10;a2dmoyWVpiWU8ddq8/nxTrh/HCfPa2bsGx8sZxjv/P8AnUE1548u4/JbzlCthSpPAyOOMdf6fjTu&#10;o9DaFNRWh1Gh/BHUPta3EWvabno2Zn3N065THb+fSvrr/gnTf2PwC+OmgePNa1e3nVbpoZY45MYS&#10;aNonI4yWVXJAx1FfDpj8Z3l3zFNG24/NuON3Poa+lP8Agn14KvfEX7SPgez8X3sk1nJ4s09JreX7&#10;ssZnUFGGehHUH1rizBxqYKpGcbpxd13VgqK8Xc/dh7iUHyv7uTUkcqEdPpmqeVdMqv0qxDOVTG4V&#10;/L/NHfoeXsWCoB5PUZ6U0IpBJXv+VRvdgLgnH0pyTqw+QYpXV7jRNGgXaXPWpVJ44/3qrGb93uUG&#10;k+0sSD+lVHzAuhkLYpwK44+lUftLckHpUhnOzcMrT5rCJZ5EWMkHAqDzt33jjHNRTylgVQY/u0iS&#10;qDy3vWfNcS3LAQsuS/3jnIqKVDnP+NPWVyMDkjr8vSnKM8tR8QIqASFtq9c+tPR2yFY9eac25HzH&#10;3P5U3Yh+Y+mal6FEi7gMr/Onxu/Qn60xeOR0VuaBMobjpQBI+4pjvVdhJ1DdulWAUZN5FNdQeE7L&#10;zTAbBKynluN1Wo59pyzZHSqqgxgj/vrFOXaRlRxx2/WrivdAsmQk/L0pEmGQFfvVVmA525oOM/h+&#10;lHNrYCwHXoB/9apNwQ4JxVEyEng/SiOcheT2/Kp5hpdS87Bhwc7e9VmkEbYznJ/hqOa8Knbj2qs1&#10;yC/3s7vvU5TF1LTS7vlHB/i9qqzt820nGOpK0JOAcMrHP8VMkjJ+YrWcfiBAjY5Ufr1pfNXpuzTC&#10;No+QfTioGUoMkfN3rUCd5F+0fKcdvrU8bMRtD5/z71UiQyNuJ5NX7WIquwHjHHIoBiiVsbVG4Z7U&#10;SXCf59ae0a7CAv1zVO4DGQjze/pU67DLAmVj935ajlePA5+lVkdlBx+NI8sqHr+FLmEPaWLu/fNN&#10;87/YFRFpM7i3/AaZ5knb+VIq0WJ9uDNy/wDvUNcgtkGsqOd2YDA64yatQ7nbqflPStPacyJL8cxP&#10;D59frTHlby8A1CGwdoGMUpjJ+atFJ2Ak+0YHH/66d5gboMdqiERD/e+7k/WpI48gduvOKfK3oA4z&#10;MfkCmniYsuR64wahaIkbyfmpwKgZx3z81KMbbi9CTeM7881G02G8zH/6qR2x1XH9ajZQnQfNUyt0&#10;GSm5yWVSfSpIrkKVbPGeeaqhWbolO+ztu+90rO7QF9b0Fd0jZ46VE1zIXwBx9elVwWC7d2OKMlCW&#10;OfX6U9ZAWhcMFztHv3xUM0mctn9Kcnyjke1RO6hz8/4UpaAT27Fk/wA4xVjfOg/du3T5cMaoxXax&#10;8nt696na+jxwrHjp6041NA6mha63q1k6tFeSq24Y3Vq2PxO8RWB2pfv8v+0a5Wa+/iQfSoWuSwyV&#10;61rHF1qesZMl04tanpNn8dvFdsP+Phvrurd0T9qDxHYlVmupfruzivHUu22FT7UyaaQe/wBe9dlP&#10;OcdTtyzZHsaZ9NaJ+17OoUT3Gf725q63Rv2tdHuUUzyJ6Hn/AOvXxzFNKx3M2PpU0UswI8uZhjjb&#10;nrXs4fi3NKXW5DoaaM+5tM/aS8J3Y2vcLn/ZbNeC/wDBXPxR8Kvib/wTr+Imm+LrqBrWxtrHUl8w&#10;BiZLW+t7hVHozeXsz/t15DbalqduN6Xjj28w1yH7TvhXXPjx+zz4u+DTaiytruiyw2ysxCtOoDwh&#10;j/d8xEyewJxXt4PjrESqxhWWjaTfzKp06kJJ36n43fBz47+G/jb8bNW/ZW8X3U0fhL4qaIPDU00L&#10;lVsb83MU2n3m1cg+TcpHknAEUk3ODXxb498I+Lvhn481D4f+JPCbW+paLqM+n6jA1uAVuIHMUo79&#10;HRq/QX9mD9jHSvE37W3hD4b6zZtoX9jat/aniq5uW8ttL0vTy11fytydrRw28pAzyygc5FeHftRa&#10;fJ8a/wBorxj8Z4Jm03T/ABF4q1PV7XS5gC1vHd3ck6x5A/hV8HOcnmv2qMYVMHCone+3oepH+M4r&#10;smfOlne29uyvqmiGHcTy0eM+/wCf+eK07fUfDE6Bptg2/eV+g9xg+vHb9c13GtaJ4P0mBp9R1lVX&#10;lfmUc54I681yOtfEn4eaYrRafpq3Mqknd5Y28Djnnv7f40J8u7Ohuw6Xw/4UuV8xLlo/nP8ACVwM&#10;e34VR1DQPB1vMoOvKNrcKzfdGf6YPPf8q5PWvGHiTxVNtjTyIR0WL5QB+H4VXXwtcAj7fedeRhqf&#10;PKWyJ5m9jpJdC8BA5l8UR7cY8slT+v4/oKrzaZ8Ok4/tKE7cf8tD9ayT4PtnIO9gpX7zP7ZHFTL4&#10;Gs45PLnkkX5juOP88/4Ury7BL2kuiLktp8N85hulHYAyHnn/AD09Pwp6W/gBD819Go2gMVGc9ema&#10;rSfDa3aAvBdtu64bisjWfBGr6X88cbyR4++gJFK9TsT+8jsjs9K0nwbOA1pqFty/yo0nQ89M+x/X&#10;2qxdWMFgrfYZY2ULnarKMgdue3Ary1oLuI4IbipYtX1S24jvJF+jUlPuifrFn7yaOx1TxFe2XnD+&#10;zNysnG/IyueTgdv8/SHRvGvlalFdyRNGyyKZPL4DJvBYH8B09RXLf23fSDbJNu4x8wzn/OTTJLyT&#10;bv6Ngj69ef1qHJlOvT3R7x4D8ZeGdXRYCf4vlVm5J5xXcW2lQXUBt4Y5GVuWViDkdMADmvlnQPEl&#10;/odytxb3LKVbP+P5ivoj4L+O7fxLotxdNcK0tnCJJk284zjPJ+n+cVftOjCEoyjdG5L9n0+Rc2Ks&#10;393t/wDX5/z0r2D9iHxI1x+0V4Ohs7Vdo8Uaew+UbV/0qMenr+PPXvXictwuoz/btUZ1Vz8sathQ&#10;vbt14/SvZ/2Ktd8NwfHzwmtvHIWTxDZ43KVy/nofbPb17Vhio82Gqf4WvwCp8DP2zjgkC7T+OaPK&#10;lTpg/TvXVRfDfxYc+bo7rz1YHmqt/wCENd00f6XpcgC8BgtfzJUy/F01eUGjyY1YSWjObdHYZI4/&#10;nUlvE5TBzn/aq5LbOknzQlP95cfhUZZUXaR82MVyunKL2LTGx7zjJ4/nT41b+KmIyiTLIMCpFk45&#10;x6YpDJPKCfuyuPQ0bPm5Y/lQswJ3Hr9akyp4cZx61RJWljDHG4j+tRMoDd8fw1YlD7t2M85C+tNY&#10;Ax7gPfdj2qZWTDYbbNxtc+1XFAK5+bmqanZ94dqlS6VAU/2R2p/C9SrksyrtIXt7U0IHXbt6dcik&#10;+0wMfvZOO1MWZejHjHtzR8Wwrkxi4x71XcY+935xU73K7MAj/Z4qCQrKucY9MfSs5eQ0SQyhRhun&#10;WnbjtyKqjCSAAfr6CpoBsGTjmhBsSLIx4A9iKccLyF60BARvCnrTjGNuefovatOV2sSRnaDgnFNL&#10;KflI6c/SnbR3PfA96jlJT5j9al6alEZBAHzVDJIG5yacH3IYx19c1E6en8+KnyAY0jb/AJPX+9mm&#10;79xz5ff+GpIoTnBPByNtStAU6A/dz9e5/SpjC6AZbkscEdqtYGMY/wDrVDHAR0x+dSZwuGX+HtV2&#10;5dgI5IeRjPrUMiMZMMB/n8aubsDAye/aq5Un7yU72AIEXcMLz1q1HPGnAXn/AGqjijIIBoaNlbcF&#10;68/SqjKS1DyZYM6VVm2u7BV/+vSB8DD+tMcnO5Gqea7BDWCoduO+d1LHGrnGMbabK+xtzc9vrQJ1&#10;ySvp+dPTZgSPACDtGST37VB9lHcf+O//AFqdNdFWwjUCbjv+lTJq4RuzAjiO3J/h/SpQzRp8h4PG&#10;abG52jBx6UhLEcAn096GwJ0kO3cG9/rUwldlzmqMSlWbJqfLZUlv/rVcbqIFpZ946L+NTxzdN78f&#10;Ws5GbO37oFSlnYbkXvmtFN6DZaeYAlT/ACqPzl2hSe/rVdy0g2lsbaauQw3NWbk3uImln43c0RzI&#10;/WoZfLVc9ajgk+bK8gcZ96OoF5ZUUDpnqecVMzJnCt3/AL2KotK7DCjb7+tKhlxy3T2oWrAthl6q&#10;fwNCuuc/ebp0zVXawLSMRjt19KEuWjGFPX2oj5CZeDJtx0XrVeeMs3HvTYZhInz/ADetTAeYuf5d&#10;6HqtRorsjKNwXt0pwjJHB61JIIzyW79u1OtxHGMnHu2BWbSBEDRvuwD070nlvjA7eoq1cFfv4Py1&#10;D5/HlkDPr6VPL7wD4kwMg5/wpGgkkOGFPRslQOOMVOiHgDjt0/WtYx5gKot8Njp34+tWre3bHPpj&#10;7wqSSL5shakTAGM54/KtXFILkEqlDgN8pqB3YHO7p6/yq5KquTlvp7VVmhj2ZIPp+FT7t9QPgf41&#10;a5Y+C/Hn7UnxD8C6iLzUpPg1dparBhvKt5NT0WLUpOvGIHuBkHITeTxnP5VfFX49GHW7ix05mLK2&#10;N8agIecfXt2Hev1C8U/APQ/hR/wUIf8AZ+HjG9k8P/Gb4f69osb6jIHkim1PTr61it3fq4+1/ZmU&#10;nDDgEnqfyA0b4aaxqd4smoxsGJLSZ4K4yDnPuMV/TWT1KeIyTDTo35eWyb30OyjpUklron8tihda&#10;h4o8a3sj3NxM6swJDNlVHbH5Vsab4b0/SR511pgmYdfMYc/TiujMFppFqIreDcwYFVjHX8x3wKyZ&#10;dRNzdPFMGjyTneoIzjnPvxXdGKvqdSRVbWrdFMdtoirycKvbj1x/k1HIDMPKDSRtyWyvXkY6Djrz&#10;W1b2sFqjSRTq26Mnc8I3EHrz6Y9PWq3k+L7uUiG1+QZ+bb0HPqOPr+netooq5jXK31rNshtl2gZZ&#10;Vyy8cdCOuc/nUmj65Kk3kXFxAibvun+HA4OBwO/SrKaR4y1D9wmiyFWYbWOD2Pv0z/XvT4/h7PMg&#10;GpXFvbozbt3mDgcjGAaLW2AvLp2p6gsd3p+qwvuAI2g8jBHH6f41YtrHVTbtbXiHJyPM+8PTrWLH&#10;4T0XSZmkPioRBUyuyUD8/XuOlXp/iho+lQNBBqTXjrkI3P4HOOaLxW5LlFK7Jrvwjp+oQOtxb7ZF&#10;Uncq/Qev19eg96wPEfgyyhtw1sIwWbO704/z+VLP8W9QYSf2dpyrJIc+ZkDHT0H1/OsHXPGGvakP&#10;IuZFjBHzLGuNxz1rOUuYznWp8uqMmeMwTFT2qMsWOSaKKzPPb10FAZq9D/Z68R2PhrxDfSam67bn&#10;T2jjVufn3qRx+B/ya88Ck9Fp8L3MUge3dlYfxK3SjUulLllex9YaPq2g+LrPKXkcdwjYVeAr9/Ud&#10;P5V7P+x14Wv9J/aW8C6rdyxvanxZpz/KNwYfaYxgDP8AiDmvgDS9Z8YwSRta6lcKByvzH1/+tX3Z&#10;/wAEota8S6t8ZvAdj4uu/tFu3jzTS6SYwYhcxbl/H+ntgqpUjCi3LojsfvU27M/rTk8DeGpkO/To&#10;+f8AYFZ+o/CfwjqMbRyabHg/7NebaX+1zoNwVDOnPq/Sugsv2l/Cd0P3k6j6tXySzbIcQuh4V4dh&#10;dd/Zk8F6oCUtVVj/ALNcpqf7GPhyTc9oFUsea9E0z43eD9RIRNQjDf71blp478P3K7o9RjOe26s3&#10;g+HcXroTaHc8E1H9idSubWb6Yaue1X9jbxJa/NaTNx0wM19WW2u6bMP3dzG3/AhVkXVnKPvr+dZz&#10;4TyPEaxSNPNSPibUv2Z/HmnfvBb78dPl61i3nwf8c2L/AOkaPI3GMhTX3g0VlMcNGpqCXw7ot2P3&#10;tnG31WvOrcBYGprTlYF7To0fAN34P8RWe1Z9JmXGTxHmqn9k364U2ciheuUIzX31f/DbwpfDbNpc&#10;WP8Ad6VkXPwH8C3Gc6VH83J+Uc15lXw9q83uTK5qy6HwrJYXEbbjbMPT5ailglQ8jr/hX29efs2e&#10;DLpMJaBfTC1x/iP9j7Q74sbQ7Pmyu015mI4FzKjH3NQ9pUi7uJ8l+USwbdnjHUURwzZHc+gr6A1X&#10;9i/VIB5lndSGueuv2UPHVjJut/m2nO7bmvEq8L5tResGP20ep4+d6HJbntSiQIxLN2613niH9n74&#10;h2h83+z2kKn722uR1b4f+MNMO2fR5v8AgKZry62V46j8VNlqrTfUou6HktU0MkeQD6c7qrS6Hr0J&#10;/wBI06Zf+2Z4pYLO6ib54JB9VrklRrResX9xXNHuacRDDaF6cf8A1qTdgbSvt92o4wYxyP4v4aWV&#10;1K72FPWwXFeNWKjmobhSRtYD8KnHI3Z70hEchUK3Q0e7bUWpT8pRz2plxGynH+z0rTFuvl4UVE9s&#10;r8FdtQ4lGdDKV2jA+9/d6VdTa0WT1IFMazEUmFGVqSSNhFt8pvyo+GIWK8syJwv8R/vVG0uRgMOl&#10;JJv3/MedvP1pFiYsBj73GPWl71x9CQOU5wP8aDIGYE4wOabDF/AynI+7+FEjPt3YOf8A69LXYC0s&#10;idj60PIjHJ7dqrxth9oTFKz7PmG41ekgI53HmYUdqTcMfjiiRQZPlNIcLyMf71J+6wGTKsi4x7VC&#10;kEhO3+7UxdXGP9r9afGwV9zHJpbgQm3xIFbnnNOFvIBgJn86nd1U5fFN81e2786OUpSscwW2nax5&#10;64/z/ninIsjrySvP8J/SpzAhfHPPHHarNvbr07etCg+oik0T7vmHpUjB2bqcVaNuobg8K3pSeUCM&#10;mrQmV4lOcM33sfhU8a7vkXhaVLc9/wD0GpYB+WfypxYEYQxLuHP1qvufdkt681oSRuRtC1VNttY8&#10;Z/z/AJ/KiWugFeZmK5Vev+zmoYWVXIcGrzwKVIAP3fz4qB4kVhkcf7v41kPoPjfcv/2NS2/IG4d6&#10;bFGso2g1P5Wwb89KbvzCGyKgj2+tQmJT8qR5781NjaNox9KkhVCAWG7t1ouBXRPL745qwkuBjFPa&#10;3bqTgfypjRiM84/PpRYCGadnPP4ds1H9qMSc/wAPOd3tUs0ALYAxk5pgsV3Z3ZODS5WA03bs3A4/&#10;L8KcGZiNvpmpYbLzXX6dcVP/AGeR8qH68U+SQyvBK2eR8w4q7BcjIDDtVV7WRDlV/OnwR4XaWqot&#10;xEWGuhsJx+tNS6ULk+vp0pvl7j0p8VurlQeP8KpylzC2F8/c2GPJ9qLhlIwo/Onrbpvzu/WpVg3D&#10;5lxtGevvUuIl2Pzv/wCCutn8QvhX8ZfAf7SfhKYq+meUdLm25EF7azi4XI7ZypHPOx/Tn4L/AOCh&#10;ejeEvhH+1b460/wtdxppuuapH4h8PW6Afu9P1WGPUrZBjggR3SocHHH41+sn/BV/wO3iX9mJdRS0&#10;EsOk65DPcLtztRo5I85543ug+rCvzT/4KM+HvD8Xxc8D3N/Zr+6+BPgFow8Od3/FP2acH1AQg/Tp&#10;wK/oHgbFSxXDEVJ6wdvx/wCGOylK8o+jX3WPkm0uPEGrt9qnffHMxO3pg8D+pJp0lnO155c9wyxt&#10;8w2n5V+pwOnp+frWv4o8T6O14sGnWQg+bIdU5xkcjj/OPzx7suse+3vdxb7+/wC8MHgY9/w/Wvq9&#10;DtRUkivoZkhsrqSONW+ZVY4OCOOenbr/ADqC/wBb13SITBb6u+5cBfLQdh249B61Zv7m5gs2uiqr&#10;u/1bbM9sdv8AOawZ4Zr26+0yDOcb25/P9aLsfoO1DW/Ek9qXv9buT/0xaYjv6D/PFY8iXl4/m3Fx&#10;I3uzZP61qG5kZlDopWNdqqV9D/8AXznpUkAynyp91c/ulOR+Hpj/ADxQ4siUYy3M230Jpj80q852&#10;7j1x/n/PNaFnoMYc7ogyjlWP8R+n6YxVi2tLa1ZjdXm1l3blXqPfg9e/4Vas7g52WcS7QMbpFx6c&#10;cdfrRy2CNOEdkNGhoI9kUYaTlVXbz0/zx1ya57xXZS2Wpqso5eFW4GPWuz063jKfaMeYyfxt/Fjj&#10;Pp1/lWB8VIjFrFmCgXOnqemM/vHGf0pSMsR/COYpyNg8jvTV5NSBM8hag4Y3voTwyxp8xH4Vp2EF&#10;ncy/ul3Zx8u4D14rOtWCuN6fL/tCtOysba9AMeVZerK2D/hVR5uh6FO7ib+nRX9u0dn/AGGWVvlL&#10;yNjHQc8/5Ffbf/BJ3S7zUv2ifCFgbUQrDrcdyI4QDu8sb8n8FNfGfhr/AISTT7lQbxpY1OTkg8dc&#10;Hjr79Oa++f8AgjXo99qP7VOh3MqbPJt76WbbGFBxaSYP6/mRXn5xP2WV159oS/JjqytTdz9dEnnJ&#10;ASRgfxq/bX98pAF068ZqGOOOLgLT0mij4P4e1fzLzSWx5jirWRqWHibXrUq8WoPtB6etatt8UfFl&#10;sMrqMm0fwl85rmYpCy5A74HvUgZd2D68d/yreniMTTXuya+ZnyRfQ73R/wBoHxhYkD7W/wD30a6G&#10;y/ao8T24GZ3/ABY15PGo3bsZoESj7rbvf1rvo5xmFJaVGRKjA9y0j9sLUUl23Up4/vd66/Q/2wNJ&#10;kCpcyrnv8wr5VmQI2G/vdaqbpY+RIxPvXdQ4szShtITw66M+4dM/ac8I3Y+a4C/8Cre0z47eDrzH&#10;/ExVf95q+CILy/XaFmYf8Cq5B4m1u3X9zqUnHbd1r2qPH2Og/eVw9nUjsz9B7b4leGLlA66lH/31&#10;VtfFejXGNl7GfT5q/P2z+J/iu1+RdRk/76rSsfjb4ytmH+nt/wB9GvVpeISlbngH79dT75j1GxlH&#10;yyq34ilMlmw+ZRXxNpX7S/i+zIEk8jHP9/p0rdtP2tfEkDqzsx59a9Gnx1l8176sLmqdj66fTtOu&#10;VxLArA9ttZt74A8LX2TPpURzz92vAdA/bBl+UXo6rnmursv2s9BlGbop+Dda9CjxLkeKj71vwFzR&#10;+1E725+Cnga65bSY+f8AZrJv/wBmnwFd/d06Nc8fKtZ+mftPeELqQI8oX8a6LTfjj4OvkyL9RW8a&#10;/DuJf2Sf3L3ON1P9kHwfO/m2ybT3G3rXPax+xfZvGXsLgrn/AGq9nsfiV4XvjiHVI2/4FWxaa9pt&#10;2P3dxG30YUv7D4dxasrfePloy2kfKup/sc+JoGItZyV/hrndX/Zd8fWOWSJnx/smvtRJbaQ5BWmy&#10;RWUnysi1xVuBspqfA7GnJPpI+C7/AOEPj/S2YTaPI3uqnmsu48KeIrRcy6RcL/2zNff03h7Rbw4m&#10;s42/4AKo3fw28LXYJl0qHJ9UFeTW8PVvTqB++Vz4HewvrcBpbKT/AGiVPFRTQOkfyxdf9k190Xnw&#10;P8FXQ+bSov8AvkYHvWJqX7MPgm+3f6GvP+zXm1uAcdH4GmLmqx6HxG9sUfhacysq42c5r611f9jr&#10;wtdKRbfL9K5TV/2KZxuFneNj0ryK3BucUdVC4e1kt0z5xDMMH+HPNBcMNo65r2TW/wBjzxnYjdZv&#10;vH8K7a5HWP2fviLpY50lmx37mvKrZHmdD4qbLVWBwqzoDsx0NOd43G0+v/1q2Lr4YeNLJt9zoUyh&#10;RnPFZt3pGpWmUnsJo2HXch9a86WFxVH4oP7i1OD6lWQlnwQDg/0proWJ4xzmpPs7yDa6N/u4NHkG&#10;NckHKgVlyS1uh3I1i3H5Tz0oZsHBb0+XNOVX2bjlRu70skDsu0q3vS5egyB2Ukh+1M3r3b9DUptH&#10;OPm2/Mahe2UsSI+/96pAqmFQwaMfX2p8b7BtJ5p5ClODyT0qJkbf0P3vwrXzAeSdpwuM0R4A5/8A&#10;100D5cE856U6FgeCemevao6gP8tyMpzTkVlbqR/s+tPikVRkjNRzTAtuJrTl5dmBMMeWST1/WojG&#10;FHGTzURuc/xU6OQk7hzU2QAyplhUMsSuSvJHSpptzKRtwaiVg5A/E5rHlAkt0IOAMU98j5y3Tgmm&#10;xSIGy45/2e9TNGkqcH8KPeApksWzmrEX3OT/APWoNpGG6fpT4lC8EH8B/wDXo+0BMrK8e7NQThsg&#10;KnA5qYKc5UbcUSW5fkN+nWqApy7m4A3cUQM6np0/hz0q1JaAfM2MVF5BDleMAd6GBNFO3AwPf3qU&#10;XAyRmoUXYMn/AIDxVeWcAE579qrmkkBaluFxjZ9D6Uibein61ApaRcGrSK6KoD4qYt7B0CTK4JHf&#10;sKaZ9p5Ax1pzn5fmx7VXdirYPf8AIVXmImFyCN7DH0bpTzdBkB3fN3ytViCec+9OZYnbI64/Kp5h&#10;nmf7aNlrWr/s2+J9N0TQ/wC0Xa1Q3FsoywhWRXeRR/EV27sdcAkcivyY/wCCtTf254d+BP7QWi2q&#10;Saf4j+Gc3hh44ZFDx3mjahPBtfHdrSaxZcnO09+K/bURrMjebEro3Do38Q6EflX5V/tPfBSPVv2H&#10;fjp8BvsLTax8EviBD428MSBCzyac9wNOvw3ogt3s5jgclCeuK/XvDTHKdGtgbf3l3eyf6G1OfKk+&#10;z/B6H5saYl1fn/SbBgdodm6ZPr78Z79cmrM8JiG82kzNwSWXpg9MemOvr0rY0sTGBfNg++pbbjA5&#10;zxj9cH/HNXXQTKqysFKseVGOP6AZHbIr9Miekc/dajf2yCKRF3LjCldoYA4IB9ifqenasy61DUYg&#10;wSZt3zcqox+NX9W+0F12DJ8vaWxnB5z79/XPFZt7cs67F3fO37xec/l7cVduwEYurxkIM2Nnfy+f&#10;TP6fXvUT2s+7ypHeRV4xuPPH/wBb9KnjicSLuRgDwynn5sY9ueR27/jS7TIuTjPzbdrDke/HXge+&#10;APWj4tAEt7Jgyo4XMjH5eMjg/wD1vYVqWk0oXznKozcKyMeOev51VhTMfmTRspm3HzCpwcZBH58c&#10;dwKuRxweb5KF2kbAIVjzjnJ/HH4VGg7GxpaZjTem+OPBUNgcZwP8/wD165n4vRudXs7lsfNa7fyc&#10;nP5MK67S7a2hSOG4i8ySRgUhjfcS3vxkD6++e1cr8aLeOy1yxsYpAwj09SzKfvMXbJ/DG36KKctY&#10;nNiP4bONzU8G7HXtUccXmttVqnit54G+dOKg5acZc1yRARgnNaumrbyOqzxHn+FSM8D/AA+lUIkV&#10;vldwNp+ZfXmtzS4bQSRuyAcALh/UnOPfn8O1XE74xOg8KLcKYUOpyKN3AbOB6d8f/rr9Lv8AgiP4&#10;XvNQ+NV5q80zbLHw3PMoY4yWkijAPviRj+Hft+cvhq0tfPSNYvMeTPBPytyMYPOOf0NfrR/wQ28J&#10;W6aN4w8VeX8yxWdsrD+Dc8rMv3Rz+7Un8K+c4srfV+H8RK+6t97SIxGlNn3sVYDLHt1qPZIXwQT6&#10;VopAkowV74pJbdI8uBzjFfzxKK6M80hgaQLnHT3pwds8/eyN3NN2KTn/AD/nmp0jXH4dMZpWELG4&#10;/vfhRLcsFyAFxTcBXzGCOeuKV4i4NPQTIJJmKYwM/WoVVmfaF7Va+zFO3FNaIRncvcc1Moj6BFvA&#10;+cdTimTcjaf/ANdK0j5GGzzxhaPmmXO3J6cCl6h1I0YY2Y64x71IjFtuVAqNv3e0op9fmo3YYDJx&#10;/Oi4yxHvDFTmpBEWO44x7VDDO23a/r/dzmnpc7flwu3H6VXNzE8upbjCqMKe9NeZugY/4VXlnx8y&#10;nmo1vmfJLd6Obl2AuJczQONlww/Opk8Qa3B8seoyY6/eqibpX+cnqaQSlmzt75U1aqS05XYTUdjf&#10;s/HHii3bemqPxz96uk0b46eLtMK4vW+VezGvPw5SPIGDS/aUHVznoD7etdNLMMVRl7s2hOnCXQ9j&#10;039qjxPaLia5k9q0rf8AbB1mF/nZmH8q8LW4EhCg/Raa4LMuB2r0Y8RZrTj7tRkSw9Nn0xo37ZML&#10;ALd4/wCBGup0j9rPw3eDE7Kv/AutfHjRleAPqKje5uUHEjL9WNenh+NM2o7u4o0ezPubT/2kPBd6&#10;cG+C+5YV0WnfFrwlqIzDqkf/AAJq/PP+2dTjO6O7kDdOGq/p/jnxdYsv2fU37feNeth/ELFR/iRD&#10;krLaR+idv4v0G54i1GNv+2lW4tVsJx+7uFP41+fVn8bvG1i237c/HP8ArDW9o/7TPjK0A3Xkh99x&#10;r2qPiDhpO04jvWj0ufdTG2kXPy1BLp+mz/LLBG31UV8iaf8AteeIYhmSVm9dx/xrX079s6+Rt075&#10;HuK9BcaZRUj7yFzSe8T6YufCPhu5JEunwnP/AEzFYmsfB7wNqZZp9Hiyf9mvGrT9tO3Pyyhc/wCf&#10;atO0/bH0CVf3pXt/F05p/wCsHDuIj7yX4GcuX+U7mX9nH4dTyNIulqpP91RWdqH7K/gG9iZRZKv/&#10;AACse0/a38Lyvukb2rXs/wBqDwbcna1wo9P85qFW4XxC2RPurdGNN+xz4RbKoi7T+lUbj9ijRck2&#10;0nH8PtXf6V8fvBd82wXyq2f7wrqdO+IPhm+hWSLUojxn71bUsp4axS92xUXB6N2PnvWP2KZkUmym&#10;/wCAjtXOv+xh4mDkLJxnj5TX1kniTSJThbuI5/2qk/tLTjz50f8A31Wc+EchqO6sXotpH5k4AwwF&#10;Na4BHSq/2wEKDJ1H92iPcDgj7361+Ktx6HSSsCTuj6VFPLLH8yH6n0qxDGpTLv8AWm3FoGDAflj3&#10;qZR0ArpcO5253dCRmkkllK4ZfWpoLZEO4Z+YY96fJboOG6VnZ7AVYfMkbc4+lXrZDhW+bH93dUSx&#10;bOvarluFkUJt/wC+RVQWuoPyIpt2zAFROmDlOT6+tXTbqwwD370htoycdq0nGV7iTuUBI8eCRmpI&#10;7zHBXv61NLbou7I9utRQQoSQoH0FZWGSm6UpwDk1NAxzn9KjEKgbc9D6VIuwLtA/z/8AqquTTUCQ&#10;sqnaD95sZp6yqeAcd8n61A/7sAj9ahM3OCeNuaiV4sC4ZlbgYb5c1CEJ4bH6U23kjLdfbrVpkVE3&#10;Y7YxU7gV3iKxAgE9s1E0JUZZ/vVO8pV9uwevzHrTDIqMWxjvRfUBVtiMcYp0kcmdoPtmpLVncbs5&#10;56elTGLPzuuKqWuwFNvML+27t3qEwySvtUk7fQdKuzJtIYp36+n61JBChO89DxU6y0ApGKRUyBn1&#10;oIKFSo/CrlxbkcuPxqv9k2jr+Zo5X0FF3G+YR8oHNfK/xH8JaLD+39P8M/EaNF4f+PHw6vPCmsSb&#10;fkMl1BJbRD3IuIrQ9Rjfk19XJZAHcgr5T/4Kb6FP4csvBvxmstQmtbjQ9TeK1vIVYrBcErNA7Yxg&#10;B4ic9sCvtuA8S8HxHTbdlK6+/wD4YqPvXj3TR+LDaJr/AIP1C88J+KrRoNU0e8lstRtpGG+O4ikM&#10;UqEeoZXX69azr3TrkFp441B3/LIWXccnrg89fx4r6r/4Ka/CPSrT9uTxn458GvY2+hePIdO8YaOu&#10;4+TcpqlhDeTywnHzJ9se7j56NGw9BXzhr3g7WYoXlS3sbgjLKqaiMjHXKkjnj8T+VfvM48s2j06V&#10;TnpqXkjib6zaNGPy/IvXb15xnn27HGax79VjkZ3YhmYllVvlHofTqfpmuqv/AAt4kg+eHw8cN90x&#10;38bKnfPJ4zk+p71k6lo3iVxi58KJtYfxXabe/HX/ADzS0NDDvTBIv7uRm4Ib5icZ559ByfWo4BIU&#10;YJGzK33diliO/X8/pV2fS/EFi2+W20+23rj5rqM9s9N3p7UlxCI5GbVPFf8AEwaOziOM8cbiAO/v&#10;0oWhPMPtobYBX1W6WHbwpZssMdse45/nWhpEN3PF59pD9nt5Dj7ZdYXPbIPQ49Bx71mWZ0+3T/iW&#10;aZvdeTdXDlu3THAGCM9D9a2NI02/vp1udQnMzKvHUgcjHAxwOtF1y3L95nReGrO0VwLFHy3Et3M2&#10;S4GOQcdOAfx5NcD8bbp3+IF1pksTI+mgWk0bLtKSKT5iEdtrll/Cv0W/4J1/8E0PGHxAuLH40/G/&#10;w62n+GrVvtGm6LfQ/PrDjbtaRP4IM4PIBcDA+Ukn5v8A2uv2Gvi14j+Nnjf4keAreHVLfVfF2pXq&#10;2MJEcsayXUj4UH5WxnsQfQV5ssywsa3JKSXn0v2NamW4qth+anG9tz5PjRXON22tCz/tSEB4ws0Y&#10;I4bn3xVjXvBHijwhqEmk+KdBvLG6j+/b3du0bfXDAfnVWGKWORTBLs+bO70rthNS1i9Dhjh6lP40&#10;0zRt73SJ2xfxNavuyNoyD6g56Dmt3SdIjnEc1nLDcL0+WT7oA9h3/D+dY9neSyxrDfWENwoGP7r7&#10;fr34HrWnpekaJdT+bpF/NZTu2I0kbaRz045/ToK116Gyv1O98F2cy3MMZgbduJZWIGBuwfr29+Oh&#10;r9n/APgjv4ci0T9mG81gwlZL/wARSfMwAykcEQHQDoS351+OngHRfG8M8CPb2+pxiQbWt8M5XOQc&#10;qPqOQOh9c1+4f/BN/QL7R/2RPDT39obee6e5mktW+9ETKy7W9/lz+NfB+IFSUMhce8or9f0OfFP3&#10;bI97inxwGHtRNMyp8re44qsuAcD6VZWJCuSv3R19q/C+Z8upwkEUr5ySMe9TrO2Oec96jfyYhz/+&#10;qmCaFuj4J7Gjm5Y2DUlMp67v93/CpFuDGNrN1P3qpyXMR4U/hQJg4wufakqguUui9QP5YA9cUySf&#10;cNuD6nFVd656flTVlwcFSP61XtGCRY3u67tvJPGDTklWOPA6+1V/OcYwKcjE5z9BmjmTGFzIeCDw&#10;vWoTNJsD7e3oalCSSN8//wCqpRHvTAH+6KUbsCvBJJndt9ehqRmJG3Z19/epre2EZCn1qSW3TGVH&#10;QVfL7ugFMStnZj8qfbwM3zgdutMaMDls5Y+tWIYmCgc/MKhAMYEHaDT1kxhT6U5owDyMHd09qSb5&#10;Vxjt+dUrLcQhlVHOR9ahklJ+Zfu4xTjJvwrrU0MG4eWw/i/ipL3hkcG4H7vvuq8rBlGMfjVeVEhJ&#10;UfNikE+44I5/lTjpuJ3LbJlc4FVry3fBOOccU+K5cjHHzDFPlYT4Af7x/rVMZkHeJOjcEmrSL93A&#10;/Sny28btux8ppqthSc8Z4ApR0lYBrxK/3Pz70xYyhzHj73PvTlBXgt1oKSK/7sfTmqAeykIrbhnP&#10;NQT+YwwP5daldmxg49uKaJiSQzZ+anze6BWZJsbQGpwacxZG4H+72qaV1PMZUj1psbqeCOO/y1Ow&#10;DUN2qna7enemyX2pQtviuJF/4GaneRA+1c4JqJ2y+SucchiKblLow3JrDxDrtq6yreSL83cnmugt&#10;Piv4xs02Q3zj/a3dK5czqQ2etCXBxj+Hiumjiq1FWjNr5kypxfQ7a1/aB8bWUiyfa2O3+67c/rWu&#10;n7TXjPYub2Tp/eNeXPIjSbc/e9RS5/uhsdua6Y5xj47VGR7Gn2Kk8SxAkpjGadbspiVuop9yrurL&#10;SW8YSP5hx9K4akfeujUd5vlEDqtSRT+ZyOn+TUMqADAHSmoVRdwHv9amXN0AuKgK56/3aaVIkbJ+&#10;96022lyOn4+lSMxRlYd/aq6XAcsOeRx60qAqAO9KLlFXB79qilkbbxS5o82wFmJvl+Z+TTZZgRw5&#10;/Cqf2kqeSRRHM8hAw3p2qZSuCRYLEnIG4Zx+FMUyI+Seem6n243n5W/GnmNeQOSaOWTVwELHGBty&#10;3fmmrJjiQ/LjvxnmpMO/LD7vrUbRuTu/SpvIBzfvFxjr696jWLdJnG5aV22LlvakjkPC+nX3qeZ8&#10;2o9giikVs+9XVYCLluf6VUd9vI9OR6U6O+bIx/KhSj1ESyEFto5+b6VEFXdgL/nNTPKW6EemaIEM&#10;qgKPx/rTesgJ7UFWwetSyFAeuOMUwW0yFQx/LFMkDZOD2+WtOVWF1Gu7OdpVePrSRzuFODjnmja6&#10;nce3f/Ip/ldguAKlR7Axpn807X7VNCFcb1PT+HFQtA20g/WpbdVjAH580+SQ7lhSp+VVHHJrh/2h&#10;PhKvxr+Gt14KtJIUuPtUNzZm4/1ZkikDbW9Ny7lz23Z5xXZysE+VcYNEbAABAfmPTuK6sLia2ExU&#10;K1N2cWmvkKD5Xc/IP/gqr8LfHnizx98LfFWheDdQuIdA+DGl+EtVt1t9z6dqWmXF5HPEyjLAOHjn&#10;U9JFl3KSCK+NPF3gbXtEiaC+0S6jmViWWZHTB/Q9Afw/X+h74pfDXQPFssd9qOmxysPmQyR9OO36&#10;/wCcVx2sfA34bavpyWms+EdPuoumLizR9v5iv3SlxHWr2qSgrNJ9V0Pp8LltOVGKg/63P54db0nU&#10;IjgSyL0RmW4IyCM/3unOMnv6Vz17ZX1uFmhu52Vh8vl3DMwI5zkHPOe3r9a/ffxP+wX+yt4kaS71&#10;H4I+H2kbG8rp6KSeOeAPSuXl/wCCa/7IFrILub4NaY2cHaUYqOewLY6V2f25TS1h+J0LK59z8H20&#10;qYIzypLuPO7JYsfX6V0Hgr4R+PvH12LTwT4F1TVpXI2pp9jJNg9c/IGwO2T/AIV+62h/sWfsweGb&#10;rztI+C/hyMw5Kt/ZUZYYHqRXa6N4M8KeG4400DQrS1j6eTDEFUHsRispZ5Jx92H3s6KeTxe7Z+Sf&#10;wM/4JH/tUfElY9Q8Y21j4T0+Rc/8TGQSXJHTiKMkDp0ZlPtX3h+yr/wS4/Z5+ANzZ+Jta0uTxJrN&#10;u28ajrW2QI3qkWNikc84Le9fSMDRxthITyc9PXtW9BBZi3xGmWbjPp+nrXm1swxVfSTsuy0PRo4H&#10;D0dkWbxYDpMcEMaqFRUCquPb+XpXxJ8ONOXWNQnmnt0cXEjSsGXOSxJ7/lX2pqly1loFxcbivkws&#10;+7pwBn+hr4/+EsLSQW5yV+UA7R1OP8f1rgqS5rHp4OnFU528jo/E37L/AMIfi5pH9h+NfBVjqUUo&#10;x++t1Yoe5B6g47jFfM3xs/4IceE78tqfwY8ZXWlysMiz1BPOg3deOjD8Sa+7PDscVraxug64LNno&#10;Mfj712GlyJcwK7IuD6j8q6cNiKtF+7Jo48ThadR+8ro/DP4uf8E6v2n/AILXMk2u/DubUrFSB9s0&#10;rdcJjGMkAbh7nHGK8wHg64ib7Je6ZJC6P+8juI8bWwM9f85H1r+iQeGdI1VDb39vuDLhgV7GvJPj&#10;H+wr8Dfi0jSeJPAVnHcSHct1DCI5fqWHvmvXpZ1WgrTXN+D/AMjx62WU3J8t1+J+QHwZ8J3V7r8N&#10;nZ3s0bySRhV8w8fMMDknOf5V+8v7MPheTwD+zj4N8JMjCSHw/bSTbvveZJGJHz77nOfcV8xfBb/g&#10;k18JLP4kf8JBqWp6kun2ce/7NDIFMsgYbVZmB+XGScYbgYI5z9sR6fBbWyWtvCsccahURFwqgDAA&#10;HoBxX59x3n1HHQp4SmmnF3d/TQ+Xx0fZ1OS+qKsl26c+hqeO/dh83Ge/rUdxCi/3adDAx+UHqPSv&#10;zBc17HCQXdxK8wbJ/EUyF5/M4bOD3q1JDGfm9KlgiiEeNue/y9qr2d9WwKU3nKuS5H93ipbdtgqe&#10;QRHqv/1qYI1X5sH0+tEY8stAuKshWTrzTn3r8xb8ajCnO4GpoU8wc/Lu4rSyAZAr43M3Oc/Spw21&#10;QSf/AK1NjtcP96pUtiV+Y/8A1valydgEd2VhtOB9KekqAbQajkgk2/Mn0yelMKrk8/jQuYCY3mOc&#10;4Ht9KHu2OODg/rVcR7mx7ZP1pFV2ZQw+VT+VPUkl3s0uBViKQKcg/SolhC8+vuKWPA4Y4p7DuJNe&#10;ZZlYsaq/bJHfa0h4xj3qW7QhtrH73FEEKYU9lpcrYx8Qb7z/AHlp63LqWbfTd4RGGecYX61HdcRk&#10;Bu+aPQAlvmI4P8VEErK2R/EOeaosC7YIGc8Y71LBuPy7vzqYt8wFsXDZ8sdTTopJGTCnOO+aqpGw&#10;k39Pm4/z9auRxAA1ort3QEhdinAHpnNNTcMovzcd+9Jtdk2gthfaj5ohktVW6hoLJFGgB3U9Vjl+&#10;6/zHH41XmlO3LNn24qOG7KDaX6f5FC+K4FuWEAbs9elUZBh8E8A8e34VI9yWbl+F6VDMz796rj+9&#10;VWTAdjHydaUsqREZ+8etRG5YyAn7tOZ/OXNZ7BqV3kkeXk9CDT7iZxHhHp6QI0mc4+neoZ4wJSC3&#10;09qOXQCMFyNzP2oCzH5mb/61SNHhPve+aWF13npjFFgIMyiQPs/WpBNcY/1Z/OrkFrFIcg/nSm0G&#10;eh/DFXGi9xXGzqp+df7vJ/pTCUUN+vtSzOIh056/Woi5K4fo3+cVu5ajJo1icAZ6+9Ne2K/dpglK&#10;KNvbtUgud4xijmQCQpsONnOc0+SXJ2t71EzuS21T6VGd7NtI7U/s6AL53z46+tS53JvY9D82ajZO&#10;/wA34U15CYj5vCnisOV7sBSkIPI+93AqRETqp6c1UgfMm0sPWrEmCmUNToyiaKaJW2ofvc1MJEdd&#10;mOpz9axyZw/Hy4+715p63ZQqMMcCj2kkJm3b4xgN7U7ylcbst83+zWbDfOxAGR3yKniuV2fPyRS5&#10;hFiS2ynmE9u1VJJFi4A5qSS+JUrtxVF5/MbzD2U81fuS2DyJpPlQjd+PrVcTEEA/d/2alklzDjr/&#10;ALR5qoUeWTofXrWUkrqwbGlbMZB1qzBM0eSy4FV9MRS3AIA5q3OjBN0fzYXAU+tXGm9wbLMd8THj&#10;/JppndieTmqqkucE7RU6QqFBbkfTPen721wELSltp9e1Ss0gj+cdvvU5UUEDK4ps0yhchvu0BoQy&#10;XCJ0z1zTReKG69e9QysXkyD2qAyugwB3xU8zjsBpJ867ifm3A1KF2f6whuAKoxXDK2d/FH20seG4&#10;96anYC5fj7VZjnKq2O3Tmubv7d4Ig6SZU9K3tPlEzm3d2G75vrgH+lZ+sRhGa3ZAA3O49q/S+H8R&#10;9Yy2Kb+HQ+uyWpz4VR7aHNaufJQKJNzKcN71kX98CywNu2qMtz14rY1e3SJUSRjuJ+bb26Vga1Db&#10;ytyGQcn3JxXvSlGNj6CPYzdScmaVIXZSAfl3dT6VUjl8ko0sRDehycnHbNF/MVlYJkHnHOf8/wD1&#10;zRctHdMjbJM8H5eOcj0qLSsdCasixHetIqm2ixtbLEKDk1uWN1IYlCnoed61g21rtzGZVXvtDdfe&#10;tTStQQnyW5PVG6Zoi+YJW6DviVqcWnfD3WdUmyot9IupZPUbYnY/oK+YPhZGJrWOFMnbgYx/Svof&#10;473/ANj+EXiWTftWTR5osrzuMqeXj6fMBXz78Kk8mONY8/Lj7oHH+FKWskdWF/gyfmet6LLMqxRm&#10;QcHHzc9q7LRgGkjxGNgXOfXtmuS0aITSoDKNu7jbx+P8667TImaWN5Lj5l4VVzj/AArem42Maltj&#10;oNNuoycR4Lfw1cmg+1OCfXksaq2loYSvzfK3C/StS2tNlssZPzdAfb/69ErW0OKp7pe8OW4tNOad&#10;4/mkmPO7rj/9dXp5WUnceaktLGGC0hiXacKAV4yCefzqVrWNgS1fj+aVvrGYVJ+b/DQ/O8ZU9rip&#10;S8zOkYscZz/wKmxylHGTz3GasSWpJ5Xq1RmzYtu2ke5ry+WXNoc48427w+P6Uscg27S20fTrTvKL&#10;N846VCysVyPwp7CLEKeaee5p80UaHbs4/wB7p/nimQh4j5hU/nTpDKzZ2fe67qu4gMQYBgVHQ9ae&#10;AVPynpnlahabCFcfn+lJBOS+ZvxqebWwy2VG7I49c0/7aFxgD/gVCMpfY4ycZrOupGdsY5/u471p&#10;0AuzXHOUH1qIeZkH3p1iHMWH5znrUgEaHZnrRYB2Pl3gfl3qBw4bavTH61NNIQCc9u9VTMQN7Gk2&#10;BaOGH+s+q+lNRhv+70/WoYXO7IfhvepldEbbngcfWnZgR3Svlif/ANWKjilmjyGP8WPpVxVjlTKv&#10;83qKrmBVO3cfaqlGW4EMrSiTzN2Me55obfJEXAO3GKtNaIww0lCLFwoP4+9TytBpsU1hVXV1jb2P&#10;vTnOxdqLt289aui33YZB3OfaoLq0En3cf8B/lRy8quBXS4y2zNXILl5CPLX7w9aoi2xLjpVyGIBe&#10;OM04Nku9idSzMST+tVpLmRDkr7dM1YGwnbk+tVphGp2Efj605NgiKRi/ApwTcOjU5kjVN7dW71GG&#10;ZDk7vmFTzaWKFRSSG3UXKuy7vWomucPtDbjn9Kclwko25x6indAVJVm3MENKu5EDDPoeKvxQpu3l&#10;u1LJbxOOvzYyKFEPIzIrqVZfm6CneeSdy+tPa0i35wOufrUZhWObcJPl6feqPeQyS4mLAEflUKTS&#10;Bsdqn+yErt3/APj1KbQDaHNP3nIY5LuSNB835/WoTqGTls0OjFsdv51Ds/6ZH9KrmJeheubhCPvf&#10;dWoY5CSAVx/WqFzflM5OSD/WmW+qSmT5lOB0Ga2lOPMBtSRJt2468VGQkbbcdBhf8/lVFr+eXG2m&#10;tdSv2xj3qJS7DWpprJEse4EUQsjSgEnrxzWY1yyDdn0psd1OrBic5PAzTjVfYfKdJHaQOm8D+Kq9&#10;1Y7Y+H7fNg1Rt9UmQeTuNTm+L8n6VrKcbWZJBHZbTuPVelWo7fCgNjPXr1ojmQrk7fepmlRzlT24&#10;4rOnFco3qVJrIn5VXtUEdqSMYGWP3fSr00p2/Kc9qZCMuADUcvM2AkVspGchT0WnCIxj5Sc/lmpl&#10;OOBSBQRn+lP2YiB4SWwep/WkeyLr8v6VZS3Ds3A7EcVYjkjGA6/pW0KacQMV4Sqlqnt4kLYx+NXZ&#10;rVGUsP5VVjiZXwT3x8oqeSK0QFy2gESbxtxjtRPL1SJxtPf1qGWVgNi9P7tOhA3gHp34olvYBY7d&#10;xJ5jj5ePwp/msp+9lRUxlhQZPTr0pknlHKY9SKycZXAWLzmXzMn2XNRyyyLyw/8Ar1I1zGiqqN14&#10;NU5ZC0uM4HakBMgdhyi9OabLDhyxPy/zqWCLIx7dSaZNHLuyin/gVVKIETqg/i59u1R7EPCNT3t5&#10;1+cqduajPnL8oH6VlysCa1ke3lWSM7mB4Jo1qB/tTJtOVznvn0pig8mM/RqtX0fm20VwqnLQ/mQc&#10;f0r7DhPEctadF9Vf7j3cjq8taUO+pxHiRHIWRt3G4fQdK52ZZJQ0RuNzBuA3frzXR+KfOYFLdWw2&#10;7P8AhXIXV29hKyu5+X+LOB9f1r7iXLJH2cdIjb2KSZlijAJyeWPoahjhmjdgIvlVM7fXnkfyp13q&#10;G4hQQ20feBzg5PerUDvMypNn5kxx169auKtA2jcksI455N8qbyqknnkemP8A9dWPsyOwuAGU52na&#10;B/n86IbcxfIoz3zk5qRGazZGb5l3ZYNQ1Falu5w/7TEzj4Na1GzfNI1tGpHI/wCPiL+mf/1V5H8P&#10;IJbcRW5ToM4455Feiftc6qbT4d28RkwLrXIY9vORhZX/APZe/t7V534BktSsbKud33W29ay5+524&#10;enL6q/NnsXhWHyoFJHsWbp0rsNLRi0dwF69F9PeuM8OSyyJHEgyqr028dOv5+1d1otvJlUf7u3DK&#10;zU6cpMxq09TVgWaeSOKIe25uf89K3YYJfMih8v72Pm9Pc1Q0uExlMfhx19K6DQrCa5vFuZo22KSZ&#10;A304/WpxVR0cLOo+iZ5OY1PYYWU30RNczLHLlV2/N09Kjiv0B2sPm6VPc2BlLcfjmqb6fKHzGv4V&#10;+M1XU5nJH5rfm1LoMcg59e1SCOFTjbww/Kq9ssycH/gWasKcqVYcg1UebqDJlhtzHtC59scmoxZB&#10;mGBToJMkMn696tAqo35qkm9SWUbu2jzsQChYVaMq3BNTSSRs4DH5jRImI93vRpIZRls0lG1cHHeo&#10;4oRG+fxxVu4hVAXTjn24qLyzhlY/LU+6PQZHOeqjpStaLN85PJ71EYWEpC5GOw71LuEcShT83Xml&#10;bqIlEYjj2qeFX+GoigUhgD19Kb5khflj/tVI7ERKGJUY7DvTt1AFDMWUkemKJrVgMEcU2O4Il+cf&#10;KadNc4jyV42j8OtH2RkCIwOc06RWZQ276+wp9vtc7pF6dferBhwocDcMelVDmlsF0U1keAfKeO1V&#10;zK8sodW28ZPJ4q5MoJCtFw3qOlNW2XcQFBXHBAolGSATz5gmD+dVpJZnbaF6VeESMm8dsVCY1Z8M&#10;OdtTISK8mqy27KD9AQP0oj1ssCCg6/lRPYFzhT+NN/seSM7sfeotLoMeZ97hkH6VN9vCDew/wNQP&#10;bNHyB2/u1Wkjmxxxk8VPvAXkvSTgsfrTZ593LuP9mqQ84BmJJprXbFvLdCOOGK0rgSSXmG+Y4NOW&#10;6Lck9PUVVMc0gPzY28AleetKNwXCmiK11Ae1xH5uOeaDKdnyNgmq8kb7/wB5zt/2etSGPK43ipd+&#10;gaFiPUd0e0M2e5pzXag7h8p29/8APNZ6Bkfk/eouJsxfI3empOwdS2bwHcOfvHn/AD70wSN5ivn+&#10;Kqdu0vBY/wAVXEaM7dyj15Wqj70tQLXnxqvyjLUw3eGLcnjG09qQRoBu6DcetN8tAquB97g7u5rb&#10;l5pWQEkStKu4tgDjbUgWADBK/wDfQqGLd1U9fumm7H/vf+Pf/XqfZ2AzruAM+3+8RSRxCPaFx0qY&#10;wSNkr6fnTo7XP73d0o5ZMCa1to3QMfTpUVzEEcop5B9ae5a3j5PPcA/nTEwWJOctzn+tHxaD2FS0&#10;EwVAOAoJqWO12HY6HbjjPQVLbjau0Mcbf73Wns25ccYrany2FcZDDgGRyPm7+lTPEuwcfSq7l24w&#10;eG9akSdjuLHuKbtLRoBpHksAvrVqzKyx8N2yzepqDyxId+P1qxZpHCMkZ3etKMfesAksSRyblP4U&#10;iyLvyP8A9VLcBGbdntVdwoXfx/hSlzRuwLTSZ5VutTW85KlNv41VhVCuD/OrUSLGm5T0q0BIZBuy&#10;xyveo5WO7co+tRyTK25h/CeacJG4kOfm/lWe4ySRiyY2/wDAt1QkoDvXq3H1qcTiUbccYwearXU6&#10;RFm+7+tHNHlEOAO7cB/F6dadudX2jnio4J0Mefl+uKaZQjgq/wD47SvHcCacsFwB7FfWhZSRtBpy&#10;tHINxXGPWocoku80nLqBN5DkdfzqOWIJjb3xxUjTyLHgdOn1qrPMWXKjmnddgLlpdEL+VTI6yPuQ&#10;Z9aoQllG/wDz0q/bFAuX/wCA0K0gGsBvbn2p6WqOOBk/z60SMM4jAz2xUsVyuNh+WnFdGBVlhVSy&#10;sevpVlbfz9K2qv8Aq5+/oR0pbpY9m7tu+9T9A/0gT2gb5fL3Lu5xyB/WvayGXsczgu+n3nflk+TH&#10;QZwfiOLZbtIzAZJ+92x/+qvPmtpbyeQTO2A2Mjp9Pyr0zxhHbzQyIgICtnr+fauDuLBorkSIo2N/&#10;Xv8AWv0Np3sj9DgvdKKQQoY2jkwFblc/1rfs4bdoN7SLubtnqKpPa2qr58kG4oDwMccVYtLKeaTy&#10;5WC9uO4x/wDrrppxvFXOuFPZly0gddx5bceGI6cfzNQ6nFPtDbQBG2fr1rSjgS3g+SdVZeG25qnr&#10;N7brHuHDbcrgnBHp+lY1JPojV009Tw39sG+jPhjR7d4mZn1tXiKj7u2GUevv+tcn8PYXnCvB8qoq&#10;jFbP7WeoqU0CBAWja4mxjp0GP0rmvB+sG1aNZGZd7ZZQfu4/nWD7Hdh4S+qr1f5nt3hESQzeeuFU&#10;Dn5vvd/5V6BodxbMmZTsbr+teV+G9bicIJX3YGRtbg+1dz4d1ZtTmjQD/dAbIJ/wq6c+hE6berO/&#10;0O9iTYzp83tXUaNcJBpkk4f/AFsnI/D9e1cTA80a4QorYJ+/+v5E10GiXMw0howrbvO+9n0Gf61x&#10;5/V9nktRvrZfez5XiL3MBLzt+Z0MZjbj3pJUhkGAvQY6+9ZMd7Oq7HLcfrUi3crKTjcAM9TX5TzS&#10;Z+eFhgG3ADbj29qBHt5b+7/eqkbiXjB+7TPtpO5WOeanm5QtctC4CTbQc56Zqyt5G8RQnNYnnSNL&#10;nPT9aYJ5lfk7efvbqn23QOU2yzZ3g5bvQtyV+TP8PNVbeeRwBv59+M0Skbm6/L/tCtVPmQrEstwH&#10;jHDZ/wBr60wOT16jnrUbTBxsz68+lQyv5e0h857U+aI0i2i5UfMRu/ip8qELgAYFUYZpGbAH04q1&#10;mWRNrDp3qXrHQGNj2K7E4z7CpiCUU571Cbd1JcipoysS4PI+tLVgOjsGVlG7tnAPtUn2H5tit2xn&#10;PvUaagNpOymx343/ACn0696vmSjoTZkn2UQD5V5+vFCTRH5Q+cdqnLl492Bj3qklti53bqd9dA5R&#10;ZEEjrx16Z7UxUZjkEdOhrQ8mMxbieduKhWON23uvTn+tNKT0GVZYn25XPXkVB5Z8zIXtV65kUZCj&#10;qtVHUId3ODUySsNDdkkQb95U7sQOuc89KryyCM7Wz19DUU07CIhT09jReMdhEj3AJLD6HPel+Q5F&#10;VYhJKdp5omDwv8h/LvUDLJiWSJRwT9KhktUJ3bcVHaTOygD/AMeqQkunLd/zobuA3C5+Xp1p6QKw&#10;A3UkafeBNNeSNHLAn5QPxpx8wCWyOz5D17CqtzGY/vL8wqb7eEKq6Bdvb0pDcRSZLRUPl6AZ8iuF&#10;80ce9MjcyMAV9/rWghhlbywn3qGtIV/kpo9nfUCvbx9QWwe9E8ka8BsMeBUstpIFwB939az7h5o7&#10;hdzqO/1qb8oGlFJvTbuxntSSMEVeN3b6VDbykRKQv8WKcGAHzD5sdM1spRsA6KYKrMw2/NTish5y&#10;3/ff/wBaoUZd4IPGeamN0ueR/n86PefUGCSxKm0jr0pyhHTO45X0qG7RwNqcChJXhibnrxytauXL&#10;cCw1uJn3jg+tRtCU+Rmzz6Ultex52Ef7opEuNsm4jb83pU80ZRWgFq1hLpglv945qRoo143dKIri&#10;AJkRr9arS6ipfYwx1rXmjGK0AmVNxJbt/Oomg3OBzxzwelSQ3ERb5Dk5/wAinCRCAzKOf71ZuUdA&#10;IcSRJnaf8amh80Dc3p+VBnidwA3+9inmYCIBV5HehTjzANniLjHvxmml95VXH/AqR73bFluv8OKr&#10;x3m5vmHy/wANEqqYFmHcHzIN3P3qfd3bouzzGH92oZLqNAVH4ntTZHS4iBJ/rWbnpaIDoAZJN2e/&#10;SryQrjB6L/ebpVW0nWFsFflqwLtCcFsZ+9zVQa5QI5Ebc3VvTimTWs1yoJHNaNsbd0zI3Smz3Nsj&#10;bEf65FCirahzGfDYSwHc2f8ACo2UD7qYI/2a0J7qNo9iEdOvrVeOHzPndvunIqXBbIBsKz87uOeP&#10;cVLIfLGWGPlpEbb90Hnpmi6xt/DPzUOLUdAFgkEh2u/0qR7YOm/HzelRWxiHzFvmPHWpmmO3ax2/&#10;L1o3jYCN4dq4PQrjrRHwMItWYzbldxlHQ/lUTshG1eq8io1HfQnt0Dv8y98fN2plxhZVK/8AAfel&#10;gb36mpZAuzBAx3Na/ZERo42Mjuck9Wq94WQfb5IF5aW3YM2e33uP+BAVizSSI7Y6e1anhGQJq8LM&#10;uM7l3MfXIrsyyty46k/NfmdGF93EQfmjF8baW0YcLlVbj/e964S5sX3pE0e4fToa9L8cGHLeWVbk&#10;E7ev+elcJdSQxXBmZ/l384brx/jiv1S9tZH6dQ97czb2CQxbhEBuUfM3Hf8A+tVGDUTDJugk28kh&#10;fMH0z+v8619YmjngWKxCsMfnxz06da5qLT5Xu3heJsc9ug/Gj2ko6HoUo3VzVi1Jo5leZ926QfKc&#10;Hr/9bitC70q3vNGlDz/vJF4Z/U/QcVgw6Pd/aVMq/dXCs4PT0/rWxYW5R/LuLpdzdOQcZzjjpQry&#10;3RpL4W0fOP7SjxTaNor3EO5l1B03dx+7OR/47+lcjpeqQ2kKoYlQyDn5enP+P+fT0L9ojSftOk2d&#10;r5ODHrUm0diNknPt1FeL6lLe2979iDsq5x37DtXHUk4nXg17SmonsHgXV5biJWcgfOQO+a9W8Laj&#10;cqAscDLtwVYdB+NfPfgTW5YTHHFL8yspb1PI/wA/p2r27w14ssBYK7nzH8vcFDE8DrXVQpyqWaHi&#10;HGnueoaJHfXEMbsw2jBK5HPFdtpEEdvo0TLj5pX+96YWvOvCWtRXiiG0vE2rGGeRpgqRrx94ngDk&#10;dTXc+HtSgvdAtzjbIs8gb5uDwpry+KKMqeUSb7o+H4nlGWC07o0lWHdwPfipHjTyisY7YqvHPkE7&#10;OjVYhdd2WbHy1+Y+7sz4BkL2WfnHb+9UBsW3biMEnNaKzRFSqH65qE3aoOQPz6UONPlGVYrMsWRg&#10;x/CnPZLt34xt/wBmrSOIhk8kdeetRDUGJYMvblqzVOO4IjggyduSamlt18sqV/LtUclwCQyD3NPS&#10;cyyBX4x6VpGyAiW0ZnwTgUq26DJdjg85PGaseco/d553f3hUc0iRjAFHKib6k8OnxEbe3enmJVbG&#10;W454qCHUNi4yMn71Kt95vH9cVpeLSRQ64XESgcduahw2NuONuKLi+D/L/wB9U6KZJU46ntU6AVZF&#10;kJ6fLTre3UL8247eenSpJkLOcY9vapI0AAEjVFgGrPMcr19m+tPzMxD+35VKAm9juXt3qSR41j4P&#10;tytPTqLUqXFzJFxu6ds0kd2dm5uhX5qryymafdtpSjiLbg9MVNwsK86M/wDrOfSnOQsPJPNQIjK3&#10;mvH+GOtSzPmPcetEfMZDK2/auN2OCaaZvkVM/K3pUZdkO1s0yWRmHLEf8CFRzAkWwwjQEAflTZZR&#10;IGBX7361HAfNUc/WpF2BdgHvyelCjKTDQbEqI+c8+lTGJG4JHI4NQ5ZOdvBNEuoskbcD8KuOmgBC&#10;r7tokz9T+tMjtnMhyPvH8qihveN/69qmivE6q3I9/rWaldgJc2wB82Js5+8KgmtCrb/mIbu1TTSk&#10;lc9D94+lBYNGCsn4BqpNXegFMROjb0KmrVgTOuWce+ahuIZgTsOT3yelOt0lRduW+9mnzdgLcrQI&#10;drNx796oz20UrkoR65p9wJZCMN370LGVHzDv83FNu6AbbRLF998bm4x/n3qtqFrI7b4hn3FTSQNK&#10;5wm7uvHSkh82V/Iw33fu1KWlitiq8LrGGfO7P8P8qhZdQ3HbuxWnJb+WqrJ25zVcoc8ItN03INBD&#10;qABYSH/x3gVMJYLmL/W42rnqKhubATxlkXdnj+dRrFLGm0JgdDXTLme5IHakuVkz7mrAMW/IcdPm&#10;+aqN5BMFLKSoXlRVOCS6MzDce239Kw5nHQr0NoSFBlS2cfeI6VHKJAmFIYjmo45G+7J39asxrE3L&#10;vnjA9K01krCuFrIwcb3H3hU09wiYGfr+dVX2hwAvy542inhJmO1Ex9RS9nLlsP0JLd1k/pzVp54l&#10;T5GA/Gobe3aIbkRs9Kr3AeMYdGO307Vpy8pJJ5geTYEzUkEWfm49etV7U4cq3epJpzFhUHQ5Wjlt&#10;FASTW8jqVDqd1OtYDCfm54qFZGAVst6/So21CSPkfL9e9TJxi0wJLtwrK4OPYU6NSU8wnrx1qu8L&#10;3MYkX9ackrQJhz1yaxk/e2C1ywb+SFcZyfSq8l7IwyWI+opSQYssPx/GowVlOxm29sCl8wRPBcvI&#10;ehx61bikmKkD7vaq1jbk4+T/AIDU3mGBsY/Cqj5gKs2yTa3B9aWVpJxj+9xle3vTZCG/ebGx9OtO&#10;guMNnZjj+IVcY30ELHE6HaT83WiSSQJtA9qeJA53k/hUckuW2n6ZolGK1GVmuZ2zCFP+9V20V3XL&#10;56dKaI4iuOPrVi02JtYkZPFEIu4XHAMpwp/OmzXUq5iA+76fhThdRqfnCntnPT/P9aJbm22bARuZ&#10;q05Yh1I7eSJ3yeMno1a2jvDHqVurhdrSAfXnisFrhIn3EcZFbHhHyr7XrRAGysoIOOOMGtsHrioJ&#10;b3X5o1o3daNu6F8ZWsdokjsdxZDjsc9K8q1y+ae8FpEfusQzYOVGa9h+IUCIjFmAZm+UHtz/AJ/O&#10;vHtWsJPtTTxj5n4b14PSv1WpzRdz9Xwt2hbK6toC0R2c8t7cZ9azfEXiXTtMYSFsBeuztzin67p9&#10;z/YU19p0m2RomMR298Y/n/OvE/GfjLV7DUodPu7ja2T8pY7dvoc++T9Kij71RI9CnTZ6gnji2aZy&#10;10W5Bba3bH5Z5q9beLIdkczxoPn+Xjnr9fSvB9H8b36yTSI8catnAj6YPpmuy8PazNrt2tnJdKdz&#10;/dV+uB1rqqOUZ8qZMloyP4/X0Is9NUMuLq5uJueoAC85z/00/pXiGtxxx3TXI+YquW2jJHvjvXb/&#10;ALRHiKSfxdY6NaO+2y08swXnHmP0/KNT+NcvpWnRXCx3WWZs4JJz+BrhknJ2Z2YLlhFNmbZ2XiBx&#10;Hd2E+3cpKMVzjnt7V3Hg7V9SgCyag8jMvDiRjk8jOKdo9gkMeUt1O9Sq7u2OlaEcgijMk0Ib5fmX&#10;cA3Q/l+ddlOcoUdGPERpz1Os0S/tPHGmXHhTVbhVt7pVgurcOYxNCXVmQODkBlBjJ64bjBANfR3h&#10;G0nj0K3NzG0ZmaRwrdhvKD8woNfLXgy7tbnW40k/1fm4Vdvv/Q/h9e31Zoqsmh2Kg7v9FVzg+vNf&#10;N8WYmUsrhD+8vmfAcVRUKat1f6Go1v5UW1fm/wBrd1p1iZHbDZU1As7BMHcPr2qaxuF8zkr6V+e9&#10;j4cteSB2OT/dqrPGVk3Y+6vvVuWcLxwBt7CoJ7xfLDMc/wC7VP3YgNtRu/hbb1LUk9vtb73zHtSp&#10;cxrGzMaqz6mfOOazlaIErJgYkc1LbIHGQ4zVS6k81fkH/wBeiG6by8bMN34o5gLTxSMuc5+bpSTR&#10;yE7Hfco7GnQTysD8v0oklfcvld+PpWkveAIrCOTG16kuNM8tCiHPqajgMxlxjbhh+NXpZTsyw+vF&#10;EV7t2gKKWYdvmXHtirFtpxjxIrdevtUaliygfe9ame8jgUJnoKPd6gSNbxE4Y+3Pao5Yo0Pyt95f&#10;6CmxTmRtymq93dSodg69uKOZW0FqTFR5eV/hNPUps+fbtK9DUVvLsTfIdx7CllgZlyDn5s/LRbm0&#10;H1GwxRiTfuBO75aS8njUMN/Ht/KqzySxy7Co65XioJhI+6VQ2T27VjLRWsHUsT32IVdFzUNvO0i4&#10;K7lAzVUtK8m0rjHtVq2SSMfMn+8aW4BKgYbTu9QQtV712VPl6+9XBBIx35/8dHbtRNaI7YZefar5&#10;Y7sLlGymd8gcbT1Iq1F5hHmy806G3SF+E75x61YlWJ02IOnQU4xAgmIJ2AZ+XGabHZrIQOSdvUsO&#10;atxWyeXvZ13dKkjjZgXRenYd/etaduazQGfc6YEQlE96qwxSxvsH97+Kt54gwzlcfxbu1QpaQNM3&#10;FZyp2lYCk1pJwqrkVNBYyScFD7cda08xRDYyjpVSTUF6IuM4H05rX2dOO4tSOSyAGxkztqPy8t8w&#10;AHerauWTJb2+tQsN3t/WiUfeHcje0OSRxVeeByDF3/Srw+Qb2X+H8KhnG5sLzngConHlQFWG3dP3&#10;h9MD8KaXSN/m4wc8VNckRx7MVB5DSLg929uBUp6hawk6tKhAXG77vy/pVMpMDjyx/n8a2rWG2CKs&#10;jDOSM5FSHT7bPBjraUOa1mTzWZzdrqEmwbjgMOgqxFNE8fmTN14qu1qFXCL+PrTVilc4VuO9O70S&#10;dyid9k3y56c81Va3ZX3GMHjnNWYbZohg/NnjNMZT5zYTkcVk48yAqXokWULhfX6VasvO48x8/jTZ&#10;bUyqJCKkiWSKDJTj+dEYtasq+hPiEnYW7+tWUe3C+YT93jbWM91KjcDcPp1qSGS4dl80HZ0/z/nv&#10;VQqPmJkaq3oK7Y3I/wCA9ahaZDz3/iqFGY5yOR2qsly8s5hct1qpz2Avx+UZPMBGevFRzSpHIqqc&#10;YXPvUUMbQt5vzfLSXMRc7CefrUtyAmW4Uru2feX86mt7aK527lyyjB596qIm2Lr8v9496S3eTfhD&#10;n09qn3eoGgIRGu3OMfdqCeLzE8xCe4Py8VK1yiJmT8+tRmUzj9yDVe5awEVvHtk8k/Nnj2p9xEIx&#10;tOetSTI1unmlOcZP+fyqGOQSNtBz6+1Z+6gL2mll24f/AID7VJfQpKd6jGP0qCCRrXa5X6Yqy10s&#10;vz984Hy+9aXjygQxxAjHTngVIltuVnJGRTkuI0Yjjr1xT7e5iV23bdvatI8oFGe48iTyl/NhTJtx&#10;i3Nuz/s9qtSi2ubhiCOvUVK8FvIPLA/hx96o5fduBVtrjA+QfjSy34RcsMHp81WIrBc4Cj5WzUN3&#10;psks6sF9xRJS5BWKMsvnzcTN8vpViK2cjndjrk/5+tRzaXPBtY/NirX2kx2+0/lis4x7jK99byY+&#10;QYrovg9p0lz4wSdyNttayzScdQV2D/x5xWNb3cbrukUevv8A54ru/hZbRWmganrxj2tIyQRt64+Z&#10;x9PuV6+R0PbZpTt01+47ssp+2x0I+ZT+JFrb3LknOWY7cGuFj0XTbsOJQGw2PmPTmuu8X65a+XI4&#10;UNt5brxXnWp+I/stwUtmXcvOQelfpcpdGfqFFcsSfxja2Is1t7Zd5bgL04PQfUivB/iN4O0S9t5r&#10;m4sFaQtuebzCWIwcrtzgda9E8QeL4XgCQjy9rMeWzknPFcPqWuQXYkTb5i8Z3DIPHv7A/Wufm96x&#10;3R+E8nOipY7m0xFeHrgR57dST1HP4Ec11nw1097XVf7ZnnM8mAAGbhcVU19rF7ho5PLiTacL098A&#10;D3rMm8Qnwt4e1bXbZWDWunyywxliF3gfKhx0y3Hf9aqMuWVyakui6nn/AIl16Xxj481fWoZA0bXz&#10;RQ7W+UrFhFI9jjd/wKiDW7y0uFYKuE7ccHnNZfwqeFLQQK27cwIPBBr0O78BC9sGuY0B8wkjYuO1&#10;GrV+52RqRp+60ZVt4wQlVIyc529MD/HntWkdXlv9tq0H3mwTuwM5xnP51g3fg+8sRGxdNsbfdJ6f&#10;5+vWrllBqs7qUJi8sqMsvOCcZB/z270uZvQzlUidp8LNDkg1+3Ms2XaRV4PQnAx+f0r7SstJFlZW&#10;mnNhmitY0ZhwAVUA49sivm39mXwbcat4z024urP93HcLLypKtsIODjsSB+VfTDyYuDzjJ+UDtXy3&#10;FE5QpU4PrqfnXFVZyrQp9tSO609IxvY1URfLlby92O1XZ7lGHzt3x96oi0RYbGXOfm718U482p8m&#10;VpZJ5fujNOSFkj2Z+7+tTlhGNyr/ABYpGeJw209PetNEtRGe0rBmXadq/lQlqrnc3pzUjNCZN29f&#10;mGPu9atRooj6A1nZy0KIwsaRMXB9qp28xeTaWVvTFXZAHVUbPToO1MtrGIHKd+aqMeYNkWICpTA/&#10;THFCSeU53j/dNIVERAA6c4zSyR+Yqrv57U3G5JNFewtIoU/N3pzOG4ZPl6Vmvttpd4OKempK6+Wr&#10;5btSctA5TSCxscIed3emXdj9oztYbhUNtlRvVvvHgs1OfUFHIYNt/Cq+zZh1I0gljkxnG3miW28y&#10;UHdxnn3qNtTdpce2R702W9LMzxv83b2rNLl2AtrBDCihmO7v/n61K8qqmwE46dKy7bUxK5DSbu9T&#10;JfrJJsJ46ruq473AtGD5eRzn2qFo0+7ye1TS3AkXbERuLd6aQkaZ74z9au6loBQm8mN846daltbi&#10;19BjOMf/AK6W5hjkG51I/vZ7VnSxOv7xZqxlGwHRW7WUqYHp6daz7rEMxAOMt8uewrPh1CS2XcWo&#10;kuxcPuALbT13VXNzaAaMghMYfI6evWkt8PHubB9Pzqu06KnliTvQ1ysHyntVStzXAs5lkdio49au&#10;xMqQnf6flVB7xIlWSJaSPUhICMnryQKcbRdwkWpmcr+7fH+zSWbvE2XxjHFUrjVEiHLYHtg06DWY&#10;Zh8mOnAp+5vcRaluzLNhV3D+dRypEMkgZJ6elVxfQIwVvX+90psuoxLIVI5/xpe6Msz3S42pn2qK&#10;a7kXlQG49P8AP+RUL3KOOB/wKmtmYMNremPWndsCWbV9rJz7baIb7Lb1+oqs9qqj5hhumCP1p1ks&#10;bS+QF9g341HNLm2AdLfNJcMP4Sai1G8NumVP1qzeWH2YZB6c9Kgl08Sp8w64I9qcqcuXUDObVQhD&#10;Oc56jPQ1aXVTtHzfrVe70Cdgzg5/u/4VXC7BsJ6cfdP+NY2lEC8to0yDJ+hpbWydSxIPGetMN+0M&#10;fyE/1oh1ck/O/Brs9zTuASu0TAMOc/3adbBZHIC/l9aV3juNsj9D0qIahb2k21GzuPQdaHGN9WBe&#10;ltjs4X600wqV+b7uMYofVFkCqDtyeamee38r9433jgepNae61dMCOKxhWRWdeF5wKLmK1UKIgAxp&#10;okZ/nRu3p2oKSMc53Y4FY+0lbRAPs7LzpcsuePvHim3Omwxncm2kju5EcIh/CoZriUswLZX6damU&#10;rxs0BajjjYHftXt81SJpVuR5zfgVas6W9YPs3frU9o1y8eEkx2+vNVGpHms0HLYbdwbImiQ8Dim2&#10;NnKjZXv96rNnCJpMPj1qXzfJ4A+92Ap8vvczAbPpwu4lAGew5p0GmiBdzcY+73pYLjy8YB9cVLHd&#10;q5EZOOtPlp9QZWv4/MBXJ6fdqiltLG6gLwf0rTuF3HeGX3xTbZAJfnj479u9Z+zjKWoEJLiPY6MK&#10;rS3MkDfK/HQD0rVuBG33VqOaxEkBZh64/KtHSjJaMLmS0s0r+bGfm7bu9WLZpnRlZf8A65qzaWIR&#10;8MucfxVZa3RAdg4256dTXPGMlqBmRo8fzu7Ln171ZL7E83eff396jud4G8D3FNW9Dw7Jsknj6VWk&#10;Y2QF6C8jdDkHcvvTkvBLJlD0HzDdWYkc0isU3dfu460+1F1HIUkXHdjzzWlOW1xGqzq8XlMP19qj&#10;a0glP3csO9RIJZH/AHppyOyDLNx6CqXvbjJl0uGQg4YE9Vr0WXTjofgGw09mIkuLdp51YYPzn5f/&#10;ABzbXE+Gba51PU4bGDaWuJVjTzBwGJwP1rvfHd1HLc7rdv3afJGNuMIvA4/z0r7DhfDRU51rdLH0&#10;XDtKUq8qnY8z1u1NyrSMwGM7/m6Y/wA+leZ+L7ZrPzp7RCyZJk+UnOSMcY/WvTroK07RSyttZuo+&#10;lcn4ltrc2skErbldsbh3x/8AX/pX1U6fMmfdUZSvY8F8W6rqMTSBAwXHy4B9P8ePqffNcPN4o1JJ&#10;o1jG0N1TP+sOMj2457/pXqXxC0NEkm8tD8q8N6fNn+lefano0VzkxR7txxuZuQ34fX+XSuGzpyuu&#10;p3U6ijuVrFG16WS1kiZm3ny/lKjpndn0qv8AtA6bZ+FvhJcWNtG3n6hdRrK235iAd5IPsRjnscV2&#10;ngnwnBaKrzLIzMF8xt3vzXO/tG2Z1TS4z5SmGNsK3PPAyf0raMWoamdOXtMUn0R4z8L5PImRmO3p&#10;z17j/GvbfCbPcQi2LfJtxxjjnP8An6V5F4I09Yz5UxKlXwnSvWPBc3lfun+VsgH+I9R+vNTT5jox&#10;XxaGnD4ai1B3tryKNh97zAOo/Cktfhs8+oLH5W1RjjaePyPt3rsPD8FrcSqott2Wxnb931/Wu20r&#10;w/5NykkkOFbG0nqvPI/LH5V0exvqc3tHFo3/ANmXwfDoGs26bCcYDd8ZJ4z07jj1rqr6W5hv5IlP&#10;zLKwx6c/Sm/Dq2j0y+SS2G3yW3K2cHgg4/StHxTatDrN1IcfNO/3c+pwK+Z4spxeFpzXRtHwnE8b&#10;1oy9TLzPN/y0brkUyad7eTbId1JGZTJtRW2/1ps+nySNvdWHb6V8GlzaI+WLL36yQDHWoHkmWPCH&#10;Dfzpq2YBA/X3p8MEhfaPu4/OhxlfUPdKzLOxLLnp61pWLuIAjk1UYSggAfMTgip7Tztnl9AaVnEC&#10;SS4McfJPt3qSzumYbgvQfnUUgixtdtvPNOt0jUb1Of8ACrjzXuK/QS5nfcpweG4x2qRDKq5A4A4q&#10;OWeNiAq/r2qVL+Hy/LcMTVqUea7ArXy+ftHl+/FR2lm0bhlPH8St/n3q87Wbkur/APAcU0XduJdq&#10;425w30qbR5tWBVvjeBQsO4hf4VpojvBBlVzjoa1orm0kIZUXsPu0izW8h2DoP4atxjJ6MDGKTorb&#10;xtZSemKIp90R442/ePerU65lYlR+NQbIyjRkADr6Cs3HsBFYRiSbeCwHO5atSQSRfNGM+nqaZZwx&#10;wjzY1Xle1KmoLJKAV+63PFVHl5bAOjaeNt5qQ3PO8v8AXIqtc3qIcfw0sL/aRuA4WiMW5WiA29vw&#10;y7c8/wAXvVVLxlTa52/Lj7tTNCrSsCf4ajls3mYtGT93tUyi5AMd/tD/ALvH+NCxKpUhTzyRzU9h&#10;ZLEp8z0+76GgzbdzgfN0w1X7K8bggMDyDzg/+8MVIYllxFjO09vxqO0vA5+ZevA+lOW58ufjI5zz&#10;2o9lGVtQ2RYeym+7nrxxT10+PyhEw/76/wA+1MbVmjfy8fKF/ioi1LbMxY9/wNVGnFSAJbGIhY35&#10;wf4mpo05FXhhhhnGaBqsFzO24EFah1K7neU/Zkx2+Xt3/rT5aW4alPU7eSO8jWKTjqzZ9alS1WZQ&#10;VBzt/Okty5/155H97vUkaNJPuh7dMVnG0m2wJjZuF8uMdOwpZVmjOIV9vpVlLkQg+avbFQrrMCPx&#10;HuZu3Q/5610P2cbIB0iXKwGQx0zRoytz5zR/N9KuxXsVzEzk9gvzVXe7iiO1PvcZxTXs+a5PvFi8&#10;neU7lXo351UaWTAwpU9G6VL9oyFdB2pwKO/7z+GptGTKApJLCC0XyqtVTZw55hqxca3bxHyIznC/&#10;dwOT6VSOswE5KL/31/8AWo/ci1M6z2yDYX2/p/KobpFtpBsO3d1G39adFAPP3gYHp60moQrOcFv4&#10;cVHKnHfUZPaqkkO4uu7FV7i3jE+TyN2arGCaNtsbKo3fNx1q0toHt8ySfNj+914ok4uNgFQwSDzI&#10;s4B+Y4/OnJMZ5FjRiBu4JqHTrT940O75dxO3uatpAluS7bQAeB+NTGGifQLi3V2bS32IPmbAbjtT&#10;LPVH4MjEZGFFTy7JY13kbv7xqCWBQ+9Dxzj86qpBrVMCSa5aYbozjHrSLPI6bjkDbjGf6UltPC37&#10;sn/69T+XHuwoX/vo1Fr9QIXh8xQwTtk/SprG5mt12sOn8NSKcJ5YiHy9/WpI1iJzKu0n9BV8tpJo&#10;Ca2nVlLB/mb26VG8bM/mBujZ96gFyiyBIn4Pdaek0xm8sr14P15oi24gSC5RflMn596ftKIZFArN&#10;uYp45sqOgyWP0rQt5ZGXDD+HO3/PWq5fdsK5Hbtcu7KrZA/SrCpcxrzu+b9KYiSrKGiXr/FVqSSf&#10;ZtAbcOOlJR6DKnmSqV3HipZ9QdU2xtuGO3eqsrXIkJZMD6VctbWK7TbvLNjH0px952QDI7xVO7PL&#10;eh6Uy51Bx8kZY/TtUl1pawIWJxt4471Xt4pU3F1z8pOccUpU5ARgzXPykdRjntUkGlIeJWX7vPPe&#10;oY79Vnbyx96rCvK77v7vQ1EVroBe0+K3jYIP5dqum2tT93b0+bNYjPNEAyr9akguJ5JNyt7Vopd0&#10;HU0ZvKjDYPPU9KjcxGPIA4HzVBLLIH2E89x1pwObZjnnrRGXkB03w2tA2vw3UqbvJjeVeeAyqSp/&#10;BttaGr6s9zPJcbjuZPu7ff8AwrL+F07LdajOQ3yWLKvX7zMvv7Gma5qW5nitm6Jt69c9/wClfoHD&#10;0eTLlLu2z7Lh+HLhW+7MDVP3zNIqscg7sdj61yniy2m2x3KTbipyduSMe4/Kt7UtUW2cRM5xn5tv&#10;euY8T6iBGwX7si4QM3fr6+ma97mctEfTUtJanE+JLC61C5YXnyps/hbnPpXLSeGoY7ttihmd+PlO&#10;AeP1wP1rt9UKSvC0jN8rZkO7hgP59azpNJgjucK4bLcNu+8D/M1xyj72p1c3ulf7FFpemySM4X92&#10;SzN2GM5/n+tcf8e9Cay8M2en3EIWVLdHkVlz87DJHPoTj6V6CdKGva7a6U5yt5dRwfNnB34B/Q/p&#10;WJ+1EkU2rzeWu0bTlcfd9v6fhW1OMXFiw8r10jwLwxoUjzKyw7VEmfl6AZ/wr07w54bEdt57n7w+&#10;XgY4x3/rXM+ELFZJWjCZ+bAx2/x/z6GvTdI04z2yQMmGH3cDjrW/JE1xE5e0sa/hrThaqR5aru/i&#10;9P8APFdtYP51v5xmZsrhWzgHjj9MVgadDGbTC9Twu5fm+v5V0Gj25+zrE/plW9DnpSfwNnOpK12d&#10;R4eW5trtYTMdxYnd/e46gfWtnxNqMbXbSSYPzBjj1Irn9CnUzrh9rblbc/H1FbGrWUl6VcO3zRpv&#10;577RzXzfFHN9RhbufJcTe9Tg/MrQXkR+dcbjx+f0+tT3INxErxSf/XqOHSXQ7Md/l9e1WkhMW3cv&#10;VcfWvg+WUYu6PjOUoussCfNuqe0xJBvP3uzVPMtoybHU56bfWgaeEiDQkheg9qX2hla2ieRuT/ut&#10;Uy5jX5eNw6e9PIjt4Qd1VZFMiq8Uw+98vNNxWgxHt5PN8z8CSaVQ/wBx5P4qcykR4OfwNGGUAqn0&#10;qZdrALe6cY4Q68t2zVKKIzAqzfN0Iq99oM/7p8jHWpIoIYBuHfnPXNZyjGWqC9inDAEfcWbGabPN&#10;aJ+7J9qhuboxXIZWJTP3ajk8u9kUn5f89aN9ugGtYLGib9/K9vWm3L5n2p822oWjZI1EDDlamt0X&#10;zfMZ85X5ffinGT2QEkdsJIf3rdunrUcemEvtGNq9aL+7CFVRto/iohklIUv1WqbtougD2tEWPERF&#10;UIo9kzZ25/iOO9W/taoGV3/pTFCq3mun/AfWol72oDmsIZrcs4ptvGI9wI4K5HvxRNemCM/0p1pc&#10;wXUWB9atW0Aqzz7pdkQpwCxAYbcT1+tOdESQrGuST2FMit7zzWaYMPT6UOMuoD7O4txMXlb733lx&#10;Ul5DAZmQFfm/iqP7Cz3Cvn7v3crUjiSRsDtycLVxlUtygN+zQxFQoAb1p09tCxDfL0+bNR+bIJ/L&#10;MTcHtUOqXEsLiNT95ieBWcebVsCSS12TbvlyWxj0qeS1iC5IA3ddtQpm6CtJ1b1q7JbRPHk9B+lN&#10;RabsBRSyVoy7L8xHfvToLNnj2F+V+7zRPdRxttDj298fjVWbWJLfDqeO4xzTlKOlwJLnTJUPmuF9&#10;CB3ptmJ7RuCf9oD1qxbX0l2GLD5Sw2mpIxEhbzSA2fu0OMegalORbm4kVySvUnmo2SIDKr83bj9a&#10;0mgVkXYpxz93NM/s6JtzFRu/vVTApWl1Kz/K3ynOVWpZYS7edv7ZqzFFbxw8KN23HFOiiSDl1zzU&#10;xio6XArW16WfyyvT0qC/v5BIYYn2nt71eMAEmYl6nHNVNQsWZsovLABT+lbaxjYChbzASsJZdxCk&#10;/WnCe0xzEtJPpjQs1xJ/EO3+faqBspwcLIMfSuXlknsAiXV8kqiTO3pw3NTXNteELOjd8fQetLZe&#10;bcqEnXgZJanSebHKYSwwR8uPT1rblvEe+hXW4ff5WPvN1z0/GrEcJxuDc47c596abcIjSmPA69aj&#10;YXbxsEByMjbWfs+V6iLyxNCu5fYn605ykirux6/WqNrNeovlyqc9G47VaKuy5Uc9vatvhtYBs7kt&#10;t3bf4m+U9PwoS5eZvKKj19ahHnIzbmypbg1XOrLFcNCI/Ye9Z81pagW/JW3n3nv14q3BBMwLD0zx&#10;VWKSPUAHUru/u1p6bMYE8uSPmqShcCTTrSVULznA/lUd4/mAhT/u+1Sm+cr5THbu/wBnpVU+c8vM&#10;RKngiqvHSKJ1HaXp8o/fOec5w1WREUHnOFyPWoDdTKWwPl2/dpwvWm3blCsBlRxx71a9nHRAxJLp&#10;wTJtBGcLzVnS72F0xIqnnBxUavbshjcbdx5NNeFYidi8+wq1K2qDXcv/AGi2ZtwK/wC96Gq0+pMZ&#10;zHlfl9+9RooMTBOufvHiqYQrcMWbr1rOpO1rDRpSzCQYxz7iptOgeLc7P27Dms0Twh9kco3dKdca&#10;tJaLsz/vGlGcbuQjUnu4tmxyPyqERxyW+1PTJ4rLkvHmw7N05q1BcvHH90njOfWlGp0DlGvZRib5&#10;j0Pb61M7JGu1FJ47L3qMTRNPsuJdvzZz71JcCOIbi/3vSq52loMJ5keDYijcarwW9zt8xAR16021&#10;MQusO31PrWrBcKCFBGP51nGTqbjM23uZhc+S43e9X8hEKNx8vSpDBBv8w4znk9aaPJaXzJSOnYe9&#10;WlNB1Og8D3awaZqMcR2sqxhuB33f4Vi+JbpY2DoVViSGbb0WtLSJ7aTRr6O3dVw0ZX5vZx0//XXK&#10;6lqUkmIF+91x9Txmv0PJOX+zYfP8z7jIf9zXqzHuNUcAzt8rnA3Oc8/X/P4Vh6vN9pMc87L82Aqj&#10;r/8ArrodTAkhAjBXd944PFc1rM1tFKtux+6ww23t19favW5ux7yl710YsE7NcbRCQy5Py/TGD7+3&#10;86cpSe7jtTwrHI+U9fT6en16U+3eFHaZwxJmIzjHy49Kv2Fna3uofaISS0bdvy/oKzlFt3KnU1uS&#10;eH7fHjnRY4kwq6jC7YX1kHP6GuL/AGhZ438QNhGb94emc9a9I8OwL/wltgzja32sN6nAGf5CvM/j&#10;lKn9uyKTgtL0x057Uua05R9AwdS+MafRfqzjfD+kRi6S4jbapX5uK9E0a3ARBwzKuT0B5PFcX4Zn&#10;jjj+cfdXO7bzjPp+f5V3+h2s08GU5Ze3rXXT+G5tiL8xu6VasD5siAF179q29KaJAqMQv93cOnvW&#10;ZpkDOwDKy5+9uPp0/wAa1Db7YliXGQvy/Nx1pmPkaWm27zTeWg2lSSP/AK/6fzrcvNWlt0jZ+8at&#10;x/uj/PNYOmziHYHOTuCtkcgZ6+nrXQXFik6qyFlVY1Ks2fQV8zxRz/UIqP8AMfL8RfwI37lex1ov&#10;JjO75qfNfTtMRNDw2OwqtBaR2M/mu4+Vq0HuoLrBCjao6jvXw0ebltJ6nxzIBZyuhlyQvr6U/wC0&#10;yBPJ5qZ3+VVQ/L/OmmMSYl44+99aHTtZoZTu7K4khyjliF/yaitYpkGx3yv970rZmnht7UrI3zY5&#10;+as9sOm8lc7TjbUShGNkmARxRhMmYf8AfVWkuLVYcSKrbv0rNKSb8eZx/D7VMJGKhCN20dcdaUbR&#10;95ASMbSSbcp/lTbuRmfcMY/Sqk9rJGwliap7ud1t9ijc3XNR0uwIfJE7lHx61DLpzRDy4mZV/nVi&#10;1UrD5pHbk0XvmyR8v259Kjl01Ah8uYfJ5h9KkG+NAWG5v97r9ahspVkby5H9qt2tvD5ylpSBn5qm&#10;Cg9gGLl+ZFHfn1p090sMeEx+dGoud2IOn+90qOCESQ72C7tuPoKtPsBDFm7feeAoywB706a4kLeV&#10;GNxXirljAojKZ+bp/vCq62Ulu0krE9Pl5p8soxuIj8iR02yt78/SmRyzWDcrwf4vX/OKiiu5mYrI&#10;n4Z61I0N3cpn+H0qeaUrKxehahuo1/0hU3buPwptzqzBF2geqjsKz7mQwxoNuWb3xRDGH2A9G/QV&#10;cpVFoiTTOoMYQVYfMuaqx31xvxIvJ9aRycb4nz3wFJqs8s8c+NpVfr1/OotP4gNVJpIgrOvOc/8A&#10;1qjuo5XPnmPoOnY1Xmvj5Ktjoc/Snw6i1xb7XXng/dpyj0Abbz3E+4ISPm+Vj2qYSS7wjA5Xv9ab&#10;bCMbXU8LSrqDfbCZOnT68VcIr7W4MLzSjnCNlvXvVcaQZSqy+oxweK0o9RiP304xjmobiUSP5kI6&#10;/oP8/wAqqXsb3AWKKKzZIAMj+8P51W1ORYJWjO7/AGcc/jVy2ZGGXAbvg1CsCYaab+H1+uKzlGMt&#10;FoVEo6brk+1rabd9Sf5Van1FURlDckfdz7VV+zebIwgBx069qc2lzxTo8h3Ff7wqIxqctmF7Akss&#10;MjEn5jz/APWqY6lLI+Nm35RwTycVIbEA/vEHJz1zUbQJBIzoOnzfjWnsZdw5gTVzbPtlRgeitUn9&#10;pOyKTHxVC7ZJ5/MVfmIyal+0ZjWGYBcLmlzy1Qh8l1564liI/u1WbIYgKP8Av3S+YszY3fKtWCkI&#10;OPN/SqjGUt2FzLjmxI1vEMANzjvUkkM8qbcc8r9KY8cUg3oN3cflUZuru34SIGnHmjuPQsWcFwyl&#10;ZPu9GzT1UwyMoDHLkj1xUX9oTLatcbfu/eXGKl0+++2RGXbtZQB61UZaWJd2WGQ3UbKsfvuC9KYm&#10;nzFSWUDHrVyDVYo4W3xD+6ee/wCVQnWUYtHGPXBxW8vZ8qV7iRSvOXUFOKqPpcLz7mflvvbVFaMV&#10;xHM37zAqhqiy20qsJBtZsVjyxSctxkiRR2J2o/XvjrWpFLAZEMcir071lw6dNcLhDwy8E/rUculz&#10;Wtwqxzt2O30px5oxTSuBvSGIzZaQcKOjVNEII4sYC9c4NZclrfQDzBJuXb8wqyiXExUMwxj5lxTj&#10;J9UBp26WbLtdMD/aNH2Gzlc+UePbtWXd3nkzMqsPlGM+tUpdSkidWh+6x65xVSqKK2Fa5r3OjZdV&#10;Rv8A61SSWy2wWN33ZPy+9Y9r4gmhbLsfvY9+tSS6s07ec5wu7pu61LqUuXQdtLGg8KKvB2/MKY9l&#10;bSfNu2luR3rPe/kmKhfY/pUsl+EtvLPXgKfTihzj1Acul7bjzRL8rYP19KvyaNDJCSGG5unNZCam&#10;YlJkP3m+X/P0px8T7JPIVPbipVSnFBY1ILC2gG5gvo3vUkkSSJ8nUDK81TubtbiJSe6+tMtxIjFl&#10;YkdfpVuUfhJt1QyLTxNc73Y/Kc/zH+NXriFdvyyfLswaqyw3LtuTIznt15NQ3IubaLYX+97VHw6J&#10;FE/2FUkDgtjdmpJd4IaGXbtOSMdaXT7lTbBZhz2PFS+VDIuWbhuG3NzVRp80QuZ63d1KfJQnjrUk&#10;txP5OyUlW6irlm9rBMVLfM3+yanktbK9DPJKFIpRpcy0eoXsQ+GXnfTr+JTu3QhgO2dwH5/NWLe3&#10;oFzl1VmHGCcZrpPDK2rS3dtHtP8AordGHHzKf6Vy+tWc737Dy9vfHt6/pX3uR/8AItivNn2uQSUs&#10;Hbs2R6jfMbPykUKyrx8vUHPvWTqNnZs2TKvyrn/P+e9aGpRPBAMLu6DG7r05zj2rE1O/SaIoe4w2&#10;08Z+te1GOmh7y5jM1iWESEgMWb7pB9Ov8/0q54Xut4jZd4aTlvlIUj/Pb6VTfBDFZ22jI+Yc+np6&#10;1JpV08Dxjyt53KR83Q5xnn6e341qraFyjeJ1Fhaw2/iK1eR/mVpNuRnqpOfevIf2gXf/AIS6SBdv&#10;yScn1Geo/SvX9OKXPie3z95I2bg9RtI/ma8o/aNtQviyV5W3FsOGX0KivMlWX9pTh/dRy4GpbNpQ&#10;/ur8zE8HwxiXGd2ehPr6fnmvR/Dk2yOKEj73O7rjn+deYeCnmuWj44X7w9/T8xXrHh+GO8WOUMdy&#10;r/3z7V61J2jY9TER942LO2kW4jeQbSG5PPWtK2uRYHfK/wAzMT83YZ/z+dVVka2Xyjj13AHr0BFJ&#10;c7cRzGfarZDbupGRzjnpis5S96xn8US/p11C0j+cC22TezLyD7fXmuvmuY0jjVAxH2ePr3+Uf/rr&#10;z+C7a3vNyTfK033VHVegrszdxyT7JSN0cSr849FA/pivneJpyeFgvP8AQ+R4ksqUF5jLmyeWTLt1&#10;42sOuadHYT2+ATio4dW8y4Nvt+793n2qaXVI7eFvOTO39K+DvFS1PkSxPbr5SqJVJP3hTodlquwv&#10;1GOfpVJbyHUQpil6dKjvbkpJtLnOeMtVyqxjqFpE2phZhnzcZ9KrWV0lqrfaG+Xr7ipBCtxB5sjj&#10;j9Kz7/SbnUIDHG23t9fyqJSk3dICQ3X2yYzQn92rfpVp9QEUHzL+O6odM0cWVqIpGHv/AIdadqMG&#10;SqIhAx09an95GNwGx6ul032cpjrhsfrVl5o3PlIOnH0rPuoNsWIhubp8tN07UpYJDFJGd2MVPP73&#10;vh6Gj/bFlCph2cqaFFu0TTZGT+P+f/rVSLWsrtI8XLejVBHeTyMYVHWjn6MZoaRZRXTbkYg56etW&#10;mht1I3sQenSsvTbm7gbyUUAH1pftZjkZrh8r6jtV80VTVkJblm5EKTANghjwfSrK26Q2+wtzyP0r&#10;ME4um3BSeQc1LeaiAiwh/mC43e9Zc3ugXdLRXbY33i2GqbbbxytG77R7is0ahaWsSzRv85/niqb3&#10;NxPdLJu6gHbjp7VpKpJRS6hy6mheQWgm8xSud2FIqVZtsIjB4z2rGeC5uy3kv/ET97pT7Sw1FGY3&#10;B+6MA7qyjKXNdIDTaOC6kVXxntmoJxFbnd8oY5G7FQKZotxx82c9OgqE2jzIbmaT+LhQ1aylzRuL&#10;YksopZWYiTdtOAo71c/cPJs29/yqjZQSLceb/D7+taLwrjcJAuT1WiEpNJDILzTQVwmPwPWoktG8&#10;oFsbiMbc1YvoriU+XEflUfezVe1klhZvMbcB9386OVc1wItQ8yyiV0PLdFDUWJ+0OpJG3vmpola4&#10;YtIP4uB6U25h8lx5C4zx9KOXXmAuXBhto9oPzc8VTd55MyW6/M3THanR3kLzrbsuenzDtUhtUS5U&#10;C62hv4W9a05YyXNuHUktn8rabt1ztz938Kvx2cN/bsgf3+vtVK5gtY4cPIGfotJbym1sGLtz0x0x&#10;WnukolitYLSTaX71HfajbpJ5SHoeuaoolzeOboudq5P1psca5YyP8wxj8fWs5VKnNZFDrm9la5IB&#10;yo2052ku/mBO4HC+nWke22W3zydzjp7mlmjkt4tiDnAzg0c7irtAO+yxwJvL7mZuKhvbOae68va2&#10;0/yptu8csoaSf7vQfSpbjUIftPyJ7fWpvFxAivLB7JMCTpyGx+lVzIrHcWX8jWhPcRwz+RdEkHpn&#10;p0qMw2BOQoqoxlrYDLttVtre22MOeM+3B5qE6ttP7xP9YO3PtWak5lfyzICRgkr+NOnhZ9ojb5hg&#10;jHc5rPnlOT0CxpJFM7mSJzt3VJYXBVXCkBskkfhWZHJeJKoJ+X8TWnbC2ifbI+35q0jT7j6Ei3yF&#10;PKmGMtn/AOvVj7LCGXYfm45HXp3qvd2VpPGptWH4HqKjur42sPJ2kDCqD1q/ZqG+or3JL62aGRXh&#10;m3DB3Y7U25txdlWfc3fBqrNdlIsFm5OPc81e04nylkbpn86UIxei+4CeAtEqgL908471bAVo/tAO&#10;0jmqbTeTN5aHcrcr8venyXdzHP5OBtbrmq5lyhoSG7d4fMxuC+lR2+rSR7VaPjn8altAtqSjx5Ug&#10;HGeKrXQgcNEny/7dTJ9VuBIJvtOdo3buh9KS7hjFuGX5cj+Kq0dwynyoo/4vQ/8A1qfqluJtsbSM&#10;D049OOOtR8VNgNktVC7nxnIIP86rkSXLR7S21R/d6fjV5fkRYSm7HX0xRI1lDHtUMvpzUcvu6gVx&#10;bSwSpEr/AN0D86u3EAWJTJ1Xnn19ay7y5lkEZgJ/E8VbguDHb5nOTjG6s0+o2FwFldWRV2gfrUi6&#10;TBdMrxgDb29aqK84ZXD/AC8YVu9aVldl0IUr8ox9KqN5Npi94l8vau1uB/Dk8VahWIw4ZPasmS7u&#10;fOCCIgY+bA461Zj1ZpPk2AbRnoauNr6gWxPGSYlb5s/jTZLZpI2a5AGB26n86p+eZLpiMDDYq02r&#10;Wm4RXLL97pu6VcuSMrgUrp50Xfbr0bBqSSae4hVyzZ7+9Pubmzlk+zKy7e+5qWaWzgVYYF3A915z&#10;Uyi9XfQCGO3uJZfNSRv++icVKl1NboUY5I4/WrFpKsETOV7cfSoY5iytJj8fWiOmkWP1JPB91HHr&#10;e503+ZFIjK3f5TUOrRMdQ3ByvzYDHn5c/wA6t6TAF1KG5kdceZj65qlqJla4ch9rNhfrgn/GvuuG&#10;pP6lKF9n+Z9Zw7L9zNeZia5NKziVUDKqfPtzz7/59RXKavqW7UPJUsH3LgdcY7flXUarciCLyIww&#10;2tyM98Z/KuVv5Ynvy6D95gn5hz68fpX0MZJH1NPvYZZyS3dy5nDBkPRie5zmpbVZbiWR/wC6oK4P&#10;5dqhDOZTK2WZlyF7+3+fpVrSrgefueNozkKu5cbgcH+VNaalyudF4OuIX8RGFyV22JK8dgyD+tcZ&#10;+0Xo0zy2+qWhb5oyGK9mB/pxXS+B0Nx4wke7LCFtNlwBjaG82LA+uM/n37O+MGk2mpeFzNbyM3kT&#10;/Ngfwng/0r5etiFDiBR7qx89UxHseJIrukjxrwXPJDcBNnO/n/8AUenP869V8KXDRfIF3IvPP+et&#10;eU6PAIL5XiB+983y9+O/616x4NKOwDR7t3LbR0/zmvrKPw3Pq68dmb3mlpla4XanT5f602dQsy2y&#10;BlG7ClT3/wD11pW9pC8YG0D0JFN1GGO3G/f7/Lj160Scea5kuyM9LaK4u1Rei5VV7Nznv7V097bT&#10;wyM4dmZv4ux75rmLGUy6nsZANzHb8vAwDg12msXcdtfM4ZSqtj5Tj8a+T4p/h00+58fxQ+X2cfUz&#10;ZILiNmaNCSO4HXiqs1xqZjaKaJmVuR64rUudQVkD27fM3BpFn2xK8ycr1zXxcoU77nySMeCS9jj3&#10;eUy5xQt3LJKsjyZYN91e9bMt9YXKFGjVcN82KE0zSmQSKMNnu1ZunCXwsWpXt9ZLxNHLH8vQfLUc&#10;esPbSIhBXc3f/wDVUl3aOVztwq9CtV5Y7eaPzGQn5u3eplzaWGbD6rpiwjy5AXHJqtdarZnacn73&#10;ZevvVBbGOaQgRlefm3H8v0q1caXbbFMb/N+We1ac9aUbCZJYhZCzmToPlXP+fSnTwQFWcoFY/rVW&#10;K0n0+NpkGWZvz/yKkuUu7q0RyuMn0pR0Wwa7lc4RMsfl9fTipLSa3VWljzyw61JNbRiFbcvlsfMv&#10;9Khls2ghVYl4Y9aUubm5gJNSn/eIttjO3v8ASo7bS57iImdm2k5+bOfpUgs54/L3KWyv5VPJPcLB&#10;siGfVsdRR7PdsdxlpbeXz/dWm32mqSpiY9ecNinrIYZPL7ng+1PjLFyZ/wCFu1be7JaoRRvbcRyR&#10;BQzfMA3enR2siyNcMGxjuKtSSpNtkiHyjG7Paoomjd2ae4G30zWPs5SqDvYrW0lykrSW7sv1qaa/&#10;uEiUMwLN8vI6miW3heN5bef5V9xzVWOKSbdMJDwPu1PLKLH5k8UzgE3C/eB2gnr7VLbxxz2hyejE&#10;gelV9OjuZr5vtH3VYkdsVdkdIYzBaDc2cc+hqoxco3JM+Zmd8QnaVb5mz096li81lWKSbjHJqcwL&#10;OwhKhWP3gfT/ABpLa3US+W0eBjDVMdJgV7t75Jvstq27f+n1o+x3ttOsM8m7jAX+talvZ20UxuAB&#10;hc8VRuxeG8+1RAsD6jOKr2cY+dwXmVo5phemAP8AKP0461bnKkbFk9d36U0ophZ0XEnfms+IahNO&#10;y7cBuap+7pHqBctIYlfzlRW/u4/z71V1qWWU+ZvkXBUrtNKHmsrfyXPLP8v61VS8kvd1vJBuXA+c&#10;DNR70o8qAntddSSJnlfOOnPX3/OnDUTMn+kN97hfmqpbaUnnsZMjBzhatraNIuVXKR/jRDm2YDjr&#10;1tazLEVO3oxoe7R0a7EuFYk7T35qHCzT+Q1rtOPvbDVqbSvOT5X2KgPysK0tKV3cDPvru4lVXhbH&#10;zfLn+v51Ztrl5THC9x8zKC3Y9P5U82m+3kVBwGz9OBVNo0t2Vt2W64zSjyxkBp3VrCYDJDMd3cfh&#10;VK0nS1hInXc275Wpw1CZr1baBc/u/mG3tmmz2dxLM2FOBxk9hVr3r8qDqSTTx3Z86+Crhs8VHiz/&#10;AOftqk8mEQM1+W5+Xrx04/lUQghIysLY7cmltsFzKj0V4JFZpM78YJ54ok02+gu90R/d4yBitKd5&#10;bmRVtz8q4wo7ntU1ncPFE3nKrSLn8B6fyrf3Y6JBp1KAtrqO5BuEO1eF5qXUNJMw3QvgnAyDViz1&#10;R70Mk8JU8446VchAQ+XM4Hf6ClG3VAZ9jpT29t5pmYNgcZH0FNaDzrvbPIF/H8KsT3AGofZ4T8uM&#10;7qaPsZnkJ+Zum73wKlyWyF6lKaGF5EaRDtVuPm71PdtcC08u0jyvY59s1YWzjCb/ACty/wC19KdD&#10;Jbwr9m3BW25A70RtHUNzP0y4uDqK+dlTgjqPTNXroRTP5vnbWHP3uvvUcVq89x5+4Bl/Si6EULKx&#10;z975vb9amMpS0Yy8ssZg2OFYleTn2qq4hUANjk5Zc1Vi1K1a48ln6d2qR5olkNy2fLH+NCnGUrg+&#10;xM11ZRtvA2/L8zcU5ZhcP5jr1P8AQf41S+2297IWgt22k4G7tVu3S3hhUOdrZytaK17ATfZ5W3TZ&#10;4prWQlDTkbgq5pttqEdrFIs8hKhsfT0ohvGglBjXKyEg8dqiTjsBnvHvuvNEjKu7p/n2rQ+zwm33&#10;ElaklutKuX8lbcbl+bA7VIbT7RHsjbaAPrn2rNW1SQFezhF1HsB+VKdHBFZpJJ5nJHTHSpYraOxL&#10;Ikn3lOcc4qhd3aWsxZlZguDtPQUpS5Y6oC3aXG5yhTOG5/Wi4ea9nU28e3bxz3NVYNV8wM7WW1sk&#10;DI60sGt3KQlpIiqqwG71o5o8qAtXcd4E3LH8zcnb2qrcrBFMs0x9/mFK2rT3EBRD/DmodLuIrwSL&#10;N94ccCpbi9gsyybSxut1yHVWXndnqajZ5lRdrKcN949qkW0RlI838BVWK3vDffZF4jYfKzd6OWXQ&#10;DVhxKVeVx8qnhe3BqQNFBuWZlK9mz7VnKq28zW6rl2+7zTWsbhz9lDtxzkc1UeaK91AbEc1sk0V1&#10;5+EjbPyj6Va1zT7SXU90C7UXcUX8cZ/lXLw3n71rCMszr7/r9K6PUvNfTw7lmzEh2KevAz1/zzX2&#10;HCtVylUh6H0XD8+XESi+qOU8VCNX3LH8vlEZGPT/AOvXG6hsj/fxv8zcn5uvHH8vz/Cu11+KIjfL&#10;G21e+04b1HT6fSuQ1h47w+XAGOAMsV6tj/6+K+uly8yZ9tCWlh0PlWx2mVd23I3HIPTP+eKdpkqX&#10;V/snUgqrBSPz/OqOns9wfPkY4RlCZ74/D9avWFvIpE6TNhnUfN1pc0Y6Gjj1Oq+G1na3Wr3nnHAW&#10;3wvPq/8A9jj8KueMPDkFp4U1NopPu25Zc98EGsjwNMbWS7u0/eMzqG+XoRn/ABrXn1i91W3ntp4M&#10;K8Mg2/8AATXxWYVo/wBvxSWzR8LmFTlz/mvs4/oeF28lqmpMFXjzOPbBH8sV6b4HiUoswPzYwRni&#10;vMktlttUeNSG2SbR259fxr0jwXKbdYVhJ+ZQMZ6/p7frX3FGPu6H6DW1pqx185SGL93wB/CPXtWV&#10;HPPd3pnlRWK843fhVy6ljGId2MkBmIqOG2eG8/eMreYdq4HXp61taPXcyj8JY06yig1K3ljfJaZQ&#10;FLevHp9a6a/t4RbfaD91udrc1g6KHbUY5wU3RyfLletb0F3Y3J+zSI2P7p6ivi+JpfvoR8j4fieX&#10;NiILyKLQXCBbmOAFOO1XYtKeVUuT8o/u9qn1Qrp8CrA+4Z9PakbUlKRhSF+XO3Pt6V8nKNPmfMfM&#10;LYrC3s0vPIjG5s85o1HSrq3kUwlV+lSQ3FgjGSIL5rnH0NPh1S5E3lXcW5j93NP2cOW1xihylr5M&#10;0ALdPpVSW08hlYRbfmJ59K1xBKUaaYrt3fLu/Cq97LBFAvmsrfLtXaf1onHlV30JW5lyTwrI2+ZS&#10;vptqrFK8rs7Sswj6fNwe9TXFtbywrFDC25j1Haq76dc2aiBDuZq45Src+xp9km+1310Nrq33vWrE&#10;epyQqkV1GVqMwajMPMUcfxD1qjfWl1cEu0hYr97b3p/vIz1A1Jbm2ll86KPv+lNm3XEKwQn7nXbJ&#10;UFrHP8pkXC4x0/WnxaZcvNsin2/XtWi5qkvUn7JFd393JciIDbtHy5aqY8Q3yStbFFGF+9z09a1b&#10;uCR4hlvmVvzrJuIZItzvb7mZvl2jPbpWdSnLZMZCmu3V7BIbVysi53dqm8PXeoX0DyTMN/Oct2/z&#10;ipIdMggjaaSLCsMbR3PerGl3NhZozW0G0beSwojGUJLUd4taE1nvYyRqNv8Ae+tRtYt5uAp8vP50&#10;ttq9oNxmkHzZ27T0q1HcrPbkwkfN19a2hKElZkmasMq3X7uP92fvD1/z9KfcnhvJg2qpqYYivWXz&#10;VzkbfY1ZkRpnEbFdmMvUqnGX2gKtrJbvFuT72OPmxQt1dId1lbZPfc3PamFLYaoZLeb92vDY/wD1&#10;037X5Fw0sJ+Ur09TR7i2AtTPcTFZMhZO+McVatrJ5IVmllXduHy561kDVIog13d5Vtx2jmren6nb&#10;yRtK8hUdOeO1UnG7bQF6ezuEiY2xDDpn1ptuyWo23Zz5nC7ePrUd3OBbqYbvGfuqT71DLJdSSKjl&#10;Wbs1VGS5rWAr3E0XmSSIx+98o6etN861eQRQTqrPwzdM0/zYUnbzIcyfw7enIqhqGnyQRLeJA255&#10;FOF+tZ2lF6ahoamqaVaSYDXCLtBK/NyfSswSQW11tilXauARu/PpTIEuboSS3juu3G1Wqrpvh3zJ&#10;WcuQJGzu65zzipu780SovTU3ZHtIYAITuZlB3Hk89agsrpoZBYQw8Nyx/P8ArVKbS59O5Eu7a2Mt&#10;1AxVuyae3Bmue+Pz5/8ArVXNUnU2sT7pb1O7itpFt4LYMy7RuVR3/pWZceIwj/YjEwZiR9049MdP&#10;epVcOZJWm+63y+5qONI57jezp/vHr/Ok+ZytcLE8DSSxC1D+W0gBO49qh+xSwz+TEC2cfP6elWLm&#10;4hidvLP3V+9jjmh9RaJcw87cH7tVy0+oENtY3VvLJcJDj5fl9f8APWmX11dbCkcv3mIVRT7fWLy4&#10;jkiCDj+L24/rVea9W3mV5FZlXluO/wCVPmUYpRD3uoaPG88AttScsd55Zu2fpV8abbY+WMY7daoQ&#10;a3YtdSIyY3L8qnNaC6iMffFVTnCMdQ97oZttc28DCY42sep6U2/vLaO8DR3RKj5uOcnPeqNkJIrc&#10;R3T5+XLCo2NuLhlT5l2/MMd60cpSjoDXUvapLNDbRm1YBpMc47ULJI4VZZ8McD5aS1f7TOkkjhVA&#10;wqtnA5/wqzFo1suofaGuN0e3JHbNEo3kn6AQ3N1Hps8aznKtj5jTJbywWT9zKcrzyfvU3W7NLthO&#10;v+rj5b2FZ17Np7Is1qc54wp+9WdTli3oCUjal1+5ntlNrHgq2GzTdRmgjtV1JTiTp+tYJ1u4g00h&#10;IvmLYbinadPd3cC21zGx3cruz71j7SUgtqbdheQvLgNhmXLVLd2dw6/K/GMfnisDTfEbWeojTryz&#10;ZWPCtg46+uP51sXDanbt8jq277qZ9hx/OtaUk4NAxE0iNm86WLb1y3pViLSrqaLyEI8vr6+tZ+ma&#10;1fifyJYW+Zvm44FaN1LLDNvhk27gOSfenGUVG9gIDaG3j/0WMAqcdqtW2i3zRNeTgNtXKr1/z/8A&#10;WpFuZLlFWF13Jy3qeai1S61C28vbKdnYZ604SphboTSWclw3lIQzFgG+boaseQ1iqxNEWHbd71h6&#10;fdalbXMkpj57tVi51u9kuZGI3RZwpGfoKjnjvYNb6G5Z2SPKSVHzLnr/AI1DfajFYOitx/tbc4/G&#10;qVz/AGvBpvmWU4+ZcLk/lVC2s7+5l2ajNu7N7e9OXM1ZIDUEouCzQPuYHIP9Klkhh8pXePc/6H/P&#10;FVtNWSwupLFoPvJhWWm6hPJYN5sjNtHPQ80SpWhuHUtQ6rFFF5ctmAOisvftntRfQW91HsTaGZs8&#10;8Zqlez2t8IZoZ+cD5fWlh3z3OI5dsigHBbA/Kk4q1m+wbDoInSTyzF8vAZmx61cW2skgEtvbr838&#10;XvTRZTyArNcDpgbaoQvqVvdGGNm2q2evH05quWMfQETW0XlXxdI2AHXNWHt7s3SzQ/Ln+H1qLUnk&#10;NukaTiNtw3/LWhHcs4UwSLIY0+979qmUYqVgIZLVo7lZ5w33f7tWrVbW1k+2nLN3yf8APrTLm8d1&#10;VLxsM2duKidv3BjdMemG4NafCm4ADJY/b2vrfAb+INWhq92Lq1+1RqqqPlVs4zjv+VZf2byrMAKw&#10;md/yrQuIzDoccE+Tumctx0+Uce/+fbHucN1akcw5H1TPWyWXLjorucvql7KP9HkT5V3LgDj1rkdR&#10;KyGSNlYhtxK4HP5Cur12GZZFe3iHzf3m7kZz9awHtVd/IljBP8LevBr7yWh+hU+jZk6ZdmGdrZVX&#10;BbKLjpzitRJlRgiL5eWHmPtPTjpxmqT6YYrx49pGMYkOMGrESskMpkQviPdjd0IHIH+f6UcnvI1l&#10;ax0PgyRbexYJE26a4ZnZuf4V5/PP5101rZi4vI4wgXzm8vGPUYrJ8FpG3hm2WNBukkckt25I/pW5&#10;pourK4SSSEN5cimP5+pzX51jKi/teU/735WPzTMKj/tKc7/a/I8J8V6WNO8TyWsiKublgrHqcZx+&#10;ldl4TilkijaRlyOPwz2rP+J9vGnju8aOMBY7lguWHqcn8v51qeHJzK0drEdvGcKOvvX6ZT01R+nU&#10;58+Gi/JHVHSY7qOPYGVsfe7Hio7m3nWddzHzI+Vfd09+a2LC1RbCFWIaYyfMo9APT61X1hY7K4Uy&#10;xhVYbfoDT+KWhMbhpG83MkybR+7Z/oQD/wDWpq6xPaSlrqPzG3Z3JjAHrWtpMNvLgxH78cm1vT5T&#10;nP61TuYhBO+yH7qkrmvheK0/rUPQ+D4i97GL0IX1wXjDMTLjoKhtNUMup/PGzcfdqTTkTUJGimj2&#10;tu+X86sS2gtDsG1Xz8rbRzzXy8bytK587boQ2yy3ErnaYyh+Vj06dqsW1zqMMgk++mfvVNFGYUa6&#10;nG7j+H86q2k98ZXmTiNULbfTvVNU42tcDWe4u7uD7PK/yt96s3UYopkNpbvllOOTVrStQjum3eR+&#10;96D9KzdRgltbqS63Mqe9TKUZRuwRHZyXEMrWjfM4b76j61b+zeaylJvmPHPb2qG0u7bP9oRJ5m7g&#10;+1Stp0odZlu9sknO1c9KmPM9mDLYSWO18qJvmz83PX1qtG0cEzJIRuJw0Yq08aRRh45trKM8MfrV&#10;OxFhNHLLKd0jZ2sa0soySBDr22YxDbc+6pmnwNcFlDfLt9/vcc/hxVG3trh51825Kru+9uOT1qLd&#10;c217LJFK0ydFXoKztKMWwNG7upjL5cfOP4h24qzp7xwxYvkXKgnntVOGe4tl8+aDmTnv9aryzXVy&#10;zFxtV1xj8KI81O1wLV1cQ3UwUMvl8enoai1pNFgsWuprvbHHktg4PSmm1s2j4MinaePU1Rl8P2mo&#10;Rtb3sm2NTuZSDz+RFTJVOa1wKM2o20si3OnadvhVerLyeK0vDutW+u3UkMy+SYuDjpVmHS9MsYcq&#10;haNlAC461XVrSyMptLfy2PX/AD+VEXawbjtV04yStMsx3Lnbjt71GzP5DLaz84zJUkWsWNzaPJKh&#10;wvys3r+dWobSzmjW9iXasn8OevXmj9zOV0wMm7u7Yac8UUxjkP8AFt6/jVez8R21paNE5Z9oA3bD&#10;9a6C0TT3ldpbVWXaSpb1rPvLC3geOVbNW3EBsL0qPZ21iwK/9qWdxtu/K3hU+VW9fSo7S4vJJpJp&#10;ICq7crHt74/xqSXSJLqfz4AqLuBK+v0rQM0jBRGynb94d1quW+4EdjBNfys9+wjVeo44P+f89qsw&#10;Mm0iInEfyrz1rKkt9VNx58bMsYzwf4jU2nR6lqLLJIjI8f3o+MCrj7srW1YDp01ATfaFYBVIORjJ&#10;qVPEVnG4fVZguG2oueD/AJ60y4+zWR8m8lb94mQuDx2P86gg8L6bdr9ouZt0atlRn0/yKLWlaIF9&#10;o1vIpLi2lHl7f89vSqcf9peYJop/3arxyOaj1dZ2tfsOlOyqvHQ/lQtjqKWPlrO3mbcMvTHGKrlb&#10;AuSPLgvqL/7ijv8AWq97PeSWqz20g2K+FDHk+9V4rHVXj/06Ri/VQvAxn60k2k3YCwW7O20ZZd3A&#10;rNuUgRflu7e309Q8OZP5k4GazZRd/wDH1bjdt7BuPpUlpoq6rdBHvnzG2CAR1znHSpLm0urG4Wxs&#10;W+X7zsaXs5O7Kuxbe4li0bz9QixJKMr+Ip9qqQaeonj3M/LbT04qdraxuZY2uJmZkXAQZ5P1qtea&#10;S63TSrf/AOx5Y54rZ0fMm5DbXUskn2e3tWClsdOoq8qx3Uy2S2gACgtnv/n+tSWwtbCNbqBS0iqe&#10;Sp496rWuou6PqhI4GD2/CnGEYS33AqX2iyzamxKbV3Y47jkVaTwXalAftr9P+elTPf7oFkfIkYNt&#10;6HJIB/l7VkSa3cI7IzMpDYK7un61PLGOi1C5FHYJayLcJd7m3fMrEetR3+LOXzdoZ26hV/OpdPtZ&#10;riN7p5dq+Ycq3aopdTs7d3iljErbvl3dRVKCUbsAunmPkynag43YGM1IbmW3j5dlB5+v+eajvLu2&#10;nhC3CMr7v3ahTge9WrGGS9jC5Bxzu29e1TyynICOG/aVWtTCWMnA3fdpt3aQ6VaJEke6Qj5VJ7nv&#10;UovLOx2x3Ef7yI/eXPNTxalp05W5uU+9yG9Of/rVSjGO7DXoZsMNrbN+/VWkbGVC5AOK0o9RhtXW&#10;3kgUAAFfWi2uNLa8aWNAz7sbW7VPrFnaXkqSM4VlXhQv+f8AJqopcraF1K2sLZ6tJGYmSFoxuz3P&#10;+cU2LTZry6WSe4zGvK4Jpp01pJ/JKKw24Mi+mam1RLq2tIVsbjbIzYZS38Of8DRo7yew9A1LUHtF&#10;eC3tl3dNxX9arQvPJe7Los0ZG5ivbNTC3vopI0mljZ2GXjKnOMc1HBNNDdm2WBu+5v4cfjWHKpNc&#10;1w2LNg1q0j3NqcqerelQzzrPcCJplVY+feqs3nxXLTWjsq/3V/iqZbGOaCOWRtrMuW3A+lTyycbW&#10;2YGpJdWoljglVfLZeW6de/8An1prQWkBZRIrK2MdODWWtrbSBnWZpNowu1eKtWbtBHsntmK4zkjB&#10;6Gt4ylzWaC6WpJc6dcPNuguzhVzsz7Vl2a6oL1kEfys2B19fpWtPffbIJW0+TynUZyV5qnLfXsVv&#10;Fb2aI0iof3nrwB+NTKNgDTprpNSklubhgVYDbuP5fnV/U42nMMTMu6RsfNxjiqVoq+cdQ1FSpI+a&#10;MetTaze6FdQwyfa2DI27bnkHIojFJNMCefwzDbGNlcMzfwqOBxSQaVHLdmKR2Vm/iz9BUYXz0W7t&#10;bll8nltwqZrtbSBZLWVWk6Nk/n/WjScvht+ovesXbzR47SBI/MPmbdyt61m2sl2Q1vdfeLH5iamv&#10;dXuWK28j/NuGOfemtfW7lEM6jcy7uRwaJct9OgDNRu3jT7K8CndxnPfFGm2UNqgeW5ZfMXiPP/6q&#10;uSta3cQF1EqgPhSP4hnNQ/bbSW/2JH/q+DurSEeqYbiwXkiXarex7o8Ha2KgeQI7usjfeyu7Py1N&#10;fWUjSLGWO1zw3TFSaRozIswnbzIypbris2qrlaKKViyZ55D9ljl3bV429f8AP+NaWnafH9iuIHlW&#10;RsLL8zcKoyDjr3asaC9EETIsarNnA4welafhW7kjvHklO+QwSIq9t2DtH5gV6WVVHTzKlN91f8jf&#10;CVPZYmMvMwfEFoBKuXbaqnkdBgYH0NcvqMbCbzov7vOD8w7Cuz8VSLGWlYL+8XG1W5BwSOPWuPuZ&#10;5Iv9UN3mSDO30/8A14/Ov0+Ssrn6XQlzQTKy6a1xPtd/m3fKT9BSyWYhk8wj5fKYbfz/AMKtx3iJ&#10;zKgHfOPUfz/wqpqt5+5kn3hVC9Pw9uvHpUU3zWN5ySOm0Czu5tCt0i2qVyQwwMjLc/TFakVrqtrq&#10;Qke4Hlbcqu7p71B4cOkf8Itpt+waYtZxOvzfKSVB/nVkX9xd2vn2cIVW4BOePwxX5jio/wDChUbX&#10;2n+Z+W4qpzYicvN/meSfGDWo7XxjPavLt/0hmfn73J4GOn/6q0/BF7CLdbh5RuA+VfT618z/ALTP&#10;7RnjjTPi/qnhbQfh7qOpXljdG3Y2sDMGZWxu+VCFyFYjJ6YzXG6Z+01+03oQkbUvBWj6VarLta81&#10;XVkiVHx0YEhgMd8HocV+2YPIcdWw8JtLZdfI+to8RYWnh4xb1sj9FtD1e0lt95ZQwX5vam6vdxSI&#10;saurMG+XdjGc8Cvz90X9vb4nQLm7+KHhNmWRxPHo9jPdlNvOPn8vOVBHYAqeT0q9af8ABQHxpcxQ&#10;mf4o6bL5zcK3h1otqhfmO4SMDz0GQeea7I8N47ol94nxNg4PqfoHo97CkzW6ssg8pvug55Az2785&#10;9qpvNI93i2lYgt/er5e+Bv7aWhax4i8jxD4rmvLWZmTC6MYWUdVYN57DsM5UY74BFfTsQtw8a2RL&#10;CRQ67j1yAc4+mO9fm/HWS43L6tKtVS5Xomn1323PmcxzCnmGI5odEI11DPcNFCdjL95qr3tk+oXc&#10;ZhumO3APzVctYnn1CJbrbH6qFHP41PM1raXflRiMlc/d9a+D5I8upw3sLBBdJayTNcKdv3VZvTtS&#10;2kjTac/O2R/lyO9Z0wvpbp7UBlGNygkjdzUpjubayWGKVcrzIc8iiMpC3RZTU7XR4WKDdInCn1OP&#10;/r1mX+rPqEai7QZIJ+tW44E1S5FvsKsi7tzL1qvrWj3EkYztUY2k+lTUi5Run8iiPTXsWhERLL5j&#10;cYxwPrVpDCCHN0WX7vX8Kr6Vp8tvZM2/dtUrHnv2HSoS08EgS1ZWdcll7D1rNe7BaadRbsvPbyoW&#10;up5G29Bub9elZMmoyGcxWZdTux5natK1NzeJNPLOrMq58nOABjpVGPxDpmmtJHc2i5Vcjvg1nPlV&#10;uiHYj0fXnbWTbahA7oWwvBwfetOSGOG4JW4ZYywOz0FZtl4jsp7YS2FrukdujJg0a1q9zZxqjWnz&#10;Pjdx+lV7SMafcRs6hewQQZt2aQdFK9az9L1C4e4kkuP4OBzx/nFZNxr1uzraGFgG+8o7HrV66tNQ&#10;u4IbXSrZt0jZZt33RQ5SqS90GaWp3xkO6JDuHEfoafagDH2qORF2ZYt/n2rOtk1GO9FhMeYVyGbP&#10;JwM1ZvrrVbi0ZZZo1bOVZm6n0xVN1Iq9tw0INV8W2+nyLZ2lq8ibvvqOhqq04ZVvbh9iTN825unt&#10;U1vDqU1rHvkh/wCmm1fu08aPBLzqUm+OQ/L14z/n9KytU+J/LyAYtna3A8+G73W68vjvWadPvb2+&#10;EtlrjRxx7isJJ5561tR6fY2TtZWjN9nf+Km/2FpkEpvI4WQKvDL1PatPZrZfMSK8CakDGiz717t/&#10;n/GrwZoY5Y5J/wB5u+WP3xx+v+e9WI1sYlhMSjcy42hqpzpc6aGkmT/Wcqx5Iqo0+W8kO72GPpuq&#10;whJJLpc7vun+XFWxo8tjNNL0WTnJ9fWodLhuNQuVvpg7LGuSx4watT3F81k10n7xS3yp7VdOMY6t&#10;CkVY5L+B/KG2TdnJk9KsJcXASRWuNufmOz064/Gs/V31d7TfaaWWMY3Nt6npwKbFc3Kxxrd2rRys&#10;uDGq81MpLm1TH9ktSGK7i/eSszSfLubHHtUitY6bbxxCRWkYfef8OcVTudQa2k3/AGMsxXC9QOwz&#10;UcsMFyiy3ihX2jBDfLk1KW/cDWtUSNt6Juk8wBXPQdqtQraid5HkVm+XJ7ZxWPaXU08ePNTydwVW&#10;Df596T+ztZktsWF0skcfL/Ny5rTmkrcquBbsxcPqck1xdq0LD93tPTjpTjfwq5a23GMBVB4y3X/C&#10;qVvFezWZW5QRvuG3nqKkSCWzH2YsqjGFZ2OBzmiMZaXQXTWhUkjOmSyXKTbWZN+4k/5zUuj6qssO&#10;51czSMfL3enPNW7hxfSJA1p+7UbGmXvj0q8psJGaA2m3ZHkPx+WaKcY81+w+hmf2xIs/7iy3R7QG&#10;dug46VBqEkcbxzW1wMswyTW1FDp8lrFb7lUKQzflRFpOn20cjvY7sHfz3/zxVey59nuI5vWtQuyf&#10;s9pcqsaqTIduefSquj2Go3kItraZ2Vvmkzn5e/PWuklsbV2Zo4F8ndjcqnkmktopbRvsirsUk/d7&#10;8Y/rWcafve8yr9DAglvzqcR+aRbfqueOBx2qG5u9ba5kZbdseYcfJ7/WuhuLFY545327Y7jO1Tnj&#10;3pTpN3n5Ifl7Yb/69H1dy6shyUT13xb+zXZw223wlceW6tlo36MfWvOtU/Z68b+GrlrsaWt3ubI2&#10;e3/16+lodVUQMbqLacDaT3qrcXsl9IDFMFj3Y+7nJr8hw/G2ZUI6y5vVH67W4XyzFSbdPl807fgf&#10;L8vhXxBp2+bxP4aaHbzG20nI6GqNlcWtyJIbZ/3Y6D3r6q1bRrDX7P7Pf2sbK64+dc8Vzt3+z74G&#10;v4CILTymHV4+DX0WX8eRqWWIp/NHhYzgyPxYep8pf5nzNLbWULM7XXG/aynuee34Cm3MEX2UtAiq&#10;u3bt445xXsviH9lm2VGu9EvHeQNmOKTua4bxb8JfHvhW3ea40wPDjLsvJUnt+pr6bA5/leY3cZpN&#10;6WejPnMZw7mmC1cOZd46nIDQ5rJPtUOoruZs7fY4/oafdRub83SXCyI3DKvalWz1G1LWmqQs0k3M&#10;bc4Hc54/ziiWK9sh5v7tl6bV9q9SUo8iaPG5Jc1mi1e2Vvp1oFE/3l42sOtNsbZ72RJ/tY8wkBVd&#10;utMaWLWQtphY/myFZulLY6Ssd0JnuwBG37v6VtpKV+hFixqGm3D2rSPMoukUrGy9+RVXyZdEt1j1&#10;LUvMaT5Wb0OOh4qtrLXUF9JcWF/5y/7J+7T7DQJNWsZLu5X5mYny2XOD/n+VTzS5nZar7gsXNM1a&#10;01Gb7EvlmRRz8u3dVS+ilRZEeXzFUY24z26VdttK0+yCiV18xVyG29fao76e20tGa4/eep5yTmny&#10;y5feYrlW1iW0t/tbpJCwUfL6mpNNvdSeTNyd0cnc9KdNqi+U011eJ5cZAVOO/wCFNtNWt9WtGgsV&#10;37DuL9AV9qVo3SuO/ullnRYWnvrRdsh2p5J5PbJql9murS8hmgtpJFkbaH2ngZqws5t7bzlnHllt&#10;3zMcL/nH6U6412PUBHCbjy1XJVF5/p609eodSZkdLmRpI1bcuF3dB1qGG3sbW2mlmjVplB29MYoW&#10;CBX87VNWYRnBVeemaiudVs3uFFtZ5Qt97bndweajlhe/ULSI4NfN3ajbAo+bJTGCSDTxPY/ZGlFu&#10;Y5Ay7vM7n/CpEu47K3W4h0rz2eTaTDGcrk1K+n6tJOBc2wMJHPqM9v0quWSkLm6EMsqzTLJdSbVZ&#10;ei1Ru4rY6kpikb73ygH73v8ATpWvL4Xu4zHJCCYHUN83b8O9S3GktcWwlEnlyKMNtA7f5FT9XrdU&#10;N1ItkZguLm1aS1ZYyvP7zjP+f6VLCyvK0EybXZeG3deOtVZ0snt47a8gnkKyYLKcYX1/nTyYbk/Y&#10;oLeRsfdY8Vpy8utwEkmNrdZl3Mp/izVqKS0a3Vv7V8ts5bZ356GppLWaGBbW6sNm7/lsx4/x7/pT&#10;mitNOKia03LMMLIvftz/APXo9nKnLR/8AW5BalLm4aXzVmkYYVieKnj1TUtOSe4iZIzZwtIzOPlB&#10;UbgT7cc+gqjJpz27taWySszNuVhx71l/ErUvEkHw51BdAt/MupoZV2oyhmCxsxTJPG7Ztzz16ZxX&#10;tcP0I4jOKFKq7JyV/QmblGN0eafEL9sL4X6FHcWur+JLWGaxYJceYwB3dMEcgHOc8nB4rz3xF+3T&#10;8KrRZEt/E1u4RcllmHXGT75C4JwOOM4rx7xlpnwvuuLzxNJatdt5946wrJ55CBWkK7lYHLbvmZju&#10;yQSRmvOfEHgH4V3lvdWen+OYWs4YLiK4jXS/mZJFXdj97nG1QoIB5YbiAMn+iJcM4GUnJPR+Z30e&#10;JMdTpqH6H0F4g/b+8PWMc32fTr6Q2sckkm21bHyFAeX2DP71eAeefrXPav8AtjfEnx9czaBoWiQ2&#10;lv5hgkkdsycEKQqLnJH+8enOOo8k1G8+DGkSTo9vqGpyTNcn7RDdxpFKjugY7FRjtDRqdpYHAzgD&#10;ga2ieJfElo858DeB7XQxeZlnnFq4d4/kctvfcyt8qHGTlRx0rqo8PYCi07XaM6mfZhiLpu34H3B+&#10;yj4+1PWvAkPhHxU0a3+mw+bIR8rBXkkB3Dt8ysRjsV6dK9P17xLomgeDNS8Ra7q0dvp+mQtcXDFs&#10;bUXkjqOT0AHUnFfMX7DWsy2Xi/UNM8Rv5t1qmmx3C9PmeNmXy+o6rvbHJ4z717h8Yf8AhEtQ+FXi&#10;bQ/GOlytpt1o9x9shtV+coIy24Z7jGR7ivxfi7B4fC8aQjKFoTcHZaXvo/va1OGnecH1PzP/AGlP&#10;2vNf1Lx1qJu9dmuFF20zWqyLJHFGzAYwT1zkYHTPcCvMbS3+IPxTvF17xLLfWGhoWSw+2XnlpKij&#10;tv4AxyMDrn1rf1rR7Kw1241vwrp+k6DZx3Cs2ueI7VbqdFztJjXGB8ykgDbyMFgTmua1H4x67r2s&#10;rY/A/wAIa1rhjm8ubxfqluWL7QDmJioSNWxjCrnaqgngk/vVOMYxUV20Qe642S1R6doHwqsvC1gt&#10;7punXS27W+6G7v1NvAyFQcsZDucH5RlST1JGQc73gvwv4Xto7ew1fxLpYhWPzbi4gt5GVGCA4RsE&#10;D73TcfXpXnekeHdbEdnqnxY+KFpaSSHMsN1dFTHtQYbLEEkkrwvrnkcV1Fxrv7N1nZzQaj8ZJJpB&#10;G/2mHw/D9qMo6/w7sMRlSFOcjI5OR1Q8kctTfuezfBuPw3pd7btH448MSQx7YmFxM0bhdwGGYRbS&#10;cfMFJzk4/vCv0E0u60s6Tb3tsIpLea1R7WS3bcrx4GCp7gjvX5H/AA6f9m34lancaXY6h4x1C6sL&#10;cyyafY68be4IRsGRYBGN+3JbaVI46dj+lX7K/gy98EfAjQND1nXdQu8Qyz2s2sBUuVgkfdEj4A5E&#10;e3PAycnAzX5X4o0aNTK6dWUrSjK0V0d97+ljbDxcZM9QSWygdpr2Jo0Zdyktz0/P1rNfWfDy6p9n&#10;eXb5yZjO7pz1qS7hW6s1XVGMkS/6lt3bsc9uazZPDPhdlFxcyKzx42SH7y+gFfgsuZtW/E6vU3LP&#10;xBpaxvawN5zRHbuXsams3063tZL/AFCX5W67jn/P/wBeuda30XTblZ4ZJLdfL3NG2cSH1p1tqU1z&#10;efZJLJ/Jm4Vi3y/WqjKUZNP5B6GxplxbztHfjzI/M/1at/Wma/qVvqNylum/0Yr3pl7b27BVjLLD&#10;C23Cfx03R47SC9k8qGQdf9YueKqX8jDzHSSapG620X7qNsbfl74q0lh9vtXSNfJuORuZeGp19rNt&#10;Z6a8M68xkMrt0z6Vn/2qLpmAc4b7uPfn8B1ovTin1GSW0q6fFJDfxxkrhQ0fLOcVDpOm6Peaoz3F&#10;wVVv+WbKefp/9apLRbT7GZI4I3nVtyL6+1Gl3sWoKzmFY2VuY0UZU1MYq6DUtMujW115VlaciM4b&#10;aODSxaUNRtjJf/vtvAX1PWsq71LVhdltJjjChv3hn6rV5rie20VZXmi3bvmYv3x29qqVTmu+wiLN&#10;lZn7culwvIuI/p1/z+NWLLX9Ot9XeJh5cky/ez933BqpotlbXatNd3fmKfm8odCf/wBVM1PSrG4R&#10;XmVluYWwFOQvXuazj9YUVJMNC/NqVlb3zfZP3rtlm3ckLWbPppEjapd3PlKGyIZG4C8fl0qxGINr&#10;3VxZqFjXaZF4ycdqWTR7PxHYMZpzvZsupbBAB4/lW3uy0fXYLdiW0e2eN5rSNSuOo5ycf406KSFr&#10;RhP5e7DBl/u9ef1qna6obYSWltYeWkR2NuXjAqOfw66h9ViuvkuMt5ZYH/Paslzclo6gy5aCAaex&#10;sRuYHKrjrx2qXTZjewfZr2ZUbO6Td1PtUWl297YRyCWLy441+8RyeOnt61kXVtBb6lFqE1ursJDi&#10;TzOF9OnWr5vZ2vuFrm3Hc6fas0Ulv8/mfKc9eetR6nqseqyJZxqGUf8ALUr0boAao6leag5E08R+&#10;U/KSuOo7CnT6bp7Wpa11GRZI3V3Renrj9KmpKUpcq0DU6HT1W0tfs00idCZNzct7fnUUGp6TDP8A&#10;ZJblW5ztU/dHHB/Ksh9ZttSvQzRmH+DzHqo9vpcd9PDZxq0nWSQnr07dgKqVTkStqI6doXhtpTa3&#10;KEnOCfQg1WtbuH7NJPfQK0a4CyHrWKmomBpC10vzEIq7sY7cfpVn+0tGi8uylvVjkX5o42OM+gqY&#10;1uaybHr0H6prOnXcKfv1XMwVoyvPan21o08IkLRtGuPlZeT71UnEroHjtFEzDzNrY5B70smv+cq3&#10;NrDGHiPMW7jGev4VfNe/cOg+6ht9PjaOKAbmf5vmPHHapNJaf7I1vHKsa+Z8voTVe5kt9R1JbmeY&#10;+THGS2Ce+CP89qkh1myOlzJa4nWFlHmR9ff8cippyjGT1B37Egiv7y7+13b7pIhgY4U8Dt+FTS2s&#10;xgY6laNIcZUAZwPT61GmurPCvk2ztNwBH02HHJqVbhrSVrV7rcvmbhKzEkck/p0rX3OS61J+0RJq&#10;FxIfsCWyxwxf7QzSaVeza/us7PMSR5MjoO319wKjv5YZbaQg+Yv8Ujd6SW5s4dPVNOu44JJI9uzc&#10;AG445qVFRd2yh17K0coskh3RqoEkhOdxz0rQtLqS5DWgDblj4Xt9PyqnfxXj20Zs5Y52VsMyqML/&#10;AJNE90lp5cEUzNeOceYM479fyrTl9nK4h1vfXkTfY5V3b8naP4T/AI1jzazcSyyXISRfIflW/D+d&#10;aNzc3Fvf75LR/ljLbgOnvUS27ahZT27QrHK2CsathgwONxrnnGVR37FFCW+1RdOZkG0tKf3jtk44&#10;59qYJdUkHmN4pkQtyU4+X2qOzt9U01msriaESKrbd6HjH9f8KP7H0dflfUrjcOG2ycVUVVeuw7xP&#10;dNA/aU0yfR45Nds5PP3BW2jj612Gj/FvwDqjrbQamscjYO2XjJr5NTWfLjjitJAyqdrKGH5Ukut6&#10;rcQLFHdhWdjxGehGMDP1r5HF8H5ViIvkTi321PrcPxfmVOyqJSX3P+vkfcOnXunapZedA6uuc7lY&#10;VJLIx/1I2ivhrw78TPiJomosP+EqvERXVfs6SfLnI7V2OoftTfFbR1hggmUrFNmQspZnXPSvmsRw&#10;jiKcL0ZJ2+TPcw/FuBk/3sXH8V+h9YfaLgRtbtFlmOUP4VRlJu90FxZRzLghhJ0JryD4e/tb2eu3&#10;C2HiHR5rcMo/0lc4HevUdC8Z+HNWsxLp2uRbFk4kZsMT+NfNY7Lc0wUk6kGvQ+jwWZZfjYN0pJ+X&#10;X7ivffDvwxqAVrrQIsuCH+QYxXN+Kf2d/CWq2262ma0kC/wfdNeiWt9a30DSC9V1L4DBqdczW92W&#10;t2i/doOZKyo5hmGFlzU6rXbV/ka1sLhcUuWrTTXofOl1+zJ4j01nm0S/juA2drMMN1rj9X+HXi+w&#10;aZr7SrqFoWC+Yy4Rhg5NfXKNYxRi3jCqf73rxTXtVubRori3S4VcjDJ19unSvo8HxlmVO8Ktp/Kx&#10;4WL4Tyus7004ejv+Z8gppo022juWtnJKkhWXAK9PT0q0NUZp1uYEVl3EOq8bOK+l7nwz4Q1hm07V&#10;dKtvmGySNYx/SuU1/wDZs8MzpJLoE72yzdt33Wr6DA8eYScf3tNx9NTwsZwTiKb/AHNRP10PDrtP&#10;tN+k7Sncx/i4XHaibT5pLzbexMY1zwv8XGa6/wAZfAH4haIfLtreHULVVDboWIfvjjvXAatZePvD&#10;d/mbR7pA3EcMkJOfYep/wr6fDZ5luK/hzT/P7mfNYnJ8ywf8Wm7d9195bv8Aw3o+u2siTxm33fMI&#10;+px7/lUKaNY2drFa2LSMwYxy/Lwgz1/nVS58Y608yQzaesMwjxcNnle34Gp9PvLE6c076m0m5tyN&#10;03HoB/P8q9FTpyjdbdDzJR5XZk7afZoG0uaJfLYblLH73H/66zpNMlFp9stGDQx58tlXhv59KvzT&#10;WtzpvmXlz8yLhJGX7p9PpVPTvtNram2lmzAqblWFunGcfXml21FYvWxh1GCO2vRH5ir8y8AfWrtk&#10;2n6fp3kLtbc3DL1FYMEg1W282CVU/ekQsuQxAz1/z1qzaWz6LBhpZpfN4jeToGPWnTklqHU1G1e2&#10;0qdVN1shb5idmck5qVL+NbnzYtQVkZ8jB+8v+f51zsUV2k9xZXNvIzKuY93IJPaqWmXdzPqP2ZbW&#10;TacLJIq/6vGRk803WlGyt1A68a+FiezhuUky3yqO/wBP8mnx6lDE+yeHlcl4ifbO78qyNEgg0XVG&#10;NqPtMyDAEi9Oetal/rsrt/acVtGIVGHHG489RW6qVOXV/wDDE+62LcyQzRsLW6BYAhm29KZPrslr&#10;CuniNZpGhJSTODkjrVV7+O5kX7IpjLqx3evPQj/69RTa1oVosNjJMv2hWUTSN1ArF1OZyux8ti/B&#10;rAnjTS9Rt5JpI/8AWrtGMY9/apB4ij85mktgtvCOxNZ2r3cE0sM0czxxlsboQSX5wRSq9pG4snlZ&#10;lZvkXOC1C9p3HYml8WMrxzW1odjksrZ/w+n61l+L/G9lpXg3V7s2sztbW+6ZbdQWMeQGAzgdCSc8&#10;AA9hVzUdat9PtDHLCRDGMqEjyw57Cqd/bWOs+H77TiY0iurKSN/ObYSrRkZz2/OvV4fxTw+d4eo9&#10;bTjpbzsZ1I/u2j4C+KOq/sveK9UGt6hrn/COzSyZY33mW7OoySzYUqDhfmHAwM9/l4rUdK/Zvub6&#10;Sez+OOgxgMvlw2+qQSBgTnd97lSOeue9anxcsNNs766tl8RR3H2SZn+zQ30cEjSFdhDJMp2kc/xM&#10;MKeMYFeQ+L/F/hvRZGsta8O6RcM0kn7u80G1maRsnnhl3DnoTjnHOcj+rfbOO6OOFJOzuz1DUNX+&#10;A/h9I9Xt/HekRqpbymk1SMxSPlt5Oxxndgnk8ADuM1Mv7SXwci1C3stJ1qbVJNse2HSP9JLYTgYT&#10;5fmYFck8dPevCdK8d/D2zibU9T+GGm3k0ce3zNP0NbdnUf8ALNTghQfu55PqcDju/BnxD8Vahayn&#10;wB8E3s4YVz/al9IscSEpk5C9hk99pBxxWsa3Nojb2KUrv8z6m/ZR8b3viH4yw6rrPgyTQYbiJ00d&#10;mlVpzcSFkzMAM4Eb7QCeM5r65uri62SWc1ubhceXI23ayg8fyzXwf+xV4i1Hwt8fLXUfH3iCw1C9&#10;1RVtLPS7NgDY+a6hZgBnDBf7xzgscgmvurT9JubOaa9k1OdZDgCOZe59K/BPFKnVhn1GpFWvDR3v&#10;s3sulvxNMP8AC15n41/tUfDiC1/aK8ReF/FfjzVdUtbPUJbez0HTdLIYxoxXcyhSPvIM4AGWzuyc&#10;1gafHp+hpJFdeHIobWICLydb16ZVf5RhXjh+8OwAZTnrwK+sv+CkPhm+sP2nL8+H/h3/AGkdV0+G&#10;6utQvLj7LY2wVVR90mQZXLRltq8jHII5r5qf4m/DzwlrC2smk6S00OBCmm2CM833UKqWJYMcls56&#10;gV+xZLiFjMso17/FFP5tI0nqrJF7wkNEnuI7sa3bQXEzqN3hrwFHMy4GAPMcSljghQxA3beRzXo2&#10;g3l3a3KPL8RPGVlb3E2YY/8AhE4U3hN2MpHCB/H04BHpiuX8J+Jvi34vvhd+BPB+pTxyXO5r7VAY&#10;YHG4EKeQEwxzwMjk88V3Olan8UbuKFoR4JtGkVURW1QyKoQqeCqdSAoDZIzivajFJHHU5rnZ+E/E&#10;3iWwuYYLLxZ4Z1u+06aN4bXxNpLWU0ShsEq6O2CwbIYBQOfUkfeHgx/EHiXwDoM9+ttFPNb4mW1Z&#10;pETjjDHqNpXnPNfn3eeL/iz4I046hrPwx8N+ItFslaa8bSLpZJIo1bcZJF2qdoxk4OQD19fvr4K6&#10;hZp8F/Cs1jpDacbjSIbqazl3bo94zxnJVT1APIGPSvy/xQq0Y5Cqcvi5lb8bmmHj73MdRaWupWly&#10;uji5kmjZSvzKRj3/ACq8mjSSo08zLHCyj5mbkge1R2usW975LGV8q5UKO+B706e4mn+0C9geRFUb&#10;CmTt9gPWvwSPJorHYQvbKLyKeO4mvFkGyFdvyqP71SNpz2+6Sfd+7ztZeg/Cory41nw8Ibmxt1+z&#10;yx/LM0nMZPbH5Vovd381str9iZi2HaQYwwxSlo7NC13IbDULazswbu8k2NLu8wx1Jea1PqsqhbUw&#10;RbfmmXvj8Kp3j3Fx5Ns+mhIN2JP9j6n1q5DAIXkS3jDLHwkezK46dfrRF6cgutyK4l8yRYZlea3X&#10;BJK8lv8AIrRktdHj33MVvu6E7DknI9ulZhl026uJLqeYKEYK0DfKpb+tPjGm6Xe/YfPa3M2JPLVu&#10;HrSMrJtgWbSw0e3hkkt9OmWV/wB4weTBHPel0cYupJ7iCOOAx4x/FuqFtbkM8tvby27tMx+Zstsx&#10;2NNt5NWNos8VxDNufHmFei+w9aJbq3QDQj0yCLTGvJr6NtrfP5XOe9ZclhY3crO1u7W7jlQ/3iam&#10;WbULqLZbzG1k3YZVwcqKp3C2N/GtlpDXX2lmw/z4xj+LmipHm0igXma2mLbW91CgkFqUwscOd2Tj&#10;oanvjp15cT2808fmKBubPf8A/VVLSnvbO4aC9VZkZyxkf7244qBtY05dUm04w5ZsmSRV6/8A18fy&#10;q/soncsSX0dqg05FXd5mFjC8N75rRtrW00+DzoSPM8wFmY+w4+maw7eXUAfsXmKI5OY5twDM39B1&#10;9elM0651eTzDrTRqynFuvPzL71j70ZbX/QZf12N/7QgeWzMySyldynAqr9r06Sf7Dtdhb7ZG3N90&#10;DnH4043sFpbWX2iKaaSQ/Ky9Bjqx9BzVWbUraZ5tPhYvOh/fA53BccZp2tdj8i5rF1HcQq4/drcK&#10;CqbunHf1qvqIt9L0TyZJ4zLJIBujcZHfj064pBp+ka5PHHdib7RZhSFDbVwQc/XvUVz4Q0G/33Wp&#10;RyPJHIrQosx2ryMdP8nJpcsuVtdUBJGXk8u0EvRQ8wP3j+dV7q41zT7h7/TbNFEkwWQSSZO31FSX&#10;ubPUFW8iMaybvKmjBBfHQVI8dppkysDNcHygZxgYVsVEvds/MrfQzdWtvFV5O0cVvGzNIPm3fdXN&#10;QwaRf/2y0NvqSxyNb/6RGknQevXrn+Vbdjb2xi/tCG6mKBsvuUptbp+NJqWlWl3qcUun26xmRB5k&#10;sa7iQACfxPH0ojGP4iOZ07w5dwXlxb6nbzTRhdttcLNzuz1Pv7+lO1TRbeTxBBd38TTSBMKyg/IN&#10;vX8uK6DWPPlscaawSZbr91bs/XHc+2KpnSPEMmqi589SI8/MwGH6cUqsVypRj1BDNQkv4pP+JRZS&#10;3EbNsdhy/GAAP1qvFp+tJdtcXaK8Mir91vuk44z68/pV9NWe1uZ7Wa2ihjWNdlyp554J/wAK1LHU&#10;rOwsnudLLSRtIBJ5449MgDvVxjGc1dkyv0MqeFdPtft9qkmxVZmWQdCR60+0spLPQVmSGJlmPmfu&#10;ztPPXNaGoX8FxG9nPcBsv+8VV6cfdrO2zSX3n3MzLDHhVj8sAD0I/l+NKVP942u1i435SpLdaxa3&#10;4ji8xVuDlo1A+Ue5qVBqSwxxPdrvkf5pdu4Iue/vzV/XUuYGRNPt2l+z7RJG7bfMzjnis+ws9Wsx&#10;Ndpp/lQzOAsEjfTn6k4q+Vxk7k8xc16wZ9Ojea8YLHhw69D7GqGmaRbYSW6nO2MfNIyggnHTJ9TV&#10;ua9uYGlt70LtkKsqyNx14H8uKx5fENtE8mk6kSzDLllX5ck4X8uKmTpRsyuV2OoijC2Ut3pojZhz&#10;HH0B45zViG5laMT3FnErSAojdixHH5H+VcsuqXsV2ui6EY1aRTI7TuSrDrxx+H4VZuzqMttNaTzq&#10;rLyuHyIzjG735zRGbvzLZBys0nu5Li933mowrDaxgTTSN9854AprJHBqIv7Z12b1cyZ5Jzn8utc3&#10;4e13UWsli01VvIS+fOvIdrSNyN3tyM1tfbr6eLy4LaGPyVxNJncpyKqNSLp3vqDRa1oQwiaWS7in&#10;byxt92Jz19ORU1tZ3ctvHJJHAWZAWIfqcVm2Z8+COW7hVyYzE/kt8oJ/rUJ0iT+HT7rHbE2Kr21S&#10;XQkr/YrRriN7eyW2YSESjd39aW6t7WGKOGI7mWVW8tT95QOp/WmafqUrapNPqkK28K2/leZt+9xg&#10;nHvzirryQx3Kz6a0RxCAzZ+Y9e351tyxqa9Sbyuild6LaMZJTEvm7RIsi9vUVP8A8ItPrKLd6XqH&#10;kx7/ADHaRc7gPSp7RLu4BtGWNi0ed2P4h29ce9U7vxFHbRy6TFeRmZXUCONj8g4yBz05p8lKnq1e&#10;4+a5YvtFutMAitrj9y2GL7uTyM4p1rqGoXEH2aynki8s/N+827jj/PvzVS98Taek+y+bsqoncEf4&#10;mlj1rT55o0Nwv+kqfLTd80f/ANesJxoSnrZrszWMpRWmh0Xgv4uePPD6m20zUG2xnKrMN0Z56fXF&#10;d5ov7XmvRXv9na14dhm3Nl/KwMKR0/M5rxOTxB9q81vtElv9mYqrSDapCnlj61DaXmlazf299Zak&#10;qrHC3lMjE+acdW/L9K8bF5TlOI+Omr7dmephs4zLDRtCo7eev5n1dY/tEfC/VbcQXOoC3ndR+7kU&#10;jafr7V1WieJdNuoF/sfUY7hZEJ85ZAQOK+OpbbVryGObzVkLrjay7VQHAzn860ZNf8QaHYLbeHdY&#10;uYHRsN++25+npXzGK4HwsryoVHFpdfyPosLxpXj7uIpprydj6/ggKTIWshukk/1i96eIJp5ZjGJN&#10;qE53Lj8q+X9I/ah+Jmh2lrDGr324lgJFyY19c9xW9b/tiavrWlfZY7byZJBlrll/1f8AwE187W4R&#10;zLCyShHnW6afkuh9BR4ryutvLlfZ/wBW/I+gbO0uZrv7V5QbKgb26YqU6e12dhtoXKt8vmxhse9e&#10;dfDb4/6dqPhyCy1nXLZrpx+8uJMBSfpXew61NeWgOnhJ43UHMePz4rwsRRrYGolUhJP0a18j3Kde&#10;OLjzU5Ra06p/ecvr/wCzd8NNcN1cXumqktxMJZpreTBZh6+3tXnviX9lO8DeZ4Zvka3jy/kyLtZj&#10;zxkdK9wRXntmikhkUt1Ktj8KjkKXMS3KSTRrHkeX6+9dGG4izTAr93N2ts9fzOPEZPl+M/jU1fut&#10;H+B8ueJP2ePiPphj1jUrST7G0e8w2y72VvQ/h/OucsYdNsrS4kga6ZVU+YM+hxj6819lNJDdQL5z&#10;42Y4PGRWOfBvgy9ea3vPDVoyyArIxjHzCvo8Dx5WpyjHE01LzWj1Pn8Xwbhq15UJuPk9V+jPk/wV&#10;ptlawGR/LJ2kxLK3TPrWtdpaWMTKh3hZOZG5AHsBXsmu/sweCp3ml0C4OlyOScxoDvOfU1w+p/sn&#10;eO9LsWj0LxRFqELMZI45XKyBskkEnj6ADivqsHxhleIiot8rt1Vup87iuE80w+sUpLyPP9buIdQW&#10;3jvIJI4Vk+Vo+MnPetGGDQtI3Txs0y3A6K/Xjv7Unin4d/ETwPfLb6npF1IvyszKhZCSenGTWHLJ&#10;dW19L/wkNv8AZ2ZdscbMRh8/dx2r3sPjKdVN05qTfmmeHXwmIw+lWDXqrHVXb2CaT/a9tNFFIzqv&#10;qSD255rBvfD9xbXbTw6m9xHcfOIVbAiGOgqGyl1W+0t9PtYlE1rwIwuSDjJ+tCeIdRhf+z49P/0h&#10;Yz96EhZOOx+tdE581ro5LI0tN0vy5GnaJozjCsG+UdySOlZ+q+Hxcm4nh0dBKQpVmPOQeo4qZL/W&#10;phKqXMdr+8CMGUtuzz07Cq/9t6jJeyae4aSNcs0qtklgMcD0odSnDoHKzVXToLnSZori3a3ddpMa&#10;nblu9VINAi3G/vrmVdsg8lSu8jnp6evNMeW416JriCO4Mm4GWFjknjHHPGOfyqxMsl9bJpVndSW0&#10;kmVaQbSQB6Z6fWtuaMmpLp+JL5kXb/wzY3CAS6pJGpQfNlTtH5/WlstM0m6tL6zuVVGjXZHJNyHU&#10;jr+WaqXdo6LYrcadJMoXY7/eIYdCSOMVaVJdTtJDGwtZI5iLeNH3K+McsuK7sLKP1iMtF7y17bES&#10;+E/PL473ek6Z4+vNO1iDwrqq/aJmig1a1P2jzNvyghRvcq2AeM4bnIHPlmo61dC3EmneEPCNi0jG&#10;bzra0EnlhnC7SjIpyd2cZPXrjNfSmpfsqf8ABQT9on4j6h4Z+H3hHRdUa31TbdXzKsavg4QsfvYZ&#10;OQMBsHAxzn07wB/wQ4/bi1HxPY6V8aPi14d8M6XOr3F/daToPnTW6hSTGvnsDIz4KgYKjkknAB/q&#10;yNaEaCnN9EY06c5WSPgXTIfG2qSytdeNru1FzLth/sDSY4hMRkOS2GIG3GG6HPrmu6+H/wCzT448&#10;b2EZ8K/BvxZ4lhmkaWNvsN/qHmbRyGW3ilXO3HygdMYHIr9sPgz/AMEiP2SvgNoehTXPhy68dala&#10;SLLb6r4uvBeyvIGyZEjKiCM56eVGuAB7k/Rknw88E6Ba2shtbXT4d2z7MkCjYoJxy3HCngAYAryp&#10;5w/aOMIfez0o5e5RV5fcfgB4I+Fnxt8A/FLwre+Jfhb4p8Px/wDCRWQjuNa8I/2PYw/Om+RzPGZH&#10;2gnGNhyORg8/f8kJin8+68ieZRujSbGSo9euf8/j906/8Pvhl4suFsLmy0+6gkUhUkVJFORnDKCd&#10;pGepxyOPWvDPiv8AAHwjJcSWvh2KOzeNXEcMHloAv3QMhTtH3R2/DJr4zjLKcRxBThWpO06aene9&#10;uopYOVN3hr3Pxz/4LOWfxVvPF+j3PgjR7u4staiW3sVtnPlwygKkiOvX7zIytyDvI6g18u+FPhX4&#10;K+Dl8unTaZ/wk/i5sG4lmj3Q2C4PzZ/5aNu4wDgAdxnH7EfHP9hmy/aD8T+FvAEev6lHqOmvMNYu&#10;tKcebai5KKIYXwVWfAGZH+W3xu+dmVa9H+F3/BL39kb9l7xp/wAILdfBrR9UuNMWO9kvNauJdVku&#10;Gcf6xftA2KcrhikaqzRqAMqMfUcOyxGXZDRWMX7yKSt+X4WM4x9paC08up+YnwK/Yo+NHxjubfWo&#10;Phrr/iaWQoVutN0mVLGEqAAu5I/LGWZeMkAN0719aeBP+CQX7WcekxSr8MtH0xZcvHYalqCecZMA&#10;nb5e5R8mfvH19OfurxR+3L8EPgr4sXwbFpM19eWnlq2m6Lah1s0AQeW7ZARsjPl8lVZThQRn0C2/&#10;b48A+J/Az6//AMK81aOSHaGa+gjt7dG9TNK4QfmT/KvSeZYqpG8Y2NY5dGpaUtV6n5xeIf8Agnx+&#10;038KRJrfi74I6gy2cfnfatNkW9UMFDHMaDcBhNpUgqeQOoz6omlW8Pl2lwFh1BrdWvLWQ5aKTA3K&#10;RgdGPQgV75r3/BUhPDV62qap8K7+4jkAQNDo9/JA6eu4Wu0nryCwORjOAa5zQP8AgqZ+yh+1F4hf&#10;4Ua38OhdXnmPG0enxy291bSbDjBkjQq4XJCkgkA9a+P4syyfEmFjTk+WUbtOxf8AZdSn71PbrqeX&#10;2GfMWx1W2DuuWjLNyOe2Parc95cx6SzLGquTubnbxjtWh8VfCcfhW7jtvDWsak9heXDrA2pWZivF&#10;RCpyy/dYEOBvU4JzwOg4SGLWbyNrK/srm6/ehBNckINo5Ax05HbvX4TjMPisuxDw9WPvLTv6HK4y&#10;jI17m00a40tf7eu38qWbKQlieT0zjtxSS+XDM1xBYXclrDDthaKY7Xbv36dao3mnavf2zRRafPC3&#10;lL975QjY4A7GrlreRNam112OaOOMIJPLXLB+5XHrXHGN59vMRcJuZLHFvbeWgUuyysSTzzz1pdPj&#10;1COAT2DPbs2dqsMgDOapJ4g1HStPkhn0qOdl/wBQVk+Yx5+83ocdRWVY+MrzZfalfWF55m6NI7K3&#10;XIU+gIHfrU80erZR09iui3NvIJbiFWjkbeWUZdsZzSwxW+uxqukXqsVbay+UGO0e/XNc9ouvadrs&#10;TwzWkkf96SNgGXH3gRTtKu7uLV1sbK28lJGdtqKfm9+gzzirjP2kVZEnS2iaRC0dzNFhYztkhXGc&#10;4PJPftVY3q20qvBGu1JPlG0fIo7VV+xT2UElnLA27bvm8xgWLdgMd6fpkA1COR5wRI22PzdzEBf4&#10;m9K2fNJWegFnU9ahg/05JIfO83aiiPJyewFPu7p1aO+dGLGPaflw2Tgbh3pbqO0knt7OKKFjEzuq&#10;7ss2QPm9v/rVDd20cllcw3935e24TbtkK9G4+b06U+V2dgD7ZFPeGw8xVmkh+aPI3NgD8qZaaXDb&#10;XU17bxqPLU+dIy7txxnaM9Tx6VNbRxQ7nlgVp1cNuL4Gxj94H8KfcfZirtBLJKYYS6qrfeY8gkn/&#10;ADily8qV0TEhnv8AS/tFvqFxYybhIIj8uBvYdcdgOKfFrFvpki2eplWYxuU2/NsHrx9B1qzo2nsQ&#10;smoLDJJ5f+keWSABjgY7c96hvoIYna6fTo2XLDzJmAwmOFwP603GVrrqCfQSOwsdWVr6ynutrREG&#10;RmP3gOmOwp9raiGyDSAyTTKEkkVQPlx1PTvVW3lfT5fsst2skM37yMJlB0yOemcEe1V4/EUemSv9&#10;qs5LhUKgryREc8bj+P41K5U/eZXvdCS5W3tCXtdXZkRWTzFUfM3oDik0/wAUxXd2+n3Mqxqo8van&#10;zsGK/wAWB1pt3rUsrSLqEKeW7bV2w/KrbvYe/wBKWLRFtI1h0CSMS3En2iRp05bOD97+Q79KxipO&#10;ScAvaOoeLPE8lzbRwrdKQuBb/usMoz3zz61VGr388UISSFVWRhNO8f8ArD1x+Y6+pq1fWsH9sr5s&#10;EZkWTZ5igFMYJyfp/Wq9xO4hhIhhRVkVsqwTOe+Op69qmpz80r39Av1LGo+JbuCBYWto2LKuMRjY&#10;G4wKp6VeyRv9lnnbcPnkEfzF27fyq9Y/2ZqqD7bIqyM3y2+7G1uuSfw6fWo9PsbmezukkiQSfN5j&#10;L/EwG47e/Xir9jJ8skwvrYz5Td3N1JHp/l+bHIAxkf5gSD82B7D9angsrkRsYdYbEZwqbuq4wTg8&#10;jrSR6Nd3eZtOspBJ/rN0kwTbwBnrzyePwqHTvClxqCM88q20y7Um3TbixYZ2596lUpXTWu4epJHY&#10;q1pcW17KZplQxxxTY2qMZz26dvrTHs5tQnjkjnkEUduP3cbYXA469eMf5NKng3XrTUZIda1W38tp&#10;n8yLzmbaGztJ9Tj9PwqG08MTWtoqWutfaJGkc5WQL8mc44o5akd0V1JI9J13T9Kdop3nUv8ANF5P&#10;zgls53d+P881DNH4jndbs7rZfl/0eSQHzVycYHr/ACrRgu/EjI1nPeWsMgVW8syknaB1bt1xUEGh&#10;alqUTGcG5ImVjtuDz7bvT1HpSlH2jW9g2Lg1i8ikkt7+5LAx7po4xuKScrtyOnNANqTJevq8lu/l&#10;qkTMRt744Pf8f/rO0vSjpGpXWo3KwRrct8+Jfl3DCgA9+lU9T8MLealJFbzMkls+5Y3yYgMfKeev&#10;c1qvaKN1qSU9SSPUA2pi9/d7hhvMHDHAJFPh060nt4blX8yxmVl3yZVnxnk8dv8APSn33hyx1C3U&#10;vbRhWul3LGCCzBj93tyBn8/StCx064tYvs0dpA0EUKmFWfe2fmzkemSOv9aUaMuez10K5tLlJrew&#10;t4Le2e8haRF3M0K7mVc8AY6dhUdxDE8cL6bZ+dsBedpGYbUPA4xyc5rV0KyudPu5obvTLa3O1Y2k&#10;VhtdgPb8vrVPTxsum1A2m3dI+0GVm3opwu0HtlaqNKLjuTdkBt3lu2tNMsF8wrku8gUAA4C/nmtG&#10;TTtHlkXT4NPM25VeZY14jZjwR7jGaz7zS5UhuFsrK4nmmVdpgk4XnOM9sZNStqGo6Gd+mYkmjjEt&#10;0qoSox/CSPXgCnCnClfT+vIepKvhNtHdbG2mMaLJ8808gKg4A/DqacNCgIz/AG4ze6vwf1rL1y4N&#10;/dRvcFYJCzNJGzlt4YAk/Xg/nWKz69AxggeTYh2ph+w6VlKXs5e4tBfFubNxpCf2lbyXE32h8tu2&#10;yfKhPPzD0qPUVVdRW3aeNW8s+XJD025557dqYmhahY6UraZG0ssl2v2iRpOiHkj65qO21nQGgW1v&#10;3aGNV8tQ0Z/eHuM8Drj/ACK7OX3bvQCTdJ9m/wCJRrce9I8YkkG/k8jH0qn4b0q1upbi41O7VbyV&#10;fmCjGwH098DNaemWug25eeyjhaaVgkexQW64GT2GOtTm6hZ/7RvYIY9secd8ZBx160vZ8tpN/wCQ&#10;SKsnhbSswyz7flkZY1lbMh4xuz75rJ03wettcSLpWnR26pM5WaS43O7Y6e3eugA0O7vkh1a0kaPz&#10;hLFIzf6tsZHT/wDVTZtP0aaSS5ttSjn2ksqo20AY557nOaKkedJ2Wn3iMBvD0LXM+s38kbQK2Fs3&#10;m4cHO7r+NIvhG0kiiv7G0a1KkMyqwZAmCOg6Dt7U/wAQnVGSO4t4YghYiaM7f3agZ3fmf/11Po7w&#10;6HLa317pczwzDasLNztGTljngZwSPeuGVL2k7SWnf9S7uOzNIpbXcEenWl629oSfLU9vRB7D+VVd&#10;TmjSKO21CSSSKMxldww7c8g/oKh1vxzYnUluo7LyFhiBD2/zKD2HHBHrS+HNXt9Ws5Yru7eZvvCS&#10;4twJNnrgdumK2fLKXKt3p9xK0Rq6Tfy3wju9IDWdu2+MfaYtoVV4GPXNV9GiluEUXMlrL5igPJNH&#10;tbIODg+9WH062sreNV19XMe1wrLnDNyRt9AT+lN1e9EGkt9uRt2IwpVQuMtjAC55P8q1lTfXoClp&#10;oXLnQra6lW1e8kjkYrt8hyVYY6nFamjeNvE3gc/ZNP8AE9xGo2vJ5dwWKqOBnOea4e7mvoLmaN57&#10;hbc5/wBZxIFzgBdvv+NXLOO/W4kE9zLLJDggx25/eK7fLy38+2OnSuOrRpYiKUoKXqkzejXrUXeE&#10;3H0dj1zRP2rPGOlTrZXVt9qxtAvJofvr3Y88HtXoHhz9pjwtqYij160msXlwPOkQNGc98j8q+aJt&#10;SvZbaQyQN5G0bpJF4DkDao7569PT34pQ6jeWumfYYICobd5MQU/O4HHzHp1zjrXi43hvKcV7zhb/&#10;AA6fhse3heI80w9lz8y89fx3Ptqw8Q+CPEkzQ6fr9vcMsYk8lZAT7HFWobmG6vVs4GiVRjzpEx8p&#10;6gflXxj4fvvEEckd/ZX02nstpGzGG4+bHGRx+Wc1reH/AIjeNfDFzcfZNVnibe7qGkMgcgdeSc9K&#10;+dxXA8viw9ReV1+p9Bh+MobV6b9U9vkz68vLSKO7ktp45Zoy/wAsyngU2eSwKZuXRRGSV2t6djXh&#10;fh79pPxLPMqeLPD+2OGMLvimIZ+Mg4zjJAPt2ru/DPxn+GF7aGT+1fJknkYNHNCWbr37V8njOHs6&#10;wvvOlp3Wv5H0mDzzKcXFKNXXs9Pz/Q7e+t9JaGDzpmeRsunzZ6dK5/xb8OvAviu2QaxoccrSNiW4&#10;hGyRV69f61tR3Om6nHDPpt1b3AmX9y0cme3T64qazUyM7/6wK+HxgkdsV5cfrmFxF4txfkmuh6Th&#10;RrUbS95dnZnkOrfsvaGhkn8EX09uNrp5d5lvmY5Jznp/SuT1L9nH4l+GIbcpJb6oywlZHTdtXPOQ&#10;Pavoq4t4tLBW2mjSSZiw4PA/HPeibT5dQtTbvqLQ4H+sVsMeeo4/pXvYTinO8JdOfNbvt+n5nj4n&#10;h3JcR7zhy36q6/4H4Hyhq/hL4naHqY0278Pqsk1v5kMkFu8ir2w2BgHPHWsBpJtKuZLvWLSYPGoW&#10;43QtEI2ycjn1/ka+0LPQIElUJMJFU7kmkYc+1YXi34ReEvFD/atW0eOaQs3MakEnGMnHX/61fRYP&#10;jat/zE0V11i7/gzwMVwbh7/7PWa8pL/I+TbUW89/Ilrp8kLTMwVYcAFuxJJ9PxzUWkWsem6gtrLH&#10;LdXDzrNNLKp2x4GNoPTkmvYtd/ZBn+1TQ6J4laGJpA0HnW5YKeflJByMf0rl9Z+A/wAXvB8kNnpd&#10;t/aVquWH2d+OR0+Y5JB57cd6+gwPE2U4iyc+V/3lbXt2Pn8Xwzm2G1UOZd46/huczrfiK/tpf9St&#10;vtkDKsi9QATnjrxXoH7LPwg1P4/+LLiS9je30XRvJuNSdTs88uW8uEeu8o2TxtUH2B8/8WaT428O&#10;vFd6tok63Etv5e6WM/KoJGeM456Z55r7e/Zb8KWfwc/Zt0HU5NGa4uNUgbW9WgtV86aSMqGiRdq5&#10;YhPLJUZ53Doa/TuB8DQznNlUlLmpQXM7bN30X36/I8LE06mF92rFp9mjW8OeENG/ZX8Pf8K6+FHh&#10;lrrVNamjksZzGm6eeSJhJJK5w21Xi3MxztEoAUhQo6r4w6JBbeAprrSr+1XWLW3aZp7mRmaTCndu&#10;24YrnvwB3ra+IujeHPGDafqF1cyyLo2qKl59iuGSWESxbNpKHK/6yJieoTJyOtaVz4L0RfDc/gjw&#10;zplpbWs0bRXirGc7XUgtkEEvzncSST19a/fObucsZw5lJd+h833w8Z6ro/2jxD421aZvIYNa2c72&#10;6M28g7RHtPHAwzHjuvfi08EeC/Gt3NNqXhW0maNmTzJrh3bLcbc55Owgkk9T9M998cPhH42+G3hO&#10;61jWfipB9gWRYNOtINP3XV7KSxSPLHYvQszbW+VWOOMV8/Qa7qMkraLB4yuoZI3V7jbZDAGEHsP+&#10;WWSwxku3bAHVQwbnJSglY+mqcYZDlcFCcG36a/mdfrP7MXgC/gb+xYtS0qUxgebo2rTQNyeWxuIx&#10;nPHqQM55r5+0L/gmSdP+KGreOtb+J+qahDe2LS6HcR3kv2zS70kASbpGKOo2ggE4yMFSGOPYNL8a&#10;/ETzkg0jxot5Gsu64MlpnCh+W/duFXgYUMB0A5zWX8Rf2x/Fnwo8Pwza18Ctb1Zri6W1XUNBtxcW&#10;8ZL7TLIUDPCijByyHqMbq6KlCKj70LBh+J+E8ylJc3K+17GT4X8Tal8Aviho+u+NddvNQuNPWWDx&#10;Few26Q/bLNyM3TMSWL/uYWGTki2wD95q+iv2l/hlqvxi8Jt8ZvhEJ7/xNa+H/Ih0vT5l26zZEOyG&#10;IMVUSo8rleQGU9cYx8qftM+PNb0Pxxb6N4m0hrbUtHuLaXUPJlElvJaXAZVeOTC+YEmUxE7QQ27I&#10;wQx9w/ZH+L9z4O1y18J6xMt34f1i6Daa10277DeO/MTFm5SZn+XAJVhjHzAjljGOsXseNmH1eWI9&#10;rg5XW6/VHReEPg54D8E/AHw3+z74p+H+n3Xi6PQNMn8YXDyLJ9g1JYNzuJYx+8l3EqzDCsoJ5ya1&#10;dPt/hx4M1OO81rWrOSa0XFq1xbmX7OpG3agO5Y+uTtALYyeMkZH7cK/ETwD8SrX47aFHDeeENasb&#10;fSLyNJDDJpl+jMIpJCODHICE3YJBCDG05HjPxq/ZZsJP7I07xz8cNa1DxKsxk8TLbyA2sClcrapF&#10;FjY8TSvHu+Y7c7jkcaw9pdJK9zqpZllGXYGEqkU3Ldvoz6G8S/FP4NNpit4l8caad3WJ1jbIxnhU&#10;BYZxge546HHjNzpn7IGofESfXhZ6C2rX1usE19FeLbST8qY+Fb5j3DkAqfQcVyd3+yv8P9U02PT5&#10;J9Us7Ux5hh0m48iWbnaWlumHnSMQThVMaAbhg4yeH8ff8E2vg341tGsz41+I2lsrKUm0/wAYzGRO&#10;R82JRIvcdQR8p9RXRLL8ZWjflSRxS44yanemor5I+gvjZ4AmX4fWPi3wLF/aQtigvdUt1MjNDt2j&#10;cBnAG0bu4Y54GQPHbK9uZbS4W8dY2aTYrTZyAOhH6V2HwI+B/iH4Kulj8Pvjb4ou18vm28UTJcRy&#10;KQCylljj4OCRx6GuZ+OVnFpfxHvZJbKbT1khila3RS9rKzRAtJCoGNhYngEkMrDsK/GPELhx5fUW&#10;YLRSaTXS9t/nbqYrMsuzCTlhnZ/yvcz7nUryHTvtLrG0jKyoouFGCDjqePzPekv7tZrSFplUtDxI&#10;6ofvfh1wB1FZ0D6FPYeffXbQuk25IZF8l5ACcnBz1xnp0qrrOueGRZx30lpFbwR8qS2WTj+HBOB7&#10;nvX5bKUOXuOLexsaTcWiRSaTBdjzFidNshG5juGCfzqvZXV7JYpaSyrHIbiTyzHGf3h7FiOMYGO1&#10;Jp2t6W2lxarNH5Nr9oJ3M6N5u4cNkHIy2evP5irNx9m1PbJpRaEhnKQq2Mxjjjucnt6U+Xmiku34&#10;DT1M+6a8ha1hubCMeXES6+WWCMc4bI9x69alPiGaaKO2kgYy2QcTLHGBuOSFPGTjgVPBDcPdwujB&#10;o/8Alp5kq/IG5GFzyR+lO1gWunBr2e6uB567ri6LqJVUdEWNVJ65NRGnJR3sDsZ+kXNxq0v9pXWq&#10;yx/Z85t5GWMSyHkL0zxg/rV5LyynjWBnjjWSEnyoJidhzzznGfxqrcQT/Ym0oyCaS62m3RLFt6x7&#10;STI56btvpxVa/wDDeppfR6bDqax6bYxhJFaPb5h2j69xntnI9KXLKELWGasep6ZpMMepT67LbpBu&#10;+a6cfMvrjrgDj6ioH+LXh8WzfYr221ONmJjhXD7NwDbiVGBwPX8OlZmk3XmzNZWrjUZIWCxwyaec&#10;MRkAHA+YE9ST3zVjTItZ0/VUu7prGG3UOBDZQhUKoG4BHUcdO46c4q1Vlyqz6kuJvWniO51lLxlt&#10;Vt4VmAhdk+UL1GPX86qXWuINTj0uDUZriGXH2treNFUZUkD8Cf0rnvE1zqVxrS65d2MlxZwsAsMc&#10;jZZieTjOCBnI6dPwNi0TS7OIazoem+XHHcqxtZLo+WATjHAyTkhsk+3oKynJy0ctSjVttRtNLtpL&#10;64u8wxtjy3Vx5ny5/rWi1zI6+bqSM0CrvRYlzv6/Ljv0HvzXLTeMEuJpo9ESST7LeIhkwoUsQMoC&#10;eepHXr07UtxrviG406OS1NkLhX8y4CtjaxTggDOe3pn1xms41OW6ve2o5ROk1TXLHUInZNJ+y+Ud&#10;1vFDhii7vunn0HSqNr4gluIZhaaE3mSo0kVvJKN55GCRyRn+lU9Nvdb0exkk1l7dr+bzJP3DHywc&#10;kZOfUDqcdaqHxbp1pcQxLZ3Ml9dQlJDbwn52znBbOP8AP1pyrX1lpcOV3NpLmyvn+x38UcMjBcfO&#10;VGT059/0pfEJZJ473TL1ZPO2RLtm3KG6Lxj2NZbaiv8AZUtjY+F7i9nEmQ00kaKMc9ecgZGeh7Cm&#10;WmiLqWo2d9qKytb2ahreAyFdi9chRwduMgn39aIzvFrfbUOVluysb22tIUuT81u7PdbJBt3A8Y4H&#10;Ht7e9bFna6SqNqy2VrcNHbh5JJI1/dAc5yev1zVNLnT7SXzLm4nvoLpQFt4VG1myqlc8DOOnI6+u&#10;KFvLKKX7MltJDZ+TtW3Zsycgnbnp044raMpU7E7lhbYW5lvUia4hkhB+0NKEVCQflCnq3BqPUrPU&#10;4YbdYCPMbBZnuBs25I5/DGSKpxW11exzNqRuIrO4b57H5iFDDAUEcDvnp+tJbab4UtZPKleZZlZV&#10;m+1TuGEeAMKpPC4A7Dk+9Epc0dFYEtTV8jTNLSG7ku90zQOsduqllIGMuPpgtn0+lU9KvrK5vbeX&#10;7KzLgj942FJJG1iPyxTGl020v/7Xn8QSLax+ZFHbqrFVzt+UbFy23p/XNZVhd6tdTR3FrrLRxxyO&#10;RIse5BjeN5HHHA6dKcpSuuVBboaV3qeoXeqyfbLBM3Rxujm2sVGMfL2PzY/Cqli98jGwt/Dk32Ys&#10;dszXA2hARnJzwWIxgZ4WrTwQtbo+tWFxI8QKszMI/PkyM8E8AgbufSorTQtRtYrzTraNo5Ldd9jJ&#10;HIQI2PTC/dPJycnnPaotLmfYZHf6lZ3F5OQFWaJ1RpixVRFgZGemeMenenadeBLuO3tLS4jVt00i&#10;rcf61gBtB9M5/GoRDqtgkdtNcwzPjY0shG+R9oycev8Ah7VbtrC9sZ/MF+rQQ7fs3lzAuzHABPrj&#10;OMe3viiKqXTa6gye+8QDTjBfWkSyXVxLiGCZuVj27sN1AbdmobK8VEj1Pxay2ssjukkckZdyoOFx&#10;g4A5469KZaRXelW5vZNEhPyl2yxDNISMjkHGemffvS61p11rxafVpjp8m4/Z4Y7gSBlCkEDaOxYH&#10;kdTV/E20xepragXuza3mkR25snCySXC/KHIO1evBxyKzdMuYrcyXy3siytMJGdoyAVYjAB9OO3Y1&#10;j3EH2eFrB9Y8zyYAIY1KqkaY++WP3ckcdMe/WptUv/EUWibLe3t5Xkt2aBLZD5oAx8xzxx39qiU/&#10;ecuw0raFy48R6TZ6h5Wpy3txdSQOJPs4Eiq3Y8HI9R9am82XU55JHsN1mbcCFWl8uXaOmB2z15P1&#10;rOmlOoiDUtGk+z+TtS5AhCyfKfmJPQEkFevRR61Lpug29zLPq+pXE6zeSXt7eCU5bLcfL0JzkDoe&#10;OeKqKlyqzAr6l4zFlb+VYXU10PNMUf2aMKd2Mlfwz1PWnx6hql3Ct9bQTLumJk3thW4AB/HjHc5p&#10;8UOh2sTaU97fLdRyLIFmAKpwxUZA7989jV46PqF44aK/jmjtz5N1ZbQqoQd3DDktjucYxTVOpPXm&#10;1FzGTpcer6XPO80UccZaRkkFwXwqsBg5H3j7dAaqHX/D0R8qPT9XZV4Vo7YlSPUHuK1dQ0+6uLZL&#10;WXXlEkOZ4zHtKBOAFbAycsc8ZJI9K52fTPGwncW8mmtHuPls0rKSueCRjj6UOHs9ErgveJl1MWOv&#10;RQS+Ir6OO4G0W5tVZJORyAORyc88Dk/Tbm1G3aztoJ7a3ktzLtRt6csOB+Hc+w71lW+taJPHHp1j&#10;cecsJfzJAw2Fx97LY+hxnr6cVW1nVh9gjhbR5LiRbd5Ylt2Uq+BjaG7E/wBK6o1acYWTBplvVLrw&#10;9p2oqsd08F15YfPllo2XqRnp9PapG1XTdT32skiwhGIWVl3EkrjbjPQD8qzbjUtTTSzBbWwaWS12&#10;tHGytIGxwq577RjrkA5qjo2m3N2I7vVNGjkZZTBM0PVZG5y3XnGM9q5vaVJS90qKtudW97b3FipO&#10;ossm3fKhUtwvAGc98H8vSqEqaPqd4qWl2/ywMPs8bkR7CQefU5H4Z+tQ3uhCzvbW9lvppo45C5s1&#10;YhJAQcg8YGOxPrUdtFdwX0emGwuorS4klDeSu52YIWHzjnA5565461UrySckHoWZ5LYW8Or6im2O&#10;ZfLxG23zVJxjn3/ICkW5s4nhtbS3mliWRZcldyx5yG3EnpjnFR2/ht5oEg0fU7maN5lmX7Y7yLbB&#10;t21FHTOM5zyCataL++me0Sf75MRmWNvLWRwSDnI3ZJA6cZ9jR7GopXT7CXK0RvBFPPcalbah5Vqy&#10;f6R5DoEb5ugGDtOPQ8VV0NT4evljNn9nt47iQsZp97unb5hx2GM5x9avW3g28srC1sWu47e5b+KS&#10;PG7cR82MkZwW5Pr3zisuz0aS11efS2Agnmk/1c0xeOXLg5XglR7np6YNTKMoSV1r+o9HoJZ6/wCI&#10;Z4Lo2dsXtoZWZowu+R079hx/kVLfX8GptFex3t4scl0gS1uUw5PUMRn5Rwfw/S9L4YD6ekJXyZIb&#10;jzbXybjywVUcKzDkIcDII69jVW7tp9SG3Vrq3jubceZHJHKGFuCSd7AfKflJABz09qz9nOMOVagY&#10;2v8Aia+04+XceHfJ/eRO86zKzd22Kuc+vt2Natz4k8RTanaSaJGtvZrbgzRyN87EHOFwTnJOfr7V&#10;NpOi2EOlDUTvvIn2MlxMu0xx9w2Rltxzz+FTXtvNfLDbxr5czR7t0KAKq544wNpAAJHbmodGrvf+&#10;vUL+RHqXiTxBNeqtpocgs5vLkbDZYMGHzEHHTuB/9ao9U+IVveiDRdIgu/OQrJcXS2LyQuPm3bWw&#10;M8Befajw3ewRRBtQ1r7RJMGkaRWETTRhOAqE5C7sHgng+9VINZm2rss9QtttsBFbyKn2cYBXO1cS&#10;AE5/H0q/Z2SfNv8AMnmOgsNT8U3GmFodOsFjWMmW4uD5bFQ33cYPH19KyIdU8eW8V5ez2Vssckyr&#10;HZpINqIR82GA5yTnOOBWpr9nfanbWrad9qVGVmupbU5CjacKRzxnpkd81csdRnbTfOm0SBWjVUZ3&#10;+QrGAvJ29/r/ACq/ZSlpd+pXMktTH8Sx+Kdcgt7aBUW4SzyzAlIxt+UpuOevOKoy3njeyhh0yTS4&#10;921UinaEqpkYk5ODyvTBxjpWh4h1vW4tW+2NBaxxR7U8vzDIsi4w3I+6efx/Gp4LjUF1WO6kvXT7&#10;LCxG6TesS7uMc5ZflGARkdjXP7GMpXu7/oUpEOlt45srSGdfiJeb4Wja4kg1BYyJARhQvYHr711N&#10;h8ePjN8P7eKZfF37hp2aOL7OJc5BAaRjj5T6DnNcv4g1PUHuIRZWSyQ3mx/NbZkqWCnPJ2hck84N&#10;Ntrh7m5tLSyvJJo5rISSyMq8wodpKZPYgfQnHWsKuBwtRuPs029NTopYzFUdac2vRnuXgf8AbEWC&#10;3W88b+GWmaSNWjurSQDeG77W+6M+/wCdd58PP2hPB/j6WSaTWbfS3MmFtNQZUfJOPlOcHPWvlWSS&#10;6sWimRovLmuAGRlOJGGTtIA6g4A5qSTw9NFcqItcjjkt4lkjZl/dxMCcjovI5655K189iuEsrxC9&#10;xOL8n3PewvFWZYd+/aa81r959oWV46tItzPHKVkzCyE4KEnB9Aefzq3da3dzhYbGCNk3Kkm4nKfl&#10;Xxdo3iT4j2XiZtUm+JiLEY2e4t43bBA4GACVIHHoc16B4d/aO+JWi2kdnNFa6gqzBftIfzDKgxyC&#10;Dnkf3jwT0xXy2I4LzKk39XmpK+z0f6n02H4wy2tK9em4/ivwsfTMl1cTLDHbTxxoy9+v1qkwN9fu&#10;kqyFo1C7SRsPT5gQOa828KftBfDnxEf+J1Aujy7Q8bTptZsg5UHJOep6V3PhXxL4Q1XSn1C28SrN&#10;GDnclwJCi5AGc8j6etfO43K8fhZNV4NJPfp9+yPoMLj8BiI3oVE32W/3blm88M6FfJNBqtpDdRvL&#10;8xmhG1V6jGT6967fwhdaxrHh7xB4X8DXkeitZeHfs3h19gZLB/8ASYUbBH3V8mNvw9q42aSO4t2f&#10;R9TWRVUCNZcBZCeeD34/Wuy8K3sEvhHxNqen3KwzNZ3UcEjMdwVri4EJx9GU/jX9A/R7vLG4ymmr&#10;JQ/N/gfD+InKsvhN76+XRHS/su/ErQvjj8EbfxHqEHl32sNcQ+ItNm+WWC8RvKuIGB7pgLnHI2nu&#10;K6PwvqXxb1G5bSAdGWKzuZLfUdQmmlecMuChEIRVYtGytu3gDPQ9Kzb34NeFNH11fEnh0XNkzwXN&#10;ncQ6XJ5fmS3ItUacjP31S2TnGcDPXr0HiL7XoWptrWmX1nbtqkccFxNdShY0ePcVYerlWYemIwD0&#10;Ar+o6ko1Kjt17n5jl8ZUcNGE1t+hX+Knwc0H4i+Cb3w3rd1cXl1LCfs15NIQ8MgbcrqE2qhBwMqA&#10;SBzmvmK0/YC+Mn2q41Gy8Y+H7x/tB3tPbyx7hjHGdxBwR0J7jqOPqWy8feFPDekrYzeKGvZo8pH8&#10;rTXV2w6lI4wXkPX7qngV8q/tB/8ABQf9o7wV8a7z9n/4C/s8rfeILieOQTeKrpmhtVkt4nVBFaEg&#10;n5t5zKMZOcHONKUq1O8V8rjrUcPiNZq5h+K/2a/jN8L4mn1zwL51rvO/UtFkeYKCV5KrlsAZ+8uB&#10;/Ll9AubaSzklWVZEjLrsklxg5yF2joc57E16BaeJ/wDguM+qny/APwb1Kz8pTJHfWFzaq2edqML1&#10;m46EsPpmvNf2j4fjlruk3F9+0J+ydqHwp15Pmh+IfgvWotV0K4ZVO0XgQCS1XkAM6MgzhnXFdMMw&#10;m/dmeZiOHcHXjzU/db6r/I5b4vWNk/hy7fUrcN08+2uHEwZdxL9MY5y2M5IU46g1y/wX8XWtxbXH&#10;hbWIpks38xIWkyrMgYhXBz1GAQQfTpXMfCjxT8S/F3w78VTa5qUOua54SuXOoabDEkZu7BozIJYd&#10;hCM2yO5IUAh/IK8F81zfw018aX44uNL03UFmtZNQe5sWt7kPG0UuGUg88jO0g4IZSpAK4rKtiKdT&#10;4Vqd2U5bicv5oznzLdH6k/stfEJviL4ZTRfE90s2raOY0vy0aOtyOtvebTkru2MOxDpJyFCgfDnh&#10;r4larPq2onxoPM1VdcuI9YvLqHySlyJykkkoI+XL8nI55bpnP0N+zVrWs6ZrGn+JLS+kjjtmWHUi&#10;p+VrWQhXLegjO2YHrmLHRiD6xefsr/DOX9oPWP2j9TtLUWt5oi/2hp7xny3ukDKblgRtyIiR3LNt&#10;JwY+SnWlSjJp2bWjJx2Dp4pqMr2vex8d+G/jh4o8YeKLjwV4C+HGoahNZyLb/a7mMRo7JGFcYI3B&#10;NynGVB4JwM4HSa7HH4RuWsfjH+0H4b0K+RSG8PaHYzatqELf7SRE7TjHLKv8PcA17Z+zR+zhB8WL&#10;3XPiH408Qyx6bqmptNHpeg7rNpFYEkT3Cv5jZZmO2MxKQQrBx1+gNA/Zu+A3hDT49N8N/CTQLKGL&#10;OxbfS4169TnGST7nmiWNqRioyk2/U0jlmDjrTppW8j80vFnx4+AnhbxdpXgXUvjb8XtIutYZl02+&#10;uvhzG9hKQJF5WMmXaQmAM5xgeleufEr4Mav45+CGnfFjW/G9j4jj0+5meS8sIIwgi8vb+6ZccZCy&#10;FW6HPcYr2P8Abd/ZG8EeLvhze6roXh63SWBRMsCx42Oh3LJGRyjqcEFSCCOtcl+ynHH8XfBt1beB&#10;9ft7O9ntJYta8Oaha+ZZanGGaOeF1+UxXEMxbbMpBaCaEOrkAp5Wb4WOZZbVoz1Ul+O6/E6KMaSc&#10;WopNHyZrfhfRNc1qaC01CGVpraP7sC+cik7sklsYI447E+tNkg0+4srW3tIrdZ7ZpLZ2hj6kEkFt&#10;3BwO44/GtTV7UWtrbmRTYySfu54bzKFWOcxyL0DBhg+mTVa+v7jw7HcaZpMOkwSzIPLuLmErFIXB&#10;H3UO7I4PQV/M0o+ycudWsehza6CaDo9ja6bdaeiGRVKPMJVG19q54GTtPAPYGpom05dO2TIQzL/q&#10;fmVSWPAxjJ6jmsvV31eWyaeDxbZ2sci5mVbFnkkZduQDyB8qkdMnoDxTtO1nS/FczKIpvMt7fyY7&#10;fWtOeEPLsDBwuFYjOTnpnp7Crc0Uuwcq3L1m9rokH2240u8kRoA0NuMcEruAGBxgYByTj1oXxGmr&#10;TrLDZ3lrbwt+8txZjc8nbeSNy9QR161BDbana2jTTRQ3MnlMsP2cbnP8QQCQcdB7/L24zLBrqaNb&#10;Q366hNeNIGe486F90aEH5XwF245+fp8uT1xWPvPd2XYrl7F3UbiHT9LhurSPMfVZWmVPmZQOenyk&#10;+/ceuKoanLrwmWK2gku1uh80MK/IrFdwZuCBg9jgehNMGr3E9hJeW1/FeW/2dt1rIpkMLnBHzZzg&#10;ANg4wc+oGaGoa/r9/KFsJiZrmHMVulu25cELuXn5gQjckgDvyM0qtuXd/IRuaXq2oWdlFazadDaz&#10;SMrXFwYSHQZI2nGBnOfm6YAFYtxqlrYx3ts+hss4Pm28zSyzE727bhxz1AGAO9WNBS1u7T+1dXtW&#10;N4bUI0N5dB3gjDhclQSOpPI5bdk9DVi5bSYbs6bZa7bot4qwxQwwqyuu1gykjAAy+Tk54/JclSVN&#10;XfpsGnMIutLb6dEmn6M17HtZbyZVIG7aPnG4ZJ6HavqPeptJ8P5jYalaq3+lb7e3WT58YG1Dk84Y&#10;HPYZqkdPN3aLI8sl5b6bbtJ9nti2WweH2IvTAOOckgdR1uWaWeiyWOn2mmLM1xmX7R5m6X94mcqr&#10;EAYJ54+lTCNS65/RDfLbQzzoggjFld3zLazbnlYsGkhBAI+6cADuT0P1AqlDpd+19HZabcLNEYSm&#10;UtWWR3wAG3MQCM5x7Jx1rV8aRQanJLH5UkqzTNb2vlRgCbC5HOCPvDGOB9OobpUGpXd39ksriGOF&#10;W8243XO0pKqABEA6njnn+HpyKl0/f5eUfS5n6tbWmgX00H2vVVe4U5YQHazbA2e42jb0HU/lVqe0&#10;1PTLe9El2WWS8V2uNQhJEIAOAoABVemfXb1q9bQJbX0MtrcXC7WuI5GeN5Id2SuVzghScA884yKr&#10;w+KtWF2Lq2077OUVd6zsv7wBW4xkswyV6ZHOMmtFRQuZi29re3GgLFDq1tqE8nzx+WzRK/zHLYGW&#10;RSQepNV77wT4h1aMafpdxb2cicK8U7HeCWwM4+6CCOcg/hV3Ttc8Rn93deTCsu4xxSZRSozhCcDG&#10;Ts+buT+FU3Fzd3/krpkOktdyYbbJvLgKxYL/ABYUkfjn3qXCNrv7gUmTxaL4h0/T7awvplnl85lm&#10;WGb5UUbQpyq5PRTk4PXFVNcs9d8P3X2iHUCsKzLNFHaxB5BgEeSwYswzznoflHrWrpcWl2sHkzWq&#10;WwhbdMtrcjyVbOAOMsQT3OeRye9Wbux0yW5NheSrH9ojDtcR4iG0AFmVowW/jwdxPtjmtvq8ZU/c&#10;duwe011JIvEn2SOPTUsDFdCRnlh8kiNGJClgMngYUe9YlsNN1O+n1C8drORXUzTRglWCsSwB9yTx&#10;16cVo2GhSxwwjTLKK4uGmxJ51wTvwm5oy2cuOQwY8A4HNZ1v4mnbWLNbnQY7eab5bhdwVAiupGUC&#10;gKWLDJ5bAbpU1KdrOcv8gTXRDNS8Satq93H9m0qYwpgxXdpEVwofdt6ghiOpx+VSaDrGv3vmafd6&#10;dLb2rNsg+0QusmPnfazNgkhvlLY2nPpVq+jhjSfWtF8v+0LiHy223IXzUaPKlsg4++DgDgdu1Zdp&#10;4efxHPbX+um+hvLezmP2ePVpprdN8mS+CFJHQgkcBgMBTRGMvstgzThu763f+1NRsNPtWmjj/cx/&#10;M+4kg5bI+6MYwOSevotubiG1uBrlh5wa58zC3yKx3KGUKBuxj5eDxwc4qSwvt+pxpPcLqk0MSx3L&#10;xxiTytpPGGABO7KkdBj65Ly2TWJ7iySb7PfR8wyRqsczR5IIyM7jhWxxztPWqpx5b2fUXNoDLpGg&#10;Rpp+nExybVSDdumIJ5b5wpHvzwCcVjza5dNHeXF5pMUCrfRhY48KTGhHIZiBjIPI9eOSK1UknCLp&#10;Zu7zb5yncyKNknyrhjgD7xGecHil1q21e0vY4dDV5pJGHlqs0KogVtuFyQQSOehzx0qvZ+01ewrj&#10;VV7trX7NLuS+VDD+/wAlmz03lhzjJ29sdulXLa7kW9PiJLZxIGMFnDOqbiN2Nwx1P0P8We3DXutY&#10;uLNtP1fw59mEd3skkimimwFVf3mU5HJfB6jOO9Ubm18P6doAtU1D7csE0l0bi6mLYZSA6lmbKDd6&#10;DnGPanHljN20t+YFq51DT9RaWxghtGkYEn92JHYZJCcH5j0Byc+nNTrNZ6wv2MyzW5jtys0iqIyU&#10;IPy55IxySB261Qutd0vT7SC+je5urO0mHl3EbSENIETc2V6YZgORgGqtilx/aEN9punyQ7rd1a3e&#10;4fzJG3NukLqSOQRgY6HHtTpyi6lmxSuT3+lRXd5NfKWjkvI1FuFjcMwwNzc5HXIGRn8ansLfRrfR&#10;fKuWYw+S7GaZMPGUZQTwMqcMRjplSeKy77xDpEzNo0utmGS22LBiRnMcnBwdwHfjjripLGSGGa9s&#10;ls2aPiYXYt22BSu0AqxyTuxyB0FTH2Sk1DUroWtOvdJntbhQ7XK2roGa33MzLuVQpAyTuxxzxnrm&#10;mya5pS3Mi2K6gzQhtirGeGCYGQOCep55+veromt3F08MMw3NJNJFDJHGFJbBKfKGyp4B7N3OOKS5&#10;tbuwtvsUE1mrIcxyXEbb1BQqS4IOTnnIB6/nSlKOsXa24uXuS3X9qy6bJFYX8ce2aE/vIR5b4cDq&#10;Tli3zZHA6HtVl7fxAzFk1lo1JyEjtjtX2HtVLWr3W9Ps4pHFncwSxRLeTRZXYdvMoQnAXcOMDpnv&#10;ipINc1B4UeHWbeVWUFZfJb5xjr071lGUZy95/oUtDl9EXTrwGwltpIXh5tYWhOyZtxXfnvlsMeAP&#10;wFaFxeeGvDzyeE4bst8srR3DEfujwu8JjoCfvcjkfjyllogm1+SJLtJI5AjJcRXEsrCIDLFCNuAO&#10;D+OOT0l1E6HexSW2v6bNewx3Kr/pjSL5svZCVJ3DdglenY5p06kowu7X/MR0mn2kGnzNBdRKGh8s&#10;faF2szbs5P145x1HH1sNdM7NbadrFubiKRwto0nlLK+3rx6BRnPJ7ACse2tobizWXTbWOFZGVfss&#10;V00YaRt3OSAQQcfKM9fanW8jo+3w/o7CYKZ5hM4EYJXZuAPzEkLt45PPviqcpdvuG0jSvkk8PiHT&#10;PEFvcRmTKXfkruAQsCjZGSBjkYHp6Cr6LfpeWjlJHjWQi3OwBgrtjeR1bGeg6+9ZVtceJYNINxqm&#10;qrM1xcqIUjtSESLbjy5GBY45J6e3WtBb/XZtNtVaGASXMKCea4uCI41EROxON3sOg6nng1tDW717&#10;ki/afss72kcLQxXEbOsayHdM5bJO08oo5z7DvVdbjUZ9MZBqlxEr/MIRxHAynBVV6nJyQ3JGfSlS&#10;e4nv2uZLu3vFmLRytbTI3lFV/wBUADnDZPJB+7z2zasJ9UtrG4ZtQsLNpMPbtsJkxgjjP3RgYyep&#10;HHUVMovnbs7f15hFDdOGlJqaTtPBO0MLo1v5X79SVyGY5BPAJPHp6YqO28zU7j7TPqklvb3EmYzN&#10;CEmiUA4UjAbou0DGeKr6xqWt6fpVjrGnTWoWSMyTztCymeQAqSwznaN55J5OTjjFR3HxF1QWNuda&#10;02WURyN9m+xwsxfgkEdFIbIBOTgL71nzQtad9NdvQCxEEWaPTkN5eRyyKVt4fNAbpwS3Qnjnpz1N&#10;bFrp9pqt1PDZxyRskIFxNJCSqgMcA44zycdz64rnP+Fg2Wo6nHqD6Dqhu5IBJcyRxwLFbrwFBYkM&#10;gPJJAI+UYrRTxTr3iG8kvTcfZ9LbI8jBDoAqDe/LAjLfLkZyn1ztGVOV0uuo9S1LZ2LCSa2urvDt&#10;v8mO6dS23ggAHgAqcjp696qTaX4jnlhttIE8cy7Ws4VZHiLqcSksSvykl+vQj15q7c6XNrNv9t0j&#10;QI3fcstnHd4ikm3HBLOfujPBwM9eCSRUV1qOmaM91/ZWvQ2tnFh5b3zjJHCFBaRVB7ABxuzySOvS&#10;q9j9qT0EPhiubo+bqtrNHJcRqohQo0kSDduc7SSTjGAOTUEdnaaCluthbzOJGjt4JLu38sj5lZpG&#10;lbBAwGPQ9OnJNLcR22rWAu7C0t1/0cCO9WE44xnLZGc9SAT1xzzTNNmtntWsNWgLys264k86RgiZ&#10;4yzEhRnaPxHFT7OV7d9mMS31Sx0S5Wxv9Rk3LdRRw29u2551fLAKC3JI4z6+nFOtNa0W9N5o9lp9&#10;5J9rYR+dNanAPI743H5MjGQvP4u0iTRdNvftcl1IyyRxyM/yMqIPlBQKThnP3eBn5vSkh1Dy7dLe&#10;PQI45GfzGt2umdXO4ZJ455xkDAB9cgFL93KyYJOXQSfVdPtZ20uWznhiEu2STaVjxsPyhVOTycnp&#10;zjNOks7bR4VurfT2kujbgtcRqUJQsVALqT1BDBSRz6GmWNxfWEqXmowLP5cZmt4fLVVeNjnBUvhc&#10;lgdp5GcEDNV/C9hHPLLe6jdxXU4bOmrcbV8hMquQB97kseOeg96j3pS1F9m5budJuNM0yWSLSp4l&#10;ZSGWPa7HhlEh3A5AC54JPtk4qTToo7TSrBH1pLZ2s99r/aEm6YBmLOhyoIHG3JGBwKmkura3SQ3+&#10;tNIzr8l9JvaOLZu6oM5+XceepGPSsm51uP8AtKYMZbmO3tZZRBGNrxfPn7oQZXHTLYBB9q0cacdU&#10;vxBdi432vXdQZtT8H/Z0tbmXb5kyLHcKE+Vl2vlVLhTuKgk54qnHcXHiDSLzT7jR7dby1mzJHFqA&#10;umtFwAmchMgEByMnI9Sahsl8Ra1plvd6H4mu47GO3WYT3heQNEFRXC7mEhcnLbiCBnA4NQ3HxGWW&#10;6GlXHg68fNxIIryawM0KIDuzvzx97uN3Tk4xWdSUY62ev4j942PtfhyXULmznWa3kVDFb3S27NGm&#10;BwXVRtJLFeOeB6g4taNpeox2R0k6p9qMx863mt7dYvLXOdoI4JznoAOMHJxWLb6zc6tc4nN1cSST&#10;QzRzTafMsLqTucBkBIG0gbj8pYdV2kVNe+IG1NoY7NJLmOYKY2W5VRuB37f3ZbGSytuVQCB1GM1n&#10;GpT62KL2o+GtC1WWwbUtKhuFsrn90zyjbHhdnzYbkZLDv17Yq1p2oalHF/avhrxKkMiGSUpYKEC4&#10;beSVwPmIC+3zdKyY9O0+08PNYxeIZJ7rhbO8h1DzmjKwnkgja+0HPTccYq0fPgt1j01JI7ySVxDu&#10;nExVSwzgg/NlExjnBx3zUulTqXU1o9X+SRcanL8L1O08C/Fr4kyeIdN0+yv7hheX6W9vBff6qR5R&#10;tXPX5clm3ZHAz2NfaXi74CXV54e1LSvD+trb6pfaW8drqW9o4bqYRKkTtjdtXKr0zjvkgV8E/DzV&#10;NUsfihY2errHtXVLf7LFJe+aZEEnDqufk+UkY7cjjivvT4MfEbWNLGn+EPFsZudJ1DC2F9/y1sJu&#10;NscnOTljgOOD3wTg/pnhpgMDgqlbF0oKM20rpW036abu5nmVbFY3CKjVm3Fa2buereEdNvPCZ0/R&#10;b6C4vXg0+aaa8jX5DcFlMrcktukaQ7B0Co/PSltdOh+ImlXlv4n0pJrOS4ja1juLVonVTAuVbPzB&#10;lZmwwwQfpmrHiWz8XPY2Y8PXltBcWeoBria5iMi+RsdWYKDksAwIHcir/hrVbLxv4ftdb+yFIZo0&#10;mW1mI8yFxglXA+66uGUjJwV61+tSlzSbe5w0YqNFRXTRLsZ+ieCPhn8FPDN7f+H9AtdLt4o2n1C7&#10;UZlnwCS8srkvK3XlmJ7V5D+yp4MsviJ4x1b9o3xJpKyahrGqzXGmzSLkw2+0xxKCRniLAGemT0r1&#10;bWdG0X4l6tL4e1izW50ezO3UrOYK8V3L/BA4ydyAYkdGGDuhzkblrrNJ0bRPDthHpui6ZbWNrCoW&#10;K3tYVjjjUdgq4AFEanKn3ZXs1Ut0SLSIFHFNlghlRo5lVlbIKtznPao5r1YxlSuN2G+bnNVZ7+Pe&#10;yeZ8qnadvZsDj9RWPMdEpJHyR+0H/wAE628KfGX/AIab/Zaj/s66uNPktfFnhG1kMcN6vmxzR3dt&#10;GPkFxG8ZBUgeZHJKAd21W/KzxGk37PP7XHiL4cyutvpsuqzX2hrGTtFrNLIViw3OYZBLbsGwd0DE&#10;8EE/0EW5sZVCjUCsjNhV8zr+Br8qf+DhP9mfwT4a1zwj+1XFeJoJudUOlaxq1uyqxuJlQW5ZTjep&#10;aPBUEEFmcffc1Uamq1KpyvLlfU+gP2NtVh8V+DnhISQ3MAjVdu4SFh0I/i+nfNe3ftM+Nru9+DMP&#10;g3wTeTRap4rv7bT9NdYvlMlxMu1Dkj92ckMwyFTd6V+f3/BOvx74/wDD+lrpmu3Es0ljdQtZXNq5&#10;eG7VJFOQFBJyEIIxkAtgdDX6I+J4dDk+Jvw7gWBY4tLvrmaK1VBgsLG4UNnuQSCOpPJ7ZGkpNx1O&#10;apH2dU9N+GXgLQvhl4H03wN4ejcWum2qwo8hy0pA5dj3Zjkn9OMVuuCelUbbXLKWQW4mVZCM+Wev&#10;5VcFxGQOetYmqlGSsZPi7w3F4l0S40qT/ltGVz6ZFfB837M37bPwI/acs9c+D3wmbXfCOqXUsuoa&#10;lperWMM+k3Y2mG6EdzPF5kToJYZoxliGjIHyHP6Cvcop247/AJ1FeanY2cXnXL7V7mtFVlGPKTGn&#10;TjJu5+Z37Vfhfxv4R+KTeJ9U0250ObxFO82paPLC7Rw3TLum8tkLLcRyvukQr0JZcExsT5RqXhPw&#10;z4mWaHXf3xuLhxNa32I41XbyyoMt1JYdxx2xX6eftDaDoHxY+HmseDILGO4vmtJBpt00at9kufLL&#10;Rvn+H5sZxyOvUCvzFGkePLkx+JIdJubcLx/o935bAEEPhWZWlIIILKSN4AIXHH4fxnkjwOYe2pK8&#10;J3duiel/80bQtylW28I6HodtBpUPh24jhiZEjXT5GLMGBIyCxABYlSxOB16irVpp/wDxNo4rLUJP&#10;tVrGzRidWHlIyhgSwXccDCjPJ5zms670zxL4XjbVXsjHuuMtLqVlIqpHgDBYOD77iZMAqOcVJb6B&#10;L4m0iG5TxtcW/nSJNGunzFmMXykqMgKV75IIy5PYCviZRjGXK9LlK/Lcu6N4O1Sz+2alENNRbyEw&#10;StamUPI2QQS/f7xzheMe9SGzstLguBpgF3NbWcguI28xoWmGAA0hfcq5bjuevHIqj4W8J3dl4hj8&#10;Qz+LNQuUaRZXgt5rdYJj90NtVEZy3zKWJOTg44ADtQvtbvFk8zTrdirBNtyJIWVWbI3sjMGwMsQc&#10;kEA+gOq5Y09tf6+4TUhti954gtbW31Fbe3uUkY31nDaM6wnaAFLglSoUEjPrwRitKz1i01HTp9Sn&#10;svt2/eEuFWRWZw3UjGGBLAhs8gZA6Vl3Os2kQ/szXp5rd3m3RvbxlnRmzlGbackYXk8Lu4zhjVbR&#10;9W8ZvaXOnWuhR3lvDfRbhbwwvI7HHzq3mfJkKV3Mu4446AUUp8mj1/EOtjd1TTNKEavp2u6fDLHf&#10;RJqlrGrz+aR5fUEgI+GXI3DgnIPFOWUR3LixsLXybp55Y7iC1Pl+UCAEXH3CDlR14GemcNn1Sxig&#10;jmh0M2Ia6ENyscKK0a+VktKyHjITGSzYxjAOMTXllFr8Xmf2XFFMuJLqa2jZ2G1C4Qtn5gDyeeSV&#10;zzjNz5anwCJ7uz03Trt2e0hEcMJbUcy+XIrjb5cabAdyYOAzFRn1yDVZzrFvBHrRvY7BbqKQhLXc&#10;6cgpHhpI1IAAUjOMngA8VYTxGk9pfaFZ6jstbby4bW6ClZH+VQIwHGCp2YY9AR2JFZ1pfXJ1C10G&#10;+s/7SmLQyTW8NxvVfnbCgZxkbew4Ujpk1MpU/v8AzK5ZF26u7mB7fUINSkuJt7QmBLxGhnkBDliN&#10;oKsu8qdxw2OeKHSayvbi4j029RJoy1zqsl1EBbMOBtAbkEgDIBI785xgyyNbW95DLpt5E0lo0k26&#10;bbsDCRw43fefCHKKD/qyAACBVK7g0C68OvFe69I1vPPsVpNa8tJ2DL8/mnAdeWJ2kDOByMVnzS6a&#10;BbQ6u8119Nha9v1ju7e4aP7VMVCv93g5T72ON2TnI5wM1DYeILVrbyzoMqwrISJFVCJZGkKlM5JG&#10;Mck4OGUjiq+hyav4ltRMrx/2a0iwtdsxYOolBYRqCMnA29x8xqxrN34ogtBPLcwyQx3C7ZbOx88y&#10;yPnYSH5z+7G5mwcvn1qmpJczZJCL9LvVGgNqqW8lv5d0vnBFw3IHOQxBLcjuvYCtjVdc177NNDFD&#10;byx29qIpFhuEdkU4BbkgE9MZIPvyayf7NaO1vNOt9SWYLdrNcwwbAtsQBgfMdwDKTyTnmsvUL+6s&#10;9Ia4tphcq9rFPcMtu6+eXIIfKKTIpUBvlBDFWwM4BnllHfr2BWZck8Q6ldzNf6Jfssk0fkSbISg3&#10;JzKp2EkHBOSW4yOckVauPE8GqwWU9hJJGzsc/Z4/J8lsh2JEmMnGQcZJ6jpxi2emeJtc8S2viyXR&#10;oYI7e3kl/wBM863hVzs2LjcqlSPMBLLkAAVbMmtjTJpddu7X5dLV7i3htWjxMWGfKkZkQJwq9Mnq&#10;QAQazXtOrf8AXUqyL7SXN9evfztaWs1vb7JIY7jMjoSMrls7W53YAJz3xWPqX9rXMrNp1hYwtJC6&#10;eZ9s+0Sw89V3R8ocbec/MefWm2Ok2OlaXCltpWm3FvDMWhWNsv2xmQbizKpYhhk/Jx76X9kafpej&#10;3V7oNw2o22pXHyzLJuiztkOY/myTvwrEY6DA3HFVLmq6brqHw6Fee+l0Kf7fa60lv5dpGhtY7xBE&#10;+90ySqqDwG+bPHQDrTdTk1q5mhH9p2kkyhSbVJtyW+4BGOCjfdALDpkr0xUc9wtxqEOjtpi2cdwz&#10;QtFPeIjMNhZWUhsj0CkAA4OOKba2N9ajyjqzafPFHeFrW6voZprpQo8qQyAg425OQDkJk4LHGcZd&#10;Erjt1ZuaTfeIvC2px6dqyW9xut49ssJCCRi3MhXaSq7CSRznJ471VluNCt5LSZ5b6aTdJK32e2kM&#10;ceFbq6DaMbT3GTzgZArndT13U9H1+aeezkuls5YNscd1FbqrMwVGeAjev3AMAnPsTityG+8TxWUU&#10;qRWUkdnbCWSFsQMuSXO4KzfMVdMlSykn1JxrzpJqz8hFfW/EkqWzzXOoq0cce+WO32xJKoZcqshb&#10;gn5W65HBI4NS6DqyHSrWSbStTf7bZr9qfbvMeCWA83GMkN94YDZGTxgZmqt4ttYTDrdjY3AmviI5&#10;GuH+SMoys33eCoYq2QAecdQRqFLMWVuNN8QwxxtJ9nE32dmVMDKqSrLkbQu1jhQefUFQjJ1Ha+i2&#10;8wly2LVveW+sahFe6kINhhZoEkYrOAGUs+1W7fu87sDI6ckVFokGk332jTjpavdKpD3htxCsg38I&#10;wIJAIO7oBluAOtZmkX1vE15YaTp9laW0V5meKC4iYwblTErIB8jEjnJyBg8jroX15LO5urnV7yPT&#10;/tlvFdZlCCSNV3byVGORHFwMliWXAJJCjVUt1YOW2xeGq+HNI0ua5uIhMVVlb7VNiFMYBB4G0/IS&#10;dy9Rk8YJw9b0mHUY1106BFblbr7RFDb3cruUx/qg4YAbmZmC4xt28HFN1W3uR4SZdPuf7NufPW7S&#10;9+ypJDLEWAKSBpF5bdgZwNpXBzVuTUGvGuLTSZJHsWVmtb6wRdrMsAU52v8AKCd2dpxke1XLm5bR&#10;00Ql3FsItPvG+3aZpcclxLcNHcvbafGQgUB1VySSMCRQCOMng8nG1fnWdET/AISyxmuGkmuJI9Pj&#10;ksF8tQpwFbBLnCkfOp+UjOOSByfg/RfDlg02n2XhiysWvFlGsR+XuZsgLltmCMheATznk55rct55&#10;LG1kmsIlaFZh++tI9sijDnJjYjg5O7B4B5OTVUXGWi0/zHLuNtZ9Ukl+x31leSNIglj8sFVic9VA&#10;AJ2DcRlj1jOSQOKviS50rTrlYzpMk0Nusg1D/SWDr5pzyF4bGT6cZ56UzVLy6lvRrl3d3BVW863j&#10;tJHjjkPzE5ORyww20gkYIJPBqzYz6toCNJNr22eeNbaKKS5aYypu+ZyxDL9xiNwIAwMiiUZVLwX3&#10;hHR3GyafeSSwzeF7u3t4YWjGnwvGHkhd9wZjnjDZ4+bIJzVV/F3j9XZYNNvdm75N1jFnHap9XWy1&#10;qwbTIvtOmpdS+R/amm3CB1wvUF8qM4xjGQT7nG2mkiFBELnVpdox5n9mj5/f73elToyntYLnFSaF&#10;rcSppieEp7WGK1UQXljMLdh5hbdlAckDZt5B+8PfF1IryPTlbSrN4oWixJp8cO2VWY5JJbuTIO4z&#10;2zjFVLCM+HH+yyxzTStPIsHlOimEZ+4Bj7+4t82R3bvmrepa1dapNMyaSsa/aEiCT4XeMLvcSZxI&#10;QM8dTtOOtaunFrXcn3iHSdA8OWupSXEQumv3eJDazTHCyeVu2x5IUHlgepyPUU6FLm38Qvp8ckn2&#10;d184x3E0e2Ej5VOQuS5ySF//AFk1O01vUtTc6AbUafDzNIBuSLAHJGd3KsnA/XJAp3dpG9/Ir+I4&#10;vsqqjXH2q1aJpsrtfZtztweSxPITjk8xGLjJdLMLs2rXQrPwvLe3rWyWdr5waSS3upJ57noQX+Ui&#10;MKSDhflAbnoajtlhOgLFDPeyTeRJNNez2kphikSR1Y/Ptbbl8qACSF4AAzWO2h+GbEJqFtqlzdQN&#10;YRiaSe6YssuWH8W1eW6dP042NQmhFvb3DWrTQxtCVu0vgihckudu0gFgMsAcfKBzgV0R9nFPb8wu&#10;YVjoOrWl1dalYXGmS3Utyqx3C2aRi3jyqxNll3bmjH3eBwOgJq/PqVxKZpNT1GTVPLCm3jaBY1t5&#10;MlflIXDE9OMDHIxwDeim1DVRcarDfxrNIzW9rJHCrxqohDMxDKTkjc2QMg7c+9eXQdRurB9LtYLd&#10;bi4ZHt5rqWKKRtjqcYBD/dzwWJ4DHG41nKM0vd6lLfUsabdXeozQJd3SsscIjjW1Y5ULETn5wvzb&#10;+7dQMkEjmGxEpt2nm8qHzUaOI3UxjaY7V2ruA7EEgY5JGcGp7zRLy8vZJrl5I7zzJEjt2YxxzqFP&#10;DOVPGWzlDngdDVbNxpv2U3WlWcNuqqky3LeaqDYdrO2en3juI6qO+DSUZRqNsLq4WDarpp/s9JD5&#10;kkaxwrJ5S4DEgKVJXso5JP3e9JoHh2x1PUjYQMVW3k8hbUXCCOFo23t82AXILK5bOPlHXOasyWWv&#10;6fpk8DSC4aC2CXVvYOZYDjkPiIE8j5tp+6euAcks7+ysNOhRLKa3s5kY2l4LHy95OAPl3K4y24Yc&#10;EFV4xnivZxTRPNIbb+GI9B8s2lvqlwy3jS+TIyyFkUk54Ys33eeQCW6dqteHPC9hqFvdWsl9DNa3&#10;LRLDam13XG/bnLHeRjbkZ6AHnO4msmU+IdOsJb+Ozkv/AJVtZMpKy7QrcNnJO5gzElQo3HoDUcet&#10;nQbkwadcNBJfW6xzwNGzqR/dXhdxB3/KP4QOnGZUpKSbWnYpK8dDcu49LvLCMXWv6lpu++Z1jWSO&#10;ORmUn5AACSMkqRkZyueOKj0Wy1u1hvLnTNSk1GFTtmkW32sy9kcgHewIP3QnKKOnNZS+EL+wgtdb&#10;07xb+7iVo/Ls9yqvzK3zkY2hXBIwScce9P0/xJ4vtmksrXQ9SNpHbxFdQNxAYNx5B8lmEmcDPCnp&#10;z93Nae25pWkrdrahZ9NSTUPDmrR6q32rxFeRWV1JFbQyNZRIyna43SEAZCr1HTdjJ+ao7Lwinh+2&#10;XStF1KaeCSCSaSaSHzCquB8qMgUDAKktwSCcZ6jV+xeLdOubeDxFGtwscYhjWaNI9wXGZCxL/wAT&#10;cZIwODVTXNWe58Nxtps94sl5Ii7beMtHbER7mUDZgkHk8c7e2MVMqcIpvl1DmkaLQLp8d14fuLN1&#10;DQ7vtJuGleb5c5BX5gQdq4POM+nOfewXt9ZtdTW0d1HGfJhZQ3lEK5CttPoAMkklsZI65i/4SV9G&#10;0mS0e1vZZ7eUnZeTRsVkUkAsyFhwDvABJAbGOuLGpTabd3ZAa1sLdUeQ3kcZdJRkyNnfGWQY2pgq&#10;QACeOtVywqKyBX3K7266hDb3GgXzJqAVlPmTGGSKJt0ZRU2Fio+Vjkds55wTTvEVpayAXoW3dEW0&#10;hhWQtKIwoJY/ISSzF2yQOvPBNR32vWWrPeHT9FjluPtRla2S3YwtIm6UmSXCxmQnZgcfQ8VDoOqX&#10;EUcg1nXLO1kWJpDHZr8pXcVUje28hdx6knduJwOucuVStG9/6/EqOu5HLfvqN+kdzdvJa+W9z/aM&#10;ShCIWZdrBgSqfdxjB3ZB4GKq3p1nQJt19ePrNpdYMIWGKNpGeRRuOQoG1gOpPJyMkVevIrKTw/BB&#10;NqDbgo81lt49rXCx4CHDE43KrHr83AGDk1tCbxNMbW4utUvJluLN41+yZ8sYLgYiiY5+8RuC5YL0&#10;G41lzSlptpuORW1jzLS6aCPUri3Seab98LH9yhVmQJG0gAPzfMGIySp5rPsbzQ5HazsYfLjlxNZT&#10;QylGnb5VJUKRmPKKrEZXG457Dft9RNpJGz3L6kUZRawTWQiMYfaCokfcN+Ac5XJJ6nAVUGkXd35w&#10;ubRbO1t2dLe38vcrTSMxdDHllfhpPm4UFWIBySbWD5lzxdv6/IjmfNZlG68dWOpT219Z+GPOWNhH&#10;HHJ9xJAuAoIxyNy/dyuQeRkVYuvFurf21JpMulQ20P2hcBmZSm7LJErFcszZJ+U7QAuTkkCjpul2&#10;vh3S2Szj8mSGOVzd6fZj90vymTzUVQNu4KBgljsB9xj63d6kluviK9vmj2QSyWe+yigYYQeXuyWZ&#10;iNoQqWjJJOflXdWfs5JOTl/loX1Ssdt4c+JGlaH4vW6tQha11C2Vkmg8vcS4wsRLfMNpYcKOSq8d&#10;T96fC/xXo/i/SbHX9FvIpreREKurcONoJx6HafqD6EV+T/jPwbJqvh+60jV31LVGv5hczXFvZT3E&#10;gfLMAsizAgFhtHXAxkZ5r2f9kL9snxF8LvE83w38ZS3WoWskbxfa5Y2HmzCPiUrtAVsLhsE+Zsdh&#10;2z+gcF51h8PN4Wro5O6fRvsbLDQxFHlT97p5n6q6L+078MbNL3RPGPiSPTbzR7VpZbi+UpHd269J&#10;oz/HkYyoyQx28muo8C+O/CviDwbZ6jpnjbT76S4sonmuI7qJd8hjGWIU8EnPA6V+d/jv4kPrul+J&#10;NIv0tbq30/fJCZMt5kAKljGw5G5WYZUjkA9QDUPgiJfHPhOa68E6jrUV9aqY7ea21SSPaynAQoyl&#10;AN2AflGQMgiv0eObLm5bGX1PlV2z9IPA9ovh3SmtL66jZri6nu3kdxuDTTPIIz7IpWMH0UAcCrF/&#10;qmj/AGhhe+IbdY5F2tbyTDaV5z9D/hXwz4Wm1f8AtWPQtQ8X+ILCS1hJ8uHVC0coAZQj+YpbG7n5&#10;WBJ6nHByfF9rNfTrP/wsPWvOkyWt49cKxOA21yeN+V3/AHs9cZrSeaR5bpERwcpe7c+4Le48JaXq&#10;gvbfxbGsKxbTC955gBL5ydx49B6Zq1ceLLPYL2GKK5RY3P3sZbcuDk8Y25J9K/PHX5DePDdx6nrv&#10;2mO4bbFN4huyJApbllV/mUqFwCc5Ge5FR6ZZa/qitBJ44v4bOFomj+zeLpbZS4cnYyrMCQAF3A5H&#10;JHUVh/adTmaUfwZr/ZslG7uffb+MJ9VvEbTNLmjjhmzI11erEpUEEhVRjvOCPvEAZ4zgivlX/gtX&#10;8E/iF+2b+wP47+Bnwp0SK816606G90hftUTbri3uYriMBtxALGHZ1/i54Oa5r7LqF7ZzW0PxA1VZ&#10;t3lxw2njJ4/l/vDk9QCc9OOveuf17VPFPhm88zXPEfiqKFV3NqNr4kkuFlKN9xyM7R6hgOvGB81E&#10;sxcV70beeoqeDlGSaex8S/8ABFT9rPxVbeANL8I/E6S3s7PS7hrefVNSm8sWso+Vo5mODGW2EK/I&#10;5AO1sZ/Uq4/aQ+C/iO60PxtB8R9DuItJnYtJb+JIRHMzxyReXubtiTcfdQPXH4s/s9fGTwp4G/bE&#10;+LHge6vbPTbp/idqX2ezgm2qbf7W7xEDPQxurHHHLDHNfoj4Q/aC+DHhK0s9P8Va1oKyXkX+j/bo&#10;4kkdueEBGSTkcjrnNVPGVYu8ZaOxvWwbqSuo3fkfU9p+2P8AD6/8W3RuPivotpp6yRwWslvqH2yS&#10;BlLGQN5S/Mz/ACqFX7uOpzXWXv7YmgaPc2lto+g+Jtejmcp59j4SvmjB653CMjH1OK8F0X9sLwRa&#10;LFNoctxPFHFiO10uzdokxwVDNsjAz/tHIPA9eP8AGv8AwUX8FeF75dQ8QeLNB0eRZ9/+la1EZOGz&#10;8w2yd+wPNEsXWUVJuz+40p5Ji6svdp6eZ7h8V/8AgoF8SvAuuQaHa/AvW5GmgE8bCO3TemSA+JZg&#10;VUEYIPzHsM5rndU/bw+OCaPY32m+B9OafUpECwy6hb7m8xmVFA3hQ3HOTjIHcgH47+JP/BVT9k2/&#10;vf7W1LxVpt5eWautvMs19sjDZJjAh2KoPmMckYJ3AnPB53T/APgtv+z7oN7NpOj6TpM0cjSLuk0o&#10;SgpuY4/ezMVznO3HAOOxA8/EYySvL2unqeth+HMVKKiqaufctj+3D8YtK02F9d+FUOpNdTFbp7OS&#10;2hClU3E/NImQAp+4W5I6jJHkXxf+GK+P9eX4j+APCOoWen6g7XN9pOraomyK73EuFDOyvERtIjDF&#10;Vx14xXmvh7/gs18EPHRttIurzw/CkLfuI5tJCoh2NH/yzkwPldh0/Kvavg78WPCPxP8ADX9oeG7i&#10;GSzjk8uOaxuWkQlw3zBCC2QQPlYEYIOTnFfnfH2drC8PVKtKpGc4OLSfS7Sfns3sezg+DMQ68frN&#10;Nxg73a9ND58+2w29ndaHNYw29xYqx8m5jZo/LVBiRwNxcqVQZyOoxu+XLPDd1cWsFvfXmnLby3Ec&#10;Zjk0qYyRyYDLsy6A8YXopJ4xtOa+qNV8PeA/Fdkbu5srW6t1X7OfMQRnY7ZYfMPmBBXfwCwTa27G&#10;2uFv/wBk/wCEupg32i2jR3kZlETXtvM9uWfDIpwg8vYy7QU5AdwCc1+Q4fjTL6kUsXFxklvpJfLr&#10;87GOM4IxlO7w8lJdnozx6a6OinUAmnzQu6iZH+xi2G/GC8ssROS2QWzuI2cZxzQ0jR7O/wBcm1ZT&#10;dTQSWzMq/bp9k4eTckjCRVypGVyD6jBAGem8Z/BX4oeEtVt00Xw5dalA1w3mXGk3EJMmA/8Ao6ea&#10;FnZfLGdoD7S+0ttYlcbxLZ/Ezwpm+u/CUiWweS41C4ZpXaKLcSJM9tpODygwvABwp+go5hluJ5Zw&#10;qp327v8AU+Yr5VmWFk1UpNW8v1H6Lr2npfXGs2WtNJaxxxtBcTMGhDSSSAIGflSXDrkjgZwWxirE&#10;mvajceK5NPa0kK2dvG9y8cIVJFYgRr5m4Dn5WBUEjbzjK1n2mtah4lSOwj8QW9ldXkTeTDHcJNIW&#10;wSqoDuLsUcHzM5BOFG3BpkreKPDuqQTXui6jcxLcZs5FtzJJErSAqM87NqjBIzgsQODkeneKXu7X&#10;/pHm8vcu3keiQa3PrcukQN9ouEuZ47Us0hnAYIPkzliN2FDbSvXI4E0GoxfZrtdK0yZPtEn+hW99&#10;M6KygqWMiEZ6beOvzAHFVVkuJ7mOTU9Vkj1Fo1VZpJo4wRuVslHh+Ri4LbySR820Ek7ZL6y8K3pM&#10;eoanqD+XvmuIooXRbhVUAmSYx7QzLliFAIAyCAQavf3kg5bEFy9tBftd3lxZ/bWtYJlsrNV4WNiU&#10;O3CtJkBQSVPG7gZGc6fU7HxD4s+03mhXscsPNvc6lYiBYmUrHIIkBB3YJy529SBnBFXLezWSy8u7&#10;0iRVvIWa1miupSqLHFu3SIpMbOQv3sbgGTrgVR1i21y3unsY/FzxwyeSNSurnzSJLclUeIqm07fK&#10;5BJ3gtu3DHOMox0k7/11G77G/cXhg0mG9sAnkyM8MMl1IVwyhsoFLfINz9ycdB8xFSQ6rZQs93Za&#10;bptnLY7o4luohCcecJS2cbShYtgqc5JBGeRQt3v50ltH8X3jHSZG8tpIbmX7Mp3bHkkmMm8HYAWz&#10;jAIBz81SeKNF0rW7LytYuI1v5lxFNcMGmvpNpORGGMgBLAsGZQVQZG3GLqU48vM39738ydtDSGoa&#10;nPdwm5sIbGRVkjjlt7szxq+2RdiZRMED0IP7znIwabqqanLqf2O4tY8NEZWeOZtqMH+U42smWyRz&#10;tICkZHOG6h4fMdkV1DVdTW3gtd32qHYrSyOvzLtyHzuYsudpTk5G0iqOl+A49NtYrm2166vRNcTM&#10;kzXv2hJEkh3gM5G3AJdcr1YYx0NKXM9EL3dTcvfEFja3w0aO0hhjNpM10hs3lULgByuMnOWVeT0O&#10;RyADnzXt/o2bDw5pul29iiqf+PPbMIySTiHblcucdSEEnfBAxrTStX0/TGlTxwGuluJDuuvKHkb1&#10;wUPEQdQXCg5Jw6nJOK0WuL6ylvbS11G3tYpm+yNPcakjbpHXpsbkO20P6kFQSDRLnWjWge69mVR4&#10;h8U32oTafeeE5Le1um8q1uLXUEbM5G8yeVGWKRELuySScN90DNLbzWF/Lbtql08cl6oSOe/ul8vO&#10;QUCgpksw2tjBBGOeBi/fQalpGmwadfeIbO6ULs0/Fr5bQlI0UOGRj5rEFjzgk4A3YzTbvWNGsdVO&#10;kwXtn5e15Ld5JGQoCoJIaTduIJIyGG0cHONoPZ8srvVgUJdDlvPJ1yGCQXFhE0i3l5HtjixHtCAn&#10;dhSxLsdpPGBgkCprbxDE1v8A2l4nuo4pHicw/ZFb51yT+8nBRV3FeAAMsaqG6tb7VrtLCzmf7V5c&#10;sl3Yi4ngPlP0EyRsgHy5+9gGaQDtW009veW//E01CS1gVbd7yGzviEddqswxkSkiR1AO3lXI4xhh&#10;U+aXuBzdxP7Sg05IbyysodPjlmWD7XCgkVvmdzGVYnc3B9xjqOlVNTvNRm1WS0kkN4CvmrBa2JYo&#10;3IZMIS2DtYk/MnXdjIAs3sWlPcLPpktzE1lcMBcWEsIViYimNpZfm4wrMd2SSpBzV6eLRxoK6JBp&#10;sKLHH5UOlzBYmt9y/Mr4DbwMEkZAPzEYPXSVOMbqUiYyv0M7+1buHVm0JUt45LpV8y2+0eXIx3bQ&#10;QANxcPlSBgBVJ9DUGhaVo+paRaX1i0eqXNnbllutokZFcMrqjEnCgbsgDnYAD2q3f3l1e3EkGoX9&#10;jcMLYyNGtxH9rMeZHMQCheFEi4Gc7tvUhTUFnr8i2twLS6uorS3aPfdRqrSFMEKrOzDbGEPIBztC&#10;4BOBUuVODu16fM09A1G9i0Al9U+y26yXEv2WObzHOZI2ZhskI2BRnhflxG3TgHOtNQfxLbTXOh3d&#10;u1npMLSSRw3ClPMEQ2Ku35WI+U4YrjzWzwdwfLd2WkaxqWlXbXV9c/ujDHcQyTXUXzvhmZ2wf48A&#10;EkbwM9a27EWSRSeILmK3YT4ZljtHhjWRDkyKh3Ek7YwVywbkZOOZpuM5O7VuxL91FW/isrbxTp/9&#10;oXXl2UjK15eXG1kDycuqrkMTgFQMnnG45PExGh6ZaJrU/wC90+3sx5NxeQusa4wcHkybgACTuGQ3&#10;FZdt408D+E72301tbsriaGFJjJbLtktmTcWP3EIAJyFJDDcCA2c0NqGn+GdGmv8AVPsKrCSuoXN4&#10;Y2DQov3HDhmfjJAbqBjA4BXNR126/IepYScavqsVlaaxYyebHHmONn+0qo2hpGXZsVAcADkkoxJH&#10;zAa2pPZ6fBcrbpDeWK2rMr+WTInLB2cjG35i3ABGP7owaxPEun+Gn16PTLTTIbe3gWOfUH+wx3M1&#10;wdwyEcfvFIGcbeAGOP8AZoax/at6HKXVtdPazFWt7XTUDwr5gTJRfMZSUPzEnrztOSacpezv3vuh&#10;abm+/h5k1dpLdIZrO5GGS4jZtkkrscH946sBu44GA2ABgVQTxJoMGutYxX/2f98sQ+1sImiRsJ5e&#10;1lVZcg7cZAUjqME0eI7LU/Ea298JI73WrRYpLi1kaSOQKCmWDFM5MiM4G3gJjnjNSyU6coEEGoJN&#10;Z3TSaha3lm7fKyq8e+R1AIIGTzuAmXPJqpRkpXXTUq8XZC29tpolbUNRuLqTzHkEaWKnMe9j9x48&#10;gLkEKvUKQDnpWxLr9ppvmWyqdRCsot1WNH87IAbavPQd9pxvOSOpxbnWo7TT7iy1O08RQWdnHBFa&#10;3Edi9yXZkb51CgKCuNpY4+YDOeRUNqq6barHo8zytZwRrJJOnlzRkr0IVRsOV3ALuA+YZyAKPej8&#10;L/zJ5bl/VtT0m70hbOCWz+1WMjfZ/ssy28kDj78bcMd2wYA9d3IJyIhqHh2QeZe+MNajmbmaOOzu&#10;JFVu4DYO4Z755rKuPiD4oskt7eysvtUcxCTaa0wjuoOcGQM5CnON2zIIwcn5lrl9S1vxoNRuBJ4t&#10;1fd5zbvJv1VM5P3R5JwPTk8dzUxrS3gvXQrka0O1tNP0m70eOSTw5c2uMW8iXGneWqFpNwITjzOE&#10;bLDAG0cAHNaENza2gb7JNbyW5+W4k8sQqcuHZ2yWC5CnB3DrycA1gaJJpWq6j9ostWtpJI5vLwt0&#10;skiKi5CCJckMMAMA2PmB4z802t213qqSpqjw3rzbSt1eIlu6s8fClXcEgZAUA8qwJIGcXf8Ad+fQ&#10;OpuvPY3dqT9rWNcYi8tsxuQmAhIyfTpnP065d/rV1qGpx/aNP8xY51jtzHIgXaAWV9gXPzBN2SRj&#10;OMAsafb6Bq+n2/2eEWs8XmQyyNcTKkVpFkE4KKxZRkgAYXceW6CqmiaKttAsU+jMsYt4vk8lH+0M&#10;Gbeir5mcAEbiQM5P3iwpS55Wjt3D3TWXS4r3Ubn7JpV9HNb3CLcLNMceXtJ81cIy8KMEA59+Cayb&#10;XQtM0SNLXTdV1vyY2WO+jijMi2jEgv8AvHwxJDFuBzuy2DirlxFa2+jeZY3mpQ3F5Kwhu7VHnCSs&#10;d7eZtBQAnczE4XlmzzUQ0+WFUt9Thtby6mkjS6lntyyTK8gTzFC72HOCBj+IZwAxBKEeW8dxbl2R&#10;rWJodSsYry4h2+VAYWiiWWPcIzJJEZMEZUHgMxXOBWhplnodtYR6xoM1w8qxslxfvHBJcXDBSg27&#10;lYJtCHjA4ZeeBWfbQ3100UlpaQ2aQRg/NZiTKsh24U5YnKbdoA5TkYKgjy6Ra6r599DtsZMLp7LH&#10;cPKwUIR5kYiBXcmxuPlABznAatYS5YpktPYkvr+9u3dYLi3uri3heNVmuUBeQEKQxjB2YxzyQM+o&#10;BMkEMd1Y7NXlhmhkjM8kksxdZZDlzKCGZkCkjGMEEdAAKtrc6Q9xatFplwY0hYwrDC7277ifvlXU&#10;YPynHzDC8nPFZlxqurWFpbS3vi2az6wtNZxws4kRgsYyCGYY3su3ADYHzZG18tOEm5Mhc1gu9Eh1&#10;YXFiLtV+0280TNaRyBZo8ZeME+Zk4ZeoAHB4GBUd1YXf9n3Nh4rt4VZVdreaRTPKrAscL5yZZtxY&#10;rsC8j5WHIq7ba9am4i02C9+0FclpL6GWZhI3y7GSROg6F1I/hHU1SPgvw1F9ntNVttJvrXT4TJDa&#10;xwiNoGLSeY43gpGcoF7n04xUytb3fzuvQrXuNHifwxrll/ZnhQwTeZHCLjUY5xKrABw6yOFzkHHG&#10;SV784q5ZeIfEEU40+HSLi1Xy5o1eGIyRNMHP7sTIhRtw2k85+bBALYpmnTaVbmM+WJLaFlWS2+0R&#10;zRhSRIqlI0wy7Q3JzuwOQcioNOTSLXW18PakLjU/MheaOKO2aOGFWVgkRwh+RsD+IE5/i4AhKUrX&#10;fXp/TK5krpEOmajfrDqGoalrmk3RjvPLtrS3s2jZv3QLIdxfDZYksMhhtPHNdFd30Otz2t3bwrFH&#10;H+8kWKxWU7MgfKQwbfgFc4BBOT3zzcV/4v1DQbqDT9EuNOkWNIorlEWHzYkAdAImUEq2zBU7F27R&#10;0ArS8N28B0yS3j8QXF1ceWZLpYZMq0khRVKSbWIG5W+QNnHJ2niqjPotvMOpmRmLXIZNXENxujjm&#10;D282n5jeZJo0kBMgVVAdSA+47grYxtxT7nWm0yyjtIZ447iSON/tOn2scyJG774s5/gPOdoB9Bgc&#10;3NV8L2niO1s4Ljw5DqF5p0sWy4ZVjZvndm28gjADfxKCXyM4bOVoXgrxPfm5n1/bNbyLJFb2/wC6&#10;+zpGLeQA/L0G6Pbw7AAADI2kTKNWy9n1BeZLp15pthcXmptcyXUK3yyhV028b94il1dCjuEHB3bU&#10;KgFMHsZIDpMVzcX1reXkP2sRnUIptQkm371k+VA543eU7YI6gYAyBRrWmW3hcR2/26zjkuraKJoI&#10;V+V4CwKx7UGWVdwxk8ANjriqOtRTabaJZeHdOt9IRonSFYQnkfZjiPomw4Gx2Kg4Bx1BGYlKpytd&#10;io737lq/vxq2lHUC9/btY3glgvLxnkM5BMijyCxKttzkkKSJiQRkYq26eIrTW5JV1n7ZDJKpvJ9U&#10;jKCzRkbAYYVQ43bSMZVjg5LEiFdR1zULhTLd3qgvH5iNZxW7XxdlGY1mfcqJECpCKhIK/KzdXeLb&#10;FtUmk16xs1jvGu2+WC8eQSSbwdwjAw0ZTbg7lAznr81RKMqlpvf8ytYqxTGiX0rxapeX2pqkMkEk&#10;1na6ik6x7UEhWTKAhfk6Fegx1+WtSG88IaokWkWEljHdTW0bSWthZeW4wgOGcgAAou7PXJxjGSbH&#10;ijxD4b0aA2XiW8vlimut00gk2QSOSpG4LvKMJY0/euchHJxnJEOi674P1GzVdN1yQrCwdbCWJ3WB&#10;JgxBbZkIANilcnAyFIOFPTy01eMOv9f16Ec0tGzR037JY6MNQh1rzJLebe01xpe/AznIG/IYjP8A&#10;GFwxwAcKMr+0ZrK1OjWsMzWq+QP9F1Dy3Qlxsk8sMjPwdvyEkNknkA1m2Hg268PXE2qf8JReXX2i&#10;N5iuozNOiySoHIG8BcbsqqBvlCjJJVgL9no+rXdnHqBuPOVY4zqTWumm38yRtrMzEOQHIjIXcvYH&#10;kZNZS55Lla0XYpcphrdxXl9HqdmGXVrqMF7WZnlaJIgdw+dgcASS4IyD1OSdtZ+o+J21GeTRG8J3&#10;1xDdRXCNaRzQRi4dTlyAkuHGNyYO0gvwcV0t9qPhSBm/ty5WZkgNnPbySKqsAfM2lFYJzskYFlfc&#10;S3BJBBfeJDrP2jVvsChCsUK3Z0mVyxE2N+VUruAUZydoUDccMprLl5la/wDXoPm62ONfwKPEOkXV&#10;3pPgmb7PNI09xE1skco2E7t4wFQZIK5Y5ZsdRVGPwbrmpWJtbfyLBrYuyyxXwc98P5vO0McnCZAA&#10;A3fKCe4sZdFijuNCt9CsPlka7ngs3WWRpAU2llVtpIMedoPOxcA9Ko6aNPGoyapp72kkyyOLhGsx&#10;BNGzhSjxSsSTkkYPCn5vmJFaU5KnJcra7/LsPmlHVFO7+N3xL8G+HjoniHQ7jWPIthbrfWNmrFF5&#10;BWRWZWA4HO7ack4HFZGn/t9eLPhbo91dy/DjxlBazfPcNp/hmCYMzAMCpNww6Y4HQGupezi/s2TT&#10;WtlmtfOZppLhVeMxqMGMZID5LMNu7jGeOhz18N299dfbL3TLW2s5LaW0YtdSvCNx3Bxg7QVVW+6C&#10;RyQRnj6CjxNmGFtdKfr/AJno08ylGNpQi/VHivj7/g4U8D+H/P0mL4X/ABKvLxZC0iyaRDp22UYJ&#10;Y7H3A8ZzXk3xB/4ODPiOkEdjof7MeoqrR7LdvEN9PKGXgDbGwIPb9K+vfEXgPwXr6R3d3Z2mpM1q&#10;ou7eeNJYLjKkkpkH+EFhIeAFUccVy8nwn8F6rPcX2j6BZQ6gyu1tbWcy7JvNHzMTLIC3zeXknHzh&#10;RnivdXHlOFovD/8Ak3/2pp/a+IjrGMV8j4Y8Rf8ABdD9ofX7tbfT/hrpeny3BCwwwaSHZ3PA6gFi&#10;AeMe1cR47/4Kz/tRa4ktjqVhNbspxcJ/ZvkmHJ5Hf0x8wOa/Q3TfgF4HvvEC+Hr34Z6EsN4RaWst&#10;15Uk8EzKf9XvQOWeN2VlDMAYuoyann+GPwRtra4sWsdKi86ylLTXGnxnZgMu4LK+4BcFjtJAbg8H&#10;IuXHdHSX1Z+fv2/RB/bmP2uvuR+Y83/BS/8AafvlOoTX+oyLt8uP/QlMeem3O35BnnCnqMYr0D4S&#10;ft6/t0eNHXS/D3w4sdSiW4EMjahF5WHYcJliCD6Y5PvxX3ta/Dj4OaJoUN9qOkW8wvPLAkuLWHCh&#10;lxGIxvdSVlePhmIIkGVwVJ6B/BujIZpPD1rcqZrRZQsNvOsU6cMGaPyzCqgjH7uQjJLletYVuN4V&#10;qTUMPZvvJu3yVjN5xjO/4L/I/PfTf2M/iJ4t+Kdx8Tte8ZDQdaurhrzUoFtkvooFIUqqx5ZioUFQ&#10;QeVC8AZx2zeDv29Ph94dj8SfDPx74csLKRmSG5uPCJt5EWNS33yrrng4wSO5K8190aX4S1STUI9F&#10;0PQCNQ1jUPtEF1b+RuEGWG91jDGcKkmUJwxUrwCDinJ4O0S6u4Zr/wASXEKBvtMjQ3mxXREdhH8i&#10;hmQhvlGBnZyMDcfGXFWdRkpXTW1nFWX66GcMyrRu1O1z85vjn4Y/4KZa5arJ4g/agvNVt7qBZLew&#10;stSMRYZwxKwBo1GQWBL5ZcNgHKjxDUv2Tf2xTeXF94i0zUJGtZD9okmkeR1IZgTgjJxj35ZR1OK/&#10;ZB/hVYxzafb3Ojwy28M2W+xxPKiMSSFKCMA7SXYAZYD1BOKn/CudK026WVLULcNd5hj1CZ4xOPMB&#10;VI03eWrPhBwUxxn72D1Q43zinpOnB+fL/kKONxEv+Xkvvf8Amfjzq/7If7ZWnRQ7dGuJlmgWWOG1&#10;ukEgXbn/AFeQwH4f/W1dO/Yi/bCa5tbXUFurJr61W5s0mjlfz0IUqF2IwJIbjH3u2a/WWPw/ofiu&#10;7j0m60rVjDctJ9j861LeQecR79+yb5WUFgsgByOoKG7P8Prbw/F9k1a0mvtP037rSaaYYYy33HDs&#10;Uw4yOSmwj5d+MCqlx1mko2VOn6qP6Nihi8VGV1Ul97/zPzd+Cf8AwTi/aY8b+ILTT/F3iq4s/tG1&#10;rRobgkyqSeRkAjHy54JG4nquD+yH7JPwI1r9n34X6X8PrWObV7WwuGnuLq1YBvtJAAd8/vN4XCle&#10;cYzxhceMaX4A0y61u38RaRosWnCSMW969xb2/mRL5gIyAytneHKyIeAVyrEcd94S+L3jH4e6/B4c&#10;k+IVjJGyRwW+n6lcfLDGVQOzBGVnf+IY6CQZbnA/N+MP9YOKIpurCMFtFR5Vf1V7/PY+0yXjGjg6&#10;fssTBvzTv+D1+5n1noNxf2llNa4l3I0wuGmmMgjYn5W+cE7eecM2MEetS6Zr8CTzacNlsY5AsEP2&#10;ZzHg8qzADoxVuScZ6V414L/aV09beS2+JkDXxkV5NP8A7JV5YmxGdqnOxdrFOo6dfWvUPDnxZ8F+&#10;KrNoU1qO1kmRjFNqFnMsVyhGcpv2q2RnIznGCR/CPyHHcO51hZ+9B6dVqmvVbXPtsHxBk+Oj+7qK&#10;76PR/idZaX0j7ZZYbWTy49kN7Cwj3KfvKQV2jdhV4yB6gmnS+H9P8RB7bWdCjuJpFZBby2oIZSSX&#10;+YnBUgpkY/hzzkVh+Ezd21h5l1c6fcRt8tu2l6e0MUScjG4kg4YE9B+NdJY3usarbw3Ut2Lezbb9&#10;lmaMBugyHDHv/eGPp6+bRrVlUUm3p/WvZ+e56FSFOUXy2s+v9b+h5h4s/Zb8FXbX1vbXV5p7algx&#10;QxyBYbMMoUsFQL8ow37vPO9gDjgcdr37HXjLSNWt9X8Narosa6bIzb4dNjEs0IjYohLeUqMSVypL&#10;Kc8gBiR75NeX0skM1vrLSW7HevmWBAx6ggsOnqACPTGauWkOoogvHmW9K7lZlkK7VJyMhiVPry35&#10;mvp8DxJm2FTSqNpbJpO1tvN9z5/GcPZVio3lTSb3auj498VeHPihp17nV/h9fXVnGzvNFd6Wj7wq&#10;ZVt6hhgOAcHA2sRv3AEsXVLvV7SG51m2nkuIQE22Me6DYxJK7S68HajYHbk56n7Au/D+m+KbNtN1&#10;ez026t5XV/7NuLfKt0ydzcl9wyDgEEAZGQa4XxZ+zF4L1jy7PQ7S+8PwwMyyTaWm9cHBwnmNtgVT&#10;nKIoA5xzyfscDxlTqx/2mLS7ra/puvv0Pk8dwbOMm8LO/k9/v2PnLVYPDd7Bb3bq13MjzfZWazlm&#10;8ncF3P5kUY6hcYLBgD94nbhLbX9Cv3msWs7FJFuPJuobqPY8anJiLKwOWbYpCtgEAn1r1zX/ANlb&#10;xTa7ZNC1TTLryLXMC3k/lXKyrGcN86vG5J3NtPl7S55OAK5LxN8OviloWmSXereFtWkt7eEZ0+wZ&#10;DEjM20/PvXBLbgSrKfmXIPLH6bC5xlWYSTpV4pvSzaT+52dz5fFZLmmDuqlJ2XVar71c5W8ufC2v&#10;XC3MUtn59srgNb3TpNHCpaKSVI4yxA25G1D2wcgCm23hzRdZ1GW61LRYZ7eGLbZx3OmuGg3nduEk&#10;5DKfvEgAAAYySN1OfQGtpb+fS/C9jMx3edthdUeQxr+8VkBCE/dLdWCYJydwmvvDtxb3MNrHL5wa&#10;c+XbfbP3kSj5ndjvLuACxGWwoJGAMEelU97Tfv8AoeX70XqVJV8N6LdTQ3Gru90qpIsjKA1uwL8E&#10;RuynClwNy9dpOcgi3bXya6qX2gaRNv8AOPzzQSpwd5L7W2qwbau0gHJwOOQHC3bUdJW9fUIcNHum&#10;uTZqqoTtU+WY255VckgE4z05p9vpWiG8tI9Fv2tURxcR2saNCzyKOjqYyuD8jDc+Sc9aiNOfPo9N&#10;rBIztFli8KzF7WfRbaxjk+W6kMUDyyDK/MEjVBk4JYfKRjgYpfE9trcmqzvNpjR6iGQQwrcGGzMZ&#10;UszdTkExhcnjIAyAFB047nTp7C5jsfFHlzNCkq/Z9O8+Jw5YfKksg4IfhsEdcqR8oLBZ5Ny6Ltvn&#10;jtT9osxCkYlZRvQjaWC8OvTk5IPzDm6lN8lnr1ZO7uVfPjX7ZLodlpdrdJbbLqaLUGl81mQ+WAQg&#10;KkuCBwNwIDcFlGbaeIdcmu5pLrR2vJdRt44vtTWqu9sVyvzGKYq6viMDblwQoboWO9M2rwajFHBq&#10;01pcTXhSOO+V1YyBklKqriMmMlMkZ+bDDcACKh1OOaWC60q+vPLkuvlkS4tnlBy3yjmYcbygC8kE&#10;5HAOal0auvyJi9DPSKz0GyvLa4uVjkkhXbaWLC2mWFpnG+NwilCqlAQR0VsbeKZY3Wm3WmXTTTWN&#10;5awx7LaSxvIbiSdWUSMDuKHdv+YZwD5a8cLiK6n1TQLn7Nc6bpc0c0yz7reaMfKx6HzPLyGO88lj&#10;8207htJm1DT9Nklgg8RXWmWvl27PNp25nEecYfaW2oc5VT820qOucVjzS5rR6dWVb3bslvdRuZVl&#10;ubjRJY82y3Ed9fXsPmxs6sCoUyIzOgUOxzlRjAYgYxV1Gx1M31xZeJ/tSpag+dI0SoAX2+asiAqo&#10;3ZT5mB3kblXGTp32kWTaZLZteW+5ZrqJZLAuCgYkIpwkf7wllXK/KxCjjIp1tb2r6zNoVzY6gsV1&#10;GDdfaIJ5I4WjGxQZC22EMCW2qjDKbsqMGlKneV0tu5ScdEU9C8RzW14ukxXck27BhSS4le3VVIO8&#10;y7Du3K0bDICrycjNQarqb6hbyTQ+GJb7fGz30djNFdSRQoDwqgLuiLK+GGWJbdgD7tuPRdVk5gik&#10;so/JWWa6ms5GYuFUSBGfZsJ3lcfO2C67c1IupQ+K9CmfUNXur+G4cwzTWmixTM8m4q+6O42t8p3q&#10;2Q+4opxwQ2UV7qi3b8glEpxP4WvBINOkuElmW1b+zlVwbaP7OmDJgny2KnkMQQCclsZNi8sNJEki&#10;31lM25vs8dnqGny6g1s5b5WkjikZYgfnO8YCgBiF5FbKpoYtLXRdL1yfdpU3lR39r9lEjSFGYkgq&#10;pBQHkIVCliOM1BLrdtrcMNzbS+dukh8rWLxlkQzb5MFyswB2rtJ6o5LLgZwejlpxehBxemeEJ7zV&#10;bXV7bQNAs5ZreWTUGtYxGZY4xkMzyMd6kFuSSOfl6mtyHwvrtxYQ3bWen6lNKskV2FhSOOZQxaQq&#10;53NlDsHRQxLdCDVmxtdHitN0UETzXEjSSWK7RG4VlwdpjICq2AzArgEAZ6m5qVvZmw36lo9u01rd&#10;MkMV9p7SLtRBkqAQAv3c7ih4JCjOKmNOnGLS1/pD5pMoaZeCx0OTRLDQptNjtoTJdFr4Aryzkhg5&#10;ZCzF8nbhdhIGCSaa6kL+zuJfDOozXU1tHALNb6TaJPnVREZmGJC/lncBtIypAXCkutbBxqNra6R4&#10;TitbbcoVlumtmYyZLeQPK3NIF3kBgi54LHIarK6BdrcTaDD44uzNPaNC1ybiSzdowrbOQztu5ALb&#10;1AGMkAfNPNU5bTXkP3WyG1vNQ8IWst74kGpXUkIjEy2v7xZSp3BEljAyFXey8odo4yesE+k309jf&#10;eH7Cwto7jd/pC6fHKyhpHQtHO0kY+Ygl2AJyI2B3ApnodTghk0+LTF8RyXlveSQx3VneWP2iTZwc&#10;rJIi7WI7c5XI2ggYr6nay6/5aXDyabPYxk2P2K6nJj37o2jaIMvyeUAu45xwwxjFbcq1S/q/mJ7p&#10;mPpXhXQzqsukG4tYdQ+w/ZvO0tgLoxLmRo5FKZddmCNxwCQPm3ADTspm8P38N1Nrl9JYyCVIH85V&#10;mZVD5GxYBu2gEkbhgDI9DVh0fQ5LGSfxB4auYLj7ZGl19j2m7n3Ou2TfGqMFbIypwRhicZaq2rpo&#10;Ut7eWXhnVdTtdQtovNkhtNQe1hZTIPvmXEZcbtjAb2KdhkYzjUkpKTt5a7lWWqKmuJBqOtWUcOms&#10;scdv5tnP9rDeSmYwnyOmGb5ckAogGBuxuNaUfwyHlr5+paDNJt+eaXTSGc92IWMgE9TgkelR6Xc+&#10;J7vRrWLVtZt41nuBGJLfSp5Cjqp3FSrKWHBBySQfrVq38bXen28dhDp2gukKCNXa0VSwAxkgkkfQ&#10;nNFJxqSba/Qr31sOk17TI/EDeGIIltHeR4oN+ntMNzKpIMirsAVeeTyV5HAxQTV7GxE95c6l5enh&#10;ZIXt7XTXmjB2IS0jx7tuR8wLbflA55IFC8XWFlm0y2gWONWQxr9rZjNMCWZ5MQqkCNlfxLEHPNT6&#10;gbya1W3s9b0tmjuZPOguIfPCMMBETjcQDGQWGQTJyRgCtFW5nK/T+rGduxq3F1BfKdJhtoFtoYo0&#10;84KfJaLqQWxsXCjd83ZcDoKp28Vutvc3Uun3Fi1oVFtNHcRssSbMhhn59uAhyNoGOFPBqO6ga8so&#10;LjULjUI2vIzth+xGHIL87o1Khf3ZfAIyBzy3RsuparpPnXGr+KxHGsLbP7aSNp5ZdrhWjfeqx/Lj&#10;ajpkFMfMSCZU/eunsVpbU1b/AFTSby28rT9OvrpnuN7SfbCsibC6+Uyr85G7d8jY+ZFX5VBNPsvD&#10;mraOZLW/v21K5mt8w2r2ItRAwI2rhGZiN/3sFmwMc5wefOq6XrOiS6td6nHJYtsVlu9QJZpR1DMZ&#10;FVW3rLlcDlNu0dSmkeIvEc2mTy+GbSDK3gMl1I7Nbthld/kY5ULGBjB5Em5W6brVb3r76dETyu25&#10;pprt1oiLLpugXsU18wj+1wW+x7qEvs3ndL83JLBeu7OcKhzcj1yHV7X7FcNI1x5NxF9pvdWNvKzc&#10;KArojFlAGNrbicds5rl4tclZptH0jxFZ3l1awiWaSzmkOJGC/u8Rq20lFHBDlVJJ5JZdjT3Fvp40&#10;a102aCO6t41hjs8GNIwQkcYwHVQxSTkk8DoxGSqdZSl/nsHLKxsLdeG5tTuLfTtQtzNIsaPayXEM&#10;h8sDcNrmRW3bShGR8oPCnIxjS3WheJL2+0yxuFupLeBobiHSrx2ZZDIoWTZIDja//LTruBwOCaqx&#10;/wBn/ZF0bWPFcd55ayRrbrDNPK42kEgGQFmZQw3DIHXBBADP+E5ia7kt9CluZ5GusQrNmMQOWIKr&#10;N5UowBuwoydqsQ2FOJnU25l/wRpX2Nxr+6hu5ruyuls5mkh+3XDMu4kyxghRgYG0DBO7k8cA4j1C&#10;2j8+LQ724kmgnmZIbWXc0sG6CRtxfIXJPVcbsMeeMmjfeMtS1wWdnIsjXP2NZZFkja6itC7FCHWF&#10;PlH7mQAFmDHjq1U7W+1m1DTarb6XNYyTSCeRozbfZFCrsVcgySA5WLIOFKgEZXIz5odOvloJRsTa&#10;nok2rJdJYa3daetzJG1zdrdSJH5sjZUeZlQ4z1QgYA2nhuXQ6r4i0PVtP1qw0G4uouTqGqR380UM&#10;cEfzEpkNs2KhVWyxG1jnDZWpf/Z77XhFoMmi6qbePy5ofssck8Lgkg7DKuxvl7qACy7uMkXZ7eK3&#10;C6lHqMgs/sUZkihmWfe0fB+b5Vj3ZBKhVjUB9xJIYijKXvK2/T+rFdhLzX77X4INX8OWHmNa3bLa&#10;r9qG1mZWI+aOUeZuZgNpyN4O7G0k27gx+ILD7JqMX9parY3EkP2GPUpLaOE+UXYBjkgDIi2lSnYB&#10;hg1U8L+KPD10o1XS9Lt9Tt1uhAupaXaGcbfM2ybnhEiISvBO7jbk4AIq+fDsWnOLnTtLuPmt2iub&#10;nT7EjZumQtlXlXeyyuh3KBuXOPvEVoozlJPTbX/NEvRFf7BqmnQQrpl6G1ZrTzf9OvJpoYZFf94v&#10;7pY9kfRRHuGRxznNT+HftdnZwi+8Pr/aF4s9xfS21u8iw7gm5t7MdrbgQURnGXB7Malfwzq1rayX&#10;2j31ml9JasTN9naFeHGVZFPmptG5WZWBBHQZAqrHdeJTHHLHd2m60lGWll8xgwUAiJrhgwGOAAhI&#10;aQEswBFHvxs3oEeXdEK6XYa1bQx3uixXFzHuZYdUYfN/rG8wLhiwTAyQASAcZC5qex068t4pNJ1W&#10;7j1KSSd44LKO3bZIHOTEu5BkbZfujgngt1wlva3FlcvqOvmztIYGQW8knktHuXKo7u6qTkDecDje&#10;NuTzWffaxL4iuIdRt9FltYZLj7PHdRQu8IWQhzIkkSKu4PFvYltoztfBU1EVfWzuUXbXV7LUL5r+&#10;Lz4obONvs9u0iiNI1MQMoWJTgeaUUEumFz8uRhZbS81W5Szuf7PezljuWt4Zp4SylMA7sxktwBtI&#10;QNtGTlQ1QJeatpV01pH4T1G/t4085ZvsTLMq7iS7EowlDBRkZ+bBLMQPlxvEOr2tx4itb600zT/O&#10;WUj7LdN5c0MW+NyY8/Isx28lsKuCCDyGcn0108hKXY0NP1vw7rN1JbaHpt5HdXU0bSTXtuLfeynD&#10;MPOBfBYlQzYJDDHena0rNKukXOutEsdvC0sk9urQzMd48oBNoPLI2I22/MO44q3Nl8T7HVJbe08N&#10;Is9w265hM9w0lw23cI0nicbQF+8fLZXPAAPJ1vDiaXbXv2afwzdzXk6rLNcagkiMjAHaSe6jaQf3&#10;gUglcHcACk+ZvT7/ANB9CrNEmmyLF4V1MMwYSPqQm8q2kYx7DCvlqwkAZDJxjb6qxOMjTNG8WWWp&#10;x+IPEPiO4vZJr/8A0vT/AOx4WgkydpSOaQRmHAOS7M+FDbV4FdDHf6le6UkmoakYY7icRbfsrQpN&#10;OS21Q8kzZHluMgZYswwynOaa+FZZtRl043V5IszRjybq5eS1lKCTBQyxkDcZSWB3cZZcgba1kk5R&#10;cRb3KwvfEd2uom6a8kg3rHaRLNKpIYxsV2SpHFJk5GVZwcKSw5FO1K++2aXZG00byQsYWa2mh3Rz&#10;MwwCWDneWG09fvEAbskC3qvhPUfsN7YSLb2zWiR+ZJH5NwzsUkUxuxVSoC7MDD/KiYKgbSaPohs/&#10;DtjLqen3Vnu3ItnNq1sHDttdgqJGRtBEZwFBJMZzUOjOV2n8/mLmSkZdrb+Cru/upLvwO9veR4hk&#10;ksLWOGWdVjVuSkZVlX9394Y2HrxxVjt9F0trrREvLKzW9aZw0V6ivduN5aMLIWLEExlmQsMgsACu&#10;2tQ/arHSIdQaNpNHO5VuprlZGVVTlw6JyxwPlQqAeRnGwR6JEb9Wt9N0qC4mLNLCt1cdFbBBMY3Z&#10;bgBRkBd3LDGRPL9lq/yK5uXYeNVur8fYbCWPTroLIFuvKllV93yr5knlxrGwVjxll2nr/EGGVfEA&#10;h1a7sbrUrOaSOTagieaIAFg8y7tjK0itg4OQGGBkkSRXcNnqDQ6noepRxJF5ez7LPFsUpyVwjLhk&#10;AUAE5I4wGGacVncT2F1Y3U8LSQokkkN5CBHDB5OwIixrExGDkL8xI2jI3ZBvFrp59Q5le7Rag1C3&#10;1fR47D/hFbjFvZqrWfmCPypSyoT+8aNVPQFjnG78ayNSPii1Vbizs1+1XSxpcaheaogkknAwsbGD&#10;zG37s7124J5wRya2n6fdalNbX99q0Nx/YsD28Mlvo6ETrGTGvlOzED7xARSSCoOQOK2rmxtdbt7p&#10;7nxRa3Ct5s80drcSSSTAHaI+AFAGW+XbknAzwc483tKei/pD2lqWtM1DUNe8N3SXMNu2oR28Kahb&#10;xTJK8WZSnClVYZPRimPLY47kZ0H9q6dc2nh2efR2umnBs4ZrpWaByN7quYyQrNtGNjAbgBjA23o4&#10;bXT401PVLu3vbKGFCi320shwy/u5iQEUZIJUHBLdVOKoaiun6jpazJb6UbfTo0VZ4tSD2/7seWzJ&#10;uyIpAMOxUtnaeelE6rju7uwKPNsV9a0ubS/CUB1CS402Rv3vlo0bee7QBVt42lSPdgpuJaMsPLA5&#10;Iya2q6Jp6281rqGseJYbObUIjHdLexwMZDMWWPLIF2hgp+QgYO0crk69j4g8Ra5Z3WueEns7210u&#10;IRPNeXskZ3FTuZWkV8527QcsCGY8YYh19pd5rWoP/bGntJcRzKlvPI6yyAKQqxyJ5eV24YnuyEEs&#10;MGplKNrr5By6lex0nVrS+3zRfY0bYHZZIZ5fJVU3NmLGDtVgTgBd2TnGKsadI3ihYr2yv2a3u599&#10;u1m0yBvL3YibykKOVK7irNuVQ2Rxlo76z8TTzXD3t7Zy3EhjjgkmMjLEu9SsQj3E87W+Vg5AGMEA&#10;s1y7srr7O2pLfkxQQsLq3021jSGMoc7MllYrkkqUX5cHJ3YxSlo2/uJ3aI9Ai1ezmsWkuri5kmt5&#10;YI5IY7jybe4CF1WdZh868Iow5wFOFIbIaPDulzE6Zb6bpzW0c6pcW95biZpFyFyweXEX7wM7Ao+4&#10;LuUdBWlBBHNplxHqmnJLNDbyJbyXTxecikggLIrszENtG5uRnKqpzmre6TO9w4thbtDqMAWdLXV3&#10;aMSRE7vLLGT5nL4JJGFC4OT82z9nKKYuaS2KN0lvc3S20UFvNcXFuttJcW0y48tgSrZbZGx2cNsb&#10;kbRsOcCnawyWd9tsLRoIYfMubVbrXLqAZbMnlOPM4xJI4A+UkhVG8LurqtXstS0/7dq0yXmoW91v&#10;VZTcCeF9i5KS4VSQ3y4KhmUKM9RTYEbxC39rWt3rVrFNEyXTTNcRNKqBk2eXIp3E/P35KKFfPBmp&#10;G9S3Xt3RUZXiZ9n4V0vU2t7+DSIZNUSPy4dabYWnXKHLRhldwcqfm8woyJ8xVQKbJ4Z13T9R+zQX&#10;9pb2NzMZNS3ySMZZkjcPM0qRcktHEuGKj5jggqM9HDptpLdyah4de2+1Fo2a3t752dFAIDT7pQZB&#10;8uOUI3Mdw6KGWMVzY2UkceoWuEn3Rw3Equ0KCMJjYWDg/Iw9cuW5wKqXecV+RPN2MKfwbevqUA07&#10;X7iSZVW4mtZJZATG+E80FpjsYgJhVySVCgEsSKV9rUcmlLaadfQvaxztC1xcNmR4hH1kidz5gII3&#10;bhn92SQOCOotPCmqw6z9usdT0/y52bzI7W3l2qyuDJtYOY4vk6BlIbcCSSMibzNSvImXV9bkhSyH&#10;lxLNfNIquhiQXA8sqHXzFYlXVvlb5dowDmqcVJ9L7GnNzWsS+HPiB4n8Foy+HvFv2DybmNfKt4hN&#10;DKGBCjvgjYQD2zwK9D8BftP+L7exTz5rHxEqxhFbyZIpWYlSMoGkxxjAHTB6gE15bLqempo8enxa&#10;dJqNyY1S1dpEWaZUG8MAse2UKz/ewFLZGCMioLzxB4g1m8ur2/1eezt4Y0lW41KGCLy1OVIZzFIQ&#10;ACgzsPGcgYJPm4zKMrxcVGtSUr9bWa+a2Z6GFzfM8G/3NVq3S919zPprw5+0H4cuI4YvE/2y1vkj&#10;dTayKy2r4IztZuW4wCcYBYcDPPW+A/Hfgzx2Z7BNTh+3ws032YXWXEas0RaMOMqOOT05B4DDPyPo&#10;+hL4l8N28T67Fq2ISkjRMnkySIBuHmwR7Qof2UcAfKSRWhqWj6ylxjR3jjktboyBlnnhRJSFB/eI&#10;jmJT8rdOnHqR8/W4Jwd5Tw0nF9E3dfdv+J9Bh+NMwg4qvFSXW2j/ADt+B9g3V1BdjzItSeGOz4x/&#10;rN67gCpO08g54Bwd2T61BDLpLyLBGs0kplDM8cMskezzMqw9DjB+vt1+Y/B3xl+KWgeHbmG2u59Q&#10;Z1knFzq226ETSIoKrlFJ+fPyndkqG45x13g39qfxHZXC2XxB8O/bJB+8Nzp95HbmIhQWjKSZYksN&#10;xbCqM8Z4r5fFcH5xTqe0TU0+za/B6eWh9NheMMprRUZ80H52t96PoKFJbm8z9haKSOTEM0ah/M/2&#10;iOuB0OR3+mZbeYPO1hYnUIt0ykM1nlgc/wC6flO7dyRg44A68FoX7Qnw+12/8m61m2sbi6V5IbS4&#10;bbLxnLSBeEGOjHqeMDBrt9FtLu/jZpLuS6jWTf50lwsbRZHG3ZGWPO4YbBOOpr5+eEzDA1LTpSjq&#10;/iVrrb8fme1TxeDxVPmp1IyXk0/69NDmdd+Hfw38TfZYNf8ABukX7Wc7o9w2kxMwIPzjbHsGSOcb&#10;SN21ipIFZmrfs/fD+++0Rp4USNpJXaS7tw0cq7/lUq5yx2qMbM468DPHa6tbeXeQTpZagzeUsbR+&#10;btCgAnLK20evPBxn0xSyxRNp8UaqsS7QWtXljMcnzctxuJ5wTzzwc9aunmWYUZW9rNW1Wr3Llg8D&#10;U3pxd/JM+cPGv7MOu/De1uNf8OavrGu28d008btDJNdJk5VZPIjdnC8gYUEg8gnArzbUJdW8OaD9&#10;s1Lw7DocPnCGT7Zps8cPms5JbIQHzCRuIIH8Ksc4avte50ZY0a8tPMt23KOAoVTz0JH+fw4gttK1&#10;K0s5BcXC4kuiIBdTB+G7fKoxgAgcn3PevdwPGmc4W0K0Oe3fR29bb+qPAxnB+U4m8qcnBvotr+h8&#10;a2ep6nP9ohaK1uobYrc6XHPJG8kYChWB+fksrcBNvHGRgkwnxXdnVZ7W81MPd26xKGt7dUZJxH8g&#10;kgk3Nj7mMybSeWIFfWni34c+A/EGkXg8d+HrG886IItzfWMZxIAdvzcOMZPAYD0IyTXM3/7M/wAL&#10;tasLq102ESR3UjSs6o8nkkKoCIwO4AFTjB3DOB90Y+mocfYSVo1aUk/Jp/ftt5J6Hh1uB8VF3pVU&#10;15pr/M+e/D2uajCIDc21xama1Vo1ksYnFvvUhXkltpmjUsRgAc7VwME1a1RbO9ZWvNds5pJbiM25&#10;vLcSxxsW54cklwFYAbiu3YOFFdv8Q/2YfGVjcf2v4N1rT7y1VY4NM0+8kaGVSSN3my7lWcEhtqbQ&#10;V9SSRXmPiv4Y/G7StfNprnhXxVdQwzItxGmlu1qmH5ZX+zurnjGPMycgrggA+thuKstxlO0Ja766&#10;P5+p4ON4dzPAy96DfmtV+BfmtbW0d/7Pvrq58m6REmkR7hgp2A26LGuAuIyOZGZTgkEEA17y5Ou3&#10;0kNndfaFvgzXFlYyMJDuPmBNoVPmyWxuDKVXgArxDefCnQdOjfR5o47SGbUI5Li3uLqYMrqwwUjC&#10;7UlAIU7hw3OS3JuT63Ddi6jtbS8TUJdsspmhnDouFUZG1CoZQvyttyATngEe9F+2tPo+zueLKE6c&#10;nFqzXcq6a1vLcWej6na/bpLb5ls9QeNzErbghkS4IaMgbW+Xf+8J288VStnW336Folis0drIZLm1&#10;keXdcgjKsQ8ci7RJ5alvbnZgbtCz1CXU9Vmj0zR1UWexlmFr54ILRAyKSCpw5UcZI4OTt4ge18WP&#10;q32nVbmOWZojO1utm0kkbyDa4HmThijbh0GQVycYxU+zk5LUnRFqDSNYsdNW3tr2G1t44fNNjeTO&#10;VkxIBtQly20AqxRkA7Z5NZs+r6qVXUNItLlJ5BLDbiZcSvIQMMNkqqsRVc4K55J5Yg1ehj8Si0Z7&#10;9DdxedcKtusySRIxD4Mh2vJvzgfI27OMrkjazTn1qedWvtEhMGnxiKSOO4kkaVxz5J+RNn3R1BLH&#10;I+g6blpdryYc3UdpN3daxp8d/eDTYWZJHWW1XeOhO4tGoVm4bqBklu/Wz/wjF/PaPY6pZWK3Mixl&#10;rG60l2VlAJDQyMyiMgbWyNpyO4FR6XbQ+VaT39q0y28kZs7jVrN2a3jyC7gShXVeJPmY8AEcBVrP&#10;stWFzp0ml6PZXEpWYrHfaeu2MQAAhhHv8x2wOHGQfNzk5AqpXpOMn/X9dwUX1NPStE0uZZtZsVun&#10;mVhBf2KzLOsWyItsiZZCygbgCNwBO0DAqC90i4t9Fk+zWlxpYgKuZ7yCNYQmfmuCGO1mzJgnnd04&#10;xzkw6le6Vqkz6s2v3sk5aFPOtWjtCR8xcBiGkbGRlCwyF3e0bGx0bTAg1eSxdbrzpFW3eZJRuG4o&#10;Mlg2dwztPz9uDuv2143cdPuB32N1PNvLiM2839rW6b1a8MyxjAOWV2V/3gEZI+ZWy+N23bmqd3pt&#10;415a2HiO5so7exiR4YI9PNqI5z8u7C3DKfky33CrHacoMkVodd8OWl011PdQzX19GWWO5uo4TcfP&#10;tySIwTyxOCW4bBIHNU4L/WrCKS80/wADSJbmFTK0V9byCFQ/zOgSQ/Mzk8napwckjgR7bW8ldffb&#10;t/Vwcbllop7TULFNN8QzRTxwRptaaMosWSPlHzlct/CmDlFyVyKl03WJ5Zbi58R65ZX0FnbslndX&#10;Glw30qM+1T5jFxJHuI/hXkMTvBwtcyvxAfQNah0TRtDW81C7huJFsFtWRoGV1dJv3Awiljx8hYM/&#10;BrqdO1bTtUsrbVm8I3NrqFvCPshM6qyyqCSgEaqJNp67gWGSSM80qNSnUqcrdvk/6+QpRcbNK5LD&#10;e6curTHV47iS8UtEtxZTJKJ4R8m0RursgVs+pweSN2KsS32mxXMcMFzGwLL9ovysUrFFWQsWVUJ2&#10;q38Clfmz0waq3+nah4huJr3TtYSRLeSONpLPefKf5Q7OyAiVWf0JKnIO7JxFq0+i3+mS6ZqmlwXq&#10;xQqLmx0+adWMnAVx5e0xKzB8HIOeW6nOvMva26dGxNStci0/W9A1bWfsMvhq4htbuDZ9ogs4kld2&#10;+8WYqdv3iwwSwyCQckjTuvDXg2O5kSbxFeKyyEMrSwsQc9MmPn61gWOu6tIdPsdSl1SCSSY+WtnE&#10;IordW4COehCkH7z5bGRkjFdbB4dVIEVtM8VZCgfLNOR07ER4/LiiNNVtb6+g7uLs0c1azaYkAt7f&#10;xVeRzTSSJ9ourh2YtnlUdnEUYZnBBCgg7z2p9t4JRrVJZQu6S3KTahDebpLmGQYcfMS3TCsQzFzg&#10;ADcKqXOmzaPrZbxDOlnJdIwjaa8fzp2jDOnyqm1/l+8oBCs4xnpViKO5002LzaZbXdpI0NvD9s1S&#10;BJAQsLb8FTI5BHCsHIYdACBWkVKN1JBoCL4YfTbi5g8KSRfaZY7r7PEr+ZtUNGM7FCsF8sps3HBA&#10;5AODtaGlnrF7dNZeH5LWJYZE/wBK2MysVMoAeFgo4GfmcsN3vxjWc8ShopPDaziE/url7tG8uMNu&#10;G3fGdoVmUZwFOSCSAy0ms+ImE6ya5Zr5VruSwvIZI0LJIpCriFy+7d3Ow8cLld1P2lFQ5qn5Calf&#10;Q0tc0bQb7Tnk8+W6LqsMcZkkaNOfkVsuX2ED7w4CsTkA807TXdCv5P7SXVLuxU2Oxo72J0km4jLn&#10;ZvCxLg/eA3AA8A5Wm6Q8q2sE9/qc1y1+6tCLy4hXZGjFEHmCMu2XXli8h4x2qaIwQ3EJKz6grMxV&#10;rmPzPsp6cKAp+6CU4c+/Wlze0acVZPdjRRmRNG0u6udOTcFY/wBoxwWv2iVldwd0bK3mRk7mUsBk&#10;fKRkAqbGga4moxKlzqVncOsivb5u5fMDAfKZG8sMAHdQVK54YZAGBHNY6bdXV1f6NaxXENjbtHDb&#10;w2jMcfNkqplZchtu4qqlWBI5LEVIbLSn0P7JbeC7FA8MH2q0Xw2slrDDv5JxEucqd37t8gHIBOcv&#10;2iUrbW/EfQh01GuPGEljPZzSwwpnzNItDcJLguqOxjt1WPK7WIwceWwBXmtPUrK81g3V15Ekem5/&#10;4l9lfSSo08hQq4PlldqltzKGGS23IOKh07wvcn7UEnjaaO9Z40sYcxw3DM2FP72QquGUlSEVSSMA&#10;E0T2l03huZL3S7W185fNb91FHLN8yM21OFjUH1CsB3OMnJRkqdnfqw5iafTLnWWFy9jb3FrdR+Xc&#10;QqggSCR8dWhYcheqPkfvOcEkVnXHgXTYdPNrFe6TD9lmEdxZtpcU8coZvMQsnlxEAEOoBbbldwLH&#10;ObegaVqGjWapb6W958uLyK6YqsbkksdrIVyoXhQf4+nUiSLxBY6XYR6tcz29xbzMxU3Fu3m/IrgM&#10;QwUsWyWXaT2YFcckeV07zWnmD+JcpkxWK2qvA3hiSa1tLYQzSXlvZvG+F3Fj8oYZbYodVTgdSNpF&#10;xNKj1S3ExsLW3uptN8m6uLO1XIwVDbyFG7bh9xBPLfMoyMyWktzcfv5v7St9JtgiLGlkWNrGAV8w&#10;CP733X+82CCW3BsU0Wut2Ut1qLKsNuZNkMdxpbNJcszAKzFUkePjBJbAYkncMZaak9F5gubmJvD/&#10;AIlMkslh5zeZb74jM0J8y4d5Ms+PlXy8KWO0A/ODzjLU/GOoaVDpf2fxUJLm2E+y7upNPBW2YoAw&#10;DGbbEobnGCcZU8EGr2mJuKwrYbZMpDcTSP5zn94ACpBHlOzA/MAMDJ5GaqT2+vXOrSau+l2TX6ts&#10;jmnnubi28reAWIjWJJAV5O5CBtHzZU7plJ8ivv36f1sFtyXwu2kxxzX1jZ6ddNqV9uurrw2ke+aT&#10;ez7JDJvYgMMZGPmGAUyVrQuL7Vb1YdeuLVYobW3k/fSKJEdY1JKZCfM4wxxhSxC5UcYNO0K9bUre&#10;4lsLE/YYQ9017CGZjKMBUXczJGCQdiluEHI5zV1Wzm8RWdumh69Lp8tvIyrb6Ta7o0jQ5eGbzvnj&#10;yoAK70GQ208LW15+zUGRyq90Q6S+i+Hz9nsIYWb5o7ny7VIX3q5JX5RwMOVI6dSD0zdilFoDcasP&#10;sEltaxpHFNMV3gOoYtKVbg9R1JOM4PBwPE3h/X9NU6q2vLJ9lt4fs8ayw/ZixR1LOQgZhkEZc8AE&#10;Z4Jqxdwa1qzae9xe6ZaxxW8Yt20/UkcecxXIWBGYcqgX5mK7iQozwOP2tSMmn0+415eqOks5dTtJ&#10;JFSV45oPLbT5Li4DqzADn55F25yzYYqQACRhi9Zk+ra7aIba9vNJZUj3W6zafK0dyxRmDMnnYZV+&#10;bO9cMQSCuKxV1aCK8uILTWp5rm1uo3uNJjmh8yRcAZDyoEGcA4YgnJG4YOLNjpPhjWPEN1cprT7r&#10;tSlxZsQiy3COwUrIPnAXcdwYbNr8AAhjt7Spze6Sl7vvFy/u49Lu2kl1pbi6t4Ve3jmVtrh1Odkb&#10;TdFLA5AYghfnBOamt/EGlXtnZ6CviC3ul+zh7f7FeN9nLLuLKTEVzGu1ydhyNp5J5ohnsNOLWV/b&#10;SSzRziOS9jvDJHDwu63Xk7UUrIMgKWKKWABJqn/ZssF1fQ3XhrULdoYwba802G3l+8EXBbY7nfyx&#10;AK4H3sBQRUfaOS/q3V/kTo9iZLPw/wCGW1DRdFm1a5vlhBVZ47m4+zbTukZJLiJyUCBVXBY/eIB6&#10;VVY6Lbafp8ltqOlrNBMu66k0VlzLuO4q5kX5gPlHmISCp9QBrR3FzrFxJDp+lTRW8NxHG1stjMzx&#10;xZKgGTnzCRkgxkcYJ3Z5h/s68a0k+x6RYy2vnI7WMtu7SxkEiSFmjLFS23JcJkDk9dw0n7SWu3Rb&#10;/wCYbFvR/D+lJJaa9P4WtYby4tdkLmNykUkjJ5gyzHhWXeFUA4OOcbhnC8064LLMiS3cg2qyRybW&#10;VCQxaYRlkXaGYIPmy23DdqZt7e+uZpLrw7LNHJGwmmlgnaCXKBVQmTaGYqCAPLJIjByTwG6Rf22u&#10;6bBeQxN5NwzvMovo/MtyH2pGpYJsfCOcFgQCSVK4rGVXWyRUdjW1U31tpyz2SqVjLzXV1DZPMyNt&#10;lBd1KbyMjaCAFDKwOM7jXeC41EL9pj1C4mtLsT/YftkikM5IR2iErDcu7bhhknOApGFgtp9evo/7&#10;L1LxjBb3E1sYljt38iZ48o2EckBwcHO0NjsQer9KWTStE/sG8C6jJZy+eHumikkumTyyHWMpFvy0&#10;akDIztxjkY05tVclbXJJbmTSbxriSwvruTz3Z45reCR4PmbbtTYsgHITG7I7EndjXs7GxkaMW9tP&#10;a2sjKnk32liOUKyhiGX5PLGXcHcAQQCOCDXPPrhvdTj0aXTbqzjSPdGv9nTxLGHAAZJPMC7tu5mU&#10;MzZXHy85sa54x0XTrBH8Uap9lRd3mNCkXlmPhlUrLvzlMc4JIxnaTRCdOKbvp3HvINZttI0ywm1i&#10;78N3NrHGjy3EdlCqIy4wWb5kzjAyejcDHTDrLxNrl1p1vY20rQ3b78WuoxtF8gjUAkSIXVdxViSD&#10;nBxxzUXhnWrIhk8O6qs1pdb5bq9s4ovNVjKu5tyMYyM/PyuVBwTggVZ1C+0G3neKbV4LloYlYQ21&#10;4FmkALDaY0XczbnAI6NjAVsHGfLHpL1/4A77Bqo0mbRhoupWLSLdTeXcXDyfu/tBBPAbdsXDnCsO&#10;nAABXMf2jStLWHwzBoUZkksZDerHcPlH+ZsbMcKodj8qZxg4Iwakv5dT8QaXb689pM11cQK/zyfu&#10;nKOrNETKcMzDCjajOB1A+VhmW8OtWc88V3pM1za2i+ZhZzNNGrBGA2xhIsKSMgsWCg8hSKbj717d&#10;kmv66hrEtweJ7S7t219dM1BY7PduWRnXaCcMGSZN2cnqQAd3UD5hXjh00Xdhaaqm5XtS9jHcalNb&#10;RmFljxCMLIqn0OcEsoyM86mojw68U3n+EI7dpArSJdkXEilHOfWNzw4+VxwQOM1m6pqdnLd/2X4f&#10;8J2l8xiFxJDNotw0UIaQfKHCldx7K+HBHRshKn3vV+gOw241q1s5GsNK0b7Pd+cI1a6vlie2DDcD&#10;8zM0eCW3EYQjjcvFOfQFt9Vm1D/hJrpJPtCFbfygrXBUMUWFkBLMcAcqSOOCeSvjbxha6Rdafo99&#10;ast5f3cMDSyeXGSjs3ltLEzK2CfLUMqBlLLn0O1a6Wml2Emi2egWapPdNOsUmmmIJG3TiSUB8DPR&#10;cZA+VRyadOMqmqvYHLS5zUO27vGNzeXF3qEkIkl0u6kELW+GlLAo0cLlSuH+cjcE4OPlq3ZeILjx&#10;HdL4W/szUFkt23TPI8iOyCIMCjHcEjG1txLyFRgbtw2jTm1bxwfMkTSLVbaOQNHpsha1mK7/AJmy&#10;Q7bcM2W2ovGQwABDGuYLbVrbVvFdlqNtp/nRNCpmmkCsG2gqVUhGBwCC247lB4xiHT6X0vqEe/Us&#10;6dLp9/ockFrmO1hkNnNHNpvkREIm1kcy+WWG5VXIyflPQEtUlv4a8JSags+mfaL5lgIji0+WTy5o&#10;vLClgyn52GDyf4lBJIHMOmx6VJrsgsLua4W8torfN1azFSwQbi/lqFBLg5JKAsQOQMC/eTLcaVCd&#10;LvLG1dmaNks4s+V1UEv/AKsOGcAKQDyD/eFaQ0nd62+8nl5iW61G5XUW8PT2txAzxrNDqDaQyxo2&#10;5my42LFK2GHPyclSecVl3niTSpNUkhEcaz3M6rCy6W7CVY2QN5ShlwxLcEdQNxDJ0lh8m6leDTdA&#10;8QSTx25P2yS2J8+RVDGJiZBjbkKpOwMSqhgVBqhq3xD0TSyNXvdYm00Mqx3EOrJGzOW6JliF5Ibo&#10;G5I5bApVpRjLV27enoEYso6H43sNN+0S6jdagtr/AGskFnJqVwjTzuzOTwoO0McnkZG7kDBFause&#10;KzJYQz+GfFDD7P5ivYz3Vo7GdV4/eSPFHg88JkDP3VIxWRZ3ngvStZbU/D9zqNrJJbxPtWRp4JAz&#10;Da7FRJ5LEgjnAIIJKnkx6n4nj0p7ezv9L+xySFk0+WS3LSRuVz8oWDAAXb8zBdxJG1s5rkjK0XHm&#10;/r+vkVbqi9F4m8VatcwyW3gm8jkjt2WSS4ubeJjkAkghiWOPLycOucHuAbD+Lp7rUYYdU0i+huJr&#10;Mm5s7iRHJGcN8qqA+MxqdxA3MDgnIXHuLe80drHW77VNTZbiGOIx6rBdQyO7I6iNgoUhfl4yFLck&#10;5ZgRa0q8m1PQ5p9S8NWF5ayKr+XcadcQW6bVwx2csO+Msc/Lhu9actTl3tfvr+gGtq/ibUL3w/Jb&#10;6BpLXklvGZLdrOzCqEUKwBZdyt8uRgbcjONpUYp6Z4qjur+WQaa00Xl7Y/MvFcSP91W3McxHBK46&#10;qTyOc1UvNE1WzgF54Z8SJpr+Y4+w6dp7XELsY8Fm8pZTMwYr0+QKOh5Fc74ttvEdvbw6prvj1tN3&#10;xxRTfaLCa4tp1ctsdIJJyync/ACx7gv3R0qa1Oty819flaw425rI6Oz8Ri7uNQ0y51GW3XUImO28&#10;t4JMvkgSnYSXBYfekR1UrhgnAGvF47uGjjttIs5ZGkhiRLuzhgeOWDzBhmXLFg2OCCykDJI3AHA0&#10;7VJX1a4t734iaG00ax+YIY2tpcg/L8jT/wAXoAW3Fhk1seIda1S/1Kxvm1eZpmdfJS4vIFjkVGKs&#10;zMIy6k/Nw0i5JAJOOJhGSg9WNu8tib/hMlsGt/DVrMZI2Je8ZboSNPCrLmRMSpu+Z0JKsdrYGCT8&#10;m3b+KNU0ywt9RXUZtP8AtMy2+yPUmxKy4Oc7mZWO0sFAfIDAECsO3+2aZqF1akXdnDMskvnRX0pH&#10;ljAJK24UOAOrElsZxIRzW3Z3WpanZq+p2eqQwR+UX1RJI1ikwpYLtXzXQZbgbEztAHJG7s9lzQ8v&#10;MmMuU2YPiT4/8FeJIPGll461KaW7s/IFhcagJmKqSVTY0Z8x/lkzgrn+EAACvQ/CX7Yt5fIzal4Z&#10;vLyO3uMXgs08nY2Ady79quckAbSFwG+leE6xcqdXjE+uS26rNKY2W8hjQBThRINryqPnbG1U2nhj&#10;2qSytplWW4PiK8lZpF8i6uYopSMhgVVlwrZI3bM7wCcgHGfKx+WZbjpWq0k/NaP77HpYPNsywf8A&#10;CqP0eq+4+wtL+P3gTULaOWfVbOzLSDbDrV0kDFjuwuQxVzlugbr+GehTUSLBn1L7L5l1JsWGK6Ek&#10;a/Lxt456A8ZOTXwlq2p6lJpJ0vStD1LUWuYXlWTTbVtkKhQBISyAKvPMZDEkjBAyauWesax4U01H&#10;8SajqSwFlLboru2aHzOSoWNkMTgZXOd2WyA2cn5vGcHYV39lUlFPurpfk2fS4XjCvGKVWkn5ptN/&#10;fdH2tNcJbwjTpIZLrbMHkm3hVUdj24HGRjPrnmnW1xpVk1wLSA2/zbGjtP3cbE9TtP8A6EO3PQV8&#10;2+Gf2qvHnha0i0LRvD3/AAkSeYytdXFjJNGiYZV3SqwZGHC/vCcg/U16HpHx68Ea3bxxeMdVu9Ml&#10;kYR7GiieESbCxYYTzFAGR1z3ORzXymI4UzjDWcYqa/u6u33X/wAj6nC8UZLi5cspOD/vaf8AAPU4&#10;9etL3R47sMsgYqyxpMzedwMZDFevBGcDkc96kspk1GymBtoJPMVmt1gmG4jHIdlLbsnIJAPTHU1y&#10;/g34n/DHWHum8JeI9L+1LuSRvtS+Zhj94E43EjDYPzLnkcZrWi1m5lt2upNPdh5hSOGRUt5EYcdS&#10;cMM8ZBwfft8/iliMHK1aDTXS3+ep7lGdDFRvRkmr7p/5P9Svq/w/0LxNDDca14cj8uCIqFaz3BQw&#10;5CbkJIzjoQQRnPavOdZ/Zc8Kp9on+3LbrFcNPHb3REdrHyR/yzSHbweCdzAgHceteyBdTMe+8tJN&#10;3k58prgbhzjtwfTofwqs1+sEyyaoLqNpEXy4/K3hDtyQWA2g9e5PXpzXZhc0xmDalRqyjbzdvu2M&#10;K+BwmMi1Wpxl8lf79z588W/sg+Kfs1vrfgK6stYKqy/YdUt3Dt5gyZFlEuCM85xjK8buMeZ3+ieI&#10;fC+qSeGtd0nUbW3s4/IW2hjljjfhk8wSlBvBwV3huCcMq4AP21pdxZwwM6zRqq5aO3aMK2eTkbmG&#10;4/h+NN1BNG8Q6RN4b8QafFdQth/IvLXKjB6AkDJ5H8Rxn0r6jBcZ49Je2Skt77flp+B8xjeEcDUv&#10;7G8Pva/H/M+I9AWCCeV7SxmvPLjMZuNUs0RZoSvy7luGDTsuRnyySTxw2QJdWuPGukyBgtnaxsIY&#10;445NMNwq8K2CUk2qcgZyScqOuMV9Y+KfhN4C16xuLG/0K18obS11DN+88wIUDBwrHdjg7geMZBwM&#10;eR+Nv2Yob9YYNN8QLdWC+Ykf9oTLKsUmBtXPkgH5hn5mGGAwuOB9JheNcqxEXGu3Tdn6X+Wp8/iu&#10;DcypWlQtNaeTPGrTX/EM+lrp9ne6Te3Mcc0UPk2ZAiXODuQygI3IOOg3EDPeCfN5dw3d/fXEMaI3&#10;nJdx+bBFIFHzD5MhhjgM+M5PIAx3XxC+Enxc8NzAWOnSapaxqrSTWupCdjGqZAEMSebyeigAhidr&#10;9K8/vorZNRk8MadocmlS+TFcXX2iTaGdgGMbxOrFCQ5YqxVuQSy8gexRx2DxlH2lGqpfO+v+fc+f&#10;xWX43Bz5a9Nxt5FjV9M0VtFjivplhtRZhpY9Qvp2Y7sl/wB8zblJZlw28gDaAMCrerahZQJ/aV5d&#10;QvDaw7re4iY3U2WO35IlWQquQmfmYbyMqufm57SZGtRbw6Dremr9nZdsdlIIZSjErkps3PuOAo+Y&#10;59R0tXmgy6j9jtp7KR0nSSIxyXEkMk/H7yIefGflByeScZ+6O3dTqTdP1OPlV9GaE9pY6FptnqVz&#10;cXAjhj8q6tmmmjwjFX3FZJAnPTbtGAMDooqreX/h7UEt9Zs7a/1SBYvMjmsnEiwJ8qnadwUKcqSS&#10;oILdQQKZcuTarMbu1udLvIVWOG6lFxHGEb5TsDAAHAwwIO4Ek9Gq/EW1G1Szhi09oxcK0TWtvJJ/&#10;qwc+WXlCwDruYKw5wANwNbRp822hF49TFnvEg8vSLz52vbG4lsbe4uI7rzWXIMgwOm0jC7/lB5PI&#10;UWLC9tIrnT4V1OaNlmFvdDWYf3Ehwu5NzyJ8nOMhnyF4BIJqa1+H9hJpM5XUJINrSvLNpasHCszY&#10;G4RGNMDuBsLZJCk5FOJvCMt3BqVnKbeRYIVa4vMxicEZCGWEgHkMSemTgddxz9nGMldlxk4k50oa&#10;bczQx67Hpt7eReUbeWRVkFvg+UyMzO2zgoFUqRsbrnaFn07Ure7mW7sdNkkuMmS8muJLwgALhITF&#10;FDs+4oDh2Y7ypBCqwxWvvhbqGoLFP4q09vLhSeJrfVpDK0yEKC6qrbwWG0Fm64IyTmuqTWPA1rpz&#10;WGoeMraCxSZROJLn920zOcBS8isdxGAqhWJJ287gNacqUryS/P8Ar5k3lExTa63oNuuvCOx228bo&#10;Yb6yS3jt5NqFmUybtwUmQ/6zkOc5xmuktb6Se1jma4hlLxqxkttPk8t8jquB909vas+y8F+CdNsp&#10;tTtrC8WPc1xb3UUrWbEuMtLlnVXBAHytvBxkAseYhfeJsfutFWVf4ZF1jUPnHr/qO9WvaQk5RS1/&#10;rqP3ZLUz3tlSWLS4rG5VMSrbSSMWhWYHG6TczCQMUx0YDdk5xgaun2WmzWaqlkZpGkaForWNYoWd&#10;ViRZJmZ8ZwvUFQVPAGNtQwRx2d613Z3SyTTXAluJobxUjhZQ+BcOoATK7sMw68Z/iGfqF7LDf2+q&#10;6tDBZ3U0LQTBpHke3TBJSYFkjLZAJIYBhtxycVTjKitepGj1NR7XxHoNpHZ6totnp/lytJHcTzRE&#10;IXIwUCs/BIRRkA/KTj7pNO4EVrqWRaRS6tLcOLe6mh5YYPOMOyjJGXbZxkkZODk3dxDrcTK8V1dy&#10;Stn7Tppjt0kLBgrtE0gBXBx95iT3I6Vdaa0tpY9PPiWa1msbMCSHWMoq/KDuM7nzMsy7WXYASVyc&#10;Lk89StGpGVlpp1+8qMfe3Nbw/YRaaGt7TQppPsFr5axWFvbxKZGYhxukdV/h4wFzsJJwwFamj3MV&#10;nJdSMlxHJFb75kvIRA0LbEbawdiQxy/OTyvHXjn7LV/Dt/p0fiE3K3kh0xVkurGNDCzDlWkyTkE7&#10;TyODuAxmrD+KNIt4fsuuz7riQRylV0/ztqunyssUZLlGyuW5UZU7s4xMKlOMbSXp5D97oa2ltpeq&#10;I2sy6PqU37tS93aXEjbXAG9SY0DE5Mn3VQ89DkGrWk+HNK03S7i78I3v2eSa5UxR3Ukk62p8tUdG&#10;8xSyZIB2Z4IzgA5PN6fqMHiGzj1C40WaxhtZDNZ3j6skqzEKFzsR12KuJFK7QQOTnAJ2r7U9Mm8P&#10;tcWuhzapO0KyqFjgYRjncQHwGwrEgSEsRnaTwDtzRST/AK/zIesrFCabW4rX7Le6hqC2890oW40+&#10;EXHylDtzEXJBCxsp27nXJAByFq/oogtkE15cX3mGJfMkvpp/MWQICrKhCoYwucnBYYPfgU/EOs30&#10;utQsfD8sirh/7SZNir15VFX94MOV+XoRgkZFQWd94wtLxdNsrPT7aOSR/sN9ZsA8cYJ2+ZHIm0bg&#10;zDKggDH3uSCMvf5VfsDta5vTa2+mXN9YSLqDSXVwskarGHiuzvyGXkK6gY9Dt9WyBmXutDVNTuHb&#10;SbqBreNpYlW8LN5ZKklljYKhG1iOSSoAByQGo6FqtnZxXGg6lr8bT3UkFxp8emWPl+YDJ8zSNCHD&#10;D51z5aLgMOOamv8AT1j1CNtS8RXkCeVCIbqW6hUSEdXUuqtwPMG1QASM7SWBqtJRSuHdmnNoE2le&#10;H7iK70mwupCGLSQ2zeYm/GMgDbnChvm3gbidvApsGq+G0hi0vXtXiaYTMsE0N35byPz5jExhsMSd&#10;nzEYwxyTVSW38Rm9a58OWu4+csAvJBJMGjCEZ8t5juYbhyASeCMEnFgjxhpMLWFt4ll23G6W00+4&#10;Vz9mUKQGj4807m4+ckqTnoMVMuWUttF+IRvtcuWc9t9t8nTIpIf9I83Tp77TYTHJuTaMR4L5AVst&#10;kscDIORWVrw8KzrJda/rttZx2d6zWP2GKBTLJtILyggnBO9RyhAXOeWFVLCe712BINUsdQ85UDLe&#10;XkaWxYZHKYw0h3l3x8wOcbiFArWudO1210lbSGytf7NG1JLeaN2M+xiw8gRtiMqzHLAHO75sbc1l&#10;TqSqQ3VunqVpFlfXtXttWjtYPC+twrdN5bszRq0czBm4VVbzt+w5DZYEbeowtJJpmtWKXE0Vzbi3&#10;gjUx2/zPlz8wPnmQMydch2A+ZgVBFRHSJrK6srvV9MdruO32WTmxHmxb2BZGklYqAMqMjYcgDlUG&#10;Ktp4e1W58UT+X4UtVtEVZPtCRW4kZRnsXkZt2WBJkO0nO0DGG6dVS5nu+35h7hra1r954ssreS58&#10;KrcXUFy0rq06ZhUDAUo0uACScBTu2hc9sx2+qN40uJbDXkt7WG3V3jvpreRXRi3yoqyStGQuDlcl&#10;x0DDIxWHiNTq7Wllb3Ec0U3lXOpTfZibWRmwIwwb5nK44+bPy4AIrWsbl7jXW+z6jb3kyb2aO5/f&#10;SsejS+VhCg6fNsABfpjiqkuZ3b9VbcPs6Irw2h0LR/7Fg8RzXTC0cQyQqz28AYsPmQ/KRguckhSV&#10;BHJ+ae70OyutBsrT7XIyRWqpeTbOHwNqAqwO35iM4JP3ecnNR34vI7q4tJpNStby1hWOG4n0OWRW&#10;yzALuRyrnBGMN6gbelZeo2N2dahe88ZRtDbuttqcdrepCoOwtwDCzk8Ebd+0HdwTnFSjy07W8rE8&#10;3Y1p9O1iZrg32rW8cG7MsCxtJ5i+VjcS4YIp+VcA5HQDHFRC60Kewjj026t5ZobNpP7Nt5kgmjUq&#10;pRjlAjAlWOTEWy2PlIxVCPwNrBu4Y7rVdUjfUruQRjU7iWTeMghoyQNrhlGEL87iACARUd/o9zHB&#10;9jW2t7q3XcVs77UFCE7gj7Tuck/KWACEfMMsDWftKqi9LdA91s1Y5Wu9WiLWMUi/ZVtpLY2ZMf7z&#10;I2RyEL3brsGTzxxVDXoNR1HVbbQtcNvpsYG6eE3TrMI+CrtJDcxhMldu4MTk7QAcVc0nS7zzbPUg&#10;yzNbuEsVmkW4uYRk4BkUGM4HHlxlTlgSQxyZLwaTrFz9vsbe1kkt5WW4dri4jx13jOMEf3dpJBC9&#10;wa2XNyrXrf8ArzHsN1qLSW0dYrW4jhtoj92OGM+cR0DSOfmUYzym/nJcACq10bA3M1/JbNDPb6lG&#10;09xMkaj7uQqysi4XGDtYlSc5yCKiF9bj7Lq11Itrcbi32a2kkWGQbm+aGT5AJSOqlTuBwQDyamu3&#10;3hCHUY9XudHsZLqXc3nX0PlxbzgMJBvDHcuBtIIGDuIJFcs5e0vKTBeQ/wAP6nr2pXsn9rWF5FJb&#10;xsbZLTTf3bJllLZXc4Uhvuqc8nkEVc1m+S7u5tZ/suDUHjmhSK3tNsaecWDA75ZQqMcltpAJ+XIb&#10;LEwWVpp00tvfJqXl31v/AKq1ku5IEdR/DtZ9zBW6ZySAMtjBqe70jxVcWltHYrY2919oD3kw1Jh9&#10;sBGAyqhbcSdvy4wduDkAGnGnKC5UN23K+ualpcV41hPqepWsl0sdzb2sS+XGmFViBNGoBySSVUgH&#10;PJzis3VZvEF3fTXmzULia8lSOWSCWxVbQZUCZh5inOQudrFjwD0IbWvfDvhnQ7STUNG065iksLdW&#10;a6SzmdnAGcHYC4+YtuZRtOee2KNtZ2V1uu4byPyI7dLu0htldvtXmKxGyVgSo3Byc7iBuxjnClCf&#10;Mk2EeVao028KXkltJBdwKyzTs62ccySLJx8+WeQ5k+U5zkYOBsxlqV34Q0v+yZbO6uTpjXDY09bG&#10;8SKSSADCKrHfIQeQcsCOSDkZrQGmSx3q61c2N9FII2SWa2iPlswUYJYlVOc4BbABzyAStXbe0iR/&#10;s2mCGyF1H86tI0bFcfLuLZUscndtOD3JJJrRRjf311FzNaoradpFjJff2293fW7R7v30mtfu1Usq&#10;gMsUsUJIOPmaMuehLE1cttGs9PeHUS0mo3E0P+mXSM7qV2AYBZ/L+YFeHO3hiBxT9NtbQ6k8tpf2&#10;avMoeSFMNFI2MKxQs23lWwuQpxxnJqpceEbXX5v7Kl1u4WYq0Vzp2js9hHu6ZL793JBxhiOckEnn&#10;TZpw1Ffo9BLtdGaT+05/Et9p6yS+QIJLi2m84uQxQk75FcEfdVh98cEYAu6n9m0sJZ3XiGWGwuRt&#10;t7dYJZFyNoRj5ruqN1PIUMWOTyEFO+0G1toWZb3U/wDVx+ZDJrTttKKflBRlJUHnJI3cdAAC7V/7&#10;EZSmsaNOqxyRqqtfIxR1K4OI3cjLcYZV578YqanNqkrMcbLcLm4sp9MTSLDTl+y+Tm1a6uowkqgL&#10;kbkMj4BGQcZHc4q1pJfUtLmslF4u66LXV+t1lZJFUboxFJvwpYHkZII4IwQcq10v+09Zt7zWNRhj&#10;EitJ9lUfKoG8gsBlR6YLAEjjj5aZHcq+p3Uc9tZ/ao7jbZ3SSK6TQ4YMMAN8wO47c4z0K5zWcJSU&#10;rX3DS930Lk1lM0W67ik+1TyMNPt7G5ljjZCF/wBZ03OA33lzxxgHBqv401+aCxj0600bTxHIxW5m&#10;vLeaWCY7SAQgBU9GDFyAx4xk5qPUY/A2mWEh1g3l85+Vms1aVkzwECRgsFH3j6YPzdKq3+qeHNPu&#10;kt5fE8pW9kRJYrq2MKq24nCMqE7yCflI+bb1GQKzcpRiopq+hXLdml4fn0+4lme3h0l98UMMFtHL&#10;LGkEKIDliQWEihWYcsOSFIBws0Wj6vY2EzeG9BsLix85jDbrqk5a6jHzF9+wMp39MkZ9+AWvqeiP&#10;pF5D4d8ZERzNGYI7RreH5d3zLuZlVxjgdGGGHJ4rN1TQfHelwTf2RqNxqV5Cpmis4by3t5XhORht&#10;4IJJKcqwwQDuAJFbc0uRKau762Jt7xo2+jyaRZrFcaE1ndXeYlOoaybxgrOFYKybj91fu4JBUnK8&#10;k0rnXdM0zyx/ZOpSWVvGftl35YuYmBYBd2POY4JJ64wSWUKMnUR4p/Csll4o1G6so9SmBa+k8VRS&#10;yIVjZtrtEhDFSuCRjIJGXpLaw09dL/tGbXrzy7WJTAttcyubjI3K8a7G3bTzlpAhxt9zUqcOZPT5&#10;2GubYzPtV1DpH9qeHN1xDHcAmCa0EHmlgocHEqxnONwIKBTkDAOamjvo7e2ivds10q4WSRrdpJEy&#10;SflkjlKkqSqElQoJG7lS1XGutNttLi17SNXkvri8jUbYdJSO4vQgx8v2gOwIA6bVIJY88ERz6j4Y&#10;tJopL3wtbtcXkbNILuEOHVgqLGbjG1mBC5UkgEk4IPKVON9/+AUWLHXvE2o6fB4Yk028l8nMcgkl&#10;jXZEBjerFCqqMFjjJGW4xgCjZ634fur8JYrZ2qtIiyLI0kUlzw2EzuC4yxVdwyRwMA1Rl1qyfTNX&#10;h0qHTbiTTbhov7NWRoZNnIyZJgu1VJPK/LjOD1NWPCHjC98ReHZLrSLiw1KGPasK2d3lyFC7SSMq&#10;NwXjpxjkjmnzS0eouVENt4a1nSdTbXJPEGm3c32gFbiTw2fLiYKiucxgu2Ttyu7IO0jjOL2n6pe2&#10;VpcaTpt3byXFxH5lxd2+lutqV27Su9U+QEdizkFhkfKpDbR9NuZ5tQ1SS8ludzGGzW9XKsOcea23&#10;b8w6k5GfvYp019rHibM174evtHuBF5iteX0LNbFByA0EzqAQORuxkjtnBGVm20Q17o7S47rS/PRP&#10;KNwtsrbrK9ZYTbhVAWJpGcso+/uwgIP3d2QDUU8Q6lE9vbW9zNa3SoLdUvIyfm+XAbBYrkFiAVGF&#10;4AI206Pws+ja298mtvcTXatLBb28nlrCo7xmEsXznbubnodxyM2ryw1GHTZpXtrdbuBvMtYxcMou&#10;cFQRjbliACR84I/u56ijT1/rQB0evS6Bb+Vo1nZtJYLiNLh2gZJAgzI7yRljIem0k/dB4BzVK91S&#10;PxNeGCylt5L23LybftciFW2n+OPe4zg4QErwvA7v1RrfWtJurm41QMJIlEU9ncOktswJUSnzC6yA&#10;FmJJCEfLnnmoNDubi109bqy03V7yaSVp1vRp0MzTAn5SAjk4IBIAIXOcgU5x5bO912DuyfTLHWdG&#10;kuhdf2RcW9xMzKsnlWrWn7sZ80bgJm+bPmfeI42jIJfYWNtoFu+TpNmk115rppdwYzOrZxII5ASu&#10;0fxcAgKfVapW0vji21SS61PQrqK6mlyt5p9yjSGMYIEiuQwyNxz8uDtxwM1JNvsNR1KOLxXJbh2W&#10;Tybu5tVjR+SWIjTfwM5/eDoegNLljBJcvyYdS5pdn4juLG3j1Ce/nittzyai18IklBUNw285yrDk&#10;qo4B3nPFnR5NM0Cxj03QJWt90nyzKwkTG8MS29pD0A5ZSMHCnoDz9hpMgEerS+JtLmkt5Abm4jQQ&#10;RopIGCJDIcgcfKeP56cmjeEW1T+2Lm9W+1C2jeV4LWFI128sFkd5dpHy53Ac7Qc44qYxl8cVZ/oV&#10;zGp4f8VaFeaf/ZcNtZXMc0nnSz6fdh2mVhhscEYyMcDIGMhQDiTVtTudTup7a00rdIUWKT/TnuEK&#10;7M708uNt5ViuAQu49gCCaNpo8mpRxweEoIdLimk23WlyWhWP7v3nfYxwR3G7JxzgZp0KateQT6Tp&#10;OiWd1Na5DYt5BausZCjKAMo6En5WIyeSCMapVFFRkHu7mhpviK7l0uSy19b2OQq5bcyLIjhiMOmE&#10;L4znIXBBPB5o0H4u+LdIe38U6J4q1aOG3jVbiGRlSOQDOVYyO0WASG+ZwRkjcpO2s99Ruo4odUg0&#10;XR54G2q11CvPDjfGQFACjgAnHA6CpPEepQ6DqMl8uowQRzNGxhkQqjFRgfOuW6kZXazHAwTgYyr4&#10;WliqdqsU15pM0o4ipQd6cmvRnsGh/tYX97vTUtPjaGSFZLWSNkbzD8wJH7/uOny4J6HkV3Hhr42f&#10;CrWbe3aTV5dKvYfLNxHdRrC5ySAHZ85APqx7ncQDXzXba4ti6xQ6ddXySvuuIbW2dlIYgFizBOMj&#10;aScZDdOedO71jT9U2WlyjLcyxjybVpD5YkHBHKjoMdFI+pOa+UxnBWR4lXp3hLyen3O6+4+mwvGO&#10;cYeyqWml3Wv3q36n1hAvhfz7e4+2o11c27LHi9LrICTyEB2sP9oAgcAHFaYQShbX7JbeZEu1ZJBu&#10;O0Dk9vUgdvUmvkW+8T/EPSLHy/CnijVLERsGkS0MSkKMKVMckD8EfMdqryF5rufh78ffG3hgLo/i&#10;XTW1C2kba0s1wtuuTyOIYtpPbJCqe5Br5nEcDZlh+Z0Jqa0Vlo/n0/E+kw/GuX12lXi4Pu9Vf8z3&#10;bWL+8sGWxSyVY42XdcxxCHy8/d7MDyeSBxyTST6Xq28H/hI7pYY0LNJ9uBzyOMbR0GccYzjiuU0D&#10;9o3wDeW0dzrklzpcm7akrWss0c3sskaFcZ75x71v6f488O+IYnsNO1m3ju5FVvLhUsSM43cBvy/M&#10;CvnsXlOZYOL9vSa+X4X2PpcLmmBxdlRqRfo9fu3LGqQaXYFry8SP5mULO+GJU993O3rj5sDniuQ8&#10;W/BT4f8Aj66jvta8JXHk2sTC3vdNa2UAsMMMpHvz/wB9HHPWvQbNha+YLaed5ty7hCucemRj0x2H&#10;HrVezEV08hZFhVmKyzTQ7QW7HAbd+n41x0ZVMNJSpPld/L8zqqRp4im4VVdef+X9eh8/6v8Ash2t&#10;m8kngTUbqLzGeRI9RcrHE3cAi3Qx5JOSVLnv154mf9nD46eB9Ig+wTaLqP2y4STUI7O6dpHOBjBl&#10;8rMh2/eK4PbAr61vo1j8zdK0u1iWjg27nUc+3X3Ofeq1xb3900eo2LfYx5W9VOoPwT1DRoSh4/2u&#10;te9R4szzDJJy54x6P/PT8zxMRwtkuJ15OVvqnb8P+AfGPiew8V+HrlZ9WXVrG9WORo1XTbpEUDhl&#10;Z1VoXA+Y7ceYBkjGaq2PjOyZbW81HxJbySRSI00zWP7yFyuQjSFRzw2WABHAcZzn7RvfDFrOjR3W&#10;kqy3Q8yXzJmmh3DnIXoOeowASOvesbW/gr4G8QQNo+paLprx3Nvsb+z9Pjt2AyD8rLyOeeehr3sL&#10;x5Ujb2+H1v8AZd9PR21PBxPA0Hrh62ltpL9V/kfIMXijVbeaa6sNWt2tQshWQ6oibSGyZNsaq25h&#10;kj5h2245FQwa/vu11mzjWS3j3ecLq7d1hXcWaTE0jbmztwCWIYZPlnr7x4t/Y00XUNJaDRJIbe6m&#10;uFlY38UZQQ5K+V1bfhW65HtgVw3j39ljxtpcMcGn6HaXIEkqK2l2kcyW8e0AbY3IYcL1Xdgn1wa+&#10;qo8QZXjIrlqpN9Ho15a2PmcRw1m2Fvem2l1Wt/u1/A52/wBXu7nSreUXVqtsLbzIb+aSecxy5UYj&#10;VpGVPmBHoCeRVfX7mz163sY0ae98mEy/Zo4knkikRDtZUY8OcZ3JkdTnNM8S+FPH/ho/YZbO6iaB&#10;995DNCyBU4yNsMUg54HIIGepNFj4H1n+xH1O11VhHctDt33ccqyYIJL5iXap5VQADgcjnJ9iNSpW&#10;bULNW6djxZ0ZUpe/Fp+Y60mlmVbaK+gVPJX/AEdoxE3qE+ZyA3Cg7cbgMjAIqO4k0Z53ebXr5HLk&#10;siyXICnPIx5Jx+Zo0e2uNOhV7WKzDwt5Sizs1CxsQOQcHA5PXAJ45GazZrm2t5mt5rTUneNirOok&#10;AYjqcDgfhxTcvIz0MTXdd8XvqrfafENnJZ31uUjs/wCyyTE2OWlJlZXIOAQUU8kgjJq/FrN3oskK&#10;2WgQw3skXmySR+VGN5IyCyeZ8uM/MNx4IOcjdDBcareTTWyaFdXCzLEr/bLPyWZgmC0a8lsZXqFG&#10;4YyMAixfaLrWs2jS6it5bLMwV45Ltm3LyxSTd8w4GeWPqCeMa+/9nVsUmZK+AtT8VztcLBdaYlvM&#10;blbnTbq0MZ3gGWTc0QKjaWJOwcsSBnpoaT4Z8PxJPo84ur2+mWNmivphNCqhy2VQgAHhZDiPed2e&#10;CMVk3Wmf8Iv4jW00JbSZri6DtNcaf8kuNoKkyTq3mZIJKhiQT94A5vabqcfhe41BdK0ySSG4kd5G&#10;kaaUEtyUIlCsvKnKq2OOdpwKIOhTj+8Vm7ilzS+Edrej6bJqfl+LYPDf9lrEVdbnwr50eoTODu5E&#10;ZZXyqkuUA+bAYHJFe48J6b9okvr61tpVuI/LtVjZ0WzVc/L5casrbiMZ3KVOBtOMjU09NchtfNsL&#10;KHTUkEKFVvpBlWAAiCIjrsIP3lJPUNk4p0lwLTTvtnia3tpE85Y28y6Msirhl6EDc3I+8pBHDbuA&#10;IlLRxS+Y15sx9QtrrxdeCLTvFGp6edNkCXEOj3SGLeojPlmOYOm4soYqAOpNa1zrHhSyGlmysbNI&#10;3hmC6le64/myyAfMPLhXMrMVblwvAyMciqeoT+CvD0c1x4PtbPT4dQuRMZfD8STNNcEEeY6CI/OC&#10;QM5cjnHl9CyyW7tYpHfdDa33zS30kkkzSs2dytuYDOeQRITkY2jqZcuSTV736/5DcUPtfHt9qdrb&#10;zeHrDS71ZvJR5FjlkZJOMMJFVfL5AIBMgOeCO+h/ZdxPd+brc9p8tw3ltBfF54dy4Vw8rq0TZCgB&#10;QR83H3ioNChkvZJ4ftPnSJJut1h0x12JgrkJOjNw4LYPUKCCOgk1SC50GO7/ALStIsea0QiXQ0aO&#10;QsnLOs6SFNpXIKtGh2jrgYfL+7vN3/4AP4lYh0+Gw0OxtLrUJNUlhtzMZF/tjMhYnh22Exrycqnz&#10;AHHA4Atf8JBD4b0S90/W/HDbk8x/Os7YlipyQWVYyrcY4fd1Jx65mh6ZoFvAuq3NtbXF0YWlgYWQ&#10;SS5B3BiA0rAD5hwAMA4xjGH22teIDrU/iGy8S2tsZZFX7LdLJJ9nlC/KQM5BPAYYbOCevy1jCpor&#10;f1+Qale11dEnOo6TcR3UgmSS8gt5JYdjZUghQocMwBAPykrnHXm5/ZqTSmLUdM1L93OrXVump3Qk&#10;2gKPMKySbR1z8m315PFZcepeN3hnt9W8faPcxGYyWa6VbyRSxSEllRXmlPA+YEA7R3QA8aF54q8L&#10;6FeyeILw2slx5aFnupwpZWUgxqXyCW4w0YK9eT1JHmlotk+pW2rNDTY9Is4tS02wuL6wLKNt1eb5&#10;RNIVJYKWyScseQwHzHj05uDQ9ettQh1db3S5rjTs29vb2806yZKAtGI2VFIIUMCu7aPl+U5J2tav&#10;JAsd3BZQLJfzKlvaRcPHlSQC4lBbPAyB0PcZAh1e81/UNV0mNbG3WSTcs51LTbYt0BjKFpo5l/jB&#10;wG7ZCnO4qUY6LrbS3+Qr7stWl08uhFL3wTe2IMOxZrxlcSFvlL8y57sxYgcZxuGFEo1aXWZvsuh3&#10;en6bdQ2/mxx3uomKWSQMP4UJGzAA3A4BGAvNVpDa6ev/AAk+o34jjmbZPbXE6xg8cOGKBO2Nqtzn&#10;vyKde6u+mW39o+FriCATMskYVkKDlcEtuztK8qyoo5wc5zVU1Leo/X9BW7Dk1CSQS6DfX8l/qdoB&#10;JmPVpmkjDkADywN+VIYq0ijgEc5NaF1cX+n2lxEmhySSXRMVvcXTrCY3xgbjGpOWyT86HORggjFY&#10;+qXepaPBL4qttOe3uVtWHnSWrxtnfkIZfs0vycMQdvJ9uaz9Lt/GVy0t/f21rcRhFlLx3jK8IGN2&#10;JJmRm55/1aA7iMVcpSjZJP8A4Ajqm1TxBKskllZx2ptLNprhY7wBpdpHKkEgr2K4zkd+lUYPGUF5&#10;NY3CajYteSvI7La3ymSLbkEERq2GIbI3YGccluBgiLxJqOqyWOl3un2mntCoWxM0q3cjbWyY33kM&#10;N2D0JPP4XBd6/pjW+l/21dLE6eQqQSGYBedxYTRKxOAOcsSM4FJ1Hf3r+o1HqXr/AMSJqWpvINCa&#10;+vI7iRo4XdY3XKLzIVY89xjA4HJ61TvpoZbdZRqdvIq3B8yLU74SPFIpThX+dkIyQV+VQcYHSptU&#10;0vV9e09vC+la3Jp8lvbKI5Wkjdr/AGD72zchfBIJwVIJ4IFR+E5tVs7aTSvEGjapJsjUzagLE7BJ&#10;k4YASSsg9gw655BrPl5pavTuUpaGpZSyvFHqH/CQ3EZIdHC2pZX5XDO7q2725BPBGRmsmw1m8vGW&#10;0j1ZY/s9ujYuLMrFF5rMdw+ZfNU4KswDfd4xghn2Muk6FbSJo8tjF525ryQ3jNIzjCh8ysdjEEZB&#10;QZAzk4FWdWnTUb240jWL1reGS1R0vpLi38uQkt2wASOoyD14xjFbfFG17E+hNdalpug6VLrVibJr&#10;mWzIkvtM0ptzcZG2TLKRtCg7iBwDjkgZt3a6k+ismvalYok6xxzLJbryWK/M4hQ84JHzLgHPOOTo&#10;aJa6zbWuoWU3i21vLWElbFr7SWjcpgkfvSknmkEhs4UnjIHWrAD2F/8AbLCXbL8qSSQR/K+7qVbC&#10;cBuuQPve5ySpuprINitrr6bZ6RHuuIbgQ2ZgjtZJ5FLR7s+YACuctxuDjbuxyMiqdjNfzWUd3YaP&#10;HG1rGx8+SRUERU8KcSv1HPT0JPQDT1fweiay91pnhbSzfKiyXV3Jq00LS8EZjVE7Y6ZxgH3U3Le7&#10;1K6hTVpfDltdtFAwMcd8xjVc8Pgxqeg44ypPUZqWpK9/wBWtoZOsa0+oGx0BpGunvJm8ryomk+zg&#10;LvZWlEwBJycOoPXIxyamBvroLLcXdz50Nq3nSGznVo8FiudrupbBfBUkE5yOmbGnXHhu9WDVPDqm&#10;3htBJM0NnHIznk4YOW5VSSCNpycZJ60/Sr608YK2vaZc2bSxt/o99caW9sV6gqS0IAXIOcZUNkE0&#10;U480b3CVtilo3hrUPEW7VdQvobO3FxvgtbfUbh2nBG4M4MgXfx/yzBAycdciaw0O/a3bVLXUnmaa&#10;Jfs7SXUjr8pAGI+Oc5+fk4zkZyTXvtI8QatPa6i+sQTGEfupo7wsdzAZYIR5cvI6sh45B61btDeT&#10;TW5eze98uZ2jmtxAFyxzuYo+O/zLtAB4xVRUr6bk8pVi0xpVVrmW6s5bwpbxtbxj7wHq6naxGecZ&#10;OOueKZZ6ZqnhzVY5Ve4uoVG77RLGG+ZRg7VOzeDk5BQ8Ancc8XIJfEqX/wDZlz4TtkhjdhDaLdiX&#10;MYGQTtXawJ/hJLDPQYAFiW1S9uWg0yxlso75Wjnube0SWJWxjbIjlWHBODx6Ejg0tXHTp94a9SEa&#10;9plsEmkgdVUOktlcTfuyrZAUAscKPULlQ2MdjlzPE891LptzbQ2twytc3003lNGowjZZ1O7oPYkg&#10;9eR1DSalBMs7vxbqQzRxwruOw4O7eGCcnggc8ZOM1k20emmL7XaS/aY2t2cW1rdFkRj1GVdgQM5K&#10;5IHUAYFVKNrX2CMr3K+oG21t5LG+0uGKG6jbddR3kg83B2oOEHybSzHpg9uhEFjoMGj2bQarqcFv&#10;eLKounhtZ1idsYBBjfIBDcksvvxgUknhv4fams08D2P2yxWFzDcW0UpjUgdCyNt56FQPxPFbTJZ6&#10;rFDHcRzrO7Exx3CRMkRzyoXcGwev8qXLCW9r9A5rGGkd1YWdnFY30N0y3jStJayrvT5fu4Jbhh2Z&#10;scAgZ5qSPXtG0rUlbzGsbprc2qRmMPcE5YlVkQsGPI5BY46D00rrw2Zm87VJwWhZU3QWrtHGCco0&#10;asQquvcjPpjnFTQafqlzaTawt7EtxGoTzvKjt5J1XqpUlQx98gHjpWLjy1Eou1iua5ztxFrNwn9h&#10;nUbfVLS4TZfRahqLS7E5DjYUDbsA5JGd3GcYAb4fi8SXcynQ7DT10qzuGhWaK3BSeEDcNrFmAUnA&#10;+bByfud61tSvdNubc2uoXdnDI0ZC7t8cq7g2VV8lWGCMYYE4GGqx4d8PPq6LpcMt1ceXEPN/te3d&#10;uNrdGCuh4xgMTuwMjjIHCNWta7f4BzcsSnea3c6PdTJfaRLbSGHy2azuYhuI2jyx5q7WILH+7jBP&#10;zd5rWOC5nhW1drrcGS4upPJZdzBh82Aq46ZBweCeRVjU9WjvbqLQtS0y6jWzQK1wrQqXRRjaPkYK&#10;Mc8YOM4AAFR6bp4dbqLRdRXoZI/tUL3ilsHZ8xywBHI3ZAIwCuRnRwjKVr6fiF9CWaysYtCNj/ZH&#10;20KvlBmjlkjiB6spQ4VM4HJII7daS20+6aFtcvBarv2m5uommR5Rs2/NJnzMEEDBQJgnPXi1vuj4&#10;euIp7u1uJPlFwqW5PzMozmLZ0yOpz6luOKvhZ/GXiG0Nt4RjjtI2umXUUkmAVFUdUQKVU8jOOmKu&#10;UY3igHacU13UFsrewurfT7JU3X0mqP8AOAd6xose6QAEZAZUyTxnrVq+06O/itoJLa8vFt7cGdZI&#10;yFMeQoYo/lA8joMHuAe9jUL+S8iXTdbvpFvBIqpIiTBg3QPlQVIwuCWA7jOSKls9KZb9VnhaDUGg&#10;2/ahlvNi3fOctEdhGfukda292KVv68jP3rnOa1pySx2rxa7qUeJ9ym3hngjlVAdqeXgbDyOcFzgY&#10;NUfB3hG38KTXMF7q+s3U8wzH/a3m+XA3J2hiDs6jIY5BzwCeeu1aF9RittVTXJPmkzEvlxz7tp5y&#10;TEVYY/hA2gdjjNc/Gr32m3UY1GxutPZWWFlh2AEgBgzlvu5HQAYI4yDxzSpR9p3LUnsSXkFrAyte&#10;6FO11cByv2e3kkaF8ELjy42ZQPmO/B256DOQaV4ejGgyaZp1hGoiSMQm6urv72cZ2O2Cc9DknB6q&#10;a0vDXhzxLo2nfYYfGZa1VQrQw29rDbxrn5R8iMXB6DB3e4zVu7g0WK6muZtR/wBIXLNLGs0tu7MC&#10;oBjc7dw+6TtBB6dRWyhGMdOouZFW1h1VrWS8m8S2sN1GIzbyXUTMqTbQpO0/MxwP4pcY6nNWL4ym&#10;8W1vNb0yVZ1WNo+EXfuDbwQMpkH7hLDB6dTXMah4UsNT1lXv7xoZiUja6kFxv38kLtaYLl/u/dOO&#10;OCMga19pmmwRqNB12f7RIWMlrJZvMjsvXMTIw2Bv7oGMck9axjKpCC66lcty7r2talPpraRawt5x&#10;nZYy1rIyFmQg8Rtt2c5yuOvIqtZeG4beYRSeD5oZlVUa5mum/exED5ELYCD0TJGAe/FWvD17qkEK&#10;QeJ7hL2Zd7J/Z+mvbqsZXqQxKjv1Ye3fFSwh0fQNca4tdavN0H+ujuLxpcGQbtyncWA575AHfiqc&#10;rtSn/wAN+ZMY8ui0GWdi/h6SPw7dfbImEckqra6grSIzsSXUqA5GCODnngE1N4W0q9tbaztrPS2u&#10;4Zlyt1qnmK/mAHaS8zZ3emdoAHB7mxZ6pJbw/adbs5FEZLTXFxIDHLvOAfLCZZT/ALIOAOvPEN9o&#10;Fxra3RXxtdQLMobyrqbci7ScZXy28zHTDEDpmtKceWLa+XoJ6LU0ta15mZhq9vcfaIWXbC0zGKZu&#10;flywfYw6HHDce1ZslhpuqXkejajY6bcXF9Ori3jjiYQgfNgRsrD5enbrmm2ljp9vp9voZ1yxnvmn&#10;Zmk+y/ZvtEbHBACnMZ5GWAHUY71dOgal9vXRoNTaGNo97SWYPCgnK8qjOMALvyT9ODW3s6kve6E8&#10;29hi2t3p2szGw02+jUxyS2N1bwxylWxnaNqgEEtzk+2KmTxPp2mRLa6zqskiSY8uOWNo0ZmyGDAj&#10;BPrz9RzimxaXBbqvh0G+aNZGS2t7rVJHWdT1BLtvYcnGTxzTtR8M6ZJa/wBhjQr7T4Y1bdInDrIS&#10;eQWZgT9DjGM8DFYzpyUdGNS1sUZW1IW5k/tHR7GGONRcLGPl3E/eU4245PUDnp6VPHpOi6kT5mqW&#10;erSWqsZrw3R8+FvRWj2gHAGASvTnPeeeztDpsOkW0V95MKhpLm7WFYZpDyWGFIDKeThQPY1XubW9&#10;dFurGezupvOXzppvEJIKqB1LQna3Q42jPHzdMQ6XJLuUpaFdNLtdfBE+n2FxuwiyXQWVnjC53Zk3&#10;bjnbzlhySar6Uuo6PJH5FnarDaqRax6TeW6xuhGSrpGgVh9Mfe+6DW9faNpt1e2eovBb7bWHbHcI&#10;yNMM5G04jJCnI5GDxxjrUWv6Jp2qiOLXIrPUVs23Kl9YnaGAXGGccnPcHHrnFOMI/wBfqHMZ17rG&#10;meHbGSKe2km82LaLWSSWVI+BxhnRcE8j5vXqKXwl4uFzozeIFkuLW4a4EVrDLEQoj2gbFPnShhhe&#10;u7b7Dk02+1Mx63DrsEEbySyKpNrKU285BGAFRRk87hnIzT9b/tOZ5NX04wQ7JAPIbjK7TllXfh2/&#10;FQe/Ss5a83XysVF2szu/DHxw8baLOsnhbxh5ljbyKPs3medEFwQVAJwoBx24/l2vhj9rfT9Svf8A&#10;iokvoJLFj5k2l2bsrsSCYvL43cfxZfrxzXzyviRtOkE76TN5iswmu/JjkKkj5WKbiT1Ocjr3qaNr&#10;nxHZuG1G4uoZ4+HmkiEaru+/gI42+2S2D1448XG5RlOPvGdJJvsrP70exg88zTAu9Oo2l0eq/E+y&#10;fC/xq+H3ii1X+xfEcPnTfMsZZN0p64YEHHHtmr41pL/U2j0vxHaveL+8ntCySLtx91QAGHHp+lfD&#10;LeHNRdlNlocf7iSNpJmb5pVHG5AyFGA98EA9q0NO8X+M/h9K914WspLd7hw8khZ40U9SDgyKAAOd&#10;qgnHTpXzeI4K54t4eb8lJX/FW/Jn0mF42lFr29JebX+TPtfVLjVLy3ZdDFnsWMGe6eQQgLzx5Tgk&#10;4464yO44pBcWUdtFLduv2dnDKoj3Dd0DAc9+w6V8v+E/2jvihpSSah47vrfULUyNJAsAcKO5O4xJ&#10;n6Akda7z4dftdaNq1kU8VeH5tFmV90c25Jo50ycYVG44BPOD9MV8pmHCucYX3nHm/wALu18nb+up&#10;9PgeKsmxXuOXI/72n43f6WPYDpF5qF3i3nnhhmkLbrdljZCQAR+8ySc89uDT30s2Gqq2n3qRqc+a&#10;v2UDzDzj5s468nIJ9xVXQfHmgeMNNt9R8I+ILS6mbaVt9ywyLnq3KtgdPetW8+0zIZ7y1RjGpbDL&#10;GTGR/FyMqPoM/SvGqYWdF2kmpJ9VZ/8AAPfp4iNZc0Gmmun9amTqOm6dqXmT63pVjJ93ZI0e91ZW&#10;JUngZwegzkdvWuI1/wDZt+Gmq+HJobfw9cxPI+5Zo9QuHlQ5yeM5APPAYDHFd81rHBF9qtLq43LH&#10;uEcqLFG+emSwPPvV6wvLq502NFjjhdjtmVZhIBx0zt9u1b4XGYzCNezqSTt0ZOIwuFxEeWpBNeaP&#10;m3xL+zJ8UNCWK98EWsl5b2qs/krdhRJk9CJjGqHpknPTG7JrnpPgh8Vp5Gnn03S1kdtzq+sfMCeu&#10;drFc/QkenFfVlvqMWoJJB5qyRR/u9yXEisSOzKqgY/OnJpelKirC9uqgYVfscZwPx5/OvpVxlmVG&#10;MYx5Xpu1d/mfN1uDcnqTcpcy16PT8j4P0aTxFf6O8PiTVLGC/wDtG21vJod5MWA5JIKkgtzgYPGc&#10;ZqSystZ0mdrGEaXctdSM6zWMb2gjcocHJ3LcspJyGYDaecHGQ3M5uodM8RwTSW4Zf9Itb1o5Hkzu&#10;VlCuBnGQVICt2xziG41uOHUG8PadpqyrLMywxyXMk6hSu0uqyZUE/dIK8k4weK/YP4duZ/5n4/r0&#10;J/El0PDULRa5aNCskka3ElvZkTMzBVIKoSrZ2kYO0E7epqjrHhi3+wyXejXNxcTRzLLCsk08EQhX&#10;BQ7AGXOV6bQSSckA7QkWkw2mktdxz3Uka8W1qzLb7pCccIV6cDCrtGcHjk1M9xoiyw2+rxx30kKo&#10;199pl3zbs/dTPAJwD1O4nHUZGVSUKl01p0+ZaiUVk0O1nWK7hkjmaLzbe1Zwvnl2ckLI4/iBPzI6&#10;7sYPTJhn8N6jqyTaZc61aRxw+Wg0ny8TRY5G5/MdiwYL8wPOexAx097daZFMHg8Nxy2rL5U0t1bN&#10;hRglVbfJgEDsBkhevAw20i1PULl5Y9PaHyY1MOb5lXaMj5TnG04GQRx3zzScXJpPVbdRGJaHx54U&#10;E3h7RdTmiLTR/wDH5PI9wyMikt84fJOQPmI5U4BByMuPw4uo6zHqOu+KptPkVmkvbOC6E8DyeZhW&#10;kjQRh8owP7yMsuMBh1bZRfEjztdwWD2t0zorSLqjquCeNwDnkHj+EN688VrnTNT1NGs4fEl9DdrM&#10;QysqsAxJ3EK8YKhlyCAccnk9sKkvZu6iuyQ0/Mr3unvZX0ct1qskfk28kcdndTNHAqbjzHGseI5Q&#10;CMAgO27k5waLQeFF0e41G2mm1BZZTHLa6oltM1xn5TuDqgVgeQ2AT6jpV3Q9Bi0mRlvLsRHeqzWK&#10;6fHDHcsCdsmIm+YkHn5+PQdpbb4daV5upTW+nu00kYeOG81BnMkgU8KzTHy8ZHTAPqd9OMZTtZD5&#10;olW28G3trMrXNrZ2tu8CraRy3mMyKSCWA2+UwBChkBPPOeKLLw4NV1ltV1rQtOtJrVt0s0159rWW&#10;MM3AMytswMHA2gEepxViLwhY+Ho7VdUtoReIriS8WJJLgb+cFgjuRnadowD+tQ6hd+GvGdzJpWph&#10;bnUNI+eRYFkk8uQgLhnjMbbiCDsfGfr129nFS2/4cV9DbWwt9WubTUtKvY45drR3F1ZsrFwwJUBt&#10;vmAHcSM7QCSecVS02XUPD9x5d9d3VxbygRTWLxog8v5slsfKRk8sAccYDdKpzXcTaNIjWyTPY3GI&#10;4fMhyNmCrRmV9gBzn7wYZwcZNWr7RdN8S+H5NH1y2Fss1uxZluiu6QE5BIcMp5JyME44Lds5r2mq&#10;3GvMksdTie/k/s2O48uHc0caoVHQ/KWWNUYZH3Sfrg024ddTaN9R0fTLoSAOtvJJFHJBKDysfIQA&#10;YX5145I3nnNBvEGg+DbWHR7/AFPU49Ejj/c3GoaiJGDBcKis7M0qnjAZwccDpin2t7Z6r5Oq6PDD&#10;b7XMjLMsT5AxzsaFc44H3i3HOamEuV2b2+QNHUajeeTdQwxRxwzFSreXdJudipwd4bHTrnHqMkVT&#10;l0mHUZrd9HvtQuPLhY2t6t4zqhH348tuQnnkqMnB5PU4Hh/U4L6WbU7fWNQvJJlaKbzLGS2hK/3g&#10;k2w8Hjhhn0zimaFf2uhW3/CPQ25t1vbgvLNIskUhYEkEK2WweOc87uM8UqlaM5cttws4m5a6bLd2&#10;sY1x728/s91WL/RmDq4YkbmKnzh15JHoDmrT6pZ2CtpUY1S4jmY28cMCPsRADvAzhuR/dBzxxjmo&#10;2vtIskl1m9FxFM0HlpNC0p3McEYZomKkHsAcn34qlfar4o1S6t7ufVSqybm+ztNIrPznOAgUnGOu&#10;B6jnnSopxjdbgaUmnWmmWCx6iyzQsvl77zYzRRD7u8sNr/kOD1OKzk1B9dhmMcEljZpwsjXSmGdQ&#10;RtIXzRg4JGAowOuOhkuLjV9HsWu5tQj1C4s1Z4bnVpjEkYb7wXyojjHPyhST1yM5q5o76J4ktVmu&#10;/D6yDH75Wtyyqxz87eZyx6/Nzwc8dlGlzR3+Qc2pNpdtZ3N0qzXFzH9nQyzSGNIx5gyN21WO0Hbg&#10;g4PPaqt1dWF7p3/CPXixSPOzFTCv7uY+YX3LgEAAg4wKtf2ZcabBFq9h9ltTxFcQxsIzIu4sSeNz&#10;4P0P4VHqVnpuqR/aoby5itWXLrHJIrFiwYOGQqc5BPIbcCcjtVWlGKUv+HuJFC18U3GpQNcP4djU&#10;WcmzzPsYkk8wLwqrtJU4PcHPpk1V0y/utHtpZ9btIreMPm2ja13bcgEuFaNWTkglePxrZtNOs4Lm&#10;S7OmNbtGdszSTbZZHABVwQScc9xkD1rFguNT+0XWnav4Yubi1uG2Rw3QSRo1GOeBkqf7xxgjrWVp&#10;tp3Y9OiHQW2oeI/Jn0PxTeNHbsBNBcRr5EWFOBsMRCHuCW47EdKr2ia/5ry654g0/wAuJmhijWWV&#10;cQntuJdWbPOdoAPQjvt6fei/uI7PRrbyDHDvls7Wz2qjE5PLDb3BwF5Oeuarz6TfT6rttrh9sGJJ&#10;F84SMSfursIAVcD2BxwM1cqcVJc2oc3Yn0N7IW0scMGqRySNs33E00gDEElg3mOYzkAhjjPrwKHi&#10;TT5WbTdSka4j4aZ3LNMvG5XVgwkGQcnOTjisnxBceJrXU4dS034fw3F+kOyOaaeK3jZdw3Y8tSS2&#10;Mnbxg56d7Wq6ZfukOq69bRuilQqHVpoGt5AG+6VPlc5Gd3Bo5o/AugLRXZpal4lvf7MEfhf+x47r&#10;bIY4dRneGAdi3yI7Q899u4E8g922Go3uqvbnVdPk868tC862uvStHxwpjYKEZs5O7ar4YDrkVj+F&#10;7QXkkl94jlnuS0jbY2WNmtnXo3mLnGMenfg9BWq2leHdW0ZYphcRtMhlTfl1XJPJwAAMjkDqKuM6&#10;zvYOWPUfb69o0EdvomsaNfXV5K/lPGlr5hUhiTl0JJOAMtkt3I5NRae/hAajeaJH4S+xiGZyG2lA&#10;ZnHLhDIxYkYydoOe55FUdF0u3idbx/B90v2XMcd5uK72C9fmK7fZwS2BxgdJdS1FI2Z47CI3UkmL&#10;eaa5Ij83qp43LxjnkA46ei5pWunsFuhpzT2mhTxx3d5DDIWVLe6iinjCE5++2CF7Hkj8Tils7nXt&#10;Qt/MhuL5m81oZI7W+XE2SMZ344HJBHzYOfYxx2N3d6NHBeXtnNLI2C0LeeiPuBOQAcdT2I61Hqj+&#10;ILeH+zdQ8PqLJmAkmtWKRsoz8oZQpBHXnp2o5ppJyDpoacEmoKypo15a+fsdL6BWLsASCVLxyja/&#10;XqCB1rm08KT68ttqkcrQwWExaFpNUmVplzkKyov7zbj+JyD6Grt3qN5PHHDArLaqeJpstJ6bDIue&#10;uQNx61a1XUdH0iNZdL0uCO6LeXJfNY75AuM43/qMnHPSs3yyl77dkHLJFTxDp263WGfVm0+RiWt7&#10;q1kaITLtBKiTaV2/N0xk8455o0DRoTK6xeJ90kcGBa3G9Y3ccgbnUsxyR8xzz2HWmweI5LuTfa6j&#10;5lvCrq0FnpaxsGLcnbhSGGeigDFLY6lBHEstvbQz3nmGLbatG6rzkFkLgxt/tY6n0NOnGMp80dvM&#10;n7Nix4i1AzxQ2N1rCMJEG+Oz5w+0g8rkDoDg4OSfSqen3NtFqNvLaa4wW4XyStnGk0THO0MWC5B7&#10;EZPQ8VR1qbxDHLdX/wDaq2ytN+8jsbUZccDYPMiK5I7jPI61q+bqtzCl3pmo2sOYx9ohWCWdps4y&#10;pOUwcHoFxnnHXOns4t8y1aC1ie5mbT9Y/s63WC0yGCqw2wnaN3GxhuHJ6gYxzUOt+KNV0u7U6Zo9&#10;vLJJJ5k94dUkhhZscJg7wM9eAORgnBzRY6JaDTpJL0xt5TbleN2WVGY8J95nyPTGD0GKtarY3V60&#10;N/beGob5WVY5JbyRI2DAcNt2AueeRnHHSk6VtE7N9hXRX0XxvqV9qMd3FoOnTeZE0U0/7pcsG467&#10;ix9CABznOa0pfEcPmlri4hs5FulFr5kbMn0ZtwAwc5AH41WltEuUkt5hIxEyGS4WAq0HQ7PlcEc+&#10;xGBzWTrfwjsrrUJnlnk1TdMkmn2a3EjGD+FmG6Y7O2cYA9D1L9nWdPRj5o3NvW/F2kWenLJdatbr&#10;JtzFJcyrDu5PQMvUN6evfgVz+iazpUGp3kX2fQ4oGuA8uoecFa44wPm8pV34zhsscjHOM1Qk+Hun&#10;6NFAln4huZZkmkmm067ZZmZM4K/vDyvPVRkcdavNY6V4skbRvEWlWcdskyvayK4LNKO+RGCpzxgN&#10;zWfJXla+/QNLHV3PiG3fRrez0wxszShFkDJMyshyBhiBjv8AKVPFZ+vMJI4vNnV45Nyyw2hWFW6b&#10;laJywAIHf06ise/+HmoXWqtFqFlp7RzFVYX8YInTr95jkZ/ulTnvWkdP0LS4LTTY9Ps7UxzMkdq0&#10;4+z7uRhQpQH2wv19TfJWl8elgvbYp2GhWSgeGbXSLOKyikaXzdPmNvu5DIdsQG/ng549jWw3iDUb&#10;J7kR6JDPeQgBVhX5xxwflBfGM/xcEZIptzpd/cst1bX9ha3GVWRlsYZ8Rj+EfNhc56g5zVHV/D2i&#10;6PhLia6uoLi4EqyNdzSeS2f4SGyvphTgUcslZLe5UfM0Liyh1XQpTLrX2ZpuGW8kiYSvtyR0JyMA&#10;gZGfyxRTwlpS2/8AaNlqF1MkTLK8fkTGFJFAIOwyAIOO2RzwKtxeLNO0i2t9LPiJdNsZJJVjjmkL&#10;NI46jcW7/wB0/nVaW40qUSXUtvciGT5nbabVJT0+8jcjPbNVKMYtdxWfQ0La9v59WjT7csj3ih9o&#10;sRbhjjIO5x83Y4zkHpTbrwZos98t1q0S3esQhRa+YPJaE92BAB+ox16Zziiwk0y7037Xc2kElu42&#10;R2Nz5cvlkL95Q4DZPrx65rAtfEUltqdxo1h4jv8AzI8PHHDoqqASRwsshKv+DDv2o54KK0vcLS6M&#10;2ZNLuvDaPPDqgjkZwJNQkuEeTHZfmRj1Iz0B7jrRq58QjT1k8Q6rNuaTastzIsL9SN37ngj228j1&#10;5qhZWFpcTLd6nHqlvK1wZITLdF1Y5yPkbKrz/dwOeKvfY2bUEll8Z3EM0qr5djN5UluQGJ43IWB9&#10;g3HYdDWfuSg0lYfvXL9hZ3UMfmaHf6pcNHApRP7Ql2MuPQkAADGM55+rCpvtltqdu+sXk0tuYlUl&#10;XdWKspxh9rEdcf3vpWRdXGvvqnlz3Nr9kT5WVbxV3kg/KUcKwOeQV9DVGXTpVvPtul6bbtcw7BHb&#10;y6mV8w55I+c8Dr0H0PU2qkox1iI0dG07VRN9r/tCO6uLeQSNcrp1uuFIBZFMcGQpHfAOR0FXdatb&#10;icw2lnqdyu4+ZKqXBjSX5v8AVxjHIxjqB9D0rmNW1DWbHU4Y/E9hNLH56nE0hwq56fIcuAMfeB/r&#10;W1eX2hafdNM8VjbwzRmSM22mZBIIHD9c+wAP1pKpzRad7eouXU1odT09oG22MnnxqRiOVv3UgHAy&#10;BtP44JFUZtYisljeXULO3kG5fs94hbzVJ42glSD368ZxWfHpt1rhjj8S+HdSmhjPnxuytHHMCOPv&#10;MP8Ax7nnpVz+xZtR1COyXTBtdcXFtcXDonQ9SARnt26ZzxV+/Kz29Q6kl7rF/qNvDNaeLbNrdNpe&#10;CTakMTdNm3aS5z/eDCs3XNcsItd8vxFYuJLiPe0LrCE8rhcnCxLkj+EE8ZFbt5pmkafP9kj0W2VR&#10;D5ZsYdpY+4kIAHTjOfrVL7DpVzHcaXFpsS/ZsNI1xOY9pGGAHlZDHpweDk59yfLs3/w4K25j2mp6&#10;vqU815o1sr2lntMaNPjyuPu8ExnOAODnvmrj+I5p76KW9tLqzvm+f7LEsoSQ4OBnCjgn3GeATwK0&#10;GuF02SM6tfW0Mc6fuVOllozn1AGzHTBbHsao+ILu5XVbYw3CtDt33FxHbh1wBx8m4kDp/L1rCNPl&#10;jdNhu+xHZeO9feymtZPDV9IXYbVnWJI9g6ljuZgQMD5kUe9XNO1KS+s7y31jT9Os/OfzbcSX0k0m&#10;R3I28E8/KOB6niqz2bw3MetW8Tai32dgkUK3Eas3+0Fcpx6svtkUr+Jxo+peRrHhrRY0MYN1/pjG&#10;dm7AN5YHGOdxJGeK66cZLS9yXYdoM7anALbX9P8AsYjmKs1rIyZxyCHAHGCBwRnmrk8mlsF08eHp&#10;re3wqpfLbeYqc/7wJHof8nHlu4b51m0DSb/T0klZXmtLzzNy9OisV29RkZ57ZrWtNV0SS3aKPV41&#10;hkUBorqHdIWAOSIsK2e2RgegNOCik1K1+425c10ZM+h2+v6ncWlhfQtpyMn9pfairMrL93A2nAz1&#10;Bz+NaK300KG7XUvKjhutkcKGNo26DcfM27uf4U6c5zwKreJNRksBFfWWn2N0nzLIzLukUAdcZ/Ta&#10;Kb5GoSw2+r6bAsbSModb6R4Yyxyflidgu7GeQM+9Yy91tdRp8yI/El/Zw+JPM1prb+zVUbgPPPmH&#10;/cyRzycdMk8VIL7SNR0iO/uZrWwj8hk8y2tgZPLz94HYMYAztBP9KoraT3Go32p6r4XWa+tfmjac&#10;5VsZwUCtx+Pp+NV01bxY0p1DxBoqbiN832WNFWFB/CScnHGOBjnjNc/tFGLUk9X2/M0td6GtDrEV&#10;hLN9h8aXl4phURapZlIWQ9cZkYFz2+6f8Ox8J/tNfFPwtDNaRXLeII44wq/btMeMOdp2/vEHfBHG&#10;en0Feb3ut+Gr8rHpFjDcLuASO4aXdLjHygsCHIODwAKtxaHfaVqjanYWrG+kVQyzrBhRgDC7Fz0+&#10;XGev0rnrYfC4yP72KkvT/gHVQxWKwr5qU3H0Z714Z/aw0O/uIdM+JPhW+tVnh3Qt5clxH9CCoZcH&#10;uTn2rvtD+Mvw28Q3GdC8UJ9okO57aPad6jIC4cfIfrg+9fJfneNdOkaWK0ab5dskkEqBo1PIJV/m&#10;wvOO/wBetTav/wAJK9tC+n6XcNIyqXZtQiibhTlTyMA+wJ9q+exHBuV4hOpSTg/L/g3/ADPpMLxp&#10;mtFKNS015/8AAPte0vNKt3kuLuCys1ePf9mZkXd/3x36c9P0qs3i3S8/JaXW3tsm4/D2r4l0f4he&#10;LFurWw0+fxJp0trjZHHqBMIycbXaRAjDGWwVzxXSH44+M0Ox7q9Zl4Zl01iD75EePy4r5qfBuYae&#10;xrRa84u59FT44wHL++pST8mrfoeegRai9nqN3qlmY7eN0jt7SRmilJ5UBCQ5bI4OCVPTriqaGDSv&#10;tHhnSprxbWFlnW0uriZolmJ6qrZ3A4GBkbT/AA9RWza6La3ouFudUllsmBaO6jigVkYckqQcq/Oe&#10;QVPQdxVafwz4oT7ZcQ+IWuI5lIzcWokOGxyR7Hr0JHpwa/VKkal00flsbFK6n1LUrSP+3761ks8E&#10;xwC2jEsa5Zcr5u4MOeoO5R25wNPStU1TStQjc6Hp81orKkjTWaOrIwIO1duGb67SR/e5rPh8IA2K&#10;tq2pT3rrCZIbmzl8pYmA/g6twTjay4K4z2qtYy2RvVsdR8Szw2qbgv2i3Ck3PUfNwBngkKxBzyKw&#10;lem0777f8ENzpYpNBZhE8E1usQ/dfu0jiDnghflJQdPl/wAKxLiTwxNJDdvFNMst4Jp45Zz5kBU4&#10;JV4tsZVu2A33iDjJpNYj0ifRlt5NbulEcjnbCsxIIJIYAshdBuPrj1AxTIYJri3W3Or2t7HNkbJr&#10;DEj7mxscROSX7HknI656upz81mKOhty6jbazNPp1iLiC18sgSNMVyq52qCG3E9uOw9KzbK1v9Ngj&#10;N34sPnR/uoVmhMrFeMq+zODt4HfBGeDUfh7UbvToojcx3q2n2gov2zbMsQz1cHY0Y+UDBwcYPJOT&#10;t3mt6JdFtPeyjuvOVY5Iri38uB0OQuS4AJAHcEj1HbSPLJXm7f5h5FKy8LR6jBDq2r6lp1ndQyGW&#10;31BrV8Bjk7vm8v15GMd+tWNU8ObNQVNX1myWIxsbPybIbiTgYOOHVuRyTgHvVfTfDVvLZxrpWgyK&#10;3mkNa6fb7hEwHD4ideMDnpn1zVjTtI8R6baDRNT05rtmbdH5JcsIz0z5rEgjgZDnPY1UJaapPz9B&#10;SfQo6/bXTxSXMmraXbWe750uFkXYFO0bIypOe24Yxu7jipJdU067v1gm06YNJaxpa6la3yvFGWYj&#10;AbIlQdeygjgntVy102WHUHt7sNJayLhmUBmidRgq6MVycAfMOcDnPWqT3Flp+sR3I0BRHIwA1HyQ&#10;3sVUsCxHTuQDWbqcsr30KtoSve6dp2tRW66MsimbY120bSy9vmQJGzDnsSoOSMrxmHXfG2m+H72E&#10;eLrwi3vZBFBJDZylEC5Gf3WNpOF+XjBGAxPJLO0t9B+0Xd7pk0kMshEl99ofzBIR6YAGDj7p49Ol&#10;SR6hZagy3Fzq18qWsuboFjGzbhy0cqplh25DEHg4yAKjWjKWqsDvHUuQ+I28RTm3/tBrq1SfZ/ou&#10;mvOpP8Lus0bENkfeyBx94HgV/EWt6FpYW31PXrWNrj9wlxNJsjV93CfKVwM+p79TmtCXSdASaLVL&#10;LV7hY3/1MdxqkoZsdvvAOM/w9u2aP7B0uz1Zry00Kb/TJFEyfZtqu453blAbJHow47CtJKMo8u92&#10;THe6Kun6B9simh1LWrZ4PJIsyrs0wJBDLhwy/qQcg4rJ8PaHc6HePqI8Q6s1rNKo+yahfeXFwCNi&#10;iOIY9hn1wK29V0Wxs7STUNI077HDCgl8y1mk82BhkE7ZPvDPUA5xnGDTY2tfEtlY3ela0s6+S3mG&#10;4XdAzBehX+E+hwAe/WplRp7JWa/EakzK1XV9Z0+WC8GtxLaNIFjtZlZieT3XJ5Geo9elaVukuloJ&#10;r+11O83TDbebo18rP+0CCoz67eDRBOqalFayXlmLi1XdAZrN/JQd1B2jj6E/0rTi027tdRjnN8zR&#10;zKVZre3Hlhh2XLZAx0BUj6Uox5pc2rHvoZd34MsLtntNRkWaThoPst0v2lFOSG+ckZGOo7Grfkaf&#10;cfZ7F7TWJp7eMK5jnEbSegGV6c9cnPTAq5/aGtWsc1h/ZVncRscK1/GirnBGfVGHpjB6A9qzpDrk&#10;TySWFpZSLb/JNbrceVER0yM5BOO+QfY1cuR/CvUn3upc1XwTp+vabDfao7zfJtkttgm+XHKsJMoc&#10;cfwgg5+tUo4bfTol0iFVs7ZmaFZrWRbeRdwOOCArHPTnngYOeaOk+NLjQNY+zak8VrHcRsq/O7Qx&#10;r02kgsGPPXaK1rbxTp2uwR3+k6xDdJ522SaGP5dvcY37iT+ufxrPn9o9EU9NGOsILi2h82aC6vVj&#10;AVri3kEUkwHQOH2xnHTjOfXNXNGmu767P9jEuqKfOa4iCtHnB+UZ/mfrRGIrbT8XUaNb72PlzB5N&#10;mQeQJGbYOBxx7YqnqtprXiC9aWy02RYYZAC2m65JHv4By6qF9B61t7vKl95nr1Fub6LSdX/tLU3n&#10;kvoIVPmTWbTO+egxH8zL1+X5vp0qqPEd3p080l74lhmkmUGztfs8pkBHJGW2lB3C578Vajt/Dy21&#10;xG8rMZtyeZJcPLJG+OvJbBH97Az3qDTILjTrZbDU9dupNyhZJLyVkVY16fvNoXuehB5xWcqcpNQT&#10;8zSPLuxunWuiavc+SZpbi5bJeB9QVsHHVgoba2OxIBHXGOLWrzXkqw6VbIkHy4IgiZvJk6BlADDH&#10;ucY9+lRtbss3/EhvZv3cn+kDzsjae4znI9wOKsR6FaII7qWymkuo1Zo7WG9WYOvZWHHXt8vHTPap&#10;jGUrxsHZi2+makyWpS0t75Yf+WzTbZQ4zlxGT0PfH8jxZt5PD+rs2iXMCwssZe4QXMyITnleDj9A&#10;RXHG58VX2oLdz6V5NvMjfZbVtPbzYWHVWdWOAR2A/E1f1GfUtI0yDUn8Itc3O7dJKtyRsXpufABA&#10;H0Yc9qn2ko9GrBy+9Y1FvrOK/k0i3ks2t/MzNbx75FWT0c5YITxycZ9OakudYtrbVY9JvbG6u0+z&#10;5ezhtE8m3bnDqWxyAOoI6jjnJqWKaimkXOoz6Pbia8XC3Ud18rYz1YAdM+lJbzadEq6dJq99DcXS&#10;lWa3jSZo2xww3LgjHr1o5lo7gWbu3F3LKdLiubWSSMyYEgjmYA/dbHzD6MPoTTIby/jK2j30jLcP&#10;uZdokY4/vE5x75Bz7VV0nTNEsraaDU7dobp12tcRuVJPbcB0/A4rR0hdAuLqaCw1y3e+jtNptpYR&#10;5hXjqev5jn1qWpStZlaLQitvCHgjSo7idVujPdLJII4b+UR5I+95YJX8gD6Vn6N4Ps9SvoTYeJrk&#10;+U2WRpX3p1wMFh7YJGa1tR8Pabe/ZYb7VTDcNJ99ZGbLf3drHkc+lRXQuY1ku9J063jVR5F5CtmI&#10;5yvPBYnk9x1HIxWkqfMryWwr9mLfX9zZWdxpeialdR3e4Jm4XfG4HHy7VJx9ATQ11c3kKwyXP2ez&#10;aQiXcr7t+OuMfmeDiq7XHhy2lWO71JwLhARBPhm6D5sFcjH481JF4ksp5Li0k1lZ4hH+8ZrV5mVs&#10;Y2lVViR744qVT5k0xaljRvCWk6hoq2NxbQ3DCQvIsiiSNpOdpwTkEf1FSNpnitCTPp9lFthw3lSH&#10;cG9jjAx655qjBeXcKeRYiNofLxNF5Lwqi85IzyfcdPepLLw3qtrcJfW3iaEptx9nk2k7fY9Tx2Ym&#10;inK3upaoeq3NY3P9qafH5NhZKrfdWSY79wJ5LIODnPrQ8usT2/2C3ljt7WGccqv+syM4HP5NgGqd&#10;3NHBBJaXk6WcgjIRo5oY4pATyWO3g/j61at7LVbbR/tN5djy/LBhB8th68MnDDn1z/Kt5SjL5diL&#10;eZVstJ8P6NFf3C3C26Xb77hZg0289iW6598E1fs4B/Y/k2OsyQxrEfJhSMlZO/IOP5jisrTpLTxC&#10;vkjTbqOWOb97Nc24WM/7YIIOT6+w61NrGmQz68kcZurOVfma4t7iTa545yMcdOPaov29A5SZG+zW&#10;CX32YTGGN9sklwJAcdSFzknA96r6Q2kXvhnz4Z47JfMzHHJesqE98DJ59sDJq9LbmV/s+qakI44y&#10;EXdllY/3txYkfQ8U17QeXIDqHmR+Zse2jVQWI/4COP8AGq/yFYzxeQKyXkUkdzIsmxXjuDGG6jqS&#10;B7YIPfFVYdWudUg/srV/DksjzXJkaRlEflBec4ZmByeOCM+lXkGkvq6KBDb7nV5I5kPy4P3h1Hp0&#10;7+/FE9xdX2sC50q7trnC7FeZX3Lx03t8oHtjNTGUYrmHZ8xYgtr2+STVtXgs5LWMMI2WdvtHHc5U&#10;L+pPpQNVkOl3NvpVyjTW7NJZrbzPGqt3BY5zn2GMnvVWDUDrFlHZ6rpzLL5rAra3g3J3yf7w/T61&#10;rteaTPbra39jfXE0L5Eqw7WHXn5DggflWkZSlrHbzDqZDix1SBbXUkuLeZoSZPLnIl3EEnbJsVh9&#10;d2fYc0T2Wi2t5sX7ZOkixgS3s0kyxjGOrFuP0/lUmrtZXazQWlxcW5bDPI0wUMCfusc5x9ARTo9E&#10;0vw9Z/bYoI7cSEmWVJPlc9l5+99T61Ok9+gPTQq6PqmlrqtxbQ2CrJHEeY42G5R6AoOPSrWo+O9H&#10;aCDT7l7q3u4ZMwQSQCDzWOMFS6jd/nrUja/4jv45ptL1CS6WNSstm8CwkccYYAj2zgGqFjZ3MV3D&#10;qU3hc2t5t+VZLlJi67ueSvA/nUylGPuRfXcI33ZZ0LWtFt7tof7JuLWWSQhFaERvIx5BbAw3PcfS&#10;quraprpMmoTa5DHHDd7bixuNNYsME90x/ICodc1m31rWre1utMkm+2SeUkxMRjhZTznONvXtk1vP&#10;4Z0jTR5114hNwNvEZuoyqDuBgZYdfcetHsedWvt8ilLlKp8c6de3624nZluPl3DT98b45yCyEj/e&#10;BFVfE9lO9rHfWHie80l0/wBXbw2lv+9I68nef5GrFzBZXkE1qt9JalGBtZLdgzJ9Mdj0/Oq720Oh&#10;xR/2prt1OC48zdINo78hgxA+nFEoylG267kotWFjavqLa5aeI7tZvKHnR3VwifN/eyIuPpkCrGuW&#10;el+I7b7FrcFqvKyfZ1t1UGQHIbfjG7PIIOe9Y+k6JaweMHnElmLOb54fsentH5rdt0n3WI/3a1Nc&#10;0ZLm7WS202LUDEymSO8kj2gZ5PCrnHOO/Bp+zag79d0uoehV1XVtT1K0h0k65f2vlKFWGaUyAKV+&#10;+GHoBnDD/wCu2+uYtFs5dQN1dXDQwAzCGItJKAPvfK2449MVDLHeXlxLHpHiqz06z3KbiFrVWjU5&#10;6KzOpBx6ZrQ0/TtRTRmk1LV4ZJmVjbzRQtsVT7ZwRnnG6o9m5Sa19QWhyfhjxN/wl2q+XpV3qSKo&#10;y3nWLq+c9jPjjOM8GtnUrDWNGtrm/mkm1EvIpaN4kWXOM4BUYxj9fwpNRS7i02aO81bS5y0OP3dq&#10;kZPHXDHIHT7uelJoF7qelabMutgWkKrm3aCR5GlXHVlAHPbA64rCnQnH3ZK/W7NJT6osv4ttLCzt&#10;bXV590U0eLdztLAnkAbQ20VoaXPpP9uSSvcW3myW+PKm3r5gHOS+Aox6jpWSIY9fhaJRfxMyjy3t&#10;8QEnB7MpOOfTpVg2y6VFtMMdxfJETFcXUccrAnsW38jA7e1dNHm50unQl6msss9vqfk2N0IY448N&#10;9n2spBGCpPAbp1xVWytIY7y4m0XUJF37lumt5IlKhhg5C8gkdeDzzV4wyS6PFLHBcRalJjzLiSD9&#10;2eOg64B6Vm6xpvinw+plOuwzRTSrgafpxdg3Use5Hvjj37bclSOqRC5WRTT+IrZRJpGuRrh9nkyL&#10;JJuB4OXEgA4/h29e9JcXOhy3Ennx2v20AlYv7PKPK4A+beOccj3zVhl1Fw1jEsSLIR50yyJ88een&#10;IBBOCPahvDMFzG99c28LeWuLYCXDKffPH6n6VPvaNDKeoW+oTwRXHhyeH7ROmbpVVVZfXJdfmPIH&#10;41QvNNn0fU5tUvdc0eH5V+z7vlkjbuSV3DPTgKOfrV3TtGi86a4ntdPhjUbGaNfnJJG5sgL198/W&#10;ppdJ0tbPzbLTrdZUTc091H5gUDkEYxz+NZ+xjJuUuo9tCjDrBlEltd6n5915YLSabeFQFPILAgHo&#10;Qck/him6jp/jOa8ijS+tZLGYeU26Zk3EngfMm18DIyDnjp0rWjtbK9ZJrQXsjSQl91nMHUv0HAGP&#10;89Kjittbjnn1W4aS4khjVEhmhjxb89QVHU+pOauOH5ZWYjDh0nU5/Eq2WoSJMtrD5dukV8Q5Ybcs&#10;VYAYz/EGqz4ii8vSyl1dx286tlpLaASTxdyQ7qwX8D9B3FnVjfXsNxLbz7reRgHW7t5H29iQARj1&#10;xkCs3w1P4g0HW7lrSyuLiFl8qDyNLEKKpHXJkbPrioWHjHbYOZsb4YufEmjaW0WmeJVuML5gmZW8&#10;+RcHA+UgZ9O3Sqvhf4jjV2n1ae08yWSTbbyalYqjDb8o5LMQOg3Dp+HOveLqGiyPbJdLJtQbbeZs&#10;e2Pbiud1TQdc8qTVNEs42uLpQskM15FaxgZBI8x0ducntmseWttC+ncuPKNtfHmqxyyT69oFgI1U&#10;t5E1sLhCOnHyggHHQA9uart8SEZi0ekaaqnlV8vbgemO1XY9A0/xVFDaeL7iKxlx+7SHXPtCRHIy&#10;VHlpyeuT37dqtJ8O/hdEixy+I9QZlGGYSKcn1zjmsXgcY/gqaF+0py6FnwXDDdy/aLqFZJGuljaS&#10;RQzMmPukntyeOlMT/kfZIP8AlmrxhU7AZIxj6UUV1Q/gkmT4i8NeHbK8uriz0Cyhkkt5pJHjtUUs&#10;w/iJA5PA5qbRwLe6vJYB5bG1iBZOCRsziiis4jlsSahd3clpdeZcyN9nvJkg3Of3agDAX0Az0Fa+&#10;iW9uNKuJxAnmSXE3mPtGW+Xue9FFXL+IKPwmToqq9jf3TqGl+xOPMP3sYB6/WsXxvHHa61oMttGs&#10;bbbYbo12nBD5HFFFRW/hfNfmZr4jt7ZFi8cWvlqF82IGXaMbzheT61Z8RwQWGpTCxgWHcw3eSoXP&#10;1xRRWn2I+pL3Re8fQw/ZIn8pd39nK+7b/F6/X3rmPC0UUmjXFhJErQC6BELL8gJkOTjpRRWdT4pG&#10;kfhHWKItwtsqARtMA0ePlP4VqeKP+Jboluunf6OJLfMgh+Xd8x6460UVOH+H5BU6E0ljZTNawzWc&#10;TL9nWTa0YI37fvfX361n6LJJ/Z97LvbdHeRmNs8r06elFFaf8vETL+GXdUs7Q6uZjaR72ibc3ljJ&#10;/Gm3aI+jQo6KyvbFmBH3mx1PvRRUx+P7wKOnySDTGjDttUjaueBxUls7wRgwMU3W4LbTjJ55oorq&#10;fT5FfYOM8Jk3Xjxb65PmTM0kbTSfMxQbsLk849uleiPFFOWt54leMzAGNlypHpiiiuf7QpfEVb2G&#10;GLUY7eKFVjaQq0arhSARgY9Kz/G1nZ6Voyz6XaR2zs3zPbxhCeT3FFFVL4n6DfwjfAl1dXRUXNzJ&#10;JutVZvMcnJ3dee9Q+JpJIPCs00DsjjUUAZTgj51ooow/x/IH8Rt6c7xa99niYrH/AGe7eWvC53dc&#10;etZxZrnxFYS3J8xpN3mNJyW47+tFFVH+IxdCpq886vcQrMwRd21dxwOfSo9GjjltraSSNWb7Z95l&#10;yfv0UVnT/iIR2t5b24/fiBN/Hz7Rnt3qv48d7e3gjgYxq1wVZUOAVOMj6UUV0VP4bH1MOSWW11C3&#10;s7aRo4Wt5C0UbbVJ3dcDiuTkllg8TmOGRkVoXLKpwCeDmiivOf2S+rOw8U/L4NtbheJP+en8X3R3&#10;pb20tYfCEmvw20a33zJ9tVAJtvPG/wC9jgcZoorap8MfQzK3229Pgi1ujdy+b5Kt5nmHdnPXPrWh&#10;oqJcac9xOgeSSRd8jDLN0PJ780UVr/y8X9dA6IyfFOn2EF1qF1BYwpJ5OfMWMBs4POa6LSru6Oh2&#10;cpuZNzBCzbzk9KKKdP8AiP8ArsUxvjiST+yrdt7ZaRCTnrVrS7W2uWhe4to5G8s8ugPaiin/AMvJ&#10;EnMXGn2FrrjC2sYY90chby4wuTu68fQV0ukQxS+D4RLErfuWPzLnndRRV0dxy+FGX47RI1jeNArR&#10;xIY2UfdO7qPSneFtQv7jRNSjuL6aRVn+VXkJC/N2oorKfxsf2S74QPl+LL63T5Y9qny1+7909q3t&#10;Xdn1S4d2JZcbSe30ooqaP8H5knN6Pe3h1mSE3Um3cfl8w46VLrLMTexFjtwfl7dKKKH+rK6o5WFV&#10;g+3CBQmwZTbxt57eldH4Zd32s7kn7QoyT29KKK0h/DJfxFf4p2FjLrv2WWyhaLdu8towVztPOPWp&#10;opZYYJ2hkZSvyqVbGB6UUVnS+KfoP7SF1y4nj0u3ljmZWdlLsrHLHb39axvhzqF/JBfeZezNtuiF&#10;3SH5R6CiiuX/AJex+X5lL4Wd943srOeKMT2kb/uY2+aMHn1+tc7rGh6LdeE1+06PaybJDs8y3Vtv&#10;0yKKK9HEfa9DOnsjJ0KCDTL1E02FbdVXCrCoTHX0q7fX983jNdPN5N9n8vd5HmHZu45x0zRRTo/w&#10;/mOXxDfH17eQ6GrxXUilT8pWQjFTfCWaWfVJJZpGdmxuZmyT0oool/va+RP2TU8V2dpd+II47u1j&#10;kVY5CqyRhgDzzzWPaSywaxd20EjJHHCBHGrYVRxwB2oorpqfEyolXwfNNe6TdPeStM0Yby2kbdt+&#10;btnpW7bTzyaLBJJMzN5iruZjnG7p9KKKwj8PyCW5p+JpJIrxpYnZW/s/O5Tg9KwtFZpvEjecxbHA&#10;3c4Gw8UUVv8A8voh9pk+s6jqEbrHHfTKvkN8qyHHeue0C/vmkjna8l8zkb/MOfvN3oop4gVPdm3q&#10;VxcWvgaS/tp3jnxIfOjYq2c+o5rgvhdrGr39zqv27VLibbO+POmZsdfU0UVnV2XoNbl3Tta1mXxZ&#10;NDLq10yi1yFa4Ygcj3ra8QszaTb3DHMm/G89cYHGaKK5IbfL9Sup2GkIiSxoiBVEK4UD6VD4iuLh&#10;bS4RZ3AbbuG48/NRRXp1Ph/rsZnO+Pta1m08VWtha6tdRwNbqWhjuGVD93sDiuktoYZNO/eRK26V&#10;S25evWiiuOiUc78QLO0sr8pZ2kcK/MdscYX+I+lN+y21raWzWttHH5lmzP5aBdxx1OOtFFTD+JIS&#10;+yaFpaWraHYO1rGW8qP5tg9MVn3djZLdSKtnEAJGAAjHHNFFdX/LtEx6n//ZUEsDBBQABgAIAAAA&#10;IQD1JnX04gAAAA0BAAAPAAAAZHJzL2Rvd25yZXYueG1sTI9Ba8JAEIXvhf6HZQq91c1GDDVmIyJt&#10;T1KoFoq3MRmTYHY3ZNck/vuOp/Y2j3m8975sPZlWDNT7xlkNahaBIFu4srGVhu/D+8srCB/Qltg6&#10;Sxpu5GGdPz5kmJZutF807EMlOMT6FDXUIXSplL6oyaCfuY4s/86uNxhY9pUsexw53LQyjqJEGmws&#10;N9TY0bam4rK/Gg0fI46buXobdpfz9nY8LD5/doq0fn6aNisQgabwZ4b7fJ4OOW86uastvWhZq6Vi&#10;mKAhVhEfd0sSJ4xz0rBU8wXIPJP/KfJfAAAA//8DAFBLAwQUAAYACAAAACEAohHr2NcAAACuAgAA&#10;GQAAAGRycy9fcmVscy9lMm9Eb2MueG1sLnJlbHO8ksFqwzAMhu+DvYPRfXGSljJGnV7GoNfRPYCw&#10;FcdbLBvbLevbz2yXFkp3y1ES+v4PpO3u28/iRCm7wAq6pgVBrINxbBV8HN6enkHkgmxwDkwKzpRh&#10;Nzw+bN9pxlKX8uRiFpXCWcFUSnyRMuuJPOYmROI6GUPyWGqZrIyov9CS7Nt2I9MlA4YrptgbBWlv&#10;ViAO51iT/2eHcXSaXoM+euJyI0I6X7MrEJOlosCTcfjXXDWRLcjbDv0yDv09h24Zh+6ew3oZh3Xz&#10;Gen3GPLqy4YfAAAA//8DAFBLAQItABQABgAIAAAAIQDQ4HPPFAEAAEcCAAATAAAAAAAAAAAAAAAA&#10;AAAAAABbQ29udGVudF9UeXBlc10ueG1sUEsBAi0AFAAGAAgAAAAhADj9If/WAAAAlAEAAAsAAAAA&#10;AAAAAAAAAAAARQEAAF9yZWxzLy5yZWxzUEsBAi0AFAAGAAgAAAAhADhWOTsdDgAAlUcAAA4AAAAA&#10;AAAAAAAAAAAARAIAAGRycy9lMm9Eb2MueG1sUEsBAi0ACgAAAAAAAAAhAH4UQLc7BAAAOwQAABQA&#10;AAAAAAAAAAAAAAAAjRAAAGRycy9tZWRpYS9pbWFnZTEucG5nUEsBAi0ACgAAAAAAAAAhAB04AeoX&#10;BgAAFwYAABQAAAAAAAAAAAAAAAAA+hQAAGRycy9tZWRpYS9pbWFnZTIucG5nUEsBAi0ACgAAAAAA&#10;AAAhAIaFSg4GBwAABgcAABQAAAAAAAAAAAAAAAAAQxsAAGRycy9tZWRpYS9pbWFnZTMucG5nUEsB&#10;Ai0ACgAAAAAAAAAhAGhK1RkC5QIAAuUCABUAAAAAAAAAAAAAAAAAeyIAAGRycy9tZWRpYS9pbWFn&#10;ZTQuanBlZ1BLAQItABQABgAIAAAAIQD1JnX04gAAAA0BAAAPAAAAAAAAAAAAAAAAALAHAwBkcnMv&#10;ZG93bnJldi54bWxQSwECLQAUAAYACAAAACEAohHr2NcAAACuAgAAGQAAAAAAAAAAAAAAAAC/CAMA&#10;ZHJzL19yZWxzL2Uyb0RvYy54bWwucmVsc1BLBQYAAAAACQAJAEMCAADNCQMAAAA=&#10;">
                <v:shape id="docshape17" o:spid="_x0000_s1027" type="#_x0000_t75" style="position:absolute;left:9683;top:11276;width:289;height: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NJvwAAANsAAAAPAAAAZHJzL2Rvd25yZXYueG1sRI9Bi8Iw&#10;FITvwv6H8Bb2psl2QaQaRRdlvVbr/dE822LzUpKo9d9vBMHjMDPfMIvVYDtxIx9axxq+JwoEceVM&#10;y7WG8rgbz0CEiGywc0waHhRgtfwYLTA37s4F3Q6xFgnCIUcNTYx9LmWoGrIYJq4nTt7ZeYsxSV9L&#10;4/Ge4LaTmVJTabHltNBgT78NVZfD1WowcjvLcKD1RkV/KlTRln+7h9Zfn8N6DiLSEN/hV3tvNGQ/&#10;8PySfoBc/gMAAP//AwBQSwECLQAUAAYACAAAACEA2+H2y+4AAACFAQAAEwAAAAAAAAAAAAAAAAAA&#10;AAAAW0NvbnRlbnRfVHlwZXNdLnhtbFBLAQItABQABgAIAAAAIQBa9CxbvwAAABUBAAALAAAAAAAA&#10;AAAAAAAAAB8BAABfcmVscy8ucmVsc1BLAQItABQABgAIAAAAIQDc7+NJvwAAANsAAAAPAAAAAAAA&#10;AAAAAAAAAAcCAABkcnMvZG93bnJldi54bWxQSwUGAAAAAAMAAwC3AAAA8wIAAAAA&#10;">
                  <v:imagedata r:id="rId27" o:title=""/>
                </v:shape>
                <v:shape id="docshape18" o:spid="_x0000_s1028" type="#_x0000_t75" style="position:absolute;left:9744;top:11334;width:549;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dMwgAAANsAAAAPAAAAZHJzL2Rvd25yZXYueG1sRI9BawIx&#10;EIXvBf9DGKG3miilytYoKkg9trZCj8Nmurt0M1mTqa7/3hQEj48373vz5svet+pEMTWBLYxHBhRx&#10;GVzDlYWvz+3TDFQSZIdtYLJwoQTLxeBhjoULZ/6g014qlSGcCrRQi3SF1qmsyWMahY44ez8hepQs&#10;Y6VdxHOG+1ZPjHnRHhvODTV2tKmp/N3/+fzG4S2uN3FavU+p3B1lbYS/jbWPw371Ckqol/vxLb1z&#10;FibP8L8lA0AvrgAAAP//AwBQSwECLQAUAAYACAAAACEA2+H2y+4AAACFAQAAEwAAAAAAAAAAAAAA&#10;AAAAAAAAW0NvbnRlbnRfVHlwZXNdLnhtbFBLAQItABQABgAIAAAAIQBa9CxbvwAAABUBAAALAAAA&#10;AAAAAAAAAAAAAB8BAABfcmVscy8ucmVsc1BLAQItABQABgAIAAAAIQA+bXdMwgAAANsAAAAPAAAA&#10;AAAAAAAAAAAAAAcCAABkcnMvZG93bnJldi54bWxQSwUGAAAAAAMAAwC3AAAA9gIAAAAA&#10;">
                  <v:imagedata r:id="rId28" o:title=""/>
                </v:shape>
                <v:shape id="docshape19" o:spid="_x0000_s1029" style="position:absolute;left:8651;top:11321;width:136;height:203;visibility:visible;mso-wrap-style:square;v-text-anchor:top" coordsize="136,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pWkxQAAANsAAAAPAAAAZHJzL2Rvd25yZXYueG1sRI9Ba8JA&#10;FITvQv/D8grezKaBFkldpa0UIsVD0hZ7fGSfSWj2bcyuJv57VxA8DjPzDbNYjaYVJ+pdY1nBUxSD&#10;IC6tbrhS8PP9OZuDcB5ZY2uZFJzJwWr5MFlgqu3AOZ0KX4kAYZeigtr7LpXSlTUZdJHtiIO3t71B&#10;H2RfSd3jEOCmlUkcv0iDDYeFGjv6qKn8L45GwX7796s3u115GOYyW298/tWe35WaPo5vryA8jf4e&#10;vrUzrSB5huuX8APk8gIAAP//AwBQSwECLQAUAAYACAAAACEA2+H2y+4AAACFAQAAEwAAAAAAAAAA&#10;AAAAAAAAAAAAW0NvbnRlbnRfVHlwZXNdLnhtbFBLAQItABQABgAIAAAAIQBa9CxbvwAAABUBAAAL&#10;AAAAAAAAAAAAAAAAAB8BAABfcmVscy8ucmVsc1BLAQItABQABgAIAAAAIQAwWpWkxQAAANsAAAAP&#10;AAAAAAAAAAAAAAAAAAcCAABkcnMvZG93bnJldi54bWxQSwUGAAAAAAMAAwC3AAAA+QIAAAAA&#10;" path="m136,156r-1,-1l10,155,6,154r-3,1l2,156r-1,l1,200r2,2l136,202r,-46xm136,54r-2,-6l132,43,127,33r-6,-8l114,17r-9,-7l96,4,85,,61,,48,2,41,5,32,9r-3,4l19,18r-3,7l9,33,8,37,5,43,3,46r1,3l,52r4,5l1,60,,68r1,8l3,86r,2l16,113r21,14l48,133r6,1l60,134r10,1l81,134r10,-3l101,127r9,-5l117,115r6,-8l129,98r4,-9l135,79r1,-10l135,62r1,-8xe" fillcolor="#ee4d58" stroked="f">
                  <v:path arrowok="t" o:connecttype="custom" o:connectlocs="136,11478;135,11477;10,11477;6,11476;3,11477;2,11478;1,11478;1,11522;3,11524;136,11524;136,11478;136,11376;134,11370;132,11365;127,11355;121,11347;114,11339;105,11332;96,11326;85,11322;61,11322;48,11324;41,11327;32,11331;29,11335;19,11340;16,11347;9,11355;8,11359;5,11365;3,11368;4,11371;0,11374;4,11379;1,11382;0,11390;1,11398;3,11408;3,11410;16,11435;37,11449;48,11455;54,11456;60,11456;70,11457;81,11456;91,11453;101,11449;110,11444;117,11437;123,11429;129,11420;133,11411;135,11401;136,11391;135,11384;136,11376" o:connectangles="0,0,0,0,0,0,0,0,0,0,0,0,0,0,0,0,0,0,0,0,0,0,0,0,0,0,0,0,0,0,0,0,0,0,0,0,0,0,0,0,0,0,0,0,0,0,0,0,0,0,0,0,0,0,0,0,0"/>
                </v:shape>
                <v:shape id="docshape20" o:spid="_x0000_s1030" type="#_x0000_t75" style="position:absolute;left:8835;top:11339;width:632;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egbwgAAANsAAAAPAAAAZHJzL2Rvd25yZXYueG1sRI/disIw&#10;FITvBd8hHME7TS3+dKtRXHHBC0F09wEOzdmm2JyUJqv17c2C4OUwM98wq01na3Gj1leOFUzGCQji&#10;wumKSwU/31+jDIQPyBprx6TgQR42635vhbl2dz7T7RJKESHsc1RgQmhyKX1hyKIfu4Y4er+utRii&#10;bEupW7xHuK1lmiRzabHiuGCwoZ2h4nr5swpOx3RxyvZpQ3I2NR9F5e3sM1NqOOi2SxCBuvAOv9oH&#10;rSCdw/+X+APk+gkAAP//AwBQSwECLQAUAAYACAAAACEA2+H2y+4AAACFAQAAEwAAAAAAAAAAAAAA&#10;AAAAAAAAW0NvbnRlbnRfVHlwZXNdLnhtbFBLAQItABQABgAIAAAAIQBa9CxbvwAAABUBAAALAAAA&#10;AAAAAAAAAAAAAB8BAABfcmVscy8ucmVsc1BLAQItABQABgAIAAAAIQAuCegbwgAAANsAAAAPAAAA&#10;AAAAAAAAAAAAAAcCAABkcnMvZG93bnJldi54bWxQSwUGAAAAAAMAAwC3AAAA9gIAAAAA&#10;">
                  <v:imagedata r:id="rId29" o:title=""/>
                </v:shape>
                <v:shape id="docshape21" o:spid="_x0000_s1031" type="#_x0000_t75" style="position:absolute;left:8841;width:7997;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8qBwQAAANsAAAAPAAAAZHJzL2Rvd25yZXYueG1sRI9Bi8Iw&#10;FITvgv8hPGEvYlM9rFqNIuKChxW0iudH82yLzUtpotZ/bwTB4zAz3zDzZWsqcafGlZYVDKMYBHFm&#10;dcm5gtPxbzAB4TyyxsoyKXiSg+Wi25ljou2DD3RPfS4ChF2CCgrv60RKlxVk0EW2Jg7exTYGfZBN&#10;LnWDjwA3lRzF8a80WHJYKLCmdUHZNb0ZBWff31qDeYrpbj3F/3Y/3OBKqZ9eu5qB8NT6b/jT3moF&#10;ozG8v4QfIBcvAAAA//8DAFBLAQItABQABgAIAAAAIQDb4fbL7gAAAIUBAAATAAAAAAAAAAAAAAAA&#10;AAAAAABbQ29udGVudF9UeXBlc10ueG1sUEsBAi0AFAAGAAgAAAAhAFr0LFu/AAAAFQEAAAsAAAAA&#10;AAAAAAAAAAAAHwEAAF9yZWxzLy5yZWxzUEsBAi0AFAAGAAgAAAAhAKYvyoHBAAAA2wAAAA8AAAAA&#10;AAAAAAAAAAAABwIAAGRycy9kb3ducmV2LnhtbFBLBQYAAAAAAwADALcAAAD1AgAAAAA=&#10;">
                  <v:imagedata r:id="rId30" o:title=""/>
                </v:shape>
                <w10:wrap anchorx="page" anchory="page"/>
              </v:group>
            </w:pict>
          </mc:Fallback>
        </mc:AlternateContent>
      </w:r>
      <w:r w:rsidR="00271AB0">
        <w:rPr>
          <w:color w:val="231F20"/>
        </w:rPr>
        <w:t>Under</w:t>
      </w:r>
      <w:r w:rsidR="00271AB0">
        <w:rPr>
          <w:color w:val="231F20"/>
          <w:spacing w:val="-7"/>
        </w:rPr>
        <w:t xml:space="preserve"> </w:t>
      </w:r>
      <w:r w:rsidR="00271AB0">
        <w:rPr>
          <w:color w:val="231F20"/>
        </w:rPr>
        <w:t>the</w:t>
      </w:r>
      <w:r w:rsidR="00271AB0">
        <w:rPr>
          <w:color w:val="231F20"/>
          <w:spacing w:val="-7"/>
        </w:rPr>
        <w:t xml:space="preserve"> </w:t>
      </w:r>
      <w:hyperlink r:id="rId31">
        <w:r w:rsidR="00271AB0">
          <w:rPr>
            <w:color w:val="205E9E"/>
            <w:u w:val="single" w:color="205E9E"/>
          </w:rPr>
          <w:t>Quality</w:t>
        </w:r>
        <w:r w:rsidR="00271AB0">
          <w:rPr>
            <w:color w:val="205E9E"/>
            <w:spacing w:val="-6"/>
            <w:u w:val="single" w:color="205E9E"/>
          </w:rPr>
          <w:t xml:space="preserve"> </w:t>
        </w:r>
        <w:r w:rsidR="00271AB0">
          <w:rPr>
            <w:color w:val="205E9E"/>
            <w:u w:val="single" w:color="205E9E"/>
          </w:rPr>
          <w:t>of</w:t>
        </w:r>
        <w:r w:rsidR="00271AB0">
          <w:rPr>
            <w:color w:val="205E9E"/>
            <w:spacing w:val="-7"/>
            <w:u w:val="single" w:color="205E9E"/>
          </w:rPr>
          <w:t xml:space="preserve"> </w:t>
        </w:r>
        <w:r w:rsidR="00271AB0">
          <w:rPr>
            <w:color w:val="205E9E"/>
            <w:u w:val="single" w:color="205E9E"/>
          </w:rPr>
          <w:t>Education</w:t>
        </w:r>
        <w:r w:rsidR="00271AB0">
          <w:rPr>
            <w:color w:val="205E9E"/>
            <w:spacing w:val="-8"/>
          </w:rPr>
          <w:t xml:space="preserve"> </w:t>
        </w:r>
      </w:hyperlink>
      <w:r w:rsidR="00271AB0">
        <w:rPr>
          <w:color w:val="231F20"/>
        </w:rPr>
        <w:t>Ofsted</w:t>
      </w:r>
      <w:r w:rsidR="00271AB0">
        <w:rPr>
          <w:color w:val="231F20"/>
          <w:spacing w:val="-6"/>
        </w:rPr>
        <w:t xml:space="preserve"> </w:t>
      </w:r>
      <w:r w:rsidR="00271AB0">
        <w:rPr>
          <w:color w:val="231F20"/>
        </w:rPr>
        <w:t>inspectors</w:t>
      </w:r>
      <w:r w:rsidR="00271AB0">
        <w:rPr>
          <w:color w:val="231F20"/>
          <w:spacing w:val="-7"/>
        </w:rPr>
        <w:t xml:space="preserve"> </w:t>
      </w:r>
      <w:r w:rsidR="00271AB0">
        <w:rPr>
          <w:color w:val="231F20"/>
        </w:rPr>
        <w:t>consider:</w:t>
      </w:r>
    </w:p>
    <w:p w14:paraId="175C34D3" w14:textId="77777777" w:rsidR="00655A42" w:rsidRDefault="00271AB0">
      <w:pPr>
        <w:pStyle w:val="BodyText"/>
        <w:spacing w:line="288" w:lineRule="exact"/>
        <w:ind w:left="720"/>
      </w:pPr>
      <w:r>
        <w:rPr>
          <w:b/>
          <w:color w:val="231F20"/>
        </w:rPr>
        <w:t>Intent</w:t>
      </w:r>
      <w:r>
        <w:rPr>
          <w:b/>
          <w:color w:val="231F20"/>
          <w:spacing w:val="-9"/>
        </w:rPr>
        <w:t xml:space="preserve"> </w:t>
      </w:r>
      <w:r>
        <w:rPr>
          <w:color w:val="231F20"/>
        </w:rPr>
        <w:t>-</w:t>
      </w:r>
      <w:r>
        <w:rPr>
          <w:color w:val="231F20"/>
          <w:spacing w:val="-8"/>
        </w:rPr>
        <w:t xml:space="preserve"> </w:t>
      </w:r>
      <w:r>
        <w:rPr>
          <w:color w:val="231F20"/>
        </w:rPr>
        <w:t>Curriculum</w:t>
      </w:r>
      <w:r>
        <w:rPr>
          <w:color w:val="231F20"/>
          <w:spacing w:val="-8"/>
        </w:rPr>
        <w:t xml:space="preserve"> </w:t>
      </w:r>
      <w:r>
        <w:rPr>
          <w:color w:val="231F20"/>
        </w:rPr>
        <w:t>design,</w:t>
      </w:r>
      <w:r>
        <w:rPr>
          <w:color w:val="231F20"/>
          <w:spacing w:val="-8"/>
        </w:rPr>
        <w:t xml:space="preserve"> </w:t>
      </w:r>
      <w:r>
        <w:rPr>
          <w:color w:val="231F20"/>
        </w:rPr>
        <w:t>coverage</w:t>
      </w:r>
      <w:r>
        <w:rPr>
          <w:color w:val="231F20"/>
          <w:spacing w:val="-7"/>
        </w:rPr>
        <w:t xml:space="preserve"> </w:t>
      </w:r>
      <w:r>
        <w:rPr>
          <w:color w:val="231F20"/>
        </w:rPr>
        <w:t>and</w:t>
      </w:r>
      <w:r>
        <w:rPr>
          <w:color w:val="231F20"/>
          <w:spacing w:val="-8"/>
        </w:rPr>
        <w:t xml:space="preserve"> </w:t>
      </w:r>
      <w:r>
        <w:rPr>
          <w:color w:val="231F20"/>
        </w:rPr>
        <w:t>appropriateness</w:t>
      </w:r>
    </w:p>
    <w:p w14:paraId="47634EA1" w14:textId="77777777" w:rsidR="00655A42" w:rsidRDefault="00271AB0">
      <w:pPr>
        <w:spacing w:line="288" w:lineRule="exact"/>
        <w:ind w:left="720"/>
        <w:rPr>
          <w:sz w:val="24"/>
        </w:rPr>
      </w:pPr>
      <w:r>
        <w:rPr>
          <w:b/>
          <w:color w:val="231F20"/>
          <w:sz w:val="24"/>
        </w:rPr>
        <w:t>Implementation</w:t>
      </w:r>
      <w:r>
        <w:rPr>
          <w:b/>
          <w:color w:val="231F20"/>
          <w:spacing w:val="-11"/>
          <w:sz w:val="24"/>
        </w:rPr>
        <w:t xml:space="preserve"> </w:t>
      </w:r>
      <w:r>
        <w:rPr>
          <w:color w:val="231F20"/>
          <w:sz w:val="24"/>
        </w:rPr>
        <w:t>-</w:t>
      </w:r>
      <w:r>
        <w:rPr>
          <w:color w:val="231F20"/>
          <w:spacing w:val="-10"/>
          <w:sz w:val="24"/>
        </w:rPr>
        <w:t xml:space="preserve"> </w:t>
      </w:r>
      <w:r>
        <w:rPr>
          <w:color w:val="231F20"/>
          <w:sz w:val="24"/>
        </w:rPr>
        <w:t>Curriculum</w:t>
      </w:r>
      <w:r>
        <w:rPr>
          <w:color w:val="231F20"/>
          <w:spacing w:val="-11"/>
          <w:sz w:val="24"/>
        </w:rPr>
        <w:t xml:space="preserve"> </w:t>
      </w:r>
      <w:r>
        <w:rPr>
          <w:color w:val="231F20"/>
          <w:sz w:val="24"/>
        </w:rPr>
        <w:t>delivery,</w:t>
      </w:r>
      <w:r>
        <w:rPr>
          <w:color w:val="231F20"/>
          <w:spacing w:val="-9"/>
          <w:sz w:val="24"/>
        </w:rPr>
        <w:t xml:space="preserve"> </w:t>
      </w:r>
      <w:r>
        <w:rPr>
          <w:color w:val="231F20"/>
          <w:sz w:val="24"/>
        </w:rPr>
        <w:t>Teaching</w:t>
      </w:r>
      <w:r>
        <w:rPr>
          <w:color w:val="231F20"/>
          <w:spacing w:val="-10"/>
          <w:sz w:val="24"/>
        </w:rPr>
        <w:t xml:space="preserve"> </w:t>
      </w:r>
      <w:r>
        <w:rPr>
          <w:color w:val="231F20"/>
          <w:sz w:val="24"/>
        </w:rPr>
        <w:t>(pedagogy)</w:t>
      </w:r>
      <w:r>
        <w:rPr>
          <w:color w:val="231F20"/>
          <w:spacing w:val="-11"/>
          <w:sz w:val="24"/>
        </w:rPr>
        <w:t xml:space="preserve"> </w:t>
      </w:r>
      <w:r>
        <w:rPr>
          <w:color w:val="231F20"/>
          <w:sz w:val="24"/>
        </w:rPr>
        <w:t>and</w:t>
      </w:r>
      <w:r>
        <w:rPr>
          <w:color w:val="231F20"/>
          <w:spacing w:val="-10"/>
          <w:sz w:val="24"/>
        </w:rPr>
        <w:t xml:space="preserve"> </w:t>
      </w:r>
      <w:r>
        <w:rPr>
          <w:color w:val="231F20"/>
          <w:sz w:val="24"/>
        </w:rPr>
        <w:t>Assessment</w:t>
      </w:r>
    </w:p>
    <w:p w14:paraId="47CC575F" w14:textId="77777777" w:rsidR="00655A42" w:rsidRDefault="00271AB0">
      <w:pPr>
        <w:spacing w:line="290" w:lineRule="exact"/>
        <w:ind w:left="720"/>
        <w:rPr>
          <w:sz w:val="24"/>
        </w:rPr>
      </w:pPr>
      <w:r>
        <w:rPr>
          <w:b/>
          <w:color w:val="231F20"/>
          <w:sz w:val="24"/>
        </w:rPr>
        <w:t>Impact</w:t>
      </w:r>
      <w:r>
        <w:rPr>
          <w:b/>
          <w:color w:val="231F20"/>
          <w:spacing w:val="-7"/>
          <w:sz w:val="24"/>
        </w:rPr>
        <w:t xml:space="preserve"> </w:t>
      </w:r>
      <w:r>
        <w:rPr>
          <w:color w:val="231F20"/>
          <w:sz w:val="24"/>
        </w:rPr>
        <w:t>-</w:t>
      </w:r>
      <w:r>
        <w:rPr>
          <w:color w:val="231F20"/>
          <w:spacing w:val="-7"/>
          <w:sz w:val="24"/>
        </w:rPr>
        <w:t xml:space="preserve"> </w:t>
      </w:r>
      <w:r>
        <w:rPr>
          <w:color w:val="231F20"/>
          <w:sz w:val="24"/>
        </w:rPr>
        <w:t>Attainment</w:t>
      </w:r>
      <w:r>
        <w:rPr>
          <w:color w:val="231F20"/>
          <w:spacing w:val="-6"/>
          <w:sz w:val="24"/>
        </w:rPr>
        <w:t xml:space="preserve"> </w:t>
      </w:r>
      <w:r>
        <w:rPr>
          <w:color w:val="231F20"/>
          <w:sz w:val="24"/>
        </w:rPr>
        <w:t>and</w:t>
      </w:r>
      <w:r>
        <w:rPr>
          <w:color w:val="231F20"/>
          <w:spacing w:val="-7"/>
          <w:sz w:val="24"/>
        </w:rPr>
        <w:t xml:space="preserve"> </w:t>
      </w:r>
      <w:r>
        <w:rPr>
          <w:color w:val="231F20"/>
          <w:sz w:val="24"/>
        </w:rPr>
        <w:t>progress</w:t>
      </w:r>
    </w:p>
    <w:p w14:paraId="0540AC09" w14:textId="77777777" w:rsidR="00655A42" w:rsidRDefault="00655A42">
      <w:pPr>
        <w:pStyle w:val="BodyText"/>
        <w:spacing w:before="7"/>
        <w:rPr>
          <w:sz w:val="23"/>
        </w:rPr>
      </w:pPr>
    </w:p>
    <w:p w14:paraId="1D14848D" w14:textId="77777777" w:rsidR="00655A42" w:rsidRDefault="00271AB0">
      <w:pPr>
        <w:pStyle w:val="BodyText"/>
        <w:spacing w:line="235" w:lineRule="auto"/>
        <w:ind w:left="720" w:right="5215"/>
      </w:pPr>
      <w:r>
        <w:rPr>
          <w:color w:val="231F20"/>
        </w:rPr>
        <w:t>To</w:t>
      </w:r>
      <w:r>
        <w:rPr>
          <w:color w:val="231F20"/>
          <w:spacing w:val="13"/>
        </w:rPr>
        <w:t xml:space="preserve"> </w:t>
      </w:r>
      <w:r>
        <w:rPr>
          <w:color w:val="231F20"/>
        </w:rPr>
        <w:t>assist</w:t>
      </w:r>
      <w:r>
        <w:rPr>
          <w:color w:val="231F20"/>
          <w:spacing w:val="14"/>
        </w:rPr>
        <w:t xml:space="preserve"> </w:t>
      </w:r>
      <w:r>
        <w:rPr>
          <w:color w:val="231F20"/>
        </w:rPr>
        <w:t>schools</w:t>
      </w:r>
      <w:r>
        <w:rPr>
          <w:color w:val="231F20"/>
          <w:spacing w:val="14"/>
        </w:rPr>
        <w:t xml:space="preserve"> </w:t>
      </w:r>
      <w:r>
        <w:rPr>
          <w:color w:val="231F20"/>
        </w:rPr>
        <w:t>with</w:t>
      </w:r>
      <w:r>
        <w:rPr>
          <w:color w:val="231F20"/>
          <w:spacing w:val="13"/>
        </w:rPr>
        <w:t xml:space="preserve"> </w:t>
      </w:r>
      <w:r>
        <w:rPr>
          <w:color w:val="231F20"/>
        </w:rPr>
        <w:t>common</w:t>
      </w:r>
      <w:r>
        <w:rPr>
          <w:color w:val="231F20"/>
          <w:spacing w:val="14"/>
        </w:rPr>
        <w:t xml:space="preserve"> </w:t>
      </w:r>
      <w:r>
        <w:rPr>
          <w:color w:val="231F20"/>
        </w:rPr>
        <w:t>transferable</w:t>
      </w:r>
      <w:r>
        <w:rPr>
          <w:color w:val="231F20"/>
          <w:spacing w:val="14"/>
        </w:rPr>
        <w:t xml:space="preserve"> </w:t>
      </w:r>
      <w:r>
        <w:rPr>
          <w:color w:val="231F20"/>
        </w:rPr>
        <w:t>language</w:t>
      </w:r>
      <w:r>
        <w:rPr>
          <w:color w:val="231F20"/>
          <w:spacing w:val="14"/>
        </w:rPr>
        <w:t xml:space="preserve"> </w:t>
      </w:r>
      <w:r>
        <w:rPr>
          <w:color w:val="231F20"/>
        </w:rPr>
        <w:t>this</w:t>
      </w:r>
      <w:r>
        <w:rPr>
          <w:color w:val="231F20"/>
          <w:spacing w:val="13"/>
        </w:rPr>
        <w:t xml:space="preserve"> </w:t>
      </w:r>
      <w:r>
        <w:rPr>
          <w:color w:val="231F20"/>
        </w:rPr>
        <w:t>template</w:t>
      </w:r>
      <w:r>
        <w:rPr>
          <w:color w:val="231F20"/>
          <w:spacing w:val="14"/>
        </w:rPr>
        <w:t xml:space="preserve"> </w:t>
      </w:r>
      <w:r>
        <w:rPr>
          <w:color w:val="231F20"/>
        </w:rPr>
        <w:t>has</w:t>
      </w:r>
      <w:r>
        <w:rPr>
          <w:color w:val="231F20"/>
          <w:spacing w:val="14"/>
        </w:rPr>
        <w:t xml:space="preserve"> </w:t>
      </w:r>
      <w:r>
        <w:rPr>
          <w:color w:val="231F20"/>
        </w:rPr>
        <w:t>been</w:t>
      </w:r>
      <w:r>
        <w:rPr>
          <w:color w:val="231F20"/>
          <w:spacing w:val="14"/>
        </w:rPr>
        <w:t xml:space="preserve"> </w:t>
      </w:r>
      <w:r>
        <w:rPr>
          <w:color w:val="231F20"/>
        </w:rPr>
        <w:t>developed</w:t>
      </w:r>
      <w:r>
        <w:rPr>
          <w:color w:val="231F20"/>
          <w:spacing w:val="13"/>
        </w:rPr>
        <w:t xml:space="preserve"> </w:t>
      </w:r>
      <w:r>
        <w:rPr>
          <w:color w:val="231F20"/>
        </w:rPr>
        <w:t>to</w:t>
      </w:r>
      <w:r>
        <w:rPr>
          <w:color w:val="231F20"/>
          <w:spacing w:val="14"/>
        </w:rPr>
        <w:t xml:space="preserve"> </w:t>
      </w:r>
      <w:r>
        <w:rPr>
          <w:color w:val="231F20"/>
        </w:rPr>
        <w:t>utilise</w:t>
      </w:r>
      <w:r>
        <w:rPr>
          <w:color w:val="231F20"/>
          <w:spacing w:val="14"/>
        </w:rPr>
        <w:t xml:space="preserve"> </w:t>
      </w:r>
      <w:r>
        <w:rPr>
          <w:color w:val="231F20"/>
        </w:rPr>
        <w:t>the</w:t>
      </w:r>
      <w:r>
        <w:rPr>
          <w:color w:val="231F20"/>
          <w:spacing w:val="14"/>
        </w:rPr>
        <w:t xml:space="preserve"> </w:t>
      </w:r>
      <w:r>
        <w:rPr>
          <w:color w:val="231F20"/>
        </w:rPr>
        <w:t>same</w:t>
      </w:r>
      <w:r>
        <w:rPr>
          <w:color w:val="231F20"/>
          <w:spacing w:val="-52"/>
        </w:rPr>
        <w:t xml:space="preserve"> </w:t>
      </w:r>
      <w:r>
        <w:rPr>
          <w:color w:val="231F20"/>
        </w:rPr>
        <w:t>three</w:t>
      </w:r>
      <w:r>
        <w:rPr>
          <w:color w:val="231F20"/>
          <w:spacing w:val="-2"/>
        </w:rPr>
        <w:t xml:space="preserve"> </w:t>
      </w:r>
      <w:r>
        <w:rPr>
          <w:color w:val="231F20"/>
        </w:rPr>
        <w:t>headings</w:t>
      </w:r>
      <w:r>
        <w:rPr>
          <w:color w:val="231F20"/>
          <w:spacing w:val="-3"/>
        </w:rPr>
        <w:t xml:space="preserve"> </w:t>
      </w:r>
      <w:r>
        <w:rPr>
          <w:color w:val="231F20"/>
        </w:rPr>
        <w:t>which</w:t>
      </w:r>
      <w:r>
        <w:rPr>
          <w:color w:val="231F20"/>
          <w:spacing w:val="-2"/>
        </w:rPr>
        <w:t xml:space="preserve"> </w:t>
      </w:r>
      <w:r>
        <w:rPr>
          <w:color w:val="231F20"/>
        </w:rPr>
        <w:t>should</w:t>
      </w:r>
      <w:r>
        <w:rPr>
          <w:color w:val="231F20"/>
          <w:spacing w:val="-3"/>
        </w:rPr>
        <w:t xml:space="preserve"> </w:t>
      </w:r>
      <w:r>
        <w:rPr>
          <w:color w:val="231F20"/>
        </w:rPr>
        <w:t>make</w:t>
      </w:r>
      <w:r>
        <w:rPr>
          <w:color w:val="231F20"/>
          <w:spacing w:val="-2"/>
        </w:rPr>
        <w:t xml:space="preserve"> </w:t>
      </w:r>
      <w:r>
        <w:rPr>
          <w:color w:val="231F20"/>
        </w:rPr>
        <w:t>your</w:t>
      </w:r>
      <w:r>
        <w:rPr>
          <w:color w:val="231F20"/>
          <w:spacing w:val="-3"/>
        </w:rPr>
        <w:t xml:space="preserve"> </w:t>
      </w:r>
      <w:r>
        <w:rPr>
          <w:color w:val="231F20"/>
        </w:rPr>
        <w:t>plans</w:t>
      </w:r>
      <w:r>
        <w:rPr>
          <w:color w:val="231F20"/>
          <w:spacing w:val="-3"/>
        </w:rPr>
        <w:t xml:space="preserve"> </w:t>
      </w:r>
      <w:r>
        <w:rPr>
          <w:color w:val="231F20"/>
        </w:rPr>
        <w:t>easily</w:t>
      </w:r>
      <w:r>
        <w:rPr>
          <w:color w:val="231F20"/>
          <w:spacing w:val="-2"/>
        </w:rPr>
        <w:t xml:space="preserve"> </w:t>
      </w:r>
      <w:r>
        <w:rPr>
          <w:color w:val="231F20"/>
        </w:rPr>
        <w:t>transferable</w:t>
      </w:r>
      <w:r>
        <w:rPr>
          <w:color w:val="231F20"/>
          <w:spacing w:val="-3"/>
        </w:rPr>
        <w:t xml:space="preserve"> </w:t>
      </w:r>
      <w:r>
        <w:rPr>
          <w:color w:val="231F20"/>
        </w:rPr>
        <w:t>between</w:t>
      </w:r>
      <w:r>
        <w:rPr>
          <w:color w:val="231F20"/>
          <w:spacing w:val="-2"/>
        </w:rPr>
        <w:t xml:space="preserve"> </w:t>
      </w:r>
      <w:r>
        <w:rPr>
          <w:color w:val="231F20"/>
        </w:rPr>
        <w:t>working</w:t>
      </w:r>
      <w:r>
        <w:rPr>
          <w:color w:val="231F20"/>
          <w:spacing w:val="-3"/>
        </w:rPr>
        <w:t xml:space="preserve"> </w:t>
      </w:r>
      <w:r>
        <w:rPr>
          <w:color w:val="231F20"/>
        </w:rPr>
        <w:t>documents.</w:t>
      </w:r>
    </w:p>
    <w:p w14:paraId="372DE04D" w14:textId="77777777" w:rsidR="00655A42" w:rsidRDefault="00655A42">
      <w:pPr>
        <w:pStyle w:val="BodyText"/>
        <w:spacing w:before="9"/>
        <w:rPr>
          <w:sz w:val="23"/>
        </w:rPr>
      </w:pPr>
    </w:p>
    <w:p w14:paraId="7602C3F5" w14:textId="77777777" w:rsidR="00655A42" w:rsidRDefault="00271AB0">
      <w:pPr>
        <w:pStyle w:val="BodyText"/>
        <w:tabs>
          <w:tab w:val="left" w:pos="1244"/>
          <w:tab w:val="left" w:pos="1399"/>
          <w:tab w:val="left" w:pos="1796"/>
          <w:tab w:val="left" w:pos="1890"/>
          <w:tab w:val="left" w:pos="2146"/>
          <w:tab w:val="left" w:pos="2623"/>
          <w:tab w:val="left" w:pos="2784"/>
          <w:tab w:val="left" w:pos="2875"/>
          <w:tab w:val="left" w:pos="3300"/>
          <w:tab w:val="left" w:pos="3395"/>
          <w:tab w:val="left" w:pos="3677"/>
          <w:tab w:val="left" w:pos="3963"/>
          <w:tab w:val="left" w:pos="4323"/>
          <w:tab w:val="left" w:pos="4486"/>
          <w:tab w:val="left" w:pos="4928"/>
          <w:tab w:val="left" w:pos="5046"/>
          <w:tab w:val="left" w:pos="5588"/>
          <w:tab w:val="left" w:pos="5828"/>
          <w:tab w:val="left" w:pos="6413"/>
          <w:tab w:val="left" w:pos="6455"/>
          <w:tab w:val="left" w:pos="6795"/>
          <w:tab w:val="left" w:pos="6986"/>
          <w:tab w:val="left" w:pos="7641"/>
          <w:tab w:val="left" w:pos="7804"/>
          <w:tab w:val="left" w:pos="7996"/>
          <w:tab w:val="left" w:pos="8329"/>
          <w:tab w:val="left" w:pos="8484"/>
          <w:tab w:val="left" w:pos="8518"/>
          <w:tab w:val="left" w:pos="9420"/>
          <w:tab w:val="left" w:pos="9986"/>
          <w:tab w:val="left" w:pos="10468"/>
        </w:tabs>
        <w:spacing w:line="235" w:lineRule="auto"/>
        <w:ind w:left="720" w:right="5215"/>
      </w:pPr>
      <w:r>
        <w:rPr>
          <w:color w:val="231F20"/>
        </w:rPr>
        <w:t>Schools</w:t>
      </w:r>
      <w:r>
        <w:rPr>
          <w:color w:val="231F20"/>
        </w:rPr>
        <w:tab/>
        <w:t>must</w:t>
      </w:r>
      <w:r>
        <w:rPr>
          <w:color w:val="231F20"/>
        </w:rPr>
        <w:tab/>
        <w:t>use</w:t>
      </w:r>
      <w:r>
        <w:rPr>
          <w:color w:val="231F20"/>
        </w:rPr>
        <w:tab/>
        <w:t>the</w:t>
      </w:r>
      <w:r>
        <w:rPr>
          <w:color w:val="231F20"/>
        </w:rPr>
        <w:tab/>
      </w:r>
      <w:r>
        <w:rPr>
          <w:color w:val="231F20"/>
        </w:rPr>
        <w:tab/>
        <w:t>funding</w:t>
      </w:r>
      <w:r>
        <w:rPr>
          <w:color w:val="231F20"/>
        </w:rPr>
        <w:tab/>
      </w:r>
      <w:r>
        <w:rPr>
          <w:color w:val="231F20"/>
        </w:rPr>
        <w:tab/>
        <w:t>to</w:t>
      </w:r>
      <w:r>
        <w:rPr>
          <w:color w:val="231F20"/>
        </w:rPr>
        <w:tab/>
        <w:t>make</w:t>
      </w:r>
      <w:r>
        <w:rPr>
          <w:color w:val="231F20"/>
        </w:rPr>
        <w:tab/>
      </w:r>
      <w:r>
        <w:rPr>
          <w:color w:val="231F20"/>
        </w:rPr>
        <w:tab/>
      </w:r>
      <w:r>
        <w:rPr>
          <w:b/>
          <w:color w:val="231F20"/>
        </w:rPr>
        <w:t>additional</w:t>
      </w:r>
      <w:r>
        <w:rPr>
          <w:b/>
          <w:color w:val="231F20"/>
        </w:rPr>
        <w:tab/>
      </w:r>
      <w:r>
        <w:rPr>
          <w:b/>
          <w:color w:val="231F20"/>
        </w:rPr>
        <w:tab/>
        <w:t>and</w:t>
      </w:r>
      <w:r>
        <w:rPr>
          <w:b/>
          <w:color w:val="231F20"/>
        </w:rPr>
        <w:tab/>
      </w:r>
      <w:r>
        <w:rPr>
          <w:b/>
          <w:color w:val="231F20"/>
        </w:rPr>
        <w:tab/>
      </w:r>
      <w:r>
        <w:rPr>
          <w:b/>
          <w:color w:val="231F20"/>
        </w:rPr>
        <w:tab/>
        <w:t>sustainable</w:t>
      </w:r>
      <w:r>
        <w:rPr>
          <w:b/>
          <w:color w:val="231F20"/>
        </w:rPr>
        <w:tab/>
      </w:r>
      <w:r>
        <w:rPr>
          <w:color w:val="231F20"/>
          <w:spacing w:val="-1"/>
        </w:rPr>
        <w:t>improvements</w:t>
      </w:r>
      <w:r>
        <w:rPr>
          <w:color w:val="231F20"/>
          <w:spacing w:val="-52"/>
        </w:rPr>
        <w:t xml:space="preserve"> </w:t>
      </w:r>
      <w:r>
        <w:rPr>
          <w:color w:val="231F20"/>
        </w:rPr>
        <w:t>to</w:t>
      </w:r>
      <w:r>
        <w:rPr>
          <w:color w:val="231F20"/>
        </w:rPr>
        <w:tab/>
        <w:t>the</w:t>
      </w:r>
      <w:r>
        <w:rPr>
          <w:color w:val="231F20"/>
        </w:rPr>
        <w:tab/>
      </w:r>
      <w:r>
        <w:rPr>
          <w:color w:val="231F20"/>
        </w:rPr>
        <w:tab/>
        <w:t>quality</w:t>
      </w:r>
      <w:r>
        <w:rPr>
          <w:color w:val="231F20"/>
        </w:rPr>
        <w:tab/>
      </w:r>
      <w:r>
        <w:rPr>
          <w:color w:val="231F20"/>
        </w:rPr>
        <w:tab/>
      </w:r>
      <w:r>
        <w:rPr>
          <w:color w:val="231F20"/>
        </w:rPr>
        <w:tab/>
        <w:t>of</w:t>
      </w:r>
      <w:r>
        <w:rPr>
          <w:color w:val="231F20"/>
        </w:rPr>
        <w:tab/>
      </w:r>
      <w:r>
        <w:rPr>
          <w:color w:val="231F20"/>
        </w:rPr>
        <w:tab/>
        <w:t>Physical</w:t>
      </w:r>
      <w:r>
        <w:rPr>
          <w:color w:val="231F20"/>
        </w:rPr>
        <w:tab/>
      </w:r>
      <w:r>
        <w:rPr>
          <w:color w:val="231F20"/>
        </w:rPr>
        <w:tab/>
        <w:t>Education,</w:t>
      </w:r>
      <w:r>
        <w:rPr>
          <w:color w:val="231F20"/>
        </w:rPr>
        <w:tab/>
      </w:r>
      <w:r>
        <w:rPr>
          <w:color w:val="231F20"/>
        </w:rPr>
        <w:tab/>
        <w:t>School</w:t>
      </w:r>
      <w:r>
        <w:rPr>
          <w:color w:val="231F20"/>
        </w:rPr>
        <w:tab/>
        <w:t>Sport</w:t>
      </w:r>
      <w:r>
        <w:rPr>
          <w:color w:val="231F20"/>
        </w:rPr>
        <w:tab/>
        <w:t>and</w:t>
      </w:r>
      <w:r>
        <w:rPr>
          <w:color w:val="231F20"/>
        </w:rPr>
        <w:tab/>
        <w:t>Physical</w:t>
      </w:r>
      <w:r>
        <w:rPr>
          <w:color w:val="231F20"/>
        </w:rPr>
        <w:tab/>
        <w:t>Activity</w:t>
      </w:r>
      <w:r>
        <w:rPr>
          <w:color w:val="231F20"/>
        </w:rPr>
        <w:tab/>
        <w:t>(PESSPA)</w:t>
      </w:r>
      <w:r>
        <w:rPr>
          <w:color w:val="231F20"/>
          <w:spacing w:val="1"/>
        </w:rPr>
        <w:t xml:space="preserve"> </w:t>
      </w:r>
      <w:r>
        <w:rPr>
          <w:color w:val="231F20"/>
        </w:rPr>
        <w:t>they</w:t>
      </w:r>
      <w:r>
        <w:rPr>
          <w:color w:val="231F20"/>
        </w:rPr>
        <w:tab/>
      </w:r>
      <w:r>
        <w:rPr>
          <w:color w:val="231F20"/>
        </w:rPr>
        <w:tab/>
        <w:t>offer.</w:t>
      </w:r>
      <w:r>
        <w:rPr>
          <w:color w:val="231F20"/>
        </w:rPr>
        <w:tab/>
        <w:t>This</w:t>
      </w:r>
      <w:r>
        <w:rPr>
          <w:color w:val="231F20"/>
        </w:rPr>
        <w:tab/>
      </w:r>
      <w:r>
        <w:rPr>
          <w:color w:val="231F20"/>
        </w:rPr>
        <w:tab/>
        <w:t>means</w:t>
      </w:r>
      <w:r>
        <w:rPr>
          <w:color w:val="231F20"/>
        </w:rPr>
        <w:tab/>
        <w:t>that</w:t>
      </w:r>
      <w:r>
        <w:rPr>
          <w:color w:val="231F20"/>
        </w:rPr>
        <w:tab/>
        <w:t>you</w:t>
      </w:r>
      <w:r>
        <w:rPr>
          <w:color w:val="231F20"/>
        </w:rPr>
        <w:tab/>
        <w:t>should</w:t>
      </w:r>
      <w:r>
        <w:rPr>
          <w:color w:val="231F20"/>
        </w:rPr>
        <w:tab/>
      </w:r>
      <w:r>
        <w:rPr>
          <w:color w:val="231F20"/>
        </w:rPr>
        <w:tab/>
        <w:t>use</w:t>
      </w:r>
      <w:r>
        <w:rPr>
          <w:color w:val="231F20"/>
        </w:rPr>
        <w:tab/>
        <w:t>the</w:t>
      </w:r>
      <w:r>
        <w:rPr>
          <w:color w:val="231F20"/>
        </w:rPr>
        <w:tab/>
      </w:r>
      <w:r>
        <w:rPr>
          <w:color w:val="231F20"/>
        </w:rPr>
        <w:tab/>
        <w:t>Primary</w:t>
      </w:r>
      <w:r>
        <w:rPr>
          <w:color w:val="231F20"/>
        </w:rPr>
        <w:tab/>
      </w:r>
      <w:r>
        <w:rPr>
          <w:color w:val="231F20"/>
        </w:rPr>
        <w:tab/>
        <w:t>PE</w:t>
      </w:r>
      <w:r>
        <w:rPr>
          <w:color w:val="231F20"/>
        </w:rPr>
        <w:tab/>
      </w:r>
      <w:r>
        <w:rPr>
          <w:color w:val="231F20"/>
        </w:rPr>
        <w:tab/>
        <w:t xml:space="preserve">and   </w:t>
      </w:r>
      <w:r>
        <w:rPr>
          <w:color w:val="231F20"/>
          <w:spacing w:val="29"/>
        </w:rPr>
        <w:t xml:space="preserve"> </w:t>
      </w:r>
      <w:r>
        <w:rPr>
          <w:color w:val="231F20"/>
          <w:spacing w:val="-1"/>
        </w:rPr>
        <w:t>sport</w:t>
      </w:r>
      <w:r>
        <w:rPr>
          <w:color w:val="231F20"/>
          <w:spacing w:val="69"/>
        </w:rPr>
        <w:t xml:space="preserve">  </w:t>
      </w:r>
      <w:r>
        <w:rPr>
          <w:color w:val="231F20"/>
          <w:spacing w:val="-1"/>
        </w:rPr>
        <w:t>premium</w:t>
      </w:r>
      <w:r>
        <w:rPr>
          <w:color w:val="231F20"/>
          <w:spacing w:val="69"/>
        </w:rPr>
        <w:t xml:space="preserve"> </w:t>
      </w:r>
      <w:r>
        <w:rPr>
          <w:color w:val="231F20"/>
          <w:spacing w:val="70"/>
        </w:rPr>
        <w:t xml:space="preserve"> </w:t>
      </w:r>
      <w:r>
        <w:rPr>
          <w:color w:val="231F20"/>
        </w:rPr>
        <w:t>to:</w:t>
      </w:r>
    </w:p>
    <w:p w14:paraId="632493F9" w14:textId="77777777" w:rsidR="00655A42" w:rsidRDefault="00655A42">
      <w:pPr>
        <w:pStyle w:val="BodyText"/>
        <w:spacing w:before="5"/>
        <w:rPr>
          <w:sz w:val="23"/>
        </w:rPr>
      </w:pPr>
    </w:p>
    <w:p w14:paraId="0D4DAEF9" w14:textId="77777777" w:rsidR="00655A42" w:rsidRDefault="00271AB0">
      <w:pPr>
        <w:pStyle w:val="ListParagraph"/>
        <w:numPr>
          <w:ilvl w:val="0"/>
          <w:numId w:val="1"/>
        </w:numPr>
        <w:tabs>
          <w:tab w:val="left" w:pos="1079"/>
          <w:tab w:val="left" w:pos="1080"/>
        </w:tabs>
        <w:spacing w:line="290" w:lineRule="exact"/>
        <w:rPr>
          <w:sz w:val="24"/>
        </w:rPr>
      </w:pPr>
      <w:r>
        <w:rPr>
          <w:color w:val="231F20"/>
          <w:sz w:val="24"/>
        </w:rPr>
        <w:t>Develop</w:t>
      </w:r>
      <w:r>
        <w:rPr>
          <w:color w:val="231F20"/>
          <w:spacing w:val="-6"/>
          <w:sz w:val="24"/>
        </w:rPr>
        <w:t xml:space="preserve"> </w:t>
      </w:r>
      <w:r>
        <w:rPr>
          <w:color w:val="231F20"/>
          <w:sz w:val="24"/>
        </w:rPr>
        <w:t>or</w:t>
      </w:r>
      <w:r>
        <w:rPr>
          <w:color w:val="231F20"/>
          <w:spacing w:val="-6"/>
          <w:sz w:val="24"/>
        </w:rPr>
        <w:t xml:space="preserve"> </w:t>
      </w:r>
      <w:r>
        <w:rPr>
          <w:color w:val="231F20"/>
          <w:sz w:val="24"/>
        </w:rPr>
        <w:t>add</w:t>
      </w:r>
      <w:r>
        <w:rPr>
          <w:color w:val="231F20"/>
          <w:spacing w:val="-6"/>
          <w:sz w:val="24"/>
        </w:rPr>
        <w:t xml:space="preserve"> </w:t>
      </w:r>
      <w:r>
        <w:rPr>
          <w:color w:val="231F20"/>
          <w:sz w:val="24"/>
        </w:rPr>
        <w:t>to</w:t>
      </w:r>
      <w:r>
        <w:rPr>
          <w:color w:val="231F20"/>
          <w:spacing w:val="-7"/>
          <w:sz w:val="24"/>
        </w:rPr>
        <w:t xml:space="preserve"> </w:t>
      </w:r>
      <w:r>
        <w:rPr>
          <w:color w:val="231F20"/>
          <w:sz w:val="24"/>
        </w:rPr>
        <w:t>the</w:t>
      </w:r>
      <w:r>
        <w:rPr>
          <w:color w:val="231F20"/>
          <w:spacing w:val="-5"/>
          <w:sz w:val="24"/>
        </w:rPr>
        <w:t xml:space="preserve"> </w:t>
      </w:r>
      <w:r>
        <w:rPr>
          <w:color w:val="231F20"/>
          <w:sz w:val="24"/>
        </w:rPr>
        <w:t>PESSPA</w:t>
      </w:r>
      <w:r>
        <w:rPr>
          <w:color w:val="231F20"/>
          <w:spacing w:val="-5"/>
          <w:sz w:val="24"/>
        </w:rPr>
        <w:t xml:space="preserve"> </w:t>
      </w:r>
      <w:r>
        <w:rPr>
          <w:color w:val="231F20"/>
          <w:sz w:val="24"/>
        </w:rPr>
        <w:t>activities</w:t>
      </w:r>
      <w:r>
        <w:rPr>
          <w:color w:val="231F20"/>
          <w:spacing w:val="-6"/>
          <w:sz w:val="24"/>
        </w:rPr>
        <w:t xml:space="preserve"> </w:t>
      </w:r>
      <w:r>
        <w:rPr>
          <w:color w:val="231F20"/>
          <w:sz w:val="24"/>
        </w:rPr>
        <w:t>that</w:t>
      </w:r>
      <w:r>
        <w:rPr>
          <w:color w:val="231F20"/>
          <w:spacing w:val="-6"/>
          <w:sz w:val="24"/>
        </w:rPr>
        <w:t xml:space="preserve"> </w:t>
      </w:r>
      <w:r>
        <w:rPr>
          <w:color w:val="231F20"/>
          <w:sz w:val="24"/>
        </w:rPr>
        <w:t>your</w:t>
      </w:r>
      <w:r>
        <w:rPr>
          <w:color w:val="231F20"/>
          <w:spacing w:val="-6"/>
          <w:sz w:val="24"/>
        </w:rPr>
        <w:t xml:space="preserve"> </w:t>
      </w:r>
      <w:r>
        <w:rPr>
          <w:color w:val="231F20"/>
          <w:sz w:val="24"/>
        </w:rPr>
        <w:t>school</w:t>
      </w:r>
      <w:r>
        <w:rPr>
          <w:color w:val="231F20"/>
          <w:spacing w:val="-6"/>
          <w:sz w:val="24"/>
        </w:rPr>
        <w:t xml:space="preserve"> </w:t>
      </w:r>
      <w:r>
        <w:rPr>
          <w:color w:val="231F20"/>
          <w:sz w:val="24"/>
        </w:rPr>
        <w:t>already</w:t>
      </w:r>
      <w:r>
        <w:rPr>
          <w:color w:val="231F20"/>
          <w:spacing w:val="-6"/>
          <w:sz w:val="24"/>
        </w:rPr>
        <w:t xml:space="preserve"> </w:t>
      </w:r>
      <w:r>
        <w:rPr>
          <w:color w:val="231F20"/>
          <w:sz w:val="24"/>
        </w:rPr>
        <w:t>offer</w:t>
      </w:r>
    </w:p>
    <w:p w14:paraId="783E2F11" w14:textId="77777777" w:rsidR="00655A42" w:rsidRDefault="00271AB0">
      <w:pPr>
        <w:pStyle w:val="ListParagraph"/>
        <w:numPr>
          <w:ilvl w:val="0"/>
          <w:numId w:val="1"/>
        </w:numPr>
        <w:tabs>
          <w:tab w:val="left" w:pos="1079"/>
          <w:tab w:val="left" w:pos="1080"/>
        </w:tabs>
        <w:spacing w:before="2" w:line="235" w:lineRule="auto"/>
        <w:ind w:right="5915"/>
        <w:rPr>
          <w:sz w:val="24"/>
        </w:rPr>
      </w:pPr>
      <w:r>
        <w:rPr>
          <w:color w:val="231F20"/>
          <w:sz w:val="24"/>
        </w:rPr>
        <w:t>Build</w:t>
      </w:r>
      <w:r>
        <w:rPr>
          <w:color w:val="231F20"/>
          <w:spacing w:val="-3"/>
          <w:sz w:val="24"/>
        </w:rPr>
        <w:t xml:space="preserve"> </w:t>
      </w:r>
      <w:r>
        <w:rPr>
          <w:color w:val="231F20"/>
          <w:sz w:val="24"/>
        </w:rPr>
        <w:t>capacity</w:t>
      </w:r>
      <w:r>
        <w:rPr>
          <w:color w:val="231F20"/>
          <w:spacing w:val="-4"/>
          <w:sz w:val="24"/>
        </w:rPr>
        <w:t xml:space="preserve"> </w:t>
      </w:r>
      <w:r>
        <w:rPr>
          <w:color w:val="231F20"/>
          <w:sz w:val="24"/>
        </w:rPr>
        <w:t>and</w:t>
      </w:r>
      <w:r>
        <w:rPr>
          <w:color w:val="231F20"/>
          <w:spacing w:val="-4"/>
          <w:sz w:val="24"/>
        </w:rPr>
        <w:t xml:space="preserve"> </w:t>
      </w:r>
      <w:r>
        <w:rPr>
          <w:color w:val="231F20"/>
          <w:sz w:val="24"/>
        </w:rPr>
        <w:t>capability</w:t>
      </w:r>
      <w:r>
        <w:rPr>
          <w:color w:val="231F20"/>
          <w:spacing w:val="-4"/>
          <w:sz w:val="24"/>
        </w:rPr>
        <w:t xml:space="preserve"> </w:t>
      </w:r>
      <w:r>
        <w:rPr>
          <w:color w:val="231F20"/>
          <w:sz w:val="24"/>
        </w:rPr>
        <w:t>within</w:t>
      </w:r>
      <w:r>
        <w:rPr>
          <w:color w:val="231F20"/>
          <w:spacing w:val="-3"/>
          <w:sz w:val="24"/>
        </w:rPr>
        <w:t xml:space="preserve"> </w:t>
      </w:r>
      <w:r>
        <w:rPr>
          <w:color w:val="231F20"/>
          <w:sz w:val="24"/>
        </w:rPr>
        <w:t>the</w:t>
      </w:r>
      <w:r>
        <w:rPr>
          <w:color w:val="231F20"/>
          <w:spacing w:val="-3"/>
          <w:sz w:val="24"/>
        </w:rPr>
        <w:t xml:space="preserve"> </w:t>
      </w:r>
      <w:r>
        <w:rPr>
          <w:color w:val="231F20"/>
          <w:sz w:val="24"/>
        </w:rPr>
        <w:t>school</w:t>
      </w:r>
      <w:r>
        <w:rPr>
          <w:color w:val="231F20"/>
          <w:spacing w:val="-4"/>
          <w:sz w:val="24"/>
        </w:rPr>
        <w:t xml:space="preserve"> </w:t>
      </w:r>
      <w:r>
        <w:rPr>
          <w:color w:val="231F20"/>
          <w:sz w:val="24"/>
        </w:rPr>
        <w:t>to</w:t>
      </w:r>
      <w:r>
        <w:rPr>
          <w:color w:val="231F20"/>
          <w:spacing w:val="-4"/>
          <w:sz w:val="24"/>
        </w:rPr>
        <w:t xml:space="preserve"> </w:t>
      </w:r>
      <w:r>
        <w:rPr>
          <w:color w:val="231F20"/>
          <w:sz w:val="24"/>
        </w:rPr>
        <w:t>ensure</w:t>
      </w:r>
      <w:r>
        <w:rPr>
          <w:color w:val="231F20"/>
          <w:spacing w:val="-3"/>
          <w:sz w:val="24"/>
        </w:rPr>
        <w:t xml:space="preserve"> </w:t>
      </w:r>
      <w:r>
        <w:rPr>
          <w:color w:val="231F20"/>
          <w:sz w:val="24"/>
        </w:rPr>
        <w:t>that</w:t>
      </w:r>
      <w:r>
        <w:rPr>
          <w:color w:val="231F20"/>
          <w:spacing w:val="-3"/>
          <w:sz w:val="24"/>
        </w:rPr>
        <w:t xml:space="preserve"> </w:t>
      </w:r>
      <w:r>
        <w:rPr>
          <w:color w:val="231F20"/>
          <w:sz w:val="24"/>
        </w:rPr>
        <w:t>improvements</w:t>
      </w:r>
      <w:r>
        <w:rPr>
          <w:color w:val="231F20"/>
          <w:spacing w:val="-3"/>
          <w:sz w:val="24"/>
        </w:rPr>
        <w:t xml:space="preserve"> </w:t>
      </w:r>
      <w:r>
        <w:rPr>
          <w:color w:val="231F20"/>
          <w:sz w:val="24"/>
        </w:rPr>
        <w:t>made</w:t>
      </w:r>
      <w:r>
        <w:rPr>
          <w:color w:val="231F20"/>
          <w:spacing w:val="-3"/>
          <w:sz w:val="24"/>
        </w:rPr>
        <w:t xml:space="preserve"> </w:t>
      </w:r>
      <w:r>
        <w:rPr>
          <w:color w:val="231F20"/>
          <w:sz w:val="24"/>
        </w:rPr>
        <w:t>now</w:t>
      </w:r>
      <w:r>
        <w:rPr>
          <w:color w:val="231F20"/>
          <w:spacing w:val="-3"/>
          <w:sz w:val="24"/>
        </w:rPr>
        <w:t xml:space="preserve"> </w:t>
      </w:r>
      <w:r>
        <w:rPr>
          <w:color w:val="231F20"/>
          <w:sz w:val="24"/>
        </w:rPr>
        <w:t>will</w:t>
      </w:r>
      <w:r>
        <w:rPr>
          <w:color w:val="231F20"/>
          <w:spacing w:val="-3"/>
          <w:sz w:val="24"/>
        </w:rPr>
        <w:t xml:space="preserve"> </w:t>
      </w:r>
      <w:r>
        <w:rPr>
          <w:color w:val="231F20"/>
          <w:sz w:val="24"/>
        </w:rPr>
        <w:t>benefit</w:t>
      </w:r>
      <w:r>
        <w:rPr>
          <w:color w:val="231F20"/>
          <w:spacing w:val="-51"/>
          <w:sz w:val="24"/>
        </w:rPr>
        <w:t xml:space="preserve"> </w:t>
      </w:r>
      <w:r>
        <w:rPr>
          <w:color w:val="231F20"/>
          <w:sz w:val="24"/>
        </w:rPr>
        <w:t>pupils</w:t>
      </w:r>
      <w:r>
        <w:rPr>
          <w:color w:val="231F20"/>
          <w:spacing w:val="-2"/>
          <w:sz w:val="24"/>
        </w:rPr>
        <w:t xml:space="preserve"> </w:t>
      </w:r>
      <w:r>
        <w:rPr>
          <w:color w:val="231F20"/>
          <w:sz w:val="24"/>
        </w:rPr>
        <w:t>joining</w:t>
      </w:r>
      <w:r>
        <w:rPr>
          <w:color w:val="231F20"/>
          <w:spacing w:val="-1"/>
          <w:sz w:val="24"/>
        </w:rPr>
        <w:t xml:space="preserve"> </w:t>
      </w:r>
      <w:r>
        <w:rPr>
          <w:color w:val="231F20"/>
          <w:sz w:val="24"/>
        </w:rPr>
        <w:t>the school</w:t>
      </w:r>
      <w:r>
        <w:rPr>
          <w:color w:val="231F20"/>
          <w:spacing w:val="-2"/>
          <w:sz w:val="24"/>
        </w:rPr>
        <w:t xml:space="preserve"> </w:t>
      </w:r>
      <w:r>
        <w:rPr>
          <w:color w:val="231F20"/>
          <w:sz w:val="24"/>
        </w:rPr>
        <w:t>in</w:t>
      </w:r>
      <w:r>
        <w:rPr>
          <w:color w:val="231F20"/>
          <w:spacing w:val="-1"/>
          <w:sz w:val="24"/>
        </w:rPr>
        <w:t xml:space="preserve"> </w:t>
      </w:r>
      <w:r>
        <w:rPr>
          <w:color w:val="231F20"/>
          <w:sz w:val="24"/>
        </w:rPr>
        <w:t>future years</w:t>
      </w:r>
    </w:p>
    <w:p w14:paraId="04A08A41" w14:textId="77777777" w:rsidR="00655A42" w:rsidRDefault="00271AB0">
      <w:pPr>
        <w:pStyle w:val="ListParagraph"/>
        <w:numPr>
          <w:ilvl w:val="0"/>
          <w:numId w:val="1"/>
        </w:numPr>
        <w:tabs>
          <w:tab w:val="left" w:pos="1079"/>
          <w:tab w:val="left" w:pos="1080"/>
        </w:tabs>
        <w:spacing w:line="235" w:lineRule="auto"/>
        <w:ind w:right="6001"/>
        <w:rPr>
          <w:sz w:val="24"/>
        </w:rPr>
      </w:pPr>
      <w:r>
        <w:rPr>
          <w:color w:val="231F20"/>
          <w:sz w:val="24"/>
        </w:rPr>
        <w:t>The</w:t>
      </w:r>
      <w:r>
        <w:rPr>
          <w:color w:val="231F20"/>
          <w:spacing w:val="-5"/>
          <w:sz w:val="24"/>
        </w:rPr>
        <w:t xml:space="preserve"> </w:t>
      </w:r>
      <w:r>
        <w:rPr>
          <w:color w:val="231F20"/>
          <w:sz w:val="24"/>
        </w:rPr>
        <w:t>Primary</w:t>
      </w:r>
      <w:r>
        <w:rPr>
          <w:color w:val="231F20"/>
          <w:spacing w:val="-4"/>
          <w:sz w:val="24"/>
        </w:rPr>
        <w:t xml:space="preserve"> </w:t>
      </w:r>
      <w:r>
        <w:rPr>
          <w:color w:val="231F20"/>
          <w:sz w:val="24"/>
        </w:rPr>
        <w:t>PE</w:t>
      </w:r>
      <w:r>
        <w:rPr>
          <w:color w:val="231F20"/>
          <w:spacing w:val="-4"/>
          <w:sz w:val="24"/>
        </w:rPr>
        <w:t xml:space="preserve"> </w:t>
      </w:r>
      <w:r>
        <w:rPr>
          <w:color w:val="231F20"/>
          <w:sz w:val="24"/>
        </w:rPr>
        <w:t>and</w:t>
      </w:r>
      <w:r>
        <w:rPr>
          <w:color w:val="231F20"/>
          <w:spacing w:val="-5"/>
          <w:sz w:val="24"/>
        </w:rPr>
        <w:t xml:space="preserve"> </w:t>
      </w:r>
      <w:r>
        <w:rPr>
          <w:color w:val="231F20"/>
          <w:sz w:val="24"/>
        </w:rPr>
        <w:t>sport</w:t>
      </w:r>
      <w:r>
        <w:rPr>
          <w:color w:val="231F20"/>
          <w:spacing w:val="-5"/>
          <w:sz w:val="24"/>
        </w:rPr>
        <w:t xml:space="preserve"> </w:t>
      </w:r>
      <w:r>
        <w:rPr>
          <w:color w:val="231F20"/>
          <w:sz w:val="24"/>
        </w:rPr>
        <w:t>premium</w:t>
      </w:r>
      <w:r>
        <w:rPr>
          <w:color w:val="231F20"/>
          <w:spacing w:val="-4"/>
          <w:sz w:val="24"/>
        </w:rPr>
        <w:t xml:space="preserve"> </w:t>
      </w:r>
      <w:r>
        <w:rPr>
          <w:color w:val="231F20"/>
          <w:sz w:val="24"/>
        </w:rPr>
        <w:t>should</w:t>
      </w:r>
      <w:r>
        <w:rPr>
          <w:color w:val="231F20"/>
          <w:spacing w:val="-5"/>
          <w:sz w:val="24"/>
        </w:rPr>
        <w:t xml:space="preserve"> </w:t>
      </w:r>
      <w:r>
        <w:rPr>
          <w:color w:val="231F20"/>
          <w:sz w:val="24"/>
        </w:rPr>
        <w:t>not</w:t>
      </w:r>
      <w:r>
        <w:rPr>
          <w:color w:val="231F20"/>
          <w:spacing w:val="-5"/>
          <w:sz w:val="24"/>
        </w:rPr>
        <w:t xml:space="preserve"> </w:t>
      </w:r>
      <w:r>
        <w:rPr>
          <w:color w:val="231F20"/>
          <w:sz w:val="24"/>
        </w:rPr>
        <w:t>be</w:t>
      </w:r>
      <w:r>
        <w:rPr>
          <w:color w:val="231F20"/>
          <w:spacing w:val="-4"/>
          <w:sz w:val="24"/>
        </w:rPr>
        <w:t xml:space="preserve"> </w:t>
      </w:r>
      <w:r>
        <w:rPr>
          <w:color w:val="231F20"/>
          <w:sz w:val="24"/>
        </w:rPr>
        <w:t>used</w:t>
      </w:r>
      <w:r>
        <w:rPr>
          <w:color w:val="231F20"/>
          <w:spacing w:val="-5"/>
          <w:sz w:val="24"/>
        </w:rPr>
        <w:t xml:space="preserve"> </w:t>
      </w:r>
      <w:r>
        <w:rPr>
          <w:color w:val="231F20"/>
          <w:sz w:val="24"/>
        </w:rPr>
        <w:t>to</w:t>
      </w:r>
      <w:r>
        <w:rPr>
          <w:color w:val="231F20"/>
          <w:spacing w:val="-5"/>
          <w:sz w:val="24"/>
        </w:rPr>
        <w:t xml:space="preserve"> </w:t>
      </w:r>
      <w:r>
        <w:rPr>
          <w:color w:val="231F20"/>
          <w:sz w:val="24"/>
        </w:rPr>
        <w:t>fund</w:t>
      </w:r>
      <w:r>
        <w:rPr>
          <w:color w:val="231F20"/>
          <w:spacing w:val="-5"/>
          <w:sz w:val="24"/>
        </w:rPr>
        <w:t xml:space="preserve"> </w:t>
      </w:r>
      <w:r>
        <w:rPr>
          <w:color w:val="231F20"/>
          <w:sz w:val="24"/>
        </w:rPr>
        <w:t>capital</w:t>
      </w:r>
      <w:r>
        <w:rPr>
          <w:color w:val="231F20"/>
          <w:spacing w:val="-5"/>
          <w:sz w:val="24"/>
        </w:rPr>
        <w:t xml:space="preserve"> </w:t>
      </w:r>
      <w:r>
        <w:rPr>
          <w:color w:val="231F20"/>
          <w:sz w:val="24"/>
        </w:rPr>
        <w:t>spend</w:t>
      </w:r>
      <w:r>
        <w:rPr>
          <w:color w:val="231F20"/>
          <w:spacing w:val="-5"/>
          <w:sz w:val="24"/>
        </w:rPr>
        <w:t xml:space="preserve"> </w:t>
      </w:r>
      <w:r>
        <w:rPr>
          <w:color w:val="231F20"/>
          <w:sz w:val="24"/>
        </w:rPr>
        <w:t>projects;</w:t>
      </w:r>
      <w:r>
        <w:rPr>
          <w:color w:val="231F20"/>
          <w:spacing w:val="-5"/>
          <w:sz w:val="24"/>
        </w:rPr>
        <w:t xml:space="preserve"> </w:t>
      </w:r>
      <w:r>
        <w:rPr>
          <w:color w:val="231F20"/>
          <w:sz w:val="24"/>
        </w:rPr>
        <w:t>the</w:t>
      </w:r>
      <w:r>
        <w:rPr>
          <w:color w:val="231F20"/>
          <w:spacing w:val="-4"/>
          <w:sz w:val="24"/>
        </w:rPr>
        <w:t xml:space="preserve"> </w:t>
      </w:r>
      <w:r>
        <w:rPr>
          <w:color w:val="231F20"/>
          <w:sz w:val="24"/>
        </w:rPr>
        <w:t>school’s</w:t>
      </w:r>
      <w:r>
        <w:rPr>
          <w:color w:val="231F20"/>
          <w:spacing w:val="-51"/>
          <w:sz w:val="24"/>
        </w:rPr>
        <w:t xml:space="preserve"> </w:t>
      </w:r>
      <w:r>
        <w:rPr>
          <w:color w:val="231F20"/>
          <w:sz w:val="24"/>
        </w:rPr>
        <w:t>budget</w:t>
      </w:r>
      <w:r>
        <w:rPr>
          <w:color w:val="231F20"/>
          <w:spacing w:val="-1"/>
          <w:sz w:val="24"/>
        </w:rPr>
        <w:t xml:space="preserve"> </w:t>
      </w:r>
      <w:r>
        <w:rPr>
          <w:color w:val="231F20"/>
          <w:sz w:val="24"/>
        </w:rPr>
        <w:t>should</w:t>
      </w:r>
      <w:r>
        <w:rPr>
          <w:color w:val="231F20"/>
          <w:spacing w:val="-1"/>
          <w:sz w:val="24"/>
        </w:rPr>
        <w:t xml:space="preserve"> </w:t>
      </w:r>
      <w:r>
        <w:rPr>
          <w:color w:val="231F20"/>
          <w:sz w:val="24"/>
        </w:rPr>
        <w:t>fund</w:t>
      </w:r>
      <w:r>
        <w:rPr>
          <w:color w:val="231F20"/>
          <w:spacing w:val="-1"/>
          <w:sz w:val="24"/>
        </w:rPr>
        <w:t xml:space="preserve"> </w:t>
      </w:r>
      <w:r>
        <w:rPr>
          <w:color w:val="231F20"/>
          <w:sz w:val="24"/>
        </w:rPr>
        <w:t>these.</w:t>
      </w:r>
    </w:p>
    <w:p w14:paraId="1DE48275" w14:textId="77777777" w:rsidR="00655A42" w:rsidRDefault="00655A42">
      <w:pPr>
        <w:pStyle w:val="BodyText"/>
        <w:spacing w:before="9"/>
        <w:rPr>
          <w:sz w:val="23"/>
        </w:rPr>
      </w:pPr>
    </w:p>
    <w:p w14:paraId="626D87BC" w14:textId="77777777" w:rsidR="00655A42" w:rsidRDefault="00271AB0">
      <w:pPr>
        <w:pStyle w:val="BodyText"/>
        <w:spacing w:line="235" w:lineRule="auto"/>
        <w:ind w:left="720" w:right="4882"/>
      </w:pPr>
      <w:r>
        <w:rPr>
          <w:color w:val="231F20"/>
        </w:rPr>
        <w:t>Pleasevisit</w:t>
      </w:r>
      <w:hyperlink r:id="rId32">
        <w:r>
          <w:rPr>
            <w:color w:val="205E9E"/>
            <w:u w:val="single" w:color="205E9E"/>
          </w:rPr>
          <w:t>gov.uk</w:t>
        </w:r>
      </w:hyperlink>
      <w:r>
        <w:rPr>
          <w:color w:val="231F20"/>
        </w:rPr>
        <w:t>fortherevisedDfEguidanceincludingthe5keyindicatorsacrosswhichschoolsshoulddemonstrate</w:t>
      </w:r>
      <w:r>
        <w:rPr>
          <w:color w:val="231F20"/>
          <w:spacing w:val="1"/>
        </w:rPr>
        <w:t xml:space="preserve"> </w:t>
      </w:r>
      <w:r>
        <w:rPr>
          <w:color w:val="231F20"/>
        </w:rPr>
        <w:t>animprovement.Thisdocumentwillhelpyoutoreviewyourprovisionandtoreportyourspend.DfEencouragesschools</w:t>
      </w:r>
      <w:r>
        <w:rPr>
          <w:color w:val="231F20"/>
          <w:spacing w:val="1"/>
        </w:rPr>
        <w:t xml:space="preserve"> </w:t>
      </w:r>
      <w:r>
        <w:rPr>
          <w:color w:val="231F20"/>
          <w:spacing w:val="-1"/>
        </w:rPr>
        <w:t>to</w:t>
      </w:r>
      <w:r>
        <w:rPr>
          <w:color w:val="231F20"/>
          <w:spacing w:val="-26"/>
        </w:rPr>
        <w:t xml:space="preserve"> </w:t>
      </w:r>
      <w:r>
        <w:rPr>
          <w:color w:val="231F20"/>
          <w:spacing w:val="-1"/>
        </w:rPr>
        <w:t>use</w:t>
      </w:r>
      <w:r>
        <w:rPr>
          <w:color w:val="231F20"/>
          <w:spacing w:val="-27"/>
        </w:rPr>
        <w:t xml:space="preserve"> </w:t>
      </w:r>
      <w:r>
        <w:rPr>
          <w:color w:val="231F20"/>
          <w:spacing w:val="-1"/>
        </w:rPr>
        <w:t>this</w:t>
      </w:r>
      <w:r>
        <w:rPr>
          <w:color w:val="231F20"/>
          <w:spacing w:val="-26"/>
        </w:rPr>
        <w:t xml:space="preserve"> </w:t>
      </w:r>
      <w:r>
        <w:rPr>
          <w:color w:val="231F20"/>
          <w:spacing w:val="-1"/>
        </w:rPr>
        <w:t>template</w:t>
      </w:r>
      <w:r>
        <w:rPr>
          <w:color w:val="231F20"/>
          <w:spacing w:val="-26"/>
        </w:rPr>
        <w:t xml:space="preserve"> </w:t>
      </w:r>
      <w:r>
        <w:rPr>
          <w:color w:val="231F20"/>
          <w:spacing w:val="-1"/>
        </w:rPr>
        <w:t>as</w:t>
      </w:r>
      <w:r>
        <w:rPr>
          <w:color w:val="231F20"/>
          <w:spacing w:val="-26"/>
        </w:rPr>
        <w:t xml:space="preserve"> </w:t>
      </w:r>
      <w:r>
        <w:rPr>
          <w:color w:val="231F20"/>
          <w:spacing w:val="-1"/>
        </w:rPr>
        <w:t>an</w:t>
      </w:r>
      <w:r>
        <w:rPr>
          <w:color w:val="231F20"/>
          <w:spacing w:val="-26"/>
        </w:rPr>
        <w:t xml:space="preserve"> </w:t>
      </w:r>
      <w:r>
        <w:rPr>
          <w:color w:val="231F20"/>
          <w:spacing w:val="-1"/>
        </w:rPr>
        <w:t>effective</w:t>
      </w:r>
      <w:r>
        <w:rPr>
          <w:color w:val="231F20"/>
          <w:spacing w:val="-26"/>
        </w:rPr>
        <w:t xml:space="preserve"> </w:t>
      </w:r>
      <w:r>
        <w:rPr>
          <w:color w:val="231F20"/>
          <w:spacing w:val="-1"/>
        </w:rPr>
        <w:t>way</w:t>
      </w:r>
      <w:r>
        <w:rPr>
          <w:color w:val="231F20"/>
          <w:spacing w:val="-26"/>
        </w:rPr>
        <w:t xml:space="preserve"> </w:t>
      </w:r>
      <w:r>
        <w:rPr>
          <w:color w:val="231F20"/>
          <w:spacing w:val="-1"/>
        </w:rPr>
        <w:t>of</w:t>
      </w:r>
      <w:r>
        <w:rPr>
          <w:color w:val="231F20"/>
          <w:spacing w:val="-26"/>
        </w:rPr>
        <w:t xml:space="preserve"> </w:t>
      </w:r>
      <w:r>
        <w:rPr>
          <w:color w:val="231F20"/>
          <w:spacing w:val="-1"/>
        </w:rPr>
        <w:t>meeting</w:t>
      </w:r>
      <w:r>
        <w:rPr>
          <w:color w:val="231F20"/>
          <w:spacing w:val="-26"/>
        </w:rPr>
        <w:t xml:space="preserve"> </w:t>
      </w:r>
      <w:r>
        <w:rPr>
          <w:color w:val="231F20"/>
          <w:spacing w:val="-1"/>
        </w:rPr>
        <w:t>the</w:t>
      </w:r>
      <w:r>
        <w:rPr>
          <w:color w:val="231F20"/>
          <w:spacing w:val="-26"/>
        </w:rPr>
        <w:t xml:space="preserve"> </w:t>
      </w:r>
      <w:r>
        <w:rPr>
          <w:color w:val="231F20"/>
          <w:spacing w:val="-1"/>
        </w:rPr>
        <w:t>reporting</w:t>
      </w:r>
      <w:r>
        <w:rPr>
          <w:color w:val="231F20"/>
          <w:spacing w:val="-26"/>
        </w:rPr>
        <w:t xml:space="preserve"> </w:t>
      </w:r>
      <w:r>
        <w:rPr>
          <w:color w:val="231F20"/>
          <w:spacing w:val="-1"/>
        </w:rPr>
        <w:t>requirements</w:t>
      </w:r>
      <w:r>
        <w:rPr>
          <w:color w:val="231F20"/>
          <w:spacing w:val="-26"/>
        </w:rPr>
        <w:t xml:space="preserve"> </w:t>
      </w:r>
      <w:r>
        <w:rPr>
          <w:color w:val="231F20"/>
          <w:spacing w:val="-1"/>
        </w:rPr>
        <w:t>of</w:t>
      </w:r>
      <w:r>
        <w:rPr>
          <w:color w:val="231F20"/>
          <w:spacing w:val="-26"/>
        </w:rPr>
        <w:t xml:space="preserve"> </w:t>
      </w:r>
      <w:r>
        <w:rPr>
          <w:color w:val="231F20"/>
          <w:spacing w:val="-1"/>
        </w:rPr>
        <w:t>the</w:t>
      </w:r>
      <w:r>
        <w:rPr>
          <w:color w:val="231F20"/>
          <w:spacing w:val="-26"/>
        </w:rPr>
        <w:t xml:space="preserve"> </w:t>
      </w:r>
      <w:r>
        <w:rPr>
          <w:color w:val="231F20"/>
          <w:spacing w:val="-1"/>
        </w:rPr>
        <w:t>Primary</w:t>
      </w:r>
      <w:r>
        <w:rPr>
          <w:color w:val="231F20"/>
          <w:spacing w:val="-26"/>
        </w:rPr>
        <w:t xml:space="preserve"> </w:t>
      </w:r>
      <w:r>
        <w:rPr>
          <w:color w:val="231F20"/>
        </w:rPr>
        <w:t>PE</w:t>
      </w:r>
      <w:r>
        <w:rPr>
          <w:color w:val="231F20"/>
          <w:spacing w:val="-26"/>
        </w:rPr>
        <w:t xml:space="preserve"> </w:t>
      </w:r>
      <w:r>
        <w:rPr>
          <w:color w:val="231F20"/>
        </w:rPr>
        <w:t>and</w:t>
      </w:r>
      <w:r>
        <w:rPr>
          <w:color w:val="231F20"/>
          <w:spacing w:val="-26"/>
        </w:rPr>
        <w:t xml:space="preserve"> </w:t>
      </w:r>
      <w:r>
        <w:rPr>
          <w:color w:val="231F20"/>
        </w:rPr>
        <w:t>sport</w:t>
      </w:r>
      <w:r>
        <w:rPr>
          <w:color w:val="231F20"/>
          <w:spacing w:val="-26"/>
        </w:rPr>
        <w:t xml:space="preserve"> </w:t>
      </w:r>
      <w:r>
        <w:rPr>
          <w:color w:val="231F20"/>
        </w:rPr>
        <w:t>premium.</w:t>
      </w:r>
    </w:p>
    <w:p w14:paraId="1EFD3135" w14:textId="77777777" w:rsidR="00655A42" w:rsidRDefault="00655A42">
      <w:pPr>
        <w:pStyle w:val="BodyText"/>
        <w:spacing w:before="6"/>
        <w:rPr>
          <w:sz w:val="23"/>
        </w:rPr>
      </w:pPr>
    </w:p>
    <w:p w14:paraId="72558608" w14:textId="77777777" w:rsidR="00655A42" w:rsidRDefault="00271AB0">
      <w:pPr>
        <w:pStyle w:val="BodyText"/>
        <w:ind w:left="720"/>
        <w:jc w:val="both"/>
      </w:pPr>
      <w:r>
        <w:rPr>
          <w:color w:val="231F20"/>
        </w:rPr>
        <w:t>We</w:t>
      </w:r>
      <w:r>
        <w:rPr>
          <w:color w:val="231F20"/>
          <w:spacing w:val="11"/>
        </w:rPr>
        <w:t xml:space="preserve"> </w:t>
      </w:r>
      <w:r>
        <w:rPr>
          <w:color w:val="231F20"/>
        </w:rPr>
        <w:t>recommend</w:t>
      </w:r>
      <w:r>
        <w:rPr>
          <w:color w:val="231F20"/>
          <w:spacing w:val="12"/>
        </w:rPr>
        <w:t xml:space="preserve"> </w:t>
      </w:r>
      <w:r>
        <w:rPr>
          <w:color w:val="231F20"/>
        </w:rPr>
        <w:t>you</w:t>
      </w:r>
      <w:r>
        <w:rPr>
          <w:color w:val="231F20"/>
          <w:spacing w:val="11"/>
        </w:rPr>
        <w:t xml:space="preserve"> </w:t>
      </w:r>
      <w:r>
        <w:rPr>
          <w:color w:val="231F20"/>
        </w:rPr>
        <w:t>start</w:t>
      </w:r>
      <w:r>
        <w:rPr>
          <w:color w:val="231F20"/>
          <w:spacing w:val="12"/>
        </w:rPr>
        <w:t xml:space="preserve"> </w:t>
      </w:r>
      <w:r>
        <w:rPr>
          <w:color w:val="231F20"/>
        </w:rPr>
        <w:t>by</w:t>
      </w:r>
      <w:r>
        <w:rPr>
          <w:color w:val="231F20"/>
          <w:spacing w:val="12"/>
        </w:rPr>
        <w:t xml:space="preserve"> </w:t>
      </w:r>
      <w:r>
        <w:rPr>
          <w:color w:val="231F20"/>
        </w:rPr>
        <w:t>reflecting</w:t>
      </w:r>
      <w:r>
        <w:rPr>
          <w:color w:val="231F20"/>
          <w:spacing w:val="11"/>
        </w:rPr>
        <w:t xml:space="preserve"> </w:t>
      </w:r>
      <w:r>
        <w:rPr>
          <w:color w:val="231F20"/>
        </w:rPr>
        <w:t>on</w:t>
      </w:r>
      <w:r>
        <w:rPr>
          <w:color w:val="231F20"/>
          <w:spacing w:val="12"/>
        </w:rPr>
        <w:t xml:space="preserve"> </w:t>
      </w:r>
      <w:r>
        <w:rPr>
          <w:color w:val="231F20"/>
        </w:rPr>
        <w:t>the</w:t>
      </w:r>
      <w:r>
        <w:rPr>
          <w:color w:val="231F20"/>
          <w:spacing w:val="12"/>
        </w:rPr>
        <w:t xml:space="preserve"> </w:t>
      </w:r>
      <w:r>
        <w:rPr>
          <w:color w:val="231F20"/>
        </w:rPr>
        <w:t>impact</w:t>
      </w:r>
      <w:r>
        <w:rPr>
          <w:color w:val="231F20"/>
          <w:spacing w:val="11"/>
        </w:rPr>
        <w:t xml:space="preserve"> </w:t>
      </w:r>
      <w:r>
        <w:rPr>
          <w:color w:val="231F20"/>
        </w:rPr>
        <w:t>of</w:t>
      </w:r>
      <w:r>
        <w:rPr>
          <w:color w:val="231F20"/>
          <w:spacing w:val="12"/>
        </w:rPr>
        <w:t xml:space="preserve"> </w:t>
      </w:r>
      <w:r>
        <w:rPr>
          <w:color w:val="231F20"/>
        </w:rPr>
        <w:t>current</w:t>
      </w:r>
      <w:r>
        <w:rPr>
          <w:color w:val="231F20"/>
          <w:spacing w:val="11"/>
        </w:rPr>
        <w:t xml:space="preserve"> </w:t>
      </w:r>
      <w:r>
        <w:rPr>
          <w:color w:val="231F20"/>
        </w:rPr>
        <w:t>provision</w:t>
      </w:r>
      <w:r>
        <w:rPr>
          <w:color w:val="231F20"/>
          <w:spacing w:val="13"/>
        </w:rPr>
        <w:t xml:space="preserve"> </w:t>
      </w:r>
      <w:r>
        <w:rPr>
          <w:color w:val="231F20"/>
        </w:rPr>
        <w:t>and</w:t>
      </w:r>
      <w:r>
        <w:rPr>
          <w:color w:val="231F20"/>
          <w:spacing w:val="12"/>
        </w:rPr>
        <w:t xml:space="preserve"> </w:t>
      </w:r>
      <w:r>
        <w:rPr>
          <w:color w:val="231F20"/>
        </w:rPr>
        <w:t>reviewing</w:t>
      </w:r>
      <w:r>
        <w:rPr>
          <w:color w:val="231F20"/>
          <w:spacing w:val="11"/>
        </w:rPr>
        <w:t xml:space="preserve"> </w:t>
      </w:r>
      <w:r>
        <w:rPr>
          <w:color w:val="231F20"/>
        </w:rPr>
        <w:t>the</w:t>
      </w:r>
      <w:r>
        <w:rPr>
          <w:color w:val="231F20"/>
          <w:spacing w:val="12"/>
        </w:rPr>
        <w:t xml:space="preserve"> </w:t>
      </w:r>
      <w:r>
        <w:rPr>
          <w:color w:val="231F20"/>
        </w:rPr>
        <w:t>previous</w:t>
      </w:r>
      <w:r>
        <w:rPr>
          <w:color w:val="231F20"/>
          <w:spacing w:val="12"/>
        </w:rPr>
        <w:t xml:space="preserve"> </w:t>
      </w:r>
      <w:r>
        <w:rPr>
          <w:color w:val="231F20"/>
        </w:rPr>
        <w:t>spend.</w:t>
      </w:r>
    </w:p>
    <w:p w14:paraId="5603E18F" w14:textId="77777777" w:rsidR="00655A42" w:rsidRDefault="00655A42">
      <w:pPr>
        <w:pStyle w:val="BodyText"/>
        <w:spacing w:before="6"/>
        <w:rPr>
          <w:sz w:val="23"/>
        </w:rPr>
      </w:pPr>
    </w:p>
    <w:p w14:paraId="6DF10024" w14:textId="77777777" w:rsidR="00655A42" w:rsidRDefault="00271AB0">
      <w:pPr>
        <w:pStyle w:val="BodyText"/>
        <w:spacing w:before="1" w:line="235" w:lineRule="auto"/>
        <w:ind w:left="720" w:right="5077"/>
        <w:jc w:val="both"/>
        <w:rPr>
          <w:b/>
        </w:rPr>
      </w:pPr>
      <w:r>
        <w:rPr>
          <w:color w:val="231F20"/>
        </w:rPr>
        <w:t xml:space="preserve">Schools are required to </w:t>
      </w:r>
      <w:hyperlink r:id="rId33" w:anchor="pe-and-sport-premium-for-primary-schools">
        <w:r>
          <w:rPr>
            <w:color w:val="205E9E"/>
            <w:u w:val="single" w:color="205E9E"/>
          </w:rPr>
          <w:t>publish details</w:t>
        </w:r>
      </w:hyperlink>
      <w:r>
        <w:rPr>
          <w:color w:val="205E9E"/>
        </w:rPr>
        <w:t xml:space="preserve"> </w:t>
      </w:r>
      <w:r>
        <w:rPr>
          <w:color w:val="231F20"/>
        </w:rPr>
        <w:t>of how they spend this funding, including any under-spend from</w:t>
      </w:r>
      <w:r>
        <w:rPr>
          <w:color w:val="231F20"/>
          <w:spacing w:val="1"/>
        </w:rPr>
        <w:t xml:space="preserve"> </w:t>
      </w:r>
      <w:r>
        <w:rPr>
          <w:color w:val="231F20"/>
        </w:rPr>
        <w:t>2019/2020,</w:t>
      </w:r>
      <w:r>
        <w:rPr>
          <w:color w:val="231F20"/>
          <w:spacing w:val="-13"/>
        </w:rPr>
        <w:t xml:space="preserve"> </w:t>
      </w:r>
      <w:r>
        <w:rPr>
          <w:color w:val="231F20"/>
        </w:rPr>
        <w:t>as</w:t>
      </w:r>
      <w:r>
        <w:rPr>
          <w:color w:val="231F20"/>
          <w:spacing w:val="-12"/>
        </w:rPr>
        <w:t xml:space="preserve"> </w:t>
      </w:r>
      <w:r>
        <w:rPr>
          <w:color w:val="231F20"/>
        </w:rPr>
        <w:t>well</w:t>
      </w:r>
      <w:r>
        <w:rPr>
          <w:color w:val="231F20"/>
          <w:spacing w:val="-12"/>
        </w:rPr>
        <w:t xml:space="preserve"> </w:t>
      </w:r>
      <w:r>
        <w:rPr>
          <w:color w:val="231F20"/>
        </w:rPr>
        <w:t>as</w:t>
      </w:r>
      <w:r>
        <w:rPr>
          <w:color w:val="231F20"/>
          <w:spacing w:val="-12"/>
        </w:rPr>
        <w:t xml:space="preserve"> </w:t>
      </w:r>
      <w:r>
        <w:rPr>
          <w:color w:val="231F20"/>
        </w:rPr>
        <w:t>on</w:t>
      </w:r>
      <w:r>
        <w:rPr>
          <w:color w:val="231F20"/>
          <w:spacing w:val="-13"/>
        </w:rPr>
        <w:t xml:space="preserve"> </w:t>
      </w:r>
      <w:r>
        <w:rPr>
          <w:color w:val="231F20"/>
        </w:rPr>
        <w:t>the</w:t>
      </w:r>
      <w:r>
        <w:rPr>
          <w:color w:val="231F20"/>
          <w:spacing w:val="-12"/>
        </w:rPr>
        <w:t xml:space="preserve"> </w:t>
      </w:r>
      <w:r>
        <w:rPr>
          <w:color w:val="231F20"/>
        </w:rPr>
        <w:t>impact</w:t>
      </w:r>
      <w:r>
        <w:rPr>
          <w:color w:val="231F20"/>
          <w:spacing w:val="-12"/>
        </w:rPr>
        <w:t xml:space="preserve"> </w:t>
      </w:r>
      <w:r>
        <w:rPr>
          <w:color w:val="231F20"/>
        </w:rPr>
        <w:t>it</w:t>
      </w:r>
      <w:r>
        <w:rPr>
          <w:color w:val="231F20"/>
          <w:spacing w:val="-13"/>
        </w:rPr>
        <w:t xml:space="preserve"> </w:t>
      </w:r>
      <w:r>
        <w:rPr>
          <w:color w:val="231F20"/>
        </w:rPr>
        <w:t>has</w:t>
      </w:r>
      <w:r>
        <w:rPr>
          <w:color w:val="231F20"/>
          <w:spacing w:val="-12"/>
        </w:rPr>
        <w:t xml:space="preserve"> </w:t>
      </w:r>
      <w:r>
        <w:rPr>
          <w:color w:val="231F20"/>
        </w:rPr>
        <w:t>on</w:t>
      </w:r>
      <w:r>
        <w:rPr>
          <w:color w:val="231F20"/>
          <w:spacing w:val="-12"/>
        </w:rPr>
        <w:t xml:space="preserve"> </w:t>
      </w:r>
      <w:r>
        <w:rPr>
          <w:color w:val="231F20"/>
        </w:rPr>
        <w:t>pupils’</w:t>
      </w:r>
      <w:r>
        <w:rPr>
          <w:color w:val="231F20"/>
          <w:spacing w:val="-12"/>
        </w:rPr>
        <w:t xml:space="preserve"> </w:t>
      </w:r>
      <w:r>
        <w:rPr>
          <w:color w:val="231F20"/>
        </w:rPr>
        <w:t>PE</w:t>
      </w:r>
      <w:r>
        <w:rPr>
          <w:color w:val="231F20"/>
          <w:spacing w:val="-11"/>
        </w:rPr>
        <w:t xml:space="preserve"> </w:t>
      </w:r>
      <w:r>
        <w:rPr>
          <w:color w:val="231F20"/>
        </w:rPr>
        <w:t>and</w:t>
      </w:r>
      <w:r>
        <w:rPr>
          <w:color w:val="231F20"/>
          <w:spacing w:val="-12"/>
        </w:rPr>
        <w:t xml:space="preserve"> </w:t>
      </w:r>
      <w:r>
        <w:rPr>
          <w:color w:val="231F20"/>
        </w:rPr>
        <w:t>sport</w:t>
      </w:r>
      <w:r>
        <w:rPr>
          <w:color w:val="231F20"/>
          <w:spacing w:val="-12"/>
        </w:rPr>
        <w:t xml:space="preserve"> </w:t>
      </w:r>
      <w:r>
        <w:rPr>
          <w:color w:val="231F20"/>
        </w:rPr>
        <w:t>participation</w:t>
      </w:r>
      <w:r>
        <w:rPr>
          <w:color w:val="231F20"/>
          <w:spacing w:val="-12"/>
        </w:rPr>
        <w:t xml:space="preserve"> </w:t>
      </w:r>
      <w:r>
        <w:rPr>
          <w:color w:val="231F20"/>
        </w:rPr>
        <w:t>and</w:t>
      </w:r>
      <w:r>
        <w:rPr>
          <w:color w:val="231F20"/>
          <w:spacing w:val="-11"/>
        </w:rPr>
        <w:t xml:space="preserve"> </w:t>
      </w:r>
      <w:r>
        <w:rPr>
          <w:color w:val="231F20"/>
        </w:rPr>
        <w:t>attainment.</w:t>
      </w:r>
      <w:r>
        <w:rPr>
          <w:color w:val="231F20"/>
          <w:spacing w:val="-11"/>
        </w:rPr>
        <w:t xml:space="preserve"> </w:t>
      </w:r>
      <w:r>
        <w:rPr>
          <w:b/>
          <w:color w:val="231F20"/>
        </w:rPr>
        <w:t>All</w:t>
      </w:r>
      <w:r>
        <w:rPr>
          <w:b/>
          <w:color w:val="231F20"/>
          <w:spacing w:val="-12"/>
        </w:rPr>
        <w:t xml:space="preserve"> </w:t>
      </w:r>
      <w:r>
        <w:rPr>
          <w:b/>
          <w:color w:val="231F20"/>
        </w:rPr>
        <w:t>funding</w:t>
      </w:r>
      <w:r>
        <w:rPr>
          <w:b/>
          <w:color w:val="231F20"/>
          <w:spacing w:val="-13"/>
        </w:rPr>
        <w:t xml:space="preserve"> </w:t>
      </w:r>
      <w:r>
        <w:rPr>
          <w:b/>
          <w:color w:val="231F20"/>
        </w:rPr>
        <w:t>must</w:t>
      </w:r>
      <w:r>
        <w:rPr>
          <w:b/>
          <w:color w:val="231F20"/>
          <w:spacing w:val="-51"/>
        </w:rPr>
        <w:t xml:space="preserve"> </w:t>
      </w:r>
      <w:r>
        <w:rPr>
          <w:b/>
          <w:color w:val="231F20"/>
        </w:rPr>
        <w:t>be</w:t>
      </w:r>
      <w:r>
        <w:rPr>
          <w:b/>
          <w:color w:val="231F20"/>
          <w:spacing w:val="-1"/>
        </w:rPr>
        <w:t xml:space="preserve"> </w:t>
      </w:r>
      <w:r>
        <w:rPr>
          <w:b/>
          <w:color w:val="231F20"/>
        </w:rPr>
        <w:t>spent by 31st July</w:t>
      </w:r>
      <w:r>
        <w:rPr>
          <w:b/>
          <w:color w:val="231F20"/>
          <w:spacing w:val="-1"/>
        </w:rPr>
        <w:t xml:space="preserve"> </w:t>
      </w:r>
      <w:r>
        <w:rPr>
          <w:b/>
          <w:color w:val="231F20"/>
        </w:rPr>
        <w:t>2022.</w:t>
      </w:r>
    </w:p>
    <w:p w14:paraId="519F5312" w14:textId="77777777" w:rsidR="00655A42" w:rsidRDefault="00655A42">
      <w:pPr>
        <w:pStyle w:val="BodyText"/>
        <w:spacing w:before="9"/>
        <w:rPr>
          <w:b/>
          <w:sz w:val="23"/>
        </w:rPr>
      </w:pPr>
    </w:p>
    <w:p w14:paraId="6842CC41" w14:textId="77777777" w:rsidR="00655A42" w:rsidRDefault="00271AB0">
      <w:pPr>
        <w:pStyle w:val="BodyText"/>
        <w:spacing w:line="235" w:lineRule="auto"/>
        <w:ind w:left="720" w:right="5016"/>
        <w:jc w:val="both"/>
      </w:pPr>
      <w:r>
        <w:rPr>
          <w:color w:val="231F20"/>
          <w:spacing w:val="-2"/>
        </w:rPr>
        <w:t>We</w:t>
      </w:r>
      <w:r>
        <w:rPr>
          <w:color w:val="231F20"/>
          <w:spacing w:val="-16"/>
        </w:rPr>
        <w:t xml:space="preserve"> </w:t>
      </w:r>
      <w:r>
        <w:rPr>
          <w:color w:val="231F20"/>
          <w:spacing w:val="-2"/>
        </w:rPr>
        <w:t>recommend</w:t>
      </w:r>
      <w:r>
        <w:rPr>
          <w:color w:val="231F20"/>
          <w:spacing w:val="-16"/>
        </w:rPr>
        <w:t xml:space="preserve"> </w:t>
      </w:r>
      <w:r>
        <w:rPr>
          <w:color w:val="231F20"/>
          <w:spacing w:val="-2"/>
        </w:rPr>
        <w:t>regularly</w:t>
      </w:r>
      <w:r>
        <w:rPr>
          <w:color w:val="231F20"/>
          <w:spacing w:val="-15"/>
        </w:rPr>
        <w:t xml:space="preserve"> </w:t>
      </w:r>
      <w:r>
        <w:rPr>
          <w:color w:val="231F20"/>
          <w:spacing w:val="-1"/>
        </w:rPr>
        <w:t>updating</w:t>
      </w:r>
      <w:r>
        <w:rPr>
          <w:color w:val="231F20"/>
          <w:spacing w:val="-16"/>
        </w:rPr>
        <w:t xml:space="preserve"> </w:t>
      </w:r>
      <w:r>
        <w:rPr>
          <w:color w:val="231F20"/>
          <w:spacing w:val="-1"/>
        </w:rPr>
        <w:t>the</w:t>
      </w:r>
      <w:r>
        <w:rPr>
          <w:color w:val="231F20"/>
          <w:spacing w:val="-15"/>
        </w:rPr>
        <w:t xml:space="preserve"> </w:t>
      </w:r>
      <w:r>
        <w:rPr>
          <w:color w:val="231F20"/>
          <w:spacing w:val="-1"/>
        </w:rPr>
        <w:t>table</w:t>
      </w:r>
      <w:r>
        <w:rPr>
          <w:color w:val="231F20"/>
          <w:spacing w:val="-16"/>
        </w:rPr>
        <w:t xml:space="preserve"> </w:t>
      </w:r>
      <w:r>
        <w:rPr>
          <w:color w:val="231F20"/>
          <w:spacing w:val="-1"/>
        </w:rPr>
        <w:t>and</w:t>
      </w:r>
      <w:r>
        <w:rPr>
          <w:color w:val="231F20"/>
          <w:spacing w:val="-16"/>
        </w:rPr>
        <w:t xml:space="preserve"> </w:t>
      </w:r>
      <w:r>
        <w:rPr>
          <w:color w:val="231F20"/>
          <w:spacing w:val="-1"/>
        </w:rPr>
        <w:t>publishing</w:t>
      </w:r>
      <w:r>
        <w:rPr>
          <w:color w:val="231F20"/>
          <w:spacing w:val="-15"/>
        </w:rPr>
        <w:t xml:space="preserve"> </w:t>
      </w:r>
      <w:r>
        <w:rPr>
          <w:color w:val="231F20"/>
          <w:spacing w:val="-1"/>
        </w:rPr>
        <w:t>it</w:t>
      </w:r>
      <w:r>
        <w:rPr>
          <w:color w:val="231F20"/>
          <w:spacing w:val="-16"/>
        </w:rPr>
        <w:t xml:space="preserve"> </w:t>
      </w:r>
      <w:r>
        <w:rPr>
          <w:color w:val="231F20"/>
          <w:spacing w:val="-1"/>
        </w:rPr>
        <w:t>on</w:t>
      </w:r>
      <w:r>
        <w:rPr>
          <w:color w:val="231F20"/>
          <w:spacing w:val="-15"/>
        </w:rPr>
        <w:t xml:space="preserve"> </w:t>
      </w:r>
      <w:r>
        <w:rPr>
          <w:color w:val="231F20"/>
          <w:spacing w:val="-1"/>
        </w:rPr>
        <w:t>your</w:t>
      </w:r>
      <w:r>
        <w:rPr>
          <w:color w:val="231F20"/>
          <w:spacing w:val="-16"/>
        </w:rPr>
        <w:t xml:space="preserve"> </w:t>
      </w:r>
      <w:r>
        <w:rPr>
          <w:color w:val="231F20"/>
          <w:spacing w:val="-1"/>
        </w:rPr>
        <w:t>website</w:t>
      </w:r>
      <w:r>
        <w:rPr>
          <w:color w:val="231F20"/>
          <w:spacing w:val="-15"/>
        </w:rPr>
        <w:t xml:space="preserve"> </w:t>
      </w:r>
      <w:r>
        <w:rPr>
          <w:color w:val="231F20"/>
          <w:spacing w:val="-1"/>
        </w:rPr>
        <w:t>throughout</w:t>
      </w:r>
      <w:r>
        <w:rPr>
          <w:color w:val="231F20"/>
          <w:spacing w:val="-16"/>
        </w:rPr>
        <w:t xml:space="preserve"> </w:t>
      </w:r>
      <w:r>
        <w:rPr>
          <w:color w:val="231F20"/>
          <w:spacing w:val="-1"/>
        </w:rPr>
        <w:t>the</w:t>
      </w:r>
      <w:r>
        <w:rPr>
          <w:color w:val="231F20"/>
          <w:spacing w:val="-16"/>
        </w:rPr>
        <w:t xml:space="preserve"> </w:t>
      </w:r>
      <w:r>
        <w:rPr>
          <w:color w:val="231F20"/>
          <w:spacing w:val="-1"/>
        </w:rPr>
        <w:t>year.</w:t>
      </w:r>
      <w:r>
        <w:rPr>
          <w:color w:val="231F20"/>
          <w:spacing w:val="-15"/>
        </w:rPr>
        <w:t xml:space="preserve"> </w:t>
      </w:r>
      <w:r>
        <w:rPr>
          <w:color w:val="231F20"/>
          <w:spacing w:val="-1"/>
        </w:rPr>
        <w:t>This</w:t>
      </w:r>
      <w:r>
        <w:rPr>
          <w:color w:val="231F20"/>
          <w:spacing w:val="-16"/>
        </w:rPr>
        <w:t xml:space="preserve"> </w:t>
      </w:r>
      <w:r>
        <w:rPr>
          <w:color w:val="231F20"/>
          <w:spacing w:val="-1"/>
        </w:rPr>
        <w:t>evidences</w:t>
      </w:r>
      <w:r>
        <w:rPr>
          <w:color w:val="231F20"/>
        </w:rPr>
        <w:t xml:space="preserve"> your ongoing self-evaluation of how you are using the funding to secure maximum, sustainable impact. Final</w:t>
      </w:r>
      <w:r>
        <w:rPr>
          <w:color w:val="231F20"/>
          <w:spacing w:val="1"/>
        </w:rPr>
        <w:t xml:space="preserve"> </w:t>
      </w:r>
      <w:r>
        <w:rPr>
          <w:color w:val="231F20"/>
        </w:rPr>
        <w:t>copy must be posted on your website by the end of the academic year and no later than the 31st July 2021. To</w:t>
      </w:r>
      <w:r>
        <w:rPr>
          <w:color w:val="231F20"/>
          <w:spacing w:val="1"/>
        </w:rPr>
        <w:t xml:space="preserve"> </w:t>
      </w:r>
      <w:r>
        <w:rPr>
          <w:color w:val="231F20"/>
        </w:rPr>
        <w:t>see</w:t>
      </w:r>
      <w:r>
        <w:rPr>
          <w:color w:val="231F20"/>
          <w:spacing w:val="-2"/>
        </w:rPr>
        <w:t xml:space="preserve"> </w:t>
      </w:r>
      <w:r>
        <w:rPr>
          <w:color w:val="231F20"/>
        </w:rPr>
        <w:t>an</w:t>
      </w:r>
      <w:r>
        <w:rPr>
          <w:color w:val="231F20"/>
          <w:spacing w:val="-1"/>
        </w:rPr>
        <w:t xml:space="preserve"> </w:t>
      </w:r>
      <w:r>
        <w:rPr>
          <w:color w:val="231F20"/>
        </w:rPr>
        <w:t>example</w:t>
      </w:r>
      <w:r>
        <w:rPr>
          <w:color w:val="231F20"/>
          <w:spacing w:val="-2"/>
        </w:rPr>
        <w:t xml:space="preserve"> </w:t>
      </w:r>
      <w:r>
        <w:rPr>
          <w:color w:val="231F20"/>
        </w:rPr>
        <w:t>of</w:t>
      </w:r>
      <w:r>
        <w:rPr>
          <w:color w:val="231F20"/>
          <w:spacing w:val="-1"/>
        </w:rPr>
        <w:t xml:space="preserve"> </w:t>
      </w:r>
      <w:r>
        <w:rPr>
          <w:color w:val="231F20"/>
        </w:rPr>
        <w:t>how to</w:t>
      </w:r>
      <w:r>
        <w:rPr>
          <w:color w:val="231F20"/>
          <w:spacing w:val="-2"/>
        </w:rPr>
        <w:t xml:space="preserve"> </w:t>
      </w:r>
      <w:r>
        <w:rPr>
          <w:color w:val="231F20"/>
        </w:rPr>
        <w:t>complete the</w:t>
      </w:r>
      <w:r>
        <w:rPr>
          <w:color w:val="231F20"/>
          <w:spacing w:val="-1"/>
        </w:rPr>
        <w:t xml:space="preserve"> </w:t>
      </w:r>
      <w:r>
        <w:rPr>
          <w:color w:val="231F20"/>
        </w:rPr>
        <w:t>table</w:t>
      </w:r>
      <w:r>
        <w:rPr>
          <w:color w:val="231F20"/>
          <w:spacing w:val="-1"/>
        </w:rPr>
        <w:t xml:space="preserve"> </w:t>
      </w:r>
      <w:r>
        <w:rPr>
          <w:color w:val="231F20"/>
        </w:rPr>
        <w:t>please</w:t>
      </w:r>
      <w:r>
        <w:rPr>
          <w:color w:val="231F20"/>
          <w:spacing w:val="-2"/>
        </w:rPr>
        <w:t xml:space="preserve"> </w:t>
      </w:r>
      <w:r>
        <w:rPr>
          <w:color w:val="231F20"/>
        </w:rPr>
        <w:t>click</w:t>
      </w:r>
      <w:r>
        <w:rPr>
          <w:color w:val="231F20"/>
          <w:spacing w:val="1"/>
        </w:rPr>
        <w:t xml:space="preserve"> </w:t>
      </w:r>
      <w:hyperlink r:id="rId34">
        <w:r>
          <w:rPr>
            <w:color w:val="205E9E"/>
            <w:u w:val="single" w:color="205E9E"/>
          </w:rPr>
          <w:t>HERE</w:t>
        </w:r>
      </w:hyperlink>
      <w:r>
        <w:rPr>
          <w:color w:val="231F20"/>
        </w:rPr>
        <w:t>.</w:t>
      </w:r>
    </w:p>
    <w:p w14:paraId="65A2B6F9" w14:textId="77777777" w:rsidR="00655A42" w:rsidRDefault="00271AB0">
      <w:pPr>
        <w:pStyle w:val="BodyText"/>
        <w:tabs>
          <w:tab w:val="left" w:pos="6088"/>
        </w:tabs>
        <w:spacing w:before="96"/>
        <w:ind w:left="720"/>
        <w:jc w:val="both"/>
      </w:pPr>
      <w:r>
        <w:rPr>
          <w:noProof/>
          <w:lang w:eastAsia="en-GB"/>
        </w:rPr>
        <w:drawing>
          <wp:anchor distT="0" distB="0" distL="0" distR="0" simplePos="0" relativeHeight="15730176" behindDoc="0" locked="0" layoutInCell="1" allowOverlap="1" wp14:anchorId="48F3BF00" wp14:editId="49F341EF">
            <wp:simplePos x="0" y="0"/>
            <wp:positionH relativeFrom="page">
              <wp:posOffset>4834798</wp:posOffset>
            </wp:positionH>
            <wp:positionV relativeFrom="paragraph">
              <wp:posOffset>115272</wp:posOffset>
            </wp:positionV>
            <wp:extent cx="504023" cy="250322"/>
            <wp:effectExtent l="0" t="0" r="0" b="0"/>
            <wp:wrapNone/>
            <wp:docPr id="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2.png"/>
                    <pic:cNvPicPr/>
                  </pic:nvPicPr>
                  <pic:blipFill>
                    <a:blip r:embed="rId35" cstate="print"/>
                    <a:stretch>
                      <a:fillRect/>
                    </a:stretch>
                  </pic:blipFill>
                  <pic:spPr>
                    <a:xfrm>
                      <a:off x="0" y="0"/>
                      <a:ext cx="504023" cy="250322"/>
                    </a:xfrm>
                    <a:prstGeom prst="rect">
                      <a:avLst/>
                    </a:prstGeom>
                  </pic:spPr>
                </pic:pic>
              </a:graphicData>
            </a:graphic>
          </wp:anchor>
        </w:drawing>
      </w:r>
      <w:r>
        <w:rPr>
          <w:noProof/>
          <w:lang w:eastAsia="en-GB"/>
        </w:rPr>
        <w:drawing>
          <wp:anchor distT="0" distB="0" distL="0" distR="0" simplePos="0" relativeHeight="487076864" behindDoc="1" locked="0" layoutInCell="1" allowOverlap="1" wp14:anchorId="14354CFC" wp14:editId="5BD72D3F">
            <wp:simplePos x="0" y="0"/>
            <wp:positionH relativeFrom="page">
              <wp:posOffset>1197968</wp:posOffset>
            </wp:positionH>
            <wp:positionV relativeFrom="paragraph">
              <wp:posOffset>92293</wp:posOffset>
            </wp:positionV>
            <wp:extent cx="2212035" cy="269495"/>
            <wp:effectExtent l="0" t="0" r="0" b="0"/>
            <wp:wrapNone/>
            <wp:docPr id="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a:blip r:embed="rId36" cstate="print"/>
                    <a:stretch>
                      <a:fillRect/>
                    </a:stretch>
                  </pic:blipFill>
                  <pic:spPr>
                    <a:xfrm>
                      <a:off x="0" y="0"/>
                      <a:ext cx="2212035" cy="269495"/>
                    </a:xfrm>
                    <a:prstGeom prst="rect">
                      <a:avLst/>
                    </a:prstGeom>
                  </pic:spPr>
                </pic:pic>
              </a:graphicData>
            </a:graphic>
          </wp:anchor>
        </w:drawing>
      </w:r>
      <w:r>
        <w:rPr>
          <w:color w:val="231F20"/>
          <w:position w:val="2"/>
        </w:rPr>
        <w:t>Created</w:t>
      </w:r>
      <w:r>
        <w:rPr>
          <w:color w:val="231F20"/>
          <w:spacing w:val="-4"/>
          <w:position w:val="2"/>
        </w:rPr>
        <w:t xml:space="preserve"> </w:t>
      </w:r>
      <w:r>
        <w:rPr>
          <w:color w:val="231F20"/>
          <w:position w:val="2"/>
        </w:rPr>
        <w:t>by:</w:t>
      </w:r>
      <w:r>
        <w:rPr>
          <w:color w:val="231F20"/>
          <w:position w:val="2"/>
        </w:rPr>
        <w:tab/>
      </w:r>
      <w:r>
        <w:rPr>
          <w:color w:val="231F20"/>
        </w:rPr>
        <w:t>Supported</w:t>
      </w:r>
      <w:r>
        <w:rPr>
          <w:color w:val="231F20"/>
          <w:spacing w:val="-4"/>
        </w:rPr>
        <w:t xml:space="preserve"> </w:t>
      </w:r>
      <w:r>
        <w:rPr>
          <w:color w:val="231F20"/>
        </w:rPr>
        <w:t>by:</w:t>
      </w:r>
    </w:p>
    <w:p w14:paraId="2E5254BC" w14:textId="77777777" w:rsidR="00655A42" w:rsidRDefault="00655A42">
      <w:pPr>
        <w:jc w:val="both"/>
        <w:sectPr w:rsidR="00655A42">
          <w:pgSz w:w="16840" w:h="11910" w:orient="landscape"/>
          <w:pgMar w:top="0" w:right="220" w:bottom="0" w:left="0" w:header="720" w:footer="720" w:gutter="0"/>
          <w:cols w:space="720"/>
        </w:sectPr>
      </w:pPr>
    </w:p>
    <w:p w14:paraId="278987D1" w14:textId="1F9A2895" w:rsidR="00655A42" w:rsidRDefault="00337E9D">
      <w:pPr>
        <w:pStyle w:val="BodyText"/>
        <w:rPr>
          <w:sz w:val="20"/>
        </w:rPr>
      </w:pPr>
      <w:r>
        <w:rPr>
          <w:noProof/>
          <w:sz w:val="20"/>
        </w:rPr>
        <mc:AlternateContent>
          <mc:Choice Requires="wpg">
            <w:drawing>
              <wp:inline distT="0" distB="0" distL="0" distR="0" wp14:anchorId="73550568" wp14:editId="07353761">
                <wp:extent cx="7074535" cy="777240"/>
                <wp:effectExtent l="0" t="0" r="2540" b="3810"/>
                <wp:docPr id="19" name="docshapegroup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4535" cy="777240"/>
                          <a:chOff x="0" y="0"/>
                          <a:chExt cx="11141" cy="1224"/>
                        </a:xfrm>
                      </wpg:grpSpPr>
                      <wps:wsp>
                        <wps:cNvPr id="20" name="docshape31"/>
                        <wps:cNvSpPr>
                          <a:spLocks noChangeArrowheads="1"/>
                        </wps:cNvSpPr>
                        <wps:spPr bwMode="auto">
                          <a:xfrm>
                            <a:off x="0" y="0"/>
                            <a:ext cx="11141" cy="1224"/>
                          </a:xfrm>
                          <a:prstGeom prst="rect">
                            <a:avLst/>
                          </a:prstGeom>
                          <a:solidFill>
                            <a:srgbClr val="0090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 name="docshape32"/>
                        <wps:cNvSpPr txBox="1">
                          <a:spLocks noChangeArrowheads="1"/>
                        </wps:cNvSpPr>
                        <wps:spPr bwMode="auto">
                          <a:xfrm>
                            <a:off x="0" y="0"/>
                            <a:ext cx="11141" cy="1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735ED0" w14:textId="77777777" w:rsidR="00BD2AA4" w:rsidRDefault="00BD2AA4">
                              <w:pPr>
                                <w:spacing w:before="74" w:line="315" w:lineRule="exact"/>
                                <w:ind w:left="720"/>
                                <w:rPr>
                                  <w:b/>
                                  <w:sz w:val="26"/>
                                </w:rPr>
                              </w:pPr>
                              <w:r>
                                <w:rPr>
                                  <w:b/>
                                  <w:color w:val="FFFFFF"/>
                                  <w:sz w:val="26"/>
                                </w:rPr>
                                <w:t>Details</w:t>
                              </w:r>
                              <w:r>
                                <w:rPr>
                                  <w:b/>
                                  <w:color w:val="FFFFFF"/>
                                  <w:spacing w:val="-7"/>
                                  <w:sz w:val="26"/>
                                </w:rPr>
                                <w:t xml:space="preserve"> </w:t>
                              </w:r>
                              <w:proofErr w:type="gramStart"/>
                              <w:r>
                                <w:rPr>
                                  <w:b/>
                                  <w:color w:val="FFFFFF"/>
                                  <w:sz w:val="26"/>
                                </w:rPr>
                                <w:t>with</w:t>
                              </w:r>
                              <w:r>
                                <w:rPr>
                                  <w:b/>
                                  <w:color w:val="FFFFFF"/>
                                  <w:spacing w:val="-6"/>
                                  <w:sz w:val="26"/>
                                </w:rPr>
                                <w:t xml:space="preserve"> </w:t>
                              </w:r>
                              <w:r>
                                <w:rPr>
                                  <w:b/>
                                  <w:color w:val="FFFFFF"/>
                                  <w:sz w:val="26"/>
                                </w:rPr>
                                <w:t>regard</w:t>
                              </w:r>
                              <w:r>
                                <w:rPr>
                                  <w:b/>
                                  <w:color w:val="FFFFFF"/>
                                  <w:spacing w:val="-7"/>
                                  <w:sz w:val="26"/>
                                </w:rPr>
                                <w:t xml:space="preserve"> </w:t>
                              </w:r>
                              <w:r>
                                <w:rPr>
                                  <w:b/>
                                  <w:color w:val="FFFFFF"/>
                                  <w:sz w:val="26"/>
                                </w:rPr>
                                <w:t>to</w:t>
                              </w:r>
                              <w:proofErr w:type="gramEnd"/>
                              <w:r>
                                <w:rPr>
                                  <w:b/>
                                  <w:color w:val="FFFFFF"/>
                                  <w:spacing w:val="-6"/>
                                  <w:sz w:val="26"/>
                                </w:rPr>
                                <w:t xml:space="preserve"> </w:t>
                              </w:r>
                              <w:r>
                                <w:rPr>
                                  <w:b/>
                                  <w:color w:val="FFFFFF"/>
                                  <w:sz w:val="26"/>
                                </w:rPr>
                                <w:t>funding</w:t>
                              </w:r>
                            </w:p>
                            <w:p w14:paraId="28091872" w14:textId="77777777" w:rsidR="00BD2AA4" w:rsidRDefault="00BD2AA4">
                              <w:pPr>
                                <w:spacing w:line="315" w:lineRule="exact"/>
                                <w:ind w:left="720"/>
                                <w:rPr>
                                  <w:sz w:val="26"/>
                                </w:rPr>
                              </w:pPr>
                              <w:r>
                                <w:rPr>
                                  <w:color w:val="FFFFFF"/>
                                  <w:sz w:val="26"/>
                                </w:rPr>
                                <w:t>Please</w:t>
                              </w:r>
                              <w:r>
                                <w:rPr>
                                  <w:color w:val="FFFFFF"/>
                                  <w:spacing w:val="-7"/>
                                  <w:sz w:val="26"/>
                                </w:rPr>
                                <w:t xml:space="preserve"> </w:t>
                              </w:r>
                              <w:r>
                                <w:rPr>
                                  <w:color w:val="FFFFFF"/>
                                  <w:sz w:val="26"/>
                                </w:rPr>
                                <w:t>complete</w:t>
                              </w:r>
                              <w:r>
                                <w:rPr>
                                  <w:color w:val="FFFFFF"/>
                                  <w:spacing w:val="-7"/>
                                  <w:sz w:val="26"/>
                                </w:rPr>
                                <w:t xml:space="preserve"> </w:t>
                              </w:r>
                              <w:r>
                                <w:rPr>
                                  <w:color w:val="FFFFFF"/>
                                  <w:sz w:val="26"/>
                                </w:rPr>
                                <w:t>the</w:t>
                              </w:r>
                              <w:r>
                                <w:rPr>
                                  <w:color w:val="FFFFFF"/>
                                  <w:spacing w:val="-7"/>
                                  <w:sz w:val="26"/>
                                </w:rPr>
                                <w:t xml:space="preserve"> </w:t>
                              </w:r>
                              <w:r>
                                <w:rPr>
                                  <w:color w:val="FFFFFF"/>
                                  <w:sz w:val="26"/>
                                </w:rPr>
                                <w:t>table</w:t>
                              </w:r>
                              <w:r>
                                <w:rPr>
                                  <w:color w:val="FFFFFF"/>
                                  <w:spacing w:val="-7"/>
                                  <w:sz w:val="26"/>
                                </w:rPr>
                                <w:t xml:space="preserve"> </w:t>
                              </w:r>
                              <w:r>
                                <w:rPr>
                                  <w:color w:val="FFFFFF"/>
                                  <w:sz w:val="26"/>
                                </w:rPr>
                                <w:t>below.</w:t>
                              </w:r>
                            </w:p>
                          </w:txbxContent>
                        </wps:txbx>
                        <wps:bodyPr rot="0" vert="horz" wrap="square" lIns="0" tIns="0" rIns="0" bIns="0" anchor="t" anchorCtr="0" upright="1">
                          <a:noAutofit/>
                        </wps:bodyPr>
                      </wps:wsp>
                    </wpg:wgp>
                  </a:graphicData>
                </a:graphic>
              </wp:inline>
            </w:drawing>
          </mc:Choice>
          <mc:Fallback>
            <w:pict>
              <v:group w14:anchorId="73550568" id="docshapegroup30" o:spid="_x0000_s1026" style="width:557.05pt;height:61.2pt;mso-position-horizontal-relative:char;mso-position-vertical-relative:line" coordsize="11141,1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WnOkgIAAFoHAAAOAAAAZHJzL2Uyb0RvYy54bWzUVdtuFDEMfUfiH6K807l026WjzlalpRUS&#10;l0qFD8hmMhcxEwcnu7Pl63GS6Xa7lRAUhMRLZMeOYx8fJ6dnm6Fna4W2A13y7CDlTGkJVaebkn/5&#10;fPXqNWfWCV2JHrQq+Z2y/Gzx8sXpaAqVQwt9pZBREG2L0ZS8dc4USWJlqwZhD8AoTcYacBCOVGyS&#10;CsVI0Yc+ydP0OBkBK4MglbW0exmNfBHi17WS7lNdW+VYX3LKzYUVw7r0a7I4FUWDwrSdnNIQz8hi&#10;EJ2mS7ehLoUTbIXdk1BDJxEs1O5AwpBAXXdShRqomizdq+YaYWVCLU0xNmYLE0G7h9Ozw8qP6xtk&#10;XUW9O+FMi4F6VIG0rTCq8dcfBoxG0xTkeo3m1txgLJTE9yC/WoIw2bd7vYnObDl+gIrCipWDgNGm&#10;xsGHoOrZJrTibtsKtXFM0uY8nc+ODo84k2Sbz+f5bOqVbKmhT47J9u10MMuyWRaPZXk+8w1ORBGv&#10;DGlOaXmGEOXsA6r2z1C99ZCFZlkP1YRqTqR7jOph5nPyl5PXPZo2Qsk0XLRCN+ocEcZWiYqSCv6U&#10;+s4Br1hqxPOw/RlEojBo3bWCgXmh5EgjFLom1u+ti2jeu/gmWui76qrr+6Bgs7zoka2FH7f0JL08&#10;nhrwyK3X3lmDPxYj+p1Qoq8qorOE6o4qRIgzS28MCS3gd85GmteS228rgYqz/p0mlE6yGVGEuaDM&#10;juYeeNy1LHctQksKVXLHWRQvXHwUVga7pqWbslC0hnNibd2Fwj3qMaspWWLPv6IRUXqPRvkejZjb&#10;vAGanJj4/0uoLS1E8Us8cZvlZhqo36TMli5bqpAQaULCX6RIeHfoAQ9P0fTZ+B9iVw+UevgSFz8A&#10;AAD//wMAUEsDBBQABgAIAAAAIQCz716t3AAAAAYBAAAPAAAAZHJzL2Rvd25yZXYueG1sTI9BS8NA&#10;EIXvgv9hGcGb3WysUmI2pRT1VARbQXqbZqdJaHY2ZLdJ+u/detHL8IY3vPdNvpxsKwbqfeNYg5ol&#10;IIhLZxquNHzt3h4WIHxANtg6Jg0X8rAsbm9yzIwb+ZOGbahEDGGfoYY6hC6T0pc1WfQz1xFH7+h6&#10;iyGufSVNj2MMt61Mk+RZWmw4NtTY0bqm8rQ9Ww3vI46rR/U6bE7H9WW/e/r43ijS+v5uWr2ACDSF&#10;v2O44kd0KCLTwZ3ZeNFqiI+E33n1lJorEIeo0nQOssjlf/ziBwAA//8DAFBLAQItABQABgAIAAAA&#10;IQC2gziS/gAAAOEBAAATAAAAAAAAAAAAAAAAAAAAAABbQ29udGVudF9UeXBlc10ueG1sUEsBAi0A&#10;FAAGAAgAAAAhADj9If/WAAAAlAEAAAsAAAAAAAAAAAAAAAAALwEAAF9yZWxzLy5yZWxzUEsBAi0A&#10;FAAGAAgAAAAhAGodac6SAgAAWgcAAA4AAAAAAAAAAAAAAAAALgIAAGRycy9lMm9Eb2MueG1sUEsB&#10;Ai0AFAAGAAgAAAAhALPvXq3cAAAABgEAAA8AAAAAAAAAAAAAAAAA7AQAAGRycy9kb3ducmV2Lnht&#10;bFBLBQYAAAAABAAEAPMAAAD1BQAAAAA=&#10;">
                <v:rect id="docshape31" o:spid="_x0000_s1027" style="position:absolute;width:11141;height:1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qbfvAAAANsAAAAPAAAAZHJzL2Rvd25yZXYueG1sRE9LCsIw&#10;EN0L3iGM4E5TXfipRpGCoAvB3wHGZmyLzaQkUevtzUJw+Xj/5bo1tXiR85VlBaNhAoI4t7riQsH1&#10;sh3MQPiArLG2TAo+5GG96naWmGr75hO9zqEQMYR9igrKEJpUSp+XZNAPbUMcubt1BkOErpDa4TuG&#10;m1qOk2QiDVYcG0psKCspf5yfRoE9upl2xfOW0Yd3ebY/2Ml0rlS/124WIAK14S/+uXdawTiuj1/i&#10;D5CrLwAAAP//AwBQSwECLQAUAAYACAAAACEA2+H2y+4AAACFAQAAEwAAAAAAAAAAAAAAAAAAAAAA&#10;W0NvbnRlbnRfVHlwZXNdLnhtbFBLAQItABQABgAIAAAAIQBa9CxbvwAAABUBAAALAAAAAAAAAAAA&#10;AAAAAB8BAABfcmVscy8ucmVsc1BLAQItABQABgAIAAAAIQBynqbfvAAAANsAAAAPAAAAAAAAAAAA&#10;AAAAAAcCAABkcnMvZG93bnJldi54bWxQSwUGAAAAAAMAAwC3AAAA8AIAAAAA&#10;" fillcolor="#0090d6" stroked="f"/>
                <v:shapetype id="_x0000_t202" coordsize="21600,21600" o:spt="202" path="m,l,21600r21600,l21600,xe">
                  <v:stroke joinstyle="miter"/>
                  <v:path gradientshapeok="t" o:connecttype="rect"/>
                </v:shapetype>
                <v:shape id="docshape32" o:spid="_x0000_s1028" type="#_x0000_t202" style="position:absolute;width:11141;height:1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14:paraId="1F735ED0" w14:textId="77777777" w:rsidR="00BD2AA4" w:rsidRDefault="00BD2AA4">
                        <w:pPr>
                          <w:spacing w:before="74" w:line="315" w:lineRule="exact"/>
                          <w:ind w:left="720"/>
                          <w:rPr>
                            <w:b/>
                            <w:sz w:val="26"/>
                          </w:rPr>
                        </w:pPr>
                        <w:r>
                          <w:rPr>
                            <w:b/>
                            <w:color w:val="FFFFFF"/>
                            <w:sz w:val="26"/>
                          </w:rPr>
                          <w:t>Details</w:t>
                        </w:r>
                        <w:r>
                          <w:rPr>
                            <w:b/>
                            <w:color w:val="FFFFFF"/>
                            <w:spacing w:val="-7"/>
                            <w:sz w:val="26"/>
                          </w:rPr>
                          <w:t xml:space="preserve"> </w:t>
                        </w:r>
                        <w:proofErr w:type="gramStart"/>
                        <w:r>
                          <w:rPr>
                            <w:b/>
                            <w:color w:val="FFFFFF"/>
                            <w:sz w:val="26"/>
                          </w:rPr>
                          <w:t>with</w:t>
                        </w:r>
                        <w:r>
                          <w:rPr>
                            <w:b/>
                            <w:color w:val="FFFFFF"/>
                            <w:spacing w:val="-6"/>
                            <w:sz w:val="26"/>
                          </w:rPr>
                          <w:t xml:space="preserve"> </w:t>
                        </w:r>
                        <w:r>
                          <w:rPr>
                            <w:b/>
                            <w:color w:val="FFFFFF"/>
                            <w:sz w:val="26"/>
                          </w:rPr>
                          <w:t>regard</w:t>
                        </w:r>
                        <w:r>
                          <w:rPr>
                            <w:b/>
                            <w:color w:val="FFFFFF"/>
                            <w:spacing w:val="-7"/>
                            <w:sz w:val="26"/>
                          </w:rPr>
                          <w:t xml:space="preserve"> </w:t>
                        </w:r>
                        <w:r>
                          <w:rPr>
                            <w:b/>
                            <w:color w:val="FFFFFF"/>
                            <w:sz w:val="26"/>
                          </w:rPr>
                          <w:t>to</w:t>
                        </w:r>
                        <w:proofErr w:type="gramEnd"/>
                        <w:r>
                          <w:rPr>
                            <w:b/>
                            <w:color w:val="FFFFFF"/>
                            <w:spacing w:val="-6"/>
                            <w:sz w:val="26"/>
                          </w:rPr>
                          <w:t xml:space="preserve"> </w:t>
                        </w:r>
                        <w:r>
                          <w:rPr>
                            <w:b/>
                            <w:color w:val="FFFFFF"/>
                            <w:sz w:val="26"/>
                          </w:rPr>
                          <w:t>funding</w:t>
                        </w:r>
                      </w:p>
                      <w:p w14:paraId="28091872" w14:textId="77777777" w:rsidR="00BD2AA4" w:rsidRDefault="00BD2AA4">
                        <w:pPr>
                          <w:spacing w:line="315" w:lineRule="exact"/>
                          <w:ind w:left="720"/>
                          <w:rPr>
                            <w:sz w:val="26"/>
                          </w:rPr>
                        </w:pPr>
                        <w:r>
                          <w:rPr>
                            <w:color w:val="FFFFFF"/>
                            <w:sz w:val="26"/>
                          </w:rPr>
                          <w:t>Please</w:t>
                        </w:r>
                        <w:r>
                          <w:rPr>
                            <w:color w:val="FFFFFF"/>
                            <w:spacing w:val="-7"/>
                            <w:sz w:val="26"/>
                          </w:rPr>
                          <w:t xml:space="preserve"> </w:t>
                        </w:r>
                        <w:r>
                          <w:rPr>
                            <w:color w:val="FFFFFF"/>
                            <w:sz w:val="26"/>
                          </w:rPr>
                          <w:t>complete</w:t>
                        </w:r>
                        <w:r>
                          <w:rPr>
                            <w:color w:val="FFFFFF"/>
                            <w:spacing w:val="-7"/>
                            <w:sz w:val="26"/>
                          </w:rPr>
                          <w:t xml:space="preserve"> </w:t>
                        </w:r>
                        <w:r>
                          <w:rPr>
                            <w:color w:val="FFFFFF"/>
                            <w:sz w:val="26"/>
                          </w:rPr>
                          <w:t>the</w:t>
                        </w:r>
                        <w:r>
                          <w:rPr>
                            <w:color w:val="FFFFFF"/>
                            <w:spacing w:val="-7"/>
                            <w:sz w:val="26"/>
                          </w:rPr>
                          <w:t xml:space="preserve"> </w:t>
                        </w:r>
                        <w:r>
                          <w:rPr>
                            <w:color w:val="FFFFFF"/>
                            <w:sz w:val="26"/>
                          </w:rPr>
                          <w:t>table</w:t>
                        </w:r>
                        <w:r>
                          <w:rPr>
                            <w:color w:val="FFFFFF"/>
                            <w:spacing w:val="-7"/>
                            <w:sz w:val="26"/>
                          </w:rPr>
                          <w:t xml:space="preserve"> </w:t>
                        </w:r>
                        <w:r>
                          <w:rPr>
                            <w:color w:val="FFFFFF"/>
                            <w:sz w:val="26"/>
                          </w:rPr>
                          <w:t>below.</w:t>
                        </w:r>
                      </w:p>
                    </w:txbxContent>
                  </v:textbox>
                </v:shape>
                <w10:anchorlock/>
              </v:group>
            </w:pict>
          </mc:Fallback>
        </mc:AlternateContent>
      </w:r>
    </w:p>
    <w:p w14:paraId="7343781D" w14:textId="77777777" w:rsidR="00655A42" w:rsidRDefault="00655A42">
      <w:pPr>
        <w:pStyle w:val="BodyText"/>
        <w:spacing w:before="11"/>
        <w:rPr>
          <w:sz w:val="18"/>
        </w:rPr>
      </w:pPr>
    </w:p>
    <w:tbl>
      <w:tblPr>
        <w:tblW w:w="0" w:type="auto"/>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1544"/>
        <w:gridCol w:w="3834"/>
      </w:tblGrid>
      <w:tr w:rsidR="00655A42" w14:paraId="5E37DCAB" w14:textId="77777777">
        <w:trPr>
          <w:trHeight w:val="320"/>
        </w:trPr>
        <w:tc>
          <w:tcPr>
            <w:tcW w:w="11544" w:type="dxa"/>
          </w:tcPr>
          <w:p w14:paraId="7E63F082" w14:textId="77777777" w:rsidR="00655A42" w:rsidRDefault="00271AB0">
            <w:pPr>
              <w:pStyle w:val="TableParagraph"/>
              <w:spacing w:before="21" w:line="279" w:lineRule="exact"/>
              <w:rPr>
                <w:sz w:val="24"/>
              </w:rPr>
            </w:pPr>
            <w:r>
              <w:rPr>
                <w:color w:val="231F20"/>
                <w:sz w:val="24"/>
              </w:rPr>
              <w:t>Total</w:t>
            </w:r>
            <w:r>
              <w:rPr>
                <w:color w:val="231F20"/>
                <w:spacing w:val="-8"/>
                <w:sz w:val="24"/>
              </w:rPr>
              <w:t xml:space="preserve"> </w:t>
            </w:r>
            <w:r>
              <w:rPr>
                <w:color w:val="231F20"/>
                <w:sz w:val="24"/>
              </w:rPr>
              <w:t>amount</w:t>
            </w:r>
            <w:r>
              <w:rPr>
                <w:color w:val="231F20"/>
                <w:spacing w:val="-6"/>
                <w:sz w:val="24"/>
              </w:rPr>
              <w:t xml:space="preserve"> </w:t>
            </w:r>
            <w:r>
              <w:rPr>
                <w:color w:val="231F20"/>
                <w:sz w:val="24"/>
              </w:rPr>
              <w:t>carried</w:t>
            </w:r>
            <w:r>
              <w:rPr>
                <w:color w:val="231F20"/>
                <w:spacing w:val="-8"/>
                <w:sz w:val="24"/>
              </w:rPr>
              <w:t xml:space="preserve"> </w:t>
            </w:r>
            <w:r>
              <w:rPr>
                <w:color w:val="231F20"/>
                <w:sz w:val="24"/>
              </w:rPr>
              <w:t>over</w:t>
            </w:r>
            <w:r>
              <w:rPr>
                <w:color w:val="231F20"/>
                <w:spacing w:val="-6"/>
                <w:sz w:val="24"/>
              </w:rPr>
              <w:t xml:space="preserve"> </w:t>
            </w:r>
            <w:r>
              <w:rPr>
                <w:color w:val="231F20"/>
                <w:sz w:val="24"/>
              </w:rPr>
              <w:t>from</w:t>
            </w:r>
            <w:r>
              <w:rPr>
                <w:color w:val="231F20"/>
                <w:spacing w:val="-8"/>
                <w:sz w:val="24"/>
              </w:rPr>
              <w:t xml:space="preserve"> </w:t>
            </w:r>
            <w:r>
              <w:rPr>
                <w:color w:val="231F20"/>
                <w:sz w:val="24"/>
              </w:rPr>
              <w:t>2019/20</w:t>
            </w:r>
          </w:p>
        </w:tc>
        <w:tc>
          <w:tcPr>
            <w:tcW w:w="3834" w:type="dxa"/>
          </w:tcPr>
          <w:p w14:paraId="5B0EB4B8" w14:textId="77777777" w:rsidR="00655A42" w:rsidRDefault="00271AB0">
            <w:pPr>
              <w:pStyle w:val="TableParagraph"/>
              <w:spacing w:before="21" w:line="279" w:lineRule="exact"/>
              <w:rPr>
                <w:sz w:val="24"/>
              </w:rPr>
            </w:pPr>
            <w:r>
              <w:rPr>
                <w:color w:val="231F20"/>
                <w:sz w:val="24"/>
              </w:rPr>
              <w:t>£</w:t>
            </w:r>
            <w:r w:rsidR="005E0908">
              <w:rPr>
                <w:color w:val="231F20"/>
                <w:sz w:val="24"/>
              </w:rPr>
              <w:t>0</w:t>
            </w:r>
          </w:p>
        </w:tc>
      </w:tr>
      <w:tr w:rsidR="00655A42" w14:paraId="0C3C2777" w14:textId="77777777">
        <w:trPr>
          <w:trHeight w:val="320"/>
        </w:trPr>
        <w:tc>
          <w:tcPr>
            <w:tcW w:w="11544" w:type="dxa"/>
          </w:tcPr>
          <w:p w14:paraId="2019868E" w14:textId="77777777" w:rsidR="00655A42" w:rsidRDefault="00271AB0">
            <w:pPr>
              <w:pStyle w:val="TableParagraph"/>
              <w:spacing w:before="21" w:line="278" w:lineRule="exact"/>
              <w:rPr>
                <w:sz w:val="24"/>
              </w:rPr>
            </w:pPr>
            <w:r>
              <w:rPr>
                <w:color w:val="231F20"/>
                <w:sz w:val="24"/>
              </w:rPr>
              <w:t>Total</w:t>
            </w:r>
            <w:r>
              <w:rPr>
                <w:color w:val="231F20"/>
                <w:spacing w:val="-9"/>
                <w:sz w:val="24"/>
              </w:rPr>
              <w:t xml:space="preserve"> </w:t>
            </w:r>
            <w:r>
              <w:rPr>
                <w:color w:val="231F20"/>
                <w:sz w:val="24"/>
              </w:rPr>
              <w:t>amount</w:t>
            </w:r>
            <w:r>
              <w:rPr>
                <w:color w:val="231F20"/>
                <w:spacing w:val="-8"/>
                <w:sz w:val="24"/>
              </w:rPr>
              <w:t xml:space="preserve"> </w:t>
            </w:r>
            <w:r>
              <w:rPr>
                <w:color w:val="231F20"/>
                <w:sz w:val="24"/>
              </w:rPr>
              <w:t>allocated</w:t>
            </w:r>
            <w:r>
              <w:rPr>
                <w:color w:val="231F20"/>
                <w:spacing w:val="-8"/>
                <w:sz w:val="24"/>
              </w:rPr>
              <w:t xml:space="preserve"> </w:t>
            </w:r>
            <w:r>
              <w:rPr>
                <w:color w:val="231F20"/>
                <w:sz w:val="24"/>
              </w:rPr>
              <w:t>for</w:t>
            </w:r>
            <w:r>
              <w:rPr>
                <w:color w:val="231F20"/>
                <w:spacing w:val="-9"/>
                <w:sz w:val="24"/>
              </w:rPr>
              <w:t xml:space="preserve"> </w:t>
            </w:r>
            <w:r>
              <w:rPr>
                <w:color w:val="231F20"/>
                <w:sz w:val="24"/>
              </w:rPr>
              <w:t>2020/21</w:t>
            </w:r>
          </w:p>
        </w:tc>
        <w:tc>
          <w:tcPr>
            <w:tcW w:w="3834" w:type="dxa"/>
          </w:tcPr>
          <w:p w14:paraId="0E4BC7C9" w14:textId="77777777" w:rsidR="00655A42" w:rsidRDefault="00271AB0">
            <w:pPr>
              <w:pStyle w:val="TableParagraph"/>
              <w:spacing w:before="21" w:line="278" w:lineRule="exact"/>
              <w:rPr>
                <w:sz w:val="24"/>
              </w:rPr>
            </w:pPr>
            <w:r>
              <w:rPr>
                <w:color w:val="231F20"/>
                <w:sz w:val="24"/>
              </w:rPr>
              <w:t>£</w:t>
            </w:r>
            <w:r w:rsidR="00EA4A42">
              <w:rPr>
                <w:color w:val="231F20"/>
                <w:sz w:val="24"/>
              </w:rPr>
              <w:t>17</w:t>
            </w:r>
            <w:r w:rsidR="004E1D17">
              <w:rPr>
                <w:color w:val="231F20"/>
                <w:sz w:val="24"/>
              </w:rPr>
              <w:t>640</w:t>
            </w:r>
          </w:p>
        </w:tc>
      </w:tr>
      <w:tr w:rsidR="00655A42" w14:paraId="04B7B234" w14:textId="77777777">
        <w:trPr>
          <w:trHeight w:val="320"/>
        </w:trPr>
        <w:tc>
          <w:tcPr>
            <w:tcW w:w="11544" w:type="dxa"/>
          </w:tcPr>
          <w:p w14:paraId="7AC2B19B" w14:textId="77777777" w:rsidR="00655A42" w:rsidRDefault="00271AB0">
            <w:pPr>
              <w:pStyle w:val="TableParagraph"/>
              <w:spacing w:before="21" w:line="278" w:lineRule="exact"/>
              <w:rPr>
                <w:sz w:val="24"/>
              </w:rPr>
            </w:pPr>
            <w:r>
              <w:rPr>
                <w:color w:val="231F20"/>
                <w:sz w:val="24"/>
              </w:rPr>
              <w:t>How</w:t>
            </w:r>
            <w:r>
              <w:rPr>
                <w:color w:val="231F20"/>
                <w:spacing w:val="-4"/>
                <w:sz w:val="24"/>
              </w:rPr>
              <w:t xml:space="preserve"> </w:t>
            </w:r>
            <w:r>
              <w:rPr>
                <w:color w:val="231F20"/>
                <w:sz w:val="24"/>
              </w:rPr>
              <w:t>much</w:t>
            </w:r>
            <w:r>
              <w:rPr>
                <w:color w:val="231F20"/>
                <w:spacing w:val="-3"/>
                <w:sz w:val="24"/>
              </w:rPr>
              <w:t xml:space="preserve"> </w:t>
            </w:r>
            <w:r>
              <w:rPr>
                <w:color w:val="231F20"/>
                <w:sz w:val="24"/>
              </w:rPr>
              <w:t>(if</w:t>
            </w:r>
            <w:r>
              <w:rPr>
                <w:color w:val="231F20"/>
                <w:spacing w:val="-4"/>
                <w:sz w:val="24"/>
              </w:rPr>
              <w:t xml:space="preserve"> </w:t>
            </w:r>
            <w:r>
              <w:rPr>
                <w:color w:val="231F20"/>
                <w:sz w:val="24"/>
              </w:rPr>
              <w:t>any)</w:t>
            </w:r>
            <w:r>
              <w:rPr>
                <w:color w:val="231F20"/>
                <w:spacing w:val="-3"/>
                <w:sz w:val="24"/>
              </w:rPr>
              <w:t xml:space="preserve"> </w:t>
            </w:r>
            <w:r>
              <w:rPr>
                <w:color w:val="231F20"/>
                <w:sz w:val="24"/>
              </w:rPr>
              <w:t>do</w:t>
            </w:r>
            <w:r>
              <w:rPr>
                <w:color w:val="231F20"/>
                <w:spacing w:val="-4"/>
                <w:sz w:val="24"/>
              </w:rPr>
              <w:t xml:space="preserve"> </w:t>
            </w:r>
            <w:r>
              <w:rPr>
                <w:color w:val="231F20"/>
                <w:sz w:val="24"/>
              </w:rPr>
              <w:t>you</w:t>
            </w:r>
            <w:r>
              <w:rPr>
                <w:color w:val="231F20"/>
                <w:spacing w:val="-4"/>
                <w:sz w:val="24"/>
              </w:rPr>
              <w:t xml:space="preserve"> </w:t>
            </w:r>
            <w:r>
              <w:rPr>
                <w:color w:val="231F20"/>
                <w:sz w:val="24"/>
              </w:rPr>
              <w:t>intend</w:t>
            </w:r>
            <w:r>
              <w:rPr>
                <w:color w:val="231F20"/>
                <w:spacing w:val="-4"/>
                <w:sz w:val="24"/>
              </w:rPr>
              <w:t xml:space="preserve"> </w:t>
            </w:r>
            <w:r>
              <w:rPr>
                <w:color w:val="231F20"/>
                <w:sz w:val="24"/>
              </w:rPr>
              <w:t>to</w:t>
            </w:r>
            <w:r>
              <w:rPr>
                <w:color w:val="231F20"/>
                <w:spacing w:val="-4"/>
                <w:sz w:val="24"/>
              </w:rPr>
              <w:t xml:space="preserve"> </w:t>
            </w:r>
            <w:r>
              <w:rPr>
                <w:color w:val="231F20"/>
                <w:sz w:val="24"/>
              </w:rPr>
              <w:t>carry</w:t>
            </w:r>
            <w:r>
              <w:rPr>
                <w:color w:val="231F20"/>
                <w:spacing w:val="-3"/>
                <w:sz w:val="24"/>
              </w:rPr>
              <w:t xml:space="preserve"> </w:t>
            </w:r>
            <w:r>
              <w:rPr>
                <w:color w:val="231F20"/>
                <w:sz w:val="24"/>
              </w:rPr>
              <w:t>over</w:t>
            </w:r>
            <w:r>
              <w:rPr>
                <w:color w:val="231F20"/>
                <w:spacing w:val="-3"/>
                <w:sz w:val="24"/>
              </w:rPr>
              <w:t xml:space="preserve"> </w:t>
            </w:r>
            <w:r>
              <w:rPr>
                <w:color w:val="231F20"/>
                <w:sz w:val="24"/>
              </w:rPr>
              <w:t>from</w:t>
            </w:r>
            <w:r>
              <w:rPr>
                <w:color w:val="231F20"/>
                <w:spacing w:val="-4"/>
                <w:sz w:val="24"/>
              </w:rPr>
              <w:t xml:space="preserve"> </w:t>
            </w:r>
            <w:r>
              <w:rPr>
                <w:color w:val="231F20"/>
                <w:sz w:val="24"/>
              </w:rPr>
              <w:t>this</w:t>
            </w:r>
            <w:r>
              <w:rPr>
                <w:color w:val="231F20"/>
                <w:spacing w:val="-3"/>
                <w:sz w:val="24"/>
              </w:rPr>
              <w:t xml:space="preserve"> </w:t>
            </w:r>
            <w:r>
              <w:rPr>
                <w:color w:val="231F20"/>
                <w:sz w:val="24"/>
              </w:rPr>
              <w:t>total</w:t>
            </w:r>
            <w:r>
              <w:rPr>
                <w:color w:val="231F20"/>
                <w:spacing w:val="-5"/>
                <w:sz w:val="24"/>
              </w:rPr>
              <w:t xml:space="preserve"> </w:t>
            </w:r>
            <w:r>
              <w:rPr>
                <w:color w:val="231F20"/>
                <w:sz w:val="24"/>
              </w:rPr>
              <w:t>fund</w:t>
            </w:r>
            <w:r>
              <w:rPr>
                <w:color w:val="231F20"/>
                <w:spacing w:val="-4"/>
                <w:sz w:val="24"/>
              </w:rPr>
              <w:t xml:space="preserve"> </w:t>
            </w:r>
            <w:r>
              <w:rPr>
                <w:color w:val="231F20"/>
                <w:sz w:val="24"/>
              </w:rPr>
              <w:t>into</w:t>
            </w:r>
            <w:r>
              <w:rPr>
                <w:color w:val="231F20"/>
                <w:spacing w:val="-4"/>
                <w:sz w:val="24"/>
              </w:rPr>
              <w:t xml:space="preserve"> </w:t>
            </w:r>
            <w:r>
              <w:rPr>
                <w:color w:val="231F20"/>
                <w:sz w:val="24"/>
              </w:rPr>
              <w:t>2021/22?</w:t>
            </w:r>
          </w:p>
        </w:tc>
        <w:tc>
          <w:tcPr>
            <w:tcW w:w="3834" w:type="dxa"/>
          </w:tcPr>
          <w:p w14:paraId="1A247C0D" w14:textId="77777777" w:rsidR="00655A42" w:rsidRDefault="00271AB0">
            <w:pPr>
              <w:pStyle w:val="TableParagraph"/>
              <w:spacing w:before="21" w:line="278" w:lineRule="exact"/>
              <w:rPr>
                <w:sz w:val="24"/>
              </w:rPr>
            </w:pPr>
            <w:r>
              <w:rPr>
                <w:color w:val="231F20"/>
                <w:sz w:val="24"/>
              </w:rPr>
              <w:t>£</w:t>
            </w:r>
            <w:r w:rsidR="00EA4A42">
              <w:rPr>
                <w:color w:val="231F20"/>
                <w:sz w:val="24"/>
              </w:rPr>
              <w:t xml:space="preserve"> </w:t>
            </w:r>
            <w:r w:rsidR="00BD2AA4">
              <w:rPr>
                <w:color w:val="231F20"/>
                <w:sz w:val="24"/>
              </w:rPr>
              <w:t>3</w:t>
            </w:r>
            <w:r w:rsidR="00003328">
              <w:rPr>
                <w:color w:val="231F20"/>
                <w:sz w:val="24"/>
              </w:rPr>
              <w:t>000</w:t>
            </w:r>
          </w:p>
        </w:tc>
      </w:tr>
      <w:tr w:rsidR="00655A42" w14:paraId="35048E99" w14:textId="77777777">
        <w:trPr>
          <w:trHeight w:val="324"/>
        </w:trPr>
        <w:tc>
          <w:tcPr>
            <w:tcW w:w="11544" w:type="dxa"/>
          </w:tcPr>
          <w:p w14:paraId="163C2034" w14:textId="77777777" w:rsidR="00655A42" w:rsidRDefault="00271AB0">
            <w:pPr>
              <w:pStyle w:val="TableParagraph"/>
              <w:spacing w:before="21" w:line="283" w:lineRule="exact"/>
              <w:rPr>
                <w:sz w:val="24"/>
              </w:rPr>
            </w:pPr>
            <w:r>
              <w:rPr>
                <w:color w:val="231F20"/>
                <w:sz w:val="24"/>
              </w:rPr>
              <w:t>Total</w:t>
            </w:r>
            <w:r>
              <w:rPr>
                <w:color w:val="231F20"/>
                <w:spacing w:val="-9"/>
                <w:sz w:val="24"/>
              </w:rPr>
              <w:t xml:space="preserve"> </w:t>
            </w:r>
            <w:r>
              <w:rPr>
                <w:color w:val="231F20"/>
                <w:sz w:val="24"/>
              </w:rPr>
              <w:t>amount</w:t>
            </w:r>
            <w:r>
              <w:rPr>
                <w:color w:val="231F20"/>
                <w:spacing w:val="-8"/>
                <w:sz w:val="24"/>
              </w:rPr>
              <w:t xml:space="preserve"> </w:t>
            </w:r>
            <w:r>
              <w:rPr>
                <w:color w:val="231F20"/>
                <w:sz w:val="24"/>
              </w:rPr>
              <w:t>allocated</w:t>
            </w:r>
            <w:r>
              <w:rPr>
                <w:color w:val="231F20"/>
                <w:spacing w:val="-8"/>
                <w:sz w:val="24"/>
              </w:rPr>
              <w:t xml:space="preserve"> </w:t>
            </w:r>
            <w:r>
              <w:rPr>
                <w:color w:val="231F20"/>
                <w:sz w:val="24"/>
              </w:rPr>
              <w:t>for</w:t>
            </w:r>
            <w:r>
              <w:rPr>
                <w:color w:val="231F20"/>
                <w:spacing w:val="-9"/>
                <w:sz w:val="24"/>
              </w:rPr>
              <w:t xml:space="preserve"> </w:t>
            </w:r>
            <w:r>
              <w:rPr>
                <w:color w:val="231F20"/>
                <w:sz w:val="24"/>
              </w:rPr>
              <w:t>2021/22</w:t>
            </w:r>
          </w:p>
        </w:tc>
        <w:tc>
          <w:tcPr>
            <w:tcW w:w="3834" w:type="dxa"/>
          </w:tcPr>
          <w:p w14:paraId="1BAC1DEB" w14:textId="77777777" w:rsidR="00655A42" w:rsidRDefault="00271AB0">
            <w:pPr>
              <w:pStyle w:val="TableParagraph"/>
              <w:spacing w:before="21" w:line="283" w:lineRule="exact"/>
              <w:rPr>
                <w:sz w:val="20"/>
              </w:rPr>
            </w:pPr>
            <w:r>
              <w:rPr>
                <w:color w:val="231F20"/>
                <w:sz w:val="24"/>
              </w:rPr>
              <w:t>£</w:t>
            </w:r>
            <w:r>
              <w:rPr>
                <w:color w:val="231F20"/>
                <w:spacing w:val="-4"/>
                <w:sz w:val="24"/>
              </w:rPr>
              <w:t xml:space="preserve"> </w:t>
            </w:r>
            <w:r w:rsidR="00EA4A42">
              <w:rPr>
                <w:position w:val="2"/>
                <w:sz w:val="20"/>
              </w:rPr>
              <w:t>17</w:t>
            </w:r>
            <w:r>
              <w:rPr>
                <w:position w:val="2"/>
                <w:sz w:val="20"/>
              </w:rPr>
              <w:t>800</w:t>
            </w:r>
          </w:p>
        </w:tc>
      </w:tr>
      <w:tr w:rsidR="00655A42" w14:paraId="1B0BDF3B" w14:textId="77777777">
        <w:trPr>
          <w:trHeight w:val="320"/>
        </w:trPr>
        <w:tc>
          <w:tcPr>
            <w:tcW w:w="11544" w:type="dxa"/>
          </w:tcPr>
          <w:p w14:paraId="0ADF4F57" w14:textId="77777777" w:rsidR="00655A42" w:rsidRDefault="00271AB0">
            <w:pPr>
              <w:pStyle w:val="TableParagraph"/>
              <w:spacing w:before="21" w:line="278" w:lineRule="exact"/>
              <w:rPr>
                <w:sz w:val="24"/>
              </w:rPr>
            </w:pPr>
            <w:r>
              <w:rPr>
                <w:color w:val="231F20"/>
                <w:sz w:val="24"/>
              </w:rPr>
              <w:t>Total</w:t>
            </w:r>
            <w:r>
              <w:rPr>
                <w:color w:val="231F20"/>
                <w:spacing w:val="-5"/>
                <w:sz w:val="24"/>
              </w:rPr>
              <w:t xml:space="preserve"> </w:t>
            </w:r>
            <w:r>
              <w:rPr>
                <w:color w:val="231F20"/>
                <w:sz w:val="24"/>
              </w:rPr>
              <w:t>amount</w:t>
            </w:r>
            <w:r>
              <w:rPr>
                <w:color w:val="231F20"/>
                <w:spacing w:val="-5"/>
                <w:sz w:val="24"/>
              </w:rPr>
              <w:t xml:space="preserve"> </w:t>
            </w:r>
            <w:r>
              <w:rPr>
                <w:color w:val="231F20"/>
                <w:sz w:val="24"/>
              </w:rPr>
              <w:t>of</w:t>
            </w:r>
            <w:r>
              <w:rPr>
                <w:color w:val="231F20"/>
                <w:spacing w:val="-5"/>
                <w:sz w:val="24"/>
              </w:rPr>
              <w:t xml:space="preserve"> </w:t>
            </w:r>
            <w:r>
              <w:rPr>
                <w:color w:val="231F20"/>
                <w:sz w:val="24"/>
              </w:rPr>
              <w:t>funding</w:t>
            </w:r>
            <w:r>
              <w:rPr>
                <w:color w:val="231F20"/>
                <w:spacing w:val="-4"/>
                <w:sz w:val="24"/>
              </w:rPr>
              <w:t xml:space="preserve"> </w:t>
            </w:r>
            <w:r>
              <w:rPr>
                <w:color w:val="231F20"/>
                <w:sz w:val="24"/>
              </w:rPr>
              <w:t>for</w:t>
            </w:r>
            <w:r>
              <w:rPr>
                <w:color w:val="231F20"/>
                <w:spacing w:val="-5"/>
                <w:sz w:val="24"/>
              </w:rPr>
              <w:t xml:space="preserve"> </w:t>
            </w:r>
            <w:r>
              <w:rPr>
                <w:color w:val="231F20"/>
                <w:sz w:val="24"/>
              </w:rPr>
              <w:t>2021/22.</w:t>
            </w:r>
            <w:r>
              <w:rPr>
                <w:color w:val="231F20"/>
                <w:spacing w:val="-4"/>
                <w:sz w:val="24"/>
              </w:rPr>
              <w:t xml:space="preserve"> </w:t>
            </w:r>
            <w:r>
              <w:rPr>
                <w:color w:val="231F20"/>
                <w:sz w:val="24"/>
              </w:rPr>
              <w:t>To</w:t>
            </w:r>
            <w:r>
              <w:rPr>
                <w:color w:val="231F20"/>
                <w:spacing w:val="-5"/>
                <w:sz w:val="24"/>
              </w:rPr>
              <w:t xml:space="preserve"> </w:t>
            </w:r>
            <w:r>
              <w:rPr>
                <w:color w:val="231F20"/>
                <w:sz w:val="24"/>
              </w:rPr>
              <w:t>be</w:t>
            </w:r>
            <w:r>
              <w:rPr>
                <w:color w:val="231F20"/>
                <w:spacing w:val="-4"/>
                <w:sz w:val="24"/>
              </w:rPr>
              <w:t xml:space="preserve"> </w:t>
            </w:r>
            <w:r>
              <w:rPr>
                <w:color w:val="231F20"/>
                <w:sz w:val="24"/>
              </w:rPr>
              <w:t>spent</w:t>
            </w:r>
            <w:r>
              <w:rPr>
                <w:color w:val="231F20"/>
                <w:spacing w:val="-5"/>
                <w:sz w:val="24"/>
              </w:rPr>
              <w:t xml:space="preserve"> </w:t>
            </w:r>
            <w:r>
              <w:rPr>
                <w:color w:val="231F20"/>
                <w:sz w:val="24"/>
              </w:rPr>
              <w:t>and</w:t>
            </w:r>
            <w:r>
              <w:rPr>
                <w:color w:val="231F20"/>
                <w:spacing w:val="-3"/>
                <w:sz w:val="24"/>
              </w:rPr>
              <w:t xml:space="preserve"> </w:t>
            </w:r>
            <w:r>
              <w:rPr>
                <w:color w:val="231F20"/>
                <w:sz w:val="24"/>
              </w:rPr>
              <w:t>reported</w:t>
            </w:r>
            <w:r>
              <w:rPr>
                <w:color w:val="231F20"/>
                <w:spacing w:val="-4"/>
                <w:sz w:val="24"/>
              </w:rPr>
              <w:t xml:space="preserve"> </w:t>
            </w:r>
            <w:r>
              <w:rPr>
                <w:color w:val="231F20"/>
                <w:sz w:val="24"/>
              </w:rPr>
              <w:t>on</w:t>
            </w:r>
            <w:r>
              <w:rPr>
                <w:color w:val="231F20"/>
                <w:spacing w:val="-5"/>
                <w:sz w:val="24"/>
              </w:rPr>
              <w:t xml:space="preserve"> </w:t>
            </w:r>
            <w:r>
              <w:rPr>
                <w:color w:val="231F20"/>
                <w:sz w:val="24"/>
              </w:rPr>
              <w:t>by</w:t>
            </w:r>
            <w:r>
              <w:rPr>
                <w:color w:val="231F20"/>
                <w:spacing w:val="-4"/>
                <w:sz w:val="24"/>
              </w:rPr>
              <w:t xml:space="preserve"> </w:t>
            </w:r>
            <w:r>
              <w:rPr>
                <w:color w:val="231F20"/>
                <w:sz w:val="24"/>
              </w:rPr>
              <w:t>31st</w:t>
            </w:r>
            <w:r>
              <w:rPr>
                <w:color w:val="231F20"/>
                <w:spacing w:val="-4"/>
                <w:sz w:val="24"/>
              </w:rPr>
              <w:t xml:space="preserve"> </w:t>
            </w:r>
            <w:r>
              <w:rPr>
                <w:color w:val="231F20"/>
                <w:sz w:val="24"/>
              </w:rPr>
              <w:t>July</w:t>
            </w:r>
            <w:r>
              <w:rPr>
                <w:color w:val="231F20"/>
                <w:spacing w:val="-4"/>
                <w:sz w:val="24"/>
              </w:rPr>
              <w:t xml:space="preserve"> </w:t>
            </w:r>
            <w:r>
              <w:rPr>
                <w:color w:val="231F20"/>
                <w:sz w:val="24"/>
              </w:rPr>
              <w:t>2022.</w:t>
            </w:r>
          </w:p>
        </w:tc>
        <w:tc>
          <w:tcPr>
            <w:tcW w:w="3834" w:type="dxa"/>
          </w:tcPr>
          <w:p w14:paraId="33F36238" w14:textId="77777777" w:rsidR="00655A42" w:rsidRDefault="00271AB0">
            <w:pPr>
              <w:pStyle w:val="TableParagraph"/>
              <w:spacing w:before="21" w:line="278" w:lineRule="exact"/>
              <w:rPr>
                <w:sz w:val="20"/>
              </w:rPr>
            </w:pPr>
            <w:r>
              <w:rPr>
                <w:color w:val="231F20"/>
                <w:sz w:val="24"/>
              </w:rPr>
              <w:t>£</w:t>
            </w:r>
            <w:r>
              <w:rPr>
                <w:color w:val="231F20"/>
                <w:spacing w:val="-8"/>
                <w:sz w:val="24"/>
              </w:rPr>
              <w:t xml:space="preserve"> </w:t>
            </w:r>
            <w:r w:rsidR="00003328">
              <w:rPr>
                <w:color w:val="231F20"/>
                <w:spacing w:val="-8"/>
                <w:sz w:val="24"/>
              </w:rPr>
              <w:t>20800</w:t>
            </w:r>
          </w:p>
        </w:tc>
      </w:tr>
    </w:tbl>
    <w:p w14:paraId="317F8897" w14:textId="74C61C74" w:rsidR="00655A42" w:rsidRDefault="00337E9D">
      <w:pPr>
        <w:pStyle w:val="BodyText"/>
        <w:spacing w:before="1"/>
        <w:rPr>
          <w:sz w:val="22"/>
        </w:rPr>
      </w:pPr>
      <w:r>
        <w:rPr>
          <w:noProof/>
        </w:rPr>
        <mc:AlternateContent>
          <mc:Choice Requires="wpg">
            <w:drawing>
              <wp:anchor distT="0" distB="0" distL="0" distR="0" simplePos="0" relativeHeight="487591424" behindDoc="1" locked="0" layoutInCell="1" allowOverlap="1" wp14:anchorId="3A58C2FB" wp14:editId="07341995">
                <wp:simplePos x="0" y="0"/>
                <wp:positionH relativeFrom="page">
                  <wp:posOffset>0</wp:posOffset>
                </wp:positionH>
                <wp:positionV relativeFrom="paragraph">
                  <wp:posOffset>186690</wp:posOffset>
                </wp:positionV>
                <wp:extent cx="7074535" cy="777240"/>
                <wp:effectExtent l="0" t="0" r="0" b="0"/>
                <wp:wrapTopAndBottom/>
                <wp:docPr id="16" name="docshapegroup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4535" cy="777240"/>
                          <a:chOff x="0" y="294"/>
                          <a:chExt cx="11141" cy="1224"/>
                        </a:xfrm>
                      </wpg:grpSpPr>
                      <wps:wsp>
                        <wps:cNvPr id="17" name="docshape34"/>
                        <wps:cNvSpPr>
                          <a:spLocks noChangeArrowheads="1"/>
                        </wps:cNvSpPr>
                        <wps:spPr bwMode="auto">
                          <a:xfrm>
                            <a:off x="0" y="293"/>
                            <a:ext cx="11141" cy="1224"/>
                          </a:xfrm>
                          <a:prstGeom prst="rect">
                            <a:avLst/>
                          </a:prstGeom>
                          <a:solidFill>
                            <a:srgbClr val="0090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docshape35"/>
                        <wps:cNvSpPr txBox="1">
                          <a:spLocks noChangeArrowheads="1"/>
                        </wps:cNvSpPr>
                        <wps:spPr bwMode="auto">
                          <a:xfrm>
                            <a:off x="0" y="293"/>
                            <a:ext cx="11141" cy="1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42DBA" w14:textId="77777777" w:rsidR="00BD2AA4" w:rsidRDefault="00BD2AA4">
                              <w:pPr>
                                <w:spacing w:before="74" w:line="315" w:lineRule="exact"/>
                                <w:ind w:left="720"/>
                                <w:rPr>
                                  <w:b/>
                                  <w:sz w:val="26"/>
                                </w:rPr>
                              </w:pPr>
                              <w:r>
                                <w:rPr>
                                  <w:b/>
                                  <w:color w:val="FFFFFF"/>
                                  <w:sz w:val="26"/>
                                </w:rPr>
                                <w:t>Swimming</w:t>
                              </w:r>
                              <w:r>
                                <w:rPr>
                                  <w:b/>
                                  <w:color w:val="FFFFFF"/>
                                  <w:spacing w:val="-8"/>
                                  <w:sz w:val="26"/>
                                </w:rPr>
                                <w:t xml:space="preserve"> </w:t>
                              </w:r>
                              <w:r>
                                <w:rPr>
                                  <w:b/>
                                  <w:color w:val="FFFFFF"/>
                                  <w:sz w:val="26"/>
                                </w:rPr>
                                <w:t>Data</w:t>
                              </w:r>
                            </w:p>
                            <w:p w14:paraId="65AAE35A" w14:textId="77777777" w:rsidR="00BD2AA4" w:rsidRDefault="00BD2AA4">
                              <w:pPr>
                                <w:spacing w:line="315" w:lineRule="exact"/>
                                <w:ind w:left="720"/>
                                <w:rPr>
                                  <w:sz w:val="26"/>
                                </w:rPr>
                              </w:pPr>
                              <w:r>
                                <w:rPr>
                                  <w:color w:val="FFFFFF"/>
                                  <w:sz w:val="26"/>
                                </w:rPr>
                                <w:t>Please</w:t>
                              </w:r>
                              <w:r>
                                <w:rPr>
                                  <w:color w:val="FFFFFF"/>
                                  <w:spacing w:val="-6"/>
                                  <w:sz w:val="26"/>
                                </w:rPr>
                                <w:t xml:space="preserve"> </w:t>
                              </w:r>
                              <w:r>
                                <w:rPr>
                                  <w:color w:val="FFFFFF"/>
                                  <w:sz w:val="26"/>
                                </w:rPr>
                                <w:t>report</w:t>
                              </w:r>
                              <w:r>
                                <w:rPr>
                                  <w:color w:val="FFFFFF"/>
                                  <w:spacing w:val="-6"/>
                                  <w:sz w:val="26"/>
                                </w:rPr>
                                <w:t xml:space="preserve"> </w:t>
                              </w:r>
                              <w:r>
                                <w:rPr>
                                  <w:color w:val="FFFFFF"/>
                                  <w:sz w:val="26"/>
                                </w:rPr>
                                <w:t>on</w:t>
                              </w:r>
                              <w:r>
                                <w:rPr>
                                  <w:color w:val="FFFFFF"/>
                                  <w:spacing w:val="-6"/>
                                  <w:sz w:val="26"/>
                                </w:rPr>
                                <w:t xml:space="preserve"> </w:t>
                              </w:r>
                              <w:r>
                                <w:rPr>
                                  <w:color w:val="FFFFFF"/>
                                  <w:sz w:val="26"/>
                                </w:rPr>
                                <w:t>your</w:t>
                              </w:r>
                              <w:r>
                                <w:rPr>
                                  <w:color w:val="FFFFFF"/>
                                  <w:spacing w:val="-7"/>
                                  <w:sz w:val="26"/>
                                </w:rPr>
                                <w:t xml:space="preserve"> </w:t>
                              </w:r>
                              <w:r>
                                <w:rPr>
                                  <w:color w:val="FFFFFF"/>
                                  <w:sz w:val="26"/>
                                </w:rPr>
                                <w:t>Swimming</w:t>
                              </w:r>
                              <w:r>
                                <w:rPr>
                                  <w:color w:val="FFFFFF"/>
                                  <w:spacing w:val="-6"/>
                                  <w:sz w:val="26"/>
                                </w:rPr>
                                <w:t xml:space="preserve"> </w:t>
                              </w:r>
                              <w:r>
                                <w:rPr>
                                  <w:color w:val="FFFFFF"/>
                                  <w:sz w:val="26"/>
                                </w:rPr>
                                <w:t>Data</w:t>
                              </w:r>
                              <w:r>
                                <w:rPr>
                                  <w:color w:val="FFFFFF"/>
                                  <w:spacing w:val="-6"/>
                                  <w:sz w:val="26"/>
                                </w:rPr>
                                <w:t xml:space="preserve"> </w:t>
                              </w:r>
                              <w:r>
                                <w:rPr>
                                  <w:color w:val="FFFFFF"/>
                                  <w:sz w:val="26"/>
                                </w:rPr>
                                <w:t>below.</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58C2FB" id="docshapegroup33" o:spid="_x0000_s1029" style="position:absolute;margin-left:0;margin-top:14.7pt;width:557.05pt;height:61.2pt;z-index:-15725056;mso-wrap-distance-left:0;mso-wrap-distance-right:0;mso-position-horizontal-relative:page;mso-position-vertical-relative:text" coordorigin=",294" coordsize="11141,1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VFcoAIAAGcHAAAOAAAAZHJzL2Uyb0RvYy54bWzUVdtuEzEQfUfiHyy/k70kzZJVN1VpaYVU&#10;oFLhAxyv9yJ2PcZ2slu+nrGdG0FCpSAkXiyPxx6fOXPGPr8Y+45shDYtyIImk5gSITmUrawL+vnT&#10;zavXlBjLZMk6kKKgj8LQi+XLF+eDykUKDXSl0ASDSJMPqqCNtSqPIsMb0TMzASUkOivQPbNo6joq&#10;NRswet9FaRzPowF0qTRwYQyuXgcnXfr4VSW4/VhVRljSFRSxWT9qP67cGC3PWV5rppqWb2GwZ6Do&#10;WSvx0n2oa2YZWev2p1B9yzUYqOyEQx9BVbVc+BwwmyQ+yeZWw1r5XOp8qNWeJqT2hKdnh+UfNvea&#10;tCXWbk6JZD3WqARuGqZE7a6fTh1Hg6pz3Hqr1YO61yFRnN4B/2LQHZ36nV2HzWQ1vIcSw7K1Bc/R&#10;WOnehcDsyehL8bgvhRgt4biYxdnsbHpGCUdflmXpbFsr3mBBD8fSxSzUkDdvt0eTJJkl4WCSpt4d&#10;sTxc6oFugbmsUHTmwKv5M14fHGm+XMaRteM1O+V16jG5y3HXjk8TyCQSrhoma3GpNQyNYCWCSlyK&#10;CP3ogDMMluKJ7KYLX0aW7/j9FUksV9rYWwE9cZOCamwjXzm2uTPWYTlscYU00LXlTdt13tD16qrT&#10;ZMNcy8WL+Hru4Z9s66TbLMEdCxHdik/S5RWKs4LyEXPUEPoW3xmcNKC/UTJgzxbUfF0zLSjp3knk&#10;aZHMUCbEemN2lqVo6GPP6tjDJMdQBbWUhOmVDQ/DWum2bvCmxCct4RKVW7U+ccd7QLUFi/r5V0LC&#10;p/THBsX+QOqOdEHs+AawewLw/1lSe2Gw/ElKseNqDM/YjpLf1M5eN3vN4CToBSd/USv+CcLX3HfR&#10;9udx38Wx7bV1+B+X3wEAAP//AwBQSwMEFAAGAAgAAAAhAPoVU1zfAAAACAEAAA8AAABkcnMvZG93&#10;bnJldi54bWxMj0FrwkAQhe+F/odlCr3VzVotmmYjIm1PUqgWircxOybB7GzIrkn8911P7e0Nb3jv&#10;e9lqtI3oqfO1Yw1qkoAgLpypudTwvX9/WoDwAdlg45g0XMnDKr+/yzA1buAv6nehFDGEfYoaqhDa&#10;VEpfVGTRT1xLHL2T6yyGeHalNB0OMdw2cpokL9JizbGhwpY2FRXn3cVq+BhwWD+rt357Pm2uh/38&#10;82erSOvHh3H9CiLQGP6e4YYf0SGPTEd3YeNFoyEOCRqmyxmIm6vUTIE4RjVXC5B5Jv8PyH8BAAD/&#10;/wMAUEsBAi0AFAAGAAgAAAAhALaDOJL+AAAA4QEAABMAAAAAAAAAAAAAAAAAAAAAAFtDb250ZW50&#10;X1R5cGVzXS54bWxQSwECLQAUAAYACAAAACEAOP0h/9YAAACUAQAACwAAAAAAAAAAAAAAAAAvAQAA&#10;X3JlbHMvLnJlbHNQSwECLQAUAAYACAAAACEASZlRXKACAABnBwAADgAAAAAAAAAAAAAAAAAuAgAA&#10;ZHJzL2Uyb0RvYy54bWxQSwECLQAUAAYACAAAACEA+hVTXN8AAAAIAQAADwAAAAAAAAAAAAAAAAD6&#10;BAAAZHJzL2Rvd25yZXYueG1sUEsFBgAAAAAEAAQA8wAAAAYGAAAAAA==&#10;">
                <v:rect id="docshape34" o:spid="_x0000_s1030" style="position:absolute;top:293;width:11141;height:1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QWvQAAANsAAAAPAAAAZHJzL2Rvd25yZXYueG1sRE/LqsIw&#10;EN0L/kMYwZ2m3oWPahQpCN6F4OsDxmZsi82kJFHr3xtBcDeH85zFqjW1eJDzlWUFo2ECgji3uuJC&#10;wfm0GUxB+ICssbZMCl7kYbXsdhaYavvkAz2OoRAxhH2KCsoQmlRKn5dk0A9tQxy5q3UGQ4SukNrh&#10;M4abWv4lyVgarDg2lNhQVlJ+O96NArt3U+2K+yWjF2/z7H9nx5OZUv1eu56DCNSGn/jr3uo4fwKf&#10;X+IBcvkGAAD//wMAUEsBAi0AFAAGAAgAAAAhANvh9svuAAAAhQEAABMAAAAAAAAAAAAAAAAAAAAA&#10;AFtDb250ZW50X1R5cGVzXS54bWxQSwECLQAUAAYACAAAACEAWvQsW78AAAAVAQAACwAAAAAAAAAA&#10;AAAAAAAfAQAAX3JlbHMvLnJlbHNQSwECLQAUAAYACAAAACEAMxv0Fr0AAADbAAAADwAAAAAAAAAA&#10;AAAAAAAHAgAAZHJzL2Rvd25yZXYueG1sUEsFBgAAAAADAAMAtwAAAPECAAAAAA==&#10;" fillcolor="#0090d6" stroked="f"/>
                <v:shape id="docshape35" o:spid="_x0000_s1031" type="#_x0000_t202" style="position:absolute;top:293;width:11141;height:1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14:paraId="0E942DBA" w14:textId="77777777" w:rsidR="00BD2AA4" w:rsidRDefault="00BD2AA4">
                        <w:pPr>
                          <w:spacing w:before="74" w:line="315" w:lineRule="exact"/>
                          <w:ind w:left="720"/>
                          <w:rPr>
                            <w:b/>
                            <w:sz w:val="26"/>
                          </w:rPr>
                        </w:pPr>
                        <w:r>
                          <w:rPr>
                            <w:b/>
                            <w:color w:val="FFFFFF"/>
                            <w:sz w:val="26"/>
                          </w:rPr>
                          <w:t>Swimming</w:t>
                        </w:r>
                        <w:r>
                          <w:rPr>
                            <w:b/>
                            <w:color w:val="FFFFFF"/>
                            <w:spacing w:val="-8"/>
                            <w:sz w:val="26"/>
                          </w:rPr>
                          <w:t xml:space="preserve"> </w:t>
                        </w:r>
                        <w:r>
                          <w:rPr>
                            <w:b/>
                            <w:color w:val="FFFFFF"/>
                            <w:sz w:val="26"/>
                          </w:rPr>
                          <w:t>Data</w:t>
                        </w:r>
                      </w:p>
                      <w:p w14:paraId="65AAE35A" w14:textId="77777777" w:rsidR="00BD2AA4" w:rsidRDefault="00BD2AA4">
                        <w:pPr>
                          <w:spacing w:line="315" w:lineRule="exact"/>
                          <w:ind w:left="720"/>
                          <w:rPr>
                            <w:sz w:val="26"/>
                          </w:rPr>
                        </w:pPr>
                        <w:r>
                          <w:rPr>
                            <w:color w:val="FFFFFF"/>
                            <w:sz w:val="26"/>
                          </w:rPr>
                          <w:t>Please</w:t>
                        </w:r>
                        <w:r>
                          <w:rPr>
                            <w:color w:val="FFFFFF"/>
                            <w:spacing w:val="-6"/>
                            <w:sz w:val="26"/>
                          </w:rPr>
                          <w:t xml:space="preserve"> </w:t>
                        </w:r>
                        <w:r>
                          <w:rPr>
                            <w:color w:val="FFFFFF"/>
                            <w:sz w:val="26"/>
                          </w:rPr>
                          <w:t>report</w:t>
                        </w:r>
                        <w:r>
                          <w:rPr>
                            <w:color w:val="FFFFFF"/>
                            <w:spacing w:val="-6"/>
                            <w:sz w:val="26"/>
                          </w:rPr>
                          <w:t xml:space="preserve"> </w:t>
                        </w:r>
                        <w:r>
                          <w:rPr>
                            <w:color w:val="FFFFFF"/>
                            <w:sz w:val="26"/>
                          </w:rPr>
                          <w:t>on</w:t>
                        </w:r>
                        <w:r>
                          <w:rPr>
                            <w:color w:val="FFFFFF"/>
                            <w:spacing w:val="-6"/>
                            <w:sz w:val="26"/>
                          </w:rPr>
                          <w:t xml:space="preserve"> </w:t>
                        </w:r>
                        <w:r>
                          <w:rPr>
                            <w:color w:val="FFFFFF"/>
                            <w:sz w:val="26"/>
                          </w:rPr>
                          <w:t>your</w:t>
                        </w:r>
                        <w:r>
                          <w:rPr>
                            <w:color w:val="FFFFFF"/>
                            <w:spacing w:val="-7"/>
                            <w:sz w:val="26"/>
                          </w:rPr>
                          <w:t xml:space="preserve"> </w:t>
                        </w:r>
                        <w:r>
                          <w:rPr>
                            <w:color w:val="FFFFFF"/>
                            <w:sz w:val="26"/>
                          </w:rPr>
                          <w:t>Swimming</w:t>
                        </w:r>
                        <w:r>
                          <w:rPr>
                            <w:color w:val="FFFFFF"/>
                            <w:spacing w:val="-6"/>
                            <w:sz w:val="26"/>
                          </w:rPr>
                          <w:t xml:space="preserve"> </w:t>
                        </w:r>
                        <w:r>
                          <w:rPr>
                            <w:color w:val="FFFFFF"/>
                            <w:sz w:val="26"/>
                          </w:rPr>
                          <w:t>Data</w:t>
                        </w:r>
                        <w:r>
                          <w:rPr>
                            <w:color w:val="FFFFFF"/>
                            <w:spacing w:val="-6"/>
                            <w:sz w:val="26"/>
                          </w:rPr>
                          <w:t xml:space="preserve"> </w:t>
                        </w:r>
                        <w:r>
                          <w:rPr>
                            <w:color w:val="FFFFFF"/>
                            <w:sz w:val="26"/>
                          </w:rPr>
                          <w:t>below.</w:t>
                        </w:r>
                      </w:p>
                    </w:txbxContent>
                  </v:textbox>
                </v:shape>
                <w10:wrap type="topAndBottom" anchorx="page"/>
              </v:group>
            </w:pict>
          </mc:Fallback>
        </mc:AlternateContent>
      </w:r>
    </w:p>
    <w:p w14:paraId="0C7641B2" w14:textId="77777777" w:rsidR="00655A42" w:rsidRDefault="00655A42">
      <w:pPr>
        <w:pStyle w:val="BodyText"/>
        <w:spacing w:before="4"/>
        <w:rPr>
          <w:sz w:val="17"/>
        </w:rPr>
      </w:pPr>
    </w:p>
    <w:tbl>
      <w:tblPr>
        <w:tblW w:w="0" w:type="auto"/>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1582"/>
        <w:gridCol w:w="3798"/>
      </w:tblGrid>
      <w:tr w:rsidR="00655A42" w14:paraId="0E0F6DF5" w14:textId="77777777">
        <w:trPr>
          <w:trHeight w:val="1924"/>
        </w:trPr>
        <w:tc>
          <w:tcPr>
            <w:tcW w:w="11582" w:type="dxa"/>
          </w:tcPr>
          <w:p w14:paraId="2FC2FB0B" w14:textId="77777777" w:rsidR="00655A42" w:rsidRDefault="00271AB0">
            <w:pPr>
              <w:pStyle w:val="TableParagraph"/>
              <w:spacing w:before="21"/>
              <w:rPr>
                <w:sz w:val="24"/>
              </w:rPr>
            </w:pPr>
            <w:r>
              <w:rPr>
                <w:color w:val="231F20"/>
                <w:sz w:val="24"/>
              </w:rPr>
              <w:t>Meeting</w:t>
            </w:r>
            <w:r>
              <w:rPr>
                <w:color w:val="231F20"/>
                <w:spacing w:val="-9"/>
                <w:sz w:val="24"/>
              </w:rPr>
              <w:t xml:space="preserve"> </w:t>
            </w:r>
            <w:r>
              <w:rPr>
                <w:color w:val="231F20"/>
                <w:sz w:val="24"/>
              </w:rPr>
              <w:t>national</w:t>
            </w:r>
            <w:r>
              <w:rPr>
                <w:color w:val="231F20"/>
                <w:spacing w:val="-8"/>
                <w:sz w:val="24"/>
              </w:rPr>
              <w:t xml:space="preserve"> </w:t>
            </w:r>
            <w:r>
              <w:rPr>
                <w:color w:val="231F20"/>
                <w:sz w:val="24"/>
              </w:rPr>
              <w:t>curriculum</w:t>
            </w:r>
            <w:r>
              <w:rPr>
                <w:color w:val="231F20"/>
                <w:spacing w:val="-8"/>
                <w:sz w:val="24"/>
              </w:rPr>
              <w:t xml:space="preserve"> </w:t>
            </w:r>
            <w:r>
              <w:rPr>
                <w:color w:val="231F20"/>
                <w:sz w:val="24"/>
              </w:rPr>
              <w:t>requirements</w:t>
            </w:r>
            <w:r>
              <w:rPr>
                <w:color w:val="231F20"/>
                <w:spacing w:val="-8"/>
                <w:sz w:val="24"/>
              </w:rPr>
              <w:t xml:space="preserve"> </w:t>
            </w:r>
            <w:r>
              <w:rPr>
                <w:color w:val="231F20"/>
                <w:sz w:val="24"/>
              </w:rPr>
              <w:t>for</w:t>
            </w:r>
            <w:r>
              <w:rPr>
                <w:color w:val="231F20"/>
                <w:spacing w:val="-8"/>
                <w:sz w:val="24"/>
              </w:rPr>
              <w:t xml:space="preserve"> </w:t>
            </w:r>
            <w:r>
              <w:rPr>
                <w:color w:val="231F20"/>
                <w:sz w:val="24"/>
              </w:rPr>
              <w:t>swimming</w:t>
            </w:r>
            <w:r>
              <w:rPr>
                <w:color w:val="231F20"/>
                <w:spacing w:val="-8"/>
                <w:sz w:val="24"/>
              </w:rPr>
              <w:t xml:space="preserve"> </w:t>
            </w:r>
            <w:r>
              <w:rPr>
                <w:color w:val="231F20"/>
                <w:sz w:val="24"/>
              </w:rPr>
              <w:t>and</w:t>
            </w:r>
            <w:r>
              <w:rPr>
                <w:color w:val="231F20"/>
                <w:spacing w:val="-8"/>
                <w:sz w:val="24"/>
              </w:rPr>
              <w:t xml:space="preserve"> </w:t>
            </w:r>
            <w:r>
              <w:rPr>
                <w:color w:val="231F20"/>
                <w:sz w:val="24"/>
              </w:rPr>
              <w:t>water</w:t>
            </w:r>
            <w:r>
              <w:rPr>
                <w:color w:val="231F20"/>
                <w:spacing w:val="-8"/>
                <w:sz w:val="24"/>
              </w:rPr>
              <w:t xml:space="preserve"> </w:t>
            </w:r>
            <w:r>
              <w:rPr>
                <w:color w:val="231F20"/>
                <w:sz w:val="24"/>
              </w:rPr>
              <w:t>safety.</w:t>
            </w:r>
          </w:p>
          <w:p w14:paraId="6625A35E" w14:textId="77777777" w:rsidR="00655A42" w:rsidRDefault="00655A42">
            <w:pPr>
              <w:pStyle w:val="TableParagraph"/>
              <w:spacing w:before="7"/>
              <w:ind w:left="0"/>
              <w:rPr>
                <w:sz w:val="23"/>
              </w:rPr>
            </w:pPr>
          </w:p>
          <w:p w14:paraId="4CF94D33" w14:textId="77777777" w:rsidR="00655A42" w:rsidRDefault="00271AB0">
            <w:pPr>
              <w:pStyle w:val="TableParagraph"/>
              <w:spacing w:line="235" w:lineRule="auto"/>
              <w:ind w:right="85"/>
              <w:rPr>
                <w:sz w:val="24"/>
              </w:rPr>
            </w:pPr>
            <w:r>
              <w:rPr>
                <w:color w:val="231F20"/>
                <w:sz w:val="24"/>
              </w:rPr>
              <w:t>N.B.</w:t>
            </w:r>
            <w:r>
              <w:rPr>
                <w:color w:val="231F20"/>
                <w:spacing w:val="-7"/>
                <w:sz w:val="24"/>
              </w:rPr>
              <w:t xml:space="preserve"> </w:t>
            </w:r>
            <w:r>
              <w:rPr>
                <w:color w:val="231F20"/>
                <w:sz w:val="24"/>
              </w:rPr>
              <w:t>Complete</w:t>
            </w:r>
            <w:r>
              <w:rPr>
                <w:color w:val="231F20"/>
                <w:spacing w:val="-6"/>
                <w:sz w:val="24"/>
              </w:rPr>
              <w:t xml:space="preserve"> </w:t>
            </w:r>
            <w:r>
              <w:rPr>
                <w:color w:val="231F20"/>
                <w:sz w:val="24"/>
              </w:rPr>
              <w:t>this</w:t>
            </w:r>
            <w:r>
              <w:rPr>
                <w:color w:val="231F20"/>
                <w:spacing w:val="-7"/>
                <w:sz w:val="24"/>
              </w:rPr>
              <w:t xml:space="preserve"> </w:t>
            </w:r>
            <w:r>
              <w:rPr>
                <w:color w:val="231F20"/>
                <w:sz w:val="24"/>
              </w:rPr>
              <w:t>section</w:t>
            </w:r>
            <w:r>
              <w:rPr>
                <w:color w:val="231F20"/>
                <w:spacing w:val="-7"/>
                <w:sz w:val="24"/>
              </w:rPr>
              <w:t xml:space="preserve"> </w:t>
            </w:r>
            <w:r>
              <w:rPr>
                <w:color w:val="231F20"/>
                <w:sz w:val="24"/>
              </w:rPr>
              <w:t>to</w:t>
            </w:r>
            <w:r>
              <w:rPr>
                <w:color w:val="231F20"/>
                <w:spacing w:val="-7"/>
                <w:sz w:val="24"/>
              </w:rPr>
              <w:t xml:space="preserve"> </w:t>
            </w:r>
            <w:r>
              <w:rPr>
                <w:color w:val="231F20"/>
                <w:sz w:val="24"/>
              </w:rPr>
              <w:t>your</w:t>
            </w:r>
            <w:r>
              <w:rPr>
                <w:color w:val="231F20"/>
                <w:spacing w:val="-7"/>
                <w:sz w:val="24"/>
              </w:rPr>
              <w:t xml:space="preserve"> </w:t>
            </w:r>
            <w:r>
              <w:rPr>
                <w:color w:val="231F20"/>
                <w:sz w:val="24"/>
              </w:rPr>
              <w:t>best</w:t>
            </w:r>
            <w:r>
              <w:rPr>
                <w:color w:val="231F20"/>
                <w:spacing w:val="-7"/>
                <w:sz w:val="24"/>
              </w:rPr>
              <w:t xml:space="preserve"> </w:t>
            </w:r>
            <w:r>
              <w:rPr>
                <w:color w:val="231F20"/>
                <w:sz w:val="24"/>
              </w:rPr>
              <w:t>ability.</w:t>
            </w:r>
            <w:r>
              <w:rPr>
                <w:color w:val="231F20"/>
                <w:spacing w:val="-7"/>
                <w:sz w:val="24"/>
              </w:rPr>
              <w:t xml:space="preserve"> </w:t>
            </w:r>
            <w:r>
              <w:rPr>
                <w:color w:val="231F20"/>
                <w:sz w:val="24"/>
              </w:rPr>
              <w:t>For</w:t>
            </w:r>
            <w:r>
              <w:rPr>
                <w:color w:val="231F20"/>
                <w:spacing w:val="-7"/>
                <w:sz w:val="24"/>
              </w:rPr>
              <w:t xml:space="preserve"> </w:t>
            </w:r>
            <w:r>
              <w:rPr>
                <w:color w:val="231F20"/>
                <w:sz w:val="24"/>
              </w:rPr>
              <w:t>example</w:t>
            </w:r>
            <w:r>
              <w:rPr>
                <w:color w:val="231F20"/>
                <w:spacing w:val="-7"/>
                <w:sz w:val="24"/>
              </w:rPr>
              <w:t xml:space="preserve"> </w:t>
            </w:r>
            <w:r>
              <w:rPr>
                <w:color w:val="231F20"/>
                <w:sz w:val="24"/>
              </w:rPr>
              <w:t>you</w:t>
            </w:r>
            <w:r>
              <w:rPr>
                <w:color w:val="231F20"/>
                <w:spacing w:val="-8"/>
                <w:sz w:val="24"/>
              </w:rPr>
              <w:t xml:space="preserve"> </w:t>
            </w:r>
            <w:r>
              <w:rPr>
                <w:color w:val="231F20"/>
                <w:sz w:val="24"/>
              </w:rPr>
              <w:t>might</w:t>
            </w:r>
            <w:r>
              <w:rPr>
                <w:color w:val="231F20"/>
                <w:spacing w:val="-6"/>
                <w:sz w:val="24"/>
              </w:rPr>
              <w:t xml:space="preserve"> </w:t>
            </w:r>
            <w:r>
              <w:rPr>
                <w:color w:val="231F20"/>
                <w:sz w:val="24"/>
              </w:rPr>
              <w:t>have</w:t>
            </w:r>
            <w:r>
              <w:rPr>
                <w:color w:val="231F20"/>
                <w:spacing w:val="-6"/>
                <w:sz w:val="24"/>
              </w:rPr>
              <w:t xml:space="preserve"> </w:t>
            </w:r>
            <w:r>
              <w:rPr>
                <w:color w:val="231F20"/>
                <w:sz w:val="24"/>
              </w:rPr>
              <w:t>practised</w:t>
            </w:r>
            <w:r>
              <w:rPr>
                <w:color w:val="231F20"/>
                <w:spacing w:val="-7"/>
                <w:sz w:val="24"/>
              </w:rPr>
              <w:t xml:space="preserve"> </w:t>
            </w:r>
            <w:r>
              <w:rPr>
                <w:color w:val="231F20"/>
                <w:sz w:val="24"/>
              </w:rPr>
              <w:t>safe</w:t>
            </w:r>
            <w:r>
              <w:rPr>
                <w:color w:val="231F20"/>
                <w:spacing w:val="-7"/>
                <w:sz w:val="24"/>
              </w:rPr>
              <w:t xml:space="preserve"> </w:t>
            </w:r>
            <w:r>
              <w:rPr>
                <w:color w:val="231F20"/>
                <w:sz w:val="24"/>
              </w:rPr>
              <w:t>self-rescue</w:t>
            </w:r>
            <w:r>
              <w:rPr>
                <w:color w:val="231F20"/>
                <w:spacing w:val="-6"/>
                <w:sz w:val="24"/>
              </w:rPr>
              <w:t xml:space="preserve"> </w:t>
            </w:r>
            <w:r>
              <w:rPr>
                <w:color w:val="231F20"/>
                <w:sz w:val="24"/>
              </w:rPr>
              <w:t>techniques</w:t>
            </w:r>
            <w:r>
              <w:rPr>
                <w:color w:val="231F20"/>
                <w:spacing w:val="-6"/>
                <w:sz w:val="24"/>
              </w:rPr>
              <w:t xml:space="preserve"> </w:t>
            </w:r>
            <w:r>
              <w:rPr>
                <w:color w:val="231F20"/>
                <w:sz w:val="24"/>
              </w:rPr>
              <w:t>on</w:t>
            </w:r>
            <w:r>
              <w:rPr>
                <w:color w:val="231F20"/>
                <w:spacing w:val="-52"/>
                <w:sz w:val="24"/>
              </w:rPr>
              <w:t xml:space="preserve"> </w:t>
            </w:r>
            <w:r>
              <w:rPr>
                <w:color w:val="231F20"/>
                <w:sz w:val="24"/>
              </w:rPr>
              <w:t>dry</w:t>
            </w:r>
            <w:r>
              <w:rPr>
                <w:color w:val="231F20"/>
                <w:spacing w:val="-1"/>
                <w:sz w:val="24"/>
              </w:rPr>
              <w:t xml:space="preserve"> </w:t>
            </w:r>
            <w:r>
              <w:rPr>
                <w:color w:val="231F20"/>
                <w:sz w:val="24"/>
              </w:rPr>
              <w:t>land</w:t>
            </w:r>
            <w:r>
              <w:rPr>
                <w:color w:val="231F20"/>
                <w:spacing w:val="-2"/>
                <w:sz w:val="24"/>
              </w:rPr>
              <w:t xml:space="preserve"> </w:t>
            </w:r>
            <w:r>
              <w:rPr>
                <w:color w:val="231F20"/>
                <w:sz w:val="24"/>
              </w:rPr>
              <w:t>which you</w:t>
            </w:r>
            <w:r>
              <w:rPr>
                <w:color w:val="231F20"/>
                <w:spacing w:val="-2"/>
                <w:sz w:val="24"/>
              </w:rPr>
              <w:t xml:space="preserve"> </w:t>
            </w:r>
            <w:r>
              <w:rPr>
                <w:color w:val="231F20"/>
                <w:sz w:val="24"/>
              </w:rPr>
              <w:t>can</w:t>
            </w:r>
            <w:r>
              <w:rPr>
                <w:color w:val="231F20"/>
                <w:spacing w:val="-1"/>
                <w:sz w:val="24"/>
              </w:rPr>
              <w:t xml:space="preserve"> </w:t>
            </w:r>
            <w:r>
              <w:rPr>
                <w:color w:val="231F20"/>
                <w:sz w:val="24"/>
              </w:rPr>
              <w:t>then</w:t>
            </w:r>
            <w:r>
              <w:rPr>
                <w:color w:val="231F20"/>
                <w:spacing w:val="-1"/>
                <w:sz w:val="24"/>
              </w:rPr>
              <w:t xml:space="preserve"> </w:t>
            </w:r>
            <w:r>
              <w:rPr>
                <w:color w:val="231F20"/>
                <w:sz w:val="24"/>
              </w:rPr>
              <w:t>transfer</w:t>
            </w:r>
            <w:r>
              <w:rPr>
                <w:color w:val="231F20"/>
                <w:spacing w:val="-1"/>
                <w:sz w:val="24"/>
              </w:rPr>
              <w:t xml:space="preserve"> </w:t>
            </w:r>
            <w:r>
              <w:rPr>
                <w:color w:val="231F20"/>
                <w:sz w:val="24"/>
              </w:rPr>
              <w:t>to</w:t>
            </w:r>
            <w:r>
              <w:rPr>
                <w:color w:val="231F20"/>
                <w:spacing w:val="-1"/>
                <w:sz w:val="24"/>
              </w:rPr>
              <w:t xml:space="preserve"> </w:t>
            </w:r>
            <w:r>
              <w:rPr>
                <w:color w:val="231F20"/>
                <w:sz w:val="24"/>
              </w:rPr>
              <w:t>the</w:t>
            </w:r>
            <w:r>
              <w:rPr>
                <w:color w:val="231F20"/>
                <w:spacing w:val="-1"/>
                <w:sz w:val="24"/>
              </w:rPr>
              <w:t xml:space="preserve"> </w:t>
            </w:r>
            <w:r>
              <w:rPr>
                <w:color w:val="231F20"/>
                <w:sz w:val="24"/>
              </w:rPr>
              <w:t>pool</w:t>
            </w:r>
            <w:r>
              <w:rPr>
                <w:color w:val="231F20"/>
                <w:spacing w:val="-1"/>
                <w:sz w:val="24"/>
              </w:rPr>
              <w:t xml:space="preserve"> </w:t>
            </w:r>
            <w:r>
              <w:rPr>
                <w:color w:val="231F20"/>
                <w:sz w:val="24"/>
              </w:rPr>
              <w:t>when</w:t>
            </w:r>
            <w:r>
              <w:rPr>
                <w:color w:val="231F20"/>
                <w:spacing w:val="-1"/>
                <w:sz w:val="24"/>
              </w:rPr>
              <w:t xml:space="preserve"> </w:t>
            </w:r>
            <w:r>
              <w:rPr>
                <w:color w:val="231F20"/>
                <w:sz w:val="24"/>
              </w:rPr>
              <w:t>school</w:t>
            </w:r>
            <w:r>
              <w:rPr>
                <w:color w:val="231F20"/>
                <w:spacing w:val="-1"/>
                <w:sz w:val="24"/>
              </w:rPr>
              <w:t xml:space="preserve"> </w:t>
            </w:r>
            <w:r>
              <w:rPr>
                <w:color w:val="231F20"/>
                <w:sz w:val="24"/>
              </w:rPr>
              <w:t>swimming</w:t>
            </w:r>
            <w:r>
              <w:rPr>
                <w:color w:val="231F20"/>
                <w:spacing w:val="-1"/>
                <w:sz w:val="24"/>
              </w:rPr>
              <w:t xml:space="preserve"> </w:t>
            </w:r>
            <w:r>
              <w:rPr>
                <w:color w:val="231F20"/>
                <w:sz w:val="24"/>
              </w:rPr>
              <w:t>restarts.</w:t>
            </w:r>
          </w:p>
          <w:p w14:paraId="131387A1" w14:textId="77777777" w:rsidR="00655A42" w:rsidRDefault="00271AB0">
            <w:pPr>
              <w:pStyle w:val="TableParagraph"/>
              <w:spacing w:before="2" w:line="235" w:lineRule="auto"/>
              <w:rPr>
                <w:b/>
                <w:sz w:val="24"/>
              </w:rPr>
            </w:pPr>
            <w:r>
              <w:rPr>
                <w:b/>
                <w:color w:val="231F20"/>
                <w:sz w:val="24"/>
              </w:rPr>
              <w:t>Due</w:t>
            </w:r>
            <w:r>
              <w:rPr>
                <w:b/>
                <w:color w:val="231F20"/>
                <w:spacing w:val="-6"/>
                <w:sz w:val="24"/>
              </w:rPr>
              <w:t xml:space="preserve"> </w:t>
            </w:r>
            <w:r>
              <w:rPr>
                <w:b/>
                <w:color w:val="231F20"/>
                <w:sz w:val="24"/>
              </w:rPr>
              <w:t>to</w:t>
            </w:r>
            <w:r>
              <w:rPr>
                <w:b/>
                <w:color w:val="231F20"/>
                <w:spacing w:val="-5"/>
                <w:sz w:val="24"/>
              </w:rPr>
              <w:t xml:space="preserve"> </w:t>
            </w:r>
            <w:r>
              <w:rPr>
                <w:b/>
                <w:color w:val="231F20"/>
                <w:sz w:val="24"/>
              </w:rPr>
              <w:t>exceptional</w:t>
            </w:r>
            <w:r>
              <w:rPr>
                <w:b/>
                <w:color w:val="231F20"/>
                <w:spacing w:val="-6"/>
                <w:sz w:val="24"/>
              </w:rPr>
              <w:t xml:space="preserve"> </w:t>
            </w:r>
            <w:r>
              <w:rPr>
                <w:b/>
                <w:color w:val="231F20"/>
                <w:sz w:val="24"/>
              </w:rPr>
              <w:t>circumstances</w:t>
            </w:r>
            <w:r>
              <w:rPr>
                <w:b/>
                <w:color w:val="231F20"/>
                <w:spacing w:val="-4"/>
                <w:sz w:val="24"/>
              </w:rPr>
              <w:t xml:space="preserve"> </w:t>
            </w:r>
            <w:r>
              <w:rPr>
                <w:b/>
                <w:color w:val="231F20"/>
                <w:sz w:val="24"/>
              </w:rPr>
              <w:t>priority</w:t>
            </w:r>
            <w:r>
              <w:rPr>
                <w:b/>
                <w:color w:val="231F20"/>
                <w:spacing w:val="-5"/>
                <w:sz w:val="24"/>
              </w:rPr>
              <w:t xml:space="preserve"> </w:t>
            </w:r>
            <w:r>
              <w:rPr>
                <w:b/>
                <w:color w:val="231F20"/>
                <w:sz w:val="24"/>
              </w:rPr>
              <w:t>should</w:t>
            </w:r>
            <w:r>
              <w:rPr>
                <w:b/>
                <w:color w:val="231F20"/>
                <w:spacing w:val="-5"/>
                <w:sz w:val="24"/>
              </w:rPr>
              <w:t xml:space="preserve"> </w:t>
            </w:r>
            <w:r>
              <w:rPr>
                <w:b/>
                <w:color w:val="231F20"/>
                <w:sz w:val="24"/>
              </w:rPr>
              <w:t>be</w:t>
            </w:r>
            <w:r>
              <w:rPr>
                <w:b/>
                <w:color w:val="231F20"/>
                <w:spacing w:val="-5"/>
                <w:sz w:val="24"/>
              </w:rPr>
              <w:t xml:space="preserve"> </w:t>
            </w:r>
            <w:r>
              <w:rPr>
                <w:b/>
                <w:color w:val="231F20"/>
                <w:sz w:val="24"/>
              </w:rPr>
              <w:t>given</w:t>
            </w:r>
            <w:r>
              <w:rPr>
                <w:b/>
                <w:color w:val="231F20"/>
                <w:spacing w:val="-5"/>
                <w:sz w:val="24"/>
              </w:rPr>
              <w:t xml:space="preserve"> </w:t>
            </w:r>
            <w:r>
              <w:rPr>
                <w:b/>
                <w:color w:val="231F20"/>
                <w:sz w:val="24"/>
              </w:rPr>
              <w:t>to</w:t>
            </w:r>
            <w:r>
              <w:rPr>
                <w:b/>
                <w:color w:val="231F20"/>
                <w:spacing w:val="-5"/>
                <w:sz w:val="24"/>
              </w:rPr>
              <w:t xml:space="preserve"> </w:t>
            </w:r>
            <w:r>
              <w:rPr>
                <w:b/>
                <w:color w:val="231F20"/>
                <w:sz w:val="24"/>
              </w:rPr>
              <w:t>ensuring</w:t>
            </w:r>
            <w:r>
              <w:rPr>
                <w:b/>
                <w:color w:val="231F20"/>
                <w:spacing w:val="-6"/>
                <w:sz w:val="24"/>
              </w:rPr>
              <w:t xml:space="preserve"> </w:t>
            </w:r>
            <w:r>
              <w:rPr>
                <w:b/>
                <w:color w:val="231F20"/>
                <w:sz w:val="24"/>
              </w:rPr>
              <w:t>that</w:t>
            </w:r>
            <w:r>
              <w:rPr>
                <w:b/>
                <w:color w:val="231F20"/>
                <w:spacing w:val="-5"/>
                <w:sz w:val="24"/>
              </w:rPr>
              <w:t xml:space="preserve"> </w:t>
            </w:r>
            <w:r>
              <w:rPr>
                <w:b/>
                <w:color w:val="231F20"/>
                <w:sz w:val="24"/>
              </w:rPr>
              <w:t>pupils</w:t>
            </w:r>
            <w:r>
              <w:rPr>
                <w:b/>
                <w:color w:val="231F20"/>
                <w:spacing w:val="-4"/>
                <w:sz w:val="24"/>
              </w:rPr>
              <w:t xml:space="preserve"> </w:t>
            </w:r>
            <w:r>
              <w:rPr>
                <w:b/>
                <w:color w:val="231F20"/>
                <w:sz w:val="24"/>
              </w:rPr>
              <w:t>can</w:t>
            </w:r>
            <w:r>
              <w:rPr>
                <w:b/>
                <w:color w:val="231F20"/>
                <w:spacing w:val="-5"/>
                <w:sz w:val="24"/>
              </w:rPr>
              <w:t xml:space="preserve"> </w:t>
            </w:r>
            <w:r>
              <w:rPr>
                <w:b/>
                <w:color w:val="231F20"/>
                <w:sz w:val="24"/>
              </w:rPr>
              <w:t>perform</w:t>
            </w:r>
            <w:r>
              <w:rPr>
                <w:b/>
                <w:color w:val="231F20"/>
                <w:spacing w:val="-5"/>
                <w:sz w:val="24"/>
              </w:rPr>
              <w:t xml:space="preserve"> </w:t>
            </w:r>
            <w:r>
              <w:rPr>
                <w:b/>
                <w:color w:val="231F20"/>
                <w:sz w:val="24"/>
              </w:rPr>
              <w:t>safe</w:t>
            </w:r>
            <w:r>
              <w:rPr>
                <w:b/>
                <w:color w:val="231F20"/>
                <w:spacing w:val="-6"/>
                <w:sz w:val="24"/>
              </w:rPr>
              <w:t xml:space="preserve"> </w:t>
            </w:r>
            <w:r>
              <w:rPr>
                <w:b/>
                <w:color w:val="231F20"/>
                <w:sz w:val="24"/>
              </w:rPr>
              <w:t>self</w:t>
            </w:r>
            <w:r w:rsidR="005E0908">
              <w:rPr>
                <w:b/>
                <w:color w:val="231F20"/>
                <w:sz w:val="24"/>
              </w:rPr>
              <w:t xml:space="preserve">- </w:t>
            </w:r>
            <w:r>
              <w:rPr>
                <w:b/>
                <w:color w:val="231F20"/>
                <w:spacing w:val="-4"/>
                <w:sz w:val="24"/>
              </w:rPr>
              <w:t xml:space="preserve"> </w:t>
            </w:r>
            <w:r>
              <w:rPr>
                <w:b/>
                <w:color w:val="231F20"/>
                <w:sz w:val="24"/>
              </w:rPr>
              <w:t>rescue</w:t>
            </w:r>
            <w:r>
              <w:rPr>
                <w:b/>
                <w:color w:val="231F20"/>
                <w:spacing w:val="-6"/>
                <w:sz w:val="24"/>
              </w:rPr>
              <w:t xml:space="preserve"> </w:t>
            </w:r>
            <w:r>
              <w:rPr>
                <w:b/>
                <w:color w:val="231F20"/>
                <w:sz w:val="24"/>
              </w:rPr>
              <w:t>even</w:t>
            </w:r>
            <w:r>
              <w:rPr>
                <w:b/>
                <w:color w:val="231F20"/>
                <w:spacing w:val="-51"/>
                <w:sz w:val="24"/>
              </w:rPr>
              <w:t xml:space="preserve"> </w:t>
            </w:r>
            <w:r>
              <w:rPr>
                <w:b/>
                <w:color w:val="231F20"/>
                <w:sz w:val="24"/>
              </w:rPr>
              <w:t>if</w:t>
            </w:r>
            <w:r>
              <w:rPr>
                <w:b/>
                <w:color w:val="231F20"/>
                <w:spacing w:val="-1"/>
                <w:sz w:val="24"/>
              </w:rPr>
              <w:t xml:space="preserve"> </w:t>
            </w:r>
            <w:r>
              <w:rPr>
                <w:b/>
                <w:color w:val="231F20"/>
                <w:sz w:val="24"/>
              </w:rPr>
              <w:t>they</w:t>
            </w:r>
            <w:r>
              <w:rPr>
                <w:b/>
                <w:color w:val="231F20"/>
                <w:spacing w:val="-1"/>
                <w:sz w:val="24"/>
              </w:rPr>
              <w:t xml:space="preserve"> </w:t>
            </w:r>
            <w:r>
              <w:rPr>
                <w:b/>
                <w:color w:val="231F20"/>
                <w:sz w:val="24"/>
              </w:rPr>
              <w:t>do</w:t>
            </w:r>
            <w:r>
              <w:rPr>
                <w:b/>
                <w:color w:val="231F20"/>
                <w:spacing w:val="-1"/>
                <w:sz w:val="24"/>
              </w:rPr>
              <w:t xml:space="preserve"> </w:t>
            </w:r>
            <w:r>
              <w:rPr>
                <w:b/>
                <w:color w:val="231F20"/>
                <w:sz w:val="24"/>
              </w:rPr>
              <w:t>not fully</w:t>
            </w:r>
            <w:r>
              <w:rPr>
                <w:b/>
                <w:color w:val="231F20"/>
                <w:spacing w:val="-2"/>
                <w:sz w:val="24"/>
              </w:rPr>
              <w:t xml:space="preserve"> </w:t>
            </w:r>
            <w:r>
              <w:rPr>
                <w:b/>
                <w:color w:val="231F20"/>
                <w:sz w:val="24"/>
              </w:rPr>
              <w:t>meet</w:t>
            </w:r>
            <w:r>
              <w:rPr>
                <w:b/>
                <w:color w:val="231F20"/>
                <w:spacing w:val="-1"/>
                <w:sz w:val="24"/>
              </w:rPr>
              <w:t xml:space="preserve"> </w:t>
            </w:r>
            <w:r>
              <w:rPr>
                <w:b/>
                <w:color w:val="231F20"/>
                <w:sz w:val="24"/>
              </w:rPr>
              <w:t>the first</w:t>
            </w:r>
            <w:r>
              <w:rPr>
                <w:b/>
                <w:color w:val="231F20"/>
                <w:spacing w:val="-1"/>
                <w:sz w:val="24"/>
              </w:rPr>
              <w:t xml:space="preserve"> </w:t>
            </w:r>
            <w:r>
              <w:rPr>
                <w:b/>
                <w:color w:val="231F20"/>
                <w:sz w:val="24"/>
              </w:rPr>
              <w:t>two</w:t>
            </w:r>
            <w:r>
              <w:rPr>
                <w:b/>
                <w:color w:val="231F20"/>
                <w:spacing w:val="-1"/>
                <w:sz w:val="24"/>
              </w:rPr>
              <w:t xml:space="preserve"> </w:t>
            </w:r>
            <w:r>
              <w:rPr>
                <w:b/>
                <w:color w:val="231F20"/>
                <w:sz w:val="24"/>
              </w:rPr>
              <w:t>requirements of</w:t>
            </w:r>
            <w:r>
              <w:rPr>
                <w:b/>
                <w:color w:val="231F20"/>
                <w:spacing w:val="-1"/>
                <w:sz w:val="24"/>
              </w:rPr>
              <w:t xml:space="preserve"> </w:t>
            </w:r>
            <w:r>
              <w:rPr>
                <w:b/>
                <w:color w:val="231F20"/>
                <w:sz w:val="24"/>
              </w:rPr>
              <w:t>the</w:t>
            </w:r>
            <w:r>
              <w:rPr>
                <w:b/>
                <w:color w:val="231F20"/>
                <w:spacing w:val="-1"/>
                <w:sz w:val="24"/>
              </w:rPr>
              <w:t xml:space="preserve"> </w:t>
            </w:r>
            <w:r>
              <w:rPr>
                <w:b/>
                <w:color w:val="231F20"/>
                <w:sz w:val="24"/>
              </w:rPr>
              <w:t>NC</w:t>
            </w:r>
            <w:r>
              <w:rPr>
                <w:b/>
                <w:color w:val="231F20"/>
                <w:spacing w:val="-1"/>
                <w:sz w:val="24"/>
              </w:rPr>
              <w:t xml:space="preserve"> </w:t>
            </w:r>
            <w:r>
              <w:rPr>
                <w:b/>
                <w:color w:val="231F20"/>
                <w:sz w:val="24"/>
              </w:rPr>
              <w:t>programme of</w:t>
            </w:r>
            <w:r>
              <w:rPr>
                <w:b/>
                <w:color w:val="231F20"/>
                <w:spacing w:val="-1"/>
                <w:sz w:val="24"/>
              </w:rPr>
              <w:t xml:space="preserve"> </w:t>
            </w:r>
            <w:r>
              <w:rPr>
                <w:b/>
                <w:color w:val="231F20"/>
                <w:sz w:val="24"/>
              </w:rPr>
              <w:t>study</w:t>
            </w:r>
          </w:p>
        </w:tc>
        <w:tc>
          <w:tcPr>
            <w:tcW w:w="3798" w:type="dxa"/>
          </w:tcPr>
          <w:p w14:paraId="6F46E6C1" w14:textId="77777777" w:rsidR="00655A42" w:rsidRDefault="00271AB0">
            <w:pPr>
              <w:pStyle w:val="TableParagraph"/>
              <w:spacing w:before="31" w:line="264" w:lineRule="auto"/>
              <w:ind w:left="30" w:right="69"/>
              <w:rPr>
                <w:sz w:val="16"/>
              </w:rPr>
            </w:pPr>
            <w:r>
              <w:rPr>
                <w:sz w:val="16"/>
              </w:rPr>
              <w:t>Due to Covid, no swimming in water was completed.</w:t>
            </w:r>
            <w:r>
              <w:rPr>
                <w:spacing w:val="1"/>
                <w:sz w:val="16"/>
              </w:rPr>
              <w:t xml:space="preserve"> </w:t>
            </w:r>
            <w:r>
              <w:rPr>
                <w:sz w:val="16"/>
              </w:rPr>
              <w:t>There were additional difficulties with the allocation of</w:t>
            </w:r>
            <w:r>
              <w:rPr>
                <w:spacing w:val="1"/>
                <w:sz w:val="16"/>
              </w:rPr>
              <w:t xml:space="preserve"> </w:t>
            </w:r>
            <w:r>
              <w:rPr>
                <w:sz w:val="16"/>
              </w:rPr>
              <w:t>swimming</w:t>
            </w:r>
            <w:r>
              <w:rPr>
                <w:spacing w:val="-5"/>
                <w:sz w:val="16"/>
              </w:rPr>
              <w:t xml:space="preserve"> </w:t>
            </w:r>
            <w:r>
              <w:rPr>
                <w:sz w:val="16"/>
              </w:rPr>
              <w:t>facilities</w:t>
            </w:r>
            <w:r>
              <w:rPr>
                <w:spacing w:val="-5"/>
                <w:sz w:val="16"/>
              </w:rPr>
              <w:t xml:space="preserve"> </w:t>
            </w:r>
            <w:r>
              <w:rPr>
                <w:sz w:val="16"/>
              </w:rPr>
              <w:t>across</w:t>
            </w:r>
            <w:r>
              <w:rPr>
                <w:spacing w:val="-5"/>
                <w:sz w:val="16"/>
              </w:rPr>
              <w:t xml:space="preserve"> </w:t>
            </w:r>
            <w:r>
              <w:rPr>
                <w:sz w:val="16"/>
              </w:rPr>
              <w:t>the</w:t>
            </w:r>
            <w:r>
              <w:rPr>
                <w:spacing w:val="-5"/>
                <w:sz w:val="16"/>
              </w:rPr>
              <w:t xml:space="preserve"> </w:t>
            </w:r>
            <w:r>
              <w:rPr>
                <w:sz w:val="16"/>
              </w:rPr>
              <w:t>borough,</w:t>
            </w:r>
            <w:r>
              <w:rPr>
                <w:spacing w:val="-5"/>
                <w:sz w:val="16"/>
              </w:rPr>
              <w:t xml:space="preserve"> </w:t>
            </w:r>
            <w:r>
              <w:rPr>
                <w:sz w:val="16"/>
              </w:rPr>
              <w:t>school</w:t>
            </w:r>
            <w:r>
              <w:rPr>
                <w:spacing w:val="-5"/>
                <w:sz w:val="16"/>
              </w:rPr>
              <w:t xml:space="preserve"> </w:t>
            </w:r>
            <w:r>
              <w:rPr>
                <w:sz w:val="16"/>
              </w:rPr>
              <w:t>explored</w:t>
            </w:r>
            <w:r>
              <w:rPr>
                <w:spacing w:val="-33"/>
                <w:sz w:val="16"/>
              </w:rPr>
              <w:t xml:space="preserve"> </w:t>
            </w:r>
            <w:r>
              <w:rPr>
                <w:sz w:val="16"/>
              </w:rPr>
              <w:t>alternative options, but could not source a pool</w:t>
            </w:r>
            <w:r>
              <w:rPr>
                <w:spacing w:val="1"/>
                <w:sz w:val="16"/>
              </w:rPr>
              <w:t xml:space="preserve"> </w:t>
            </w:r>
            <w:r>
              <w:rPr>
                <w:sz w:val="16"/>
              </w:rPr>
              <w:t>resource. The data below shows the % of the Year 6</w:t>
            </w:r>
            <w:r>
              <w:rPr>
                <w:spacing w:val="1"/>
                <w:sz w:val="16"/>
              </w:rPr>
              <w:t xml:space="preserve"> </w:t>
            </w:r>
            <w:r>
              <w:rPr>
                <w:sz w:val="16"/>
              </w:rPr>
              <w:t>cohort</w:t>
            </w:r>
            <w:r>
              <w:rPr>
                <w:spacing w:val="-1"/>
                <w:sz w:val="16"/>
              </w:rPr>
              <w:t xml:space="preserve"> </w:t>
            </w:r>
            <w:r>
              <w:rPr>
                <w:sz w:val="16"/>
              </w:rPr>
              <w:t>when they</w:t>
            </w:r>
            <w:r>
              <w:rPr>
                <w:spacing w:val="-1"/>
                <w:sz w:val="16"/>
              </w:rPr>
              <w:t xml:space="preserve"> </w:t>
            </w:r>
            <w:r>
              <w:rPr>
                <w:sz w:val="16"/>
              </w:rPr>
              <w:t>last</w:t>
            </w:r>
            <w:r>
              <w:rPr>
                <w:spacing w:val="-1"/>
                <w:sz w:val="16"/>
              </w:rPr>
              <w:t xml:space="preserve"> </w:t>
            </w:r>
            <w:r>
              <w:rPr>
                <w:sz w:val="16"/>
              </w:rPr>
              <w:t>accessed</w:t>
            </w:r>
            <w:r>
              <w:rPr>
                <w:spacing w:val="-2"/>
                <w:sz w:val="16"/>
              </w:rPr>
              <w:t xml:space="preserve"> </w:t>
            </w:r>
            <w:r>
              <w:rPr>
                <w:sz w:val="16"/>
              </w:rPr>
              <w:t>swimming.</w:t>
            </w:r>
          </w:p>
        </w:tc>
      </w:tr>
      <w:tr w:rsidR="00655A42" w14:paraId="58A37951" w14:textId="77777777">
        <w:trPr>
          <w:trHeight w:val="1472"/>
        </w:trPr>
        <w:tc>
          <w:tcPr>
            <w:tcW w:w="11582" w:type="dxa"/>
          </w:tcPr>
          <w:p w14:paraId="00F9FC97" w14:textId="77777777" w:rsidR="00655A42" w:rsidRDefault="00271AB0">
            <w:pPr>
              <w:pStyle w:val="TableParagraph"/>
              <w:spacing w:before="26" w:line="235" w:lineRule="auto"/>
              <w:rPr>
                <w:sz w:val="24"/>
              </w:rPr>
            </w:pPr>
            <w:r>
              <w:rPr>
                <w:color w:val="231F20"/>
                <w:sz w:val="24"/>
              </w:rPr>
              <w:t>What</w:t>
            </w:r>
            <w:r>
              <w:rPr>
                <w:color w:val="231F20"/>
                <w:spacing w:val="-8"/>
                <w:sz w:val="24"/>
              </w:rPr>
              <w:t xml:space="preserve"> </w:t>
            </w:r>
            <w:r>
              <w:rPr>
                <w:color w:val="231F20"/>
                <w:sz w:val="24"/>
              </w:rPr>
              <w:t>percentage</w:t>
            </w:r>
            <w:r>
              <w:rPr>
                <w:color w:val="231F20"/>
                <w:spacing w:val="-8"/>
                <w:sz w:val="24"/>
              </w:rPr>
              <w:t xml:space="preserve"> </w:t>
            </w:r>
            <w:r>
              <w:rPr>
                <w:color w:val="231F20"/>
                <w:sz w:val="24"/>
              </w:rPr>
              <w:t>of</w:t>
            </w:r>
            <w:r>
              <w:rPr>
                <w:color w:val="231F20"/>
                <w:spacing w:val="-8"/>
                <w:sz w:val="24"/>
              </w:rPr>
              <w:t xml:space="preserve"> </w:t>
            </w:r>
            <w:r>
              <w:rPr>
                <w:color w:val="231F20"/>
                <w:sz w:val="24"/>
              </w:rPr>
              <w:t>your</w:t>
            </w:r>
            <w:r>
              <w:rPr>
                <w:color w:val="231F20"/>
                <w:spacing w:val="-8"/>
                <w:sz w:val="24"/>
              </w:rPr>
              <w:t xml:space="preserve"> </w:t>
            </w:r>
            <w:r>
              <w:rPr>
                <w:color w:val="231F20"/>
                <w:sz w:val="24"/>
              </w:rPr>
              <w:t>current</w:t>
            </w:r>
            <w:r>
              <w:rPr>
                <w:color w:val="231F20"/>
                <w:spacing w:val="-8"/>
                <w:sz w:val="24"/>
              </w:rPr>
              <w:t xml:space="preserve"> </w:t>
            </w:r>
            <w:r>
              <w:rPr>
                <w:color w:val="231F20"/>
                <w:sz w:val="24"/>
              </w:rPr>
              <w:t>Year</w:t>
            </w:r>
            <w:r>
              <w:rPr>
                <w:color w:val="231F20"/>
                <w:spacing w:val="-8"/>
                <w:sz w:val="24"/>
              </w:rPr>
              <w:t xml:space="preserve"> </w:t>
            </w:r>
            <w:r>
              <w:rPr>
                <w:color w:val="231F20"/>
                <w:sz w:val="24"/>
              </w:rPr>
              <w:t>6</w:t>
            </w:r>
            <w:r>
              <w:rPr>
                <w:color w:val="231F20"/>
                <w:spacing w:val="-7"/>
                <w:sz w:val="24"/>
              </w:rPr>
              <w:t xml:space="preserve"> </w:t>
            </w:r>
            <w:r>
              <w:rPr>
                <w:color w:val="231F20"/>
                <w:sz w:val="24"/>
              </w:rPr>
              <w:t>cohort</w:t>
            </w:r>
            <w:r>
              <w:rPr>
                <w:color w:val="231F20"/>
                <w:spacing w:val="-9"/>
                <w:sz w:val="24"/>
              </w:rPr>
              <w:t xml:space="preserve"> </w:t>
            </w:r>
            <w:r>
              <w:rPr>
                <w:color w:val="231F20"/>
                <w:sz w:val="24"/>
              </w:rPr>
              <w:t>swim</w:t>
            </w:r>
            <w:r>
              <w:rPr>
                <w:color w:val="231F20"/>
                <w:spacing w:val="-7"/>
                <w:sz w:val="24"/>
              </w:rPr>
              <w:t xml:space="preserve"> </w:t>
            </w:r>
            <w:r>
              <w:rPr>
                <w:color w:val="231F20"/>
                <w:sz w:val="24"/>
              </w:rPr>
              <w:t>competently,</w:t>
            </w:r>
            <w:r>
              <w:rPr>
                <w:color w:val="231F20"/>
                <w:spacing w:val="-8"/>
                <w:sz w:val="24"/>
              </w:rPr>
              <w:t xml:space="preserve"> </w:t>
            </w:r>
            <w:r>
              <w:rPr>
                <w:color w:val="231F20"/>
                <w:sz w:val="24"/>
              </w:rPr>
              <w:t>confidently</w:t>
            </w:r>
            <w:r>
              <w:rPr>
                <w:color w:val="231F20"/>
                <w:spacing w:val="-7"/>
                <w:sz w:val="24"/>
              </w:rPr>
              <w:t xml:space="preserve"> </w:t>
            </w:r>
            <w:r>
              <w:rPr>
                <w:color w:val="231F20"/>
                <w:sz w:val="24"/>
              </w:rPr>
              <w:t>and</w:t>
            </w:r>
            <w:r>
              <w:rPr>
                <w:color w:val="231F20"/>
                <w:spacing w:val="-9"/>
                <w:sz w:val="24"/>
              </w:rPr>
              <w:t xml:space="preserve"> </w:t>
            </w:r>
            <w:r>
              <w:rPr>
                <w:color w:val="231F20"/>
                <w:sz w:val="24"/>
              </w:rPr>
              <w:t>proficiently</w:t>
            </w:r>
            <w:r>
              <w:rPr>
                <w:color w:val="231F20"/>
                <w:spacing w:val="-7"/>
                <w:sz w:val="24"/>
              </w:rPr>
              <w:t xml:space="preserve"> </w:t>
            </w:r>
            <w:r>
              <w:rPr>
                <w:color w:val="231F20"/>
                <w:sz w:val="24"/>
              </w:rPr>
              <w:t>over</w:t>
            </w:r>
            <w:r>
              <w:rPr>
                <w:color w:val="231F20"/>
                <w:spacing w:val="-8"/>
                <w:sz w:val="24"/>
              </w:rPr>
              <w:t xml:space="preserve"> </w:t>
            </w:r>
            <w:r>
              <w:rPr>
                <w:color w:val="231F20"/>
                <w:sz w:val="24"/>
              </w:rPr>
              <w:t>a</w:t>
            </w:r>
            <w:r>
              <w:rPr>
                <w:color w:val="231F20"/>
                <w:spacing w:val="-8"/>
                <w:sz w:val="24"/>
              </w:rPr>
              <w:t xml:space="preserve"> </w:t>
            </w:r>
            <w:r>
              <w:rPr>
                <w:color w:val="231F20"/>
                <w:sz w:val="24"/>
              </w:rPr>
              <w:t>distance</w:t>
            </w:r>
            <w:r>
              <w:rPr>
                <w:color w:val="231F20"/>
                <w:spacing w:val="-9"/>
                <w:sz w:val="24"/>
              </w:rPr>
              <w:t xml:space="preserve"> </w:t>
            </w:r>
            <w:r>
              <w:rPr>
                <w:color w:val="231F20"/>
                <w:sz w:val="24"/>
              </w:rPr>
              <w:t>of</w:t>
            </w:r>
            <w:r>
              <w:rPr>
                <w:color w:val="231F20"/>
                <w:spacing w:val="-8"/>
                <w:sz w:val="24"/>
              </w:rPr>
              <w:t xml:space="preserve"> </w:t>
            </w:r>
            <w:r>
              <w:rPr>
                <w:color w:val="231F20"/>
                <w:sz w:val="24"/>
              </w:rPr>
              <w:t>at</w:t>
            </w:r>
            <w:r>
              <w:rPr>
                <w:color w:val="231F20"/>
                <w:spacing w:val="-51"/>
                <w:sz w:val="24"/>
              </w:rPr>
              <w:t xml:space="preserve"> </w:t>
            </w:r>
            <w:r>
              <w:rPr>
                <w:color w:val="231F20"/>
                <w:sz w:val="24"/>
              </w:rPr>
              <w:t>least</w:t>
            </w:r>
            <w:r>
              <w:rPr>
                <w:color w:val="231F20"/>
                <w:spacing w:val="-1"/>
                <w:sz w:val="24"/>
              </w:rPr>
              <w:t xml:space="preserve"> </w:t>
            </w:r>
            <w:r>
              <w:rPr>
                <w:color w:val="231F20"/>
                <w:sz w:val="24"/>
              </w:rPr>
              <w:t>25 metres?</w:t>
            </w:r>
          </w:p>
          <w:p w14:paraId="115BE342" w14:textId="77777777" w:rsidR="00655A42" w:rsidRDefault="00271AB0">
            <w:pPr>
              <w:pStyle w:val="TableParagraph"/>
              <w:spacing w:before="2" w:line="235" w:lineRule="auto"/>
              <w:ind w:right="85"/>
              <w:rPr>
                <w:sz w:val="24"/>
              </w:rPr>
            </w:pPr>
            <w:r>
              <w:rPr>
                <w:b/>
                <w:color w:val="231F20"/>
                <w:sz w:val="24"/>
              </w:rPr>
              <w:t>N.B.</w:t>
            </w:r>
            <w:r>
              <w:rPr>
                <w:b/>
                <w:color w:val="231F20"/>
                <w:spacing w:val="-5"/>
                <w:sz w:val="24"/>
              </w:rPr>
              <w:t xml:space="preserve"> </w:t>
            </w:r>
            <w:r>
              <w:rPr>
                <w:color w:val="231F20"/>
                <w:sz w:val="24"/>
              </w:rPr>
              <w:t>Even</w:t>
            </w:r>
            <w:r>
              <w:rPr>
                <w:color w:val="231F20"/>
                <w:spacing w:val="-4"/>
                <w:sz w:val="24"/>
              </w:rPr>
              <w:t xml:space="preserve"> </w:t>
            </w:r>
            <w:r>
              <w:rPr>
                <w:color w:val="231F20"/>
                <w:sz w:val="24"/>
              </w:rPr>
              <w:t>though</w:t>
            </w:r>
            <w:r>
              <w:rPr>
                <w:color w:val="231F20"/>
                <w:spacing w:val="-4"/>
                <w:sz w:val="24"/>
              </w:rPr>
              <w:t xml:space="preserve"> </w:t>
            </w:r>
            <w:r>
              <w:rPr>
                <w:color w:val="231F20"/>
                <w:sz w:val="24"/>
              </w:rPr>
              <w:t>your</w:t>
            </w:r>
            <w:r>
              <w:rPr>
                <w:color w:val="231F20"/>
                <w:spacing w:val="-5"/>
                <w:sz w:val="24"/>
              </w:rPr>
              <w:t xml:space="preserve"> </w:t>
            </w:r>
            <w:r>
              <w:rPr>
                <w:color w:val="231F20"/>
                <w:sz w:val="24"/>
              </w:rPr>
              <w:t>pupils</w:t>
            </w:r>
            <w:r>
              <w:rPr>
                <w:color w:val="231F20"/>
                <w:spacing w:val="-5"/>
                <w:sz w:val="24"/>
              </w:rPr>
              <w:t xml:space="preserve"> </w:t>
            </w:r>
            <w:r>
              <w:rPr>
                <w:color w:val="231F20"/>
                <w:sz w:val="24"/>
              </w:rPr>
              <w:t>may</w:t>
            </w:r>
            <w:r>
              <w:rPr>
                <w:color w:val="231F20"/>
                <w:spacing w:val="-4"/>
                <w:sz w:val="24"/>
              </w:rPr>
              <w:t xml:space="preserve"> </w:t>
            </w:r>
            <w:r>
              <w:rPr>
                <w:color w:val="231F20"/>
                <w:sz w:val="24"/>
              </w:rPr>
              <w:t>swim</w:t>
            </w:r>
            <w:r>
              <w:rPr>
                <w:color w:val="231F20"/>
                <w:spacing w:val="-4"/>
                <w:sz w:val="24"/>
              </w:rPr>
              <w:t xml:space="preserve"> </w:t>
            </w:r>
            <w:r>
              <w:rPr>
                <w:color w:val="231F20"/>
                <w:sz w:val="24"/>
              </w:rPr>
              <w:t>in</w:t>
            </w:r>
            <w:r>
              <w:rPr>
                <w:color w:val="231F20"/>
                <w:spacing w:val="-5"/>
                <w:sz w:val="24"/>
              </w:rPr>
              <w:t xml:space="preserve"> </w:t>
            </w:r>
            <w:r>
              <w:rPr>
                <w:color w:val="231F20"/>
                <w:sz w:val="24"/>
              </w:rPr>
              <w:t>another</w:t>
            </w:r>
            <w:r>
              <w:rPr>
                <w:color w:val="231F20"/>
                <w:spacing w:val="-5"/>
                <w:sz w:val="24"/>
              </w:rPr>
              <w:t xml:space="preserve"> </w:t>
            </w:r>
            <w:r>
              <w:rPr>
                <w:color w:val="231F20"/>
                <w:sz w:val="24"/>
              </w:rPr>
              <w:t>year</w:t>
            </w:r>
            <w:r>
              <w:rPr>
                <w:color w:val="231F20"/>
                <w:spacing w:val="-4"/>
                <w:sz w:val="24"/>
              </w:rPr>
              <w:t xml:space="preserve"> </w:t>
            </w:r>
            <w:r>
              <w:rPr>
                <w:color w:val="231F20"/>
                <w:sz w:val="24"/>
              </w:rPr>
              <w:t>please</w:t>
            </w:r>
            <w:r>
              <w:rPr>
                <w:color w:val="231F20"/>
                <w:spacing w:val="-4"/>
                <w:sz w:val="24"/>
              </w:rPr>
              <w:t xml:space="preserve"> </w:t>
            </w:r>
            <w:r>
              <w:rPr>
                <w:color w:val="231F20"/>
                <w:sz w:val="24"/>
              </w:rPr>
              <w:t>report</w:t>
            </w:r>
            <w:r>
              <w:rPr>
                <w:color w:val="231F20"/>
                <w:spacing w:val="-4"/>
                <w:sz w:val="24"/>
              </w:rPr>
              <w:t xml:space="preserve"> </w:t>
            </w:r>
            <w:r>
              <w:rPr>
                <w:color w:val="231F20"/>
                <w:sz w:val="24"/>
              </w:rPr>
              <w:t>on</w:t>
            </w:r>
            <w:r>
              <w:rPr>
                <w:color w:val="231F20"/>
                <w:spacing w:val="-5"/>
                <w:sz w:val="24"/>
              </w:rPr>
              <w:t xml:space="preserve"> </w:t>
            </w:r>
            <w:r>
              <w:rPr>
                <w:color w:val="231F20"/>
                <w:sz w:val="24"/>
              </w:rPr>
              <w:t>their</w:t>
            </w:r>
            <w:r>
              <w:rPr>
                <w:color w:val="231F20"/>
                <w:spacing w:val="-4"/>
                <w:sz w:val="24"/>
              </w:rPr>
              <w:t xml:space="preserve"> </w:t>
            </w:r>
            <w:r>
              <w:rPr>
                <w:color w:val="231F20"/>
                <w:sz w:val="24"/>
              </w:rPr>
              <w:t>attainment</w:t>
            </w:r>
            <w:r>
              <w:rPr>
                <w:color w:val="231F20"/>
                <w:spacing w:val="-4"/>
                <w:sz w:val="24"/>
              </w:rPr>
              <w:t xml:space="preserve"> </w:t>
            </w:r>
            <w:r>
              <w:rPr>
                <w:color w:val="231F20"/>
                <w:sz w:val="24"/>
              </w:rPr>
              <w:t>on</w:t>
            </w:r>
            <w:r>
              <w:rPr>
                <w:color w:val="231F20"/>
                <w:spacing w:val="-5"/>
                <w:sz w:val="24"/>
              </w:rPr>
              <w:t xml:space="preserve"> </w:t>
            </w:r>
            <w:r>
              <w:rPr>
                <w:color w:val="231F20"/>
                <w:sz w:val="24"/>
              </w:rPr>
              <w:t>leaving</w:t>
            </w:r>
            <w:r>
              <w:rPr>
                <w:color w:val="231F20"/>
                <w:spacing w:val="-4"/>
                <w:sz w:val="24"/>
              </w:rPr>
              <w:t xml:space="preserve"> </w:t>
            </w:r>
            <w:r>
              <w:rPr>
                <w:color w:val="231F20"/>
                <w:sz w:val="24"/>
              </w:rPr>
              <w:t>primary</w:t>
            </w:r>
            <w:r>
              <w:rPr>
                <w:color w:val="231F20"/>
                <w:spacing w:val="-4"/>
                <w:sz w:val="24"/>
              </w:rPr>
              <w:t xml:space="preserve"> </w:t>
            </w:r>
            <w:r>
              <w:rPr>
                <w:color w:val="231F20"/>
                <w:sz w:val="24"/>
              </w:rPr>
              <w:t>school</w:t>
            </w:r>
            <w:r>
              <w:rPr>
                <w:color w:val="231F20"/>
                <w:spacing w:val="-51"/>
                <w:sz w:val="24"/>
              </w:rPr>
              <w:t xml:space="preserve"> </w:t>
            </w:r>
            <w:r>
              <w:rPr>
                <w:color w:val="231F20"/>
                <w:sz w:val="24"/>
              </w:rPr>
              <w:t>at</w:t>
            </w:r>
            <w:r>
              <w:rPr>
                <w:color w:val="231F20"/>
                <w:spacing w:val="-1"/>
                <w:sz w:val="24"/>
              </w:rPr>
              <w:t xml:space="preserve"> </w:t>
            </w:r>
            <w:r>
              <w:rPr>
                <w:color w:val="231F20"/>
                <w:sz w:val="24"/>
              </w:rPr>
              <w:t>the end of</w:t>
            </w:r>
            <w:r>
              <w:rPr>
                <w:color w:val="231F20"/>
                <w:spacing w:val="-1"/>
                <w:sz w:val="24"/>
              </w:rPr>
              <w:t xml:space="preserve"> </w:t>
            </w:r>
            <w:r>
              <w:rPr>
                <w:color w:val="231F20"/>
                <w:sz w:val="24"/>
              </w:rPr>
              <w:t>the summer</w:t>
            </w:r>
            <w:r>
              <w:rPr>
                <w:color w:val="231F20"/>
                <w:spacing w:val="-1"/>
                <w:sz w:val="24"/>
              </w:rPr>
              <w:t xml:space="preserve"> </w:t>
            </w:r>
            <w:r>
              <w:rPr>
                <w:color w:val="231F20"/>
                <w:sz w:val="24"/>
              </w:rPr>
              <w:t>term 2020.</w:t>
            </w:r>
          </w:p>
          <w:p w14:paraId="0D2A0983" w14:textId="77777777" w:rsidR="00655A42" w:rsidRDefault="00271AB0">
            <w:pPr>
              <w:pStyle w:val="TableParagraph"/>
              <w:spacing w:line="276" w:lineRule="exact"/>
              <w:rPr>
                <w:sz w:val="24"/>
              </w:rPr>
            </w:pPr>
            <w:r>
              <w:rPr>
                <w:color w:val="231F20"/>
                <w:sz w:val="24"/>
              </w:rPr>
              <w:t>Please</w:t>
            </w:r>
            <w:r>
              <w:rPr>
                <w:color w:val="231F20"/>
                <w:spacing w:val="-3"/>
                <w:sz w:val="24"/>
              </w:rPr>
              <w:t xml:space="preserve"> </w:t>
            </w:r>
            <w:r>
              <w:rPr>
                <w:color w:val="231F20"/>
                <w:sz w:val="24"/>
              </w:rPr>
              <w:t>see</w:t>
            </w:r>
            <w:r>
              <w:rPr>
                <w:color w:val="231F20"/>
                <w:spacing w:val="-3"/>
                <w:sz w:val="24"/>
              </w:rPr>
              <w:t xml:space="preserve"> </w:t>
            </w:r>
            <w:r>
              <w:rPr>
                <w:color w:val="231F20"/>
                <w:sz w:val="24"/>
              </w:rPr>
              <w:t>note</w:t>
            </w:r>
            <w:r>
              <w:rPr>
                <w:color w:val="231F20"/>
                <w:spacing w:val="-3"/>
                <w:sz w:val="24"/>
              </w:rPr>
              <w:t xml:space="preserve"> </w:t>
            </w:r>
            <w:r>
              <w:rPr>
                <w:color w:val="231F20"/>
                <w:sz w:val="24"/>
              </w:rPr>
              <w:t>above</w:t>
            </w:r>
          </w:p>
        </w:tc>
        <w:tc>
          <w:tcPr>
            <w:tcW w:w="3798" w:type="dxa"/>
          </w:tcPr>
          <w:p w14:paraId="20BB9DDA" w14:textId="79D07F6D" w:rsidR="00655A42" w:rsidRDefault="00271AB0">
            <w:pPr>
              <w:pStyle w:val="TableParagraph"/>
              <w:spacing w:before="35"/>
              <w:ind w:left="0" w:right="3225"/>
              <w:jc w:val="right"/>
              <w:rPr>
                <w:sz w:val="24"/>
              </w:rPr>
            </w:pPr>
            <w:r>
              <w:rPr>
                <w:sz w:val="24"/>
              </w:rPr>
              <w:t>3</w:t>
            </w:r>
            <w:r w:rsidR="00676910">
              <w:rPr>
                <w:sz w:val="24"/>
              </w:rPr>
              <w:t>8</w:t>
            </w:r>
            <w:r>
              <w:rPr>
                <w:sz w:val="24"/>
              </w:rPr>
              <w:t>%</w:t>
            </w:r>
          </w:p>
        </w:tc>
      </w:tr>
      <w:tr w:rsidR="00655A42" w14:paraId="09C51094" w14:textId="77777777">
        <w:trPr>
          <w:trHeight w:val="944"/>
        </w:trPr>
        <w:tc>
          <w:tcPr>
            <w:tcW w:w="11582" w:type="dxa"/>
          </w:tcPr>
          <w:p w14:paraId="1271F4B4" w14:textId="77777777" w:rsidR="00655A42" w:rsidRDefault="00271AB0">
            <w:pPr>
              <w:pStyle w:val="TableParagraph"/>
              <w:spacing w:before="26" w:line="235" w:lineRule="auto"/>
              <w:rPr>
                <w:sz w:val="24"/>
              </w:rPr>
            </w:pPr>
            <w:r>
              <w:rPr>
                <w:color w:val="231F20"/>
                <w:sz w:val="24"/>
              </w:rPr>
              <w:t>What</w:t>
            </w:r>
            <w:r>
              <w:rPr>
                <w:color w:val="231F20"/>
                <w:spacing w:val="-9"/>
                <w:sz w:val="24"/>
              </w:rPr>
              <w:t xml:space="preserve"> </w:t>
            </w:r>
            <w:r>
              <w:rPr>
                <w:color w:val="231F20"/>
                <w:sz w:val="24"/>
              </w:rPr>
              <w:t>percentage</w:t>
            </w:r>
            <w:r>
              <w:rPr>
                <w:color w:val="231F20"/>
                <w:spacing w:val="-8"/>
                <w:sz w:val="24"/>
              </w:rPr>
              <w:t xml:space="preserve"> </w:t>
            </w:r>
            <w:r>
              <w:rPr>
                <w:color w:val="231F20"/>
                <w:sz w:val="24"/>
              </w:rPr>
              <w:t>of</w:t>
            </w:r>
            <w:r>
              <w:rPr>
                <w:color w:val="231F20"/>
                <w:spacing w:val="-9"/>
                <w:sz w:val="24"/>
              </w:rPr>
              <w:t xml:space="preserve"> </w:t>
            </w:r>
            <w:r>
              <w:rPr>
                <w:color w:val="231F20"/>
                <w:sz w:val="24"/>
              </w:rPr>
              <w:t>your</w:t>
            </w:r>
            <w:r>
              <w:rPr>
                <w:color w:val="231F20"/>
                <w:spacing w:val="-10"/>
                <w:sz w:val="24"/>
              </w:rPr>
              <w:t xml:space="preserve"> </w:t>
            </w:r>
            <w:r>
              <w:rPr>
                <w:color w:val="231F20"/>
                <w:sz w:val="24"/>
              </w:rPr>
              <w:t>current</w:t>
            </w:r>
            <w:r>
              <w:rPr>
                <w:color w:val="231F20"/>
                <w:spacing w:val="-8"/>
                <w:sz w:val="24"/>
              </w:rPr>
              <w:t xml:space="preserve"> </w:t>
            </w:r>
            <w:r>
              <w:rPr>
                <w:color w:val="231F20"/>
                <w:sz w:val="24"/>
              </w:rPr>
              <w:t>Year</w:t>
            </w:r>
            <w:r>
              <w:rPr>
                <w:color w:val="231F20"/>
                <w:spacing w:val="-8"/>
                <w:sz w:val="24"/>
              </w:rPr>
              <w:t xml:space="preserve"> </w:t>
            </w:r>
            <w:r>
              <w:rPr>
                <w:color w:val="231F20"/>
                <w:sz w:val="24"/>
              </w:rPr>
              <w:t>6</w:t>
            </w:r>
            <w:r>
              <w:rPr>
                <w:color w:val="231F20"/>
                <w:spacing w:val="-9"/>
                <w:sz w:val="24"/>
              </w:rPr>
              <w:t xml:space="preserve"> </w:t>
            </w:r>
            <w:r>
              <w:rPr>
                <w:color w:val="231F20"/>
                <w:sz w:val="24"/>
              </w:rPr>
              <w:t>cohort</w:t>
            </w:r>
            <w:r>
              <w:rPr>
                <w:color w:val="231F20"/>
                <w:spacing w:val="-9"/>
                <w:sz w:val="24"/>
              </w:rPr>
              <w:t xml:space="preserve"> </w:t>
            </w:r>
            <w:r>
              <w:rPr>
                <w:color w:val="231F20"/>
                <w:sz w:val="24"/>
              </w:rPr>
              <w:t>use</w:t>
            </w:r>
            <w:r>
              <w:rPr>
                <w:color w:val="231F20"/>
                <w:spacing w:val="-9"/>
                <w:sz w:val="24"/>
              </w:rPr>
              <w:t xml:space="preserve"> </w:t>
            </w:r>
            <w:r>
              <w:rPr>
                <w:color w:val="231F20"/>
                <w:sz w:val="24"/>
              </w:rPr>
              <w:t>a</w:t>
            </w:r>
            <w:r>
              <w:rPr>
                <w:color w:val="231F20"/>
                <w:spacing w:val="-9"/>
                <w:sz w:val="24"/>
              </w:rPr>
              <w:t xml:space="preserve"> </w:t>
            </w:r>
            <w:r>
              <w:rPr>
                <w:color w:val="231F20"/>
                <w:sz w:val="24"/>
              </w:rPr>
              <w:t>range</w:t>
            </w:r>
            <w:r>
              <w:rPr>
                <w:color w:val="231F20"/>
                <w:spacing w:val="-9"/>
                <w:sz w:val="24"/>
              </w:rPr>
              <w:t xml:space="preserve"> </w:t>
            </w:r>
            <w:r>
              <w:rPr>
                <w:color w:val="231F20"/>
                <w:sz w:val="24"/>
              </w:rPr>
              <w:t>of</w:t>
            </w:r>
            <w:r>
              <w:rPr>
                <w:color w:val="231F20"/>
                <w:spacing w:val="-9"/>
                <w:sz w:val="24"/>
              </w:rPr>
              <w:t xml:space="preserve"> </w:t>
            </w:r>
            <w:r>
              <w:rPr>
                <w:color w:val="231F20"/>
                <w:sz w:val="24"/>
              </w:rPr>
              <w:t>strokes</w:t>
            </w:r>
            <w:r>
              <w:rPr>
                <w:color w:val="231F20"/>
                <w:spacing w:val="-8"/>
                <w:sz w:val="24"/>
              </w:rPr>
              <w:t xml:space="preserve"> </w:t>
            </w:r>
            <w:r>
              <w:rPr>
                <w:color w:val="231F20"/>
                <w:sz w:val="24"/>
              </w:rPr>
              <w:t>effectively</w:t>
            </w:r>
            <w:r>
              <w:rPr>
                <w:color w:val="231F20"/>
                <w:spacing w:val="-9"/>
                <w:sz w:val="24"/>
              </w:rPr>
              <w:t xml:space="preserve"> </w:t>
            </w:r>
            <w:r>
              <w:rPr>
                <w:color w:val="231F20"/>
                <w:sz w:val="24"/>
              </w:rPr>
              <w:t>[for</w:t>
            </w:r>
            <w:r>
              <w:rPr>
                <w:color w:val="231F20"/>
                <w:spacing w:val="-9"/>
                <w:sz w:val="24"/>
              </w:rPr>
              <w:t xml:space="preserve"> </w:t>
            </w:r>
            <w:r>
              <w:rPr>
                <w:color w:val="231F20"/>
                <w:sz w:val="24"/>
              </w:rPr>
              <w:t>example,</w:t>
            </w:r>
            <w:r>
              <w:rPr>
                <w:color w:val="231F20"/>
                <w:spacing w:val="-9"/>
                <w:sz w:val="24"/>
              </w:rPr>
              <w:t xml:space="preserve"> </w:t>
            </w:r>
            <w:r>
              <w:rPr>
                <w:color w:val="231F20"/>
                <w:sz w:val="24"/>
              </w:rPr>
              <w:t>front</w:t>
            </w:r>
            <w:r>
              <w:rPr>
                <w:color w:val="231F20"/>
                <w:spacing w:val="-9"/>
                <w:sz w:val="24"/>
              </w:rPr>
              <w:t xml:space="preserve"> </w:t>
            </w:r>
            <w:r>
              <w:rPr>
                <w:color w:val="231F20"/>
                <w:sz w:val="24"/>
              </w:rPr>
              <w:t>crawl,</w:t>
            </w:r>
            <w:r>
              <w:rPr>
                <w:color w:val="231F20"/>
                <w:spacing w:val="-8"/>
                <w:sz w:val="24"/>
              </w:rPr>
              <w:t xml:space="preserve"> </w:t>
            </w:r>
            <w:r>
              <w:rPr>
                <w:color w:val="231F20"/>
                <w:sz w:val="24"/>
              </w:rPr>
              <w:t>backstroke</w:t>
            </w:r>
            <w:r>
              <w:rPr>
                <w:color w:val="231F20"/>
                <w:spacing w:val="-51"/>
                <w:sz w:val="24"/>
              </w:rPr>
              <w:t xml:space="preserve"> </w:t>
            </w:r>
            <w:r>
              <w:rPr>
                <w:color w:val="231F20"/>
                <w:sz w:val="24"/>
              </w:rPr>
              <w:t>and</w:t>
            </w:r>
            <w:r>
              <w:rPr>
                <w:color w:val="231F20"/>
                <w:spacing w:val="-2"/>
                <w:sz w:val="24"/>
              </w:rPr>
              <w:t xml:space="preserve"> </w:t>
            </w:r>
            <w:r>
              <w:rPr>
                <w:color w:val="231F20"/>
                <w:sz w:val="24"/>
              </w:rPr>
              <w:t>breaststroke]?</w:t>
            </w:r>
          </w:p>
          <w:p w14:paraId="38C55823" w14:textId="77777777" w:rsidR="00655A42" w:rsidRDefault="00271AB0">
            <w:pPr>
              <w:pStyle w:val="TableParagraph"/>
              <w:spacing w:line="290" w:lineRule="exact"/>
              <w:rPr>
                <w:sz w:val="24"/>
              </w:rPr>
            </w:pPr>
            <w:r>
              <w:rPr>
                <w:color w:val="231F20"/>
                <w:sz w:val="24"/>
              </w:rPr>
              <w:t>Please</w:t>
            </w:r>
            <w:r>
              <w:rPr>
                <w:color w:val="231F20"/>
                <w:spacing w:val="-3"/>
                <w:sz w:val="24"/>
              </w:rPr>
              <w:t xml:space="preserve"> </w:t>
            </w:r>
            <w:r>
              <w:rPr>
                <w:color w:val="231F20"/>
                <w:sz w:val="24"/>
              </w:rPr>
              <w:t>see</w:t>
            </w:r>
            <w:r>
              <w:rPr>
                <w:color w:val="231F20"/>
                <w:spacing w:val="-3"/>
                <w:sz w:val="24"/>
              </w:rPr>
              <w:t xml:space="preserve"> </w:t>
            </w:r>
            <w:r>
              <w:rPr>
                <w:color w:val="231F20"/>
                <w:sz w:val="24"/>
              </w:rPr>
              <w:t>note</w:t>
            </w:r>
            <w:r>
              <w:rPr>
                <w:color w:val="231F20"/>
                <w:spacing w:val="-3"/>
                <w:sz w:val="24"/>
              </w:rPr>
              <w:t xml:space="preserve"> </w:t>
            </w:r>
            <w:r>
              <w:rPr>
                <w:color w:val="231F20"/>
                <w:sz w:val="24"/>
              </w:rPr>
              <w:t>above</w:t>
            </w:r>
          </w:p>
        </w:tc>
        <w:tc>
          <w:tcPr>
            <w:tcW w:w="3798" w:type="dxa"/>
          </w:tcPr>
          <w:p w14:paraId="05D2F9C8" w14:textId="77777777" w:rsidR="00655A42" w:rsidRDefault="00271AB0">
            <w:pPr>
              <w:pStyle w:val="TableParagraph"/>
              <w:spacing w:before="36"/>
              <w:ind w:left="0" w:right="3229"/>
              <w:jc w:val="right"/>
              <w:rPr>
                <w:sz w:val="24"/>
              </w:rPr>
            </w:pPr>
            <w:r>
              <w:rPr>
                <w:sz w:val="24"/>
              </w:rPr>
              <w:t>40%</w:t>
            </w:r>
          </w:p>
        </w:tc>
      </w:tr>
      <w:tr w:rsidR="00655A42" w14:paraId="170E3475" w14:textId="77777777">
        <w:trPr>
          <w:trHeight w:val="368"/>
        </w:trPr>
        <w:tc>
          <w:tcPr>
            <w:tcW w:w="11582" w:type="dxa"/>
          </w:tcPr>
          <w:p w14:paraId="6819A39A" w14:textId="77777777" w:rsidR="00655A42" w:rsidRDefault="00271AB0">
            <w:pPr>
              <w:pStyle w:val="TableParagraph"/>
              <w:spacing w:before="21"/>
              <w:rPr>
                <w:b/>
                <w:sz w:val="24"/>
              </w:rPr>
            </w:pPr>
            <w:r>
              <w:rPr>
                <w:b/>
                <w:color w:val="231F20"/>
                <w:sz w:val="24"/>
              </w:rPr>
              <w:t>What</w:t>
            </w:r>
            <w:r>
              <w:rPr>
                <w:b/>
                <w:color w:val="231F20"/>
                <w:spacing w:val="-9"/>
                <w:sz w:val="24"/>
              </w:rPr>
              <w:t xml:space="preserve"> </w:t>
            </w:r>
            <w:r>
              <w:rPr>
                <w:b/>
                <w:color w:val="231F20"/>
                <w:sz w:val="24"/>
              </w:rPr>
              <w:t>percentage</w:t>
            </w:r>
            <w:r>
              <w:rPr>
                <w:b/>
                <w:color w:val="231F20"/>
                <w:spacing w:val="-10"/>
                <w:sz w:val="24"/>
              </w:rPr>
              <w:t xml:space="preserve"> </w:t>
            </w:r>
            <w:r>
              <w:rPr>
                <w:b/>
                <w:color w:val="231F20"/>
                <w:sz w:val="24"/>
              </w:rPr>
              <w:t>of</w:t>
            </w:r>
            <w:r>
              <w:rPr>
                <w:b/>
                <w:color w:val="231F20"/>
                <w:spacing w:val="-8"/>
                <w:sz w:val="24"/>
              </w:rPr>
              <w:t xml:space="preserve"> </w:t>
            </w:r>
            <w:r>
              <w:rPr>
                <w:b/>
                <w:color w:val="231F20"/>
                <w:sz w:val="24"/>
              </w:rPr>
              <w:t>your</w:t>
            </w:r>
            <w:r>
              <w:rPr>
                <w:b/>
                <w:color w:val="231F20"/>
                <w:spacing w:val="-9"/>
                <w:sz w:val="24"/>
              </w:rPr>
              <w:t xml:space="preserve"> </w:t>
            </w:r>
            <w:r>
              <w:rPr>
                <w:b/>
                <w:color w:val="231F20"/>
                <w:sz w:val="24"/>
              </w:rPr>
              <w:t>current</w:t>
            </w:r>
            <w:r>
              <w:rPr>
                <w:b/>
                <w:color w:val="231F20"/>
                <w:spacing w:val="-9"/>
                <w:sz w:val="24"/>
              </w:rPr>
              <w:t xml:space="preserve"> </w:t>
            </w:r>
            <w:r>
              <w:rPr>
                <w:b/>
                <w:color w:val="231F20"/>
                <w:sz w:val="24"/>
              </w:rPr>
              <w:t>Year</w:t>
            </w:r>
            <w:r>
              <w:rPr>
                <w:b/>
                <w:color w:val="231F20"/>
                <w:spacing w:val="-9"/>
                <w:sz w:val="24"/>
              </w:rPr>
              <w:t xml:space="preserve"> </w:t>
            </w:r>
            <w:r>
              <w:rPr>
                <w:b/>
                <w:color w:val="231F20"/>
                <w:sz w:val="24"/>
              </w:rPr>
              <w:t>6</w:t>
            </w:r>
            <w:r>
              <w:rPr>
                <w:b/>
                <w:color w:val="231F20"/>
                <w:spacing w:val="-9"/>
                <w:sz w:val="24"/>
              </w:rPr>
              <w:t xml:space="preserve"> </w:t>
            </w:r>
            <w:r>
              <w:rPr>
                <w:b/>
                <w:color w:val="231F20"/>
                <w:sz w:val="24"/>
              </w:rPr>
              <w:t>cohort</w:t>
            </w:r>
            <w:r>
              <w:rPr>
                <w:b/>
                <w:color w:val="231F20"/>
                <w:spacing w:val="-9"/>
                <w:sz w:val="24"/>
              </w:rPr>
              <w:t xml:space="preserve"> </w:t>
            </w:r>
            <w:r>
              <w:rPr>
                <w:b/>
                <w:color w:val="231F20"/>
                <w:sz w:val="24"/>
              </w:rPr>
              <w:t>perform</w:t>
            </w:r>
            <w:r>
              <w:rPr>
                <w:b/>
                <w:color w:val="231F20"/>
                <w:spacing w:val="-8"/>
                <w:sz w:val="24"/>
              </w:rPr>
              <w:t xml:space="preserve"> </w:t>
            </w:r>
            <w:r>
              <w:rPr>
                <w:b/>
                <w:color w:val="231F20"/>
                <w:sz w:val="24"/>
              </w:rPr>
              <w:t>safe</w:t>
            </w:r>
            <w:r>
              <w:rPr>
                <w:b/>
                <w:color w:val="231F20"/>
                <w:spacing w:val="-10"/>
                <w:sz w:val="24"/>
              </w:rPr>
              <w:t xml:space="preserve"> </w:t>
            </w:r>
            <w:r>
              <w:rPr>
                <w:b/>
                <w:color w:val="231F20"/>
                <w:sz w:val="24"/>
              </w:rPr>
              <w:t>self-rescue</w:t>
            </w:r>
            <w:r>
              <w:rPr>
                <w:b/>
                <w:color w:val="231F20"/>
                <w:spacing w:val="-9"/>
                <w:sz w:val="24"/>
              </w:rPr>
              <w:t xml:space="preserve"> </w:t>
            </w:r>
            <w:r>
              <w:rPr>
                <w:b/>
                <w:color w:val="231F20"/>
                <w:sz w:val="24"/>
              </w:rPr>
              <w:t>in</w:t>
            </w:r>
            <w:r>
              <w:rPr>
                <w:b/>
                <w:color w:val="231F20"/>
                <w:spacing w:val="-9"/>
                <w:sz w:val="24"/>
              </w:rPr>
              <w:t xml:space="preserve"> </w:t>
            </w:r>
            <w:r>
              <w:rPr>
                <w:b/>
                <w:color w:val="231F20"/>
                <w:sz w:val="24"/>
              </w:rPr>
              <w:t>different</w:t>
            </w:r>
            <w:r>
              <w:rPr>
                <w:b/>
                <w:color w:val="231F20"/>
                <w:spacing w:val="-9"/>
                <w:sz w:val="24"/>
              </w:rPr>
              <w:t xml:space="preserve"> </w:t>
            </w:r>
            <w:r>
              <w:rPr>
                <w:b/>
                <w:color w:val="231F20"/>
                <w:sz w:val="24"/>
              </w:rPr>
              <w:t>water-based</w:t>
            </w:r>
            <w:r>
              <w:rPr>
                <w:b/>
                <w:color w:val="231F20"/>
                <w:spacing w:val="-9"/>
                <w:sz w:val="24"/>
              </w:rPr>
              <w:t xml:space="preserve"> </w:t>
            </w:r>
            <w:r>
              <w:rPr>
                <w:b/>
                <w:color w:val="231F20"/>
                <w:sz w:val="24"/>
              </w:rPr>
              <w:t>situations?</w:t>
            </w:r>
          </w:p>
        </w:tc>
        <w:tc>
          <w:tcPr>
            <w:tcW w:w="3798" w:type="dxa"/>
          </w:tcPr>
          <w:p w14:paraId="3AA640BC" w14:textId="77777777" w:rsidR="00655A42" w:rsidRDefault="00271AB0">
            <w:pPr>
              <w:pStyle w:val="TableParagraph"/>
              <w:spacing w:before="36"/>
              <w:ind w:left="16"/>
              <w:rPr>
                <w:sz w:val="24"/>
              </w:rPr>
            </w:pPr>
            <w:r>
              <w:rPr>
                <w:sz w:val="24"/>
              </w:rPr>
              <w:t>37%</w:t>
            </w:r>
          </w:p>
        </w:tc>
      </w:tr>
      <w:tr w:rsidR="00655A42" w14:paraId="58BF026E" w14:textId="77777777">
        <w:trPr>
          <w:trHeight w:val="689"/>
        </w:trPr>
        <w:tc>
          <w:tcPr>
            <w:tcW w:w="11582" w:type="dxa"/>
          </w:tcPr>
          <w:p w14:paraId="16FF1CE9" w14:textId="77777777" w:rsidR="00655A42" w:rsidRDefault="00271AB0">
            <w:pPr>
              <w:pStyle w:val="TableParagraph"/>
              <w:spacing w:before="26" w:line="235" w:lineRule="auto"/>
              <w:rPr>
                <w:sz w:val="24"/>
              </w:rPr>
            </w:pPr>
            <w:r>
              <w:rPr>
                <w:color w:val="231F20"/>
                <w:sz w:val="24"/>
              </w:rPr>
              <w:t>Schools</w:t>
            </w:r>
            <w:r>
              <w:rPr>
                <w:color w:val="231F20"/>
                <w:spacing w:val="-4"/>
                <w:sz w:val="24"/>
              </w:rPr>
              <w:t xml:space="preserve"> </w:t>
            </w:r>
            <w:r>
              <w:rPr>
                <w:color w:val="231F20"/>
                <w:sz w:val="24"/>
              </w:rPr>
              <w:t>can</w:t>
            </w:r>
            <w:r>
              <w:rPr>
                <w:color w:val="231F20"/>
                <w:spacing w:val="-4"/>
                <w:sz w:val="24"/>
              </w:rPr>
              <w:t xml:space="preserve"> </w:t>
            </w:r>
            <w:r>
              <w:rPr>
                <w:color w:val="231F20"/>
                <w:sz w:val="24"/>
              </w:rPr>
              <w:t>choose</w:t>
            </w:r>
            <w:r>
              <w:rPr>
                <w:color w:val="231F20"/>
                <w:spacing w:val="-2"/>
                <w:sz w:val="24"/>
              </w:rPr>
              <w:t xml:space="preserve"> </w:t>
            </w:r>
            <w:r>
              <w:rPr>
                <w:color w:val="231F20"/>
                <w:sz w:val="24"/>
              </w:rPr>
              <w:t>to</w:t>
            </w:r>
            <w:r>
              <w:rPr>
                <w:color w:val="231F20"/>
                <w:spacing w:val="-4"/>
                <w:sz w:val="24"/>
              </w:rPr>
              <w:t xml:space="preserve"> </w:t>
            </w:r>
            <w:r>
              <w:rPr>
                <w:color w:val="231F20"/>
                <w:sz w:val="24"/>
              </w:rPr>
              <w:t>use</w:t>
            </w:r>
            <w:r>
              <w:rPr>
                <w:color w:val="231F20"/>
                <w:spacing w:val="-3"/>
                <w:sz w:val="24"/>
              </w:rPr>
              <w:t xml:space="preserve"> </w:t>
            </w:r>
            <w:r>
              <w:rPr>
                <w:color w:val="231F20"/>
                <w:sz w:val="24"/>
              </w:rPr>
              <w:t>the</w:t>
            </w:r>
            <w:r>
              <w:rPr>
                <w:color w:val="231F20"/>
                <w:spacing w:val="-3"/>
                <w:sz w:val="24"/>
              </w:rPr>
              <w:t xml:space="preserve"> </w:t>
            </w:r>
            <w:r>
              <w:rPr>
                <w:color w:val="231F20"/>
                <w:sz w:val="24"/>
              </w:rPr>
              <w:t>Primary</w:t>
            </w:r>
            <w:r>
              <w:rPr>
                <w:color w:val="231F20"/>
                <w:spacing w:val="-3"/>
                <w:sz w:val="24"/>
              </w:rPr>
              <w:t xml:space="preserve"> </w:t>
            </w:r>
            <w:r>
              <w:rPr>
                <w:color w:val="231F20"/>
                <w:sz w:val="24"/>
              </w:rPr>
              <w:t>PE</w:t>
            </w:r>
            <w:r>
              <w:rPr>
                <w:color w:val="231F20"/>
                <w:spacing w:val="-2"/>
                <w:sz w:val="24"/>
              </w:rPr>
              <w:t xml:space="preserve"> </w:t>
            </w:r>
            <w:r>
              <w:rPr>
                <w:color w:val="231F20"/>
                <w:sz w:val="24"/>
              </w:rPr>
              <w:t>and</w:t>
            </w:r>
            <w:r>
              <w:rPr>
                <w:color w:val="231F20"/>
                <w:spacing w:val="-4"/>
                <w:sz w:val="24"/>
              </w:rPr>
              <w:t xml:space="preserve"> </w:t>
            </w:r>
            <w:r>
              <w:rPr>
                <w:color w:val="231F20"/>
                <w:sz w:val="24"/>
              </w:rPr>
              <w:t>sport</w:t>
            </w:r>
            <w:r>
              <w:rPr>
                <w:color w:val="231F20"/>
                <w:spacing w:val="-4"/>
                <w:sz w:val="24"/>
              </w:rPr>
              <w:t xml:space="preserve"> </w:t>
            </w:r>
            <w:r>
              <w:rPr>
                <w:color w:val="231F20"/>
                <w:sz w:val="24"/>
              </w:rPr>
              <w:t>premium</w:t>
            </w:r>
            <w:r>
              <w:rPr>
                <w:color w:val="231F20"/>
                <w:spacing w:val="-2"/>
                <w:sz w:val="24"/>
              </w:rPr>
              <w:t xml:space="preserve"> </w:t>
            </w:r>
            <w:r>
              <w:rPr>
                <w:color w:val="231F20"/>
                <w:sz w:val="24"/>
              </w:rPr>
              <w:t>to</w:t>
            </w:r>
            <w:r>
              <w:rPr>
                <w:color w:val="231F20"/>
                <w:spacing w:val="-4"/>
                <w:sz w:val="24"/>
              </w:rPr>
              <w:t xml:space="preserve"> </w:t>
            </w:r>
            <w:r>
              <w:rPr>
                <w:color w:val="231F20"/>
                <w:sz w:val="24"/>
              </w:rPr>
              <w:t>provide</w:t>
            </w:r>
            <w:r>
              <w:rPr>
                <w:color w:val="231F20"/>
                <w:spacing w:val="-2"/>
                <w:sz w:val="24"/>
              </w:rPr>
              <w:t xml:space="preserve"> </w:t>
            </w:r>
            <w:r>
              <w:rPr>
                <w:color w:val="231F20"/>
                <w:sz w:val="24"/>
              </w:rPr>
              <w:t>additional</w:t>
            </w:r>
            <w:r>
              <w:rPr>
                <w:color w:val="231F20"/>
                <w:spacing w:val="-4"/>
                <w:sz w:val="24"/>
              </w:rPr>
              <w:t xml:space="preserve"> </w:t>
            </w:r>
            <w:r>
              <w:rPr>
                <w:color w:val="231F20"/>
                <w:sz w:val="24"/>
              </w:rPr>
              <w:t>provision</w:t>
            </w:r>
            <w:r>
              <w:rPr>
                <w:color w:val="231F20"/>
                <w:spacing w:val="-3"/>
                <w:sz w:val="24"/>
              </w:rPr>
              <w:t xml:space="preserve"> </w:t>
            </w:r>
            <w:r>
              <w:rPr>
                <w:color w:val="231F20"/>
                <w:sz w:val="24"/>
              </w:rPr>
              <w:t>for</w:t>
            </w:r>
            <w:r>
              <w:rPr>
                <w:color w:val="231F20"/>
                <w:spacing w:val="-3"/>
                <w:sz w:val="24"/>
              </w:rPr>
              <w:t xml:space="preserve"> </w:t>
            </w:r>
            <w:r>
              <w:rPr>
                <w:color w:val="231F20"/>
                <w:sz w:val="24"/>
              </w:rPr>
              <w:t>swimming</w:t>
            </w:r>
            <w:r>
              <w:rPr>
                <w:color w:val="231F20"/>
                <w:spacing w:val="-3"/>
                <w:sz w:val="24"/>
              </w:rPr>
              <w:t xml:space="preserve"> </w:t>
            </w:r>
            <w:r>
              <w:rPr>
                <w:color w:val="231F20"/>
                <w:sz w:val="24"/>
              </w:rPr>
              <w:t>but</w:t>
            </w:r>
            <w:r>
              <w:rPr>
                <w:color w:val="231F20"/>
                <w:spacing w:val="-3"/>
                <w:sz w:val="24"/>
              </w:rPr>
              <w:t xml:space="preserve"> </w:t>
            </w:r>
            <w:r>
              <w:rPr>
                <w:color w:val="231F20"/>
                <w:sz w:val="24"/>
              </w:rPr>
              <w:t>this</w:t>
            </w:r>
            <w:r>
              <w:rPr>
                <w:color w:val="231F20"/>
                <w:spacing w:val="-52"/>
                <w:sz w:val="24"/>
              </w:rPr>
              <w:t xml:space="preserve"> </w:t>
            </w:r>
            <w:r>
              <w:rPr>
                <w:color w:val="231F20"/>
                <w:sz w:val="24"/>
              </w:rPr>
              <w:t>must</w:t>
            </w:r>
            <w:r>
              <w:rPr>
                <w:color w:val="231F20"/>
                <w:spacing w:val="-2"/>
                <w:sz w:val="24"/>
              </w:rPr>
              <w:t xml:space="preserve"> </w:t>
            </w:r>
            <w:r>
              <w:rPr>
                <w:color w:val="231F20"/>
                <w:sz w:val="24"/>
              </w:rPr>
              <w:t>be</w:t>
            </w:r>
            <w:r>
              <w:rPr>
                <w:color w:val="231F20"/>
                <w:spacing w:val="-3"/>
                <w:sz w:val="24"/>
              </w:rPr>
              <w:t xml:space="preserve"> </w:t>
            </w:r>
            <w:r>
              <w:rPr>
                <w:color w:val="231F20"/>
                <w:sz w:val="24"/>
              </w:rPr>
              <w:t>for</w:t>
            </w:r>
            <w:r>
              <w:rPr>
                <w:color w:val="231F20"/>
                <w:spacing w:val="-3"/>
                <w:sz w:val="24"/>
              </w:rPr>
              <w:t xml:space="preserve"> </w:t>
            </w:r>
            <w:r>
              <w:rPr>
                <w:color w:val="231F20"/>
                <w:sz w:val="24"/>
              </w:rPr>
              <w:t>activity</w:t>
            </w:r>
            <w:r>
              <w:rPr>
                <w:color w:val="231F20"/>
                <w:spacing w:val="-2"/>
                <w:sz w:val="24"/>
              </w:rPr>
              <w:t xml:space="preserve"> </w:t>
            </w:r>
            <w:r>
              <w:rPr>
                <w:b/>
                <w:color w:val="231F20"/>
                <w:sz w:val="24"/>
              </w:rPr>
              <w:t>over</w:t>
            </w:r>
            <w:r>
              <w:rPr>
                <w:b/>
                <w:color w:val="231F20"/>
                <w:spacing w:val="-3"/>
                <w:sz w:val="24"/>
              </w:rPr>
              <w:t xml:space="preserve"> </w:t>
            </w:r>
            <w:r>
              <w:rPr>
                <w:b/>
                <w:color w:val="231F20"/>
                <w:sz w:val="24"/>
              </w:rPr>
              <w:t>and</w:t>
            </w:r>
            <w:r>
              <w:rPr>
                <w:b/>
                <w:color w:val="231F20"/>
                <w:spacing w:val="-2"/>
                <w:sz w:val="24"/>
              </w:rPr>
              <w:t xml:space="preserve"> </w:t>
            </w:r>
            <w:r>
              <w:rPr>
                <w:b/>
                <w:color w:val="231F20"/>
                <w:sz w:val="24"/>
              </w:rPr>
              <w:t>above</w:t>
            </w:r>
            <w:r>
              <w:rPr>
                <w:b/>
                <w:color w:val="231F20"/>
                <w:spacing w:val="-3"/>
                <w:sz w:val="24"/>
              </w:rPr>
              <w:t xml:space="preserve"> </w:t>
            </w:r>
            <w:r>
              <w:rPr>
                <w:color w:val="231F20"/>
                <w:sz w:val="24"/>
              </w:rPr>
              <w:t>the</w:t>
            </w:r>
            <w:r>
              <w:rPr>
                <w:color w:val="231F20"/>
                <w:spacing w:val="-1"/>
                <w:sz w:val="24"/>
              </w:rPr>
              <w:t xml:space="preserve"> </w:t>
            </w:r>
            <w:r>
              <w:rPr>
                <w:color w:val="231F20"/>
                <w:sz w:val="24"/>
              </w:rPr>
              <w:t>national</w:t>
            </w:r>
            <w:r>
              <w:rPr>
                <w:color w:val="231F20"/>
                <w:spacing w:val="-3"/>
                <w:sz w:val="24"/>
              </w:rPr>
              <w:t xml:space="preserve"> </w:t>
            </w:r>
            <w:r>
              <w:rPr>
                <w:color w:val="231F20"/>
                <w:sz w:val="24"/>
              </w:rPr>
              <w:t>curriculum</w:t>
            </w:r>
            <w:r>
              <w:rPr>
                <w:color w:val="231F20"/>
                <w:spacing w:val="-2"/>
                <w:sz w:val="24"/>
              </w:rPr>
              <w:t xml:space="preserve"> </w:t>
            </w:r>
            <w:r>
              <w:rPr>
                <w:color w:val="231F20"/>
                <w:sz w:val="24"/>
              </w:rPr>
              <w:t>requirements.</w:t>
            </w:r>
            <w:r>
              <w:rPr>
                <w:color w:val="231F20"/>
                <w:spacing w:val="-2"/>
                <w:sz w:val="24"/>
              </w:rPr>
              <w:t xml:space="preserve"> </w:t>
            </w:r>
            <w:r>
              <w:rPr>
                <w:color w:val="231F20"/>
                <w:sz w:val="24"/>
              </w:rPr>
              <w:t>Have</w:t>
            </w:r>
            <w:r>
              <w:rPr>
                <w:color w:val="231F20"/>
                <w:spacing w:val="-1"/>
                <w:sz w:val="24"/>
              </w:rPr>
              <w:t xml:space="preserve"> </w:t>
            </w:r>
            <w:r>
              <w:rPr>
                <w:color w:val="231F20"/>
                <w:sz w:val="24"/>
              </w:rPr>
              <w:t>you</w:t>
            </w:r>
            <w:r>
              <w:rPr>
                <w:color w:val="231F20"/>
                <w:spacing w:val="-3"/>
                <w:sz w:val="24"/>
              </w:rPr>
              <w:t xml:space="preserve"> </w:t>
            </w:r>
            <w:r>
              <w:rPr>
                <w:color w:val="231F20"/>
                <w:sz w:val="24"/>
              </w:rPr>
              <w:t>used</w:t>
            </w:r>
            <w:r>
              <w:rPr>
                <w:color w:val="231F20"/>
                <w:spacing w:val="-3"/>
                <w:sz w:val="24"/>
              </w:rPr>
              <w:t xml:space="preserve"> </w:t>
            </w:r>
            <w:r>
              <w:rPr>
                <w:color w:val="231F20"/>
                <w:sz w:val="24"/>
              </w:rPr>
              <w:t>it</w:t>
            </w:r>
            <w:r>
              <w:rPr>
                <w:color w:val="231F20"/>
                <w:spacing w:val="-2"/>
                <w:sz w:val="24"/>
              </w:rPr>
              <w:t xml:space="preserve"> </w:t>
            </w:r>
            <w:r>
              <w:rPr>
                <w:color w:val="231F20"/>
                <w:sz w:val="24"/>
              </w:rPr>
              <w:t>in</w:t>
            </w:r>
            <w:r>
              <w:rPr>
                <w:color w:val="231F20"/>
                <w:spacing w:val="-3"/>
                <w:sz w:val="24"/>
              </w:rPr>
              <w:t xml:space="preserve"> </w:t>
            </w:r>
            <w:r>
              <w:rPr>
                <w:color w:val="231F20"/>
                <w:sz w:val="24"/>
              </w:rPr>
              <w:t>this</w:t>
            </w:r>
            <w:r>
              <w:rPr>
                <w:color w:val="231F20"/>
                <w:spacing w:val="-2"/>
                <w:sz w:val="24"/>
              </w:rPr>
              <w:t xml:space="preserve"> </w:t>
            </w:r>
            <w:r>
              <w:rPr>
                <w:color w:val="231F20"/>
                <w:sz w:val="24"/>
              </w:rPr>
              <w:t>way?</w:t>
            </w:r>
          </w:p>
        </w:tc>
        <w:tc>
          <w:tcPr>
            <w:tcW w:w="3798" w:type="dxa"/>
          </w:tcPr>
          <w:p w14:paraId="5404D728" w14:textId="77777777" w:rsidR="00655A42" w:rsidRDefault="00271AB0">
            <w:pPr>
              <w:pStyle w:val="TableParagraph"/>
              <w:spacing w:before="32"/>
              <w:ind w:left="23"/>
              <w:rPr>
                <w:sz w:val="24"/>
              </w:rPr>
            </w:pPr>
            <w:r>
              <w:rPr>
                <w:sz w:val="24"/>
              </w:rPr>
              <w:t>Yes</w:t>
            </w:r>
          </w:p>
        </w:tc>
      </w:tr>
    </w:tbl>
    <w:p w14:paraId="7CD7C28B" w14:textId="77777777" w:rsidR="00655A42" w:rsidRDefault="00655A42">
      <w:pPr>
        <w:rPr>
          <w:sz w:val="24"/>
        </w:rPr>
        <w:sectPr w:rsidR="00655A42">
          <w:footerReference w:type="default" r:id="rId37"/>
          <w:pgSz w:w="16840" w:h="11910" w:orient="landscape"/>
          <w:pgMar w:top="720" w:right="220" w:bottom="620" w:left="0" w:header="0" w:footer="438" w:gutter="0"/>
          <w:cols w:space="720"/>
        </w:sectPr>
      </w:pPr>
    </w:p>
    <w:p w14:paraId="7C4F4016" w14:textId="5186B596" w:rsidR="00655A42" w:rsidRDefault="00337E9D">
      <w:pPr>
        <w:pStyle w:val="BodyText"/>
        <w:rPr>
          <w:sz w:val="20"/>
        </w:rPr>
      </w:pPr>
      <w:r>
        <w:rPr>
          <w:noProof/>
          <w:sz w:val="20"/>
        </w:rPr>
        <mc:AlternateContent>
          <mc:Choice Requires="wpg">
            <w:drawing>
              <wp:inline distT="0" distB="0" distL="0" distR="0" wp14:anchorId="13F6D3E2" wp14:editId="5B57C754">
                <wp:extent cx="7074535" cy="777240"/>
                <wp:effectExtent l="0" t="0" r="2540" b="3810"/>
                <wp:docPr id="13" name="docshapegroup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4535" cy="777240"/>
                          <a:chOff x="0" y="0"/>
                          <a:chExt cx="11141" cy="1224"/>
                        </a:xfrm>
                      </wpg:grpSpPr>
                      <wps:wsp>
                        <wps:cNvPr id="14" name="docshape37"/>
                        <wps:cNvSpPr>
                          <a:spLocks noChangeArrowheads="1"/>
                        </wps:cNvSpPr>
                        <wps:spPr bwMode="auto">
                          <a:xfrm>
                            <a:off x="0" y="0"/>
                            <a:ext cx="11141" cy="1224"/>
                          </a:xfrm>
                          <a:prstGeom prst="rect">
                            <a:avLst/>
                          </a:prstGeom>
                          <a:solidFill>
                            <a:srgbClr val="0090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 name="docshape38"/>
                        <wps:cNvSpPr txBox="1">
                          <a:spLocks noChangeArrowheads="1"/>
                        </wps:cNvSpPr>
                        <wps:spPr bwMode="auto">
                          <a:xfrm>
                            <a:off x="0" y="0"/>
                            <a:ext cx="11141" cy="1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5FF0C5" w14:textId="77777777" w:rsidR="00BD2AA4" w:rsidRDefault="00BD2AA4">
                              <w:pPr>
                                <w:spacing w:before="74" w:line="315" w:lineRule="exact"/>
                                <w:ind w:left="720"/>
                                <w:rPr>
                                  <w:b/>
                                  <w:sz w:val="26"/>
                                </w:rPr>
                              </w:pPr>
                              <w:r>
                                <w:rPr>
                                  <w:b/>
                                  <w:color w:val="FFFFFF"/>
                                  <w:sz w:val="26"/>
                                </w:rPr>
                                <w:t>Action</w:t>
                              </w:r>
                              <w:r>
                                <w:rPr>
                                  <w:b/>
                                  <w:color w:val="FFFFFF"/>
                                  <w:spacing w:val="-6"/>
                                  <w:sz w:val="26"/>
                                </w:rPr>
                                <w:t xml:space="preserve"> </w:t>
                              </w:r>
                              <w:r>
                                <w:rPr>
                                  <w:b/>
                                  <w:color w:val="FFFFFF"/>
                                  <w:sz w:val="26"/>
                                </w:rPr>
                                <w:t>Plan</w:t>
                              </w:r>
                              <w:r>
                                <w:rPr>
                                  <w:b/>
                                  <w:color w:val="FFFFFF"/>
                                  <w:spacing w:val="-7"/>
                                  <w:sz w:val="26"/>
                                </w:rPr>
                                <w:t xml:space="preserve"> </w:t>
                              </w:r>
                              <w:r>
                                <w:rPr>
                                  <w:b/>
                                  <w:color w:val="FFFFFF"/>
                                  <w:sz w:val="26"/>
                                </w:rPr>
                                <w:t>and</w:t>
                              </w:r>
                              <w:r>
                                <w:rPr>
                                  <w:b/>
                                  <w:color w:val="FFFFFF"/>
                                  <w:spacing w:val="-5"/>
                                  <w:sz w:val="26"/>
                                </w:rPr>
                                <w:t xml:space="preserve"> </w:t>
                              </w:r>
                              <w:r>
                                <w:rPr>
                                  <w:b/>
                                  <w:color w:val="FFFFFF"/>
                                  <w:sz w:val="26"/>
                                </w:rPr>
                                <w:t>Budget</w:t>
                              </w:r>
                              <w:r>
                                <w:rPr>
                                  <w:b/>
                                  <w:color w:val="FFFFFF"/>
                                  <w:spacing w:val="-6"/>
                                  <w:sz w:val="26"/>
                                </w:rPr>
                                <w:t xml:space="preserve"> </w:t>
                              </w:r>
                              <w:r>
                                <w:rPr>
                                  <w:b/>
                                  <w:color w:val="FFFFFF"/>
                                  <w:sz w:val="26"/>
                                </w:rPr>
                                <w:t>Tracking</w:t>
                              </w:r>
                            </w:p>
                            <w:p w14:paraId="7EA49E3D" w14:textId="77777777" w:rsidR="00BD2AA4" w:rsidRDefault="00BD2AA4">
                              <w:pPr>
                                <w:spacing w:before="2" w:line="235" w:lineRule="auto"/>
                                <w:ind w:left="719"/>
                                <w:rPr>
                                  <w:sz w:val="26"/>
                                </w:rPr>
                              </w:pPr>
                              <w:r>
                                <w:rPr>
                                  <w:color w:val="FFFFFF"/>
                                  <w:sz w:val="26"/>
                                </w:rPr>
                                <w:t>Capture your intended annual spend against the 5 key indicators. Clarify the success criteria and</w:t>
                              </w:r>
                              <w:r>
                                <w:rPr>
                                  <w:color w:val="FFFFFF"/>
                                  <w:spacing w:val="-56"/>
                                  <w:sz w:val="26"/>
                                </w:rPr>
                                <w:t xml:space="preserve"> </w:t>
                              </w:r>
                              <w:r>
                                <w:rPr>
                                  <w:color w:val="FFFFFF"/>
                                  <w:sz w:val="26"/>
                                </w:rPr>
                                <w:t>evidence</w:t>
                              </w:r>
                              <w:r>
                                <w:rPr>
                                  <w:color w:val="FFFFFF"/>
                                  <w:spacing w:val="-4"/>
                                  <w:sz w:val="26"/>
                                </w:rPr>
                                <w:t xml:space="preserve"> </w:t>
                              </w:r>
                              <w:r>
                                <w:rPr>
                                  <w:color w:val="FFFFFF"/>
                                  <w:sz w:val="26"/>
                                </w:rPr>
                                <w:t>of</w:t>
                              </w:r>
                              <w:r>
                                <w:rPr>
                                  <w:color w:val="FFFFFF"/>
                                  <w:spacing w:val="-5"/>
                                  <w:sz w:val="26"/>
                                </w:rPr>
                                <w:t xml:space="preserve"> </w:t>
                              </w:r>
                              <w:r>
                                <w:rPr>
                                  <w:color w:val="FFFFFF"/>
                                  <w:sz w:val="26"/>
                                </w:rPr>
                                <w:t>impact</w:t>
                              </w:r>
                              <w:r>
                                <w:rPr>
                                  <w:color w:val="FFFFFF"/>
                                  <w:spacing w:val="-5"/>
                                  <w:sz w:val="26"/>
                                </w:rPr>
                                <w:t xml:space="preserve"> </w:t>
                              </w:r>
                              <w:r>
                                <w:rPr>
                                  <w:color w:val="FFFFFF"/>
                                  <w:sz w:val="26"/>
                                </w:rPr>
                                <w:t>that</w:t>
                              </w:r>
                              <w:r>
                                <w:rPr>
                                  <w:color w:val="FFFFFF"/>
                                  <w:spacing w:val="-4"/>
                                  <w:sz w:val="26"/>
                                </w:rPr>
                                <w:t xml:space="preserve"> </w:t>
                              </w:r>
                              <w:r>
                                <w:rPr>
                                  <w:color w:val="FFFFFF"/>
                                  <w:sz w:val="26"/>
                                </w:rPr>
                                <w:t>you</w:t>
                              </w:r>
                              <w:r>
                                <w:rPr>
                                  <w:color w:val="FFFFFF"/>
                                  <w:spacing w:val="-4"/>
                                  <w:sz w:val="26"/>
                                </w:rPr>
                                <w:t xml:space="preserve"> </w:t>
                              </w:r>
                              <w:r>
                                <w:rPr>
                                  <w:color w:val="FFFFFF"/>
                                  <w:sz w:val="26"/>
                                </w:rPr>
                                <w:t>intend</w:t>
                              </w:r>
                              <w:r>
                                <w:rPr>
                                  <w:color w:val="FFFFFF"/>
                                  <w:spacing w:val="-4"/>
                                  <w:sz w:val="26"/>
                                </w:rPr>
                                <w:t xml:space="preserve"> </w:t>
                              </w:r>
                              <w:r>
                                <w:rPr>
                                  <w:color w:val="FFFFFF"/>
                                  <w:sz w:val="26"/>
                                </w:rPr>
                                <w:t>to</w:t>
                              </w:r>
                              <w:r>
                                <w:rPr>
                                  <w:color w:val="FFFFFF"/>
                                  <w:spacing w:val="-5"/>
                                  <w:sz w:val="26"/>
                                </w:rPr>
                                <w:t xml:space="preserve"> </w:t>
                              </w:r>
                              <w:r>
                                <w:rPr>
                                  <w:color w:val="FFFFFF"/>
                                  <w:sz w:val="26"/>
                                </w:rPr>
                                <w:t>measure</w:t>
                              </w:r>
                              <w:r>
                                <w:rPr>
                                  <w:color w:val="FFFFFF"/>
                                  <w:spacing w:val="-4"/>
                                  <w:sz w:val="26"/>
                                </w:rPr>
                                <w:t xml:space="preserve"> </w:t>
                              </w:r>
                              <w:r>
                                <w:rPr>
                                  <w:color w:val="FFFFFF"/>
                                  <w:sz w:val="26"/>
                                </w:rPr>
                                <w:t>to</w:t>
                              </w:r>
                              <w:r>
                                <w:rPr>
                                  <w:color w:val="FFFFFF"/>
                                  <w:spacing w:val="-5"/>
                                  <w:sz w:val="26"/>
                                </w:rPr>
                                <w:t xml:space="preserve"> </w:t>
                              </w:r>
                              <w:r>
                                <w:rPr>
                                  <w:color w:val="FFFFFF"/>
                                  <w:sz w:val="26"/>
                                </w:rPr>
                                <w:t>evaluate</w:t>
                              </w:r>
                              <w:r>
                                <w:rPr>
                                  <w:color w:val="FFFFFF"/>
                                  <w:spacing w:val="-3"/>
                                  <w:sz w:val="26"/>
                                </w:rPr>
                                <w:t xml:space="preserve"> </w:t>
                              </w:r>
                              <w:r>
                                <w:rPr>
                                  <w:color w:val="FFFFFF"/>
                                  <w:sz w:val="26"/>
                                </w:rPr>
                                <w:t>for</w:t>
                              </w:r>
                              <w:r>
                                <w:rPr>
                                  <w:color w:val="FFFFFF"/>
                                  <w:spacing w:val="-5"/>
                                  <w:sz w:val="26"/>
                                </w:rPr>
                                <w:t xml:space="preserve"> </w:t>
                              </w:r>
                              <w:r>
                                <w:rPr>
                                  <w:color w:val="FFFFFF"/>
                                  <w:sz w:val="26"/>
                                </w:rPr>
                                <w:t>pupils</w:t>
                              </w:r>
                              <w:r>
                                <w:rPr>
                                  <w:color w:val="FFFFFF"/>
                                  <w:spacing w:val="-5"/>
                                  <w:sz w:val="26"/>
                                </w:rPr>
                                <w:t xml:space="preserve"> </w:t>
                              </w:r>
                              <w:r>
                                <w:rPr>
                                  <w:color w:val="FFFFFF"/>
                                  <w:sz w:val="26"/>
                                </w:rPr>
                                <w:t>today</w:t>
                              </w:r>
                              <w:r>
                                <w:rPr>
                                  <w:color w:val="FFFFFF"/>
                                  <w:spacing w:val="-4"/>
                                  <w:sz w:val="26"/>
                                </w:rPr>
                                <w:t xml:space="preserve"> </w:t>
                              </w:r>
                              <w:r>
                                <w:rPr>
                                  <w:color w:val="FFFFFF"/>
                                  <w:sz w:val="26"/>
                                </w:rPr>
                                <w:t>and</w:t>
                              </w:r>
                              <w:r>
                                <w:rPr>
                                  <w:color w:val="FFFFFF"/>
                                  <w:spacing w:val="-4"/>
                                  <w:sz w:val="26"/>
                                </w:rPr>
                                <w:t xml:space="preserve"> </w:t>
                              </w:r>
                              <w:r>
                                <w:rPr>
                                  <w:color w:val="FFFFFF"/>
                                  <w:sz w:val="26"/>
                                </w:rPr>
                                <w:t>for</w:t>
                              </w:r>
                              <w:r>
                                <w:rPr>
                                  <w:color w:val="FFFFFF"/>
                                  <w:spacing w:val="-5"/>
                                  <w:sz w:val="26"/>
                                </w:rPr>
                                <w:t xml:space="preserve"> </w:t>
                              </w:r>
                              <w:r>
                                <w:rPr>
                                  <w:color w:val="FFFFFF"/>
                                  <w:sz w:val="26"/>
                                </w:rPr>
                                <w:t>the</w:t>
                              </w:r>
                              <w:r>
                                <w:rPr>
                                  <w:color w:val="FFFFFF"/>
                                  <w:spacing w:val="-4"/>
                                  <w:sz w:val="26"/>
                                </w:rPr>
                                <w:t xml:space="preserve"> </w:t>
                              </w:r>
                              <w:r>
                                <w:rPr>
                                  <w:color w:val="FFFFFF"/>
                                  <w:sz w:val="26"/>
                                </w:rPr>
                                <w:t>future.</w:t>
                              </w:r>
                            </w:p>
                          </w:txbxContent>
                        </wps:txbx>
                        <wps:bodyPr rot="0" vert="horz" wrap="square" lIns="0" tIns="0" rIns="0" bIns="0" anchor="t" anchorCtr="0" upright="1">
                          <a:noAutofit/>
                        </wps:bodyPr>
                      </wps:wsp>
                    </wpg:wgp>
                  </a:graphicData>
                </a:graphic>
              </wp:inline>
            </w:drawing>
          </mc:Choice>
          <mc:Fallback>
            <w:pict>
              <v:group w14:anchorId="13F6D3E2" id="docshapegroup36" o:spid="_x0000_s1032" style="width:557.05pt;height:61.2pt;mso-position-horizontal-relative:char;mso-position-vertical-relative:line" coordsize="11141,1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552lwIAAGEHAAAOAAAAZHJzL2Uyb0RvYy54bWzUVdtu1DAQfUfiHyy/01w2bdqo2ars0gqp&#10;QKXCB3gd5yISj7G9m5SvZ2zvbtuthKAgJF4sj8cez5xzxj6/mIaebIQ2HciSJkcxJUJyqDrZlPTL&#10;56s3p5QYy2TFepCipPfC0Iv561fnoypECi30ldAEg0hTjKqkrbWqiCLDWzEwcwRKSHTWoAdm0dRN&#10;VGk2YvShj9I4PolG0JXSwIUxuLoMTjr38etacPupro2wpC8p5mb9qP24cmM0P2dFo5lqO75Ng70g&#10;i4F1Ei/dh1oyy8had89CDR3XYKC2RxyGCOq648LXgNUk8UE11xrWytfSFGOj9jAhtAc4vTgs/7i5&#10;1aSrkLsZJZINyFEF3LRMicZdPztxGI2qKXDrtVZ36laHQnF6A/yrQXd06Hd2EzaT1fgBKgzL1hY8&#10;RlOtBxcCqyeTp+J+T4WYLOG4mMd5djw7poSjL8/zNNtyxVsk9Nkx3r7bHkySJEvCsSRNM5d8xIpw&#10;pU9zm5arCSVnHlA1f4bqnYPMk2UcVDtUs0NUZ3kA1O/aoWkClETComWyEZdaw9gKVmFSia/BZYth&#10;wwFnGCTiZdj+DCJWKG3stYCBuElJNbaQZ41tbowNaO62OBIN9F111fW9N3SzWvSabJhrt/gsXnr1&#10;IAFPtvXSbZbgjoWIbgXZCVUFalZQ3WOFGkLP4huDkxb0d0pG7NeSmm9rpgUl/XuJKJ0lGUqEWG9k&#10;x3mKhn7sWT32MMkxVEktJWG6sOFRWCvdNS3elPiiJVyiauvOF+7yC1ltk0X1/CsZYSc8bc7Z6YGM&#10;iJ3eAnZOSPz/FdReFqz4JZ3YaTX5ByzdAfKbytmrZq8YnAS14OQvKsU/P/iO+xdp++e4j+Kx7ZX1&#10;8DPOfwAAAP//AwBQSwMEFAAGAAgAAAAhALPvXq3cAAAABgEAAA8AAABkcnMvZG93bnJldi54bWxM&#10;j0FLw0AQhe+C/2EZwZvdbKxSYjalFPVUBFtBeptmp0lodjZkt0n679160cvwhje8902+nGwrBup9&#10;41iDmiUgiEtnGq40fO3eHhYgfEA22DomDRfysCxub3LMjBv5k4ZtqEQMYZ+hhjqELpPSlzVZ9DPX&#10;EUfv6HqLIa59JU2PYwy3rUyT5FlabDg21NjRuqbytD1bDe8jjqtH9TpsTsf1Zb97+vjeKNL6/m5a&#10;vYAINIW/Y7jiR3QoItPBndl40WqIj4TfefWUmisQh6jSdA6yyOV//OIHAAD//wMAUEsBAi0AFAAG&#10;AAgAAAAhALaDOJL+AAAA4QEAABMAAAAAAAAAAAAAAAAAAAAAAFtDb250ZW50X1R5cGVzXS54bWxQ&#10;SwECLQAUAAYACAAAACEAOP0h/9YAAACUAQAACwAAAAAAAAAAAAAAAAAvAQAAX3JlbHMvLnJlbHNQ&#10;SwECLQAUAAYACAAAACEABm+edpcCAABhBwAADgAAAAAAAAAAAAAAAAAuAgAAZHJzL2Uyb0RvYy54&#10;bWxQSwECLQAUAAYACAAAACEAs+9erdwAAAAGAQAADwAAAAAAAAAAAAAAAADxBAAAZHJzL2Rvd25y&#10;ZXYueG1sUEsFBgAAAAAEAAQA8wAAAPoFAAAAAA==&#10;">
                <v:rect id="docshape37" o:spid="_x0000_s1033" style="position:absolute;width:11141;height:1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WphwQAAANsAAAAPAAAAZHJzL2Rvd25yZXYueG1sRE9LasMw&#10;EN0Hcgcxge4SuaG4iRvZBEPBXRTaJAeYWFPb1BoZSYnt21eFQnfzeN85FJPpxZ2c7ywreNwkIIhr&#10;qztuFFzOr+sdCB+QNfaWScFMHop8uThgpu3In3Q/hUbEEPYZKmhDGDIpfd2SQb+xA3HkvqwzGCJ0&#10;jdQOxxhuerlNklQa7Dg2tDhQ2VL9fboZBfbD7bRrbteSZq7q8u3dps97pR5W0/EFRKAp/Iv/3JWO&#10;85/g95d4gMx/AAAA//8DAFBLAQItABQABgAIAAAAIQDb4fbL7gAAAIUBAAATAAAAAAAAAAAAAAAA&#10;AAAAAABbQ29udGVudF9UeXBlc10ueG1sUEsBAi0AFAAGAAgAAAAhAFr0LFu/AAAAFQEAAAsAAAAA&#10;AAAAAAAAAAAAHwEAAF9yZWxzLy5yZWxzUEsBAi0AFAAGAAgAAAAhAMPJamHBAAAA2wAAAA8AAAAA&#10;AAAAAAAAAAAABwIAAGRycy9kb3ducmV2LnhtbFBLBQYAAAAAAwADALcAAAD1AgAAAAA=&#10;" fillcolor="#0090d6" stroked="f"/>
                <v:shape id="docshape38" o:spid="_x0000_s1034" type="#_x0000_t202" style="position:absolute;width:11141;height:1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14:paraId="5F5FF0C5" w14:textId="77777777" w:rsidR="00BD2AA4" w:rsidRDefault="00BD2AA4">
                        <w:pPr>
                          <w:spacing w:before="74" w:line="315" w:lineRule="exact"/>
                          <w:ind w:left="720"/>
                          <w:rPr>
                            <w:b/>
                            <w:sz w:val="26"/>
                          </w:rPr>
                        </w:pPr>
                        <w:r>
                          <w:rPr>
                            <w:b/>
                            <w:color w:val="FFFFFF"/>
                            <w:sz w:val="26"/>
                          </w:rPr>
                          <w:t>Action</w:t>
                        </w:r>
                        <w:r>
                          <w:rPr>
                            <w:b/>
                            <w:color w:val="FFFFFF"/>
                            <w:spacing w:val="-6"/>
                            <w:sz w:val="26"/>
                          </w:rPr>
                          <w:t xml:space="preserve"> </w:t>
                        </w:r>
                        <w:r>
                          <w:rPr>
                            <w:b/>
                            <w:color w:val="FFFFFF"/>
                            <w:sz w:val="26"/>
                          </w:rPr>
                          <w:t>Plan</w:t>
                        </w:r>
                        <w:r>
                          <w:rPr>
                            <w:b/>
                            <w:color w:val="FFFFFF"/>
                            <w:spacing w:val="-7"/>
                            <w:sz w:val="26"/>
                          </w:rPr>
                          <w:t xml:space="preserve"> </w:t>
                        </w:r>
                        <w:r>
                          <w:rPr>
                            <w:b/>
                            <w:color w:val="FFFFFF"/>
                            <w:sz w:val="26"/>
                          </w:rPr>
                          <w:t>and</w:t>
                        </w:r>
                        <w:r>
                          <w:rPr>
                            <w:b/>
                            <w:color w:val="FFFFFF"/>
                            <w:spacing w:val="-5"/>
                            <w:sz w:val="26"/>
                          </w:rPr>
                          <w:t xml:space="preserve"> </w:t>
                        </w:r>
                        <w:r>
                          <w:rPr>
                            <w:b/>
                            <w:color w:val="FFFFFF"/>
                            <w:sz w:val="26"/>
                          </w:rPr>
                          <w:t>Budget</w:t>
                        </w:r>
                        <w:r>
                          <w:rPr>
                            <w:b/>
                            <w:color w:val="FFFFFF"/>
                            <w:spacing w:val="-6"/>
                            <w:sz w:val="26"/>
                          </w:rPr>
                          <w:t xml:space="preserve"> </w:t>
                        </w:r>
                        <w:r>
                          <w:rPr>
                            <w:b/>
                            <w:color w:val="FFFFFF"/>
                            <w:sz w:val="26"/>
                          </w:rPr>
                          <w:t>Tracking</w:t>
                        </w:r>
                      </w:p>
                      <w:p w14:paraId="7EA49E3D" w14:textId="77777777" w:rsidR="00BD2AA4" w:rsidRDefault="00BD2AA4">
                        <w:pPr>
                          <w:spacing w:before="2" w:line="235" w:lineRule="auto"/>
                          <w:ind w:left="719"/>
                          <w:rPr>
                            <w:sz w:val="26"/>
                          </w:rPr>
                        </w:pPr>
                        <w:r>
                          <w:rPr>
                            <w:color w:val="FFFFFF"/>
                            <w:sz w:val="26"/>
                          </w:rPr>
                          <w:t>Capture your intended annual spend against the 5 key indicators. Clarify the success criteria and</w:t>
                        </w:r>
                        <w:r>
                          <w:rPr>
                            <w:color w:val="FFFFFF"/>
                            <w:spacing w:val="-56"/>
                            <w:sz w:val="26"/>
                          </w:rPr>
                          <w:t xml:space="preserve"> </w:t>
                        </w:r>
                        <w:r>
                          <w:rPr>
                            <w:color w:val="FFFFFF"/>
                            <w:sz w:val="26"/>
                          </w:rPr>
                          <w:t>evidence</w:t>
                        </w:r>
                        <w:r>
                          <w:rPr>
                            <w:color w:val="FFFFFF"/>
                            <w:spacing w:val="-4"/>
                            <w:sz w:val="26"/>
                          </w:rPr>
                          <w:t xml:space="preserve"> </w:t>
                        </w:r>
                        <w:r>
                          <w:rPr>
                            <w:color w:val="FFFFFF"/>
                            <w:sz w:val="26"/>
                          </w:rPr>
                          <w:t>of</w:t>
                        </w:r>
                        <w:r>
                          <w:rPr>
                            <w:color w:val="FFFFFF"/>
                            <w:spacing w:val="-5"/>
                            <w:sz w:val="26"/>
                          </w:rPr>
                          <w:t xml:space="preserve"> </w:t>
                        </w:r>
                        <w:r>
                          <w:rPr>
                            <w:color w:val="FFFFFF"/>
                            <w:sz w:val="26"/>
                          </w:rPr>
                          <w:t>impact</w:t>
                        </w:r>
                        <w:r>
                          <w:rPr>
                            <w:color w:val="FFFFFF"/>
                            <w:spacing w:val="-5"/>
                            <w:sz w:val="26"/>
                          </w:rPr>
                          <w:t xml:space="preserve"> </w:t>
                        </w:r>
                        <w:r>
                          <w:rPr>
                            <w:color w:val="FFFFFF"/>
                            <w:sz w:val="26"/>
                          </w:rPr>
                          <w:t>that</w:t>
                        </w:r>
                        <w:r>
                          <w:rPr>
                            <w:color w:val="FFFFFF"/>
                            <w:spacing w:val="-4"/>
                            <w:sz w:val="26"/>
                          </w:rPr>
                          <w:t xml:space="preserve"> </w:t>
                        </w:r>
                        <w:r>
                          <w:rPr>
                            <w:color w:val="FFFFFF"/>
                            <w:sz w:val="26"/>
                          </w:rPr>
                          <w:t>you</w:t>
                        </w:r>
                        <w:r>
                          <w:rPr>
                            <w:color w:val="FFFFFF"/>
                            <w:spacing w:val="-4"/>
                            <w:sz w:val="26"/>
                          </w:rPr>
                          <w:t xml:space="preserve"> </w:t>
                        </w:r>
                        <w:r>
                          <w:rPr>
                            <w:color w:val="FFFFFF"/>
                            <w:sz w:val="26"/>
                          </w:rPr>
                          <w:t>intend</w:t>
                        </w:r>
                        <w:r>
                          <w:rPr>
                            <w:color w:val="FFFFFF"/>
                            <w:spacing w:val="-4"/>
                            <w:sz w:val="26"/>
                          </w:rPr>
                          <w:t xml:space="preserve"> </w:t>
                        </w:r>
                        <w:r>
                          <w:rPr>
                            <w:color w:val="FFFFFF"/>
                            <w:sz w:val="26"/>
                          </w:rPr>
                          <w:t>to</w:t>
                        </w:r>
                        <w:r>
                          <w:rPr>
                            <w:color w:val="FFFFFF"/>
                            <w:spacing w:val="-5"/>
                            <w:sz w:val="26"/>
                          </w:rPr>
                          <w:t xml:space="preserve"> </w:t>
                        </w:r>
                        <w:r>
                          <w:rPr>
                            <w:color w:val="FFFFFF"/>
                            <w:sz w:val="26"/>
                          </w:rPr>
                          <w:t>measure</w:t>
                        </w:r>
                        <w:r>
                          <w:rPr>
                            <w:color w:val="FFFFFF"/>
                            <w:spacing w:val="-4"/>
                            <w:sz w:val="26"/>
                          </w:rPr>
                          <w:t xml:space="preserve"> </w:t>
                        </w:r>
                        <w:r>
                          <w:rPr>
                            <w:color w:val="FFFFFF"/>
                            <w:sz w:val="26"/>
                          </w:rPr>
                          <w:t>to</w:t>
                        </w:r>
                        <w:r>
                          <w:rPr>
                            <w:color w:val="FFFFFF"/>
                            <w:spacing w:val="-5"/>
                            <w:sz w:val="26"/>
                          </w:rPr>
                          <w:t xml:space="preserve"> </w:t>
                        </w:r>
                        <w:r>
                          <w:rPr>
                            <w:color w:val="FFFFFF"/>
                            <w:sz w:val="26"/>
                          </w:rPr>
                          <w:t>evaluate</w:t>
                        </w:r>
                        <w:r>
                          <w:rPr>
                            <w:color w:val="FFFFFF"/>
                            <w:spacing w:val="-3"/>
                            <w:sz w:val="26"/>
                          </w:rPr>
                          <w:t xml:space="preserve"> </w:t>
                        </w:r>
                        <w:r>
                          <w:rPr>
                            <w:color w:val="FFFFFF"/>
                            <w:sz w:val="26"/>
                          </w:rPr>
                          <w:t>for</w:t>
                        </w:r>
                        <w:r>
                          <w:rPr>
                            <w:color w:val="FFFFFF"/>
                            <w:spacing w:val="-5"/>
                            <w:sz w:val="26"/>
                          </w:rPr>
                          <w:t xml:space="preserve"> </w:t>
                        </w:r>
                        <w:r>
                          <w:rPr>
                            <w:color w:val="FFFFFF"/>
                            <w:sz w:val="26"/>
                          </w:rPr>
                          <w:t>pupils</w:t>
                        </w:r>
                        <w:r>
                          <w:rPr>
                            <w:color w:val="FFFFFF"/>
                            <w:spacing w:val="-5"/>
                            <w:sz w:val="26"/>
                          </w:rPr>
                          <w:t xml:space="preserve"> </w:t>
                        </w:r>
                        <w:r>
                          <w:rPr>
                            <w:color w:val="FFFFFF"/>
                            <w:sz w:val="26"/>
                          </w:rPr>
                          <w:t>today</w:t>
                        </w:r>
                        <w:r>
                          <w:rPr>
                            <w:color w:val="FFFFFF"/>
                            <w:spacing w:val="-4"/>
                            <w:sz w:val="26"/>
                          </w:rPr>
                          <w:t xml:space="preserve"> </w:t>
                        </w:r>
                        <w:r>
                          <w:rPr>
                            <w:color w:val="FFFFFF"/>
                            <w:sz w:val="26"/>
                          </w:rPr>
                          <w:t>and</w:t>
                        </w:r>
                        <w:r>
                          <w:rPr>
                            <w:color w:val="FFFFFF"/>
                            <w:spacing w:val="-4"/>
                            <w:sz w:val="26"/>
                          </w:rPr>
                          <w:t xml:space="preserve"> </w:t>
                        </w:r>
                        <w:r>
                          <w:rPr>
                            <w:color w:val="FFFFFF"/>
                            <w:sz w:val="26"/>
                          </w:rPr>
                          <w:t>for</w:t>
                        </w:r>
                        <w:r>
                          <w:rPr>
                            <w:color w:val="FFFFFF"/>
                            <w:spacing w:val="-5"/>
                            <w:sz w:val="26"/>
                          </w:rPr>
                          <w:t xml:space="preserve"> </w:t>
                        </w:r>
                        <w:r>
                          <w:rPr>
                            <w:color w:val="FFFFFF"/>
                            <w:sz w:val="26"/>
                          </w:rPr>
                          <w:t>the</w:t>
                        </w:r>
                        <w:r>
                          <w:rPr>
                            <w:color w:val="FFFFFF"/>
                            <w:spacing w:val="-4"/>
                            <w:sz w:val="26"/>
                          </w:rPr>
                          <w:t xml:space="preserve"> </w:t>
                        </w:r>
                        <w:r>
                          <w:rPr>
                            <w:color w:val="FFFFFF"/>
                            <w:sz w:val="26"/>
                          </w:rPr>
                          <w:t>future.</w:t>
                        </w:r>
                      </w:p>
                    </w:txbxContent>
                  </v:textbox>
                </v:shape>
                <w10:anchorlock/>
              </v:group>
            </w:pict>
          </mc:Fallback>
        </mc:AlternateContent>
      </w:r>
    </w:p>
    <w:p w14:paraId="518107DB" w14:textId="77777777" w:rsidR="00655A42" w:rsidRDefault="00655A42">
      <w:pPr>
        <w:pStyle w:val="BodyText"/>
        <w:spacing w:before="10" w:after="1"/>
        <w:rPr>
          <w:sz w:val="27"/>
        </w:rPr>
      </w:pPr>
    </w:p>
    <w:tbl>
      <w:tblPr>
        <w:tblW w:w="0" w:type="auto"/>
        <w:tblInd w:w="294"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4252"/>
        <w:gridCol w:w="3686"/>
        <w:gridCol w:w="1444"/>
        <w:gridCol w:w="3375"/>
        <w:gridCol w:w="3066"/>
      </w:tblGrid>
      <w:tr w:rsidR="00655A42" w14:paraId="2FB4EA5B" w14:textId="77777777" w:rsidTr="00304368">
        <w:trPr>
          <w:trHeight w:val="383"/>
        </w:trPr>
        <w:tc>
          <w:tcPr>
            <w:tcW w:w="4252" w:type="dxa"/>
          </w:tcPr>
          <w:p w14:paraId="5E17319A" w14:textId="259AF1AB" w:rsidR="00655A42" w:rsidRDefault="00271AB0">
            <w:pPr>
              <w:pStyle w:val="TableParagraph"/>
              <w:spacing w:before="39"/>
            </w:pPr>
            <w:r>
              <w:rPr>
                <w:b/>
                <w:color w:val="231F20"/>
                <w:position w:val="2"/>
                <w:sz w:val="24"/>
              </w:rPr>
              <w:t>Academic</w:t>
            </w:r>
            <w:r>
              <w:rPr>
                <w:b/>
                <w:color w:val="231F20"/>
                <w:spacing w:val="-6"/>
                <w:position w:val="2"/>
                <w:sz w:val="24"/>
              </w:rPr>
              <w:t xml:space="preserve"> </w:t>
            </w:r>
            <w:r>
              <w:rPr>
                <w:b/>
                <w:color w:val="231F20"/>
                <w:position w:val="2"/>
                <w:sz w:val="24"/>
              </w:rPr>
              <w:t>Year:</w:t>
            </w:r>
            <w:r>
              <w:rPr>
                <w:b/>
                <w:color w:val="231F20"/>
                <w:spacing w:val="-5"/>
                <w:position w:val="2"/>
                <w:sz w:val="24"/>
              </w:rPr>
              <w:t xml:space="preserve"> </w:t>
            </w:r>
            <w:r>
              <w:t>202</w:t>
            </w:r>
            <w:r w:rsidR="004656FA">
              <w:t>1/22</w:t>
            </w:r>
          </w:p>
        </w:tc>
        <w:tc>
          <w:tcPr>
            <w:tcW w:w="3686" w:type="dxa"/>
          </w:tcPr>
          <w:p w14:paraId="3AD6C101" w14:textId="744D2984" w:rsidR="00655A42" w:rsidRDefault="00271AB0">
            <w:pPr>
              <w:pStyle w:val="TableParagraph"/>
              <w:spacing w:before="41"/>
              <w:rPr>
                <w:b/>
                <w:sz w:val="24"/>
              </w:rPr>
            </w:pPr>
            <w:r>
              <w:rPr>
                <w:b/>
                <w:color w:val="231F20"/>
                <w:sz w:val="24"/>
              </w:rPr>
              <w:t>Total</w:t>
            </w:r>
            <w:r>
              <w:rPr>
                <w:b/>
                <w:color w:val="231F20"/>
                <w:spacing w:val="-7"/>
                <w:sz w:val="24"/>
              </w:rPr>
              <w:t xml:space="preserve"> </w:t>
            </w:r>
            <w:r>
              <w:rPr>
                <w:b/>
                <w:color w:val="231F20"/>
                <w:sz w:val="24"/>
              </w:rPr>
              <w:t>fund</w:t>
            </w:r>
            <w:r>
              <w:rPr>
                <w:b/>
                <w:color w:val="231F20"/>
                <w:spacing w:val="-8"/>
                <w:sz w:val="24"/>
              </w:rPr>
              <w:t xml:space="preserve"> </w:t>
            </w:r>
            <w:r>
              <w:rPr>
                <w:b/>
                <w:color w:val="231F20"/>
                <w:sz w:val="24"/>
              </w:rPr>
              <w:t>allocated:</w:t>
            </w:r>
            <w:r w:rsidR="00A83F17">
              <w:rPr>
                <w:b/>
                <w:color w:val="231F20"/>
                <w:sz w:val="24"/>
              </w:rPr>
              <w:t xml:space="preserve"> £20,800</w:t>
            </w:r>
          </w:p>
        </w:tc>
        <w:tc>
          <w:tcPr>
            <w:tcW w:w="4819" w:type="dxa"/>
            <w:gridSpan w:val="2"/>
          </w:tcPr>
          <w:p w14:paraId="5BB717F5" w14:textId="0F16A38F" w:rsidR="00655A42" w:rsidRDefault="00271AB0">
            <w:pPr>
              <w:pStyle w:val="TableParagraph"/>
              <w:spacing w:before="41"/>
              <w:rPr>
                <w:b/>
                <w:sz w:val="24"/>
              </w:rPr>
            </w:pPr>
            <w:r>
              <w:rPr>
                <w:b/>
                <w:color w:val="231F20"/>
                <w:sz w:val="24"/>
              </w:rPr>
              <w:t>Date</w:t>
            </w:r>
            <w:r>
              <w:rPr>
                <w:b/>
                <w:color w:val="231F20"/>
                <w:spacing w:val="-8"/>
                <w:sz w:val="24"/>
              </w:rPr>
              <w:t xml:space="preserve"> </w:t>
            </w:r>
            <w:r>
              <w:rPr>
                <w:b/>
                <w:color w:val="231F20"/>
                <w:sz w:val="24"/>
              </w:rPr>
              <w:t>Updated:</w:t>
            </w:r>
            <w:r w:rsidR="00A83F17">
              <w:rPr>
                <w:b/>
                <w:color w:val="231F20"/>
                <w:sz w:val="24"/>
              </w:rPr>
              <w:t xml:space="preserve">  July 2022</w:t>
            </w:r>
          </w:p>
        </w:tc>
        <w:tc>
          <w:tcPr>
            <w:tcW w:w="3066" w:type="dxa"/>
            <w:tcBorders>
              <w:top w:val="nil"/>
              <w:right w:val="nil"/>
            </w:tcBorders>
          </w:tcPr>
          <w:p w14:paraId="1A1EEE9E" w14:textId="77777777" w:rsidR="00655A42" w:rsidRDefault="00655A42">
            <w:pPr>
              <w:pStyle w:val="TableParagraph"/>
              <w:ind w:left="0"/>
              <w:rPr>
                <w:rFonts w:ascii="Times New Roman"/>
                <w:sz w:val="20"/>
              </w:rPr>
            </w:pPr>
          </w:p>
        </w:tc>
      </w:tr>
      <w:tr w:rsidR="00655A42" w14:paraId="00B5E2B3" w14:textId="77777777" w:rsidTr="00304368">
        <w:trPr>
          <w:trHeight w:val="332"/>
        </w:trPr>
        <w:tc>
          <w:tcPr>
            <w:tcW w:w="12757" w:type="dxa"/>
            <w:gridSpan w:val="4"/>
            <w:vMerge w:val="restart"/>
          </w:tcPr>
          <w:p w14:paraId="4A8F7F6C" w14:textId="77777777" w:rsidR="00655A42" w:rsidRDefault="00271AB0">
            <w:pPr>
              <w:pStyle w:val="TableParagraph"/>
              <w:spacing w:before="46" w:line="235" w:lineRule="auto"/>
              <w:rPr>
                <w:sz w:val="24"/>
              </w:rPr>
            </w:pPr>
            <w:r>
              <w:rPr>
                <w:b/>
                <w:color w:val="00B9F2"/>
                <w:sz w:val="24"/>
              </w:rPr>
              <w:t>Key</w:t>
            </w:r>
            <w:r>
              <w:rPr>
                <w:b/>
                <w:color w:val="00B9F2"/>
                <w:spacing w:val="-5"/>
                <w:sz w:val="24"/>
              </w:rPr>
              <w:t xml:space="preserve"> </w:t>
            </w:r>
            <w:r>
              <w:rPr>
                <w:b/>
                <w:color w:val="00B9F2"/>
                <w:sz w:val="24"/>
              </w:rPr>
              <w:t>indicator</w:t>
            </w:r>
            <w:r>
              <w:rPr>
                <w:b/>
                <w:color w:val="00B9F2"/>
                <w:spacing w:val="-5"/>
                <w:sz w:val="24"/>
              </w:rPr>
              <w:t xml:space="preserve"> </w:t>
            </w:r>
            <w:r>
              <w:rPr>
                <w:b/>
                <w:color w:val="00B9F2"/>
                <w:sz w:val="24"/>
              </w:rPr>
              <w:t>1:</w:t>
            </w:r>
            <w:r>
              <w:rPr>
                <w:b/>
                <w:color w:val="00B9F2"/>
                <w:spacing w:val="-5"/>
                <w:sz w:val="24"/>
              </w:rPr>
              <w:t xml:space="preserve"> </w:t>
            </w:r>
            <w:r>
              <w:rPr>
                <w:color w:val="00B9F2"/>
                <w:sz w:val="24"/>
              </w:rPr>
              <w:t>The</w:t>
            </w:r>
            <w:r>
              <w:rPr>
                <w:color w:val="00B9F2"/>
                <w:spacing w:val="-6"/>
                <w:sz w:val="24"/>
              </w:rPr>
              <w:t xml:space="preserve"> </w:t>
            </w:r>
            <w:r>
              <w:rPr>
                <w:color w:val="00B9F2"/>
                <w:sz w:val="24"/>
              </w:rPr>
              <w:t>engagement</w:t>
            </w:r>
            <w:r>
              <w:rPr>
                <w:color w:val="00B9F2"/>
                <w:spacing w:val="-5"/>
                <w:sz w:val="24"/>
              </w:rPr>
              <w:t xml:space="preserve"> </w:t>
            </w:r>
            <w:r>
              <w:rPr>
                <w:color w:val="00B9F2"/>
                <w:sz w:val="24"/>
              </w:rPr>
              <w:t>of</w:t>
            </w:r>
            <w:r>
              <w:rPr>
                <w:color w:val="00B9F2"/>
                <w:spacing w:val="-6"/>
                <w:sz w:val="24"/>
              </w:rPr>
              <w:t xml:space="preserve"> </w:t>
            </w:r>
            <w:r>
              <w:rPr>
                <w:color w:val="00B9F2"/>
                <w:sz w:val="24"/>
                <w:u w:val="single" w:color="00B9F2"/>
              </w:rPr>
              <w:t>all</w:t>
            </w:r>
            <w:r>
              <w:rPr>
                <w:color w:val="00B9F2"/>
                <w:spacing w:val="-6"/>
                <w:sz w:val="24"/>
              </w:rPr>
              <w:t xml:space="preserve"> </w:t>
            </w:r>
            <w:r>
              <w:rPr>
                <w:color w:val="00B9F2"/>
                <w:sz w:val="24"/>
              </w:rPr>
              <w:t>pupils</w:t>
            </w:r>
            <w:r>
              <w:rPr>
                <w:color w:val="00B9F2"/>
                <w:spacing w:val="-6"/>
                <w:sz w:val="24"/>
              </w:rPr>
              <w:t xml:space="preserve"> </w:t>
            </w:r>
            <w:r>
              <w:rPr>
                <w:color w:val="00B9F2"/>
                <w:sz w:val="24"/>
              </w:rPr>
              <w:t>in</w:t>
            </w:r>
            <w:r>
              <w:rPr>
                <w:color w:val="00B9F2"/>
                <w:spacing w:val="-6"/>
                <w:sz w:val="24"/>
              </w:rPr>
              <w:t xml:space="preserve"> </w:t>
            </w:r>
            <w:r>
              <w:rPr>
                <w:color w:val="00B9F2"/>
                <w:sz w:val="24"/>
              </w:rPr>
              <w:t>regular</w:t>
            </w:r>
            <w:r>
              <w:rPr>
                <w:color w:val="00B9F2"/>
                <w:spacing w:val="-5"/>
                <w:sz w:val="24"/>
              </w:rPr>
              <w:t xml:space="preserve"> </w:t>
            </w:r>
            <w:r>
              <w:rPr>
                <w:color w:val="00B9F2"/>
                <w:sz w:val="24"/>
              </w:rPr>
              <w:t>physical</w:t>
            </w:r>
            <w:r>
              <w:rPr>
                <w:color w:val="00B9F2"/>
                <w:spacing w:val="-6"/>
                <w:sz w:val="24"/>
              </w:rPr>
              <w:t xml:space="preserve"> </w:t>
            </w:r>
            <w:r>
              <w:rPr>
                <w:color w:val="00B9F2"/>
                <w:sz w:val="24"/>
              </w:rPr>
              <w:t>activity</w:t>
            </w:r>
            <w:r>
              <w:rPr>
                <w:color w:val="00B9F2"/>
                <w:spacing w:val="-6"/>
                <w:sz w:val="24"/>
              </w:rPr>
              <w:t xml:space="preserve"> </w:t>
            </w:r>
            <w:r>
              <w:rPr>
                <w:color w:val="00B9F2"/>
                <w:sz w:val="24"/>
              </w:rPr>
              <w:t>–</w:t>
            </w:r>
            <w:r>
              <w:rPr>
                <w:color w:val="00B9F2"/>
                <w:spacing w:val="-6"/>
                <w:sz w:val="24"/>
              </w:rPr>
              <w:t xml:space="preserve"> </w:t>
            </w:r>
            <w:r>
              <w:rPr>
                <w:color w:val="00B9F2"/>
                <w:sz w:val="24"/>
              </w:rPr>
              <w:t>Chief</w:t>
            </w:r>
            <w:r>
              <w:rPr>
                <w:color w:val="00B9F2"/>
                <w:spacing w:val="-6"/>
                <w:sz w:val="24"/>
              </w:rPr>
              <w:t xml:space="preserve"> </w:t>
            </w:r>
            <w:r>
              <w:rPr>
                <w:color w:val="00B9F2"/>
                <w:sz w:val="24"/>
              </w:rPr>
              <w:t>Medical</w:t>
            </w:r>
            <w:r>
              <w:rPr>
                <w:color w:val="00B9F2"/>
                <w:spacing w:val="-6"/>
                <w:sz w:val="24"/>
              </w:rPr>
              <w:t xml:space="preserve"> </w:t>
            </w:r>
            <w:r>
              <w:rPr>
                <w:color w:val="00B9F2"/>
                <w:sz w:val="24"/>
              </w:rPr>
              <w:t>Officers</w:t>
            </w:r>
            <w:r>
              <w:rPr>
                <w:color w:val="00B9F2"/>
                <w:spacing w:val="-5"/>
                <w:sz w:val="24"/>
              </w:rPr>
              <w:t xml:space="preserve"> </w:t>
            </w:r>
            <w:r>
              <w:rPr>
                <w:color w:val="00B9F2"/>
                <w:sz w:val="24"/>
              </w:rPr>
              <w:t>guidelines</w:t>
            </w:r>
            <w:r>
              <w:rPr>
                <w:color w:val="00B9F2"/>
                <w:spacing w:val="-5"/>
                <w:sz w:val="24"/>
              </w:rPr>
              <w:t xml:space="preserve"> </w:t>
            </w:r>
            <w:r>
              <w:rPr>
                <w:color w:val="00B9F2"/>
                <w:sz w:val="24"/>
              </w:rPr>
              <w:t>recommend</w:t>
            </w:r>
            <w:r>
              <w:rPr>
                <w:color w:val="00B9F2"/>
                <w:spacing w:val="-6"/>
                <w:sz w:val="24"/>
              </w:rPr>
              <w:t xml:space="preserve"> </w:t>
            </w:r>
            <w:r>
              <w:rPr>
                <w:color w:val="00B9F2"/>
                <w:sz w:val="24"/>
              </w:rPr>
              <w:t>that</w:t>
            </w:r>
            <w:r>
              <w:rPr>
                <w:color w:val="00B9F2"/>
                <w:spacing w:val="-52"/>
                <w:sz w:val="24"/>
              </w:rPr>
              <w:t xml:space="preserve"> </w:t>
            </w:r>
            <w:r>
              <w:rPr>
                <w:color w:val="00B9F2"/>
                <w:sz w:val="24"/>
              </w:rPr>
              <w:t>primary</w:t>
            </w:r>
            <w:r>
              <w:rPr>
                <w:color w:val="00B9F2"/>
                <w:spacing w:val="-1"/>
                <w:sz w:val="24"/>
              </w:rPr>
              <w:t xml:space="preserve"> </w:t>
            </w:r>
            <w:r>
              <w:rPr>
                <w:color w:val="00B9F2"/>
                <w:sz w:val="24"/>
              </w:rPr>
              <w:t>school</w:t>
            </w:r>
            <w:r>
              <w:rPr>
                <w:color w:val="00B9F2"/>
                <w:spacing w:val="-2"/>
                <w:sz w:val="24"/>
              </w:rPr>
              <w:t xml:space="preserve"> </w:t>
            </w:r>
            <w:r>
              <w:rPr>
                <w:color w:val="00B9F2"/>
                <w:sz w:val="24"/>
              </w:rPr>
              <w:t>pupils</w:t>
            </w:r>
            <w:r>
              <w:rPr>
                <w:color w:val="00B9F2"/>
                <w:spacing w:val="-2"/>
                <w:sz w:val="24"/>
              </w:rPr>
              <w:t xml:space="preserve"> </w:t>
            </w:r>
            <w:r>
              <w:rPr>
                <w:color w:val="00B9F2"/>
                <w:sz w:val="24"/>
              </w:rPr>
              <w:t>undertake</w:t>
            </w:r>
            <w:r>
              <w:rPr>
                <w:color w:val="00B9F2"/>
                <w:spacing w:val="-1"/>
                <w:sz w:val="24"/>
              </w:rPr>
              <w:t xml:space="preserve"> </w:t>
            </w:r>
            <w:r>
              <w:rPr>
                <w:color w:val="00B9F2"/>
                <w:sz w:val="24"/>
              </w:rPr>
              <w:t>at</w:t>
            </w:r>
            <w:r>
              <w:rPr>
                <w:color w:val="00B9F2"/>
                <w:spacing w:val="-1"/>
                <w:sz w:val="24"/>
              </w:rPr>
              <w:t xml:space="preserve"> </w:t>
            </w:r>
            <w:r>
              <w:rPr>
                <w:color w:val="00B9F2"/>
                <w:sz w:val="24"/>
              </w:rPr>
              <w:t>least</w:t>
            </w:r>
            <w:r>
              <w:rPr>
                <w:color w:val="00B9F2"/>
                <w:spacing w:val="-1"/>
                <w:sz w:val="24"/>
              </w:rPr>
              <w:t xml:space="preserve"> </w:t>
            </w:r>
            <w:r>
              <w:rPr>
                <w:color w:val="00B9F2"/>
                <w:sz w:val="24"/>
              </w:rPr>
              <w:t>30 minutes</w:t>
            </w:r>
            <w:r>
              <w:rPr>
                <w:color w:val="00B9F2"/>
                <w:spacing w:val="-1"/>
                <w:sz w:val="24"/>
              </w:rPr>
              <w:t xml:space="preserve"> </w:t>
            </w:r>
            <w:r>
              <w:rPr>
                <w:color w:val="00B9F2"/>
                <w:sz w:val="24"/>
              </w:rPr>
              <w:t>of</w:t>
            </w:r>
            <w:r>
              <w:rPr>
                <w:color w:val="00B9F2"/>
                <w:spacing w:val="-2"/>
                <w:sz w:val="24"/>
              </w:rPr>
              <w:t xml:space="preserve"> </w:t>
            </w:r>
            <w:r>
              <w:rPr>
                <w:color w:val="00B9F2"/>
                <w:sz w:val="24"/>
              </w:rPr>
              <w:t>physical</w:t>
            </w:r>
            <w:r>
              <w:rPr>
                <w:color w:val="00B9F2"/>
                <w:spacing w:val="-2"/>
                <w:sz w:val="24"/>
              </w:rPr>
              <w:t xml:space="preserve"> </w:t>
            </w:r>
            <w:r>
              <w:rPr>
                <w:color w:val="00B9F2"/>
                <w:sz w:val="24"/>
              </w:rPr>
              <w:t>activity</w:t>
            </w:r>
            <w:r>
              <w:rPr>
                <w:color w:val="00B9F2"/>
                <w:spacing w:val="-2"/>
                <w:sz w:val="24"/>
              </w:rPr>
              <w:t xml:space="preserve"> </w:t>
            </w:r>
            <w:r>
              <w:rPr>
                <w:color w:val="00B9F2"/>
                <w:sz w:val="24"/>
              </w:rPr>
              <w:t>a</w:t>
            </w:r>
            <w:r>
              <w:rPr>
                <w:color w:val="00B9F2"/>
                <w:spacing w:val="-2"/>
                <w:sz w:val="24"/>
              </w:rPr>
              <w:t xml:space="preserve"> </w:t>
            </w:r>
            <w:r>
              <w:rPr>
                <w:color w:val="00B9F2"/>
                <w:sz w:val="24"/>
              </w:rPr>
              <w:t>day</w:t>
            </w:r>
            <w:r>
              <w:rPr>
                <w:color w:val="00B9F2"/>
                <w:spacing w:val="-1"/>
                <w:sz w:val="24"/>
              </w:rPr>
              <w:t xml:space="preserve"> </w:t>
            </w:r>
            <w:r>
              <w:rPr>
                <w:color w:val="00B9F2"/>
                <w:sz w:val="24"/>
              </w:rPr>
              <w:t>in</w:t>
            </w:r>
            <w:r>
              <w:rPr>
                <w:color w:val="00B9F2"/>
                <w:spacing w:val="-1"/>
                <w:sz w:val="24"/>
              </w:rPr>
              <w:t xml:space="preserve"> </w:t>
            </w:r>
            <w:r>
              <w:rPr>
                <w:color w:val="00B9F2"/>
                <w:sz w:val="24"/>
              </w:rPr>
              <w:t>school</w:t>
            </w:r>
          </w:p>
        </w:tc>
        <w:tc>
          <w:tcPr>
            <w:tcW w:w="3066" w:type="dxa"/>
          </w:tcPr>
          <w:p w14:paraId="7E182E51" w14:textId="77777777" w:rsidR="00655A42" w:rsidRDefault="00271AB0">
            <w:pPr>
              <w:pStyle w:val="TableParagraph"/>
              <w:spacing w:before="41" w:line="272" w:lineRule="exact"/>
              <w:rPr>
                <w:sz w:val="24"/>
              </w:rPr>
            </w:pPr>
            <w:r>
              <w:rPr>
                <w:color w:val="231F20"/>
                <w:sz w:val="24"/>
              </w:rPr>
              <w:t>Percentage</w:t>
            </w:r>
            <w:r>
              <w:rPr>
                <w:color w:val="231F20"/>
                <w:spacing w:val="-9"/>
                <w:sz w:val="24"/>
              </w:rPr>
              <w:t xml:space="preserve"> </w:t>
            </w:r>
            <w:r>
              <w:rPr>
                <w:color w:val="231F20"/>
                <w:sz w:val="24"/>
              </w:rPr>
              <w:t>of</w:t>
            </w:r>
            <w:r>
              <w:rPr>
                <w:color w:val="231F20"/>
                <w:spacing w:val="-9"/>
                <w:sz w:val="24"/>
              </w:rPr>
              <w:t xml:space="preserve"> </w:t>
            </w:r>
            <w:r>
              <w:rPr>
                <w:color w:val="231F20"/>
                <w:sz w:val="24"/>
              </w:rPr>
              <w:t>total</w:t>
            </w:r>
            <w:r>
              <w:rPr>
                <w:color w:val="231F20"/>
                <w:spacing w:val="-10"/>
                <w:sz w:val="24"/>
              </w:rPr>
              <w:t xml:space="preserve"> </w:t>
            </w:r>
            <w:r>
              <w:rPr>
                <w:color w:val="231F20"/>
                <w:sz w:val="24"/>
              </w:rPr>
              <w:t>allocation:</w:t>
            </w:r>
          </w:p>
        </w:tc>
      </w:tr>
      <w:tr w:rsidR="00655A42" w14:paraId="668537BE" w14:textId="77777777" w:rsidTr="00304368">
        <w:trPr>
          <w:trHeight w:val="332"/>
        </w:trPr>
        <w:tc>
          <w:tcPr>
            <w:tcW w:w="12757" w:type="dxa"/>
            <w:gridSpan w:val="4"/>
            <w:vMerge/>
            <w:tcBorders>
              <w:top w:val="nil"/>
            </w:tcBorders>
          </w:tcPr>
          <w:p w14:paraId="5CC69783" w14:textId="77777777" w:rsidR="00655A42" w:rsidRDefault="00655A42">
            <w:pPr>
              <w:rPr>
                <w:sz w:val="2"/>
                <w:szCs w:val="2"/>
              </w:rPr>
            </w:pPr>
          </w:p>
        </w:tc>
        <w:tc>
          <w:tcPr>
            <w:tcW w:w="3066" w:type="dxa"/>
          </w:tcPr>
          <w:p w14:paraId="49AF560E" w14:textId="67399B4D" w:rsidR="00655A42" w:rsidRDefault="005C73B2">
            <w:pPr>
              <w:pStyle w:val="TableParagraph"/>
              <w:spacing w:before="54"/>
              <w:ind w:left="32"/>
              <w:rPr>
                <w:sz w:val="21"/>
              </w:rPr>
            </w:pPr>
            <w:r>
              <w:rPr>
                <w:sz w:val="21"/>
              </w:rPr>
              <w:t xml:space="preserve">78 </w:t>
            </w:r>
            <w:r w:rsidR="00271AB0">
              <w:rPr>
                <w:sz w:val="21"/>
              </w:rPr>
              <w:t>%</w:t>
            </w:r>
          </w:p>
        </w:tc>
      </w:tr>
      <w:tr w:rsidR="00655A42" w14:paraId="410AF4C6" w14:textId="77777777" w:rsidTr="00304368">
        <w:trPr>
          <w:trHeight w:val="390"/>
        </w:trPr>
        <w:tc>
          <w:tcPr>
            <w:tcW w:w="4252" w:type="dxa"/>
          </w:tcPr>
          <w:p w14:paraId="1FB85A01" w14:textId="77777777" w:rsidR="00655A42" w:rsidRDefault="00271AB0">
            <w:pPr>
              <w:pStyle w:val="TableParagraph"/>
              <w:spacing w:before="41"/>
              <w:ind w:left="1535" w:right="1515"/>
              <w:jc w:val="center"/>
              <w:rPr>
                <w:b/>
                <w:sz w:val="24"/>
              </w:rPr>
            </w:pPr>
            <w:r>
              <w:rPr>
                <w:b/>
                <w:color w:val="231F20"/>
                <w:sz w:val="24"/>
              </w:rPr>
              <w:t>Intent</w:t>
            </w:r>
          </w:p>
        </w:tc>
        <w:tc>
          <w:tcPr>
            <w:tcW w:w="5130" w:type="dxa"/>
            <w:gridSpan w:val="2"/>
          </w:tcPr>
          <w:p w14:paraId="7E619401" w14:textId="77777777" w:rsidR="00655A42" w:rsidRDefault="00271AB0">
            <w:pPr>
              <w:pStyle w:val="TableParagraph"/>
              <w:spacing w:before="41"/>
              <w:ind w:left="1780" w:right="1760"/>
              <w:jc w:val="center"/>
              <w:rPr>
                <w:b/>
                <w:sz w:val="24"/>
              </w:rPr>
            </w:pPr>
            <w:r>
              <w:rPr>
                <w:b/>
                <w:color w:val="231F20"/>
                <w:sz w:val="24"/>
              </w:rPr>
              <w:t>Implementation</w:t>
            </w:r>
          </w:p>
        </w:tc>
        <w:tc>
          <w:tcPr>
            <w:tcW w:w="3375" w:type="dxa"/>
          </w:tcPr>
          <w:p w14:paraId="0077DAAF" w14:textId="77777777" w:rsidR="00655A42" w:rsidRDefault="00271AB0">
            <w:pPr>
              <w:pStyle w:val="TableParagraph"/>
              <w:spacing w:before="41"/>
              <w:ind w:left="1288" w:right="1268"/>
              <w:jc w:val="center"/>
              <w:rPr>
                <w:b/>
                <w:sz w:val="24"/>
              </w:rPr>
            </w:pPr>
            <w:r>
              <w:rPr>
                <w:b/>
                <w:color w:val="231F20"/>
                <w:sz w:val="24"/>
              </w:rPr>
              <w:t>Impact</w:t>
            </w:r>
          </w:p>
        </w:tc>
        <w:tc>
          <w:tcPr>
            <w:tcW w:w="3066" w:type="dxa"/>
          </w:tcPr>
          <w:p w14:paraId="110D29D8" w14:textId="77777777" w:rsidR="00655A42" w:rsidRDefault="00655A42">
            <w:pPr>
              <w:pStyle w:val="TableParagraph"/>
              <w:ind w:left="0"/>
              <w:rPr>
                <w:rFonts w:ascii="Times New Roman"/>
                <w:sz w:val="20"/>
              </w:rPr>
            </w:pPr>
          </w:p>
        </w:tc>
      </w:tr>
      <w:tr w:rsidR="00655A42" w14:paraId="7BD1F51C" w14:textId="77777777" w:rsidTr="00304368">
        <w:trPr>
          <w:trHeight w:val="334"/>
        </w:trPr>
        <w:tc>
          <w:tcPr>
            <w:tcW w:w="4252" w:type="dxa"/>
            <w:tcBorders>
              <w:bottom w:val="nil"/>
            </w:tcBorders>
          </w:tcPr>
          <w:p w14:paraId="5C5D22D6" w14:textId="77777777" w:rsidR="00655A42" w:rsidRDefault="00271AB0">
            <w:pPr>
              <w:pStyle w:val="TableParagraph"/>
              <w:spacing w:before="41" w:line="273" w:lineRule="exact"/>
              <w:ind w:left="79"/>
              <w:rPr>
                <w:sz w:val="24"/>
              </w:rPr>
            </w:pPr>
            <w:r>
              <w:rPr>
                <w:color w:val="231F20"/>
                <w:sz w:val="24"/>
              </w:rPr>
              <w:t>Your</w:t>
            </w:r>
            <w:r>
              <w:rPr>
                <w:color w:val="231F20"/>
                <w:spacing w:val="-7"/>
                <w:sz w:val="24"/>
              </w:rPr>
              <w:t xml:space="preserve"> </w:t>
            </w:r>
            <w:r>
              <w:rPr>
                <w:color w:val="231F20"/>
                <w:sz w:val="24"/>
              </w:rPr>
              <w:t>school</w:t>
            </w:r>
            <w:r>
              <w:rPr>
                <w:color w:val="231F20"/>
                <w:spacing w:val="-7"/>
                <w:sz w:val="24"/>
              </w:rPr>
              <w:t xml:space="preserve"> </w:t>
            </w:r>
            <w:r>
              <w:rPr>
                <w:color w:val="231F20"/>
                <w:sz w:val="24"/>
              </w:rPr>
              <w:t>focus</w:t>
            </w:r>
            <w:r>
              <w:rPr>
                <w:color w:val="231F20"/>
                <w:spacing w:val="-7"/>
                <w:sz w:val="24"/>
              </w:rPr>
              <w:t xml:space="preserve"> </w:t>
            </w:r>
            <w:r>
              <w:rPr>
                <w:color w:val="231F20"/>
                <w:sz w:val="24"/>
              </w:rPr>
              <w:t>should</w:t>
            </w:r>
            <w:r>
              <w:rPr>
                <w:color w:val="231F20"/>
                <w:spacing w:val="-7"/>
                <w:sz w:val="24"/>
              </w:rPr>
              <w:t xml:space="preserve"> </w:t>
            </w:r>
            <w:r>
              <w:rPr>
                <w:color w:val="231F20"/>
                <w:sz w:val="24"/>
              </w:rPr>
              <w:t>be</w:t>
            </w:r>
            <w:r>
              <w:rPr>
                <w:color w:val="231F20"/>
                <w:spacing w:val="-7"/>
                <w:sz w:val="24"/>
              </w:rPr>
              <w:t xml:space="preserve"> </w:t>
            </w:r>
            <w:r>
              <w:rPr>
                <w:color w:val="231F20"/>
                <w:sz w:val="24"/>
              </w:rPr>
              <w:t>clear</w:t>
            </w:r>
          </w:p>
        </w:tc>
        <w:tc>
          <w:tcPr>
            <w:tcW w:w="3686" w:type="dxa"/>
            <w:tcBorders>
              <w:bottom w:val="nil"/>
            </w:tcBorders>
          </w:tcPr>
          <w:p w14:paraId="7C0E583C" w14:textId="77777777" w:rsidR="00655A42" w:rsidRDefault="00271AB0">
            <w:pPr>
              <w:pStyle w:val="TableParagraph"/>
              <w:spacing w:before="41" w:line="273" w:lineRule="exact"/>
              <w:rPr>
                <w:sz w:val="24"/>
              </w:rPr>
            </w:pPr>
            <w:r>
              <w:rPr>
                <w:color w:val="231F20"/>
                <w:sz w:val="24"/>
              </w:rPr>
              <w:t>Make</w:t>
            </w:r>
            <w:r>
              <w:rPr>
                <w:color w:val="231F20"/>
                <w:spacing w:val="-5"/>
                <w:sz w:val="24"/>
              </w:rPr>
              <w:t xml:space="preserve"> </w:t>
            </w:r>
            <w:r>
              <w:rPr>
                <w:color w:val="231F20"/>
                <w:sz w:val="24"/>
              </w:rPr>
              <w:t>sure</w:t>
            </w:r>
            <w:r>
              <w:rPr>
                <w:color w:val="231F20"/>
                <w:spacing w:val="-4"/>
                <w:sz w:val="24"/>
              </w:rPr>
              <w:t xml:space="preserve"> </w:t>
            </w:r>
            <w:r>
              <w:rPr>
                <w:color w:val="231F20"/>
                <w:sz w:val="24"/>
              </w:rPr>
              <w:t>your</w:t>
            </w:r>
            <w:r>
              <w:rPr>
                <w:color w:val="231F20"/>
                <w:spacing w:val="-5"/>
                <w:sz w:val="24"/>
              </w:rPr>
              <w:t xml:space="preserve"> </w:t>
            </w:r>
            <w:r>
              <w:rPr>
                <w:color w:val="231F20"/>
                <w:sz w:val="24"/>
              </w:rPr>
              <w:t>actions</w:t>
            </w:r>
            <w:r>
              <w:rPr>
                <w:color w:val="231F20"/>
                <w:spacing w:val="-6"/>
                <w:sz w:val="24"/>
              </w:rPr>
              <w:t xml:space="preserve"> </w:t>
            </w:r>
            <w:r>
              <w:rPr>
                <w:color w:val="231F20"/>
                <w:sz w:val="24"/>
              </w:rPr>
              <w:t>to</w:t>
            </w:r>
            <w:r>
              <w:rPr>
                <w:color w:val="231F20"/>
                <w:spacing w:val="-5"/>
                <w:sz w:val="24"/>
              </w:rPr>
              <w:t xml:space="preserve"> </w:t>
            </w:r>
            <w:r>
              <w:rPr>
                <w:color w:val="231F20"/>
                <w:sz w:val="24"/>
              </w:rPr>
              <w:t>achieve</w:t>
            </w:r>
          </w:p>
        </w:tc>
        <w:tc>
          <w:tcPr>
            <w:tcW w:w="1444" w:type="dxa"/>
            <w:tcBorders>
              <w:bottom w:val="nil"/>
            </w:tcBorders>
          </w:tcPr>
          <w:p w14:paraId="4D5BF699" w14:textId="77777777" w:rsidR="00655A42" w:rsidRDefault="00271AB0">
            <w:pPr>
              <w:pStyle w:val="TableParagraph"/>
              <w:spacing w:before="41" w:line="273" w:lineRule="exact"/>
              <w:rPr>
                <w:sz w:val="24"/>
              </w:rPr>
            </w:pPr>
            <w:r>
              <w:rPr>
                <w:color w:val="231F20"/>
                <w:sz w:val="24"/>
              </w:rPr>
              <w:t>Funding</w:t>
            </w:r>
          </w:p>
        </w:tc>
        <w:tc>
          <w:tcPr>
            <w:tcW w:w="3375" w:type="dxa"/>
            <w:tcBorders>
              <w:bottom w:val="nil"/>
            </w:tcBorders>
          </w:tcPr>
          <w:p w14:paraId="5C102EB6" w14:textId="77777777" w:rsidR="00655A42" w:rsidRDefault="00271AB0">
            <w:pPr>
              <w:pStyle w:val="TableParagraph"/>
              <w:spacing w:before="41" w:line="273" w:lineRule="exact"/>
              <w:rPr>
                <w:sz w:val="24"/>
              </w:rPr>
            </w:pPr>
            <w:r>
              <w:rPr>
                <w:color w:val="231F20"/>
                <w:sz w:val="24"/>
              </w:rPr>
              <w:t>Evidence</w:t>
            </w:r>
            <w:r>
              <w:rPr>
                <w:color w:val="231F20"/>
                <w:spacing w:val="-4"/>
                <w:sz w:val="24"/>
              </w:rPr>
              <w:t xml:space="preserve"> </w:t>
            </w:r>
            <w:r>
              <w:rPr>
                <w:color w:val="231F20"/>
                <w:sz w:val="24"/>
              </w:rPr>
              <w:t>of</w:t>
            </w:r>
            <w:r>
              <w:rPr>
                <w:color w:val="231F20"/>
                <w:spacing w:val="-4"/>
                <w:sz w:val="24"/>
              </w:rPr>
              <w:t xml:space="preserve"> </w:t>
            </w:r>
            <w:r>
              <w:rPr>
                <w:color w:val="231F20"/>
                <w:sz w:val="24"/>
              </w:rPr>
              <w:t>impact:</w:t>
            </w:r>
            <w:r>
              <w:rPr>
                <w:color w:val="231F20"/>
                <w:spacing w:val="-4"/>
                <w:sz w:val="24"/>
              </w:rPr>
              <w:t xml:space="preserve"> </w:t>
            </w:r>
            <w:r>
              <w:rPr>
                <w:color w:val="231F20"/>
                <w:sz w:val="24"/>
              </w:rPr>
              <w:t>what</w:t>
            </w:r>
            <w:r>
              <w:rPr>
                <w:color w:val="231F20"/>
                <w:spacing w:val="-3"/>
                <w:sz w:val="24"/>
              </w:rPr>
              <w:t xml:space="preserve"> </w:t>
            </w:r>
            <w:r>
              <w:rPr>
                <w:color w:val="231F20"/>
                <w:sz w:val="24"/>
              </w:rPr>
              <w:t>do</w:t>
            </w:r>
          </w:p>
        </w:tc>
        <w:tc>
          <w:tcPr>
            <w:tcW w:w="3066" w:type="dxa"/>
            <w:tcBorders>
              <w:bottom w:val="nil"/>
            </w:tcBorders>
          </w:tcPr>
          <w:p w14:paraId="73DCE1DE" w14:textId="77777777" w:rsidR="00655A42" w:rsidRDefault="00271AB0">
            <w:pPr>
              <w:pStyle w:val="TableParagraph"/>
              <w:spacing w:before="41" w:line="273" w:lineRule="exact"/>
              <w:rPr>
                <w:sz w:val="24"/>
              </w:rPr>
            </w:pPr>
            <w:r>
              <w:rPr>
                <w:color w:val="231F20"/>
                <w:sz w:val="24"/>
              </w:rPr>
              <w:t>Sustainability</w:t>
            </w:r>
            <w:r>
              <w:rPr>
                <w:color w:val="231F20"/>
                <w:spacing w:val="-6"/>
                <w:sz w:val="24"/>
              </w:rPr>
              <w:t xml:space="preserve"> </w:t>
            </w:r>
            <w:r>
              <w:rPr>
                <w:color w:val="231F20"/>
                <w:sz w:val="24"/>
              </w:rPr>
              <w:t>and</w:t>
            </w:r>
            <w:r>
              <w:rPr>
                <w:color w:val="231F20"/>
                <w:spacing w:val="-5"/>
                <w:sz w:val="24"/>
              </w:rPr>
              <w:t xml:space="preserve"> </w:t>
            </w:r>
            <w:r>
              <w:rPr>
                <w:color w:val="231F20"/>
                <w:sz w:val="24"/>
              </w:rPr>
              <w:t>suggested</w:t>
            </w:r>
          </w:p>
        </w:tc>
      </w:tr>
      <w:tr w:rsidR="00655A42" w14:paraId="29CA4EDA" w14:textId="77777777" w:rsidTr="00304368">
        <w:trPr>
          <w:trHeight w:val="287"/>
        </w:trPr>
        <w:tc>
          <w:tcPr>
            <w:tcW w:w="4252" w:type="dxa"/>
            <w:tcBorders>
              <w:top w:val="nil"/>
              <w:bottom w:val="nil"/>
            </w:tcBorders>
          </w:tcPr>
          <w:p w14:paraId="40B52FEE" w14:textId="77777777" w:rsidR="00655A42" w:rsidRDefault="00271AB0">
            <w:pPr>
              <w:pStyle w:val="TableParagraph"/>
              <w:spacing w:line="268" w:lineRule="exact"/>
              <w:ind w:left="79"/>
              <w:rPr>
                <w:sz w:val="24"/>
              </w:rPr>
            </w:pPr>
            <w:r>
              <w:rPr>
                <w:color w:val="231F20"/>
                <w:sz w:val="24"/>
              </w:rPr>
              <w:t>what</w:t>
            </w:r>
            <w:r>
              <w:rPr>
                <w:color w:val="231F20"/>
                <w:spacing w:val="-3"/>
                <w:sz w:val="24"/>
              </w:rPr>
              <w:t xml:space="preserve"> </w:t>
            </w:r>
            <w:r>
              <w:rPr>
                <w:color w:val="231F20"/>
                <w:sz w:val="24"/>
              </w:rPr>
              <w:t>you</w:t>
            </w:r>
            <w:r>
              <w:rPr>
                <w:color w:val="231F20"/>
                <w:spacing w:val="-4"/>
                <w:sz w:val="24"/>
              </w:rPr>
              <w:t xml:space="preserve"> </w:t>
            </w:r>
            <w:r>
              <w:rPr>
                <w:color w:val="231F20"/>
                <w:sz w:val="24"/>
              </w:rPr>
              <w:t>want</w:t>
            </w:r>
            <w:r>
              <w:rPr>
                <w:color w:val="231F20"/>
                <w:spacing w:val="-3"/>
                <w:sz w:val="24"/>
              </w:rPr>
              <w:t xml:space="preserve"> </w:t>
            </w:r>
            <w:r>
              <w:rPr>
                <w:color w:val="231F20"/>
                <w:sz w:val="24"/>
              </w:rPr>
              <w:t>the</w:t>
            </w:r>
            <w:r>
              <w:rPr>
                <w:color w:val="231F20"/>
                <w:spacing w:val="-3"/>
                <w:sz w:val="24"/>
              </w:rPr>
              <w:t xml:space="preserve"> </w:t>
            </w:r>
            <w:r>
              <w:rPr>
                <w:color w:val="231F20"/>
                <w:sz w:val="24"/>
              </w:rPr>
              <w:t>pupils</w:t>
            </w:r>
            <w:r>
              <w:rPr>
                <w:color w:val="231F20"/>
                <w:spacing w:val="-4"/>
                <w:sz w:val="24"/>
              </w:rPr>
              <w:t xml:space="preserve"> </w:t>
            </w:r>
            <w:r>
              <w:rPr>
                <w:color w:val="231F20"/>
                <w:sz w:val="24"/>
              </w:rPr>
              <w:t>to</w:t>
            </w:r>
            <w:r>
              <w:rPr>
                <w:color w:val="231F20"/>
                <w:spacing w:val="-3"/>
                <w:sz w:val="24"/>
              </w:rPr>
              <w:t xml:space="preserve"> </w:t>
            </w:r>
            <w:r>
              <w:rPr>
                <w:color w:val="231F20"/>
                <w:sz w:val="24"/>
              </w:rPr>
              <w:t>know</w:t>
            </w:r>
          </w:p>
        </w:tc>
        <w:tc>
          <w:tcPr>
            <w:tcW w:w="3686" w:type="dxa"/>
            <w:tcBorders>
              <w:top w:val="nil"/>
              <w:bottom w:val="nil"/>
            </w:tcBorders>
          </w:tcPr>
          <w:p w14:paraId="01FC8193" w14:textId="77777777" w:rsidR="00655A42" w:rsidRDefault="00271AB0">
            <w:pPr>
              <w:pStyle w:val="TableParagraph"/>
              <w:spacing w:line="268" w:lineRule="exact"/>
              <w:rPr>
                <w:sz w:val="24"/>
              </w:rPr>
            </w:pPr>
            <w:r>
              <w:rPr>
                <w:color w:val="231F20"/>
                <w:sz w:val="24"/>
              </w:rPr>
              <w:t>are</w:t>
            </w:r>
            <w:r>
              <w:rPr>
                <w:color w:val="231F20"/>
                <w:spacing w:val="-8"/>
                <w:sz w:val="24"/>
              </w:rPr>
              <w:t xml:space="preserve"> </w:t>
            </w:r>
            <w:r>
              <w:rPr>
                <w:color w:val="231F20"/>
                <w:sz w:val="24"/>
              </w:rPr>
              <w:t>linked</w:t>
            </w:r>
            <w:r>
              <w:rPr>
                <w:color w:val="231F20"/>
                <w:spacing w:val="-7"/>
                <w:sz w:val="24"/>
              </w:rPr>
              <w:t xml:space="preserve"> </w:t>
            </w:r>
            <w:r>
              <w:rPr>
                <w:color w:val="231F20"/>
                <w:sz w:val="24"/>
              </w:rPr>
              <w:t>to</w:t>
            </w:r>
            <w:r>
              <w:rPr>
                <w:color w:val="231F20"/>
                <w:spacing w:val="-9"/>
                <w:sz w:val="24"/>
              </w:rPr>
              <w:t xml:space="preserve"> </w:t>
            </w:r>
            <w:r>
              <w:rPr>
                <w:color w:val="231F20"/>
                <w:sz w:val="24"/>
              </w:rPr>
              <w:t>your</w:t>
            </w:r>
            <w:r>
              <w:rPr>
                <w:color w:val="231F20"/>
                <w:spacing w:val="-8"/>
                <w:sz w:val="24"/>
              </w:rPr>
              <w:t xml:space="preserve"> </w:t>
            </w:r>
            <w:r>
              <w:rPr>
                <w:color w:val="231F20"/>
                <w:sz w:val="24"/>
              </w:rPr>
              <w:t>intentions:</w:t>
            </w:r>
          </w:p>
        </w:tc>
        <w:tc>
          <w:tcPr>
            <w:tcW w:w="1444" w:type="dxa"/>
            <w:tcBorders>
              <w:top w:val="nil"/>
              <w:bottom w:val="nil"/>
            </w:tcBorders>
          </w:tcPr>
          <w:p w14:paraId="4F039C26" w14:textId="77777777" w:rsidR="00655A42" w:rsidRDefault="00271AB0">
            <w:pPr>
              <w:pStyle w:val="TableParagraph"/>
              <w:spacing w:line="268" w:lineRule="exact"/>
              <w:rPr>
                <w:sz w:val="24"/>
              </w:rPr>
            </w:pPr>
            <w:r>
              <w:rPr>
                <w:color w:val="231F20"/>
                <w:sz w:val="24"/>
              </w:rPr>
              <w:t>allocated:</w:t>
            </w:r>
          </w:p>
        </w:tc>
        <w:tc>
          <w:tcPr>
            <w:tcW w:w="3375" w:type="dxa"/>
            <w:tcBorders>
              <w:top w:val="nil"/>
              <w:bottom w:val="nil"/>
            </w:tcBorders>
          </w:tcPr>
          <w:p w14:paraId="588A3D0A" w14:textId="77777777" w:rsidR="00655A42" w:rsidRDefault="00271AB0">
            <w:pPr>
              <w:pStyle w:val="TableParagraph"/>
              <w:spacing w:line="268" w:lineRule="exact"/>
              <w:rPr>
                <w:sz w:val="24"/>
              </w:rPr>
            </w:pPr>
            <w:r>
              <w:rPr>
                <w:color w:val="231F20"/>
                <w:sz w:val="24"/>
              </w:rPr>
              <w:t>pupils</w:t>
            </w:r>
            <w:r>
              <w:rPr>
                <w:color w:val="231F20"/>
                <w:spacing w:val="-3"/>
                <w:sz w:val="24"/>
              </w:rPr>
              <w:t xml:space="preserve"> </w:t>
            </w:r>
            <w:r>
              <w:rPr>
                <w:color w:val="231F20"/>
                <w:sz w:val="24"/>
              </w:rPr>
              <w:t>now</w:t>
            </w:r>
            <w:r>
              <w:rPr>
                <w:color w:val="231F20"/>
                <w:spacing w:val="-2"/>
                <w:sz w:val="24"/>
              </w:rPr>
              <w:t xml:space="preserve"> </w:t>
            </w:r>
            <w:r>
              <w:rPr>
                <w:color w:val="231F20"/>
                <w:sz w:val="24"/>
              </w:rPr>
              <w:t>know</w:t>
            </w:r>
            <w:r>
              <w:rPr>
                <w:color w:val="231F20"/>
                <w:spacing w:val="-2"/>
                <w:sz w:val="24"/>
              </w:rPr>
              <w:t xml:space="preserve"> </w:t>
            </w:r>
            <w:r>
              <w:rPr>
                <w:color w:val="231F20"/>
                <w:sz w:val="24"/>
              </w:rPr>
              <w:t>and</w:t>
            </w:r>
            <w:r>
              <w:rPr>
                <w:color w:val="231F20"/>
                <w:spacing w:val="-3"/>
                <w:sz w:val="24"/>
              </w:rPr>
              <w:t xml:space="preserve"> </w:t>
            </w:r>
            <w:r>
              <w:rPr>
                <w:color w:val="231F20"/>
                <w:sz w:val="24"/>
              </w:rPr>
              <w:t>what</w:t>
            </w:r>
          </w:p>
        </w:tc>
        <w:tc>
          <w:tcPr>
            <w:tcW w:w="3066" w:type="dxa"/>
            <w:tcBorders>
              <w:top w:val="nil"/>
              <w:bottom w:val="nil"/>
            </w:tcBorders>
          </w:tcPr>
          <w:p w14:paraId="4A54944E" w14:textId="77777777" w:rsidR="00655A42" w:rsidRDefault="00271AB0">
            <w:pPr>
              <w:pStyle w:val="TableParagraph"/>
              <w:spacing w:line="268" w:lineRule="exact"/>
              <w:rPr>
                <w:sz w:val="24"/>
              </w:rPr>
            </w:pPr>
            <w:r>
              <w:rPr>
                <w:color w:val="231F20"/>
                <w:sz w:val="24"/>
              </w:rPr>
              <w:t>next</w:t>
            </w:r>
            <w:r>
              <w:rPr>
                <w:color w:val="231F20"/>
                <w:spacing w:val="-7"/>
                <w:sz w:val="24"/>
              </w:rPr>
              <w:t xml:space="preserve"> </w:t>
            </w:r>
            <w:r>
              <w:rPr>
                <w:color w:val="231F20"/>
                <w:sz w:val="24"/>
              </w:rPr>
              <w:t>steps:</w:t>
            </w:r>
          </w:p>
        </w:tc>
      </w:tr>
      <w:tr w:rsidR="00655A42" w14:paraId="6D34FC1A" w14:textId="77777777" w:rsidTr="00304368">
        <w:trPr>
          <w:trHeight w:val="287"/>
        </w:trPr>
        <w:tc>
          <w:tcPr>
            <w:tcW w:w="4252" w:type="dxa"/>
            <w:tcBorders>
              <w:top w:val="nil"/>
              <w:bottom w:val="nil"/>
            </w:tcBorders>
          </w:tcPr>
          <w:p w14:paraId="513FC4DB" w14:textId="77777777" w:rsidR="00655A42" w:rsidRDefault="00271AB0">
            <w:pPr>
              <w:pStyle w:val="TableParagraph"/>
              <w:spacing w:line="268" w:lineRule="exact"/>
              <w:ind w:left="79"/>
              <w:rPr>
                <w:sz w:val="24"/>
              </w:rPr>
            </w:pPr>
            <w:r>
              <w:rPr>
                <w:color w:val="231F20"/>
                <w:sz w:val="24"/>
              </w:rPr>
              <w:t>and</w:t>
            </w:r>
            <w:r>
              <w:rPr>
                <w:color w:val="231F20"/>
                <w:spacing w:val="-2"/>
                <w:sz w:val="24"/>
              </w:rPr>
              <w:t xml:space="preserve"> </w:t>
            </w:r>
            <w:r>
              <w:rPr>
                <w:color w:val="231F20"/>
                <w:sz w:val="24"/>
              </w:rPr>
              <w:t>be</w:t>
            </w:r>
            <w:r>
              <w:rPr>
                <w:color w:val="231F20"/>
                <w:spacing w:val="-2"/>
                <w:sz w:val="24"/>
              </w:rPr>
              <w:t xml:space="preserve"> </w:t>
            </w:r>
            <w:r>
              <w:rPr>
                <w:color w:val="231F20"/>
                <w:sz w:val="24"/>
              </w:rPr>
              <w:t>able</w:t>
            </w:r>
            <w:r>
              <w:rPr>
                <w:color w:val="231F20"/>
                <w:spacing w:val="-1"/>
                <w:sz w:val="24"/>
              </w:rPr>
              <w:t xml:space="preserve"> </w:t>
            </w:r>
            <w:r>
              <w:rPr>
                <w:color w:val="231F20"/>
                <w:sz w:val="24"/>
              </w:rPr>
              <w:t>to</w:t>
            </w:r>
            <w:r>
              <w:rPr>
                <w:color w:val="231F20"/>
                <w:spacing w:val="-2"/>
                <w:sz w:val="24"/>
              </w:rPr>
              <w:t xml:space="preserve"> </w:t>
            </w:r>
            <w:r>
              <w:rPr>
                <w:color w:val="231F20"/>
                <w:sz w:val="24"/>
              </w:rPr>
              <w:t>do</w:t>
            </w:r>
            <w:r>
              <w:rPr>
                <w:color w:val="231F20"/>
                <w:spacing w:val="-1"/>
                <w:sz w:val="24"/>
              </w:rPr>
              <w:t xml:space="preserve"> </w:t>
            </w:r>
            <w:r>
              <w:rPr>
                <w:color w:val="231F20"/>
                <w:sz w:val="24"/>
              </w:rPr>
              <w:t>and</w:t>
            </w:r>
            <w:r>
              <w:rPr>
                <w:color w:val="231F20"/>
                <w:spacing w:val="-2"/>
                <w:sz w:val="24"/>
              </w:rPr>
              <w:t xml:space="preserve"> </w:t>
            </w:r>
            <w:r>
              <w:rPr>
                <w:color w:val="231F20"/>
                <w:sz w:val="24"/>
              </w:rPr>
              <w:t>about</w:t>
            </w:r>
          </w:p>
        </w:tc>
        <w:tc>
          <w:tcPr>
            <w:tcW w:w="3686" w:type="dxa"/>
            <w:tcBorders>
              <w:top w:val="nil"/>
              <w:bottom w:val="nil"/>
            </w:tcBorders>
          </w:tcPr>
          <w:p w14:paraId="166FE03A" w14:textId="77777777" w:rsidR="00655A42" w:rsidRDefault="00655A42">
            <w:pPr>
              <w:pStyle w:val="TableParagraph"/>
              <w:ind w:left="0"/>
              <w:rPr>
                <w:rFonts w:ascii="Times New Roman"/>
                <w:sz w:val="20"/>
              </w:rPr>
            </w:pPr>
          </w:p>
        </w:tc>
        <w:tc>
          <w:tcPr>
            <w:tcW w:w="1444" w:type="dxa"/>
            <w:tcBorders>
              <w:top w:val="nil"/>
              <w:bottom w:val="nil"/>
            </w:tcBorders>
          </w:tcPr>
          <w:p w14:paraId="5CF9BC4D" w14:textId="77777777" w:rsidR="00655A42" w:rsidRDefault="00655A42">
            <w:pPr>
              <w:pStyle w:val="TableParagraph"/>
              <w:ind w:left="0"/>
              <w:rPr>
                <w:rFonts w:ascii="Times New Roman"/>
                <w:sz w:val="20"/>
              </w:rPr>
            </w:pPr>
          </w:p>
        </w:tc>
        <w:tc>
          <w:tcPr>
            <w:tcW w:w="3375" w:type="dxa"/>
            <w:tcBorders>
              <w:top w:val="nil"/>
              <w:bottom w:val="nil"/>
            </w:tcBorders>
          </w:tcPr>
          <w:p w14:paraId="73B9CEC1" w14:textId="77777777" w:rsidR="00655A42" w:rsidRDefault="00271AB0">
            <w:pPr>
              <w:pStyle w:val="TableParagraph"/>
              <w:spacing w:line="268" w:lineRule="exact"/>
              <w:rPr>
                <w:sz w:val="24"/>
              </w:rPr>
            </w:pPr>
            <w:r>
              <w:rPr>
                <w:color w:val="231F20"/>
                <w:sz w:val="24"/>
              </w:rPr>
              <w:t>can</w:t>
            </w:r>
            <w:r>
              <w:rPr>
                <w:color w:val="231F20"/>
                <w:spacing w:val="-3"/>
                <w:sz w:val="24"/>
              </w:rPr>
              <w:t xml:space="preserve"> </w:t>
            </w:r>
            <w:r>
              <w:rPr>
                <w:color w:val="231F20"/>
                <w:sz w:val="24"/>
              </w:rPr>
              <w:t>they</w:t>
            </w:r>
            <w:r>
              <w:rPr>
                <w:color w:val="231F20"/>
                <w:spacing w:val="-2"/>
                <w:sz w:val="24"/>
              </w:rPr>
              <w:t xml:space="preserve"> </w:t>
            </w:r>
            <w:r>
              <w:rPr>
                <w:color w:val="231F20"/>
                <w:sz w:val="24"/>
              </w:rPr>
              <w:t>now</w:t>
            </w:r>
            <w:r>
              <w:rPr>
                <w:color w:val="231F20"/>
                <w:spacing w:val="-3"/>
                <w:sz w:val="24"/>
              </w:rPr>
              <w:t xml:space="preserve"> </w:t>
            </w:r>
            <w:r>
              <w:rPr>
                <w:color w:val="231F20"/>
                <w:sz w:val="24"/>
              </w:rPr>
              <w:t>do?</w:t>
            </w:r>
            <w:r>
              <w:rPr>
                <w:color w:val="231F20"/>
                <w:spacing w:val="-2"/>
                <w:sz w:val="24"/>
              </w:rPr>
              <w:t xml:space="preserve"> </w:t>
            </w:r>
            <w:r>
              <w:rPr>
                <w:color w:val="231F20"/>
                <w:sz w:val="24"/>
              </w:rPr>
              <w:t>What</w:t>
            </w:r>
            <w:r>
              <w:rPr>
                <w:color w:val="231F20"/>
                <w:spacing w:val="-3"/>
                <w:sz w:val="24"/>
              </w:rPr>
              <w:t xml:space="preserve"> </w:t>
            </w:r>
            <w:r>
              <w:rPr>
                <w:color w:val="231F20"/>
                <w:sz w:val="24"/>
              </w:rPr>
              <w:t>has</w:t>
            </w:r>
          </w:p>
        </w:tc>
        <w:tc>
          <w:tcPr>
            <w:tcW w:w="3066" w:type="dxa"/>
            <w:tcBorders>
              <w:top w:val="nil"/>
              <w:bottom w:val="nil"/>
            </w:tcBorders>
          </w:tcPr>
          <w:p w14:paraId="3A3DBAD3" w14:textId="77777777" w:rsidR="00655A42" w:rsidRDefault="00655A42">
            <w:pPr>
              <w:pStyle w:val="TableParagraph"/>
              <w:ind w:left="0"/>
              <w:rPr>
                <w:rFonts w:ascii="Times New Roman"/>
                <w:sz w:val="20"/>
              </w:rPr>
            </w:pPr>
          </w:p>
        </w:tc>
      </w:tr>
      <w:tr w:rsidR="00655A42" w14:paraId="07B1DF82" w14:textId="77777777" w:rsidTr="00304368">
        <w:trPr>
          <w:trHeight w:val="288"/>
        </w:trPr>
        <w:tc>
          <w:tcPr>
            <w:tcW w:w="4252" w:type="dxa"/>
            <w:tcBorders>
              <w:top w:val="nil"/>
              <w:bottom w:val="nil"/>
            </w:tcBorders>
          </w:tcPr>
          <w:p w14:paraId="24B86E47" w14:textId="77777777" w:rsidR="00655A42" w:rsidRDefault="00271AB0">
            <w:pPr>
              <w:pStyle w:val="TableParagraph"/>
              <w:spacing w:line="268" w:lineRule="exact"/>
              <w:ind w:left="79"/>
              <w:rPr>
                <w:sz w:val="24"/>
              </w:rPr>
            </w:pPr>
            <w:r>
              <w:rPr>
                <w:color w:val="231F20"/>
                <w:sz w:val="24"/>
              </w:rPr>
              <w:t>what</w:t>
            </w:r>
            <w:r>
              <w:rPr>
                <w:color w:val="231F20"/>
                <w:spacing w:val="-3"/>
                <w:sz w:val="24"/>
              </w:rPr>
              <w:t xml:space="preserve"> </w:t>
            </w:r>
            <w:r>
              <w:rPr>
                <w:color w:val="231F20"/>
                <w:sz w:val="24"/>
              </w:rPr>
              <w:t>they</w:t>
            </w:r>
            <w:r>
              <w:rPr>
                <w:color w:val="231F20"/>
                <w:spacing w:val="-2"/>
                <w:sz w:val="24"/>
              </w:rPr>
              <w:t xml:space="preserve"> </w:t>
            </w:r>
            <w:r>
              <w:rPr>
                <w:color w:val="231F20"/>
                <w:sz w:val="24"/>
              </w:rPr>
              <w:t>need</w:t>
            </w:r>
            <w:r>
              <w:rPr>
                <w:color w:val="231F20"/>
                <w:spacing w:val="-3"/>
                <w:sz w:val="24"/>
              </w:rPr>
              <w:t xml:space="preserve"> </w:t>
            </w:r>
            <w:r>
              <w:rPr>
                <w:color w:val="231F20"/>
                <w:sz w:val="24"/>
              </w:rPr>
              <w:t>to</w:t>
            </w:r>
            <w:r>
              <w:rPr>
                <w:color w:val="231F20"/>
                <w:spacing w:val="-4"/>
                <w:sz w:val="24"/>
              </w:rPr>
              <w:t xml:space="preserve"> </w:t>
            </w:r>
            <w:r>
              <w:rPr>
                <w:color w:val="231F20"/>
                <w:sz w:val="24"/>
              </w:rPr>
              <w:t>learn</w:t>
            </w:r>
            <w:r>
              <w:rPr>
                <w:color w:val="231F20"/>
                <w:spacing w:val="-3"/>
                <w:sz w:val="24"/>
              </w:rPr>
              <w:t xml:space="preserve"> </w:t>
            </w:r>
            <w:r>
              <w:rPr>
                <w:color w:val="231F20"/>
                <w:sz w:val="24"/>
              </w:rPr>
              <w:t>and</w:t>
            </w:r>
            <w:r>
              <w:rPr>
                <w:color w:val="231F20"/>
                <w:spacing w:val="-3"/>
                <w:sz w:val="24"/>
              </w:rPr>
              <w:t xml:space="preserve"> </w:t>
            </w:r>
            <w:r>
              <w:rPr>
                <w:color w:val="231F20"/>
                <w:sz w:val="24"/>
              </w:rPr>
              <w:t>to</w:t>
            </w:r>
          </w:p>
        </w:tc>
        <w:tc>
          <w:tcPr>
            <w:tcW w:w="3686" w:type="dxa"/>
            <w:tcBorders>
              <w:top w:val="nil"/>
              <w:bottom w:val="nil"/>
            </w:tcBorders>
          </w:tcPr>
          <w:p w14:paraId="526B64F2" w14:textId="77777777" w:rsidR="00655A42" w:rsidRDefault="00655A42">
            <w:pPr>
              <w:pStyle w:val="TableParagraph"/>
              <w:ind w:left="0"/>
              <w:rPr>
                <w:rFonts w:ascii="Times New Roman"/>
                <w:sz w:val="20"/>
              </w:rPr>
            </w:pPr>
          </w:p>
        </w:tc>
        <w:tc>
          <w:tcPr>
            <w:tcW w:w="1444" w:type="dxa"/>
            <w:tcBorders>
              <w:top w:val="nil"/>
              <w:bottom w:val="nil"/>
            </w:tcBorders>
          </w:tcPr>
          <w:p w14:paraId="7D0C78DE" w14:textId="77777777" w:rsidR="00655A42" w:rsidRDefault="00655A42">
            <w:pPr>
              <w:pStyle w:val="TableParagraph"/>
              <w:ind w:left="0"/>
              <w:rPr>
                <w:rFonts w:ascii="Times New Roman"/>
                <w:sz w:val="20"/>
              </w:rPr>
            </w:pPr>
          </w:p>
        </w:tc>
        <w:tc>
          <w:tcPr>
            <w:tcW w:w="3375" w:type="dxa"/>
            <w:tcBorders>
              <w:top w:val="nil"/>
              <w:bottom w:val="nil"/>
            </w:tcBorders>
          </w:tcPr>
          <w:p w14:paraId="6285DE7F" w14:textId="77777777" w:rsidR="00655A42" w:rsidRDefault="00271AB0">
            <w:pPr>
              <w:pStyle w:val="TableParagraph"/>
              <w:spacing w:line="268" w:lineRule="exact"/>
              <w:rPr>
                <w:sz w:val="24"/>
              </w:rPr>
            </w:pPr>
            <w:r>
              <w:rPr>
                <w:color w:val="231F20"/>
                <w:sz w:val="24"/>
              </w:rPr>
              <w:t>changed?:</w:t>
            </w:r>
          </w:p>
        </w:tc>
        <w:tc>
          <w:tcPr>
            <w:tcW w:w="3066" w:type="dxa"/>
            <w:tcBorders>
              <w:top w:val="nil"/>
              <w:bottom w:val="nil"/>
            </w:tcBorders>
          </w:tcPr>
          <w:p w14:paraId="44B5A619" w14:textId="77777777" w:rsidR="00655A42" w:rsidRDefault="00655A42">
            <w:pPr>
              <w:pStyle w:val="TableParagraph"/>
              <w:ind w:left="0"/>
              <w:rPr>
                <w:rFonts w:ascii="Times New Roman"/>
                <w:sz w:val="20"/>
              </w:rPr>
            </w:pPr>
          </w:p>
        </w:tc>
      </w:tr>
      <w:tr w:rsidR="00655A42" w14:paraId="55AE6FE4" w14:textId="77777777" w:rsidTr="00304368">
        <w:trPr>
          <w:trHeight w:val="273"/>
        </w:trPr>
        <w:tc>
          <w:tcPr>
            <w:tcW w:w="4252" w:type="dxa"/>
            <w:tcBorders>
              <w:top w:val="nil"/>
            </w:tcBorders>
          </w:tcPr>
          <w:p w14:paraId="4DD82A35" w14:textId="77777777" w:rsidR="00655A42" w:rsidRDefault="00271AB0">
            <w:pPr>
              <w:pStyle w:val="TableParagraph"/>
              <w:spacing w:line="254" w:lineRule="exact"/>
              <w:ind w:left="79"/>
              <w:rPr>
                <w:sz w:val="24"/>
              </w:rPr>
            </w:pPr>
            <w:r>
              <w:rPr>
                <w:color w:val="231F20"/>
                <w:sz w:val="24"/>
              </w:rPr>
              <w:t>consolidate</w:t>
            </w:r>
            <w:r>
              <w:rPr>
                <w:color w:val="231F20"/>
                <w:spacing w:val="-9"/>
                <w:sz w:val="24"/>
              </w:rPr>
              <w:t xml:space="preserve"> </w:t>
            </w:r>
            <w:r>
              <w:rPr>
                <w:color w:val="231F20"/>
                <w:sz w:val="24"/>
              </w:rPr>
              <w:t>through</w:t>
            </w:r>
            <w:r>
              <w:rPr>
                <w:color w:val="231F20"/>
                <w:spacing w:val="-9"/>
                <w:sz w:val="24"/>
              </w:rPr>
              <w:t xml:space="preserve"> </w:t>
            </w:r>
            <w:r>
              <w:rPr>
                <w:color w:val="231F20"/>
                <w:sz w:val="24"/>
              </w:rPr>
              <w:t>practice:</w:t>
            </w:r>
          </w:p>
        </w:tc>
        <w:tc>
          <w:tcPr>
            <w:tcW w:w="3686" w:type="dxa"/>
            <w:tcBorders>
              <w:top w:val="nil"/>
            </w:tcBorders>
          </w:tcPr>
          <w:p w14:paraId="78D824FE" w14:textId="77777777" w:rsidR="00655A42" w:rsidRDefault="00655A42">
            <w:pPr>
              <w:pStyle w:val="TableParagraph"/>
              <w:ind w:left="0"/>
              <w:rPr>
                <w:rFonts w:ascii="Times New Roman"/>
                <w:sz w:val="20"/>
              </w:rPr>
            </w:pPr>
          </w:p>
        </w:tc>
        <w:tc>
          <w:tcPr>
            <w:tcW w:w="1444" w:type="dxa"/>
            <w:tcBorders>
              <w:top w:val="nil"/>
            </w:tcBorders>
          </w:tcPr>
          <w:p w14:paraId="17101A23" w14:textId="77777777" w:rsidR="00655A42" w:rsidRDefault="00655A42">
            <w:pPr>
              <w:pStyle w:val="TableParagraph"/>
              <w:ind w:left="0"/>
              <w:rPr>
                <w:rFonts w:ascii="Times New Roman"/>
                <w:sz w:val="20"/>
              </w:rPr>
            </w:pPr>
          </w:p>
        </w:tc>
        <w:tc>
          <w:tcPr>
            <w:tcW w:w="3375" w:type="dxa"/>
            <w:tcBorders>
              <w:top w:val="nil"/>
            </w:tcBorders>
          </w:tcPr>
          <w:p w14:paraId="5FC77FEA" w14:textId="77777777" w:rsidR="00655A42" w:rsidRDefault="00655A42">
            <w:pPr>
              <w:pStyle w:val="TableParagraph"/>
              <w:ind w:left="0"/>
              <w:rPr>
                <w:rFonts w:ascii="Times New Roman"/>
                <w:sz w:val="20"/>
              </w:rPr>
            </w:pPr>
          </w:p>
        </w:tc>
        <w:tc>
          <w:tcPr>
            <w:tcW w:w="3066" w:type="dxa"/>
            <w:tcBorders>
              <w:top w:val="nil"/>
            </w:tcBorders>
          </w:tcPr>
          <w:p w14:paraId="03830DA0" w14:textId="77777777" w:rsidR="00655A42" w:rsidRDefault="00655A42">
            <w:pPr>
              <w:pStyle w:val="TableParagraph"/>
              <w:ind w:left="0"/>
              <w:rPr>
                <w:rFonts w:ascii="Times New Roman"/>
                <w:sz w:val="20"/>
              </w:rPr>
            </w:pPr>
          </w:p>
        </w:tc>
      </w:tr>
      <w:tr w:rsidR="00655A42" w14:paraId="7D32E609" w14:textId="77777777" w:rsidTr="00304368">
        <w:trPr>
          <w:trHeight w:val="499"/>
        </w:trPr>
        <w:tc>
          <w:tcPr>
            <w:tcW w:w="4252" w:type="dxa"/>
            <w:tcBorders>
              <w:bottom w:val="nil"/>
            </w:tcBorders>
          </w:tcPr>
          <w:p w14:paraId="20076395" w14:textId="77777777" w:rsidR="00655A42" w:rsidRPr="004E1D17" w:rsidRDefault="00927D43" w:rsidP="00927D43">
            <w:pPr>
              <w:pStyle w:val="TableParagraph"/>
              <w:numPr>
                <w:ilvl w:val="0"/>
                <w:numId w:val="2"/>
              </w:numPr>
              <w:spacing w:before="73"/>
              <w:rPr>
                <w:sz w:val="20"/>
                <w:szCs w:val="20"/>
              </w:rPr>
            </w:pPr>
            <w:r w:rsidRPr="004E1D17">
              <w:rPr>
                <w:sz w:val="20"/>
                <w:szCs w:val="20"/>
              </w:rPr>
              <w:t>Al</w:t>
            </w:r>
            <w:r w:rsidR="0072187E" w:rsidRPr="004E1D17">
              <w:rPr>
                <w:sz w:val="20"/>
                <w:szCs w:val="20"/>
              </w:rPr>
              <w:t>l</w:t>
            </w:r>
            <w:r w:rsidRPr="004E1D17">
              <w:rPr>
                <w:sz w:val="20"/>
                <w:szCs w:val="20"/>
              </w:rPr>
              <w:t xml:space="preserve"> pupils receive 2 hours of quality PE lesson time every week. </w:t>
            </w:r>
            <w:r w:rsidR="0072187E" w:rsidRPr="004E1D17">
              <w:rPr>
                <w:sz w:val="20"/>
                <w:szCs w:val="20"/>
              </w:rPr>
              <w:t>Ensure that adequate is equipment is available for every child to participate successfully.</w:t>
            </w:r>
          </w:p>
          <w:p w14:paraId="5684183B" w14:textId="77777777" w:rsidR="0072187E" w:rsidRPr="004E1D17" w:rsidRDefault="0072187E" w:rsidP="0072187E">
            <w:pPr>
              <w:pStyle w:val="TableParagraph"/>
              <w:numPr>
                <w:ilvl w:val="0"/>
                <w:numId w:val="2"/>
              </w:numPr>
              <w:spacing w:before="73"/>
              <w:ind w:left="0"/>
              <w:rPr>
                <w:sz w:val="20"/>
                <w:szCs w:val="20"/>
              </w:rPr>
            </w:pPr>
            <w:r w:rsidRPr="004E1D17">
              <w:rPr>
                <w:sz w:val="20"/>
                <w:szCs w:val="20"/>
              </w:rPr>
              <w:t xml:space="preserve">  2.  </w:t>
            </w:r>
            <w:r w:rsidR="00927D43" w:rsidRPr="004E1D17">
              <w:rPr>
                <w:sz w:val="20"/>
                <w:szCs w:val="20"/>
              </w:rPr>
              <w:t>All children to have the opportunity to attend extra-Curricular sports clubs</w:t>
            </w:r>
            <w:r w:rsidRPr="004E1D17">
              <w:rPr>
                <w:sz w:val="20"/>
                <w:szCs w:val="20"/>
              </w:rPr>
              <w:t xml:space="preserve"> throughout the year</w:t>
            </w:r>
            <w:r w:rsidR="00927D43" w:rsidRPr="004E1D17">
              <w:rPr>
                <w:sz w:val="20"/>
                <w:szCs w:val="20"/>
              </w:rPr>
              <w:t>.</w:t>
            </w:r>
          </w:p>
          <w:p w14:paraId="24A265C1" w14:textId="77777777" w:rsidR="0072187E" w:rsidRPr="004E1D17" w:rsidRDefault="0072187E" w:rsidP="0072187E">
            <w:pPr>
              <w:pStyle w:val="TableParagraph"/>
              <w:numPr>
                <w:ilvl w:val="0"/>
                <w:numId w:val="2"/>
              </w:numPr>
              <w:spacing w:before="73"/>
              <w:rPr>
                <w:sz w:val="20"/>
                <w:szCs w:val="20"/>
              </w:rPr>
            </w:pPr>
            <w:r w:rsidRPr="004E1D17">
              <w:rPr>
                <w:sz w:val="20"/>
                <w:szCs w:val="20"/>
              </w:rPr>
              <w:t xml:space="preserve"> Work with sports coach to deliver small sports competitions. </w:t>
            </w:r>
          </w:p>
          <w:p w14:paraId="05265A2F" w14:textId="77777777" w:rsidR="0072187E" w:rsidRPr="004E1D17" w:rsidRDefault="0072187E" w:rsidP="0072187E">
            <w:pPr>
              <w:pStyle w:val="TableParagraph"/>
              <w:numPr>
                <w:ilvl w:val="0"/>
                <w:numId w:val="2"/>
              </w:numPr>
              <w:spacing w:before="73"/>
              <w:rPr>
                <w:sz w:val="20"/>
                <w:szCs w:val="20"/>
              </w:rPr>
            </w:pPr>
            <w:r w:rsidRPr="004E1D17">
              <w:rPr>
                <w:sz w:val="20"/>
                <w:szCs w:val="20"/>
              </w:rPr>
              <w:t xml:space="preserve"> Attend School Games and St Helens council sports competitions.</w:t>
            </w:r>
          </w:p>
          <w:p w14:paraId="2B5E71FA" w14:textId="77777777" w:rsidR="0072187E" w:rsidRPr="004E1D17" w:rsidRDefault="0072187E" w:rsidP="0072187E">
            <w:pPr>
              <w:pStyle w:val="TableParagraph"/>
              <w:numPr>
                <w:ilvl w:val="0"/>
                <w:numId w:val="2"/>
              </w:numPr>
              <w:spacing w:before="73"/>
              <w:rPr>
                <w:sz w:val="20"/>
                <w:szCs w:val="20"/>
              </w:rPr>
            </w:pPr>
            <w:r w:rsidRPr="004E1D17">
              <w:rPr>
                <w:sz w:val="20"/>
                <w:szCs w:val="20"/>
              </w:rPr>
              <w:t xml:space="preserve"> Children to understand the 'Spirit of the games values'  as part of School Games award</w:t>
            </w:r>
          </w:p>
          <w:p w14:paraId="61474070" w14:textId="77777777" w:rsidR="0072187E" w:rsidRPr="004E1D17" w:rsidRDefault="0072187E" w:rsidP="0072187E">
            <w:pPr>
              <w:pStyle w:val="TableParagraph"/>
              <w:numPr>
                <w:ilvl w:val="0"/>
                <w:numId w:val="2"/>
              </w:numPr>
              <w:spacing w:before="73"/>
              <w:rPr>
                <w:sz w:val="20"/>
                <w:szCs w:val="20"/>
              </w:rPr>
            </w:pPr>
            <w:r w:rsidRPr="004E1D17">
              <w:rPr>
                <w:sz w:val="20"/>
                <w:szCs w:val="20"/>
              </w:rPr>
              <w:t>Sports achievements to be celebrated around school and in assembly.</w:t>
            </w:r>
          </w:p>
          <w:p w14:paraId="057FE082" w14:textId="77777777" w:rsidR="0072187E" w:rsidRPr="004E1D17" w:rsidRDefault="0072187E" w:rsidP="0072187E">
            <w:pPr>
              <w:pStyle w:val="TableParagraph"/>
              <w:numPr>
                <w:ilvl w:val="0"/>
                <w:numId w:val="2"/>
              </w:numPr>
              <w:spacing w:before="73"/>
              <w:rPr>
                <w:sz w:val="20"/>
                <w:szCs w:val="20"/>
              </w:rPr>
            </w:pPr>
            <w:r w:rsidRPr="004E1D17">
              <w:rPr>
                <w:sz w:val="20"/>
                <w:szCs w:val="20"/>
              </w:rPr>
              <w:t xml:space="preserve"> To look towards the Gold School Games award. </w:t>
            </w:r>
          </w:p>
          <w:p w14:paraId="15D48A36" w14:textId="77777777" w:rsidR="0072187E" w:rsidRPr="004E1D17" w:rsidRDefault="0072187E" w:rsidP="0072187E">
            <w:pPr>
              <w:pStyle w:val="TableParagraph"/>
              <w:numPr>
                <w:ilvl w:val="0"/>
                <w:numId w:val="2"/>
              </w:numPr>
              <w:spacing w:before="73"/>
              <w:rPr>
                <w:sz w:val="20"/>
                <w:szCs w:val="20"/>
              </w:rPr>
            </w:pPr>
            <w:r w:rsidRPr="004E1D17">
              <w:rPr>
                <w:sz w:val="20"/>
                <w:szCs w:val="20"/>
              </w:rPr>
              <w:t xml:space="preserve"> Target lowest 20% of children who take part in physical activity.</w:t>
            </w:r>
          </w:p>
          <w:p w14:paraId="15C6E8D3" w14:textId="77777777" w:rsidR="00EA4A42" w:rsidRPr="004E1D17" w:rsidRDefault="00EA4A42" w:rsidP="0072187E">
            <w:pPr>
              <w:pStyle w:val="TableParagraph"/>
              <w:numPr>
                <w:ilvl w:val="0"/>
                <w:numId w:val="2"/>
              </w:numPr>
              <w:spacing w:before="73"/>
              <w:ind w:left="405"/>
              <w:rPr>
                <w:sz w:val="20"/>
                <w:szCs w:val="20"/>
              </w:rPr>
            </w:pPr>
            <w:r w:rsidRPr="004E1D17">
              <w:rPr>
                <w:sz w:val="20"/>
                <w:szCs w:val="20"/>
              </w:rPr>
              <w:t>Additional swimming opportunities from Year 2, extra half term for Year 6.</w:t>
            </w:r>
          </w:p>
          <w:p w14:paraId="0ADEAAC4" w14:textId="77777777" w:rsidR="00271AB0" w:rsidRPr="004E1D17" w:rsidRDefault="00271AB0" w:rsidP="00271AB0">
            <w:pPr>
              <w:pStyle w:val="TableParagraph"/>
              <w:spacing w:before="73"/>
              <w:ind w:left="45"/>
              <w:rPr>
                <w:sz w:val="20"/>
                <w:szCs w:val="20"/>
              </w:rPr>
            </w:pPr>
          </w:p>
          <w:p w14:paraId="1B49D8F4" w14:textId="77777777" w:rsidR="00927D43" w:rsidRPr="004E1D17" w:rsidRDefault="00927D43" w:rsidP="00D12AE6">
            <w:pPr>
              <w:pStyle w:val="TableParagraph"/>
              <w:spacing w:before="73"/>
              <w:ind w:left="405"/>
              <w:rPr>
                <w:sz w:val="20"/>
                <w:szCs w:val="20"/>
              </w:rPr>
            </w:pPr>
          </w:p>
        </w:tc>
        <w:tc>
          <w:tcPr>
            <w:tcW w:w="3686" w:type="dxa"/>
            <w:tcBorders>
              <w:bottom w:val="nil"/>
            </w:tcBorders>
          </w:tcPr>
          <w:p w14:paraId="7B14C182" w14:textId="77777777" w:rsidR="00927D43" w:rsidRPr="00381BAA" w:rsidRDefault="00271AB0" w:rsidP="00381BAA">
            <w:pPr>
              <w:pStyle w:val="TableParagraph"/>
              <w:numPr>
                <w:ilvl w:val="0"/>
                <w:numId w:val="4"/>
              </w:numPr>
              <w:spacing w:before="46"/>
              <w:ind w:right="102"/>
              <w:rPr>
                <w:sz w:val="20"/>
                <w:szCs w:val="18"/>
              </w:rPr>
            </w:pPr>
            <w:r w:rsidRPr="00381BAA">
              <w:rPr>
                <w:sz w:val="20"/>
                <w:szCs w:val="18"/>
              </w:rPr>
              <w:t>Purchase of additional PE resources</w:t>
            </w:r>
            <w:r w:rsidRPr="00381BAA">
              <w:rPr>
                <w:spacing w:val="-25"/>
                <w:sz w:val="20"/>
                <w:szCs w:val="18"/>
              </w:rPr>
              <w:t xml:space="preserve"> </w:t>
            </w:r>
            <w:r w:rsidRPr="00381BAA">
              <w:rPr>
                <w:sz w:val="20"/>
                <w:szCs w:val="18"/>
              </w:rPr>
              <w:t>to</w:t>
            </w:r>
            <w:r w:rsidRPr="00381BAA">
              <w:rPr>
                <w:spacing w:val="-1"/>
                <w:sz w:val="20"/>
                <w:szCs w:val="18"/>
              </w:rPr>
              <w:t xml:space="preserve"> </w:t>
            </w:r>
            <w:r w:rsidRPr="00381BAA">
              <w:rPr>
                <w:sz w:val="20"/>
                <w:szCs w:val="18"/>
              </w:rPr>
              <w:t>support</w:t>
            </w:r>
            <w:r w:rsidRPr="00381BAA">
              <w:rPr>
                <w:spacing w:val="-2"/>
                <w:sz w:val="20"/>
                <w:szCs w:val="18"/>
              </w:rPr>
              <w:t xml:space="preserve"> </w:t>
            </w:r>
            <w:r w:rsidRPr="00381BAA">
              <w:rPr>
                <w:sz w:val="20"/>
                <w:szCs w:val="18"/>
              </w:rPr>
              <w:t>PE sessions</w:t>
            </w:r>
            <w:r w:rsidRPr="00381BAA">
              <w:rPr>
                <w:spacing w:val="-2"/>
                <w:sz w:val="20"/>
                <w:szCs w:val="18"/>
              </w:rPr>
              <w:t xml:space="preserve"> </w:t>
            </w:r>
            <w:r w:rsidRPr="00381BAA">
              <w:rPr>
                <w:sz w:val="20"/>
                <w:szCs w:val="18"/>
              </w:rPr>
              <w:t>e.g.</w:t>
            </w:r>
            <w:r w:rsidR="00381BAA" w:rsidRPr="00381BAA">
              <w:rPr>
                <w:sz w:val="20"/>
                <w:szCs w:val="18"/>
              </w:rPr>
              <w:t xml:space="preserve"> </w:t>
            </w:r>
            <w:r w:rsidRPr="00381BAA">
              <w:rPr>
                <w:sz w:val="20"/>
                <w:szCs w:val="18"/>
              </w:rPr>
              <w:t>Balls/Racquets.</w:t>
            </w:r>
          </w:p>
          <w:p w14:paraId="66509342" w14:textId="77777777" w:rsidR="00381BAA" w:rsidRDefault="00381BAA" w:rsidP="00381BAA">
            <w:pPr>
              <w:pStyle w:val="TableParagraph"/>
              <w:numPr>
                <w:ilvl w:val="0"/>
                <w:numId w:val="4"/>
              </w:numPr>
              <w:spacing w:before="46"/>
              <w:ind w:right="102"/>
              <w:rPr>
                <w:sz w:val="20"/>
                <w:szCs w:val="18"/>
              </w:rPr>
            </w:pPr>
            <w:r w:rsidRPr="00381BAA">
              <w:rPr>
                <w:sz w:val="20"/>
                <w:szCs w:val="18"/>
              </w:rPr>
              <w:t xml:space="preserve">Timetabled extra-curricular sports clubs, before and after school organised on a staggered rota to ensure that all pupils have the opportunity to attend. </w:t>
            </w:r>
          </w:p>
          <w:p w14:paraId="3C2E2EB5" w14:textId="77777777" w:rsidR="00271AB0" w:rsidRPr="00381BAA" w:rsidRDefault="0072187E" w:rsidP="00381BAA">
            <w:pPr>
              <w:pStyle w:val="TableParagraph"/>
              <w:numPr>
                <w:ilvl w:val="0"/>
                <w:numId w:val="4"/>
              </w:numPr>
              <w:spacing w:before="46"/>
              <w:ind w:right="102"/>
              <w:rPr>
                <w:sz w:val="20"/>
                <w:szCs w:val="18"/>
              </w:rPr>
            </w:pPr>
            <w:r w:rsidRPr="00BD2AA4">
              <w:rPr>
                <w:sz w:val="20"/>
                <w:szCs w:val="20"/>
              </w:rPr>
              <w:t xml:space="preserve">P.E Lead will have meetings with Sports Leaders and children to discuss opportunities that the children would enjoy. A range of activities during P.E and extra-curricular activities will be offered. A range of competitions will be taken part in throughout the year. This will be within school and also outside of school. P.E Lead, staff and sports coach will use the School Games 'Spirit of the Games Values' to promote values. Children who show a lack of physical activity will also be targeted in games during playtime and encouraged to join </w:t>
            </w:r>
            <w:proofErr w:type="spellStart"/>
            <w:r w:rsidRPr="00BD2AA4">
              <w:rPr>
                <w:sz w:val="20"/>
                <w:szCs w:val="20"/>
              </w:rPr>
              <w:t>extra curricular</w:t>
            </w:r>
            <w:proofErr w:type="spellEnd"/>
            <w:r w:rsidRPr="00BD2AA4">
              <w:rPr>
                <w:sz w:val="20"/>
                <w:szCs w:val="20"/>
              </w:rPr>
              <w:t xml:space="preserve"> clubs</w:t>
            </w:r>
            <w:r>
              <w:t>.</w:t>
            </w:r>
          </w:p>
          <w:p w14:paraId="52C2A687" w14:textId="77777777" w:rsidR="00381BAA" w:rsidRPr="00381BAA" w:rsidRDefault="00381BAA" w:rsidP="00D12AE6">
            <w:pPr>
              <w:pStyle w:val="TableParagraph"/>
              <w:spacing w:before="46"/>
              <w:ind w:left="584" w:right="102"/>
              <w:rPr>
                <w:sz w:val="20"/>
                <w:szCs w:val="18"/>
              </w:rPr>
            </w:pPr>
          </w:p>
        </w:tc>
        <w:tc>
          <w:tcPr>
            <w:tcW w:w="1444" w:type="dxa"/>
            <w:tcBorders>
              <w:bottom w:val="nil"/>
            </w:tcBorders>
          </w:tcPr>
          <w:p w14:paraId="107B5B8B" w14:textId="77777777" w:rsidR="00655A42" w:rsidRDefault="00271AB0" w:rsidP="00927D43">
            <w:pPr>
              <w:pStyle w:val="TableParagraph"/>
              <w:spacing w:before="65"/>
              <w:ind w:left="14"/>
              <w:rPr>
                <w:sz w:val="20"/>
                <w:szCs w:val="18"/>
              </w:rPr>
            </w:pPr>
            <w:r w:rsidRPr="00381BAA">
              <w:rPr>
                <w:sz w:val="20"/>
                <w:szCs w:val="18"/>
              </w:rPr>
              <w:t>£1000</w:t>
            </w:r>
            <w:r w:rsidR="00EA4A42">
              <w:rPr>
                <w:sz w:val="20"/>
                <w:szCs w:val="18"/>
              </w:rPr>
              <w:t xml:space="preserve"> for equipment</w:t>
            </w:r>
          </w:p>
          <w:p w14:paraId="67739672" w14:textId="77777777" w:rsidR="00EA4A42" w:rsidRDefault="00EA4A42" w:rsidP="00927D43">
            <w:pPr>
              <w:pStyle w:val="TableParagraph"/>
              <w:spacing w:before="65"/>
              <w:ind w:left="14"/>
              <w:rPr>
                <w:sz w:val="20"/>
                <w:szCs w:val="18"/>
              </w:rPr>
            </w:pPr>
          </w:p>
          <w:p w14:paraId="585F8108" w14:textId="77777777" w:rsidR="00EA4A42" w:rsidRDefault="00EA4A42" w:rsidP="00927D43">
            <w:pPr>
              <w:pStyle w:val="TableParagraph"/>
              <w:spacing w:before="65"/>
              <w:ind w:left="14"/>
              <w:rPr>
                <w:sz w:val="20"/>
                <w:szCs w:val="18"/>
              </w:rPr>
            </w:pPr>
          </w:p>
          <w:p w14:paraId="62E60624" w14:textId="77777777" w:rsidR="00EA4A42" w:rsidRDefault="00EA4A42" w:rsidP="00927D43">
            <w:pPr>
              <w:pStyle w:val="TableParagraph"/>
              <w:spacing w:before="65"/>
              <w:ind w:left="14"/>
              <w:rPr>
                <w:sz w:val="20"/>
                <w:szCs w:val="18"/>
              </w:rPr>
            </w:pPr>
            <w:r>
              <w:rPr>
                <w:sz w:val="20"/>
                <w:szCs w:val="18"/>
              </w:rPr>
              <w:t>Sports Coach:</w:t>
            </w:r>
            <w:r w:rsidR="00BD2AA4">
              <w:rPr>
                <w:sz w:val="20"/>
                <w:szCs w:val="18"/>
              </w:rPr>
              <w:t xml:space="preserve"> £1,589 (saints)</w:t>
            </w:r>
          </w:p>
          <w:p w14:paraId="2D86850C" w14:textId="0FDEFEA2" w:rsidR="00BD2AA4" w:rsidRDefault="00BD2AA4" w:rsidP="00927D43">
            <w:pPr>
              <w:pStyle w:val="TableParagraph"/>
              <w:spacing w:before="65"/>
              <w:ind w:left="14"/>
              <w:rPr>
                <w:sz w:val="20"/>
                <w:szCs w:val="18"/>
              </w:rPr>
            </w:pPr>
            <w:r>
              <w:rPr>
                <w:sz w:val="20"/>
                <w:szCs w:val="18"/>
              </w:rPr>
              <w:t>£</w:t>
            </w:r>
            <w:r w:rsidR="00A83F17">
              <w:rPr>
                <w:sz w:val="20"/>
                <w:szCs w:val="18"/>
              </w:rPr>
              <w:t>9,600</w:t>
            </w:r>
            <w:r>
              <w:rPr>
                <w:sz w:val="20"/>
                <w:szCs w:val="18"/>
              </w:rPr>
              <w:t xml:space="preserve"> (AG)</w:t>
            </w:r>
          </w:p>
          <w:p w14:paraId="1CAADB67" w14:textId="77777777" w:rsidR="00EA4A42" w:rsidRDefault="00EA4A42" w:rsidP="00927D43">
            <w:pPr>
              <w:pStyle w:val="TableParagraph"/>
              <w:spacing w:before="65"/>
              <w:ind w:left="14"/>
              <w:rPr>
                <w:sz w:val="20"/>
                <w:szCs w:val="18"/>
              </w:rPr>
            </w:pPr>
          </w:p>
          <w:p w14:paraId="61AFC12D" w14:textId="08EE821B" w:rsidR="00EA4A42" w:rsidRDefault="00EA4A42" w:rsidP="00927D43">
            <w:pPr>
              <w:pStyle w:val="TableParagraph"/>
              <w:spacing w:before="65"/>
              <w:ind w:left="14"/>
              <w:rPr>
                <w:sz w:val="20"/>
                <w:szCs w:val="18"/>
              </w:rPr>
            </w:pPr>
            <w:r>
              <w:rPr>
                <w:sz w:val="20"/>
                <w:szCs w:val="18"/>
              </w:rPr>
              <w:t>Gymnastics coaching £1,</w:t>
            </w:r>
            <w:r w:rsidR="00A83F17">
              <w:rPr>
                <w:sz w:val="20"/>
                <w:szCs w:val="18"/>
              </w:rPr>
              <w:t>050</w:t>
            </w:r>
          </w:p>
          <w:p w14:paraId="2E92D57B" w14:textId="77777777" w:rsidR="00EA4A42" w:rsidRDefault="00EA4A42" w:rsidP="00927D43">
            <w:pPr>
              <w:pStyle w:val="TableParagraph"/>
              <w:spacing w:before="65"/>
              <w:ind w:left="14"/>
              <w:rPr>
                <w:sz w:val="20"/>
                <w:szCs w:val="18"/>
              </w:rPr>
            </w:pPr>
          </w:p>
          <w:p w14:paraId="5214AC5E" w14:textId="28116CD9" w:rsidR="00EA4A42" w:rsidRDefault="00EA4A42" w:rsidP="00927D43">
            <w:pPr>
              <w:pStyle w:val="TableParagraph"/>
              <w:spacing w:before="65"/>
              <w:ind w:left="14"/>
              <w:rPr>
                <w:sz w:val="20"/>
                <w:szCs w:val="18"/>
              </w:rPr>
            </w:pPr>
            <w:r>
              <w:rPr>
                <w:sz w:val="20"/>
                <w:szCs w:val="18"/>
              </w:rPr>
              <w:t xml:space="preserve">Transport to tournaments- </w:t>
            </w:r>
            <w:r w:rsidR="00A83F17">
              <w:rPr>
                <w:sz w:val="20"/>
                <w:szCs w:val="18"/>
              </w:rPr>
              <w:t>£2</w:t>
            </w:r>
            <w:r w:rsidR="00016E2A">
              <w:rPr>
                <w:sz w:val="20"/>
                <w:szCs w:val="18"/>
              </w:rPr>
              <w:t>,922</w:t>
            </w:r>
            <w:r w:rsidR="00003328">
              <w:rPr>
                <w:sz w:val="20"/>
                <w:szCs w:val="18"/>
              </w:rPr>
              <w:t xml:space="preserve"> (</w:t>
            </w:r>
            <w:r>
              <w:rPr>
                <w:sz w:val="20"/>
                <w:szCs w:val="18"/>
              </w:rPr>
              <w:t>£60 per tournament</w:t>
            </w:r>
            <w:r w:rsidR="00003328">
              <w:rPr>
                <w:sz w:val="20"/>
                <w:szCs w:val="18"/>
              </w:rPr>
              <w:t>)</w:t>
            </w:r>
          </w:p>
          <w:p w14:paraId="7E25866F" w14:textId="77777777" w:rsidR="004E1D17" w:rsidRDefault="004E1D17" w:rsidP="00927D43">
            <w:pPr>
              <w:pStyle w:val="TableParagraph"/>
              <w:spacing w:before="65"/>
              <w:ind w:left="14"/>
              <w:rPr>
                <w:sz w:val="20"/>
                <w:szCs w:val="18"/>
              </w:rPr>
            </w:pPr>
          </w:p>
          <w:p w14:paraId="4000145E" w14:textId="77777777" w:rsidR="00EA4A42" w:rsidRDefault="00BD2AA4" w:rsidP="00EA4A42">
            <w:pPr>
              <w:pStyle w:val="TableParagraph"/>
              <w:spacing w:before="65"/>
              <w:ind w:left="0"/>
              <w:rPr>
                <w:sz w:val="20"/>
                <w:szCs w:val="18"/>
              </w:rPr>
            </w:pPr>
            <w:r>
              <w:rPr>
                <w:sz w:val="20"/>
                <w:szCs w:val="18"/>
              </w:rPr>
              <w:t>Addi</w:t>
            </w:r>
            <w:r w:rsidR="00EA4A42">
              <w:rPr>
                <w:sz w:val="20"/>
                <w:szCs w:val="18"/>
              </w:rPr>
              <w:t>tional swimming: £2000</w:t>
            </w:r>
          </w:p>
          <w:p w14:paraId="25E1BA82" w14:textId="77777777" w:rsidR="00A223C9" w:rsidRDefault="00A223C9" w:rsidP="00EA4A42">
            <w:pPr>
              <w:pStyle w:val="TableParagraph"/>
              <w:spacing w:before="65"/>
              <w:ind w:left="0"/>
              <w:rPr>
                <w:sz w:val="20"/>
                <w:szCs w:val="18"/>
              </w:rPr>
            </w:pPr>
            <w:r>
              <w:rPr>
                <w:sz w:val="20"/>
                <w:szCs w:val="18"/>
              </w:rPr>
              <w:t>Additional transport costs</w:t>
            </w:r>
          </w:p>
          <w:p w14:paraId="730A76FD" w14:textId="72C3FD14" w:rsidR="00A223C9" w:rsidRPr="00381BAA" w:rsidRDefault="00125A2E" w:rsidP="00EA4A42">
            <w:pPr>
              <w:pStyle w:val="TableParagraph"/>
              <w:spacing w:before="65"/>
              <w:ind w:left="0"/>
              <w:rPr>
                <w:sz w:val="20"/>
                <w:szCs w:val="18"/>
              </w:rPr>
            </w:pPr>
            <w:r>
              <w:rPr>
                <w:sz w:val="20"/>
                <w:szCs w:val="18"/>
              </w:rPr>
              <w:t>£1500</w:t>
            </w:r>
          </w:p>
        </w:tc>
        <w:tc>
          <w:tcPr>
            <w:tcW w:w="3375" w:type="dxa"/>
            <w:tcBorders>
              <w:bottom w:val="nil"/>
            </w:tcBorders>
          </w:tcPr>
          <w:p w14:paraId="7383B1E5" w14:textId="77777777" w:rsidR="00381BAA" w:rsidRPr="00381BAA" w:rsidRDefault="00271AB0" w:rsidP="00381BAA">
            <w:pPr>
              <w:pStyle w:val="TableParagraph"/>
              <w:spacing w:before="53"/>
              <w:ind w:left="47" w:right="202"/>
              <w:rPr>
                <w:sz w:val="20"/>
                <w:szCs w:val="18"/>
              </w:rPr>
            </w:pPr>
            <w:r w:rsidRPr="00381BAA">
              <w:rPr>
                <w:sz w:val="20"/>
                <w:szCs w:val="18"/>
              </w:rPr>
              <w:t>Initial spend has ensured</w:t>
            </w:r>
            <w:r w:rsidRPr="00381BAA">
              <w:rPr>
                <w:spacing w:val="1"/>
                <w:sz w:val="20"/>
                <w:szCs w:val="18"/>
              </w:rPr>
              <w:t xml:space="preserve"> </w:t>
            </w:r>
            <w:r w:rsidRPr="00381BAA">
              <w:rPr>
                <w:sz w:val="20"/>
                <w:szCs w:val="18"/>
              </w:rPr>
              <w:t>that</w:t>
            </w:r>
            <w:r w:rsidRPr="00381BAA">
              <w:rPr>
                <w:spacing w:val="-4"/>
                <w:sz w:val="20"/>
                <w:szCs w:val="18"/>
              </w:rPr>
              <w:t xml:space="preserve"> </w:t>
            </w:r>
            <w:r w:rsidRPr="00381BAA">
              <w:rPr>
                <w:sz w:val="20"/>
                <w:szCs w:val="18"/>
              </w:rPr>
              <w:t>all</w:t>
            </w:r>
            <w:r w:rsidRPr="00381BAA">
              <w:rPr>
                <w:spacing w:val="-4"/>
                <w:sz w:val="20"/>
                <w:szCs w:val="18"/>
              </w:rPr>
              <w:t xml:space="preserve"> </w:t>
            </w:r>
            <w:r w:rsidRPr="00381BAA">
              <w:rPr>
                <w:sz w:val="20"/>
                <w:szCs w:val="18"/>
              </w:rPr>
              <w:t>planned</w:t>
            </w:r>
            <w:r w:rsidRPr="00381BAA">
              <w:rPr>
                <w:spacing w:val="-4"/>
                <w:sz w:val="20"/>
                <w:szCs w:val="18"/>
              </w:rPr>
              <w:t xml:space="preserve"> </w:t>
            </w:r>
            <w:r w:rsidRPr="00381BAA">
              <w:rPr>
                <w:sz w:val="20"/>
                <w:szCs w:val="18"/>
              </w:rPr>
              <w:t>PE</w:t>
            </w:r>
            <w:r w:rsidRPr="00381BAA">
              <w:rPr>
                <w:spacing w:val="-3"/>
                <w:sz w:val="20"/>
                <w:szCs w:val="18"/>
              </w:rPr>
              <w:t xml:space="preserve"> </w:t>
            </w:r>
            <w:r w:rsidRPr="00381BAA">
              <w:rPr>
                <w:sz w:val="20"/>
                <w:szCs w:val="18"/>
              </w:rPr>
              <w:t>sessions</w:t>
            </w:r>
            <w:r w:rsidR="00381BAA" w:rsidRPr="00381BAA">
              <w:rPr>
                <w:sz w:val="20"/>
                <w:szCs w:val="18"/>
              </w:rPr>
              <w:t xml:space="preserve"> have been fully resourced leading to greater participation and active minutes in lessons. Equipment audit by PE coordinator</w:t>
            </w:r>
          </w:p>
          <w:p w14:paraId="1E4C88AB" w14:textId="77777777" w:rsidR="00381BAA" w:rsidRPr="00381BAA" w:rsidRDefault="00381BAA" w:rsidP="00381BAA">
            <w:pPr>
              <w:pStyle w:val="TableParagraph"/>
              <w:spacing w:before="53"/>
              <w:ind w:left="47" w:right="202"/>
              <w:rPr>
                <w:sz w:val="20"/>
                <w:szCs w:val="18"/>
              </w:rPr>
            </w:pPr>
          </w:p>
          <w:p w14:paraId="7923BFF1" w14:textId="77777777" w:rsidR="00381BAA" w:rsidRDefault="00381BAA" w:rsidP="00381BAA">
            <w:pPr>
              <w:pStyle w:val="TableParagraph"/>
              <w:spacing w:before="53"/>
              <w:ind w:left="47" w:right="202"/>
              <w:rPr>
                <w:sz w:val="20"/>
                <w:szCs w:val="18"/>
              </w:rPr>
            </w:pPr>
            <w:r w:rsidRPr="00381BAA">
              <w:rPr>
                <w:sz w:val="20"/>
                <w:szCs w:val="18"/>
              </w:rPr>
              <w:t xml:space="preserve">Extra-curricular sports clubs are well attended. </w:t>
            </w:r>
          </w:p>
          <w:p w14:paraId="6B8766C0" w14:textId="77777777" w:rsidR="0072187E" w:rsidRDefault="0072187E" w:rsidP="00381BAA">
            <w:pPr>
              <w:pStyle w:val="TableParagraph"/>
              <w:spacing w:before="53"/>
              <w:ind w:left="47" w:right="202"/>
              <w:rPr>
                <w:sz w:val="20"/>
                <w:szCs w:val="18"/>
              </w:rPr>
            </w:pPr>
          </w:p>
          <w:p w14:paraId="447DCAA9" w14:textId="77777777" w:rsidR="0072187E" w:rsidRDefault="0072187E" w:rsidP="00381BAA">
            <w:pPr>
              <w:pStyle w:val="TableParagraph"/>
              <w:spacing w:before="53"/>
              <w:ind w:left="47" w:right="202"/>
              <w:rPr>
                <w:sz w:val="20"/>
                <w:szCs w:val="18"/>
              </w:rPr>
            </w:pPr>
            <w:r>
              <w:rPr>
                <w:sz w:val="20"/>
                <w:szCs w:val="18"/>
              </w:rPr>
              <w:t>A range of sports offered via PE, class competitions have taken place.</w:t>
            </w:r>
          </w:p>
          <w:p w14:paraId="28D4996D" w14:textId="77777777" w:rsidR="0072187E" w:rsidRDefault="0072187E" w:rsidP="00381BAA">
            <w:pPr>
              <w:pStyle w:val="TableParagraph"/>
              <w:spacing w:before="53"/>
              <w:ind w:left="47" w:right="202"/>
              <w:rPr>
                <w:sz w:val="20"/>
                <w:szCs w:val="18"/>
              </w:rPr>
            </w:pPr>
            <w:r>
              <w:rPr>
                <w:sz w:val="20"/>
                <w:szCs w:val="18"/>
              </w:rPr>
              <w:t>Class sports days took place.</w:t>
            </w:r>
          </w:p>
          <w:p w14:paraId="7F0EB0E0" w14:textId="77777777" w:rsidR="0072187E" w:rsidRDefault="0072187E" w:rsidP="00381BAA">
            <w:pPr>
              <w:pStyle w:val="TableParagraph"/>
              <w:spacing w:before="53"/>
              <w:ind w:left="47" w:right="202"/>
              <w:rPr>
                <w:sz w:val="20"/>
                <w:szCs w:val="18"/>
              </w:rPr>
            </w:pPr>
            <w:r>
              <w:rPr>
                <w:sz w:val="20"/>
                <w:szCs w:val="18"/>
              </w:rPr>
              <w:t xml:space="preserve">Dance, </w:t>
            </w:r>
            <w:proofErr w:type="spellStart"/>
            <w:r>
              <w:rPr>
                <w:sz w:val="20"/>
                <w:szCs w:val="18"/>
              </w:rPr>
              <w:t>multiskills</w:t>
            </w:r>
            <w:proofErr w:type="spellEnd"/>
            <w:r>
              <w:rPr>
                <w:sz w:val="20"/>
                <w:szCs w:val="18"/>
              </w:rPr>
              <w:t>, gymnastics, football, rugby took place throughout the academic year.</w:t>
            </w:r>
          </w:p>
          <w:p w14:paraId="71A4901C" w14:textId="77777777" w:rsidR="0072187E" w:rsidRDefault="0072187E" w:rsidP="00381BAA">
            <w:pPr>
              <w:pStyle w:val="TableParagraph"/>
              <w:spacing w:before="53"/>
              <w:ind w:left="47" w:right="202"/>
              <w:rPr>
                <w:sz w:val="20"/>
                <w:szCs w:val="18"/>
              </w:rPr>
            </w:pPr>
            <w:r>
              <w:rPr>
                <w:sz w:val="20"/>
                <w:szCs w:val="18"/>
              </w:rPr>
              <w:t xml:space="preserve">Active challenges were taken on during lockdown via Teams through live lessons, Joe Wickes PE. </w:t>
            </w:r>
          </w:p>
          <w:p w14:paraId="5139836C" w14:textId="77777777" w:rsidR="0072187E" w:rsidRDefault="0072187E" w:rsidP="00381BAA">
            <w:pPr>
              <w:pStyle w:val="TableParagraph"/>
              <w:spacing w:before="53"/>
              <w:ind w:left="47" w:right="202"/>
              <w:rPr>
                <w:sz w:val="20"/>
                <w:szCs w:val="18"/>
              </w:rPr>
            </w:pPr>
          </w:p>
          <w:p w14:paraId="2673ACD0" w14:textId="77777777" w:rsidR="004E1D17" w:rsidRDefault="004E1D17" w:rsidP="00381BAA">
            <w:pPr>
              <w:pStyle w:val="TableParagraph"/>
              <w:spacing w:before="53"/>
              <w:ind w:left="47" w:right="202"/>
              <w:rPr>
                <w:sz w:val="20"/>
                <w:szCs w:val="18"/>
              </w:rPr>
            </w:pPr>
          </w:p>
          <w:p w14:paraId="3EB97497" w14:textId="77777777" w:rsidR="004E1D17" w:rsidRDefault="004E1D17" w:rsidP="00381BAA">
            <w:pPr>
              <w:pStyle w:val="TableParagraph"/>
              <w:spacing w:before="53"/>
              <w:ind w:left="47" w:right="202"/>
              <w:rPr>
                <w:sz w:val="20"/>
                <w:szCs w:val="18"/>
              </w:rPr>
            </w:pPr>
          </w:p>
          <w:p w14:paraId="6BBA9434" w14:textId="77777777" w:rsidR="0072187E" w:rsidRDefault="0072187E" w:rsidP="00381BAA">
            <w:pPr>
              <w:pStyle w:val="TableParagraph"/>
              <w:spacing w:before="53"/>
              <w:ind w:left="47" w:right="202"/>
            </w:pPr>
            <w:r>
              <w:t xml:space="preserve">WIDER IMPACT AS A RESULT OF ABOVE: </w:t>
            </w:r>
          </w:p>
          <w:p w14:paraId="6FD47670" w14:textId="77777777" w:rsidR="0072187E" w:rsidRPr="00BD2AA4" w:rsidRDefault="0072187E" w:rsidP="00381BAA">
            <w:pPr>
              <w:pStyle w:val="TableParagraph"/>
              <w:spacing w:before="53"/>
              <w:ind w:left="47" w:right="202"/>
              <w:rPr>
                <w:sz w:val="20"/>
                <w:szCs w:val="20"/>
              </w:rPr>
            </w:pPr>
            <w:r>
              <w:t xml:space="preserve">• </w:t>
            </w:r>
            <w:r w:rsidRPr="00BD2AA4">
              <w:rPr>
                <w:sz w:val="20"/>
                <w:szCs w:val="20"/>
              </w:rPr>
              <w:t>Pupils are more active in PE lessons - take part without stopping to rest. When they returned from the first lockdown, they were physically more unfit and some children had gained weight. Fitness and resilience has improved.</w:t>
            </w:r>
          </w:p>
          <w:p w14:paraId="44D0A817" w14:textId="77777777" w:rsidR="0072187E" w:rsidRPr="00BD2AA4" w:rsidRDefault="0072187E" w:rsidP="00381BAA">
            <w:pPr>
              <w:pStyle w:val="TableParagraph"/>
              <w:spacing w:before="53"/>
              <w:ind w:left="47" w:right="202"/>
              <w:rPr>
                <w:sz w:val="20"/>
                <w:szCs w:val="20"/>
              </w:rPr>
            </w:pPr>
            <w:r w:rsidRPr="00BD2AA4">
              <w:rPr>
                <w:sz w:val="20"/>
                <w:szCs w:val="20"/>
              </w:rPr>
              <w:t xml:space="preserve"> • Standards achieved in PE NC are improving </w:t>
            </w:r>
          </w:p>
          <w:p w14:paraId="13CD4882" w14:textId="77777777" w:rsidR="0072187E" w:rsidRPr="00BD2AA4" w:rsidRDefault="0072187E" w:rsidP="00381BAA">
            <w:pPr>
              <w:pStyle w:val="TableParagraph"/>
              <w:spacing w:before="53"/>
              <w:ind w:left="47" w:right="202"/>
              <w:rPr>
                <w:sz w:val="20"/>
                <w:szCs w:val="20"/>
              </w:rPr>
            </w:pPr>
            <w:r w:rsidRPr="00BD2AA4">
              <w:rPr>
                <w:sz w:val="20"/>
                <w:szCs w:val="20"/>
              </w:rPr>
              <w:t xml:space="preserve">• Attitudes to learning improved - better concentration in lessons, better behaviour on the playground, children are taking learning from lessons and clubs </w:t>
            </w:r>
            <w:r w:rsidR="00DE2F70" w:rsidRPr="00BD2AA4">
              <w:rPr>
                <w:sz w:val="20"/>
                <w:szCs w:val="20"/>
              </w:rPr>
              <w:t>into their playtime games.</w:t>
            </w:r>
          </w:p>
          <w:p w14:paraId="5DAC10F2" w14:textId="5D703250" w:rsidR="00381BAA" w:rsidRPr="00BD2AA4" w:rsidRDefault="004B5561" w:rsidP="004B5561">
            <w:pPr>
              <w:pStyle w:val="TableParagraph"/>
              <w:numPr>
                <w:ilvl w:val="0"/>
                <w:numId w:val="9"/>
              </w:numPr>
              <w:spacing w:before="53"/>
              <w:ind w:right="202"/>
              <w:rPr>
                <w:sz w:val="20"/>
                <w:szCs w:val="20"/>
              </w:rPr>
            </w:pPr>
            <w:r>
              <w:rPr>
                <w:sz w:val="20"/>
                <w:szCs w:val="20"/>
              </w:rPr>
              <w:t xml:space="preserve">Children have resumed swimming after two </w:t>
            </w:r>
            <w:proofErr w:type="gramStart"/>
            <w:r>
              <w:rPr>
                <w:sz w:val="20"/>
                <w:szCs w:val="20"/>
              </w:rPr>
              <w:t>years,</w:t>
            </w:r>
            <w:proofErr w:type="gramEnd"/>
            <w:r>
              <w:rPr>
                <w:sz w:val="20"/>
                <w:szCs w:val="20"/>
              </w:rPr>
              <w:t xml:space="preserve"> they are developing more confidence in the water and are learning to swim with and without aids.</w:t>
            </w:r>
          </w:p>
          <w:p w14:paraId="2D12EBF5" w14:textId="77777777" w:rsidR="00655A42" w:rsidRPr="00381BAA" w:rsidRDefault="00655A42" w:rsidP="00381BAA">
            <w:pPr>
              <w:pStyle w:val="TableParagraph"/>
              <w:spacing w:before="53"/>
              <w:ind w:left="47" w:right="202"/>
              <w:rPr>
                <w:sz w:val="20"/>
                <w:szCs w:val="18"/>
              </w:rPr>
            </w:pPr>
          </w:p>
        </w:tc>
        <w:tc>
          <w:tcPr>
            <w:tcW w:w="3066" w:type="dxa"/>
            <w:tcBorders>
              <w:bottom w:val="nil"/>
            </w:tcBorders>
          </w:tcPr>
          <w:p w14:paraId="49F2D9E3" w14:textId="77777777" w:rsidR="00655A42" w:rsidRPr="00BD2AA4" w:rsidRDefault="00271AB0" w:rsidP="00927D43">
            <w:pPr>
              <w:pStyle w:val="TableParagraph"/>
              <w:spacing w:before="67"/>
              <w:ind w:left="47"/>
              <w:rPr>
                <w:sz w:val="20"/>
                <w:szCs w:val="20"/>
              </w:rPr>
            </w:pPr>
            <w:r w:rsidRPr="00BD2AA4">
              <w:rPr>
                <w:sz w:val="20"/>
                <w:szCs w:val="20"/>
              </w:rPr>
              <w:t>Continued</w:t>
            </w:r>
            <w:r w:rsidRPr="00BD2AA4">
              <w:rPr>
                <w:spacing w:val="-5"/>
                <w:sz w:val="20"/>
                <w:szCs w:val="20"/>
              </w:rPr>
              <w:t xml:space="preserve"> </w:t>
            </w:r>
            <w:r w:rsidRPr="00BD2AA4">
              <w:rPr>
                <w:sz w:val="20"/>
                <w:szCs w:val="20"/>
              </w:rPr>
              <w:t>monitoring</w:t>
            </w:r>
          </w:p>
          <w:p w14:paraId="049DC909" w14:textId="77777777" w:rsidR="00381BAA" w:rsidRPr="00BD2AA4" w:rsidRDefault="00271AB0" w:rsidP="00381BAA">
            <w:pPr>
              <w:pStyle w:val="TableParagraph"/>
              <w:spacing w:before="19"/>
              <w:ind w:left="47"/>
              <w:rPr>
                <w:sz w:val="20"/>
                <w:szCs w:val="20"/>
              </w:rPr>
            </w:pPr>
            <w:r w:rsidRPr="00BD2AA4">
              <w:rPr>
                <w:sz w:val="20"/>
                <w:szCs w:val="20"/>
              </w:rPr>
              <w:t>of</w:t>
            </w:r>
            <w:r w:rsidRPr="00BD2AA4">
              <w:rPr>
                <w:spacing w:val="-2"/>
                <w:sz w:val="20"/>
                <w:szCs w:val="20"/>
              </w:rPr>
              <w:t xml:space="preserve"> </w:t>
            </w:r>
            <w:r w:rsidRPr="00BD2AA4">
              <w:rPr>
                <w:sz w:val="20"/>
                <w:szCs w:val="20"/>
              </w:rPr>
              <w:t>PE resources</w:t>
            </w:r>
            <w:r w:rsidRPr="00BD2AA4">
              <w:rPr>
                <w:spacing w:val="-1"/>
                <w:sz w:val="20"/>
                <w:szCs w:val="20"/>
              </w:rPr>
              <w:t xml:space="preserve"> </w:t>
            </w:r>
            <w:r w:rsidRPr="00BD2AA4">
              <w:rPr>
                <w:sz w:val="20"/>
                <w:szCs w:val="20"/>
              </w:rPr>
              <w:t>for</w:t>
            </w:r>
            <w:r w:rsidRPr="00BD2AA4">
              <w:rPr>
                <w:spacing w:val="-1"/>
                <w:sz w:val="20"/>
                <w:szCs w:val="20"/>
              </w:rPr>
              <w:t xml:space="preserve"> </w:t>
            </w:r>
            <w:r w:rsidRPr="00BD2AA4">
              <w:rPr>
                <w:sz w:val="20"/>
                <w:szCs w:val="20"/>
              </w:rPr>
              <w:t>wear</w:t>
            </w:r>
            <w:r w:rsidRPr="00BD2AA4">
              <w:rPr>
                <w:spacing w:val="-1"/>
                <w:sz w:val="20"/>
                <w:szCs w:val="20"/>
              </w:rPr>
              <w:t xml:space="preserve"> </w:t>
            </w:r>
            <w:r w:rsidRPr="00BD2AA4">
              <w:rPr>
                <w:sz w:val="20"/>
                <w:szCs w:val="20"/>
              </w:rPr>
              <w:t>and</w:t>
            </w:r>
            <w:r w:rsidR="00381BAA" w:rsidRPr="00BD2AA4">
              <w:rPr>
                <w:sz w:val="20"/>
                <w:szCs w:val="20"/>
              </w:rPr>
              <w:t xml:space="preserve"> tear. </w:t>
            </w:r>
          </w:p>
          <w:p w14:paraId="34362381" w14:textId="77777777" w:rsidR="00655A42" w:rsidRPr="00BD2AA4" w:rsidRDefault="00381BAA" w:rsidP="00271AB0">
            <w:pPr>
              <w:pStyle w:val="TableParagraph"/>
              <w:spacing w:before="19"/>
              <w:ind w:left="47"/>
              <w:rPr>
                <w:sz w:val="20"/>
                <w:szCs w:val="20"/>
              </w:rPr>
            </w:pPr>
            <w:r w:rsidRPr="00BD2AA4">
              <w:rPr>
                <w:sz w:val="20"/>
                <w:szCs w:val="20"/>
              </w:rPr>
              <w:t>Purchasin</w:t>
            </w:r>
            <w:r w:rsidR="00271AB0" w:rsidRPr="00BD2AA4">
              <w:rPr>
                <w:sz w:val="20"/>
                <w:szCs w:val="20"/>
              </w:rPr>
              <w:t xml:space="preserve">g plan to ensure all sports are </w:t>
            </w:r>
            <w:r w:rsidRPr="00BD2AA4">
              <w:rPr>
                <w:sz w:val="20"/>
                <w:szCs w:val="20"/>
              </w:rPr>
              <w:t xml:space="preserve">adequately covered. </w:t>
            </w:r>
          </w:p>
          <w:p w14:paraId="1BFCDF69" w14:textId="77777777" w:rsidR="00DE2F70" w:rsidRPr="00BD2AA4" w:rsidRDefault="00DE2F70" w:rsidP="00271AB0">
            <w:pPr>
              <w:pStyle w:val="TableParagraph"/>
              <w:spacing w:before="19"/>
              <w:ind w:left="47"/>
              <w:rPr>
                <w:sz w:val="20"/>
                <w:szCs w:val="20"/>
              </w:rPr>
            </w:pPr>
            <w:r w:rsidRPr="00BD2AA4">
              <w:rPr>
                <w:sz w:val="20"/>
                <w:szCs w:val="20"/>
              </w:rPr>
              <w:t>Continue with offering range of activities.</w:t>
            </w:r>
          </w:p>
          <w:p w14:paraId="4F1386ED" w14:textId="77777777" w:rsidR="00DE2F70" w:rsidRPr="00BD2AA4" w:rsidRDefault="00DE2F70" w:rsidP="00271AB0">
            <w:pPr>
              <w:pStyle w:val="TableParagraph"/>
              <w:spacing w:before="19"/>
              <w:ind w:left="47"/>
              <w:rPr>
                <w:sz w:val="20"/>
                <w:szCs w:val="20"/>
              </w:rPr>
            </w:pPr>
            <w:r w:rsidRPr="00BD2AA4">
              <w:rPr>
                <w:sz w:val="20"/>
                <w:szCs w:val="20"/>
              </w:rPr>
              <w:t>Introduce Sports Ambassadors meetings with new Ambassadors</w:t>
            </w:r>
            <w:r w:rsidR="005049E0" w:rsidRPr="00BD2AA4">
              <w:rPr>
                <w:sz w:val="20"/>
                <w:szCs w:val="20"/>
              </w:rPr>
              <w:t>/play leaders</w:t>
            </w:r>
            <w:r w:rsidRPr="00BD2AA4">
              <w:rPr>
                <w:sz w:val="20"/>
                <w:szCs w:val="20"/>
              </w:rPr>
              <w:t xml:space="preserve"> </w:t>
            </w:r>
          </w:p>
          <w:p w14:paraId="3B2C0C63" w14:textId="77777777" w:rsidR="00DE2F70" w:rsidRPr="00BD2AA4" w:rsidRDefault="00DE2F70" w:rsidP="00271AB0">
            <w:pPr>
              <w:pStyle w:val="TableParagraph"/>
              <w:spacing w:before="19"/>
              <w:ind w:left="47"/>
              <w:rPr>
                <w:sz w:val="20"/>
                <w:szCs w:val="20"/>
              </w:rPr>
            </w:pPr>
            <w:r w:rsidRPr="00BD2AA4">
              <w:rPr>
                <w:sz w:val="20"/>
                <w:szCs w:val="20"/>
              </w:rPr>
              <w:t>School Games competitions to start again after COVID.</w:t>
            </w:r>
          </w:p>
          <w:p w14:paraId="23E40716" w14:textId="77777777" w:rsidR="00DE2F70" w:rsidRPr="00BD2AA4" w:rsidRDefault="00DE2F70" w:rsidP="00271AB0">
            <w:pPr>
              <w:pStyle w:val="TableParagraph"/>
              <w:spacing w:before="19"/>
              <w:ind w:left="47"/>
              <w:rPr>
                <w:sz w:val="20"/>
                <w:szCs w:val="20"/>
              </w:rPr>
            </w:pPr>
            <w:r w:rsidRPr="00BD2AA4">
              <w:rPr>
                <w:sz w:val="20"/>
                <w:szCs w:val="20"/>
              </w:rPr>
              <w:t xml:space="preserve"> Look at Gold award.</w:t>
            </w:r>
          </w:p>
          <w:p w14:paraId="7DF097A7" w14:textId="77777777" w:rsidR="00DE2F70" w:rsidRPr="00BD2AA4" w:rsidRDefault="00DE2F70" w:rsidP="00271AB0">
            <w:pPr>
              <w:pStyle w:val="TableParagraph"/>
              <w:spacing w:before="19"/>
              <w:ind w:left="47"/>
              <w:rPr>
                <w:sz w:val="20"/>
                <w:szCs w:val="20"/>
              </w:rPr>
            </w:pPr>
            <w:r w:rsidRPr="00BD2AA4">
              <w:rPr>
                <w:sz w:val="20"/>
                <w:szCs w:val="20"/>
              </w:rPr>
              <w:t xml:space="preserve"> Continue to target lowest 20% and the most vulnerable, including those with SEND, with clubs, P.E and classes. </w:t>
            </w:r>
          </w:p>
          <w:p w14:paraId="11F6D882" w14:textId="77777777" w:rsidR="00DE2F70" w:rsidRPr="00BD2AA4" w:rsidRDefault="00DE2F70" w:rsidP="00271AB0">
            <w:pPr>
              <w:pStyle w:val="TableParagraph"/>
              <w:spacing w:before="19"/>
              <w:ind w:left="47"/>
              <w:rPr>
                <w:sz w:val="20"/>
                <w:szCs w:val="20"/>
              </w:rPr>
            </w:pPr>
            <w:r w:rsidRPr="00BD2AA4">
              <w:rPr>
                <w:sz w:val="20"/>
                <w:szCs w:val="20"/>
              </w:rPr>
              <w:t>Staff to offer clubs and P.E sessions to pupils each week.</w:t>
            </w:r>
          </w:p>
          <w:p w14:paraId="45DCAA00" w14:textId="77777777" w:rsidR="00DE2F70" w:rsidRPr="00BD2AA4" w:rsidRDefault="00DE2F70" w:rsidP="00271AB0">
            <w:pPr>
              <w:pStyle w:val="TableParagraph"/>
              <w:spacing w:before="19"/>
              <w:ind w:left="47"/>
              <w:rPr>
                <w:sz w:val="20"/>
                <w:szCs w:val="20"/>
              </w:rPr>
            </w:pPr>
            <w:r w:rsidRPr="00BD2AA4">
              <w:rPr>
                <w:sz w:val="20"/>
                <w:szCs w:val="20"/>
              </w:rPr>
              <w:t>Promote and display school games values.</w:t>
            </w:r>
          </w:p>
          <w:p w14:paraId="3D72935F" w14:textId="77777777" w:rsidR="00381BAA" w:rsidRPr="00381BAA" w:rsidRDefault="00381BAA" w:rsidP="00381BAA">
            <w:pPr>
              <w:pStyle w:val="TableParagraph"/>
              <w:spacing w:before="19"/>
              <w:ind w:left="47"/>
              <w:rPr>
                <w:sz w:val="20"/>
                <w:szCs w:val="18"/>
              </w:rPr>
            </w:pPr>
          </w:p>
          <w:p w14:paraId="6F8C8763" w14:textId="77777777" w:rsidR="00381BAA" w:rsidRPr="00381BAA" w:rsidRDefault="00381BAA" w:rsidP="00381BAA">
            <w:pPr>
              <w:pStyle w:val="TableParagraph"/>
              <w:spacing w:before="19"/>
              <w:ind w:left="47"/>
              <w:rPr>
                <w:sz w:val="20"/>
                <w:szCs w:val="18"/>
              </w:rPr>
            </w:pPr>
          </w:p>
        </w:tc>
      </w:tr>
      <w:tr w:rsidR="00655A42" w14:paraId="42FD76B9" w14:textId="77777777" w:rsidTr="00304368">
        <w:trPr>
          <w:trHeight w:val="180"/>
        </w:trPr>
        <w:tc>
          <w:tcPr>
            <w:tcW w:w="4252" w:type="dxa"/>
            <w:tcBorders>
              <w:top w:val="nil"/>
              <w:bottom w:val="nil"/>
            </w:tcBorders>
          </w:tcPr>
          <w:p w14:paraId="24AFD7E4" w14:textId="77777777" w:rsidR="00655A42" w:rsidRPr="00927D43" w:rsidRDefault="00655A42" w:rsidP="00927D43">
            <w:pPr>
              <w:pStyle w:val="TableParagraph"/>
              <w:ind w:left="0"/>
              <w:rPr>
                <w:rFonts w:ascii="Times New Roman"/>
                <w:sz w:val="18"/>
                <w:szCs w:val="18"/>
              </w:rPr>
            </w:pPr>
          </w:p>
        </w:tc>
        <w:tc>
          <w:tcPr>
            <w:tcW w:w="3686" w:type="dxa"/>
            <w:tcBorders>
              <w:top w:val="nil"/>
              <w:bottom w:val="nil"/>
            </w:tcBorders>
          </w:tcPr>
          <w:p w14:paraId="08F9F99B" w14:textId="77777777" w:rsidR="00655A42" w:rsidRPr="00927D43" w:rsidRDefault="00655A42" w:rsidP="00381BAA">
            <w:pPr>
              <w:pStyle w:val="TableParagraph"/>
              <w:spacing w:before="28"/>
              <w:ind w:left="0"/>
              <w:rPr>
                <w:sz w:val="18"/>
                <w:szCs w:val="18"/>
              </w:rPr>
            </w:pPr>
          </w:p>
        </w:tc>
        <w:tc>
          <w:tcPr>
            <w:tcW w:w="1444" w:type="dxa"/>
            <w:tcBorders>
              <w:top w:val="nil"/>
              <w:bottom w:val="nil"/>
            </w:tcBorders>
          </w:tcPr>
          <w:p w14:paraId="78E9767D" w14:textId="77777777" w:rsidR="00655A42" w:rsidRPr="00927D43" w:rsidRDefault="00655A42" w:rsidP="00927D43">
            <w:pPr>
              <w:pStyle w:val="TableParagraph"/>
              <w:ind w:left="0"/>
              <w:rPr>
                <w:rFonts w:ascii="Times New Roman"/>
                <w:sz w:val="18"/>
                <w:szCs w:val="18"/>
              </w:rPr>
            </w:pPr>
          </w:p>
        </w:tc>
        <w:tc>
          <w:tcPr>
            <w:tcW w:w="3375" w:type="dxa"/>
            <w:tcBorders>
              <w:top w:val="nil"/>
              <w:bottom w:val="nil"/>
            </w:tcBorders>
          </w:tcPr>
          <w:p w14:paraId="2F7388AE" w14:textId="77777777" w:rsidR="00655A42" w:rsidRPr="00927D43" w:rsidRDefault="00655A42" w:rsidP="00927D43">
            <w:pPr>
              <w:pStyle w:val="TableParagraph"/>
              <w:ind w:left="47"/>
              <w:rPr>
                <w:sz w:val="18"/>
                <w:szCs w:val="18"/>
              </w:rPr>
            </w:pPr>
          </w:p>
        </w:tc>
        <w:tc>
          <w:tcPr>
            <w:tcW w:w="3066" w:type="dxa"/>
            <w:tcBorders>
              <w:top w:val="nil"/>
              <w:bottom w:val="nil"/>
            </w:tcBorders>
          </w:tcPr>
          <w:p w14:paraId="7E4F4B02" w14:textId="77777777" w:rsidR="00655A42" w:rsidRPr="00927D43" w:rsidRDefault="00655A42" w:rsidP="00927D43">
            <w:pPr>
              <w:pStyle w:val="TableParagraph"/>
              <w:ind w:left="47"/>
              <w:rPr>
                <w:sz w:val="18"/>
                <w:szCs w:val="18"/>
              </w:rPr>
            </w:pPr>
          </w:p>
        </w:tc>
      </w:tr>
      <w:tr w:rsidR="00655A42" w14:paraId="1922C863" w14:textId="77777777" w:rsidTr="00304368">
        <w:trPr>
          <w:trHeight w:val="80"/>
        </w:trPr>
        <w:tc>
          <w:tcPr>
            <w:tcW w:w="4252" w:type="dxa"/>
            <w:tcBorders>
              <w:top w:val="nil"/>
              <w:bottom w:val="nil"/>
            </w:tcBorders>
          </w:tcPr>
          <w:p w14:paraId="10C07FBC" w14:textId="77777777" w:rsidR="00655A42" w:rsidRPr="00927D43" w:rsidRDefault="00655A42" w:rsidP="00927D43">
            <w:pPr>
              <w:pStyle w:val="TableParagraph"/>
              <w:ind w:left="0"/>
              <w:rPr>
                <w:rFonts w:ascii="Times New Roman"/>
                <w:sz w:val="18"/>
                <w:szCs w:val="18"/>
              </w:rPr>
            </w:pPr>
          </w:p>
        </w:tc>
        <w:tc>
          <w:tcPr>
            <w:tcW w:w="3686" w:type="dxa"/>
            <w:tcBorders>
              <w:top w:val="nil"/>
              <w:bottom w:val="nil"/>
            </w:tcBorders>
          </w:tcPr>
          <w:p w14:paraId="43F111AF" w14:textId="77777777" w:rsidR="00655A42" w:rsidRDefault="00655A42" w:rsidP="00381BAA">
            <w:pPr>
              <w:pStyle w:val="TableParagraph"/>
              <w:spacing w:before="28"/>
              <w:ind w:left="0"/>
              <w:rPr>
                <w:sz w:val="18"/>
                <w:szCs w:val="18"/>
              </w:rPr>
            </w:pPr>
          </w:p>
          <w:p w14:paraId="12403DDE" w14:textId="77777777" w:rsidR="00381BAA" w:rsidRDefault="00381BAA" w:rsidP="00381BAA">
            <w:pPr>
              <w:pStyle w:val="TableParagraph"/>
              <w:spacing w:before="28"/>
              <w:ind w:left="0"/>
              <w:rPr>
                <w:sz w:val="18"/>
                <w:szCs w:val="18"/>
              </w:rPr>
            </w:pPr>
          </w:p>
          <w:p w14:paraId="45923894" w14:textId="77777777" w:rsidR="00381BAA" w:rsidRDefault="00381BAA" w:rsidP="00381BAA">
            <w:pPr>
              <w:pStyle w:val="TableParagraph"/>
              <w:spacing w:before="28"/>
              <w:ind w:left="0"/>
              <w:rPr>
                <w:sz w:val="18"/>
                <w:szCs w:val="18"/>
              </w:rPr>
            </w:pPr>
          </w:p>
          <w:p w14:paraId="159151D2" w14:textId="77777777" w:rsidR="00381BAA" w:rsidRDefault="00381BAA" w:rsidP="00381BAA">
            <w:pPr>
              <w:pStyle w:val="TableParagraph"/>
              <w:spacing w:before="28"/>
              <w:ind w:left="0"/>
              <w:rPr>
                <w:sz w:val="18"/>
                <w:szCs w:val="18"/>
              </w:rPr>
            </w:pPr>
          </w:p>
          <w:p w14:paraId="02FCA6C8" w14:textId="77777777" w:rsidR="00381BAA" w:rsidRDefault="00381BAA" w:rsidP="00381BAA">
            <w:pPr>
              <w:pStyle w:val="TableParagraph"/>
              <w:spacing w:before="28"/>
              <w:ind w:left="0"/>
              <w:rPr>
                <w:sz w:val="18"/>
                <w:szCs w:val="18"/>
              </w:rPr>
            </w:pPr>
          </w:p>
          <w:p w14:paraId="3196F0B1" w14:textId="77777777" w:rsidR="00381BAA" w:rsidRDefault="00381BAA" w:rsidP="00381BAA">
            <w:pPr>
              <w:pStyle w:val="TableParagraph"/>
              <w:spacing w:before="28"/>
              <w:ind w:left="0"/>
              <w:rPr>
                <w:sz w:val="18"/>
                <w:szCs w:val="18"/>
              </w:rPr>
            </w:pPr>
          </w:p>
          <w:p w14:paraId="069C8C53" w14:textId="77777777" w:rsidR="00381BAA" w:rsidRDefault="00381BAA" w:rsidP="00381BAA">
            <w:pPr>
              <w:pStyle w:val="TableParagraph"/>
              <w:spacing w:before="28"/>
              <w:ind w:left="0"/>
              <w:rPr>
                <w:sz w:val="18"/>
                <w:szCs w:val="18"/>
              </w:rPr>
            </w:pPr>
          </w:p>
          <w:p w14:paraId="3EC00459" w14:textId="77777777" w:rsidR="00381BAA" w:rsidRPr="00927D43" w:rsidRDefault="00381BAA" w:rsidP="00381BAA">
            <w:pPr>
              <w:pStyle w:val="TableParagraph"/>
              <w:spacing w:before="28"/>
              <w:ind w:left="0"/>
              <w:rPr>
                <w:sz w:val="18"/>
                <w:szCs w:val="18"/>
              </w:rPr>
            </w:pPr>
          </w:p>
        </w:tc>
        <w:tc>
          <w:tcPr>
            <w:tcW w:w="1444" w:type="dxa"/>
            <w:tcBorders>
              <w:top w:val="nil"/>
              <w:bottom w:val="nil"/>
            </w:tcBorders>
          </w:tcPr>
          <w:p w14:paraId="6773AD03" w14:textId="77777777" w:rsidR="00655A42" w:rsidRPr="00927D43" w:rsidRDefault="00655A42" w:rsidP="00927D43">
            <w:pPr>
              <w:pStyle w:val="TableParagraph"/>
              <w:ind w:left="0"/>
              <w:rPr>
                <w:rFonts w:ascii="Times New Roman"/>
                <w:sz w:val="18"/>
                <w:szCs w:val="18"/>
              </w:rPr>
            </w:pPr>
          </w:p>
        </w:tc>
        <w:tc>
          <w:tcPr>
            <w:tcW w:w="3375" w:type="dxa"/>
            <w:tcBorders>
              <w:top w:val="nil"/>
              <w:bottom w:val="nil"/>
            </w:tcBorders>
          </w:tcPr>
          <w:p w14:paraId="5BC12E65" w14:textId="77777777" w:rsidR="00655A42" w:rsidRPr="00927D43" w:rsidRDefault="00655A42" w:rsidP="00381BAA">
            <w:pPr>
              <w:pStyle w:val="TableParagraph"/>
              <w:ind w:left="0"/>
              <w:rPr>
                <w:sz w:val="18"/>
                <w:szCs w:val="18"/>
              </w:rPr>
            </w:pPr>
          </w:p>
        </w:tc>
        <w:tc>
          <w:tcPr>
            <w:tcW w:w="3066" w:type="dxa"/>
            <w:tcBorders>
              <w:top w:val="nil"/>
              <w:bottom w:val="nil"/>
            </w:tcBorders>
          </w:tcPr>
          <w:p w14:paraId="1D1DBE85" w14:textId="77777777" w:rsidR="00655A42" w:rsidRPr="00927D43" w:rsidRDefault="00655A42" w:rsidP="00927D43">
            <w:pPr>
              <w:pStyle w:val="TableParagraph"/>
              <w:ind w:left="47"/>
              <w:rPr>
                <w:sz w:val="18"/>
                <w:szCs w:val="18"/>
              </w:rPr>
            </w:pPr>
          </w:p>
        </w:tc>
      </w:tr>
      <w:tr w:rsidR="00655A42" w14:paraId="5D43DE42" w14:textId="77777777" w:rsidTr="00304368">
        <w:trPr>
          <w:trHeight w:val="80"/>
        </w:trPr>
        <w:tc>
          <w:tcPr>
            <w:tcW w:w="4252" w:type="dxa"/>
            <w:tcBorders>
              <w:top w:val="nil"/>
              <w:bottom w:val="single" w:sz="12" w:space="0" w:color="231F20"/>
            </w:tcBorders>
          </w:tcPr>
          <w:p w14:paraId="666E5029" w14:textId="77777777" w:rsidR="00655A42" w:rsidRPr="00927D43" w:rsidRDefault="00655A42" w:rsidP="00927D43">
            <w:pPr>
              <w:pStyle w:val="TableParagraph"/>
              <w:ind w:left="0"/>
              <w:rPr>
                <w:rFonts w:ascii="Times New Roman"/>
                <w:sz w:val="18"/>
                <w:szCs w:val="18"/>
              </w:rPr>
            </w:pPr>
          </w:p>
        </w:tc>
        <w:tc>
          <w:tcPr>
            <w:tcW w:w="3686" w:type="dxa"/>
            <w:tcBorders>
              <w:top w:val="nil"/>
              <w:bottom w:val="single" w:sz="12" w:space="0" w:color="231F20"/>
            </w:tcBorders>
          </w:tcPr>
          <w:p w14:paraId="310618B3" w14:textId="77777777" w:rsidR="00655A42" w:rsidRPr="00927D43" w:rsidRDefault="00655A42" w:rsidP="00927D43">
            <w:pPr>
              <w:pStyle w:val="TableParagraph"/>
              <w:ind w:left="0"/>
              <w:rPr>
                <w:rFonts w:ascii="Times New Roman"/>
                <w:sz w:val="18"/>
                <w:szCs w:val="18"/>
              </w:rPr>
            </w:pPr>
          </w:p>
        </w:tc>
        <w:tc>
          <w:tcPr>
            <w:tcW w:w="1444" w:type="dxa"/>
            <w:tcBorders>
              <w:top w:val="nil"/>
              <w:bottom w:val="single" w:sz="12" w:space="0" w:color="231F20"/>
            </w:tcBorders>
          </w:tcPr>
          <w:p w14:paraId="51EE62C5" w14:textId="77777777" w:rsidR="00655A42" w:rsidRPr="00927D43" w:rsidRDefault="00655A42" w:rsidP="00927D43">
            <w:pPr>
              <w:pStyle w:val="TableParagraph"/>
              <w:ind w:left="0"/>
              <w:rPr>
                <w:rFonts w:ascii="Times New Roman"/>
                <w:sz w:val="18"/>
                <w:szCs w:val="18"/>
              </w:rPr>
            </w:pPr>
          </w:p>
        </w:tc>
        <w:tc>
          <w:tcPr>
            <w:tcW w:w="3375" w:type="dxa"/>
            <w:tcBorders>
              <w:top w:val="nil"/>
              <w:bottom w:val="single" w:sz="12" w:space="0" w:color="231F20"/>
            </w:tcBorders>
          </w:tcPr>
          <w:p w14:paraId="414FEDF1" w14:textId="77777777" w:rsidR="00655A42" w:rsidRPr="00927D43" w:rsidRDefault="00655A42" w:rsidP="00381BAA">
            <w:pPr>
              <w:pStyle w:val="TableParagraph"/>
              <w:spacing w:before="14"/>
              <w:ind w:left="0"/>
              <w:rPr>
                <w:sz w:val="18"/>
                <w:szCs w:val="18"/>
              </w:rPr>
            </w:pPr>
          </w:p>
        </w:tc>
        <w:tc>
          <w:tcPr>
            <w:tcW w:w="3066" w:type="dxa"/>
            <w:tcBorders>
              <w:top w:val="nil"/>
              <w:bottom w:val="single" w:sz="12" w:space="0" w:color="231F20"/>
            </w:tcBorders>
          </w:tcPr>
          <w:p w14:paraId="3268103E" w14:textId="77777777" w:rsidR="00655A42" w:rsidRPr="00927D43" w:rsidRDefault="00655A42" w:rsidP="00927D43">
            <w:pPr>
              <w:pStyle w:val="TableParagraph"/>
              <w:ind w:left="0"/>
              <w:rPr>
                <w:rFonts w:ascii="Times New Roman"/>
                <w:sz w:val="18"/>
                <w:szCs w:val="18"/>
              </w:rPr>
            </w:pPr>
          </w:p>
        </w:tc>
      </w:tr>
      <w:tr w:rsidR="00655A42" w14:paraId="37203D9A" w14:textId="77777777" w:rsidTr="00304368">
        <w:trPr>
          <w:trHeight w:val="315"/>
        </w:trPr>
        <w:tc>
          <w:tcPr>
            <w:tcW w:w="12757" w:type="dxa"/>
            <w:gridSpan w:val="4"/>
            <w:vMerge w:val="restart"/>
            <w:tcBorders>
              <w:top w:val="single" w:sz="12" w:space="0" w:color="231F20"/>
            </w:tcBorders>
          </w:tcPr>
          <w:p w14:paraId="0FB26B9D" w14:textId="77777777" w:rsidR="00655A42" w:rsidRDefault="00271AB0">
            <w:pPr>
              <w:pStyle w:val="TableParagraph"/>
              <w:spacing w:before="36"/>
              <w:rPr>
                <w:sz w:val="24"/>
              </w:rPr>
            </w:pPr>
            <w:r>
              <w:rPr>
                <w:b/>
                <w:color w:val="00B9F2"/>
                <w:sz w:val="24"/>
              </w:rPr>
              <w:t>Key</w:t>
            </w:r>
            <w:r>
              <w:rPr>
                <w:b/>
                <w:color w:val="00B9F2"/>
                <w:spacing w:val="-6"/>
                <w:sz w:val="24"/>
              </w:rPr>
              <w:t xml:space="preserve"> </w:t>
            </w:r>
            <w:r>
              <w:rPr>
                <w:b/>
                <w:color w:val="00B9F2"/>
                <w:sz w:val="24"/>
              </w:rPr>
              <w:t>indicator</w:t>
            </w:r>
            <w:r>
              <w:rPr>
                <w:b/>
                <w:color w:val="00B9F2"/>
                <w:spacing w:val="-5"/>
                <w:sz w:val="24"/>
              </w:rPr>
              <w:t xml:space="preserve"> </w:t>
            </w:r>
            <w:r>
              <w:rPr>
                <w:b/>
                <w:color w:val="00B9F2"/>
                <w:sz w:val="24"/>
              </w:rPr>
              <w:t>2:</w:t>
            </w:r>
            <w:r>
              <w:rPr>
                <w:b/>
                <w:color w:val="00B9F2"/>
                <w:spacing w:val="-5"/>
                <w:sz w:val="24"/>
              </w:rPr>
              <w:t xml:space="preserve"> </w:t>
            </w:r>
            <w:r>
              <w:rPr>
                <w:color w:val="00B9F2"/>
                <w:sz w:val="24"/>
              </w:rPr>
              <w:t>The</w:t>
            </w:r>
            <w:r>
              <w:rPr>
                <w:color w:val="00B9F2"/>
                <w:spacing w:val="-6"/>
                <w:sz w:val="24"/>
              </w:rPr>
              <w:t xml:space="preserve"> </w:t>
            </w:r>
            <w:r>
              <w:rPr>
                <w:color w:val="00B9F2"/>
                <w:sz w:val="24"/>
              </w:rPr>
              <w:t>profile</w:t>
            </w:r>
            <w:r>
              <w:rPr>
                <w:color w:val="00B9F2"/>
                <w:spacing w:val="-7"/>
                <w:sz w:val="24"/>
              </w:rPr>
              <w:t xml:space="preserve"> </w:t>
            </w:r>
            <w:r>
              <w:rPr>
                <w:color w:val="00B9F2"/>
                <w:sz w:val="24"/>
              </w:rPr>
              <w:t>of</w:t>
            </w:r>
            <w:r>
              <w:rPr>
                <w:color w:val="00B9F2"/>
                <w:spacing w:val="-6"/>
                <w:sz w:val="24"/>
              </w:rPr>
              <w:t xml:space="preserve"> </w:t>
            </w:r>
            <w:r>
              <w:rPr>
                <w:color w:val="00B9F2"/>
                <w:sz w:val="24"/>
              </w:rPr>
              <w:t>PESSPA</w:t>
            </w:r>
            <w:r>
              <w:rPr>
                <w:color w:val="00B9F2"/>
                <w:spacing w:val="-5"/>
                <w:sz w:val="24"/>
              </w:rPr>
              <w:t xml:space="preserve"> </w:t>
            </w:r>
            <w:r>
              <w:rPr>
                <w:color w:val="00B9F2"/>
                <w:sz w:val="24"/>
              </w:rPr>
              <w:t>being</w:t>
            </w:r>
            <w:r>
              <w:rPr>
                <w:color w:val="00B9F2"/>
                <w:spacing w:val="-6"/>
                <w:sz w:val="24"/>
              </w:rPr>
              <w:t xml:space="preserve"> </w:t>
            </w:r>
            <w:r>
              <w:rPr>
                <w:color w:val="00B9F2"/>
                <w:sz w:val="24"/>
              </w:rPr>
              <w:t>raised</w:t>
            </w:r>
            <w:r>
              <w:rPr>
                <w:color w:val="00B9F2"/>
                <w:spacing w:val="-6"/>
                <w:sz w:val="24"/>
              </w:rPr>
              <w:t xml:space="preserve"> </w:t>
            </w:r>
            <w:r>
              <w:rPr>
                <w:color w:val="00B9F2"/>
                <w:sz w:val="24"/>
              </w:rPr>
              <w:t>across</w:t>
            </w:r>
            <w:r>
              <w:rPr>
                <w:color w:val="00B9F2"/>
                <w:spacing w:val="-7"/>
                <w:sz w:val="24"/>
              </w:rPr>
              <w:t xml:space="preserve"> </w:t>
            </w:r>
            <w:r>
              <w:rPr>
                <w:color w:val="00B9F2"/>
                <w:sz w:val="24"/>
              </w:rPr>
              <w:t>the</w:t>
            </w:r>
            <w:r>
              <w:rPr>
                <w:color w:val="00B9F2"/>
                <w:spacing w:val="-5"/>
                <w:sz w:val="24"/>
              </w:rPr>
              <w:t xml:space="preserve"> </w:t>
            </w:r>
            <w:r>
              <w:rPr>
                <w:color w:val="00B9F2"/>
                <w:sz w:val="24"/>
              </w:rPr>
              <w:t>school</w:t>
            </w:r>
            <w:r>
              <w:rPr>
                <w:color w:val="00B9F2"/>
                <w:spacing w:val="-6"/>
                <w:sz w:val="24"/>
              </w:rPr>
              <w:t xml:space="preserve"> </w:t>
            </w:r>
            <w:r>
              <w:rPr>
                <w:color w:val="00B9F2"/>
                <w:sz w:val="24"/>
              </w:rPr>
              <w:t>as</w:t>
            </w:r>
            <w:r>
              <w:rPr>
                <w:color w:val="00B9F2"/>
                <w:spacing w:val="-6"/>
                <w:sz w:val="24"/>
              </w:rPr>
              <w:t xml:space="preserve"> </w:t>
            </w:r>
            <w:r>
              <w:rPr>
                <w:color w:val="00B9F2"/>
                <w:sz w:val="24"/>
              </w:rPr>
              <w:t>a</w:t>
            </w:r>
            <w:r>
              <w:rPr>
                <w:color w:val="00B9F2"/>
                <w:spacing w:val="-6"/>
                <w:sz w:val="24"/>
              </w:rPr>
              <w:t xml:space="preserve"> </w:t>
            </w:r>
            <w:r>
              <w:rPr>
                <w:color w:val="00B9F2"/>
                <w:sz w:val="24"/>
              </w:rPr>
              <w:t>tool</w:t>
            </w:r>
            <w:r>
              <w:rPr>
                <w:color w:val="00B9F2"/>
                <w:spacing w:val="-6"/>
                <w:sz w:val="24"/>
              </w:rPr>
              <w:t xml:space="preserve"> </w:t>
            </w:r>
            <w:r>
              <w:rPr>
                <w:color w:val="00B9F2"/>
                <w:sz w:val="24"/>
              </w:rPr>
              <w:t>for</w:t>
            </w:r>
            <w:r>
              <w:rPr>
                <w:color w:val="00B9F2"/>
                <w:spacing w:val="-7"/>
                <w:sz w:val="24"/>
              </w:rPr>
              <w:t xml:space="preserve"> </w:t>
            </w:r>
            <w:r>
              <w:rPr>
                <w:color w:val="00B9F2"/>
                <w:sz w:val="24"/>
              </w:rPr>
              <w:t>whole</w:t>
            </w:r>
            <w:r>
              <w:rPr>
                <w:color w:val="00B9F2"/>
                <w:spacing w:val="-5"/>
                <w:sz w:val="24"/>
              </w:rPr>
              <w:t xml:space="preserve"> </w:t>
            </w:r>
            <w:r>
              <w:rPr>
                <w:color w:val="00B9F2"/>
                <w:sz w:val="24"/>
              </w:rPr>
              <w:t>school</w:t>
            </w:r>
            <w:r>
              <w:rPr>
                <w:color w:val="00B9F2"/>
                <w:spacing w:val="-6"/>
                <w:sz w:val="24"/>
              </w:rPr>
              <w:t xml:space="preserve"> </w:t>
            </w:r>
            <w:r>
              <w:rPr>
                <w:color w:val="00B9F2"/>
                <w:sz w:val="24"/>
              </w:rPr>
              <w:t>improvement</w:t>
            </w:r>
          </w:p>
        </w:tc>
        <w:tc>
          <w:tcPr>
            <w:tcW w:w="3066" w:type="dxa"/>
            <w:tcBorders>
              <w:top w:val="single" w:sz="12" w:space="0" w:color="231F20"/>
            </w:tcBorders>
          </w:tcPr>
          <w:p w14:paraId="4AD70D26" w14:textId="77777777" w:rsidR="00655A42" w:rsidRDefault="00271AB0">
            <w:pPr>
              <w:pStyle w:val="TableParagraph"/>
              <w:spacing w:before="36" w:line="259" w:lineRule="exact"/>
              <w:rPr>
                <w:sz w:val="24"/>
              </w:rPr>
            </w:pPr>
            <w:r>
              <w:rPr>
                <w:color w:val="231F20"/>
                <w:sz w:val="24"/>
              </w:rPr>
              <w:t>Percentage</w:t>
            </w:r>
            <w:r>
              <w:rPr>
                <w:color w:val="231F20"/>
                <w:spacing w:val="-9"/>
                <w:sz w:val="24"/>
              </w:rPr>
              <w:t xml:space="preserve"> </w:t>
            </w:r>
            <w:r>
              <w:rPr>
                <w:color w:val="231F20"/>
                <w:sz w:val="24"/>
              </w:rPr>
              <w:t>of</w:t>
            </w:r>
            <w:r>
              <w:rPr>
                <w:color w:val="231F20"/>
                <w:spacing w:val="-9"/>
                <w:sz w:val="24"/>
              </w:rPr>
              <w:t xml:space="preserve"> </w:t>
            </w:r>
            <w:r>
              <w:rPr>
                <w:color w:val="231F20"/>
                <w:sz w:val="24"/>
              </w:rPr>
              <w:t>total</w:t>
            </w:r>
            <w:r>
              <w:rPr>
                <w:color w:val="231F20"/>
                <w:spacing w:val="-10"/>
                <w:sz w:val="24"/>
              </w:rPr>
              <w:t xml:space="preserve"> </w:t>
            </w:r>
            <w:r>
              <w:rPr>
                <w:color w:val="231F20"/>
                <w:sz w:val="24"/>
              </w:rPr>
              <w:t>allocation:</w:t>
            </w:r>
          </w:p>
        </w:tc>
      </w:tr>
      <w:tr w:rsidR="00655A42" w14:paraId="396907D7" w14:textId="77777777" w:rsidTr="00304368">
        <w:trPr>
          <w:trHeight w:val="320"/>
        </w:trPr>
        <w:tc>
          <w:tcPr>
            <w:tcW w:w="12757" w:type="dxa"/>
            <w:gridSpan w:val="4"/>
            <w:vMerge/>
            <w:tcBorders>
              <w:top w:val="nil"/>
            </w:tcBorders>
          </w:tcPr>
          <w:p w14:paraId="6AE80BC5" w14:textId="77777777" w:rsidR="00655A42" w:rsidRDefault="00655A42">
            <w:pPr>
              <w:rPr>
                <w:sz w:val="2"/>
                <w:szCs w:val="2"/>
              </w:rPr>
            </w:pPr>
          </w:p>
        </w:tc>
        <w:tc>
          <w:tcPr>
            <w:tcW w:w="3066" w:type="dxa"/>
          </w:tcPr>
          <w:p w14:paraId="631861B3" w14:textId="1337F1D3" w:rsidR="00655A42" w:rsidRDefault="00271AB0">
            <w:pPr>
              <w:pStyle w:val="TableParagraph"/>
              <w:spacing w:before="45" w:line="255" w:lineRule="exact"/>
              <w:ind w:left="39"/>
              <w:rPr>
                <w:sz w:val="21"/>
              </w:rPr>
            </w:pPr>
            <w:r>
              <w:rPr>
                <w:sz w:val="21"/>
              </w:rPr>
              <w:t>%</w:t>
            </w:r>
            <w:r w:rsidR="00A223C9">
              <w:rPr>
                <w:sz w:val="21"/>
              </w:rPr>
              <w:t xml:space="preserve"> AS above </w:t>
            </w:r>
          </w:p>
        </w:tc>
      </w:tr>
      <w:tr w:rsidR="00655A42" w14:paraId="01E80A1C" w14:textId="77777777" w:rsidTr="00304368">
        <w:trPr>
          <w:trHeight w:val="405"/>
        </w:trPr>
        <w:tc>
          <w:tcPr>
            <w:tcW w:w="4252" w:type="dxa"/>
          </w:tcPr>
          <w:p w14:paraId="0D5E8798" w14:textId="77777777" w:rsidR="00655A42" w:rsidRDefault="00271AB0">
            <w:pPr>
              <w:pStyle w:val="TableParagraph"/>
              <w:spacing w:before="41"/>
              <w:ind w:left="1535" w:right="1515"/>
              <w:jc w:val="center"/>
              <w:rPr>
                <w:b/>
                <w:sz w:val="24"/>
              </w:rPr>
            </w:pPr>
            <w:r>
              <w:rPr>
                <w:b/>
                <w:color w:val="231F20"/>
                <w:sz w:val="24"/>
              </w:rPr>
              <w:t>Intent</w:t>
            </w:r>
          </w:p>
        </w:tc>
        <w:tc>
          <w:tcPr>
            <w:tcW w:w="5130" w:type="dxa"/>
            <w:gridSpan w:val="2"/>
          </w:tcPr>
          <w:p w14:paraId="7E848671" w14:textId="77777777" w:rsidR="00655A42" w:rsidRDefault="00271AB0">
            <w:pPr>
              <w:pStyle w:val="TableParagraph"/>
              <w:spacing w:before="41"/>
              <w:ind w:left="1780" w:right="1760"/>
              <w:jc w:val="center"/>
              <w:rPr>
                <w:b/>
                <w:sz w:val="24"/>
              </w:rPr>
            </w:pPr>
            <w:r>
              <w:rPr>
                <w:b/>
                <w:color w:val="231F20"/>
                <w:sz w:val="24"/>
              </w:rPr>
              <w:t>Implementation</w:t>
            </w:r>
          </w:p>
        </w:tc>
        <w:tc>
          <w:tcPr>
            <w:tcW w:w="3375" w:type="dxa"/>
          </w:tcPr>
          <w:p w14:paraId="3D268E0B" w14:textId="77777777" w:rsidR="00655A42" w:rsidRDefault="00271AB0">
            <w:pPr>
              <w:pStyle w:val="TableParagraph"/>
              <w:spacing w:before="41"/>
              <w:ind w:left="1288" w:right="1268"/>
              <w:jc w:val="center"/>
              <w:rPr>
                <w:b/>
                <w:sz w:val="24"/>
              </w:rPr>
            </w:pPr>
            <w:r>
              <w:rPr>
                <w:b/>
                <w:color w:val="231F20"/>
                <w:sz w:val="24"/>
              </w:rPr>
              <w:t>Impact</w:t>
            </w:r>
          </w:p>
        </w:tc>
        <w:tc>
          <w:tcPr>
            <w:tcW w:w="3066" w:type="dxa"/>
          </w:tcPr>
          <w:p w14:paraId="0B24128B" w14:textId="77777777" w:rsidR="00655A42" w:rsidRDefault="00655A42">
            <w:pPr>
              <w:pStyle w:val="TableParagraph"/>
              <w:ind w:left="0"/>
              <w:rPr>
                <w:rFonts w:ascii="Times New Roman"/>
                <w:sz w:val="20"/>
              </w:rPr>
            </w:pPr>
          </w:p>
        </w:tc>
      </w:tr>
      <w:tr w:rsidR="00655A42" w14:paraId="25757798" w14:textId="77777777" w:rsidTr="00304368">
        <w:trPr>
          <w:trHeight w:val="334"/>
        </w:trPr>
        <w:tc>
          <w:tcPr>
            <w:tcW w:w="4252" w:type="dxa"/>
            <w:tcBorders>
              <w:bottom w:val="nil"/>
            </w:tcBorders>
          </w:tcPr>
          <w:p w14:paraId="3DD87CB5" w14:textId="77777777" w:rsidR="00655A42" w:rsidRPr="00271AB0" w:rsidRDefault="00271AB0">
            <w:pPr>
              <w:pStyle w:val="TableParagraph"/>
              <w:spacing w:before="41" w:line="273" w:lineRule="exact"/>
              <w:ind w:left="79"/>
              <w:rPr>
                <w:sz w:val="20"/>
                <w:szCs w:val="20"/>
              </w:rPr>
            </w:pPr>
            <w:r w:rsidRPr="00271AB0">
              <w:rPr>
                <w:color w:val="231F20"/>
                <w:sz w:val="20"/>
                <w:szCs w:val="20"/>
              </w:rPr>
              <w:t>Your</w:t>
            </w:r>
            <w:r w:rsidRPr="00271AB0">
              <w:rPr>
                <w:color w:val="231F20"/>
                <w:spacing w:val="-7"/>
                <w:sz w:val="20"/>
                <w:szCs w:val="20"/>
              </w:rPr>
              <w:t xml:space="preserve"> </w:t>
            </w:r>
            <w:r w:rsidRPr="00271AB0">
              <w:rPr>
                <w:color w:val="231F20"/>
                <w:sz w:val="20"/>
                <w:szCs w:val="20"/>
              </w:rPr>
              <w:t>school</w:t>
            </w:r>
            <w:r w:rsidRPr="00271AB0">
              <w:rPr>
                <w:color w:val="231F20"/>
                <w:spacing w:val="-7"/>
                <w:sz w:val="20"/>
                <w:szCs w:val="20"/>
              </w:rPr>
              <w:t xml:space="preserve"> </w:t>
            </w:r>
            <w:r w:rsidRPr="00271AB0">
              <w:rPr>
                <w:color w:val="231F20"/>
                <w:sz w:val="20"/>
                <w:szCs w:val="20"/>
              </w:rPr>
              <w:t>focus</w:t>
            </w:r>
            <w:r w:rsidRPr="00271AB0">
              <w:rPr>
                <w:color w:val="231F20"/>
                <w:spacing w:val="-7"/>
                <w:sz w:val="20"/>
                <w:szCs w:val="20"/>
              </w:rPr>
              <w:t xml:space="preserve"> </w:t>
            </w:r>
            <w:r w:rsidRPr="00271AB0">
              <w:rPr>
                <w:color w:val="231F20"/>
                <w:sz w:val="20"/>
                <w:szCs w:val="20"/>
              </w:rPr>
              <w:t>should</w:t>
            </w:r>
            <w:r w:rsidRPr="00271AB0">
              <w:rPr>
                <w:color w:val="231F20"/>
                <w:spacing w:val="-7"/>
                <w:sz w:val="20"/>
                <w:szCs w:val="20"/>
              </w:rPr>
              <w:t xml:space="preserve"> </w:t>
            </w:r>
            <w:r w:rsidRPr="00271AB0">
              <w:rPr>
                <w:color w:val="231F20"/>
                <w:sz w:val="20"/>
                <w:szCs w:val="20"/>
              </w:rPr>
              <w:t>be</w:t>
            </w:r>
            <w:r w:rsidRPr="00271AB0">
              <w:rPr>
                <w:color w:val="231F20"/>
                <w:spacing w:val="-7"/>
                <w:sz w:val="20"/>
                <w:szCs w:val="20"/>
              </w:rPr>
              <w:t xml:space="preserve"> </w:t>
            </w:r>
            <w:r w:rsidRPr="00271AB0">
              <w:rPr>
                <w:color w:val="231F20"/>
                <w:sz w:val="20"/>
                <w:szCs w:val="20"/>
              </w:rPr>
              <w:t>clear</w:t>
            </w:r>
          </w:p>
        </w:tc>
        <w:tc>
          <w:tcPr>
            <w:tcW w:w="3686" w:type="dxa"/>
            <w:tcBorders>
              <w:bottom w:val="nil"/>
            </w:tcBorders>
          </w:tcPr>
          <w:p w14:paraId="35350FDD" w14:textId="77777777" w:rsidR="00655A42" w:rsidRDefault="00271AB0">
            <w:pPr>
              <w:pStyle w:val="TableParagraph"/>
              <w:spacing w:before="41" w:line="273" w:lineRule="exact"/>
              <w:rPr>
                <w:sz w:val="24"/>
              </w:rPr>
            </w:pPr>
            <w:r>
              <w:rPr>
                <w:color w:val="231F20"/>
                <w:sz w:val="24"/>
              </w:rPr>
              <w:t>Make</w:t>
            </w:r>
            <w:r>
              <w:rPr>
                <w:color w:val="231F20"/>
                <w:spacing w:val="-5"/>
                <w:sz w:val="24"/>
              </w:rPr>
              <w:t xml:space="preserve"> </w:t>
            </w:r>
            <w:r>
              <w:rPr>
                <w:color w:val="231F20"/>
                <w:sz w:val="24"/>
              </w:rPr>
              <w:t>sure</w:t>
            </w:r>
            <w:r>
              <w:rPr>
                <w:color w:val="231F20"/>
                <w:spacing w:val="-4"/>
                <w:sz w:val="24"/>
              </w:rPr>
              <w:t xml:space="preserve"> </w:t>
            </w:r>
            <w:r>
              <w:rPr>
                <w:color w:val="231F20"/>
                <w:sz w:val="24"/>
              </w:rPr>
              <w:t>your</w:t>
            </w:r>
            <w:r>
              <w:rPr>
                <w:color w:val="231F20"/>
                <w:spacing w:val="-5"/>
                <w:sz w:val="24"/>
              </w:rPr>
              <w:t xml:space="preserve"> </w:t>
            </w:r>
            <w:r>
              <w:rPr>
                <w:color w:val="231F20"/>
                <w:sz w:val="24"/>
              </w:rPr>
              <w:t>actions</w:t>
            </w:r>
            <w:r>
              <w:rPr>
                <w:color w:val="231F20"/>
                <w:spacing w:val="-6"/>
                <w:sz w:val="24"/>
              </w:rPr>
              <w:t xml:space="preserve"> </w:t>
            </w:r>
            <w:r>
              <w:rPr>
                <w:color w:val="231F20"/>
                <w:sz w:val="24"/>
              </w:rPr>
              <w:t>to</w:t>
            </w:r>
            <w:r>
              <w:rPr>
                <w:color w:val="231F20"/>
                <w:spacing w:val="-5"/>
                <w:sz w:val="24"/>
              </w:rPr>
              <w:t xml:space="preserve"> </w:t>
            </w:r>
            <w:r>
              <w:rPr>
                <w:color w:val="231F20"/>
                <w:sz w:val="24"/>
              </w:rPr>
              <w:t>achieve</w:t>
            </w:r>
          </w:p>
        </w:tc>
        <w:tc>
          <w:tcPr>
            <w:tcW w:w="1444" w:type="dxa"/>
            <w:tcBorders>
              <w:bottom w:val="nil"/>
            </w:tcBorders>
          </w:tcPr>
          <w:p w14:paraId="4FAE4F2D" w14:textId="77777777" w:rsidR="00655A42" w:rsidRDefault="00271AB0">
            <w:pPr>
              <w:pStyle w:val="TableParagraph"/>
              <w:spacing w:before="41" w:line="273" w:lineRule="exact"/>
              <w:rPr>
                <w:sz w:val="24"/>
              </w:rPr>
            </w:pPr>
            <w:r>
              <w:rPr>
                <w:color w:val="231F20"/>
                <w:sz w:val="24"/>
              </w:rPr>
              <w:t>Funding</w:t>
            </w:r>
          </w:p>
        </w:tc>
        <w:tc>
          <w:tcPr>
            <w:tcW w:w="3375" w:type="dxa"/>
            <w:tcBorders>
              <w:bottom w:val="nil"/>
            </w:tcBorders>
          </w:tcPr>
          <w:p w14:paraId="6D204C88" w14:textId="77777777" w:rsidR="00655A42" w:rsidRDefault="00271AB0">
            <w:pPr>
              <w:pStyle w:val="TableParagraph"/>
              <w:spacing w:before="41" w:line="273" w:lineRule="exact"/>
              <w:rPr>
                <w:sz w:val="24"/>
              </w:rPr>
            </w:pPr>
            <w:r>
              <w:rPr>
                <w:color w:val="231F20"/>
                <w:sz w:val="24"/>
              </w:rPr>
              <w:t>Evidence</w:t>
            </w:r>
            <w:r>
              <w:rPr>
                <w:color w:val="231F20"/>
                <w:spacing w:val="-4"/>
                <w:sz w:val="24"/>
              </w:rPr>
              <w:t xml:space="preserve"> </w:t>
            </w:r>
            <w:r>
              <w:rPr>
                <w:color w:val="231F20"/>
                <w:sz w:val="24"/>
              </w:rPr>
              <w:t>of</w:t>
            </w:r>
            <w:r>
              <w:rPr>
                <w:color w:val="231F20"/>
                <w:spacing w:val="-4"/>
                <w:sz w:val="24"/>
              </w:rPr>
              <w:t xml:space="preserve"> </w:t>
            </w:r>
            <w:r>
              <w:rPr>
                <w:color w:val="231F20"/>
                <w:sz w:val="24"/>
              </w:rPr>
              <w:t>impact:</w:t>
            </w:r>
            <w:r>
              <w:rPr>
                <w:color w:val="231F20"/>
                <w:spacing w:val="-4"/>
                <w:sz w:val="24"/>
              </w:rPr>
              <w:t xml:space="preserve"> </w:t>
            </w:r>
            <w:r>
              <w:rPr>
                <w:color w:val="231F20"/>
                <w:sz w:val="24"/>
              </w:rPr>
              <w:t>what</w:t>
            </w:r>
            <w:r>
              <w:rPr>
                <w:color w:val="231F20"/>
                <w:spacing w:val="-3"/>
                <w:sz w:val="24"/>
              </w:rPr>
              <w:t xml:space="preserve"> </w:t>
            </w:r>
            <w:r>
              <w:rPr>
                <w:color w:val="231F20"/>
                <w:sz w:val="24"/>
              </w:rPr>
              <w:t>do</w:t>
            </w:r>
          </w:p>
        </w:tc>
        <w:tc>
          <w:tcPr>
            <w:tcW w:w="3066" w:type="dxa"/>
            <w:tcBorders>
              <w:bottom w:val="nil"/>
            </w:tcBorders>
          </w:tcPr>
          <w:p w14:paraId="0B24FFC9" w14:textId="77777777" w:rsidR="00655A42" w:rsidRDefault="00271AB0">
            <w:pPr>
              <w:pStyle w:val="TableParagraph"/>
              <w:spacing w:before="41" w:line="273" w:lineRule="exact"/>
              <w:rPr>
                <w:sz w:val="24"/>
              </w:rPr>
            </w:pPr>
            <w:r>
              <w:rPr>
                <w:color w:val="231F20"/>
                <w:sz w:val="24"/>
              </w:rPr>
              <w:t>Sustainability</w:t>
            </w:r>
            <w:r>
              <w:rPr>
                <w:color w:val="231F20"/>
                <w:spacing w:val="-6"/>
                <w:sz w:val="24"/>
              </w:rPr>
              <w:t xml:space="preserve"> </w:t>
            </w:r>
            <w:r>
              <w:rPr>
                <w:color w:val="231F20"/>
                <w:sz w:val="24"/>
              </w:rPr>
              <w:t>and</w:t>
            </w:r>
            <w:r>
              <w:rPr>
                <w:color w:val="231F20"/>
                <w:spacing w:val="-5"/>
                <w:sz w:val="24"/>
              </w:rPr>
              <w:t xml:space="preserve"> </w:t>
            </w:r>
            <w:r>
              <w:rPr>
                <w:color w:val="231F20"/>
                <w:sz w:val="24"/>
              </w:rPr>
              <w:t>suggested</w:t>
            </w:r>
          </w:p>
        </w:tc>
      </w:tr>
      <w:tr w:rsidR="00655A42" w14:paraId="790595D7" w14:textId="77777777" w:rsidTr="00304368">
        <w:trPr>
          <w:trHeight w:val="288"/>
        </w:trPr>
        <w:tc>
          <w:tcPr>
            <w:tcW w:w="4252" w:type="dxa"/>
            <w:tcBorders>
              <w:top w:val="nil"/>
              <w:bottom w:val="nil"/>
            </w:tcBorders>
          </w:tcPr>
          <w:p w14:paraId="2679D730" w14:textId="77777777" w:rsidR="00655A42" w:rsidRPr="00271AB0" w:rsidRDefault="00271AB0">
            <w:pPr>
              <w:pStyle w:val="TableParagraph"/>
              <w:spacing w:line="268" w:lineRule="exact"/>
              <w:ind w:left="79"/>
              <w:rPr>
                <w:sz w:val="20"/>
                <w:szCs w:val="20"/>
              </w:rPr>
            </w:pPr>
            <w:r w:rsidRPr="00271AB0">
              <w:rPr>
                <w:color w:val="231F20"/>
                <w:sz w:val="20"/>
                <w:szCs w:val="20"/>
              </w:rPr>
              <w:t>what</w:t>
            </w:r>
            <w:r w:rsidRPr="00271AB0">
              <w:rPr>
                <w:color w:val="231F20"/>
                <w:spacing w:val="-3"/>
                <w:sz w:val="20"/>
                <w:szCs w:val="20"/>
              </w:rPr>
              <w:t xml:space="preserve"> </w:t>
            </w:r>
            <w:r w:rsidRPr="00271AB0">
              <w:rPr>
                <w:color w:val="231F20"/>
                <w:sz w:val="20"/>
                <w:szCs w:val="20"/>
              </w:rPr>
              <w:t>you</w:t>
            </w:r>
            <w:r w:rsidRPr="00271AB0">
              <w:rPr>
                <w:color w:val="231F20"/>
                <w:spacing w:val="-4"/>
                <w:sz w:val="20"/>
                <w:szCs w:val="20"/>
              </w:rPr>
              <w:t xml:space="preserve"> </w:t>
            </w:r>
            <w:r w:rsidRPr="00271AB0">
              <w:rPr>
                <w:color w:val="231F20"/>
                <w:sz w:val="20"/>
                <w:szCs w:val="20"/>
              </w:rPr>
              <w:t>want</w:t>
            </w:r>
            <w:r w:rsidRPr="00271AB0">
              <w:rPr>
                <w:color w:val="231F20"/>
                <w:spacing w:val="-3"/>
                <w:sz w:val="20"/>
                <w:szCs w:val="20"/>
              </w:rPr>
              <w:t xml:space="preserve"> </w:t>
            </w:r>
            <w:r w:rsidRPr="00271AB0">
              <w:rPr>
                <w:color w:val="231F20"/>
                <w:sz w:val="20"/>
                <w:szCs w:val="20"/>
              </w:rPr>
              <w:t>the</w:t>
            </w:r>
            <w:r w:rsidRPr="00271AB0">
              <w:rPr>
                <w:color w:val="231F20"/>
                <w:spacing w:val="-3"/>
                <w:sz w:val="20"/>
                <w:szCs w:val="20"/>
              </w:rPr>
              <w:t xml:space="preserve"> </w:t>
            </w:r>
            <w:r w:rsidRPr="00271AB0">
              <w:rPr>
                <w:color w:val="231F20"/>
                <w:sz w:val="20"/>
                <w:szCs w:val="20"/>
              </w:rPr>
              <w:t>pupils</w:t>
            </w:r>
            <w:r w:rsidRPr="00271AB0">
              <w:rPr>
                <w:color w:val="231F20"/>
                <w:spacing w:val="-4"/>
                <w:sz w:val="20"/>
                <w:szCs w:val="20"/>
              </w:rPr>
              <w:t xml:space="preserve"> </w:t>
            </w:r>
            <w:r w:rsidRPr="00271AB0">
              <w:rPr>
                <w:color w:val="231F20"/>
                <w:sz w:val="20"/>
                <w:szCs w:val="20"/>
              </w:rPr>
              <w:t>to</w:t>
            </w:r>
            <w:r w:rsidRPr="00271AB0">
              <w:rPr>
                <w:color w:val="231F20"/>
                <w:spacing w:val="-3"/>
                <w:sz w:val="20"/>
                <w:szCs w:val="20"/>
              </w:rPr>
              <w:t xml:space="preserve"> </w:t>
            </w:r>
            <w:r w:rsidRPr="00271AB0">
              <w:rPr>
                <w:color w:val="231F20"/>
                <w:sz w:val="20"/>
                <w:szCs w:val="20"/>
              </w:rPr>
              <w:t>know</w:t>
            </w:r>
          </w:p>
        </w:tc>
        <w:tc>
          <w:tcPr>
            <w:tcW w:w="3686" w:type="dxa"/>
            <w:tcBorders>
              <w:top w:val="nil"/>
              <w:bottom w:val="nil"/>
            </w:tcBorders>
          </w:tcPr>
          <w:p w14:paraId="2B412587" w14:textId="77777777" w:rsidR="00655A42" w:rsidRDefault="00271AB0">
            <w:pPr>
              <w:pStyle w:val="TableParagraph"/>
              <w:spacing w:line="268" w:lineRule="exact"/>
              <w:rPr>
                <w:sz w:val="24"/>
              </w:rPr>
            </w:pPr>
            <w:r>
              <w:rPr>
                <w:color w:val="231F20"/>
                <w:sz w:val="24"/>
              </w:rPr>
              <w:t>are</w:t>
            </w:r>
            <w:r>
              <w:rPr>
                <w:color w:val="231F20"/>
                <w:spacing w:val="-8"/>
                <w:sz w:val="24"/>
              </w:rPr>
              <w:t xml:space="preserve"> </w:t>
            </w:r>
            <w:r>
              <w:rPr>
                <w:color w:val="231F20"/>
                <w:sz w:val="24"/>
              </w:rPr>
              <w:t>linked</w:t>
            </w:r>
            <w:r>
              <w:rPr>
                <w:color w:val="231F20"/>
                <w:spacing w:val="-7"/>
                <w:sz w:val="24"/>
              </w:rPr>
              <w:t xml:space="preserve"> </w:t>
            </w:r>
            <w:r>
              <w:rPr>
                <w:color w:val="231F20"/>
                <w:sz w:val="24"/>
              </w:rPr>
              <w:t>to</w:t>
            </w:r>
            <w:r>
              <w:rPr>
                <w:color w:val="231F20"/>
                <w:spacing w:val="-9"/>
                <w:sz w:val="24"/>
              </w:rPr>
              <w:t xml:space="preserve"> </w:t>
            </w:r>
            <w:r>
              <w:rPr>
                <w:color w:val="231F20"/>
                <w:sz w:val="24"/>
              </w:rPr>
              <w:t>your</w:t>
            </w:r>
            <w:r>
              <w:rPr>
                <w:color w:val="231F20"/>
                <w:spacing w:val="-8"/>
                <w:sz w:val="24"/>
              </w:rPr>
              <w:t xml:space="preserve"> </w:t>
            </w:r>
            <w:r>
              <w:rPr>
                <w:color w:val="231F20"/>
                <w:sz w:val="24"/>
              </w:rPr>
              <w:t>intentions:</w:t>
            </w:r>
          </w:p>
        </w:tc>
        <w:tc>
          <w:tcPr>
            <w:tcW w:w="1444" w:type="dxa"/>
            <w:tcBorders>
              <w:top w:val="nil"/>
              <w:bottom w:val="nil"/>
            </w:tcBorders>
          </w:tcPr>
          <w:p w14:paraId="7D4984C1" w14:textId="77777777" w:rsidR="00655A42" w:rsidRDefault="00271AB0">
            <w:pPr>
              <w:pStyle w:val="TableParagraph"/>
              <w:spacing w:line="268" w:lineRule="exact"/>
              <w:rPr>
                <w:sz w:val="24"/>
              </w:rPr>
            </w:pPr>
            <w:r>
              <w:rPr>
                <w:color w:val="231F20"/>
                <w:sz w:val="24"/>
              </w:rPr>
              <w:t>allocated:</w:t>
            </w:r>
          </w:p>
        </w:tc>
        <w:tc>
          <w:tcPr>
            <w:tcW w:w="3375" w:type="dxa"/>
            <w:tcBorders>
              <w:top w:val="nil"/>
              <w:bottom w:val="nil"/>
            </w:tcBorders>
          </w:tcPr>
          <w:p w14:paraId="0876E2B8" w14:textId="77777777" w:rsidR="00655A42" w:rsidRDefault="00271AB0">
            <w:pPr>
              <w:pStyle w:val="TableParagraph"/>
              <w:spacing w:line="268" w:lineRule="exact"/>
              <w:rPr>
                <w:sz w:val="24"/>
              </w:rPr>
            </w:pPr>
            <w:r>
              <w:rPr>
                <w:color w:val="231F20"/>
                <w:sz w:val="24"/>
              </w:rPr>
              <w:t>pupils</w:t>
            </w:r>
            <w:r>
              <w:rPr>
                <w:color w:val="231F20"/>
                <w:spacing w:val="-3"/>
                <w:sz w:val="24"/>
              </w:rPr>
              <w:t xml:space="preserve"> </w:t>
            </w:r>
            <w:r>
              <w:rPr>
                <w:color w:val="231F20"/>
                <w:sz w:val="24"/>
              </w:rPr>
              <w:t>now</w:t>
            </w:r>
            <w:r>
              <w:rPr>
                <w:color w:val="231F20"/>
                <w:spacing w:val="-2"/>
                <w:sz w:val="24"/>
              </w:rPr>
              <w:t xml:space="preserve"> </w:t>
            </w:r>
            <w:r>
              <w:rPr>
                <w:color w:val="231F20"/>
                <w:sz w:val="24"/>
              </w:rPr>
              <w:t>know</w:t>
            </w:r>
            <w:r>
              <w:rPr>
                <w:color w:val="231F20"/>
                <w:spacing w:val="-2"/>
                <w:sz w:val="24"/>
              </w:rPr>
              <w:t xml:space="preserve"> </w:t>
            </w:r>
            <w:r>
              <w:rPr>
                <w:color w:val="231F20"/>
                <w:sz w:val="24"/>
              </w:rPr>
              <w:t>and</w:t>
            </w:r>
            <w:r>
              <w:rPr>
                <w:color w:val="231F20"/>
                <w:spacing w:val="-3"/>
                <w:sz w:val="24"/>
              </w:rPr>
              <w:t xml:space="preserve"> </w:t>
            </w:r>
            <w:r>
              <w:rPr>
                <w:color w:val="231F20"/>
                <w:sz w:val="24"/>
              </w:rPr>
              <w:t>what</w:t>
            </w:r>
          </w:p>
        </w:tc>
        <w:tc>
          <w:tcPr>
            <w:tcW w:w="3066" w:type="dxa"/>
            <w:tcBorders>
              <w:top w:val="nil"/>
              <w:bottom w:val="nil"/>
            </w:tcBorders>
          </w:tcPr>
          <w:p w14:paraId="53E45109" w14:textId="77777777" w:rsidR="00655A42" w:rsidRDefault="00271AB0">
            <w:pPr>
              <w:pStyle w:val="TableParagraph"/>
              <w:spacing w:line="268" w:lineRule="exact"/>
              <w:rPr>
                <w:sz w:val="24"/>
              </w:rPr>
            </w:pPr>
            <w:r>
              <w:rPr>
                <w:color w:val="231F20"/>
                <w:sz w:val="24"/>
              </w:rPr>
              <w:t>next</w:t>
            </w:r>
            <w:r>
              <w:rPr>
                <w:color w:val="231F20"/>
                <w:spacing w:val="-7"/>
                <w:sz w:val="24"/>
              </w:rPr>
              <w:t xml:space="preserve"> </w:t>
            </w:r>
            <w:r>
              <w:rPr>
                <w:color w:val="231F20"/>
                <w:sz w:val="24"/>
              </w:rPr>
              <w:t>steps:</w:t>
            </w:r>
          </w:p>
        </w:tc>
      </w:tr>
      <w:tr w:rsidR="00655A42" w14:paraId="36886D30" w14:textId="77777777" w:rsidTr="00304368">
        <w:trPr>
          <w:trHeight w:val="161"/>
        </w:trPr>
        <w:tc>
          <w:tcPr>
            <w:tcW w:w="4252" w:type="dxa"/>
            <w:tcBorders>
              <w:top w:val="nil"/>
              <w:bottom w:val="nil"/>
            </w:tcBorders>
          </w:tcPr>
          <w:p w14:paraId="6652558F" w14:textId="77777777" w:rsidR="00655A42" w:rsidRPr="00271AB0" w:rsidRDefault="00271AB0">
            <w:pPr>
              <w:pStyle w:val="TableParagraph"/>
              <w:spacing w:line="268" w:lineRule="exact"/>
              <w:ind w:left="79"/>
              <w:rPr>
                <w:sz w:val="20"/>
                <w:szCs w:val="20"/>
              </w:rPr>
            </w:pPr>
            <w:r w:rsidRPr="00271AB0">
              <w:rPr>
                <w:color w:val="231F20"/>
                <w:sz w:val="20"/>
                <w:szCs w:val="20"/>
              </w:rPr>
              <w:t>and</w:t>
            </w:r>
            <w:r w:rsidRPr="00271AB0">
              <w:rPr>
                <w:color w:val="231F20"/>
                <w:spacing w:val="-2"/>
                <w:sz w:val="20"/>
                <w:szCs w:val="20"/>
              </w:rPr>
              <w:t xml:space="preserve"> </w:t>
            </w:r>
            <w:r w:rsidRPr="00271AB0">
              <w:rPr>
                <w:color w:val="231F20"/>
                <w:sz w:val="20"/>
                <w:szCs w:val="20"/>
              </w:rPr>
              <w:t>be</w:t>
            </w:r>
            <w:r w:rsidRPr="00271AB0">
              <w:rPr>
                <w:color w:val="231F20"/>
                <w:spacing w:val="-2"/>
                <w:sz w:val="20"/>
                <w:szCs w:val="20"/>
              </w:rPr>
              <w:t xml:space="preserve"> </w:t>
            </w:r>
            <w:r w:rsidRPr="00271AB0">
              <w:rPr>
                <w:color w:val="231F20"/>
                <w:sz w:val="20"/>
                <w:szCs w:val="20"/>
              </w:rPr>
              <w:t>able</w:t>
            </w:r>
            <w:r w:rsidRPr="00271AB0">
              <w:rPr>
                <w:color w:val="231F20"/>
                <w:spacing w:val="-1"/>
                <w:sz w:val="20"/>
                <w:szCs w:val="20"/>
              </w:rPr>
              <w:t xml:space="preserve"> </w:t>
            </w:r>
            <w:r w:rsidRPr="00271AB0">
              <w:rPr>
                <w:color w:val="231F20"/>
                <w:sz w:val="20"/>
                <w:szCs w:val="20"/>
              </w:rPr>
              <w:t>to</w:t>
            </w:r>
            <w:r w:rsidRPr="00271AB0">
              <w:rPr>
                <w:color w:val="231F20"/>
                <w:spacing w:val="-2"/>
                <w:sz w:val="20"/>
                <w:szCs w:val="20"/>
              </w:rPr>
              <w:t xml:space="preserve"> </w:t>
            </w:r>
            <w:r w:rsidRPr="00271AB0">
              <w:rPr>
                <w:color w:val="231F20"/>
                <w:sz w:val="20"/>
                <w:szCs w:val="20"/>
              </w:rPr>
              <w:t>do</w:t>
            </w:r>
            <w:r w:rsidRPr="00271AB0">
              <w:rPr>
                <w:color w:val="231F20"/>
                <w:spacing w:val="-1"/>
                <w:sz w:val="20"/>
                <w:szCs w:val="20"/>
              </w:rPr>
              <w:t xml:space="preserve"> </w:t>
            </w:r>
            <w:r w:rsidRPr="00271AB0">
              <w:rPr>
                <w:color w:val="231F20"/>
                <w:sz w:val="20"/>
                <w:szCs w:val="20"/>
              </w:rPr>
              <w:t>and</w:t>
            </w:r>
            <w:r w:rsidRPr="00271AB0">
              <w:rPr>
                <w:color w:val="231F20"/>
                <w:spacing w:val="-2"/>
                <w:sz w:val="20"/>
                <w:szCs w:val="20"/>
              </w:rPr>
              <w:t xml:space="preserve"> </w:t>
            </w:r>
            <w:r w:rsidRPr="00271AB0">
              <w:rPr>
                <w:color w:val="231F20"/>
                <w:sz w:val="20"/>
                <w:szCs w:val="20"/>
              </w:rPr>
              <w:t>about</w:t>
            </w:r>
          </w:p>
        </w:tc>
        <w:tc>
          <w:tcPr>
            <w:tcW w:w="3686" w:type="dxa"/>
            <w:tcBorders>
              <w:top w:val="nil"/>
              <w:bottom w:val="nil"/>
            </w:tcBorders>
          </w:tcPr>
          <w:p w14:paraId="7FA943E9" w14:textId="77777777" w:rsidR="00655A42" w:rsidRDefault="00655A42">
            <w:pPr>
              <w:pStyle w:val="TableParagraph"/>
              <w:ind w:left="0"/>
              <w:rPr>
                <w:rFonts w:ascii="Times New Roman"/>
                <w:sz w:val="20"/>
              </w:rPr>
            </w:pPr>
          </w:p>
        </w:tc>
        <w:tc>
          <w:tcPr>
            <w:tcW w:w="1444" w:type="dxa"/>
            <w:tcBorders>
              <w:top w:val="nil"/>
              <w:bottom w:val="nil"/>
            </w:tcBorders>
          </w:tcPr>
          <w:p w14:paraId="1B9F303E" w14:textId="77777777" w:rsidR="00655A42" w:rsidRDefault="00655A42">
            <w:pPr>
              <w:pStyle w:val="TableParagraph"/>
              <w:ind w:left="0"/>
              <w:rPr>
                <w:rFonts w:ascii="Times New Roman"/>
                <w:sz w:val="20"/>
              </w:rPr>
            </w:pPr>
          </w:p>
        </w:tc>
        <w:tc>
          <w:tcPr>
            <w:tcW w:w="3375" w:type="dxa"/>
            <w:tcBorders>
              <w:top w:val="nil"/>
              <w:bottom w:val="nil"/>
            </w:tcBorders>
          </w:tcPr>
          <w:p w14:paraId="450A71E5" w14:textId="77777777" w:rsidR="00655A42" w:rsidRDefault="00271AB0">
            <w:pPr>
              <w:pStyle w:val="TableParagraph"/>
              <w:spacing w:line="268" w:lineRule="exact"/>
              <w:rPr>
                <w:sz w:val="24"/>
              </w:rPr>
            </w:pPr>
            <w:r>
              <w:rPr>
                <w:color w:val="231F20"/>
                <w:sz w:val="24"/>
              </w:rPr>
              <w:t>can</w:t>
            </w:r>
            <w:r>
              <w:rPr>
                <w:color w:val="231F20"/>
                <w:spacing w:val="-3"/>
                <w:sz w:val="24"/>
              </w:rPr>
              <w:t xml:space="preserve"> </w:t>
            </w:r>
            <w:r>
              <w:rPr>
                <w:color w:val="231F20"/>
                <w:sz w:val="24"/>
              </w:rPr>
              <w:t>they</w:t>
            </w:r>
            <w:r>
              <w:rPr>
                <w:color w:val="231F20"/>
                <w:spacing w:val="-2"/>
                <w:sz w:val="24"/>
              </w:rPr>
              <w:t xml:space="preserve"> </w:t>
            </w:r>
            <w:r>
              <w:rPr>
                <w:color w:val="231F20"/>
                <w:sz w:val="24"/>
              </w:rPr>
              <w:t>now</w:t>
            </w:r>
            <w:r>
              <w:rPr>
                <w:color w:val="231F20"/>
                <w:spacing w:val="-3"/>
                <w:sz w:val="24"/>
              </w:rPr>
              <w:t xml:space="preserve"> </w:t>
            </w:r>
            <w:r>
              <w:rPr>
                <w:color w:val="231F20"/>
                <w:sz w:val="24"/>
              </w:rPr>
              <w:t>do?</w:t>
            </w:r>
            <w:r>
              <w:rPr>
                <w:color w:val="231F20"/>
                <w:spacing w:val="-2"/>
                <w:sz w:val="24"/>
              </w:rPr>
              <w:t xml:space="preserve"> </w:t>
            </w:r>
            <w:r>
              <w:rPr>
                <w:color w:val="231F20"/>
                <w:sz w:val="24"/>
              </w:rPr>
              <w:t>What</w:t>
            </w:r>
            <w:r>
              <w:rPr>
                <w:color w:val="231F20"/>
                <w:spacing w:val="-3"/>
                <w:sz w:val="24"/>
              </w:rPr>
              <w:t xml:space="preserve"> </w:t>
            </w:r>
            <w:r>
              <w:rPr>
                <w:color w:val="231F20"/>
                <w:sz w:val="24"/>
              </w:rPr>
              <w:t>has</w:t>
            </w:r>
          </w:p>
        </w:tc>
        <w:tc>
          <w:tcPr>
            <w:tcW w:w="3066" w:type="dxa"/>
            <w:tcBorders>
              <w:top w:val="nil"/>
              <w:bottom w:val="nil"/>
            </w:tcBorders>
          </w:tcPr>
          <w:p w14:paraId="3CC040F3" w14:textId="77777777" w:rsidR="00655A42" w:rsidRDefault="00655A42">
            <w:pPr>
              <w:pStyle w:val="TableParagraph"/>
              <w:ind w:left="0"/>
              <w:rPr>
                <w:rFonts w:ascii="Times New Roman"/>
                <w:sz w:val="20"/>
              </w:rPr>
            </w:pPr>
          </w:p>
        </w:tc>
      </w:tr>
      <w:tr w:rsidR="00655A42" w:rsidRPr="00D12AE6" w14:paraId="57489FE9" w14:textId="77777777" w:rsidTr="00304368">
        <w:trPr>
          <w:trHeight w:val="288"/>
        </w:trPr>
        <w:tc>
          <w:tcPr>
            <w:tcW w:w="4252" w:type="dxa"/>
            <w:tcBorders>
              <w:top w:val="nil"/>
              <w:bottom w:val="nil"/>
            </w:tcBorders>
          </w:tcPr>
          <w:p w14:paraId="2AD1AC25" w14:textId="77777777" w:rsidR="00655A42" w:rsidRPr="00271AB0" w:rsidRDefault="00271AB0">
            <w:pPr>
              <w:pStyle w:val="TableParagraph"/>
              <w:spacing w:line="268" w:lineRule="exact"/>
              <w:ind w:left="79"/>
              <w:rPr>
                <w:rFonts w:asciiTheme="minorHAnsi" w:hAnsiTheme="minorHAnsi" w:cstheme="minorHAnsi"/>
                <w:sz w:val="20"/>
                <w:szCs w:val="20"/>
              </w:rPr>
            </w:pPr>
            <w:r w:rsidRPr="00271AB0">
              <w:rPr>
                <w:rFonts w:asciiTheme="minorHAnsi" w:hAnsiTheme="minorHAnsi" w:cstheme="minorHAnsi"/>
                <w:color w:val="231F20"/>
                <w:sz w:val="20"/>
                <w:szCs w:val="20"/>
              </w:rPr>
              <w:t>what</w:t>
            </w:r>
            <w:r w:rsidRPr="00271AB0">
              <w:rPr>
                <w:rFonts w:asciiTheme="minorHAnsi" w:hAnsiTheme="minorHAnsi" w:cstheme="minorHAnsi"/>
                <w:color w:val="231F20"/>
                <w:spacing w:val="-3"/>
                <w:sz w:val="20"/>
                <w:szCs w:val="20"/>
              </w:rPr>
              <w:t xml:space="preserve"> </w:t>
            </w:r>
            <w:r w:rsidRPr="00271AB0">
              <w:rPr>
                <w:rFonts w:asciiTheme="minorHAnsi" w:hAnsiTheme="minorHAnsi" w:cstheme="minorHAnsi"/>
                <w:color w:val="231F20"/>
                <w:sz w:val="20"/>
                <w:szCs w:val="20"/>
              </w:rPr>
              <w:t>they</w:t>
            </w:r>
            <w:r w:rsidRPr="00271AB0">
              <w:rPr>
                <w:rFonts w:asciiTheme="minorHAnsi" w:hAnsiTheme="minorHAnsi" w:cstheme="minorHAnsi"/>
                <w:color w:val="231F20"/>
                <w:spacing w:val="-2"/>
                <w:sz w:val="20"/>
                <w:szCs w:val="20"/>
              </w:rPr>
              <w:t xml:space="preserve"> </w:t>
            </w:r>
            <w:r w:rsidRPr="00271AB0">
              <w:rPr>
                <w:rFonts w:asciiTheme="minorHAnsi" w:hAnsiTheme="minorHAnsi" w:cstheme="minorHAnsi"/>
                <w:color w:val="231F20"/>
                <w:sz w:val="20"/>
                <w:szCs w:val="20"/>
              </w:rPr>
              <w:t>need</w:t>
            </w:r>
            <w:r w:rsidRPr="00271AB0">
              <w:rPr>
                <w:rFonts w:asciiTheme="minorHAnsi" w:hAnsiTheme="minorHAnsi" w:cstheme="minorHAnsi"/>
                <w:color w:val="231F20"/>
                <w:spacing w:val="-3"/>
                <w:sz w:val="20"/>
                <w:szCs w:val="20"/>
              </w:rPr>
              <w:t xml:space="preserve"> </w:t>
            </w:r>
            <w:r w:rsidRPr="00271AB0">
              <w:rPr>
                <w:rFonts w:asciiTheme="minorHAnsi" w:hAnsiTheme="minorHAnsi" w:cstheme="minorHAnsi"/>
                <w:color w:val="231F20"/>
                <w:sz w:val="20"/>
                <w:szCs w:val="20"/>
              </w:rPr>
              <w:t>to</w:t>
            </w:r>
            <w:r w:rsidRPr="00271AB0">
              <w:rPr>
                <w:rFonts w:asciiTheme="minorHAnsi" w:hAnsiTheme="minorHAnsi" w:cstheme="minorHAnsi"/>
                <w:color w:val="231F20"/>
                <w:spacing w:val="-4"/>
                <w:sz w:val="20"/>
                <w:szCs w:val="20"/>
              </w:rPr>
              <w:t xml:space="preserve"> </w:t>
            </w:r>
            <w:r w:rsidRPr="00271AB0">
              <w:rPr>
                <w:rFonts w:asciiTheme="minorHAnsi" w:hAnsiTheme="minorHAnsi" w:cstheme="minorHAnsi"/>
                <w:color w:val="231F20"/>
                <w:sz w:val="20"/>
                <w:szCs w:val="20"/>
              </w:rPr>
              <w:t>learn</w:t>
            </w:r>
            <w:r w:rsidRPr="00271AB0">
              <w:rPr>
                <w:rFonts w:asciiTheme="minorHAnsi" w:hAnsiTheme="minorHAnsi" w:cstheme="minorHAnsi"/>
                <w:color w:val="231F20"/>
                <w:spacing w:val="-3"/>
                <w:sz w:val="20"/>
                <w:szCs w:val="20"/>
              </w:rPr>
              <w:t xml:space="preserve"> </w:t>
            </w:r>
            <w:r w:rsidRPr="00271AB0">
              <w:rPr>
                <w:rFonts w:asciiTheme="minorHAnsi" w:hAnsiTheme="minorHAnsi" w:cstheme="minorHAnsi"/>
                <w:color w:val="231F20"/>
                <w:sz w:val="20"/>
                <w:szCs w:val="20"/>
              </w:rPr>
              <w:t>and</w:t>
            </w:r>
            <w:r w:rsidRPr="00271AB0">
              <w:rPr>
                <w:rFonts w:asciiTheme="minorHAnsi" w:hAnsiTheme="minorHAnsi" w:cstheme="minorHAnsi"/>
                <w:color w:val="231F20"/>
                <w:spacing w:val="-3"/>
                <w:sz w:val="20"/>
                <w:szCs w:val="20"/>
              </w:rPr>
              <w:t xml:space="preserve"> </w:t>
            </w:r>
            <w:r w:rsidRPr="00271AB0">
              <w:rPr>
                <w:rFonts w:asciiTheme="minorHAnsi" w:hAnsiTheme="minorHAnsi" w:cstheme="minorHAnsi"/>
                <w:color w:val="231F20"/>
                <w:sz w:val="20"/>
                <w:szCs w:val="20"/>
              </w:rPr>
              <w:t>to</w:t>
            </w:r>
          </w:p>
        </w:tc>
        <w:tc>
          <w:tcPr>
            <w:tcW w:w="3686" w:type="dxa"/>
            <w:tcBorders>
              <w:top w:val="nil"/>
              <w:bottom w:val="nil"/>
            </w:tcBorders>
          </w:tcPr>
          <w:p w14:paraId="48C5DBE3" w14:textId="77777777" w:rsidR="00655A42" w:rsidRPr="00D12AE6" w:rsidRDefault="00655A42">
            <w:pPr>
              <w:pStyle w:val="TableParagraph"/>
              <w:ind w:left="0"/>
              <w:rPr>
                <w:rFonts w:asciiTheme="minorHAnsi" w:hAnsiTheme="minorHAnsi" w:cstheme="minorHAnsi"/>
                <w:sz w:val="20"/>
                <w:szCs w:val="20"/>
              </w:rPr>
            </w:pPr>
          </w:p>
        </w:tc>
        <w:tc>
          <w:tcPr>
            <w:tcW w:w="1444" w:type="dxa"/>
            <w:tcBorders>
              <w:top w:val="nil"/>
              <w:bottom w:val="nil"/>
            </w:tcBorders>
          </w:tcPr>
          <w:p w14:paraId="69916223" w14:textId="77777777" w:rsidR="00655A42" w:rsidRPr="00D12AE6" w:rsidRDefault="00655A42">
            <w:pPr>
              <w:pStyle w:val="TableParagraph"/>
              <w:ind w:left="0"/>
              <w:rPr>
                <w:rFonts w:asciiTheme="minorHAnsi" w:hAnsiTheme="minorHAnsi" w:cstheme="minorHAnsi"/>
                <w:sz w:val="20"/>
                <w:szCs w:val="20"/>
              </w:rPr>
            </w:pPr>
          </w:p>
        </w:tc>
        <w:tc>
          <w:tcPr>
            <w:tcW w:w="3375" w:type="dxa"/>
            <w:tcBorders>
              <w:top w:val="nil"/>
              <w:bottom w:val="nil"/>
            </w:tcBorders>
          </w:tcPr>
          <w:p w14:paraId="096ECE48" w14:textId="77777777" w:rsidR="00655A42" w:rsidRPr="00D12AE6" w:rsidRDefault="00271AB0">
            <w:pPr>
              <w:pStyle w:val="TableParagraph"/>
              <w:spacing w:line="268" w:lineRule="exact"/>
              <w:rPr>
                <w:rFonts w:asciiTheme="minorHAnsi" w:hAnsiTheme="minorHAnsi" w:cstheme="minorHAnsi"/>
                <w:sz w:val="20"/>
                <w:szCs w:val="20"/>
              </w:rPr>
            </w:pPr>
            <w:r w:rsidRPr="00D12AE6">
              <w:rPr>
                <w:rFonts w:asciiTheme="minorHAnsi" w:hAnsiTheme="minorHAnsi" w:cstheme="minorHAnsi"/>
                <w:color w:val="231F20"/>
                <w:sz w:val="20"/>
                <w:szCs w:val="20"/>
              </w:rPr>
              <w:t>changed?:</w:t>
            </w:r>
          </w:p>
        </w:tc>
        <w:tc>
          <w:tcPr>
            <w:tcW w:w="3066" w:type="dxa"/>
            <w:tcBorders>
              <w:top w:val="nil"/>
              <w:bottom w:val="nil"/>
            </w:tcBorders>
          </w:tcPr>
          <w:p w14:paraId="7AEC5367" w14:textId="77777777" w:rsidR="00655A42" w:rsidRPr="00D12AE6" w:rsidRDefault="00655A42">
            <w:pPr>
              <w:pStyle w:val="TableParagraph"/>
              <w:ind w:left="0"/>
              <w:rPr>
                <w:rFonts w:asciiTheme="minorHAnsi" w:hAnsiTheme="minorHAnsi" w:cstheme="minorHAnsi"/>
                <w:sz w:val="20"/>
                <w:szCs w:val="20"/>
              </w:rPr>
            </w:pPr>
          </w:p>
        </w:tc>
      </w:tr>
      <w:tr w:rsidR="00655A42" w:rsidRPr="00D12AE6" w14:paraId="075943D6" w14:textId="77777777" w:rsidTr="00304368">
        <w:trPr>
          <w:trHeight w:val="273"/>
        </w:trPr>
        <w:tc>
          <w:tcPr>
            <w:tcW w:w="4252" w:type="dxa"/>
            <w:tcBorders>
              <w:top w:val="nil"/>
            </w:tcBorders>
          </w:tcPr>
          <w:p w14:paraId="182B937A" w14:textId="77777777" w:rsidR="00655A42" w:rsidRPr="00271AB0" w:rsidRDefault="00271AB0">
            <w:pPr>
              <w:pStyle w:val="TableParagraph"/>
              <w:spacing w:line="254" w:lineRule="exact"/>
              <w:ind w:left="79"/>
              <w:rPr>
                <w:rFonts w:asciiTheme="minorHAnsi" w:hAnsiTheme="minorHAnsi" w:cstheme="minorHAnsi"/>
                <w:sz w:val="20"/>
                <w:szCs w:val="20"/>
              </w:rPr>
            </w:pPr>
            <w:r w:rsidRPr="00271AB0">
              <w:rPr>
                <w:rFonts w:asciiTheme="minorHAnsi" w:hAnsiTheme="minorHAnsi" w:cstheme="minorHAnsi"/>
                <w:color w:val="231F20"/>
                <w:sz w:val="20"/>
                <w:szCs w:val="20"/>
              </w:rPr>
              <w:t>consolidate</w:t>
            </w:r>
            <w:r w:rsidRPr="00271AB0">
              <w:rPr>
                <w:rFonts w:asciiTheme="minorHAnsi" w:hAnsiTheme="minorHAnsi" w:cstheme="minorHAnsi"/>
                <w:color w:val="231F20"/>
                <w:spacing w:val="-9"/>
                <w:sz w:val="20"/>
                <w:szCs w:val="20"/>
              </w:rPr>
              <w:t xml:space="preserve"> </w:t>
            </w:r>
            <w:r w:rsidRPr="00271AB0">
              <w:rPr>
                <w:rFonts w:asciiTheme="minorHAnsi" w:hAnsiTheme="minorHAnsi" w:cstheme="minorHAnsi"/>
                <w:color w:val="231F20"/>
                <w:sz w:val="20"/>
                <w:szCs w:val="20"/>
              </w:rPr>
              <w:t>through</w:t>
            </w:r>
            <w:r w:rsidRPr="00271AB0">
              <w:rPr>
                <w:rFonts w:asciiTheme="minorHAnsi" w:hAnsiTheme="minorHAnsi" w:cstheme="minorHAnsi"/>
                <w:color w:val="231F20"/>
                <w:spacing w:val="-9"/>
                <w:sz w:val="20"/>
                <w:szCs w:val="20"/>
              </w:rPr>
              <w:t xml:space="preserve"> </w:t>
            </w:r>
            <w:r w:rsidRPr="00271AB0">
              <w:rPr>
                <w:rFonts w:asciiTheme="minorHAnsi" w:hAnsiTheme="minorHAnsi" w:cstheme="minorHAnsi"/>
                <w:color w:val="231F20"/>
                <w:sz w:val="20"/>
                <w:szCs w:val="20"/>
              </w:rPr>
              <w:t>practice:</w:t>
            </w:r>
          </w:p>
        </w:tc>
        <w:tc>
          <w:tcPr>
            <w:tcW w:w="3686" w:type="dxa"/>
            <w:tcBorders>
              <w:top w:val="nil"/>
            </w:tcBorders>
          </w:tcPr>
          <w:p w14:paraId="5AC55D06" w14:textId="77777777" w:rsidR="00655A42" w:rsidRPr="00D12AE6" w:rsidRDefault="00655A42">
            <w:pPr>
              <w:pStyle w:val="TableParagraph"/>
              <w:ind w:left="0"/>
              <w:rPr>
                <w:rFonts w:asciiTheme="minorHAnsi" w:hAnsiTheme="minorHAnsi" w:cstheme="minorHAnsi"/>
                <w:sz w:val="20"/>
                <w:szCs w:val="20"/>
              </w:rPr>
            </w:pPr>
          </w:p>
        </w:tc>
        <w:tc>
          <w:tcPr>
            <w:tcW w:w="1444" w:type="dxa"/>
            <w:tcBorders>
              <w:top w:val="nil"/>
            </w:tcBorders>
          </w:tcPr>
          <w:p w14:paraId="608EA7BD" w14:textId="77777777" w:rsidR="00655A42" w:rsidRPr="00D12AE6" w:rsidRDefault="00655A42">
            <w:pPr>
              <w:pStyle w:val="TableParagraph"/>
              <w:ind w:left="0"/>
              <w:rPr>
                <w:rFonts w:asciiTheme="minorHAnsi" w:hAnsiTheme="minorHAnsi" w:cstheme="minorHAnsi"/>
                <w:sz w:val="20"/>
                <w:szCs w:val="20"/>
              </w:rPr>
            </w:pPr>
          </w:p>
        </w:tc>
        <w:tc>
          <w:tcPr>
            <w:tcW w:w="3375" w:type="dxa"/>
            <w:tcBorders>
              <w:top w:val="nil"/>
            </w:tcBorders>
          </w:tcPr>
          <w:p w14:paraId="5BC5E177" w14:textId="77777777" w:rsidR="00655A42" w:rsidRPr="00D12AE6" w:rsidRDefault="00655A42">
            <w:pPr>
              <w:pStyle w:val="TableParagraph"/>
              <w:ind w:left="0"/>
              <w:rPr>
                <w:rFonts w:asciiTheme="minorHAnsi" w:hAnsiTheme="minorHAnsi" w:cstheme="minorHAnsi"/>
                <w:sz w:val="20"/>
                <w:szCs w:val="20"/>
              </w:rPr>
            </w:pPr>
          </w:p>
        </w:tc>
        <w:tc>
          <w:tcPr>
            <w:tcW w:w="3066" w:type="dxa"/>
            <w:tcBorders>
              <w:top w:val="nil"/>
            </w:tcBorders>
          </w:tcPr>
          <w:p w14:paraId="516769F9" w14:textId="77777777" w:rsidR="00655A42" w:rsidRPr="00D12AE6" w:rsidRDefault="00655A42">
            <w:pPr>
              <w:pStyle w:val="TableParagraph"/>
              <w:ind w:left="0"/>
              <w:rPr>
                <w:rFonts w:asciiTheme="minorHAnsi" w:hAnsiTheme="minorHAnsi" w:cstheme="minorHAnsi"/>
                <w:sz w:val="20"/>
                <w:szCs w:val="20"/>
              </w:rPr>
            </w:pPr>
          </w:p>
        </w:tc>
      </w:tr>
      <w:tr w:rsidR="00655A42" w:rsidRPr="00D12AE6" w14:paraId="489F5C4F" w14:textId="77777777" w:rsidTr="00304368">
        <w:trPr>
          <w:trHeight w:val="2138"/>
        </w:trPr>
        <w:tc>
          <w:tcPr>
            <w:tcW w:w="4252" w:type="dxa"/>
          </w:tcPr>
          <w:p w14:paraId="068C1C12" w14:textId="77777777" w:rsidR="00381BAA" w:rsidRPr="00D12AE6" w:rsidRDefault="00381BAA" w:rsidP="00D12AE6">
            <w:pPr>
              <w:pStyle w:val="TableParagraph"/>
              <w:rPr>
                <w:rFonts w:asciiTheme="minorHAnsi" w:hAnsiTheme="minorHAnsi" w:cstheme="minorHAnsi"/>
                <w:sz w:val="20"/>
                <w:szCs w:val="20"/>
              </w:rPr>
            </w:pPr>
          </w:p>
          <w:p w14:paraId="481DA246" w14:textId="77777777" w:rsidR="00655A42" w:rsidRPr="00F8653F" w:rsidRDefault="00F8653F" w:rsidP="00F8653F">
            <w:pPr>
              <w:pStyle w:val="TableParagraph"/>
              <w:numPr>
                <w:ilvl w:val="0"/>
                <w:numId w:val="7"/>
              </w:numPr>
              <w:rPr>
                <w:rFonts w:asciiTheme="minorHAnsi" w:hAnsiTheme="minorHAnsi" w:cstheme="minorHAnsi"/>
                <w:sz w:val="20"/>
                <w:szCs w:val="20"/>
              </w:rPr>
            </w:pPr>
            <w:r w:rsidRPr="00F8653F">
              <w:rPr>
                <w:rFonts w:asciiTheme="minorHAnsi" w:hAnsiTheme="minorHAnsi" w:cstheme="minorHAnsi"/>
                <w:sz w:val="20"/>
                <w:szCs w:val="20"/>
              </w:rPr>
              <w:t>Survey children on sports provision and collect pupil voice.</w:t>
            </w:r>
          </w:p>
          <w:p w14:paraId="33E73910" w14:textId="77777777" w:rsidR="00F8653F" w:rsidRPr="00F8653F" w:rsidRDefault="00F8653F" w:rsidP="00F8653F">
            <w:pPr>
              <w:pStyle w:val="TableParagraph"/>
              <w:numPr>
                <w:ilvl w:val="0"/>
                <w:numId w:val="7"/>
              </w:numPr>
              <w:rPr>
                <w:sz w:val="20"/>
                <w:szCs w:val="20"/>
              </w:rPr>
            </w:pPr>
            <w:r w:rsidRPr="00F8653F">
              <w:rPr>
                <w:sz w:val="20"/>
                <w:szCs w:val="20"/>
              </w:rPr>
              <w:t xml:space="preserve">Offer a range of sports and activities during P.E time throughout the year. </w:t>
            </w:r>
          </w:p>
          <w:p w14:paraId="4884E84A" w14:textId="77777777" w:rsidR="00F8653F" w:rsidRPr="00F8653F" w:rsidRDefault="00F8653F" w:rsidP="00F8653F">
            <w:pPr>
              <w:pStyle w:val="TableParagraph"/>
              <w:numPr>
                <w:ilvl w:val="0"/>
                <w:numId w:val="7"/>
              </w:numPr>
              <w:rPr>
                <w:sz w:val="20"/>
                <w:szCs w:val="20"/>
              </w:rPr>
            </w:pPr>
            <w:r w:rsidRPr="00F8653F">
              <w:rPr>
                <w:sz w:val="20"/>
                <w:szCs w:val="20"/>
              </w:rPr>
              <w:t>Offer a range of extra-curricular activities.</w:t>
            </w:r>
          </w:p>
          <w:p w14:paraId="2DD031AE" w14:textId="77777777" w:rsidR="00F8653F" w:rsidRPr="00F8653F" w:rsidRDefault="00F8653F" w:rsidP="00F8653F">
            <w:pPr>
              <w:pStyle w:val="TableParagraph"/>
              <w:numPr>
                <w:ilvl w:val="0"/>
                <w:numId w:val="7"/>
              </w:numPr>
              <w:rPr>
                <w:sz w:val="20"/>
                <w:szCs w:val="20"/>
              </w:rPr>
            </w:pPr>
            <w:r w:rsidRPr="00F8653F">
              <w:rPr>
                <w:sz w:val="20"/>
                <w:szCs w:val="20"/>
              </w:rPr>
              <w:t>Work with sports coach to deliver small sports competitions.</w:t>
            </w:r>
          </w:p>
          <w:p w14:paraId="270EAF0A" w14:textId="77777777" w:rsidR="00F8653F" w:rsidRPr="00D12AE6" w:rsidRDefault="00F8653F" w:rsidP="00F8653F">
            <w:pPr>
              <w:pStyle w:val="TableParagraph"/>
              <w:numPr>
                <w:ilvl w:val="0"/>
                <w:numId w:val="7"/>
              </w:numPr>
              <w:rPr>
                <w:rFonts w:asciiTheme="minorHAnsi" w:hAnsiTheme="minorHAnsi" w:cstheme="minorHAnsi"/>
                <w:sz w:val="20"/>
                <w:szCs w:val="20"/>
              </w:rPr>
            </w:pPr>
            <w:r w:rsidRPr="00F8653F">
              <w:rPr>
                <w:sz w:val="20"/>
                <w:szCs w:val="20"/>
              </w:rPr>
              <w:t xml:space="preserve"> Target lowest 20% of children who take part in physical activity.</w:t>
            </w:r>
          </w:p>
        </w:tc>
        <w:tc>
          <w:tcPr>
            <w:tcW w:w="3686" w:type="dxa"/>
          </w:tcPr>
          <w:p w14:paraId="795DC967" w14:textId="77777777" w:rsidR="00655A42" w:rsidRDefault="00F8653F" w:rsidP="00D12AE6">
            <w:pPr>
              <w:pStyle w:val="TableParagraph"/>
              <w:ind w:left="0"/>
              <w:rPr>
                <w:rFonts w:asciiTheme="minorHAnsi" w:hAnsiTheme="minorHAnsi" w:cstheme="minorHAnsi"/>
                <w:sz w:val="20"/>
                <w:szCs w:val="20"/>
              </w:rPr>
            </w:pPr>
            <w:r>
              <w:rPr>
                <w:rFonts w:asciiTheme="minorHAnsi" w:hAnsiTheme="minorHAnsi" w:cstheme="minorHAnsi"/>
                <w:sz w:val="20"/>
                <w:szCs w:val="20"/>
              </w:rPr>
              <w:t>Class teachers will capture pupil voice, evidence within class PE books.</w:t>
            </w:r>
          </w:p>
          <w:p w14:paraId="1E046C28" w14:textId="77777777" w:rsidR="00F8653F" w:rsidRDefault="00F8653F" w:rsidP="00D12AE6">
            <w:pPr>
              <w:pStyle w:val="TableParagraph"/>
              <w:ind w:left="0"/>
              <w:rPr>
                <w:rFonts w:asciiTheme="minorHAnsi" w:hAnsiTheme="minorHAnsi" w:cstheme="minorHAnsi"/>
                <w:sz w:val="20"/>
                <w:szCs w:val="20"/>
              </w:rPr>
            </w:pPr>
            <w:r>
              <w:rPr>
                <w:rFonts w:asciiTheme="minorHAnsi" w:hAnsiTheme="minorHAnsi" w:cstheme="minorHAnsi"/>
                <w:sz w:val="20"/>
                <w:szCs w:val="20"/>
              </w:rPr>
              <w:t>PE lead to monitor and meet with children to discuss sports provision.</w:t>
            </w:r>
          </w:p>
          <w:p w14:paraId="2AB5F833" w14:textId="77777777" w:rsidR="00F8653F" w:rsidRPr="00F8653F" w:rsidRDefault="00F8653F" w:rsidP="00D12AE6">
            <w:pPr>
              <w:pStyle w:val="TableParagraph"/>
              <w:ind w:left="0"/>
              <w:rPr>
                <w:rFonts w:asciiTheme="minorHAnsi" w:hAnsiTheme="minorHAnsi" w:cstheme="minorHAnsi"/>
                <w:sz w:val="20"/>
                <w:szCs w:val="20"/>
              </w:rPr>
            </w:pPr>
            <w:r>
              <w:rPr>
                <w:rFonts w:asciiTheme="minorHAnsi" w:hAnsiTheme="minorHAnsi" w:cstheme="minorHAnsi"/>
                <w:sz w:val="20"/>
                <w:szCs w:val="20"/>
              </w:rPr>
              <w:t xml:space="preserve">Class teachers to survey class on sports </w:t>
            </w:r>
            <w:r w:rsidRPr="00F8653F">
              <w:rPr>
                <w:rFonts w:asciiTheme="minorHAnsi" w:hAnsiTheme="minorHAnsi" w:cstheme="minorHAnsi"/>
                <w:sz w:val="20"/>
                <w:szCs w:val="20"/>
              </w:rPr>
              <w:t>provision.</w:t>
            </w:r>
          </w:p>
          <w:p w14:paraId="21FF82D0" w14:textId="77777777" w:rsidR="00F8653F" w:rsidRPr="00D12AE6" w:rsidRDefault="00F8653F" w:rsidP="00D12AE6">
            <w:pPr>
              <w:pStyle w:val="TableParagraph"/>
              <w:ind w:left="0"/>
              <w:rPr>
                <w:rFonts w:asciiTheme="minorHAnsi" w:hAnsiTheme="minorHAnsi" w:cstheme="minorHAnsi"/>
                <w:sz w:val="20"/>
                <w:szCs w:val="20"/>
              </w:rPr>
            </w:pPr>
            <w:r w:rsidRPr="00F8653F">
              <w:rPr>
                <w:sz w:val="20"/>
                <w:szCs w:val="20"/>
              </w:rPr>
              <w:t xml:space="preserve">A range of activities during P.E and extra-curricular activities will be offered. A range of competitions will be taken part in throughout the year. This will be within school and also outside of school. P.E Lead, staff and sports coach will use the School Games 'Spirit of the Games Values' to promote values. Children who show a lack of physical activity will also be targeted in games during playtime and encouraged to join </w:t>
            </w:r>
            <w:proofErr w:type="spellStart"/>
            <w:r w:rsidRPr="00F8653F">
              <w:rPr>
                <w:sz w:val="20"/>
                <w:szCs w:val="20"/>
              </w:rPr>
              <w:t>extra curricular</w:t>
            </w:r>
            <w:proofErr w:type="spellEnd"/>
            <w:r w:rsidRPr="00F8653F">
              <w:rPr>
                <w:sz w:val="20"/>
                <w:szCs w:val="20"/>
              </w:rPr>
              <w:t xml:space="preserve"> clubs</w:t>
            </w:r>
            <w:r>
              <w:rPr>
                <w:sz w:val="20"/>
                <w:szCs w:val="20"/>
              </w:rPr>
              <w:t>.</w:t>
            </w:r>
          </w:p>
        </w:tc>
        <w:tc>
          <w:tcPr>
            <w:tcW w:w="1444" w:type="dxa"/>
          </w:tcPr>
          <w:p w14:paraId="624A2793" w14:textId="77777777" w:rsidR="00655A42" w:rsidRPr="00D12AE6" w:rsidRDefault="0076381F" w:rsidP="00D12AE6">
            <w:pPr>
              <w:pStyle w:val="TableParagraph"/>
              <w:spacing w:before="171"/>
              <w:ind w:left="45"/>
              <w:rPr>
                <w:rFonts w:asciiTheme="minorHAnsi" w:hAnsiTheme="minorHAnsi" w:cstheme="minorHAnsi"/>
                <w:sz w:val="20"/>
                <w:szCs w:val="20"/>
              </w:rPr>
            </w:pPr>
            <w:r>
              <w:rPr>
                <w:rFonts w:asciiTheme="minorHAnsi" w:hAnsiTheme="minorHAnsi" w:cstheme="minorHAnsi"/>
                <w:w w:val="99"/>
                <w:sz w:val="20"/>
                <w:szCs w:val="20"/>
              </w:rPr>
              <w:t xml:space="preserve"> Costings for clubs, coaches, gymnastics, Saints as above</w:t>
            </w:r>
          </w:p>
        </w:tc>
        <w:tc>
          <w:tcPr>
            <w:tcW w:w="3375" w:type="dxa"/>
          </w:tcPr>
          <w:p w14:paraId="51DD0D37" w14:textId="77777777" w:rsidR="00D12AE6" w:rsidRPr="00D12AE6" w:rsidRDefault="00D12AE6" w:rsidP="00D12AE6">
            <w:pPr>
              <w:pStyle w:val="TableParagraph"/>
              <w:rPr>
                <w:rFonts w:asciiTheme="minorHAnsi" w:hAnsiTheme="minorHAnsi" w:cstheme="minorHAnsi"/>
                <w:sz w:val="20"/>
                <w:szCs w:val="20"/>
              </w:rPr>
            </w:pPr>
          </w:p>
          <w:p w14:paraId="2850D684" w14:textId="77777777" w:rsidR="00F8653F" w:rsidRPr="005049E0" w:rsidRDefault="00F8653F" w:rsidP="00D12AE6">
            <w:pPr>
              <w:pStyle w:val="TableParagraph"/>
              <w:ind w:left="0"/>
              <w:rPr>
                <w:sz w:val="20"/>
                <w:szCs w:val="20"/>
              </w:rPr>
            </w:pPr>
            <w:r w:rsidRPr="005049E0">
              <w:rPr>
                <w:sz w:val="20"/>
                <w:szCs w:val="20"/>
              </w:rPr>
              <w:t>Extra-Curricular activities not as often due to COVID.</w:t>
            </w:r>
          </w:p>
          <w:p w14:paraId="40425022" w14:textId="77777777" w:rsidR="00F8653F" w:rsidRPr="005049E0" w:rsidRDefault="00F8653F" w:rsidP="00D12AE6">
            <w:pPr>
              <w:pStyle w:val="TableParagraph"/>
              <w:ind w:left="0"/>
              <w:rPr>
                <w:sz w:val="20"/>
                <w:szCs w:val="20"/>
              </w:rPr>
            </w:pPr>
            <w:r w:rsidRPr="005049E0">
              <w:rPr>
                <w:sz w:val="20"/>
                <w:szCs w:val="20"/>
              </w:rPr>
              <w:t xml:space="preserve"> Class competitions taken place via P.E. </w:t>
            </w:r>
          </w:p>
          <w:p w14:paraId="4B08FB72" w14:textId="77777777" w:rsidR="00655A42" w:rsidRPr="00D12AE6" w:rsidRDefault="00F8653F" w:rsidP="00D12AE6">
            <w:pPr>
              <w:pStyle w:val="TableParagraph"/>
              <w:ind w:left="0"/>
              <w:rPr>
                <w:rFonts w:asciiTheme="minorHAnsi" w:hAnsiTheme="minorHAnsi" w:cstheme="minorHAnsi"/>
                <w:sz w:val="20"/>
                <w:szCs w:val="20"/>
              </w:rPr>
            </w:pPr>
            <w:r w:rsidRPr="005049E0">
              <w:rPr>
                <w:sz w:val="20"/>
                <w:szCs w:val="20"/>
              </w:rPr>
              <w:t>Class Sports days taken place</w:t>
            </w:r>
          </w:p>
        </w:tc>
        <w:tc>
          <w:tcPr>
            <w:tcW w:w="3066" w:type="dxa"/>
          </w:tcPr>
          <w:p w14:paraId="32A32F1D" w14:textId="77777777" w:rsidR="00655A42" w:rsidRDefault="00F8653F" w:rsidP="00D12AE6">
            <w:pPr>
              <w:pStyle w:val="TableParagraph"/>
              <w:ind w:left="0"/>
              <w:rPr>
                <w:rFonts w:asciiTheme="minorHAnsi" w:hAnsiTheme="minorHAnsi" w:cstheme="minorHAnsi"/>
                <w:sz w:val="20"/>
                <w:szCs w:val="20"/>
              </w:rPr>
            </w:pPr>
            <w:r>
              <w:rPr>
                <w:rFonts w:asciiTheme="minorHAnsi" w:hAnsiTheme="minorHAnsi" w:cstheme="minorHAnsi"/>
                <w:sz w:val="20"/>
                <w:szCs w:val="20"/>
              </w:rPr>
              <w:t>Sports ambassadors/play leaders to meet regularly with PE lead to discuss what opportunities the children would enjoy.</w:t>
            </w:r>
          </w:p>
          <w:p w14:paraId="39533830" w14:textId="77777777" w:rsidR="00F8653F" w:rsidRPr="00D12AE6" w:rsidRDefault="00F8653F" w:rsidP="00D12AE6">
            <w:pPr>
              <w:pStyle w:val="TableParagraph"/>
              <w:ind w:left="0"/>
              <w:rPr>
                <w:rFonts w:asciiTheme="minorHAnsi" w:hAnsiTheme="minorHAnsi" w:cstheme="minorHAnsi"/>
                <w:sz w:val="20"/>
                <w:szCs w:val="20"/>
              </w:rPr>
            </w:pPr>
          </w:p>
        </w:tc>
      </w:tr>
    </w:tbl>
    <w:tbl>
      <w:tblPr>
        <w:tblpPr w:leftFromText="180" w:rightFromText="180" w:vertAnchor="text" w:horzAnchor="margin" w:tblpXSpec="center" w:tblpY="-5191"/>
        <w:tblW w:w="0" w:type="auto"/>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758"/>
        <w:gridCol w:w="3458"/>
        <w:gridCol w:w="1663"/>
        <w:gridCol w:w="3423"/>
        <w:gridCol w:w="3076"/>
      </w:tblGrid>
      <w:tr w:rsidR="002D10B0" w:rsidRPr="00D12AE6" w14:paraId="3BA58121" w14:textId="77777777" w:rsidTr="002D10B0">
        <w:trPr>
          <w:trHeight w:val="383"/>
        </w:trPr>
        <w:tc>
          <w:tcPr>
            <w:tcW w:w="12302" w:type="dxa"/>
            <w:gridSpan w:val="4"/>
            <w:vMerge w:val="restart"/>
          </w:tcPr>
          <w:p w14:paraId="24A5187E" w14:textId="77777777" w:rsidR="002D10B0" w:rsidRPr="00D12AE6" w:rsidRDefault="002D10B0" w:rsidP="002D10B0">
            <w:pPr>
              <w:pStyle w:val="TableParagraph"/>
              <w:ind w:left="28"/>
              <w:rPr>
                <w:rFonts w:asciiTheme="minorHAnsi" w:hAnsiTheme="minorHAnsi" w:cstheme="minorHAnsi"/>
                <w:sz w:val="20"/>
                <w:szCs w:val="20"/>
              </w:rPr>
            </w:pPr>
            <w:r w:rsidRPr="00D12AE6">
              <w:rPr>
                <w:rFonts w:asciiTheme="minorHAnsi" w:hAnsiTheme="minorHAnsi" w:cstheme="minorHAnsi"/>
                <w:color w:val="00B9F2"/>
                <w:sz w:val="20"/>
                <w:szCs w:val="20"/>
              </w:rPr>
              <w:t>Key</w:t>
            </w:r>
            <w:r w:rsidRPr="00D12AE6">
              <w:rPr>
                <w:rFonts w:asciiTheme="minorHAnsi" w:hAnsiTheme="minorHAnsi" w:cstheme="minorHAnsi"/>
                <w:color w:val="00B9F2"/>
                <w:spacing w:val="-5"/>
                <w:sz w:val="20"/>
                <w:szCs w:val="20"/>
              </w:rPr>
              <w:t xml:space="preserve"> </w:t>
            </w:r>
            <w:r w:rsidRPr="00D12AE6">
              <w:rPr>
                <w:rFonts w:asciiTheme="minorHAnsi" w:hAnsiTheme="minorHAnsi" w:cstheme="minorHAnsi"/>
                <w:color w:val="00B9F2"/>
                <w:sz w:val="20"/>
                <w:szCs w:val="20"/>
              </w:rPr>
              <w:t>indicator</w:t>
            </w:r>
            <w:r w:rsidRPr="00D12AE6">
              <w:rPr>
                <w:rFonts w:asciiTheme="minorHAnsi" w:hAnsiTheme="minorHAnsi" w:cstheme="minorHAnsi"/>
                <w:color w:val="00B9F2"/>
                <w:spacing w:val="-4"/>
                <w:sz w:val="20"/>
                <w:szCs w:val="20"/>
              </w:rPr>
              <w:t xml:space="preserve"> </w:t>
            </w:r>
            <w:r w:rsidRPr="00D12AE6">
              <w:rPr>
                <w:rFonts w:asciiTheme="minorHAnsi" w:hAnsiTheme="minorHAnsi" w:cstheme="minorHAnsi"/>
                <w:color w:val="00B9F2"/>
                <w:sz w:val="20"/>
                <w:szCs w:val="20"/>
              </w:rPr>
              <w:t>3:</w:t>
            </w:r>
            <w:r w:rsidRPr="00D12AE6">
              <w:rPr>
                <w:rFonts w:asciiTheme="minorHAnsi" w:hAnsiTheme="minorHAnsi" w:cstheme="minorHAnsi"/>
                <w:color w:val="00B9F2"/>
                <w:spacing w:val="-4"/>
                <w:sz w:val="20"/>
                <w:szCs w:val="20"/>
              </w:rPr>
              <w:t xml:space="preserve"> </w:t>
            </w:r>
            <w:r w:rsidRPr="00D12AE6">
              <w:rPr>
                <w:rFonts w:asciiTheme="minorHAnsi" w:hAnsiTheme="minorHAnsi" w:cstheme="minorHAnsi"/>
                <w:color w:val="00B9F2"/>
                <w:sz w:val="20"/>
                <w:szCs w:val="20"/>
              </w:rPr>
              <w:t>Increased</w:t>
            </w:r>
            <w:r w:rsidRPr="00D12AE6">
              <w:rPr>
                <w:rFonts w:asciiTheme="minorHAnsi" w:hAnsiTheme="minorHAnsi" w:cstheme="minorHAnsi"/>
                <w:color w:val="00B9F2"/>
                <w:spacing w:val="-4"/>
                <w:sz w:val="20"/>
                <w:szCs w:val="20"/>
              </w:rPr>
              <w:t xml:space="preserve"> </w:t>
            </w:r>
            <w:r w:rsidRPr="00D12AE6">
              <w:rPr>
                <w:rFonts w:asciiTheme="minorHAnsi" w:hAnsiTheme="minorHAnsi" w:cstheme="minorHAnsi"/>
                <w:color w:val="00B9F2"/>
                <w:sz w:val="20"/>
                <w:szCs w:val="20"/>
              </w:rPr>
              <w:t>confidence,</w:t>
            </w:r>
            <w:r w:rsidRPr="00D12AE6">
              <w:rPr>
                <w:rFonts w:asciiTheme="minorHAnsi" w:hAnsiTheme="minorHAnsi" w:cstheme="minorHAnsi"/>
                <w:color w:val="00B9F2"/>
                <w:spacing w:val="-5"/>
                <w:sz w:val="20"/>
                <w:szCs w:val="20"/>
              </w:rPr>
              <w:t xml:space="preserve"> </w:t>
            </w:r>
            <w:proofErr w:type="gramStart"/>
            <w:r w:rsidRPr="00D12AE6">
              <w:rPr>
                <w:rFonts w:asciiTheme="minorHAnsi" w:hAnsiTheme="minorHAnsi" w:cstheme="minorHAnsi"/>
                <w:color w:val="00B9F2"/>
                <w:sz w:val="20"/>
                <w:szCs w:val="20"/>
              </w:rPr>
              <w:t>knowledge</w:t>
            </w:r>
            <w:proofErr w:type="gramEnd"/>
            <w:r w:rsidRPr="00D12AE6">
              <w:rPr>
                <w:rFonts w:asciiTheme="minorHAnsi" w:hAnsiTheme="minorHAnsi" w:cstheme="minorHAnsi"/>
                <w:color w:val="00B9F2"/>
                <w:spacing w:val="-4"/>
                <w:sz w:val="20"/>
                <w:szCs w:val="20"/>
              </w:rPr>
              <w:t xml:space="preserve"> </w:t>
            </w:r>
            <w:r w:rsidRPr="00D12AE6">
              <w:rPr>
                <w:rFonts w:asciiTheme="minorHAnsi" w:hAnsiTheme="minorHAnsi" w:cstheme="minorHAnsi"/>
                <w:color w:val="00B9F2"/>
                <w:sz w:val="20"/>
                <w:szCs w:val="20"/>
              </w:rPr>
              <w:t>and</w:t>
            </w:r>
            <w:r w:rsidRPr="00D12AE6">
              <w:rPr>
                <w:rFonts w:asciiTheme="minorHAnsi" w:hAnsiTheme="minorHAnsi" w:cstheme="minorHAnsi"/>
                <w:color w:val="00B9F2"/>
                <w:spacing w:val="-5"/>
                <w:sz w:val="20"/>
                <w:szCs w:val="20"/>
              </w:rPr>
              <w:t xml:space="preserve"> </w:t>
            </w:r>
            <w:r w:rsidRPr="00D12AE6">
              <w:rPr>
                <w:rFonts w:asciiTheme="minorHAnsi" w:hAnsiTheme="minorHAnsi" w:cstheme="minorHAnsi"/>
                <w:color w:val="00B9F2"/>
                <w:sz w:val="20"/>
                <w:szCs w:val="20"/>
              </w:rPr>
              <w:t>skills</w:t>
            </w:r>
            <w:r w:rsidRPr="00D12AE6">
              <w:rPr>
                <w:rFonts w:asciiTheme="minorHAnsi" w:hAnsiTheme="minorHAnsi" w:cstheme="minorHAnsi"/>
                <w:color w:val="00B9F2"/>
                <w:spacing w:val="-4"/>
                <w:sz w:val="20"/>
                <w:szCs w:val="20"/>
              </w:rPr>
              <w:t xml:space="preserve"> </w:t>
            </w:r>
            <w:r w:rsidRPr="00D12AE6">
              <w:rPr>
                <w:rFonts w:asciiTheme="minorHAnsi" w:hAnsiTheme="minorHAnsi" w:cstheme="minorHAnsi"/>
                <w:color w:val="00B9F2"/>
                <w:sz w:val="20"/>
                <w:szCs w:val="20"/>
              </w:rPr>
              <w:t>of</w:t>
            </w:r>
            <w:r w:rsidRPr="00D12AE6">
              <w:rPr>
                <w:rFonts w:asciiTheme="minorHAnsi" w:hAnsiTheme="minorHAnsi" w:cstheme="minorHAnsi"/>
                <w:color w:val="00B9F2"/>
                <w:spacing w:val="-5"/>
                <w:sz w:val="20"/>
                <w:szCs w:val="20"/>
              </w:rPr>
              <w:t xml:space="preserve"> </w:t>
            </w:r>
            <w:r w:rsidRPr="00D12AE6">
              <w:rPr>
                <w:rFonts w:asciiTheme="minorHAnsi" w:hAnsiTheme="minorHAnsi" w:cstheme="minorHAnsi"/>
                <w:color w:val="00B9F2"/>
                <w:sz w:val="20"/>
                <w:szCs w:val="20"/>
              </w:rPr>
              <w:t>all</w:t>
            </w:r>
            <w:r w:rsidRPr="00D12AE6">
              <w:rPr>
                <w:rFonts w:asciiTheme="minorHAnsi" w:hAnsiTheme="minorHAnsi" w:cstheme="minorHAnsi"/>
                <w:color w:val="00B9F2"/>
                <w:spacing w:val="-5"/>
                <w:sz w:val="20"/>
                <w:szCs w:val="20"/>
              </w:rPr>
              <w:t xml:space="preserve"> </w:t>
            </w:r>
            <w:r w:rsidRPr="00D12AE6">
              <w:rPr>
                <w:rFonts w:asciiTheme="minorHAnsi" w:hAnsiTheme="minorHAnsi" w:cstheme="minorHAnsi"/>
                <w:color w:val="00B9F2"/>
                <w:sz w:val="20"/>
                <w:szCs w:val="20"/>
              </w:rPr>
              <w:t>staff</w:t>
            </w:r>
            <w:r w:rsidRPr="00D12AE6">
              <w:rPr>
                <w:rFonts w:asciiTheme="minorHAnsi" w:hAnsiTheme="minorHAnsi" w:cstheme="minorHAnsi"/>
                <w:color w:val="00B9F2"/>
                <w:spacing w:val="-5"/>
                <w:sz w:val="20"/>
                <w:szCs w:val="20"/>
              </w:rPr>
              <w:t xml:space="preserve"> </w:t>
            </w:r>
            <w:r w:rsidRPr="00D12AE6">
              <w:rPr>
                <w:rFonts w:asciiTheme="minorHAnsi" w:hAnsiTheme="minorHAnsi" w:cstheme="minorHAnsi"/>
                <w:color w:val="00B9F2"/>
                <w:sz w:val="20"/>
                <w:szCs w:val="20"/>
              </w:rPr>
              <w:t>in</w:t>
            </w:r>
            <w:r w:rsidRPr="00D12AE6">
              <w:rPr>
                <w:rFonts w:asciiTheme="minorHAnsi" w:hAnsiTheme="minorHAnsi" w:cstheme="minorHAnsi"/>
                <w:color w:val="00B9F2"/>
                <w:spacing w:val="-5"/>
                <w:sz w:val="20"/>
                <w:szCs w:val="20"/>
              </w:rPr>
              <w:t xml:space="preserve"> </w:t>
            </w:r>
            <w:r w:rsidRPr="00D12AE6">
              <w:rPr>
                <w:rFonts w:asciiTheme="minorHAnsi" w:hAnsiTheme="minorHAnsi" w:cstheme="minorHAnsi"/>
                <w:color w:val="00B9F2"/>
                <w:sz w:val="20"/>
                <w:szCs w:val="20"/>
              </w:rPr>
              <w:t>teaching</w:t>
            </w:r>
            <w:r w:rsidRPr="00D12AE6">
              <w:rPr>
                <w:rFonts w:asciiTheme="minorHAnsi" w:hAnsiTheme="minorHAnsi" w:cstheme="minorHAnsi"/>
                <w:color w:val="00B9F2"/>
                <w:spacing w:val="-4"/>
                <w:sz w:val="20"/>
                <w:szCs w:val="20"/>
              </w:rPr>
              <w:t xml:space="preserve"> </w:t>
            </w:r>
            <w:r w:rsidRPr="00D12AE6">
              <w:rPr>
                <w:rFonts w:asciiTheme="minorHAnsi" w:hAnsiTheme="minorHAnsi" w:cstheme="minorHAnsi"/>
                <w:color w:val="00B9F2"/>
                <w:sz w:val="20"/>
                <w:szCs w:val="20"/>
              </w:rPr>
              <w:t>PE</w:t>
            </w:r>
            <w:r w:rsidRPr="00D12AE6">
              <w:rPr>
                <w:rFonts w:asciiTheme="minorHAnsi" w:hAnsiTheme="minorHAnsi" w:cstheme="minorHAnsi"/>
                <w:color w:val="00B9F2"/>
                <w:spacing w:val="-4"/>
                <w:sz w:val="20"/>
                <w:szCs w:val="20"/>
              </w:rPr>
              <w:t xml:space="preserve"> </w:t>
            </w:r>
            <w:r w:rsidRPr="00D12AE6">
              <w:rPr>
                <w:rFonts w:asciiTheme="minorHAnsi" w:hAnsiTheme="minorHAnsi" w:cstheme="minorHAnsi"/>
                <w:color w:val="00B9F2"/>
                <w:sz w:val="20"/>
                <w:szCs w:val="20"/>
              </w:rPr>
              <w:t>and</w:t>
            </w:r>
            <w:r w:rsidRPr="00D12AE6">
              <w:rPr>
                <w:rFonts w:asciiTheme="minorHAnsi" w:hAnsiTheme="minorHAnsi" w:cstheme="minorHAnsi"/>
                <w:color w:val="00B9F2"/>
                <w:spacing w:val="-5"/>
                <w:sz w:val="20"/>
                <w:szCs w:val="20"/>
              </w:rPr>
              <w:t xml:space="preserve"> </w:t>
            </w:r>
            <w:r w:rsidRPr="00D12AE6">
              <w:rPr>
                <w:rFonts w:asciiTheme="minorHAnsi" w:hAnsiTheme="minorHAnsi" w:cstheme="minorHAnsi"/>
                <w:color w:val="00B9F2"/>
                <w:sz w:val="20"/>
                <w:szCs w:val="20"/>
              </w:rPr>
              <w:t>sport</w:t>
            </w:r>
          </w:p>
        </w:tc>
        <w:tc>
          <w:tcPr>
            <w:tcW w:w="3076" w:type="dxa"/>
          </w:tcPr>
          <w:p w14:paraId="6CA972C9" w14:textId="77777777" w:rsidR="002D10B0" w:rsidRPr="00D12AE6" w:rsidRDefault="002D10B0" w:rsidP="002D10B0">
            <w:pPr>
              <w:pStyle w:val="TableParagraph"/>
              <w:ind w:left="28"/>
              <w:rPr>
                <w:rFonts w:asciiTheme="minorHAnsi" w:hAnsiTheme="minorHAnsi" w:cstheme="minorHAnsi"/>
                <w:sz w:val="20"/>
                <w:szCs w:val="20"/>
              </w:rPr>
            </w:pPr>
            <w:r w:rsidRPr="00D12AE6">
              <w:rPr>
                <w:rFonts w:asciiTheme="minorHAnsi" w:hAnsiTheme="minorHAnsi" w:cstheme="minorHAnsi"/>
                <w:color w:val="231F20"/>
                <w:sz w:val="20"/>
                <w:szCs w:val="20"/>
              </w:rPr>
              <w:t>Percentage</w:t>
            </w:r>
            <w:r w:rsidRPr="00D12AE6">
              <w:rPr>
                <w:rFonts w:asciiTheme="minorHAnsi" w:hAnsiTheme="minorHAnsi" w:cstheme="minorHAnsi"/>
                <w:color w:val="231F20"/>
                <w:spacing w:val="-9"/>
                <w:sz w:val="20"/>
                <w:szCs w:val="20"/>
              </w:rPr>
              <w:t xml:space="preserve"> </w:t>
            </w:r>
            <w:r w:rsidRPr="00D12AE6">
              <w:rPr>
                <w:rFonts w:asciiTheme="minorHAnsi" w:hAnsiTheme="minorHAnsi" w:cstheme="minorHAnsi"/>
                <w:color w:val="231F20"/>
                <w:sz w:val="20"/>
                <w:szCs w:val="20"/>
              </w:rPr>
              <w:t>of</w:t>
            </w:r>
            <w:r w:rsidRPr="00D12AE6">
              <w:rPr>
                <w:rFonts w:asciiTheme="minorHAnsi" w:hAnsiTheme="minorHAnsi" w:cstheme="minorHAnsi"/>
                <w:color w:val="231F20"/>
                <w:spacing w:val="-9"/>
                <w:sz w:val="20"/>
                <w:szCs w:val="20"/>
              </w:rPr>
              <w:t xml:space="preserve"> </w:t>
            </w:r>
            <w:r w:rsidRPr="00D12AE6">
              <w:rPr>
                <w:rFonts w:asciiTheme="minorHAnsi" w:hAnsiTheme="minorHAnsi" w:cstheme="minorHAnsi"/>
                <w:color w:val="231F20"/>
                <w:sz w:val="20"/>
                <w:szCs w:val="20"/>
              </w:rPr>
              <w:t>total</w:t>
            </w:r>
            <w:r w:rsidRPr="00D12AE6">
              <w:rPr>
                <w:rFonts w:asciiTheme="minorHAnsi" w:hAnsiTheme="minorHAnsi" w:cstheme="minorHAnsi"/>
                <w:color w:val="231F20"/>
                <w:spacing w:val="-10"/>
                <w:sz w:val="20"/>
                <w:szCs w:val="20"/>
              </w:rPr>
              <w:t xml:space="preserve"> </w:t>
            </w:r>
            <w:r w:rsidRPr="00D12AE6">
              <w:rPr>
                <w:rFonts w:asciiTheme="minorHAnsi" w:hAnsiTheme="minorHAnsi" w:cstheme="minorHAnsi"/>
                <w:color w:val="231F20"/>
                <w:sz w:val="20"/>
                <w:szCs w:val="20"/>
              </w:rPr>
              <w:t>allocation:</w:t>
            </w:r>
          </w:p>
        </w:tc>
      </w:tr>
      <w:tr w:rsidR="002D10B0" w:rsidRPr="00D12AE6" w14:paraId="23AD05B5" w14:textId="77777777" w:rsidTr="002D10B0">
        <w:trPr>
          <w:trHeight w:val="291"/>
        </w:trPr>
        <w:tc>
          <w:tcPr>
            <w:tcW w:w="12302" w:type="dxa"/>
            <w:gridSpan w:val="4"/>
            <w:vMerge/>
            <w:tcBorders>
              <w:top w:val="nil"/>
            </w:tcBorders>
          </w:tcPr>
          <w:p w14:paraId="5757AF6B" w14:textId="77777777" w:rsidR="002D10B0" w:rsidRPr="00D12AE6" w:rsidRDefault="002D10B0" w:rsidP="002D10B0">
            <w:pPr>
              <w:rPr>
                <w:rFonts w:asciiTheme="minorHAnsi" w:hAnsiTheme="minorHAnsi" w:cstheme="minorHAnsi"/>
                <w:sz w:val="20"/>
                <w:szCs w:val="20"/>
              </w:rPr>
            </w:pPr>
          </w:p>
        </w:tc>
        <w:tc>
          <w:tcPr>
            <w:tcW w:w="3076" w:type="dxa"/>
          </w:tcPr>
          <w:p w14:paraId="59F1934E" w14:textId="16340B34" w:rsidR="002D10B0" w:rsidRPr="00D12AE6" w:rsidRDefault="0020725B" w:rsidP="002D10B0">
            <w:pPr>
              <w:pStyle w:val="TableParagraph"/>
              <w:spacing w:before="23"/>
              <w:ind w:left="35"/>
              <w:rPr>
                <w:rFonts w:asciiTheme="minorHAnsi" w:hAnsiTheme="minorHAnsi" w:cstheme="minorHAnsi"/>
                <w:sz w:val="20"/>
                <w:szCs w:val="20"/>
              </w:rPr>
            </w:pPr>
            <w:r>
              <w:rPr>
                <w:rFonts w:asciiTheme="minorHAnsi" w:hAnsiTheme="minorHAnsi" w:cstheme="minorHAnsi"/>
                <w:sz w:val="20"/>
                <w:szCs w:val="20"/>
              </w:rPr>
              <w:t>4%</w:t>
            </w:r>
          </w:p>
        </w:tc>
      </w:tr>
      <w:tr w:rsidR="002D10B0" w:rsidRPr="00D12AE6" w14:paraId="3C9DE408" w14:textId="77777777" w:rsidTr="002D10B0">
        <w:trPr>
          <w:trHeight w:val="405"/>
        </w:trPr>
        <w:tc>
          <w:tcPr>
            <w:tcW w:w="3758" w:type="dxa"/>
          </w:tcPr>
          <w:p w14:paraId="3FC0B996" w14:textId="77777777" w:rsidR="002D10B0" w:rsidRPr="00D12AE6" w:rsidRDefault="002D10B0" w:rsidP="002D10B0">
            <w:pPr>
              <w:pStyle w:val="TableParagraph"/>
              <w:spacing w:before="16"/>
              <w:ind w:left="1554" w:right="1534"/>
              <w:jc w:val="center"/>
              <w:rPr>
                <w:rFonts w:asciiTheme="minorHAnsi" w:hAnsiTheme="minorHAnsi" w:cstheme="minorHAnsi"/>
                <w:sz w:val="20"/>
                <w:szCs w:val="20"/>
              </w:rPr>
            </w:pPr>
            <w:r w:rsidRPr="00D12AE6">
              <w:rPr>
                <w:rFonts w:asciiTheme="minorHAnsi" w:hAnsiTheme="minorHAnsi" w:cstheme="minorHAnsi"/>
                <w:color w:val="231F20"/>
                <w:sz w:val="20"/>
                <w:szCs w:val="20"/>
              </w:rPr>
              <w:t>Intent</w:t>
            </w:r>
          </w:p>
        </w:tc>
        <w:tc>
          <w:tcPr>
            <w:tcW w:w="5121" w:type="dxa"/>
            <w:gridSpan w:val="2"/>
          </w:tcPr>
          <w:p w14:paraId="5F9C783F" w14:textId="77777777" w:rsidR="002D10B0" w:rsidRPr="00D12AE6" w:rsidRDefault="002D10B0" w:rsidP="002D10B0">
            <w:pPr>
              <w:pStyle w:val="TableParagraph"/>
              <w:spacing w:before="16"/>
              <w:ind w:left="1733" w:right="1713"/>
              <w:jc w:val="center"/>
              <w:rPr>
                <w:rFonts w:asciiTheme="minorHAnsi" w:hAnsiTheme="minorHAnsi" w:cstheme="minorHAnsi"/>
                <w:sz w:val="20"/>
                <w:szCs w:val="20"/>
              </w:rPr>
            </w:pPr>
            <w:r w:rsidRPr="00D12AE6">
              <w:rPr>
                <w:rFonts w:asciiTheme="minorHAnsi" w:hAnsiTheme="minorHAnsi" w:cstheme="minorHAnsi"/>
                <w:color w:val="231F20"/>
                <w:sz w:val="20"/>
                <w:szCs w:val="20"/>
              </w:rPr>
              <w:t>Implementation</w:t>
            </w:r>
          </w:p>
        </w:tc>
        <w:tc>
          <w:tcPr>
            <w:tcW w:w="3423" w:type="dxa"/>
          </w:tcPr>
          <w:p w14:paraId="10BDF10A" w14:textId="77777777" w:rsidR="002D10B0" w:rsidRPr="00D12AE6" w:rsidRDefault="002D10B0" w:rsidP="002D10B0">
            <w:pPr>
              <w:pStyle w:val="TableParagraph"/>
              <w:spacing w:before="16"/>
              <w:ind w:left="1346" w:right="1325"/>
              <w:jc w:val="center"/>
              <w:rPr>
                <w:rFonts w:asciiTheme="minorHAnsi" w:hAnsiTheme="minorHAnsi" w:cstheme="minorHAnsi"/>
                <w:sz w:val="20"/>
                <w:szCs w:val="20"/>
              </w:rPr>
            </w:pPr>
            <w:r w:rsidRPr="00D12AE6">
              <w:rPr>
                <w:rFonts w:asciiTheme="minorHAnsi" w:hAnsiTheme="minorHAnsi" w:cstheme="minorHAnsi"/>
                <w:color w:val="231F20"/>
                <w:sz w:val="20"/>
                <w:szCs w:val="20"/>
              </w:rPr>
              <w:t>Impact</w:t>
            </w:r>
          </w:p>
        </w:tc>
        <w:tc>
          <w:tcPr>
            <w:tcW w:w="3076" w:type="dxa"/>
          </w:tcPr>
          <w:p w14:paraId="61D4D28A" w14:textId="77777777" w:rsidR="002D10B0" w:rsidRPr="00D12AE6" w:rsidRDefault="002D10B0" w:rsidP="002D10B0">
            <w:pPr>
              <w:pStyle w:val="TableParagraph"/>
              <w:ind w:left="0"/>
              <w:rPr>
                <w:rFonts w:asciiTheme="minorHAnsi" w:hAnsiTheme="minorHAnsi" w:cstheme="minorHAnsi"/>
                <w:sz w:val="20"/>
                <w:szCs w:val="20"/>
              </w:rPr>
            </w:pPr>
          </w:p>
        </w:tc>
      </w:tr>
      <w:tr w:rsidR="002D10B0" w:rsidRPr="00D12AE6" w14:paraId="32BCBEDD" w14:textId="77777777" w:rsidTr="002D10B0">
        <w:trPr>
          <w:trHeight w:val="334"/>
        </w:trPr>
        <w:tc>
          <w:tcPr>
            <w:tcW w:w="3758" w:type="dxa"/>
            <w:tcBorders>
              <w:bottom w:val="nil"/>
            </w:tcBorders>
          </w:tcPr>
          <w:p w14:paraId="1041CFF7" w14:textId="77777777" w:rsidR="002D10B0" w:rsidRPr="00271AB0" w:rsidRDefault="002D10B0" w:rsidP="002D10B0">
            <w:pPr>
              <w:pStyle w:val="TableParagraph"/>
              <w:spacing w:before="16"/>
              <w:rPr>
                <w:rFonts w:asciiTheme="minorHAnsi" w:hAnsiTheme="minorHAnsi" w:cstheme="minorHAnsi"/>
                <w:sz w:val="20"/>
                <w:szCs w:val="20"/>
              </w:rPr>
            </w:pPr>
            <w:r w:rsidRPr="00271AB0">
              <w:rPr>
                <w:rFonts w:asciiTheme="minorHAnsi" w:hAnsiTheme="minorHAnsi" w:cstheme="minorHAnsi"/>
                <w:color w:val="231F20"/>
                <w:sz w:val="20"/>
                <w:szCs w:val="20"/>
              </w:rPr>
              <w:t>Your</w:t>
            </w:r>
            <w:r w:rsidRPr="00271AB0">
              <w:rPr>
                <w:rFonts w:asciiTheme="minorHAnsi" w:hAnsiTheme="minorHAnsi" w:cstheme="minorHAnsi"/>
                <w:color w:val="231F20"/>
                <w:spacing w:val="-7"/>
                <w:sz w:val="20"/>
                <w:szCs w:val="20"/>
              </w:rPr>
              <w:t xml:space="preserve"> </w:t>
            </w:r>
            <w:r w:rsidRPr="00271AB0">
              <w:rPr>
                <w:rFonts w:asciiTheme="minorHAnsi" w:hAnsiTheme="minorHAnsi" w:cstheme="minorHAnsi"/>
                <w:color w:val="231F20"/>
                <w:sz w:val="20"/>
                <w:szCs w:val="20"/>
              </w:rPr>
              <w:t>school</w:t>
            </w:r>
            <w:r w:rsidRPr="00271AB0">
              <w:rPr>
                <w:rFonts w:asciiTheme="minorHAnsi" w:hAnsiTheme="minorHAnsi" w:cstheme="minorHAnsi"/>
                <w:color w:val="231F20"/>
                <w:spacing w:val="-7"/>
                <w:sz w:val="20"/>
                <w:szCs w:val="20"/>
              </w:rPr>
              <w:t xml:space="preserve"> </w:t>
            </w:r>
            <w:r w:rsidRPr="00271AB0">
              <w:rPr>
                <w:rFonts w:asciiTheme="minorHAnsi" w:hAnsiTheme="minorHAnsi" w:cstheme="minorHAnsi"/>
                <w:color w:val="231F20"/>
                <w:sz w:val="20"/>
                <w:szCs w:val="20"/>
              </w:rPr>
              <w:t>focus</w:t>
            </w:r>
            <w:r w:rsidRPr="00271AB0">
              <w:rPr>
                <w:rFonts w:asciiTheme="minorHAnsi" w:hAnsiTheme="minorHAnsi" w:cstheme="minorHAnsi"/>
                <w:color w:val="231F20"/>
                <w:spacing w:val="-7"/>
                <w:sz w:val="20"/>
                <w:szCs w:val="20"/>
              </w:rPr>
              <w:t xml:space="preserve"> </w:t>
            </w:r>
            <w:r w:rsidRPr="00271AB0">
              <w:rPr>
                <w:rFonts w:asciiTheme="minorHAnsi" w:hAnsiTheme="minorHAnsi" w:cstheme="minorHAnsi"/>
                <w:color w:val="231F20"/>
                <w:sz w:val="20"/>
                <w:szCs w:val="20"/>
              </w:rPr>
              <w:t>should</w:t>
            </w:r>
            <w:r w:rsidRPr="00271AB0">
              <w:rPr>
                <w:rFonts w:asciiTheme="minorHAnsi" w:hAnsiTheme="minorHAnsi" w:cstheme="minorHAnsi"/>
                <w:color w:val="231F20"/>
                <w:spacing w:val="-7"/>
                <w:sz w:val="20"/>
                <w:szCs w:val="20"/>
              </w:rPr>
              <w:t xml:space="preserve"> </w:t>
            </w:r>
            <w:r w:rsidRPr="00271AB0">
              <w:rPr>
                <w:rFonts w:asciiTheme="minorHAnsi" w:hAnsiTheme="minorHAnsi" w:cstheme="minorHAnsi"/>
                <w:color w:val="231F20"/>
                <w:sz w:val="20"/>
                <w:szCs w:val="20"/>
              </w:rPr>
              <w:t>be</w:t>
            </w:r>
            <w:r w:rsidRPr="00271AB0">
              <w:rPr>
                <w:rFonts w:asciiTheme="minorHAnsi" w:hAnsiTheme="minorHAnsi" w:cstheme="minorHAnsi"/>
                <w:color w:val="231F20"/>
                <w:spacing w:val="-7"/>
                <w:sz w:val="20"/>
                <w:szCs w:val="20"/>
              </w:rPr>
              <w:t xml:space="preserve"> </w:t>
            </w:r>
            <w:r w:rsidRPr="00271AB0">
              <w:rPr>
                <w:rFonts w:asciiTheme="minorHAnsi" w:hAnsiTheme="minorHAnsi" w:cstheme="minorHAnsi"/>
                <w:color w:val="231F20"/>
                <w:sz w:val="20"/>
                <w:szCs w:val="20"/>
              </w:rPr>
              <w:t>clear</w:t>
            </w:r>
          </w:p>
        </w:tc>
        <w:tc>
          <w:tcPr>
            <w:tcW w:w="3458" w:type="dxa"/>
            <w:tcBorders>
              <w:bottom w:val="nil"/>
            </w:tcBorders>
          </w:tcPr>
          <w:p w14:paraId="47D3EE07" w14:textId="77777777" w:rsidR="002D10B0" w:rsidRPr="00271AB0" w:rsidRDefault="002D10B0" w:rsidP="002D10B0">
            <w:pPr>
              <w:pStyle w:val="TableParagraph"/>
              <w:spacing w:before="16"/>
              <w:rPr>
                <w:rFonts w:asciiTheme="minorHAnsi" w:hAnsiTheme="minorHAnsi" w:cstheme="minorHAnsi"/>
                <w:sz w:val="20"/>
                <w:szCs w:val="20"/>
              </w:rPr>
            </w:pPr>
            <w:r w:rsidRPr="00271AB0">
              <w:rPr>
                <w:rFonts w:asciiTheme="minorHAnsi" w:hAnsiTheme="minorHAnsi" w:cstheme="minorHAnsi"/>
                <w:color w:val="231F20"/>
                <w:sz w:val="20"/>
                <w:szCs w:val="20"/>
              </w:rPr>
              <w:t>Make</w:t>
            </w:r>
            <w:r w:rsidRPr="00271AB0">
              <w:rPr>
                <w:rFonts w:asciiTheme="minorHAnsi" w:hAnsiTheme="minorHAnsi" w:cstheme="minorHAnsi"/>
                <w:color w:val="231F20"/>
                <w:spacing w:val="-5"/>
                <w:sz w:val="20"/>
                <w:szCs w:val="20"/>
              </w:rPr>
              <w:t xml:space="preserve"> </w:t>
            </w:r>
            <w:r w:rsidRPr="00271AB0">
              <w:rPr>
                <w:rFonts w:asciiTheme="minorHAnsi" w:hAnsiTheme="minorHAnsi" w:cstheme="minorHAnsi"/>
                <w:color w:val="231F20"/>
                <w:sz w:val="20"/>
                <w:szCs w:val="20"/>
              </w:rPr>
              <w:t>sure</w:t>
            </w:r>
            <w:r w:rsidRPr="00271AB0">
              <w:rPr>
                <w:rFonts w:asciiTheme="minorHAnsi" w:hAnsiTheme="minorHAnsi" w:cstheme="minorHAnsi"/>
                <w:color w:val="231F20"/>
                <w:spacing w:val="-4"/>
                <w:sz w:val="20"/>
                <w:szCs w:val="20"/>
              </w:rPr>
              <w:t xml:space="preserve"> </w:t>
            </w:r>
            <w:r w:rsidRPr="00271AB0">
              <w:rPr>
                <w:rFonts w:asciiTheme="minorHAnsi" w:hAnsiTheme="minorHAnsi" w:cstheme="minorHAnsi"/>
                <w:color w:val="231F20"/>
                <w:sz w:val="20"/>
                <w:szCs w:val="20"/>
              </w:rPr>
              <w:t>your</w:t>
            </w:r>
            <w:r w:rsidRPr="00271AB0">
              <w:rPr>
                <w:rFonts w:asciiTheme="minorHAnsi" w:hAnsiTheme="minorHAnsi" w:cstheme="minorHAnsi"/>
                <w:color w:val="231F20"/>
                <w:spacing w:val="-6"/>
                <w:sz w:val="20"/>
                <w:szCs w:val="20"/>
              </w:rPr>
              <w:t xml:space="preserve"> </w:t>
            </w:r>
            <w:r w:rsidRPr="00271AB0">
              <w:rPr>
                <w:rFonts w:asciiTheme="minorHAnsi" w:hAnsiTheme="minorHAnsi" w:cstheme="minorHAnsi"/>
                <w:color w:val="231F20"/>
                <w:sz w:val="20"/>
                <w:szCs w:val="20"/>
              </w:rPr>
              <w:t>actions</w:t>
            </w:r>
            <w:r w:rsidRPr="00271AB0">
              <w:rPr>
                <w:rFonts w:asciiTheme="minorHAnsi" w:hAnsiTheme="minorHAnsi" w:cstheme="minorHAnsi"/>
                <w:color w:val="231F20"/>
                <w:spacing w:val="-5"/>
                <w:sz w:val="20"/>
                <w:szCs w:val="20"/>
              </w:rPr>
              <w:t xml:space="preserve"> </w:t>
            </w:r>
            <w:r w:rsidRPr="00271AB0">
              <w:rPr>
                <w:rFonts w:asciiTheme="minorHAnsi" w:hAnsiTheme="minorHAnsi" w:cstheme="minorHAnsi"/>
                <w:color w:val="231F20"/>
                <w:sz w:val="20"/>
                <w:szCs w:val="20"/>
              </w:rPr>
              <w:t>to</w:t>
            </w:r>
          </w:p>
        </w:tc>
        <w:tc>
          <w:tcPr>
            <w:tcW w:w="1663" w:type="dxa"/>
            <w:tcBorders>
              <w:bottom w:val="nil"/>
            </w:tcBorders>
          </w:tcPr>
          <w:p w14:paraId="285F5E55" w14:textId="77777777" w:rsidR="002D10B0" w:rsidRPr="00271AB0" w:rsidRDefault="002D10B0" w:rsidP="002D10B0">
            <w:pPr>
              <w:pStyle w:val="TableParagraph"/>
              <w:spacing w:before="16"/>
              <w:rPr>
                <w:rFonts w:asciiTheme="minorHAnsi" w:hAnsiTheme="minorHAnsi" w:cstheme="minorHAnsi"/>
                <w:sz w:val="20"/>
                <w:szCs w:val="20"/>
              </w:rPr>
            </w:pPr>
            <w:r w:rsidRPr="00271AB0">
              <w:rPr>
                <w:rFonts w:asciiTheme="minorHAnsi" w:hAnsiTheme="minorHAnsi" w:cstheme="minorHAnsi"/>
                <w:color w:val="231F20"/>
                <w:sz w:val="20"/>
                <w:szCs w:val="20"/>
              </w:rPr>
              <w:t>Funding</w:t>
            </w:r>
          </w:p>
        </w:tc>
        <w:tc>
          <w:tcPr>
            <w:tcW w:w="3423" w:type="dxa"/>
            <w:tcBorders>
              <w:bottom w:val="nil"/>
            </w:tcBorders>
          </w:tcPr>
          <w:p w14:paraId="6DB2A9E9" w14:textId="77777777" w:rsidR="002D10B0" w:rsidRPr="00271AB0" w:rsidRDefault="002D10B0" w:rsidP="002D10B0">
            <w:pPr>
              <w:pStyle w:val="TableParagraph"/>
              <w:spacing w:before="16"/>
              <w:rPr>
                <w:rFonts w:asciiTheme="minorHAnsi" w:hAnsiTheme="minorHAnsi" w:cstheme="minorHAnsi"/>
                <w:sz w:val="20"/>
                <w:szCs w:val="20"/>
              </w:rPr>
            </w:pPr>
            <w:r w:rsidRPr="00271AB0">
              <w:rPr>
                <w:rFonts w:asciiTheme="minorHAnsi" w:hAnsiTheme="minorHAnsi" w:cstheme="minorHAnsi"/>
                <w:color w:val="231F20"/>
                <w:sz w:val="20"/>
                <w:szCs w:val="20"/>
              </w:rPr>
              <w:t>Evidence</w:t>
            </w:r>
            <w:r w:rsidRPr="00271AB0">
              <w:rPr>
                <w:rFonts w:asciiTheme="minorHAnsi" w:hAnsiTheme="minorHAnsi" w:cstheme="minorHAnsi"/>
                <w:color w:val="231F20"/>
                <w:spacing w:val="-4"/>
                <w:sz w:val="20"/>
                <w:szCs w:val="20"/>
              </w:rPr>
              <w:t xml:space="preserve"> </w:t>
            </w:r>
            <w:r w:rsidRPr="00271AB0">
              <w:rPr>
                <w:rFonts w:asciiTheme="minorHAnsi" w:hAnsiTheme="minorHAnsi" w:cstheme="minorHAnsi"/>
                <w:color w:val="231F20"/>
                <w:sz w:val="20"/>
                <w:szCs w:val="20"/>
              </w:rPr>
              <w:t>of</w:t>
            </w:r>
            <w:r w:rsidRPr="00271AB0">
              <w:rPr>
                <w:rFonts w:asciiTheme="minorHAnsi" w:hAnsiTheme="minorHAnsi" w:cstheme="minorHAnsi"/>
                <w:color w:val="231F20"/>
                <w:spacing w:val="-4"/>
                <w:sz w:val="20"/>
                <w:szCs w:val="20"/>
              </w:rPr>
              <w:t xml:space="preserve"> </w:t>
            </w:r>
            <w:r w:rsidRPr="00271AB0">
              <w:rPr>
                <w:rFonts w:asciiTheme="minorHAnsi" w:hAnsiTheme="minorHAnsi" w:cstheme="minorHAnsi"/>
                <w:color w:val="231F20"/>
                <w:sz w:val="20"/>
                <w:szCs w:val="20"/>
              </w:rPr>
              <w:t>impact:</w:t>
            </w:r>
            <w:r w:rsidRPr="00271AB0">
              <w:rPr>
                <w:rFonts w:asciiTheme="minorHAnsi" w:hAnsiTheme="minorHAnsi" w:cstheme="minorHAnsi"/>
                <w:color w:val="231F20"/>
                <w:spacing w:val="-4"/>
                <w:sz w:val="20"/>
                <w:szCs w:val="20"/>
              </w:rPr>
              <w:t xml:space="preserve"> </w:t>
            </w:r>
            <w:r w:rsidRPr="00271AB0">
              <w:rPr>
                <w:rFonts w:asciiTheme="minorHAnsi" w:hAnsiTheme="minorHAnsi" w:cstheme="minorHAnsi"/>
                <w:color w:val="231F20"/>
                <w:sz w:val="20"/>
                <w:szCs w:val="20"/>
              </w:rPr>
              <w:t>what</w:t>
            </w:r>
            <w:r w:rsidRPr="00271AB0">
              <w:rPr>
                <w:rFonts w:asciiTheme="minorHAnsi" w:hAnsiTheme="minorHAnsi" w:cstheme="minorHAnsi"/>
                <w:color w:val="231F20"/>
                <w:spacing w:val="-3"/>
                <w:sz w:val="20"/>
                <w:szCs w:val="20"/>
              </w:rPr>
              <w:t xml:space="preserve"> </w:t>
            </w:r>
            <w:r w:rsidRPr="00271AB0">
              <w:rPr>
                <w:rFonts w:asciiTheme="minorHAnsi" w:hAnsiTheme="minorHAnsi" w:cstheme="minorHAnsi"/>
                <w:color w:val="231F20"/>
                <w:sz w:val="20"/>
                <w:szCs w:val="20"/>
              </w:rPr>
              <w:t>do</w:t>
            </w:r>
          </w:p>
        </w:tc>
        <w:tc>
          <w:tcPr>
            <w:tcW w:w="3076" w:type="dxa"/>
            <w:tcBorders>
              <w:bottom w:val="nil"/>
            </w:tcBorders>
          </w:tcPr>
          <w:p w14:paraId="7A2D30F9" w14:textId="77777777" w:rsidR="002D10B0" w:rsidRPr="00271AB0" w:rsidRDefault="002D10B0" w:rsidP="002D10B0">
            <w:pPr>
              <w:pStyle w:val="TableParagraph"/>
              <w:spacing w:before="16"/>
              <w:rPr>
                <w:rFonts w:asciiTheme="minorHAnsi" w:hAnsiTheme="minorHAnsi" w:cstheme="minorHAnsi"/>
                <w:sz w:val="20"/>
                <w:szCs w:val="20"/>
              </w:rPr>
            </w:pPr>
            <w:r w:rsidRPr="00271AB0">
              <w:rPr>
                <w:rFonts w:asciiTheme="minorHAnsi" w:hAnsiTheme="minorHAnsi" w:cstheme="minorHAnsi"/>
                <w:color w:val="231F20"/>
                <w:sz w:val="20"/>
                <w:szCs w:val="20"/>
              </w:rPr>
              <w:t>Sustainability</w:t>
            </w:r>
            <w:r w:rsidRPr="00271AB0">
              <w:rPr>
                <w:rFonts w:asciiTheme="minorHAnsi" w:hAnsiTheme="minorHAnsi" w:cstheme="minorHAnsi"/>
                <w:color w:val="231F20"/>
                <w:spacing w:val="-6"/>
                <w:sz w:val="20"/>
                <w:szCs w:val="20"/>
              </w:rPr>
              <w:t xml:space="preserve"> </w:t>
            </w:r>
            <w:r w:rsidRPr="00271AB0">
              <w:rPr>
                <w:rFonts w:asciiTheme="minorHAnsi" w:hAnsiTheme="minorHAnsi" w:cstheme="minorHAnsi"/>
                <w:color w:val="231F20"/>
                <w:sz w:val="20"/>
                <w:szCs w:val="20"/>
              </w:rPr>
              <w:t>and</w:t>
            </w:r>
            <w:r w:rsidRPr="00271AB0">
              <w:rPr>
                <w:rFonts w:asciiTheme="minorHAnsi" w:hAnsiTheme="minorHAnsi" w:cstheme="minorHAnsi"/>
                <w:color w:val="231F20"/>
                <w:spacing w:val="-5"/>
                <w:sz w:val="20"/>
                <w:szCs w:val="20"/>
              </w:rPr>
              <w:t xml:space="preserve"> </w:t>
            </w:r>
            <w:r w:rsidRPr="00271AB0">
              <w:rPr>
                <w:rFonts w:asciiTheme="minorHAnsi" w:hAnsiTheme="minorHAnsi" w:cstheme="minorHAnsi"/>
                <w:color w:val="231F20"/>
                <w:sz w:val="20"/>
                <w:szCs w:val="20"/>
              </w:rPr>
              <w:t>suggested</w:t>
            </w:r>
          </w:p>
        </w:tc>
      </w:tr>
      <w:tr w:rsidR="002D10B0" w:rsidRPr="00D12AE6" w14:paraId="7F0C67F2" w14:textId="77777777" w:rsidTr="002D10B0">
        <w:trPr>
          <w:trHeight w:val="288"/>
        </w:trPr>
        <w:tc>
          <w:tcPr>
            <w:tcW w:w="3758" w:type="dxa"/>
            <w:tcBorders>
              <w:top w:val="nil"/>
              <w:bottom w:val="nil"/>
            </w:tcBorders>
          </w:tcPr>
          <w:p w14:paraId="0DF2E840" w14:textId="77777777" w:rsidR="002D10B0" w:rsidRPr="00271AB0" w:rsidRDefault="002D10B0" w:rsidP="002D10B0">
            <w:pPr>
              <w:pStyle w:val="TableParagraph"/>
              <w:rPr>
                <w:rFonts w:asciiTheme="minorHAnsi" w:hAnsiTheme="minorHAnsi" w:cstheme="minorHAnsi"/>
                <w:sz w:val="20"/>
                <w:szCs w:val="20"/>
              </w:rPr>
            </w:pPr>
            <w:r w:rsidRPr="00271AB0">
              <w:rPr>
                <w:rFonts w:asciiTheme="minorHAnsi" w:hAnsiTheme="minorHAnsi" w:cstheme="minorHAnsi"/>
                <w:color w:val="231F20"/>
                <w:sz w:val="20"/>
                <w:szCs w:val="20"/>
              </w:rPr>
              <w:t>what</w:t>
            </w:r>
            <w:r w:rsidRPr="00271AB0">
              <w:rPr>
                <w:rFonts w:asciiTheme="minorHAnsi" w:hAnsiTheme="minorHAnsi" w:cstheme="minorHAnsi"/>
                <w:color w:val="231F20"/>
                <w:spacing w:val="-3"/>
                <w:sz w:val="20"/>
                <w:szCs w:val="20"/>
              </w:rPr>
              <w:t xml:space="preserve"> </w:t>
            </w:r>
            <w:r w:rsidRPr="00271AB0">
              <w:rPr>
                <w:rFonts w:asciiTheme="minorHAnsi" w:hAnsiTheme="minorHAnsi" w:cstheme="minorHAnsi"/>
                <w:color w:val="231F20"/>
                <w:sz w:val="20"/>
                <w:szCs w:val="20"/>
              </w:rPr>
              <w:t>you</w:t>
            </w:r>
            <w:r w:rsidRPr="00271AB0">
              <w:rPr>
                <w:rFonts w:asciiTheme="minorHAnsi" w:hAnsiTheme="minorHAnsi" w:cstheme="minorHAnsi"/>
                <w:color w:val="231F20"/>
                <w:spacing w:val="-4"/>
                <w:sz w:val="20"/>
                <w:szCs w:val="20"/>
              </w:rPr>
              <w:t xml:space="preserve"> </w:t>
            </w:r>
            <w:r w:rsidRPr="00271AB0">
              <w:rPr>
                <w:rFonts w:asciiTheme="minorHAnsi" w:hAnsiTheme="minorHAnsi" w:cstheme="minorHAnsi"/>
                <w:color w:val="231F20"/>
                <w:sz w:val="20"/>
                <w:szCs w:val="20"/>
              </w:rPr>
              <w:t>want</w:t>
            </w:r>
            <w:r w:rsidRPr="00271AB0">
              <w:rPr>
                <w:rFonts w:asciiTheme="minorHAnsi" w:hAnsiTheme="minorHAnsi" w:cstheme="minorHAnsi"/>
                <w:color w:val="231F20"/>
                <w:spacing w:val="-3"/>
                <w:sz w:val="20"/>
                <w:szCs w:val="20"/>
              </w:rPr>
              <w:t xml:space="preserve"> </w:t>
            </w:r>
            <w:r w:rsidRPr="00271AB0">
              <w:rPr>
                <w:rFonts w:asciiTheme="minorHAnsi" w:hAnsiTheme="minorHAnsi" w:cstheme="minorHAnsi"/>
                <w:color w:val="231F20"/>
                <w:sz w:val="20"/>
                <w:szCs w:val="20"/>
              </w:rPr>
              <w:t>the</w:t>
            </w:r>
            <w:r w:rsidRPr="00271AB0">
              <w:rPr>
                <w:rFonts w:asciiTheme="minorHAnsi" w:hAnsiTheme="minorHAnsi" w:cstheme="minorHAnsi"/>
                <w:color w:val="231F20"/>
                <w:spacing w:val="-3"/>
                <w:sz w:val="20"/>
                <w:szCs w:val="20"/>
              </w:rPr>
              <w:t xml:space="preserve"> </w:t>
            </w:r>
            <w:r w:rsidRPr="00271AB0">
              <w:rPr>
                <w:rFonts w:asciiTheme="minorHAnsi" w:hAnsiTheme="minorHAnsi" w:cstheme="minorHAnsi"/>
                <w:color w:val="231F20"/>
                <w:sz w:val="20"/>
                <w:szCs w:val="20"/>
              </w:rPr>
              <w:t>pupils</w:t>
            </w:r>
            <w:r w:rsidRPr="00271AB0">
              <w:rPr>
                <w:rFonts w:asciiTheme="minorHAnsi" w:hAnsiTheme="minorHAnsi" w:cstheme="minorHAnsi"/>
                <w:color w:val="231F20"/>
                <w:spacing w:val="-4"/>
                <w:sz w:val="20"/>
                <w:szCs w:val="20"/>
              </w:rPr>
              <w:t xml:space="preserve"> </w:t>
            </w:r>
            <w:r w:rsidRPr="00271AB0">
              <w:rPr>
                <w:rFonts w:asciiTheme="minorHAnsi" w:hAnsiTheme="minorHAnsi" w:cstheme="minorHAnsi"/>
                <w:color w:val="231F20"/>
                <w:sz w:val="20"/>
                <w:szCs w:val="20"/>
              </w:rPr>
              <w:t>to</w:t>
            </w:r>
            <w:r w:rsidRPr="00271AB0">
              <w:rPr>
                <w:rFonts w:asciiTheme="minorHAnsi" w:hAnsiTheme="minorHAnsi" w:cstheme="minorHAnsi"/>
                <w:color w:val="231F20"/>
                <w:spacing w:val="-3"/>
                <w:sz w:val="20"/>
                <w:szCs w:val="20"/>
              </w:rPr>
              <w:t xml:space="preserve"> </w:t>
            </w:r>
            <w:r w:rsidRPr="00271AB0">
              <w:rPr>
                <w:rFonts w:asciiTheme="minorHAnsi" w:hAnsiTheme="minorHAnsi" w:cstheme="minorHAnsi"/>
                <w:color w:val="231F20"/>
                <w:sz w:val="20"/>
                <w:szCs w:val="20"/>
              </w:rPr>
              <w:t>know</w:t>
            </w:r>
          </w:p>
        </w:tc>
        <w:tc>
          <w:tcPr>
            <w:tcW w:w="3458" w:type="dxa"/>
            <w:tcBorders>
              <w:top w:val="nil"/>
              <w:bottom w:val="nil"/>
            </w:tcBorders>
          </w:tcPr>
          <w:p w14:paraId="3AC48910" w14:textId="77777777" w:rsidR="002D10B0" w:rsidRPr="00271AB0" w:rsidRDefault="002D10B0" w:rsidP="002D10B0">
            <w:pPr>
              <w:pStyle w:val="TableParagraph"/>
              <w:rPr>
                <w:rFonts w:asciiTheme="minorHAnsi" w:hAnsiTheme="minorHAnsi" w:cstheme="minorHAnsi"/>
                <w:sz w:val="20"/>
                <w:szCs w:val="20"/>
              </w:rPr>
            </w:pPr>
            <w:r w:rsidRPr="00271AB0">
              <w:rPr>
                <w:rFonts w:asciiTheme="minorHAnsi" w:hAnsiTheme="minorHAnsi" w:cstheme="minorHAnsi"/>
                <w:color w:val="231F20"/>
                <w:sz w:val="20"/>
                <w:szCs w:val="20"/>
              </w:rPr>
              <w:t>achieve</w:t>
            </w:r>
            <w:r w:rsidRPr="00271AB0">
              <w:rPr>
                <w:rFonts w:asciiTheme="minorHAnsi" w:hAnsiTheme="minorHAnsi" w:cstheme="minorHAnsi"/>
                <w:color w:val="231F20"/>
                <w:spacing w:val="-6"/>
                <w:sz w:val="20"/>
                <w:szCs w:val="20"/>
              </w:rPr>
              <w:t xml:space="preserve"> </w:t>
            </w:r>
            <w:r w:rsidRPr="00271AB0">
              <w:rPr>
                <w:rFonts w:asciiTheme="minorHAnsi" w:hAnsiTheme="minorHAnsi" w:cstheme="minorHAnsi"/>
                <w:color w:val="231F20"/>
                <w:sz w:val="20"/>
                <w:szCs w:val="20"/>
              </w:rPr>
              <w:t>are</w:t>
            </w:r>
            <w:r w:rsidRPr="00271AB0">
              <w:rPr>
                <w:rFonts w:asciiTheme="minorHAnsi" w:hAnsiTheme="minorHAnsi" w:cstheme="minorHAnsi"/>
                <w:color w:val="231F20"/>
                <w:spacing w:val="-5"/>
                <w:sz w:val="20"/>
                <w:szCs w:val="20"/>
              </w:rPr>
              <w:t xml:space="preserve"> </w:t>
            </w:r>
            <w:r w:rsidRPr="00271AB0">
              <w:rPr>
                <w:rFonts w:asciiTheme="minorHAnsi" w:hAnsiTheme="minorHAnsi" w:cstheme="minorHAnsi"/>
                <w:color w:val="231F20"/>
                <w:sz w:val="20"/>
                <w:szCs w:val="20"/>
              </w:rPr>
              <w:t>linked</w:t>
            </w:r>
            <w:r w:rsidRPr="00271AB0">
              <w:rPr>
                <w:rFonts w:asciiTheme="minorHAnsi" w:hAnsiTheme="minorHAnsi" w:cstheme="minorHAnsi"/>
                <w:color w:val="231F20"/>
                <w:spacing w:val="-5"/>
                <w:sz w:val="20"/>
                <w:szCs w:val="20"/>
              </w:rPr>
              <w:t xml:space="preserve"> </w:t>
            </w:r>
            <w:r w:rsidRPr="00271AB0">
              <w:rPr>
                <w:rFonts w:asciiTheme="minorHAnsi" w:hAnsiTheme="minorHAnsi" w:cstheme="minorHAnsi"/>
                <w:color w:val="231F20"/>
                <w:sz w:val="20"/>
                <w:szCs w:val="20"/>
              </w:rPr>
              <w:t>to</w:t>
            </w:r>
            <w:r w:rsidRPr="00271AB0">
              <w:rPr>
                <w:rFonts w:asciiTheme="minorHAnsi" w:hAnsiTheme="minorHAnsi" w:cstheme="minorHAnsi"/>
                <w:color w:val="231F20"/>
                <w:spacing w:val="-7"/>
                <w:sz w:val="20"/>
                <w:szCs w:val="20"/>
              </w:rPr>
              <w:t xml:space="preserve"> </w:t>
            </w:r>
            <w:r w:rsidRPr="00271AB0">
              <w:rPr>
                <w:rFonts w:asciiTheme="minorHAnsi" w:hAnsiTheme="minorHAnsi" w:cstheme="minorHAnsi"/>
                <w:color w:val="231F20"/>
                <w:sz w:val="20"/>
                <w:szCs w:val="20"/>
              </w:rPr>
              <w:t>your</w:t>
            </w:r>
          </w:p>
        </w:tc>
        <w:tc>
          <w:tcPr>
            <w:tcW w:w="1663" w:type="dxa"/>
            <w:tcBorders>
              <w:top w:val="nil"/>
              <w:bottom w:val="nil"/>
            </w:tcBorders>
          </w:tcPr>
          <w:p w14:paraId="20CAEBED" w14:textId="77777777" w:rsidR="002D10B0" w:rsidRPr="00271AB0" w:rsidRDefault="002D10B0" w:rsidP="002D10B0">
            <w:pPr>
              <w:pStyle w:val="TableParagraph"/>
              <w:rPr>
                <w:rFonts w:asciiTheme="minorHAnsi" w:hAnsiTheme="minorHAnsi" w:cstheme="minorHAnsi"/>
                <w:sz w:val="20"/>
                <w:szCs w:val="20"/>
              </w:rPr>
            </w:pPr>
            <w:r w:rsidRPr="00271AB0">
              <w:rPr>
                <w:rFonts w:asciiTheme="minorHAnsi" w:hAnsiTheme="minorHAnsi" w:cstheme="minorHAnsi"/>
                <w:color w:val="231F20"/>
                <w:sz w:val="20"/>
                <w:szCs w:val="20"/>
              </w:rPr>
              <w:t>allocated:</w:t>
            </w:r>
          </w:p>
        </w:tc>
        <w:tc>
          <w:tcPr>
            <w:tcW w:w="3423" w:type="dxa"/>
            <w:tcBorders>
              <w:top w:val="nil"/>
              <w:bottom w:val="nil"/>
            </w:tcBorders>
          </w:tcPr>
          <w:p w14:paraId="23C9B705" w14:textId="77777777" w:rsidR="002D10B0" w:rsidRPr="00271AB0" w:rsidRDefault="002D10B0" w:rsidP="002D10B0">
            <w:pPr>
              <w:pStyle w:val="TableParagraph"/>
              <w:rPr>
                <w:rFonts w:asciiTheme="minorHAnsi" w:hAnsiTheme="minorHAnsi" w:cstheme="minorHAnsi"/>
                <w:sz w:val="20"/>
                <w:szCs w:val="20"/>
              </w:rPr>
            </w:pPr>
            <w:r w:rsidRPr="00271AB0">
              <w:rPr>
                <w:rFonts w:asciiTheme="minorHAnsi" w:hAnsiTheme="minorHAnsi" w:cstheme="minorHAnsi"/>
                <w:color w:val="231F20"/>
                <w:sz w:val="20"/>
                <w:szCs w:val="20"/>
              </w:rPr>
              <w:t>pupils</w:t>
            </w:r>
            <w:r w:rsidRPr="00271AB0">
              <w:rPr>
                <w:rFonts w:asciiTheme="minorHAnsi" w:hAnsiTheme="minorHAnsi" w:cstheme="minorHAnsi"/>
                <w:color w:val="231F20"/>
                <w:spacing w:val="-3"/>
                <w:sz w:val="20"/>
                <w:szCs w:val="20"/>
              </w:rPr>
              <w:t xml:space="preserve"> </w:t>
            </w:r>
            <w:r w:rsidRPr="00271AB0">
              <w:rPr>
                <w:rFonts w:asciiTheme="minorHAnsi" w:hAnsiTheme="minorHAnsi" w:cstheme="minorHAnsi"/>
                <w:color w:val="231F20"/>
                <w:sz w:val="20"/>
                <w:szCs w:val="20"/>
              </w:rPr>
              <w:t>now</w:t>
            </w:r>
            <w:r w:rsidRPr="00271AB0">
              <w:rPr>
                <w:rFonts w:asciiTheme="minorHAnsi" w:hAnsiTheme="minorHAnsi" w:cstheme="minorHAnsi"/>
                <w:color w:val="231F20"/>
                <w:spacing w:val="-2"/>
                <w:sz w:val="20"/>
                <w:szCs w:val="20"/>
              </w:rPr>
              <w:t xml:space="preserve"> </w:t>
            </w:r>
            <w:r w:rsidRPr="00271AB0">
              <w:rPr>
                <w:rFonts w:asciiTheme="minorHAnsi" w:hAnsiTheme="minorHAnsi" w:cstheme="minorHAnsi"/>
                <w:color w:val="231F20"/>
                <w:sz w:val="20"/>
                <w:szCs w:val="20"/>
              </w:rPr>
              <w:t>know</w:t>
            </w:r>
            <w:r w:rsidRPr="00271AB0">
              <w:rPr>
                <w:rFonts w:asciiTheme="minorHAnsi" w:hAnsiTheme="minorHAnsi" w:cstheme="minorHAnsi"/>
                <w:color w:val="231F20"/>
                <w:spacing w:val="-2"/>
                <w:sz w:val="20"/>
                <w:szCs w:val="20"/>
              </w:rPr>
              <w:t xml:space="preserve"> </w:t>
            </w:r>
            <w:r w:rsidRPr="00271AB0">
              <w:rPr>
                <w:rFonts w:asciiTheme="minorHAnsi" w:hAnsiTheme="minorHAnsi" w:cstheme="minorHAnsi"/>
                <w:color w:val="231F20"/>
                <w:sz w:val="20"/>
                <w:szCs w:val="20"/>
              </w:rPr>
              <w:t>and</w:t>
            </w:r>
            <w:r w:rsidRPr="00271AB0">
              <w:rPr>
                <w:rFonts w:asciiTheme="minorHAnsi" w:hAnsiTheme="minorHAnsi" w:cstheme="minorHAnsi"/>
                <w:color w:val="231F20"/>
                <w:spacing w:val="-3"/>
                <w:sz w:val="20"/>
                <w:szCs w:val="20"/>
              </w:rPr>
              <w:t xml:space="preserve"> </w:t>
            </w:r>
            <w:r w:rsidRPr="00271AB0">
              <w:rPr>
                <w:rFonts w:asciiTheme="minorHAnsi" w:hAnsiTheme="minorHAnsi" w:cstheme="minorHAnsi"/>
                <w:color w:val="231F20"/>
                <w:sz w:val="20"/>
                <w:szCs w:val="20"/>
              </w:rPr>
              <w:t>what</w:t>
            </w:r>
          </w:p>
        </w:tc>
        <w:tc>
          <w:tcPr>
            <w:tcW w:w="3076" w:type="dxa"/>
            <w:tcBorders>
              <w:top w:val="nil"/>
              <w:bottom w:val="nil"/>
            </w:tcBorders>
          </w:tcPr>
          <w:p w14:paraId="0C7EFF14" w14:textId="77777777" w:rsidR="002D10B0" w:rsidRPr="00271AB0" w:rsidRDefault="002D10B0" w:rsidP="002D10B0">
            <w:pPr>
              <w:pStyle w:val="TableParagraph"/>
              <w:rPr>
                <w:rFonts w:asciiTheme="minorHAnsi" w:hAnsiTheme="minorHAnsi" w:cstheme="minorHAnsi"/>
                <w:sz w:val="20"/>
                <w:szCs w:val="20"/>
              </w:rPr>
            </w:pPr>
            <w:r w:rsidRPr="00271AB0">
              <w:rPr>
                <w:rFonts w:asciiTheme="minorHAnsi" w:hAnsiTheme="minorHAnsi" w:cstheme="minorHAnsi"/>
                <w:color w:val="231F20"/>
                <w:sz w:val="20"/>
                <w:szCs w:val="20"/>
              </w:rPr>
              <w:t>next</w:t>
            </w:r>
            <w:r w:rsidRPr="00271AB0">
              <w:rPr>
                <w:rFonts w:asciiTheme="minorHAnsi" w:hAnsiTheme="minorHAnsi" w:cstheme="minorHAnsi"/>
                <w:color w:val="231F20"/>
                <w:spacing w:val="-7"/>
                <w:sz w:val="20"/>
                <w:szCs w:val="20"/>
              </w:rPr>
              <w:t xml:space="preserve"> </w:t>
            </w:r>
            <w:r w:rsidRPr="00271AB0">
              <w:rPr>
                <w:rFonts w:asciiTheme="minorHAnsi" w:hAnsiTheme="minorHAnsi" w:cstheme="minorHAnsi"/>
                <w:color w:val="231F20"/>
                <w:sz w:val="20"/>
                <w:szCs w:val="20"/>
              </w:rPr>
              <w:t>steps:</w:t>
            </w:r>
          </w:p>
        </w:tc>
      </w:tr>
      <w:tr w:rsidR="002D10B0" w:rsidRPr="00D12AE6" w14:paraId="68BB04DA" w14:textId="77777777" w:rsidTr="002D10B0">
        <w:trPr>
          <w:trHeight w:val="287"/>
        </w:trPr>
        <w:tc>
          <w:tcPr>
            <w:tcW w:w="3758" w:type="dxa"/>
            <w:tcBorders>
              <w:top w:val="nil"/>
              <w:bottom w:val="nil"/>
            </w:tcBorders>
          </w:tcPr>
          <w:p w14:paraId="19FCAC46" w14:textId="77777777" w:rsidR="002D10B0" w:rsidRPr="00271AB0" w:rsidRDefault="002D10B0" w:rsidP="002D10B0">
            <w:pPr>
              <w:pStyle w:val="TableParagraph"/>
              <w:rPr>
                <w:rFonts w:asciiTheme="minorHAnsi" w:hAnsiTheme="minorHAnsi" w:cstheme="minorHAnsi"/>
                <w:sz w:val="20"/>
                <w:szCs w:val="20"/>
              </w:rPr>
            </w:pPr>
            <w:r w:rsidRPr="00271AB0">
              <w:rPr>
                <w:rFonts w:asciiTheme="minorHAnsi" w:hAnsiTheme="minorHAnsi" w:cstheme="minorHAnsi"/>
                <w:color w:val="231F20"/>
                <w:sz w:val="20"/>
                <w:szCs w:val="20"/>
              </w:rPr>
              <w:t>and</w:t>
            </w:r>
            <w:r w:rsidRPr="00271AB0">
              <w:rPr>
                <w:rFonts w:asciiTheme="minorHAnsi" w:hAnsiTheme="minorHAnsi" w:cstheme="minorHAnsi"/>
                <w:color w:val="231F20"/>
                <w:spacing w:val="-2"/>
                <w:sz w:val="20"/>
                <w:szCs w:val="20"/>
              </w:rPr>
              <w:t xml:space="preserve"> </w:t>
            </w:r>
            <w:r w:rsidRPr="00271AB0">
              <w:rPr>
                <w:rFonts w:asciiTheme="minorHAnsi" w:hAnsiTheme="minorHAnsi" w:cstheme="minorHAnsi"/>
                <w:color w:val="231F20"/>
                <w:sz w:val="20"/>
                <w:szCs w:val="20"/>
              </w:rPr>
              <w:t>be</w:t>
            </w:r>
            <w:r w:rsidRPr="00271AB0">
              <w:rPr>
                <w:rFonts w:asciiTheme="minorHAnsi" w:hAnsiTheme="minorHAnsi" w:cstheme="minorHAnsi"/>
                <w:color w:val="231F20"/>
                <w:spacing w:val="-2"/>
                <w:sz w:val="20"/>
                <w:szCs w:val="20"/>
              </w:rPr>
              <w:t xml:space="preserve"> </w:t>
            </w:r>
            <w:r w:rsidRPr="00271AB0">
              <w:rPr>
                <w:rFonts w:asciiTheme="minorHAnsi" w:hAnsiTheme="minorHAnsi" w:cstheme="minorHAnsi"/>
                <w:color w:val="231F20"/>
                <w:sz w:val="20"/>
                <w:szCs w:val="20"/>
              </w:rPr>
              <w:t>able</w:t>
            </w:r>
            <w:r w:rsidRPr="00271AB0">
              <w:rPr>
                <w:rFonts w:asciiTheme="minorHAnsi" w:hAnsiTheme="minorHAnsi" w:cstheme="minorHAnsi"/>
                <w:color w:val="231F20"/>
                <w:spacing w:val="-1"/>
                <w:sz w:val="20"/>
                <w:szCs w:val="20"/>
              </w:rPr>
              <w:t xml:space="preserve"> </w:t>
            </w:r>
            <w:r w:rsidRPr="00271AB0">
              <w:rPr>
                <w:rFonts w:asciiTheme="minorHAnsi" w:hAnsiTheme="minorHAnsi" w:cstheme="minorHAnsi"/>
                <w:color w:val="231F20"/>
                <w:sz w:val="20"/>
                <w:szCs w:val="20"/>
              </w:rPr>
              <w:t>to</w:t>
            </w:r>
            <w:r w:rsidRPr="00271AB0">
              <w:rPr>
                <w:rFonts w:asciiTheme="minorHAnsi" w:hAnsiTheme="minorHAnsi" w:cstheme="minorHAnsi"/>
                <w:color w:val="231F20"/>
                <w:spacing w:val="-2"/>
                <w:sz w:val="20"/>
                <w:szCs w:val="20"/>
              </w:rPr>
              <w:t xml:space="preserve"> </w:t>
            </w:r>
            <w:r w:rsidRPr="00271AB0">
              <w:rPr>
                <w:rFonts w:asciiTheme="minorHAnsi" w:hAnsiTheme="minorHAnsi" w:cstheme="minorHAnsi"/>
                <w:color w:val="231F20"/>
                <w:sz w:val="20"/>
                <w:szCs w:val="20"/>
              </w:rPr>
              <w:t>do</w:t>
            </w:r>
            <w:r w:rsidRPr="00271AB0">
              <w:rPr>
                <w:rFonts w:asciiTheme="minorHAnsi" w:hAnsiTheme="minorHAnsi" w:cstheme="minorHAnsi"/>
                <w:color w:val="231F20"/>
                <w:spacing w:val="-1"/>
                <w:sz w:val="20"/>
                <w:szCs w:val="20"/>
              </w:rPr>
              <w:t xml:space="preserve"> </w:t>
            </w:r>
            <w:r w:rsidRPr="00271AB0">
              <w:rPr>
                <w:rFonts w:asciiTheme="minorHAnsi" w:hAnsiTheme="minorHAnsi" w:cstheme="minorHAnsi"/>
                <w:color w:val="231F20"/>
                <w:sz w:val="20"/>
                <w:szCs w:val="20"/>
              </w:rPr>
              <w:t>and</w:t>
            </w:r>
            <w:r w:rsidRPr="00271AB0">
              <w:rPr>
                <w:rFonts w:asciiTheme="minorHAnsi" w:hAnsiTheme="minorHAnsi" w:cstheme="minorHAnsi"/>
                <w:color w:val="231F20"/>
                <w:spacing w:val="-2"/>
                <w:sz w:val="20"/>
                <w:szCs w:val="20"/>
              </w:rPr>
              <w:t xml:space="preserve"> </w:t>
            </w:r>
            <w:r w:rsidRPr="00271AB0">
              <w:rPr>
                <w:rFonts w:asciiTheme="minorHAnsi" w:hAnsiTheme="minorHAnsi" w:cstheme="minorHAnsi"/>
                <w:color w:val="231F20"/>
                <w:sz w:val="20"/>
                <w:szCs w:val="20"/>
              </w:rPr>
              <w:t>about</w:t>
            </w:r>
          </w:p>
        </w:tc>
        <w:tc>
          <w:tcPr>
            <w:tcW w:w="3458" w:type="dxa"/>
            <w:tcBorders>
              <w:top w:val="nil"/>
              <w:bottom w:val="nil"/>
            </w:tcBorders>
          </w:tcPr>
          <w:p w14:paraId="0D69A890" w14:textId="77777777" w:rsidR="002D10B0" w:rsidRPr="00271AB0" w:rsidRDefault="002D10B0" w:rsidP="002D10B0">
            <w:pPr>
              <w:pStyle w:val="TableParagraph"/>
              <w:rPr>
                <w:rFonts w:asciiTheme="minorHAnsi" w:hAnsiTheme="minorHAnsi" w:cstheme="minorHAnsi"/>
                <w:sz w:val="20"/>
                <w:szCs w:val="20"/>
              </w:rPr>
            </w:pPr>
            <w:r w:rsidRPr="00271AB0">
              <w:rPr>
                <w:rFonts w:asciiTheme="minorHAnsi" w:hAnsiTheme="minorHAnsi" w:cstheme="minorHAnsi"/>
                <w:color w:val="231F20"/>
                <w:sz w:val="20"/>
                <w:szCs w:val="20"/>
              </w:rPr>
              <w:t>intentions:</w:t>
            </w:r>
          </w:p>
        </w:tc>
        <w:tc>
          <w:tcPr>
            <w:tcW w:w="1663" w:type="dxa"/>
            <w:tcBorders>
              <w:top w:val="nil"/>
              <w:bottom w:val="nil"/>
            </w:tcBorders>
          </w:tcPr>
          <w:p w14:paraId="29745975" w14:textId="77777777" w:rsidR="002D10B0" w:rsidRPr="00271AB0" w:rsidRDefault="002D10B0" w:rsidP="002D10B0">
            <w:pPr>
              <w:pStyle w:val="TableParagraph"/>
              <w:ind w:left="0"/>
              <w:rPr>
                <w:rFonts w:asciiTheme="minorHAnsi" w:hAnsiTheme="minorHAnsi" w:cstheme="minorHAnsi"/>
                <w:sz w:val="20"/>
                <w:szCs w:val="20"/>
              </w:rPr>
            </w:pPr>
          </w:p>
        </w:tc>
        <w:tc>
          <w:tcPr>
            <w:tcW w:w="3423" w:type="dxa"/>
            <w:tcBorders>
              <w:top w:val="nil"/>
              <w:bottom w:val="nil"/>
            </w:tcBorders>
          </w:tcPr>
          <w:p w14:paraId="6F98995E" w14:textId="77777777" w:rsidR="002D10B0" w:rsidRPr="00271AB0" w:rsidRDefault="002D10B0" w:rsidP="002D10B0">
            <w:pPr>
              <w:pStyle w:val="TableParagraph"/>
              <w:ind w:left="0"/>
              <w:rPr>
                <w:rFonts w:asciiTheme="minorHAnsi" w:hAnsiTheme="minorHAnsi" w:cstheme="minorHAnsi"/>
                <w:sz w:val="20"/>
                <w:szCs w:val="20"/>
              </w:rPr>
            </w:pPr>
            <w:r w:rsidRPr="00271AB0">
              <w:rPr>
                <w:rFonts w:asciiTheme="minorHAnsi" w:hAnsiTheme="minorHAnsi" w:cstheme="minorHAnsi"/>
                <w:color w:val="231F20"/>
                <w:sz w:val="20"/>
                <w:szCs w:val="20"/>
              </w:rPr>
              <w:t xml:space="preserve"> can</w:t>
            </w:r>
            <w:r w:rsidRPr="00271AB0">
              <w:rPr>
                <w:rFonts w:asciiTheme="minorHAnsi" w:hAnsiTheme="minorHAnsi" w:cstheme="minorHAnsi"/>
                <w:color w:val="231F20"/>
                <w:spacing w:val="-3"/>
                <w:sz w:val="20"/>
                <w:szCs w:val="20"/>
              </w:rPr>
              <w:t xml:space="preserve"> </w:t>
            </w:r>
            <w:r w:rsidRPr="00271AB0">
              <w:rPr>
                <w:rFonts w:asciiTheme="minorHAnsi" w:hAnsiTheme="minorHAnsi" w:cstheme="minorHAnsi"/>
                <w:color w:val="231F20"/>
                <w:sz w:val="20"/>
                <w:szCs w:val="20"/>
              </w:rPr>
              <w:t>they</w:t>
            </w:r>
            <w:r w:rsidRPr="00271AB0">
              <w:rPr>
                <w:rFonts w:asciiTheme="minorHAnsi" w:hAnsiTheme="minorHAnsi" w:cstheme="minorHAnsi"/>
                <w:color w:val="231F20"/>
                <w:spacing w:val="-2"/>
                <w:sz w:val="20"/>
                <w:szCs w:val="20"/>
              </w:rPr>
              <w:t xml:space="preserve"> </w:t>
            </w:r>
            <w:r w:rsidRPr="00271AB0">
              <w:rPr>
                <w:rFonts w:asciiTheme="minorHAnsi" w:hAnsiTheme="minorHAnsi" w:cstheme="minorHAnsi"/>
                <w:color w:val="231F20"/>
                <w:sz w:val="20"/>
                <w:szCs w:val="20"/>
              </w:rPr>
              <w:t>now</w:t>
            </w:r>
            <w:r w:rsidRPr="00271AB0">
              <w:rPr>
                <w:rFonts w:asciiTheme="minorHAnsi" w:hAnsiTheme="minorHAnsi" w:cstheme="minorHAnsi"/>
                <w:color w:val="231F20"/>
                <w:spacing w:val="-3"/>
                <w:sz w:val="20"/>
                <w:szCs w:val="20"/>
              </w:rPr>
              <w:t xml:space="preserve"> </w:t>
            </w:r>
            <w:r w:rsidRPr="00271AB0">
              <w:rPr>
                <w:rFonts w:asciiTheme="minorHAnsi" w:hAnsiTheme="minorHAnsi" w:cstheme="minorHAnsi"/>
                <w:color w:val="231F20"/>
                <w:sz w:val="20"/>
                <w:szCs w:val="20"/>
              </w:rPr>
              <w:t>do?</w:t>
            </w:r>
            <w:r w:rsidRPr="00271AB0">
              <w:rPr>
                <w:rFonts w:asciiTheme="minorHAnsi" w:hAnsiTheme="minorHAnsi" w:cstheme="minorHAnsi"/>
                <w:color w:val="231F20"/>
                <w:spacing w:val="-2"/>
                <w:sz w:val="20"/>
                <w:szCs w:val="20"/>
              </w:rPr>
              <w:t xml:space="preserve"> </w:t>
            </w:r>
            <w:r w:rsidRPr="00271AB0">
              <w:rPr>
                <w:rFonts w:asciiTheme="minorHAnsi" w:hAnsiTheme="minorHAnsi" w:cstheme="minorHAnsi"/>
                <w:color w:val="231F20"/>
                <w:sz w:val="20"/>
                <w:szCs w:val="20"/>
              </w:rPr>
              <w:t>What</w:t>
            </w:r>
            <w:r w:rsidRPr="00271AB0">
              <w:rPr>
                <w:rFonts w:asciiTheme="minorHAnsi" w:hAnsiTheme="minorHAnsi" w:cstheme="minorHAnsi"/>
                <w:color w:val="231F20"/>
                <w:spacing w:val="-3"/>
                <w:sz w:val="20"/>
                <w:szCs w:val="20"/>
              </w:rPr>
              <w:t xml:space="preserve"> </w:t>
            </w:r>
            <w:r w:rsidRPr="00271AB0">
              <w:rPr>
                <w:rFonts w:asciiTheme="minorHAnsi" w:hAnsiTheme="minorHAnsi" w:cstheme="minorHAnsi"/>
                <w:color w:val="231F20"/>
                <w:sz w:val="20"/>
                <w:szCs w:val="20"/>
              </w:rPr>
              <w:t>has</w:t>
            </w:r>
          </w:p>
        </w:tc>
        <w:tc>
          <w:tcPr>
            <w:tcW w:w="3076" w:type="dxa"/>
            <w:tcBorders>
              <w:top w:val="nil"/>
              <w:bottom w:val="nil"/>
            </w:tcBorders>
          </w:tcPr>
          <w:p w14:paraId="4C40B05F" w14:textId="77777777" w:rsidR="002D10B0" w:rsidRPr="00271AB0" w:rsidRDefault="002D10B0" w:rsidP="002D10B0">
            <w:pPr>
              <w:pStyle w:val="TableParagraph"/>
              <w:ind w:left="0"/>
              <w:rPr>
                <w:rFonts w:asciiTheme="minorHAnsi" w:hAnsiTheme="minorHAnsi" w:cstheme="minorHAnsi"/>
                <w:sz w:val="20"/>
                <w:szCs w:val="20"/>
              </w:rPr>
            </w:pPr>
          </w:p>
        </w:tc>
      </w:tr>
      <w:tr w:rsidR="002D10B0" w:rsidRPr="00D12AE6" w14:paraId="4262C3F2" w14:textId="77777777" w:rsidTr="002D10B0">
        <w:trPr>
          <w:trHeight w:val="288"/>
        </w:trPr>
        <w:tc>
          <w:tcPr>
            <w:tcW w:w="3758" w:type="dxa"/>
            <w:tcBorders>
              <w:top w:val="nil"/>
              <w:bottom w:val="nil"/>
            </w:tcBorders>
          </w:tcPr>
          <w:p w14:paraId="69B5FEF4" w14:textId="77777777" w:rsidR="002D10B0" w:rsidRPr="00271AB0" w:rsidRDefault="002D10B0" w:rsidP="002D10B0">
            <w:pPr>
              <w:pStyle w:val="TableParagraph"/>
              <w:rPr>
                <w:rFonts w:asciiTheme="minorHAnsi" w:hAnsiTheme="minorHAnsi" w:cstheme="minorHAnsi"/>
                <w:sz w:val="20"/>
                <w:szCs w:val="20"/>
              </w:rPr>
            </w:pPr>
            <w:r w:rsidRPr="00271AB0">
              <w:rPr>
                <w:rFonts w:asciiTheme="minorHAnsi" w:hAnsiTheme="minorHAnsi" w:cstheme="minorHAnsi"/>
                <w:color w:val="231F20"/>
                <w:sz w:val="20"/>
                <w:szCs w:val="20"/>
              </w:rPr>
              <w:t>what</w:t>
            </w:r>
            <w:r w:rsidRPr="00271AB0">
              <w:rPr>
                <w:rFonts w:asciiTheme="minorHAnsi" w:hAnsiTheme="minorHAnsi" w:cstheme="minorHAnsi"/>
                <w:color w:val="231F20"/>
                <w:spacing w:val="-3"/>
                <w:sz w:val="20"/>
                <w:szCs w:val="20"/>
              </w:rPr>
              <w:t xml:space="preserve"> </w:t>
            </w:r>
            <w:r w:rsidRPr="00271AB0">
              <w:rPr>
                <w:rFonts w:asciiTheme="minorHAnsi" w:hAnsiTheme="minorHAnsi" w:cstheme="minorHAnsi"/>
                <w:color w:val="231F20"/>
                <w:sz w:val="20"/>
                <w:szCs w:val="20"/>
              </w:rPr>
              <w:t>they</w:t>
            </w:r>
            <w:r w:rsidRPr="00271AB0">
              <w:rPr>
                <w:rFonts w:asciiTheme="minorHAnsi" w:hAnsiTheme="minorHAnsi" w:cstheme="minorHAnsi"/>
                <w:color w:val="231F20"/>
                <w:spacing w:val="-2"/>
                <w:sz w:val="20"/>
                <w:szCs w:val="20"/>
              </w:rPr>
              <w:t xml:space="preserve"> </w:t>
            </w:r>
            <w:r w:rsidRPr="00271AB0">
              <w:rPr>
                <w:rFonts w:asciiTheme="minorHAnsi" w:hAnsiTheme="minorHAnsi" w:cstheme="minorHAnsi"/>
                <w:color w:val="231F20"/>
                <w:sz w:val="20"/>
                <w:szCs w:val="20"/>
              </w:rPr>
              <w:t>need</w:t>
            </w:r>
            <w:r w:rsidRPr="00271AB0">
              <w:rPr>
                <w:rFonts w:asciiTheme="minorHAnsi" w:hAnsiTheme="minorHAnsi" w:cstheme="minorHAnsi"/>
                <w:color w:val="231F20"/>
                <w:spacing w:val="-3"/>
                <w:sz w:val="20"/>
                <w:szCs w:val="20"/>
              </w:rPr>
              <w:t xml:space="preserve"> </w:t>
            </w:r>
            <w:r w:rsidRPr="00271AB0">
              <w:rPr>
                <w:rFonts w:asciiTheme="minorHAnsi" w:hAnsiTheme="minorHAnsi" w:cstheme="minorHAnsi"/>
                <w:color w:val="231F20"/>
                <w:sz w:val="20"/>
                <w:szCs w:val="20"/>
              </w:rPr>
              <w:t>to</w:t>
            </w:r>
            <w:r w:rsidRPr="00271AB0">
              <w:rPr>
                <w:rFonts w:asciiTheme="minorHAnsi" w:hAnsiTheme="minorHAnsi" w:cstheme="minorHAnsi"/>
                <w:color w:val="231F20"/>
                <w:spacing w:val="-4"/>
                <w:sz w:val="20"/>
                <w:szCs w:val="20"/>
              </w:rPr>
              <w:t xml:space="preserve"> </w:t>
            </w:r>
            <w:r w:rsidRPr="00271AB0">
              <w:rPr>
                <w:rFonts w:asciiTheme="minorHAnsi" w:hAnsiTheme="minorHAnsi" w:cstheme="minorHAnsi"/>
                <w:color w:val="231F20"/>
                <w:sz w:val="20"/>
                <w:szCs w:val="20"/>
              </w:rPr>
              <w:t>learn</w:t>
            </w:r>
            <w:r w:rsidRPr="00271AB0">
              <w:rPr>
                <w:rFonts w:asciiTheme="minorHAnsi" w:hAnsiTheme="minorHAnsi" w:cstheme="minorHAnsi"/>
                <w:color w:val="231F20"/>
                <w:spacing w:val="-3"/>
                <w:sz w:val="20"/>
                <w:szCs w:val="20"/>
              </w:rPr>
              <w:t xml:space="preserve"> </w:t>
            </w:r>
            <w:r w:rsidRPr="00271AB0">
              <w:rPr>
                <w:rFonts w:asciiTheme="minorHAnsi" w:hAnsiTheme="minorHAnsi" w:cstheme="minorHAnsi"/>
                <w:color w:val="231F20"/>
                <w:sz w:val="20"/>
                <w:szCs w:val="20"/>
              </w:rPr>
              <w:t>and</w:t>
            </w:r>
            <w:r w:rsidRPr="00271AB0">
              <w:rPr>
                <w:rFonts w:asciiTheme="minorHAnsi" w:hAnsiTheme="minorHAnsi" w:cstheme="minorHAnsi"/>
                <w:color w:val="231F20"/>
                <w:spacing w:val="-3"/>
                <w:sz w:val="20"/>
                <w:szCs w:val="20"/>
              </w:rPr>
              <w:t xml:space="preserve"> </w:t>
            </w:r>
            <w:r w:rsidRPr="00271AB0">
              <w:rPr>
                <w:rFonts w:asciiTheme="minorHAnsi" w:hAnsiTheme="minorHAnsi" w:cstheme="minorHAnsi"/>
                <w:color w:val="231F20"/>
                <w:sz w:val="20"/>
                <w:szCs w:val="20"/>
              </w:rPr>
              <w:t>to</w:t>
            </w:r>
          </w:p>
        </w:tc>
        <w:tc>
          <w:tcPr>
            <w:tcW w:w="3458" w:type="dxa"/>
            <w:tcBorders>
              <w:top w:val="nil"/>
              <w:bottom w:val="nil"/>
            </w:tcBorders>
          </w:tcPr>
          <w:p w14:paraId="0602B5BA" w14:textId="77777777" w:rsidR="002D10B0" w:rsidRPr="00271AB0" w:rsidRDefault="002D10B0" w:rsidP="002D10B0">
            <w:pPr>
              <w:pStyle w:val="TableParagraph"/>
              <w:ind w:left="0"/>
              <w:rPr>
                <w:rFonts w:asciiTheme="minorHAnsi" w:hAnsiTheme="minorHAnsi" w:cstheme="minorHAnsi"/>
                <w:sz w:val="20"/>
                <w:szCs w:val="20"/>
              </w:rPr>
            </w:pPr>
          </w:p>
        </w:tc>
        <w:tc>
          <w:tcPr>
            <w:tcW w:w="1663" w:type="dxa"/>
            <w:tcBorders>
              <w:top w:val="nil"/>
              <w:bottom w:val="nil"/>
            </w:tcBorders>
          </w:tcPr>
          <w:p w14:paraId="3102674E" w14:textId="77777777" w:rsidR="002D10B0" w:rsidRPr="00271AB0" w:rsidRDefault="002D10B0" w:rsidP="002D10B0">
            <w:pPr>
              <w:pStyle w:val="TableParagraph"/>
              <w:ind w:left="0"/>
              <w:rPr>
                <w:rFonts w:asciiTheme="minorHAnsi" w:hAnsiTheme="minorHAnsi" w:cstheme="minorHAnsi"/>
                <w:sz w:val="20"/>
                <w:szCs w:val="20"/>
              </w:rPr>
            </w:pPr>
          </w:p>
        </w:tc>
        <w:tc>
          <w:tcPr>
            <w:tcW w:w="3423" w:type="dxa"/>
            <w:tcBorders>
              <w:top w:val="nil"/>
              <w:bottom w:val="nil"/>
            </w:tcBorders>
          </w:tcPr>
          <w:p w14:paraId="4441E0CB" w14:textId="77777777" w:rsidR="002D10B0" w:rsidRPr="00271AB0" w:rsidRDefault="002D10B0" w:rsidP="002D10B0">
            <w:pPr>
              <w:pStyle w:val="TableParagraph"/>
              <w:ind w:left="0"/>
              <w:rPr>
                <w:rFonts w:asciiTheme="minorHAnsi" w:hAnsiTheme="minorHAnsi" w:cstheme="minorHAnsi"/>
                <w:sz w:val="20"/>
                <w:szCs w:val="20"/>
              </w:rPr>
            </w:pPr>
            <w:r w:rsidRPr="00271AB0">
              <w:rPr>
                <w:rFonts w:asciiTheme="minorHAnsi" w:hAnsiTheme="minorHAnsi" w:cstheme="minorHAnsi"/>
                <w:color w:val="231F20"/>
                <w:sz w:val="20"/>
                <w:szCs w:val="20"/>
              </w:rPr>
              <w:t xml:space="preserve"> changed?:</w:t>
            </w:r>
          </w:p>
        </w:tc>
        <w:tc>
          <w:tcPr>
            <w:tcW w:w="3076" w:type="dxa"/>
            <w:tcBorders>
              <w:top w:val="nil"/>
              <w:bottom w:val="nil"/>
            </w:tcBorders>
          </w:tcPr>
          <w:p w14:paraId="2E59B433" w14:textId="77777777" w:rsidR="002D10B0" w:rsidRPr="00271AB0" w:rsidRDefault="002D10B0" w:rsidP="002D10B0">
            <w:pPr>
              <w:pStyle w:val="TableParagraph"/>
              <w:ind w:left="0"/>
              <w:rPr>
                <w:rFonts w:asciiTheme="minorHAnsi" w:hAnsiTheme="minorHAnsi" w:cstheme="minorHAnsi"/>
                <w:sz w:val="20"/>
                <w:szCs w:val="20"/>
              </w:rPr>
            </w:pPr>
          </w:p>
        </w:tc>
      </w:tr>
      <w:tr w:rsidR="002D10B0" w:rsidRPr="00D12AE6" w14:paraId="4F54C4B7" w14:textId="77777777" w:rsidTr="002D10B0">
        <w:trPr>
          <w:trHeight w:val="273"/>
        </w:trPr>
        <w:tc>
          <w:tcPr>
            <w:tcW w:w="3758" w:type="dxa"/>
            <w:tcBorders>
              <w:top w:val="nil"/>
            </w:tcBorders>
          </w:tcPr>
          <w:p w14:paraId="6203F653" w14:textId="77777777" w:rsidR="002D10B0" w:rsidRPr="00271AB0" w:rsidRDefault="002D10B0" w:rsidP="002D10B0">
            <w:pPr>
              <w:pStyle w:val="TableParagraph"/>
              <w:rPr>
                <w:rFonts w:asciiTheme="minorHAnsi" w:hAnsiTheme="minorHAnsi" w:cstheme="minorHAnsi"/>
                <w:sz w:val="20"/>
                <w:szCs w:val="20"/>
              </w:rPr>
            </w:pPr>
            <w:r w:rsidRPr="00271AB0">
              <w:rPr>
                <w:rFonts w:asciiTheme="minorHAnsi" w:hAnsiTheme="minorHAnsi" w:cstheme="minorHAnsi"/>
                <w:color w:val="231F20"/>
                <w:sz w:val="20"/>
                <w:szCs w:val="20"/>
              </w:rPr>
              <w:t>consolidate</w:t>
            </w:r>
            <w:r w:rsidRPr="00271AB0">
              <w:rPr>
                <w:rFonts w:asciiTheme="minorHAnsi" w:hAnsiTheme="minorHAnsi" w:cstheme="minorHAnsi"/>
                <w:color w:val="231F20"/>
                <w:spacing w:val="-9"/>
                <w:sz w:val="20"/>
                <w:szCs w:val="20"/>
              </w:rPr>
              <w:t xml:space="preserve"> </w:t>
            </w:r>
            <w:r w:rsidRPr="00271AB0">
              <w:rPr>
                <w:rFonts w:asciiTheme="minorHAnsi" w:hAnsiTheme="minorHAnsi" w:cstheme="minorHAnsi"/>
                <w:color w:val="231F20"/>
                <w:sz w:val="20"/>
                <w:szCs w:val="20"/>
              </w:rPr>
              <w:t>through</w:t>
            </w:r>
            <w:r w:rsidRPr="00271AB0">
              <w:rPr>
                <w:rFonts w:asciiTheme="minorHAnsi" w:hAnsiTheme="minorHAnsi" w:cstheme="minorHAnsi"/>
                <w:color w:val="231F20"/>
                <w:spacing w:val="-9"/>
                <w:sz w:val="20"/>
                <w:szCs w:val="20"/>
              </w:rPr>
              <w:t xml:space="preserve"> </w:t>
            </w:r>
            <w:r w:rsidRPr="00271AB0">
              <w:rPr>
                <w:rFonts w:asciiTheme="minorHAnsi" w:hAnsiTheme="minorHAnsi" w:cstheme="minorHAnsi"/>
                <w:color w:val="231F20"/>
                <w:sz w:val="20"/>
                <w:szCs w:val="20"/>
              </w:rPr>
              <w:t>practice:</w:t>
            </w:r>
          </w:p>
        </w:tc>
        <w:tc>
          <w:tcPr>
            <w:tcW w:w="3458" w:type="dxa"/>
            <w:tcBorders>
              <w:top w:val="nil"/>
            </w:tcBorders>
          </w:tcPr>
          <w:p w14:paraId="4D0DBF12" w14:textId="77777777" w:rsidR="002D10B0" w:rsidRPr="00271AB0" w:rsidRDefault="002D10B0" w:rsidP="002D10B0">
            <w:pPr>
              <w:pStyle w:val="TableParagraph"/>
              <w:ind w:left="0"/>
              <w:rPr>
                <w:rFonts w:asciiTheme="minorHAnsi" w:hAnsiTheme="minorHAnsi" w:cstheme="minorHAnsi"/>
                <w:sz w:val="20"/>
                <w:szCs w:val="20"/>
              </w:rPr>
            </w:pPr>
          </w:p>
        </w:tc>
        <w:tc>
          <w:tcPr>
            <w:tcW w:w="1663" w:type="dxa"/>
            <w:tcBorders>
              <w:top w:val="nil"/>
            </w:tcBorders>
          </w:tcPr>
          <w:p w14:paraId="2367E51D" w14:textId="77777777" w:rsidR="002D10B0" w:rsidRPr="00271AB0" w:rsidRDefault="002D10B0" w:rsidP="002D10B0">
            <w:pPr>
              <w:pStyle w:val="TableParagraph"/>
              <w:ind w:left="0"/>
              <w:rPr>
                <w:rFonts w:asciiTheme="minorHAnsi" w:hAnsiTheme="minorHAnsi" w:cstheme="minorHAnsi"/>
                <w:sz w:val="20"/>
                <w:szCs w:val="20"/>
              </w:rPr>
            </w:pPr>
          </w:p>
        </w:tc>
        <w:tc>
          <w:tcPr>
            <w:tcW w:w="3423" w:type="dxa"/>
            <w:tcBorders>
              <w:top w:val="nil"/>
            </w:tcBorders>
          </w:tcPr>
          <w:p w14:paraId="63CD5FA0" w14:textId="77777777" w:rsidR="002D10B0" w:rsidRPr="00271AB0" w:rsidRDefault="002D10B0" w:rsidP="002D10B0">
            <w:pPr>
              <w:pStyle w:val="TableParagraph"/>
              <w:ind w:left="0"/>
              <w:rPr>
                <w:rFonts w:asciiTheme="minorHAnsi" w:hAnsiTheme="minorHAnsi" w:cstheme="minorHAnsi"/>
                <w:sz w:val="20"/>
                <w:szCs w:val="20"/>
              </w:rPr>
            </w:pPr>
          </w:p>
        </w:tc>
        <w:tc>
          <w:tcPr>
            <w:tcW w:w="3076" w:type="dxa"/>
            <w:tcBorders>
              <w:top w:val="nil"/>
            </w:tcBorders>
          </w:tcPr>
          <w:p w14:paraId="58DA7203" w14:textId="77777777" w:rsidR="002D10B0" w:rsidRPr="00271AB0" w:rsidRDefault="002D10B0" w:rsidP="002D10B0">
            <w:pPr>
              <w:pStyle w:val="TableParagraph"/>
              <w:ind w:left="0"/>
              <w:rPr>
                <w:rFonts w:asciiTheme="minorHAnsi" w:hAnsiTheme="minorHAnsi" w:cstheme="minorHAnsi"/>
                <w:sz w:val="20"/>
                <w:szCs w:val="20"/>
              </w:rPr>
            </w:pPr>
          </w:p>
        </w:tc>
      </w:tr>
      <w:tr w:rsidR="002D10B0" w:rsidRPr="00D12AE6" w14:paraId="3532687D" w14:textId="77777777" w:rsidTr="002D10B0">
        <w:trPr>
          <w:trHeight w:val="2049"/>
        </w:trPr>
        <w:tc>
          <w:tcPr>
            <w:tcW w:w="3758" w:type="dxa"/>
          </w:tcPr>
          <w:p w14:paraId="020B8257" w14:textId="77777777" w:rsidR="002D10B0" w:rsidRPr="00AA423F" w:rsidRDefault="002D10B0" w:rsidP="002D10B0">
            <w:pPr>
              <w:pStyle w:val="TableParagraph"/>
              <w:ind w:left="0"/>
              <w:rPr>
                <w:rFonts w:asciiTheme="minorHAnsi" w:hAnsiTheme="minorHAnsi" w:cstheme="minorHAnsi"/>
                <w:sz w:val="20"/>
                <w:szCs w:val="20"/>
              </w:rPr>
            </w:pPr>
            <w:r w:rsidRPr="00AA423F">
              <w:rPr>
                <w:rFonts w:asciiTheme="minorHAnsi" w:hAnsiTheme="minorHAnsi" w:cstheme="minorHAnsi"/>
                <w:sz w:val="20"/>
                <w:szCs w:val="20"/>
              </w:rPr>
              <w:t>Build capacity and capability within the school to ensure that improvements made now will benefit pupils joining the school in future years.</w:t>
            </w:r>
          </w:p>
        </w:tc>
        <w:tc>
          <w:tcPr>
            <w:tcW w:w="3458" w:type="dxa"/>
          </w:tcPr>
          <w:p w14:paraId="0E93FFA0" w14:textId="77777777" w:rsidR="002D10B0" w:rsidRPr="00AA423F" w:rsidRDefault="002D10B0" w:rsidP="002D10B0">
            <w:pPr>
              <w:pStyle w:val="TableParagraph"/>
              <w:ind w:left="0"/>
              <w:rPr>
                <w:rFonts w:asciiTheme="minorHAnsi" w:hAnsiTheme="minorHAnsi" w:cstheme="minorHAnsi"/>
                <w:sz w:val="20"/>
                <w:szCs w:val="20"/>
              </w:rPr>
            </w:pPr>
            <w:r w:rsidRPr="00AA423F">
              <w:rPr>
                <w:rFonts w:asciiTheme="minorHAnsi" w:hAnsiTheme="minorHAnsi" w:cstheme="minorHAnsi"/>
                <w:sz w:val="20"/>
                <w:szCs w:val="20"/>
              </w:rPr>
              <w:t>Sports Coach to work alongside class teachers and support staff to ensure high standard of on-going CPD.</w:t>
            </w:r>
          </w:p>
          <w:p w14:paraId="5EC2638F" w14:textId="77777777" w:rsidR="002D10B0" w:rsidRPr="00AA423F" w:rsidRDefault="002D10B0" w:rsidP="002D10B0">
            <w:pPr>
              <w:pStyle w:val="TableParagraph"/>
              <w:ind w:left="0"/>
              <w:rPr>
                <w:sz w:val="20"/>
                <w:szCs w:val="20"/>
              </w:rPr>
            </w:pPr>
            <w:r w:rsidRPr="00AA423F">
              <w:rPr>
                <w:sz w:val="20"/>
                <w:szCs w:val="20"/>
              </w:rPr>
              <w:t>P.E Lead will find out areas of P.E that staff may want to improve.</w:t>
            </w:r>
          </w:p>
          <w:p w14:paraId="62724BE6" w14:textId="77777777" w:rsidR="002D10B0" w:rsidRPr="00AA423F" w:rsidRDefault="002D10B0" w:rsidP="002D10B0">
            <w:pPr>
              <w:pStyle w:val="TableParagraph"/>
              <w:ind w:left="0"/>
              <w:rPr>
                <w:rFonts w:asciiTheme="minorHAnsi" w:hAnsiTheme="minorHAnsi" w:cstheme="minorHAnsi"/>
                <w:sz w:val="20"/>
                <w:szCs w:val="20"/>
              </w:rPr>
            </w:pPr>
            <w:r w:rsidRPr="00AA423F">
              <w:rPr>
                <w:sz w:val="20"/>
                <w:szCs w:val="20"/>
              </w:rPr>
              <w:t xml:space="preserve"> P.E lead will find a range of relevant CPD and offer this to relevant staff. P.E lead will discuss progression document with staff and make sure it is up to date for staff to use.</w:t>
            </w:r>
          </w:p>
        </w:tc>
        <w:tc>
          <w:tcPr>
            <w:tcW w:w="1663" w:type="dxa"/>
          </w:tcPr>
          <w:p w14:paraId="5FC0DD5B" w14:textId="77777777" w:rsidR="002D10B0" w:rsidRDefault="002D10B0" w:rsidP="002D10B0">
            <w:pPr>
              <w:pStyle w:val="TableParagraph"/>
              <w:spacing w:before="138"/>
              <w:ind w:left="53"/>
              <w:rPr>
                <w:rFonts w:asciiTheme="minorHAnsi" w:hAnsiTheme="minorHAnsi" w:cstheme="minorHAnsi"/>
                <w:sz w:val="20"/>
                <w:szCs w:val="20"/>
              </w:rPr>
            </w:pPr>
            <w:r w:rsidRPr="00D12AE6">
              <w:rPr>
                <w:rFonts w:asciiTheme="minorHAnsi" w:hAnsiTheme="minorHAnsi" w:cstheme="minorHAnsi"/>
                <w:sz w:val="20"/>
                <w:szCs w:val="20"/>
              </w:rPr>
              <w:t>£</w:t>
            </w:r>
            <w:r>
              <w:rPr>
                <w:rFonts w:asciiTheme="minorHAnsi" w:hAnsiTheme="minorHAnsi" w:cstheme="minorHAnsi"/>
                <w:sz w:val="20"/>
                <w:szCs w:val="20"/>
              </w:rPr>
              <w:t>300 for orienteering</w:t>
            </w:r>
          </w:p>
          <w:p w14:paraId="5B928343" w14:textId="77777777" w:rsidR="00125A2E" w:rsidRDefault="00125A2E" w:rsidP="002D10B0">
            <w:pPr>
              <w:pStyle w:val="TableParagraph"/>
              <w:spacing w:before="138"/>
              <w:ind w:left="53"/>
              <w:rPr>
                <w:rFonts w:asciiTheme="minorHAnsi" w:hAnsiTheme="minorHAnsi" w:cstheme="minorHAnsi"/>
                <w:sz w:val="20"/>
                <w:szCs w:val="20"/>
              </w:rPr>
            </w:pPr>
          </w:p>
          <w:p w14:paraId="27E7EF45" w14:textId="77777777" w:rsidR="00125A2E" w:rsidRDefault="00125A2E" w:rsidP="002D10B0">
            <w:pPr>
              <w:pStyle w:val="TableParagraph"/>
              <w:spacing w:before="138"/>
              <w:ind w:left="53"/>
              <w:rPr>
                <w:rFonts w:asciiTheme="minorHAnsi" w:hAnsiTheme="minorHAnsi" w:cstheme="minorHAnsi"/>
                <w:sz w:val="20"/>
                <w:szCs w:val="20"/>
              </w:rPr>
            </w:pPr>
          </w:p>
          <w:p w14:paraId="55D6A66C" w14:textId="081C198E" w:rsidR="00125A2E" w:rsidRPr="00D12AE6" w:rsidRDefault="00C301BF" w:rsidP="00125A2E">
            <w:pPr>
              <w:pStyle w:val="TableParagraph"/>
              <w:spacing w:before="138"/>
              <w:ind w:left="0"/>
              <w:rPr>
                <w:rFonts w:asciiTheme="minorHAnsi" w:hAnsiTheme="minorHAnsi" w:cstheme="minorHAnsi"/>
                <w:sz w:val="20"/>
                <w:szCs w:val="20"/>
              </w:rPr>
            </w:pPr>
            <w:r>
              <w:rPr>
                <w:rFonts w:asciiTheme="minorHAnsi" w:hAnsiTheme="minorHAnsi" w:cstheme="minorHAnsi"/>
                <w:sz w:val="20"/>
                <w:szCs w:val="20"/>
              </w:rPr>
              <w:t xml:space="preserve">Supply cover for PE lead to attend CPD </w:t>
            </w:r>
            <w:r>
              <w:rPr>
                <w:rFonts w:asciiTheme="minorHAnsi" w:hAnsiTheme="minorHAnsi" w:cstheme="minorHAnsi"/>
                <w:sz w:val="20"/>
                <w:szCs w:val="20"/>
              </w:rPr>
              <w:br/>
              <w:t>£500</w:t>
            </w:r>
          </w:p>
        </w:tc>
        <w:tc>
          <w:tcPr>
            <w:tcW w:w="3423" w:type="dxa"/>
          </w:tcPr>
          <w:p w14:paraId="26BB5E58" w14:textId="77777777" w:rsidR="002D10B0" w:rsidRDefault="002D10B0" w:rsidP="002D10B0">
            <w:pPr>
              <w:pStyle w:val="TableParagraph"/>
              <w:ind w:left="0"/>
              <w:rPr>
                <w:rFonts w:asciiTheme="minorHAnsi" w:hAnsiTheme="minorHAnsi" w:cstheme="minorHAnsi"/>
                <w:sz w:val="20"/>
                <w:szCs w:val="20"/>
              </w:rPr>
            </w:pPr>
            <w:r w:rsidRPr="00D12AE6">
              <w:rPr>
                <w:rFonts w:asciiTheme="minorHAnsi" w:hAnsiTheme="minorHAnsi" w:cstheme="minorHAnsi"/>
                <w:sz w:val="20"/>
                <w:szCs w:val="20"/>
              </w:rPr>
              <w:t>Structure to the PE lessons has improved Teacher’s working knowledge is more secure. There is now improved progression in the teaching and learning of PE across the curriculum.</w:t>
            </w:r>
          </w:p>
          <w:p w14:paraId="7D1F1907" w14:textId="77777777" w:rsidR="002D10B0" w:rsidRPr="00AA423F" w:rsidRDefault="002D10B0" w:rsidP="002D10B0">
            <w:pPr>
              <w:pStyle w:val="TableParagraph"/>
              <w:ind w:left="0"/>
              <w:rPr>
                <w:rFonts w:asciiTheme="minorHAnsi" w:hAnsiTheme="minorHAnsi" w:cstheme="minorHAnsi"/>
                <w:sz w:val="20"/>
                <w:szCs w:val="20"/>
              </w:rPr>
            </w:pPr>
            <w:r w:rsidRPr="00AA423F">
              <w:rPr>
                <w:rFonts w:asciiTheme="minorHAnsi" w:hAnsiTheme="minorHAnsi" w:cstheme="minorHAnsi"/>
                <w:sz w:val="20"/>
                <w:szCs w:val="20"/>
              </w:rPr>
              <w:t>Orienteering CPD took place.</w:t>
            </w:r>
          </w:p>
          <w:p w14:paraId="2D101130" w14:textId="77777777" w:rsidR="002D10B0" w:rsidRPr="00D12AE6" w:rsidRDefault="002D10B0" w:rsidP="002D10B0">
            <w:pPr>
              <w:pStyle w:val="TableParagraph"/>
              <w:ind w:left="0"/>
              <w:rPr>
                <w:rFonts w:asciiTheme="minorHAnsi" w:hAnsiTheme="minorHAnsi" w:cstheme="minorHAnsi"/>
                <w:sz w:val="20"/>
                <w:szCs w:val="20"/>
              </w:rPr>
            </w:pPr>
            <w:r w:rsidRPr="00AA423F">
              <w:rPr>
                <w:sz w:val="20"/>
                <w:szCs w:val="20"/>
              </w:rPr>
              <w:t>Statement of intent, progression document and timetable renewed/updated by P.E Lead.</w:t>
            </w:r>
          </w:p>
        </w:tc>
        <w:tc>
          <w:tcPr>
            <w:tcW w:w="3076" w:type="dxa"/>
          </w:tcPr>
          <w:p w14:paraId="5C702ACA" w14:textId="77777777" w:rsidR="002D10B0" w:rsidRDefault="002D10B0" w:rsidP="002D10B0">
            <w:pPr>
              <w:pStyle w:val="TableParagraph"/>
              <w:ind w:left="0"/>
              <w:rPr>
                <w:rFonts w:asciiTheme="minorHAnsi" w:hAnsiTheme="minorHAnsi" w:cstheme="minorHAnsi"/>
                <w:sz w:val="20"/>
                <w:szCs w:val="20"/>
              </w:rPr>
            </w:pPr>
            <w:r w:rsidRPr="00D12AE6">
              <w:rPr>
                <w:rFonts w:asciiTheme="minorHAnsi" w:hAnsiTheme="minorHAnsi" w:cstheme="minorHAnsi"/>
                <w:sz w:val="20"/>
                <w:szCs w:val="20"/>
              </w:rPr>
              <w:t>Monitor quality of Teacher-led PE lessons to ensure positive impact of CPD.</w:t>
            </w:r>
          </w:p>
          <w:p w14:paraId="562664BE" w14:textId="77777777" w:rsidR="002D10B0" w:rsidRDefault="002D10B0" w:rsidP="002D10B0">
            <w:pPr>
              <w:pStyle w:val="TableParagraph"/>
              <w:ind w:left="0"/>
              <w:rPr>
                <w:rFonts w:asciiTheme="minorHAnsi" w:hAnsiTheme="minorHAnsi" w:cstheme="minorHAnsi"/>
                <w:sz w:val="20"/>
                <w:szCs w:val="20"/>
              </w:rPr>
            </w:pPr>
            <w:r>
              <w:rPr>
                <w:rFonts w:asciiTheme="minorHAnsi" w:hAnsiTheme="minorHAnsi" w:cstheme="minorHAnsi"/>
                <w:sz w:val="20"/>
                <w:szCs w:val="20"/>
              </w:rPr>
              <w:t>Staff to use progression document in PE lessons next academic year.</w:t>
            </w:r>
          </w:p>
          <w:p w14:paraId="19F3B34E" w14:textId="77777777" w:rsidR="002D10B0" w:rsidRPr="00D12AE6" w:rsidRDefault="002D10B0" w:rsidP="002D10B0">
            <w:pPr>
              <w:pStyle w:val="TableParagraph"/>
              <w:ind w:left="0"/>
              <w:rPr>
                <w:rFonts w:asciiTheme="minorHAnsi" w:hAnsiTheme="minorHAnsi" w:cstheme="minorHAnsi"/>
                <w:sz w:val="20"/>
                <w:szCs w:val="20"/>
              </w:rPr>
            </w:pPr>
            <w:r>
              <w:rPr>
                <w:rFonts w:asciiTheme="minorHAnsi" w:hAnsiTheme="minorHAnsi" w:cstheme="minorHAnsi"/>
                <w:sz w:val="20"/>
                <w:szCs w:val="20"/>
              </w:rPr>
              <w:t>Staff to incorporate orienteering physical activities into wider curriculum such as P.E., geography and maths</w:t>
            </w:r>
          </w:p>
        </w:tc>
      </w:tr>
      <w:tr w:rsidR="002D10B0" w14:paraId="26CE1B61" w14:textId="77777777" w:rsidTr="002D10B0">
        <w:trPr>
          <w:trHeight w:val="305"/>
        </w:trPr>
        <w:tc>
          <w:tcPr>
            <w:tcW w:w="12302" w:type="dxa"/>
            <w:gridSpan w:val="4"/>
            <w:vMerge w:val="restart"/>
          </w:tcPr>
          <w:p w14:paraId="69DF633E" w14:textId="77777777" w:rsidR="002D10B0" w:rsidRDefault="002D10B0" w:rsidP="002D10B0">
            <w:pPr>
              <w:pStyle w:val="TableParagraph"/>
              <w:spacing w:line="257" w:lineRule="exact"/>
              <w:ind w:left="28"/>
              <w:rPr>
                <w:sz w:val="24"/>
              </w:rPr>
            </w:pPr>
            <w:r>
              <w:rPr>
                <w:b/>
                <w:color w:val="00B9F2"/>
                <w:sz w:val="24"/>
              </w:rPr>
              <w:t>Key</w:t>
            </w:r>
            <w:r>
              <w:rPr>
                <w:b/>
                <w:color w:val="00B9F2"/>
                <w:spacing w:val="-5"/>
                <w:sz w:val="24"/>
              </w:rPr>
              <w:t xml:space="preserve"> </w:t>
            </w:r>
            <w:r>
              <w:rPr>
                <w:b/>
                <w:color w:val="00B9F2"/>
                <w:sz w:val="24"/>
              </w:rPr>
              <w:t>indicator</w:t>
            </w:r>
            <w:r>
              <w:rPr>
                <w:b/>
                <w:color w:val="00B9F2"/>
                <w:spacing w:val="-5"/>
                <w:sz w:val="24"/>
              </w:rPr>
              <w:t xml:space="preserve"> </w:t>
            </w:r>
            <w:r>
              <w:rPr>
                <w:b/>
                <w:color w:val="00B9F2"/>
                <w:sz w:val="24"/>
              </w:rPr>
              <w:t>4:</w:t>
            </w:r>
            <w:r>
              <w:rPr>
                <w:b/>
                <w:color w:val="00B9F2"/>
                <w:spacing w:val="-5"/>
                <w:sz w:val="24"/>
              </w:rPr>
              <w:t xml:space="preserve"> </w:t>
            </w:r>
            <w:r>
              <w:rPr>
                <w:color w:val="00B9F2"/>
                <w:sz w:val="24"/>
              </w:rPr>
              <w:t>Broader</w:t>
            </w:r>
            <w:r>
              <w:rPr>
                <w:color w:val="00B9F2"/>
                <w:spacing w:val="-6"/>
                <w:sz w:val="24"/>
              </w:rPr>
              <w:t xml:space="preserve"> </w:t>
            </w:r>
            <w:r>
              <w:rPr>
                <w:color w:val="00B9F2"/>
                <w:sz w:val="24"/>
              </w:rPr>
              <w:t>experience</w:t>
            </w:r>
            <w:r>
              <w:rPr>
                <w:color w:val="00B9F2"/>
                <w:spacing w:val="-6"/>
                <w:sz w:val="24"/>
              </w:rPr>
              <w:t xml:space="preserve"> </w:t>
            </w:r>
            <w:r>
              <w:rPr>
                <w:color w:val="00B9F2"/>
                <w:sz w:val="24"/>
              </w:rPr>
              <w:t>of</w:t>
            </w:r>
            <w:r>
              <w:rPr>
                <w:color w:val="00B9F2"/>
                <w:spacing w:val="-6"/>
                <w:sz w:val="24"/>
              </w:rPr>
              <w:t xml:space="preserve"> </w:t>
            </w:r>
            <w:r>
              <w:rPr>
                <w:color w:val="00B9F2"/>
                <w:sz w:val="24"/>
              </w:rPr>
              <w:t>a</w:t>
            </w:r>
            <w:r>
              <w:rPr>
                <w:color w:val="00B9F2"/>
                <w:spacing w:val="-6"/>
                <w:sz w:val="24"/>
              </w:rPr>
              <w:t xml:space="preserve"> </w:t>
            </w:r>
            <w:r>
              <w:rPr>
                <w:color w:val="00B9F2"/>
                <w:sz w:val="24"/>
              </w:rPr>
              <w:t>range</w:t>
            </w:r>
            <w:r>
              <w:rPr>
                <w:color w:val="00B9F2"/>
                <w:spacing w:val="-5"/>
                <w:sz w:val="24"/>
              </w:rPr>
              <w:t xml:space="preserve"> </w:t>
            </w:r>
            <w:r>
              <w:rPr>
                <w:color w:val="00B9F2"/>
                <w:sz w:val="24"/>
              </w:rPr>
              <w:t>of</w:t>
            </w:r>
            <w:r>
              <w:rPr>
                <w:color w:val="00B9F2"/>
                <w:spacing w:val="-6"/>
                <w:sz w:val="24"/>
              </w:rPr>
              <w:t xml:space="preserve"> </w:t>
            </w:r>
            <w:r>
              <w:rPr>
                <w:color w:val="00B9F2"/>
                <w:sz w:val="24"/>
              </w:rPr>
              <w:t>sports</w:t>
            </w:r>
            <w:r>
              <w:rPr>
                <w:color w:val="00B9F2"/>
                <w:spacing w:val="-6"/>
                <w:sz w:val="24"/>
              </w:rPr>
              <w:t xml:space="preserve"> </w:t>
            </w:r>
            <w:r>
              <w:rPr>
                <w:color w:val="00B9F2"/>
                <w:sz w:val="24"/>
              </w:rPr>
              <w:t>and</w:t>
            </w:r>
            <w:r>
              <w:rPr>
                <w:color w:val="00B9F2"/>
                <w:spacing w:val="-6"/>
                <w:sz w:val="24"/>
              </w:rPr>
              <w:t xml:space="preserve"> </w:t>
            </w:r>
            <w:r>
              <w:rPr>
                <w:color w:val="00B9F2"/>
                <w:sz w:val="24"/>
              </w:rPr>
              <w:t>activities</w:t>
            </w:r>
            <w:r>
              <w:rPr>
                <w:color w:val="00B9F2"/>
                <w:spacing w:val="-5"/>
                <w:sz w:val="24"/>
              </w:rPr>
              <w:t xml:space="preserve"> </w:t>
            </w:r>
            <w:r>
              <w:rPr>
                <w:color w:val="00B9F2"/>
                <w:sz w:val="24"/>
              </w:rPr>
              <w:t>offered</w:t>
            </w:r>
            <w:r>
              <w:rPr>
                <w:color w:val="00B9F2"/>
                <w:spacing w:val="-5"/>
                <w:sz w:val="24"/>
              </w:rPr>
              <w:t xml:space="preserve"> </w:t>
            </w:r>
            <w:r>
              <w:rPr>
                <w:color w:val="00B9F2"/>
                <w:sz w:val="24"/>
              </w:rPr>
              <w:t>to</w:t>
            </w:r>
            <w:r>
              <w:rPr>
                <w:color w:val="00B9F2"/>
                <w:spacing w:val="-6"/>
                <w:sz w:val="24"/>
              </w:rPr>
              <w:t xml:space="preserve"> </w:t>
            </w:r>
            <w:r>
              <w:rPr>
                <w:color w:val="00B9F2"/>
                <w:sz w:val="24"/>
              </w:rPr>
              <w:t>all</w:t>
            </w:r>
            <w:r>
              <w:rPr>
                <w:color w:val="00B9F2"/>
                <w:spacing w:val="-6"/>
                <w:sz w:val="24"/>
              </w:rPr>
              <w:t xml:space="preserve"> </w:t>
            </w:r>
            <w:r>
              <w:rPr>
                <w:color w:val="00B9F2"/>
                <w:sz w:val="24"/>
              </w:rPr>
              <w:t>pupils</w:t>
            </w:r>
          </w:p>
        </w:tc>
        <w:tc>
          <w:tcPr>
            <w:tcW w:w="3076" w:type="dxa"/>
          </w:tcPr>
          <w:p w14:paraId="39EF2794" w14:textId="77777777" w:rsidR="002D10B0" w:rsidRDefault="002D10B0" w:rsidP="002D10B0">
            <w:pPr>
              <w:pStyle w:val="TableParagraph"/>
              <w:spacing w:line="257" w:lineRule="exact"/>
              <w:ind w:left="28"/>
              <w:rPr>
                <w:sz w:val="24"/>
              </w:rPr>
            </w:pPr>
            <w:r>
              <w:rPr>
                <w:color w:val="231F20"/>
                <w:sz w:val="24"/>
              </w:rPr>
              <w:t>Percentage</w:t>
            </w:r>
            <w:r>
              <w:rPr>
                <w:color w:val="231F20"/>
                <w:spacing w:val="-9"/>
                <w:sz w:val="24"/>
              </w:rPr>
              <w:t xml:space="preserve"> </w:t>
            </w:r>
            <w:r>
              <w:rPr>
                <w:color w:val="231F20"/>
                <w:sz w:val="24"/>
              </w:rPr>
              <w:t>of</w:t>
            </w:r>
            <w:r>
              <w:rPr>
                <w:color w:val="231F20"/>
                <w:spacing w:val="-9"/>
                <w:sz w:val="24"/>
              </w:rPr>
              <w:t xml:space="preserve"> </w:t>
            </w:r>
            <w:r>
              <w:rPr>
                <w:color w:val="231F20"/>
                <w:sz w:val="24"/>
              </w:rPr>
              <w:t>total</w:t>
            </w:r>
            <w:r>
              <w:rPr>
                <w:color w:val="231F20"/>
                <w:spacing w:val="-10"/>
                <w:sz w:val="24"/>
              </w:rPr>
              <w:t xml:space="preserve"> </w:t>
            </w:r>
            <w:r>
              <w:rPr>
                <w:color w:val="231F20"/>
                <w:sz w:val="24"/>
              </w:rPr>
              <w:t>allocation:</w:t>
            </w:r>
          </w:p>
        </w:tc>
      </w:tr>
      <w:tr w:rsidR="002D10B0" w14:paraId="2B1531C6" w14:textId="77777777" w:rsidTr="002D10B0">
        <w:trPr>
          <w:trHeight w:val="305"/>
        </w:trPr>
        <w:tc>
          <w:tcPr>
            <w:tcW w:w="12302" w:type="dxa"/>
            <w:gridSpan w:val="4"/>
            <w:vMerge/>
            <w:tcBorders>
              <w:top w:val="nil"/>
            </w:tcBorders>
          </w:tcPr>
          <w:p w14:paraId="4BFD1E12" w14:textId="77777777" w:rsidR="002D10B0" w:rsidRDefault="002D10B0" w:rsidP="002D10B0">
            <w:pPr>
              <w:rPr>
                <w:sz w:val="2"/>
                <w:szCs w:val="2"/>
              </w:rPr>
            </w:pPr>
          </w:p>
        </w:tc>
        <w:tc>
          <w:tcPr>
            <w:tcW w:w="3076" w:type="dxa"/>
          </w:tcPr>
          <w:p w14:paraId="48777D78" w14:textId="2153D4A4" w:rsidR="002D10B0" w:rsidRDefault="003027C0" w:rsidP="002D10B0">
            <w:pPr>
              <w:pStyle w:val="TableParagraph"/>
              <w:ind w:left="0"/>
              <w:rPr>
                <w:rFonts w:ascii="Times New Roman"/>
              </w:rPr>
            </w:pPr>
            <w:r>
              <w:rPr>
                <w:rFonts w:ascii="Times New Roman"/>
              </w:rPr>
              <w:t>30%</w:t>
            </w:r>
          </w:p>
        </w:tc>
      </w:tr>
      <w:tr w:rsidR="002D10B0" w14:paraId="2CD01A94" w14:textId="77777777" w:rsidTr="002D10B0">
        <w:trPr>
          <w:trHeight w:val="397"/>
        </w:trPr>
        <w:tc>
          <w:tcPr>
            <w:tcW w:w="3758" w:type="dxa"/>
          </w:tcPr>
          <w:p w14:paraId="67232FDA" w14:textId="77777777" w:rsidR="002D10B0" w:rsidRDefault="002D10B0" w:rsidP="002D10B0">
            <w:pPr>
              <w:pStyle w:val="TableParagraph"/>
              <w:spacing w:before="16"/>
              <w:ind w:left="1554" w:right="1534"/>
              <w:jc w:val="center"/>
              <w:rPr>
                <w:b/>
                <w:sz w:val="24"/>
              </w:rPr>
            </w:pPr>
            <w:r>
              <w:rPr>
                <w:b/>
                <w:color w:val="231F20"/>
                <w:sz w:val="24"/>
              </w:rPr>
              <w:t>Intent</w:t>
            </w:r>
          </w:p>
        </w:tc>
        <w:tc>
          <w:tcPr>
            <w:tcW w:w="5121" w:type="dxa"/>
            <w:gridSpan w:val="2"/>
          </w:tcPr>
          <w:p w14:paraId="4BEF9D81" w14:textId="77777777" w:rsidR="002D10B0" w:rsidRDefault="002D10B0" w:rsidP="002D10B0">
            <w:pPr>
              <w:pStyle w:val="TableParagraph"/>
              <w:spacing w:before="16"/>
              <w:ind w:left="1733" w:right="1713"/>
              <w:jc w:val="center"/>
              <w:rPr>
                <w:b/>
                <w:sz w:val="24"/>
              </w:rPr>
            </w:pPr>
            <w:r>
              <w:rPr>
                <w:b/>
                <w:color w:val="231F20"/>
                <w:sz w:val="24"/>
              </w:rPr>
              <w:t>Implementation</w:t>
            </w:r>
          </w:p>
        </w:tc>
        <w:tc>
          <w:tcPr>
            <w:tcW w:w="3423" w:type="dxa"/>
          </w:tcPr>
          <w:p w14:paraId="427A3980" w14:textId="77777777" w:rsidR="002D10B0" w:rsidRDefault="002D10B0" w:rsidP="002D10B0">
            <w:pPr>
              <w:pStyle w:val="TableParagraph"/>
              <w:spacing w:before="16"/>
              <w:ind w:left="1346" w:right="1325"/>
              <w:jc w:val="center"/>
              <w:rPr>
                <w:b/>
                <w:sz w:val="24"/>
              </w:rPr>
            </w:pPr>
            <w:r>
              <w:rPr>
                <w:b/>
                <w:color w:val="231F20"/>
                <w:sz w:val="24"/>
              </w:rPr>
              <w:t>Impact</w:t>
            </w:r>
          </w:p>
        </w:tc>
        <w:tc>
          <w:tcPr>
            <w:tcW w:w="3076" w:type="dxa"/>
          </w:tcPr>
          <w:p w14:paraId="65FCC2F5" w14:textId="77777777" w:rsidR="002D10B0" w:rsidRDefault="002D10B0" w:rsidP="002D10B0">
            <w:pPr>
              <w:pStyle w:val="TableParagraph"/>
              <w:ind w:left="0"/>
              <w:rPr>
                <w:rFonts w:ascii="Times New Roman"/>
                <w:sz w:val="24"/>
              </w:rPr>
            </w:pPr>
          </w:p>
        </w:tc>
      </w:tr>
      <w:tr w:rsidR="002D10B0" w14:paraId="4E3137C6" w14:textId="77777777" w:rsidTr="002D10B0">
        <w:trPr>
          <w:trHeight w:val="334"/>
        </w:trPr>
        <w:tc>
          <w:tcPr>
            <w:tcW w:w="3758" w:type="dxa"/>
            <w:tcBorders>
              <w:bottom w:val="nil"/>
            </w:tcBorders>
          </w:tcPr>
          <w:p w14:paraId="469876FB" w14:textId="77777777" w:rsidR="002D10B0" w:rsidRDefault="002D10B0" w:rsidP="002D10B0">
            <w:pPr>
              <w:pStyle w:val="TableParagraph"/>
              <w:spacing w:before="16"/>
              <w:rPr>
                <w:sz w:val="24"/>
              </w:rPr>
            </w:pPr>
            <w:r>
              <w:rPr>
                <w:color w:val="231F20"/>
                <w:sz w:val="24"/>
              </w:rPr>
              <w:t>Your</w:t>
            </w:r>
            <w:r>
              <w:rPr>
                <w:color w:val="231F20"/>
                <w:spacing w:val="-7"/>
                <w:sz w:val="24"/>
              </w:rPr>
              <w:t xml:space="preserve"> </w:t>
            </w:r>
            <w:r>
              <w:rPr>
                <w:color w:val="231F20"/>
                <w:sz w:val="24"/>
              </w:rPr>
              <w:t>school</w:t>
            </w:r>
            <w:r>
              <w:rPr>
                <w:color w:val="231F20"/>
                <w:spacing w:val="-7"/>
                <w:sz w:val="24"/>
              </w:rPr>
              <w:t xml:space="preserve"> </w:t>
            </w:r>
            <w:r>
              <w:rPr>
                <w:color w:val="231F20"/>
                <w:sz w:val="24"/>
              </w:rPr>
              <w:t>focus</w:t>
            </w:r>
            <w:r>
              <w:rPr>
                <w:color w:val="231F20"/>
                <w:spacing w:val="-7"/>
                <w:sz w:val="24"/>
              </w:rPr>
              <w:t xml:space="preserve"> </w:t>
            </w:r>
            <w:r>
              <w:rPr>
                <w:color w:val="231F20"/>
                <w:sz w:val="24"/>
              </w:rPr>
              <w:t>should</w:t>
            </w:r>
            <w:r>
              <w:rPr>
                <w:color w:val="231F20"/>
                <w:spacing w:val="-7"/>
                <w:sz w:val="24"/>
              </w:rPr>
              <w:t xml:space="preserve"> </w:t>
            </w:r>
            <w:r>
              <w:rPr>
                <w:color w:val="231F20"/>
                <w:sz w:val="24"/>
              </w:rPr>
              <w:t>be</w:t>
            </w:r>
            <w:r>
              <w:rPr>
                <w:color w:val="231F20"/>
                <w:spacing w:val="-7"/>
                <w:sz w:val="24"/>
              </w:rPr>
              <w:t xml:space="preserve"> </w:t>
            </w:r>
            <w:r>
              <w:rPr>
                <w:color w:val="231F20"/>
                <w:sz w:val="24"/>
              </w:rPr>
              <w:t>clear</w:t>
            </w:r>
          </w:p>
        </w:tc>
        <w:tc>
          <w:tcPr>
            <w:tcW w:w="3458" w:type="dxa"/>
            <w:tcBorders>
              <w:bottom w:val="nil"/>
            </w:tcBorders>
          </w:tcPr>
          <w:p w14:paraId="62196581" w14:textId="77777777" w:rsidR="002D10B0" w:rsidRDefault="002D10B0" w:rsidP="002D10B0">
            <w:pPr>
              <w:pStyle w:val="TableParagraph"/>
              <w:spacing w:before="16"/>
              <w:rPr>
                <w:sz w:val="24"/>
              </w:rPr>
            </w:pPr>
            <w:r>
              <w:rPr>
                <w:color w:val="231F20"/>
                <w:sz w:val="24"/>
              </w:rPr>
              <w:t>Make</w:t>
            </w:r>
            <w:r>
              <w:rPr>
                <w:color w:val="231F20"/>
                <w:spacing w:val="-5"/>
                <w:sz w:val="24"/>
              </w:rPr>
              <w:t xml:space="preserve"> </w:t>
            </w:r>
            <w:r>
              <w:rPr>
                <w:color w:val="231F20"/>
                <w:sz w:val="24"/>
              </w:rPr>
              <w:t>sure</w:t>
            </w:r>
            <w:r>
              <w:rPr>
                <w:color w:val="231F20"/>
                <w:spacing w:val="-4"/>
                <w:sz w:val="24"/>
              </w:rPr>
              <w:t xml:space="preserve"> </w:t>
            </w:r>
            <w:r>
              <w:rPr>
                <w:color w:val="231F20"/>
                <w:sz w:val="24"/>
              </w:rPr>
              <w:t>your</w:t>
            </w:r>
            <w:r>
              <w:rPr>
                <w:color w:val="231F20"/>
                <w:spacing w:val="-6"/>
                <w:sz w:val="24"/>
              </w:rPr>
              <w:t xml:space="preserve"> </w:t>
            </w:r>
            <w:r>
              <w:rPr>
                <w:color w:val="231F20"/>
                <w:sz w:val="24"/>
              </w:rPr>
              <w:t>actions</w:t>
            </w:r>
            <w:r>
              <w:rPr>
                <w:color w:val="231F20"/>
                <w:spacing w:val="-5"/>
                <w:sz w:val="24"/>
              </w:rPr>
              <w:t xml:space="preserve"> </w:t>
            </w:r>
            <w:r>
              <w:rPr>
                <w:color w:val="231F20"/>
                <w:sz w:val="24"/>
              </w:rPr>
              <w:t>to</w:t>
            </w:r>
          </w:p>
        </w:tc>
        <w:tc>
          <w:tcPr>
            <w:tcW w:w="1663" w:type="dxa"/>
            <w:tcBorders>
              <w:bottom w:val="nil"/>
            </w:tcBorders>
          </w:tcPr>
          <w:p w14:paraId="0357FC67" w14:textId="77777777" w:rsidR="002D10B0" w:rsidRDefault="002D10B0" w:rsidP="002D10B0">
            <w:pPr>
              <w:pStyle w:val="TableParagraph"/>
              <w:spacing w:before="16"/>
              <w:rPr>
                <w:sz w:val="24"/>
              </w:rPr>
            </w:pPr>
            <w:r>
              <w:rPr>
                <w:color w:val="231F20"/>
                <w:sz w:val="24"/>
              </w:rPr>
              <w:t>Funding</w:t>
            </w:r>
          </w:p>
        </w:tc>
        <w:tc>
          <w:tcPr>
            <w:tcW w:w="3423" w:type="dxa"/>
            <w:tcBorders>
              <w:bottom w:val="nil"/>
            </w:tcBorders>
          </w:tcPr>
          <w:p w14:paraId="617ABC87" w14:textId="77777777" w:rsidR="002D10B0" w:rsidRDefault="002D10B0" w:rsidP="002D10B0">
            <w:pPr>
              <w:pStyle w:val="TableParagraph"/>
              <w:spacing w:before="16"/>
              <w:rPr>
                <w:sz w:val="24"/>
              </w:rPr>
            </w:pPr>
            <w:r>
              <w:rPr>
                <w:color w:val="231F20"/>
                <w:sz w:val="24"/>
              </w:rPr>
              <w:t>Evidence</w:t>
            </w:r>
            <w:r>
              <w:rPr>
                <w:color w:val="231F20"/>
                <w:spacing w:val="-4"/>
                <w:sz w:val="24"/>
              </w:rPr>
              <w:t xml:space="preserve"> </w:t>
            </w:r>
            <w:r>
              <w:rPr>
                <w:color w:val="231F20"/>
                <w:sz w:val="24"/>
              </w:rPr>
              <w:t>of</w:t>
            </w:r>
            <w:r>
              <w:rPr>
                <w:color w:val="231F20"/>
                <w:spacing w:val="-4"/>
                <w:sz w:val="24"/>
              </w:rPr>
              <w:t xml:space="preserve"> </w:t>
            </w:r>
            <w:r>
              <w:rPr>
                <w:color w:val="231F20"/>
                <w:sz w:val="24"/>
              </w:rPr>
              <w:t>impact:</w:t>
            </w:r>
            <w:r>
              <w:rPr>
                <w:color w:val="231F20"/>
                <w:spacing w:val="-4"/>
                <w:sz w:val="24"/>
              </w:rPr>
              <w:t xml:space="preserve"> </w:t>
            </w:r>
            <w:r>
              <w:rPr>
                <w:color w:val="231F20"/>
                <w:sz w:val="24"/>
              </w:rPr>
              <w:t>what</w:t>
            </w:r>
            <w:r>
              <w:rPr>
                <w:color w:val="231F20"/>
                <w:spacing w:val="-3"/>
                <w:sz w:val="24"/>
              </w:rPr>
              <w:t xml:space="preserve"> </w:t>
            </w:r>
            <w:r>
              <w:rPr>
                <w:color w:val="231F20"/>
                <w:sz w:val="24"/>
              </w:rPr>
              <w:t>do</w:t>
            </w:r>
          </w:p>
        </w:tc>
        <w:tc>
          <w:tcPr>
            <w:tcW w:w="3076" w:type="dxa"/>
            <w:tcBorders>
              <w:bottom w:val="nil"/>
            </w:tcBorders>
          </w:tcPr>
          <w:p w14:paraId="3C9F8154" w14:textId="77777777" w:rsidR="002D10B0" w:rsidRDefault="002D10B0" w:rsidP="002D10B0">
            <w:pPr>
              <w:pStyle w:val="TableParagraph"/>
              <w:spacing w:before="16"/>
              <w:rPr>
                <w:sz w:val="24"/>
              </w:rPr>
            </w:pPr>
            <w:r>
              <w:rPr>
                <w:color w:val="231F20"/>
                <w:sz w:val="24"/>
              </w:rPr>
              <w:t>Sustainability</w:t>
            </w:r>
            <w:r>
              <w:rPr>
                <w:color w:val="231F20"/>
                <w:spacing w:val="-6"/>
                <w:sz w:val="24"/>
              </w:rPr>
              <w:t xml:space="preserve"> </w:t>
            </w:r>
            <w:r>
              <w:rPr>
                <w:color w:val="231F20"/>
                <w:sz w:val="24"/>
              </w:rPr>
              <w:t>and</w:t>
            </w:r>
            <w:r>
              <w:rPr>
                <w:color w:val="231F20"/>
                <w:spacing w:val="-5"/>
                <w:sz w:val="24"/>
              </w:rPr>
              <w:t xml:space="preserve"> </w:t>
            </w:r>
            <w:r>
              <w:rPr>
                <w:color w:val="231F20"/>
                <w:sz w:val="24"/>
              </w:rPr>
              <w:t>suggested</w:t>
            </w:r>
          </w:p>
        </w:tc>
      </w:tr>
      <w:tr w:rsidR="002D10B0" w14:paraId="1A6C59A7" w14:textId="77777777" w:rsidTr="002D10B0">
        <w:trPr>
          <w:trHeight w:val="288"/>
        </w:trPr>
        <w:tc>
          <w:tcPr>
            <w:tcW w:w="3758" w:type="dxa"/>
            <w:tcBorders>
              <w:top w:val="nil"/>
              <w:bottom w:val="nil"/>
            </w:tcBorders>
          </w:tcPr>
          <w:p w14:paraId="513592FA" w14:textId="77777777" w:rsidR="002D10B0" w:rsidRDefault="002D10B0" w:rsidP="002D10B0">
            <w:pPr>
              <w:pStyle w:val="TableParagraph"/>
              <w:spacing w:line="263" w:lineRule="exact"/>
              <w:rPr>
                <w:sz w:val="24"/>
              </w:rPr>
            </w:pPr>
            <w:r>
              <w:rPr>
                <w:color w:val="231F20"/>
                <w:sz w:val="24"/>
              </w:rPr>
              <w:t>what</w:t>
            </w:r>
            <w:r>
              <w:rPr>
                <w:color w:val="231F20"/>
                <w:spacing w:val="-3"/>
                <w:sz w:val="24"/>
              </w:rPr>
              <w:t xml:space="preserve"> </w:t>
            </w:r>
            <w:r>
              <w:rPr>
                <w:color w:val="231F20"/>
                <w:sz w:val="24"/>
              </w:rPr>
              <w:t>you</w:t>
            </w:r>
            <w:r>
              <w:rPr>
                <w:color w:val="231F20"/>
                <w:spacing w:val="-4"/>
                <w:sz w:val="24"/>
              </w:rPr>
              <w:t xml:space="preserve"> </w:t>
            </w:r>
            <w:r>
              <w:rPr>
                <w:color w:val="231F20"/>
                <w:sz w:val="24"/>
              </w:rPr>
              <w:t>want</w:t>
            </w:r>
            <w:r>
              <w:rPr>
                <w:color w:val="231F20"/>
                <w:spacing w:val="-3"/>
                <w:sz w:val="24"/>
              </w:rPr>
              <w:t xml:space="preserve"> </w:t>
            </w:r>
            <w:r>
              <w:rPr>
                <w:color w:val="231F20"/>
                <w:sz w:val="24"/>
              </w:rPr>
              <w:t>the</w:t>
            </w:r>
            <w:r>
              <w:rPr>
                <w:color w:val="231F20"/>
                <w:spacing w:val="-3"/>
                <w:sz w:val="24"/>
              </w:rPr>
              <w:t xml:space="preserve"> </w:t>
            </w:r>
            <w:r>
              <w:rPr>
                <w:color w:val="231F20"/>
                <w:sz w:val="24"/>
              </w:rPr>
              <w:t>pupils</w:t>
            </w:r>
            <w:r>
              <w:rPr>
                <w:color w:val="231F20"/>
                <w:spacing w:val="-4"/>
                <w:sz w:val="24"/>
              </w:rPr>
              <w:t xml:space="preserve"> </w:t>
            </w:r>
            <w:r>
              <w:rPr>
                <w:color w:val="231F20"/>
                <w:sz w:val="24"/>
              </w:rPr>
              <w:t>to</w:t>
            </w:r>
            <w:r>
              <w:rPr>
                <w:color w:val="231F20"/>
                <w:spacing w:val="-3"/>
                <w:sz w:val="24"/>
              </w:rPr>
              <w:t xml:space="preserve"> </w:t>
            </w:r>
            <w:r>
              <w:rPr>
                <w:color w:val="231F20"/>
                <w:sz w:val="24"/>
              </w:rPr>
              <w:t>know</w:t>
            </w:r>
          </w:p>
        </w:tc>
        <w:tc>
          <w:tcPr>
            <w:tcW w:w="3458" w:type="dxa"/>
            <w:tcBorders>
              <w:top w:val="nil"/>
              <w:bottom w:val="nil"/>
            </w:tcBorders>
          </w:tcPr>
          <w:p w14:paraId="0F5457D1" w14:textId="77777777" w:rsidR="002D10B0" w:rsidRDefault="002D10B0" w:rsidP="002D10B0">
            <w:pPr>
              <w:pStyle w:val="TableParagraph"/>
              <w:spacing w:line="263" w:lineRule="exact"/>
              <w:rPr>
                <w:sz w:val="24"/>
              </w:rPr>
            </w:pPr>
            <w:r>
              <w:rPr>
                <w:color w:val="231F20"/>
                <w:sz w:val="24"/>
              </w:rPr>
              <w:t>achieve</w:t>
            </w:r>
            <w:r>
              <w:rPr>
                <w:color w:val="231F20"/>
                <w:spacing w:val="-6"/>
                <w:sz w:val="24"/>
              </w:rPr>
              <w:t xml:space="preserve"> </w:t>
            </w:r>
            <w:r>
              <w:rPr>
                <w:color w:val="231F20"/>
                <w:sz w:val="24"/>
              </w:rPr>
              <w:t>are</w:t>
            </w:r>
            <w:r>
              <w:rPr>
                <w:color w:val="231F20"/>
                <w:spacing w:val="-5"/>
                <w:sz w:val="24"/>
              </w:rPr>
              <w:t xml:space="preserve"> </w:t>
            </w:r>
            <w:r>
              <w:rPr>
                <w:color w:val="231F20"/>
                <w:sz w:val="24"/>
              </w:rPr>
              <w:t>linked</w:t>
            </w:r>
            <w:r>
              <w:rPr>
                <w:color w:val="231F20"/>
                <w:spacing w:val="-5"/>
                <w:sz w:val="24"/>
              </w:rPr>
              <w:t xml:space="preserve"> </w:t>
            </w:r>
            <w:r>
              <w:rPr>
                <w:color w:val="231F20"/>
                <w:sz w:val="24"/>
              </w:rPr>
              <w:t>to</w:t>
            </w:r>
            <w:r>
              <w:rPr>
                <w:color w:val="231F20"/>
                <w:spacing w:val="-7"/>
                <w:sz w:val="24"/>
              </w:rPr>
              <w:t xml:space="preserve"> </w:t>
            </w:r>
            <w:r>
              <w:rPr>
                <w:color w:val="231F20"/>
                <w:sz w:val="24"/>
              </w:rPr>
              <w:t>your</w:t>
            </w:r>
          </w:p>
        </w:tc>
        <w:tc>
          <w:tcPr>
            <w:tcW w:w="1663" w:type="dxa"/>
            <w:tcBorders>
              <w:top w:val="nil"/>
              <w:bottom w:val="nil"/>
            </w:tcBorders>
          </w:tcPr>
          <w:p w14:paraId="31B99BFB" w14:textId="77777777" w:rsidR="002D10B0" w:rsidRDefault="002D10B0" w:rsidP="002D10B0">
            <w:pPr>
              <w:pStyle w:val="TableParagraph"/>
              <w:spacing w:line="263" w:lineRule="exact"/>
              <w:rPr>
                <w:sz w:val="24"/>
              </w:rPr>
            </w:pPr>
            <w:r>
              <w:rPr>
                <w:color w:val="231F20"/>
                <w:sz w:val="24"/>
              </w:rPr>
              <w:t>allocated:</w:t>
            </w:r>
          </w:p>
        </w:tc>
        <w:tc>
          <w:tcPr>
            <w:tcW w:w="3423" w:type="dxa"/>
            <w:tcBorders>
              <w:top w:val="nil"/>
              <w:bottom w:val="nil"/>
            </w:tcBorders>
          </w:tcPr>
          <w:p w14:paraId="38A1C8B9" w14:textId="77777777" w:rsidR="002D10B0" w:rsidRDefault="002D10B0" w:rsidP="002D10B0">
            <w:pPr>
              <w:pStyle w:val="TableParagraph"/>
              <w:spacing w:line="263" w:lineRule="exact"/>
              <w:rPr>
                <w:sz w:val="24"/>
              </w:rPr>
            </w:pPr>
            <w:r>
              <w:rPr>
                <w:color w:val="231F20"/>
                <w:sz w:val="24"/>
              </w:rPr>
              <w:t>pupils</w:t>
            </w:r>
            <w:r>
              <w:rPr>
                <w:color w:val="231F20"/>
                <w:spacing w:val="-3"/>
                <w:sz w:val="24"/>
              </w:rPr>
              <w:t xml:space="preserve"> </w:t>
            </w:r>
            <w:r>
              <w:rPr>
                <w:color w:val="231F20"/>
                <w:sz w:val="24"/>
              </w:rPr>
              <w:t>now</w:t>
            </w:r>
            <w:r>
              <w:rPr>
                <w:color w:val="231F20"/>
                <w:spacing w:val="-2"/>
                <w:sz w:val="24"/>
              </w:rPr>
              <w:t xml:space="preserve"> </w:t>
            </w:r>
            <w:r>
              <w:rPr>
                <w:color w:val="231F20"/>
                <w:sz w:val="24"/>
              </w:rPr>
              <w:t>know</w:t>
            </w:r>
            <w:r>
              <w:rPr>
                <w:color w:val="231F20"/>
                <w:spacing w:val="-2"/>
                <w:sz w:val="24"/>
              </w:rPr>
              <w:t xml:space="preserve"> </w:t>
            </w:r>
            <w:r>
              <w:rPr>
                <w:color w:val="231F20"/>
                <w:sz w:val="24"/>
              </w:rPr>
              <w:t>and</w:t>
            </w:r>
            <w:r>
              <w:rPr>
                <w:color w:val="231F20"/>
                <w:spacing w:val="-3"/>
                <w:sz w:val="24"/>
              </w:rPr>
              <w:t xml:space="preserve"> </w:t>
            </w:r>
            <w:r>
              <w:rPr>
                <w:color w:val="231F20"/>
                <w:sz w:val="24"/>
              </w:rPr>
              <w:t>what</w:t>
            </w:r>
          </w:p>
        </w:tc>
        <w:tc>
          <w:tcPr>
            <w:tcW w:w="3076" w:type="dxa"/>
            <w:tcBorders>
              <w:top w:val="nil"/>
              <w:bottom w:val="nil"/>
            </w:tcBorders>
          </w:tcPr>
          <w:p w14:paraId="319E2132" w14:textId="77777777" w:rsidR="002D10B0" w:rsidRDefault="002D10B0" w:rsidP="002D10B0">
            <w:pPr>
              <w:pStyle w:val="TableParagraph"/>
              <w:spacing w:line="263" w:lineRule="exact"/>
              <w:rPr>
                <w:sz w:val="24"/>
              </w:rPr>
            </w:pPr>
            <w:r>
              <w:rPr>
                <w:color w:val="231F20"/>
                <w:sz w:val="24"/>
              </w:rPr>
              <w:t>next</w:t>
            </w:r>
            <w:r>
              <w:rPr>
                <w:color w:val="231F20"/>
                <w:spacing w:val="-7"/>
                <w:sz w:val="24"/>
              </w:rPr>
              <w:t xml:space="preserve"> </w:t>
            </w:r>
            <w:r>
              <w:rPr>
                <w:color w:val="231F20"/>
                <w:sz w:val="24"/>
              </w:rPr>
              <w:t>steps:</w:t>
            </w:r>
          </w:p>
        </w:tc>
      </w:tr>
      <w:tr w:rsidR="002D10B0" w14:paraId="0A03AEEC" w14:textId="77777777" w:rsidTr="002D10B0">
        <w:trPr>
          <w:trHeight w:val="287"/>
        </w:trPr>
        <w:tc>
          <w:tcPr>
            <w:tcW w:w="3758" w:type="dxa"/>
            <w:tcBorders>
              <w:top w:val="nil"/>
              <w:bottom w:val="nil"/>
            </w:tcBorders>
          </w:tcPr>
          <w:p w14:paraId="49B81104" w14:textId="77777777" w:rsidR="002D10B0" w:rsidRDefault="002D10B0" w:rsidP="002D10B0">
            <w:pPr>
              <w:pStyle w:val="TableParagraph"/>
              <w:spacing w:line="263" w:lineRule="exact"/>
              <w:rPr>
                <w:sz w:val="24"/>
              </w:rPr>
            </w:pPr>
            <w:r>
              <w:rPr>
                <w:color w:val="231F20"/>
                <w:sz w:val="24"/>
              </w:rPr>
              <w:t>and</w:t>
            </w:r>
            <w:r>
              <w:rPr>
                <w:color w:val="231F20"/>
                <w:spacing w:val="-2"/>
                <w:sz w:val="24"/>
              </w:rPr>
              <w:t xml:space="preserve"> </w:t>
            </w:r>
            <w:r>
              <w:rPr>
                <w:color w:val="231F20"/>
                <w:sz w:val="24"/>
              </w:rPr>
              <w:t>be</w:t>
            </w:r>
            <w:r>
              <w:rPr>
                <w:color w:val="231F20"/>
                <w:spacing w:val="-2"/>
                <w:sz w:val="24"/>
              </w:rPr>
              <w:t xml:space="preserve"> </w:t>
            </w:r>
            <w:r>
              <w:rPr>
                <w:color w:val="231F20"/>
                <w:sz w:val="24"/>
              </w:rPr>
              <w:t>able</w:t>
            </w:r>
            <w:r>
              <w:rPr>
                <w:color w:val="231F20"/>
                <w:spacing w:val="-1"/>
                <w:sz w:val="24"/>
              </w:rPr>
              <w:t xml:space="preserve"> </w:t>
            </w:r>
            <w:r>
              <w:rPr>
                <w:color w:val="231F20"/>
                <w:sz w:val="24"/>
              </w:rPr>
              <w:t>to</w:t>
            </w:r>
            <w:r>
              <w:rPr>
                <w:color w:val="231F20"/>
                <w:spacing w:val="-2"/>
                <w:sz w:val="24"/>
              </w:rPr>
              <w:t xml:space="preserve"> </w:t>
            </w:r>
            <w:r>
              <w:rPr>
                <w:color w:val="231F20"/>
                <w:sz w:val="24"/>
              </w:rPr>
              <w:t>do</w:t>
            </w:r>
            <w:r>
              <w:rPr>
                <w:color w:val="231F20"/>
                <w:spacing w:val="-1"/>
                <w:sz w:val="24"/>
              </w:rPr>
              <w:t xml:space="preserve"> </w:t>
            </w:r>
            <w:r>
              <w:rPr>
                <w:color w:val="231F20"/>
                <w:sz w:val="24"/>
              </w:rPr>
              <w:t>and</w:t>
            </w:r>
            <w:r>
              <w:rPr>
                <w:color w:val="231F20"/>
                <w:spacing w:val="-2"/>
                <w:sz w:val="24"/>
              </w:rPr>
              <w:t xml:space="preserve"> </w:t>
            </w:r>
            <w:r>
              <w:rPr>
                <w:color w:val="231F20"/>
                <w:sz w:val="24"/>
              </w:rPr>
              <w:t>about</w:t>
            </w:r>
          </w:p>
        </w:tc>
        <w:tc>
          <w:tcPr>
            <w:tcW w:w="3458" w:type="dxa"/>
            <w:tcBorders>
              <w:top w:val="nil"/>
              <w:bottom w:val="nil"/>
            </w:tcBorders>
          </w:tcPr>
          <w:p w14:paraId="3571ACE2" w14:textId="77777777" w:rsidR="002D10B0" w:rsidRDefault="002D10B0" w:rsidP="002D10B0">
            <w:pPr>
              <w:pStyle w:val="TableParagraph"/>
              <w:spacing w:line="263" w:lineRule="exact"/>
              <w:rPr>
                <w:sz w:val="24"/>
              </w:rPr>
            </w:pPr>
            <w:r>
              <w:rPr>
                <w:color w:val="231F20"/>
                <w:sz w:val="24"/>
              </w:rPr>
              <w:t>intentions:</w:t>
            </w:r>
          </w:p>
        </w:tc>
        <w:tc>
          <w:tcPr>
            <w:tcW w:w="1663" w:type="dxa"/>
            <w:tcBorders>
              <w:top w:val="nil"/>
              <w:bottom w:val="nil"/>
            </w:tcBorders>
          </w:tcPr>
          <w:p w14:paraId="65021930" w14:textId="77777777" w:rsidR="002D10B0" w:rsidRDefault="002D10B0" w:rsidP="002D10B0">
            <w:pPr>
              <w:pStyle w:val="TableParagraph"/>
              <w:ind w:left="0"/>
              <w:rPr>
                <w:rFonts w:ascii="Times New Roman"/>
                <w:sz w:val="20"/>
              </w:rPr>
            </w:pPr>
          </w:p>
        </w:tc>
        <w:tc>
          <w:tcPr>
            <w:tcW w:w="3423" w:type="dxa"/>
            <w:tcBorders>
              <w:top w:val="nil"/>
              <w:bottom w:val="nil"/>
            </w:tcBorders>
          </w:tcPr>
          <w:p w14:paraId="1C8D4465" w14:textId="77777777" w:rsidR="002D10B0" w:rsidRDefault="002D10B0" w:rsidP="002D10B0">
            <w:pPr>
              <w:pStyle w:val="TableParagraph"/>
              <w:spacing w:line="263" w:lineRule="exact"/>
              <w:rPr>
                <w:sz w:val="24"/>
              </w:rPr>
            </w:pPr>
            <w:r>
              <w:rPr>
                <w:color w:val="231F20"/>
                <w:sz w:val="24"/>
              </w:rPr>
              <w:t>can</w:t>
            </w:r>
            <w:r>
              <w:rPr>
                <w:color w:val="231F20"/>
                <w:spacing w:val="-3"/>
                <w:sz w:val="24"/>
              </w:rPr>
              <w:t xml:space="preserve"> </w:t>
            </w:r>
            <w:r>
              <w:rPr>
                <w:color w:val="231F20"/>
                <w:sz w:val="24"/>
              </w:rPr>
              <w:t>they</w:t>
            </w:r>
            <w:r>
              <w:rPr>
                <w:color w:val="231F20"/>
                <w:spacing w:val="-2"/>
                <w:sz w:val="24"/>
              </w:rPr>
              <w:t xml:space="preserve"> </w:t>
            </w:r>
            <w:r>
              <w:rPr>
                <w:color w:val="231F20"/>
                <w:sz w:val="24"/>
              </w:rPr>
              <w:t>now</w:t>
            </w:r>
            <w:r>
              <w:rPr>
                <w:color w:val="231F20"/>
                <w:spacing w:val="-3"/>
                <w:sz w:val="24"/>
              </w:rPr>
              <w:t xml:space="preserve"> </w:t>
            </w:r>
            <w:r>
              <w:rPr>
                <w:color w:val="231F20"/>
                <w:sz w:val="24"/>
              </w:rPr>
              <w:t>do?</w:t>
            </w:r>
            <w:r>
              <w:rPr>
                <w:color w:val="231F20"/>
                <w:spacing w:val="-2"/>
                <w:sz w:val="24"/>
              </w:rPr>
              <w:t xml:space="preserve"> </w:t>
            </w:r>
            <w:r>
              <w:rPr>
                <w:color w:val="231F20"/>
                <w:sz w:val="24"/>
              </w:rPr>
              <w:t>What</w:t>
            </w:r>
            <w:r>
              <w:rPr>
                <w:color w:val="231F20"/>
                <w:spacing w:val="-3"/>
                <w:sz w:val="24"/>
              </w:rPr>
              <w:t xml:space="preserve"> </w:t>
            </w:r>
            <w:r>
              <w:rPr>
                <w:color w:val="231F20"/>
                <w:sz w:val="24"/>
              </w:rPr>
              <w:t>has</w:t>
            </w:r>
          </w:p>
        </w:tc>
        <w:tc>
          <w:tcPr>
            <w:tcW w:w="3076" w:type="dxa"/>
            <w:tcBorders>
              <w:top w:val="nil"/>
              <w:bottom w:val="nil"/>
            </w:tcBorders>
          </w:tcPr>
          <w:p w14:paraId="72859721" w14:textId="77777777" w:rsidR="002D10B0" w:rsidRDefault="002D10B0" w:rsidP="002D10B0">
            <w:pPr>
              <w:pStyle w:val="TableParagraph"/>
              <w:ind w:left="0"/>
              <w:rPr>
                <w:rFonts w:ascii="Times New Roman"/>
                <w:sz w:val="20"/>
              </w:rPr>
            </w:pPr>
          </w:p>
        </w:tc>
      </w:tr>
      <w:tr w:rsidR="002D10B0" w14:paraId="6F05E689" w14:textId="77777777" w:rsidTr="002D10B0">
        <w:trPr>
          <w:trHeight w:val="288"/>
        </w:trPr>
        <w:tc>
          <w:tcPr>
            <w:tcW w:w="3758" w:type="dxa"/>
            <w:tcBorders>
              <w:top w:val="nil"/>
              <w:bottom w:val="nil"/>
            </w:tcBorders>
          </w:tcPr>
          <w:p w14:paraId="4A5A56CB" w14:textId="77777777" w:rsidR="002D10B0" w:rsidRDefault="002D10B0" w:rsidP="002D10B0">
            <w:pPr>
              <w:pStyle w:val="TableParagraph"/>
              <w:spacing w:line="263" w:lineRule="exact"/>
              <w:rPr>
                <w:sz w:val="24"/>
              </w:rPr>
            </w:pPr>
            <w:r>
              <w:rPr>
                <w:color w:val="231F20"/>
                <w:sz w:val="24"/>
              </w:rPr>
              <w:t>what</w:t>
            </w:r>
            <w:r>
              <w:rPr>
                <w:color w:val="231F20"/>
                <w:spacing w:val="-3"/>
                <w:sz w:val="24"/>
              </w:rPr>
              <w:t xml:space="preserve"> </w:t>
            </w:r>
            <w:r>
              <w:rPr>
                <w:color w:val="231F20"/>
                <w:sz w:val="24"/>
              </w:rPr>
              <w:t>they</w:t>
            </w:r>
            <w:r>
              <w:rPr>
                <w:color w:val="231F20"/>
                <w:spacing w:val="-2"/>
                <w:sz w:val="24"/>
              </w:rPr>
              <w:t xml:space="preserve"> </w:t>
            </w:r>
            <w:r>
              <w:rPr>
                <w:color w:val="231F20"/>
                <w:sz w:val="24"/>
              </w:rPr>
              <w:t>need</w:t>
            </w:r>
            <w:r>
              <w:rPr>
                <w:color w:val="231F20"/>
                <w:spacing w:val="-3"/>
                <w:sz w:val="24"/>
              </w:rPr>
              <w:t xml:space="preserve"> </w:t>
            </w:r>
            <w:r>
              <w:rPr>
                <w:color w:val="231F20"/>
                <w:sz w:val="24"/>
              </w:rPr>
              <w:t>to</w:t>
            </w:r>
            <w:r>
              <w:rPr>
                <w:color w:val="231F20"/>
                <w:spacing w:val="-4"/>
                <w:sz w:val="24"/>
              </w:rPr>
              <w:t xml:space="preserve"> </w:t>
            </w:r>
            <w:r>
              <w:rPr>
                <w:color w:val="231F20"/>
                <w:sz w:val="24"/>
              </w:rPr>
              <w:t>learn</w:t>
            </w:r>
            <w:r>
              <w:rPr>
                <w:color w:val="231F20"/>
                <w:spacing w:val="-3"/>
                <w:sz w:val="24"/>
              </w:rPr>
              <w:t xml:space="preserve"> </w:t>
            </w:r>
            <w:r>
              <w:rPr>
                <w:color w:val="231F20"/>
                <w:sz w:val="24"/>
              </w:rPr>
              <w:t>and</w:t>
            </w:r>
            <w:r>
              <w:rPr>
                <w:color w:val="231F20"/>
                <w:spacing w:val="-3"/>
                <w:sz w:val="24"/>
              </w:rPr>
              <w:t xml:space="preserve"> </w:t>
            </w:r>
            <w:r>
              <w:rPr>
                <w:color w:val="231F20"/>
                <w:sz w:val="24"/>
              </w:rPr>
              <w:t>to</w:t>
            </w:r>
          </w:p>
        </w:tc>
        <w:tc>
          <w:tcPr>
            <w:tcW w:w="3458" w:type="dxa"/>
            <w:tcBorders>
              <w:top w:val="nil"/>
              <w:bottom w:val="nil"/>
            </w:tcBorders>
          </w:tcPr>
          <w:p w14:paraId="06C09965" w14:textId="77777777" w:rsidR="002D10B0" w:rsidRDefault="002D10B0" w:rsidP="002D10B0">
            <w:pPr>
              <w:pStyle w:val="TableParagraph"/>
              <w:ind w:left="0"/>
              <w:rPr>
                <w:rFonts w:ascii="Times New Roman"/>
                <w:sz w:val="20"/>
              </w:rPr>
            </w:pPr>
          </w:p>
        </w:tc>
        <w:tc>
          <w:tcPr>
            <w:tcW w:w="1663" w:type="dxa"/>
            <w:tcBorders>
              <w:top w:val="nil"/>
              <w:bottom w:val="nil"/>
            </w:tcBorders>
          </w:tcPr>
          <w:p w14:paraId="25C95D88" w14:textId="77777777" w:rsidR="002D10B0" w:rsidRDefault="002D10B0" w:rsidP="002D10B0">
            <w:pPr>
              <w:pStyle w:val="TableParagraph"/>
              <w:ind w:left="0"/>
              <w:rPr>
                <w:rFonts w:ascii="Times New Roman"/>
                <w:sz w:val="20"/>
              </w:rPr>
            </w:pPr>
          </w:p>
        </w:tc>
        <w:tc>
          <w:tcPr>
            <w:tcW w:w="3423" w:type="dxa"/>
            <w:tcBorders>
              <w:top w:val="nil"/>
              <w:bottom w:val="nil"/>
            </w:tcBorders>
          </w:tcPr>
          <w:p w14:paraId="3915F9D5" w14:textId="77777777" w:rsidR="002D10B0" w:rsidRDefault="002D10B0" w:rsidP="002D10B0">
            <w:pPr>
              <w:pStyle w:val="TableParagraph"/>
              <w:spacing w:line="263" w:lineRule="exact"/>
              <w:rPr>
                <w:sz w:val="24"/>
              </w:rPr>
            </w:pPr>
            <w:r>
              <w:rPr>
                <w:color w:val="231F20"/>
                <w:sz w:val="24"/>
              </w:rPr>
              <w:t>changed?:</w:t>
            </w:r>
          </w:p>
        </w:tc>
        <w:tc>
          <w:tcPr>
            <w:tcW w:w="3076" w:type="dxa"/>
            <w:tcBorders>
              <w:top w:val="nil"/>
              <w:bottom w:val="nil"/>
            </w:tcBorders>
          </w:tcPr>
          <w:p w14:paraId="1B1E288A" w14:textId="77777777" w:rsidR="002D10B0" w:rsidRDefault="002D10B0" w:rsidP="002D10B0">
            <w:pPr>
              <w:pStyle w:val="TableParagraph"/>
              <w:ind w:left="0"/>
              <w:rPr>
                <w:rFonts w:ascii="Times New Roman"/>
                <w:sz w:val="20"/>
              </w:rPr>
            </w:pPr>
          </w:p>
        </w:tc>
      </w:tr>
      <w:tr w:rsidR="002D10B0" w14:paraId="4F928963" w14:textId="77777777" w:rsidTr="002D10B0">
        <w:trPr>
          <w:trHeight w:val="273"/>
        </w:trPr>
        <w:tc>
          <w:tcPr>
            <w:tcW w:w="3758" w:type="dxa"/>
            <w:tcBorders>
              <w:top w:val="nil"/>
            </w:tcBorders>
          </w:tcPr>
          <w:p w14:paraId="5069FCA5" w14:textId="77777777" w:rsidR="002D10B0" w:rsidRDefault="002D10B0" w:rsidP="002D10B0">
            <w:pPr>
              <w:pStyle w:val="TableParagraph"/>
              <w:spacing w:line="254" w:lineRule="exact"/>
              <w:rPr>
                <w:sz w:val="24"/>
              </w:rPr>
            </w:pPr>
            <w:r>
              <w:rPr>
                <w:color w:val="231F20"/>
                <w:sz w:val="24"/>
              </w:rPr>
              <w:t>consolidate</w:t>
            </w:r>
            <w:r>
              <w:rPr>
                <w:color w:val="231F20"/>
                <w:spacing w:val="-9"/>
                <w:sz w:val="24"/>
              </w:rPr>
              <w:t xml:space="preserve"> </w:t>
            </w:r>
            <w:r>
              <w:rPr>
                <w:color w:val="231F20"/>
                <w:sz w:val="24"/>
              </w:rPr>
              <w:t>through</w:t>
            </w:r>
            <w:r>
              <w:rPr>
                <w:color w:val="231F20"/>
                <w:spacing w:val="-9"/>
                <w:sz w:val="24"/>
              </w:rPr>
              <w:t xml:space="preserve"> </w:t>
            </w:r>
            <w:r>
              <w:rPr>
                <w:color w:val="231F20"/>
                <w:sz w:val="24"/>
              </w:rPr>
              <w:t>practice:</w:t>
            </w:r>
          </w:p>
        </w:tc>
        <w:tc>
          <w:tcPr>
            <w:tcW w:w="3458" w:type="dxa"/>
            <w:tcBorders>
              <w:top w:val="nil"/>
            </w:tcBorders>
          </w:tcPr>
          <w:p w14:paraId="0D0E2EEB" w14:textId="77777777" w:rsidR="002D10B0" w:rsidRDefault="002D10B0" w:rsidP="002D10B0">
            <w:pPr>
              <w:pStyle w:val="TableParagraph"/>
              <w:ind w:left="0"/>
              <w:rPr>
                <w:rFonts w:ascii="Times New Roman"/>
                <w:sz w:val="20"/>
              </w:rPr>
            </w:pPr>
          </w:p>
        </w:tc>
        <w:tc>
          <w:tcPr>
            <w:tcW w:w="1663" w:type="dxa"/>
            <w:tcBorders>
              <w:top w:val="nil"/>
            </w:tcBorders>
          </w:tcPr>
          <w:p w14:paraId="742AB334" w14:textId="77777777" w:rsidR="002D10B0" w:rsidRDefault="002D10B0" w:rsidP="002D10B0">
            <w:pPr>
              <w:pStyle w:val="TableParagraph"/>
              <w:ind w:left="0"/>
              <w:rPr>
                <w:rFonts w:ascii="Times New Roman"/>
                <w:sz w:val="20"/>
              </w:rPr>
            </w:pPr>
          </w:p>
        </w:tc>
        <w:tc>
          <w:tcPr>
            <w:tcW w:w="3423" w:type="dxa"/>
            <w:tcBorders>
              <w:top w:val="nil"/>
            </w:tcBorders>
          </w:tcPr>
          <w:p w14:paraId="2529B6D2" w14:textId="77777777" w:rsidR="002D10B0" w:rsidRDefault="002D10B0" w:rsidP="002D10B0">
            <w:pPr>
              <w:pStyle w:val="TableParagraph"/>
              <w:ind w:left="0"/>
              <w:rPr>
                <w:rFonts w:ascii="Times New Roman"/>
                <w:sz w:val="20"/>
              </w:rPr>
            </w:pPr>
          </w:p>
        </w:tc>
        <w:tc>
          <w:tcPr>
            <w:tcW w:w="3076" w:type="dxa"/>
            <w:tcBorders>
              <w:top w:val="nil"/>
            </w:tcBorders>
          </w:tcPr>
          <w:p w14:paraId="4C57638A" w14:textId="77777777" w:rsidR="002D10B0" w:rsidRDefault="002D10B0" w:rsidP="002D10B0">
            <w:pPr>
              <w:pStyle w:val="TableParagraph"/>
              <w:ind w:left="0"/>
              <w:rPr>
                <w:rFonts w:ascii="Times New Roman"/>
                <w:sz w:val="20"/>
              </w:rPr>
            </w:pPr>
          </w:p>
        </w:tc>
      </w:tr>
      <w:tr w:rsidR="002D10B0" w14:paraId="41424623" w14:textId="77777777" w:rsidTr="002D10B0">
        <w:trPr>
          <w:trHeight w:val="2172"/>
        </w:trPr>
        <w:tc>
          <w:tcPr>
            <w:tcW w:w="3758" w:type="dxa"/>
          </w:tcPr>
          <w:p w14:paraId="43AD7627" w14:textId="77777777" w:rsidR="002D10B0" w:rsidRDefault="002D10B0" w:rsidP="002D10B0">
            <w:pPr>
              <w:pStyle w:val="TableParagraph"/>
              <w:rPr>
                <w:rFonts w:asciiTheme="minorHAnsi" w:hAnsiTheme="minorHAnsi" w:cstheme="minorHAnsi"/>
                <w:sz w:val="20"/>
                <w:szCs w:val="20"/>
              </w:rPr>
            </w:pPr>
            <w:r>
              <w:rPr>
                <w:sz w:val="24"/>
              </w:rPr>
              <w:t>Additional</w:t>
            </w:r>
            <w:r>
              <w:rPr>
                <w:spacing w:val="-3"/>
                <w:sz w:val="24"/>
              </w:rPr>
              <w:t xml:space="preserve"> </w:t>
            </w:r>
            <w:r>
              <w:rPr>
                <w:sz w:val="24"/>
              </w:rPr>
              <w:t>achievements:</w:t>
            </w:r>
            <w:r w:rsidRPr="00D12AE6">
              <w:rPr>
                <w:rFonts w:asciiTheme="minorHAnsi" w:hAnsiTheme="minorHAnsi" w:cstheme="minorHAnsi"/>
                <w:sz w:val="20"/>
                <w:szCs w:val="20"/>
              </w:rPr>
              <w:t xml:space="preserve"> </w:t>
            </w:r>
          </w:p>
          <w:p w14:paraId="709A922D" w14:textId="77777777" w:rsidR="002D10B0" w:rsidRPr="00AA423F" w:rsidRDefault="002D10B0" w:rsidP="002D10B0">
            <w:pPr>
              <w:pStyle w:val="TableParagraph"/>
              <w:rPr>
                <w:rFonts w:asciiTheme="minorHAnsi" w:hAnsiTheme="minorHAnsi" w:cstheme="minorHAnsi"/>
                <w:sz w:val="20"/>
                <w:szCs w:val="20"/>
              </w:rPr>
            </w:pPr>
          </w:p>
          <w:p w14:paraId="74E6CAA5" w14:textId="77777777" w:rsidR="002D10B0" w:rsidRPr="00AA423F" w:rsidRDefault="002D10B0" w:rsidP="002D10B0">
            <w:pPr>
              <w:pStyle w:val="TableParagraph"/>
              <w:rPr>
                <w:rFonts w:asciiTheme="minorHAnsi" w:hAnsiTheme="minorHAnsi" w:cstheme="minorHAnsi"/>
                <w:sz w:val="20"/>
                <w:szCs w:val="20"/>
              </w:rPr>
            </w:pPr>
            <w:r w:rsidRPr="00AA423F">
              <w:rPr>
                <w:rFonts w:asciiTheme="minorHAnsi" w:hAnsiTheme="minorHAnsi" w:cstheme="minorHAnsi"/>
                <w:sz w:val="20"/>
                <w:szCs w:val="20"/>
              </w:rPr>
              <w:t xml:space="preserve">1. To provide more opportunities for pupils to take part in physical activity during lunchtime and/or after school. </w:t>
            </w:r>
          </w:p>
          <w:p w14:paraId="54F91759" w14:textId="77777777" w:rsidR="002D10B0" w:rsidRPr="00AA423F" w:rsidRDefault="002D10B0" w:rsidP="002D10B0">
            <w:pPr>
              <w:pStyle w:val="TableParagraph"/>
              <w:rPr>
                <w:sz w:val="20"/>
                <w:szCs w:val="20"/>
              </w:rPr>
            </w:pPr>
            <w:r w:rsidRPr="00AA423F">
              <w:rPr>
                <w:sz w:val="20"/>
                <w:szCs w:val="20"/>
              </w:rPr>
              <w:t xml:space="preserve">2. P.E Lead and Sports Coach to ensure </w:t>
            </w:r>
            <w:proofErr w:type="spellStart"/>
            <w:r w:rsidRPr="00AA423F">
              <w:rPr>
                <w:sz w:val="20"/>
                <w:szCs w:val="20"/>
              </w:rPr>
              <w:t>all inclusive</w:t>
            </w:r>
            <w:proofErr w:type="spellEnd"/>
            <w:r w:rsidRPr="00AA423F">
              <w:rPr>
                <w:sz w:val="20"/>
                <w:szCs w:val="20"/>
              </w:rPr>
              <w:t xml:space="preserve"> sports are offered during P.E and for extra-curricular. </w:t>
            </w:r>
          </w:p>
          <w:p w14:paraId="73019176" w14:textId="77777777" w:rsidR="002D10B0" w:rsidRPr="00AA423F" w:rsidRDefault="002D10B0" w:rsidP="002D10B0">
            <w:pPr>
              <w:pStyle w:val="TableParagraph"/>
              <w:rPr>
                <w:sz w:val="20"/>
                <w:szCs w:val="20"/>
              </w:rPr>
            </w:pPr>
            <w:r w:rsidRPr="00AA423F">
              <w:rPr>
                <w:sz w:val="20"/>
                <w:szCs w:val="20"/>
              </w:rPr>
              <w:t xml:space="preserve">3.  Equipment is available for everybody to access all sports and physical activity. 4.  To ensure School Games </w:t>
            </w:r>
            <w:proofErr w:type="spellStart"/>
            <w:r w:rsidRPr="00AA423F">
              <w:rPr>
                <w:sz w:val="20"/>
                <w:szCs w:val="20"/>
              </w:rPr>
              <w:t>all inclusive</w:t>
            </w:r>
            <w:proofErr w:type="spellEnd"/>
            <w:r w:rsidRPr="00AA423F">
              <w:rPr>
                <w:sz w:val="20"/>
                <w:szCs w:val="20"/>
              </w:rPr>
              <w:t xml:space="preserve"> competitions. </w:t>
            </w:r>
          </w:p>
          <w:p w14:paraId="1E365DCC" w14:textId="77777777" w:rsidR="002D10B0" w:rsidRPr="00AA423F" w:rsidRDefault="002D10B0" w:rsidP="002D10B0">
            <w:pPr>
              <w:pStyle w:val="TableParagraph"/>
              <w:rPr>
                <w:rFonts w:asciiTheme="minorHAnsi" w:hAnsiTheme="minorHAnsi" w:cstheme="minorHAnsi"/>
                <w:sz w:val="20"/>
                <w:szCs w:val="20"/>
              </w:rPr>
            </w:pPr>
            <w:r w:rsidRPr="00AA423F">
              <w:rPr>
                <w:sz w:val="20"/>
                <w:szCs w:val="20"/>
              </w:rPr>
              <w:t>5. To ensure members of staff are available for extra support during P.E lessons.</w:t>
            </w:r>
          </w:p>
          <w:p w14:paraId="26B90D63" w14:textId="77777777" w:rsidR="002D10B0" w:rsidRPr="00AA423F" w:rsidRDefault="002D10B0" w:rsidP="002D10B0">
            <w:pPr>
              <w:pStyle w:val="TableParagraph"/>
              <w:rPr>
                <w:rFonts w:asciiTheme="minorHAnsi" w:hAnsiTheme="minorHAnsi" w:cstheme="minorHAnsi"/>
                <w:sz w:val="20"/>
                <w:szCs w:val="20"/>
              </w:rPr>
            </w:pPr>
            <w:r w:rsidRPr="00AA423F">
              <w:rPr>
                <w:rFonts w:asciiTheme="minorHAnsi" w:hAnsiTheme="minorHAnsi" w:cstheme="minorHAnsi"/>
                <w:sz w:val="20"/>
                <w:szCs w:val="20"/>
              </w:rPr>
              <w:t>6. To provide Forest school opportunities for the most vulnerable.</w:t>
            </w:r>
          </w:p>
          <w:p w14:paraId="7E5223BD" w14:textId="77777777" w:rsidR="002D10B0" w:rsidRDefault="002D10B0" w:rsidP="002D10B0">
            <w:pPr>
              <w:pStyle w:val="TableParagraph"/>
              <w:spacing w:before="149"/>
              <w:ind w:left="66"/>
              <w:rPr>
                <w:sz w:val="24"/>
              </w:rPr>
            </w:pPr>
          </w:p>
          <w:p w14:paraId="0AB13509" w14:textId="77777777" w:rsidR="008C5BF8" w:rsidRDefault="008C5BF8" w:rsidP="002D10B0">
            <w:pPr>
              <w:pStyle w:val="TableParagraph"/>
              <w:spacing w:before="149"/>
              <w:ind w:left="66"/>
              <w:rPr>
                <w:sz w:val="24"/>
              </w:rPr>
            </w:pPr>
          </w:p>
          <w:p w14:paraId="4A497ECF" w14:textId="77777777" w:rsidR="008C5BF8" w:rsidRDefault="008C5BF8" w:rsidP="002D10B0">
            <w:pPr>
              <w:pStyle w:val="TableParagraph"/>
              <w:spacing w:before="149"/>
              <w:ind w:left="66"/>
              <w:rPr>
                <w:sz w:val="24"/>
              </w:rPr>
            </w:pPr>
          </w:p>
          <w:p w14:paraId="12C439F9" w14:textId="77777777" w:rsidR="008C5BF8" w:rsidRDefault="008C5BF8" w:rsidP="002D10B0">
            <w:pPr>
              <w:pStyle w:val="TableParagraph"/>
              <w:spacing w:before="149"/>
              <w:ind w:left="66"/>
              <w:rPr>
                <w:sz w:val="24"/>
              </w:rPr>
            </w:pPr>
          </w:p>
          <w:p w14:paraId="2443643C" w14:textId="75189ED9" w:rsidR="008C5BF8" w:rsidRPr="009C15B1" w:rsidRDefault="008C5BF8" w:rsidP="008C5BF8">
            <w:pPr>
              <w:pStyle w:val="TableParagraph"/>
              <w:spacing w:before="149"/>
              <w:ind w:left="0"/>
            </w:pPr>
            <w:r w:rsidRPr="009C15B1">
              <w:t>Quiddit</w:t>
            </w:r>
            <w:r w:rsidR="009C15B1" w:rsidRPr="009C15B1">
              <w:t>c</w:t>
            </w:r>
            <w:r w:rsidRPr="009C15B1">
              <w:t>h tournament</w:t>
            </w:r>
            <w:r w:rsidR="009C15B1" w:rsidRPr="009C15B1">
              <w:t xml:space="preserve"> through Enrich Education</w:t>
            </w:r>
          </w:p>
        </w:tc>
        <w:tc>
          <w:tcPr>
            <w:tcW w:w="3458" w:type="dxa"/>
          </w:tcPr>
          <w:p w14:paraId="48692065" w14:textId="77777777" w:rsidR="002D10B0" w:rsidRDefault="002D10B0" w:rsidP="002D10B0">
            <w:pPr>
              <w:pStyle w:val="TableParagraph"/>
              <w:ind w:left="0"/>
              <w:rPr>
                <w:rFonts w:asciiTheme="minorHAnsi" w:hAnsiTheme="minorHAnsi" w:cstheme="minorHAnsi"/>
                <w:sz w:val="20"/>
                <w:szCs w:val="20"/>
              </w:rPr>
            </w:pPr>
            <w:r w:rsidRPr="00D12AE6">
              <w:rPr>
                <w:rFonts w:asciiTheme="minorHAnsi" w:hAnsiTheme="minorHAnsi" w:cstheme="minorHAnsi"/>
                <w:sz w:val="20"/>
                <w:szCs w:val="20"/>
              </w:rPr>
              <w:t xml:space="preserve">A specialist sports coaches helps deliver enriched sporting opportunities and to support specific curriculum areas </w:t>
            </w:r>
            <w:proofErr w:type="gramStart"/>
            <w:r w:rsidRPr="00D12AE6">
              <w:rPr>
                <w:rFonts w:asciiTheme="minorHAnsi" w:hAnsiTheme="minorHAnsi" w:cstheme="minorHAnsi"/>
                <w:sz w:val="20"/>
                <w:szCs w:val="20"/>
              </w:rPr>
              <w:t>e.g.</w:t>
            </w:r>
            <w:proofErr w:type="gramEnd"/>
            <w:r w:rsidRPr="00D12AE6">
              <w:rPr>
                <w:rFonts w:asciiTheme="minorHAnsi" w:hAnsiTheme="minorHAnsi" w:cstheme="minorHAnsi"/>
                <w:sz w:val="20"/>
                <w:szCs w:val="20"/>
              </w:rPr>
              <w:t xml:space="preserve"> gymnastics</w:t>
            </w:r>
          </w:p>
          <w:p w14:paraId="040CB14A" w14:textId="77777777" w:rsidR="002D10B0" w:rsidRDefault="002D10B0" w:rsidP="002D10B0">
            <w:pPr>
              <w:pStyle w:val="TableParagraph"/>
              <w:ind w:left="0"/>
              <w:rPr>
                <w:rFonts w:asciiTheme="minorHAnsi" w:hAnsiTheme="minorHAnsi" w:cstheme="minorHAnsi"/>
                <w:sz w:val="20"/>
                <w:szCs w:val="20"/>
              </w:rPr>
            </w:pPr>
          </w:p>
          <w:p w14:paraId="30CB9711" w14:textId="77777777" w:rsidR="002D10B0" w:rsidRDefault="002D10B0" w:rsidP="002D10B0">
            <w:pPr>
              <w:pStyle w:val="TableParagraph"/>
              <w:ind w:left="0"/>
              <w:rPr>
                <w:rFonts w:asciiTheme="minorHAnsi" w:hAnsiTheme="minorHAnsi" w:cstheme="minorHAnsi"/>
                <w:sz w:val="20"/>
                <w:szCs w:val="20"/>
              </w:rPr>
            </w:pPr>
            <w:r>
              <w:rPr>
                <w:rFonts w:asciiTheme="minorHAnsi" w:hAnsiTheme="minorHAnsi" w:cstheme="minorHAnsi"/>
                <w:sz w:val="20"/>
                <w:szCs w:val="20"/>
              </w:rPr>
              <w:t xml:space="preserve">Forest school leader </w:t>
            </w:r>
            <w:proofErr w:type="spellStart"/>
            <w:proofErr w:type="gramStart"/>
            <w:r>
              <w:rPr>
                <w:rFonts w:asciiTheme="minorHAnsi" w:hAnsiTheme="minorHAnsi" w:cstheme="minorHAnsi"/>
                <w:sz w:val="20"/>
                <w:szCs w:val="20"/>
              </w:rPr>
              <w:t>non contact</w:t>
            </w:r>
            <w:proofErr w:type="spellEnd"/>
            <w:proofErr w:type="gramEnd"/>
            <w:r>
              <w:rPr>
                <w:rFonts w:asciiTheme="minorHAnsi" w:hAnsiTheme="minorHAnsi" w:cstheme="minorHAnsi"/>
                <w:sz w:val="20"/>
                <w:szCs w:val="20"/>
              </w:rPr>
              <w:t xml:space="preserve"> time.</w:t>
            </w:r>
          </w:p>
          <w:p w14:paraId="0E72C520" w14:textId="77777777" w:rsidR="009C15B1" w:rsidRDefault="009C15B1" w:rsidP="002D10B0">
            <w:pPr>
              <w:pStyle w:val="TableParagraph"/>
              <w:ind w:left="0"/>
              <w:rPr>
                <w:rFonts w:asciiTheme="minorHAnsi" w:hAnsiTheme="minorHAnsi" w:cstheme="minorHAnsi"/>
                <w:sz w:val="20"/>
                <w:szCs w:val="20"/>
              </w:rPr>
            </w:pPr>
          </w:p>
          <w:p w14:paraId="170D300B" w14:textId="77777777" w:rsidR="009C15B1" w:rsidRDefault="009C15B1" w:rsidP="002D10B0">
            <w:pPr>
              <w:pStyle w:val="TableParagraph"/>
              <w:ind w:left="0"/>
              <w:rPr>
                <w:rFonts w:asciiTheme="minorHAnsi" w:hAnsiTheme="minorHAnsi" w:cstheme="minorHAnsi"/>
                <w:sz w:val="20"/>
                <w:szCs w:val="20"/>
              </w:rPr>
            </w:pPr>
          </w:p>
          <w:p w14:paraId="38A33E1E" w14:textId="77777777" w:rsidR="009C15B1" w:rsidRDefault="009C15B1" w:rsidP="002D10B0">
            <w:pPr>
              <w:pStyle w:val="TableParagraph"/>
              <w:ind w:left="0"/>
              <w:rPr>
                <w:rFonts w:asciiTheme="minorHAnsi" w:hAnsiTheme="minorHAnsi" w:cstheme="minorHAnsi"/>
                <w:sz w:val="20"/>
                <w:szCs w:val="20"/>
              </w:rPr>
            </w:pPr>
          </w:p>
          <w:p w14:paraId="4249CC67" w14:textId="77777777" w:rsidR="009C15B1" w:rsidRDefault="009C15B1" w:rsidP="002D10B0">
            <w:pPr>
              <w:pStyle w:val="TableParagraph"/>
              <w:ind w:left="0"/>
              <w:rPr>
                <w:rFonts w:asciiTheme="minorHAnsi" w:hAnsiTheme="minorHAnsi" w:cstheme="minorHAnsi"/>
                <w:sz w:val="20"/>
                <w:szCs w:val="20"/>
              </w:rPr>
            </w:pPr>
          </w:p>
          <w:p w14:paraId="61113A0C" w14:textId="77777777" w:rsidR="009C15B1" w:rsidRDefault="009C15B1" w:rsidP="002D10B0">
            <w:pPr>
              <w:pStyle w:val="TableParagraph"/>
              <w:ind w:left="0"/>
              <w:rPr>
                <w:rFonts w:asciiTheme="minorHAnsi" w:hAnsiTheme="minorHAnsi" w:cstheme="minorHAnsi"/>
                <w:sz w:val="20"/>
                <w:szCs w:val="20"/>
              </w:rPr>
            </w:pPr>
          </w:p>
          <w:p w14:paraId="50F8C779" w14:textId="77777777" w:rsidR="009C15B1" w:rsidRDefault="009C15B1" w:rsidP="002D10B0">
            <w:pPr>
              <w:pStyle w:val="TableParagraph"/>
              <w:ind w:left="0"/>
              <w:rPr>
                <w:rFonts w:asciiTheme="minorHAnsi" w:hAnsiTheme="minorHAnsi" w:cstheme="minorHAnsi"/>
                <w:sz w:val="20"/>
                <w:szCs w:val="20"/>
              </w:rPr>
            </w:pPr>
          </w:p>
          <w:p w14:paraId="4843B6E2" w14:textId="77777777" w:rsidR="009C15B1" w:rsidRDefault="009C15B1" w:rsidP="002D10B0">
            <w:pPr>
              <w:pStyle w:val="TableParagraph"/>
              <w:ind w:left="0"/>
              <w:rPr>
                <w:rFonts w:asciiTheme="minorHAnsi" w:hAnsiTheme="minorHAnsi" w:cstheme="minorHAnsi"/>
                <w:sz w:val="20"/>
                <w:szCs w:val="20"/>
              </w:rPr>
            </w:pPr>
          </w:p>
          <w:p w14:paraId="6CD5E780" w14:textId="77777777" w:rsidR="009C15B1" w:rsidRDefault="009C15B1" w:rsidP="002D10B0">
            <w:pPr>
              <w:pStyle w:val="TableParagraph"/>
              <w:ind w:left="0"/>
              <w:rPr>
                <w:rFonts w:asciiTheme="minorHAnsi" w:hAnsiTheme="minorHAnsi" w:cstheme="minorHAnsi"/>
                <w:sz w:val="20"/>
                <w:szCs w:val="20"/>
              </w:rPr>
            </w:pPr>
          </w:p>
          <w:p w14:paraId="71474CE2" w14:textId="77777777" w:rsidR="009C15B1" w:rsidRDefault="009C15B1" w:rsidP="002D10B0">
            <w:pPr>
              <w:pStyle w:val="TableParagraph"/>
              <w:ind w:left="0"/>
              <w:rPr>
                <w:rFonts w:asciiTheme="minorHAnsi" w:hAnsiTheme="minorHAnsi" w:cstheme="minorHAnsi"/>
                <w:sz w:val="20"/>
                <w:szCs w:val="20"/>
              </w:rPr>
            </w:pPr>
          </w:p>
          <w:p w14:paraId="345B5FDA" w14:textId="77777777" w:rsidR="009C15B1" w:rsidRDefault="009C15B1" w:rsidP="002D10B0">
            <w:pPr>
              <w:pStyle w:val="TableParagraph"/>
              <w:ind w:left="0"/>
              <w:rPr>
                <w:rFonts w:asciiTheme="minorHAnsi" w:hAnsiTheme="minorHAnsi" w:cstheme="minorHAnsi"/>
                <w:sz w:val="20"/>
                <w:szCs w:val="20"/>
              </w:rPr>
            </w:pPr>
          </w:p>
          <w:p w14:paraId="2AC95A63" w14:textId="77777777" w:rsidR="009C15B1" w:rsidRDefault="009C15B1" w:rsidP="002D10B0">
            <w:pPr>
              <w:pStyle w:val="TableParagraph"/>
              <w:ind w:left="0"/>
              <w:rPr>
                <w:rFonts w:asciiTheme="minorHAnsi" w:hAnsiTheme="minorHAnsi" w:cstheme="minorHAnsi"/>
                <w:sz w:val="20"/>
                <w:szCs w:val="20"/>
              </w:rPr>
            </w:pPr>
          </w:p>
          <w:p w14:paraId="7450DDEE" w14:textId="77777777" w:rsidR="009C15B1" w:rsidRDefault="009C15B1" w:rsidP="002D10B0">
            <w:pPr>
              <w:pStyle w:val="TableParagraph"/>
              <w:ind w:left="0"/>
              <w:rPr>
                <w:rFonts w:asciiTheme="minorHAnsi" w:hAnsiTheme="minorHAnsi" w:cstheme="minorHAnsi"/>
                <w:sz w:val="20"/>
                <w:szCs w:val="20"/>
              </w:rPr>
            </w:pPr>
          </w:p>
          <w:p w14:paraId="1C974B06" w14:textId="77777777" w:rsidR="009C15B1" w:rsidRDefault="009C15B1" w:rsidP="002D10B0">
            <w:pPr>
              <w:pStyle w:val="TableParagraph"/>
              <w:ind w:left="0"/>
              <w:rPr>
                <w:rFonts w:asciiTheme="minorHAnsi" w:hAnsiTheme="minorHAnsi" w:cstheme="minorHAnsi"/>
                <w:sz w:val="20"/>
                <w:szCs w:val="20"/>
              </w:rPr>
            </w:pPr>
          </w:p>
          <w:p w14:paraId="11B86B62" w14:textId="77777777" w:rsidR="009C15B1" w:rsidRDefault="009C15B1" w:rsidP="002D10B0">
            <w:pPr>
              <w:pStyle w:val="TableParagraph"/>
              <w:ind w:left="0"/>
              <w:rPr>
                <w:rFonts w:asciiTheme="minorHAnsi" w:hAnsiTheme="minorHAnsi" w:cstheme="minorHAnsi"/>
                <w:sz w:val="20"/>
                <w:szCs w:val="20"/>
              </w:rPr>
            </w:pPr>
          </w:p>
          <w:p w14:paraId="6A858AAD" w14:textId="77777777" w:rsidR="009C15B1" w:rsidRDefault="009C15B1" w:rsidP="002D10B0">
            <w:pPr>
              <w:pStyle w:val="TableParagraph"/>
              <w:ind w:left="0"/>
              <w:rPr>
                <w:rFonts w:asciiTheme="minorHAnsi" w:hAnsiTheme="minorHAnsi" w:cstheme="minorHAnsi"/>
                <w:sz w:val="20"/>
                <w:szCs w:val="20"/>
              </w:rPr>
            </w:pPr>
          </w:p>
          <w:p w14:paraId="6DCEC665" w14:textId="77777777" w:rsidR="009C15B1" w:rsidRDefault="009C15B1" w:rsidP="002D10B0">
            <w:pPr>
              <w:pStyle w:val="TableParagraph"/>
              <w:ind w:left="0"/>
              <w:rPr>
                <w:rFonts w:asciiTheme="minorHAnsi" w:hAnsiTheme="minorHAnsi" w:cstheme="minorHAnsi"/>
                <w:sz w:val="20"/>
                <w:szCs w:val="20"/>
              </w:rPr>
            </w:pPr>
          </w:p>
          <w:p w14:paraId="37D05769" w14:textId="77777777" w:rsidR="009C15B1" w:rsidRDefault="009C15B1" w:rsidP="002D10B0">
            <w:pPr>
              <w:pStyle w:val="TableParagraph"/>
              <w:ind w:left="0"/>
              <w:rPr>
                <w:rFonts w:asciiTheme="minorHAnsi" w:hAnsiTheme="minorHAnsi" w:cstheme="minorHAnsi"/>
                <w:sz w:val="20"/>
                <w:szCs w:val="20"/>
              </w:rPr>
            </w:pPr>
          </w:p>
          <w:p w14:paraId="3B6B88C9" w14:textId="77777777" w:rsidR="009C15B1" w:rsidRDefault="009C15B1" w:rsidP="002D10B0">
            <w:pPr>
              <w:pStyle w:val="TableParagraph"/>
              <w:ind w:left="0"/>
              <w:rPr>
                <w:rFonts w:asciiTheme="minorHAnsi" w:hAnsiTheme="minorHAnsi" w:cstheme="minorHAnsi"/>
                <w:sz w:val="20"/>
                <w:szCs w:val="20"/>
              </w:rPr>
            </w:pPr>
          </w:p>
          <w:p w14:paraId="5ABAE8C3" w14:textId="77777777" w:rsidR="009C15B1" w:rsidRDefault="009C15B1" w:rsidP="002D10B0">
            <w:pPr>
              <w:pStyle w:val="TableParagraph"/>
              <w:ind w:left="0"/>
              <w:rPr>
                <w:rFonts w:asciiTheme="minorHAnsi" w:hAnsiTheme="minorHAnsi" w:cstheme="minorHAnsi"/>
                <w:sz w:val="20"/>
                <w:szCs w:val="20"/>
              </w:rPr>
            </w:pPr>
          </w:p>
          <w:p w14:paraId="75FA1B40" w14:textId="0A86FDB8" w:rsidR="009C15B1" w:rsidRDefault="009C15B1" w:rsidP="002D10B0">
            <w:pPr>
              <w:pStyle w:val="TableParagraph"/>
              <w:ind w:left="0"/>
              <w:rPr>
                <w:rFonts w:ascii="Times New Roman"/>
                <w:sz w:val="24"/>
              </w:rPr>
            </w:pPr>
            <w:r>
              <w:rPr>
                <w:rFonts w:asciiTheme="minorHAnsi" w:hAnsiTheme="minorHAnsi" w:cstheme="minorHAnsi"/>
                <w:sz w:val="20"/>
                <w:szCs w:val="20"/>
              </w:rPr>
              <w:t>Experience an alternative sporting competition</w:t>
            </w:r>
          </w:p>
        </w:tc>
        <w:tc>
          <w:tcPr>
            <w:tcW w:w="1663" w:type="dxa"/>
          </w:tcPr>
          <w:p w14:paraId="16F46F5F" w14:textId="77777777" w:rsidR="002D10B0" w:rsidRDefault="0076381F" w:rsidP="0076381F">
            <w:pPr>
              <w:pStyle w:val="TableParagraph"/>
              <w:spacing w:before="145"/>
              <w:ind w:left="29"/>
              <w:rPr>
                <w:sz w:val="24"/>
              </w:rPr>
            </w:pPr>
            <w:r>
              <w:rPr>
                <w:rFonts w:asciiTheme="minorHAnsi" w:hAnsiTheme="minorHAnsi" w:cstheme="minorHAnsi"/>
                <w:w w:val="99"/>
                <w:sz w:val="20"/>
                <w:szCs w:val="20"/>
              </w:rPr>
              <w:t xml:space="preserve">Costings for clubs, coaches, gymnastics, </w:t>
            </w:r>
            <w:proofErr w:type="gramStart"/>
            <w:r>
              <w:rPr>
                <w:rFonts w:asciiTheme="minorHAnsi" w:hAnsiTheme="minorHAnsi" w:cstheme="minorHAnsi"/>
                <w:w w:val="99"/>
                <w:sz w:val="20"/>
                <w:szCs w:val="20"/>
              </w:rPr>
              <w:t>Saints</w:t>
            </w:r>
            <w:proofErr w:type="gramEnd"/>
            <w:r>
              <w:rPr>
                <w:rFonts w:asciiTheme="minorHAnsi" w:hAnsiTheme="minorHAnsi" w:cstheme="minorHAnsi"/>
                <w:w w:val="99"/>
                <w:sz w:val="20"/>
                <w:szCs w:val="20"/>
              </w:rPr>
              <w:t xml:space="preserve"> and transport as above</w:t>
            </w:r>
          </w:p>
          <w:p w14:paraId="3A615293" w14:textId="77777777" w:rsidR="002D10B0" w:rsidRDefault="002D10B0" w:rsidP="002D10B0">
            <w:pPr>
              <w:pStyle w:val="TableParagraph"/>
              <w:spacing w:before="145"/>
              <w:ind w:left="29"/>
              <w:rPr>
                <w:sz w:val="24"/>
              </w:rPr>
            </w:pPr>
          </w:p>
          <w:p w14:paraId="42A99AAF" w14:textId="77777777" w:rsidR="002D10B0" w:rsidRDefault="002D10B0" w:rsidP="002D10B0">
            <w:pPr>
              <w:pStyle w:val="TableParagraph"/>
              <w:spacing w:before="145"/>
              <w:ind w:left="29"/>
              <w:rPr>
                <w:sz w:val="24"/>
              </w:rPr>
            </w:pPr>
          </w:p>
          <w:p w14:paraId="7F9FF7C6" w14:textId="77777777" w:rsidR="002D10B0" w:rsidRDefault="002D10B0" w:rsidP="002D10B0">
            <w:pPr>
              <w:pStyle w:val="TableParagraph"/>
              <w:spacing w:before="145"/>
              <w:ind w:left="29"/>
              <w:rPr>
                <w:sz w:val="24"/>
              </w:rPr>
            </w:pPr>
          </w:p>
          <w:p w14:paraId="36F15CB8" w14:textId="77777777" w:rsidR="002D10B0" w:rsidRDefault="002D10B0" w:rsidP="0076381F">
            <w:pPr>
              <w:pStyle w:val="TableParagraph"/>
              <w:spacing w:before="145"/>
              <w:ind w:left="0"/>
              <w:rPr>
                <w:sz w:val="24"/>
              </w:rPr>
            </w:pPr>
          </w:p>
          <w:p w14:paraId="647EC6FF" w14:textId="77777777" w:rsidR="002D10B0" w:rsidRPr="0076381F" w:rsidRDefault="002D10B0" w:rsidP="002D10B0">
            <w:pPr>
              <w:pStyle w:val="TableParagraph"/>
              <w:spacing w:before="145"/>
              <w:ind w:left="0"/>
              <w:rPr>
                <w:sz w:val="20"/>
                <w:szCs w:val="20"/>
              </w:rPr>
            </w:pPr>
            <w:r w:rsidRPr="0076381F">
              <w:rPr>
                <w:sz w:val="20"/>
                <w:szCs w:val="20"/>
              </w:rPr>
              <w:t>£500 for Forest School</w:t>
            </w:r>
          </w:p>
          <w:p w14:paraId="23F5422D" w14:textId="77777777" w:rsidR="002D10B0" w:rsidRDefault="002D10B0" w:rsidP="002D10B0">
            <w:pPr>
              <w:pStyle w:val="TableParagraph"/>
              <w:spacing w:before="145"/>
              <w:ind w:left="0"/>
              <w:rPr>
                <w:sz w:val="24"/>
              </w:rPr>
            </w:pPr>
          </w:p>
          <w:p w14:paraId="63D0DB55" w14:textId="77777777" w:rsidR="009C15B1" w:rsidRDefault="009C15B1" w:rsidP="002D10B0">
            <w:pPr>
              <w:pStyle w:val="TableParagraph"/>
              <w:spacing w:before="145"/>
              <w:ind w:left="0"/>
              <w:rPr>
                <w:sz w:val="24"/>
              </w:rPr>
            </w:pPr>
          </w:p>
          <w:p w14:paraId="3A03203C" w14:textId="77777777" w:rsidR="009C15B1" w:rsidRDefault="009C15B1" w:rsidP="002D10B0">
            <w:pPr>
              <w:pStyle w:val="TableParagraph"/>
              <w:spacing w:before="145"/>
              <w:ind w:left="0"/>
              <w:rPr>
                <w:sz w:val="24"/>
              </w:rPr>
            </w:pPr>
          </w:p>
          <w:p w14:paraId="6985CBBB" w14:textId="77777777" w:rsidR="009C15B1" w:rsidRDefault="009C15B1" w:rsidP="002D10B0">
            <w:pPr>
              <w:pStyle w:val="TableParagraph"/>
              <w:spacing w:before="145"/>
              <w:ind w:left="0"/>
              <w:rPr>
                <w:sz w:val="24"/>
              </w:rPr>
            </w:pPr>
          </w:p>
          <w:p w14:paraId="6EA521C4" w14:textId="37B621CD" w:rsidR="009C15B1" w:rsidRDefault="00D8523F" w:rsidP="002D10B0">
            <w:pPr>
              <w:pStyle w:val="TableParagraph"/>
              <w:spacing w:before="145"/>
              <w:ind w:left="0"/>
              <w:rPr>
                <w:sz w:val="24"/>
              </w:rPr>
            </w:pPr>
            <w:r>
              <w:rPr>
                <w:sz w:val="24"/>
              </w:rPr>
              <w:t>£495</w:t>
            </w:r>
          </w:p>
        </w:tc>
        <w:tc>
          <w:tcPr>
            <w:tcW w:w="3423" w:type="dxa"/>
          </w:tcPr>
          <w:p w14:paraId="500D4314" w14:textId="77777777" w:rsidR="002D10B0" w:rsidRPr="00D12AE6" w:rsidRDefault="002D10B0" w:rsidP="002D10B0">
            <w:pPr>
              <w:pStyle w:val="TableParagraph"/>
              <w:rPr>
                <w:rFonts w:asciiTheme="minorHAnsi" w:hAnsiTheme="minorHAnsi" w:cstheme="minorHAnsi"/>
                <w:sz w:val="20"/>
                <w:szCs w:val="20"/>
              </w:rPr>
            </w:pPr>
            <w:r w:rsidRPr="00D12AE6">
              <w:rPr>
                <w:rFonts w:asciiTheme="minorHAnsi" w:hAnsiTheme="minorHAnsi" w:cstheme="minorHAnsi"/>
                <w:sz w:val="20"/>
                <w:szCs w:val="20"/>
              </w:rPr>
              <w:t xml:space="preserve">After school clubs that have been </w:t>
            </w:r>
            <w:proofErr w:type="gramStart"/>
            <w:r w:rsidRPr="00D12AE6">
              <w:rPr>
                <w:rFonts w:asciiTheme="minorHAnsi" w:hAnsiTheme="minorHAnsi" w:cstheme="minorHAnsi"/>
                <w:sz w:val="20"/>
                <w:szCs w:val="20"/>
              </w:rPr>
              <w:t>provided :</w:t>
            </w:r>
            <w:proofErr w:type="gramEnd"/>
            <w:r w:rsidRPr="00D12AE6">
              <w:rPr>
                <w:rFonts w:asciiTheme="minorHAnsi" w:hAnsiTheme="minorHAnsi" w:cstheme="minorHAnsi"/>
                <w:sz w:val="20"/>
                <w:szCs w:val="20"/>
              </w:rPr>
              <w:t xml:space="preserve"> </w:t>
            </w:r>
          </w:p>
          <w:p w14:paraId="27D33F3E" w14:textId="77777777" w:rsidR="002D10B0" w:rsidRDefault="002D10B0" w:rsidP="002D10B0">
            <w:pPr>
              <w:pStyle w:val="TableParagraph"/>
              <w:rPr>
                <w:rFonts w:asciiTheme="minorHAnsi" w:hAnsiTheme="minorHAnsi" w:cstheme="minorHAnsi"/>
                <w:sz w:val="20"/>
                <w:szCs w:val="20"/>
              </w:rPr>
            </w:pPr>
            <w:r>
              <w:rPr>
                <w:rFonts w:asciiTheme="minorHAnsi" w:hAnsiTheme="minorHAnsi" w:cstheme="minorHAnsi"/>
                <w:sz w:val="20"/>
                <w:szCs w:val="20"/>
              </w:rPr>
              <w:t xml:space="preserve">Wholes school sports events </w:t>
            </w:r>
          </w:p>
          <w:p w14:paraId="6E2DF35B" w14:textId="77777777" w:rsidR="002D10B0" w:rsidRPr="00D12AE6" w:rsidRDefault="002D10B0" w:rsidP="002D10B0">
            <w:pPr>
              <w:pStyle w:val="TableParagraph"/>
              <w:rPr>
                <w:rFonts w:asciiTheme="minorHAnsi" w:hAnsiTheme="minorHAnsi" w:cstheme="minorHAnsi"/>
                <w:sz w:val="20"/>
                <w:szCs w:val="20"/>
              </w:rPr>
            </w:pPr>
            <w:r w:rsidRPr="00D12AE6">
              <w:rPr>
                <w:rFonts w:asciiTheme="minorHAnsi" w:hAnsiTheme="minorHAnsi" w:cstheme="minorHAnsi"/>
                <w:sz w:val="20"/>
                <w:szCs w:val="20"/>
              </w:rPr>
              <w:t xml:space="preserve">A group of children have received Dance training from students at The Sutton Academy. </w:t>
            </w:r>
          </w:p>
          <w:p w14:paraId="73DDCEFC" w14:textId="77777777" w:rsidR="002D10B0" w:rsidRPr="00D12AE6" w:rsidRDefault="002D10B0" w:rsidP="002D10B0">
            <w:pPr>
              <w:pStyle w:val="TableParagraph"/>
              <w:rPr>
                <w:rFonts w:asciiTheme="minorHAnsi" w:hAnsiTheme="minorHAnsi" w:cstheme="minorHAnsi"/>
                <w:sz w:val="20"/>
                <w:szCs w:val="20"/>
              </w:rPr>
            </w:pPr>
            <w:r w:rsidRPr="00D12AE6">
              <w:rPr>
                <w:rFonts w:asciiTheme="minorHAnsi" w:hAnsiTheme="minorHAnsi" w:cstheme="minorHAnsi"/>
                <w:sz w:val="20"/>
                <w:szCs w:val="20"/>
              </w:rPr>
              <w:t>Beth Tweddle ,gymnastics for KS1 and KS2</w:t>
            </w:r>
          </w:p>
          <w:p w14:paraId="1F5A8D2A" w14:textId="77777777" w:rsidR="002D10B0" w:rsidRPr="00D12AE6" w:rsidRDefault="002D10B0" w:rsidP="002D10B0">
            <w:pPr>
              <w:pStyle w:val="TableParagraph"/>
              <w:rPr>
                <w:rFonts w:asciiTheme="minorHAnsi" w:hAnsiTheme="minorHAnsi" w:cstheme="minorHAnsi"/>
                <w:sz w:val="20"/>
                <w:szCs w:val="20"/>
              </w:rPr>
            </w:pPr>
            <w:r w:rsidRPr="00D12AE6">
              <w:rPr>
                <w:rFonts w:asciiTheme="minorHAnsi" w:hAnsiTheme="minorHAnsi" w:cstheme="minorHAnsi"/>
                <w:sz w:val="20"/>
                <w:szCs w:val="20"/>
              </w:rPr>
              <w:t>Cheerleading through Saints</w:t>
            </w:r>
          </w:p>
          <w:p w14:paraId="6FE64239" w14:textId="77777777" w:rsidR="002D10B0" w:rsidRPr="00D12AE6" w:rsidRDefault="002D10B0" w:rsidP="002D10B0">
            <w:pPr>
              <w:pStyle w:val="TableParagraph"/>
              <w:rPr>
                <w:rFonts w:asciiTheme="minorHAnsi" w:hAnsiTheme="minorHAnsi" w:cstheme="minorHAnsi"/>
                <w:sz w:val="20"/>
                <w:szCs w:val="20"/>
              </w:rPr>
            </w:pPr>
            <w:r w:rsidRPr="00D12AE6">
              <w:rPr>
                <w:rFonts w:asciiTheme="minorHAnsi" w:hAnsiTheme="minorHAnsi" w:cstheme="minorHAnsi"/>
                <w:sz w:val="20"/>
                <w:szCs w:val="20"/>
              </w:rPr>
              <w:t>Rugby training</w:t>
            </w:r>
          </w:p>
          <w:p w14:paraId="6F8766DC" w14:textId="77777777" w:rsidR="002D10B0" w:rsidRPr="00D12AE6" w:rsidRDefault="002D10B0" w:rsidP="002D10B0">
            <w:pPr>
              <w:pStyle w:val="TableParagraph"/>
              <w:rPr>
                <w:rFonts w:asciiTheme="minorHAnsi" w:hAnsiTheme="minorHAnsi" w:cstheme="minorHAnsi"/>
                <w:sz w:val="20"/>
                <w:szCs w:val="20"/>
              </w:rPr>
            </w:pPr>
            <w:r w:rsidRPr="00D12AE6">
              <w:rPr>
                <w:rFonts w:asciiTheme="minorHAnsi" w:hAnsiTheme="minorHAnsi" w:cstheme="minorHAnsi"/>
                <w:sz w:val="20"/>
                <w:szCs w:val="20"/>
              </w:rPr>
              <w:t>Football for KS1 and KS2</w:t>
            </w:r>
          </w:p>
          <w:p w14:paraId="38820454" w14:textId="77777777" w:rsidR="002D10B0" w:rsidRPr="00D12AE6" w:rsidRDefault="002D10B0" w:rsidP="002D10B0">
            <w:pPr>
              <w:pStyle w:val="TableParagraph"/>
              <w:rPr>
                <w:rFonts w:asciiTheme="minorHAnsi" w:hAnsiTheme="minorHAnsi" w:cstheme="minorHAnsi"/>
                <w:sz w:val="20"/>
                <w:szCs w:val="20"/>
              </w:rPr>
            </w:pPr>
            <w:r w:rsidRPr="00D12AE6">
              <w:rPr>
                <w:rFonts w:asciiTheme="minorHAnsi" w:hAnsiTheme="minorHAnsi" w:cstheme="minorHAnsi"/>
                <w:sz w:val="20"/>
                <w:szCs w:val="20"/>
              </w:rPr>
              <w:t>Children have had the opportunity Sky Try Rugby through Saints</w:t>
            </w:r>
          </w:p>
          <w:p w14:paraId="6EECCE79" w14:textId="77777777" w:rsidR="002D10B0" w:rsidRDefault="002D10B0" w:rsidP="002D10B0">
            <w:pPr>
              <w:pStyle w:val="TableParagraph"/>
              <w:ind w:left="0"/>
              <w:rPr>
                <w:rFonts w:ascii="Times New Roman"/>
                <w:sz w:val="24"/>
              </w:rPr>
            </w:pPr>
          </w:p>
          <w:p w14:paraId="0DB9EE7F" w14:textId="77777777" w:rsidR="002D10B0" w:rsidRPr="00AA423F" w:rsidRDefault="002D10B0" w:rsidP="002D10B0">
            <w:pPr>
              <w:pStyle w:val="TableParagraph"/>
              <w:ind w:left="0"/>
              <w:rPr>
                <w:rFonts w:asciiTheme="minorHAnsi" w:hAnsiTheme="minorHAnsi" w:cstheme="minorHAnsi"/>
                <w:sz w:val="20"/>
                <w:szCs w:val="20"/>
              </w:rPr>
            </w:pPr>
            <w:r w:rsidRPr="00AA423F">
              <w:rPr>
                <w:rFonts w:asciiTheme="minorHAnsi" w:hAnsiTheme="minorHAnsi" w:cstheme="minorHAnsi"/>
                <w:sz w:val="20"/>
                <w:szCs w:val="20"/>
              </w:rPr>
              <w:t>Forest School was not offered to wider groups of vulnerable children due to the restrictions associated with children in bubbles. As a result, we targeted Early years and Year 6 as part of our vision that every child will have a forest school opportunity before they leave Sutton Manor.</w:t>
            </w:r>
          </w:p>
        </w:tc>
        <w:tc>
          <w:tcPr>
            <w:tcW w:w="3076" w:type="dxa"/>
          </w:tcPr>
          <w:p w14:paraId="30FF3F67" w14:textId="77777777" w:rsidR="002D10B0" w:rsidRDefault="002D10B0" w:rsidP="002D10B0">
            <w:pPr>
              <w:pStyle w:val="TableParagraph"/>
              <w:ind w:left="0"/>
              <w:rPr>
                <w:rFonts w:asciiTheme="minorHAnsi" w:hAnsiTheme="minorHAnsi" w:cstheme="minorHAnsi"/>
                <w:sz w:val="20"/>
                <w:szCs w:val="20"/>
              </w:rPr>
            </w:pPr>
            <w:r>
              <w:rPr>
                <w:rFonts w:asciiTheme="minorHAnsi" w:hAnsiTheme="minorHAnsi" w:cstheme="minorHAnsi"/>
                <w:sz w:val="20"/>
                <w:szCs w:val="20"/>
              </w:rPr>
              <w:t>Continue with a rolling programme of sporting activities to ensure that all pupils have the opportunity to attend extra -curricular events.</w:t>
            </w:r>
          </w:p>
          <w:p w14:paraId="4B300DE9" w14:textId="77777777" w:rsidR="002D10B0" w:rsidRDefault="002D10B0" w:rsidP="002D10B0">
            <w:pPr>
              <w:pStyle w:val="TableParagraph"/>
              <w:ind w:left="0"/>
              <w:rPr>
                <w:rFonts w:asciiTheme="minorHAnsi" w:hAnsiTheme="minorHAnsi" w:cstheme="minorHAnsi"/>
                <w:sz w:val="20"/>
                <w:szCs w:val="20"/>
              </w:rPr>
            </w:pPr>
          </w:p>
          <w:p w14:paraId="0D928607" w14:textId="77777777" w:rsidR="002D10B0" w:rsidRDefault="002D10B0" w:rsidP="002D10B0">
            <w:pPr>
              <w:pStyle w:val="TableParagraph"/>
              <w:ind w:left="0"/>
              <w:rPr>
                <w:rFonts w:asciiTheme="minorHAnsi" w:hAnsiTheme="minorHAnsi" w:cstheme="minorHAnsi"/>
                <w:sz w:val="20"/>
                <w:szCs w:val="20"/>
              </w:rPr>
            </w:pPr>
            <w:r>
              <w:rPr>
                <w:rFonts w:asciiTheme="minorHAnsi" w:hAnsiTheme="minorHAnsi" w:cstheme="minorHAnsi"/>
                <w:sz w:val="20"/>
                <w:szCs w:val="20"/>
              </w:rPr>
              <w:t>Re- establish Forest schools for the lowest 20% of less physical children, SEND and the most vulnerable.</w:t>
            </w:r>
          </w:p>
          <w:p w14:paraId="492C80FA" w14:textId="77777777" w:rsidR="002D10B0" w:rsidRDefault="002D10B0" w:rsidP="002D10B0">
            <w:pPr>
              <w:pStyle w:val="TableParagraph"/>
              <w:ind w:left="0"/>
              <w:rPr>
                <w:rFonts w:asciiTheme="minorHAnsi" w:hAnsiTheme="minorHAnsi" w:cstheme="minorHAnsi"/>
                <w:sz w:val="20"/>
                <w:szCs w:val="20"/>
              </w:rPr>
            </w:pPr>
          </w:p>
          <w:p w14:paraId="4B5CC6C5" w14:textId="77777777" w:rsidR="002D10B0" w:rsidRDefault="002D10B0" w:rsidP="002D10B0">
            <w:pPr>
              <w:pStyle w:val="TableParagraph"/>
              <w:ind w:left="0"/>
              <w:rPr>
                <w:rFonts w:ascii="Times New Roman"/>
                <w:sz w:val="24"/>
              </w:rPr>
            </w:pPr>
            <w:r>
              <w:rPr>
                <w:rFonts w:asciiTheme="minorHAnsi" w:hAnsiTheme="minorHAnsi" w:cstheme="minorHAnsi"/>
                <w:sz w:val="20"/>
                <w:szCs w:val="20"/>
              </w:rPr>
              <w:t>Training for additional trained staff to ensure sustainability.</w:t>
            </w:r>
          </w:p>
        </w:tc>
      </w:tr>
    </w:tbl>
    <w:p w14:paraId="26898D00" w14:textId="77777777" w:rsidR="00655A42" w:rsidRPr="00D12AE6" w:rsidRDefault="00655A42" w:rsidP="00D12AE6">
      <w:pPr>
        <w:rPr>
          <w:rFonts w:asciiTheme="minorHAnsi" w:hAnsiTheme="minorHAnsi" w:cstheme="minorHAnsi"/>
          <w:sz w:val="20"/>
          <w:szCs w:val="20"/>
        </w:rPr>
        <w:sectPr w:rsidR="00655A42" w:rsidRPr="00D12AE6">
          <w:pgSz w:w="16840" w:h="11910" w:orient="landscape"/>
          <w:pgMar w:top="420" w:right="220" w:bottom="780" w:left="0" w:header="0" w:footer="438" w:gutter="0"/>
          <w:cols w:space="720"/>
        </w:sectPr>
      </w:pPr>
    </w:p>
    <w:p w14:paraId="05F2FC24" w14:textId="77777777" w:rsidR="00655A42" w:rsidRDefault="00655A42">
      <w:pPr>
        <w:rPr>
          <w:rFonts w:ascii="Times New Roman"/>
          <w:sz w:val="24"/>
        </w:rPr>
        <w:sectPr w:rsidR="00655A42">
          <w:type w:val="continuous"/>
          <w:pgSz w:w="16840" w:h="11910" w:orient="landscape"/>
          <w:pgMar w:top="720" w:right="220" w:bottom="620" w:left="0" w:header="0" w:footer="438" w:gutter="0"/>
          <w:cols w:space="720"/>
        </w:sectPr>
      </w:pPr>
    </w:p>
    <w:tbl>
      <w:tblPr>
        <w:tblW w:w="0" w:type="auto"/>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758"/>
        <w:gridCol w:w="3458"/>
        <w:gridCol w:w="1663"/>
        <w:gridCol w:w="3423"/>
        <w:gridCol w:w="3076"/>
      </w:tblGrid>
      <w:tr w:rsidR="00655A42" w14:paraId="0E86A45D" w14:textId="77777777">
        <w:trPr>
          <w:trHeight w:val="352"/>
        </w:trPr>
        <w:tc>
          <w:tcPr>
            <w:tcW w:w="12302" w:type="dxa"/>
            <w:gridSpan w:val="4"/>
            <w:vMerge w:val="restart"/>
          </w:tcPr>
          <w:p w14:paraId="55BF9AF6" w14:textId="77777777" w:rsidR="00655A42" w:rsidRDefault="00271AB0">
            <w:pPr>
              <w:pStyle w:val="TableParagraph"/>
              <w:spacing w:line="257" w:lineRule="exact"/>
              <w:ind w:left="28"/>
              <w:rPr>
                <w:sz w:val="24"/>
              </w:rPr>
            </w:pPr>
            <w:r>
              <w:rPr>
                <w:b/>
                <w:color w:val="00B9F2"/>
                <w:sz w:val="24"/>
              </w:rPr>
              <w:t>Key</w:t>
            </w:r>
            <w:r>
              <w:rPr>
                <w:b/>
                <w:color w:val="00B9F2"/>
                <w:spacing w:val="-8"/>
                <w:sz w:val="24"/>
              </w:rPr>
              <w:t xml:space="preserve"> </w:t>
            </w:r>
            <w:r>
              <w:rPr>
                <w:b/>
                <w:color w:val="00B9F2"/>
                <w:sz w:val="24"/>
              </w:rPr>
              <w:t>indicator</w:t>
            </w:r>
            <w:r>
              <w:rPr>
                <w:b/>
                <w:color w:val="00B9F2"/>
                <w:spacing w:val="-7"/>
                <w:sz w:val="24"/>
              </w:rPr>
              <w:t xml:space="preserve"> </w:t>
            </w:r>
            <w:r>
              <w:rPr>
                <w:b/>
                <w:color w:val="00B9F2"/>
                <w:sz w:val="24"/>
              </w:rPr>
              <w:t>5:</w:t>
            </w:r>
            <w:r>
              <w:rPr>
                <w:b/>
                <w:color w:val="00B9F2"/>
                <w:spacing w:val="-7"/>
                <w:sz w:val="24"/>
              </w:rPr>
              <w:t xml:space="preserve"> </w:t>
            </w:r>
            <w:r>
              <w:rPr>
                <w:color w:val="00B9F2"/>
                <w:sz w:val="24"/>
              </w:rPr>
              <w:t>Increased</w:t>
            </w:r>
            <w:r>
              <w:rPr>
                <w:color w:val="00B9F2"/>
                <w:spacing w:val="-7"/>
                <w:sz w:val="24"/>
              </w:rPr>
              <w:t xml:space="preserve"> </w:t>
            </w:r>
            <w:r>
              <w:rPr>
                <w:color w:val="00B9F2"/>
                <w:sz w:val="24"/>
              </w:rPr>
              <w:t>participation</w:t>
            </w:r>
            <w:r>
              <w:rPr>
                <w:color w:val="00B9F2"/>
                <w:spacing w:val="-9"/>
                <w:sz w:val="24"/>
              </w:rPr>
              <w:t xml:space="preserve"> </w:t>
            </w:r>
            <w:r>
              <w:rPr>
                <w:color w:val="00B9F2"/>
                <w:sz w:val="24"/>
              </w:rPr>
              <w:t>in</w:t>
            </w:r>
            <w:r>
              <w:rPr>
                <w:color w:val="00B9F2"/>
                <w:spacing w:val="-8"/>
                <w:sz w:val="24"/>
              </w:rPr>
              <w:t xml:space="preserve"> </w:t>
            </w:r>
            <w:r>
              <w:rPr>
                <w:color w:val="00B9F2"/>
                <w:sz w:val="24"/>
              </w:rPr>
              <w:t>competitive</w:t>
            </w:r>
            <w:r>
              <w:rPr>
                <w:color w:val="00B9F2"/>
                <w:spacing w:val="-7"/>
                <w:sz w:val="24"/>
              </w:rPr>
              <w:t xml:space="preserve"> </w:t>
            </w:r>
            <w:r>
              <w:rPr>
                <w:color w:val="00B9F2"/>
                <w:sz w:val="24"/>
              </w:rPr>
              <w:t>sport</w:t>
            </w:r>
          </w:p>
        </w:tc>
        <w:tc>
          <w:tcPr>
            <w:tcW w:w="3076" w:type="dxa"/>
          </w:tcPr>
          <w:p w14:paraId="32A8BDD0" w14:textId="77777777" w:rsidR="00655A42" w:rsidRDefault="00271AB0">
            <w:pPr>
              <w:pStyle w:val="TableParagraph"/>
              <w:spacing w:line="257" w:lineRule="exact"/>
              <w:ind w:left="28"/>
              <w:rPr>
                <w:sz w:val="24"/>
              </w:rPr>
            </w:pPr>
            <w:r>
              <w:rPr>
                <w:color w:val="231F20"/>
                <w:sz w:val="24"/>
              </w:rPr>
              <w:t>Percentage</w:t>
            </w:r>
            <w:r>
              <w:rPr>
                <w:color w:val="231F20"/>
                <w:spacing w:val="-9"/>
                <w:sz w:val="24"/>
              </w:rPr>
              <w:t xml:space="preserve"> </w:t>
            </w:r>
            <w:r>
              <w:rPr>
                <w:color w:val="231F20"/>
                <w:sz w:val="24"/>
              </w:rPr>
              <w:t>of</w:t>
            </w:r>
            <w:r>
              <w:rPr>
                <w:color w:val="231F20"/>
                <w:spacing w:val="-9"/>
                <w:sz w:val="24"/>
              </w:rPr>
              <w:t xml:space="preserve"> </w:t>
            </w:r>
            <w:r>
              <w:rPr>
                <w:color w:val="231F20"/>
                <w:sz w:val="24"/>
              </w:rPr>
              <w:t>total</w:t>
            </w:r>
            <w:r>
              <w:rPr>
                <w:color w:val="231F20"/>
                <w:spacing w:val="-10"/>
                <w:sz w:val="24"/>
              </w:rPr>
              <w:t xml:space="preserve"> </w:t>
            </w:r>
            <w:r>
              <w:rPr>
                <w:color w:val="231F20"/>
                <w:sz w:val="24"/>
              </w:rPr>
              <w:t>allocation:</w:t>
            </w:r>
          </w:p>
        </w:tc>
      </w:tr>
      <w:tr w:rsidR="00655A42" w14:paraId="30022071" w14:textId="77777777">
        <w:trPr>
          <w:trHeight w:val="296"/>
        </w:trPr>
        <w:tc>
          <w:tcPr>
            <w:tcW w:w="12302" w:type="dxa"/>
            <w:gridSpan w:val="4"/>
            <w:vMerge/>
            <w:tcBorders>
              <w:top w:val="nil"/>
            </w:tcBorders>
          </w:tcPr>
          <w:p w14:paraId="5E5C486B" w14:textId="77777777" w:rsidR="00655A42" w:rsidRDefault="00655A42">
            <w:pPr>
              <w:rPr>
                <w:sz w:val="2"/>
                <w:szCs w:val="2"/>
              </w:rPr>
            </w:pPr>
          </w:p>
        </w:tc>
        <w:tc>
          <w:tcPr>
            <w:tcW w:w="3076" w:type="dxa"/>
          </w:tcPr>
          <w:p w14:paraId="15531966" w14:textId="3917908B" w:rsidR="00655A42" w:rsidRDefault="00D23F31">
            <w:pPr>
              <w:pStyle w:val="TableParagraph"/>
              <w:spacing w:before="40"/>
              <w:ind w:left="35"/>
              <w:rPr>
                <w:sz w:val="18"/>
              </w:rPr>
            </w:pPr>
            <w:r>
              <w:rPr>
                <w:w w:val="101"/>
                <w:sz w:val="18"/>
              </w:rPr>
              <w:t>25%</w:t>
            </w:r>
          </w:p>
        </w:tc>
      </w:tr>
      <w:tr w:rsidR="00655A42" w14:paraId="0E14124C" w14:textId="77777777">
        <w:trPr>
          <w:trHeight w:val="402"/>
        </w:trPr>
        <w:tc>
          <w:tcPr>
            <w:tcW w:w="3758" w:type="dxa"/>
          </w:tcPr>
          <w:p w14:paraId="5CA36657" w14:textId="77777777" w:rsidR="00655A42" w:rsidRDefault="00271AB0">
            <w:pPr>
              <w:pStyle w:val="TableParagraph"/>
              <w:spacing w:before="16"/>
              <w:ind w:left="1554" w:right="1534"/>
              <w:jc w:val="center"/>
              <w:rPr>
                <w:b/>
                <w:sz w:val="24"/>
              </w:rPr>
            </w:pPr>
            <w:r>
              <w:rPr>
                <w:b/>
                <w:color w:val="231F20"/>
                <w:sz w:val="24"/>
              </w:rPr>
              <w:t>Intent</w:t>
            </w:r>
          </w:p>
        </w:tc>
        <w:tc>
          <w:tcPr>
            <w:tcW w:w="5121" w:type="dxa"/>
            <w:gridSpan w:val="2"/>
          </w:tcPr>
          <w:p w14:paraId="039A08E7" w14:textId="77777777" w:rsidR="00655A42" w:rsidRDefault="00271AB0">
            <w:pPr>
              <w:pStyle w:val="TableParagraph"/>
              <w:spacing w:before="16"/>
              <w:ind w:left="1733" w:right="1713"/>
              <w:jc w:val="center"/>
              <w:rPr>
                <w:b/>
                <w:sz w:val="24"/>
              </w:rPr>
            </w:pPr>
            <w:r>
              <w:rPr>
                <w:b/>
                <w:color w:val="231F20"/>
                <w:sz w:val="24"/>
              </w:rPr>
              <w:t>Implementation</w:t>
            </w:r>
          </w:p>
        </w:tc>
        <w:tc>
          <w:tcPr>
            <w:tcW w:w="3423" w:type="dxa"/>
          </w:tcPr>
          <w:p w14:paraId="47542B9B" w14:textId="77777777" w:rsidR="00655A42" w:rsidRDefault="00271AB0">
            <w:pPr>
              <w:pStyle w:val="TableParagraph"/>
              <w:spacing w:before="16"/>
              <w:ind w:left="1346" w:right="1325"/>
              <w:jc w:val="center"/>
              <w:rPr>
                <w:b/>
                <w:sz w:val="24"/>
              </w:rPr>
            </w:pPr>
            <w:r>
              <w:rPr>
                <w:b/>
                <w:color w:val="231F20"/>
                <w:sz w:val="24"/>
              </w:rPr>
              <w:t>Impact</w:t>
            </w:r>
          </w:p>
        </w:tc>
        <w:tc>
          <w:tcPr>
            <w:tcW w:w="3076" w:type="dxa"/>
          </w:tcPr>
          <w:p w14:paraId="0319C12A" w14:textId="77777777" w:rsidR="00655A42" w:rsidRDefault="00655A42">
            <w:pPr>
              <w:pStyle w:val="TableParagraph"/>
              <w:ind w:left="0"/>
              <w:rPr>
                <w:rFonts w:ascii="Times New Roman"/>
              </w:rPr>
            </w:pPr>
          </w:p>
        </w:tc>
      </w:tr>
      <w:tr w:rsidR="00655A42" w14:paraId="79AA306C" w14:textId="77777777">
        <w:trPr>
          <w:trHeight w:val="333"/>
        </w:trPr>
        <w:tc>
          <w:tcPr>
            <w:tcW w:w="3758" w:type="dxa"/>
            <w:tcBorders>
              <w:bottom w:val="nil"/>
            </w:tcBorders>
          </w:tcPr>
          <w:p w14:paraId="330E9D44" w14:textId="77777777" w:rsidR="00655A42" w:rsidRDefault="00271AB0">
            <w:pPr>
              <w:pStyle w:val="TableParagraph"/>
              <w:spacing w:before="16"/>
              <w:rPr>
                <w:sz w:val="24"/>
              </w:rPr>
            </w:pPr>
            <w:r>
              <w:rPr>
                <w:color w:val="231F20"/>
                <w:sz w:val="24"/>
              </w:rPr>
              <w:t>Your</w:t>
            </w:r>
            <w:r>
              <w:rPr>
                <w:color w:val="231F20"/>
                <w:spacing w:val="-7"/>
                <w:sz w:val="24"/>
              </w:rPr>
              <w:t xml:space="preserve"> </w:t>
            </w:r>
            <w:r>
              <w:rPr>
                <w:color w:val="231F20"/>
                <w:sz w:val="24"/>
              </w:rPr>
              <w:t>school</w:t>
            </w:r>
            <w:r>
              <w:rPr>
                <w:color w:val="231F20"/>
                <w:spacing w:val="-7"/>
                <w:sz w:val="24"/>
              </w:rPr>
              <w:t xml:space="preserve"> </w:t>
            </w:r>
            <w:r>
              <w:rPr>
                <w:color w:val="231F20"/>
                <w:sz w:val="24"/>
              </w:rPr>
              <w:t>focus</w:t>
            </w:r>
            <w:r>
              <w:rPr>
                <w:color w:val="231F20"/>
                <w:spacing w:val="-7"/>
                <w:sz w:val="24"/>
              </w:rPr>
              <w:t xml:space="preserve"> </w:t>
            </w:r>
            <w:r>
              <w:rPr>
                <w:color w:val="231F20"/>
                <w:sz w:val="24"/>
              </w:rPr>
              <w:t>should</w:t>
            </w:r>
            <w:r>
              <w:rPr>
                <w:color w:val="231F20"/>
                <w:spacing w:val="-7"/>
                <w:sz w:val="24"/>
              </w:rPr>
              <w:t xml:space="preserve"> </w:t>
            </w:r>
            <w:r>
              <w:rPr>
                <w:color w:val="231F20"/>
                <w:sz w:val="24"/>
              </w:rPr>
              <w:t>be</w:t>
            </w:r>
            <w:r>
              <w:rPr>
                <w:color w:val="231F20"/>
                <w:spacing w:val="-7"/>
                <w:sz w:val="24"/>
              </w:rPr>
              <w:t xml:space="preserve"> </w:t>
            </w:r>
            <w:r>
              <w:rPr>
                <w:color w:val="231F20"/>
                <w:sz w:val="24"/>
              </w:rPr>
              <w:t>clear</w:t>
            </w:r>
          </w:p>
        </w:tc>
        <w:tc>
          <w:tcPr>
            <w:tcW w:w="3458" w:type="dxa"/>
            <w:tcBorders>
              <w:bottom w:val="nil"/>
            </w:tcBorders>
          </w:tcPr>
          <w:p w14:paraId="52B41843" w14:textId="77777777" w:rsidR="00655A42" w:rsidRDefault="00271AB0">
            <w:pPr>
              <w:pStyle w:val="TableParagraph"/>
              <w:spacing w:before="16"/>
              <w:rPr>
                <w:sz w:val="24"/>
              </w:rPr>
            </w:pPr>
            <w:r>
              <w:rPr>
                <w:color w:val="231F20"/>
                <w:sz w:val="24"/>
              </w:rPr>
              <w:t>Make</w:t>
            </w:r>
            <w:r>
              <w:rPr>
                <w:color w:val="231F20"/>
                <w:spacing w:val="-5"/>
                <w:sz w:val="24"/>
              </w:rPr>
              <w:t xml:space="preserve"> </w:t>
            </w:r>
            <w:r>
              <w:rPr>
                <w:color w:val="231F20"/>
                <w:sz w:val="24"/>
              </w:rPr>
              <w:t>sure</w:t>
            </w:r>
            <w:r>
              <w:rPr>
                <w:color w:val="231F20"/>
                <w:spacing w:val="-4"/>
                <w:sz w:val="24"/>
              </w:rPr>
              <w:t xml:space="preserve"> </w:t>
            </w:r>
            <w:r>
              <w:rPr>
                <w:color w:val="231F20"/>
                <w:sz w:val="24"/>
              </w:rPr>
              <w:t>your</w:t>
            </w:r>
            <w:r>
              <w:rPr>
                <w:color w:val="231F20"/>
                <w:spacing w:val="-6"/>
                <w:sz w:val="24"/>
              </w:rPr>
              <w:t xml:space="preserve"> </w:t>
            </w:r>
            <w:r>
              <w:rPr>
                <w:color w:val="231F20"/>
                <w:sz w:val="24"/>
              </w:rPr>
              <w:t>actions</w:t>
            </w:r>
            <w:r>
              <w:rPr>
                <w:color w:val="231F20"/>
                <w:spacing w:val="-5"/>
                <w:sz w:val="24"/>
              </w:rPr>
              <w:t xml:space="preserve"> </w:t>
            </w:r>
            <w:r>
              <w:rPr>
                <w:color w:val="231F20"/>
                <w:sz w:val="24"/>
              </w:rPr>
              <w:t>to</w:t>
            </w:r>
          </w:p>
        </w:tc>
        <w:tc>
          <w:tcPr>
            <w:tcW w:w="1663" w:type="dxa"/>
            <w:tcBorders>
              <w:bottom w:val="nil"/>
            </w:tcBorders>
          </w:tcPr>
          <w:p w14:paraId="6213A505" w14:textId="77777777" w:rsidR="00655A42" w:rsidRDefault="00271AB0">
            <w:pPr>
              <w:pStyle w:val="TableParagraph"/>
              <w:spacing w:before="16"/>
              <w:rPr>
                <w:sz w:val="24"/>
              </w:rPr>
            </w:pPr>
            <w:r>
              <w:rPr>
                <w:color w:val="231F20"/>
                <w:sz w:val="24"/>
              </w:rPr>
              <w:t>Funding</w:t>
            </w:r>
          </w:p>
        </w:tc>
        <w:tc>
          <w:tcPr>
            <w:tcW w:w="3423" w:type="dxa"/>
            <w:tcBorders>
              <w:bottom w:val="nil"/>
            </w:tcBorders>
          </w:tcPr>
          <w:p w14:paraId="26AE9320" w14:textId="77777777" w:rsidR="00655A42" w:rsidRDefault="00271AB0">
            <w:pPr>
              <w:pStyle w:val="TableParagraph"/>
              <w:spacing w:before="16"/>
              <w:rPr>
                <w:sz w:val="24"/>
              </w:rPr>
            </w:pPr>
            <w:r>
              <w:rPr>
                <w:color w:val="231F20"/>
                <w:sz w:val="24"/>
              </w:rPr>
              <w:t>Evidence</w:t>
            </w:r>
            <w:r>
              <w:rPr>
                <w:color w:val="231F20"/>
                <w:spacing w:val="-4"/>
                <w:sz w:val="24"/>
              </w:rPr>
              <w:t xml:space="preserve"> </w:t>
            </w:r>
            <w:r>
              <w:rPr>
                <w:color w:val="231F20"/>
                <w:sz w:val="24"/>
              </w:rPr>
              <w:t>of</w:t>
            </w:r>
            <w:r>
              <w:rPr>
                <w:color w:val="231F20"/>
                <w:spacing w:val="-4"/>
                <w:sz w:val="24"/>
              </w:rPr>
              <w:t xml:space="preserve"> </w:t>
            </w:r>
            <w:r>
              <w:rPr>
                <w:color w:val="231F20"/>
                <w:sz w:val="24"/>
              </w:rPr>
              <w:t>impact:</w:t>
            </w:r>
            <w:r>
              <w:rPr>
                <w:color w:val="231F20"/>
                <w:spacing w:val="-4"/>
                <w:sz w:val="24"/>
              </w:rPr>
              <w:t xml:space="preserve"> </w:t>
            </w:r>
            <w:r>
              <w:rPr>
                <w:color w:val="231F20"/>
                <w:sz w:val="24"/>
              </w:rPr>
              <w:t>what</w:t>
            </w:r>
            <w:r>
              <w:rPr>
                <w:color w:val="231F20"/>
                <w:spacing w:val="-3"/>
                <w:sz w:val="24"/>
              </w:rPr>
              <w:t xml:space="preserve"> </w:t>
            </w:r>
            <w:r>
              <w:rPr>
                <w:color w:val="231F20"/>
                <w:sz w:val="24"/>
              </w:rPr>
              <w:t>do</w:t>
            </w:r>
          </w:p>
        </w:tc>
        <w:tc>
          <w:tcPr>
            <w:tcW w:w="3076" w:type="dxa"/>
            <w:tcBorders>
              <w:bottom w:val="nil"/>
            </w:tcBorders>
          </w:tcPr>
          <w:p w14:paraId="124EF218" w14:textId="77777777" w:rsidR="00655A42" w:rsidRDefault="00271AB0">
            <w:pPr>
              <w:pStyle w:val="TableParagraph"/>
              <w:spacing w:before="16"/>
              <w:rPr>
                <w:sz w:val="24"/>
              </w:rPr>
            </w:pPr>
            <w:r>
              <w:rPr>
                <w:color w:val="231F20"/>
                <w:sz w:val="24"/>
              </w:rPr>
              <w:t>Sustainability</w:t>
            </w:r>
            <w:r>
              <w:rPr>
                <w:color w:val="231F20"/>
                <w:spacing w:val="-6"/>
                <w:sz w:val="24"/>
              </w:rPr>
              <w:t xml:space="preserve"> </w:t>
            </w:r>
            <w:r>
              <w:rPr>
                <w:color w:val="231F20"/>
                <w:sz w:val="24"/>
              </w:rPr>
              <w:t>and</w:t>
            </w:r>
            <w:r>
              <w:rPr>
                <w:color w:val="231F20"/>
                <w:spacing w:val="-5"/>
                <w:sz w:val="24"/>
              </w:rPr>
              <w:t xml:space="preserve"> </w:t>
            </w:r>
            <w:r>
              <w:rPr>
                <w:color w:val="231F20"/>
                <w:sz w:val="24"/>
              </w:rPr>
              <w:t>suggested</w:t>
            </w:r>
          </w:p>
        </w:tc>
      </w:tr>
      <w:tr w:rsidR="00655A42" w14:paraId="5AD7FEC1" w14:textId="77777777">
        <w:trPr>
          <w:trHeight w:val="288"/>
        </w:trPr>
        <w:tc>
          <w:tcPr>
            <w:tcW w:w="3758" w:type="dxa"/>
            <w:tcBorders>
              <w:top w:val="nil"/>
              <w:bottom w:val="nil"/>
            </w:tcBorders>
          </w:tcPr>
          <w:p w14:paraId="111097CC" w14:textId="77777777" w:rsidR="00655A42" w:rsidRDefault="00271AB0">
            <w:pPr>
              <w:pStyle w:val="TableParagraph"/>
              <w:spacing w:line="263" w:lineRule="exact"/>
              <w:rPr>
                <w:sz w:val="24"/>
              </w:rPr>
            </w:pPr>
            <w:r>
              <w:rPr>
                <w:color w:val="231F20"/>
                <w:sz w:val="24"/>
              </w:rPr>
              <w:t>what</w:t>
            </w:r>
            <w:r>
              <w:rPr>
                <w:color w:val="231F20"/>
                <w:spacing w:val="-3"/>
                <w:sz w:val="24"/>
              </w:rPr>
              <w:t xml:space="preserve"> </w:t>
            </w:r>
            <w:r>
              <w:rPr>
                <w:color w:val="231F20"/>
                <w:sz w:val="24"/>
              </w:rPr>
              <w:t>you</w:t>
            </w:r>
            <w:r>
              <w:rPr>
                <w:color w:val="231F20"/>
                <w:spacing w:val="-4"/>
                <w:sz w:val="24"/>
              </w:rPr>
              <w:t xml:space="preserve"> </w:t>
            </w:r>
            <w:r>
              <w:rPr>
                <w:color w:val="231F20"/>
                <w:sz w:val="24"/>
              </w:rPr>
              <w:t>want</w:t>
            </w:r>
            <w:r>
              <w:rPr>
                <w:color w:val="231F20"/>
                <w:spacing w:val="-3"/>
                <w:sz w:val="24"/>
              </w:rPr>
              <w:t xml:space="preserve"> </w:t>
            </w:r>
            <w:r>
              <w:rPr>
                <w:color w:val="231F20"/>
                <w:sz w:val="24"/>
              </w:rPr>
              <w:t>the</w:t>
            </w:r>
            <w:r>
              <w:rPr>
                <w:color w:val="231F20"/>
                <w:spacing w:val="-3"/>
                <w:sz w:val="24"/>
              </w:rPr>
              <w:t xml:space="preserve"> </w:t>
            </w:r>
            <w:r>
              <w:rPr>
                <w:color w:val="231F20"/>
                <w:sz w:val="24"/>
              </w:rPr>
              <w:t>pupils</w:t>
            </w:r>
            <w:r>
              <w:rPr>
                <w:color w:val="231F20"/>
                <w:spacing w:val="-4"/>
                <w:sz w:val="24"/>
              </w:rPr>
              <w:t xml:space="preserve"> </w:t>
            </w:r>
            <w:r>
              <w:rPr>
                <w:color w:val="231F20"/>
                <w:sz w:val="24"/>
              </w:rPr>
              <w:t>to</w:t>
            </w:r>
            <w:r>
              <w:rPr>
                <w:color w:val="231F20"/>
                <w:spacing w:val="-3"/>
                <w:sz w:val="24"/>
              </w:rPr>
              <w:t xml:space="preserve"> </w:t>
            </w:r>
            <w:r>
              <w:rPr>
                <w:color w:val="231F20"/>
                <w:sz w:val="24"/>
              </w:rPr>
              <w:t>know</w:t>
            </w:r>
          </w:p>
        </w:tc>
        <w:tc>
          <w:tcPr>
            <w:tcW w:w="3458" w:type="dxa"/>
            <w:tcBorders>
              <w:top w:val="nil"/>
              <w:bottom w:val="nil"/>
            </w:tcBorders>
          </w:tcPr>
          <w:p w14:paraId="449C2AA0" w14:textId="77777777" w:rsidR="00655A42" w:rsidRDefault="00271AB0">
            <w:pPr>
              <w:pStyle w:val="TableParagraph"/>
              <w:spacing w:line="263" w:lineRule="exact"/>
              <w:rPr>
                <w:sz w:val="24"/>
              </w:rPr>
            </w:pPr>
            <w:r>
              <w:rPr>
                <w:color w:val="231F20"/>
                <w:sz w:val="24"/>
              </w:rPr>
              <w:t>achieve</w:t>
            </w:r>
            <w:r>
              <w:rPr>
                <w:color w:val="231F20"/>
                <w:spacing w:val="-6"/>
                <w:sz w:val="24"/>
              </w:rPr>
              <w:t xml:space="preserve"> </w:t>
            </w:r>
            <w:r>
              <w:rPr>
                <w:color w:val="231F20"/>
                <w:sz w:val="24"/>
              </w:rPr>
              <w:t>are</w:t>
            </w:r>
            <w:r>
              <w:rPr>
                <w:color w:val="231F20"/>
                <w:spacing w:val="-5"/>
                <w:sz w:val="24"/>
              </w:rPr>
              <w:t xml:space="preserve"> </w:t>
            </w:r>
            <w:r>
              <w:rPr>
                <w:color w:val="231F20"/>
                <w:sz w:val="24"/>
              </w:rPr>
              <w:t>linked</w:t>
            </w:r>
            <w:r>
              <w:rPr>
                <w:color w:val="231F20"/>
                <w:spacing w:val="-5"/>
                <w:sz w:val="24"/>
              </w:rPr>
              <w:t xml:space="preserve"> </w:t>
            </w:r>
            <w:r>
              <w:rPr>
                <w:color w:val="231F20"/>
                <w:sz w:val="24"/>
              </w:rPr>
              <w:t>to</w:t>
            </w:r>
            <w:r>
              <w:rPr>
                <w:color w:val="231F20"/>
                <w:spacing w:val="-7"/>
                <w:sz w:val="24"/>
              </w:rPr>
              <w:t xml:space="preserve"> </w:t>
            </w:r>
            <w:r>
              <w:rPr>
                <w:color w:val="231F20"/>
                <w:sz w:val="24"/>
              </w:rPr>
              <w:t>your</w:t>
            </w:r>
          </w:p>
        </w:tc>
        <w:tc>
          <w:tcPr>
            <w:tcW w:w="1663" w:type="dxa"/>
            <w:tcBorders>
              <w:top w:val="nil"/>
              <w:bottom w:val="nil"/>
            </w:tcBorders>
          </w:tcPr>
          <w:p w14:paraId="361C1AD6" w14:textId="77777777" w:rsidR="00655A42" w:rsidRDefault="00271AB0">
            <w:pPr>
              <w:pStyle w:val="TableParagraph"/>
              <w:spacing w:line="263" w:lineRule="exact"/>
              <w:rPr>
                <w:sz w:val="24"/>
              </w:rPr>
            </w:pPr>
            <w:r>
              <w:rPr>
                <w:color w:val="231F20"/>
                <w:sz w:val="24"/>
              </w:rPr>
              <w:t>allocated:</w:t>
            </w:r>
          </w:p>
        </w:tc>
        <w:tc>
          <w:tcPr>
            <w:tcW w:w="3423" w:type="dxa"/>
            <w:tcBorders>
              <w:top w:val="nil"/>
              <w:bottom w:val="nil"/>
            </w:tcBorders>
          </w:tcPr>
          <w:p w14:paraId="6F3E4DFE" w14:textId="77777777" w:rsidR="00655A42" w:rsidRDefault="00271AB0">
            <w:pPr>
              <w:pStyle w:val="TableParagraph"/>
              <w:spacing w:line="263" w:lineRule="exact"/>
              <w:rPr>
                <w:sz w:val="24"/>
              </w:rPr>
            </w:pPr>
            <w:r>
              <w:rPr>
                <w:color w:val="231F20"/>
                <w:sz w:val="24"/>
              </w:rPr>
              <w:t>pupils</w:t>
            </w:r>
            <w:r>
              <w:rPr>
                <w:color w:val="231F20"/>
                <w:spacing w:val="-3"/>
                <w:sz w:val="24"/>
              </w:rPr>
              <w:t xml:space="preserve"> </w:t>
            </w:r>
            <w:r>
              <w:rPr>
                <w:color w:val="231F20"/>
                <w:sz w:val="24"/>
              </w:rPr>
              <w:t>now</w:t>
            </w:r>
            <w:r>
              <w:rPr>
                <w:color w:val="231F20"/>
                <w:spacing w:val="-2"/>
                <w:sz w:val="24"/>
              </w:rPr>
              <w:t xml:space="preserve"> </w:t>
            </w:r>
            <w:r>
              <w:rPr>
                <w:color w:val="231F20"/>
                <w:sz w:val="24"/>
              </w:rPr>
              <w:t>know</w:t>
            </w:r>
            <w:r>
              <w:rPr>
                <w:color w:val="231F20"/>
                <w:spacing w:val="-2"/>
                <w:sz w:val="24"/>
              </w:rPr>
              <w:t xml:space="preserve"> </w:t>
            </w:r>
            <w:r>
              <w:rPr>
                <w:color w:val="231F20"/>
                <w:sz w:val="24"/>
              </w:rPr>
              <w:t>and</w:t>
            </w:r>
            <w:r>
              <w:rPr>
                <w:color w:val="231F20"/>
                <w:spacing w:val="-3"/>
                <w:sz w:val="24"/>
              </w:rPr>
              <w:t xml:space="preserve"> </w:t>
            </w:r>
            <w:r>
              <w:rPr>
                <w:color w:val="231F20"/>
                <w:sz w:val="24"/>
              </w:rPr>
              <w:t>what</w:t>
            </w:r>
          </w:p>
        </w:tc>
        <w:tc>
          <w:tcPr>
            <w:tcW w:w="3076" w:type="dxa"/>
            <w:tcBorders>
              <w:top w:val="nil"/>
              <w:bottom w:val="nil"/>
            </w:tcBorders>
          </w:tcPr>
          <w:p w14:paraId="444309B3" w14:textId="77777777" w:rsidR="00655A42" w:rsidRDefault="00271AB0">
            <w:pPr>
              <w:pStyle w:val="TableParagraph"/>
              <w:spacing w:line="263" w:lineRule="exact"/>
              <w:rPr>
                <w:sz w:val="24"/>
              </w:rPr>
            </w:pPr>
            <w:r>
              <w:rPr>
                <w:color w:val="231F20"/>
                <w:sz w:val="24"/>
              </w:rPr>
              <w:t>next</w:t>
            </w:r>
            <w:r>
              <w:rPr>
                <w:color w:val="231F20"/>
                <w:spacing w:val="-7"/>
                <w:sz w:val="24"/>
              </w:rPr>
              <w:t xml:space="preserve"> </w:t>
            </w:r>
            <w:r>
              <w:rPr>
                <w:color w:val="231F20"/>
                <w:sz w:val="24"/>
              </w:rPr>
              <w:t>steps:</w:t>
            </w:r>
          </w:p>
        </w:tc>
      </w:tr>
      <w:tr w:rsidR="00655A42" w14:paraId="41B5217E" w14:textId="77777777">
        <w:trPr>
          <w:trHeight w:val="287"/>
        </w:trPr>
        <w:tc>
          <w:tcPr>
            <w:tcW w:w="3758" w:type="dxa"/>
            <w:tcBorders>
              <w:top w:val="nil"/>
              <w:bottom w:val="nil"/>
            </w:tcBorders>
          </w:tcPr>
          <w:p w14:paraId="2B550D14" w14:textId="77777777" w:rsidR="00655A42" w:rsidRDefault="00271AB0">
            <w:pPr>
              <w:pStyle w:val="TableParagraph"/>
              <w:spacing w:line="263" w:lineRule="exact"/>
              <w:rPr>
                <w:sz w:val="24"/>
              </w:rPr>
            </w:pPr>
            <w:r>
              <w:rPr>
                <w:color w:val="231F20"/>
                <w:sz w:val="24"/>
              </w:rPr>
              <w:t>and</w:t>
            </w:r>
            <w:r>
              <w:rPr>
                <w:color w:val="231F20"/>
                <w:spacing w:val="-2"/>
                <w:sz w:val="24"/>
              </w:rPr>
              <w:t xml:space="preserve"> </w:t>
            </w:r>
            <w:r>
              <w:rPr>
                <w:color w:val="231F20"/>
                <w:sz w:val="24"/>
              </w:rPr>
              <w:t>be</w:t>
            </w:r>
            <w:r>
              <w:rPr>
                <w:color w:val="231F20"/>
                <w:spacing w:val="-2"/>
                <w:sz w:val="24"/>
              </w:rPr>
              <w:t xml:space="preserve"> </w:t>
            </w:r>
            <w:r>
              <w:rPr>
                <w:color w:val="231F20"/>
                <w:sz w:val="24"/>
              </w:rPr>
              <w:t>able</w:t>
            </w:r>
            <w:r>
              <w:rPr>
                <w:color w:val="231F20"/>
                <w:spacing w:val="-1"/>
                <w:sz w:val="24"/>
              </w:rPr>
              <w:t xml:space="preserve"> </w:t>
            </w:r>
            <w:r>
              <w:rPr>
                <w:color w:val="231F20"/>
                <w:sz w:val="24"/>
              </w:rPr>
              <w:t>to</w:t>
            </w:r>
            <w:r>
              <w:rPr>
                <w:color w:val="231F20"/>
                <w:spacing w:val="-2"/>
                <w:sz w:val="24"/>
              </w:rPr>
              <w:t xml:space="preserve"> </w:t>
            </w:r>
            <w:r>
              <w:rPr>
                <w:color w:val="231F20"/>
                <w:sz w:val="24"/>
              </w:rPr>
              <w:t>do</w:t>
            </w:r>
            <w:r>
              <w:rPr>
                <w:color w:val="231F20"/>
                <w:spacing w:val="-1"/>
                <w:sz w:val="24"/>
              </w:rPr>
              <w:t xml:space="preserve"> </w:t>
            </w:r>
            <w:r>
              <w:rPr>
                <w:color w:val="231F20"/>
                <w:sz w:val="24"/>
              </w:rPr>
              <w:t>and</w:t>
            </w:r>
            <w:r>
              <w:rPr>
                <w:color w:val="231F20"/>
                <w:spacing w:val="-2"/>
                <w:sz w:val="24"/>
              </w:rPr>
              <w:t xml:space="preserve"> </w:t>
            </w:r>
            <w:r>
              <w:rPr>
                <w:color w:val="231F20"/>
                <w:sz w:val="24"/>
              </w:rPr>
              <w:t>about</w:t>
            </w:r>
          </w:p>
        </w:tc>
        <w:tc>
          <w:tcPr>
            <w:tcW w:w="3458" w:type="dxa"/>
            <w:tcBorders>
              <w:top w:val="nil"/>
              <w:bottom w:val="nil"/>
            </w:tcBorders>
          </w:tcPr>
          <w:p w14:paraId="78E37F5F" w14:textId="77777777" w:rsidR="00655A42" w:rsidRDefault="00271AB0">
            <w:pPr>
              <w:pStyle w:val="TableParagraph"/>
              <w:spacing w:line="263" w:lineRule="exact"/>
              <w:rPr>
                <w:sz w:val="24"/>
              </w:rPr>
            </w:pPr>
            <w:r>
              <w:rPr>
                <w:color w:val="231F20"/>
                <w:sz w:val="24"/>
              </w:rPr>
              <w:t>intentions:</w:t>
            </w:r>
          </w:p>
        </w:tc>
        <w:tc>
          <w:tcPr>
            <w:tcW w:w="1663" w:type="dxa"/>
            <w:tcBorders>
              <w:top w:val="nil"/>
              <w:bottom w:val="nil"/>
            </w:tcBorders>
          </w:tcPr>
          <w:p w14:paraId="4A9A47D0" w14:textId="77777777" w:rsidR="00655A42" w:rsidRDefault="00655A42">
            <w:pPr>
              <w:pStyle w:val="TableParagraph"/>
              <w:ind w:left="0"/>
              <w:rPr>
                <w:rFonts w:ascii="Times New Roman"/>
                <w:sz w:val="20"/>
              </w:rPr>
            </w:pPr>
          </w:p>
        </w:tc>
        <w:tc>
          <w:tcPr>
            <w:tcW w:w="3423" w:type="dxa"/>
            <w:tcBorders>
              <w:top w:val="nil"/>
              <w:bottom w:val="nil"/>
            </w:tcBorders>
          </w:tcPr>
          <w:p w14:paraId="1BC1CA69" w14:textId="77777777" w:rsidR="00655A42" w:rsidRDefault="00271AB0">
            <w:pPr>
              <w:pStyle w:val="TableParagraph"/>
              <w:spacing w:line="263" w:lineRule="exact"/>
              <w:rPr>
                <w:sz w:val="24"/>
              </w:rPr>
            </w:pPr>
            <w:r>
              <w:rPr>
                <w:color w:val="231F20"/>
                <w:sz w:val="24"/>
              </w:rPr>
              <w:t>can</w:t>
            </w:r>
            <w:r>
              <w:rPr>
                <w:color w:val="231F20"/>
                <w:spacing w:val="-3"/>
                <w:sz w:val="24"/>
              </w:rPr>
              <w:t xml:space="preserve"> </w:t>
            </w:r>
            <w:r>
              <w:rPr>
                <w:color w:val="231F20"/>
                <w:sz w:val="24"/>
              </w:rPr>
              <w:t>they</w:t>
            </w:r>
            <w:r>
              <w:rPr>
                <w:color w:val="231F20"/>
                <w:spacing w:val="-2"/>
                <w:sz w:val="24"/>
              </w:rPr>
              <w:t xml:space="preserve"> </w:t>
            </w:r>
            <w:r>
              <w:rPr>
                <w:color w:val="231F20"/>
                <w:sz w:val="24"/>
              </w:rPr>
              <w:t>now</w:t>
            </w:r>
            <w:r>
              <w:rPr>
                <w:color w:val="231F20"/>
                <w:spacing w:val="-3"/>
                <w:sz w:val="24"/>
              </w:rPr>
              <w:t xml:space="preserve"> </w:t>
            </w:r>
            <w:r>
              <w:rPr>
                <w:color w:val="231F20"/>
                <w:sz w:val="24"/>
              </w:rPr>
              <w:t>do?</w:t>
            </w:r>
            <w:r>
              <w:rPr>
                <w:color w:val="231F20"/>
                <w:spacing w:val="-2"/>
                <w:sz w:val="24"/>
              </w:rPr>
              <w:t xml:space="preserve"> </w:t>
            </w:r>
            <w:r>
              <w:rPr>
                <w:color w:val="231F20"/>
                <w:sz w:val="24"/>
              </w:rPr>
              <w:t>What</w:t>
            </w:r>
            <w:r>
              <w:rPr>
                <w:color w:val="231F20"/>
                <w:spacing w:val="-3"/>
                <w:sz w:val="24"/>
              </w:rPr>
              <w:t xml:space="preserve"> </w:t>
            </w:r>
            <w:r>
              <w:rPr>
                <w:color w:val="231F20"/>
                <w:sz w:val="24"/>
              </w:rPr>
              <w:t>has</w:t>
            </w:r>
          </w:p>
        </w:tc>
        <w:tc>
          <w:tcPr>
            <w:tcW w:w="3076" w:type="dxa"/>
            <w:tcBorders>
              <w:top w:val="nil"/>
              <w:bottom w:val="nil"/>
            </w:tcBorders>
          </w:tcPr>
          <w:p w14:paraId="747EDB6F" w14:textId="77777777" w:rsidR="00655A42" w:rsidRDefault="00655A42">
            <w:pPr>
              <w:pStyle w:val="TableParagraph"/>
              <w:ind w:left="0"/>
              <w:rPr>
                <w:rFonts w:ascii="Times New Roman"/>
                <w:sz w:val="20"/>
              </w:rPr>
            </w:pPr>
          </w:p>
        </w:tc>
      </w:tr>
      <w:tr w:rsidR="00655A42" w14:paraId="02F33EAC" w14:textId="77777777">
        <w:trPr>
          <w:trHeight w:val="288"/>
        </w:trPr>
        <w:tc>
          <w:tcPr>
            <w:tcW w:w="3758" w:type="dxa"/>
            <w:tcBorders>
              <w:top w:val="nil"/>
              <w:bottom w:val="nil"/>
            </w:tcBorders>
          </w:tcPr>
          <w:p w14:paraId="5CD2B577" w14:textId="77777777" w:rsidR="00655A42" w:rsidRDefault="00271AB0">
            <w:pPr>
              <w:pStyle w:val="TableParagraph"/>
              <w:spacing w:line="263" w:lineRule="exact"/>
              <w:rPr>
                <w:sz w:val="24"/>
              </w:rPr>
            </w:pPr>
            <w:r>
              <w:rPr>
                <w:color w:val="231F20"/>
                <w:sz w:val="24"/>
              </w:rPr>
              <w:t>what</w:t>
            </w:r>
            <w:r>
              <w:rPr>
                <w:color w:val="231F20"/>
                <w:spacing w:val="-3"/>
                <w:sz w:val="24"/>
              </w:rPr>
              <w:t xml:space="preserve"> </w:t>
            </w:r>
            <w:r>
              <w:rPr>
                <w:color w:val="231F20"/>
                <w:sz w:val="24"/>
              </w:rPr>
              <w:t>they</w:t>
            </w:r>
            <w:r>
              <w:rPr>
                <w:color w:val="231F20"/>
                <w:spacing w:val="-2"/>
                <w:sz w:val="24"/>
              </w:rPr>
              <w:t xml:space="preserve"> </w:t>
            </w:r>
            <w:r>
              <w:rPr>
                <w:color w:val="231F20"/>
                <w:sz w:val="24"/>
              </w:rPr>
              <w:t>need</w:t>
            </w:r>
            <w:r>
              <w:rPr>
                <w:color w:val="231F20"/>
                <w:spacing w:val="-3"/>
                <w:sz w:val="24"/>
              </w:rPr>
              <w:t xml:space="preserve"> </w:t>
            </w:r>
            <w:r>
              <w:rPr>
                <w:color w:val="231F20"/>
                <w:sz w:val="24"/>
              </w:rPr>
              <w:t>to</w:t>
            </w:r>
            <w:r>
              <w:rPr>
                <w:color w:val="231F20"/>
                <w:spacing w:val="-4"/>
                <w:sz w:val="24"/>
              </w:rPr>
              <w:t xml:space="preserve"> </w:t>
            </w:r>
            <w:r>
              <w:rPr>
                <w:color w:val="231F20"/>
                <w:sz w:val="24"/>
              </w:rPr>
              <w:t>learn</w:t>
            </w:r>
            <w:r>
              <w:rPr>
                <w:color w:val="231F20"/>
                <w:spacing w:val="-3"/>
                <w:sz w:val="24"/>
              </w:rPr>
              <w:t xml:space="preserve"> </w:t>
            </w:r>
            <w:r>
              <w:rPr>
                <w:color w:val="231F20"/>
                <w:sz w:val="24"/>
              </w:rPr>
              <w:t>and</w:t>
            </w:r>
            <w:r>
              <w:rPr>
                <w:color w:val="231F20"/>
                <w:spacing w:val="-3"/>
                <w:sz w:val="24"/>
              </w:rPr>
              <w:t xml:space="preserve"> </w:t>
            </w:r>
            <w:r>
              <w:rPr>
                <w:color w:val="231F20"/>
                <w:sz w:val="24"/>
              </w:rPr>
              <w:t>to</w:t>
            </w:r>
          </w:p>
        </w:tc>
        <w:tc>
          <w:tcPr>
            <w:tcW w:w="3458" w:type="dxa"/>
            <w:tcBorders>
              <w:top w:val="nil"/>
              <w:bottom w:val="nil"/>
            </w:tcBorders>
          </w:tcPr>
          <w:p w14:paraId="1A887624" w14:textId="77777777" w:rsidR="00655A42" w:rsidRDefault="00655A42">
            <w:pPr>
              <w:pStyle w:val="TableParagraph"/>
              <w:ind w:left="0"/>
              <w:rPr>
                <w:rFonts w:ascii="Times New Roman"/>
                <w:sz w:val="20"/>
              </w:rPr>
            </w:pPr>
          </w:p>
        </w:tc>
        <w:tc>
          <w:tcPr>
            <w:tcW w:w="1663" w:type="dxa"/>
            <w:tcBorders>
              <w:top w:val="nil"/>
              <w:bottom w:val="nil"/>
            </w:tcBorders>
          </w:tcPr>
          <w:p w14:paraId="002909BD" w14:textId="77777777" w:rsidR="00655A42" w:rsidRDefault="00655A42">
            <w:pPr>
              <w:pStyle w:val="TableParagraph"/>
              <w:ind w:left="0"/>
              <w:rPr>
                <w:rFonts w:ascii="Times New Roman"/>
                <w:sz w:val="20"/>
              </w:rPr>
            </w:pPr>
          </w:p>
        </w:tc>
        <w:tc>
          <w:tcPr>
            <w:tcW w:w="3423" w:type="dxa"/>
            <w:tcBorders>
              <w:top w:val="nil"/>
              <w:bottom w:val="nil"/>
            </w:tcBorders>
          </w:tcPr>
          <w:p w14:paraId="41675627" w14:textId="77777777" w:rsidR="00655A42" w:rsidRDefault="00271AB0">
            <w:pPr>
              <w:pStyle w:val="TableParagraph"/>
              <w:spacing w:line="263" w:lineRule="exact"/>
              <w:rPr>
                <w:sz w:val="24"/>
              </w:rPr>
            </w:pPr>
            <w:r>
              <w:rPr>
                <w:color w:val="231F20"/>
                <w:sz w:val="24"/>
              </w:rPr>
              <w:t>changed?:</w:t>
            </w:r>
          </w:p>
        </w:tc>
        <w:tc>
          <w:tcPr>
            <w:tcW w:w="3076" w:type="dxa"/>
            <w:tcBorders>
              <w:top w:val="nil"/>
              <w:bottom w:val="nil"/>
            </w:tcBorders>
          </w:tcPr>
          <w:p w14:paraId="3460DC61" w14:textId="77777777" w:rsidR="00655A42" w:rsidRDefault="00655A42">
            <w:pPr>
              <w:pStyle w:val="TableParagraph"/>
              <w:ind w:left="0"/>
              <w:rPr>
                <w:rFonts w:ascii="Times New Roman"/>
                <w:sz w:val="20"/>
              </w:rPr>
            </w:pPr>
          </w:p>
        </w:tc>
      </w:tr>
      <w:tr w:rsidR="00655A42" w14:paraId="54FDCD9F" w14:textId="77777777">
        <w:trPr>
          <w:trHeight w:val="274"/>
        </w:trPr>
        <w:tc>
          <w:tcPr>
            <w:tcW w:w="3758" w:type="dxa"/>
            <w:tcBorders>
              <w:top w:val="nil"/>
            </w:tcBorders>
          </w:tcPr>
          <w:p w14:paraId="48B80042" w14:textId="77777777" w:rsidR="00655A42" w:rsidRDefault="00271AB0">
            <w:pPr>
              <w:pStyle w:val="TableParagraph"/>
              <w:spacing w:line="254" w:lineRule="exact"/>
              <w:rPr>
                <w:sz w:val="24"/>
              </w:rPr>
            </w:pPr>
            <w:r>
              <w:rPr>
                <w:color w:val="231F20"/>
                <w:sz w:val="24"/>
              </w:rPr>
              <w:t>consolidate</w:t>
            </w:r>
            <w:r>
              <w:rPr>
                <w:color w:val="231F20"/>
                <w:spacing w:val="-9"/>
                <w:sz w:val="24"/>
              </w:rPr>
              <w:t xml:space="preserve"> </w:t>
            </w:r>
            <w:r>
              <w:rPr>
                <w:color w:val="231F20"/>
                <w:sz w:val="24"/>
              </w:rPr>
              <w:t>through</w:t>
            </w:r>
            <w:r>
              <w:rPr>
                <w:color w:val="231F20"/>
                <w:spacing w:val="-9"/>
                <w:sz w:val="24"/>
              </w:rPr>
              <w:t xml:space="preserve"> </w:t>
            </w:r>
            <w:r>
              <w:rPr>
                <w:color w:val="231F20"/>
                <w:sz w:val="24"/>
              </w:rPr>
              <w:t>practice:</w:t>
            </w:r>
          </w:p>
        </w:tc>
        <w:tc>
          <w:tcPr>
            <w:tcW w:w="3458" w:type="dxa"/>
            <w:tcBorders>
              <w:top w:val="nil"/>
            </w:tcBorders>
          </w:tcPr>
          <w:p w14:paraId="55EED186" w14:textId="77777777" w:rsidR="00655A42" w:rsidRDefault="00655A42">
            <w:pPr>
              <w:pStyle w:val="TableParagraph"/>
              <w:ind w:left="0"/>
              <w:rPr>
                <w:rFonts w:ascii="Times New Roman"/>
                <w:sz w:val="20"/>
              </w:rPr>
            </w:pPr>
          </w:p>
        </w:tc>
        <w:tc>
          <w:tcPr>
            <w:tcW w:w="1663" w:type="dxa"/>
            <w:tcBorders>
              <w:top w:val="nil"/>
            </w:tcBorders>
          </w:tcPr>
          <w:p w14:paraId="45E8E196" w14:textId="77777777" w:rsidR="00655A42" w:rsidRDefault="00655A42">
            <w:pPr>
              <w:pStyle w:val="TableParagraph"/>
              <w:ind w:left="0"/>
              <w:rPr>
                <w:rFonts w:ascii="Times New Roman"/>
                <w:sz w:val="20"/>
              </w:rPr>
            </w:pPr>
          </w:p>
        </w:tc>
        <w:tc>
          <w:tcPr>
            <w:tcW w:w="3423" w:type="dxa"/>
            <w:tcBorders>
              <w:top w:val="nil"/>
            </w:tcBorders>
          </w:tcPr>
          <w:p w14:paraId="12232484" w14:textId="77777777" w:rsidR="00655A42" w:rsidRDefault="00655A42">
            <w:pPr>
              <w:pStyle w:val="TableParagraph"/>
              <w:ind w:left="0"/>
              <w:rPr>
                <w:rFonts w:ascii="Times New Roman"/>
                <w:sz w:val="20"/>
              </w:rPr>
            </w:pPr>
          </w:p>
        </w:tc>
        <w:tc>
          <w:tcPr>
            <w:tcW w:w="3076" w:type="dxa"/>
            <w:tcBorders>
              <w:top w:val="nil"/>
            </w:tcBorders>
          </w:tcPr>
          <w:p w14:paraId="693C9A71" w14:textId="77777777" w:rsidR="00655A42" w:rsidRDefault="00655A42">
            <w:pPr>
              <w:pStyle w:val="TableParagraph"/>
              <w:ind w:left="0"/>
              <w:rPr>
                <w:rFonts w:ascii="Times New Roman"/>
                <w:sz w:val="20"/>
              </w:rPr>
            </w:pPr>
          </w:p>
        </w:tc>
      </w:tr>
      <w:tr w:rsidR="00655A42" w14:paraId="306D3815" w14:textId="77777777">
        <w:trPr>
          <w:trHeight w:val="2134"/>
        </w:trPr>
        <w:tc>
          <w:tcPr>
            <w:tcW w:w="3758" w:type="dxa"/>
          </w:tcPr>
          <w:p w14:paraId="27C62E2C" w14:textId="77777777" w:rsidR="00D12AE6" w:rsidRPr="00DA57BA" w:rsidRDefault="00D12AE6" w:rsidP="00D12AE6">
            <w:pPr>
              <w:pStyle w:val="TableParagraph"/>
              <w:rPr>
                <w:sz w:val="20"/>
                <w:szCs w:val="20"/>
              </w:rPr>
            </w:pPr>
          </w:p>
          <w:p w14:paraId="78E6068D" w14:textId="77777777" w:rsidR="00D12AE6" w:rsidRPr="00DA57BA" w:rsidRDefault="00D12AE6" w:rsidP="00D12AE6">
            <w:pPr>
              <w:pStyle w:val="TableParagraph"/>
              <w:rPr>
                <w:sz w:val="20"/>
                <w:szCs w:val="20"/>
              </w:rPr>
            </w:pPr>
            <w:r w:rsidRPr="00DA57BA">
              <w:rPr>
                <w:sz w:val="20"/>
                <w:szCs w:val="20"/>
              </w:rPr>
              <w:t xml:space="preserve">To </w:t>
            </w:r>
            <w:r w:rsidR="00892128">
              <w:rPr>
                <w:sz w:val="20"/>
                <w:szCs w:val="20"/>
              </w:rPr>
              <w:t>sustain</w:t>
            </w:r>
            <w:r w:rsidRPr="00DA57BA">
              <w:rPr>
                <w:sz w:val="20"/>
                <w:szCs w:val="20"/>
              </w:rPr>
              <w:t xml:space="preserve"> School Games Awards Silver</w:t>
            </w:r>
            <w:r w:rsidR="00892128">
              <w:rPr>
                <w:sz w:val="20"/>
                <w:szCs w:val="20"/>
              </w:rPr>
              <w:t>, working towards</w:t>
            </w:r>
            <w:r w:rsidRPr="00DA57BA">
              <w:rPr>
                <w:sz w:val="20"/>
                <w:szCs w:val="20"/>
              </w:rPr>
              <w:t xml:space="preserve"> Gold</w:t>
            </w:r>
            <w:r w:rsidR="00892128">
              <w:rPr>
                <w:sz w:val="20"/>
                <w:szCs w:val="20"/>
              </w:rPr>
              <w:t>.</w:t>
            </w:r>
          </w:p>
          <w:p w14:paraId="2B9654BF" w14:textId="77777777" w:rsidR="00D12AE6" w:rsidRPr="00DA57BA" w:rsidRDefault="00D12AE6" w:rsidP="00D12AE6">
            <w:pPr>
              <w:pStyle w:val="TableParagraph"/>
              <w:rPr>
                <w:sz w:val="20"/>
                <w:szCs w:val="20"/>
              </w:rPr>
            </w:pPr>
          </w:p>
          <w:p w14:paraId="413DF13D" w14:textId="77777777" w:rsidR="00D12AE6" w:rsidRPr="00DA57BA" w:rsidRDefault="00D12AE6" w:rsidP="00D12AE6">
            <w:pPr>
              <w:pStyle w:val="TableParagraph"/>
              <w:rPr>
                <w:sz w:val="20"/>
                <w:szCs w:val="20"/>
              </w:rPr>
            </w:pPr>
          </w:p>
          <w:p w14:paraId="005C8070" w14:textId="77777777" w:rsidR="00D12AE6" w:rsidRPr="00DA57BA" w:rsidRDefault="00D12AE6" w:rsidP="00D12AE6">
            <w:pPr>
              <w:pStyle w:val="TableParagraph"/>
              <w:rPr>
                <w:sz w:val="20"/>
                <w:szCs w:val="20"/>
              </w:rPr>
            </w:pPr>
            <w:r w:rsidRPr="00DA57BA">
              <w:rPr>
                <w:sz w:val="20"/>
                <w:szCs w:val="20"/>
              </w:rPr>
              <w:t xml:space="preserve">To participate in more school sports </w:t>
            </w:r>
          </w:p>
          <w:p w14:paraId="77B802E7" w14:textId="77777777" w:rsidR="00D12AE6" w:rsidRPr="00DA57BA" w:rsidRDefault="00D12AE6" w:rsidP="00D12AE6">
            <w:pPr>
              <w:pStyle w:val="TableParagraph"/>
              <w:rPr>
                <w:sz w:val="20"/>
                <w:szCs w:val="20"/>
              </w:rPr>
            </w:pPr>
            <w:r w:rsidRPr="00DA57BA">
              <w:rPr>
                <w:sz w:val="20"/>
                <w:szCs w:val="20"/>
              </w:rPr>
              <w:t>tournaments</w:t>
            </w:r>
          </w:p>
          <w:p w14:paraId="69545D4A" w14:textId="77777777" w:rsidR="00D12AE6" w:rsidRPr="00DA57BA" w:rsidRDefault="00D12AE6" w:rsidP="00D12AE6">
            <w:pPr>
              <w:pStyle w:val="TableParagraph"/>
              <w:rPr>
                <w:sz w:val="20"/>
                <w:szCs w:val="20"/>
              </w:rPr>
            </w:pPr>
          </w:p>
          <w:p w14:paraId="648BD465" w14:textId="77777777" w:rsidR="00D12AE6" w:rsidRPr="00DA57BA" w:rsidRDefault="00D12AE6" w:rsidP="00D12AE6">
            <w:pPr>
              <w:pStyle w:val="TableParagraph"/>
              <w:rPr>
                <w:sz w:val="20"/>
                <w:szCs w:val="20"/>
              </w:rPr>
            </w:pPr>
          </w:p>
          <w:p w14:paraId="636011D6" w14:textId="77777777" w:rsidR="00655A42" w:rsidRDefault="00D12AE6" w:rsidP="00D12AE6">
            <w:pPr>
              <w:pStyle w:val="TableParagraph"/>
              <w:ind w:left="0"/>
              <w:rPr>
                <w:sz w:val="20"/>
                <w:szCs w:val="20"/>
              </w:rPr>
            </w:pPr>
            <w:r w:rsidRPr="00DA57BA">
              <w:rPr>
                <w:sz w:val="20"/>
                <w:szCs w:val="20"/>
              </w:rPr>
              <w:t>To inspire more children to take up physical activity, regardless of ability</w:t>
            </w:r>
          </w:p>
          <w:p w14:paraId="77993533" w14:textId="77777777" w:rsidR="00EA4A42" w:rsidRDefault="00EA4A42" w:rsidP="00D12AE6">
            <w:pPr>
              <w:pStyle w:val="TableParagraph"/>
              <w:ind w:left="0"/>
              <w:rPr>
                <w:sz w:val="20"/>
                <w:szCs w:val="20"/>
              </w:rPr>
            </w:pPr>
          </w:p>
          <w:p w14:paraId="4B9AEC66" w14:textId="77777777" w:rsidR="00EA4A42" w:rsidRPr="00DA57BA" w:rsidRDefault="00EA4A42" w:rsidP="00D12AE6">
            <w:pPr>
              <w:pStyle w:val="TableParagraph"/>
              <w:ind w:left="0"/>
              <w:rPr>
                <w:sz w:val="20"/>
                <w:szCs w:val="20"/>
              </w:rPr>
            </w:pPr>
            <w:r>
              <w:rPr>
                <w:sz w:val="20"/>
                <w:szCs w:val="20"/>
              </w:rPr>
              <w:t xml:space="preserve">Membership of St Helens Association of Physical Education- </w:t>
            </w:r>
          </w:p>
        </w:tc>
        <w:tc>
          <w:tcPr>
            <w:tcW w:w="3458" w:type="dxa"/>
          </w:tcPr>
          <w:p w14:paraId="116BDD19" w14:textId="77777777" w:rsidR="00655A42" w:rsidRPr="00DA57BA" w:rsidRDefault="00D12AE6">
            <w:pPr>
              <w:pStyle w:val="TableParagraph"/>
              <w:ind w:left="0"/>
              <w:rPr>
                <w:sz w:val="20"/>
                <w:szCs w:val="20"/>
              </w:rPr>
            </w:pPr>
            <w:r w:rsidRPr="00DA57BA">
              <w:rPr>
                <w:sz w:val="20"/>
                <w:szCs w:val="20"/>
              </w:rPr>
              <w:t xml:space="preserve"> School to take part in a variety of competitive sports within St Helens, in accordance with the School Games Award. </w:t>
            </w:r>
          </w:p>
          <w:p w14:paraId="720DCBF7" w14:textId="77777777" w:rsidR="00DA57BA" w:rsidRPr="00DA57BA" w:rsidRDefault="00DA57BA">
            <w:pPr>
              <w:pStyle w:val="TableParagraph"/>
              <w:ind w:left="0"/>
              <w:rPr>
                <w:sz w:val="20"/>
                <w:szCs w:val="20"/>
              </w:rPr>
            </w:pPr>
          </w:p>
          <w:p w14:paraId="1656B24D" w14:textId="77777777" w:rsidR="00DA57BA" w:rsidRPr="00DA57BA" w:rsidRDefault="00D12AE6" w:rsidP="00DA57BA">
            <w:pPr>
              <w:pStyle w:val="TableParagraph"/>
              <w:ind w:left="0"/>
              <w:rPr>
                <w:sz w:val="20"/>
                <w:szCs w:val="20"/>
              </w:rPr>
            </w:pPr>
            <w:r w:rsidRPr="00DA57BA">
              <w:rPr>
                <w:sz w:val="20"/>
                <w:szCs w:val="20"/>
              </w:rPr>
              <w:t xml:space="preserve">PE lessons </w:t>
            </w:r>
            <w:r w:rsidR="00DA57BA" w:rsidRPr="00DA57BA">
              <w:rPr>
                <w:sz w:val="20"/>
                <w:szCs w:val="20"/>
              </w:rPr>
              <w:t xml:space="preserve">will include </w:t>
            </w:r>
            <w:r w:rsidRPr="00DA57BA">
              <w:rPr>
                <w:sz w:val="20"/>
                <w:szCs w:val="20"/>
              </w:rPr>
              <w:t>element</w:t>
            </w:r>
            <w:r w:rsidR="00DA57BA" w:rsidRPr="00DA57BA">
              <w:rPr>
                <w:sz w:val="20"/>
                <w:szCs w:val="20"/>
              </w:rPr>
              <w:t>s</w:t>
            </w:r>
            <w:r w:rsidRPr="00DA57BA">
              <w:rPr>
                <w:sz w:val="20"/>
                <w:szCs w:val="20"/>
              </w:rPr>
              <w:t xml:space="preserve"> of competition and children will learn sportsmanship of winning and losing.</w:t>
            </w:r>
          </w:p>
          <w:p w14:paraId="1702F949" w14:textId="77777777" w:rsidR="00DA57BA" w:rsidRPr="00DA57BA" w:rsidRDefault="00DA57BA" w:rsidP="00DA57BA">
            <w:pPr>
              <w:pStyle w:val="TableParagraph"/>
              <w:ind w:left="0"/>
              <w:rPr>
                <w:sz w:val="20"/>
                <w:szCs w:val="20"/>
              </w:rPr>
            </w:pPr>
          </w:p>
          <w:p w14:paraId="682219AB" w14:textId="77777777" w:rsidR="00D12AE6" w:rsidRPr="00DA57BA" w:rsidRDefault="00DA57BA" w:rsidP="00DA57BA">
            <w:pPr>
              <w:pStyle w:val="TableParagraph"/>
              <w:ind w:left="0"/>
              <w:rPr>
                <w:sz w:val="20"/>
                <w:szCs w:val="20"/>
              </w:rPr>
            </w:pPr>
            <w:r w:rsidRPr="00DA57BA">
              <w:rPr>
                <w:sz w:val="20"/>
                <w:szCs w:val="20"/>
              </w:rPr>
              <w:t xml:space="preserve">Extra-Curricular sports clubs will prepare the children for upcoming competitions. </w:t>
            </w:r>
            <w:r w:rsidR="00D12AE6" w:rsidRPr="00DA57BA">
              <w:rPr>
                <w:sz w:val="20"/>
                <w:szCs w:val="20"/>
              </w:rPr>
              <w:t xml:space="preserve">  </w:t>
            </w:r>
          </w:p>
        </w:tc>
        <w:tc>
          <w:tcPr>
            <w:tcW w:w="1663" w:type="dxa"/>
          </w:tcPr>
          <w:p w14:paraId="7F3F9F24" w14:textId="77777777" w:rsidR="00655A42" w:rsidRDefault="0076381F">
            <w:pPr>
              <w:pStyle w:val="TableParagraph"/>
              <w:spacing w:before="153"/>
              <w:ind w:left="67"/>
              <w:rPr>
                <w:sz w:val="20"/>
                <w:szCs w:val="20"/>
              </w:rPr>
            </w:pPr>
            <w:r>
              <w:rPr>
                <w:sz w:val="20"/>
                <w:szCs w:val="20"/>
              </w:rPr>
              <w:t>Cost of coaching as key indicator 1.</w:t>
            </w:r>
          </w:p>
          <w:p w14:paraId="46C9291B" w14:textId="77777777" w:rsidR="00EA4A42" w:rsidRDefault="00EA4A42">
            <w:pPr>
              <w:pStyle w:val="TableParagraph"/>
              <w:spacing w:before="153"/>
              <w:ind w:left="67"/>
              <w:rPr>
                <w:sz w:val="20"/>
                <w:szCs w:val="20"/>
              </w:rPr>
            </w:pPr>
          </w:p>
          <w:p w14:paraId="2E3AC28F" w14:textId="77777777" w:rsidR="00EA4A42" w:rsidRDefault="00EA4A42">
            <w:pPr>
              <w:pStyle w:val="TableParagraph"/>
              <w:spacing w:before="153"/>
              <w:ind w:left="67"/>
              <w:rPr>
                <w:sz w:val="20"/>
                <w:szCs w:val="20"/>
              </w:rPr>
            </w:pPr>
          </w:p>
          <w:p w14:paraId="1F46A1F2" w14:textId="45C5E845" w:rsidR="00EA4A42" w:rsidRDefault="00EA4A42">
            <w:pPr>
              <w:pStyle w:val="TableParagraph"/>
              <w:spacing w:before="153"/>
              <w:ind w:left="67"/>
              <w:rPr>
                <w:sz w:val="20"/>
                <w:szCs w:val="20"/>
              </w:rPr>
            </w:pPr>
            <w:r>
              <w:rPr>
                <w:sz w:val="20"/>
                <w:szCs w:val="20"/>
              </w:rPr>
              <w:t xml:space="preserve">Transport £ </w:t>
            </w:r>
            <w:r w:rsidR="00EF4CDC">
              <w:rPr>
                <w:sz w:val="20"/>
                <w:szCs w:val="20"/>
              </w:rPr>
              <w:t>2922</w:t>
            </w:r>
          </w:p>
          <w:p w14:paraId="73BF8B04" w14:textId="77777777" w:rsidR="00EA4A42" w:rsidRDefault="00EA4A42">
            <w:pPr>
              <w:pStyle w:val="TableParagraph"/>
              <w:spacing w:before="153"/>
              <w:ind w:left="67"/>
              <w:rPr>
                <w:sz w:val="20"/>
                <w:szCs w:val="20"/>
              </w:rPr>
            </w:pPr>
          </w:p>
          <w:p w14:paraId="16450AF2" w14:textId="77777777" w:rsidR="00EA4A42" w:rsidRDefault="00EA4A42">
            <w:pPr>
              <w:pStyle w:val="TableParagraph"/>
              <w:spacing w:before="153"/>
              <w:ind w:left="67"/>
              <w:rPr>
                <w:sz w:val="20"/>
                <w:szCs w:val="20"/>
              </w:rPr>
            </w:pPr>
          </w:p>
          <w:p w14:paraId="71C1AE5E" w14:textId="77777777" w:rsidR="00EA4A42" w:rsidRDefault="00EA4A42" w:rsidP="00EA4A42">
            <w:pPr>
              <w:pStyle w:val="TableParagraph"/>
              <w:spacing w:before="153"/>
              <w:ind w:left="0"/>
              <w:rPr>
                <w:sz w:val="20"/>
                <w:szCs w:val="20"/>
              </w:rPr>
            </w:pPr>
          </w:p>
          <w:p w14:paraId="2E4B3ECA" w14:textId="77777777" w:rsidR="00EA4A42" w:rsidRPr="00DA57BA" w:rsidRDefault="00EA4A42" w:rsidP="00EA4A42">
            <w:pPr>
              <w:pStyle w:val="TableParagraph"/>
              <w:spacing w:before="153"/>
              <w:ind w:left="0"/>
              <w:rPr>
                <w:sz w:val="20"/>
                <w:szCs w:val="20"/>
              </w:rPr>
            </w:pPr>
            <w:r>
              <w:rPr>
                <w:sz w:val="20"/>
                <w:szCs w:val="20"/>
              </w:rPr>
              <w:t>membership SLA £990</w:t>
            </w:r>
          </w:p>
        </w:tc>
        <w:tc>
          <w:tcPr>
            <w:tcW w:w="3423" w:type="dxa"/>
          </w:tcPr>
          <w:p w14:paraId="17B4A1EE" w14:textId="77777777" w:rsidR="00D12AE6" w:rsidRPr="00DA57BA" w:rsidRDefault="00D12AE6" w:rsidP="00D12AE6">
            <w:pPr>
              <w:pStyle w:val="TableParagraph"/>
              <w:rPr>
                <w:sz w:val="20"/>
                <w:szCs w:val="20"/>
              </w:rPr>
            </w:pPr>
            <w:r w:rsidRPr="00DA57BA">
              <w:rPr>
                <w:sz w:val="20"/>
                <w:szCs w:val="20"/>
              </w:rPr>
              <w:t>Tournaments participated in 2019  and 2020 year:</w:t>
            </w:r>
          </w:p>
          <w:p w14:paraId="07B4D313" w14:textId="77777777" w:rsidR="00D12AE6" w:rsidRPr="00DA57BA" w:rsidRDefault="00D12AE6" w:rsidP="00D12AE6">
            <w:pPr>
              <w:pStyle w:val="TableParagraph"/>
              <w:rPr>
                <w:sz w:val="20"/>
                <w:szCs w:val="20"/>
              </w:rPr>
            </w:pPr>
            <w:r w:rsidRPr="00DA57BA">
              <w:rPr>
                <w:sz w:val="20"/>
                <w:szCs w:val="20"/>
              </w:rPr>
              <w:t xml:space="preserve">Handball, </w:t>
            </w:r>
          </w:p>
          <w:p w14:paraId="3F122870" w14:textId="77777777" w:rsidR="00D12AE6" w:rsidRPr="00DA57BA" w:rsidRDefault="00D12AE6" w:rsidP="00D12AE6">
            <w:pPr>
              <w:pStyle w:val="TableParagraph"/>
              <w:rPr>
                <w:sz w:val="20"/>
                <w:szCs w:val="20"/>
              </w:rPr>
            </w:pPr>
            <w:r w:rsidRPr="00DA57BA">
              <w:rPr>
                <w:sz w:val="20"/>
                <w:szCs w:val="20"/>
              </w:rPr>
              <w:t>Rounders</w:t>
            </w:r>
          </w:p>
          <w:p w14:paraId="36A634CB" w14:textId="77777777" w:rsidR="00D12AE6" w:rsidRPr="00DA57BA" w:rsidRDefault="00D12AE6" w:rsidP="00D12AE6">
            <w:pPr>
              <w:pStyle w:val="TableParagraph"/>
              <w:rPr>
                <w:sz w:val="20"/>
                <w:szCs w:val="20"/>
              </w:rPr>
            </w:pPr>
            <w:r w:rsidRPr="00DA57BA">
              <w:rPr>
                <w:sz w:val="20"/>
                <w:szCs w:val="20"/>
              </w:rPr>
              <w:t>Football, girls and boys</w:t>
            </w:r>
          </w:p>
          <w:p w14:paraId="21441D00" w14:textId="77777777" w:rsidR="00D12AE6" w:rsidRPr="00DA57BA" w:rsidRDefault="00D12AE6" w:rsidP="00D12AE6">
            <w:pPr>
              <w:pStyle w:val="TableParagraph"/>
              <w:rPr>
                <w:sz w:val="20"/>
                <w:szCs w:val="20"/>
              </w:rPr>
            </w:pPr>
            <w:r w:rsidRPr="00DA57BA">
              <w:rPr>
                <w:sz w:val="20"/>
                <w:szCs w:val="20"/>
              </w:rPr>
              <w:t>Rugby</w:t>
            </w:r>
          </w:p>
          <w:p w14:paraId="4D1946E4" w14:textId="77777777" w:rsidR="00D12AE6" w:rsidRPr="00DA57BA" w:rsidRDefault="00D12AE6" w:rsidP="00D12AE6">
            <w:pPr>
              <w:pStyle w:val="TableParagraph"/>
              <w:rPr>
                <w:sz w:val="20"/>
                <w:szCs w:val="20"/>
              </w:rPr>
            </w:pPr>
            <w:r w:rsidRPr="00DA57BA">
              <w:rPr>
                <w:sz w:val="20"/>
                <w:szCs w:val="20"/>
              </w:rPr>
              <w:t>Netball</w:t>
            </w:r>
          </w:p>
          <w:p w14:paraId="5DC17404" w14:textId="77777777" w:rsidR="00D12AE6" w:rsidRPr="00DA57BA" w:rsidRDefault="00D12AE6" w:rsidP="00D12AE6">
            <w:pPr>
              <w:pStyle w:val="TableParagraph"/>
              <w:rPr>
                <w:sz w:val="20"/>
                <w:szCs w:val="20"/>
              </w:rPr>
            </w:pPr>
            <w:r w:rsidRPr="00DA57BA">
              <w:rPr>
                <w:sz w:val="20"/>
                <w:szCs w:val="20"/>
              </w:rPr>
              <w:t>Dodgeball</w:t>
            </w:r>
          </w:p>
          <w:p w14:paraId="618C9977" w14:textId="77777777" w:rsidR="00D12AE6" w:rsidRPr="00DA57BA" w:rsidRDefault="00D12AE6" w:rsidP="00D12AE6">
            <w:pPr>
              <w:pStyle w:val="TableParagraph"/>
              <w:rPr>
                <w:sz w:val="20"/>
                <w:szCs w:val="20"/>
              </w:rPr>
            </w:pPr>
            <w:r w:rsidRPr="00DA57BA">
              <w:rPr>
                <w:sz w:val="20"/>
                <w:szCs w:val="20"/>
              </w:rPr>
              <w:t>EYFS football</w:t>
            </w:r>
          </w:p>
          <w:p w14:paraId="69E8462A" w14:textId="77777777" w:rsidR="00D12AE6" w:rsidRPr="00DA57BA" w:rsidRDefault="00D12AE6" w:rsidP="00D12AE6">
            <w:pPr>
              <w:pStyle w:val="TableParagraph"/>
              <w:rPr>
                <w:sz w:val="20"/>
                <w:szCs w:val="20"/>
              </w:rPr>
            </w:pPr>
            <w:r w:rsidRPr="00DA57BA">
              <w:rPr>
                <w:sz w:val="20"/>
                <w:szCs w:val="20"/>
              </w:rPr>
              <w:t>Whittle Cup</w:t>
            </w:r>
          </w:p>
          <w:p w14:paraId="0ED8B498" w14:textId="77777777" w:rsidR="00D12AE6" w:rsidRPr="00DA57BA" w:rsidRDefault="00D12AE6" w:rsidP="00D12AE6">
            <w:pPr>
              <w:pStyle w:val="TableParagraph"/>
              <w:rPr>
                <w:sz w:val="20"/>
                <w:szCs w:val="20"/>
              </w:rPr>
            </w:pPr>
            <w:r w:rsidRPr="00DA57BA">
              <w:rPr>
                <w:sz w:val="20"/>
                <w:szCs w:val="20"/>
              </w:rPr>
              <w:t>Sutton Shield</w:t>
            </w:r>
          </w:p>
          <w:p w14:paraId="2A94DDF2" w14:textId="77777777" w:rsidR="00D12AE6" w:rsidRPr="00DA57BA" w:rsidRDefault="00D12AE6" w:rsidP="00D12AE6">
            <w:pPr>
              <w:pStyle w:val="TableParagraph"/>
              <w:rPr>
                <w:sz w:val="20"/>
                <w:szCs w:val="20"/>
              </w:rPr>
            </w:pPr>
            <w:r w:rsidRPr="00DA57BA">
              <w:rPr>
                <w:sz w:val="20"/>
                <w:szCs w:val="20"/>
              </w:rPr>
              <w:t>Swimming gala</w:t>
            </w:r>
          </w:p>
          <w:p w14:paraId="2C1365A1" w14:textId="77777777" w:rsidR="00D12AE6" w:rsidRPr="00DA57BA" w:rsidRDefault="00D12AE6" w:rsidP="00D12AE6">
            <w:pPr>
              <w:pStyle w:val="TableParagraph"/>
              <w:rPr>
                <w:sz w:val="20"/>
                <w:szCs w:val="20"/>
              </w:rPr>
            </w:pPr>
            <w:r w:rsidRPr="00DA57BA">
              <w:rPr>
                <w:sz w:val="20"/>
                <w:szCs w:val="20"/>
              </w:rPr>
              <w:t>Cricket</w:t>
            </w:r>
          </w:p>
          <w:p w14:paraId="7F2EADB9" w14:textId="77777777" w:rsidR="00D12AE6" w:rsidRDefault="00D12AE6" w:rsidP="00D12AE6">
            <w:pPr>
              <w:pStyle w:val="TableParagraph"/>
              <w:rPr>
                <w:sz w:val="20"/>
                <w:szCs w:val="20"/>
              </w:rPr>
            </w:pPr>
            <w:r w:rsidRPr="00DA57BA">
              <w:rPr>
                <w:sz w:val="20"/>
                <w:szCs w:val="20"/>
              </w:rPr>
              <w:t>Indoor athletics</w:t>
            </w:r>
          </w:p>
          <w:p w14:paraId="3CCB830D" w14:textId="77777777" w:rsidR="005144D7" w:rsidRDefault="005144D7" w:rsidP="00D12AE6">
            <w:pPr>
              <w:pStyle w:val="TableParagraph"/>
              <w:rPr>
                <w:sz w:val="20"/>
                <w:szCs w:val="20"/>
              </w:rPr>
            </w:pPr>
          </w:p>
          <w:p w14:paraId="666F527A" w14:textId="77777777" w:rsidR="005144D7" w:rsidRPr="00DA57BA" w:rsidRDefault="005144D7" w:rsidP="00D12AE6">
            <w:pPr>
              <w:pStyle w:val="TableParagraph"/>
              <w:rPr>
                <w:sz w:val="20"/>
                <w:szCs w:val="20"/>
              </w:rPr>
            </w:pPr>
            <w:r>
              <w:rPr>
                <w:sz w:val="20"/>
                <w:szCs w:val="20"/>
              </w:rPr>
              <w:t>Some tournaments were cancelled as a result of Covid after Autumn term until Summer.</w:t>
            </w:r>
          </w:p>
          <w:p w14:paraId="57BBFA78" w14:textId="77777777" w:rsidR="00D12AE6" w:rsidRPr="00DA57BA" w:rsidRDefault="00D12AE6" w:rsidP="00D12AE6">
            <w:pPr>
              <w:pStyle w:val="TableParagraph"/>
              <w:rPr>
                <w:sz w:val="20"/>
                <w:szCs w:val="20"/>
              </w:rPr>
            </w:pPr>
          </w:p>
          <w:p w14:paraId="6184B9DD" w14:textId="77777777" w:rsidR="00655A42" w:rsidRPr="00DA57BA" w:rsidRDefault="00D12AE6" w:rsidP="00D12AE6">
            <w:pPr>
              <w:pStyle w:val="TableParagraph"/>
              <w:ind w:left="0"/>
              <w:rPr>
                <w:sz w:val="20"/>
                <w:szCs w:val="20"/>
              </w:rPr>
            </w:pPr>
            <w:r w:rsidRPr="00DA57BA">
              <w:rPr>
                <w:sz w:val="20"/>
                <w:szCs w:val="20"/>
              </w:rPr>
              <w:t>Funding has paid for the coaches, new equipment, team kit and travel to and from sports tournaments.</w:t>
            </w:r>
          </w:p>
        </w:tc>
        <w:tc>
          <w:tcPr>
            <w:tcW w:w="3076" w:type="dxa"/>
          </w:tcPr>
          <w:p w14:paraId="3BDB3F2F" w14:textId="77777777" w:rsidR="00655A42" w:rsidRDefault="005144D7">
            <w:pPr>
              <w:pStyle w:val="TableParagraph"/>
              <w:ind w:left="0"/>
              <w:rPr>
                <w:sz w:val="20"/>
                <w:szCs w:val="20"/>
              </w:rPr>
            </w:pPr>
            <w:r>
              <w:rPr>
                <w:sz w:val="20"/>
                <w:szCs w:val="20"/>
              </w:rPr>
              <w:t>A full range of sports activities and tournaments to be mapped for participation.</w:t>
            </w:r>
          </w:p>
          <w:p w14:paraId="6513B721" w14:textId="77777777" w:rsidR="005144D7" w:rsidRDefault="005144D7">
            <w:pPr>
              <w:pStyle w:val="TableParagraph"/>
              <w:ind w:left="0"/>
              <w:rPr>
                <w:sz w:val="20"/>
                <w:szCs w:val="20"/>
              </w:rPr>
            </w:pPr>
            <w:r>
              <w:rPr>
                <w:sz w:val="20"/>
                <w:szCs w:val="20"/>
              </w:rPr>
              <w:t xml:space="preserve">Sign up to Saints </w:t>
            </w:r>
            <w:r w:rsidR="005049E0">
              <w:rPr>
                <w:sz w:val="20"/>
                <w:szCs w:val="20"/>
              </w:rPr>
              <w:t>C</w:t>
            </w:r>
            <w:r>
              <w:rPr>
                <w:sz w:val="20"/>
                <w:szCs w:val="20"/>
              </w:rPr>
              <w:t>ommunity Development sports offer.</w:t>
            </w:r>
          </w:p>
          <w:p w14:paraId="40654AA6" w14:textId="5810FD23" w:rsidR="005144D7" w:rsidRDefault="005144D7">
            <w:pPr>
              <w:pStyle w:val="TableParagraph"/>
              <w:ind w:left="0"/>
              <w:rPr>
                <w:sz w:val="20"/>
                <w:szCs w:val="20"/>
              </w:rPr>
            </w:pPr>
            <w:r>
              <w:rPr>
                <w:sz w:val="20"/>
                <w:szCs w:val="20"/>
              </w:rPr>
              <w:t>Participate in tournaments and enrichment events</w:t>
            </w:r>
          </w:p>
          <w:p w14:paraId="08ED9E18" w14:textId="77777777" w:rsidR="005144D7" w:rsidRDefault="005144D7">
            <w:pPr>
              <w:pStyle w:val="TableParagraph"/>
              <w:ind w:left="0"/>
              <w:rPr>
                <w:sz w:val="20"/>
                <w:szCs w:val="20"/>
              </w:rPr>
            </w:pPr>
            <w:r>
              <w:rPr>
                <w:sz w:val="20"/>
                <w:szCs w:val="20"/>
              </w:rPr>
              <w:t>Book Beth Tweddle gymnastics</w:t>
            </w:r>
          </w:p>
          <w:p w14:paraId="1ED6C5C1" w14:textId="77777777" w:rsidR="005144D7" w:rsidRPr="00DA57BA" w:rsidRDefault="005144D7">
            <w:pPr>
              <w:pStyle w:val="TableParagraph"/>
              <w:ind w:left="0"/>
              <w:rPr>
                <w:sz w:val="20"/>
                <w:szCs w:val="20"/>
              </w:rPr>
            </w:pPr>
            <w:r>
              <w:rPr>
                <w:sz w:val="20"/>
                <w:szCs w:val="20"/>
              </w:rPr>
              <w:t>Widen sports coach offer to ‘Tinies’ two year olds, Nursery and Reception.</w:t>
            </w:r>
          </w:p>
        </w:tc>
      </w:tr>
    </w:tbl>
    <w:p w14:paraId="690D5598" w14:textId="77777777" w:rsidR="00655A42" w:rsidRDefault="00655A42">
      <w:pPr>
        <w:pStyle w:val="BodyText"/>
        <w:rPr>
          <w:sz w:val="20"/>
        </w:rPr>
      </w:pPr>
    </w:p>
    <w:p w14:paraId="3F998B80" w14:textId="77777777" w:rsidR="00655A42" w:rsidRDefault="00655A42">
      <w:pPr>
        <w:pStyle w:val="BodyText"/>
        <w:spacing w:before="1"/>
        <w:rPr>
          <w:sz w:val="17"/>
        </w:rPr>
      </w:pPr>
    </w:p>
    <w:tbl>
      <w:tblPr>
        <w:tblW w:w="0" w:type="auto"/>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708"/>
        <w:gridCol w:w="5952"/>
      </w:tblGrid>
      <w:tr w:rsidR="00655A42" w14:paraId="3539DBE0" w14:textId="77777777">
        <w:trPr>
          <w:trHeight w:val="463"/>
        </w:trPr>
        <w:tc>
          <w:tcPr>
            <w:tcW w:w="7660" w:type="dxa"/>
            <w:gridSpan w:val="2"/>
          </w:tcPr>
          <w:p w14:paraId="00897AD5" w14:textId="77777777" w:rsidR="00655A42" w:rsidRDefault="00271AB0">
            <w:pPr>
              <w:pStyle w:val="TableParagraph"/>
              <w:spacing w:before="21"/>
              <w:rPr>
                <w:sz w:val="24"/>
              </w:rPr>
            </w:pPr>
            <w:r>
              <w:rPr>
                <w:color w:val="231F20"/>
                <w:sz w:val="24"/>
              </w:rPr>
              <w:t>Signed</w:t>
            </w:r>
            <w:r>
              <w:rPr>
                <w:color w:val="231F20"/>
                <w:spacing w:val="-6"/>
                <w:sz w:val="24"/>
              </w:rPr>
              <w:t xml:space="preserve"> </w:t>
            </w:r>
            <w:r>
              <w:rPr>
                <w:color w:val="231F20"/>
                <w:sz w:val="24"/>
              </w:rPr>
              <w:t>off</w:t>
            </w:r>
            <w:r>
              <w:rPr>
                <w:color w:val="231F20"/>
                <w:spacing w:val="-5"/>
                <w:sz w:val="24"/>
              </w:rPr>
              <w:t xml:space="preserve"> </w:t>
            </w:r>
            <w:r>
              <w:rPr>
                <w:color w:val="231F20"/>
                <w:sz w:val="24"/>
              </w:rPr>
              <w:t>by</w:t>
            </w:r>
          </w:p>
        </w:tc>
      </w:tr>
      <w:tr w:rsidR="00655A42" w14:paraId="533C8B40" w14:textId="77777777">
        <w:trPr>
          <w:trHeight w:val="452"/>
        </w:trPr>
        <w:tc>
          <w:tcPr>
            <w:tcW w:w="1708" w:type="dxa"/>
          </w:tcPr>
          <w:p w14:paraId="07B4F772" w14:textId="77777777" w:rsidR="00655A42" w:rsidRDefault="00271AB0">
            <w:pPr>
              <w:pStyle w:val="TableParagraph"/>
              <w:spacing w:before="21"/>
              <w:rPr>
                <w:sz w:val="24"/>
              </w:rPr>
            </w:pPr>
            <w:r>
              <w:rPr>
                <w:color w:val="231F20"/>
                <w:sz w:val="24"/>
              </w:rPr>
              <w:t>Head</w:t>
            </w:r>
            <w:r>
              <w:rPr>
                <w:color w:val="231F20"/>
                <w:spacing w:val="-11"/>
                <w:sz w:val="24"/>
              </w:rPr>
              <w:t xml:space="preserve"> </w:t>
            </w:r>
            <w:r>
              <w:rPr>
                <w:color w:val="231F20"/>
                <w:sz w:val="24"/>
              </w:rPr>
              <w:t>Teacher:</w:t>
            </w:r>
          </w:p>
        </w:tc>
        <w:tc>
          <w:tcPr>
            <w:tcW w:w="5952" w:type="dxa"/>
          </w:tcPr>
          <w:p w14:paraId="448591F0" w14:textId="77777777" w:rsidR="00655A42" w:rsidRDefault="00892128">
            <w:pPr>
              <w:pStyle w:val="TableParagraph"/>
              <w:ind w:left="0"/>
              <w:rPr>
                <w:rFonts w:ascii="Times New Roman"/>
              </w:rPr>
            </w:pPr>
            <w:r>
              <w:rPr>
                <w:rFonts w:ascii="Times New Roman"/>
              </w:rPr>
              <w:t>M Gladman</w:t>
            </w:r>
          </w:p>
        </w:tc>
      </w:tr>
      <w:tr w:rsidR="00655A42" w14:paraId="3B904095" w14:textId="77777777">
        <w:trPr>
          <w:trHeight w:val="432"/>
        </w:trPr>
        <w:tc>
          <w:tcPr>
            <w:tcW w:w="1708" w:type="dxa"/>
          </w:tcPr>
          <w:p w14:paraId="54B6FD5A" w14:textId="77777777" w:rsidR="00655A42" w:rsidRDefault="00271AB0">
            <w:pPr>
              <w:pStyle w:val="TableParagraph"/>
              <w:spacing w:before="21"/>
              <w:rPr>
                <w:sz w:val="24"/>
              </w:rPr>
            </w:pPr>
            <w:r>
              <w:rPr>
                <w:color w:val="231F20"/>
                <w:sz w:val="24"/>
              </w:rPr>
              <w:t>Date:</w:t>
            </w:r>
          </w:p>
        </w:tc>
        <w:tc>
          <w:tcPr>
            <w:tcW w:w="5952" w:type="dxa"/>
          </w:tcPr>
          <w:p w14:paraId="0B223D24" w14:textId="77777777" w:rsidR="00655A42" w:rsidRDefault="00892128">
            <w:pPr>
              <w:pStyle w:val="TableParagraph"/>
              <w:ind w:left="0"/>
              <w:rPr>
                <w:rFonts w:ascii="Times New Roman"/>
              </w:rPr>
            </w:pPr>
            <w:r>
              <w:rPr>
                <w:rFonts w:ascii="Times New Roman"/>
              </w:rPr>
              <w:t>22</w:t>
            </w:r>
            <w:r w:rsidRPr="00892128">
              <w:rPr>
                <w:rFonts w:ascii="Times New Roman"/>
                <w:vertAlign w:val="superscript"/>
              </w:rPr>
              <w:t>nd</w:t>
            </w:r>
            <w:r>
              <w:rPr>
                <w:rFonts w:ascii="Times New Roman"/>
              </w:rPr>
              <w:t xml:space="preserve"> July 2021</w:t>
            </w:r>
          </w:p>
        </w:tc>
      </w:tr>
      <w:tr w:rsidR="00655A42" w14:paraId="385F60BD" w14:textId="77777777">
        <w:trPr>
          <w:trHeight w:val="461"/>
        </w:trPr>
        <w:tc>
          <w:tcPr>
            <w:tcW w:w="1708" w:type="dxa"/>
          </w:tcPr>
          <w:p w14:paraId="280A57F1" w14:textId="77777777" w:rsidR="00655A42" w:rsidRDefault="00271AB0">
            <w:pPr>
              <w:pStyle w:val="TableParagraph"/>
              <w:spacing w:before="21"/>
              <w:rPr>
                <w:sz w:val="24"/>
              </w:rPr>
            </w:pPr>
            <w:r>
              <w:rPr>
                <w:color w:val="231F20"/>
                <w:sz w:val="24"/>
              </w:rPr>
              <w:t>Subject</w:t>
            </w:r>
            <w:r>
              <w:rPr>
                <w:color w:val="231F20"/>
                <w:spacing w:val="-7"/>
                <w:sz w:val="24"/>
              </w:rPr>
              <w:t xml:space="preserve"> </w:t>
            </w:r>
            <w:r>
              <w:rPr>
                <w:color w:val="231F20"/>
                <w:sz w:val="24"/>
              </w:rPr>
              <w:t>Leader:</w:t>
            </w:r>
          </w:p>
        </w:tc>
        <w:tc>
          <w:tcPr>
            <w:tcW w:w="5952" w:type="dxa"/>
          </w:tcPr>
          <w:p w14:paraId="2FDC7ACA" w14:textId="77777777" w:rsidR="00655A42" w:rsidRDefault="00892128">
            <w:pPr>
              <w:pStyle w:val="TableParagraph"/>
              <w:ind w:left="0"/>
              <w:rPr>
                <w:rFonts w:ascii="Times New Roman"/>
              </w:rPr>
            </w:pPr>
            <w:r>
              <w:rPr>
                <w:rFonts w:ascii="Times New Roman"/>
              </w:rPr>
              <w:t>H Lewis</w:t>
            </w:r>
          </w:p>
        </w:tc>
      </w:tr>
      <w:tr w:rsidR="00655A42" w14:paraId="28E50D1B" w14:textId="77777777">
        <w:trPr>
          <w:trHeight w:val="451"/>
        </w:trPr>
        <w:tc>
          <w:tcPr>
            <w:tcW w:w="1708" w:type="dxa"/>
          </w:tcPr>
          <w:p w14:paraId="3E0F05D5" w14:textId="77777777" w:rsidR="00655A42" w:rsidRDefault="00271AB0">
            <w:pPr>
              <w:pStyle w:val="TableParagraph"/>
              <w:spacing w:before="21"/>
              <w:rPr>
                <w:sz w:val="24"/>
              </w:rPr>
            </w:pPr>
            <w:r>
              <w:rPr>
                <w:color w:val="231F20"/>
                <w:sz w:val="24"/>
              </w:rPr>
              <w:t>Date:</w:t>
            </w:r>
          </w:p>
        </w:tc>
        <w:tc>
          <w:tcPr>
            <w:tcW w:w="5952" w:type="dxa"/>
          </w:tcPr>
          <w:p w14:paraId="615F87AE" w14:textId="77777777" w:rsidR="00655A42" w:rsidRDefault="00892128">
            <w:pPr>
              <w:pStyle w:val="TableParagraph"/>
              <w:ind w:left="0"/>
              <w:rPr>
                <w:rFonts w:ascii="Times New Roman"/>
              </w:rPr>
            </w:pPr>
            <w:r>
              <w:rPr>
                <w:rFonts w:ascii="Times New Roman"/>
              </w:rPr>
              <w:t>22</w:t>
            </w:r>
            <w:r w:rsidRPr="00892128">
              <w:rPr>
                <w:rFonts w:ascii="Times New Roman"/>
                <w:vertAlign w:val="superscript"/>
              </w:rPr>
              <w:t>nd</w:t>
            </w:r>
            <w:r>
              <w:rPr>
                <w:rFonts w:ascii="Times New Roman"/>
              </w:rPr>
              <w:t xml:space="preserve"> July 2021</w:t>
            </w:r>
          </w:p>
        </w:tc>
      </w:tr>
      <w:tr w:rsidR="00655A42" w14:paraId="31EB44FC" w14:textId="77777777">
        <w:trPr>
          <w:trHeight w:val="451"/>
        </w:trPr>
        <w:tc>
          <w:tcPr>
            <w:tcW w:w="1708" w:type="dxa"/>
          </w:tcPr>
          <w:p w14:paraId="7634980D" w14:textId="77777777" w:rsidR="00655A42" w:rsidRDefault="00271AB0">
            <w:pPr>
              <w:pStyle w:val="TableParagraph"/>
              <w:spacing w:before="21"/>
              <w:rPr>
                <w:sz w:val="24"/>
              </w:rPr>
            </w:pPr>
            <w:r>
              <w:rPr>
                <w:color w:val="231F20"/>
                <w:sz w:val="24"/>
              </w:rPr>
              <w:t>Governor:</w:t>
            </w:r>
          </w:p>
        </w:tc>
        <w:tc>
          <w:tcPr>
            <w:tcW w:w="5952" w:type="dxa"/>
          </w:tcPr>
          <w:p w14:paraId="5ABA235B" w14:textId="77777777" w:rsidR="00655A42" w:rsidRDefault="00655A42">
            <w:pPr>
              <w:pStyle w:val="TableParagraph"/>
              <w:ind w:left="0"/>
              <w:rPr>
                <w:rFonts w:ascii="Times New Roman"/>
              </w:rPr>
            </w:pPr>
          </w:p>
        </w:tc>
      </w:tr>
      <w:tr w:rsidR="00655A42" w14:paraId="0EDA5D54" w14:textId="77777777">
        <w:trPr>
          <w:trHeight w:val="451"/>
        </w:trPr>
        <w:tc>
          <w:tcPr>
            <w:tcW w:w="1708" w:type="dxa"/>
          </w:tcPr>
          <w:p w14:paraId="29C232BE" w14:textId="77777777" w:rsidR="00655A42" w:rsidRDefault="00271AB0">
            <w:pPr>
              <w:pStyle w:val="TableParagraph"/>
              <w:spacing w:before="21"/>
              <w:rPr>
                <w:sz w:val="24"/>
              </w:rPr>
            </w:pPr>
            <w:r>
              <w:rPr>
                <w:color w:val="231F20"/>
                <w:sz w:val="24"/>
              </w:rPr>
              <w:t>Date:</w:t>
            </w:r>
          </w:p>
        </w:tc>
        <w:tc>
          <w:tcPr>
            <w:tcW w:w="5952" w:type="dxa"/>
          </w:tcPr>
          <w:p w14:paraId="1A216989" w14:textId="77777777" w:rsidR="00655A42" w:rsidRDefault="00655A42">
            <w:pPr>
              <w:pStyle w:val="TableParagraph"/>
              <w:ind w:left="0"/>
              <w:rPr>
                <w:rFonts w:ascii="Times New Roman"/>
              </w:rPr>
            </w:pPr>
          </w:p>
        </w:tc>
      </w:tr>
    </w:tbl>
    <w:p w14:paraId="6A3B079A" w14:textId="77777777" w:rsidR="007913D6" w:rsidRDefault="007913D6"/>
    <w:sectPr w:rsidR="007913D6">
      <w:pgSz w:w="16840" w:h="11910" w:orient="landscape"/>
      <w:pgMar w:top="720" w:right="220" w:bottom="620" w:left="0" w:header="0" w:footer="43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4BA3B6" w14:textId="77777777" w:rsidR="00876313" w:rsidRDefault="00876313">
      <w:r>
        <w:separator/>
      </w:r>
    </w:p>
  </w:endnote>
  <w:endnote w:type="continuationSeparator" w:id="0">
    <w:p w14:paraId="25FDC500" w14:textId="77777777" w:rsidR="00876313" w:rsidRDefault="008763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98E97E" w14:textId="35EEBAF1" w:rsidR="00BD2AA4" w:rsidRDefault="00BD2AA4">
    <w:pPr>
      <w:pStyle w:val="BodyText"/>
      <w:spacing w:line="14" w:lineRule="auto"/>
      <w:rPr>
        <w:sz w:val="20"/>
      </w:rPr>
    </w:pPr>
    <w:r>
      <w:rPr>
        <w:noProof/>
        <w:lang w:eastAsia="en-GB"/>
      </w:rPr>
      <w:drawing>
        <wp:anchor distT="0" distB="0" distL="0" distR="0" simplePos="0" relativeHeight="487074816" behindDoc="1" locked="0" layoutInCell="1" allowOverlap="1" wp14:anchorId="68EFB196" wp14:editId="4E7CB051">
          <wp:simplePos x="0" y="0"/>
          <wp:positionH relativeFrom="page">
            <wp:posOffset>4834798</wp:posOffset>
          </wp:positionH>
          <wp:positionV relativeFrom="page">
            <wp:posOffset>7125780</wp:posOffset>
          </wp:positionV>
          <wp:extent cx="504023" cy="250322"/>
          <wp:effectExtent l="0" t="0" r="0" b="0"/>
          <wp:wrapNone/>
          <wp:docPr id="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2.png"/>
                  <pic:cNvPicPr/>
                </pic:nvPicPr>
                <pic:blipFill>
                  <a:blip r:embed="rId1" cstate="print"/>
                  <a:stretch>
                    <a:fillRect/>
                  </a:stretch>
                </pic:blipFill>
                <pic:spPr>
                  <a:xfrm>
                    <a:off x="0" y="0"/>
                    <a:ext cx="504023" cy="250322"/>
                  </a:xfrm>
                  <a:prstGeom prst="rect">
                    <a:avLst/>
                  </a:prstGeom>
                </pic:spPr>
              </pic:pic>
            </a:graphicData>
          </a:graphic>
        </wp:anchor>
      </w:drawing>
    </w:r>
    <w:r>
      <w:rPr>
        <w:noProof/>
        <w:lang w:eastAsia="en-GB"/>
      </w:rPr>
      <w:drawing>
        <wp:anchor distT="0" distB="0" distL="0" distR="0" simplePos="0" relativeHeight="487075328" behindDoc="1" locked="0" layoutInCell="1" allowOverlap="1" wp14:anchorId="2084F1B0" wp14:editId="2738B3BF">
          <wp:simplePos x="0" y="0"/>
          <wp:positionH relativeFrom="page">
            <wp:posOffset>1197968</wp:posOffset>
          </wp:positionH>
          <wp:positionV relativeFrom="page">
            <wp:posOffset>7102801</wp:posOffset>
          </wp:positionV>
          <wp:extent cx="2212035" cy="269495"/>
          <wp:effectExtent l="0" t="0" r="0" b="0"/>
          <wp:wrapNone/>
          <wp:docPr id="9"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png"/>
                  <pic:cNvPicPr/>
                </pic:nvPicPr>
                <pic:blipFill>
                  <a:blip r:embed="rId2" cstate="print"/>
                  <a:stretch>
                    <a:fillRect/>
                  </a:stretch>
                </pic:blipFill>
                <pic:spPr>
                  <a:xfrm>
                    <a:off x="0" y="0"/>
                    <a:ext cx="2212035" cy="269495"/>
                  </a:xfrm>
                  <a:prstGeom prst="rect">
                    <a:avLst/>
                  </a:prstGeom>
                </pic:spPr>
              </pic:pic>
            </a:graphicData>
          </a:graphic>
        </wp:anchor>
      </w:drawing>
    </w:r>
    <w:r w:rsidR="00337E9D">
      <w:rPr>
        <w:noProof/>
      </w:rPr>
      <mc:AlternateContent>
        <mc:Choice Requires="wpg">
          <w:drawing>
            <wp:anchor distT="0" distB="0" distL="114300" distR="114300" simplePos="0" relativeHeight="487075840" behindDoc="1" locked="0" layoutInCell="1" allowOverlap="1" wp14:anchorId="22B99B9D" wp14:editId="1F87C073">
              <wp:simplePos x="0" y="0"/>
              <wp:positionH relativeFrom="page">
                <wp:posOffset>6148705</wp:posOffset>
              </wp:positionH>
              <wp:positionV relativeFrom="page">
                <wp:posOffset>7160260</wp:posOffset>
              </wp:positionV>
              <wp:extent cx="387985" cy="189865"/>
              <wp:effectExtent l="0" t="0" r="0" b="0"/>
              <wp:wrapNone/>
              <wp:docPr id="10" name="docshapegroup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985" cy="189865"/>
                        <a:chOff x="9683" y="11276"/>
                        <a:chExt cx="611" cy="299"/>
                      </a:xfrm>
                    </wpg:grpSpPr>
                    <pic:pic xmlns:pic="http://schemas.openxmlformats.org/drawingml/2006/picture">
                      <pic:nvPicPr>
                        <pic:cNvPr id="11" name="docshape23"/>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9683" y="11276"/>
                          <a:ext cx="289" cy="2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docshape2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9744" y="11334"/>
                          <a:ext cx="549" cy="16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B157ECD" id="docshapegroup22" o:spid="_x0000_s1026" style="position:absolute;margin-left:484.15pt;margin-top:563.8pt;width:30.55pt;height:14.95pt;z-index:-16240640;mso-position-horizontal-relative:page;mso-position-vertical-relative:page" coordorigin="9683,11276" coordsize="611,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KAFBogIAAAcIAAAOAAAAZHJzL2Uyb0RvYy54bWzcVdtu2zAMfR+wfxD0&#10;3jp20tQxkhTDuhYDdil2+QBFlm2h1gWUEqd/P0q20zYt0KEYBmwPNihRpA4Pj6TlxV61ZCfASaNX&#10;ND2dUCI0N6XU9Yr+/HF1klPiPNMla40WK3onHL1Yv32z7GwhMtOYthRAMIl2RWdXtPHeFknieCMU&#10;c6fGCo3OyoBiHodQJyWwDrOrNskmk3nSGSgtGC6cw9nL3knXMX9VCe6/VpUTnrQrith8/EP8b8I/&#10;WS9ZUQOzjeQDDPYKFIpJjZseUl0yz8gW5JNUSnIwzlT+lBuVmKqSXMQasJp0clTNNZitjbXURVfb&#10;A01I7RFPr07Lv+xugMgSe4f0aKawR6XhrmFW1GH7LAscdbYucOk12O/2BvpC0fxk+K1Dd3LsD+O6&#10;X0w23WdTYlq29SZytK9AhRRYPdnHVtwdWiH2nnCcnObni/yMEo6uNF/k87O+VbzBfoaoxTyfUhK8&#10;aXY+H50fhvB5mvax2WIRfAkr+l0j0gHZemklL/AbiEXrCbEvCxCj/BYEHZKo38qhGNxu7QlqwDIv&#10;N7KV/i7qGQkKoPTuRvJAdBg86BFW9bhH2TSUN67qY1ioKbaGaPO+YboW75zFo4BkYfw4BWC6RrDS&#10;henA0eMscfgIx6aV9kq2behdsIeK8TQdqfEZ0nqlXxq+VUL7/uiCaLF4o10jraMECqE2ApUIH8sI&#10;iBUO+DfEjeDQ9iA8b4JZIYhhHht7cETE9yBDOQ7V+qIAn5PSqMMsXzwvJCQZnL8WRpFgIGoEGuXN&#10;dp9cgIzQxiUBtDaBu5HnAGygHHH+g0rMnihx9l8qMV5/f02J57PZcKlNp5FPVoxKPJsNSkzn8bo7&#10;XGn3MvsjSow3JL42UcDDyxies4djtB++3+tfAAAA//8DAFBLAwQKAAAAAAAAACEASRHWK3UBAAB1&#10;AQAAFAAAAGRycy9tZWRpYS9pbWFnZTEucG5niVBORw0KGgoAAAANSUhEUgAAABwAAAAdCAYAAAC5&#10;UQwxAAAABmJLR0QA/wD/AP+gvaeTAAAACXBIWXMAAA7EAAAOxAGVKw4bAAABFUlEQVRIib2WsU7F&#10;MAxFj1O/b2BgRPwGEn/BxtczMKG3k1yGpqnTxxpXcnuduD6NrUax++crmLANKMBmuz6sdN/3eXOD&#10;DWwLTwfcujbMe5wbdjPsxtBOlSggwAAQwrq++A763b1j9JzVyKHpDoxIcBoh9XroBMyAOpWHayXU&#10;1QgJ10Oddk24Ftp7mAd1BJnQfYUlD3r+FknQUNIcqEs9QRLUaaCSBx0lzYLuQPKgPt5KgnrYBlKg&#10;Pja5JOjZQ3JWOvcwAepTVALUAH7eX06cBYt+AQuaErVhhX7Km+16GiwA5el5/rTDot9AQdOiFmpA&#10;DXPddIxVoRpOF/ePN7Xvr7msC1Y6lT8D+tDv5dArcDX0X+BK6B/YIJfadK2+/gAAAABJRU5ErkJg&#10;glBLAwQKAAAAAAAAACEAv6vs15ALAACQCwAAFAAAAGRycy9tZWRpYS9pbWFnZTIucG5niVBORw0K&#10;GgoAAAANSUhEUgAAAEkAAAAWCAYAAACMq7H+AAAABmJLR0QA/wD/AP+gvaeTAAAACXBIWXMAAA7E&#10;AAAOxAGVKw4bAAALMElEQVRYhd1YaXBb1RX+nvS0W5Yt2ZZsybITZ7EdL7JNFjsrWQkJBFKYttDQ&#10;hQ6QMgNToLRQaE2ZoWUyZSihUyi0BLKULIQQICEkJPESO/GWxMZLbEu2JVmyZVuLrc16W388mShu&#10;Emyn02H6zdx57xydd3TPN/fd870L7lqs5jgO1xmxWH6d3w0cxzk4jmOjMTaO4xJvkOu6o66u/uHD&#10;h4+8NWHTNC16++/vnrHabAunk+dWhsfjMe7es+/QZD+J6YObZBMAXgeQGuP7KQDPdJIajennKyqr&#10;n/V4vBmJiQl9rW3t91AUJU/V6ZpPnzn7W6FQGBGLxYEElcpGisiQo99ZnJ5uqOt3OIoEhICRK+Qj&#10;RabCvZWV1c/ExysdPt+oQafTtshkMk9fn7VMKBRQIrE4IJfJ3MMjI3MZhhHPysysHHS5FhAAFwgG&#10;k/Lz8g6qExN7AoGgpq6u/lGJRDwWDIXUghmQNBmPAfhejP0GgFMzSbRwYcm7dXX1jwCA3WZfZDAY&#10;6jqudN6pTUlpXbli+Y7R0dE0qVTqbWttv2fp0tLXL9TVP7K0rPQvZWVLdprNltUTefR6fcOKFct2&#10;fN3atrX2/PnHS0sXv1lWVrqzr8+6tK29Y8vKFct3LLzttnc7Oq5sHhwYzCspKX6vuMi0u7m55QcA&#10;0HTx4kNz5mSdKisr3enz+tJnspJiMQ/An2PsDgC/mWmy+Ph4h9fjzejrs5bpdLpmm92+iGUYkVKp&#10;HAAAuVw+wrCMKCUluZ0kyQjHcYLLzS0/BMcRuTnZRyfySKVSH0EQnFQiGfXTlLTl69b7AWD+vLnH&#10;e3p7V/C5ZCMMy4hEYlGQJMlINDcJAAzDiK1W25LhkZG5qWmpl26FJBLAbgCyqM0A2AYgNJNkFEXL&#10;KIqSFRcXffDR4SPv/GL7I6W9vb3LCYJg/X5/CgAE/IEUcCAoipZxHEcIBAK6ID/vgEAgoGmalkzk&#10;8vv92rg4hSs8Ph4vIATMgtycj8VicZCiKFlHx5XNfExAS5JkOBwKJ0QiEYXf708RCAQMzdASASFg&#10;DAZ9Q0aGsYaiKBnBcVzsHrMGwOnr1BAbsxxANYDfAXgpxv97AH+YCUEAcKWz845gIJhUVGTaY7Xa&#10;lmg0mq7W1tater2+0Wyx3A4OhEKhGFKp4u1ut3t2SUnxLofDWWTp6VlJgODmz593TKtNaausrH5G&#10;oZAP+wOBZGN6+nmpVDLa2dm9gSAIds6crFP+gD9lwDlYwHGcwGQq3FtVXf20NiWlNRgMaWbNyqwc&#10;GBjI1+v1jV3d3esIgmCTk5I6J3euqXS3ZRzHLeQ4jo7xXeA4jvxfdaGbjT179h1sbm65byqxXq/X&#10;8I9/7jrudA7k3SxupispDsDxGN8xAHcBYGe6kr7LmGl3+wLAyzH2nbiFDRsALl26/EBt7fnHJ2yO&#10;44jPPj/2ms1uX3greSfD5XLlAEBPT+/yfoejaCrPkADCAKTT+Z/o9SUApQDWRu2XAVwA8NU0cn2D&#10;1FTd5V27dn9uMhXulclk3t7evuUdHZ2bNt258em2tvYtDMuSCrl8WKFQDEkkYr9raCg7SaPp6nc4&#10;iwFAFR9vNxrTL3g8nkyHw2kCgHnz5p4YHHQt8Hi9GWKRKKhWq81nzlY8v2zZ0tc4jhOKRaKgxdKz&#10;Kjk5uT0cDiUEgyGNVCrxuYaGswEgSaPpSk3VNQsAnIuZq+Y680+KuR8F0B29ZwA8AMAetQUAPgRg&#10;mAlJAFBQmP9hfUPjwwDQ0XFl05ys2V91d5vXejzeDH1aalNzc8v3h4aGsr84cfIVuUzu/vLkVy8b&#10;9PqGDGN67YULddsBoK/PWqbVprQGAoFki6Vn1dmzFc/p01KbxsfHlQxDS0ghOR6nUAwNuly5IyPu&#10;OefO1TwpEBDM2Jhf19Xdve7UqdPlGcb0Wm1KcltjU9NPAH4lfQp+LwKA9wHoAPRGbRmAV2Pq+AzX&#10;7jtDAO4HUAlAFCX0AIBVACLTJUmn07WYzZbVHo8nU6lUOiMUJQ+FQolpaamX1Gp1jyZJ0yWVSb0Z&#10;xvRag0HfwDKMqLevbxk4jkhLS2uayNPvcBZ7vT6jSqWyx6tUdrVa3aNWq3sAQCaXuVUqlT1BpbJJ&#10;JJKx/Py8g4ODrjybzb6orKz0jQMHDn1gtvTcTlGUTK/XN06Q9FcA9wJYGSXljRvU4ATwxHX85wE8&#10;BWBn1C4FsAPAk9MlCQByc7I/2X/g0O6Htj245eSp0y+BILhIJKIAACpCKQgQ3zQRUkSGTYUF+wji&#10;qs/pHCjcuHHDrztlUg/HcsJIJBJ3zR9wIGLNBQtyDx87fmKHQi4fkctkHrlc5i4yFe6NjRGWl5ez&#10;4DvVPADzbzD3RgD34eoKm4x6ABkATFF7MXj13XozQmLRbbas9fl86SUlxe8TBMFqNBqz3WZfrNNp&#10;W7q7zeuczoFCiqJkUqnUNzw8Mn/WrMwqlmFF7e1X7rbZ7ItJkgzHxyudzoGBwv7+/tvC4+OqcCiU&#10;KJaI/VarrbS3r29pWmrqJavVVhoIBpNGfT5DeHxcZUxPrxv1+QxZWVmnlUrlwOjYWJrF0rPK2mcr&#10;UyjkQ3K53E1cqwCwHsBmAMXg23wD+FdpHwD6W+pUADiBqx+6fgAbATimStR3FZNJmgruBzAO4Oi3&#10;Bf6/YKo6qRfAQ9H7LQDu+G9PpL29467ubvOaWF9T06VtU9UyN4LZbLm9orLqV6FQKCEcDqtmkkMA&#10;YCuAQwAOgtc+wuj1YwD7AawAkAb+jOhB8JKhHsCLAH4UzbMEwGsANgH4KDpeAaZ+XpWQoLIePnzk&#10;HZqmxQDgcg1lf3Hiyz/qtNoWn29U7/V6jX5/IJmmaQnDMCK/358SiUQUXq/X6PV6jYFAIAkAIpGI&#10;fMJHUZTUbLasLiku3iUWiwNnzlY8R9O0JBgMqidigqFQIk3TklAolOD1eo0cxxGT5yYsLy9fBOAi&#10;+EOyPwHwRgusBECBF4ePATADOAvgxwCMAAIAngV/4PZq1PcCgCrwe9MfwItLy1RICgaDSWNjY2kU&#10;TctSdbqWczW1T8TFxbkSElS2mnO1TxICAVNdVf10OBxWVVfX/JJhGElDQ9PPhCQ57vf7tVXVNU/l&#10;5S04/Olnx14HQcDtdmc1NDQ+7PF4ZnEAEYlElO3tHXclqFT2EydOvqJUKgctlt5Vba1t916oq99O&#10;kuR4R8eVzQRBsBNyYQIkgLfBa5pg1KcC4APw6KQ6Pgb/jTYhA96KkrQVwN0AtgPYAH41rQIgAVCA&#10;aRzAZWXNPm3uNq/JyZ7/qVAgpEUiUdA94s4qKMjfP3v2rIpR36hek6TpYlmWXLRo4TtdXd3rGYYR&#10;MzQtiYtTuACAIAjWVFjwLwCw2eyLdDpdS2FB/n6BQEDptNp1BoO+jmYYyXgkEseyLJmZmVEtEouC&#10;RUWmPb29fcuCweB/CGoyWsxSAGIANeDFogL8viMAcCYaqweQHvNsL4DPwessN/hVBgDvAfgAvAw4&#10;OFWCwFfIGY3ptUeOHP3b+vVrX6iqrnkKAFiOFcZeJyCX80e2AFBUZNoDABx7NYbluGviJ5CSnNwe&#10;q4X6HY7im02LBE9MNfiz6uPgPy3ui97TAH4O/pV5AUAygGEAtujzOwEUAXgTfKt/C/xe9SL4V/gY&#10;pqi8rTb74qGhoey1a1aXu1xDuWKxOBDw+1MIgmAvXry8zdHvLHYNuhbEKeJcDueAiWEYkTJe6Txz&#10;puJ5oVAYycqafVqvT2tSqVT2ioqqZ1mWJTUadbfTOVDY2dm1IScn++iI251lNltWB4KBpMrK6mcA&#10;QK9Pa/T5Rg1jY36tw+k0hYIhdW5uziexc/s3yPh9IZ9XyMYAAAAASUVORK5CYIJQSwMEFAAGAAgA&#10;AAAhAI2PVuTjAAAADgEAAA8AAABkcnMvZG93bnJldi54bWxMj8FugkAQhu9N+g6badJbXcCCSlmM&#10;MW1Ppkm1ifG2siMQ2VnCroBv3+XUHmf+L/98k61H3bAeO1sbEhDOAmBIhVE1lQJ+Dh8vS2DWSVKy&#10;MYQC7mhhnT8+ZDJVZqBv7PeuZL6EbCoFVM61Kee2qFBLOzMtks8uptPS+bEruerk4Mt1w6MgSLiW&#10;NfkLlWxxW2Fx3d+0gM9BDpt5+N7vrpft/XSIv467EIV4fho3b8Acju4Phknfq0Punc7mRsqyRsAq&#10;Wc496oMwWiTAJiSIVq/AztMuXsTA84z/fyP/BQ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MAoAUGiAgAABwgAAA4AAAAAAAAAAAAAAAAAOgIAAGRy&#10;cy9lMm9Eb2MueG1sUEsBAi0ACgAAAAAAAAAhAEkR1it1AQAAdQEAABQAAAAAAAAAAAAAAAAACAUA&#10;AGRycy9tZWRpYS9pbWFnZTEucG5nUEsBAi0ACgAAAAAAAAAhAL+r7NeQCwAAkAsAABQAAAAAAAAA&#10;AAAAAAAArwYAAGRycy9tZWRpYS9pbWFnZTIucG5nUEsBAi0AFAAGAAgAAAAhAI2PVuTjAAAADgEA&#10;AA8AAAAAAAAAAAAAAAAAcRIAAGRycy9kb3ducmV2LnhtbFBLAQItABQABgAIAAAAIQAubPAAxQAA&#10;AKUBAAAZAAAAAAAAAAAAAAAAAIETAABkcnMvX3JlbHMvZTJvRG9jLnhtbC5yZWxzUEsFBgAAAAAH&#10;AAcAvgEAAH0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3" o:spid="_x0000_s1027" type="#_x0000_t75" style="position:absolute;left:9683;top:11276;width:289;height: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KSjwQAAANsAAAAPAAAAZHJzL2Rvd25yZXYueG1sRE/dasIw&#10;FL4f7B3CGXi3pgqOUY3iBKkKo1h9gENzbOqak9JErW9vBoPdnY/v98yXg23FjXrfOFYwTlIQxJXT&#10;DdcKTsfN+ycIH5A1to5JwYM8LBevL3PMtLvzgW5lqEUMYZ+hAhNCl0npK0MWfeI64sidXW8xRNjX&#10;Uvd4j+G2lZM0/ZAWG44NBjtaG6p+yqtVMM15UpjV7uuii29fTvd5scNcqdHbsJqBCDSEf/Gfe6vj&#10;/DH8/hIPkIsnAAAA//8DAFBLAQItABQABgAIAAAAIQDb4fbL7gAAAIUBAAATAAAAAAAAAAAAAAAA&#10;AAAAAABbQ29udGVudF9UeXBlc10ueG1sUEsBAi0AFAAGAAgAAAAhAFr0LFu/AAAAFQEAAAsAAAAA&#10;AAAAAAAAAAAAHwEAAF9yZWxzLy5yZWxzUEsBAi0AFAAGAAgAAAAhACLIpKPBAAAA2wAAAA8AAAAA&#10;AAAAAAAAAAAABwIAAGRycy9kb3ducmV2LnhtbFBLBQYAAAAAAwADALcAAAD1AgAAAAA=&#10;">
                <v:imagedata r:id="rId5" o:title=""/>
              </v:shape>
              <v:shape id="docshape24" o:spid="_x0000_s1028" type="#_x0000_t75" style="position:absolute;left:9744;top:11334;width:549;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W/2wAAAANsAAAAPAAAAZHJzL2Rvd25yZXYueG1sRE9NawIx&#10;EL0X+h/CFHqr2ZW2yGoUKRS0t25F9DZsxs3iZhKSqOm/bwqF3ubxPmexynYUVwpxcKygnlQgiDun&#10;B+4V7L7en2YgYkLWODomBd8UYbW8v1tgo92NP+napl6UEI4NKjAp+UbK2BmyGCfOExfu5ILFVGDo&#10;pQ54K+F2lNOqepUWBy4NBj29GerO7cUqCB/HZ3/J5sVjXR+27mB1bvdKPT7k9RxEopz+xX/ujS7z&#10;p/D7SzlALn8AAAD//wMAUEsBAi0AFAAGAAgAAAAhANvh9svuAAAAhQEAABMAAAAAAAAAAAAAAAAA&#10;AAAAAFtDb250ZW50X1R5cGVzXS54bWxQSwECLQAUAAYACAAAACEAWvQsW78AAAAVAQAACwAAAAAA&#10;AAAAAAAAAAAfAQAAX3JlbHMvLnJlbHNQSwECLQAUAAYACAAAACEAkkFv9sAAAADbAAAADwAAAAAA&#10;AAAAAAAAAAAHAgAAZHJzL2Rvd25yZXYueG1sUEsFBgAAAAADAAMAtwAAAPQCAAAAAA==&#10;">
                <v:imagedata r:id="rId6" o:title=""/>
              </v:shape>
              <w10:wrap anchorx="page" anchory="page"/>
            </v:group>
          </w:pict>
        </mc:Fallback>
      </mc:AlternateContent>
    </w:r>
    <w:r w:rsidR="00337E9D">
      <w:rPr>
        <w:noProof/>
      </w:rPr>
      <mc:AlternateContent>
        <mc:Choice Requires="wpg">
          <w:drawing>
            <wp:anchor distT="0" distB="0" distL="114300" distR="114300" simplePos="0" relativeHeight="487076352" behindDoc="1" locked="0" layoutInCell="1" allowOverlap="1" wp14:anchorId="24E4D514" wp14:editId="5014D279">
              <wp:simplePos x="0" y="0"/>
              <wp:positionH relativeFrom="page">
                <wp:posOffset>5493385</wp:posOffset>
              </wp:positionH>
              <wp:positionV relativeFrom="page">
                <wp:posOffset>7189470</wp:posOffset>
              </wp:positionV>
              <wp:extent cx="518795" cy="130175"/>
              <wp:effectExtent l="0" t="0" r="0" b="0"/>
              <wp:wrapNone/>
              <wp:docPr id="4" name="docshapegroup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95" cy="130175"/>
                        <a:chOff x="8651" y="11322"/>
                        <a:chExt cx="817" cy="205"/>
                      </a:xfrm>
                    </wpg:grpSpPr>
                    <wps:wsp>
                      <wps:cNvPr id="6" name="docshape26"/>
                      <wps:cNvSpPr>
                        <a:spLocks/>
                      </wps:cNvSpPr>
                      <wps:spPr bwMode="auto">
                        <a:xfrm>
                          <a:off x="8651" y="11321"/>
                          <a:ext cx="136" cy="203"/>
                        </a:xfrm>
                        <a:custGeom>
                          <a:avLst/>
                          <a:gdLst>
                            <a:gd name="T0" fmla="+- 0 8787 8651"/>
                            <a:gd name="T1" fmla="*/ T0 w 136"/>
                            <a:gd name="T2" fmla="+- 0 11478 11322"/>
                            <a:gd name="T3" fmla="*/ 11478 h 203"/>
                            <a:gd name="T4" fmla="+- 0 8786 8651"/>
                            <a:gd name="T5" fmla="*/ T4 w 136"/>
                            <a:gd name="T6" fmla="+- 0 11477 11322"/>
                            <a:gd name="T7" fmla="*/ 11477 h 203"/>
                            <a:gd name="T8" fmla="+- 0 8661 8651"/>
                            <a:gd name="T9" fmla="*/ T8 w 136"/>
                            <a:gd name="T10" fmla="+- 0 11477 11322"/>
                            <a:gd name="T11" fmla="*/ 11477 h 203"/>
                            <a:gd name="T12" fmla="+- 0 8657 8651"/>
                            <a:gd name="T13" fmla="*/ T12 w 136"/>
                            <a:gd name="T14" fmla="+- 0 11476 11322"/>
                            <a:gd name="T15" fmla="*/ 11476 h 203"/>
                            <a:gd name="T16" fmla="+- 0 8654 8651"/>
                            <a:gd name="T17" fmla="*/ T16 w 136"/>
                            <a:gd name="T18" fmla="+- 0 11477 11322"/>
                            <a:gd name="T19" fmla="*/ 11477 h 203"/>
                            <a:gd name="T20" fmla="+- 0 8653 8651"/>
                            <a:gd name="T21" fmla="*/ T20 w 136"/>
                            <a:gd name="T22" fmla="+- 0 11478 11322"/>
                            <a:gd name="T23" fmla="*/ 11478 h 203"/>
                            <a:gd name="T24" fmla="+- 0 8652 8651"/>
                            <a:gd name="T25" fmla="*/ T24 w 136"/>
                            <a:gd name="T26" fmla="+- 0 11478 11322"/>
                            <a:gd name="T27" fmla="*/ 11478 h 203"/>
                            <a:gd name="T28" fmla="+- 0 8652 8651"/>
                            <a:gd name="T29" fmla="*/ T28 w 136"/>
                            <a:gd name="T30" fmla="+- 0 11522 11322"/>
                            <a:gd name="T31" fmla="*/ 11522 h 203"/>
                            <a:gd name="T32" fmla="+- 0 8654 8651"/>
                            <a:gd name="T33" fmla="*/ T32 w 136"/>
                            <a:gd name="T34" fmla="+- 0 11524 11322"/>
                            <a:gd name="T35" fmla="*/ 11524 h 203"/>
                            <a:gd name="T36" fmla="+- 0 8787 8651"/>
                            <a:gd name="T37" fmla="*/ T36 w 136"/>
                            <a:gd name="T38" fmla="+- 0 11524 11322"/>
                            <a:gd name="T39" fmla="*/ 11524 h 203"/>
                            <a:gd name="T40" fmla="+- 0 8787 8651"/>
                            <a:gd name="T41" fmla="*/ T40 w 136"/>
                            <a:gd name="T42" fmla="+- 0 11478 11322"/>
                            <a:gd name="T43" fmla="*/ 11478 h 203"/>
                            <a:gd name="T44" fmla="+- 0 8787 8651"/>
                            <a:gd name="T45" fmla="*/ T44 w 136"/>
                            <a:gd name="T46" fmla="+- 0 11376 11322"/>
                            <a:gd name="T47" fmla="*/ 11376 h 203"/>
                            <a:gd name="T48" fmla="+- 0 8785 8651"/>
                            <a:gd name="T49" fmla="*/ T48 w 136"/>
                            <a:gd name="T50" fmla="+- 0 11370 11322"/>
                            <a:gd name="T51" fmla="*/ 11370 h 203"/>
                            <a:gd name="T52" fmla="+- 0 8783 8651"/>
                            <a:gd name="T53" fmla="*/ T52 w 136"/>
                            <a:gd name="T54" fmla="+- 0 11365 11322"/>
                            <a:gd name="T55" fmla="*/ 11365 h 203"/>
                            <a:gd name="T56" fmla="+- 0 8778 8651"/>
                            <a:gd name="T57" fmla="*/ T56 w 136"/>
                            <a:gd name="T58" fmla="+- 0 11355 11322"/>
                            <a:gd name="T59" fmla="*/ 11355 h 203"/>
                            <a:gd name="T60" fmla="+- 0 8772 8651"/>
                            <a:gd name="T61" fmla="*/ T60 w 136"/>
                            <a:gd name="T62" fmla="+- 0 11347 11322"/>
                            <a:gd name="T63" fmla="*/ 11347 h 203"/>
                            <a:gd name="T64" fmla="+- 0 8765 8651"/>
                            <a:gd name="T65" fmla="*/ T64 w 136"/>
                            <a:gd name="T66" fmla="+- 0 11339 11322"/>
                            <a:gd name="T67" fmla="*/ 11339 h 203"/>
                            <a:gd name="T68" fmla="+- 0 8756 8651"/>
                            <a:gd name="T69" fmla="*/ T68 w 136"/>
                            <a:gd name="T70" fmla="+- 0 11332 11322"/>
                            <a:gd name="T71" fmla="*/ 11332 h 203"/>
                            <a:gd name="T72" fmla="+- 0 8747 8651"/>
                            <a:gd name="T73" fmla="*/ T72 w 136"/>
                            <a:gd name="T74" fmla="+- 0 11326 11322"/>
                            <a:gd name="T75" fmla="*/ 11326 h 203"/>
                            <a:gd name="T76" fmla="+- 0 8736 8651"/>
                            <a:gd name="T77" fmla="*/ T76 w 136"/>
                            <a:gd name="T78" fmla="+- 0 11322 11322"/>
                            <a:gd name="T79" fmla="*/ 11322 h 203"/>
                            <a:gd name="T80" fmla="+- 0 8712 8651"/>
                            <a:gd name="T81" fmla="*/ T80 w 136"/>
                            <a:gd name="T82" fmla="+- 0 11322 11322"/>
                            <a:gd name="T83" fmla="*/ 11322 h 203"/>
                            <a:gd name="T84" fmla="+- 0 8699 8651"/>
                            <a:gd name="T85" fmla="*/ T84 w 136"/>
                            <a:gd name="T86" fmla="+- 0 11324 11322"/>
                            <a:gd name="T87" fmla="*/ 11324 h 203"/>
                            <a:gd name="T88" fmla="+- 0 8692 8651"/>
                            <a:gd name="T89" fmla="*/ T88 w 136"/>
                            <a:gd name="T90" fmla="+- 0 11327 11322"/>
                            <a:gd name="T91" fmla="*/ 11327 h 203"/>
                            <a:gd name="T92" fmla="+- 0 8683 8651"/>
                            <a:gd name="T93" fmla="*/ T92 w 136"/>
                            <a:gd name="T94" fmla="+- 0 11331 11322"/>
                            <a:gd name="T95" fmla="*/ 11331 h 203"/>
                            <a:gd name="T96" fmla="+- 0 8680 8651"/>
                            <a:gd name="T97" fmla="*/ T96 w 136"/>
                            <a:gd name="T98" fmla="+- 0 11335 11322"/>
                            <a:gd name="T99" fmla="*/ 11335 h 203"/>
                            <a:gd name="T100" fmla="+- 0 8670 8651"/>
                            <a:gd name="T101" fmla="*/ T100 w 136"/>
                            <a:gd name="T102" fmla="+- 0 11340 11322"/>
                            <a:gd name="T103" fmla="*/ 11340 h 203"/>
                            <a:gd name="T104" fmla="+- 0 8667 8651"/>
                            <a:gd name="T105" fmla="*/ T104 w 136"/>
                            <a:gd name="T106" fmla="+- 0 11347 11322"/>
                            <a:gd name="T107" fmla="*/ 11347 h 203"/>
                            <a:gd name="T108" fmla="+- 0 8660 8651"/>
                            <a:gd name="T109" fmla="*/ T108 w 136"/>
                            <a:gd name="T110" fmla="+- 0 11355 11322"/>
                            <a:gd name="T111" fmla="*/ 11355 h 203"/>
                            <a:gd name="T112" fmla="+- 0 8659 8651"/>
                            <a:gd name="T113" fmla="*/ T112 w 136"/>
                            <a:gd name="T114" fmla="+- 0 11359 11322"/>
                            <a:gd name="T115" fmla="*/ 11359 h 203"/>
                            <a:gd name="T116" fmla="+- 0 8656 8651"/>
                            <a:gd name="T117" fmla="*/ T116 w 136"/>
                            <a:gd name="T118" fmla="+- 0 11365 11322"/>
                            <a:gd name="T119" fmla="*/ 11365 h 203"/>
                            <a:gd name="T120" fmla="+- 0 8654 8651"/>
                            <a:gd name="T121" fmla="*/ T120 w 136"/>
                            <a:gd name="T122" fmla="+- 0 11368 11322"/>
                            <a:gd name="T123" fmla="*/ 11368 h 203"/>
                            <a:gd name="T124" fmla="+- 0 8655 8651"/>
                            <a:gd name="T125" fmla="*/ T124 w 136"/>
                            <a:gd name="T126" fmla="+- 0 11371 11322"/>
                            <a:gd name="T127" fmla="*/ 11371 h 203"/>
                            <a:gd name="T128" fmla="+- 0 8651 8651"/>
                            <a:gd name="T129" fmla="*/ T128 w 136"/>
                            <a:gd name="T130" fmla="+- 0 11374 11322"/>
                            <a:gd name="T131" fmla="*/ 11374 h 203"/>
                            <a:gd name="T132" fmla="+- 0 8655 8651"/>
                            <a:gd name="T133" fmla="*/ T132 w 136"/>
                            <a:gd name="T134" fmla="+- 0 11379 11322"/>
                            <a:gd name="T135" fmla="*/ 11379 h 203"/>
                            <a:gd name="T136" fmla="+- 0 8652 8651"/>
                            <a:gd name="T137" fmla="*/ T136 w 136"/>
                            <a:gd name="T138" fmla="+- 0 11382 11322"/>
                            <a:gd name="T139" fmla="*/ 11382 h 203"/>
                            <a:gd name="T140" fmla="+- 0 8651 8651"/>
                            <a:gd name="T141" fmla="*/ T140 w 136"/>
                            <a:gd name="T142" fmla="+- 0 11390 11322"/>
                            <a:gd name="T143" fmla="*/ 11390 h 203"/>
                            <a:gd name="T144" fmla="+- 0 8652 8651"/>
                            <a:gd name="T145" fmla="*/ T144 w 136"/>
                            <a:gd name="T146" fmla="+- 0 11398 11322"/>
                            <a:gd name="T147" fmla="*/ 11398 h 203"/>
                            <a:gd name="T148" fmla="+- 0 8654 8651"/>
                            <a:gd name="T149" fmla="*/ T148 w 136"/>
                            <a:gd name="T150" fmla="+- 0 11408 11322"/>
                            <a:gd name="T151" fmla="*/ 11408 h 203"/>
                            <a:gd name="T152" fmla="+- 0 8654 8651"/>
                            <a:gd name="T153" fmla="*/ T152 w 136"/>
                            <a:gd name="T154" fmla="+- 0 11410 11322"/>
                            <a:gd name="T155" fmla="*/ 11410 h 203"/>
                            <a:gd name="T156" fmla="+- 0 8667 8651"/>
                            <a:gd name="T157" fmla="*/ T156 w 136"/>
                            <a:gd name="T158" fmla="+- 0 11435 11322"/>
                            <a:gd name="T159" fmla="*/ 11435 h 203"/>
                            <a:gd name="T160" fmla="+- 0 8688 8651"/>
                            <a:gd name="T161" fmla="*/ T160 w 136"/>
                            <a:gd name="T162" fmla="+- 0 11449 11322"/>
                            <a:gd name="T163" fmla="*/ 11449 h 203"/>
                            <a:gd name="T164" fmla="+- 0 8699 8651"/>
                            <a:gd name="T165" fmla="*/ T164 w 136"/>
                            <a:gd name="T166" fmla="+- 0 11455 11322"/>
                            <a:gd name="T167" fmla="*/ 11455 h 203"/>
                            <a:gd name="T168" fmla="+- 0 8705 8651"/>
                            <a:gd name="T169" fmla="*/ T168 w 136"/>
                            <a:gd name="T170" fmla="+- 0 11456 11322"/>
                            <a:gd name="T171" fmla="*/ 11456 h 203"/>
                            <a:gd name="T172" fmla="+- 0 8711 8651"/>
                            <a:gd name="T173" fmla="*/ T172 w 136"/>
                            <a:gd name="T174" fmla="+- 0 11456 11322"/>
                            <a:gd name="T175" fmla="*/ 11456 h 203"/>
                            <a:gd name="T176" fmla="+- 0 8721 8651"/>
                            <a:gd name="T177" fmla="*/ T176 w 136"/>
                            <a:gd name="T178" fmla="+- 0 11457 11322"/>
                            <a:gd name="T179" fmla="*/ 11457 h 203"/>
                            <a:gd name="T180" fmla="+- 0 8732 8651"/>
                            <a:gd name="T181" fmla="*/ T180 w 136"/>
                            <a:gd name="T182" fmla="+- 0 11456 11322"/>
                            <a:gd name="T183" fmla="*/ 11456 h 203"/>
                            <a:gd name="T184" fmla="+- 0 8742 8651"/>
                            <a:gd name="T185" fmla="*/ T184 w 136"/>
                            <a:gd name="T186" fmla="+- 0 11453 11322"/>
                            <a:gd name="T187" fmla="*/ 11453 h 203"/>
                            <a:gd name="T188" fmla="+- 0 8752 8651"/>
                            <a:gd name="T189" fmla="*/ T188 w 136"/>
                            <a:gd name="T190" fmla="+- 0 11449 11322"/>
                            <a:gd name="T191" fmla="*/ 11449 h 203"/>
                            <a:gd name="T192" fmla="+- 0 8761 8651"/>
                            <a:gd name="T193" fmla="*/ T192 w 136"/>
                            <a:gd name="T194" fmla="+- 0 11444 11322"/>
                            <a:gd name="T195" fmla="*/ 11444 h 203"/>
                            <a:gd name="T196" fmla="+- 0 8768 8651"/>
                            <a:gd name="T197" fmla="*/ T196 w 136"/>
                            <a:gd name="T198" fmla="+- 0 11437 11322"/>
                            <a:gd name="T199" fmla="*/ 11437 h 203"/>
                            <a:gd name="T200" fmla="+- 0 8774 8651"/>
                            <a:gd name="T201" fmla="*/ T200 w 136"/>
                            <a:gd name="T202" fmla="+- 0 11429 11322"/>
                            <a:gd name="T203" fmla="*/ 11429 h 203"/>
                            <a:gd name="T204" fmla="+- 0 8780 8651"/>
                            <a:gd name="T205" fmla="*/ T204 w 136"/>
                            <a:gd name="T206" fmla="+- 0 11420 11322"/>
                            <a:gd name="T207" fmla="*/ 11420 h 203"/>
                            <a:gd name="T208" fmla="+- 0 8784 8651"/>
                            <a:gd name="T209" fmla="*/ T208 w 136"/>
                            <a:gd name="T210" fmla="+- 0 11411 11322"/>
                            <a:gd name="T211" fmla="*/ 11411 h 203"/>
                            <a:gd name="T212" fmla="+- 0 8786 8651"/>
                            <a:gd name="T213" fmla="*/ T212 w 136"/>
                            <a:gd name="T214" fmla="+- 0 11401 11322"/>
                            <a:gd name="T215" fmla="*/ 11401 h 203"/>
                            <a:gd name="T216" fmla="+- 0 8787 8651"/>
                            <a:gd name="T217" fmla="*/ T216 w 136"/>
                            <a:gd name="T218" fmla="+- 0 11391 11322"/>
                            <a:gd name="T219" fmla="*/ 11391 h 203"/>
                            <a:gd name="T220" fmla="+- 0 8786 8651"/>
                            <a:gd name="T221" fmla="*/ T220 w 136"/>
                            <a:gd name="T222" fmla="+- 0 11384 11322"/>
                            <a:gd name="T223" fmla="*/ 11384 h 203"/>
                            <a:gd name="T224" fmla="+- 0 8787 8651"/>
                            <a:gd name="T225" fmla="*/ T224 w 136"/>
                            <a:gd name="T226" fmla="+- 0 11376 11322"/>
                            <a:gd name="T227" fmla="*/ 11376 h 2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6" h="203">
                              <a:moveTo>
                                <a:pt x="136" y="156"/>
                              </a:moveTo>
                              <a:lnTo>
                                <a:pt x="135" y="155"/>
                              </a:lnTo>
                              <a:lnTo>
                                <a:pt x="10" y="155"/>
                              </a:lnTo>
                              <a:lnTo>
                                <a:pt x="6" y="154"/>
                              </a:lnTo>
                              <a:lnTo>
                                <a:pt x="3" y="155"/>
                              </a:lnTo>
                              <a:lnTo>
                                <a:pt x="2" y="156"/>
                              </a:lnTo>
                              <a:lnTo>
                                <a:pt x="1" y="156"/>
                              </a:lnTo>
                              <a:lnTo>
                                <a:pt x="1" y="200"/>
                              </a:lnTo>
                              <a:lnTo>
                                <a:pt x="3" y="202"/>
                              </a:lnTo>
                              <a:lnTo>
                                <a:pt x="136" y="202"/>
                              </a:lnTo>
                              <a:lnTo>
                                <a:pt x="136" y="156"/>
                              </a:lnTo>
                              <a:close/>
                              <a:moveTo>
                                <a:pt x="136" y="54"/>
                              </a:moveTo>
                              <a:lnTo>
                                <a:pt x="134" y="48"/>
                              </a:lnTo>
                              <a:lnTo>
                                <a:pt x="132" y="43"/>
                              </a:lnTo>
                              <a:lnTo>
                                <a:pt x="127" y="33"/>
                              </a:lnTo>
                              <a:lnTo>
                                <a:pt x="121" y="25"/>
                              </a:lnTo>
                              <a:lnTo>
                                <a:pt x="114" y="17"/>
                              </a:lnTo>
                              <a:lnTo>
                                <a:pt x="105" y="10"/>
                              </a:lnTo>
                              <a:lnTo>
                                <a:pt x="96" y="4"/>
                              </a:lnTo>
                              <a:lnTo>
                                <a:pt x="85" y="0"/>
                              </a:lnTo>
                              <a:lnTo>
                                <a:pt x="61" y="0"/>
                              </a:lnTo>
                              <a:lnTo>
                                <a:pt x="48" y="2"/>
                              </a:lnTo>
                              <a:lnTo>
                                <a:pt x="41" y="5"/>
                              </a:lnTo>
                              <a:lnTo>
                                <a:pt x="32" y="9"/>
                              </a:lnTo>
                              <a:lnTo>
                                <a:pt x="29" y="13"/>
                              </a:lnTo>
                              <a:lnTo>
                                <a:pt x="19" y="18"/>
                              </a:lnTo>
                              <a:lnTo>
                                <a:pt x="16" y="25"/>
                              </a:lnTo>
                              <a:lnTo>
                                <a:pt x="9" y="33"/>
                              </a:lnTo>
                              <a:lnTo>
                                <a:pt x="8" y="37"/>
                              </a:lnTo>
                              <a:lnTo>
                                <a:pt x="5" y="43"/>
                              </a:lnTo>
                              <a:lnTo>
                                <a:pt x="3" y="46"/>
                              </a:lnTo>
                              <a:lnTo>
                                <a:pt x="4" y="49"/>
                              </a:lnTo>
                              <a:lnTo>
                                <a:pt x="0" y="52"/>
                              </a:lnTo>
                              <a:lnTo>
                                <a:pt x="4" y="57"/>
                              </a:lnTo>
                              <a:lnTo>
                                <a:pt x="1" y="60"/>
                              </a:lnTo>
                              <a:lnTo>
                                <a:pt x="0" y="68"/>
                              </a:lnTo>
                              <a:lnTo>
                                <a:pt x="1" y="76"/>
                              </a:lnTo>
                              <a:lnTo>
                                <a:pt x="3" y="86"/>
                              </a:lnTo>
                              <a:lnTo>
                                <a:pt x="3" y="88"/>
                              </a:lnTo>
                              <a:lnTo>
                                <a:pt x="16" y="113"/>
                              </a:lnTo>
                              <a:lnTo>
                                <a:pt x="37" y="127"/>
                              </a:lnTo>
                              <a:lnTo>
                                <a:pt x="48" y="133"/>
                              </a:lnTo>
                              <a:lnTo>
                                <a:pt x="54" y="134"/>
                              </a:lnTo>
                              <a:lnTo>
                                <a:pt x="60" y="134"/>
                              </a:lnTo>
                              <a:lnTo>
                                <a:pt x="70" y="135"/>
                              </a:lnTo>
                              <a:lnTo>
                                <a:pt x="81" y="134"/>
                              </a:lnTo>
                              <a:lnTo>
                                <a:pt x="91" y="131"/>
                              </a:lnTo>
                              <a:lnTo>
                                <a:pt x="101" y="127"/>
                              </a:lnTo>
                              <a:lnTo>
                                <a:pt x="110" y="122"/>
                              </a:lnTo>
                              <a:lnTo>
                                <a:pt x="117" y="115"/>
                              </a:lnTo>
                              <a:lnTo>
                                <a:pt x="123" y="107"/>
                              </a:lnTo>
                              <a:lnTo>
                                <a:pt x="129" y="98"/>
                              </a:lnTo>
                              <a:lnTo>
                                <a:pt x="133" y="89"/>
                              </a:lnTo>
                              <a:lnTo>
                                <a:pt x="135" y="79"/>
                              </a:lnTo>
                              <a:lnTo>
                                <a:pt x="136" y="69"/>
                              </a:lnTo>
                              <a:lnTo>
                                <a:pt x="135" y="62"/>
                              </a:lnTo>
                              <a:lnTo>
                                <a:pt x="136" y="54"/>
                              </a:lnTo>
                              <a:close/>
                            </a:path>
                          </a:pathLst>
                        </a:custGeom>
                        <a:solidFill>
                          <a:srgbClr val="EE4D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 name="docshape2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8835" y="11339"/>
                          <a:ext cx="632" cy="18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3B6D0CF" id="docshapegroup25" o:spid="_x0000_s1026" style="position:absolute;margin-left:432.55pt;margin-top:566.1pt;width:40.85pt;height:10.25pt;z-index:-16240128;mso-position-horizontal-relative:page;mso-position-vertical-relative:page" coordorigin="8651,11322" coordsize="817,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1ccPXQ0AALg/AAAOAAAAZHJzL2Uyb0RvYy54bWykW12v27gRfS/Q/yD4&#10;sUViU5Il2cjNYpFkFwts26Cr/gBdWf7A2pYr+d6b9Nf3DD9sUuLI7PYhsX11RB7O4Qw5I/HDD99O&#10;x+i16fpDe36aifeLWdSc63ZzOO+eZv8qf3pXzKL+Wp031bE9N0+z700/++Hjn//04e2ybuJ23x43&#10;TRehkXO/frs8zfbX62U9n/f1vjlV/fv20pxxcdt2p+qKn91uvumqN7R+Os7jxSKbv7Xd5tK1ddP3&#10;+OtndXH2Uba/3Tb19R/bbd9co+PTDNyu8v9O/v9M/88/fqjWu6667A+1plH9ARan6nBGp7emPlfX&#10;KnrpDqOmToe6a/t2e31ft6d5u90e6kaOAaMRi8Fofu7al4scy279trvczATTDuz0h5ut//76tYsO&#10;m6dZOovO1QkSbdq631eXZke9x0sy0dtltwby5+7y2+Vrp8aJr7+29e89Ls+H1+n3ToGj57e/tRs0&#10;W71cW2mib9vuRE1g8NE3qcT3mxLNt2tU449LUeSr5SyqcUkkC5FLGtW63kNOuqvIlmIW0VWRxLGS&#10;sd5/0bcXIlf3xgt547xaq14lU82MhoVJ19/t2v9/dv2NrCbl6sla2q7Z0K5xpkwqQcaevW1M6wpR&#10;7GHzh2Z0DCKUQYw1RQISZMp4kdCVmzlg0Jf++nPTSkGq11/7q3KIDb5JmTd6UpRwnu3pCN/467to&#10;ERV5kUeyS403MIiiYH+ZR+Uieouo7wEmNhjZlBBpXkSWjLtbn4kBojEF20d6CPC0Gwwz16WWealh&#10;Ot2ppX5qsJPVFPWZ+6lhft0aUzAvNUQ/q70iy4SX2srAyGqFn5pwFZjgJmwRJsgJVwjIyWhq61CK&#10;mOHnykD9Zn7bCVsJhfMaT7hqgF/qtR45+02MUmQMP1eLKfvZckzYL3YVAb/Eyy+29ShjzitcNahf&#10;xi1iWw+F89ovdhUBv9jPz9ajjBnXQNiy5/IUP1uPKX6uIjw/W48yZvwjcdUQYhnH/vmX2HoonNd+&#10;iasIO/8SW48yYfwjcdWgflOGn62Hwvn5uYqwMTmx9SgTxj8SV40pfrYeE/xSVxGWX2rrUaaMf6Su&#10;GhPzL7X1mJh/qasIz8/Wo0wZ/0hdNbCgcfEvtfVQOK++qasI+C29/pvaepQp4x9LVw3qd+Gff7Sz&#10;usVThfPyW7qKgJ8//i1tPUoEIe+uYOmqgX6zJcPP1kPh/PxcRYocARVOrDdH9/3D0tajXDL+sXTV&#10;QL9Ljp+th8J5+WWuIuDnj8+ZrUeZMf6RuWqg35TZu2S2Hgrn5+cqUuQQxGe/zNajzBj/yFw10G+y&#10;8uub2XoonJ+fq0iRQzovP1uPMmP8I3fVoH6Z9SO39VA4L7/cVaTIIYiPX27rUWISeP0jd9VAvzGz&#10;v0Ky5PgvcH5+riJFjqXBy8/Wo0RU8/Nz1SB+nP1sPRTOy69wFSlybD19/Apbj7Jg/KNw1ZjgV9h6&#10;TPFzFSmy1crPz9ajLBj/KFw1qF9mf1DYeiic336uIuDH2M/WoywY/1i5alC/THxZ2XoonJffylWk&#10;yJj1Y2XrUWIQ3vm3ctVAv4nwxxcqLNjrG3B+fq4i4IfE17N+rGw9yhXjHytXDeLHrB8rWw+F8/IT&#10;C1eSIsOK7iMoFrYiJe7zm1AsXEXQN3Zj+N9UWO5rpkAlwTEigAxJVxfkwP4oKFCqubcIkoyfiIUr&#10;C5FkJqJY2MooIEPSFQckOUva2oAk4yxilK2zuwUxSNcJ6Cc5ztf98QYDdSzJZuzClQb3LZklGbt8&#10;q0kFZEi66mA6+hcVMcja2bRduNKgb25fKIQtjgL6SY4zd6ay4KbugsvdBRxEz11d00qwzQADj+MM&#10;sncCMiRddWBJ//ZLoEZrOw6XwItRBp/kTIQU8cBxAGRIuupQ9PGHoNjWBkUkznFGaXySM8ugGOTx&#10;BPSTHCfyjCXdTB7yMXFylMsnOec4iS0OZgSADMmR4/hXazThyM3l82KU0CcFsyETiS0OSALoJzlM&#10;6Vm53ZxecEm9GGX1yYpbcQZpPQEZkiPHYSyZ2tqUgsvsxTi1X3HePcztAWRIjhyHCUFudi+49F6M&#10;8vsUi5M/BA0SfAL6SQ4zfLYC66b4KG0xjjNK8lPByb20xUEVB0CG5NBxuA2Gm+cLLtEXo0w/5XZq&#10;Yuk6DgH9JIe5foZttner5ib7gsv2xSjdT1MuBA3yfQIyJIeOwyQ0ws34BZfyi1HOn3I1EzFI+gnI&#10;kBw4Tr5ggnlma4PHAtyKM0r8U8wMv+MMMn8C+kmOUn/BLItu7i+45F+Msv8JkgPH4UkOHCePOZLu&#10;isNVAETuSgOnxRMlxpK2OArot+SoCIBF2es4bhVAcGUAMaoD8JYcFAJ4uYuB4+QpR9LWphRcLUCM&#10;igEpni35LTmoBhCQsaSrDsplHElbG5DkHGdUEeBD0KAkwIegYU0gZ56YCrcoILiqgBiVBVIs835L&#10;DuoCBPRbcjV0HMQW75x0KwOCKw2IUW0gTTjHGRQHCOgliZdjzDZRP7HH9thHEu+dGCA9fcZ9/rU7&#10;HhUH0phZcegZ/T0jgXcDyJAcOg5TYqH3OO4tgiRTHIhHxYEUOZtX7nhQHCAgQ3LoOHBbvyUdx4m5&#10;4kA8Kg6kWB78JAfFAQL6SQ6LA3nhz7tjtzgQc8WBeFQcSBcsSVscyA0gQ3LoOMxbJLFbHIi54kA8&#10;Lg6sWJK2ODA2gH6Sw+IAa0m3OBBzxYF4XBzABPLLPSwOAMiQHDmOv6oWu8WBmCsOxJ7iALMLikfF&#10;AWsXhFeLdubloWpv3ieqv531C0X4FlX0buBCvgt2aXt6m6tECMLrSaV5OwkoevuIAWO2ETjXrzJN&#10;g6E6geFH6sWnaTQ5h4Sb18YewLExkvBVUOs0YQgOlUPIkHQSHjZSqrAQHGWRkNap1iHhYUOlqoOE&#10;hw2V8n+CI2kPIUOZuISHDZVyYoKrZ7mYc9MyUXYq4WFDpTxRwsOGShkbwZFmhQyVcicJDxsqZTEE&#10;R+oR0jrlExIeNtRcDzUPGyrtsal1bIxDyBR6qNiiBsH1ULFZDIHTDpDIYNsWBNdDxQYqBC6fmVDz&#10;9KQj7AY9WnrqEHaDHi89AQi64RadUI0Pu0GPmSrjQTeYCCUCQ5SsPUsrYVEI68EMOjBM4TGZkhkP&#10;J8J6MJGKqppBlEysEoHBCmmtpoRqX1gPZtCBAUuYiCVQBQvqwcQsqkgF3WCilggMW7LmI5VGpSas&#10;BzPowNAlTOzSb3s/DOvCRC8RGL6EiV8iMIAJE8HwOnrYoAsz6MAgJvNYadbAMCYop1Q3hCkt8zu6&#10;4f7y9/RqKXMtdUPYoOOFHnQcGMhkDiJ7CAxkMh9QNwQO2gSyODCQyX2y7MENZGoS6s1rh+Mkw4Mk&#10;3SzCQZJnmh3V+lJdac9rvkZvdHoBOc9evXpPfz+1r03ZSsSVtr7yOjpGOVrPsDvieHaRKuzcY4K5&#10;bj4vqkUk/rJBEzrMZfOpYKAlUanu1lw1nwqlgu+jLvH00xmCacN8amL/A4rKFyrKmDbMp82LahJT&#10;KGPcUNxdBNNbfWz7Rmp7l0WPhoTFqPFIQ1G4A8zNBohcDUC8zjnNVVnxtgiZVsynbo2yL7SGZXGy&#10;Ne0A6vwOZrFpxXzq1ijLJ+mMp5vL5lPDqPxCsGlRqC5GA51kpkPqdEt6dZoG0fux6G56CujFfdoX&#10;6AExWjKxxQzefCoj6PwKm7BJw6tYiMLEJEpZ6oE6qqkHSisjYNMz1Z+S78HUUr6Oh51TLem5PG0q&#10;FYHw9PBxS9i4TIFUwoGnZ1Mg1V32wORS4nx6dMoEqL5PdadBD7rT8fXBdNGbVXrhYqpLPdVpMzwF&#10;o8er5KZ4P2EKRg8jA2D0YEzCpp1Hb6oedUqPAGRrJtkx3mU+TajRuAcWkW9YUXvqFZuJCKfiJb3B&#10;NGUTyngkv1v2ZniZT81PhwGU7Ceb02kL9oPTMOWZtw2s6cx86k71WoNiQEhreDY8DRusXKYzs9jB&#10;mLSTkQcFb1sa2glZhwX79njY/HQ4Hmkr03e750/HLnqtcMz2y5f0Mx6hKwYO7CireueWbjME5elR&#10;dcZRHch8bjffcd6xa9VZXZwtxpd92/1nFr3hnO7TrP/3S9U1s+j4yxkHNld4bQPz9Cp/4HkjVW87&#10;+8qzfaU612jqaXadoQpJXz9d1WHgl0t32O3Rk5B1yXP7I46rbg90HBJnRvu1YqV/4Mzoxw+XQ73G&#10;P30oF99Gh0cfH17GXdcXGos6AH0KauNUdb+/XN7h/DC0OTwfjofrd3kWGsyJ1Pn166GmU7r0434O&#10;FeuEe75XOZgBqVsg/KGWx3qjc/tpj0pt82N/wbaXDHP/U9e1b/um2sD+ypvdVub006HxfDxczGSh&#10;73rAsP3gILPHZuqQ9Oe2fjk156s69d01R4y9Pff7w6WH4Ovm9NxsnmbdLxtJiKZk/U/whn74fu2a&#10;a435XK23mHr675jQtwuS8Z0k8Q87dVvQ+10UhhCapXNWa3PqNqNdhTzAfEsezdHnS6dO3Ub0BaxB&#10;VE47cwKXHFBDiPTdYwwxTET6in9ySsrj4fjmnD+3f0vU/cD9x/8CAAD//wMAUEsDBAoAAAAAAAAA&#10;IQAhd5YJjgsAAI4LAAAUAAAAZHJzL21lZGlhL2ltYWdlMS5wbmeJUE5HDQoaCgAAAA1JSERSAAAA&#10;VAAAABgIBgAAAGTx2tYAAAAGYktHRAD/AP8A/6C9p5MAAAAJcEhZcwAADsQAAA7EAZUrDhsAAAsu&#10;SURBVFiF5Vl3eFTFFj9z7917d+9u+pIQupRAgBgMVRAIEHiJFNHgQ5q0UMLDElEEAYMgxYBAaCYY&#10;AiKCj6JGhABJTGghQEJCfQgEjWkUWTbZeuu8PzZ32V0Q0Yd+8Px93/2+mTlnzpz53SlnZpBwpbSj&#10;OXHJQQAAum+vz9iJY96COtj3HZxm/3zHIgAANn78NLpXj+2meYuyxculXUCWSZ9NaxsROt0djDGy&#10;rkndKJwoegEAgNAHlHsnL+0Af0NQIMkUNpn9AQCwsTbQVYhrTXpssfgCAGBBogEAQBRpsNm8XPW4&#10;jH0JfPah8Q6LpMBOmzj1r3D+cQTxQCkG5JJB91MRSs72t23+YpmSZ6eMn061blXwiPx74kAAAvzr&#10;YhcS8b2EytU3W1iSVv8bZEwAAND9+2ykB/T99E/w84mB2wjFskT9nsqWpOQd2GzxAwAgmzctYaeM&#10;m44QesAP+v+H+5SvG2lOuI5Kt+lfp37j5lNOQ/7+lYim7Y/cwycMBIiSSskgNWNxk7qSSBDSgwwJ&#10;hcUD+fwTsY/awScNBJbuEipevtrVVYhddnNEkYJnZToqMp0ZOvBjJW9dvzFFNhqD/ixnnwQQVIun&#10;ioCmbQAAcnllKLcvK144f7E3dyBnMn8of6RTk7yXUM24Ee9qxo58lwwNyQdwhFmW1anp+D4b2N8F&#10;BGI1JvrZzl8rBdaU9PXm9xbmWdelpeKaGkdcqlGbqfZtDntWRgxjRSQhaUbEzlfKxMKS57m9B6b/&#10;Fc4/jiAAANjpkyaphw1ZCgSS3aVIVvXottNrcWIvwtf3xq8ZocLDsumYqBQlb9u8LUmqqGr9p3n9&#10;GANhfDfKkU1mf7m8oq1UUdUG84JaFRG+n2xQ/6prBfHipedkkzkAAEDV6Zm9iCRFAAAsy4RYfG6A&#10;EnqRTRufIwPrlf2FfXks4BZ3IoKQZLPFD4siTQYHlQLPa+6p0LbNUSUt3bjVTK6oagOyTIKK5Knw&#10;djmIou5ZaxXwBaeGSuWVbRHL1jAxUZ8ggpDvp4c5jhWKzkQLx0/GIpatUfXoskv1dPvvXXW4rNyJ&#10;2GzxQ1rWSEdFpiu2sCiquL0Hp2OOY4lAfRkT2XOrePVaR/H8f3oDANA9uu1Eev8KLmNfAq7rH9Mv&#10;chMR4Ffl9PPU6UFy9Y0WclV1iGbsyHeRRm12+ibLhFxR1UYqKw8DhrYiNWOh2oUeVgYWBQCABZG2&#10;pn2WzGflTQBRpN0IjAjfz04YPYNs0uiiUiacvdDHui5tg1x9vaWrLhGoL2NeHLyMiY5KQaR7mCUb&#10;jUGWpSt3K7EuGRx0VRURfsCNSLtda9u0bRn3/eGxwHGsk7zMrHiqQ1gWO2X8dLJh8GUAANvm7R9h&#10;k8kxU7p2ykA+3rcAAMQfrnazbfx8BQAA2bTJOSay51Yh/2SsfVfGbAAAIijwR5W/X5UtfaszOuEP&#10;5sZ5p6wIUQaDdc2GNGysCQIAYIbErCI1wVcAAITiswMsK9dvUWQKkJ/vdXXskKXM8/3XE1gUVZbl&#10;a7bzmdlTPckEABBPn4k2zVmYJ1U5yBOvXOtkfn9xlieZAADyzV+a2lI3rbUsX/2l507P5x0b5Xpw&#10;4LJy49zIxBiZl6z8isvMincl0+lHybn+plkfHBGvXOvkKftfId+81Uw4VTzoQTr84fxXzAuS9nqS&#10;CQCA7xjr29K2rLLvyphN2HdmvCccP/mSIlT16r6dfTN+rHrksESk1RoBAHBNbT3bFzsXYlFUWddu&#10;SANZJgEcI1Izeezr2nnvDKb79tyiBP/CsRPD+NwjY5wNcrzGvvvbWa5OCCcKX5CNNc7bLf7g95PE&#10;4rMDAACAVtmZwTHJ2jkzhrKvTY5Dev8Khx81gVx27sQ/wNlvwpqavs7VHzdfS85FWT5euw0kx/5A&#10;NGpwSRP36puauDEJRMMGPyh6XGZ2PMXtz3Zetan/OXSRZvTwuUqe6d83zZq+9WMmqvcmqn3oISH/&#10;xDDpx7JwAMcw91q5JILw0hkAAOjOEd8xA/ptMM2afxQAwJa2ZRXdq/t2RFGCcOZcFK6prQcAQHXq&#10;sE8sLHkeREnF5xwep44dnIQxRrYvdi4AAACEsNeCOVFU29bHFD/ovr03W1as20o/2+lrVfeuux4h&#10;j05ggzHYkpyyWff+zIGeMv7QsVHKMZxs+VSR15L5PRHjiN2Zgf9Ya16Y9B3VssUpZkjMKgrfMdYH&#10;cKwt6uGxC1wNEQF+Vbp3Xhuh5OVak15JM9H9UhUyFZChIflIqzVii8UXmy1+cmV1a7Jp4/PC8VOO&#10;GUAgWTstbkrtW3MKsbEmiDuYM5l5ceByXGvSK1MJeeluu5IJAIBIQnL1wxO1UxOuAHKEfK4nv4cB&#10;CvCvRGrGIldWh4hFJTHC8VMveurI12+0UNKa0cPnKGSKV0o7y7cNDZloR8goXrzU8+4uT5ECUlH8&#10;AxtXqTglTfj7V94jRwgjX58byqU0aNQm+dbtxnze0dEAAFT7tnmEPqCC7t1jG5exL0GuvtFCPHuh&#10;L9mowSWnDS+v2w9PhwPYYvX5vXWc7anVZnbaxKnmOQtzAQCsGzavwRzvtobLLusmUbcpAgDYv9k7&#10;QzhyfPhdYwgTyvokV1aHyLcNDT0b5E+dHoR5Xg0AAAxtdTZiuFcXc7wG26zeAADAamqJevqf+WMF&#10;LytrD6JpG3cgZ7LrLRZ3IGcKoQ+oAMrxM7HZ4odtdp2bXUmiuLyjoySX2y03UvQB5URwUCkRHFSK&#10;Au790b8FVVjbPDoqMh0AABvuNPB8kSB8fZyHGuwhcycAI4J2WZNMiUsOiKU/PYMFkcZWqzeXmT3V&#10;snDZnpqpCVf4w8dGqDqEZSnnfvv23Yn2PftfV+qKP5U9bflo1U5sMAYDAFDNmxUjhDB/9O4fFAqL&#10;B1rXpaVy32a+6SwrKBwqG41BhL8jDsQ1NYHmpOQdUll5e4wxkk1mf+uaDWnWFeu2mhOXHBCKSmI8&#10;++H14dy+PqmrWvqkrmqpm53wkqf8YaAZP+odJfTyBDMoerWStm/duVA4c74fliRKOy1uCvtG/Din&#10;IoFkSv1K7AdCYfFAuep6K/nninamhNmnAQCAongljMK/GBpJ1282p3v12K6ZMOptW8qmdQAAtk8/&#10;S7Z/tWcmrjXpQRAYp2FWU8tOHf8v8eIPPaTLpV0e2BNJovicI2PZ6XGTzQuS9oIoqcSikpjaopIY&#10;IElRGd0AAHLV9Vay4U6DP8DXb4Lw0hnYSa++YVm+dpunTNW9y24qrF2ueO5CH+Fk0RDhZNEQoCge&#10;ZIlyDQWpsHa5BKHTGnXzZ0VT7doccbPiEpOqunT8Vl13TcfE9P+E6tghU5Hh24aGrmSSzZqc9V7+&#10;YReySeML9j13R6J25uvDfXdvUSufbvG8SEXG5eSNp8LDsr2WJPZym7KS+wuCJm5MAtO/z8bfzdZD&#10;QtWz+5dURPh+z3KEENYmxL9KNGl0wVkoirQrmWRoSL7uvRlDHefu+kHXdIvmRfLZeRPsO76eKxvu&#10;NCDqB5WqIsL3qzp12EeFh2UrTxsIIayb+/YQIf9krHD6TLRUXhkqV1a3Bg1jprt2/kYzbuRMxNA2&#10;LEkUvmOsT4a0PIG0bA3VulWB66amat/2EN2v92blgCBfv9mcat2qwHvl4gj7l7sT+YLCoUjNWJBO&#10;ZyAC9WX0c9120N277nZ2IKTFSWy1+iCCkJCONTo77+N9i2zT6nhdv0oBAIigej+RoY7IAXlpDQAA&#10;VLvQwwAARL2An12JY+MnTLOuXL8F112uI5XjFYLQB1R4Jy/tIBwreNmekZkg3zY0JAL8K8nGDS+S&#10;jRtdZGL6pSCN2vxf9n3857MBuJcAAAAASUVORK5CYIJQSwMEFAAGAAgAAAAhADQ9Z4HjAAAADQEA&#10;AA8AAABkcnMvZG93bnJldi54bWxMj8FOwzAQRO9I/IO1SNyo45SENsSpqgo4VUi0SKg3N94mUWM7&#10;it0k/Xu2JzjuzNPsTL6aTMsG7H3jrAQxi4ChLZ1ubCXhe//+tADmg7Jatc6ihCt6WBX3d7nKtBvt&#10;Fw67UDEKsT5TEuoQuoxzX9ZolJ+5Di15J9cbFejsK657NVK4aXkcRSk3qrH0oVYdbmosz7uLkfAx&#10;qnE9F2/D9nzaXA/75PNnK1DKx4dp/Qos4BT+YLjVp+pQUKeju1jtWSthkSaCUDLEPI6BEbJ8TmnN&#10;8SYl8QvwIuf/VxS/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GTVxw9dDQAAuD8AAA4AAAAAAAAAAAAAAAAAOgIAAGRycy9lMm9Eb2MueG1sUEsBAi0ACgAAAAAA&#10;AAAhACF3lgmOCwAAjgsAABQAAAAAAAAAAAAAAAAAww8AAGRycy9tZWRpYS9pbWFnZTEucG5nUEsB&#10;Ai0AFAAGAAgAAAAhADQ9Z4HjAAAADQEAAA8AAAAAAAAAAAAAAAAAgxsAAGRycy9kb3ducmV2Lnht&#10;bFBLAQItABQABgAIAAAAIQCqJg6+vAAAACEBAAAZAAAAAAAAAAAAAAAAAJMcAABkcnMvX3JlbHMv&#10;ZTJvRG9jLnhtbC5yZWxzUEsFBgAAAAAGAAYAfAEAAIYdAAAAAA==&#10;">
              <v:shape id="docshape26" o:spid="_x0000_s1027" style="position:absolute;left:8651;top:11321;width:136;height:203;visibility:visible;mso-wrap-style:square;v-text-anchor:top" coordsize="136,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KMFwgAAANoAAAAPAAAAZHJzL2Rvd25yZXYueG1sRI9Lq8Iw&#10;FIT3F/wP4QjuNPUuRKpRfHBBERe+0OWhObbF5qQ20dZ/bwThLoeZ+YYZTxtTiCdVLresoN+LQBAn&#10;VuecKjge/rpDEM4jaywsk4IXOZhOWj9jjLWteUfPvU9FgLCLUUHmfRlL6ZKMDLqeLYmDd7WVQR9k&#10;lUpdYR3gppC/UTSQBnMOCxmWtMgoue0fRsF1eznp9fmc3OuhXC3XfrcpXnOlOu1mNgLhqfH/4W97&#10;pRUM4HMl3AA5eQMAAP//AwBQSwECLQAUAAYACAAAACEA2+H2y+4AAACFAQAAEwAAAAAAAAAAAAAA&#10;AAAAAAAAW0NvbnRlbnRfVHlwZXNdLnhtbFBLAQItABQABgAIAAAAIQBa9CxbvwAAABUBAAALAAAA&#10;AAAAAAAAAAAAAB8BAABfcmVscy8ucmVsc1BLAQItABQABgAIAAAAIQANuKMFwgAAANoAAAAPAAAA&#10;AAAAAAAAAAAAAAcCAABkcnMvZG93bnJldi54bWxQSwUGAAAAAAMAAwC3AAAA9gIAAAAA&#10;" path="m136,156r-1,-1l10,155,6,154r-3,1l2,156r-1,l1,200r2,2l136,202r,-46xm136,54r-2,-6l132,43,127,33r-6,-8l114,17r-9,-7l96,4,85,,61,,48,2,41,5,32,9r-3,4l19,18r-3,7l9,33,8,37,5,43,3,46r1,3l,52r4,5l1,60,,68r1,8l3,86r,2l16,113r21,14l48,133r6,1l60,134r10,1l81,134r10,-3l101,127r9,-5l117,115r6,-8l129,98r4,-9l135,79r1,-10l135,62r1,-8xe" fillcolor="#ee4d58" stroked="f">
                <v:path arrowok="t" o:connecttype="custom" o:connectlocs="136,11478;135,11477;10,11477;6,11476;3,11477;2,11478;1,11478;1,11522;3,11524;136,11524;136,11478;136,11376;134,11370;132,11365;127,11355;121,11347;114,11339;105,11332;96,11326;85,11322;61,11322;48,11324;41,11327;32,11331;29,11335;19,11340;16,11347;9,11355;8,11359;5,11365;3,11368;4,11371;0,11374;4,11379;1,11382;0,11390;1,11398;3,11408;3,11410;16,11435;37,11449;48,11455;54,11456;60,11456;70,11457;81,11456;91,11453;101,11449;110,11444;117,11437;123,11429;129,11420;133,11411;135,11401;136,11391;135,11384;136,11376" o:connectangles="0,0,0,0,0,0,0,0,0,0,0,0,0,0,0,0,0,0,0,0,0,0,0,0,0,0,0,0,0,0,0,0,0,0,0,0,0,0,0,0,0,0,0,0,0,0,0,0,0,0,0,0,0,0,0,0,0"/>
              </v:shape>
              <v:shape id="docshape27" o:spid="_x0000_s1028" type="#_x0000_t75" style="position:absolute;left:8835;top:11339;width:632;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794wQAAANoAAAAPAAAAZHJzL2Rvd25yZXYueG1sRE9ba8Iw&#10;FH4f7D+EI/g2U4U5qcYyOsbEh4GXjj0ekmNT1pyUJtP235uHwR4/vvumGFwrrtSHxrOC+SwDQay9&#10;abhWcD69P61AhIhssPVMCkYKUGwfHzaYG3/jA12PsRYphEOOCmyMXS5l0JYchpnviBN38b3DmGBf&#10;S9PjLYW7Vi6ybCkdNpwaLHZUWtI/x1+n4FN+6f1od1JX39XhpXou3z4Wo1LTyfC6BhFpiP/iP/fO&#10;KEhb05V0A+T2DgAA//8DAFBLAQItABQABgAIAAAAIQDb4fbL7gAAAIUBAAATAAAAAAAAAAAAAAAA&#10;AAAAAABbQ29udGVudF9UeXBlc10ueG1sUEsBAi0AFAAGAAgAAAAhAFr0LFu/AAAAFQEAAAsAAAAA&#10;AAAAAAAAAAAAHwEAAF9yZWxzLy5yZWxzUEsBAi0AFAAGAAgAAAAhAHYrv3jBAAAA2gAAAA8AAAAA&#10;AAAAAAAAAAAABwIAAGRycy9kb3ducmV2LnhtbFBLBQYAAAAAAwADALcAAAD1AgAAAAA=&#10;">
                <v:imagedata r:id="rId8" o:title=""/>
              </v:shape>
              <w10:wrap anchorx="page" anchory="page"/>
            </v:group>
          </w:pict>
        </mc:Fallback>
      </mc:AlternateContent>
    </w:r>
    <w:r w:rsidR="00337E9D">
      <w:rPr>
        <w:noProof/>
      </w:rPr>
      <mc:AlternateContent>
        <mc:Choice Requires="wps">
          <w:drawing>
            <wp:anchor distT="0" distB="0" distL="114300" distR="114300" simplePos="0" relativeHeight="487076864" behindDoc="1" locked="0" layoutInCell="1" allowOverlap="1" wp14:anchorId="35F61646" wp14:editId="0A57D623">
              <wp:simplePos x="0" y="0"/>
              <wp:positionH relativeFrom="page">
                <wp:posOffset>444500</wp:posOffset>
              </wp:positionH>
              <wp:positionV relativeFrom="page">
                <wp:posOffset>7091680</wp:posOffset>
              </wp:positionV>
              <wp:extent cx="734695" cy="177800"/>
              <wp:effectExtent l="0" t="0" r="0" b="0"/>
              <wp:wrapNone/>
              <wp:docPr id="2" name="docshape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69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C02FCA" w14:textId="77777777" w:rsidR="00BD2AA4" w:rsidRDefault="00BD2AA4">
                          <w:pPr>
                            <w:pStyle w:val="BodyText"/>
                            <w:spacing w:line="264" w:lineRule="exact"/>
                            <w:ind w:left="20"/>
                          </w:pPr>
                          <w:r>
                            <w:rPr>
                              <w:color w:val="231F20"/>
                            </w:rPr>
                            <w:t>Created</w:t>
                          </w:r>
                          <w:r>
                            <w:rPr>
                              <w:color w:val="231F20"/>
                              <w:spacing w:val="-9"/>
                            </w:rPr>
                            <w:t xml:space="preserve"> </w:t>
                          </w:r>
                          <w:r>
                            <w:rPr>
                              <w:color w:val="231F20"/>
                            </w:rPr>
                            <w:t>by: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F61646" id="_x0000_t202" coordsize="21600,21600" o:spt="202" path="m,l,21600r21600,l21600,xe">
              <v:stroke joinstyle="miter"/>
              <v:path gradientshapeok="t" o:connecttype="rect"/>
            </v:shapetype>
            <v:shape id="docshape28" o:spid="_x0000_s1035" type="#_x0000_t202" style="position:absolute;margin-left:35pt;margin-top:558.4pt;width:57.85pt;height:14pt;z-index:-16239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dtd6QEAALUDAAAOAAAAZHJzL2Uyb0RvYy54bWysU9uO0zAQfUfiHyy/07QFtiVqulp2tQhp&#10;uUgLHzBxnMQi8Zix26R8PWOnKQu8IV6syXh85syZk9312HfiqMkbtIVcLZZSaKuwMrYp5Ncv9y+2&#10;UvgAtoIOrS7kSXt5vX/+bDe4XK+xxa7SJBjE+nxwhWxDcHmWedXqHvwCnbZ8WSP1EPiTmqwiGBi9&#10;77L1cnmVDUiVI1Tae87eTZdyn/DrWqvwqa69DqIrJHML6aR0lvHM9jvIGwLXGnWmAf/AogdjuekF&#10;6g4CiAOZv6B6owg91mGhsM+wro3SaQaeZrX8Y5rHFpxOs7A43l1k8v8PVn08fiZhqkKupbDQ84oq&#10;VD42Xm+jOoPzORc9Oi4L41scectpUu8eUH3zwuJtC7bRN0Q4tBoqZreKL7MnTyccH0HK4QNW3AYO&#10;ARPQWFMfpWMxBKPzlk6XzegxCMXJzctXV29eS6H4arXZbJdpcxnk82NHPrzT2IsYFJJ48Qkcjg8+&#10;RDKQzyWxl8V703Vp+Z39LcGFMZPIR74T8zCW41mMEqsTj0E4eYm9z0GL9EOKgX1USP/9AKSl6N5b&#10;liKabg5oDso5AKv4aSGDFFN4GyZzHhyZpmXkSWyLNyxXbdIoUdeJxZkneyNNePZxNN/T71T162/b&#10;/wQAAP//AwBQSwMEFAAGAAgAAAAhAIbs0VvgAAAADAEAAA8AAABkcnMvZG93bnJldi54bWxMj8FO&#10;wzAQRO9I/IO1SNyoHVTSEOJUFYITEiINB45OvE2sxusQu234e5wTHHd2NDOv2M52YGecvHEkIVkJ&#10;YEit04Y6CZ/1610GzAdFWg2OUMIPetiW11eFyrW7UIXnfehYDCGfKwl9CGPOuW97tMqv3IgUfwc3&#10;WRXiOXVcT+oSw+3A74VIuVWGYkOvRnzusT3uT1bC7ouqF/P93nxUh8rU9aOgt/Qo5e3NvHsCFnAO&#10;f2ZY5sfpUMZNjTuR9myQsBERJUQ9SdLIsDiyhw2wZpHW6wx4WfD/EOUvAAAA//8DAFBLAQItABQA&#10;BgAIAAAAIQC2gziS/gAAAOEBAAATAAAAAAAAAAAAAAAAAAAAAABbQ29udGVudF9UeXBlc10ueG1s&#10;UEsBAi0AFAAGAAgAAAAhADj9If/WAAAAlAEAAAsAAAAAAAAAAAAAAAAALwEAAF9yZWxzLy5yZWxz&#10;UEsBAi0AFAAGAAgAAAAhAI/x213pAQAAtQMAAA4AAAAAAAAAAAAAAAAALgIAAGRycy9lMm9Eb2Mu&#10;eG1sUEsBAi0AFAAGAAgAAAAhAIbs0VvgAAAADAEAAA8AAAAAAAAAAAAAAAAAQwQAAGRycy9kb3du&#10;cmV2LnhtbFBLBQYAAAAABAAEAPMAAABQBQAAAAA=&#10;" filled="f" stroked="f">
              <v:textbox inset="0,0,0,0">
                <w:txbxContent>
                  <w:p w14:paraId="26C02FCA" w14:textId="77777777" w:rsidR="00BD2AA4" w:rsidRDefault="00BD2AA4">
                    <w:pPr>
                      <w:pStyle w:val="BodyText"/>
                      <w:spacing w:line="264" w:lineRule="exact"/>
                      <w:ind w:left="20"/>
                    </w:pPr>
                    <w:r>
                      <w:rPr>
                        <w:color w:val="231F20"/>
                      </w:rPr>
                      <w:t>Created</w:t>
                    </w:r>
                    <w:r>
                      <w:rPr>
                        <w:color w:val="231F20"/>
                        <w:spacing w:val="-9"/>
                      </w:rPr>
                      <w:t xml:space="preserve"> </w:t>
                    </w:r>
                    <w:r>
                      <w:rPr>
                        <w:color w:val="231F20"/>
                      </w:rPr>
                      <w:t>by:</w:t>
                    </w:r>
                  </w:p>
                </w:txbxContent>
              </v:textbox>
              <w10:wrap anchorx="page" anchory="page"/>
            </v:shape>
          </w:pict>
        </mc:Fallback>
      </mc:AlternateContent>
    </w:r>
    <w:r w:rsidR="00337E9D">
      <w:rPr>
        <w:noProof/>
      </w:rPr>
      <mc:AlternateContent>
        <mc:Choice Requires="wps">
          <w:drawing>
            <wp:anchor distT="0" distB="0" distL="114300" distR="114300" simplePos="0" relativeHeight="487077376" behindDoc="1" locked="0" layoutInCell="1" allowOverlap="1" wp14:anchorId="3DE8D3D2" wp14:editId="234E9EC9">
              <wp:simplePos x="0" y="0"/>
              <wp:positionH relativeFrom="page">
                <wp:posOffset>3853815</wp:posOffset>
              </wp:positionH>
              <wp:positionV relativeFrom="page">
                <wp:posOffset>7102475</wp:posOffset>
              </wp:positionV>
              <wp:extent cx="898525" cy="177800"/>
              <wp:effectExtent l="0" t="0" r="0" b="0"/>
              <wp:wrapNone/>
              <wp:docPr id="1" name="docshape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852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E7199" w14:textId="77777777" w:rsidR="00BD2AA4" w:rsidRDefault="00BD2AA4">
                          <w:pPr>
                            <w:pStyle w:val="BodyText"/>
                            <w:spacing w:line="264" w:lineRule="exact"/>
                            <w:ind w:left="20"/>
                          </w:pPr>
                          <w:r>
                            <w:rPr>
                              <w:color w:val="231F20"/>
                            </w:rPr>
                            <w:t>Supported</w:t>
                          </w:r>
                          <w:r>
                            <w:rPr>
                              <w:color w:val="231F20"/>
                              <w:spacing w:val="-8"/>
                            </w:rPr>
                            <w:t xml:space="preserve"> </w:t>
                          </w:r>
                          <w:r>
                            <w:rPr>
                              <w:color w:val="231F20"/>
                            </w:rPr>
                            <w:t>by: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E8D3D2" id="docshape29" o:spid="_x0000_s1036" type="#_x0000_t202" style="position:absolute;margin-left:303.45pt;margin-top:559.25pt;width:70.75pt;height:14pt;z-index:-1623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AKR6gEAALwDAAAOAAAAZHJzL2Uyb0RvYy54bWysU8Fu2zAMvQ/YPwi6L3YCdE2NOEXXosOA&#10;bivQ7QNoWY6F2aJGKbGzrx8lO1m33opdBIoiHx8fqc312HfioMkbtKVcLnIptFVYG7sr5fdv9+/W&#10;UvgAtoYOrS7lUXt5vX37ZjO4Qq+wxa7WJBjE+mJwpWxDcEWWedXqHvwCnbb82CD1EPhKu6wmGBi9&#10;77JVnr/PBqTaESrtPXvvpke5TfhNo1X42jReB9GVkrmFdFI6q3hm2w0UOwLXGjXTgFew6MFYLnqG&#10;uoMAYk/mBVRvFKHHJiwU9hk2jVE69cDdLPN/unlqwenUC4vj3Vkm//9g1ZfDIwlT8+yksNDziGpU&#10;PhZeXUV1BucLDnpyHBbGDzjGyNipdw+ofnhh8bYFu9M3RDi0Gmpmt4yZ2bPUCcdHkGr4jDWXgX3A&#10;BDQ21EdAFkMwOk/peJ6MHoNQ7FxfrS9WF1IoflpeXq7zNLkMilOyIx8+auxFNEpJPPgEDocHHyIZ&#10;KE4hsZbFe9N1afid/cvBgdGTyEe+E/MwVuOs0qxJhfWRuyGcVoq/ABst0i8pBl6nUvqfeyAtRffJ&#10;siJx904GnYzqZIBVnFrKIMVk3oZpR/eOzK5l5ElzizesWmNSR1HeicVMl1ckNTqvc9zB5/cU9efT&#10;bX8DAAD//wMAUEsDBBQABgAIAAAAIQC7/gAy4QAAAA0BAAAPAAAAZHJzL2Rvd25yZXYueG1sTI+x&#10;TsMwEIZ3pL6DdZXYqB2UmjTEqSoEExIiDQOjE7uJ1fgcYrcNb4870fHu//Tfd8V2tgM568kbhwKS&#10;FQOisXXKYCfgq357yID4IFHJwaEW8Ks9bMvFXSFz5S5Y6fM+dCSWoM+lgD6EMafUt7220q/cqDFm&#10;BzdZGeI4dVRN8hLL7UAfGePUSoPxQi9H/dLr9rg/WQG7b6xezc9H81kdKlPXG4bv/CjE/XLePQMJ&#10;eg7/MFz1ozqU0alxJ1SeDAI445uIxiBJsjWQiDylWQqkua5SvgZaFvT2i/IPAAD//wMAUEsBAi0A&#10;FAAGAAgAAAAhALaDOJL+AAAA4QEAABMAAAAAAAAAAAAAAAAAAAAAAFtDb250ZW50X1R5cGVzXS54&#10;bWxQSwECLQAUAAYACAAAACEAOP0h/9YAAACUAQAACwAAAAAAAAAAAAAAAAAvAQAAX3JlbHMvLnJl&#10;bHNQSwECLQAUAAYACAAAACEA3XACkeoBAAC8AwAADgAAAAAAAAAAAAAAAAAuAgAAZHJzL2Uyb0Rv&#10;Yy54bWxQSwECLQAUAAYACAAAACEAu/4AMuEAAAANAQAADwAAAAAAAAAAAAAAAABEBAAAZHJzL2Rv&#10;d25yZXYueG1sUEsFBgAAAAAEAAQA8wAAAFIFAAAAAA==&#10;" filled="f" stroked="f">
              <v:textbox inset="0,0,0,0">
                <w:txbxContent>
                  <w:p w14:paraId="4FCE7199" w14:textId="77777777" w:rsidR="00BD2AA4" w:rsidRDefault="00BD2AA4">
                    <w:pPr>
                      <w:pStyle w:val="BodyText"/>
                      <w:spacing w:line="264" w:lineRule="exact"/>
                      <w:ind w:left="20"/>
                    </w:pPr>
                    <w:r>
                      <w:rPr>
                        <w:color w:val="231F20"/>
                      </w:rPr>
                      <w:t>Supported</w:t>
                    </w:r>
                    <w:r>
                      <w:rPr>
                        <w:color w:val="231F20"/>
                        <w:spacing w:val="-8"/>
                      </w:rPr>
                      <w:t xml:space="preserve"> </w:t>
                    </w:r>
                    <w:r>
                      <w:rPr>
                        <w:color w:val="231F20"/>
                      </w:rPr>
                      <w:t>by:</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ED1C5D" w14:textId="77777777" w:rsidR="00876313" w:rsidRDefault="00876313">
      <w:r>
        <w:separator/>
      </w:r>
    </w:p>
  </w:footnote>
  <w:footnote w:type="continuationSeparator" w:id="0">
    <w:p w14:paraId="00068C6E" w14:textId="77777777" w:rsidR="00876313" w:rsidRDefault="0087631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497EB0"/>
    <w:multiLevelType w:val="hybridMultilevel"/>
    <w:tmpl w:val="0A325E92"/>
    <w:lvl w:ilvl="0" w:tplc="08090001">
      <w:start w:val="1"/>
      <w:numFmt w:val="bullet"/>
      <w:lvlText w:val=""/>
      <w:lvlJc w:val="left"/>
      <w:pPr>
        <w:ind w:left="767" w:hanging="360"/>
      </w:pPr>
      <w:rPr>
        <w:rFonts w:ascii="Symbol" w:hAnsi="Symbol" w:hint="default"/>
      </w:rPr>
    </w:lvl>
    <w:lvl w:ilvl="1" w:tplc="08090003" w:tentative="1">
      <w:start w:val="1"/>
      <w:numFmt w:val="bullet"/>
      <w:lvlText w:val="o"/>
      <w:lvlJc w:val="left"/>
      <w:pPr>
        <w:ind w:left="1487" w:hanging="360"/>
      </w:pPr>
      <w:rPr>
        <w:rFonts w:ascii="Courier New" w:hAnsi="Courier New" w:cs="Courier New" w:hint="default"/>
      </w:rPr>
    </w:lvl>
    <w:lvl w:ilvl="2" w:tplc="08090005" w:tentative="1">
      <w:start w:val="1"/>
      <w:numFmt w:val="bullet"/>
      <w:lvlText w:val=""/>
      <w:lvlJc w:val="left"/>
      <w:pPr>
        <w:ind w:left="2207" w:hanging="360"/>
      </w:pPr>
      <w:rPr>
        <w:rFonts w:ascii="Wingdings" w:hAnsi="Wingdings" w:hint="default"/>
      </w:rPr>
    </w:lvl>
    <w:lvl w:ilvl="3" w:tplc="08090001" w:tentative="1">
      <w:start w:val="1"/>
      <w:numFmt w:val="bullet"/>
      <w:lvlText w:val=""/>
      <w:lvlJc w:val="left"/>
      <w:pPr>
        <w:ind w:left="2927" w:hanging="360"/>
      </w:pPr>
      <w:rPr>
        <w:rFonts w:ascii="Symbol" w:hAnsi="Symbol" w:hint="default"/>
      </w:rPr>
    </w:lvl>
    <w:lvl w:ilvl="4" w:tplc="08090003" w:tentative="1">
      <w:start w:val="1"/>
      <w:numFmt w:val="bullet"/>
      <w:lvlText w:val="o"/>
      <w:lvlJc w:val="left"/>
      <w:pPr>
        <w:ind w:left="3647" w:hanging="360"/>
      </w:pPr>
      <w:rPr>
        <w:rFonts w:ascii="Courier New" w:hAnsi="Courier New" w:cs="Courier New" w:hint="default"/>
      </w:rPr>
    </w:lvl>
    <w:lvl w:ilvl="5" w:tplc="08090005" w:tentative="1">
      <w:start w:val="1"/>
      <w:numFmt w:val="bullet"/>
      <w:lvlText w:val=""/>
      <w:lvlJc w:val="left"/>
      <w:pPr>
        <w:ind w:left="4367" w:hanging="360"/>
      </w:pPr>
      <w:rPr>
        <w:rFonts w:ascii="Wingdings" w:hAnsi="Wingdings" w:hint="default"/>
      </w:rPr>
    </w:lvl>
    <w:lvl w:ilvl="6" w:tplc="08090001" w:tentative="1">
      <w:start w:val="1"/>
      <w:numFmt w:val="bullet"/>
      <w:lvlText w:val=""/>
      <w:lvlJc w:val="left"/>
      <w:pPr>
        <w:ind w:left="5087" w:hanging="360"/>
      </w:pPr>
      <w:rPr>
        <w:rFonts w:ascii="Symbol" w:hAnsi="Symbol" w:hint="default"/>
      </w:rPr>
    </w:lvl>
    <w:lvl w:ilvl="7" w:tplc="08090003" w:tentative="1">
      <w:start w:val="1"/>
      <w:numFmt w:val="bullet"/>
      <w:lvlText w:val="o"/>
      <w:lvlJc w:val="left"/>
      <w:pPr>
        <w:ind w:left="5807" w:hanging="360"/>
      </w:pPr>
      <w:rPr>
        <w:rFonts w:ascii="Courier New" w:hAnsi="Courier New" w:cs="Courier New" w:hint="default"/>
      </w:rPr>
    </w:lvl>
    <w:lvl w:ilvl="8" w:tplc="08090005" w:tentative="1">
      <w:start w:val="1"/>
      <w:numFmt w:val="bullet"/>
      <w:lvlText w:val=""/>
      <w:lvlJc w:val="left"/>
      <w:pPr>
        <w:ind w:left="6527" w:hanging="360"/>
      </w:pPr>
      <w:rPr>
        <w:rFonts w:ascii="Wingdings" w:hAnsi="Wingdings" w:hint="default"/>
      </w:rPr>
    </w:lvl>
  </w:abstractNum>
  <w:abstractNum w:abstractNumId="1" w15:restartNumberingAfterBreak="0">
    <w:nsid w:val="1E8C0EBE"/>
    <w:multiLevelType w:val="hybridMultilevel"/>
    <w:tmpl w:val="03E251E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1777A97"/>
    <w:multiLevelType w:val="hybridMultilevel"/>
    <w:tmpl w:val="6C30D0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4B24102"/>
    <w:multiLevelType w:val="hybridMultilevel"/>
    <w:tmpl w:val="7514E010"/>
    <w:lvl w:ilvl="0" w:tplc="562894D4">
      <w:numFmt w:val="bullet"/>
      <w:lvlText w:val="•"/>
      <w:lvlJc w:val="left"/>
      <w:pPr>
        <w:ind w:left="1080" w:hanging="360"/>
      </w:pPr>
      <w:rPr>
        <w:rFonts w:ascii="Calibri" w:eastAsia="Calibri" w:hAnsi="Calibri" w:cs="Calibri" w:hint="default"/>
        <w:b w:val="0"/>
        <w:bCs w:val="0"/>
        <w:i w:val="0"/>
        <w:iCs w:val="0"/>
        <w:color w:val="231F20"/>
        <w:w w:val="100"/>
        <w:sz w:val="24"/>
        <w:szCs w:val="24"/>
        <w:lang w:val="en-GB" w:eastAsia="en-US" w:bidi="ar-SA"/>
      </w:rPr>
    </w:lvl>
    <w:lvl w:ilvl="1" w:tplc="0BA03F5A">
      <w:numFmt w:val="bullet"/>
      <w:lvlText w:val="•"/>
      <w:lvlJc w:val="left"/>
      <w:pPr>
        <w:ind w:left="2633" w:hanging="360"/>
      </w:pPr>
      <w:rPr>
        <w:rFonts w:hint="default"/>
        <w:lang w:val="en-GB" w:eastAsia="en-US" w:bidi="ar-SA"/>
      </w:rPr>
    </w:lvl>
    <w:lvl w:ilvl="2" w:tplc="F2125F3C">
      <w:numFmt w:val="bullet"/>
      <w:lvlText w:val="•"/>
      <w:lvlJc w:val="left"/>
      <w:pPr>
        <w:ind w:left="4187" w:hanging="360"/>
      </w:pPr>
      <w:rPr>
        <w:rFonts w:hint="default"/>
        <w:lang w:val="en-GB" w:eastAsia="en-US" w:bidi="ar-SA"/>
      </w:rPr>
    </w:lvl>
    <w:lvl w:ilvl="3" w:tplc="0ADCE056">
      <w:numFmt w:val="bullet"/>
      <w:lvlText w:val="•"/>
      <w:lvlJc w:val="left"/>
      <w:pPr>
        <w:ind w:left="5741" w:hanging="360"/>
      </w:pPr>
      <w:rPr>
        <w:rFonts w:hint="default"/>
        <w:lang w:val="en-GB" w:eastAsia="en-US" w:bidi="ar-SA"/>
      </w:rPr>
    </w:lvl>
    <w:lvl w:ilvl="4" w:tplc="C4129D68">
      <w:numFmt w:val="bullet"/>
      <w:lvlText w:val="•"/>
      <w:lvlJc w:val="left"/>
      <w:pPr>
        <w:ind w:left="7295" w:hanging="360"/>
      </w:pPr>
      <w:rPr>
        <w:rFonts w:hint="default"/>
        <w:lang w:val="en-GB" w:eastAsia="en-US" w:bidi="ar-SA"/>
      </w:rPr>
    </w:lvl>
    <w:lvl w:ilvl="5" w:tplc="3A3ECA76">
      <w:numFmt w:val="bullet"/>
      <w:lvlText w:val="•"/>
      <w:lvlJc w:val="left"/>
      <w:pPr>
        <w:ind w:left="8848" w:hanging="360"/>
      </w:pPr>
      <w:rPr>
        <w:rFonts w:hint="default"/>
        <w:lang w:val="en-GB" w:eastAsia="en-US" w:bidi="ar-SA"/>
      </w:rPr>
    </w:lvl>
    <w:lvl w:ilvl="6" w:tplc="A09CFC68">
      <w:numFmt w:val="bullet"/>
      <w:lvlText w:val="•"/>
      <w:lvlJc w:val="left"/>
      <w:pPr>
        <w:ind w:left="10402" w:hanging="360"/>
      </w:pPr>
      <w:rPr>
        <w:rFonts w:hint="default"/>
        <w:lang w:val="en-GB" w:eastAsia="en-US" w:bidi="ar-SA"/>
      </w:rPr>
    </w:lvl>
    <w:lvl w:ilvl="7" w:tplc="D2B403DC">
      <w:numFmt w:val="bullet"/>
      <w:lvlText w:val="•"/>
      <w:lvlJc w:val="left"/>
      <w:pPr>
        <w:ind w:left="11956" w:hanging="360"/>
      </w:pPr>
      <w:rPr>
        <w:rFonts w:hint="default"/>
        <w:lang w:val="en-GB" w:eastAsia="en-US" w:bidi="ar-SA"/>
      </w:rPr>
    </w:lvl>
    <w:lvl w:ilvl="8" w:tplc="6B9833F0">
      <w:numFmt w:val="bullet"/>
      <w:lvlText w:val="•"/>
      <w:lvlJc w:val="left"/>
      <w:pPr>
        <w:ind w:left="13510" w:hanging="360"/>
      </w:pPr>
      <w:rPr>
        <w:rFonts w:hint="default"/>
        <w:lang w:val="en-GB" w:eastAsia="en-US" w:bidi="ar-SA"/>
      </w:rPr>
    </w:lvl>
  </w:abstractNum>
  <w:abstractNum w:abstractNumId="4" w15:restartNumberingAfterBreak="0">
    <w:nsid w:val="63ED42DB"/>
    <w:multiLevelType w:val="hybridMultilevel"/>
    <w:tmpl w:val="AF3C3C58"/>
    <w:lvl w:ilvl="0" w:tplc="F8FA2494">
      <w:start w:val="1"/>
      <w:numFmt w:val="decimal"/>
      <w:lvlText w:val="%1."/>
      <w:lvlJc w:val="left"/>
      <w:pPr>
        <w:ind w:left="-267" w:hanging="360"/>
      </w:pPr>
      <w:rPr>
        <w:rFonts w:hint="default"/>
      </w:rPr>
    </w:lvl>
    <w:lvl w:ilvl="1" w:tplc="08090019" w:tentative="1">
      <w:start w:val="1"/>
      <w:numFmt w:val="lowerLetter"/>
      <w:lvlText w:val="%2."/>
      <w:lvlJc w:val="left"/>
      <w:pPr>
        <w:ind w:left="453" w:hanging="360"/>
      </w:pPr>
    </w:lvl>
    <w:lvl w:ilvl="2" w:tplc="0809001B" w:tentative="1">
      <w:start w:val="1"/>
      <w:numFmt w:val="lowerRoman"/>
      <w:lvlText w:val="%3."/>
      <w:lvlJc w:val="right"/>
      <w:pPr>
        <w:ind w:left="1173" w:hanging="180"/>
      </w:pPr>
    </w:lvl>
    <w:lvl w:ilvl="3" w:tplc="0809000F" w:tentative="1">
      <w:start w:val="1"/>
      <w:numFmt w:val="decimal"/>
      <w:lvlText w:val="%4."/>
      <w:lvlJc w:val="left"/>
      <w:pPr>
        <w:ind w:left="1893" w:hanging="360"/>
      </w:pPr>
    </w:lvl>
    <w:lvl w:ilvl="4" w:tplc="08090019" w:tentative="1">
      <w:start w:val="1"/>
      <w:numFmt w:val="lowerLetter"/>
      <w:lvlText w:val="%5."/>
      <w:lvlJc w:val="left"/>
      <w:pPr>
        <w:ind w:left="2613" w:hanging="360"/>
      </w:pPr>
    </w:lvl>
    <w:lvl w:ilvl="5" w:tplc="0809001B" w:tentative="1">
      <w:start w:val="1"/>
      <w:numFmt w:val="lowerRoman"/>
      <w:lvlText w:val="%6."/>
      <w:lvlJc w:val="right"/>
      <w:pPr>
        <w:ind w:left="3333" w:hanging="180"/>
      </w:pPr>
    </w:lvl>
    <w:lvl w:ilvl="6" w:tplc="0809000F" w:tentative="1">
      <w:start w:val="1"/>
      <w:numFmt w:val="decimal"/>
      <w:lvlText w:val="%7."/>
      <w:lvlJc w:val="left"/>
      <w:pPr>
        <w:ind w:left="4053" w:hanging="360"/>
      </w:pPr>
    </w:lvl>
    <w:lvl w:ilvl="7" w:tplc="08090019" w:tentative="1">
      <w:start w:val="1"/>
      <w:numFmt w:val="lowerLetter"/>
      <w:lvlText w:val="%8."/>
      <w:lvlJc w:val="left"/>
      <w:pPr>
        <w:ind w:left="4773" w:hanging="360"/>
      </w:pPr>
    </w:lvl>
    <w:lvl w:ilvl="8" w:tplc="0809001B" w:tentative="1">
      <w:start w:val="1"/>
      <w:numFmt w:val="lowerRoman"/>
      <w:lvlText w:val="%9."/>
      <w:lvlJc w:val="right"/>
      <w:pPr>
        <w:ind w:left="5493" w:hanging="180"/>
      </w:pPr>
    </w:lvl>
  </w:abstractNum>
  <w:abstractNum w:abstractNumId="5" w15:restartNumberingAfterBreak="0">
    <w:nsid w:val="642062C7"/>
    <w:multiLevelType w:val="hybridMultilevel"/>
    <w:tmpl w:val="A0F68E90"/>
    <w:lvl w:ilvl="0" w:tplc="756083B0">
      <w:start w:val="1"/>
      <w:numFmt w:val="decimal"/>
      <w:lvlText w:val="%1."/>
      <w:lvlJc w:val="left"/>
      <w:pPr>
        <w:ind w:left="416" w:hanging="360"/>
      </w:pPr>
      <w:rPr>
        <w:rFonts w:hint="default"/>
      </w:rPr>
    </w:lvl>
    <w:lvl w:ilvl="1" w:tplc="08090019" w:tentative="1">
      <w:start w:val="1"/>
      <w:numFmt w:val="lowerLetter"/>
      <w:lvlText w:val="%2."/>
      <w:lvlJc w:val="left"/>
      <w:pPr>
        <w:ind w:left="1136" w:hanging="360"/>
      </w:pPr>
    </w:lvl>
    <w:lvl w:ilvl="2" w:tplc="0809001B" w:tentative="1">
      <w:start w:val="1"/>
      <w:numFmt w:val="lowerRoman"/>
      <w:lvlText w:val="%3."/>
      <w:lvlJc w:val="right"/>
      <w:pPr>
        <w:ind w:left="1856" w:hanging="180"/>
      </w:pPr>
    </w:lvl>
    <w:lvl w:ilvl="3" w:tplc="0809000F" w:tentative="1">
      <w:start w:val="1"/>
      <w:numFmt w:val="decimal"/>
      <w:lvlText w:val="%4."/>
      <w:lvlJc w:val="left"/>
      <w:pPr>
        <w:ind w:left="2576" w:hanging="360"/>
      </w:pPr>
    </w:lvl>
    <w:lvl w:ilvl="4" w:tplc="08090019" w:tentative="1">
      <w:start w:val="1"/>
      <w:numFmt w:val="lowerLetter"/>
      <w:lvlText w:val="%5."/>
      <w:lvlJc w:val="left"/>
      <w:pPr>
        <w:ind w:left="3296" w:hanging="360"/>
      </w:pPr>
    </w:lvl>
    <w:lvl w:ilvl="5" w:tplc="0809001B" w:tentative="1">
      <w:start w:val="1"/>
      <w:numFmt w:val="lowerRoman"/>
      <w:lvlText w:val="%6."/>
      <w:lvlJc w:val="right"/>
      <w:pPr>
        <w:ind w:left="4016" w:hanging="180"/>
      </w:pPr>
    </w:lvl>
    <w:lvl w:ilvl="6" w:tplc="0809000F" w:tentative="1">
      <w:start w:val="1"/>
      <w:numFmt w:val="decimal"/>
      <w:lvlText w:val="%7."/>
      <w:lvlJc w:val="left"/>
      <w:pPr>
        <w:ind w:left="4736" w:hanging="360"/>
      </w:pPr>
    </w:lvl>
    <w:lvl w:ilvl="7" w:tplc="08090019" w:tentative="1">
      <w:start w:val="1"/>
      <w:numFmt w:val="lowerLetter"/>
      <w:lvlText w:val="%8."/>
      <w:lvlJc w:val="left"/>
      <w:pPr>
        <w:ind w:left="5456" w:hanging="360"/>
      </w:pPr>
    </w:lvl>
    <w:lvl w:ilvl="8" w:tplc="0809001B" w:tentative="1">
      <w:start w:val="1"/>
      <w:numFmt w:val="lowerRoman"/>
      <w:lvlText w:val="%9."/>
      <w:lvlJc w:val="right"/>
      <w:pPr>
        <w:ind w:left="6176" w:hanging="180"/>
      </w:pPr>
    </w:lvl>
  </w:abstractNum>
  <w:abstractNum w:abstractNumId="6" w15:restartNumberingAfterBreak="0">
    <w:nsid w:val="74B47AD6"/>
    <w:multiLevelType w:val="hybridMultilevel"/>
    <w:tmpl w:val="580094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53308A7"/>
    <w:multiLevelType w:val="hybridMultilevel"/>
    <w:tmpl w:val="580E6C02"/>
    <w:lvl w:ilvl="0" w:tplc="08090001">
      <w:start w:val="1"/>
      <w:numFmt w:val="bullet"/>
      <w:lvlText w:val=""/>
      <w:lvlJc w:val="left"/>
      <w:pPr>
        <w:ind w:left="767" w:hanging="360"/>
      </w:pPr>
      <w:rPr>
        <w:rFonts w:ascii="Symbol" w:hAnsi="Symbol" w:hint="default"/>
      </w:rPr>
    </w:lvl>
    <w:lvl w:ilvl="1" w:tplc="08090003" w:tentative="1">
      <w:start w:val="1"/>
      <w:numFmt w:val="bullet"/>
      <w:lvlText w:val="o"/>
      <w:lvlJc w:val="left"/>
      <w:pPr>
        <w:ind w:left="1487" w:hanging="360"/>
      </w:pPr>
      <w:rPr>
        <w:rFonts w:ascii="Courier New" w:hAnsi="Courier New" w:cs="Courier New" w:hint="default"/>
      </w:rPr>
    </w:lvl>
    <w:lvl w:ilvl="2" w:tplc="08090005" w:tentative="1">
      <w:start w:val="1"/>
      <w:numFmt w:val="bullet"/>
      <w:lvlText w:val=""/>
      <w:lvlJc w:val="left"/>
      <w:pPr>
        <w:ind w:left="2207" w:hanging="360"/>
      </w:pPr>
      <w:rPr>
        <w:rFonts w:ascii="Wingdings" w:hAnsi="Wingdings" w:hint="default"/>
      </w:rPr>
    </w:lvl>
    <w:lvl w:ilvl="3" w:tplc="08090001" w:tentative="1">
      <w:start w:val="1"/>
      <w:numFmt w:val="bullet"/>
      <w:lvlText w:val=""/>
      <w:lvlJc w:val="left"/>
      <w:pPr>
        <w:ind w:left="2927" w:hanging="360"/>
      </w:pPr>
      <w:rPr>
        <w:rFonts w:ascii="Symbol" w:hAnsi="Symbol" w:hint="default"/>
      </w:rPr>
    </w:lvl>
    <w:lvl w:ilvl="4" w:tplc="08090003" w:tentative="1">
      <w:start w:val="1"/>
      <w:numFmt w:val="bullet"/>
      <w:lvlText w:val="o"/>
      <w:lvlJc w:val="left"/>
      <w:pPr>
        <w:ind w:left="3647" w:hanging="360"/>
      </w:pPr>
      <w:rPr>
        <w:rFonts w:ascii="Courier New" w:hAnsi="Courier New" w:cs="Courier New" w:hint="default"/>
      </w:rPr>
    </w:lvl>
    <w:lvl w:ilvl="5" w:tplc="08090005" w:tentative="1">
      <w:start w:val="1"/>
      <w:numFmt w:val="bullet"/>
      <w:lvlText w:val=""/>
      <w:lvlJc w:val="left"/>
      <w:pPr>
        <w:ind w:left="4367" w:hanging="360"/>
      </w:pPr>
      <w:rPr>
        <w:rFonts w:ascii="Wingdings" w:hAnsi="Wingdings" w:hint="default"/>
      </w:rPr>
    </w:lvl>
    <w:lvl w:ilvl="6" w:tplc="08090001" w:tentative="1">
      <w:start w:val="1"/>
      <w:numFmt w:val="bullet"/>
      <w:lvlText w:val=""/>
      <w:lvlJc w:val="left"/>
      <w:pPr>
        <w:ind w:left="5087" w:hanging="360"/>
      </w:pPr>
      <w:rPr>
        <w:rFonts w:ascii="Symbol" w:hAnsi="Symbol" w:hint="default"/>
      </w:rPr>
    </w:lvl>
    <w:lvl w:ilvl="7" w:tplc="08090003" w:tentative="1">
      <w:start w:val="1"/>
      <w:numFmt w:val="bullet"/>
      <w:lvlText w:val="o"/>
      <w:lvlJc w:val="left"/>
      <w:pPr>
        <w:ind w:left="5807" w:hanging="360"/>
      </w:pPr>
      <w:rPr>
        <w:rFonts w:ascii="Courier New" w:hAnsi="Courier New" w:cs="Courier New" w:hint="default"/>
      </w:rPr>
    </w:lvl>
    <w:lvl w:ilvl="8" w:tplc="08090005" w:tentative="1">
      <w:start w:val="1"/>
      <w:numFmt w:val="bullet"/>
      <w:lvlText w:val=""/>
      <w:lvlJc w:val="left"/>
      <w:pPr>
        <w:ind w:left="6527" w:hanging="360"/>
      </w:pPr>
      <w:rPr>
        <w:rFonts w:ascii="Wingdings" w:hAnsi="Wingdings" w:hint="default"/>
      </w:rPr>
    </w:lvl>
  </w:abstractNum>
  <w:abstractNum w:abstractNumId="8" w15:restartNumberingAfterBreak="0">
    <w:nsid w:val="75481794"/>
    <w:multiLevelType w:val="hybridMultilevel"/>
    <w:tmpl w:val="6C6036B8"/>
    <w:lvl w:ilvl="0" w:tplc="CE540432">
      <w:start w:val="1"/>
      <w:numFmt w:val="decimal"/>
      <w:lvlText w:val="%1."/>
      <w:lvlJc w:val="left"/>
      <w:pPr>
        <w:ind w:left="584" w:hanging="360"/>
      </w:pPr>
      <w:rPr>
        <w:rFonts w:hint="default"/>
      </w:rPr>
    </w:lvl>
    <w:lvl w:ilvl="1" w:tplc="08090019" w:tentative="1">
      <w:start w:val="1"/>
      <w:numFmt w:val="lowerLetter"/>
      <w:lvlText w:val="%2."/>
      <w:lvlJc w:val="left"/>
      <w:pPr>
        <w:ind w:left="1304" w:hanging="360"/>
      </w:pPr>
    </w:lvl>
    <w:lvl w:ilvl="2" w:tplc="0809001B" w:tentative="1">
      <w:start w:val="1"/>
      <w:numFmt w:val="lowerRoman"/>
      <w:lvlText w:val="%3."/>
      <w:lvlJc w:val="right"/>
      <w:pPr>
        <w:ind w:left="2024" w:hanging="180"/>
      </w:pPr>
    </w:lvl>
    <w:lvl w:ilvl="3" w:tplc="0809000F" w:tentative="1">
      <w:start w:val="1"/>
      <w:numFmt w:val="decimal"/>
      <w:lvlText w:val="%4."/>
      <w:lvlJc w:val="left"/>
      <w:pPr>
        <w:ind w:left="2744" w:hanging="360"/>
      </w:pPr>
    </w:lvl>
    <w:lvl w:ilvl="4" w:tplc="08090019" w:tentative="1">
      <w:start w:val="1"/>
      <w:numFmt w:val="lowerLetter"/>
      <w:lvlText w:val="%5."/>
      <w:lvlJc w:val="left"/>
      <w:pPr>
        <w:ind w:left="3464" w:hanging="360"/>
      </w:pPr>
    </w:lvl>
    <w:lvl w:ilvl="5" w:tplc="0809001B" w:tentative="1">
      <w:start w:val="1"/>
      <w:numFmt w:val="lowerRoman"/>
      <w:lvlText w:val="%6."/>
      <w:lvlJc w:val="right"/>
      <w:pPr>
        <w:ind w:left="4184" w:hanging="180"/>
      </w:pPr>
    </w:lvl>
    <w:lvl w:ilvl="6" w:tplc="0809000F" w:tentative="1">
      <w:start w:val="1"/>
      <w:numFmt w:val="decimal"/>
      <w:lvlText w:val="%7."/>
      <w:lvlJc w:val="left"/>
      <w:pPr>
        <w:ind w:left="4904" w:hanging="360"/>
      </w:pPr>
    </w:lvl>
    <w:lvl w:ilvl="7" w:tplc="08090019" w:tentative="1">
      <w:start w:val="1"/>
      <w:numFmt w:val="lowerLetter"/>
      <w:lvlText w:val="%8."/>
      <w:lvlJc w:val="left"/>
      <w:pPr>
        <w:ind w:left="5624" w:hanging="360"/>
      </w:pPr>
    </w:lvl>
    <w:lvl w:ilvl="8" w:tplc="0809001B" w:tentative="1">
      <w:start w:val="1"/>
      <w:numFmt w:val="lowerRoman"/>
      <w:lvlText w:val="%9."/>
      <w:lvlJc w:val="right"/>
      <w:pPr>
        <w:ind w:left="6344" w:hanging="180"/>
      </w:pPr>
    </w:lvl>
  </w:abstractNum>
  <w:num w:numId="1">
    <w:abstractNumId w:val="3"/>
  </w:num>
  <w:num w:numId="2">
    <w:abstractNumId w:val="4"/>
  </w:num>
  <w:num w:numId="3">
    <w:abstractNumId w:val="5"/>
  </w:num>
  <w:num w:numId="4">
    <w:abstractNumId w:val="8"/>
  </w:num>
  <w:num w:numId="5">
    <w:abstractNumId w:val="6"/>
  </w:num>
  <w:num w:numId="6">
    <w:abstractNumId w:val="2"/>
  </w:num>
  <w:num w:numId="7">
    <w:abstractNumId w:val="1"/>
  </w:num>
  <w:num w:numId="8">
    <w:abstractNumId w:val="0"/>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5A42"/>
    <w:rsid w:val="00003328"/>
    <w:rsid w:val="00016E2A"/>
    <w:rsid w:val="00057178"/>
    <w:rsid w:val="00087F9A"/>
    <w:rsid w:val="00125A2E"/>
    <w:rsid w:val="0020725B"/>
    <w:rsid w:val="00271AB0"/>
    <w:rsid w:val="002D10B0"/>
    <w:rsid w:val="003027C0"/>
    <w:rsid w:val="00304368"/>
    <w:rsid w:val="00337E9D"/>
    <w:rsid w:val="00381BAA"/>
    <w:rsid w:val="003F7F19"/>
    <w:rsid w:val="004656FA"/>
    <w:rsid w:val="004B5561"/>
    <w:rsid w:val="004E1D17"/>
    <w:rsid w:val="005049E0"/>
    <w:rsid w:val="005144D7"/>
    <w:rsid w:val="005C73B2"/>
    <w:rsid w:val="005E0908"/>
    <w:rsid w:val="00655A42"/>
    <w:rsid w:val="00676910"/>
    <w:rsid w:val="0072187E"/>
    <w:rsid w:val="0076381F"/>
    <w:rsid w:val="00767670"/>
    <w:rsid w:val="007913D6"/>
    <w:rsid w:val="00876313"/>
    <w:rsid w:val="00892128"/>
    <w:rsid w:val="008B5A33"/>
    <w:rsid w:val="008C5BF8"/>
    <w:rsid w:val="00927D43"/>
    <w:rsid w:val="009A27D2"/>
    <w:rsid w:val="009C15B1"/>
    <w:rsid w:val="00A223C9"/>
    <w:rsid w:val="00A83F17"/>
    <w:rsid w:val="00AA423F"/>
    <w:rsid w:val="00B15CAB"/>
    <w:rsid w:val="00BD2AA4"/>
    <w:rsid w:val="00C301BF"/>
    <w:rsid w:val="00D12AE6"/>
    <w:rsid w:val="00D23F31"/>
    <w:rsid w:val="00D60997"/>
    <w:rsid w:val="00D8523F"/>
    <w:rsid w:val="00DA57BA"/>
    <w:rsid w:val="00DE2F70"/>
    <w:rsid w:val="00EA4A42"/>
    <w:rsid w:val="00EF4CDC"/>
    <w:rsid w:val="00F8653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1F13B2D"/>
  <w15:docId w15:val="{37CCC61A-CB79-4D35-83DF-7233001154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Calibri" w:eastAsia="Calibri" w:hAnsi="Calibri" w:cs="Calibri"/>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
    <w:qFormat/>
    <w:pPr>
      <w:spacing w:before="337"/>
      <w:ind w:left="11573" w:right="111" w:firstLine="209"/>
      <w:jc w:val="right"/>
    </w:pPr>
    <w:rPr>
      <w:b/>
      <w:bCs/>
      <w:sz w:val="78"/>
      <w:szCs w:val="78"/>
    </w:rPr>
  </w:style>
  <w:style w:type="paragraph" w:styleId="ListParagraph">
    <w:name w:val="List Paragraph"/>
    <w:basedOn w:val="Normal"/>
    <w:uiPriority w:val="1"/>
    <w:qFormat/>
    <w:pPr>
      <w:spacing w:before="1"/>
      <w:ind w:left="1080" w:hanging="360"/>
    </w:pPr>
  </w:style>
  <w:style w:type="paragraph" w:customStyle="1" w:styleId="TableParagraph">
    <w:name w:val="Table Paragraph"/>
    <w:basedOn w:val="Normal"/>
    <w:uiPriority w:val="1"/>
    <w:qFormat/>
    <w:pPr>
      <w:ind w:left="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jpeg"/><Relationship Id="rId39" Type="http://schemas.openxmlformats.org/officeDocument/2006/relationships/theme" Target="theme/theme1.xml"/><Relationship Id="rId21" Type="http://schemas.openxmlformats.org/officeDocument/2006/relationships/image" Target="media/image12.png"/><Relationship Id="rId34" Type="http://schemas.openxmlformats.org/officeDocument/2006/relationships/hyperlink" Target="http://www.afpe.org.uk/physical-education/wp-content/uploads/afPE-Example-Template-Indicator-2018-Final.pdf" TargetMode="Externa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hyperlink" Target="https://www.gov.uk/guidance/what-maintained-schools-must-publish-online" TargetMode="Externa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hyperlink" Target="https://www.gov.uk/guidance/pe-and-sport-premium-for-primary-schools" TargetMode="External"/><Relationship Id="rId37" Type="http://schemas.openxmlformats.org/officeDocument/2006/relationships/footer" Target="footer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2.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hyperlink" Target="https://assets.publishing.service.gov.uk/government/uploads/system/uploads/attachment_data/file/843108/School_inspection_handbook_-_section_5.pdf"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hyperlink" Target="https://assets.publishing.service.gov.uk/government/uploads/system/uploads/attachment_data/file/843108/School_inspection_handbook_-_section_5.pdf" TargetMode="External"/><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1.png"/><Relationship Id="rId8" Type="http://schemas.openxmlformats.org/officeDocument/2006/relationships/footnotes" Target="footnote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8" Type="http://schemas.openxmlformats.org/officeDocument/2006/relationships/image" Target="media/image28.png"/><Relationship Id="rId3" Type="http://schemas.openxmlformats.org/officeDocument/2006/relationships/image" Target="media/image23.png"/><Relationship Id="rId7" Type="http://schemas.openxmlformats.org/officeDocument/2006/relationships/image" Target="media/image27.png"/><Relationship Id="rId2" Type="http://schemas.openxmlformats.org/officeDocument/2006/relationships/image" Target="media/image22.png"/><Relationship Id="rId1" Type="http://schemas.openxmlformats.org/officeDocument/2006/relationships/image" Target="media/image21.png"/><Relationship Id="rId6" Type="http://schemas.openxmlformats.org/officeDocument/2006/relationships/image" Target="media/image26.png"/><Relationship Id="rId5" Type="http://schemas.openxmlformats.org/officeDocument/2006/relationships/image" Target="media/image25.png"/><Relationship Id="rId4"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84BE208B660E948ACD3328FCC4D15E7" ma:contentTypeVersion="10" ma:contentTypeDescription="Create a new document." ma:contentTypeScope="" ma:versionID="5b27d5b82eb010e80397e8d699e863c9">
  <xsd:schema xmlns:xsd="http://www.w3.org/2001/XMLSchema" xmlns:xs="http://www.w3.org/2001/XMLSchema" xmlns:p="http://schemas.microsoft.com/office/2006/metadata/properties" xmlns:ns2="7380bdec-b0ad-4bda-ba81-8c6e9b3f1549" xmlns:ns3="91906323-e3f9-493e-b786-d33935d25d3f" targetNamespace="http://schemas.microsoft.com/office/2006/metadata/properties" ma:root="true" ma:fieldsID="c819120d4fac40c4af7d1ce88e610c4f" ns2:_="" ns3:_="">
    <xsd:import namespace="7380bdec-b0ad-4bda-ba81-8c6e9b3f1549"/>
    <xsd:import namespace="91906323-e3f9-493e-b786-d33935d25d3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380bdec-b0ad-4bda-ba81-8c6e9b3f154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1906323-e3f9-493e-b786-d33935d25d3f"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DC7F526-F7CA-47E5-9C94-C8CE0C810EB9}">
  <ds:schemaRefs>
    <ds:schemaRef ds:uri="http://schemas.microsoft.com/sharepoint/v3/contenttype/forms"/>
  </ds:schemaRefs>
</ds:datastoreItem>
</file>

<file path=customXml/itemProps2.xml><?xml version="1.0" encoding="utf-8"?>
<ds:datastoreItem xmlns:ds="http://schemas.openxmlformats.org/officeDocument/2006/customXml" ds:itemID="{D27C8288-CC2E-4E69-B5AD-741B08714FE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25B329D-92C3-47D2-A8E9-3D05B34393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380bdec-b0ad-4bda-ba81-8c6e9b3f1549"/>
    <ds:schemaRef ds:uri="91906323-e3f9-493e-b786-d33935d25d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10</Pages>
  <Words>2577</Words>
  <Characters>14692</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St Helens Schools</Company>
  <LinksUpToDate>false</LinksUpToDate>
  <CharactersWithSpaces>17235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Ian Bonney</dc:creator>
  <cp:lastModifiedBy>Monica Gladman</cp:lastModifiedBy>
  <cp:revision>3</cp:revision>
  <dcterms:created xsi:type="dcterms:W3CDTF">2022-07-20T10:19:00Z</dcterms:created>
  <dcterms:modified xsi:type="dcterms:W3CDTF">2022-07-20T10:23:00Z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2021-07-13T00:00:00Z</vt:filetime>
  </property>
  <property fmtid="{D5CDD505-2E9C-101B-9397-08002B2CF9AE}" pid="3" name="Creator">
    <vt:lpwstr>Adobe InDesign 16.2 (Windows)</vt:lpwstr>
  </property>
  <property fmtid="{D5CDD505-2E9C-101B-9397-08002B2CF9AE}" pid="4" name="LastSaved">
    <vt:filetime>2021-10-18T00:00:00Z</vt:filetime>
  </property>
  <property fmtid="{D5CDD505-2E9C-101B-9397-08002B2CF9AE}" pid="5" name="ContentTypeId">
    <vt:lpwstr>0x010100A84BE208B660E948ACD3328FCC4D15E7</vt:lpwstr>
  </property>
  <property fmtid="{D5CDD505-2E9C-101B-9397-08002B2CF9AE}" pid="6" name="Order">
    <vt:r8>773400</vt:r8>
  </property>
</Properties>
</file>