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4B7DC2B" w14:textId="070A733E" w:rsidR="000F13DF" w:rsidRDefault="00D84F5A" w:rsidP="00D3000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64CF4D0" wp14:editId="36F3CE37">
                <wp:simplePos x="0" y="0"/>
                <wp:positionH relativeFrom="page">
                  <wp:posOffset>333374</wp:posOffset>
                </wp:positionH>
                <wp:positionV relativeFrom="paragraph">
                  <wp:posOffset>314325</wp:posOffset>
                </wp:positionV>
                <wp:extent cx="28575" cy="8509000"/>
                <wp:effectExtent l="19050" t="19050" r="2857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850900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BDC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ACB140" id="Straight Connector 21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6.25pt,24.75pt" to="28.5pt,69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" strokecolor="#bbdceb" strokeweight="3pt">
                <v:stroke joinstyle="miter"/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41184" behindDoc="0" locked="0" layoutInCell="1" allowOverlap="1" wp14:anchorId="5A53DAB0" wp14:editId="527206F4">
                <wp:simplePos x="0" y="0"/>
                <wp:positionH relativeFrom="margin">
                  <wp:posOffset>428625</wp:posOffset>
                </wp:positionH>
                <wp:positionV relativeFrom="paragraph">
                  <wp:posOffset>-495299</wp:posOffset>
                </wp:positionV>
                <wp:extent cx="4871720" cy="756920"/>
                <wp:effectExtent l="0" t="0" r="0" b="0"/>
                <wp:wrapNone/>
                <wp:docPr id="1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1720" cy="7569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A4DE977" w14:textId="77777777" w:rsidR="00ED0367" w:rsidRPr="00ED0367" w:rsidRDefault="00ED0367" w:rsidP="00ED036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D0367">
                              <w:rPr>
                                <w:rFonts w:ascii="Century Gothic" w:hAnsi="Century Gothic"/>
                                <w:b/>
                                <w:bCs/>
                                <w:color w:val="BED7E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Prevent Awareness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3DAB0" id="_x0000_t202" coordsize="21600,21600" o:spt="202" path="m,l,21600r21600,l21600,xe">
                <v:stroke joinstyle="miter"/>
                <v:path gradientshapeok="t" o:connecttype="rect"/>
              </v:shapetype>
              <v:shape id="WordArt 4" o:spid="_x0000_s1026" type="#_x0000_t202" style="position:absolute;margin-left:33.75pt;margin-top:-39pt;width:383.6pt;height:59.6pt;z-index:25174118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" filled="f" stroked="f">
                <o:lock v:ext="edit" shapetype="t"/>
                <v:textbox>
                  <w:txbxContent>
                    <w:p w14:paraId="6A4DE977" w14:textId="77777777" w:rsidR="00ED0367" w:rsidRPr="00ED0367" w:rsidRDefault="00ED0367" w:rsidP="00ED036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D0367">
                        <w:rPr>
                          <w:rFonts w:ascii="Century Gothic" w:hAnsi="Century Gothic"/>
                          <w:b/>
                          <w:bCs/>
                          <w:color w:val="BED7E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Prevent Awareness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5599034" wp14:editId="710E2B8C">
                <wp:simplePos x="0" y="0"/>
                <wp:positionH relativeFrom="column">
                  <wp:posOffset>3433445</wp:posOffset>
                </wp:positionH>
                <wp:positionV relativeFrom="paragraph">
                  <wp:posOffset>-818515</wp:posOffset>
                </wp:positionV>
                <wp:extent cx="9525" cy="9936798"/>
                <wp:effectExtent l="19050" t="0" r="28575" b="2667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9936798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89E323" id="Straight Connector 16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35pt,-64.45pt" to="271.1pt,7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" strokecolor="white [3212]" strokeweight="3pt">
                <v:stroke joinstyle="miter"/>
              </v:line>
            </w:pict>
          </mc:Fallback>
        </mc:AlternateContent>
      </w:r>
    </w:p>
    <w:p w14:paraId="3654E128" w14:textId="07C8F5E5" w:rsidR="000F13DF" w:rsidRDefault="009C2E1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82C4409" wp14:editId="635C3E1D">
                <wp:simplePos x="0" y="0"/>
                <wp:positionH relativeFrom="column">
                  <wp:posOffset>3495675</wp:posOffset>
                </wp:positionH>
                <wp:positionV relativeFrom="paragraph">
                  <wp:posOffset>266700</wp:posOffset>
                </wp:positionV>
                <wp:extent cx="2945823" cy="8305800"/>
                <wp:effectExtent l="0" t="0" r="2603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5823" cy="83058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6350">
                          <a:solidFill>
                            <a:srgbClr val="969696"/>
                          </a:solidFill>
                        </a:ln>
                      </wps:spPr>
                      <wps:txbx>
                        <w:txbxContent>
                          <w:p w14:paraId="0390DC48" w14:textId="5DD382B7" w:rsidR="000F13DF" w:rsidRDefault="000F13DF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D3000A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Being at a transitional p</w:t>
                            </w:r>
                            <w:r w:rsidR="00DD0982" w:rsidRPr="00D3000A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art</w:t>
                            </w:r>
                            <w:r w:rsidRPr="00D3000A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 xml:space="preserve"> of life</w:t>
                            </w:r>
                          </w:p>
                          <w:p w14:paraId="164A9FF1" w14:textId="77777777" w:rsidR="00D84F5A" w:rsidRPr="00D3000A" w:rsidRDefault="00D84F5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  <w:p w14:paraId="633668E9" w14:textId="55C2F4DC" w:rsidR="00DD0982" w:rsidRPr="00D3000A" w:rsidRDefault="00DD0982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D3000A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Becoming more vocal about a desire for political or moral change</w:t>
                            </w:r>
                          </w:p>
                          <w:p w14:paraId="333876D0" w14:textId="77777777" w:rsidR="00DD0982" w:rsidRPr="00D3000A" w:rsidRDefault="00DD0982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  <w:p w14:paraId="0D4AABE0" w14:textId="4CDBD92A" w:rsidR="00DD0982" w:rsidRPr="00D3000A" w:rsidRDefault="00DD0982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D3000A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Withdrawal from friendship groups or family</w:t>
                            </w:r>
                          </w:p>
                          <w:p w14:paraId="2926EF9C" w14:textId="77777777" w:rsidR="00DD0982" w:rsidRPr="00D3000A" w:rsidRDefault="00DD0982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  <w:p w14:paraId="695E27E9" w14:textId="302090E8" w:rsidR="00DD0982" w:rsidRPr="00D3000A" w:rsidRDefault="00DD0982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D3000A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A sudden desire for adventure, excitement and status</w:t>
                            </w:r>
                          </w:p>
                          <w:p w14:paraId="6C63D47E" w14:textId="77777777" w:rsidR="00DD0982" w:rsidRPr="00D3000A" w:rsidRDefault="00DD0982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  <w:p w14:paraId="4CEED50F" w14:textId="26422C93" w:rsidR="00DD0982" w:rsidRPr="00ED0367" w:rsidRDefault="00DD0982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ED0367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  <w:t>Using social networks to promote, voice or support extremist views</w:t>
                            </w:r>
                          </w:p>
                          <w:p w14:paraId="7650651D" w14:textId="77777777" w:rsidR="00D84F5A" w:rsidRDefault="00D84F5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</w:p>
                          <w:p w14:paraId="58F26A52" w14:textId="47E6A4E3" w:rsidR="00DD0982" w:rsidRPr="00D3000A" w:rsidRDefault="00DD0982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D3000A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8"/>
                                <w:szCs w:val="38"/>
                              </w:rPr>
                              <w:t>A need to control others using power or dominance</w:t>
                            </w:r>
                          </w:p>
                          <w:p w14:paraId="0C59F608" w14:textId="4345CECE" w:rsidR="000F13DF" w:rsidRDefault="000F13DF" w:rsidP="00D84F5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C4409" id="Text Box 12" o:spid="_x0000_s1027" type="#_x0000_t202" style="position:absolute;margin-left:275.25pt;margin-top:21pt;width:231.95pt;height:65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" fillcolor="#969696" strokecolor="#969696" strokeweight=".5pt">
                <v:textbox>
                  <w:txbxContent>
                    <w:p w14:paraId="0390DC48" w14:textId="5DD382B7" w:rsidR="000F13DF" w:rsidRDefault="000F13DF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D3000A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Being at a transitional p</w:t>
                      </w:r>
                      <w:r w:rsidR="00DD0982" w:rsidRPr="00D3000A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art</w:t>
                      </w:r>
                      <w:r w:rsidRPr="00D3000A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 xml:space="preserve"> of life</w:t>
                      </w:r>
                    </w:p>
                    <w:p w14:paraId="164A9FF1" w14:textId="77777777" w:rsidR="00D84F5A" w:rsidRPr="00D3000A" w:rsidRDefault="00D84F5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  <w:p w14:paraId="633668E9" w14:textId="55C2F4DC" w:rsidR="00DD0982" w:rsidRPr="00D3000A" w:rsidRDefault="00DD0982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D3000A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Becoming more vocal about a desire for political or moral change</w:t>
                      </w:r>
                    </w:p>
                    <w:p w14:paraId="333876D0" w14:textId="77777777" w:rsidR="00DD0982" w:rsidRPr="00D3000A" w:rsidRDefault="00DD0982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  <w:p w14:paraId="0D4AABE0" w14:textId="4CDBD92A" w:rsidR="00DD0982" w:rsidRPr="00D3000A" w:rsidRDefault="00DD0982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D3000A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Withdrawal from friendship groups or family</w:t>
                      </w:r>
                    </w:p>
                    <w:p w14:paraId="2926EF9C" w14:textId="77777777" w:rsidR="00DD0982" w:rsidRPr="00D3000A" w:rsidRDefault="00DD0982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  <w:p w14:paraId="695E27E9" w14:textId="302090E8" w:rsidR="00DD0982" w:rsidRPr="00D3000A" w:rsidRDefault="00DD0982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D3000A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A sudden desire for adventure, excitement and status</w:t>
                      </w:r>
                    </w:p>
                    <w:p w14:paraId="6C63D47E" w14:textId="77777777" w:rsidR="00DD0982" w:rsidRPr="00D3000A" w:rsidRDefault="00DD0982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  <w:p w14:paraId="4CEED50F" w14:textId="26422C93" w:rsidR="00DD0982" w:rsidRPr="00ED0367" w:rsidRDefault="00DD0982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</w:pPr>
                      <w:r w:rsidRPr="00ED0367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  <w:t>Using social networks to promote, voice or support extremist views</w:t>
                      </w:r>
                    </w:p>
                    <w:p w14:paraId="7650651D" w14:textId="77777777" w:rsidR="00D84F5A" w:rsidRDefault="00D84F5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</w:p>
                    <w:p w14:paraId="58F26A52" w14:textId="47E6A4E3" w:rsidR="00DD0982" w:rsidRPr="00D3000A" w:rsidRDefault="00DD0982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</w:pPr>
                      <w:r w:rsidRPr="00D3000A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8"/>
                          <w:szCs w:val="38"/>
                        </w:rPr>
                        <w:t>A need to control others using power or dominance</w:t>
                      </w:r>
                    </w:p>
                    <w:p w14:paraId="0C59F608" w14:textId="4345CECE" w:rsidR="000F13DF" w:rsidRDefault="000F13DF" w:rsidP="00D84F5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F326A44" w14:textId="5EADDC62" w:rsidR="000F13DF" w:rsidRDefault="005F212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03CB8D3" wp14:editId="3B8661B0">
                <wp:simplePos x="0" y="0"/>
                <wp:positionH relativeFrom="page">
                  <wp:posOffset>525145</wp:posOffset>
                </wp:positionH>
                <wp:positionV relativeFrom="paragraph">
                  <wp:posOffset>100965</wp:posOffset>
                </wp:positionV>
                <wp:extent cx="3508375" cy="3652520"/>
                <wp:effectExtent l="0" t="0" r="15875" b="2413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8375" cy="365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7E4FD" w14:textId="774DAD2D" w:rsidR="000F13DF" w:rsidRPr="009C2E1B" w:rsidRDefault="008922E2" w:rsidP="009C2E1B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>Indicators and signs</w:t>
                            </w:r>
                            <w:r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="000F13DF"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that </w:t>
                            </w:r>
                            <w:r w:rsidR="00C93F14"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a </w:t>
                            </w:r>
                            <w:r w:rsidR="009E77E1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child or young person </w:t>
                            </w:r>
                            <w:r w:rsidR="00C93F14"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>may be exposed to</w:t>
                            </w:r>
                            <w:r w:rsidR="000F13DF"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extremism or </w:t>
                            </w:r>
                            <w:r w:rsidR="009E77E1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is being </w:t>
                            </w:r>
                            <w:r w:rsidR="000F13DF"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>drawn into terrorist activity</w:t>
                            </w:r>
                          </w:p>
                          <w:p w14:paraId="12487D3A" w14:textId="77777777" w:rsidR="000F13DF" w:rsidRDefault="000F13DF" w:rsidP="000F13DF"/>
                          <w:p w14:paraId="01F8E035" w14:textId="77777777" w:rsidR="000F13DF" w:rsidRDefault="000F13DF" w:rsidP="000F13D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3CB8D3" id="Text Box 2" o:spid="_x0000_s1029" type="#_x0000_t202" style="position:absolute;margin-left:41.35pt;margin-top:7.95pt;width:276.25pt;height:287.6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" strokecolor="white [3212]">
                <v:textbox>
                  <w:txbxContent>
                    <w:p w14:paraId="23E7E4FD" w14:textId="774DAD2D" w:rsidR="000F13DF" w:rsidRPr="009C2E1B" w:rsidRDefault="008922E2" w:rsidP="009C2E1B">
                      <w:pPr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Indicators and signs</w:t>
                      </w:r>
                      <w:r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 </w:t>
                      </w:r>
                      <w:r w:rsidR="000F13DF"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that </w:t>
                      </w:r>
                      <w:r w:rsidR="00C93F14"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a </w:t>
                      </w:r>
                      <w:r w:rsidR="009E77E1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child or young person </w:t>
                      </w:r>
                      <w:r w:rsidR="00C93F14"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may be exposed to</w:t>
                      </w:r>
                      <w:r w:rsidR="000F13DF"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 extremism or </w:t>
                      </w:r>
                      <w:r w:rsidR="009E77E1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is being </w:t>
                      </w:r>
                      <w:r w:rsidR="000F13DF"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drawn into terrorist activity</w:t>
                      </w:r>
                    </w:p>
                    <w:p w14:paraId="12487D3A" w14:textId="77777777" w:rsidR="000F13DF" w:rsidRDefault="000F13DF" w:rsidP="000F13DF"/>
                    <w:p w14:paraId="01F8E035" w14:textId="77777777" w:rsidR="000F13DF" w:rsidRDefault="000F13DF" w:rsidP="000F13DF"/>
                  </w:txbxContent>
                </v:textbox>
                <w10:wrap type="square" anchorx="page"/>
              </v:shape>
            </w:pict>
          </mc:Fallback>
        </mc:AlternateContent>
      </w:r>
    </w:p>
    <w:p w14:paraId="0009463D" w14:textId="7D4DAF7B" w:rsidR="000F13DF" w:rsidRDefault="000F13DF"/>
    <w:p w14:paraId="4BD73A29" w14:textId="5CCBF476" w:rsidR="000F13DF" w:rsidRDefault="000F13DF"/>
    <w:p w14:paraId="7C4C7A0D" w14:textId="13985EAC" w:rsidR="000F13DF" w:rsidRDefault="000F13DF"/>
    <w:p w14:paraId="3877AE93" w14:textId="1F9C0159" w:rsidR="000F13DF" w:rsidRDefault="000F13DF"/>
    <w:p w14:paraId="25BB2C89" w14:textId="5E12953E" w:rsidR="000F13DF" w:rsidRDefault="000F13DF"/>
    <w:p w14:paraId="0C756E5C" w14:textId="56B9AD4E" w:rsidR="000F13DF" w:rsidRDefault="000F13DF"/>
    <w:p w14:paraId="6D5AE1D7" w14:textId="0443034E" w:rsidR="000F13DF" w:rsidRDefault="000F13DF"/>
    <w:p w14:paraId="7F48C32D" w14:textId="20121393" w:rsidR="000F13DF" w:rsidRDefault="000F13DF"/>
    <w:p w14:paraId="04A2B3A9" w14:textId="45A3640B" w:rsidR="000F13DF" w:rsidRDefault="000F13DF"/>
    <w:p w14:paraId="6BF313BE" w14:textId="0F12F47C" w:rsidR="000F13DF" w:rsidRDefault="000F13DF"/>
    <w:p w14:paraId="016B4BF2" w14:textId="560CB6D6" w:rsidR="000F13DF" w:rsidRDefault="000F13DF"/>
    <w:p w14:paraId="0B123626" w14:textId="4E9372AD" w:rsidR="000F13DF" w:rsidRDefault="000F13DF"/>
    <w:p w14:paraId="19B399F9" w14:textId="09A3333D" w:rsidR="000F13DF" w:rsidRDefault="005F212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E6B4560" wp14:editId="4E2F329F">
                <wp:simplePos x="0" y="0"/>
                <wp:positionH relativeFrom="column">
                  <wp:posOffset>-371475</wp:posOffset>
                </wp:positionH>
                <wp:positionV relativeFrom="paragraph">
                  <wp:posOffset>111125</wp:posOffset>
                </wp:positionV>
                <wp:extent cx="3448545" cy="15875"/>
                <wp:effectExtent l="19050" t="19050" r="19050" b="222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545" cy="1587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180E5B7" id="Straight Connector 9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.25pt,8.75pt" to="242.3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" strokecolor="#747070 [1614]" strokeweight="3pt">
                <v:stroke joinstyle="miter"/>
              </v:line>
            </w:pict>
          </mc:Fallback>
        </mc:AlternateContent>
      </w:r>
    </w:p>
    <w:p w14:paraId="568671D5" w14:textId="5E9FF66A" w:rsidR="000F13DF" w:rsidRDefault="005D48D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9A8C2A7" wp14:editId="3CD0796E">
                <wp:simplePos x="0" y="0"/>
                <wp:positionH relativeFrom="column">
                  <wp:posOffset>-396495</wp:posOffset>
                </wp:positionH>
                <wp:positionV relativeFrom="paragraph">
                  <wp:posOffset>264283</wp:posOffset>
                </wp:positionV>
                <wp:extent cx="3721677" cy="0"/>
                <wp:effectExtent l="0" t="19050" r="317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21677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D1BB1A0" id="Straight Connector 11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1.2pt,20.8pt" to="261.8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" strokecolor="white [3212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73266C" wp14:editId="01DFC6E7">
                <wp:simplePos x="0" y="0"/>
                <wp:positionH relativeFrom="column">
                  <wp:posOffset>-397823</wp:posOffset>
                </wp:positionH>
                <wp:positionV relativeFrom="paragraph">
                  <wp:posOffset>169941</wp:posOffset>
                </wp:positionV>
                <wp:extent cx="3639185" cy="4095412"/>
                <wp:effectExtent l="0" t="0" r="18415" b="1968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185" cy="4095412"/>
                        </a:xfrm>
                        <a:prstGeom prst="rect">
                          <a:avLst/>
                        </a:prstGeom>
                        <a:solidFill>
                          <a:srgbClr val="BBDCEB"/>
                        </a:solidFill>
                        <a:ln w="12700" cap="flat" cmpd="sng" algn="ctr">
                          <a:solidFill>
                            <a:srgbClr val="BBDCE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B45F8F8" id="Rectangle 8" o:spid="_x0000_s1026" style="position:absolute;margin-left:-31.3pt;margin-top:13.4pt;width:286.55pt;height:322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" fillcolor="#bbdceb" strokecolor="#bbdceb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2920428" wp14:editId="206CB983">
                <wp:simplePos x="0" y="0"/>
                <wp:positionH relativeFrom="leftMargin">
                  <wp:posOffset>646488</wp:posOffset>
                </wp:positionH>
                <wp:positionV relativeFrom="paragraph">
                  <wp:posOffset>149909</wp:posOffset>
                </wp:positionV>
                <wp:extent cx="14160" cy="4321381"/>
                <wp:effectExtent l="19050" t="19050" r="24130" b="222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160" cy="4321381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EBC6BB7" id="Straight Connector 24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50.9pt,11.8pt" to="52pt,3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" strokecolor="white [3212]" strokeweight="3pt">
                <v:stroke joinstyle="miter"/>
                <w10:wrap anchorx="margin"/>
              </v:line>
            </w:pict>
          </mc:Fallback>
        </mc:AlternateContent>
      </w:r>
    </w:p>
    <w:p w14:paraId="1E5EEDDB" w14:textId="39BD3A0B" w:rsidR="000F13DF" w:rsidRDefault="005D48D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062D487" wp14:editId="70396C45">
                <wp:simplePos x="0" y="0"/>
                <wp:positionH relativeFrom="page">
                  <wp:posOffset>669290</wp:posOffset>
                </wp:positionH>
                <wp:positionV relativeFrom="paragraph">
                  <wp:posOffset>-53340</wp:posOffset>
                </wp:positionV>
                <wp:extent cx="3496945" cy="4043045"/>
                <wp:effectExtent l="0" t="0" r="27305" b="1460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6945" cy="4043045"/>
                        </a:xfrm>
                        <a:prstGeom prst="rect">
                          <a:avLst/>
                        </a:prstGeom>
                        <a:solidFill>
                          <a:srgbClr val="BBDCEB"/>
                        </a:solidFill>
                        <a:ln w="9525">
                          <a:solidFill>
                            <a:srgbClr val="BBDCE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B68F5" w14:textId="280FE368" w:rsidR="00BE3B49" w:rsidRPr="005D48D2" w:rsidRDefault="004B3D44" w:rsidP="004B3D44">
                            <w:pPr>
                              <w:jc w:val="center"/>
                              <w:rPr>
                                <w:rFonts w:ascii="Arial Black" w:hAnsi="Arial Black"/>
                                <w:color w:val="D9E2F3" w:themeColor="accent1" w:themeTint="33"/>
                                <w:sz w:val="24"/>
                                <w:szCs w:val="24"/>
                                <w:u w:val="single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D48D2">
                              <w:rPr>
                                <w:rFonts w:ascii="Century Gothic" w:hAnsi="Century Gothic"/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Need to voice a concern?</w:t>
                            </w:r>
                          </w:p>
                          <w:p w14:paraId="734E0D18" w14:textId="77777777" w:rsidR="004C7F2B" w:rsidRDefault="004C7F2B" w:rsidP="004C7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69397160" w14:textId="10D916D8" w:rsidR="004C7F2B" w:rsidRPr="00945EBD" w:rsidRDefault="004C7F2B" w:rsidP="004C7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945EB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If you identify a concern, discuss this with your Line Manager to access and complete a National PREVENT Referral Form, allocated by your Local Authority.</w:t>
                            </w:r>
                          </w:p>
                          <w:p w14:paraId="5BBF5A32" w14:textId="77777777" w:rsidR="004C7F2B" w:rsidRDefault="004C7F2B" w:rsidP="004C7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45EB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Forward this to the Police </w:t>
                            </w:r>
                            <w:hyperlink r:id="rId7" w:history="1">
                              <w:r w:rsidRPr="00FD2C9A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prevent@merseyside.pnn.police.uk</w:t>
                              </w:r>
                            </w:hyperlink>
                          </w:p>
                          <w:p w14:paraId="56F426B3" w14:textId="77777777" w:rsidR="004C7F2B" w:rsidRPr="00945EBD" w:rsidRDefault="004C7F2B" w:rsidP="004C7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45EBD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:u w:val="single"/>
                              </w:rPr>
                              <w:t>AND</w:t>
                            </w:r>
                          </w:p>
                          <w:p w14:paraId="6F7D8880" w14:textId="0C63AB89" w:rsidR="004C7F2B" w:rsidRDefault="004C7F2B" w:rsidP="004C7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945EB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St Helens Front Door simultaneously </w:t>
                            </w:r>
                            <w:hyperlink r:id="rId8" w:history="1">
                              <w:r w:rsidR="003B6CA7" w:rsidRPr="00A35F57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adultandchildrenteam@sthelens.gov.uk</w:t>
                              </w:r>
                            </w:hyperlink>
                          </w:p>
                          <w:p w14:paraId="3DEA90C9" w14:textId="77777777" w:rsidR="004C7F2B" w:rsidRDefault="004C7F2B" w:rsidP="004C7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6AC13347" w14:textId="77777777" w:rsidR="004C7F2B" w:rsidRPr="00945EBD" w:rsidRDefault="004C7F2B" w:rsidP="004C7F2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945EB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 The Police will provide an automated response to the referrer, so they are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 notified that</w:t>
                            </w:r>
                            <w:r w:rsidRPr="00945EBD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 the concern has been received.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62D487" id="_x0000_s1030" type="#_x0000_t202" style="position:absolute;margin-left:52.7pt;margin-top:-4.2pt;width:275.35pt;height:318.3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" fillcolor="#bbdceb" strokecolor="#bbdceb">
                <v:textbox>
                  <w:txbxContent>
                    <w:p w14:paraId="46EB68F5" w14:textId="280FE368" w:rsidR="00BE3B49" w:rsidRPr="005D48D2" w:rsidRDefault="004B3D44" w:rsidP="004B3D44">
                      <w:pPr>
                        <w:jc w:val="center"/>
                        <w:rPr>
                          <w:rFonts w:ascii="Arial Black" w:hAnsi="Arial Black"/>
                          <w:color w:val="D9E2F3" w:themeColor="accent1" w:themeTint="33"/>
                          <w:sz w:val="24"/>
                          <w:szCs w:val="24"/>
                          <w:u w:val="single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D48D2">
                        <w:rPr>
                          <w:rFonts w:ascii="Century Gothic" w:hAnsi="Century Gothic"/>
                          <w:b/>
                          <w:bCs/>
                          <w:sz w:val="36"/>
                          <w:szCs w:val="36"/>
                          <w:u w:val="single"/>
                        </w:rPr>
                        <w:t>Need to voice a concern?</w:t>
                      </w:r>
                    </w:p>
                    <w:p w14:paraId="734E0D18" w14:textId="77777777" w:rsidR="004C7F2B" w:rsidRDefault="004C7F2B" w:rsidP="004C7F2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69397160" w14:textId="10D916D8" w:rsidR="004C7F2B" w:rsidRPr="00945EBD" w:rsidRDefault="004C7F2B" w:rsidP="004C7F2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945EB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If you identify a concern, discuss this with your Line Manager to access and complete a National PREVENT Referral Form, allocated by your Local Authority.</w:t>
                      </w:r>
                    </w:p>
                    <w:p w14:paraId="5BBF5A32" w14:textId="77777777" w:rsidR="004C7F2B" w:rsidRDefault="004C7F2B" w:rsidP="004C7F2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45EB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Forward this to the Police </w:t>
                      </w:r>
                      <w:hyperlink r:id="rId9" w:history="1">
                        <w:r w:rsidRPr="00FD2C9A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prevent@merseyside.pnn.police.uk</w:t>
                        </w:r>
                      </w:hyperlink>
                    </w:p>
                    <w:p w14:paraId="56F426B3" w14:textId="77777777" w:rsidR="004C7F2B" w:rsidRPr="00945EBD" w:rsidRDefault="004C7F2B" w:rsidP="004C7F2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32"/>
                          <w:szCs w:val="32"/>
                          <w:u w:val="single"/>
                        </w:rPr>
                      </w:pPr>
                      <w:r w:rsidRPr="00945EBD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8"/>
                          <w:szCs w:val="28"/>
                          <w:u w:val="single"/>
                        </w:rPr>
                        <w:t>AND</w:t>
                      </w:r>
                    </w:p>
                    <w:p w14:paraId="6F7D8880" w14:textId="0C63AB89" w:rsidR="004C7F2B" w:rsidRDefault="004C7F2B" w:rsidP="004C7F2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945EB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St Helens Front Door simultaneously </w:t>
                      </w:r>
                      <w:bookmarkStart w:id="1" w:name="_GoBack"/>
                      <w:bookmarkEnd w:id="1"/>
                      <w:r w:rsidR="003B6CA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fldChar w:fldCharType="begin"/>
                      </w:r>
                      <w:r w:rsidR="003B6CA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instrText xml:space="preserve"> HYPERLINK "mailto:</w:instrText>
                      </w:r>
                      <w:r w:rsidR="003B6CA7" w:rsidRPr="003B6CA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instrText>adultandchildrenteam@sthelens.gov.uk</w:instrText>
                      </w:r>
                      <w:r w:rsidR="003B6CA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instrText xml:space="preserve">" </w:instrText>
                      </w:r>
                      <w:r w:rsidR="003B6CA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fldChar w:fldCharType="separate"/>
                      </w:r>
                      <w:r w:rsidR="003B6CA7" w:rsidRPr="00A35F57">
                        <w:rPr>
                          <w:rStyle w:val="Hyperlink"/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adultandchildrenteam@sthelens.gov.uk</w:t>
                      </w:r>
                      <w:r w:rsidR="003B6CA7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fldChar w:fldCharType="end"/>
                      </w:r>
                    </w:p>
                    <w:p w14:paraId="3DEA90C9" w14:textId="77777777" w:rsidR="004C7F2B" w:rsidRDefault="004C7F2B" w:rsidP="004C7F2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6AC13347" w14:textId="77777777" w:rsidR="004C7F2B" w:rsidRPr="00945EBD" w:rsidRDefault="004C7F2B" w:rsidP="004C7F2B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945EB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 The Police will provide an automated response to the referrer, so they are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 notified that</w:t>
                      </w:r>
                      <w:r w:rsidRPr="00945EBD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 the concern has been received.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F9F70DD" w14:textId="69341D6A" w:rsidR="000F13DF" w:rsidRDefault="000F13DF"/>
    <w:p w14:paraId="4F330C23" w14:textId="4CE7C0E9" w:rsidR="000F13DF" w:rsidRDefault="000F13DF"/>
    <w:p w14:paraId="737D1A06" w14:textId="2B05779B" w:rsidR="000F13DF" w:rsidRDefault="000F13DF"/>
    <w:p w14:paraId="6AB82763" w14:textId="690DA671" w:rsidR="000F13DF" w:rsidRDefault="000F13DF"/>
    <w:p w14:paraId="6AF46738" w14:textId="5EF09CF6" w:rsidR="000F13DF" w:rsidRDefault="000F13DF"/>
    <w:p w14:paraId="5DC98C68" w14:textId="0402EE73" w:rsidR="000F13DF" w:rsidRDefault="000F13DF"/>
    <w:p w14:paraId="1211F2FA" w14:textId="5314357E" w:rsidR="000F13DF" w:rsidRDefault="000F13DF"/>
    <w:p w14:paraId="6F1A3914" w14:textId="12BCE45C" w:rsidR="000F13DF" w:rsidRDefault="000F13DF"/>
    <w:p w14:paraId="6A1603B9" w14:textId="6F67DA0F" w:rsidR="000F13DF" w:rsidRDefault="000F13DF"/>
    <w:p w14:paraId="47E976D9" w14:textId="7A5E3868" w:rsidR="000F13DF" w:rsidRDefault="000F13DF"/>
    <w:p w14:paraId="15152C3C" w14:textId="308CFA9A" w:rsidR="000F13DF" w:rsidRDefault="000F13DF"/>
    <w:p w14:paraId="399F7AAA" w14:textId="6AD8E0D6" w:rsidR="000F13DF" w:rsidRDefault="000F13DF"/>
    <w:p w14:paraId="69316309" w14:textId="104A4B63" w:rsidR="000F13DF" w:rsidRDefault="000F13DF"/>
    <w:p w14:paraId="2C8849AA" w14:textId="26535CBB" w:rsidR="00AC4851" w:rsidRDefault="00D84F5A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2D4CEA" wp14:editId="2E0F861C">
                <wp:simplePos x="0" y="0"/>
                <wp:positionH relativeFrom="column">
                  <wp:posOffset>-539115</wp:posOffset>
                </wp:positionH>
                <wp:positionV relativeFrom="paragraph">
                  <wp:posOffset>4499610</wp:posOffset>
                </wp:positionV>
                <wp:extent cx="3501983" cy="0"/>
                <wp:effectExtent l="0" t="19050" r="2286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01983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C8D32" id="Straight Connector 37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.45pt,354.3pt" to="233.3pt,35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" strokecolor="#747070 [1614]" strokeweight="3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75EBE5A" wp14:editId="7A9D36EE">
                <wp:simplePos x="0" y="0"/>
                <wp:positionH relativeFrom="page">
                  <wp:posOffset>295910</wp:posOffset>
                </wp:positionH>
                <wp:positionV relativeFrom="paragraph">
                  <wp:posOffset>163830</wp:posOffset>
                </wp:positionV>
                <wp:extent cx="37687" cy="13043807"/>
                <wp:effectExtent l="19050" t="19050" r="19685" b="2476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687" cy="130438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BBDCEB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A6579F" id="Straight Connector 35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3.3pt,12.9pt" to="26.25pt,10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" strokecolor="#bbdceb" strokeweight="3pt">
                <v:stroke joinstyle="miter"/>
                <w10:wrap anchorx="page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9D24E12" wp14:editId="46C13441">
                <wp:simplePos x="0" y="0"/>
                <wp:positionH relativeFrom="page">
                  <wp:posOffset>4038600</wp:posOffset>
                </wp:positionH>
                <wp:positionV relativeFrom="paragraph">
                  <wp:posOffset>381000</wp:posOffset>
                </wp:positionV>
                <wp:extent cx="3301365" cy="8458200"/>
                <wp:effectExtent l="0" t="0" r="1333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1365" cy="8458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 w="9525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438FF" w14:textId="6FB03C47" w:rsidR="00811C7A" w:rsidRPr="00811C7A" w:rsidRDefault="00811C7A" w:rsidP="00811C7A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396B81E1" w14:textId="487FB213" w:rsidR="00811C7A" w:rsidRPr="00B47229" w:rsidRDefault="00D84F5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O</w:t>
                            </w:r>
                            <w:r w:rsidR="00811C7A" w:rsidRPr="00B47229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pportunist Involvement</w:t>
                            </w:r>
                          </w:p>
                          <w:p w14:paraId="6C625626" w14:textId="77777777" w:rsidR="00811C7A" w:rsidRPr="00B47229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138FDF9A" w14:textId="77777777" w:rsidR="00811C7A" w:rsidRPr="00B47229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7229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Feelings of grievance, injustice or threat</w:t>
                            </w:r>
                          </w:p>
                          <w:p w14:paraId="1181CAB9" w14:textId="77777777" w:rsidR="00811C7A" w:rsidRPr="00B47229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3B4AE264" w14:textId="77777777" w:rsidR="00811C7A" w:rsidRPr="00B47229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7229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Mental Health Issues</w:t>
                            </w:r>
                          </w:p>
                          <w:p w14:paraId="42DBDF3C" w14:textId="77777777" w:rsidR="00811C7A" w:rsidRPr="00B47229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80FD086" w14:textId="77777777" w:rsidR="00811C7A" w:rsidRPr="00562DCC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562DCC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</w:rPr>
                              <w:t>Easily influenced or controlled by a group</w:t>
                            </w:r>
                          </w:p>
                          <w:p w14:paraId="61BF6258" w14:textId="77777777" w:rsidR="00811C7A" w:rsidRPr="00B47229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62CB69E" w14:textId="2CB08DCD" w:rsidR="00811C7A" w:rsidRPr="00562DCC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62DCC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Vulnerable to indoctrination or propaganda</w:t>
                            </w:r>
                          </w:p>
                          <w:p w14:paraId="3A36E4CA" w14:textId="318C3A4C" w:rsidR="00811C7A" w:rsidRDefault="00811C7A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B47229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A need for belonging, identity and meaning</w:t>
                            </w:r>
                            <w:r w:rsidR="00CB6543"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.</w:t>
                            </w:r>
                          </w:p>
                          <w:p w14:paraId="6BA5384B" w14:textId="3C6D8869" w:rsidR="00CB6543" w:rsidRDefault="00CB6543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0A9DEC53" w14:textId="77777777" w:rsidR="00CB6543" w:rsidRDefault="00CB6543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Learning Needs and Disabilities</w:t>
                            </w:r>
                          </w:p>
                          <w:p w14:paraId="18EB3B95" w14:textId="77777777" w:rsidR="00CB6543" w:rsidRDefault="00CB6543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  <w:p w14:paraId="51170507" w14:textId="11C3DF96" w:rsidR="00CB6543" w:rsidRDefault="00CB6543" w:rsidP="00D84F5A">
                            <w:pPr>
                              <w:jc w:val="center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Increased time spent on the internet</w:t>
                            </w:r>
                          </w:p>
                          <w:p w14:paraId="03B6B188" w14:textId="77777777" w:rsidR="00CB6543" w:rsidRPr="00B47229" w:rsidRDefault="00CB6543" w:rsidP="00811C7A">
                            <w:pPr>
                              <w:jc w:val="right"/>
                              <w:rPr>
                                <w:rFonts w:ascii="Century Gothic" w:hAnsi="Century Gothic"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24E12" id="_x0000_s1030" type="#_x0000_t202" style="position:absolute;margin-left:318pt;margin-top:30pt;width:259.95pt;height:66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" fillcolor="#969696" strokecolor="#969696">
                <v:textbox>
                  <w:txbxContent>
                    <w:p w14:paraId="67E438FF" w14:textId="6FB03C47" w:rsidR="00811C7A" w:rsidRPr="00811C7A" w:rsidRDefault="00811C7A" w:rsidP="00811C7A">
                      <w:pPr>
                        <w:rPr>
                          <w:color w:val="FFFFFF" w:themeColor="background1"/>
                        </w:rPr>
                      </w:pPr>
                    </w:p>
                    <w:p w14:paraId="396B81E1" w14:textId="487FB213" w:rsidR="00811C7A" w:rsidRPr="00B47229" w:rsidRDefault="00D84F5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O</w:t>
                      </w:r>
                      <w:r w:rsidR="00811C7A" w:rsidRPr="00B47229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pportunist Involvement</w:t>
                      </w:r>
                    </w:p>
                    <w:p w14:paraId="6C625626" w14:textId="77777777" w:rsidR="00811C7A" w:rsidRPr="00B47229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138FDF9A" w14:textId="77777777" w:rsidR="00811C7A" w:rsidRPr="00B47229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7229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Feelings of grievance, injustice or threat</w:t>
                      </w:r>
                    </w:p>
                    <w:p w14:paraId="1181CAB9" w14:textId="77777777" w:rsidR="00811C7A" w:rsidRPr="00B47229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3B4AE264" w14:textId="77777777" w:rsidR="00811C7A" w:rsidRPr="00B47229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7229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Mental Health Issues</w:t>
                      </w:r>
                    </w:p>
                    <w:p w14:paraId="42DBDF3C" w14:textId="77777777" w:rsidR="00811C7A" w:rsidRPr="00B47229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80FD086" w14:textId="77777777" w:rsidR="00811C7A" w:rsidRPr="00562DCC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</w:pPr>
                      <w:r w:rsidRPr="00562DCC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5"/>
                          <w:szCs w:val="35"/>
                        </w:rPr>
                        <w:t>Easily influenced or controlled by a group</w:t>
                      </w:r>
                    </w:p>
                    <w:p w14:paraId="61BF6258" w14:textId="77777777" w:rsidR="00811C7A" w:rsidRPr="00B47229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62CB69E" w14:textId="2CB08DCD" w:rsidR="00811C7A" w:rsidRPr="00562DCC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562DCC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Vulnerable to indoctrination or propaganda</w:t>
                      </w:r>
                    </w:p>
                    <w:p w14:paraId="3A36E4CA" w14:textId="318C3A4C" w:rsidR="00811C7A" w:rsidRDefault="00811C7A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B47229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A need for belonging, identity and meaning</w:t>
                      </w:r>
                      <w:r w:rsidR="00CB6543"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.</w:t>
                      </w:r>
                    </w:p>
                    <w:p w14:paraId="6BA5384B" w14:textId="3C6D8869" w:rsidR="00CB6543" w:rsidRDefault="00CB6543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0A9DEC53" w14:textId="77777777" w:rsidR="00CB6543" w:rsidRDefault="00CB6543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Learning Needs and Disabilities</w:t>
                      </w:r>
                    </w:p>
                    <w:p w14:paraId="18EB3B95" w14:textId="77777777" w:rsidR="00CB6543" w:rsidRDefault="00CB6543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  <w:p w14:paraId="51170507" w14:textId="11C3DF96" w:rsidR="00CB6543" w:rsidRDefault="00CB6543" w:rsidP="00D84F5A">
                      <w:pPr>
                        <w:jc w:val="center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Increased time spent on the internet</w:t>
                      </w:r>
                    </w:p>
                    <w:p w14:paraId="03B6B188" w14:textId="77777777" w:rsidR="00CB6543" w:rsidRPr="00B47229" w:rsidRDefault="00CB6543" w:rsidP="00811C7A">
                      <w:pPr>
                        <w:jc w:val="right"/>
                        <w:rPr>
                          <w:rFonts w:ascii="Century Gothic" w:hAnsi="Century Gothic"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4A3E6B" wp14:editId="58D5E91E">
                <wp:simplePos x="0" y="0"/>
                <wp:positionH relativeFrom="column">
                  <wp:posOffset>-457200</wp:posOffset>
                </wp:positionH>
                <wp:positionV relativeFrom="paragraph">
                  <wp:posOffset>4781550</wp:posOffset>
                </wp:positionV>
                <wp:extent cx="3362960" cy="4038600"/>
                <wp:effectExtent l="0" t="0" r="2794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960" cy="4038600"/>
                        </a:xfrm>
                        <a:prstGeom prst="rect">
                          <a:avLst/>
                        </a:prstGeom>
                        <a:solidFill>
                          <a:srgbClr val="BBDCEB"/>
                        </a:solidFill>
                        <a:ln>
                          <a:solidFill>
                            <a:srgbClr val="BBDCE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668E7" id="Rectangle 2" o:spid="_x0000_s1026" style="position:absolute;margin-left:-36pt;margin-top:376.5pt;width:264.8pt;height:3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" fillcolor="#bbdceb" strokecolor="#bbdceb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1205A31" wp14:editId="4A5A4C1E">
                <wp:simplePos x="0" y="0"/>
                <wp:positionH relativeFrom="margin">
                  <wp:posOffset>-323850</wp:posOffset>
                </wp:positionH>
                <wp:positionV relativeFrom="paragraph">
                  <wp:posOffset>5019675</wp:posOffset>
                </wp:positionV>
                <wp:extent cx="2943225" cy="3524250"/>
                <wp:effectExtent l="0" t="0" r="28575" b="19050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225" cy="3524250"/>
                        </a:xfrm>
                        <a:prstGeom prst="rect">
                          <a:avLst/>
                        </a:prstGeom>
                        <a:solidFill>
                          <a:srgbClr val="BBDCEB"/>
                        </a:solidFill>
                        <a:ln w="9525">
                          <a:solidFill>
                            <a:srgbClr val="BBDCE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3D917" w14:textId="5F1EFF2B" w:rsidR="004B3D44" w:rsidRPr="004B3D44" w:rsidRDefault="004B3D44" w:rsidP="004B3D44">
                            <w:pPr>
                              <w:jc w:val="center"/>
                              <w:rPr>
                                <w:rFonts w:ascii="Arial Black" w:hAnsi="Arial Black"/>
                                <w:color w:val="D9E2F3" w:themeColor="accent1" w:themeTint="33"/>
                                <w:sz w:val="26"/>
                                <w:szCs w:val="26"/>
                                <w:u w:val="single"/>
                                <w14:shadow w14:blurRad="0" w14:dist="29845" w14:dir="1514402" w14:sx="100000" w14:sy="100000" w14:kx="0" w14:ky="0" w14:algn="ctr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B3D44">
                              <w:rPr>
                                <w:rFonts w:ascii="Century Gothic" w:hAnsi="Century Gothic"/>
                                <w:b/>
                                <w:bCs/>
                                <w:sz w:val="26"/>
                                <w:szCs w:val="26"/>
                                <w:u w:val="single"/>
                              </w:rPr>
                              <w:t>Who to contact for advice, support or an informal discussion:</w:t>
                            </w:r>
                          </w:p>
                          <w:p w14:paraId="455817B7" w14:textId="77777777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  <w:sz w:val="20"/>
                                <w:szCs w:val="20"/>
                              </w:rPr>
                            </w:pPr>
                          </w:p>
                          <w:p w14:paraId="5F92A61D" w14:textId="77777777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Georgia Lee</w:t>
                            </w:r>
                          </w:p>
                          <w:p w14:paraId="17FB9030" w14:textId="0ACAB3D9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Prevent </w:t>
                            </w:r>
                            <w:r w:rsidR="00CD68AC"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Training and </w:t>
                            </w: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Development Officer</w:t>
                            </w:r>
                          </w:p>
                          <w:p w14:paraId="28D73943" w14:textId="77777777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St Helens Council</w:t>
                            </w:r>
                          </w:p>
                          <w:p w14:paraId="63BC7F2D" w14:textId="7806D024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Contact: </w:t>
                            </w:r>
                            <w:hyperlink r:id="rId10" w:history="1">
                              <w:r w:rsidR="00CD68AC" w:rsidRPr="00CD68A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</w:rPr>
                                <w:t>GeorgiaLee@sthelens.gov.uk</w:t>
                              </w:r>
                            </w:hyperlink>
                          </w:p>
                          <w:p w14:paraId="3FA7567B" w14:textId="62F9E675" w:rsidR="00CD68AC" w:rsidRPr="00CD68AC" w:rsidRDefault="00CD68AC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Mobile: 07920710809</w:t>
                            </w:r>
                          </w:p>
                          <w:p w14:paraId="5167D842" w14:textId="77777777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</w:p>
                          <w:p w14:paraId="17E03FEF" w14:textId="77777777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Claire Wright</w:t>
                            </w:r>
                          </w:p>
                          <w:p w14:paraId="11017324" w14:textId="77777777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Channel Coordinator Merseyside and Cheshire</w:t>
                            </w:r>
                          </w:p>
                          <w:p w14:paraId="7FAAF235" w14:textId="77777777" w:rsidR="00BE3B49" w:rsidRPr="00CD68AC" w:rsidRDefault="00BE3B49" w:rsidP="004B3D44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Single Point Contact for Sefton, Knowsley and St Helens</w:t>
                            </w:r>
                          </w:p>
                          <w:p w14:paraId="735C7FAD" w14:textId="0605B4A8" w:rsidR="00E4622C" w:rsidRPr="00CD68AC" w:rsidRDefault="00BE3B49" w:rsidP="00CD68AC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Contact: </w:t>
                            </w:r>
                            <w:hyperlink r:id="rId11" w:history="1">
                              <w:r w:rsidR="00CD68AC" w:rsidRPr="00CD68AC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bCs/>
                                </w:rPr>
                                <w:t>Claire.Wright@liverpool.gov.uk</w:t>
                              </w:r>
                            </w:hyperlink>
                          </w:p>
                          <w:p w14:paraId="70CC0212" w14:textId="2B4B64D8" w:rsidR="00CD68AC" w:rsidRPr="00CD68AC" w:rsidRDefault="00CD68AC" w:rsidP="00CD68AC">
                            <w:pPr>
                              <w:spacing w:after="0"/>
                              <w:rPr>
                                <w:rFonts w:ascii="Century Gothic" w:hAnsi="Century Gothic"/>
                                <w:color w:val="262626" w:themeColor="text1" w:themeTint="D9"/>
                              </w:rPr>
                            </w:pP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>Mobile: 0</w:t>
                            </w: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 xml:space="preserve">7394559107   </w:t>
                            </w:r>
                            <w:r w:rsidRPr="00CD68AC">
                              <w:rPr>
                                <w:rFonts w:ascii="Century Gothic" w:hAnsi="Century Gothic"/>
                                <w:b/>
                                <w:bCs/>
                                <w:color w:val="262626" w:themeColor="text1" w:themeTint="D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5A31" id="_x0000_s1031" type="#_x0000_t202" style="position:absolute;margin-left:-25.5pt;margin-top:395.25pt;width:231.75pt;height:277.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" fillcolor="#bbdceb" strokecolor="#bbdceb">
                <v:textbox>
                  <w:txbxContent>
                    <w:p w14:paraId="6313D917" w14:textId="5F1EFF2B" w:rsidR="004B3D44" w:rsidRPr="004B3D44" w:rsidRDefault="004B3D44" w:rsidP="004B3D44">
                      <w:pPr>
                        <w:jc w:val="center"/>
                        <w:rPr>
                          <w:rFonts w:ascii="Arial Black" w:hAnsi="Arial Black"/>
                          <w:color w:val="D9E2F3" w:themeColor="accent1" w:themeTint="33"/>
                          <w:sz w:val="26"/>
                          <w:szCs w:val="26"/>
                          <w:u w:val="single"/>
                          <w14:shadow w14:blurRad="0" w14:dist="29845" w14:dir="1514402" w14:sx="100000" w14:sy="100000" w14:kx="0" w14:ky="0" w14:algn="ctr">
                            <w14:srgbClr w14:val="000000">
                              <w14:alpha w14:val="5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B3D44">
                        <w:rPr>
                          <w:rFonts w:ascii="Century Gothic" w:hAnsi="Century Gothic"/>
                          <w:b/>
                          <w:bCs/>
                          <w:sz w:val="26"/>
                          <w:szCs w:val="26"/>
                          <w:u w:val="single"/>
                        </w:rPr>
                        <w:t>Who to contact for advice, support or an informal discussion:</w:t>
                      </w:r>
                    </w:p>
                    <w:p w14:paraId="455817B7" w14:textId="77777777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  <w:p w14:paraId="5F92A61D" w14:textId="77777777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Georgia Lee</w:t>
                      </w:r>
                    </w:p>
                    <w:p w14:paraId="17FB9030" w14:textId="0ACAB3D9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Prevent </w:t>
                      </w:r>
                      <w:r w:rsidR="00CD68AC"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Training and </w:t>
                      </w: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Development Officer</w:t>
                      </w:r>
                    </w:p>
                    <w:p w14:paraId="28D73943" w14:textId="77777777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St Helens Council</w:t>
                      </w:r>
                    </w:p>
                    <w:p w14:paraId="63BC7F2D" w14:textId="7806D024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Contact: </w:t>
                      </w:r>
                      <w:hyperlink r:id="rId12" w:history="1">
                        <w:r w:rsidR="00CD68AC" w:rsidRPr="00CD68A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</w:rPr>
                          <w:t>GeorgiaLee@sthelens.gov.uk</w:t>
                        </w:r>
                      </w:hyperlink>
                    </w:p>
                    <w:p w14:paraId="3FA7567B" w14:textId="62F9E675" w:rsidR="00CD68AC" w:rsidRPr="00CD68AC" w:rsidRDefault="00CD68AC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Mobile: 07920710809</w:t>
                      </w:r>
                    </w:p>
                    <w:p w14:paraId="5167D842" w14:textId="77777777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</w:p>
                    <w:p w14:paraId="17E03FEF" w14:textId="77777777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Claire Wright</w:t>
                      </w:r>
                    </w:p>
                    <w:p w14:paraId="11017324" w14:textId="77777777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Channel Coordinator Merseyside and Cheshire</w:t>
                      </w:r>
                    </w:p>
                    <w:p w14:paraId="7FAAF235" w14:textId="77777777" w:rsidR="00BE3B49" w:rsidRPr="00CD68AC" w:rsidRDefault="00BE3B49" w:rsidP="004B3D44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Single Point Contact for Sefton, </w:t>
                      </w:r>
                      <w:proofErr w:type="spellStart"/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Knowsley</w:t>
                      </w:r>
                      <w:proofErr w:type="spellEnd"/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 and St Helens</w:t>
                      </w:r>
                    </w:p>
                    <w:p w14:paraId="735C7FAD" w14:textId="0605B4A8" w:rsidR="00E4622C" w:rsidRPr="00CD68AC" w:rsidRDefault="00BE3B49" w:rsidP="00CD68AC">
                      <w:pPr>
                        <w:spacing w:after="0"/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Contact: </w:t>
                      </w:r>
                      <w:hyperlink r:id="rId13" w:history="1">
                        <w:r w:rsidR="00CD68AC" w:rsidRPr="00CD68AC">
                          <w:rPr>
                            <w:rStyle w:val="Hyperlink"/>
                            <w:rFonts w:ascii="Century Gothic" w:hAnsi="Century Gothic"/>
                            <w:b/>
                            <w:bCs/>
                          </w:rPr>
                          <w:t>Claire.Wright@liverpool.gov.uk</w:t>
                        </w:r>
                      </w:hyperlink>
                    </w:p>
                    <w:p w14:paraId="70CC0212" w14:textId="2B4B64D8" w:rsidR="00CD68AC" w:rsidRPr="00CD68AC" w:rsidRDefault="00CD68AC" w:rsidP="00CD68AC">
                      <w:pPr>
                        <w:spacing w:after="0"/>
                        <w:rPr>
                          <w:rFonts w:ascii="Century Gothic" w:hAnsi="Century Gothic"/>
                          <w:color w:val="262626" w:themeColor="text1" w:themeTint="D9"/>
                        </w:rPr>
                      </w:pP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>Mobile: 0</w:t>
                      </w:r>
                      <w:r w:rsidRPr="00CD68AC">
                        <w:rPr>
                          <w:rFonts w:ascii="Century Gothic" w:hAnsi="Century Gothic"/>
                          <w:b/>
                          <w:bCs/>
                        </w:rPr>
                        <w:t xml:space="preserve">7394559107   </w:t>
                      </w:r>
                      <w:r w:rsidRPr="00CD68AC">
                        <w:rPr>
                          <w:rFonts w:ascii="Century Gothic" w:hAnsi="Century Gothic"/>
                          <w:b/>
                          <w:bCs/>
                          <w:color w:val="262626" w:themeColor="text1" w:themeTint="D9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F421FA" wp14:editId="75FDE7C2">
                <wp:simplePos x="0" y="0"/>
                <wp:positionH relativeFrom="column">
                  <wp:posOffset>3028950</wp:posOffset>
                </wp:positionH>
                <wp:positionV relativeFrom="paragraph">
                  <wp:posOffset>19050</wp:posOffset>
                </wp:positionV>
                <wp:extent cx="38100" cy="9486900"/>
                <wp:effectExtent l="19050" t="19050" r="1905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948690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BAA418" id="Straight Connector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5pt,1.5pt" to="241.5pt,74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" strokecolor="window" strokeweight="3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739136" behindDoc="0" locked="0" layoutInCell="1" allowOverlap="1" wp14:anchorId="183AEC63" wp14:editId="0F4FD1D1">
                <wp:simplePos x="0" y="0"/>
                <wp:positionH relativeFrom="margin">
                  <wp:posOffset>147955</wp:posOffset>
                </wp:positionH>
                <wp:positionV relativeFrom="paragraph">
                  <wp:posOffset>-555625</wp:posOffset>
                </wp:positionV>
                <wp:extent cx="4872037" cy="690562"/>
                <wp:effectExtent l="0" t="0" r="0" b="0"/>
                <wp:wrapNone/>
                <wp:docPr id="56" name="WordAr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2037" cy="690562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A68B385" w14:textId="77777777" w:rsidR="00ED0367" w:rsidRPr="00ED0367" w:rsidRDefault="00ED0367" w:rsidP="00ED0367">
                            <w:pPr>
                              <w:jc w:val="center"/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ED0367">
                              <w:rPr>
                                <w:rFonts w:ascii="Century Gothic" w:hAnsi="Century Gothic"/>
                                <w:b/>
                                <w:bCs/>
                                <w:color w:val="BED7EF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28575" w14:cap="flat" w14:cmpd="sng" w14:algn="ctr">
                                  <w14:solidFill>
                                    <w14:schemeClr w14:val="dk1">
                                      <w14:lumMod w14:val="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Prevent Awareness</w:t>
                            </w:r>
                          </w:p>
                        </w:txbxContent>
                      </wps:txbx>
                      <wps:bodyPr wrap="square" numCol="1" fromWordArt="1">
                        <a:prstTxWarp prst="textInflate">
                          <a:avLst>
                            <a:gd name="adj" fmla="val 13634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AEC63" id="_x0000_s1032" type="#_x0000_t202" style="position:absolute;margin-left:11.65pt;margin-top:-43.75pt;width:383.6pt;height:54.35pt;z-index:2517391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" filled="f" stroked="f">
                <o:lock v:ext="edit" shapetype="t"/>
                <v:textbox>
                  <w:txbxContent>
                    <w:p w14:paraId="4A68B385" w14:textId="77777777" w:rsidR="00ED0367" w:rsidRPr="00ED0367" w:rsidRDefault="00ED0367" w:rsidP="00ED0367">
                      <w:pPr>
                        <w:jc w:val="center"/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ED0367">
                        <w:rPr>
                          <w:rFonts w:ascii="Century Gothic" w:hAnsi="Century Gothic"/>
                          <w:b/>
                          <w:bCs/>
                          <w:color w:val="BED7EF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28575" w14:cap="flat" w14:cmpd="sng" w14:algn="ctr">
                            <w14:solidFill>
                              <w14:schemeClr w14:val="dk1">
                                <w14:lumMod w14:val="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Prevent Awareness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36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0A9B465" wp14:editId="0CF95CDA">
                <wp:simplePos x="0" y="0"/>
                <wp:positionH relativeFrom="page">
                  <wp:posOffset>409575</wp:posOffset>
                </wp:positionH>
                <wp:positionV relativeFrom="paragraph">
                  <wp:posOffset>873125</wp:posOffset>
                </wp:positionV>
                <wp:extent cx="3473450" cy="3524250"/>
                <wp:effectExtent l="0" t="0" r="12700" b="19050"/>
                <wp:wrapSquare wrapText="bothSides"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3450" cy="352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38B9F" w14:textId="4CFE5B6A" w:rsidR="00B47229" w:rsidRPr="009C2E1B" w:rsidRDefault="008922E2" w:rsidP="00B47229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>Indicators and signs</w:t>
                            </w:r>
                            <w:r w:rsidR="00B47229"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 that a </w:t>
                            </w:r>
                            <w:r w:rsidR="009E77E1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child or young person </w:t>
                            </w:r>
                            <w:r w:rsidR="00B47229"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may be exposed to extremism or </w:t>
                            </w:r>
                            <w:r w:rsidR="009E77E1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 xml:space="preserve">is being </w:t>
                            </w:r>
                            <w:r w:rsidR="00B47229" w:rsidRPr="009C2E1B">
                              <w:rPr>
                                <w:rFonts w:ascii="Century Gothic" w:hAnsi="Century Gothic"/>
                                <w:b/>
                                <w:bCs/>
                                <w:sz w:val="60"/>
                                <w:szCs w:val="60"/>
                              </w:rPr>
                              <w:t>drawn into terrorist activity</w:t>
                            </w:r>
                          </w:p>
                          <w:p w14:paraId="29C041F5" w14:textId="77777777" w:rsidR="00B47229" w:rsidRDefault="00B47229" w:rsidP="00B47229"/>
                          <w:p w14:paraId="4FAF1CC2" w14:textId="77777777" w:rsidR="00B47229" w:rsidRDefault="00B47229" w:rsidP="00B4722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0A9B465" id="_x0000_s1033" type="#_x0000_t202" style="position:absolute;margin-left:32.25pt;margin-top:68.75pt;width:273.5pt;height:277.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" strokecolor="white [3212]">
                <v:textbox>
                  <w:txbxContent>
                    <w:p w14:paraId="56738B9F" w14:textId="4CFE5B6A" w:rsidR="00B47229" w:rsidRPr="009C2E1B" w:rsidRDefault="008922E2" w:rsidP="00B47229">
                      <w:pPr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Indicators and signs</w:t>
                      </w:r>
                      <w:r w:rsidR="00B47229"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 that a </w:t>
                      </w:r>
                      <w:r w:rsidR="009E77E1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child or young person </w:t>
                      </w:r>
                      <w:r w:rsidR="00B47229"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may be exposed to extremism or </w:t>
                      </w:r>
                      <w:r w:rsidR="009E77E1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 xml:space="preserve">is being </w:t>
                      </w:r>
                      <w:r w:rsidR="00B47229" w:rsidRPr="009C2E1B">
                        <w:rPr>
                          <w:rFonts w:ascii="Century Gothic" w:hAnsi="Century Gothic"/>
                          <w:b/>
                          <w:bCs/>
                          <w:sz w:val="60"/>
                          <w:szCs w:val="60"/>
                        </w:rPr>
                        <w:t>drawn into terrorist activity</w:t>
                      </w:r>
                    </w:p>
                    <w:p w14:paraId="29C041F5" w14:textId="77777777" w:rsidR="00B47229" w:rsidRDefault="00B47229" w:rsidP="00B47229"/>
                    <w:p w14:paraId="4FAF1CC2" w14:textId="77777777" w:rsidR="00B47229" w:rsidRDefault="00B47229" w:rsidP="00B47229"/>
                  </w:txbxContent>
                </v:textbox>
                <w10:wrap type="square" anchorx="page"/>
              </v:shape>
            </w:pict>
          </mc:Fallback>
        </mc:AlternateContent>
      </w:r>
      <w:r w:rsidR="00892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7E8A14" wp14:editId="01A6EF9C">
                <wp:simplePos x="0" y="0"/>
                <wp:positionH relativeFrom="column">
                  <wp:posOffset>-498475</wp:posOffset>
                </wp:positionH>
                <wp:positionV relativeFrom="paragraph">
                  <wp:posOffset>4954649</wp:posOffset>
                </wp:positionV>
                <wp:extent cx="3592286" cy="7174"/>
                <wp:effectExtent l="19050" t="19050" r="27305" b="311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92286" cy="7174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94C4E38" id="Straight Connector 39" o:spid="_x0000_s1026" style="position:absolute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25pt,390.15pt" to="243.6pt,3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" strokecolor="white [3212]" strokeweight="3pt">
                <v:stroke joinstyle="miter"/>
              </v:line>
            </w:pict>
          </mc:Fallback>
        </mc:AlternateContent>
      </w:r>
      <w:r w:rsidR="008922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DB609F" wp14:editId="3915B017">
                <wp:simplePos x="0" y="0"/>
                <wp:positionH relativeFrom="leftMargin">
                  <wp:posOffset>590418</wp:posOffset>
                </wp:positionH>
                <wp:positionV relativeFrom="paragraph">
                  <wp:posOffset>4744249</wp:posOffset>
                </wp:positionV>
                <wp:extent cx="0" cy="3994809"/>
                <wp:effectExtent l="19050" t="0" r="19050" b="2476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994809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F57A6" id="Straight Connector 38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6.5pt,373.55pt" to="46.5pt,6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" strokecolor="white [3212]" strokeweight="3pt">
                <v:stroke joinstyle="miter"/>
                <w10:wrap anchorx="margin"/>
              </v:line>
            </w:pict>
          </mc:Fallback>
        </mc:AlternateContent>
      </w:r>
    </w:p>
    <w:sectPr w:rsidR="00AC48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C7A"/>
    <w:rsid w:val="000C0812"/>
    <w:rsid w:val="000F13DF"/>
    <w:rsid w:val="00122449"/>
    <w:rsid w:val="00261426"/>
    <w:rsid w:val="0036226D"/>
    <w:rsid w:val="00390857"/>
    <w:rsid w:val="003B6CA7"/>
    <w:rsid w:val="004B3D44"/>
    <w:rsid w:val="004C5297"/>
    <w:rsid w:val="004C7F2B"/>
    <w:rsid w:val="005323DE"/>
    <w:rsid w:val="00562DCC"/>
    <w:rsid w:val="005D48D2"/>
    <w:rsid w:val="005F212F"/>
    <w:rsid w:val="00811C7A"/>
    <w:rsid w:val="008922E2"/>
    <w:rsid w:val="009C2E1B"/>
    <w:rsid w:val="009E77E1"/>
    <w:rsid w:val="00A24F6A"/>
    <w:rsid w:val="00AA6DAE"/>
    <w:rsid w:val="00AC4851"/>
    <w:rsid w:val="00B47229"/>
    <w:rsid w:val="00BA7E1D"/>
    <w:rsid w:val="00BE3B49"/>
    <w:rsid w:val="00C93F14"/>
    <w:rsid w:val="00CB6543"/>
    <w:rsid w:val="00CD68AC"/>
    <w:rsid w:val="00D3000A"/>
    <w:rsid w:val="00D84F5A"/>
    <w:rsid w:val="00DD0982"/>
    <w:rsid w:val="00DF13B9"/>
    <w:rsid w:val="00E4622C"/>
    <w:rsid w:val="00ED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226A5"/>
  <w15:chartTrackingRefBased/>
  <w15:docId w15:val="{57559EEA-6C45-4FAA-907D-4DC629C98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68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D68A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7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98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0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57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871784">
              <w:marLeft w:val="0"/>
              <w:marRight w:val="3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ultandchildrenteam@sthelens.gov.uk" TargetMode="External"/><Relationship Id="rId13" Type="http://schemas.openxmlformats.org/officeDocument/2006/relationships/hyperlink" Target="mailto:Claire.Wright@liverpool.gov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prevent@merseyside.pnn.police.uk" TargetMode="External"/><Relationship Id="rId12" Type="http://schemas.openxmlformats.org/officeDocument/2006/relationships/hyperlink" Target="mailto:GeorgiaLee@sthelens.gov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aire.Wright@liverpool.gov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GeorgiaLee@sthelens.gov.uk" TargetMode="External"/><Relationship Id="rId4" Type="http://schemas.openxmlformats.org/officeDocument/2006/relationships/styles" Target="styles.xml"/><Relationship Id="rId9" Type="http://schemas.openxmlformats.org/officeDocument/2006/relationships/hyperlink" Target="mailto:prevent@merseyside.pnn.police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E95A172507748A69C436196D80955" ma:contentTypeVersion="7" ma:contentTypeDescription="Create a new document." ma:contentTypeScope="" ma:versionID="dc670a86a3c9b5ad6590ff48cbaae618">
  <xsd:schema xmlns:xsd="http://www.w3.org/2001/XMLSchema" xmlns:xs="http://www.w3.org/2001/XMLSchema" xmlns:p="http://schemas.microsoft.com/office/2006/metadata/properties" xmlns:ns3="d24cc19d-8bee-468a-9030-ac0315a2646c" xmlns:ns4="a60b59fb-d10d-4021-8ba6-b7368918d189" targetNamespace="http://schemas.microsoft.com/office/2006/metadata/properties" ma:root="true" ma:fieldsID="f8cf3733d4c83ec15169ac168cbb8b85" ns3:_="" ns4:_="">
    <xsd:import namespace="d24cc19d-8bee-468a-9030-ac0315a2646c"/>
    <xsd:import namespace="a60b59fb-d10d-4021-8ba6-b7368918d1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cc19d-8bee-468a-9030-ac0315a264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b59fb-d10d-4021-8ba6-b7368918d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FD6B8-0861-44E8-841C-45878FED89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cc19d-8bee-468a-9030-ac0315a2646c"/>
    <ds:schemaRef ds:uri="a60b59fb-d10d-4021-8ba6-b7368918d1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1BDFDD-5142-4920-8081-A6525C4A9A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4DFCDE-FE8C-4F02-B682-598627D4D78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d24cc19d-8bee-468a-9030-ac0315a2646c"/>
    <ds:schemaRef ds:uri="http://schemas.openxmlformats.org/package/2006/metadata/core-properties"/>
    <ds:schemaRef ds:uri="a60b59fb-d10d-4021-8ba6-b7368918d18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</Words>
  <Characters>45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Council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Lee</dc:creator>
  <cp:keywords/>
  <dc:description/>
  <cp:lastModifiedBy>Lisa Dykes</cp:lastModifiedBy>
  <cp:revision>2</cp:revision>
  <cp:lastPrinted>2021-05-06T07:36:00Z</cp:lastPrinted>
  <dcterms:created xsi:type="dcterms:W3CDTF">2022-03-02T07:59:00Z</dcterms:created>
  <dcterms:modified xsi:type="dcterms:W3CDTF">2022-03-02T07:59:00Z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0x010100C94E95A172507748A69C436196D80955</vt:lpwstr>
  </property>
</Properties>
</file>