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48"/>
        <w:tblW w:w="10065" w:type="dxa"/>
        <w:tblLook w:val="04A0" w:firstRow="1" w:lastRow="0" w:firstColumn="1" w:lastColumn="0" w:noHBand="0" w:noVBand="1"/>
      </w:tblPr>
      <w:tblGrid>
        <w:gridCol w:w="1484"/>
        <w:gridCol w:w="1536"/>
        <w:gridCol w:w="1670"/>
        <w:gridCol w:w="1280"/>
        <w:gridCol w:w="1315"/>
        <w:gridCol w:w="1390"/>
        <w:gridCol w:w="1390"/>
      </w:tblGrid>
      <w:tr w:rsidR="00D5291C" w14:paraId="2BDB78AC" w14:textId="77777777" w:rsidTr="00D5291C">
        <w:trPr>
          <w:trHeight w:val="4243"/>
        </w:trPr>
        <w:tc>
          <w:tcPr>
            <w:tcW w:w="1484" w:type="dxa"/>
          </w:tcPr>
          <w:p w14:paraId="28D3EC07" w14:textId="77777777" w:rsidR="00D5291C" w:rsidRPr="00646201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46201">
              <w:rPr>
                <w:b/>
                <w:sz w:val="24"/>
                <w:szCs w:val="24"/>
              </w:rPr>
              <w:t>Setting</w:t>
            </w:r>
          </w:p>
          <w:p w14:paraId="65128143" w14:textId="77777777" w:rsidR="00D5291C" w:rsidRDefault="00D5291C" w:rsidP="00D5291C">
            <w:pPr>
              <w:pStyle w:val="ListParagraph"/>
              <w:ind w:left="0"/>
              <w:rPr>
                <w:b/>
                <w:szCs w:val="20"/>
                <w:highlight w:val="green"/>
              </w:rPr>
            </w:pPr>
          </w:p>
          <w:p w14:paraId="11F5D470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green"/>
              </w:rPr>
            </w:pPr>
            <w:r w:rsidRPr="00406607">
              <w:rPr>
                <w:b/>
                <w:szCs w:val="20"/>
                <w:highlight w:val="green"/>
              </w:rPr>
              <w:t xml:space="preserve">Tinies </w:t>
            </w:r>
          </w:p>
          <w:p w14:paraId="1EE39226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B6A7DE5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Autumn </w:t>
            </w:r>
          </w:p>
          <w:p w14:paraId="5F6C759C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1</w:t>
            </w:r>
          </w:p>
          <w:p w14:paraId="5EE8BD15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7 weeks</w:t>
            </w:r>
          </w:p>
          <w:p w14:paraId="21AABF8C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family / C</w:t>
            </w:r>
            <w:r w:rsidRPr="000A6542">
              <w:rPr>
                <w:b/>
                <w:sz w:val="24"/>
                <w:szCs w:val="24"/>
              </w:rPr>
              <w:t>ommunity</w:t>
            </w:r>
          </w:p>
          <w:p w14:paraId="2E832D6F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972D16A" w14:textId="77777777" w:rsidR="00D5291C" w:rsidRDefault="00D5291C" w:rsidP="00D5291C">
            <w:pPr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Me and my family</w:t>
            </w:r>
          </w:p>
          <w:p w14:paraId="44D8C465" w14:textId="77777777" w:rsidR="00D5291C" w:rsidRDefault="00D5291C" w:rsidP="00D5291C">
            <w:pPr>
              <w:rPr>
                <w:sz w:val="18"/>
                <w:szCs w:val="18"/>
              </w:rPr>
            </w:pPr>
          </w:p>
          <w:p w14:paraId="4AF33E51" w14:textId="77777777" w:rsidR="00D5291C" w:rsidRDefault="00D5291C" w:rsidP="00D52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</w:t>
            </w:r>
          </w:p>
          <w:p w14:paraId="70AA8B48" w14:textId="77777777" w:rsidR="00D5291C" w:rsidRDefault="00D5291C" w:rsidP="00D5291C">
            <w:pPr>
              <w:rPr>
                <w:sz w:val="18"/>
                <w:szCs w:val="18"/>
              </w:rPr>
            </w:pPr>
          </w:p>
          <w:p w14:paraId="59AE2B89" w14:textId="77777777" w:rsidR="00D5291C" w:rsidRDefault="00D5291C" w:rsidP="00D52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Yom Kippur / Sukkot (Judaism)</w:t>
            </w:r>
          </w:p>
          <w:p w14:paraId="09C913A5" w14:textId="77777777" w:rsidR="00D5291C" w:rsidRDefault="00D5291C" w:rsidP="00D5291C">
            <w:pPr>
              <w:rPr>
                <w:sz w:val="18"/>
                <w:szCs w:val="18"/>
              </w:rPr>
            </w:pPr>
          </w:p>
          <w:p w14:paraId="02035180" w14:textId="77777777" w:rsidR="00D5291C" w:rsidRPr="000A6542" w:rsidRDefault="00D5291C" w:rsidP="00D52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14:paraId="545A4396" w14:textId="77777777" w:rsidR="00D5291C" w:rsidRPr="000A6542" w:rsidRDefault="00D5291C" w:rsidP="00D529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25DFB227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Autumn </w:t>
            </w:r>
          </w:p>
          <w:p w14:paraId="11C258CA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2</w:t>
            </w:r>
          </w:p>
          <w:p w14:paraId="67D4EFF5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7 weeks</w:t>
            </w:r>
          </w:p>
          <w:p w14:paraId="6F067B25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Autumn / Celebrations</w:t>
            </w:r>
          </w:p>
          <w:p w14:paraId="66AF1EEB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7420D89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0665E5">
              <w:rPr>
                <w:sz w:val="18"/>
                <w:szCs w:val="18"/>
              </w:rPr>
              <w:t>Diwali</w:t>
            </w:r>
          </w:p>
          <w:p w14:paraId="6C0E3DBF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(Hinduism)</w:t>
            </w:r>
          </w:p>
          <w:p w14:paraId="7963C7B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3F09C28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  <w:p w14:paraId="40A36FB1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900A5E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  <w:p w14:paraId="08E874A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8CF917E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 / Road safety</w:t>
            </w:r>
          </w:p>
          <w:p w14:paraId="2E0D676A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34522C6" w14:textId="77777777" w:rsidR="00D5291C" w:rsidRPr="000A6542" w:rsidRDefault="00D5291C" w:rsidP="00D5291C">
            <w:pPr>
              <w:pStyle w:val="ListParagraph"/>
              <w:ind w:left="0"/>
              <w:rPr>
                <w:szCs w:val="20"/>
              </w:rPr>
            </w:pPr>
            <w:r w:rsidRPr="000A6542">
              <w:rPr>
                <w:szCs w:val="20"/>
              </w:rPr>
              <w:t>Christmas</w:t>
            </w:r>
            <w:r>
              <w:rPr>
                <w:szCs w:val="20"/>
              </w:rPr>
              <w:t xml:space="preserve"> (Christianity)</w:t>
            </w:r>
          </w:p>
          <w:p w14:paraId="1E53FAE5" w14:textId="77777777" w:rsidR="00D5291C" w:rsidRPr="000665E5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16CCEB6D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Spring </w:t>
            </w:r>
          </w:p>
          <w:p w14:paraId="4E706BF8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1</w:t>
            </w:r>
          </w:p>
          <w:p w14:paraId="49EAEBD9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5466CD1B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Animal Antics</w:t>
            </w:r>
          </w:p>
          <w:p w14:paraId="06D76685" w14:textId="77777777" w:rsidR="00D5291C" w:rsidRDefault="00D5291C" w:rsidP="00D529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0EE7669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A4209F">
              <w:rPr>
                <w:sz w:val="18"/>
                <w:szCs w:val="18"/>
              </w:rPr>
              <w:t>Chinese New Year</w:t>
            </w:r>
          </w:p>
          <w:p w14:paraId="7AFBF7CD" w14:textId="77777777" w:rsidR="00421371" w:rsidRDefault="00421371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084AA67" w14:textId="7B0CC5CD" w:rsidR="00421371" w:rsidRPr="00A4209F" w:rsidRDefault="00421371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4C89D9BB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Spring</w:t>
            </w:r>
          </w:p>
          <w:p w14:paraId="5F72AA22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 2</w:t>
            </w:r>
          </w:p>
          <w:p w14:paraId="4CF5B3F7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0905EDDD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Spring / Growing</w:t>
            </w:r>
          </w:p>
          <w:p w14:paraId="4382F6AD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23E17F4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Shrove Tuesday/ World Book Day</w:t>
            </w:r>
          </w:p>
          <w:p w14:paraId="73299B98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F640678" w14:textId="77777777" w:rsidR="00FD2168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Poetry Day / </w:t>
            </w:r>
          </w:p>
          <w:p w14:paraId="524CDAD4" w14:textId="77777777" w:rsidR="00FD2168" w:rsidRDefault="00FD2168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E42F9A7" w14:textId="6B590CCC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Mother’s day</w:t>
            </w:r>
            <w:proofErr w:type="gramEnd"/>
          </w:p>
          <w:p w14:paraId="0A7030A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D06ED88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  <w:p w14:paraId="5DD327BD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8A85362" w14:textId="77777777" w:rsidR="00D5291C" w:rsidRPr="00A4209F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3C938249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46201">
              <w:rPr>
                <w:b/>
                <w:sz w:val="28"/>
                <w:szCs w:val="28"/>
              </w:rPr>
              <w:t>Summer 1</w:t>
            </w:r>
          </w:p>
          <w:p w14:paraId="01FA0064" w14:textId="77777777" w:rsidR="00D5291C" w:rsidRPr="00646201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646201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6EEDB5F2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5E5">
              <w:rPr>
                <w:b/>
                <w:sz w:val="24"/>
                <w:szCs w:val="24"/>
              </w:rPr>
              <w:t>Healthy Living</w:t>
            </w:r>
          </w:p>
          <w:p w14:paraId="3069F8E8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C7EADBA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Day/ St Georges Day</w:t>
            </w:r>
          </w:p>
          <w:p w14:paraId="52DBA36B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F191A9C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Eid Ul </w:t>
            </w:r>
            <w:proofErr w:type="spellStart"/>
            <w:r>
              <w:rPr>
                <w:sz w:val="18"/>
                <w:szCs w:val="18"/>
              </w:rPr>
              <w:t>Fitr</w:t>
            </w:r>
            <w:proofErr w:type="spellEnd"/>
          </w:p>
          <w:p w14:paraId="111EAB3E" w14:textId="77777777" w:rsidR="00D5291C" w:rsidRPr="00A4209F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609C1175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46201">
              <w:rPr>
                <w:b/>
                <w:sz w:val="28"/>
                <w:szCs w:val="28"/>
              </w:rPr>
              <w:t>Summer 2</w:t>
            </w:r>
          </w:p>
          <w:p w14:paraId="5E56AE96" w14:textId="77777777" w:rsidR="00D5291C" w:rsidRPr="00646201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646201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3E749EB6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5E5">
              <w:rPr>
                <w:b/>
                <w:sz w:val="24"/>
                <w:szCs w:val="24"/>
              </w:rPr>
              <w:t>Summer/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AF98D60" w14:textId="77777777" w:rsidR="00D5291C" w:rsidRPr="000665E5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Seaside </w:t>
            </w:r>
          </w:p>
          <w:p w14:paraId="72B16CDF" w14:textId="77777777" w:rsidR="00D5291C" w:rsidRDefault="00D5291C" w:rsidP="00D529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1BAA8E6A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Oceans Day</w:t>
            </w:r>
          </w:p>
          <w:p w14:paraId="7926457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C43883F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Day</w:t>
            </w:r>
          </w:p>
          <w:p w14:paraId="55CEC4B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D33A5BF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Refugee Day/Make Music Day</w:t>
            </w:r>
          </w:p>
          <w:p w14:paraId="7B76F95C" w14:textId="77777777" w:rsidR="0028091B" w:rsidRDefault="0028091B" w:rsidP="00D529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047F4665" w14:textId="77777777" w:rsidR="0028091B" w:rsidRDefault="0028091B" w:rsidP="00D5291C">
            <w:pPr>
              <w:pStyle w:val="ListParagraph"/>
              <w:ind w:left="0"/>
              <w:rPr>
                <w:bCs/>
                <w:sz w:val="18"/>
                <w:szCs w:val="18"/>
              </w:rPr>
            </w:pPr>
            <w:r w:rsidRPr="0028091B">
              <w:rPr>
                <w:bCs/>
                <w:sz w:val="18"/>
                <w:szCs w:val="18"/>
              </w:rPr>
              <w:t>Aspiration Week</w:t>
            </w:r>
            <w:r>
              <w:rPr>
                <w:bCs/>
                <w:sz w:val="18"/>
                <w:szCs w:val="18"/>
              </w:rPr>
              <w:t xml:space="preserve"> (people who help us)</w:t>
            </w:r>
          </w:p>
          <w:p w14:paraId="785D3C33" w14:textId="784830A6" w:rsidR="0028091B" w:rsidRPr="00646201" w:rsidRDefault="0028091B" w:rsidP="00D529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D5291C" w14:paraId="5643C31C" w14:textId="77777777" w:rsidTr="00D5291C">
        <w:trPr>
          <w:trHeight w:val="785"/>
        </w:trPr>
        <w:tc>
          <w:tcPr>
            <w:tcW w:w="1484" w:type="dxa"/>
          </w:tcPr>
          <w:p w14:paraId="1DB139F9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green"/>
              </w:rPr>
            </w:pPr>
            <w:r w:rsidRPr="00406607">
              <w:rPr>
                <w:b/>
                <w:szCs w:val="20"/>
                <w:highlight w:val="green"/>
              </w:rPr>
              <w:t xml:space="preserve">Nursery </w:t>
            </w:r>
            <w:proofErr w:type="spellStart"/>
            <w:r w:rsidRPr="00406607">
              <w:rPr>
                <w:b/>
                <w:szCs w:val="20"/>
                <w:highlight w:val="green"/>
              </w:rPr>
              <w:t>Ryhmes</w:t>
            </w:r>
            <w:proofErr w:type="spellEnd"/>
          </w:p>
          <w:p w14:paraId="3309D6FB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green"/>
              </w:rPr>
            </w:pPr>
          </w:p>
        </w:tc>
        <w:tc>
          <w:tcPr>
            <w:tcW w:w="1536" w:type="dxa"/>
          </w:tcPr>
          <w:p w14:paraId="1B8926A4" w14:textId="77777777" w:rsidR="00D5291C" w:rsidRPr="00452E66" w:rsidRDefault="00D5291C" w:rsidP="00D5291C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Dingle Dangle Scarecrow.</w:t>
            </w:r>
          </w:p>
          <w:p w14:paraId="779C11AE" w14:textId="77777777" w:rsidR="00D5291C" w:rsidRPr="00103B7D" w:rsidRDefault="00D5291C" w:rsidP="00D5291C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Wheels on the bus.</w:t>
            </w:r>
          </w:p>
          <w:p w14:paraId="395F3194" w14:textId="77777777" w:rsidR="00D5291C" w:rsidRPr="00103B7D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13FDCDDD" w14:textId="77777777" w:rsidR="00D5291C" w:rsidRPr="00103B7D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0ACF5BA0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14:paraId="4FFAAF6A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Humpty Dumpty</w:t>
            </w:r>
          </w:p>
          <w:p w14:paraId="5F284860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76D8708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 xml:space="preserve">Twinkle </w:t>
            </w:r>
            <w:proofErr w:type="spellStart"/>
            <w:r w:rsidRPr="00103B7D">
              <w:rPr>
                <w:sz w:val="18"/>
                <w:szCs w:val="18"/>
              </w:rPr>
              <w:t>Twinkle</w:t>
            </w:r>
            <w:proofErr w:type="spellEnd"/>
            <w:r w:rsidRPr="00103B7D">
              <w:rPr>
                <w:sz w:val="18"/>
                <w:szCs w:val="18"/>
              </w:rPr>
              <w:t xml:space="preserve"> Little Star</w:t>
            </w:r>
          </w:p>
          <w:p w14:paraId="2FE216EC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0F962D7C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Old Mac Donald</w:t>
            </w:r>
          </w:p>
          <w:p w14:paraId="0F5BA80B" w14:textId="77777777" w:rsidR="00D5291C" w:rsidRDefault="00D5291C" w:rsidP="00D5291C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</w:p>
          <w:p w14:paraId="4A4A781A" w14:textId="77777777" w:rsidR="00D5291C" w:rsidRPr="00452E66" w:rsidRDefault="00D5291C" w:rsidP="00D5291C">
            <w:pPr>
              <w:shd w:val="clear" w:color="auto" w:fill="FFFFFF"/>
              <w:spacing w:after="6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 xml:space="preserve">Baa </w:t>
            </w:r>
            <w:proofErr w:type="spellStart"/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Baa</w:t>
            </w:r>
            <w:proofErr w:type="spellEnd"/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 xml:space="preserve"> Black Sheep.</w:t>
            </w:r>
          </w:p>
          <w:p w14:paraId="25EE4993" w14:textId="77777777" w:rsidR="00D5291C" w:rsidRPr="00452E66" w:rsidRDefault="00D5291C" w:rsidP="00D5291C">
            <w:pPr>
              <w:shd w:val="clear" w:color="auto" w:fill="FFFFFF"/>
              <w:spacing w:after="6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</w:p>
          <w:p w14:paraId="418954DC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4C894833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103B7D">
              <w:rPr>
                <w:sz w:val="18"/>
                <w:szCs w:val="18"/>
              </w:rPr>
              <w:t>Insy</w:t>
            </w:r>
            <w:proofErr w:type="spellEnd"/>
            <w:r w:rsidRPr="00103B7D">
              <w:rPr>
                <w:sz w:val="18"/>
                <w:szCs w:val="18"/>
              </w:rPr>
              <w:t xml:space="preserve"> </w:t>
            </w:r>
            <w:proofErr w:type="spellStart"/>
            <w:r w:rsidRPr="00103B7D">
              <w:rPr>
                <w:sz w:val="18"/>
                <w:szCs w:val="18"/>
              </w:rPr>
              <w:t>Wincy</w:t>
            </w:r>
            <w:proofErr w:type="spellEnd"/>
            <w:r w:rsidRPr="00103B7D">
              <w:rPr>
                <w:sz w:val="18"/>
                <w:szCs w:val="18"/>
              </w:rPr>
              <w:t xml:space="preserve"> Spider</w:t>
            </w:r>
          </w:p>
          <w:p w14:paraId="49A3A2EB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5ADFBC5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Little Bo Peep</w:t>
            </w:r>
          </w:p>
          <w:p w14:paraId="1EA08BB6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01C821D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30B84078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 a ring a roses</w:t>
            </w:r>
          </w:p>
          <w:p w14:paraId="278DFC5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D162053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Hickory Dickory</w:t>
            </w:r>
          </w:p>
        </w:tc>
        <w:tc>
          <w:tcPr>
            <w:tcW w:w="1390" w:type="dxa"/>
          </w:tcPr>
          <w:p w14:paraId="24E2C2A8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 xml:space="preserve">Row, </w:t>
            </w:r>
            <w:r>
              <w:rPr>
                <w:sz w:val="18"/>
                <w:szCs w:val="18"/>
              </w:rPr>
              <w:t>r</w:t>
            </w:r>
            <w:r w:rsidRPr="00103B7D">
              <w:rPr>
                <w:sz w:val="18"/>
                <w:szCs w:val="18"/>
              </w:rPr>
              <w:t xml:space="preserve">ow, </w:t>
            </w:r>
            <w:r>
              <w:rPr>
                <w:sz w:val="18"/>
                <w:szCs w:val="18"/>
              </w:rPr>
              <w:t>r</w:t>
            </w:r>
            <w:r w:rsidRPr="00103B7D">
              <w:rPr>
                <w:sz w:val="18"/>
                <w:szCs w:val="18"/>
              </w:rPr>
              <w:t xml:space="preserve">ow </w:t>
            </w:r>
            <w:r>
              <w:rPr>
                <w:sz w:val="18"/>
                <w:szCs w:val="18"/>
              </w:rPr>
              <w:t>y</w:t>
            </w:r>
            <w:r w:rsidRPr="00103B7D">
              <w:rPr>
                <w:sz w:val="18"/>
                <w:szCs w:val="18"/>
              </w:rPr>
              <w:t xml:space="preserve">our </w:t>
            </w:r>
            <w:r>
              <w:rPr>
                <w:sz w:val="18"/>
                <w:szCs w:val="18"/>
              </w:rPr>
              <w:t>b</w:t>
            </w:r>
            <w:r w:rsidRPr="00103B7D">
              <w:rPr>
                <w:sz w:val="18"/>
                <w:szCs w:val="18"/>
              </w:rPr>
              <w:t>oat</w:t>
            </w:r>
          </w:p>
          <w:p w14:paraId="2A526AD8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6D9A2B5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Jack and Jill</w:t>
            </w:r>
          </w:p>
        </w:tc>
      </w:tr>
      <w:tr w:rsidR="00D5291C" w14:paraId="49D4B676" w14:textId="77777777" w:rsidTr="00D5291C">
        <w:trPr>
          <w:trHeight w:val="810"/>
        </w:trPr>
        <w:tc>
          <w:tcPr>
            <w:tcW w:w="1484" w:type="dxa"/>
          </w:tcPr>
          <w:p w14:paraId="00A0DC59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green"/>
              </w:rPr>
            </w:pPr>
            <w:r w:rsidRPr="00406607">
              <w:rPr>
                <w:b/>
                <w:szCs w:val="20"/>
                <w:highlight w:val="green"/>
              </w:rPr>
              <w:t>Traditional Tales</w:t>
            </w:r>
          </w:p>
          <w:p w14:paraId="3631E746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green"/>
              </w:rPr>
            </w:pPr>
          </w:p>
        </w:tc>
        <w:tc>
          <w:tcPr>
            <w:tcW w:w="1536" w:type="dxa"/>
          </w:tcPr>
          <w:p w14:paraId="338230F6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little Pigs</w:t>
            </w:r>
          </w:p>
        </w:tc>
        <w:tc>
          <w:tcPr>
            <w:tcW w:w="1670" w:type="dxa"/>
          </w:tcPr>
          <w:p w14:paraId="249D2C14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The Gingerbread Man</w:t>
            </w:r>
          </w:p>
        </w:tc>
        <w:tc>
          <w:tcPr>
            <w:tcW w:w="1280" w:type="dxa"/>
          </w:tcPr>
          <w:p w14:paraId="44A56850" w14:textId="77777777" w:rsidR="00D80DDF" w:rsidRDefault="00D80DDF" w:rsidP="00D80DDF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Old McDonald</w:t>
            </w:r>
          </w:p>
          <w:p w14:paraId="64965961" w14:textId="77777777" w:rsidR="00D5291C" w:rsidRPr="00103B7D" w:rsidRDefault="00D5291C" w:rsidP="00D80DDF">
            <w:pPr>
              <w:shd w:val="clear" w:color="auto" w:fill="FFFFFF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4B72162C" w14:textId="77777777" w:rsidR="00E73C63" w:rsidRDefault="00E73C63" w:rsidP="00E73C63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Little Red Hen</w:t>
            </w:r>
          </w:p>
          <w:p w14:paraId="76EFC4D0" w14:textId="77777777" w:rsidR="00D5291C" w:rsidRPr="00103B7D" w:rsidRDefault="00D5291C" w:rsidP="00D5291C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75E52F3" w14:textId="77777777" w:rsidR="00D5291C" w:rsidRPr="00103B7D" w:rsidRDefault="00D5291C" w:rsidP="00D5291C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Little Red </w:t>
            </w:r>
            <w:proofErr w:type="spellStart"/>
            <w:r>
              <w:rPr>
                <w:rFonts w:cs="Arial"/>
                <w:sz w:val="18"/>
                <w:szCs w:val="18"/>
              </w:rPr>
              <w:t>Hiding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Hood</w:t>
            </w:r>
          </w:p>
        </w:tc>
        <w:tc>
          <w:tcPr>
            <w:tcW w:w="1390" w:type="dxa"/>
          </w:tcPr>
          <w:p w14:paraId="28A129FE" w14:textId="77777777" w:rsidR="00D5291C" w:rsidRPr="00103B7D" w:rsidRDefault="00D5291C" w:rsidP="00D5291C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5291C" w14:paraId="58B427FB" w14:textId="77777777" w:rsidTr="00D5291C">
        <w:trPr>
          <w:trHeight w:val="705"/>
        </w:trPr>
        <w:tc>
          <w:tcPr>
            <w:tcW w:w="1484" w:type="dxa"/>
          </w:tcPr>
          <w:p w14:paraId="0068A7C2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green"/>
              </w:rPr>
            </w:pPr>
            <w:r w:rsidRPr="00406607">
              <w:rPr>
                <w:b/>
                <w:szCs w:val="20"/>
                <w:highlight w:val="green"/>
              </w:rPr>
              <w:t>Texts</w:t>
            </w:r>
          </w:p>
          <w:p w14:paraId="49F87D9D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green"/>
              </w:rPr>
            </w:pPr>
          </w:p>
          <w:p w14:paraId="5CF7DC75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green"/>
              </w:rPr>
            </w:pPr>
          </w:p>
        </w:tc>
        <w:tc>
          <w:tcPr>
            <w:tcW w:w="1536" w:type="dxa"/>
          </w:tcPr>
          <w:p w14:paraId="2BD1565D" w14:textId="1356DBED" w:rsidR="00D5291C" w:rsidRDefault="00D5291C" w:rsidP="00D5291C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A37A2F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en-GB"/>
              </w:rPr>
              <w:t>Goat goes to school</w:t>
            </w:r>
          </w:p>
          <w:p w14:paraId="063FD6C3" w14:textId="77777777" w:rsidR="004A2D82" w:rsidRPr="00A37A2F" w:rsidRDefault="004A2D82" w:rsidP="00D5291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18EAE9CE" w14:textId="5A1EAB23" w:rsidR="00D5291C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</w:t>
            </w:r>
            <w:r w:rsidRPr="00A37A2F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he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G</w:t>
            </w:r>
            <w:r w:rsidRPr="00A37A2F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ruffalo </w:t>
            </w:r>
          </w:p>
          <w:p w14:paraId="659855AC" w14:textId="77777777" w:rsidR="004A2D82" w:rsidRPr="00A37A2F" w:rsidRDefault="004A2D82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07184A46" w14:textId="201BA045" w:rsidR="00D5291C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</w:t>
            </w:r>
            <w:r w:rsidRPr="00A37A2F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he scarecrows hat</w:t>
            </w:r>
          </w:p>
          <w:p w14:paraId="5EE04969" w14:textId="77777777" w:rsidR="004A2D82" w:rsidRPr="00A37A2F" w:rsidRDefault="004A2D82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49E60904" w14:textId="5D6D32E2" w:rsidR="00D5291C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Ten</w:t>
            </w:r>
            <w:r w:rsidRPr="00A37A2F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little pumpkins/going on a pumpkin hunt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</w:t>
            </w:r>
          </w:p>
          <w:p w14:paraId="4145FDF7" w14:textId="77777777" w:rsidR="004A2D82" w:rsidRPr="00A37A2F" w:rsidRDefault="004A2D82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18F4B107" w14:textId="77777777" w:rsidR="00D5291C" w:rsidRPr="00103B7D" w:rsidRDefault="00D5291C" w:rsidP="00D5291C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  <w:t>M</w:t>
            </w:r>
            <w:r w:rsidRPr="00A37A2F">
              <w:rPr>
                <w:rFonts w:eastAsia="Times New Roman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  <w:t xml:space="preserve">eg and </w:t>
            </w:r>
            <w:r>
              <w:rPr>
                <w:rFonts w:eastAsia="Times New Roman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  <w:t>M</w:t>
            </w:r>
            <w:r w:rsidRPr="00A37A2F">
              <w:rPr>
                <w:rFonts w:eastAsia="Times New Roman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  <w:t xml:space="preserve">og/ </w:t>
            </w:r>
            <w:r>
              <w:rPr>
                <w:rFonts w:eastAsia="Times New Roman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  <w:t>W</w:t>
            </w:r>
            <w:r w:rsidRPr="00A37A2F">
              <w:rPr>
                <w:rFonts w:eastAsia="Times New Roman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en-GB"/>
              </w:rPr>
              <w:t xml:space="preserve">alter's wonderful web </w:t>
            </w:r>
          </w:p>
        </w:tc>
        <w:tc>
          <w:tcPr>
            <w:tcW w:w="1670" w:type="dxa"/>
          </w:tcPr>
          <w:p w14:paraId="7E381376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 and Sita</w:t>
            </w:r>
          </w:p>
          <w:p w14:paraId="484F7F5E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CD60966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Winnie the Poo</w:t>
            </w:r>
          </w:p>
          <w:p w14:paraId="2A335623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E7C4C84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Nursery Rhyme Week</w:t>
            </w:r>
          </w:p>
          <w:p w14:paraId="51902896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271EB0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and Barry</w:t>
            </w:r>
          </w:p>
          <w:p w14:paraId="0751E13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B395F2E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We’re going on a baby hunt</w:t>
            </w:r>
          </w:p>
          <w:p w14:paraId="13055901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F34476A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Nativity</w:t>
            </w:r>
          </w:p>
          <w:p w14:paraId="23A4955C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C02BAD1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FC5E04F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53AFE42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2010C522" w14:textId="4271A360" w:rsidR="00D80DDF" w:rsidRDefault="00D80DDF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I went to visit the farm</w:t>
            </w:r>
          </w:p>
          <w:p w14:paraId="0176392D" w14:textId="77777777" w:rsidR="00D80DDF" w:rsidRDefault="00D80DDF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3338EF5C" w14:textId="59FE0798" w:rsidR="00D5291C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103B7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Dear Zoo</w:t>
            </w:r>
          </w:p>
          <w:p w14:paraId="2A437DE8" w14:textId="77777777" w:rsidR="00D5291C" w:rsidRPr="00103B7D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4E270F54" w14:textId="70CBE883" w:rsidR="00D5291C" w:rsidRDefault="00D80DDF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Jump in</w:t>
            </w:r>
          </w:p>
          <w:p w14:paraId="59A3E6DE" w14:textId="77777777" w:rsidR="00D80DDF" w:rsidRDefault="00D80DDF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4B83D7AA" w14:textId="3B3F00C1" w:rsidR="00D5291C" w:rsidRPr="00103B7D" w:rsidRDefault="00D80DDF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We’re going on a bear hunt</w:t>
            </w:r>
          </w:p>
          <w:p w14:paraId="1BF57FE8" w14:textId="77777777" w:rsidR="00D5291C" w:rsidRPr="00103B7D" w:rsidRDefault="00D5291C" w:rsidP="00D5291C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577AACD3" w14:textId="60780CB3" w:rsidR="00D5291C" w:rsidRDefault="00706134" w:rsidP="00FD2168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Jasper’s Beanstalk</w:t>
            </w:r>
          </w:p>
          <w:p w14:paraId="27A69FFC" w14:textId="77777777" w:rsidR="00FD2168" w:rsidRDefault="00FD2168" w:rsidP="00FD2168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63DB5BE4" w14:textId="5F199402" w:rsidR="00706134" w:rsidRDefault="00706134" w:rsidP="00FD2168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Nursery Rhyme Week</w:t>
            </w:r>
          </w:p>
          <w:p w14:paraId="4829F92B" w14:textId="0D48D00C" w:rsidR="004A2D82" w:rsidRDefault="004A2D82" w:rsidP="00FD2168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3D6225A4" w14:textId="734FECA9" w:rsidR="004A2D82" w:rsidRDefault="004A2D82" w:rsidP="00FD2168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Rosie’s Hat</w:t>
            </w:r>
          </w:p>
          <w:p w14:paraId="22BDA88B" w14:textId="77777777" w:rsidR="00E73C63" w:rsidRDefault="00E73C63" w:rsidP="004A2D82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60F7ACE4" w14:textId="77777777" w:rsidR="00E73C63" w:rsidRDefault="00E73C63" w:rsidP="00E73C63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Runaway Pancake</w:t>
            </w:r>
          </w:p>
          <w:p w14:paraId="2EB5FC7D" w14:textId="77777777" w:rsidR="00E73C63" w:rsidRDefault="00E73C63" w:rsidP="004A2D82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16A4030E" w14:textId="77777777" w:rsidR="00E73C63" w:rsidRDefault="00E73C63" w:rsidP="00E73C63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Easter Egg Hunt</w:t>
            </w:r>
          </w:p>
          <w:p w14:paraId="7EDFE4BE" w14:textId="3782C46B" w:rsidR="00E73C63" w:rsidRPr="00FD2168" w:rsidRDefault="00E73C63" w:rsidP="004A2D82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14:paraId="5612F3FB" w14:textId="5F83F97C" w:rsidR="00D5291C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103B7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Very Hungry Caterpillar</w:t>
            </w:r>
          </w:p>
          <w:p w14:paraId="6506FB69" w14:textId="57E7E487" w:rsidR="00706134" w:rsidRDefault="00706134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350C66B4" w14:textId="77777777" w:rsidR="00706134" w:rsidRDefault="00706134" w:rsidP="00706134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proofErr w:type="spellStart"/>
            <w:r w:rsidRPr="00103B7D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en-GB"/>
              </w:rPr>
              <w:t>Handa's</w:t>
            </w:r>
            <w:proofErr w:type="spellEnd"/>
            <w:r w:rsidRPr="00103B7D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Surprise</w:t>
            </w:r>
          </w:p>
          <w:p w14:paraId="7636F2C5" w14:textId="77777777" w:rsidR="00706134" w:rsidRPr="00103B7D" w:rsidRDefault="00706134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3026D2A1" w14:textId="77777777" w:rsidR="00D5291C" w:rsidRPr="00103B7D" w:rsidRDefault="00D5291C" w:rsidP="00D5291C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14:paraId="5C6B3A49" w14:textId="77777777" w:rsidR="00D5291C" w:rsidRPr="00103B7D" w:rsidRDefault="00D5291C" w:rsidP="00D5291C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14:paraId="18A7ED85" w14:textId="77777777" w:rsidR="00D5291C" w:rsidRPr="00103B7D" w:rsidRDefault="00D5291C" w:rsidP="00D5291C">
            <w:pPr>
              <w:pStyle w:val="ListParagraph"/>
              <w:ind w:left="0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103B7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Barry the Fish with Fingers </w:t>
            </w:r>
          </w:p>
          <w:p w14:paraId="7D4FC97A" w14:textId="77777777" w:rsidR="00D5291C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78F13611" w14:textId="77777777" w:rsidR="00D5291C" w:rsidRPr="00103B7D" w:rsidRDefault="00D5291C" w:rsidP="00D5291C">
            <w:pPr>
              <w:shd w:val="clear" w:color="auto" w:fill="FFFFFF"/>
              <w:textAlignment w:val="baseline"/>
              <w:rPr>
                <w:rFonts w:cs="Arial"/>
                <w:sz w:val="18"/>
                <w:szCs w:val="18"/>
              </w:rPr>
            </w:pPr>
            <w:r w:rsidRPr="00103B7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Hooray for Fish</w:t>
            </w:r>
          </w:p>
        </w:tc>
      </w:tr>
      <w:tr w:rsidR="00D5291C" w14:paraId="2D3C1919" w14:textId="77777777" w:rsidTr="00D5291C">
        <w:trPr>
          <w:trHeight w:val="705"/>
        </w:trPr>
        <w:tc>
          <w:tcPr>
            <w:tcW w:w="1484" w:type="dxa"/>
          </w:tcPr>
          <w:p w14:paraId="126EA120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green"/>
              </w:rPr>
            </w:pPr>
            <w:r>
              <w:rPr>
                <w:b/>
                <w:szCs w:val="20"/>
                <w:highlight w:val="green"/>
              </w:rPr>
              <w:t>Story time favourites</w:t>
            </w:r>
          </w:p>
        </w:tc>
        <w:tc>
          <w:tcPr>
            <w:tcW w:w="8581" w:type="dxa"/>
            <w:gridSpan w:val="6"/>
          </w:tcPr>
          <w:p w14:paraId="39281367" w14:textId="77777777" w:rsidR="00D5291C" w:rsidRDefault="00D5291C" w:rsidP="00D5291C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three little pigs</w:t>
            </w:r>
          </w:p>
          <w:p w14:paraId="517D3AE5" w14:textId="77777777" w:rsidR="00D5291C" w:rsidRDefault="00D5291C" w:rsidP="00D5291C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Little Red Riding Hood</w:t>
            </w:r>
          </w:p>
          <w:p w14:paraId="4C495349" w14:textId="189FA1D4" w:rsidR="00D5291C" w:rsidRDefault="00D5291C" w:rsidP="00D5291C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Wolf and he seven kids</w:t>
            </w:r>
          </w:p>
          <w:p w14:paraId="3F0FF08C" w14:textId="37CA73E5" w:rsidR="00D80DDF" w:rsidRDefault="00D80DDF" w:rsidP="00D5291C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Dinosaurs</w:t>
            </w:r>
          </w:p>
          <w:p w14:paraId="340CE72B" w14:textId="77777777" w:rsidR="00D5291C" w:rsidRDefault="00D5291C" w:rsidP="00D5291C">
            <w:pPr>
              <w:pStyle w:val="ListParagraph"/>
              <w:ind w:left="0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6E0D39AE" w14:textId="77777777" w:rsidR="00D5291C" w:rsidRDefault="00D5291C" w:rsidP="00D5291C">
            <w:pPr>
              <w:pStyle w:val="ListParagraph"/>
              <w:ind w:left="0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76120AFA" w14:textId="77777777" w:rsidR="00D5291C" w:rsidRPr="00103B7D" w:rsidRDefault="00D5291C" w:rsidP="00D5291C">
            <w:pPr>
              <w:pStyle w:val="ListParagraph"/>
              <w:ind w:left="0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5291C" w14:paraId="53CDF4A5" w14:textId="77777777" w:rsidTr="00D5291C">
        <w:tc>
          <w:tcPr>
            <w:tcW w:w="1484" w:type="dxa"/>
          </w:tcPr>
          <w:p w14:paraId="759BACB8" w14:textId="77777777" w:rsidR="00D5291C" w:rsidRPr="000A6542" w:rsidRDefault="00D5291C" w:rsidP="00D5291C">
            <w:pPr>
              <w:pStyle w:val="ListParagraph"/>
              <w:ind w:left="0"/>
              <w:rPr>
                <w:b/>
                <w:szCs w:val="20"/>
              </w:rPr>
            </w:pPr>
            <w:r w:rsidRPr="00082C61">
              <w:rPr>
                <w:b/>
                <w:szCs w:val="20"/>
                <w:highlight w:val="green"/>
              </w:rPr>
              <w:t>Enrichments/ Parental</w:t>
            </w:r>
            <w:r>
              <w:rPr>
                <w:b/>
                <w:szCs w:val="20"/>
                <w:highlight w:val="green"/>
              </w:rPr>
              <w:t xml:space="preserve">/ Carer </w:t>
            </w:r>
            <w:r w:rsidRPr="00082C61">
              <w:rPr>
                <w:b/>
                <w:szCs w:val="20"/>
                <w:highlight w:val="green"/>
              </w:rPr>
              <w:t>Engagement</w:t>
            </w:r>
          </w:p>
          <w:p w14:paraId="703E0A79" w14:textId="77777777" w:rsidR="00D5291C" w:rsidRPr="000A6542" w:rsidRDefault="00D5291C" w:rsidP="00D5291C">
            <w:pPr>
              <w:pStyle w:val="ListParagraph"/>
              <w:ind w:left="0"/>
              <w:rPr>
                <w:b/>
                <w:szCs w:val="20"/>
              </w:rPr>
            </w:pPr>
          </w:p>
        </w:tc>
        <w:tc>
          <w:tcPr>
            <w:tcW w:w="1536" w:type="dxa"/>
          </w:tcPr>
          <w:p w14:paraId="1724B913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the teacher ‘stay and play’</w:t>
            </w:r>
          </w:p>
          <w:p w14:paraId="76DCBDC7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D697E1F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Scarecrow Making</w:t>
            </w:r>
          </w:p>
          <w:p w14:paraId="2318246F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14:paraId="736E299C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Crafts</w:t>
            </w:r>
          </w:p>
          <w:p w14:paraId="6B6568BD" w14:textId="77777777" w:rsidR="00E73C63" w:rsidRDefault="00E73C63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03A8080" w14:textId="0EE9A6C4" w:rsidR="00E73C63" w:rsidRPr="00103B7D" w:rsidRDefault="00E73C63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0F60A7F6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Acorn Farm visit</w:t>
            </w:r>
          </w:p>
        </w:tc>
        <w:tc>
          <w:tcPr>
            <w:tcW w:w="1315" w:type="dxa"/>
          </w:tcPr>
          <w:p w14:paraId="725F17DD" w14:textId="29DA1B0C" w:rsidR="00706134" w:rsidRDefault="00706134" w:rsidP="0070613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Mother’s Day morning</w:t>
            </w:r>
          </w:p>
          <w:p w14:paraId="45236AA7" w14:textId="77777777" w:rsidR="00706134" w:rsidRDefault="00706134" w:rsidP="0070613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A184CC8" w14:textId="7ABF5BC3" w:rsidR="00D5291C" w:rsidRPr="00103B7D" w:rsidRDefault="00706134" w:rsidP="0070613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crafts</w:t>
            </w:r>
          </w:p>
        </w:tc>
        <w:tc>
          <w:tcPr>
            <w:tcW w:w="1390" w:type="dxa"/>
          </w:tcPr>
          <w:p w14:paraId="614641E9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Muslim visitor?</w:t>
            </w:r>
          </w:p>
        </w:tc>
        <w:tc>
          <w:tcPr>
            <w:tcW w:w="1390" w:type="dxa"/>
          </w:tcPr>
          <w:p w14:paraId="5F5B7CC2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Picnic at The Dream</w:t>
            </w:r>
          </w:p>
        </w:tc>
      </w:tr>
    </w:tbl>
    <w:p w14:paraId="49D3FF3F" w14:textId="7C110A4E" w:rsidR="001F411A" w:rsidRDefault="001F411A">
      <w:r>
        <w:br w:type="page"/>
      </w:r>
    </w:p>
    <w:tbl>
      <w:tblPr>
        <w:tblStyle w:val="TableGrid"/>
        <w:tblpPr w:leftFromText="180" w:rightFromText="180" w:vertAnchor="text" w:horzAnchor="margin" w:tblpY="-119"/>
        <w:tblW w:w="10456" w:type="dxa"/>
        <w:tblLayout w:type="fixed"/>
        <w:tblLook w:val="04A0" w:firstRow="1" w:lastRow="0" w:firstColumn="1" w:lastColumn="0" w:noHBand="0" w:noVBand="1"/>
      </w:tblPr>
      <w:tblGrid>
        <w:gridCol w:w="1449"/>
        <w:gridCol w:w="1553"/>
        <w:gridCol w:w="1688"/>
        <w:gridCol w:w="1316"/>
        <w:gridCol w:w="1345"/>
        <w:gridCol w:w="1412"/>
        <w:gridCol w:w="1693"/>
      </w:tblGrid>
      <w:tr w:rsidR="001F411A" w:rsidRPr="00646201" w14:paraId="22A27D4D" w14:textId="77777777" w:rsidTr="00D5291C">
        <w:trPr>
          <w:trHeight w:val="4243"/>
        </w:trPr>
        <w:tc>
          <w:tcPr>
            <w:tcW w:w="1449" w:type="dxa"/>
          </w:tcPr>
          <w:p w14:paraId="0D5BD395" w14:textId="1F9ECAEE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46201">
              <w:rPr>
                <w:b/>
                <w:sz w:val="24"/>
                <w:szCs w:val="24"/>
              </w:rPr>
              <w:lastRenderedPageBreak/>
              <w:t>Setting</w:t>
            </w:r>
          </w:p>
          <w:p w14:paraId="29DBD1D9" w14:textId="77777777" w:rsidR="00424224" w:rsidRPr="00646201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A8E3008" w14:textId="77777777" w:rsidR="001F411A" w:rsidRDefault="00407B82" w:rsidP="007D6AB6">
            <w:pPr>
              <w:pStyle w:val="ListParagraph"/>
              <w:ind w:left="0"/>
              <w:rPr>
                <w:b/>
                <w:szCs w:val="20"/>
                <w:highlight w:val="cyan"/>
              </w:rPr>
            </w:pPr>
            <w:r w:rsidRPr="00406607">
              <w:rPr>
                <w:b/>
                <w:szCs w:val="20"/>
                <w:highlight w:val="cyan"/>
              </w:rPr>
              <w:t xml:space="preserve">Nursery </w:t>
            </w:r>
          </w:p>
          <w:p w14:paraId="16D0A28B" w14:textId="3498F224" w:rsidR="007D6AB6" w:rsidRPr="007D6AB6" w:rsidRDefault="007D6AB6" w:rsidP="007D6AB6">
            <w:pPr>
              <w:pStyle w:val="ListParagraph"/>
              <w:ind w:left="0"/>
              <w:rPr>
                <w:b/>
                <w:szCs w:val="20"/>
                <w:highlight w:val="cyan"/>
              </w:rPr>
            </w:pPr>
          </w:p>
        </w:tc>
        <w:tc>
          <w:tcPr>
            <w:tcW w:w="1553" w:type="dxa"/>
          </w:tcPr>
          <w:p w14:paraId="5CF876CD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Autumn </w:t>
            </w:r>
          </w:p>
          <w:p w14:paraId="42F27B2D" w14:textId="77777777" w:rsidR="001F411A" w:rsidRPr="000A6542" w:rsidRDefault="001F411A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1</w:t>
            </w:r>
          </w:p>
          <w:p w14:paraId="6B6C4BFB" w14:textId="77777777" w:rsidR="001F411A" w:rsidRPr="000A6542" w:rsidRDefault="001F411A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7 weeks</w:t>
            </w:r>
          </w:p>
          <w:p w14:paraId="34ABC5D5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family / C</w:t>
            </w:r>
            <w:r w:rsidRPr="000A6542">
              <w:rPr>
                <w:b/>
                <w:sz w:val="24"/>
                <w:szCs w:val="24"/>
              </w:rPr>
              <w:t>ommunity</w:t>
            </w:r>
          </w:p>
          <w:p w14:paraId="3CD15AB7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7AA76DD" w14:textId="3F011F0F" w:rsidR="001F411A" w:rsidRDefault="001F411A" w:rsidP="00D80DDF">
            <w:pPr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Me and my family</w:t>
            </w:r>
          </w:p>
          <w:p w14:paraId="291151E0" w14:textId="187EC689" w:rsidR="00407B82" w:rsidRDefault="00407B82" w:rsidP="00D80DDF">
            <w:pPr>
              <w:rPr>
                <w:sz w:val="18"/>
                <w:szCs w:val="18"/>
              </w:rPr>
            </w:pPr>
          </w:p>
          <w:p w14:paraId="5293262C" w14:textId="391D7911" w:rsidR="00407B82" w:rsidRDefault="00407B82" w:rsidP="00D80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</w:t>
            </w:r>
          </w:p>
          <w:p w14:paraId="319EB48F" w14:textId="77777777" w:rsidR="001F411A" w:rsidRDefault="001F411A" w:rsidP="00D80DDF">
            <w:pPr>
              <w:rPr>
                <w:sz w:val="18"/>
                <w:szCs w:val="18"/>
              </w:rPr>
            </w:pPr>
          </w:p>
          <w:p w14:paraId="3081953C" w14:textId="77777777" w:rsidR="001F411A" w:rsidRDefault="001F411A" w:rsidP="00D80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Yom Kippur / Sukkot (Judaism)</w:t>
            </w:r>
          </w:p>
          <w:p w14:paraId="7646FCFB" w14:textId="77777777" w:rsidR="001F411A" w:rsidRDefault="001F411A" w:rsidP="00D80DDF">
            <w:pPr>
              <w:rPr>
                <w:sz w:val="18"/>
                <w:szCs w:val="18"/>
              </w:rPr>
            </w:pPr>
          </w:p>
          <w:p w14:paraId="1C640F63" w14:textId="77777777" w:rsidR="001F411A" w:rsidRPr="000A6542" w:rsidRDefault="001F411A" w:rsidP="00D80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14:paraId="45AF1983" w14:textId="77777777" w:rsidR="001F411A" w:rsidRPr="000A6542" w:rsidRDefault="001F411A" w:rsidP="00D80DD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69729A8B" w14:textId="77777777" w:rsidR="001F411A" w:rsidRPr="000A6542" w:rsidRDefault="001F411A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Autumn </w:t>
            </w:r>
          </w:p>
          <w:p w14:paraId="6C9FAC2C" w14:textId="77777777" w:rsidR="001F411A" w:rsidRPr="000A6542" w:rsidRDefault="001F411A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2</w:t>
            </w:r>
          </w:p>
          <w:p w14:paraId="449D007B" w14:textId="77777777" w:rsidR="001F411A" w:rsidRPr="000A6542" w:rsidRDefault="001F411A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7 weeks</w:t>
            </w:r>
          </w:p>
          <w:p w14:paraId="5628491F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Autumn / Celebrations</w:t>
            </w:r>
          </w:p>
          <w:p w14:paraId="628A0D51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52DBB35" w14:textId="42D21521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0665E5">
              <w:rPr>
                <w:sz w:val="18"/>
                <w:szCs w:val="18"/>
              </w:rPr>
              <w:t>Diwali</w:t>
            </w:r>
          </w:p>
          <w:p w14:paraId="108158FA" w14:textId="6831852B" w:rsidR="001F094C" w:rsidRDefault="001F094C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(Hinduism)</w:t>
            </w:r>
          </w:p>
          <w:p w14:paraId="2673D7D7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52C290C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  <w:p w14:paraId="4A2F9850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EF2FE92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  <w:p w14:paraId="6B1CE1C8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E0E9F14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 / Road safety</w:t>
            </w:r>
          </w:p>
          <w:p w14:paraId="21F9B1FC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32DE3B9" w14:textId="6846FEC2" w:rsidR="001F411A" w:rsidRPr="000A6542" w:rsidRDefault="001F411A" w:rsidP="00D80DDF">
            <w:pPr>
              <w:pStyle w:val="ListParagraph"/>
              <w:ind w:left="0"/>
              <w:rPr>
                <w:szCs w:val="20"/>
              </w:rPr>
            </w:pPr>
            <w:r w:rsidRPr="000A6542">
              <w:rPr>
                <w:szCs w:val="20"/>
              </w:rPr>
              <w:t>Christmas</w:t>
            </w:r>
            <w:r>
              <w:rPr>
                <w:szCs w:val="20"/>
              </w:rPr>
              <w:t xml:space="preserve"> (Christian</w:t>
            </w:r>
            <w:r w:rsidR="001F094C">
              <w:rPr>
                <w:szCs w:val="20"/>
              </w:rPr>
              <w:t>ity</w:t>
            </w:r>
            <w:r>
              <w:rPr>
                <w:szCs w:val="20"/>
              </w:rPr>
              <w:t>)</w:t>
            </w:r>
          </w:p>
          <w:p w14:paraId="1285D526" w14:textId="77777777" w:rsidR="001F411A" w:rsidRPr="000665E5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334EDB57" w14:textId="77777777" w:rsidR="001F411A" w:rsidRPr="000A6542" w:rsidRDefault="001F411A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Spring </w:t>
            </w:r>
          </w:p>
          <w:p w14:paraId="73415C7D" w14:textId="77777777" w:rsidR="001F411A" w:rsidRPr="000A6542" w:rsidRDefault="001F411A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1</w:t>
            </w:r>
          </w:p>
          <w:p w14:paraId="2D8616FB" w14:textId="77777777" w:rsidR="001F411A" w:rsidRPr="000A6542" w:rsidRDefault="001F411A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0C2C607F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Animal Antics</w:t>
            </w:r>
          </w:p>
          <w:p w14:paraId="1D7E9C4A" w14:textId="77777777" w:rsidR="001F411A" w:rsidRDefault="001F411A" w:rsidP="00D80DD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D3E868C" w14:textId="77777777" w:rsidR="001F411A" w:rsidRPr="00A4209F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A4209F">
              <w:rPr>
                <w:sz w:val="18"/>
                <w:szCs w:val="18"/>
              </w:rPr>
              <w:t>Chinese New Year</w:t>
            </w:r>
          </w:p>
        </w:tc>
        <w:tc>
          <w:tcPr>
            <w:tcW w:w="1345" w:type="dxa"/>
          </w:tcPr>
          <w:p w14:paraId="02BC5D2A" w14:textId="77777777" w:rsidR="001F411A" w:rsidRPr="000A6542" w:rsidRDefault="001F411A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Spring</w:t>
            </w:r>
          </w:p>
          <w:p w14:paraId="0F4EBF7F" w14:textId="77777777" w:rsidR="001F411A" w:rsidRPr="000A6542" w:rsidRDefault="001F411A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 2</w:t>
            </w:r>
          </w:p>
          <w:p w14:paraId="5B151732" w14:textId="77777777" w:rsidR="001F411A" w:rsidRPr="000A6542" w:rsidRDefault="001F411A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5327C283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Spring / Growing</w:t>
            </w:r>
          </w:p>
          <w:p w14:paraId="375E0444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CD67507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Shrove Tuesday/ World Book Day</w:t>
            </w:r>
          </w:p>
          <w:p w14:paraId="3A545C98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170FEE5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Poetry Day / Mother’s day</w:t>
            </w:r>
          </w:p>
          <w:p w14:paraId="76EF8290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D70B350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  <w:p w14:paraId="479BFE92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6820034" w14:textId="77777777" w:rsidR="001F411A" w:rsidRPr="00A4209F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044EAA94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46201">
              <w:rPr>
                <w:b/>
                <w:sz w:val="28"/>
                <w:szCs w:val="28"/>
              </w:rPr>
              <w:t>Summer 1</w:t>
            </w:r>
          </w:p>
          <w:p w14:paraId="58F2A184" w14:textId="77777777" w:rsidR="001F411A" w:rsidRPr="00646201" w:rsidRDefault="001F411A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646201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6F2B362B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5E5">
              <w:rPr>
                <w:b/>
                <w:sz w:val="24"/>
                <w:szCs w:val="24"/>
              </w:rPr>
              <w:t>Healthy Living</w:t>
            </w:r>
          </w:p>
          <w:p w14:paraId="67C9FB11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AB1A74C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Day/ St Georges Day</w:t>
            </w:r>
          </w:p>
          <w:p w14:paraId="1C6BEC92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35F6E55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Eid Ul </w:t>
            </w:r>
            <w:proofErr w:type="spellStart"/>
            <w:r>
              <w:rPr>
                <w:sz w:val="18"/>
                <w:szCs w:val="18"/>
              </w:rPr>
              <w:t>Fitr</w:t>
            </w:r>
            <w:proofErr w:type="spellEnd"/>
          </w:p>
          <w:p w14:paraId="2F18B628" w14:textId="77777777" w:rsidR="001F411A" w:rsidRPr="00A4209F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6210D8FF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46201">
              <w:rPr>
                <w:b/>
                <w:sz w:val="28"/>
                <w:szCs w:val="28"/>
              </w:rPr>
              <w:t>Summer 2</w:t>
            </w:r>
          </w:p>
          <w:p w14:paraId="3B619EE1" w14:textId="77777777" w:rsidR="001F411A" w:rsidRPr="00646201" w:rsidRDefault="001F411A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646201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2B18FB53" w14:textId="77777777" w:rsidR="001F411A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5E5">
              <w:rPr>
                <w:b/>
                <w:sz w:val="24"/>
                <w:szCs w:val="24"/>
              </w:rPr>
              <w:t>Summer/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86E73F8" w14:textId="77777777" w:rsidR="001F411A" w:rsidRPr="000665E5" w:rsidRDefault="001F411A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Seaside </w:t>
            </w:r>
          </w:p>
          <w:p w14:paraId="4063E29C" w14:textId="77777777" w:rsidR="001F411A" w:rsidRDefault="001F411A" w:rsidP="00D80DD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52F95BB4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Oceans Day</w:t>
            </w:r>
          </w:p>
          <w:p w14:paraId="433FEAD9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621543D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Day</w:t>
            </w:r>
          </w:p>
          <w:p w14:paraId="47A94DA0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023B714" w14:textId="77777777" w:rsidR="001F411A" w:rsidRDefault="001F411A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Refugee Day/Make Music Day</w:t>
            </w:r>
          </w:p>
          <w:p w14:paraId="7993AAFE" w14:textId="77777777" w:rsidR="0009221A" w:rsidRDefault="0009221A" w:rsidP="00D80DD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4513C612" w14:textId="3113BE2C" w:rsidR="0009221A" w:rsidRPr="00646201" w:rsidRDefault="0009221A" w:rsidP="00D80DD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31"/>
        <w:tblW w:w="10456" w:type="dxa"/>
        <w:tblLook w:val="04A0" w:firstRow="1" w:lastRow="0" w:firstColumn="1" w:lastColumn="0" w:noHBand="0" w:noVBand="1"/>
      </w:tblPr>
      <w:tblGrid>
        <w:gridCol w:w="1484"/>
        <w:gridCol w:w="1466"/>
        <w:gridCol w:w="1672"/>
        <w:gridCol w:w="1327"/>
        <w:gridCol w:w="1417"/>
        <w:gridCol w:w="1418"/>
        <w:gridCol w:w="1672"/>
      </w:tblGrid>
      <w:tr w:rsidR="00D5291C" w14:paraId="4A7DD295" w14:textId="77777777" w:rsidTr="00706134">
        <w:trPr>
          <w:trHeight w:val="1975"/>
        </w:trPr>
        <w:tc>
          <w:tcPr>
            <w:tcW w:w="1484" w:type="dxa"/>
          </w:tcPr>
          <w:p w14:paraId="5D1C26E4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cyan"/>
              </w:rPr>
            </w:pPr>
            <w:r w:rsidRPr="00406607">
              <w:rPr>
                <w:b/>
                <w:szCs w:val="20"/>
                <w:highlight w:val="cyan"/>
              </w:rPr>
              <w:t>Rhymes</w:t>
            </w:r>
          </w:p>
        </w:tc>
        <w:tc>
          <w:tcPr>
            <w:tcW w:w="1466" w:type="dxa"/>
          </w:tcPr>
          <w:p w14:paraId="1C0CDA50" w14:textId="77777777" w:rsidR="00D5291C" w:rsidRPr="001F411A" w:rsidRDefault="00D5291C" w:rsidP="00D5291C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 w:rsidRPr="001F411A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Heads</w:t>
            </w:r>
            <w:r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,</w:t>
            </w:r>
            <w:r w:rsidRPr="001F411A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 xml:space="preserve"> shoulders knees and toes</w:t>
            </w:r>
          </w:p>
          <w:p w14:paraId="341FEE9A" w14:textId="77777777" w:rsidR="00D5291C" w:rsidRDefault="00D5291C" w:rsidP="00D5291C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</w:p>
          <w:p w14:paraId="481164FC" w14:textId="77777777" w:rsidR="00D5291C" w:rsidRPr="00103B7D" w:rsidRDefault="00D5291C" w:rsidP="00D5291C">
            <w:pPr>
              <w:shd w:val="clear" w:color="auto" w:fill="FFFFFF"/>
              <w:spacing w:after="6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Dingle Dangle Scarecrow.</w:t>
            </w:r>
          </w:p>
          <w:p w14:paraId="0684E8F2" w14:textId="77777777" w:rsidR="00D5291C" w:rsidRPr="00706134" w:rsidRDefault="00D5291C" w:rsidP="00706134">
            <w:pPr>
              <w:shd w:val="clear" w:color="auto" w:fill="FFFFFF"/>
              <w:spacing w:after="6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</w:p>
        </w:tc>
        <w:tc>
          <w:tcPr>
            <w:tcW w:w="1672" w:type="dxa"/>
          </w:tcPr>
          <w:p w14:paraId="33E939C5" w14:textId="77777777" w:rsidR="00D5291C" w:rsidRPr="00452E66" w:rsidRDefault="00D5291C" w:rsidP="00D5291C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 w:rsidRPr="00103B7D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If you’re happy and you know it….</w:t>
            </w:r>
          </w:p>
          <w:p w14:paraId="155A1AB4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CBF2097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 xml:space="preserve">Twinkle </w:t>
            </w:r>
            <w:proofErr w:type="spellStart"/>
            <w:r w:rsidRPr="00103B7D">
              <w:rPr>
                <w:sz w:val="18"/>
                <w:szCs w:val="18"/>
              </w:rPr>
              <w:t>Twinkle</w:t>
            </w:r>
            <w:proofErr w:type="spellEnd"/>
            <w:r w:rsidRPr="00103B7D">
              <w:rPr>
                <w:sz w:val="18"/>
                <w:szCs w:val="18"/>
              </w:rPr>
              <w:t xml:space="preserve"> Little Star</w:t>
            </w:r>
          </w:p>
          <w:p w14:paraId="0B521959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7ADB7A99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Five Little Ducks</w:t>
            </w:r>
          </w:p>
          <w:p w14:paraId="50FB2D6D" w14:textId="77777777" w:rsidR="00D5291C" w:rsidRDefault="00D5291C" w:rsidP="00D5291C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</w:p>
          <w:p w14:paraId="4F0A9387" w14:textId="77777777" w:rsidR="00D5291C" w:rsidRPr="00103B7D" w:rsidRDefault="00D5291C" w:rsidP="00D5291C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The Farmer’s in his den</w:t>
            </w:r>
          </w:p>
          <w:p w14:paraId="63CA6F38" w14:textId="77777777" w:rsidR="00D5291C" w:rsidRDefault="00D5291C" w:rsidP="00D5291C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sz w:val="18"/>
                <w:szCs w:val="18"/>
              </w:rPr>
            </w:pPr>
          </w:p>
          <w:p w14:paraId="681994A1" w14:textId="77777777" w:rsidR="00D5291C" w:rsidRPr="00103B7D" w:rsidRDefault="00D5291C" w:rsidP="00D5291C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67C3CC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Five current buns in the baker’s shop.</w:t>
            </w:r>
          </w:p>
          <w:p w14:paraId="7FCF44BE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D8D32D8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little speckled frogs</w:t>
            </w:r>
          </w:p>
        </w:tc>
        <w:tc>
          <w:tcPr>
            <w:tcW w:w="1418" w:type="dxa"/>
          </w:tcPr>
          <w:p w14:paraId="3CE47231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Polly had a dolly.</w:t>
            </w:r>
          </w:p>
          <w:p w14:paraId="22FDA6F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7FAC0B8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9C04A21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Hey Diddle </w:t>
            </w:r>
            <w:proofErr w:type="spellStart"/>
            <w:r>
              <w:rPr>
                <w:sz w:val="18"/>
                <w:szCs w:val="18"/>
              </w:rPr>
              <w:t>Diddle</w:t>
            </w:r>
            <w:proofErr w:type="spellEnd"/>
          </w:p>
        </w:tc>
        <w:tc>
          <w:tcPr>
            <w:tcW w:w="1672" w:type="dxa"/>
          </w:tcPr>
          <w:p w14:paraId="10E8B46D" w14:textId="77777777" w:rsidR="00D5291C" w:rsidRDefault="00D5291C" w:rsidP="00D5291C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One, Two, three four five</w:t>
            </w:r>
            <w:r>
              <w:rPr>
                <w:sz w:val="18"/>
                <w:szCs w:val="18"/>
              </w:rPr>
              <w:t xml:space="preserve"> once I caught a fish alive.</w:t>
            </w:r>
          </w:p>
          <w:p w14:paraId="4A5E644E" w14:textId="77777777" w:rsidR="00D5291C" w:rsidRDefault="00D5291C" w:rsidP="00D5291C">
            <w:pPr>
              <w:shd w:val="clear" w:color="auto" w:fill="FFFFFF"/>
              <w:spacing w:after="60"/>
              <w:rPr>
                <w:sz w:val="18"/>
                <w:szCs w:val="18"/>
              </w:rPr>
            </w:pPr>
          </w:p>
          <w:p w14:paraId="223AF2B5" w14:textId="77777777" w:rsidR="00D5291C" w:rsidRPr="00103B7D" w:rsidRDefault="00D5291C" w:rsidP="00D5291C">
            <w:pPr>
              <w:shd w:val="clear" w:color="auto" w:fill="FFFFFF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Five little men in a flying saucer</w:t>
            </w:r>
          </w:p>
        </w:tc>
      </w:tr>
      <w:tr w:rsidR="00D5291C" w14:paraId="5F4D69AD" w14:textId="77777777" w:rsidTr="00293FBE">
        <w:trPr>
          <w:trHeight w:val="510"/>
        </w:trPr>
        <w:tc>
          <w:tcPr>
            <w:tcW w:w="1484" w:type="dxa"/>
          </w:tcPr>
          <w:p w14:paraId="58048D3F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cyan"/>
              </w:rPr>
            </w:pPr>
            <w:r w:rsidRPr="00406607">
              <w:rPr>
                <w:b/>
                <w:szCs w:val="20"/>
                <w:highlight w:val="cyan"/>
              </w:rPr>
              <w:t>Traditional Tales</w:t>
            </w:r>
          </w:p>
          <w:p w14:paraId="41AB920A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cyan"/>
              </w:rPr>
            </w:pPr>
          </w:p>
        </w:tc>
        <w:tc>
          <w:tcPr>
            <w:tcW w:w="1466" w:type="dxa"/>
          </w:tcPr>
          <w:p w14:paraId="6E0E4F8A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Hansel and Gretel</w:t>
            </w:r>
          </w:p>
        </w:tc>
        <w:tc>
          <w:tcPr>
            <w:tcW w:w="1672" w:type="dxa"/>
          </w:tcPr>
          <w:p w14:paraId="360E4D08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The Gingerbread Man</w:t>
            </w:r>
          </w:p>
        </w:tc>
        <w:tc>
          <w:tcPr>
            <w:tcW w:w="1327" w:type="dxa"/>
          </w:tcPr>
          <w:p w14:paraId="759B5F06" w14:textId="39DE65E7" w:rsidR="00D5291C" w:rsidRPr="00103B7D" w:rsidRDefault="00D80DDF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Three Little Pigs</w:t>
            </w:r>
          </w:p>
        </w:tc>
        <w:tc>
          <w:tcPr>
            <w:tcW w:w="1417" w:type="dxa"/>
          </w:tcPr>
          <w:p w14:paraId="64996B54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Enormous Turnip</w:t>
            </w:r>
          </w:p>
        </w:tc>
        <w:tc>
          <w:tcPr>
            <w:tcW w:w="1418" w:type="dxa"/>
          </w:tcPr>
          <w:p w14:paraId="6CB762FC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Goldilocks and the Three Bears</w:t>
            </w:r>
          </w:p>
        </w:tc>
        <w:tc>
          <w:tcPr>
            <w:tcW w:w="1672" w:type="dxa"/>
          </w:tcPr>
          <w:p w14:paraId="525D45D9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D5291C" w14:paraId="0E4EE077" w14:textId="77777777" w:rsidTr="00293FBE">
        <w:trPr>
          <w:trHeight w:val="575"/>
        </w:trPr>
        <w:tc>
          <w:tcPr>
            <w:tcW w:w="1484" w:type="dxa"/>
          </w:tcPr>
          <w:p w14:paraId="37DBF581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cyan"/>
              </w:rPr>
            </w:pPr>
            <w:r w:rsidRPr="00406607">
              <w:rPr>
                <w:b/>
                <w:szCs w:val="20"/>
                <w:highlight w:val="cyan"/>
              </w:rPr>
              <w:t>Texts</w:t>
            </w:r>
          </w:p>
        </w:tc>
        <w:tc>
          <w:tcPr>
            <w:tcW w:w="1466" w:type="dxa"/>
          </w:tcPr>
          <w:p w14:paraId="0C661FAC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First Day at Nursery School</w:t>
            </w:r>
          </w:p>
          <w:p w14:paraId="44D9B9BD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FB76099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special</w:t>
            </w:r>
          </w:p>
          <w:p w14:paraId="6901BEB9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2FEA3D7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Owl Babie</w:t>
            </w:r>
            <w:r>
              <w:rPr>
                <w:sz w:val="18"/>
                <w:szCs w:val="18"/>
              </w:rPr>
              <w:t>s</w:t>
            </w:r>
          </w:p>
          <w:p w14:paraId="7DE02068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A48238E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Smeds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Smoos</w:t>
            </w:r>
            <w:proofErr w:type="spellEnd"/>
          </w:p>
          <w:p w14:paraId="5C88CD09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72EB2EE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Funny Bones</w:t>
            </w:r>
          </w:p>
          <w:p w14:paraId="25931414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675FEE9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 (NF)</w:t>
            </w:r>
          </w:p>
          <w:p w14:paraId="47C0FA99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15AA423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Whatever Next</w:t>
            </w:r>
          </w:p>
          <w:p w14:paraId="1D57A36A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624E509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(N</w:t>
            </w:r>
          </w:p>
          <w:p w14:paraId="107367B5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14:paraId="365E51A3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Diwali (NF)</w:t>
            </w:r>
          </w:p>
          <w:p w14:paraId="5B6EAD9C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00719E1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Poppy and the Blooms</w:t>
            </w:r>
          </w:p>
          <w:p w14:paraId="6B78AF44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FE8BE7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 Dolls </w:t>
            </w:r>
          </w:p>
          <w:p w14:paraId="6EDE968B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C4233C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Lost and Found</w:t>
            </w:r>
          </w:p>
          <w:p w14:paraId="42C84443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7EF8D64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Nativity</w:t>
            </w:r>
          </w:p>
          <w:p w14:paraId="5C100101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D036EBC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7BC074D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Texts</w:t>
            </w:r>
          </w:p>
          <w:p w14:paraId="4370E91E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DABFD1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A182E7F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CBC964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9DD0677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4BCD2EB1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Farmer Duck</w:t>
            </w:r>
          </w:p>
          <w:p w14:paraId="19850835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B31E202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Rumble in the Jungle</w:t>
            </w:r>
          </w:p>
          <w:p w14:paraId="619429B0" w14:textId="77777777" w:rsidR="00B355E6" w:rsidRDefault="00B355E6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646C919" w14:textId="77777777" w:rsidR="00B355E6" w:rsidRDefault="00B355E6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Squash and a Squeeze</w:t>
            </w:r>
          </w:p>
          <w:p w14:paraId="7118D1DD" w14:textId="77777777" w:rsidR="00B355E6" w:rsidRDefault="00B355E6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4C6B31D" w14:textId="77777777" w:rsidR="00B355E6" w:rsidRDefault="00B355E6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Duck in the Truck</w:t>
            </w:r>
          </w:p>
          <w:p w14:paraId="7610B8B1" w14:textId="77777777" w:rsidR="00B355E6" w:rsidRDefault="00B355E6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94C8496" w14:textId="7F01BEEB" w:rsidR="00B355E6" w:rsidRPr="00103B7D" w:rsidRDefault="00B355E6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New Year non-fiction text</w:t>
            </w:r>
          </w:p>
        </w:tc>
        <w:tc>
          <w:tcPr>
            <w:tcW w:w="1417" w:type="dxa"/>
          </w:tcPr>
          <w:p w14:paraId="0F8EF0CC" w14:textId="3E5DDC4C" w:rsidR="00D5291C" w:rsidRDefault="00F4760D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Monkey Puzzle</w:t>
            </w:r>
            <w:r w:rsidR="00293FBE">
              <w:rPr>
                <w:sz w:val="18"/>
                <w:szCs w:val="18"/>
              </w:rPr>
              <w:t xml:space="preserve"> (Mother’s Day)</w:t>
            </w:r>
          </w:p>
          <w:p w14:paraId="35E83D21" w14:textId="77777777" w:rsidR="00B355E6" w:rsidRDefault="00B355E6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320692A" w14:textId="187043CA" w:rsidR="00B355E6" w:rsidRDefault="00B355E6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Wolfe’s Pancakes</w:t>
            </w:r>
          </w:p>
          <w:p w14:paraId="25E56465" w14:textId="6C493029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EC97AF2" w14:textId="614FD18A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Titch</w:t>
            </w:r>
          </w:p>
          <w:p w14:paraId="1AA95092" w14:textId="77777777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B1985B3" w14:textId="29029242" w:rsidR="00293FBE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is here!</w:t>
            </w:r>
            <w:r w:rsidR="00293FBE">
              <w:rPr>
                <w:sz w:val="18"/>
                <w:szCs w:val="18"/>
              </w:rPr>
              <w:t xml:space="preserve"> </w:t>
            </w:r>
          </w:p>
          <w:p w14:paraId="5E5A6A30" w14:textId="3609EC4F" w:rsidR="00293FBE" w:rsidRDefault="00293FBE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5BB620D" w14:textId="020BC424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 about </w:t>
            </w:r>
            <w:proofErr w:type="spellStart"/>
            <w:r>
              <w:rPr>
                <w:sz w:val="18"/>
                <w:szCs w:val="18"/>
              </w:rPr>
              <w:t>miibeasts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non fiction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life cycles)</w:t>
            </w:r>
          </w:p>
          <w:p w14:paraId="673F548F" w14:textId="039BDA07" w:rsidR="00293FBE" w:rsidRDefault="00293FBE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D07FD7C" w14:textId="0CCD4421" w:rsidR="00293FBE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 poems</w:t>
            </w:r>
            <w:r w:rsidR="00293FBE">
              <w:rPr>
                <w:sz w:val="18"/>
                <w:szCs w:val="18"/>
              </w:rPr>
              <w:t xml:space="preserve"> </w:t>
            </w:r>
          </w:p>
          <w:p w14:paraId="5A6B1E7C" w14:textId="77777777" w:rsidR="00293FBE" w:rsidRDefault="00293FBE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7876374" w14:textId="4DA8A913" w:rsidR="00293FBE" w:rsidRPr="00103B7D" w:rsidRDefault="00293FBE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4BA0C83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Oliver’s Vegetables</w:t>
            </w:r>
          </w:p>
          <w:p w14:paraId="2E493B0E" w14:textId="77777777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5A33908" w14:textId="7CD47454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toothbrushing text – T</w:t>
            </w:r>
            <w:r w:rsidR="0070613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tus’s troublesome tooth</w:t>
            </w:r>
          </w:p>
          <w:p w14:paraId="088DED7B" w14:textId="77777777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E0B50FF" w14:textId="77777777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Kitchen Disco</w:t>
            </w:r>
          </w:p>
          <w:p w14:paraId="07BD77DB" w14:textId="77777777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549E4AB" w14:textId="77777777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Wer’e</w:t>
            </w:r>
            <w:proofErr w:type="spellEnd"/>
            <w:r>
              <w:rPr>
                <w:sz w:val="18"/>
                <w:szCs w:val="18"/>
              </w:rPr>
              <w:t xml:space="preserve"> going to the farmer’s market</w:t>
            </w:r>
          </w:p>
          <w:p w14:paraId="63E8E972" w14:textId="77777777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8842D0C" w14:textId="77777777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food will you choose?</w:t>
            </w:r>
          </w:p>
          <w:p w14:paraId="00D4FE31" w14:textId="77777777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FFF47BC" w14:textId="32FFB916" w:rsidR="00371083" w:rsidRPr="00103B7D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busy body </w:t>
            </w:r>
            <w:proofErr w:type="gramStart"/>
            <w:r>
              <w:rPr>
                <w:sz w:val="18"/>
                <w:szCs w:val="18"/>
              </w:rPr>
              <w:t>book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</w:tcPr>
          <w:p w14:paraId="0F6FD509" w14:textId="77777777" w:rsidR="00D5291C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103B7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Lighthouse Keeper's Lunch</w:t>
            </w:r>
          </w:p>
          <w:p w14:paraId="504C76A9" w14:textId="77777777" w:rsidR="00D5291C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20711AAC" w14:textId="7D7FBF49" w:rsidR="00D5291C" w:rsidRDefault="00D5291C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Commotion in the Ocean</w:t>
            </w:r>
          </w:p>
          <w:p w14:paraId="28DA4EA1" w14:textId="5A073ABF" w:rsidR="00706134" w:rsidRDefault="00706134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62659D6E" w14:textId="77A2B984" w:rsidR="00706134" w:rsidRDefault="00706134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Sharing a shell</w:t>
            </w:r>
          </w:p>
          <w:p w14:paraId="38B3FD88" w14:textId="6C12188E" w:rsidR="00706134" w:rsidRDefault="00706134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0D44EABD" w14:textId="4B5FEE10" w:rsidR="00706134" w:rsidRDefault="00706134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day they cleaned the ocean.</w:t>
            </w:r>
          </w:p>
          <w:p w14:paraId="3A3CB847" w14:textId="46764047" w:rsidR="00706134" w:rsidRDefault="00706134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418CBE62" w14:textId="31F41F58" w:rsidR="00706134" w:rsidRDefault="00706134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How to catch a mermaid</w:t>
            </w:r>
          </w:p>
          <w:p w14:paraId="7D6350EE" w14:textId="6624A2C2" w:rsidR="00706134" w:rsidRDefault="00706134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2684E6B0" w14:textId="5AAF41E3" w:rsidR="00706134" w:rsidRPr="00103B7D" w:rsidRDefault="00706134" w:rsidP="00D5291C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Pirates love underpants</w:t>
            </w:r>
          </w:p>
          <w:p w14:paraId="2E18F3D4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D5291C" w14:paraId="04F77F4B" w14:textId="77777777" w:rsidTr="00D5291C">
        <w:trPr>
          <w:trHeight w:val="575"/>
        </w:trPr>
        <w:tc>
          <w:tcPr>
            <w:tcW w:w="1484" w:type="dxa"/>
          </w:tcPr>
          <w:p w14:paraId="0305DD8C" w14:textId="77777777" w:rsidR="00D5291C" w:rsidRPr="00406607" w:rsidRDefault="00D5291C" w:rsidP="00D5291C">
            <w:pPr>
              <w:pStyle w:val="ListParagraph"/>
              <w:ind w:left="0"/>
              <w:rPr>
                <w:b/>
                <w:szCs w:val="20"/>
                <w:highlight w:val="cyan"/>
              </w:rPr>
            </w:pPr>
            <w:r>
              <w:rPr>
                <w:b/>
                <w:szCs w:val="20"/>
                <w:highlight w:val="cyan"/>
              </w:rPr>
              <w:t>Story time favourites</w:t>
            </w:r>
          </w:p>
        </w:tc>
        <w:tc>
          <w:tcPr>
            <w:tcW w:w="8972" w:type="dxa"/>
            <w:gridSpan w:val="6"/>
          </w:tcPr>
          <w:p w14:paraId="1310ECB3" w14:textId="77777777" w:rsidR="00D5291C" w:rsidRDefault="00D5291C" w:rsidP="00D5291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Whatever Next</w:t>
            </w:r>
          </w:p>
          <w:p w14:paraId="0B554249" w14:textId="77777777" w:rsidR="00D5291C" w:rsidRPr="00407B82" w:rsidRDefault="00D5291C" w:rsidP="00D5291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Cave Baby</w:t>
            </w:r>
          </w:p>
          <w:p w14:paraId="60DC97ED" w14:textId="77777777" w:rsidR="00D5291C" w:rsidRDefault="00D5291C" w:rsidP="00D5291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Aliens Love Underpants</w:t>
            </w:r>
          </w:p>
          <w:p w14:paraId="09BD3BCA" w14:textId="77777777" w:rsidR="00D5291C" w:rsidRDefault="00D5291C" w:rsidP="00D5291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Where’s my Teddy?</w:t>
            </w:r>
          </w:p>
          <w:p w14:paraId="3BAB5BF2" w14:textId="77777777" w:rsidR="00D5291C" w:rsidRDefault="00D5291C" w:rsidP="00D5291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Guess how much I love you</w:t>
            </w:r>
          </w:p>
          <w:p w14:paraId="3247BBAC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D5291C" w14:paraId="3A94A545" w14:textId="77777777" w:rsidTr="00293FBE">
        <w:tc>
          <w:tcPr>
            <w:tcW w:w="1484" w:type="dxa"/>
          </w:tcPr>
          <w:p w14:paraId="25DB1080" w14:textId="77777777" w:rsidR="00D5291C" w:rsidRDefault="00D5291C" w:rsidP="00D5291C">
            <w:pPr>
              <w:pStyle w:val="ListParagraph"/>
              <w:ind w:left="0"/>
              <w:rPr>
                <w:b/>
                <w:szCs w:val="20"/>
              </w:rPr>
            </w:pPr>
            <w:r w:rsidRPr="000A6542">
              <w:rPr>
                <w:b/>
                <w:szCs w:val="20"/>
                <w:highlight w:val="cyan"/>
              </w:rPr>
              <w:t>Enrichments</w:t>
            </w:r>
            <w:r>
              <w:rPr>
                <w:b/>
                <w:szCs w:val="20"/>
              </w:rPr>
              <w:t xml:space="preserve">/ </w:t>
            </w:r>
            <w:r w:rsidRPr="00082C61">
              <w:rPr>
                <w:b/>
                <w:szCs w:val="20"/>
                <w:highlight w:val="cyan"/>
              </w:rPr>
              <w:t>Parental</w:t>
            </w:r>
            <w:r>
              <w:rPr>
                <w:b/>
                <w:szCs w:val="20"/>
                <w:highlight w:val="cyan"/>
              </w:rPr>
              <w:t xml:space="preserve"> / Carer</w:t>
            </w:r>
            <w:r w:rsidRPr="00082C61">
              <w:rPr>
                <w:b/>
                <w:szCs w:val="20"/>
                <w:highlight w:val="cyan"/>
              </w:rPr>
              <w:t xml:space="preserve"> Engagement</w:t>
            </w:r>
          </w:p>
          <w:p w14:paraId="0E99ADC5" w14:textId="77777777" w:rsidR="00D5291C" w:rsidRDefault="00D5291C" w:rsidP="00D5291C">
            <w:pPr>
              <w:pStyle w:val="ListParagraph"/>
              <w:ind w:left="0"/>
              <w:rPr>
                <w:b/>
                <w:szCs w:val="20"/>
              </w:rPr>
            </w:pPr>
          </w:p>
          <w:p w14:paraId="6014D770" w14:textId="47010E98" w:rsidR="00D5291C" w:rsidRPr="000A6542" w:rsidRDefault="00D5291C" w:rsidP="00D5291C">
            <w:pPr>
              <w:pStyle w:val="ListParagraph"/>
              <w:ind w:left="0"/>
              <w:rPr>
                <w:b/>
                <w:szCs w:val="20"/>
              </w:rPr>
            </w:pPr>
          </w:p>
        </w:tc>
        <w:tc>
          <w:tcPr>
            <w:tcW w:w="1466" w:type="dxa"/>
          </w:tcPr>
          <w:p w14:paraId="1A99D4D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the teacher ‘stay and play’</w:t>
            </w:r>
          </w:p>
          <w:p w14:paraId="1A86AD7F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BBAAADE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CDEFEAB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1DCD6E3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14:paraId="0CF2C2F0" w14:textId="64B7489D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curriculum / reading workshop for parents / carers</w:t>
            </w:r>
          </w:p>
          <w:p w14:paraId="5817F197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02CC178" w14:textId="582D2CAE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Nativity Play</w:t>
            </w:r>
          </w:p>
        </w:tc>
        <w:tc>
          <w:tcPr>
            <w:tcW w:w="1327" w:type="dxa"/>
          </w:tcPr>
          <w:p w14:paraId="74E2E5C1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Acorn Farm visit</w:t>
            </w:r>
          </w:p>
        </w:tc>
        <w:tc>
          <w:tcPr>
            <w:tcW w:w="1417" w:type="dxa"/>
          </w:tcPr>
          <w:p w14:paraId="6840474A" w14:textId="77777777" w:rsidR="00D5291C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Mother’s day</w:t>
            </w:r>
            <w:proofErr w:type="gramEnd"/>
            <w:r>
              <w:rPr>
                <w:sz w:val="18"/>
                <w:szCs w:val="18"/>
              </w:rPr>
              <w:t xml:space="preserve"> assembly</w:t>
            </w:r>
          </w:p>
          <w:p w14:paraId="4DEF39BC" w14:textId="77777777" w:rsidR="00371083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F950796" w14:textId="14066AFD" w:rsidR="00371083" w:rsidRPr="00103B7D" w:rsidRDefault="00371083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crafts</w:t>
            </w:r>
          </w:p>
        </w:tc>
        <w:tc>
          <w:tcPr>
            <w:tcW w:w="1418" w:type="dxa"/>
          </w:tcPr>
          <w:p w14:paraId="5350E3AD" w14:textId="77777777" w:rsidR="00D5291C" w:rsidRPr="00103B7D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Muslim visitor?</w:t>
            </w:r>
          </w:p>
        </w:tc>
        <w:tc>
          <w:tcPr>
            <w:tcW w:w="1672" w:type="dxa"/>
          </w:tcPr>
          <w:p w14:paraId="48290E2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Picnic at The Dream</w:t>
            </w:r>
          </w:p>
          <w:p w14:paraId="7B6075D4" w14:textId="77777777" w:rsidR="00424224" w:rsidRDefault="00424224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BF38F48" w14:textId="77777777" w:rsidR="00424224" w:rsidRDefault="00424224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ED120DC" w14:textId="77777777" w:rsidR="00424224" w:rsidRDefault="00424224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064A377" w14:textId="77777777" w:rsidR="00424224" w:rsidRDefault="00424224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13B4A0C" w14:textId="707F0A17" w:rsidR="00424224" w:rsidRPr="00103B7D" w:rsidRDefault="00424224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19"/>
        <w:tblW w:w="10456" w:type="dxa"/>
        <w:tblLayout w:type="fixed"/>
        <w:tblLook w:val="04A0" w:firstRow="1" w:lastRow="0" w:firstColumn="1" w:lastColumn="0" w:noHBand="0" w:noVBand="1"/>
      </w:tblPr>
      <w:tblGrid>
        <w:gridCol w:w="1449"/>
        <w:gridCol w:w="1553"/>
        <w:gridCol w:w="1688"/>
        <w:gridCol w:w="1316"/>
        <w:gridCol w:w="1345"/>
        <w:gridCol w:w="1412"/>
        <w:gridCol w:w="1693"/>
      </w:tblGrid>
      <w:tr w:rsidR="00424224" w:rsidRPr="00646201" w14:paraId="64146D52" w14:textId="77777777" w:rsidTr="00D80DDF">
        <w:trPr>
          <w:trHeight w:val="4243"/>
        </w:trPr>
        <w:tc>
          <w:tcPr>
            <w:tcW w:w="1449" w:type="dxa"/>
          </w:tcPr>
          <w:p w14:paraId="695E88D7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46201">
              <w:rPr>
                <w:b/>
                <w:sz w:val="24"/>
                <w:szCs w:val="24"/>
              </w:rPr>
              <w:t>Setting</w:t>
            </w:r>
          </w:p>
          <w:p w14:paraId="6AB49B36" w14:textId="77777777" w:rsidR="00424224" w:rsidRPr="00646201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DB3512B" w14:textId="77777777" w:rsidR="00424224" w:rsidRDefault="00424224" w:rsidP="00D80DDF">
            <w:pPr>
              <w:pStyle w:val="ListParagraph"/>
              <w:ind w:left="0"/>
              <w:rPr>
                <w:b/>
                <w:szCs w:val="20"/>
                <w:highlight w:val="cyan"/>
              </w:rPr>
            </w:pPr>
            <w:r w:rsidRPr="00406607">
              <w:rPr>
                <w:b/>
                <w:szCs w:val="20"/>
                <w:highlight w:val="cyan"/>
              </w:rPr>
              <w:t xml:space="preserve">Nursery </w:t>
            </w:r>
          </w:p>
          <w:p w14:paraId="533D9D56" w14:textId="77777777" w:rsidR="00424224" w:rsidRPr="007D6AB6" w:rsidRDefault="00424224" w:rsidP="00D80DDF">
            <w:pPr>
              <w:pStyle w:val="ListParagraph"/>
              <w:ind w:left="0"/>
              <w:rPr>
                <w:b/>
                <w:szCs w:val="20"/>
                <w:highlight w:val="cyan"/>
              </w:rPr>
            </w:pPr>
          </w:p>
        </w:tc>
        <w:tc>
          <w:tcPr>
            <w:tcW w:w="1553" w:type="dxa"/>
          </w:tcPr>
          <w:p w14:paraId="7DC9C75A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Autumn </w:t>
            </w:r>
          </w:p>
          <w:p w14:paraId="40F1C31A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1</w:t>
            </w:r>
          </w:p>
          <w:p w14:paraId="15D69C95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7 weeks</w:t>
            </w:r>
          </w:p>
          <w:p w14:paraId="6541B553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family / C</w:t>
            </w:r>
            <w:r w:rsidRPr="000A6542">
              <w:rPr>
                <w:b/>
                <w:sz w:val="24"/>
                <w:szCs w:val="24"/>
              </w:rPr>
              <w:t>ommunity</w:t>
            </w:r>
          </w:p>
          <w:p w14:paraId="24D63002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7FC840F" w14:textId="77777777" w:rsidR="00424224" w:rsidRDefault="00424224" w:rsidP="00D80DDF">
            <w:pPr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Me and my family</w:t>
            </w:r>
          </w:p>
          <w:p w14:paraId="3D630A4B" w14:textId="77777777" w:rsidR="00424224" w:rsidRDefault="00424224" w:rsidP="00D80DDF">
            <w:pPr>
              <w:rPr>
                <w:sz w:val="18"/>
                <w:szCs w:val="18"/>
              </w:rPr>
            </w:pPr>
          </w:p>
          <w:p w14:paraId="1B8EA6BB" w14:textId="77777777" w:rsidR="00424224" w:rsidRDefault="00424224" w:rsidP="00D80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</w:t>
            </w:r>
          </w:p>
          <w:p w14:paraId="4A9F1259" w14:textId="77777777" w:rsidR="00424224" w:rsidRDefault="00424224" w:rsidP="00D80DDF">
            <w:pPr>
              <w:rPr>
                <w:sz w:val="18"/>
                <w:szCs w:val="18"/>
              </w:rPr>
            </w:pPr>
          </w:p>
          <w:p w14:paraId="538FC5EF" w14:textId="77777777" w:rsidR="00424224" w:rsidRDefault="00424224" w:rsidP="00D80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Yom Kippur / Sukkot (Judaism)</w:t>
            </w:r>
          </w:p>
          <w:p w14:paraId="4DA9475A" w14:textId="77777777" w:rsidR="00424224" w:rsidRDefault="00424224" w:rsidP="00D80DDF">
            <w:pPr>
              <w:rPr>
                <w:sz w:val="18"/>
                <w:szCs w:val="18"/>
              </w:rPr>
            </w:pPr>
          </w:p>
          <w:p w14:paraId="72232641" w14:textId="77777777" w:rsidR="00424224" w:rsidRPr="000A6542" w:rsidRDefault="00424224" w:rsidP="00D80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14:paraId="497F6E4B" w14:textId="77777777" w:rsidR="00424224" w:rsidRPr="000A6542" w:rsidRDefault="00424224" w:rsidP="00D80DD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38B715A1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Autumn </w:t>
            </w:r>
          </w:p>
          <w:p w14:paraId="62C587EB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2</w:t>
            </w:r>
          </w:p>
          <w:p w14:paraId="4EFC38AF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7 weeks</w:t>
            </w:r>
          </w:p>
          <w:p w14:paraId="3D176425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Autumn / Celebrations</w:t>
            </w:r>
          </w:p>
          <w:p w14:paraId="4569BFB9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4ED05B6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0665E5">
              <w:rPr>
                <w:sz w:val="18"/>
                <w:szCs w:val="18"/>
              </w:rPr>
              <w:t>Diwali</w:t>
            </w:r>
          </w:p>
          <w:p w14:paraId="1400C101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(Hinduism)</w:t>
            </w:r>
          </w:p>
          <w:p w14:paraId="7BF90B71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C38E437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  <w:p w14:paraId="4D97D6B0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5140D6E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  <w:p w14:paraId="7D541996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E668D86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 / Road safety</w:t>
            </w:r>
          </w:p>
          <w:p w14:paraId="5F50153C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E4B8A8C" w14:textId="77777777" w:rsidR="00424224" w:rsidRPr="000A6542" w:rsidRDefault="00424224" w:rsidP="00D80DDF">
            <w:pPr>
              <w:pStyle w:val="ListParagraph"/>
              <w:ind w:left="0"/>
              <w:rPr>
                <w:szCs w:val="20"/>
              </w:rPr>
            </w:pPr>
            <w:r w:rsidRPr="000A6542">
              <w:rPr>
                <w:szCs w:val="20"/>
              </w:rPr>
              <w:t>Christmas</w:t>
            </w:r>
            <w:r>
              <w:rPr>
                <w:szCs w:val="20"/>
              </w:rPr>
              <w:t xml:space="preserve"> (Christianity)</w:t>
            </w:r>
          </w:p>
          <w:p w14:paraId="530ED7FA" w14:textId="77777777" w:rsidR="00424224" w:rsidRPr="000665E5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7B8077B8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Spring </w:t>
            </w:r>
          </w:p>
          <w:p w14:paraId="0A7DCF40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1</w:t>
            </w:r>
          </w:p>
          <w:p w14:paraId="1784720A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4F17AE6B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Animal Antics</w:t>
            </w:r>
          </w:p>
          <w:p w14:paraId="5A8B0EF8" w14:textId="77777777" w:rsidR="00424224" w:rsidRDefault="00424224" w:rsidP="00D80DD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D3163A0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A4209F">
              <w:rPr>
                <w:sz w:val="18"/>
                <w:szCs w:val="18"/>
              </w:rPr>
              <w:t>Chinese New Year</w:t>
            </w:r>
          </w:p>
          <w:p w14:paraId="4F3DA655" w14:textId="77777777" w:rsidR="00421371" w:rsidRDefault="00421371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3CA209A" w14:textId="0B22DD61" w:rsidR="00421371" w:rsidRPr="00A4209F" w:rsidRDefault="00421371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Aspiration Week</w:t>
            </w:r>
          </w:p>
        </w:tc>
        <w:tc>
          <w:tcPr>
            <w:tcW w:w="1345" w:type="dxa"/>
          </w:tcPr>
          <w:p w14:paraId="1C518BFD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Spring</w:t>
            </w:r>
          </w:p>
          <w:p w14:paraId="7F742CCB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 2</w:t>
            </w:r>
          </w:p>
          <w:p w14:paraId="26E75751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140D83BD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Spring / Growing</w:t>
            </w:r>
          </w:p>
          <w:p w14:paraId="65839DCF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549F83A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Shrove Tuesday/ World Book Day</w:t>
            </w:r>
          </w:p>
          <w:p w14:paraId="01C47D60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1E49843" w14:textId="77777777" w:rsidR="00293FBE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World Poetry Day / </w:t>
            </w:r>
          </w:p>
          <w:p w14:paraId="6A0A771B" w14:textId="0E969526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Mother’s day</w:t>
            </w:r>
            <w:proofErr w:type="gramEnd"/>
          </w:p>
          <w:p w14:paraId="2E883F99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BFC9392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  <w:p w14:paraId="63B60A59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9B7EF04" w14:textId="77777777" w:rsidR="00424224" w:rsidRPr="00A4209F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005961DF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46201">
              <w:rPr>
                <w:b/>
                <w:sz w:val="28"/>
                <w:szCs w:val="28"/>
              </w:rPr>
              <w:t>Summer 1</w:t>
            </w:r>
          </w:p>
          <w:p w14:paraId="000C4D55" w14:textId="77777777" w:rsidR="00424224" w:rsidRPr="00646201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646201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72FF5486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5E5">
              <w:rPr>
                <w:b/>
                <w:sz w:val="24"/>
                <w:szCs w:val="24"/>
              </w:rPr>
              <w:t>Healthy Living</w:t>
            </w:r>
          </w:p>
          <w:p w14:paraId="485A8C0F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4BBE481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Day/ St Georges Day</w:t>
            </w:r>
          </w:p>
          <w:p w14:paraId="473A0686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8191E78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Eid Ul </w:t>
            </w:r>
            <w:proofErr w:type="spellStart"/>
            <w:r>
              <w:rPr>
                <w:sz w:val="18"/>
                <w:szCs w:val="18"/>
              </w:rPr>
              <w:t>Fitr</w:t>
            </w:r>
            <w:proofErr w:type="spellEnd"/>
          </w:p>
          <w:p w14:paraId="16B2A8A1" w14:textId="77777777" w:rsidR="00424224" w:rsidRPr="00A4209F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5EFBE375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46201">
              <w:rPr>
                <w:b/>
                <w:sz w:val="28"/>
                <w:szCs w:val="28"/>
              </w:rPr>
              <w:t>Summer 2</w:t>
            </w:r>
          </w:p>
          <w:p w14:paraId="0051D779" w14:textId="77777777" w:rsidR="00424224" w:rsidRPr="00646201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646201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5EC3F9DF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5E5">
              <w:rPr>
                <w:b/>
                <w:sz w:val="24"/>
                <w:szCs w:val="24"/>
              </w:rPr>
              <w:t>Summer/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F55D3B4" w14:textId="77777777" w:rsidR="00424224" w:rsidRPr="000665E5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Seaside </w:t>
            </w:r>
          </w:p>
          <w:p w14:paraId="3AA773A3" w14:textId="77777777" w:rsidR="00424224" w:rsidRDefault="00424224" w:rsidP="00D80DD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450C067C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Oceans Day</w:t>
            </w:r>
          </w:p>
          <w:p w14:paraId="7961ADD1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35624E9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Day</w:t>
            </w:r>
          </w:p>
          <w:p w14:paraId="0AD2CD66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41E71DC" w14:textId="587AF306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Refugee Day/Make Music Day</w:t>
            </w:r>
          </w:p>
          <w:p w14:paraId="7FCA1AF2" w14:textId="0778BA17" w:rsidR="0028091B" w:rsidRDefault="0028091B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D87C7B7" w14:textId="1D059CA3" w:rsidR="0028091B" w:rsidRDefault="0028091B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28091B">
              <w:rPr>
                <w:bCs/>
                <w:sz w:val="18"/>
                <w:szCs w:val="18"/>
              </w:rPr>
              <w:t>Aspiration Week</w:t>
            </w:r>
            <w:r>
              <w:rPr>
                <w:bCs/>
                <w:sz w:val="18"/>
                <w:szCs w:val="18"/>
              </w:rPr>
              <w:t xml:space="preserve"> (people who help us)</w:t>
            </w:r>
          </w:p>
          <w:p w14:paraId="2F02DA6B" w14:textId="77777777" w:rsidR="00424224" w:rsidRDefault="00424224" w:rsidP="00D80DD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1B81F804" w14:textId="77777777" w:rsidR="00424224" w:rsidRPr="00646201" w:rsidRDefault="00424224" w:rsidP="00D80DD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0FD2E4B0" w14:textId="633AF1E7" w:rsidR="001F411A" w:rsidRDefault="001F411A"/>
    <w:tbl>
      <w:tblPr>
        <w:tblStyle w:val="TableGrid"/>
        <w:tblpPr w:leftFromText="180" w:rightFromText="180" w:vertAnchor="text" w:horzAnchor="margin" w:tblpY="-119"/>
        <w:tblW w:w="10456" w:type="dxa"/>
        <w:tblLayout w:type="fixed"/>
        <w:tblLook w:val="04A0" w:firstRow="1" w:lastRow="0" w:firstColumn="1" w:lastColumn="0" w:noHBand="0" w:noVBand="1"/>
      </w:tblPr>
      <w:tblGrid>
        <w:gridCol w:w="1449"/>
        <w:gridCol w:w="1553"/>
        <w:gridCol w:w="1688"/>
        <w:gridCol w:w="1316"/>
        <w:gridCol w:w="1345"/>
        <w:gridCol w:w="1412"/>
        <w:gridCol w:w="1693"/>
      </w:tblGrid>
      <w:tr w:rsidR="00424224" w:rsidRPr="00646201" w14:paraId="77F7E6EE" w14:textId="77777777" w:rsidTr="00D80DDF">
        <w:trPr>
          <w:trHeight w:val="4243"/>
        </w:trPr>
        <w:tc>
          <w:tcPr>
            <w:tcW w:w="1449" w:type="dxa"/>
          </w:tcPr>
          <w:p w14:paraId="47B00553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46201">
              <w:rPr>
                <w:b/>
                <w:sz w:val="24"/>
                <w:szCs w:val="24"/>
              </w:rPr>
              <w:lastRenderedPageBreak/>
              <w:t>Setting</w:t>
            </w:r>
          </w:p>
          <w:p w14:paraId="46C9123A" w14:textId="77777777" w:rsidR="00424224" w:rsidRPr="00646201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ACD0314" w14:textId="6CB06A66" w:rsidR="00424224" w:rsidRPr="00424224" w:rsidRDefault="00424224" w:rsidP="00D80DDF">
            <w:pPr>
              <w:pStyle w:val="ListParagraph"/>
              <w:ind w:left="0"/>
              <w:rPr>
                <w:b/>
                <w:szCs w:val="20"/>
                <w:highlight w:val="red"/>
              </w:rPr>
            </w:pPr>
            <w:proofErr w:type="spellStart"/>
            <w:r w:rsidRPr="00424224">
              <w:rPr>
                <w:b/>
                <w:szCs w:val="20"/>
                <w:highlight w:val="red"/>
              </w:rPr>
              <w:t>Daycare</w:t>
            </w:r>
            <w:proofErr w:type="spellEnd"/>
            <w:r w:rsidRPr="00424224">
              <w:rPr>
                <w:b/>
                <w:szCs w:val="20"/>
                <w:highlight w:val="red"/>
              </w:rPr>
              <w:t xml:space="preserve"> </w:t>
            </w:r>
          </w:p>
          <w:p w14:paraId="15FBDF19" w14:textId="77777777" w:rsidR="00424224" w:rsidRPr="007D6AB6" w:rsidRDefault="00424224" w:rsidP="00D80DDF">
            <w:pPr>
              <w:pStyle w:val="ListParagraph"/>
              <w:ind w:left="0"/>
              <w:rPr>
                <w:b/>
                <w:szCs w:val="20"/>
                <w:highlight w:val="cyan"/>
              </w:rPr>
            </w:pPr>
          </w:p>
        </w:tc>
        <w:tc>
          <w:tcPr>
            <w:tcW w:w="1553" w:type="dxa"/>
          </w:tcPr>
          <w:p w14:paraId="7AAA8AD6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Autumn </w:t>
            </w:r>
          </w:p>
          <w:p w14:paraId="7B9D1BE4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1</w:t>
            </w:r>
          </w:p>
          <w:p w14:paraId="5543E640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7 weeks</w:t>
            </w:r>
          </w:p>
          <w:p w14:paraId="28E4F8CC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family / C</w:t>
            </w:r>
            <w:r w:rsidRPr="000A6542">
              <w:rPr>
                <w:b/>
                <w:sz w:val="24"/>
                <w:szCs w:val="24"/>
              </w:rPr>
              <w:t>ommunity</w:t>
            </w:r>
          </w:p>
          <w:p w14:paraId="732971E3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803121F" w14:textId="77777777" w:rsidR="00424224" w:rsidRDefault="00424224" w:rsidP="00D80DDF">
            <w:pPr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Me and my family</w:t>
            </w:r>
          </w:p>
          <w:p w14:paraId="48DADE17" w14:textId="77777777" w:rsidR="00424224" w:rsidRDefault="00424224" w:rsidP="00D80DDF">
            <w:pPr>
              <w:rPr>
                <w:sz w:val="18"/>
                <w:szCs w:val="18"/>
              </w:rPr>
            </w:pPr>
          </w:p>
          <w:p w14:paraId="0F87065A" w14:textId="77777777" w:rsidR="00424224" w:rsidRDefault="00424224" w:rsidP="00D80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</w:t>
            </w:r>
          </w:p>
          <w:p w14:paraId="4A0B770C" w14:textId="77777777" w:rsidR="00424224" w:rsidRDefault="00424224" w:rsidP="00D80DDF">
            <w:pPr>
              <w:rPr>
                <w:sz w:val="18"/>
                <w:szCs w:val="18"/>
              </w:rPr>
            </w:pPr>
          </w:p>
          <w:p w14:paraId="34E2E4B9" w14:textId="77777777" w:rsidR="00424224" w:rsidRDefault="00424224" w:rsidP="00D80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Yom Kippur / Sukkot (Judaism)</w:t>
            </w:r>
          </w:p>
          <w:p w14:paraId="7F6D4D1E" w14:textId="77777777" w:rsidR="00424224" w:rsidRDefault="00424224" w:rsidP="00D80DDF">
            <w:pPr>
              <w:rPr>
                <w:sz w:val="18"/>
                <w:szCs w:val="18"/>
              </w:rPr>
            </w:pPr>
          </w:p>
          <w:p w14:paraId="1F3475C8" w14:textId="77777777" w:rsidR="00424224" w:rsidRPr="000A6542" w:rsidRDefault="00424224" w:rsidP="00D80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14:paraId="3A973320" w14:textId="77777777" w:rsidR="00424224" w:rsidRPr="000A6542" w:rsidRDefault="00424224" w:rsidP="00D80DD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14:paraId="559138AD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Autumn </w:t>
            </w:r>
          </w:p>
          <w:p w14:paraId="3F382DD3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2</w:t>
            </w:r>
          </w:p>
          <w:p w14:paraId="6942BD7C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7 weeks</w:t>
            </w:r>
          </w:p>
          <w:p w14:paraId="406C22FA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Autumn / Celebrations</w:t>
            </w:r>
          </w:p>
          <w:p w14:paraId="0F869E00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A681CEC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0665E5">
              <w:rPr>
                <w:sz w:val="18"/>
                <w:szCs w:val="18"/>
              </w:rPr>
              <w:t>Diwali</w:t>
            </w:r>
          </w:p>
          <w:p w14:paraId="472A690B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(Hinduism)</w:t>
            </w:r>
          </w:p>
          <w:p w14:paraId="410CA6A2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D617450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  <w:p w14:paraId="3EB7E446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FBD28A6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  <w:p w14:paraId="06CD2C45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827FCE1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Anti-Bullying / Road safety</w:t>
            </w:r>
          </w:p>
          <w:p w14:paraId="011D04DB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14FF31D" w14:textId="77777777" w:rsidR="00424224" w:rsidRPr="000A6542" w:rsidRDefault="00424224" w:rsidP="00D80DDF">
            <w:pPr>
              <w:pStyle w:val="ListParagraph"/>
              <w:ind w:left="0"/>
              <w:rPr>
                <w:szCs w:val="20"/>
              </w:rPr>
            </w:pPr>
            <w:r w:rsidRPr="000A6542">
              <w:rPr>
                <w:szCs w:val="20"/>
              </w:rPr>
              <w:t>Christmas</w:t>
            </w:r>
            <w:r>
              <w:rPr>
                <w:szCs w:val="20"/>
              </w:rPr>
              <w:t xml:space="preserve"> (Christianity)</w:t>
            </w:r>
          </w:p>
          <w:p w14:paraId="032E8A2A" w14:textId="77777777" w:rsidR="00424224" w:rsidRPr="000665E5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2B77180B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Spring </w:t>
            </w:r>
          </w:p>
          <w:p w14:paraId="12E22CFA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1</w:t>
            </w:r>
          </w:p>
          <w:p w14:paraId="09E4282C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10E5E00D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Animal Antics</w:t>
            </w:r>
          </w:p>
          <w:p w14:paraId="5DD111D0" w14:textId="77777777" w:rsidR="00424224" w:rsidRDefault="00424224" w:rsidP="00D80DD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D69700E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A4209F">
              <w:rPr>
                <w:sz w:val="18"/>
                <w:szCs w:val="18"/>
              </w:rPr>
              <w:t>Chinese New Year</w:t>
            </w:r>
          </w:p>
          <w:p w14:paraId="6B449EC1" w14:textId="77777777" w:rsidR="00421371" w:rsidRDefault="00421371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8A53028" w14:textId="096E5280" w:rsidR="00421371" w:rsidRPr="00A4209F" w:rsidRDefault="00421371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14:paraId="34352EF8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Spring</w:t>
            </w:r>
          </w:p>
          <w:p w14:paraId="7757C206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 2</w:t>
            </w:r>
          </w:p>
          <w:p w14:paraId="7CBB4987" w14:textId="77777777" w:rsidR="00424224" w:rsidRPr="000A6542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3800A8DE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Spring / Growing</w:t>
            </w:r>
          </w:p>
          <w:p w14:paraId="0C5B2AFD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08CD353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Shrove Tuesday/ World Book Day</w:t>
            </w:r>
          </w:p>
          <w:p w14:paraId="5593DF75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4F07036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Poetry Day / Mother’s day</w:t>
            </w:r>
          </w:p>
          <w:p w14:paraId="370D7FE4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BF0111E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  <w:p w14:paraId="63CD63B8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977700B" w14:textId="77777777" w:rsidR="00424224" w:rsidRPr="00A4209F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56124CE8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46201">
              <w:rPr>
                <w:b/>
                <w:sz w:val="28"/>
                <w:szCs w:val="28"/>
              </w:rPr>
              <w:t>Summer 1</w:t>
            </w:r>
          </w:p>
          <w:p w14:paraId="171D443D" w14:textId="77777777" w:rsidR="00424224" w:rsidRPr="00646201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646201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58CF9779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5E5">
              <w:rPr>
                <w:b/>
                <w:sz w:val="24"/>
                <w:szCs w:val="24"/>
              </w:rPr>
              <w:t>Healthy Living</w:t>
            </w:r>
          </w:p>
          <w:p w14:paraId="2EF2E974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7F2E194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Day/ St Georges Day</w:t>
            </w:r>
          </w:p>
          <w:p w14:paraId="7BC4CDD1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818D013" w14:textId="0C381856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Eid Ul </w:t>
            </w:r>
            <w:proofErr w:type="spellStart"/>
            <w:r>
              <w:rPr>
                <w:sz w:val="18"/>
                <w:szCs w:val="18"/>
              </w:rPr>
              <w:t>Fitr</w:t>
            </w:r>
            <w:proofErr w:type="spellEnd"/>
          </w:p>
          <w:p w14:paraId="5F0A50BD" w14:textId="29C85707" w:rsidR="0044185B" w:rsidRDefault="0044185B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AF33A32" w14:textId="77777777" w:rsidR="00424224" w:rsidRPr="00A4209F" w:rsidRDefault="00424224" w:rsidP="0044185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600C9370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46201">
              <w:rPr>
                <w:b/>
                <w:sz w:val="28"/>
                <w:szCs w:val="28"/>
              </w:rPr>
              <w:t>Summer 2</w:t>
            </w:r>
          </w:p>
          <w:p w14:paraId="5D811284" w14:textId="77777777" w:rsidR="00424224" w:rsidRPr="00646201" w:rsidRDefault="00424224" w:rsidP="00D80DD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646201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3BB04232" w14:textId="77777777" w:rsidR="00424224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5E5">
              <w:rPr>
                <w:b/>
                <w:sz w:val="24"/>
                <w:szCs w:val="24"/>
              </w:rPr>
              <w:t>Summer/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3E855BF" w14:textId="77777777" w:rsidR="00424224" w:rsidRPr="000665E5" w:rsidRDefault="00424224" w:rsidP="00D80D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Seaside </w:t>
            </w:r>
          </w:p>
          <w:p w14:paraId="332E7B92" w14:textId="77777777" w:rsidR="00424224" w:rsidRDefault="00424224" w:rsidP="00D80DD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19475B32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Oceans Day</w:t>
            </w:r>
          </w:p>
          <w:p w14:paraId="618247C2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E07B8F6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Day</w:t>
            </w:r>
          </w:p>
          <w:p w14:paraId="694FAD40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0B66211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Refugee Day/Make Music Day</w:t>
            </w:r>
          </w:p>
          <w:p w14:paraId="5FDCFCA4" w14:textId="77777777" w:rsidR="00424224" w:rsidRDefault="00424224" w:rsidP="00D80DD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65B0C188" w14:textId="77777777" w:rsidR="0044185B" w:rsidRDefault="0044185B" w:rsidP="0044185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Aspiration Week (people who help us)</w:t>
            </w:r>
          </w:p>
          <w:p w14:paraId="3BD510F2" w14:textId="77777777" w:rsidR="00424224" w:rsidRPr="00646201" w:rsidRDefault="00424224" w:rsidP="00D80DD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31"/>
        <w:tblW w:w="10456" w:type="dxa"/>
        <w:tblLook w:val="04A0" w:firstRow="1" w:lastRow="0" w:firstColumn="1" w:lastColumn="0" w:noHBand="0" w:noVBand="1"/>
      </w:tblPr>
      <w:tblGrid>
        <w:gridCol w:w="1484"/>
        <w:gridCol w:w="1466"/>
        <w:gridCol w:w="1672"/>
        <w:gridCol w:w="1327"/>
        <w:gridCol w:w="1417"/>
        <w:gridCol w:w="1418"/>
        <w:gridCol w:w="1672"/>
      </w:tblGrid>
      <w:tr w:rsidR="00424224" w14:paraId="23C21C0B" w14:textId="77777777" w:rsidTr="00FD2168">
        <w:trPr>
          <w:trHeight w:val="630"/>
        </w:trPr>
        <w:tc>
          <w:tcPr>
            <w:tcW w:w="1484" w:type="dxa"/>
          </w:tcPr>
          <w:p w14:paraId="3F8D66BC" w14:textId="77777777" w:rsidR="00424224" w:rsidRPr="00424224" w:rsidRDefault="00424224" w:rsidP="00D80DDF">
            <w:pPr>
              <w:pStyle w:val="ListParagraph"/>
              <w:ind w:left="0"/>
              <w:rPr>
                <w:b/>
                <w:szCs w:val="20"/>
                <w:highlight w:val="red"/>
              </w:rPr>
            </w:pPr>
            <w:r w:rsidRPr="00424224">
              <w:rPr>
                <w:b/>
                <w:szCs w:val="20"/>
                <w:highlight w:val="red"/>
              </w:rPr>
              <w:t>Rhymes</w:t>
            </w:r>
          </w:p>
        </w:tc>
        <w:tc>
          <w:tcPr>
            <w:tcW w:w="1466" w:type="dxa"/>
          </w:tcPr>
          <w:p w14:paraId="2EAB0D78" w14:textId="77777777" w:rsidR="00424224" w:rsidRPr="001F411A" w:rsidRDefault="00424224" w:rsidP="00D80DDF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 w:rsidRPr="001F411A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Heads</w:t>
            </w:r>
            <w:r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,</w:t>
            </w:r>
            <w:r w:rsidRPr="001F411A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 xml:space="preserve"> shoulders knees and toes</w:t>
            </w:r>
          </w:p>
          <w:p w14:paraId="73307FE5" w14:textId="77777777" w:rsidR="00424224" w:rsidRDefault="00424224" w:rsidP="00D80DDF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</w:p>
          <w:p w14:paraId="26A76316" w14:textId="77777777" w:rsidR="00424224" w:rsidRPr="00103B7D" w:rsidRDefault="00424224" w:rsidP="00D80DDF">
            <w:pPr>
              <w:shd w:val="clear" w:color="auto" w:fill="FFFFFF"/>
              <w:spacing w:after="6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Dingle Dangle Scarecrow.</w:t>
            </w:r>
          </w:p>
          <w:p w14:paraId="7E91163C" w14:textId="77777777" w:rsidR="00424224" w:rsidRPr="00103B7D" w:rsidRDefault="00424224" w:rsidP="00D80DDF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</w:p>
          <w:p w14:paraId="1F0EF46F" w14:textId="77777777" w:rsidR="00424224" w:rsidRPr="00103B7D" w:rsidRDefault="00424224" w:rsidP="00D80DDF">
            <w:pPr>
              <w:shd w:val="clear" w:color="auto" w:fill="FFFFFF"/>
              <w:spacing w:after="60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14:paraId="1BC40AE3" w14:textId="77777777" w:rsidR="00424224" w:rsidRPr="00452E66" w:rsidRDefault="00424224" w:rsidP="00D80DDF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 w:rsidRPr="00103B7D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If you’re happy and you know it….</w:t>
            </w:r>
          </w:p>
          <w:p w14:paraId="4AE261A8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A3BA04B" w14:textId="77777777" w:rsidR="005C3B15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 xml:space="preserve">Twinkle </w:t>
            </w:r>
            <w:proofErr w:type="spellStart"/>
            <w:r w:rsidRPr="00103B7D">
              <w:rPr>
                <w:sz w:val="18"/>
                <w:szCs w:val="18"/>
              </w:rPr>
              <w:t>Twinkle</w:t>
            </w:r>
            <w:proofErr w:type="spellEnd"/>
            <w:r w:rsidRPr="00103B7D">
              <w:rPr>
                <w:sz w:val="18"/>
                <w:szCs w:val="18"/>
              </w:rPr>
              <w:t xml:space="preserve"> </w:t>
            </w:r>
          </w:p>
          <w:p w14:paraId="69C956E6" w14:textId="6C814A44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Little Star</w:t>
            </w:r>
          </w:p>
          <w:p w14:paraId="6C17B2D5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64348A31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Five Little Ducks</w:t>
            </w:r>
          </w:p>
          <w:p w14:paraId="4EA65A88" w14:textId="77777777" w:rsidR="00424224" w:rsidRDefault="00424224" w:rsidP="00D80DDF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</w:p>
          <w:p w14:paraId="5EEC005A" w14:textId="77777777" w:rsidR="00424224" w:rsidRPr="00103B7D" w:rsidRDefault="00424224" w:rsidP="00D80DDF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The Farmer’s in his den</w:t>
            </w:r>
          </w:p>
          <w:p w14:paraId="1ED65A95" w14:textId="77777777" w:rsidR="00424224" w:rsidRDefault="00424224" w:rsidP="00D80DDF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sz w:val="18"/>
                <w:szCs w:val="18"/>
              </w:rPr>
            </w:pPr>
          </w:p>
          <w:p w14:paraId="205DD076" w14:textId="77777777" w:rsidR="00424224" w:rsidRPr="00103B7D" w:rsidRDefault="00424224" w:rsidP="00D80DDF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A12F989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Five current buns in the baker’s shop.</w:t>
            </w:r>
          </w:p>
          <w:p w14:paraId="54FBDF39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DAF8178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little speckled frogs</w:t>
            </w:r>
          </w:p>
        </w:tc>
        <w:tc>
          <w:tcPr>
            <w:tcW w:w="1418" w:type="dxa"/>
          </w:tcPr>
          <w:p w14:paraId="3106CAC9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Polly had a dolly.</w:t>
            </w:r>
          </w:p>
          <w:p w14:paraId="6C9E53F6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108077F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C1441D0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Hey Diddle </w:t>
            </w:r>
            <w:proofErr w:type="spellStart"/>
            <w:r>
              <w:rPr>
                <w:sz w:val="18"/>
                <w:szCs w:val="18"/>
              </w:rPr>
              <w:t>Diddle</w:t>
            </w:r>
            <w:proofErr w:type="spellEnd"/>
          </w:p>
        </w:tc>
        <w:tc>
          <w:tcPr>
            <w:tcW w:w="1672" w:type="dxa"/>
          </w:tcPr>
          <w:p w14:paraId="302DCEFC" w14:textId="77777777" w:rsidR="00424224" w:rsidRDefault="00424224" w:rsidP="00D80DDF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One, Two, three four five</w:t>
            </w:r>
            <w:r>
              <w:rPr>
                <w:sz w:val="18"/>
                <w:szCs w:val="18"/>
              </w:rPr>
              <w:t xml:space="preserve"> once I caught a fish alive.</w:t>
            </w:r>
          </w:p>
          <w:p w14:paraId="686A6E4A" w14:textId="77777777" w:rsidR="00424224" w:rsidRDefault="00424224" w:rsidP="00D80DDF">
            <w:pPr>
              <w:shd w:val="clear" w:color="auto" w:fill="FFFFFF"/>
              <w:spacing w:after="60"/>
              <w:rPr>
                <w:sz w:val="18"/>
                <w:szCs w:val="18"/>
              </w:rPr>
            </w:pPr>
          </w:p>
          <w:p w14:paraId="5615F76E" w14:textId="77777777" w:rsidR="00424224" w:rsidRPr="00103B7D" w:rsidRDefault="00424224" w:rsidP="00D80DDF">
            <w:pPr>
              <w:shd w:val="clear" w:color="auto" w:fill="FFFFFF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Five little men in a flying saucer</w:t>
            </w:r>
          </w:p>
        </w:tc>
      </w:tr>
      <w:tr w:rsidR="00424224" w14:paraId="4048595B" w14:textId="77777777" w:rsidTr="00FD2168">
        <w:trPr>
          <w:trHeight w:val="510"/>
        </w:trPr>
        <w:tc>
          <w:tcPr>
            <w:tcW w:w="1484" w:type="dxa"/>
          </w:tcPr>
          <w:p w14:paraId="68BA86BE" w14:textId="77777777" w:rsidR="00424224" w:rsidRPr="00424224" w:rsidRDefault="00424224" w:rsidP="00D80DDF">
            <w:pPr>
              <w:pStyle w:val="ListParagraph"/>
              <w:ind w:left="0"/>
              <w:rPr>
                <w:b/>
                <w:szCs w:val="20"/>
                <w:highlight w:val="red"/>
              </w:rPr>
            </w:pPr>
            <w:r w:rsidRPr="00424224">
              <w:rPr>
                <w:b/>
                <w:szCs w:val="20"/>
                <w:highlight w:val="red"/>
              </w:rPr>
              <w:t>Traditional Tales</w:t>
            </w:r>
          </w:p>
          <w:p w14:paraId="56D0226E" w14:textId="77777777" w:rsidR="00424224" w:rsidRPr="00424224" w:rsidRDefault="00424224" w:rsidP="00D80DDF">
            <w:pPr>
              <w:pStyle w:val="ListParagraph"/>
              <w:ind w:left="0"/>
              <w:rPr>
                <w:b/>
                <w:szCs w:val="20"/>
                <w:highlight w:val="red"/>
              </w:rPr>
            </w:pPr>
          </w:p>
        </w:tc>
        <w:tc>
          <w:tcPr>
            <w:tcW w:w="1466" w:type="dxa"/>
          </w:tcPr>
          <w:p w14:paraId="09C5B606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Hansel and Gretel</w:t>
            </w:r>
          </w:p>
        </w:tc>
        <w:tc>
          <w:tcPr>
            <w:tcW w:w="1672" w:type="dxa"/>
          </w:tcPr>
          <w:p w14:paraId="00E4B26A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The Gingerbread Man</w:t>
            </w:r>
          </w:p>
        </w:tc>
        <w:tc>
          <w:tcPr>
            <w:tcW w:w="1327" w:type="dxa"/>
          </w:tcPr>
          <w:p w14:paraId="609D42C1" w14:textId="1E6B05EE" w:rsidR="00424224" w:rsidRPr="00103B7D" w:rsidRDefault="00D80DDF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Little Red Hen</w:t>
            </w:r>
          </w:p>
        </w:tc>
        <w:tc>
          <w:tcPr>
            <w:tcW w:w="1417" w:type="dxa"/>
          </w:tcPr>
          <w:p w14:paraId="0C16D370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Enormous Turnip</w:t>
            </w:r>
          </w:p>
        </w:tc>
        <w:tc>
          <w:tcPr>
            <w:tcW w:w="1418" w:type="dxa"/>
          </w:tcPr>
          <w:p w14:paraId="62BA2F26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Goldilocks and the Three Bears</w:t>
            </w:r>
          </w:p>
        </w:tc>
        <w:tc>
          <w:tcPr>
            <w:tcW w:w="1672" w:type="dxa"/>
          </w:tcPr>
          <w:p w14:paraId="1BAFBF3D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424224" w14:paraId="7B1BCAAF" w14:textId="77777777" w:rsidTr="00FD2168">
        <w:trPr>
          <w:trHeight w:val="575"/>
        </w:trPr>
        <w:tc>
          <w:tcPr>
            <w:tcW w:w="1484" w:type="dxa"/>
          </w:tcPr>
          <w:p w14:paraId="3298DBDD" w14:textId="77777777" w:rsidR="00424224" w:rsidRPr="00424224" w:rsidRDefault="00424224" w:rsidP="00D80DDF">
            <w:pPr>
              <w:pStyle w:val="ListParagraph"/>
              <w:ind w:left="0"/>
              <w:rPr>
                <w:b/>
                <w:szCs w:val="20"/>
                <w:highlight w:val="red"/>
              </w:rPr>
            </w:pPr>
            <w:r w:rsidRPr="00424224">
              <w:rPr>
                <w:b/>
                <w:szCs w:val="20"/>
                <w:highlight w:val="red"/>
              </w:rPr>
              <w:t>Texts</w:t>
            </w:r>
          </w:p>
        </w:tc>
        <w:tc>
          <w:tcPr>
            <w:tcW w:w="1466" w:type="dxa"/>
          </w:tcPr>
          <w:p w14:paraId="56CD3762" w14:textId="5777D247" w:rsidR="001F05F8" w:rsidRDefault="001F05F8" w:rsidP="001F05F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Whatever Next</w:t>
            </w:r>
          </w:p>
          <w:p w14:paraId="2ACACA55" w14:textId="40C0DEDE" w:rsidR="001F05F8" w:rsidRDefault="001F05F8" w:rsidP="001F05F8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232C922" w14:textId="13B1E22A" w:rsidR="001F05F8" w:rsidRDefault="001F05F8" w:rsidP="001F05F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(NF)</w:t>
            </w:r>
          </w:p>
          <w:p w14:paraId="0C2DDEE9" w14:textId="77777777" w:rsidR="001F05F8" w:rsidRDefault="001F05F8" w:rsidP="005C3B1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EB706CA" w14:textId="3C9D888E" w:rsidR="005C3B15" w:rsidRDefault="005C3B15" w:rsidP="005C3B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Aliens Love Underpants</w:t>
            </w:r>
          </w:p>
          <w:p w14:paraId="028C9724" w14:textId="668EF49A" w:rsidR="001F05F8" w:rsidRDefault="001F05F8" w:rsidP="005C3B1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54A9E74" w14:textId="37CE8774" w:rsidR="001F05F8" w:rsidRDefault="001F05F8" w:rsidP="005C3B1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 Little Pumpkins</w:t>
            </w:r>
          </w:p>
          <w:p w14:paraId="092F3F57" w14:textId="749DAA0B" w:rsidR="001F05F8" w:rsidRDefault="001F05F8" w:rsidP="005C3B1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806C1E5" w14:textId="77777777" w:rsidR="001F05F8" w:rsidRDefault="001F05F8" w:rsidP="001F05F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Winnie the Witch</w:t>
            </w:r>
          </w:p>
          <w:p w14:paraId="5F916619" w14:textId="77777777" w:rsidR="001F05F8" w:rsidRDefault="001F05F8" w:rsidP="005C3B15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5DDBC37" w14:textId="66494ED9" w:rsidR="005C3B15" w:rsidRPr="00103B7D" w:rsidRDefault="001F05F8" w:rsidP="001F05F8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Winnie’s Amazing Pumpkin</w:t>
            </w:r>
          </w:p>
        </w:tc>
        <w:tc>
          <w:tcPr>
            <w:tcW w:w="1672" w:type="dxa"/>
          </w:tcPr>
          <w:p w14:paraId="568A7FB1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Diwali (NF)</w:t>
            </w:r>
          </w:p>
          <w:p w14:paraId="1A5190EE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46F2068" w14:textId="6DE3B917" w:rsidR="00424224" w:rsidRDefault="005C3B15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Day to Remember</w:t>
            </w:r>
          </w:p>
          <w:p w14:paraId="26FC3022" w14:textId="423D6AB4" w:rsidR="005C3B15" w:rsidRDefault="005C3B15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7A7F367" w14:textId="2C5B2CD9" w:rsidR="001F05F8" w:rsidRDefault="001F05F8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Monkey Puzzle </w:t>
            </w:r>
          </w:p>
          <w:p w14:paraId="40D4556D" w14:textId="77777777" w:rsidR="001F05F8" w:rsidRDefault="001F05F8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E8E1458" w14:textId="4281EF6E" w:rsidR="005C3B15" w:rsidRDefault="005C3B15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Wow said the Owl</w:t>
            </w:r>
          </w:p>
          <w:p w14:paraId="0DCB3517" w14:textId="47C07CEF" w:rsidR="005C3B15" w:rsidRDefault="005C3B15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E85C4E6" w14:textId="2789D37A" w:rsidR="005C3B15" w:rsidRDefault="005C3B15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Nativity</w:t>
            </w:r>
          </w:p>
          <w:p w14:paraId="663B353B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8761797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573B8B3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14:paraId="33817163" w14:textId="56BB9A64" w:rsidR="00424224" w:rsidRDefault="00D80DDF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Gruffalo</w:t>
            </w:r>
          </w:p>
          <w:p w14:paraId="07E7ABF3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8FACF38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3401293" w14:textId="77777777" w:rsidR="00424224" w:rsidRDefault="00D80DDF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Tiger that Came for Tea</w:t>
            </w:r>
          </w:p>
          <w:p w14:paraId="4E5B08B3" w14:textId="77777777" w:rsidR="00D80DDF" w:rsidRDefault="00D80DDF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77E8D4B" w14:textId="1923406C" w:rsidR="00D80DDF" w:rsidRDefault="00D80DDF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 at the Vets</w:t>
            </w:r>
          </w:p>
          <w:p w14:paraId="786B3F8E" w14:textId="45722B80" w:rsidR="003B1CF0" w:rsidRDefault="003B1CF0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7FBA7F0" w14:textId="77777777" w:rsidR="003B1CF0" w:rsidRDefault="003B1CF0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AC70C96" w14:textId="77777777" w:rsidR="00D80DDF" w:rsidRDefault="00D80DDF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8EC5E00" w14:textId="0CFF575C" w:rsidR="00D80DDF" w:rsidRPr="00103B7D" w:rsidRDefault="00D80DDF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91C4D3B" w14:textId="76DEE38F" w:rsidR="00371083" w:rsidRDefault="00371083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Jasper’s Beanstalk</w:t>
            </w:r>
          </w:p>
          <w:p w14:paraId="5FCCDDE2" w14:textId="51690789" w:rsidR="00371083" w:rsidRDefault="00371083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552E3D8" w14:textId="0253D3E1" w:rsidR="00371083" w:rsidRDefault="00371083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Planting a </w:t>
            </w:r>
            <w:r w:rsidR="00706134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ainbow</w:t>
            </w:r>
          </w:p>
          <w:p w14:paraId="568CF0EA" w14:textId="77777777" w:rsidR="00371083" w:rsidRDefault="00371083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EEB8889" w14:textId="0E3A4F08" w:rsidR="00424224" w:rsidRDefault="0070613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Lazy L</w:t>
            </w:r>
          </w:p>
          <w:p w14:paraId="6C27C810" w14:textId="4D330E17" w:rsidR="00706134" w:rsidRDefault="0070613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AB060FF" w14:textId="701D68AA" w:rsidR="00706134" w:rsidRDefault="0070613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Crunchy Munchy Caterpillar</w:t>
            </w:r>
          </w:p>
          <w:p w14:paraId="290D16CE" w14:textId="7630B805" w:rsidR="00706134" w:rsidRDefault="0070613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6109A31" w14:textId="35310503" w:rsidR="00706134" w:rsidRDefault="0070613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Monkey Puzzle</w:t>
            </w:r>
          </w:p>
          <w:p w14:paraId="1EF280A0" w14:textId="583D4979" w:rsidR="00293FBE" w:rsidRDefault="00293FBE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2388E82" w14:textId="48922853" w:rsidR="00293FBE" w:rsidRDefault="00293FBE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 texts</w:t>
            </w:r>
          </w:p>
          <w:p w14:paraId="72239D70" w14:textId="5B5BD676" w:rsidR="00293FBE" w:rsidRDefault="00293FBE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D3F419C" w14:textId="77777777" w:rsidR="00293FBE" w:rsidRDefault="00293FBE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199033B" w14:textId="761DC486" w:rsidR="00B355E6" w:rsidRDefault="00B355E6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F093D91" w14:textId="77777777" w:rsidR="00B355E6" w:rsidRDefault="00B355E6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0669D6F" w14:textId="5BB28F47" w:rsidR="00B355E6" w:rsidRDefault="00B355E6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EDF0ADA" w14:textId="3CE1C4F7" w:rsidR="00F4760D" w:rsidRPr="00103B7D" w:rsidRDefault="00F4760D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DB039C4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Oliver’s Vegetables</w:t>
            </w:r>
          </w:p>
        </w:tc>
        <w:tc>
          <w:tcPr>
            <w:tcW w:w="1672" w:type="dxa"/>
          </w:tcPr>
          <w:p w14:paraId="4CA4F59C" w14:textId="77777777" w:rsidR="00424224" w:rsidRDefault="00424224" w:rsidP="00D80DDF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103B7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The Lighthouse Keeper's Lunch</w:t>
            </w:r>
          </w:p>
          <w:p w14:paraId="6F6F409A" w14:textId="77777777" w:rsidR="00424224" w:rsidRDefault="00424224" w:rsidP="00D80DDF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  <w:p w14:paraId="1A0E5978" w14:textId="77777777" w:rsidR="00424224" w:rsidRPr="00103B7D" w:rsidRDefault="00424224" w:rsidP="00D80DDF">
            <w:pPr>
              <w:shd w:val="clear" w:color="auto" w:fill="FFFFFF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Commotion in the Ocean</w:t>
            </w:r>
          </w:p>
          <w:p w14:paraId="338B1E72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424224" w14:paraId="2391EE4E" w14:textId="77777777" w:rsidTr="00D80DDF">
        <w:trPr>
          <w:trHeight w:val="575"/>
        </w:trPr>
        <w:tc>
          <w:tcPr>
            <w:tcW w:w="1484" w:type="dxa"/>
          </w:tcPr>
          <w:p w14:paraId="743BA284" w14:textId="77777777" w:rsidR="00424224" w:rsidRPr="00424224" w:rsidRDefault="00424224" w:rsidP="00D80DDF">
            <w:pPr>
              <w:pStyle w:val="ListParagraph"/>
              <w:ind w:left="0"/>
              <w:rPr>
                <w:b/>
                <w:szCs w:val="20"/>
                <w:highlight w:val="red"/>
              </w:rPr>
            </w:pPr>
            <w:r w:rsidRPr="00424224">
              <w:rPr>
                <w:b/>
                <w:szCs w:val="20"/>
                <w:highlight w:val="red"/>
              </w:rPr>
              <w:t>Story time favourites</w:t>
            </w:r>
          </w:p>
        </w:tc>
        <w:tc>
          <w:tcPr>
            <w:tcW w:w="8972" w:type="dxa"/>
            <w:gridSpan w:val="6"/>
          </w:tcPr>
          <w:p w14:paraId="2ED6A767" w14:textId="77777777" w:rsidR="00424224" w:rsidRDefault="00424224" w:rsidP="00D80DD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Whatever Next</w:t>
            </w:r>
          </w:p>
          <w:p w14:paraId="7BE0E139" w14:textId="77777777" w:rsidR="00424224" w:rsidRPr="00407B82" w:rsidRDefault="00424224" w:rsidP="00D80DD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Cave Baby</w:t>
            </w:r>
          </w:p>
          <w:p w14:paraId="7D2D3A7E" w14:textId="77777777" w:rsidR="00424224" w:rsidRDefault="00424224" w:rsidP="00D80DD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Aliens Love Underpants</w:t>
            </w:r>
          </w:p>
          <w:p w14:paraId="4B29FE77" w14:textId="77777777" w:rsidR="00424224" w:rsidRDefault="00424224" w:rsidP="00D80DD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Where’s my Teddy?</w:t>
            </w:r>
          </w:p>
          <w:p w14:paraId="2513FD77" w14:textId="77777777" w:rsidR="00424224" w:rsidRDefault="00424224" w:rsidP="00D80DD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Guess how much I love you</w:t>
            </w:r>
          </w:p>
          <w:p w14:paraId="0555882D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D55E729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424224" w14:paraId="7FE1018A" w14:textId="77777777" w:rsidTr="00FD2168">
        <w:tc>
          <w:tcPr>
            <w:tcW w:w="1484" w:type="dxa"/>
          </w:tcPr>
          <w:p w14:paraId="306FFB15" w14:textId="77777777" w:rsidR="00424224" w:rsidRPr="00424224" w:rsidRDefault="00424224" w:rsidP="00D80DDF">
            <w:pPr>
              <w:pStyle w:val="ListParagraph"/>
              <w:ind w:left="0"/>
              <w:rPr>
                <w:b/>
                <w:szCs w:val="20"/>
                <w:highlight w:val="red"/>
              </w:rPr>
            </w:pPr>
            <w:r w:rsidRPr="00424224">
              <w:rPr>
                <w:b/>
                <w:szCs w:val="20"/>
                <w:highlight w:val="red"/>
              </w:rPr>
              <w:t>Enrichments/ Parental / Carer Engagement</w:t>
            </w:r>
          </w:p>
          <w:p w14:paraId="530018D0" w14:textId="77777777" w:rsidR="00424224" w:rsidRPr="00424224" w:rsidRDefault="00424224" w:rsidP="00D80DDF">
            <w:pPr>
              <w:pStyle w:val="ListParagraph"/>
              <w:ind w:left="0"/>
              <w:rPr>
                <w:b/>
                <w:szCs w:val="20"/>
                <w:highlight w:val="red"/>
              </w:rPr>
            </w:pPr>
          </w:p>
          <w:p w14:paraId="45C4C8A4" w14:textId="77777777" w:rsidR="00424224" w:rsidRPr="00424224" w:rsidRDefault="00424224" w:rsidP="00D80DDF">
            <w:pPr>
              <w:pStyle w:val="ListParagraph"/>
              <w:ind w:left="0"/>
              <w:rPr>
                <w:b/>
                <w:szCs w:val="20"/>
                <w:highlight w:val="red"/>
              </w:rPr>
            </w:pPr>
          </w:p>
        </w:tc>
        <w:tc>
          <w:tcPr>
            <w:tcW w:w="1466" w:type="dxa"/>
          </w:tcPr>
          <w:p w14:paraId="295216B1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the teacher ‘stay and play’</w:t>
            </w:r>
          </w:p>
          <w:p w14:paraId="4D3D5958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5996507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8C59224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E842554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14:paraId="6E98CE78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curriculum / reading workshop for parents / carers</w:t>
            </w:r>
          </w:p>
          <w:p w14:paraId="7735D251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6D27006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Nativity Play</w:t>
            </w:r>
          </w:p>
        </w:tc>
        <w:tc>
          <w:tcPr>
            <w:tcW w:w="1327" w:type="dxa"/>
          </w:tcPr>
          <w:p w14:paraId="32208719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Acorn Farm visit</w:t>
            </w:r>
          </w:p>
        </w:tc>
        <w:tc>
          <w:tcPr>
            <w:tcW w:w="1417" w:type="dxa"/>
          </w:tcPr>
          <w:p w14:paraId="1A30328A" w14:textId="77777777" w:rsidR="00706134" w:rsidRDefault="00706134" w:rsidP="00706134">
            <w:pPr>
              <w:pStyle w:val="ListParagraph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Mother’s day</w:t>
            </w:r>
            <w:proofErr w:type="gramEnd"/>
            <w:r>
              <w:rPr>
                <w:sz w:val="18"/>
                <w:szCs w:val="18"/>
              </w:rPr>
              <w:t xml:space="preserve"> assembly</w:t>
            </w:r>
          </w:p>
          <w:p w14:paraId="460FA4C9" w14:textId="77777777" w:rsidR="00706134" w:rsidRDefault="00706134" w:rsidP="0070613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4EB99A8" w14:textId="613185E3" w:rsidR="00424224" w:rsidRPr="00103B7D" w:rsidRDefault="00706134" w:rsidP="0070613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crafts</w:t>
            </w:r>
          </w:p>
        </w:tc>
        <w:tc>
          <w:tcPr>
            <w:tcW w:w="1418" w:type="dxa"/>
          </w:tcPr>
          <w:p w14:paraId="7D72981F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Muslim visitor?</w:t>
            </w:r>
          </w:p>
        </w:tc>
        <w:tc>
          <w:tcPr>
            <w:tcW w:w="1672" w:type="dxa"/>
          </w:tcPr>
          <w:p w14:paraId="3042D227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Picnic at The Dream</w:t>
            </w:r>
          </w:p>
          <w:p w14:paraId="0E84E36F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B15D4D2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F92384F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786F522" w14:textId="77777777" w:rsidR="00424224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F76E94D" w14:textId="77777777" w:rsidR="00424224" w:rsidRPr="00103B7D" w:rsidRDefault="00424224" w:rsidP="00D80DD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14:paraId="643230AB" w14:textId="77777777" w:rsidR="00706134" w:rsidRDefault="00706134"/>
    <w:tbl>
      <w:tblPr>
        <w:tblStyle w:val="TableGrid"/>
        <w:tblpPr w:leftFromText="180" w:rightFromText="180" w:vertAnchor="text" w:horzAnchor="margin" w:tblpY="-23"/>
        <w:tblW w:w="10065" w:type="dxa"/>
        <w:tblLook w:val="04A0" w:firstRow="1" w:lastRow="0" w:firstColumn="1" w:lastColumn="0" w:noHBand="0" w:noVBand="1"/>
      </w:tblPr>
      <w:tblGrid>
        <w:gridCol w:w="1433"/>
        <w:gridCol w:w="1536"/>
        <w:gridCol w:w="1670"/>
        <w:gridCol w:w="1302"/>
        <w:gridCol w:w="1330"/>
        <w:gridCol w:w="1397"/>
        <w:gridCol w:w="1397"/>
      </w:tblGrid>
      <w:tr w:rsidR="00D5291C" w:rsidRPr="00646201" w14:paraId="64563736" w14:textId="77777777" w:rsidTr="0044185B">
        <w:trPr>
          <w:trHeight w:val="4810"/>
        </w:trPr>
        <w:tc>
          <w:tcPr>
            <w:tcW w:w="1433" w:type="dxa"/>
          </w:tcPr>
          <w:p w14:paraId="48C2B6E2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Hlk96673980"/>
            <w:r w:rsidRPr="00646201">
              <w:rPr>
                <w:b/>
                <w:sz w:val="24"/>
                <w:szCs w:val="24"/>
              </w:rPr>
              <w:lastRenderedPageBreak/>
              <w:t>Setting</w:t>
            </w:r>
          </w:p>
          <w:p w14:paraId="70EECCB9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430C022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5291C">
              <w:rPr>
                <w:b/>
                <w:sz w:val="24"/>
                <w:szCs w:val="24"/>
                <w:highlight w:val="magenta"/>
              </w:rPr>
              <w:t>Reception</w:t>
            </w:r>
          </w:p>
          <w:p w14:paraId="2D47939F" w14:textId="77777777" w:rsidR="00D5291C" w:rsidRPr="00646201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DF7083D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7903DEF4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248D2BD5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56D74127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1AEB468B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4EFE0003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015351CE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7475EFB9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6B7A8CA2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577214F7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4E9B3A25" w14:textId="77777777" w:rsidR="00D5291C" w:rsidRDefault="00D5291C" w:rsidP="00D5291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14:paraId="60D065EC" w14:textId="77777777" w:rsidR="00D5291C" w:rsidRDefault="00D5291C" w:rsidP="00D529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35E2FA7B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Autumn </w:t>
            </w:r>
          </w:p>
          <w:p w14:paraId="5FB0222A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1</w:t>
            </w:r>
          </w:p>
          <w:p w14:paraId="031B8B2A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7 weeks</w:t>
            </w:r>
          </w:p>
          <w:p w14:paraId="52B67EEE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family / C</w:t>
            </w:r>
            <w:r w:rsidRPr="000A6542">
              <w:rPr>
                <w:b/>
                <w:sz w:val="24"/>
                <w:szCs w:val="24"/>
              </w:rPr>
              <w:t>ommunity</w:t>
            </w:r>
          </w:p>
          <w:p w14:paraId="3E3064E7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19BC6BC" w14:textId="77777777" w:rsidR="00D5291C" w:rsidRDefault="00D5291C" w:rsidP="00D5291C">
            <w:pPr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Me and my family</w:t>
            </w:r>
          </w:p>
          <w:p w14:paraId="30240BD1" w14:textId="77777777" w:rsidR="00D5291C" w:rsidRDefault="00D5291C" w:rsidP="00D5291C">
            <w:pPr>
              <w:rPr>
                <w:sz w:val="18"/>
                <w:szCs w:val="18"/>
              </w:rPr>
            </w:pPr>
          </w:p>
          <w:p w14:paraId="71E60B84" w14:textId="77777777" w:rsidR="00D5291C" w:rsidRDefault="00D5291C" w:rsidP="00D52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Yom Kippur / Sukkot (Judaism)</w:t>
            </w:r>
          </w:p>
          <w:p w14:paraId="2154C8CE" w14:textId="77777777" w:rsidR="00D5291C" w:rsidRDefault="00D5291C" w:rsidP="00D5291C">
            <w:pPr>
              <w:rPr>
                <w:sz w:val="18"/>
                <w:szCs w:val="18"/>
              </w:rPr>
            </w:pPr>
          </w:p>
          <w:p w14:paraId="4CA8586F" w14:textId="77777777" w:rsidR="00D5291C" w:rsidRDefault="00D5291C" w:rsidP="00D52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</w:t>
            </w:r>
          </w:p>
          <w:p w14:paraId="71556CBE" w14:textId="77777777" w:rsidR="00D5291C" w:rsidRDefault="00D5291C" w:rsidP="00D5291C">
            <w:pPr>
              <w:rPr>
                <w:sz w:val="18"/>
                <w:szCs w:val="18"/>
              </w:rPr>
            </w:pPr>
          </w:p>
          <w:p w14:paraId="7539ADBB" w14:textId="77777777" w:rsidR="00D5291C" w:rsidRPr="000A6542" w:rsidRDefault="00D5291C" w:rsidP="00D52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14:paraId="40CAD0C0" w14:textId="77777777" w:rsidR="00D5291C" w:rsidRPr="000A6542" w:rsidRDefault="00D5291C" w:rsidP="00D529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3FB72C4B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Autumn </w:t>
            </w:r>
          </w:p>
          <w:p w14:paraId="712B0B37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2</w:t>
            </w:r>
          </w:p>
          <w:p w14:paraId="1B5A323F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7 weeks</w:t>
            </w:r>
          </w:p>
          <w:p w14:paraId="6E4658B3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Autumn / Celebrations</w:t>
            </w:r>
          </w:p>
          <w:p w14:paraId="1BC5C59D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D3AD1CF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0665E5">
              <w:rPr>
                <w:sz w:val="18"/>
                <w:szCs w:val="18"/>
              </w:rPr>
              <w:t>Diwali</w:t>
            </w:r>
          </w:p>
          <w:p w14:paraId="248FA766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(Hinduism)</w:t>
            </w:r>
          </w:p>
          <w:p w14:paraId="3615CC8C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D54DE3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</w:t>
            </w:r>
          </w:p>
          <w:p w14:paraId="3BDCD4A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1D6858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  <w:p w14:paraId="3DCC44E2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B0E0107" w14:textId="2DC6F6DF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Anti-Bullying </w:t>
            </w:r>
            <w:r w:rsidR="00FE7422">
              <w:rPr>
                <w:sz w:val="18"/>
                <w:szCs w:val="18"/>
              </w:rPr>
              <w:t>(kindness week)</w:t>
            </w:r>
          </w:p>
          <w:p w14:paraId="1E3FBBB1" w14:textId="77777777" w:rsidR="00F62D53" w:rsidRDefault="00F62D53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34A6AF1" w14:textId="77777777" w:rsidR="00D5291C" w:rsidRPr="000A6542" w:rsidRDefault="00D5291C" w:rsidP="00D5291C">
            <w:pPr>
              <w:pStyle w:val="ListParagraph"/>
              <w:ind w:left="0"/>
              <w:rPr>
                <w:szCs w:val="20"/>
              </w:rPr>
            </w:pPr>
            <w:r w:rsidRPr="000A6542">
              <w:rPr>
                <w:szCs w:val="20"/>
              </w:rPr>
              <w:t>Christmas</w:t>
            </w:r>
            <w:r>
              <w:rPr>
                <w:szCs w:val="20"/>
              </w:rPr>
              <w:t xml:space="preserve"> (Christianity)</w:t>
            </w:r>
          </w:p>
          <w:p w14:paraId="38F59411" w14:textId="77777777" w:rsidR="00D5291C" w:rsidRPr="000665E5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14:paraId="403E14F6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Spring </w:t>
            </w:r>
          </w:p>
          <w:p w14:paraId="28B6F178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1</w:t>
            </w:r>
          </w:p>
          <w:p w14:paraId="0D5A42BE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5ABF24B3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Animal Antics</w:t>
            </w:r>
          </w:p>
          <w:p w14:paraId="71EFD146" w14:textId="77777777" w:rsidR="00D5291C" w:rsidRDefault="00D5291C" w:rsidP="00D529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6BB8472" w14:textId="71B74F13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 w:rsidRPr="00A4209F">
              <w:rPr>
                <w:sz w:val="18"/>
                <w:szCs w:val="18"/>
              </w:rPr>
              <w:t>Chinese New Year</w:t>
            </w:r>
            <w:r w:rsidR="00FE7422">
              <w:rPr>
                <w:sz w:val="18"/>
                <w:szCs w:val="18"/>
              </w:rPr>
              <w:t xml:space="preserve"> (Feb 1</w:t>
            </w:r>
            <w:r w:rsidR="00FE7422" w:rsidRPr="00FE7422">
              <w:rPr>
                <w:sz w:val="18"/>
                <w:szCs w:val="18"/>
                <w:vertAlign w:val="superscript"/>
              </w:rPr>
              <w:t>st</w:t>
            </w:r>
            <w:r w:rsidR="00FE7422">
              <w:rPr>
                <w:sz w:val="18"/>
                <w:szCs w:val="18"/>
              </w:rPr>
              <w:t xml:space="preserve"> Year of the Tiger)</w:t>
            </w:r>
          </w:p>
          <w:p w14:paraId="2061860A" w14:textId="585FE41B" w:rsidR="00421371" w:rsidRDefault="00421371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1BEBBAB" w14:textId="3D32837C" w:rsidR="00421371" w:rsidRDefault="00421371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Aspiration Week</w:t>
            </w:r>
          </w:p>
          <w:p w14:paraId="4DA8D491" w14:textId="77777777" w:rsidR="00FE7422" w:rsidRDefault="00FE7422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83C5A00" w14:textId="52D4ED84" w:rsidR="00FE7422" w:rsidRPr="00A4209F" w:rsidRDefault="00FE7422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14:paraId="5E55774F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>Spring</w:t>
            </w:r>
          </w:p>
          <w:p w14:paraId="0FCEEC37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A6542">
              <w:rPr>
                <w:b/>
                <w:sz w:val="28"/>
                <w:szCs w:val="28"/>
              </w:rPr>
              <w:t xml:space="preserve"> 2</w:t>
            </w:r>
          </w:p>
          <w:p w14:paraId="1048BDA5" w14:textId="77777777" w:rsidR="00D5291C" w:rsidRPr="000A6542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A6542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51A0173E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6542">
              <w:rPr>
                <w:b/>
                <w:sz w:val="24"/>
                <w:szCs w:val="24"/>
              </w:rPr>
              <w:t>Spring / Growing</w:t>
            </w:r>
          </w:p>
          <w:p w14:paraId="05A87720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AEEB2AF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Shrove Tuesday/ World Book Day</w:t>
            </w:r>
          </w:p>
          <w:p w14:paraId="2249B5EC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0D4EA1E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Poetry Day / Mother’s day</w:t>
            </w:r>
          </w:p>
          <w:p w14:paraId="03262A0A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A276A6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  <w:p w14:paraId="052982D7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48D2AAE" w14:textId="77777777" w:rsidR="00D5291C" w:rsidRPr="00A4209F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14:paraId="56AB0E01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46201">
              <w:rPr>
                <w:b/>
                <w:sz w:val="28"/>
                <w:szCs w:val="28"/>
              </w:rPr>
              <w:t>Summer 1</w:t>
            </w:r>
          </w:p>
          <w:p w14:paraId="7B45306D" w14:textId="77777777" w:rsidR="00D5291C" w:rsidRPr="00646201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646201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285FAD4D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5E5">
              <w:rPr>
                <w:b/>
                <w:sz w:val="24"/>
                <w:szCs w:val="24"/>
              </w:rPr>
              <w:t>Healthy Living</w:t>
            </w:r>
          </w:p>
          <w:p w14:paraId="7988256E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710F19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Day/ St Georges Day</w:t>
            </w:r>
          </w:p>
          <w:p w14:paraId="6010CE73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FCCEC36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Eid Ul </w:t>
            </w:r>
            <w:proofErr w:type="spellStart"/>
            <w:r>
              <w:rPr>
                <w:sz w:val="18"/>
                <w:szCs w:val="18"/>
              </w:rPr>
              <w:t>Fitr</w:t>
            </w:r>
            <w:proofErr w:type="spellEnd"/>
          </w:p>
          <w:p w14:paraId="738EDD08" w14:textId="77777777" w:rsidR="00D5291C" w:rsidRPr="00A4209F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14:paraId="4AC28134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46201">
              <w:rPr>
                <w:b/>
                <w:sz w:val="28"/>
                <w:szCs w:val="28"/>
              </w:rPr>
              <w:t>Summer 2</w:t>
            </w:r>
          </w:p>
          <w:p w14:paraId="22E38720" w14:textId="77777777" w:rsidR="00D5291C" w:rsidRPr="00646201" w:rsidRDefault="00D5291C" w:rsidP="00D5291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646201">
              <w:rPr>
                <w:b/>
                <w:sz w:val="18"/>
                <w:szCs w:val="18"/>
                <w:highlight w:val="yellow"/>
              </w:rPr>
              <w:t>6 weeks</w:t>
            </w:r>
          </w:p>
          <w:p w14:paraId="0DC3AB4C" w14:textId="77777777" w:rsidR="00D5291C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665E5">
              <w:rPr>
                <w:b/>
                <w:sz w:val="24"/>
                <w:szCs w:val="24"/>
              </w:rPr>
              <w:t>Summer/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68F3FD4" w14:textId="77777777" w:rsidR="00D5291C" w:rsidRPr="000665E5" w:rsidRDefault="00D5291C" w:rsidP="00D5291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Seaside </w:t>
            </w:r>
          </w:p>
          <w:p w14:paraId="60906ADA" w14:textId="77777777" w:rsidR="00D5291C" w:rsidRDefault="00D5291C" w:rsidP="00D5291C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1F6007F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Oceans Day</w:t>
            </w:r>
          </w:p>
          <w:p w14:paraId="421D3464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56FAEA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Day</w:t>
            </w:r>
          </w:p>
          <w:p w14:paraId="588B2935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451C560" w14:textId="77777777" w:rsidR="00D5291C" w:rsidRDefault="00D5291C" w:rsidP="00D5291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Refugee Day/Make Music Day</w:t>
            </w:r>
          </w:p>
          <w:p w14:paraId="79EAB60F" w14:textId="77777777" w:rsidR="0028091B" w:rsidRDefault="0028091B" w:rsidP="00D5291C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DB8C479" w14:textId="5FC122E7" w:rsidR="0028091B" w:rsidRPr="0028091B" w:rsidRDefault="0028091B" w:rsidP="00D5291C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28091B">
              <w:rPr>
                <w:bCs/>
                <w:sz w:val="18"/>
                <w:szCs w:val="18"/>
              </w:rPr>
              <w:t>Aspiration Week</w:t>
            </w:r>
            <w:r>
              <w:rPr>
                <w:bCs/>
                <w:sz w:val="18"/>
                <w:szCs w:val="18"/>
              </w:rPr>
              <w:t xml:space="preserve"> (people who help us)</w:t>
            </w:r>
          </w:p>
        </w:tc>
      </w:tr>
    </w:tbl>
    <w:tbl>
      <w:tblPr>
        <w:tblStyle w:val="TableGrid"/>
        <w:tblpPr w:leftFromText="180" w:rightFromText="180" w:vertAnchor="text" w:horzAnchor="margin" w:tblpY="5276"/>
        <w:tblW w:w="10065" w:type="dxa"/>
        <w:tblLook w:val="04A0" w:firstRow="1" w:lastRow="0" w:firstColumn="1" w:lastColumn="0" w:noHBand="0" w:noVBand="1"/>
      </w:tblPr>
      <w:tblGrid>
        <w:gridCol w:w="1483"/>
        <w:gridCol w:w="1489"/>
        <w:gridCol w:w="1701"/>
        <w:gridCol w:w="1276"/>
        <w:gridCol w:w="1276"/>
        <w:gridCol w:w="1524"/>
        <w:gridCol w:w="1316"/>
      </w:tblGrid>
      <w:tr w:rsidR="00D5291C" w14:paraId="3B3A90E2" w14:textId="77777777" w:rsidTr="00424224">
        <w:trPr>
          <w:trHeight w:val="750"/>
        </w:trPr>
        <w:tc>
          <w:tcPr>
            <w:tcW w:w="1483" w:type="dxa"/>
          </w:tcPr>
          <w:bookmarkEnd w:id="0"/>
          <w:p w14:paraId="2305926C" w14:textId="77777777" w:rsidR="00D5291C" w:rsidRPr="00406607" w:rsidRDefault="00D5291C" w:rsidP="00424224">
            <w:pPr>
              <w:pStyle w:val="ListParagraph"/>
              <w:ind w:left="0"/>
              <w:rPr>
                <w:b/>
                <w:szCs w:val="20"/>
                <w:highlight w:val="magenta"/>
              </w:rPr>
            </w:pPr>
            <w:r w:rsidRPr="00406607">
              <w:rPr>
                <w:b/>
                <w:szCs w:val="20"/>
                <w:highlight w:val="magenta"/>
              </w:rPr>
              <w:t>Reception Texts</w:t>
            </w:r>
          </w:p>
          <w:p w14:paraId="27CEF3E8" w14:textId="77777777" w:rsidR="00D5291C" w:rsidRPr="00406607" w:rsidRDefault="00D5291C" w:rsidP="00424224">
            <w:pPr>
              <w:pStyle w:val="ListParagraph"/>
              <w:ind w:left="0"/>
              <w:rPr>
                <w:b/>
                <w:szCs w:val="20"/>
                <w:highlight w:val="magenta"/>
              </w:rPr>
            </w:pPr>
            <w:r w:rsidRPr="00406607">
              <w:rPr>
                <w:b/>
                <w:szCs w:val="20"/>
                <w:highlight w:val="magenta"/>
              </w:rPr>
              <w:t xml:space="preserve">Nursery </w:t>
            </w:r>
            <w:proofErr w:type="spellStart"/>
            <w:r w:rsidRPr="00406607">
              <w:rPr>
                <w:b/>
                <w:szCs w:val="20"/>
                <w:highlight w:val="magenta"/>
              </w:rPr>
              <w:t>Ryhmes</w:t>
            </w:r>
            <w:proofErr w:type="spellEnd"/>
          </w:p>
        </w:tc>
        <w:tc>
          <w:tcPr>
            <w:tcW w:w="1489" w:type="dxa"/>
          </w:tcPr>
          <w:p w14:paraId="496FC760" w14:textId="77777777" w:rsidR="00D5291C" w:rsidRPr="00103B7D" w:rsidRDefault="00D5291C" w:rsidP="00424224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Dingle Dangle Scarecrow.</w:t>
            </w:r>
          </w:p>
          <w:p w14:paraId="60407B46" w14:textId="77777777" w:rsidR="00D5291C" w:rsidRPr="00103B7D" w:rsidRDefault="00D5291C" w:rsidP="00424224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</w:p>
          <w:p w14:paraId="24C61E9F" w14:textId="77777777" w:rsidR="00D5291C" w:rsidRPr="00103B7D" w:rsidRDefault="00D5291C" w:rsidP="00424224">
            <w:pPr>
              <w:shd w:val="clear" w:color="auto" w:fill="FFFFFF"/>
              <w:spacing w:after="6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Doctor Foster.</w:t>
            </w:r>
          </w:p>
          <w:p w14:paraId="5F918CB5" w14:textId="77777777" w:rsidR="00D5291C" w:rsidRPr="00452E66" w:rsidRDefault="00D5291C" w:rsidP="00424224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</w:p>
          <w:p w14:paraId="6DCFD883" w14:textId="77777777" w:rsidR="00D5291C" w:rsidRPr="00452E66" w:rsidRDefault="00D5291C" w:rsidP="00424224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</w:p>
          <w:p w14:paraId="59B214D8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D69B08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Little Jack Horner</w:t>
            </w:r>
          </w:p>
          <w:p w14:paraId="07063F5A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5B91113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 xml:space="preserve">Twinkle </w:t>
            </w:r>
            <w:proofErr w:type="spellStart"/>
            <w:r w:rsidRPr="00103B7D">
              <w:rPr>
                <w:sz w:val="18"/>
                <w:szCs w:val="18"/>
              </w:rPr>
              <w:t>Twinkle</w:t>
            </w:r>
            <w:proofErr w:type="spellEnd"/>
            <w:r w:rsidRPr="00103B7D">
              <w:rPr>
                <w:sz w:val="18"/>
                <w:szCs w:val="18"/>
              </w:rPr>
              <w:t xml:space="preserve"> Little Star</w:t>
            </w:r>
          </w:p>
        </w:tc>
        <w:tc>
          <w:tcPr>
            <w:tcW w:w="1276" w:type="dxa"/>
          </w:tcPr>
          <w:p w14:paraId="77D0D446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10 green bottles</w:t>
            </w:r>
          </w:p>
          <w:p w14:paraId="216C817C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AB035DB" w14:textId="77777777" w:rsidR="00D5291C" w:rsidRPr="00452E66" w:rsidRDefault="00D5291C" w:rsidP="00424224">
            <w:pPr>
              <w:numPr>
                <w:ilvl w:val="0"/>
                <w:numId w:val="10"/>
              </w:numPr>
              <w:shd w:val="clear" w:color="auto" w:fill="FFFFFF"/>
              <w:spacing w:after="60"/>
              <w:ind w:left="0"/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</w:pPr>
            <w:proofErr w:type="spellStart"/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Goosey</w:t>
            </w:r>
            <w:proofErr w:type="spellEnd"/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>Goosey</w:t>
            </w:r>
            <w:proofErr w:type="spellEnd"/>
            <w:r w:rsidRPr="00452E66">
              <w:rPr>
                <w:rFonts w:eastAsia="Times New Roman" w:cs="Arial"/>
                <w:color w:val="202124"/>
                <w:sz w:val="18"/>
                <w:szCs w:val="18"/>
                <w:lang w:eastAsia="en-GB"/>
              </w:rPr>
              <w:t xml:space="preserve"> Gander.</w:t>
            </w:r>
          </w:p>
          <w:p w14:paraId="350EFB29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AC61D40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10 in the bed</w:t>
            </w:r>
          </w:p>
          <w:p w14:paraId="3D5CF36C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1F3418A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Little Miss Muffet</w:t>
            </w:r>
          </w:p>
        </w:tc>
        <w:tc>
          <w:tcPr>
            <w:tcW w:w="1524" w:type="dxa"/>
          </w:tcPr>
          <w:p w14:paraId="5C2613A9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 a Song of Sixpence</w:t>
            </w:r>
          </w:p>
          <w:p w14:paraId="3BCD3401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A50DCA2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Queen of Hearts</w:t>
            </w:r>
          </w:p>
        </w:tc>
        <w:tc>
          <w:tcPr>
            <w:tcW w:w="1316" w:type="dxa"/>
          </w:tcPr>
          <w:p w14:paraId="1B2D1DA0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Grand Old Duke of York</w:t>
            </w:r>
          </w:p>
          <w:p w14:paraId="2CD656BF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5CAAC23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Row, Row, Row Your Boat</w:t>
            </w:r>
          </w:p>
        </w:tc>
      </w:tr>
      <w:tr w:rsidR="00D5291C" w14:paraId="72C15AFE" w14:textId="77777777" w:rsidTr="00424224">
        <w:trPr>
          <w:trHeight w:val="360"/>
        </w:trPr>
        <w:tc>
          <w:tcPr>
            <w:tcW w:w="1483" w:type="dxa"/>
          </w:tcPr>
          <w:p w14:paraId="50D50398" w14:textId="77777777" w:rsidR="00D5291C" w:rsidRPr="00406607" w:rsidRDefault="00D5291C" w:rsidP="00424224">
            <w:pPr>
              <w:pStyle w:val="ListParagraph"/>
              <w:ind w:left="0"/>
              <w:rPr>
                <w:b/>
                <w:szCs w:val="20"/>
                <w:highlight w:val="magenta"/>
              </w:rPr>
            </w:pPr>
            <w:r w:rsidRPr="00406607">
              <w:rPr>
                <w:b/>
                <w:szCs w:val="20"/>
                <w:highlight w:val="magenta"/>
              </w:rPr>
              <w:t>Traditional Tales</w:t>
            </w:r>
          </w:p>
          <w:p w14:paraId="16F7C1BA" w14:textId="77777777" w:rsidR="00D5291C" w:rsidRPr="00406607" w:rsidRDefault="00D5291C" w:rsidP="00424224">
            <w:pPr>
              <w:pStyle w:val="ListParagraph"/>
              <w:ind w:left="0"/>
              <w:rPr>
                <w:b/>
                <w:szCs w:val="20"/>
                <w:highlight w:val="magenta"/>
              </w:rPr>
            </w:pPr>
          </w:p>
        </w:tc>
        <w:tc>
          <w:tcPr>
            <w:tcW w:w="1489" w:type="dxa"/>
          </w:tcPr>
          <w:p w14:paraId="39CFB870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The Ugly Duckling</w:t>
            </w:r>
          </w:p>
        </w:tc>
        <w:tc>
          <w:tcPr>
            <w:tcW w:w="1701" w:type="dxa"/>
          </w:tcPr>
          <w:p w14:paraId="70E37F8B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The Gingerbread Man</w:t>
            </w:r>
          </w:p>
        </w:tc>
        <w:tc>
          <w:tcPr>
            <w:tcW w:w="1276" w:type="dxa"/>
          </w:tcPr>
          <w:p w14:paraId="62A0F60C" w14:textId="365BEB81" w:rsidR="00D5291C" w:rsidRPr="00103B7D" w:rsidRDefault="00FE7422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Three Billy Goats Gruff</w:t>
            </w:r>
          </w:p>
        </w:tc>
        <w:tc>
          <w:tcPr>
            <w:tcW w:w="1276" w:type="dxa"/>
          </w:tcPr>
          <w:p w14:paraId="540C229E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Jack and the Beanstalk</w:t>
            </w:r>
          </w:p>
        </w:tc>
        <w:tc>
          <w:tcPr>
            <w:tcW w:w="1524" w:type="dxa"/>
          </w:tcPr>
          <w:p w14:paraId="7098F5B1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14:paraId="37166F87" w14:textId="245D9CFA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D5291C" w14:paraId="7E124853" w14:textId="77777777" w:rsidTr="00424224">
        <w:trPr>
          <w:trHeight w:val="480"/>
        </w:trPr>
        <w:tc>
          <w:tcPr>
            <w:tcW w:w="1483" w:type="dxa"/>
          </w:tcPr>
          <w:p w14:paraId="7ECCB104" w14:textId="77777777" w:rsidR="00D5291C" w:rsidRPr="00406607" w:rsidRDefault="00D5291C" w:rsidP="00424224">
            <w:pPr>
              <w:pStyle w:val="ListParagraph"/>
              <w:ind w:left="0"/>
              <w:rPr>
                <w:b/>
                <w:szCs w:val="20"/>
                <w:highlight w:val="magenta"/>
              </w:rPr>
            </w:pPr>
            <w:r w:rsidRPr="00406607">
              <w:rPr>
                <w:b/>
                <w:szCs w:val="20"/>
                <w:highlight w:val="magenta"/>
              </w:rPr>
              <w:t>Texts</w:t>
            </w:r>
          </w:p>
        </w:tc>
        <w:tc>
          <w:tcPr>
            <w:tcW w:w="1489" w:type="dxa"/>
          </w:tcPr>
          <w:p w14:paraId="0DAFD247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Class is a Family</w:t>
            </w:r>
          </w:p>
          <w:p w14:paraId="2D22AFF5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6C50C64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Family</w:t>
            </w:r>
          </w:p>
          <w:p w14:paraId="70792F9E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424B1B0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big book of Families</w:t>
            </w:r>
          </w:p>
          <w:p w14:paraId="3EC19F5A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50B279F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Pumpkin Soup</w:t>
            </w:r>
          </w:p>
          <w:p w14:paraId="37FBD621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5281E2" w14:textId="77777777" w:rsidR="00D5291C" w:rsidRDefault="00D5291C" w:rsidP="0042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Diwali – Festivals around the world</w:t>
            </w:r>
          </w:p>
          <w:p w14:paraId="1F4DA966" w14:textId="77777777" w:rsidR="00D5291C" w:rsidRDefault="00D5291C" w:rsidP="00424224">
            <w:pPr>
              <w:rPr>
                <w:sz w:val="18"/>
                <w:szCs w:val="18"/>
              </w:rPr>
            </w:pPr>
          </w:p>
          <w:p w14:paraId="01686FEC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Peace Lily</w:t>
            </w:r>
          </w:p>
          <w:p w14:paraId="1E9A5740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5BD95B1" w14:textId="2C0BD6B6" w:rsidR="00D5291C" w:rsidRDefault="00F62D53" w:rsidP="00424224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Superworm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D38D9D5" w14:textId="77777777" w:rsidR="00F62D53" w:rsidRDefault="00F62D53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52469B9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 Man</w:t>
            </w:r>
          </w:p>
          <w:p w14:paraId="10F8CC2B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3BD4359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The Nativity</w:t>
            </w:r>
          </w:p>
          <w:p w14:paraId="7ECD69DF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9638739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Christmas Texts </w:t>
            </w:r>
          </w:p>
        </w:tc>
        <w:tc>
          <w:tcPr>
            <w:tcW w:w="1276" w:type="dxa"/>
          </w:tcPr>
          <w:p w14:paraId="419FD63C" w14:textId="0100DCCC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Emperors Egg</w:t>
            </w:r>
            <w:r w:rsidR="003B1CF0">
              <w:rPr>
                <w:sz w:val="18"/>
                <w:szCs w:val="18"/>
              </w:rPr>
              <w:t xml:space="preserve"> (two weeks)</w:t>
            </w:r>
          </w:p>
          <w:p w14:paraId="0F6EB393" w14:textId="4A2D71C6" w:rsidR="00CD2CF7" w:rsidRDefault="00CD2CF7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38DC582" w14:textId="77777777" w:rsidR="00CD2CF7" w:rsidRDefault="00CD2CF7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44A5FA6" w14:textId="3612EBEC" w:rsidR="00FE7422" w:rsidRDefault="00FE7422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trad tale</w:t>
            </w:r>
          </w:p>
          <w:p w14:paraId="0EF189EA" w14:textId="63448CEE" w:rsidR="00A82E45" w:rsidRDefault="00A82E45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7DF65C5" w14:textId="7D0023E7" w:rsidR="00A82E45" w:rsidRDefault="00A82E45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Zog</w:t>
            </w:r>
          </w:p>
          <w:p w14:paraId="5F845684" w14:textId="55EB0955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2F7FDFC" w14:textId="77777777" w:rsidR="00D5291C" w:rsidRPr="00103B7D" w:rsidRDefault="00D5291C" w:rsidP="0055694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D7AC4D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How to grow a dinosaur</w:t>
            </w:r>
          </w:p>
          <w:p w14:paraId="22F9D446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E6EE9E0" w14:textId="68FB3809" w:rsidR="00D5291C" w:rsidRDefault="00B355E6" w:rsidP="00B355E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Oliver’s Vegetables</w:t>
            </w:r>
          </w:p>
          <w:p w14:paraId="08A198E6" w14:textId="3A736B0C" w:rsidR="00B355E6" w:rsidRDefault="00B355E6" w:rsidP="00B355E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8DE8DBD" w14:textId="2B2F78F9" w:rsidR="00B355E6" w:rsidRDefault="00B355E6" w:rsidP="00B355E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Easter Story</w:t>
            </w:r>
          </w:p>
          <w:p w14:paraId="5740A0BA" w14:textId="06024C2E" w:rsidR="00B355E6" w:rsidRDefault="00B355E6" w:rsidP="00B355E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131451F" w14:textId="6D470354" w:rsidR="00B355E6" w:rsidRDefault="00B355E6" w:rsidP="00B355E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Mama </w:t>
            </w:r>
            <w:proofErr w:type="spellStart"/>
            <w:r>
              <w:rPr>
                <w:sz w:val="18"/>
                <w:szCs w:val="18"/>
              </w:rPr>
              <w:t>Panya’s</w:t>
            </w:r>
            <w:proofErr w:type="spellEnd"/>
            <w:r>
              <w:rPr>
                <w:sz w:val="18"/>
                <w:szCs w:val="18"/>
              </w:rPr>
              <w:t xml:space="preserve"> Pancakes</w:t>
            </w:r>
          </w:p>
          <w:p w14:paraId="5857A074" w14:textId="02EF014E" w:rsidR="00B355E6" w:rsidRDefault="00B355E6" w:rsidP="00B355E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611B041" w14:textId="16CA9891" w:rsidR="00293FBE" w:rsidRDefault="00293FBE" w:rsidP="00B355E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  <w:r w:rsidR="00E73C63">
              <w:rPr>
                <w:sz w:val="18"/>
                <w:szCs w:val="18"/>
              </w:rPr>
              <w:t xml:space="preserve"> – Mother’s Day poems</w:t>
            </w:r>
          </w:p>
          <w:p w14:paraId="638B536F" w14:textId="77777777" w:rsidR="00B355E6" w:rsidRDefault="00B355E6" w:rsidP="00B355E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E99E788" w14:textId="77777777" w:rsidR="00B355E6" w:rsidRDefault="00B355E6" w:rsidP="00B355E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B64115F" w14:textId="77777777" w:rsidR="00B355E6" w:rsidRDefault="00B355E6" w:rsidP="00B355E6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870DB6F" w14:textId="400F05F3" w:rsidR="00B355E6" w:rsidRPr="00103B7D" w:rsidRDefault="00B355E6" w:rsidP="00B355E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14:paraId="1C9F28D6" w14:textId="2CE4E364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103B7D">
              <w:rPr>
                <w:sz w:val="18"/>
                <w:szCs w:val="18"/>
              </w:rPr>
              <w:t>Supertato</w:t>
            </w:r>
            <w:proofErr w:type="spellEnd"/>
          </w:p>
          <w:p w14:paraId="63F42D9F" w14:textId="298712BE" w:rsidR="00FD2168" w:rsidRDefault="00FD2168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DE6BEAB" w14:textId="5FBD541D" w:rsidR="00FD2168" w:rsidRDefault="00FD2168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Toothbrush text</w:t>
            </w:r>
          </w:p>
          <w:p w14:paraId="7D50CD99" w14:textId="1FEC6A75" w:rsidR="00FD2168" w:rsidRDefault="00FD2168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BBCD85B" w14:textId="45E31E61" w:rsidR="00FD2168" w:rsidRDefault="00FD2168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Crocodile</w:t>
            </w:r>
            <w:r w:rsidR="00B355E6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 xml:space="preserve"> toothache</w:t>
            </w:r>
          </w:p>
          <w:p w14:paraId="20EE68CB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536FF6C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Oliver’s Fruit Salad</w:t>
            </w:r>
          </w:p>
          <w:p w14:paraId="59F1BD9B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A03C863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I will not never ever eat a tomato</w:t>
            </w:r>
          </w:p>
        </w:tc>
        <w:tc>
          <w:tcPr>
            <w:tcW w:w="1316" w:type="dxa"/>
          </w:tcPr>
          <w:p w14:paraId="6E2B5913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Snail and the Whale</w:t>
            </w:r>
          </w:p>
          <w:p w14:paraId="10052950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10E9BD5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Storm Whale</w:t>
            </w:r>
          </w:p>
          <w:p w14:paraId="187D15F2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1BF970B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Pirates Next Door</w:t>
            </w:r>
          </w:p>
        </w:tc>
      </w:tr>
      <w:tr w:rsidR="00D5291C" w14:paraId="39552BD7" w14:textId="77777777" w:rsidTr="00424224">
        <w:trPr>
          <w:trHeight w:val="480"/>
        </w:trPr>
        <w:tc>
          <w:tcPr>
            <w:tcW w:w="1483" w:type="dxa"/>
          </w:tcPr>
          <w:p w14:paraId="1E6D955C" w14:textId="77777777" w:rsidR="00D5291C" w:rsidRPr="00406607" w:rsidRDefault="00D5291C" w:rsidP="00424224">
            <w:pPr>
              <w:pStyle w:val="ListParagraph"/>
              <w:ind w:left="0"/>
              <w:rPr>
                <w:b/>
                <w:szCs w:val="20"/>
                <w:highlight w:val="magenta"/>
              </w:rPr>
            </w:pPr>
            <w:r>
              <w:rPr>
                <w:b/>
                <w:szCs w:val="20"/>
                <w:highlight w:val="magenta"/>
              </w:rPr>
              <w:t>Story time favourites</w:t>
            </w:r>
          </w:p>
        </w:tc>
        <w:tc>
          <w:tcPr>
            <w:tcW w:w="8582" w:type="dxa"/>
            <w:gridSpan w:val="6"/>
          </w:tcPr>
          <w:p w14:paraId="6D07B1FA" w14:textId="77777777" w:rsidR="00D5291C" w:rsidRPr="00103B7D" w:rsidRDefault="00D5291C" w:rsidP="004242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A Squash and a Squeeze</w:t>
            </w:r>
          </w:p>
          <w:p w14:paraId="5B43AF91" w14:textId="77777777" w:rsidR="00D5291C" w:rsidRPr="00103B7D" w:rsidRDefault="00D5291C" w:rsidP="004242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The Smartest Giant in Town</w:t>
            </w:r>
          </w:p>
          <w:p w14:paraId="4EB32F4F" w14:textId="77777777" w:rsidR="00D5291C" w:rsidRDefault="00D5291C" w:rsidP="004242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Peace at Last</w:t>
            </w:r>
          </w:p>
          <w:p w14:paraId="4B2AB72D" w14:textId="77777777" w:rsidR="00D5291C" w:rsidRPr="00A37A2F" w:rsidRDefault="00D5291C" w:rsidP="004242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Big</w:t>
            </w:r>
          </w:p>
          <w:p w14:paraId="6F58B643" w14:textId="0539A6AA" w:rsidR="00D5291C" w:rsidRPr="00103B7D" w:rsidRDefault="009412D1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`</w:t>
            </w:r>
          </w:p>
        </w:tc>
      </w:tr>
      <w:tr w:rsidR="00D5291C" w14:paraId="2AE5AC25" w14:textId="77777777" w:rsidTr="00424224">
        <w:tc>
          <w:tcPr>
            <w:tcW w:w="1483" w:type="dxa"/>
          </w:tcPr>
          <w:p w14:paraId="137FA88E" w14:textId="77777777" w:rsidR="00D5291C" w:rsidRPr="000A6542" w:rsidRDefault="00D5291C" w:rsidP="00424224">
            <w:pPr>
              <w:pStyle w:val="ListParagraph"/>
              <w:ind w:left="0"/>
              <w:rPr>
                <w:b/>
                <w:szCs w:val="20"/>
              </w:rPr>
            </w:pPr>
            <w:r w:rsidRPr="000A6542">
              <w:rPr>
                <w:b/>
                <w:szCs w:val="20"/>
                <w:highlight w:val="magenta"/>
              </w:rPr>
              <w:t>Enrichments</w:t>
            </w:r>
            <w:r>
              <w:rPr>
                <w:b/>
                <w:szCs w:val="20"/>
              </w:rPr>
              <w:t xml:space="preserve">/ </w:t>
            </w:r>
            <w:proofErr w:type="spellStart"/>
            <w:r w:rsidRPr="00082C61">
              <w:rPr>
                <w:b/>
                <w:szCs w:val="20"/>
                <w:highlight w:val="magenta"/>
              </w:rPr>
              <w:t>Parenta</w:t>
            </w:r>
            <w:proofErr w:type="spellEnd"/>
            <w:r>
              <w:rPr>
                <w:b/>
                <w:szCs w:val="20"/>
                <w:highlight w:val="magenta"/>
              </w:rPr>
              <w:t>/ Carer</w:t>
            </w:r>
            <w:r w:rsidRPr="00082C61">
              <w:rPr>
                <w:b/>
                <w:szCs w:val="20"/>
                <w:highlight w:val="magenta"/>
              </w:rPr>
              <w:t xml:space="preserve"> Engagement</w:t>
            </w:r>
          </w:p>
          <w:p w14:paraId="23721413" w14:textId="77777777" w:rsidR="00D5291C" w:rsidRPr="000A6542" w:rsidRDefault="00D5291C" w:rsidP="00424224">
            <w:pPr>
              <w:pStyle w:val="ListParagraph"/>
              <w:ind w:left="0"/>
              <w:rPr>
                <w:b/>
                <w:szCs w:val="20"/>
              </w:rPr>
            </w:pPr>
          </w:p>
          <w:p w14:paraId="6A78D120" w14:textId="77777777" w:rsidR="00D5291C" w:rsidRPr="000A6542" w:rsidRDefault="00D5291C" w:rsidP="00424224">
            <w:pPr>
              <w:pStyle w:val="ListParagraph"/>
              <w:ind w:left="0"/>
              <w:rPr>
                <w:b/>
                <w:szCs w:val="20"/>
              </w:rPr>
            </w:pPr>
          </w:p>
        </w:tc>
        <w:tc>
          <w:tcPr>
            <w:tcW w:w="1489" w:type="dxa"/>
          </w:tcPr>
          <w:p w14:paraId="37FBA99E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the teacher ‘stay and play’</w:t>
            </w:r>
          </w:p>
          <w:p w14:paraId="4CA6E8F1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A433786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Scarecrow Making</w:t>
            </w:r>
          </w:p>
          <w:p w14:paraId="3FB5DE94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F28B7DF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22B344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to the Library</w:t>
            </w:r>
          </w:p>
          <w:p w14:paraId="0643F599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7831A367" w14:textId="77777777" w:rsidR="00D5291C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curriculum / reading workshop for parents / carers</w:t>
            </w:r>
          </w:p>
          <w:p w14:paraId="2356A8CC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E964FAF" w14:textId="30253CEB" w:rsidR="00D5291C" w:rsidRPr="00103B7D" w:rsidRDefault="00424224" w:rsidP="0042422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Nativity Play</w:t>
            </w:r>
          </w:p>
        </w:tc>
        <w:tc>
          <w:tcPr>
            <w:tcW w:w="1276" w:type="dxa"/>
          </w:tcPr>
          <w:p w14:paraId="777BC18A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 xml:space="preserve">Trip to </w:t>
            </w:r>
            <w:r>
              <w:rPr>
                <w:sz w:val="18"/>
                <w:szCs w:val="18"/>
              </w:rPr>
              <w:t xml:space="preserve">a </w:t>
            </w:r>
            <w:r w:rsidRPr="00103B7D">
              <w:rPr>
                <w:sz w:val="18"/>
                <w:szCs w:val="18"/>
              </w:rPr>
              <w:t>farm</w:t>
            </w:r>
          </w:p>
        </w:tc>
        <w:tc>
          <w:tcPr>
            <w:tcW w:w="1276" w:type="dxa"/>
          </w:tcPr>
          <w:p w14:paraId="43EA519F" w14:textId="77777777" w:rsidR="00706134" w:rsidRDefault="00706134" w:rsidP="00706134">
            <w:pPr>
              <w:pStyle w:val="ListParagraph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Mother’s day</w:t>
            </w:r>
            <w:proofErr w:type="gramEnd"/>
            <w:r>
              <w:rPr>
                <w:sz w:val="18"/>
                <w:szCs w:val="18"/>
              </w:rPr>
              <w:t xml:space="preserve"> assembly</w:t>
            </w:r>
          </w:p>
          <w:p w14:paraId="0F4A19C8" w14:textId="77777777" w:rsidR="00706134" w:rsidRDefault="00706134" w:rsidP="00706134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61BCCA96" w14:textId="28CBB90B" w:rsidR="00D5291C" w:rsidRPr="00103B7D" w:rsidRDefault="00706134" w:rsidP="00706134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crafts</w:t>
            </w:r>
          </w:p>
        </w:tc>
        <w:tc>
          <w:tcPr>
            <w:tcW w:w="1524" w:type="dxa"/>
          </w:tcPr>
          <w:p w14:paraId="22B4B549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Muslim visitor?</w:t>
            </w:r>
          </w:p>
        </w:tc>
        <w:tc>
          <w:tcPr>
            <w:tcW w:w="1316" w:type="dxa"/>
          </w:tcPr>
          <w:p w14:paraId="099B6E5D" w14:textId="77777777" w:rsidR="00D5291C" w:rsidRPr="00103B7D" w:rsidRDefault="00D5291C" w:rsidP="00424224">
            <w:pPr>
              <w:pStyle w:val="ListParagraph"/>
              <w:ind w:left="0"/>
              <w:rPr>
                <w:sz w:val="18"/>
                <w:szCs w:val="18"/>
              </w:rPr>
            </w:pPr>
            <w:r w:rsidRPr="00103B7D">
              <w:rPr>
                <w:sz w:val="18"/>
                <w:szCs w:val="18"/>
              </w:rPr>
              <w:t>Trip to the beach</w:t>
            </w:r>
          </w:p>
        </w:tc>
      </w:tr>
    </w:tbl>
    <w:p w14:paraId="159540A7" w14:textId="77777777" w:rsidR="001903AE" w:rsidRDefault="001903AE" w:rsidP="00291A5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Cs w:val="20"/>
          <w:lang w:eastAsia="en-GB"/>
        </w:rPr>
      </w:pPr>
    </w:p>
    <w:sectPr w:rsidR="001903AE" w:rsidSect="000665E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A8D6" w14:textId="77777777" w:rsidR="00D80DDF" w:rsidRDefault="00D80DDF">
      <w:pPr>
        <w:spacing w:after="0" w:line="240" w:lineRule="auto"/>
      </w:pPr>
      <w:r>
        <w:separator/>
      </w:r>
    </w:p>
  </w:endnote>
  <w:endnote w:type="continuationSeparator" w:id="0">
    <w:p w14:paraId="19CFCF43" w14:textId="77777777" w:rsidR="00D80DDF" w:rsidRDefault="00D8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8527" w14:textId="77777777" w:rsidR="00D80DDF" w:rsidRDefault="00D80DDF">
      <w:pPr>
        <w:spacing w:after="0" w:line="240" w:lineRule="auto"/>
      </w:pPr>
      <w:r>
        <w:separator/>
      </w:r>
    </w:p>
  </w:footnote>
  <w:footnote w:type="continuationSeparator" w:id="0">
    <w:p w14:paraId="29632616" w14:textId="77777777" w:rsidR="00D80DDF" w:rsidRDefault="00D8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1A8" w14:textId="77777777" w:rsidR="00D80DDF" w:rsidRPr="00001548" w:rsidRDefault="00D80DDF" w:rsidP="00D80DD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401"/>
    <w:multiLevelType w:val="hybridMultilevel"/>
    <w:tmpl w:val="9D9CD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22D"/>
    <w:multiLevelType w:val="hybridMultilevel"/>
    <w:tmpl w:val="A9BA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0B6F"/>
    <w:multiLevelType w:val="hybridMultilevel"/>
    <w:tmpl w:val="C0A0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0F44"/>
    <w:multiLevelType w:val="hybridMultilevel"/>
    <w:tmpl w:val="9986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07774"/>
    <w:multiLevelType w:val="hybridMultilevel"/>
    <w:tmpl w:val="C584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3BB3"/>
    <w:multiLevelType w:val="hybridMultilevel"/>
    <w:tmpl w:val="E738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2B0B"/>
    <w:multiLevelType w:val="hybridMultilevel"/>
    <w:tmpl w:val="E2D6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28C3"/>
    <w:multiLevelType w:val="hybridMultilevel"/>
    <w:tmpl w:val="EA94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6B6C"/>
    <w:multiLevelType w:val="hybridMultilevel"/>
    <w:tmpl w:val="AE04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66DD"/>
    <w:multiLevelType w:val="multilevel"/>
    <w:tmpl w:val="D1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611E6D"/>
    <w:multiLevelType w:val="hybridMultilevel"/>
    <w:tmpl w:val="CD9A2BE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73CDE"/>
    <w:multiLevelType w:val="hybridMultilevel"/>
    <w:tmpl w:val="D714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C6627"/>
    <w:multiLevelType w:val="hybridMultilevel"/>
    <w:tmpl w:val="4C86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12"/>
    <w:rsid w:val="00001548"/>
    <w:rsid w:val="00001CEA"/>
    <w:rsid w:val="000166CF"/>
    <w:rsid w:val="000665E5"/>
    <w:rsid w:val="00082C61"/>
    <w:rsid w:val="0009221A"/>
    <w:rsid w:val="000A6542"/>
    <w:rsid w:val="000B18D5"/>
    <w:rsid w:val="00103B7D"/>
    <w:rsid w:val="00127E67"/>
    <w:rsid w:val="00171C37"/>
    <w:rsid w:val="00174F29"/>
    <w:rsid w:val="001903AE"/>
    <w:rsid w:val="001E1D51"/>
    <w:rsid w:val="001F05F8"/>
    <w:rsid w:val="001F094C"/>
    <w:rsid w:val="001F411A"/>
    <w:rsid w:val="00255C0D"/>
    <w:rsid w:val="002661A3"/>
    <w:rsid w:val="0028091B"/>
    <w:rsid w:val="00291A56"/>
    <w:rsid w:val="00293FBE"/>
    <w:rsid w:val="002A71A5"/>
    <w:rsid w:val="002B23E0"/>
    <w:rsid w:val="00305104"/>
    <w:rsid w:val="00352221"/>
    <w:rsid w:val="00371083"/>
    <w:rsid w:val="00380936"/>
    <w:rsid w:val="003B1CF0"/>
    <w:rsid w:val="003D4AE1"/>
    <w:rsid w:val="00406607"/>
    <w:rsid w:val="00407B82"/>
    <w:rsid w:val="00421371"/>
    <w:rsid w:val="00424224"/>
    <w:rsid w:val="004321E9"/>
    <w:rsid w:val="0044185B"/>
    <w:rsid w:val="00452E66"/>
    <w:rsid w:val="00453433"/>
    <w:rsid w:val="004A2D82"/>
    <w:rsid w:val="004A2DCE"/>
    <w:rsid w:val="004A6325"/>
    <w:rsid w:val="004C00AF"/>
    <w:rsid w:val="004E2449"/>
    <w:rsid w:val="00556948"/>
    <w:rsid w:val="00585C6B"/>
    <w:rsid w:val="005C3B15"/>
    <w:rsid w:val="00637692"/>
    <w:rsid w:val="00646201"/>
    <w:rsid w:val="00647D83"/>
    <w:rsid w:val="006511DD"/>
    <w:rsid w:val="006C60C4"/>
    <w:rsid w:val="00706134"/>
    <w:rsid w:val="00744D7E"/>
    <w:rsid w:val="0075297F"/>
    <w:rsid w:val="007B2BC9"/>
    <w:rsid w:val="007D6AB6"/>
    <w:rsid w:val="00805B4C"/>
    <w:rsid w:val="0081068B"/>
    <w:rsid w:val="008B6D05"/>
    <w:rsid w:val="008F7BC7"/>
    <w:rsid w:val="0094072E"/>
    <w:rsid w:val="009412D1"/>
    <w:rsid w:val="0095183D"/>
    <w:rsid w:val="00976D3B"/>
    <w:rsid w:val="00984A24"/>
    <w:rsid w:val="009A27ED"/>
    <w:rsid w:val="009C30F4"/>
    <w:rsid w:val="009F134A"/>
    <w:rsid w:val="00A26DCE"/>
    <w:rsid w:val="00A37A2F"/>
    <w:rsid w:val="00A4209F"/>
    <w:rsid w:val="00A82E45"/>
    <w:rsid w:val="00AC1324"/>
    <w:rsid w:val="00B01339"/>
    <w:rsid w:val="00B355E6"/>
    <w:rsid w:val="00B520EF"/>
    <w:rsid w:val="00B6014B"/>
    <w:rsid w:val="00BA53E7"/>
    <w:rsid w:val="00BB02AB"/>
    <w:rsid w:val="00BB37D9"/>
    <w:rsid w:val="00BD42BE"/>
    <w:rsid w:val="00C05F6A"/>
    <w:rsid w:val="00CD2CF7"/>
    <w:rsid w:val="00CE1690"/>
    <w:rsid w:val="00D32D12"/>
    <w:rsid w:val="00D5291C"/>
    <w:rsid w:val="00D7105D"/>
    <w:rsid w:val="00D7140E"/>
    <w:rsid w:val="00D80DDF"/>
    <w:rsid w:val="00D95DC3"/>
    <w:rsid w:val="00DE56B7"/>
    <w:rsid w:val="00E2592B"/>
    <w:rsid w:val="00E46FD9"/>
    <w:rsid w:val="00E65AFE"/>
    <w:rsid w:val="00E73C63"/>
    <w:rsid w:val="00E77D77"/>
    <w:rsid w:val="00E91060"/>
    <w:rsid w:val="00EB4DF3"/>
    <w:rsid w:val="00F4760D"/>
    <w:rsid w:val="00F62D53"/>
    <w:rsid w:val="00FD2168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0564E16"/>
  <w15:docId w15:val="{C716B703-3664-4C07-B1C0-AB0DDC5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1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D12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D32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12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D3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C6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7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C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Helen Lomas</cp:lastModifiedBy>
  <cp:revision>6</cp:revision>
  <cp:lastPrinted>2022-02-25T09:26:00Z</cp:lastPrinted>
  <dcterms:created xsi:type="dcterms:W3CDTF">2022-02-08T08:00:00Z</dcterms:created>
  <dcterms:modified xsi:type="dcterms:W3CDTF">2022-02-25T14:00:00Z</dcterms:modified>
</cp:coreProperties>
</file>