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142"/>
        <w:gridCol w:w="3298"/>
        <w:gridCol w:w="1142"/>
        <w:gridCol w:w="3439"/>
        <w:gridCol w:w="1142"/>
        <w:gridCol w:w="3199"/>
      </w:tblGrid>
      <w:tr w:rsidR="00740BEC" w:rsidRPr="00873328" w14:paraId="434FA830" w14:textId="77777777" w:rsidTr="00740BEC">
        <w:tc>
          <w:tcPr>
            <w:tcW w:w="812" w:type="dxa"/>
            <w:tcBorders>
              <w:bottom w:val="single" w:sz="4" w:space="0" w:color="auto"/>
            </w:tcBorders>
          </w:tcPr>
          <w:p w14:paraId="3C72651D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73328">
              <w:rPr>
                <w:b/>
                <w:sz w:val="20"/>
                <w:szCs w:val="20"/>
              </w:rPr>
              <w:t>Year</w:t>
            </w:r>
          </w:p>
          <w:p w14:paraId="2BF99992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672A6659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FFFF00"/>
          </w:tcPr>
          <w:p w14:paraId="6C881218" w14:textId="307ED5B7" w:rsidR="00740BEC" w:rsidRPr="00873328" w:rsidRDefault="00740BEC" w:rsidP="00740BE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077AB3D5" w14:textId="3473A701" w:rsidR="00740BEC" w:rsidRPr="00873328" w:rsidRDefault="00740BEC" w:rsidP="00740BEC">
            <w:pPr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Local Geography - Why was the Dream created near our school?</w:t>
            </w:r>
          </w:p>
          <w:p w14:paraId="3DAE49FB" w14:textId="23EF8D29" w:rsidR="00740BEC" w:rsidRPr="00873328" w:rsidRDefault="00740BEC" w:rsidP="00740B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7501D" w14:textId="77777777" w:rsidR="00740BEC" w:rsidRPr="00873328" w:rsidRDefault="00740BEC" w:rsidP="00740BEC">
            <w:pPr>
              <w:rPr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00CC00"/>
          </w:tcPr>
          <w:p w14:paraId="3992481D" w14:textId="75D1374C" w:rsidR="00740BEC" w:rsidRPr="00873328" w:rsidRDefault="00740BEC" w:rsidP="00740BE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Spring</w:t>
            </w:r>
          </w:p>
          <w:p w14:paraId="303B9093" w14:textId="453F7E78" w:rsidR="00740BEC" w:rsidRPr="00873328" w:rsidRDefault="00740BEC" w:rsidP="00740BE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The Weather - How does the weather affect our lives?</w:t>
            </w:r>
          </w:p>
          <w:p w14:paraId="189E32FF" w14:textId="2FFCAB39" w:rsidR="00740BEC" w:rsidRPr="00873328" w:rsidRDefault="00740BEC" w:rsidP="00740B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5DAB6C7B" w14:textId="77777777" w:rsidR="00740BEC" w:rsidRPr="00873328" w:rsidRDefault="00740BEC" w:rsidP="00740BEC">
            <w:pPr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3399FF"/>
          </w:tcPr>
          <w:p w14:paraId="0B12471E" w14:textId="2C458870" w:rsidR="00740BEC" w:rsidRPr="00873328" w:rsidRDefault="00740BEC" w:rsidP="00740BE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Summer</w:t>
            </w:r>
          </w:p>
          <w:p w14:paraId="39AC952F" w14:textId="7D70D07E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Countries and their capitals of the UK</w:t>
            </w:r>
            <w:r w:rsidRPr="008733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(compare e.g. London to another capital city in a non-European country)</w:t>
            </w:r>
          </w:p>
        </w:tc>
      </w:tr>
      <w:tr w:rsidR="00740BEC" w:rsidRPr="00873328" w14:paraId="60351DC2" w14:textId="77777777" w:rsidTr="00740BEC">
        <w:trPr>
          <w:trHeight w:val="479"/>
        </w:trPr>
        <w:tc>
          <w:tcPr>
            <w:tcW w:w="812" w:type="dxa"/>
            <w:vMerge w:val="restart"/>
            <w:shd w:val="clear" w:color="auto" w:fill="FBD4B4" w:themeFill="accent6" w:themeFillTint="66"/>
          </w:tcPr>
          <w:p w14:paraId="649841BE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1</w:t>
            </w:r>
          </w:p>
          <w:p w14:paraId="02EB378F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6A05A809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5A39BBE3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41C8F396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B917AD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72A3D3EC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0D0B940D" w14:textId="77777777" w:rsidR="00740BEC" w:rsidRPr="00873328" w:rsidRDefault="00740BEC" w:rsidP="00740BEC">
            <w:pPr>
              <w:rPr>
                <w:b/>
                <w:sz w:val="20"/>
                <w:szCs w:val="20"/>
              </w:rPr>
            </w:pPr>
          </w:p>
        </w:tc>
        <w:tc>
          <w:tcPr>
            <w:tcW w:w="3298" w:type="dxa"/>
          </w:tcPr>
          <w:p w14:paraId="3FE5A1D2" w14:textId="5E9F63D4" w:rsidR="004A5FB0" w:rsidRDefault="004A5FB0" w:rsidP="00740BEC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Locational Knowledge</w:t>
            </w:r>
          </w:p>
          <w:p w14:paraId="23C5B181" w14:textId="16FF4C41" w:rsidR="004A5FB0" w:rsidRDefault="004A5FB0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and locate the world’s 7 continents and 5 oceans.</w:t>
            </w:r>
            <w:r w:rsidR="00B6312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CB85DD0" w14:textId="677DDBB7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Human &amp; Physical Geography</w:t>
            </w:r>
          </w:p>
          <w:p w14:paraId="14DCBD4B" w14:textId="4BDC5361" w:rsidR="004A5FB0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basic geographical vocabulary to refer to key physical &amp; human featur</w:t>
            </w:r>
            <w:r w:rsidR="004A5FB0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="00B63121">
              <w:rPr>
                <w:rFonts w:ascii="Calibri" w:eastAsia="Calibri" w:hAnsi="Calibri" w:cs="Calibri"/>
                <w:sz w:val="20"/>
                <w:szCs w:val="20"/>
              </w:rPr>
              <w:t xml:space="preserve"> (refer to National Curriculum for vocabulary) </w:t>
            </w:r>
          </w:p>
          <w:p w14:paraId="5C48A065" w14:textId="77777777" w:rsidR="004A5FB0" w:rsidRPr="00873328" w:rsidRDefault="004A5FB0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822FA6" w14:textId="7B4F293E" w:rsidR="00740BEC" w:rsidRPr="00873328" w:rsidRDefault="00740BEC" w:rsidP="00740BEC">
            <w:pPr>
              <w:rPr>
                <w:sz w:val="20"/>
                <w:szCs w:val="20"/>
              </w:rPr>
            </w:pPr>
          </w:p>
          <w:p w14:paraId="27790F02" w14:textId="2884B891" w:rsidR="00740BEC" w:rsidRPr="00873328" w:rsidRDefault="00740BEC" w:rsidP="00740BEC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DFC56B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439" w:type="dxa"/>
          </w:tcPr>
          <w:p w14:paraId="31B9DC88" w14:textId="29BFD33A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6770C177" w14:textId="77777777" w:rsidR="004A5FB0" w:rsidRDefault="004A5FB0" w:rsidP="00740BEC">
            <w:pPr>
              <w:pStyle w:val="NoSpacing"/>
              <w:rPr>
                <w:sz w:val="20"/>
                <w:szCs w:val="20"/>
              </w:rPr>
            </w:pPr>
          </w:p>
          <w:p w14:paraId="2EE333CD" w14:textId="68130535" w:rsidR="004A5FB0" w:rsidRDefault="004A5FB0" w:rsidP="004A5FB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(recap)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Name and locate the world’s 7 continents and 5 oceans.</w:t>
            </w:r>
          </w:p>
          <w:p w14:paraId="798D25B9" w14:textId="0B6B5A69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Name, locate and identify characteristics of the four countries and capital cities of the United Kingdom and its surrounding seas.</w:t>
            </w:r>
          </w:p>
          <w:p w14:paraId="1537FAE5" w14:textId="09416AC4" w:rsidR="00740BEC" w:rsidRPr="00873328" w:rsidRDefault="00740BEC" w:rsidP="00740BEC">
            <w:pPr>
              <w:pStyle w:val="NoSpacing"/>
              <w:spacing w:after="200" w:line="276" w:lineRule="auto"/>
              <w:rPr>
                <w:sz w:val="20"/>
                <w:szCs w:val="20"/>
              </w:rPr>
            </w:pPr>
          </w:p>
          <w:p w14:paraId="4A806661" w14:textId="6F6F7832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Human &amp; Physical Geography</w:t>
            </w:r>
          </w:p>
          <w:p w14:paraId="1CF47898" w14:textId="3CEA4640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Identify seasonal and daily weather patterns in the United Kingdom.</w:t>
            </w:r>
          </w:p>
          <w:p w14:paraId="73426055" w14:textId="06D519D2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</w:p>
          <w:p w14:paraId="45C99234" w14:textId="03BD0658" w:rsidR="00740BEC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Identify the location of hot and cold areas of the world in relation to the Equator and the North and South Poles.</w:t>
            </w:r>
          </w:p>
          <w:p w14:paraId="05A906CF" w14:textId="4076E673" w:rsidR="00B63121" w:rsidRDefault="00B63121" w:rsidP="00740BEC">
            <w:pPr>
              <w:pStyle w:val="NoSpacing"/>
              <w:rPr>
                <w:sz w:val="20"/>
                <w:szCs w:val="20"/>
              </w:rPr>
            </w:pPr>
          </w:p>
          <w:p w14:paraId="6873B6E7" w14:textId="77777777" w:rsidR="00B63121" w:rsidRDefault="00B63121" w:rsidP="00B6312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basic geographical vocabulary to refer to key physical &amp; human featur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(refer to National Curriculum for vocabulary) </w:t>
            </w:r>
          </w:p>
          <w:p w14:paraId="2C73ACE9" w14:textId="77777777" w:rsidR="00B63121" w:rsidRPr="00873328" w:rsidRDefault="00B63121" w:rsidP="00740BEC">
            <w:pPr>
              <w:pStyle w:val="NoSpacing"/>
              <w:rPr>
                <w:sz w:val="20"/>
                <w:szCs w:val="20"/>
              </w:rPr>
            </w:pPr>
          </w:p>
          <w:p w14:paraId="3656B9AB" w14:textId="4E8A53B6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05D0F8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199" w:type="dxa"/>
          </w:tcPr>
          <w:p w14:paraId="42318F92" w14:textId="2BCFF270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7780B708" w14:textId="77777777" w:rsidR="004A5FB0" w:rsidRDefault="004A5FB0" w:rsidP="00740BEC">
            <w:pPr>
              <w:pStyle w:val="NoSpacing"/>
              <w:rPr>
                <w:sz w:val="20"/>
                <w:szCs w:val="20"/>
              </w:rPr>
            </w:pPr>
          </w:p>
          <w:p w14:paraId="11FBBECD" w14:textId="77777777" w:rsidR="004A5FB0" w:rsidRPr="004A5FB0" w:rsidRDefault="004A5FB0" w:rsidP="004A5FB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7DBF7C20" w14:textId="01D385CF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Name, locate and identify characteristics of the four countries and capital cities of the United Kingdom and its surrounding seas.</w:t>
            </w:r>
          </w:p>
          <w:p w14:paraId="2D083E5F" w14:textId="3DFA9BF7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</w:p>
          <w:p w14:paraId="6B3240A5" w14:textId="406476A0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Place Knowledge</w:t>
            </w:r>
          </w:p>
          <w:p w14:paraId="43C54891" w14:textId="77777777" w:rsidR="00740BEC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Understand geographical similarities and differences through studying the human and physical geography of a small area of the United Kingdom to a small area in a contrasting non-European country. </w:t>
            </w:r>
          </w:p>
          <w:p w14:paraId="2E22F534" w14:textId="77777777" w:rsidR="00B63121" w:rsidRDefault="00B63121" w:rsidP="00740BEC">
            <w:pPr>
              <w:pStyle w:val="NoSpacing"/>
              <w:rPr>
                <w:sz w:val="20"/>
                <w:szCs w:val="20"/>
              </w:rPr>
            </w:pPr>
          </w:p>
          <w:p w14:paraId="5190EAEF" w14:textId="77777777" w:rsidR="00B63121" w:rsidRDefault="00B63121" w:rsidP="00740BEC">
            <w:pPr>
              <w:pStyle w:val="NoSpacing"/>
              <w:rPr>
                <w:sz w:val="20"/>
                <w:szCs w:val="20"/>
              </w:rPr>
            </w:pPr>
          </w:p>
          <w:p w14:paraId="45FB0818" w14:textId="16FFABC0" w:rsidR="00B63121" w:rsidRPr="00873328" w:rsidRDefault="00B63121" w:rsidP="00740B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basic geographical vocabulary to refer to key locational and place knowledge (refer to NC for vocab)</w:t>
            </w:r>
          </w:p>
        </w:tc>
      </w:tr>
      <w:tr w:rsidR="00740BEC" w:rsidRPr="00873328" w14:paraId="4CE81436" w14:textId="77777777" w:rsidTr="00740BEC">
        <w:trPr>
          <w:trHeight w:val="691"/>
        </w:trPr>
        <w:tc>
          <w:tcPr>
            <w:tcW w:w="812" w:type="dxa"/>
            <w:vMerge/>
          </w:tcPr>
          <w:p w14:paraId="049F31CB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6E3BC" w:themeFill="accent3" w:themeFillTint="66"/>
          </w:tcPr>
          <w:p w14:paraId="1B35B51A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53128261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62486C05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4101652C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4B99056E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8" w:type="dxa"/>
          </w:tcPr>
          <w:p w14:paraId="485605AC" w14:textId="6C9AEBB9" w:rsidR="00740BEC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0E520A1A" w14:textId="7C5A3E84" w:rsidR="00034D57" w:rsidRDefault="00034D57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2D1D3B33" w14:textId="184C3ED1" w:rsidR="00034D57" w:rsidRPr="00034D57" w:rsidRDefault="00390B13" w:rsidP="00740BEC">
            <w:pPr>
              <w:pStyle w:val="NoSpacing"/>
              <w:rPr>
                <w:sz w:val="20"/>
                <w:szCs w:val="20"/>
              </w:rPr>
            </w:pPr>
            <w:r w:rsidRPr="004A5FB0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30CEB02E" w14:textId="6864C096" w:rsidR="00740BEC" w:rsidRPr="00873328" w:rsidRDefault="00740BEC" w:rsidP="00740BE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aerial photographs to recognise landmarks and basic human and physical features.</w:t>
            </w:r>
          </w:p>
          <w:p w14:paraId="71C12FE5" w14:textId="490C89A0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basic symbols in a key. </w:t>
            </w:r>
          </w:p>
          <w:p w14:paraId="1FAB737D" w14:textId="1A3EC104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simple compass directions (North, South, East and West) and locational and directional language (e.g. near and far, left and right) to describe the location of features. </w:t>
            </w:r>
          </w:p>
          <w:p w14:paraId="4FE4ECEA" w14:textId="1138B942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plan perspectives to recognise landmarks and basic human and physical features.</w:t>
            </w:r>
          </w:p>
          <w:p w14:paraId="6085E3D5" w14:textId="25B7D208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Devise a simple map/plan.</w:t>
            </w:r>
          </w:p>
          <w:p w14:paraId="4DDBEF00" w14:textId="7C1DD242" w:rsidR="00740BEC" w:rsidRPr="00873328" w:rsidRDefault="00740BEC" w:rsidP="00740BE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Construct basic symbols in a key.</w:t>
            </w:r>
          </w:p>
        </w:tc>
        <w:tc>
          <w:tcPr>
            <w:tcW w:w="1142" w:type="dxa"/>
            <w:shd w:val="clear" w:color="auto" w:fill="D6E3BC" w:themeFill="accent3" w:themeFillTint="66"/>
          </w:tcPr>
          <w:p w14:paraId="71156178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3461D779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9" w:type="dxa"/>
          </w:tcPr>
          <w:p w14:paraId="12E740E0" w14:textId="228D7D14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  <w:r w:rsidRPr="00873328">
              <w:rPr>
                <w:sz w:val="20"/>
                <w:szCs w:val="20"/>
              </w:rPr>
              <w:t xml:space="preserve"> </w:t>
            </w:r>
          </w:p>
          <w:p w14:paraId="7931DE4C" w14:textId="302F20C0" w:rsidR="00390B13" w:rsidRDefault="00390B13" w:rsidP="00740BEC">
            <w:pPr>
              <w:rPr>
                <w:sz w:val="20"/>
                <w:szCs w:val="20"/>
              </w:rPr>
            </w:pPr>
          </w:p>
          <w:p w14:paraId="64864C34" w14:textId="77777777" w:rsidR="00390B13" w:rsidRPr="00034D57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4A5FB0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1B0825F7" w14:textId="77777777" w:rsidR="00390B13" w:rsidRDefault="00390B13" w:rsidP="00740BEC">
            <w:pPr>
              <w:rPr>
                <w:sz w:val="20"/>
                <w:szCs w:val="20"/>
              </w:rPr>
            </w:pPr>
          </w:p>
          <w:p w14:paraId="2DA1B87B" w14:textId="77777777" w:rsidR="00390B13" w:rsidRDefault="00390B13" w:rsidP="00740BEC">
            <w:pPr>
              <w:rPr>
                <w:sz w:val="20"/>
                <w:szCs w:val="20"/>
              </w:rPr>
            </w:pPr>
          </w:p>
          <w:p w14:paraId="3CF2D8B6" w14:textId="092A0F83" w:rsidR="00740BEC" w:rsidRPr="00873328" w:rsidRDefault="00740BEC" w:rsidP="00740BEC">
            <w:pPr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Recording weather patterns using observation and measurements from the weather station. </w:t>
            </w:r>
          </w:p>
        </w:tc>
        <w:tc>
          <w:tcPr>
            <w:tcW w:w="1142" w:type="dxa"/>
            <w:shd w:val="clear" w:color="auto" w:fill="D6E3BC" w:themeFill="accent3" w:themeFillTint="66"/>
          </w:tcPr>
          <w:p w14:paraId="2B82A656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0FB78278" w14:textId="77777777" w:rsidR="00740BEC" w:rsidRPr="00873328" w:rsidRDefault="00740BEC" w:rsidP="0074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272CD255" w14:textId="4B487B0D" w:rsidR="00740BEC" w:rsidRPr="00873328" w:rsidRDefault="00740BEC" w:rsidP="00740BEC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9B655CB" w14:textId="77777777" w:rsidR="00390B13" w:rsidRDefault="00390B13" w:rsidP="00740B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F4D33D" w14:textId="77777777" w:rsidR="00390B13" w:rsidRPr="00034D57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4A5FB0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50CBFA17" w14:textId="77777777" w:rsidR="00390B13" w:rsidRDefault="00390B13" w:rsidP="00740B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069E8E" w14:textId="77777777" w:rsidR="00390B13" w:rsidRDefault="00390B13" w:rsidP="00740B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014726" w14:textId="77777777" w:rsidR="00390B13" w:rsidRDefault="00390B13" w:rsidP="00740B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C39945" w14:textId="77FDA073" w:rsidR="00740BEC" w:rsidRPr="00873328" w:rsidRDefault="00740BEC" w:rsidP="00740B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world maps, atlases and globes to identify the United Kingdom and its countries</w:t>
            </w:r>
          </w:p>
        </w:tc>
      </w:tr>
    </w:tbl>
    <w:p w14:paraId="0562CB0E" w14:textId="0CDDC427" w:rsidR="00873328" w:rsidRPr="00873328" w:rsidRDefault="00873328">
      <w:pPr>
        <w:rPr>
          <w:sz w:val="20"/>
          <w:szCs w:val="20"/>
        </w:rPr>
      </w:pPr>
    </w:p>
    <w:p w14:paraId="3E4F8CEA" w14:textId="1EAF3396" w:rsidR="006B3F65" w:rsidRPr="00873328" w:rsidRDefault="00873328">
      <w:pPr>
        <w:rPr>
          <w:sz w:val="20"/>
          <w:szCs w:val="20"/>
        </w:rPr>
      </w:pPr>
      <w:r w:rsidRPr="00873328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142"/>
        <w:gridCol w:w="3299"/>
        <w:gridCol w:w="1142"/>
        <w:gridCol w:w="3437"/>
        <w:gridCol w:w="1142"/>
        <w:gridCol w:w="3199"/>
      </w:tblGrid>
      <w:tr w:rsidR="008C106F" w:rsidRPr="00873328" w14:paraId="4977F240" w14:textId="77777777" w:rsidTr="50E33165">
        <w:tc>
          <w:tcPr>
            <w:tcW w:w="816" w:type="dxa"/>
            <w:tcBorders>
              <w:bottom w:val="single" w:sz="4" w:space="0" w:color="auto"/>
            </w:tcBorders>
          </w:tcPr>
          <w:p w14:paraId="1D6DE76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Year</w:t>
            </w:r>
          </w:p>
          <w:p w14:paraId="2998470B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34CE0A4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FFFF00"/>
          </w:tcPr>
          <w:p w14:paraId="6E8690E0" w14:textId="1708D666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0DA82645" w14:textId="4A235A83" w:rsidR="008C106F" w:rsidRPr="00873328" w:rsidRDefault="50E33165" w:rsidP="50E33165">
            <w:pPr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Local Geography - Why was the Dream created near our school?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EBF3C5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00CC00"/>
          </w:tcPr>
          <w:p w14:paraId="77ACD128" w14:textId="5BCBA8C6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Spring</w:t>
            </w:r>
          </w:p>
          <w:p w14:paraId="5AB8B5D1" w14:textId="62903C07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Sensational Safari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D98A12B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3399FF"/>
          </w:tcPr>
          <w:p w14:paraId="3284ABBD" w14:textId="46A64591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Summer</w:t>
            </w:r>
          </w:p>
          <w:p w14:paraId="085B56D2" w14:textId="331094F2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What do we find at places where land meets sea?</w:t>
            </w:r>
          </w:p>
        </w:tc>
      </w:tr>
      <w:tr w:rsidR="00DC0CF1" w:rsidRPr="00873328" w14:paraId="16CAC78E" w14:textId="77777777" w:rsidTr="50E33165">
        <w:tc>
          <w:tcPr>
            <w:tcW w:w="816" w:type="dxa"/>
            <w:vMerge w:val="restart"/>
            <w:shd w:val="clear" w:color="auto" w:fill="FBD4B4" w:themeFill="accent6" w:themeFillTint="66"/>
          </w:tcPr>
          <w:p w14:paraId="18F999B5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2</w:t>
            </w:r>
          </w:p>
          <w:p w14:paraId="2946DB8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997CC1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10FFD3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B69937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5C7E9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3FE9F23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F72F64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8CE6F9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1CDCEA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BB9E25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3DE523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</w:tcPr>
          <w:p w14:paraId="4587B318" w14:textId="5810A56E" w:rsidR="001A6350" w:rsidRDefault="001A6350" w:rsidP="50E33165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Location Knowledge</w:t>
            </w:r>
          </w:p>
          <w:p w14:paraId="3FAE7492" w14:textId="511D6270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Name and locate the world’s 7 continents and 5 oceans.</w:t>
            </w:r>
          </w:p>
          <w:p w14:paraId="42C99643" w14:textId="14009DB3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Human &amp; Physical Geography</w:t>
            </w:r>
          </w:p>
          <w:p w14:paraId="231A4474" w14:textId="7A63F099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basic geographical vocabulary to refer to key physical &amp; human features.</w:t>
            </w:r>
          </w:p>
          <w:p w14:paraId="6CA584E0" w14:textId="671AA151" w:rsidR="008C106F" w:rsidRPr="00873328" w:rsidRDefault="008C106F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D0F3C5" w14:textId="0775F0C7" w:rsidR="008C106F" w:rsidRPr="00873328" w:rsidRDefault="008C106F" w:rsidP="50E331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50C15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05" w:type="dxa"/>
          </w:tcPr>
          <w:p w14:paraId="5EDE75B6" w14:textId="77EBD3C7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72EFB0CC" w14:textId="77777777" w:rsidR="001A6350" w:rsidRDefault="001A6350" w:rsidP="50E33165">
            <w:pPr>
              <w:pStyle w:val="NoSpacing"/>
              <w:rPr>
                <w:sz w:val="20"/>
                <w:szCs w:val="20"/>
              </w:rPr>
            </w:pPr>
          </w:p>
          <w:p w14:paraId="1CF07819" w14:textId="42EF4292" w:rsidR="008C106F" w:rsidRPr="00873328" w:rsidRDefault="001A6350" w:rsidP="50E331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(recap) </w:t>
            </w:r>
            <w:r w:rsidR="50E33165" w:rsidRPr="00873328">
              <w:rPr>
                <w:sz w:val="20"/>
                <w:szCs w:val="20"/>
              </w:rPr>
              <w:t>Name and locate the world’s seven continents and five oceans.</w:t>
            </w:r>
          </w:p>
          <w:p w14:paraId="161C051A" w14:textId="6048C7D2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569498D5" w14:textId="08F2FC53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Place Knowledge</w:t>
            </w:r>
          </w:p>
          <w:p w14:paraId="6A7634C9" w14:textId="7736881F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  <w:p w14:paraId="50B3F87A" w14:textId="27B71FD6" w:rsidR="008C106F" w:rsidRPr="00873328" w:rsidRDefault="008C106F" w:rsidP="50E33165">
            <w:pPr>
              <w:pStyle w:val="NoSpacing"/>
              <w:spacing w:after="200" w:line="276" w:lineRule="auto"/>
              <w:rPr>
                <w:i/>
                <w:iCs/>
                <w:sz w:val="20"/>
                <w:szCs w:val="20"/>
              </w:rPr>
            </w:pPr>
          </w:p>
          <w:p w14:paraId="441B2030" w14:textId="561E4E94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Human &amp; Physical Geography</w:t>
            </w:r>
          </w:p>
          <w:p w14:paraId="0FEF9A62" w14:textId="5808C625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Use basic geographical vocabulary to refer to: </w:t>
            </w:r>
          </w:p>
          <w:p w14:paraId="34A69ABF" w14:textId="243E58BF" w:rsidR="008C106F" w:rsidRPr="00873328" w:rsidRDefault="50E33165" w:rsidP="50E33165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 key physical features,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beach, cliff, coast, forest, hill, mountain, sea, ocean, river, soil, valley, vegetation, season and weather </w:t>
            </w:r>
          </w:p>
          <w:p w14:paraId="33557A0E" w14:textId="6C08E71F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 key human features,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city, town, village, factory, farm, house, office, port, harbour and shop</w:t>
            </w:r>
          </w:p>
          <w:p w14:paraId="30F7C3EB" w14:textId="6D3F0FA8" w:rsidR="008C106F" w:rsidRPr="00873328" w:rsidRDefault="008C106F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E56223" w14:textId="529E752A" w:rsidR="008C106F" w:rsidRPr="00873328" w:rsidRDefault="008C106F" w:rsidP="50E331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CAF75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257" w:type="dxa"/>
          </w:tcPr>
          <w:p w14:paraId="05BD47A4" w14:textId="6FD9AF8E" w:rsidR="008C106F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0D30D698" w14:textId="77777777" w:rsidR="001A6350" w:rsidRPr="00873328" w:rsidRDefault="001A6350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161AAD51" w14:textId="034B0247" w:rsidR="008C106F" w:rsidRPr="00873328" w:rsidRDefault="001A6350" w:rsidP="50E331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(recap) </w:t>
            </w:r>
            <w:r w:rsidR="50E33165" w:rsidRPr="00873328">
              <w:rPr>
                <w:sz w:val="20"/>
                <w:szCs w:val="20"/>
              </w:rPr>
              <w:t>Name and locate the world’s seven continents and five oceans.</w:t>
            </w:r>
          </w:p>
          <w:p w14:paraId="5FC5DFA0" w14:textId="77777777" w:rsidR="001A6350" w:rsidRDefault="001A6350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09445E" w14:textId="6FA31E14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Name, locate and identify characteristics of the four countries and capital cities of the United Kingdom and its surrounding seas.</w:t>
            </w:r>
          </w:p>
          <w:p w14:paraId="11DF6E2A" w14:textId="4F1D092D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Place Knowledge</w:t>
            </w:r>
          </w:p>
          <w:p w14:paraId="5AAD18DD" w14:textId="00B07FFF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Understand geographical similarities and differences through studying the human and physical geography of a small area of the United Kingdom, and of a small area in a contrasting non-European country (Australia).</w:t>
            </w:r>
          </w:p>
          <w:p w14:paraId="27E9B304" w14:textId="0B0D2ABF" w:rsidR="008C106F" w:rsidRPr="00873328" w:rsidRDefault="008C106F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F428AB" w14:textId="127B3F7C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Human &amp; Physical Geography</w:t>
            </w:r>
          </w:p>
          <w:p w14:paraId="7B25BDAC" w14:textId="157CD5E7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Identify the location of hot and cold areas of the world in relation to the Equator and the North and South Poles </w:t>
            </w:r>
          </w:p>
          <w:p w14:paraId="3CA5EC8A" w14:textId="1385D6FB" w:rsidR="008C106F" w:rsidRPr="00873328" w:rsidRDefault="50E33165" w:rsidP="50E33165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basic geographical vocabulary to refer to: </w:t>
            </w:r>
          </w:p>
          <w:p w14:paraId="45834613" w14:textId="560601A4" w:rsidR="008C106F" w:rsidRPr="00873328" w:rsidRDefault="50E33165" w:rsidP="50E33165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 key physical features,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beach, cliff, coast, forest, hill, mountain, sea, ocean, river, soil, valley, vegetation, season and weather </w:t>
            </w:r>
          </w:p>
          <w:p w14:paraId="211233E4" w14:textId="58475CB2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 key human features,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including: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city, town, village, factory, farm, house, office, port, harbour and shop</w:t>
            </w:r>
          </w:p>
        </w:tc>
      </w:tr>
      <w:tr w:rsidR="00DC0CF1" w:rsidRPr="00873328" w14:paraId="327401AF" w14:textId="77777777" w:rsidTr="50E33165">
        <w:tc>
          <w:tcPr>
            <w:tcW w:w="816" w:type="dxa"/>
            <w:vMerge/>
          </w:tcPr>
          <w:p w14:paraId="07547A01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D6E3BC" w:themeFill="accent3" w:themeFillTint="66"/>
          </w:tcPr>
          <w:p w14:paraId="24F7B26E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5043CB0F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7459315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537F28F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DFB9E20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70DF9E56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</w:tcPr>
          <w:p w14:paraId="10476C56" w14:textId="752380AA" w:rsidR="00DC0CF1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4BF58BB9" w14:textId="00DE9A70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76D76DC9" w14:textId="54199D8F" w:rsidR="00390B13" w:rsidRDefault="00390B13" w:rsidP="50E33165">
            <w:pPr>
              <w:pStyle w:val="NoSpacing"/>
              <w:rPr>
                <w:sz w:val="20"/>
                <w:szCs w:val="20"/>
              </w:rPr>
            </w:pPr>
            <w:r w:rsidRPr="005159BD">
              <w:rPr>
                <w:b/>
                <w:bCs/>
                <w:sz w:val="20"/>
                <w:szCs w:val="20"/>
              </w:rPr>
              <w:t>Orienteering</w:t>
            </w:r>
            <w:r w:rsidRPr="00390B13"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21F28669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5BA26A8D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458557D2" w14:textId="07058EB8" w:rsidR="00390B13" w:rsidRPr="00873328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countries, as well as the counties, continents and oceans studied at this key stage.</w:t>
            </w:r>
          </w:p>
          <w:p w14:paraId="405013B3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07499488" w14:textId="1EBFD4B6" w:rsidR="00DC0CF1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aerial photographs to recognise landmarks and basic human and physical features.</w:t>
            </w:r>
          </w:p>
          <w:p w14:paraId="5217E96F" w14:textId="490C89A0" w:rsidR="00DC0CF1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basic symbols in a key. </w:t>
            </w:r>
          </w:p>
          <w:p w14:paraId="25E46E66" w14:textId="1A3EC104" w:rsidR="00DC0CF1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simple compass directions (North, South, East and West) and locational and directional language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(e.g. near and far, left and right) to describe the location of features. </w:t>
            </w:r>
          </w:p>
          <w:p w14:paraId="71516B57" w14:textId="7127535B" w:rsidR="00DC0CF1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plan perspectives to recognise landmarks and basic human and physical features.</w:t>
            </w:r>
          </w:p>
          <w:p w14:paraId="2FA15C56" w14:textId="25B7D208" w:rsidR="00DC0CF1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Devise a simple map/plan.</w:t>
            </w:r>
          </w:p>
          <w:p w14:paraId="44E871BC" w14:textId="49A63A43" w:rsidR="00DC0CF1" w:rsidRPr="00873328" w:rsidRDefault="50E33165" w:rsidP="009C371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Construct basic symbols in a key.</w:t>
            </w:r>
          </w:p>
        </w:tc>
        <w:tc>
          <w:tcPr>
            <w:tcW w:w="1050" w:type="dxa"/>
            <w:shd w:val="clear" w:color="auto" w:fill="D6E3BC" w:themeFill="accent3" w:themeFillTint="66"/>
          </w:tcPr>
          <w:p w14:paraId="7867C22A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144A5D23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05D021C9" w14:textId="384F1066" w:rsidR="00DC0CF1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2478782B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460502A5" w14:textId="77777777" w:rsidR="00390B13" w:rsidRPr="00034D57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5159BD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654F2721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2BB2924A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6317501A" w14:textId="0CB496B0" w:rsidR="00DC0CF1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counties, as well as the countries, continents and oceans studied at this key stage.</w:t>
            </w:r>
          </w:p>
          <w:p w14:paraId="738610EB" w14:textId="2FFFC606" w:rsidR="00DC0CF1" w:rsidRPr="00873328" w:rsidRDefault="00DC0CF1" w:rsidP="50E331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 w14:paraId="0CAFE5DA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637805D2" w14:textId="77777777" w:rsidR="00DC0CF1" w:rsidRPr="00873328" w:rsidRDefault="00DC0CF1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</w:tcPr>
          <w:p w14:paraId="5C163A52" w14:textId="21457334" w:rsidR="00DC0CF1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337EA692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034E14B2" w14:textId="77777777" w:rsidR="00390B13" w:rsidRPr="00034D57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5159BD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682708BE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2F762D95" w14:textId="77777777" w:rsidR="00390B13" w:rsidRDefault="00390B13" w:rsidP="50E33165">
            <w:pPr>
              <w:pStyle w:val="NoSpacing"/>
              <w:rPr>
                <w:sz w:val="20"/>
                <w:szCs w:val="20"/>
              </w:rPr>
            </w:pPr>
          </w:p>
          <w:p w14:paraId="29434A20" w14:textId="7931F5EE" w:rsidR="00DC0CF1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</w:t>
            </w:r>
            <w:r w:rsidR="00390B13">
              <w:rPr>
                <w:sz w:val="20"/>
                <w:szCs w:val="20"/>
              </w:rPr>
              <w:t>i</w:t>
            </w:r>
            <w:r w:rsidRPr="00873328">
              <w:rPr>
                <w:sz w:val="20"/>
                <w:szCs w:val="20"/>
              </w:rPr>
              <w:t>es, as well as the countries, continents and oceans studied at this key stage.</w:t>
            </w:r>
          </w:p>
          <w:p w14:paraId="4EEFD5DA" w14:textId="5F9B3D8E" w:rsidR="00DC0CF1" w:rsidRPr="00873328" w:rsidRDefault="00DC0CF1" w:rsidP="50E33165">
            <w:pPr>
              <w:pStyle w:val="NoSpacing"/>
              <w:rPr>
                <w:sz w:val="20"/>
                <w:szCs w:val="20"/>
              </w:rPr>
            </w:pPr>
          </w:p>
          <w:p w14:paraId="79C43DCF" w14:textId="660B4852" w:rsidR="00DC0CF1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aerial photographs and plan perspectives to recognise landmarks and basic human and physical features;</w:t>
            </w:r>
          </w:p>
          <w:p w14:paraId="463F29E8" w14:textId="571551E9" w:rsidR="00DC0CF1" w:rsidRPr="00873328" w:rsidRDefault="00DC0CF1" w:rsidP="50E3316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B7B4B86" w14:textId="0AE09DC0" w:rsidR="00873328" w:rsidRPr="00873328" w:rsidRDefault="00873328">
      <w:pPr>
        <w:rPr>
          <w:sz w:val="20"/>
          <w:szCs w:val="20"/>
        </w:rPr>
      </w:pPr>
    </w:p>
    <w:p w14:paraId="36D0FF58" w14:textId="425AD69C" w:rsidR="008C106F" w:rsidRPr="00873328" w:rsidRDefault="00873328">
      <w:pPr>
        <w:rPr>
          <w:sz w:val="20"/>
          <w:szCs w:val="20"/>
        </w:rPr>
      </w:pPr>
      <w:r w:rsidRPr="00873328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142"/>
        <w:gridCol w:w="3318"/>
        <w:gridCol w:w="1142"/>
        <w:gridCol w:w="3433"/>
        <w:gridCol w:w="1142"/>
        <w:gridCol w:w="3185"/>
      </w:tblGrid>
      <w:tr w:rsidR="008C106F" w:rsidRPr="00873328" w14:paraId="5CC659C3" w14:textId="77777777" w:rsidTr="50E33165">
        <w:tc>
          <w:tcPr>
            <w:tcW w:w="817" w:type="dxa"/>
            <w:tcBorders>
              <w:bottom w:val="single" w:sz="4" w:space="0" w:color="auto"/>
            </w:tcBorders>
          </w:tcPr>
          <w:p w14:paraId="3C34323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Year</w:t>
            </w:r>
          </w:p>
          <w:p w14:paraId="0D96564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0FF5F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14:paraId="2B99C2F1" w14:textId="69EB4A17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6DB80934" w14:textId="082E9C31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Local Geography – Why did the colliery close and what effect did this have on the local area?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30AD66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00CC00"/>
          </w:tcPr>
          <w:p w14:paraId="446CF0D1" w14:textId="76540961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Spring</w:t>
            </w:r>
          </w:p>
          <w:p w14:paraId="6D2F64BB" w14:textId="5AFF274D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National Parks – Should people be going on holiday in The Lake District? Why?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3399FF"/>
          </w:tcPr>
          <w:p w14:paraId="577C20A9" w14:textId="1574F7ED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Summer</w:t>
            </w:r>
          </w:p>
          <w:p w14:paraId="06677A21" w14:textId="00EFA552" w:rsidR="008C106F" w:rsidRPr="00873328" w:rsidRDefault="50E33165" w:rsidP="009C371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Rainforests – Why do Orangutans need our help? </w:t>
            </w:r>
          </w:p>
        </w:tc>
      </w:tr>
      <w:tr w:rsidR="008C106F" w:rsidRPr="00873328" w14:paraId="786004A0" w14:textId="77777777" w:rsidTr="50E33165">
        <w:tc>
          <w:tcPr>
            <w:tcW w:w="817" w:type="dxa"/>
            <w:vMerge w:val="restart"/>
            <w:shd w:val="clear" w:color="auto" w:fill="FBD4B4" w:themeFill="accent6" w:themeFillTint="66"/>
          </w:tcPr>
          <w:p w14:paraId="5FCD5EC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3</w:t>
            </w:r>
          </w:p>
          <w:p w14:paraId="2BA226A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7AD93B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DE4B5B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6204FF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A19EA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2DBF0D7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B62F1B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2F2C34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80A4E5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921983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96FEF7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2584EC" w14:textId="158AE970" w:rsidR="001A6350" w:rsidRPr="001A6350" w:rsidRDefault="001A6350" w:rsidP="009C371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A635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Locational Knowledge</w:t>
            </w:r>
          </w:p>
          <w:p w14:paraId="4CAC06DD" w14:textId="77777777" w:rsidR="001A635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2CD351" w14:textId="780AAD6C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71873BC8" w14:textId="2F5F68AE" w:rsidR="009C371D" w:rsidRPr="00873328" w:rsidRDefault="50E33165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57D7E5CB" w14:textId="77777777" w:rsidR="009C371D" w:rsidRPr="00873328" w:rsidRDefault="009C371D" w:rsidP="009C371D">
            <w:pPr>
              <w:rPr>
                <w:sz w:val="20"/>
                <w:szCs w:val="20"/>
              </w:rPr>
            </w:pPr>
          </w:p>
          <w:p w14:paraId="303C1F82" w14:textId="77777777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239879A3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A409F5" w14:textId="6C0D5DE4" w:rsidR="008C106F" w:rsidRPr="00873328" w:rsidRDefault="50E33165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link types of settlement to History e.g. Why did people choose to live in Sutton Manor 100 years ago? </w:t>
            </w:r>
          </w:p>
          <w:p w14:paraId="7C1AB483" w14:textId="77777777" w:rsidR="004C7913" w:rsidRPr="00873328" w:rsidRDefault="004C7913" w:rsidP="004C7913">
            <w:pPr>
              <w:pStyle w:val="NoSpacing"/>
              <w:rPr>
                <w:i/>
                <w:sz w:val="20"/>
                <w:szCs w:val="20"/>
              </w:rPr>
            </w:pPr>
          </w:p>
          <w:p w14:paraId="7649FCB2" w14:textId="278C08DE" w:rsidR="004C7913" w:rsidRPr="00873328" w:rsidRDefault="50E33165" w:rsidP="004C7913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Human Geography:</w:t>
            </w:r>
          </w:p>
          <w:p w14:paraId="1472F94A" w14:textId="0F70228B" w:rsidR="008C106F" w:rsidRPr="00873328" w:rsidRDefault="50E33165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To explain why the colliery closed.</w:t>
            </w:r>
          </w:p>
          <w:p w14:paraId="1701D5E6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483E0BE7" w14:textId="3C77A223" w:rsidR="008C106F" w:rsidRPr="00873328" w:rsidRDefault="50E33165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To empathise with how the local people felt about the closure.</w:t>
            </w:r>
          </w:p>
          <w:p w14:paraId="5493DA6D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659105EC" w14:textId="472F6CE7" w:rsidR="008C106F" w:rsidRPr="00873328" w:rsidRDefault="50E33165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To </w:t>
            </w:r>
            <w:proofErr w:type="gramStart"/>
            <w:r w:rsidRPr="00873328">
              <w:rPr>
                <w:sz w:val="20"/>
                <w:szCs w:val="20"/>
              </w:rPr>
              <w:t>compare and contrast</w:t>
            </w:r>
            <w:proofErr w:type="gramEnd"/>
            <w:r w:rsidRPr="00873328">
              <w:rPr>
                <w:sz w:val="20"/>
                <w:szCs w:val="20"/>
              </w:rPr>
              <w:t xml:space="preserve"> Sutton Manor now with the past.</w:t>
            </w:r>
          </w:p>
          <w:p w14:paraId="0171A394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74F4D3C3" w14:textId="47738442" w:rsidR="008C106F" w:rsidRDefault="50E33165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lastRenderedPageBreak/>
              <w:t>To explain why they prefer to live in Sutton Manor now/in the past?</w:t>
            </w:r>
          </w:p>
          <w:p w14:paraId="35A5BB1C" w14:textId="3207E090" w:rsidR="00A41996" w:rsidRDefault="00A41996" w:rsidP="004C7913">
            <w:pPr>
              <w:pStyle w:val="NoSpacing"/>
              <w:rPr>
                <w:sz w:val="20"/>
                <w:szCs w:val="20"/>
              </w:rPr>
            </w:pPr>
          </w:p>
          <w:p w14:paraId="733EC169" w14:textId="2881AD24" w:rsidR="00A41996" w:rsidRPr="00873328" w:rsidRDefault="00A41996" w:rsidP="004C791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basic geographical vocabulary to refer to key locational and </w:t>
            </w:r>
            <w:r>
              <w:rPr>
                <w:sz w:val="20"/>
                <w:szCs w:val="20"/>
              </w:rPr>
              <w:t xml:space="preserve">human geography </w:t>
            </w:r>
            <w:r>
              <w:rPr>
                <w:sz w:val="20"/>
                <w:szCs w:val="20"/>
              </w:rPr>
              <w:t>knowledge (refer to NC for vocab)</w:t>
            </w:r>
          </w:p>
          <w:p w14:paraId="46D34697" w14:textId="13B58910" w:rsidR="008C106F" w:rsidRPr="00873328" w:rsidRDefault="008C106F" w:rsidP="50E331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06C2CB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543" w:type="dxa"/>
          </w:tcPr>
          <w:p w14:paraId="67302301" w14:textId="41B3A5EA" w:rsidR="008C106F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423E32BE" w14:textId="77777777" w:rsidR="001A635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F1D649" w14:textId="26B67F4B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3B038334" w14:textId="7FDE2FD7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Compare 2 different regions in UK e.g. Lake District/Merseyside</w:t>
            </w:r>
          </w:p>
          <w:p w14:paraId="735B86D4" w14:textId="04FAEE7D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290C28BD" w14:textId="6253A49F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Human &amp; Physical Geography</w:t>
            </w:r>
          </w:p>
          <w:p w14:paraId="28E87C46" w14:textId="13658465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Describe and understand key aspects of human geography including e.g. erosion of footpaths due to walkers. </w:t>
            </w:r>
          </w:p>
          <w:p w14:paraId="1ACC1CCA" w14:textId="69BE7732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44797CC5" w14:textId="7399ABBC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.</w:t>
            </w:r>
          </w:p>
          <w:p w14:paraId="29531B72" w14:textId="680E19C5" w:rsidR="008C106F" w:rsidRPr="00873328" w:rsidRDefault="00A41996" w:rsidP="50E3316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</w:t>
            </w:r>
            <w:r>
              <w:rPr>
                <w:sz w:val="20"/>
                <w:szCs w:val="20"/>
              </w:rPr>
              <w:t xml:space="preserve">, human </w:t>
            </w:r>
            <w:r>
              <w:rPr>
                <w:sz w:val="20"/>
                <w:szCs w:val="20"/>
              </w:rPr>
              <w:t>and p</w:t>
            </w:r>
            <w:r>
              <w:rPr>
                <w:sz w:val="20"/>
                <w:szCs w:val="20"/>
              </w:rPr>
              <w:t xml:space="preserve">hysical </w:t>
            </w:r>
            <w:r>
              <w:rPr>
                <w:sz w:val="20"/>
                <w:szCs w:val="20"/>
              </w:rPr>
              <w:t>knowledge (refer to NC for vocab)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3BDF9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293" w:type="dxa"/>
          </w:tcPr>
          <w:p w14:paraId="20CF27C5" w14:textId="54E83727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Locational Knowledge</w:t>
            </w:r>
          </w:p>
          <w:p w14:paraId="4DD4CEB4" w14:textId="77777777" w:rsidR="001A635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23882" w14:textId="78B188AA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recap) Name and locate the world’s 7 continents and 5 oceans.</w:t>
            </w:r>
          </w:p>
          <w:p w14:paraId="6510FAB8" w14:textId="0592D469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Locate the main countries South America. Locate and name principal cities.</w:t>
            </w:r>
          </w:p>
          <w:p w14:paraId="7E30035B" w14:textId="1E9DBEF5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5F7C529C" w14:textId="039A2654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Identify the position and significance of Equator, N. and S. Hemisphere, Tropics of Cancer and Capricorn.</w:t>
            </w:r>
          </w:p>
          <w:p w14:paraId="6B26AF80" w14:textId="0F0107D5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45CDF806" w14:textId="0796649B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On a world map, locate areas of similar environmental regions, either desert, rainforest or temperate regions.</w:t>
            </w:r>
          </w:p>
          <w:p w14:paraId="4113939D" w14:textId="32C3B8D3" w:rsidR="008C106F" w:rsidRPr="00873328" w:rsidRDefault="008C106F" w:rsidP="50E33165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2DEE95" w14:textId="78863979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Place Knowledge</w:t>
            </w:r>
          </w:p>
          <w:p w14:paraId="52D463B0" w14:textId="1CF892F2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Compare a region in UK with a region in N. or S. America with significant differences and similarities. Understand some of the reasons for similarities and </w:t>
            </w:r>
            <w:r w:rsidRPr="00873328">
              <w:rPr>
                <w:sz w:val="20"/>
                <w:szCs w:val="20"/>
              </w:rPr>
              <w:lastRenderedPageBreak/>
              <w:t>differences. E.g. Delamere Forest</w:t>
            </w:r>
          </w:p>
          <w:p w14:paraId="6996F7F0" w14:textId="2EB31D49" w:rsidR="008C106F" w:rsidRPr="00873328" w:rsidRDefault="008C106F" w:rsidP="50E33165">
            <w:pPr>
              <w:pStyle w:val="NoSpacing"/>
              <w:rPr>
                <w:sz w:val="20"/>
                <w:szCs w:val="20"/>
              </w:rPr>
            </w:pPr>
          </w:p>
          <w:p w14:paraId="214256BE" w14:textId="512B57BD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Human &amp; Physical Geography</w:t>
            </w:r>
          </w:p>
          <w:p w14:paraId="1266FB03" w14:textId="2E1B26E1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Describe and understand key aspects of human geography including:</w:t>
            </w:r>
          </w:p>
          <w:p w14:paraId="0691C25D" w14:textId="67AFB8B4" w:rsidR="008C106F" w:rsidRPr="00873328" w:rsidRDefault="50E33165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types of settlement and land use, economic activity including trade links, and the distribution of natural resources including energy, food, minerals and water. </w:t>
            </w:r>
          </w:p>
          <w:p w14:paraId="0B9E8EE0" w14:textId="77777777" w:rsidR="00A41996" w:rsidRDefault="00A41996" w:rsidP="50E33165">
            <w:pPr>
              <w:spacing w:after="200" w:line="276" w:lineRule="auto"/>
              <w:rPr>
                <w:sz w:val="20"/>
                <w:szCs w:val="20"/>
              </w:rPr>
            </w:pPr>
          </w:p>
          <w:p w14:paraId="3A734943" w14:textId="36698A92" w:rsidR="008C106F" w:rsidRPr="00873328" w:rsidRDefault="00A41996" w:rsidP="50E33165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geographical vocabulary to refer to key locational, </w:t>
            </w:r>
            <w:r>
              <w:rPr>
                <w:sz w:val="20"/>
                <w:szCs w:val="20"/>
              </w:rPr>
              <w:t xml:space="preserve">place, </w:t>
            </w:r>
            <w:r>
              <w:rPr>
                <w:sz w:val="20"/>
                <w:szCs w:val="20"/>
              </w:rPr>
              <w:t>human and physical knowledge (refer to NC for vocab).</w:t>
            </w:r>
          </w:p>
          <w:p w14:paraId="072A7BF4" w14:textId="64D54DD7" w:rsidR="008C106F" w:rsidRPr="00873328" w:rsidRDefault="008C106F" w:rsidP="50E331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106F" w:rsidRPr="00873328" w14:paraId="3608EEC8" w14:textId="77777777" w:rsidTr="50E33165">
        <w:tc>
          <w:tcPr>
            <w:tcW w:w="817" w:type="dxa"/>
            <w:vMerge/>
          </w:tcPr>
          <w:p w14:paraId="7194DBD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5B1D6CA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769D0D3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4CD245A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231BE6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36FEB5B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30D7AA6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118D1B" w14:textId="0C064A1A" w:rsidR="009C371D" w:rsidRPr="00873328" w:rsidRDefault="009C371D" w:rsidP="009C371D">
            <w:pPr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Geographical skills and field work</w:t>
            </w:r>
          </w:p>
          <w:p w14:paraId="19F7A651" w14:textId="77777777" w:rsidR="00390B13" w:rsidRDefault="00390B13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5F3938" w14:textId="77777777" w:rsidR="000A17F0" w:rsidRPr="00873328" w:rsidRDefault="000A17F0" w:rsidP="000A17F0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counties, as well as the countries, continents and oceans studied at this key stage.</w:t>
            </w:r>
          </w:p>
          <w:p w14:paraId="53BAF46A" w14:textId="77777777" w:rsidR="000A17F0" w:rsidRDefault="000A17F0" w:rsidP="00390B13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396B66C" w14:textId="2A6DDCC3" w:rsidR="00390B13" w:rsidRPr="00034D57" w:rsidRDefault="00390B13" w:rsidP="00390B13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43F6AF24" w14:textId="77777777" w:rsidR="00390B13" w:rsidRPr="00873328" w:rsidRDefault="00390B13" w:rsidP="00390B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compass points on OS maps. </w:t>
            </w:r>
          </w:p>
          <w:p w14:paraId="69A9E2B3" w14:textId="77777777" w:rsidR="00390B13" w:rsidRPr="00873328" w:rsidRDefault="00390B13" w:rsidP="00390B13">
            <w:pPr>
              <w:rPr>
                <w:sz w:val="20"/>
                <w:szCs w:val="20"/>
              </w:rPr>
            </w:pPr>
          </w:p>
          <w:p w14:paraId="356AD913" w14:textId="77777777" w:rsidR="00390B13" w:rsidRPr="00873328" w:rsidRDefault="00390B13" w:rsidP="00390B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navigate using a map.</w:t>
            </w:r>
          </w:p>
          <w:p w14:paraId="67E102F5" w14:textId="77777777" w:rsidR="00390B13" w:rsidRDefault="00390B13" w:rsidP="00390B13">
            <w:pPr>
              <w:pStyle w:val="NoSpacing"/>
              <w:rPr>
                <w:sz w:val="20"/>
                <w:szCs w:val="20"/>
              </w:rPr>
            </w:pPr>
          </w:p>
          <w:p w14:paraId="3E3B53E9" w14:textId="77777777" w:rsidR="00390B13" w:rsidRDefault="00390B13" w:rsidP="00390B13">
            <w:pPr>
              <w:pStyle w:val="NoSpacing"/>
              <w:rPr>
                <w:sz w:val="20"/>
                <w:szCs w:val="20"/>
              </w:rPr>
            </w:pPr>
          </w:p>
          <w:p w14:paraId="5189C32B" w14:textId="7EC79348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Know the eight points of a compass. Orientate a map using compass points.</w:t>
            </w:r>
          </w:p>
          <w:p w14:paraId="7CE684F0" w14:textId="3A28FD4A" w:rsidR="009C371D" w:rsidRPr="00873328" w:rsidRDefault="009C371D" w:rsidP="009C371D">
            <w:pPr>
              <w:rPr>
                <w:sz w:val="20"/>
                <w:szCs w:val="20"/>
              </w:rPr>
            </w:pPr>
          </w:p>
          <w:p w14:paraId="3286D822" w14:textId="77777777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Know and use directional language to describe the position of features and routes on map. </w:t>
            </w:r>
          </w:p>
          <w:p w14:paraId="212B45FA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857072" w14:textId="14283D66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Know and understand 4-figure grid references.</w:t>
            </w:r>
            <w:r w:rsidRPr="00873328">
              <w:rPr>
                <w:sz w:val="20"/>
                <w:szCs w:val="20"/>
              </w:rPr>
              <w:t xml:space="preserve">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knowledge of grid references to locate and draw objects on a map.</w:t>
            </w:r>
          </w:p>
          <w:p w14:paraId="66C820A8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DAB723" w14:textId="19BCA560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7B342000" w14:textId="77777777" w:rsidR="009C371D" w:rsidRPr="00873328" w:rsidRDefault="009C371D" w:rsidP="009C371D">
            <w:pPr>
              <w:rPr>
                <w:sz w:val="20"/>
                <w:szCs w:val="20"/>
              </w:rPr>
            </w:pPr>
          </w:p>
          <w:p w14:paraId="1322A267" w14:textId="77777777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navigate using a map.</w:t>
            </w:r>
          </w:p>
          <w:p w14:paraId="117EC1C3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BD0A3B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digital/computer mapping (Google Earth) to locate countries studied.</w:t>
            </w:r>
          </w:p>
          <w:p w14:paraId="51DEAF3B" w14:textId="77777777" w:rsidR="009C371D" w:rsidRPr="00873328" w:rsidRDefault="009C371D" w:rsidP="009C37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A787D0" w14:textId="77777777" w:rsidR="009C371D" w:rsidRPr="00873328" w:rsidRDefault="009C371D" w:rsidP="009C371D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fieldwork to observe measure and record the human and physical features in the local area using a range of methods, including sketch maps, plans and graphs, and digital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technologies. </w:t>
            </w:r>
          </w:p>
          <w:p w14:paraId="66F55415" w14:textId="77777777" w:rsidR="009C371D" w:rsidRPr="00873328" w:rsidRDefault="009C371D" w:rsidP="009C371D">
            <w:pPr>
              <w:rPr>
                <w:sz w:val="20"/>
                <w:szCs w:val="20"/>
              </w:rPr>
            </w:pPr>
          </w:p>
          <w:p w14:paraId="2EA146F3" w14:textId="2F2CCACF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aerial photographs/historical maps to recognise landmarks and basic human and physical features.</w:t>
            </w:r>
          </w:p>
          <w:p w14:paraId="7196D064" w14:textId="7AF0ECD8" w:rsidR="008C106F" w:rsidRPr="00873328" w:rsidRDefault="004C7913" w:rsidP="001A6350">
            <w:pPr>
              <w:rPr>
                <w:b/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(KS1)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14:paraId="6071858A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34FF1C9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A07959" w14:textId="46CAFD8D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2123A35A" w14:textId="77777777" w:rsidR="000A17F0" w:rsidRDefault="000A17F0" w:rsidP="50E33165">
            <w:pPr>
              <w:rPr>
                <w:sz w:val="20"/>
                <w:szCs w:val="20"/>
              </w:rPr>
            </w:pPr>
          </w:p>
          <w:p w14:paraId="767B3936" w14:textId="77777777" w:rsidR="000A17F0" w:rsidRPr="00873328" w:rsidRDefault="000A17F0" w:rsidP="000A17F0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counties, as well as the countries, continents and oceans studied at this key stage.</w:t>
            </w:r>
          </w:p>
          <w:p w14:paraId="49FCFE27" w14:textId="77777777" w:rsidR="000A17F0" w:rsidRDefault="000A17F0" w:rsidP="50E33165">
            <w:pPr>
              <w:rPr>
                <w:sz w:val="20"/>
                <w:szCs w:val="20"/>
              </w:rPr>
            </w:pPr>
          </w:p>
          <w:p w14:paraId="2A3F73A6" w14:textId="77777777" w:rsidR="000A17F0" w:rsidRPr="00034D57" w:rsidRDefault="000A17F0" w:rsidP="000A17F0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5F44706F" w14:textId="77777777" w:rsidR="000A17F0" w:rsidRPr="00873328" w:rsidRDefault="000A17F0" w:rsidP="000A17F0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compass points on OS maps. </w:t>
            </w:r>
          </w:p>
          <w:p w14:paraId="2F4F4276" w14:textId="77777777" w:rsidR="000A17F0" w:rsidRDefault="000A17F0" w:rsidP="50E33165">
            <w:pPr>
              <w:rPr>
                <w:sz w:val="20"/>
                <w:szCs w:val="20"/>
              </w:rPr>
            </w:pPr>
          </w:p>
          <w:p w14:paraId="628CC0A2" w14:textId="77777777" w:rsidR="000A17F0" w:rsidRDefault="000A17F0" w:rsidP="50E33165">
            <w:pPr>
              <w:rPr>
                <w:sz w:val="20"/>
                <w:szCs w:val="20"/>
              </w:rPr>
            </w:pPr>
          </w:p>
          <w:p w14:paraId="223B584A" w14:textId="5F9A36F4" w:rsidR="000A17F0" w:rsidRDefault="000A17F0" w:rsidP="50E33165">
            <w:pPr>
              <w:rPr>
                <w:sz w:val="20"/>
                <w:szCs w:val="20"/>
              </w:rPr>
            </w:pPr>
          </w:p>
          <w:p w14:paraId="3A3B064F" w14:textId="77777777" w:rsidR="000A17F0" w:rsidRDefault="000A17F0" w:rsidP="50E33165">
            <w:pPr>
              <w:rPr>
                <w:sz w:val="20"/>
                <w:szCs w:val="20"/>
              </w:rPr>
            </w:pPr>
          </w:p>
          <w:p w14:paraId="6D072C0D" w14:textId="09C33E57" w:rsidR="008C106F" w:rsidRPr="00873328" w:rsidRDefault="50E33165" w:rsidP="50E33165">
            <w:pPr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the eight points of a compass, four and six-figure grid references, symbols and key (including the use of Ordnance Survey maps) to build their knowledge of the United Kingdom and the wider world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D50059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48A2191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4001D66E" w14:textId="7CDEA336" w:rsidR="008C106F" w:rsidRPr="00873328" w:rsidRDefault="50E33165" w:rsidP="50E3316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73328">
              <w:rPr>
                <w:i/>
                <w:iCs/>
                <w:sz w:val="20"/>
                <w:szCs w:val="20"/>
              </w:rPr>
              <w:t>Geographical skills &amp; field work</w:t>
            </w:r>
          </w:p>
          <w:p w14:paraId="603C059E" w14:textId="77777777" w:rsidR="000A17F0" w:rsidRDefault="000A17F0" w:rsidP="50E33165">
            <w:pPr>
              <w:pStyle w:val="NoSpacing"/>
              <w:rPr>
                <w:sz w:val="20"/>
                <w:szCs w:val="20"/>
              </w:rPr>
            </w:pPr>
          </w:p>
          <w:p w14:paraId="77E449FB" w14:textId="056DCC1C" w:rsidR="008C106F" w:rsidRPr="00873328" w:rsidRDefault="50E33165" w:rsidP="50E33165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maps, atlases, globes and digital/computer mapping (Google Earth) to locate countries and describe features studied.</w:t>
            </w:r>
          </w:p>
          <w:p w14:paraId="4D0DC798" w14:textId="77777777" w:rsidR="008C106F" w:rsidRDefault="008C106F" w:rsidP="50E33165">
            <w:pPr>
              <w:rPr>
                <w:b/>
                <w:bCs/>
                <w:sz w:val="20"/>
                <w:szCs w:val="20"/>
              </w:rPr>
            </w:pPr>
          </w:p>
          <w:p w14:paraId="6671C3CF" w14:textId="77777777" w:rsidR="000A17F0" w:rsidRDefault="000A17F0" w:rsidP="50E33165">
            <w:pPr>
              <w:rPr>
                <w:b/>
                <w:bCs/>
                <w:sz w:val="20"/>
                <w:szCs w:val="20"/>
              </w:rPr>
            </w:pPr>
          </w:p>
          <w:p w14:paraId="42B9A283" w14:textId="77777777" w:rsidR="000A17F0" w:rsidRPr="00034D57" w:rsidRDefault="000A17F0" w:rsidP="000A17F0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669C5427" w14:textId="77777777" w:rsidR="000A17F0" w:rsidRPr="00873328" w:rsidRDefault="000A17F0" w:rsidP="000A17F0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relate compass points on OS maps. </w:t>
            </w:r>
          </w:p>
          <w:p w14:paraId="6BD18F9B" w14:textId="24AEF174" w:rsidR="000A17F0" w:rsidRPr="00873328" w:rsidRDefault="000A17F0" w:rsidP="50E3316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38601FE" w14:textId="606C396A" w:rsidR="00873328" w:rsidRPr="00873328" w:rsidRDefault="008733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142"/>
        <w:gridCol w:w="3324"/>
        <w:gridCol w:w="1142"/>
        <w:gridCol w:w="3418"/>
        <w:gridCol w:w="1142"/>
        <w:gridCol w:w="3193"/>
      </w:tblGrid>
      <w:tr w:rsidR="008C106F" w:rsidRPr="00873328" w14:paraId="1D8E4873" w14:textId="77777777" w:rsidTr="001A6350">
        <w:tc>
          <w:tcPr>
            <w:tcW w:w="813" w:type="dxa"/>
            <w:tcBorders>
              <w:bottom w:val="single" w:sz="4" w:space="0" w:color="auto"/>
            </w:tcBorders>
          </w:tcPr>
          <w:p w14:paraId="07C5301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Year</w:t>
            </w:r>
          </w:p>
          <w:p w14:paraId="042989D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F3CABC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FFFF00"/>
          </w:tcPr>
          <w:p w14:paraId="768283F9" w14:textId="024A0E66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3A292050" w14:textId="082E9C31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Local Geography – Why did the colliery close and what effect did this have on the local area?</w:t>
            </w:r>
          </w:p>
          <w:p w14:paraId="63926F40" w14:textId="09FE2EA2" w:rsidR="008C106F" w:rsidRPr="00873328" w:rsidRDefault="008C106F" w:rsidP="50E331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08B5D1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00CC00"/>
          </w:tcPr>
          <w:p w14:paraId="3B81761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Spring</w:t>
            </w:r>
          </w:p>
          <w:p w14:paraId="709C1237" w14:textId="77777777" w:rsidR="004C7913" w:rsidRPr="00873328" w:rsidRDefault="004C7913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F2E10F3" w14:textId="2D141B3C" w:rsidR="004C7913" w:rsidRPr="00873328" w:rsidRDefault="004C7913" w:rsidP="004C79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Water Cycle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6DEB4AB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3399FF"/>
          </w:tcPr>
          <w:p w14:paraId="776595B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Summer</w:t>
            </w:r>
          </w:p>
          <w:p w14:paraId="2011881B" w14:textId="143ECD62" w:rsidR="004C7913" w:rsidRPr="00873328" w:rsidRDefault="004C7913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Mountains</w:t>
            </w:r>
          </w:p>
        </w:tc>
      </w:tr>
      <w:tr w:rsidR="008C106F" w:rsidRPr="00873328" w14:paraId="513DCD18" w14:textId="77777777" w:rsidTr="001A6350">
        <w:tc>
          <w:tcPr>
            <w:tcW w:w="813" w:type="dxa"/>
            <w:vMerge w:val="restart"/>
            <w:shd w:val="clear" w:color="auto" w:fill="FBD4B4" w:themeFill="accent6" w:themeFillTint="66"/>
          </w:tcPr>
          <w:p w14:paraId="2598DEE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4</w:t>
            </w:r>
          </w:p>
          <w:p w14:paraId="0AD9C6F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B1F511A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5F9C3D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023141B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854480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1F3B140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62C75D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64355A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A96511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7DF4E37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4FB30F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</w:tcPr>
          <w:p w14:paraId="545FEA0C" w14:textId="676A065A" w:rsidR="001A6350" w:rsidRPr="001A6350" w:rsidRDefault="001A6350" w:rsidP="004C7913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A635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Locational Knowledge</w:t>
            </w:r>
          </w:p>
          <w:p w14:paraId="4115BE75" w14:textId="219C4C8B" w:rsidR="001A6350" w:rsidRDefault="001A6350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101D9B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3DF4099C" w14:textId="0F4C7B82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5621807C" w14:textId="77777777" w:rsidR="004C7913" w:rsidRPr="00873328" w:rsidRDefault="004C7913" w:rsidP="004C7913">
            <w:pPr>
              <w:rPr>
                <w:sz w:val="20"/>
                <w:szCs w:val="20"/>
              </w:rPr>
            </w:pPr>
          </w:p>
          <w:p w14:paraId="5E4AF494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7C95C24E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4C23CC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link types of settlement to History e.g. Why did people choose to live in Sutton Manor 100 years ago? </w:t>
            </w:r>
          </w:p>
          <w:p w14:paraId="3C060D85" w14:textId="77777777" w:rsidR="004C7913" w:rsidRPr="00873328" w:rsidRDefault="004C7913" w:rsidP="004C7913">
            <w:pPr>
              <w:pStyle w:val="NoSpacing"/>
              <w:rPr>
                <w:i/>
                <w:sz w:val="20"/>
                <w:szCs w:val="20"/>
              </w:rPr>
            </w:pPr>
          </w:p>
          <w:p w14:paraId="4F417AF0" w14:textId="77777777" w:rsidR="004C7913" w:rsidRPr="00873328" w:rsidRDefault="004C7913" w:rsidP="004C7913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Human Geography:</w:t>
            </w:r>
          </w:p>
          <w:p w14:paraId="1E1617F1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To explain why the colliery closed.</w:t>
            </w:r>
          </w:p>
          <w:p w14:paraId="50A1285B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5196008D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To empathise with how the local people felt about the closure.</w:t>
            </w:r>
          </w:p>
          <w:p w14:paraId="02A004BB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4FE235CD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To </w:t>
            </w:r>
            <w:proofErr w:type="gramStart"/>
            <w:r w:rsidRPr="00873328">
              <w:rPr>
                <w:sz w:val="20"/>
                <w:szCs w:val="20"/>
              </w:rPr>
              <w:t>compare and contrast</w:t>
            </w:r>
            <w:proofErr w:type="gramEnd"/>
            <w:r w:rsidRPr="00873328">
              <w:rPr>
                <w:sz w:val="20"/>
                <w:szCs w:val="20"/>
              </w:rPr>
              <w:t xml:space="preserve"> Sutton Manor now with the past.</w:t>
            </w:r>
          </w:p>
          <w:p w14:paraId="3436D856" w14:textId="77777777" w:rsidR="004C7913" w:rsidRPr="00873328" w:rsidRDefault="004C7913" w:rsidP="004C7913">
            <w:pPr>
              <w:pStyle w:val="NoSpacing"/>
              <w:rPr>
                <w:sz w:val="20"/>
                <w:szCs w:val="20"/>
              </w:rPr>
            </w:pPr>
          </w:p>
          <w:p w14:paraId="24B8B947" w14:textId="77777777" w:rsidR="008C106F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To explain why they prefer to live in Sutton Manor now/in the past?</w:t>
            </w:r>
          </w:p>
          <w:p w14:paraId="27AF5281" w14:textId="77777777" w:rsidR="009F223E" w:rsidRDefault="009F223E" w:rsidP="004C7913">
            <w:pPr>
              <w:rPr>
                <w:b/>
                <w:bCs/>
                <w:sz w:val="20"/>
                <w:szCs w:val="20"/>
              </w:rPr>
            </w:pPr>
          </w:p>
          <w:p w14:paraId="01F50D8B" w14:textId="77777777" w:rsidR="009F223E" w:rsidRDefault="009F223E" w:rsidP="004C7913">
            <w:pPr>
              <w:rPr>
                <w:b/>
                <w:bCs/>
                <w:sz w:val="20"/>
                <w:szCs w:val="20"/>
              </w:rPr>
            </w:pPr>
          </w:p>
          <w:p w14:paraId="4BC935A6" w14:textId="4C7710F8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human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knowledge (refer to NC for vocab).</w:t>
            </w:r>
          </w:p>
          <w:p w14:paraId="15A156B2" w14:textId="77777777" w:rsidR="009F223E" w:rsidRDefault="009F223E" w:rsidP="004C7913">
            <w:pPr>
              <w:rPr>
                <w:b/>
                <w:bCs/>
                <w:sz w:val="20"/>
                <w:szCs w:val="20"/>
              </w:rPr>
            </w:pPr>
          </w:p>
          <w:p w14:paraId="6236C779" w14:textId="3115350F" w:rsidR="009F223E" w:rsidRPr="00873328" w:rsidRDefault="009F223E" w:rsidP="004C7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C51DEA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418" w:type="dxa"/>
          </w:tcPr>
          <w:p w14:paraId="732238C6" w14:textId="3FE28175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Locational Knowledge</w:t>
            </w:r>
          </w:p>
          <w:p w14:paraId="48F8498D" w14:textId="77777777" w:rsidR="001A6350" w:rsidRDefault="001A6350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17FC48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02EB524E" w14:textId="01B2BC2E" w:rsidR="001A6350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Identify the position and significance of </w:t>
            </w:r>
          </w:p>
          <w:p w14:paraId="39B2B0CF" w14:textId="18C1281F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Equator, N. and S. Hemisphere, Tropics of Cancer and Capricorn.</w:t>
            </w:r>
          </w:p>
          <w:p w14:paraId="2FE61739" w14:textId="6363062D" w:rsidR="008C106F" w:rsidRPr="00873328" w:rsidRDefault="008C106F" w:rsidP="004C7913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161E37" w14:textId="00EB0CA3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On a world map, locate areas of similar environmental regions, either desert, rainforest or temperate regions.</w:t>
            </w:r>
          </w:p>
          <w:p w14:paraId="6966F7C6" w14:textId="7E688953" w:rsidR="008C106F" w:rsidRPr="00873328" w:rsidRDefault="008C106F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024722" w14:textId="4B338890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Human &amp; Physical Geography</w:t>
            </w:r>
          </w:p>
          <w:p w14:paraId="163C5727" w14:textId="3D9C19A6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Describe and understand key aspects of physical geography including:</w:t>
            </w:r>
          </w:p>
          <w:p w14:paraId="2228F4CA" w14:textId="5866C98F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climate zones, biomes and vegetation belts, rivers, mountains, volcanoes and earthquakes, and the water cycle.</w:t>
            </w:r>
          </w:p>
          <w:p w14:paraId="39542DA7" w14:textId="7049FB3F" w:rsidR="008C106F" w:rsidRPr="00873328" w:rsidRDefault="008C106F" w:rsidP="004C7913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CA889A" w14:textId="39524EEA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Describe and understand key aspects of human geography including:</w:t>
            </w:r>
          </w:p>
          <w:p w14:paraId="6A598C57" w14:textId="28C025F4" w:rsidR="008C106F" w:rsidRPr="00873328" w:rsidRDefault="50E33165" w:rsidP="004C7913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types of settlement and land use, economic activity including trade links, and the distribution of natural resources including energy, food, minerals and water</w:t>
            </w:r>
            <w:r w:rsidRPr="0087332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FEE9B3B" w14:textId="6594A6AB" w:rsidR="008C106F" w:rsidRPr="00873328" w:rsidRDefault="008C106F" w:rsidP="004C7913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F0D0D4" w14:textId="19E613EB" w:rsidR="008C106F" w:rsidRPr="00873328" w:rsidRDefault="008C106F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D7E437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locational, place, human and physical knowledge (refer to NC for vocab).</w:t>
            </w:r>
          </w:p>
          <w:p w14:paraId="1DA6542E" w14:textId="51387FB4" w:rsidR="008C106F" w:rsidRPr="00873328" w:rsidRDefault="008C106F" w:rsidP="004C79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9AECE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193" w:type="dxa"/>
          </w:tcPr>
          <w:p w14:paraId="50BC6D5A" w14:textId="0C961029" w:rsidR="008C106F" w:rsidRPr="00873328" w:rsidRDefault="004C7913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</w:t>
            </w:r>
            <w:r w:rsidR="50E33165"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ocational Knowledge</w:t>
            </w:r>
          </w:p>
          <w:p w14:paraId="4566151A" w14:textId="77777777" w:rsidR="001A6350" w:rsidRDefault="001A6350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7BE900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4614347A" w14:textId="4BC75680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Identify highest mountains in the world.</w:t>
            </w:r>
            <w:r w:rsidR="001A635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>Compare with UK.</w:t>
            </w:r>
          </w:p>
          <w:p w14:paraId="3DA1B7CA" w14:textId="42DB31E3" w:rsidR="008C106F" w:rsidRPr="00873328" w:rsidRDefault="008C106F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E985AE" w14:textId="303D3E33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Place Knowledge</w:t>
            </w:r>
          </w:p>
          <w:p w14:paraId="01681387" w14:textId="3F2C9411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Compare a mountainous region of the UK with a region in Europe, </w:t>
            </w:r>
            <w:proofErr w:type="spell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Snowdonia &amp; Alps. Link with Science, rocks.</w:t>
            </w:r>
          </w:p>
          <w:p w14:paraId="054CC808" w14:textId="0267B869" w:rsidR="008C106F" w:rsidRPr="00873328" w:rsidRDefault="008C106F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C9FEED" w14:textId="7D2D2D64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Human &amp; Physical Geography</w:t>
            </w:r>
          </w:p>
          <w:p w14:paraId="488AFD06" w14:textId="4C5772CE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Describe and understand key aspects of physical geography including:</w:t>
            </w:r>
          </w:p>
          <w:p w14:paraId="1C899247" w14:textId="5AF7C0E3" w:rsidR="008C106F" w:rsidRPr="00873328" w:rsidRDefault="50E33165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Mountains.</w:t>
            </w:r>
          </w:p>
          <w:p w14:paraId="28988DAB" w14:textId="64AF6FB0" w:rsidR="008C106F" w:rsidRPr="00873328" w:rsidRDefault="008C106F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F33116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locational, place, human and physical knowledge (refer to NC for vocab).</w:t>
            </w:r>
          </w:p>
          <w:p w14:paraId="3041E394" w14:textId="0AA35877" w:rsidR="008C106F" w:rsidRPr="00873328" w:rsidRDefault="008C106F" w:rsidP="004C7913">
            <w:pPr>
              <w:pStyle w:val="NoSpacing"/>
              <w:rPr>
                <w:sz w:val="20"/>
                <w:szCs w:val="20"/>
              </w:rPr>
            </w:pPr>
          </w:p>
        </w:tc>
      </w:tr>
      <w:tr w:rsidR="008C106F" w:rsidRPr="00873328" w14:paraId="70687FBF" w14:textId="77777777" w:rsidTr="001A6350">
        <w:tc>
          <w:tcPr>
            <w:tcW w:w="813" w:type="dxa"/>
            <w:vMerge/>
          </w:tcPr>
          <w:p w14:paraId="722B00A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6E3BC" w:themeFill="accent3" w:themeFillTint="66"/>
          </w:tcPr>
          <w:p w14:paraId="0FFBA76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42C6D79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E1831B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4E11D2A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31126E5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DE403A5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</w:tcPr>
          <w:p w14:paraId="6E25851B" w14:textId="77777777" w:rsidR="004C7913" w:rsidRPr="00873328" w:rsidRDefault="004C7913" w:rsidP="004C7913">
            <w:pPr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Geographical skills and field work</w:t>
            </w:r>
          </w:p>
          <w:p w14:paraId="16A1B086" w14:textId="77777777" w:rsidR="009F223E" w:rsidRDefault="009F223E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B0DB74" w14:textId="77777777" w:rsidR="009F223E" w:rsidRPr="00034D57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4EDFD7B8" w14:textId="77777777" w:rsidR="009F223E" w:rsidRPr="00873328" w:rsidRDefault="009F223E" w:rsidP="009F223E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1E25E62E" w14:textId="77777777" w:rsidR="009F223E" w:rsidRDefault="009F223E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704A21" w14:textId="36B6CEBC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Know the eight points of a compass. Orientate a map using compass points.</w:t>
            </w:r>
          </w:p>
          <w:p w14:paraId="5ED8AE6D" w14:textId="77777777" w:rsidR="004C7913" w:rsidRPr="00873328" w:rsidRDefault="004C7913" w:rsidP="004C7913">
            <w:pPr>
              <w:rPr>
                <w:sz w:val="20"/>
                <w:szCs w:val="20"/>
              </w:rPr>
            </w:pPr>
          </w:p>
          <w:p w14:paraId="39A86EA7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Know and use directional language to describe the position of features and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routes on map. </w:t>
            </w:r>
          </w:p>
          <w:p w14:paraId="0DA9DB75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54C25D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Know and understand 4-figure grid references.</w:t>
            </w:r>
            <w:r w:rsidRPr="00873328">
              <w:rPr>
                <w:sz w:val="20"/>
                <w:szCs w:val="20"/>
              </w:rPr>
              <w:t xml:space="preserve">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knowledge of grid references to locate and draw objects on a map.</w:t>
            </w:r>
          </w:p>
          <w:p w14:paraId="76B13FBA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E6A987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14024330" w14:textId="77777777" w:rsidR="004C7913" w:rsidRPr="00873328" w:rsidRDefault="004C7913" w:rsidP="004C7913">
            <w:pPr>
              <w:rPr>
                <w:sz w:val="20"/>
                <w:szCs w:val="20"/>
              </w:rPr>
            </w:pPr>
          </w:p>
          <w:p w14:paraId="35D8432F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navigate using a map.</w:t>
            </w:r>
          </w:p>
          <w:p w14:paraId="44962523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1B78FE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digital/computer mapping (Google Earth) to locate countries studied.</w:t>
            </w:r>
          </w:p>
          <w:p w14:paraId="6BFD9AD6" w14:textId="77777777" w:rsidR="004C7913" w:rsidRPr="00873328" w:rsidRDefault="004C7913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29F987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fieldwork to observe measure and record the human and physical features in the local area using a range of methods, including sketch maps, plans and graphs, and digital technologies. </w:t>
            </w:r>
          </w:p>
          <w:p w14:paraId="14569E91" w14:textId="77777777" w:rsidR="004C7913" w:rsidRPr="00873328" w:rsidRDefault="004C7913" w:rsidP="004C7913">
            <w:pPr>
              <w:rPr>
                <w:sz w:val="20"/>
                <w:szCs w:val="20"/>
              </w:rPr>
            </w:pPr>
          </w:p>
          <w:p w14:paraId="5A0DD127" w14:textId="77777777" w:rsidR="004C7913" w:rsidRPr="00873328" w:rsidRDefault="004C7913" w:rsidP="004C7913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aerial photographs/historical maps to recognise landmarks and basic human and physical features.</w:t>
            </w:r>
          </w:p>
          <w:p w14:paraId="62431CDC" w14:textId="5F1DB303" w:rsidR="008C106F" w:rsidRPr="00873328" w:rsidRDefault="004C7913" w:rsidP="004C7913">
            <w:pPr>
              <w:rPr>
                <w:b/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(KS1)</w:t>
            </w:r>
          </w:p>
        </w:tc>
        <w:tc>
          <w:tcPr>
            <w:tcW w:w="1142" w:type="dxa"/>
            <w:shd w:val="clear" w:color="auto" w:fill="D6E3BC" w:themeFill="accent3" w:themeFillTint="66"/>
          </w:tcPr>
          <w:p w14:paraId="01FC59E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49E398E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14:paraId="37763D4C" w14:textId="77777777" w:rsidR="004C7913" w:rsidRPr="00873328" w:rsidRDefault="004C7913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Geographical skills &amp; field work</w:t>
            </w:r>
          </w:p>
          <w:p w14:paraId="32CB1D2C" w14:textId="77777777" w:rsidR="009F223E" w:rsidRDefault="009F223E" w:rsidP="009F223E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F25E944" w14:textId="2391FE07" w:rsidR="009F223E" w:rsidRPr="00034D57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0C729A31" w14:textId="77777777" w:rsidR="009F223E" w:rsidRPr="00873328" w:rsidRDefault="009F223E" w:rsidP="009F223E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0F6D8C5D" w14:textId="77777777" w:rsidR="009F223E" w:rsidRDefault="009F223E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1A645A" w14:textId="67DDC792" w:rsidR="004C7913" w:rsidRDefault="004C7913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fieldwork to observe, measure and record the human and physical features (e.g. rainfall) in the local area using a range of methods, including sketch maps, plans and graphs, and digital technologies.</w:t>
            </w:r>
          </w:p>
          <w:p w14:paraId="423E1B9C" w14:textId="63B5F4E7" w:rsidR="009F223E" w:rsidRDefault="009F223E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18FB8F" w14:textId="77777777" w:rsidR="009F223E" w:rsidRPr="00873328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 and globes to identify the United Kingdom and its counties, as well as the countries, continents and oceans studied at this key stage.</w:t>
            </w:r>
          </w:p>
          <w:p w14:paraId="70289B65" w14:textId="77777777" w:rsidR="009F223E" w:rsidRPr="00873328" w:rsidRDefault="009F223E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287F21" w14:textId="77777777" w:rsidR="008C106F" w:rsidRPr="00873328" w:rsidRDefault="008C106F" w:rsidP="004C79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6E3BC" w:themeFill="accent3" w:themeFillTint="66"/>
          </w:tcPr>
          <w:p w14:paraId="6822EA4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5BE93A6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dxa"/>
          </w:tcPr>
          <w:p w14:paraId="1B62127B" w14:textId="77777777" w:rsidR="004C7913" w:rsidRPr="00873328" w:rsidRDefault="004C7913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Geographical skills &amp; field work</w:t>
            </w:r>
          </w:p>
          <w:p w14:paraId="4C66C804" w14:textId="77777777" w:rsidR="009F223E" w:rsidRDefault="009F223E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F96B63" w14:textId="77777777" w:rsidR="009F223E" w:rsidRPr="00034D57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4199BCA9" w14:textId="77777777" w:rsidR="009F223E" w:rsidRPr="00873328" w:rsidRDefault="009F223E" w:rsidP="009F223E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21AC3479" w14:textId="77777777" w:rsidR="009F223E" w:rsidRDefault="009F223E" w:rsidP="004C7913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45F23E" w14:textId="067E7C37" w:rsidR="009F223E" w:rsidRPr="00873328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>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384BA73E" w14:textId="4F77A04C" w:rsidR="009F223E" w:rsidRPr="00873328" w:rsidRDefault="009F223E" w:rsidP="004C7913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B3F2EB" w14:textId="1C9EEECA" w:rsidR="00873328" w:rsidRPr="00873328" w:rsidRDefault="00873328">
      <w:pPr>
        <w:rPr>
          <w:sz w:val="20"/>
          <w:szCs w:val="20"/>
        </w:rPr>
      </w:pPr>
    </w:p>
    <w:p w14:paraId="6BF1217F" w14:textId="2D2F7480" w:rsidR="008C106F" w:rsidRPr="00873328" w:rsidRDefault="00873328">
      <w:pPr>
        <w:rPr>
          <w:sz w:val="20"/>
          <w:szCs w:val="20"/>
        </w:rPr>
      </w:pPr>
      <w:r w:rsidRPr="00873328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142"/>
        <w:gridCol w:w="3302"/>
        <w:gridCol w:w="1142"/>
        <w:gridCol w:w="3435"/>
        <w:gridCol w:w="1142"/>
        <w:gridCol w:w="3199"/>
      </w:tblGrid>
      <w:tr w:rsidR="008C106F" w:rsidRPr="00873328" w14:paraId="64C73E7B" w14:textId="77777777" w:rsidTr="50E33165">
        <w:tc>
          <w:tcPr>
            <w:tcW w:w="817" w:type="dxa"/>
            <w:tcBorders>
              <w:bottom w:val="single" w:sz="4" w:space="0" w:color="auto"/>
            </w:tcBorders>
          </w:tcPr>
          <w:p w14:paraId="72C88E7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Year</w:t>
            </w:r>
          </w:p>
          <w:p w14:paraId="15E7EA9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D34F5C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14:paraId="1E87EDD1" w14:textId="47B2056F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5C7A8BD7" w14:textId="71E6FB65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 xml:space="preserve">Local Geography – How has the colliery been restored and redeveloped since it closed? What do local people think about the changes?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4020A7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00CC00"/>
          </w:tcPr>
          <w:p w14:paraId="36F8005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Spring</w:t>
            </w:r>
          </w:p>
          <w:p w14:paraId="463EBDF8" w14:textId="06D76898" w:rsidR="00D1119C" w:rsidRPr="00873328" w:rsidRDefault="00D1119C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 xml:space="preserve">Where would you go on holiday to within Spain? Why?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7B270A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3399FF"/>
          </w:tcPr>
          <w:p w14:paraId="10D450C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Summer</w:t>
            </w:r>
          </w:p>
          <w:p w14:paraId="58029B03" w14:textId="01D28965" w:rsidR="00D1119C" w:rsidRPr="00873328" w:rsidRDefault="00D1119C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 xml:space="preserve">How and why has Llandudno changed? </w:t>
            </w:r>
          </w:p>
        </w:tc>
      </w:tr>
      <w:tr w:rsidR="008C106F" w:rsidRPr="00873328" w14:paraId="51423352" w14:textId="77777777" w:rsidTr="50E33165">
        <w:tc>
          <w:tcPr>
            <w:tcW w:w="817" w:type="dxa"/>
            <w:vMerge w:val="restart"/>
            <w:shd w:val="clear" w:color="auto" w:fill="FBD4B4" w:themeFill="accent6" w:themeFillTint="66"/>
          </w:tcPr>
          <w:p w14:paraId="78941E4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5</w:t>
            </w:r>
          </w:p>
          <w:p w14:paraId="4F904CB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6971CD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A1F701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3EFCA4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A150BC5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5F96A72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B95CD1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220BBB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3CB595B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D9C8D3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675E05E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EE36EC" w14:textId="4812E4EA" w:rsidR="0019364A" w:rsidRPr="00873328" w:rsidRDefault="0019364A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7335F7CD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064CC491" w14:textId="70FE9E09" w:rsidR="0019364A" w:rsidRPr="00873328" w:rsidRDefault="0019364A" w:rsidP="001936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Linking with local History, map how land use has change in local area over time.</w:t>
            </w:r>
          </w:p>
          <w:p w14:paraId="08D717E7" w14:textId="77777777" w:rsidR="00873328" w:rsidRPr="00873328" w:rsidRDefault="00873328" w:rsidP="0019364A">
            <w:pPr>
              <w:rPr>
                <w:sz w:val="20"/>
                <w:szCs w:val="20"/>
              </w:rPr>
            </w:pPr>
          </w:p>
          <w:p w14:paraId="76E73A59" w14:textId="77777777" w:rsidR="0019364A" w:rsidRPr="00873328" w:rsidRDefault="0019364A" w:rsidP="001936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3EBCAC8B" w14:textId="77777777" w:rsidR="00873328" w:rsidRPr="00873328" w:rsidRDefault="00873328" w:rsidP="0019364A">
            <w:pPr>
              <w:rPr>
                <w:sz w:val="20"/>
                <w:szCs w:val="20"/>
              </w:rPr>
            </w:pPr>
          </w:p>
          <w:p w14:paraId="1FB66D42" w14:textId="77777777" w:rsidR="0019364A" w:rsidRPr="00873328" w:rsidRDefault="0019364A" w:rsidP="001936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link types of settlement to History e.g. Why did people choose to live in Sutton Manor (&amp; other coal mining villages) 100 years ago? </w:t>
            </w:r>
          </w:p>
          <w:p w14:paraId="54B800E4" w14:textId="77777777" w:rsidR="00873328" w:rsidRPr="00873328" w:rsidRDefault="00873328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06FF59" w14:textId="517ECEF9" w:rsidR="00873328" w:rsidRPr="00873328" w:rsidRDefault="00873328" w:rsidP="000309C6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sz w:val="20"/>
                <w:szCs w:val="20"/>
              </w:rPr>
              <w:t>Human &amp; Physical Geography</w:t>
            </w:r>
          </w:p>
          <w:p w14:paraId="2E05857C" w14:textId="77777777" w:rsidR="000309C6" w:rsidRPr="00873328" w:rsidRDefault="000309C6" w:rsidP="000309C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study the distribution of natural resources focussing on coal.</w:t>
            </w:r>
          </w:p>
          <w:p w14:paraId="6734301A" w14:textId="77777777" w:rsidR="00873328" w:rsidRPr="00873328" w:rsidRDefault="00873328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DEB9BE" w14:textId="77777777" w:rsidR="000309C6" w:rsidRPr="00873328" w:rsidRDefault="000309C6" w:rsidP="000309C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begin to understand how trade between UK, Europe and ROW affected the coal mining industry.</w:t>
            </w:r>
          </w:p>
          <w:p w14:paraId="649B1F1D" w14:textId="77777777" w:rsidR="000309C6" w:rsidRPr="00873328" w:rsidRDefault="000309C6" w:rsidP="0019364A">
            <w:pPr>
              <w:rPr>
                <w:sz w:val="20"/>
                <w:szCs w:val="20"/>
              </w:rPr>
            </w:pPr>
          </w:p>
          <w:p w14:paraId="1CB4439D" w14:textId="1B89EC28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carry out an investigation into the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human impact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being built – positive and negative effect.</w:t>
            </w:r>
          </w:p>
          <w:p w14:paraId="6C078790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EB30FC" w14:textId="7DFD5B48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measure and record the human uses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and record using a range of methods.</w:t>
            </w:r>
          </w:p>
          <w:p w14:paraId="16B0A12F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0DEACB" w14:textId="2EC1DC82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empathise with how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people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feel about the changes in the local area.</w:t>
            </w:r>
          </w:p>
          <w:p w14:paraId="22B1D16E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8E8D95" w14:textId="7321AD35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summarise the results of the survey.</w:t>
            </w:r>
          </w:p>
          <w:p w14:paraId="152277C1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B90AEA" w14:textId="7169C739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evaluate the effect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being built.  </w:t>
            </w:r>
          </w:p>
          <w:p w14:paraId="24FE3B72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C212E5" w14:textId="60547B7D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reach informed conclusions about the effect on the local community.</w:t>
            </w:r>
          </w:p>
          <w:p w14:paraId="0007A558" w14:textId="77777777" w:rsidR="00873328" w:rsidRPr="00873328" w:rsidRDefault="00873328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FC2AD2" w14:textId="4FAEE831" w:rsidR="008C106F" w:rsidRDefault="50E33165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hypothesise about what could be done to improve the local area.    </w:t>
            </w:r>
          </w:p>
          <w:p w14:paraId="040E796B" w14:textId="3A54BAA3" w:rsidR="00524334" w:rsidRDefault="00524334" w:rsidP="00D1119C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5C391D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locational, place, human and physical knowledge (refer to NC for vocab).</w:t>
            </w:r>
          </w:p>
          <w:p w14:paraId="5F88E4F7" w14:textId="77777777" w:rsidR="00524334" w:rsidRPr="00873328" w:rsidRDefault="00524334" w:rsidP="00D1119C">
            <w:pPr>
              <w:pStyle w:val="NoSpacing"/>
              <w:rPr>
                <w:sz w:val="20"/>
                <w:szCs w:val="20"/>
              </w:rPr>
            </w:pPr>
          </w:p>
          <w:p w14:paraId="386C2FD8" w14:textId="184ED94F" w:rsidR="008C106F" w:rsidRPr="00873328" w:rsidRDefault="008C106F" w:rsidP="00D111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11870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543" w:type="dxa"/>
          </w:tcPr>
          <w:p w14:paraId="1389A317" w14:textId="77777777" w:rsidR="00D1119C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0A70C560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73F5A934" w14:textId="6B8139D5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Locate the main countries of Europe </w:t>
            </w:r>
            <w:proofErr w:type="spell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inc.</w:t>
            </w:r>
            <w:proofErr w:type="spell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Russia. Locate and name principal cities.</w:t>
            </w:r>
          </w:p>
          <w:p w14:paraId="682E8ED5" w14:textId="0EAFDB0F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Identify capital cities of Europe.</w:t>
            </w:r>
          </w:p>
          <w:p w14:paraId="1BF0C0A4" w14:textId="72BFE426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Place Knowledge</w:t>
            </w:r>
          </w:p>
          <w:p w14:paraId="639CFDBA" w14:textId="6AA3DCA3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Compare a region of the UK with a region in Europe (region in </w:t>
            </w:r>
            <w:proofErr w:type="spell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spain</w:t>
            </w:r>
            <w:proofErr w:type="spell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local hilly area with a flat one or under sea level. </w:t>
            </w:r>
          </w:p>
          <w:p w14:paraId="5F255E8A" w14:textId="29122430" w:rsidR="008C106F" w:rsidRPr="00873328" w:rsidRDefault="50E33165" w:rsidP="50E33165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Understand geographical similarities and differences through the study of human and physical geography of a region of the United Kingdom and a region in a European country</w:t>
            </w:r>
            <w:r w:rsidRPr="0087332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EB4F32D" w14:textId="7FC7499F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</w:t>
            </w:r>
            <w:r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place (refer to NC </w:t>
            </w:r>
            <w:r>
              <w:rPr>
                <w:sz w:val="20"/>
                <w:szCs w:val="20"/>
              </w:rPr>
              <w:lastRenderedPageBreak/>
              <w:t>for vocab).</w:t>
            </w:r>
          </w:p>
          <w:p w14:paraId="5F3834C1" w14:textId="6B89EBCB" w:rsidR="008C106F" w:rsidRPr="00873328" w:rsidRDefault="008C106F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C17F8B" w14:textId="4BED09F4" w:rsidR="008C106F" w:rsidRPr="00873328" w:rsidRDefault="008C106F" w:rsidP="00D111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3BDA22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293" w:type="dxa"/>
          </w:tcPr>
          <w:p w14:paraId="2A2CAFFF" w14:textId="34306644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4251D898" w14:textId="77777777" w:rsidR="001A6350" w:rsidRPr="004A5FB0" w:rsidRDefault="001A6350" w:rsidP="001A635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5BFA9E82" w14:textId="37972927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Linking with History, compare land use maps of UK from past with the present, focusing on land use.</w:t>
            </w:r>
          </w:p>
          <w:p w14:paraId="03E9CBBB" w14:textId="05BF4EFA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Name and locate the key topographical features including coast, features of erosion, hills, mountains and rivers. Understand how these features have changed over time.</w:t>
            </w:r>
          </w:p>
          <w:p w14:paraId="31647CA1" w14:textId="07503DBE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Compare 2 different regions in UK rural/urban</w:t>
            </w:r>
          </w:p>
          <w:p w14:paraId="77DD80CE" w14:textId="3E89806D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Human &amp; Physical Geography</w:t>
            </w:r>
          </w:p>
          <w:p w14:paraId="2CC4371E" w14:textId="0B88EA05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Describe and understand key aspects of physical geography including:</w:t>
            </w:r>
          </w:p>
          <w:p w14:paraId="54C9E10B" w14:textId="7B4C5FD2" w:rsidR="008C106F" w:rsidRPr="00873328" w:rsidRDefault="50E33165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rivers and the water cycle.</w:t>
            </w:r>
          </w:p>
          <w:p w14:paraId="5E440CAF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geographical vocabulary to </w:t>
            </w:r>
            <w:r>
              <w:rPr>
                <w:sz w:val="20"/>
                <w:szCs w:val="20"/>
              </w:rPr>
              <w:lastRenderedPageBreak/>
              <w:t>refer to key locational, place, human and physical knowledge (refer to NC for vocab).</w:t>
            </w:r>
          </w:p>
          <w:p w14:paraId="352573FF" w14:textId="27069016" w:rsidR="008C106F" w:rsidRPr="00873328" w:rsidRDefault="008C106F" w:rsidP="50E3316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E28A21" w14:textId="19C692AE" w:rsidR="008C106F" w:rsidRPr="00873328" w:rsidRDefault="008C106F" w:rsidP="00D111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106F" w:rsidRPr="00873328" w14:paraId="5F981345" w14:textId="77777777" w:rsidTr="50E33165">
        <w:tc>
          <w:tcPr>
            <w:tcW w:w="817" w:type="dxa"/>
            <w:vMerge/>
          </w:tcPr>
          <w:p w14:paraId="0A4F722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FBB12C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5AE48A4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0F40DEB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77A5229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07DCDA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50EA2D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B7307C" w14:textId="77777777" w:rsidR="00D1119C" w:rsidRPr="00873328" w:rsidRDefault="00D1119C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lastRenderedPageBreak/>
              <w:t>Geographical skills &amp; field work</w:t>
            </w:r>
          </w:p>
          <w:p w14:paraId="6B0D397C" w14:textId="6DC103AF" w:rsidR="004C7913" w:rsidRPr="00873328" w:rsidRDefault="004C7913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Know and understand four-figure and six-figure grid references.</w:t>
            </w:r>
          </w:p>
          <w:p w14:paraId="1690A833" w14:textId="77777777" w:rsidR="0019364A" w:rsidRPr="00873328" w:rsidRDefault="0019364A" w:rsidP="0019364A">
            <w:pPr>
              <w:rPr>
                <w:sz w:val="20"/>
                <w:szCs w:val="20"/>
              </w:rPr>
            </w:pPr>
          </w:p>
          <w:p w14:paraId="75634B12" w14:textId="65B1EF8C" w:rsidR="004C7913" w:rsidRPr="00873328" w:rsidRDefault="004C7913" w:rsidP="001936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knowledge of grid references to locate</w:t>
            </w:r>
            <w:r w:rsidR="000309C6"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and draw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objects on a map.</w:t>
            </w:r>
          </w:p>
          <w:p w14:paraId="3C0D4F8F" w14:textId="77777777" w:rsidR="000309C6" w:rsidRPr="00873328" w:rsidRDefault="000309C6" w:rsidP="0019364A">
            <w:pPr>
              <w:rPr>
                <w:sz w:val="20"/>
                <w:szCs w:val="20"/>
              </w:rPr>
            </w:pPr>
          </w:p>
          <w:p w14:paraId="3161A5FF" w14:textId="6A0F2AC1" w:rsidR="004C7913" w:rsidRPr="00873328" w:rsidRDefault="004C7913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</w:t>
            </w:r>
            <w:r w:rsidR="000309C6"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and use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a range of symbols and keys on OS maps. </w:t>
            </w:r>
          </w:p>
          <w:p w14:paraId="5D3F8CF3" w14:textId="77777777" w:rsidR="00873328" w:rsidRPr="00873328" w:rsidRDefault="00873328" w:rsidP="000309C6">
            <w:pPr>
              <w:rPr>
                <w:sz w:val="20"/>
                <w:szCs w:val="20"/>
              </w:rPr>
            </w:pPr>
          </w:p>
          <w:p w14:paraId="0A2A0108" w14:textId="789C705E" w:rsidR="004C7913" w:rsidRPr="00873328" w:rsidRDefault="004C7913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relate compass points to an OS map.</w:t>
            </w:r>
          </w:p>
          <w:p w14:paraId="7F624921" w14:textId="77777777" w:rsidR="000309C6" w:rsidRPr="00873328" w:rsidRDefault="000309C6" w:rsidP="000309C6">
            <w:pPr>
              <w:rPr>
                <w:sz w:val="20"/>
                <w:szCs w:val="20"/>
              </w:rPr>
            </w:pPr>
          </w:p>
          <w:p w14:paraId="2E4A479D" w14:textId="77777777" w:rsidR="000309C6" w:rsidRPr="00873328" w:rsidRDefault="000309C6" w:rsidP="000309C6">
            <w:pPr>
              <w:rPr>
                <w:sz w:val="20"/>
                <w:szCs w:val="20"/>
              </w:rPr>
            </w:pPr>
          </w:p>
          <w:p w14:paraId="60EE4D0B" w14:textId="3EC0F72D" w:rsidR="000309C6" w:rsidRDefault="000309C6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Understand the scale of a map and measure straight line distances.</w:t>
            </w:r>
          </w:p>
          <w:p w14:paraId="0BD74B06" w14:textId="77777777" w:rsidR="009F223E" w:rsidRPr="00873328" w:rsidRDefault="009F223E" w:rsidP="000309C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C13684" w14:textId="5D65D834" w:rsidR="009F223E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2724377B" w14:textId="18605981" w:rsidR="009F223E" w:rsidRPr="00034D57" w:rsidRDefault="009F223E" w:rsidP="009F22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navigate using a map</w:t>
            </w:r>
          </w:p>
          <w:p w14:paraId="1255591F" w14:textId="77777777" w:rsidR="009F223E" w:rsidRPr="00873328" w:rsidRDefault="009F223E" w:rsidP="009F223E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6F48B4B4" w14:textId="77777777" w:rsidR="009F223E" w:rsidRDefault="009F223E" w:rsidP="009F223E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49514E" w14:textId="77777777" w:rsidR="009F223E" w:rsidRPr="00873328" w:rsidRDefault="009F223E" w:rsidP="009F223E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015A107B" w14:textId="4C2D6370" w:rsidR="000309C6" w:rsidRDefault="000309C6" w:rsidP="000309C6">
            <w:pPr>
              <w:rPr>
                <w:sz w:val="20"/>
                <w:szCs w:val="20"/>
              </w:rPr>
            </w:pPr>
          </w:p>
          <w:p w14:paraId="044CA691" w14:textId="77777777" w:rsidR="009F223E" w:rsidRDefault="009F223E" w:rsidP="000309C6">
            <w:pPr>
              <w:rPr>
                <w:sz w:val="20"/>
                <w:szCs w:val="20"/>
              </w:rPr>
            </w:pPr>
          </w:p>
          <w:p w14:paraId="04C31C9D" w14:textId="77777777" w:rsidR="009F223E" w:rsidRPr="00873328" w:rsidRDefault="009F223E" w:rsidP="000309C6">
            <w:pPr>
              <w:rPr>
                <w:sz w:val="20"/>
                <w:szCs w:val="20"/>
              </w:rPr>
            </w:pPr>
          </w:p>
          <w:p w14:paraId="0F657E0F" w14:textId="77777777" w:rsidR="000309C6" w:rsidRPr="00873328" w:rsidRDefault="000309C6" w:rsidP="000309C6">
            <w:pPr>
              <w:rPr>
                <w:sz w:val="20"/>
                <w:szCs w:val="20"/>
              </w:rPr>
            </w:pPr>
          </w:p>
          <w:p w14:paraId="6B341014" w14:textId="43A1B088" w:rsidR="004C7913" w:rsidRPr="00873328" w:rsidRDefault="004C7913" w:rsidP="000309C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Use fieldwork to observe measure and record the human and physical features in the local area using a range of methods, including sketch maps, plans and graphs, and digital technologies. </w:t>
            </w:r>
          </w:p>
          <w:p w14:paraId="56E800D5" w14:textId="77777777" w:rsidR="000309C6" w:rsidRPr="00873328" w:rsidRDefault="000309C6" w:rsidP="004C79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D355C9" w14:textId="42EB9617" w:rsidR="008C106F" w:rsidRPr="00873328" w:rsidRDefault="008C106F" w:rsidP="004C791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7C9C1B6A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1A81F0B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5A876CB" w14:textId="77777777" w:rsidR="00D1119C" w:rsidRPr="00873328" w:rsidRDefault="00D1119C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Geographical skills &amp; field work</w:t>
            </w:r>
          </w:p>
          <w:p w14:paraId="4CFC8FAC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5EFB92F9" w14:textId="77777777" w:rsidR="00A01EA6" w:rsidRPr="00034D57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</w:t>
            </w:r>
            <w:r>
              <w:rPr>
                <w:sz w:val="20"/>
                <w:szCs w:val="20"/>
              </w:rPr>
              <w:lastRenderedPageBreak/>
              <w:t>planning and resources in Geography cupboard.</w:t>
            </w:r>
          </w:p>
          <w:p w14:paraId="74423963" w14:textId="77777777" w:rsidR="00A01EA6" w:rsidRPr="00873328" w:rsidRDefault="00A01EA6" w:rsidP="00A01EA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2BA0907D" w14:textId="77777777" w:rsidR="00A01EA6" w:rsidRDefault="00A01EA6" w:rsidP="00A01EA6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D3D943" w14:textId="77777777" w:rsidR="00A01EA6" w:rsidRPr="00873328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4CCC284E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78833507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0EB8588C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4917FDCC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49609579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717AAFBA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57B0083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56EE48E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75D6904D" w14:textId="77777777" w:rsidR="00D1119C" w:rsidRPr="00873328" w:rsidRDefault="00D1119C" w:rsidP="00D1119C">
            <w:pPr>
              <w:pStyle w:val="NoSpacing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Geographical skills &amp; field work</w:t>
            </w:r>
          </w:p>
          <w:p w14:paraId="4B089CE8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4C5FF5EB" w14:textId="77777777" w:rsidR="00A01EA6" w:rsidRPr="00034D57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</w:t>
            </w:r>
            <w:r>
              <w:rPr>
                <w:sz w:val="20"/>
                <w:szCs w:val="20"/>
              </w:rPr>
              <w:lastRenderedPageBreak/>
              <w:t>planning and resources in Geography cupboard.</w:t>
            </w:r>
          </w:p>
          <w:p w14:paraId="186A1CA1" w14:textId="77777777" w:rsidR="00A01EA6" w:rsidRPr="00873328" w:rsidRDefault="00A01EA6" w:rsidP="00A01EA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39D90150" w14:textId="77777777" w:rsidR="00A01EA6" w:rsidRDefault="00A01EA6" w:rsidP="00A01EA6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143613" w14:textId="77777777" w:rsidR="00A01EA6" w:rsidRPr="00873328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4302380E" w14:textId="77777777" w:rsidR="00A01EA6" w:rsidRDefault="00A01EA6" w:rsidP="00D1119C">
            <w:pPr>
              <w:pStyle w:val="NoSpacing"/>
              <w:rPr>
                <w:sz w:val="20"/>
                <w:szCs w:val="20"/>
              </w:rPr>
            </w:pPr>
          </w:p>
          <w:p w14:paraId="3A63AFF0" w14:textId="1E6FD319" w:rsidR="00D1119C" w:rsidRPr="00873328" w:rsidRDefault="00D1119C" w:rsidP="00D1119C">
            <w:pPr>
              <w:pStyle w:val="NoSpacing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  <w:p w14:paraId="5B70238E" w14:textId="77777777" w:rsidR="000309C6" w:rsidRPr="00873328" w:rsidRDefault="000309C6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616348" w14:textId="7810EAD1" w:rsidR="00D1119C" w:rsidRPr="00873328" w:rsidRDefault="00D1119C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2908EB2C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</w:tr>
    </w:tbl>
    <w:p w14:paraId="121FD38A" w14:textId="5C26F797" w:rsidR="00873328" w:rsidRDefault="008733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142"/>
        <w:gridCol w:w="3306"/>
        <w:gridCol w:w="1142"/>
        <w:gridCol w:w="3440"/>
        <w:gridCol w:w="1142"/>
        <w:gridCol w:w="3190"/>
      </w:tblGrid>
      <w:tr w:rsidR="008C106F" w:rsidRPr="00873328" w14:paraId="6DCA67D2" w14:textId="77777777" w:rsidTr="00A01EA6">
        <w:tc>
          <w:tcPr>
            <w:tcW w:w="812" w:type="dxa"/>
            <w:tcBorders>
              <w:bottom w:val="single" w:sz="4" w:space="0" w:color="auto"/>
            </w:tcBorders>
          </w:tcPr>
          <w:p w14:paraId="2F79DAA1" w14:textId="18C53A26" w:rsidR="008C106F" w:rsidRPr="00873328" w:rsidRDefault="00873328" w:rsidP="00390B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8C106F" w:rsidRPr="00873328">
              <w:rPr>
                <w:b/>
                <w:sz w:val="20"/>
                <w:szCs w:val="20"/>
              </w:rPr>
              <w:t>Year</w:t>
            </w:r>
          </w:p>
          <w:p w14:paraId="7DF2ACB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FE2DD9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FFFF00"/>
          </w:tcPr>
          <w:p w14:paraId="2A4816BD" w14:textId="31666741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Autumn</w:t>
            </w:r>
          </w:p>
          <w:p w14:paraId="2076326A" w14:textId="3C1BB640" w:rsidR="008C106F" w:rsidRPr="00873328" w:rsidRDefault="50E33165" w:rsidP="50E33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73328">
              <w:rPr>
                <w:b/>
                <w:bCs/>
                <w:sz w:val="20"/>
                <w:szCs w:val="20"/>
              </w:rPr>
              <w:t>Local Geography – How has the colliery been restored and redeveloped since it closed? What do local people think about the changes?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357532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00CC00"/>
          </w:tcPr>
          <w:p w14:paraId="26FE446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Spring</w:t>
            </w:r>
          </w:p>
          <w:p w14:paraId="5C560CB6" w14:textId="208FC4F8" w:rsidR="000309C6" w:rsidRPr="00873328" w:rsidRDefault="000309C6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WW1 &amp; WW2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7F023C8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3399FF"/>
          </w:tcPr>
          <w:p w14:paraId="743DE56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Summer</w:t>
            </w:r>
          </w:p>
          <w:p w14:paraId="598541A1" w14:textId="56B7A341" w:rsidR="00D1119C" w:rsidRPr="00873328" w:rsidRDefault="00D1119C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How is climate change affecting the world? (include north/south pole)</w:t>
            </w:r>
          </w:p>
        </w:tc>
      </w:tr>
      <w:tr w:rsidR="008C106F" w:rsidRPr="00873328" w14:paraId="4944A4E7" w14:textId="77777777" w:rsidTr="00A01EA6">
        <w:tc>
          <w:tcPr>
            <w:tcW w:w="812" w:type="dxa"/>
            <w:vMerge w:val="restart"/>
            <w:shd w:val="clear" w:color="auto" w:fill="FBD4B4" w:themeFill="accent6" w:themeFillTint="66"/>
          </w:tcPr>
          <w:p w14:paraId="29B4EA1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6</w:t>
            </w:r>
          </w:p>
          <w:p w14:paraId="4BDB549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2916C19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7486946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187F57B8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45B008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Knowledge</w:t>
            </w:r>
          </w:p>
          <w:p w14:paraId="54738AF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6ABBD8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6BBA33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64FCBC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C8C6B0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3382A365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</w:tcPr>
          <w:p w14:paraId="7E1632DA" w14:textId="77777777" w:rsidR="00873328" w:rsidRPr="00873328" w:rsidRDefault="00873328" w:rsidP="00873328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0613DC9C" w14:textId="77777777" w:rsidR="00997581" w:rsidRPr="004A5FB0" w:rsidRDefault="00997581" w:rsidP="0099758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34A9E309" w14:textId="4D4E2C83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Linking with local History, map how land use has change in local area over time.</w:t>
            </w:r>
          </w:p>
          <w:p w14:paraId="7477A443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2CE58FEF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name types of settlement in modern Britain – villages, towns, cities.</w:t>
            </w:r>
          </w:p>
          <w:p w14:paraId="7DCF8562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1D3CFE55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link types of settlement to History e.g. Why did people choose to live in Sutton Manor (&amp; other coal mining villages) 100 years ago? </w:t>
            </w:r>
          </w:p>
          <w:p w14:paraId="47F5D4C6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09E3A" w14:textId="77777777" w:rsidR="00873328" w:rsidRPr="00873328" w:rsidRDefault="00873328" w:rsidP="00873328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sz w:val="20"/>
                <w:szCs w:val="20"/>
              </w:rPr>
              <w:t>Human &amp; Physical Geography</w:t>
            </w:r>
          </w:p>
          <w:p w14:paraId="75F2D8EE" w14:textId="77777777" w:rsidR="00873328" w:rsidRPr="00873328" w:rsidRDefault="00873328" w:rsidP="00873328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study the distribution of natural resources focussing on coal.</w:t>
            </w:r>
          </w:p>
          <w:p w14:paraId="007915B4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425BCE" w14:textId="77777777" w:rsidR="00873328" w:rsidRPr="00873328" w:rsidRDefault="00873328" w:rsidP="00873328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begin to understand how trade between UK, Europe and ROW affected the coal mining industry.</w:t>
            </w:r>
          </w:p>
          <w:p w14:paraId="4CC8B744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4B2B914E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carry out an investigation into the human impact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being built – positive and negative effect.</w:t>
            </w:r>
          </w:p>
          <w:p w14:paraId="617242DD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7BF6D7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measure and record the human uses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and record using a range of methods.</w:t>
            </w:r>
          </w:p>
          <w:p w14:paraId="69B99F26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1B5730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empathise with how </w:t>
            </w:r>
            <w:proofErr w:type="gramStart"/>
            <w:r w:rsidRPr="00873328">
              <w:rPr>
                <w:rFonts w:ascii="Calibri" w:eastAsia="Calibri" w:hAnsi="Calibri" w:cs="Calibri"/>
                <w:sz w:val="20"/>
                <w:szCs w:val="20"/>
              </w:rPr>
              <w:t>people</w:t>
            </w:r>
            <w:proofErr w:type="gramEnd"/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feel about the changes in the local area.</w:t>
            </w:r>
          </w:p>
          <w:p w14:paraId="60EC92DE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B44F5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summarise the results of the survey.</w:t>
            </w:r>
          </w:p>
          <w:p w14:paraId="072163F1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03CE79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evaluate the effect of </w:t>
            </w: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Dream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being built.  </w:t>
            </w:r>
          </w:p>
          <w:p w14:paraId="5814BB17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5A57F8" w14:textId="77777777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To reach informed conclusions about the effect on the local community.</w:t>
            </w:r>
          </w:p>
          <w:p w14:paraId="5AED8D2C" w14:textId="77777777" w:rsidR="00873328" w:rsidRP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4DC725" w14:textId="7918BB13" w:rsidR="00873328" w:rsidRDefault="00873328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To hypothesise about what could be done to improve the local area.    </w:t>
            </w:r>
          </w:p>
          <w:p w14:paraId="44CDC901" w14:textId="25A50401" w:rsidR="00524334" w:rsidRDefault="00524334" w:rsidP="00873328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98043E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geographical vocabulary to refer to key locational, place, human and physical knowledge (refer to NC for vocab).</w:t>
            </w:r>
          </w:p>
          <w:p w14:paraId="46976FA2" w14:textId="77777777" w:rsidR="00524334" w:rsidRPr="00873328" w:rsidRDefault="00524334" w:rsidP="00873328">
            <w:pPr>
              <w:pStyle w:val="NoSpacing"/>
              <w:rPr>
                <w:sz w:val="20"/>
                <w:szCs w:val="20"/>
              </w:rPr>
            </w:pPr>
          </w:p>
          <w:p w14:paraId="778A6AF1" w14:textId="6376FEAF" w:rsidR="008C106F" w:rsidRPr="00873328" w:rsidRDefault="50E33165" w:rsidP="50E33165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C52E83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440" w:type="dxa"/>
          </w:tcPr>
          <w:p w14:paraId="0ABEDEF5" w14:textId="70FDFE9F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07E62BCE" w14:textId="77777777" w:rsidR="00997581" w:rsidRPr="004A5FB0" w:rsidRDefault="00997581" w:rsidP="0099758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7BB382C0" w14:textId="165F4ED2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Locate the main countries of Europe </w:t>
            </w:r>
            <w:proofErr w:type="spellStart"/>
            <w:r w:rsidRPr="00873328">
              <w:rPr>
                <w:sz w:val="20"/>
                <w:szCs w:val="20"/>
              </w:rPr>
              <w:t>inc.</w:t>
            </w:r>
            <w:proofErr w:type="spellEnd"/>
            <w:r w:rsidRPr="00873328">
              <w:rPr>
                <w:sz w:val="20"/>
                <w:szCs w:val="20"/>
              </w:rPr>
              <w:t xml:space="preserve"> Russia. Locate and name principal cities.</w:t>
            </w:r>
          </w:p>
          <w:p w14:paraId="04E32DC7" w14:textId="0839088D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Identify capital cities of Europe.</w:t>
            </w:r>
          </w:p>
          <w:p w14:paraId="52455BE2" w14:textId="52598D78" w:rsidR="008C106F" w:rsidRPr="00873328" w:rsidRDefault="008C106F" w:rsidP="00D1119C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E49192" w14:textId="65E6991F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Place Knowledge</w:t>
            </w:r>
          </w:p>
          <w:p w14:paraId="0AD1F8D6" w14:textId="20BD40BA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Compare a region of the UK with a region in Europe (region in </w:t>
            </w:r>
            <w:proofErr w:type="spellStart"/>
            <w:r w:rsidRPr="00873328">
              <w:rPr>
                <w:sz w:val="20"/>
                <w:szCs w:val="20"/>
              </w:rPr>
              <w:t>spain</w:t>
            </w:r>
            <w:proofErr w:type="spellEnd"/>
            <w:r w:rsidRPr="00873328">
              <w:rPr>
                <w:sz w:val="20"/>
                <w:szCs w:val="20"/>
              </w:rPr>
              <w:t xml:space="preserve">), </w:t>
            </w:r>
            <w:proofErr w:type="spellStart"/>
            <w:r w:rsidRPr="00873328">
              <w:rPr>
                <w:sz w:val="20"/>
                <w:szCs w:val="20"/>
              </w:rPr>
              <w:t>eg.</w:t>
            </w:r>
            <w:proofErr w:type="spellEnd"/>
            <w:r w:rsidRPr="00873328">
              <w:rPr>
                <w:sz w:val="20"/>
                <w:szCs w:val="20"/>
              </w:rPr>
              <w:t xml:space="preserve"> local hilly area with a flat one or under sea level. </w:t>
            </w:r>
          </w:p>
          <w:p w14:paraId="2E35D71F" w14:textId="03276DF7" w:rsidR="008C106F" w:rsidRPr="00873328" w:rsidRDefault="008C106F" w:rsidP="00D1119C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F13EC2" w14:textId="019BF17F" w:rsidR="008C106F" w:rsidRPr="00873328" w:rsidRDefault="50E33165" w:rsidP="00D1119C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Understand geographical similarities </w:t>
            </w:r>
            <w:r w:rsidRPr="00873328">
              <w:rPr>
                <w:sz w:val="20"/>
                <w:szCs w:val="20"/>
              </w:rPr>
              <w:t>and differences through the study of human and physical geography of a region of the United Kingdom and a region in a European country</w:t>
            </w:r>
            <w:r w:rsidRPr="0087332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397E08" w14:textId="49096125" w:rsidR="008C106F" w:rsidRDefault="008C106F" w:rsidP="00D1119C">
            <w:pPr>
              <w:pStyle w:val="NoSpacing"/>
              <w:rPr>
                <w:sz w:val="20"/>
                <w:szCs w:val="20"/>
              </w:rPr>
            </w:pPr>
          </w:p>
          <w:p w14:paraId="53411AD2" w14:textId="7645D979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place knowledge (refer to NC for vocab).</w:t>
            </w:r>
          </w:p>
          <w:p w14:paraId="07E097DF" w14:textId="77777777" w:rsidR="00524334" w:rsidRPr="00873328" w:rsidRDefault="00524334" w:rsidP="00D1119C">
            <w:pPr>
              <w:pStyle w:val="NoSpacing"/>
              <w:rPr>
                <w:sz w:val="20"/>
                <w:szCs w:val="20"/>
              </w:rPr>
            </w:pPr>
          </w:p>
          <w:p w14:paraId="5C71F136" w14:textId="312A9C5D" w:rsidR="008C106F" w:rsidRPr="00873328" w:rsidRDefault="008C106F" w:rsidP="00D1119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994F54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190" w:type="dxa"/>
          </w:tcPr>
          <w:p w14:paraId="7EFFEC58" w14:textId="4CBBE473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Locational Knowledge</w:t>
            </w:r>
          </w:p>
          <w:p w14:paraId="03F6F265" w14:textId="77777777" w:rsidR="00997581" w:rsidRPr="004A5FB0" w:rsidRDefault="00997581" w:rsidP="0099758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(recap) Name and locate the world’s 7 continents and 5 oceans.</w:t>
            </w:r>
          </w:p>
          <w:p w14:paraId="487FCAA2" w14:textId="1EF22AC2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Linking with History, compare land use maps of UK from past with the present, focusing on land use.</w:t>
            </w:r>
          </w:p>
          <w:p w14:paraId="0F2F490C" w14:textId="2CE33CAD" w:rsidR="008C106F" w:rsidRPr="00873328" w:rsidRDefault="008C106F" w:rsidP="00D1119C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84A158" w14:textId="09B4C1F7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Name and locate the key topographical features including coast, features of erosion, hills, mountains and rivers. Understand how these features have changed over time.</w:t>
            </w:r>
          </w:p>
          <w:p w14:paraId="35187337" w14:textId="5FB51A3A" w:rsidR="008C106F" w:rsidRPr="00873328" w:rsidRDefault="008C106F" w:rsidP="00D1119C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68A0E1" w14:textId="0FEC7531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 xml:space="preserve">Compare 2 different regions in UK </w:t>
            </w:r>
            <w:r w:rsidRPr="00873328">
              <w:rPr>
                <w:sz w:val="20"/>
                <w:szCs w:val="20"/>
              </w:rPr>
              <w:lastRenderedPageBreak/>
              <w:t>rural/urban</w:t>
            </w:r>
            <w:r w:rsidR="00833051">
              <w:rPr>
                <w:sz w:val="20"/>
                <w:szCs w:val="20"/>
              </w:rPr>
              <w:t xml:space="preserve"> what effects climate has had on these areas.</w:t>
            </w:r>
          </w:p>
          <w:p w14:paraId="06B889D0" w14:textId="6185FD19" w:rsidR="008C106F" w:rsidRPr="00873328" w:rsidRDefault="008C106F" w:rsidP="00D1119C">
            <w:pPr>
              <w:pStyle w:val="NoSpacing"/>
              <w:rPr>
                <w:sz w:val="20"/>
                <w:szCs w:val="20"/>
              </w:rPr>
            </w:pPr>
          </w:p>
          <w:p w14:paraId="662C55E6" w14:textId="0D78F4B8" w:rsidR="008C106F" w:rsidRPr="00873328" w:rsidRDefault="50E33165" w:rsidP="00D1119C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Human &amp; Physical Geography</w:t>
            </w:r>
          </w:p>
          <w:p w14:paraId="020FBB75" w14:textId="767129A5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Describe and understand key aspects of physical geography including:</w:t>
            </w:r>
          </w:p>
          <w:p w14:paraId="53F8416F" w14:textId="72AE06AF" w:rsidR="008C106F" w:rsidRPr="00873328" w:rsidRDefault="50E33165" w:rsidP="00D1119C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rivers and the water cycle</w:t>
            </w:r>
            <w:r w:rsidR="00833051">
              <w:rPr>
                <w:sz w:val="20"/>
                <w:szCs w:val="20"/>
              </w:rPr>
              <w:t xml:space="preserve"> and how this effected by climate change.</w:t>
            </w:r>
          </w:p>
          <w:p w14:paraId="6A7A84DC" w14:textId="1132D12F" w:rsidR="008C106F" w:rsidRPr="00873328" w:rsidRDefault="008C106F" w:rsidP="00D1119C">
            <w:pPr>
              <w:pStyle w:val="NoSpacing"/>
              <w:rPr>
                <w:sz w:val="20"/>
                <w:szCs w:val="20"/>
              </w:rPr>
            </w:pPr>
          </w:p>
          <w:p w14:paraId="1A1F97A5" w14:textId="77777777" w:rsidR="00524334" w:rsidRPr="00873328" w:rsidRDefault="00524334" w:rsidP="0052433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Use geographical vocabulary to refer to key locational, place, human and physical knowledge (refer to NC for vocab).</w:t>
            </w:r>
          </w:p>
          <w:p w14:paraId="3D04932C" w14:textId="4AB4F519" w:rsidR="008C106F" w:rsidRPr="00873328" w:rsidRDefault="008C106F" w:rsidP="00D111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8C106F" w:rsidRPr="00873328" w14:paraId="0A056AC0" w14:textId="77777777" w:rsidTr="00A01EA6">
        <w:tc>
          <w:tcPr>
            <w:tcW w:w="812" w:type="dxa"/>
            <w:vMerge/>
          </w:tcPr>
          <w:p w14:paraId="62199465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6E3BC" w:themeFill="accent3" w:themeFillTint="66"/>
          </w:tcPr>
          <w:p w14:paraId="2D55B057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0DA123B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4C4CEA3D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50895670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38C1F859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  <w:p w14:paraId="0C8FE7CE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</w:tcPr>
          <w:p w14:paraId="2E0FF79B" w14:textId="77777777" w:rsidR="00873328" w:rsidRPr="00873328" w:rsidRDefault="00873328" w:rsidP="00873328">
            <w:pPr>
              <w:pStyle w:val="NoSpacing"/>
              <w:rPr>
                <w:i/>
                <w:sz w:val="20"/>
                <w:szCs w:val="20"/>
              </w:rPr>
            </w:pPr>
            <w:r w:rsidRPr="00873328">
              <w:rPr>
                <w:i/>
                <w:sz w:val="20"/>
                <w:szCs w:val="20"/>
              </w:rPr>
              <w:t>Geographical skills &amp; field work</w:t>
            </w:r>
          </w:p>
          <w:p w14:paraId="03E34F21" w14:textId="77777777" w:rsidR="00A01EA6" w:rsidRDefault="00A01EA6" w:rsidP="00873328">
            <w:pPr>
              <w:pStyle w:val="NoSpacing"/>
              <w:rPr>
                <w:sz w:val="20"/>
                <w:szCs w:val="20"/>
              </w:rPr>
            </w:pPr>
          </w:p>
          <w:p w14:paraId="503E1CA3" w14:textId="77777777" w:rsidR="00A01EA6" w:rsidRPr="00034D57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79DD88C8" w14:textId="77777777" w:rsidR="00A01EA6" w:rsidRPr="00873328" w:rsidRDefault="00A01EA6" w:rsidP="00A01EA6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2DB97EF1" w14:textId="77777777" w:rsidR="00A01EA6" w:rsidRDefault="00A01EA6" w:rsidP="00873328">
            <w:pPr>
              <w:pStyle w:val="NoSpacing"/>
              <w:rPr>
                <w:sz w:val="20"/>
                <w:szCs w:val="20"/>
              </w:rPr>
            </w:pPr>
          </w:p>
          <w:p w14:paraId="359ACA21" w14:textId="5229EEC3" w:rsidR="00873328" w:rsidRPr="00873328" w:rsidRDefault="00873328" w:rsidP="00873328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Know and understand four-figure and six-figure grid references.</w:t>
            </w:r>
          </w:p>
          <w:p w14:paraId="0E491F25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263C890A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knowledge of grid references to locate and draw objects on a map.</w:t>
            </w:r>
          </w:p>
          <w:p w14:paraId="7B61F9C1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78B758FF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on OS maps. </w:t>
            </w:r>
          </w:p>
          <w:p w14:paraId="2CDE2074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608FD8AE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relate compass points to an OS map.</w:t>
            </w:r>
          </w:p>
          <w:p w14:paraId="0978838D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6F5B60C2" w14:textId="77777777" w:rsidR="00873328" w:rsidRPr="00873328" w:rsidRDefault="00873328" w:rsidP="00873328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Be able to navigate using a map.</w:t>
            </w:r>
          </w:p>
          <w:p w14:paraId="1F9BD695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3883DF61" w14:textId="77777777" w:rsidR="00873328" w:rsidRPr="00873328" w:rsidRDefault="00873328" w:rsidP="008733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Understand the scale of a map and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measure straight line distances.</w:t>
            </w:r>
          </w:p>
          <w:p w14:paraId="361D707E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60C99A55" w14:textId="77777777" w:rsidR="00A01EA6" w:rsidRDefault="00A01EA6" w:rsidP="00A01EA6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746DF560" w14:textId="77777777" w:rsidR="00873328" w:rsidRPr="00873328" w:rsidRDefault="00873328" w:rsidP="00873328">
            <w:pPr>
              <w:rPr>
                <w:sz w:val="20"/>
                <w:szCs w:val="20"/>
              </w:rPr>
            </w:pPr>
          </w:p>
          <w:p w14:paraId="41004F19" w14:textId="33BDB05C" w:rsidR="008C106F" w:rsidRPr="00873328" w:rsidRDefault="00873328" w:rsidP="00997581">
            <w:pPr>
              <w:rPr>
                <w:b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fieldwork to observe measure and record the human and physical features in the local area using a range of methods, including sketch maps, plans and graphs, and digital technologies. </w:t>
            </w:r>
          </w:p>
        </w:tc>
        <w:tc>
          <w:tcPr>
            <w:tcW w:w="1142" w:type="dxa"/>
            <w:shd w:val="clear" w:color="auto" w:fill="D6E3BC" w:themeFill="accent3" w:themeFillTint="66"/>
          </w:tcPr>
          <w:p w14:paraId="22731BDC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lastRenderedPageBreak/>
              <w:t>Skills</w:t>
            </w:r>
          </w:p>
          <w:p w14:paraId="67C0C651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0" w:type="dxa"/>
          </w:tcPr>
          <w:p w14:paraId="3D0AEDAD" w14:textId="77777777" w:rsidR="00D1119C" w:rsidRPr="00873328" w:rsidRDefault="00D1119C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Geographical skills &amp; field work</w:t>
            </w:r>
          </w:p>
          <w:p w14:paraId="32A89798" w14:textId="77777777" w:rsidR="00CA7481" w:rsidRPr="00034D57" w:rsidRDefault="00CA7481" w:rsidP="00CA7481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08CC6FEC" w14:textId="77777777" w:rsidR="00CA7481" w:rsidRPr="00873328" w:rsidRDefault="00CA7481" w:rsidP="00CA7481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1255EE25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10FE2CD8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7E845EAD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6F6A3158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422B2203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0FBE073C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0B85F0A1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16F11574" w14:textId="08284258" w:rsidR="00CA7481" w:rsidRDefault="00CA7481" w:rsidP="00CA7481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308D56CC" w14:textId="4113EEF4" w:rsidR="008C106F" w:rsidRPr="00873328" w:rsidRDefault="008C106F" w:rsidP="00D1119C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6E3BC" w:themeFill="accent3" w:themeFillTint="66"/>
          </w:tcPr>
          <w:p w14:paraId="1A9CE08F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  <w:r w:rsidRPr="00873328">
              <w:rPr>
                <w:b/>
                <w:sz w:val="20"/>
                <w:szCs w:val="20"/>
              </w:rPr>
              <w:t>Skills</w:t>
            </w:r>
          </w:p>
          <w:p w14:paraId="797E50C6" w14:textId="77777777" w:rsidR="008C106F" w:rsidRPr="00873328" w:rsidRDefault="008C106F" w:rsidP="00390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14:paraId="20D8039C" w14:textId="77777777" w:rsidR="00D1119C" w:rsidRPr="00873328" w:rsidRDefault="00D1119C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Geographical skills &amp; field work</w:t>
            </w:r>
          </w:p>
          <w:p w14:paraId="028557F0" w14:textId="77777777" w:rsidR="00CA7481" w:rsidRPr="00034D57" w:rsidRDefault="00CA7481" w:rsidP="00CA7481">
            <w:pPr>
              <w:pStyle w:val="NoSpacing"/>
              <w:rPr>
                <w:sz w:val="20"/>
                <w:szCs w:val="20"/>
              </w:rPr>
            </w:pPr>
            <w:r w:rsidRPr="00390B13">
              <w:rPr>
                <w:b/>
                <w:bCs/>
                <w:sz w:val="20"/>
                <w:szCs w:val="20"/>
              </w:rPr>
              <w:t>Orienteering</w:t>
            </w:r>
            <w:r>
              <w:rPr>
                <w:sz w:val="20"/>
                <w:szCs w:val="20"/>
              </w:rPr>
              <w:t xml:space="preserve"> (school grounds) – planning and resources in Geography cupboard.</w:t>
            </w:r>
          </w:p>
          <w:p w14:paraId="508B4417" w14:textId="77777777" w:rsidR="00CA7481" w:rsidRPr="00873328" w:rsidRDefault="00CA7481" w:rsidP="00CA7481">
            <w:pPr>
              <w:rPr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Be able to understand and use a range of symbols and keys and relate compass points on OS maps. </w:t>
            </w:r>
          </w:p>
          <w:p w14:paraId="479B055D" w14:textId="77777777" w:rsidR="00CA7481" w:rsidRDefault="00CA7481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C7562A" w14:textId="77777777" w:rsidR="00CA7481" w:rsidRDefault="00CA7481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40BCB1" w14:textId="77777777" w:rsidR="00CA7481" w:rsidRDefault="00CA7481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04825E" w14:textId="7777777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</w:p>
          <w:p w14:paraId="00C69A02" w14:textId="5E0EE217" w:rsidR="00CA7481" w:rsidRDefault="00CA7481" w:rsidP="00CA7481">
            <w:pPr>
              <w:pStyle w:val="NoSpacing"/>
              <w:rPr>
                <w:sz w:val="20"/>
                <w:szCs w:val="20"/>
              </w:rPr>
            </w:pPr>
            <w:r w:rsidRPr="00873328">
              <w:rPr>
                <w:sz w:val="20"/>
                <w:szCs w:val="20"/>
              </w:rPr>
              <w:t>Use world maps, atlases</w:t>
            </w:r>
            <w:r>
              <w:rPr>
                <w:sz w:val="20"/>
                <w:szCs w:val="20"/>
              </w:rPr>
              <w:t>/</w:t>
            </w:r>
            <w:r w:rsidRPr="00873328">
              <w:rPr>
                <w:sz w:val="20"/>
                <w:szCs w:val="20"/>
              </w:rPr>
              <w:t>globe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 digital/computer mapping (Google Earth)</w:t>
            </w:r>
            <w:r w:rsidRPr="00873328">
              <w:rPr>
                <w:sz w:val="20"/>
                <w:szCs w:val="20"/>
              </w:rPr>
              <w:t xml:space="preserve"> to identify the United Kingdom and its counties, as well as the countries, continents and oceans studied at this key stage.</w:t>
            </w:r>
          </w:p>
          <w:p w14:paraId="06C1E67C" w14:textId="188EE62D" w:rsidR="00CA7481" w:rsidRDefault="00CA7481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0F424E" w14:textId="2955D07E" w:rsidR="00D1119C" w:rsidRPr="00873328" w:rsidRDefault="00D1119C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 xml:space="preserve">Use the eight points of a compass, four and six-figure grid references, </w:t>
            </w:r>
            <w:r w:rsidRPr="008733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symbols and key (including the use of Ordnance Survey maps) to build their knowledge of the United Kingdom and the wider world.</w:t>
            </w:r>
          </w:p>
          <w:p w14:paraId="566F5A84" w14:textId="77777777" w:rsidR="00D1119C" w:rsidRPr="00873328" w:rsidRDefault="00D1119C" w:rsidP="00D111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3328">
              <w:rPr>
                <w:rFonts w:ascii="Calibri" w:eastAsia="Calibri" w:hAnsi="Calibri" w:cs="Calibri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7B04FA47" w14:textId="77777777" w:rsidR="008C106F" w:rsidRPr="00873328" w:rsidRDefault="008C106F" w:rsidP="00390B13">
            <w:pPr>
              <w:rPr>
                <w:b/>
                <w:sz w:val="20"/>
                <w:szCs w:val="20"/>
              </w:rPr>
            </w:pPr>
          </w:p>
        </w:tc>
      </w:tr>
    </w:tbl>
    <w:p w14:paraId="568C698B" w14:textId="77777777" w:rsidR="008C106F" w:rsidRPr="00873328" w:rsidRDefault="008C106F">
      <w:pPr>
        <w:rPr>
          <w:sz w:val="20"/>
          <w:szCs w:val="20"/>
        </w:rPr>
      </w:pPr>
    </w:p>
    <w:sectPr w:rsidR="008C106F" w:rsidRPr="00873328" w:rsidSect="006B3F6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E108" w14:textId="77777777" w:rsidR="007C4968" w:rsidRDefault="007C4968" w:rsidP="006B3F65">
      <w:pPr>
        <w:spacing w:after="0" w:line="240" w:lineRule="auto"/>
      </w:pPr>
      <w:r>
        <w:separator/>
      </w:r>
    </w:p>
  </w:endnote>
  <w:endnote w:type="continuationSeparator" w:id="0">
    <w:p w14:paraId="0EA88383" w14:textId="77777777" w:rsidR="007C4968" w:rsidRDefault="007C4968" w:rsidP="006B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DB91" w14:textId="77777777" w:rsidR="007C4968" w:rsidRDefault="007C4968" w:rsidP="006B3F65">
      <w:pPr>
        <w:spacing w:after="0" w:line="240" w:lineRule="auto"/>
      </w:pPr>
      <w:r>
        <w:separator/>
      </w:r>
    </w:p>
  </w:footnote>
  <w:footnote w:type="continuationSeparator" w:id="0">
    <w:p w14:paraId="736E687A" w14:textId="77777777" w:rsidR="007C4968" w:rsidRDefault="007C4968" w:rsidP="006B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1E22" w14:textId="77777777" w:rsidR="00390B13" w:rsidRDefault="00390B13" w:rsidP="006B3F65">
    <w:pPr>
      <w:pStyle w:val="Header"/>
      <w:tabs>
        <w:tab w:val="clear" w:pos="4513"/>
        <w:tab w:val="clear" w:pos="9026"/>
        <w:tab w:val="right" w:pos="13958"/>
      </w:tabs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B4BE8" wp14:editId="29A2B38D">
              <wp:simplePos x="0" y="0"/>
              <wp:positionH relativeFrom="column">
                <wp:posOffset>2066925</wp:posOffset>
              </wp:positionH>
              <wp:positionV relativeFrom="paragraph">
                <wp:posOffset>-335280</wp:posOffset>
              </wp:positionV>
              <wp:extent cx="4705350" cy="136207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1362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00"/>
                          </a:gs>
                          <a:gs pos="0">
                            <a:srgbClr val="FF6633"/>
                          </a:gs>
                          <a:gs pos="2000">
                            <a:srgbClr val="FFFF00"/>
                          </a:gs>
                          <a:gs pos="94000">
                            <a:srgbClr val="1A87C7"/>
                          </a:gs>
                          <a:gs pos="100000">
                            <a:srgbClr val="01A78F"/>
                          </a:gs>
                          <a:gs pos="37000">
                            <a:srgbClr val="FFFF0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D15C1" w14:textId="77777777" w:rsidR="00390B13" w:rsidRDefault="00390B13" w:rsidP="006B3F65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Geography</w:t>
                          </w:r>
                        </w:p>
                        <w:p w14:paraId="17D807CC" w14:textId="2618F3B9" w:rsidR="00390B13" w:rsidRDefault="00390B13" w:rsidP="006B3F65">
                          <w:pPr>
                            <w:jc w:val="center"/>
                            <w:rPr>
                              <w:sz w:val="36"/>
                            </w:rPr>
                          </w:pPr>
                          <w:r w:rsidRPr="006B3F65">
                            <w:rPr>
                              <w:sz w:val="36"/>
                            </w:rPr>
                            <w:t>Curriculum Overview</w:t>
                          </w:r>
                        </w:p>
                        <w:p w14:paraId="264AC25F" w14:textId="2BB31AD4" w:rsidR="00390B13" w:rsidRPr="006B3F65" w:rsidRDefault="00390B13" w:rsidP="006B3F65">
                          <w:pPr>
                            <w:jc w:val="center"/>
                            <w:rPr>
                              <w:rStyle w:val="IntenseEmphasis"/>
                            </w:rPr>
                          </w:pPr>
                          <w:r>
                            <w:rPr>
                              <w:sz w:val="36"/>
                            </w:rPr>
                            <w:t>2021 - 2022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B4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2.75pt;margin-top:-26.4pt;width:370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N9sgIAAOkFAAAOAAAAZHJzL2Uyb0RvYy54bWysVNtu2zAMfR+wfxD03trOzalRp8jSZRiw&#10;G9YOe1Zk2RYmi56kxu6+fpTspNkaYNgwPwiUSR7xcsjrm75RZC+MlaBzmlzGlAjNoZC6yumX++3F&#10;khLrmC6YAi1y+igsvVm9fHHdtZmYQA2qEIYgiLZZ1+a0dq7NosjyWjTMXkIrNCpLMA1zeDVVVBjW&#10;IXqjokkcL6IOTNEa4MJa/Hs7KOkq4Jel4O5jWVrhiMopxubCacK582e0umZZZVhbSz6Gwf4hioZJ&#10;jY8eoW6ZY+TByGdQjeQGLJTukkMTQVlKLkIOmE0S/5bNXc1aEXLB4tj2WCb7/2D5h/0nQ2SR02mc&#10;UqJZg026F70jr6AnE1+frrUZmt21aOh6/I19Drna9h3wb5Zo2NRMV2JtDHS1YAXGl3jP6MR1wLEe&#10;ZNe9hwKfYQ8OAlBfmsYXD8tBEB379HjsjQ+F489ZGs+nc1Rx1CXTxSRO5+ENlh3cW2PdGwEN8UJO&#10;DTY/wLP9O+t8OCw7mIytKrZSKVIqiczTyE9KDLiv0tWh8oc8K4v+wcOSFjC5eEjfVLuNMmTPkFtb&#10;/OJAJ3ylsn+0Xiym0zH8X62R1H8HfzU765Gsl+kmPftEgg7nHomTdbrcnnWZpmc9nmUdkh+r1TJX&#10;E3/klEvDlWcyy0qs+D18xt74kRxD8XM5imOf0M1bO6lEsMWRvTgY4+Ae5MEa5zd00nsoTbqcXs0n&#10;86FJoORRZ087Fopw6Jg9NWukw52kZJPTZbDyJWGZZ/ZrXQTZMakGGTNWeqS6Z/fAc9fvejT0/N9B&#10;8YikR2IFZuOuRKEG84OSDvdOTu33B2aQeuqtRm5dJbOZX1ThMpunE7yYU83uVMM0R6icOkoGcePw&#10;NhBIwxoHrJSB+k+RjLHiPgkTMe4+v7BO78HqaUOvfgIAAP//AwBQSwMEFAAGAAgAAAAhAOxJP3/l&#10;AAAADAEAAA8AAABkcnMvZG93bnJldi54bWxMj8FOwzAQRO9I/IO1SFxQazcQF4U4VanEAaEiSCsh&#10;bm5s4qixHdluG/h6tie47e6MZt+Ui9H25KhD7LwTMJsyINo1XnWuFbDdPE3ugcQknZK9d1rAt46w&#10;qC4vSlkof3Lv+linlmCIi4UUYFIaCkpjY7SVceoH7VD78sHKhGtoqQryhOG2pxljnFrZOfxg5KBX&#10;Rjf7+mAFND9bXj/eBfa2bD8+zf7l5nm9ehXi+mpcPgBJekx/ZjjjIzpUyLTzB6ci6QXcZnmOVgGT&#10;PMMOZwfjHE87nPhsDrQq6f8S1S8AAAD//wMAUEsBAi0AFAAGAAgAAAAhALaDOJL+AAAA4QEAABMA&#10;AAAAAAAAAAAAAAAAAAAAAFtDb250ZW50X1R5cGVzXS54bWxQSwECLQAUAAYACAAAACEAOP0h/9YA&#10;AACUAQAACwAAAAAAAAAAAAAAAAAvAQAAX3JlbHMvLnJlbHNQSwECLQAUAAYACAAAACEA/rWjfbIC&#10;AADpBQAADgAAAAAAAAAAAAAAAAAuAgAAZHJzL2Uyb0RvYy54bWxQSwECLQAUAAYACAAAACEA7Ek/&#10;f+UAAAAMAQAADwAAAAAAAAAAAAAAAAAMBQAAZHJzL2Rvd25yZXYueG1sUEsFBgAAAAAEAAQA8wAA&#10;AB4GAAAAAA==&#10;" fillcolor="yellow">
              <v:fill color2="#01a78f" rotate="t" focusposition="1,1" focussize="" colors="0 yellow;0 #f63;1311f yellow;24248f yellow;61604f #1a87c7;1 #01a78f" focus="100%" type="gradientRadial"/>
              <v:textbox>
                <w:txbxContent>
                  <w:p w14:paraId="68FD15C1" w14:textId="77777777" w:rsidR="00390B13" w:rsidRDefault="00390B13" w:rsidP="006B3F65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Geography</w:t>
                    </w:r>
                  </w:p>
                  <w:p w14:paraId="17D807CC" w14:textId="2618F3B9" w:rsidR="00390B13" w:rsidRDefault="00390B13" w:rsidP="006B3F65">
                    <w:pPr>
                      <w:jc w:val="center"/>
                      <w:rPr>
                        <w:sz w:val="36"/>
                      </w:rPr>
                    </w:pPr>
                    <w:r w:rsidRPr="006B3F65">
                      <w:rPr>
                        <w:sz w:val="36"/>
                      </w:rPr>
                      <w:t>Curriculum Overview</w:t>
                    </w:r>
                  </w:p>
                  <w:p w14:paraId="264AC25F" w14:textId="2BB31AD4" w:rsidR="00390B13" w:rsidRPr="006B3F65" w:rsidRDefault="00390B13" w:rsidP="006B3F65">
                    <w:pPr>
                      <w:jc w:val="center"/>
                      <w:rPr>
                        <w:rStyle w:val="IntenseEmphasis"/>
                      </w:rPr>
                    </w:pPr>
                    <w:r>
                      <w:rPr>
                        <w:sz w:val="36"/>
                      </w:rPr>
                      <w:t>2021 - 2022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3762679" wp14:editId="76AEC9CB">
          <wp:extent cx="1269242" cy="888720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00" cy="89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1B409A33" wp14:editId="07777777">
          <wp:extent cx="1268095" cy="890270"/>
          <wp:effectExtent l="0" t="0" r="825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939487" w14:textId="77777777" w:rsidR="00390B13" w:rsidRDefault="0039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266"/>
    <w:multiLevelType w:val="hybridMultilevel"/>
    <w:tmpl w:val="43EE804E"/>
    <w:lvl w:ilvl="0" w:tplc="AE40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E1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2C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60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62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99A"/>
    <w:multiLevelType w:val="hybridMultilevel"/>
    <w:tmpl w:val="F64A399A"/>
    <w:lvl w:ilvl="0" w:tplc="488CB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B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46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F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3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64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0E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C2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0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FD9"/>
    <w:multiLevelType w:val="hybridMultilevel"/>
    <w:tmpl w:val="32BA776A"/>
    <w:lvl w:ilvl="0" w:tplc="B9941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0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65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49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E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65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E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C2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22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063"/>
    <w:multiLevelType w:val="hybridMultilevel"/>
    <w:tmpl w:val="7C622CFA"/>
    <w:lvl w:ilvl="0" w:tplc="D6507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6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E3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81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8E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CF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6D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35C7"/>
    <w:multiLevelType w:val="hybridMultilevel"/>
    <w:tmpl w:val="A3F2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75EBF"/>
    <w:multiLevelType w:val="hybridMultilevel"/>
    <w:tmpl w:val="36782A72"/>
    <w:lvl w:ilvl="0" w:tplc="B502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48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2B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4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8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C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60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950"/>
    <w:multiLevelType w:val="hybridMultilevel"/>
    <w:tmpl w:val="E3A60978"/>
    <w:lvl w:ilvl="0" w:tplc="96C22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23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F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1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C1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05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63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8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0D1B"/>
    <w:multiLevelType w:val="hybridMultilevel"/>
    <w:tmpl w:val="FC10897E"/>
    <w:lvl w:ilvl="0" w:tplc="42E6E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6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A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4F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6D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3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3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8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CA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65"/>
    <w:rsid w:val="000309C6"/>
    <w:rsid w:val="00034D57"/>
    <w:rsid w:val="000A17F0"/>
    <w:rsid w:val="0019364A"/>
    <w:rsid w:val="001A6350"/>
    <w:rsid w:val="00390B13"/>
    <w:rsid w:val="004A5FB0"/>
    <w:rsid w:val="004B29C3"/>
    <w:rsid w:val="004C7913"/>
    <w:rsid w:val="005159BD"/>
    <w:rsid w:val="00524334"/>
    <w:rsid w:val="005F7891"/>
    <w:rsid w:val="006B3F65"/>
    <w:rsid w:val="00740BEC"/>
    <w:rsid w:val="007C4968"/>
    <w:rsid w:val="00833051"/>
    <w:rsid w:val="00873328"/>
    <w:rsid w:val="008C106F"/>
    <w:rsid w:val="00932081"/>
    <w:rsid w:val="009871FC"/>
    <w:rsid w:val="00997581"/>
    <w:rsid w:val="009C371D"/>
    <w:rsid w:val="009F223E"/>
    <w:rsid w:val="00A01EA6"/>
    <w:rsid w:val="00A41996"/>
    <w:rsid w:val="00B63121"/>
    <w:rsid w:val="00B84F72"/>
    <w:rsid w:val="00C14A2E"/>
    <w:rsid w:val="00C21C44"/>
    <w:rsid w:val="00CA7481"/>
    <w:rsid w:val="00D1119C"/>
    <w:rsid w:val="00DB5B20"/>
    <w:rsid w:val="00DC0CF1"/>
    <w:rsid w:val="00DD435D"/>
    <w:rsid w:val="50E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47C58"/>
  <w15:docId w15:val="{3B0C17DB-D0CD-4657-9067-994E9BA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65"/>
  </w:style>
  <w:style w:type="paragraph" w:styleId="Footer">
    <w:name w:val="footer"/>
    <w:basedOn w:val="Normal"/>
    <w:link w:val="FooterChar"/>
    <w:uiPriority w:val="99"/>
    <w:unhideWhenUsed/>
    <w:rsid w:val="006B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65"/>
  </w:style>
  <w:style w:type="character" w:styleId="IntenseEmphasis">
    <w:name w:val="Intense Emphasis"/>
    <w:basedOn w:val="DefaultParagraphFont"/>
    <w:uiPriority w:val="21"/>
    <w:qFormat/>
    <w:rsid w:val="006B3F65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B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Bonney</dc:creator>
  <cp:lastModifiedBy>Yvonne Tinsley</cp:lastModifiedBy>
  <cp:revision>8</cp:revision>
  <cp:lastPrinted>2021-07-05T10:51:00Z</cp:lastPrinted>
  <dcterms:created xsi:type="dcterms:W3CDTF">2021-07-05T10:50:00Z</dcterms:created>
  <dcterms:modified xsi:type="dcterms:W3CDTF">2021-07-07T10:47:00Z</dcterms:modified>
</cp:coreProperties>
</file>